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D2AC0" w:rsidRDefault="00E90417">
      <w:pPr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851</wp:posOffset>
                </wp:positionH>
                <wp:positionV relativeFrom="page">
                  <wp:posOffset>1968</wp:posOffset>
                </wp:positionV>
                <wp:extent cx="10704322" cy="6019686"/>
                <wp:effectExtent l="0" t="0" r="0" b="0"/>
                <wp:wrapTopAndBottom/>
                <wp:docPr id="7893" name="Group 78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04322" cy="6019686"/>
                          <a:chOff x="0" y="0"/>
                          <a:chExt cx="10704322" cy="6019686"/>
                        </a:xfrm>
                      </wpg:grpSpPr>
                      <pic:pic xmlns:pic="http://schemas.openxmlformats.org/drawingml/2006/picture">
                        <pic:nvPicPr>
                          <pic:cNvPr id="7898" name="Picture 7898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-850" y="-1967"/>
                            <a:ext cx="10693400" cy="6019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7" name="Shape 1417"/>
                        <wps:cNvSpPr/>
                        <wps:spPr>
                          <a:xfrm>
                            <a:off x="4293299" y="2512606"/>
                            <a:ext cx="418046" cy="3595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8046" h="359512">
                                <a:moveTo>
                                  <a:pt x="0" y="0"/>
                                </a:moveTo>
                                <a:lnTo>
                                  <a:pt x="83719" y="0"/>
                                </a:lnTo>
                                <a:lnTo>
                                  <a:pt x="210046" y="207493"/>
                                </a:lnTo>
                                <a:lnTo>
                                  <a:pt x="333325" y="0"/>
                                </a:lnTo>
                                <a:lnTo>
                                  <a:pt x="417017" y="0"/>
                                </a:lnTo>
                                <a:lnTo>
                                  <a:pt x="418046" y="359512"/>
                                </a:lnTo>
                                <a:lnTo>
                                  <a:pt x="324066" y="359512"/>
                                </a:lnTo>
                                <a:lnTo>
                                  <a:pt x="323558" y="168974"/>
                                </a:lnTo>
                                <a:lnTo>
                                  <a:pt x="231115" y="324066"/>
                                </a:lnTo>
                                <a:lnTo>
                                  <a:pt x="185915" y="324066"/>
                                </a:lnTo>
                                <a:lnTo>
                                  <a:pt x="93485" y="173076"/>
                                </a:lnTo>
                                <a:lnTo>
                                  <a:pt x="93485" y="359512"/>
                                </a:lnTo>
                                <a:lnTo>
                                  <a:pt x="0" y="3595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8" name="Shape 1418"/>
                        <wps:cNvSpPr/>
                        <wps:spPr>
                          <a:xfrm>
                            <a:off x="4787862" y="2512619"/>
                            <a:ext cx="288633" cy="3594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633" h="359499">
                                <a:moveTo>
                                  <a:pt x="0" y="0"/>
                                </a:moveTo>
                                <a:lnTo>
                                  <a:pt x="281953" y="0"/>
                                </a:lnTo>
                                <a:lnTo>
                                  <a:pt x="281953" y="78575"/>
                                </a:lnTo>
                                <a:lnTo>
                                  <a:pt x="100661" y="78575"/>
                                </a:lnTo>
                                <a:lnTo>
                                  <a:pt x="100661" y="139179"/>
                                </a:lnTo>
                                <a:lnTo>
                                  <a:pt x="260376" y="139179"/>
                                </a:lnTo>
                                <a:lnTo>
                                  <a:pt x="260376" y="215189"/>
                                </a:lnTo>
                                <a:lnTo>
                                  <a:pt x="100661" y="215189"/>
                                </a:lnTo>
                                <a:lnTo>
                                  <a:pt x="100661" y="280924"/>
                                </a:lnTo>
                                <a:lnTo>
                                  <a:pt x="288633" y="280924"/>
                                </a:lnTo>
                                <a:lnTo>
                                  <a:pt x="288633" y="359499"/>
                                </a:lnTo>
                                <a:lnTo>
                                  <a:pt x="0" y="3594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9" name="Shape 1419"/>
                        <wps:cNvSpPr/>
                        <wps:spPr>
                          <a:xfrm>
                            <a:off x="5098072" y="2512606"/>
                            <a:ext cx="559778" cy="3595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9778" h="359512">
                                <a:moveTo>
                                  <a:pt x="6160" y="0"/>
                                </a:moveTo>
                                <a:lnTo>
                                  <a:pt x="112980" y="0"/>
                                </a:lnTo>
                                <a:lnTo>
                                  <a:pt x="184874" y="139700"/>
                                </a:lnTo>
                                <a:lnTo>
                                  <a:pt x="230581" y="139700"/>
                                </a:lnTo>
                                <a:lnTo>
                                  <a:pt x="230581" y="0"/>
                                </a:lnTo>
                                <a:lnTo>
                                  <a:pt x="330226" y="0"/>
                                </a:lnTo>
                                <a:lnTo>
                                  <a:pt x="330226" y="139700"/>
                                </a:lnTo>
                                <a:lnTo>
                                  <a:pt x="373862" y="139700"/>
                                </a:lnTo>
                                <a:lnTo>
                                  <a:pt x="447307" y="0"/>
                                </a:lnTo>
                                <a:lnTo>
                                  <a:pt x="553619" y="0"/>
                                </a:lnTo>
                                <a:lnTo>
                                  <a:pt x="457581" y="171031"/>
                                </a:lnTo>
                                <a:lnTo>
                                  <a:pt x="559778" y="359512"/>
                                </a:lnTo>
                                <a:lnTo>
                                  <a:pt x="442684" y="359512"/>
                                </a:lnTo>
                                <a:lnTo>
                                  <a:pt x="372847" y="221869"/>
                                </a:lnTo>
                                <a:lnTo>
                                  <a:pt x="330226" y="221869"/>
                                </a:lnTo>
                                <a:lnTo>
                                  <a:pt x="330226" y="359512"/>
                                </a:lnTo>
                                <a:lnTo>
                                  <a:pt x="230581" y="359512"/>
                                </a:lnTo>
                                <a:lnTo>
                                  <a:pt x="230581" y="221869"/>
                                </a:lnTo>
                                <a:lnTo>
                                  <a:pt x="187947" y="221869"/>
                                </a:lnTo>
                                <a:lnTo>
                                  <a:pt x="117589" y="359512"/>
                                </a:lnTo>
                                <a:lnTo>
                                  <a:pt x="0" y="359512"/>
                                </a:lnTo>
                                <a:lnTo>
                                  <a:pt x="102184" y="171031"/>
                                </a:lnTo>
                                <a:lnTo>
                                  <a:pt x="61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0" name="Shape 1420"/>
                        <wps:cNvSpPr/>
                        <wps:spPr>
                          <a:xfrm>
                            <a:off x="5670690" y="2512606"/>
                            <a:ext cx="199510" cy="4319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9510" h="431914">
                                <a:moveTo>
                                  <a:pt x="78054" y="0"/>
                                </a:moveTo>
                                <a:lnTo>
                                  <a:pt x="199510" y="0"/>
                                </a:lnTo>
                                <a:lnTo>
                                  <a:pt x="199510" y="80645"/>
                                </a:lnTo>
                                <a:lnTo>
                                  <a:pt x="164325" y="80645"/>
                                </a:lnTo>
                                <a:lnTo>
                                  <a:pt x="162789" y="119672"/>
                                </a:lnTo>
                                <a:cubicBezTo>
                                  <a:pt x="161430" y="158026"/>
                                  <a:pt x="158331" y="190538"/>
                                  <a:pt x="153543" y="217246"/>
                                </a:cubicBezTo>
                                <a:cubicBezTo>
                                  <a:pt x="148755" y="243954"/>
                                  <a:pt x="141389" y="264490"/>
                                  <a:pt x="131457" y="278867"/>
                                </a:cubicBezTo>
                                <a:lnTo>
                                  <a:pt x="199510" y="278867"/>
                                </a:lnTo>
                                <a:lnTo>
                                  <a:pt x="199510" y="359512"/>
                                </a:lnTo>
                                <a:lnTo>
                                  <a:pt x="93459" y="359512"/>
                                </a:lnTo>
                                <a:lnTo>
                                  <a:pt x="93459" y="431914"/>
                                </a:lnTo>
                                <a:lnTo>
                                  <a:pt x="0" y="431914"/>
                                </a:lnTo>
                                <a:lnTo>
                                  <a:pt x="0" y="278867"/>
                                </a:lnTo>
                                <a:lnTo>
                                  <a:pt x="12827" y="278867"/>
                                </a:lnTo>
                                <a:cubicBezTo>
                                  <a:pt x="34049" y="278537"/>
                                  <a:pt x="49035" y="263982"/>
                                  <a:pt x="57760" y="235229"/>
                                </a:cubicBezTo>
                                <a:cubicBezTo>
                                  <a:pt x="66497" y="206464"/>
                                  <a:pt x="71894" y="165036"/>
                                  <a:pt x="73952" y="110947"/>
                                </a:cubicBezTo>
                                <a:lnTo>
                                  <a:pt x="7805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1" name="Shape 1421"/>
                        <wps:cNvSpPr/>
                        <wps:spPr>
                          <a:xfrm>
                            <a:off x="5870200" y="2512606"/>
                            <a:ext cx="216986" cy="4319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986" h="431914">
                                <a:moveTo>
                                  <a:pt x="0" y="0"/>
                                </a:moveTo>
                                <a:lnTo>
                                  <a:pt x="168193" y="0"/>
                                </a:lnTo>
                                <a:lnTo>
                                  <a:pt x="168193" y="278867"/>
                                </a:lnTo>
                                <a:lnTo>
                                  <a:pt x="216986" y="278867"/>
                                </a:lnTo>
                                <a:lnTo>
                                  <a:pt x="216986" y="431914"/>
                                </a:lnTo>
                                <a:lnTo>
                                  <a:pt x="124022" y="431914"/>
                                </a:lnTo>
                                <a:lnTo>
                                  <a:pt x="124022" y="359512"/>
                                </a:lnTo>
                                <a:lnTo>
                                  <a:pt x="0" y="359512"/>
                                </a:lnTo>
                                <a:lnTo>
                                  <a:pt x="0" y="278867"/>
                                </a:lnTo>
                                <a:lnTo>
                                  <a:pt x="68053" y="278867"/>
                                </a:lnTo>
                                <a:lnTo>
                                  <a:pt x="68053" y="80645"/>
                                </a:lnTo>
                                <a:lnTo>
                                  <a:pt x="0" y="806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2" name="Shape 1422"/>
                        <wps:cNvSpPr/>
                        <wps:spPr>
                          <a:xfrm>
                            <a:off x="6100534" y="2512606"/>
                            <a:ext cx="376962" cy="3687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962" h="368745">
                                <a:moveTo>
                                  <a:pt x="0" y="0"/>
                                </a:moveTo>
                                <a:lnTo>
                                  <a:pt x="107340" y="0"/>
                                </a:lnTo>
                                <a:lnTo>
                                  <a:pt x="191046" y="173596"/>
                                </a:lnTo>
                                <a:lnTo>
                                  <a:pt x="277838" y="0"/>
                                </a:lnTo>
                                <a:lnTo>
                                  <a:pt x="376962" y="0"/>
                                </a:lnTo>
                                <a:lnTo>
                                  <a:pt x="228016" y="277851"/>
                                </a:lnTo>
                                <a:cubicBezTo>
                                  <a:pt x="212268" y="307632"/>
                                  <a:pt x="193015" y="330225"/>
                                  <a:pt x="170256" y="345643"/>
                                </a:cubicBezTo>
                                <a:cubicBezTo>
                                  <a:pt x="147485" y="361048"/>
                                  <a:pt x="122568" y="368745"/>
                                  <a:pt x="95529" y="368745"/>
                                </a:cubicBezTo>
                                <a:cubicBezTo>
                                  <a:pt x="75654" y="368745"/>
                                  <a:pt x="54432" y="364299"/>
                                  <a:pt x="31839" y="355384"/>
                                </a:cubicBezTo>
                                <a:lnTo>
                                  <a:pt x="55982" y="280416"/>
                                </a:lnTo>
                                <a:cubicBezTo>
                                  <a:pt x="70015" y="284518"/>
                                  <a:pt x="81991" y="286576"/>
                                  <a:pt x="91935" y="286576"/>
                                </a:cubicBezTo>
                                <a:cubicBezTo>
                                  <a:pt x="101854" y="286576"/>
                                  <a:pt x="110668" y="284353"/>
                                  <a:pt x="118377" y="279895"/>
                                </a:cubicBezTo>
                                <a:cubicBezTo>
                                  <a:pt x="126086" y="275450"/>
                                  <a:pt x="133185" y="268440"/>
                                  <a:pt x="139687" y="258839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3" name="Shape 1423"/>
                        <wps:cNvSpPr/>
                        <wps:spPr>
                          <a:xfrm>
                            <a:off x="6892976" y="2512606"/>
                            <a:ext cx="207994" cy="3595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994" h="359512">
                                <a:moveTo>
                                  <a:pt x="158699" y="0"/>
                                </a:moveTo>
                                <a:lnTo>
                                  <a:pt x="207994" y="0"/>
                                </a:lnTo>
                                <a:lnTo>
                                  <a:pt x="207994" y="99660"/>
                                </a:lnTo>
                                <a:lnTo>
                                  <a:pt x="161772" y="214681"/>
                                </a:lnTo>
                                <a:lnTo>
                                  <a:pt x="207994" y="214681"/>
                                </a:lnTo>
                                <a:lnTo>
                                  <a:pt x="207994" y="289662"/>
                                </a:lnTo>
                                <a:lnTo>
                                  <a:pt x="131978" y="289662"/>
                                </a:lnTo>
                                <a:lnTo>
                                  <a:pt x="103746" y="359512"/>
                                </a:lnTo>
                                <a:lnTo>
                                  <a:pt x="0" y="359512"/>
                                </a:lnTo>
                                <a:lnTo>
                                  <a:pt x="1586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4" name="Shape 1424"/>
                        <wps:cNvSpPr/>
                        <wps:spPr>
                          <a:xfrm>
                            <a:off x="6509867" y="2512606"/>
                            <a:ext cx="342024" cy="3595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024" h="359512">
                                <a:moveTo>
                                  <a:pt x="0" y="0"/>
                                </a:moveTo>
                                <a:lnTo>
                                  <a:pt x="101677" y="0"/>
                                </a:lnTo>
                                <a:lnTo>
                                  <a:pt x="101677" y="135077"/>
                                </a:lnTo>
                                <a:lnTo>
                                  <a:pt x="240335" y="135077"/>
                                </a:lnTo>
                                <a:lnTo>
                                  <a:pt x="240335" y="0"/>
                                </a:lnTo>
                                <a:lnTo>
                                  <a:pt x="342024" y="0"/>
                                </a:lnTo>
                                <a:lnTo>
                                  <a:pt x="342024" y="359512"/>
                                </a:lnTo>
                                <a:lnTo>
                                  <a:pt x="240335" y="359512"/>
                                </a:lnTo>
                                <a:lnTo>
                                  <a:pt x="240335" y="219304"/>
                                </a:lnTo>
                                <a:lnTo>
                                  <a:pt x="101677" y="219304"/>
                                </a:lnTo>
                                <a:lnTo>
                                  <a:pt x="101677" y="359512"/>
                                </a:lnTo>
                                <a:lnTo>
                                  <a:pt x="0" y="3595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5" name="Shape 1425"/>
                        <wps:cNvSpPr/>
                        <wps:spPr>
                          <a:xfrm>
                            <a:off x="7352106" y="2512606"/>
                            <a:ext cx="161519" cy="3595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519" h="359512">
                                <a:moveTo>
                                  <a:pt x="0" y="0"/>
                                </a:moveTo>
                                <a:lnTo>
                                  <a:pt x="161519" y="0"/>
                                </a:lnTo>
                                <a:lnTo>
                                  <a:pt x="161519" y="80546"/>
                                </a:lnTo>
                                <a:lnTo>
                                  <a:pt x="158179" y="80124"/>
                                </a:lnTo>
                                <a:lnTo>
                                  <a:pt x="101689" y="80124"/>
                                </a:lnTo>
                                <a:lnTo>
                                  <a:pt x="101689" y="185407"/>
                                </a:lnTo>
                                <a:lnTo>
                                  <a:pt x="158179" y="185407"/>
                                </a:lnTo>
                                <a:lnTo>
                                  <a:pt x="161519" y="184994"/>
                                </a:lnTo>
                                <a:lnTo>
                                  <a:pt x="161519" y="265532"/>
                                </a:lnTo>
                                <a:lnTo>
                                  <a:pt x="101689" y="265532"/>
                                </a:lnTo>
                                <a:lnTo>
                                  <a:pt x="101689" y="359512"/>
                                </a:lnTo>
                                <a:lnTo>
                                  <a:pt x="0" y="3595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6" name="Shape 1426"/>
                        <wps:cNvSpPr/>
                        <wps:spPr>
                          <a:xfrm>
                            <a:off x="7100970" y="2512606"/>
                            <a:ext cx="210052" cy="3595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052" h="359512">
                                <a:moveTo>
                                  <a:pt x="0" y="0"/>
                                </a:moveTo>
                                <a:lnTo>
                                  <a:pt x="50832" y="0"/>
                                </a:lnTo>
                                <a:lnTo>
                                  <a:pt x="210052" y="359512"/>
                                </a:lnTo>
                                <a:lnTo>
                                  <a:pt x="104248" y="359512"/>
                                </a:lnTo>
                                <a:lnTo>
                                  <a:pt x="76003" y="289662"/>
                                </a:lnTo>
                                <a:lnTo>
                                  <a:pt x="0" y="289662"/>
                                </a:lnTo>
                                <a:lnTo>
                                  <a:pt x="0" y="214681"/>
                                </a:lnTo>
                                <a:lnTo>
                                  <a:pt x="46221" y="214681"/>
                                </a:lnTo>
                                <a:lnTo>
                                  <a:pt x="6" y="99644"/>
                                </a:lnTo>
                                <a:lnTo>
                                  <a:pt x="0" y="996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7" name="Shape 1427"/>
                        <wps:cNvSpPr/>
                        <wps:spPr>
                          <a:xfrm>
                            <a:off x="7513625" y="2512606"/>
                            <a:ext cx="162547" cy="2655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547" h="265532">
                                <a:moveTo>
                                  <a:pt x="0" y="0"/>
                                </a:moveTo>
                                <a:lnTo>
                                  <a:pt x="2819" y="0"/>
                                </a:lnTo>
                                <a:cubicBezTo>
                                  <a:pt x="35344" y="0"/>
                                  <a:pt x="63602" y="5397"/>
                                  <a:pt x="87554" y="16192"/>
                                </a:cubicBezTo>
                                <a:cubicBezTo>
                                  <a:pt x="111519" y="26962"/>
                                  <a:pt x="130010" y="42380"/>
                                  <a:pt x="143015" y="62408"/>
                                </a:cubicBezTo>
                                <a:cubicBezTo>
                                  <a:pt x="156032" y="82448"/>
                                  <a:pt x="162547" y="105982"/>
                                  <a:pt x="162547" y="133020"/>
                                </a:cubicBezTo>
                                <a:cubicBezTo>
                                  <a:pt x="162547" y="160071"/>
                                  <a:pt x="156032" y="183540"/>
                                  <a:pt x="143015" y="203378"/>
                                </a:cubicBezTo>
                                <a:cubicBezTo>
                                  <a:pt x="130010" y="223241"/>
                                  <a:pt x="111519" y="238570"/>
                                  <a:pt x="87554" y="249339"/>
                                </a:cubicBezTo>
                                <a:cubicBezTo>
                                  <a:pt x="63602" y="260134"/>
                                  <a:pt x="35344" y="265532"/>
                                  <a:pt x="2819" y="265532"/>
                                </a:cubicBezTo>
                                <a:lnTo>
                                  <a:pt x="0" y="265532"/>
                                </a:lnTo>
                                <a:lnTo>
                                  <a:pt x="0" y="184994"/>
                                </a:lnTo>
                                <a:lnTo>
                                  <a:pt x="24130" y="182007"/>
                                </a:lnTo>
                                <a:cubicBezTo>
                                  <a:pt x="32003" y="179740"/>
                                  <a:pt x="38595" y="176339"/>
                                  <a:pt x="43904" y="171805"/>
                                </a:cubicBezTo>
                                <a:cubicBezTo>
                                  <a:pt x="54521" y="162738"/>
                                  <a:pt x="59830" y="149797"/>
                                  <a:pt x="59830" y="133020"/>
                                </a:cubicBezTo>
                                <a:cubicBezTo>
                                  <a:pt x="59830" y="116256"/>
                                  <a:pt x="54521" y="103238"/>
                                  <a:pt x="43904" y="93993"/>
                                </a:cubicBezTo>
                                <a:cubicBezTo>
                                  <a:pt x="38595" y="89370"/>
                                  <a:pt x="32003" y="85903"/>
                                  <a:pt x="24130" y="83591"/>
                                </a:cubicBezTo>
                                <a:lnTo>
                                  <a:pt x="0" y="805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8" name="Shape 1428"/>
                        <wps:cNvSpPr/>
                        <wps:spPr>
                          <a:xfrm>
                            <a:off x="7703897" y="2505431"/>
                            <a:ext cx="199771" cy="373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9771" h="373875">
                                <a:moveTo>
                                  <a:pt x="199771" y="0"/>
                                </a:moveTo>
                                <a:lnTo>
                                  <a:pt x="199771" y="84227"/>
                                </a:lnTo>
                                <a:cubicBezTo>
                                  <a:pt x="181610" y="84227"/>
                                  <a:pt x="165176" y="88506"/>
                                  <a:pt x="150469" y="97066"/>
                                </a:cubicBezTo>
                                <a:cubicBezTo>
                                  <a:pt x="135737" y="105626"/>
                                  <a:pt x="124104" y="117691"/>
                                  <a:pt x="115544" y="133274"/>
                                </a:cubicBezTo>
                                <a:cubicBezTo>
                                  <a:pt x="106972" y="148857"/>
                                  <a:pt x="102705" y="166738"/>
                                  <a:pt x="102705" y="186931"/>
                                </a:cubicBezTo>
                                <a:cubicBezTo>
                                  <a:pt x="102705" y="207150"/>
                                  <a:pt x="106972" y="225031"/>
                                  <a:pt x="115544" y="240614"/>
                                </a:cubicBezTo>
                                <a:cubicBezTo>
                                  <a:pt x="124104" y="256184"/>
                                  <a:pt x="135737" y="268250"/>
                                  <a:pt x="150469" y="276809"/>
                                </a:cubicBezTo>
                                <a:cubicBezTo>
                                  <a:pt x="165176" y="285369"/>
                                  <a:pt x="181610" y="289649"/>
                                  <a:pt x="199771" y="289649"/>
                                </a:cubicBezTo>
                                <a:lnTo>
                                  <a:pt x="199771" y="373875"/>
                                </a:lnTo>
                                <a:cubicBezTo>
                                  <a:pt x="161772" y="373875"/>
                                  <a:pt x="127609" y="365836"/>
                                  <a:pt x="97320" y="349733"/>
                                </a:cubicBezTo>
                                <a:cubicBezTo>
                                  <a:pt x="67018" y="333654"/>
                                  <a:pt x="43218" y="311404"/>
                                  <a:pt x="25933" y="282982"/>
                                </a:cubicBezTo>
                                <a:cubicBezTo>
                                  <a:pt x="8636" y="254559"/>
                                  <a:pt x="0" y="222555"/>
                                  <a:pt x="0" y="186931"/>
                                </a:cubicBezTo>
                                <a:cubicBezTo>
                                  <a:pt x="0" y="151333"/>
                                  <a:pt x="8636" y="119329"/>
                                  <a:pt x="25933" y="90907"/>
                                </a:cubicBezTo>
                                <a:cubicBezTo>
                                  <a:pt x="43218" y="62484"/>
                                  <a:pt x="67018" y="40234"/>
                                  <a:pt x="97320" y="24143"/>
                                </a:cubicBezTo>
                                <a:cubicBezTo>
                                  <a:pt x="127609" y="8052"/>
                                  <a:pt x="161772" y="0"/>
                                  <a:pt x="19977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9" name="Shape 1429"/>
                        <wps:cNvSpPr/>
                        <wps:spPr>
                          <a:xfrm>
                            <a:off x="7903667" y="2505431"/>
                            <a:ext cx="199771" cy="373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9771" h="373875">
                                <a:moveTo>
                                  <a:pt x="0" y="0"/>
                                </a:moveTo>
                                <a:cubicBezTo>
                                  <a:pt x="37998" y="0"/>
                                  <a:pt x="72161" y="8052"/>
                                  <a:pt x="102451" y="24143"/>
                                </a:cubicBezTo>
                                <a:cubicBezTo>
                                  <a:pt x="132753" y="40234"/>
                                  <a:pt x="156540" y="62484"/>
                                  <a:pt x="173837" y="90907"/>
                                </a:cubicBezTo>
                                <a:cubicBezTo>
                                  <a:pt x="191122" y="119329"/>
                                  <a:pt x="199771" y="151333"/>
                                  <a:pt x="199771" y="186931"/>
                                </a:cubicBezTo>
                                <a:cubicBezTo>
                                  <a:pt x="199771" y="222555"/>
                                  <a:pt x="191122" y="254559"/>
                                  <a:pt x="173837" y="282982"/>
                                </a:cubicBezTo>
                                <a:cubicBezTo>
                                  <a:pt x="156540" y="311404"/>
                                  <a:pt x="132753" y="333654"/>
                                  <a:pt x="102451" y="349733"/>
                                </a:cubicBezTo>
                                <a:cubicBezTo>
                                  <a:pt x="72161" y="365836"/>
                                  <a:pt x="37998" y="373875"/>
                                  <a:pt x="0" y="373875"/>
                                </a:cubicBezTo>
                                <a:lnTo>
                                  <a:pt x="0" y="289649"/>
                                </a:lnTo>
                                <a:cubicBezTo>
                                  <a:pt x="18149" y="289649"/>
                                  <a:pt x="34582" y="285369"/>
                                  <a:pt x="49302" y="276809"/>
                                </a:cubicBezTo>
                                <a:cubicBezTo>
                                  <a:pt x="64021" y="268250"/>
                                  <a:pt x="75667" y="256184"/>
                                  <a:pt x="84227" y="240614"/>
                                </a:cubicBezTo>
                                <a:cubicBezTo>
                                  <a:pt x="92787" y="225031"/>
                                  <a:pt x="97066" y="207150"/>
                                  <a:pt x="97066" y="186931"/>
                                </a:cubicBezTo>
                                <a:cubicBezTo>
                                  <a:pt x="97066" y="166738"/>
                                  <a:pt x="92787" y="148857"/>
                                  <a:pt x="84227" y="133274"/>
                                </a:cubicBezTo>
                                <a:cubicBezTo>
                                  <a:pt x="75667" y="117691"/>
                                  <a:pt x="64021" y="105626"/>
                                  <a:pt x="49302" y="97066"/>
                                </a:cubicBezTo>
                                <a:cubicBezTo>
                                  <a:pt x="34582" y="88506"/>
                                  <a:pt x="18149" y="84227"/>
                                  <a:pt x="0" y="84227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0" name="Shape 1430"/>
                        <wps:cNvSpPr/>
                        <wps:spPr>
                          <a:xfrm>
                            <a:off x="8117840" y="2512606"/>
                            <a:ext cx="199511" cy="4319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9511" h="431914">
                                <a:moveTo>
                                  <a:pt x="78054" y="0"/>
                                </a:moveTo>
                                <a:lnTo>
                                  <a:pt x="199511" y="0"/>
                                </a:lnTo>
                                <a:lnTo>
                                  <a:pt x="199511" y="80645"/>
                                </a:lnTo>
                                <a:lnTo>
                                  <a:pt x="164325" y="80645"/>
                                </a:lnTo>
                                <a:lnTo>
                                  <a:pt x="162789" y="119672"/>
                                </a:lnTo>
                                <a:cubicBezTo>
                                  <a:pt x="161417" y="158026"/>
                                  <a:pt x="158343" y="190538"/>
                                  <a:pt x="153556" y="217246"/>
                                </a:cubicBezTo>
                                <a:cubicBezTo>
                                  <a:pt x="148755" y="243954"/>
                                  <a:pt x="141401" y="264503"/>
                                  <a:pt x="131458" y="278867"/>
                                </a:cubicBezTo>
                                <a:lnTo>
                                  <a:pt x="199511" y="278867"/>
                                </a:lnTo>
                                <a:lnTo>
                                  <a:pt x="199511" y="359511"/>
                                </a:lnTo>
                                <a:lnTo>
                                  <a:pt x="93459" y="359511"/>
                                </a:lnTo>
                                <a:lnTo>
                                  <a:pt x="93459" y="431914"/>
                                </a:lnTo>
                                <a:lnTo>
                                  <a:pt x="0" y="431914"/>
                                </a:lnTo>
                                <a:lnTo>
                                  <a:pt x="0" y="278867"/>
                                </a:lnTo>
                                <a:lnTo>
                                  <a:pt x="12840" y="278867"/>
                                </a:lnTo>
                                <a:cubicBezTo>
                                  <a:pt x="34048" y="278536"/>
                                  <a:pt x="49035" y="263995"/>
                                  <a:pt x="57772" y="235229"/>
                                </a:cubicBezTo>
                                <a:cubicBezTo>
                                  <a:pt x="66497" y="206464"/>
                                  <a:pt x="71895" y="165049"/>
                                  <a:pt x="73939" y="110947"/>
                                </a:cubicBezTo>
                                <a:lnTo>
                                  <a:pt x="7805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1" name="Shape 1431"/>
                        <wps:cNvSpPr/>
                        <wps:spPr>
                          <a:xfrm>
                            <a:off x="8966251" y="2512606"/>
                            <a:ext cx="207981" cy="3595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981" h="359511">
                                <a:moveTo>
                                  <a:pt x="158686" y="0"/>
                                </a:moveTo>
                                <a:lnTo>
                                  <a:pt x="207981" y="0"/>
                                </a:lnTo>
                                <a:lnTo>
                                  <a:pt x="207981" y="99659"/>
                                </a:lnTo>
                                <a:lnTo>
                                  <a:pt x="207975" y="99644"/>
                                </a:lnTo>
                                <a:lnTo>
                                  <a:pt x="161760" y="214681"/>
                                </a:lnTo>
                                <a:lnTo>
                                  <a:pt x="207981" y="214681"/>
                                </a:lnTo>
                                <a:lnTo>
                                  <a:pt x="207981" y="289661"/>
                                </a:lnTo>
                                <a:lnTo>
                                  <a:pt x="131978" y="289661"/>
                                </a:lnTo>
                                <a:lnTo>
                                  <a:pt x="103733" y="359511"/>
                                </a:lnTo>
                                <a:lnTo>
                                  <a:pt x="0" y="359511"/>
                                </a:lnTo>
                                <a:lnTo>
                                  <a:pt x="15868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2" name="Shape 1432"/>
                        <wps:cNvSpPr/>
                        <wps:spPr>
                          <a:xfrm>
                            <a:off x="8583130" y="2512606"/>
                            <a:ext cx="342024" cy="3595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024" h="359511">
                                <a:moveTo>
                                  <a:pt x="0" y="0"/>
                                </a:moveTo>
                                <a:lnTo>
                                  <a:pt x="101677" y="0"/>
                                </a:lnTo>
                                <a:lnTo>
                                  <a:pt x="101677" y="135077"/>
                                </a:lnTo>
                                <a:lnTo>
                                  <a:pt x="240335" y="135077"/>
                                </a:lnTo>
                                <a:lnTo>
                                  <a:pt x="240335" y="0"/>
                                </a:lnTo>
                                <a:lnTo>
                                  <a:pt x="342024" y="0"/>
                                </a:lnTo>
                                <a:lnTo>
                                  <a:pt x="342024" y="359511"/>
                                </a:lnTo>
                                <a:lnTo>
                                  <a:pt x="240335" y="359511"/>
                                </a:lnTo>
                                <a:lnTo>
                                  <a:pt x="240335" y="219303"/>
                                </a:lnTo>
                                <a:lnTo>
                                  <a:pt x="101677" y="219303"/>
                                </a:lnTo>
                                <a:lnTo>
                                  <a:pt x="101677" y="359511"/>
                                </a:lnTo>
                                <a:lnTo>
                                  <a:pt x="0" y="3595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3" name="Shape 1433"/>
                        <wps:cNvSpPr/>
                        <wps:spPr>
                          <a:xfrm>
                            <a:off x="8317351" y="2512606"/>
                            <a:ext cx="216985" cy="4319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985" h="431914">
                                <a:moveTo>
                                  <a:pt x="0" y="0"/>
                                </a:moveTo>
                                <a:lnTo>
                                  <a:pt x="168192" y="0"/>
                                </a:lnTo>
                                <a:lnTo>
                                  <a:pt x="168192" y="278867"/>
                                </a:lnTo>
                                <a:lnTo>
                                  <a:pt x="216985" y="278867"/>
                                </a:lnTo>
                                <a:lnTo>
                                  <a:pt x="216985" y="431914"/>
                                </a:lnTo>
                                <a:lnTo>
                                  <a:pt x="124021" y="431914"/>
                                </a:lnTo>
                                <a:lnTo>
                                  <a:pt x="124021" y="359511"/>
                                </a:lnTo>
                                <a:lnTo>
                                  <a:pt x="0" y="359511"/>
                                </a:lnTo>
                                <a:lnTo>
                                  <a:pt x="0" y="278867"/>
                                </a:lnTo>
                                <a:lnTo>
                                  <a:pt x="68052" y="278867"/>
                                </a:lnTo>
                                <a:lnTo>
                                  <a:pt x="68052" y="80645"/>
                                </a:lnTo>
                                <a:lnTo>
                                  <a:pt x="0" y="806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4" name="Shape 1434"/>
                        <wps:cNvSpPr/>
                        <wps:spPr>
                          <a:xfrm>
                            <a:off x="9403804" y="2512606"/>
                            <a:ext cx="162540" cy="3595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540" h="359511">
                                <a:moveTo>
                                  <a:pt x="160744" y="0"/>
                                </a:moveTo>
                                <a:lnTo>
                                  <a:pt x="162540" y="0"/>
                                </a:lnTo>
                                <a:lnTo>
                                  <a:pt x="162540" y="80158"/>
                                </a:lnTo>
                                <a:lnTo>
                                  <a:pt x="136514" y="83558"/>
                                </a:lnTo>
                                <a:cubicBezTo>
                                  <a:pt x="113983" y="90426"/>
                                  <a:pt x="102717" y="107597"/>
                                  <a:pt x="102717" y="135077"/>
                                </a:cubicBezTo>
                                <a:cubicBezTo>
                                  <a:pt x="102717" y="153226"/>
                                  <a:pt x="107759" y="167005"/>
                                  <a:pt x="117856" y="176416"/>
                                </a:cubicBezTo>
                                <a:cubicBezTo>
                                  <a:pt x="127952" y="185839"/>
                                  <a:pt x="142595" y="190538"/>
                                  <a:pt x="161772" y="190538"/>
                                </a:cubicBezTo>
                                <a:lnTo>
                                  <a:pt x="162540" y="190538"/>
                                </a:lnTo>
                                <a:lnTo>
                                  <a:pt x="162540" y="275803"/>
                                </a:lnTo>
                                <a:lnTo>
                                  <a:pt x="107848" y="359511"/>
                                </a:lnTo>
                                <a:lnTo>
                                  <a:pt x="1029" y="359511"/>
                                </a:lnTo>
                                <a:lnTo>
                                  <a:pt x="73952" y="254228"/>
                                </a:lnTo>
                                <a:cubicBezTo>
                                  <a:pt x="49974" y="243611"/>
                                  <a:pt x="31661" y="228295"/>
                                  <a:pt x="18999" y="208267"/>
                                </a:cubicBezTo>
                                <a:cubicBezTo>
                                  <a:pt x="6337" y="188239"/>
                                  <a:pt x="0" y="164350"/>
                                  <a:pt x="0" y="136614"/>
                                </a:cubicBezTo>
                                <a:cubicBezTo>
                                  <a:pt x="0" y="108547"/>
                                  <a:pt x="6490" y="84226"/>
                                  <a:pt x="19520" y="63690"/>
                                </a:cubicBezTo>
                                <a:cubicBezTo>
                                  <a:pt x="32512" y="43154"/>
                                  <a:pt x="51181" y="27406"/>
                                  <a:pt x="75488" y="16433"/>
                                </a:cubicBezTo>
                                <a:cubicBezTo>
                                  <a:pt x="99796" y="5486"/>
                                  <a:pt x="128206" y="0"/>
                                  <a:pt x="16074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5" name="Shape 1435"/>
                        <wps:cNvSpPr/>
                        <wps:spPr>
                          <a:xfrm>
                            <a:off x="9174232" y="2512606"/>
                            <a:ext cx="210052" cy="3595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052" h="359511">
                                <a:moveTo>
                                  <a:pt x="0" y="0"/>
                                </a:moveTo>
                                <a:lnTo>
                                  <a:pt x="50844" y="0"/>
                                </a:lnTo>
                                <a:lnTo>
                                  <a:pt x="210052" y="359511"/>
                                </a:lnTo>
                                <a:lnTo>
                                  <a:pt x="104248" y="359511"/>
                                </a:lnTo>
                                <a:lnTo>
                                  <a:pt x="76016" y="289661"/>
                                </a:lnTo>
                                <a:lnTo>
                                  <a:pt x="0" y="289661"/>
                                </a:lnTo>
                                <a:lnTo>
                                  <a:pt x="0" y="214681"/>
                                </a:lnTo>
                                <a:lnTo>
                                  <a:pt x="46222" y="214681"/>
                                </a:lnTo>
                                <a:lnTo>
                                  <a:pt x="0" y="996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6" name="Shape 1436"/>
                        <wps:cNvSpPr/>
                        <wps:spPr>
                          <a:xfrm>
                            <a:off x="9566345" y="2512606"/>
                            <a:ext cx="159976" cy="3595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976" h="359511">
                                <a:moveTo>
                                  <a:pt x="0" y="0"/>
                                </a:moveTo>
                                <a:lnTo>
                                  <a:pt x="159976" y="0"/>
                                </a:lnTo>
                                <a:lnTo>
                                  <a:pt x="159976" y="359511"/>
                                </a:lnTo>
                                <a:lnTo>
                                  <a:pt x="59823" y="359511"/>
                                </a:lnTo>
                                <a:lnTo>
                                  <a:pt x="59823" y="269126"/>
                                </a:lnTo>
                                <a:lnTo>
                                  <a:pt x="4363" y="269126"/>
                                </a:lnTo>
                                <a:lnTo>
                                  <a:pt x="0" y="275803"/>
                                </a:lnTo>
                                <a:lnTo>
                                  <a:pt x="0" y="190538"/>
                                </a:lnTo>
                                <a:lnTo>
                                  <a:pt x="59823" y="190538"/>
                                </a:lnTo>
                                <a:lnTo>
                                  <a:pt x="59823" y="80124"/>
                                </a:lnTo>
                                <a:lnTo>
                                  <a:pt x="260" y="80124"/>
                                </a:lnTo>
                                <a:lnTo>
                                  <a:pt x="0" y="801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7" name="Shape 1437"/>
                        <wps:cNvSpPr/>
                        <wps:spPr>
                          <a:xfrm>
                            <a:off x="5761089" y="3128899"/>
                            <a:ext cx="337401" cy="3594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7401" h="359499">
                                <a:moveTo>
                                  <a:pt x="0" y="0"/>
                                </a:moveTo>
                                <a:lnTo>
                                  <a:pt x="337401" y="0"/>
                                </a:lnTo>
                                <a:lnTo>
                                  <a:pt x="337401" y="359499"/>
                                </a:lnTo>
                                <a:lnTo>
                                  <a:pt x="236741" y="359499"/>
                                </a:lnTo>
                                <a:lnTo>
                                  <a:pt x="236741" y="80632"/>
                                </a:lnTo>
                                <a:lnTo>
                                  <a:pt x="100126" y="80632"/>
                                </a:lnTo>
                                <a:lnTo>
                                  <a:pt x="100126" y="359499"/>
                                </a:lnTo>
                                <a:lnTo>
                                  <a:pt x="0" y="3594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8" name="Shape 1438"/>
                        <wps:cNvSpPr/>
                        <wps:spPr>
                          <a:xfrm>
                            <a:off x="6175528" y="3128886"/>
                            <a:ext cx="161518" cy="3594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518" h="359499">
                                <a:moveTo>
                                  <a:pt x="0" y="0"/>
                                </a:moveTo>
                                <a:lnTo>
                                  <a:pt x="161518" y="0"/>
                                </a:lnTo>
                                <a:lnTo>
                                  <a:pt x="161518" y="80545"/>
                                </a:lnTo>
                                <a:lnTo>
                                  <a:pt x="158178" y="80124"/>
                                </a:lnTo>
                                <a:lnTo>
                                  <a:pt x="101689" y="80124"/>
                                </a:lnTo>
                                <a:lnTo>
                                  <a:pt x="101689" y="185407"/>
                                </a:lnTo>
                                <a:lnTo>
                                  <a:pt x="158178" y="185407"/>
                                </a:lnTo>
                                <a:lnTo>
                                  <a:pt x="161518" y="184994"/>
                                </a:lnTo>
                                <a:lnTo>
                                  <a:pt x="161518" y="265519"/>
                                </a:lnTo>
                                <a:lnTo>
                                  <a:pt x="101689" y="265519"/>
                                </a:lnTo>
                                <a:lnTo>
                                  <a:pt x="101689" y="359499"/>
                                </a:lnTo>
                                <a:lnTo>
                                  <a:pt x="0" y="3594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9" name="Shape 1439"/>
                        <wps:cNvSpPr/>
                        <wps:spPr>
                          <a:xfrm>
                            <a:off x="6337046" y="3128886"/>
                            <a:ext cx="162547" cy="2655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547" h="265519">
                                <a:moveTo>
                                  <a:pt x="0" y="0"/>
                                </a:moveTo>
                                <a:lnTo>
                                  <a:pt x="2819" y="0"/>
                                </a:lnTo>
                                <a:cubicBezTo>
                                  <a:pt x="35344" y="0"/>
                                  <a:pt x="63589" y="5397"/>
                                  <a:pt x="87554" y="16180"/>
                                </a:cubicBezTo>
                                <a:cubicBezTo>
                                  <a:pt x="111519" y="26962"/>
                                  <a:pt x="130010" y="42367"/>
                                  <a:pt x="143015" y="62395"/>
                                </a:cubicBezTo>
                                <a:cubicBezTo>
                                  <a:pt x="156032" y="82436"/>
                                  <a:pt x="162547" y="105969"/>
                                  <a:pt x="162547" y="133020"/>
                                </a:cubicBezTo>
                                <a:cubicBezTo>
                                  <a:pt x="162547" y="160071"/>
                                  <a:pt x="156032" y="183528"/>
                                  <a:pt x="143015" y="203378"/>
                                </a:cubicBezTo>
                                <a:cubicBezTo>
                                  <a:pt x="130010" y="223241"/>
                                  <a:pt x="111519" y="238557"/>
                                  <a:pt x="87554" y="249339"/>
                                </a:cubicBezTo>
                                <a:cubicBezTo>
                                  <a:pt x="63589" y="260134"/>
                                  <a:pt x="35344" y="265519"/>
                                  <a:pt x="2819" y="265519"/>
                                </a:cubicBezTo>
                                <a:lnTo>
                                  <a:pt x="0" y="265519"/>
                                </a:lnTo>
                                <a:lnTo>
                                  <a:pt x="0" y="184994"/>
                                </a:lnTo>
                                <a:lnTo>
                                  <a:pt x="24130" y="182005"/>
                                </a:lnTo>
                                <a:cubicBezTo>
                                  <a:pt x="32004" y="179737"/>
                                  <a:pt x="38595" y="176333"/>
                                  <a:pt x="43904" y="171793"/>
                                </a:cubicBezTo>
                                <a:cubicBezTo>
                                  <a:pt x="54521" y="162725"/>
                                  <a:pt x="59830" y="149796"/>
                                  <a:pt x="59830" y="133020"/>
                                </a:cubicBezTo>
                                <a:cubicBezTo>
                                  <a:pt x="59830" y="116256"/>
                                  <a:pt x="54521" y="103226"/>
                                  <a:pt x="43904" y="93993"/>
                                </a:cubicBezTo>
                                <a:cubicBezTo>
                                  <a:pt x="38595" y="89364"/>
                                  <a:pt x="32004" y="85896"/>
                                  <a:pt x="24130" y="83587"/>
                                </a:cubicBezTo>
                                <a:lnTo>
                                  <a:pt x="0" y="805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0" name="Shape 1440"/>
                        <wps:cNvSpPr/>
                        <wps:spPr>
                          <a:xfrm>
                            <a:off x="7786585" y="3128899"/>
                            <a:ext cx="162541" cy="3594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541" h="359499">
                                <a:moveTo>
                                  <a:pt x="160744" y="0"/>
                                </a:moveTo>
                                <a:lnTo>
                                  <a:pt x="162541" y="0"/>
                                </a:lnTo>
                                <a:lnTo>
                                  <a:pt x="162541" y="80159"/>
                                </a:lnTo>
                                <a:lnTo>
                                  <a:pt x="136515" y="83558"/>
                                </a:lnTo>
                                <a:cubicBezTo>
                                  <a:pt x="113984" y="90426"/>
                                  <a:pt x="102718" y="107594"/>
                                  <a:pt x="102718" y="135064"/>
                                </a:cubicBezTo>
                                <a:cubicBezTo>
                                  <a:pt x="102718" y="153226"/>
                                  <a:pt x="107760" y="167005"/>
                                  <a:pt x="117869" y="176416"/>
                                </a:cubicBezTo>
                                <a:cubicBezTo>
                                  <a:pt x="127953" y="185826"/>
                                  <a:pt x="142596" y="190538"/>
                                  <a:pt x="161773" y="190538"/>
                                </a:cubicBezTo>
                                <a:lnTo>
                                  <a:pt x="162541" y="190538"/>
                                </a:lnTo>
                                <a:lnTo>
                                  <a:pt x="162541" y="275790"/>
                                </a:lnTo>
                                <a:lnTo>
                                  <a:pt x="107848" y="359499"/>
                                </a:lnTo>
                                <a:lnTo>
                                  <a:pt x="1029" y="359499"/>
                                </a:lnTo>
                                <a:lnTo>
                                  <a:pt x="73953" y="254216"/>
                                </a:lnTo>
                                <a:cubicBezTo>
                                  <a:pt x="49975" y="243611"/>
                                  <a:pt x="31662" y="228283"/>
                                  <a:pt x="19000" y="208255"/>
                                </a:cubicBezTo>
                                <a:cubicBezTo>
                                  <a:pt x="6338" y="188227"/>
                                  <a:pt x="0" y="164351"/>
                                  <a:pt x="0" y="136614"/>
                                </a:cubicBezTo>
                                <a:cubicBezTo>
                                  <a:pt x="0" y="108534"/>
                                  <a:pt x="6490" y="84227"/>
                                  <a:pt x="19521" y="63691"/>
                                </a:cubicBezTo>
                                <a:cubicBezTo>
                                  <a:pt x="32525" y="43142"/>
                                  <a:pt x="51181" y="27407"/>
                                  <a:pt x="75489" y="16434"/>
                                </a:cubicBezTo>
                                <a:cubicBezTo>
                                  <a:pt x="99797" y="5487"/>
                                  <a:pt x="128207" y="0"/>
                                  <a:pt x="16074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1" name="Shape 1441"/>
                        <wps:cNvSpPr/>
                        <wps:spPr>
                          <a:xfrm>
                            <a:off x="7387032" y="3128899"/>
                            <a:ext cx="344081" cy="3594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4081" h="359499">
                                <a:moveTo>
                                  <a:pt x="0" y="0"/>
                                </a:moveTo>
                                <a:lnTo>
                                  <a:pt x="100139" y="0"/>
                                </a:lnTo>
                                <a:lnTo>
                                  <a:pt x="100139" y="211087"/>
                                </a:lnTo>
                                <a:lnTo>
                                  <a:pt x="248564" y="0"/>
                                </a:lnTo>
                                <a:lnTo>
                                  <a:pt x="344081" y="0"/>
                                </a:lnTo>
                                <a:lnTo>
                                  <a:pt x="344081" y="359499"/>
                                </a:lnTo>
                                <a:lnTo>
                                  <a:pt x="243941" y="359499"/>
                                </a:lnTo>
                                <a:lnTo>
                                  <a:pt x="243941" y="148946"/>
                                </a:lnTo>
                                <a:lnTo>
                                  <a:pt x="96024" y="359499"/>
                                </a:lnTo>
                                <a:lnTo>
                                  <a:pt x="0" y="3594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2" name="Shape 1442"/>
                        <wps:cNvSpPr/>
                        <wps:spPr>
                          <a:xfrm>
                            <a:off x="6892455" y="3128899"/>
                            <a:ext cx="418047" cy="3594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8047" h="359499">
                                <a:moveTo>
                                  <a:pt x="0" y="0"/>
                                </a:moveTo>
                                <a:lnTo>
                                  <a:pt x="83719" y="0"/>
                                </a:lnTo>
                                <a:lnTo>
                                  <a:pt x="210045" y="207480"/>
                                </a:lnTo>
                                <a:lnTo>
                                  <a:pt x="333311" y="0"/>
                                </a:lnTo>
                                <a:lnTo>
                                  <a:pt x="417017" y="0"/>
                                </a:lnTo>
                                <a:lnTo>
                                  <a:pt x="418047" y="359499"/>
                                </a:lnTo>
                                <a:lnTo>
                                  <a:pt x="324066" y="359499"/>
                                </a:lnTo>
                                <a:lnTo>
                                  <a:pt x="323559" y="168961"/>
                                </a:lnTo>
                                <a:lnTo>
                                  <a:pt x="231115" y="324066"/>
                                </a:lnTo>
                                <a:lnTo>
                                  <a:pt x="185916" y="324066"/>
                                </a:lnTo>
                                <a:lnTo>
                                  <a:pt x="93485" y="173076"/>
                                </a:lnTo>
                                <a:lnTo>
                                  <a:pt x="93485" y="359499"/>
                                </a:lnTo>
                                <a:lnTo>
                                  <a:pt x="0" y="3594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3" name="Shape 1443"/>
                        <wps:cNvSpPr/>
                        <wps:spPr>
                          <a:xfrm>
                            <a:off x="6545796" y="3128899"/>
                            <a:ext cx="288633" cy="3594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633" h="359499">
                                <a:moveTo>
                                  <a:pt x="0" y="0"/>
                                </a:moveTo>
                                <a:lnTo>
                                  <a:pt x="281965" y="0"/>
                                </a:lnTo>
                                <a:lnTo>
                                  <a:pt x="281965" y="78575"/>
                                </a:lnTo>
                                <a:lnTo>
                                  <a:pt x="100660" y="78575"/>
                                </a:lnTo>
                                <a:lnTo>
                                  <a:pt x="100660" y="139180"/>
                                </a:lnTo>
                                <a:lnTo>
                                  <a:pt x="260388" y="139180"/>
                                </a:lnTo>
                                <a:lnTo>
                                  <a:pt x="260388" y="215189"/>
                                </a:lnTo>
                                <a:lnTo>
                                  <a:pt x="100660" y="215189"/>
                                </a:lnTo>
                                <a:lnTo>
                                  <a:pt x="100660" y="280937"/>
                                </a:lnTo>
                                <a:lnTo>
                                  <a:pt x="288633" y="280937"/>
                                </a:lnTo>
                                <a:lnTo>
                                  <a:pt x="288633" y="359499"/>
                                </a:lnTo>
                                <a:lnTo>
                                  <a:pt x="0" y="3594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4" name="Shape 1444"/>
                        <wps:cNvSpPr/>
                        <wps:spPr>
                          <a:xfrm>
                            <a:off x="7949127" y="3128899"/>
                            <a:ext cx="159976" cy="3594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976" h="359499">
                                <a:moveTo>
                                  <a:pt x="0" y="0"/>
                                </a:moveTo>
                                <a:lnTo>
                                  <a:pt x="159976" y="0"/>
                                </a:lnTo>
                                <a:lnTo>
                                  <a:pt x="159976" y="359499"/>
                                </a:lnTo>
                                <a:lnTo>
                                  <a:pt x="59823" y="359499"/>
                                </a:lnTo>
                                <a:lnTo>
                                  <a:pt x="59823" y="269113"/>
                                </a:lnTo>
                                <a:lnTo>
                                  <a:pt x="4363" y="269113"/>
                                </a:lnTo>
                                <a:lnTo>
                                  <a:pt x="0" y="275790"/>
                                </a:lnTo>
                                <a:lnTo>
                                  <a:pt x="0" y="190538"/>
                                </a:lnTo>
                                <a:lnTo>
                                  <a:pt x="59823" y="190538"/>
                                </a:lnTo>
                                <a:lnTo>
                                  <a:pt x="59823" y="80125"/>
                                </a:lnTo>
                                <a:lnTo>
                                  <a:pt x="260" y="80125"/>
                                </a:lnTo>
                                <a:lnTo>
                                  <a:pt x="0" y="801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899" name="Picture 7899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5079149" y="3735007"/>
                            <a:ext cx="3908425" cy="647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46" name="Shape 1446"/>
                        <wps:cNvSpPr/>
                        <wps:spPr>
                          <a:xfrm>
                            <a:off x="5546522" y="3903586"/>
                            <a:ext cx="126492" cy="3196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319621">
                                <a:moveTo>
                                  <a:pt x="107277" y="0"/>
                                </a:moveTo>
                                <a:lnTo>
                                  <a:pt x="126492" y="0"/>
                                </a:lnTo>
                                <a:lnTo>
                                  <a:pt x="126492" y="127546"/>
                                </a:lnTo>
                                <a:lnTo>
                                  <a:pt x="117068" y="127546"/>
                                </a:lnTo>
                                <a:lnTo>
                                  <a:pt x="99301" y="192939"/>
                                </a:lnTo>
                                <a:lnTo>
                                  <a:pt x="126492" y="192939"/>
                                </a:lnTo>
                                <a:lnTo>
                                  <a:pt x="126492" y="319621"/>
                                </a:lnTo>
                                <a:lnTo>
                                  <a:pt x="102514" y="319621"/>
                                </a:lnTo>
                                <a:lnTo>
                                  <a:pt x="126454" y="230277"/>
                                </a:lnTo>
                                <a:lnTo>
                                  <a:pt x="89598" y="230277"/>
                                </a:lnTo>
                                <a:lnTo>
                                  <a:pt x="65405" y="319621"/>
                                </a:lnTo>
                                <a:lnTo>
                                  <a:pt x="20981" y="319621"/>
                                </a:lnTo>
                                <a:lnTo>
                                  <a:pt x="45161" y="230277"/>
                                </a:lnTo>
                                <a:lnTo>
                                  <a:pt x="0" y="230277"/>
                                </a:lnTo>
                                <a:lnTo>
                                  <a:pt x="9792" y="192939"/>
                                </a:lnTo>
                                <a:lnTo>
                                  <a:pt x="55042" y="192939"/>
                                </a:lnTo>
                                <a:lnTo>
                                  <a:pt x="72809" y="127546"/>
                                </a:lnTo>
                                <a:lnTo>
                                  <a:pt x="27318" y="127546"/>
                                </a:lnTo>
                                <a:lnTo>
                                  <a:pt x="37262" y="90196"/>
                                </a:lnTo>
                                <a:lnTo>
                                  <a:pt x="82855" y="90196"/>
                                </a:lnTo>
                                <a:lnTo>
                                  <a:pt x="1072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7" name="Shape 1447"/>
                        <wps:cNvSpPr/>
                        <wps:spPr>
                          <a:xfrm>
                            <a:off x="5673014" y="3903586"/>
                            <a:ext cx="127140" cy="3196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140" h="319621">
                                <a:moveTo>
                                  <a:pt x="0" y="0"/>
                                </a:moveTo>
                                <a:lnTo>
                                  <a:pt x="25210" y="0"/>
                                </a:lnTo>
                                <a:lnTo>
                                  <a:pt x="775" y="90196"/>
                                </a:lnTo>
                                <a:lnTo>
                                  <a:pt x="37389" y="90196"/>
                                </a:lnTo>
                                <a:lnTo>
                                  <a:pt x="61569" y="0"/>
                                </a:lnTo>
                                <a:lnTo>
                                  <a:pt x="105994" y="0"/>
                                </a:lnTo>
                                <a:lnTo>
                                  <a:pt x="81814" y="90196"/>
                                </a:lnTo>
                                <a:lnTo>
                                  <a:pt x="127140" y="90196"/>
                                </a:lnTo>
                                <a:lnTo>
                                  <a:pt x="117183" y="127546"/>
                                </a:lnTo>
                                <a:lnTo>
                                  <a:pt x="71857" y="127546"/>
                                </a:lnTo>
                                <a:lnTo>
                                  <a:pt x="54343" y="192939"/>
                                </a:lnTo>
                                <a:lnTo>
                                  <a:pt x="99835" y="192939"/>
                                </a:lnTo>
                                <a:lnTo>
                                  <a:pt x="89789" y="230277"/>
                                </a:lnTo>
                                <a:lnTo>
                                  <a:pt x="44386" y="230277"/>
                                </a:lnTo>
                                <a:lnTo>
                                  <a:pt x="20447" y="319621"/>
                                </a:lnTo>
                                <a:lnTo>
                                  <a:pt x="0" y="319621"/>
                                </a:lnTo>
                                <a:lnTo>
                                  <a:pt x="0" y="192939"/>
                                </a:lnTo>
                                <a:lnTo>
                                  <a:pt x="9652" y="192939"/>
                                </a:lnTo>
                                <a:lnTo>
                                  <a:pt x="27191" y="127546"/>
                                </a:lnTo>
                                <a:lnTo>
                                  <a:pt x="0" y="1275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8" name="Shape 1448"/>
                        <wps:cNvSpPr/>
                        <wps:spPr>
                          <a:xfrm>
                            <a:off x="5832818" y="3894861"/>
                            <a:ext cx="317068" cy="3283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068" h="328346">
                                <a:moveTo>
                                  <a:pt x="0" y="0"/>
                                </a:moveTo>
                                <a:lnTo>
                                  <a:pt x="100114" y="0"/>
                                </a:lnTo>
                                <a:lnTo>
                                  <a:pt x="157709" y="255473"/>
                                </a:lnTo>
                                <a:lnTo>
                                  <a:pt x="158610" y="255473"/>
                                </a:lnTo>
                                <a:lnTo>
                                  <a:pt x="216370" y="0"/>
                                </a:lnTo>
                                <a:lnTo>
                                  <a:pt x="317068" y="0"/>
                                </a:lnTo>
                                <a:lnTo>
                                  <a:pt x="317068" y="328346"/>
                                </a:lnTo>
                                <a:lnTo>
                                  <a:pt x="253873" y="328346"/>
                                </a:lnTo>
                                <a:lnTo>
                                  <a:pt x="253873" y="53810"/>
                                </a:lnTo>
                                <a:lnTo>
                                  <a:pt x="252971" y="53810"/>
                                </a:lnTo>
                                <a:lnTo>
                                  <a:pt x="190691" y="328346"/>
                                </a:lnTo>
                                <a:lnTo>
                                  <a:pt x="123901" y="328346"/>
                                </a:lnTo>
                                <a:lnTo>
                                  <a:pt x="64097" y="53810"/>
                                </a:lnTo>
                                <a:lnTo>
                                  <a:pt x="63271" y="53810"/>
                                </a:lnTo>
                                <a:lnTo>
                                  <a:pt x="63271" y="328346"/>
                                </a:lnTo>
                                <a:lnTo>
                                  <a:pt x="0" y="3283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9" name="Shape 1449"/>
                        <wps:cNvSpPr/>
                        <wps:spPr>
                          <a:xfrm>
                            <a:off x="5832653" y="3894861"/>
                            <a:ext cx="16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">
                                <a:moveTo>
                                  <a:pt x="165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0" name="Shape 1450"/>
                        <wps:cNvSpPr/>
                        <wps:spPr>
                          <a:xfrm>
                            <a:off x="6219228" y="3894861"/>
                            <a:ext cx="125914" cy="3283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914" h="328346">
                                <a:moveTo>
                                  <a:pt x="0" y="0"/>
                                </a:moveTo>
                                <a:lnTo>
                                  <a:pt x="68529" y="0"/>
                                </a:lnTo>
                                <a:lnTo>
                                  <a:pt x="68529" y="129273"/>
                                </a:lnTo>
                                <a:lnTo>
                                  <a:pt x="125914" y="129273"/>
                                </a:lnTo>
                                <a:lnTo>
                                  <a:pt x="125914" y="183381"/>
                                </a:lnTo>
                                <a:lnTo>
                                  <a:pt x="123901" y="183274"/>
                                </a:lnTo>
                                <a:lnTo>
                                  <a:pt x="68529" y="183274"/>
                                </a:lnTo>
                                <a:lnTo>
                                  <a:pt x="68529" y="271552"/>
                                </a:lnTo>
                                <a:lnTo>
                                  <a:pt x="125914" y="271552"/>
                                </a:lnTo>
                                <a:lnTo>
                                  <a:pt x="125914" y="328346"/>
                                </a:lnTo>
                                <a:lnTo>
                                  <a:pt x="0" y="3283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1" name="Shape 1451"/>
                        <wps:cNvSpPr/>
                        <wps:spPr>
                          <a:xfrm>
                            <a:off x="6345142" y="4024134"/>
                            <a:ext cx="125990" cy="1990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990" h="199073">
                                <a:moveTo>
                                  <a:pt x="0" y="0"/>
                                </a:moveTo>
                                <a:lnTo>
                                  <a:pt x="8020" y="0"/>
                                </a:lnTo>
                                <a:cubicBezTo>
                                  <a:pt x="12960" y="0"/>
                                  <a:pt x="19209" y="190"/>
                                  <a:pt x="26930" y="483"/>
                                </a:cubicBezTo>
                                <a:cubicBezTo>
                                  <a:pt x="34588" y="762"/>
                                  <a:pt x="42818" y="1817"/>
                                  <a:pt x="51619" y="3734"/>
                                </a:cubicBezTo>
                                <a:cubicBezTo>
                                  <a:pt x="60433" y="5550"/>
                                  <a:pt x="69132" y="8522"/>
                                  <a:pt x="77946" y="12535"/>
                                </a:cubicBezTo>
                                <a:cubicBezTo>
                                  <a:pt x="86747" y="16561"/>
                                  <a:pt x="94723" y="22212"/>
                                  <a:pt x="101886" y="29578"/>
                                </a:cubicBezTo>
                                <a:cubicBezTo>
                                  <a:pt x="109048" y="36957"/>
                                  <a:pt x="114802" y="46343"/>
                                  <a:pt x="119335" y="57747"/>
                                </a:cubicBezTo>
                                <a:cubicBezTo>
                                  <a:pt x="123768" y="69126"/>
                                  <a:pt x="125990" y="83198"/>
                                  <a:pt x="125990" y="99873"/>
                                </a:cubicBezTo>
                                <a:cubicBezTo>
                                  <a:pt x="125990" y="116434"/>
                                  <a:pt x="123768" y="130315"/>
                                  <a:pt x="119335" y="141618"/>
                                </a:cubicBezTo>
                                <a:cubicBezTo>
                                  <a:pt x="114802" y="152921"/>
                                  <a:pt x="109124" y="162294"/>
                                  <a:pt x="102305" y="169672"/>
                                </a:cubicBezTo>
                                <a:cubicBezTo>
                                  <a:pt x="95383" y="177038"/>
                                  <a:pt x="87725" y="182689"/>
                                  <a:pt x="79254" y="186614"/>
                                </a:cubicBezTo>
                                <a:cubicBezTo>
                                  <a:pt x="70872" y="190551"/>
                                  <a:pt x="62731" y="193510"/>
                                  <a:pt x="54667" y="195339"/>
                                </a:cubicBezTo>
                                <a:cubicBezTo>
                                  <a:pt x="46768" y="197142"/>
                                  <a:pt x="39452" y="198298"/>
                                  <a:pt x="32785" y="198577"/>
                                </a:cubicBezTo>
                                <a:cubicBezTo>
                                  <a:pt x="26117" y="198870"/>
                                  <a:pt x="21266" y="199073"/>
                                  <a:pt x="18142" y="199073"/>
                                </a:cubicBezTo>
                                <a:lnTo>
                                  <a:pt x="0" y="199073"/>
                                </a:lnTo>
                                <a:lnTo>
                                  <a:pt x="0" y="142279"/>
                                </a:lnTo>
                                <a:lnTo>
                                  <a:pt x="692" y="142279"/>
                                </a:lnTo>
                                <a:cubicBezTo>
                                  <a:pt x="6864" y="142279"/>
                                  <a:pt x="13455" y="141808"/>
                                  <a:pt x="20021" y="140932"/>
                                </a:cubicBezTo>
                                <a:cubicBezTo>
                                  <a:pt x="26613" y="140081"/>
                                  <a:pt x="32785" y="138074"/>
                                  <a:pt x="38297" y="135090"/>
                                </a:cubicBezTo>
                                <a:cubicBezTo>
                                  <a:pt x="43885" y="132131"/>
                                  <a:pt x="48418" y="127724"/>
                                  <a:pt x="51949" y="121793"/>
                                </a:cubicBezTo>
                                <a:cubicBezTo>
                                  <a:pt x="55569" y="115951"/>
                                  <a:pt x="57385" y="108102"/>
                                  <a:pt x="57385" y="98235"/>
                                </a:cubicBezTo>
                                <a:cubicBezTo>
                                  <a:pt x="57385" y="87986"/>
                                  <a:pt x="55645" y="79858"/>
                                  <a:pt x="52127" y="74016"/>
                                </a:cubicBezTo>
                                <a:cubicBezTo>
                                  <a:pt x="48571" y="68174"/>
                                  <a:pt x="44050" y="63665"/>
                                  <a:pt x="38386" y="60706"/>
                                </a:cubicBezTo>
                                <a:cubicBezTo>
                                  <a:pt x="32785" y="57747"/>
                                  <a:pt x="26358" y="55817"/>
                                  <a:pt x="19361" y="55144"/>
                                </a:cubicBezTo>
                                <a:lnTo>
                                  <a:pt x="0" y="5410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32" name="Shape 8132"/>
                        <wps:cNvSpPr/>
                        <wps:spPr>
                          <a:xfrm>
                            <a:off x="6515557" y="3894861"/>
                            <a:ext cx="68542" cy="3283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42" h="328346">
                                <a:moveTo>
                                  <a:pt x="0" y="0"/>
                                </a:moveTo>
                                <a:lnTo>
                                  <a:pt x="68542" y="0"/>
                                </a:lnTo>
                                <a:lnTo>
                                  <a:pt x="68542" y="328346"/>
                                </a:lnTo>
                                <a:lnTo>
                                  <a:pt x="0" y="32834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3" name="Shape 1453"/>
                        <wps:cNvSpPr/>
                        <wps:spPr>
                          <a:xfrm>
                            <a:off x="6650977" y="3894861"/>
                            <a:ext cx="134886" cy="328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886" h="328244">
                                <a:moveTo>
                                  <a:pt x="0" y="0"/>
                                </a:moveTo>
                                <a:lnTo>
                                  <a:pt x="134886" y="0"/>
                                </a:lnTo>
                                <a:lnTo>
                                  <a:pt x="134886" y="56490"/>
                                </a:lnTo>
                                <a:lnTo>
                                  <a:pt x="65977" y="56490"/>
                                </a:lnTo>
                                <a:lnTo>
                                  <a:pt x="65977" y="129273"/>
                                </a:lnTo>
                                <a:lnTo>
                                  <a:pt x="134886" y="129273"/>
                                </a:lnTo>
                                <a:lnTo>
                                  <a:pt x="134886" y="183362"/>
                                </a:lnTo>
                                <a:lnTo>
                                  <a:pt x="65901" y="183362"/>
                                </a:lnTo>
                                <a:lnTo>
                                  <a:pt x="65901" y="271552"/>
                                </a:lnTo>
                                <a:lnTo>
                                  <a:pt x="134886" y="271552"/>
                                </a:lnTo>
                                <a:lnTo>
                                  <a:pt x="134886" y="328244"/>
                                </a:lnTo>
                                <a:lnTo>
                                  <a:pt x="0" y="3282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4" name="Shape 1454"/>
                        <wps:cNvSpPr/>
                        <wps:spPr>
                          <a:xfrm>
                            <a:off x="6785864" y="3894861"/>
                            <a:ext cx="137999" cy="328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999" h="328244">
                                <a:moveTo>
                                  <a:pt x="0" y="0"/>
                                </a:moveTo>
                                <a:lnTo>
                                  <a:pt x="26213" y="0"/>
                                </a:lnTo>
                                <a:cubicBezTo>
                                  <a:pt x="39612" y="0"/>
                                  <a:pt x="51372" y="1257"/>
                                  <a:pt x="61582" y="3835"/>
                                </a:cubicBezTo>
                                <a:cubicBezTo>
                                  <a:pt x="71768" y="6324"/>
                                  <a:pt x="80658" y="9779"/>
                                  <a:pt x="87986" y="14084"/>
                                </a:cubicBezTo>
                                <a:cubicBezTo>
                                  <a:pt x="95466" y="18390"/>
                                  <a:pt x="101727" y="23368"/>
                                  <a:pt x="106820" y="29019"/>
                                </a:cubicBezTo>
                                <a:cubicBezTo>
                                  <a:pt x="111849" y="34658"/>
                                  <a:pt x="115875" y="40602"/>
                                  <a:pt x="118847" y="46736"/>
                                </a:cubicBezTo>
                                <a:cubicBezTo>
                                  <a:pt x="121793" y="52946"/>
                                  <a:pt x="123927" y="59182"/>
                                  <a:pt x="125171" y="65595"/>
                                </a:cubicBezTo>
                                <a:cubicBezTo>
                                  <a:pt x="126403" y="72009"/>
                                  <a:pt x="127064" y="78130"/>
                                  <a:pt x="127064" y="83883"/>
                                </a:cubicBezTo>
                                <a:cubicBezTo>
                                  <a:pt x="127064" y="92215"/>
                                  <a:pt x="126315" y="99682"/>
                                  <a:pt x="124918" y="106286"/>
                                </a:cubicBezTo>
                                <a:cubicBezTo>
                                  <a:pt x="123355" y="112903"/>
                                  <a:pt x="121057" y="118923"/>
                                  <a:pt x="117932" y="124384"/>
                                </a:cubicBezTo>
                                <a:cubicBezTo>
                                  <a:pt x="114719" y="129845"/>
                                  <a:pt x="110528" y="134722"/>
                                  <a:pt x="105347" y="139129"/>
                                </a:cubicBezTo>
                                <a:cubicBezTo>
                                  <a:pt x="100165" y="143535"/>
                                  <a:pt x="94069" y="147460"/>
                                  <a:pt x="87008" y="151092"/>
                                </a:cubicBezTo>
                                <a:cubicBezTo>
                                  <a:pt x="98019" y="155308"/>
                                  <a:pt x="106909" y="160388"/>
                                  <a:pt x="113564" y="166510"/>
                                </a:cubicBezTo>
                                <a:cubicBezTo>
                                  <a:pt x="120320" y="172644"/>
                                  <a:pt x="125502" y="179248"/>
                                  <a:pt x="129032" y="186245"/>
                                </a:cubicBezTo>
                                <a:cubicBezTo>
                                  <a:pt x="132576" y="193332"/>
                                  <a:pt x="134951" y="200609"/>
                                  <a:pt x="136195" y="208178"/>
                                </a:cubicBezTo>
                                <a:cubicBezTo>
                                  <a:pt x="137351" y="215722"/>
                                  <a:pt x="137999" y="222923"/>
                                  <a:pt x="137999" y="229908"/>
                                </a:cubicBezTo>
                                <a:cubicBezTo>
                                  <a:pt x="137999" y="245796"/>
                                  <a:pt x="135128" y="259880"/>
                                  <a:pt x="129287" y="272135"/>
                                </a:cubicBezTo>
                                <a:cubicBezTo>
                                  <a:pt x="123444" y="284391"/>
                                  <a:pt x="115291" y="294525"/>
                                  <a:pt x="104687" y="302870"/>
                                </a:cubicBezTo>
                                <a:cubicBezTo>
                                  <a:pt x="94145" y="311099"/>
                                  <a:pt x="81242" y="317411"/>
                                  <a:pt x="66180" y="321729"/>
                                </a:cubicBezTo>
                                <a:cubicBezTo>
                                  <a:pt x="51054" y="326034"/>
                                  <a:pt x="34341" y="328244"/>
                                  <a:pt x="15825" y="328244"/>
                                </a:cubicBezTo>
                                <a:lnTo>
                                  <a:pt x="0" y="328244"/>
                                </a:lnTo>
                                <a:lnTo>
                                  <a:pt x="0" y="271552"/>
                                </a:lnTo>
                                <a:lnTo>
                                  <a:pt x="16485" y="271552"/>
                                </a:lnTo>
                                <a:cubicBezTo>
                                  <a:pt x="24067" y="271552"/>
                                  <a:pt x="31052" y="270687"/>
                                  <a:pt x="37465" y="268872"/>
                                </a:cubicBezTo>
                                <a:cubicBezTo>
                                  <a:pt x="43892" y="267056"/>
                                  <a:pt x="49480" y="264363"/>
                                  <a:pt x="54179" y="260731"/>
                                </a:cubicBezTo>
                                <a:cubicBezTo>
                                  <a:pt x="58865" y="257099"/>
                                  <a:pt x="62471" y="252501"/>
                                  <a:pt x="65025" y="246850"/>
                                </a:cubicBezTo>
                                <a:cubicBezTo>
                                  <a:pt x="67653" y="241300"/>
                                  <a:pt x="68986" y="234683"/>
                                  <a:pt x="68986" y="227127"/>
                                </a:cubicBezTo>
                                <a:cubicBezTo>
                                  <a:pt x="68986" y="217653"/>
                                  <a:pt x="67425" y="209982"/>
                                  <a:pt x="64301" y="204241"/>
                                </a:cubicBezTo>
                                <a:cubicBezTo>
                                  <a:pt x="61164" y="198501"/>
                                  <a:pt x="56960" y="194094"/>
                                  <a:pt x="51956" y="190932"/>
                                </a:cubicBezTo>
                                <a:cubicBezTo>
                                  <a:pt x="46775" y="187770"/>
                                  <a:pt x="41008" y="185763"/>
                                  <a:pt x="34506" y="184810"/>
                                </a:cubicBezTo>
                                <a:cubicBezTo>
                                  <a:pt x="28004" y="183858"/>
                                  <a:pt x="21502" y="183362"/>
                                  <a:pt x="14770" y="183362"/>
                                </a:cubicBezTo>
                                <a:lnTo>
                                  <a:pt x="0" y="183362"/>
                                </a:lnTo>
                                <a:lnTo>
                                  <a:pt x="0" y="129273"/>
                                </a:lnTo>
                                <a:lnTo>
                                  <a:pt x="15660" y="129273"/>
                                </a:lnTo>
                                <a:cubicBezTo>
                                  <a:pt x="21590" y="129273"/>
                                  <a:pt x="27356" y="128600"/>
                                  <a:pt x="32868" y="127267"/>
                                </a:cubicBezTo>
                                <a:cubicBezTo>
                                  <a:pt x="38456" y="125920"/>
                                  <a:pt x="43218" y="123711"/>
                                  <a:pt x="47499" y="120650"/>
                                </a:cubicBezTo>
                                <a:cubicBezTo>
                                  <a:pt x="51702" y="117589"/>
                                  <a:pt x="55156" y="113652"/>
                                  <a:pt x="57709" y="108966"/>
                                </a:cubicBezTo>
                                <a:cubicBezTo>
                                  <a:pt x="60173" y="104178"/>
                                  <a:pt x="61494" y="98437"/>
                                  <a:pt x="61494" y="91745"/>
                                </a:cubicBezTo>
                                <a:cubicBezTo>
                                  <a:pt x="61494" y="84747"/>
                                  <a:pt x="60338" y="79007"/>
                                  <a:pt x="58039" y="74396"/>
                                </a:cubicBezTo>
                                <a:cubicBezTo>
                                  <a:pt x="55741" y="69901"/>
                                  <a:pt x="52616" y="66268"/>
                                  <a:pt x="48578" y="63589"/>
                                </a:cubicBezTo>
                                <a:cubicBezTo>
                                  <a:pt x="44552" y="60909"/>
                                  <a:pt x="39866" y="59080"/>
                                  <a:pt x="34506" y="58026"/>
                                </a:cubicBezTo>
                                <a:cubicBezTo>
                                  <a:pt x="29159" y="56972"/>
                                  <a:pt x="23482" y="56490"/>
                                  <a:pt x="17565" y="56490"/>
                                </a:cubicBezTo>
                                <a:lnTo>
                                  <a:pt x="0" y="564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5" name="Shape 1455"/>
                        <wps:cNvSpPr/>
                        <wps:spPr>
                          <a:xfrm>
                            <a:off x="6975691" y="3894861"/>
                            <a:ext cx="317144" cy="3283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144" h="328346">
                                <a:moveTo>
                                  <a:pt x="0" y="0"/>
                                </a:moveTo>
                                <a:lnTo>
                                  <a:pt x="100279" y="0"/>
                                </a:lnTo>
                                <a:lnTo>
                                  <a:pt x="157874" y="255473"/>
                                </a:lnTo>
                                <a:lnTo>
                                  <a:pt x="158788" y="255473"/>
                                </a:lnTo>
                                <a:lnTo>
                                  <a:pt x="216370" y="0"/>
                                </a:lnTo>
                                <a:lnTo>
                                  <a:pt x="317144" y="0"/>
                                </a:lnTo>
                                <a:lnTo>
                                  <a:pt x="317144" y="328346"/>
                                </a:lnTo>
                                <a:lnTo>
                                  <a:pt x="253962" y="328346"/>
                                </a:lnTo>
                                <a:lnTo>
                                  <a:pt x="253962" y="53810"/>
                                </a:lnTo>
                                <a:lnTo>
                                  <a:pt x="253061" y="53810"/>
                                </a:lnTo>
                                <a:lnTo>
                                  <a:pt x="190779" y="328346"/>
                                </a:lnTo>
                                <a:lnTo>
                                  <a:pt x="123978" y="328346"/>
                                </a:lnTo>
                                <a:lnTo>
                                  <a:pt x="64084" y="53810"/>
                                </a:lnTo>
                                <a:lnTo>
                                  <a:pt x="63182" y="53810"/>
                                </a:lnTo>
                                <a:lnTo>
                                  <a:pt x="63182" y="328346"/>
                                </a:lnTo>
                                <a:lnTo>
                                  <a:pt x="0" y="3283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6" name="Shape 1456"/>
                        <wps:cNvSpPr/>
                        <wps:spPr>
                          <a:xfrm>
                            <a:off x="7362266" y="3894861"/>
                            <a:ext cx="248780" cy="3281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8780" h="328155">
                                <a:moveTo>
                                  <a:pt x="0" y="0"/>
                                </a:moveTo>
                                <a:lnTo>
                                  <a:pt x="241033" y="0"/>
                                </a:lnTo>
                                <a:lnTo>
                                  <a:pt x="241033" y="56490"/>
                                </a:lnTo>
                                <a:lnTo>
                                  <a:pt x="65887" y="56490"/>
                                </a:lnTo>
                                <a:lnTo>
                                  <a:pt x="65887" y="129273"/>
                                </a:lnTo>
                                <a:lnTo>
                                  <a:pt x="226885" y="129273"/>
                                </a:lnTo>
                                <a:lnTo>
                                  <a:pt x="226885" y="185966"/>
                                </a:lnTo>
                                <a:lnTo>
                                  <a:pt x="65887" y="185966"/>
                                </a:lnTo>
                                <a:lnTo>
                                  <a:pt x="65887" y="268770"/>
                                </a:lnTo>
                                <a:lnTo>
                                  <a:pt x="248780" y="268770"/>
                                </a:lnTo>
                                <a:lnTo>
                                  <a:pt x="248780" y="328155"/>
                                </a:lnTo>
                                <a:lnTo>
                                  <a:pt x="0" y="3281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7" name="Shape 1457"/>
                        <wps:cNvSpPr/>
                        <wps:spPr>
                          <a:xfrm>
                            <a:off x="7649883" y="3886645"/>
                            <a:ext cx="292951" cy="3448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2951" h="344818">
                                <a:moveTo>
                                  <a:pt x="149225" y="0"/>
                                </a:moveTo>
                                <a:cubicBezTo>
                                  <a:pt x="167081" y="0"/>
                                  <a:pt x="182868" y="1829"/>
                                  <a:pt x="196786" y="5562"/>
                                </a:cubicBezTo>
                                <a:cubicBezTo>
                                  <a:pt x="210681" y="9296"/>
                                  <a:pt x="222695" y="14262"/>
                                  <a:pt x="233147" y="20498"/>
                                </a:cubicBezTo>
                                <a:cubicBezTo>
                                  <a:pt x="243586" y="26721"/>
                                  <a:pt x="252476" y="33896"/>
                                  <a:pt x="259880" y="41948"/>
                                </a:cubicBezTo>
                                <a:cubicBezTo>
                                  <a:pt x="267284" y="49987"/>
                                  <a:pt x="273292" y="58318"/>
                                  <a:pt x="277978" y="66840"/>
                                </a:cubicBezTo>
                                <a:cubicBezTo>
                                  <a:pt x="282677" y="75362"/>
                                  <a:pt x="286207" y="83985"/>
                                  <a:pt x="288506" y="92507"/>
                                </a:cubicBezTo>
                                <a:cubicBezTo>
                                  <a:pt x="290805" y="101016"/>
                                  <a:pt x="292215" y="108877"/>
                                  <a:pt x="292786" y="116053"/>
                                </a:cubicBezTo>
                                <a:lnTo>
                                  <a:pt x="224257" y="116053"/>
                                </a:lnTo>
                                <a:cubicBezTo>
                                  <a:pt x="223444" y="112890"/>
                                  <a:pt x="222288" y="109360"/>
                                  <a:pt x="220891" y="105232"/>
                                </a:cubicBezTo>
                                <a:cubicBezTo>
                                  <a:pt x="219570" y="101117"/>
                                  <a:pt x="217754" y="97003"/>
                                  <a:pt x="215456" y="92888"/>
                                </a:cubicBezTo>
                                <a:cubicBezTo>
                                  <a:pt x="213157" y="88671"/>
                                  <a:pt x="210262" y="84645"/>
                                  <a:pt x="206731" y="80620"/>
                                </a:cubicBezTo>
                                <a:cubicBezTo>
                                  <a:pt x="203200" y="76606"/>
                                  <a:pt x="198920" y="73051"/>
                                  <a:pt x="193739" y="69901"/>
                                </a:cubicBezTo>
                                <a:cubicBezTo>
                                  <a:pt x="188557" y="66739"/>
                                  <a:pt x="182207" y="64249"/>
                                  <a:pt x="174981" y="62344"/>
                                </a:cubicBezTo>
                                <a:cubicBezTo>
                                  <a:pt x="167666" y="60427"/>
                                  <a:pt x="159017" y="59461"/>
                                  <a:pt x="149327" y="59461"/>
                                </a:cubicBezTo>
                                <a:cubicBezTo>
                                  <a:pt x="145035" y="59461"/>
                                  <a:pt x="140183" y="59944"/>
                                  <a:pt x="134506" y="60998"/>
                                </a:cubicBezTo>
                                <a:cubicBezTo>
                                  <a:pt x="128905" y="62052"/>
                                  <a:pt x="123063" y="63970"/>
                                  <a:pt x="117145" y="66929"/>
                                </a:cubicBezTo>
                                <a:cubicBezTo>
                                  <a:pt x="111138" y="69799"/>
                                  <a:pt x="105207" y="73926"/>
                                  <a:pt x="99454" y="79096"/>
                                </a:cubicBezTo>
                                <a:cubicBezTo>
                                  <a:pt x="93700" y="84265"/>
                                  <a:pt x="88519" y="91160"/>
                                  <a:pt x="83986" y="99479"/>
                                </a:cubicBezTo>
                                <a:cubicBezTo>
                                  <a:pt x="79464" y="107912"/>
                                  <a:pt x="75768" y="118072"/>
                                  <a:pt x="72961" y="129946"/>
                                </a:cubicBezTo>
                                <a:cubicBezTo>
                                  <a:pt x="70092" y="141808"/>
                                  <a:pt x="68771" y="155981"/>
                                  <a:pt x="68771" y="172365"/>
                                </a:cubicBezTo>
                                <a:cubicBezTo>
                                  <a:pt x="68771" y="190068"/>
                                  <a:pt x="70574" y="205969"/>
                                  <a:pt x="74282" y="219951"/>
                                </a:cubicBezTo>
                                <a:cubicBezTo>
                                  <a:pt x="78067" y="233921"/>
                                  <a:pt x="83414" y="245796"/>
                                  <a:pt x="90399" y="255473"/>
                                </a:cubicBezTo>
                                <a:cubicBezTo>
                                  <a:pt x="97410" y="265138"/>
                                  <a:pt x="105791" y="272504"/>
                                  <a:pt x="115748" y="277685"/>
                                </a:cubicBezTo>
                                <a:cubicBezTo>
                                  <a:pt x="125616" y="282854"/>
                                  <a:pt x="136805" y="285344"/>
                                  <a:pt x="149390" y="285344"/>
                                </a:cubicBezTo>
                                <a:cubicBezTo>
                                  <a:pt x="163868" y="285344"/>
                                  <a:pt x="175641" y="283134"/>
                                  <a:pt x="184696" y="278638"/>
                                </a:cubicBezTo>
                                <a:cubicBezTo>
                                  <a:pt x="193828" y="274130"/>
                                  <a:pt x="201054" y="268770"/>
                                  <a:pt x="206413" y="262357"/>
                                </a:cubicBezTo>
                                <a:cubicBezTo>
                                  <a:pt x="211913" y="255956"/>
                                  <a:pt x="215951" y="249238"/>
                                  <a:pt x="218580" y="242252"/>
                                </a:cubicBezTo>
                                <a:cubicBezTo>
                                  <a:pt x="221298" y="235267"/>
                                  <a:pt x="223444" y="229133"/>
                                  <a:pt x="224841" y="223965"/>
                                </a:cubicBezTo>
                                <a:lnTo>
                                  <a:pt x="292951" y="223965"/>
                                </a:lnTo>
                                <a:cubicBezTo>
                                  <a:pt x="289167" y="244551"/>
                                  <a:pt x="283084" y="262357"/>
                                  <a:pt x="274358" y="277495"/>
                                </a:cubicBezTo>
                                <a:cubicBezTo>
                                  <a:pt x="265723" y="292608"/>
                                  <a:pt x="255194" y="305168"/>
                                  <a:pt x="242850" y="315125"/>
                                </a:cubicBezTo>
                                <a:cubicBezTo>
                                  <a:pt x="230505" y="325082"/>
                                  <a:pt x="216598" y="332549"/>
                                  <a:pt x="201219" y="337426"/>
                                </a:cubicBezTo>
                                <a:cubicBezTo>
                                  <a:pt x="185763" y="342316"/>
                                  <a:pt x="169380" y="344818"/>
                                  <a:pt x="151943" y="344818"/>
                                </a:cubicBezTo>
                                <a:cubicBezTo>
                                  <a:pt x="127597" y="344818"/>
                                  <a:pt x="105880" y="340779"/>
                                  <a:pt x="87033" y="332651"/>
                                </a:cubicBezTo>
                                <a:cubicBezTo>
                                  <a:pt x="68199" y="324497"/>
                                  <a:pt x="52401" y="312928"/>
                                  <a:pt x="39484" y="297878"/>
                                </a:cubicBezTo>
                                <a:cubicBezTo>
                                  <a:pt x="26569" y="282854"/>
                                  <a:pt x="16777" y="264757"/>
                                  <a:pt x="10033" y="243497"/>
                                </a:cubicBezTo>
                                <a:cubicBezTo>
                                  <a:pt x="3366" y="222237"/>
                                  <a:pt x="0" y="198589"/>
                                  <a:pt x="0" y="172365"/>
                                </a:cubicBezTo>
                                <a:cubicBezTo>
                                  <a:pt x="0" y="152159"/>
                                  <a:pt x="1880" y="133769"/>
                                  <a:pt x="5842" y="117386"/>
                                </a:cubicBezTo>
                                <a:cubicBezTo>
                                  <a:pt x="9690" y="101016"/>
                                  <a:pt x="15126" y="86475"/>
                                  <a:pt x="22035" y="73736"/>
                                </a:cubicBezTo>
                                <a:cubicBezTo>
                                  <a:pt x="28956" y="60998"/>
                                  <a:pt x="37109" y="49987"/>
                                  <a:pt x="46469" y="40691"/>
                                </a:cubicBezTo>
                                <a:cubicBezTo>
                                  <a:pt x="55855" y="31407"/>
                                  <a:pt x="66053" y="23737"/>
                                  <a:pt x="77166" y="17717"/>
                                </a:cubicBezTo>
                                <a:cubicBezTo>
                                  <a:pt x="88265" y="11671"/>
                                  <a:pt x="99949" y="7188"/>
                                  <a:pt x="112129" y="4305"/>
                                </a:cubicBezTo>
                                <a:cubicBezTo>
                                  <a:pt x="124296" y="1435"/>
                                  <a:pt x="136716" y="0"/>
                                  <a:pt x="14922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8" name="Shape 1458"/>
                        <wps:cNvSpPr/>
                        <wps:spPr>
                          <a:xfrm>
                            <a:off x="7965795" y="3894861"/>
                            <a:ext cx="268846" cy="3283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8846" h="328346">
                                <a:moveTo>
                                  <a:pt x="0" y="0"/>
                                </a:moveTo>
                                <a:lnTo>
                                  <a:pt x="268846" y="0"/>
                                </a:lnTo>
                                <a:lnTo>
                                  <a:pt x="268846" y="56490"/>
                                </a:lnTo>
                                <a:lnTo>
                                  <a:pt x="168643" y="56490"/>
                                </a:lnTo>
                                <a:lnTo>
                                  <a:pt x="168643" y="328346"/>
                                </a:lnTo>
                                <a:lnTo>
                                  <a:pt x="100025" y="328346"/>
                                </a:lnTo>
                                <a:lnTo>
                                  <a:pt x="100025" y="56490"/>
                                </a:lnTo>
                                <a:lnTo>
                                  <a:pt x="0" y="564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9" name="Shape 1459"/>
                        <wps:cNvSpPr/>
                        <wps:spPr>
                          <a:xfrm>
                            <a:off x="8277504" y="3894861"/>
                            <a:ext cx="248780" cy="3281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8780" h="328155">
                                <a:moveTo>
                                  <a:pt x="0" y="0"/>
                                </a:moveTo>
                                <a:lnTo>
                                  <a:pt x="241033" y="0"/>
                                </a:lnTo>
                                <a:lnTo>
                                  <a:pt x="241033" y="56490"/>
                                </a:lnTo>
                                <a:lnTo>
                                  <a:pt x="65887" y="56490"/>
                                </a:lnTo>
                                <a:lnTo>
                                  <a:pt x="65887" y="129273"/>
                                </a:lnTo>
                                <a:lnTo>
                                  <a:pt x="226885" y="129273"/>
                                </a:lnTo>
                                <a:lnTo>
                                  <a:pt x="226885" y="185966"/>
                                </a:lnTo>
                                <a:lnTo>
                                  <a:pt x="65887" y="185966"/>
                                </a:lnTo>
                                <a:lnTo>
                                  <a:pt x="65887" y="268770"/>
                                </a:lnTo>
                                <a:lnTo>
                                  <a:pt x="248780" y="268770"/>
                                </a:lnTo>
                                <a:lnTo>
                                  <a:pt x="248780" y="328155"/>
                                </a:lnTo>
                                <a:lnTo>
                                  <a:pt x="0" y="3281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900" name="Picture 790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3383699" y="5325682"/>
                            <a:ext cx="7308850" cy="342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1" name="Shape 1461"/>
                        <wps:cNvSpPr/>
                        <wps:spPr>
                          <a:xfrm>
                            <a:off x="5726138" y="5584797"/>
                            <a:ext cx="23410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41080">
                                <a:moveTo>
                                  <a:pt x="0" y="0"/>
                                </a:moveTo>
                                <a:lnTo>
                                  <a:pt x="2341080" y="0"/>
                                </a:lnTo>
                              </a:path>
                            </a:pathLst>
                          </a:custGeom>
                          <a:ln w="20003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2" name="Shape 1462"/>
                        <wps:cNvSpPr/>
                        <wps:spPr>
                          <a:xfrm>
                            <a:off x="5741429" y="5439840"/>
                            <a:ext cx="112103" cy="122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103" h="122999">
                                <a:moveTo>
                                  <a:pt x="0" y="0"/>
                                </a:moveTo>
                                <a:lnTo>
                                  <a:pt x="112103" y="0"/>
                                </a:lnTo>
                                <a:lnTo>
                                  <a:pt x="112103" y="122999"/>
                                </a:lnTo>
                                <a:lnTo>
                                  <a:pt x="83807" y="122999"/>
                                </a:lnTo>
                                <a:lnTo>
                                  <a:pt x="83807" y="23190"/>
                                </a:lnTo>
                                <a:lnTo>
                                  <a:pt x="28283" y="23190"/>
                                </a:lnTo>
                                <a:lnTo>
                                  <a:pt x="28283" y="122999"/>
                                </a:lnTo>
                                <a:lnTo>
                                  <a:pt x="0" y="1229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3" name="Shape 1463"/>
                        <wps:cNvSpPr/>
                        <wps:spPr>
                          <a:xfrm>
                            <a:off x="5884101" y="5439845"/>
                            <a:ext cx="53149" cy="1229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149" h="122987">
                                <a:moveTo>
                                  <a:pt x="0" y="0"/>
                                </a:moveTo>
                                <a:lnTo>
                                  <a:pt x="53149" y="0"/>
                                </a:lnTo>
                                <a:lnTo>
                                  <a:pt x="53149" y="23615"/>
                                </a:lnTo>
                                <a:lnTo>
                                  <a:pt x="51651" y="23190"/>
                                </a:lnTo>
                                <a:lnTo>
                                  <a:pt x="28461" y="23190"/>
                                </a:lnTo>
                                <a:lnTo>
                                  <a:pt x="28461" y="65887"/>
                                </a:lnTo>
                                <a:lnTo>
                                  <a:pt x="51651" y="65887"/>
                                </a:lnTo>
                                <a:lnTo>
                                  <a:pt x="53149" y="65462"/>
                                </a:lnTo>
                                <a:lnTo>
                                  <a:pt x="53149" y="89078"/>
                                </a:lnTo>
                                <a:lnTo>
                                  <a:pt x="28461" y="89078"/>
                                </a:lnTo>
                                <a:lnTo>
                                  <a:pt x="28461" y="122987"/>
                                </a:lnTo>
                                <a:lnTo>
                                  <a:pt x="0" y="1229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4" name="Shape 1464"/>
                        <wps:cNvSpPr/>
                        <wps:spPr>
                          <a:xfrm>
                            <a:off x="5937250" y="5439845"/>
                            <a:ext cx="53492" cy="890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92" h="89078">
                                <a:moveTo>
                                  <a:pt x="0" y="0"/>
                                </a:moveTo>
                                <a:lnTo>
                                  <a:pt x="76" y="0"/>
                                </a:lnTo>
                                <a:cubicBezTo>
                                  <a:pt x="10973" y="0"/>
                                  <a:pt x="20434" y="1816"/>
                                  <a:pt x="28448" y="5435"/>
                                </a:cubicBezTo>
                                <a:cubicBezTo>
                                  <a:pt x="36474" y="9068"/>
                                  <a:pt x="42672" y="14237"/>
                                  <a:pt x="46990" y="20904"/>
                                </a:cubicBezTo>
                                <a:cubicBezTo>
                                  <a:pt x="51321" y="27572"/>
                                  <a:pt x="53492" y="35483"/>
                                  <a:pt x="53492" y="44628"/>
                                </a:cubicBezTo>
                                <a:cubicBezTo>
                                  <a:pt x="53492" y="53645"/>
                                  <a:pt x="51321" y="61519"/>
                                  <a:pt x="46990" y="68263"/>
                                </a:cubicBezTo>
                                <a:cubicBezTo>
                                  <a:pt x="42672" y="74993"/>
                                  <a:pt x="36474" y="80149"/>
                                  <a:pt x="28448" y="83718"/>
                                </a:cubicBezTo>
                                <a:cubicBezTo>
                                  <a:pt x="20434" y="87300"/>
                                  <a:pt x="10973" y="89078"/>
                                  <a:pt x="76" y="89078"/>
                                </a:cubicBezTo>
                                <a:lnTo>
                                  <a:pt x="0" y="89078"/>
                                </a:lnTo>
                                <a:lnTo>
                                  <a:pt x="0" y="65462"/>
                                </a:lnTo>
                                <a:lnTo>
                                  <a:pt x="17996" y="60350"/>
                                </a:lnTo>
                                <a:cubicBezTo>
                                  <a:pt x="22453" y="56655"/>
                                  <a:pt x="24689" y="51409"/>
                                  <a:pt x="24689" y="44628"/>
                                </a:cubicBezTo>
                                <a:cubicBezTo>
                                  <a:pt x="24689" y="37706"/>
                                  <a:pt x="22453" y="32410"/>
                                  <a:pt x="17996" y="28715"/>
                                </a:cubicBezTo>
                                <a:lnTo>
                                  <a:pt x="0" y="236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5" name="Shape 1465"/>
                        <wps:cNvSpPr/>
                        <wps:spPr>
                          <a:xfrm>
                            <a:off x="6433528" y="5439833"/>
                            <a:ext cx="53410" cy="122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10" h="122999">
                                <a:moveTo>
                                  <a:pt x="53061" y="0"/>
                                </a:moveTo>
                                <a:lnTo>
                                  <a:pt x="53410" y="0"/>
                                </a:lnTo>
                                <a:lnTo>
                                  <a:pt x="53410" y="23309"/>
                                </a:lnTo>
                                <a:lnTo>
                                  <a:pt x="35230" y="28829"/>
                                </a:lnTo>
                                <a:cubicBezTo>
                                  <a:pt x="30950" y="32576"/>
                                  <a:pt x="28816" y="38125"/>
                                  <a:pt x="28816" y="45504"/>
                                </a:cubicBezTo>
                                <a:cubicBezTo>
                                  <a:pt x="28816" y="52667"/>
                                  <a:pt x="30861" y="58166"/>
                                  <a:pt x="34963" y="62027"/>
                                </a:cubicBezTo>
                                <a:cubicBezTo>
                                  <a:pt x="39065" y="65900"/>
                                  <a:pt x="45085" y="67831"/>
                                  <a:pt x="53061" y="67831"/>
                                </a:cubicBezTo>
                                <a:lnTo>
                                  <a:pt x="53410" y="67831"/>
                                </a:lnTo>
                                <a:lnTo>
                                  <a:pt x="53410" y="90322"/>
                                </a:lnTo>
                                <a:lnTo>
                                  <a:pt x="52007" y="90322"/>
                                </a:lnTo>
                                <a:lnTo>
                                  <a:pt x="30214" y="122999"/>
                                </a:lnTo>
                                <a:lnTo>
                                  <a:pt x="165" y="122999"/>
                                </a:lnTo>
                                <a:lnTo>
                                  <a:pt x="25832" y="85928"/>
                                </a:lnTo>
                                <a:cubicBezTo>
                                  <a:pt x="17514" y="82524"/>
                                  <a:pt x="11125" y="77407"/>
                                  <a:pt x="6668" y="70548"/>
                                </a:cubicBezTo>
                                <a:cubicBezTo>
                                  <a:pt x="2210" y="63703"/>
                                  <a:pt x="0" y="55474"/>
                                  <a:pt x="0" y="45872"/>
                                </a:cubicBezTo>
                                <a:cubicBezTo>
                                  <a:pt x="0" y="36385"/>
                                  <a:pt x="2172" y="28207"/>
                                  <a:pt x="6490" y="21349"/>
                                </a:cubicBezTo>
                                <a:cubicBezTo>
                                  <a:pt x="10833" y="14503"/>
                                  <a:pt x="16980" y="9233"/>
                                  <a:pt x="24943" y="5537"/>
                                </a:cubicBezTo>
                                <a:cubicBezTo>
                                  <a:pt x="32906" y="1854"/>
                                  <a:pt x="42291" y="0"/>
                                  <a:pt x="5306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6" name="Shape 1466"/>
                        <wps:cNvSpPr/>
                        <wps:spPr>
                          <a:xfrm>
                            <a:off x="6297181" y="5439833"/>
                            <a:ext cx="113678" cy="122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678" h="122999">
                                <a:moveTo>
                                  <a:pt x="0" y="0"/>
                                </a:moveTo>
                                <a:lnTo>
                                  <a:pt x="28283" y="0"/>
                                </a:lnTo>
                                <a:lnTo>
                                  <a:pt x="28283" y="80124"/>
                                </a:lnTo>
                                <a:lnTo>
                                  <a:pt x="86970" y="0"/>
                                </a:lnTo>
                                <a:lnTo>
                                  <a:pt x="113678" y="0"/>
                                </a:lnTo>
                                <a:lnTo>
                                  <a:pt x="113678" y="122999"/>
                                </a:lnTo>
                                <a:lnTo>
                                  <a:pt x="85573" y="122999"/>
                                </a:lnTo>
                                <a:lnTo>
                                  <a:pt x="85573" y="43053"/>
                                </a:lnTo>
                                <a:lnTo>
                                  <a:pt x="26873" y="122999"/>
                                </a:lnTo>
                                <a:lnTo>
                                  <a:pt x="0" y="1229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7" name="Shape 1467"/>
                        <wps:cNvSpPr/>
                        <wps:spPr>
                          <a:xfrm>
                            <a:off x="6127979" y="5439833"/>
                            <a:ext cx="138633" cy="122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633" h="122999">
                                <a:moveTo>
                                  <a:pt x="0" y="0"/>
                                </a:moveTo>
                                <a:lnTo>
                                  <a:pt x="23546" y="0"/>
                                </a:lnTo>
                                <a:lnTo>
                                  <a:pt x="69583" y="76441"/>
                                </a:lnTo>
                                <a:lnTo>
                                  <a:pt x="114910" y="0"/>
                                </a:lnTo>
                                <a:lnTo>
                                  <a:pt x="138443" y="0"/>
                                </a:lnTo>
                                <a:lnTo>
                                  <a:pt x="138633" y="122999"/>
                                </a:lnTo>
                                <a:lnTo>
                                  <a:pt x="111925" y="122999"/>
                                </a:lnTo>
                                <a:lnTo>
                                  <a:pt x="111747" y="49378"/>
                                </a:lnTo>
                                <a:lnTo>
                                  <a:pt x="75552" y="110007"/>
                                </a:lnTo>
                                <a:lnTo>
                                  <a:pt x="62903" y="110007"/>
                                </a:lnTo>
                                <a:lnTo>
                                  <a:pt x="26708" y="50774"/>
                                </a:lnTo>
                                <a:lnTo>
                                  <a:pt x="26708" y="122999"/>
                                </a:lnTo>
                                <a:lnTo>
                                  <a:pt x="0" y="1229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8" name="Shape 1468"/>
                        <wps:cNvSpPr/>
                        <wps:spPr>
                          <a:xfrm>
                            <a:off x="6009716" y="5439833"/>
                            <a:ext cx="95250" cy="122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0" h="122999">
                                <a:moveTo>
                                  <a:pt x="0" y="0"/>
                                </a:moveTo>
                                <a:lnTo>
                                  <a:pt x="92964" y="0"/>
                                </a:lnTo>
                                <a:lnTo>
                                  <a:pt x="92964" y="22847"/>
                                </a:lnTo>
                                <a:lnTo>
                                  <a:pt x="28296" y="22847"/>
                                </a:lnTo>
                                <a:lnTo>
                                  <a:pt x="28296" y="49556"/>
                                </a:lnTo>
                                <a:lnTo>
                                  <a:pt x="85395" y="49556"/>
                                </a:lnTo>
                                <a:lnTo>
                                  <a:pt x="85395" y="71691"/>
                                </a:lnTo>
                                <a:lnTo>
                                  <a:pt x="28296" y="71691"/>
                                </a:lnTo>
                                <a:lnTo>
                                  <a:pt x="28296" y="100152"/>
                                </a:lnTo>
                                <a:lnTo>
                                  <a:pt x="95250" y="100152"/>
                                </a:lnTo>
                                <a:lnTo>
                                  <a:pt x="95250" y="122999"/>
                                </a:lnTo>
                                <a:lnTo>
                                  <a:pt x="0" y="1229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9" name="Shape 1469"/>
                        <wps:cNvSpPr/>
                        <wps:spPr>
                          <a:xfrm>
                            <a:off x="6561087" y="5530156"/>
                            <a:ext cx="34087" cy="34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087" h="34074">
                                <a:moveTo>
                                  <a:pt x="17044" y="0"/>
                                </a:moveTo>
                                <a:cubicBezTo>
                                  <a:pt x="21844" y="0"/>
                                  <a:pt x="25895" y="1550"/>
                                  <a:pt x="29159" y="4648"/>
                                </a:cubicBezTo>
                                <a:cubicBezTo>
                                  <a:pt x="32436" y="7760"/>
                                  <a:pt x="34087" y="11824"/>
                                  <a:pt x="34087" y="16866"/>
                                </a:cubicBezTo>
                                <a:cubicBezTo>
                                  <a:pt x="34087" y="21793"/>
                                  <a:pt x="32436" y="25883"/>
                                  <a:pt x="29159" y="29172"/>
                                </a:cubicBezTo>
                                <a:cubicBezTo>
                                  <a:pt x="25895" y="32436"/>
                                  <a:pt x="21844" y="34074"/>
                                  <a:pt x="17044" y="34074"/>
                                </a:cubicBezTo>
                                <a:cubicBezTo>
                                  <a:pt x="12230" y="34074"/>
                                  <a:pt x="8192" y="32436"/>
                                  <a:pt x="4915" y="29172"/>
                                </a:cubicBezTo>
                                <a:cubicBezTo>
                                  <a:pt x="1625" y="25883"/>
                                  <a:pt x="0" y="21793"/>
                                  <a:pt x="0" y="16866"/>
                                </a:cubicBezTo>
                                <a:cubicBezTo>
                                  <a:pt x="0" y="11824"/>
                                  <a:pt x="1625" y="7760"/>
                                  <a:pt x="4915" y="4648"/>
                                </a:cubicBezTo>
                                <a:cubicBezTo>
                                  <a:pt x="8192" y="1550"/>
                                  <a:pt x="12230" y="0"/>
                                  <a:pt x="1704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0" name="Shape 1470"/>
                        <wps:cNvSpPr/>
                        <wps:spPr>
                          <a:xfrm>
                            <a:off x="6785636" y="5439833"/>
                            <a:ext cx="52882" cy="122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882" h="122999">
                                <a:moveTo>
                                  <a:pt x="0" y="0"/>
                                </a:moveTo>
                                <a:lnTo>
                                  <a:pt x="28283" y="0"/>
                                </a:lnTo>
                                <a:lnTo>
                                  <a:pt x="28283" y="40424"/>
                                </a:lnTo>
                                <a:lnTo>
                                  <a:pt x="52882" y="40424"/>
                                </a:lnTo>
                                <a:lnTo>
                                  <a:pt x="52882" y="61506"/>
                                </a:lnTo>
                                <a:lnTo>
                                  <a:pt x="28283" y="61506"/>
                                </a:lnTo>
                                <a:lnTo>
                                  <a:pt x="28283" y="101917"/>
                                </a:lnTo>
                                <a:lnTo>
                                  <a:pt x="52882" y="101917"/>
                                </a:lnTo>
                                <a:lnTo>
                                  <a:pt x="52882" y="122999"/>
                                </a:lnTo>
                                <a:lnTo>
                                  <a:pt x="0" y="1229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1" name="Shape 1471"/>
                        <wps:cNvSpPr/>
                        <wps:spPr>
                          <a:xfrm>
                            <a:off x="6616434" y="5439833"/>
                            <a:ext cx="138633" cy="122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633" h="122999">
                                <a:moveTo>
                                  <a:pt x="0" y="0"/>
                                </a:moveTo>
                                <a:lnTo>
                                  <a:pt x="23533" y="0"/>
                                </a:lnTo>
                                <a:lnTo>
                                  <a:pt x="69570" y="76441"/>
                                </a:lnTo>
                                <a:lnTo>
                                  <a:pt x="114909" y="0"/>
                                </a:lnTo>
                                <a:lnTo>
                                  <a:pt x="138443" y="0"/>
                                </a:lnTo>
                                <a:lnTo>
                                  <a:pt x="138633" y="122999"/>
                                </a:lnTo>
                                <a:lnTo>
                                  <a:pt x="111912" y="122999"/>
                                </a:lnTo>
                                <a:lnTo>
                                  <a:pt x="111747" y="49378"/>
                                </a:lnTo>
                                <a:lnTo>
                                  <a:pt x="75552" y="110007"/>
                                </a:lnTo>
                                <a:lnTo>
                                  <a:pt x="62903" y="110007"/>
                                </a:lnTo>
                                <a:lnTo>
                                  <a:pt x="26695" y="50774"/>
                                </a:lnTo>
                                <a:lnTo>
                                  <a:pt x="26695" y="122999"/>
                                </a:lnTo>
                                <a:lnTo>
                                  <a:pt x="0" y="1229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2" name="Shape 1472"/>
                        <wps:cNvSpPr/>
                        <wps:spPr>
                          <a:xfrm>
                            <a:off x="6486938" y="5439833"/>
                            <a:ext cx="52712" cy="122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712" h="122999">
                                <a:moveTo>
                                  <a:pt x="0" y="0"/>
                                </a:moveTo>
                                <a:lnTo>
                                  <a:pt x="52712" y="0"/>
                                </a:lnTo>
                                <a:lnTo>
                                  <a:pt x="52712" y="122999"/>
                                </a:lnTo>
                                <a:lnTo>
                                  <a:pt x="24594" y="122999"/>
                                </a:lnTo>
                                <a:lnTo>
                                  <a:pt x="24594" y="90322"/>
                                </a:lnTo>
                                <a:lnTo>
                                  <a:pt x="0" y="90322"/>
                                </a:lnTo>
                                <a:lnTo>
                                  <a:pt x="0" y="67831"/>
                                </a:lnTo>
                                <a:lnTo>
                                  <a:pt x="24594" y="67831"/>
                                </a:lnTo>
                                <a:lnTo>
                                  <a:pt x="24594" y="23203"/>
                                </a:lnTo>
                                <a:lnTo>
                                  <a:pt x="350" y="23203"/>
                                </a:lnTo>
                                <a:lnTo>
                                  <a:pt x="0" y="233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3" name="Shape 1473"/>
                        <wps:cNvSpPr/>
                        <wps:spPr>
                          <a:xfrm>
                            <a:off x="6838518" y="5480257"/>
                            <a:ext cx="53239" cy="82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39" h="82576">
                                <a:moveTo>
                                  <a:pt x="0" y="0"/>
                                </a:moveTo>
                                <a:lnTo>
                                  <a:pt x="6681" y="0"/>
                                </a:lnTo>
                                <a:cubicBezTo>
                                  <a:pt x="21667" y="0"/>
                                  <a:pt x="33186" y="3340"/>
                                  <a:pt x="41199" y="10008"/>
                                </a:cubicBezTo>
                                <a:cubicBezTo>
                                  <a:pt x="49226" y="16688"/>
                                  <a:pt x="53239" y="26594"/>
                                  <a:pt x="53239" y="39700"/>
                                </a:cubicBezTo>
                                <a:cubicBezTo>
                                  <a:pt x="53239" y="53645"/>
                                  <a:pt x="48820" y="64288"/>
                                  <a:pt x="39980" y="71603"/>
                                </a:cubicBezTo>
                                <a:cubicBezTo>
                                  <a:pt x="31128" y="78918"/>
                                  <a:pt x="18683" y="82576"/>
                                  <a:pt x="2629" y="82576"/>
                                </a:cubicBezTo>
                                <a:lnTo>
                                  <a:pt x="0" y="82576"/>
                                </a:lnTo>
                                <a:lnTo>
                                  <a:pt x="0" y="61494"/>
                                </a:lnTo>
                                <a:lnTo>
                                  <a:pt x="1055" y="61494"/>
                                </a:lnTo>
                                <a:cubicBezTo>
                                  <a:pt x="8434" y="61494"/>
                                  <a:pt x="14199" y="59677"/>
                                  <a:pt x="18365" y="56045"/>
                                </a:cubicBezTo>
                                <a:cubicBezTo>
                                  <a:pt x="22517" y="52413"/>
                                  <a:pt x="24600" y="47142"/>
                                  <a:pt x="24600" y="40234"/>
                                </a:cubicBezTo>
                                <a:cubicBezTo>
                                  <a:pt x="24600" y="27470"/>
                                  <a:pt x="16752" y="21082"/>
                                  <a:pt x="1055" y="21082"/>
                                </a:cubicBezTo>
                                <a:lnTo>
                                  <a:pt x="0" y="210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4" name="Shape 1474"/>
                        <wps:cNvSpPr/>
                        <wps:spPr>
                          <a:xfrm>
                            <a:off x="6966255" y="5439833"/>
                            <a:ext cx="53937" cy="122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37" h="122999">
                                <a:moveTo>
                                  <a:pt x="0" y="0"/>
                                </a:moveTo>
                                <a:lnTo>
                                  <a:pt x="53937" y="0"/>
                                </a:lnTo>
                                <a:lnTo>
                                  <a:pt x="53937" y="21095"/>
                                </a:lnTo>
                                <a:lnTo>
                                  <a:pt x="28283" y="21095"/>
                                </a:lnTo>
                                <a:lnTo>
                                  <a:pt x="28283" y="50965"/>
                                </a:lnTo>
                                <a:lnTo>
                                  <a:pt x="53937" y="50965"/>
                                </a:lnTo>
                                <a:lnTo>
                                  <a:pt x="53937" y="70815"/>
                                </a:lnTo>
                                <a:lnTo>
                                  <a:pt x="28283" y="70815"/>
                                </a:lnTo>
                                <a:lnTo>
                                  <a:pt x="28283" y="101917"/>
                                </a:lnTo>
                                <a:lnTo>
                                  <a:pt x="53937" y="101917"/>
                                </a:lnTo>
                                <a:lnTo>
                                  <a:pt x="53937" y="122999"/>
                                </a:lnTo>
                                <a:lnTo>
                                  <a:pt x="0" y="1229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33" name="Shape 8133"/>
                        <wps:cNvSpPr/>
                        <wps:spPr>
                          <a:xfrm>
                            <a:off x="6907390" y="5439833"/>
                            <a:ext cx="28296" cy="122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296" h="122999">
                                <a:moveTo>
                                  <a:pt x="0" y="0"/>
                                </a:moveTo>
                                <a:lnTo>
                                  <a:pt x="28296" y="0"/>
                                </a:lnTo>
                                <a:lnTo>
                                  <a:pt x="28296" y="122999"/>
                                </a:lnTo>
                                <a:lnTo>
                                  <a:pt x="0" y="122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6" name="Shape 1476"/>
                        <wps:cNvSpPr/>
                        <wps:spPr>
                          <a:xfrm>
                            <a:off x="7097154" y="5439833"/>
                            <a:ext cx="138633" cy="122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633" h="122999">
                                <a:moveTo>
                                  <a:pt x="0" y="0"/>
                                </a:moveTo>
                                <a:lnTo>
                                  <a:pt x="23546" y="0"/>
                                </a:lnTo>
                                <a:lnTo>
                                  <a:pt x="69583" y="76441"/>
                                </a:lnTo>
                                <a:lnTo>
                                  <a:pt x="114909" y="0"/>
                                </a:lnTo>
                                <a:lnTo>
                                  <a:pt x="138455" y="0"/>
                                </a:lnTo>
                                <a:lnTo>
                                  <a:pt x="138633" y="122999"/>
                                </a:lnTo>
                                <a:lnTo>
                                  <a:pt x="111925" y="122999"/>
                                </a:lnTo>
                                <a:lnTo>
                                  <a:pt x="111747" y="49378"/>
                                </a:lnTo>
                                <a:lnTo>
                                  <a:pt x="75552" y="110007"/>
                                </a:lnTo>
                                <a:lnTo>
                                  <a:pt x="62903" y="110007"/>
                                </a:lnTo>
                                <a:lnTo>
                                  <a:pt x="26708" y="50774"/>
                                </a:lnTo>
                                <a:lnTo>
                                  <a:pt x="26708" y="122999"/>
                                </a:lnTo>
                                <a:lnTo>
                                  <a:pt x="0" y="1229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7" name="Shape 1477"/>
                        <wps:cNvSpPr/>
                        <wps:spPr>
                          <a:xfrm>
                            <a:off x="7020192" y="5439833"/>
                            <a:ext cx="54470" cy="122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470" h="122999">
                                <a:moveTo>
                                  <a:pt x="0" y="0"/>
                                </a:moveTo>
                                <a:lnTo>
                                  <a:pt x="3353" y="0"/>
                                </a:lnTo>
                                <a:cubicBezTo>
                                  <a:pt x="17640" y="0"/>
                                  <a:pt x="28766" y="2756"/>
                                  <a:pt x="36728" y="8268"/>
                                </a:cubicBezTo>
                                <a:cubicBezTo>
                                  <a:pt x="44691" y="13767"/>
                                  <a:pt x="48679" y="21628"/>
                                  <a:pt x="48679" y="31801"/>
                                </a:cubicBezTo>
                                <a:cubicBezTo>
                                  <a:pt x="48679" y="37909"/>
                                  <a:pt x="47155" y="43269"/>
                                  <a:pt x="44120" y="47892"/>
                                </a:cubicBezTo>
                                <a:cubicBezTo>
                                  <a:pt x="41059" y="52515"/>
                                  <a:pt x="36779" y="56172"/>
                                  <a:pt x="31280" y="58865"/>
                                </a:cubicBezTo>
                                <a:cubicBezTo>
                                  <a:pt x="38785" y="61100"/>
                                  <a:pt x="44514" y="64732"/>
                                  <a:pt x="48501" y="69761"/>
                                </a:cubicBezTo>
                                <a:cubicBezTo>
                                  <a:pt x="52489" y="74803"/>
                                  <a:pt x="54470" y="81000"/>
                                  <a:pt x="54470" y="88379"/>
                                </a:cubicBezTo>
                                <a:cubicBezTo>
                                  <a:pt x="54470" y="99289"/>
                                  <a:pt x="50343" y="107772"/>
                                  <a:pt x="42087" y="113855"/>
                                </a:cubicBezTo>
                                <a:cubicBezTo>
                                  <a:pt x="33833" y="119964"/>
                                  <a:pt x="22022" y="122999"/>
                                  <a:pt x="6680" y="122999"/>
                                </a:cubicBezTo>
                                <a:lnTo>
                                  <a:pt x="0" y="122999"/>
                                </a:lnTo>
                                <a:lnTo>
                                  <a:pt x="0" y="101917"/>
                                </a:lnTo>
                                <a:lnTo>
                                  <a:pt x="5626" y="101917"/>
                                </a:lnTo>
                                <a:cubicBezTo>
                                  <a:pt x="18986" y="101917"/>
                                  <a:pt x="25653" y="96647"/>
                                  <a:pt x="25653" y="86106"/>
                                </a:cubicBezTo>
                                <a:cubicBezTo>
                                  <a:pt x="25653" y="75908"/>
                                  <a:pt x="18986" y="70815"/>
                                  <a:pt x="5626" y="70815"/>
                                </a:cubicBezTo>
                                <a:lnTo>
                                  <a:pt x="0" y="70815"/>
                                </a:lnTo>
                                <a:lnTo>
                                  <a:pt x="0" y="50965"/>
                                </a:lnTo>
                                <a:lnTo>
                                  <a:pt x="876" y="50965"/>
                                </a:lnTo>
                                <a:cubicBezTo>
                                  <a:pt x="7099" y="50965"/>
                                  <a:pt x="11785" y="49708"/>
                                  <a:pt x="14948" y="47180"/>
                                </a:cubicBezTo>
                                <a:cubicBezTo>
                                  <a:pt x="18110" y="44666"/>
                                  <a:pt x="19685" y="40945"/>
                                  <a:pt x="19685" y="36017"/>
                                </a:cubicBezTo>
                                <a:cubicBezTo>
                                  <a:pt x="19685" y="31217"/>
                                  <a:pt x="18072" y="27534"/>
                                  <a:pt x="14859" y="24955"/>
                                </a:cubicBezTo>
                                <a:cubicBezTo>
                                  <a:pt x="11633" y="22377"/>
                                  <a:pt x="6972" y="21095"/>
                                  <a:pt x="876" y="21095"/>
                                </a:cubicBezTo>
                                <a:lnTo>
                                  <a:pt x="0" y="2109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8" name="Shape 1478"/>
                        <wps:cNvSpPr/>
                        <wps:spPr>
                          <a:xfrm>
                            <a:off x="7266355" y="5439836"/>
                            <a:ext cx="95238" cy="122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38" h="122999">
                                <a:moveTo>
                                  <a:pt x="0" y="0"/>
                                </a:moveTo>
                                <a:lnTo>
                                  <a:pt x="92952" y="0"/>
                                </a:lnTo>
                                <a:lnTo>
                                  <a:pt x="92952" y="22847"/>
                                </a:lnTo>
                                <a:lnTo>
                                  <a:pt x="28296" y="22847"/>
                                </a:lnTo>
                                <a:lnTo>
                                  <a:pt x="28296" y="49555"/>
                                </a:lnTo>
                                <a:lnTo>
                                  <a:pt x="85408" y="49555"/>
                                </a:lnTo>
                                <a:lnTo>
                                  <a:pt x="85408" y="71691"/>
                                </a:lnTo>
                                <a:lnTo>
                                  <a:pt x="28296" y="71691"/>
                                </a:lnTo>
                                <a:lnTo>
                                  <a:pt x="28296" y="100152"/>
                                </a:lnTo>
                                <a:lnTo>
                                  <a:pt x="95238" y="100152"/>
                                </a:lnTo>
                                <a:lnTo>
                                  <a:pt x="95238" y="122999"/>
                                </a:lnTo>
                                <a:lnTo>
                                  <a:pt x="0" y="1229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9" name="Shape 1479"/>
                        <wps:cNvSpPr/>
                        <wps:spPr>
                          <a:xfrm>
                            <a:off x="7376008" y="5437726"/>
                            <a:ext cx="117373" cy="127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373" h="127216">
                                <a:moveTo>
                                  <a:pt x="66763" y="0"/>
                                </a:moveTo>
                                <a:cubicBezTo>
                                  <a:pt x="77432" y="0"/>
                                  <a:pt x="87058" y="1880"/>
                                  <a:pt x="95669" y="5639"/>
                                </a:cubicBezTo>
                                <a:cubicBezTo>
                                  <a:pt x="104280" y="9385"/>
                                  <a:pt x="111506" y="14770"/>
                                  <a:pt x="117373" y="21793"/>
                                </a:cubicBezTo>
                                <a:lnTo>
                                  <a:pt x="99098" y="38659"/>
                                </a:lnTo>
                                <a:cubicBezTo>
                                  <a:pt x="90767" y="29058"/>
                                  <a:pt x="80480" y="24257"/>
                                  <a:pt x="68173" y="24257"/>
                                </a:cubicBezTo>
                                <a:cubicBezTo>
                                  <a:pt x="60554" y="24257"/>
                                  <a:pt x="53759" y="25921"/>
                                  <a:pt x="47790" y="29261"/>
                                </a:cubicBezTo>
                                <a:cubicBezTo>
                                  <a:pt x="41821" y="32601"/>
                                  <a:pt x="37160" y="37262"/>
                                  <a:pt x="33820" y="43231"/>
                                </a:cubicBezTo>
                                <a:cubicBezTo>
                                  <a:pt x="30480" y="49200"/>
                                  <a:pt x="28804" y="56007"/>
                                  <a:pt x="28804" y="63614"/>
                                </a:cubicBezTo>
                                <a:cubicBezTo>
                                  <a:pt x="28804" y="71234"/>
                                  <a:pt x="30480" y="78016"/>
                                  <a:pt x="33820" y="83998"/>
                                </a:cubicBezTo>
                                <a:cubicBezTo>
                                  <a:pt x="37160" y="89967"/>
                                  <a:pt x="41821" y="94628"/>
                                  <a:pt x="47790" y="97955"/>
                                </a:cubicBezTo>
                                <a:cubicBezTo>
                                  <a:pt x="53759" y="101295"/>
                                  <a:pt x="60554" y="102972"/>
                                  <a:pt x="68173" y="102972"/>
                                </a:cubicBezTo>
                                <a:cubicBezTo>
                                  <a:pt x="80480" y="102972"/>
                                  <a:pt x="90767" y="98108"/>
                                  <a:pt x="99098" y="88379"/>
                                </a:cubicBezTo>
                                <a:lnTo>
                                  <a:pt x="117373" y="105258"/>
                                </a:lnTo>
                                <a:cubicBezTo>
                                  <a:pt x="111506" y="112395"/>
                                  <a:pt x="104254" y="117856"/>
                                  <a:pt x="95580" y="121603"/>
                                </a:cubicBezTo>
                                <a:cubicBezTo>
                                  <a:pt x="86919" y="125349"/>
                                  <a:pt x="77254" y="127216"/>
                                  <a:pt x="66586" y="127216"/>
                                </a:cubicBezTo>
                                <a:cubicBezTo>
                                  <a:pt x="54063" y="127216"/>
                                  <a:pt x="42722" y="124498"/>
                                  <a:pt x="32588" y="119037"/>
                                </a:cubicBezTo>
                                <a:cubicBezTo>
                                  <a:pt x="22454" y="113602"/>
                                  <a:pt x="14491" y="106045"/>
                                  <a:pt x="8686" y="96380"/>
                                </a:cubicBezTo>
                                <a:cubicBezTo>
                                  <a:pt x="2895" y="86728"/>
                                  <a:pt x="0" y="75793"/>
                                  <a:pt x="0" y="63614"/>
                                </a:cubicBezTo>
                                <a:cubicBezTo>
                                  <a:pt x="0" y="51422"/>
                                  <a:pt x="2895" y="40513"/>
                                  <a:pt x="8686" y="30836"/>
                                </a:cubicBezTo>
                                <a:cubicBezTo>
                                  <a:pt x="14491" y="21171"/>
                                  <a:pt x="22454" y="13627"/>
                                  <a:pt x="32588" y="8179"/>
                                </a:cubicBezTo>
                                <a:cubicBezTo>
                                  <a:pt x="42722" y="2730"/>
                                  <a:pt x="54115" y="0"/>
                                  <a:pt x="6676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0" name="Shape 1480"/>
                        <wps:cNvSpPr/>
                        <wps:spPr>
                          <a:xfrm>
                            <a:off x="7498296" y="5439841"/>
                            <a:ext cx="106655" cy="1229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655" h="122987">
                                <a:moveTo>
                                  <a:pt x="0" y="0"/>
                                </a:moveTo>
                                <a:lnTo>
                                  <a:pt x="106655" y="0"/>
                                </a:lnTo>
                                <a:lnTo>
                                  <a:pt x="106655" y="23190"/>
                                </a:lnTo>
                                <a:lnTo>
                                  <a:pt x="67285" y="23190"/>
                                </a:lnTo>
                                <a:lnTo>
                                  <a:pt x="67285" y="122987"/>
                                </a:lnTo>
                                <a:lnTo>
                                  <a:pt x="39180" y="122987"/>
                                </a:lnTo>
                                <a:lnTo>
                                  <a:pt x="39180" y="23190"/>
                                </a:lnTo>
                                <a:lnTo>
                                  <a:pt x="0" y="231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1" name="Shape 1481"/>
                        <wps:cNvSpPr/>
                        <wps:spPr>
                          <a:xfrm>
                            <a:off x="7622871" y="5439836"/>
                            <a:ext cx="95224" cy="122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24" h="122999">
                                <a:moveTo>
                                  <a:pt x="0" y="0"/>
                                </a:moveTo>
                                <a:lnTo>
                                  <a:pt x="92939" y="0"/>
                                </a:lnTo>
                                <a:lnTo>
                                  <a:pt x="92939" y="22847"/>
                                </a:lnTo>
                                <a:lnTo>
                                  <a:pt x="28283" y="22847"/>
                                </a:lnTo>
                                <a:lnTo>
                                  <a:pt x="28283" y="49555"/>
                                </a:lnTo>
                                <a:lnTo>
                                  <a:pt x="85395" y="49555"/>
                                </a:lnTo>
                                <a:lnTo>
                                  <a:pt x="85395" y="71691"/>
                                </a:lnTo>
                                <a:lnTo>
                                  <a:pt x="28283" y="71691"/>
                                </a:lnTo>
                                <a:lnTo>
                                  <a:pt x="28283" y="100152"/>
                                </a:lnTo>
                                <a:lnTo>
                                  <a:pt x="95224" y="100152"/>
                                </a:lnTo>
                                <a:lnTo>
                                  <a:pt x="95224" y="122999"/>
                                </a:lnTo>
                                <a:lnTo>
                                  <a:pt x="0" y="1229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2" name="Shape 1482"/>
                        <wps:cNvSpPr/>
                        <wps:spPr>
                          <a:xfrm>
                            <a:off x="7733386" y="5530158"/>
                            <a:ext cx="34074" cy="34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074" h="34074">
                                <a:moveTo>
                                  <a:pt x="17043" y="0"/>
                                </a:moveTo>
                                <a:cubicBezTo>
                                  <a:pt x="21831" y="0"/>
                                  <a:pt x="25882" y="1549"/>
                                  <a:pt x="29159" y="4648"/>
                                </a:cubicBezTo>
                                <a:cubicBezTo>
                                  <a:pt x="32436" y="7760"/>
                                  <a:pt x="34074" y="11824"/>
                                  <a:pt x="34074" y="16866"/>
                                </a:cubicBezTo>
                                <a:cubicBezTo>
                                  <a:pt x="34074" y="21780"/>
                                  <a:pt x="32436" y="25883"/>
                                  <a:pt x="29159" y="29172"/>
                                </a:cubicBezTo>
                                <a:cubicBezTo>
                                  <a:pt x="25882" y="32436"/>
                                  <a:pt x="21831" y="34074"/>
                                  <a:pt x="17043" y="34074"/>
                                </a:cubicBezTo>
                                <a:cubicBezTo>
                                  <a:pt x="12243" y="34074"/>
                                  <a:pt x="8192" y="32436"/>
                                  <a:pt x="4902" y="29172"/>
                                </a:cubicBezTo>
                                <a:cubicBezTo>
                                  <a:pt x="1638" y="25883"/>
                                  <a:pt x="0" y="21780"/>
                                  <a:pt x="0" y="16866"/>
                                </a:cubicBezTo>
                                <a:cubicBezTo>
                                  <a:pt x="0" y="11824"/>
                                  <a:pt x="1638" y="7760"/>
                                  <a:pt x="4902" y="4648"/>
                                </a:cubicBezTo>
                                <a:cubicBezTo>
                                  <a:pt x="8192" y="1549"/>
                                  <a:pt x="12243" y="0"/>
                                  <a:pt x="1704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3" name="Shape 1483"/>
                        <wps:cNvSpPr/>
                        <wps:spPr>
                          <a:xfrm>
                            <a:off x="7788719" y="5439836"/>
                            <a:ext cx="53149" cy="122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149" h="122999">
                                <a:moveTo>
                                  <a:pt x="0" y="0"/>
                                </a:moveTo>
                                <a:lnTo>
                                  <a:pt x="53149" y="0"/>
                                </a:lnTo>
                                <a:lnTo>
                                  <a:pt x="53149" y="23612"/>
                                </a:lnTo>
                                <a:lnTo>
                                  <a:pt x="51664" y="23190"/>
                                </a:lnTo>
                                <a:lnTo>
                                  <a:pt x="28461" y="23190"/>
                                </a:lnTo>
                                <a:lnTo>
                                  <a:pt x="28461" y="65900"/>
                                </a:lnTo>
                                <a:lnTo>
                                  <a:pt x="51664" y="65900"/>
                                </a:lnTo>
                                <a:lnTo>
                                  <a:pt x="53149" y="65479"/>
                                </a:lnTo>
                                <a:lnTo>
                                  <a:pt x="53149" y="89090"/>
                                </a:lnTo>
                                <a:lnTo>
                                  <a:pt x="28461" y="89090"/>
                                </a:lnTo>
                                <a:lnTo>
                                  <a:pt x="28461" y="122999"/>
                                </a:lnTo>
                                <a:lnTo>
                                  <a:pt x="0" y="1229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4" name="Shape 1484"/>
                        <wps:cNvSpPr/>
                        <wps:spPr>
                          <a:xfrm>
                            <a:off x="7906614" y="5450492"/>
                            <a:ext cx="46044" cy="1010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044" h="101040">
                                <a:moveTo>
                                  <a:pt x="46044" y="0"/>
                                </a:moveTo>
                                <a:lnTo>
                                  <a:pt x="46044" y="25261"/>
                                </a:lnTo>
                                <a:lnTo>
                                  <a:pt x="36639" y="28434"/>
                                </a:lnTo>
                                <a:cubicBezTo>
                                  <a:pt x="30607" y="33539"/>
                                  <a:pt x="27597" y="40893"/>
                                  <a:pt x="27597" y="50494"/>
                                </a:cubicBezTo>
                                <a:cubicBezTo>
                                  <a:pt x="27597" y="59753"/>
                                  <a:pt x="30670" y="67017"/>
                                  <a:pt x="36819" y="72287"/>
                                </a:cubicBezTo>
                                <a:lnTo>
                                  <a:pt x="46044" y="75564"/>
                                </a:lnTo>
                                <a:lnTo>
                                  <a:pt x="46044" y="101040"/>
                                </a:lnTo>
                                <a:lnTo>
                                  <a:pt x="36884" y="99445"/>
                                </a:lnTo>
                                <a:cubicBezTo>
                                  <a:pt x="28905" y="96824"/>
                                  <a:pt x="22149" y="93185"/>
                                  <a:pt x="16611" y="88531"/>
                                </a:cubicBezTo>
                                <a:cubicBezTo>
                                  <a:pt x="5549" y="79222"/>
                                  <a:pt x="0" y="66534"/>
                                  <a:pt x="0" y="50494"/>
                                </a:cubicBezTo>
                                <a:cubicBezTo>
                                  <a:pt x="0" y="34327"/>
                                  <a:pt x="5549" y="21653"/>
                                  <a:pt x="16611" y="12458"/>
                                </a:cubicBezTo>
                                <a:cubicBezTo>
                                  <a:pt x="22149" y="7860"/>
                                  <a:pt x="28905" y="4250"/>
                                  <a:pt x="36884" y="1627"/>
                                </a:cubicBezTo>
                                <a:lnTo>
                                  <a:pt x="460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5" name="Shape 1485"/>
                        <wps:cNvSpPr/>
                        <wps:spPr>
                          <a:xfrm>
                            <a:off x="7841869" y="5439836"/>
                            <a:ext cx="53518" cy="890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518" h="89090">
                                <a:moveTo>
                                  <a:pt x="0" y="0"/>
                                </a:moveTo>
                                <a:lnTo>
                                  <a:pt x="102" y="0"/>
                                </a:lnTo>
                                <a:cubicBezTo>
                                  <a:pt x="10985" y="0"/>
                                  <a:pt x="20447" y="1829"/>
                                  <a:pt x="28473" y="5448"/>
                                </a:cubicBezTo>
                                <a:cubicBezTo>
                                  <a:pt x="36500" y="9080"/>
                                  <a:pt x="42672" y="14237"/>
                                  <a:pt x="47003" y="20917"/>
                                </a:cubicBezTo>
                                <a:cubicBezTo>
                                  <a:pt x="51346" y="27584"/>
                                  <a:pt x="53518" y="35496"/>
                                  <a:pt x="53518" y="44640"/>
                                </a:cubicBezTo>
                                <a:cubicBezTo>
                                  <a:pt x="53518" y="53658"/>
                                  <a:pt x="51346" y="61532"/>
                                  <a:pt x="47003" y="68263"/>
                                </a:cubicBezTo>
                                <a:cubicBezTo>
                                  <a:pt x="42672" y="75006"/>
                                  <a:pt x="36500" y="80162"/>
                                  <a:pt x="28473" y="83731"/>
                                </a:cubicBezTo>
                                <a:cubicBezTo>
                                  <a:pt x="20447" y="87300"/>
                                  <a:pt x="10985" y="89090"/>
                                  <a:pt x="102" y="89090"/>
                                </a:cubicBezTo>
                                <a:lnTo>
                                  <a:pt x="0" y="89090"/>
                                </a:lnTo>
                                <a:lnTo>
                                  <a:pt x="0" y="65479"/>
                                </a:lnTo>
                                <a:lnTo>
                                  <a:pt x="18021" y="60363"/>
                                </a:lnTo>
                                <a:cubicBezTo>
                                  <a:pt x="22466" y="56667"/>
                                  <a:pt x="24688" y="51422"/>
                                  <a:pt x="24688" y="44640"/>
                                </a:cubicBezTo>
                                <a:cubicBezTo>
                                  <a:pt x="24688" y="37719"/>
                                  <a:pt x="22466" y="32423"/>
                                  <a:pt x="18021" y="28727"/>
                                </a:cubicBezTo>
                                <a:lnTo>
                                  <a:pt x="0" y="236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6" name="Shape 1486"/>
                        <wps:cNvSpPr/>
                        <wps:spPr>
                          <a:xfrm>
                            <a:off x="7952657" y="5434565"/>
                            <a:ext cx="63068" cy="1337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068" h="133718">
                                <a:moveTo>
                                  <a:pt x="18447" y="0"/>
                                </a:moveTo>
                                <a:lnTo>
                                  <a:pt x="44621" y="0"/>
                                </a:lnTo>
                                <a:lnTo>
                                  <a:pt x="44621" y="12484"/>
                                </a:lnTo>
                                <a:lnTo>
                                  <a:pt x="63068" y="15729"/>
                                </a:lnTo>
                                <a:lnTo>
                                  <a:pt x="63068" y="41234"/>
                                </a:lnTo>
                                <a:lnTo>
                                  <a:pt x="44621" y="34963"/>
                                </a:lnTo>
                                <a:lnTo>
                                  <a:pt x="44621" y="98044"/>
                                </a:lnTo>
                                <a:lnTo>
                                  <a:pt x="63068" y="91684"/>
                                </a:lnTo>
                                <a:lnTo>
                                  <a:pt x="63068" y="117230"/>
                                </a:lnTo>
                                <a:lnTo>
                                  <a:pt x="44621" y="120371"/>
                                </a:lnTo>
                                <a:lnTo>
                                  <a:pt x="44621" y="133718"/>
                                </a:lnTo>
                                <a:lnTo>
                                  <a:pt x="18447" y="133718"/>
                                </a:lnTo>
                                <a:lnTo>
                                  <a:pt x="18447" y="120180"/>
                                </a:lnTo>
                                <a:lnTo>
                                  <a:pt x="0" y="116967"/>
                                </a:lnTo>
                                <a:lnTo>
                                  <a:pt x="0" y="91491"/>
                                </a:lnTo>
                                <a:lnTo>
                                  <a:pt x="18447" y="98044"/>
                                </a:lnTo>
                                <a:lnTo>
                                  <a:pt x="18447" y="34963"/>
                                </a:lnTo>
                                <a:lnTo>
                                  <a:pt x="0" y="41188"/>
                                </a:lnTo>
                                <a:lnTo>
                                  <a:pt x="0" y="15927"/>
                                </a:lnTo>
                                <a:lnTo>
                                  <a:pt x="18447" y="12649"/>
                                </a:lnTo>
                                <a:lnTo>
                                  <a:pt x="184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7" name="Shape 1487"/>
                        <wps:cNvSpPr/>
                        <wps:spPr>
                          <a:xfrm>
                            <a:off x="8015726" y="5450294"/>
                            <a:ext cx="45866" cy="101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866" h="101501">
                                <a:moveTo>
                                  <a:pt x="0" y="0"/>
                                </a:moveTo>
                                <a:lnTo>
                                  <a:pt x="9034" y="1589"/>
                                </a:lnTo>
                                <a:cubicBezTo>
                                  <a:pt x="16987" y="4226"/>
                                  <a:pt x="23730" y="7887"/>
                                  <a:pt x="29267" y="12567"/>
                                </a:cubicBezTo>
                                <a:cubicBezTo>
                                  <a:pt x="40329" y="21939"/>
                                  <a:pt x="45866" y="34639"/>
                                  <a:pt x="45866" y="50692"/>
                                </a:cubicBezTo>
                                <a:cubicBezTo>
                                  <a:pt x="45866" y="66973"/>
                                  <a:pt x="40329" y="79775"/>
                                  <a:pt x="29267" y="89084"/>
                                </a:cubicBezTo>
                                <a:cubicBezTo>
                                  <a:pt x="23730" y="93745"/>
                                  <a:pt x="16987" y="97371"/>
                                  <a:pt x="9034" y="99963"/>
                                </a:cubicBezTo>
                                <a:lnTo>
                                  <a:pt x="0" y="101501"/>
                                </a:lnTo>
                                <a:lnTo>
                                  <a:pt x="0" y="75955"/>
                                </a:lnTo>
                                <a:lnTo>
                                  <a:pt x="9328" y="72739"/>
                                </a:lnTo>
                                <a:cubicBezTo>
                                  <a:pt x="15411" y="67532"/>
                                  <a:pt x="18447" y="60128"/>
                                  <a:pt x="18447" y="50514"/>
                                </a:cubicBezTo>
                                <a:cubicBezTo>
                                  <a:pt x="18447" y="41148"/>
                                  <a:pt x="15373" y="33855"/>
                                  <a:pt x="9225" y="28640"/>
                                </a:cubicBezTo>
                                <a:lnTo>
                                  <a:pt x="0" y="255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901" name="Picture 7901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8495449" y="4912932"/>
                            <a:ext cx="333375" cy="419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02" name="Picture 7902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8860574" y="4912932"/>
                            <a:ext cx="352425" cy="425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03" name="Picture 7903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8860574" y="4912932"/>
                            <a:ext cx="352425" cy="425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04" name="Picture 7904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9228874" y="4912932"/>
                            <a:ext cx="330200" cy="419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05" name="Picture 7905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9571774" y="4912932"/>
                            <a:ext cx="330200" cy="419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9A1F4B" id="Group 7893" o:spid="_x0000_s1026" style="position:absolute;margin-left:.05pt;margin-top:.15pt;width:842.85pt;height:474pt;z-index:251658240;mso-position-horizontal-relative:page;mso-position-vertical-relative:page" coordsize="107043,601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Kp9KqUMAAKO+AQAOAAAAZHJzL2Uyb0RvYy54bWzsnetuHMmRqP8f4LwD&#10;of+2uqrvgmcX2ONjY4HF7sD2eQCKaknE8gaSM5rZpz9fZERkVlRXd2XJHFLitAFPqVlRec+4X/70&#10;r79cX539vLt/uLy9+eFN88fZm7PdzcXth8ubTz+8+X//+MsfNm/OHh7Pbz6cX93e7H548+vu4c2/&#10;/sv//l9/+nL3btfefr69+rC7P6ORm4d3X+5+ePP58fHu3du3Dxefd9fnD3+8vdvd8PLj7f31+SM/&#10;7z+9/XB//oXWr6/etrPZ6u2X2/sPd/e3F7uHB/76Z3355l9S+x8/7i4e/+vjx4fd49nVD28Y22P6&#10;733673v579t/+dP5u0/353efLy9sGOdfMYrr88sbOs1N/fn88fzsp/vLvaauLy/ubx9uPz7+8eL2&#10;+u3tx4+XF7s0B2bTzHqz+ev97U93aS6f3n35dJeXiaXtrdNXN3vxnz//eH92+eGHN+vNdv7m7Ob8&#10;ml1KHZ+lv7BAX+4+vQPur/d3f7/78d7+8El/yZx/+Xh/LU9mc/ZLWtpf89Lufnk8u+CPzWw9W8zb&#10;9s3ZBS9Xs2a72qx09S8+s0V7H158/r9jn771rt/KCPOA7i4v3vF/Wy3+tbda46eKrx5/ut+9sUau&#10;q9q4Pr//75/u/sDG3p0/Xr6/vLp8/DUdUrZQBnXz84+XFz/e64+w8FwSXXgApF9Z+o2sjnwmkPId&#10;P9/K79DM+6vLu79cXl3J+su/bcCc8N4JGZiznr4/3178dL27edTrdL+7Yuy3Nw+fL+8e3pzdv9td&#10;v99xOu7//UOj2/XweL97vPgsHX6k479xxWRk5+/yizTKMjAZ8wMHZ+Co/GGz5FJyIP7AeVhr++XE&#10;rLbzxYz3fmI2/NCu/MTd3T88/nV3e30m/2CQjIW1Pn93/vN/PNioHMQWTweSRsi45GyDdx582fi1&#10;t3CTrtbfP5/f7RiCNFt2uFk0a9/hBHGW/sJcDC7fq4dDK7Vot/N2u02L1S6bdjWz2+PLtWg2s8VK&#10;F2u+3ALSW6uLn3StuusDvvqgK8WaffZ/Xfxy4/+UFT2KOjnp8p00Kv88+/LDGx/J5x/e2EDk7fXt&#10;z7t/3Ca4x95l5+yUt1c3XajNfN3opH3r/b0/71JrbTNLs+cotbP1AkymB8Wh/KnQc/7XLtNaHm+W&#10;fZvJ1jk+Y6Tekj+1RZ8zgGHxHcqf1n+7mK3Yq1ro+XIJhgC6WW2268XRubXzpml0bnPt5thKNJvl&#10;th6a+7jRppv1fLZOJ/DgkhTgihVRLFAN2N+1i6vbh53OU05hQkf5ZDLC7tm/upFDKmjlHH7jI+gu&#10;oYzry0cYkavLa1a5Xc8yqrm6oTW5poo50r8ef73ayUm+uvnb7iPEMxE9+cPD/af3/+fq/uznc2E3&#10;0v/yZgEqIIoz7asmdX34KwOW73aJmen3d2EdKkcDX8C8nK9h3vmj1PPtzWP+/gZuLA2tMyH55/vb&#10;D78qqZFfYMbnQ5GZCGYUmUigjANUWoEi15v1ZgWHwUVJKBLMwZlgFYyRaDeb1RweR+gJR20BOtUz&#10;4+Ske0ychPwmKNJHoihSBiLjLEhQ0YReCj/r5W1EJu2m2S6ZFZNyUAfwpzbXAVxvlutlPpmKcCMw&#10;+HS1alKrk4Cb+bZZ+7p6k/60caxmc3BHwmeToNtm2WyOt90Z9kTozWzbjmBWOz5yvCZBh7Pma+HP&#10;7lZXA/Y3+oT/Eub7vvEffI4KARn/pbNejf+Ws+1mtu7gvz6LuFxu12uwrOG/F2QRfSTHWcRVs6pD&#10;gU3TMvUKFNhsFhv4J0M9UPmjOLCdz5YbxYGgtQnQx5udz2dtq/ivGrCi//l67tSvAnqxEA6uYsmW&#10;y/mqigVfQFJ8tdbNbJ7ExYPcoZ8AJcXlKDpa9Keix8WiXW103yp4xPm63Sx0bm3bbFbHSUZnO6ZB&#10;V4ykc4KmQVeMpNmst/WzbBp2RyWpipHoXaoAbGYssF2o8U3fu9C+yyf69f3Tr5ZDE+kXf4G/rqdf&#10;q/VstdWjN6jiaLaoNXgv9Gsxb7aN82vPzr/7SKBfNpAh/n29mS31bjieP8TDe3ujPHwHcDNbLUZ4&#10;+BUaV5XXa4BblI5KGkUZ5+qjfEV/en958W+7/+lqZ5pVs5jrhjXLzQyiluQtxdn8ZQ4RSLR2O1vO&#10;kzCHlijpa5rlfLlQoaVt1i2KK5XELkIv8Zd9CQVf6qTaxXzLAnf7XDRzm0S7Wiw4TN2X8wYalQbE&#10;VDeqb0zKge7MfL7Wmx054fm73ziUP/egK3AnCpJlNUYuwOHke//+1HHollQD1sys3bQDS+fdDm0U&#10;utuFTo/2l3PT7uoA2Zm57eFqvt2ks+ZHY7leG9vXzpdt68Q7dhF/aaOr1WJrY+RqrMLBWCM4Gpla&#10;LWfzcFDXnCLlmptmJiR16Cj6TLWr/Zvt70+U7BVQMrBWj5IlZraekm3WM4yTimqGlPVts9pi/voG&#10;KJmP5Dgl06mMUrEVqqgaTRRqbAeswD0+xDoc3IGuQIANKnIxSvY5Cr/O/tRr34GuwO+6aNWAFSux&#10;gqEwojlOjArwOPHXodbC+TnwxTnhvFeA87gEPZyXqHI1zluhel3OlcYOcu/ofLeinU/apxVqGGde&#10;n51795GI9kkHMsS9V+K82RpGJyGQ/rXw62G4Y9u4hRLj2XLrHK9D+VOhWxR1cMyCl44363MZBWzR&#10;WTeqdZLGl331zBBH1TYoqnQUYu6bBz4NDD5z06FotNJ2OhOH3bRdam9wucghg0zVUJ/NYu1GRhRP&#10;s0UUG+jGB5SPkPe5XS7hFmXJbFeH+LihLtfLlclp5UNvdLlAhrJGscEnbtTfzZvN3Bl45BuXRmMX&#10;cV9Re8HtyhjZjgX7oWN0oPip8ZozX2a0WhhAuiINZHSrIla7WS3VIOuj27JBxmPnd3vSzlCHzQyr&#10;sF3k/KW3Cou8sh1gOHPIUVfCYkHWLiZsN1u/4bGX+Msp62omDJEszHq5wCuk2yxypNmdRQ3IdQsv&#10;8SSyPpcb2RBd0tiLL7D2NnxfT2TsFZAx2KMeGUsntJ6Mbbbt1qyTg2QM95KtiJIvb0TxkRw3oqCG&#10;WZnfkFOSQ1oob3CcltgaALjdrpDW9cr5JfOnXe1Vs3arVLOA8z8K3RlDOw16w0j6SqveSNAZiv0r&#10;Yd9xaKzU4lAFdDUPXwE4sB8+yhMCegUICNTQQ0CJL6hHQGLGRTeZTumQ7mC+aGd4KnwDCMhHchwB&#10;RWJ7CPfAdKyMdRhBJwWwmS9nfHMM+SDez40LmgZ9fBA+81FM2QGswA2d0U6DboUZd/7T0Yk/DQ2X&#10;dZsGXTES3eJqwP7anvDeK8B7iBo9vJe4/2q8h0yME6+JAEN4D2PTUhwRXp7x8pE8Cd6zWY1iEu8U&#10;QDEr9iXH3mXHEwMvPKEhSP0jfm2Ces1oNglYpERcSI6hX5gdH0cNdFkLnAqEyz7adoFuV3ipjPB+&#10;ZZLToKuxWjXgCf3N1O35FTkviz9XD/2lG1qP/lCf4mJ2mO2TCAcxU748+vORPAX6W842pl7r34qI&#10;0LxPEFrFPUNt2KI4rBTdMDfPzKoyLkPaDlUDjsuwixXOXrrv48BKHxG6F8eRow5zXDhXuP7anxiy&#10;V8CQIUL2MFKi1fUYadnMV+Y+NKgJa3grDoiCkQJNfXaDjo8EjGQD+XqDjkRJpNu4dymCa5IKVei/&#10;uYiCZxK0K8lX89VMtfxL/IaFi/E34rukH8DPbZ1librq+MukN2K6bFxtMqN12mzmWAj0Ii/aOX7Q&#10;3Xf4Z5mRZoV0mYwHdUaAJVEaOodNu+hZYWzjmXYzSwaNbo+dl+Ja68sYZxV/uaJQz5M0C0peJ0Wh&#10;L1xTxoORAcbzwCxb5H10fAyobppl7dqWeLnYZ2fR50TMhD7LTraEGx4wOwxNsxwOgjgbLKadxSvn&#10;qVwoX4F8MMurvSlGomm0apw5VsAKnpsFcn+/DQ4ufeZ/aLpz4JS6Igms476xqNiI5Po0WBd1DX26&#10;+Pah0dB3DRJP9ZZiPTJ6ClrAJ767vhxWHz++YvFqdt5NO7edDwURJb7PZ9EZDNcpDqbMcDvf5ojV&#10;uIbxlyGdvGpE7MdDWRYbGJa9c7TK1nF9MBoO3ZCh4zMubJ54iBAC+pqkGnjoHg+RrlM9D7Ge4Y/r&#10;ymzUFhoVUkIysV+vQfQq1XBZc1Ti8/MQNhKRanQgQzyEj9cpPhj4oEbbGgR0s2jxntUb53ds6GY3&#10;G7gCvU75E8ckzWoJkkwIcUPWhIBlmiWuJcq1IEMSWT50uQc7nC/XeOYmLDtbrnoO3KAMR8F0rTgj&#10;D6eBkTH8TDB9DkqPvcRfRuZx8jd7YLNgKoE/Ip5kDa5PA1qteti7+xKjZo4wir3EX95nbhYDI8vV&#10;xYxoHX1AuJdY4NLAPOGf8HevX9uyfBAFiZLpYGOMEb7wuDTQa3hZtrNd48Y37NIwOM9ySFp8rjXy&#10;KU+lnK4W+RXn7O6AymktL0f4i85lsCtTccSLNbh8k0fIdJmt7P58RfhAOOTbNdRN30G7ieOuPeSE&#10;leA1kxqd02zYB5x7/F3T4LDeXZJ2CV+XvsP53ZzU91ZkaBeIMnc99gKHn26bOoGWc0YMQ2f59e8S&#10;qzbhVNtHyGm6Gr6Muf8Gs5A60PurMqftbJv5tziJ+EsvUFknxIh4lMvy4kob2dmyZdyFKT5g5RzA&#10;fkSvs3J+4p0p5zf9fX+jTikiEFLPvusQaXHv6/Ej6XbV8yMwxZAVvdTLV8CPKArwE19YkaE7PMdx&#10;SfFguDlrPOZV/7h31/AzwE9UMOfE+wtDYI7qezgBQV6kd2l0D5XgGIsDYXo3DT0RC4iravpwH+d1&#10;yBRKlB6u7L6chn07X+7j886AUGr0iEBnmhMpS2fxSPPTo1dNWXUm2SN08E6+l/Np5LOcj32aXI7U&#10;PjHXPS5/38PIzgkrhVHwwHs4wNBhhlX26LI9XgaP4+xk22eC0NWYam4ia7XiJNtd2GPYcCDOSKXP&#10;6Skjr3doEv+4JSDEMNUeV6pcfmp0j50t7yayE50P91jvMph9nr3MkMs1RRIoy0Z0ek++KMuNirEn&#10;mJQ9nCbtlHOxL0Hl47QneOnBzH+uOsaOkPMJPjEf3z3zIYrDyHzwF1j4auZjwynfGOkbNqhIsLEp&#10;Q0Ls2ksoQ9JIUIbYQIaUIftRsIUB8ZNv8rfNDKLfvxoHAcej0ZrniG9vTD0yGN9uIezNYHy7xb88&#10;cXz7YuZUiCiJoOFtJL5dGbwQSxjJ58H1Dt84lD/3tjFZ4V2L7FD+VOgSsj4JOJx8b9GfXV6hGrBm&#10;ZgSzGAcyFFkZl1AHIfHtebVhM7rifIxv1zgYF8GJb3d3+KeNb3e1GdqjoHMgvt3ClE7x7QfzM/6e&#10;Mi1KVo4eJUs3uZ6SSfCES4ZDvpoSxSG5oLKzkmOKZ6dkPhJ3VtKMm4VOGWIjSMbCz5w+FZCIe7zB&#10;UVLWAcQPR9WAMI/emj91AAKM7UM4+nHnHuT1nCJj3GWoM47KiBrL4iWyGJqBqNONw4bkhIiaEWgi&#10;akyjWkERFB1XAEpETW/zfJQnR6bv35FJvFB62CpphOuxFZYEd1sY5Ls9SOPlsZWP5Di20psxhqh+&#10;JxE1x1FOP6KmGjrFyLiNydGJP41o9CJqqqErcFo18otnwQd4wnuvAO/thTKrla8e780l0YRJi4Nc&#10;mmQhgukQvBeEqefn0mwkx/UN8awfYtBSciG1BTiK9GvhT7u/koVIASskxJRXSDm0adBhZX0E/rSR&#10;gKZMuTwN+ukxScXcJLFQ9bIV4HF9ju5vLVx/c0847xXgPDyKerxecsmoxnlb4n1JrJIEqUFeL7mK&#10;c9BentfzkRzn9fCEXnddzJEgDyM+TI0RRzqa8acjvgxIwB8qw+MiHj5FuqA4ju4BD2nGGvJPb9Rz&#10;Bh/enlMZDl6uUp2tSUjeVZuJg5e/7MZ2x07iL+fFypeEAvb7XNOTWofxVlFfYlfHiVLeNLVI1SUl&#10;T+wl/nKsvc6JIzfIGEHp1ixwtTGN3L52uDixFNXxiGHJjwu0OnzjW+vPvS3GFL9RRfFB7QPFuUiM&#10;nhaogqKwS+ajJWWGjnPUJbcmR44UVL2jNrSsBH5ainbyu660fd+seeNFKWirjXpVMnxanpN2tmkP&#10;ZHcd6hDPc9PxbzZt3EW9TWJniB569nd8SSY4BNpHM8Jmw6nHE09fiY0xqJEp7GEub3iUaTLbvVMy&#10;NCOy/lL+SZRJsBPR4Y0Nc/UOzvihN/IubfQQyIRdmontx1961tgvsplJbzQQWmzYJAvpTtTat3EA&#10;qcWGT7T8FdBysF+Plk/LCEAhGeKZjNMcll96IbGOi15AftGRHKflesudbz1ExgmJ7RF8R+3+1GvX&#10;D4n1yTuUP40g9EJij0OjXvZcgeNKYJ1WhbbYAMdV1hISa/s+DqytjqvY4+r76pwwzSvANFCfHqZJ&#10;ZKheasB/C+egRMOGpYYlRI5evgGpwUbyFJimsbag3I6U/Fr405BHAazgDyUiVLn/ScDEtVLWsscg&#10;xnHAD5pD/jisIZtx5lcBK3jqMq9JwOM5VYgDTUdvHDLD7clhcaEUrr+pJ1z3CnAdokoP1yVhohrX&#10;kSW2mXklIBh0pCYVwb1KItJQ8jEyXPeCVRJ9JIrr/rkqid7WKK7rAIK+yuz9gvnTmLD5ak3QuAg/&#10;06DRcsLaHlW8ENUPPpSmJwFXjEPRQzXgCY+8voRFkly8h0emhfaiwiLftimNBI+46O94BC8VyVbt&#10;PFO5Sc8unflIngKPeFujeKQDKCH0nr/A0Yc/ncEiT5qu5TgT8Fvna9Nx1OZrc2j2N6nqDysZ7Tyw&#10;cpLBgmwmx7FfTko3Dboaq1UDntDfK0R/e5GEqvitZqNEaez1HObD6A+NN8yasFHhBL8A+tORgP5s&#10;IEPO/FFkOKScyklo9i7FlOxIXonyaHYkTWRUpe+Wivd12ZHULJD10N3sSFQBM4zU00UPzKyTjYjs&#10;SNH3OxlqzKBAdqReDP6zZEdSO8vALH/D7Egxj8M/kR3JD8dYdiQlID7JfDDDXYs7GWmuHvgA7gD+&#10;VOKsgNOzI/lx8tbiYLRtSdhjWTRwAI5F8nrZkUKsR8kd1GAxnZA8qJOQiOxIsWhLJ5GRZEcKppzO&#10;u98qO1K0fZUZ/hPZkWIRwLLYmGvj9IhvtsRQGLkJu1TWJO6Y72P3VIyzdhGvehsnVcz3r4oRX4so&#10;QvEXDk41D0EZJrKcqNo58RB9VUwiJSWM4kVFKHgIRnJchBqw6x5iJHxqFXKU9gygOKuMSA2EqFu6&#10;w0nOKoqCh51VTMARZ5WQHiY5q9hL3AMU1dSxK+LmYl8OOquYPpiKCAPOKpbo6WucVVR5jmSHf4Sc&#10;VCeeyVlFVU1FtZ1firOKfZk9Wfbm6YjN5Flhc1QtVho8IhlmaJxV1tnRwdv0p7UdnFXKnXAofzp0&#10;cVYZgxVnFbMv4KxSVZyLJi1sZ9hZxayY+EHgENVd8e3M64PirKK5gPbWNJIfnQ9yh0vcG0sq5htl&#10;fIo4qyTrbu/vX+usElP6BGeV4MYiziq65eKs4vblOIf4S2eEs4plmcVZZRGS/URnldCbOKu4S9dC&#10;h1i1fuKsosw5DYQWk7OKvkpo3JdvAKnFaZxo+Sug5ZzcHi1PJ7ielpO70BPmDtJyEgXPOiGRBRc9&#10;uz7AR3Kclke+9SAZx0hhwcV9jUAfD2fAljDkzGI7lD8VJ5BjjKKRyfZxvFmfyygb0QGsUPyBzLcT&#10;zDoFmuwo25HaHFtyQ+vUKgaiu1AN2F+sE2p6BagJHqKHmqbFP1LchdxPR8SMRYPLvKkqw1F7dtTk&#10;I3kK1EQmMdMJ9m9FD9dQWMN9f/C1z2pHh/KncSuk1pIcLaMIZ0EJ3KbDThzkfn3OtBgW3/v1p3NL&#10;eO0qq14Fjcu+s0moPJwr8zb9aViXmXlFX0l2etwZBzFia06CJE4fgyYZiEm6BKVRS9g0LD4Af+pA&#10;CnDFHE8o8ur+7OfzKzBd+p+t7O8poYWk4emhyCRtVXNvJMtD7rRrNeQUg30byetbMGb7SJ4CRYrS&#10;fKWEYQRHFkCiZXKSbr+1/tTbCz6VmrCCIicBw0hCiI4iBmwCc49RmATdii/CiO6oDHsiNBmaVXN/&#10;EMf7prEk7SToE/6TjCl/230UZZWhNM22r4lcHk4Jfd40C4kX6OG/aWGTaxzdGlLUJz+2IfznrsIv&#10;7xToI3kK/OdtjTJzHcCKG1kchScBiwN042FXjlL9qag1OECPwCoGrlCoKmCFnrbMaxKweDT1baFx&#10;Wl0H6OOQOtZxQ4DC9YnJSRz+DcXhu8uLd/z/7Jfrq5sH+dcPbz4/Pt69e/v24eLz7vr84Y+3d7sb&#10;3n68vb8+f+Tn/ae3H+7Pv1zefLq+eoshfPWWrx5/ut+9sUauq9q4Pr//75/u/nBxe313/nj5/vLq&#10;8vHX1BxVJmVQNz//eHnx473+uPjPn3+8h4IIbyLhooo2AZB+z9LfUNPLZwIp3/FTxhWbeX91efeX&#10;y6srIUvybxvwfc2cbz9+vLzY/fn24qfr3c2jTvx+d8XYb28ePl/ePbw5u3+3u36/Y5D3//7BNOIP&#10;j/e7x4vPhQ5ePMrIzt/lF2mUZWAy5oc7mff5Oxfk6frsF+I0yTbm6ZNJybW0Sk6lLAu1lwhGhTMU&#10;fL9arLFDGV/mLd3dPzz+dXd7fSb/YJy7i8dU1PP85/94sIE5iK2fjiUNkqGpmfTLg68crPre2l1f&#10;XtzfPtx+fPwje/tWl+3tl9v7D6xZM0v/uru/vdg9PHCE/v75/G7HEIznt02GNsLV92hjEj6rZQPq&#10;nKyWFo7GuuAeYLaz7OjaYhRBSZNoIww1VhDdGV+ri590rWQnfH3O3336oCvF3z77vy5+ufF/yoqe&#10;iVD35oz15b+cLf77Xv5L81gnzh/lO//n2RcCw20kQht1IPK26G6dP1+3vVLrBSQiZm9wnEBazwDC&#10;R4yWJ0Y3sjIz1jg0tbEs5ynpWiSVpa6uj9SfNrnOQCZB24IdbXtGcJipbrv77CPwZxmJ1fpryTk+&#10;Uqh+s4W6Jv6rAlgy6Ls+r3PevH9/6jjaWUrFyM5UTJEc8VYMoGIYSmQrALG5qSG0YgOXpC+tBl6L&#10;NJVWreLUUQzOre7jh26+blc6jO2MvT565jDumnp1HJZUC/3L59v1iriTv6T/2aL9rjRRyFA9apOM&#10;zPXUhqJXM0cyw9RmTeGHb4Pa6EiOUxtFEs4+HCI0+ABY4TOH9FvhT0VmJHJJ1338oknhCUUN47BE&#10;JphXzfHepdopTkDjyv+NlKeoHCiYK20oCHp8pGSrofxpLcYDFrdcGW4FeqQ4X05nPkpmqSQz152o&#10;QOlUALStqKAVi8XckrlWALezhRiu6mibnsQKIqiAFRNDeVpNqthlnGIq98JGME6m4u3yu3KiJIlX&#10;/q5rXUk+ph4lmRagR0Yq9PvKU4IKSc2T5JKOkGdceJJb8E/LfgvPLreQqDLJA0JJdCBDcks864co&#10;CdYHKiOlizaCzEnEb8wjDngLXByP8v6IfUahKqBxHpTKvOOEwmcOBjs+2g6gLdGx0bZL3JGUTEyD&#10;5jtmebzpdisVWxnxODB6QnEFTAi6e8IcUfnTJSbk62poKgS5J9/ooIm1rh5zga1YOt3jasD+0p4Q&#10;9StA1FmLmFRQZ6ickoqinuUHUa/M8XgQUVP6V/l9Pz7PjqBlBEMoOY2sg7sOIeVhVHg6/d//6Scv&#10;Yo9N0UyJ1acfdelWEkMmGjHEpmA8QlltAm+XiDz/LbCRPAWbstosLTDBL7XTQn8qTSxwTUsRvhEm&#10;xQbIjZwIvSGswNXWPgB/7hFnJNBS5s+h/Lk37CnAUGmSShzlP/w4MMdp0NVEuhqwv3MnfPYK8Bn8&#10;ZxS7NJimHp+RSE7CWASfkdWduFKLGivmIpRIYE0Ru6ghO8t3+kXwmYwEfGYDGaLxkXYfovCbWRsB&#10;HR/EWBnHJTjBpxVKVyhH2myxVaQ/IzcIEvAXeEZYdO5Cw6iqQn2k3KfSlTWq/E5ziywXo6YLMUBi&#10;/dARoD70dCZxBvGXYbuZ5MtNIhHmi25XSD+WwRR8HwaxxufGQu6Q1tzrIbYef2lfGxJOmU5vtXSR&#10;Xl9tF2tLvEf6TBIAd6ZMzhhJ0CNDJG0yqWZUxIsdxF+2VZSJ99TQK74MjRLtYMV0F+RPTLTJt0zK&#10;MJuGEDmbEVd32M7XZhtk8XpxitA3ObDMgpI+2Mu6MyzvUE7mSxXnFH/ZDMuHjSQ+jkGeZTQEiJNM&#10;OXRZ5tiQOBxdS/Uky8o18AFqMc5LN2PeqsEgSrbdizqdm+2PmhkrKgnW9klso2uOUXwQRdhZvA0l&#10;CU2dS2ioOkr6cLDdmRmTesJT8l2vifJx9eiMhD/dDsk9IFXoEgokXDHcGazHVk2ZkMJ5tvfGvYu/&#10;dCcXKz85VCXrhRISz5N1tWQOD7OHm3HfdOqhZENt7CL+0g5b0pPbXdxuiP/qzpALaH76Bcn7kop1&#10;wFemQwBiF45AtSs99aWpg66mBkgq8fVxS/nKbbJDoHEoOgSKrNmpzF/kCYFr7fxIOENYXRx7LC4U&#10;M8c2J72LPcRfvrorXNzSGVnMJHauc2A7W0a9B/LFd9+xv7YruLYoJakiGFge/BzMW0rbdRtdbJiY&#10;Dgb7Ldez0yG5Z6wWeUOx1ynJOJZudyLuglz6oVHsV7akzB002+0wv5NUq/W0Y5m/21Cf0dxYdLEZ&#10;iQXB8Eazi/rmYpoz11BJDOmm8Lhj8Zc2ScCHKd0otBO3iFhIERy5/sQKo1vozA0kZYSKyheaoL5q&#10;88qJyPTGJ9CucNpJvVG/ookkbEuJAXuF4kYGstfb0EUkul1P+cg9TCihA3MSEb53EWGTGLquiJD+&#10;wsGpFxHIUbE0w+ygwg+hX+jDyxtmbCBPpPAwmte/E/F+WZeghmo5vBow9sy1FB+6dOOzM126/cVd&#10;7+pG/OpAVRfndz+8+YiTpupBLx9392dXl9fJsi6pHBRxXN3QmpwDdXZM/3r89WonokwKY9DYBcun&#10;dzB2oTri4XfrZyPq8u4dpPJ5Ej/q7+AK1sC8IAfvIHJ7kpjsEraZODy/mG4j0VsoA/l6Md1nxfUq&#10;Z/Yft3o+9anEuwMIZ5CZKL+r/lRgqhvbUk6BrVFR2tRFTqhQf3agUWiq0N8hvnuDdrfSKcA1Sscy&#10;jmnQILJyzny0/tSlVq6pGrC/ySf+43vnP8B0SGE93JcY13rch7jrstwB3LdOtbS+BdynI3kK3IdD&#10;r8mTe7diIMXnnGh5ldETtMsSywbPYJMDozYMJ8KNvkGEqZfJSN/o6i7C6LuSEFnfTWwBuyZZ3geh&#10;0ptJxpthqWVIItuKakUHT7m6MC8UhDgmp3ctqDNI8A3OOabdbcVFcVBKGuqPdAIbk4zxLopSJRIv&#10;SUJThyQPiPItn21MyYlOR9OrJsbs/eXFv+3+R+nUYIcqf8vKoFZThyZftIbabjZDDIpsFSxbebfE&#10;sTINhtTUUxLBEm5AcT3pcI2iI+wSUrNkhUvvkBHicpd3yLsTlNqdRjGb9vSRCLqWv4FySP0ZEuFp&#10;CozZqlXhv3JNUeSaJgIirKUEy8LhE2vKFgKsUT93V1WUIX5ZUK7UH1Q8uDx5B11uNHt67pMuzWAM&#10;l7KOanXe8be06BJPjo1VOfN4WuIv43hwHLNg+IYUanqFvU/qinrevcV6gfGiM00Uf+gC0m1Ek4lW&#10;rbbHLXGMZu9YLudRa8ad27oxRIPeOz0SJurpkSiIaOrTys0kSZWpCIlwUKbWJ4lpdWn6fHaOHEzd&#10;Waatt83crEgoUz1NBGaKjugCYRRQDWDuc74QxZesnkQA9m4QyhkroklNR8mQX7u0YOlc+rpZ9s/I&#10;XImK9Il+vXdouy+xNkzqM1eg1HQS3S1jOHZosTdsNM9BXgQGQUastAhriNSEtW1JbKU4pt2Qhiqo&#10;EEGxrXnfgQwly153QGQvtz6JTjLlddUZIjOWqQrJFzPznKV6iTZYLowIovKLxTsxHjBtmSTa1fWE&#10;m8kBNwsEjlKzaKDB7OSJujLznJcVgqyIK/DL8fL/U+x1DXu/8sQ3g8BxMLqIkk3HT4P7Q/ic5oL8&#10;7KRAloMyk8I9hsCw4Yjtpfa2gJvNGEDd1BnVcDvnZIHnsO4a6ELqb3XeoQWFMUnHFmWtKsyrjhCG&#10;WR/pEifcQDbBLUaKJTEkIlqnQ4R229GW06um1qoOsQx5ak/J9BzwN/YuN43CpSgt9uXuvGP7YB9q&#10;l7TzIQyeKidyo9S11HOJvRsNfpihpKTXJZWKjWn2dTMU42X6EMNob9mwMnhKWQhZNChivPDyxxCc&#10;CeYZODPj3xrMh9H4hXbcSSJGgHhoMBVZTViYw+JtHC9C/GXXYpNzpcMzRW4STsgpVxbmfbnhJcwX&#10;G8elohWIXQyhgQDuAP7UMRkprdBNUGLwCHAcjM0Xm1D/E58T5lPfNXi5eJ5BdiW4dkohZDi03OgS&#10;X4zuuVyAs93+RWK1cCvhiCSUHsTeUO53wq2E6fZdo5pQNDtjMPbBNGR1DpekeO5LKbOcpywuYvyl&#10;S0pZU3OLb2bgrsDgYNq22C4YzpiJv/MKqlZPnct3iDPqA+EbCB2zRL7kO54FNC7lunU511D0ensb&#10;JgUjhSv4lrBDSyzVyoGtVtCGsLFcUN1YsZLVs8sLLL5KiGDaIttG9XcTMznAkdMpl59ZqnNHFXaD&#10;j7E8duAypWy+knBAJndn5aO/4lAZmcmv9nobus9daH/vz+69TzeEFv3dSbv2CrRrUOaedi1d+Hrt&#10;GhnBc9DLkEMzoTxiav4GzHs+kqew70HxxeNEqED/Wvj10KuDOLbBGyBxjVVxV2vz4nviuKu0B6Oj&#10;9SVKUksnRs7n5E8j2VQ0srQBUOESUedQ/tyDHg+lwklw5q4Ko/FO+E+KylDWuGIcohkzGlABjcIL&#10;TY40PT5o9FGOm0fHXGArBqF8UTVg/0SeEPUrQNQwND1EnXilakSNYrl1H71BMwgasLXIvmYGQRQ3&#10;8e/ZTcA+EkXUMpCvNwEjVMJ7ViDqDuA4Q4R237RJU2BRKo7FtLBF2StvGjT5ibNo4IjXn4qAy6Al&#10;mXE1MCMyebfD+8WWfcPAktOgQWnlnHmb/tRRZ9xXB3jCfa+vfKWYXHq4L4mQ9bgPnw4xOyUOAWWc&#10;OH8mPZtHqXDVkl4+4b4FehrXgz8/7rORCO7TgQzhPoT31pRqfuBLqMqQKkCKK0k9Dm5o+iDLjGRz&#10;cvUJjsRdUZk8UFTsUtZnmb1LYuPxl/F5YkDVrphL0K5ifyCqIjWJS3gMU8EOi+oqvSPPibqs74mv&#10;g/1hvnKNJhECQROATnVhxhgUEL3BqGFClmSBS7PveOwi/rIJ0ovxhGiColIa/M5Z0kUjaCPoHvCk&#10;dsZztdpo9bS6GRKlYB5H66Wp9HwD2b4WhYrMAiM3PtQd/TF5mF35SFSDql3qOhRFhu0TuQfVCzr3&#10;qJZY6RF9FLQhdAmFs81AQ4t1Ul7u9RkxfIsRJVtVO9841OAeFEtQg6UpWvc5ZkxdjxlK3mi/bLGt&#10;eWoajAsTVMCE7qK+t2Yx9seJUzbMzDZbLKTBcIC61lWNWL4Y2dCaDM4St3xbGbAWdoLu5uIlb8LX&#10;ZpERmp1QLCoWcIJbhao29zZhsEOxl+oU12hww+VF0S5aUtl3knZF931Cgygnlt5lbVxVh7g+uG8w&#10;YTAa/eIHDWHKj/YK40BETihhDcms5ChULymIcGXquhUmh7CHooFmV2WGVL+L0WZgXHzu47u6GWIA&#10;wMR5oFEC1ZQsSaqt4A+Dsd8vLyrHCfgwXQftkK2PqmRk3xn2CRnMCik4kgJR1Nh3RMvU60a5Co1p&#10;d9FWRvOW2O8MPbG7Mb6NGduNQSk8QfPLWbMzStZWNJ6dS8FpMh8DkkvHey/YUakZ/aqDUdX+SeCi&#10;WZokj2zQzFO+z4lnQ1xOfAftUyoI22/OOXUd4lijFIQwu150kbDi1iiOOzFIqPOOwEhdl6oOOx+i&#10;nI/6cuyjrr3aq+6MXc/UHWBGi+ep6hAx0y2+BLxFio0ayfIZ4XTRq8qLN45ZXoJyLCKy+Evx4RZT&#10;gWIuzouc1c6R4YSyrelKSIVg6hN3X4J+LR4U6o0Nth7PtISr6nmTcogc9G6zuJwZfeWVoa+M9sA0&#10;ZgkrL6vWlTRMzsyVL3Oz6GnNYIKuDuwSBgQJ4QYKXhD6rStU1+d2zvTsy1RWuDNPSVxsV7zIhT4g&#10;jGfA65fgcOgcX1b1SUk1Ao31S/FfC2QKYptdbOCS42Zj1cMSo18S1qfIsa5PwsJAwmmF5hiYAuFo&#10;CzeCh02DvqG7CEjHvvCoHg9cTGd2jICbFCD70f3GoYYOOVwQxM3mhrkqcgsbPK5MDZ0XO+8Eljfz&#10;veSU46FUvxMrvI1sJ8Du0amLSwpfnQYk/EJELPB84tEg6wmPU1Lmx5nFX7Y2NOb5gLmv0aGAVGSe&#10;WRjXq2VkGjiOYCrtE++RCQY5ySxpdHO+aOeRISYymahMbTbLjr62zG1riSZNnqs95fhfEGhwqNkZ&#10;GijvM2m/OydOajPqprAGILzq7URuMwSLcy5F0bvHGEnKXDUo+Agb231HuLEfLiScCY5rjM4cDQeQ&#10;JDKPHWdysit6yKsKh23HDo8oHWjVNcYjwtAcMkI0e+tqijtJNM3b36fRVPuIYFKt4ZwH7rsGklgz&#10;9c6uLeFm0m4jWUhQaO052eI6qd/tiWpysXS6OMBrHSMfCKy1caVrWPf63sAy5qiQuVJvEkcJ8+Hc&#10;E4thoWyfxbO0/kASwWrOuCgHot8A4on7ODGBcFThkWyXEcqaerqyQc42qRdMGvAnro7m2k2W2XD2&#10;ET+5D2kDcGaqR53iOmgkVxxwuycBDxBmkJqMHPq+1iciyJOh5xUYemAyesrOdN7qlZ2wGGvTsg0b&#10;ejAxSDIWM/QUu+3zKzttJE9hkRfDiaWYcZWoc0v+NP6hAI4bb+Ba8ANNV3EScIWtFhcCd++cBj0+&#10;EKUHtXD95TphkVeARaBIPSySmI1qLLJBEhBhODHoQ349bvM7mYvH71mxvE6BFTY7Z3ZyHOZPw2WC&#10;9YxlmQY9xQJ8Mhdr6aEkYZyyJbz7eHvzSJFKze5wc3uzS7KKoJYHTf8g/3x/++FXLScmv7483Gmd&#10;MYphfT8101CHOhr90Wumyd8QzaTe2LdSM83UTbk0mtcO/SdqpmEtnWPJUcYHRUqOr3SLOSYgsS4a&#10;F4koo8vCFXEu0guinX3rNdNETR9ppZp+qmklOjByd6lyEIkV64KJo75YqAcxldpiObvl6/Rs9dJ8&#10;FEMOBcox+tCKL0GP3Pg80No5rEKw75XZZbAvSgjxk2aYGaiOG3LFDGeYOZyXRlbo/Oru87lVGjdd&#10;jJXfTVrq31OZJzEz9y5IMnVNuCAYdUxJQuEdIk7S6SnFOUSJkk4FB6tBha5GxA4yebZL4iNBJLWB&#10;fP118bb2bkuJoVA2rgMYZu+3z58KTTiYmVQnAaO2VjcJltUb9Kdxk1hyTKs6AbZiEIpdqgEjajl/&#10;dxJIv3+BVKwnPRyS2JZ6HIJ6B1ck5UgSDjGdqRPZJSpiGBaRR+WkqV/WS6AQG4hhEMbx9RjEmhpF&#10;IAUOy7+myTh4y7HEeQqCilsubjBq9BzHHg6r4q7aLxzD+FMxTRlDBazuK2tAIdDsh+jt+dPazbC4&#10;hGU7lMP407Gdj3cKbDha3qA/teGC7fIZdAB/dgFP2O71eSyLx1AP2yV/i3psh5MTxu1j2C5XYe4e&#10;32cXKvBeEW8lkJ0O4+txnfnp7l2HgWxV2BktsNn4SLvRJKZXjSUpp6NTyAbDvC9mvY1ujtVUG6Sy&#10;V7D64TzgibHwBwjWRyyd7r4j2eRNdugZ6gYmhWOSZY7G8B99yWyRQYHzpdUEcKNreUXtb7XKg/kr&#10;etN9o0k8it0dXpexDARSovmvvLcyNxQCmuigqreyXBI8H9xjyhqTH6jnr5F3bYNtOa1/VW/4j9s5&#10;IDO+6iV8AuXk5Fvjr+z85b/vdTWEvLvQ/t6fXSQ/TrrILWLmYILlc1YBbytuqB13POTcNEUeLzlo&#10;PhfJF2LKG0lDPvxq2oEpTc4JB4q3Kw8Et5GY3b7MiqQ7mTGJs/E5dtdrnI2JGgtv4yQqvAJRAYNG&#10;j3imw11NPLHY4qKX8T3Few3jFFEh+YO6qPBy2gawtzimHlc2lFBop42H9HPWXIW4kLoFjqgbRQ9g&#10;O79D/tT7yEpaNRpCF7JXuMPEm2xfzLbu2ZdSoXXx0kYIs9oUzecvo6z8Ct/FCWSTUVmTeGVGt0xU&#10;1Ca9kAhf4x29N6if+8G3RPJXE2k8c81FCD/DSFpw1zdTHHFTsZxC2cH8aoS6lJ3sfuGr7k9d7wKL&#10;g7TmBzy4m3jjm+5oHJZEaeaKXaG5yckEu9o7H6c/dbyt1OpNhwAjZGZZHGboRJHZxEZCirOYNpTY&#10;AwuEw3O17yFmzvk4sU8J7/La7FLUNrAqxo5TPTc4T+ufKb+kTNvezg7NSL8hwVgvYotMcWllcIfs&#10;TUayUidBHNftCbEZM0F+8h2xHXE2uK2aByle0mGexNq4z8tSeduqORH5llNdRX93XK3NxT7w6+Va&#10;OGKLS3Ui5q+AmIPue8Q88Y71xFwKMFuoV7Id+Fl1Yk7wETiyKP5ejpr7SI6Tc73GfuIPkXLxh9aL&#10;65COIP1pyDTDIT4pajyI/DeEZ8XevS1/aps+j1E+ogNYQSIk0s9w0TiRKMDiVZvQ08F5SWxJdcO6&#10;ABXDHV6pE056BTiJsIIeTkocYD1OIjaDSMdEV4dxEg78QndfXsLALyGN5ElwEtqnjlv6wftIjL/h&#10;rjU5l93b33GMPx3XkKl7+Kr1AMnXaFzJcYzoMxaeZxzPwD8SG68cUhW016MkSm/EwLCm7JFycyQO&#10;tqyHh9cs5RpPjNo4MMpHSzhKVL8yowcbLrAVq3FCjlf36vMR/Ed+V84esFI95Dgt/oD8rHBsiicG&#10;keNWEh1/C7jRBvIUqFEynail4DhyKnCkqNAcqYdvLuoWXcYpsIRvakDswXaJOLbwkCmwbGkO3HLM&#10;7M/Mitp4p8CC7UjcbgoYb9Cf2rDtkyD0ScDj+PyE7074Djauh++mRUpIXWpq/yoziEpDEjknlacL&#10;qHNSSPI6BUqgonKL4LObam0coDv+xTCGTLWkqLYCC47HioAalTN258lq3sF7rl5Fxed5nnolwktq&#10;Y2JC6016GJYIUhX2iDQMaWjelc1KkAMJY4JirvOKMK60KyDFOI34SydVvssFbnNveRxMESa3q9vO&#10;SZuZ4wRVYFkrnWS3yby6umOdV2Wj8ququcEEmjo/f+dzI/hb2dW9ccCiK4s8bWbU87bP+muleHdv&#10;dQ0dT9os+6a/97nv/nnJc5l0/vLakIUwHL+ynvHPe/coHrSTGuH7VyOILi1SDk2oVK9GoDIdFaEP&#10;qxEwYkqGnZfXIthAnoJTnq7YXEhpkKMMog0PGjAFFu8W9WM4yCmXsU6BxUsVAlA54GnAJ45WCwsL&#10;62JCuUahjUWA/J4keMkQ1sNLSQdXj5fIXOUeVIMSvKvYXh4x+UieBDNRBq/G5IJ608wodepNS4ri&#10;DLXLtv5UnpOJ/FbqTSvsWaH+Qxn6bag3PUtsjXrTYSvmZ7xiLRbt79iJaXsFTBv8VA85TotlQ2qV&#10;fF/HmDZKp30bTFsayFOgxqWUg0tT7t+JiMUKXMVtxGvU0sNNAh53XNJrXgs37mBVBjoFltTC6nBz&#10;kL0UN9/k0jMK6XBjznoK19+jE956BXgLzqSHt5L2qZ6pkyqCVtQOdzhSD1nUgqspl3MyTSrewssO&#10;b3i0TRzdZ1dT2jhAWzqMITVlPOdFRRmxEVnWNXht70IMhF+QOdKyZyZoV4qRld7SBs9RmHX1fdR7&#10;tQQJYrCtV2VKEjeV+ekx5pKzqSPHkoiuV7hSd4dXkrfZJ9RTKg1MqzS5F+exQLmgC0l67TgQ8uya&#10;byCmnIzFxnujRK75Xa/JRprWxBeSZTSngHy6/BV5zNWXIr/ZU2XGjdVRd6H9vT+VqbbZEVZyXH9A&#10;llpVVGoJQz343lSctTZMyUTVeucPfC7kbLZTQYmVmBufVN/mO7wk9Xh9FBJ5alEnCKHA95W8tx0t&#10;MEEZnAV5RRVZ0kcOv5qR+cFuc5xM/KVTK022yALhxJMU0RwacJGNeVfzCuY3VVvYhfb19md3C/28&#10;+7sTRXsFFI0b1KNo6ZTWUzRqGJFjWG+GRIT3PUOxc+O+/C2oT3UgT8KJa1Pc+P6d8Luh98bmDhx3&#10;LGd0dhh/2pXPPqRTYJfk7Hck5u35sz+GKbBSqOZ4u0UtOwW2RtOaF3cacK1CoULOUWze39sTvvve&#10;8d1GssIHfJf+AsGegO+oOm9RIINqWe6FOOC8vFbWBvIU+M6aGsV3Ba76klUDxtsIY1OZ6oq7/KRp&#10;rg4nrHKOlax8J9PI5c2nv38+v9vh4GJ368d7rEQSAiUx3j2eY1o0ylp8G62kxeAddIPEy19CH8mT&#10;3MLfyPO72jRibF68iSVkVfkNnzHIouJunzy//3EryELXTvmOimU7MShqcX59SWuk2kYPOU4Li1nP&#10;qLDi1Q8HBbKFaBS+AQZlqQN5CtRIqoFho/GQcqXBYty5QH75yI3hZUmo0tTV4hDaaAo18q1M0DGS&#10;qEVVnw1lRkzRqxcd85VFLqHx1OhrH0Z5hdKTVGvKVcR5xF/9JudSya07ftRShroXlKKJrxaNqR8X&#10;KAvdAzy2H39Zb+iaLPQKxViSFH0CrJZHZa3MBTO/QjGpK48vYpZbY/vxl/Y2p5yN6wbR84a5LTwq&#10;nTRBWkfSe1uQGlfXn5BLzSa7pw8b6g0Fn+VtoexYDNe2Iwtt24i+uTuQzisS5dQHh5fvtsThh80h&#10;VtyCrRoijGI2ogUVNFUfSfyn1GepPSeSVFjviqjOiZfgQ18x6tGQukA0mYUG+TvU5Lp15dXeakbN&#10;wwC4A/hTt9cAKzy2Vq60H4Id2stm4wUHizLBZ0RCZcMa6LA0DGT/Fckrsn9a7CD+0pmUJikbFQtx&#10;lZFkfYn3RmFftUXkN1Ur24X2BfVnd2HH9T5gPlXgDWiThqYJA26X3z/wqeC7YjeVglC9BcAAoBZ7&#10;8BFnqfbAEndusYnkSooJRKiO7L3NqGPZPcrlFaVnG3cEjJOJv3TJOt+RDjcgbQbtiSGoABwuTgOu&#10;0RUhbcOEy0h9TLuMUggr9AbO0quY1YG+xr5b+UXVaelC+ynxZ/e0+Mb4u5PW63vXeiFx74UTatRs&#10;tdaL3OqrufEQKnEbg+R2a6LDxB3n5QVuG8hTMJVS/rHG36bATQkRnAIrOMUpvN9Lf+rdpbapBSNP&#10;gZ0SIjgFti5C0Py3pgGftPwn5+v724vdw8MxDSO0uCdEJ8a6Ht8hsIk7SbL3L6DMMGiJT3Z8J+Uh&#10;Jd2JIrw1UpzxM8/uqeMjSRgvDWTIVwe3Gku15vS9+OsMsUEkNLD0YEHIoaip1ailAGN4Q0FKKy5J&#10;NE299NMQVmJyBf6ckYNrUmhIkkYWZLsM3J0tP5JKjl8b4YLIB2ulg0nGofVA+cKx6NAakLzaS/lu&#10;ZdodQWkzQzJMp4MCku7DpZgYdyfLg5Nf7Y1sqDcqaXqV5n6T5P9y7pJcbaEkJgvjKcko/TtBW0Co&#10;nsrGaARUy+DsJVleCe6UZSf7sab6zq8oM62vOB2aXa9qbvO8XPhdRbEZnycrcIY/Tsy2Vl4Rn0Xq&#10;uVqBoXyHv2zk08tAKH+ud3Z/bhSp56TU9laWa4M4HVh4KsfbIlN6vqflyftGCptM2+O5iL/0dJWj&#10;gDwLf9I9lOUENTPydQVHpHIqy7uqrSsnvXzoS1YuyBZ1SLgg5bYRoHtAG+J3T2fmeEyUDzOSU/gO&#10;ONTQamA9kOixhCLY6rgcglrsRiWpNKj0WHO7wEh5U5zr8Du36tWkPLQkgL4ekAnvkCr28XityLFv&#10;I83vqjYAxs4wN/mOeo0u+IvraygVHXaAelG4E+rS4IVdLwG3eFqrX51kFpuFY9TQi6k0Z+4+57PH&#10;tVAnSFJPpQ1V85NaxmmYqETjHVFMQxrumKta/zwNJeg3aAo1M6cPOfe9oDR68OnLkyF96YTCzGV9&#10;Ws5cwNSdZZ2vNNmpD6NsFbSjnnaW3adCYSCPS9xidVHDn/eZgHipTqL+9y/qC1aLrK/exXrWFzzi&#10;KW+SqK+5wzplombgMk6Xy/q5vsbzs742EhP2GcgQ66t3P10EEFJhe52wGPmxtiA/DuoA/twDHC/m&#10;JChNL+IUWNGw51X13v2po5jj2K0TmwQ8PgpttBauv1QnDPIKMAgEvodBEiGrxyArdFsS/8xdOqQs&#10;JJdARiAvlysW/Z4M5ImUhRK4M4o+UBYaXJUC0KI1psDWKAC7ucfGFIsOW6UA9JSTNXnKDLZO/yf7&#10;lESDmkRlDnxSFp6UhaPKQknu0sN3Seapx3frOUZ1s6Cm3GMmiLmyUJM8JXyX8z3Bijw7v2TjAN3p&#10;v4a4JUlpFV1pCscUpQVlRFoCqhTVB1FDhE+TTJe9ekI5Q9ek3E9Hc4+RR00F3f3cY/5qUjorWyjw&#10;DdpF5Z+LrOY50GSKQWYsWdWmZegqa7WX86usbj44PpCyUflVlbwNv2gbnL/zJnN+rb1xUPdAd3Pa&#10;zLBuqwpib62MzeyvrrG0kzbLvtnPPWZ97+ces7lMOn95bXA8Dk46ZT3DBSjb4zxyvD0nTvkVcMog&#10;yh7lmBYOvl5vYJTNlSb5avbMTL1yqi/HKcdyqoxjiHboTfTzXuhGFF1LmVSH9Pf+VMpS4KQOmbsm&#10;Oow/DZYobqUB45IrKX+/qpyqVRoCyXrf/uyPIVclOgybS6RSky6r/Lw9f/bXgTp3GHvUMOEw/lTY&#10;MrcpsKJCyEfLG/SnNmxIthawP8oTtnsF2I4L1sN200KFsVSuxI6negHKi6m/cdEsEkcveWyTYnGG&#10;+cZP0bMzyjYQ0QvoOIawnQF1JP5DGK9AUjgrG2n9gvlTL9ocRyvzJEz5DeJtjzyEfYElRj2BxQs+&#10;8CbUMN3qK7yDohWlvJKNmGBczU3StJaEcfZxPqMiQtpdnk2whM6xP+qsMFhl1WacTVyHsmZUcFAv&#10;5YPYtMDadsVFiw0zlI2ewe12kRNAOEwckiNVzP9pXribolqgdZ9yS3E2ndcWb/1gjYUiNSoYbcj1&#10;Xm+ZxwvAVooUJcH4ZmuL03IYg/552i7qN3iXR0NU7hs7Y9zbMhvqG2XbbFyt+MvWLi/QehNTRmN7&#10;s1XFTJtuui9q2SFiI4btlr5d2knZf8cY/v5Ed14B3eHu9ehOumj1+pkNjhjunDTMZaecTEJ3umzT&#10;s5Od5TyNA7KjwxiiOnpz/Zwfojj4aiSE5XD5PgwkJyIzhdmowi2kfjMxEUmtYhVH/X5KzQxVERG7&#10;4m4a8fLHX0anVktLk0NkROiqFKbGQN+r402aJe2rnZV8vrH5+Es7w5xvVZIgdOD7Ds62VWaziacl&#10;VH/wFaEGmf2I7cdf1ptuHE2S3yl6ipWBkL24F5+U5/bVdbxZ0TABerc1FvemQD3KruGQM4EelXMw&#10;VMfbTk6+Nn5G/ADmF3u6KT+SuoJ6rLvQ/t6fXbhxoakht5pSX5x7co10b2toD1GLWfgfnozRj0uq&#10;bpsv6J4HSX417cSUJnEujeXdy0BQw7VBw1hmBRNVRRp1XccF6IhW8jpd3T7slJk6ZVt4L6RUF2P3&#10;8ePu4tHzPNzeyD81IPnm9maXgIQ6PTz+erXT/Afvbz/8+uO9fC0vvjzc6Z/5x9kv11c3/Onu4Yc3&#10;nx8f/z9719ebNgzEvwrq+5oGCh087KnaNGma+hXSECBqQiInLdu33+98dzYOBKhEq27joUpSLvbZ&#10;Od8/353rWRQ16Sork+a6zFNTNdWivU6rMqoWizzNok1l5hFSfG/sXX18ewMbEx3xaVnG6eITu6QT&#10;xLiy2Ta6RdYc80zd3phA8cfysGbbCOGQKhLeXX4KImS2MR77BCid5sGD0a/ZJ0SxooWHKKSuC70y&#10;T/Jw0I1Z1vSaKoIiJEU8vts5yDts18MiSdcVj1MYvXZx4EO1mU4VRq9dWNQXhMF9CNbjMI0np48N&#10;eb8ckdY7EduThuhEtY8UU712MZYPewhl/4FfB4w1xWpJL87MJJGzJ3G+RwCnsA0Pj8ujevxLeNjj&#10;X5gRRRAgF5Q8gmeMoHI1s3Te9crz7/uOhxPe/uht08N2V83FGPsHjDGwzo40saRzsjSBXgrGJ5vl&#10;OA19qBVWVZrAu0B6mDgBKYOfF/u7SxNBhJ2AhMc+aRLqTX2SBPHX7HKKcSRXh9/u00XBYeAkI4GL&#10;gOVAwYd5JCdH0dYRy2Feo0Pkf/A7CExn/RVrNGw9fBLeeoMj421fw5hCkzDbqsTLDJCldCtJPbs/&#10;IQD/NXUj+OuiSaQLwYrc7s0hgmN97wJfmh8bLAQnhcLRhE8yJ262UIOykx/uphhohJHa7mthU8SZ&#10;DmHzIXsUuQDKdtSqAHplfBgQHlSX8aG/65XhpiOpNwIlnz/JFrsNMeEXsCktzkZUhw2tTM+PkecT&#10;Btj7n8aIf1dFIGw/fJLenAqFXtkDoHQBG1d8AwiJ4VHqT3BnSijs5z7bOpwFni0UF4Wf8JDAD9eg&#10;tnGRNm8obeo8neFPbBfc7dguVZ2tYdksKlMmbXNdmWU0N8kGSZtlAfPlZhLhrfbZZFfSSHlSG2Vi&#10;np7rT7CHYJDmj3mRt79tc+DOhNT65SFPHww/pD9fpOgctp7gDWDBBQDqd2D/B7qi1wiS3iMyo+eg&#10;mccir7/mRUGMke4FYXPKmNlou6/S5zJbtzxwkxXAvVo3q7xurgZmlpWPGSrjme9zcVQ1rcnadEUd&#10;8plJacsLwP1gsfSIEc5NTeP2YWXoevALrkTEgyJrh6XJFDljyh5U4CJ4DfmFLHFRNxvhmLLaVOLW&#10;pmm/ZVU5oBugCdPXysLk5UcjeCmITB+jYnEEZjzFuPmbyMUFBT54crH+NJrqj0IuIiQdVZyDXLBN&#10;M5agOZgve8gF5ZGIkZOCRgl2vHcD+fRfk4uLBNoiF6vdXMjlQi5OxHAFVAgeWAM7wsjy/o9ELmJ4&#10;nJO7QAeE2cK20H7uMkL5Qih0lrtchBEVzAW5gN3ukIvl/R+JXMQaPSu5jO9iVKI4pLu8ObnAYb+c&#10;bZZw2EPGLU1Sr/L0PmmT7Wfcb+pZNqxWVTHPzJc/AAAA//8DAFBLAwQUAAYACAAAACEA6nR329wA&#10;AAAGAQAADwAAAGRycy9kb3ducmV2LnhtbEyPQUvDQBSE74L/YXmCN7uJsSXGbEop6qkItoJ4e82+&#10;JqHZtyG7TdJ/7+akx2GGmW/y9WRaMVDvGssK4kUEgri0uuFKwdfh7SEF4TyyxtYyKbiSg3Vxe5Nj&#10;pu3InzTsfSVCCbsMFdTed5mUrqzJoFvYjjh4J9sb9EH2ldQ9jqHctPIxilbSYMNhocaOtjWV5/3F&#10;KHgfcdwk8euwO5+215/D8uN7F5NS93fT5gWEp8n/hWHGD+hQBKajvbB2op218AoSELO3Spfhx1HB&#10;81OagCxy+R+/+AUAAP//AwBQSwMECgAAAAAAAAAhAH1l/GpwDgAAcA4AABQAAABkcnMvbWVkaWEv&#10;aW1hZ2U3LnBuZ4lQTkcNChoKAAAADUlIRFIAAABoAAAAhAgGAAAAfJpuWAAAAAFzUkdCAK7OHOkA&#10;AAAEZ0FNQQAAsY8L/GEFAAAOGklEQVR4Xu2dX2xT1x3Hz7m2IRDHCRJTMxJUprUSD0zigUmdRAVe&#10;oTQrrGwNrI4T0agVbSUmgVSkTRpi0yZtU0EgUYkArUIK+QOhBamdqESmBBWpPCCVSX3gYZPykK6p&#10;hoTtGAqJfc++59o3sZ3r6+Pr63uP43sFmMTn7+9zf+f8zvmdP4R4j9QSoFKXTqBwDy9E24lPaWU+&#10;tjpN1VYtCiX3KWOxdFqdanncME17Bx4LJCVlECkBsfEt/thka7tvmdJOVKWVULaaUdpKKXmaMNZK&#10;FLKaEdJKCW0HDP4n+0/RzyRh5D5T1EnEiXGASOcbpDlNFHrfR9KTK5u/vUvDN1OyUZICULw/+hyl&#10;bBuj5AVIegMFgKwmZOSll7LwM/udAKBsOsCaW+P89JKMsjv41U2iKBOPvp+989Te0aTbwFwB9KD/&#10;N+t8zL+NKeQFgHkJUmsRAlJdQPkvAiMpvCi3oWkDDx+nRtyC5RigB/37WihLd1PC3kBTtXEeSPE3&#10;ulSzNa9dNmlQXn65aTLCHlNKrxGiDjQ2fjvmZFNYdUCxD3o2EZJ+C01LNyrZADgLD/9/DQDKLSNg&#10;TaEJPB5c4e+j4eobH1UBxPr3NcTTc69TRt5AJwxACyBqHZAGC3/Rm03jP3+vNihbAbGjW/zxtrY3&#10;UYWjVKG6yZvX0S8VQHozAMNmmlCAWj71fjWaPtsAJc5071YV9lckuN6sw19qgOY1irG7eCl7gzuG&#10;7tpp+VUMKNbXs4nS9Ht4i7aK9CdLFRCHwphmTBxpXP7NSbu0yTKg797fE1weCJzGwK+7HItsKQOa&#10;lwMjt3ws3bOi49JkpdpkCdCDs10bFZWMQmuemS+AoEVWF4C4NsGIUCj9VeOLg7crgaSUGznW1/U2&#10;VcmXeXDKTaQOwuNFbEWTdyN54zUMxK0/whrEm7QG/7Jz6GdeM8zO06A8a1Xvj6FJKcLU3qYdIxet&#10;YBLSoMSZyPoGf+CronCs5FwncaBJfqooFx6Odb1tpcolNYjDUQkdhzGQGdcUezwNMtSgPE0ipKNp&#10;+9BYOaBMNUgYTjk51mlYrkkKYaPfj3cvGFYCsigKKH42+pyQ5ghk4gXJSoDSFjWtfsrG9wRFZWII&#10;CJqzGXbijZLNmmguXrgFCVCy/qEauCAqkkWAYue6n2FEuY4EhCmLZuaFm++mds+Md20TkUceIG5K&#10;E1W96sEREV1lYTDQP8Vd+6VSyQOUnbrZUCqS970NEkBT9yi9pqTpPW9mx850H4C385TlrD0z29TM&#10;NlzcgpVHs8qyH60KD8SKyV3TIG6xYfbohGU4XkRrEoBVF1DnuP+s6JNp4lT2ChSgZHtorRReLDMJ&#10;oNXaZ/599tsHp6NbFYX048d1lkTqQBOHZVFTcKN/jYlaeDFZjBEa52XV3jL8wxhpxIBQW7KFsBvQ&#10;rGzg6yDm64PIIj6romvteEJG9RRcV2G4uEVLk/6sMWw865031aOtJXiS+jMKcbBsjbIZUGYlDZmA&#10;SP/JFN/EE//je+UufeJW0sP/tW3AgHsTUdgWpLcbdVsYPui1N/gsLswsJJ26YL3NoKOufcGfD79j&#10;pBiGc3Gal5SofOZ6o7A2CRbUzB+Et54v0f0M47APm9O+CbuX7PIXMNn8pBPpR1Hcl4ouiMSXzgIi&#10;yUYa+IHRKqGik6XaApA17e+i3Tia10wUI1YBILxB05i5OE4D7HwoOnxf+KWoIGD8k66dWDTJPcLa&#10;8mHtyfl0ElBGu9jzK8PDtwqrJDabzZRzePM3m8rDCiBCklhdejyk+v9mt7aIsPvu8p7gSn/gBPqv&#10;jCXlIiA05YeD4aFjZQPSI2jjJKaif8ou0zVKSaCz1Js4dOgjPuo/FOwdwPoyd5/EtcgJaNJBVwFR&#10;diW4dXiPZUA84v2z0Xa/Sk5DyDsXiVRcg7AgnR0O9Q71uYslP3cNEgWkrCY53cRxCxWA1lYESI8M&#10;k7wTkDiozC4EvXkooUHQmns+Rvc0vXnxa5ng8LJwi28m0fYlqrDJeTM727wyuhbm9lSubIRc3oXC&#10;XPXO4BW23P8sBH5eVNAcjl/xh2WEo71f2BuEcdVvRetTjXAqIYuceZYA8cKt6h2Itbw92AsLbDt+&#10;nDQrsA5Hhv7GrJzNrwzeRlktLe6wAxgl6YVBdTZBy4D0ArW8NTT2eG72J7BCjmkrWBY97N9+nz8s&#10;O5yclnrADmFbSwO7CQueigHx9J46MJps2T94GDMpz+PHuzl5JKnCdtUKHF7uYPM3E+iRYtYEXFks&#10;jIUWOUltAaQXq3n/4O3Q1NRPsWDvCF+njEnYSKh3+F5lxXY2drYv+szZXOdzWzC67GriCitC/3Qz&#10;1bJ/6C+KytY27x9yq6IVyRc7xP9TUQI2RrZVg3LLFXrLmSkbG2Uxn5S2+1uSp2qAJKmftWJQ6sh8&#10;oEjhPEAGUqJpd4wEjMMmC4vjATIAxBS2TuTtdiKMB8hIgxj9sRPCX2RgGZj3HiAjDaIW3f4VUk0T&#10;smhI4gEy0iDifBPHXfyh8OIxowfI6K1nOVs7K9QK8ejUcIbfA1QgwZmrUb5bfdGIXlzQ1kJimscD&#10;JCQ6qpquUxNKw0ogpvzLKJqnQTlS4WsUMCNvvAfXitDLiJMm6uceoBICW7EsoB34VIZcbQkKH9Sk&#10;kYHAE/c0KEfEpZbh2kLDMBFmqD0eoBxhzVzDhipKsYnAhYfSfxTL1dMgSEbbSMWI9a03FTBF85Zs&#10;JHMTHiATIc7E17wL0zpzSpfTD2UXabj42ah1r0HJq10boT1Hneai54flxx+a5V3XgB5c3dcC1/yo&#10;G5Ybh4Lm7U5jeOSOB6iIBPxsrt/NQ6GwyMZUe+raipv5OPJH9Du73Wra+NhnpS9wvlT+ddnEJT6O&#10;vAnNca3f0TRDYb8XOTW45PaTUoRr7XttXxAjV/nZOW5t4MJ00q3gC0N8DWHJp640KPFJZDMqPKzB&#10;cfHB4bOHRbOvG0CJy5HNlFEZjri5WGzDsBG0ugCkwVHcP3+IGwazSqCsHRRLHpBEcFLQ4IjZqSJ1&#10;p0GywOGCx0z5ESsnAC9ZKy5xKdoJqQzjipkFg8ClgyzQtH3e9OJQh6hhkBtuSTZx83BcttYy0zls&#10;igVYjxU4S3ImYeZS9wFUzHVTWgMCVwL6nV3wllpe672kNGhmJIqt9OyU2+OcjOaQFFPorkov21gy&#10;gGYuRfkZQxIdqcZ6mrYPTlht2vR4SwJQYriLg/lDpcKwKz5j9FDTjuERO9KraSuOu6oT022ncYkF&#10;Jj+z4ij2qdm6ThxHxk4GdwwfsgNOTRsJWTgwBgBHlofZCyczfqrBhy8wbEgH+nG+Dh/rGB8dVqhJ&#10;1dYgDqfDPs3RsdQcoAycZddR8MzpWzIAItWBU3NNHL+LtSGVA0cK7a8enJoClLy8r1VZnuKHHZmf&#10;W+cktCo1a7lVqAkzm8NJz6ZwRY5La9cMoGMK51jwZfv7nMKspAeUGIysT8/OfYXZAXcWFhrBIRjn&#10;vDws7BWtRKmlBsThYNA3DlPa/HKpSiRQZlymAs4vBk+WGc1ycGkBJQYim5mqfCHLFTl8bk3lhxHu&#10;cg6OtEYCh0Oocj3vREfL72DlEbWJT0IjoV2DVypPrbwUpNOgxEfdOHwc6wdyDyAvr052h8YZq3S7&#10;G3Ck06DE+WgnXystExyVsQ40axN2UxdNTxoNin/U9TpulpfD0QbpoVnD/RDk+dAvFx82LipcO8JJ&#10;ASg+ED0Iz2O/DI42LlQOB8ckh4M77b3Z3gow1wElBqK/wwBUHkcbTidWicI1R4qTIl2dLE2ch6NN&#10;P0ycv16lfDqGM9Q2zmbjrBzqn4PmjEpzoJ8rgPjFHTNPt71HlJzj+F0GxDdTKYG5XTLBccWK43AS&#10;69qG8zTHSuNsb5xb38/JpTl69Rztg3Q4mqNNkgdm/dij2bmOci+Pcqr4jjVx/I7WhhWBT7H1Yut8&#10;5QQv5CjaN2WbRcOLMEQ8qgQ3jqz6b4QfxeyUwMvNxxEN4nCWr1yG2YEcOOWW1ObwWD4yIjuc3G7Z&#10;5uovJJfshy8nnbqOQ2c2ahkW3pAicOeQ3RqEw/NOhn5dfV+OHUKtqgZxOKl0arysu/DsqJVJGrUE&#10;p6pWXOIMHG3puS9kcrRBfw/ViuZU1YrjcFSFjkMgi+7DqbKCFE+ekkNNrzrry7GjrrY3cbEPejap&#10;VB4vKPflEFWN1CIc25s4aA426qrSuKg1OAqJNO21Z520HRpRbhq2aVDsTNc2JsFG3RwB8LuLOkKv&#10;Ou8FLReCWXhbAPFLB2E/y7DFPVNXbJxiTO1o6hwas1NYbqRVMSDtRkgFjjbi7uEQuvAwdTOtKEo4&#10;tNddR5tdMCsCFO+LHlQUMioTHOJj4cY9F0yP+LJLeE6kYxkQhyPVjjY42oifhUOdcjja7IJnCVCs&#10;L/qeVHC4ow13tC41OJbm4mCtZe69LnwEZ6btnovjV4Mi6yPMx4y9oIWvoM/k3c4JmxesMI5gGnk5&#10;WUlDVaeF3Q3clxNf08Y3TXUbVtElQFLsDxKc8DV0i+hqYpQGYRNCTZzmaFvTBkutCBy7GlwvnUUS&#10;KAmI+3LiP2y/ink1abyg9cTRFJDmaPNjRxslO+tJKDLV1RRQFo48O9pkkpxDZTEFBM3x4DgEolg2&#10;Jfsgl8tX99l7gCR/BTxAHiDJJSB58TwN8gBJLgHJi+dpkAdIcglIXjxPgzxAkktA8uJ5GuQBklwC&#10;khfP0yAPkOQSkLx4ngZ5gCSXgOTF8zRIckCmy67iZ7qwCauMJzc1HX1hDoVhjEqg/04wjbzlTHpx&#10;C9Pgv+cnz+c+JvloWRumUSAPHib3NS9WX4QxLKeej0Ea2D5z9/8qRSPz2iXu7AAAAABJRU5ErkJg&#10;glBLAwQUAAYACAAAACEAuHfwpeYAAAA5BAAAGQAAAGRycy9fcmVscy9lMm9Eb2MueG1sLnJlbHO8&#10;089qAyEQBvB7Ie8gc8+6u0k2pcTNpRRyDekDiM660vUPakvz9hVKoIFgbx6dYb7vd/Fw/DYL+cIQ&#10;tbMMuqYFglY4qa1i8H55Wz8DiYlbyRdnkcEVIxzH1dPhjAtP+SjO2keSU2xkMKfkXyiNYkbDY+M8&#10;2ryZXDA85WdQ1HPxwRXSvm0HGv5mwHiXSU6SQTjJDZDL1efm/7PdNGmBr058GrTpQQXVJnfnQB4U&#10;JgYGpea/w03jrQL62LCvY9iXDH0dQ18ydHUMXckw1DEMJcOujmFXMmzrGLY3A7378OMPAAAA//8D&#10;AFBLAwQKAAAAAAAAACEAabX9Sa8RAACvEQAAFAAAAGRycy9tZWRpYS9pbWFnZTUucG5niVBORw0K&#10;GgoAAAANSUhEUgAAAG8AAACGCAYAAADTjtQqAAAAAXNSR0IArs4c6QAAAARnQU1BAACxjwv8YQUA&#10;ABFZSURBVHhe7V19iJTHGZ+Zfe/MeXvnCUJs7poe1ICFK1XqHxaE3DUm0cQ0SmP0bjUqiU0FQyON&#10;pCEEKzakJYWkJEWtih7euZeq1bSmsSCcAUtS6h8H8Q8LFqTV9AIJ3seeudy+O9PfvPtx+/1+7Ow7&#10;7+oOhCS388488/zm+Zp5ZoaQeqlZDtCapTyP8FvRDZ3yTwYxOgkVBmekI12FETFNKBvF36Y5M0dD&#10;t1msNRL9otbHXlPgieEHjamb7V2ckOWCke8TQpcBgC5KgZksGI01oPSoskeX/zcqZM0Y/hkRVFwm&#10;gv2dG3Sk7cmBa7UCaqDBE0e33DNpmGsgSQ+CocvBbgBF70kDlfNvb+DNAp0GXYgxQcllSuhlERIf&#10;tP4oeimoYAYSvMnjkW7ORQQS9RShtC0jScWkKk+6XEpeIXh5fQgibqDNYzRET4fXnBgJEpCBAS92&#10;tG9JgpINYM4mymjGXlnAlVV/Wex0rzZdtU2IGEEX71GDDTQ/NnhDN5DawUuB9hbUVHdJWxUQ8KAJ&#10;rCIEMaHKBxI89LpOG6kNvLFDmxZRg78B0KAaU3O4lKMRMPDStlYIMQ1ADxBi/ia85uSo35LoO3ix&#10;o1sWJnh8H2F0KzrPeInlnJCgqM205BU6SnByCPmdOdP49vx1/WN+gegbeGLPg8bE/R174AC8xKTH&#10;6EKa3NRV7bBkgJD2tBjNaQcHvwFASB/f3fLY0IAfAPoC3hd/iHQYjEQx+BUFsZgDD7JWwEsDhgl6&#10;7HaT+cK9PSdlHFm1UnXwYNtWwbgfB3AL0uomRzruQPCsySbEFRKim8OPVi+8qBp4lpr8Zvs+KJtf&#10;5NuzuwI8iR+W5Rihu5pXn4BTo75UBbxb+zd0UsOQ0rYi22bcVZKXrVEIGZqaE9+uWo0qB2/iYO9i&#10;TukwlrEWlrJVd4vk5YRAglwCgKtVAshUCnMOcCobvhPaghZq/rrhw8+H14dVDUcZeBngCCSuXopz&#10;QAI4ow5AJeBZwBGoyjpw9tNWIYAVg1cHzh6vghoSwHjlElgReJ+/uz7MBTtTlzhvAM6NNxz38GXm&#10;k4rAm2M0voNwYHElBNzN34J3aycvRF70ygPPocLYwd6NlLBoTsd2uwOp2OeuDBXSjMrjkQzkKac/&#10;8LIS40nyrO0cwg55nTH172Y5YKV1MHFSeAghXIMnl70o51LilMUrdzuYAHDRbd6w3y0fXIM3fl/7&#10;m6msLbd91euX58Cm2IW+rW6Y5Mrm3dof6WaMDJfsoG7zkqxxyId03bQPgPSKGAnFHwj3ONuVdyV5&#10;lIo33MwMXXWRnoDkIPEJtmVOYWn/HJgyAloCn2QL7zNMeQN2YpwVx5JX1LvM78PhjFPqbSJxFkmz&#10;Q0Kw04LGr7YtHL1Bez4yiw1f5oGOz010sBDpwo73Buwzrs3kgTqQGLud9EyfDvmQL3ny/2Vykwix&#10;pS09A1fsIHQEnhz0xNfxT5EHsKhsgw6JVgEeEmMvES6OTDfGT937tLcd64k/9y6gJtkIhj0LEJfY&#10;qTs/wEvyV5xrfij6hBLwxg/2vQRFDkfFpvgCnrjGaai3re/4ZTty3PweO71xFWfsKIYwu5WVl7Pi&#10;G3joF9tqPS09gxfLjcHW5t06uqUNduNVN4yoVl1IyNBXDfGlqoGT9IZ/PHSexeNLYS8vVIt+N+0y&#10;zt+yq28LHp2J77FSzjUWuQoBVbJj3ubBXq8q0gn54adPjrbM/2w1+nvFSqzVWaDGY8PlQ4eyNi/2&#10;7paFZoP5X1RK5lfalWqoTcshIQ8DuE/sulf5++TZvpVI5fsw5wRSnhrN9Cf/Xuy3fH7ID4rwqJQP&#10;gEl0LfzD6AOlxlVW8gDcbGKsSs64aIsSvt1v4CR5LWtPXIDrt8MFqcqrypWXyeG+lZ7Aw4x4XjlF&#10;LhqE6trb8kx0yMUnSqu2rosehg18W2mjLhvDMcJnXYM3dgD5loR0uuxLWXXpnMzbMvhLZQ16bKhl&#10;3me7Qct5j58r+EysnRjuTea85pWSapNSXhJxBRTZNCEuTzfNbK9+P/Y9yID/q5n4ejhMWk7MykUE&#10;5H5udQyedFQEoWvth1adGiB4dzW9SrdUS1rgvOx2+52q+liW3OIYPJ2OCjysiy2bywenqpjiph0c&#10;bz4L+zfi5ht1dWnX1HBkuSO1qdNRYZzuVTdotS3BxuijjfIC57HA5t36Q98SDLlT7bCdtibOt2wL&#10;ntSlqW+W0id3K/SUAjNWAB5mfrce2ghhnLyiq2/n/TJNNNI2rLhIwcqUAvBgmB9yPhB1NeGOXwhv&#10;q95xKFWUtjwxeFGj9OUE7DngWfkplGiRPEHp+6oYXO12qKAfVLuPYu0DmxzBygFvor1D3iikJ7GI&#10;6QyE3UEhKDvr7gs1taEVV8hboNKt5Uqe0CR1hFxte6Z2ro1qeWLgCtT8dTWQOG8FUUD4NrEEzCo5&#10;4FFiXRPle8H63TnfO620Qyq0LJkJxjNmLQOetHfYr5g9yVrp4Fx8T5n4m4vqgaiKia7FRuNcSEbA&#10;MuCNf+P+JZrsXSzMGwJ7OVupmdLcPOcifqvqbQ/F+pZ2r1BtUrN8clH15vtFuq0fO+W1VWhP/zSW&#10;yySAvhZp974a3mRhlWXzQkW3HXyg7KoPfVSrCy20J0hS0DLgQYfrAU+Qf1WLs9Vulwn672r3Uax9&#10;3IqYCx5c32/pIIQIrmX2qhgrrj3WsscHrL6dpzZTNxSpGJWLNhhr1MIAFySWrGqEElpoh93Lt3ka&#10;1CauBA5v6/f9qkMVwMk2mla/d11LimAqc33W5slLb/wuVI/aUTlMrDf6Ln0IF/JsHpm9yl7l4Mq1&#10;JQT1feCqx4ZwwfcxyDxaGS5YkidT2h0n1qocPa1dTzPNBh2SJ/s2Ce+0wKNmQk+YQMR1lXNBR1uw&#10;eeM6+qV49MMCT5hi9jZ1HZTUdp/aDm0mJY9x/50V9Gs9E1PjBWmKvq9vWpgREU55m7qWxljNhgkB&#10;mHMLkpKna2ksAByolAS47doex0jaPE1LY4kE06JyKgUs53uBg9EaCjCblw7StXibIjSjzdhr4LfS&#10;LhHataXA07A0pnQo+hozDFNbuJO0eTqWxtDvzBSvS573eZd0WGB0tcR59+70dgWH9/HeQV/iwp2k&#10;5AlR+47DHYSL06GkHRYt6ks+CuWU0Hq9XA5gUX80CR7VE6vEyXTyCdEaLqbZoCXDHLE5XkuxjB6t&#10;r3R4nkD6PPV0qKBFbVrPYteLVw7cSKlN+qXXFu727+Cpa1nggKlLpMDTtK/GhbOblQI8QxgVWmwe&#10;LnwwtXqbSJ3TEl8GeC64IS2lNgnVYvPcUBrcukJbuGNJHk+YWrxN3E6rReWonAhY3dcS7kBdJ0OF&#10;ttFRLXtSjHAr87e2C23XQb9IiGvJ5bG9uJMZCbC+E2F37bHvBLnvUNdzPDNkThK8VNFg90TNv0ME&#10;tanjaNwX83v6x2bB07JERhclT+TWZvn8j+vDkDzfHRZ5iark2Cx4mpbIJjvv0zFzlcyW5rkNWmjH&#10;VSJ54BGhQW1KHoZqVnVyYfNUgZIpUtgIrm22zjRmqU09S2RCcC2zVwVfGdVDO8KEPMmjmpbICK3Z&#10;cAF7alpol2FCruTpe2un4B5JFVLhRxu4xFQL7TJMyAGPJxJX/Bhwfh/w1pZMHY/U3Brn1F8lzbTL&#10;b55hF+O6DBNywJu/473r+IP8x/eSSBB5GXltFVOs0UEw8o0upvvNub4KAWfmBz8JwwHFR/3sT0Vf&#10;nJInVbTjtg3cjvhRUfAI5VqukcKVTKuyb7NzOyC/68vgHLkj3X73a/XH45k7z3Ikz4g3apE87AqH&#10;Y/9p18MMDwiE7zFW5ry756ENj59czX7VMge88M7+UahOLfeiCE5rRnXiebTHPTK/os/kzffZDeSA&#10;J3+A96dF+vD65Cb5yGJFo/Ph41tn5Pl98ZQPXRV0wQTJ2Dv5YwF4gvCcCn4RCbu3cIKZP/WrP6/9&#10;GMbMi5jibV6/r+Q7TszykiftHmIJLWfO4AS8HGTpS0od+VklAHj/Vozkv+JcIHnS7uHkiZZbXIMu&#10;fTqlDktxg/nAF4Bn2T0mDnqfIZV9CXuyx3rqNGAldm79Qkzql3WQJV/u5EQccwRe682b55EWoSWv&#10;RdoTxkzYlWAVzo2XNYUHUpzOtvZEC7bsikuezGmh9IhG9r06frzw4SNd9MgnSHGeY6eu/nGtZX+x&#10;vouCJyvGKTmsy3Gx3mkV4kwQFqzH3seVwFSczLwd6zOC8gmAcM9QUR+kJHgLfjJ4Q5fjYtldhA4J&#10;AJhcitJTZN8hwf+iKzSwRk1JSQ1YEjzdjksSLrqsabphvw7o5Frr3EYjCuZpS9OQd3liEhc4Kml+&#10;lAUv5bj4fiVhDliUbpoY6HvHz4VrKXGx8fb9sPtatn2yxn+uuQcasEQpL3lwXChl2p7bnKWZ7py8&#10;2f7xreiGzmpLYexM35KmRuNj9PNctfsq176UupAN78uCJxtvfX7gLFY+LuocSFqFhkzj08nB3o3V&#10;omXyT707EU99DFXl+w55wZgoOdDUU/59Jaz22JexA5uX4fXmf9rWTLeW/++k4U1hkPrP7J7tvius&#10;e4xT9vu2vuOXbWlyUGHyTKQbG8KI41I7+iXox+9ZyiDvv92Mx44fRIzh5OQDxWK77OE4Ak9+MH4g&#10;Io13+VlvB0KKaKuam8GWqItQZgQ7y0cYTwy1RgqD2HK4TZ2OdMCb3QpAngUtnVZdG/r9Ag8rKq+E&#10;H4r+2m7eOQZv7BDinQT/tOwqg8/gpRkul4/w3+fR/XXYgZvYXrrBCbvORfLommFYZ987YEc6ELPh&#10;VA9djH93W7Gbi0nkB3gyrmsONXxHPnejDDzZ0NiByJsYwEslG9UEXoYe9J8j1WWBgdy61AB+gMcF&#10;39yycmjADjj5u63Dkt2ImGO8rm/N08lwarsOptMlp8C5Bm/+tv4x5Mlv07VsVtvQ2FCP85Ehltjs&#10;ZoyuJE823Pb8iQvIHfytm07qdZ1wgG1v6rFyZx0X1+DJllv/d/M1uNafOO6lXrEsB8DLA80rB0+5&#10;ZZMn8OQxaCESvVqOQrsdYeDriyvNhulpFcsTeJIfMj0eLvmOwPMmwARC4qZJgm6mPd7uHfUMXtL+&#10;RYcQY70dYP4EmjREMi+EHz0x4pXIisBLOTC76gC6Zz8SinaFH4kedv/l7BcVg1cH0D37cW/YrpZH&#10;BivWWErAywAo6irUDkpVwMl+lIFXB9AONvn4iBqJS/ekFLxZAEk9iM/CUm6swrN8oWVV5aoye4o4&#10;3lWwn1e5NcYO9m6kIXYIf00mEKndzyvcvkn1EbSFaThzN0SI9LY+HL3klod29ZVLXrpDK4wQdCn+&#10;37MrbEd80H+HtJ0TM2RpNYDLloeq8UEeHJkwzbdgXZMngPK3bfKkMkdK07+52XMr1l7RPqq3JZRc&#10;uKe7Wx5TqybzQaqa2szvaOww1CiFGsUpWFU76cWA1q025WYqrqJc3/z4kJIUjXJSVTW1md9p23PR&#10;Ic7M72JWHrsTt5TkUhf++ZU507DUD+B8UZvFZs7k4U1dnPF9SKlYm+/M1JratB65p+IwJebe8JqT&#10;vt4Y7JvaLAbixJHeFUgg2kcZ7S4KYvBt3pCZYK+1PVk+Ra9aDoVW8NKDGu/vW4NzET+HJOaCGEDw&#10;pHoE084RRl8Pr/G+qKwC0ECAlx6IPBWUSIitgtEICEueEZAUBsHbRH4J7hrrjycaT81fl7w+SncJ&#10;FHjZzJDn8ygXEajVjXjQffbVELvcymxLXmn2GG6UxVpkf0IkBuavc5ei4AewgQUvPXgZJ041xBfj&#10;YtJlcAy+h78vRxJUVyZ/NA8gz6ECEoDQrnTvRwhj/8BdKyO6bJlT4AMPXrGByBNDUzfbu8DgZcJ6&#10;FUW04+peQzDRaWlZSjthmww4QjLRFodlrCfmprFUNQoVDJtFR1E3hvPvXwrCrnAj+EAV48P/AUB8&#10;WeT+Pf1dAAAAAElFTkSuQmCCUEsDBAoAAAAAAAAAIQDGpNu3ew4AAHsOAAAUAAAAZHJzL21lZGlh&#10;L2ltYWdlNC5wbmeJUE5HDQoaCgAAAA1JSERSAAAAaQAAAIQIBgAAAJNYBWYAAAABc1JHQgCuzhzp&#10;AAAABGdBTUEAALGPC/xhBQAADiVJREFUeF7tnV9oHMcdx2f2/sjxnc4yGKzEKnVpHlxwwYaUNuCS&#10;XqhruZhUKf7TkxRkYTuOwaYJrR9CE5yQhqQkkECcWs4/VdjSKbaSOG1KUhJQQlVaSB78kAcX+uAH&#10;29hgsLSWjey72+l3VnfS3t3e7eze3u7s3e5LYt3M7MzvM7/f/Pn9ZpaQ8JFeAlT6GlpU8MZHQ12R&#10;23e7qaJ0axG2nidXCFsgVLla0OglFo9cX/3o2GyQ2yktpPnRoW4Sy3XnNQUAtG5UtAfSX8sY6SaU&#10;6v9mlHVTSlfojSi1xNgi/v+lfzNykSnsOmHkOqXsKn65RBU6VyDkukLoxTyJnpcVphSQbp0a6Mkz&#10;9nPC6DZK2AOAcL8u3FoCr4AiBEnPwxYVqhJo8d+Afh51mEEd/qXElZnEL8cvyaCBvkC6dnxXsiPR&#10;sUWh2jZGaC+lZEOZ8EqC9BiSER5/NaPkIv4zyRgbSz2SveAXME8hzY4O9lKm7UNjd3AzVatHLwHz&#10;GZJRk6GD3wDbGMztJIBd9xJY0yHxsSWv5ffiRQfR6PWmpslqPKmlWcW/u2XuKjWpytxy7dInJWSy&#10;EIm82NV7+n9ewGoapNm3oTVU2wdz1gdzFi01OOiQSu2AZuWB7LQXsFyHpJ7MbNEU+grM2U+Weplh&#10;EtAqkCphRan2/D3b3+djmOuPa5CgOfdTTXuJKHRnvUlAq0EymMR5zA6f7uzNHnebUsOQbowOddG7&#10;uWOYNh9GYUtmrdb0uWUhLU/jP1EKyiE3p+8NQZp7q38v0chrANQlOlNrdUi6HBib1ahyILVtfMoN&#10;rXIESV/nRONvYEKwt2zcMVsoVszM2gJSUSiYCT7fuS37XKOgbEO6+efBjYWIlqWEbix7eY1VfOWa&#10;p50gca3CODWSjF45QtNfYTbo7FHsZOPmDZuY/64CZKeQNksLWT1xK3df9tr0rqTTpgtpEjv2UHTu&#10;3p63y8xb5RtDTVqUSK1dEkZmErHLaScaZalJHJB637psXUBOu0g75aNky+38uhNOmlwXUgkQusfi&#10;2id8GpMAJftvfdH/hN1Capq74gyOa9AOoUJDc1ff3HFLyCcS2E5ijG7t3Dr+pZBckchUk4qAPhUG&#10;JPq2MB0HFVUoy6rTmTWi4jCFtCIWO4vCtogWEqazKQFKuiMafUk0VxWkuZMDz0Exe0ULCNM5kwD8&#10;UntvTf/mAZHcZZBmRwZ7YTP/IJIxTNOYBLjZYxp9Q6SUJUg3TuxZj2HtlL5JGj6eSIC7c+ansf9p&#10;8eiQ2OjQCkWJ8HFIeDCzKjj8XUwCVGO/s0qpQ1Jz+U2YG95vlTj8vQkSoHSj1di0tE6CR3UNXN1Y&#10;ETtcuHqyTmKz6Ew8ruACU8gC6nqZi03vacuj63d160AQk6dQhIcZrINFSJdIjENNl4xAnAZfJ9WI&#10;mxhJPpw9VKsLVC1msYm6Az6iE5jQ99jqN02AhB3kbymjn+G/X0XisW+Su8d4UKOt59YHAz0FRh9A&#10;lNKPUc4gxoEeEUGX7dbzN9Zqn2C79SJqQEKXml1J4/fS9Bg6XvVjuuPAva3KndwL3NsqLBHBylq5&#10;KjC7PA+NfjdaiEwlh+1Dsaqv+mFmC3amh6BpHNgKPb1J3T2FhJdpRHusMz15WhhSKaEeVMIUvvu9&#10;GLxY72kAEt8qQfbT8Ga+2TV0CvFtzX9ufLRnfYRETuC9vTJAgn1+J/HwxAHbkHgGPvNT7+SOMUp/&#10;X3d67hQSI5+gHx1NDfsTIaqeG9iJsOJRNDXp15hUdLmfTzyc3ewIUinTjbf6NymMvA3bYL5KtgsJ&#10;AfTQ0OHOYfGNxmbpl24CFfophLXomENbvDZ32IHIJ2is02xcsvQnlQSz+vGJ86krlx+Ebh1FbLTp&#10;ACcqRIwHUwUa3SwDIF7n1K+zM0xj2xttl2j7TbUFOxC3yZ3ykIRiQiHPbGWhfHcCi1+YCPqzpd8E&#10;NImPPYrGjqT2T4w00qBm5VXP9T8D7caEyXtNWmwTO5JIV8ftCWuSUTCrD71/cdXBiTSOkgzz8CUR&#10;oS36UUhGVkC8DZ2rYq+iPZ7Ed5vKjNJ1Zn93BKlU0KrHJ/4Sycd+gB5QN76sBGj1Pnfi0EQ6hZM0&#10;fDzAIvmok7zu5GHdrkPiBSYPj12FVu3CovNR9ELTQ1eAlJEdUEk4nZ1XMNsUsw7ugFkuBXIyjShq&#10;SJOMlUwdPH1Oi8d+iL+VjTeYJDwbFEC8PTyaB4tpgPL+wVBousHtGiTepNXDY7OrDowf0ghJo1fg&#10;ZByb6to/8Ufvm9vgGyn9uMESnGbvaoq5Myt09YHxL1dFopsXFnLDTmvrZz7EIPgyeYAGewdJNxvD&#10;YwtrD5+d91PYTt+Nha2nxy1L9YS5M11/umrunApFtnxuHlux1zb96oKqJ4RkT4q+pA4hmYhd/at4&#10;TJyb1DAmhZokKlDGFF9CCbAbH45JopAUpq0XTetmOmyb/TcckwQliq0hXyBhdmd660o4JpmAwxbX&#10;9wV5upoMl1GFkEQkyqYf4sGhfSJp3UzDfVmptLl3OtSkCknfnOvpKwsDc5NEnbJqmTqeJYRUIThK&#10;tCGPuFS++bNa7w0hGSTDY/T41W5+QNIo/UcISUDyuPoAsXjeH1jA1Hs+SS7NhJAsIPG7XLEt/FsB&#10;lk1Iwj6rdyo9NHdFkUfo3WPQIlP3dROolBdJ6d/rvSOEBOnc/GBwI64uEQ+pdpMaAnkSJDYZQqoj&#10;AR6hyyKFU36MRXq1KHmnVqB+qdptr0k3u3KvIIB/k5vKYacsXBb8plX6toakfpTpwyLSHzPHyTD2&#10;yT1p69sm2xYSH4egQaesenFTf1eUF0XKb0tI+qKVap9DQI5vzhIRrkWa04n0+H9Eymk7SHw9pFH2&#10;OcycP9Nt3cqxBUUpPCsCiKdpK0jXzuxKRgu5v6Hd1ofiRCXoIB06yKsiY1Hbze44oJVKjJ9B8vU6&#10;HmjRpZWR/J/ssG0LTVoEFJcAkH5D1zBN24tHbHlIS4CIvxqkr1spe7lz68QXdrSo5cckmQDh4PLM&#10;ysiV5+0CamlI82eGuleS+NdopK9jkA6Ff1grRjNO7l9tWUgcEGP5aUwSfJ3FLWkN1R7DmsjxB7Na&#10;bkxSpzIbNJb7WhpAjBxNbp2s6RoXMX8tBYkDIgU6rV9NI8PD2OvJX0y82mhVWgaSegZ3MRSUfwKQ&#10;bzsJZTAYm0rEr7hy/rYlIOmANOVTCEmO+/owk7vVkcd6yPmnD4zAAw9JnRzsgwYt32bSqG1pPP8F&#10;rYM9utbmgrXeawMNSZ0Y2IltlrNL1800LuDGSmAIE87l0ohEdfWkYGAhqeMD+3F4ml8uL8edsRxQ&#10;IZdO7jhr+04+q54RSEhzEwNPYv+eX/HW8oACuZhVJ3D/D8HXz2R5uAZpzdGgQLoq1PF+wKEvyMIH&#10;2z1NB6RvzErT4DoV4cdRbl5e9xq+vLkcNGK4Fcz0ytBS64wtdPWiXPYt0fJbmzEGVYpC+jGJA1Iv&#10;r8vaug+22T2Pr4PuyT/oBSDpNUm/WjSWw63/uAaba0SZVhRJVN5NV5nGbU0iAJTIbXdzHWTVp6Q1&#10;d9wXtOJOnH8eaNHVIAUkbPUkrjh2OVjBqPW7lOauCpDT1rmazx9AUk7B50eHulcsxL+G4vjvrCtB&#10;xm62HxpUer1U5o4DKkTy06jUBlPz5seYxN0Nj2SfclUpbRYmjblTRzMbCkqOa5Ac3lQuSMae9huQ&#10;NOaOA2KKRM46nQ99CoBettnpm5Lcd01SxzJbGIWzjsjhrOOXqGsMl8r/avz1pkjcQaG+jkkcEOHO&#10;OmX5ZvulNphNuZs8JvFblzHXz6T65Lp12TdNUkcH+3RApU8POOhhLmeZJwrbJRsg33Yc1HfhrFMM&#10;viDDPpxPmjTPP4PAP4fgMnhXivNck9T34KzjgGT5wCMCF2UG5Pnsbu5dOOsInHWSAMIYdBWAfiqr&#10;BpXU0DNNmn2v/xmMP9I463Cp/CVSYOnUTn++22THDnoyu5t9p/81XOPMtaj8u0SVY1HdHexS5mLz&#10;GvMnXaB5eFN3ux+PYEf4ommbCokdgy/oO3DW8W8DFt9k6qDzduJwgfKAkYAAauqYVASUhe74dwS/&#10;sqvCWXe7kPtRkAA1bQquO+sKORy/L36z1rAw9VGTZm5rd7ev3W3vlJ2oSWpmOtcnDteO70rO5fM4&#10;fu/wo8LNaC3ispM3o1uDCMh1TeKAOjrgTeW+oBqTAM81CV+eSa657Lk31c2+5pomzR8f6u6Iy+Ws&#10;wzT7eNABuaZJHFA+bnDWVZbsw5iEGPHXU3smfHXWuaVNDWsSvuq8oRCVy1nHv37WKoAanoJzQBqh&#10;OJsqycm6xa77VGp3AL9+VkftHGtS8bvoUjnr4LA70LlbHmedW+bO0Y4DB8SIfrJu+ZYrwS2eZszu&#10;EJOdh+Mwk9ojl7PON0jqycE+2Hx+T1z5NWQ+QqKMndMi5GNToZjZikgN8RnSViWp/INAGVVvcVBG&#10;QstN2dKkGycGdtJaviA/IRlnk3U3aeGcMEtrUvcyjRfMU1Z2KY+hPojGrRkqbVov/FHRCt8THpPU&#10;kYH9NQG5pddhOcLGoCrh3MjAk4zK46xrN5aWmjQ7Ipezrt0AWa6T5k4OvIDLK+Q5WdeOhPi4VL/d&#10;TJ6g+TYFZKlJbSwXqZpuOSZJVds2rUwIKQDgQ0ghpABIIABVDDUphBQACQSgiqEmhZACIIEAVDHU&#10;pBBSACQQgCqGmhRCCoAEAlDFUJNCSAGQQACqGGpSCCkAEghAFeuGdM2exFlXQjbZakepRKOOVr6l&#10;Mo1ZLfjfBMuoCr8qVbiqjGJIl/F3o+vTUA/91cZ6lepity3GkC5eRq221qgH0/KZ/wMGQDgrIRXe&#10;SgAAAABJRU5ErkJgglBLAwQKAAAAAAAAACEA5ugx5HIVAAByFQAAFAAAAGRycy9tZWRpYS9pbWFn&#10;ZTMucG5niVBORw0KGgoAAAANSUhEUgAACP4AAABsCAYAAADw++5cAAAAAXNSR0IArs4c6QAAAARn&#10;QU1BAACxjwv8YQUAABUcSURBVHhe7dpbchs3EAVQOdlevIcsKOUtZKWRUrYUVfSigDuPC1JHv56e&#10;xpzGgGT53t35I0CAAAECBAgQIECAAAECBAgQIECAAAECBAgQIECAAAECBAgQIEDg6gS+/Vzxw1/f&#10;/9x15b/verfrvxmPnWb4z073+d9tftv/lu64g4B35iVi3eOAd2+HbVK7hXOjRv9p4/q78ukKj7+A&#10;wfHGFzvcf/yvzo7ybF61964s9l1jre1RX81NnxfB90rva31LvljATe/PtaiHVnPx/Qjet6GmC1/k&#10;vFhrOM6Ltebh/Xg7j2eTC7/j1priba/GmbHWfJ0ZfjO/EFjse6XzwnmxlsDjanY7Nxd731a0HlnT&#10;Fz0nHoM/P74/jBgNX/Prrgv8vbuOfR916CmX9hh6gv0vikwOmF20jv057r7EOibm9yU8JvZR3eNp&#10;du11tPv/N7KrWMfE+zaxFT+9tG3T7r/bHtkwv1UMflqsspZT13Fhdqeu48Lb2l5Hu/+b93TD+/bp&#10;oThwwXIeA2s+8pIpjwNmN9X/QIibXkcwt7ZHu/9u3y+27tlFfhMs4/G0kPb+uNg/eN/SbdJ2WG1f&#10;bP4uvHF25vF2J59iMjC3U9bxwYvc7P16Saus5XkdA7NLz8dLdcs5HPGQE/ec8jhwZlPrmHi+0Uvb&#10;/Q//TJ2c3c17DG6MuoPfAi8mVZ/HyG+RyXdtcCu+e9lVeGx5wMHa3Rw2zm63dQw+90eXtddxav91&#10;/k/gi+adNm5W5QQIECBAgAABAgQIECBAgAABAgQIECBAgAABAgQIECBAgAABAgTKAoI/5QFoT4AA&#10;AQIECBAgQIAAAQIECBAgQIAAAQIECBAgQIAAAQIECBAgQCAREPxJ1NQQIECAAAECBAgQIECAAAEC&#10;BAgQIECAAAECBAgQIECAAAECBAgQKAsI/pQHoD0BAgQIECBAgAABAgQIECBAgAABAgQIECBAgAAB&#10;AgQIECBAgACBREDwJ1FTQ4AAAQIECBAgQIAAAQIECBAgQIAAAQIECBAgQIAAAQIECBAgQKAsIPhT&#10;HoD2BAgQIECAAAECBAgQIECAAAECBAgQIECAAAECBAgQIECAAAECBBIBwZ9ETQ0BAgQIECBAgAAB&#10;AgQIECBAgAABAgQIECBAgAABAgQIECBAgACBsoDgT3kA2hMgQIAAAQIECBAgQIAAAQIECBAgQIAA&#10;AQIECBAgQIAAAQIECBBIBAR/EjU1BAgQIECAAAECBAgQIECAAAECBAgQIECAAAECBAgQIECAAAEC&#10;BMoCgj/lAWhPgAABAgQIECBAgAABAgQIECBAgAABAgQIECBAgAABAgQIECBAIBEQ/EnU1BAgQIAA&#10;AQIECBAgQIAAAQIECBAgQIAAAQIECBAgQIAAAQIECBAoCwj+lAegPQECBAgQIECAAAECBAgQIECA&#10;AAECBAgQIECAAAECBAgQIECAAIFEQPAnUVNDgAABAgQIECBAgAABAgQIECBAgAABAgQIECBAgAAB&#10;AgQIECBAoCwg+FMegPYECBAgQIAAAQIECBAgQIAAAQIECBAgQIAAAQIECBAgQIAAAQIEEgHBn0RN&#10;DQECBAgQIECAAAECBAgQIECAAAECBAgQIECAAAECBAgQIECAAIGygOBPeQDaEyBAgAABAgQIECBA&#10;gAABAgQIECBAgAABAgQIECBAgAABAgQIEEgEBH8SNTUECBAgQIAAAQIECBAgQIAAAQIECBAgQIAA&#10;AQIECBAgQIAAAQIEygKCP+UBaE+AAAECBAgQIECAAAECBAgQIECAAAECBAgQIECAAAECBAgQIEAg&#10;ERD8SdTUECBAgAABAgQIECBAgAABAgQIECBAgAABAgQIECBAgAABAgQIECgLCP6UB6A9AQIECBAg&#10;QIAAAQIECBAgQIAAAQIECBAgQIAAAQIECBAgQIAAgURA8CdRU0OAAAECBAgQIECAAAECBAgQIECA&#10;AAECBAgQIECAAAECBAgQIECgLCD4Ux6A9gQIECBAgAABAgQIECBAgAABAgQIECBAgAABAgQIECBA&#10;gAABAgQSAcGfRE0NAQIECBAgQIAAAQIECBAgQIAAAQIECBAgQIAAAQIECBAgQIAAgbKA4E95ANoT&#10;IECAAAECBAgQIECAAAECBAgQIECAAAECBAgQIECAAAECBAgQSAQEfxI1NQQIECBAgAABAgQIECBA&#10;gAABAgQIECBAgAABAgQIECBAgAABAgTKAoI/5QFoT4AAAQIECBAgQIAAAQIECBAgQIAAAQIECBAg&#10;QIAAAQIECBAgQCAREPxJ1NQQIECAAAECBAgQIECAAAECBAgQIECAAAECBAgQIECAAAECBAgQKAsI&#10;/pQHoD0BAgQIECBAgAABAgQIECBAgAABAgQIECBAgAABAgQIECBAgACBREDwJ1FTQ4AAAQIECBAg&#10;QIAAAQIECBAgQIAAAQIECBAgQIAAAQIECBAgQKAsIPhTHoD2BAgQIECAAAECBAgQIECAAAECBAgQ&#10;IECAAAECBAgQIECAAAECBBIBwZ9ETQ0BAgQIECBAgAABAgQIECBAgAABAgQIECBAgAABAgQIECBA&#10;gACBsoDgT3kA2hMgQIAAAQIECBAgQIAAAQIECBAgQIAAAQIECBAgQIAAAQIECBBIBAR/EjU1BAgQ&#10;IECAAAECBAgQIECAAAECBAgQIECAAAECBAgQIECAAAECBMoCgj/lAWhPgAABAgQIECBAgAABAgQI&#10;ECBAgAABAgQIECBAgAABAgQIECBAIBEQ/EnU1BAgQIAAAQIECBAgQIAAAQIECBAgQIAAAQIECBAg&#10;QIAAAQIECBAoCwj+lAegPQECBAgQIECAAAECBAgQIECAAAECBAgQIECAAAECBAgQIECAAIFEQPAn&#10;UVNDgAABAgQIECBAgAABAgQIECBAgAABAgQIECBAgAABAgQIECBAoCwg+FMegPYECBAgQIAAAQIE&#10;CBAgQIAAAQIECBAgQIAAAQIECBAgQIAAAQIEEgHBn0RNDQECBAgQIECAAAECBAgQIECAAAECBAgQ&#10;IECAAAECBAgQIECAAIGygOBPeQDaEyBAgAABAgQIECBAgAABAgQIECBAgAABAgQIECBAgAABAgQI&#10;EEgEBH8SNTUECBAgQIAAAQIECBAgQIAAAQIECBAgQIAAAQIECBAgQIAAAQIEygKCP+UBaE+AAAEC&#10;BAgQIECAAAECBAgQIECAAAECBAgQIECAAAECBAgQIEAgERD8SdTUECBAgAABAgQIECBAgAABAgQI&#10;ECBAgAABAgQIECBAgAABAgQIECgLCP6UB6A9AQIECBAgQIAAAQIECBAgQIAAAQIECBAgQIAAAQIE&#10;CBAgQIAAgURA8CdRU0OAAAECBAgQIECAAAECBAgQIECAAAECBAgQIECAAAECBAgQIECgLCD4Ux6A&#10;9gQIECBAgAABAgQIECBAgAABAgQIECBAgAABAgQIECBAgAABAgQSAcGfRE0NAQIECBAgQIAAAQIE&#10;CBAgQIAAAQIECBAgQIAAAQIECBAgQIAAgbKA4E95ANoTIECAAAECBAgQIECAAAECBAgQIECAAAEC&#10;BAgQIECAAAECBAgQSAQEfxI1NQQIECBAgAABAgQIECBAgAABAgQIECBAgAABAgQIECBAgAABAgTK&#10;AoI/5QFoT4AAAQIECBAgQIAAAQIECBAgQIAAAQIECBAgQIAAAQIECBAgQCAREPxJ1NQQIECAAAEC&#10;BAgQIECAAAECBAgQIECAAAECBAgQIECAAAECBAgQKAsI/pQHoD0BAgQIECBAgAABAgQIECBAgAAB&#10;AgQIECBAgAABAgQIECBAgACBREDwJ1FTQ4AAAQIECBAgQIAAAQIECBAgQIAAAQIECBAgQIAAAQIE&#10;CBAgQKAsIPhTHoD2BAgQIECAAAECBAgQIECAAAECBAgQIECAAAECBAgQIECAAAECBBIBwZ9ETQ0B&#10;AgQIECBAgAABAgQIECBAgAABAgQIECBAgAABAgQIECBAgACBsoDgT3kA2hMgQIAAAQIECBAgQIAA&#10;AQIECBAgQIAAAQIECBAgQIAAAQIECBBIBAR/EjU1BAgQIECAAAECBAgQIECAAAECBAgQIECAAAEC&#10;BAgQIECAAAECBMoCgj/lAWhPgAABAgQIECBAgAABAgQIECBAgAABAgQIECBAgAABAgQIECBAIBEQ&#10;/EnU1BAgQIAAAQIECBAgQIAAAQIECBAgQIAAAQIECBAgQIAAAQIECBAoCwj+lAegPQECBAgQIECA&#10;AAECBAgQIECAAAECBAgQIECAAAECBAgQIECAAIFEQPAnUVNDgAABAgQIECBAgAABAgQIECBAgAAB&#10;AgQIECBAgAABAgQIECBAoCwg+FMegPYECBAgQIAAAQIECBAgQIAAAQIECBAgQIAAAQIECBAgQIAA&#10;AQIEEgHBn0RNDQECBAgQIECAAAECBAgQIECAAAECBAgQIECAAAECBAgQIECAAIGygOBPeQDaEyBA&#10;gAABAgQIECBAgAABAgQIECBAgAABAgQIECBAgAABAgQIEEgEBH8SNTUECBAgQIAAAQIECBAgQIAA&#10;AQIECBAgQIAAAQIECBAgQIAAAQIEygKCP+UBaE+AAAECBAgQIECAAAECBAgQIECAAAECBAgQIECA&#10;AAECBAgQIEAgERD8SdTUECBAgAABAgQIECBAgAABAgQIECBAgAABAgQIECBAgAABAgQIECgLCP6U&#10;B6A9AQIECBAgQIAAAQIECBAgQIAAAQIECBAgQIAAAQIECBAgQIAAgURA8CdRU0OAAAECBAgQIECA&#10;AAECBAgQIECAAAECBAgQIECAAAECBAgQIECgLCD4Ux6A9gQIECBAgAABAgQIECBAgAABAgQIECBA&#10;gAABAgQIECBAgAABAgQSAcGfRE0NAQIECBAgQIAAAQIECBAgQIAAAQIECBAgQIAAAQIECBAgQIAA&#10;gbKA4E95ANoTIECAAAECBAgQIECAAAECBAgQIECAAAECBAgQIECAAAECBAgQSAQEfxI1NQQIECBA&#10;gAABAgQIECBAgAABAgQIECBAgAABAgQIECBAgAABAgTKAoI/5QFoT4AAAQIECBAgQIAAAQIECBAg&#10;QIAAAQIECBAgQIAAAQIECBAgQCAREPxJ1NQQIECAAAECBAgQIECAAAECBAgQIECAAAECBAgQIECA&#10;AAECBAgQKAsI/pQHoD0BAgQIECBAgAABAgQIECBAgAABAgQIECBAgAABAgQIECBAgACBREDwJ1FT&#10;Q4AAAQIECBAgQIAAAQIECBAgQIAAAQIECBAgQIAAAQIECBAgQKAsIPhTHoD2BAgQIECAAAECBAgQ&#10;IECAAAECBAgQIECAAAECBAgQIECAAAECBBIBwZ9ETQ0BAgQIECBAgAABAgQIECBAgAABAgQIECBA&#10;gAABAgQIECBAgACBsoDgT3kA2hMgQIAAAQIECBAgQIAAAQIECBAgQIAAAQIECBAgQIAAAQIECBBI&#10;BAR/EjU1BAgQIECAAAECBAgQIECAAAECBAgQIECAAAECBAgQIECAAAECBMoCgj/lAWhPgAABAgQI&#10;ECBAgAABAgQIECBAgAABAgQIECBAgAABAgQIECBAIBEQ/EnU1BAgQIAAAQIECBAgQIAAAQIECBAg&#10;QIAAAQIECBAgQIAAAQIECBAoCwj+lAegPQECBAgQIECAAAECBAgQIECAAAECBAgQIECAAAECBAgQ&#10;IECAAIFEQPAnUVNDgAABAgQIECBAgAABAgQIECBAgAABAgQIECBAgAABAgQIECBAoCwg+FMegPYE&#10;CBAgQIAAAQIECBAgQIAAAQIECBAgQIAAAQIECBAgQIAAAQIEEgHBn0RNDQECBAgQIECAAAECBAgQ&#10;IECAAAECBAgQIECAAAECBAgQIECAAIGygOBPeQDaEyBAgAABAgQIECBAgAABAgQIECBAgAABAgQI&#10;ECBAgAABAgQIEEgEBH8SNTUECBAgQIAAAQIECBAgQIAAAQIECBAgQIAAAQIECBAgQIAAAQIEygKC&#10;P+UBaE+AAAECBAgQIECAAAECBAgQIECAAAECBAgQIECAAAECBAgQIEAgERD8SdTUECBAgAABAgQI&#10;ECBAgAABAgQIECBAgAABAgQIECBAgAABAgQIECgLCP6UB6A9AQIECBAgQIAAAQIECBAgQIAAAQIE&#10;CBAgQIAAAQIECBAgQIAAgURA8CdRU0OAAAECBAgQIECAAAECBAgQIECAAAECBAgQIECAAAECBAgQ&#10;IECgLCD4Ux6A9gQIECBAgAABAgQIECBAgAABAgQIECBAgAABAgQIECBAgAABAgQSAcGfRE0NAQIE&#10;CBAgQIAAAQIECBAgQIAAAQIECBAgQIAAAQIECBAgQIAAgbKA4E95ANoTIECAAAECBAgQIECAAAEC&#10;BAgQIECAAAECBAgQIECAAAECBAgQSAQEfxI1NQQIECBAgAABAgQIECBAgAABAgQIECBAgAABAgQI&#10;ECBAgAABAgTKAoI/5QFoT4AAAQIECBAgQIAAAQIECBAgQIAAAQIECBAgQIAAAQIECBAgQCAREPxJ&#10;1NQQIECAAAECBAgQIECAAAECBAgQIECAAAECBAgQIECAAAECBAgQKAsI/pQHoD0BAgQIECBAgAAB&#10;AgQIECBAgAABAgQIECBAgAABAgQIECBAgACBREDwJ1FTQ4AAAQIECBAgQIAAAQIECBAgQIAAAQIE&#10;CBAgQIAAAQIECBAgQKAsIPhTHoD2BAgQIECAAAECBAgQIECAAAECBAgQIECAAAECBAgQIECAAAEC&#10;BBIBwZ9ETQ0BAgQIECBAgAABAgQIECBAgAABAgQIECBAgAABAgQIECBAgACBsoDgT3kA2hMgQIAA&#10;AQIECBAgQIAAAQIECBAgQIAAAQIECBAgQIAAAQIECBBIBL79LLr/8cffSfHyNe/Gmh6WX/ZhC/w1&#10;7UX+RM5eDmIVj0P3yP0im29iGavMZWLJh1566P4YWLl5TJwbpc+69h4Z2EanXLJ5r17hefke7Cr7&#10;YfM8Ttk15zVpe6yyL57Fy+9bex7n7byxTlP744DPOvOY+K4xNtKbuGpqXx74xPX9WT4vX9PWPZ4W&#10;tMr+OHDrDd16lXkMLfakizbtjY2fcebxdsinmAyck5v2xUl794w2p8zjjAfZ2GOV/XCV8xh439Lx&#10;tD1W2Rep36d1k59x7Xl8+jwnXbDKvjCPx4Gv4nBxXxx4Tp607afbrDKX6YXvXOC82Bl05HYXPttO&#10;3pf/AvKQMuqpPk6bAAAAAElFTkSuQmCCUEsDBAoAAAAAAAAAIQAvkZ5PLDsAACw7AAAUAAAAZHJz&#10;L21lZGlhL2ltYWdlMi5wbmeJUE5HDQoaCgAAAA1JSERSAAAEzwAAAMwIBgAAAGTMhHMAAAABc1JH&#10;QgCuzhzpAAAABGdBTUEAALGPC/xhBQAAOtZJREFUeF7t3X+oHeeZ2PH3nXtt3bSKrW70h6GCKCCo&#10;QtVYqpW1tfUimWbBP66wQhzqsDb1H1k2S+3G2oSFEoowxnTbtSM5yWLDLsRLHHCJg0UtO1myIIl1&#10;LSn2EsVRiQKCuOCC/vAW2RFFSXTP2/ccnXt17rkzZ573need88493wuOd33nvOd5PvO88848d+Yc&#10;Y/hBAAEEEEAAAQQQQAABBBBAAAEEEEAAgVIBi8t0BHrP3r3FFPYW/+6Df6wptjhn/rmxbrMx1/67&#10;tWZr4+i09nDwOK489OBxKgS0xukP33isYa5Nx2n6+mWqZONU7FNpkWrEpTGGaJ/X5NpaHFLcJnU8&#10;lmsuuanH0bB+RXUj3F/quY2/rzDX5HEIPUY3E8eUeI6K46jJUWUcn6vKOMNYtcZqOs6a1wvrdpy8&#10;aRzaa6foWJG4frVzijZOsL5ExzJWOOrjRNavqF6Ex1L1nCLXFs36S55TlW0HrmNUbBTXF414NMYo&#10;nVOR8zNZPLI57XsD7/rewEV/EuD/ce/7cP6Ps/Y90/P/zfr/Nn/1YnHrj9+TjcZWGgJaJaERS+fH&#10;cIf2zptNm7aYG5a2mJ7Z7Gy/KeZu8dP148b1G2JuuSnW//fkH609M7VxOrDoqC3uNM/qynnwe41a&#10;1BhDFEvHLmxEOQlPEFszbvsYGHniNBpmLja1xy5hrrnlE1THiedoVjaKFzdBxonnKM2zauCs6q/J&#10;+k3zrLXzo1bmtnBtqV2jRCrXNpraXOjAdYyKjeL6ohGPxhildRNYu5o1rFXHE2x8k8030Nz7g4aa&#10;cxf9pv/bGf/vwv//S733zZz//aWF9+xdJ68GzD42LRHQKtGZxHXfWNzuG2T7jDN7/T/7/J1it0w+&#10;yAdMXK09M7VxOrDoqB0YaZ6JDgAatagxhmgRS3xhrlZ7I/LRNgkubkTGiS/M1xgHHH+rQos2Hhsw&#10;+TjCXJPHIToyrN5IHFPiOSqOo406Vry40ZibWscvmmc0zyIOEdNrplQEu1LHwuNu2TBZHW8mNawC&#10;c9TIS2OMqONeB65jVGwU1xeNeDTGmMHm2erDSvU89b/xd6y5E/4mn5PW2RN296nzMYfhWX6NVonO&#10;hGFps2w884miAYuO1p6Z2jgdWHS0LgB853Tw09S66evV8hkOpHVhoxlXa0aJL8w1TRqPRfNMvIC1&#10;Vn/CiCrjEa41ueUTdBxNPEezslG8uAkyTtwY1FpjstpXVevnuGXi+m28LozFG22cYH2JjkUrp6px&#10;hMddmmfCBU46l4TDBddNB65jgnMqs1JcXzTi0RiD5tnkSTFiPGimGZppwqOIyuV+yHt1clv3jfs+&#10;4wvr3/nHLhcHd5bV/dA8Gwp1YNFRO7mkeVY3LdSONskW1Y5f2DS6IE5wcdMonlQnzA0ubNSOFaly&#10;C6zfXPMJqpvEzYfWjjWSo6fixU2QcU1sTY1onlUDN7XNZo4nWF+ytWmwxmSbU+Taoll/U7PpwHWM&#10;io3i+qIRj8YYNM/EzbOSGe6baeaYde6/2399+u8kZyizto1Wia4rN3dk8U5XmM/5pB7wQFuCkqN5&#10;RvMsqGBGNtaajcnGaXBiqHXBliy3wBPE1uIIKKbomBJc3Gjs7+h8xsxWxmlYvxo5aV5QTIxHmKu6&#10;cUC9Vm0qjonmWbS22JjmWTrjxPXb2rGmTijB+pJL/a4xFh53y8iyzSnw3Gh8c428NMaIWr9pntXN&#10;7jW/19hXGmOU7u/I+ZksnmDdgCecdNaXa5+jZl62Re/7dueZNyIiXpcv0SqJzuO4w/fudIX9nP+g&#10;vUeCG2aj2dM8o3kWOxu0ZmOycSIXHs2T+GS5BZ4gthZHQDFFx5Tg4ibqRLWq6RVgMPGipGH9auSk&#10;ORcmxiPMNbpmEu2rIGOdk8PK6srKRvHOgCDjmrnX1GjN64V1m+ICXdNFNFbi+m3tWFN3fE6wvjSt&#10;u2Q2kfUrqpc65+Hvk9sE5qgRj8YYUcY0z4RVd30zjX2lMUbp/g6s3WTHiWDVCF/99WX4hQQvWFt8&#10;3+5682yDLDr/Uq0S7SRE/9sx3T/7pw8aW3zFP5K5UyUJmmdDxg4sOmoHxmGuTWdT09er5VN1Eha5&#10;8GjG1ZqR/sJTenzRyifqxHA5ogQXN43iSXUR0LB+NXLSnAsT4xHmqlV/WuMEGSeeo1o5qYxD82zi&#10;+ZmKsX8HrXFEdZy4fls71tSdOSdYX7T2k/o4wuNuGZl6LHX7peb3lfEE5qiRl8YYojk5btKB6xgV&#10;G8X1RSMejTFK93dg7WZzDB2pS7FN2vXFOXfW906esZdueGkWv71TvBsaHoazerk7fP8mY5e+5Evr&#10;yyufY6YlQfOM5llstbdSgwHBrYkncuHRXIBaM0q78KzsBa18ok4MaZ4FzIZrm2rtr+TjCOdq8jiC&#10;hQOME8/RrGwUL25yqmOtNSarfTWs+dqYEtev5rrbqGZonomOgrX1Ihol4PhJ86xelOZZvdHYFhp1&#10;rDEGzbPJu07J2M+Qi76P8qxxNz5vd528FFwvHX2BEl83su89s3+bmXdf9l+O+EW/sxdWRa0lQfOM&#10;5lnsdGilBgOC07qw0TyJb82oYxc2uV3cNIpHevEprOWVmhE2lCYN21r9heY2vr0w19zyCaqbxHM0&#10;KxuaZxNnRFb7Snr8Sly/mutu0LysORZp7CuNMRrlVNUwEB53y4o525wi1xbN+puaDc0z4ZnI9c00&#10;9pXGGDTPWmmeLf9B2d+JdsV/7NVfmyX3bHHb6QvBddOxF2iVaNZpDz/P7JA19kBloFoSNM9onsXO&#10;hlZqMCA4mmfVWLntq0YXAgnuDGgUj/TiU1jLNM/WaR0nbj5kNcdpntE8Ex7vxjebeh0nWF+mnhPN&#10;M3E1auwrjTGizklonon3cyeapZHN7anVX4m+OJbE50cT9rcz7qh1xRPr+XPRxLsheAJl8AL/eOZW&#10;Vyw96ZN8qDYcLQmaZzTPaoutYoNWajAgOJpn67TpMJ5WgoubqBPVqguSgJot25Tm2Tqt48Qnh1kd&#10;j2me0TyLPA5OvY4TrC9Tz4nmmbgaNfaVxhhR5yQ0z8T7meZZPZVGHYvHSHx+JNjfPoIXrOv5JtqZ&#10;d+txurWFeDd0Ka3+Z5o5e/Vr/uH/R9c8nlmViJYEzTOaZ7GTpZUaDAiO5tk6bTrQPAuYBas3zX6O&#10;Locr/AtrbvkEXeAkPjnMyobmGc2zyKPW1OuY5ploz019P0n/eCVcWwQX1yKXoDWhZsRgY5pn4n3U&#10;if0dWLuaOWnVsbiGE58fCW0Gj3Mac8SaDf91PX0mmng3BE+gKbzAfXvvgvtw45f8W/cf0dwUFIKW&#10;BM0zmmdBhTeycSs1GBAczTOaZwHlsmbTpvXc9PVrFvfIE6fRxNRjagLsX1sZjzDX3PIJOsFMfHKY&#10;lQ3NM5pnkceKqdcxzTPRnpv6fqJ5tnY/0TwT1a72OVKyuSA8LxpPOlk8wboBXwiS+PxI2Dxb3sw/&#10;ynnJf978E/bShm+th2/n1CqJiArQfUnv2fse8CP+F9802xY1spYEzTOaZ1EFOOlCOHDAZLUcufAE&#10;HmTzuEjKa+ERVUD0fk9wcRPUBKnILjqfqouAhvWrkZPmXJgYjzBXdWNRpU7eSBxT4jkqjqMmZ5Vx&#10;aJ7lsS4E1Hftfk9cv60da+pMEqwvtbZ1MQ1/rz6O8LhbFp56LEKDqs2a/mFGs/6mZkPzLLiKNPaV&#10;xhil50eR8zNZPMG6nW2eLWfq98AF/0ff/1TceurliOyzeYlWSUwtIff04mY3b57zj2f2m2fxP1oS&#10;NM+G+6ADi47a4j7MtWkNNX29Wj5VJ5aRC49mXK0ZdezCplFjJ8HFTaN4Mryw0axhDZvaeIRztbX5&#10;FLA0i2NKPEfFcdTkpjIOzbOJyirG/h20xhHN8cT1W3uMCJiTonyqxkuwvmjtJ/VxhMfdMir1WAL3&#10;7/jmNM+8SAeuY1TqRnF90YhHY4zSY1bk/EwWT8QcFceS9/riH+d82S799k/s7n94P0Jh6i8pph5B&#10;gwB6X7/vAXeD+3njxlmDGHgpAggggAACCCCAAAIIIIAAAggggEC1gLX2ATd/4897P93T7ManKSGL&#10;e5hTiq/0bYdfCHDYP6L5iNpfCrUkuPNsuM868Beb5epqvO+580x0fGjs7N9FY4zSv0iNZ5D3X21K&#10;vaNtEtwZIDKuqZrofMbGXRkn8q+Oo8OpxySaORPOQKp+Jcw1t3yC6ibxHM3KRvHOgCDjxHN0jbGw&#10;bsfDympfDYOrjSlx/aqd30jzER6Lal0Ex0SNMZLMg8j6TRKLwHHSJtx55nU6cB2jMhcU1xeNeDTG&#10;KJ1TkfMzWTwRc1QcS3fWFx+p/1bOGw926QsFOnfnWe/I/kVnln42aJzxgwACCCCAAAIIIIAAAggg&#10;gAACCCDQGQH/9OAjzv7mZ72zexa7ErS4hznthAbfpPnBxm/6ptkXV8WilUEr4wR0vVuJJ2CvBsfT&#10;gb/YLKcfnNu4G3eeiSqpsbN/F40xSv8iVbFPqxJrLQ6R7LWNomPizjOxcrTx2DskH0e41iSPQyx7&#10;fUNxTIn/siqOoyZHlXEU7wxodKxQrmPuPKsuHpW6abIuaO3rBOtLtjbC427ZXs82p8Bzo/HNNfLS&#10;GCPquNeB6xgVG8X1RSMejTFK93fk/EwWT4fPj9Sun1evUc6Zv7Y33/iY/cTJKxE6rb1EqySSBtx7&#10;9u4txs2/4oPdveaNtDJoZZyAidtKPAG7LTieDiw6apOf5pmokoJrqGRUjTFEJ1GJL8zVam/EKNom&#10;wcWNyLiNpsPowhxw/K0KLdpY60JUOo4w19zyCaqbxHM0KxvFi5sg48RzlOYZzTPRyYP0uBc4mPoc&#10;Fx53aZ6F7Sj1/SR9+w5cx6jYKK4vGvFojEHzbHKRJzOWzq3qaxf/ZQJvG9v7bHHrj9+LGK2Vl2T/&#10;2KY7fN8+05t/q7Rx1goRb4IAAggggAACCCCAAAIIIIAAAgggkELAf5nAbuPm3nI/uX1fivE1xsy6&#10;edY7ct+jztof+edhb9FIljEQQAABBBBAAAEEEEAAAQQQQAABBPIS6Pd9XGF/1HvnjkfziuxaNFo3&#10;7qnmNvx8s+dEXwqglUEr4wTc0t1KPAG7LTieDtzuvJx+cG7jbjy2Kaqkxs6KR6zaWBI/EqZWeyPy&#10;tTlV7SUe2xTVr+aKGb2vxiKtHEe41iSPQyx7fUNxTInnqDiOmhxVxlF8rCanOuaxzeriUambNtfM&#10;FteXbG2Ex90yqmxzqjjflR7aNfLSGCPquNeB6xgVG8X1RSMejTFK93fk/EwWj3QSxZznJz4/0ryG&#10;qfH1n4P2gv8ctD/J6XPQtEoiogLKX+K+de8t7mrxqvgxTa0MWhknYOK2Ek/AbguOpwOLjtrkp3km&#10;qqTgGioZVWMM0UlUhxaexnVM80xUv6K6EY6UvI6Fa03yOIQeo5uJY0o8R8Vx0DyL2MvXXkLzjOZZ&#10;TPFkNTdH61h43KV5FrbXp7a/O3Ado2JD82xiQaoYl613YdOgfM2sGiPx+VHj646whmD/c9Ds/NJ+&#10;u+OtixFq6i/J6rHN3jP7t7nf2uPixpk6BwMigAACCCCAAAIIIIAAAggggAACCExToP85aO7q3PHe&#10;uTu2TTOO5ffOpnnmvrG43RTu7z3Q9hxgiAEBBBBAAAEEEEAAAQQQQAABBBBAYDoCg/7QVfv37p09&#10;U+8TZdE86339nt1uyRzniwGmU5C8KwIIIIAAAggggAACCCCAAAIIIJCbwOCLBHrmeO+d39s9zdim&#10;3jxzRxbvNLagcTbNKuC9EUAAAQQQQAABBBBAAAEEEEAAgQwFBjda9XrH3dnb75xWeFNtnvWO7F/0&#10;36LwA38r3sZpAfC+CCCAAAIIIIAAAggggAACCCCAAAL5CvT7Rv4rEX7QO7tncRpRTq151vv6fQ/4&#10;hF+hcTaN3c57IoAAAggggAACCCCAAAIIIIAAAt0RGPSPbO+V3k9/t99PavVnKs2z4aOa3/Hfqjnf&#10;ara8GQIIIIAAAggggAACCCCAAAIIIIBAJwWssfPG2e+0/Qhn680z9/Tidv9hb/5RTbPQyT1F0Agg&#10;gAACCCCAAAIIIIAAAggggAACUxHwd6At9B/hbPNbOFttnvWevXuLm7P+ywH4jLOpVBhvigACCCCA&#10;AAIIIIAAAggggAACCHRcYPAZaM4d949wbmkjldaaZ/6Os82md8OP/KOat7SRGO+BAAIIIIAAAggg&#10;gAACCCCAAAIIILA+BQbfwmnsj9zbt21OnWErzTP3rc9vdIV9xTfOtqdOiPERQAABBBBAAAEEEEAA&#10;AQQQQAABBNa/gL8Dbbu78YZX3Lm9G1Nmm7x55g7tnXe/ufId3xG8M2UijI0AAggggAACCCCAAAII&#10;IIAAAgggMFsC/katO93Sle+443uTfSll+ubZppue9I2zA7O168gWAQQQQAABBBBAAAEEEEAAAQQQ&#10;QKANAX8H2gH3O79+MtV7+QZdup/eM/vvtoX5Qek7rHpn/z0JsT9aGbQyTkCercQTgB4cT0WuweNU&#10;xKg1Tn/4xmMNc206TtPXL1MlGyegfst2m0ZcGmOI9nlNrq3FkXKOLo89lmsuuanH0bB+RXUj3F/q&#10;uY2/rzDX5HEIPUY3E8eUeI6K46jJUWUcn6vKOMNYtcZqOs6a1wvrdpy8aRzaa6foWJG4frVzijZO&#10;sL5ExzJWOOrjRNavqF6Ex1L1nCLXFs36S55TlW0HrmNUbBTXF414NMYonVOR8zNZPMI5neP5URbz&#10;u35tcT1zT7Hz9A8jpCe+JNmdZ/1v1jSF+Y52wIyHAAIIIIAAAggggAACCCCAAAIIIIDAGgHfh0rx&#10;DZxJmmf9zzkzvfn+FwQk/8YDSgUBBBBAAAEEEEAAAQQQQAABBBBAAIFBH8oW39P+/LM0zbObP/oX&#10;1tjd7DYEEEAAAQQQQAABBBBAAAEEEEAAAQTaEvANtDvcx678heb7qTfP3OHFA/6D2h7XDJKxEEAA&#10;AQQQQAABBBBAAAEEEEAAAQQQkAj4G7oed+/sOSDZVrKNavPMHb5/q3Pm25I3ZhsEEEAAAQQQQAAB&#10;BBBAAAEEEEAAAQRSCDjT+7b7ye1bNcbWbZ6Zpef8XWebNAJjDAQQQAABBBBAAAEEEEAAAQQQQAAB&#10;BGIE/N1nm9yceS7mteOvUWue9Y7sf8gHdrdGUIyBAAIIIIAAAggggAACCCCAAAIIIIBAE4F+n6r3&#10;zu0PNRmj/1qV5pl7enGzceZw02B4PQIIIIAAAggggAACCCCAAAIIIIAAAnoC9rB7+7bNTcbTaZ4V&#10;xn+7pv86UH4QQAABBBBAAAEEEEAAAQQQQAABBBDIRKDfr3I33tDo2zcbN8/c4fv2+c85eyQTE8JA&#10;AAEEEEAAAQQQQAABBBBAAAEEEEBgRcA30B5xP7t9XyxJo+aZO7R3wRn7V7FvzusQQAABBBBAAAEE&#10;EEAAAQQQQAABBBBILeB65q/cL/cuxLxPs+bZppsO+Q9f2xbzxrwGAQQQQAABBBBAAAEEEEAAAQQQ&#10;QACBNgT8U5Pb3Ie/PhTzXv7Otbgf99/uvcXdMPdLP0BU186semcXF0T/VdEZjL1lK+ME5NlKPAHs&#10;wfFU5Bo8TkWMWuOo1NAw16YxNX39MlWycQLqt2y3acSlMYZon9fk2locKefo8thjueaSm3ocDetX&#10;VDfC/aWe2/j7CnNNHofQY3QzcUyJ56g4jpocVcbxuaqMM4xVa6ym46x5vbBux8mbxqG9doqOFYnr&#10;VzunaOME60t0LKnP+yPrV1QvwmNpcpvAHDXi0RgjyrgD1zEqNorri0Y8GmOU7u/A2s3mGDoy98U2&#10;HVpfxDnVnOdGjOOcu2Lnep+wO966KDzCDjaLvvPMN878XWeRjbOQCNkWAQQQQAABBBBAAAEEEEAA&#10;AQQQQACBhgL+7rMFt1QE330W0aczpvfM/m2+7fZz/+L56LhXvXNkNzjqLwkVEUdJlIw1cZyAPFuJ&#10;J2DvBcfTgb/YqP1VgTvPRJUUXEOh80sUxbWNamPp0F9tGtdxgjsDRMY1+6t2Hwn398o4AcffqqHV&#10;YxLmEByPMNfc8gmqm8RzNCsbxTsDgowTz1HuPKsGzqr+JGtmVSoJ1pdsbYTH3TKqbHMaDzYwR428&#10;NMaIOu514DpGxUZxfdGIR2OM0v0dWLuNz63H5o5GXuIxEp8fadqIc6o5FkWO44y7agr7yWLH6QvS&#10;M/K4O8+s+1qjxpk0OrZDAAEEEEAAAQQQQAABBBBAAAEEEEBAScB/dv+86ZmvhQwX3KdTuetsTUc4&#10;shsc9ZeECp5giZhxAvJsJZ6AUgmOpwN/sVHrnHPnmaiSgmuoZFSNMUTHjQ791aZxHSe4M0BkXFM1&#10;6vs64PhbFZp6TKKZU71RZTzCXHPLJ6huEs/RrGwU7wwIMk48R7nzLGJuBx4zpl7HCdaXqec0tg80&#10;7m7ONqfxehOuLY3PS0bed2o2HbiOUbFRXF804tEYo3SdC6xdzRrWWnfFNonPjzRtxDnVHIuixzEm&#10;9O6z8DvPCvckd50FnrywOQIIIIAAAggggAACCCCAAAIIIIBAFgLDu8+elAYT1Dxzh+/d6d/gQeng&#10;bIcAAggggAACCCCAAAIIIIAAAggggEBuAv7GsAfdud/bKYkrrHnWmwt6JlQSANsggAACCCCAAAII&#10;IIAAAggggAACCCDQtoDr9UR9LnHzrPfs3Vv8N9QdaDsR3g8BBBBAAAEEEEAAAQQQQAABBBBAAAF9&#10;AXeg99Pf3VI3rrh5ZpZu+GM+66yOk98jgAACCCCAAAIIIIAAAggggAACCHRBYPDZZ7b447pYRc0z&#10;d2jvvB/oi3WD8XsEEEAAAQQQQAABBBBAAAEEEEAAAQQ6JPBFd3zQ96r8kTXPbrr5AX/X2S0dSpxQ&#10;EUAAAQQQQAABBBBAAAEEEEAAAQQQmChgrbnFbb7yQOPmmbHuP2CNAAIIIIAAAggggAACCCCAAAII&#10;IIDAuhNwdmLfq/bOs96R+3b4u87uXHcwJIQAAggggAACCCCAAAIIIIAAAgggMPMC/u6zO3tn9+yo&#10;gqhtnpmlgrvOZr6MAEAAAQQQQAABBBBAAAEEEEAAAQTWscBcr7L/NbF55r8oYMFY88g6piE1BBBA&#10;AAEEEEAAAQQQQAABBBBAAIFZF3DmIfdL3wcr+Zl859mmj97tH9ksfeGsm5I/AggggAACCCCAAAII&#10;IIAAAggggMD6ELDWbjS/+s3dwc0z58zn1gcBWSCAAAIIIIAAAggggAACCCCAAAIIIFAt4Ky7P6h5&#10;5h/ZnDfGlnbcgEYAAQQQQAABBBBAAAEEEEAAAQQQQGBdCTiz6I73+2Grf6of27z55n3+kc3N6wqB&#10;ZBBAAAEEEEAAAQQQQAABBBBAAAEEECgR8N+6udl87Nf7xM0zZ3qlt6qhiwACCCCAAAIIIIAAAggg&#10;gAACCCCAwHoUcMbdJ26eGWcPrEcEckIAAQQQQAABBBBAAAEEEEAAAQQQQKBUwNoHRM2z3jP77/C3&#10;qm2BEQEEEEAAAQQQQAABBBBAAAEEEEAAgVkR8B9htqX3zqd3j+Zb/pln1qy5RW1WkMgTAQQQQAAB&#10;BBBAAAEEEEAAAQQQQGCWBeZWfZRZ1RcG7JtlInJHAAEEEEAAAQQQQAABBBBAAAEEEJhZgVV9sTXN&#10;M3do8JWcq25Pm1kqEkcAAQQQQAABBBBAAAEEEEAAAQQQmDEBt9sdH/THBj9rm2c337zTP9+5MGMq&#10;pIsAAggggAACCCCAAAIIIIAAAggggICx1i64j/2/nZXNM+PcnTghgAACCCCAAAIIIIAAAggggAAC&#10;CCAwswJ2bqU/VvaZZ/9mZmFIHAEEEEAAAQQQQAABBBBAAAEEEEAAAWdW+mNlzbM7EEIAAQQQQAAB&#10;BBBAAAEEEEAAAQQQQGBmBaxZ6Y+tap65w/dvtdZsmVkYEkcAAQQQQAABBBBAAAEEEEAAAQQQmHkB&#10;/30AW9xPbt/ah1jdPOs57jqb+fIAAAEEEEAAAQQQQAABBBBAAAEEEEDAzV+7+2zssU13GzQIIIAA&#10;AggggAACCCCAAAIIIIAAAgjMvICzgz7Z+GeebZ15GAAQQAABBBBAAAEEEEAAAQQQQAABBBAwZtAn&#10;G2+ebUMGAQQQQAABBBBAAAEEEEAAAQQQQAABBNygTzb+2CbNMyoDAQQQQAABBBBAAAEEEEAAAQQQ&#10;QAABY1Y3z9zTi5uttRuRQQABBBBAAAEEEEAAAQQQQAABBBBAYNYF+n0yd/62zSt3njlruets1quC&#10;/BFAAAEEEEAAAQQQQAABBBBAAAEEVgTcr+e2jTy2abdigwACCCCAAAIIIIAAAggggAACCCCAAAJD&#10;gcJuHWme9bjzjMpAAAEEEEAAAQQQQAABBBBAAAEEEEDgusCqO88+jgwCCCCAAAIIIIAAAggggAAC&#10;CCCAAAIIDAWc+fjot21y5xmVgQACCCCAAAIIIIAAAggggAACCCCAwIqAHb3zDBcEEEAAAQQQQAAB&#10;BBBAAAEEEEAAAQQQGBUYvfMMGQQQQAABBBBAAAEEEEAAAQQQQAABBBAYERhpnrmtyCCAAAIIIIAA&#10;AggggAACCCCAAAIIIIDAUMCa0W/bhAUBBBBAAAEEEEAAAQQQQAABBBBAAAEERgV4bJN6QAABBBBA&#10;AAEEEEAAAQQQQAABBBBAoEJgpXlmrd2KEgIIIIAAAggggAACCCCAAAIIIIAAAghcE7CGxzapBQQQ&#10;QAABBBBAAAEEEEAAAQQQQAABBCoFeGyT4kAAAQQQQAABBBBAAAEEEEAAAQQQQKBCYNA8c4f2ziOE&#10;AAIIIIAAAggggAACCCCAAAIIIIAAAqsFBs0z+8TJq8AggAACCCCAAAIIIIAAAggggAACCCCAQEnz&#10;rP+fnHOXwUEAAQQQQAABBBBAAAEEEEAAAQQQQACBawL9ftnoZ569DwwCCCCAAAIIIIAAAggggAAC&#10;CCCAAAIIDAWsfZ8vDKAaEEAAAQQQQAABBBBAAAEEEEAAAQQQqBC43jyz5iJKCCCAAAIIIIAAAggg&#10;gAACCCCAAAIIILAicPF688zZK8AggAACCCCAAAIIIIAAAggggAACCCCAwFDAmSsjd545mmdUBgII&#10;IIAAAggggAACCCCAAAIIIIAAAisCbqR5Znhsk8pAAAEEEEAAAQQQQAABBBBAAAEEEEBgRcDakcc2&#10;cUEAAQQQQAABBBBAAAEEEEAAAQQQQACBVQKjn3n2PjYIIIAAAggggAACCCCAAAIIIIAAAgggMBRw&#10;5v3Rzzz7BTAIIIAAAggggAACCCCAAAIIIIAAAgggMBSw5hejd56dAwYBBBBAAAEEEEAAAQQQQAAB&#10;BBBAAAEEhgK93rmV5pl17gIwCCCAAAIIIIAAAggggAACCCCAAAIIIHBNwG5YunC9efbVY+87Y/jc&#10;M6oDAQQQQAABBBBAAAEEEEAAAQQQQGDmBZz/vDO7/R9GPvNsQMLdZzNfGQAggAACCCCAAAIIIIAA&#10;AggggAACCPjbzszgKc3rn3k26J1ZPveM4kAAAQQQQAABBBBAAAEEEEAAAQQQQMC5QZ9sdfPMOr5x&#10;k9JAAAEEEEAAAQQQQAABBBBAAAEEEEBg2Cdb3Tzr2fPIIIAAAggggAACCCCAAAIIIIAAAggggMDc&#10;oE+2qnlm+cwz6gIBBBBAAAEEEEAAAQQQQAABBBBAAAFjXclnntmvHjvvnLuMDwIIIIAAAggggAAC&#10;CCCAAAIIIIAAArMq0O+P2U+dWnvn2QDEmjdmFYa8EUAAAQQQQAABBBBAAAEEEEAAAQQQ8AIr/bHV&#10;n3k26J2ZkxAhgAACCCCAAAIIIIAAAggggAACCCAwqwKj/bE1zTPn7IlZhSFvBBBAAAEEEEAAAQQQ&#10;QAABBBBAAAEE/GObK/2xtXeeffjh236DSzAhgAACCCCAAAIIIIAAAggggAACCCAwawLOuEv2/37k&#10;7eW81zbPnjh51T+8udJdmzUg8kUAAQQQQAABBBBAAAEEEEAAAQQQmGmBE/aufn/s2s+a5tnwv/O5&#10;ZzNdIySPAAIIIIAAAggggAACCCCAAAIIzKqAXdUXK22e2WLpxKzykDcCCCCAAAIIIIAAAggggAAC&#10;CCCAwOwKWFus6ouVN88Ovn7WGXNxdpnIHAEEEEAAAQQQQAABBBBAAAEEEEBg1gScMxftjjfPjuZd&#10;9dim3+b6twrMGhT5IoAAAggggAACCCCAAAIIIIAAAgjMpMCJ8ayrm2fOvjaTRCSNAAIIIIAAAggg&#10;gAACCCCAAAIIIDCjAm5NP6yyeWY3LBx1zl2eUSnSRgABBBBAAAEEEEAAAQQQQAABBBCYIYF+H8wW&#10;C0fHU65unj36vcvGmjUvmCEzUkUAAQQQQAABBBBAAAEEEEAAAQQQmBUBa4/aHSfX3Eg24TPPjO+d&#10;FX8zKz7kiQACCCCAAAIIIIAAAggggAACCCAwuwLWmdI+2MTmmfnggxP+Wwbem102MkcAAQQQQAAB&#10;BBBAAAEEEEAAAQQQWO8Czvj+1z9uOFGW5+Q7z544edW/6MX1DkR+CCCAAAIIIIAAAggggAACCCCA&#10;AAIzLfCivWvQB1vzM/nOs/7mc73vzjQdySOAAAIIIIAAAggggAACCCCAAAIIrG+BJVvZ/6ptnhWP&#10;v3bOP7p5dn0LkR0CCCCAAAIIIIAAAggggAACCCCAwCwK+G/ZPFvsPHWuKvfa5tnwhXxxwCxWDzkj&#10;gAACCCCAAAIIIIAAAggggAAC613A2ol9L1HzzC4tveQ/OO3KerciPwQQQAABBBBAAAEEEEAAAQQQ&#10;QACB2RHwd51dsXbppUkZy5pnf/b6RWPc87NDR6YIIIAAAggggAACCCCAAAIIIIAAAjMg8Lzd8Zbv&#10;e1X/iJpng5c7+5f+7rPSbx2YAUhSRAABBBBAAAEEEEAAAQQQQAABBBBYRwLOuKumsH9Zl5K4eVZ8&#10;5dULvoP2Yt2A/B4BBBBAAAEEEEAAAQQQQAABBBBAAIH8BeyLxY7Tvt81+UfcPBsM4+xTdQPyewQQ&#10;QAABBBBAAAEEEEAAAQQQQAABBLIXKIyozxXUPOvffeacOZp98gSIAAIIIIAAAggggAACCCCAAAII&#10;IIBAhYD/ooCjkrvO+i8Pap71X+C/geAJ5BFAAAEEEEAAAQQQQAABBBBAAAEEEOiqgJ2bE/e3wptn&#10;B18/67tzx7qKQ9wIIIAAAggggAACCCCAAAIIIIAAArMr0O9r2R1vnpUKBDfP+gNb656RvgHbIYAA&#10;AggggAACCCCAAAIIIIAAAgggkIuALUxQXyuueXbwtRP+6zx/mEvSxIEAAggggAACCCCAAAIIIIAA&#10;AggggECdQL+fZf/VmRN1243+Pqp5NhigZx9zxlwJeTO2RQABBBBAAAEEEEAAAQQQQAABBBBAYBoC&#10;/nHNK6awj4W+d3TzrP/Nm8aZp0PfkO0RQAABBBBAAAEEEEAAAQQQQAABBBBoXcDap6XfsDkaW3Tz&#10;rD+I/eDDp/ztbhdaT5Y3RAABBBBAAAEEEEAAAQQQQAABBBBAQCjg7zq7YD+64Snh5qs2a9Y8e+Lk&#10;lf7jmzFvzGsQQAABBBBAAAEEEEAAAQQQQAABBBBoRcDZx+wnfB8r4qdR86z/fv7xzR86Z45GvDcv&#10;QQABBBBAAAEEEEAAAQQQQAABBBBAIKmAv+vsaLHzdPQXXzZung2ym/vtYz6Qy0kzZXAEEEAAAQQQ&#10;QAABBBBAAAEEEEAAAQQCBK71q1yjpyZVmmfFl3/4njUm6rnRgHzZFAEEEEAAAQQQQAABBBBAAAEE&#10;EEAAAbGAteap4tYfvyd+QcmGKs2zwbgf/Opp//jmuSbB8FoEEEAAAQQQQAABBBBAAAEEEEAAAQQ0&#10;BPxdZ2fNPy483XQsteaZfeLkVVP0vsDjm013Ca9HAAEEEEAAAQQQQAABBBBAAAEEEGgiMOhPueJh&#10;e5fvVzX8UWue9eMoHn/tnLV8+2bDfcLLEUAAAQQQQAABBBBAAAEEEEAAAQQaCPiPF3us2HlK5QlJ&#10;1eZZPyd78NUXfHfvhQb58VIEEEAAAQQQQAABBBBAAAEEEEAAAQSiBJwxL9hbz6j1ptSbZ4MG2o0f&#10;8d++yeefRe1hXoQAAggggAACCCCAAAIIIIAAAgggECXgjDtniw2Nvl1z/I3TNM8e/d7lweefGXMl&#10;KlNehAACCCCAAAIIIIAAAggggAACCCCAQICAfxLyiukVX7A7Tl4OeFntpkmaZ/137X/+mXHuYG0E&#10;bIAAAggggAACCCCAAAIIIIAAAggggEBTAWsPan3O2WgoyZpngwbanx573t8u91LT3Hk9AggggAAC&#10;CCCAAAIIIIAAAggggAACVQL+6ceXik+dfj6FUNLmWT9ge8NH/sgncD5F8IyJAAIIIIAAAggggAAC&#10;CCCAAAIIIDDbAv5xzfP+c87+KJVC+uaZ//wz+9ulu2igpdqFjIsAAggggAACCCCAAAIIIIAAAgjM&#10;psCgcTbXu0v7c85GNZM3z/pvZv/s9Yt2yX3WN9AuzuauJGsEEEAAAQQQQAABBBBAAAEEEEAAAU0B&#10;58xFa4vP2h1vJe03tdI8GzTQvnrsvLG9P/AdQdVvPNBEZywEEEAAAQQQQAABBBBAAAEEEEAAgfwF&#10;Bv0lZ//AfupU8o8Ka6151mfvfwOnLcw9NNDyL0IiRAABBBBAAAEEEEAAAQQQQAABBHIU6PeVrDP3&#10;pPhmzbJ8W22e9QOwjx97w1rzsH+E82qOO4CYEEAAAQQQQAABBBBAAAEEEEAAAQTyFHDGXbVF8bDd&#10;eeaNtiJsvXk2aKAdPHbU/+/DbSXJ+yCAAAIIIIAAAggggAACCCCAAAIIrAMBZx72j2r6vlJ7P1Np&#10;nvXTKx7/Hy/5D3Y72F6qvBMCCCCAAAIIIIAAAggggAACCCCAQFcF/FOMB4udZ15qO/6pNc8GDbSD&#10;rx7xifMIZ9t7nfdDAAEEEEAAAQQQQAABBBBAAAEEOiLQf1TT9dzDxa2nj0wj5Kk2zwYNtMdffdH0&#10;3Bf4EoFp7H7eEwEEEEAAAQQQQAABBBBAAAEEEMhXYPDlANZ+vth15sVpRTn15tmggfanr73sIfgW&#10;zmlVAe+LAAIIIIAAAggggAACCCCAAAIIZCYwaJwZd0/bn3E2zpBF86wfVP9bOI01e/znoF3MbF8R&#10;DgIIIIAAAggggAACCCCAAAIIIIBAiwLX+kN2T5vfqlmVXjbNs36AxeOvnbNz5i7/LOuFFvcHb4UA&#10;AggggAACCCCAAAIIIIAAAgggkImAb5xdsIW5q9h56lwOIWXVPOuD2P947Lydd7/vb807nwMQMSCA&#10;AAIIIIAAAggggAACCCCAAAIItCPQ7wfZ+au/7x/VzKYvlF3zbNBAe/T1i9bM9x/hbP3rR9spBd4F&#10;AQQQQAABBBBAAAEEEEAAAQQQQGBUwD+J+JKd3/Bpu+OtrD7Sy+a+m3pHFr9knDlsrVkojVUrg1bG&#10;cXLuVuKRh+M/jy7wpyLX4HEq3lZrnEG3NjC1NZsPc206TtPXL8eVbJyA+i0j1YhLYwzRPq/JtbU4&#10;AmozOqaxXKPHGYu16ThNX79mPjSsX1HdCPeXem7j7yvMNXkcQo/RzcQxJZ6j4jhqclQZx+eqMs4w&#10;Vq2xmo6z5vXCuh0nbxqH9topOlYkrl/tnKKNE6wv0bEor1Gaa0y2OUWuLZr1NzWbDlzHqNgori8a&#10;8WiMUXoMXgfri9imQ+tLSU7+brMrfhceLHaefj7iLDL5S7K882w06+LxY89b09vD56AlrwXeAAEE&#10;EEAAAQQQQAABBBBAAAEEEGhVYPD5Zq7Yk2vjrI+RffNs0Dw++PpZO/9PdvEYZ6v1y5shgAACCCCA&#10;AAIIIIAAAggggAACyQSuPaZ54y67682zyd5EYWDxDYAK76UyhDu8/xFnet+01m4cDKiVQSvjBNwy&#10;2ko8AbskOJ4O3O68nH5wbuNuPLYpqqTGzm3O9w7d8ty4jhM8VqNxbNaol1VxBBx/qwpaPSbRzKne&#10;qDIeYa655RNUN4nnaFY2io/VBBnX1GdTIx7bjJjbgceMpvsox/Vl6jmN7YOVeITH3bJdmG1OFee7&#10;0jLUyEtjjKjjXgeuY1RsFNcXjXg0xijd35HzM1k80kk0sp04lsTnR43XhdU5+cc0L1vrHrO3nnkh&#10;QqX1l3TizrNRFXvw1Rd8w6z/ZQJZfF1p63uMN0QAAQQQQAABBBBAAAEEEEAAAQQ6KuDvNvP9HLun&#10;K42zPnPnmmeDoB9/7Zzd9KtP+wbaf/b/9D9Ujh8EEEAAAQQQQAABBBBAAAEEEEAAgUwF+l8K0O/j&#10;2Js2fLrYeapTN0SJbwDM1N64w/dvdcXVb1pjFxvFqCUxcZyAW0ZbiSdALDieDtzuvJx+cG7jbjy2&#10;Kaqkxs7+XTTG6AdbO06HbnluXMc8timqX1HdCEeqrb+m4wjXmuRxCPMY3UwcU+I5Ko6jJkeVcRQf&#10;q8mpjnlss7p4VOpGstYJ52h0PAnWl+hYxnJVH0d43C0jV49FuF+rNquMJzBHjbw0xog67nXgOkbF&#10;RnF90YhHY4zS/R1Yu43PrRMcb8Q2ic+PGtr4xtkxa/xjmrvOvNvwSDWVl4t3w1SiC3hTd3jxgCvc&#10;Yd9E2xrwsuubaknQPBuadmDRaTj5rxcPzTPRnNOYYxpjiE6i8l54Sr2jbRJc3IiM22g6jF48Rp44&#10;RTV22s5t/P2EuUbXTIKTwuDjceI5mpWN4sWNxtwM3lcV84HmWfWBIqv6Gz2Oilb7kY0SrC/Z2giP&#10;u2WE2eYUubZoHSOmerzqwHWMSt0ori8a8WiMUVo3kfMzWTyhx9KQ43Di86PI+e2jetc6c9DuOnU0&#10;IvtsXtLJxzZL152Dx47amy5/0j87++d+51zNRphAEEAAAQQQQAABBBBAAAEEEEAAgRkS8L2Zq/5u&#10;sz+3N9/4ya43zjT7+VmVgPvG4nb/HO1zvlm8TxxYK53lgK53K/GIdQSPuY2P1YG/2ER2zteqceeZ&#10;qJI0alpjDNGRL8+/2kx0jrZJcGeAyLimaqLzGRt3ZZyA429VaOoxiWZO9UaV8QhzzS2foLpJPEez&#10;slG8MyDIOPEc5c6ziLkdeMyYeh0nWF+mnlOCNSbbnITn9inXzKnZdOA6RsVGcX3RiEdjjNJ1Tnhe&#10;NF7LyeIJPJYHrd2Jz48Crp99JH9nC/OY/dSp8xEZZ/kSrZLIMjl3+L59rrCHRE00LYmJ4wRM3Fbi&#10;CdhtwfF0YNEJmPyTpWieiSopuIZKRtUYQ7QA5bPwiGxFOVWNlODiplE8wzjV93XA8TflhYCGTe2x&#10;S5irurG4WhWaBonnaFY2ihc3rdSfsA5oninMgxrrqddxgvVl6jnRPBPO8Ig/vE/zvG/8vTtwHaMy&#10;FxTXF414NMageTZ5iiYzvv62vqpOWNd7wn+u2Qnx8aIjG2rxZZ2uO7J4p7PuK/7z0A5UBqolQfNs&#10;SNyBRaf2AlRa1jTPRFIac0xjDNHFY+ILc7XaG5GPtklwcSMybvuiT9hQmhRWtHHVxZZo5kRcYAtz&#10;zS2foLpJPEezslG8uAkyTjxHaZ5FzO3AY8bU6zjB+jL1nGieiatQY19pjBF13OvAdYyKjeL6ohGP&#10;xhg0z6bWPPOPaB71XwbwjN155g3xcaJjG2qVaCfSdofv3els8TX/TXsHfOLzq4LWkqB5RvMsdja0&#10;UoMBwWld2Gg2ilozSnxhrmnSeKwEFzdRJ6qpG0zChhLNs4CDxHBTrXkZVDeJ56hWTirjKF7cBBnT&#10;PAufDNI5kbh+G68LWsfjBOuLypzy+amP02CNUY8lunKvvbAynsAcNfLSGCPquEfzLLiKNPaVxhg0&#10;z1ptnvU/08w445tmxVN215tng+umYy/QKtFOpd17Zv82M9fzTTT70EoTTUuC5hnNs9jZ0EoNBgRH&#10;86waK7d9FXViuJxegoubRvFILz6FtbyyrwJP+suGz22/N73AyS2foLpJ3HzIyobm2cTZntW+kh6/&#10;EtcvzbP6BUK9bhqsMeqx1KcfN6cCc9TIS2OMoLWl4twomzk1sudUbBTXF414NMagedZK88w/1ee/&#10;oNG+aJbcU8Vtpy80POp05uVaJdqZhEcDdYfv3+rmlh4yzv17a+02lSRontE8iy0krdmYbJzAk6Zx&#10;B424NMYQnUR17MJGlFNVYdI8E0/Z1upPGBHNs2qopvuq6etVL7QUL24aHSvGuJsaaf2BpmkcqvuK&#10;5tnqKkmwvuS2vzX+QJNtTuOH2MDzQI28NMaIOu5x55nwTOT6Zhr7SmMMmmdJm2d+ZvQbZX9jiqUX&#10;ilt//F5wnXT8BVol2nEGY3rP7r/DGPeHxroH/WejbY5OiOYZzbPY4tGajcnGCTxponlWXwla+yrq&#10;xHA5vAQXN43ikV581vMOttC4sNG+uNba7zTPaJ4Jp8GqzZLXnzAommfp6jebY1aC9SWX+l1j3OAc&#10;KducaJ6tmaQ57SuVWBT/OKMRj8YYNM/Um2e+St73j2a+ZHrFd4vd//O0cJVfl5tplei6wXGH9s6b&#10;j3100RfJH/oiWbTWLAQlR/OM5llQwYxsrDUbk43T4MRQo5miNYZoHO48iy3jldc1rcOmr9e8sMnm&#10;QnRsr9A8S9d8UK+/JjNK8eJGdPwTxtrUiOZZuvrN5phF80w0m5rOpdb2d+B5oEZeGmNEHfe480xU&#10;u6MbaewrjTFonqk0z/xnmV3xAx3zNxV911y68Zi966R/TJMfrRJdl5L+sc5Nbn7pQd9Eu98/2nmn&#10;f7RzY22iNM9ontUWScUGWrMx2TiBJ03jaWrEpTGG6CSK5llsGdM8E8glr2PhXE0eh8Ai+jiReI5m&#10;ZUPzbGIlZbWvhpHWxpS4fltrptTNcZpndUKD39fWi2iUFsYRri2a9Tc1G5pnwqq7vpnGvtIYg+ZZ&#10;dPPMOXfZfyb8G77v8X1rN7xsd528FFwH6/wFWiW6zpn8A53+jjT3Ozft9o91fsY30/6tT/iO0rvS&#10;aJ7RPIudDVqzMdk4gSdN0RfFEwCT5Tb+nh27sGl08p3g4qZRPNKLT+FEW6mZhvWrkZPmBcXEeIS5&#10;tjafhPsqyDjxHM3KhubZxArKal9Jj1+J67e1Y03d3E6wvuS2vzXWmGxzCjw36vR5nzDXnPaVSiyK&#10;64tGPBpj0DwTN88Gd5c5e9qz/63rFSfsr+bf5g4zMV/dAsjvRwXct/cumMsb73A930iz5jP+zz27&#10;feHNT/7rkfCCJugComa/JDsI1dVDB/5io3ZyOcy1qXXT16vlU3XyH1C/ZeWhkZ/GGKL51bELG1FO&#10;VXM2wcVNo3ikF591x6DxcRrWr0ZOyefo8hsIc21tPgn3VZBx4jmalY3ixU2QceLzizXGwrpNcYGu&#10;6SIaK3H9tnasqZvbCdaXrOamz5/mWXURaOwrjTFEc3I8jQ5cx6jYKK4vGvFojFG6v9fB+iK2qc7V&#10;N8uu+mPW2/5RzL/1n/h+wlxaOO2bZf3HM/kRCoh3g3C8md3MfevzG/2djtuNKfrf2vkv/Wq63d+h&#10;1v+/t1+/Qy1g4mrtmamN04FFR+3kkuaZaOJr1KLGGKKTqI5d2IhyqtpLCS5uGsUzjFN9Xwccf6uo&#10;1GMSzZyICxNhrrnlE1Q3iedoVjaKFzdBxjTPomdobf0krl+185umx+ME60utrXCvqY8jPO6Whace&#10;i9AgeK0LzFEjL40xoo57HbiOUbFRXF804tEYg+aZb0H07ygz5z3FBd8sO+/vLvtfvjdxwW644bzd&#10;cfJywyPETL9cq0RnGrEuef/ZaVvdfG+H7/Bu888Q/wv/LPGC//fWa6+zm3xRbxqOscXvkPlr/7lu&#10;VOHvpzZOBxYdtZNLmmeiatSoRY0xRPOrYxc2opyq9lKCi5tG8TS9WBvLU+OuALVjRarcxvet8AKn&#10;tfkkOkIMl0TptonnaFY2ihc3GnNTaz6sMRbW7XiJZLWvpHM8cf1q7aPG4yRYX3Lb3xprTLY5Ra4t&#10;jetm5H2nZtOB6xgVG8X1RSMejTFK17nury/O+rvGnH3v2uxwl/z/9P/p/7zr+wZXTM/9YtAgm+ud&#10;s7vOvCs9m2K7MAGtEg17V7aeKDB4JPTKwi0wIRAlEPb9sFFvwYvWsQD1s453bqLUplIzPGWQaG+2&#10;N+xU6qa99HinRALUTSLYdT4sdVOxg1lLJ1Z+DnVzaeEij1bmc3z6/w8p5Mse4kflAAAAAElFTkSu&#10;QmCCUEsDBAoAAAAAAAAAIQCfirdfyiYXAMomFwAUAAAAZHJzL21lZGlhL2ltYWdlMS5wbmeJUE5H&#10;DQoaCgAAAA1JSERSAAANKAAAB2gIBgAAAI2VwYgAAAABc1JHQgCuzhzpAAAABGdBTUEAALGPC/xh&#10;BQAA/7pJREFUeF7s/duW7LqSpok5SY+5Vmlo6LmkfJ3uus9rlaSRVbmr369PqdzVly219pruTgog&#10;w4MGA2kGECDMI/znzjVyeoA42AeDwXAiLhc8IAACIAACIAACIAACIAACIAACIAACIAACIAACIAAC&#10;IAACIAACIAACIAACIAACIAACIAACIAACIAACIAACIAACIAACIAACIAACIAACIHCQQPe//D/+L5MU&#10;t+u6r2D/b/rbB+SGPxN7PB6XaRKzPihSHG3sHq6ga16Px+8w796H72fHZeZv5oR/fHxchmGoJlty&#10;QpMXUBAyOaHXfnGuZSLm3f17Fv3z4eFnSjOO45nJB0LRmn3c705o0rbcP1vV/JaNaAPBLpe2Moc6&#10;FeuYC29V2U2RS31Fo3bm5G3Wpj/NGK3KjlWt79JaVXVbHQ8VqyVzmnPf95G/00rlvX9k9VjxttQx&#10;K9Y+31Z+8J6Mmv96BptcHeOMpKGDNqy4XodL36+W83a7B+4Sl3cYwnEP5XW/h+3UD5do+PV6dXn1&#10;X0n697XyncH7meZeXWs6mBM+98akY9qsazKu3JI3GmeSl4Ixp9IHXt1Yq+9W/lFerjKeRY11LPQ5&#10;IjlY3uMlfN+rBv2LNtqVxtYpjJ7vbPUdWtqSDaBcIkaXuJ+iVavJzNsCVwv6e2lbIYkgr43MJDWT&#10;4vJy8aEcD+835kbObMe0PVvYb5//OLpx5ps9lj5hSp+Z087FNu9tJmkgt/sU2LLRW03FhtdUjVY6&#10;HswPMYPzI+eO5kqaa/PrGdzAMqjaKQyvWa+vktaR8ZbW1qhsmv5q4bU48Vngx+9b4KS0mlPQ1hJm&#10;F5LZl6M+ivO4Q3zOn6cK3m726DKPBVrVNdcZzYevpWOW6XD9nh6sdhvOmW3pcDM24zquaZbn7BO2&#10;bE2hZMsSVzhA2LMhvB1ye6T9zrVPNeuA+l7z6IvI/Ij8spJ1Pzlu3w2iLVvGSNsz1DxMHXs7H4Um&#10;FY9D26173P36WpNnrs2v58MxCGcywvAmRWqQCVeb6cOtlxMdp+Ga3mjhWh/ZrK9m/dKVq3PDfqud&#10;fsfK5OdLn8xz6y5FNSWfslVdd2y8dXk4H5w8UXiKYAXvtJJ7ZDaczhPzsAJx1Kgt/eDIH/0d9one&#10;nueMcyThtPbSUu5An90cfCsd2+JD89YYSAw1vn4ehXbYw2yzaQ8uG/F4blte3U8dD2tMtD6Qyy3N&#10;hQ/XD8UnlFcEdMb7LWBr7KG1rdT1MF6uB1sA6JyPQtO6jeu6iFaurTkBmhaPz3/T+HFdheOxnHXU&#10;J+mnXs62iujz9AjrMmWkIelsjo3Ymj9SDX+lFyTGvFzUn/HZ87r7/XvuEL4ergu/fv360iv+biVx&#10;0pIh66RpEeq9pdnsejnNNRQk5/frrnrZbm7D0gf3+5Nz2mJN/mbzR5OTudluuprEytJ6uLWdwFdj&#10;69jUnuX2LdocGl9zoelzPdiyAVRHeV5Sn5rbtnJ8kra2Kr/uc/whia/POSctq3b9Sn5Cfm0dj2Gl&#10;h7XrWdi5dRwOYoIACIAACIAACIAACIAACIAACIAACIAACIAACIAACIAACIAACIAACIAACIAACIAA&#10;CIAACIAACIAACIAACIAACIAACIAACIAACIAACLwHge5//k//5/gY/Kfs84lS8hGHzn1VNfimgz9t&#10;STh17qvkwV9o+Pzi+vbovzCgfV65Uh0sNyitiS03KJGTo7389S3tNHFOeHgiu5KACcl087e3Wt23&#10;ERdIY5QgQtIr/OtbDycyvUFpbIzg6+vsG6Vn31aJ3kgOZ+1o9LdvGN2gZHVyM0k5TnqJ3pBwUhYk&#10;WV/Za4UHdmx+q92n1trWNW5Qwg1K57cumkPbdh3KVvskeg45367btu2ldJZfO8jhU/tdC9ZUhla+&#10;Gc0zV8dyvvyl3VBU8wal5SbYVTLcoPT5DaqXuUHJ3WAl3fTxBjco5XzpZsu20ba3+eVq4o9y1NoQ&#10;n7ed0C6FpSEXkX32F2H4VrvHDUq1e6s1PdygdB7brZRTfEKtrT/T3erzg692slvnHm4SJZhScOFa&#10;265Fp6V/EnydnRkPOo80+6tMQM5DCtfiznaWJqhFkCaLlLidH1iSp3e/g3ld9pW9WvX6Sunk3qCk&#10;tR8uW8nXjmty4l8km+6u7knD7hs1as1OaeGcieSj+Jstg6Z0DW+Ha/dd1Pcc4+aO9Ur0neu3vxEs&#10;8Ckb6XeJDDXitmrHvKwpPkoN+TbHKeRW5Ll/Fm5T2rpBKegD2WBj62uwgV41vE1y6Z2XHnr0Mqs3&#10;KOUS/+z9ucOzQP1KLL6ZmDkarK0Fd3pFYWEZ43Ems+GsoU9zQyeJHvWdfDEUR+7hb2V79pk5fllC&#10;2jRvf5MKfa7T3dU6LdzPvNmSq904hP31clPaQmZyN8XRJ9SS+Hb6aK410sP1D3z/Q24rynmf31zp&#10;b1AK7EvDfivXF86RU3tXug0i50vWi6kKG6f2WytbrfBl5Ez0bL5tY/3ds3ZfK9+tdFqOrUc2zqR7&#10;MXjYmTK3TDsab938hpS1BPPN66RAJfWhtQ+rdabe3cjQ8rZtqX5zGYhz33zCmfkguEEprgmNv6bD&#10;JXWbY/+1ckRzBm5OgaYv3aDEy/HKNyjRLtTfMRL4Wt73orZMMaySbcu1e5Z7M6SbRHi5tBuUbrdb&#10;sNfC315DH3qDEn+3ZT/WaYvqJxZGsxl1s2ZjLnKjJ79dqW6+YWqWPrjlDUpt65owH8N2d2bdvlLa&#10;3/UGpa0+lHKV+tRlz076gFp7VwrX4rbWBc0H4rcmPcu3tTcvJy0re5brV9SuD6v8rebha+t79z/9&#10;p/9T0FJzlI5PAqUo8VMBagsiKRa/Pvrx+Mv51cQR4bODLDFNyXLCfedv4Vz7A0r+gJnVozGqVS66&#10;wcSnOS53aH8lP1+8yzZzBIeIdsJ8NJ42PwvCwwe3yPVcxMmNq6UtnUOxPKCU2/nXqnfLdLbs3nnl&#10;YVc2X9arpM/Lczvltp2g5FC222LSUmayDjdXAA4otdbweJGrVQla+kdcJsu8W/F9pXysebfyzSTm&#10;GoOScD4Xsfjgq6Pnr3wONl+zrmZwGyTo+1SOrYE35eknqKm/f7+HB5pa62FqXWsLNJLNmHtj4kfH&#10;m410qaNxKIkSTKK4uuJ7hGj40Lu6frMDSls+Su64ntaQfECJ+59uG1pUIWtqGfOCczo8Len3uOEG&#10;avGfJePl4r952jx83mjQcJPis9xtxx5hu8UBJd2O1XwjZeyhtXNaHundeesj1efuGvyOwmsKytLS&#10;+v6aWdN5muXfqzGrOofD+q0o7WjjZdinivNDWtpRnxl+oKlzcwqBCXcHlLhJr8n8FdLyPiB/NHte&#10;suGCxt3K+ywmfE7BH2SgW+SUqfBqxdpq05rtknhLPorzuINyd1e31Yb4/+1mj6rhO5yQptOHExYi&#10;tlycjPTbazftxzbGC2fI7NNs2W9xGZbP0bW32ik+ymm858pP25SurVVq4YtrIOd1mpz0gBI7vDH3&#10;3LxcpCBbs+jhkhc9/cGXysK0lzeZf8R0bjftTP/GHzKlT/8RbgidD6Y0Wteb/AGlz6eqTzgbjVUM&#10;f0Ap0DC3bh0ewvqZflm0hsvatf/o5BcYTY9YONejixB/U78rrg8Hdc3U12+XC+x3w36rZX8t2Uht&#10;DjKlf9VstIU/xNt1N4Xjrajdn9WRfKbbigHfh0PniXnYySI3m6vj/uj0e/YcvsRbtqek+SycSY32&#10;cTbnOX23D6aVjnF5Sv3RFBuz5snmUR7Bkeywc/9qe/s1oDFLHQ9v5aClTeNwhtJceT98iHWt8Szd&#10;7KvJpbW1L7+OCRkdSmFQJ7bPjB5Q0uY6tLEG589/0wMF0uGZ2b3MWYBhMkZjSuY7pXwbudac2WxF&#10;DdZbthjS+uB1mXJAiWLm8ekBpd+/587D5iEfcrQpQKtcw9nAsD7azRSWtNNSUluHO0rTTI1vlffj&#10;llrC+u9Z1vWrHlDSfFtu/7ndlPrUXJ9Qq58cn0VLq752ySlK/hAN03yUrf6Yxn+VOYWWfLeYtco/&#10;V8drlqumX2Z3YqUmEaQFAiAAAiAAAiAAAiAAAiAAAiAAAiAAAiAAAiAAAiAAAiAAAiAAAiAAAiAA&#10;AiAAAiAAAiAAAiAAAiAAAiAAAiAAAiAAAiAAAiAAAiBgQgAHlEywI1MQAAEQAAEQAAEQAAEQAAEQ&#10;AAEQAAEQAAEQAAEQAAEQAAEQAAEQAAEQAAEQAAEQAAEQAAEQAAEQAAEQAAEQAAEQAAEQAAEQAAEQ&#10;+BkEuv/x//7nfKO6f7TrT/Vwf5UvBeMuKQ9vLzahxq+Pfjx+u9tIyXWNnXx/unZlVU641RWGfecu&#10;jTeqjN7n20gPvpT5U9Omwee9Zu5rfSJl8VX/fOZ/7oT5oNzwoXPt4VkO9w9aNq5yvkwl4bRhTY8x&#10;uMq3Efq5CJZXy5kYly+72Yqy1xKiKbMCc61vQ6JtXYcyhldltr16t9U1nfz0cM+qeg5vVPW+37J6&#10;PO9WzLmMWt9+FhMreWeVKrgG/iwePzldS95W+s3rU2NQEs7V+XodgrHO/X53Ok/8QGZTh6G/9P12&#10;/86vLuY8Pz4+WF6PIK+Wep1T1ylXbAc+JwE4MlRRWglCB9dLk/ejMejG0I2+M/TDZR5/7D2u3F8+&#10;OlMUXu7I32F5O687yOX+CLtnravWxtepfRMvp5aupheUQ1yX84jqq2gdHVD5v0a6kFD5n69wl4NX&#10;I/89briBWpxnabiN4L952jzc65jGMV3y9DdtrxF3Ct7KAU1HcuqbVvM3XqiU8Zamg3vh/O+Tm7sI&#10;7FV/DfR79A270XxSU3eU2KuJzVvlzv9wU0jjS2GzAo9svMtsaUnaPK7LLGgz3cW36/Xppnbj61Mb&#10;r5C49+No33a0Hc3VpLQLHu79z1aPV2/aJfdu4jH83aYkW/58iZ8i+SiuZkN9/gj9/5babdlfa2Oo&#10;s2qej5HOysenG82ZkTn4uW1qTnjFwlnxXjiE7bqiWGJSlnN1ExujS/Zkqx0GY05mwzWb3nJ+dB2x&#10;Ou97CNf1HrzcrLa4+vOR8URaUORjuLYU+gVhbFou5q7M0bxP+Xw67t+wgnDtdTPAgRXv53W9tTST&#10;KyyVbZ4r/3z42hoNW8oVjmK0cO+bPbPmcx18Xa8kvON+2XjzpV0Zzo5xQ4PWyIjQ9Vmf5cyQ6PWD&#10;6oqiR7Ef7fSErvFu+NnPcG5DZz+BrQ8HRSkI523NjbZYW2sE3/N2kx2WfddXu1Xm47QylviTZ9Lu&#10;ebueHkFt+3bfajV5VtlG43i+D4e2Jx52Jv9W8noZuD863cLOZlD8DKms2hy91j7OZEzT7ryPYvQc&#10;GXtQ5lkM2V6M7sE8oo3Bh9T0ND3N0Q2OX0ubvs/nHaW58n4I17t4vhpPKVyLq8mk9Qe0rGrbYp7X&#10;5Bs6qczbuM6haXMdfOzAy8n589/X6/Wr6NqalcZQaqZu1iQMZr6TNraW6qdm3Z1taiTGvC593VDZ&#10;eN3dbt6nXx8e/9evX1/x/bsl9VfCpWs6CV9S0tK4bC48MNAtZwpL5Tge33KNS7MDx6WSY04P2/1t&#10;Z8mlpftgazt8Xoz+zu1bpLR8ubhvJu4zYPZnqy/n83d7/X3KOqrkC+T4NJofodXPmeFbbW1vDlSb&#10;L9X8y1zmteS2sie1yn80HTM/ofJcgjug9Ecww6k5kZqTr4VT4K2UZ/uAEtvkL8wIaeXMDdfeP6qU&#10;UjxLp6Nl3ny6fl60IgtX0iTzmRPQZ6YddZjugJLlY6HflvL6vM1kdrMClfuEZJRHJv+SE49eDFt2&#10;6PC00/eWHT/fTNQ5MWk3pZyrPY56J6aVjrdknjMwqQ6YJWjF22owcTbPV03fkvfWwLMVJ6rfWhsv&#10;CedxuT+ae0CJlptvLuU8/QQ1nXS+3cLDUK1YP32UPZuSy1d6n/u60QLXhtDiuJP5V8EkysYBJZr8&#10;Ox5Q0hbEtvxVib84ccg3s0f+aFhBOesc8/kAvnFNWNB/JIx7Un1l7UBSfEDJf5yl5baSVcut8p3c&#10;xpp3eyz7yxQ/QdMFbX7vWZ/RASS3yYTGXbZQtdN3Ta5T9NDNG4UyhyJHm1Fnw0raZXSAdQ3X4tJN&#10;sD7FnPkjLe143BiOnyeyuWKRpt34+pR6TEh065CQpnOpbWkrexqXb1JIKO7hV3ir9ZtO6GbwVnMK&#10;W7ZMWzs46qPwA0r9h9s0wueEDxPNi8g3rOTFLnu75UE4WtKW84TRATyv3dQvU8YLZYTD2Cn9dc38&#10;gnEPl/usjFi62jjyzGLMBwsyDodq9oaXVbP3Wn9RS/bgoPTgNifSwxuzD7I6Ibm+APX74risdZGP&#10;eyxeQhgef4RvHdBp5Zr3exJnivs/kx93El/rZ67rhX7X4AlTl9ttLmrngdfSXj0d/iEAN2MWRArq&#10;mhwW+/JU2QGmnENE1FfQdFDT4dxwKqQ/oGTVb7Xsr7k2iPOKW1+g0dXp6w3LsTstZnQAabzjgJIf&#10;YzYyZi31IJol8QeUiKDLuQZ2GDHxcLS2+dHSFwua5dZEbka7LXn1yJhH8/P2y8N0+MbmR5W9Gpr/&#10;mBOufaRM8m01vRr5oV7SPQ/X9UCFz0PTwZJwbV1vq560tvaMozJgic9+A2nGd7LxW5vr2NofF8w7&#10;sn6P98/0I4i5m8hz2hb3h/jhb4ZgM+njbUu3kzmylLwrMeZ9y8DnzVld8rk/Hv+PP/746h9+//5d&#10;UuyyuIW+V1nmLffXhWMuq31mLffMptjJ0vpLja/1B6np5L7XXeYRV260Ku9byewLf2drPdz+0N+5&#10;fYuUls9bOqDEwebuadjy8TX/aa8ytfqRwjU/oooCJSaSwpAmRXkd4Sn5MIlFLn7N0o5azv9rOlsM&#10;dieB2mNru2OjZxFCuiAAAiAAAiAAAiAAAiAAAiAAAiAAAiAAAiAAAiAAAiAAAiAAAiAAAiAAAiAA&#10;AiAAAiAAAiAAAiAAAiAAAiAAAiAAAiAAAiAAAiAAAs0I4IBSM9TICARAAARAAARAAARAAARAAARA&#10;AARAAARAAARAAARAAARAAARAAARAAARAAARAAARAAARAAARAAARAAARAAARAAARAAARAAARAAAR+&#10;HoHuf/xPv74uaI2uuGM33s3XN9Fr8Fx48MocTh7+OzWsMufJ3T06kYI9Hjf/lzUXfhc7y1+7Gq40&#10;vLK4m8lZXnVW+9ovjRep2ctlcGfwyJXZVA98OrNafEaQwubXeHsgcbfC3f3G+2kHhdxIOzM8YOLy&#10;/SlXvGl1/QrhWvs/s4xdqN5nZhWl7a8wbKdnYYMYg6tJWWM5kUI7eRfbRE1Ox26QV7qtqhQsdbwl&#10;cwrNKt+5XyJ9VtWKTEjM8mrShOL9uFcsebf2zZ6Vx/Vba2sl4Twu94Xv9/vsqj0f+m//t+u1D9oj&#10;Lbu/ppqmz3ler9eLz+/53G7h+y2VWarrXL7S+66bCjourt9bvbVk75Zx5/oEV0+7xKSL2a/9INtS&#10;V9nP+Np13FE7ZXk7byiozvvjy/2f/655KZyB1gfshXM5tHS1fGh6EaOLr+1Vsr5nUnonhTy8bUn6&#10;T5rN/Jomx+KP7qeY06W6pMRyTyzcenzd0o6sdtIp+Js9Vv2lx5ziJ2htea+6eLxxbizEsvrGSBrQ&#10;GI1OzlME2n+el0uccteHDKL5n8w5GhqfmcVobskbMtqvMXMT0afhfNyoxXWaxWwdj8F/t6yFNnlx&#10;P26rv+El0XwWqeSSD3mmxPyLZL1TSqpnvPs+qyzej+B+M81L6+t5uSQfxftltKn2H9fL0raXp6V2&#10;+/HAURtdWhfLOEfzQktzieO3zJPr92ILiYYr44Wa0qf01zXzo2kNbmJYGhedlW/Luo5sAGnTW/Ll&#10;2pQcRk19FFexz1bcOXtC/bSRr1GpPkoYYSI+XsccntAjcdnytJnGxevJq2fCdZP7Vl57afyROUyP&#10;yz30WVhhaPrc4kV5s4rWw9eS1fQJZ58jKOziZT+fwXXOQdkMbHlOmzj8LqsAN2MW1K5n/qX/kQ6y&#10;XBkjTRfoHM7Sl6yF0eKWhPPxwNWNt8K6PkwzO6JlvyX1H9xnzBWsqY0WCtdzj3N0tozoaT9rdxs/&#10;raUvOjklpy2ZtmMellu3Oe+31IPoC9B39xdStQOblMzxUbT5aktfLKgPPpGbU1mF726NeTSd3wvX&#10;4i2dN6lcvgDgwqU56JL5hLmnovNzbAJbKzsN1/RqHPfn9Ifrr6Acmg6WhG+t63F10dpT6hoKz+vB&#10;/IqRNfQ7WSDg/SnPc2vtQKpLP1dFn1+/fn395OWM1t4KfEa3khbiZXrAfRitLmh4jn5yXS80EdnR&#10;Jca8bxmGcP2R18ftdmOmMlSkP/7446s9+Xe19pItTGoEviCWGq/Ce5puVMiCJBHOBob11W6m0OuN&#10;5dOW+Sqp1dhj6D58D2qC3KxNO2nvwT7KxYcI9leQ37l9i5SWB837MW3sJ/UXW/281venVrbmD9F0&#10;tLrUwlPLdOS9rbxTfd0UlpLNMGvXhnbUSmavG1Z6Vnts3f3P/8/1gNKW0qcoZo7hyHFKjzTClDg3&#10;wwNKlopj5XSYDijcAaXOaIKEd8Apuvnd3+FOyXeXJ6X8ljJbH1BK4VPnnXBS7PHwC5RtJvHrlD8/&#10;lVc6oGRpw636zPwa+xkxLB3rn0EwTwpL3qZ9V8aJgZqTBFxmvojF5/D9ZGG/s/lpy8ejfjY/oHR3&#10;i1YFawR5irXxduoYQLO5UrjfUCJN2qT02sEkmUtsr9x+Oj/aCEUynzfqSXr2Aw8oHRnHS4ykzb/T&#10;JVwsY+cYnCbIh1h4W+BVtTdZ+pSRhvt2rD3pC5JhStGBJRxQcnYMB5Q0fasZvuUnpNrz3HLMWyOD&#10;A0mzEf5KpuUBJctN/Wfxza2Pc98Pv3wx8dOXTY9wnCvpXuopc3WaLkjhWtxWUvM5BbdCGWTd6qMn&#10;KYtlOWsPko/C/dEL++BAu20H/mMH4QcLWtW7z8dqg0vLMSbX7+nBT5q324agjaHOrHu/mczC5ljK&#10;fPFj9Iw5BWmMmls3LXV8Hj9/umKdX9/iflpW4aMegcXe37SzuAnSpp547J3eR4ZxJ++DkKx+P36z&#10;craz4q3qunOj5+CA0qzeNpuoslSq8sv8wy+q2pH8Te1RBgfud6kf1slIO/dVy/no2aJ86rg255tS&#10;t5oPuZdXLrOc9ztny4IDlPfQlvHwnLSPvNvKpozMhtN2zMOOyJETp5XM8XhrOXr7fOb5a+WQUqpc&#10;NdpLal5Z73n5jPqt37+5n6D3oVJ9yHUV+ijjjc9Hh+2e2rotniV6odnGHP3XDrnQOfx+CA8oaXqi&#10;6Wyuj64x08Kf+Wnl4geUpqUhfxVXOqDE633Lnwx8erb4wOvDH1Da68f0utNX455p87W2lLF1Km+t&#10;LaS0D03XaoVLG/V5XeYeUOLx6QGlLVtWSyY1HcMDSkd0Q5Vn94XXOKBk+cHD4+zKY6bMw5fnEqdw&#10;7deDgGekL6VpOd56pQNKpdy1vibH55H8jpyDVK/Ub6XoGWWk8dJ4U9lT8i6t/z3Wmhxn5OvT1Hzw&#10;s/K1zrsm7+gDH2dCQ9ogAAIgAAIgAAIgAAIgAAIgAAIgAAIgAAIgAAIgAAIgAAIgAAIgAAIgAAIg&#10;AAIgAAIgAAIgAAIgAAIgAAIgAAIgAAIgAAIgAAIgAAI/iwAOKP2s+oQ0IAACIAACIAACIAACIAAC&#10;IAACIAACIAACIAACIAACIAACIAACIAACIAACIAACIAACIAACIAACIAACIAACIAACIAACIAACIAAC&#10;INCUQPe//L9+KXd8rteWLjeY7l8xz8PlW33dRcdGt9XfHrfL5P739QjlyJWZ1x6PH+TbsKr7uSBG&#10;wI2ynbV1GIIrtPULbWtWStvcapYcaaUT6Dt3ztNIx+esjfK2vMJwHJ0Np3eLp1dX+ZuNgHfOfNCq&#10;1X6XCyanUPPqxpyymtVzTiF/0LtW17H+IIRZoljy5lfKZxW84OVcW8JtQMk1y1zm+/0e9CW8Wxmc&#10;D9n3252srztaFi7Xx8dH4H/e7+H7BQizo+Yw12yuFP6gYytXyqjulJJHV0d7P36nz/Vf2HAjyd0U&#10;B+cgiXK7yn7G1nQsaqesf3Y1G5Tj/nCyk79oo4GcK7PnsU2GH6KlLaVFucR16YQkTz/7o2t9TJcw&#10;3ClD8D79NdcjqcpluoHOP/g5A/Kbhft2HKYfpje//pV7GKbXfahi0xj+7p3gOfWR3XiFCFb5ThOr&#10;25pCvWhaVv2lx7HlJ6S221yck7ObtG16dQ9tWbtvG12vV5O2ZdWucuuq+H0/sBR7KmbsijN8vQQe&#10;zo/jfRMtpaYLUTjvpzT7ndGXl9DrmRMyeSeFPHyOoSQvKS7vb0v8E5+P5KN4vywQe/B99Vq6ltrd&#10;+/nos6Aq6Wo6flaxvG/U6uFsp7ldr7nPpu4NHq9lms06A4M2bjwjz680/RhdsKM5Zct51+ffUscv&#10;VInnAddKdVHvHCWX2qbSbidlTdGPvcNOdN/2uXoL225oJyfmo9zd2CO06u2seKu65nS7y2jWd5za&#10;bpXER2bUc7RbW2+X5o60uDWZcL/rOrgxT80MMtIardbVXBnpHJA2J6PZ6Hg+ic8vrb+nkY+BMoBl&#10;vto5y+X/ez7T6CcK19/LyDtHyzMLQF5vOZ8xdqGNpu16cmFtJD7O6khMPt66PHyfuLbsef6a+SxH&#10;/bbS9nJEvqQ4Xr5G41tentst3icg8ZXqYite8Deu3/N8NC3RRv+9N08Q+UOzogTiSf2DaBu30iYp&#10;83Y4j6HIw/sH2l0Mw6+scYemszRfzd7zutfaVc7cKc/7ES0Shn64H2s/OXp+wTrHsrDxVdxl7WAt&#10;Pe+3+Lwv//3r49eXbsQ8w7rL4b2Ucu0jF3+UrO08wrT52FptL6zCcu1e7vtJtirhJc6Q1gfvT/3a&#10;MS0nrztvn+jD4//xxx9f8X///p1QupNeYTbgpFw2k21bz8zWBXK3HWO2lbtlje7n5dtWrp2vUfKh&#10;dzbUaMTF+9ca8qSmcfdjD/Jw+0N/S3bPJ7E1px+s13u/g3R083p9YR/wjJ7b16Ty2ZKrZO9Rq7mj&#10;LflS9pnx+pI45dgniza9VXc59V76bg6f0rx+avzu3/7lj6x5AQ26Fv4KIKMDSr5rEgbQmkyl4a/A&#10;5MwytDROszKTwR7fOJal7IVQ3nHT2uOBTWuFapMX3c0KhKarnYa3nNzmUO7ukGmrSfxaTnRexS7i&#10;BZOQyoGl7PQzI2j9XGZyya+37D9ooSz1O2UwkQww80XLvDOL+iNet9LvJzyLdq21LY1JySQBz3tr&#10;EYsqFp9kpry2/B0a7jdX00mJu9sQarj+vzvOKeHNJwLmaVy6AXRrcltZsIwWl0iFBJMovI9kY7l5&#10;OVjKCweUZrISo5wDSsO8+ZcsYrFDLJqeRfUuHFDi5eYHDTW5wnKyg1OskfI+kbfhvg8Xon5Ex6QK&#10;0W7BRi1Kwxcs+ktuY1PE1dqalMa8lYIuJrDF6OVYZ5stdJYHlKzqOqV+673j2jGryrDLjMPr5f0a&#10;KaXMW2m6kLO4I/mXpxJh/tLdb5BgBzjatGp9Y57kC3BGko8SHZhn/imfMz6Tv+XYWhtznSW3Vb5z&#10;n8n6rWhO7SyhP9PVbMZZ2Wsfbjgr3xKfo7hMhgeU2ur46ndz2zW5Qyx5bpnkx2k+XrjZOq6/eOyd&#10;vs7K0w7lmrd8Bh1Vu7FI27peqU7zmsf7Pcs5uPO8kj2dtLRlH4bzCZZyz67ZZ11rm6lTyqn5kM/w&#10;pn6Z+7pNqM3rR5IW17TdQcSWtmxkfRPtu/L7reN2sG1ds27KHVAKDicQfX9KpOns870a7eM4xfSY&#10;Sz2fZ7+lkvADAFvvaryTx/VsL8Z44xtwZR9FKwcve+qcfYrM9B1Nr6S58Ot1PVCxla9ms7W8pbre&#10;Sltjmtr3aweUOrbuQTd+ax+W2tonRsulHVCiH0HU+GnhWboyH+olj7IWl5X2hl1MtzjnvokDSufy&#10;3bJz7eZRpAN97caY1A9uS9s2t5b+aNjnhX5ZSwpan3hmWfghIc6f/m59QEnru8/iotXHkT70WVbL&#10;PeG54x7N5mrhkk95Vt3xdFP8/7PKwveNnZXPXro59VOrbFrbyc2n3aftckuG90EABEAABEAABEAA&#10;BEAABEAABEAABEAABEAABEAABEAABEAABEAABEAABEAABEAABEAABEAABEAABEAABEAABEAABEAA&#10;BEAABEAABF6eAA4ovXwVoYAgAAIgAAIgAAIgAAIgAAIgAAIgAAIgAAIgAAIgAAIgAAIgAAIgAAIg&#10;AAIgAAIgAAIgAAIgAAIgAAIgAAIgAAIgAAIgAAIgAAIg8LoEun/7z7/YPZ37hVUv6XXX+KrvvACL&#10;2+Nxmdz/6CNdh6VdlVUa/gJITi1C7tVyJYXhytz7q3eNtLLrfWto1CJYNvRncgMvAf8Z11/xVvua&#10;twrFOjUJf21ju4fZrSjrdrXdVu6Q8DjdTfRMs/U19cDdGB/2Uex3366qLy3l5gyt7In1daxWclvZ&#10;cEsdq9luc9OyqmdfTivm/CppjUFJOI/L27W/BlhKn17Vy3k93FhCGkdcr9cL7Sfvdzf2aGi3U8c4&#10;JXx9HjT+yHzRTf/fjRWlh3LmbwZhjqUUPnv/Ul6uMp7xtau7IzlY3iMbU7qqDv6iVXvuleZ7cnE5&#10;tHQ1G0DTixhdRl/7X1U5+PFWwNuHr4+mZ1xfg7pm9bjVFjXZ99pDbt3zNtz3g5ktze1v6r0f1m29&#10;dF87Ja29nFV6re2UhtNyj3NbWy3rOI/rSTu+tBvz+v631UP7ks6N6xvN3myI127WaurCduyrnppa&#10;Ht6qLlrmw/04nrfW5qV+SpOj5TiTzymMsz+6NuxWcwrc/98ai2h+y55fwe2gn+0PbBv7PTVs5C3n&#10;wrd0WNNjTVePhjfLlzvZxL+fy6454UcF3LLgfj1MGedUzC5IqlU75uXXfJCz5J3TdWOP1Ke0nNqc&#10;Qmo5jr239tfTPP5an/y+WmImr191sw+4bzy7Lk5716vxPkeQFovLfJRRkZv2c9y+8z4wN7x3cn3N&#10;GfB1N2ZfctOWyj2Nrq6tJo+OKWqdWLNDup9UGKR05tE66f77kY3gr/K+pCScxb26+QSrp9Q2lpSb&#10;9pfanExKOTW//Bne1C+bxtDSzeOtVQE6Z9tauaQt/ZOR2XBqG/P7reNa1rKueV9zGd08IanduQdV&#10;5jVT53m19nKcWFlMy1lCP66X7ITG3kuu2ZAvOly//QJA8OyT2KpjrW1K4ZptzInL0+Lth7ok1+sf&#10;4phHK1eJDm+lnVK/KdodzSkwP6xj6x73ca17zouXic9v8nAen//++Pj4Yq7XVei0pDB78ln6JNIz&#10;jfFgWuu3JL3L0XdNj1Lq9Og7EmO+J8qv/9KH1939Hu5j4vH/+GNtT9o69VF5kuL5sYfR03J+9MLH&#10;lUE7t2PQGr3WFs8qj1W+02Q33jqLZUq63v7Qh8/L09+5fYuUls+T5019rVr9dgoDrS8pDadlsNwz&#10;q8nBWdVsi7l5p9Rbyjvaul5KGkffsazrmnWXI3/teu7+/V8/Gi7Z5Ih63ru3h9tKxjd/CwtJWmWX&#10;hp8n6WukbG0ktPp5DUrHSzGrsjAyfLsGfhzl4ZjtdMwNkvgiizYrcFgqOWLbgWNYFn9AyeppVtd8&#10;8zX77Se/W1Z9M7lZxdZ2elL1xlK/LfvMlgs40uA4tZ6++3tWvJ8TAlbtmuartfGScG0zEZ8k5u/7&#10;BQQ62KTl1iZ4eFzrA0qpi528TeUsHM3TuHQdg01ub/mj4sKFT25nfLZskdrvBXFAaalJbcIvdcEy&#10;0oNLuAh75gElTY6UPjPV1sWLsPLC3nJAKX2DZK0+S7OLtfLZTscd7mvpgJ4rzMunrtV1STifD1ts&#10;eHBcJ/i9HOv8mZX/lIovsPjN7S0lTrVVpYo7b3Imgi0HlNY/zJvHWgpeKtCB+NJi2V5ytTZbbPVr&#10;B0RIi8J0eHJz4cEYrJGOR23rRB9FPaDE/NU0kMfeshzrNdUzgkfrl46R3InF9Ff1/6tmHia2peMn&#10;ZmfSjrk8TeuaZ+4/CJfokJaWU5tTOLee6QElPg+eu4lK8+Okjl/7+B//WIVMJexPw3JxH2UcQ7l5&#10;OPXVovUx3gdy+6+EU5tSO22p3IuP/sMdscSG86Ur3F+Z1YYwygwPEBfqCR8vSLrCwyz7jlLbmFiF&#10;m69JeZf6ThLT0rSzZGYHlD6u4cdtWh5QaukTzodKw6b59Tuy31lA815uW9fMYuOAUl5lFb59pK6P&#10;j+uZfkcHlOT5Um2+JydcOxTDsUprcTkbk5cDSus8uNaXlISnrElp6x6p6pV7QOnhbPzz2dJBWq6t&#10;fQY0nMfn6xwtDygFa20bB5Q0nsfbFpuTNDyoL7UH7mPQj1t6Nrwu/aEj+vD49IDS79+/Nbznhb/p&#10;AaUQaO7Y+nh1aHbxeMppMbW+Ji2V7/SWP6BkN7a24q3ZH2qPcvyA57iCysVtm3ZASeu7JZ+Fa57U&#10;nrS2Vhou2ffv1EJKyqoxLEn7VeNay2xhU46Mt6T6a7+j5lW1CeUCARAAARAAARAAARAAARAAARAA&#10;ARAAARAAARAAARAAARAAARAAARAAARAAARAAARAAARAAARAAARAAARAAARAAARAAARAAARAAARDI&#10;JoADStnIEAEEQAAEQAAEQAAEQAAEQAAEQAAEQAAEQAAEQAAEQAAEQAAEQAAEQAAEQAAEQAAEQAAE&#10;QAAEQAAEQAAEQAAEQAAEQAAEQAAEQAAEQOBJoPt//5frfLt42pPxqpqguyzU6Ea9+8NdNk1EWa4t&#10;3S7MUsb9guaH12SoQl5fcCIY4Z6vNbW6kbXvveA2kk+zkp1f33MO/Op0ohrnl4ComWNtQzujLdR+&#10;taXMnVKbWnhF2eerqY1qe7o8TGyKZu8r4o3JuqqnbctXdau2ZnFd5JOl1VWZXr+tntpXZebIYZX3&#10;1lX3OeX+ru9a8Z7dBt93GflHtL60Nl4SzuMOwxDI7K+apu9svU9tAeX1ePh+aO2TOc/r9cry8r5w&#10;S4+M+WY7da2ViYdL74/MH+X6vSW9pIPz6Gyn3N5CSz7I7KFI+u3q4tmHajJG7ZT1v65mAxN0f4Te&#10;v1br2pXm3L7tycXLqaWrtX+pbUwXX9urZMPgiAe8Q6k1PaMyzmM34uFocixy0/xC70j23cJyjnSC&#10;wKc6t9n1HS5H34ftvFVflMOzfplc22nlgNYv/LdLUavrnHDeBfHfI6/XLmzXS0toVPlG/eXgZKYi&#10;NhxaN/XJJibYbGfpfFI39+g/+tny4ySBRX9FMYpxP9YQLXdCfNsif+s1J6VSUbW+XAvfKsaen7J4&#10;BaTvZmarkciVyB1Phvswx1PKi9nSfPMeqZ/nZhv1UwyL5lfnUcx7241w8yJUelvzQSpls51Mw7We&#10;2P/n454zJXUDy6+H/tv/kf/W/DRJT2Qd6i7L6Pv5UBu75BqG60SC2e3wdeaDPEY3Z0PeiHwYEjgx&#10;Mbgflxs+t63PNPnaW5Q2w58TztO+OJ42rVqvuTPf4P0HHcdHPvk8Zb9SinjNf9gP3589iFdyedrc&#10;j8gJj+I6W2bVb5na8GCOJdSqeA5G0bpwGOPGVGw9h4Q//NxRI0ewYxl9XIdAkH4Ob1OYlj6Kt9G7&#10;fvjckNvI3FS/mUjdeA3qemBjxZxxjzZf3VROoSlazh7kMihqD8xHmZhN6YQJJG1fQW44XQPIjavp&#10;VbSeQzroj+sfgZ3V+JeEa+XMaUua/8LzGp3MtGn3bk2ROmdzf/L5jFPYAuZ+nTgHw7zPgPgkzEfh&#10;vMfRrTmSAn9cP77m4aNyknL4KBozn9CejxmFsDUSjWHNOTNNb7SylIRLjPmeEb/+Sx9el3ztmcf/&#10;4w/fnpYa+f37d0mxy+IyPSpLLC+2X69v90i9VbuezFK/LfeEmO2F6T7aqRjLyc9RWi2k3m+3oDS8&#10;7unv3L5FSstn6m0ff562bisufZf3JVp7kcJL4m71qZIiFfmXFTTUKn+NcQXRNpOwktcXxq8pWj1W&#10;Nry2/XYHlIbkWYGaSmYF8Kk44aSnvNFeU/Kc8JoMc5R/3mthNLtdW2lz5PbvavWTm17q+3zTQ2q8&#10;0vdms2hU1++6ydxKx+JJXTeIalT3ljbcyo5a2hM/KxUs4bLfpXZDc6ytdNyq/7DUbyuZcwdcNXXu&#10;XfsOS1tmas+I8mgMSsJ5XD/hSSeCUw4oUdtH/701CKXhfoI6zMvmYO0TdaoNVxcyWMOn7/MDSlFa&#10;CUYjWlwicYK62OgDg/DZFRYcojc4oLTVxnMW72j9xXUZTsLEB5TCytbaMX17q/+Vyr3VZ6bKqem7&#10;tCjry2zVd+XwTGh2ma/ggFImsKLXtbrOCVcPKPE5BHZAqUiQzMiaXJnJJb/ujhyazR1Z+mXz4bSg&#10;y2w3p5BcOZVfvPvTxOzR5ktrbrioLE56coZzCjHv0E9L7bt9OpKPEm7n+ZwxazRHxmW08hN8OW5s&#10;MTpdSb7vm+oHCr6vaGLJr0b9teW81SXzgFLqWDhFRdrOFbqNHZ/2q3cfiAj7qdwDSpJ0kSMQvjyf&#10;7FkN6baftm1oF/8zxwiHm8Nu7oASfaLkSL8mhc19By8K6xOjQ0hzyZey58blc/g55e678MM6KXr5&#10;E97RxvXxIaTwABJt51uHiLTwJ8OtjRI075LwzbiaA/oTKleQQZuTSRkXaj7kM9xyM9GVfdSn8za9&#10;Yd3W7AelYrvPAscfUv0StN3m34Zo46xGf7x1rd35aMLBQ0o12kcLFtY1W6LfKTZmZcj0O/oyQ0zi&#10;rDkErdxSvrl6Rd//6NcDFVu6pZWrZCPxVn5a20rVf16uB69bf6CYtGPan2zJxNcTc9Y1uD9EP7jI&#10;89LWLbSycT5BOTMPKM1utuDTaO2UhluOMyXGfBzIP1DJy83nZHj8X79+vcYBJbJOmtpmar3Xds4s&#10;tNFhXbfryTQ7WYvtVjpteYcl2Dq0cqasX2n3aztrkh/JpO3cUSjd4xsdUJL6yByfhfPW2lppOCWu&#10;pXW27ml97Fn5W8ltacss11usbErtera7IuCsloB0QQAEQAAEQAAEQAAEQAAEQAAEQAAEQAAEQAAE&#10;QAAEQAAEQAAEQAAEQAAEQAAEQAAEQAAEQAAEQAAEQAAEQAAEQAAEQAAEQAAEQAAEmhHo/u0/C/fO&#10;smJEH4QoKGbPvjhQkFRi1PWrJcvNNjRauxuUrE7+9/4GWqMvMvlTdbVP1iVW+vK1mpafIyIFm+Yv&#10;TCRfUJYqUvQez8Gf8w8vIG5RiqVYVic3D8OrENGqXfmiT/6rVIGOna9vT2SWcleotkNJtJaZ35hE&#10;C53ecx8SNYjEr54uTzE9Bav+o3VdUyJW/eVsU2o6eunVfKFfgsqI9u1fteL97K8tAGoy54Zr71MZ&#10;3/UGpRx7pn2RhusMfb/2DUrcfQ++PocblKLm68eYtD60rwhqekHTivRi9j/XJ75BKfRHtXbKvywY&#10;+DvKl0ZTvga4J6um79qXCK2+1KPxPNe24walc/mGqWt1remw5NbxsOhbgb7tBYbYaFKlIfD5BiWj&#10;yaPZThkhHjvXf1gNNBvWL83q8fB95voXbapUCtf6061wLU41LHx6yH8ZlcpdLSM5IW6rSn0UPm4N&#10;fBY/piUaPfHKa9jOLOdHl3WPdvODTw1optsbKmdnwe3mUTyGD3dLsEXfZbW+NVe9u4lCe0q+4C2l&#10;3XJ+tLu4W5I+jfbg+urAgLPxmMZDdjKYYZxvTFof7RbOKG8SXzNDUfgs72q7Jjb5PbLfHc1LCJv7&#10;jUPhnyyiSXj3d2piS8IZ/u7i9Du+Lkiv4m/+Br/dJpgj4LJtzBFI3XtO37R1+1LQHlhZeL5S/Ny0&#10;v3mV7haf2lFtPJvLQPIx+ZxZbto573O9WLoteutXm30Dc67aQCdHMOXdxc5SG076kvnvbXzTljKH&#10;Net4j9eAUn/w9qS532KdpPa7YlVmJdXu3om4WKV+mTT3HeXmfTHxwQ1K2vhTCtfixq5AaGm1OYag&#10;L1fa1rhxgxK14Y9xvclUW5fYmhOgZeVjqq0blJ5l12zAkfHZrr3MvEEpd95LstNH5MgyWsLLnDEt&#10;C7c3Hx8fQUraDUo8Pr1Byd/IkNsGasncaQO2WhltpOPX69s9uEHJch9OSz88sPdd2E7b6dvlYrV2&#10;7GV81RuUuB3kv3nfoPV7NFzzCTUbq+Ul6Y5lv6XJXaLzucxK8voucTUmZ8rReox7lizd//ovx2cF&#10;SnwWf0DJ/9fm8fm8+QElP7fdjHebWk3KZWMDY1K8Ci+1Woyep/VIU3r4DYqk/Dy8gmi7SVh2wGfK&#10;JaXdqp6XMoSTuON0txL7LfNtWtfMdvn5/VY9Jq/cpnKzzN/Rplg2Live/jr0MwdRlkxfddBq1a41&#10;HdMGdyWTBEcOKO3pJd88MbtiZNGR6/T9zj+O0E4raV3n8uWllOI7CYPX40Mtusx8E8regNuv7Usb&#10;8ZaRn9Br+g26n8XRdCrSWdYfs23dF1fVWUfHcxbQuJ5RoppObsWVJjSkRVrObBgc7WCcefyAUko5&#10;cydi9t7PrXv+vtUks9aO9ZZW8gYOKJXQy42r1bWmwzkHlKLNp+EU2qddazMaaeqjEJvul0UtNnk/&#10;7V6ubcvVp+f78+ENUpV3NqfQcv7oqAyl8R4PfXOctpePhufUnZV+z8zcwSyLR9u0k9L303Ln+Cjz&#10;3nVSWe+g356V1n+cpQdWvtEss5F+W/L2eX8Mbi5FM1gnVLg2rj8hyzVJP+5QZC45oKTFzbH5JRy6&#10;y/2rux4G9+/ADcu158yxkwq2GM6vN+JxZhge+6OzVZ/ja7ZoisQIfZThw31Ukgg++oNZlENQVinM&#10;l6YkvCRuSt5rhbhlveBZPJY2PniJvpbGfdzjNS6tLdI8tXmV1DmBUjlK4uveaUnqrxPXz5c+60Mb&#10;zx4p9Z4ubM2ZHUk/Lc4657gYw4dpK27Vb812ljz0Q1bzhzYbmTLL8VY3xQfHa9mnM9pLmj7Lb+V6&#10;JDXyfKahbbbWmEnjSl7OyR8cZ09Yt2UHlHLaKZcrJy6XQfs4F83ro/8j69Cjxp+WRfMZt9p1q7bF&#10;a/ZBHNitMVGwvuX8WKmcXG7eV9HxtcbzyPhsV3cyDyjN3qpyIFPy24K+gzvDNY2GkhZnTJlyHaT+&#10;jE+W8//9+3eQG58roQeU+LsNRfYDtlbdcyRW2/kj5qMEembZk7Wrba3PPLskJX3V0bLd5q67kQPK&#10;CtlWv8PMX/mAUkkfKfksmn5rfobWx0o6eN+Yyziqs7nxND3T5Jby0+Jq4bmypL5/u9ntj44/1pta&#10;6jrvWdjR2mNr/ZNjdVghFRAAARAAARAAARAAARAAARAAARAAARAAARAAARAAARAAARAAARAAARAA&#10;ARAAARAAARAAARAAARAAARAAARAAARAAARAAARAAARAAgR9IAAeUfmClQiQQAAEQAAEQAAEQAAEQ&#10;AAEQAAEQAAEQAAEQAAEQAAEQAAEQAAEQAAEQAAEQAAEQAAEQAAEQAAEQAAEQAAEQAAEQAAEQAAEQ&#10;AAEQaEWg+1//5XL49vDDEZ10vbtNr90VVOHVfaO/mjQovD+ntX293/xXdi0prxzxYkAW1+qqs96J&#10;qIih69xOAtrFiFYyzwK5eu6Oq7jORHrDX93b4NpIr8oTqYTJyUvVe/63Vkllkn7Fnq9WLDEMJeVY&#10;GmtJCofiFrerQ7kukaaJXyveGH573J+0bDKeW3SrrFlV9o2rlqplu766oDEkRM3ti6zkzi1ngujJ&#10;r1jlza9DTy5whRetZF5suF3DflX9zmWS8z6/4tn7LDQ+T0u6Gtm/S9/nPHlej4fPq4LCHkiCyiFd&#10;gb2lk9rVvZSBkzD0P5nAKeIH13sLsvaahz37/8Lj/dWdR7vK26dL/XsvN31cVbu/rLmnyP2Mn9Iu&#10;997hdcvF24on5Se1jSht5qRwX2lL98N3Vl7L3/nvNccURnH87fS0ul7a+Zp3bCNaOYUhca2uD5iJ&#10;jCg5Gr0ke9R31nRWsv9a35CiRynvZIA75VVdh2m2Yd3xdhn9duodxmio70FWCTMqatH2X+iIkANT&#10;bzXZirXa+wnSRnMZExXa5XofH0EPTueWKoq4mdTczlqC/izF+EiwZUK5mIpmidC5yVlZq/fLpvuS&#10;LO6LzClwW6XZ9xy9U+3g3LZIXx66GTlZ5b+rV1h+mokxrLJexh2Jhaz82uTXeoweze84s1jXfsiy&#10;QbXKYinzZYi/t8jtyp4fV+rf8fFxCQfNFvaX+1d19f3dta1wtSerqWV17mHK87xJoDjMZ+Hj/inj&#10;e5isXIuPsubWDeE8/Hjh43haFinMC5AZHpSN2xdO/3g4jznN+R6bT6jVvk3SmdfrCQ2hM9HacWQP&#10;5r5/u8U0H1uTYlj11Sb1SzL186Vf9RHNG5b15ZGPTeaXHg+/jlqWfg47qnGdsz9ZNjsnI+VdbV63&#10;YlaRnZ2t7qfgU2SD6+ZMU2s5tiYizkWYHuFEiuafpM7LzmlH/S3rnTOccM2OLmYzTWv3Z9jPq+Nn&#10;yqllfL6vMZRKPF3CvRjxXMaWn7GkyKa6l/kAPqlAMufv83LNe9y+7BmzfFq1MTM4znq1/jGeK/T9&#10;81KCX8OvtVEfqN4Sv5nH9evJ9JHqdmtNkMa931ef2/+drwk+GBTqGU+ba0xrJWg2IK7bUI96N+55&#10;phbLGMaeJuazR13eVh+4ozAHnJTU9qi919w3E3RZW/+VdHBLr+j7VIcXH2V9NAZeR6VHih/FdXWt&#10;mY0DzT0piqYLSYkkvxTaujBau57sQNNKllB7cdiYR9Hi1ApfxrjtnwfPV/Vt+PqZPHYI9jPMaYf2&#10;X+jqi/rTaEzDi8n6Jmleno8VuP3gv3m7ncd25OH2zAc94/C43B7x8By/TbOLmvaV+Che5pL4Wtmk&#10;8DPtqCaTFl4ilxTX77eyeizt6Jl13ZJn92//peGsTEvJaF7RTC9fEGYT61blPDHfed0/6AX1ybic&#10;gZPUIDRH+kSx3dqDnYE6VS6SeCShW4Cn9UEnAs8u05bTcXaez/TbTrauUll1vksJeO3r7bpmfah+&#10;fM3MgrR+vs3m6Pwarc3w7bRKTEqYTgZqba00PGJupOCaHEngCl6ycHCt7PdsRd/ATyhQhx8VVTpw&#10;5AXNmezw7+f4yY+UjbAn0fYTRM/JGe6naX4bZyZtyLq7RRD6RDwPyLfX72l94qRNUBS0+3kUSfqH&#10;2fMiBV0mPd9rQ9E4hQt5W+0jp4/V+qHc8HiieFsZNRsQ989t/e5nqfkC14GmdThKStPh7hP9LYVt&#10;FYrXXdD2yIqOVnda2rk2/TDAzIjcBms+osQhl9GyNGoz+tAWPnLsSYo9eqbXub463EjWjkBLX5jP&#10;INweoQ1vOX80zBuP2+uZpf+f649KvhVvC5qN8McYLHhnmr6qr7fUZ15wSz2rCjEjsZa2LKNYP/tV&#10;t0GxvRVdkJrZk+Wrh0G97o3Nc3VSs6Nc7pT3JQWUfN3ebYRdxfwdHFDKnhUvGLZsb6KStC5cd5X1&#10;xB9qXNOaDyAFY2s+zmx3QCll3FPDuET91OQ3+Fi16hoSHUvDykdp2Vfzui61H8dI28fKtcu1Smw5&#10;j+KGPGYHuLWxRy2+SzqhjQ51vt0+DSsd8wTuf+lypq4n5M7hbMkt9cFaOTQ/7xnOD2/U1Sk5tZY2&#10;fNbvaMKI/kGue403l1Tir63nSHE1vYr8PiLWR/9h5v9zG/7HH398rXd5drfbLUBIGfF3eVr/+Mc/&#10;grj+fcpQ0nGN55YG5+gCbdea36CVRQtv2XalvDQ5zy6nZvvOyp/my/WZ56l98FWKH8VtNeg5C1xy&#10;urGNXpnrfXdyNsqLlgeUfNEMpuBnIuwMXi2cajrzbBkVmu2h5Qlw+6P1t9TPTlnHy7H/WXaSfbBp&#10;8JcoELmzbALLONce5fpmms0tDVeVpMILuTJXyPIrCcu8rfvrmhxz0tJ0MietnHetxriaHcyRwb+b&#10;8Umr3KTxPgiAAAiAAAiAAAiAAAiAAAiAAAiAAAiAAAiAAAiAAAiAAAiAAAiAAAiAAAiAAAiAAAiA&#10;AAiAAAiAAAiAAAiAAAiAAAiAAAiAAAiAwE8ngANKP72GIR8IgAAIgAAIgAAIgAAIgAAIgAAIgAAI&#10;gAAIgAAIgAAIgAAIgAAIgAAIgAAIgAAIgAAIgAAIgAAIgAAIgAAIgAAIgAAIgAAIgAAInEig+7f/&#10;cplOTP81kuYSTr270C+6i/c1ylq1FKvg/ha/3Gsbc64ZlK4ys7xa7uLvyrS+L7NqncaJ+VqmKt65&#10;6ylpZY9U1U8ui69rq+v8rK61s5J3qUp+7Wxbc55rU+qpn1fqhopdr+CHU+pc1b6XxAsqeiWu1tZK&#10;w3nlWF3RqclxWIkSI1rJnVi8H/XaO9a1pczenkgPL5tU1hwf2edp6Y5er9ev67y5n6b5bfxacs6Q&#10;Mno4If3/nk/EM7P1Sn1er7k77ErzKGvnrx595lEkcYDmopDCPqbQR9GKerQcrxRvnO5RcbS+RArP&#10;icv1LLdtltkEm9qtfaV2ji5pTYePDejvrXGDNpag9cnHerTuc+z3U15NVzQ9zOF29N3cfovnU8Lo&#10;YTjyoPNHWj0UhxNo3SNs0y2/5tRyLoP3gPfHPZhPajl/NAxhn3q0reTGs5yj5L6V1G5zwhZ/U+6X&#10;BubD5HL7ju/P+m40kWKpZ1Z11dKWWcn4avl22rjnxAJrffBpWbN1j7mZM6fy+TtXJzU7yvNKeV/i&#10;IPm6/cV5Y5/2q+t+eyv/lVS2j1IwbNGX1UIj213W0nWdXFIePnahl/KYHgwf92Jo3lxIbvzzwlvN&#10;4czTB+SZpsGu4zqt0eoJex/F4iltwzll5nU96o0rJ/lv826uXa4lmJ9HaVnftNxuyJO9N6OW3NrY&#10;o1Y+SzqhjQ7HlcfnYXPLaOafuII+fssdrjYPFfYHYVqa/m7NH6WyyCkX94X8eoDVozGpWy6nw6Sr&#10;cjthWPL7HLbqQZ4P9fMk+6WXxpmpdf5MfWRjiag6iVgf/TXwUVr23NyG//nnn4H/f7+7eS1SeDp3&#10;zt/laf3111/BNrI//vgVpC3peO58dG5bo+1a03etLFo417hcXarV3jQ5a+Wzl46V3DTf2+0miknX&#10;e7delOJHcbXFnrOBN0s/9EPCem7noxh2mWa+qK9i54Y3e2hvPM2d6dpb+T20Uhvn9kdbh6V+Nve5&#10;eV+dYv/3yqbab6ZYA5uH8X3k3n7pj48PsW54/8pf5vFz5sI1e5sTbtl3IO9mzds8I00nzQt4QgFq&#10;6zcOKM2V9FM3u68O1XJAKW+4mNJRPnU8pzM/oV3sJ+k65Dypm5auSmaR2zyr8yp1ywV5zVGrIrCQ&#10;SK6O1ypPu3x5bbcbNHFWtTujvLr4qTZ7nwIOKMVsNB0sDW/XrkPZtHLntZX8ty3kzhmw5kskx7Ba&#10;GPWlese6fmWZS/RQ06NlfsjGIx2GYT7s6R/up2l+G59U43LS+rxPoU9SekBJIqb2idpGvYKJdxxQ&#10;im2q5QGlrXabM4aVegh14jccctXunnbT09rtmQXZWkTRphi0Q0q0vJIPItmflLriXDQ9sfCHtspY&#10;Ms8iHVDSxnaj77O0yj1J2bQFHK0uc8KD/oT1Ha1HnK10LjqgNIaHTFvOH/XKwuBJKnYp8flKy5S7&#10;SbCkHfOy4oBSae3lxbce9+SVtt7brWxZvRJ/75TUcdH3Fm+79G96QKnzlf35VPVRlH3F+iaquDSr&#10;HeAfiYyrlNqM0W9uDz7+YbcO0s6Gh/xmH/wtPqzJdMH54TYzZvlr5rXMKp9Dq5Xud0jHwlew9P87&#10;Z9us9NvPCbfjzQ4oeWX8ErzdOnY7+x23tnFjT/nRuSdtnouH544zc+ZNtuzKU652NRuXom1dhz7K&#10;7RFLLk2hadNrWnhcX/vWPqfNaweUqB947daP4D2bdyvbNm+uJs8ff/zxtd7l/8wPZNC5c/4uT+sf&#10;//iLpX3eAaWZ286HFfZqNHXDOo+fa0NKbUIt/6Ntu5bHJrVkSkmH1jPXUR5f69ul+FHcgnXSFLle&#10;5534gNLKvF1Pxm1uSz5H9grXKt/93u4wc7iuEa5vbe3jCOYjWHvQ1mFzDiil2P9Ue6/Zd76H4SEc&#10;eiw58Ohl4vFzx1yaz5IartnNWrq85xNr5Twzf6u0c+vaqpw189X2gtXMi6dlpeOaz5Erc/YHt3Iz&#10;wPsgAAIgAAIgAAIgAAIgAAIgAAIgAAIgAAIgAAIgAAIgAAIgAAIgAAIgAAIgAAIgAAIgAAIgAAIg&#10;AAIgAAIgAAIgAAIgAAIgAAIgAAI/lwAOKP3cuoVkIAACIAACIAACIAACIAACIAACIAACIAACIAAC&#10;IAACIAACIAACIAACIAACIAACIAACIAACIAACIAACIAACIAACIAACIAACIAACIHA6ge7f/vOl3Z16&#10;p4uTmME0X2y3vjz5f7e6iDaxjFVeW6+k7P1RtODaWLnaZxrkff6bFk8Km98z1TDTzKvUopaIlzCQ&#10;cqmQr2izejd6/FV+1tfvNhL1K5t+uRO1Uba8tqPab1QOp3Pubm+z1vVjbfZ+9f3UXkpTWHo9Ln9X&#10;szUl4ZZXsWrl1ph9x/DZnrj/LB6vY1aPlcyLi9eq3wrpWsqs1fOih9pb2+F9r/G00zN6xTb30zS/&#10;jdtgfn0xrc/H7BesAKNrxjPRSkR7rZ5cuFgj7Kr2nKLx69HnopDMHsxH0Yqak/ervjuOD1c0Iqmz&#10;LyJ/KTwz7sPXZZh1UCGLqdPa5zbZWZ9J2tNlHVsvdtSmRiyvTuc2UmNAw/V3ZaCS/YnsTYIx5/2g&#10;9tuitiWZU8pDuWj9b8RwrjAbJac6rjdhZ2+iYq5/2I5PwqmRZnpjRyCldo+/w/ulx/QI/J+W80eL&#10;/9Rez6YptOfHaebHlMa3PrXYfAm+VeRkyF4H92HyS//9YtjV9Fyb3w9YlRK3b9NfxTbMugq6A4l0&#10;2rjnQJovH8X3Hazz3/PjuC+lyab5S8sYgKy5JPicUp40LV7W/vL4ErPvfwc2ZV6KoAmfaG70obPv&#10;XcgTrCfOC5JrIC838wGmLrTaI5tjuHiFb2RbU3RB06e08HCuaHLr1uFj4yullb3eW7NvdqIe75U0&#10;10bUk/hyGZ3MBiIvIphl/EnQoL+eRjuhOzaXVFOPtLSGYWi4BsBseFC4dl55O/sd0x/vzIIn+itb&#10;9ajNc/FwbZyp6crR8Emb7DuacEK8pnXNfJT7I9wfIU2hafNaWjhHIb2fmxb387hrS6dOPvprUJSW&#10;q133e7j28Oeffwa27Xa7BWV7PPz7y8Pfvd/DhvrXX7+DeZg//vgI0vb+6N6jtdMoHl/3yFwHoelp&#10;+q+VTYzvy2XUtjW5EkxD0SsWcvM8uY5ygbS+XYofxdUHe0U8XycyX9ejOt7ORxkt/dF5GsXACXdK&#10;cL+388NHKmIX9lQdW4fga8d83XVe9xaK3g/rfMfctojCP+Y18/WZV8yDqRH5t2TvI/vO9Gpgcj98&#10;v7fTl318fIjN1NsTyS7z+Dlr15o+5oRrdvNMW2S5z8zLpXE6S/acuj6rDK3TNZ0/MtqH721bzedN&#10;Diixidx58YZuSvC/bDrkmpUZp7U6VL4fCo2T7mzlbNLRDJ8WfhYHt9XirKRfO10jB9OyI7LK22ri&#10;b1FA144D06W361qK+3ATcGbPGx5QMmNtnHFO+9ImrqRwHmbtYBpjb569lf1+DtysfBRNZ8+uCAu5&#10;LWXW8i6Zi9XPKrtNO0a+mR88PidI6OKM1y/+m+sct4WSbbyzzb6lB5Tm9rnTCNSNeNpGvYLKxgGl&#10;jRHnBk9N36XwnLhbE485Y1jJzsY6HE4qL33I2ZY6Tl+zZWeXiMucw6C0bvY2hGqLrltMtLJoeng2&#10;5y0fJbfucw4opTBqIfM8ws200VpdbvVtm7IUbjIu4ZNbtyV58bjSZoua+eylZdHWLHlr49ucMesR&#10;OSx4t9CjV83j3Xgf0cladTfPhhr4ZbXKfzSdZTtEe8Et6/ryhgeUhuE3G3ewAW/xFP2+DuluGfsQ&#10;ZKDM8TyIbBf55vZQsDFaBznacvR47XQ8XLfu3JqHRZvWiZz7xl1XtFMKYDn/7zeJtbfeC8Z2+h1X&#10;m2XepyhRQqKWMmtjj4TiZ7wirU23W7e23Py7mLKwZWvzFXv9ojbPpR1QytG7nHcjhdAXRTJ0KO/V&#10;onLnZeXeDvdi3Pj+COU8sTZ3qoXz4krv56SlHVCi5yuvXXjgseUR6tstPFT0559/fK13eTa/f/vD&#10;/OvDDyjRzcP8MNNff4WHm379uorreNJca4pOHrUJXAe0vIrC36Zdx4bAYg6H+6NcR3kp6Qcpt0yZ&#10;FJ/HnchhvmyzWCFCO96xH7Lm/R4+ytKsbUYfLfcUhq7YvEF61dS549r30+IDSrJu0LbLD/8dWbc+&#10;6hO6L18ErZHvYXiwQ7z05RJ74tPh8VP2nEimQ+sj9+Jq+VYwV7tJmM4pzCpt0641P+NM5pZpW/H2&#10;MlvlXTPflh84sNQT5A0CIAACIAACIAACIAACIAACIAACIAACIAACIAACIAACIAACIAACIAACIAAC&#10;IAACIAACIAACIAACIAACIAACIAACIAACIAACIAACIHACARxQOgEqkgQBEAABEAABEAABEAABEAAB&#10;EAABEAABEAABEAABEAABEAABEAABEAABEAABEAABEAABEAABEAABEAABEAABEAABEAABEAABEACB&#10;dyEw/Hf/t8s//3xhw4tmu/mWu/Wqs8792//v5z3rdX7xtY3hVX9bsudcoSdd61Xzyq+fV0cnSGR0&#10;jd8JkmQlaXWNYNtrG1m7nc2W3pazQH6Ll6m9/om2+1tUQpNCtm1fq0hW+c4terJr01Z5P3lb/P8m&#10;iryTiRXv2Qs28hUsZebVoDU1LTy4GXyjKwoR2/VVfb9+j8Lzp3XAf3NGOWOBOS2SAK/rXMsmEVvG&#10;cvvPMvITUtAqV0zbpczbD8lqmvO1q28Lm7bVrjUbUzJ2pHHHcYxEztHbPF6S4uVqeF7Or/J2pPoZ&#10;qr5V55qeaDaphIumJ7llKynLXtzcMtTsY3Pzril/jhxaPZ6pQzVltkzL0npZ6pkVc8tx5jvytqpn&#10;y/GWpcyWeU8ZPollOWvn/VNXtOTBnqts5pTu+QNn2NyatpSmFZWVDHr7YQxHmFX1XU5MGzov4+7t&#10;NBb5SJj7rRf9Gae7jHzNQ5sIqN3AmqQXfj+0v7zn90St/FE6X9akukkmeltoXSLk9xMJtNXx15gz&#10;0/qtM+t5Yg6pNl9R26eolV7OnIz3yWrlm1s3WeXMTTyaTHL6Hcz/f7o4n27Lsgdr+z+/NFMSzuPG&#10;81zhX6RlP619ROGkWQ9d6KO07MfG0a9prXJ+fFwDof36ANUH//7z0d59PHzcNblhkH0xvrZGC6Lp&#10;ZE2boOWlheeOt0qb0HeJb2HP+Dhwa72L8vN9u1ROKX4UVzMKJ1ZcW9ahjxLm3W4kYoj70vctrfaJ&#10;iqMkHbpibO6IMeA6GO1pUCqM+tm8bWntWOsPpL5lcz0+GGeGvtm0sYb+fL3Envg0cuTW2nwOE64G&#10;RX1eobpqchUmL0ZvO9Y7U5LvkbZlXf+UvLt/+8896XX5Bh8+wVwSXhLXK6QUX0s7VOjevR5Oh//U&#10;jWQrFz9uDJU23swVD2pDR0VSei3MqsE82ELGlov5lFIK82xKwkvianlvpv2GG48fj4dJz6U5bnUL&#10;NRsv8ujtuG7+a2p+0sb2+QQxjzTeY1Bly9smd6l9aYONkvAzNjGkEtQGranpHHnPKu935a3p6JE6&#10;zIlj4ZtZy0z58Lkl7XfsJ4d/kTfu2/VVwzDMk0T+4b6S5jvxtsl/0/qMfG4G9Mg0717v7vclST3/&#10;Qlt4Q5iQ09qQm/4PxlTsuxeXB/NLjsitleHVwlMOCWnjTBqu2SYafr/fIxzSRKaUtjYBPV2kscY7&#10;1LSfcNYPuGr1V6K/NO2SBWFfBm3C+0w5chjklKNmH2vpm6X0TRJDjZkWLqZNAnPneGivxOPyhaKa&#10;ac/6rpQ7Ryd/wrtWYx7PLnf+SGrXWpvn4Zbt+ifoTa4M78jbsm3NM5RvODXoR3kpRz5y9Vd7X7M/&#10;WvyS8GW4Ja9ZPfv63HaYIteeP3pEJppWVNbu8SXmx/XGRGZz8vP4eGXCx6h+USvyBZ4MN8NWaSY2&#10;BOI+SucO1OzlzcOWs0zh7t64XGvej2j81W4tIkUXjtR5HCecK+qcglu06TqyHE/lYbhbr2RscFzi&#10;pU1adVvt9DsmZOkrWNW1Je/cfrBEp+M9PDS1n2i/Y1rLFoU0H+UZe08v1TlKZjdz6jo3bUmHO7fu&#10;YNW2WtqTqQv3ZkRzNmwPNNcObcuOxjCcCw/bU87HpLT1r2jJhGR1dRvNAt+1YT92u4UO6Z9//hFs&#10;tv/9+3eAnO5fWd5dDx3dbrfg3X/8I1xb+OMPWadbzkeX9B8lcb9O1JV1CoidSIDb7631LpqUX++V&#10;bIYUP4pbsE6aKJ74mmb7auSxpCF95LCdj9Ky34r7IbsDxS3lpnOD47TMmH097oCStCbIy6mtUdE5&#10;fj7fr7Xj2WNU5rWe5db8Nj7fw/cwPFi/R3Xjer2K9oT3mVyveHxNbq3Nl4bXsxnpKRX1t+nZbL6Z&#10;u85UmF0Q3VLumnLkpqXpaG56qe/njPVS00x5r3Y9v+cnmVJI4x0QAAEQAAEQAAEQAAEQAAEQAAEQ&#10;AAEQAAEQAAEQAAEQAAEQAAEQAAEQAAEQAAEQAAEQAAEQAAEQAAEQAAEQAAEQAAEQAAEQAAEQAAGV&#10;AA4oqYjwAgiAAAiAAAiAAAiAAAiAAAiAAAiAAAiAAAiAAAiAAAiAAAiAAAiAAAiAAAiAAAiAAAiA&#10;AAiAAAiAAAiAAAiAAAiAAAiAAAiAAAiAwB4BdkBJu1S8JLwkri++FF9Lm4uf+/5PUSB/6fDP/m9y&#10;8tH/cXml8JK4Ph+rtKM6ndX7Z9fzlnzLLZjt5e6a5vk6tki7kvzckr6rDT+XKlIHARB4HwJWV9B+&#10;J8K+n5P+o7LwPtG2j/xOlFFWECgjwG2Z9Bt2r4z1Evs8H9xfFS79V6P03zENjQsNrynfUtPtx9Za&#10;nlq5SsNp/lvzO/Gsz/qXrTmhZ6gU5t+5dCHrnLmpnDmvbb41Ned7pHWeJdPlN80bDqpeQRXfsKzr&#10;imJkJWUqs2nmWZiqvtyd6JtVLSgSKyIwuXqWvDLvo8vh3ANY3y/1+KS847CwnFreHFpLz3QZ97T6&#10;b5X0Xdu0H6vT/8TJOG2yLje8qHUej/ym3ZZZrzXrV8NWTfM6riXfPCY32o3EsarnOV823sr9XYLI&#10;as7zbWxZgqB7forq7zi9yfHjaHresNG4Wl5HfKkSvfwRcY9A24nDtzFpv91Euavgg//9CPjvIYSV&#10;/bam+65yW3P/8fkH/TXrvFl/y/vQyHSzPjZybUl6fvya013w93PjS33/j69jCAgCb0jA7wMYx7H5&#10;fzn7E1Le7f7tPw/efn0+5J9ff6OGuyS8JO5zSMU17Vk2Le0wXj/6yaiE0eS3V+xxrcXeLWUEIq9h&#10;e2Jqkyc0nuREPieXW+CcpSJyzppBfnOpn5NV/jUprDT8zLRVrn6/i/rS93/h8XiYCNH3fTTx2K4g&#10;XLPaVfbjoduQahwiE09bLv13tRxfLqGtXu7lCnlCgaT25Z0c6eHh2vuRh2G0gSu3nDWxe8fW4mnp&#10;J3D5rGSe/Qoj3rNr9Ln437q+X0nmUhuh2QzqGxtW9WUYhou3pf7hvpLmO3E94b8pw8c8/bY+Ed8D&#10;yrbnv/p93JJvu3gGwhsFFeK8vsDv42ONxxT6Je/Qf2+1a22BQRs7SupC427p8NFDSppNmC7hWCN8&#10;/x1q+uLsSaj/B5r1bhTN/5Hsj1Z3W5lqcx2aDteUvVVaOTL5JRUjVzjqq7T+tiSc23CaVs05HD5i&#10;jTxuN66hvVZO3lra6miZ9Vuzn9hKKY3ysfRHtfkjyRZqdlIL9406xw4YVU/1bC31+d14qzpYsXa5&#10;58XXAypm9dJJDWxs0qqwlnZ0q673/LrceY8UHaZ5pbyfOq6Jyto9vnyx4br+e0nPjUuIcVvGx+sf&#10;dD9i9Q742Driy5ZbeHh/mUfIX2LSvHnY4nKs78Z5u9jBuh4bf/1EJ4XNbXQOUjCX0W6pp5X5mPPh&#10;Pvjye618yUevWdDSNpxVFl7X3OduWNdN5WaQrPqP3P4gq26Vlx+TzXrLs1jt/FEmZ6DToX2vyXcr&#10;rXYyh7nf524rHH1oc0+pLFLmvfbk1uJqNkEK79y6gxXvlvZk6riPEtbcOH94JvybNKdWohd8b4Y2&#10;dyf5rnyJPVoyIWJdmc+nzjWlKnfCe7db6BP++ecfbr1rBf779+8gFcpoeXf9Xvvtdgve/cc/7sHv&#10;P/5gOs2qlrYHrW2l2CdJF0p1PLVtan5ZQhVVfSW13FUz9f6psuekdn7P9Pg8IddRnu/1ehXtrhQ/&#10;iluwTlrKo61vFvooYV2389OsdKy9TxhqR0u56XzFw/VbQefs+w2h0+Tl1PZP0Lab0o61vv+oH3cZ&#10;w3WleZ6QztHcw36O1o7fPyLZ3LsQ16fD42vva/a9NLzULh2J31K/efm0daYj8uTE0eorJ63v8K5l&#10;XZf6hCV8a9Yzu0GppFiICwIgAAIgAAIgAAIgAAIgAAIgAAIgAAIgAAIgAAIgAAIgAAIgAAIgAAIg&#10;AAIgAAIgAAIgAAIgAAIgAAIgAAIgAAIgAAIgAAIgAAIg8G4Ehv/u/9r/cyA0/cLD/Fkr9pSEl8T1&#10;xZDia2kTMZYzo5bfUGylZuv3BJ83268561951k7xUimkU3M1T9Sp5Fy1BpKxL7PpUqs5vP4L7AsP&#10;/mt0rZ6mdc2Esjqx2vYLDwmV2ci0WfFeqp1+m6fld3patSTk8yTQtn2t3C1tmWXtW7Vr8G5f61Zt&#10;y0rHPGH6pbTaxDWf2ejjW7OY2hdwJBZcT1rqjeTOaD3/Ei6kUFAh8yiSf2Up+MqzVrra2mef3la7&#10;1ux6ydhR+vLj7CWy+qG/tXLpNJ/16/9/gl+uJ/it3vBfp8xhmGPztXdr2x/NbufIeVYlaky28i1p&#10;WzQ9No1yloib6Xq598x0zpdhU/hEU55aBk1JNMqMQWg0nfAlnEVbO9K2atVGbVuWVS7coJSFq8bL&#10;Fvpdo9zfMY1Nr6y1QTMA1/t2bbDGZWlHt25W2fPrzrC5Nds1H6cEabsFnadb0s+LO0TL+WKPC3q+&#10;wd781Ep/NyZ9J2wcYpj3y4K4oaJ37qvEe+Fz2OdaHb8h55lKFJeOrZlDOLVc5CLjyi37EixFb7T9&#10;nPDQB4/b9I81ZVQwYY6lpWltW9fhdoeW9Wxpw1vWZ9C2DP3gxYraPDX7LF2CUM5Apxva77Yyh1RG&#10;PrYW5id1nnlvnCn305/a+/9W1283tWXsc9/RzTnMiMu3JzFfKnMeirpHWtRcveBzcVSs5c7M9S8t&#10;v4A+utsh6PPxEd4gw78qT+vn4+MjmMvm7/Ibqa5XJym98TOvKYpv585Fl+h4Vt1vOSGaclXkwpPK&#10;KvuJ5WiVNF+31m5J0G7MkOJHcQvWSUv5nLleH5dN8sXs/LRShjnx36VdUVdsmm9QIk+8YVpEqNlg&#10;Ot/E9ZnHzbX/WXXLVHhgck/CTWl+/4j0aPaIx5fe13SwJFyrqxye3+ndtna0zH/9TlxfsayWOq61&#10;zRxe3b/9ywcxWeya5dmCU6+0JLwkrhdJiq+lzSb72HWsOcC+17vrlZRdvy5qLDLo11VqHWXYn8tT&#10;qDWVVuwkfWAwue1/r3/Qpf5eNbxZWjeYCGqjob6fsfCXWiPalZGp6eS+pw0Ec9OT39c0uF1l80mb&#10;unKy1KKx4fsdUHqP4XGsRTntS3PMpPCtgWKrfotLrQ32zmxrGsOz8rbK9ynPO9a1VX9tqd/cnkQL&#10;SXzzizI5q/nJNPzxsLPifoLoOUnBryTXrijneiLpzX0KfZSI7wEDsje68Ova4shDCxcm5LRizotx&#10;ZGzBN8g92PjZruY1SeqFb7Vrza5K4TlxU2wK3/i3J7lmE3i86fIgf2pX05Z95jAcP6CUW25ugoch&#10;XCCm6eXW3TxloGwU0fSwXgvaTymXWYpcUrlDmUeD7c5L6e532rZ00tF+RmURfc+G722c1UtQ/saR&#10;ui7P9TOFeTo17FVbbpC0aGuWvLXxbc6Y9ZAchptMqulsZkIt9ZkXzUK/M/FUff2QTh4sgeZ5zSMT&#10;y8o/KFdutGsX+ke58Y++r40jj6abEm+rbvf8utx5jxQdDvyIwg1dfJwSyNE91gNKw53t/dXWByJr&#10;lNEgwvVgfby1bFfdfmL9lOwiH1tPU+gTTnx9mEhV+2DJclh/kat22pJ56kd2QEmb20hpNC/4TlTX&#10;7kMYVMmDcMaAx/UVFB0IY3/YC58ebB6LV05B2k/l2WsdfitY0HYa1rWlDU+xs2eobG5/ULMMo+EB&#10;pVmlm/n/rG8KdJrt4akJmKVlWde3eyzY0bknbZ5rqy0d9VGK2mXmZt+aVV9U7syCTF2owzc2bxVt&#10;p4v0Us4wt5mWzKvTksQHe1g5STsepiHot/gOwkykWa/fWOP6888/go8R/v79O0iP9nN//vln8O7t&#10;dgve/euv8PevX+Hhp8jPIP6/1k63hMyxCVp/rdn31PDYBw+939yRR1blbryslbs0/b34LW0KLQP/&#10;wCTXUV7e65XpKHtBis/jTo+8Ofia7LX50Zp58X2xYV2303B9bF1XapqapX/Usm3R+aLHfFBnHY0t&#10;fTVbA6H7iNm+Aa2+KFPejrf2rebYf1p3al/jDvFSqZbeev3Lg/V7NO0Se+LT4fE1+6XZd43RXgvR&#10;+svzWtYy1tLkOiv/tnZUH+ecJeerpNvSlnGZrfKunW/LDxy8it6gHCAAAiAAAiAAAiAAAiAAAiAA&#10;AiAAAiAAAiAAAiAAAiAAAiAAAiAAAiAAAiAAAiAAAiAAAiAAAiAAAiAAAiAAAiAAAiAAAiAAAiAA&#10;ApUI4IBSJZBIBgRAAARAAARAAARAAARAAARAAARAAARAAARAAARAAARAAARAAARAAARAAARAAARA&#10;AARAAARAAARAAARAAARAAARAAARAAARAAATekUD3b//yQe7p9P+k13by80sl4SVxfdVI8bW0w2ve&#10;O35denhT6Q/Sg/XK4c4JHd5YKF+pPV/6RyLw3xSSFNYaJq/Kqe8u83WNnw+/prZ1+U7JjwndkeuF&#10;5/y4vp9SiCVRf42g1eOv2ax9xVyKLG1l5raOldAbt0bP6K4LbfZEWdHLw1teJN5M4iijhrTthNzI&#10;OedqUq39S+E8zPI6Vu3K4DMrSGP4E/O2unbXs7Ss67Z916o51jLT+tauxdbag3bVNA1/POysOL1i&#10;m/tKmu/E9UTSm8fk/DBiJCK+mQYkvGg9jByN5Xjamu/LrmrPKVrvL0cnYyQ+tngs98R/JWlX8zlS&#10;lb27+IRUUs9ISlMKz4v7eLgxrfAs5VgKQ/+9FUWzCaGMPkEqd7ua1mxTWW3KsXs3tpbrNoxPy8qH&#10;qFo5+fvXq2t9tO2RF/S6i3PLseFaWc8K3+ozNb9Fk0tuL3TixLetdnpNy+Xbdaq+cH3U9JPzCeaK&#10;tiKLtqxizdugXgRgVd1KZJ+1lT9qa0dDW8a1KGfMmi2H1kAqqvSrJNVSn19F5ncph2Y2xzep/Kub&#10;h3feWfNqfzwezfN8Zjh7/0zkPf8nd24vxa5Kcwq5UGhaUVm7x5ff3Q13lrQ8BtrwfGNou4Vl41l1&#10;7OzXgtYKIcMv99cwLKq3uQxk7MzWNabpEc4xsHCqBtwm8FaRG967PvOZxjzqIwn2LLHScFoVA6va&#10;hks9uepb9D7l6RNa1nCpLqzJcwY8blE4m8sorUstPoV2ZYK0rGttLrCocl80cm5/UFOMXItdM+/Z&#10;yjYbAzBJg7lZeT9KTZnbyRuX+v4Iex9tfkYqqzbPteWz1PRRUuuE2u7UOLXeS/HbquU1d/6rA3B3&#10;vjCdt5qErTFaE9TCuQyS3uTqv2cozd3SvmmYhmDc0XI30P1+D3j/h//wZ2DbbrdbIAft5/7Df/gP&#10;wbtLWmtd/v7t466Uf/36COa+Iz+jYD461yZIYy6trnPCI7+MTcq27Me0ctdq01vptLQpgf8/uLZF&#10;DIHXZ+mh671b70nxedzJcFw/OLnbPaEWh3XdTsMt90dY+sIt2xadC3yw+Qg/5qQPtze8frT6ousa&#10;Xp/DPSHeT1g7l1z7T8up+YQd27N5neVen5H1ezTs4+NDbIa8z+Qv8/jS+5p91xhJBbWco7Ra3/I8&#10;cvZR1ra3Wn3Wzu8V0mtpy15BXl8GzQ7mltMdUPqDuN28A+Ybv0vCS+LOojPZaNn0tGl3s3VAqf1S&#10;Tm5VHXn/+AEln1tOJ5AzkXJEktQ4fLHh4R0N4mzwTYSp6b70e3wTJl840jZpVhTOshOsbRxzsLTr&#10;gLVBUrvKbtoBRw0XB5Ry9PM7vyvZFE0HtQGbxqVduw5Losmllfs7hlvLbFXX1gNmC7ktZeYTcJqN&#10;0PRS85NpuLqn58SG6yfGnhMknL9WH9wGSwzv7oASfUoPKM1jkR0u6gEl7RB1QYXggFJcKVs4NftS&#10;sphK4/oJT+2h7+eMWWMbEOp479ZQ1vS0bbJaKdPDtXabnlL+m/5bFDkMQ5vA/R05/60DSv6A1PMJ&#10;F9BD/pr9Tpnr0HQ4n15+jLMPKIkyug2hVs/tFrY1bbNGSXgwzPQJCQdQz+bRTOfYlMF0j+1Xq/lR&#10;q/kjy7mjXJklW8d1UrV9frO11mDOVnSD9Fvpc3Z9GLBokWUrHdM8r61DLC3kb53HtZMPPZ5VHkt/&#10;NDyyski4NzbP3YSj2lGWV8r7Uh3wcUogBzmgdOndmCcwZtr6AM+Vr/EKpeIf3FBPjcdpr3L4Qz6y&#10;FQ7rLnRSHlM41uPtms4LSGFe2tzweQvuZ5+ZG5fPV4jxmV/Wu3mVgFi7pZ6zzMVmunypZ97TTwSf&#10;RyKfv7N4Ztb1mWnPIrD6o3U7zGHkLw3r2tKGb9nsVsrXykeJfEJfz2/hg7/GASVLHXvMu2LrHFIq&#10;XbfIbVe57SPoI3Mzq/R+qR+WU4ypCw/Z3dh89KQsVmh8tfDIsxNsSk5afG4kYur8wKdG9+M16Lcy&#10;vMsc1Jvv8vn/P/74I/jgDT+QQfs5/i5P6x//+CvI848/foVjC2GdSWunW8Joa4o0jtZfa2lpuvAM&#10;j/wydmgld+RRUuG547eSvHhcq7lCfrCh5QElt/O4JsKstHLnR7MSj14O5Qzruh2Dlv1Wiv0pY/qa&#10;senY+87mNuY9w6z/DPdxhLqg2WCqw1yfU9b1NBv+JKz2Na6fCsaZc2+9/uUhHHosOfDoy8fja/Yr&#10;x59J8emfDFP2CZylsZb91rvmfVZdaula+Qm+XNxX0MpaK7x222r5gYNaDJAOCIAACIAACIAACIAA&#10;CIAACIAACIAACIAACIAACIAACIAACIAACIAACIAACIAACIAACIAACIAACIAACIAACIAACIAACIAA&#10;CIAACIDAixDAAaUXqQgUAwRAAARAAARAAARAAARAAARAAARAAARAAARAAARAAARAAARAAARAAARA&#10;AARAAARAAARAAARAAARAAARAAARAAARAAARAAARAAAS+I4Hu3/7l13xz5/KQf379jV4IVxJeElcr&#10;m542laIjV9Luiv0da5OX2V8p/Fmn/sbC8Gbp8DriKKr/A7nicOa3c2WwFDbXXMPrQWeJSWVPfR/+&#10;Dm/XnsV+/knXolgpUlvHmWlHzdbp98X/9/nMatDosbpazotneaVeI7wbNppV7oZ+n1Y2omOn5REk&#10;HFhx0nJbXiTeRtKtXBo2YzshN3KWrnjWrkJWr7wVJNWuPj8TkibXmXkj7bYEfL9lVd++v7Z4LGXm&#10;7brERnB22lXcE3VOG4OnV2xz/lp9cBvMr4umDB+Tv/587a1G5ifk9mP0CvKIt0tMdHnclebSo41N&#10;pLT7eTzE3iA/H+za+Fy5G6tHley2hnpaPyqF58T1V8ZTPZTaopauZhMmpuPXj94Nj6WRZBW8USKP&#10;xyP4W0sdG9znbShHrQ+jZoAPHbShBA//cLz7eVJjeWjeWt1t1YRmtzV9Oad2w1RTxrclckgyTqPX&#10;s5batcp+v09f0xk7U1BfL5eGB90z0a9Zx4S5ozl8Qwmk+SEpTOtbxMxyC8J6scnxjvrZFgru8pDG&#10;emcWIaVtnZV/rsySreNl1Gyyn9N9Bdt2Ftu9dFtOk9EyWOpZa8bP/PhY4cxyaD2UH5kELrtkKw/Y&#10;0ZdI24k4dJo/mrpyofVsUyDy4zETJk8JRC0u84+ckxjEcCLu+UO5OqnaUa9WxPlIeV9qBzStqKzd&#10;6Jh/StqHftnkwkJPRLN0UjgLYw6QLmP4/ctAJq81grMWjfnZItY4PRyBtba5b0Zfl8K2/Dq+Xsbj&#10;+7b1fGqnTfPm5RjmMef6tFzXO9NmRz4LU7uHE5S265GEa3VVEu4saGjJ+FQPM08lusBb4dXlHbQB&#10;bZ6rYgX5OQW9bVfMkOr0O/qjvc0c/Dk1KKUq2K+53/p5D/dgxmm/T1xc07BfjLtIOucVMovn1LaY&#10;7vl93AKFJe9InzfXki9m2BuFlUfCoyl4Oat4Qp9DTJ1U8Z5QlLmU2OwNMCVMz2zqQ94PN2dGU5uE&#10;Dlsbg2vhOS0nNy0+ZuV9g99P93yG8boox+fT8gvo9/s9wPDnn38GPrlfH6APnTvn7/K0/vrrL7ql&#10;6vLHH7/CsYWwzpTWLteSaXO4vK75GgAN19LSdCEY03C/jK09uFXsDTVMHWfmxfX2KCz7mQP5UCyr&#10;ORy+t47rM4dP13u37IMUP4obLezl1deSv7Q+tq8nvfOP2tV1aMPDutZml3KssPzusr5o9GiLKEbF&#10;qp0tHa/d+eDN7RsOHZxwnnyc18PWR5v3ojq8zPevcUfWd3D83Pcq8Qk7ltdwCUe5D9+H7izGepsg&#10;zdnMfaawkMvj3/16fWKl5vRTW0kG/ZjhfitNjkQch17zemf15M63WpWzZr5WfsLc0xrNo9SW2R1Q&#10;+ki1ETXrrnla1P3pXOevTds3L+ApGa6zmr5TCzs23QHSBje0yJLhra20Eiq+ADn5TSZ04Yj6yf7f&#10;ZOJ3bgjMT47c5oPhZ6Yd8eCDiYaT2zigdEpDFhLV23HrErXJzzfEZ2Ok/26Tu0Uub9FRb4CteUCJ&#10;Jy8txFk5eb6MLftMzsRKbqt8rXnzyfCWtsWqv7aUWbMBpYvzst9s11f5un5OUvBFDWmRw/PKOaA0&#10;juFCUbhM97kEKPjRsf7vM/NrftIBpinaMBemLtlZvwlMGidq9goHlBbW2qScFJ4T9/fv39HGGqkt&#10;Smlrh1wmt0GOPh+/1ral2+8jizvbqXI7Gm3A1Qtz+I3rPLSmGyZkDzXngJJ2YAkHlLarTZuz4Rtf&#10;pcqn746PcHH/sNIciHi78c0yciLa+poUHszTzN0O0e/ZmJG82bxK1hyPEtcvGwVtKyfvzHJF/hAO&#10;KB3Q0uNRuA+u+Z9SeHZco4WM47TqxLSa/7cc19chl5+K5ifnp7gfQ5sj4/7RMn5YHxouhc3mWIir&#10;hZfE1dL24eF4jc8R8/HU8fDuEq6lPaK+g30Ij320wc10sT6Vlk2LG+pB5LOz/nvm9tmf5+qkZldp&#10;2v7fKe+n+l5xWd249EtpnV9GFHjq3Ng7MG4F8w1RXcm8Y3nivNP9T3ZAgy7UuYweUzjHUNOGaGnl&#10;6o6W3m44sy89X7duuK53WIYDEbkfffM2gjyajT+Q5WaUZvX8mTtttpYHlCznZlszr6UrRelEG3CL&#10;UnvhyMzPCOyX/MHcmkK19MG5rZr8QR9xgmIe+a/iOkdx/e5R2J9OF/ZxomjyL2S67Hlm3u7XT5Yv&#10;98vmjaw75ZpLK8TP8vl8WprfR8KVtNk+4ry0Z0cu3R+dD4dTX4zJsXlcTDqkzcK0uXDaRvh6jhZX&#10;msflvmzUfsgHv3t3QInqSYH3md3keb/1xx9/fK13+cSkA0r8XZ7WP/7xj6A8/v2AqXpAic6Th+12&#10;S1BtHleqa56ellYYTscWT3vxWXY2aL3dQjnGnHab2ba4Tegu/NBKyThSszch0Zb9B82ZzxNqfpq2&#10;ti/Fj+JGB5SOzxnMdRk88nxE3zubEthCKX5e2ovBjmaAvkpXOo7PNmKfEax07LMrjw8JHxXkhePR&#10;cSbfJrB0+1QvwgORfI9DtOWWrQ9THZ7PPgXrpk87+4TFbXB8GDN0DVYd5uvSyzoqkcP1U0yqoCyP&#10;2/68Sok98aXIPWCp9WNHw1v6JLyMlu3aemyt+aAvbCoOFc2q7/CFtdKz3I8tamDtjtRpJUM4CIAA&#10;CIAACIAACIAACIAACIAACIAACIAACIAACIAACIAACIAACIAACIAACIAACIAACIAACIAACIAACIAA&#10;CIAACIAACIAACIAACIDAyxPAAaWXryIUEARAAARAAARAAARAAARAAARAAARAAARAAARAAARAAARA&#10;AARAAARAAARAAARAAARAAARAAARAAARAAARAAARAAARAAARAAARAAARel0D3b//52urGdDMK9Eo7&#10;X4j5VJYgtXQD8xwtiBsmtFypR58UvM8rVMtuVozy9lcOfz5dH1zQLANwoTEDV0YO8pn2/P93Auew&#10;FAZ11CO6Rnm+T3FNe766kTz+1trnI4XNUghxt8IvvkI+08+NS8uVkneocj7fdsxp3sNwvfTiFeZ1&#10;6nkrFX+t3bSnawqOuNlm8Jv1QtL/82SOr8s9M69XSptf1GnF/5WYnFsWqys6S/ItvWazJO+S2igt&#10;d0nellfBWvG2uhLV19Pcbxn117WvZE3VOy5zab1L/HgYz4uHS2mVlrPr/OjDpq8ahjXvaQp1zssc&#10;qmDo/3g9CfxmJ8eemzddnBdOEnvwvLgfHSkNe2G5b315i7tl3LHmaUUDgvAFz2Hv6ebM9v1ATRcm&#10;N9KkF6ovjDP8SlIwXWfXl3s/1jPywechDxFRL4Yva6rVCN/jMj4eD8Y3THhzTLuTdVxPfJwf6s1w&#10;9e1hyU8Xh+sA82XZ4I++zYcaj8c94D2XSi/AMeAs1uCnBGherqDBT0HVeTPQfvMCf3zs2x/+rtbm&#10;cttK7vtVYHtLpNiPrXLtlTVXhsVOHrNdpfI/7qRv2p+GWrJRwjW5g+5kqxuiNpnhyJnj0eZ3nHbP&#10;/3s+40afSdOg4bM1IWXT4kZd5kPpNEsrVIg/+6Mnpr+XtI1mL6Xx82VULzV7JZZV8S+2ep7DHXBh&#10;PWltsTD53egz34N+WGmZLPXMol3NJtk7CUedvELg0diOpceZRL4WeX+z7RwMl/L97MaCkubmffHO&#10;2dp7MKn5dwm5vU8P7/1Yjz50rDYLooSz+B2Nr8SNhn4RpGUE93yoCi62J6dFyC03stnS65vZrn/k&#10;TWWejyNlnebOfcmg6x8h/879Dha1Sr5BqfHJC1/kInGE6N2ySrvbuh6Tl1uzpmIGLH2iJ7shS0C+&#10;7igJ7gRzH7FzMgcSNezD9L56vy5yi8lTGpkqaLV+jPZ2LE3D6+UV5jQELd6rOl+/r5czT2kU5sTO&#10;y5W2rbNzea305znhTP9Ib4+vJeNSGu4L0DK6sEaNbfTzhI3wRPkMvmWvTzxnwNYH+rWvv0yyXzZF&#10;iTHe80QA7X9pOEub+V7dnDeJS8s1hwyMKNl7xPryaF49Sa6dckdOYKhHk5L2IpPkK9Nw7ieHcSfG&#10;bPbTSNI5syql7VubQ6CVpa0tRP2DW6+kD9Wc7uH1YBW6xPvMbaJ+/p8+v379CuZVeLuf3/90Tq4f&#10;H+GaCXNabvd7MGfQs3bs/dU988Xb5bw+Jq0r8ZT88FmAMffXewaNRYx8cKb9wdhhzpPoONPvxyNc&#10;M+T6H22Y83KT8oRtc2ucSIRmznDfOT0L+kxpDHt8fLuJvVXnwTLv2Nzow7dDwbnW1val+FHcKB/Z&#10;Fsb70tLtKI/L18w7Pi8Q9C+kv5z5hRYoXu8NGwgP93lnuma5Zmvz/Xg/SplzpO5pJqUY+cDTG5fE&#10;7JfX0sb4W4JPrG9RF3QKaNO9oss6/VrueFvBur7rsxzHsK+Jm6HfX7EWru/XfrGffae9HnROPQjt&#10;vK0Lnq3ZwGfZebnCiuNV2/P2Ma/9bBu4eQ+IoEijEHduiSw+f38c9w1rP+9d2X80f2eYx1hL/Ghe&#10;pUCHcqNyHyUlfqkv+MyjVjopZcY7n7pm0XnM9ilntFGvtmrrWPfv//rzDyhx/PPiv6I4e+HaZkau&#10;GJrhnA0mKQvPVyqnVpbpsnZWmrNaT0XjlOYFlkYNNV6jCvPmG7joHIIU9uU2UN+L+W3R5jCy0aN2&#10;2mzuI4BuZZx8IQY3cOebWc/ULZq21Plr7VBrS5oMrfQ7Lke7iV2NQdNwvhDeNPP3y6ylDX8/uq8l&#10;8TvWtWWf+Vq1b1carQ+VNnHS/lvzwbkvzN/f0oVn3lt+NC0Xj8t9Eu8faXK2qIFcf4iPU7bGLV9y&#10;OeeUuvu32y04OMJ94e0jW3QlY508XMbdZCKR/45mCsOJxU3/aRf4qMzLKpvW5sm/taxUFyQdexZH&#10;GgvGeraW5ePDzgdvobt7efB+K+fQIk/zUPsgichtPGwffHLcz6DS9hMtBZHA++MWFH1TI4XFhfn9&#10;xMUHvk4xa7cwHpY2puUeSOL1c73GcwqnzaOwwr6C/bZsZ63z1ib1tfrImVOTZKs5h8PnbyzT5jJr&#10;vM+sf8uxh6ZHZ8r9bmlb1rOlfm/50a3q3pJ5Kxl5Pinjeur+SAeBtnwrKS53rVqm/fCbeD4LN2/E&#10;iHw8oeTz66mS0U8wuPn//srGt+H8tD+AFKYdb0xbw5UNoZHvuhzrtXhybUquTxLMMZCNfp3b7BIu&#10;rbmNlEHVhRtvarI5d02RlzvUhTvbILQll9Sfa329Fl6T425avNmOrm6Dp90mBK3vKBtrKzTdYUuL&#10;+kjpO+rpQajv8fruee2Yy6DVdT2ZkdIeAU3fS2ybHfXQXoU2o50tu/vDBo2eaK77Gs7/R/Nv0bo2&#10;8Z+kMC9PSXhJ3J28n27IcnhjdUo6d6CCbZt1KZA5/fnw8fos0280xqorUtgcy23uDdvKeRvrR3YA&#10;g58Ha6fhjZT7MxvaM0131k+l720vLjT3Qa5XPhYJs/DrUntPbtxrJ+fFnPJMWUv2+ORqndQ+wrB4&#10;Dyy37/vtdjYZQbvW4oajZ7/hP71dl7T5uKpim5JZnQdfb+uPhoWMvzFTwjQvbqxnfMxL13hlPZpY&#10;38LTjm1IeMjxYNVlR0tZH+aJHvUZeW3cJ76mGNufHP9TKxeVY8s3k9b1csCKezz94T9xj7I8H1Hz&#10;oLN8uM9LnG6j43Kxdh3Nx+UQLXuXjzNr9se8ZB/u4oSv+mUHodqNrC+XI2OPnLYm2QTL/sMqb8u5&#10;DMu8y1rm8di167nlBw6OS42YIAACIAACIAACIAACIAACIAACIAACIAACIAACIAACIAACIAACIAAC&#10;IAACIAACIAACIAACIAACIAACIAACIAACIAACIAACIAACIAACL0kAB5ReslpQKBAAARAAARAAARAA&#10;ARAAARAAARAAARAAARAAARAAARAAARAAARAAARAAARAAARAAARAAARAAARAAARAAARAAARAAARAA&#10;ARAAARD4HgS6f//XIbw783uUu6iU/rrh8DY/duHw/DP82zND8ZpA99Lk7oykQPn7vOBLOZa86L+3&#10;fvO4alnIVYC9eoVhEVIx8jbJc/Ljyuzlps98kzV5OhJBCvNRcsPnO2w/08+NS8uVkncg43J3rskz&#10;DPzq3XbFkK6X09qh1pY0KXKuMdXSygv3dW1X33llrfl2y4s5a5b7e6b1jtdVfs+aKi+1nS0rL/vR&#10;FLT+4Wi6iJdOoETvaN+v9eXcF+Z+g3S9+pYfTcvN4z4ejwCApX8k6XiK/vP64Vevf/12zisdX/mr&#10;u2n63BeOv5LBnPRpfWNykal7639T9yd2ff3V7ZIOSv6T5ltpfpcv95q5140nB64nEltfeh4e6+z0&#10;xeXjY7jwcU96K/y+b3IfpUTftfYQhTtV+Kppp3CRygV/CNuH+xXoycW3H1IN46wA6x+oLtwf98D/&#10;jzRSGXyPGYNzPyalr8/aTcvFwqVhKA/LHbK6YWYAJSgHa/Ap/YrWZzzLJ9uSc9tOihznlsAmde3a&#10;eI2LZlv3pIp0Qpg78mnkzPHkzu+cmTaXX+N9phZodXlW3lb5niVPTroWslvOJ3CfPIdVjXcteG/5&#10;kDVkefU0ND+OuVbRTCo1+Vvefkl4Sdy43GHpHr0bD3xWzsQ7G6XSUl7fcxuvPZ//D53CznVkYVxG&#10;NQjnxMWYTiq7tQevZ3u6prX33PClPj/ZdG50EGDx8w2U23nz5OeOMbmGMf12Y2lx3WNrDPbU+80w&#10;OpDZW/1tbe2Y/juZQyrzyLDJk1vXZWPvUKSud1JnjFNrAZnG1YbWSnM/nVDAeY9C8PJ57ZiXSbNH&#10;Z7JI6a/PzN8i7dzxqVQ/uXXXlnc4nxralHa2zM9Ht3qiubur91HW3OMZZqnfk/vE2EjK/lPsJ1Aq&#10;OXG5N3q59MQH6d0vas065ysFvm/kWId/iOcG13ApbBnz8NWFErnkuCNznEeWdTsNb6XdSz6BmI9w&#10;zcOrQauum9uy6/UarZtQMpIdyI177a5e2w6CV9aRvI9/+NHi8rwlHd9ql9FKxVdJl7aZGh6WM44b&#10;5h2vw6aXO99OMn90ruv2T/u+epUxXvfgepXTN+XZ4K21of39u8qcwRSWe3Q+ftDrsejX6wfR4aPt&#10;O19XovXhOYlwjEpTXUISw5kY4Y7ly+VxuYd7mP0+Yp70zkLY/JqwSKaF3+9+PXP7ifxkJS9tTS/g&#10;x/YJxyXI0W8f+0x7VJI2s2VuzszqGWbmK9ea/TGX6ZfzBb7ycm2e1ma7kfXlsiWjNmarNd5r23+E&#10;NWC1pqixPVP33zHv2vXsDii5lYw3fLRJoT3l0jo9XkEpRoFv9As6TqGz18pCwy0PKKUwOEsFLRfC&#10;z5JJS9eSt+UG3Pc8oKRpA8JBoJzAO9rRcmrfNwUL59qy3/q+NfVzSl6iczigpOtByaaRZS6QbZkg&#10;v4P+gR1Qut/9gjAbZrL5vnA7BpsymndnLxHmfUlkemmZb14T4wsb8UIH50QnrLXFHL4ZTBs6u8Vo&#10;dkDpmfvWJlk+DpTaQ3wQbi371S2C524o0rXn9d/gPkqJvmt9UXxAKdxSFNYd15uwLW1pEY0/8gUC&#10;0u7u4/6Evq+xeTOjsK7CN1BItRwdUGJJ8/CcA0o8X+3AkkfAp0aOHlLS51HC0lkdUnpXH1yb9NT8&#10;Bm2ub0/nNRvw+hbxWAk13sdSTY+l1Wd6SnlvWuWbV8r6b1vIbWnL3vWA0pYPX1+bXixFzZF4seIe&#10;Lc7EfMQ7GULNG1Ay9tYoLuM8lNtL7jr4D0LsZ1aSts7GbUIwcs40e6bZ2LzwdTxxG38zLNoYVqeY&#10;+oYmc2o6R95LseE5Gzs0/kfKWB6HjRvZxho3G1KeRWIKuet6Z469E4tc/Jqt/+83jmUY7WJp+RjX&#10;Jm+rsYdlXafszcixZVwVcuYRK6uR2Dd9fHwQX6GdLfvrr792DxPXlj+aX7uG/lE7qWtLJqdHZ/CX&#10;WfDVnsTzhPI8eklf0nLMw+t6/vgTMaPvUNeXNz2gNFzkw1Bya9HWkeL1g/TWrGmdFq6084z9iTwl&#10;2q6P9L92PntJXafXnO2bml5o4fVKv6UbR+uepxXv1517jK/CDwPxUcg6dD3ptlNK8YM1Bqk+I19f&#10;vLsDSvTh4VqfWlIu6YDSVr5SXtq6HpXRci7jbF2S07cbZ/Jxz6kHlAZisx84oNRa51Ls2Vll0uzR&#10;Wflaypw7X1eLQW2Z449X1yop0gEBEAABEAABEAABEAABEAABEAABEAABEAABEAABEAABEAABEAAB&#10;EAABEAABEAABEAABEAABEAABEAABEAABEAABEAABEAABEAABEPjxBHBA6cdXMQQEARAAARAAARAA&#10;ARAAARAAARAAARAAARAAARAAARAAARAAARAAARAAARAAARAAARAAARAAARAAARAAARAAARAAARAA&#10;ARAAARAAgfMIdP/+r712v+h5uRumnHr9oVbE+IrIEGfK1aW0LLxcJVcY0rxTrhHXZD0a7hlNRlrW&#10;9zZX1XtWVlfLHa2nGvEs9azkKvCc60C3OL1jXdfQF6TxPQhAv79HPdUopdV1x7WvB63BAmm0IbBl&#10;X476vppPzq+/5e9v6eGzLFv+DS0nj/t4PAKAlv4RLUjKuESqeW4jgjEMG1KO4935/2QAwFzy7sJ9&#10;dPbdjGn9PU1dMJaYxjCuDw/lnD1xQZSRhNF/b0Vx4UFS8qCmu4TXp3sGTw7LmGiNz3Xd64n00LT8&#10;e3SMdb1eL5bjnjYWI86F62TN8QDPLUrb6R3V47A+ud6EY8MtLQpsyiWMT8Me0yNsW6ygkzK945tL&#10;6tCcJ+V/0+bQsd/SmF+bD9DCl/H1tqb5v4dh2hwAn7NxTFKhNFT2YdDkaFiYhllpfZU2NsmZU6Ni&#10;vas/qvFuWPXNstJ0qFlBGmdkNdaz5G3dri1lb6xeL5HdO/SaE/MR717oT8FH75hlPNqKoJTcdejF&#10;dQ/uI0bFYj5kRrHdq9d9pzAvoapva+09O7xbx6mPy52VVRvD1hNNK3e9nOKU+PiZv5Gzvmsph8iI&#10;1PM83onaRru69nNmOc+ZY++ccnzXd6cpj3dNOS3bg9XYwyrfuV27yYoce0XrWqsrLbytLxzaKz9P&#10;uT7tbNntdqvZXMS0ZqmoA3oN/aN2UjcTec6IuJ9uFpzNjY6yP6q1xZy+RWtbNanwup6XJkjdv0Nd&#10;Tw+3bkGXevKGHjWr4xLalzjp+537zus7uXEHN/bQbO2+cBqkeP0gHZSmdVr4fk6avDntWHs3Xd7z&#10;3+y6j4K6Pr98dXLQ9EILr1MKn0qKbuzporavb2R9EV/3GQZS12xtuZ6EcUqaX6a1vRx/ks8P3dmc&#10;wqRO2sh7XXPK6m0yr7NgbwFb9JPS1ur+VfZHn6lHetrhHgX9/Xpv8D0ONftjXspfwzrW6B5hf9vy&#10;lhZJxi2yuWuXUnvQbEq9mo1TSrHhZ+ZvkbYlb77HrZX8tWXGAaWdmtM61Wc0bTNkSsP86R2w36Rp&#10;teFn2axks0TZcnKklQHS8nlVmbV2qDmzKXJr7yAcBL4zASs7+p2ZfceyW9lwfpijNTvod2viYX45&#10;g3Gpv9Z8chxQSpv0lbRhy0Z81Z+b0KQutz+gFK5a8X1kbtE2POrg3l999oms/C0HkNawMTz/9TnO&#10;IOHqPPp5B5T6zi9ardNfVC+3bB0fB+ZMNtH0rCYnbK1HvNEjZyGblz13vHAxOqA0+o2pwjP5TW7C&#10;8Ncdk5PP75G0+TrFkjRdgXftXiqLsA6rzQ9o4TTb+IBSnma6s4Mv+fg9gu/oo2htUWOS41fQiq89&#10;2fqSSvVihdLq+szianp0Zt5WaVuN9by8Vryt27WV3FY6Zp2vzex/W6n5ASW/T/A5CJt9xAwI6n4U&#10;wWUc3IcVxM0xmruphYtY7Q4oaTZFa/N54Wt9xv59W+dVK/dZrSBlrjBnk5aVHDIf9mEKwwNK2od1&#10;zhxrn6VDr5zuNH+UJ8NoVxbGqj1Y+f9W+T6rTeOdY8u4KuRs4qysRiy5uG9ay9au39L66poMcEDp&#10;Eh1QurhN4fI84fEDTFubm7W2Vau+cUDJrfLQLyN4sEX+fFnNaOsg0mbh3LjvekCppG+hbTW3/819&#10;v0yTwtiWB5Ra2TL3ycNA6Jh3u/46pa73uGj7+rQDSn1fcvDwuNal+CiaLqT6jLwmHxe3qE466JYH&#10;lLYOj/N1cUo1x/5IuqCNb4/X5KvHtDugxNceavbHnPpH747JPzeluANKwYc1G460cw8o8XWSkjaf&#10;YlPO0tYUG35W3lbpWvK2sme167nl4UErPUG+IAACIAACIAACIAACIAACIAACIAACIAACIAACIAAC&#10;IAACIAACIAACIAACIAACIAACIAACIAACIAACIAACIAACIAACIAACIAACIAACJxF42xuUOM/U08b6&#10;iWx+8jyuOX6hT4sTwpZfynw82p22j+v1pJaTkKwlc+2kbULxD7/yinlrJzu1dq3BsJRZKxvCQaAG&#10;Aeh4DYqvn4ZVPfsvDmh2+ix6ln31WTJ953RzdZB+rULry9/1BqWSr9x6XUodp3R9+AXEafI3KJGH&#10;fT6xu/DvZIS/51uTPpNcviy7Pv52JXq7ynLDEgmf40nfazzxBqX+I7hhhuoot3Vc3zV75OuS1idN&#10;T/v633e2C1LZObMSfdf6oSj8u96g5D+Xn/hoNyh17suo0iPdgqTdkKSFB+ZlvjU5UaiN1171BiV3&#10;OUGRXMeJvHZMzVfYsq0pEln6oynlO/MdjelZefMvWp6VD0+3xF60KuMZ+Vh9aW32yoygW37ZzlJu&#10;zac5Q7+s05zvWzXSs5ayxzcoeSdoKcHor7rMeNjwLYopuYymNyh1W1+DLXAEM5il3OjzTC7XH4n0&#10;l9anr6xAxLy6zhDxpV7NteHFzIn0zewoa7fLnTq0slvWtctZaEry2O74uHDpL+1UzyrvcbT7dqxl&#10;f2mVd7M2vaHKWt6pe1O2WonGUwuv2/JCexXa8PR5qPIytctr6wYlWv6WFrycW3oK1Hpd2fw+n0fU&#10;9F9bz5FK1VK/R9ZPcRP+DnV9Wa5uXauk4Q1KXE+uV/n2E3+bwZ7u5ca9dh/pjSN6U7FHmeO3MHlN&#10;67TwfbH83JH05LRr7d0CuNWjdp27qdfgdkttTbCuoFJf7XM6rje55dzSjaN2nY8b+biF/+7cnMLR&#10;vHLlDPwCZRFKK1OOz+h23QRFHVkHrc0f1RxbLzZ5LQ4df+Xmo/kNNJ9hsBtvlehJeVxvy2wevvZQ&#10;sz/mEv0aiC9wD21Xy5pPuUFpr+1u/V2zA5SDZR9rlbdVvp67Zd6ab3ZWi68tMw4ofdZUaoeudXqa&#10;A+SzwwGls5rHdrpWk8xLXbefXW87kGlbl1Juktya4dTatSalRT1rZUI4CNQkAB2vSfO107Ko65xN&#10;HrXpvWufWZtjzfRydBAHlHTyJQc2tnzZ3QlDN8FJ3d7ogNKcGC2v33azf+m2P4T0jLAcQFrfHd1t&#10;9PRZJh3XcP47pnTeAaVh+HXpu3X6i9o3bYPVlj2ivHl8mva72jIud4m+544XLkYHlNwxNXGtbPKL&#10;m8IQdPQLTYlDVL6x4OLaHm23UThrbJSpduDoSHi4mBFmnrO5Tlu00i3tOW/ggNI2V81PyF3YeuZi&#10;6Y+eo0HpqWpM01PKe9PqgNLi3+SV9Se8jQNK7WvRrm2121TSnup2jr1r1Fa8WzLgB5TGYT2lnePj&#10;zXZQ21QohGu8S9JWefqxVjDwDMeKavyCF1I2HtDkc32S8H3is7szWWG/9R5tXBs/86os483nGFpt&#10;cA/HZpYHlHI/2lDzYxRDpOMFDTUzqpVPOM673e0cUqs+08of1eZ7MtUm6/WtvkPjn7pfRStI248Z&#10;hX3T79+/teKdEu7bdKt2HR1QIn6ZF+6n9tbUerkt3uI8odb2vsveDF7X3IS/Q11/pwNKt9tt175o&#10;B5R43OEiH4aSDZnmT6bP0cf5aFqnhcsl1/opGjunHWs2YZmvs/KPSur6eJfWdl0PB5SWmupN9Gxr&#10;fKvp+9FwPj+0LLGTNfaENUKa99FyeNq3G/uYaViUqC6kvDR7Q8eoff8e84Sx9dn6qM9xG5UTk4/1&#10;avbHvBzSAaWWI+2UecKcsZ3W1qT+N6euSt9N6c9L89iKb5Xvsyw59XOG/K3TrM275eHB1qyQHwiA&#10;AAiAAAiAAAiAAAiAAAiAAAiAAAiAAAiAAAiAAAiAAAiAAAiAAAiAAAiAAAiAAAiAAAiAAAiAAAiA&#10;AAiAAAiAAAiAAAiAAAiAwMkEcEDpZMBIHgRAAARAAARAAARAAARAAARAAARAAARAAARAAARAAARA&#10;AARAAARAAARAAARAAARAAARAAARAAARAAARAAARAAARAAARAAARAAAR+MoHu3/+11+4X/cny78q2&#10;dzWXfm3gdKFXB/Kr7reul5auRyy7wnCtWsurxjwzzqGVUi28ra6CbSVlmE/bq2BtZNzKVZJbu3pO&#10;a9ealO+mYxoPhIMACHxPAlb9x+PxcH6CjTvqrxvGY0tA60NpuNRf8+vR+bvX6zXwCfn70vXq/Fpq&#10;T4yWi8f1Ok2fV9GzXH+H183W76+/dRO9If4yjvfA/5/dceKSL/+kPnr4wjSuYdNy//wX0jHE6/Lh&#10;vr52gfdIqof+e6stuPAgedlWXYdfjsNqV7xuPLlv6RjNkdtgzlvSMyv7bWs9lnYo2QhaPq2fyQ53&#10;euf/93zC+uJ6E9qMLS0KbMoljB/IeHGxheHt1MV5Uw4jS1uqQ9esw1b6CDPm4TwtylTr5rXw7fHf&#10;+tdwyO/1Yl+y2BaG70rzOS113rsobzaVkYQ3x2/g/bWUAe+7kwrzA17SeJ4p4jja+P+LXpwp2Wum&#10;veXPvmZJ65VK69vr5bSdklX70nzOs+W2SL/fWnCxKMjJeU7Mj5uGeeFjzjXHx5vtoOxSXiSX0/OW&#10;9LskbRWhH2tRIx6NBdUUDr8wj+1IbKkrifiwjieKG3VMZJzql2+DCNoY9rCILxUxx5Zt6aNmg3PW&#10;Xc8DE47d/EwCHWP6lt3qceqd9UjjN21sx8OHwc43s/IJx9F2PlprH1nKkPGylT+aY08yxEl6NXec&#10;qc3F8kyluhx842r2hEbEbr0nnJ8+U/xZYto/e7+Mzl/z8DML0zBtuqtsYBOU2o6znLUJbSzXci6c&#10;1zVZtvj0w5kuNKyPM7OiGj09XL9FHGHv77d6uC58fHyIWd/vfl1qu4C5ca/dR8E+Mw2SPIcv89Uc&#10;Ny08vfa0thijXuXO9Qktl+u7orpO55nTjx9PdS9mqBdx3dbTG63s3DfTfNPUfQI+Xz6uiffr2vjh&#10;WltK0Q1xHoYMbPj8EJ82Gf0aYpzh11+ClfutARP5mzbFfr+7PUAkrzBt33+SNVZFcbhVndjaAg0f&#10;+nW+TNPHHxU+ef9fq5VzJB7mBc017dvt7n5s94XXq+9f98shxfWxfg1r/Oke6nPLFu59jpS2S9/Z&#10;a8eaHfRpSHuTzqnV10o1147WLn1KHdXO0zK92rxxQGmnNvcUSxs88wX2VzmgxI2VpRK3zLvlBAWX&#10;y2rS01LmlnW71dGntlseV2vXmlzv1hFpPBAOAiDwPQlY9R9bg7dWBK1kbiXfd8hH60NTJx61A0p+&#10;UZYeFGp5QOlV9OyIvyMtjAdysQNKUbvemAtkRx381MqXyk5k5U8/oDSPdIi698rC0ZkHlP4I9Ixu&#10;RNDGBlt6QvnzTQ25k/jfwR7klpEzkyZLtImU7PB3PKDkVuCDQ1lsr2QOf22BcksX+IQ1bR85m3g0&#10;W5hzsCpXZ3Pft9owl1vOlu/n+A0582C5G8daynxmXpY+itYvnin3O6ZttSHUkrXWt59dNs1enZX/&#10;O7YtS1t2Vj1upRsdQsIBpZb457xyfE7NBsjh65j1PrEvdDQ8tNIcMMlQ+ojM9lhB3oSj1QdNs13/&#10;gQNKnvs7HlCapuU42rs9Vv6opW90ZJwpzXVwnZFsW1ve0qbmdhuej/A+2g6jA0puI2ywjjE7DkdT&#10;f+F4ZC5wOcBCNhYrB+C1+bicvril/8/ret5qS+qW/37h2jtctOkeHsBTvp91OJ+tiNqHCHmc2+22&#10;mz//iKEW9x0PKOW0U8+v5qF1y491WR1Q2hpjVm1AQWKve0BJ45C6T8Cnox1Qmnsug0WXI2PMo/MP&#10;0QGlqN+SP7Co+Zs5/PwBpb2n9LIB6eNnPfPLzmtXL5ay4QEl7pvV7I855Y9h/SjxyHSMeSynVtDW&#10;2ENrH1J4TlzLMe6pUIXEj9jRmmXV6qdmXq+QVm3eLQ8PvgI/lAEEQAAEQAAEQAAEQAAEQAAEQAAE&#10;QAAEQAAEQAAEQAAEQAAEQAAEQAAEQAAEQAAEQAAEQAAEQAAEQAAEQAAEQAAEQAAEQAAEQAAEQKAi&#10;ARxQqggTSYEACIAACIAACIAACIAACIAACIAACIAACIAACIAACIAACIAACIAACIAACIAACIAACIAA&#10;CIAACIAACIAACIAACIAACIAACIAACIDAuxHo/v1f+/nm2Xd6tGuocq7l4tem8WtM+e/lmsKQtnRd&#10;t1QW7YpVHp4j10/Rh5ZXPHNmnr+ma2dwtpT5DHlS05Tk1upBa0taGd6xbWlMEP5zCGjt5+dICkl6&#10;f3+6weN9KSs9g/1uX+Ea86O+L/e7uA9+vQ4XquPch9+6CvlZFh9Pukqdx+VXOmsyt6qF0nbGfa1g&#10;DMOGlNG11nz8EwkdvjBN7vfnKHWaQts0udvnaf3O75Kn64aovsLsXAJfD/33Vk3wq+7lofN1+OXy&#10;XstLdWPL1vFxoKQrWzr7rFP4/0vdSTqu6X92uNM7/7/nE9Yd1xs/B7C+u6VFNHy8hPGjMMFoTHNb&#10;3NfTqXNj1ESjw2eKei6zS4i2vhz+3EZrRao1h7KlJ9JYMLecmhw54VzmnLg/+V2tT5X6a4lL1G/9&#10;ZIhENiv//9kWNdv7JtXQRMwtf7ZFxu9cx5q9Oov/1rjmrLxeJd138YW5j3gZ1oWmsdPGNWFtaSuC&#10;zmXcfXrnpEj67eOy4V+YlhYuKZYfa72gk6S193z/ZK3Phx8bBE9eXb9KO80tB5/jEXVO0QmtfnjZ&#10;mvVdrN36mQQ6xrxEdZ9LMf39ZdwjtdzYKEhjJW0cRcOHIb2ctd+0MifTZCh0bYgZ6eW2xYykxVct&#10;faMj9kTaM8IFLbGNtfgu6YR9UzRHVjez3dRa1vUsMTWbPZvbFp2hRkBOyIb6iG7FJPAJu1GecdTa&#10;gzyvGArTM94niPqV5Mjqki1FXPjvM8vSOu2n6NOdrR2nTi6fUODr9Sqmer/fd8Nz4147n9fRxqxA&#10;yhy/hUJp4wEtfB9hPE8uV2Itf9DnYukT9n1JXR9X9La+UagXsc09rje5BLT+YO5idxx1TUf1/bq0&#10;TR9t37kSy2uXe6nlzCNI64tuF06YhTpps88/RWfpO/f7I1jPX+p2Kc5WFeftEQnFCseY7eo2XxtO&#10;jDHJfeSJOQd7cHw+NftjXu6PYZVzdDpGn5a73VLGHiXjtZw9I2fW7VbaKbagdplS+o7aeb5Cehas&#10;vdy1eeOA0o42pVYwDijpzdF6kTC1LnVJ8t6o3Vjzcn+/tyU90+oCB5TeT18gcToBrf2kp4Q3X52A&#10;VX+dMnh7dXYoXzoBzS/Lm3xaJ9U0n9zygJKno8mdTvD4m6X2fMtGfMnlJjTpZOLmRu+MQ0r+ENJz&#10;8Wc5gLRGHsO5ps/JTXpQxO6A0uAOKPU7B5S2mPBNBzmTTTQ9K/t9XBvrxORy5xyQ4SXQ2kcU/qoH&#10;lPzipjD3Pi9GJM7N83UKd8wz3DDnNh6IW9iEFUqdd1hDfuOBtCCTs1ijjf1ouFbOOpqMVCgBjbnW&#10;n+boAs33Xf1Ry/5Dq+uzWoZVvmfJk5quVV2/K+9X8f9T9QPvfQ8C0QGl6/ohjShMEUndjyK4jPPo&#10;TNjVX5K2WhOGB5Q0e1bXR1k3h8X+e7uNY5a2TOOtle2oT+jTbecXsg9TRO2uXV1rB5nPHGur7f5H&#10;vnA1mydMaVtnIbfK2/pjFLn9A+VfYsva8o4PKK1lb2fLWsocHVBaHKSv6lPPfZ7V0M5Ol/RV/IDS&#10;pWCe0Bc754DS8kHoxAnOQia8rnndvkNdT/dwfaYQaVH0wZ1ikepe2hCdG3e4lPTX2ikueQ5fhqTZ&#10;VS18P/VRPWgol6zkwJL/hmqjZh0J0bnDaK1sCs+8Xb44oLSMIWn/0c62pYwxNV1I9Qv5/ND8O3Aw&#10;PQi5LYtzPhkfCLnd2IJ+6C6JlzvwEuYcTlvsSRs/oahTqx15/hCGjdx87aFmf8wxXfvVF+AHlNq1&#10;6rS5o1ptiTNIsSm11Usap56Z1yukbclbm687i0/tsXXLw4NnMUG6IAACIAACIAACIAACIAACIAAC&#10;IAACIAACIAACIAACIAACIAACIAACIAACIAACIAACIAACIAACIAACIAACIAACIAACIAACIAACIAAC&#10;RgRwQMkIPLIFARAAARAAARAAARAAARAAARAAARAAARAAARAAARAAARAAARAAARAAARAAARAAARAA&#10;ARAAARAAARAAARAAARAAARAAARAAARAAgZ9AYPjv/6n7558gSI4MW9dQpV6HqF1hxa8t5b+XKyPD&#10;0tK8U8uRI6/1u/wqv9blecurG1tDfoH8LPUMOvYCCoAigAAIFBOALStGiAQOECjRO80vp8Xh19/G&#10;V4FPUemfZdvyMWi5c9I6gOi0KCn8tHHKVzgb40Rp8/FPTJv9hUbQvqkRJt51vXJ1O63ruN7Dgrjw&#10;jNvQ+85fn85S+BwQeiaUy5FxH41P07P0g09T0ISEbeXunGqsyhHWZ6w3mq0LbMoljE/DxmkUyTgt&#10;k8Mz9Jkn5VpW0LY6rfkk1GHqK7yuNduUmi7e+34EctqSl057/0kgpU/8frT0EtvaUb18eKMeAdR1&#10;PZapKaXan9T08N4+gYYuiWk1TMz56vrVN5t9wAw/z7+qvb4XPsflC1yETEnaKuCUxNVEjr0wjuM8&#10;ntv67+L4x393f/0aA4bhvgR7afG/zxUV8G6n8a9sx0QdZPqZK0czv5C36ahdtq3rXE7HWhJiLWMU&#10;P8+lWWGwqkWgWZveKLDWrs60ZbX4paUT26uwP/P93vn/Le0rrcSlb80S07yi/ro0h9eN/xSbzos+&#10;cVAkWtuTwvn+Kk5j2W/VprKjuuZ1/7pVVVyyL8KjnRPO9YSv83Ehnz77lvC5cf1az3l6ljd+C+XR&#10;fEQtfF81tLZXrFRCAlv7KM/Mj6atrym2KsmZ+Wh6oYXXK9uWnkkmPacdavt1ezePsj5t+hGfn9Yn&#10;ajLmrCdPTKxozVAT2/exQXWTX1EY6xRZ+Dh6BzBE/pUaT2szbRKXq6jwu5+3FWiC1tPpl0lpshtn&#10;9nMjXpn7/jis/JXS3B8L9SPF9anQ/nx+l+hCy1pPOXsQ+7D7JdTswMvoma/pRn74q8is2fAzy+n1&#10;/Sc83b//a9/O03gRYosxC5/UDl3bgMiT5g6Q15taB5S0slg2EEpXG+ydrRYwjGcTlttSy9z36lpr&#10;C1pb0mR4Nx3TeCD8ZxHQ2s/PkhbSvJs9g37b63yJzlGfPu7LQ9mu12GesHg+fDwgjQ+2fNngwAAb&#10;ADweD3WsYUH+iL8jjZGCja5uYw0d44wjYzAvGhKpoxEoW+SaZ1CXCBP5t//Nk17GW9GKsICYjgXl&#10;wx4uNzaHKQ+dh/7jc6PJkj3VK00vtI3DXEdpetbjLQt9nmvdKRXVUXlhWzm4o6y+RWk7vdw/oMT1&#10;Jpys2ypJYFOY3tGw+3gXcc8bV4UZ2FnjE2doeVJXt4lqmWReHh5+Jn/NDqfO5yw2JawB6fdW39BS&#10;30v6yJblrJmXxlxjkqMLtNzv7BNqTGvWL0/LIm9Nx86U1zptC95oWza1blHXNpIuuT6UA9qWZauZ&#10;98R9xGH9MMMYjVvknBWXcV7c33MZ55GadEBJ22unhUtFXzKviTU5rdst9sNLNlGlttPuyj/AoY1h&#10;k0VSX9TGqGoCJ78g6qGiJ1LcrbH7OaKwcaPbvBVqd7u6Hoa8Dbhnjv3OYR2naumj9GzuqJXMPh9L&#10;X9gq73ZtOq7JFDuaY8tS+472dR3aK6v21XJzezS/ZuijtLQhNK9l9v7YPKFP57scUOJ1vXlgyaoS&#10;GuU73dnaTaN8t/Tker2KY5Hb7bZbuty4186v9Rwde2hbMOP1g3Ssmo+ohe/npNlv7QCTFK7FbWnD&#10;OYGuk/UqvW7y3tR456Wmva3tkT2uN1rOPHw+tMKe1LG1thdA2687DOGaYm7Zj76f4gdr9iZ13YP3&#10;W48p3rNwlP+W/FK573dZr+K905J9CsMkm7Lsyz5qv4/W8gvEm/xHVG3k5uOemv0xJ0v78webq2vp&#10;saScPYjbWp0DSm37j1i3rdqXVb4pNvwsC5A7X1erHLVl/hnHrGrRRTogAAIgAAIgAAIgAAIgAAIg&#10;AAIgAAIgAAIgAAIgAAIgAAIgAAIgAAIgAAIgAAIgAAIgAAIgAAIgAAIgAAIgAAIgAAIgAAIgAAIg&#10;AAJZBHBAKQsXXgYBEAABEAABEAABEAABEAABEAABEAABEAABEAABEAABEAABEAABEAABEAABEAAB&#10;EAABEAABEAABEAABEAABEAABEAABEAABEAABEKAEun//1167X/THEcu9Zo1eERZfGRni066MXK4S&#10;DJHS9FOvZfQpaGWxvtLtKWXKFeZnKZnV9W5eHqu8LevdSmaqa1u6pDHR2pKmn9Zya+VDOAiUENDa&#10;T0naiPt6BN7NnkG/v7cOUp9eu9b9eh0uvXfEPx8+HpDGBz6e5KPzuI9HfF26VduSdDxF/yW5gzEM&#10;G1JOU3hte8c/ixGNQNkL0/p7Iv+ex0AuaXp1+zTx67C1C7xp2eTr5S8XFx4kLw+d+/7Dvb5G8Iyf&#10;nLWrkKl+7vmztM58es/fVtc7W1sQPs4s0XetPUThTu9oXYdthetNODbc0iIaf2R6R8Pu4z2aB6D1&#10;wJpLVEW+uaROAPGZog9nC3symdG5hGjzOJM/bx9H51By51FoG26t75pNaF2eVvlptlLrT3Pm1IK2&#10;QzuWVsK+SD4a07OKaZWvpmNnyfsK6Vow1/rXV+ByVhkseHtZrPI9i2NKuo9k7yYltdd9Z+I+4rCO&#10;U8dOG9eEcmkrgt7P23vm0RZf4CIvcx8xdkjZECsH+ZJ5Toxq7/pxPnUXpGJo7VAPJ8XunbwZY9Jq&#10;AruEXtkfFXVQ0RGN/9acTk2uX2nxdjtOYVX7Nt/o2Zr3olmXjfW4EKGB0erjLASWPkrf/zLrry19&#10;YSvmzdr0hrJq+p1ry7T0Uttt/XYl2avUWagapWqXVyQxn9quIc6LpvF0S5wn6h2ztVsLfsX7mKLe&#10;gM3D5EzLtHQH+dJD9PtF66lqsR5ewW18cN53XK9XsQ+93W67oufGvXbXArkVe5Q5fguF0nxELfy4&#10;dmjtVArX4vp23bJtUwrdXNftn7a+EVuzjWCfpzex/ddZp+qCtj+X690wuFW91MT1Yia/ofngWpm2&#10;wvfizNaHmOz7GO9Z0Ew6RXSkbE8w97tfxw4xhWnvh2l6w9Olv4chuWp+1ouTjS3zEPmcQs3+mFfS&#10;3J9/KvF4d2vm5AVth0jNCtfa9dwUpflTFqa1NVr2tv1HTC2nrLWYW+T5LLslb78HyOJJ0e+ccuGA&#10;0ietVKOgHWTQHCAcUMpRzzrvWhkpvmGujjR6KrWNhJ7j+oaVzFoZtc5Ca9da+lY6ppUL4SBQg4DW&#10;fmrkgTReh8C72TPo9+vo3rMkOTqIA0p6/ZVsItmaONnd+O12oYXzKGP4my8uzCt5dFGL/SbhywGk&#10;9V0+l7pMOpJwdR79xANKbiGjI6exqI5qPrrmR0sH4XBAaWkLJfqu9QevckDp9thfZJ0ZKLOvs/Yn&#10;rifzzaXaASVukSizbL4ssa32Qe3Rrm3aMJPa2I8fBNQt7TlvaJsEz8nVPlVt85jmJ+Togr20710C&#10;rd87i47WH5+V77umq9n/n8xFs1dnyW7Vts6SJyXdO/s4Qkqc7/gOP6DUu49wPPWMH3DX5Cs9RCS5&#10;k6Vpi2U3PKC0Va7UNcXcuLPL/gn5Pt216jwt/NX80TN5U4iaP1oPOPuwxYNPZqiTG9WKovUdZWNt&#10;uZi9O4Rn0Wda+oTD4A8o8S/5VKtOMSFLudtIGOfSrk0fk7CVbTtWutRY8abnVa52tuzuNihaPXy+&#10;jW8OtipX9XzJx4qcJyrab20sGM/P5ZXWYH/5XMC3qevAOXrPA0rDRT4MJWusdmAy/sBZegvQ7KoW&#10;vp9TiU/oUw3XA9Ilsn9zHVu3LEtbv0zqq7+sWxPxtcNqvhCpNl7bn/sqB5S0PnGRWV64O+oz3txH&#10;D+mT4qPUOqB0u8X2qMUBpa192U2U2zqTyR9kSFwArlzWlgeUPoa1f/YHlKyeFBue0241GxC04xRD&#10;eiKYnLLWKobmo9TKZysdy7zPlEtKO0W/c8pmMwOWU0K8CwIgAAIgAAIgAAIgAAIgAAIgAAIgAAIg&#10;AAIgAAIgAAIgAAIgAAIgAAIgAAIgAAIgAAIgAAIgAAIgAAIgAAIgAAIgAAIgAAIgAAIg8LIEcEDp&#10;ZasGBQMBEAABEAABEAABEAABEAABEAABEAABEAABEAABEAABEAABEAABEAABEAABEAABEAABEAAB&#10;EAABEAABEAABEAABEAABEAABEACB1yfQ/fu/9tr9oq8vRWYJc66h4teSaVcv+lvUpJvU/FWC9OHp&#10;l1yDFl+FvFZtSbqZeJNeTy2P9p4W7guj1VlSgQ+8ZHXFm5f33WR+1vNRuY/Ge6pFih4eUCFEAQEQ&#10;AAEQOJlAqf0/uXg/Lvna/SX16bW6HIYhuB59y2+mf6Nl1Xy6nLRaV6rERWPmy6qNVb7Cu8m9S6Vj&#10;17Zv3Sg+0T+yF+aw5W8T+ff82yUdjre64PfyvvTQssbXywcxOx4eDp05w77/cKVe86fhGm+tffD4&#10;VP81HW2td1b5aYxFrci9Dt3pGa3rsP6c3jA1pOFbEzA0fLyE8WnY/XG/uNHerihTNN8QvjoKzSNs&#10;w04Elw19/XrpA5vAw3mhcvRf05meTaRwG63Fz637Z9l9O9vrG0ry3IrL9Vfrt3Lyz20bue/nlEV7&#10;tyRvzY5KeVva0RKZNZ5Hwks45rQ1K+aWvC3zPqtej+hYqziWvL2MVsyt2laret3K5+4HCOSxXuza&#10;dbe0YQp3ILmwbGzSDatvxv1HrT60FUHv5z2fSJcVvzknba2cUfg6TMyOWj/CfoVyvzrOW1YGGv8x&#10;PUT/P1ITPfMgimSrvA9uZcty5apZzpz14zK9YuPGB59/UOYryjIPYvPxVk7SKf2tvGauGsev4mh5&#10;5Q3r7XoLP3cUTRrkQP+m72r1d5ZYVvmWypNi11LeKS1HWnzfnvb2pLSzZXwOJ7cvSZN1+y03exTO&#10;1qWbtpJs28clptOttoh+gtb2tHBJOE33z0z7beqaVMB4L//muVZne/XN6/J6vYp6d7vddlUnN+61&#10;c2s9O761rmOyn9EpE+ty+qFdjcvIxscZDpJWT7rcK/6MbOdIue/XNIDDcE32zXIYaGVsN+6YCUd9&#10;dbSmpRW4UnhKXacOa93yjfjwvIbBalIhZexxdI7B98f7GB5uzizIXfNRSDhdA93KQaun+92vr60x&#10;o/eDvJS65MEMKc1nXk6U1kK1+TdF16U1Ws2OVmpGOw7pIAoulVsrV64uPOb5jW297/2eHSFDKa6P&#10;NvRezuWZ0yGVr9lorX6k+DxuiQ3fKodWNopMk5O+q6Wbk9bMXGv4mjIdDH/HNY8nbwvmJfq92V/g&#10;gNJBzT8YzbLBWCisx7SltLwse7+3eKXG9Xk/Hm4BJ8XDPVifiPY6BHxdWz1WbctKXstOcM+mWLJo&#10;kbdl39FCPuSxErCs69pOZmq9WuW7jFdTJoRSJcl/7936D02/tfrg4dr7vEbejbfWZ6bwS/a7lQNK&#10;UUsTJg7ntjlPKm8fULrwA0tzWvRQUPj76bes+kAPKPGDVVxrwg1DE9/8yGxI3/kFsvIFu1xrYmlH&#10;c8ta831Tua0OKI33CCFtp5PfuCodjtpY/KTxg3+zA0oXN9wKDmXx8JqVy9Lih3VOzCpIemtRO9ku&#10;bhRS6sdKDyjlpK3Zfy28Ff+W+VhuwH013pqOp9ZLit/2br6ZZV1b6niqztR+z9RPqC1MRnramCsj&#10;qW/z6uYBJW3DxYnSSbZNs3ty+MZHID4XhVMOKIl+nh9R0QVm5ucF/qayA0g7xO73JxytnnkzxdHI&#10;J9b5mUnf3QEl7Yk+NMD+kKOTfGyg6axWtqPhlrasXf/xOgeUrMZbXj9SfManHmnv8mleadrXb060&#10;0u9x/nKIjTGzrOv7PZ7POGojcuJZ2pOcctZ+t63coY8S2tF2B5RSGGrtfm+OTEv7Nur9tZbGdwtX&#10;fb6TBZLqsqQv19qOPzr+bs/tty5zTtvy/LT3n4x5XeYeMqJ1lRv31/DHbjl1HVMOKLklJGl/r5x+&#10;vKYV8pQPKElzU5bzVtpBkzPb3cdHWNcljDSGWvh5cmr9sRZ+XslapqzZ+JZlaZZX78YdRgcKrPx/&#10;rZ8p1QPJRlvOwU+jfDJL77v2tVJjZrVf94N9oFjTOW08LMXncbW8zmzjW32JtK4n+V36PEvo01jq&#10;+JlMpbSt9NuXSfNfz2JSYi+2ytR+99RZZJAuCIAACIAACIAACIAACIAACIAACIAACIAACIAACIAA&#10;CIAACIAACIAACIAACIAACIAACIAACIAACIAACIAACIAACIAACIAACIAACIBAcwI4oNQcOTIEARAA&#10;ARAAARAAARAAARAAARAAARAAARAAARAAARAAARAAARAAARAAARAAARAAARAAARAAARAAARAAARAA&#10;ARAAARAAARAAARAAgZ9DoPv3f+31O1l/jryzJLWvocrBo117l5NW7rupV+Xmpqu9v8VbulrOp/cM&#10;33pPi0vLY3nNmsYF4XUJeD2zuBLXql3VpZefmqUts7Th+aTqxLDkbdGu6lArS8WqbVvWtVXbssrX&#10;a4i1flvpWVnrOB5b02+tPrQrhrWSvRtvbdyj8aY++ZMtZRj+2w0p3S3x6zMG1RENONkfJv57XBOb&#10;Jv9vkjj7vYSvz5JW+Lew7idymz3995YGOTlo1hOTixW8764u7fbfALG0o1q7OzPcVG6nd/5/W23D&#10;zThwFfwa3859zwYUqqMji0/DHuPDxQ9ToOFTp+Td8ba6jr15sbwmUxkvj7DwLWeShmEIGJ6pVzRt&#10;P59AbaU2F6H1M1I/xsO8zNKT0yfmvNuK7avlo/koZ5Y3pT8+M3+e9l5fn1sGTe+09pKb33d437Ku&#10;LXXcqm4seVvJPHvBneu93X8/+eG+1IP76MbiS/y1upHCJ+8j0mcedizCzmGK3IF9j13CUG9YeOBv&#10;ujl46dlwN8PXN/JO1dfZDzau39Sy1nrvMXn/f//hzV3zV2lK2ruW9qTv24+rn2yajTP92I0+D962&#10;5LZWS8d8OtrYo2ZePK2c/lrzL6O5JaHxDENP5obOlDBOexzt9Pst2hZDrvW9bWu/XW5tbbg0X9rO&#10;lqXQ1fTh6Hj4zvzRlLLUeifHjtbKc/ZCjd0yqS5L+nKt7cieWU3Cr5PW/ea8cNKn5rSjLSm0+DQO&#10;r8vr1a+/7A8IbrfbLrjcuL+GP3bz0nVM3oLpl5CkYbuUfucbn9jXyWtYks2wsideHGWYeWqD+PgI&#10;67qEkcZQCz9PUK0/1sLPK1nLlDUb37IsrfKavLExmkex3K+rzc3l9EW8riQb7cdbJWmX6MU0jzP3&#10;K1vvu/Zz19qOVV1/sLXj+/0uItTWmqX4PK6WV0ldanG3+hJpjk+cb2YTKdq8i6WOa1zOCvdMrPpv&#10;q/m62vLigNJZ2rmTrma0zyyOVSdYckBpnuAgo7MtfpJcVp3gs9wWzEucijP17+y0axvHs8v73dO3&#10;tGXvqOOWvC3tqFU7seRtmbdV27LK1+uXdd9h4SdYtasU30irD21ArMn2bry5jh/hp01mfIW7RZFw&#10;QcWfZGAPPejD5rr5oaJlTfdzsx0/kETClhzCA0xbCxmhHPIBJfruNJ/IWJ9JWWzuLv4QRfuNJpZ2&#10;VGt3Z4ZrNuPMvJf9oQYHlNwGRek59YASm9dtuRHBasIzd5I3V+do+il5hfYoXIzOWTjV2o6lP5rL&#10;8Ke8b+WjnKkLKX2TldxWepPC5MyyvRvvM1mmpG3J2yrvVvny4QA/oJRSP7Xeye2/NUbigjE7hLQM&#10;k57+qL6ZKFhjwQGlWipwejr84wVbGUrj9nnUIux+LNHJM4W38v+9TO36a3aw0PCAkqX/r/mj0hhI&#10;00EpbVsdYx/i0QRBOAgcJKDZ+IPJbkST/BDdR6lXDj0ljQnfk6KnuLwRTVenRqzwntUabst5wRT/&#10;h75T0pdrfeI7HlB6zHPC0gfh4hrKaWtSM+Cbf3MPGdG0c+O+0gGl/fWtLXqy3dXmoyuYpUNJ5PiE&#10;hzIQIg3sMFrOPDtPVpODh2ttpZ6sWn+shdcriXVK7ZhbS2rvo2jtwYqQ1tdr5cIBpZhQie+l8ZbC&#10;r+xAmHZoqOYBJSsffB57bGyG0fb07HHU9g/xcMu5lBJdKYlbajNK8n5VO5orU/vdU7klxPsgAAIg&#10;AAIgAAIgAAIgAAIgAAIgAAIgAAIgAAIgAAIgAAIgAAIgAAIgAAIgAAIgAAIgAAIgAAIgAAIgAAIg&#10;AAIgAAIgAAIgAAIgAAIvSwA3KDWuGstTdVYnwXNPbvoq2ftCjfY1OF6dPm+r04RWp0YtZW7cnILs&#10;rPTbSr8sWfu8vX5bPZbXJ1rJbMnbn/x/Nz23st/P/s/Knll92cIqX8/bWret6trKlml+sFYf2hc8&#10;NLnejTfX8SP8pK9GBvUZ3aDkv7ZFbvdgN4rzi4im+fPf6zON6+8ljPwmYUsMfoOSv2Z5TSseP5AP&#10;jbsy8o9J0/dxg5LWqmzDNZtxaul+0A1KlBPV/z68oOcyXyhG/haFnwjc0jfb4/P020rELvlipab/&#10;JV96tBx7lPD8rnEt/RNNj0p0QfPxLeW20hWNiVW5fnK+Vnpmla9lXZbYi9xy8+HA6Jx//7+vh409&#10;ctPPeX8cQ4dpGVtsF0AKW/yK/bhLmcLbVl71BiXNR/Rf2z/6TFHkgsSOFqJxPC8zlVKzLznrZ1pa&#10;jUUNstO+antm2Zr11x37Svmb3qCk8Q7maOhkT6EStOy3eFHH0W5trRAbooPADoH41oW17b7WjQxa&#10;3yfNhUvVbynl6NdwDXTT+i44qS61vkXCpa1hLWOP93pGNwCT1ls4jZx2ppHEDUoLoZBpvKYVcsQN&#10;Sppe8XCrG5S0tpIrh/y+t1yS9bLsyepKKqbmOq+GU0YNBdvPik1btS2TEWxt2Nj3ZV6M5GcMgx/r&#10;2Qg+TXLeJf5R7ycthdu5S9IuUUrcoLTSa3mDUkmdfce4bfvrmJB1/jXq7C0PKGkL8DXAagPbs/PY&#10;St9KYWseUIoHYHxAFkpueaWen+C2mOR+x8MEvtatNq1ZOVpPTbdq11ttsZVds7bhreTk+VjV9e12&#10;Mz/E0Zq55SK4Nvl9Jgsre2aVr2dpbU+s2vWZeqT5wJLMWn0cOWBDy/NuvLmOa3w1vdiyT19M2QGl&#10;jv2e/GY68iwHlOghJPabhC+3VJPJPH5gaZ5TX8Mfj3iSPVxcTj+gFG0CZCerONPuMrj5ufYbTSzt&#10;qKY3Z4aX6nRR2V70gNLF7wgV5r7nTZ1CeNBW+Kv3kJiSVBHeLT/YwoaLdu+zkCXlkg4oafpdEq7F&#10;tfSFqypORmKWdtTS/9d0oaRsKUxL2k9G9b7Mq5ZzlFpdvwykigUp0d/SYljmbVXXLedl+fDAfZ4s&#10;HGuw4UNpfUrxt9q1ZNs0uyeHszHVvJ/i6djpm4lEP29Oio65QpcxDJO3ZKo+ouyOitU1bwcNfNnw&#10;0NaZdW2V9jLcDR14TY+2fOm98pfM0ZzJ5Hq9so2YZ+YWpp3iw9QpDdNfwwNKi5rZbKLSeOeWK+f9&#10;nHfr1PmSit/obbVpraYcR9KyYK7p2BE5vkOctj5h6IeEvrDuo7TkqelgOIdsYxdzeViOM3PLWvN9&#10;qS5L2r02lmvbtmoSO57WY2PDc05b2spZi/+M4/co0Eebs+QHmkrifvS/dv0jXceUMZNbQpJcL55+&#10;yEv+6N68pkUeaV01Wt9yhUqtm+MatR3Tsm113Ucgd8mHvzQ5aHjLeRSuF7EOv1Z/XVu/vtKLPrZ5&#10;Wk4vk/DoPzxo9LTV8VVIzUZrfb2GS0rfSmZf5jMPKGnMNOYa06PhnLfkB/g8avoRlj547j78nLk/&#10;bT+WpgtH6/KV42l9+5llt7QpNX3C9runzqwVpA0CIAACIAACIAACIAACIAACIAACIAACIAACIAAC&#10;IAACIAACIAACIAACIAACIAACIAACIAACIAACIAACIAACIAACIAACIAACIAACINCUAA4oNcWNzEAA&#10;BEAABEAABEAABEAABEAABEAABEAABEAABEAABEAABEAABEAABEAABEAABEAABEAABEAABEAABEAA&#10;BEAABEAABEAABEAABEDgZxEY/vt/6v75Z4n0+tLUvAIrR1qrfLeuOpPKIl2fzeNpMlles6aVLafu&#10;ct61ujoxp4x4tw4BKx17lt46/zoUv08qVrzf0aZYX5NpVddWfaZVvq/Q+q3q2kp26yt/34137Xrm&#10;9Rf67C63bs2xc//2/63PFBZnCgLDyP7N+fXlnYn8e/m9FXf9m7cpS5zliccPUjn5+y4hSQ4GubsM&#10;UX6162ErvXe2oy34bubB9DLUM643sR7yNGl8p8GsPRH9XhrH/uNf5U2Evq2Fk3c7npX/TduWUpSa&#10;dfMq9jt3PkJjQNsub8dau9bCtbylcEtfuKTcJXHP5KmV61X0e6ucJb5bCtNXll2rtyPhKUyOpIs4&#10;2wRK9LeUqWXepWU/Gr+lzMwNi70jyRc6KuBOvJJ1jz27u19E5nzNft1TWN0xC8ZvGy5j5OdQvzAc&#10;3BW5oz5yehVtyMXHZ+mJVa79hskp/I/2p0fjtZD8lctWT342bqQTGXMmeruuVxa7lGra0Vy9yX2/&#10;FqVpsvt27LO/tvr/tRginVcjENqr0C98LVumtftwvjvdyfDrqMucdPv/Xk0bWpVHqsuSsXfLcU0r&#10;VqX5TLP3LreHnLY1jwcSxxd8j4I2ZyntaciNO3T7az0lOrbIz9fPwlqi6UvrW9ssj9tdz+gdn06o&#10;6zN5tOUd6kWsw8f15kxG1dNW2l71/F4gwWiY2bBMbXV8FUyz0aV9vZR+adpl1SP31xoXKW9NrpK0&#10;S2Tm5dL2Nub6ArRsPK6VzPNs0UbDltavU/2ulLrQdCElje/2jmVdW9nR2vXc/f1vw5t4Gqt6awbp&#10;7IZQs+HnlNUq3yMNVZoA0uSg4ZZ1Xbuxpta1pcypZTzjPSveR/S7lvxWMtcqP9L5HgTu9/umg/s9&#10;Sn+slNrA5FiqabEs27VV/2GVb1qN4K2aBDT91vrU3M3bvOyaD1lT1ldM6wg/bTLjK9ydZKBrSh37&#10;PV0eAZJpDCfJ+CGkkbzu1nfdQw5osN9L2Bp+v88vBE84tlgXf7YWgkKZXVrCAaVYZ92iVcZ2u1p6&#10;Ajtai2R6OlOo0mxRletNuOi6NQETjGEvYfwoTCjm1Ml5jyxtSWJ/QClQ/ztrV/E5rHSAmW9q/Udm&#10;clmvS3Zwtk5sQV3qayQ7fMRGZwki6Q2bzB4Gm8OWteQ5ko61HX0lH0Xr+/f4ajqcsmhypO6+U5zH&#10;g3Ue36nw37SsVm3Lst/SxlRnVWXLeRQ+HNg8sJS+n7QIiZ8zk8YeOWFbfkUYPxznzN9t+PJD4jGQ&#10;lHfk53Gfhvl5QVtSdrdspR2UJcuHDF+O/ejY9y2q0BeMvOh32YbQErGs7GhLm1LCpywu099x2f67&#10;Pnq7Lst/jW3Vd/gSbPnhkt5p4y9NZ5/hljIvB5QadVRMSSzbltWYy7Kua7XRI+m05S3NxbazZSmc&#10;Um2E7peFuWGsl0K/7jtSXZbovzaWe0eb8kjot3LaVk77ut1ugeJcr1fxcBN/n0bOjfvR/9rNS9cx&#10;eQtm51wBycXnehbyDdfiYp5s3MjGbzTtrXy0uqzbkl/DH71cQr2S2rlmA3LC287Bh3oR6/Br9ddn&#10;6ZkbfVi54eeJpKQ8RWvq7YpiNfbQ/DKtr9cIlRyG1dIuCdfGmXrftZ+7xkyzfSVySXF5ubbmaWl8&#10;ze5K8XncEp6lPLZ0vNW6nqYLpbK9YnzNppxZZk1nz8q7dj2/5xH4s2oH6YIACIAACIAACIAACIAA&#10;CIAACIAACIAACIAACIAACIAACIAACIAACIAACIAACIAACIAACIAACIAACIAACIAACIAACIAACIAA&#10;CIDAmxHAAaU3q3CICwIgAAIgAAIgAAIgAAIgAAIgAAIgAAIgAAIgAAIgAAIgAAIgAAIgAAIgAAIg&#10;AAIgAAIgAAIgAAIgAAIgAAIgAAIgAAIgAAIgAAI1CXR//9sg3y9aM7cXScvymjWPwOpaVKt8j1zl&#10;t1dWTQYe7vM+kn8NVdXKWiOPrTSs5D1LntR0a18vl5qv5XuWMlvrmVX7sqpvS97+ukrL/C2YW103&#10;/PQRrPTbyj+yytdCt949T63f0mwND9fe57yt2tar1HsuP+kq6MhedZMb46ySduz3dHkEGKbRv7xG&#10;GOcr5tfHXznv3Pj5mabu69/P35dgBBum9XiMwftcjt59ouP5N19mWu5orNaxgoUZb/SPg5OKgGhU&#10;+bCjjUBTHQ1Vmo3xnd4wNaB6uDUBQ8PHSxg/ChPEnbzOCnnztJ/tbCvJnhfUyUyTds28mbZb2W8t&#10;X81OpozX9/qy3D5OawWSLDwv7wvjeU8Ckk5r7UHzM3i45hf+xBrwY2s8bQloentWaSz128ovHIbh&#10;LJxRuvNQgvplc7e1/nF2YRq55Pf7PSjLnC0fYHy+IYV9FXkn7pIEG5vMw6CnoHzcElcHbQ9bflzQ&#10;XpifF4bJy4mRD8mK4vNOftjLUdRovJac8rd5UavZXDuX42Na+oSWeecyPaxMTH+7kWu4VvuHc36p&#10;iFq/JdVHynhsL35OW6gNbJra9Zm87C37a563FXOrfGvrTW56bfdHePsV2rC17b2WLdNsfOAviX5Z&#10;WCMY6+VqaPn7Ul1qfYuUuzaWe0eb8hh71sJDgjntahkupQ/W+Hjrer2K8W+322715sb96H/t5qXr&#10;mDzo6eY1qn1N3JpDe77t1974EzIN7a40X/dKc3W2bSvUK6ksWjlzwr1fltMeyixnqBexDr9Wf10m&#10;qxQ7Xj87L68XSZlPojUs1jyuz7D5tYqm+WX91uaAjMylPmAwktkXf3L9tTQhqvdd+xD6PtyL8Spj&#10;vc6Vi9pR7jdsjYcluyvF5za7hGeGum2+uqXjR9f2jqzrlZb/O8bX+vezZLLau1rbP+n+23+95iwJ&#10;nMWzabqWRqKpoCyz2sqTKsuRRpoz6SyV40jeqXLhvdcjYKXjlvla5W3dtqzkttJ6S97oM9vWujb5&#10;fWZprOraKt8nSyt7Ytmuz9QjKW1NvzUm2gBZk8uqrrVyWYVrvH25tM0eX+GVDyiNZP/ucniJbDjk&#10;v9kOxMdDXqDJO6AUHrzii+0Rw0me/Durrq3t6FlyvXK6k9EBJff5DXHD7dYBJcox54BStHHV8IDS&#10;lj16Ff3Q7CQtZ2k/ViIz+kCdnhWjlP5YL/3xNzQdTt2gpen3K216OE6rLKa2OFqWuhxb88PPzNsq&#10;bcu2Zcnbyi9suVjGhgOXxQUnHz9oqHRbC9cl6xpyXyQdRNc3EwX2fMOlDPKWDigFo7MYtnqIPeuQ&#10;e/hyPNL7+ZuLHtIXBQ7oeo5tbNmuD4hyWpR2cjP9dQeUwn2qers+DULDhLV+S/PRc3xZaWzWUGT3&#10;sRubuSMvYzv9jonm2J/a9aHpUe38XiE9rW3VLaO0Gf61bJmmC6njX85vfMOPUVhvMJPqskT/1bFc&#10;Zd+sbluslxqt3zv72FxKLlr/TNOQ6pLPo+QeMqL55Ma9dh9mB5Qkxvq+etnuau1Ds5Mp9f/93vGH&#10;x8kapNDONX8mJxwHlCw05efPIXCq3aU3+bDmsxwWNkWbg1f7ekU1JTtqOt468YCSxkyzfae1dhxQ&#10;+kIr+V5SO8xd1/MZWrTr03QoIWHTdm049qhZz/gsaoKi4RUQAAEQAAEQAAEQAAEQAAEQAAEQAAEQ&#10;AAEQAAEQAAEQAAEQAAEQAAEQAAEQAAEQAAEQAAEQAAEQAAEQAAEQAAEQAAEQAAEQAAEQAIFtAjig&#10;BM0AARAAARAAARAAARAAARAAARAAARAAARAAARAAARAAARAAARAAARAAARAAARAAARAAARAAARAA&#10;ARAAARAAARAAARAAARAAARAAARA4TKD7b//1an0D7+HCH42oXVt6NN1Xj1fz6q0cWWte5ZcrQ828&#10;c2TGu+9DQLvK8kwS/hpBq8eybeXaAStGNfO15G2Zd02GuWlZ6ZmlTbHyj6zyfeqEVV2/Y9vS9Ftj&#10;ol0xrLVzq7rWymUVrvH25aLM5Kuh3ZCyWyXpupGJ5X6T8HF0P8go1N9OTG8oHh9r9Pld8kwuqfA2&#10;4y74zdPiekfdJ+5KRTraTY5BkHtYFn6t8uR9s7C8LerX2o62kPHV8piIjvK2crmE+s7DtyZgaPsa&#10;WXwaNjmdlJ7Jtz1BBX3aeylwde7Ziz1r1r4orbTdyn5rdlKyi1v1VNqP5bYDiZsU5stpeGt8rphV&#10;3u/7LujzqiSamIilDdd0WPIDuHiafvNwzS9MxPetXrOuaytbalVJmg0/s1yWrK30bBiGM5EGabPh&#10;wWUaQo+Ej0TOLNjjwZxCNobieWu6IYdLPqYudWDTN/y4IG8WHsRVgHIfMmKQsxrJfF/noYTJKb7x&#10;mXXfKu1HplOm2T4tnMrVsl234pmSTzO52bxJN/LGobfrFHle/Z0xknstcTgfE0ui+bKvKvtkNHf0&#10;nJvQ+qJX5Xa0XO847vCs2vqEob0K+5rXsmWa/ueMgalOTqOdnDl9+9F2tBUvx6Wrme8zLakuS/Rf&#10;tRmZvtkZsrdIk9bvww3A3CpJVrY5bU0aM/Hx1vV6Fefvbrfbbjlz4167j928dB2TW0jnlpE0P2dP&#10;EB9PjivbI73sWVVd9WVNb6pmFiTm5zNWHZfsqmZzc8KbjTtmWaW+Og4/j3XrlHlbbLio1VrUnfz6&#10;S7v5uhcRWfWD1b5eEUSyo34Pp5Utm0Z5j0KJ/deYabbvNN1g63r3+13MyttdqX6k+DxuCc9SHinz&#10;0anjmtx1vdKyf8f4bfvrkJBV26ptx97ygJJV5XkVssy7tvKkGg1LmVPLiPe+PwErPdMcsTPJmjq3&#10;xhNwVvbszPqU0rbSbyt53zlfS5tiNYiyyvepZ1b25B3btabfGhNtgKzZDqu61sp1dvhTbo2vVo6t&#10;+vtiGh3k4Rv12AGlOXid8OdruI/7Omm8hJF3WdKLS0IXD8LfvNx0AYcv5kQyKgeUOLNp3i2Zt1in&#10;cU8Jt7ajKWU86x2rdj0SHZ01LlgVPO+A0qxe4gEk10CE8AdbiKL1wt17fgDJbzZ1Rzi+orQ8oBQz&#10;PkujwnQfj3hBly8A52yKk/qxI8MrbSFbah9S2JbcbYjb5TIMdgtH1jZc05OjdjZFrqNp22lKWc6l&#10;vlhJ7pbzRyXlLombooMl6b9qXCs9a6ljbHhwWfZ5k/FCw8pJWRCmxdHsnhz+OgeUxL5D2++jhQf1&#10;F748bXwIoGF1m2R1z9zwrNkAebNdKKKlf6TJcWZlaBtW6uXN2nQ09mi72V2zT/XkDlOSDigt48C8&#10;nHPkyHk3rxTy28uHeDIFq1kAo7Ra+gq877WqayPUc7Zt7Whor0I/vK0t05hrupC6kW8rH6tWveWP&#10;ahxqhOOAUg2Kr5sGrV/eb6W06py2xinQuHxcr/lpORuLeb487nDZPwylzzfUPaAU8uQf1dtYmyDC&#10;yfPR1i05rAVNb85rMTYHlNr6RlrL1cLPo39uyuGYq61/dK5kqan7A0pWbcuKt2ajtf0qGlscUNII&#10;NQyfh9arF97ygJKVfnu6W3JKa9WSDdD2X1nK2VCTxKxKbcaryJFbjpp9h931G7lS430QAAEQAAEQ&#10;AAEQAAEQAAEQAAEQAAEQAAEQAAEQAAEQAAEQAAEQAAEQAAEQAAEQAAEQAAEQAAEQAAEQAAEQAAEQ&#10;AAEQAAEQAAEQAIGXI4ADSi9XJSgQCIAACIAACIAACIAACIAACIAACIAACIAACIAACIAACIAACIAA&#10;CIAACIAACIAACIAACIAACIAACIAACIAACIAACIAACIAACIAACHwfAt1/+6/X17q3swE7y+vHLPOu&#10;efVWTjWdKXNK2lZy5zDCu+UEUnShPJftFKx0rO21v6Hslrx9SayYn6VDWrrWvLXy/cRwKx2zvB5U&#10;u+74rHq2ytfalrxju9b0W2OiXTGs6ahVu9bKdXb4U26Nr1YOXn+UZ9e5IeV6g/Zlmh4uOTLM9OHk&#10;GX0w/T2Gvx8k+sjCeNxpIhnPycz3eX8lyOu9d5/oeP7N3/pNbv6e/x6878pNwwOZNoBNY5i3xrRW&#10;uKUdrSXD0XSs2vV4D3U6LIdTWqaWNHxrAoaGj5cwfqiTgXpH2MaONS72xsOnTZ5JmA1izfrSu7ZG&#10;xeLhR+swJZ5VPT8eIa/QHsRjEq2cUj/G60Kqm8WHiclp5aMxpLJyuVPq6Lu/Mwy92RjT60VpH30W&#10;f813k/LV+iatvZwl07um6+eP3u2xbFeWeVvVc4m9yC3z7HJTf6b3Tv36BzZ8yE0+6/0tWyfZN832&#10;yeGSj6lLHYzfwuHbLHOQNwsP4vJ3GTHVR9zIex86G2cyP1kbn2VV5ou+/Bidn5BRNs3+SOHc/7T2&#10;jzLErvpqszWXjk+E8HacU/NlCJa5kY0BRlmySbFHp+MWz9JvWeR8uYxGc0c20q65NmtbvF+yqmhr&#10;4E3z53NNtF3rPkrLomq2LpzvzjMSeW/Xk/oxT6S3f2ys9yqnVJfafIRESx3XaBN27avilByDVjyG&#10;8wk+TKr/nHbGC8/j8rochkH0We73+y6P3LjD5bqbl65jcgvp5jWqtKrjTOa1OLGvk2yyqzuiw6Vr&#10;rmkSpL2l6U1aKkffCutaHjPJdZszHlPtzVFxNuPF/XG0plU1v1dJLJxH0ernVUpdsxzdxa178AXL&#10;mhkIaVnx1vItbXtSH2A15vHVMM399X7novdd+5VZyuw0lZu3ZawyS36AL0OuL0DLzeNqenaazC7h&#10;LTljf2F/rwwtm+YLWMp5JsPvkvbLtr1MgN3/9j98WI8fM4tc/nqJ0S3N3bLhWjn1Z8qckraV3F5X&#10;LPJOYVKqx68Y/x3lNnVujSfgLNqWpd5b6/e78bay3898rXhb+UdW+b4rb0tbpg2gNFunDZA12aza&#10;llaus8P35NZ4b9lCvkj79Zsd5BlHvxC0DjP5lir1gBJZR9IPKHGC8SZzWu6yA0rywtEiV+LKUsWK&#10;t7SjFcU4lJRVuzY7oEQO2HlgkV30m9yCw4LhdE/JASW3/BssZKibTw/V6H4ki7re2uQhTfJqPqR8&#10;QIkd5EzYwxMfSAr5ScykMBxQqqy8L5yctpFJ890k0VL6Jot2bV0dVjKX1KU1s6P5p/i6R9PW4qXo&#10;v5ZGSbilnpWUOzXu3EVSf2def1//kNCFpmalvrelZ0f7X82PcFvahUPwutTBWO7HHFDS5VYr8cVf&#10;GNkHOLTiavMmOZvtLNceNDnPDm9jR1mbZh9HOFtGmj6dJ2mZr88r54BS7pKU9P4ic2tpl/xwQKk9&#10;9zZtur1cr5Oj1B+/Vl+t6QKf+85hbGRSLtq4PkeGnHetN5hJdVkyHlPHzrmdUQ7UF3o3rN8hGICl&#10;tOqctsbFpnH5Btzrdf/QkE/ndrvtUsyNa31Aad8e8Y/qcZHlGpIOKFnZk+dYWNOb85qIzQElfQ6g&#10;psT8Q2zsY43sw3Y1c7ZNCweULvOHB228FMu5WUnv1L5eUVocULJt1UHuOKD0hUNau5b615J5xBfS&#10;hFOLUjK2KC2YdqiuNP29+LXt9/t9PvGsmkG6IAACIAACIAACIAACIAACIAACIAACIAACIAACIAAC&#10;IAACIAACIAACIAACIAACIAACIAACIAACIAACIAACIAACIAACIAACIAACIPCGBHBA6Q0rHSKDAAiA&#10;AAiAAAiAAAiAAAiAAAiAAAiAAAiAAAiAAAiAAAiAAAiAAAiAAAiAAAiAAAiAAAiAAAiAAAiAAAiA&#10;AAiAAAiAAAiAAAiAQC0C3f/2P3xY38BbS5bkdCyv3qp9BVay0O5FqytRS2QuiftkYyW3Vb41mOXo&#10;1au8ayW3Vb6ee9/337Jdl+qMVdsqLXdJfEs98+V+N+al1/qW1LVl3lb+kVW+T9220m9LuUt0tCSu&#10;pt+ardOuGNbKZlXXWrnODM+5spmXY77wvQuvfafp0frsunBIOY33y+T+9/VMwa/LNLoQEjz63+R5&#10;PNZwH0ZTn1xY8JuNZrsu/AZH18/3e3+l7tynL7H8q6FMrM9jn/Pgci6JrmlzueK6pTy3huHHwseR&#10;p1UvbS5jSP8p4bFyl6a91J2Ud2qYLwlnFuo+r8vxQRTTlSN826XFotOmtOREXnD/pK+Pviw0mESe&#10;1Zv8juxiFzYmHj5e5tRp04zV9PMvvlnTcg2znOtfePhuQpUCLGy476spQ14G7TcXXerHorryKhbZ&#10;tzBFZqKDQB6WU9aH1+83e4bBbmxtifrhOlyuZ7Q8Xo+Otr24b0rXX0smZ+at+cJn5j33PJLRODvz&#10;N0uf9x8txbfWsxayjtxN8/4++Vvo7TC/ay4g7WB5YppPyMY9c3rEP4qyk8K0uDyxsH8Om7QLi1xf&#10;kjdzm/s5qf3wxR1dwpdx4Vqzs0cYZB4yWXxEwQ8PwhPGLSSpyfmyoZ/9832W6UIGsF57pY57Izxn&#10;HoW/a7n20MKW2OfB9J9PjDQs4DCU2MKSuPGYh4rN1V1R/4iY9D6dG2qIes5qdB2Z1caM2U9oLfBn&#10;ft6m4GlHoK3vH2v06iq8Ul/tfRipDsLwHIaToQ2P+nomojQ7yr3NBM+snRKLOcl1WbL25tcWRD2J&#10;5uFDX1mcYj4COHV6u3Lac3JfeV+D2vBhUj+WMweptbP7/R7kfb1exbmN2+22qzm5cYeLz2s7ubT1&#10;mH0lXtal5ObE1+LWtyclrrxWRG0Gtx/3u1+YC7wxwaL4IGn8nDe27vshI++8tKPFGi5VF+qVNObK&#10;HY/xWtbin2dkQ2Z+Ljx8eH+d4+OX1kc9PYrrOpxDmOZF3Dd7okm0raZGJ31IfYSdgcPL6koJj8dj&#10;9ebj4roO045MbLDm6vp6rgYZDtO8PkwfEtfbspK0s8wqr8ppXkDeVfAy/4jPBb5IO5rnO1eZud/A&#10;SzkMrn6EDliKz+Pa2fPLZauckv+Vs18oZx7xRbTg9GJY1nU8j9LGjsr22yPP8RPc2zigdLqehi58&#10;7gxqxeJpA7yKWVWTuUYjt5LbagHHbzB5x6eGrhzhZpWvL6uVjvm8S5zXI5wD/94vomizNqWZvFh8&#10;S96za/FmvC3bluVmIis9s8r3qdtW+m0pt5WJ0/Rb61NLB8RWda3xzpjz2lz4keL3pM8cN8YhNC4P&#10;X+Z02OCS/KZp+4WI4ADGwy8crQPkqO6Yuzqy39SdnZMiD1/v5WuCkZ7NGxZXOZbN1kuCnVvzCBZ6&#10;+MIQOwziPCBWnTOl9W8PYWluYu/yzXUF4ZzfXM5AMQryLijXDEaKX5h2d+ETiZLcpUzCqn+wxVHZ&#10;vrD2MVdOOOFP20+kZeyAEs0rXm4MG1N8QIltqpXmJ1hBruzjCK0PKGm29IzwrX4pZ5FdK5O0IHy7&#10;xYtlgknezIq+n1Pud/RR3tX///37lnUQLm8hI1TLrQN3bzbMnH2OV/VHNXv1XcOteFvOzVrpmTaW&#10;q6lD7GyNmyAN21Z8iGXDF/4qkBQ2jxhCv00bDwTjIh6XbyTLDee+AU1vPvWzPtEmEbYBbnaNqT/K&#10;wkl8ttY/86h6QEkqNzu4/44HlC59+ma5efjFOtycA/Jb7dTKjs6tz8hRMPOF3Wa5/a1ENa1onFbP&#10;7Kg69xHYwlw7yT+q8bS1z3LRuSTZn9SW21/1gNIydWRT26bjHiOpW/oo57bU/NSt7Cide82zJ7m+&#10;lzJPG/lt/MMkPD4N1/y2MG6K/y/N4Z+5PnBm2rJWlvQPWly5LuPzYpKu8I8AbMw3U0GjwciZ89FW&#10;aX+u7DzXUNwiCrUnKdv7c+YhJVv1+/fvQM1yDxnRyLlxh2jtYU3t1Q4oyfN1fL1g9UMm/zVA8tzv&#10;vHZz7Sxtu3lxO6Zncv+Rl3Y8rg+tF8/7Zx5QCmX2HygI9aaEaUlcX650G50/RxOmPU5swTnfvfp2&#10;MVgzj8t/4hrumevDYtruQy/hZxnC/jRvbflTR4lDFa7Jh2n37MBj2Xq9tq69NV7eH2eWzHWkzDdb&#10;jD340LrlASVLY7B1IFvyvfLW9TL2EVhCaJi35TxK3G5pv6aNmY6H542ntL7cLd80rC9kBQIgAAIg&#10;AAIgAAIgAAIgAAIgAAIgAAIgAAIgAAIgAAIgAAIgAAIgAAIgAAIgAAIgAAIgAAIgAAIgAAIgAAIg&#10;AAIgAAIgAAIgAAIg8MMIdP/tv16lG1h/mLiLOJZfyynJuySuxUnVGspTIrPP31JuqxOU/vRkKbeS&#10;urNkflTuo/Gs7YmVjj3lLuEm6ZiWbnyFYYnGfo+4GpOzpbBs10dlK2FmqWOWeXtmJdyO1hXibRMo&#10;aXdaPWrhZ9WJ9nWV3HLlvk/l0soifUUmN+78rZqdD9Zk3oa+3EkUXrwSVBcPH+YvDi8RnIcYvMvz&#10;5uHLlyzCr2rTm4ho2vOXMWnqzh/tyKdqJ3bN0eg+F0vrz39tiH7Zdv79mR4Pm98jokTf1ppvQSKl&#10;cV8CC8o9/14S78i/lz/4L4+Tr/XyD4uwL3h37Hsf/EtU8zeankWZr1Zfn3F+mX4ZOMzMX/wU34LE&#10;43/KwcvBvji2dQ1z+DFq9jUpyiD6sq8nvpZ7/rocKaiXK7wVJtQjdwkPqQ523byPSyHNX+4iD1Pa&#10;rpO/ghV+QUv70pQWHhZldIr55LqwJGWNrgnhUy6hLjgxgie4nDv6anj4dXzWHFw6W1+jXpN3LY/l&#10;Jd36FZbLt3laI9yG5PZbue+HpWnzK+UGpVol4Xk9mJ3MvT0paDobX5+X+Jd8Sa0Wj9bpWPrglm3h&#10;fl9t2WzJNvyVo5cXcFOIG5Rs5yhbt6lXyM+ybVmOrS3lblXvkXvK/OYpGmQJPqXiby7+5L4/yr/e&#10;2wV5hwXzYdwHpz5kGNeHMCdxTpv6bvTf8Q0AoS/Ax4KyP0rlnssdQgh937lMZHwQfX03HGN1QXgY&#10;Fn8Bl43PojuFf/7SZte7a38znujGJB6XjtOV62e4PYloa9fXaOWmN8VuvXvUCdHyVcKtfGE6h7IU&#10;kRPnjlpOuBw37jvqpR1PiG21W1o+Ok8iV5amglK4/2p8+OTIPHvOyfF5yn6KzMp6df62rMI2cjS6&#10;n8HB8x4E5jnNr0f2UeJbE/i3laX4/OYbNs+4cYNSWANSfDe3HcjByxX6P1r/K1mMdGuS3zvUTjuo&#10;WTbfz7Xbz9uGtjJHF/wNSTRFzlvWk4n78KIuxDcoSXrSu7lwKZz6s8vtn8Tis/WBXP0P5driSaB1&#10;TK7ou+VafdDqYwMu5qNtjkHpO8INn9pNS7e7u+2ExB8G2TeWbjPLjbuMW9ancwsbX0s9rCP3awXS&#10;s/S/a3p8PYD7n3QPUMwozClam+AeClu0WnAuZeE3KPmbocLq0vQk3UbH387PteFUD0tv7IksVjAp&#10;Kq49Kw6o5uOVrGvX9CKGIae/9TnXq2vdjyZeI5/fiW655jeEbclFxheRHDWpvmhavOp4Mbf6pi9j&#10;t8EzGLodCP/Kv6YOch0NfZCO94lzX05sMgvn9mruz8njLj/+enhY7Cfwea8Nn3LXV9Disv7A9/XC&#10;kIvv1cjR2LkvEtJe1uvTnthOypZTMru+f6WPdoOSv01ReqT4PC7vu8+ck4/XjxW/g863Zc6taf2U&#10;Fp6mBflvnclXK03u+nHJTYxRWaKG1eYGJb9HIXzK5sy6v/9t0HwkrR4QfhKBaDJDc3aFcG0j5Uki&#10;vESyVkbKirnVAoqvbCuZn4pG6zrH4GttTetgrXTsyfwlGhrvmgR7pPHUwq317BV5/+Qy7bUvTU9K&#10;wq11zMqmaMzO1DMrmaXJ6jPl9Wn7yXBt8v0oF61fs/YVzma7lT6X2fOXBpN+AmKvTeTG9XMje2P/&#10;+TwMKfA8pKTrSIXh89GRz8zZ0Y/lLA7Jm4cv03frG8s+svU3TdtvnqPvDvysxz0cct5v4cLS/e4P&#10;2K+F8etOz4ev7UQbnhmzef6NCnZ1JSMTVMOHr/vPBZhwDvJyd/+jUEY+WR2txa18fTEmX26ycHV1&#10;m8n6oDBrwe7328ZBnlVuv0AQ24Dt+NfrR6DPjwcB6JL0C0v8ocXqXTn3Frp4XL7YxvP+/fuv8PAZ&#10;y/t6XdvePGFJCqKVe57/jBpTMBu+0fy/ZtKFsLn2lPAwOGessbWxTF9YpJPjtN5Z3XL9zzaw6RNZ&#10;3GZsZSX1W1qfl130Hx7B0i+z9BOsqtXa/7eSG3Xdlvw78m5LOMwN7botfUves8/OF+sauojhVm86&#10;yIo3oUkfCfCb1MSPCDA5Q7883iwU+l5aOD88tQ58OpdvgJMPWjn/6ICS9CEA7SMBG3XbVrVfIrej&#10;c0O1C6/NNWn+qzYeoOHaHqrasr1Eem6yIzRlpRsv08d67hsz7NHGx9LGhNy4fFDbJm0+HxFvumQT&#10;QNFmxvRwjvdBd7Q9ZyNSd3O9hLImFoLNOy4f8fmJgso8rGTWbHJiLR56LWwdNW3Z01489Ujzb0ry&#10;zou7zFmuuHLm+M9cH6idNlWIeNMaVxc+t51TX3LcuN/Kq6/wIwN5cYfhI7Bl/IAHTVsK87S0cN43&#10;hXLn8PS55dbHWp98HZV/QFf7oC6PL23o5eNKyzVcvknZb0z+sulszHO7/yXayyDuxpu32y3468dH&#10;qGc5fnTk1WUcUOIf4Cjzj/LaVl67zks7liuk9NBOvR/qDV8/UjRnEAz8N3zd3fC8cf3iCocL4btz&#10;IfxDL6ztTRd2QImlzcP9Wt27uaP+sKX8iQJpXJM+5lk0nh3kIQci4/CytGV7xdOOPxgU6v/+nNhW&#10;fy0d9GxrR0M7o/XHZ1qlnLy1uaW4H9s/1sDz5f0pTyu3P6bxedytw0xaf51aBxqjlHWmnPV6Xi4p&#10;bkreqXLmvGe59jD3WqTz0Mba4Yd8Q/3V6jaqC7/PKei40uf6SuyR37tV8+FHM2umjbRAAARAAARA&#10;AARAAARAAARAAARAAARAAARAAARAAARAAARAAARAAARAAARAAARAAARAAARAAARAAARAAARAAARA&#10;AARAAARAAARAAAR+OAEcUPrhFQzxQAAEQAAEQAAEQAAEQAAEQAAEQAAEQAAEQAAEQAAEQAAEQAAE&#10;QAAEQAAEQAAEQAAEQAAEQAAEQAAEQAAEQAAEQAAEQAAEQAAEQOBMAsN//Kf+n8/MAGm/BgHrq84s&#10;KVhdn27FXLtK7sy6sJLZy+TlrvefT4/+59Pmf1t+W8rs5bbS7zP1SEvbmrlWPoTXJWCh49Y6ZiFz&#10;3VrLTw0yx/a8hEnu1bD5NXY8Rolcx3Nd/AT6aFdNS9cT58bt/JXxO4V3t9OHD3uxOJxeN+zKQR+e&#10;tvN2wvCo1GHhaF3yC+J7f2W8T+7zv87dAux/P/+bRvcHfzPwZ/j48I7W+nsi79O/+3/TdL+KTPNy&#10;xXxe3j7//2Ep3fNv/dCv19n3PsFV7JkB+x1Q4bfCRzfQh4x6x39P52MdO66jfT+4fIgcTN+3xgdB&#10;/c3lZKr4+QfNnvC8H49HkBAryoW2n6W/TS+3df8cEtq/Un5RZunZ5/2Mxevn+fdzr07nCh2bpz1b&#10;tlVuTqDW1fYlfQHiphGwnFNIK2H9t17LvtSXby/Fd6zrdnSRkzUBtOu2NdCWd+hrzb80J+UkHHO2&#10;O3nPIxAS1rOXeVwtPPIxA0c7HMdI5foqMilb/P4aGHmIW65uwGADiBSeFfekikSyuwRqzuFo4wEa&#10;ro2ofmqVha1na8KIvpETzlsys6MqcMnIaga4JLwkrtw5xP1WDs9n2mn1wVPm829uCq3Z07nO5in7&#10;2f//OSf2lc8sZdi/NBPcMKOadtRQjKysQ4tzXtvivlHXbX2X+VmavTkvKVwKY3K5V31bXqeoY8NK&#10;pq+jmUMpzMMvCS+Ju5X3V3rPf+xoh6b7W+HrPHGuYSzRs7y4fi6cPvG8ylp2KWxmyyfOlUGNNIdT&#10;xlvuMx+PMdiD4/Oie3L475z9Ok8Ozzg8rSzjU/llznsYSN17ZZ3/W7q2yS9oCU8Qd+M9Ka8cH3qr&#10;CPH6zvpWrg7qA+8Sn5GXXmqbee12XTHcriTVFa6sW6+SXKhbJUxz4zKb89mUVi5kXXUjjC3ibuCU&#10;fPSl6b7T0138mrj0SGNFeRwZty1twoiGl6a9H39iA6y99e8nlVgnQmLfxY769XerJydvbd9B1BtE&#10;/hKxFqzy/Bq65C9p5eR7HGhZeFy+Xq/11zl1ozHS1vUkv3DbB399w6j5ujl8c9/leWv8c9MP3w/t&#10;6HMOh3hv5HWt3o6H15ax+/vfhnf1t8r0oUFszeDkGmXLxtoA124WVnK3XZhdxT9305pck1Yy+1Ld&#10;7/egcJKx5P6L9jtua+tfrlfn0i8ryCaPlX7nCFvTlvl8LfUsR268W4dAqo7X1DNrHUuVuQ5h4soK&#10;g7vaefH03lHmpz3bY1uih5ovUHtAkaMfVnXNmfgFAWkSwvsVe5xy4w7CAaUcdkfepXqk1bt2iIXr&#10;LE27nyc4V3/oemdTnvdwgeZ+e8wHvZ/P7eZ5E3+WuHXsvEu0gDunTFwxv0YYrEc7X80P3p9P/+EO&#10;8zx/+6Ewma+7XVy5SFoPf4qK/J7DyO/nOtQqiD9ARTj010u/uTi++K6U+dYilNReaPzr1eVDJh75&#10;BNqWTaBpbx26e4bzuPw3z/v379+BXOMYTjdcr2vb43ZOK3eJXTzSfqQ48lhDn2LRJippOP03H/PU&#10;lktOT15oTenXaPpW/UFbZsdz02z28ZT1mJZ566U774131EnNZzyPNlIGgfMJvJLfcL60xI/2HwIw&#10;eNryDn10A3GDLKXNLTRsixH3+WQfMfQxQxseM9H6Nc0f3eP6rn6ClZ5Z8uY6q829amXVdI6G21iy&#10;tZa19nOKPhjZby+LVnenyPsCibaqZ67PbuYpmFvi81pnovFzmq3knj9SRIQZ7+SDNizsTJmt027F&#10;m8tp2a75dtFWddDcH6X67f8dbBWw7snOpz7N8/fKlmdlF7jmG7yiP8rn0UvmiHPbqTaHo9mbo7x/&#10;/74FVTH4D8CRutXanra+oJVLk+ssbd9aB9kry+0WMuJl8msokhw8PtezEkaSD5+rg2extvZHH4b7&#10;I85kqqVt1baOrEWn9geRvrs1X/6scv/8vnruqSfn/xt91cfKxuTq2MxJ8Fm+ix3VPrCr2YSS8Jy8&#10;tbmlnHEN90G0NXRtPCzF53G3DjNp/XUqY42R5hNqOl1STqt2rcmUyrb1e7m8pon1W8zvXr4Aff6T&#10;omM5pbA7PplTSrwLAiAAAiAAAiAAAiAAAiAAAiAAAiAAAiAAAiAAAiAAAiAAAiAAAiAAAiAAAiAA&#10;AiAAAiAAAiAAAiAAAiAAAiAAAiAAAiAAAiAAAiDwkgRwQOklqwWFAgEQAAEQAAEQAAEQAAEQAAEQ&#10;AAEQAAEQAAEQAAEQAAEQAAEQAAEQAAEQAAEQAAEQAAEQAAEQAAEQAAEQAAEQAAEQAAEQAAEQAIHv&#10;QWD4j//U//P3KCpKWUJAu1q3JO1Xj2t1NakV89zr4WrWn5XMXgYv9zP/Z53T32GYu8TUXdG5/7eF&#10;ir/FU/uv75d0LB6rfC1kpXla6pm17O+Wv5WOW+uYldzvpl8/WV5LX0DjaqXfnIl21bR0bW1u3G7S&#10;qLQJ1/TCuVLBw90bqe749fC9v13YJejznP8byb/d74f/Tf42zv9es5///fnb/zsIY7gm5ob17hMc&#10;QdmZr9bRq5DZ5zpGX1kkPVeq4PccRsKffuJXkZzclEXf9bt+onY1co6e8Xe1q78XP3cVZKvfe4Zr&#10;afG8+ZXmXK/o+zxfLS/r/rlmS9WuT+f188xb05uaZYzT0o2ZaCeYUbHqD85lhNS/M4F31EnNN/jO&#10;9blXdt4vtZTRaOqopYgvlddP8htywFq167a8mY+eA6jyu1K73hpPST6g5h9+DZA2ZYiZaP2anl9l&#10;WEjuEAGrNv0cM2p6lCOUpnM0XB955OSc925NmbNytnRSsgr6c15uVdeRPvPlxIbLi17mr7k6Om93&#10;wr87luZznu+pQQ3F/jlK+00kYdOnzUrd3B8lko1cwaPfzTA0y2jyk/JCh63ZWM0vkASx9o9o2aSy&#10;aOXUwjkD6f0zefP5aL43Rmt7KXP+VNYS3ajZAHi5h2HYTV6rSymuT5TH31sbeProEi9Nb2heWrlr&#10;8nzltCzHHq/MpWXZcuZK8soV1+6a13vUfDe9370Vkk39yXbUr79bPTl5a36B1o9JfaC2hq6VU9sf&#10;RPPm79b0XzRGWv995lq9lvdZOqj5umfla55utCe9Td9Vu567v/9taFNy8xr7fgXQDE6uUX7Xxmol&#10;tzYYP0sjaxuJ3HJa8c6RW3tXC89lctb7VjqWIk/OhNwR3lZ6liI73qlHQNJxTW9y+1Beaksds8pb&#10;Y1qvZl8nJUs7yjfxaxMikl5o+r5Vt1Z6ZpUvnyTwCwLSJMT9fo8WBZ6amxu394eoDdV+b9Ncyt4X&#10;7ZDSsz77izuIQ6Qc7pdLT08O3f2JpfW53x7BoaP7PTygNLr4z2cMo17cWabgmbMhgIer+0nn4K6u&#10;ZG7w/nz6j2H97deUSNxb5+qd/H5c5hNHXw/PKzqgdHOvkwSu/fXiDyltPVzHtha8pPZC41+vLh8y&#10;8cjty9aEGk176zDUM5zH5b953r9//w7ajj98Rp/rdW173AZr5ba02bwOc3zdrfrXJir3FiF9vds9&#10;rDFuFOTMSU87uW1yfke/zIb0e+f6jnrG+6WWGrD4DZZeYUtpXyOvd+Rt2a7b8Q59dEtti8YDrDA5&#10;Pp+PKr8f+tVhXcdMtPrQyrbH1VLHLOvaKm9tc8WZ5cr9EIamG5rO0XB95HGe5NrHQs7KeTQd672f&#10;j6Lpa8165vo87xEkPuEc3shFbCk3+wbQfJDhS8zXOWtcs6qR1ieB9zigFLZsN9PN6t+yJ2ujitM8&#10;RSkbr5/oj+bMT2vrdrymNButhZ/F+3YL56MH+gG4zzGMlLe2vpDjI7bR7u1c/DrInpy3m1sYEh4p&#10;ro+mxS9hJOmhplOWvFvm/UhZLG1ZoDfMS9Lxov0Rl0dEc03v5/fVs/BjuH7/DuqlrYnPHkzGBxW/&#10;ix21msvwPKW8tb4m11+iOsz9Mq0/LemPedyt9XpNr/bsmcZAC99q12et12v1eaaN0Xzds/Iu3WuX&#10;V+6wb1r2JtEx1/fsu+yOT56lFUgXBEAABEAABEAABEAABEAABEAABEAABEAABEAABEAABEAABEAA&#10;BEAABEAABEAABEAABEAABEAABEAABEAABEAABEAABEAABEAABECgGQEcUGqGGhmBAAiAAAiAAAiA&#10;AAiAAAiAAAiAAAiAAAiAAAiAAAiAAAiAAAiAAAiAAAiAAAiAAAiAAAiAAAiAAAiAAAiAAAiAAAiA&#10;AAiAAAiAwM8jMPzHf+r/+eeJBYk4gZzrhn8avbyr0upJ/67MrXjn1Nyzbvb+v09Le+cV6vcVypDD&#10;vda730HHasn67ulY6bi1jlnn31rvrK+BteLt5aayH72+3NeXdq0vD7dqW8/+tbWObTHSrrneuv77&#10;We7cuN1kIfGSJ7uhPCiIU0Hx4XHj3+t1wt2FXi3s8h3db3fDsM9jzmcMMxsfof6Pn+8+CzTH+YwS&#10;ldOnSUo+X21Mnn5gcvf++vr16Qb3+ymM/1wHCRw7VxDy25Uy+D2HkXCfDL9VmbLoO5IXoy3pmH81&#10;R8/4u5pN4G1xyyY8GWlp8bwfj4eoZ/R9nq+Wl6Xtqt2Kc655p+9qelO7nGF6ujE768r4c+VC6iAA&#10;Au9EQPN/zmSx+A3McTkzwzdPG6zbKkBT3pYDLIY1Gg9E4WycxGyA5hPyWtw3IWzc4octir3Jzbut&#10;RiG3J4GfNGem6RwN10ce5+mI1bjTuq7PI4qUI33umT/Y0D1sqmdMcDo711BkUwVsylvxQVqCsPo6&#10;sp9zbPeECh73W5Y9WSMKbho9nDjX89V8AZqC5Mt+l7alzXVzYrXlyuE91+bu+MHrs1v1cOH+v+f8&#10;/t7v59+pT0X/9swrNS1ds855g9fHMLiFp53Hz9lL9SfF9UlK8bV61MZ9kh7W1rnSmtBkKU1/L/4b&#10;WOxIdOu6z9HrMr2Ia3dN701q3q/XGz1ldXe80Fv6naNzx3O2jWk1lyH7EPE+Js3/ybFPvF7P7I95&#10;X87X60t0TPMZc5hsaaFWNh7nFf1wK3vi2WzttdNaOy1vftmfG5I+NyIFZvx79l3d3/82fM+SazX9&#10;A8I1A6QZbRpu2RFZV0V+Q69T4ndmXodgfiq16jqnc7fcJGipYzmMtHdzwy3lztdKxCglkNquc/WI&#10;luuVDm+U8vqO8S3tqHYA4Eye9/s9Sl4aHOYMBDUf0tKOprbp2uy5nvlJBGnR0tfPnl3Jjdu5wzl2&#10;03/7h5RyN+hubb571md/8dsMVin73y5fOsp8jAGD+80v2Ky17JsD/T2S5sHLyc46XeYDSgTw8OEP&#10;99A/uLKR3/2vYf09hAeSbp2rdxL14U9Z0QNL2gGlm5d7jXDtrxd/SGnr4Tq2teAltRca/3p1+ZBF&#10;eH5IaMvO0rS3bOEznMflv3nev3//DtrOyCrsel3bHrdFWrktbVfO2FvzSbYma1Pt/1bfUdte7qc3&#10;7zwQH0lncydAtbx+eniKHp3JwKq/PlMmKW1r3pC7HQHrun63ttWuZuOcXslvaMnBanzdlnfoo8d8&#10;2y53SR9y4GXT/CHNRtC8QnsWM9HTkg9P7emttR1t2Z5eIS9L3rxda3NNWllz9F8feZxXO37OR2s/&#10;Z+Q+bswTnpHPVpptbXgrqeR8WvaXkT4P4dduDuzxPwzxdnMTV40ePy9Ie5qBfsQnPlfbqFRts2mp&#10;Z1s+h4Ut8+Vg06fNoLe1ZWHLvk+8pVv2ZG2QT/P8fd6qh+YL0JJL+vvKbUvyhzRfSQvPrdkc3nNt&#10;7hxQ4uXiawnaOmvKnP9TNm29IJdByftcbr8OssdI61+luL6MWnytLo+uH9fWuRLekg6WpqvF//kW&#10;OyZgaUe36jp1fYxLoo5RL+EHFcO836TmH1ae2fpReK0N1g7n/U6uzuXo2SvZUa0/rs2Z+22pfkQO&#10;X63M3G/Q+tOS/pjHzd3rleNrabZN48LDNT9Ce5+GW/YfVuPblHae049pctDwR9SPteu7tHLm6GHL&#10;T4nklAvvggAIgAAIgAAIgAAIgAAIgAAIgAAIgAAIgAAIgAAIgAAIgAAIgAAIgAAIgAAIgAAIgAAI&#10;gAAIgAAIgAAIgAAIgAAIgAAIgAAIgAAIfAMCOKD0DSoJRQQBEAABEAABEAABEAABEAABEAABEAAB&#10;EAABEAABEAABEAABEAABEAABEAABEAABEAABEAABEAABEAABEAABEAABEAABEAABEACBVyWAA0qv&#10;WjMoFwiAQBYBf42gv6pz7z8ffsZ/WYXEyyAAAlkEal4ZmZUxXn4rAv5KVov/3goyhP2hBPy18HtP&#10;2K4u0+UyuRuHv/7zv9l/QlLuZRf6/O9UmpJMp2aMxEEABEAABEAABBoQ8GNMy/8aiIgsPglgPqGt&#10;KjTl/UIuuzMpwVPKQZqb8AMiGt62hpEbCIDATyZQart+MptzZAs7D/+r1X9DP1yGvm/2X+/yev5H&#10;9eyFuvJzqvgFUrVs16jfF1CAFyyCpU6+II7TiwTe5Ygt1o0x3iuvN6QAAiDACdh5ZuiL2mojeLfl&#10;/V1yg158l5p6rXJ2nT9SVG+mqvv73wa/1QvPCxLwAxD68N+8yFL4c/H9BcU8vUhWxvadmZ9eqRsZ&#10;3O/3eZF27zlLD/zk+llpp3C0zFsqn1QXJbbM54m2laIZP+edPR0v1SPNXli1LU2us2vWQm5/eNTy&#10;sZDZy+sP1PKHlyVYuOU7n0hkzWfk4ZZ21Io317NhGOYF8r1H8ity43bjNA/frJ6jdnRLP/d0dBmi&#10;rlJ2fzmZqVt296eR1hTv97DdOzcueEby2x9qos+cDAE6B5Pfw8fF1S39g/PVyO/+17D+Hlxs8uqt&#10;Gy8T+f24uIKQ33MY+R21pVso97W/Xvp5AB8/XMd4O/V6JrUXGv96dfkQfeb2ZcvO0rS3/NlnOI/L&#10;f/O8f//+Hfjko9N/+lyva9vj/LRyW9ouXoMlvu6sssymp9p/X+92j95fSzqryWwn12vm/I4+oWVN&#10;WPO2lP0d87byR6FnbbXtlfyGlpJbja/b8g59+Jiv7rPUrJMSHyfXHu1PC8RMtLSPlhu2rKb2pKWl&#10;1WVaKuVv5c498Rw1naPhbVtxWFJtLF5OcjuFaWOe8Ky8turmVfSslcwt+8tIn90cFeXN57nOZmBV&#10;1+OdzIU7oS3nSs9m/Ey/pZ69Urtm06etcM/5tNPvsGU/6MT3XBLLnqwN8vEW56PxLw1/5mjtj0py&#10;lMwZ58pVylOLv8ebryVoe2VS5vyfeWnrBW20e8mFl9uvg+wxu902GgQprBTXv8bjcw45fjRnJPnw&#10;uTp3Nv9UnaxdjsUXewfPZCVn6aNs1V/q+liOfvt3p4u0F+Pn99WLS+LWyI0877Zzhat2bO3B4bqj&#10;2VX6vjYXIr1b215J6VnNZdA+fKt8Wl+Tw3erHmld1u6PaX68L99ar9f0aq+f0xhoDJdubL8f0/pX&#10;LfxVdLxle8qVOacf03jTcHdNh4nYte03blAyqUZkCgIgAAIgAAIgAAIgAAIgAAIgAAIgAAIgAAIg&#10;AAIgAAIgAAIgAAIgAAIgAAIgAAIgAAIgAAIgAAIgAAIgAAIgAAIgAAIgAAIgAAI/gwAOKP2MeoQU&#10;IAACIAACIAACIAACIAACIAACIAACIAACIAACIAACIAACIAACIAACIAACIAACIAACIAACIAACIAAC&#10;IAACIAACIAACIAACIAACIGBCYPiP/9T/s0nOyLQpgdpXbzUtfGFm2tVohcnvRn9n5mcxldKVrqHV&#10;dOBZVyX/30JmTS6LMrXIE22rBeXXyMNKx99ZxyyYp1xJ+xoaWbcUXO6ca19LS2Kp4xY65nlx3n3v&#10;rjQXrjqW/IrcuN3krlUurbSD8Wvy9nLTh6btr4dfrohf/useTmj3f1/PGDIYRxrobph34fSZ/O/w&#10;lTWYwZzY72Fgl9X37jep624gdd+HlTOyypp8IWj6TxE/SxO1JSZn3+3rmaRjPvkcPePvaleB+/QD&#10;Jo7Png3S0uJ5Px7hVdMTq0f6Puen5WVpuw42wd1oOde803c1valdTtYy1eRzrpCvaZ/UguEFEAAB&#10;ECB9N2C8B4Gf5Dfk1JjV+Lotb22AtTeQyCGZ9u6WP5Pj4+S8uzVAWuPHTLS0NX80jQDeOpuAVo9n&#10;518zfU3naHi7VhxLyOc+ajIQ0+KD52YZh/MDDbN9m6wifWbzkXxe60wwTW2KFzz4L5wrtJorPZMv&#10;T9vKL/PlaOubhZKz6dNmyJvqN5u4jvsty56sDXLebWn8S8PbSKXnosmhp1DnDa0cpeG0lH4tx9uz&#10;538+bek3DdP+7fOR0qpD61gqfB5+GIbdhPy7ks2X4vpEeXzqj+b40MckfZ1Ymt6eWlJhvfjUfI0S&#10;t/RRtkSW9LxML+L+OJhHMeLfMttusru3wsof1fRbs6st66dmXlpfUzMvnlZZOz1eMj5/o62h5+y9&#10;4KXicXleml6dyShnbf5V6u54rb9eTG19IKfu+bvRXqVG4te2393f/zb8/BFyo8qpnY22QYvnJ3Wy&#10;tRWntqxnppfT0GuWw5K5lcyao1eTL0+Lb4bM7VQ1ZnvhljJb6phWlxKXXNuWMkjVyoPw70lA0nGt&#10;7ZXqmWYTziKqyXVWvs90LeS2lPnV8j46Aafp+5acFnXt9cwq363FBGnTyf1+311Q8BM8OXHZGZiz&#10;m3GUfokPkzqZ0rsJzuBY0D/cIRU6yryPwTmfu/tNH4c7eEb/+zN+tEeHrXLPKZFdDYM/gOQOJX09&#10;VxdMfve/hvX3EJ4ounVuIYlEfVycHOT3xA4wRf3Ubbr4V57Ptb9e/CGlrYfrGG+nXs+k9kLjX68u&#10;H3KAjPvFWxNyNO2tCblnOI/Lf/O8f//+HbQdfhjtel3bD+enlfuVfN8cXzfFl021/77e7R52knCj&#10;IDmToFb9gR2/vJwtfZS8kuLt707g3dqiZV+iLZB9d116xfK/m377OrDsP9rxZl8FiJRP91lq6Wup&#10;TcljJm2siZloaWtjvT1GljpWq96+UzqlOlYia+5ck6Ybms7R8HatOCakbVgpYSrG5V9uOS2j7YQ1&#10;m9G4OKdnp+lrzQJE+jzPa62TTbN1/4mndfjZWfaxopqMkdZrEbA8oNTOloUt+xF9acuyJ2ujD9M8&#10;RSkbL60+NN/gu/ujmi/F5Uvpm3LmXnn6R3n/9dfvIKl5/YV+EG7j42c0gra+oJVL06OzNJ7Pw/t1&#10;kL2y3G43sRhSXB+Rx+drQyWMJD1M0bmz+L5Suosv9hOdsVeivJZFW69cqmOtD8kGaHZ28mu87FnT&#10;+/l9tRe9vzjb9SMHG/v6natjXOe0/pnq3SvZUbO5jE9ge21VY6S1Y8mS8Tmz2v0xzZv35Vvr9Uf7&#10;a43Bkb1eOT5jjq+l1edZPY9Vvl6eI/wphxy+kf0x+hJ27flou6OyZ2kk0gUBEAABEAABEAABEAAB&#10;EAABEAABEAABEAABEAABEAABEAABEAABEAABEAABEAABEAABEAABEAABEAABEAABEAABEAABEAAB&#10;EAABEGhGYPiP/9T/c7PckJEZgdon28wEOZBxyUnEA9l9RbFkbiVzCa8acZ/M+f9/nhQ/I7xGuY+m&#10;YaljR8tcI9676ncNdt8tDSsdf1cde0e5LWXO+YLGGeU8I80UG2OVL/+yhfYVGekL97lxl69GPr8d&#10;2fb/d/PtPXt5+hrbL89SV+t/8e817eiWIP9RKvqBb/ZBb/5hYH5L0iR9uIp/hpN92KwfHG36tTN3&#10;exL92dEv/D1F+FTekV5/5EXgXyVheUf9FJPTc9nTee0WhRw94+9qX9qZa175yuEzXEuL581vQeJ1&#10;S9/n/LS8rPyCFNuW+87RPkDTm9xy5L2vX7591heZ8sqJt0sJWH6JqrTsJfGtfJSSMteI+65y12CH&#10;NF6bAHS7bf005c189lhS3WepRUe6WbdWHms6oVyhb8yvqdBvL9b80frlR4pHCDRtW0cKmBFH0zka&#10;3q4VZwhw8qv4ZvvJgA2T5/pMb+6ei9Ww8uexXsP/fH7P/97ty+2GKmeetdXXkdvOG75jT8VUKzJm&#10;Ybjmw2h+gbkiv2ABcuZdefFLePP5/n5ebwlvN5HKljLnT8tbUtaa1ZazpqjNpWprPVJeGg+trdVk&#10;8mPTwu1JTas25SYKbmOOF1C6ifo9+vL+MhzH901jch17Fzvado4yz+87S5W4zFp/7G8olB4pPo9r&#10;qWda35/jM2ppnVV33zndpswazheF/njdUX33978N79HrfkPN1gZrXCTJULadlHkt2E0NAxHdkrmV&#10;zFpnf7Zm1OxkNSf1KYu/ttFSbqu6zqnLmrZsXq9RrgrPKRvefX0CqTpeU88sdcxy47Gl3FaaaGm/&#10;tbxL6kPTIy3vM+sjtU3XLgNn4icRpIkaqX/PjetyMrs+neqRVu9HJoWf9dnP++HWEfL0j/vlQg8Z&#10;3f0GiLVW7/fwBNLjEf4eXfTggBNRiCUZkteS+dfT9exQ0NWVzC2aPZ/+1+B+fw6qh/BE0e3ycIeS&#10;1rQenSsI+c0PLEXt9DZd6H7Ja3+9RIe3PpPnOsb5ez2T2guN768Vp/rMFw216+y3FsieefO4/DfP&#10;+/fv34FvPI7hdMP1urY9zk8rd4ldrG1TpPaktbWnPxtO9IQzTHsLMFtXxteWbT896eTgEqvmeKyd&#10;XK+ZU4oenVVyy7zPkiklXSsfJaVsZ77zrnKfyRRpvwaBV/IbWhLRxoJnlaUtb/ZVgEgo3WepxaFE&#10;7vz+VjqgFDPR7Hvq3DdnlV/uWrSRjgUBqifa3KumG5rO0fB2rXibqtZ+zqiL+fspRpsjtbo7Q95X&#10;SLMVb67P496EVwMoVn6CF20QPuLTQHSzLFrp2Sv11/zbUi3ht+Mdtux5Pjmw4dY92fnUJz9/r5yw&#10;1OojZx6RSvRK/VbJHPEROY4ym2tL8TP2wv/xj3/MZ1ufz0A/APeZrpS2tr6Q4yOer9lrDltrinty&#10;anP2KWs9VDa+XlPCSPLhj+jgWXVgWhbfNoz88LN4pqSr2YSUNI68s9VeJB2XyqmOUd2aL3/W9H5+&#10;X+1lv3a/VPt/pB5T4li169z9Dlof+V3sqHYYNqXOWryjtduccQ2fl63dH9Oy8L6c72nY0qOjdjaF&#10;kZb2WT6jVbu2nMsoaRe5vKL3+b6nksJkxtV0LCe5usedcnLGuyAAAiAAAiAAAiAAAiAAAiAAAiAA&#10;AiAAAiAAAiAAAiAAAiAAAiAAAiAAAiAAAiAAAiAAAiAAAiAAAiAAAiAAAiAAAiAAAiAAAiAAAt+e&#10;AA4offsqhAAgAAIgAAIgAAIgAAIgAAIgAAIgAAIgAAIgAAIgAAIgAAIgAAIgAAIgAAIgAAIgAAIg&#10;AAIgAAIgAAIgAAIgAAIgAAIgAAIgAAIgYEeg+/vfBnIhq11BkHNMIOXKNhpLuhaMX2v3TrxrXjmW&#10;w82KuZW8nk3u1XQ5PLV3tby1q495+qnvb13bqJW1VrhlXefIUNOW+Xyt2laOzHi3DoEcHa+pZ5Y6&#10;Znk1qaXcdTTme6Wi1bW/hvno49uD1C9qfebRfFPi5bTrlPRS3+G8/TXMEmN/BfQep9y4LqdL5/5n&#10;8dB2rdU7D9d8IZp2P4USTv+/x+UykmHmw/2b/nyMju9K5OF+0/DRRae/gzEPYzn5pkLwdvNVxyTG&#10;1ZWtX//Q/xrc78/2Nbh8ybu3y+PiRPl6Hl1YkDkvUrA5L1q4u0uOCHbtr5e+227LXMc4f35VONcf&#10;Gv96dfkQm8H90y17Q+t369r3ZziPy3/zvH///h20nZHqgRPiel3bHu93tHK/Uj9VamNT2tezzum7&#10;2vX059oZ116UJ+fKeKv+QJPhVcI1m31mOTUf5cy8rdJ+JfvSmsG7tUXLtuXr9t14t9Znmt+7tmsr&#10;G96Wd+jDx3qm+yy1dLNE7nx7FC7jhXnHTDR7o/mje4zyy12L9numY8mb67c296qVVdM5Gt6uFb+O&#10;Xg1uIkNrt2eV1qrvOEuelHRL7HdK+vQdrs/jFP7lXTZpzLOjwYRdLsnv976lvJpNPpOmnyu1mAlv&#10;y5u1YzL3vLD1Lftnt+7pLteyVh85c4hcXy31O6csWjm1cJ5XCbOS+vjrr3C+fxj8+gtZb1HWMqX1&#10;Bc0/PNNWaWlvrYPsxfHrGlJ9+jUU6eHx/drQ89EYaXUr+fC5OqgxKwk3LYvXZ/goJdWXFXdrjUvS&#10;c0nH1TGqW/Pdt6XvMeq89r/M9ihYtesj+x0kJf4udpT2HVmNsvHLWrvN8bX4Xh9tDV3rj6X4PC7f&#10;06D11zmYNUZa33+mz2jVrr/rvJVWl5q+d84n1Oo7R7es3sUBJSvyCfmWKinNouVka4JoTV+xaqhW&#10;zK3y9ZVq2SFojobmDGh6shffqvP1vC3rWuskabjGKDf8leRuaszeMDNa17l6UqKjljpmaUet5LbK&#10;17pJbR1w1fqq1DJrPqS1nqXKUfM92wNK7kCG0eR2qR3VJoWf4csBpXVRavw/3EkdOrfrDiDRJcv7&#10;PZz4vd/dJDFZs53iOeMvdZjmlNbU5gNFlK9bEA7K7dZ+6BmhrANKmoIE0wAA//RJREFUXghS8Klz&#10;haSHofgGorsrHZHj2u/XPQ4oxb4sDiitVo/qMP23NuapaTfjtPQFm5xJT238da4sr5+65vueKYGl&#10;n3CmXFLa7+qPPucVrLhb5GvZtt6Rt0UdP/N813ZtZcPb8sYBpXheGAeULO3NmXlbtWkvE/+QhTbX&#10;pPWx2pwXDddHHmdSt0kbB5Tacm/bb4Wy3ceNA0qNTnNoH8M5sxYm/3GiN3ss9cyy/7A8oNRuronp&#10;sz+gFMz//3x9H29xg9b4l4Y/c9R8jpamRiqLVk4tfEuOvTlj7d0j4c84/oNk9OE+4tbHz+j7KXP+&#10;e+N4yw8Fc2ZSH6rN2Wv9L4/P+48cP5qX+7tsrLfst2b7bbSG29Je0bwsfZTbLe5AtLXoPU7qGBUH&#10;lC4f/R9mm9st23WuzyG9r+kZ1c8jfXstO6D1NbXy2UonR+4cnj4vKW3ug2zZF1pef8hIqmspPo+b&#10;e9gyh38KI8034DZfyl9rL6+g45b2xMtPGWn6TsO1utTS+ikHlI5/mj2n5eBdEAABEAABEAABEAAB&#10;EAABEAABEAABEAABEAABEAABEAABEAABEAABEAABEAABEAABEAABEAABEAABEAABEAABEAABEAAB&#10;EAABEACBH0kAB5R+ZLVCKBAAARAAARAAARAAARAAARAAARAAARAAARAAARAAARAAARAAARAAARAA&#10;ARAAARAAARAAARAAARAAARAAARAAARAAARAAARAAARBoQ6D7+9+GqU1WyMUT0K7mkihpcaVwyys6&#10;rWs+5yq62mW1yFura02PShicmbZWLn+d317+W/WQUzc572rlrBn+SuUqqfsjcV9J9pp1+qpppV5X&#10;qdVlSr3tXUWqpa2xk+LzMH8VbK0nt9y579cqp09H6z9q5vUqaVnKrF1Dm9Je9jhqeiT1mWfWTYlM&#10;tcvFr3zm6T8ej12/IiUuTe/aDZfO/e/rEUZf+sBMf4PmHeS7BZEU68KT7jZik/dpaO/lI/Ef/8f9&#10;cnmsf+hG928SPrrfE/39GIPSTQ+Ci5VrmlmuBRm78IXO23BSzv6XK12//qH/5erDyeafsXcZkXdv&#10;nat3UpKpd79o1fm8KDPGtB8dFZLA0M1kNh+tHWp9EY3Pr23n9kWzCTwvqd/3adH0eN687SzvrwiG&#10;wTH55M9twtY11/RvuTZbk1uzK5LNyvErcvOh+fIyaHqj5VUS3rG2lpNW6XgsJ6+a75bqUElZ3jVv&#10;zyzVX6jNKDXfknrdi5s63tLypvZWe9eH965/TLV1Gu/cdu59gcA5EAqcUjcp7/gsNDlSuB19J7WM&#10;z/TP7GuOypAbj8uQwiBVJ3lZtvJKyS9XJry/TeAI6yNx5ty7cOwQl0gLr1eLh2U4VIRw3BP48LOf&#10;RsZfn/62lE3bsh8SuGqkGvbfgplW7tIy5awpbo3XjlaS5je0a8VHJagfr9+ag6mfzWaK2hxlo2I0&#10;zUab2zuzMHe3lkmfvJm+spLNfYcwr1WWuhx7mucGW0q7lCd3LulMBi3T1vqPM8tyrbi+dmY5y9Jm&#10;PZWfew78r7Y9Wak/cITF9AjXA0rLkBPfUr9r+kO5cnBGJXNJUlpcH/h8P19L0NYx+HoCn++n+b3W&#10;XHjYYUq+g2ckPZrfsRVfWiPIqT9JZ3N18IitSI3D9SQ1XpX3vP1OGEOn5PVdbJmlf3S/u/Vj4aml&#10;34sjKPXH7frqHL1I0bOcd67dr+T1lpx0U9591XFmaX28ku2k9aD1NSl1dvSdHP9oi1/OekDOHgUu&#10;j9/TID1Sf879HU0PSvTszLSP1vEznla20vT34lvak9y6p4xKeXWKzp7Fu3a6OKBUm6iSXqnilRS3&#10;xPiV5Iu4bQlogwlNB0sNJfSsbX0jNxA4mwC3KZKN0OzLPA/AJni032fLt5W+JPPW+zU3jm0xsmDQ&#10;Mk/LwQTfWN9Sbsu8tMm/s8qm+Shn5ftsVzkLNjXbtT+g1LuDKl8Dd2HOU7OjWjhnuLVRk76j2WCJ&#10;WbCQxM7t3P73vy5TcEDJ739YF3QmxiCauIoOKJEDSfNehvX348IXhMO+5vrnx6V3h2KeT3ddDyzd&#10;L24inBy6uF3cASV6COvqgsnhpokdUOITVdeLq2tSNuU805kq/zZpp+poStvJaQ8UsDbxWpp3ju06&#10;t+Ld8UCjjUznyrWfekrdnVU2S//oLJlS0s1ZRNHantYnppSnxTt1xx5yifl+wOvV9Vu0n2MvUD1c&#10;DhTtP8ta/moktvw+Gn67hYvRmn3JtdF7c1OW7frpk+5RzNk0osnB61o7jHaWrm/Zsty63Otzc23A&#10;WTJupWs57tH0rDUH2W7IjsX+HLPz/+lHBKLNzu02mbTlHdrhcD4jZNKynlvnlbr2kGsjNLtq1a61&#10;/nRLB1M3dmiMNCZn1n3bVnymJOlph59iSY9X403Luq5R/iNp5Iw7jqQvxeEHlGqn/6rpWemZZV1b&#10;yex1wDLvXx9uLlYb4J2gqG3XPF7ngJKZjzKxj7KdUKd7SVrOmVnmLY09NL9ub9xK/y75kKk+eG01&#10;sORt1bY8Qy53rXkU3j9srR++Y11rYw+NiVY/e+3Csq+u3VZz0mvbrsO5kjBvreZzpJLftdyP0hn2&#10;1/UI5qXUVsfyynbm25b9FpcrXFeK21rOOhK3lXRvxvV6zTqAp9ndnP1B1rxT90fwutF8Ro3RmTos&#10;pW1ZLj6nUMpQ8xuC8IqHqHPqrrYdrXdFQI4UeBcEQAAEQAAEQAAEQAAEQAAEQAAEQAAEQAAEQAAE&#10;QAAEQAAEQAAEQAAEQAAEQAAEQAAEQAAEQAAEQAAEQAAEQAAEQAAEQAAEQAAEQOBHEMABpR9RjRAC&#10;BEAABEAABEAABEAABEAABEAABEAABEAABEAABEAABEAABEAABEAABEAABEAABEAABEAABEAABEAA&#10;BEAABEAABEAABEAABEAABGwIdH//2zDZZP2euVpeOaZdPfqeNfLzpNauEdR0kIZr727Rg579PJ2C&#10;RO9NQGrT2tWVKTbiFW0Gt6OaLcy56lXTplfkoZW5NFzjW5q+FJ9fx3pmXq+UNr36uGW5NB/lzLJo&#10;baukHcdxu0CUj45dL01GX5r+l4ZLTLfq46jN76dQ5tv//tdleqyC9u6fnfvf8xlH94eAQ1jSyd/2&#10;/Rk+sdHq5PKifxr9L5p973Iiv69/flz6Yf0uR3ftL517xz93979Lt6Z2uzwuVJTu6tIin/SY/Lsk&#10;bd6WrpNLm7zg5cZzHgGtv84d12RdqU3E0vwhrR37pKS8aVjtK7VzasfoFvGcIlZ/15J3it5UF/gF&#10;EszxzbS2x8V5VaaaLcuRg/eZcdzwL9frcOk/+0QfwnWeMpv7buFZbMTaSW7ZNfq3+/1+oeWlffdW&#10;NkdtNLex1npA5dDKIvVjetyQoq9nzR8+wwRs2dGSuixhcoZ8e2lajnu2/IqWstO8NJ07Hu4GC8Qn&#10;j9uDH0y0eTQZ6pYitMPDMJB2HTKpm+9rpZbKvLafYN2upbaVykTzKbb6lqNpl2pNu1ZcWtJ68b1Z&#10;C2dW6qWtpaT5FVr87xhupdue1UNz2k8GaiW7lZ75MabVYyWzlbzPfD8CH6VdadrO4YQ91UTG1YvE&#10;7XoyKx+lm5wvatRzta3rUIet2/XThuf6ulpL3OobrPoLWlZL3pbyc7lrzaN4ttK8yivJrOlszXDN&#10;YmtcjoZb2rKa/HLTatuuw7mSkLlW87mS7b/v52+snn66WmVtlm9bHTMTM8pYs0Vnl5TmT/dPaHNN&#10;W76stC5O2/H1yvbgMCE1XSjxpyx5a3mXrKFozM7Wo730LcvF1601vdHKmuPXteupzh3z4IBS45aj&#10;KeGZxdEM1Jl5I+12BLSJKE0HpY4qRQroWQolvAMC34vAXrvWHK8tKTVn61XI5Ngyya7m2Fwvu2bD&#10;X4VPzXJojGrmxdN6R96egdWkpzVvqV3XbMfLlpJ1W8n14jb/7uy61fS/NFxqP9qED48r2fxu9MuR&#10;q8y3/88/5ANK5PCSz2fZm7HGnx5r7jzfZX80OewU/rw42MEG3Oufjn/RASVSLrZj6PFwB5zIcanB&#10;HVDyR5SeDzvPdKY5e8u0uQ5LOqq1pWcfTEGm+iyaP1SatzQR27LicUCpJe1wsbhtzra54YCSXvey&#10;zyLXH98LmXNAqYYto/bMH1DKeTSbLPl5NCxFjpxy5b6bU5aShaRXGffggFKuhtR5P2c+o06O26lo&#10;5Tge/loHlDQ56jEODyiFfSYOKOWMX7fqROsfrOYztj4wo/WJqTqnjWPCQ3CpqdZ5z2oBvk7pj6WC&#10;A0rHuH3HWJYHlKxsma8nzc6eVZeWMlvNwX/NS2pfgTgJ+uDybecfnSSEmiw7oDQbcXrMtG1PZsHb&#10;8oCSlT2xtGW8XWt+nKrCGy/U8jGP5L0Xx7KufZks2taWnml1k7P2qe0Fs5LZkvd9lG22xuRouLWf&#10;ULOt5qTVtl1L80ft+mpLf9Syv87Ri5rvttWxmiUvT0uzR+U57KdA836HA0qW/ZaWd8m60iu3n1fR&#10;b80P1xjm+HWW80c17YXdZ2NqSoG0QAAEQAAEQAAEQAAEQAAEQAAEQAAEQAAEQAAEQAAEQAAEQAAE&#10;QAAEQAAEQAAEQAAEQAAEQAAEQAAEQAAEQAAEQAAEQAAEQAAEQAAETAjggJIJdmQKAiAAAiAAAiAA&#10;AiAAAiAAAiAAAiAAAiAAAiAAAiAAAiAAAiAAAiAAAiAAAiAAAiAAAiAAAiAAAiAAAiAAAiAAAiAA&#10;AiAAAiAAAj+DQPf3vw3TzxDle0ihXeN1phSWV52dKRfSDglo14NqOqhd66vxhp5phBAOAt+PAG3X&#10;JdeBaldVejJ7ebWklmvHJLuaY3Of8ufm35LNT8zrHXlrenlWPVuy1vKu2Y4vl/AbEB/dcOnc/9Zn&#10;/bdWF6XhvC47UoyuC8u5hNFyhrGl64q70b1LRpX3/+/vy/RY/9C7f9KUxwdPm/0m6U1stDqxMo68&#10;yL2jTQS9/nm99O5vz6f7cPXxKfr9cg8KfnOCTN2aYXd1aZG4k0+G5Pd4hPGHqXe1T/Jicp/Vtt41&#10;Xa1dj6NXpGOPNqaSUi3JV/MFNJtwTNq0WL5ZURuSFut7v1ValyXSW9Z1SblL4/a9s6KJiib1S1vl&#10;eFWm3N5o5ZR9FrkGeJ96vYa8JaZauZ72i5aA1iWv18eDOQOK8qSMJffyLtXLVvFz/NGU+uA8UttW&#10;TXm37KhWl1I5S+YjasqlpVXiR2hpp4Rb1PVWubRyHA93Ph7xyeP2cNwHTOFr17bCgVHYZ4ZMcuX4&#10;Tu9revOUpbafYNWuuR3VbGhOXWqMcvyynHxT3m3XilNK0+YdNt3QJtPPXHL9iqaFOykz07HeSTKl&#10;JOvbtdXA3krPUvuNFH6571jqmVW/5RkNiWP6XJ6v9X7YU03zpBktYbuezErHu4mvebxWDZ1Vmldp&#10;15ofl2JzNb/SSreCllQwv1+qA5Z2VKq/0nJpOmxV71b5ej25uzlKvmlWKo9W1tRwrS5KdfhV46fY&#10;p3pll+aPfK232S5d2m5LeFj2123reqVklW9JPdWIq9meGnnspcHzpvZNm9famnui6fH4dF3p4+ND&#10;FEvTBc2fkhJ/Jd68nP9/9v51TXoVSdOEXZLHWlnznVmfT//vE5jeVdYJftObyvk711RWRrhLA8g9&#10;ZPYgYUIb8Ah/VJXXej0QuxvDMAwQOetMOXHPlCEr7Zq8fdlk/pbcWHKXY4Pf+jLjlMV/bzgPKO0l&#10;mBnfEsLM5LJer91ZswrLlzcTsIxbSwZTi/1rCkU5W0OJ75DAzyKwZGxZhtdcLXOMLUtfvQrFIw18&#10;S4e/Sp2PLgfHjqOJvm56Nds6lfeR/XhcjZxWJK+X7tKqhdkp3NJze8NREiwdnJKcpM53h5HkGuzt&#10;//26XMSE2R9gyjmgdBFruEP4tzjU5f8teIYDRXj+Sx5Q+vPj0nbTYazmw23Gfhw6ig8ouYUIeYjr&#10;6pIW57jiA0p6c7X/9AcPKJXVP6l+vWeBZ894vCffp5NrqV6WTjiTPg8onUk3TrtmW5etqc4tZyNs&#10;7lzEYvoqNopVzrTNkm69mgeUnvrtWULrgJLVHnvDa8r5Ut7H2qM6lz3j2h5WtQ8oWXKyp25W3HfN&#10;W3KxGGwP5wElz5kHlKwxTy/g7hlfLRvd0gd7w63NcVZfWsp/77xlb71S8ctt6z6zFnlp84BSHq+9&#10;b1u26N70rfhb+62VrhWeM9+y0soNv+NkJDeBHe/X4l1Tz9ay/4ON4v5Xi/kOMcmMqkcqcF+7tMqO&#10;ZDV419zw/LTNMhvtkNdfpV9bPjHL9p1juGft6BC4M4m8Cu+z6reU7rseUKqhy3wbfN78hwj1Y83B&#10;UjJh1eMZXlO+S8u0zG+NfjqufPHHXKb2KTtWH1envJRqjtfvKuN5LfQ73sa5R+qAEtogew4oXa/X&#10;5LzD0jeWPWW1jqXvrfh7wsvte9pTyuPi1pzfYi0subHkzrK5ZfiX+CD0cTTXpXSkfOvPZq/Ln2+R&#10;AAmQAAmQAAmQAAmQAAmQAAmQAAmQAAmQAAmQAAmQAAmQAAmQAAmQAAmQAAmQAAmQAAmQAAmQAAmQ&#10;AAmQAAmQAAmQAAmQAAmQAAmQQCDAA0oUBBIgARIgARIgARIgARIgARIgARIgARIgARIgARIgARIg&#10;ARIgARIgARIgARIgARIgARIgARIgARIgARIgARIgARIgARIgARIgARIggc0Euv/4H9r/tDk2I/4o&#10;AkdevfWjKv5mha19rR3l7M0EjtV9awLW1ZQWHEtf7U3fyv+o8FQ5rToMw1Gl+LnpcNz4uW2XW/Ka&#10;bW3lva8fY0duFJqu0b8vl+m3rSPSSsKKLwtiMbDaM3ldca9jD1/9ZRB/a6AaMszH9L+9Pnz+7+Lf&#10;f/wv0pOep2TqcUrE4ff0h/baXZp2+t10zfd13/1FF7z3BRVpNe5zHqr5IC9k0kI9sd4WY4bnEUA7&#10;Yk8/9jnLPjLXX5b6kNUPrXArb5nvmrTyKK5/O1Jl66P+2Ddr8v6x0HYW3Jof7Ew+GX3vOLmnbLXy&#10;PjpfTC+VvtW/rLJZ4Xva4zfGrdW35trZkpMj2/bItHLl4l3zzpl/WIyWw7XNHrdNOUdLrb71tB8n&#10;RhaTXAl+3fctuTmr5LXaek5nPstyRJlkWmex25JuuV68pXTnxEHXxjm5MNUnAcsWPZNULT0Wjx1n&#10;1rLm6Fy2XqncastZLVlr38KBpEcq5wkHUSg3ktVq52ao9x3sWnWurV1SPuLk2s1MwUvOy2tz25p/&#10;TTnD9pRlmSvXVv9bKp+t3LbGq8m7z9iskcv/aX/NcalpJ2xtp58XD9Z8lY1Sbqyu2dY1x+uq9X4L&#10;e1T3yNq8pX7s+2n/hTXWtK22KVHPpmwcjIs6ymKSaz/l+L3P1JfWmGnVW5Yt590z62SlbdXZir83&#10;/Mj8c+zwvtxQtRdRMn7zt792v6Qqp3I6LPGaHfvIznIYECZ0OAFrYcqSQRluvTtXeMrZ4U3KBEng&#10;ZQnIicWWQlr6am/6W8r0jJNy9OZMbDJ8Wt/Jvtt82ZKDPe3IuCQg+/RRTnrbPtLbSq6X7qIXZqdw&#10;K609jpE1rZ+aAFt5q/C7P9czney5/9vX5SJmzE0In567+y2fHn77NV081jUpSX1qaIADSRc4ZHT9&#10;8+PSdpNzq/lovw8s3S43l+w0Hf5yBQ3pPZ7m6soh/GKY1/3u409P5/xt6qzU++wTXCNuh7+D40dK&#10;Zq2+5guX4xCSlcnqKwsUUnkvOXUPB2okiGcDS+dfI7+atmiN+r5Cnn5BYa1Pwep7WB9LD6zN9wxO&#10;peYeODfpxKHduXpZzCwWW22vuXRrto9VzxrhW9qmBsM5Pbp1vPWcUz7LOSY16vxtR1ac2Nest+wP&#10;Vjm2h2ujO257+HrCiZ00Z9zaXwy9jKdtYZiI7M8smYLVdidnvyr5M+yEGvWekzFLj64CBDoVdaz/&#10;XdMWLteL19I6/72aB5S22BXnEzk3hzs6ps7NTqVe0xdeM+9a/bqmfNfUo2VtFN2Brhnz+iO7Xlne&#10;WqJv+DWu6MDSkTXVaY3+ukVP+mkZN4P7KNiyB/+0fGvPt2rqFF/3Z1tbtu6aclo2ZQ25QsFZU48z&#10;ha0WA2szt9V2kknumkmtOkv5PrNN59K+iY30a/LO4Z+qV9lxa03NfuM72lcS+VEKVblmW9ccr2vN&#10;uWrOeQqJ1Gw2NeWs65xdKOxR2fbW+oDl98L48jfma9kNe8MRfM0x8yhZs5gclc8R6dTknVrDtexy&#10;S25SdsWtkiPlaLmo92mLIySPaZAACZAACZAACZAACZAACZAACZAACZAACZAACZAACZAACZAACZAA&#10;CZAACZAACZAACZAACZAACZAACZAACZAACZAACZAACZAACZAACVQlwBuUCuM/+oRZTvFrniTMKSff&#10;3UfAOg1uyWDqa6RrSkY5W0OJ75DAzyWQ+8VirKnUEXP6Qv6t5lceUi1k69Hl2NaNShU+dFZdGNu2&#10;/NfdqleaBShOYM8Vz7lfvRjv0Jnk+qPBrwm+xg1K1le+5uq9xKLpXZ3EB72Hv7ubiHbeoPRML9KL&#10;8BXOIXwmUogUb1Aq3r9qZYgynPs1QFluqz+k5jiWjrDshlTeVh1Lsm9833qzx2q7N8NRpLo5X3m2&#10;+h4WONWetf0Yqa9v5dTDmmtguLfDf8r8I0cPFxHWQpks1XuLfqoh59YXEj1GawyWqHP8ETXqm7It&#10;ColMyKZ23Z91tcqxPZw3KD3beWJY7gYlq91KynqO787Sm1a4teZSqt45OtMq0xpbqlZ7V/pAqIXs&#10;1HDeoHQq3ihxb6NY/f6sEoU5z1mJG+mOfbpg7iKrWv26Vjv7pqi5vpUztz5aHDsnZzXGj7K8tUTf&#10;3Q1KtbxmTqVUedrhWiXf2A4uW4yycqbrlupXe8tl2bo1+nRtPWoxOVPyZHta9r/VNjlrJjXrfCZP&#10;K23rBqUU47kwq02e5alpo1hMfk84b1CqeYPS7XarIkrWnpAqhSqQ6V5bYE8Rr1dtF8qyWOsD2F6o&#10;Q1/1BqW1un4PV8Z9DQJoH1n+VGt8z7HtfssNSjygVFiWLSE8szhUjmfSfZ20rYmjJYM8oPQ6bcmS&#10;kMArEsjZEDRX/hxjq+YkKsXe1qPLsa1Ng6Nz/RVb/rwyhbMF71bp83Ay5QUC1sQRo6X6+TodoA8o&#10;tc20UjjqgfmObqedXuqci5/rPF9yjqNOVnndfY2mOg3/7v4g12mdD1LW+O6C5dPDbxl31BHibTig&#10;dPGHHMULg48s3r/++XFpu4l/8+E2gjwORt4u2jn61dwug4jbOH+aaLoxTF1RruN3sC8Qzkqxf55A&#10;QMp3zmLbXhtFxt/riBrHfq0T5O9UHU9AmkhyeDsbxdLJZfm/R245m6isvpcztlt+lJL0LblL2yjp&#10;ksYHlGw7fKudbtVjTvdt5bwmr61p1463lX/tcj/ztxYgrTEw1Y8tHfBK/bp0e7yK3Fjl2B7OA0rP&#10;vjMxLHtAyWq7s2Q+R99bOiLHToh5n1XDON07Tp6NuYM1vub4dbvOfWylkr+u1kGGci0b51T42Igq&#10;QE7fqsnoyLxr1tkfT6rVt45kaKWF7s/xd/mFj5prTDXzzplbW22ZG+69sDVkvGy/1iPVzR1QqvVE&#10;vvNCBam54bnmXK9mv07ZeXvLZTGt0ad9fffWa093sJjsSduKi/XO2VthzXNS84GadS6rwzWlu7F5&#10;w5J/q32W2rtmnS0Z/D3hPKBUc7yudUCppi6r2XdqjpnoP8o5oDTXXlKvpg4o5c55cnyFlo5+Jzl7&#10;hX0KVnuc2fdQziw5sspq2Q0y/D67r+x8v8rR+qTSNzXOFAumTQIkQAIkQAIkQAIkQAIkQAIkQAIk&#10;QAIkQAIkQAIkQAIkQAIkQAIkQAIkQAIkQAIkQAIkQAIkQAIkQAIkQAIkQAIkQAIkQAIkQAIkUIoA&#10;DyiVIs18SIAESIAESIAESIAESIAESIAESIAESIAESIAESIAESIAESIAESIAESIAESIAESIAESIAE&#10;SIAESIAESIAESIAESIAESIAESIAESOAXEuj+439o/9MvrBerNEPAunqU0H4HgdrXCFLOfoccsRYk&#10;8CSQup4yDktza+CmSevqyndsBWT0Dgx8nTl2vENLXy7WdbYlKVhlSYUP4Srd5QfD20t7kepvGJav&#10;3d1TLl8ijJ/qW1a/W3M9sa9rqG/47/D9v8tt/NvzaR7vPH/3/SP8O+6YjkzvOy6OHW2jdcaoRBYb&#10;pL1eL42L851e59rj8bOXhXQv9I0rmEiqcZ/zUCn7HyKvYfAVkfX0lYB6lxTsN8srV4Zz8OyZU1n9&#10;2CpHKu+9aVt5p8KNrrYn6ZeNa+n7swv+nnYh6PizIT/S39PnCxXxlGzmZOysORrqr7bd/s0sSxda&#10;4db4cQpsb/qsUCp7bLezyr0n3bk6WzJ2VPu8a7/27XUUwz1tv6YcVjmXw53BvWz++962t+ir49eU&#10;M523xWR1lcwXa9bZLNyJL7xKvUvpUI/Sj9VWPz0LeblefFYN8tMN7ob8aIzxAwm03tn0Lg8KdYVJ&#10;7hob/KzmqJl31XFL+Iilv/jsf5/VjvPp6pGq5rhVy1/XhDWPOiNXLfvEy8Kr9GurHFY4ztfmmNbk&#10;/Ox3a+pxVt9/hfrP1W2vfk8xrVnnmm3dz/jrtvrn1jB8vlOzzmf1m7XpruG0Nq30e9pXovMtN3rX&#10;bOtmqDf3qFXvcvJ1jJT+hlRwrUe2vbV3ZW5ck22I8fuwyWR8cteYrL0vsi0s+f3JcpZb9tz3z5Bp&#10;qz3OyFPK2ZEMcny7w+x86/w52NG8m7/9tSs36p4pDT8k7aMbMKfaR3aWnHz5blkC1qTUksGUobCm&#10;JpSzNZT4Dgn8HAIpIz0Os+uVe0iphk6Rkxq7RmmHtLUHDcNrLSasqeeZ79Ro52d9auZ9JtNU2pYt&#10;cFa5auW7pa21PZQmYvXz66W7tEr5LW87yXGM+FKtYbpVxlMOH59334tp5B020vzD/ZazTDiwdPe/&#10;xXN38dUjfMZ+/7LE14QDRmLi7Q8fyUNDkNT1Lx+X1sX5loMPF/9xYOl2+fIUv8O+mttFnh9rOrfM&#10;Kg43Da12Zt+hIu1duwk8g/NdBGf12J+Rbkq+c8dzWWNrTpWisydfn24q7zV9/qyWe0cbRem5s8Am&#10;0q2wd6tCLXWWORthjxwzc/I9GtKR9bBskjVzj5RzPKVzrXpgeIq5pev2hm+1jfa2vVXu5xiwlI9V&#10;7pz22VuXtfHnxsScBRjMJ+WzzJGxteXf+t6att6a9pp4lqysSeOId6xybA/XHxWIeeuPCBxRl6U0&#10;uq4reIAjXsabGGomZ9Z5j528t1w5fcsal1L6Za6cteo9V+dSerRWnT3/cr14r1QeF7/mAaWcvnVc&#10;jeunZI1DZ5VwbOs63qKSbR1GrYUP1pXs4yXrjDKz1z+0RwZr6vAhcvTuqcn6uGXrrKU4/FLyXnb7&#10;VQ3/UTM4O7iSLgu4a1Ta2yhiU+x66TzmTSnjlq27RvftsSmPqZGdyqvwtkt67Bup9tur6yym79i3&#10;5uySFAeL0dpwqy2OlarXSs1idFxpY1+J8qMcl1EypZptXXO8rlnvQk3LbB4EcGySbW+tD8ytE0kd&#10;gfHvYq5hretZ9lAq3Ipb0x5dI3hnjWNruKwpX+47NfUJ+v/32uE5Nvg9bFwq7z86up3rHZXNlTS+&#10;TwIkQAIkQAIkQAIkQAIkQAIkQAIkQAIkQAIkQAIkQAIkQAIkQAIkQAIkQAIkQAIkQAIkQAIkQAIk&#10;QAIkQAIkQAIkQAIkQAIkQAIk8HIEeEDp5ZqEBSIBEiABEiABEiABEiABEiABEiABEiABEiABEiAB&#10;EiABEiABEiABEiABEiABEiABEiABEiABEiABEiABEiABEiABEiABEiABEiCBn0Og+4//of1PP6e4&#10;LOkeAuWuydxTSsbdS2Dvtb5H5L83DcYnARJ4HQJHX93YwO2T1tWiNcauo+uc05qeDzLKic938wjU&#10;HjPzSnvc27VkfBiOq0NuSrn9SpbVKrcV3jX+mxBS+S1fxYtpWWlb4Xt0aFwW3YAqvNct0tzdb/m6&#10;Dxe/e/9v8dunJdNrRNjcuNFInm1acbbX7tL4dx5P07nYj0T7iy54LzP2rebiKYbQdNiXfPR1LZ0r&#10;wXx/iYBsn/RV7DZDKWtzfWepP1k61eqnvmSpvPf0Y7vW699ooH+sj8k3txLIHbu25vNK8WrZZrXy&#10;rc1+bu4hdc7Sv48o95HMLT18RHlrpZHTBq8yXkhWc22D5bR+b2V/pIxtLUOteK8iC1Y5toeD0R2B&#10;LjfxbNtWzxcKN/rE0GJyXMF8nd/xqaVTnvk+//uUubW/Mf4495jmuTJchj1ly+qnZ8lCuV58Vg3y&#10;0132FOWnxRjrCNSS77eaWgsnmfLfrGuiH/9WzXlKrXHLN1qo9xpn2MEtXLbO4CeHdc+Dq5ZMrpbv&#10;qL3gmkfJWo/2TI2ndr9+1hnLsbdc1rz8XXm/Sr0t31CqnOk1E63LyupR3YP3yvAefWDNPSw52Bu+&#10;p+w/Na7F7Lh6pXwlVssfV4qaKTVuvFZr6gULU7NfF6wmswI/kwfS97BxBCilxjXUDymbx9Illgzm&#10;jJHY0FbeNQXDsuusurxi3ay2PJP30f5/q31keD/UmfMczbP521+79xh1jya3Mb2aHeYVFchGjIyW&#10;IGBNHC0ZlOHWu3PFoJxRPEngdxFITR7iyYBd95wDSkcbenbpxjesCROms2figus04ybB32FkruW9&#10;ZaxZm7b1Xi0Zs8p1dvj97k+PlH8qrEuqSuZ0rSMPKF0v3aUNh5SeT+qAEh4CSk/V1vSfrToFdWH8&#10;W5TNiZQ6mPPpfsui31zdxe8b/I78VMJn7Pe/ybZrO3fgSP7BHzgSB5B6ELTrXz4ubTfxbz6cM/bx&#10;/u3ypQr25Q4syXl+c/WHlKaWG1rtzMa+1N57zaHcPsHyHfpFclQbXKDt9bzGLrBloyz1JWtBeI3u&#10;S+WdqqNdqyPfGN7uEPWatjuSMKaVM26dWY6SaefYZlbfy7HZc/I9mseR9bBkdn7uoWuEi0PWJohn&#10;bKwH2g0Y3onx3LJnLEZW/KPbrGR6OYt1sQ6ZrLPcOe5RdZzLN2cBJtWPLbl4pX59FM+16Wy1/9em&#10;v/Y9qxzbw90it5h8xDogvQi+tvxr3rterwV9OKm5oWaypuxb36nZt3J0maUjcuwE/6615rKVpxVv&#10;jncpPZrD26pHbni5XpxbsvPer3lA6TfbUqkWs8ah01o7fLWn3lOq3qGWcEDpmXfJPl5Tvmvq0efY&#10;VUPS+uD4Lf+UtVG0FAd/snLilJTyOmuKzeB89MoTXr7Na+T4Kv0619ZdwyplY5YaO7CcNXnXsv89&#10;A6z3Ufa/Tzu1F6xmnWuO13fDoWrJ/9bwmnVeoxPOfMdidlzeKf9R2bH6uDrlpVRzvK4l47XyzWuZ&#10;c94u17fi8su85f6JufZIrUHhPCa1X8UatyxZ2LPPr+Z8a430rF3Xm6tHSo4spmvK9tPeQTmz7HCL&#10;UY5d91VnW9/hfvD3/NzZT5N0lpcESIAESIAESIAESIAESIAESIAESIAESIAESIAESIAESIAESIAE&#10;SIAESIAESIAESIAESIAESIAESIAESIAESIAESIAESIAESIAEXpQADyi9aMOwWCRAAiRAAiRAAiRA&#10;AiRAAiRAAiRAAiRAAiRAAiRAAiRAAiRAAiRAAiRAAiRAAiRAAiRAAiRAAiRAAiRAAiRAAiRAAiRA&#10;AiRAAiTwEwg0f/trW/cu8WqUxL3iBctgXeN1ZlFqXuV3Zr2YtiZw5BWGW+SVckaJPJ/Amw5b54Od&#10;zQGvTJX0oxuv1zSNGH7DP2E4lj/btgtXR5Z+cq+M33P1KzIcdXjpGtfNb8tYc1SJ27atImNHlX9r&#10;OvJa5a1pbInXV7wt3fcr2bci/QUVSoVbcZHNtXG6TCi7lKq09Opwgdim3p0Uiv9XUqdC5n3vE58y&#10;CL9Ffr1///G78W0rwpovl5cs202H3+B3JBsirhsKVNt1HfTbq25cr1Nk1h//9HFpXF9/Pu2He78d&#10;udwvN/fu9PbNVUTGba4u78e7/v3BT52Fju7v94vUYW1gNKXwrjPtLfphS5ycK7XX9Fscf60rtp9l&#10;tq/ytmuXyluWI9dGsXNe/wbq0fUxf+6brzRu/VyKeSXPsc2svoc5p2zOnHzzamS/fWQ9LF0Xzz30&#10;dCzoIjHOtY0bP58Kyg+3UXWmvwyDNvRGO2J6gt0gnms3zfUw7vjactpYD0xbxp5jUmu+taUscgxY&#10;Oy49MafHD9OItIV3xRsoB75ZlRz5+a9MB39DHrK/xH1Hv9w6G66GP8GXouYc1xN+1nuulSXvo8N1&#10;W+p+HP2acQil4mv9o+cp0RzpUm7ieb1eM+RsC/FUR1MeujklvaKX5r9Sc8zs+/vqAh85vgb5Df66&#10;Gg47nac1FqwpY1qXajldk97qRkm8iL2jXC+eL1Stlk7mu0WFPBM04g5gt4Eppvw938RWpo1urCjt&#10;IwTop6Uxx7tQHUrqsiB2Qqhl3tr79m29Cgp7BD5YY99pxTY4po09Lyc8rS2Cj9KapJ3Y9qV0OFZh&#10;cP7SGk9J+b6AvTmMjndR7XIj2djOS1b+HvmO7XnZru3g/e01Rsy6862affppkwYtB7rF+j3XJ4+w&#10;K8/u6zV519Khc+27p61SsoFhNet8tiyl0r9njtVWe2BeS1xrrvXU5F1zvO6V/xrH6iPHzBx7cm68&#10;zYmfHovbwS2yv9kzt1bwDghGc7SObSZtFP9vuRcJdR2Wcc7PmFrXkOmZ9YWuZO2zUeFRXC1FQZdF&#10;Cl/8ITWl3TndtdeZppLFIoHrMSg36XpF/qNiiw31enGQMwHSsrtT9uu4JCLax/j9dZv3npxNo/Pr&#10;twfO9Zq//YvaOnZ2+V8j/dFLUKUs7zqJqgL7TTO1DHpLBlMLVGuQmgbAmkT4DgkkCbjJYh0V/pbt&#10;ghuKpLGb6a+Z5RdvyJ1e68IBpfKXPeY6hCwDVFbc0sGWDv+NQpjL+0gGNTfWHFmP3LR4QEmdIZnF&#10;d+QBpc7pMWkfpfTAuEcBNiBJX0au4hXznrBkmHJM4UZi2Jk/wNqycgC5MFVqd0BJbUKZO6Ak6pXa&#10;Z+bOd0UHlPyG0+/H+1bF72gD9F8+Lq071PR8mo/p0NHNHVHS56h0RdrOTb1l2nBAaQgnrcRz1w5t&#10;P9OmyZKroda/j2NmerHNTpcHlNKMeEDJlqEj33hH3p5fjm2WY4P7tHlAKbZ/cA8Vyp2fi33bDjio&#10;ORtDOqh7N6bKB8f21AGlsLlLDJjjWvH0hwHSxnA9mo+HpL/3zM4s9tRap7MXjmItIm03awNEys6L&#10;51xl/CpzBz1TPoDQ8okG0j5LzQv5+vPptXyU1rz/yPEiTsv120cPgK6k+oaPd2T4jIrQi21gF+Mm&#10;zlR8y6ZGHYEbRkeNcM6G0boHlMr0Y5SxnLH6aFnve5h/JTLItxPW2MLlZ3fzehR8BqA31+tRPUgi&#10;s5JtjVvD0DUSuUrOnGufmbYQs+xV6mhdG3RAKtyIi7YV2maXHWkn4x6tJH5IegP4jkoWu2S/Th9Q&#10;ypDfMJmbGcvVRqhE+J64Vt7GfpOaNmHNvP3Hm8qPmCV7UpzXEBmsc5uel+xRy1ZNhzf+42iLh6P2&#10;pR3b0VPdG/AJlGyBmmuKVfuWmC9btu6acu7xMZRq7zX1OLMsr+JT2NNWOQeULJ/M2axr8f7KPFhr&#10;tQdy4gElTaTmXph+kD6FnLE69A7DtyTDz0z726P3AJueWdYcr8/UGam0cw8d1irn0fma+0COzhDS&#10;k7oudUAJx5o9B5TMcQvma5EPORUehcEekAt+CDtjjrtzjhr5cNxcRE0HZPoY5sutviQCcTE8uXaX&#10;UWdrbh2FQ9ovtGi+1w637AgZ/nmr8/GPvDUPW7mU3/Vrl4lvkAAJkAAJkAAJkAAJkAAJkAAJkAAJ&#10;kAAJkAAJkAAJkAAJkAAJkAAJkAAJkAAJkAAJkAAJkAAJkAAJkAAJkAAJkAAJkAAJkAAJkAAJ/BAC&#10;PKD0QxqKxSQBEiABEiABEiABEiABEiABEiABEiABEiABEiABEiABEiABEiABEiABEiABEiABEiAB&#10;EiABEiABEiABEiABEiABEiABEiABEiCBVyTQ/OtfL+GW7bWPuhJsbaRXe2/2yu0yl03Xuoa21nWo&#10;r9b071KeVHvnyGDOu0+2tWRtS1nfRR7OqGdR3qCeGz9slVHZZ6D7cWkOYCXI3xiWW7k5m0L+rW3k&#10;tajlGj1Xvq0rPPO5lKtrbtnOeD+X95FlqHmNeM1618q7xxvNj2xMI63cOcw+/YbTq7hPL03Aor+7&#10;eYuMbU7cYIgc+il26yDI1PDS93AdtKh4f3d/EL8Hf4OwKECQo8fv1v9XFu7mfov2xrj9bEWmskoZ&#10;DVM38XQfrhbib+1Hp6+tbnWE9o/uchF/a64usccrvbvWWqZ/v7hKiuiNjyd+D/59WZgg1NNfBl8x&#10;wSx8DeQRvMVGXhunVp/eYv/nlNV611/7Lp+595fT0HKCOsK6XtvKV4fbym5JR2E5+oqKdLw9fb6f&#10;ztcwpbHSts6YzTZ7yJKbuKypcqZlzMprrg8v9es4rUHrNoNHiplVTq3AlRqzhde3VFZTpV9ug75e&#10;m6BuO2vsTnGI+7wtg6l6p8oyVw6Z1p56mA0GiUe0nchL+qrP47wcbJS+0YaetytkC2G9Qlt/V1y3&#10;ZbAT5J+i8VfXNOQsx++EyyCWrrXyZtI9/IV5ufwefVV+sQ4Apjh+OKYlHmvYytMfusRWX/Fmwp70&#10;S/A5J4/JjyKmAiEr3+xS4o8Mx7QHgI8iN4QhdipNHH8KtsQ1+AnVgxNP/EZfzsQ03Veu16uyj5Jt&#10;GkGIFGumSOTUIzPpxOveBl87T9mfK+oyPylNPWJuFvkz0225Rqfsr09+CgNOiMFOyrE3fe5qrm1U&#10;uqTPDKW5h27rMYBpsNpitKhHloDRtY6yHCI7zByaUZehwZQKT8eN5QydS1hrER7JaEbc0Dhmxa0m&#10;/HHhwXdUqd5tCz401JWK5pq2Ad+KiB+Jhmhv71/TWRljIiaWFd+NW7vshJQdkf4OsDW2nCm8th/g&#10;vNxr5V3OPonZjfNb+fcce9SyVdPhTeN834syvi9t51RfFpSg7o8aFfPk8Uj/aC15zavx9PZTzkus&#10;S2/tUxZTKxzZbC3HVsbPeLnl3JufjC/zttYpLD4pWYnrmF4zyamjVa5XaWdfjnvmgJ1Tt9S7R+qy&#10;nLZ5vptTjy3pL8Wpla8vzzAuhD+KljOf8lFy5mNnph1qIuph3Esxb5Qf2aSLaY3LfOVthdkpffli&#10;nM8YplTNzNrP+YUYc8D1eqnfLF2HcVFHpMZjU32PDmjxoHRowRjU5hb02hj2PayPXTBvGZ4KC10c&#10;yh2lbc2fp/gNOt2dLlOxYW7dzOo6yVCtLgBfi/f68NAWIitcawgZF+rXwT8qaoqekqRdjkJq6MSQ&#10;k8js7vZrrfHMHN3Xu7C4dlyquw8oWWPJUri1QHlcFZdSUlJcTGprTWTKLhyBeq/f2OeLE3OoTsAy&#10;aqoX8JcVoLguQ/vqwIHwlzXNr6qO2gg7e7j4V1U3VKZ433oRhDWdUbUQ1G7rGszH+dc7KHDtoLgF&#10;h+f0pDBEYW7XoL3QJ+c1mvBwm6as7cVvQpje9UuXMu1evOtL23+6U0bygJIPlzNgUS3vTlAT8y+v&#10;0KY632Ef2ajfp/Cm05vcZP+44cTbHTBy51e/n48/r8rx1V5dWuJAUtjYJBH501TP3xB2R2cHHIq2&#10;+u0A8x70+Vj9zlpsWtJXVrnO1nNWvZT8S5kyPIdr6pXK24pv8U6FW2mfxbxWvs/6pA4o5S6M5/Jf&#10;yzS3HCmmuOn4DsoMf2MZ5/wwSzKL89n5Qyy4SJz+/SyPxcQKt9jn6IBgCVgOWMvRaBVoQ/icP2GP&#10;jKY2/yLvkpt//elhKTWNs1Eiy2zB024dAsJwqxmkdYTDwX3O455YAUD7CZeO1MHmYP0oCr/UPtX2&#10;Zw/2qNU+R4XXdAnXPqBUQZWNzSYOj7ijrtroxj3jQSmL1t4TvieuL0IqPoShfLpZDowtegFz/CIB&#10;LJ6unpamTypcr3qOle47R5bLafRKHazsOlN0bCWJOL1pIb2ca25qCDbMUdoxJ51oVPuV41bU0let&#10;v4JLQfoQDL2AhFNNFx2Q9B9rWXqMfLG1clo61lVzsRMGUXg9Fb4n7nlpD/5DMZUea15yVrFqzutR&#10;h+dtWo6J5MyZ7nfvLHw+mQa/Kd8pGZ2xE1RVZuyE1eHpXv8+vnAtG7kbvY/qa2Xn1rrUHx3ahHOb&#10;H8Ee/U5ijww+Zb9U2lO9a9mia+TF0rMpn82a9GuNH2vKdtY7OT54y8+YY7OXnXtoejVlPMVor65L&#10;1WtuTmTNgVKyYfUVK/wsecZ0R79i+cmepavOrv+r8D+7njJ9PeLmjNXWeIvhZ6bt85Lpp+3RWnbZ&#10;k3sVOXN7BNRaJk4VSgrdmXmBf6K/6bn1Lv9EZrlT80zLLpjLau08s1/lTtjjC1mOG4+ZuXPcPeVK&#10;zX+/e9/jH7nlstKW/evotKe8w7EcgSg6sFSwX3fRXE9L7R6/Sm1bYKmrH10u4yhtpsbh6yRAAiRA&#10;AiRAAiRAAiRAAiRAAiRAAiRAAiRAAiRAAiRAAiRAAiRAAiRAAiRAAiRAAiRAAiRAAiRAAiRAAiRA&#10;AiRAAiRAAiRAAiRAAm9FgAeU3qq5WVkSIAESIAESIAESIAESIAESIAESIAESIAESIAESIAESIAES&#10;IAESIAESIAESIAESIAESIAESIAESIAESIAESIAESIAESIAESIAESOJZA869/9XdirXzc1VnJiy1T&#10;4RDW442GK4tw3GvyHrByF9sdfQXWWh7vev3tWj587+cT8H2rVv/6+fTya1CUNQw8FW5YzgfEGIcQ&#10;8G39fX3r8PvH6kOg/dBEqlzvXJlVUT06U9cazMerjpOzicqtckz24Yph8dyHcAnx9xPU2cIThfmI&#10;iQjuEmWVUgOMh7v7wyPz7tKpK83dLxV7uHlbSpTz6+ZuiZ/+4MNVRUQ1/VcvZEn6L1/uKS0/95Np&#10;Ny6CHM+brtXXrTtmz+fLlUHFvbq44jMb1z+7S+uua38+7Yeu59C6+LJworADFNy3nXwXRXYQ5Zpr&#10;wuGu234cuZYbPNUPa/TRrT0gp6xS91l60AoPGiVhGFrx114R/+Qi3+/rOzS2NteueJJB6spyn8nR&#10;/NcW3CoXppMq5/V6VTJ2v9+1foffmPacH2ZJZlGm5sqVK7PP8lhMrPAU+5z+P9eX5tLekuZa+Vh6&#10;D/lbrHP0j8XX51Wuzr0alRrUZeC7VXYBzsvBm4zmiuVsVuMtvOzNl+iRblwMx7JJuwTq5CwOGJvL&#10;zTP3ymlefG2T9IYNk5f2+relDK2PdcybbeXPspXyXUXdQVR8kEaz7BcPxEZXihaN0KqV8bFnzc1r&#10;ZPyscJdRahY59mvxjJOi6cHMVLilrdKLWNernntAxlDwXOLpstXqX2XXmZA//taMNJNUWKxn1vAs&#10;1a916XCc+p3jFrbszelw2XV7V22tcxJ6AboO6o/oN76f0DmoXiL7f88QFhwUqSelhYN1CpGRmFKM&#10;8G69tNGHplt6D1CDZp0OHQplzZXPq3XsQ0nNVaxyWnMmRKx9atb4eySFPfKd27cO1QpHQiia1lCp&#10;f1kyeyaEjw5twhy7r6SM5pRrTv6Fib3GeDoTeiJtSxZy/NOYTTn/TSV4M9ladbb8Xqn2sNrKzz1q&#10;PTX3Hkku9nibXnPdM9Zb7K2yyfiWHFl5nRn+juPWK7fHmW3dqLFr75iYih+HaeY4A8Z5fk542kdw&#10;rzxel5I1RVzsGQjzr4JbU0YzuEyGkfvzptcvS3qP0FeYsrWssT8QhPnE0u877G05U3/Mpa3LZSxq&#10;JT3tuXFRzlLxj05brmcenfZUr7C7Sq4JgsD3loPuQGHovP8/0a/TtrDln7b8/yV9JwdCg6TiA0pq&#10;pQjf1hvJ5vqO0hHg/5Rhs+uiqbytvmXFFVWJNke+wabnsgtHWm7WDC7niThTfhcClLOyLV12U6Y2&#10;PMZDK2Xry9xqEng0dsGxuqx8x2xLTdRrtirm/Y51rj1u1WD+LgeUen9ASYxT/oCSfJQ6gzlleDNj&#10;XtO4xNSEOAyZUwK9P1T0ePwBJb95b/oNW/m840qUZ/h0B5Tk7y9/ykjURB1Q0uW43/S70R5+64DS&#10;ZXKifUK2baftgO7P9tJ2ol7eSSAWrvrWpSWZBo/c+IfBpaX9CbpBsD16Ua5ZHYqHuEJWy0aL1Q+t&#10;8FfR4znlzFkAXqMneUCprBTwgNJ7HFBaI1U5/X5NevKdM9NeKsuWA2Fr62Vt1AhDf7EJrj6gdHEH&#10;lFKbdiPXt2WjiHDzu1RihQzXSfGAEpZjdtkDKqIOQouw1u1w1osJJZfq1krNEe+B/QkH6I/I4dXT&#10;qOk7Krn2j/ZqkPCnret7eCH9UvawpZa+Vk+/MkXTirzngJKVtlXUdN615tdl15niA0lqjRHnZ2Ky&#10;HR16CIPHNCC4z1joBkj/DO9GM7vnH85Yj/8uHY5TZcetUjZKsLIF4M/hrlronlNtvZRw8XsWUvYO&#10;9sSrO9z5XW+MO5OWsmPn5ES+kIg/OI9NqY1MlvY5Nxw3Z2AH2qs715e+lHxjiWquPVhzE+2zsVmi&#10;mYEbtLRNLjcymbMFO/OVb5S0y+IipQ4yr6zAD3ythY+9lKrC5+dnqayifK7OF11Lp1SrtB+1Cs01&#10;sI6Wz3hPuBW35rynVltbdc4ZW3Lb0sr7TCavNF6v3ag9x+PMA0rBhDc2kStbuZLOsOSknFWiS1JT&#10;xmr2LUvPWu21K9wZhrW2mdUaM9/qgNJzW1lQTpOkRHsvdglROnLJvoW+juHr/Q4offlNJJWekm1d&#10;qYqL2ZbQZ9EBpeAyE3ugYD/WmYwsX3jOuJbzrq/T4PyjtZ4j27neJwdq0WO+JEACJEACJEACJEAC&#10;JEACJEACJEACJEACJEACJEACJEACJEACJEACJEACJEACJEACJEACJEACJEACJEACJEACJEACJEAC&#10;JEACJEAChxHgAaXDUDIhEiABEiABEiABEiABEiABEiABEiABEiABEiABEiABEiABEiABEiABEiAB&#10;EiABEiABEiABEiABEiABEiABEiABEiABEiABEiABEng/As3//ufLdH/6zF2G0Z/gD1nh8mW8tb0g&#10;+/E6b1GYwf+7zEWOuVd1HYXFXzfGhwR+M4Fafes3M03VreiVw/5uUvH4Wxtf9AbodxWHk+v9vIu3&#10;3Fjt5buWTnnXq2CPvB70ZIE8LPlaMnZYBTYlVK4fbyreQZF6uFL4PujrpdXUA+ZE0TTFmDM1LjH/&#10;f8/H/5ZPf3cJPNK4Xjr1bje0egZ0c+UcJ0rh6f1V4L0owG1Ka3xhyqm96LR6l5ZI6uLUqvrdhGuY&#10;p/hN5+KLwX24TNcV+9u5JYa203bA9S8ubjsl1l2v6nffurQkliCG4x8Gl5aGoIHjte+9KNecuAxf&#10;urAp3WbpPSsc8899/yBxD8nk5C11n6UHrXArbys+ljvnd21b4cj2y0lL9VPZyX1/Mn5bMmvxX1vO&#10;3HKk5OTq9YnQTfe7vkodf2MZ5659X+ovOL+aK5fFaClti8mavNby3/tejj7Zm5eMv4bB1rJZ/Lem&#10;u6X+jRpR/Vh+j7yhR7lucQyNyivHY9Af3nxR7QOR0TxC/4D8jXzbXttOpfzBW9prXxywP6Xhti/h&#10;rNg1fTc18waRzmKW+zL2NTk3GILRXeaZG/PK5Hy5tA7C9pUdK7LuS1inDuYxKrxJx7X5WPHLta8s&#10;a9l1JvQJD8onPKBuE/PhIYx5Ij7Mlcdw8Rhjj39zu5zZrb38BrZzOb9KSRvlDnC/fPuIv4XwlUYK&#10;LCWEaNh2qbb03o1neJSW4aMxe6WuFoggOEr2iM1Lx9UQIzt8t+5cV/mS8o0lKrq2NoNj7bze8qkE&#10;vQgGl/6tdbYuijXGrWvHNW+VtMuwPE0TOR7XFPnHv9N0vt7ln9vtVj7TR46d6ws19UqNir9yfS39&#10;lQq34r7jGq5l/1t+L5RPi7F8v6ac+XLmlPXIfijz3eoPfpYn1T5762eV7VXa0mqbclYJWEN+4bTS&#10;U1OX7ZW7XcgqMa/J+17TGJ6ZL+xqv0Rkub/C7VBQb7rlgGJPSf+o91coN4nf1yGect4j55t1e9KX&#10;5pm5doKvgjW+PMO//CaSSk/Nfl2pyt/ZlrDPQj+WRzs62ANVyHfkK23Zwjntgf3BYtm7NdwaTxv2&#10;Xh2nPPUBpZkaWYt5e8NrQKx5QKlGfZ95WkJ9Ztlq5n1mvZj26xCoOpF5HQzFSlJ2EUVvFuABpWLN&#10;XD0jNV4XPExsbTY9E8y7TmTe0U54z3Hr2InMmX1xT9p4QCn8Fg8eQkrlNcZcnvzhAaVxrj693/tD&#10;RY9nPJAkDvLgBt2bm+AKn13/5RZ1pQ8PDyiJw1HjNpop7Xs47DTV7I47jV0EtXnYLVxLPdAP04Ly&#10;F5yL8vssZdzrX7pLK5wSrU9LHFiqeUAptF5iwmzpPitcyk7Ou3vkey5uTt6/5YBSbVvh6DZcm97a&#10;jUw+PWucW+tgXlu253u5zm4eUIrbylpEsdo2t83w/RydsjevZ/y5+e0eGU3pujkHdLE646bYHjdw&#10;uU2EaLN8/2VuR+7yTuHx0ERiJ7Eb0J/1lgeTfbTRbJjiRv16xjzSw63eHCb5xgeUjpKiV0sH7c86&#10;Cxnv6r8pud9h7jDg0y4PPdpavDlIdK2x46BsZpN52QNK8OGKfAbWIrte/M9Pf3uMYuMWFDHWKaDr&#10;1PiRCvMJ54WP45Ic12T8VNhz0FqKOxcuK17Pj1LSRxlGKXkgKTgZhI9h5oDSkqcEN+nMSXpyid19&#10;qOU7HG2nxAEjqyXNHud8Nkcu/pv5VXvBOKC0W3eur1gtXVZ2bU3zSG0c82/m+GyCzGccUNL1tsa4&#10;9e1ovdnLjy9ZLx8c3jT6oycHJ/+yyY3D8XGbmdZWtGbfqjdar6Vz/Hsl7YTZsVx+7MzYfL3nQFJV&#10;H87xzbYpxdy5nuU3tMKxkO84XlubVy2fpWR45gEl2xbQrVmrLS3Bv5V04ojCVB23Kh6szdUBVvvl&#10;hA/wAbqcuHvezdWje/LCuO94QAk/HGt+SO1A4B3sdzgw6SgpHlC6XG5+E0nF51XHtbORlKg3HlC6&#10;+L1Awv7H/VivVuccRql3a9kKR8/1zA86nd2ATJ8ESIAESIAESIAESIAESIAESIAESIAESIAESIAE&#10;SIAESIAESIAESIAESIAESIAESIAESIAESIAESIAESIAESIAESIAESIAESIAESODnEmj+13/Xd9tZ&#10;HzTZE27FLYWxx/v7wq0MZZ6cE3JHl+hd8z6aI9N7TQI1v7TwmkTOLVXRU7pwNeO7foH33BZ9zdRr&#10;3aDk5buWTjnyetDXbNX5UtW0UWpxqiVjvr618m781TcHXgVbq+2sfKMblAb4MjNOPRJTEfsGJX8r&#10;knjgBiVxEdGlFTce+Rgd3KA0+Ku/xYdm/G8lK3CDkk/v2Z6t/9qWKMY9vDslln+Dkv9+8hj/p9+g&#10;JJvH0nV7wq24ltzuCc/JO+drvGt0VSpvK771pcFUuL9ByUp/D9OluEd/sSa3jLxBSd9AYt2kNfdl&#10;vCWZxfnVnHzlyuyzfa1bpTDcf+Ut9dSQ/VxZzX3/SN5oa1n8c3Robr3wff9VPfX0WqYb7SJ2vxI3&#10;IEU2nU68j5zAOrxp/e2JY2kGyBcvXrRuUArJiKIGq0TkL2vRhhsl3+F5jRuU2jf9NFrJj+/O3846&#10;SnnJG5SK2iigy7o9H8sEn2OsHdI3PIxfRl3QKWbali5K5906PfoO82tJqXU35WrevvEnARjUOl8q&#10;zE9XkS82JMZHhSbjp8J8DXLDZa3rjVolv/J8h2r27suosmv3DqH8Hdk0Allr6ASLaCNvW8m8QWnX&#10;sMcblMZW3K07Ld36yKbihoWia2uAA7/ovedWBXt+qjO/3+XtreVuUPJ1NC5XWSc0q97SGuYdx2qP&#10;qVzr6kap6avYpf9XyRZf0jahvknUavsjb1B6xzXco+tstRdKe0m/mcy75nide4NSjobIWZ9Zk26q&#10;fay2s8LX5H/EO+94g9LR/TqnHXJ1QE7a1ruDd9iVMwy/i1Nybo0MeIOSs00tJ4AlOBnhr3SDUkn7&#10;NHVTr7U+NofXnmuOjaqmmBntxFf3ESgxfkc3KF21RPeFfEdrSVkyu5SOxbKWPXr0Ws8JB5SWNbsF&#10;dW2j7n0P1t/3JpcV/+gGzMq84suv0vYVETBrEvhVBMoOgm6iKDcbqb1Ge3Yh/Kom+UWVmRpbbeoR&#10;G+HPrmxNx4ivG8fMs1uY6ZfV4RPvpvGbtwp6gURTl+zXeEAJNz7JTYTzGwqngscHlKZDQUFfwIEk&#10;v2NHEb75LbrjX8aYU2jr9iTL33hAqf/UB5YuN7283IkDTzjHCVdqiyE6kjm4d7yBK8+Hy7Rh+tNt&#10;DpKjvd+HJ8Wo+7O7tP5a58fT+rTcxrXn048VFYIYFG34PUR7+mBz9RPcI3YvyjWnSYYv79xe1jGW&#10;/O8Jt+Keqfly8s5ZAFvTb2sdULrd5MaaM+nqtGv7E3hA6T0OKF2vVzVer+mLT0m13rXCy/UmnVPN&#10;A0phqCllH6GdgKcoINyyU1LtZW1Kazq9oUim5Y6AqqRnDyhB5msXAMahv449Wla+8YBSrXFL221l&#10;GdTLreQBJaylnD+UPKBUU5eNn8HY2q+1zzGWGuuA0rIuC9tztxYrFMQ6oKTH61ISX8uf4OsXb/QA&#10;XacGrlSY35Ok7brnjHnimI6v20fP0+O2yw0v1ZrpfEpurAmtIfqLP6AkJ/7hAJPsT2jTiKqAu2G2&#10;ksmueU/0PePAEhYzqyV5QOmBa6/uXE+9mA0ORaqpR6253t75Wsomv90+BQlrtrC+Ha0399bJSl+H&#10;oxZI2Ql5Kf+kt2tuhK3Vr/1m511m309q4Ke2rjjpybVRcjbGWjqjtm+2lqgc2bcsxljHI/PO4Vdz&#10;vOYBpZyW2v9urXGrpozV1GU1611zvK6my/Z3kR+RgnQHhYMNOPMoZKiVPIwW+T5gH8cu/0Rmq6NO&#10;Se0FWGMHWGs93+EV/SjWBywzEWa/XkunZBd0Y4S5A0qyzrgfa2M2q6LtlVmrrVLhNcdMq9yr4D1e&#10;KnlgMqdcfJcESIAESIAESIAESIAESIAESIAESIAESIAESIAESIAESIAESIAESIAESIAESIAESIAE&#10;SIAESIAESIAESIAESIAESIAESIAESIAESOAHEOABpR/QSCwiCZAACZAACZAACZAACZAACZAACZAA&#10;CZAACZAACZAACZAACZAACZAACZAACZAACZAACZAACZAACZAACZAACZAACZAACZAACZAACbwqgeZ/&#10;/Tdxt51xpV0IhnfUzyZO4PsvM2G1oAz94G9urPL46/ze7al5Pei7sWZ9SaAUgbLXCPZq7PHDyTSk&#10;VFLmpUC/ZT6TLdG7pv9+hpKX0L4leFb6jQiU1eET2KbpnP4udIc2tOeaq3ePEgG8UngYpDK7XII6&#10;ezzy33P5Dzj5Cr+nBBpIwF/nLZ/m7t59vDPOQqa47d3/Ejr30/1BTJKGL1duN2/6fu468c6l+4zf&#10;6sH5cv/S861I5uDe8abTsjFcPLMxv08/dxOVajtpB1wu17+4uK2o11Wn1Y8VFYLoMYx/GFxaGnH6&#10;2vf+4tJKPIFZwjSx5H9PuBX3KPmeSycn79S17pj2mn6bytuKv/qK+EfB5Pu32+1MpItp155bSwbI&#10;1/qNlcrlvxZ4bjlScnK9XtW4db9rHYC/sYze/2PV8xkH9eRcuay0lvqDxQTDsd5WX5L1tvLa0s/X&#10;tv2e97DcW1k/y5DSdVZee+phxUU7wY/zaJnJ33tm28H6SZh9TTf1D/TR9m4wlXlHcgUVHYd1YR/N&#10;/h4jtS7hOtao1TpHh2v78+JtmPeo+DdIYR4eDddMz8v0nv5jZpB4YWz5h60Lc4c96b5SXBRlZ/3v&#10;mGdqn2NcT+xL+o3WCdqiPdqk49pM01LUuTlUjY5dy5/gefk6a96a0aDmxzAPh7nzMODcDtft0vHd&#10;ZFk0YTquG32guVE2MLyWBtHFjHnbUrv1jd67LkTku0Mif4dw0fn9eL70RPYOvGgNhzlpR3bUjqZr&#10;goPiHR4LkqWXfz6j2noUCebO4Rb7Hvh8cXzUenfvGLleDsruB0GtEPsE1pf85745VPL/VyWmFjOr&#10;lqRY5l535PiLjixYro2So+esOtX2zR7JkWmlCdQcr6UcWj7K3HbMWZ+x0k6tzVhrRla4lfeR4eWs&#10;El3qmjJWU5dVrbdrAms+eKRsvUJateS7dN3DLPPRuH5tQT7WXowjyzruCS8jZZHv4q5bu+TudNQp&#10;Oetjc/ytse87fCjHG8tprQ8fKVeY1iuNoWfVM/Rj2ZXCeuKUW7/b776+5PPzA1yPnNKT7TPfVstx&#10;x1TE/q2K88wjNZk+oLSCvaUEfkKnqGrwuN7yDopCykFN43aFSPMVEiCBDQTK6tHUAaUNhWeUH0Og&#10;1gGlmuOW5fz+MY2XUdB3rPMTTy2bsKwOl5OxegeUStYZDyjpjUuPTTaPGZ10mM13G/+imP7hYc0w&#10;N09MD2/iEBFuyI0OKLkDF8JnN4QDS6JUeEDJbbJyroDwgv+vPryhDyhFThrnL5JOhPiA0rRZ7NMN&#10;BqkDSt2f3aV1TonvfiU2PPu/lTygdLnl7Ua1dMDe8AxVvOtVq5wy8ZwFsDXjQypvK77l20iF84CS&#10;P8+IG0LTvy1fkdUea4XUKhemwwNKcVviAaUUe4u31Q+t8LXtvve9LQfC1uZpMfLp5OjRtfnOvoe2&#10;wMz+zzoHlLT+uFv6JUDTNUzpEBnWurSPdKzvao9TI+PyMza2tTn4mMKV3RCqy9y5hi7WtwBXSd2G&#10;84nRZH9KOcwljmnWefVSsbGvzZ7Nv9ZG+PRWjvE7DUtaxUp7X4Pkbszcl9sUu+TcGss8d/hbvSPm&#10;ywN+XALm0nvDwzz/2fTRR5Wg7feGH9V4memUlLHgARBd6dMdIFMHlCAcvnmSWbP0dqGkTrEOOlvh&#10;iZI2bmNN0r+TXctXjWDZIOfqzlegUlOP4twjNVdZY89Y83gd7uzwSoZ4PZtwZuLyCkJ4chla+NjL&#10;ydl9J1+1b1XcOFaKL+ZTk7dlE1r6K8c/Pce3lk6p1dYWzy3lWsvwjLzXlrdm3ti/8sZbXcO9Yz3y&#10;strO3pS7tgXKvTe6UcobKTVlDG3CcrTdTLrimNlV2q9bs8615NvLVEkZj92h5fv0sx9ZevKw/hat&#10;9ei5djmv8FgjWW8eUDqslWcTeof9jNEBJfhIWPjYcaFuvmb9OGUvWXZcKm6t8eNo/V3ywOS5vY+p&#10;kwAJkAAJkAAJkAAJkAAJkAAJkAAJkAAJkAAJkAAJkAAJkAAJkAAJkAAJkAAJkAAJkAAJkAAJkAAJ&#10;kAAJkAAJkAAJkAAJkAAJkAAJFCfAA0rFkTNDEiABEiABEiABEiABEiABEiABEiABEiABEiABEiAB&#10;EiABEiABEiABEiABEiABEiABEiABEiABEiABEiABEiABEiABEiABEiABEvg9BJr/+V8vifvU3YXy&#10;ieuw5q6l0+8vRx6iXOeKIeOnwnPjWlfIn9vAxa7zO7caq1OvebXc6kLyRRIggSwC/jq/o6/0WyxA&#10;o3V2q47W1tXnWdD48goC2m4ItsJ3E5e7hLbmuFWsX61ojVKvvGOdn2xr2YS1roJtmk5d71xKxnw+&#10;JevsrxRWoxOMY4P4ra4cD0Bw/gS6b9DhDfzG+M1ter/Fm47vOr/h63YZ+qnkw5eLIH437qes2PXS&#10;utKO6bducH7+2/++3RwDAcHzl3298WO5qErTadkYLqFw4fn0cYWwtJ2/Jnz6w/Uv10vjrnX+7led&#10;K4t4oW9dWhJbQDr+YXBpaeTarvBVluG9KNes/N5c/JWmidX/94bPlu+kP1plldmmrnXH4q0ZH1J5&#10;W/GtK7VT4ff7vZwtLMDUtFFCdxB9C/lav7F9c/mvFd/ccqTk5Hp1+kXU2be7fPA3ljHoRnCqLcks&#10;jlNrroxfm7bFBMOx3qm+mZv2ln6+tu33vDfOb6cU0Be6lvUzhZSuQ3/o2K/3lH59XDBJLk0PdgUk&#10;tXJImy0AJB290/jx+jHIohw5Davej+QMeI38hC0gfmNYO/SRtbWe4E96M1gxQqjhd6GqxP7/Qhm7&#10;bJyIvUVbYz/tnY3+rYsKErDsrjNbvnOTi81qNExyUk86vBXzkFjR7dGiNrEuzKHs945+o+TcGsve&#10;usmgnHdi+KhznlB02+kw/15euJv1Am/ptMTvQCqHpstrZ3iFdvaE5mzZo+XpmZ62si+XL+9XEfVG&#10;onu9xCmknbfNFrQK2lIRD+j2OU3XDNqvchbr+ukautHUy/VrsLcEdfWo1kep+Zw1tltzpHjua425&#10;e8nOx6/pR3Euzbd8WmejVDFSatJ+18auxNzyRVv6K8c/jVW08q6E5NRst4xbFicr/Fkhqy3PrPiW&#10;eh9VHqx3/pg7lWTPWD9XH6vtUuFW3KP45aYz1JhYu0LWlO+abVGzb3VhLbv8U7POo5ukRq3Lyria&#10;ZXpfXZ0qB+Eq1r9cpVU1xZ6OUI7H/0pJ/NL6sbWGuGasWRoHh7AIVaexa/brmnPcUmNX2B0kmxZ8&#10;8MML+46kvFr6wAovxRv74dH5ugNKrdDT6Bj0i+Syta3wuXHtGR82e4FinN/Jlcr7qU79f+ccmqm4&#10;Q63xt5Ten83HEuozC1cz7zPrxbRfiwDlrFx7VDW2/CaTbxX/ph7+ck1dOCc9gXB7x6pMKEouwCPg&#10;mn2rcGN/Z3e0cVurHlvyrTVu1WMeb9Tewm1LnLJ9CzY6iQMx48wFTwpNNXKzFD2hCjtyEo6VMDeX&#10;u3ZgI81NxA7Zinf9YRrx9O6AktydPXy6LUJyszac8+ncJqunKzdsFAunjsbndvOHN6bEo038aix3&#10;5YIDSv3gyvJ4vtxgIEvqs8EDSq3fgfp8nINC9q2yB5RmjpglHL+WDrDCn1Wu16fHEqwtZ5B/IRhW&#10;ua1wK28rfu7CnnzfOpiyRU+tjZPDe22aa99bcjBj2879xjxy+a8tY66zmweU4oWiMw8o5bbP2nbf&#10;+14f+Shj/6Yls7IMeQeU8vTorrqC3eAPOms7Qo9jap93ZsbmVC4czBrtkuwDSmEA0AVKtY8Miw8o&#10;nXuAIBPbga/jAaU6vvCa+/SuYDMeCPfFksL5wlRxsx8eWJOatlE4srJ5s8Xy3GzEk/Y7+myX88ad&#10;AgcCd0l18GGGY1NfTq3s3Bp0/SX90RN9KBIPu2Kd8sL9fNdaK51yyF2vxIFNxrdk9LyWL7nhAXva&#10;lz8JBAeUjqxpavvK+D2VhTdyu3XG++98QEn3rTIyb/kLjpS3SPtUPMGN6x57Ny1bcyTtQ8CjiGdS&#10;ntIuqcuwRjVt4TJ0F3IZDaTiRai5rue+jla8vrUzrNm3cn1LKZ1vjQdzB0W2zz1qt9q2/LfM9SxG&#10;VvizpFb7bKvRulg15z08oLSujQ57q9K4VVPGaurwLTrlqLa+znxQ7qi0U+nUrPO7HFBS/GGfwJ41&#10;jhLysTkPHlC69PAx3s0sN0SsaaPU1OGl6o0HlLAfp/ZbbWhOM8pa2/WZUM77Oe+aBT3ohaNtFPx0&#10;10HFZDIkQAIkQAIkQAIkQAIkQAIkQAIkQAIkQAIkQAIkQAIkQAIkQAIkQAIkQAIkQAIkQAIkQAIk&#10;QAIkQAIkQAIkQAIkQAIkQAIkQAIkQALvQIAHlN6hlVlHEiABEiABEiABEiABEiABEiABEiABEiAB&#10;EiABEiABEiABEiABEiABEiABEiABEiABEiABEiABEiABEiABEiABEiABEiABEiABEjiJQPM//0sb&#10;bsEaH7z/zV+/LK9gHuBGZh0e39a8HPd+d3mJnC8NXH08QN6p8My4cTllQU4iXTnZmte7Va46s38T&#10;Aq945d1vRu+vbSx1dSNydDfviqHp9+vv3yxHcd2k3eDNErRDytCoOWbW6ldlyM7n8o519iRqjlu1&#10;mDeNUuBFxe7oa2jThdfzmlGVTfotdeWwm23p+ZehB5sQLp/GpSD+dpuGzKaHd296DB0+b3ps/3SX&#10;J7vx/vmEKZeIcr20l/ZRr7a9Kpm+3e4u7lSu6Pp6JwpyTtZ0nYrfD/5O7jGBryFc4jyVA+Je/+JK&#10;0onvbsDV7X3r0pJVF+0xdBq3nqBeLqElRdz+Eu4KX3yaqdjhnVQ/t3SAFS4LUatPf8tGPMFeZCTL&#10;apXbCrcYW/GRcc7vSKaTknFsYI5sHJuzlmnka/3GsuTwzqlHbjlScnK9at2G7W7JQesmLlY9n3XD&#10;cWquXFZaS7JhMcHwDnQy8k/149y84vdzWvu4d+WYNeoWnXb8G8df/b5mhGHptI+rVZwS2g2dG8uV&#10;3IBbOIy/6aouFhe8vDOFcQk/wKIcOCtCvR/JCaQ2JjMVVP4O/xZ1aJ1doav0W30KugWCGV7hwb5V&#10;sgjePEQTsFT+wR7f2HdyyzjOH8TTeAN3fKKpQm7iGe+HcaxSd9qFGteVojqnKxV8lEvProLZ8LvO&#10;SVqGHW6nuO6NsnNrDbFx8q1WHGebZ3xjcPo+fsS83Ah/zAa/k2hbnDyqWSpkhQVDYcgIj2S0XEcr&#10;6R/F1upd35I67MhaW12zSWWWWZBUWpE3Z3B2WanBY113P+ktDTHSY6ZePqZYlr/gmFzmU6mZt5/j&#10;yseav+VwsOarfZ/2qeXklfNujbHyWb6atnAOo6Pf9b08U10eUgSU70MSXZlI84aNXdJOsJrB0qup&#10;8Ny4r1Rvi8tR4Zb/E/OxxgP5vqWjy849dE1q7oVR63Iw58vhO86Lln1slvxbbZsTbrX1UfK6KR3P&#10;+NfPrTWZmrosV6dsatOFSNekE+fInHRaVXVZBdmebOEaFqHL3e0TUI/lBDi86ctlqHLqNe/SywFS&#10;z+esIc7ht8a6Z/g4xSzHW5Y1dww9Usz82nOtp1S9w+4gtUcH7JlxF0+Rpw06JSVnlp9XSQ6UOS2/&#10;o6yXl/F5v/p23O6A0lVQco2nPPxQSedNVWNXdIgoEQ5x7ze/4U0W3MjbC9Zi2fLijvalTKyc0Nby&#10;T/jOUsvoL6WctncDxvwNBGpOon4Dv9w61JxE+Y01FedRuaj4/h4Cb3hAaQ+unxq3pj6pyew9x606&#10;EyjfzmUdnjkHlAwms3pQzGNceHIDizig1OK7bj4mV4v7T+fFEfOz4R/w2286FM/14rY1P3a7dm6z&#10;1vOwkn/l8+YPO00v5x5QGsRBoE/nXZLTRr8vTM5ruj9d3i9yQKl1h8CwPUocUior37HmzJln/pYD&#10;Su88dj0lwNrIZPkB1jqYc8dqq1yYHg8oxQvVew4oWQetrANJtXxmc/nah5SWpVOmh2mvyStX7le/&#10;DweQrn6jt6wo2ApnHlCSae89oOTrv6hTwB/9PgeUYPPvG/pRwqcRhHz7TeKllnJKzvXwQP0F+/Vq&#10;BbHvxZq20b68YV0pwpDeTGHuYzpR6PxadI4dvq+Fp9iWjXdUPiGdaD6s17jiskzz6yF89EI+eu5t&#10;hccHlPTBdR2O83pcb9wTjjJoyeyhLVBMxqIV2qs+RB3puh3VtMaDQ+fXqbEHwpo3PqAUrdefqDuf&#10;orNv7NghgF611Zr0uLz/+OMP1a9z589WzVPz/JvzFfJ5DwI38CGXqjV+ZKZUvqPNEn02oGj2NTIr&#10;OeeZq1/KDrb07J4DS74sNWzwGm2cM2bu8fOmeNYcr2vmjTK6h++RB5TWyP+e9bBacl5ut6iuoaWr&#10;zuZRS5cdOt/KhNQ5J06NetfUJ2FjXaXNddXqHVwwBSaVC/JXQ8ZGe3Tme62ZfeSo13lA6SiS8+nM&#10;fRzz3Byn1Ev1azygdI8+NFVu9LZ454znOe+Odhes4ZZq6IPzqXek7uCKMDkSIAESIAESIAESIAES&#10;IAESIAESIAESIAESIAESIAESIAESIAESIAESIAESIAESIAESIAESIAESIAESIAESIAESIAESIAES&#10;IAESIIHyBHhAqTxz5kgCJEACJEACJEACJEACJEACJEACJEACJEACJEACJEACJEACJEACJEACJEAC&#10;JEACJEACJEACJEACJEACJEACJEACJEACJEACJEACv4ZA8z/+c+cueXs8/mY/f+eb/IP7y/QTrycO&#10;9+KtDNd3yd1v7jIudY25zFcU6Dv1VPiKuM30TtvitY3lrv2qdKv1pevqXFXpm6/U9W6/pleyIpsI&#10;1L5KfFOhf3Ckmv26cUdrK97I+oNb7ScWvXVWRp3rd6tdvestqzcT8Jr6pGaveM9xC+YOBRug7JXx&#10;ft4xzT0GuEp8uMi5h8Vk7nsSQi+6xJWehGlRc59Cmx406s29LOZj/df9MvSi3J+unOJ3eFek/+Gv&#10;FL6M5bt2+nrhz9tNJn2J+MNY3kD84XL/lo7P3pVLyErbaT3Z/dld2k5wgrle37q05FAi2mNwaelh&#10;RgMMLSXi9qJcc+LbDa4cIomUPrd0vRUu8y8r33HNc8qautYdU15zzXUqbys+xs35/c5j17OdkK/1&#10;G9s3h3fOcJFbjpScXK9XZZdhX7P63ty170syizI1V66tzCwmGN6hTla+Oz90iLECwqx6wOtqrPDt&#10;jOE5bb/nXcwXzXHrd6y/pr9YdS5p+gvX6Dh+t3q+1fhxTDzBhtn4WJ5WmTbKoPMYq7E/kmEoU6pv&#10;NK0e27sBSzbnU95Y6ReO5poabJ5yhS0p47JWvulRhHeIdBawOf2flUDGy3rm4eo8GssZKRzzqmV3&#10;HZPLfCrWeJzO2+mEJK60jvCok7hPbAoz75OgFx2rYSAa9f0ENS6LDEN9rxtjiMYDbCwYPzptF44T&#10;v+c7OK+PeiYo4bmyyfxlOMqgJbMnNfzJyUajs1vPlI9zZxz2gGkQpXukPksVG+2yJjgopgfDDwNQ&#10;PSEt037M1BW3rMhjKlBzTn+kjOXSwDmuNVfMSd+ar9ZiXpN3jr8sh/Wrv1umF8cUIn1SEBS/CF0Q&#10;tssK/VaYu9XvU+FW3Hfs155Jioul/61wZf/A5MqPHVabnCV9tfL19ZFjpsXPksnUWJ9bRysvGW69&#10;e1a7bUm31riVy39L3Zbi1GyffT6cfRRap2MOnFquLkzNtg5Oqwp+QtRlq2Ed8OKeNY292Rfd/4N7&#10;QqDw1g6UvXVNxU+tIa7pD2vHvqGvZ4XXmt967iXXHrCdS9XbrxHK5z5Me4f83/V+qzOlOZ57WDK8&#10;Z64Rr9d/nFu5hdSPthP0ASWXqZXB3vBnvW5h01qpRWC9IukPKPn/TU85k7PWAaW4zuXkt5RyKlcj&#10;5vSqBCz99Krl/onlKqe/Z+jUm0P9xKb60WX2G9/frV8XnbS+iHS8q51Qs61r5V3LDvaiXtPhOfhd&#10;JcrjuXxAafwcRMZWSjig1ODvcDbnkR5OecIBpUkR3D+/1M7w4R8usjxs4w4ryZJ1F3cwyJ8adg8u&#10;CuIBpaifA5Nfc0DJM8lwb1tj3NrwsnPrePCwyiljpJySmPIae7PWAaU1ZTtjmK2V77Mukre1kckq&#10;61oHcy5Hq1w5csYDSiOtnIVs64CSZQsUcxOCIMyVyzqUlFrXk/VYc0Cp2BohmCRXN46rvgh2RDAD&#10;Nq7aWp5WmTbKmD6aPCODc24CgPhdL2dzyKDWbUiHLeq5auZHvj+7Fr2xbXMBFJNvKFhbcQ9/5w7P&#10;59hHuUyT74tDFKVWXg4t/4bEvr7cPGbzYwnK6x5QCiq6UD/ejHdvxNmBSFYaDywtt5dlm1rhaBfu&#10;rVo6Pg8oudVjhQg/HrKHf+SigcTGMbNA50JXkTsoLrfLWeXcw6BuXN22sY/S0svHlL6mP7qXHwM6&#10;pjqrU8EPuKbnenay8ZxJ9x1r3m/nsP+Nmm1dywe/n9rOFPyHMEroUShm1bb2dtlObD8tumU7nVmf&#10;j4+PLBnL8RVa9XrHfm0xGeclefo/pSNkWNV1vVpOSscT9VkuX9n/cvy6a/qtpd9luPXumvxKvHOv&#10;1NZVxy1/UKfCWO3b069n1npqHtioVed3PKCEBxtKsi96cAR8Cq8k36UOKDUX/JhQudbe54/eV86i&#10;clZtzqV9R1/ug8bKvvEfhC40AbM+6omtuUf+5w4o1Rivj57z1DtKuK+vMTYJkAAJkAAJkAAJkAAJ&#10;kAAJkAAJkAAJkAAJkAAJkAAJkAAJkAAJkAAJkAAJkAAJkAAJkAAJkAAJkAAJkAAJkAAJkAAJkAAJ&#10;kAAJkMALEOABpRdoBBaBBEiABEiABEiABEiABEiABEiABEiABEiABEiABEiABEiABEiABEiABEiA&#10;BEiABEiABEiABEiABEiABEiABEiABEiABEiABEiABH4qgeZ//dcPfSdWoiZHXhnlr6tccx3sUnGy&#10;ytLoKrqbpeG6Snftl3hyypXzrs/CVbviU+hus6iGq0XscDb+VtJKN5M6+T68OqsTlHXeU47cuL5v&#10;HfXk5n1UvkznOAJb+57V9iHdCupsrE+FjF2uuWPNca1YN6W2UmN73pYcnkWm6w5UpBsKWUvWauXr&#10;r799xyfLjj4UUD3e97u+9vfQahmJNZ0fPabxY3BXDk9moh7Uxr+LscawJ5vBM53e9/nIvBpf7Wca&#10;vfuHTO+mf/df7mWp/L6Gi5xGNS5MjoKdvzb78ZfxKukJxJfjLZOK5n5BFKbCtJ2HJBlN7fXprmz2&#10;RX8+rX71cv2LK0crMpf/9rl0nrdMQOTj0tJDuwY+uFflX3TbxQ1/vTgOK20Fqx/mhNeU7yCxGUZf&#10;6lprJGqNDdb10qn4VpnnwuXf9voz9uggq+x70k7FxTFztJemHrKmvdaWbS4t+TfJwOJhlcu35dJj&#10;XdueivvsG1b5nnljOfG3JZNr2QbtC4Yu/h51utCVCcPYSisOT5c0zwYHnb3DB2P56ubUXEr1yXqs&#10;qVOGGs1p6vhdx0iP5Xp+O9oV0+PHwa2Pb45kkwSH3Zg6yknoldIcQpmdKdRSX2u8MSPNhKFfOVJv&#10;rXk6XrG2nmV0Tp2Sqe6Qob2l7QwhzOnX8/IF/UfKWc15prerazwlhRt0wt1S4ikeYcIjZmdRPSxt&#10;ltB0sCYVF8PNHJJ9xBrYKnawUjIWDURYZxi3MmwWrIJlM6616Y5Bo2ehKk1Tro4pQRiKC4oY9rQe&#10;8sa5+Z5aWksLLfgUZF5Wr4zkCq0hkQA2pbfDlD8H7LY9dbbioi/cavtUf7D6kte5sqtGvIvJeG5r&#10;WhTXh6+ZH6xPLe/NuO2Om1PFcoO2kjXu5dVl7du2TK5NKf+9smOHLt+evHOZRe8nbOHccuW8X9NX&#10;17kOkFPWfGl6vRiWT+zMEn98fOxKPlfGlS1QUYm/qoxZ5bLCJV98d09b7RKSypGxf+UwzJnn5PK1&#10;ypHjs6+MWGVfawtnzXU9a23tzPapOV7X2qVgrfVYus/qq8n52czkzurLW9vfWivamm5uPLUnIEQG&#10;B8O0LJGbdHhfmwJ6PtV1bs9CKV8KTGn9Po6jHkvm5vJZWlPcklbKNggt+oDcXKKNHkchMNO53W7m&#10;O1Y9nuG5jGrq8Jx9AVa9LF2k9h65/ULKJnf7rUo9ah9SUALpnIMOWnjHYoIpt16nqD+WUTDWuJXL&#10;vvnbP//lOA2VkXsucKlgntmkBFWHOaFU7YNVXn9Aae+Aer/7g1kZoA561evFGvn64o8Hwg6qSGYy&#10;Pu9aa8J71kYzq6lVkTem1EYOQzEm5DFXZrqucbyXGzvV762NS7ll2cMwJ27tctXqW6NOTpOS4TmL&#10;VmuYWnnntOHad3Gj3tp4R7xX00FxRPm3plHLsL7dyhmzyMbrUcsQ38rTildzQcEq21nhuPH4rHzm&#10;0n1H3o07qVNLvnOdBEfKwvXaKfvIHd35Tn4c85Y3gbs9tMmnjQ7EwFYbNwd4pj543SbtPn9AST5w&#10;YKkNcaey4SaeFjfPiMH5Bk6CaByDzcLeYJey0Q+TU+cf/rCTKGcDc4vuT8fX6c7vJxR0+t23zmEh&#10;bRYRPhgHlHCDdG84Ozq3awoPKK2fs8ZNvba/bJlbHynja8vp8zzScVVTh9fSKbVsI99216t3rE+d&#10;Cfv13Lj27SQ2Nmpg3D1pW4wwL/wtZbSmjB3ZR39LWpY/ztKFqfBa/ptRLxZsIdjoisPxBcYxMFOy&#10;CmrOqGC8lonj+IsZ5yHTPuEWDlxnVWrny+FMViX/6M6i/8jo7YqN3dpvFR+6To1jaP9Yv0tBtPrP&#10;WeWwxt+oH+9QfrP6HDqXZZ9O4bhulP6wHdbjfk8sRjsla/X5tNykNSnOJc9q26rphgNKqDijyd13&#10;EfPWHnBTfnp0KeubNUa6QmNJyXErknZo+j02Sa4M+49HLekQ7Z2IU7btVeG6QLvMncqqdUDJr1vj&#10;g/pr7TiXw8DnOStnBWU8Vz6OeH+sc6FKQoF7+QWgIyqTkUbNemcU89e8avkzUv45qx9bdt2os5dl&#10;3JL/tfomtsvqfaDsCr7tXyNIiYqUtY10QdBHWZJ3zXqPXav8+JE71zuyPWrmfWQ99qS1x9/p87Xi&#10;7ymbJZOWvFrhe8u2Nr7pw1ybUOZ7tdaYnu32Kvwzse16fc7DsCvBlZFx7EDdhr+x32J8GW6ldZ/x&#10;v221tUwb0Pgw3kpch7xm1XGP/Kfs6Jo2inVjxh6f2ZpG2cN0Tfqz78CHfDensyHinE24Ve6s+ddc&#10;2+3hvSfukfPIOTtCli11QMldEbOh1bZFqetHmfNRnj8fmLNRLLlJhdc6ILytxRmLBEiABEiABEiA&#10;BEiABEiABEiABEiABEiABEiABEiABEiABEiABEiABEiABEiABEiABEiABEiABEiABEiABEiABEiA&#10;BEiABEiABEjgpQjADUpzX+aSp672hFvXhBtp+y8KKXTyhgGMi7cPvM4NSrVO1fmvwQ7hi3M1nnKn&#10;FrF2NW9vqvUFXvzimPVBylS4FRd54xew4vhpPbCnLLXaOpdRjR54Rp7WB3rwK7SpMiDDNUyt/M+o&#10;s78dzDoRfEa+Ps1at++dVZ+16Y434JUfu87+mlCq/qlb6NZy2/qer/ea/rc1/VeM57+KWuupKWe1&#10;6lzzBqWaV8Zfr3A7kLpBSeu4Pvq6kGstZT7p96MblPAL03dxhbD8txcCuDHp4r+YK/IKFw+J+YP/&#10;Cr18OnmDUpirTWW7De67wuL9O9yo5BJW6r0BQ27w8R+F+XRGtfzAaxgbBIbrXxxfcYPnmNZU0r71&#10;c0FRmGCwjuHmDUowBPEGpf3a47fcoFTra5m1bFHf8vjlL9SreBOR/spR2o6eu9UoJSsybX/LqXys&#10;L2vm3KBU8wbV/b3t96dgfVUMCaRtr1rfTwyjUTEbPAxrcmwfs/9+3J3Y2u5wEfJuK5rS8vFScVMu&#10;SneBQPLJKlOjfZJdNOHJSm1Xx6rhx9hV4B8e2ZuAqQfbA4YT5f+Z+xopjj05Y9GZaKO+V9ClkmOn&#10;7JkPR3GNmxo978WymbccpW9BescblHLaebesw/w29lnp8fvIr8HaMqru+YWqxuuV+oU14Qvjk5zb&#10;7gZsJVBujMSc0E5I2Q1Hl1L6ZjFta6Uztk+h5aXPBRJvfSUT4VZr7QnHcm+9PSmYlsZXs7Ef4/hb&#10;aimgpg/8XW3Ckrey7ekPR8ctOm6KwuMNSnvGSGtMjPr9aHwtorSYWF8eX0rYKufRbSvTq7fKNJbC&#10;YnpG3Wv5Rn1dvI+y1jN3g3zJstRo6xp5lmT6inlJf7el2/aGW/W32j8VbsWVeVv1sMq5J3yoZJzV&#10;1KPWGsoenq8ct9YKALY1rmnhb+wPuBYnw6205m5Qkm0010+X+q4118O2r9mvc3VT6v2celu3mJ7a&#10;P4xNynvmA1a5q+mUN71BKWd8tdpuT7jVNywdkJr34dD8hXuNfu0NSnA6JrJRyiz2pPZ8zMmMJZNw&#10;QAkO8uAGN9+46rwSDt+pcB02BE+uTMxIO1oschvRvuPjASQZ5vN5nQNK1ZRyJeeEp++v/bKUzh6F&#10;Z8W1OoEVf2t4rcNoeEgo1wjcc0joDrenW05+GZ7z7lyb/PHH5RItZmxtvIx4tQ6iZRSx2KvxwtW2&#10;rNccWKrhJxj3TpcZ7JHczW8if8On1qKVpUd/a1PUGrdq8nzXtq7HfO4K2jKlqWmLpsaPccybxhZ/&#10;LEc+45xJPnr+5Q8QyYNBftOx/D3cRAI3SAoPKN20Ide692Va/oCSHAXVASWYa9yck0DWxP/W1YAD&#10;Sl2nxth+mAr7D3dwSm39CuPxlFr3pzum1U1/aNzBQzle9+Gklcg9IBz/0GOlpqAxXDeP+w31AKTI&#10;JGo9w46w7Iy1TuEyvWrMJbdvHXlAqebhkdx6l2yTs/LCA0q4qJJaoJ/zg0h5zknrWb9nfCtt5DG3&#10;uKP0rpiM1PTfnNWOvynd3H6Yer/mwlFuPXa1YRh+xZhp2REwDubkbW3gvcdGznfykcsYMs6bHWuf&#10;cOvy1bP6vNRyGFj6Z09a+XHL1TO/bMfFUG2bNttCpvhxndSGbGujpAyvaaNImlZfOo78/pR26UIe&#10;UNrfABkpFJVv84CSLrieX+uRCOfe/qMY+sHDTjA/bq/gF5bpz6yTqsT3hM8ckSnknq65YQ7tCHCd&#10;KLqpsAzRnuwQ8YUU1KO5a1jJ92HZGt0T8F2XLVVZHWeNf9QaB5+ZWRtU5o6w67TB+bS6Fnkv4lpm&#10;Xuyf+3at9ZYnsUrLa9UabE3fOqtwRx5Qyp3XoA7f6u+c5GbdwFfThzNUVioW4zPkrKadUNOH844H&#10;lMa587p+eLSs1eZ9dH3Wpidl3Jor7w23ymS1fe4hgKX8qrZ1JQOpph6tOWZaMndmeK0DSijfc34V&#10;2Zf2rGFh236tsFGOm+vFrWfpkDPa29KLc+PaUQeUivrMYiNdb+lPOCQsRrnh1er9pgeULN6lDqNZ&#10;/h9Ljqy+KM3PmgeU1tTjOF2mR6paezjX2AmWflfrZccBYkokQAIkQAIkQAIkQAIkQAIkQAIkQAIk&#10;QAIkQAIkQAIkQAIkQAIkQAIkQAIkQAIkQAIkQAIkQAIkQAIkQAIkQAIkQAIkQAIkQAIkQALvRqD2&#10;jcPvxpv1JQESIAESIAESIAESIAESIAESIAESIAESIAESIAESIAESIAESIAESIAESIAESIAESIAES&#10;IAESIAESIAESIAESIAESIAESIAESIIFfRaD52z//6e5Lfz7+6nT5Ey843BOu4w49XgNrpO3KpW+O&#10;bd3VdM80IO5Fhvm6YbioY6i6/n3mVWf+mrV3e/x1lWWvO3sNwr7OiRsTTytk29pXLFvtkSp3TphV&#10;fxme8+4cvI8Pf730aVgXE3biXe2xmJUsGLLf0xZYL/xd6ZblKvL1bEMvZ6/U3qVka48c7SmjH6pr&#10;5b2n3Hvj1tRne8u+NX4tfbK1vD8/nrPR37BzBTkTjSdnHsOgjRdnPapmDrof3lGpuTCVQrjKenqG&#10;u0vgOYDc9bSnufkw8bJ81/25vbu0RXgLU6irmnO5d0VBbv1dJw2/L5BY03VKNvphKuxnP1zc/38/&#10;YTol8rr+pb203fSHptNy1rcuLQkpTHHHP/S+HGA/ynoEM0+E9xdfruWnc/yhRZLvW/1hbbifb9V6&#10;rHkFlku+b8W1wq0rzGsxOTNfi8mZeV+vV9VP73fdH1JyOHcVuJRvKy3sC/K3lXZKBoMegP4jGVt9&#10;8EzeTPt4Ath/ZPt2MA4dn/tyiiX7dQM2hf8txy0Mj0yQDDDWyHQflt+IXMaQL3p104Otfrt1+aL1&#10;lVGtXa+OfsKs0u/K790iRy5Bb9vKB37O+bHU39yP7zTlv4N9CBYf/C5po8QSNf1lTx/Olp+doo3z&#10;oFT+mFXjJgi5Y/b3+02si3Ra6fD7/bZc1Gg9K341ZeM4KyXZDKM6Ke8MLynf46RyqiPOn2M7T76v&#10;+cW8fLjoL6HDSJ46vGn0nFW3z1xcWbo94TNrmYWaveY8s/djJiJc6BG5us5SV2P4CHmQThH/Oz20&#10;4FJzetwHd0TrDCA5uqAPJlsvZ0VIU0nrKhhuAVJs++i8Iv0NzLOqkfEyTGczYv7sV2u6ZWvmXavV&#10;xnWmQkobKunnuGsf7KfWnMUKRwvGYrA3fG09T32vom/W4ndWvWvaCTnyfXT9Lfk/Oj9Mr1Z7n12v&#10;pfRrylmtOvt8pZ/Skrm94XtkbE4eUzKaCsP1gaL8K20WqCnf76ZLnvJUa7cu9lMcx7A98P3UGhbu&#10;QcbfX7cb7DyI7dO18z3LZsTwWvujhzm7TNjkwTpP/Eb9k6w3zH+L+szigqq/5Ox9t+pshVezzYb1&#10;c56jxxUct6x+lNK7uX3LWs9M7cWw8rI4yba20rJslPTavy7JLfRr6U+yViCtmqwPt+qxPqU1b+qR&#10;qpebpEL0gv6FlKsQ91dBuaK2/dtf/xDJzaW8tJ3uCW1tuE47Xo+18sbNwn4TnDigpNpQhvkATNta&#10;3FkmbHUuS5T8YFRjEK5p3JbtqFYLlAuvxXxug5astdUee4wUi27O4abctLyvtcZE6o4bHqyCHxhe&#10;0d85W4ujDim96gGlA5suO6l3XTAL5lVB++rZMKM+yW6mQyLU3K9WM+9D4G1MpFZbbyzuD4+GNnrZ&#10;6tSwE0INYdOJ3GNl9btx725CIUXheuPTcBPzHtg75w8oqW9TwIGlzr2Ph21kSTp3QMkfx/meFYrO&#10;dOu1w9MfWFIPHgSFTYX9MBX20x/SFZEbiLvngFLwWym8eh7IA0p2Hz1ybmGlhaWx5j126fe9UUOn&#10;1JpjelJlDyjBgQL3EQ7rkJJszaMcvbkyuU+iGHtuPMmlktsvn+9bDv3ccuS8X1TOgk0ixm44oJSy&#10;WXLq5N+1TJh7wqFhxd2zJ7/mAaWaOjy3/X7k+2Bz9zewPyE8WNnRQXX9B6lTchYZSy5Gx/2h3OKc&#10;lJOSugx1xK4DSl5bJeWAB5RQH5SU71gX6Q9CzMvd/JqhtR5phY9lSa2Frl0n9elYa6Gw4F7JR1lz&#10;LLhbzhJRuFy7wHzffwDwMUBYus0fpEo9VnzlY7lr+fb+mlJNv8ZGscbBJwd7DT1mFh0MLVDxm/eB&#10;VXoyxPuUEtb0hRdo2lOYbU20rbRu7cubM17b/TZNIIo/Z2iLJKx5+9bwNbpsa1ua8Sou2Nfyj1pj&#10;nMlsxwu16hysuMpK3OofO7C+ZNSq/boikTN1eEqGt/SttTbiODQsWwI3d4ii2lPpgBL1SfkWx0+H&#10;lC/BmCP2cex7KBt4EEKGY1z8/Y+vr6iaVr9d6quWzTh3QKnGuDXMbK7bWue5sT91+GOLHj1KDq32&#10;kflY+ic3vNr6Wvhwb51Z5tzB2q1yZrUdhlu8UzJq5YXyiO/jXoGUXFlyNGcbLJ0FiW3C2Kd/VF+y&#10;GJyVT0gXPqA1f0DpfJnfYpel5L/WAeFT24qJkwAJkAAJkAAJkAAJkAAJkAAJkAAJkAAJkAAJkAAJ&#10;kAAJkAAJkAAJkAAJkAAJkAAJkAAJkAAJkAAJkAAJkAAJkAAJkAAJkAAJkAAJlCHAA0plODMXEiAB&#10;EiABEiABEiABEiABEiABEiABEiABEiABEiABEiABEiABEiABEiABEiABEiABEiABEiABEiABEiAB&#10;EiABEiABEiABEiABEviVBJq//fVa5R7zNdd4aeKNu/JT/gV/rw3z76WrnCpb7lVnKDW1rvOref1t&#10;jSsbX6G3elnJl/P9JffXgaYeq0w58o/52Hnvr98zBbxBu2mqqLKLv06v1m3ePt9aece6DTT2jhsF&#10;sU742xDx44TshVLq3e2Ur9LWJbEkbvo+tRiVbvI+tU5MfJ5AzX5VS75rysK72oSRiSLGyCFc0yse&#10;+Dn0cwOq+JsbH9TV1cEcmsKHWz+NH/5dYS41t+HShPjjM9y1YdHd3XxLvN/CFdnXxv9lyku2762/&#10;u6ymyHc3kMnfLqoqduMHd9Ephsv9u1yffgyUiPSrl+tfXDmE+dt07rdIq29dWhKj//cjfOh0OXCe&#10;iHj7iwA205k6354LJqkl/3PhVpzvtquozI6cW+RWo213GJw7leHattmZTRS95rwer23H6+tTZcN5&#10;IvLzcaUsedtXPr6t5biZ4m+1TY7MWu8e3b5Mz6vndL/e0/bIV6Zl+TLObJuSctaA3dHCb6S/x8uS&#10;GBJHuyMBddb8Ee+j+ZTTPq0bbHQ999QyJ+eL8x+l7Yi81Ph21KehKYe7s0el7QvhqG5Qv8jfqbBn&#10;OarpFJw/GPbqWZKzRZdZOn+prKgj/FxCYpjr1Yt5uQlPeuhJh/du3rP4mGnH454uZ1pnjPJd3h7e&#10;2m5HyF7buAlcorH1/NoBkhPaaPDQkhLz1PzjuYqapUL1UAqtETYRXmnNI0hXRcfVPWNymNsVTDvC&#10;+RSWHmxZS/elrAxs9e4WnBXfWbdehI/oOCvSwLldym62ZMNeQ9dUIjkLMn++febX9Wo9GeJ9eBFr&#10;5l1Kng+HtiPB1g9blXTpnjmupdsQSdTvR0WxbCLtmPendJCly3Y0pRm1qdi5asmYCeXEF96xzk+c&#10;NeqeqxOObPqaeR9Zj9y0cnS4bXvp3FNM1+Sb45vNkdeaOnyoNFbXlO9a+1Zz+8LR7+sZ19GpL6eH&#10;be37Gvod5W98H/uHDMd+i78/bze19mb5OFP91tI3GN51fhG+/ON9wvLZU2efTqreGJaj984ms2fv&#10;r6Wf5tq6Tt07tVflbKYy/blxy5K1teWz+tqa8fqZV25bWnO9j4+PxWpY5caIaV7aZxOtrclNTmvB&#10;bnzPYrgx2floA/okcV5dZiT7/PzMrlZyfe1vf+2qeOG2NF5OR96j+HKU9JZ6ZLfgARFqLoJ7xZij&#10;HA+obtLYODr9pfRqMcfJhCWjOfJusfMG5p6+Z6WfCq81ab3dEgvReyq0Im5Ff+fsYZl4c8dUidS8&#10;3jqQFB9Q8hsUyy9n1OrTnuI772Oq0NRVD4PxcNQK5XfgKzX71ru2dQ39Pec8OlCM7KTMTSXiQJFP&#10;TW240pPMaNNUfIJGRb+7A0rPfR0DmCzNl9tsJ2eCd70Bq7v5oojNMaFo0+/uEjtQnzBuvXN4CjL3&#10;ATbXwdwZDxXlHFDq/mwubSeghYMM0+9jDyilp86tq2bKQrHkP2e+KwXPsvdtIT3vjZy5Rq5tO+rR&#10;8jbhebTslGtuorpe9VwvPqAU949n81gLXmhnw/rBxa9j5LR1ziJKivor9y1bWn7uG3sWunP16PP9&#10;mm1dNG+wSbwdIMf2yAzZIUZookRJwXgtw61jPLkbkWXa8QGlHZXMjFrTpxDatsKYWVO+cTHaG6fR&#10;cg4w2aN/pDhY416m6GS9PvgDShXMoy1tbcnkUvicflEbOWaILeZlHiLiAaUsATz5ZdzEg9mN085n&#10;B4C+EE6lyM6RF353H/jQj4i/M+2LFf9krkvJW7zPLFbOASWrHGg3mHYEfPREpp+7mJ6yh0Y7bHqa&#10;L/DBmL4kq+brw29u0xo+ll29pFetDSkD+IfiMbPMOLZl3FpPNP1mzbxr+hRGCa9gpBzVcFvSMe2M&#10;LYmui3OkPZorszif22rzPWu61kb/+nKKtNLTuXmFVc+zipbbPmeVo3S6tXiXrqc1PpcoT20Ze9e2&#10;Xmpbqz32hK8ZO6z2kOHWu7KONX1mR849SvTJI/JY09ZH5PNqaZTZ1h3Xeu4QC/YV5deCxVLsH6lD&#10;MTiP/8eMfXTeXE/PmGv5FCKfsGuSrXX2rZlzQOnVZF6WJ2+9Ps/7Uautm8u1mg1e84CSb9ecMfZI&#10;uUztC7f8QXPlWO6b+GGphF/2yArOpGXZVodmH/mIcZ5ZZiT7+9//nl2tlJ5NX7WSnRUjkAAJkAAJ&#10;kAAJkAAJkAAJkAAJkAAJkAAJkAAJkAAJkAAJkAAJkAAJkAAJkAAJkAAJkAAJkAAJkAAJkAAJkAAJ&#10;kAAJkAAJkAAJkAAJvBMBHlB6p9ZmXUmABEiABEiABEiABEiABEiABEiABEiABEiABEiABEiABEiA&#10;BEiABEiABEiABEiABEiABEiABEiABEiABEiABEiABEiABEiABEjgYALN3/7a5t3LdlABsq+/cjdU&#10;qau/8bcsVyrs+73la8TPvNYuu94H8a6ZjL/Kr9ZT82rSWtfQYp0tmcuRd6sdz7xC0ErbqqdV9q3h&#10;93sfXem5Na2fFA9ulQ1FdzfYq2f67a8cXK5dfM2jfhfzqnU9aN/74bLKkOlkzF8d+5MkZGtZdSVT&#10;crM1hzXx+n7NW+e84+tcq97n1Oi1U2Vbv3b7HFm6mno0fdGuHiNR1Q+DtqOjsaCHAdbpL/mX+5ew&#10;U7xuExm0NxjW7sOlkeF3nVarZ2OXzv3f0z5DvXUb7so+6l3BVd1ctWScpnOpiz8MF5f54/l05ZZx&#10;G4h7/Ytj2IpaB0U6SU/feigiBRE+dJC2fM8lEYYDmZYhlD6rJVPB0u3xtcfre0BNG2Ect46aW6+v&#10;85ztmRf7Z75dc9y6XnU/xfmut5WlLEqxaGUfnUE/2tmi3/p+L/7Uub5q9aEpdmLiEV56C6P6Zwq4&#10;V7mJhk5dD/+s8Jp3JJzn+7X8N0EiCypxGOYufmxXPKB7hJ9Wl1qQNmtK1XTLFhKOv5jFnl7cFeQd&#10;lbti3pZP7SylUVK+vXpX4ur8dSn5nmUiTUoU/lQY9BW1hnEW3Ee6YGVfhtDR9/SS8wq8VUdjiXAK&#10;ZOmI5NgyszSm309rs2FIhLu2sOyXNBMr7x1K+rxmPjXl+bYU8i7nz1FfwDUq7CtG+IDjlph8p8LC&#10;YJ+IOxuOCu1UrC+ZeI4Ws94N+MWDvyMd4t5PpZnMD/MCjSxlGNVP86VfdlOgYuocx2tLX+f4AOK1&#10;HxifnaKM9O5G+zNHmIvaKDkFO/ldnHufnJ22xYJtVaBxS1bKzAscteb7x72Qa//n9GurlGjBWGXJ&#10;8QNg3jKun9fX6tut12UWmJPCa/ozTqrSqmQtuVqVyA98qUa9a/WrZ/PUqPMri4bVHnvC51hb/JfC&#10;rXieMerwWtzvfvyolXmlfGvu4axU5ZBtrZ2rOFYjf/yN/Rjjy3Dsa51fTBPP131ab59j7+Ov6a9z&#10;cS0bZGu6u2XE+eDRLpO/x3IpR2/SjkOXvvQFxu7+etrEynnP3mBrWaNz+zxqPG3zUSPbkOcd+pbl&#10;R8FxTxY89pvo1pxru5QekGnnju1Wv03t17XqsaSD5strMSg417Y6wJFSCHvDLm4/llZQZfra1+dn&#10;Xq1wPgy/m7/9Cy5P56W/9W3LMM4TyvjtZIeJFgR0/BylnFuP3Pe38sV4tTb0+3LUqvNTuVvK8yjG&#10;mE7teq+tV84AYdXJCl9bpqX3LCdljbZGo2NvHXPj16izL+PcZCNlcOU4ty2ZbFu/IVoOumXcvtYE&#10;K7ftct4/u2/llOXcd3HaZG1rO6c0xjz9nExFqtYGljMLUDPvM+u1lHbNtuZhtLItXrWtXVWXRio/&#10;nqXGyHHP/hQ7GiPRrwhz8duXe+GpWt2BJOWAg98XDI8OKOkPRuABJak/bv1NOfTv0Wnj7QeUnBmg&#10;Nvp1f7aXNmxyHh9cShgPKEklOyHtvTkBjSPrkXtAqQFmKOWWjl0+7J3uLyX9IlgSf/Akx86T8a1D&#10;6mu0hMV0TRpb3qnFvFa+npF1QOnuDjkuybx1kA03SaHOxgNKZ3OoJVdbZPG3xbEWxNY4+SWTte/X&#10;ntcXa0fY7xxtEYTwMw8oXRLjx5kHlPxm4DIehLhVa87rLZvzLBks6kdB+XaGdGwC5rV+js+t1saa&#10;cEBJVGvwR+zzqnlY81u8LJ1s+X0ne1/b8JFNOVOjxbRnDhHpd61DQjygdJgAbUoo2gIthAMPiM0c&#10;ElJ5psPb9hofoviOvy/tsdNW6rgJ7rXtI0unKJ2QqAfaM5Z989Uvb+CyNvxYNowv5rNefmVetbpb&#10;+5e/S9osczb4Vp1tre3MHeyM9G6h7rBWxjapJyNSrbyL2mbIINqbUaihz2jAxTS1lugH/3Woek+O&#10;nOW8a9XIWtWz8rL0z1L+lj/BKveu8IpfFKo9Xu/ixsjZBKz+k53gigg1fRnSdlpR1Ld4xWqPveG5&#10;OnjtPH6ucWRcq9xnNq51gOPMvGulXXXMrFXpx6y7hgU6d5BByj+2R84BJdSTuDf4Ztgoe2Sh6twi&#10;IUfWmseeOvtsU/WuqcssX0fOXvhoKmc4Q6y9Amd1++aCvrqzcorTnbPBrTF0acy0/Si6AXLytvw9&#10;VniOLWbVw7IFdF4zew5UAtass5wsHJsTaLBwYGlho9OxGavUtuiylPyXOVZ1IhAmTQIkQAIkQAIk&#10;QAIkQAIkQAIkQAIkQAIkQAIkQAIkQAIkQAIkQAIkQAIkQAIkQAIkQAIkQAIkQAIkQAIkQAIkQAIk&#10;QAIkQAIkQAIkUI8ADyjVY8+cSYAESIAESIAESIAESIAESIAESIAESIAESIAESIAESIAESIAESIAE&#10;SIAESIAESIAESIAESIAESIAESIAESIAESIAESIAESIAESODHE2j+9i8X61b6Uyo5bMi1UXctNhf9&#10;Wxczeb1tdI24jzslnnOt3ZYrrU4BaiS694rCPWWuea0jXl+5px65cWvV22prS2ZluPUuMvF1TvXt&#10;VJ+1+FpXVvu2rvHUauegtfYA3QnLy4aUj9RVfVY5rWseMbzrrq705ds7tz/sRKyi18z7yHrYaWnj&#10;YBjwWs4NxoOdafTGFhtlQzazUWrmXVGlHIUvOx3jVuvs9HIivCPvHD5Hv3u/H53i+vQap7qWroxv&#10;nP2SGif7MG+Znuhad18voRqbHq54/nK22UOVNv6/8t2bK5eKq8Nb977MfbxAePpLd+m+fzcuUMr0&#10;rb+7rKbE76jc4P2m0xyGy1TYL5eMrFbXhYJ8P9e/uHIIs8DVWDHrsSLiZuQeb0UO9tUUPaDD34mm&#10;b1x7LLX1XDTUA5ZeWAqvqcu6zs/Ll2udN7de36+eb1rM8lNcF6PWeF0rX0/letX9FOdB9/vMdesP&#10;0fDtlNR1qLtAZ/t+L9s6xWENo7QvaZ0M8K1zCKTm9XMyZM0114bfaxoK56CcTVWO+/4FnFU3MIaO&#10;vfqp4+fmYlL/w1zOBQ1qVIT4UUecwvvZTjqF63SfVZXpL49LrbOtcsbqI5un5ry+bb0BVf4p6TOL&#10;5Bts8NEEPKf1UdeU1CnS5vYtPCgDv1ybWzZZym8YNI1LYEln499hihQtbq3xHH2nGSZJ0xOXAf1S&#10;2qaJ/VYyMaetDJFLc4nzlmUdbZ5zZDolOdbYeqbUjTpFtjC2tpSjVJgvJfLFURFlA/WoT/+ZB8aV&#10;YXMjrhWupPJMpMm0S+pwLEiOnGFLRzoAuomlQ26RP3oqnZU2SlVUD1GWFsSg+dLi3a1RZgdJh7Wm&#10;aOlwrZvAJowmaHPzRtlI4Iw6qI6YTE27zOJ9UpVDsjXrfRmkriw/fp3JdUlL9M4/qsetKkP3d/Fy&#10;dGvOu8g2bcGk/UNb5v3P/PeUea98NGucUXszWYg/7s0oOGicVA8mu45ADTmnfK1rmyPf2rresmas&#10;t9rTkrE94VbcIxnmpPX1Jn5hNcu0nBU5AH/Qu+V3mI1w0E+IayD4O9oLAIvAqX16uEf2NrOALPti&#10;ju2Vu6+vlmjMLP0rn3BOnef06p49tWcyQV8H5pWzXh/HTZe8bevM79rm40ykybSxX1t+k5yx3epr&#10;OXmjfkF/xJ5yWzKWa3Posuj5TSxh1qzzWNEoZ8OIjUyuCv0da15uJMutc0qWfvABJb1BBcUqDUk3&#10;plu5c9HLHFCq6Xg8tuutT63koiyWyivadzu4YsmYNQDsMabu9/QBJd8+R24GQ8M5Vzmul+LlNy2e&#10;R+SxlIbV1mfmvWaB0prYPMtnGVdxv746OSo36C6V80y+liFXMu+yeaUWMMsamGXrPeXm9WjN5938&#10;UVy3KSttNXnX9C/j+RhlD/kD1tDx5Pg57tmf5ik4/vbukJF6QIfcP10CT9WKezzc5hc8oKQOJK04&#10;oOSOK4zZ4wEl2NDjDyypB95v3emDRjivhsv0/pc/FC0i+/21Eln3Z3dp3QGn54N5pQ4oDXDYCXsE&#10;HlDCPYAo0+95QMnPt446oPRzFtNr6rOymnvK7Xp1/VR0Ppzn93DISJZz7oCSTkvbP7hmMh5QmvfZ&#10;YFusaRvrcGCNeWWtdn21fPd+ZCa37Z7vr5nfnskqt9ybyxId2Ohha7v+PR4Eeva9aMutslFwo3dI&#10;SXU2HV+bLLpg45uJw0/KmPI/5saP+bGp7f0RlToLZpvb7YCI3odSTM5EeYv2LZBvv/FbtvSZB5Sw&#10;iW43NNIPaMTFJMCPIrpPyfMr41ifrmdykWrmgFJKZtWcCVTGGotyih9vhNf58oASturesXpPb7jd&#10;Ps3oU/vlH1BKtX28pydOfyqcNS5Z4cqShjHRRPBrXtg6blme1WheDzoEDyipeQjQHZeW08oviv90&#10;o6D6ceKtfDIwjtVuWGvTyrN89lrPaxxQKmqjQOPVXNermffg7PAaB2vL9h0t3/H+iDIH8JbqnKNX&#10;1/b5ubwsPYxxcvNaqkfN9fqwEdYyhk8Sxlr6rCbvk1CuSrZ2vWvJ2So4J7xUS75PqEpWkjlzLtv2&#10;0lnvlWFLBtfO47OAnPzy3AGOk7MMye9ti71ltNpyb/qvGL+WNTp3mAD30i2tf3mOGF+ugeHaG9r7&#10;0QdEZ2yWtbaYpW+s8FIyMS7963m6VcdUf0jVq3Y/VkzBP7HvQFLauxrtjwh+4fJrLs3F7x0tn+9c&#10;v/R/2ypnVt/B8Ll9+Et5o06Y8wlsLTf2aaseczpgOe8Z35FKIHfWuU8DlZMzPVLd/Jec446+rzIr&#10;YufYos/kUnJUfof3ikryFRIgARIgARIgARIgARIgARIgARIgARIgARIgARIgARIgARIgARIgARIg&#10;ARIgARIgARIgARIgARIgARIgARIgARIgARIgARIgARIggZ9BgAeUfkY7sZQkQAIkQAIkQAIkQAIk&#10;QAIkQAIkQAIkQAIkQAIkQAIkQAIkQAIkQAIkQAIkQAIkQAIkQAIkQAIkQAIkQAIkQAIkQAIkQAIk&#10;QAIk8JIEmr/9yyV9L9tJxcbr3sxs/HVw8FLqlrb0DW7houUptUFfj5VzzV3udX3+CqwaT83rb3MZ&#10;Hclny5VjR+Xv612j7paMWWWS4da7yKrvfZ2nv1o3Kepwd8lmxs2L5a7PO0oijk+nJgNLvvFK2lTt&#10;c6957LoPJyvldWlufziyxWvmfWQ97LS0SaLrXfaKTrus57zhx+tsG+mgouTo4IOyfIlkavF+icoX&#10;LkRN1q5rVetbrVdfYB999zc/NxCdD8f2wc1TpGYcvI4Q7TbcoF6+ouK5fzrb7PGnxv1XmVoubiPL&#10;BeG+3DK8deWU8a+X7vuKdByWbxcoR39X5Q7vi8Taq0tLcBhC/LFwN/dfZ2J+P914N/v38/FPzi5o&#10;pz/cIa8eKxLuux+jD5CWaigX3oNtGqaNkj/MpJt73NZL3czSuVZ4qhwlu3bXtcnr08+cW5es56vk&#10;VVOPXqGfjjbL1An8XHDpaUUf9e+grkP7B1TZ5Xr1c8WpA6bmrL5IKU5BBYi+nLpy/H1s8FeR8Mul&#10;C0p++5OaI2N7LsnU9ty3xSw5r2+gc7QwXjfwe7jIeTfOx3BOrsP7aM4OtoFXGU+1AeOrNfPD8TiH&#10;fNu7cUtFyHBE5WQ0825NnTL6CsvV9Vn9kv5oabf6/FsnX7LGGL6zOZPR73c9Rp6ZF6at+kfBJrds&#10;VwxH3ZeyFaK04Q8D2BlzFsmirnWCkS6bqZGWm3cmbXw5ZYe42UhSdEaVXrCRH6Upu96iW/N2+9JM&#10;oPrqZxSm1wAbP0FWj9aTGH676XUPhR6FDpslN7zSODUnnyXtlCj/RA9ILWqbvdaY56MfQDeHjux1&#10;rixLxCtSMFNqHRS08eItEsNx7MyxxBqv07pKl8xe69GtFzOzWvAYEjXtMl/nWn2rVr6+1QZnh//+&#10;R8t33LfQOVuXSEoecvo91iKnF8+VwZLTpXD0U5Wke620/yf0rUrOwlr5lmzXubxq19vqH7X5HJ2/&#10;ZaMcnd+rpJfjH7Vtr7StJkPn5NuSuZyx5FX4YjnulfRoTfmuaY/WlAPtFShXkvvdLx5PD+7pxN/Y&#10;FzG+FFn0p2Falnzn2HxH6psz6Y9L/8v+spw6z9latW2BRXboH03oNqsOdrguheUXPqu928bvHS3v&#10;G/X1wX7p/2bJ1lJZrb5lhaf4or63eFnhqT3pueVM8wLfUVTJnFnnPgksO2bqkerry29yUyPIvsqs&#10;jG3JQW54fEBJ9tvZ1RxR0txwkfZzo5yqdypv2EQSOraMnFqMiODWPaBkHSBZKQtZr319fVVzUJTt&#10;qDgI1nP01ppQWLxtQ2Lq2Na7KIR7J625CkzmX4v3nJGR1Tl/6MtreMv2TLVtrpHyjgeUfqiYbCj2&#10;6xxQsvTRhsqtijI3kVkV8aCXatX7oOJnJ5M7zmVnwAiKAG44L4kntXH+9HK4g0A5B5RkPxznTNNE&#10;B8ff3m2Skmlj+O0fU7g/PKOmTP6Akqg8HmDq4P1wQEk4eTp3QGna4qs39vkDSlKj3wftfPX7naW/&#10;qHUb0hu1kDst2H+5uDKtttPluP7lemndIZnnc3MHlJSN2EJFwrx+rLl5QEnj90el9HcucD4MTEc7&#10;cVnCLJ1rhT9TrqnLcjcopg6WIKma9VqjF9a2z5q01r6zxgZfm1bue9frVekAtFlSZZubo0p+cVq6&#10;dP5wlFxoScmRxcgqy9hvHzqi0uJkbtv8pvdzdEqujsh9vxRXy4dzbDl6OLChf/vN8No1K53hsJkO&#10;PvYUNtKLyGNKMrWZA0oLlZtdWpA+5R1QWrfrWC9QlluarjnXa1t9GHwHwqyoResMB5Kijd0QfqZO&#10;uN9TW+ezEGa/XOnMyqpy6gPCsZ0ch08dX82RwEa/wIF5HlBa1RybX8oZqzdn8h0Rxo67n1yLB9cM&#10;1UkRlDHQ/3iADMc1CP/Hv898UOgpornrpCjD9VRGsonKtjUUBXQ2FjSl66wtChg3Sstv6klP5LWE&#10;4tq0UmZhcjHLuQt1FGHuAzO1DijdbtC3ZkpsbbR5RrHXemKB12m/1gGO/XpsPoUa/oRnSWrlPYTT&#10;f3U2j53VjnG673tASfl4wJdiydze8Gc7rNFlZ8mCP6Bk1eOsvINZUWFjZtG53opx6Uy+Mm3L73h2&#10;OWq0dS0Z8/nW5n12ey6l7w8orfVPW74NK1yWYc1mayxzSiZz5DWnnEe3yzgfKG+j1NSjZf3RR7fY&#10;9vRqWaOoy5A//rYPKE02p5XWbcXmjOPmenHb5OiB7S2rYzbuY4pWj15bZ5+yPcc9quQ703G+DOU/&#10;PfWA0ms4st71gJKlw88cU1M2ypa+kuqLiW/+eCtxZ4dZH93ivT6lNW/qkerrE+tZZiRbI0OWfpfh&#10;7/C5mjWty3dIgARIgARIgARIgARIgARIgARIgARIgARIgARIgARIgARIgARIgARIgARIgARIgARI&#10;gARIgARIgARIgARIgARIgARIgARIgARIgAQ2EIhvUNqQyJYo2R+i9R+tgoxWfsQqLt4ANyjBVz1T&#10;p8C2nPaTBaj11TF/+n7N6bYtbWnFsU7MWfH3hJfMO/rymjuVXeMJdRadpQlf/5seSw5UeGZHjW4n&#10;mOm3qjCiE4d/ynIjPP/V/gTQzKIe2jQl5Szdlvg5WCSWCs+L2899DVa1n/zKadSYWib1fYSXweg7&#10;4w1K1jcPDm1iJlaJwPg1kacu9TIq9CrotvCeFIuscB131DYqsRkCa8PzPqMa3/KC8Wf69XfpUmH+&#10;pXR408C59VQV92WVxlszbdBHFrM9FYnHrVRb58iB3dZ7yp3HRHedmrcY1bQT+i+hynxP9LcHPdA0&#10;8GVe3w/VEBe+Ljo9nqGUhsHdoCTrNrjxWb5xlzcoSZXqywGXGoUblETiLXy0du4Gpad11sDXpe/u&#10;6idZzh5uQQrqRlStdbejqLFdFGT+BqWJyfWfPtzNKpP+GvOech/cZ4lVD5Kqbrzn/fuBNy84lETh&#10;PmXRAMhUtt286bJsL+XYOpZ9f+YwPsrservst9ygVPZrOVML1vyqHt6g5O002Z6pL1rO3SKtvq7r&#10;/BVa12mp/eMPfXsTylGOXM19jUn+Tf5b26Jn9qRXS3t9nz665P7rW2sfS/ft9d+tLcfe93J06O68&#10;wNZt4Xr7BufmIcOHPLixeeZ796JIOnT8pZxTqvjKnoGKRfmASOZ523Rk7yPTfrI8eU+/nQ6937yu&#10;yyu9tFJy2h9z6TqtRzcXI6cQ7t3+rscKK3pea+jUpB0bpM/ZaPHfgKgCtTznmpP+1JxqxcdJLRSb&#10;wyNXSG5KW0XUygcaV12eCurC/5ThkZ5E10W45RHaVuXnvyC6UED3d3g10kg6KvieomQFQEwbOx76&#10;uiPfNzaGznuchixULM8VNdZipQ8o8h2d6kfRX4kccNzyV6XJR+L3c23x4MpC7ALz7y+PW/6LlZHt&#10;8Xz9aN76vkOjd+1xoqXjBmaq8+T4pvaUy1XZ6GopW8H3jWQ49nIoqvIoYDVAmYDLxuGa8a1KsRJt&#10;26HC9l9FFQX3NyzpZw/TdNw5f52uakKPGv5myyaP9LN3Tn0/e+o8pyMnqG3j5h0q+Rz5TqdtK1Wj&#10;W//S4PEGpaXnvLbO92XnyEK63DhumcrtwLafmy/n3HKR81X50CNEZ+7REW/4Da05sRX+xDZ4P9WB&#10;DHOSqvlF6DmfW07Zt75b00e5Via21i0Vr/aNPjXqXiPPM9ruJ6Up+3Wu/xPracWX76/p15Y8LPnZ&#10;Lf5V+1bYX7fHI2XVbj58De9tKduxaq1v2SU79w2Y9Z+bmUgd5RvHbvyN/RbX4mS4ldbN7xWWNQ2i&#10;Psl7bPPpcAUJbDxrrjeWbcnZtM/+j3ePilrO7GW05rcp3ZaqJ4aV9ZmB5etv9BQNFvuzp9B4ngLe&#10;T/C/oZEd7ZeoZIR3rd87Wqwrq4xiHQ5+SO/nVX9KFVQDtPYM+rWe1JNaM7f6bWxH6L/88cfH9x+s&#10;tCwbxL49SeiqaKY3d7PQNllIudh9iq3c3LUti9WxxrXLqd73m/dHoxKvJPSiGFa/i9r2b/9SZ66+&#10;ZZNgdHVXgncMQrwcDigtuwp+4wGlqgb96m72s18Mqk+K2RYhPwiBmvj5zReiYNYAoA8ogblo1Onu&#10;Nh7gEy8wwBtPZjPzvpw+P+4graOErYn4Qc0aJRO3JewkjpikwvPi3m9xO8bXKz7bA1YUo9EdFthB&#10;jFDsxisj67h7a7X1WTL06un2vRS0PBmNdcJx8v86afsWFPXK6vMQN2hQOCBwYNpJZjvLXS1tj1CV&#10;PU9GezgcotpyZ9qvJaOTpnlXe/TmDijJsUz6usfzSdIRCIc9gliJSSg41YKaFJPS3h1Yks/9H07Q&#10;nn8CEb2gDLrf0pLye73Ub18SUdZW6IwwLxcv9yDgd3dAST3h/SlCe3X1FhvIZC2+hpuasLZ+D4l4&#10;9/qXPy5tJw4oQcXGb1MIp5vfqfr8ieWOra2keTlgvWZsYeUyyFyQX2t3WPb9ueP9ex5QqvXhka8v&#10;f+KxzuMPKKnDgNGhouXr1K0FLxwf0Pn655+un4udyvJ9jLumP+BC6dLvm1fgdVxmdRr5O9d6c+tx&#10;rjcqaastc53fOb6+0g2wVt/vLheM7Y2z92HpaTEL9HnllgXdAKM9NOa+rD3GXKwFgnQ4yLPbGBkv&#10;YEpnXtqzlOwd4H9DRrEOt2ouU8hb5UMm8QGlff18rfet/0LnkSE5xob0ZGyMi6eE0DUVCc7cotZT&#10;H821laSg26eiS9jsL1kMMzr67KEsFBTxG/f/oFsAw5UZHcRXzCU+3AElYSfM6YT1G3LnfNuyIjip&#10;Qkg6vs437sd5m3913slx8lA/S56v40x/RLxvzB1ETCgki68VLlv3dsvUZxn9J35V6mhDX+9payNu&#10;nt/qMaJ/LwdguTPlKDI84LBasGCemaXT7qV/M8DWZRsg/DMcKH7YIFCNsRcv+BdCGM6PUUancOma&#10;CFE/hf/GpxSNiTNMlfCkwq2468s9ZomHiEBPinLhYcrIj6JV+pj2UXKUkPFr+AieXGPKlNGsvpeh&#10;v3fpDjtyTd9srFOwvMu21fjmnvA9ca28U2lbdoPdZlvfOPuA0to57LKF/dCzAe/EELXVaNfNh6fC&#10;UFM9W3FZW+nRwSo3tktZO0HnLv0oW+VlS7yadbb8jFvqszZOzQMFY3dYOxtfWyP7vZq8a+Ztkynz&#10;Rq5/FEtlxZfvr+nXlgxuPaBUtW/5Tf0V+lbNOr9r3zJm16d1auyHuL6I7YHvo6zIcIyLv/+Ba4rg&#10;U0vPYYEYGPTWXK9t4YNZGfNInLfjCkL4CJmaH0x29x32SviPsukubs1/wWcAewFkvXF+27gPYWh9&#10;YlmVqfDcuLDpAX0hYg474CYRmN9i+Hheadk/Gs/1hEPD2B8aO7Ot/aVTV61lB/sSWDp8j5615u0f&#10;H38oOUutlcbr71qurDV2XOfw6/VLa7jWmu2ckk35ZtGvrq1gq3/o3FKra9ba5562HEux3n5HXyFu&#10;RUoPVMeOcmnbKO2Tx3lLnR3epw3rTJgESIAESIAESIAESIAESIAESIAESIAESIAESIAESIAESIAE&#10;SIAESIAESIAESIAESIAESIAESIAESIAESIAESIAESIAESIAESIAESKAkAR5QKkmbeZEACZAACZAA&#10;CZAACZAACZAACZAACZAACZAACZAACZAACZAACZAACZAACZAACZAACZAACZAACZAACZAACZAACZAA&#10;CZAACZAACZDALyPQ/Otfx8vSyj/rr6/yZQtvQ5TFFKIA/Yehdxf4bax1zhWoc0xrXA36LEeFW0kf&#10;WVttrRsj1Ta5/Pfwjm4ZNDoJipQv60YxM7ujLJu/3k0+YzuL687D1ZbTEzHEiooGwLRDhRIN1Lt7&#10;HWVwKAs2v/wt/43HJSHunA5Q9Q63PC4lbiLd8YLL1RLxHamnog7jPZrTgw0WruFcGZ4Zt/dZS9lL&#10;6Wfkgx0DwiMRg/fbDq9FPQkwJFupmUMpRgQpjaKlf0YpfP9pVT2EUA+hses8vboL1rrKdU+4jovX&#10;Ec+xV8ST/Wdn2r7dlRL3bQF/eP7cez1u0KIibVmvHH0Sigjymor/U9MO3XKBF4bNMEEVHuRssa0z&#10;5OBbXSzIyc5yqzqvaWuhPs60jepoqXW53m/afJJ2Qwf2Ttdog6gZ/O+pLcM1vqJ7+d+DlEMI//rH&#10;7TL0jwguTEkFqncY29E0a13ZlOnWuvH48ZdWF/MyQKWDVSz1QqtHo+bqfos/uUuBv+HeG13Q5sOV&#10;Q8Tv/vy4tOJ3795XGsiVTaY3yPSgkrH1DvMUbPLQkWWDLI+Z5vjrBCN6x4z0KNBZk44VIq7kz0tr&#10;hmEcTytwXlixYkbd2yD05Z+vr7uab/lipJBbfg/fd5baDOeNvs7yXevad0nHkgvr2vfr9bp4XX0c&#10;N90uyCt1fXw/KtnyDV09x7nJeZlCYXtYPiBLdmSprbQsOT2LgFWuI/ON3DOReC/LO5rs0ZBoFBTj&#10;y7Hbh+3paen4YGyhD+0SGQMwHmtqrYyPvoq5goh3vM9MV1TbDcEOUU41JcGa8JyNgL4V8btrP9SA&#10;ocZvCz7qweh3omh3sI0y08oRjMiHqaxobbKNJUaIaMdNshH536K4aMMc2XMz05L+HKOtMOXIutEm&#10;etRRZfKRGEUKB3KLJhtx+HcSUI4e4jYfV20QwWA/zh2mAvng56+g+1VZ3cxB/Ua/r5aTHhi7VadJ&#10;2LAcCBwYoU8/anmYF6VtFGwAbKGccB23CXNWGd8xURPNubRlGqJvXVBHgM7GuSAEp3pHZPPNLi5q&#10;uUild79rOzyZt9HWcdxEhzF1NArS0f44kX4kg4n2CgP/xrgeULT2gHpWpp2W7z4aIDSzAcKlX3hQ&#10;A7/2LfhihrgqOVRQ4a3vJpf9B6MO/9BzD8japYGKc3ncGjOU4em4bdMl26vxeatOJdPGjgn2TWRE&#10;go8H+ctyoxz5sIS+GWZ1iuxxU1tcr8422iOjOTIOfSe2K/LG+j3zlpJzD6xVcpnpp64PWOVGmcxr&#10;6l1vz7V1SnZSvhFfkBy5kz6zSEMbwxRqqyFhT4WkRDjqzWCVCZ2RE27FDY0j0vZ2wry2efwVbEZr&#10;eNfmKNoJWjTaYM+m39klTAuR/dpxLZ1Syy8bRteKa+ZntOOaNH3/z9EBa9L8Ce/UrvMzf6ufWeE5&#10;rFGX5cTNHSsw7SPrkVvuGjq0tj7ZK9/J+NaYVHO9pVLec2ttUk6t9kitxUU6Gvh/3ZwvQzpYcX3+&#10;4uaCcnqt5mdgmcEmQVwfHuc5k5XTtXpdT81Rw/4H+eTMb93sGOOLORcO1aOvTjyw3yHaoxOtFyzP&#10;cXEO6uf84HGAem73x8W+7Lhe6TmuZI68sdRz/jq0dqf8Y/NI+EqiORMggfDG8OHovpOt8Q+LENZ6&#10;Es/Yr7fZ6JbPwK/1yK4eL7lMbYP6x1rbt8bjjw+f91gva33WSitlOyA5P+fR6g38hAZr2Vookr01&#10;bkU+5XS76lB4F+fD0Hit/y3eidZrXPgzxZhv2BQllR3oPhRY9N1iH59+x3srcEaL+giy/td/jt2c&#10;h/VGoyNag+xZ5bi7xdFKdsdZVTLTxc1EZoSDX0i1dUphWcoMi2ltosqpVlBOGWMFdr2Ug2J0muWU&#10;Rr8ry4YLGaP6EImHcX/6HSmo4NOX74sFk3C4SYQ9N7h+FwcNMVQ4elEX6618+KD3orUHX68EM1wa&#10;vQywqLIdtxmznC6b2UmsmMy5NNWKzUxdvoeuRFgwLVR4TR1aW5+ZAnHCC2scnqkFBGtxITJDRGe7&#10;3dzO+krPmnqfUbQ18h0bYBHF8IfcTbNheNgxPpzBg2n+TgKTXtgzdsTjw0hrfmxZ07d+I+05Nfrs&#10;58F+EX0+WC/Ko+APAYmp581ZZmLWHA4syc12d+/4mhL893/7d7do9mjjoM6XbcL4cKZuDXRyyvHY&#10;+zNVsW+faoNttE4a7L6pLOEQkjRHZbj3jcrE/3AOTXE4pP1wjIRDFTcIof15v+gFY1nLeCKftnW9&#10;U1OrbAe5kg4vO3aItrvFOsSyO9YeiMmdC5bUH7UWZj8/tS/DndtRB/RGO0K0D24MB53jD/7IRX0Z&#10;F23ANY7EM9ug3JxL1gI2wJ1ZQUi7Lm89loyKrYxySy2EW0zs8OUGTB3WO7vZa815Qr3AX5Sqq+XH&#10;Si/HPDwKQoykHrXSttog5b+L3OSRQaoPX+I3A7zdJW0r5YMDk6KBw+AX8KFFYwcsYg2jYff9hAXO&#10;b2ZiUe9p0kG3VLbYOCBMiTV+4WiyKe8SuljUCGKBjNAXaB46mood7dvGtHD10jjPBICSmmm0P1O6&#10;C3Xb3MLsM34qzJcKDq1EHSI159o7H9M9RMpZpFNnhjWJCOcmaFegTKvmixyzMD94yu2juPAdhmio&#10;ifZ9i6aEKdCldx8y0vKu5R/9iOMB7zHBeCMHHlBCOdLtFY9bcXzZQulNPOm4KGe65ffK0XoZ7To8&#10;OD43Ash553L4/IL7si97lIsyNgmOPbmb9aw5Eaa/OEdym4nsZ63/P2h5SG45bus/SqJ458rZ9nIN&#10;40AlHhgHxTg2fhAlIvr9h/AJk0Q4xv9wB1eeY2Z0AAmMlty0x0I9CgPF6v/df91mqkdkga86rCMr&#10;KpS+Ebdxm9J0W88dBNqW9ng6YCFuqC6sIUabfJb1SbwJB304KBcTYNRl88flt8uwamvod/1gr7dY&#10;818Zbr2retKrOmctOdkTviduENGEDFtp2wr8tDfWzDNTspM7jsmKdKmPTC6r8zGJjPBoHpkR93tE&#10;hG7+/JmbdrTxD0cxPKBk9MUc/pYv5CwhK+cpimtQyy/rS7Kmb53F/B3Trcm7ppzVyvtdedeqd618&#10;1+oSy8ZM2aOpuDXrnTuvX8tqzXsWzzVprHkHPTA39MVGfhX8gLFwu6BBhL5s9OOCf7RzH8JY8imM&#10;PuMd8y2IH/sFdqQdQK+Nn+snOS/tcDhqtQ/n2HJbHyRFp0zs2tNOm7Xht7vbj/KOz9yG6tS+cMHI&#10;mjtY4Tn7da20kuGguz6iOaaW4VEdCf8RdDW5hojrib2PJ4QOewcuYVn+6XGZZCxLtP8K6oVjYuM+&#10;4i97w0co2vQXGR7to4kWSuMZm0xriD5GNOU1RPupcN0i/q19r3qAqPPZ33dUDqwzCZAACZAACZAA&#10;CZAACZAACZAACZAACZAACZAACZAACZAACZAACZAACZAACZAACZAACZAACZAACZAACZAACZAACZAA&#10;CZAACZAACfxCAjyg9AsblVUiARIgARIgARIgARIgARIgARIgARIgARIgARIgARIgARIgARIgARIg&#10;ARIgARIgARIgARIgARIgARIgARIgARIgARIgARIgARIggVIEmn/9527u3rbT8x+vJT09m9kM7nd3&#10;ud+rXmN+EpKcK9ZOKsJisqm2iK4jM9oN3/f13vr4K9lyOge+K8sym46Q/5x8fH16EXe8+nJ6xgva&#10;xF/wCjdk6ML1++4atmdyDoLqpr6gqrDRH/QLrnDq4ktojmG812584Ga56EZCQ1+0wOGiEt8qBXa8&#10;slcs44WsofHEs+cazry4eIWhTeq4N9rWjx/PimO5UVCODK+X9r4rUSWv784NWkPoEKhmj9f+Rppx&#10;7fW2Po9cOcvVjsfImWUioP2SvmLW2xy6XKn0a9lGx5BjKj+FgCXjP6UeueWs1b9ufvgWekCWQ5pC&#10;vj6dv6ZXauj+KowlF3bTBtNw1wZrc3cpBiNqfP7x989Lf3/YD2ATDqDfZ+VCFjbM36a05fyiBZvv&#10;cv963lkcytF6Q00+biyXNe1deLh+/fEEM+75dO6HtH3/vF4aYeO3H52+dhnyCikru7uXOYGChp9w&#10;XT2OYw2GN+7a5Qpz3Jp9OkIAAEaZ0VCWGMVzv3R71Ky3t0eneh1pb/o6L9tWX1/arvhwd3vrbqp5&#10;3+93BXF8d0r/48P1p0cC2Fa32829O9Utzyb0+Ugu9exolL/YHl0uW+PVz2HzLWTybJr5eU3N+Vbj&#10;rnWX+j6arOuueegvf519jo8IM0/HXS6qnmMeWiUzMV/mWj5K39ZrHV9yLJ2r1Jx3SCsg0ArCL2zN&#10;+kJ4YnyN/HGJ90fzR8bQdkYLFW3gdyscco3zLysbz9tl4mnA1mp9ndUb2sczwKA6NMKIxOEU/GvR&#10;cAuD7dB8KIi9dLo5GZTl6n05JCIfLn4PXkFJ2zaa8LrmeoSPxZSGGMRFexTs5jlZ+07NEJwmjNWp&#10;B6GiFONYj+MajtdyzIy000xB5vX/+OKyLRCH66RHX/gYv3d2gCo18EabrAMZ1WOBT1DLrPqJExvA&#10;jzpkcCa8ekCme/EbywlToMvlqgfsAdq+bTuYx/jxfSwg+nUbKezYFCGGFjzst9F8ISmGsD6Gc6pI&#10;arzze0nwy9mjXTfZj4FI0AHL+afCrbgRb7NfG91+R7C3q1HdLc/95tY+rTnRfPiADoWoDnvs7HRc&#10;33dqPaMGXqcLpS/hu7yicbS34fEGhMt6Nn4S8HxcEXT6mtmo24QvAw2WRHx0k1w+dT/Cdb/YJse1&#10;IhzXZHgqzOtCaGvUNajElWEAcmTG1eWO+9EUHvvU04N/ZEtFr09/QF2Wu24xisg6GcW0+97P06Fw&#10;iNFwLskxOhqvEx231rzD1CXRZMOPeSLWnvA9cUMXn9GV32ZcIsys9Lkv+Lm19aRkB8Ny5MzPe5JP&#10;yl2k1er8PPAZH7Jppf7GLorpWuHG8GrNj++gwPb0vTn28m970rZkJBXeVHTM7tn/s6fOQYwq1ntv&#10;2X9i/DW67Kx6ld0DpGuRo3OPrH9N+a5V55r9uqZ8W3JjtYdli6bi16x3zbwt5keFowV4Q98r+FXC&#10;+oB41HQ4cuaBLxsyGy76D9fW73GQz2QEog8+Z90umHFQtjBv/7bf9vhJLCMRw+fmqGvniXMGqkw/&#10;L23vy9B9LxU/L+2xFZfrFa8f49rqNp/YJD3zed97tx9lQcaO6lOvkQ462nEvPPiqEvaqNdZb4anz&#10;B1bcrHBwCXx0aR8lSrTcV+/bsBdz1LCMJ5ANoAdxmz1OrQeflkKu+cuSjkt+MjNYW8A1RPAX/QFZ&#10;NSF8fKJ9NVhp1O8wXx7gt9YfoOD9uoWqJvyO1ixgf8rf/vphLOed19Uso+asnHGTzln5zKVrdbaz&#10;ylLzgNKeOu+Ju5cl6ggrPexI0QGlhD9uU17fDlCt98aFC5FZpDmhpHBAye2rnOLPbTJIgkCFBAoL&#10;ThGFxeZnUXEAwDUTXOiGarTRWR2MYLXgtvCyzgkeUPKtpDeP5SzEPQd+2Rlz4qNQ5sS18k6nPXbF&#10;rRMZPKBklVv34zjv9Yub+xZOn3vbhbKLuulWJs+E5tOes9e1sYVMUfdN7TkM2vBCnnPj3PqJYzA7&#10;gcpRTJj2BHYt02Mn8mP+58g/7FffNgBujGWtT25MdlW0Wnn7Lf7ySZg/YZooJa65u810cvLoElN2&#10;nj+wJJxwAxxg+vy3r8vzIFJ0Rl2rp3hxLagyURrvtFw6oOR0kSx36xxCjd65qietcNgJHQF3vyH3&#10;mWA4oDSl3vzpmIgDSs1V/w4OUFEYvS3Ta80pPNLBuP8BoDUurtIIL3JAacWeg1V9ZOtLuN1aj2Po&#10;EF1vR8RjphbauN7lnK3a0WvZVnvCdVx/QEk+16vTEGpBQfO+3bRzFh3UV9d/pvg67tfXp7IzYt45&#10;9dpnR9eyR/2ezH12WY4Nr9u2Zr+ueUDpyMNJuf6kWj7Krbr3kHg7Puyyy48Fhbcc00fmhXYBcmz9&#10;AT3lU4PNws5o+Q53m8aVq8/ZYYsfAHIZ+YUJbY9qmyU+6BAcdOGJPuIDByjDmogyIvUf7hd96H0I&#10;ixXPxFH/gH53iyTK/nkefn/A8wexFAexqOItWbV5DpSbP+Sl005LNo4mqbfDwlKlCUDNDQ9tMx0e&#10;idZAZgYX2T7OrIBxD37f9czGPKAkGhfdWsonPCPj2O9lU36hILiCKzmDeYvfeK8/tDDVK/bron8H&#10;pQwd0BgOOkPJINpO8caBtMhGzu8qIm6tM1nj756x/gJte8hYuDKRry/c9BD3F5mUZVesDgedu7K4&#10;h71mlfOwjCChKxwszMkncqNDZMuu+Jxp62cSe9NWMgL+h6YPo+b3K/EBpRwK+e+Wa+tYjy5tgtj7&#10;AcuUvunc5pZydTZsLfBjhVnkux1QyhdZxjAIzNmjOQeSMHlLJtX70UcPyzRXyX5tjQdHHlCa0wmv&#10;cEDJn9xW88AyzRxyKbs3Q1fMsnULYniLrGrzztJ9B7dIjbzflXetetfKd62oWjJoHVJamh/X9JnV&#10;Yl4yX/Q8fcEfRh+zHsGxrZ+/cU4a1SP6EKqe93RuLX9Jjsz5LsyX18qtf8+y03LSyn23ZFvP2etW&#10;v82tz9r3y849JjnrB9yFgz1gbQ1e/T1whkeLRcFCnq3EXr9KjpxZ8p8VDjrgmtAncxUPO0rUfqFp&#10;vSw+oKT5zm+znxKL/Yp6XVClZujJ0R0kfIH9TbXkH7A36eL2nz7fjg8ooRzgIorWyaOuTI8H32yj&#10;A0rw0WZYnxwG7Ufffr3Mq/dNlo8ESIAESIAESIAESIAESIAESIAESIAESIAESIAESIAESIAESIAE&#10;SIAESIAESIAESIAESIAESIAESIAESIAESIAESIAESIAESIAESOB0AjygdDpiZkACJEACJEACJEAC&#10;JEACJEACJEACJEACJEACJEACJEACJEACJEACJEACJEACJEACJEACJEACJEACJEACJEACJEACJEAC&#10;JEACJEACv5dA86//fNV37BWqa61r5Xz1al4ZWSvvNvOqsyPFwLqi7ci8orTc9dKpJxUabsQTj9VR&#10;MFzWG9PCMuXmpe5zg/spw1WYMkEfLn4Pg7sfThS26eG6Nn993DPc85Pv+oInQLStv7MNqYkILdzB&#10;545IfhcNjksO/rdMC2+eA4itLHcIwwTOkbSyugzgN3g9JTYOXuGYCs+LG7rW1uTmZEgW1QjXzPPK&#10;HV9rmRM/h+dcZ0nFr5m21hGTAhj7zMhblk/KXSosxE7EzQ1HocO094TruEOktAe42dJdfSlVSriu&#10;UshSUGDjM/g7OUVnGUDnDtCRwvWd6hrNnHodyeQpw896Me1ni2rlJ7nktNWc/KfiH5t27+60teya&#10;c0bNeqk6U7ja468Qlrw7URIslgwLUnK/KjuuCYkJDfTl/i3tPLiT+OvvX5fhcXVwj1cIw/3D0TXA&#10;ODR1+trfYPc9ng5MwDZcPzzVuvE2oHgaaBCvGmW17t7GeSbv8pV6sfmzu8j4zVX/7kHv9q4cMvch&#10;6OvxL1hnqcrnwtsQb0ptjD/9btHWLdTT+qo3lsuLp0fdpm+D1nIT61ApGenxOMxjFH8nZUq0thqn&#10;zzFPSSnoDJBhZR9hAxxp/+i073cnz6IoHx/I1/Of+ub9flNy3jT6/avrP1Nf1mFfX/767Sl/bx9p&#10;3jn13sckntbL9jjPjg6qKprfrpeTvLmHlrEg7vhkzJmy5mqQT9M4vYrGrgYxU7hj/pTyH1m+pWgc&#10;M/xBx5R4fyplfQqo2rb7TYLECjmxbMvI7yXaJzuuhT1RLm8XxOI8RWjFXC5k4+wnZR84W+v77Tv4&#10;127eoBGFC8Pa9Iers51019IdHe0KOcdEH5lT56oeka3r85LjQe+tzCn3PjTI47cro6wj+q4Hb2jI&#10;6a63KUW9gpknwhvhS+ygzqGO8l09tMth5xukZKbaAuxPFAtXK1VnyzdriVVOuGdYSwV1nZs/PNo2&#10;tKUsCBiNqH9QRiP9BBNJlVw0kQEdAcN1DzLs20fb7NNvPSZdLjfvTxYN0nw8fVfjHwfwT4/jmujn&#10;oX+M72IdRxMvpZXmbEIpHVO/jvW71z9T/OaioSm/0jPJyA4R8X0fQDg5grrxXb/OlPPkjM/WWH/x&#10;c8NKz+12S+ZstcXW8Abm8ZWqXzzbLgx0Gx/QJ9H4YITf7t7xMv9YYwm4fdMyAyZJC2M1uFE2wlgX&#10;zZLPdamsfAvWtOK85Rw0bSVaOiMV3nU4cK0s/6bXYK4XGQnCB/ZI32oTGW69K4tsMdtUPUZ6SQJz&#10;+1FSsmLJkRUuISRNqRNpldwLg/NhrNYd+nmOPeTTim1UbUzL8Fp7j8K8r9Lj658jk0cWk3r0SJpM&#10;a4lALRmvpU/m9F5J6WC/jmlbOjbXFn2FcaukTGFeJfsWuGkvN+3GHX1m4knZHDgnjfoK+Hkx/JqY&#10;c1nz3T32pDVvP1MWauoTq9++Sr3nymmVXYdPNmg/oK+unn16Jt9oQQvXsBLrt7nzEEuGpY1ivbsr&#10;HHxm10x/dNgyJZ67XCvD/elhf/n0oG9vXEubHtQxDexPV2+jXxfnUOAOavz6i3j+GPTvVmweiNo2&#10;FFzkHu31hYrDuoLqZ2G+JQcLXBPpk+FuBUePNbUOKNU0MksO/jUND5l3SafMEXXe4yRTSsFvFkg8&#10;lgNJKaAgtMuJ4TCnDigZcSNmme+rgjndpLY84OZT3MEI6y2N2/T2Xc2Z8y8JBBfv1NdtFwozPeEU&#10;kfw97TeVeyP8G7hQHZ1zAGgt1tuKkJSMvEDLWMpLLedtbCDgi1D9BkPJX4XnxR3HPJVY9HP6A1gO&#10;UcfbE74nrq9DRvxDyw15W2mHXi15p9trPBTzeIy0rc2PLWxkDTuGnkXJkrHQsxMyOBPuDLmp3plx&#10;s8qm047lGxcJZbl8V4ADTCLv4aKVbHbaOcyy6pzZHkz70aGO06PjaYy1/fpY+b97b5RUEqDO1+t3&#10;S49qHVtxzcptwC+5eUtbhbi1JezFe26IAylo3cRR6vvB776TcuLnchkHlG7/vuOAEg71cEDJ1+FZ&#10;j3BAScxSu3BAaXr83qJo75x0BEB3uHnd+Uwg+4CSJn6HXfphjHykHTtTQfpBaBsXV3UXGERjOYs3&#10;meRYemvfxcNna+Ntei+yK1CXYV+LF4zjgw9jScYDSEI7wQQLw8c3IwUG1fo2WmaquzbuQ9ctlm3O&#10;4bk9bV0v0Ccwv71er+KA0bOAU97+gJJ+dHvo+DpsPKCEddtTr+1xYxk/slwpOcJD6seOx9oWsOzR&#10;jHnLt8gK+U+O9SAlsJF7k644IVKuM9t6X+ubegsXtTYdjIoX5jXQbjlUIhfBXFpCDqVvNicfn6yV&#10;l2pb6OLhILNybOlxzH/wR829b3rsH/3qjwRuYOUFtSkSBzviCvZSND+eOdj8PWbiWTK3p1aOp9Iu&#10;C/WHA0r9XSdwl3MRfwhLjnEw1txho/bg/IbykefKw98FYjDj4gNIaCiDmyuyMkAVps5mjKWcapYj&#10;N3tVmD9QXOtphW92QL/4zKl2acPHMgp2HciC+gkyiSYj/ka/L7ZPqr1witS4M1nyLEN0oC86oKTr&#10;pRffcOzHlsTFOLR1E2sR6DtSPi/oPI9stc9Zp11r/MjNN2ch3By7w+EzpcSLdbVqB5RA7xWrsB/S&#10;ajpxdtTbWvOzxoN74gsge9NW4yfUsR2uygYJHyIs2ODl1rhiP8mSrrNkcE942TVzPXbE5baYxIKQ&#10;uyn0mYLFrKDIMauTCaxp6z17MVJxwyyz0nh9Mtbv5K3x4B0OKPkPIZQcp7Btf7uMlZLln5BPrbZe&#10;o0fP4pc75zqqHDX3UQYPTqWxo3ZbH9V+e9PJ5f9T7dHceu7lGrw9Bb8yiV6pL/jD6BLWI/gSE3NO&#10;ih9GBR9CmzhQbKa9Yz5s2WlHtOlSGiXbeq4MNeTblyNXj6YOxtn1mubXuBfvzLZ9rbT1ul7KfWe1&#10;jRWeqrcVd1c46ADcizRfLrE/IhgW01thGerxG7737Fbl9CpUtE5hKhX8mKwoHSplWIuLvnLnxgup&#10;oa+450rEj/c56XqEekl9P1OPxb4I+8Jwv0i89wv2o7hFQ5n1js9QvVbXY2lIgARIgARIgARIgARI&#10;gARIgARIgARIgARIgARIgARIgARIgARIgARIgARIgARIgARIgARIgARIgARIgARIgARIgARIgARI&#10;gARIgATKE+ABpfLMmSMJkAAJkAAJkAAJkAAJkAAJkAAJkAAJkAAJkAAJkAAJkAAJkAAJkAAJkAAJ&#10;kAAJkAAJkAAJkAAJkAAJkAAJkAAJkAAJkAAJkAAJ/BoCzf/+752+W/zXVG25Iv6KK+sasd+GodY1&#10;sJ5j7hWG1lV+OVcSDvc+2dbh+sqVD75rdRwZPvtuIm+8Li5ZRLyCzd9LJwuLV3b660NFgQYfLn43&#10;/jq452//XxkWCiILrmt27Tp99a67sk09rfstovsr356/B/FvHwd/R/eEAz+ftCzr5VLm/GWOPK4U&#10;tYzXQLK+G+6RBAptKjwzbpAb+RyYtpLfIHJQTyXzc71rWUbHIu8J3xPXyns57VHOZOdJMfFXqE4N&#10;FN6Ur6PucWHqyk8I79pE3jkyNtuWkBm0deP68dTHQCHBNZtjJbGiyHQpXMf1PCSTBmXQKa8G2gMu&#10;Qv5ur7EtxDWzoLOHi+5Mus7PxltbL2irXUwwb6Y96o+UnO2RwbJpj/L9lNoz9ahO29uElv2UMQhm&#10;vdo6XVZuzNb9ukebxd+m+yg9XmHehpenCMPd2TMS2s2FSTvuy/2W2cH7t8/bZXhcsY7XO4cb5WVa&#10;+EIoylSWpnVlATvuydQPFbKa3XB3w/eUeHzNr04br1K+u0oNT93rrhBW5fijc2belFv7cVXhA9if&#10;XuokwjHd8S84J4xMDmDSuHKpkQWvqw9yJkQTE8yS2oyXi3csIaNR3sDAj+WyKl5WvtWP7hw4JqK9&#10;ieHe3tfjMU58RH/CeUmwYaRAJ+IGlQn9+i7lCiHMGFuqOXPCUY/q39drd/H6bXp0ve53f6W2jKPb&#10;4+r6z7Mfo715u32pPtKEyZt8cuqdU+fnmDjlFbqaModEe+xsy3HuMS8L0qYOpcmcM9nzGpmv5pk1&#10;37LKZpUbWrb1+j6agGfopJNetfx4GG69f1Ixs5MtZ5/ERWsGN6YmnpzhxfSZgRroxRiak48vbo7P&#10;DKZfLq72S43VF/aOt8VEZRrnV1SaT6pVHyYL/wW6CoYWp7JhTNQ1R02pVBM0VePMH/kEM00moMYG&#10;x+yuE+h9HZ/Zhwmw0LnBdpz+0CMD73cUDw6xwtS6gBmn7dZnYypDTTOKpuIyX7A/UY7wN9rk2Z01&#10;I8IdGGVE3f1qJ6APweCHthVgQEwuVy9Ecmhyv5Vcgk9ZdgEcOiKdgDoAhhpsH/kb+zHOHZo/tPyj&#10;T7kN9RLzB2+zP7AEHSzr7GU/6oyKopZ/1fG8OlnWaOhbsmwrTBoc384GLOP7RqHMzTdnfDbHbpiT&#10;7u4wGQkEfwbOD+NG+k7RGt+t8GdCbe4gmVEn61WzPawE9oQ//BhbkrDW/KzxIIV8b9pq7IaM2sHN&#10;zaRNYqmjLXBeIQ4YDnFfEOsa6KfKLH9KhnN1WWbW8LrVkWP71NIRMtx6V41iO5nu48DYJQms0eEp&#10;2bHkKhXeRf6jMjVfU+ejSmLNf+V81+eZYw/l7pMpWW/FD+YaR7Fdk44ln2vS2PNO7fz3lP2nxa3J&#10;ulrf8tPKxDzjzDasWecz6/Wqaddq5zkeW8qy1Y6oLWdb6rpXhnL3zO7JD7fxfeHSJzgDUzxMfwTM&#10;27Ftu4Tfykp7z/K6NW/fw9eKe6/oFK4h208eVr/O1RfpuiQWE6rtRLIk49jw5qLXelLTfKttrHAs&#10;eep9K62ccNQBV1zIiLwu2qGPvr+wnvB4/HYq+QywvzxapzCUStPE66zf2aFS9nvyReaRrxnW4j56&#10;vyA5PX5P//cDeyd0yn4lAdcONCNcm5D9rr3qPTjf+7YemUfqvdELYk0Lv//Xf7PU/rGd5BVSKzn4&#10;H2Xc7eXmhajWYLRmAE45WyxHDLKR799vTuATmhgXOHM4WxsikgsZPqPEYqeVtlI+YaFiSizoJqEc&#10;3f5QrVjBIMLwi3tfHlCKi6lUpdoAcW3dBjkxYQ4KSu2Xc5s65W9/PvL5G/dA4YGlGWYqrciHDxvN&#10;cho3891afSuzmIe+bhkOh2YGidXM+8x6pdK2dHjKuW3xstakym7q1xSsep/VHnN2gjUWLekBa+Fh&#10;bnPDO+qUs9qS6c4TqNW3bjd3WMZSOic1mt94UK5vOWNM2Du49z2YOM9wsF8aNyOWdt1op02JDbDx&#10;dfjUdt8F7MDbl7eFR6jRASW0Ea0DSjif8JtsHxVRdXJ5dc4gVTakswmjNRXxB9xkeJObhzu9ofDi&#10;Dig1wgnRuN2+4fDU4wmHWETmaFfL8EgerU1Q/uBVQkZrjZm1+rRHcQdHSZBYvUMaDhEJWYDOMfiJ&#10;iHjGAxpC/iG8dQ4f7TyBDqXST4X5fPLCfd+aukxe3OhATDJvnTYyuXoHkXLKaR1yu+NueR2u4+uw&#10;r1tQMN8t0rrd8LptM+qNijCTN9ZbtdfOtFPtMR7wqvPUGi+ffbjcmKn55tTbsrOx5ay0a9U51psF&#10;Zc7t4ofjB1oP7yiK5ddKHVtfsYVz9Rm6dQeUREXdYXDFBA/neLX6tDlwhRdVrveviaSv+kz1LF1t&#10;P03DYHTYO9hhUxLRAaXgEpteuN+0k00dggT7B+fDgzuUq8ZnPHyD/jjxOppx0fkwXKDBzdgzm7Of&#10;1UKvH7Z1dEBJmxU7pNuO6qY91Z7O2wYPSFZbog2Pv0cxkoa1XuaSXQBlcLY95EIgNGBks4twDIMp&#10;0qX505VTrrdB2nA+KXSNZ71iO3qVBlLtq8eP9ImC6DxTanKhu3EkU7XmAFa+1ni7ayEbdFvJjjZX&#10;7twNFrK8a+0OXF6pXedS+fd+XW/jY635WTaK9y8s+nmNscRKW8lAtHTm5rfvcEBp9rC4JIPGwUZB&#10;cNFS+sbSZdtznYu5YmyB8cDSETLcelfZcZX8ssfyZGprCJQet6Qc+gNKOXK5pj5r3lmzH2VNOmve&#10;ieeZOpblr7DspZz1SCutNfXZ9E7FA0qbyntQpLLjx0GF/sHJ1OT9jnsKq+mTHyyje4peU77DtObE&#10;g3CptGvL2Zn1XpKHknU2DyjN+FWWmJj+COOAkt87ujntHR/ssHwCe/qtFdfvheETE7D6nWX7gqWt&#10;fibXrX9tY2j/0S5fa6aPIGUfWbouKxx0wLjOtOxIH3Wf3FOifo47TB7BuC9pXPGY4kZrETNuKl0W&#10;mP/KskdrZ9o/hDz9BxPVmqLb469qLfUuFDRac8WvuEX6P563P+vVOeCyjtH+/2BHiA4W7QVz5Zbr&#10;l7+2L7JiJEACJEACJEACJEACJEACJEACJEACJEACJEACJEACJEACJEACJEACJEACJEACJEACJEAC&#10;JEACJEACJEACJEACJEACJEACJEACJEACpxPAu5xOz5AZkAAJkAAJkAAJkAAJkAAJkAAJkAAJkAAJ&#10;kAAJkAAJkAAJkAAJkAAJkAAJkAAJkAAJkAAJkAAJkAAJkAAJkAAJkAAJkAAJkAAJkAAJ/B4Czf/4&#10;L/5Svvd6/JVhmTeUHQaorXQkrOb1oP46MuSdui00dTX93HVtySvcbneXd0LEl29/u1gdY3BxU+8k&#10;wxL5emHzaacemXYLLw83XbDBX+km3und9W+y4L2/x04k2IjfWIzoN/zh2nYXf03n8xmveJOJ6zv4&#10;mk789n1Dpoe/ZwqTLp++gu+wTsyEqhPo4arY6gUqUIC2RXnWGgbVnNR79jWZ6Qr4Lm1duXoWgnHs&#10;Oiv15XTRThjLMBXE+i1TRv7W71p1Lk+ZOdYk0Lrxuka/9tdaWzrpLC6tM8KL1TkYU+KBO9DDdOCh&#10;Uhq4ErjtXai07YJdJq4U/nL6XwwBwyfYff7mcBHe3/y85/EHME6dia7fxcEkjD3T4xmqaoW7lMe/&#10;4LXK7d0VRKTXtJA5KPdQbZH43TH7/t15XkIH/+FeFmVrru4FGe7fFw/a7IOAHsmjL3Nq6jAa1oti&#10;WlTOVNvUs3t7d9W0JOJGbmXTNxdt1DfK/aDLPYwXbH8/Q69lcLho/k2jrzC/hHAlpVNnS4b5OKm4&#10;cfjd1/tZcezI4cps8ewJj+JqJlcn/7o7ad73+5drn6mFsD2uV6kbdblDXNGP/dihGxeYpep9JBOP&#10;VnI5Me17mDvDfHZRA/yegGLj5QyyffOY9BwJs5NNW8tXN5apwoTnAaPB/pMhxrt9Zjv9camiqrJB&#10;Pt5PBZKik7o7vSjb5KbHnkHYWgPaZWCHoUkIJktUhQiJUMtBBcuhBVRyBz60RhqcLt4dfYXBvhxz&#10;HIJROD3RbzBtgzkknxnz6FmX0UYUL7t3VT0xLe02jHoIug1VucEcQtcRmBUZ0p7/qh8+aj2dGNu9&#10;T14xumvpD2IjoOLv0RUi7HCAGrrH4/F6VKaFvNHXjfY/hkv1hGndobO0f7pCSDMGTDHU8ePvMZHY&#10;B2Nqt3TTJnQb+rcsf9e68PJjyOijXH6sOX9qqcaMa+R9dr+z2uSZv2VLWeFP2Qzp+X5sieXZFa+R&#10;/sx4sLYYAVdCTIPq2miHWOt2OWMNuknaXg/uGL62/i//Hs5xowKjcXBOjcqumVudGA0kez0mtY6+&#10;R0efQ5up1iAwN6amxp+tYbNj3w4dvoeV1dP2pD0bV4wld2PjEdrlOWWx9JVlP+XklfWuq3N5S3Qs&#10;YbU6u7xxjSSLGV/OJlCT955+m11RiGD1+73pL8WvWeez6vTK6daU770yltLD1ny3pg63yvbK8rK2&#10;bDib+sJlvOA/1SP4EhfY3hAXAfyE2LZy7yhGtua7e3ayW/P2tSy3vOf3wvAZCWydX6zpp4v+OdPf&#10;8Dtap7lcFd+UXrV0rhWOxMK6+crH2huJycj3UQd0ziecmntES1bwci+Exi0BqmdQCwvOFYtxoy0k&#10;WBbYC+Pl/5kDTlKjtTj9QuPWb2T2ndMpi+tp4ODsozkpLCqCX70ZFxGnRzDy+0/UA0o7jgoVbbWc&#10;NP/Xf67j3q51QMjDq5k3Ltat7LOHvLZGiR+SESQyd5jAWszJOaSUqtfdHVDa2uCnLmSE0Xg7balj&#10;RqNwSmzcLCG9Yvq3HyxkH/D7R/WOUDhTJIqJZ4bQqOjggNLF78YQRRkPLIkE3QGlb1mAhewBNluM&#10;eS3qxgC0hoznDtbbW30p5g5B2lmYGrx9kd/ROYJOAkvuUhv7rDFwLtzS2TtFaTF6rcNRaxZvUP6X&#10;+oNldK/J6yy+TPd9CXSdO1BcYSfu2xxQwumVs4cWbRiw45poU6y20/pPfYCm/9R23uAOJMnHH1D6&#10;fmC/A8x/L9FCKjgpI4d1OBc02iF4QOly+3Jn1OWm/tiOU3t/wTYO7runiYM24R/O5pMTaCfP8nfr&#10;CiN/4+ajHg7BaGC4uR2cAu4QS8ryqnVAae9iQpY2FBuafbw5R5QeE/FwoPTiwE5iOCQ0ipCY5wzo&#10;9ErHH+M+4+cdQNJxgwWqRUX9PDbtnHLrA0ZPXhOzm+uLerKnmen4OgzjhgNhuMtcUUm1R05bxbz9&#10;ruPlvPemvRw/XkyIN45l9Z/Ml2vNt4IkVZpmyrmePedJA82Z99T01VnlzBSbvNedTk+79ZeTszZ/&#10;WZt/RxU9L2hW2lYlk3mDXyqSM39qQo72XzD2eLX6eHo8oCTCwisQ1Z0biassEKDLTA65/oCSwgVp&#10;oQzjXDoMB/IJpz/GzKNDLJGRCFGhgaLhWRC8uiySQweq1ZnGl/GlxkYfJZgoFzCLx5G8kG7LWKez&#10;xDk7/MgDSuN4IB27uoFkPWcPKImokU0Ow2/khxfhGDd0Ldl33AEltSg209eUHAW5nBJI2zczTbCM&#10;xGyvcw4pmdke/kKOnZA+kJQuWhR3bnHi8NrNJ5jro7TsuLXhg1/fqvhY5TyraJ3r1Fvz3ruud0so&#10;8b1pS1447jfugJK0y8zNYGfBPz1da0517AGlrZuijsVgWbc8oHQsb6a2lkBO/8jRyTmb1taWdc17&#10;tfyyvmw8oLSmhY57x/IXHZdTnFJRP/yZFfkhadfkXXM/Sq1616zzDxHJQ4tZq52DS8VNcHPGdqx4&#10;TT18aCMUTGwP75xivtIBpdH9P++MNee7Ow68W/P2HJ657/KA0kQsZ66BnK3+suyXtPwNuS36mu+/&#10;wwElv91Kag/8sBq2jLV+MHplxhTDx8+kf1/tJ3nsCIn8/1qX6TUTnSDuOpBlHdwHcNWDIgsHlNqv&#10;9AEl6UeM56T44dmglFX2UV977v3y+6/UgorY3+9TiHz0bg+VTHruA96v2Z1YKhIgARIgARIgARIg&#10;ARIgARIgARIgARIgARIgARIgARIgARIgARIgARIgARIgARIgARIgARIgARIgARIgARIgARIgARIg&#10;ARIgARIggVcn0Pz//8/3u0GpZqOMX1orX4IaeT5rueU2jsVT1NZJPkA73qC0jXcUDdoNw1PXROam&#10;ZZVY5hVdbenvopMvwA1JN8dEtknvP8InD2j6348ChyqLwvuP1asDj+HLClNpW/9lO1n4cMWbTABq&#10;5m5QekZwH+SG25XgN+SNXz1t4So6i+FR4eW/DqFa4KhqZKcTTuFW0GVBJN3XfDd26+x6vkqE8BUT&#10;eYOAQUDJJSjhiB1+/fhVKu1VQBCz8oIW9Wssx8zvRWzIF9sDB8lKdX6hZmdRChBou+1fot1TvLv/&#10;IkSlawJa/5WHPYXPiRuMM3l7kP4SBn7tQybd+K/2S71xc2+L34P/Ur9Irv+CcLD7Bn+9+jM+fGkE&#10;P47vr/1N2az+ViL1pXFhGHo7TFko/gpz0dZ4zS82hv9Sicw7mKOPBMOtmuJp3BfSpQHa+CuGRebd&#10;h5bv6BrmAHDBkrCuow/xlq2Q1l1vUGPcKjrBhEnPMDi7TIp7NF+Da63V5EV/Q8anJfkOM3mlwvGW&#10;o5ybiNJxvQCmbkl65RuUPl37SJnV13XrG5R02P3+peJGV31H/QGuAlfhqTDPNx3ub2/Sk4/1N3FZ&#10;t2GlwqOvRjbHfs07NbTUnG/V8lt5HsFWeOhZy2Q4MtyZCdUeqx6nFizYBtssJGtObvrMhD8pNy2L&#10;iRw+orSdn0rWeP4GJZEDXsMjbk3q0e7CS+vA5ACTJapG5N8TqtHfoKRujIEvlOHlqPg7XAYhYbgb&#10;lJ4cvA2o7E0USqgHBofhW9pqoqih2BI4vhsJSpyW/It0/UU3KMFQUvMGJW9n1+rbWTcoQfcfb0Wd&#10;iEf6ASolVLa7oVfLaLikSzy+X4IIaqtam4UXccnX+J4oF34RcZwfiHJDWaJbi/wNS4/XY/tGC6mp&#10;n6wXZN8A3tZ6jRUesGxT4ZYaPTT80BuUKo7X1iXU9tdd0421FD98WbOSQrHqdKigQGLROlNGZql1&#10;Op8M+ggw6Rt+zRR0WaooVtpqTAP90V2u1W5QKrrGZc6p8uZclpxa4RmitePVeLCIbu+Lxoj1OiOn&#10;jkXbegcxRi1DYO1ejNHmWG90eF9KDVnzNyjVelBzYf2t31hu5YOfYS/Da914Uo+2N40yjPCDhSKn&#10;Lxyc9Vsmt/eWlz3QavUtX+Za+qxmnfe01U+NW6udj5CxHD2M776jHi1ZZ7RJbt6lIOe0sK8yVbaw&#10;3TM5AdYvYFu3CfvRukEp8pNndHTLJ5CRVPartW4S9QXN6ZfZFVsR4dwbk5bmIiCkpr9hRUVe8RVw&#10;jrftVZUy1faWXFjhiEPaClbcXeGwr6k19siiPy7ckiR1n1g88NvqdZj+A6aF+1VQ1htYCIFlDp2X&#10;cYNS425Qkk/z6fdcTX+RurGBgkJUb1G6/8lFE12yUUVP4VJ3Xj+0jDWolHH/Fg4YLeyP4wGlspql&#10;5kaPDN9RWSgzue0ZuGRyd7S2dtQMF0MjJaz7bQh+MrfsNivtrGLf3cZIofzCRlZRgPGA0vSHaEOF&#10;2GCBRmHYh6p0F2xUhQFiiBKAhVOvoJ7p+b2l0hgWh5ee9dfXwWk96v2OJQ37Z5msATWr7Va9LBog&#10;jA7rncKrks94qQZvX7x3dY7k8M6RS+tdKzxDZDa9mlPvTRnMRJqrc2RkbhxU1yxE1KjzUeyYzs8h&#10;UEPORvOjzrjlHb3l6uyMKVVNuJtXmD8zt99qRuEAkpgYgl3X40bYYMfp3XvPX6h/8IBSFA7i7M8H&#10;4OLo87c/gKT4ugNKjTq1MrN5ThQT9vde/O8nQ7k5MRTpD28zisL5A3fChuw+OreAMyXuLF9Vk8Ef&#10;NHkER/oebVlY7GxcXNm0uBbaOkhazsrYaq9mG2kG2PfkFdCazzD43dPTgzoDw++Rp6XcISJ/YGaq&#10;5+seUPr6+vRKQVDVzPUBJR12u2kFgzoj71AX9oU8Zpp3mBEs1imvXE9lI3s2OM1SO+tPHvbLjVu6&#10;IqNOV73x5JpOyXt/xdJj7T/ZEz76E4pVU2UU962C5YBxb0/Olt8rOlAQDiiN0C0T0Uo7VW7M1xko&#10;qq0jW8CJoPo4CIqksMWGYLCIB1QuDGuXK8hZJLPYHkJ1Rv1yZm1B++u0TN+hrKO77sE/+ogG1Cva&#10;bafDo29uiHqg9o8Wn63GBSbSrx4dUILMvqDckSzsEXgjrqWPTsz6Ej7M8BAGtBHDQQd45Fgzyuik&#10;DEekYi4SvnIldLZILlrzgPZAF2ZYP5N6F9/Hs8l6iqPj4vwA0hrLJhJQesAf1gM7QPy0fGKWDo/G&#10;FhhrrLEnGW71nzMFLSPtQw8oRRPojILsfNVa17Pstq3hQ8I22lmlVdGtcq9KZMtLO2wUy66wxoNb&#10;vKL/XYO9aUsUOCZ+NB9aB+9gkIvc0nW56aXf1z6yOO/UfCxO2ZJRK/zYui2lFitsXS7wG/oh0hgg&#10;0D+3th5l23ptqfjeWQQsOVI6CWTOipsKfzU/5Vl8ZbpnHlDy+aTWJ2vxDmaZZcyeBJ+67CSwL5rs&#10;O8qZr3ONetfSJ170avfrGrzn9Hupbpi7Zn7k5vda8l1TzkrWGW0S9I+O/jntnFqSf+sQ0cX46GeQ&#10;8QWhNtPeMR+25u1n9jPq0Xm6lo7dGj5++BSs8krrfGfK1bj3Z6pY+GCu6MdH6mirHrUOKDVuFTHV&#10;tOjrC6sY0scfKjb+IRxeUmH6D5iWtcetdQeB1PpCSn/NHFCSzBunV2U9h3/TC3uqpFDQUSUjJbG2&#10;4w8sJfS/jN66ry3qfqnXVS9yv7/PFZP2hwVFUWp+3MKSaYaTAAmQAAmQAAmQAAmQAAmQAAmQAAmQ&#10;AAmQAAmQAAmQAAmQAAmQAAmQAAmQAAmQAAmQAAmQAAmQAAmQAAmQAAmQAAmQAAmQAAmQAAm8OAEe&#10;UHrxBmLxSIAESIAESIAESIAESIAESIAESIAESIAESIAESIAESIAESIAESIAESIAESIAESIAESIAE&#10;SIAESIAESIAESIAESIAESIAESIAESOCVCTT/1392d2BVePz1V+MVWO/1+JuyKt12XA30lvo+rwnD&#10;a+isa/2wkv1tUHKWuu7NEsdwY17i8eEyDdnWZtprWmcpf0i86a+XRhS2//KdbcrgdrtfBnHVZu9v&#10;gxPhg/iN12q2IL/RVaQ+XVkef6WbfDr/Y6pI04l77XyYqGODv/E4JfzuOndhXoUjlz1cW7qmKQ97&#10;Z8AKl7urcmz7w2qSlVBV5lkl/R0v+2tRa43XuTr/KOLj2KM0Osg7yv/60WVkOaWNv8c6V+pcRwFk&#10;OiSwQGCwjKkTyfnr6os9/spapUP09dKyh/tSqR4PUZube0PaaWDXDV8+K3E1r7+vWLwfivJ8wCzD&#10;8bQHZY/N1QRDcErOM33q6cYZjdIuaO6uILIcqNpAzYE5Gq5WfkYP5o58/4/xmuDvp3Pl8GV7PN3H&#10;VC7/JzeKqdYYvIH7+Es01wBGGN7i1Bnt8FAwbOHzJS91dff5ucc56PHbX2stHjmfACEbXGvJB4dj&#10;DO/vum19a+tHCl4qbJSU5bhxeOsnK99Cnxd3lBFJJaPcwOz6AVdsQ/jt/uXsOKlEdOfrrrK/6HLd&#10;IW58hXlOvXPqHPNuXN9S16OHfvx4ImWFHRkUjozrk0jEj+c71sz+uB5Xc77V4Dy+oNuw75fnHtac&#10;ZE+4NxNqzW9r+kdD75DjdUKE10h/6p3YZ+bnVGP/DPESU6A1eS8VPZrZeeNI5IVyM9pOYFvJYUzY&#10;Yt5/pmaNn5rn4O0y8TiTRVUzyhsrKlUnqlEwOdDUFabRyBhtTAVdZxz1JbR3InsJRlDh6otMQBw6&#10;DLWJfknpawUL44Iuspvz18mi9m8yzW676zfVHv05TsdqG11DuTrBUTa9Hn2dTaFtfGeKffuLUAYj&#10;lyXIrA9X/QfNaOfnVR1GFKzHsdzND7QJLoTQBbVBcCZh83OX59NcIGM1gfL1S/ePqL9AsVG3WWNN&#10;Trjv19bYd5xlsj2lVBmt8kfhYW2hzjPXNqn2snyaa8MHt5bzls8e+Rb+hDl2aJPgO5Y9k2qPnLEG&#10;Te5r49b1hNKITPITBaGoT8HQs3J0mO936QEd+5bV107EKpKOpUqXS9unPqJVbhluvSvrWLSty8Bl&#10;LgkCa2Vj7j0rbiocfcylGqmmfEd+9ciG3D6rtfRarXp7G7vWFKtWnUvJMvMhgWgPViEk3i9b66mZ&#10;dy3etVj7fLsub3Id+0aWxzVLR78jb8uuOlIWsBd/wR+GyEe2PJqbc1LYKxmtuafsVO26i95E118O&#10;o4rbUS41dZnV93IY5r6bO5+w+oQV/iyf38uon+02d26dy76v+2nb6r0Bqba35MIKx3rmyHjO2OHz&#10;ke+jDoj26EDB0B/n9xopX4ifuTz+lgoL5UCpMpRKe3HtoTP7/hVp2DvILBS8cXpVxhn+DfZcyQJC&#10;QfuonDr3IWzEFw863cLrY5zW7R9R+/tn9/9PabV+/798Wtgf9z//6x61vr27cYP5dnY/Lea4eLzN&#10;RZGrCCPFiJs0VffRb1vTLWvDBOxhCAu6z2rvHQKTeYPh1voDSmFxdXzusJH1/ukOKAnHmA9XfjK5&#10;QxTSDmvDakF32lDi8+q9IlWrywA86K8pAX9A6ZvRzAElJTbR6ahelaW7+gNKSk0X6SpVdVkYXGSd&#10;8fd5CGpOHPfqhfOonJfyljrn6N3kYkJFZ9R5RNMpzxnV1iLAEkPL6J47iJvTdrUYMd+fTSBn4nhs&#10;TcuNU3PlLte30Kpc3lAUHVByryqr+ebsG3kACey6S7Dbphj+cL58xk2dj3AwVlEO/EEe+cyZGZKh&#10;OqDkDncoG9GNHaoeYEOGfMQLeEDJ//4uNoqNdUDJH7gQNqGzfHW9/EGUR97R+Aq2b+xM1U6BeEd1&#10;Hdtsi51wbN/Wqem+5iVQTiDEdAAmOdEBJXScwyEif0BJP9iAUtBSYf69vHA/35rqmRc3lpv15UZf&#10;6/XqnF5yDgRMv27hFOOECcLVASUrbmhJmG9F06+F8GhCm8kslffetBPx5Zz+zD6zNGZVG7fg0Gns&#10;jj2PRspGyd7EjBoi4Zip2dbn0VyRshvsZb/GwyAyBfR5YeqW3ysV3/K3WTWx8tbx4w2gKnzFAaWn&#10;Jz188Ec+TuUqLzuYgMFKEGpy7iDQklqNGOGZihlbSx8enzsDtuCrBRWN/FFO5uyQZ8qRTFnOV20i&#10;Bp7K6yV8zOiXGm3X6e2v+y3+ZMBClS0Z2xJeToeDHdY6v/CDw1cPQggLYKPlOkHx604p38cAQo/u&#10;IilzYW1N8pZnu711Aj5i78pWfmD/EQLthP6uaO8XxGTa/kyW/N3qSVXsw5QfV8CCaiG1fDqRbMzN&#10;e8RL1hJJTrgTcXgKCnhGp0gvkqcTivRkNIHOKMjOV+fskBIHlC64cL2zHjnRa84z3bcSNj+WXWHZ&#10;NP67I0ttuzdtWSkc47qLPqCUsss2w1mIWLat8bD4zLw+oTet8dXy4R/Nbl16sbWqy8kDSus48q1c&#10;Ajn9IbdvJctSaYJ9u0XGUS6yze9bNuNePZu00S1nyeZapSN2/oCSZbyelPdennuKVTPvPeX+qXFr&#10;864l47X24dRbO3b7zCruR6nFu6Z8+wNKKfneM65Z9arF+6kHa/XrUnrYPqDkSgLj95KdYfqAjQNK&#10;vs5Lnipzvmv4p1M8rXn7mW1hyf9vzTu0tSFXyh9i2JBr+2mPvu8zAb9Q2nhAKdkfMj+cYMmwFS7L&#10;Yo0lWG71Pq4LuZWelOcbfX1hVUSuxYnf82HLqY97M5bDw56RhXBcxhjAz4sfh21gr9jw/8L6jiyL&#10;iyxLFW2bCaFq0UTpf1xPC+3x7JvhQ3ZT3MhXGq1P6o9ZX2B9puCnxF+op7IoJEACJEACJEACJEAC&#10;JEACJEACJEACJEACJEACJEACJEACJEACJEACJEACJEACJEACJEACJEACJEACJEACJEACJEACJEAC&#10;JEACJEAChxDgAaVDMDIREiABEiABEiABEiABEiABEiABEiABEiABEiABEiABEiABEiABEiABEiAB&#10;EiABEiABEiABEiABEiABEiABEiABEiABEiABEiABEnhPAs3/+m/+MqnyTx+u+quSdfnKihwr3bJc&#10;tc6tu/Zr6xNf92akhCLlrjaTf8LLy2RqlkRa0uqvPpPvtOL4394rJK281YVs/dVd0DZl3n8NFyl3&#10;98/7ZRBXbd4h/OJvh3tk6K/VlE/nMpJ5Na6S8nd/61VeohhjMh1ceud/PxIY3L9lYi38vrjMlSSB&#10;6uo+XLg6cmlR2yqVOl7VPj3etycKlJLwY+r7TGXtlZrH5vq+qa251jrnylRJ0mrLnCs6j26hWnn7&#10;fGXeFtucK7A9o9RVpq0cPI4GyvRI4EFgjU45BhbYgGHcqvSErEvlry9QHwZ99a4crfFrEY2PKk2Y&#10;u7NvxO/B2W0q/KYN0JCVeL9xzL9rDQYpykGPVzxD4YKdJa7y9Tb+M/XGFVLext36u45lOaKKajm4&#10;xdX+jt6DedP84V4W6TVX90OWy/2WZcFbl/sLQhZlgevoUVobNPwicxPuM46uTj5L/svYvXOlD2Oa&#10;mnCBze4aQ/1FzSd0nxzGO7K/nwg3hMd9GjnI9FNhYXSG6qG+iMOn8X+Ofypv1Eep+Dps9KNMz/XD&#10;zf2kwENSt/tN2x04v7t2U3yMe3NxBZcu2CiiXjYi0ZjZeHWECJH7wzP/aGwRYaFpZwqqmgfChdL1&#10;aCXes3rwXLqWjX5sWXTfi65qL+i7Qzsc62nNv1PhqbCabX1sW+alNtoJUx9AH5DSyai6IKtVPjXR&#10;3WR7rDIRE2ZcehTEUNQRUBEwHMLQI5Job9O4NzgDRg2BX05nSLtNm4CRiwxlEvlLLhGjGTtNIQJe&#10;LZo/ajzWDMZyLAOPvnYGFVExAXcww4xHebmg+Ub7c3xw7jyA//nr7vyfooWCTVnoKavDof2663f7&#10;3XvPQDzejhDt1cIg1wm+gTGEDy49KfW9bE+QqR5lFPy8g3cyi6fxfl/5p07Y+EFJTy8PuJx1BUHz&#10;Ai9NlvBvoetUZ4PJRiA2UUv5b0KqvpiqIstCZtkUdrhm5sw8SbCQdNvZWL68VLg5zlf83KJVttz2&#10;W6snGmOOarfI9jdw7rE9pQ0xV4wXS6kaw9g4FCXGhCaxnmnZLDljDaqy1i2QoV1Waugq5yf07HHe&#10;H1tyS/1p7u9b/faWrtogtYkouo6+zLrcetwKImooFRluvSsLVrbex1JkankE5uQiJSuWHFnhsnRh&#10;6mENnHnVWfV2UV1mlMiyIS0+ObrNSmsVvA0veT9hqXEKi1erzr4cNfPe0Ew/PkrNfh2P1+Vw5ujc&#10;I0tVU77fsa1r1vl69b6j5WfPOGbJUc2+VWsfjsXkyH6MU2m3hVP5BtF/mrI5cM4a1QP8FRieshOs&#10;neqpdQqLlzVvt+L/1PCaOsXq19a4Ztm+S21y187Rn9p02eXugv9/3WPp8yPtbEvXZYXDfNJyCaM/&#10;Dn1/0lcYlu3kWkOAgHsFJjJhSUQ841KDXFfVpZPhrdOTMuXhrv1DOG1uIa/h39wfZBRZUVgSgaRd&#10;Iec2e00VGXBvqtrspddMwh5++cDvtsOFPFduuT7zr//sV3DKPzUVY/naTjne7zs86zULviNvb+TJ&#10;Q0o5Csc6oBT5t3DhG3/vqIfVcrjwITe4WIseR3bCFg4o4UbWGxxQun3qA0z+gNJTR3ijTypK72pC&#10;x7f8ff9yC9+yUXCNV+8fHXXhU8F5ZSU3m4bDSyJ3iItnczq3WVXrziOpLgtOBR+rGC0QMP7eIfAr&#10;olpG5Iok+MpKAmvGzJTRnmvQy/ctnb2yCpteW1PvTQkbkebqnMtwKYs1EwD2rTNalWlKAuX6lh6X&#10;orMFv7ZZtAHVg3NEmj/RyA2TzovbdKYOd4hNsQFfONkj7CU46eMPrT/jo/5BOYh034wdpybbfp/g&#10;w1bDjd2dmynrjXr6ABNaaWFv3UI18IDSxdl86lB65zbxiA1EDdiQ8QElhCwE0dr85Qw/Va/I3MSd&#10;l1CxE2W+1thxd5t/8bHGzKWyWmMkhvt5Zq1617KPsN/6haQUg68vt1tePFhuGR/Dbu6Aknz8u7UW&#10;cMqNW77GWodHG8dO7MdWXzov69c5oJSqo9XvLP/Refz2p2xtat6fwyMF8PE0w2Qn7M0j1+8l22tV&#10;3I07nwa/DTkVd/YAjYiAiw/BNhufXqvYS+MOkuvFBqAKeUX+JCiq5BJttgY7zTpk5/cCI4YluRuP&#10;o6aBR2O9qKr0JUb6e8Zva8meLGfYuv1tf2of5egnnMr95Q/pSjOvnFkWyljKRonMUb9a9OAQ2Wmw&#10;IBaQCGbepAZXrJKFode2wV3azhA3klnxkarQLPIAki8H+oFlOBYMHNbDVS94hZOCYLSjvK9tn/gA&#10;vSY+4l7qL/Fqgn53/ab8UZS17XsDHZRWdlZPOy48d7yWOZtxoZ8fV2o7JWtdzxrLrTnSUgkicbaL&#10;etgbVp0Py2gmodFvsm3w33tAySvCxTmrMZZYNo2satS2/gM0cHB8G4H8lik739JGybwffrkOlj5f&#10;29csfZNPMRWDB5SO5cnU1hDItUctnZsT/gn+pDXl/W3v5Po4sf6WLnuFNdxrRb9s2XFLt07Z8eO3&#10;9Yz8+tRs61w9ml+7dAxL7x6dn0+vpny/Y1vXrHPn11UT862cccx6d26MqyHfvhxWvc/oVz7Nkm2N&#10;nqgv+AP6T8MUF2Th2/ca+bLBj2UcUEpNn01fx469vpZP4Kx2rp1uSTnL7ddWn7ds3yW273pAqXUO&#10;6RwdLvlZY70VnvR8GBuorbR1+IzfPJE59nvUhTJ8/t3JAxeFzxxQUvxhA7vyabpTQ8q3B+sz6gNw&#10;Xh/DMkfvDyiJZwwfU0Tco0qWucFevVHhT6nB10rH6I9w9MHP7veXSem9YBf3ATlcZ6qtI5k/CZAA&#10;CZAACZAACZAACZAACZAACZAACZAACZAACZAACZAACZAACZAACZAACZAACZAACZAACZAACZAACZAA&#10;CZAACZAACZAACZAACZDADyVg3YD1Q6vFYpMACZAACZAACZAACZAACZAACZAACZAACZAACZAACZAA&#10;CZAACZAACZAACZAACZAACZAACZAACZAACZAACZAACZAACZAACZAACZAACZQg0PzrP1/jO7EK5Oyv&#10;5bKu7jqrGDWvY03Vef6mM908xm1oZyHblW7iZtDZdCUjS0aQh78GUj6ty/x5tdn335ckXt2pFhcN&#10;r3/DN8KNbeKR9e6NtH20ozpic+9cYiLDL5eySPzm7vAcxFWb90/3W2bub4d7/naVVpe/wXVw0TWL&#10;PiGR1uAaRHFxiSl5kEckry5feZPc1bWcullOR246TaxxqqxpgWKCe0ourX4mw306Mq2cuLs6VsCl&#10;r+MbAa4Qtr0Zv3F86+rRs9DkXseaKmduHdq23lnm3HqfxR/TzWUo41vjWqk6/OZ8fgrjPXK0t/1S&#10;fWtvuTR/rT/CGKmG6nJj1jhWF8qv0VbjMDjjShgIrYMQ21ePVvVRBaPmBlfvBrtOGnYufMmO8zUe&#10;RBuAmTQMzgbUCkr/RvU/3kf8HWO0gcbfjbP5ZJ2wjoge7d7epa2qIaodqiASHz6gKa/6Guvu2jqb&#10;cIpwc/WUT3+ZrkKOxrggo1NJcM7aYNu5q4/lXGNwFZEkvM29ZBta42ton8QEwYq/V0+sjT+Wcyqo&#10;pUO2Xjnuy4P6vTYDq65rGea85/W35NB1Wv6xTPf7Xb2fwzDn3Zw6bH1X1i1nrM95dyybk+eHColl&#10;LBrIVHWsvGrIzDre4O2AcWxdGse8hfP0re0+lWbt2H+UR+YYDmelEvnMBuc/gmeJmEXI+35S72CY&#10;7C+Wz8zKO2XiDRct30GmpK8J3UhQGG/Gyae5uZH+Eae/jSrj+ciwoE0gbvDFJSqDXU8WBX2O4bes&#10;h/+ZEHcwp2Jfqaiktm7mpBEY6qJ88wkMwJiJijip3EdG8IbO6jKapw/7c/pn+GvQ0ALCLTTQ9HjL&#10;NymjqbZZoUpq6XgsdtM5B+uDQ+/tYPmCaw81D4HO04KS8LKgHhDq0VYe33BmseaNzFDddGEy8R2n&#10;Db+nJBpn43z/7lxJpICD/3e4ege2qCj6h72FjqK1esFCE47sI1fu5aTM1QTFzC6S5tDfQREUmu9a&#10;9o4VPqdVnn+z4o66b7lDSjmx+iTmZeV9v8NkXfC22s4qCzKRZYnEOQXw4LA+rCGZo/DBuT50StD2&#10;K5TvTO6hxImooWcmwpNjhVEkyx6SxcW2bXuvKIVezERvyfCevndoIwd9nfIhLFd8S19b6n97eOXz&#10;0HWK5pkmkzjHXL2SX+bfE6NsW4M9JNbi1xC1ZDyVBsqE9xcd9czJW0oGb9J3tU2Vbyp6GDcK5icL&#10;Kfdd+L/n2hk5bRuGMSEstWS82yOwm1p4ilR7n9nO4jM6CawiUGOsj+c8q4p6yEuWLrP2YMlCzKmn&#10;GjwPASMSsepgMVRzEbf/56i1upx8cQw7mpGVnrfDLY5WGlvCcV1vSxpr46AnqnfeVOUaFOvnzzSX&#10;mJj+CLB1TT+wqISVNq5jrK1/sMOCoOXEOO7dV93fdlwN51PyMrS1b22NF9o6GhwyHSlQnfRYsy/t&#10;I9ugbfXegCPnHlY5Uzo/dzzAvHR88KOs8MfJ9NCLq/Qg6Ih7tMCiSzZuNZoKgPvO2seq1TPWeFZh&#10;fBpMHPUm7g3DNcW/6/Wdxi0aPlNHeUX3wwDlGtfO5AKMXjWMtpVJ5qi0wd3gRFLv8cc9/X/760eV&#10;HrRXKK0OkQqvZXQEwUsoZUthWMys8D3M9sT1m6KKPbCw3TkD03f87yda+FZB9sJFoiIpI8da9LD4&#10;JDtpqNNUx/7Tj8KizrBh4v7lN6lNOd4/YdPal48/huNmCtjXEa1PXZ3DU/K+iw2gIT2ts8fF42dR&#10;vfISi9mNX+AVxnGLm++cMpOL333jKiqtVNSr0UL0MnVU4qnfnStnK8qJ/XBcyBNyBo2ZM5nGErd+&#10;U6yaYePCtCVZ28Pf0bDeY1RvJz3GrMn7er06Ga9zSOl20xuK9nJcG/9d23otn6Pfs3hb9o1lPx1d&#10;3qPSq2mPom2GE3/rtx7XljdsjWOctsO0sVVu3AolKbZo5mxfObdz9pDKune/nxDRSPTmjATsDygJ&#10;u653B82VJzHYeSJGNMkVbRAZpHCQKmoufVIdN4PJA0rhWI4sOGx+DFVCURD19AeUVLjclxP+LWzd&#10;YDNOvwf/bxH+8acetz7dWCK3o4aNyo/ofrFejXEwV/DjkNQxjYsrq9l1H64o0xgZhi3RHrebtrtl&#10;00Z5g3LBvFH3yPg17QRnpRylFn9UOrV0+Jz+xo2YqU0KGF/JN/gqcHwuOq8HacCDWDkOUMtOmHVg&#10;Pzq6t4P12IEHUNOblueEeu0YW5Y3jgcFfTgASY4ta8Zui6cV/j0cuw1Ub/HAOOcPMqvNv3t9ZolF&#10;AvRrybHrEJ/ZYt66bWP9rQ9sXNyGf3X4GLuDsMUG7z+TjztIrswhiBvsuNQD/KXNgoxyF1qvzl5S&#10;44WzV5Y2fo8WurHiI+qRa9GrcszklbTZhY8t8r/BJvr7oP0JzipT9C3fHzZVfMBFvyHLjb7AM/VL&#10;tH4mxq5ITiIdgK5wbetGDNxq3LJk6MSD+Ev7HwUFbPxLWMSaIig/MB5Q0nv4Lxd3QEm7/+GLWzP2&#10;KtpPqTZKTSP9VGD7AaXcsQchOjtFtcj6frtHJmvOPebGiyVb2PI1YT3wN+qYOdssJUc5m71S9qpc&#10;PtnTblvi1mzrS+amflk/a4y07I4+sWCzN21ZTmzb7vKh+rTV9tY8RzExFqGs/rJFfpbjaB0d552r&#10;G7eXrpyfUI/Ws3Uuo8IDrHL11m1j+fi3t2Q6Zk1ddnMfN7Bsypxwy7Ut2/bjw+mURIQ9XCydcZcf&#10;fwKb8Kx2fsp2Lfm+f9VZy/T1rtW3cueBR7b9HvndW45aPuG95f6p8S19c2a9yvpm45rU0GdfFXWZ&#10;1ZY5e6pG/7JOMeUjHg9mlX/QDz5np631beN4YM0Vavat8qTTslCiPCX1SSTN7fQhI19Xaz4seVhz&#10;UvGtv0WMS9OcI9JeyvQOHy4t0cbPPEq29Vy9aowdNe1w1GWWXbwn3IpbUs7QHrV0fm7Z0mNmqfVj&#10;PZd2ywPwkYb0PicspXQzop6MDijNAEsx6dzCxtKaV+My1muGkDsWNEwrRYy/w/pl+KrhGI578dCf&#10;GWLKPVYhniyNXtjwl5A8gyM9ikob9naNB5SmtBs4sFRnx3Gu5PN9EiABEiABEiABEiABEiABEiAB&#10;EiABEiABEiABEiABEiABEiABEiABEiABEiABEiABEiABEiABEiABEiABEiABEiABEiABEiABEiCB&#10;lyTAA0ov2SwsFAmQAAmQAAmQAAmQAAmQAAmQAAmQAAmQAAmQAAmQAAmQAAmQAAmQAAmQAAmQAAmQ&#10;AAmQAAmQAAmQAAmQAAmQAAmQAAmQAAmQAAn8DALN3/76Ed8vXaDsNa8+q3ldZSpv68o1i1kqvNY1&#10;fl6UfLmssh8lcv5GMfm07voweTkZhquXl+6WfLxkXew6JOJb12Tu6YQNZDzcXEHClW6Px1//JjK4&#10;f90f17yN4eG3uMtu8O8/KhtuvpSF87e5qcLqSndtq65s658JPYriJOGiiiuvgOtcWuLIZOt+N+2U&#10;fjve1/ddrbabrpYLctbdfOpTvUVa8RW+tsThNcFLv69XV06RAcp6L+8JDP1B551zHTGWum007/Gu&#10;PUOQ7aqveqPm9emrCnjCSzXHjpq8u87dvVjpKTl+yCq+a1tXauaLv4I257HsJZnWGvujlo2UW+8c&#10;Rta7qFOsK+JTjFLtEY1xwQhQllmxccszKdfW+i7epuldrYUB0Ivf0mYLhhnYXsGOm5j1Xy4daUtA&#10;+MXdQawsAZl+iCdDZ64+FsIzuHKr/gRdtQ122phe62w6ZW+5xlfXFc8JpXihh2uABz/0PMIHDHO2&#10;l7QnB69DRFoff16VXvm8OxtRCGO4nvgB8Xq9arnQ5uXldtNx2xBvaoBr9+HiT2Du3g4XhbndtN0t&#10;MUR5AyPMGxHK+GXtBJy5WL9R7vB9S1KOCp+bcW1Pe9ThIv72pMamTcWXfeXeK3kO/VDOkYQ8+mTV&#10;/Mj97iG+DPdzC/mMV8RPf7m7uPrJZbodUuvuBldzLqkIo2LoP8TzLwj3ack/hWKOf7heId8wQZ6e&#10;HJskNDNMTFO/73e81x21wJG/cTxAR8CReaXT8ojUNfA4mYfoOUzncn7GL6tHy/GMcoJxrnGDrPKa&#10;QbiSd6PYfmxO+bbQDFFj84q0U68kfWpgz4S5nkhM2Wj+73fwqeDvL9c/HhkG/5myy0CfBLtO2HFe&#10;jyYLi8PBZHcg35QPco7Vh/Opqb6VSGC0ZqZyW3OqlBfK8lB5v62stdHlFb/RlzkB1b98iNZl4y9r&#10;jJiXNMuviLpo9GWU6+tqGPM+nEeBsZnRL47t07hxLtVmLY6DYXCbrydO/aKpoPcDS1MKfrduDP6e&#10;a/h/y3zQTeV8xI2oXJjHqHLFjTG1qffr2mPT0hvefIqif/8BpRJTscLxfd1fnDNcNIDV246TR0sn&#10;HJdTnJKbXak/ztkBz79Zvj0c+/F37OOPV4dybJbkOAYKQ+bdFtQlkYQWXNeLpV2P1zlyhTYHxjXX&#10;6ny9Fzu9Ye8Y9pBMNsy+REZtL/u087MYbZ8zF7H6bVEf5ZxtphSxtRKbIw2Wfi+lO2PdpfUXjlvH&#10;1XEupXL+UZ27JYdn1brmXM+rd6niY5tDy2DKJrHtFZ2WX9dLtfUeLjjGorq6oyFcqKvVkm0vu3fn&#10;Ay46ATirw2SkC5ZpRsz9r+6R3725j/7SQkK9t7C/IH6tseMV0NWQM7+eZTquToJj+VBS4ZbPBm3d&#10;OR/OSdVKJjsn33t83crXmphj+kJZ8+UaPErlWaNvlVzriWZT7VWtIVrzYdkOcjvnbPsk1hKe7y+N&#10;mEekvSQzd/BflpKtMMW3lFnJwhTOq0bfiuYlBn+rfVLhVtySuHEPZ45/yCqnNQ6V46BnmX4vknwG&#10;XKcAZYOr3HLrNurJaPfDjD9OcvGrqnJBoLuAPy8UdCxQizIJey3CGqN88PffoTBivXKAxR+ch8Ou&#10;MbdaBpu9Gr3IMghHZDSnBydl44YWNV64/Vvy6TD8//6XP6q4uMsJrNW1yobnGHqWArEYqoWMd5ks&#10;owHkNoBqDbX9+MaqhY0FcVoVd6MvYzTcRGSnjOShpeHLW0FTwfyBJPn79uk3TooXxEbX3m1yle9G&#10;ecGBGGvwDweWZD2jA0pTIB5QauDA0qV1i+YiraFz9ZK6FBajrUFUD2Q4sC1vYOhgk4e1eLnlgNKy&#10;nws2ExU8oGTpnzM1a628c/T30fWv6WwNptMbOltr1bmWfB8tsznp5fYtyz5K6fO5ctVq69x65zC1&#10;3i13QAmmGXjSpOC4VVaXafuzdaeOlJnXi03n4AkcbsAMNr6OG2FFatHGWNyL563E8f1Yv6Q3fYRN&#10;ncpu8wPCJF1KhgseUAp7dsQh9gEOaFz/6NQBpS9/QEl0ClmvaLEe5hL+kJCaXDsmam+kc+zKA0r9&#10;XR9aud2WGVsbBTBv7Ncyflk7wdosBBCjiZAIT4UFoQ09V7VefJBnbXhGuVbk3biJxzR+HJu2rrdO&#10;+w4yFTbFCjtNl+u5OVvMBSH+uHl7fDBumI+JtDHv0ECAf7G9drYllk3lbaQdr0WsL3c4/5j4GEWO&#10;TfLNOXFISeZVt1/bG7stW+OocMtOs+b5a+OX5X0UnQ3pgPjnHFCyctvi93q2j+WYzlk4xXJG9gwo&#10;BVwMHbwfTD7B4S+UnTss/lwL6WGxYBCHl0IS7uCyOuiDaVtQ1eEb3S9zmXy4FYHxMNDMg75UeGXX&#10;HBUOrWPue+ZEAy7mjIPZNK75dSLpLo0OJ6V9f3NllX9L6Z+SOgX7zzAaB6Go1vAb1XHmgJJ242pb&#10;OCmH0HWiA0rwwSe/jqeYikPC/rCSCtPfsHLTI90/hsZ1ThB33V7SnsUNhulDKLhZK5bh1CZzy47G&#10;8PS2zwG/8pA8XmYqnNUv7Om3qzNZeNF/fAL74VJftMqZeyDJ2jxm2RypuqdsSif91fyyJXUZ8gmr&#10;Hhv90Vtskqh9FvI+JO1HZmiD9J+6FNaGrZy5iDWWW/1lb9/V8WM9uayjj83ZGtvPy02P1nljx/Gl&#10;2tq39pbEksO96S/Fr5VvME39xxEyP7qRsjePlOE9Oh7rFW/wsmZ4Z7V2vXT7sKn/vR4eUHqv9q5V&#10;W2uN5Mxy1T6MZo0fZ9R9z9iwtzzWeG2Fp3w0c+OxWlNZMV7vrd9c/M9PmAA8bIeULZCSCx5QWtdK&#10;NfoWDyjFbWPNd3H5cV3rjm/VPKBkrf3n1CP33ZJyhmWzdHRuXda+b823rHLl+FXmylRDn6yZZ+4Z&#10;zy2mVvjatrPfg7UbXIyDCzPc511VkrhuMR5QGhcM4nf1zCaWC11a9NWGPQzCLz+m9jygBMsUsKbV&#10;z+wNk8sa/b/BbDu4xp97v6Z/+3/dYO1T1tmHjweWptTlOtIYPvnrolUMVNrTN/JGOOGMltzzr9fm&#10;8j5Zb0sH3yABEiABEiABEiABEiABEiABEiABEiABEiABEiABEiABEiABEiABEiABEiABEiABEiAB&#10;EiABEiABEiABEiABEiABEiABEiABEiABEngjAjyg9EaNzaqSAAmQAAmQAAmQAAmQAAmQAAmQAAmQ&#10;AAmQAAmQAAmQAAmQAAmQAAmQAAmQAAmQAAmQAAmQAAmQAAmQAAmQAAmQAAmQAAmQAAmQwNEEmv/7&#10;X/6ocs+ydY3a0RWV6dXM218Fu/bJvUouVa/aV9CurfPe9/yNYuoJV6OJP7p/yqvQlFwYmQ9LER/x&#10;fC5LncmMuyLtpeK1kHjbu8vkZJX99W7i7jV/zbi81e3+5X4PU4Th5grz+Dnc3T9EWk3ISxZWXlLn&#10;g/y1ddPjkx1EAkMomErw8ix+07mY7RTb/5bXIbZXFyaug2u66Wq5kOOHb1yRdjvllbrSd46r1fcE&#10;rkvryizTn4trXf8n08PyiCqrfMJ7M+2xtw+tjZ8q89o0tr43wLWEW9PJjdd4+Tb6am6aa9/vw92L&#10;VYbrtUX8Ve+Vu5Y0xvaObW3ZKJbdZunslHDWunbXl6lm3pqZH8cmSnG5dDjyTPGPxorB28GoSCsp&#10;1lO1ltbXrTPEGqnD+8kwC0OafB1sr4u349Cuk+87u03Zv5CevFI47kvR5byKirzGNwSAGah0pSuE&#10;GiPHO4O/n2gEg2b3oiFN2iFcAzxGR7EZrvCun1+J9D7+uDqTdPrD193ZutIeFdcT41XrOJfw16FL&#10;br4dZdG71uUlKj74gouK3Fz8peHbuub95mz21Ngv4++5qju/K2BrzvxWEwLs42JCFk2SYLJ2aPix&#10;afu+NQk92mk4Z9oTruP2TkdI4uheaBt9p/ZoN08xML4Mx7jjPGeSkGCjqObOYLqzLTXvoBlEvWLe&#10;stxhLJL5R06DGRl9VBv5jvpggpBrg6TmpW09nxkAAP/0SURBVBhm2T/5fTcVA/oxzttHbXxslitT&#10;s+ylVHhO3LK8V1b+hNdQ/FsYZKPukVEGy+/Vz5h8zzaypGvVbHjBpAz2jDJKtF6M6oy2mS+4qFzz&#10;NenC/gb2jggLWd69z2wqWPCxiQc8ahHtUeOPccK/RR3DX5NmtM7ro/tYnn8YDh6rf8TRp7xRQ2Oh&#10;R3syQ9DEqwOMS8gIdXgPeixHh1t+RQwvaZth/+lDxUeoKCdzfVx5eZ3dkGqOBsJl+pEc4BIITgWd&#10;n1dxC37gqYGb62TTtO7f8l1v7qhu3Wgf8dCAHe3lTMcQPmSX9mLY2NG0jEI/DoGy4Kk5Vnr+pRz4&#10;oUzGOpLS4Rs70obul7O+tSH5ZJSv+y2ySJRsyLUDQ7lYOsAKD9KRkV+qYqm8rs4fXeux9P+Z5dKr&#10;THk5WTaJD0/ZHskwo6vN2TtLpQ/LV3JcE+tyQQMYBtIaGX0mb7Vl0X7tdTY8ehy1dGWePKTetuYL&#10;x+UUjx1Rncup8Wo+aUsOj+MNfaviYqYlY0fNZ5fYpdLfY6/i+hn2Wml3W3O9I9u9pIxhl/V7L2o+&#10;lqydUbZ4rndGLvNp7pHfvaUsOmbuLewviF+zrWvuFfBNV6Nf1+Rt6fBUuOWzwX5rvV+q63x9fRl2&#10;cSwHKblQe/7A/kF+teW7FOO5fGr0Lb/WXOqJZlNuHVs6tkL4yrmH9yNa7mcrqaXwI9JeYnqvtJ8w&#10;zOOdX7aGjPm8X1mHnyX/1h7O1LqFL1N6L296JuPzrvX49fvUs0cWLFvX708p88DaW6/HTFz307sn&#10;XH8ARL1wFuI6UQ8+eEwL93N1sPDUwTrrKBljAbpo8cZpYfE3v29DbaPH7UH/8IIqiLs1x+fjy6WC&#10;QODvAGEAX/kAMjzu6R+fHv3qqLT1dpTLxQ018mkhvNoBpdAUW1cgd0p6ycEfi5oy9PYY3XOKUzV8&#10;xUGwaFuDgTR4h5DsgAkDylrct8JTbnMrriXSKSNx1AGTAurcAaVWKk+/YUJoJDyQ5H/HG18f6YGd&#10;PATlNeU1/lJL2SoclToutPZig+jFL0TLQTQoqyntNgp3lRLjffNHOB81PbA4vUffWIs9Mm3rXSt8&#10;Tham9OEwVM7swRKyHxS+x5jaU82aE/VadbbGlj08Xznuu7Z1rTaxJuq59pH1vqxnzbauxdvKdy8T&#10;ra+03YB2hFWW3xLeXu76AHc4QD8+A/oknd0mLavBz7XlzBLsOn+ASdliYBu87AGlMEGYWriHDYup&#10;A0rO1FU24ODtR2EzXv9wtrBwDHze/Ca2CaI8eOWdKMrRAnOFm48r5hK48BriKwNUnKxyxbx9+fjz&#10;khzlDa9h3piKjF9zfhsEVDl5cFaE1GR4KuwpJDLxnLQx/p64Pi2ML53MR6ctuei077i5XYu/6wp6&#10;A+8ASgbjy3CMG87+ib4lzlY+xDGn3nvbGp36KTmCA5N4utIfNFQya5Vt6n3Ic9/cbkx3aWNrjj1z&#10;9Hjp1VpqM/bR+cn0cuttzfOtcJl3zrtnMjg1bVDZrRuAlR1xts9sYd1k76a1tGsEdFWfXhD25xqU&#10;LRYc/uIv7hDS00/f+wNJ4gl2m3wXs4Ki+I8ApQ4pKZ8ZCAYexonlRmd2vfoDSvOLZpYus/plKn6Q&#10;MPD/W7/X9oE4Xw18XAQRCzbG5gyrnla59ZhZbnM19p+7r/Oj3nN9S3VD6PN4AGlOrpaWPyObF4dX&#10;64ASHFjyB5SeTOcOKEne9/BVBzFeS3/z48+6/eSBJtCDa+ICGJ12SqPpg1RWvx31yRJxHxvLnnp3&#10;bc+y39vrM7BzWH7j8/aVPFiyp2yW73VORyzZcWjjYY1y9O6HU2a1bBRLL+5pSytuvO5kxZA6IN11&#10;rCWVezzx+U7cWuez0pa1iDZk3XWfxnCrPSy5sgiWk7NcXWiVfHt4uTrrsSHWVRaT7XWci1mu3jp3&#10;S4aPraVOrVadrbHFGi+scqfCrTFxTdmW2gTTNg8olTFRym7KBDu65gElq63P6luWpXpWvj7dmvrE&#10;6rdn1ptpvxcBawz4bTSsfm2Fp3w2c3qylg9HtptfA8Qnx/eUmmdac4NaY8cryG2NvrXH7splhnbZ&#10;AB813DVnjYTOPuu0ZAaeeUAp3qeaS3Hf+zVk7FniWnmXlHHdOnkHwizdKNO2xh1rj9s+KUrHFu7/&#10;8GKqXlY95mzb1FhUrt54QOlTQRnc/ivVXoAMdd2oG0eN1MNCRvhkW+IMywAfKsQx1F8sItf5xmWQ&#10;MS//8SG93qi1NH4E8eI/Ti3PAHyC/19U7H6DPSSwLAHB0cfsxl1pU+kks/F4gCj5mgNK4vXWVVxG&#10;r3ec78yeyLRJgARIgARIgARIgARIgARIgARIgARIgARIgARIgARIgARIgARIgARIgARIgARIgARI&#10;gARIgARIgARIgARIgARIgARIgARIgARIgASKEOABpSKYmQkJkAAJkAAJkAAJkAAJkAAJkAAJkAAJ&#10;kAAJkAAJkAAJkAAJkAAJkAAJkAAJkAAJkAAJkAAJkAAJkAAJkAAJkAAJkAAJkAAJkAAJ/E4Czd/+&#10;+gEXPJWpaM0rI+93fc1XmRqPuWC911yl9iyf9W4qvNwVazFNq9xH8g+3hQmJbnr3Q1zNhuEqb7hb&#10;MuoYxhXk/v2lzuRuc0s+Vieci/+MM14VNz1d36nr3i7+qjmRQe/ucBs8l8fjrx0fxK1vg79J9pmh&#10;/7uIO4S/T7mNF8uJ3KEi/upMuHRPcRia6XLNptNX5vmbRuV9b+3V5STvf7u6wsnr4f504T6Nx+PT&#10;fhbeugoXG2dOZtfKsXUlpBU+d+Xm9DcUUkOwjuxcc2lVyj5cD2p1mhPq3rQg7yfksZRk7ztphToX&#10;rOJsVr6/1Kh2i3eiFgQxOPmuUeeCVYyy8rxT1w1b+tfSq6m6Na2/EpWPJLBX12l9pe2GYXDfRrCM&#10;opOaY1aO1H26Mxk/w+c6pRFXBrcXfb2u7+ffHf2u7bQBfl+kXeaLCHZdc3c5yfKBQdpenF34sJ9i&#10;BtFF79pO8wnLiujmDGbaM+3GX+srHyhHCF02GS8oGkOwAx8Jyn+7PzlT192HPGXWu/FZPh9/XC9e&#10;jp/P1/2mrmoeRFmv14lPKCJefXy7yamEzDYkf+10fPcXpc9uXzq+LCfmPYZN5b6FvJdHBBn/Xsk2&#10;Gos8J0ey3PhNFCkcGIZpHRl+fNrT2IVpQ2cBHTC2s5TbVHy4ntvpCCkXrbdPRVJNmERNzxAmemLu&#10;B1nJcB9XjsduiIS0cMTMYXpkW/piyavBkae+NlwpDE8eO3ro2fPtMbKe+A2hLcVv7KNrjDjZXuHa&#10;+Gfvn/4d/rImLd1Eh/1qHJLEbfaH5TOXkGX35WSesi8xnZx3c8rwau+i+Hv/kXyi7qECQSdEENO1&#10;DRpjwX7qdxrk2F20udlrex/6NZa6RZfxvVXdsfmabLfB/Vvl/aUrMkBaDVS0MezikPoCGx8mbZqY&#10;vqZyvX4szrms+RSG95HuQ8/fxOXqFIryGwYDUpTWzwU3dpRIX3jgoihBl4nURx0+PVa9lfiDUrT8&#10;jMFvVehB+e/dAP78G4Yha/zdGuVuEoNTNGzh0A/DbRP5ebVfoHF2+nMw6sS/gyoJQVPp72HSJNoW&#10;2jrS8ULZNWjhuzBVz2hA1G0bjx+JATyym1FIrBbT77fKdtvakwoJ6kHZ+LldykTaM55bNgiGy7ws&#10;nRC1NOjRlD76aHHOeRDMFclYTFYksfmVpE1ipGq5nSy7I8yvF569actkWxDmNthlU1/GcKs9csY1&#10;rN6evpPdyKYuLDeGlqu3bux4f4Re68xmmhmhXL11wSwZzqzG6tdr1dcX0NuEqfFjrhKp8lp1wbEp&#10;9f4eexVlGHutXOFCn/Dqhtvw4p46ZWcHU7X+jhsqslPcHMHvAarx1Ml1rGktfVKD87vnaem938yn&#10;Rt1fuW/llA3HKWu+Njdel5CtuXHLKuva/RTW3CC2R0vU+DXyqNG3Stoo0Yrt6ET7hh/56BPN4ufl&#10;SW+TFa5muDqjI9JeKvr77bYaSdSQ7Wcb5OjoIzUBrolbaVu6Uca36tS5PSK1nnj9HtZnhN/Rqkfu&#10;uFNu7gFOs+FL4Y7W60FZxXPU6YVoPcUvJCWewe/PEk8L719hfUGuiLW4LwP29IS9YeJpbroi3ac/&#10;AyCefirr3e3/l89NnAXwf4eko90qfhVEannvL/1eVwrZCGYdMID9W8NVA+zg/WoHlGoemPEHlKwO&#10;eJYSQUOvZDlqDUYljS1cu/f9RW09XmEgfQ+guq+ZIpFyslku9VwHnTQavTKTC+6d26iqlvdho6s/&#10;oCRX8u5f0B+8Tn+stOBminFzl1R9sNEAFm/uiU2VQRn6xYhncmET1JQ2Ljb7w0dys+nQaad990/d&#10;xR9imtrPbUyQm7+MzQSygfcYJVbcNX3eMgC0MNZbgK6lU2odMq05US+qR0Hb1ay335xd46lZ55pt&#10;XYP1M8+1DrW5Mqb0qjEMXcaN3XX06JrxoFSbWONOTvvIeo0HoCVfmKlgBSODCAy3VLgRt8cZGBqN&#10;O9Ie7Sq941btu8RqSHsJ7LIeJrhrDigpuw8mnnkHlIwNEXqO+jigNDWi7Ery8Lt/AxHFGyk1wqwD&#10;SqFcE/HrH84mFJ6ZT3/QRx0wmBrEO4+8HhAGpGrJ8ZCQqCNKtI+vdIjfPDY5BtQ4BhC6ztnRkLc6&#10;oOQ23+kvBWg5k/F3yfdcA8n+YfXLyJ2Rc1gHhGrXQR5fkfUHffIOCb1O2jdwNnlR1zrayZWQyQEm&#10;dLjXbjygND5edvVmFjyksqe99sR9fnME9Oz3T0w7PqCkGVnhExOcdwwXfdrgiLEcNxDJobGWjTLK&#10;QykrROdzBNOtDGvyLkYbbJLWObPxozNrmz7XjxXZAmKAtRZG0W6weMn0Gjc2KLvM/VBtDbaTdFOF&#10;ITIsCIgU/AGlx+MPKKmd8mGNRPilgsoQccF/F9XDMn1FhN6PeYnGwsNN16s+RC3zjg4gwWCB4Tc0&#10;9BxDWRTJ/+o21ktbafzukS64NRdZKmukL/o7HEZDCz2tw625I+rFVLmP1mUpmcf+cRcfXJnrO6k+&#10;7g8opXWAbmvVNiDu8I2ryPSKP0SFH6ZydvXDVm7howLuGwz6gFL42lZUGvWXlI5P2wlIP+57On5q&#10;FSBXm6W1XergoaUn94TX9Ft9hjmSfs4av+f6carfb9VlYaxJHFgKn6KrZZjtEZSdcYew0XvbY9ko&#10;lt0RHcQVxdibtqwRbshq3Wq+tMsw3BpbrHUpi2Y5OdN6NK7X9ra36lhKf8TlgA0n0ce6eEApt+1y&#10;3q+5H+XrS2+iCuaSodPX2ywxBfQvpNLaM57j+tmrHFCy9GSO3OS+G41bGftRcvOae9+SqyPyiHSo&#10;l+czEn7xNPf0nRev2ksWr6YOr6lTajXGK9c5p2xz+zxS87Va+1Fy55yWHaHW542PYtTcC1NLvp/5&#10;1hgzS44dPKDkV4qP9b/lyGyOrspJd827Nft1rXrjhzeRk1Wu9D6ztBzVtFHwe+spf5DFYG5syfFx&#10;rpHNbe+AH8Wtz6u9SLA+hr6+WA9M63zRPiU/q0nN0/FDhGEeJPYmhZMJ0+8xp/G3v1hF7W5Afyd+&#10;MNG5vuX77Sfuy59+4x6GL0gbt8eNv8X6pf457oB4BsM6Xu+/oiQKhnv6B38gSYTj/pWaH7fYJn+M&#10;RQIkQAIkQAIkQAIkQAIkQAIkQAIkQAIkQAIkQAIkQAIkQAIkQAIkQAIkQAIkQAIkQAIkQAIkQAIk&#10;QAIkQAIkQAIkQAIkQAIkQAIk8DIEmn/952uVo6M1TxLWun3Dt3qN09i1pc2fxlxzIvOIcvqviskn&#10;fHNM3soz9zXShYytr6FhtMelQ7OpWd/8ys4rCNOY1fh11+kYYucvDpIc4Ehk/6WvlL/7L/XLLyh8&#10;ubQe8cNHUdVX4/HmA31b0wBX0fkTqbIo+tfj5Pqz6OEWiwmfvzFJna50tyOpr4HDDUrX/8N9T9B9&#10;if75DAHMmHvu6d6cr81Z71rhKDA5Za2pT8a863wbqXdfxbW+bHuEPplrm1ofrBz16Bm1stMcv7Rg&#10;v3fGG3d3wrvU+CHLX7PONdv6jDY8Ik1LBtJftkiXoPNjTSVdZtXrCHZr0hj7t/iig/E7sn8SX2EK&#10;QUp3WTcoQXv4sVw++BluGZ4Kc2mED8HLshyY9njzpPwqBnzRA+1PYS8NcINSuCJYRA8fA5dGprPr&#10;pJ3XuLt2V9+gBDcEhNtmlH4/8QYlGEeiL5PAJZ3JG5T8FcEivT58JmYSlOsf7iJlcTNRyRuUxqvE&#10;p8Lcbv5bI0/DWkPorvq2GpSj2z1cazpVDCYbMv4u+fY57OhbYxm1xa9/4zdR5PsYhrOmI8N/R9qj&#10;bTSJxXgT4PR7vMFLfP0GJnTxDUpTYvh1LZ+Ulto97bEnrp+ughJxinD6i067AafA2C8lI9RA0BfF&#10;TVw47xivjBfdcqeBLsdgHI/D6FzJBsex/h1+15xbl+SLPrOu9/cyiP4B3SM5BTXGdqxX0mdmyHru&#10;VFj62PwNSvIJt/lIven7sfR74bDmbilXtpiw1QYYqi/+tiU5dOPXz/A3zkPQZhQ3Gka2E9qyABx5&#10;X+EGGsko8lu5wUKN7KDr7vFgonWj+HV1t01KWxVvUBqnHtKOTiu/1NdgG+crUvo+mqegDt/e+6zb&#10;lErO9SLZ8L7RxACS6m57blCKvtCKQz8UazSbRduD37f5CNckhUbCG5SCz1j0nzveoAT9I+cmAnvs&#10;hZpGQEveoLR8M9p26bZjllzrwdLcnW2LMr/Uvmv6YUo2MH7O7UmjalvubdZ6gQzXI7XdPr/mjch/&#10;sb5mcoybi2XdoBTiLLTfIWk/CoU3JF3u8MVVtAuMuYclVxbBcvYwb1CKv2zNG5Qs+dwTXnM/iv9a&#10;vuybVj/LsVmQiZU2vr/nS/7WDUpuBfc7u9Q8cE+7zsfNnTnuKEFkhOs/4Nx7R04vG/Vdv4K9p++8&#10;bGOyYLME/Pjxbs8ry/ea+d2zvaJ1DuMm71r1nsvX2iu2dp5pzQ1q3rRSu1/l2kxHlLekjPEGpbo3&#10;KB0hL0xjPYG29ZtGxGOtb+F6AWYlwq2ZRTdeEbO+sLvehLmGX+ISWb/HDUr+aiExz4xuUNJtEfvv&#10;xN4JaIvB3YCU3DLo1wjFE9YYxXO9aO+t9O6FZQrZfLCvfvD+T7k+CXld/q7DL/1kn/bhPMAU+ebS&#10;krIQ36Cky93DpFVlLfZa+ar2/oYk8fj1GSWDcPxo3Ic5Pc3//u+Qwq4OsT6yN+hrGfU1Dyh5Qnsc&#10;TOsJgw7euXFma75BSHHhek9iVlxw2n84JSIVAzr9Vy1GPPK0Fh9S4dYBJayWlZd6H+rcuc0S+oBS&#10;r/To7Usf7riHja8iRfkbADVh84ravqLkub+7zQAiLVwylE5Jn6NSX7Aw7fS3SruF3xevuoRf4PpP&#10;nVuwFoq41U59azInmVoTttSGCCuuJcJzOkIdsjMm0GvSP+KdmpPWmjq8xoQ19JWKOtwat46Qp6U0&#10;2NZn0n2dtHPtBKs/5BxY6tzmrVr9OrfeZ7aYNUaudXiivopUlzp1MlcjvdEsHKBRTyo8HTc2R49L&#10;e5yxSi8AnvvBq3vF5NkdHNcHkvC3HwRE2t7OE0waF6YPKAWt/f1G6yfET9vBbdqEaac+6BMdWErj&#10;x+ujlYky5wDSiFTiYS4tw8U5nwHDvK9JTIrdGS3lhencZsaaB5Rkf7ndbmIM13Li9Y8sJ8rR7fYJ&#10;4/9y/H3y/ZQZKR2yf1j9EvsSbKzBw09SzlJhQaHM5C2LmRWeUa7svMulffM6Q+oA3Owr+7xHOF7I&#10;/f3A3m34nISXQqE/cP6VxdtnKbjsievrEU3cJXO43twfXlLKzgiPDuhN8e9hsjw91lxvjcme2tRe&#10;yyYBbf9r5h6Wzaj6UvgoQ6nFBCRe8Df6j3AjrB6OI0ssVVLLjzUX/mSe45sLKjoLmdbRwayAAzGq&#10;5XFY8+seUg98PscnVw5/QEmG4m9YAbiDDrdsyHAo8pE58usNuw0ZhQNK0n4SRce+gvMUDM85oOQX&#10;6qK+Zfi11s49oj4+wAkwtyCj2jY6sJQlSNHLsT6X48W+tHNiY1sP3jf6CgeU0IyDYqGN30YHlNzh&#10;m4fM+g9SKbkAuYoOKM30j5z1mPRwYHn5U5vMrbg5LX+5XK91DijV9GXkjBdr7IDcsT/3kNLaFk3Z&#10;mNEhlrWJ/vT3Kh5Qav3h2goHlHpvY4gH296SaWuuYolEbn+w0lsO5wElHlDaLj1bYnaJPr0lvdw4&#10;uX0rtR6MeafS9j7J1LNnPF91QOlhiOeM3bls597P5b01z2h8xnEL5t5b81kTzxof1qSx5R0097ek&#10;8RPj7Ok7P7G+tctcc59ArfmWZ16rX7+SfKfX+mPPoDVX27MOflY/+PoKjkQ9BzjJZzb3AY5SY+ZZ&#10;/LamW6PeJft0vGKrHXI5tpnpj1hh7yytuByR9pIMWOsUW2VnTbx33Ufp2dToW/4DlTLfeC1Zt5rV&#10;F61wmVrZD2Ggv1mvg7/DAaXLxTnNcCFP/B53xk9/SOoB2FsU70eB3o77sUDexwNKU97jNqfHb3/J&#10;iEzOfYhWPmGfvXgaWLO9/T//gI8iTvXEPR832DCEv8ecp9K4XUwq73BASRZW2CR9Cwo/DC3iZX9A&#10;SfzEPf7vd+x/zYjBd0iABEiABEiABEiABEiABEiABEiABEiABEiABEiABEiABEiABEiABEiABEiA&#10;BEiABEiABEiABEiABEiABEiABEiABEiABEiABEiABFYR4AGlVZj4EgmQAAmQAAmQAAmQAAmQAAmQ&#10;AAmQAAmQAAmQAAmQAAmQAAmQAAmQAAmQAAmQAAmQAAmQAAmQAAmQAAmQAAmQAAmQAAmQAAmQAAmQ&#10;wByB5n/+V39xXvmn5pXata8mTV1rd/SVd8/0fJ1zrqIrLxHH5BhuCxMS/XFp1e1j/sYx+bhb2ODC&#10;skQ54O7JqOMkwvFdq9P5cq198OrL9uYuZRM3wjX+WvFhyvF+G+TPS+9ueRfBl4u/9f0Z39/AJgrb&#10;DJ6nKFyjzzgO7io6WTeUOR+qwn1zPZPzScmkO/dDXf/mchbXww2dLtzH/8+1to/zeAbX2MOj8NaV&#10;vcg6df1hEDEBLOfdpTa1yifD9b+jksMfUJBQ8mR4Kgw6lm8q1/a63HNS/Uw/FRanPVZiuWy9k+mJ&#10;e1654fJErTCifHXZfJ1Bg+zgjfVOt5XqoyHXnHrnyMGatH3zPPKfU1ZSaewM91ewftcdzRW8k3NP&#10;OMQd9ZxUSDh4gIym8t5QLtXeOfGPZBKqKOp9YtqDH6fUo3+HX0qW9LWncbgYa4wBd7x6V2ae07fS&#10;usrSN16XvcTjAOibWkFn6OH4UWQx3gaBneoi5TfSXcN4oe3yg/fG4kXkqfB0XF+WISFHY7lk2WTe&#10;eeVCezTYYuIZxE29w5dUdK6MX9puG25grN7dlc2RbSYT1+3ZuiuFv+vlMtb0oe0abceFVJVw6Jbz&#10;w6LsP6ovodpM2Mmhi7tiKhtRFtv/W1bxQwvl0DYq7vUPfZ33591dUCxtNwHwetXvosq93XzcKXOU&#10;hGun7aHG3VcsW2CM/0xA2xHXK9pSOvx2+3JxpRwux4cbm12Bc/rOs6G3yj/mBdeMh34HaX+biImw&#10;b92/EDc7PKNcq9IW7RGN1ahHjQ6Rig9hdz/fEsm5YUw9rbvOXnVM1+9l7mHsweH9qdlDsaeyd2Ju&#10;FV6J7LoMpik5WMF71N/zMtq4Ob98IpM99Ept12l9BWkL5oPnp5oP9KRW2SMmpbBAb2JWIXgsWyiT&#10;rGJFMyGee+h6nP1rrV/M8nFZ4UpuvD2kjcKzq1knfSdXUsy6u/bxWBZPqtCRyBpjv7fDn4XBqYYl&#10;/la4Vgp6nALXkyuCs61khB4K7u02meGXt83Gd/ovCEO7DXRu7/xxWkkYkKQ+mtTFmLcf6yG6Vj+a&#10;UvdxVePD018W9BZ0+h5+R+FoeOD7oiC+X6li+n4mVbL/IV8w+mHKH3dRdtPl0uF8C4fjLEGa0eeq&#10;njq8pB7FagzOxlzqW+hDxj7dAkM0UWZF7vHHqByoUMBmCVND8bRORKUwtM6mf9o0rbO5lX0DBtDg&#10;+oPK381rtI5f9ufFPllLPaPti+8nwqFcY6G1jZLOHfp1BxCtov+CcD/3Sz1JHQERLX+8hWvJXx9a&#10;NUOXzelhWQ9cz7LKdWS4VY8j84rSApslJy/sWrO9NCVKqfbzZkCiMDnrjUEzycScXSZ/R2uZxuBi&#10;rVOlGBZta9SFUcEsPZsjDel3y9VbS02wj5Scpe2642o8plSu3rrkOfOzI+vs96O86pOzXyS33ay9&#10;MFa4pTNkebDXBk/UQ8+GsPTwfVjz5DLak3E0PsPco+Tuq1p9C839PTx/UlzPuxbzn8TpqLLu0VV7&#10;y1BzP2MtGavJG9sr17ZNze9i26uePSTr6dcP8bHmqamxLmcP2xyTvX3mp8QvaS88mZTs0/GKrfap&#10;5dhmlh9RmHyLzb9kBh6R9lKmOfttf4rcrilnSTmzdNea8h7xTtNc9bKq0fgWIytcljmsb5V6Il83&#10;zrVh/1xiT7PVdnvGoWNxaD9KP/xDJw8Trh4nnanmQf+y2wufevxeefngmtf1ouXQ7xZ6Po3YFxb+&#10;5vZ5SL3Yu98q7bteT7v9P24RUu7rcOHPB5fp7n4vtUjsDi9ERXHvqj0k0i0Jyrv3e/TF0+Aekg9N&#10;sIO1nuZ//Jf15zOOFKRxQ2ghjwQUPEehHFnnb+FL1NtiYoUvKZL73W+s2bHyugNE0baGhYvW9WOp&#10;JtDIyTG+EIG10JEKt1zsVtqyLP8fe38afEuS3YdhWVV3+a9v7369zwLMYBZsAxAAAZAESZE0F5EE&#10;RdMkLSlES4yQxXCEQ2GGP9kR/GBZlmmLJqlQhL4oHP5gh0yGRXAViYUgFmJIAOQAs2D2me7p7XW/&#10;9b/epRafk1lVefJk3cxb/7u97j75pqb/dXP/nZMnT57MU4lGMGckzUCkUFrjQVYqgHCdQ1gBzmyy&#10;wxbkndnFzdEu5+QAJKbCj016rKP82GtBCMLPnPGzdQk7AFplbuNG6KCEm/B1KJH4dI93BXkTWgDH&#10;FsfLjLs+Ezx3UHK71eOQIOLkgN4zr3b+c6ZNdqCOmiZ7lh05wFg6s+Z6y3YxQZBo+X36zPNyvFl8&#10;pM/mjMiyePcrO9xnYJNQ3SseNo3VvRKP9mob3wRcJ6378eguaR2kRy88+/F/rM994x21u0v1YQfi&#10;ghvCvfrdj9auLKsnLzrMedtDcVxERPod8nHUM31ok7yXjHa1p6rcnYOSkaFMjjrNC8X3zMt1Mz1v&#10;kbqJzbmYo95mG2Iclsg719Pg3dHEgB50PjaHbsmil8TjQftwcAvv0pMd1gg5KDG0O3Vb0pGSnRZ2&#10;3jXbEH0T34nhQB9SI/EZOv6Q+Bk6CVEnOjK34yaTY0BitHMdjHwuykA/TUldCTiE0fHj5nf5iOfl&#10;pef5jK3fFucvQN93A19t9ORhx8EplpfPoSsIoE7TxLqEX992xQQrlZXrLpvW7ZaNDko06HPehP/5&#10;RwRcJzewe7H8jgMeKwt52zlwEnEoNu3a1ETG56bQJOmeYfbbFYt3zHEO3ngAmgZ2jtvn4I5m8mVp&#10;K7NhbUzjfP2HCShPsIbiY3mZBIkZLCKzyarRy9q9YmvtWDxv57L1rtq/neZnrLBOByXer5hdK2VO&#10;wjR/zFbXz7rpzlMpCD7HhgaDzXnnlXM9LuSghA5LtDQ2P3sOTT2YgeOp5VHArM4dmJIBbJJQ/YnI&#10;M8+uxdrV1+7ltJXPHVqtcBtOx55ZaizuWND5AOqiOQcerd2OcTN5zGzuyW/WTBrvO4/3IHbPpN54&#10;GEDDalpzdu7a/A+Nh1j60Dj3lo1MpdT7erRytrZQRKfnNmHNIwRwvx18IuP7UFyfIg1h87FPDhdx&#10;f64JTaL9bAaxurXECciBnqy0dPKdHmTi+wMBh8pl9IA+Nvmu8lw9fLFs8+bIiCMorSt6aGdpyl0t&#10;4a70IyMyrsbgMR0kpmdwR11H/2dTPUc1VjZNz2mbgM3Mteew1dUGHZSMPLka3v05K6zD+B9c6V/D&#10;sjm212d37vDlaAyTZXu0XLrt9ZvrXv20+OV6E0+11TMKET26q7UhesTmqVDvY/PgKofQOQ9z7WeX&#10;Dkrb4m9vfu74OMLWpOo2Fx+E6bjFOD4a15tiW7SO6XHr7ZWU9rTh/UHjs1XmhnVzb8wWxesLzZld&#10;a1jHFhUzCK27c3V5eIazTz9iOrs4KC1HqF2N6+Vat3oqXy9zZ+xV1qxe6/h5iI7mL9KHoraOJcpe&#10;iFbEvrw6yotLeJrk6Cb72SW7djO20DFkea27z9wSW09t1z7q2wzcecydT4J7KF3jNLBfw+ee7a2v&#10;XfvBPL/wW05I71nkOxYrDWb+9rqf2OFndh6L2ywH7HyQc14LSONwKHNQQoclJzDf5eIMbx2xKehx&#10;L99ByS2qYIcYuFu0/rQ1oX2BjnB1Y/n5fn6Wy5zpJz1j57ngm87u9+a2KZCkLkFAEBAEBAFBQBAQ&#10;BAQBQUAQEAQEAUFAEBAEBAFBQBAQBAQBQUAQEAQEAUFAEBAEBAFBQBAQBAQBQUAQEAQEAUFAEBAE&#10;BAFBQBAQBAQBQUAQEAQEAUFAEHh/IbDF+8beX8BJbwQBQUAQEAQEAUFAEBAEBAFBQBAQBAQBQUAQ&#10;EAQEAUFAEBAEBAFBQBAQBAQBQUAQEAQEAUFAEBAEBAFBQBAQBAQBQUAQEAQEAUFAEBAEBAFBQBAQ&#10;BAQBQQBuU3rt/04vgtoeJGkKl6wtf8vaWhuGN3Tu6JZOr88uBi4gHJ++1+HR9F3Xg64V1EBh27ve&#10;DRrBrnlM4UptvBqyCdojj159FuDB6GXzkDeYJhCP+WJ5Q/ShefGWNKewOVy5Rhg8wZv8SIYSb38L&#10;vCu8062OJ7e36eYYLC1onCdLdoU5H2d4jSBte0kx4u6SA/e6twRkhnPvXQZlEfqNjoYqzewPFcbX&#10;tYWu9O3CueuqxmWvelw2XVNvrG38WkhHLgBBHBZGgtGgASIpQvGr5G2Zgw4uQlDNOAviYnk74ivs&#10;V1OcVzbvM697lfjUvR50ZcwIvSK0qnCw0NCn317Z/TDReLuMRd5Cca68MJm45OuTf5W8sbrdspOE&#10;0VqxK1M5psH4fnn5NZz9MOuDZwwTHr/psmn5XbLMsl2FeDuyDlGi+S09Y/pe6ilbjM84/1OlQkNE&#10;ZWy/vHijalTX6Jqk1vEbrZiLFz3d9ugXU740Dy/oWFXB3ODJFNohrgxwjSkUv0zeJedELb6Wl9Gm&#10;T0Q/4sPHUXggkuhmJehtzjXLWo8j/E70Mt0sptelgCklYapcHMwV6SZFVbrXO+sfHfpDZeS965p3&#10;Z8hAVfTd+ZvzKdeLGd9VoNBStnHeUb8j6atB4rJRljp5syFgQhozL3JVUmEAoDQ64mAAV3+TtHyI&#10;53nu0MdTVwduXXz+cPO7fJJBXlcGufF5PnPqNiBYIGj+AnVwZ9z1GTtIrBXGFgeNy2jWbuXEM72s&#10;V96GgQPzh1M3v9x7tbqR1pYe29NRShCylJ1TTTqLAa693YHtpuf5tWyom482Ghoyvbayv/G1nkvL&#10;GD3WiTcXsm67E48nl9FhuB5hQNHiwYlil5p3DL3Q3O7beCz9eLvZzeuGNLyZHbK2/SnElhEFxNjM&#10;OG68ss2897F7xdbeMT1wMz14ukvlw2NQom5m29w1GyzqUUyPjbFQOtDWrM5Al/xXRbRtH1s7g6kJ&#10;JV9bbMIZha+9C6bE5Phe61ZzKIaqjDxt4aJU6byxHnUPdJ2N6kN8DcqKLVl8gngTIVRRZuDLGF4X&#10;w8izmbF4CqEvkl29jo/5CtsYEj/UrshsjAmzSWYgSGn93lKO9ztAm275bUHn8dvee3CaPkQMDYhc&#10;nzdrAzc474gZjWbpO0mzgF6aD2gce0fx4wSmwqSg8zf5E9D33bT8PTzXJwmXN3bgenbZNDZI2bj2&#10;Jhuuc5KWe3ZE1g8eHxMXO4rn+uc2m2H4wtK7SxegJAnpAnzccl3Yk08ocwj53bUw10fjetSyegzX&#10;7reJdx+9bN3tci0d/UqP6SAxPUOvrxdM2Hw+5i3rsqMsaj2XyZkaOvY4Ht+1Z+WI7Nh8HYBxq7Tu&#10;kHVu/QE52o8Voqm312937uB7fnrGjouNaH+WTbC9frstivHwsu3vm87YSXYTjA1msW4R2x+mre5L&#10;N5/PXAywbVcNvGxeUkH2C/rIxau2p8nXF6NV6vP0arYW8dZBq1QWybuzsbXBPsWK3iateVt2hXcM&#10;k/dr/AeV1rvis1XmhnXzYGy9FJojOd9wXcA/43b1OXGVfnfhHdMNQmPC2WuOrA1iesIq/Xra8+5S&#10;rmwDG18vcw1yfXSzLjui04cOOyPv46JlzjrKXoin7vIWF1ikIbs8m71L3t6VTEkU7vYsT+s+c0ts&#10;Lt4q3syO4tss3TNAofnAG6NsrMTmoe2tr9119DyfuE1nZPdmcm52p3trLG/inZNhVeEZNxK4zXKQ&#10;wHkjEp8RwyT6LThB7xmS39geoj6zT0J1AbQlySvcg6wDP7dhjguReKYL4PYkDWwnSNHt4gL2iegJ&#10;/5Jtr6R6o5UUqIeifc9Y+uTV/1t8a3QTk6Teb1xeRqy1CSvYXNbSjtimJq2kr5PSIgG4y8XETh2U&#10;YCA7e6FLKEjtQGZjiRM/thkRil91iUPLxn1TZyixg63U4Qj7AGc0XYcldtDVcVDiZXfYySmPGtm2&#10;eJPQk7sOs7uyS6GwojKeHYLFg6u046PDTKVw0LOlX+o2NjaJOgI+smCLKSKhsrqESKhtriIH/OwQ&#10;mxNklYOX/fJyWndv2jWN7TLA046sEr9KXqRGn/zoWEvb3Q8zfrC4zwHdfnh39WtdeG+7bCpT+tCq&#10;GWnL9ptvEroHzvsdwG3a3NTdj0/iDkp8cuK4LNvnvvwfq/fq8fpAf4+xVVV8gbW47mUOprp1r8Jn&#10;/fIu07a1KJ4dhXA+i+mmvs4eOhBkK/T6qBdvgQVAL+c/rIfMg7G8oFQ4jld9HA9jZfN4eHfq0ixL&#10;MMv16lCHYu4uKssZW2R2OCjRskH7cQ+w8H4WRAYxByVfV12fg5L2K6cLfT5M2bs+oEgylFTBxQOJ&#10;NE7riARPVhk6rGvH9jqggxIdndrJsY7OYHXsyACm+6KDEQ0J5HUMDDy/7oZN4TgoMT7RDkbUIYTF&#10;awclx+KA5ZKFPcnv+54xHbEvD/caW1z29Zn33D6tNt/WMoFRzGLWp118LvfLxoOultbrLdvVGd2y&#10;C2ao4nYVt13oZOLOmTw/XddwAzKe4aH8zPP2o9dqtOb9Wk2PXp5eqT7PT+c8N6//QY74zL3YxuOu&#10;9YoOn9J46WtK4U0QnH5rqidSTGzdHdtMiOlasfjt9HLLtbB5LgM+o3pFH0rH7FoxmxnO5QttmF16&#10;Qw+o3JnJnRMHaKIPLet5x7R6RDLMLUrVDBpFKsMPAjm6rre5EEN4sazkeFJ9pgsa7qCkwEHJkWcB&#10;jL26eg4WCqFR8Ygc1fW66wGHDzQEi9cLwc015tmZgiClJaEDk7NaZipMrJt91kyxsnqwczSpp4lp&#10;537TU37ooLeDEqs9xsE0ud4rcwjgvnMHJu/bOtSnjukkun+UIAF5YtoUtjlwm0B4z8qVKf5c1WUX&#10;aJBZXgdZSHi6xgpVFeWcqyfY5b4e7Pcy3YxJfALxMuPQdTLyxQ/lDd9Z302/ysEEX6ex9Nmlg5IR&#10;2Ytl8tW5KJ5TWzquWHdMB4kdyJqhnWZBWLVsWiyXycMUPsCnP4RhQuzAVkwXpnXF9OrtHibyNxnD&#10;duE4v1w1xVV5rH99fO+hY59pi0Nte/12kYrxYX9cl8uxXf522zSf4xcNwqHP3nUf2nk2T9aMVc6N&#10;cEz9g7B24RmTuTF8ntZ4T0aztTb7ptvT2o2V2tVnbbBSRQsy9xkPm6hfytwOAls9Z8a6xPeGttNj&#10;U8sqMnqb7dxkXX10Xa07B2xNXboATb/MfL2JvnbpRjG9ICT7xEFpOSq93+cPXy9zZ+w+ullsTbqM&#10;vrNombOOshdSPGJfXo5TrpZqlw5Ku5wzr4bW6rkS/NDLknsJXbX1nWtWb/FVS+g4rO0U5Y78VfSI&#10;2Po5Fn/VHvr5XDvKbD51k7DtAW+/smOx0rBKl23PPUfGWsMEpynaSrcBHHCnfAj3abTx3p4UPbuF&#10;1UQclNSEXVxBNl04nQ0Gtl3mjL595/s1PL3ZnzHpp2azsw3mLJd9T6CTztBjDkrmjIlNv7vPxqyP&#10;I6UkQUAQEAQEAUFAEBAEBAFBQBAQBAQBQUAQEAQEAUFAEBAEBAFBQBAQBAQBQUAQEAQEAUFAEBAE&#10;BAFBQBAQBAQBQUAQEAQEAUFAEBAEBAFBQBAQBAQBQUAQ2BEC4qC0I+ClWkFAEBAEBAFBQBAQBAQB&#10;QUAQEAQEAUFAEBAEBAFBQBAQBAQBQUAQEAQEAUFAEBAEBAFBQBAQBAQBQUAQEAQEAUFAEBAEBAFB&#10;QBAQBAQBQUAQEAQEAUHg/YBA8u2/jpfubT/gNU6BW9Y22qAS7qiqdtJrv88hDHhcDK9Vrq3bJODb&#10;vCJT3w5GaIvXptF37ZFH4ul1kpwl9NVlgRCND+VlcV1l4ZWWTeDxtK36FjX6Qw7XqNG76wq3zyW8&#10;VyS+wncnv02vb29jwARhYWn5ODPXx9mAzWh/4u6SGVZu0ybwTsdAxeKHh5lKM1tIlZVQtik9dhUu&#10;J5XOR/EPvaMsIw3tuoo3Nr5o+7y2pli6ASLhxFAOgm1/Xb5xuZySoFL2Tr1EE8vG6rHjBPcHpKVb&#10;lgbC8iy8NPGpbqcNWHYakMElYzK3lxoJUppbEL92UbfCScI5OMzgNFbTxhHETMDoPtvyE9Zv03IK&#10;ki29prDbLwdgi2cXPyFmbjdJ2fAn7TWXkyFa6LpSuIuR9NuUXJeveZLWXDp1xXgfeZBdSMnYjgor&#10;TusQh8L154krVHRuh0dtfoMu4X+kFJU/ntIAZRPBzGV0CVd4NnVVbJzqupyy2WWjHNLgSAxj4OPv&#10;8r/HVdARdww5I6CjJYF4T14tHnv8umEjuxeXzeWsd12rzupw6kJW1PMcifXmODZ+QjzNxZqWsUF5&#10;5bY8JJ38sqMtD3IOve7VK8kDAecKWpzbrxJ4vJlvDfK2X97QgbtfnaI0z9HAW9PFC3wOaNAJ5020&#10;TGB5ndcOCjQ/eYoaYwwWn/CxhPflUpmBN+LWzS7nhaOH6XeiMFWg1zm6rJ4kbVtB+3HGrRnFNr7S&#10;C58aY/ybFObrn6AUkrHLr3nXpVL5xa7mda7p1fqLDRWTCRVb2KBe50x7lFyo31H5PQDpReclqIvG&#10;ZwO3YXO4gpjKDc2vdXmDDK9cpg11h46+ip0wMpebmc5vC+BclOdAz6Zn5l7ktoIBtNOt25238mLu&#10;6naB/Iy0NR0JohVTtPn8HYqP5WXzGszATP7wsUnjQ3ENw1FU+5TN86+St5lXLKYp6kdt4FI6JNHZ&#10;QNJlhPK7cSi/qWxNkf9JwDmV8llFF34QU4J8WXRlvclrA5ZN+bvg1453ztdXk9GmzYvygjrq4M0x&#10;68Lb4mbwInKRYcImOYceGcgbigHHk89zsbWgloxUjpJ3LmNLuNadzq9sYG30NeHj3qPP5qp35HXE&#10;cLeIl5vWxex+NJ6Pws31cLclcxUdzCauLsyAcHQKJqv8dZybmc/1XNZh/kW4h2xgy0hRF2W3lqFd&#10;qulkiImDC1c/UY+jIUe9zvxQzVx7mmdf44YT0IXD9onF84evtzHiMdbSOjqVNwPQWcicQfUhf63B&#10;RXJknmPNpqkzmFscO1eHsdvVGTkGnJpWN+a2O9RBKC2TApRu0piEGSV9Gb54fMZs9Dyemdg2OvA5&#10;dUptLzU4xjQU3+YbloZh6rjdRHanwRvXbOrXUw/lWfLOzDugGLD5VPNZiH7c6Gz7GaOtVyrTo2Nz&#10;f0gembjAYoRXHlMxN8pptvDYHtU6m8E5MkMVnOCAY81ZR5Ilr9b+qQyI4Km3FSjGXLbh0pCWQeKZ&#10;Su6zDfuFTzV8sFL5lPUZeOsEvxYlW9vb83SQcGeCI8dO1Z2FsOWBl0ZP34vEYWDO0yzXg15cBg/S&#10;oWPPidnsY7qwI4O9Drkd5GvBNbOSW5yzeYlTlrvmMiNtG9q5a//faJ9Zf9BG6crSbfXZDOwebLpW&#10;WPrNmeurWtuEd9RpbYMPLUzZpBqSud7ecQSiBPWjQBq0D111rPGyuQ0ZraFN5Tyuc3jH1KFYfNNP&#10;T3R0yZJYYU18OK/ZUyf6EZtcule7obqXbRdTcHQTtinP3D57PLZKN0xXTIiQztjXlsWzGzPbk9iq&#10;aZX4VfLust287thCZJX4cF4za9GFIsOUK1+hA1Zc+QrlhVrpPur6ZqXlStpl3cu1cPOpQnoDj4ud&#10;BeO6Lk8fxDvCJ94CoAef4f6hoydo0eYuSp0RwuP5cKD7v9wG1qWPcjKuIsNXyUvlf1/RF8vL41Gi&#10;bNOosfmh4tXAd0ILphGa+OWU49iadJmSFtWkbfIhfGLxobxs6tgmGWJ7Uptsy/udt7uwSxTYUQJj&#10;OrYG7WNX2STt4mW7I9vfO3YnhFX0CHPuYDkZEW/3Kinc9WqOez00RJroHW9xp1fWMFYYs5vgfj2d&#10;RjPNczbPQJ8LtAF24tqX1BPKerVsA57p5+8kQTUhZ72wVnI42KzpbcDTuvQXvhLhW53eeS1i4J7B&#10;mRDnDKB7RBbO5zNyMJu9F/+t/+tWLH0ex3nnvFfhyZ552TmznrlXT95n4yuWNhbftHaXk+DqiPUo&#10;gSkpqDA5YoS9U6XHM5JFqmW2Ji91HxO6dwCUtTPUNq64JXN2uALPmlLZRg7F4s9wZtMRpHigopEK&#10;XUphUF/niyD2rg9POsIRpWf9A5/j+MZ0zEHpAI7o4oHUOpSp2/HYwpS2K6aEhBa9MQWni624g1L4&#10;nZRQAbGJCPcXGwRfndI12BXMQYnyyQgm99AVe3N3/lW5NvLbEvRCp37PqtyZBveANHSu4nw2g6x0&#10;ra9ZlK++FyhEHs/2Xri4h3wcFtYHIBZrOZ5MgMOPXMdZJI/8drMD5kwpMTLBljZnykCVWP7HQ2eU&#10;lvwQWgZJabzn7DHYh4NMlmK6Ke24hRNZxNCSKJfWfFhzuZjDgoHW7i2I4XB2w+MJw5M2A/82B+QI&#10;JsCTVKGiPGnSW1qnyl2aD6AuigkqjS7tXAFVaIckmyMHj8qm7hIwcWynauY4G+JGhsMn4XNmQaXN&#10;o50ncFyMYnwXXnqEa4vPqTY/HvCnxkFKG00rpsSYkWVRQ9U4JMNdGNx2c9ryPntzbNf83Mw7+r9U&#10;Drp8wXdVBsAb6KLXBF43HWvOuNOYoIZP5jzPGcrtdcJ4vCBji5/B0RtapB+V5m/br0q5deeax20/&#10;ysTKBa5/JrDqoWUn2mHJlav0rUuXCsWH4lJ24GGdZXN55Dko5UxIk4mtAIckysL5zHWmUcxBCSdE&#10;ilkGq2sHUz09ED7EhU8TYJFKMcKDqy783LjhCyRHR9FTf1MilE0Kz+AUlat7uWVxmVxypZ3QSx+y&#10;dCYyV+fQhx9p3foArs0wy2fOApqOjgxOoXEHDxpfzPFg62KtnssvnjbPgZ5NgYx2KWJET7Kx+C4H&#10;JUprml/r7yRwOcr5plc8a5eXF+RLiI9MpMt5tqmhuGZkLcrbN57PW33rdjHmzmlu7ObekKdo4Ie5&#10;+Ls3h7IFWWhdwx2Ied2b66Vfcgjvvmu32HqNxg9AnlAZ0beuLoxC69KF8nubYOsR68/P2zJIU8N5&#10;H1ohRHH6LAYyrkdvmQibqo7bzLx1jktpqtP4ekNYjnL7A3dg1VPskv3sbTMjBfNWDkGVpf6YZj1A&#10;5hpeGZ9jcYlah9I1yYB9jfUINy5o8BZJ4RWXO7dzsMILR3ooUM+YQxjXjoOSzR9fu/mEcpw3mym5&#10;g56DAWzPMAfYkBw0dhV3feDgQPQyT0awtXU1Yx5kKzgodTXLt8mTNSr/QtOSvL6OZOx7BuEil7CZ&#10;LaYGK5qxM7eRcTnL4/mHqKgK6e0jdTgz9bH7Gno2PQuveXwA+9gf1kDRAAGWlyBraAcpYpv7TJxP&#10;wHzkiAguZum6iMdxvHjZ7DsXZo6i0wPbB6fxmiVJWp7Xs/fwCZCNRfeDBEGxuF7i8mENDd/aARdu&#10;b4vI0U3u6yVgJ1i2395+wAoUScDe5th3IjI6pvsumj/N765U9p2EVuhINKsrd7dbt9u4Zekc7VI0&#10;QQzvZbXiaEVLJdhev93mxNZ3SzX+iol21WdX51iu8b2clJbUm7tqXuXQGh+3/hLKCjBvHck+wKTl&#10;kWPU71hnLojHj0Q6VkNvYb+KLTCSl+9Xeh//61N3XxsllynuB7RcGb9a2SG7rrcHsgIt27mp3WoI&#10;80ECe1ahvQdzqIDZlBfy2dV50Gs3/uDU/V4tu9YVlqRHP7z7lY0fXnZDD0x78QFr13Iie2OpVpHR&#10;qzRql3oZb3cfB6Wu+TZ03iqW3mnLqnwUyH95OXWNo7DIcad2ZqPn8azsCvfq6mC+0WYFH40zMR9Q&#10;OYp9/4A5KBmtgfKC+x6UGUvYDXn+Ze2I71cHpV3tHetZbJf2aH4Y2DsbsMrstDivL8vctLE1aN+5&#10;ZjO96F8ql+l97EPL1Bays+uP+24luGue0vv4qN8IxzbbZTgnAsrto5/Y2a/HzUwS9AekSWUmty3c&#10;2InNO36jx1mGoHMyCfyMDz92k5+zdSUpj+vJnDKx/RkzTG3rzL6SeZ/lbr2eOuMe11L80hF2xDB4&#10;/nwr7CSVCAKCgCAgCAgCgoAgIAgIAoKAICAICAKCgCAgCAgCgoAgIAgIAoKAICAICAKCgCAgCAgC&#10;goAgIAgIAoKAICAICAKCgCAgCAgCgoAgIAgIAoKAICAICAKCwHsXgdAFGe/dXknLBQFBQBAQBAQB&#10;QUAQEAQEAUFAEBAEBAFBQBAQBAQBQUAQEAQEAUFAEBAEBAFBQBAQBAQBQUAQEAQEAUFAEBAEBAFB&#10;QBAQBAQBQUAQEAQEAUFAEBAEBAFBYCsIJK/+dbw4bxdhR9VCVwu4haraUfV4E5ZzpWHgfsOumyVD&#10;eUNXJeqb/HbUZ7fDC3gt0LY+zebcnEF1FBcer+PqCvR1ZD1CLD3y2LJt59eq8XbyeNpMffUlqSid&#10;M1rjHW4kHq94ozff4XVxdDzouDq9vr2N5E2YS6PHo6zDfJxxTJx+cfzxOjjaUSCmcx0fEpeEbD9V&#10;KfmtzGjD+bjzie1cqRehHL0eUV917FyJuizVTePrS/3anug+OlcBWqGRsHalcLcfbTdet0drz/Gd&#10;JCjhTr2KlJ0nA3g3RM3gyk1a/mE+UwNCQI7YKdxgSG/0K0dDpVLLIOl4TyX1e35xqqrCXnl4G+ob&#10;Edoh3ShtH8NtxnNy9+DwaAi0tWUbGW56WhZV+7fuB/Qipfixa2dLuG6S0i+FNjoyInOF9CzP2/TJ&#10;wL2jkMuAig3cBK+zp/1kbUnJ2NV/k7QJFI5PE5ISe2bfCwbaeVIoeqlkmYAgwLsiIewjLqTwoY0y&#10;tIf3lDQVWYLSYz44Aj4ZtG3JU8Ip6QX8bomVaJ60XIi5HDnBGGmWjAAlQlvoc0X6nVWztrwMhJUj&#10;jxx0gRcQH1LZJB2qggitHGhNxwfSq6HZoJo77T6AftgeAz4ILslcFfpSzrYFRboHr7Yfs8FYlfV7&#10;AbSAmiwt1Rn8bamF2NN+wUhyr7fkcpWNcxrNbuuuayV8VLnt9uYPiKckQr5seZDxqGm0TcAlH5dH&#10;TifN6G3LhgvLHXz3DnDM25ZcTmbOlcQJygPKWMCT9P1ymrfphyOYG5zJg12/Cq8Uf5w6KAYDb2y6&#10;jEdRKDwZvOfwtxkfNoyBv1MiZwdAfNrUCYxNlHcYEsYY01kGcba0wegQRLCdBGezGYwli/FoWFER&#10;DfDjtfEm3uUKJKsrb0o1drgS36E0wv/A4wTEYgAyH2RSV8jmrmxLUbZRWccycb7icxGND8XpfnpK&#10;C8gbkol/tSFUdukpOEzPYDJc5TC2CL1AOLU8X8JkSvWygsw72O4qh5Y4ippWFFqkUuyEq/J0Yq9/&#10;ZIqYoZsjGdm4dgcA13mMmDNtSdj9xHouIPgmbI4sgR5UJ6mo3obloQ5R06zSkwnpFpMBJZtE0wz4&#10;itC7gPmDymEKkK4msFipUG9YjKjKtK5D6MHKKoC4Dfm0xkiZjuk/iZbRNuh2O7pYID/lL6Qioy0v&#10;u0+8n5df6czHO1lMGO5gBKT5Q3GxvM3QoMzBrrl26g7FYV2xeJcRMuSzmt6dPMLn7wAfcfnljB3O&#10;U3oxRwrTaxEb+LXrnPe96+oDwi6BQe6gC+sFXp43frzOBDpOozy83B9QZ2eSluTuATaOj9gqnRSH&#10;+gjtkpc30m7e+xBePE5fVx8SQEtCe5Vknrxqx/JVSuuXR/e7CRHDHYfH429Wdag45O4AS/brRN/U&#10;2zRQMt2Wr0M5z+Ec0IyB0tMburQniiM36rh6R85sUSHY+Npbt4lU1Wmfq+P5TDPApQOVm1xvY7pV&#10;pQ2qJBAbW+kuLbR9wgmYl6taDqMt/90wTxzU6/1FuOn1mLOwgRdSHdXfPXwjslzrhCSNbtuCPAOm&#10;l2FGJyl7p/phV9+0HK7BoH/rJrCxVM6sPcfEuyWuMvS6bPZ9h/7G0jNaBMm5zDyz5NzuyWTG3h6f&#10;8MHJp3qSP8U1Pw3e2gGXDnTxEUZXp2yTs5ZHicvmiwCGUehiY42PLd7UZei3EUbjDecN6RMfycv5&#10;maxBm6nAKYGoEZ5231EV/UmbhAOyrcS1OQlBewJrN5f2sbZR+aTZP8pMGyE0FLpFJuMymoPEuqgx&#10;beaDjunUnWuY/Gdl8TWUnquWxDzSzJ6EcXcz3V2njolMl04bGqAXx5evf725w1WYPDjcaHdssAnW&#10;X0PhL7ZBqV53Lgl4T0RDyRMYXNurl+0TaXvCbgKumbY4sp1Oatvsrjq+G7j7i1FXSXFazeVSlH8j&#10;WMfWz8HxwxrDllCwN2Z53qwjaYjoCbg+c5JzAWZj+Z65r99jXpo/vIZ1baDhvKZuUrZWDGjLY3bG&#10;9dlHzb4Qnw+ati2xbnel+NKYGTs3qZevUVeJj+SFkwDrq/sK7XZ4zVubQ9sa+ENxehrnfELyxuJX&#10;yRsrm8WvFW9ed4TWYI5mtnAXM9M2GuiY93nUlUCx8cGG1hbnklJ3fPvB2Huejsk6NE/xuK42099i&#10;fUJ9dLGS0md9izRbft6bzfBgHwneWSPGo55ha/FK08gpPi+RtsG5sVDdrlERi1o8HwfjdDMCeWPx&#10;q+TtKNusrw0ulbcnGBAnHcNxFV1qk6PboG1pr8/hkFBwWzdrjNmLM4HDH5NNZs98uRA7qb6SJIoV&#10;vlwTr5RK47dS469Urc5Uxg4xX71ottHQOSA4J/Wo7eqA6VV9YN6KjtPABsGu1s1LAcftLnxfRL+b&#10;Hvjnttk5D6+j4Z5HMV2qA8skctvh7B13ZOdsEBwOXUYuUqZekZI0FeplpDkZm0NNUpuBSsKEydyq&#10;OQBY14dn9p3A3sspVEynb9j4a2rqPINPCuOU9PbeGGj0uNGMHtpGPuIqCVOd6Hl9jQY9pIzvr//X&#10;bEdnGR5YQ5oCDnvtKnTq83zdThsXinN5rNvYRNfmCDpn9JZzukZQgHOWqbvOvkO4zTAMzCehDeHY&#10;ZrEXD6OLVoUHD/gepoMySe/p6CsyaB/MvbpZP0JtY+dBVTpzFUU8w0aFlT5AQaQQbycdH9ycRs6K&#10;tuj0oW3HeV7XdsX4xCmbCTd2zl6BnwMIOEu0ktumIjqNZ9xdUgfa7kJdu2C0Ac/rUv7G8840wRTt&#10;WCTDHBw2GockLGQKThVVDdoQHIio+8at+YUakZmQH1x6C/xSplRvOTxQamBdOvau31DZyLghnd57&#10;XeXTSdvujwKdjki7tG8Hod1r95W6BD5uws3nr6nRPp7ON2GKzgc1M00ncOCETOgjOLRMD6Ebs6yt&#10;bHZ5Celtw4dDcISgjlVD2BwioJ5eXoATgJmvshHG2VmX460XsQ7fuPTKoJ00OoPkTWn4txMHDjC0&#10;3YNyD9JakHL0ZCBteVdNFbgjtBjlCh2HTD9vwjQPPhptGEEUdUjKzqFuMiUj2eja8TS9AWfprUvZ&#10;HDBuFJcyeQSZ7amspMqdfoyhU47ewQ5jX4CjAzrOtbQtwImOlDCGfmV1PwYgvCiPauca2y2Vg/GI&#10;KlSn2b4qUsuTU9JuzJan0Om6gFFxCWVbvrgFfRqRhWsC7EttvfncHVzF8BqAZnn0EpxFyszUPYc+&#10;VCRzVb4Dv1oGz5iDzAHHjPVTk4p0nL7rHpA44/xlf+CObugwQfnM8KRNT/lSO1IRvPVE4tTlJuDt&#10;1JtSbHzYMV3AmLaF33n2WI3GlnbvPjhRc6IAD/cyx4FJwTimY/PB40s1rz0oj4+HIJrIACgQe1tZ&#10;Bn46dDwMybjEFo3g3THRBeihSyZ9nKZHwN+2HylwA900O8gn4Ahq+W4MYrRmGw3GwxPg03p4DSCO&#10;sLN6eJqqXAshEw6Pn4F+oiORCaenJ6ogjqHHIHQHqBTVIa3OoC21bHPZBirF8W4xK6tDeLf9mKtD&#10;12lRg2gxnY/fhgWK5XE6vw4msF1AVjZZDrQjdXG9Y5PbeEa3IpjoV/vu1A1zDmXfgis0fHHBJohk&#10;6jpiGR9FU6J2QCIhb4he/1bi6V0SvHUMm1u4UUA74jbG1phiHTHGduk8LWYwkVBaU/7TzYfuOoe9&#10;tHiyqIJfnKsTgsxuy9ZxNK1bGHdQQnngGqPYwHURdd68l1DWjpwZukoTh1Uql7XzMeGkkukNq8SD&#10;9rOxsv122flT8zAytCPf3XgDE03AzSGhuHDeghlxwovxLoNan7pdgqegvzS05ps9fBwuY6zjBtRF&#10;G2ixDYAwQ68W29WPULs19RYsFmMYLYMZ7U1sk/Gq8ZVnGVwNwz65+2LQp+yutFxNix52WrXCBfm3&#10;3e+mGXxuX7d9KATXVsc1m9c8ByXeUDJ3+evdVTQ3WK06ylZY6/PqZnNqV3wz9/B1o/6WB50SWFlG&#10;HSI6IVe+9LLGxHPaUf86nSCyUWQWD+4qa/mh5S3QnKzcXgFLbXf9xqp2fDuY3mbkuS1eny1lzV5k&#10;Gwzqj3WRnmPJkpuKnrxgmz35zN044lrF8lj3T9mFUf9SrpbDWAFqAvXUZT0RwNb9nS2qq6IfMdLp&#10;GI955864sz7nK9zPr8vWTtN0PcAHNggzl21W7HgP6GNLrNjZrl7xvFvR7bU+um5IV3bjOD3ijv4h&#10;GR9b9bvEMJZWsjbkAzu01xPbb4nEexvItO4Vy15mqPVgy7Ul3eUebuysmMMJHdNpbJ3CQXJkTGxg&#10;k8zrPDpqDhORccs+yITrXXc+9g/ixNY9TdP5YTyu0/D5u3vub9rKD7e4MoOXzd+5PWNtDBwpiNrL&#10;tlVnU4/+4ElsAthQo7jdcUPVdBY7gP3DXfR7V2tMBGGraz2G+jZ5nNs46V6Q/hiIt+RZrKMYNY/F&#10;e8mbH9iRW28h70/QXtkEN7fufnbEbucob7YhP6zPPooOSp4t3Kl6XTohFmrbvXqfOxS5LbTbVmH5&#10;yBdaizErvYPdy+vRpp510aMfj65St6//r7vuVfDm+hBtW5eu1Gdchu0u25xDpa7NIpDofb2QfW5d&#10;49aVo/3kiZvXl2Vd8YGxpcXRuvq1bplAZeV6yzbnHU2/K/IR5i4O67uHtUud02m/Z292bWrzOfvi&#10;Fut8SGefz5lTHcs7goMuu9D3TTMor3ww5Te3mfWXnAE5uMQ+hkv7DkPNwgb1SWv2dmxLfatMSJr3&#10;x+QpzcHoweUPXYfyNSm39cVsNsucDdgGSjGZzdvQNXtctZ3eHhffUwwVzPYXvT1FZt/nxxISuJmC&#10;rmH99fLyvdLnxUN7b6So6ZQc2q6nZScrG7aeHZHMt5h9effV5fsjKQUBQUAQEAQEAUFAEBAEBAFB&#10;QBAQBAQBQUAQEAQEAUFAEBAEBAFBQBAQBAQBQUAQEAQEAUFAEBAEBAFBQBAQBAQBQUAQEAQEAUFA&#10;EBAEBAFBQBAQBAQBQeADgoA4KH1ACC3dFAQEAUFAEBAEBAFBQBAQBAQBQUAQEAQEAUFAEBAEBAFB&#10;QBAQBAQBQUAQEAQEAUFAEBAEBAFBQBAQBAQBQUAQEAQEAUFAEBAEBAFBQBAQBAQBQUAQEAQ2gUDy&#10;+n89ILdaha4TxupXiXfzFgVes7bOC7WWh8e/cnj5vOtIuYub26slrttbR9+6yohd4Wjo0c0LMVp1&#10;xeN1Zk3I4Eqx4GWs7i2/Tit4vr7cr69krRvYN2+sbopzglfHkQpSvN6N3GKI179RnMqignebocR4&#10;UmAFeZt37sGIV546dSO+pLFYbIhmPM6Bn3WajxO8aY4Ss2LvagjxpH1VRloa4QMs16metyUwOMw1&#10;dTbBumntNgWuqycVDPBKPNK2El70UK/DDOLxtybM0yG8W5Dm2b4q4cpiDMNyrlJCoNvzCzUmdwem&#10;eE0mqfuxGqkZAXwyHDtlV3sHSmWm7Nmje6qcT9t2fBxodURolexB2eT9O4+UuiS3BQ6vH6h0YAmq&#10;rxKvez6fzhW9AnEMdaaEIAOXbdR8MlVVYe9IHAwHTvp0BFc4pxa0s8mlKnCQIHtBnCKDgONdAZqU&#10;IAm+k5CBTKD0GkA04oohY/gOoHAc203I8hG8W5DywRBobeMfDAqF9G5CmUwg3rT7RlqqIal4bwL1&#10;kqaNLuCdXBuZQR8pTz9RN1WuB5gJOTBe2dSVArESe5VvBlchJ0SijKFeR2zQcQllXSRjKNv+OCsH&#10;gJpt7J6aAH1MY4dl7pSN+FE8c2g0RfhkeKTyxJY9hSuFS9KxAjpd1Uw9Ki+gnRaE29CqEenHANiX&#10;ytWigLrIeMgH16Es5DYTLsbHqqjf5wnwHOGFRL0D7bYMPoBblGk/9qBcR3wxoQJVOwHfmyRIF0ee&#10;I/qEj5CHKF+l+t0WN8B3UnpGMOYyAAFx5Q/T82jBUGYJTOekIIBOpiWMM1vxrdv7aojjrQ73H16o&#10;2dwmGB8kKsUJvg7ZeOyMzSenEzXPDT0PD8dqkFkuRFlU4URXhxHg34xD/GmE45JgMCbjFH9mN5Vq&#10;rmkgnkEkRWWSHbcyFvOmwFd0fBzMgO/Ila4wrJ2xdwmFoyqh23Vtz5GD9x8n0EeLwWj/Bogny4Oz&#10;ybkqiawbDe1Y0uUBUzdji0+nqhgDRhaFqjqGd1t2nh45/SoylDcW03zvLVVlhsd1KYRRBpcofwjt&#10;iqEj2xh791p5LJOXXn9L50vdVqZ4ODoKG4cl8JDzk1aACOOwCSKdAj/TCRkGbjNE9BxG8uK1ylS+&#10;VDAHOe/wQt/ZUHN0PN0vLdMNOrHr5amsYqTT+XH+deY51IGabkNDEtKYssAr4knH+ODRjGeppvU2&#10;SkScb5t3rdCTSJ3WvpdQL6VnBmOerj84rbmkJJTTbXZ4idGe8xlfaSQgwR0+I4Xr30lj6LgxeF89&#10;PmWKslc2GdOaF+ikhnUH4v044EkKGugbri6Mk4czglyI17jiKmHycEkU0sRX1dJd6qPMbWjtrXHY&#10;D7Gxx9fL9J3HmbJ4XxjEG3r11+3uOkhzsQOTP2Js0xjl9Kv9LWQj8LvXMTIj7Yi1s4k364zd4L0h&#10;MnYXi2sRGsP07G22pR/t19cyrdNxWodYeH1V6/k5ZvtaV3W8S56Ozypy57RV5WjXuDcVcuxpvVeJ&#10;pxyNU5JrM3MXTdqmRkYAWSqYtqHe5y6yWpQqUNadtrtqnZEfJC/qkGwSXYG0YdnUrtnrGmCp7ehL&#10;OPU3JaDMo7xB7TOYnZhIdGmxeNoyrWM7Qhd1RtttWNm5GHifUnO5ls6D3rhhkBSwhqT03NKQNhgx&#10;TFcgdO+sGQGYrnWXKYhzlX7nCw5eUA2sNoPTOE/gYFmE9qjus3cnO6wBmmi9DiGh0sKL/uLa33z9&#10;f5nebyZNbB+oVzzvNrHl+a3nBFhFhrt59dqDjWu3/j51x9rlllwymcFpTdk1FIel9o1vDTR1k2h+&#10;b13OIOgdT7rdB03dL8YMofyxsnGe25UuXMEelmv84FxmZURj321SmPXxYhC5nuHKE7fLMR2Fr0j7&#10;6DCcViUwlfMbsWdqccwIluoJ2v0xJlMaVLj9x+ijtnZTtg383a2H63juO9270TzK6socSziXZjEu&#10;vXq83mMKyjKNOmlQl+61bLybN9P7ZqG8ffrVZ9QrhWczXBtFKH+/sjk/cvmRwf6MxXy9ZYfqNnUu&#10;S6suSRrjhcVl63MCTujLR1dvd5qCjXJpHu/bLheTktkZzYan6TjabYNCmc1cZn1GA8tP97tY3hje&#10;sbLp3lm/GXVXs6XBidr/zS8Usz7ypIv/F+eP4R2TCeH4cLt9G0o/PlufDI5htkq7usteLEdjsurq&#10;8ZufM/vIUSZRAsqPb3Nn4iikBOJI4gai2NqYF/8efI+d69tkl2J7KJusO9VnOrjc2WSNtbSOGbZ0&#10;sqvrAqG82oqytJ7QJY9o21bTI7pn0abf6y2bnnesyNmgLmpznoy9O9oLo+1Wxxbb703hvBTVruY5&#10;7N93wVp3AM/PeWvmOm6ew7mwQN7hgOr7oAeSczBbGFG2Cq6bvm/3+Fy5xW1m/TCPyEDGV96MqtfX&#10;9FffXrGwPZGyg7M3OdPKJWa//vdPvdVxzZvHfABKfi6BjD0+Drve6bA2tkAb/PNDltDr13RpvW6n&#10;Pb0sYgEN2fNitr5YvH8+yOU+d8/Qt5E5eDP7Plc/0QfAGVl0vczpzvjEW1FxeylLT9s1nzNngg5/&#10;AZpd2w1JhfhO60/e+BsjUr67mWNy0uSrxLt5jRGMNnV9ZcfbjbrW9hVMrbZt69QBYyJjiKLc0mMy&#10;6C+HvRwhvEOYxPCKxeMh/BilN6PagrJFDgavV2028Lb90n20vUxzoDU9/Kg3cyxJzMFX+4NxFrSB&#10;64h8qDibxyhfyA8F1hUIMfbvU5feeCLExcMWjoMSO3Ht8QH74arxeiTRA7Yd/V9l2ejQGgCkZeEe&#10;Fd0r0vMWSTB1fRPUNEOnFisHZulB61QxKtDdyNLvzuzccVCijgpYzewIHDLwNH0dHoB3zIzw3Snw&#10;Ah5NxpBdPgJfBuvE8sl9pa5RD4wRJrLAvf5EqUmTGX4+K4ewPLTtPtoH54XaYSmfgucImaHHsMmR&#10;kT4OoE9U8mkHJcLkuBdEN9i4g9LFdKKKpnztoGQB5niXHQ5KDr24gxIU0LQN8aXtRKcVx1UEDrfT&#10;A8IzaDil5aN9cFYgDhsKPWrqkyjHVa4QhyYcACmoa/I+OChh/U0oc9fb71F+Q82pgxLQq6pxSLIH&#10;cDjJ0naQ5ACRrYuRFpx2XB49U3tAW+JEVAGPEiRGyQXQ02hk6KBEeXRI8MN47fpBxuKTwbHKwSmv&#10;CZfA/9RBL8d2Nw5K1bnjoHQHxgO4aLR5R5CUHuxhYlNNU3DgSGxdp8NrqqjrnivgObIIHoCDUppY&#10;ByXej6GmvQ1M1IHTlYuhdgGoGY3HAaGcxAmcUqPzRYaOcERoDMBDgPKd66DkOiS5rjj1RhNh+IKN&#10;hwIxIPHUoe9iCm+EB4+vDdRgaFG4/3AOzjiWHvuHwLPWX0YNDsCJsXaIROTOzi/0ZiuGvb098JW0&#10;PDa/vHBkALhSOtvg6KDkiCfgM+bv6shhiv8UrFqUBy+AL0riuGYclGwYn5/C2LMrDmBxJ6TQzyb7&#10;/s07KhuBI1Yd3noX5PCcavgQRxzykmICdRGnoem7MPdbvjvcr8BxyxTGNcIqByFNel2W13EEtnXP&#10;k0PHIS/PzluHSExU7L8J2Y1TKvNBURk6RBJao/Nlyg8lujCs9S2m/8fim8Z0Ha5wGooOSITayQRk&#10;OHVQQmfyOh71Mhr4e8xoEAPIOFIbXonpzV3xMccJuiHmOKkUyAN23HrfStBn2iwPV8wJiYovHocs&#10;Q+vi83EGjrR0bve1U1eHdDCEOT+0dvBWUKxjwY9CeCCwhcoK8doxylGk11e2mWQsKiXM9RQkdExz&#10;aM/kf4xHV4nn42WVsuJ5XRzo+jq2MREbe1oWs4XQIielZcqK9+VqKfrKiD61xDDsU1YXnjx/TN43&#10;8dvlMb+XsXb2xWVhei4W2bqlK9+m7CjUULhRO4ozS+FaIjA3rA3op6+gXdrMtkZrbjObu5uynoMS&#10;M1yF9L6oTshInuMG8JaCPghI11/soz5aNa3jPf2GO444mgC8dMYTvY6MJ6P10jhXR0EHJWergi+A&#10;mQMZfNrCImhOUyxENJ8zKfI+HeacfhrRWq/gcMbYz4c0Yuclep9RGQMWUKb/oz3GSU7WLZqyTnrG&#10;R0x48flatzqk1MeAWDE+tO0U25IKxnvzNekmGysrdiGYna4xN1kPls1paVZrVKYwWmuM6vUvn9tJ&#10;nCmbAbpK/Cp56456TsFE2VoYF8sbi3+K2s1PORUzPme69KLzC6cln3t8w5e7n+bFE7vVWvmE0YNL&#10;WNNjwt+eXHXXjfGxyOQsGbBdDkrueGYOxUxGI70WySu+tovpS1wXc9vBZ7lVzhFgyTT/JstuaNnQ&#10;0223/uAJt+E4He/Ttn6Y5DlPH8rfr+zY2YwED0e2/V5v2aG614t3Pz7yz2T26XcfPuDtwn3PPnzW&#10;p12cv3FkuTp+ChuDDa0jKrunSkT114BOn8/tXmWXjrJK2TGdZ5f6Z3w+iLX+avG7tJlt98Azm5m8&#10;OfFq+F0l165ovat6terUcbgoZi8NxcfzWsr4NpwlDp5dhbBPUR7f4XF7jdvpuIaTNDHe2AQSu9zr&#10;6Ts/b6L/2ynTXXWhKtqoo9t2UNoaj7E93QEcNqF1z+dh+/SAORlROs0juhbPu01buGtT4PKa67rb&#10;4b7N18L27z3jRt8WBIyp3hkGrh/xcwo03tt94OYHeO9jyCULAjhrFcsZsFbrdoTiQ3H4YbZVzgqv&#10;0i5j2rAl8I/nUNNHwZy42Hf24Tws85Bhw0Wv9WjYku2V2+P0h4xIWMVe1zdvrG5uh3QwY/DlzEjA&#10;4eeqL94X4PA4XXiyM+R9V/XcNE7z87OLfL3LzwHyPUP8iB4dH953CfuKJ0kvCAgCgoAgIAgIAoKA&#10;ICAICAKCgCAgCAgCgoAgIAgIAoKAICAICAKCgCAgCAgCgoAgIAgIAoKAICAICAKCgCAgCAgCgoAg&#10;IAgIAoKAICAICAKCgCAgCAgCH1wE4AalIXEx6+tL1efrLW7Z/g1K/HtR3McxFN8zr/aKjvlQboYp&#10;9LVq4Y8PbqRi9+p0rCLiobrGVsSwXucNSpyq7MIGr1fLesJixp5cVt/QYHLh/9P8HP1V4s0X+W1P&#10;0gK+lUm+0q+v3yOV8xuUSnabmb6tr0nPANWv5Df9hQGCqr6wIsDfwRuUWFlYMC1bfzmT1MVveYRL&#10;dtyvw+LtQXV63k6PlqyuPvHsljruOxz6AJ9uXR8pyhkYLghwMEGy07bPIZ5e2DCHL2bRW3fm6T68&#10;mys0RnDDUUJuIro1v1Qj8p6hFzQpfDI+UAW5leSkHKucEOUMPOiL+lqXYXEBzrL2SwwvqInaJ2WX&#10;0ARy+ZJ6oq7BjT32epSLYgDfyLXU34PGNLf0VLNL5zaUfbgShN6gpD8STBhnPrl0bjfL4MYGOh1k&#10;Y/DsJxkm85kqag/mCm50obejaLxJ2foLxYQCcJ+PQx9+C9UAP9xQY6r/JgQesNuBErihio5rvKmF&#10;3vFwepgouDytDRVcy1PV15SM4at49PafQ3YjzP4Ubp3SVxuZkM8GgJF9P6vgJqLK0qNEtaF2b84G&#10;cDsWuUFpmMINMaQjeIOSIyMYE5+rkcM38wTvLbK+04P0HPLXNyiB6zgta4z9oLJNo29TnGZ4g5Jt&#10;9yQbwQ1OtuwiBYxqeo3UmXOD0m24QWlEBNYY6EMx5NrSJN0Detiydd311TcFfo+dDJ6xegQp7Zfc&#10;xggn6Qc0yxnI/MZ4EPHOOEdSNdn1346gdCWM/iIlSZDS6z+h2iGMYeeGJTLuU36rCON3LNYZD9rd&#10;3nbMjBfyTtzxZwAonR/2DoZwI5LtyOPHcIMS+fr1Plx7RMSPGsKtaniTRRMuLqftldGjEdzQQ+7r&#10;nl2gDLAUPAQ86eVjeK8ohXDIxib37EfMm9LmcK1dSQbABK5AKslNRHgDGMqFJuzPJ3CDkm3LxVkO&#10;Nz/Z+OH1sUpR0KOMPr4FtymRW+se4Q1KdkBhl6j8PxrB3WSEseaTd0BW2huU9uHCpQYWNtUDdnBD&#10;Etym1YSyugZ/2rGUJ3D7HuH3MjsD2loZn+y9A4WbuvgcmV4CvmQAZSDfXaZlQmKNr5QPuoqN6as0&#10;T/Trr+y6OLxBiX7sPYXbzJp+Y1lUF47dmNT3i1qhfl2lrEW3uuAtOk7Q/GZ/67pBiaav8FpIwozO&#10;DUrASFS+aFHuzL8u/w+G+JUeW7qnmvK2koYkWhgtVma9r3swhdTcoLQgcOWVXzG/Qjx+hZZphawR&#10;fTVOOtO5eSu42ZBeTa2vaHbwDiwG1jimsShzZfm26nNpi7cTL7qdrO9tQMvenrRm+HoXt8wXK/vI&#10;UkcG8GvIY1fvRlofa8ey8Xzt3Bu0FTJs9eukbBihLAxIs6W/KIbd99bWDBNvBBPa983L29wnP0o2&#10;Zx5agXa9s0LD3cvue5ewfAYGCqqL73daO7dYAlJZ4RogcE3kEp/OcrhOcRVtHVvjyOchw76L5yX8&#10;amRf/Wt54ropqS1Ix+CFq1R/IutKplq5V8hCVk//YRnYHUhaT2hUIo4vvV0Ym2VuUyUNo4tjjGH6&#10;kXODkl6ELkYIvz5Ho+la+Kq4LpuP8smyea6ajmt51Camke2hKnFV1h0NHS0k+mxz07ZN5epp2tZG&#10;SM23ZqgtDssg5hvI5vKJtneRssx8TWoOCbarAr0gn9ePQN2x7ahoPJ+vqcrO7Dtr7qZTXALGhG1B&#10;TO2w2Ajvbm/WEHoTS8nWW/yWlr7x/PZnauPi8oXGaX5mg6tP/Cp5Y3U/TWVzYVXMUYgTpmfreEoP&#10;jqd3UzcTlN58EFgu96FVDG8ez8VzwWZcLpM7141UrnYN/Dre15NdGc31E27jSdnmnGcDInVr3YkE&#10;vifu1RXaq+Z6mmdH4cTlX/YNxG+ybD3/krpZu1PnJiEj3dzQx4bTL2/8Rh+q+fGyuVbYL97YrprQ&#10;L6+vkS6f361XE8fd7OT2uD7xkbyVp5T3oVcfPvD5yOs328+BDURLjlCcEV4GtyZweyjEU70xGVpb&#10;of6adw/FYZVbjkqmE3KxyJYantTs0Uxf4sYUuS4ZvabfYjauNVXjFbOttW1X+7HuXdW/K7wRh9ge&#10;16ZovctbdbhtNob/um5P0lKVT5pcD9kU4DssN6Ob71tuB98r3Wb1WcoOmm2p8l3JMc3fK016WwJo&#10;LdW4qy53HRM2mHn7fMzAFqQf29/aph2Fn0Acav62Ic/Rhra478Ohm97NG7Zt87zbtIW7B6y4zt3D&#10;OLoWvttWIe5ApufV+rcgIhS8dY9bgzmrtagMvq5hrQudrejqCLUPwQ1KbmBjPhjrt9jZS4jkHeDZ&#10;FtLnPvuRvo3Graw7nm7uuLVxjg/doMRtYrEblNAu5qz16Hl0Zqtbp52R2+O8W4xWqLuvrS9WN7dD&#10;hm5QKsBm5lCPsbB3g5I94meYhI6X2A1KjCk9a0Qg3rvZiTElPWOJzXLMPfA+IGc0dfwbf2NAqmOn&#10;ML2TZKvE840ju6FbI+iOfN0q2jtmwHDiQ3GaOm5RWvbtRuMqtffHNoPpJ17lvatFKz9YE1O0V3FY&#10;8gxXEbzpNNjHLNhwJ+UiT+ATQbDusp3pW29A2pakcCjWEfpMmPGFvOew5HUkzK90KIHtLxhi58xC&#10;m7r0utVW5hICaP8JYk/VTanj+dVyXaZr56AG60Uof6zs1UzIfPngNgwFvtdugskc/qZzU4EzAtnh&#10;z9EZpJ4lhuCghIfnm3Atn4KzgkWKH1w6g0P3dNNsmh7BQpY4FcFh9iZ+DxxatG5Wh+HpfZXmdhaF&#10;MzrOfqO681GVjA/b9JcQX5KOJLPHwOP1YfjpKURaxjsAB6UBcTAaAQZ4tWYTZpfncEjfpkdHJ9dB&#10;CWQlaew0n7fKVq7Pk9uy2PlzcH5x5xouj7iDEn3nDkkYR7d78Kw/1a/gjL+zbTU5gneyVsy1Z5bp&#10;dTl1E+9DMy2llNrPD9SAOCBdaEhtP6dqDzCwm0cJNK5ho8EQnG3AKamlbQZUJzyIuWg/wFfKUbYu&#10;oF7KR5QnzeR1Bh039BqAAKFl7UO11EGJi/vz9Bho4joolUQrylGRrts6VCeOE91N4M8Raeke1E8V&#10;LHpwHtt2wehxUh2CW5KpW48igslBda5HRxPQJYuWDSzn7vW0Kc0fnO80+nX5VO7ZbFRQuocf+bge&#10;ACD0mElK5jHPQYnpVrxdXI0LtVtDRRgnyfCqaeLw9QQcBXMrn/b2EnBQsv0ajcCRhzgozaYwbusJ&#10;B42pVAZcnE5cByXwoqt9gAyfMZ7t2hCjMoPijw5KVEZMExg7hOfMfGDbfQjG7AEhzztvnasZemvV&#10;4eD2TZWN6oE9vAbjzg7yk1NwfSNz7nR64ThrPnczUXsoAOswu3AdlOB27tZBic/NOTglVsrWlVcg&#10;YIjUKGF0OKfF0sfwbuXAYPSwlQt8DgT/VNc+hE7VfXYo2Xjo87rMQe/Y5kZTX8xBCQeq069L18k0&#10;If2OOSR5myB9Ol2nXdSvmE7Oq+rC0JbtzqeqAsdnIke9zWjGHBVTarTTb83C6M/lTNZsYBpffcvv&#10;GQxqdJppgr/6CmyMc2dMBoLH02y9HF7rrVsrpBqtdZYxTV7n6sNttzaqENnFNyi3vdq9wpBYUxbL&#10;RzGHpGXGWh8npWVl1Zo6asdSx2Iu1O4+9ccw7FMWpo1htGw8bqDsKiwzb22qbfxDC958gBjXP65T&#10;2ugit2VHYZKSmYQ9HX5TWDf8GuPJddXv6baRs2J0BnjP0prZzDKmf/ID6zF5RONjaTndZrPZ1g5R&#10;8XUofFPDUeHp+ow7KPHtABNPdCvGSLgBQ+MdXUGrDcvn1ZtDRM/g9Cmo1z8vm2/+s3aFLWzrGmW1&#10;Juaf/l1vBbQ0No7BVT86Dy7bGK73+fmIZGA6udZHCS275mfHDtyVv63Q1XV5u/BwBYPEq3vZPvdN&#10;x+3Vpp+LS4ltSQXjucxmY6Bv26+afrs6irsW4XYvLuscByXGg56DUs/4kKxbtexQ/l2WHZTvyOts&#10;jqVjs2+7+Ro2n/GNJlem0PJjc8cq8Vze9O1XKD/Xrcz+R0CAaPlC4+Nylo5zN6+7cvfXrMzGw+tm&#10;eyqODGanGHx9SUvK5UTQWs8oYJUEs02WjVU55XNacXvo+s5euPWyPmvk8aM+AT4KtXtFzMx2I1lJ&#10;0masWHao3269PiYxzILxkXavVPcGMdEDcI205rKuIhtPvR2UYhIitIaNnQmJrH97SKcOGQYMHVP0&#10;lpN8V0q1LZsCb9yu6l3G1nolIJfItI79miWq6UyyK0ehXdWLIKAdpW9Yp5NSTPfq27anPf0uab1L&#10;O3yWjtZmR+lD413KE76W7tPu91ZavmPpr3MW9Sc218TiabnbtaO4PRrBR5ypLJvPw3teAzhEskiO&#10;zufk67kdwPG80ykeVNtWoLT218rbasUu6zEf9Vlyrd3Z0EDeqL2Cn1NwRkC4XZ5/QAxFuj/fYTsi&#10;2Vc5mRHLO4RzaHSs9Nk/i5Xtx7NfyAe5sbueTCc2Y2c/BSnBbHk83phNLC94+wME8s3azNg4jrSr&#10;j72ub7vplpTBe7GN0otn7c6bs84Nn0YclJQnRgkvsPUv3+fmx4W8ocaY1nmNMDQ/voWHeel4wI/o&#10;0XfvI4ixYS7xgoAgIAgIAoKAICAICAKCgCAgCAgCgoAgIAgIAoKAICAICAKCgCAgCAgCgoAgIAgI&#10;AoKAICAICAKCgCAgCAgCgoAgIAgIAoKAICAICAKCgCAgCAgCgoAgIAg0CIiDkvCCICAICAKCgCAg&#10;CAgCgoAgIAgIAoKAICAICAKCgCAgCAgCgoAgIAgIAoKAICAICAKCgCAgCAgCgoAgIAgIAoKAICAI&#10;CAKCgCAgCAgCgoAgIAgIAoKAICAIXBmB5I2/kdl77uBadifoK9pIWCWe5S3hmqnKqY5frYj1Ovd7&#10;d3Syie+ZN13lSrsrY60z4jWPbr9XKy+e2/QVr2MNX+XXhQnFNRQfzpummctWGoDFZZurMJt4t2w3&#10;jvMIXkXn8gJcGOZcPefW615LB5Rx2Z1dfdg3XreuLrLsGEr0p1XizdV6trS0YH0u3H4VRaH5sAnm&#10;3XZd3wDXNaTizKZieWO8z28/p+/4N333bpAcIKOTfhCAdV7Sft49faWqE894wYtHiEwazWOkYfg7&#10;525a+mrxjL+BwVxMEqduYAV4tz2rkkxVJEOZDNv4YVVAX2z5h/lMZZW9s4+PpRO4vTUnV/qVw2NV&#10;pUgEEybJGG45NGP/8PBADQZWDkwfPVAluZJ7AmXRGyhvfuQH1PDgWlvWHBiL3h44efAtVczPTfzl&#10;Y5WU9irZ/UGqMiLj94AnqMifX56rCni+CWlKEVJqsAfXcJIMs9KOlzniSRgFxy19R7wpI/EpE2db&#10;+ht9z6CD1GN4wG6rHOI7If8ldIHe9Dg9gmskLfwqh7/LusDpJfxNEo+BD1JS22F1A2g9bDGZArQ0&#10;fQFxFKUsnQPfGYoMB49gfrH4jzLgI4IRn3nmkM2hJTS6IKAV2RgwtbxSpNCYxDR+AAKEYnQAtw8j&#10;bm1gA/siOVJlYkGZpsCTpOwcaN9kGaoTKNteZ3y9mKkBuQ7zAJqUUdpjE8n7ORRE6XFa7qm8qvuh&#10;67SJD8sLhb1uwhgQof1C9qRd4fLK4zssqC4e4XBVN3fy4TwJEDgh09e52pAC5s07/u0ENq/peYz8&#10;pqcSNl5oPKLdxJcgHyoCQgWyg/LcDBi+JEJifww8TNIPAGPn+tw5gmjaO4RrqFO4PrQJk4uJUxYU&#10;5fCsoRbpK1dx2LuWs/VvOTA/lbF5imOHUtcdEYcQj1ebNuHhg7mazyxTj2/cVelwpKPz5MApqwIZ&#10;S6XG+cm7qgC53YRnjydqhIKkDtX0PkBixyryczMd6FSky3N1DbjSyoS8OoJoosshT5O5JE2fwDuR&#10;AwMYT4kZT1wGlNBEMrWA/OYAu2y2zrfY9emLrivvaoPR5y1o/Br3hE0IySUgQfqaFGZW1dBHyipL&#10;fn+u36JY25t43s5lrp+nZfN6XExdnUQBv9GxpK8UpuRmMqPEyYPKECKjKz22SL9RmDnyxc2bDbhu&#10;xjDjwtApOqwEs2ZzoRtZ63F+9zRS1tDl4xMiS0why+c16UNtc+NKhh+u9RxdVyff3thep5wIl+Vi&#10;6mqnLI7NmbGx1jW2FrXFrOt3EzxZxxZvMVkUavVV5NOi8mLt6BOf57kj77eJfJa5dpRt1p12yknL&#10;5wkRyubP7jgd0zee2HD4dfRGBlv5ss54PttWHgaryPBwXpThLl92zUW0jJCMj+Ql+r2W1jr54rIp&#10;5uvE29bdzFpuu91VibW/NOOgTzzyK+1hCus0St6UGZd8mb1Yxvuyi49UN+9sNt+aTOFqdrbnklrb&#10;C2pg+LqQrs2wR1ZzrenFdDG0Lzhjs7YX6NR0oYwygVXG8/J4Qz867pETDa58LcHpkbF1oukwVTgZ&#10;vZZXh6KqVsV0+D6jtq+04Wofrn/XpYlprMmA8SWMXvkbID0d0JWsRm1w5Y1n53VIQmtze8RldMn3&#10;WyB5WKvnY/Xq71w147ZtWnIoTqMTIZwXrY1Ai9rel5OW51J/n2mVtUcsL1+LMJsZ10cdHYXNLWyv&#10;k/MR1W8QVR5Pbak8PpZ3lfhV8mq+CvQ7Vjbnrz77Y33m6np2cSUAbjw4YiBAT7ZE8vvlih8zjVne&#10;8niB66OEDXlebuvoE+9be2J7uHze8gVAaK3jDheu37hlN7b/5levXLYvRXNX1PCHY8lbH/P5ICaD&#10;Q3qwP7f4pXXn1zq4I6QZnhs8H+HpJJrZ+bzH270onnMS03ec3Rg8K+DacBzF2Ag3i8oqZ0KMAHLI&#10;gedC2m6uuWy2KeLU7dTb0a5QXt2BEC9E+KTi8b3sdSvO5d4UG+DxFenBbYVlavmyr/mfczAf0wGz&#10;rsfOXFEyaz9HYjlv/KQAk4xBYeXuNMfk2nrjY3au9db2dJS2yz7juZpdhV3ZhXdpo5zP0Y5CpqbY&#10;mimwqIrzjSsnvX5TW8eumGDD9cYx2lwDdjm2snTEbLOb6ycteZn93021pO/8vKl2bL5cto4MyJDY&#10;Ph5va5/0KL9jNp9NYTHMgL/Jyie25zUc2jMivE19887gTGAfnNaGwQdAXndhVa5kEY5MsHzDgDXA&#10;nFNYVEZEw/d09AgnUFt1Zc/4mVzMHs3atE671iAjBzSh5j52xpg9zovn/WCHs/lahOYve2LCknv9&#10;qsi6vk+fkTp9+u3t0TLTh9m3IDoit38G4lfJizX26jcz9yA9HLnI+4WKL5267BHAurP0YDyzuTB7&#10;HDc1eXM/q5u+eutuZnvlIz6Bs9o04DlIKhGSN/8mcVDq3NFYl/GvwxDlNK1rN2XZumN5XeGlU+9o&#10;9t/J5IuDw3Q6IMXDRkvfYOqwJSubb0CismUZsQJHCDe4dbvxobimT2QzgZU9AIcJejCZT0ZoWGwP&#10;iKKUdVjO3QTXh9CuGL9KXi3cAnVzyuEGvWNEW8JBidKD7qHHHIo4Q/H0sfzeeXfGon0clOCct+NY&#10;og2iTXnsQIO2UgZoGYun9EjYQYxN0lrzr4MROwysmcEmMAoozQDj0JF9Nj6DUyN0uhjBYTx0EWgC&#10;7+ejs1zNCW9le8cqzYiTSwqH6WvnkOu3n1fDMZ6GMeHe2w/UdGoPsz+eorOTbefHP/NT6vjGM4S9&#10;QKkks9+9r/1LNT1/aOLP3wH/FSigDntwKJk6KO3DFJeRjuUXp3A4njgooRsEgWgwhp4ST5QZTOAN&#10;CthiOtvkDF5dakDM4jkcGo3ONc07/RuLQb8CSo8xvFAHmXPoMh3a80NoG9F/p3CesXFQenIG+BKx&#10;m6b70Gd74PEovasGiaXP/MJ1IEihItrugTqHtpkCR9kD5qAEfBM4NzsFUtIZYloil9kMBTpjEKfW&#10;aXoBfNTtoHQIitiAECSFZLSdE8UclMChgzo/zaHaRkc1DkoWpIP5FMq2LT2AZlF9qmAOSqfMYewU&#10;PMSaEZUqXPQTvItLcFCyZY9g0eQ4KGlk6Th2JS13hNMl1cnN32ROdLNqDnaUQMaT6GXqxNOW8LSM&#10;37maQduFSbkDkx5PdWWzwQgOqlkUZsAntCUpTEy0XXtwYDejA3euM7QhI+n3oOyMlD2dTkEGWPz5&#10;dMD1hAo300jlvF+51rxNAvO3bUfJPGsrPUhtPw+ya9A2KzdPTsBNThPYhOzoZZUM9vXf5zPgULKo&#10;unXrlhqNjPMShodvfxWcm2Dw1uHm8F01Is6DWfnQccKjBwW5VjZVNxwHpblC5ygiYNghhEH6uHVI&#10;wur3knOgjymVL0xgL8HZTOBrJIve+v8y5HCFdOy9aUXs4Lze6KZByyNSFzgo0QOU3EGJZo3V1YXM&#10;uvrRt+z1OihB7Y4TtRU65gAtlW2uQOLyBacR13mc96xLoNVpAlGYgmtWXslxf7L1M/eWS+RyMNWH&#10;f8laD1Ha0Vp7s1C4xHXXrC7jxA+s+y3lkC3aDDQbGQGFc4MgdG2YxeTPorbGZF1fu0kMk6vG4yb4&#10;rgJugsfavbm2sXWmb5HemB0FPjfR9nuza2vXzqK1TWds9Tvot4rNTLt/XLluPjP1azd3/vgg2MxS&#10;2Eyjepp3SDliyAo5qXt6ASvLHKzpsmGvfzTz+Rr2ol2bGTVQcP2HsZWxMi7WxULxJf2yTYcyxfN6&#10;ypZuG10fEx7v2rwhUA5hkzBdYAPTybhpsGlfuwggZsVAXF2Ua5Bg6wPPLE9Nln3LjuirvkxZhb+Y&#10;/sPbSuaHLue+sMYSK9uOldiw4R+xim6DrAIJy8uW/dGSY2pcOJ59iIF+7cmrebX5wZ3X+F4P11H6&#10;zT2hsmMrLt/2GluhRUnSK8HudLNezVxb4l0eEuQ2yq5OOTKG23tIhtjuMY/XXFWX1zdvh0jvHJ3t&#10;3EFiE9hLCfHYVXSIxTKF6/u8mXwfitvUljd+XKXda2PiQEG7XFtvo3+L6thlv3clU3ZV7y7prGVM&#10;TIFaYwO9PROy+cDjYkeR/P0a1tCALsw/KOodUORnBYLnPmL6jdsuvj2wRnilqA4EdinLdmkrdPdj&#10;tscau8QbP/TCQ3xNtXglGtbnXc1vAB/A9Ox1uzHLb43Y25w7eKd2OV9/IB2U+MJla1y2+4oWyZBN&#10;8v8u5egQzsxSWRabx3zZZ2nWNy+ey9lN2I79fTd9W1yrp3f3bmBgkuPG105Lx6L8Edtdb0OuXRDQ&#10;DzSbJvnnupnR3n31+kXyh+KgptSz4fSoO1K2OUi3mB7+fv327KO7cq7dVb3IVV0yfFkbcew8hNcv&#10;dmazmnVaLWt2d+MKfviOLVILbiPg+2tEN/A4ytszdPftEjgoTDHha/PdfX63tyCUDIKAICAICAKC&#10;gCAgCAgCgoAgIAgIAoKAICAICAKCgCAgCAgCgoAgIAgIAoKAICAICAKCgCAgCAgCgoAgIAgIAoKA&#10;ICAICAKCgCAgCAgCgoAgIAgIAoKAIPC0ISAOSk8bRaQ9goAgIAgIAoKAICAICAKCgCAgCAgCgoAg&#10;IAgIAoKAICAICAKCgCAgCAgCgoAgIAgIAoKAICAICAKCgCAgCAgCgoAgIAgIAoKAICAICAKCgCAg&#10;CAgCgsB7CIHkzb+Zkvueuq6For1ZJd7NW3o3wHddsUevKwvFx/K6FMHU+ja0XYQd3SQYv1qaA9KH&#10;1uG8SeJe41XxK8XYtXRuvFu2ufqMto3Vza4jy9KMXb3r5k8qvFTMhAr/4d3hdaBxq8ZvsmyOfopX&#10;lBMGrzTxbb+KAgeffS8hnsKGfzfvq94A35l/gcThV6l2vTu/sY7D7Yl4h2JLP03L+tXgQTKwO+L7&#10;xleJFWCYF/81odQ8RPhIAY+RPq8ST/lT10f6q991M2xbOG+4LTUpmzQZXHVJ0+PMQNudQD9o2fM8&#10;VSXls2QMvbY+rxfFWBVVppt1/e5H1HB82GL01uNSTeYWlCf5SM1hLDbhE5/5Per4+p32PUsuoW1F&#10;+37vy7+gJqfvmvfT11WVX7Zxe9DwjDR8fwDvxBW3mJwoVeRt+hRaTflqMMbrGS0Sc2DipqUzyEWn&#10;rgKSUWlU4rsDukuBFMpahHHG8IZmEzSVGgOUGcl8CY0pSOX5PrTNwK3DbAjvdfpHl2M1Ly0IZXIN&#10;2o0DxoTj8ctqkEIBdRhWY5USepTnJ6oimA3yR9APc6X6SL0D+CEyJowHc2BL2zDEg2I0BTLS+SiH&#10;RlcEtHIEfJTatk6yCVDe0H7AePQaVDsgBMkgGdVoZuoIcth+zpI9oI8FaQ7VNFUP1An0yfLFfj5V&#10;GZmr9keAP+GjHIqhtD6HduSkoxflPrTaZBioPSjb1nsM/ErLzvIZjDXbkQr5jzAlV5dK2kko38gU&#10;E3z9xvIvxicONfx3zeCkH5RfmRT19CiuVzX817aNCaQZvDd9uxgcqkILcRPmhSuRDocD4H9bAEob&#10;Oh7mZ2cgByz9Rjiu67KOgKcywlMl8DK9RjWfF857qXWBtimqBHo475qnyRxKeKFMoSybVQtRKl8q&#10;GFuOjC6uwTsM1joU6g7kB2Zr6Ln/IWBqMzbP5xmMeduwD330ZbW/v9emffD6b6n55LR9z86/qJLi&#10;rH0flY+hORYjlDFNaSjLaLhUt4A2tl15cuDIdwX9pLw0SqDsxJZ9oIDHa+oi59Pip5CMygCtc7jV&#10;b+yNsIGug1+7G7qGN3b1LtWddNl8LF2CPCCDIkWZXNMzVvYygIT6Qstf9Xp6rIfW5f7tUhJlKuUT&#10;HFsOMzChoqcpKvuIrsbj9Bik45SVBUsPd+x1gciVpHbghS7MdnWnTtpsi6FZ5dusls9LqZ5bLaAV&#10;EuB9GXjPrW7qzrZ2LdWyVYRAoXUQj8NrxHcVUIbQ9Z3fbndgrSpXl+0nbwfP10fe87x5jnrCsi1Z&#10;b7pMX4e+3jKXLS3hOgzXIZ11IJP/TCnka1hqq8D28Hhtw6llCl136/mVrevXGe/LLk/aMfj6xPNx&#10;25HXobVrU3BXhhq1+sG/edmRvMymZtb5NLj53482s0zbAS3gfJiZMb944Lv2s5iAcOPnc1CGY1mW&#10;HaiRdHwtnuEyw1nn2AK0KkXaRcwBOpG1nJo8fNymjI9ofImGC1o209twxDscyPU6rfbZNCW1yrCh&#10;xOX1aMBLZ/MUIzVf0+rUddtDcQYTlyAUz1j8KnlNE/n8i7bwmlYszmcbnyEZRTwJ4fxA7KN8rZFE&#10;J1CXgFyf8trK+YgmYKJsm/s+febqWFo/PqxbcZs/40J30DsWTUzJBlsw3qVVAvp/iE/8FRXnM5o7&#10;FOePLdd63fTD5+yN/bIj3Wxj/YkUzPeRNtoOxgpcjvK6PS4iP0S5m9XFuTDVtg9TI9faomX3GHnU&#10;Jo51ZRna4hYzWeVvqodJgjp9mwL+cjBiNhqvJOg5n9vCM8LCtmxJ9enNnri2Dq1ZexcoGaII4N5/&#10;VD2IlnKVBLvkwt1NHNvEG/V/inK9NayJxdclMQqy7S8vuTM/cHiZTd4Y6W3A8xOucGM6jhMfmwHc&#10;ppWdzL07+sdwXkd8QTep11FgjzIyukHYI986kpZ95+N1VErn87WWt1xhxka5G35G22zIkBJqV3+b&#10;sDtfeHZ4JlOWQ++9lWrVPcRVeotn1nYVsnS4Ex7fpTzh5zh2hf3TVe86eLBbVqIcDe8+bw6Jgd5v&#10;sWE+N+e8FoXBYLBwPPTNO5vZc2Sb62FXyeug5XZbvI7aVhvXkXne06N5i7meTeNDcTjN99QxnPNx&#10;9oySrjGxe/f6nW908Lk8FB/Ja85HkLDJDQEGtz9nhjAM46tje5BgV3PXrupFeLIM5KJDa7pj1eDX&#10;DWLsLBjvV8L0oYqcrTZNIPWwtCXaXGg7vXjmccGWvFSGMO72tqLNdgyxOg7cDZqMnRdiDkqxxfYq&#10;8WzTSSMS2ozoE981uSwePez46Lb2hlsW2O4CzuBgNhNiYRV6LM7LHZS4Wd/YbGh+clCbxUUXRcyu&#10;7huZfWNTIzb0Jjc10nPHkxXiN1k2p6o5Img7woWZ/+6WQO0q3J4WMx6jbcI9jO2WvUx+JtPJuHHL&#10;1lxD6KV1A/IDd1CimNA4XQ6jdSye0tNzUFqBT7AtIV7R3EuHCiwmQqfWMgCcTgHoFEGzZ3BYvYnn&#10;KmGOzgJ0wtAWZZv7YLSvBjAJN+HiAtxIiK735CJTeX3q/dqL36+G+9fbtK/PbqmJPqhvwmN1DY4x&#10;28Pwn/yBH1PXbtxq40eQAkpr39/+7Z9R05O39Hv++OvgzXBu01bgWEKk+v4QXFQICNX0CYBMHZTw&#10;oL0NQzi0g7A2AZ1OmhlmAn9QCaJLIZl1dykPss3+lOGPhzWa7BkU7NLKJfUeQE0dZKawbnQcfaDd&#10;VD+ejuBYeG2gvT+7AQ5gFt/L6jb0w+J/fPxdajA4avt8e/+mGg2sk8Tl299S5dQ6gWWTN8CuP9Xp&#10;B/kb0G7zN4ZRNgUHL4sS+LE5HeHOCSU4otAE5cglwBmUV9Q7EsgD9LD7jQm4dhCCDIEgdPMir46B&#10;drbfc3AUog5K2LZmrZMk4KBEHCxG6EREqD2GYij+M3RKIQQ7B96nS52Jut46eIzUPjjTWKY6AiwH&#10;RNCWE+Bf8p4MwdBLnOR0uVTWMRnjygymazFnTH9b3U1fsvUaGRrdR1ecdvF2uu+0LPx7AnnLerw8&#10;Sm6pPLE8Ny3RxcgCfPfasRqDk1IThuBAhuOpCefvvKXKmeVDoHTrwHRjb08NM4s/0pHqYafnl6og&#10;+M+hTRUZx3PISw+s5rhopTo/esbV7yU665GFp+FZG6oKHYpsW87Oj0Fu2n4d3fp+NRhdazNMsw+D&#10;g9SBfj/PwUWPMN0P/uin1PUbx23ad7/xy2p+8ah9f/iNf6zyy/vt+7h44sjRMTSs2cMxssu28xwc&#10;paiMyFOQF84CewIYWt17zGT0IcjhQS05sbdUtl2ggxLBhJkMOJus9Z3rKHpoXXFTheuj3p6UZQvT&#10;B3BQSsiKLinswdjYonQZEHbloORi6Drk7dJBCfnZ0RG7QFy0VIyc0eH6UmfRi5ehy5DzSmliOvaV&#10;Cl2QyV9VWmcCzGK0mx2AsM5OdpbFD2hZCcatEX3XUGYsuZXSd/73VWXXqhB1bRJe1UkpJvv68nRM&#10;nPffkDZozefL2FFWRbY7P6ov26O1y8V8zuTrUKpihuKwZ33jB3BQEA+Fmrybs9H45bMP67C6jVzr&#10;tlsZCobiw3lDNrFVy/baxdaksX5Re8cm6bHJsvkIw62EPg6UoREetVGyzOZgzY4CM/HQscmXjd3f&#10;+LH8zx3PjWZL4+3YJd9IqMe1O5S0RYA6qTNHdNO2BXVH4BwMwAUvMEHwfq9T1hlTCG232+/1ylFX&#10;xlA7fFwvY/qNpwvHNvQJrdnk7fGVN7nzvaKOuhoIWbu8rQS2zvfiNzjsYnIgNpevEu/WHdsfWyWe&#10;5+VydJ1lN3OqIZpnC+fOym7yDVIaP0IQGw8brX4nhRfU2L/pFkTW4rx6Kvn67lqjh0RIq8OPJDVj&#10;s2/ZvTRGxs+DAR6MJFY0fpCAGZ+iPMk+OuDKG9eGo4eSM2cuIaMX8oRPzKDutWneWlD+B9VBaavj&#10;mmEf5dkN8cKuaR2b6zfUbdh32N7ag6/n0pE92Mrj+qxBiTZgYXL2811dNscvJDohbFPw9st42U5Z&#10;YXtn3ums8360j1pQZrNd28w2NXri5e5qXO/KgWOXDkrLzB3rc1Jy9X2/br4/EOeV91qKXfHYrnFK&#10;4VzULsb1Lg9be2vtXRPhfVL/Ij7apT7KbZR9nYwoafrmjaV/n5D9qemG97HY3i0L6K4bdVDqa9wj&#10;Ngd0SHKazd67fBOcA1y8blL2Knmx2FD+3mWzVU5PNTw2x8Xiae27mrt2VS/2vctx86rnDng/PH2T&#10;O2zTL+UjW1H7NKSl7Mz9YZxbDyCvZyFgqi2Nh60197wVWw7zuUVfsEHsijx+d5/f7S0IJYMgIAgI&#10;AoKAICAICAKCgCAgCAgCgoAgIAgIAoKAICAICAKCgCAgCAgCgoAgIAgIAoKAICAICAKCgCAgCAgC&#10;goAgIAgIAoKAICAICAKCgCAgCAgCgoAgIAg8bQiIg9LTRhFpjyAgCAgCgoAgIAgIAoKAICAICAKC&#10;gCAgCAgCgoAgIAgIAoKAICAICAKCgCAgCAgCgoAgIAgIAoKAICAICAKCgCAgCAgCgoAgIAgIAoKA&#10;ICAICAKCgCDwHkIgefNvwj3vbXCvLWX3oEGqVeL5lajbQ4m3mt90xuM32bI+16Ktpx3mMi+84ove&#10;8rWespcrBa+rdEOMF2w8b7N5X0wxfuFgApeZuZizvPp2vhojLJdd5dfEmVqvHr9K3mXqpviaa9LI&#10;qGYglvhORz2DpCQDxMM/DL/ySM0p32Ow4c1v5PY3528slsbhOzZb3ypJQ/1upByJxB/oq3vnoykh&#10;EK/pWYeEVVpRkYrFrDG+1G2yDauyAbtTz+3+EK7zS0lbB1UBuW3bR0DgtCEyw26WjlSZ0LELdZG6&#10;j4ZjNSAEn15WqiT3/V1MxyovTP7szqdVMrrWNu4rl8+qs2Lcvt8vr6tZNWzfP/UDv0sdX7vZvj93&#10;PVfjoWXMJ1/+B2p++paOn9//oipnJ23aQX4BmNuGHIwKNSA0STBtlbfpM5U7mAxH0EvS7QKHSw3Z&#10;BPmM8HABmFHyFpopCX10yfbdfVOAve3TACqhrMPH8Qh+wBsRm1BAF+lwyjN4J+3O90aqyswPD9Tz&#10;aqYs3o/nt9W8tHgfXvu4yoZHbdkffe4VdTA+aN/PXv2Cyi8txsnpt5UCnDGk02+rpDR/YxhlExib&#10;tl8l3PtIMZrlpYOhKqGNJEE5AgIQvjodzFReA8NpdRMIQthCjeaIKcGoOgba2X7myRiqsiDNIXFT&#10;dZKeAuksX4yLqUsfKIbKtykUY8ajCRfVHlyHacsuBs9C2dAXCPuDQ5UlQKA6HF6cqKywdc3PH6sy&#10;h8bXIR2i8LNlo0xxRCfBF1NVzkWcTMNJ9UW+JHANyH1H/vZ0hUaOOuUY/vNkLkmDcSGRf5mOQW4b&#10;zM4PPqyKbL/NPQU8S8LQrzx7Wx0gbzQYTU6B7yyGD1/9mppfWj7cKy39bowHIAMsoAMgBRV3F1Pg&#10;MTLxzdMM+mVTzLKhIwtzl2Vh3OUWh2QG/G97PVBTqMtiXFU4riwvnJ7fAjlpeXTvxmdgLB63/bw/&#10;fUnNyj2DUT5UOcHkx37ie9X1mzbt5N3fdGTho2/8PRim99qyxrO3VVrO2ncstWlJySbUi+QOcJXF&#10;O4f5gI6dJNXSkJT1BChp6XFUzqFsg4M7c8BYAdlFuQ6ldQ/VgHFhv1euN2Duq+rl/KpdqjvpcrVS&#10;YtuXXLpCIwHZ1+gHvCzvGt8luhm6Qjh03fEyddGyQ/VQ3scmI09QzL1rxdk1wKW+9td2tiS6Go/j&#10;uhYODcpHjvpSF+nK0cWg6iYEmDL2dQ+uvy5BvrUk2eY6z7s1vEJpQiUr1T7X0r2noxA2/5qLsA2z&#10;cJbpXsMG+I7p4bE10FVl16pAluxacS5X+1xnHpN9fXm6S8Y3/e3Ca1kMc9Bd+7ZlVZyb/BnqLKGO&#10;rauiLi5mMprzODObOC3hS/JQ3q7xM8ysDWfTdhSnfLaW0yObd4YbjDwaLIsM09DZ2Opne+2HOLUH&#10;GNKH83s2MdJnGmdo6fZrmfht2OM4mTKgtUfaHuNpGf1pUXEFKo3bUn55I1AxJ4GSnpmxDO8TkHg8&#10;ZxuTnNpC7PjRdiLSZ56XqYAeS3p1Yx/qqrRJJYDnUJvMXGo7b2yY66LYMG5eQ3GtLCN5PUs4n+sD&#10;mETxZn2mazVNYm1/MBUam1SA45l+4/FChGGp/UfXEuAbsxCkiyRtVbBc6dGSEIgpoJ7oogazuh3b&#10;GmohmRCbx1eN1zb+JoQGi8aEM06EYJTpua07KiSuXrZhCSJPvGnK/YHabywYm/lrFfm/mRZtvtSQ&#10;PWHdtXukZntYvL5ltS4meUwxTMHn8iIjRuC+umwvzYwJs+Fg5M5bTPaVuCFAgiMDTMdciU+mAC4m&#10;+dSQamMGEclk3yKOmVuvP9d3zENkfobdgnWz01LlpV3Go6VyriHRKsroqtVva4LsaCdfL6zalWXz&#10;a1pvbW3ttspUuxuCl6iIb4neJdcph1krzzybsIcHW0eCEGGzvQuqE+8q9MWc9bljvz5UtrufH5sB&#10;3JK0/chp6W7ovuy4WEe6AjfQdxRi51E22ayYDr/JulE324WdMqvPG2yyb4vKRnt0qM99bML9pwLG&#10;4/6CeReQbLTOXfDXRju0ZOEp2FF2Mba3ud7iUNBzLkvC9L5IFubxgA2xq/fc1ucYxdwMKZw/2ZVm&#10;wHds8xzOtgSAGA7t2RXe7b55Mf1uQgztXit36EJIL4zpjKvE98urz1Y4oY+uFsGMHkbsJGroBEXE&#10;Ph06dNY59ki/UjgD6zQd7AshgxFfnnVB1OQPxWE5q8RfJS/BwtfD+dn45Ude3/lvV/bRXc6ZGW7Y&#10;k9DnPASnRPR8BD+LUbg2M5qfH10pOFOy/TP/jI87XKjVcciGNBcB9Gyu7iPs7dMAp+FczN76W7vR&#10;pLfJsBpg0m9+iLCPSF5+CHenRCbtO7hXrdPmj03C66uJD0za5xjtQ/GxvF4PvIMem+nj01Qqd4Lw&#10;hR1TSfj+JN0bjgwOrreiQSi0uO+zqO064Bk6BDfP+5m3/bLCVFw0bnvz5ArMUqIgIw0v4OA89aZh&#10;fldqlFOXCXAeqeaOw9IeCMdmGtUTDRERFxk4XMBCqQmVTmlnoGswAQ/Jzlapz6vbAma5dQ453fuY&#10;yjN7kP6zj19Uj3LrjPDm/LqaUAel7/0Bde36jbbu7//oobpxZE/T5N/6h6q6eFvHX7z5r1U5fWzb&#10;iX/D4fgmHA7n4EhlGTmbn4DjCXVQQgcCGz9gjihgU27DFJLRCTtnenSOGDmba2FFO9UOYyagsxKV&#10;0LhQpO+Za2c3RwFIAt0jOs8dAt7YGQgPRt+t5pl1QHrj7IaaEKeI8Y1POE4RP/LpH1Q3r11v+/3o&#10;d35Zzc8etu/Fu19Sanam38vTL8P5XPM3hkF2AY5UVm0pBq5n1RwXvATvBJzY6HZDOQIMiWX58SBX&#10;eU2/DOhGMbl1WaoRIcjeLFEZWbwUJfaZ8E0ydJwsZhmoZy0BzgE/2+4ROihR5Q0PNhEFDNzggN1t&#10;ay6TW/BuHTqyg1dUWjvcHI2OABfbjvHJO+CgZB1Fzh++BSw7bTFMMuAFR9lzN581FzrTOV3Yu3yk&#10;D0+TtOBGyPK6ZYMYdQI7F7J0nOYNtyjv7Ty9oQqgCYbi2R9Wamx57qLYh/xW/nzyQy+q4wPjqKPL&#10;BgwVwfD1z/+6mpw9aeNHIAeQXzAcA53R56sJQ3Daopvyl+g0R1o3A1rRA16XGTpr2rbMwRBPD8CU&#10;Ccib1onOdVAaqjPgI4Jx5fLk4/PnwEHJ9is9/iGVDC0OX3nnjrqYGefCk/lIFUTr/30/9f3q1m3r&#10;+LlXfRUQs05aj7/6/wEHJePIiWF0/jWVFjZ+n8h/8GaEFBak89Tl53niYqJgnNODaOMKHZRsP4/A&#10;Aa/heJRdlJ3PuRzVrduNfkrI3v65rI7OF8CefqOHHukXOCglZI6kss8vq//KZFsOSppa/JBn+w7z&#10;FulyXwelChetdA51HJR0xZZkTOHR0LJ4+uojyiZVygyBqIZbQxwrDkpoj+MOS12jbT2/bVMPD8+/&#10;LuNwe0Pf3sb4aFlZ1bfeWPouvGNGuGXXUDGDXKxtPD7Wrlj6Jj6H9dSuguGDbc2RrqTUOvK2qmYA&#10;DzocCrZCAz6XbKVSU8kuDeudflhb7Pv2eNx2yqgcV2fwVeaeVfKuSpZVx/VVIWNnqXU3Yva4Ze2K&#10;MYdgdFByDmRH9LxVMab5Y3P5OuvS1iMCWoWrsfrdSPcQv/uasps6vLLHD3K0ZhWw5Thji+MNNnqv&#10;7OBQJG3jDkqsW8Z2YQsL2TLWif0iGR6SMTH5E4un7S/oB1E4qRn+HiY94nleoyYE8F6hbD4vdbXb&#10;5entKS27lOHr5tv3QnlVYAM+1v4YrWLx+MHFPmMx1p5l40ew10OdZujH4LCMik2q9INLRgS4dmEz&#10;95uxqlfp1EbMdF9mkgEbJDcSuzKcxvP9SFov1m0+xEZkBqu7dD6+tSxa7/10u+AxTY8d8feuKbYr&#10;vI2KcvW1xyq4bXOdqXdYaDf1VwjMD/yMTqxPfJ+7K/0iRPncwfNGy+61XnB1kBk6R3lhe7TfFZ/F&#10;6Lmp+Nhcvql6m3J3hXfRtcDedGfr8nfV5/k8ttvs2xgoJDH7Q2/4tjesezdtXRl2NG2tq/lXKicB&#10;jXUXPL7NuZoD03d+vhKwT2Em8x2GRQOZ2xfcfW+Tj+YNxbtxiecEx2UbL7tPfDgvXyfO5/YsXReJ&#10;BrBBs2g89M27u3krYivyDOXcqaUDU4f0NH6VvLW2vKayPZ2899cKApNcZHPBmBCWHVuM83obcq3S&#10;nsBZMHfe6qXQP4VSarkmFfQgq86y2jy2izlwuZ7aVLucMzV3RxSkZc8lxM5DeOsc0P8Xjkz+YaPO&#10;yZ5gyOPZcKHF4VFf77yVOwW67fKnSHYGui/FJb0gIAgIAoKAICAICAKCgCAgCAgCgoAgIAgIAoKA&#10;ICAICAKCgCAgCAgCgoAgIAgIAoKAICAICAKCgCAgCAgCgoAgIAgIAoKAICAICAKCgCAgCAgCgoAg&#10;IAgIAjUCoTvWBCRBQBAQBAQBQUAQEAQEAUFAEBAEBAFBQBAQBAQBQUAQEAQEAUFAEBAEBAFBQBAQ&#10;BAQBQUAQEAQEAUFAEBAEBAFBQBAQBAQBQUAQEAQEAUFAEBAEBAFBQBAQBIIIJG/9rd53uq0FUn5D&#10;/FoKXVBIye66qvTVczawy+o32ZTolV+bqjx21dim6sVyk4T7wYURN7xh0vh84uaN8lE0wSZ73nZj&#10;w5W4xSdwR3nodmEPffYDgd9rN4/j7ym74o0X0IccyDa0H7Hr8GZwhaG5krUjdADi/IS3zdNsnem7&#10;Ua2QV7ckREq4P49St8hGqiLjC0caXlHfhDFc9ZfR93IGFzvaH/YAr6xOXLDunQ4PVJ42sUqVaoCl&#10;t2UfFnMo25Y1yAcqrexYL9UdSDvS6d/MX1GTar/N+3Pvvqjemdr3VyfX1UU5bOM/8clPqePja+37&#10;H/yRF9WzN/fa9713f05l03f0+/l3flXllw/buOLiXeCDWft+NJypLLWMMcxPoJ322tqBmkKvSDw0&#10;g15TWEBU000slbJYDnDQ6QTQhneLUeld88vGKpSGFMWQAvM6/A6VOu/sZthRBpdNk7rm0FA6voqD&#10;W0oNDKYPDj6t5tlxW/mX391TZ1NLW3Xt4yoZHLXxf+B3/6S6cxPy1yH/9r9S5eWj9n3+5r9V1fSJ&#10;fp8/+oKq5idt3CA9g3bl7Xs5Ar4h7czLObTTopiV0E/Co+UI2pXanj8eFgpxthjZxLcvKzUq7Pv+&#10;PFUZmfDL6hAIhHxrAvIzjqEmzLO5KtN6rkkvoZ1FGzesCmeslHpw2bxn1bEq9JgwYTZ8DsomPHr9&#10;oyqFMYThxsGRGgws3sMn31FJPmnznr3zLZVPL9p3BTypoPQmpNAWKmQov2KaRKc1/TBXNBNAE8Ta&#10;vlcabPLOhBfKASrO6G26TQ1Nu/yZxr2z04sn8gHLOEtvqyIxMmJ698dVObrZ9vm8OlJFZTH7zPd8&#10;WF07MnhiqM7eBoLacf76b/2ympxYHh1P3lFpYeIPq3OglMVzkMwdjIAjnT7PQK6WRK5eZPvwbtsy&#10;TwfOOK+A3yuNs1JDhWVb/h5Xp8BHtm4FfGOlrlIX+Uegn1YWPio+rvLK9vM3X7utTi7NOD4pD9Sc&#10;YPLDP/rd6toNm/ajz52qg7Ede+rezwCw9yxm9/8tMKodq0e5leEJ0IaOw8vsRi3zTXavzxmOF9vP&#10;UXVW86FJf1Tm7dyDcxCVZTBsKSJQD52V2uZu7A/vSlxSUx9dGcvxr9+1hSUoi+hQnAAPEVZIS3iv&#10;47vL6qdYhHQket1xqP96bDFFLaZ7YbxN415XnyrkRyp/4NWZ2Nz3CuY1KmcrkM9Nbh4Hk6bDI1q2&#10;k7JRH6XvHpqU4Rm3JRFlNfZ1DzNV9KPfOhi+j469an2o+9AeJlo2WQJUrXa5ak3x/OU2O87omhA5&#10;6AhRaHYJ+s0qwYytVUrYTN6ryIhFLel9hXmgSzH5vUo8ytCtspkzL22Gjt2lujyrdUbCg6txdL9+&#10;ZCBSdsH/iV6D7Gbg4fpoZ3zWjzxrTR0bm2utjBSGKseuQkwX22S72HKsd1VXhQ2nRMrffHzH3nlD&#10;aVneuGHCCpfhxLywVRVNq6dXBa0ndfTKzKnMClKzLg81xDekuqnDM0BC7TsgwF11n+Vldi26pmy6&#10;vLBubcog+ibrkrFdUH10eyKd630h2RaTe7F413qBNkpLP2PvcQP9iW2H6YTLxvO8oKk6tO5dNlEz&#10;vLzMhkDtrLrRXoYtDTSsuufYlOSrIVCBHu6CzvTVAEFi820sPgWjQmw8rta7OjfrwwhsktTeX6Ld&#10;m6SpcKOC/JAjRjTo/QWSgei3Wv9xhLRrR2EmGbBXssbhO/kJtNe2Zs+O4ky+OBdzmeHWbWQZsR+t&#10;Bdynu5BdrvkznK+3paQ8JWSIjflNNnOXWG+z31omEBlDz+UYO+Lys2jU9hoqiukRXbpRUHOI5Gea&#10;liNY5znfL9iejoLz1i7CB4W/d4HtojoLOPexi7BLWs9m8T6HprW+NgeKr1fu9ob1Lsj8ga7TaKvb&#10;JzDdv902AfgZ2m3Xv736mKXJGNEWVO/Op3ju0g3Lx/O8CTlrYsrk9jg+l/eJD+fNWD9yOCMS2osY&#10;Du0ZKA5UnsO5mIAuxvNud96idI3oRtxQTvd7sdN94lfJq9mRr+tJ23uWXZLzboZ2y+vgURkY2Vzg&#10;5/BDY8cbgF2GxZCQIDydDZjBmWO2SWGjWW77c4eWILj2IH0zutp22mL0o+3URcm3yznTH0tu/2Nn&#10;qhw2ZEI0dl4CDp0sRtvffnGqYsdDvZmHT3NUGuFUQHvJZyWe19s/YG1L3vrbvSTSJofuxso2ILlb&#10;ZO4hqo1V/dQU7B4g3H6z+ixc6eCLGdBi8dvvqa1xV8JRu7BE5oI+9KAYhg7j6lGGewuByvvQq4tn&#10;Q0J9Os1V6CxgHBOXW5bFqE+fVuVHdJlwnD20g5I9OI/ndSnp9+fgQkGE/n45hSOj5PA82HSa3NoJ&#10;hGR+NDoCpxbrNITON7Cd1HZhdPYYHACso8+hOlCDxC5WBqOXVJqag/dfeOeWOpkaRwQMf+c7L6o3&#10;Lu2h/N85va7OclvXxz/2UXV8BM4ldfgP/tRn1CvP32jfX5j+qtqvjFPS42/8vMrBKakJ09M3VEWc&#10;P46GEzUgDkqj8jH0xB7iH6oL6JXFhB9gmUPSBkJ91JpghL2n73AkHzC0GBUIaJDxrLKMTijOsGUO&#10;S5V7zlsdjQdqkNm6phfgbEOcdfL958BByTjMPLj2Q2o+tPj96jcK9Yj4w1zuf5cqM4v3n/njf1y9&#10;cPdui+kRODYMiGPD5bd/FRyWDP4X935DlbWzEr4PkyeOg1KFDkqknQXwIFXeBsXUdQQaAgqOgxI6&#10;FpmmcP6+fVGqMbFL7k9T4HeLYqUdPyxPgv+SQ6/pYAprS0P7IoV2kcXKwG2GmsGCizrcnBQvAxdZ&#10;Hs73PgL9tM4ix3c/oYZj4/R1+/qBGtGF/KMvg4PSeYvvo9e/oPLJafteTh/hiqJ9z6qZs7nMndnQ&#10;66HpNToEuOLfNdxWyOskAbfBaEfFBfFc/ih2IN0s1Gnt7oF1YDLnCMtJeheczwyPnt79/aoYo1Oj&#10;CafVDeiVlQk//pmPq5vXrROdOn8Tuo28ZMLrv/E/qcmT++376Pw1lRXGCWxv+jY4rllnpqy8hHaQ&#10;QzxatNl2T7Ox45B0noGzFJFt83ToOIYCh7bdHlUuP++VJ468UeUx1E2c5kafhrqt8+AXX78NzoNW&#10;Vv78l47Vg3ODwyN1HWqymHzkk8+og6Nx2+c/8pO31TM3bd5n8l9QY2XGKYYzkJXF5YP2/fr0TA1L&#10;wx8ZW7dP00PoI3HAA3wc58sMsCUOIlnlYnpQ5NBLIznZ+WY1gbroEqrUcnM7C9hl9LJl535elqcL&#10;wGByjl9cwuEWYu1NCnivx0usrKvoGbQfqzgoaRoy+tD3kINSouUROWDC7SJapSEy23NQwsoNy/oO&#10;Si7baE4mbJRBWeageZ2//Yv8sojt2PzLs/JueEV7S3v/0KefZ/VftnmwvesQLLhNM7yfnnG9Orrd&#10;JeiPKdQ8HDMeLTOOY2Ot5d5tEpt1vasfMaPbIrm6Dsxo82Ly+6rxy8wdm+Kx7ZbryqoSvWrJMNbS&#10;fDvDurYpbLf3zXwX45NNtWoZGbGpundZ7u7slAGD/pKAXJVXdkprrpgv2Veti/XZy/TmjnhFfQ4M&#10;xRyUnBVpzCQTb9pKKba0zDHapyOjezoo0by9DmUic9jxNPAO9PMNdj6VuJX5LErz+1o4HYfEHKZp&#10;pu03WyLAMvrRunQWfYjfsdkQ2waLY+eEzcosQOtQPI8z1GDrrTWV7beb0XKbSslKEkAyr4xA5KMP&#10;oT3E2Hwbi9+eg5JrOxqCLc6xk8CBExrK3LXz5rVdr03D38Eu0pSHJhJHLDofnDGmURpPHZC0XNXO&#10;UTY48XzuYCJbW8Bo4TreCo3C+ZRRvXOwpbXHynx6xQK26cjMmzgcDj9wDkrbPRjpM8VV1w5XZK82&#10;W0zWrVq+KxNcPaMgNmGuv8TqjdpeA/oq11F4XcssiZYWP3ov0qY2IprnXrq0GCzB+F2trXfp8LjL&#10;cb3NscUJ/8GxU9qeTyb2LMqigbApB6WU6FKmbraZutLIlcwcgVVsT6uiab69sh2ZTdu6U3mymy6v&#10;Sqr++dl8zb/x4BbIP1ThOwm5eh0/l0l1g1BcLU+cyrkG5B0FZzwaspm5efnHKOZze26mC1D88PIi&#10;/XWOh+cCgefd7nxNMGR095u8Ct7N4GlkRh9a8bwxXuhXdokfEndEWV+jfkAORjA1MnxR/oiG39vW&#10;ZxcE2dAdaxU6aW1RnG9vrediSM+G9heMbo6+c9Gu1h671IO76r7q+Qhf/+FeRux94U0dhtUpu8ck&#10;Bt9DCeUf6i0mYrvjH7pmdfOyuY1/N5/UWHV0SH5BQBAQBAQBQUAQEAQEAUFAEBAEBAFBQBAQBAQB&#10;QUAQEAQEAUFAEBAEBAFBQBAQBAQBQUAQEAQEAUFAEBAEBAFBQBAQBAQBQUAQEAQEAUFAEBAEBAFB&#10;QBB4KhAQB6WnggzSCEFAEBAEBAFBQBAQBAQBQUAQEAQEAUFAEBAEBAFBQBAQBAQBQUAQEAQEAUFA&#10;EBAEBAFBQBAQBAQBQUAQEAQEAUFAEBAEBAFBQBAQBAQBQUAQEAQEAUHgvYlA8tbfJvcsvzf7EG01&#10;XOjmpKmU75dFL8iCC+fb9BWDh8Zhor7x0cZuKIG+Yo2U3XWR3yrxobx96y7ptWDsijCv3ZH47V2n&#10;5xMOr8HrexXeOsifwB3lDsez6wu9a+aw0iWvOORX6/L+xfDugwdem0wb1n09nm34bAaXxve4+zd8&#10;3XMckKY926RzmaSqIg3PszG8W3mW4rWaZJAcwp3yg9L+sF9OVUau/xtBXFpHl1CMvpWzDg/3rqtZ&#10;OmzfoSQo2iY4mp6qQWGvcB3OBiotbfwgeQ5S7+n8v/nmTfX40pb1/3vn4+rN6VFb9lfOb6vTYtS+&#10;v/TiXbW/P27f/6Of/mH1ygs32/dPjH9bHWdP9Pujr/8zNTt7p42bPHlVlfPL9v14eKEGKVzjWYd9&#10;9Rj6bK8DHyUXMCPY+AHgoFmvDnhLbcNWhQuvyr13FyNNLyp3PbbCq0dNirSybdBDksu2AhpG8L22&#10;v6eGGdypWIfJkwtVAL3bdu+9oKrM4H//+IfVdHCjjfvZL12qd09t2sfDD6t5st/G/4V/76fVi88/&#10;b+mRf1PtVxft+8U3f1EVFw/0+/mbn1XF5FEbN1KP4JpHi2+yN3AArSq8MtheLDkqLqGv9r0aAUgE&#10;p8fANvOaxTN2vfYzF5UaEdj2Z5kyaUyoNP9ZjOZp6fD4dDhVJfyGoUhziLPUGjI+mBT70Gpb1pPi&#10;Y2peHbZ1lQcfB7zt+80XP62G+8c6/plbB2qE91827Xr8OVXNT9r3h6/9pppfPrZlnb+rqmLavg9h&#10;3KYEsxR4IyGclQJ+zTvyMo1LSD6DCfwj+GKP6XuJzSTxJdTcxJdMBhhsaWKgtTOZwDspPKkGQGub&#10;/kn2osprGfHt0Y+oy/RG2+fT9Db0xMqE3//j369u3zR4YhjN78GYsddPv/Vv/yc1efJuG384fRV4&#10;wciBg8vvwN+TNi4rzqAdlnFwXNNmT7IhDDXbzvPsGMY65SNX7lK8R9AmpEcTDstTkLlWTibIM4BD&#10;ywt73wcw2n792lf21OMzW9fPf/WOenBmcDgbvwh8auXirVcO1WjPpv1z/+53q+eftTz4yvBX1V5i&#10;x+a9z/1dNT2519b9XHGhxrXsG5YFtNvy/zzdc+aW3BU/qhgA9ontZ6Lccb0P8DYtw2FFNdAp1EP1&#10;PDOHxefctuEr/IFX74b0hJgOQ6vmc7+nD6G8pvx/6YKYwKTbjAd+JTAvq49u07SR9oWWf5WyQ9cT&#10;u1c4u1doJzDC6fjwbv4GSGjZFbtjviKsUWWY2FKADEn9ox6zJH4Ak3lCJnN/3WOv/vZYSsvUxYGJ&#10;DEjolm4wdmZ/L80KbLwwqxnCfa9qv1pLqIzEEpIE5Luzfta/Xq3wnrn0uN5Sv3mf0hT4rJ4vYmNr&#10;mXEcG2sNNLu8wjy29otdZ87laJ/3EGvE5Pcq8dtc6/Vk/zUnd2VXCTqCM7bYumfNlTvFaZG+HRHC&#10;6gVJtouKNwnmU172rvBGm9kqc6Zhk6sxaYVrhe1M1z71V/xEWQ9zm69ekT7zYea/h7Glc5HXJoat&#10;Vi93OQ62VDkxg5je4hqrBhbX9G5wQaL6+lKczUCntiu04zpd5mlZSzza+5zT/mLMNXRB4L5WsNhw&#10;eqYL3xIBOngsJN9isi8UX5J1OFZbEpsPrLTdLm9w8wcpTdGldiUNB1tuheLjeRkPexm2N8hjtNte&#10;S7ZX0y7XHh6fBSaivuux2PosA5v7NuiNdiE6msCy7a6tCxhMZCyXxPaPXJCDPc9NwGYEYhfJUEbT&#10;gcvsKBnuHzs2YbesqnDfsWlNICZ185Odhswr25vWFZG6CpBf4T2UzfA8LOl3Fsze524C2jI+aCE2&#10;5jeJxzZkySbbv2zZbOsObLVWGXBHeLzEGId6MocWGTD5YjLSrIUNWXp0MmN3rjeaaFi6pDgokRS7&#10;Gte75O+d6ig7tB3tSp7tql5k/YIqHQvGwiKSdNlv+pGPLarYemzlwfsUFrBLWpfkTNO2oTFb+9uT&#10;203/dtlncuxo23Bvtz5mQ4AtRRJcmifk3J1JxGxoLN6XJ3R/gRtlOH+tM56X7a7d8PwbnbPnc3vG&#10;posYg8Hi9fAcD88FAs9bFO4ZuM0Sn9gCvUMJvGZuN+TW1T7xq+TFdoXy9yu7TIA+rnG2J+QBORjB&#10;1B1bvNqIht/X1kcWBAM4SkXHYkXOhvbsfO/k29XBXQzLJfSjpkOxuT0Wz4FBm9kuwi71f1537DxE&#10;n3WSh7+3/8LlgJ0/rjKz0NmHSzq6czrE81kk8F1VfqbZ8fXwp1CVvP3f7GxrdHv8ygSlPgxJJJS3&#10;X6MNGIaM+lCGs+PiHrTsHc/4xslP6t1E3awbHv6rxIfyaoYO4Y3xpDXrdFCiB8e2x3Cmpu0qW6R3&#10;6KDElA767h4mNfn6CEdHAEVOKPSdyGjZ8XbaQ4GYbz4DB4MeBz1ifV42fpuTYM5kV56N4PyznfwT&#10;WEnSTa0jWCAMCCgH+QRcDKwQSmFB0LIK8zV4Z++WmoEDVBNyPG5OFl23wbFkTMoqHoFDxdwSIJve&#10;hvPrJv8vfftYPbiwDkp//+RH1Nv5zbbsr07vqrPSONNgODoaqwFx6PiP/+yPqg+/eKuN/8kXv6Nu&#10;7xvng/tf+YfgoGQP3Z/f/7oq5udt2mvDMzUkSuiBeqgGxIFmpE5hk4w4KEHORQ5K3Dahl19krM3V&#10;0DnUr484k8HHHSHcxYZ7kNsUTArP0dnDKgA3Dq6p0cBievHOQ1XMrGPQdPQiON8Yp6N7hz8CDkoW&#10;77/z6/fVm49t2jfKF9S0dhTB9H/p3/8L6pWXX2wx/MztE3WDeAKdfvWfqgKcaDCcvvpLqrh82KYd&#10;qfuwB2kXtdk+LGDxVFAbJtAr4qCUn4EDB1mYoi8G0XMeAttZByWXv++cJ2pMjP57sxTKsnVVQA9a&#10;2DxznZAuR9ZBKWf8j+xH+eB8dgecKqzDzMP8+4Hdr7e9qo6+V6nBtfb9zkd+QI0PTfyzz+6r8diO&#10;0/zRL6sqf9Smffebv6RmBMPi4WvQaetQMy7OYfRZzDLtoGRDViLvmIBY0jjE2plfGc96G0dDSE06&#10;bsa9KaFgeFbaBYUQqxxCXYvfkxIPsNv4R+kr4PhzoMv+1YcfU4/n1rnmdPAcOONYmfDH/tCPqmfv&#10;WB6+kT1QQzKO733+n6jZqXVQupF/C1prZMTh+VfBmdI62GXzR+CMY40nU3ZGcMKccU7BgahIrVPR&#10;LEHnHUvPFPrUyN1RAQ5KRK0+zk+gHZa/E3B0S4ijW3LwAyohfPMPPjtV7zyxtP75r7+iHl6YcTy7&#10;8UlVDa1jZ3EMfRhYmftX/vJPqg+9bDH65PXfVEdD6wj35Z/9b9X5A+CtOnw0m6rD2kFvP790eKzA&#10;/hF5n4MDnyPrBnMQR7buEhxRaPyoGAIOhtbcQWkO2DuHDggvb/rPZfSyRXN/7LCLpwuAbHKObIGD&#10;Es7RTUjA6bSJ53ljDkvL4PR+cFAyPpA1ZrgApkKZHXbR0JL5FnUIetjDVw8Du9W9HZTYoR1PGfWO&#10;jC5Dwt5ptqmP8rkjTdFYbeV7D3W8dz95hmXG9cqV2JGLjNa+0X7HZMQya6L3ooOSlvNsFyb23gC4&#10;DsxCtF22Ha1cXrA7vc2xtT5evUpJrqzK9Qcd7Gj27F5XqeIpz9Nlf+BN3pTNTB/a7GEzC21fdsng&#10;WLt3SZqY3WUzbWOH+L1NwHitV233LmXKMjy+qOfLzGN98sZkdAhf10GJcTzTwzo/heDYS+O0vmqK&#10;PvbJq9bR5PO2qBwHJWZbYvzOY6Nt4boyUau9j7h1qNwc/pjDWjtP8+0Z1nDDCa41ZFuHi/qOrRj/&#10;e3MPAUk7JJFuFsSe5jkoRYl59QR9+3z1mhq6kk5rYm9pILOGb7ffq6G2rtx5Hj58tK56usrJQJY5&#10;+tH70EEJPzZHbUfUVoSYeE5Bc/dwVw42YSfwQ53kJH5GPrBhRKYrWDne+MECGkIOSnwL3XdQ6th/&#10;JLItZ7JtW8Mcz9RcVadblfc/kPvWANquDuFqn7h+J9JXJXGb/4Myd3jnumE7pcG8r2U0qp8GzLrc&#10;kdPTqwJ5W71zWeqzs0eFMVBz7WHZ0lZKtyuZMp/bfeaVOvAeyzwYwF7njmTKrqDapS3jKvxN6ROj&#10;lRvv2hh8XZjbk3ZFkc3Vu939FrcfOXPG31wv/ZI/kA5Kek2wTZR3VBdbXPgOSi4I/WRGfH+s6fUq&#10;ttX+yLna1xDOatF+5XnYQSn0wY6YjYDn3a5MIbqY50wT1TD7w/xU5HBp/fQ6KEXw720EsEr9EI6k&#10;OrYjPPu5Jdl2FR3l6mzjYriKg1JfecTTb+ujPhyrXeqjXXXHbPyL9NHY+Qjcm3dY2Du71E8fjc1r&#10;i3gyxt+8H7EzbrEPkVx9bEhOQUAQEAQEAUFAEBAEBAFBQBAQBAQBQUAQEAQEAUFAEBAEBAFBQBAQ&#10;BAQBQUAQEAQEAUFAEBAEBAFBQBAQBAQBQUAQEAQEAUFAEBAEBAFBQBAQBAQBQUAQeN8jkLz1t3dz&#10;gxL/4JXnwNjh0bjIybHrBiRKOR1Pr4SL3KCU0BsY2F3RGEe/alWyq1x1LM9PGx64QYnm001mn55a&#10;KZ4BHvriqqnbDRx7Gh+Kw1L012BJcb0uIYy2220pvrltc73BgyMav6IUc6UNeNryvOgd2Nfz9GoS&#10;x8VAf8CctDPhPNzxVZerekzG+heLD/U35m3q3NwBBRU54r0cgsvQOZqGVMW/EhpsxZJt7CojN5/6&#10;aqNm6VCV5Iv1I3inX7A/hlul8LaVJoynFyotyW1BwKOtl+oIyiW3E9zbu60mcENTEyaAL70l8ubs&#10;XI1IWQezAdRlfV7nD/dVOTO3jPzKt66pB+f2tp+fzX9KvVM905b99fwldV7Z21IGewOVklt3/uhP&#10;vKzu3jK3iGD4Cz+RqZdvGRwefv2fqPm5vUHpyb3fUfn0rE17mLg3Jh3pd/tViGH5BIaL/dogXkhC&#10;hznlKX1pConMQdZTcs4qoAdJgOjS+BL75IxNLM+kSHEuceJYZSX0v7K3tozgthq8f6MJg8tcpYRA&#10;08ELwBsG098++5A6KcxNNRj+0Zcm6t6p5YOHBx9T88zeXvMHfur3qDt37I1Vf/IHr6vnrpPbmr75&#10;c+0NSuev/guVXzxoyz4aPFQZudlmkp8C39i6RnBrS1rf2oKZBrMzhydH0Ay4iKENeCdOQ60Bm3+f&#10;vRyoEblBaTwHvqHzL9KHEGCazgATOwNNxjncjGMSAJwu/szpfFa+DLS1PHia/F7gGovRq49vq8u5&#10;HS/XP/y9arhvblT63h98QV27Zvl79uQXVTm3mF3e+yzcfvWo7fPla1+AW6lO2/cbGdzNRXUNvHbZ&#10;fMpHhwS+ntlcn7kPNyBlZBwneKMSAQE/tEk/pgkiwxGlc5Av9EpvvEmn4ekcQKrIDUgl8DvNPAIe&#10;SsjNQqP0APja3jxU4VVYRAG4B+N+Wo/7n33zI+r+1OL79vymmpYWzz/5x34SbqK62fb5u+5W6sBe&#10;8KYuv/2Lzk1e+Vv/UlVTg+kzxTfUqCI3KE0fAs+RL7uxoXYGGNFvhJ5me6ogcrYcXodu236lFXwt&#10;rea7dAY3hBG5eKM4g0uOiMwdXHcwOZ+9COPD8sY/+5xSD07suP6l73yPejgxtyaVz/2wUmOouw73&#10;4Caoqb7dwIQ/8yc/pu4+a8fxv/e7L9XdG7bur/78f6suyA1Kr+QP1H6df2/iYsKv357AzVD0dsty&#10;v3BuUErYlWMzuN2s+Yjr3ngfxrydG/JiAnxENUH3lq+2Qxv4I/aVnmW/1K7pwe6pNjqfbbS+LYm+&#10;T4DRCGOlJdw4U8vw2NckYrpUTIej8V11hcrnV1OHdTNXw0/0TWUWBP6xIq6vKnPHvAUxcIMSz1tq&#10;/chm3eUNSpx1SxgMizCO0S72ZVm8Jaopo4u/Y+XTtvpfayH8zNY/Fb3NCuchpp+uoOr2HvmapyML&#10;16t+KMm3MbglJXqO6y49Nm5jHe1Luz7jmNeNeRfl5zKgK11szbaoL7EvBPH4PphgH/ukD6Xd5ReZ&#10;Yv1Yhc/8vK4lpWJrE3fu7odvjN9Xie+LQWjdHlv/x+xeq9rMHJnMQMGynTUqmS+XaZebV3NWW8Mu&#10;eZx+TXxlWvaYfPRloQ5wV/mm91U5t0dDr1rFgnwps4X3Kn5ZY1tHoT5tmV2E52E25K55q/nNn6td&#10;WUZMCzpL7CPXfnm9UHISb5PSvC5t6at5HNfw7jf3XGOH9+W6GAhsHUT1MLTjORgzvmHmaUMTilqH&#10;WtX85MtBlzYl3ffRUdv7Jp8ZWwt4JcYInhBnGRjT6huUSKA3G+u5e0shwxtuY3sotJ0ryBCvHq+b&#10;V9X2+4PFdeP+JVwtRx+99mo1LM4Vs6Osuz5aHt7owzSghdV5awueku8xRsamGXpX5a3YwLeNS8le&#10;ipZccNu2E+hmDERU+E6Kz8kN8Tofu0GpIoIX92gd+cG6N0D7AklQevvibDYhic2euQ1aNpEfyCXs&#10;OlEFbXH2TFh6LtJD83dXnPvbYjryfdOr8PPVx+dV+esqrfQGxDoKuVIZxv5gsvq04zaXcBX+1OKO&#10;PRpPb1m/UsNXyBT76vAKRUez9lljXZ2XTTPonpJ5t/TgcbGGc5nB04dGD7/tzcvriievKVT0Rff9&#10;mQwv2XvXPLIqzouwo2vrGL7rjI/dorDOujxaspuoN1kXLxu/Gr+r0Gdcr7ONu7Qd9dXB+4wzP607&#10;l3hnvba45urTj3XSelc8pucOts+6zn7Fyqr6TlaxApeMp7rRklnWlgx17uVXLmurVhdk+GxLtfP5&#10;2rEpuOuvq4y7Zfe/+sqy1RB3DSdowqH6U56Hb0Dk50RoW2JzP79lMJZ+tX7y3ISeH9AblFTGb1bp&#10;O84CmraHqYt/xRby7thwx5o317C80f1jLT9M34Z4pIw2m5xFvBp/uXsXoTK4neVq9S2bi9l0PFt4&#10;iHaL18rL1e7m7y8rA21bHm7vfJbfdr7vFLAxMIOE30L3F2MftTj4GITsGayTERslnLRjg8u94Vwf&#10;utyCSSlGZ26TiY3b5K2/1bU9tBwLrpKq68AVN0jFDrs09cc66Ruq4Fg3qcxzmCGHoPXGDzWm6iPh&#10;9gcezx2YtBHYsezia3d+z/mJ1b1SPD9IyYiHLWLNdFKE4mN5UShTwdzHQSlWdix+mUUU5YUYz8UG&#10;II3f3gaOy2PmsEWImquM3HDeZfBeX+0u9ckZcFOFnhu2IJWxltgpB9LpvhjR9NxB6RI8OfSh3Doc&#10;jvbVILMH54+muRqQAZecnqiksM44I+pucAiMg4eD6/Dm6JaaZtYD4PHFpZoXtrDjsydqSMp68eC2&#10;2h/Y9I++OVPzCzNB/8o3rquHxEHp1/b/lHqUPd/W9U31UXWh7MH6aQKHeQnpvuvZqTras5P9X/vL&#10;P6A+9eEbOv+Tb/1TcJB5py3r/uufU/PJSfs+yt8Ex6lp+34tvQ/OHnbRlc3vg3OBfU8BHso1Q4Cz&#10;OVufgT8G8VNQszxzDnpMC3TmIE5aes+QlIarP+o8gmO1fkeykTP8EOE6myl1A0qyDhsX9y/AycXS&#10;47m9a2oPG1iHqboLGBrHh5/5vFJvW38X9UtvjMHpwRpQpy/8LlXtGTwxPHP3thrv2br+6l/8UfXd&#10;L920Zb/2z1V5aRxsLr71C6ogDkq395+o0cDy2Fv3vqmm4BjXhKO9KfCopWU6OXMcOo6hGUPbDfU2&#10;+OJM6+TokkWdsp6djtWYOG0NcnRQsvgXenFt6zoHLivwStc6XAI84CNgAnaXrIvyS8cHCHzDPg3x&#10;xuEIw2zvT8Nvz7Xv//jXHql3Htt+j1/8hMr2jWPJv/tnP6PuPn/d1nvys+C8cb99H13+G3CYsTx7&#10;/7d+Uc1PrQPTiwcJjC3LR/n5CWxI27qqS/Q6MsXdOh4C/qQjkI5u+Z5fgtZCZMIIyk5J2efMEXEO&#10;E0pVM/0U8KWbLEWJ493y0dHeLaCt5ZvjvZvOe34ODhyk7m+e3FWXuZEZf/drL6i3L6yjzpcfjtT5&#10;3Jb9p//071fPPXenxez3/vBddfu6lTfj099UWWEx/PZn/1/q8vEbOv1Hxt9WBxkQtA7Z+buOg9I+&#10;+O7R/YSH50oBDG04gTFaEDk7OLwLmNm6k3wEGBvMixNog16cmHCzuADWsoXtHT+rMpL39dcKNZnY&#10;un7lq4fq8YWV4Z+9/7vU4/kNnSD76B9UCcjZJvzGd76mTiZ2bH3f943V8bHF7L/63/6g+sSHLd99&#10;45//N+ri4Wtt/udOvqH2cpN/+PhVlea2Icd7KdDO8tyT8wuVE/mvjkFE2WaqweEhYGJ/eOvtqZrO&#10;zNi7efOOGo0sX+TTxzC4LP+ig6h7LMHise6/rnL1btMGnpfreHnOFoa2i7qIBGSudlqqA3VQiq1j&#10;unCI6as0D71mmbc7pqvyTXS+2Unbjo44NFSFK4M9ByV+OJjNkVq8NGOva/6kazmtElp8M5CD9PCB&#10;b34L7EZ71yS7FOBrD8fzUjfD/TjCfD5tnT84rTm+PD6nwqhuhuPDBcKr6Sc38vJ2hGiHRXNecBzu&#10;0G7iVOz2sWRKeF9z5ypjnZ+R1eONqf/0PaSy+4YUt2WeTUHrIE1lPmes0q9QXk7LmIE/dtV6KD/P&#10;exU5uuwGTUwW7upQT9+127rpHlpnxtoWivfjmJMp6Icxm0KfNXCftLF+OXONZ8gNS6BQ2bHDFjHb&#10;0yo2M57XmDKsMAvFr5IXq4nJkHXzNC2PjusY3WMyIibDXUdmuw437dnezEWdizeJbaf+yOzZ26o/&#10;Rtv1tsOVZdo1x9EL3MPVvO4oH5EMy/hb9DAVrgQD52BcYVkdhX0EgO816JQWpNhYcwwKOHpI5cMR&#10;08E5SKC4UXJ0YrhAj/M1La2gtriRZXg9rHenm/WZp6J4M84o2AYlfjulmWO9PaiVuCqcmeuIsXHe&#10;TyeJNJzvyTr8vsFO66m5x4fw1tiUXdWLXYjpR2vspleU3oXdliDlY80TKsv3NDYeaEl8vxe2RByZ&#10;zB2OjAgnss/5xBKUTG13+Ep1HHZ+QQ8lInPRPEzh5jYcHq/3OOoMxpXMFsb3zJ2v3kFabT0idTtL&#10;6yaOxPM1fXjN7/PNIj7ybHkdZI6xYB/7HC2+YLRansNWT4lOprsaW1ymxPDrsx6Ozam76nPMJrM6&#10;RReXsIwNx5FJEYYPYai1cDJup+TgK4+L9Zkfq+lKz1RGm4SZfDlfRMsm+ePy3NU3zUqDt8x9X4UP&#10;V8kbw/yq8bG9hauWu0w+fgB6mTzrSrNL3WxXNpz4eFgXut3lbI//+QFevtrezoHQBoXt9dvivkv+&#10;3iwXhUs33x5dOLtsrGm7HFt95+d1grBVWcYWNsYWtXhfb136J6ftEA5AbW9MsxO5bP++C3+qBnIH&#10;Jdru7rx27PD5eT4PO0Otk68MXU1bzJkkOqa3ZyfUNccWkmvrONvXw/OMzBber6qAHIw4KOGHrBev&#10;75jezPf1OMt2fCiY9oOeS0jhQKzTZ2bb6Nd/k3pZ+u1ShuP5NLed2+PxvmuAGJ6heBq3zMd6afou&#10;naaJD8V16WHblWXugCjhY+Ju2I4+WrCPJl1lLNE82/uc3KotlfyCgCAgCAgCgoAgIAgIAoKAICAI&#10;CAKCgCAgCAgCgoAgIAgIAoKAICAICAKCgCAgCAgCgoAgIAgIAoKAICAICAKCgCAgCAgCgoAgIAgI&#10;AoKAICAICAKCgCDw1CEgDkpPHUmkQYKAICAICAKCgCAgCAgCgoAgIAgIAoKAICAICAKCgCAgCAgC&#10;goAgIAgIAoKAICAICAKCgCAgCAgCgoAgIAgIAoKAICAICAKCgCAgCAgCgoAgIAgIAoLAeweB7K/+&#10;seSv7aK57MY23QT3qjm8ip22jL+7cW4fwtdv4lVnpvD6gavo9PVn5J+9/o/+2vxNasPr4eg/fa2d&#10;DV5uFo9NaNOE4jDVleLpxYWkz26r9RvtM+tVND6YF67JRHrTR+HVmeQJxa+WFyrB289Yfe07kqqJ&#10;o383N/bSfJgUGtM8Xpld8VsYXPxyYdrGbf+9EOdF+K/8O2UsTmfgaRwzK9cR4J8afD02l62nL08Q&#10;Alet3DKFFPBO6Z9hPFx3WcI9xPiM5nCpPLw3fJDlhRnpCV73mKq0RPzM2JxB3jm853BNHz5PBvtq&#10;CnKxgEj9pCA3B5lK62cfroKFP9v3ZAplTHI1mc71c/Fgrubwjte83j+/pspqrIZZpp831EfUpNyH&#10;+gv9PMqP1LyAlhW5fkw/oZ3QLnwORjO4hrVQ87zUz098/wvq2vGemmHyy3d0omSwp5/Z5InOnw73&#10;9KPyM+gf4KEy/QzVJZQMGAES+GRqAljgFYjmrk9ElE4Puo/1NaB1kpaCRZVC2Vbm51XmvFdwjaku&#10;s3kyg7t9pwUDnaBFDa2KMlEF0KMA+uGTA155OYAHuoQyrRhCu0YqzcxzmIwBS6i/hDbBc3qaqYvz&#10;Qk0v5+rLbyp1cgrlzMzz1vkB4DhUGbQXn4vRXaD9SBXAL/jMoN7zy5k6O5/q5we/5yU1Ho/V+aTU&#10;z156qUZ7e2qwf03lp29p/kmGB+apzoF/gFZAT3xms3Pd3yyD+uAZZnPgKnsl5aCawXulMcZnANfO&#10;IpM2ch/YSr9nGAdYp/jAT/gczIEf4crtCtqLD/6daJ6G8uFBqiOqzb98MFdVBvF1AeUYChlAHiTT&#10;CJ7mb3hXuUnUjJVk8IpK0iN4x+uXh+pk+nF1OT1S02min89/c64ePFHA+6l+ztQ1dTJJ1QnQ4IXv&#10;ekFVo311OlH6GR2cqsEB0G3vWD9l+S6MZWjvYKyfywffUQVc01kNBvo5GhieRNT0dJbDVcgadMM/&#10;afMnALg3hHFN1JCqAAQQn3qcA2n0300Akji3G0+hArypsxFnZYqgGJ2pgH5rnkZZgA/wnAEP/06B&#10;toeQDNpsKKoG6T7UBeMOeBmf2QWM3xnIl9w89072gc+QR0r1W28dq4fnGfwN/AfPmboNtDlWGcgh&#10;fK7dvKkm81I9Pp3q55WXbqjBeKim0B98BtWpqqBNRbqnn8vH39bNGuwfqXFxD+qfKGBt/YyTC+BF&#10;GP3YdHxwOGG/6weapn9supkjP9Rdxt+qbGxogXIFHgXjDW8ZLgHYFMBLcYyncIUxPHvFXPMkygl8&#10;8AbtfDKDZ6qfk8czNZ/O4Hfz3D87gHJQTir9vD15QeUgOwdQ73z/efgb+jif6efe+bmaQX1Gf00B&#10;I+BNkDHN2PvhT91WQyjk9KLQz/zJa9AnGItjwBWe/emJlncVyI9kcqLnDqQvPgCtgqJa1a6CfiBV&#10;sR34pPX10M1YTNjAPbmAfsL4x9YNxwe6TOQrfBIY85rDGv5tlbS+k2P/9Pya5cXXTPtlx65o9uKZ&#10;cpaATKF6fAK0NLr31UKftqfAuE163s5Yv/j1xuGr7dk14jjLkmlOr3noo0ULnyPJe91unUbPnzSO&#10;YQe8HYrnurJWLhYEExWIj5CMY4TXTTc48/UvT+vTx5XZ/EZ4HNNNMPqDbVyMR7p4geZ3y3I77d9M&#10;7+JF9aiOJWYrW9YRp+c30jyNCGEP+s7jOCk51b13Pq61QtFUtr3vvjRjuuH52DjOQPd2xgcdS7iW&#10;6DLM1ODwvO06uI6P8VlYZriAxuQTlWVXk5xXyxXD92qlLper64r55XJeJZVLj5StO3mJIdp21b6p&#10;9TK3kXH7GxfnfeO99Exw9Ynnwi+U18TRHPUEWv/qxofisAw/3qFRTfouy+emf0O9uQlR2kRsrY34&#10;b3Cj77oOOjfoanHRWU/5W/4vt3Fu673p79bthCGb7NqxJ4tZveRg77w+1jY9JZKHvy8bp5c7yGVr&#10;7183z3rtbiVIPcJoO/An8u61kQvOgJ7A5X2jm1qetraIpo3O3kDXhEHxx6YiCRlNGv3P2y+g5fE9&#10;lKtMjUvm6TsnLllsIJmdIRK9DqqTUgHY0NmbwMkPXUseuszi8SQOLE+moJo2XlE4BjjfLdvxrnY5&#10;ed0Z0hHwWrrbf3733dmmb7yet5zFDi2Bt6sLfJqmR7y2KZG9NbTlkD0qbQa9anwkb6ltrlesu2+7&#10;aJ8auyfpl7fBSGV4s8HRAMHnnr7xAf73zQUscdeAoEPPmRuYPoL7I6ztzljScTaPP2+5815wHuPz&#10;AbInk8H0vdXamjSNcqXHu9sPDUFgDtRRNB5tr1T+MHlGbRDcHsH3a2JrVGeqWGKO8+0ftoQu+b/s&#10;nBBao28+blmBvPl0fei1SmuWpcsqdSzKi3VvW/92zjGwhi1qix62RA539SdYLjPV4l5Js6K1+9pd&#10;c7j/G1rNQ8bDrvMsTXq9N0PtXqgXkHe0deBj7S0snqWnebWW4djU3Lpwa9INJv2yoU9aLLNv+mXb&#10;0SfdLm1mu7IT8rGy7fHdhz7vl7RPA69bLOvF/hbA3VW/cWztKuxSpsAhg111e3f18n1Vtm+0SZ0U&#10;ab3J8l1dgOkG9Tk5k8aPc/ff2D62h5Eb38zPzfile+JZNmB9ZnvmnWXTNFwPicWR9Pr8m32vcJFP&#10;AldXcF+wCVwWlXgohms8pAA+P293XNO9Bk5bYz+zTwjPLrqH6OXH7Wpg18cTV6g+pLtywyPTfBkj&#10;ubwT0Yk7bIGuHs5pYt/hBJJrf+A2M2Zr4rqb7gWzXyyr35l1yY6CZyt013NXtuUhXlF7HrE98e5r&#10;LK2NyFsO9YlntPTscQx+TQ9qn8JXQn8nnsVhPmffgsWjfdThE28Pxe23c3qF9dk7h8Tj282PmjfJ&#10;+VoDd9R4vham1OcQ16kbvPW38LTu9kNs4momb3di7B7cscMsPD6FI+mobLRBb1ptTnBQwbvdCRgP&#10;3dfsuYSxdVNcgAfzthU4My+DN6VPX4NobHEYi18HLngEn7KvPjDthO0NcaPQbW4sBfGCA/COArDh&#10;cb2MbFoHfWkZORNVF7BwLAnesKzRR9WbcB0cOIZkU34MzkJw/NwWOZ3CBpJZRJxANl1+Hd65dlPN&#10;huC1UYdsfx8cOOxi5PjskRrCofUmTF67UOWl5b38HsRo7xKl3rj4HjUpjtu0P3fx4+rdEhwQ6vDl&#10;+UvqrDpo3/PDI+2Y0YRr+6dqOLBl/x/+8o+pT3zklo4+mP2Odk5owpO3P6fy6ZP2ffru51U5s/FH&#10;6k01TMBLpA5HyUM1SGw/UnASSIi8HEGX0TkGA9/wmhbo9GTnEv5e6lP8ZK4ZAIfSw8Q4/dZllxWC&#10;ZRd0M/CKwMP9TSjUs/AnOFzV4aA6At8a9C4x4fplpUZkPfjqG4W6rLv5L751oB5cWDy/BE4PZ+Dw&#10;1ITXD79LTQZH7fs5tINKkf/9f/o/Ux/78N02/jMvz9WNfcNH9z//99T89O02bvbu51Q1A2eHOmT5&#10;u4AQOiSYkJXvOO975QnwpK2NQ4bNBv8PHZKZe8D/+AwQKCy+Q2Bgyv9zwJfak2ajCThjEIyB5aoG&#10;Fkaq/HSkKqBvE8rsd0MDDM9h+Po7v1ddzCwP/4NfO1fvPLb9eHLwrMrB2QjDT/+ln1TPvWzzfvr7&#10;7qtr1yzPnb/9j1U5BUe7Opx97h+r4uTd9v3Z4kSNFXi2NBhOLrXjYROG4LCEziMYDqHJAyITyjnk&#10;I/ysX9ucQA9gKfCjacMJNEs76NShGkEf6gQzBQ5HQK0m5DnIB3CmacJ+ehPGiuXJcQaOMOT94v5U&#10;leBk1ITfefemOpsZGfN3v/qKevvC8uT09vercnStTXtwE5zpwPmqCf/RX/xh9dKL1y1Go7fVOK0F&#10;Dvw6+fY/BHlkME1e+xlwwLH4vji+r/bAUa4J4EMHtCZ9Rp4gw/YE/sbzAU24UOBURsZeWoLjGnq6&#10;QdgDfEHDtO0GOTlAx8s6zM+mUJfF4MHjDJwFbWXfOv2IuiysLPyVt39IPZqZfr69//1qlllMvnI+&#10;UReED5770ECND2xZ/9mf/5D60Au2rBfL3wYJcta2ZfTtX1bZ5SP9Prz3eZXObNytvakakbFSTREk&#10;2+4JdJeOrXwMtCPGqjceguNePaHsH14HJzPCF8kZ8IUFPKsmLf9alDfzV5c+uqzex9ctvCx0xnWC&#10;frW8kEyAM0BPaUICsqvRWZbRVWOIhPpBjYG83TEdvWujb5GeV6IHHgkJyC3qRl1pr2OboHE6an9B&#10;rzjqYakPqNQZeFxzLqzOXDWexC3AtbNxE+8BGNhIAl6/uvnN1xXmcxj3tRzmdtsMFIzQOhGdOUNh&#10;AB6DzUHQHJzQ6XJP+5GS+cBuvJsSOd8VRDaZeEKr2mjb/qL9cgg/g6csVf911i0tB3Do8WVu14Gl&#10;ljUC7eLleO/M7p6CpddizE9UxUbt1eP5uJzP7ZzWVeoAdOrQ+iyUn+fFtJx3YnJ0Ud19bTiNs9TV&#10;kbtazpicvFqpy+Xqe9gihimt1Z97XAbn8mm5Fq8v1bI2hdgc2it+hzazZZALYRLDy5lrWGVdttll&#10;2rOuNFeVEbz+EP/jRyvovITLG7fe7dnMdslmxq12SxM0I1CMR9fFT9SmgmV6KiJTUWL0CMXH8nL7&#10;0fr66JfEjwbAp4AcXY3ncOnhHywIzxduaXTsebot3zxzzddRSHTLapalbuFdep2hB+HvLduEl+Xx&#10;2LwUk20UE91jsHs1uq+ng7MlzyrxPK8xT1u811k2E9kdfBLZx9MfIjRtww9BOWKPxF0lvvnAYdMo&#10;p/wVy8aNcBdT2/aSrQvX2q9Iu/k2U6+6e2LCZXjirLeQlGyt7oxzn9Yu8XvG1x+zNLR28xrzGOV/&#10;thfH5A98DszhYyc/wwi3KCgfoOOPu9/l6izGAcCGitlltA7UBCbuufTnc6bORsQqmmWctTaxOURl&#10;AjOGMJMZGCahLnomlA3z2Brfj3f1ncV2rPAc2CGAvLV1TP4viuc2mq66NvXbLte4fe0JfTAIrQf6&#10;rq371BtL23fuj5XXJ75v3TH7Dq+bpuc6Cp26eFysD8yE7CcPmHWz+qDxojq4FuFhFDIZRxYAszk/&#10;m/H+d1DapT1hV3ZC5C1vLyjG1GuM35U82yWttztnMl3LO4jfc1G7Au2322/b0F3Viy3YJZ+ZTe/t&#10;28x22Wc89xXTZVdg4WDW2J7WWuv17EP2o55+PTzOXS9w2xN+JJsGKjJ43GAAH4x1Fi58LcK1lD7x&#10;kbxsnYj71iG9LrSnGJsDed7trj0IDlG74Cp4N4vlRmb0oRXPq6UfIwdtW8+y8XyPI8r67nuENtEj&#10;9jhd8aK1uD/unPHADItcR/dlpVXa89ye/UQgPbsVaxVHRLeajM2u+IZAPC4jHwk2dfuBItKn7IZT&#10;FtXt2+t4RzdnH3Xq5os3bsdaId6jpWePc/md223NjQiWJsZXpP6hZ7tWss2uaB+Fz78zxrJyYZ2S&#10;jEsjvCDDW/OTlvSt+wPoCr5WdUYKEwQEAUFAEBAEBAFBQBAQBAQBQUAQEAQEAUFAEBAEBAFBQBAQ&#10;BAQBQUAQEAQEAUFAEBAEBAFBQBAQBAQBQUAQEAQEAUFAEBAEBAFBQBAQBAQBQUAQEAQ+0AiIg9IH&#10;mvzSeUFAEBAEBAFBQBAQBAQBQUAQEAQEAUFAEBAEBAFBQBAQBAQBQUAQEAQEAUFAEBAEBAFBQBAQ&#10;BAQBQUAQEAQEAUFAEBAEBAFBQBAQBAQBQUAQEAQEAUFgNQSy/90fTf7aakVcLTe/CdncomXv1oq9&#10;01p5Wd4ty+yetASv7cJrOvFav+jVflfrn5ML69/Fg41o6m2v02su2dreFaVVCY3YRf+Xua0QryRz&#10;mAl5wuCmf9c8UuPocGidicazPpr8W3h0PRZjfd0hwVzDsI120NvxtlQfpU9SAuL4tHXTvzeHgeag&#10;AB+sE3tdDcG21NcOVtAC86gCrvKDu2Or+hkXcIkh8ALyBD5DSAWXZ9acnKi8LFSB2eC3M/h1Ctlz&#10;eMfn8vBAFcMB3GgMJcOzd3ykRvt7ajAa6ufaAH7bG+vf8Dl791JNJkWbHwvEqx2xuWX2vBoMD9UY&#10;ysPnrfldqHeo9pJCPyflvk44gqsJ8Umg3CxL1QD6hk+aTqH9BXQNLnGE5/s+dkeNhpk6u5yrg/EM&#10;yoZ2Znvmyc9Umg1UNjrUz/TsHX3depkM9JNVJ4BPDvUn+hlC2QnU0aCYACbYmAbmrBYQrTjBoVY/&#10;RTuPGP4qKmgHIGykB+I2gP/Yd+gI/Grxx1p0PYh5OYf80Ed4wWcOzcihr0X95NUR0CmDNPAbPFkF&#10;fa3w3fRDnU3VfDJX01munwf3Z+rifK7m07l65xRoWQzUAOrG56y6CX0eq3Ga6edJeh3qgnkR6sJn&#10;gnwAjFHWz3d95Dndzsenl/p5+bk9NT4YqQL6VwC+SZKpbHysn/OHbwAfQFuKVD/jdKYy4J8EsMcn&#10;K86BZYHj8BpLeHR8UipIop9WnNUYl7UbNbJ6CjdX1iyv/zuepcDfVsBheZrX63955oqEfAj4phBb&#10;D9l8aOOxGBSbePUyPsl8DHUgWkgz6MvsBZXPoc9zwB+e1+89q05OMjW5mOnn628ArpcpYGaeh8We&#10;Op8lagKD6vaHnlEzKOPx6Uw/z74Ml4ceDOE381TF2wpIq9TwQD/Fw+/owZOO9vQzml/oRuE4xSeB&#10;cV5BJwA1/QyBr1KgQQK0zCoc/8hDdX8wLfSn4VlkT9SvmgffGx7ENHONjbmqE58yg/ZB+fhbDtyD&#10;/N2KoGpk+L0uLFM4jiG+GSMAMN4YXeTQdnguT6ZqNs1hPIKcgOfekzHgg/GF+vL9a+p8AuNFCyQo&#10;9fhllYHMyJC34DmbTdUFJL6EMY/PKx+5C20aqpNzkB/w3DhWajAeQXvH+klm91Q6AFzGMG4ef02V&#10;8wmMf2gPPEfDc8ALeAGwxKeYG5q3Y34EvAb0gG7rB9hMTy3N0L0ExpqDkMQrqfFJkj2Iy3T+o/GB&#10;Go3GIJNG+tkDOg7givRsONTPfDID/gCa1FPSxTlcyDq3Mnumbmr5Ncoq/TyY3QW6DtX+sFSn5RHk&#10;Bb4oJvo5RZyhnEZOjoB9kNglYI3Ph14EPIAAT06n+nn+BlDo4BB46tg8p/cMrQb7qrq4D2mBTlAX&#10;PoeDHHDH0puOA0iNYlRPtVSbRD4BtFoQz+eINfIk0GAAPKTHl5FtIxjIqS7bBJBiZv7aQeBX169y&#10;lT2/atqsL2xI83rdUf9kLlVejy4e64dzLXWtDzQta/QD2laavqtsXp7Na3SNJiCdG1mi82jZY+UL&#10;8ocTjwOOQtJMwJpR3Dg9tTqNjsRz/gpAH+PH2Nc9sBs02GvH/UrT9urvZkRhTqIneItat2zUlQw9&#10;QJ6h4CehwbYpL9WTLH3cukxWG09uMwdZyPI2E3ZdXxvd1L8e1uZU63xH+e32e/E77dNShXclIlCk&#10;rY6HCXEi306wtDX1efKHNcPyWXf7Qvl5XsvPNccwUGPyaBWEYv1YpeynNS+n9TbbqWm5pTUuXy/T&#10;GZKufbvW1euO1yrK0/B0EBvXOm3bWHwoTkv3QF6i4q1JM+nJqYv4jBcTUxd5PH03akj7tFP100Dr&#10;D0IbEPlt9RPX8qQurZKwutv1Kq6FyFrZ+b1Z04biI3mx7s4ym7LX/F+nnx39buINPrxyi5MvV+uF&#10;5yIakrGq1QKSzisL7S19+k2K413y3lEndGQd1a97yqXeydEW1U3vWmNqS4yo9zqdq175Ony9tDIy&#10;m2CuxR7lf877K8Tzsr1x1Vm2HfvBtnXIe3c5wTEILzb0nl8TWFInrsGP8jDN2xlvbJlN/7VVt8a5&#10;sXN2xem5traDXile8zcZp6TeVcuOtcsz1xB7jobIw8xOwKG4zrysMrAoOeM6IftfBg+irzJMnLiG&#10;AZ0xwXRdjimx2VA662Rt3YYmej3FZJ87v6Adl8oIkBn1HAKGSVd4wF4O399y7LpsnxVtwLRsukeo&#10;28Z4JySjvXmLNQ3X/U5dJN7Y5Ek8y6vrJW3he1ywZeAEalLj6/jYur7PuQIuflyN0Zc9Cd3nqTXL&#10;sMxGG5hfi/ll8dyxef3BjtNFrdvU73QeXLf9gM+x9B3tCbsKy8z9m2ob2gpD/NTwYlO/O8ZdHuVp&#10;8T007nG/tVlg9uW4ZbS4RUOLyzKDgX2w0fTd7KWReJaepuVlOeVgGfUeU4Nnn72GZdLG0sTiN8Fn&#10;MZvkJupsytzluNZSnO5z7ODvTWLbVfYuab1L+6jXb6YLb5IOu+LxXeLN9x42iS8vG8+P7iLscmyl&#10;eBhii3t5FF/s99bkKK7tUC1pn8WaRrPfatvapcVQ0EJajhuXZXBuQs8XTVsQA9ou3O+l733iI3lh&#10;QUbLbviuoUGz99a8Y1sXhdg43e0+nqUtrt1cPN0zUn58H7yxLFq+m9euK2sU9QE3vQSsxxzjwVB8&#10;37xwFu7qISYQwmsqPL9Gg3vexM3r663hczP+fGxrKvX5zsUh1itNDWrrY7ZVutfAbd0pjukFeY29&#10;zt2roPlDcbG8nfuEIRtoD1ue1nMDtj6NtGPfcW1izl4kYol1O5gyzALx3B6ny3aYzH3VdkQSfHs0&#10;temirY6uA+uzpvVvdI1ozuBDwRHb7KJ4jklnvxybpYtZkL85j7HEHp/1iOe2Pr6vo0lHnlh88sb/&#10;YyUJdWXZ1qVsxQxSixbXvCyvbH1wyTIqHHsHttyOQWqXSiUnjosf7tpemXy9MqJzwNOCgxZAMSs2&#10;6V2MJ3sBsbHELi35BGz6vLHKXflfK83bqY11DJwCttZRxiPbMvzlTFedDwr0B2hDMa09gupfrucj&#10;cH+wC4gDOHg+IKd6L6cXYHw1Ctu74CQwI/2aPHdHleAo1ITbzz+nxuCI1L4XUzUmG4df/IWvqNN3&#10;0c3JhPEDOKpZF5ju/y6VDG62cb/wzkfV/elR+/6FC3D2AIeOJpzfeF4V4JjRhMviCcz34OlQh7/4&#10;xz8JTjLX9NtnPjZSN44ICGdfAQeO8zbtm1/5OXBSerd935t+FZw4bPzN0WM4MI+H700YgDNIWmOi&#10;+wGY0zPSdCjlBTol2LqnFSJi8daH9unmB0aRQ73gqlFrpOAcVpxBH63yPJlnQBtbdp49B2ktJkfg&#10;yABuDG27k9cfqQQclJrw5mvgOHNpFiCvX34InI7Qe8GEb1UfVpfKvn8uB/yVLfseiBTwG2nDH/z9&#10;n1LP3AEPkDr8r/7sJ9QrL5j39M3fUsn0pI375mf/v+ri8Zvt+wsHj9UeODs0Ibv4FjhBXbbvh4D/&#10;AD2P6gD+VGajtw7AwvbMLzj8UKXz4CJTA9y4bRO7C5cZ5K0I8WZjcHQDp48mzMeg+tXkQr8YGkaz&#10;68AH6HRhwsnJp8GRxvAchn/1O9+rHp+T92/fUI8vLT2+lu+ri5oXPvNHP62uP2vx+zP/4V31/Et2&#10;bB3nnwVaPrYY/Nb/qKoTcFqqw+Dt31Hp1PLseAZOXQSka8AmwxqG9PIU8CWLMBjXdH8ffF8clpy7&#10;PhNqCofdSzJHzsDZpwJHEwzT0uXvqkAesjvIwwKcXkDitOESPcAsD5++c66KmT1J/vV3b6kLcPrC&#10;8E++9VH17qXlycFHf0qlB7fbor56/3VIa7nyT/30T6i7z1mZ8gd//EjduWnbsvfk11SWG0xPfvO/&#10;U/nJa21ZL2bfUHspOH3VoThBLyrb7H0QTYhTEx5CnB1ZICvPwEGJ8N3e+DlwqDT0fPHmM+BMZGk7&#10;PH0AzkQ298NX3wAnJduPd9/KwfnNMt909HFwsDps6/43D39AncwNn33u4V11mtuyX0tvqUlieU4h&#10;ixH4f/LHjtVNgsmf/3deVi/cASeyOuRf/odKnRvZWL36y0pNHlmMkvtqPyG9BsdOdFFr88KAoUNm&#10;OgInJzRk1uHe9EDN6sGFjkpU77o2mMCYt7kHFThceSdeLP7r/KvLaBbS86juyvVY1G1pQGc1J+ho&#10;Ip/AgVE7UtchAZ2lcVBah44c01ebeN5Or93YaiID+GZEyDECHeJoGIC8pX4sVWNEazBonWvMD1pe&#10;Ux0dWap5RwclWljtG9nUZ5wICd7aOcq2xjfH1cbALgaD3eSQ2sxUMa+ExuDZRMzn83YdxGkdM9R2&#10;raEofdBI3GxUcZ7sQztsKx8ftK3ephSOYQoSOH16eG9p7cGGYpQefWQKd37iedGmYA4oYdAM26f4&#10;K6fl9EAeC4XBANu5uG2h/DxvrK5VNjBjGxurlH1lsFE27fI0EZPJsX6E2hq1mbHC9cp6OyzdMW6N&#10;M6ueGyL4rzUeN0ZjIG8xPmZjCMX3ycsxZH6fG+1xjH608ljacDy3f3boCVsi/k5FSkD92SihtyhP&#10;mLpp9n0DtI3RIxQfy8t1wk1j3KkELVWpyxidMiCEIdbR2COYjs4x4naX6JY5Uby7dHBH/dfD3FFQ&#10;t6abaQgCjBaTyZxM4fQuheiWFxyvddVRNua9/YEe8X3zGnpZegTz84HqySqf+kG80RGorhs+3+Jg&#10;op1xSLv6xpvibL9o/lXLDuWv8EtiJPRtd6jsWLtDfda8H8A0VjaPN7v9NpiPRtFxzXmc8kYoDsvs&#10;F68/cNnoo9RoiPop22uGTxi59GHmIT02STD5TYBvdrmSK8ePZbnGDOcdPy5GyoKdIVeEMHsGfuSs&#10;DUzXZd3wIGq/wVYXwE029nCV/mSRM9/ysvn8rM2qpCMpfvuJ7nGxeC5i4+/uxLXIZrbMGQUX4LC8&#10;1zRdchEVW//yet8v7xzzmD2zT79Da96Y/a1PPX3T7pLWy9TdR4cJpeU6JH70rhEMfdeYMdurPrC3&#10;iBDsA04ez3H9J+TZxuqIrkmNZO/FItwOH8ocky+x+F4NWzJxDJMli7lSsl3ZCa/U2PdBpl3Sus/8&#10;ujrUrm7l93t75+t2yeO7kCdIu679ytVpulwJ+hO/S+pxy5W4XKpl5urlSuqfKoEPrO6iz7umdfgC&#10;g+ajkA2ebC3HjBv4gW0a6J4ijxvC+REXb64hcQ2oT3wkL348mjQ0ts/XOFN1cRXPy+Uk31Pc3fzB&#10;ackVuw7MKEjaEeJq9ghuM+hrj3B5tJ8tg5/FcA6KLSUmQkbgsJZecMMvIljLVfzgeXjt19NBiSwI&#10;ZrMJ6xm3LXmUdNN32UrqFLFROWg/RGsyrHHUUpNLXTZrDbMP+XaYzdlHqZ0yZqPkPIm+GiHbLI3n&#10;Zcfy9rFDxtq9zvg+7erkJHbuyeG0HvZ9LLuPjb/CCzJI6JNXZ2Nt246XzlKCThIJAoKAICAICAKC&#10;gCAgCAgCgoAgIAgIAoKAICAICAKCgCAgCAgCgoAgIAgIAoKAICAICAKCgCAgCAgCgoAgIAgIAoKA&#10;ICAICAKCgCAgCAgCgoAgIAgIAoLAew0BcVB6r1FM2isICAKCgCAgCAgCgoAgIAgIAoKAICAICAKC&#10;gCAgCAgCgoAgIAgIAoKAICAICAKCgCAgCAgCgoAgIAgIAoKAICAICAKCgCAgCAgCgoAgIAgIAoKA&#10;ICAIPEUIZP/5H07+Gt5gvJMHboNq6kVMKrgmb9l3r72kLB3nvduy8fosvEoKrxPUVwriPVQLnigu&#10;cG1aFXp2hS2rV/Oc15nF/Q5h0juuvvXLXCC37X/m6sbmH17et+y/NDFXyzX/+HusHLy/L8ZfvbHs&#10;4lNNW/vQ/jaX9vm/xVp/1fgt8ZTurxnH9mFXGgbG9Vpwr8vX1w+yuhoZs1Q9jH5BeQRX9zkhq4C/&#10;4YEf9VNf44g3ZeIzKoGHaz5EXkyrTJVVqvB2TXzmkD6HKxRLlanpcKiq4Uglg6F5bl1X2cG+GoyG&#10;+jmG9/H+WA2GA/3sjQcqg0eNh/o5efuxqopCDfcG5pmkUGqmUrgeeDB4VmXpSGXQGHweTq9BezN1&#10;kBX6Oa/24Pekfc/39hQ0Fi5TzvUzVzOApYQ82NdK3b21p/IiVydnl+r5Z4/VcLwHfRnoZ5zN1BDa&#10;lw339XP26DuQdq6SDPqGT35fleVMl4bPMLkE5IoWE5XPtUyH/+knqwFv5pXmd/NfjLXXnJZqBK1r&#10;foPy4apS3eJaHhfwVsDkVGL5iH0J9eoHL4iEes2FijqU0HOVAnfVz+joGTXcP4C+DvWTlkAvPQwg&#10;Fzyz+ydqfjlR8xzwgmdyBnF5AtSFFgL+Y8DiAHDB50IB/glgBZH4vFsAnsAnA7jeF5854JmNxmoE&#10;PIHP3tFYXc7m6snZRD8fevkZVSRD9eisUMdZrsaQNh0d6ufxW19T8ynivaefw/QCSAk9LwEHeLL5&#10;E5UA7cz4BfzTqaZEOz3hfFFf9YjI4sXIeB0y3pAMrKJwCDTPqMD+IbMbMrRiwRStpkCKeV0GljNP&#10;S+AmpIHh/xmkyfFvKB8gU9gsYGH9pFOg5RxaBgnwOX10pCbnQKXJVD9vvHNTTS6gT3PgTXjuXxwD&#10;PwDfA574nGT7qoJxNAD+H90aqykUfn4+0c/tlxI1zafq4eML/dw8mAHOY+jDoX6yJ98B6gP/A574&#10;VCcPoA2AIdAMHyQWsA30AcdyqkZ6roJxDH+XM+Bt6BBipq+RRv2E6AMZZIfkLWbzGouGr9XIjNk0&#10;gwtS4ZkiNsifwLdzkCeIG/6NTwr0TVO48rzmUZAKwFfmel585pfA23N4AFB8JidTlc9yaF+hn7MZ&#10;9A0wy4AOb1/ehr6N1P4w0U+x9wzUAfgCTvicl0AcuCJ3AB3A5/D6nrqYTtSjJ6f6+fCHUA4MAVeg&#10;Ozzj6gkkh/EHdCgefhl4MAeeBmwR09k70K6ZmgP/4DPAviAbAS74ANnMqK7lOrA59N3gic/FPAMc&#10;GmmUqPHhLSgX+j4YqBu37qjh4aFK9uCabngyYAb8rwJZig/SBsfW8BDGMjyXMJ4qKBSaqp8yPdbY&#10;pVoy5+qivAv9HcK4LdWT2UhL6/1srp8J4IXydJzAGISnykwDU8AWn2vXAUfgu8uLuX6+56N31Whv&#10;H3gR5D086eQdwAgnikNVnN8DvIHXB3v62a8utDwC1PSTVsDnWmdGeQbjQv9NdHiUrURnmibQ/wxm&#10;ACCuuc25HthQ5jiF9pF3lA/9r5d2p8JV3sLXSS8umV9J7l1Rzu5RTkAemyu5TbB66Sqtr8uqr8du&#10;y2bvur76t2i7WXNi+LjluToKiBCti7SBfRZDyw6aQA9EkkHLKvNeYRwJXhfhB1q7Tu5mcXsWiHNL&#10;8ukT+7qHHldWM4OxYuY4TXVdr41HOUXf+d+oKzQcY/ITAY6aFIwzg6HRNWjaFGSmW5f7zttiATPl&#10;0XjeJy00aR9RYhCZoMUnfd/w3z6VCNvFCBbKHI1rMG3oGs2wkQQlyH5PBpGaDC8sDqH8PG+oHqwh&#10;VtcqADT6xSplvBfzUjkZwz8UH8tLhIiGqbEjtJix9W5wnWun/aCtrSmjy2bS2Nhi62lMR9Nw2xzP&#10;H4xnZcXq3mw8rp1qu6bW6VGw0sfGh+KwjFi80fFcub3Zvtl+cPoFbSEx+oT4Dgum+OE01oen15gW&#10;x1ZKbJRXtbxdNR+s8pa2iV61Dp5PM1hPubAu+hh7HXmgHdqsRp9Y20LxNA4FJiubjuNt/q3b0Yx/&#10;9l+vHUgeLm9ongj/axW0TtPq6PW7HrarPEi6Oj+HVw9juiZlw1wP+3rfZ9P/1W1bUFcorisPTx/T&#10;XegcSmmh7WqMd1eJ53m5rUm3k9npOX38cdcY8rrG5II47FeHHZ6X3WLL5T+xkes0feORr7SdrX5o&#10;/lXLDuXvYARP1rI0feJ58c5+WNe8Qeaxznmljg/F6flwqTmJr5L9ntnVaSjO2mFsqnDZlq+YgOFj&#10;SwtRqt+4+pdeq/P45l3T3T6Jtp8T2YfjCn5z8lO56s1RsDZkZS7M2yHfQ+t6T+4SOWxklyuzvTmR&#10;tpvpYinaYomdhpjPPNsOtwf578x+xOSTsfnWmHrM7xuLnF+67G20jFg8SYu21XXpO73LiU0uG4y3&#10;tqvG/m7526GNnngigY8t/k6y47p6JZ1kFX1mmb7E+nrV+Fjd3KbM+LkP/+uqaAZtwzRB72DX9suQ&#10;HbSJw/11Pd8vegLx2sbF5KAjZ731L18P45kfI888XbbeN17ES2FjtE9Eau/hNngNZ4dMcUkUMn5f&#10;lWneO/li+GyyJ7use5P9eprLfmow5+d0NgjaJu3ssWbvCu+o/TrW8BXi8RxgXzm+QnV2jqTK0ToK&#10;7FOG1o/I+naLf/dp5rrTGsg7FkOosRiFdOFjeNQ+uP/rvBMDKJ5to3FmP5eXz3vH6+4Tvziv2X43&#10;e/L4oL5E33kt2NZFAfOGAsquXckQ2q7l2kAw65TvS8bzvJ4Brkspv2LZupOBvCvticd0y3DhXeKs&#10;oYM532CDRx+93grLo2Yvu7HnNekTyFefbOje99AGBvdx7V6uLQntBfRf1Cq1WGT4+xCcdL3yurYh&#10;b73E95yoYQVlAP3nGF0MPH3i9b5eHbhttfMMlNNvZvP1WJrEszi0I7qM5LZb28PJotRrm3fG3A4n&#10;fsab71t7Z8BD7W7gqfvdOy/jCz13LOCV5uxsE98lfuh+WJ94b/+9S/yQdnWKPkr7V/86nALfQehS&#10;MGOH4BZNItHDduyQIBy1NIea2xHjHb+wURGlcJeKch+yIcNGbBl9invvpNXzTGwiXdyd5RSX7vx4&#10;IHs7/KGlbBtSOBCMhz5tCCuJ6yRmTCFdZ11WEWhmPjaOtWS7Ou2XbesysixW1rJ8VuABdNKlYoRe&#10;G4TSeIqeSPS9CRz+B6eCJmQVOJKQDFOIKOvxcbE/hIPpNm3yyh2VHMDB+jrcfv62GuNB+zqMICk6&#10;FjThzX/x22r64KR9L74BXgIXpjFZ9TGo96iN+8rJh9RZftC+f/HiGXUKTjJN+MboGXWR2bruwyH7&#10;GQHxu18+UkcHsHMF4c/+iR9SLz53s4194egRODigW4oJ3/7tv6cuTt6y7Xrwr8Db4HH7fj25B05K&#10;tvRxfgHttWNmH/AdNP30hhI4ZxBlOtcOJuABUocZ9NqowyZMtaOVJRD2qn0Hx6qETMc5HPivwNmj&#10;CUd3P6kGe8ft+8W9qSpmtqzzz39HFSeTNj5/DA4RuWlLsv994CxwrY374skNdVaM2vdfOb2mHhYG&#10;TwxPbr2g8hHkr8PlAJxKSNv+wk//hHoJ+AHDH/nEUD17bPnmq7/w36vzB6+1eW9Pf0eNKvCWqsP+&#10;9JvAkxft+3j4CJzXLL34eLpAp6E6Nee5fejfgCih4MND2V+dAPQ5kf8z6Af48LRhBh5P7Ts2gYyd&#10;g4sDaKel5ZvfeVZNJ5Ynv/TGD6izyfW2rG9NP6EuK0ufryW31Tk4kGCY3gF3jLHlg9/9R2+qm89a&#10;/H/699xSz92y76PXfgacR+5ZenzhF1R+9qB9z86eGCevOtwENhk1Mv/0IcRZPNHBD7mwCXv7eKDd&#10;tuUUnJ2MA4kJoxvgdDS0fPfuOThk1Qmm5R6UZOMO958F5xmLySA/AkcWi9nJ2+cqRw+nOpzfm4AD&#10;lX1/OHsFHMQMn/3m/Y+pk7mVEa+qD4MDjpURD/YO1Ry9q5pwDIYTy7LqP/1PfgIc52610S/vvQVO&#10;PCjhQMZ9+f+p1PnrbVz1nZ9VanK/fX9mOAGnGdsu9BegasNbUAwZaurxfAjttox085nvAucoGPsQ&#10;Xnzlo2ofHAnbMD/H0yv2/U2QRVMrb1779S+B4xakqcPF/DnY+LKy8N3qd4GTneGz33jrmjqZ2k5/&#10;Y3YHRCyRk+AsNify6OZL4DC3b9v5H//7P6leftFidGf2W+DIdarLnnz9n6nywmJy6wmM29y26xgc&#10;O6H0tp1Fjn2gkw30n9DnSXakcmgPhpPJDHjMpr0Gsm5ADDUZOD9RHrVgrf+vZebrRfMx129Qx6Mh&#10;Ry9H5wd8sWMtmYDhEQ+V1CEpzOFQDNF1TAcUV10z8Xbzd14Vdwjg77TtlXY2swFFCfWLQGdaRy1j&#10;DkoVyiY6+LTvTo0Rj2POTxpakteMY4u3v9hlbaENhzEb0h4bE9YiDuXG1/kcHJDrMcBpHTPUIl/x&#10;PLRfaCRuNqo4D/ahHfaF83ioXpwKaDvyAuUtNUY57L/+wRwpMXRgKbQs5Mt+753rgXrOa+RsjDPW&#10;BwOnrSd/WFXWka27DaH8PG/XWu+q8igm+5aR2etDNVzSsmu1dbcnhhGvL2R7iNoliEEZy0WbmdNv&#10;Fh/qa7Qulrlvekdks4EaKysYH5ga1k3bq5QX4sMYj4bit2Q26eyyq0ds0jTNiMt1EmcVeRXqLJ8n&#10;Aw/uGL2WL61nyvYgX898KyaPzVMrFh/MrjVu58Rz4ep57QalKcYcHiCBDBBqy6kT+3UTJRI/KuIF&#10;qmRylg/FYUF94jH5AoWW6zdsy0Q32cnLVZyAyoPmMJqXTx0cEk/X4v2kbWH1es2IDfNNMlqk7Jiu&#10;xLP3Sb9dO7xt6Tr0tKvOa50b3Vuib0zP2FQzuP6/qXqetnK96ZqJwk22N6Sj8HHnv7sCnp/fcmQf&#10;E4xpCbYjaktic3dsfcDtMs6UFtnn7lL3qUzn+8td7019sb1ovV1F5qkBbqkQm72GJWCY8df8buKY&#10;rkXj+6Tt4rmr5t+lfmTm+s3vm3bhFZOjfebA2HiIza+blCFPS9kxvGMYxfiExnOdsiKCQFtae/Bc&#10;l/x32hpYu+fwocVgqA8wNmk8jOhhu572BtzO7YMZH4t9+H+X4/hp4e9dtiNm099k2/qO60225f1Z&#10;dsw25Z7T2SQGH8Q1wK7Wt0b1xDM/29ePdtnnLnvQJnk6pndsq+5l9sUXtSWmf4bWkaMRfux1+zyG&#10;fdGrTFI37lvTwPtF9wV5XJ+826Lponp2hfcu52pm6r4CCQI8Gik8xy+is2BpENkTYZtUHMOQrHQ/&#10;Ke93uS89+qTvk/YKxAhm0R+P3pFM6WvPiLVzWRtxTDeKyeiQ3ONgd52TifVj3TSm5bmktvooXzvz&#10;uX2V+AoP4JKwatkr+U9uElwpWxAQBAQBQUAQEAQEAUFAEBAEBAFBQBAQBAQBQUAQEAQEAUFAEBAE&#10;BAFBQBAQBAQBQUAQEAQEAUFAEBAEBAFBQBAQBAQBQUAQEAQEAUFAEBAEBAFBQBAQBJ5+BMRB6emn&#10;kbRQEBAEBAFBQBAQBAQBQUAQEAQEAUFAEBAEBAFBQBAQBAQBQUAQEAQEAUFAEBAEBAFBQBAQBAQB&#10;QUAQEAQEAUFAEBAEBAFBQBAQBAQBQUAQEAQEAUFAEHhqEUi+9V/hhU7bD13XYdFWmOup7PVx/J2m&#10;jV7TxW6SG1SZgsvObBEl/t19VZ1/JZsLF7vhGcrZCZxRApLbtEna7bTVXHO2m+sqVQrXVdIeh24k&#10;ZHCsehteUZRqK1f6sSE8GPCr/LZDZ4S5qrDPUXZcUwJOTGdUb43nSn3lO+20264oH0ECny27GbXM&#10;4Ao9KrrGhaqom2kB7SBNGV2CrCtshqoYQ7zNMB/tqTLFSy8h3D5WajRoaZO9fEMlB/b96NaRGgzt&#10;+xiKrXPqPE9+6zU1f3LR5p988VSVJ7l+n5/cUeUc6q7DO9MPq2l50L5/ZfKsOi1H7ftvqdvqibLv&#10;7yYjNYUrKptw+8ZYjUbm/c//6Z9QL71wu437+HNTdbhnhf5bX/lHanL6dhs/u/erqpw+aN8P8++o&#10;rLps3/fzS3i3VxUeQpezGkL9M8E3TYdAD9uuMj2Cd4vKFOYWzR51uCyn8G7bVqRzVSXmfbinVJqS&#10;xPuAT0MbiL/xoe9Vw/1rbVkX9yaqmNqyTv/Nqyon+M/ezVQ5M20bjj4BzYS21eHLpzfVaQ5tr8Mv&#10;n15XDwr7/u71l9QMG1SHh9ClGeG7P/CTn1K3bwG/QPhP/tAL6pU7Nu3b/+p/VJNHb7V5D+7/mspm&#10;Dy3es2+qrLR8MsgewNWjszY+gybTMXMONwyDKNVhD5qYEn7fL1OV6qtkTZgCu1G8n0BBc1JYDjxT&#10;wZzQhGQMhdXvwwLkBymrehsqnlp63H/rjppNLU+++ugz6nJ+vS3rq+cfVmeF5elvjV9WF6nB5eFR&#10;quZ26KgPfWak9q/Zjvzl//mn1MvPGzwx3Hrws2o4e7d9f/jb/0zNT+179ei+quYWs+tJoYY1Y2bn&#10;D1WS27gxyIyMzBF7B4nKyMA9mRUqJ6ANb45UOrRte+d0rmY1AYoM+kP4+87NV9RouN+2c5AfAT1s&#10;4e+++kjNLuwV0WdvXQDP2rF1Xr4C9DL5v3L6CXWWH7ZlfeEEeHRuefL82Q+pYmTrelCeqVll5AuG&#10;/8Wf+zH1/As32vcf/WipbtTkGH7zf1DJheXJydf+viov7rVpnx08VuPEtlOPUTIU34EmW0SBLQbX&#10;QW5agt56/mNqODaVPfvCy2q8Z9upSpAtRJ6o+zAWyLXZ9z7722r6+NTS+sEeRFv8p6MfgroMn33p&#10;3VvqbGYx+RJiRMbxPbUPctLinz47VprH6/DTP/0j6u5dy7OfeuaBOhyZfuev/ryqLq1cPLr3m2ow&#10;PWnzHk3eVFkxbd/xb5Bu9h36nODgrcPZ6FAVtfx6fHmp8sLS/WhQwtxhAc5UDmNvO4pD17W7/LdF&#10;V/Pyq6PxCniq43lXwuv5wsqbdAK00esNE1KQX018dB3T5jJ/xNocul4Y+0Hr4++sKpC5rk4ZLtud&#10;JFFlICIXugt0puoNjUS49ARAWoCTbzP/sjg99TpLOZtW40sVlLpIh8t03m6+S/D3AE/Gvu6RZQNo&#10;mm3cPIe5vpazlS7b9jGFftG0Op6EAq5OdviDqYfDwbDlh6LInWYneg1E5jz2ztuieYHWDxg0rUn5&#10;Wo7QBptbFDM3r8v+nK3W+s41Zq530/fY1dv+WHSbqtnCIRHOBU0LtrfW5VeY41XqoTXnYAA8GViQ&#10;hPLzvFwWriKPYrLvabs+fa2Mu2RhfW0JofTRsqgSDe3L4J+zSsUBsHC65jay8Lwes6H56+vFgPGy&#10;Yv3k6enI3Y1llPQtIEY6o+ofu6wJdI7stDWQH7uoRVSYJbn1asma+dHMyv30wd5Sl2RIgNhRO83V&#10;uhTNlQ3Y2IrmWHeC3sit3ACjJ/ej75UrZdWkoDQ6PYa1nouAq9mhTdMNxJ7mKQJuSb4et7VeezZF&#10;pmY7XfLkJgcbu+Xo7CwBs9lQeYHLZDq2OJr4TknEuUK/O4KZyUg6jllSvTylevaWWC7Gq75uGh6D&#10;3fthtBbGd3p9F2vFJuJ5pf1kS1gGu2s7Pj+DJZBTfxMd7CzTlxHbqTrDBe6uJq7tdLGzFm5C2GZT&#10;KK09uanXzjZU3rs7IzAzo7tu57KrdPUEY6um48uVrN1rqm6hENOT2XLAYzm0wzgimspkFkft9xop&#10;d1gr6KYTskPQaMmUXALxaS9C7N9XztJepHrCXCy/uusldhb9Zyx/dzxfW++Kv7dZL9bl8+FiPENn&#10;QrrKCp3lQPvmBzHExr2jYXgMD+MyOL278VrLJulLum/acw6j26RddAut3Su9l2UliGcDYD94GBFh&#10;GLNb8bY1e73N7zH5RG1qMfualjY9cdwWz++qXX34exNY7Krfu6p3Exg+nWVGFlf1mY5ttP2DOHft&#10;clwnihzk2AaB6zp2qROSLest9nj3VYVsf6vqn+460pUnw+FoZ8v6ARjsqFo3J2dVuvRq3BdsAh+X&#10;ffLuntofvBbgWvrqIWLbcw6m+rUUeFaVBau3uGvvzv14kp3H83M4tKVDPMvC1uU0Pja39NX5aRdj&#10;ZV+dFp2rIOfHVB+G6WePXVd7wvs9bpv8JQyPj9lUbKtNnx0KuG+MBUM2Ai8ukhfP9OwusMaRcc6H&#10;PN/bXSWen+HTFklCLr5uj8Un3/gvt7VLyNikQy72WayHBr1vUHDrHhbooEQtngxFkryvMNquAFqe&#10;/X0HJWCNLckqfrhx+VavISU6fxDG4gNik5OHd1h1Dd1ZpogRHHgwxvXth10uoioc0zsw0C1D55jB&#10;aBnjI1KzyuBAPiFtMYKDHkSUZSBXKeXTM1DGiIPSBBwsSqI4FtduoveKZpTDV55TgwPraDJ8aU+l&#10;++Swu+uboMA3ynFQUm/CQXziMPP4195U80cTXfajb+Zqbn1SoM0fgYZaZ4RvzJ9R55V1YPrnF9fV&#10;/dIexH97dEtNUxs/hwP/zRTyv/xzf0i98tLdltl/5BMjdfPYtvvxqz+r5pfWuePstZ9TBXkfnH0V&#10;nLjO2/wH+TmYIFwHJfD50wH8i5wDDxkuJKkSlKGDkl2wXcxLx2HmbAYOGsRZoRwAPetZ+/B4CA5g&#10;lpjD68fgKGIxuPM9P6DGxzfadl6As0dJnD0effbrgLcF+eI7M1VODErj7CPgpGLx/urJDXVOHJL+&#10;Obw/yK3zzWtHL6nJwDpZfBucxS4Jo33olZvq4MCk/7/8r39MferDt9p2zb70q6o6sw5J+Zf/nlLn&#10;1kHsePZ1NahsO8vqHchr3T9GQGbqQHMGbNU4KO0DD2aNtxjkGgEXUBX0FOhD1z2PoM3UQanahz7B&#10;wfEm7AO/Z3VlB9UI6G7xf/SFN1R+avgXw8n9G6qYW4weFz8MbhWWHr/18Bl1QpzwvnP8STUZGqej&#10;b8FzSQZmfgP4bWQ3lP+Pf/WPq49/l+Xhj0w/qw6rx23db/+bf6BmJ9ahZvr260B727ZDcKob1M4i&#10;o/MH4PhgnW0OR7mCKaENe+BHQzF8dDkFByXbluEtQKF2/sNMbz2eg+OX4aNsHxxeCHE+/NIn1MG+&#10;dazK8gNgZ4vva196XU3OrFPLk9dOVD6xY6tKX4HxYvjs7fmnwOHIlvXPvzFXDy+Iovg9P66SI5BX&#10;dfjcm6+r06kt+/f+O59Rt+5cb+P/wh9+Rb34jCn76PV/BM42xOHrc/9vcPh6s017N/2O2kssntPp&#10;XJmDsSY8ANrNCf0GN18CjOz4uPXyx9Vo34yva3eeAWclK6tAKEIfyeGBc+D9hqEh/ckv/brKHz1p&#10;63r1K4/U5MI6Xh1d/0GQC6Zfrz1+Rk1yW/avv3monkwJ3uV1NQFXtSY8PD5Qc+JU+mO//9PqBjqi&#10;1uEP/8RtdQcc0nR4619AUx+1cYOv/4JKL+w43n/8DZUBnzXhoLA8h7+N9oBvyKJscjBWVc14D06f&#10;qDlxUNqHMZyRuTqFTcFtaSz8UD+2fdn5l+s3eKCfBk8X0NG2Z+iglJD5N0GnyDq+71pjmXYv0jt4&#10;O2M6TJcOv9iJy8VkAEpJ0EFJ26IsRpV2eiHcoO0q5t2LYyeVzLcmbF59cIYU5S87mcJEiekdXHVI&#10;rakW4tkMDb1kEx6NtQ2NOa05vjye85nbEqXQSNxsVPG0nN/5e8y4R+O9sYOEJQDn4ITlbP6jlrat&#10;ge2SXkMUGtchnTw2Fv11/m6Mf5wefEOgi09C/Q7ljzkoxfDuim/a1xfvXdkUnlb7DqezlpWBE8rR&#10;fvCP+nAHJX5ikTQgRkve1lhbYrLPEdme0bgLGfubfzhp8Vn4cEnrj+1ryuhzUJO3lsoEPkeGbGbr&#10;7jXVua9Sdl/Mmjq4ynGVuq+ah87dVy3jqvn0ceotzs9NO2P65lX705XPqIhEJ9R6W6jTrmZX0Y9L&#10;GK2iflDG2rWsqTucdz6Hw9Wr7An3AKbrOwDt+OBykpXrtZEru9wXhOnZ+N2FBmI8v+AcMG9gquvk&#10;DkscUd1USi7SFh7n6eTuUgTWXttj9y4695HRsf2wkAwvc45qD8Z5jyT1x7V/8GBbXdnVvkfsgwPb&#10;6v/W69niOOZ9C9Gax/nvruAlZlddDX335DfsW7sfCXA/PAK5HeEW06vd+LC84O3UIpnJZF9e1TMi&#10;M+egL0hoXV5lbj/SAxjXxIBUwMe46HzQV+eL7cU19L7KGnNZO2JTR6gty7Zz3WMvZkNYd320PM6z&#10;MTzXZcPBPaBd4b1JPGNlx2RESMfoKjtID7Y/r/W8evD21VZittfQssbkJfZmrqiBbYOKNv9gmpXh&#10;XL7H8MzJvpyVAS6Si/S+VfYtYnyw6fhdja0YPTbZ722ucXk/PrB64SYJ6pQdW8Rv73xdl1zYBgy7&#10;HFu76jPiWgU+aL9J3He1xtTrEj1Xb7J3i8veJZ/xzwnF9NGQLsv7QenJ43Ypv0eZ/dgl9mc2o5/m&#10;9elEdWfejz55d8NdptZdfWDG6oC7GVz2FOVV0Q+02/uAiltHl02hSWFU8sU6esmcm6LnWcj5ov0B&#10;Ov+57Q6hH9vPXGmf9aqwL5OP4Z/Ah6t3pYfH5q5Yu/rIXQpN7FwNhzFE6758cBX70TJkXSYN35dy&#10;hhOznXr7KyvEZ/jxP3qWi+sNPcvepYvXMjhLGkFAEBAEBAFBQBAQBAQBQUAQEAQEAUFAEBAEBAFB&#10;QBAQBAQBQUAQEAQEAUFAEBAEBAFBQBAQBAQBQUAQEAQEAUFAEBAEBAFBQBAQBAQBQUAQEAQEAUFA&#10;EHiKERAHpaeYONI0QUAQEAQEAUFAEBAEBAFBQBAQBAQBQUAQEAQEAUFAEBAEBAFBQBAQBAQBQUAQ&#10;EAQEAUFAEBAEBAFBQBAQBAQBQUAQEAQEAUFAEBAEBAFBQBAQBAQBQeBpRyD5+v8ZL0PeftBXuNGa&#10;8Rp42gy4Jir4TtLGrt7C+ylpWYMCrjqrrG9WgtdO6evQTKhIw2Jlx66fjMVvC3m4eYvhuT2y7/I6&#10;VpUCHzlXjlHqIvrOZd5w1SNjSodA/TBzbw7vyuvW7fPCsvFu2cNBCt3ezZWR/Lb0bfG3Hre6z6F+&#10;L4unkQLL0gOvL+S09mUX+YU10b++kPOlfa+yOQqrtmn5AOombqYDKJt6naYXcOVeYSuczPdUWWZW&#10;1t1+TqnRWL8ff+QFNTjYa+MGz8PYsa+qSGeAsb7sV4cxXHUMpdv0pwOV5rb2i3/5hioeXur4+198&#10;omYneZt2lD4PPGoL/3ZxV11Uph0Y/tnFTXWvGLXvb4zvqsvUpj+dVSqvm/Kn/8TvVc8/d6dN+/s+&#10;c03dvj6w5Hvyr5WaP2rfT7/9T1V+8Y6Nf/QFiD9p3w+LEzWobFsPAa6s7mYxhWQWApUNxyBfbJ+r&#10;7AjoY+u+hEYWJP1FfqmKqmjrSkZAy9TQ89rNsRqOLG1Gt66pdDhs0x5/+LuBPofte34CsmxueeHi&#10;N15TxWODN4ZHX36k5qfALxCy+V2oxuL7xvx5Naksnr90cUc9KGz8F5Nn1Imy768fPKMmqaXHteOB&#10;GiCzQfgv/7OfUp/8sMX/1oMvqNHM4jn//P+gytM3LL4Xv6Oy4qx9n+X3YPwgsCbsHQBfWRjUBGjd&#10;XAc7HicqA5nehLQqnRF/AsXMCd4ng0zNiSwcXbujkqHtx43jm2pYY7yv9oCfLS3f/Ze/rWaPbD9m&#10;pzdUlVvanqc/qIqMIljrAAD/9ElEQVTkWtuWf/n6vnp4afO/eu171eXgWMe/MboG+Nm8jwfn0C7L&#10;B//5X/kj6qMEwx++/lV1Y2AxevTFf6Jmp5ZnL994VRWTi7bu0eUTlZaG1nuXD1VamL8xHO/lapBa&#10;UEb7JWDYRqsn0ylgZuOTaxA5tBg/uCzUvG7qwfUj4Enbj5c/9Gm1t2/6iCHND0A8WeK988XX1fR0&#10;0sY//NZDNbuwV0bn+V2gvaHHSfVJlSsYP3X4xa/P1YML267pd/+EKg5utfFffHiizuZ2nL743c+r&#10;vUPLs/+bv/hD6sMvXNfp7zz4JTWeP2zznn3x76j87O32/drkS2pAeHI6vVAlGbine2OQfxa0gxc+&#10;qrK9gzb/9Ze+Sw3r971jwGhgMUrLc8DEtlNNZyoheF/+5u+o8oml9Tc/97q6OLGY3Tj6GIw1M+7f&#10;Pb+rZrnt42+8cayeTGxd3yzuqEtl+fs7+y7ffeSHPqz2r9l2/6k/9lH17DPm/drl59WgPLW0/J1/&#10;qpLzd9v30b0vqWRm23mjvAA5aXl4DLKMQKSmB6kq67H68HwCPGRpeQD81chUrIBMaZYxN/QX10f7&#10;XB/MryrGq6Wpzliwq6cVwkNUiWw6cNYaSYEzqBlrsbUGh6PrWuRl+2J0Ftsw/q5pQuQmXldMA8eQ&#10;lsWvF0bZQ9XRSi+4SGlabSPrL2QM+o5V19EVCi6at547m9Iq4DdHc9OMZX/xtLqAuph4i1SXArGv&#10;ewyyoYPhHGRVc5U8v948g345GLGG5jnymVs/TT+Aea6hl+FJmzbVayD7jvqKsyaCOZSGgiosjC+9&#10;tZwe37bwogSGJ5VrWu8qIBtRZqHvPI61MTYWeTzVAYNLkDVjwelh+GQx5pRPupoSys/zcj4xMsOR&#10;EuzdlSk0pY+3lohtEt6lLEN+XzOYSxTnr/WWyLSmJDiO+4QQH0TtUsw+N1QwbxHdWMvGBWwWGztc&#10;kOliSFncQlMgTy/oeMze0DeeiquYNaEPLfqm1ZTuQe5Q+mhZrB5G+q0aiGP0CuG4jDxYBClXK/rS&#10;a5X0GZm7VynnKnnLHc3PWkZsUTVwVEbHatUx0MhegBFNrn4ERjA7LwXiuvLOwTixCo/3oTFTjfWa&#10;v205w563icsAnZGCSOwzGkF8J/HEBKAGI1f/LBjPMXT1kokGRg7H3sllpCezybIby+SY9MGzb9ou&#10;Oi8jozSeTFDF87n7ZRWuQ7c4vlpsesxZOg/nQ4fwYcS56KL6SVdOnp7yVZcY7BOvSrcj9I1Dwsmy&#10;SnwG63J3f8vt+Spl983r6SuhjvYFgRF0R9NWB1u5HSkZH3B7EV/3cxMDzc77mOG+DWFKtkPuDSau&#10;R/PGu3o6Jwjj5w5Z4skkx8Zga0PTkTP/gn2Htj1hNoQqczfsU9gPIFssYHOHGaItsB+Xem0O8KGx&#10;ednyY3nN9iNtj9s2X4bTeLchBh8KaJegXDLeE3x6hrEEYvH+emudAzlMLzpn+nMgt0FyRYHpDWxy&#10;8XQcYvcaDmCfzamwr4AK9SvCo97Ygh8c1ujI3/zElSPs87J5AS4uj3ylgYxUb27nZ3Q4hG6Gkg5i&#10;qNvoeSYNbCX3CtyEzDOH5gdTla2wsck2ZTCTcWuzbeIrIqR1Xmq7ACZbrAng1rGr3cb0PNdu655l&#10;WcbW37VH0Avo93jiqJ1rg/3jc/8Gq/KKNvbRnoNqmw18z9cVWVyRczKb7uquztftcmzx/chNY0zL&#10;r/Rktf2xtUt5gvuquwq77Dfd9l5mvnX4hCmcfLzQfvG4FA5A7Up8j7KRU7fZt14s7wbkrAvnkdnM&#10;nvXp4h8+T+1KplSe1XF73K616B0NL35cpV+vI42mB1M7CvbXHjZRxW3wjP+K5vBnnQXPPNCAe9PO&#10;WpK87MNaj45lc86DBK9u10LtryOZtZyuB1i/9VztVMXW/bxuspChPgpYBD9b4cUzpoITV25rVliy&#10;9rL16cbasxheu7uM+KSlxlpE1mus3WY2Nj/yslN21qVkxOMQlOwsDF3M8bz+PrZLy4weYjUQOGGT&#10;8PM1bciWzU0IITs5diAUP2DnxFYtO/n6f7HNLRtLny6lI6YALFpwxQ5EGHumZYcUDgWmBDk8u+sM&#10;AHrAijE0b3dsQo3F95sQVkiNc+COJkHN1FuqWwsBWhdzUHK8CzScdrHBB7VBmxqy+u34uQtHvg3L&#10;FzmrxLt5cdNqVw5KhtZbIjYbDob2i+peJ95YkcXcO5QMU5HbDHcTEaeqq8YXKXhgEOPHDMQ3nQTQ&#10;v4XOERk6KBHr7yQ/gpZbpxf13IfACckcfr/+sRfU6Gi/RTW5famSse3nxewxONfYHf8BbJhRB6WD&#10;wbPgCEE8mn7lO0o9MA4zb/3at9X0kXWeOVbXwQfCtuP16q6agINIE34GHGbeJg4z3xq9oi4ye7D+&#10;rdNETWvHq9/3e35I3blzs837R3/yWXX3ti3rmeE31Ti1zhwn3/gH4KB0r00/efPXVTl93L4f5fcB&#10;IevgsQ/7IrUvjgL/IkV1mCwDByWiiFSp66B0AYo03XS8zCeAv8U024dt9brwW8/sg6+YdTbYe/a6&#10;ysbW2SC9fRvoYZ0TUrUPfEQcsT4HfUIPnTq8DphPHpl+l48Aj9wqqOej71YFOlPV4VdnL6iHxGHp&#10;F0+O1APijPP2s59Q07F1RLk4ewwOHIYX/k9/5Y+pT37kblvWZ/bvgXONbcf01/97cMB4rY0fPfq3&#10;4MhiHX/OJ2+CE5dNv3+cts5PmCnPLc8Nh8BzxFiS121oCn8Ifh3UQelsPIR+2o2t42c+rIZj6+T1&#10;3O2X1N7I8PwoPQC5afF8/e//EzW5Zx00Bvkx6A02Pt/7lKoyi8k//sK5eufM0vYbxz+gLobXddn3&#10;jz+s5kPLv994cqou4OBlE/7Sf/BT6pWXbrfvf+LTj9TdY9vvi2/+nCov7rfxJ9/+GvCi5Wn16E3o&#10;uMHwYPpQZbWzEr4f783UMLNz12A0BQcw+34CDkoFYeopwEEPGJ0j/9Q137p7G3jU8uSzH/1+NT60&#10;Tlpq7mY++zw4zZ1ZZ5u3vvyWmp5bWk/ODoGPDKZl9jEQXsRB6Wsz9fDCtvP+Kz8JxVsHpa9Oh+q8&#10;tLR9OAWnL9KP/+Kv/kn1PR81fPnhyefVQWmda/Kv/X1VUSfFe78KzjePWnyn4ORVlhb/2fWbqiLO&#10;gjc/9kk1OrRtPXzhQ2pQOyiVRqFswwDKTYncTGAx7cxSXwXaXVhMvvwvPq/OH9q23tm7o0YgZzBc&#10;wDgtyTj99deuq5OJlaNfAcfDcxL/xfSmOkssvZKXbqpk377/xf/wx9QLL97QZX/k+B11MLQGpfK3&#10;/p5SxCku+da/Vgk4wjXhGcBzRAw74+wCnI6IQ9kYDFs1nz0EVqU2hQPoDnWSM5PY9vSGq641uP6P&#10;B/ppYHYS6LQTrbIZyC96yCTgoOTmXO5t2X75Bh1+LNDV47qculwnFztOuYNSBguw9TkosYUM26k2&#10;eweWjwo9hknbumBcxHZsr59n9TiWLQ/Q+Eo3Uqih13dQcvE2y07bsBwGT8hBCapq58U8dxuiDwj9&#10;/9n702BZkuw8EPNYcrvr29+rV1vX0gt6ARpNAAQBrgMYQJAUyRmSojhDUiRHQ1EbIZLiiGZjMrVG&#10;q838kGlspD+SmczGxkzSGEkZCQwJCCRAAA2g0Q2wuqvRG7qruvaqV2+5+80tFn3HPSL8+InMiMyb&#10;9+atxf2V180I3z8/fvz4cT/hrI0BTpO6fSdpWGyxs0fKx6Ex86KCprYWd5uxGBGfMdayOoWmdUqb&#10;TqG+ocBxaSGcM7ZvJumSwpPhT3TS5CI6HNawPmtKL9PSYevamJDKw5bnMn1d6evmLMOlHHiOkDZm&#10;Zcbwukpzy4nx4ZFl1tYrGSiJru1gRcSN94WIU2BSKImZ0TK1QPIyOT+0hc+is3l0I3umra+awt3j&#10;iSbn9Uko7TTWpGZpU8E487Fo2GqbVu31borR1l/LtGsevzTvxWaCnNdWa8ZSqS/rgAlVUusiLomo&#10;l+FlSwHaEjnCRp1Ttlx7yIMFDUylNhW0pE2mVq9Up0KXx8yaZnhXtYXLs6q0yq7GjxBRpDyq2T8r&#10;TJ7JIYMkZyzqzBlQTOaMoJQ0h9CNS2jNyPMWY1EsmUwoi+90lxDCzSOLjA/4XJbR6awN+Db+xUlt&#10;mbiyr9vPWyxDSU2UVt92dcd1875GbSOVb+63yVky67b1Gtskx2rKoSmzjLSYnGf4BzVv82mVs2G2&#10;LCZyvq7JCXhRn8bKN22ccrlw9wMf89fKen4VTGCmgRIb9Lxdso1koFQ3Sjr75D17v7OsjCsXzFpL&#10;tPGnMtzoH2w9SSfS9Kx1hrxZA/Qts01JA8wQVddKLYyQZ2p6xcXD6UCPq+sQ+3YybxC1a+MiJ6em&#10;8MXrZcTXZdq9XN70jRnXNaVfLu+2ehv1fdG5Ek+928gJY7mynbwJQjZJdsWHBvWOhzNFLoO3HvkL&#10;0+hyeC+XdxverWU7mMu1guiPFvqXMiVXU8owQ3/zZRQ5f8yydLa0Ivi7mOtrHyAQzcwESNr4u3CS&#10;h0oD1dq8RfsjS+jIhHrVPVgpdH8aMcGUL2uNxfnHe+YMlGRrF/x8me2+TJ3CZdHcevGuy4y1dc/Z&#10;RbOlKfMyMF8v3i4kUoZcGrAVEpjpYI2dW801bQviFRrVllR/QHH9baZq8fM/bdVcPVzohcV+2TLz&#10;a9seYpOB0urtOHsOxkDJ9jXteTW5JmPYqdR3ikUtGTfxstZrjMbkuHaF2dkBXSDlZY0tI8quMq4b&#10;0rac6Wk2UHLrVTt3U34xu8BWnmeRZyD4d8Q2pPG2+KiMWbrZdqWSNmrhTBEp1w4C3lgazIh1JhkZ&#10;uTo1m2FTmC6mllZ0rai3XHPxNdV56j+pbjE7c9KWtySbNj0jD5d5t6WVy/xUfHCOYyLDZFpZtj4d&#10;zfhoW7t5+LL6UZl34zkcoV6rsYAVwjXe/DyQZC9L5t32EegFWKuP4hHwCHgEPAIeAY+AR8Aj4BHw&#10;CHgEPAIeAY+AR8Aj4BHwCHgEPAIeAY+AR8Aj4BHwCHgEPAIeAY+AR8Aj4BHwCHgEPAIeAY+AR8Aj&#10;4BHwCHgEPAIeAY+AR8Aj4BHwCHxYEYj+7k+EnzcWlJfhCfbim3f6E0m2DvSVqqZnt742H237qI0f&#10;bV7my6/sGZ8D5NehGctD5uRX3Oi58vWvsThJnbjF12P5u6Iml0Jwom62Tbx9F/ObDKfX4TWurJ36&#10;SyLsWRtwz/E6jMxKi/BafRG2TBsqqppZHiiusT+WCCfLWN5mwoDqegme2nQZ5eqvY5HprdPXuF0I&#10;HWZ8wH7z96uHmzJZ2RoES0eaDkT/8P7SPMtJ7/anE05fj2NfHKUvm3KOpC1O2Vjr4CoUsuSlG7XI&#10;x/2ruEFmQ3W6PeOvP6Y6uAGl0+ur7vVdFfbpagt8DhU+641UGia4sQPfmIKfpEN9gxJ9dZf+6dt7&#10;wKdz5Eu+G26iLHaN5AN8LZZuOOl2VfbgVHVQrx5utCHfx80TcTpVUW78VH+hO8WNHBPtXwt3VIKr&#10;OPsogvxehOcwRhty7U9xu1KGG5hCvNva3lITfDn++GSk/RO36QsQmTodTrS/tjVRvS5seyNc7Qmf&#10;Hr8KvCdoYlf75PhtlacTfRMS+X4wRivoa3dkAR2a3yWm9PHXwgpYzxkhbi9hfUe3U2W42rTkE1lh&#10;Dl5dU4kvcoSw4KevTpDvb/b0jTQd3M6ytbuhev2uivGbfGd3oELcqBTQl9Php7j4ZIr+T1B38hG+&#10;ahLqL3LRFwXhD4vbT9BWdIZK7h+qGJ8p6PXQrpMEtxYlaIvxqrODG0xAD8FU+wfxjsrxNYtenGv/&#10;+qSjJkQv+Joh+YOt22oa4xam4pNeCT69kNMcDfw/eveqSvGljId7x9p/ZDtXA9x0lIH2yHf3v6P7&#10;tNPtax+evoPqjkH1ZG+NXs9GmoaJnsjHHYO7oititS/nbrRXX/hox29CtFmwbfpLF+7oEULjgvzm&#10;pgpA5yFoifwO3Zi0gdu7cGsS+a3tu6B90H28CSy30P+4AYhuAYNPX3lddfH1kD6+rke+A3KOwWgw&#10;MrQPIrQFlBvlQ+3fwU1BGCVo+1T7vXhbJbg9JFJDNQLeSIHbzKbaE/3i6jLVCZEv/GM3dlUyztTh&#10;/kj7TzyGm5CAQ5IYH43u43Yy9EdnoH1+OsJtNTHoBu3Qz7iihmgTY6KDcaVvNtPj0/SpuVGPuAN9&#10;zpJuAcAIBmDkpxjTFcSIRhdnlXyF0O5sxqrbRz+Cjq5cv6oGm3TTV1f7/pXrGAJUDg0KGiTF+C+e&#10;c2BCZUfdWPvpId2yQywB+cFPT1OMPWBCOAIPxKjwfDTM9I08G51U+wPcJKS/P53iRib4Y7pRDX3a&#10;wTggvz8cq9EE32cGbZL/5Eef0PXZOxir2/FQdVGPLKfx2VHd4Tu4wY3w3NQ+PwQP0Lfh0E1F5DN9&#10;m1YYdo3fuaoi3DQXd1BH+M1boJuNrYqHRAjPQWc5+McEHTFFeqCqfZqeaozpHflQT1b0zQPjgxHR&#10;EvgI3Y4Gf/rOQ9yAleIn+g5+gGrRjVhBBh4FAKJ0jHF9qv3JCDQE2DejRPvDDHSM3PugO/LvZBtq&#10;gjFE1xiTHyJ/FKcmuP2C/M2nrqgx6rCHfrpxDX2E8AT0SF7tva7pJCf6gk/37qkUGKWgMfLb6JuO&#10;5pHFuM1HKIOEDjMHpXTNQiFT0QdPiCSIOsjH4gvcbV/Op24/T2flAuIlJNdZnsL5ixvPxKGvJNr3&#10;rkxI44nLiPS1LQ1JMX+Eeu3BWsJuN7zoL5Lxr+q1fd1JYj3rBqV5/WHyto2k+dr5+Jb8GKl+Zisw&#10;+to6f2bxSc5wnLxvmGQRDq+4spmHtdLTUpGdJuusze1J7Es87NpxSe92zWpqJa84NzRnayxh4LcK&#10;lrRWxq5/+KyYU4tuQs4OFOUQLl/Wv1bN5FmduW2jrjfzmHmcZx523r9NPZkOQcvdrHz+LMNkvdue&#10;NThcX8HoUpBoK52tEEF+eUv2/axx3FRcU3pZVsnr5tPZ4g2TNNb2bOh91jruYt/Jcbh4C1ePKW5P&#10;b1nPlvOaOx/Zuak5nOtBiD1EkKM4WRvxTuooymea7Ap+WP21cfX8oL2JY3gGj++m118lruUn8z//&#10;51KkvYyyS+7SSDUcE4cLCyxkmJ5gmBfPNT2YjH+RfdEyTFy9iRu5je1y/lWux52/F9muxrxJNzVv&#10;nF70e/ABqSdcQ12adaPnPJZLmbvoA9I5GH1ggS3CHfwLWWtunzSFt6Slccdpzn0yGpFKV+TEdMMM&#10;fi4V87QUYqRP+y8mHaCTO5NgChHQSjSFqqfkHYVIXoaXt3JW8UkVRHFKqQgPtO6nMRcWN/9V7dLx&#10;7D9TtC2ZpoPyy/Gl2sJ55qIWypEo8LxIXaTDy7oUf8vni/1r+FNZ9woz0T7eNqedS4oMLv9z5eBm&#10;SmmjpMWpNIQ+gDxfLzaVLZtY0rXuw5b1V20NxfZu2uZsnXUDT1423MxLTI5h+TeFaX7QkHaRcK5f&#10;mFXvVcKb0sp9Db2OdDB15To3vClMYKnzdPM2+z3W64u71zV/6+qU6wx3fpZyc6UKKeu2Qj1DWsu6&#10;UrjztCS7MBXnTgpQ1dp+1mwjqiIK1ymK9MQPzBVIhidV/KHg3GHxdd1qfihuXKqeob/mDTV608Jp&#10;TJiT+qBlwzkNV+cGqsIcOcHOM+cR7tK3q2MsaA0L7pzki0rGEGvdpvAl0pp9ggUxXRVvkZ7rvWrk&#10;uEy9qPoNeRv2bOmfdP36XSX7rrZ+NvxhsbW3Xt5yr/Ua/J2QT53wpjCztm7OWwPFOrvOwx2dEOe5&#10;lcy2GP3rPSbmSl1Kxdqb2izwJN2Di5GLGc3FjX3p6PCxF1bxc1TCCaN8aa+MjTX8Lp/py+58j6A+&#10;bsX8IDCoqbMbwo1saCPMus2h6YaHi95fEFNA9XhZ5c6rz7reX+zawq5pZpUza99qHe/Whe2scuRY&#10;XEd7yzJq9ZHz4gUCc1m3b1zmuKY2r7N/3bLaNI0X09mXjffFtKo918tsN99XNcsZKwBpKnAU0u4C&#10;1MiX1tee2SJWhkmprB2lVWNYmqb1mSvTuDKOLMnsc892bTciyZvQ2uKv2ko3PV//umvMVuXT+VbE&#10;oZOLVWQIGVwK5Uu1q4UPCvWCzLp2roBFkOcfaudVxK1H9fMsbmlcr43TSu46XuiWAn74TS8H7Jkm&#10;c54J6cU5Hz7UeZhW97B1DY0UuR5z2ITci+D6iKawsl7OOlKQla6zXceQFoU/kw6tfG4K02egGtLO&#10;DK/WY8Tp5peryxfhZi3H0rSF05m1Ir45B1/oTPQarljLFe90OMdEp+XpbdlEB25YC56azuR5hNl5&#10;23gmXNPYGdOa9K5SgfdX0BBGaVcJ1+TK8NbrYeb12nqJ8OCl/wMdb1y/myV0LHN9YlONZd44p6lV&#10;oaULJ9QJNgdiSDycp5cTZp0RuvC1hWvBo35i7MI7gCvjLryw91ABelNQH2Yyjqm2a7WUE2bbc1sz&#10;qWwr4M4aZkIxWMtwwXApWxGNtVXuAsMvg751c4rN57Jp2nShAqIUUSwluBCsEt6W1r3qr9yEtuXL&#10;63PFgV52VWAe4XA+Y16T0n6jyExvA7HO38Rhexw7r4rq7n4EBgWb1XN696NKDbbM800YZ+BAfOnG&#10;/TdVRuUV7nT6CPOLNhHQrhvhgH6h2KfnXXUdB9bpcH/hvjNW6qRgtF96Sal9GFGU7o17So0QXrg9&#10;dROH923aX+h+St2DkVLpfid5XO3nqF/h3hxdxUF7WOzAbe6Q0YZt45//d55Qd6kthftjP9BVN3bt&#10;Iur0tV9Q2fDdKvzgpV9RyemD6nkrgTEIDIBKF09gZFEcdA6mdMDcAgxzHkSzZSeKymXP2HxzOqSL&#10;tGShUbjBLvoHhhrkdlDnDoxAKncd7SvC6N1+cKoNXkq3C8OaDq7jtaDgl+0ulXzxVRgZDHXwwbf2&#10;VHJi+248eA62G0W/I/yF7sfVYbhdZfXzD7bVu1NLC9+88gPquLtbhY9GMFQrFgl/7GPb6sYWDCwK&#10;93d/4kn17E0YjxTu5ps/p3oj9Hfhhr//iyo7uV89n0zvw/DN4h11E/Bszi/tFcNBBMMmpvwb0WaB&#10;RUAdIJlzIfG12zBQgsFR4W4/8QOqP7Dt2Np8VsUwTtKOyJFn9sv/QqmHlk6G795X2cTWc9zZxfln&#10;2+7fud9RBzQgC/cbo2fUHgxEyL09+AE1jmy59/KnyJSpivv4Yz01gBFQ6f7eX7mlnnvcjoeryTdV&#10;Nz+2mL32HdjonFTPBy9/XSVDE96HMVMEY5bSbcbHMG6ydJMHB6BJi9IEmOYM0xOQFNkVlm77Dgwa&#10;i7rduPsUjJVsvdXWDVibsDE/BtalkRJl8A7qCMOr0h188w3QoR33b730SI1PDV12g5vYvLZ5/f7B&#10;VXWSWPr+YvBJjAFLo+/ufFxNOpaGv/LafXU0sjT+F3/6R9Rjt67ovP/yZyJ1d8eOu2v7X1TdZJ/V&#10;6+dgqGj7WqlHmDpsXurOTWNAVLjtZ59TMYzfSpfduKYNMckdTg5BzxZvNb6vjYtKdwWbWpZqAN8R&#10;DKFSC/j+r39ZJXuHtgPe2lPBuOivMbBn+L558nE1Ti0Gv3v8uDpMbf/86/Fd9Si39P/W9rYawxCx&#10;dJ/9yafVzg1Do//eTzyj7hS/6bn37V9UEeOLydf+lVLHD6u0z2QHaoONts7oTfBJ27djGJWV5wPI&#10;KIoPLUxK5sxC4eQtyzbk/H81KUbK0uaJ6PJa6pR1M6WVz7BLc3Rd3cQcEqzKQb+Xa4/zUMQ2raG4&#10;MlBeiS2fJepSkUjh8+S8LHOvhI9gqMZEcMNruICqxSc2p9L8yJ/ZuRzNlxzjJTcvbe/FwpPUrcvM&#10;xe48YXmGXM1xkVKfPFBHBshceTuFsWvZx8JuCkbLAk9xz3UCw0BZd17tKAZdFSAnMNbmkfX5IBYZ&#10;5qJO38GE0uluMqrjTq4d+VoZVs5OXlnqoqLrvKb17iLjp2mD32mzYBL1vF2QQhhx22bydcf58y+H&#10;BvVQsZ07nTarc4j1N63PmtLLtG1lzer6eaSw7Fq7rR0XhXqSXIq6TDcH7MQdty0TWfMGQDNCRmdm&#10;XY8+BsEmbKlTM2WZFDmXffSzDaNfcn6Q4UJSUFMYUs9zbXP5WcLLdtf4+0UR1Zx8l2WbTfHb8uLh&#10;2k6fOdF9F45CW10l/3OfXZ2Zm5ftUfPLnfjniQEX3eBF5q2LqgN9aOYy+lrysotqn2FIrn6fDuDK&#10;vne4ndz8dNmX2fwpXG1stKSVdFdLz2TOpjDdLFmvmlgNmYQB20GKUg7PhZAn1zUybyNXs8xoCcll&#10;SsifXM9OKrBSzggwWTs6eP1RHZvXVAjDqQiv1UVbbRTpC2MYhwewhxDzdW2pcaHEZjNf5bDF0jxB&#10;D2O2ruQ0X1vHyM6U8+sy4W5a+mAUly9XkQUyQaOtMiJ9p6mpb89xbEmarI9rtzBnf5HTbzGQzxou&#10;RK1WntDGM5xwQTcyrVmKs3X7Mu3SeS+etnZgSMgoaxrSVTGLyihtNNsYXhu39JEARuG1eW1ZFNyx&#10;664LW5QfQm6YVXKZn9QdRdDv8LJquqXInR8S7Adw25TUWZwsw6uols28jvOroDCcYhxdNFPu28m8&#10;lwl3007pi06OOz8ebbgk55Ru3hF9yM8h8KayV6lXvT/cteD8fVADzXJly3Um7+vl2rxs2c14t61/&#10;m/trNfpfruxl+0PoBl0RRU2Z0CnEFy2z12iUy5vizI6mBWfpx2V+scaR61s5ieqsbGaZVuJbx6NL&#10;GUXK0ZIv0nZhk1GSPBvAn6WBkoZTGCy9Fw2UVpGDl53Rmuah88hrmTxm7Zksk36VuAk+RnoZjn+Y&#10;YN3lr5fOXD1wvd3r2wOQfGBduC+9Rj3Hil0mneU1Zcg5Nqwhq8vEW+7zrafFhZTXNqmea2XccW0+&#10;KlPIAvJDm2L+ldVoOwvM+dUi56HPtZmOQOPKWvSRcXdPsT6X8PCY9HtzFsRt85BM2xb/fDHgfS35&#10;9fw9p/Otw7pzc/uajgqs5ho0bjUZ3i2peVi79ZRze4YPUHNXP88idBuseyOcUeDyvTyOYpaVTP4X&#10;5yNmLBdsVQSeEl58q2ttOjOpr8sFZnVdoMXFPTuN5gld07Lh9Jl/zkfnr9UIeql4FPs3DeHL1ku2&#10;KxN9zcObwogAZNnl5+BK4liqbiviLWVCToeraQxatEdiUC+noannPd/0dTWu5VN7BDwCHgGPgEfA&#10;I+AR8Ah4BDwCHgGPgEfAI+AR8Ah4BDwCHgGPgEfAI+AR8Ah4BDwCHgGPgEfAI+AR8Ah4BDwCHgGP&#10;gEfAI+AR8Ah4BDwCHgGPgEfAI+AR8Ah4BDwCHwIEvIHSh6CTfRM9Ah4Bj4BHwCPgEfAIeAQ8Ah4B&#10;j4BHwCPgEfAIeAQ8Ah4Bj4BHwCPgEfAIeAQ8Ah4Bj4BHwCPgEfAIeAQ8Ah4Bj4BHwCPgEfAIeAQ8&#10;Ah4Bj4BHwCPgEfAIeAQ8AheFQPSzPxF9/qIyb8p39jXH9lo1E+4+l9cdy7+yHJm3scJieeGKZ7ol&#10;rHSBuE6L59d6raZ705yTry5Vhot2XQb26y5TXymG/5VXi5U3tFXPRe+c2zMrKwyLB9Zop5ziNrmS&#10;OngY7myzdS7Sy/AmLKuiiQbW6DW+ayzPbRsQuqSydZvpTrnC6+vry9/4S2PZ9fSO+7OFV+O8bLcg&#10;Cn6dZMWJ6PrLIn7tdlQKYjDS4MlBiTp6mKoMDS2LysDc6MZhHb/wDALViwcqimKF/2kfX31MRZvb&#10;Kuj1jL9+S4UbmyrsdlQ+CFWOaCXRT8IDleYTlWW4nBCefpuSzSgIA9xXj0JLDKMJ0k9TlSZT7cOT&#10;EHSICkbwB6eGCfSRBj599FDl4yFyS7U/zToqwd2ZeT7V/l7vhsqijuqjveTfnfSRZ6462VT7kbqC&#10;7PqqE0RqPEnUcDRV48I/fXdDN3c4oveJ+sgTm2qw0UUpkfbJ8WtoD8oJ0Wb44f7rKknQziDWvpuN&#10;9fjJEZd8MEVcXF1I7YxUR4WKrrSlKysjlQGwHG9M/wRoQwycArxHv5CPEQ5GkFMfwkeDrgo7SI/3&#10;5Ac7G6rT66qo01Hd7b7uB6X7C34DvxFHBXQvaKiSDiYuYBmiceQjKh//UuBGPph0UCekozTkDyc6&#10;n2Cjp5J94I84YRf9Bj/Ju6jrFHUcab8fDpBTouL8VPu3p7G+snIQTrW/H11TExBamE60R0NUGPeA&#10;M+o9HaqTo1O1fzDU/g8+d0dtDzbUJIm030neVp0IYHQG2k8fvqyyyQh4oAz4aZigr4lOqO0dZWga&#10;GFL74O14JoxpjNKYJboL1BgdRRcQAxntAYFKAQHRMfnulRsq7mMMAF/yV649pnqoW9QBfvBxZ0eF&#10;+h5njJrRWCnQgQJtaL9/T6kQ7wc97Y/2HqrRZAjsUu3HeaYmwGKajo3vbqo++ndrEGl/bzwA3eSq&#10;HyTqMNlSCcZGAKzIJ93HgB/6PgRFwU+SsToZwp9OtP+Rz9xU21sD5B9rv9Mdq06nC5rZ0D4fntAI&#10;RPf2tR/vP1RZkoBMYhVnJxibqDdNQPBRhHZpSjFQouagF6Ib/CYsY2BKQlIhWIE0UAaSAj/yu7d2&#10;VH9zoOm0d+WmCvsboC9EIp8DG2JAZWZTZIRxqlKURD7BM+qkcA00+ex4qKsVdWPtjx4dqnSK8Rak&#10;qocO64Amo3ys/TjvazIexKn2b2XbaorOj1F/8iedXd2eMANNwp+A/xA99tHP5Le6kRoegy5Rxg8+&#10;c03tbGwgPugLfpA9Qr+DhqK+9sODV1BdjHPQNPm4l6moF2Os9LSPr+yoqA+sCzrqXttVAX6XvDJF&#10;WIr8MtRvSvloPmlchPEVotQQ+JLfoPYjblD4MKB+BT6gR/LZo0cY24ALtER+vHcCssQYp/6bogzg&#10;mmWYB+Dz8IbqxB3w+Vz7B1O0EUV3wTPJv5JsqhGRAlKTP+4NUE/whOJftB2rU/DPo6Ox+vRHn1Cb&#10;g02Vgt7I9w/eUhHugA4CzBPw2f3XMMAwLojvw1/DuO1oGiNiQZ7pkeHnBa9LQ6BQClZEBsxremPO&#10;oGWlK+KlrvTV9uzmZ6V9MRnTHEpEw2QUKSs1yU4yLT3zd/qGW5Y/XQet4xRyRiTWGrT2KEmlda1R&#10;b4rzRl6zLp+Jz5XvSjmozKCt7Fl583duenfRo9mr7D7e90RD3EmZXac1cYi2nOuhJR2xuDq+EOJn&#10;riHnUJquBveIp9lk4fnvslgen+Quwqj05vZj86x/sbAQjJY/6+uhWXjJT8r8Zd0ikicgI+i8C/jL&#10;9GW/22e3LGoQL0tDxsouaq05RliU4eZl65rTXCAdF3Bd0jAxyyRNYaYzZ+RtXxmehrqU/0S7OMbE&#10;+x28RbtMP1kcyn6zaVyMAjAN20wCkBN4c73b2lULZ3nr+rDsxQ3bNczMWGQpBKZOehE2L201tMV4&#10;Kcd9RbMFH+C4lnia8WC9fJ41bp11JodYrj8l/CuGO6xsBo84t3CRt24Gq3ttOIh2NYW3pZV6q4jG&#10;B6+AyEDL5cU/qQDQ63BWcTNXsAxkuCD4an6dM4w43nKsyHbUWJNoR6k7qXRUxXSjyyiGtZzKlnou&#10;85uVFy9rRlv5q2q+Kdgn5wFNYSW7LafRsu7O8FmWD58jr6vNHjOmk7KunI2ZdhUAFhFkuJm9jSup&#10;uXphiNQ66h/JJz4Az3xdokflLJ6xhnZqMaWQiS/6L/EEWodbmVcWXgBRVoQWUKxSGjNeSRYudYqy&#10;UTKtlp/4mBVjnsuUJTmX8aW82RZu5CArr8aOTGfkldLr8cOf5bhz5m7EJbUUix9q+dPKVCH0OdWz&#10;1mHZiuSF/rIcbKTPrC33+FgUDTe6itK7HEwvJZgveWH5TnOApRj2qvEZSDXAG/JuqecsFi3bXT7r&#10;rqy1uWBw1YQn48wP13x1jtf9rmXraskm1hI2zPBnokNLN6TTszzZZcmz5nanGkKsmNXkMkc5/83a&#10;p6vlzapTS1+uFwpoOORmRWIhk92xSrictnQVGYQzp88Fw2v8RnQ76bI4Dm3tcvF0Man3hwgXZc9c&#10;MwlyubDHJeZHOb/W6iQHMnuu0aSz0ivkk7mLoHrra+OBzT31ucWtWMlHLbedyYFsoWxdGpDeiVUn&#10;hHKTPwfFXFEOkpz2Cvh8EUNxwtlCOV8s0MFy7TFbicA7dFams8PNOloSA4dg2fAZfeZMH1Jn4c7B&#10;rj7D5bPNYVKXYdJehuP8rCbfz6iU+8pSp55ZBHOsifjshRHv5P4v7fnJd/x5lXCb1hD3fDoy/dAU&#10;fva0tK/b1EZZNx63xFjqkjndOHkXfVK+o72S0ulfzqa3aLNkhiaB9SLcPM4ft2buKr1L/xUvLMce&#10;cqp0ivhlwot/qDNxt9KTPp8/U1znmeRonb7wYpxp+ZQ3q+DR9LrUbZapSd/Lc6O1BX+WOvul50xe&#10;t1nsfkEeQTR2Wa6GwZor0sw/msfeqmnX3NSiuAWJ4gIq17aHdb5FLkDTS8iJNfa+RFp5vuh82zk/&#10;N7kXukoblk4LbnjReqN5+TvC6LrALubONRbnFKXJsVEWkuFSNuLhTWHEE91wPeM6SgeJglxd83C5&#10;6mlKW8phbpySDvRuMlcFCkykmtDoHJnqUDyT/FOdDWBnBCiNOZNUW7E58/v5KbKE3CDWmSmd42HO&#10;zKmWz0d0dqty7tohq21IutjyMwkUcpmyQp3G1oX/Gke1OHiTzlQgLVofMddrJoF3lR6uWRZoLrol&#10;LVWRdw+pDNhamfJ29NEUvQiPMuiqxT9X4eCWbWZ6rpAQ/IE/CrFASgmawzCeoJOKub4pfJW0dU7o&#10;osD1kKbF9t9sHeXi4WYvjTND+zvQB5hnh9H7ZcLNfgvDVJz7NuXMD9cy5Nxwt69Mvey72pJTN4nv&#10;O7XUjddd1rutXSLcnANy61fWtW1fc5VwOa7kMzudUxuDFLcW/r3/U2cBSXtRhrV4vFmLiVmH4HiO&#10;8xabdUWU2yScfS22CExuAc7r0vndyolwnp/MuzbhQuhw1vE1pVgd3stYNHNl0OK9dD4x+WZVyZAv&#10;ahmr0WaZB6QMZwcga3THEtCBfGeucR9r+h29QJOOl01V4Q1dRuEza1S2pS/qsoT+/nw6mOWykryz&#10;Ym1KZlhmw2lBH89vIDpJN8tURR82F8rztmeHMER6vUfL8ysPnuJ1GrrMK+lgMcfWBymdYmfu2sY1&#10;HFyHIUHhBk99RkUbuzbG7adhMLSpn8fBKWwNbAZH+as4bj6s4mbhyGGcocLBepjslK57BOOZxIK8&#10;NbwGY4mi7O/C2OOEDCWMm/zml1X+aL963k92YHyAg++F+9aVH1LH3avV8689vKYeTmEMUbi3ut+v&#10;RqFpx8sPHuCQPQxLCvczP/Gkun0TRhSF+8t/5ln1xB3TRnLpvV9GYx9Uzw+//UtqenK/et4d31Nd&#10;GEiULjp6iMP3OJgPN4BhTkRWG4Ubky0L21QfwroDpghVeN5H+8laqnCD3Q3YdeBAf+F2r2/B8MM8&#10;x7tkvMQ6cwsvOxbPcXcIQx7LdJIxnX6vslKDU4Y3vf7ekVKnZL6DP1/8lkr3T6rIDx6FsDWweb/Z&#10;/YgaRRajL46fUnu5xfBfJZ9RD9ROlT7ZfV7lHaogoHzz2yof2bz/i//RT6vPPHO7ivup7pfVDozd&#10;Snfy5f9apQdvVs+n0QGMkkw9yU2TQzTL0mEHhmxhsdDNydiGbUYcxjC2gSFE6cYDKK5i266dxz6u&#10;On1TT3J37n5C9fvbFrTsGn4XNPoAeMGIqHL3XgWhWvp/7Td+S4329iwGqDLnd4M7n4IRi837F7/T&#10;Uw9OTd//7v6T6iCBgVbhTu7+jMoGFqNX77+lRjDUKd3//u//IfWJ56huxn3yxp7a7lmMkjd/D8Cj&#10;voW79/VfV5NjU7fO8FXghbFauI7aA0XOxzfaSGBfYjHM8QwLoMo99vGPqP5WQQtXnwRcth2wvDIG&#10;SaWDYZvDkAKkI2unwiUvvwHLQdvOl7/0TRgHHevQnXEXBkp2rDwKn1LTwJb1Lw6fUPdT+/xq/1Og&#10;WYv3veQmDMcsjxgDjyw17f7P/2d/Un3ymVtVPW4kX1M9Zcold/Cdf6KS03eq563uIxhHmTFPLrq2&#10;bYwHCxffvKZCGGyV7nRrB8aIJnycYZwyWaKb7JFZZBV3B79tTvSasLXtzr/2baVgWFW6t7/wLRig&#10;mfFFwwj2bpXrboDmYovBbz+4oQ4Yn/xnh4+rd5N+Ff+13cfVqGOfp1dhXAmDRXL/8f/4z6jnnrY0&#10;efvtX1e9saX38df+W5UfWz75THgfxlYWI3X8XTBXO16SyM4X2qaJsTbYjTrylOGZdtzOEq1sq2f9&#10;svN7Xf5xZXRNEoxk3ZJN3vNELdiEOQ72W047EhGeibJ6mKxJPVI6WoeUGwxt65hZrW6TM3h4hHmo&#10;fE5gzMhdmyKRGxJofIrN3TIPd83kgkC2tqRvtU4vuCpHxqiuPOQ+apuXQh7KyXLPkY3QkSwvXTLP&#10;m80jzfRDoS6dyPjLytUxDB21orlwUxgClvOFxJv3ja6JEKRlf8m6xTBwLMuScZfpO8o3FUIkr4vM&#10;S1uwsv5IpsaQu6IL0R/GYpGPLiaXN4VpUBrS6lwtfevyHaMhelGq2WaEiby5/KGLLozLbLvc8QPB&#10;gcklYq1xlrVc01rPWWO6a48pMSTuRNlkB8vXw4Z52Qyd9C1pMzJK5k4MzVLFWUXh4aLc9rW3KKsJ&#10;0/PGW9CwuyHs8h+Jp54dan0pXswNd9NKfUOtmW0QyXHZQCckUvNq9XAinQ712IFtVtulc/gZKZVZ&#10;3nLOrOtg3IrL8EKEc2mNPTnwSfKfRQssrdRXcB6vvwvR0FVzKzQnwCH5NrJYIPOmQ4RtBwybdJBT&#10;caBIDFVX4BFjY+YhqCZeJtM73Eg+CBVOK7/hRqPExO38YUQKWzE553G5bIGueN9EqYxBihrLDeFa&#10;X19Qy2o64QsqR2crxlplyF2WKRstdPpi6tdfnikphz6v40yBoiyZtktyGlsIyXDOf5rCqMy2cCnP&#10;kmqpVIXnemFinZRH5fqrMgoqk5COhY2fEB/WcOQK/aGjAqXYZaQJyeSMJ+hnzpMFT0iF4M27y/y2&#10;mem1HH8WotiyMvwqZNl0YK5trdd22K4t3LSzwEXQ5Cpt0nA3fNCP1iHO3CKItEZn4gBLymTKXByM&#10;qe+9CdFKrL3X2de1ddGqIC+YPpm5CbVg4pZobfgt3eZzpMM2fcX5IDA7F06yq+53NaaX85YcdzMm&#10;67a9ZS6KVWduZsyRej3mRHb5att+msnbZCAPoUW0J8t5dGHcWqJdGSgVL1LSw7K6pGZDfyHXxicX&#10;yoRFasW3RfBuS8/rs0zcZdvxXo0vzzMuo9+UbVpmjr1MfiLHwzr7ZpF2N9FhW//wtuBTZ66ukDE/&#10;HTZPLzgDkLa5Scr8PItO8eGo6p3QV0i5Q6qQeTh9gMxpY+1AritJZ/honKufdpvNxWbDPC1mbXrc&#10;+nzsrn+X4YU1/r+CvoLLdOuk7bKsy+Kji4yty8DjIstc67peNOQy8TbtXlAoOecOWFoOP6fyLxPv&#10;c2rCmbKp6Y/OlMvyiS4T75oOrCZstczfzv6a3B9rThvhI9Lu2GpKv1zebXuK9BFY64Q+eZZcwnhA&#10;m/zJda9yHdghfdra+InAX0A4xQe6XWc/dErv3bq6YfThb9e5ZcXQDfJ2JnL/0jmTO4NOnMxXC3fh&#10;bj4vuvzonZ9iGbls5XLFPvdk5ubaGeex2v58c21n2a5ZWpB96ebVdi5f7k0HTGcfTYyBUuXkfpfc&#10;RxU6ttqeCQuX43hV/dDK/c0yMGsL3rfNGJ9n2XJ/TebdxuvOGm7wX5ye1zoWzxNgyWWxP9OG2UUU&#10;L3V9q5bhHBtbNTOf3iPgEfAIeAQ8Ah4Bj4BHwCPgEfAIeAQ8Ah4Bj4BHwCPgEfAIeAQ8Ah4Bj4BH&#10;wCPgEfAIeAQ8Ah4Bj4BHwCPgEfAIeAQ8Ah4Bj4BHwCPgEfAIeAQ8Ah4Bj4BHwCPgEfhwIeANlD5c&#10;/e1b6xHwCHgEPAIeAY+AR8Aj4BHwCHgEPAIeAY+AR8Aj4BHwCHgEPAIeAY+AR8Aj4BHwCHgEPAIe&#10;AY+AR8Aj4BHwCHgEPAIeAY+AR8Aj4BHwCHgEPAIeAY+AR8Aj4BE4VwSCV/6zSFxodq75z89s8Vu3&#10;dB61q6TZtV053efMHF3Txa/qClIUxqIEI0RmNzcGGYXbCpm0JoG5IswmptvceHl01bQofCUAl4Rl&#10;4bJqnexC0ppPrZ0sRWud6fpbHv8cKU6WXbvRTV+RbQuvX7nH+t25TpK63c1d0pkO522pgUTXrJVl&#10;y0bPrHkDqm3pWVJ2nWFrx55zhHVeaehc04h2hLX+sBinum/YOBa3G+bizvhZJDqPzk1WNjSO3Ov1&#10;AqJBFp6kmcNDUtQbl8fantB3MdrHsNMxV71TC2JxRXwPVEnxC9frb6gQV9iXbnfnFq5g7VXPnetP&#10;qbA7sAl2bigVd/XzKBqrLLCMcRjcB5scV3HTYIx62vAw6IK+rY3rxqSrosxWppdcxTPqTu4795Q6&#10;JsZr3OFvvqCSh/vV88loQyWpTXtv61NqHO9U4V/eu6X2p7Yd38i+Xx0pE/7mJFMjfQexcR//RKi2&#10;ti2Af+nPPq/u3tmswh/rvaT60Un1/ODrv6AmR6hf4Tb3X1Hx9LR67g/30Q5zzW036KiItfl4nKgU&#10;/Vm6YdxTKQvvXd0F3gUGiLRzcxdw2+fN3b6KcM0tuaiP6265yfAAVMim55PeUKWhLStQ1M82Qf9k&#10;R0WpzTu4P1XB2FDy6W9/XaV7h1U9333jRI1Hti/Hg8dUGvUt3sd31X5i6eQXxz+k3s12q/DpzR9W&#10;WfeKfr73yvfU+NTi9b/6Kz+mPvbEtSruT9z5prrZO6qexy//nMpO36me3zl5VY1Smz5Lj0HoSRW+&#10;dTpUUWLqGnaI/u3oPNwOVYLrLEuX7YKWOxaTKzfuqE7Xtuv69cdUt2vpSOVbNKhM8mPQOuvL/GBP&#10;qcReb/z6735VDfcthsneqcqnFsNOH2MrtGW98MaOOhiavF84fEodMjxfu/mTatjF2Cvc2+MJaNj2&#10;7d/6Cx9VTz1mafaPfryrrm/Zdm4f/r6KE0vD73z1F9To8L7OLTv6hsoJw8Ltbk5VHNm8Hz56oCYT&#10;e/XyjTsD1e3bsRdfB/8yLEG73dvXgWHxYuNJIlSL96Sn8szineVEf4yIwZxyNo8Gb74NRmN5yqNv&#10;v6amJ0OdX+f1fRUMbb/v54+pqbJ99YXgY+qRsph8K3tWHauNqi5vntwBHdn4U9BMXlzf+x/9xc8B&#10;T0u/P/z8WO1u2r7be+n/raanb1V57XTvqRj8rnT9KxsYpxajtN9VecjaffW2ygs+ezI8Ak+w7dgJ&#10;TjFSbVn9YKqAigU4dBl+/uYjpUAPpbv/Gy+rCWiN3OiNU5WxcbvVf1rFoR2nv3d0Ux0ntvP++eET&#10;6l5i++vVzafVaWzjH3ZiNS3mlr/6Z/+gunvrSlXuT16/r653bD1G3/jnoK13q/Dt0XdUnNlxG4y+&#10;pwL2HHaG4GcF3REfY3PaeBIofrNyrnkZG8cWHfNLXHduZDE+S2dV6kAL6TYsFJO5XPFQuDO3U5VZ&#10;Gqpn+ZjyG98RLclDpxaJoHdMqE5eHVwZH4i6lWWver1w25W+UWTpNxP3a8vnOvxCpplx/XxZfp67&#10;IIW67zm9iw6hYcTzwzN/JAjLFzlkK0eeF0KZjsucluuanCOwunGlvCfpyNClzVzKo0EYO+vWFNfX&#10;l2sI3dccEuIlvEBRbeqfppZEEWSHIgO6Tps3KxRroJCEjNqayOaeafnUOk6XIXUMryfayJ1pI0sr&#10;MALTdHsD/UPSr3Y6jAPKhDodoZ7WAVHkHQiZPgDXLZ0Mk/XK9VqQrRcEYXE5WDcRcrOlWVnvZhJc&#10;KRSFcrpLaVw3EApNNS5du2uTpvQyLZ/XzVhwVjHOvG8wki21Lwze3Lmjqb72Xgm1FRKLRkj+InQG&#10;Dt/TNL5E+lrebrVr3SxetIU3gSB5XRf8ifdIrWqkcysz5BM7vRPzKVOvmRRSaSB5H6aT8pUst0ZS&#10;Wgdg3+pfDePBpdhymjIJggAVb+DJyxIR7/o2smnNu9bw5hRy7M2YvqsMEpqaOGayrEXDNIiiXrIv&#10;2trhzK/1NjbxFM3jueN0IeVJQYMmaVvlWnvpPRdBykOZGKu82au2vonGzABbDzySDLQM01A4Dfs5&#10;ZGOqzWQ3KW+2jetY8FGZnks4kgQD0K/DjlxWZ/SfzFVyVfHOrFTMmMhpjcScXHvIsqVohsWxA2HU&#10;IcGCla+Xc+Y51HFtWCoApmc+v0tMMjEZcRrOBZFJkoo0Zu58sCayc/agZlI6Y0+z9rCWGx3zJ/+2&#10;JVDrUBRZu3ToohlBSHTWoXLuF/xGyptZSnt3puU5fnMneZWUK8TqoSZ6LYfncrHb1t7L5bZ4bKz0&#10;3HG8eFIds2kstNGNURvNz0GGtOXHqz5bbLBvaQ+FN71pbbwkJItFL6uyYsFN+2Vi+YrVr5i3LDu3&#10;fdnC3OT8UTZWzohSTqiJ6NDpOGKgyCCAPqIkjZDpJvR8oPURjCeTTofRUQ5dNc87jxKI9PZNJoFp&#10;6rFVNiQFlvUzCG7Bq/CAmWS0wkQldVFOTVvyNarBFQl7sVFULwa6qXl1n4lvU1vklNhAC236z0Wb&#10;c5Z4NFTqbHQ9+LcNj0ZS0bon4RoSZEJ/Z/a9jdPaeydtc/ulbFurBho2rypxABlFyIROeiyAef4Z&#10;LYiZy6dcRhFDRSo3xKRXbjWW2aVCtmVb+TpKzs4OiGMEOBLg6nHpnAFvs7OXzBn9DCLlZ550uaLe&#10;8kvWUo1Vw5/x90wK9Ota+FGlNFmtwEjPMqCLNKvu56xQ9CUkNWNEb2W6o2VtdblMHr7K3H8+AF0G&#10;ja9njjoffN7/udTWv6JJrfq2GRA0p7E01bqjVdvXk0o0NoPUFGxyX89Ny/ftdBPEWT5n764prC3t&#10;rHCGWZvMYaYZNg6FcFXX8djMpRwWiT3bi6Vel3eQfoc7w1f5WHeZfKTPO5Yp3LAss+dgdAydt81f&#10;7ylyWYH0P27p7ElKIS37w7U9xfnpa3P1MsqKFTtnvZzbLS0VeuCVlPKSB7TgIvmZO4c2350i9dd0&#10;ZoG7VOgOua6wm7hnFmrsSK4bcWbHGQ+1aY8pYgQGq+t1VyQullyKZnKcn19J9ZyyhoVmK/23TGyu&#10;TsvNLa/RZHNpbevh1TCar6PXrLFR5yJWMbOawd4FWFc6UdbEz+p4r4ZY8Nr/eU01F/UkZsQZkpwg&#10;5GJDxteiwBzCpQNa3OV0xphvBtGZSjJaKhwZMPHu52XXNu4kc8KzpJX6YQAm6MnDG6yii+hdWwcz&#10;y49vMupzZSyxZudLZNZYtxkYNJGlK6KsRsDUrw6DEtmZdtoY9SUVr039kJSb+yrhq6SlRrSltw3P&#10;xWS9IsLv2eRmo5QJu9p2pzYadf0TQcB605uPB/GsD8yJrGrjukBG8pd+N1IktFf8hTZoWOLT0QR2&#10;EJYS6Uy+wxYgP3HlYrTRwyZ/IV4g74DlrQYohz1fu3NH9fr2QPrg2uMq4gZJMcIcLZLVjo/iRDFb&#10;AzWNYIDBDJYmGRkoMQMZHHgO2CH93WhLdUNrIAPTBjSkOCz/LRz+JwOQwr39ha+p8UNr7DE9xJH9&#10;xAqleQxDiNAaH3zz8HEcvLcH63/16NPqYYL84R5u3VTTjm3zKP4u2mEPzv/5P/cxdfex7arsP/rZ&#10;rrpxxZZ174V/rsYH1mCm+/rXVDiyBjW700PVKQxmyM6Dk8XeyYmasvnmZAADJXYQ/OpTd1V3w9b7&#10;+uM3VA9xShehP8Oy/xIyBmAcKsLExRTYB91TlTADpc5gG2kt3t2jgQoTK4ZGMOgKCuu10y++oLL9&#10;g6rct77+mhofGcMQcte3d1U3tnm98OCGOoDxSel+7uiPqHvp9ep5/MTPqGxwWz+/+M231SHr27/+&#10;Ex9XT92E4U/h/tYPvqme3rXGaer0NzD/7lXhL7762+oQRmClC7NjYGzn8Bt7J6pXGCjF3dBscBZu&#10;786WSvp2wdG5taXCnn2+th2rLjNY2oAhTqx3hAqn8SnyMyfhbRCtrdli/bVvfE+Nji1m0++8o/JT&#10;S9PqEPTKFj/3H95Q08Ko7qtHT6uj1NLzb239YbUXWyOuhxvX1bQwFKQKfO4TA7W7Zfvy3/8Tz6nH&#10;b1jjnOejV9VmYOvyxpf+P2p0YAxsDh/8JuyqLL5P3N1QA2aA9M1vvaqOT2x/fPJTT6jtbUujm0/F&#10;Kt7gC0S2g5Y/jhJs3Gl0A/ohSydJhwx3bL3zMcphi+D40T0VTq3RS/zgAM9GiXHya19V2Z4dd4fT&#10;ayrNrbHN7137QXXcNWOe3JcObqmDxJb90v3H1XBq+UDewZgv+NEPfPaG2iXjtcL9jb/ySfXk45Yn&#10;3P/e/1NNh29U4Tvxq7BzsxjtbkSqUxgSaoyPT2BQaXlh7/azKuqZ/tl78BD4W8O2W51M9Rw40W98&#10;VRwBDy6Gp9QGi+Heb7yhkn1Tl/svvgNjSovf9XBbG02W7vXkphrlbNzCQOldxjdf6jyrTkNLR68f&#10;92DUZcr6kY/fUVe2LH6f/7MfUR+9bWn25Jv/VKUn1pDz4J0vqHSyX5Udpa9i9FjMBoMTzINmHMsD&#10;/aNT8Hu2cZUr9A2b9Gpith6aTI7mXxigICjCqlAYk3JlYuja9KoBmstZAGXlyJBivZCAPMv6EBvi&#10;S78EhlU523hNYFCXs3aYkcNyn2BeYuMhROFLiOEV1mf5wddQ9XVN+2ZD7YAGP2TirOe4sQZJri7A&#10;NTsUYZBEcHJZy8Q3KGn5RMrzcl3DwKGDMk3rTC541YxOxNrCzA5ubzVhkjSs9c7Sf4umSWAkxJ22&#10;fZrbV3RY1e17bnCtxy4LlutICKNOf9TW3pSBM7jE6o+MWqpweThFyuDN4ak4SKANZpzuYullmFCc&#10;S1owQ5avI4URnoNx21ptlfBV0uoRJMhIrsZ5eFMYZeOOLZm3sIHUs4Dr5q/c6cMH7tiSB6olYS1T&#10;77Z2rYLJKnmXbSpxWaavZNq2vm7Pm/dOLPR1fA6TPELYp2qycHpaGPnWltpyb5OTjebJbG2t82bP&#10;+hgnexY6gjoPnd9fWS7WY5LkFmXIRbxlKFQX1SAYyN5rU6zXdZLzKy+7Z8lmvi+jz9Ivvy8bsmSl&#10;2w71tB16OGt4G70u2Yylotdkcpl6lk5ZTFXlI9ex62yWSFtEd5gjlzFl3jX5U7/gvG+W/tM2LqGF&#10;TOGaN8Mo38KX8cVHk+h7Enx+DrE2duZrZqBE30syH2kyTn8siuGpDZb4s+CzUherj68X8Wv4i76M&#10;xXwgsl6Kbt7bkd0ZoWlDWLajdd9J7u+wZ5N2/vwrluk1oyMps6dT2w72jSJdZSlPSjmjg7FgjA+t&#10;a5hCz7U713kY1RWHxD7GkgTe1vdN+EnJqZWultgnrEtl7psxPkrGcZDy0Ll2rsiM1PvrOJAq+8aw&#10;YNYj0rh41qQ6Z96iJnHeWetL8YJ9h8ug4X5PSKoBoHalj60VhQsdjE7v6PJ0wyqXBZin2HMuFHht&#10;PP+8+r6m63CrXTRD8JsGgahJ5ya7bpH9+XbZa/7obaLfKePB54Xl3HyESiCCsLCOsSXrs07+XeOT&#10;xjyHuXVys/XwMmqcaaVtacJ0bvKcRruBXDNG+PyZLUnMOyH2HWpG61yOhv6f90c6cQ/ZprTtVtCt&#10;PH9bm0+l8RntRbKypCws07t8wNVn1tasQm+u7Zd4Q4QemFOc/KgYl7EpnmyG6Tp3cqnpWosXud7L&#10;krxoXZLZ+uh7Fo+7DF524Ty7VoBl4vQxOpcO1sfL2nQZF4mLmb/XR9PObFFXtF9kU528Pxz07cIp&#10;eWX7XHU+3bFIN7fLhG5dmvvP0nMrfYv9s7rSn8/9ckOgvtpz1gM1hXRT+uXylgYzst6XpRe+TF7W&#10;2uamvl6KDoxU2Lg/zMMvMO+kOF92PiN1uVzMOvNy5o7Wvl6mKbX+aU48i8blOYV5Oci08twBU3Xr&#10;LLiusJdhjcl1lvL8j5jLa0Z2Ujnu7Kk371vXDKfOdT9+Bh9lAMq1RZvub5muf6/ENR+64Moj8fHv&#10;Wt+tr+ZtZ67adBBNZ43qZ12EYeiM8+wX0XJ27PFcsm82UzyXInwmHgGPgEfAI+AR8Ah4BDwCHgGP&#10;gEfAI+AR8Ah4BDwCHgGPgEfAI+AR8Ah4BDwCHgGPgEfAI+AR8Ah4BDwCHgGPgEfAI+AR8Ah4BDwC&#10;HgGPgEfAI+AR8Ah4BDwCHgGPwAcVAW+g9EHtWd8uj4BHwCPgEfAIeAQ8Ah4Bj4BHwCPgEfAIeAQ8&#10;Ah4Bj4BHwCPgEfAIeAQ8Ah4Bj4BHwCPgEfAIeAQ8Ah4Bj4BHwCPgEfAIeAQ8Ah4Bj4BHwCPgEfAI&#10;eAQ8Ah4Bj8AaEIj+wc8En6+uMi9uxyqf6S/d0n4e4eXNWzZvc81yeSlZXt6ZXDa6uJa5urRM3Nyl&#10;r6arLmqjO9mYF9eGV0Fl3nT7FV1HV2Re5VQ867rw29LK3zNu4dO3iTFP1yo7zzoNuypTdKpI3tjl&#10;Z7oEsEhE/civUtS38S3h5OVxPGlbVrKNbfGXqNYCF0ejdytamVUTWZu2HlklfJW0JR01EGMFnBwA&#10;yyD6/omLyxQdog5B1OW1hSbE/jNR68/lYLVXlldMwQFCDGOH7mLkG5HHICNPcfMMXKTwGf5qnxqv&#10;a4Z4YeFVHKkwDlVUeLoRPacBW/gsClUKnpTint0kClSC9AmyId/b2VadwaaKun3tN3avqLjXV0Hc&#10;0T7e3FFhp4O8wJi0R+aaCRvocgJMXzOZqSzCBYkBXZKIa7qJB+LZ8G0zhuh3iL8hmJz2yI9lpboB&#10;rs5EsjzHBfHwQYA6aBRxh+bx2ODZQfnwwweHKBF59XvaT0aIhbQZ2kw+TJE2TeEn2o/SbRWjzH6Y&#10;av/O6KZKs67qIZfjoKsSSkz3esKPoyOVBInK0Knk7zy5rXLgdjxKtH/isYHq9jpqkoXaj/fewBWg&#10;qE1MuPVV73hfxWh6FPW070zGqA81DP2AeHRNJ/5oP6UGon+CKNI+39lU4QB90etqv3Hjioo2eipA&#10;m8kPdgboD8RDV5AP4/JGSmo86kBdUU5lGkx61h2l0i7+oowQOJPPgW9KbUQa8kHSBe6RytAp5MOg&#10;j+5GAUiT7e3rvgh7wBt+uL8PbKYqRJ7k0XIV0j2oGTCEPxp3VQhs++FU+7fTJ1BAV21GifanwU01&#10;HYMqR8fq6BS0oNAXoDfyd6+gV9B3x6cT7X/kqUxd2YiRW0f7IHwEnFGbzkD7h+NHKgEWUW+gfZIO&#10;VZKloBq0GX4wnqgQDSRoYqKXDuiswDu5uauCzQ2kQ1/Bd65tqXiD8jHPm4NQxR3UD2OLfAc0HQZ0&#10;Z7SheZVN4SfAdwrs0B60Pc+NT9CWBGMzBe2Qn0yQttvFmBponx+canoPux3ts1OMmqTIF3lHybbq&#10;oZ/6SHsI+g0D9H+Ua/+Kuq6G4AlBOtJ+CBxSGkzUB/C9TqbGE9Dr6VT7Tz1/U21s9tQU5ZG/EQ1V&#10;l2hI00GspgffQ/6J6mDsTyfvAONURR3QIHyaD9UIA+x0PNY+GmyozZ0dtbVr/PXbV1UP7YnQNvLx&#10;LugLGGvi1AQKr+gvXZe6q+kABWifhpugNdSh4BpJjL5Hmhxh2tOYJ55T5BUnGEvEI2P0IXyIq5UD&#10;jB+F8tI376NxU7zHeIJPML6JwYRhrv1R/5rmYV011X5vjHEFDPvgiORPRhh7GFQ99C/5NKTxQHNC&#10;pnauoV7IazwFrvDPfuw6mhGBLYFO4QP1OvoQ2feRB3wyfaDGqOsY3Um+1yOejXFPfBg+oXFCrTYw&#10;YGyDHojHJ6g/2kCIddBO8uhZFaEOqIzx6CdHXAV7VmhvyaNpXGeEHdKSz/ZzzYfiwUBNDpE/xnQM&#10;HkM+RFkp+GMC+iV/Aswy4r3Ah/xb+S54X6T6YGjk99MNlWLiiNKp9sNpH/SP/IDTThf9NknVGPRG&#10;/tO3urotBwdD7XvpI3RTDJrCfAM/Gb2NPgZ26HPyUXSKbqa+RTr4MMLYIpIGd5gC8ylIm27SJp+n&#10;5dW75RxezEu1Wbecj4s5qwg3Eg6Thcwd9Oatbr918isMNG74LcBaZuAiP135zJ6p6/SSQHefEfDL&#10;f3mOzsO7QNMZzZruM6hXx63qSvyGrXXMXLset+p13k1XDDt5a5mCuwLMqoMKOMr+0jJGQ4eVQgYh&#10;x35XJMCSypJJzmq8Pr0mKtu+svKleUezHKc5emMqbj1vB83JvK8vSyo3fWNBaqODpqumSYR0nF5Y&#10;ir7ma/mZxF0KOIZ/cmeiF+E1OjJIzw3XPKApb0pd5i1ojudbUxiUNeT5u30boCEODfMxP3OEu3Qj&#10;QHRoqmw160ERLlOvkjflxdPPz9uMq/nci7HkevP0m/lpZ9PoMu26HExmt2mZektMVkkr+3KZvN15&#10;ifhobaA2kcmcHl/ktS5pTt5iNi3mYZcrc72inXuLkmtMWDI0PlfROkG4FSfrxUbWLN7k1mPZucTl&#10;Tc35L5v3In36Xo/TNie+1+t/1vo1zfWSZmpDoWUstKU/a52XTSc5aNtX2WrNmsH6qjo0hc2Y4try&#10;NjJn4URkJ4yiCJ5s90NmI6SXnkyXV23s2E0ZwxjgjT6UebmvQWt2lo7W8EZHWHjoPMr0pHfhYWYJ&#10;xeLOeObBWNQ70UuxW9OXW41ak8r5giPiwip7hHO/prAZnSv3sGryzbryxpJe9l/Dc22+Lbqm7D8Z&#10;zp91tkwJXKNRDTzDUU4ueo3ESL4I1ynmLCPLpvBtOnoXkT6a5SVItiaRLwFRa9paXZdlUsvG5w2V&#10;8NaYzPzMKyxnRJmx/HJiVcNWsAqOK0+wTH9gyAsR0N1rIOmU76FonSLbUyn3Vi7i77rmtdpSu9Ak&#10;VZi2LLDM2LQ4Svz1yCzCa2FyXc7YtU5D6jrGeyPS+xVzC/0NSede6F4C2t9iYdgss3pTKqfMq9Cl&#10;Gp7O8oO+3Hlu4fkzprOmqa4xzOFNYlwZOhCzyRJjr3HIt+TTRoNc51XHo62S7nx7nngukpfB5cOz&#10;Cil2SRg5fDDbblpldWi0L1Bp9GaMJXd8zBAGGgYQx1RSu5YSuMzCeCTFDSE8OXMYbfSyOQ5bTVU4&#10;7Q3wuDRvObxU5K0Zn6NGNPsG1jsQmVFgVZZOWs0T9d6wiVO1c85zRHvH1c6F0Qnzda/Dv0veXfJh&#10;IaMHeu/f8mjSC7vP2O8u8si0MOpw0pbnmhZfxF9cjtZ6WUkn/MWsodYUvmxa1j81nqb7qeg/ye94&#10;WEUEgkW8F/Ku1Q27o5BLrKezIPz54n7TGZt1lSXLMaP+ktwlTRc0tuT+l8sNOWd8P/+W/Xo5gLfv&#10;p7TrjaXcOH9vdJaMyN7VICj7t8RqFg8v0zeF1WW/ervPL29Lr7PrPXP+WMMwX6SvL6oa7W1u6utl&#10;6KDe1839cXF5a30CX3Ou8XcpW15Ufzbl297Xy9RK9k9zWrn34K5Z29aobXkLiZPpkyKc+XSkUSGf&#10;yrFX3yOZX7fGsyYk7tX45jK8cEn6F4XR2oQ7+bxMT58p7mpdumCR8tQO1iFIWXqz5nz/uaazV5p/&#10;CNIoz5VVbRfr0IuSxswe0zn6t/8LaP8Kp48AMyLSi2b2YpXwtrQpHQ7mdONWxW6YFXHosBgpPcnR&#10;UWbu6IwvzwxnnZ1nnNdFItvQIHW3sTJzsky7GnPCIqjJ6Y5v0B7SIoq78iDkQkOGKyEWSsAiFQoE&#10;29ezMpu/+jb1nBPeFEZ4zAoXWc3NW1e4QSsg8tboOnK0VYJRkNgPWxbF90V8Tr/viwqfsZLaIIl1&#10;dpSQkQWnFcu1E7A5HpSIgZeVO2LluKdD5JwXCirUh9OLuD0cwCcDpdKNhzCOYYQmaTIewKCBDqQX&#10;jowg+GGDUzp0zoSLEcoqs0th9EIGMaV77NmnVX9zs3reurKrYhhLlC7agoESDC3mOTLIsPXALzZ/&#10;E2bOMw68c0Yq+W4Xh7NJBVq6ToTD/tq4Ae4+jEAmlvc9/MprMKogRmzc3ncfqukJ5W9c/wh5gS+X&#10;7jD4BIyOtqvnX374/cjyin7+er6jjuhgeOEe7T5S047N6/t/5IbahYFC6f7CTz6hHr+1UT0Hb3xR&#10;BaO96nnrld9VndOD6jl68BoMAUxdp5NTbXxVumQAYyM6jFG49NYuKo8+KtzGnWswqrHPm7swLCAj&#10;rcJRrctzJgEsIZxN4dClwfE2xI6OLeuEjKSqnGAQkaCv6cB84TZDGOvA2IFc8vvfVerktAq798IL&#10;anxg2zg4gFEFWbwV7v74Ooy3bL3/zekfVw+zG1X4vz39lDpId/Tzg/BjahJsVWGPX0nUwCZV/8e/&#10;fEV98nFbr27nRZDwYRX/u/d+W51M9qvnvbe+CeOn4+r51t6B6k8Nne5c3VUdRt+nz99V2RaMLAoX&#10;34IBWK+gObzbDY9VRxskGRdPj40hVunIMq7ozxTGXZzgTzZvwHbD0k16SNYVNunRl76p0v2T6sXp&#10;d2B0d2rz3pw8BcMPGGHBfW3/tjpKbD3/8eg59XZmx+27V55Xk67FsAODmJDR1d//G39QPffU1aqs&#10;P7D5SF2JLY1PXvtFGIvBwAfu3Td+GcYjD6u4Dx9+BwYitp7Pf+pTamvb9B25jQEMK1lZwQ6MWzpM&#10;TtFtLuguu4XfFpNRdBWHYWxnj9GGnIziChfB0Itz5P7JfYxr8ILChfuHsNcxoE5+5Usqf2hp8uQQ&#10;RktkuVa41zY+qkaxxexrR3fUUWox/dbeR9RJYsf1u9lVNSn4wo1nr6nehq3nn/13v0/dfszyk6du&#10;vKg2ukcWs1d/QU2HD6rnJ6/CsIyzURgvaSPOwiUR8CzGWp/4IDt5H49huMN4htKGOzZttoM2snGd&#10;JsbIpXKvIvrIoPjoxdfV9Ag0W7iTl74HmrN89BBjFOZZVfgL6vvUEeObX3p0Qx1Mbfhb06fVODeY&#10;bcNyJ2aH3v7mj19XT1yzmP3osyN1dcPyvvuv/zzGqaE5clHyXWBi66Km76Adpq9Pj0+00WLpeiHm&#10;QIYRzPkQxBePpfLbpNClOnKdu0Aw85jBNILBIe+bCAalnAbBsumMROXEVE+2is56ATZn1fM0A79n&#10;9UxywsfWewrsc23Ix/JnskGegO8x/gMzPKeuTsJzfuCbkU0HU6nYWeGLGyiRhZetPJn0cafZLMe/&#10;WNBWcSQpFMpCTQflRmkRWcpWNfm+zUCJrcdkm4VIqEt0lGi6GbYhsi5JwdfKdsnwc+7eKju5xiwP&#10;Cs2lSaHIkusHHlxuatvB43Zeysa4piMNWnNLm9bLbQo/Hi7Llv0163nRPpC0UaOVYsN+0fw+KPE4&#10;/m0YtfGcdiUcG2uXuYPzQem8xna4nJQMxBsPxbHpmIvXugjJlKXdz4xDyg7LYJO/OTzkTC7Os9RZ&#10;1gUHqxPQdZP6I1orFNnnWhDgTiglzYzAIri6PfMkwsvHGmN09XFaYuFyA5cfZ0C6LEm6Y83t2xlm&#10;Wctm/z6M32LI/D5s0SJV5rqMWfHbD8K6qdril7HXyb6ljl1zgBaZZBHsLirOMvLQMvKR3gcpHI6N&#10;NVY/pS/lcBldfz+CvaAD6WytqD8qwsOZjB9hbcvjplL3KsqSe0Va+8mK1nUveXRLJxgZvqGzhQ7Z&#10;KaspTM8d7lwk69kYvkramWW7ay69m7Ygjdf2oETSxnCBb21+1l1nK8LUzbrnMvraDp9BmQ6SPgbl&#10;hMmJSTzTB6yc9dniEKw8lNe558J1IVIvwsfGIo1q2n9s25vUQ7yJkUo6ovjVBNBCniKtlIfS6nCk&#10;yVDisEjbzxpHruvPmk9bOom/YamcEdKHlayTc6qQdNuKc+bEykCVp+KFkYqXP9MH2Bgt0AfIqmcR&#10;VttrEzWr0TA+kObysua5q7WhC0aQ/IeSLX7As70Qvh6uHYpaoPOWmfvb4vLarpOXmXItIdHHs6xb&#10;AIR2mBeKYT62uOCEuVCOTZHceQ2fIBNT9Xrom2pIH1tcl6vr8LHPUWDezr+lEmHWWpxRDv9ImZhL&#10;SjOdMnYosgrw1UlHZsGHAp3xMUKGBWz4xpvjZF7UPk5XibHkqdJUhuT2jVuWMzyEDkac6eH6fZ2J&#10;qEwXZwfIsMg6KzPW1wNuWVIm19VyxouoG5ufp2zf3x3bxVNtshEd0hTekhY7m6KeS+RN1XPyXy6t&#10;UdlwntKUfrm8awfixBpplXovl7fmImw9NkNntiYGw8/crKnIqpgI+5nrmz/c1rXp1S8Kixq/uaiC&#10;Lj1foX+Qi9g1GVPPou82kaU9fJ7M485btbJnLhAupqPWL4+yWUrM3xfTwnquH8Y2rwvb91o5vq/d&#10;8VY+NZ+jd9cDcu8/0R8KZ44dpQwTMlqxfC+ALYBzjqPlPEQb/SxT77a8VgoX657aeRbxIeeVylog&#10;8XrkI1dngE9xOzK4Xmm3TYoLtOUsUS72fIRcf0E36EzttZNRZ2lCa5rz5mXvT3OyVph8BI+AR8Aj&#10;4BHwCHgEPAIeAY+AR8Aj4BHwCHgEPAIeAY+AR8Aj4BHwCHgEPAIeAY+AR8Aj4BHwCHgEPAIeAY+A&#10;R8Aj4BHwCHgEPAIeAY+AR8Aj4BHwCHgEPAIeAY+AR2AdCHgDpXWg7MvwCHgEPAIeAY+AR8Aj4BHw&#10;CHgEPAIeAY+AR8Aj4BHwCHgEPAIeAY+AR8Aj4BHwCHgEPAIeAY+AR8Aj4BHwCHgEPAIeAY+AR8Aj&#10;4BHwCHgEPAIeAY+AR8Aj4BHwCHxAEYj+4c9EnzcXnJkrHfm/ENf0Om9WCRdpnavqGbjlBV10vT13&#10;dF2V9nhJPsS/8gqrMq+yrnRFbZUPZVJcdVZd/pUg3Hkn2llc/ybzLS+Cc1ESmOl62XcyZ7o9zi17&#10;ccribVr6dwleUVxeu+ZMXvXpPruX4FEm7Io8cUG5e60xPcneLjqyavqMcBYmKEEANoOSnKrLa+Kb&#10;eu8DEqavXy1x/4C0yeVE+onGFndhXrwpulzTeEH3CHKcfuaDiK5LZ69okLr8hngO4z+ax5h/3QiX&#10;xhOvLK6DTaa4EB23Xuubf0s+Vv7G37jXUSHSBDpNqLKICre5j3CfbgJGQZfykU/LcMTpbG2oTq+n&#10;4k5H+6u3b6v+1paKu13tOxsbKurgKvco1j6M3Wvdc7p3XHu6pj7Hf8zrOyBZRYsq2RFkrgnkI8qB&#10;kO6rz2x+EUAO8azBSIo2Ulvg8+NExWGsOoOe9uODocrTFPVFGvhslCBZgsvDjc87N3RbogiXNsLf&#10;G98AtLHqR6l6gOs7p9lURflE+6P+WE3DFOHmX2c3UCOEHw3H2j/75I6K4kidjlPtN5Ij3YdRPNB+&#10;8+C+6qIucQhM4YPjAxVMp4AmQL9QfSjXQPt4u6+iPuqFviDfvbmrOtsD1cE78r0rGyruUxjyh+/2&#10;0D7gHGj6ogsoTU5EKPqqUTbvVT2BcnOitz5oBtiV/ya4xjRLCV/jOzn6HpjQKCDfCfugy+KKyyFA&#10;itCW3kD7yf6hzifuU/02VHIEzKapmiIr7cNNEDzyipAX/KPwCRUA/0En1f7eSQ/xJyrOTtS0cxVd&#10;CtoMptorvJtMTtV4PNT+s8/3QatKHYxS7beuJqDTvlJdlAF/NL2HKRt4g27JD4/eVmkyrDDazpFv&#10;DHw6gRpcGah4A/XqoV7wwWPoy22MBfwm39lFX/RDYB1oT/UJg+KKbiLWZAryx9gCnuQVqptnoMcc&#10;OOVd/EVF81j7NN4GsQMzhJHvdLZUpwu8gB/54P6hioF/F+OO/PjhUGXAsBwgm9E11LsHmgrVQbql&#10;8ezG4BfwL437agoa64FeyU97O6gnwtBW8uMkVZNpguoa/4lnbiM8VkcYN+Sf3E5UH+3L0Ifko+nb&#10;mq7Cbl9Nhg80X4k7m9ofn+6rhGgEbSF/57mn1ca1XRUNQLvwMWgy6GBcgj7JB+AvQdRD3MITJgo+&#10;6ID2Y/QV6B/9RT4BfdFfDSR8HtFV9wQBrhjVsYkWDe8k38FYDkP0W8GfAvAf+g1wVfLuI8MuwQ/I&#10;j6doG+WPsUp+HG7rMRjnyBf+eAJ6B8/poxzyB+k26hJiLKfaH6H0FOgEAWi/F6kJ+Ml4MtH+9mNb&#10;KgUfPDoeaf/4zVxt9jH+Qffkj/deB+400vvab/QMDSXgaeTjCKgDroDaAk/9nmM8qAT92YmRB94X&#10;YzwE76GeMoIfaI/YJEAqeUgO2smAbQ6a0z5FxqBJRZOU5qGgwS5w7QOnk1M9lrqboCX404f3VZKM&#10;gTv6BD5RAxJ/UTa1O1PDzk3QYEdtIIz8w2MkBt2B+rQfZjt6DqN+mU7GGLfW39gJ1BBYPTgaaf/M&#10;U1dUb3tLTcEjyY9PXkN90fcRxjL55BHqC16Nniafga/mGZ6JPQEX3dfF/BGj/SHhU6FAtbDPFLH5&#10;WSwQaE4rJttQXF0sJVsMR92XJX8l9sBmPTM9sumbrre3vLicp404Qe3k8q65UtjWHWTgtiMDDrqd&#10;JZvQlw6vxZXyyVkKk9czz3qu3pULnKog0VcuZOAHokburcx6fJXOyHQsvgBPlKRlsmaAWQqx6Kyt&#10;HMSaScqfspyMeG4lABZ1Xldnc4i0XGpfmH6yL+RSUF5FzXun1lesb8oR4fRmS3vrt23Pr5fJtync&#10;7X2Zd/2K8abKSUqSzy7NmrF1lpH1/k1Tx7MNs/kYLsJfXKSa++P9i+p7s+blUnoeS3dYZ0vXaO6j&#10;ZZRqeS6eaSwxX+rUSGYgacUJcwcdrWkcV+hCGPdrBJhkW3fRPn+uqU8skgHMeC5eGQnAYdLiufnb&#10;UatQv9aYzZwP7Lxg5RNXL/JBfV/RVTHDSB3tRbb7Mke8K4u6fa3FtIJUZrVfhlsM23WO5Ux+kbjy&#10;vB0ZppJ/TIz30j+zrzG7RjKsKW6Zg2AqJXW3k5zQh+p1LqOFEHoo5xmCoUMrlL6IT7o2vpdELJq3&#10;0LBs9kans/8oI+cfC2/rPzMfzKcyuT+jgSnooymM8mwPd2OYdpga676rtdG2ZvlwmlE4ZnyN2czD&#10;zRrVenp2dN0Cf9JTlf+oX926ungb7Q/LnfSYbP42e3P2nX4uws3SqWF0lvWuZAl3RWae1uNJx7G2&#10;stjcLcWbmrjTMtKbpIxmCQQ0UuwPz2t3Se1lOH+2/Gl+/zjpxeJK7l/W9zPbWdxZY9D6eD1zhltD&#10;aGZdkbF6no2hlD5ntbeK44qEhgEwR9tTjsyOPQE+js1+ln1n5ofiWe9fVYOUCKfO+zhP0NFZ/nq/&#10;hL8T4TzuBf7WemveRj3nue/O+izzNtuB8/MOW8rm4W1xz1rn80tncdRq3Mq1caCzjuB6uvViJOm3&#10;7fl8aGxWfxkd5XpcNUVWxdEGiuVSXH6s10jUUx4QEgloB6J0kg9GbK+eMKnpFMrDAQXPMvpQy79y&#10;2nMtp3va1uGsjckyOm8xTuU8pcnd2XzAA3/mPHjGoSjetpo+TsQPsWHl7PdjT4rOA+h39I+fBag9&#10;I57zj44PsDQi1BwvKMNLsBalMy0UNrimcDdMyxD8TIPUx+tSnA6YUe6cDmlJa6jkYvI2lWzIWxde&#10;hNMGF4+rhUSWduVwNtb0XM351frmak1lbCyu9/f65qpFR9FFx1tlP/Gi63a++bs8RZ+hugRn1piu&#10;E8uiM4TPY7RmDJeuXvb66L1pP/Kiu+GyaPwy20wyi3frQ+Ay+/qy6NvM1c3r6VV6QOtouCzAeGeY&#10;0Vk/m3tIZ624E3x2Ft+dV7f6nrjIen3LrZoIXWqJbI1qu5CrQN6Yls4jrks/6lSELyoLAPi5sov9&#10;TWe72Jk29rs680vnE4v3+gzwHO+elcOpM62Dt/FleF0uWB/hnatu9P5/2atqTgtQh6r1IxNSVgiX&#10;eVeL/IKaUjroyJ2UAcXoKjfnKInMO0uLE4VFfjgj6TCkfIhnOiVauCA1R7qtMGY7M6PTiYJ5Na2d&#10;a2fzCkZcZpHicKickBZRJFP6WXkvylFyvQtlS8pkZjXtkVjo6/O5vKYsXNCJPJRnihJpaxWfEz4r&#10;bS3qfAQ1C+ajVS/OF0V8UXTfW/EuU+BZNxK8J0MyPHT4le1qPdwZHSQwYOFkoA8mOWThjvvyMEbZ&#10;vrCweaDnHowqyECjdEdHQxwaF3yD5d3fxSF4HGIv3RibPVxxuTc6hcGNTZ/hcDoZ9ZDbunkNBgUw&#10;NCjc3Y8+pwYwUKocDrs7J35LKa2IkCcuM0xZOdoOgctq+tlWnExzOEYZPXMHyxauE+3hYD2OJpgY&#10;OYxRYDBQuTdOlIKxSune/PLvq9E+3hXu5PV9lcJIqXTdrR8EZleq5xcefEIdTGBAAvcb+5F6NLX1&#10;fOl6oE5hrFK6zm1M6Dg/X7q/9mc+rZ66s1M9/8DWgboS27J2v/XrqnuMw/aFG7/6VZUND/XTCYxv&#10;UtbujSeuwGDG9kf3I7dUuAkDi8KFOzAuIOOPwkXZWB/fr55BJxVmY5hzMEs6Mq7geIfXyFDB5rV3&#10;DDqhua5wm9EtGFTZsjvRFrqPOhHucATDBBv3+MUXVXpk2kTu3ovfVJPDY1uv7i1jpFK47yY/pE7V&#10;ler5l767re6fmv7cu/LjMFK6XoU9OtxDvSye/5O/+Jx65q6l0T/6B7vq+lXbjntv/0s1Gb9bpX/j&#10;m/9ajY4fVM+3kxGMKUzdr966orow/Cpd8vxdDArbucEujGvI0KZw0ekRDDwsneWHoDHMwaWLAQuN&#10;ZXK5NsixaaeDK9rgpnS9K7dg42UxGf/m76p876AKf/VLL6nRwWn1fKvzvOqRoRfcywfX1Gli6/1P&#10;39xQ76C/S/f29sfVGAZQpXt13IVRna3Ln/+ZH1Z3bl2twv/qj8bqiWsWw83TF2AsZvpz79Uvqulw&#10;v4r78vd+Ww3Z8+d++nNqFzhWbox0WkgqHIzyOA6wRKPdBh04SWEMw+g3AWY5w0zFtwEoo0H8NkZy&#10;xkVqqE2qKjeCMFbwoPGXXlTZwVEVdPTaIXiA7auT02uIajF89eQ2DGxsWS8kz6hDGOmV7punmxiv&#10;BuNRbxOGoBbvH/3x59TVa6ZvyP33/tQddfeWpaNXv/mP1ejknSr82vY7qtuBAVLhrvRPYctl2zF+&#10;CGMcMk6D275xG4Zstl6wgqzaSOEwmXP4fb6JesSMNwo+GsP4p8Lwu68rdQqiLdx3f+XL6vSRpcHJ&#10;+Bq6ymJ00P2MSiLL677wSk/tj2x/fCd5DuPa4PAGjERHbN765LNbahvGgKX7B//9H1PPPGFpMHn1&#10;/wtg7bhVj34TRkq2Lvnoe2g3Cdv4M8a4Y4rdDm3eOaso1yqFDM34fE3mbo78SpmyOTVj9Bvht1kA&#10;Fg70xad22C8qTLmVI/s1xzBUrBdg01iJtCkZj7FJMiVjRueZ+p1NokLuyBOa47hsgLq2bLbamq7+&#10;a54CZRGZcWEjAjJYdGQpIWu5EFaKpKp1wkBJH2gsaEWPMJ63wFcj64S7ivYagkz7JDHgMl6ZjmNg&#10;VhK2MLmESiBrceVWbYm1enculEN5uIe3wd18cJUXKZMTKA1vgxAnjXzIxnEt7YwaNm2qtCn4msJl&#10;2ZoUxFLP6b+GikhaqD+7DSsPGC3UIR+gSE101IahhGFh/qJpcn0Ktw9Qdy3RFKH/IWUonzMblsu1&#10;rpkRt77Utm/ICN3RFzGmHmIhXw9jzZJ6KjEh1GiyNmHwNRekDlbRmn5UF8tbMosmZ4ebYpvSyg1i&#10;V59QP1fm6uNmKHIZSAJDl4Ubo/MPnTOHJCu3xsl6vbxMDkZ3XLd1+yrzsyF5g3FNr95W8DmGlwcS&#10;yyyNHLceN6uv2zDlNWubI3nc+jEa29Ka7k40H5++cUChJbxTNj6ywj8cQB8VcmQBJsPHXXxQhukR&#10;0/KDMUWZqVgv6E8z8bWdYLM8vPWokFyKiHbKuYa3uylMV0nMUxKz0nCnLPI8866XTYtYxr70onZB&#10;mhYsobZfI+djtifTNFebgS7WSOXh3qJqGX0Nibk8YXtv7LeOItI6CxMKF/UMpKywIBxnibZOfpax&#10;8SPFl5o409KYpj3Ftv1GMphp5F1yqmF1actbDPnasWIjofC19/q4+Pr62uVu9LEnB28hBNbmlgXk&#10;OEemF3oVRzwtDhNVXUhqLxYhwH4Wnw8Cmh/KuZ6+COQU5KaVopaem3hdQijgHF62vrVfE32verir&#10;iY6SMxyCXUY2aGrXeuVRdxxPxmwfQnf6opPYWbi2TRMVBnar5bJoandc08fL3Fauj74nE473ovU/&#10;W7z63IT9zIIv1HmA7Hop6bkyoqxRwD9SJuahDj70x+m/pufFOQJOd5lDkxBDaE+q7CIhv9BhR0c/&#10;IfjmRPBs+pxb07kDMwRK6hBrtdqhBKEzEHI1nTlwxz3js045JLYJfMWEXZO79cf4uCBnMdQfeGwd&#10;x2fTo5gSF9ej1D4Y1pqe57+4fkeLo7XoTemXy7ut3W7Z55t3U9m0xeqq1VtXaGdjJjNSrU8um1E4&#10;feC0lcbPram1jJbRIZxnLS6r3PNsQ3teLi+s60fXM18vYkzctLemOVlDhHoYW1/JCXqN5ygvdVy3&#10;YNZOO2eLsX4Z3NZz1XXN2Vr84U31YaRv6u3SeJ/3/KLzicSMztVzJ5/197MLF4xdedSc/+e8zuXn&#10;y/ZPUxuWzWu1UeGuK2d9N3g9q+vZfb1a2xZLvcZtvFqF2nj4KrTwYeHR3lR2MTr3sTwCHgGPgEfA&#10;I+AR8Ah4BDwCHgGPgEfAI+AR8Ah4BDwCHgGPgEfAI+AR8Ah4BDwCHgGPgEfAI+AR8Ah4BDwCHgGP&#10;gEfAI+AR8Ah4BDwCHgGPgEfAI+AR8Ah4BDwCHoEZCHgDJU8WHgGPgEfAI+AR8Ah4BDwCHgGPgEfA&#10;I+AR8Ah4BDwCHgGPgEfAI+AR8Ah4BDwCHgGPgEfAI+AR8Ah4BDwCHgGPgEfAI+AR8Ah4BDwCHgGP&#10;gEfAI+AR8Ah4BDwCHgGPwJkRiP6Xf6rzebrerLrijN35Vb4/j3Bdw7a8dZTiH66QdP4VVyWX78LA&#10;XMum663/Y//09ZP2ncrcvBRd6ebkT9ezLubarkSTFl/yujd57VdTfuUlyfzvYrWcEYuu9mTXexYQ&#10;sYjNLWMUUs9cYylcra+bat6MQlvNmjGp9YhLiGcG1Ce8bAQM1Vnv8DB6ra9AN97QO7vGUZAF2ImT&#10;G0uq39NzaFiNeS5uZqffEfEmulO78FmK687pPRJoH4cqiiJ4+gveE8f6hnjiBeRHWaamaaaSwo/x&#10;LkUOOfIl39/ZVt3Bhur0emrn9i21sbOjehub2m9cu6qiXheFgYfB5/S3HOuUHnllRTn6d5bq59Ln&#10;eYa6mH/UqIDugTS1M5ixdiEVHnHdcfGO4vIeIEzKW+epCiFu3czRNkoTqE5xvXCRf4KYwEH1jJ88&#10;PEDxGdoYaz88OgUeCdqDesCHnatoV4haTbU/muxqjt8Lp+r+GBfS5yl+J9o/GARqjDR0UT35cTdV&#10;Y9Rjkhj/1O0d3cSjk4n2H9ntq63eBrLvaz948JaKJlNTZ/j8eA9tyXAlaUelXbQZ/Rmi7uQHt7ZV&#10;vNFTUTfWvovnaKOL+kbaqx6AoOlFExBBPAGt0HWkpm4hsLRUSeURIRpeXfZESXVhD1eTUlgRMJ0g&#10;nwzYoKPI92KUjTqW1z9GaawCXQwlAM5Rp/L58akKcR971N/Qfu/tt9RoPKKpUfsg7muCz5EB+XF4&#10;VdN/Nxxr/2gYqxjvt7uJOgp2VYq+CtMT7ccZ+o3ahnDyN2921GmCfjoaav/0s1dVZ3NDISftk/Fr&#10;qN8U9QFu8MMDPGcTkAfKgL8yCFVvgN/9jhpc7atoABy66H347Brq2SNsgQV8hv7JggRNnmqfj8cq&#10;Q91S0D35bIL2pEgHvMjHWReYY/wEwC0kGugBP7yDT+k9ZAf80D4ebIEGgCMNDPIPHgFfos2O9sfv&#10;HqAstLno+06+oYdKmifqNO3pbotQR/L3xqAfZLEVZ9pPOqAjPPeBA/nTYEsFwKKL8Ux+gDYfn56o&#10;R3sH2n/6qZ7q90I1mmbab4THGP5Eaz01PtlDWcRnBtojBvjHQA22rmi/+9g2aBf1wrW42qN+KcYy&#10;YNE+C/pIE8NH2qNJCr0LCPAbPQZOBW/+mZu+CaDEeKTVV8kiT/JRABok1qv5hqEH40rGDN6gmUWo&#10;ssMTtBn1HiAP+NHxRCXEVmPwNfJDhKGtIeiL/HCCPkPlOtlU+71wi5hxxQf2QMhUxxg84TgBT0hS&#10;lYAOyW/tDNQUeR0fj7V//qlrKsb4GA6V9vl0X3U6PdXtXdE+Cg81TWc5cIHfAN2jqponkQ+GRPug&#10;YcTpDkDHxAzRfvJEE0RGJdkkxEeQJit8CszSDNiivuTNmCXebXzUAY+I8JJofHiEv8gXpEn+9MED&#10;IAkMMD7IZ0TPIKwwBgXA52pXESvsgO+QPxp2wNFAd8iP/H6yqXl0F2GnVEn0RQwMyYf9GHOTUifT&#10;XPtPfvJpvBuow4nSvjt922AAGiM/OXodmI7RZ5H2eQI6RD/ROOtEKfKkKQrtIW8poJpfieOVnuph&#10;5hfjienJZyK0Klzz0dITgPaaZnm1MQ0Tw1+NJ7ztrFeQapGDfl+EazLOS8mgIGP9zB2tS4i6i9xZ&#10;HU07aJyUY4Cq4V4nLTI718dFr8+eV6hMz5+dsFIoKDOSbSw7vwjH0JcQumtFPR8WUbjAUfQjTyzX&#10;NUEt88UhlXRjlk92tjY9zZyoW6bnXevY8mvxSpxDzJAmGuboavXmes2vt4QzIN5XdA+VouVI2WaG&#10;Sw0DJ6wZzxr9SlqgybaxbJu/zounFzjrevK6tYUX+olz6K73TRar8pM6DYr+qY0dQR/vG6TepxVl&#10;cFfrOjYsnFY1TGO1XhNxSRfn8CfJV/XiyTi9PuKuWIdXr+QEoMtqoBsRbviXqSCJdk5RtWxcvVcd&#10;gqbwGXVir6p1YMWEZLNrzI+PFkFwbP6sMLTpK173PiXT86i2wZvn9OHgNbRWmD8RumF1fn/2cDNV&#10;N0zATtisvli83pI+oL0xOpLqn4zRlPf51rsZ03q9mkl0hh7eycKmlnIaXy9REsnLZD1DvfCzztJR&#10;8Y7PHdCXObpXkfuydeG1a1s9VerMslq0V8H9jLmhCm8KK/aPaj3E8iY6mxu+Yt61nhZrLL1Wrmjc&#10;HWmU1u6eyV0+CnNDm55lmFFyMLqQ87Fd+ppIcm9Ohxfjb1keUduHKscxq0/xcxbd8LG1dLhYe/D0&#10;knvVxpYgktZw3SzTNtof4L07e19vPp8ttRU2D45VuetXx5Fimb4XTryYN4vOzrE2XOa+gMqqUKgZ&#10;ZjWbD5SlL92bDr+awQ0Z5rMAOK95jY0FGrNyUap1TG1OzmXsGT/L9Ia/My/FofrC3ymY9Lacx3O9&#10;S17JGEWSin7NsxTRa/NBpTMui2zj+m2YLBZe7qPMi90W3laKPAvA48+af8vyZv0lnY58X+Y3Kz4v&#10;a1a6prLON8ytNxGDzd/sd63DS51YW9+dZ3hdSjjP3JvzKmmQbRnz7eNz/c22Not8mSJYMrKCN82d&#10;J1oYH8dURo1D97xPDX+p0xd6XNoL1DMjgUbzkMM2pVzsPsusqjFack+pK9eVNy2Q+giSuR2uXR5i&#10;KNks7efz6tHeGlfAsrIMj2ZOPNa2OSRZ1TqKv6h3Vv1NqXeZx9ubwueH1XXurdKVaBmv6XJpzdhq&#10;8uXsNytOU1hZj/l5N5e9Wt4GoNllR7SJ/SF0Zl/wctyqcshZa32e+v+z1mEt6Wp7tOuRP2XbxBJz&#10;ZtPb9hib+swNmzWO+btVV3CL91yTnLx4LmeP+aGh81Ju+BDuZWb6nKI5j7luf3bKPJ+Ul0Xf9XMI&#10;5yc71HgGY9khzlpxJ/W0UmMilUu1cEdsZkqVGd2Tz1oANImYlEcZvrQay9UPyfMsPOvzoaT5uZi+&#10;njdnNCFa1pLHkeU0hK3xfFW99c1ygtZzNTWLZyggMrrA+a5ZVpBpl1vX1PfTWXq9LED+5fJADp4l&#10;w4NH/+VGlTsd5uQaz9KIp4RhlXCZ1hRlgUpxaNtRTIrwXIwuYipkpERO5p3DQIDjgvPJro4ZB1D1&#10;idGqYe7AocmqdDVGN0/DUCQww3A+8dCBYH1qeQE3i6E0U6VLOlzxq5vLiLraB6oylMzD3UmStMAP&#10;WRJBum1upiMnrS6/oexZeTsgNAvKVkWzAOA+yvsLgRmbxPNGnqT3rLQwqloMkyCRmD+KM7Wan5Th&#10;JszGpgPN3GWl0VDxcqINP2z8Azo0zxjWmA7jM4Xh9ScehzESDoHDXX/madXb2rTZ4zC8PvlduBxG&#10;GNwlCR2St/xGPzvOtpuMFsxBA+NwxtxhKIk2QLB5BTjpzYXbSPRHfor4BRZRtKMNfCqXoD26AONO&#10;f/fbKj04rp5f/b1X1PDwtHruhs+A39t2Pzj+hJqkMDSC+629nno0tXn9+tZAPSTjoMI96ieKBauf&#10;+NyT6taVjSr8P/zDH1UfuQ7jhsLtfu0XVffwfvWcvvVVpcaHpp69Q5VGFsOtZ6/A2IasBYyLntpV&#10;4YZt5wQGVHruKsNPj3Eg3vZRBGG5EpATqhM6oXCm76pHFW1hw6Zj+2c4hLEIm4/6/ds4/A+DndKN&#10;gEE5z3WBFRkole7NN5QajarHF3/p59XR/XvV8yCEUQaMdko3DJ5FVhb/r92/BSMxsgxS6ot7z6i9&#10;qQ17GF1T09BicvfJvupv2P742b/9h9WzH7luyzr5RRWnFu/73/55NTl5twq/s5kq2Epo178CIz8Y&#10;JlVNvAkDHDJyK9wEClJH2X40JQshhj8ZgNj0WykMgwrMgwhGQTCoqfKeknGFTdu7DXxhJFi5774M&#10;grA0+sZvf12N9i0NBwcweEpMfieT26iGTfuVvW11OLVlfTN5XJ0oM8bJ/X7neXVCBjeFGyI005ZS&#10;xv2n/4PPqY8/faV6/sS1PbXVRVvhjkCvaUGv9JxOXwUdkdBjXHzlkQqLuPQckNEdX7PlV8DNbN8n&#10;ydjykJxoBNYphZPyTqhuA0PbzliOe20/afEPYMBiDDdguvH6O6BJlFW4+y9+T01h0Fa5V2E0OLT9&#10;cf/kqppmtp5f3/ioOo4sHX7lBBinJvz3D3swkrONvPv0XdCkHSt/4y/9sHryMYvnY1feVv2OrcvJ&#10;4S/B0OhhVZU72w9Vr2Pw1hg+eAPGUyZ+dxc8AAZrpUu0cZotexxsYCzxcQ5DNjbuezD40kY0hetu&#10;j2HkWrT74QPY8tlyH335uyo5sDS490auEjus1fTkcRjk2Xa+fHhLDRPbP194dFPtT83zy+muGrJ+&#10;PwIPTdnBhL/z1/6EeupxO25/oPtVtRPCYKpwB9/+Jyo9tTykN/0WDCdN3a70RjBSshNjcgoaqhlw&#10;sPVAZV1sMueyLD2TAS+fsFM+6WoDUOuCwmC4whPrBr7AC2C0yuf6HMZYnO+CRKvnTNOQ3YzItbLD&#10;poapmBNOZXK5Is2oc7j8r3c71+bKsXceSl9nHHOlJhks8jbBYJRjICCrNsErEKSwRRuxRQaZtA/T&#10;iTj+TDCjEGxG83qSkaHj2KM2vmYuFGtQQXLVRy6qJKJuCeYPvtSrFBJVAofqZtDAKuGMx+qhwp/d&#10;jWrZ7pQsUpnjtCI3w8zBBpt3QopenpYLykVf1Y7tV8nlOtLty+JYgJM7p7MU49hxLovQdMI/YuDI&#10;+4LBSDqRMr0M10c+qwxFvSXzkpgsFX6ReRN6LP+2enE8dUpBN6I7nHCZd1NfFUOc95fsj6Xq3dau&#10;pvBV0hbw1rQ0tWFevrjIvm7Pm1eLDK8bdaIOHxWsTBc1f31M5w95eE3vhXViFS4X8nL6nBEumJn7&#10;KOJzGVuf92EgrKL/pEKd9Mayn9VF6MwgL7rzlivTGNGJYerIPDJvOqzuzGzuQSU66MrbKeSnZn2d&#10;PHE+o12SKct2zw2/yLzlVCEOb82YjS/qFdc3X1QZ8/I1NC7osIrcRkdnD2cq9qK08+xrUS/9gRzr&#10;8KmgepsdHtw8Nouvcth6nzmt4Qru4oOX3RQ2I21hWDKvr7kcR7strhNzt8tejFqK0UkIPYtDN/TM&#10;DzmWFq1IFkM/w8MkH03FekHLCQxTOeXy9LIVsu1ybikNYtY1zta1+Z9jjeUSOZ8Y2/ZyBBpSry7m&#10;b2cvSOp86Ysy3EkZsK5+dqOz9PIDD/pLObW82RzoTpG1LuZyhRQTpMyxbDjpMmpctHixat5N6c2+&#10;nm1qbZ+1Tc5o2l+bEebIhDiU2bTvN3NfsKhq436ijiN5sNudU6bTpZCaWO6kP8+5hUrjssJ5583a&#10;Leat2kFUyGnO1CP3lVv2qvUHfkoa1Yiz3GpfZ3H5f/UlurI/O+DxXMeAfYpKZ0MGqlzGEPodMzuz&#10;cYwPdHGXB3h25NeWgX5OzL00+uHZSX7e9uy0Qxoxsmepj5P8R4+IlkMpix8+rQPkrDUWPJ9wTjA7&#10;fZ8680czDzi/8tedk5iPaW3tUvzaKjRlewkXXaihad5S2iM0z3X+7damNq9JuVlUPuC8U6g6OvTR&#10;PC7LCjFb4WN2jk557AotGT6IWYrPGT5yx11IH5hjvSl59kTIMHx/kfLJjMA62wk2agy+OM/Gb/5M&#10;H7TjeeGcgBPfKLgZ/vP5f+2Mle5LXs2GeVDIEUufa1qBMC/LeIOqrM96XZI7j/2ds1S9S2u9ufqE&#10;s+S4eJrL1KPoM4ZzB+7ibThLzMui8csq9ywYrZbG5cmZ3hDmrk0LsVrpZeqzjOmzy4yufqemr6ut&#10;K8+njbNyOUu7L642H46c2+jmg4bCZc7VHx4+6lINfbS/af3cRINyrpf9VzvnqtWjRmANxmw/kZ6F&#10;zC7PJTlniyiDpq3T+pEFRyZPcSakNnM4Spza7rB90b5l2yiB1OVuue4Uew9OTeVafDm9V4Szp7Y/&#10;l0tb1wU2pZf7GHI9JTvo4jhZ27wlw9viN+qaxAK6vr/G2tmiE3b3tyjd4vtQ5lyG0IQ79D2DjhrC&#10;L8/s/+LowufsEfAIeAQ8Ah4Bj4BHwCPgEfAIeAQ8Ah4Bj4BHwCPgEfAIeAQ8Ah4Bj4BHwCPgEfAI&#10;eAQ8Ah4Bj4BHwCPgEfAIeAQ8Ah4Bj4BHwCPgEfAIeAQ8Ah4Bj4BHwCPgEfAIrAkBb6C0JqB9MR4B&#10;j4BHwCPgEfAIeAQ8Ah4Bj4BHwCPgEfAIeAQ8Ah4Bj4BHwCPgEfAIeAQ8Ah4Bj4BHwCPgEfAIeAQ8&#10;Ah4Bj4BHwCPgEfAIeAQ8Ah4Bj4BHwCPgEfAIeAQ8Ah6BDyIC0X/8Jzuf19cV6yui8L/yN92ERVdB&#10;aX8O4bPynoEoXcOm/5XlFnHKa/DK8BD3G1dXKcsrkbOizmX+dO0Uu4Uzpyuc+U1g4gpi56oteXtn&#10;y22epn4NLiswXoCalr4KWV4BxytC1+6yZwEvatNmqzY/PJiV1gGhJe+c+lK46kV7vRrx1jnzhi8A&#10;vI/yPkGgbbSxwSpYAhiMQxaBuLeRqK6kHPobFtHLd/RcxlG4tj1Pc5VjbJOPwkiFAXlwKXiFZ3PB&#10;pPk3wf17CeJniEt+EqJ0ilf4/s626m1sqF6/r/3undtqgHfdwUD1rl9XIf6quKN9jmvbc4ztHPmS&#10;T/Nc0cXixN60R1mMpReMsLgKHulCqh7K1/y1bGTZ+4QR8is9ausw0ojSFPxOY4R2BmhDyaszXGeZ&#10;484/oKIi/At0XqgdeVz5CKDgkRA+PzrWdYkGHe2P9w9w02aqol6ofZZ2AHOC9o2Nn2yoEPdqx/mp&#10;eoQrOlWQqX401f6VbqSGaEsIJMgPO7FKqQ8KfHf7PZVMUnV8MtX+cx95Um0PdtAnHe03Hr6lIoSr&#10;oKd9lJ6oMI5V2N1QagttQf3iXl/73s0B+gPXmnfQPni1G6NPaNpEq+Gniuqb6LaQD6dTVJUwMLiG&#10;CmlLSgr6KA+JS1ogJk0Ya0zhQ+BPdyjS/Y3kad4qaIzoLIq3EQe4al4fqGSUqXSaAbsM9e/jFQFd&#10;dGGCq0ZxxarqdrW//8arapKgbt2e8eDJ1HMZcCUfZMg/G8Ofaj/JeqqL+mzGE/X2SVclyUR11an2&#10;o3igctBUFKD/4EfA5TjJ1NE41f4jzz+mEtTzwXGi/dXufdWL0ZYIdYRPT15Hukx1ugPtNzdR1T7a&#10;3wVWm6hVjHpFxo/7GEvhFBgbnwTmb1Z4NUU/AOfyX4h6B8AcBWnfVVtAn/qZriDdQBjwo3D4LMGI&#10;AsYhsCCvr6QFlgDK+NGpYRIYg+THe4fmsd/V/nR/okbjsZqkE5WmXXQd6p5PtE9R5kYUqJ1Opv3h&#10;tKPpeQDaJr/fuaWysKc6yJD8o9NjdTIcq/E40f7Tz11BfXO1fzTS/rEboEXwhQz4TUcHmhegEtrH&#10;nSk8xhWwJD+JDtQ0A1ZoCnl0pMpRlww0Qz5RGyoFHaagKe2RW/lbhScY6BjXGHLkI9QhIPrQf3Og&#10;1tfUXI69iHAmvoExQD6lMoiu0CelJ35FHoRqxhCwI3/66AB9iRCMZ/LR3ghFJ0V5mZqO6XreqYqA&#10;J/mT3rbmIT010f4gR1/juR+l6v5piC5DPZGf9hjL0zQAlqn2j926riaTQD1Cn5F/4rG+2treBJsy&#10;fnz6mkpRdo48yW/1TolCDAjwcXoEXo/xDRzDiMqZoD3GJ1EPfQn+DJ5EPgk3gDP4BCpHPkv6oA3Q&#10;XU7jEzQJvhjpMU/8FO0ODzD+QGspGpwc0R3FAHiqfT5E+3ux6myBVuAnh8AH2Gr2Cp8eoPdGI6RD&#10;evL5puqjLpvoQ/JvHYcqAU/qguZGvR3QR1f1OhgR8Ht5Rw3BzKaoE/k7T9xUY8jWD48m2n/0Otjh&#10;JsZMF3wHPjl4RZcdAi/yUbYHKgRGGOs98GWaocp5Coy2moL13EG+EFH5vFvNbERfVWo7d5fviLGV&#10;6agU7oQECBoxM3dVl+LK26oEPGv2XMZBm6u44IM1QZoXptcStq6mTfYZve/MobX7oi9Q8jrPa9tn&#10;XTdcvROA63mLORoyXCTX3cEdsQzmdL7kCbnaosgtTIczV/a1fVUtZs0r52pkkZYqyYiR+JuTt1xb&#10;iLpRr5uql/IV+83kJBPOw8o5v0i3ZLgDLipsyN22JdRY2jWRbhcfdET8Dv5FdMSRaWXeRtq0jhWr&#10;izCrdrNG1p5B3BTWlpbCaZ7nzaC6Oc+sbBnm1KkgDJ6WXrnPblmG9ktMxUJc0om8I36p8IvMuxgQ&#10;FWlIzinXTIKOGA8us5iPGaOBgkbn9ZWhE1G2M26Xq7ftyZJOl8G0GZPV8uZUJtskw1YNb26zXg/P&#10;GMfOS/7QpBcTYYK9sFFpMtTrRF62np8Lx3/ruDTwZa3sipfL/kYucL0pyo1f5VYKJGXRZRfYCE7B&#10;NZIUejE3fIZeizVTS0TFnKdrKDDJBQ5uuJs3y8bgW+P/Aj/ZQbVOb9LJtevr5tKQDricvPUc7FJd&#10;czXPMbQV7nMsyxCAzdDM5/NcMx3JvqpnNT99e5tXoaN6Wt5KvXfQ1G4toDInIeLhTWE1fkEDeZW8&#10;Z8w9vJ58r2YGP9a6QNKFFGvv8rf9y9R9tFYr4uq/KJo/07raqLBMPFq8MVWhobHiRYA1MbHYqmyZ&#10;t1lsVV7nx571lkmh+tJ/KbxQcNLzDLZevQv0XpApX4td9SmgMX1T3m1hmqOsqzyNN/Nad1s8E42w&#10;MNLtyXq5uLjhpAPj4Tw9/XbSuku9evtluHh2+MK8vOYMznaeYhOK6bPGAJcOd0nWXVbOIFEx2dTI&#10;ZNFwOcxrug/Jb6Rc1xCu+9lhg0Iua9n3m7kvWOW3Cn8nsrL7DKV+wO6w0C+7mnTft4UtEr74nFmf&#10;WZdrNy/J7APMn63NipS5FiI2uJn4UvqpFuZldmL/2OxL2LIC2sthL+wzIunFNlvdSRVajY6Izlh8&#10;6FXdps2Y3ObDcuYQPr+V8jWfAzVbZXMkUWV9TrXvaK9PhvN3/Hcg1h66h5rIriG8Xe/n5r0MHz0z&#10;uHMSumW3jZXzLn1d+bn0i12AdRU8pxyuZ7y438QHKl2oJmam6G2kbcMOGEdw9IbOe8Y5KtYlWi11&#10;wpLK5LxHe/oOW8XefenkupzWFtyZsqwr6XtunamdTlvZ7CX1mbRvz9srFemiYbQHSPWpfEy/6QwA&#10;+oX2t2UYeHpYer0/a58DSsvDIeNTeOlNXpR3IQMzDNY5qnX5l+ZoT7TozzX/1U2eR2QX+J70tPU5&#10;0K47m+bH8wibNceeR75tebSfn7s4IpQ85uJKcnMuefm6yru8ckhxwHm4XJheXs2aSm6T+5rDjRxg&#10;5zlZ0jq5+HsT3w9qrdro5oPYbinHrbONHx4+6qKq5c45i9o2GpT9Rbpt7uSz1gMXLkrpzKX9F+Js&#10;k6Mj0uze/jPaCBbfja0FvPIfyf9c80R6cScvef5fiKfiiIkz7zSFaXGvZRlZin3zafvi9t7CkM5c&#10;ziu5bS5ZJlyCALpwyl3jWrtNkSLDG6o2ew+X41nX/blifgMF6/Xm+YTn1eEuRm1c91edml8sPHj4&#10;f9moYNEH0Hk7peHOCuEy71KBXEKMo9QO9dK5VMe5+s9KAU1xZN4ZKRBYZ6c4pMyfM5zXxAlRmz0O&#10;qnIFLWdutYkLDEaOM4eZurKsLoOH0yFXvXG3iJuRV2MyEV83sagsHRjnGk40udbX7gtBC8jMVWLb&#10;cL2B5aAid52aw2emL0EuDo/adjfTaCustfxaU/gI7xME9KgSk1HJ2DVF8rDaQVccKmftNCZF1tEZ&#10;W+eZjbUEBgN8TPcHGzBmICMH4yb6ILpNvT8+hYGAHSPjHowXyFikcFeevKu6GzBCKtzuU0+qLg6C&#10;a3ftijEqKVya4LA6s7Ycw1CEb1Lmgt+QMpy3IwYOVoeHdjApR/Nkh026z9pggylFIyg5+fP48AQ2&#10;CYaRd7OuFt0qt4HT7TEMQ0r3+gMYfOBAf+Fe/d1vqOE+DuMX7uhtnK+nphYuOv4IjBNguQL3jeQx&#10;dZTDGKNw/zjcVW8FFqN3NnbVmAy6Cne7F8FowTbsf/Mf/Iz6vifvVOFPfu9X1cbpw+q5O/kODCBg&#10;mAGXbNxDvW09o8eAp+0qNd4FKdii1TA51oZJpRsMYVTFFN4xjBVCMkrSDom1gUzhYODF561coQ60&#10;WVeBQAYYTMnfvQmdv8V0dH8I+whDZ72dWzBYYHiDTjjNfv1f/7w6fvBulXW2d6AUlV+4/iiGwYHt&#10;v8PgORibbOnQn3/5lnr31Ob9Wv/71CjartK+gjYOqzYq9d/9d39YPX73ahX+Fz79lrq7Yzt3+ua/&#10;UPnY1mXQf4DxBIMMuKyHekW2Xid9GIDBUKl0SakRLl5EZMhGFmOF606uoC8txtuTGzByK+sOAym2&#10;aZKNj7XRTOlgwwS8+eihOtuyj7/xskqPh1X873z5VXV6QMIGjGTUTRidWIyi+HEo7y3h/ObbG2pv&#10;bOv5O1t/WB3E16q8fufNt9XByGL0N/7s8+qpOwZ/cv/+n/qEevy2eU7uvQimY8dOP3oTRi6mHuTe&#10;OfwSjKaAY+E2r8KgCkZKpZvkV9EqRsRkaFO0s6vIeMzm1YOhE0wkq7Td5ApGucU3hwGYNror3Cgi&#10;4xxLs4Y6DaYwc3PyevfLv6cmB+iDwvW+8o6KDu3YO3wYwbjG9scbVz4GYziLydeSO+oYyJP7N2/0&#10;1aORLXe6dQeGbpZn/NjnPqGu7Vqa/dt/7aPqqSdsXm+/9I/VZPhOVZe7W99V/RgGP2XdkldQ96Lv&#10;p2QIZPn7cPNxlcFor8IXtJCTUVzh0mPwMSyaS7fdyxXZaZUuDL4B0c3wH5VRvzIesAesE9t3737x&#10;bWBm6eTgaycqObbxo43vx8bSTpX3P3+tr94tcHnz2mfVuEs8yLjfOuyq/cRW5HOf/Yja3S3mIYT/&#10;J3/6jnrupm3Hydf/axgXglGXbv/XUbd9/bSl7sGgy/ZdOBrC6MpiJM4s6DNlztxDmbA51HAA2/eG&#10;pZrnRMrXQmYnY1ltOFw6mvbsE+YsOgVnX+QTtn7Axw0cWZcL2ZSkUHaw7Bz5PyEDRZa5NuiQCwqe&#10;+Bx/c0VY/cBz+5pkllFSWT1HySYPlMAQjhv3SBuv6vxKkRnZ6bmymlWWZ8KI2pqJmMQwp3WVOiSj&#10;sL7O5cLSEQzddUvYsq6Ra1hp9G7I0Haus05dYF3TuB5rSJ/CsNahv9ramTDh9XIX2zK9MUw3TreZ&#10;H0QSeZPhvVu63MyRSkke3hRGpTeHp+zggKmt2SC2jqeXYS7DkXRS68sZCgqLi2yzXGyvEr5KWjNC&#10;XNdUt7Z6N/dHM2Y1BURDX9XrLfN229VW71XCV0lb8gNOlE39sUxfXWzeen5uOiHH1jS1uUXo8pho&#10;pEmxxmeljo3PqXIhXzu7KLiP1COCcJy5XuTn1J0O3Dh88jz1o210JMoW/OZ8x5bghTXeNks2KFFs&#10;CjM8uO6cHmgIXyXtImULTsjpe416wvVujgr5SB80buoPVzits4CzhdNBItedd1/PbxOk/1qbnVbU&#10;FIlCRnfCm8IKGqxVRbyYG+7mLfmmsbhhKNbkTTc8TS0zpI+ONDqpHxULtJAOLHJiwAdaHN0IkwtD&#10;+rAM05vU9muEzF4Pl5Ri21XrKtGougzf3OzzDF3vwQNBC3rNZVpT+6iDZgFi3PKGC95X259h6yJD&#10;JmwtIQ4KGFUFK0vKAuLZ4Qu1uK48VD+kIHtPzLEMoqWG+ALDOKcPF80bihfIIuQorq1/Z61hHZ4x&#10;Qw6ppvbmfTt8RkfwUReDxn3BpevV0rczB+7FyCju3HXe8xYfL2IdL+bq+hpV1EXIunWIrNxnqIAR&#10;hvzYio5gw/X3vTj/pw+08XD+jMPsPC19pIkXZXbeGA+hj/iwquAzZM6+VH0Ne55c2+YlDznpnhEC&#10;UNtBqqaacf4leVkEYwJ3r6GeU1vZTn80Wzc5mc9q98UgPIMinfWY5E3rqsVFlyP4JOQfdza+6PKb&#10;afyiSpfjPGNfqmqT4/SYd0CSuhFZaxYuRSMxb8nvcobYT+G8MB1j75Gx1nRs9wdyfACSuygzhx25&#10;c87/CB1lTYaR7WR8tybHabbK+KY444MvHjqY0ZkCx5iBHWqQ54Ps11dNS+gjlS7Pdlg2tpKlIGf1&#10;LJMh7TVbRNY5qtcrg7s0uN51vVv25fHwtnF5UdzFfLP1shyd4Wibjy+qbpdJ45fV5ovCcna+Lu+r&#10;8bo1VWYReVRWpa1/2sLL/Gr7LWvUj14eL1tTx77HirlMfnJZUCR0TvKS3IcRb4Janx9tWJc2hUme&#10;wHXblHetP7VKwcjK3Smd8+M6SVfex4FNR4JPhOJdqsb5ktWoyW3ecrsyGdszUFqupv/NV7s44U3l&#10;6mzEOqednNe39xzha9nrOR8hDnNBAe2uxtYnJLbJ/zX7pLYtGaEkcIeO1HXLE3Us/ALPHrHjsgX5&#10;1ffMlznX1Gaa1k7jPoZHwCPgEfAIeAQ8Ah4Bj4BHwCPgEfAIeAQ8Ah4Bj4BHwCPgEfAIeAQ8Ah4B&#10;j4BHwCPgEfAIeAQ8Ah4Bj4BHwCPgEfAIeAQ8Ah4Bj4BHwCPgEfAIeAQ8Ah4Bj4BHwCPwoUUg+oc/&#10;FX2+ur5UXFFOtww5V5uuEi7S0te1zBXqxmewUnTKoo+UkC/C5fXpTnqdt42b01ecWVr9dTMWIafL&#10;GPRVa6UX7WSmbfJq11kfHnSueWdXvs+6Fj6nzzzMu0GJLOi4X5Ys5Qe0WPoM5nZkF+pk31ZWW33K&#10;8LZ6tlgGzvyYY1PebfXm9dFxYT24aF3b2uLD31sI8C+tyc9Q0XXT5b8ZYXyw0c1C3En7U/OVJWMb&#10;Tb786pLOFjcuaCPrgsbM7UmWp0zBaxKMe7L6Jj9KE5XiXcl+4s0tXCbUVzFu+SG/89ht1dveVnEf&#10;7+B7166pcIAbOBCWwepcsy7kQz7VbdTfitc+wf91VWi8lya25a0y+BvjuoKIrmYvrnOP6Gp2uoaS&#10;PL6SZKIWX0dF3mV79d/qSnmDRHlFZxVHXNmZTVAbaiTlp9ketZn4PMrBbT66evTlJfIJmDLdatTF&#10;p/ngR/v7KC9TnUGs/egYN0/gtpYggkU0fDTCdfUpnnFryRFdYYQO6YYT7b8b9tUIWXVwkwP5YRc3&#10;lOCKSbrYkzxdxkOXwtAlQuR/+Lnn1EYHt/wMc+2vjfZwBwzwww035DvdsQpxy5XqIZ9NfM2vh/bg&#10;Fivy+Ta+RdtBu0Aw5CediUoC9C/apH06QZ8jTtHuHpoasmsQw5BwoOsv6XNYuNHFfJpQez1NlF/Q&#10;oncZys6K27ooEPSgb6yqiBI46IqYeW16OgW0hjCjLuVNeRr89dWj9MWtwh8+eEd/aTUGnZHPcMsX&#10;3dYU0Jdy4Tu4JSxE2URh5DPcQhTgNpAoP1XvDukmq0BtxIn2e2pbTVF+mAM3+L3OFTWNUD5d8wm/&#10;fXVDHeOrZA8OTrX/zBO4YaUf41axjvZxcg83/iAq+oR8Fp3CDp7u88KNOfEQNA9cUSL5aYwblIjq&#10;gTV5ulCKbuswtJypGJjS9aIljXfyTTwb3Mh3ki20I9ZjR9FtMZQpDTA9yIovkBX9EQD/gOgU41f7&#10;LtLQ1yGJbuHz0yHKB331O9rff3sPl4KhD5BtjGu1aITmKID8Dm7U2UDSHmiF/P0jhOErHn3cMkP+&#10;zeCWGuOawxDXhpE/gEwTgK/08GVF8jd2IzWZTNT+4VD77/vE46q/sQHegkynR3rKy6Ku9kmyhxuT&#10;JvCgT/g0ODD1xA1m5DsDfMmCbnDTtAeMgVmmb30rpk66EYUYHrLuRCfAjX5TB4WAALTFeEZII0x/&#10;yoEs54n26DoU+mt6LAH2hi8ZrkXfNyhZJy5gMzgWfvxoTwuB9AVm8r29U33DUtgD/4KfDIEl0SS+&#10;FEd+0tvRdNNVU+1PcMNXhDoOwEfeOgYOkGfpoijyU9zwlVHHUOHw/d6WGo1zdQg+Q/7Tn7ytuv2e&#10;OsWQIz8+fMXcBke3bcFvdfYAB40l0A58JzoEHIRTCLxBrxAyiWLJJ/1d9APiEa+Gp5vHcj3mzfgO&#10;phv4Q1+YoC+K4Ha3DvpG82P60jf6IXsL/hQe7Qxw8xB9YbQcARHGnuZNyA9+8u6xvpkoQiPJT945&#10;xm1koCHQGPlujBvEgD+oR/vXcUFVCh5BNDjeuKXpoEvx4F8Fjx3hupuSvXQHXTUETz86GWv/Rz51&#10;R+1sbWCsY+zCR+O3wZLAZwe72qvpO2Ysgtbz6YFKMGaoD8jHmpfoSVX78tKc6jsPhgVWZeu52Xk2&#10;E3oVXz+VQp4bZmdtEzvUN3ixmQ08s5w/9V/9gcRSXsZfjMNyjjVXO1lH6xDuzDDhqd1nujGJSxoi&#10;uZPXeT+s+qWepi+yujcouV/NID6s4S6d+CxGKZ444Sy+8/V1t8OrudIRVHhR5fzYCGZZmCsDyu9H&#10;u43Q9/kUdFRkPvNzH7YhzhdPKpmsRsQms1XD2eBgl1zqrPXtYWxwuRTMidvUzVC/caGol8y77fs0&#10;hoZml9gUZiCZn3ZW98qPM/H09Q83uXnX05aA2u7hZTZ/iW4uwkUWq4SvktZtUx3D5rzr/bHMQl/w&#10;UVHUol/2mz2sLw+TebRt67lK3VZJu3pfN5bOur72ZSjBFGrqr0IAtCo6V59ndH30rnhvV/V6neP8&#10;I7EdTa28JEkdX8Th+RnmWwxyEQ+veVp6cJ4lQG3hs4l35tv6jYduNDe8eWy1FqvXPgwkR2KRdCQB&#10;ngGCU+Ay4ReZt4sC3QzouHUKZq0dcnERluGzZk6czwWWCW/7utzFtbiUIxo48jJktww5U5HL5C0Y&#10;TH3boJnB6LUGRak832Ph72f8prUqT0u8jz0T3WgWUbwzMjqLULIPiqT1TrQnU3j8zpx9ErH3gwWY&#10;G17yfvuX7xc1xQ3FHpYApAUEB7yl4+p1Z32yuZh3pMRwOojNlxp7rUoxemqNiY3Ou02/F+FWd2vy&#10;5PuCMkz3MYdNVKtS9hS4ONtwumxL0/W9N3fw1OQMMbYk9M5wapnL+ZaRzlYMNRmu283lCpZ/W9pV&#10;wiWflOylxm9KHlRWdhajbQpj8eVNEbWsJHviEdrwnJnWMltDY3W+4MiJc8NXSWvo+1JcuWYvCi91&#10;SXO7a6asa9kPZ0+6L9lcVul+C5rW+wxMyRKUt4uWunH6GrLWiBT/SBFbrterK7LNGtu8Ltfb9TU9&#10;v21bSxxaj6x/FX596Jd6Lfpb7XcV+2Pymcdd5Ldpm72J0EnDbhyc1do2ua1JV9eG3lplM028llnW&#10;5oPGMd40/pcLK/uiDZuLCF8/VbutWIRWzyeOubm09NjJsSO6YD+SK1TYtKk+GjpGJq3dAi+4SgD5&#10;x7kVUt56xJ7lWAnYrVBUJa0v5a517jC32lU46N9Fbei3E+bybLNfxLgkbUYwR7eyOY4dcshrSmJ3&#10;pce2rHWAXB67uxo0ppk8RHuXBcun+pUXPVWq5LJdF/JXjq5ZHcD7qCl8ubTraR/bKmD40Sx/eeXb&#10;MX4+fGOx/AwPvxxv9hQvx626r3fWWrfJIGfN9z2ZzpFXW5n4hTRhllzW1gdnDxczcU0fuj6pZa3y&#10;6IX03Psr08viJ5eN0jrnKlnWZbf9MsrXOmS2vpN1aNLv0DlaHj7r2cmP6TRjnDHk8j3J+3Jfw5EI&#10;hcKnSaKsLVP0C/s2S92bRuVM0pZ3k6S6PEduKn2ZmpVtnF+7kA5mznVti7slwunsIXPmdCF365u7&#10;2/SEbfprpx0CgtnnV2wKc6MnW2/rtXahn+Pvy/W41dy56ZYM15TA1vj69yp53/vPe1WP6aPtDo2J&#10;hfoK4TJvHDHVQJSODnM7u3earlhlxP1lPL3MOyMFAqPDTB8stZ2X0el1zZQKJxgUF4jkVXKt16ih&#10;HDmcuJCoGdQ8yp2RdqmJQ6TnzUq1ktjireFoG/diXM+L3soYW9rVimkLCI3NWONVpEv11QVHbluY&#10;XHDxa8le0rC8Al3yBRcTd+IqjyyXFZc0GaMwo041LmKscgrjDX4LZNTtwQDATsinGPNcLDnOYcDC&#10;ENp47DFtFFK6a9/3UdXb2bYxrl7BqXocQodLpmNjYFK4BIfQ9fXshZvAiIcrCyN9ENy6ATaO6IC6&#10;dQgvH2EIwXlTpi05GeMUV8pXmsYyM1gYmI0s46YnOFSvDWSQCzDiskJn4ypsVUybtJvoU+GVO/zm&#10;d1RydFI9v/V776jREepXuOhtGK+MyaJBqbfi59Qo3KrC/pvsrnpLWTxfHzyhhpF9Hu9DuGU3uv7P&#10;//xPqefv3qrS/6HuW+paNKqetzZeg+HY0Dz3v43Ox6n+wiUb91Qe22s7jztHKiVDhcJlhClr2HbS&#10;hSmCpY0ogoFMUCqO0QYyXKjSFsZIxXMw3oPxAfVJ4TYQH0ZK1u3ip30+fTRW2dTg39244uAdwahB&#10;G6UU7s1vfVWNjw+r5/3vfkMlJ7ad/XcOYIBgQZtm22iVqesLh59RhymVbdwXDp9Sj9KN6vlbOz+o&#10;jmGkVLor1yPVgZFX6f6zv3pXfepJ2z/X099WPbVfhZ+MvwaDviP9nHfexEC0dJB099Aftl5xF4Zr&#10;jAY76hbIFEYlheuOr8PWhj0fgg5TQ4ew/QC+tl5BFwZwXMl/8gDWHAz/mxijZBhSuncego5t+Jf/&#10;fy+ogwcG042TAXiGxfsjvdtqg4y2CvfFVztqf2THzr9QP6ruB1er8Ffia2oY2vGyvXEImrR09o9+&#10;9s+p55+9o+NfVa/BQMfS73jvd0EHB1VeG5tvIq0ND3oweiGGVrgTGFPBxKV6DgIYZhWC/4Z6AP5h&#10;27iRjBDTpg2n2KjmyqyM2mjzGqFNWUXvMPzRqU27B7DYimAMV7rjb76kUvCQ0vW/8rqKjmy9H710&#10;qJKh7fuj/lMqjSzdvRw+o4aBef6Xb1xR92FwU7o31B2UbfHvb91A2Rbff/izP66ee+ZaFX9w8hvo&#10;v/3q+c7GC6oXGZokt9n/fRXDkI7c8PANlaWWRtOrz2EAkhGfcdP8DsaOpcH45AZo0D5vdBPYvVlm&#10;mIy+gPkFdA4XdU9A32zu6j2Jl3bsnP7mKyrbL3gV4t//5VfU5JF97nc/BuMnyyt/9d622psYXF7Z&#10;/SE16thx/HOPrqn7U4tJuImrkWPbl/+3v/vvqE995HrVrpujL6leZuns5NV/qrLRuzp8fO9LKp9Y&#10;/nJFncB41Lajg51pfkRUzu1yOSAv5ObPmdgkTIUMCCrTi7XSmbnA0l0Og2PnYA+bm2C35cynYbH5&#10;VuYF21l51LUwrDAxwJGdzT3YPi0nh1e1PtuPeXLhskrgWUrMKm8NkqVfbVTMRA6yC3SWdghzRBIK&#10;l8Y+RQTYy7mRNX4285qBjDb0a1gh0ImIwkkMSiN0jrRz8EM3g9GNS0a1Dlp6zXW2LobBoasEk30l&#10;n2W7ZXoe3pZXgrLbVEBN/dG2bmkKl/XW3SH6ftGDO3WDALdVy46XM3blezpZGx21YSgb19RXsi+l&#10;XuY9DdQHoHKG7TJeJ3VYjI/SN3i4yxN37MhwqVaUOmWSJ50NBZ65FAyKbwpYni6YMqsnhdTHMZuQ&#10;W+aWi566m/Belf80jjUYwrtO6IU/APRc4z0kEzbJCR/ANusm6Y95LN64NowWDb9M/k3Sv1PPVfXu&#10;i8O3VMy2Md4WTgfYuUvpoyqFkyO8VjHJ3NhhRoob0odrGOHIZ62TLMP1R2PY3CGUq7X9GzEhSHkS&#10;5kvV+qFNpsZnM5y5Q8wGS/XHspHLA+zLpjtLfIlh7nwUQq6K3M6t77+Izhfjw8Qv+lPMzfrDPswZ&#10;MYHp1PT8zNZrIj5XjNd4REveNbljBpBlybPWKJwNLhuuPzzI2y3KXiVvSbNN66uWbdOlSatpatDb&#10;3UtMHivt8wk6yyTdLN2y1RIs0+7VSmKpxf5LbaUNTJz+qslx9ZqU7ajJ93K/nQyQeF/T95XYc0R7&#10;PzwcH1mqnitjJVO+UM8ZcZ/rh+gDTM6z3V8xOQgl3LkB7Ga0yIHQtjWrywvn6xBqZfH5c8H2LVOX&#10;ZfUoC1Zh+WhCN1tbGy6f45lSrHOulhWkQ1Qun61pMc/UpkUTrY+XuXIFfaisHOhtOkNXnqGWtWHE&#10;wqV8L+YSo45mMsrU1TdkbN9Tc5+RPU+UCd1GqD/oZvOSaw0Zv85j3LU2x0XqzbWOnPNc86XAqtsz&#10;2odmhNXBB/f4/nweMWDoQ4s8L/GYCWU4fRSAu4xvqBOPL/b9dRx81I67AGnrcsUqElJTWimjLCvZ&#10;Uc3PKjUuU/Yq9aI6yrUeHx/nm7fpy/mS4fr4icvhLlOngIMYtXXmovz3/RpP6v/fr+1Ytt6S17XP&#10;RcuWMDt+m75Hj8qW9djie2/uXL3AUuJ8Gjkjl0XafVGFX2bZbX15UW1ehI4usuzLyvuy8L7Meesy&#10;6XsWnS3aBxIzufdPH112HD82ibOJjryPj3o75zikbLviopS3iT4q/mF061tfy3UhznC6SrG1wd9m&#10;oLQKWZWG+G5j2LoTlzS4e1xyQ+diYDhvXjbzm88XU3Wfq0fAI+AR8Ah4BDwCHgGPgEfAI+AR8Ah4&#10;BDwCHgGPgEfAI+AR8Ah4BDwCHgGPgEfAI+AR8Ah4BDwCHgGPgEfAI+AR8Ah4BDwCHgGPgEfAI+AR&#10;8Ah4BDwCHgGPgEfAI/BBQ8AbKH3QetS3xyPgEfAIeAQ8Ah4Bj4BHwCPgEfAIeAQ8Ah4Bj4BHwCPg&#10;EfAIeAQ8Ah4Bj4BHwCPgEfAIeAQ8Ah4Bj4BHwCPgEfAIeAQ8Ah4Bj4BHwCPgEfAIeAQ8Ah4Bj4BH&#10;wCOwRgSif/ATwefpmrfS09W95W99izJ7pverhPO0dIN8jivpS5/hDkm6Hsq+c8MRE2E2XOGa5ipt&#10;ztOhjrjezckb1zDz5zwp0lZtw7No57xnwkNiwuPKMOpLmZfOY5Zru+e6jTBEev6YBa4tGt2sThct&#10;U5xFPEWaF6+s1tzwhrS6jkVF2/Kf1/ym+oubj9sQ9OHvIwSIJ3CqzImpkC/e07Xwmm/Qs6Z3+09e&#10;iS1HgrmG3OYV0rXwrDh943n5TLeyF7el64v0Qro03vBO8nTBOb9Kc4qxmIfm+m/yne1tFcRxhfzg&#10;6hUVRJG+Jp180Md1fSHGL/Ff3ZbiKnf8TXE1O43tHL/Jg4satq1rHyh9fT2L34lCFaLsKg8dq3Ap&#10;roQHT66ajdw4Trpdmo8U1wXqfC3B6OYynp6nxcCmdupq4y+1Gz5EewOqaY4yyFM+BGrh8+GxCnEF&#10;fdyPtR8fDVWITDr9SPvoJFVBNkWcqRqFmzpdHEy0fz3cUVkUq40o0/4430ARwBntI6/GPRWlHRXn&#10;yBv+2Zt3lEpCdXg00f7pnVj1u32VhgPte32UHQHPsKuy3gOVx1P8pj4M1TQ+UEkw1riTn6oh4MN9&#10;okW7kExFaHdY+H6wgd8dYIH2az9A06nvQ6RHn2vEi3/Ig3qzfA7zkcGsvK2x0zH9WHZYiv4hzOk+&#10;ZngNK5WLSmj60gRLfQrsNIla/JPpqYq6kepu9LVPTg4Qh/Dvat89OVUh8iQSIJ9MgYeml0Sdqusq&#10;AhYD9AX5d5Nt1ChU/TDV/n7nrpoGPXQR3sJPUY/xFH6caf+5pwaaTvePEu13eqhL1EEtN7QfJY9U&#10;gnSp6qLwE9A5IUJYRaiLwSTQ4xNIoq2avIsREAPvAI0tn6MMzznRsEE6nAD/zIzXAAOVxn0ZFsTA&#10;KSwHN94nJwjTkYzfRDpgVGKqCI8YhQNH8o8eHGoa6Wz2VYxrZCOi+47x11BmN01Q9kT7gxOMS4yd&#10;AfAi/3pwC3QVqV4w1f60u6X7sMhajZOxGk2AH26MJf/Ms3fVBDT+YG+otvpj3b9TtJN8Or2PloIe&#10;wlj7Xoy+1AwRNEEeY0bLVsVQTKlNqEMQFD5CAfhNPgJt03W41L/kY8he/DkAPRAXqjDReNIzccEE&#10;vKqvaVb3maZt6huifvyKiXOhnqgIeTVEPQniXqx993SiaTTcBC3Bj47HyA/59NAaeIWxRD0Zoxzy&#10;U7WjOsgZo1i9ftqHfEk0mWt/Gu6iGl3VIf4Ln0SboLFYpRlqD3/37lU1HGXq3Qcj7a9Eh4iHWmY9&#10;7beiRxjXxPBAk/Bx/ADlgy+ABqfZqcpANzl4Lfm0vwvciV7Nv4z4kW41tTdTnekWagkcCrbcQT4h&#10;cEVB2ufZm4gNOkH5YQf4ahZcRI628JtaXXCOvZHmNSVm6f0ThSkCY7qjfZYSDsRXJtofJKBNjJmN&#10;TqZO4is6m24+1v6N8QbqGqg+MCYPatDzkUrQN/Df/8x1LWs/3D/Vfrtzis6KkWtP+3T4mhmrMfIZ&#10;3Td1jHrad3OiIz0CtY/0fMuc80Dt5YH2t7y41kSblZi/o75gszvGSDlf6r/of+cZPLV81uyAVYX4&#10;mYa+cKYdjIfo6thnzc35nKkbMKdxs5t85reLXp+9SAGl7FLGdfIGrXCQQi0scdDcLiLRxnFaaJlN&#10;CyTjuHm52LGuMJQg49cax1LofmqgLdFPmofKBG3graGrjaxp26LlPQ6/eJaycE02Zsln52UjlDJ5&#10;OS7NX3OBuubzRffNCm8Km5/WikNlveeVRXzRhtnfbl1K8jL8yPIX+WzDTBw3fFaeH7h3JMs3YtSM&#10;IU/L+8b0tZu3fKa10AcOT4bl5bdN4E9oMz5QGz2MdRp9l2U4JMZwVyyLy+WxWYbQNFp68VxOpyVb&#10;k+kd/VslZZVrKLaeKsLsAtdwK6duBefUHBTttTN3tSqo3hEc9fDzeafrxCrAliW6APm8TEV0N7K8&#10;zTP3osNq4RfY8IsCtC3feQKmoI+LejxP2Wy5OsoRMD91Wx2XCef6sOXqu3rsmrhdiPBtJHIe4br2&#10;DTJguZzQZREfdYYa12AaHtsYLnkb48uuhDgDU1lHIaO3ypRcxtSM0jJ4vSbk+y3Elzn/F8+St2mK&#10;XbAz7NKLlc/LvsDfWi9ygfnLfScOot5r47pYjq/+zff5RH+IcFrOufHts527TR7l3FSfo4s5S+wp&#10;ZlTHhTES3U57gJwUWsZxE9m0kVRbeH2s2rq2pV02vD5axWDloKzCLlvGmNH7Lb6HqNVliw9dJ66m&#10;K5ZW7xUvTDfL0Fh73LZ5bhXIG9PSHk9tPmB0NnO+cOlQ5l/NA8WkaPN3555am8HfeV30/hSTvWmh&#10;X81Wot5y/uP6MD0WhB4m0/pgNkfo+UHMGTX+JtYUZwg3bbae9K/LPEsNgcHeXTFzDQMPK9ikOy+y&#10;Nhjw2QLFnWJ1OSUPbotbW4/pCXZdzmpYdN+vtWzbRqnPXFfrDUUI3fc6CyfdXIM8eq5V0ftu1pHe&#10;f1FHQ0+OnKa0Un/ixi01kuYtqacdB/2/U0+9j20j5XSeqIhAMhZXIoSijaS3cvKi+M4L8Sx4nxNV&#10;Khxkx0kxgAQ35oK42F8u5s0MDa/m0JKVFGGB3mO1/zI88/Nb/Lc5F1byaJNnRvtWRV56j4R1iO51&#10;pzNFxWud1xA+SwfPy8K8xI4/zPht6H++bwpvThvqsu05D03DvCzahS3Dm8L0uYmGtDPCTbcXZS+Z&#10;FjvUi9ebt4/2HXFuxWmzCL/IMN3iNZbHy6Id7A+bI/r+MDo6hVV369DYy1LrZbpTwnLhbloxV1+S&#10;XPZhpK+yzZe1zrysci+7ry+r3ZepC79MzGvn4knKXlCnI/U/Ro9o1/xQD83dU4zpvB/TcQZ03qeh&#10;3FV0TYQvz5vyuix3mSycxtYyusIz6wn5YkxLwCUhUEesF/k2XUZbeFNtZ6/Z7TqJzry6eh2rD5qn&#10;mz+v9+eJcvDm/84uz83hd5u9OXRvX6wSLtPS4S6ed0oLXN4ycRBQKzFZ3XBUUx9iIUfHLbnTB+NZ&#10;ZnRe28kcBkp0mLlyWiHB2smYSG3yACNs0ueYnNwYfOLTBzznORf+5ftZpOfNSmkxwag6K1fKi5bS&#10;VLeWepfGG40Dbk7gImkbm7Aqpovi8x6Ld1nC1jph0AtFNtRycbA104fqGT9j9C/pyhxZtg52Lc4z&#10;GRjwA6kUXi7hUigsOX/JoaSBFVCV2ZAUdizvU4SnbAO/e/Omivo4uF24Kx95QnU3N6rn6OZ1FfZM&#10;eEIWCiztCIfLM/Y8heECP3YFkxpHdTJAfDKUqBziV5Ufj/CT11SbVtm4ZBDjKCXcwZUkDbyNDrVz&#10;fIlP8lm2Q8YnbFH84KFSExhGFO7dr7+uJkeoX+FGX99X2REMgeAeJk/hQLzF61eiT6oHMFIq3Yun&#10;t9UhDuaX7mR0G0YI9vlzzz2rrmzCyKlwf/2PPKGeujGonm9ufBtGHcf6OR18ERYQe1XYUH0HRhJk&#10;uGJcGhyhYYSbcb24q413StfPr8IUAW0tXUK/jYEMtVYfwC5drt9Ujx0YyJAZU+Vi1LE0hqOXY+RV&#10;GNvQI8xd8H9j+EZmI5yiwy6Mo1i9JN28+40X1OT4sCoq+OZ3VXBs23kEe4y06J69zidh37Vdxf3V&#10;vefUo6nF89eiH1ePwutV+CPMgabnjPuf/vR19ewtS/9//DMTdWPHtnt4+pswhDCYx53vgExsPeLu&#10;W3gmGjZOk1FhH0jPUXgLw8XmHU1vYEPCPseH11So+wDpYF/BdfqBNvRh9H8KIwsYE1XuOmiIxmPp&#10;qFFMrnj5376qTg8NzaYvH8DgxtLF03swnmMgvLZ/BYZYGF+F+2fJD6p7+W71/NLmR9VpDGOUwr38&#10;YE+dTm1+P/0nf1DdumXi/9SP9tWta7Ze3fHvqSgDXRbuSvAWjG0sZllwDw237ZpuwWApZu0OyUDJ&#10;PHfB67jqagP8I2LcrTPdA762XrCgJGSrspPgMeRlxx4ZruXGWg6dB0DYblF0dAybKEvv8asPVTi0&#10;oL3zu6+qyeGwyjvYh/FZYtv9KHgOxnCGDn/+/m11f2r7/fezZ9QJ4xn31A01gcFS6T776cfU7rat&#10;51/+0UTdvWoxubv5b1U/tuOjt/HbsM1BH8ON1dva+Kd00/4tGCrZsvPkBoLs88b4cfSPLasLAyeO&#10;qVJfBWZF/3VB+xHjAeE1hDF+8irCYVhVutFvv6qyA8s377+Sqql9VPeTp9UkN7zua+NntDFn6X7p&#10;5Dn1MLXj+M0pDEXZBtyf/xMfV7evW5r8qT+woW7sWvx7e7+gogSMAi5561cAjOWbW6dvqjizNNhP&#10;h6LNjrhquCAX2cVik1Gc5nWcj6aaJ9rEMLt0aDLD3O6Ew3jSWS9MkGNRXoR5jG9o6ucKMXQN1g5S&#10;bc/nOYKeLz2SZeVwVtayP/kmfJtSbFa4lCn5s7PBbyw97biMgJ+U0xhINQhmGSgV6c2ahgt17rOm&#10;fC7IFRtWc7FiWgLZZmmMprPmMqQuitOVW7bMT9Lwsv23aHypBJtlTOasSYWmRKaX7eBpy03Ysm5J&#10;wkeiedu2FmkKb0vLMVlE+Sdpdh6mtb5r0Sa1jadF++79FE/SVRtmbRg18RdJR4v09fsJy/deXd31&#10;gtRrmeEwW2eWMpmNYuE7Eo4TwcZ+3RnI7qNcqzvaNSEHSPYvjaPa9ElkNl/OLyYt5+82TNfwAnVL&#10;RiJhZQv+0zqWWgjKHWvQffD5mT4O8CFzl3pAsU1GucC+oA9XNLm2+beNZy86v15gE2tZy7G1zrLl&#10;PCbL5uO6bT5tSjurTXzObB3hLvs3S3jGI/CdE0euC/FhFocWyo8g6Qa7jDIVz5KF608sNWyyaP1m&#10;0yYMa7z8NoIJWjDxioQhZeMVs2tJ7upeOYat647W/Rt3r86pCH0YiOHZJicE2Jvj6NfEakaY9XVI&#10;c9/pfT7m5FqQk11TGGWxbDgUynPLljLHsnk3yyxyoJ4jlbXRxRnmrbOOPIlBOm3lYOcIhJtVeQj3&#10;wgooMpZ80eyBM5lbHpRsWaPW6cjSrBy3kmfX2kwqNFaXEIff3f0cNh/IsFo7XJasZRJH1+fug5iP&#10;hF00+rQdZQ5qc7fsM0/bNJ/LsGSBg0zLyGZtcS8ezcVKWKDZi2W0ZKz1ztVu5czH2i7PrY02xCEe&#10;Z63d2nyx198iI9I+9jxM5fK2JiPS+SCu2xi7Os0UH1Us9wcyfCSQuxAfweNp6fN7HN9sKoyGxBwr&#10;ZV8uu5GRUP28A2slfQ2Tzw/4yKAjs/e6+uOgpctpb7N8xIf0eFp8O9Optz5jxYoSp7XwXUyh96UP&#10;qxYF0a4mx4Q+vufqcKQM03L4i9dFHgwT9aRPtLr0vUTeVH8n/+XSLlf2cnm79SokVt4/dCalcueb&#10;d71sW1KIzfe18RPBMy5TJ4xvjbpCTCs/O78IbbrA8ytJzFtnkP8vqi7rzDeTvG5Nhc+i77axtkq4&#10;M29d3nJLX1xwWe6yxpbmJrNPoV84FJepC7/wxr0HC/iw0rfcJ5Q030T/ErNU6N9qxxCYymAj7bk6&#10;S5z/ceR9wW9W5QG8HbPavC6S5OutdZXJy1kHPwtq6z582Ntp7OJ7B+eNkVTPtT3L8uV0UHt29PCg&#10;cSfCBeqJzxsolt+H0wT+AgH1WXsEPAIeAY+AR8Aj4BHwCHgEPAIeAY+AR8Aj4BHwCHgEPAIeAY+A&#10;R8Aj4BHwCHgEPAIeAY+AR8Aj4BHwCHgEPAIeAY+AR8Aj4BHwCHgEPAIeAY+AR8Aj4BHwCHgEPkwI&#10;eAOlD1Nv+7Z6BDwCHgGPgEfAI+AR8Ah4BDwCHgGPgEfAI+AR8Ah4BDwCHgGPgEfAI+AR8Ah4BDwC&#10;HgGPgEfAI+AR8Ah4BDwCHgGPgEfAI+AR8Ah4BDwCHgGPgEfAI+AR8Ah4BM4Zgejv/XH1ebpqynj6&#10;H0oovL6CqgpbNdzN2+SbV55uVbP1wG/57NTDoFCmz3Q+Nn2G6yh5evkc1PJGet3U4h+7e8uUYfPW&#10;9bYQlTc9O93Cw3U9uS/zKt4t1Z/81t4FEurbiQuXwxTNeV7y+ki6XXqeawqjNK3hDW1pS9sGQ/2a&#10;b9F7Trvo+jc+AGTuq4Svkragorl1c/Pm1xUWI2WFdl1kvUW7ajTWXHYOPLQv/+GududZ32pXZkrX&#10;n7P+FGUFYiSbC/FsAroGno9k/VzkUbsCMoqc69IVngP4MAy1T+II9cS1koVPOpFKwAAT3EtJPut1&#10;1DiZquFopH20MUD8QNH1kMH2pgoGfRV0O9rTTd6mGqbGKRgff0ZJTrNjusmdc6QsAUSGIWYoMwOz&#10;zCkPelcx/6Kt1A7ONwJqJ9m4Gp8kKeqIS+oz5AUf6Ou+zdXxQRRrDEqf50U5Rd/R1fOB7isqFz6b&#10;KtzOrlQH6eGT41Ngl6m4H2mfPjpVCvdqh51cjfK+ziUMpto/6txQIcrbwBX35B8exSodp6qbTLQP&#10;8+uqowaqhwK0D7pqPErV6clE+8987Kba3B6oKepOXnUO1ASTxlAhn84bKglHagoUtc/vqzQbK5qD&#10;yAdqDI/LNAvS7cV9FYcx6oX+h4+CHbSzB0xi49MOYKaGhmqiUvRninyAIeGPtiDXykdoC2BCVPyP&#10;vMbe0mU6QckpYU99gDp0BygCZUQUD7QTkMd7+AzPOfq+9MGgo8J+V4Vd1BV+crSn+yPudbVX+/dV&#10;kOG6TFSX/BTwo6rUtSoNNlF7xM0n2h8EN1Qc99QW4pF/aXxdAVYVJMAGPg376MuOioEH+Se2Qfuj&#10;ido/GGv/zBPbqtffVNOsr32aPtRUkQcDYHmky1QKdYKPgxNddgAMyceoc0C0R/Dpm6H7hoyBB/kw&#10;xbMmd6K/VEUJxhLRL6WjPiOoqDs0aY8QhorTld76Wm80OsBfGvzwaR8jCX2CX8ZjbOcR3iEt+dEQ&#10;5XW6qrOJMo+JLkCjXdAB/PbhUEWTMeqEPoZP8w2QOWgR6ci/Hd8B3XXVJuib/APUezIFvScj7Q+n&#10;IUo0NKXpqheqg+MTdf/RofrYczuqP+iqSYraw+8Mxvq500MZ8Nnxu2o6OlXTSap9nh6CbiYY/6A9&#10;+GAAyka7NB0TWKBDpaj9oL/MCBKlTBTS1br0H96Rj9MT4Eh4WUFH51H5TU3rZd6Brj+9IUofaSxQ&#10;Ce0jdEgIhhUUPgSzCzqgZ7SF/NH9Q/BN1B94ko+G4CGoj6XxHUIIYz1Vbw4HoKMA1JBqf6x2EY/G&#10;fqb9MMZzBHpCH5Ifj47V3v6+evjI+B96flftgg9nWUf7rd4ehhX1aE/7LHwbdZmoJEXnddFP4PGU&#10;H/kkohIpbilfIo3m24ZuOgl4uhbO6B51xEyGhheDv5EPwX+CiGgObe9QfxC9lvyDeAjeYW7QPqHx&#10;Do8xTD4/Rp91MLa3BtrvPThWI9BdAjomH3evqh7mkT7G6cEE18Iijx7GMPmH2RU9PrdAC+RHuAo5&#10;QsX76Cny3ThVh4dH6uFDYAT/JMZtEHf0WCffze7pcUXjPU73VIx6Rd0t7cPRAfoa9IYeIh+DvggB&#10;4qB6xpol+NWFuYL/VVOxfpYXwpsZ0CbO9QBnzyQcV3FQPvGHoh46La0nirpF4C3chcRr2IsIiYk9&#10;lCVqXsXkthQveA40rxcMzcn3Ih5Wvbqdz/3yumYnb818bQsCzNvOcsOFX4c54WV3lFmw7sv1BMic&#10;DuN963StkVeWXOtUxRb96BTH8pIyorhL2qynmePrr4vo33l5kszp0Kx4lumarjRv7HcaI/Leat09&#10;DQO3Ibwt3TL1prhN9LvO/viglLUqP5E4tPUPD2+i0Q8KvpfbDsEz2PxoZzdbw0p3SDwAc6IzxxVL&#10;yTI26focJ56FGtKus4tETENTyFF2ZU5RePgsDJ30Ir6jIxMM28glbo5tZbkTwOI9ShIyd7W5ZAaf&#10;XTT3Og8X81Sp+OUZ8upIPU1TmGa8LKOajqclfJW0bWU3ypNMryR0Q4bG5oc3hc1KG2o9EJdh6iBx&#10;XZQ7ugjes6c1dFVThukOq+sR3b6qhaMavO0z6bGo6kz+fV59PYvGWGWo3jS0G/mA5Avn9EyoNpdd&#10;7kWUWPJ68jAjazn/Cl1gU7tKGCRENcjEp+vMOsaCWKj1qhdGf8cjWF5JOlmHl9UorllOlvTO69HG&#10;Tozi6HK8GR+lHmQdf207q2GNYjUEDcXLKs7CbN7enElr9/FIj+Hsl8kJs5ANqi5haau9tqIZel+P&#10;d52mb5fD8HATvymGO5akpOCSiSQaSUYitqyrYH713NwIy4ZXXFsPAJ56Jtc908u2vbdl12e6pgXf&#10;nTGlttaRtzKkPYVL9E5lz2veKruyyFy3l89TWt9oe5t2BiTNOpQwgznOi6/nRE5Jem9NytV2nOu4&#10;bOySElePvOIdqdSr35QPH+e6HJZXsXdS7eeTXpTFz2ifQu9JFWloT4Q/13iIm7dT9lJxwTuLvRT6&#10;S/m4z2afpfQynIfRb9q/4+/MXpnx/Dc9t7m2sde2ll41/7b0Zw+/vHF99jqvllLuPa+W23Kp2+ho&#10;udxaYksFaE2obEoPjuOs12YwNxE+d3lXKhiK4mp63Iy4IVtT0f4Kc3lCvMC8kMvwULfRpqV1vLO2&#10;o7wYo63XUQs5lXdbKdos9KoS3txsgFYuwj5QKafrOuljCsV4K/b2q2d9UIBkeON1ukLGpzhUFp9/&#10;iZ8783FZKuJh59+pR+2r2FU5BXRS8GgKb0lLa2vH1QAXL5rCl0xLeneDSQGjhpTxN00bC4RRnKa0&#10;M8J1fxCcZ0irqd92fXvZLK5e3y41x57XXG3m5ssqG5v/58oq3w+Znbf+//3QZs3zazvM66n5ee6t&#10;Vey5YW/O3W9ZTxtnlfJh3OtZq1wmQP8wjutLnTsub2hdaslyndu0Zp01r/PKS/sBuYTmonBMZ9iY&#10;nlBB3ne0hqSjdPQVxPGNtkVrXITOsynMOY9cpOX1rum2tQjM1h5CUbbcXo/sXhLUZry7VCo478Jd&#10;nVigF2jlmqxsP3ueua99MeF5tTY0+cu1Y9OWrpymzVixXp9hZc9UljtmhA5uXTK60PPpswFibDnP&#10;Ijx49fNnURWvTlSyMyRDmdVZtf2vYrDJuHRO02Fe9MzW9jgvp7uzdLWy2Lq+TVeoDzXXJnj3BQ/X&#10;5/6ZK0lsIURnlNWUTje5KDwlBTI73GcOW9S41fzsmspuqdcsjBZlk4ukXQi7KpI8DWOVUXrh4XSW&#10;UFStEL7OvIlZuRPZ2dt1kfWmLnHyB1Ndpt4pGQuw/tJ2HvxZEA8nd+IBvKtFUhzENsfoSxeBh3Ce&#10;EeGwexmewyjEcTEO0LNDoCkUg/z5CNomOqhcugOcaE5YZcJrMGLBofHS3fnY86q/va0fB88/o+Lt&#10;rSrsBIfoUxg1lW4MQwMu9HRzGO0w5jdAw2FDUbkAh9W1gRJcAqMFOjReunITsHwOejjATsZX1YvS&#10;QMm8OD091pswpesOBrDNMvHpb8AwmZzigDoO35euQ4Yb/PAxGSqweo+/95bKT8dV/P0vv66m+0P9&#10;/GB/V00Si9fL3c+p0/BKFfdXX9lQD09xYL9w496Pqiy6Vj2fTsmwy4Lys3/7x9Tzz1yvwvvdl1F/&#10;GKfAbW7+CoxvHlgMkhdBJYfV8yA8Bb6Wx2xtXFUdoofK3QbhwWCldKfGwIPcUX6EY/oWkyhC3xjL&#10;OO0G+B1zoqWorN7jYxhqwIigdN1rd2AMU5Q1PEI5tm/GZAjHJr7u3Tsq6tt6HXz7Gyo5Oa7yGr3w&#10;myo72KueD78HejGQqEl2HT1l2/i9+A8Bf4vv//2VZ9VrQzJMMW505VmVde3z87sHMGSy7f47/8Fn&#10;1Uee2LXtyH8buvR9g0H0IvC1ePej7+L5pIobhTBYgiFW6dII44aMOQoXZdcwHmxde+PbGOswGIOL&#10;EtAgVzQmj/CW6LBwAfBgeU82AD8fTGhTQEYkhTu5T3Z2psMOf/dllRwWgOH5+ouvqe7RyOYdPY3p&#10;GBkW7lfDz6pHgcXgF9/dUg8mNu/vqdswmDP1JncCTNKibv/J3/tj6mPPWvr9zJMnMFKymDz46i+o&#10;6REqV7hB9x3Qtx1b/cdhHDSwVUsCGFIVmwZBsqENwUrXnZLBn6XRzeRtGKnZvAwX5UR716V/KogM&#10;HeGGZCiljXSM629sVPzDgIi+YLz2zV/7hhrvWRrtvgSjLxpPhUvSp/HLYPpvHt1Wj6aWvr+hnlPH&#10;MKwr3fe6z6thaJ9ffvVbaji0dPV//Yd/Un3q2ZtV/Mevfl0NOrbsNPxXaMdDHb55HcY4MFIq3RF+&#10;OiJpAkMemE2VbmP8GDBjPOEERnhsrPauPFRRp6DDCHWCsVDljl1MVLiDeti81fcwVoY2/jf+5Qvq&#10;+IEdPze3PqV6sZlbvvLGpjoaWxp7IfsBcDbkV7jfOxmoYzLAKtzD5Bijw+b9H/3Nn4CR0o0q/Pmt&#10;r6vN2GB49fQF2FaBB5V9871fByPYr563sn1tpFS6oDBYss9CNBPLFpsSI7bY46vKyqlNli/CJMx5&#10;znSbbDjZxznZT8iI1+TWmWI+ZfQeg49yuaBLBmW2d+yasXg3Aq1nbO5Pyp0gnuYCf5dKoFWVvrOU&#10;mJWCSctllieEEfBjoGRC2CKxgMtmlb1YiUOxOUeP0CU5kfkaR4fT/7h8U2wSllnV2s36UoZJGVFn&#10;zSpq1m68MLduXBaitLKuF9jNTtayr+SzbHet3gwjmbbchK3GGpNF57WvSflePzy/+BpV1lv2V63/&#10;Gta/bQYBq46fdfX9RZfT1JeLHLRqopGmvD3+F96zDiOVOgXZt/RhhHk8QM+nzNVYhNTXNejIWvVB&#10;C+jIFlV7ZVjj88mkVWfWVnZbOMPIqJst71uWH9V1ku4bd2zR4SJbOH24gbvavMXa0RQ2c84TGLxX&#10;8pZzudahOLrAGRtHc8KXTUsfMHEOAyyjZ1xSZyb1efTRDrevbbuNNo7RoMBkpXCphl0Bb0NnLlG6&#10;a06hn6NWOUxAhmtJgcHSFL5s2uay+V6E+UgQH5cuH20Lb5oh5LirbZaJjQkpo+tvE3GdJX1EhL8o&#10;Dj9SHcpPJpX10dzFYUfuWJOI0gZwfWPV5DZLpnaydlXETZCce5jBbHH5dbUKuKhxypFrorZyVplj&#10;8QmT5jbLrQh5+Jd1qJQx6ms3MT837fDqRvP40ghAEHztEFpzeH2fsM5z2Eie0QWL8hs3ab2vZD3b&#10;ershvEVeWfYgkzNWl5CFyhpyhGJh1Ftrhc7fpFh2PjZTyfx5L8MB9dKdd968bMknjV7E1os+7+M4&#10;8bEcOaXW2K5I3yQT1vAVOhv6cBQdYC9diI2KKj/6QBqrt9aZN/BFfK5MNAtfO3IUcvRltBXoesGk&#10;rezE7Q7DYRrqtcyBlAgfLVxWF7KMXqUJgmXH9YJwLhhNyBELplo12mXqE8zH2i7PrU1GEcY7em+o&#10;GDBtMkrtHILgXfV1ZAOm9FVP5uTajzbjOf/Pxi4/SvAxy5IdZSIv+oAfT0vGObW8Zi0Zqvq4PN1R&#10;QYjJ3px3sJSTCb6a0T4RI6zu1ob+QGrlaFukDBc8GpsxLjMTZePzeQ6Gacr2SYlbs/2rrpb52NyA&#10;dc066X1t9C2GsD7zsDb53y18li58HRwmoc23S3Kr6JtXrTLt515WX19Wuy9XTli1x86ePtMfq12/&#10;O4uMsowM2biXI3T062z9Wdp9XvX7sI6ty+Jl59Vvy+ZzWfMl1fMy+ehl0Te1e4qzNNI55yu4zkAs&#10;niVPkHuK0gaAVAqlzNnHGUlnf6D2LGQp9/SWPmTi6IeYbEwfaJoXpvtahEvddlP48mmZfD9zQJyj&#10;rnDZAXdh8d11CZ1tbltrLKp5XXanR/c3ayc/b6tfC5qW4bV6y7NHdaulqjS5LnX2rpfYg9XVlA1p&#10;SC/X0sukNZi4mH34zP4vbGD4jD0CHgGPgEfAI+AR8Ah4BDwCHgGPgEfAI+AR8Ah4BDwCHgGPgEfA&#10;I+AR8Ah4BDwCHgGPgEfAI+AR8Ah4BDwCHgGPgEfAI+AR8Ah4BDwCHgGPgEfAI+AR8Ah4BDwCHz4E&#10;vIHSh6/PfYs9Ah4Bj4BHwCPgEfAIeAQ8Ah4Bj4BHwCPgEfAIeAQ8Ah4Bj4BHwCPgEfAIeAQ8Ah4B&#10;j4BHwCPgEfAIeAQ8Ah4Bj4BHwCPgEfAIeAQ8Ah4Bj4BHwCPgEfAIeAQ8AueGQPDq5527088t42Uz&#10;Wub6c8qb3241K63zDrd+8eeAbj5m93XVru5it4RRuqar3nk+ZZvl1VzOMxXGCmy7fszBUV6t1XKb&#10;rr5Ru3C4xc65SDwnAFl423X2TZfBSSs3na1zt5nbZnnnWlP6WfhKTPizhCSsXbHsdkBA14wXiTL9&#10;w+bAw6iMpcNZB+TIl/eHua7PulXCZdqQ2sRyzwP32juqSL1s1u7M9nYOTOhfRdu1tECMdZIpW7bL&#10;pg9z6m0bg9etjndzvVNqFyvbXHnOymZEK2kyFFlHYmzJ59i9LV3FwKgqmvgLJ8II96MHlqrTTge3&#10;2dvnkzCiGycrt48rJCcsh2x7U6kONca4xz7+MdXf3tK/r3zfx1S3+E3Px0dHKmH3WybIi/dXlI5V&#10;wK5b74P5haysDrhCWbN0MgKRs7t8M5dxhr2BCugq+MLlygV8gnrwK0OjXtdeKe+yGzUdH+EaeItC&#10;FOEqRtZ3IRAKOCYPD1U+sfH3vviSmjw60TW5f6+rxmNbr/vRZ9U42K3q+ZV7t9TBqFc9vzH+fjXK&#10;bPijtKemmi6N+3N/8QfUY3dt+Ke/f6J2dgzBRNnPod/fqeJuqK8DhcPqeVuNVEwTTOE6eR/tsH0Z&#10;7XxUBbHpS3Lp4UjliYl/Gh2i92wb4+5YhWzs9pOxinBlZeUy5MuYynQyAKa2rHjzCvoLtEhueop6&#10;23ol+M2vlMyvXgPNdausJ/feVtkY9FC48dd+R2WH+9XzOy8eq/Ghya8HrENVlIPn18MfUsPgShX3&#10;v3r9Y+r1IWi6cPd7H1GTcKN6fuxqrvoYIqX7i3/6Y+rubRv/o7dfVZv9oQ7uJF8CPe9VcXd631Fx&#10;aOiAXLdzBMwshmNcvZ6xsdgNryHcFtZL76DufZ02OAHNpWwkp3voO3YNbR/YE2Mo3KiLC1pD+5xE&#10;wJ+VlZ9uVf0x+b03dV+XbutLv6/i/ePqeTq6pvLU4v/VwQ+qw9DS4D95KVfv2Gaqvds/rJKexfjt&#10;8b4aZ6auf+nPPKkeu23aRO5P/9h1dfuazTt5+ddUfvqoCt/svKGiwOCrcbgOeu5YDJN4inYVdKfH&#10;jcWvkyYqZMLDVvqOivNxlZe5Dpe5/CZo1o5FFeJ3gdlUnSC6LbfTw9hhfDNP0AZG7w9feE1ND2y9&#10;1VfeVcGhLXt6cqvC9MXTJ9RhajH5yhjPmX1+afB96iSy4/LVd99Ww7HN6z/8mWfVEzcszf70H+6q&#10;G1dty8aTfwk58V3d0K3rD1XcmVSNPkpHKmVjL1KbDk/oj26Cr9j+iccTFWaWrrpboOmowCU8BV6M&#10;R0/Q58SnS0dtCOxYTF8Hnx1ZTF/6tW+p04JvUpLr2V3VLfrjpbc21enY8o+vTz+pjvPtKuuvHG+q&#10;w8SGv4p+sxSt1E/89GfV9Rs2/k99NlXXt007+g++oMLpfpVX/OZvqGBkn3vDt4GBza0bQxpghEO8&#10;i9NRirmGz3N6EisiJCiST+9JHiOu5e+ZsjRHFUpTl4+mlAGX0aeYm4r+6KLcgNF7F3dJO/NpMnXC&#10;paw7Aj1nbKJLgaGWxdfg+PXZ8orsZYuXV8A715QT/2VyWRSz+7VRUOaKgHr4O8uFGeFl/fKISwV4&#10;y4kEj1zG1mn0OofJm2Kh464D3dUDyYi8XiYb+6a2NqmtqcRqBElblmysG5pjNq5JBT2ZvuE9TM/z&#10;MSHamEcfjf2uxxLkz4bKSQyb6E6W1UajplyOmzuulilbllVv0+I92VbvVcINRradXP6ela8zTmdE&#10;aEov07bxkLbwVfp+Vt6WpFflp27fOrqjNfHq+disi+6ExgdM21nXizFOy5KyZllKs6+tpxZPWLW5&#10;uKLbKcJr+jwkKN8Rz23q3bq+aBYPWGzEpamLQU4lNxTOlgKzC+BCicRPpIiIZ3M9iYw/Q+lZQiwx&#10;kHzPTJmOcOWUnjFZlQLknMr1dTJMli3ULI7eVect8uf9q9OKajpywgrhMm+hOjIyCnO6XpyGG8KX&#10;TUs6MWdsCUIiXSF3Wt9WvAq0ro45pOUcIpyR1pkhBR1xXEw1mJwgOtel0Hpfziq7rKnRULJ5S+go&#10;dSire7ZEuEzrrgaonnIQS566TPhyaQOmHzBYzJ9rmsMoqUjbwtacPZO2KRL07dCRkNEDyOHO2IRe&#10;0JkatQxvCpE8gp7dd83tkDpod2A2N1rrc/harha9AYgWjFwter0eaxUVxNgk3V7ZbI0352VtdNIi&#10;YmhY5sQhHb6zRpJlyXRYV9f34gq6EfJ8bVmhiYjxJ5ITGtvG4ss5TudTm10aUHNLqsk0LRivGlzW&#10;VPLYZumIWMbi8uMs+nbmqTY6EuOHz/VSVmqtlqh2B3qUpvUhnzv4/pSe0WbNp7ynW8Jz8JQSRxPV&#10;Vq6e99nDaWrnzSbdB3dpTdhyx5Juq9Ou+YNRy4RNrJDYPQvX0xh7EdJ+FX+O2YTB9ow0GlKHI0at&#10;0ZUyTEP3Gcq4VYfPQun1ercRFDebtim1NvKahqLo62V1Ibxmy6YNmc69Hagm+aWeuo3/hNgbXba+&#10;7XVsj9FWr/Yczh4j1ryMpW9hho0cvIW9u6uDs9f5TCkFXw0Cu5dQ09uKAgwPt40z7WgQ7Gq6QJth&#10;JM5H1HQGiTuSswn4DysqHVtlR5a4m/+B0Bno7UKWNkS4k3utr13eRud2SlfDQC9abW6p4BlZxPaJ&#10;ELWzgf17pi/PY1Yx4tFcJ2y3kHTxht/buiRS3tTnBlh+bJ+6S2clWH+GCGvjlWeir/dYIuKjl8HL&#10;CIbL4mfYDv5wOuwxXpbjfb1sv7fRJ89P7g1EkTtXt5XdvC/UzhF4Xdv2OS6yL+S6vqkuYYtg3dYO&#10;nt7EFSv5RpndDdRcuFHOYGtpuZLWxbb30UXg3obRRZRZzbmtC9OLKb1tXF5MqSbXyyz7ssq/TBpb&#10;ts1N/dPGgyXdrNLuZcuSZU+nOMPDRXiHvbi8RpYlhyWOHThO6uO0CqFw8cSVRwPa2+RsVagXcMrP&#10;5bpizyVnyiy5H8OOlerSMWM69TS6beua9mva9nLq4S4mdVa2Kj+36eWcWKdRewal3pfNi9Y2Ftyk&#10;Z2+7gUeu/Zr2M9v2OtvCpXa6vlfKdF5itpV7z1JdJ8+Q1dvF+krA3VbvZcKXwZOosy3v4PX/dIkz&#10;Uxc5K4q824iSh7fFpRbyoZjS2dGmMSEMlHjV6psksuL1Z8kG5j23tkMcmGuLzzebad3Imyz0KI1G&#10;WNQioZ8oBBnTVqGrLsJsKzOxSUgROFNpTC/6TpJg28RFSgIj5JfOnX2MoZAJp4nIPRAhNtGXDIe1&#10;ASvVbYg5Y8AwEkS6TLhmfKyJWgHHAJbtMs3gZQvCYuFk7sKdPCBUP+jhHn6UZdeNp2zdeV9QmSkH&#10;0HSQU29joMRqRwo7R6FHhCYpxjzLdsjDqLCXcbNGX/LJzgmXAo0+ccsUh2T4wZT+p1DC80PKD2B4&#10;MmGDedSDUQXb1Ln7iY+qwY45+H3nM59Sg93dqlGHpycq4dKZxoAtNEcwgmBGR50Mh99Znw56sYrK&#10;sqZgjKwe6YgMlmzjwi4ZKFlFTMYM2ahCeQTDBW6goQ8xmLqkgukmCVlbsAGSD4G3LauDQ8582Ib6&#10;gJxt18MvfF1NHh7pvN95aazGp5ZOp/mn0MKdCqPXjz+mhqk9OP/FN55WeyNrAPNGvoOD9tbo4tkf&#10;e1ptXrfhf/VvPa2eetoYJwzf/a9UNnm9yvtW9C3VC62hybVsqLqsHeN9GHfQgffCdZ/6URVuwBio&#10;cOMHj2B4ZQxLxr199LvV8PVgoESGW6XrHO2rkGsAczJqYAfvySgosIYOJA6X+AfKxRcWEA6BH8G4&#10;JmWGDR198N66ybdeVPmJwZvcd/7N6+rkoTEouBUPVD+0dPFO+mk1Zvj/N29+n3prbPH/1uQJdZIP&#10;qrw2rl1TcdfW+0d/6La6dtUaj/x3fhR0f63g0Ye/rFTyoEp7c+Pbqhdby53BYB+YWQwPkwmMQyz+&#10;g/5VhDNjkPAx0JkpK3sAwxwsmkoXpPugOKZxvQYa6NpNldNgjHFs++c47YCiLWqbnbswnjJ5h995&#10;pIJTa+wU/PLvqODhQVXW8dsYDcyu582rf0CNu+jPwv0/fvuheh20VNHCj/w1FV59snr++sP76pjG&#10;L9zTjz1SG30b9x/8zR9Xzz1lae7q3r9V3SnaWrit8GUY1VlDn9PuqzigZ41Fki4WkkWzUgUDo8Aa&#10;GMVk4Mh47FZyD6Zq1jgH1pOuwUYC3pUzazRtvFdkHqEODM+ceA3jm2n/Okja9t3w5QOVDW3/jH75&#10;Gyp7aMfi5F4fY8v01zv5M6BJa2D0xUdX1H5i6/Gt7R9QJ7Hlq2+cTGDEaOnmqc09NSBDi8L9r/8X&#10;P6U++iywKNzx/j9RKdpObvvq27D1sxgcJvdBF7Y/umhDyDbnOqc7GI62LhswMuQL2SgGz64WwTBQ&#10;csxvUA5fFcToG8wvpRu/fQx+ZfnsW195XY2PbN9eeSdUHSzYyT16Z6CmBV70/PLweTXMLB/84uG2&#10;OmCYfbVzTR2Ftj9uPndTdTft89//659Vzzxu+PDk5f9W5UM7brfe/S0VTy39B4++rQIYUZZuexCr&#10;mB9swPzBTVMmoyGM/+zYi/UUa9oBeyJHapnCctkxUArBexj+SYIZka2Ukin6ne/dYROyhJgMlDhf&#10;7JGBHoscTUeOwZ5UlIzQppwNmITqscaTbKVcuKySoOoY9oPLmI0GSjB25Gce9CgSchmHQK5NtF69&#10;iG+M0FliYOkY2+i8hVw9q/Llu4b1BQ25RhWOCJc6fLlBycPblHurhF/mxigZKF2mu2zl+rrbLvt6&#10;OmUG1TMqE8dx4wZEU3qZ9jL7eraBEleYuiN3GaV+E2+8zLG1ymbCynRZY8oiR6YIWHpuEet6WdcJ&#10;1keVCN/Ck+sGTFKVuwgShRyhWdnidNRmPJVrwy3j2jCKsI5uNCgGILxmTn4zMOJ5GV0e0xFoiOxz&#10;UnzooKqrgJDrAqX+R2JQmw2EXkWGX5aBEuzhHbFCqDb0soTj3RS+bNpcsGzxDZ9a2Txc1qstba1u&#10;glZ4f7bp+lYJp0OZ/ONR56l7lXpEaaBUNyaYtRngjK4ZTKMMXyWt5gRry5tk8HKYy3FrxGYuV9eX&#10;JW64kLsFD3EUrOKgHjewm8WNJSI1/fUiLLyMA57rcPAW3iizbpMnl5Erlqn2snHl2iPNra6ijUcv&#10;W5b5wNnslVFtbC09X9fn3Ln1EwZKbfKokSFMvXNpoCQBFOOyba+tLXxpjJsSMEzlXo/cyOMfoZol&#10;d7TVa9YHKco0CR3OFq5+UMFGaJpbZthbOznL8I7mZfNX5x+EfT0pfurD6o5uoyJngxWTL0vwOEKz&#10;5NMynLJtPOgh8DZqK7beioVhCQSqKlzMDdqwilVMrms476J2xLSt5HR1ne7a6Pgs4W1r5bPkuWia&#10;hH+IbtFE5xSvprdqYG5t65i2cFlleej5nJq0UDZtc/1CmZwhUhcEzmXhVXR/y6a9TJ0CGSgtirmU&#10;AfPal+8k8PN5hNl/4QzIlTjF8tfZP9FzKNveysbuCpZ9c9NUiPYOWNV62C+RZbvreDc/rnaRbZZ8&#10;tDY/0KlMLtLjg6HcQClje8B6T4IbKMkvdrhHGoqPjDkrYrcDHAMlV9/wYTFQOgMrOLck8mNS55Zx&#10;S0bmqMl8uewi63GZutlcfnXvIhvakLfk54voyZt4MF9T8Q8ha7lM7CW0zfVtc1PTWkNTFT9TdYn7&#10;TFJGWWbPRHbdMvs1En+JySLPvPwmw7Y2ulknebet69dZlw9DWZc1d5TYLioTflD6YpGx1sYbSyyW&#10;5cFtPHkev9BycNuHFFrCJ+xckuzLZfVBbfH5ccfcHjPSxcqzv87xKmqnFGnE0sIJbwpDPuxIrC57&#10;ltqxtvPAthrmhhWZNUlebR9RatNhNhkhzeIZ884HSbppk1na6Myd99zNSn3pRaOeUOzrib5e134k&#10;FXuee28d/cE4Sw18/bzKvp2Gp2HPUOog2/Ye2sLbDMw+KHOAb4dHwCPgEfAIeAQ8Ah4Bj4BHwCPg&#10;EfAIeAQ8Ah4Bj4BHwCPgEfAIeAQ8Ah4Bj4BHwCPgEfAIeAQ8Ah4Bj4BHwCPgEfAIeAQ8Ah4Bj4BH&#10;wCPgEfAIeAQ8Ah4Bj4BHwCNwAQh4A6ULANVn6RHwCHgEPAIeAY+AR8Aj4BHwCHgEPAIeAY+AR8Aj&#10;4BHwCHgEPAIeAY+AR8Aj4BHwCHgEPAIeAY+AR8Aj4BHwCHgEPAIeAY+AR8Aj4BHwCHgEPAIeAY+A&#10;R8Aj4BH4sCAQ/f0/oT5fNta96Lh+Uesq4cumlR0g0zvhuMmKh9euOaPbi1kCea19eT2Z8xdXHuvr&#10;kOk/ut649MVNyHR7lr5Bq7j6uHwOedwyTKTXlWFe58NvJhPhc+PKeNRG/o7Mz8pnUU9db/GubMOs&#10;vwRFeQu009byPcuLrrDmeevOYR1UvyquTmtlnFUvC6Z66DvJqkrUKSlHWPlP3k7Mw+j3UuEVoRk6&#10;cfqxqa9Kep3XlzJc5l22Wd/Fhlrr9luH3nHqkguQ9WNRdg2tWbQpBivl53R5rRMF3izcxZsyZjVA&#10;xk5PynyFuWUjz0Agz6ssqar3jHAehxJX6UVcan/GaCoDU6A+KP8lqGfGaHKEe7HpCj5qHfk0psFE&#10;/5nnrWu7KowjlSPe9tWrKsL1fXky1X5a3NtYDfMoUiEGKo1BPQ7TKUiA8jH/Ily9jtQVKcbIi8a1&#10;dnRtMrvnMcf19ObR5B7GuCLeDCjtU1xrneXIjfoFPlWRSvE3Qxry9DvNyNNzVvylcGpVUuBnWhkE&#10;aL/OlhpOdS9pF1WqyNX22PDeHqqbKNUJ1cl+opIp6h4iHL473VYdFNrJxton4x3VSQI1yCbaPzje&#10;VXkaqT5qTP4g6wBHGiqoA3x0e1NNcMX9cJpo/8THtnWf7J8ifvya6nRzFXY3tI+m76gsGakkDbTf&#10;QhPiHIlLP42RZ4z2dIzv38FzRylgSz5HvfU1lGGkpuEpqAC4AHTynThFX1oqjpLEsJ9yMlKxw8Sp&#10;NVkAOqlGjR0vYT5GudS/KJc88DaXSho/jTpIS3kb3Il2iDDywkeTsYo6HRUN0Gb4o7f3kM1Uxf1A&#10;bSIh0RVRAPnRBCigbVE60v7N4XXEjdRmkGh/mu+AUiI1QB3IT1RXTaZIgitfyQ8GsRqNUnV4ONH+&#10;k8/sqK3BAPTTVd3sgYrR/ijc1L6vHuGKVuCYdrTvRFNNBgrlkc9oHqf4wIW8InyAbUZjDj7IexoP&#10;akuONuY58EedyIcBMAuAWYEJqmnwonvs4cdoS0Ijl/KDnyBvM9YNzUbxJv7iHdIHR8gbgyLHHa/k&#10;gzffVQq0hQprPzlOQM8oF5UnP+rs6l6MQL/k3zzOcaV6qK4MIu2H20+qCfLLJifaHxI/wL+Yyg2P&#10;1BRtGY9RR/gf/vTTwG9DTSZK+yvZI9XDvbZhCLqE7+R7wAx1KSqeBsfEDNBs0CWNb82O8I/GbbCB&#10;MOIBhsr0OGWuo+lM11x7IjPKw6QhxgcQwTdcRl7QZIg6aHo0eeegQc0zi/Ew7WyoFOME6Bt/AuzR&#10;tznxRnj1zqFhAf2u9ukJZQe6jNA3SQ90kmJsjrU/SrsYPbnaRJnk96Ir4FcYcwXPOJpO0cWJxoV8&#10;N5xoHkZshvwPf+55NdjYVEPgST7M7wF38FLQZJ4dqCn6djoJtQfz0eO75AFGtrHzQU/1QJuUFvlQ&#10;dODMYUWIwVB7Skr8BWMfPtfjmQiuCI87Do9OgHWOd6oL3OGnJxgfeO5s9LUPHxyrfDQETBM13Zuo&#10;fDxUQVL4YEcNkO0W2k5+H22JwEM2g6n2rycdNUwABmhP+62emqJ+40mi/ceevqJbeXA8VhugqW4X&#10;7extG3/yju6bPOwZPzqgR/Qn8SHilZgnwFeSwucINPNKMX8Q79dgGKfnsILx0Xyj5y3nmYjS+Dwg&#10;7Agz81zGL+mMhncRpP8SC9Dp9PRiJvsye8JDhxXFRXoOdYaE85gSP2XBhsbX487z6nSZV0iEW3VG&#10;2aJCbsD4466UD8t3cj1g5y8Tg4t5VbcW3WmkJNZf9Gy7WvNl/ix/676c48tObQp3wng9dJNNzWen&#10;F/UqaNbGRXjtHc9rfriWoRra1YTHqmF0XXdzvefjvWrZ1O5V83i/pdc0xumdZAiSM+b0v5bfG2gj&#10;a0hfS6vLaR5fF4enS/98nMkxN38MlrQox1LDM41navdl+Esa02YuLVeYhifLfjfhNszh9zoD68p5&#10;tvzbNgFmNPEXztGVzdBFmPUR9yT/VwtIESbj0rONa1bJNo5Z+s7Pq1y+Wt1Jvd0VRkzOpQEpZQC9&#10;ducTXy1GVbsSdYuRg7ZpAM/L7UmGQZGOdBEuhiJDjm+LXqsiG14oSy/DK73qrL4l6Ge8L+valFbr&#10;UxrSF1OmXZYIXRIhUK7ryr8SZh7eFCb1bZWowNvGMpjZ5qbx0JR2CT1kbSwtkdbor8T4Yun1WGJr&#10;oKV1q7XUJKjbhrt6RCufE9Z2hWnl+Equ1PlenK+NqwZ6rsUtdOyr5FHJ1qIva/ppSf/FOqVKL5iI&#10;XuIz5KqxoGmAIltU3d6QT5IqaL129hUS6T4565RZNa2J2tZLbeE1NnyhL+r0X801zjzirqdmVUlE&#10;nxEF+oh5bWF8dha/nbXXVjFmnaAg8jJx099if642384bU5wfEVGweOXcPW+OaAvXcCwzlleIy/mq&#10;lhOcvhAyh5Qb2jvX5lby8PKNKItKcnCZwVOcuYt3bRteMlw8a31PS1v4HCDjyvlhmfCSpTi8kPWB&#10;nD/qebvzy9xw0T7SxTvy6Sy+yGla0FjZV1xecmQnTkcz6JO3i8ax81ypdA2yeu+g+jeDp5POXa8d&#10;je4c/7fxxXoBW1RGhq/c2eeDZViw1keSjv0SvJFXlxmsy7SsOa5cn2mdTtFX9TCrn6/6s9ILGN0A&#10;4cj1Wu6zqw+ivct5ZV3k+8vCmnpC76YwfJvwNntXTf0xP2xWWtLbzjz/otef5+3dssyCqhQNm5Ub&#10;xB+4Uqv2XKPP+TjQjFnyHb13R3uB4EeVTwv9Tpkn6cR4/hRePjPdBPUl6T75xBSIcNqf4nnpPRCW&#10;d6r3OeyeotFfG0/7U+VeI/2lbYlyr13/JTg5HWm6sj7EXjl3tM9YOj23cFfqOqq5X/BcwZukBoNP&#10;TditIg1ElbvZ8W9h523svgyfNRU4mcuJTPK+ZcJXSTuLl/Oyzz9vznNd3il18JKHLxvO41/OnKVH&#10;3SXNl3rcS6XO+U3HS+VE/ewMLfG8LEY015SO/6Z3zp6fxqC5bBnO6ynr1fYs67IUSCtGlnVLac93&#10;jpMYyWhNaSXGss1tGLX1Ne+Ptr4rZYEVoTtT8vOXQxaXa5po9kyNeR8kaqPZi25CG91edPnvtfxX&#10;GXvvbfrFyUc6qzrD01TO3xMGzc/m7FTpTXrrY1ZGgHOaGtPijH+kzwja5/J9+ZfKdd8VakrSSxRl&#10;ODYCxfuZYYUKp9IVSp2ZlmPof4Xn4U1hhdjVtD9W22dagtClaGWemUyv14rOjO7uOZbt1lGa5QQZ&#10;Xn+WZbvluvUiXfU8QM2ZaFcR7D474QLctrRa5i5aO2uZWyLhxCnWa01hpZjlpNPny+1yOsAzXyvS&#10;nq6zNuRrSdK8ifWzm3aJcLGnV9OzLhkevPG/tUtJUhHylaM+l8terBK+bNpyj7wkPbHu17uM5XiQ&#10;4qGpd4PDSp63y3T47BQ1Bg9NgLN2FkK5zEkG03nGuY61aVacWl5ycS7azZtFZ4I5x0jbToWICszC&#10;tBQk9JAWHIw/06FzWXceveTBs9pcsot5mM2A343alsESTPosUS9rzczLbcOoKbwtrcRkVvzZk5tN&#10;OQ+jNnqv6aZIE8Z0cA3DutaVkr5xft8Z55F8JnuYMhcx7uyS3kTIYhyIZgd4xzAiIsOJ0u2RoREb&#10;j6MuDmmz+DeeeVL1NskwQKnHPvZRNdjertKOceg7w+H30oUdGMSwtNnwEBWgw9zGhTCmwRHv6rnb&#10;JWOPoi5TnLRnoCdjGGswBWvUHWiDhtKNE7SDoYSj/ILHWKkkhzEHP3UfKtRDG8kYFwU4FO88u+Ex&#10;DF64evXR119R06OhTvvOi3tqfIgD8oXb3L+lYhgklG7/+PtgVLBTPf/Gg+9Tjyb2+d9OrqiDXFuf&#10;aJd++jGldvvV80/+e8+qW3c39fMffPZFdW0TmBYue/1fKjWCsUnhnkE2m7Y7EIYAbflTuMEzsGAy&#10;eemyGH86yl+HwYtpE7nBAMYU7HB3ZzTSxjiVS6gvLCrjfAtUBGOEwpFBSTnPxTmMN5B75YigGaDH&#10;3S2VRrZvQ5hvGGO0oi5HhzA2spPX937pN9Tp/T1Tz7cnKh7b0fjo6C7wtvh98fRH1F52tcrrxfFH&#10;1RHqWrpvw4DsBEZipbtxZ1P1+rYu/+hvfUZ99KldHXw9/F3VCw6quN3hF4DJo+p5a/MeDHlAx4VL&#10;B/gd27qNYOTFx2c3vIq91KLvRzAkYYFRcgKI2ITdQ2fBuKh0+6giGRuWbhhvOGOxG9/GeDF02H0T&#10;ecHoqnSdX/89Fe4dVc+H34HB3antn8P4SeQ9qMK/dHhNHSSWRn8j/ZTaU5aG3+1fg1GdCR8nr0M4&#10;JcIz7h/9D39KPf/0rer5+zdeVjuxpbPO6GvA0NZlHL0OoxGbPulibBWbGZNoB2G2r8o98zLzjeSI&#10;zBSrsqJkYow6SjdBHc1pJuN4WGzLoaAEfJLLLCcbN2EoaMe1eoh87bBX4ZdfUsGBbdfJt/ZVdmIw&#10;Pd6DkaEeL8a9kjyuhrml0V9LnwWedlz+/qgDmrT17HTIWNBW+2f/zp9Uzzx1s3rx5O431aBDFlEK&#10;RnVfgLGZGRvkNu+cwpDPElaSEP+wGO2qK6oDo5zSRUMYMzGeEaUYi9VgpQZbPDOFftMWNMYFmzAi&#10;JWOtwg01j2Y84nsPVDa0oJ3+6xdU9tDws+kr4Pcjm3dn8wdgzGRp7Lf2rqp9RoP/r6Nr6h0YepUu&#10;eeKuygcW07/wUx9Td24YTH/8uVxdtfCq7Nv/TKlTyzfVu1+F9RwZxhnXzU5RazZPgZFyY7gQ1md8&#10;Hou0QaFJSwZkXDYg41P+nEaYS9k8NsEg5lJ9AmNWfuA6wtxTrpJ62Mzk81A3BX2z3LuYQzm9i/1J&#10;NSIDRSbwJNposnG1UmFyHj/mKf8WUWTxtLOUZlU4hCenSSEZetoe4HPerDYZQ1kWwp7NOoaHFQfQ&#10;i1dynajXnU2uYa1ILK+xZxrWW1RkuflfFt9Uk7YNAtmEpv6S5Z4H3SyaR9uGy6L5nCXeKorcs5T3&#10;Xkgj2zyFYW2Ti7EWadoAaEov017mJuGssiV/4jg0tblt7C3CG9dBC5dK32SszrhhDRPGC5fFk69T&#10;ZuGY4kDQmV0bD68U1PUSyHC59RQsTyb1AHytRvFMhtrV6Fc0MS4OjlVzh1SGCD2kU/uWNhtVoJ3Z&#10;jJ7k/8/en0dZk2T3YdjNzPde1avlq/r2rfdlegbbDAbERmwcgkcgKAICQYIAKZLiIm6iSFGCZVvH&#10;og4tH+nQ1pF99Jf/8F8+9h/2sXUomwIMkCAIYsesPWv3zHRPL1/3t3+111tz8b0RmRk3bubLeFnv&#10;VVXPTESf7K/yxXbjFzdu3LgRN8O846cSrGbX2VH4/N5mbElI6vr1DNWhZrY6I7VsHhtbEyYuvFzx&#10;Jx5bC2Y8L7rmwXvBpjVmd9lDmzK3xWymHdiY5kx1gt+tvEInr8xFIp6LTplWHS5ldZnPJeWyUW7+&#10;LNAZdEDUapZzPrBlo+uwhCt+AdJbZZWY8nVP22nMuX/WMGfqqaRBcDKbZKsGzpE4xo+iNC73cOAX&#10;lEkbPdmhONVS5ZBL0opK0rAHIPPKutvG8zbiJ4AsvUydWGZBrn9deypCFaig3rSvVMHUVitUWbN4&#10;o7JOF4VJup1r8zn45aRJ5tFhTlo2zyf1roy+PsU6oIqZ3feSr8T2fmUUN81LlTlTmK1CpM3qW/oI&#10;V1GgIsSMLvocHx9siT7VXwa5fuj29OEkE+o4bRmI22U4ltLLr5CV2F2hj9adkQIqWuKy4bTZL55H&#10;3vDqu13BR6eKsin8PG1mrvm2yf7gsk244nv40bKz02FsiZSQod6M+saeruo3UockGcOLmC0j1Ach&#10;eWIp0NH+b8XHtlzNzPYi38ZRldN3/mzhxnfI0SaM5jnLfC30BiUbZ0g6hRbLLG3haluNxUs7+8om&#10;fviNyZSUHXIonV/zuukbbpwv1AdVuc4uZDp+ftSim8/PtLPF8QzVxyx519doQDyB+DiOdfirKU7V&#10;ixqSNbGJgxyO/PaHedrllc5qFt2KWXi725UtPxgky6aP7Jmw3LKrdcuhez7z1nnaR7PKxtQZTVyi&#10;GmlXrJP/rn08XiTXBWI8O8GD3A9oa/etcE3DGUIl+rjue1ZKeE03Sl2hzZ6JLK7Nfo1LL5MY1b1b&#10;YpcpZy494TzH1nnWPQ/m5zPST7fWs9MJT7cdbUo/rza79lEX4X9X2W3wccl3WZZLpjTJJ1deFy0y&#10;PmR2R/Xhaha0Gmx0lrZ1z5KpddgutJfZprNq0lZ8D+T5Fcc2a9U+1KznzdIzXH03D8/OHqv6Ixgm&#10;4OqjaSNjQUybskt96RSrwqJtHT8I8QPzc66Hl03XMuWo/UmNZVPqy/MIeAQ8Ah4Bj4BHwCPgEfAI&#10;eAQ8Ah4Bj4BHwCPgEfAIeAQ8Ah4Bj4BHwCPgEfAIeAQ8Ah4Bj4BHwCPgEfAIeAQ8Ah4Bj4BHwCPg&#10;EfAIeAQ8Ah4Bj4BHwCPgEfAIeAS+pRHwDkrf0t3rG+cR8Ah4BDwCHgGPgEfAI+AR8Ah4BDwCHgGP&#10;gEfAI+AR8Ah4BDwCHgGPgEfAI+AR8Ah4BDwCHgGPgEfAI+AR8Ah4BDwCHgGPgEfAI+AR8Ah4BDwC&#10;HgGPgEfAI+AROF0Eov/0Twb/tKxC3Nilr4hiPy4SX8lLV3nnxeO/5fXE7NbbNvHlffWYv7x9mJXP&#10;46lidQ1VGc//ztHI4/T1evqWMJ3FTquuYWcJOM12nbqtVlmCvpPktcorrnguaOfv9Lei1WBut6tK&#10;WzOtpqwAy7bxtK+xTtP87jhedxNf5zhxqC0e5bgVLFr8JjDA27ytNtf1yWn9RricV/0WL0mM5Lho&#10;infkLW+pzstUPc37uYkni36ewQuusuWNhApvHoTMsa4or6mTyiseFU1yKX/otfhb0cXiZVq6pJ2e&#10;sjykK2P/JQoTU9sEU1N8Md6SiIDBd/oNn5WNNTV0sySGlfV1oCsS4/FYPUF3FYIQrzGn6xrxiaII&#10;r3EP1SX26iL7ZIL/xyvVC9mDd9Cr97ybOmrsqtbhdfV4Lzi79jfBq+3ZKwTRCiaOcqoCmGYRpCi4&#10;C0pT6OA7xtNv+CR4vTrFqzRYSfE7/RsGxZWEepAElXe8olAhqCkNkBAFWR6S4RRJiSBaXYGjR8eQ&#10;TLFdkSIPNo47sDJFarCt9ITTbeilAazCVD1PJpexlA708RpEeh4kHWwLUY/p8dnfjOA4m8JoMlLP&#10;hZsdGGVj2Ds8hhdvjmGjj20MeupJ99+DdDqlXlLPpbADPSwFMrxakh78DTAdhPpJMuy/GFsWY5/j&#10;A70O9p++lnKS7SNW07KNvU6m+r3AIMT+ICbEX9WTZh38l/pDv8fZao4/Ya0fugmbxG+E9Af0krNd&#10;hveaqj+pSHwmURcQIsO1CkzDt10sJKABhrxGz/H9HUVLZ3UVVo4mEGHZIfItPZMRthVpjRB7eo7h&#10;BnQQl/UoVs8xbON7hH8n6nk0XoFJgnmxD+gJutgLSQbTSaqe7/vwNVjr9WA0yuBSfwirnS7yOI4J&#10;fGB0F3GMIUuxP/DpRiPVxhT7lJ5wDbHtEMb6meJ4SHAcZVgPPWHQxeQpYoR8QkgXMhv/jZCD1dig&#10;TsCHEEspH2JBzxj7TY2kXDAknVWFDeGknnA175sMOqNElQ80tvHp7RzhPzgO+ivqmR5O1DgKiB/w&#10;mSTYrynydIbjF59RZxNW8PcNhJae96d9bEsM3WyonlGI7UDaohTbF49xLGNb8Np5ej7y/A1sSwhH&#10;h2P1PLM9hfUVpBPz0JNNHiJWKIWKsQqYnxSyFPkXn4zaguM6SBHTiFpBYxFbrvArpJ3+t6OwIH4k&#10;vsRaU+QXxaeEM5aH7Qq4YFc8mTOhumvXDPIU6yW+Lvh/HK3h+CFcMAs+4ZSwpn6ltkTQPZ4AXTsf&#10;ra2qJz4YI+1IK7Y1G6A0SqbQCfSTIe+sImkFTz5I+iRgoY9tp2efxieOxS5M1DPFckhGxPnzoQ89&#10;g7KmA4eDqXqubyawQvIx68Po+B7EyLdZgjIBn/7FEKIeYo1ygJ40RXzV6NPMhlyrpBzxoXrGGfJo&#10;CgliQ0+YUrmIoVKSsb0kX/InQXlF47uQrWkXZS5JeBoD+EwjrA/pzBAfeoIx4kByc6WrHnj3AURT&#10;xK2LvLg/hShOEB/kV3zWVy7AKla5EkzUc5B0oYv9vRFN1fPVCY5brGMlwLbjM13b0LyCNNNz8QKO&#10;2fEU9g6G8MLNbVhdXUe2XFFPcHBH93uEuOOTDfc0G4SIGT4xylQc1hAj/9ITYC5ilQSFFD0R9pWe&#10;QvX4I14kSKmMlKYxxpYIpfWu+IrSYoH0xAgU6aiFTEhRFul3/RCQxd+hYk+arXUPRkW9RY9i5WZm&#10;z1nbSFVA0a/ii6DnzvMPddday6t6Z13ZrGYodp9woJQR3qZCG9K/qS5raLKM4/OUKinvZ/Vvzbse&#10;D8VDMlvkYe+kqFnlsTgSbbPilF4k4+knnr+kzfBPmvNUwU/Fv5zf9G9YVkP9On09fdQVOs7Ue1Z/&#10;K7ocuDVhukicHv9n3+bzrLPU5/J2p6g3NeGvhmkDTk35ZV7q61n8fOqYCP4ngVPwjpIxjA/ke4U2&#10;Jt9VnOTfhrG2CL+2zXue/K1lIRtbAqNi7jVyx5bBdltt2VXMqHyNbP29wAQpTQCumZbP3dpgR5Mb&#10;f+p+0/FsqVaunay8BEJRFgHGyxWEhbndkWsKPAmth5sCb7dsApVtBfGekZLDMzXYcLT9U2Jk3iUm&#10;Cif2KDpYflxSqTWYtD2e9rukw9ZfXFyzYHwDfgqvBhtmU5wrb1O/nXaci+5l1u+yI56ljbbg7bJ9&#10;NX1b2m6ZLSJfKlp7JsVvs/4lEw6PUxIj57UK/g47bWV/xmVXV/FMNrAhkuL6wJaz9vihNfuygpST&#10;rvnAWscovGZTqmVbU0vEMmhZjaorRzSM1kllaImnnB6q1c1GkeYDuRdkz3OF8J89Z8w79uV+Ga3f&#10;rblFyNWm/bW6uMb9r5z/izRiG1DrA/nTFEdp2sbzPGQZcYUGNaOSm/e9HIUVvqgoFva8rdrF5nKl&#10;08yY24s9Wb3fqnZZK31p9YfQG5r6dl5+apPutPURtYaXMrZjjx05r0l9taCRt4vjpPYWZswHKh2r&#10;X+JL2wAcA7L7WwHfy19KBtf1ZcpmzOWTeBV81cFNqqpMcihNbTpzRlqlrgt99czeFZ7use0a+yeJ&#10;L/frZ2RuWno4liVOciLiG/cE5CynbYJTt1c02KVoP6TZFjDb1lfYCmfnb8pL/E228DOymeX7ZsX+&#10;GdneZzW8QhPtizA6ccdO2HhsY2gjLrl9X9mvCpq4TVhtg3Nbh8CHbGxlfG6DRoZT86XeRLVUL/6L&#10;Mo1zuSvmMaX7sng+B9fq4Lwyef5BvEddEr6mbSnK4bIdSJSyueTtUm8NeFfty3ZfBnLPhNvjaN/F&#10;wpf4n9Un+jZDTGfGN8VhmZq/GZupdjXY9Zvi2+ZVtM1Zd9uyZRtEfmvPY8llN+F3XnNWMQzOTJYJ&#10;mak2tc4pWONUji1JJ8kp9hvNtfNiloqy6ZzRvHld6Qi6Jpu9jKe05xU0ZmZcJ3huataYUGdmVNvq&#10;n6a8Wv/k+UlumnJ0+w3fabVp9rvEi0Mo4ZTzZ6gPIp1LID47r3CefHZebT4P/ZvL7/No93nyGMlV&#10;GeRZi6Z4HufiVxl/nn2tpBVb67loX4Qv6DRsGeiYGVvX0zk8ZbfMH71vYt7l303xrry0X74E08SJ&#10;ypA2NZfd0W3/JKDyKafmX2vdY80fcu623/k+RV35eu+ivm46S8vz0Fk4baHP/1PnZ+0122m+n1lf&#10;iz1bfZ5atmyRETRf3mXLk+DOf2N2L9S2Eecq9Wp+WCRe5qVy7bKLA+s5EEpmN9TNZHpFvItmVKFV&#10;R/fZz8IYSIexZ/SHU4gWzjiz+lNMRpZiKOGvGcdW9zh09HKgIy1oc8ktI5ownZWV5sRsNoO6TKkJ&#10;Ogs0rSfq8hfzVuWso92MeqJYswQbzTfKlpRKC/jzU+yLZrh4tqlvXOvA6sKmCp6E4KSQuOoqN2Ry&#10;Ejj/878p2sUXhbwvWqPOzrOm8Xj0sbDiyI/ECvmmXPHbFA+RZ2zRdUgH0VmGIToBpGxC37h6GTor&#10;eEgdw4Xbt6Hbx0Pdebhw61l8Xy/fo9Ue+kjQyQQd4vE+DnY86V1gMhngu6kNz/Ojo0ceiU4+fKBO&#10;8KA8xzzsbSiHhiIMY+2AVNaFh+a1Q0Fet/pHoxaE6GzBAOxEw9y5QaeNwgHGG0neQTcWcnEqQhSj&#10;QxI71jzdR+cDcvDB8M7vvA7DJ0dl2mtvd2F1yOgYfggPHW6W8X909DHYS7bL9399tAGP8fB9ET5/&#10;ZQMO6PB+Hj70x6/C5mWN/z/68xfhxVvoIZKH5O1fBxg8LN9fjtCBiZilJJx28gwtkwE6auCB+yJ0&#10;L29AmNd1MHoDD8tj/+Sh30dnAfJFKMIIMWDzCzng6F1EHcbxOrmImPTowFJA3s8O0F2E8UEX/2Y6&#10;+2Clj74jLC86NnC619FvSjmf5OHJZ1+D6b7GPPry2xAeDcu4/Xs95DvDg3ejH4RxcKmM/8L4w3CQ&#10;mf74tUeX4RE6OxRhsooOC4yWf/RL3wsvPLWlon/oQwO4tGHwHT/4FeVgU2K2+jYQbxWhdwudpNBv&#10;qAj7B+g8kpCDiA4ROr2E6LhEYRUTRupUjw4hOb2xATAdj3A8mLoP++hwxsfa2qZFN7pyIIa67PUD&#10;dPow8MPaV+5D58jQsf/FOxAfonNVHvYfogMiOrkU4XDjw5Cgk1IR/t/vbcK9keHRO93b6KSk5cL+&#10;JEBHGtNXf/onPgTXkKeL8O9/og9PXTHtnO78AWTTPdNu2EW+McSmXeTJnKcnqzjuIkOX8mNjA7sX&#10;o/xhjIV+LOh0VhYN4QQd5RiGkFCb8/J6Nk/GyIPk8FJiEl2EmBz98tBL15CnTTvW7u9DNDF07336&#10;TXRS0uMpfh3l4LGJG0fPYNno4JaHf3VwDWWA4cHPjlAGoENWEd7DtGPGG3/2p38Url8zPP3vfWwD&#10;rl/Q6Z/c/1foWPekzHvlI8foZGpk2XD8Lm6Mmb5eR6crcjsqQnqAf+EmWhHWsivYSk0byfbCaEnv&#10;Y3iE6BmnxnQVwTaQwISchthYWt0doBOS6b/Jr/4uZI93VdnTL+1AdmQw2uo/hQ5/Zq756ugGDMhZ&#10;Kg//50fX4c7UvN/ZfhbGXZP++s11WFnVmPy9X/wReObmxTJv/96vQTQ2GKX3PomNoYbrMNq5gzxp&#10;xsdaeIxOU4buzcB+D9Dpq5gfyLGJB1Q/LYeYmMYs46sROb0x/GOc17QzmA587l9BecDghZUUnbpY&#10;6d14gvzOGJ5P7NRf5K/H5sFYDyCb4FN8a6OPtnFQIgNfmR6d1eylReGQpxuWSOVKtFevVcyP1XUM&#10;yyCXbiKvazkmkluUSJ2v0i3V5bJFt7KVzGjHMvTqWWwi6z1FdqoUjT615xrOcCidaztL2aR4zDDZ&#10;dNpsFCB9skkGNOWXeRM8qHFeoW788L5vs+Z0rStdY/UsMTgv/tZitsFmxkBw2xvOjm/q7Ed2f9kT&#10;iG1LrLVMzexuWZfceMrIU7oIclNKGDEj7OjGzRtho5Q8atkq7OlUUWCVLZoZ183PQkVxbaAVzZS8&#10;UH0XvXFmNjN78qZvs5xnaDuum2SdbEfbss8Th9OoW9r6KvK+SQlcMkHz6Gbt+tYemPbcbstZ13zd&#10;NGeWh+EZHlZ6JUMYLfKd5aPDpfY+ky2A6CMdMzdgWvZH+d2jUiC5i24aL671U9OaqSXprZJL+7b+&#10;TIYOrfF07gXVzYu6rsLBZCbxdYzUqqUmsaQixY+r8FDRQ1i79OeZWBBtdsVLvAsTFmMzw2iOdWLN&#10;tmvNPixrN9+Xxc0GSwLIfVMh7KTaUWmHNU6pQ22YnHq1SDDveKjsx1T0G7u/6EMKPLj1vBMy2Tlm&#10;UyZAjj8dMGf4aghYArlvze2sWhDYe1hqvObjttrVtu1CDJfS0TbHp/xIZf6eqY/s5YUXTot5XGLt&#10;dtFHXezCtfuqCV38eJJL7p5GN9Hh0fMKQYfsvGdnF+TtdLW7aX3nWiu74rvI4+fRbvog2HmFDtqA&#10;m9rcjHfzWtq1FrfstqcNgJA/WmYXPG5Hyt6QOkxFhxS0N81r+J06e+6Qsg9tmNU5lWXB/GW8nLhU&#10;XpO7eo7APvdUnfttmcNlo5wPpCpVOjAVclbMH1FPH7osQsoM3Ja8pgTCdp2KhlS5rqrkFDXRLiXH&#10;RH1stMJr/Jc6nm6Knx0X4d5X05rIzH4FQU11t6OrKuuWV7aLbtvJtB3drrKr8WI8ndO8RVScx9yh&#10;Wo97iO6V5ekIWC7jKzbHmglX2u6aMOO6QCw2VuljoE02SpftT6LhWiuc1WF2dy/Z+ugUP6Y5K0iM&#10;ZLqmvJSW53c5MtTx/7x6hauvzstxnNpEH1Q9r3Ht0oXdvPLNmeK88K7j8bNA8Ez1YNEgKVfnGcez&#10;+sc1jmW8q91t1h6utYbsRxetTf3uqqtq+zN6N36fWuijwhfBsUhtg0lV3p/hAQlrfYWUyP16+rAz&#10;08RdmC46Dk/Ks3X1ztYVxNys4Gbrg3PU0xbFrzm/vWjN8KPq5xHkGfxFaTg/1+RFKff5PQIeAY+A&#10;R8Aj4BHwCHgEPAIeAY+AR8Aj4BHwCHgEPAIeAY+AR8Aj4BHwCHgEPAIeAY+AR8Aj4BHwCHgEPAIe&#10;AY+AR8Aj4BHwCHgEPAIeAY+AR8Aj4BHwCHgEPAIegXNHILjz37IblMyfijD9arzP1PXDLLSJr+RV&#10;vnu8bPHNFPo8CKtO5udfLKNknDJBZg3Idtm6jdzLDkub+WGa5i/WlPeHzeha9ZX3GUVIuitfRRUN&#10;rS3GwsxUReha5aGrWyNmczSzaKL8elnlC5XqvmEDiCxaesnx76FU4ujDXBYTCqDFp1kqX888wyGn&#10;b6Y5j69g2Qi7vlq1zBuUJHu7vrjXhE6FBeXQEQnUx4FmFCjEib6JnQ/5Gjbi45HfAkJJI/JOzutX&#10;HxditKib67mcFEyc4A1KeH1QmeIYU3Pn5hF+fS5hwK1ub0HU0zeH9K9ewxthzJUwV557GXp4S0YR&#10;umtreGmLueMhnR4iMeyGjckxfrKO3UzEb1CimzX4jTHTAG/6MA0Je5v4BSZzq8gowRtk2E0TSYA3&#10;nrDbU1J2SwXgrQpYWllYiDdgBHTTQh5CvDEpCIx3eZfe2S0uHfw0P8+PF2ZgOzSGd37rSzB8bG7f&#10;uP5mBivYzCJko5cwrbll6nOjj8F+ulXG/8bRBXikbiPS4ffW+7DDMLz1sUvQ39L4/0c/dwNeuGnw&#10;vzb+Mt6iYeq+NX4IfX5DD361it9QPMWLUzim3cvrEPZ0fx2P7kDCblBawdtQ2AU9eNlMjJdfGc5K&#10;M/w2FbuOY5pu4NcI2Q1AqiKdfjU7xJ7hNyjRZwRMWUO8xSlhPJlRPzMe7KNDNr8YavrmXUgH2uMD&#10;cAAA//RJREFU+oaT8MtvQXBobn7afzeFeGDKfggfQ39ug/cXRh+CQ9Yfv7ZzGx5NDaaj/jakkbkd&#10;6M994lm4dUXfzPLTP7wF1y+Zvoof4w1Wk0dl3/U6X8OhZTp/7akpdPqG7w6O70Icm9trot46NlNj&#10;RjcoheyWnGiCX/pi/D8aDnHoGJ4dra3irUZmcKfqthp2M1Haw/7QPLo57kAn51d6X3tnHzoD0x/D&#10;r7wPKbtBaecbj2A6MF7wh93n8PYgc+PPbx7egCexwezLg204zG8BG3WvYV+am20+/NIWbKwbPP/2&#10;z9+GZ2+YvMHxq3jF0H6JYSfdRV4xMiPooAzJx2bcP8Db3wzddEFUwPiok+Ata+yOmShGfBiPVm5Q&#10;opuEihvdusSTBvC0i21gg2cPb6SK2Q1hPcDbr1hdG3gjVcS+hDj8/FuQ5DcoTT9/D7IDcyPPNL2J&#10;os5g9LuDG7CbGEw+NdyEfSYT3sy2UCIZvvuhH/44bG1fKDH7C99/A25s6/zB9FUcWohZHi489wB5&#10;0NQ9id9BvjC3fPVRP6L5pAgpXkzGLr2D9fAW3uyV36DU7aEMZremJQ+wHaxd3QnCbQqb9FexvwxP&#10;rh+MLIyyf/tpyHa0/Eq/8hCyQ1NWf3QBx7xp87vZUzACg9H/9eAZeH9qbkx6Y/0ZGLAbl2ANeS6n&#10;9a/83A/CrWtGBrwQfhF7z9x6Fzz6tHWD0tG9r+MNYkamrGd4OxaTX9vRAG9UYvMHjen8i7FqCmN4&#10;0qUiXMeJ8YZCfosR3aBEVwEXIY7xljvOszS/5/GrWBCfzldwbsXSjPzBm/74u/hYLEwwMxMDOM+L&#10;TxUaNjjXv+q+UMJ/k1eiW1/iUROFwUR/zcO8qxuUeKjR2Xn/qNR5GvlNW55O8bAoS7BCBdMm/ZNd&#10;FFfbF5X1miisoo/yZaeAoE7X5ZWq+Eoik4JHqQvCzol7aAi61hunRdp5tfm02jNPuUq8sobjpZmN&#10;+NNlek0fuGzKL/My9XIeUpeapjIeGAauNWeFkJp1pTXU2Isq+7wYrWH8LxXcmsLY0iCPnQ2Ce/yf&#10;XUPcXWWnsClrskzpSYnnlqxBXySzylN2sPwX+pfzlXynG5RYP8ivm/F1iUrGipPTq+w7OT7kHJqI&#10;Wx6leVS1vCSOvnguGcb8UPlKXo39k/NLWGW002FtMXkrm83ZsaXVprYfHJY31zTyOEa6x8DpQPxB&#10;KbVOJ7QNdI2q1VKbQUuxpv5Y3u1JxRhlejfajkoeF0Q450yuu1rjP4dH2robGplWFGctS4tQ2etZ&#10;oAfEUqSCfYPoqvaTvB2mVuyZEs9y3FVkOKtcz0LzCzdJdzXnIkrQ8lCpzM5in6nSPawh8oYkyZKV&#10;+HyONTwqSq/ZvixSuNaJbeP5vmuINyhZXau62p5/ef+p9RnXKxrGltwzqciIiunCnmzUbVq8/IaJ&#10;Tspo1UY2IUseVLdRcv1pARnROusZzal8D0ixXwf3bBmg+nboyg9lc6yb6imlAJGrWmIZqUtlRYue&#10;BGYmV/XxmznUD0hryf/q2kCDciKuG9O3hBjiZF+f19fbT/uLwk18l52VHtya+WlYzp5L5tGhm9LQ&#10;DUrnEehL+fPQfhq0dXGvbd6bDmT9Lh51xZ9Ge2aVKeVPhJZy026bp8Q0htLBvlWT3qXOw+uVopHH&#10;VW5QEuzMthV0Nml0Zh9Bl+vwILb5V67FO7jXYKXAuq2zA/J2OW43l0NDKECp2eZRZNPWPG9aIMZW&#10;xjad9A1KDCUxIWQ1NyhVpACfL5g+pG9QMmER7bEtv0a41/PBCRIxjkpTnOpN0YxmLf28ZNmZ2W8+&#10;OJ2qKAnA7K+fNWltblBy7etJ2vW8qHlP3jLYEbc8um7EaJqL2tyepEbDeTG4QsKWKXU3oBQ40g1I&#10;TaEpL+Xj+Ss2YMdttW340NV3HXbOpU25y0gr95qXUea8ZZwvn81L5XLTndftSec5rl03CS0XYbs0&#10;lwxwyUZemmscy3bQ7WRNoc1tQW3Hyjy3/c2Lu7NudVuQDlJHD+RCQswtFT23Kd4xL8XCbjVv+06S&#10;TvpnBOIGpZCd3VVjr/yf9YequoqBTZG89VpmaLO+dWm60tZk3whp32QZ47Wzdpc08/tJcJ6d5wxt&#10;GezstKZHXhM8v/1/MQyWW0/w3j9jDkrEVWLNZDkRLRCvGFgYPO2ybQMEWR94vLrSmQf2WjFGyM0C&#10;JZVM5vwco+iH2YbeVh0mIJR51bp/lqFewi+FnYBIll2T3BzsIyML4x2NmbWL1XggQtbFD9kL21HF&#10;0KcMErwqaRCyu8eqqmI4JzuKGPfW1a+iMsk3TYarVv08R2J93dkZCqmcJtdk7VrbLdVhSfS9ZLu6&#10;9wJaSUeFLjHOyaY/C27pqCavS5fxsnulEx4dXi16Vl7jjr40wjIo6KLFHtuAGGJBKSN8pN4NBWGf&#10;nI70Qje8sA0BHlIvwu1Xvhv6m1vle3dzA8IuM5bEdAjcWFiTMTksGQurOjBR0KJ3vMownUb2Qe0e&#10;Oh+EpuxR0sehbxbgSYCH1/nOFTt8nakJk5Wf7OE7c3TIDhBP894BcqhhjlSYnx/8jvAgfOEs9d5v&#10;fAZGj/ZLuq+/hsfojwxzRONn8aC9ce74SvpRLN1g9uuHm/Awd+6gQn4FjcgPmBGi/8IF6OQOHn/7&#10;zz4Pz90wzk4/eHMCl/qmXRsPvgydiXFOWO3H6GRk4uPpGDFltG2vlA5K4xE6G6TGKaVD/hlkOM7D&#10;EB1a+NXtWUZ8YIwlsWqj6Y8Q6ylydwWeaYSOCMwyPuritiGzu0g5GeH5f+6gtIHOHh3aHKfwxTcB&#10;mIPS3tcOID42fbk7fQnizDjRfXHwAjrTGAx/7eBFeBSb+OP16+j4YxwhvvO5HlxY04rlX//574Zn&#10;bpm+g93fRIeQxyVGQfoFbLNxGNt6dgTdNYP34eA9dAIzDkrhCvJRvkjrhavoCGIU2GiImwkMlKOD&#10;YzTSsbG0gc4ZzJEN0GGJvx+N49Lx8ELQhy4re203gQ7XIV+7ix5qxjnk4We+ChOsrwgH0ytYlhn3&#10;X+m9AkeRwey33gbYIUFC4crHIVgxGE2zPRx5pj9++e9+HF58drssux9/HZ0/TF296RMImVNjJ3qM&#10;4koTm64+QO9Mdn1oBx0PGd8EySXE39AJ6OyBLnqmf5D/rY1z5ZCX9084RPnNhPoKOuOwBfTOpIt8&#10;ZMrqRuigxDC9gGm7jJj0KwjKkXYEGv/+1yDdM22M0aELUiPLPj+5DYeZ4bk/OLwAe0wmfD6+giPI&#10;ODTdfP4FWF0zPPyXfuQjcOuS7o+nrjyB/orp3OjK6zjGTd0JvIWpjINSDzGhsVqEmJKyTbH17rPQ&#10;CbUjULBq+JXep+P3LQelATpLpizzFJ0fM7ZJs4k81mVyvvM5pO0wp+0rd8hLsqQjexv5cWjoetJ/&#10;AaaIeRH+x9Er8DAzGHw+fBoOkc+L8M5RDKO8HX/mJ78Xrl4xDl0/+aFjuLJuyu7sfA7C2MjNR29+&#10;FqZD876GY7zDePJy9xh6IQNphA6tuaOb1AOm4lAOOQlZDko4xi0HJex37oZEBoxiLUIcwJe4vWxi&#10;zUsreMIfETcYis1NWTe57TZ6DJQlLf6HSy9sMoSpw0ZMR5EGPSseJwquh6WIkeWgJJUp4mum7yjI&#10;7KVJ+S4vyBYqoJYkM/LWItiwXqP5zqW9N20xKlLmpGURnZzq4fmVg5KL8MXZqR5OuZl/SvX4YjUC&#10;eo1p0IgdN8i7eKMpv8xr2QDOuENc48V54JrR61xnsrTqrN05ja3zxLtpbS273tU3J2GVs8LcXgEr&#10;Y5JFbuMcqVI3MAcCU8aKtTZ6rNv2N9nZcp6S5lJGuLRHyHlIvsv5Vvmks2bIj7nI/E2YuHSOuk33&#10;87CZJec5uE4wIJrGg2usuOJPQM4HOovLtnf2NmEbrua+nF/+6HFpa6S2biCUs4odfTZdddtOlm4r&#10;7O68pKqTYkWsWhVLnb6ZuaSMtnNH2GQpkSu6gayAJahIc3koiOsRNYQ2rQ+ca4cFyub2bYlnM2Ia&#10;L05bm/6Qhw5OUzBIOvGYd/P8y9pV3XC3f6nl94b+yMR8LvMvs6/1fpsuMcCvr1g8KoQdtxdTejnN&#10;NfWtSy7qb1jNlk/SZqBsLjOEXXUPt64HTAdkroXOKTLeWe3rKZsUw0udfWfv2rGHM6V4Fzol2WB4&#10;b+nxo3/R+6wmlj5fybuqcoBL2nDkQlTaIFhheORVyPs2EuYUO1YUTYe3zkMXJTIm9KWQcwptDuu5&#10;9Pu2TdDr67NfYE+n4kBPW8IXSN/FPdU2beaYu/B3xfP9rAWaMF9WsYbt4N4Nd1CqzJF8DVrjoGSt&#10;UesoyPPLmUQ6KMljTRWHJKFD8o/HybMvtM1myVHR5i7uz1p9LWR00uCgpJymqwK8bHllnS4/XqQU&#10;BgYUi1fbaixOz9VsvhXxrjUVx8U+MljVL+djnpOlOk97nYL77EVZCVQbmXIydKu5zkt+EyUuWbes&#10;NtaLmnYyfJm08DXXPIe+7QO99r6epIsfnk/EAWdyWrHO3smD2453WZfrIP558HNdP+lmmYHd5GDg&#10;0iFdzgk8fx1/uzCbl89cjg2yr+ct16f75kNArtvPsgXnJcPbrHmWjYdLBmg9YradhdPjGseSdpd8&#10;Ok0HpXnaPS/W8/BNiSAaR619OseGpatsVzxvg7THzdu+E6VjdkLKT98Vt5cPOH/P2K908ZE7vkrx&#10;LF14nv1inrdOPpXjA7+YzsfKVGxu6nNdZ6eUn53OIjc6pP2oZiPkREzVnGnZ9v8P0uclTgEuX6RH&#10;wCPgEfAIeAQ8Ah4Bj4BHwCPgEfAIeAQ8Ah4Bj4BHwCPgEfAIeAQ8Ah4Bj4BHwCPgEfAIeAQ8Ah4B&#10;j4BHwCPgEfAIeAQ8Ah4Bj4BHwCPgEfAIeAQ8Ah4Bj4BHwCNwmgh4B6XTRNeX7RHwCHgEPAIeAY+A&#10;R8Aj4BHwCHgEPAIeAY+AR8Aj4BHwCHgEPAIeAY+AR8Aj4BHwCHgEPAIeAY+AR8Aj4BHwCHgEPAIe&#10;AY+AR8Aj4BHwCHgEPAIeAY+AR8Aj4BH4FkcgeO9/T3e165CZP9W7fjXXYS0SL/PS5WJ22fY174G4&#10;YzilO4N5INpyylXSGXG6XSIa8zVeKyZuUm7DA6oqeac0KyBquPNXwI/FEKEms4pvKFtVzeJ5u1O8&#10;4ctuM1LKaamUa9etolkB9Gf5KroGb6226AxlVaIuxQn8N9Zf8kI2Ille92bfW0cJDGbEdwrHPFR4&#10;pU3ntkyr6Ty76+TKNgq+qSPbda3erHjNB/MDIdnd9S6HMa9L1i3Hg7pKfAbceKujRXaKjGWNDxEv&#10;+SQUbY5IRuS/qb8Z4eoKeD5uBU0BXo3MCZ3gAOFDaIzpid4y9FbwfkZqHRa7vgkQdcqoW698D6xu&#10;bJXvqxe3Iep2WeYh/q3uOVQhnRxhIeb6P7wR0ZAiGj2NOzjGDSFhbwuC0JQ9yTaQbkNLFq1hYZpO&#10;CkFIcdoHNkvHCIlpZTrZwbInhs5kDxOZ9w4cYU5DZxfvpwwZqGFnFenWdd39rVdh9Ajz5+H660NY&#10;OTRtjoa3IEhWy/g3go/AcYA45uE3B9vwODXt+heTLtxLWQfcQnz7Ov5nfug23LhoyvqFH3kGbl/C&#10;duchfPcPAQY75ftm/xg6EbtuMRohMAaHsJ+VkMXxAHFidHcROxKeeRiOUkiUcC0C8gUYvDMgOsy7&#10;krs5Z4YwwL9M2UlIfGHoGEcDSANGZzalXitr6qcRhIwXVrAZUZH9828CHByXafdf34H4kPLrcDi6&#10;DXFqMHvt6Bk4TPpl/L8++hA8StbL993VGzAJqW06XLscwkrePX/nr/woPPfU5TJuY/IZ6GR75Xs2&#10;+SySvV++X7i1B51VQ8swuQ9pNi7jw1Xko3xsYS04po3PdneIcYl5Hx6NIYkNhuEmtili+K8ih7L+&#10;OhgfY7t1+s1uHzp5Pep9vAIdEkJF+MYT5BvD/3t/9GWY7h6W0U92OjCZGl64t/3dMO4YHv43b6bw&#10;eKCTjy/+MUi722XendEBTFPTt3/zr30cnn7ayIxnrx7DWs+0qzO4C2GCHZyHlRDfQWMWrNxBvIh3&#10;dAi6CY5DzpPX8Nee6Y+0j1zEMEL8rOthU6qnqPsIeZSN+dUeij3T5r1Biu0wkEWATMEE/sX1PnR5&#10;f7x1D7Khpjv+3S9DyvAcPe5CMjFlvwPPwRAMT37qYBv2UP4V4dPJLTjIDE92tm9g2837z/zgR+Da&#10;1oZK/gMfW4etTdbm/udwHBueDKN3kWyD4SoOpIhhmAxiyEx3wGrvNooBPX4Cxa+Gb6aju5Amhp9H&#10;8R6krK+zDmo/TJRtHA0gSpj8+fzrEBzinEDh/T0IRmasDL64D8mh6Y/hxi1IItPmfx1/BJ5kZtx+&#10;Jr4N+5kZ568fdOE41rR+9KPPw+YFg+8v/tgmylGD74Xx69BJcgbG9A++9kcwGRjM+qN7EOIcUoSr&#10;nUOgOaHkw8EBijMNWg+LZcMQYmRPLjZpfrXmWwSIwY1jtoc8y5VIcxUycTYvewXn0pCVtprY81RG&#10;FbHhQXDw/sDRM1tpMay+lL/o+t1Zel31CnG7SroCnQe6GpwHHh+QQsRCBvZckpIyJXUi9p4IJY7j&#10;hSPDKlssPVRP8BQufV+uuaw2qSuyZwcZJ9ViqYs20XJSfbygjuenrmlYZi6Fl2YVIvmd0p39CuhU&#10;m/iBKlyuh2MUiU281OH6fk1LmvLLvChOzi1U6raX/RX+bxoPEq+md1LhzoufXTLiNDtD8dmpVjC7&#10;8BbmhoUpVHUVDbVetEyt2J4YKkZL0GRU5lQuC611nLB/YboUByLvbzlPsSWkqounldNrxeYihDIt&#10;dS1bCK21WGerpTB7r2JgYJdtdtuLUD9lHRxy5Wrh3py/gFRNXOcT2o7rJlnmmvdd8WeFQHCGn0Zz&#10;yQ9u6jnt9rexf9br5GYgSvtyxd6MQoPL7ESt+3I0HMK8jk8sE73MLyYISwcXDO7qD4p3pTH9JBnJ&#10;zt3BzrVIFXRXc5uJrimO6q+r2eKfhnY71w6CEStrC0e8sh/nlUjJJsS53FkTO3P2Wtk1PmiN6QxL&#10;UiTknNgprZ1sPmLE6Gr1/+VaLKjpK455M5dhgWI+t8bKgn1ZGWpEfF5BOMU/eGVCmKWCLtk9FD1r&#10;rLnWzp2urRRW5JWwGSjDSdkYu1WVugTdkkptJ59fSjh5skWC8Iwm0VRMkjHWa8lVQsCCgDrT/KD3&#10;x8y75GH+LnXXUAwusu9Y/SsHn9LbWJ9y85Bg4FTtyZpgv9X06vl0M2ib1pKEVQv+oqQJ6qMSl5ZF&#10;nDh5pBa5s9vNYxbvGrsEKTJO3IiWGeeat1qWOW/yiO2P6DzNPGftnwgZWF1L2Pi64uel+STpKiID&#10;hb5pqaBTQFA9x2HreRWdsQFCtsWq0ZZMbG2+q8FoCSW2fc631nVZsV2xLDti+4sqvbAxJ2Jhn/Iz&#10;N2ba1/ALgS6Kxr1Iu5dor99iLSbeXHlVPGuaU8tjmIrtgIrefBJemjfPeckT1T1S0Z6X6CWko7n6&#10;PGYu2q89I/WogtJ5yvAwEEazJfThvEXw+UBiYM8V+ezCOkjxSUOHxbQhkIeE5CALHTzHxPPKulzv&#10;sn1Ve4eQpefFWIJQLZINbYTRLBtepxM58W3erzH5Zd+68Mp7u4GNTH+6+kr29by8uYx0dTy8jHJ9&#10;GfUIyL3+bwec6DxDkxw8TQymU3PmpqhnvrHtpso9rtFq1iBXm8aeq2wXdUnCT924UtvxlX0mxyaK&#10;tWaV+rwjr0v+uOI55UriLr5ongssdV6T6+FibRJW1p2CUpaXr0NUE8R+mbQzVrbTbFOhRb8LDsme&#10;ESn1rEMDbidjZyypEjxZZ83V9o7IXDCeOJHE7MQFzZVR+M8EYmzJDeO5ymyfaNk6ePD+f2eW0GQS&#10;szpevRpOWCRe5g1xmcoNvcoBiUsR9crrnh0vy64pyiqbnc+s7wEbhlYTl2tNqgzBsyaEilFekIfx&#10;TYvOqqA01Ki5wJIELkrtujMBGmdEOc/ITRBaqDeeO6ixdhQQSSrlIZGK4dz2/QB5GFKsLdqPwBY5&#10;2kxcLYpdOKmLLsvJzTV71FDj2oSfV/lyKUAkg/l4iHBC1o6P1TANUUqwKHVumr8LRlMsySdB+xUP&#10;S5voDv5t2QJxTd80TsPIXtirjScGGrnycNhjnHSzfBKeoqNDxibhay+jg9LmVtngjSuXobNiDpFD&#10;hE4P3Eo6RacHfvodD7Ab4u3JPI7poLZpWdDbxsPxxvkgDraQLuPYE3Q3LAemENMWTkTJFA+fs3rH&#10;g4f4ag6cp5PHloNSBIcoM4xxZAWdfJivAjqGYNk5Dvd/5/MwfoIH1PNw7bUjWDkyE3RwdBEdTQzd&#10;73VegFFoDtb//uQS7GQm/p8f9uAec0w52NqCuKvjv+upS3BhzaT9L//Oz8CHn79Z1n34lV/BQ/0P&#10;yvfL/YfQoz7IQ7Q5gLDLBF5KzgEFrYQl5yQ6TWrej3EdY9mIAjzwzxzCorBf4k3VhRhXKG8JOZgw&#10;Pogzcn4xGE2yR9jX3GHsEHnYxG91V9EhgO86kiNC/v65rwPsGwelwy/eRwxM3w4PLqDvgOGTrx5c&#10;R8cF48jw26NXYCfVzh0U3gtvwCh3yKD3Mf5XODj/w7/zs/DCcwbvp9fegX7HOHtMj/8Q+WqvLGv9&#10;8nvQ6Rlnm7j7GMePWRCGq+iUlB+2T9AxjVv1e8cbOM6NE8UYeYpvbqxs9NBX0PRPHGGbmSfjk+Ej&#10;dKjRda2voYMSO9S/1buEeBo+gnuI39jgPfq3n4V0x/D0na/vwmhg6E5vfx86zW2X7fyN1yfw+FhL&#10;jSdrPwTTzsUy7g10zBlMTdn/7p//GFy/aWTGj37/DbjEnO6ina/jRotxFlnL3sSe1hh3O1/FjVvT&#10;11FniixqpFUa3kY+M307hU1LRkzQKYtrMVoG5OMhRict5cygw3o/QswMvgf7RxAzB7FUKB6Xrl2E&#10;XuHJRgU82gWYaBmSIp7A8Nx9E53HhgaT497LkEZGJnx29yIcxIZnfy9+FvaYA9O9cR/GmRkPP/LR&#10;j8ClC9ph7Jd+/vvg1g2D73D8W+g0ZJwWV3vvQRSa8bGBzkzqsEcekgHyK1Oigt415NFcpve6loPS&#10;5AidsJgcnQyfoJOjwTBCpx7u/rpycIAOSsxh9YuvARzp/gxs30l49Fvvw2SHOfNdQAdV5vz6efgO&#10;OGSOnr9/cA32EjP3fJJhuHZ5DUW2GUv/+K98Fzx3yzjY3ey+D6sMk7tf/m0YH2H/5aF3+JblNHc1&#10;2oUV5qAEh4gvOgdRWEMS0C5chljolwNkV/7TSLxPsq4172mZoPuHuslyUEIZyaXiSjyxHGmlMUJR&#10;yJSDs3RQiiUQBiLd/0JpkQeRud4m9W5ro0Po4OgeaM099Q5KbK2ndDHzznX2WB3cMMF+q+wXz2UL&#10;mqWrcR1PQKVfxTqxbm3BMeTxrkPJi8Qr+02TAlrbmCX9KNdyAqMl1eKLyRHQ62HT2VM6sNgQtJPR&#10;bOZoyi/zSqPkWXZK3TlYW17Z1DSNh1YOSuc4tlwy4bTxbyNT2m32NAsJl1nM2e4WstCS4WIoSduT&#10;3NyXtj2yb1pzppr6c2KkjdFWC2A6nghHftFKYQ5tclCSc7u0qSX2sh/XupiDLUOrDkp2u+a159T1&#10;k+sAhbNvT5zA7oCM20ROXObJMs5zpl+W3CTrqmn5AJjDoNdivJysxcheZyhHXS2Wtr6TtmlZ+fh4&#10;csnR5rFnt9weaw7ve5JHUgcXDWyijWPalr9d/VXFeTZ/k3mz6aielIVa/uvymuLmic+EfYKrxrLs&#10;ZTsRcQelOjxdEsEVP4vXXRuUyo63LPkiitLnb+3C+ZtexetfKvZ9UVbbeHJQ4nXx/LLJbcuuQKYO&#10;due14UerrEPQYt80EYNPjkVx5tDqVpdc7OIHtAKxsWfJDLGOJ8PJLNlWWTtXlD57hGTWJ2WWJXnn&#10;L8cll+cvaXZKzVGGq5R1nslkDRHjOqnDCJ6sOK4zS6yuyZSlrLSs6LqDrJZtQ/Y1e1cfpmNlSb6S&#10;8gk/YWWDInhaRy5LiCyjp5ZfRs2W+PIrmVHiPIf1lsf/cj44n5a7DmqfKvi15/Rm83ebQ4OSbpm3&#10;cn7iNBsqu5rt5VQcUMUQl+eDamWKnL1mQSg+fkynyy19Rx3kY78Iu7neXtHxGX39jAe198+FndDB&#10;5bkxgYmSfVyks+yVOVKQWZkORHwH90Usn1fuoCRFqixbvFfMvE1Ku7R1LFEFnIdd29it5ilv3jR6&#10;jXs+89R5yTPt21rRhOeFbKF0rrXHQoU7Mgf4sczz6mvvoHSaPVstWzooTafsw74ieQc3TZr3W6rO&#10;CbwInr/uQL/L9jqv80H1rJ0t4b2D0tny2HnWdl5zR9Hm85Cj86x5TqtPvl0dlBbF86R8EguHMPd5&#10;6GaLdPN6zG6l3K9fFIOm/KH6OJfRxQKcamwbj/wszezSpG4l3+Xc5Nqfd7W7ehaJ2abEx3K4vNJL&#10;O6Z/0jnhGWeJXDQsGl83rhctc+786JB0HkuPZevg8qNKc7ffJ/QIeAQ8Ah4Bj4BHwCPgEfAIeAQ8&#10;Ah4Bj4BHwCPgEfAIeAQ8Ah4Bj4BHwCPgEfAIeAQ8Ah4Bj4BHwCPgEfAIeAQ8Ah4Bj4BHwCPgEfAI&#10;eAQ8Ah4Bj4BHwCPgEfAIeAQ8At5ByfOAR8Aj4BHwCHgEPAIeAY+AR8Aj4BHwCHgEPAIeAY+AR8Aj&#10;4BHwCHgEPAIeAY+AR8Aj4BHwCHgEPAIeAY+AR8Aj4BHwCHgEPAIeAY+AR8Aj4BHwCHgEPAIeAY+A&#10;R8AjcGIEol/+qeCfFjfJZ8WVv/l1vvq2LPx//r5IvMwbhnjZmFV2fu9vUXdxP1VZ9+z4Cl3FDV8z&#10;6Kb26KvW6h91NW/5YCLCJX/M7yaNnZ7npb8DUG3NHypHNY1fmczfrb9lmw0dip7Ajud06vgcCNVO&#10;vM6NrkbL6Qjxnegqn0i88zjVVwgBPUV7qMwCI6qKYSbx1Vcdm6eWW1m7+dVkVGeJlarfLiuMcmzz&#10;8su+yN+JaNVmLJQeySu87G+pvxnPSr5QWAietHicMC/4nfdzQ5llerrimfFC2T8F3yGf8bpD8W7R&#10;pepmY0e8qwsKWXwHiYiwbWH5IE/nf2eKeQ0fVPgC6S5/o7TqvTruLTmQ4xRhWnW1df5QdgsDLIf4&#10;snyQZ4muYkwg0Yo3cxIVvysS8oeuZQxxrEd4/XtKleC/QYZX+OGzsnkJ80aQxrF6Vtb6WA9WRncs&#10;0hNiOro2nm6ppCed4L/s+l4qrgiqbDPgEuhgFjbgonXIAvqNSsQH34OQrlCM9BOtYX29Eggd19Xv&#10;RIsafFQHtiQeafGV5yW6tDjDcvDpQKwwwJarp0N/0/2NVAY+MV6rnIynkEymMHj/CSQjuipZ076+&#10;l0InwXTUMfRMkGa8lznDaw/pOQpXEccEU47V8whpzKIEetFEPW/jjc1TQGxDxBOfSaevGCFKsQ/i&#10;CEbHCRwfTtXzQx/9DljvX4DhCNQz3XsfkjiBJFhRTy86wrz4jrTT01kfQ9jBCrBf1JMcIzZjbBNd&#10;E43YZR18qJ300Dvil2Eb8ElgBfFaQVx6+umsI9+tYn/j3/h0sD8i9h4i3SG2NQxXII1WEAtsR/7g&#10;7Z+IAbYb49STDYg5SryjDOnMknIIrHRofqAOQprpSYi/kOZ0CvF7j7AZI0iTRD2jx8cQT5AfiV+J&#10;U2IamchJIZaHzzBBmrD+lQjxxWcn2EIWCWCtM1XPfhxAnGD96VA9I8RmgnUl+Lz0oaexDSEcDIbq&#10;ubwZQ7eH/I98SU+WPlZ9rPgQnzTagSm2ZZpk6oEu8j+2g/ianjTCPDhYqeUx9m2ShmVfBZMNbCdi&#10;h31CT4B0B0C0Ux+sQLfTwzGKbcM4ejLCA3FB1lLPaHoEWTJFuJAf1ThLVBp6Ol3CHX/BhPQEU8SJ&#10;0nQRGHyyB0+w7YjXCpaNz2BHlxVFyIP4hL1NFR/FQ/XsDWiMhLCB7LIzXocRjod0fKyeY+ShLOwi&#10;bJF6+pcvwBHCsHMwVc8zz9+E7tomjJHf6AnjgcaG+AafLuxju2nsdKAXPIEI+yNE4ukJiHYcWwVb&#10;BCH2JfKVvlwWc0UbWDf1hRaS03AdEhp/edkpXsGq3pEvg4DGBfI/xtHTpbkBQdGSD/OOcJwgloWE&#10;Iv4LkEcLWdjvd7A/sI8RF/VMcECSrKP+vvcAkClLfI93B0BXsJIcoCfsbCoZ08GRT8/hBPsYi1rF&#10;OHqeZBex3i70MQ09OzhcJhOsA8c6Pf21DezvDHlyDC++/BSSvwLHk0w92fQ+Dm8cDwnyET5dGCi8&#10;AP+mZ2Udx2kH24xjmp6M+JSYQWGBkhDHdIzzA3IP/ovVYZuKZzI5wuoTfKffMVuMMk3J0Vxu4nuE&#10;dYfIl/RER0cQjBFHupYen+HduzA+1lgQT4ZdZCBiVnzGD/aRSMy7imTQ00f5g3KgmOeOcNxiF8Fq&#10;OFXPwyHSHqPczKbqeZJexkxrOMa7MMFMUxrXKKbp+c6XLgJdGz8YJeq5tJ7hOCY5jOMCn+HuQyWz&#10;ww6ON3yi6aFuF/IxPevBSPd1LqGy8VDLJPypjzBi0WY+pXxMVSZJS6HgI+xB8U78RrE66L/1O7XX&#10;xBC/2O8Rzctqoq0PahpmBaiyz+guXtdV1tVrlU0b5HXaTe+V5iD4HDPeftUPpK/oBYt+lJ5GY79Y&#10;IxbSBJHNlaa6OEqlkTc6jL7SevbTFB/q+6JnPhoDVlftu2mXxkWnb0+XzU8cT8lppFsqBZTxrd0O&#10;sdAXmFl9UfZc0c7mvKSjyf+aMDzdOIkM76+muDp0JR98MMpWuj4bO64xTultvrX7sym/zIviWYyN&#10;Npi2wbOJ23WdXOa4xqXkbz4u1disjGMuB2Ubz/J9UcxOzv8Sk6ZWy7nBiZDoXmmX03x2wuBmHatg&#10;a24qpuYcNsEWSr/g0wPZxqxpTC9gy0fPWfpdt9HYAGTZtI6qqBG8rLqhlv+mymbxcj6mEc9DaRPL&#10;f6QlJ6dbxTMxoe2IeTtkG9U7f4SIkJ1bsSkZjBxT9/KnjsIAU/TjHPauis31BHkcakalndbUnptn&#10;ZmLlipciRU7vs9WfhfAv7eElPzj4pEJHE5/NwYNWX+fjtuw7epdPPgZUmjZx7cpWunCBSW53n38c&#10;aP3XPGTnMO+0oLXkzCJ9LcZ9RTqrsrUgUlQ4+ciWle70Bb8059NkmDQBrUUs9hAymsHP8ymZbcXZ&#10;5Sp6BZ5al+KTl+kNLp81dnbPtY+vk+n12FTKFn3jirfnBrtv5d6CHuc5dvnY4Tb76n4at+mbfLX7&#10;bjS0WNlqXmuYI/Waq5gkbbyK+bjMn48VI54ElpV4Kb9Mv1fKVnYLRoriR15+c7xqRd5OMiGrP3Oe&#10;Lodd/l6rovP+rgxc84Ncp8ukEdopLbrlXKM6h9Gq9jlyWkVcIPG0xmg+PnjfyoYW46/UVXgB+dis&#10;jctx5/O21FEqZRcdQG0Tsk2BxPns5PFSL8hyvasgj8CskMqaLSHSe0784VON2JcTmZWuK9vFGELT&#10;ymYe/Lv4j/+uZgMWZ89QOj/tGXB5iJZmwXpV6djAxt+UUYsseRZtsGv95op31V/Jz7ozRfs+TZv6&#10;Qe44o0edDTijumQ9WkWYn6ebbDQu+4+MNzYdV68tJ95qJWNyoYLoNbKZOtzvLK0UVZJyveds5GCh&#10;I5Y2ZbWvxc4KEJ1c0BYLZkpD4p3L1EIJLIW0nZfO3Vj6D6UT606rbibP+Va8Kr7QffI0Mp622jnZ&#10;nZ4+41OWj/nVeR6iH+cWc24Cf6PtJ/y9eKgudX4hJ1dxrJijrXcWr89k2OXb85Ccl5b3brW3Mv8t&#10;r5669oQIoh5f5/HIEXU278oGNmuQL0eEfCBLUedW1OL6gx0kjXr/YHag+aLgbTl3RLQZuqTQtJ+o&#10;Zc0HCVubFtJZZgXX/NqUl8rk+evm9tPDzdZAq3xynhrqkphujmJc+tQcRXzTJTnPsVbqYGeM2nm2&#10;OaG9HhZcY7pJHkp+db1HdD7SIf9nRbvKdnXhIustKrspf3PdZk5TWJPtidkRpS7XKl7omEon5zbK&#10;3KZvbDg0uZlH6tTzxpk9RW4LLBR0XT5qo9ZaJVI6Odfj621DxdTLccnonBPLW+EF0QFtpm9rf4u6&#10;R2AWcTuiiqd2FXbF3N6cv6ulGlqUiielM8DlydTT/TuletXBSFoknu0jMazup/AFdt3+zMnibdu+&#10;bfvX44Db9+eIf///aKzl5UZSwVyKbqOMLRIv8+oFq1FwVWfyIOpuinfntZUpbQ9qVnibJiweV8iW&#10;WQJRx5u6pEJa2Ldr8ztOZjiVJzXv6boDPFxMC+Ui6HptDJraLA9M0KRa1J/QwVAWxHxb2vBLtpK6&#10;bYOuW9jJi7zF/q1510aXMuQGmOKd/BR4MxMlMGb11nJ/d/bPcquzSmujcLVRNFxtqlMwXQrXLFpd&#10;dKHviMXDvUQfyzbBjM5JRAfsTUxMh9bZ+xR3+vh7go4UTXxSbAxSiXgeWjlGlWMLT4rzPUjl12H1&#10;jnKtKn8hBwkuj+igOR8SMRnt89QDPLifKE8GHdZvvgyd/mb5fumpW8pJqQx07p3roPEhRjGFmE5Y&#10;F+NHORMZGTFN8cC5cijSIetcwrTUWh2CzmVMjhUUIbqA8XS6KY/PnZfoLR3jiX7mGBUPH2pnqaLs&#10;8WOMN+9RtoN9SU5HOkQwUU5aRRgc7KMjkD5qfvjaHYgP0RkhD9fexgPzQ5M2eYIRU4P3Q3SimJAz&#10;QB5e69xQTktF+Bf7G/AgNu24E9yAUaDjx8dddDIwGP23/8V/AN/xyjNl3tXDT6NDwH75vh29Br2Q&#10;nJR02Lr+GHqrpl1wiDgkebuxHsjrUYlTdJBRR+B1IEepjJwWitAhhzDz3iVnJN7Z1Bd5f47JCYfx&#10;6DhGRx6GL4y/hvijs1QeoukD5GHTH/3VDvosMIPUgJxAdOLRJ9+CdI8cnHQ4fBv7Zli4AaAj0gAd&#10;DFLDRw8Gl2GcGr75bPwi7GfUVh3+6PEK7E1N+ruwAWOcvyj81J/5cbh2HR0f8vDvfHwLrm2bvgrH&#10;r6JOeFDGj7NPYTtNf6xfGkCnZ/g/RecmZXnHMB2Sk5Fp4+rgBtJt+KIXYzvYeOiho5ly2srDJH6E&#10;c6Lp2934DjpHab4M13DMkwdMHtY2r0OEDiHl+xBLJq+xIvzBawC7pj/uf+ZNGO8bjKfRDeQFQ9tb&#10;w5swzGn9l+9egscjw9+7F16CaXe9LDq9geN41cT/h//hJ+DZZ6+U8ZfHb0MPHcOKcCF+FboZyQ2A&#10;zeTz6GCj/1YhwnTK2yYPK7e1E1weRr3ryhmpCEfBRZRfpr9idDAqQm9yD9eC6DyThzU4QqchEz/a&#10;f4Q+SQbfdIr4sPwXLm2gkwsbH+SIkxsP009/CWDfjMP7r96H8aGpaz16Gp1aDN3fOLihHOmK8IfT&#10;D8Me49Hfu5fCnhkesHbzKeis6vx/4z/4KXj6qatl3pvdL6EDj6l7s3MH6zLyavOZdeiic1URktGe&#10;dv7LwzGO4yQfx0ylU7Hx8Q7KD4PJ2uQQOgyTFYyP0ImwDI/uk2eVef3il2GCTksUrtx4ClZWDAYH&#10;n/4aJAeG57KM5hnTd/cnt2GSGYx+5/5VxMTw1SfhB+Ag2FZlvzMYwYgZcv/yzz4Ht66j/MrDj35X&#10;Hy5umjG/97Xfh3hgxi08+hI68RkML8fv4bxr+i/dw3aRAxqGy0imxQbYfK5KK1dMNtRGOIS5BjvC&#10;eQ/duUx/FDt/+Au1TjmA5AFnY+v4RA9lObk+mszaoa4IqlfZDyq2zeqdldX2T6mnu/JLsrieJg3v&#10;lt4nFjUBygdelhKxXGXHjTxeNvnj8gwaTZ2B3F4tfR6dhnng8oR+r671xGLDWgcJo7yqiveeUORc&#10;62OVm+t5Jj/3Edf022UvEk86gK1TV+m2NdIW8RpQBrnIW1Gb6xZ3Ir/Vg01xNXVzSipVNdXdlq7m&#10;ujUZBe1nVzZtgvO+JkfTes8GTWEHHU+r6y2DeTW/iZN5q/KkbbuX2ddcZBRORoY5qiKWjUsx2KTZ&#10;hYyxdjg53TaflBJqRvkST9mutngvxqM238zelFW1tLKvVW0yPH8s7EsCLPcr666K+BK5rVbVTM28&#10;WeqjGdY8Vjj/6ULVKp/bBZSE0BmKQ1Fl9UKMjocTXIuw/hVdrT6CMEP2Ve0NNp2Uj+eVNjJc5hib&#10;AP6ZiAKLA166n6X6YmNga1YF//HabT4yTo+Utm7czc6rWzVvvCg7d1wwkDbzt5vp5k+R0AcJWoam&#10;4eVSJyu6gaz7DKYxdVDPIlTIgPJ0dkFci3hXXqbPay6T8mcBPmrFgy4eb8f/9tiplm2PVSFwWvJf&#10;napVcQDJ+1fueVRVSKEnF2JiHppq+ppLAPyWi6WDq08r8QSV/uLxkg9cee3+ivFjHXbg7214zMUn&#10;VY1Pr7F0Q/kHNvIfpAbfvBxo2DORY6d6UK95v4U2i21iOC7NebkNXrEM2d054LUsboTb/Hzgnreq&#10;Z9SqupshbRG9TZ2nKNsZoAlEfbirCDiXcAxisT6WdErVilPmmgG7K/beGzmeWJWLdai9zWHvebjm&#10;+ozZtBRPy+HTho9c84MjPqENmjK0mJdqCZ+dX8pJZftnTCu5KJOdqz6WYwJ9cIXLaPVhpzy6cF4q&#10;U9PBVD6WkI8szUrIhAotlTmVsWil72ZLSYrBT28JO0wxHoV4XfKra69zydVZxem+t3rgNKurlN1u&#10;/WZnb5fXlhn2YT2XBFoeJOd1MFJ1MznE2KPN5oWGcyCuPXIXQnRA0dVfrjLmjpfTA5cpQt5UZJ+Q&#10;J1LvkOmrOr2hsqKjiLr1dokZe/TRNUsUciM+fpSOBz1NsXEr5KY+ocDKFn0r5zmz80/lirWylKPq&#10;nZUt5uPeCn3cjdHG7fKOvFJPSyTd8msqDJZ6+S25hsu6tvrRInnlXNJUdzu6pG22qqXzutuVrdGb&#10;3e7U0vuWW3ZT3SEuuOxp6+xk+HnO1+ojsg0yfG4ZecKEhQyvrLVr5g7LJpkfqJ5VLZ+P4/y8TZG2&#10;06EzhU2yTMhGx3nGNufEzrOvM7E+0Hsm9UFiJFM15aW0PL/EX0kAoSO63q25ivVHVY+wx21VTzi7&#10;cX2eupl0Hjnh8PymynaeeJ9X3edVLzHGMse1az0g413yqc3HENrK5Lqx1WYt4ko7K14ct63a/8W5&#10;j8paoinekbf4gGshECr2U2Gj4fFt84ojJdDBM5V87aE1FqZDWvOabZei733zEBdnVvMf46k9H9Rt&#10;2VbM7qxAGcenNWW1Yj+oyyD4u/JtyEsQZ4sm8ryQVJtPUTK7nI9PsWpV9Ozxsdy9B74u5XvDun3t&#10;9rDkHu7yXOBPG21fvkfAI+AR8Ah4BDwCHgGPgEfAI+AR8Ah4BDwCHgGPgEfAI+AR8Ah4BDwCHgGP&#10;gEfAI+AR8Ah4BDwCHgGPgEfAI+AR8Ah4BDwCHgGPgEfAI+AR8Ah4BDwCHgGPgEfAI/CBQ8A7KH3g&#10;usQT5BHwCHgEPAIeAY+AR8Aj4BHwCHgEPAIeAY+AR8Aj4BHwCHgEPAIeAY+AR8Aj4BHwCHgEPAIe&#10;AY+AR8Aj4BHwCHgEPAIeAY+AR8Aj4BHwCHgEPAIeAY+AR8Aj4BH45kEgeP//RPcA65CZP9U7XSnG&#10;wyLxMm8U2FdLq6vMWJB1N8W789pXjdZdTmlddSZuVpdx/L1yCTv+wH/TtyybX9JMtrPhYlh5Jaq4&#10;qTdruFZZd6jqVPVnqK5BM/5omiZDF108bQeBmbizLYkTKNqSYhwnNcUm8veKFxwWbZXecFso3UjN&#10;KQuxMH79WxQh5eyHIKIMJkcS2veKp9ghgq1PbbS2vfJwWYSE6hrvCmfOLN51LaQlA+a4pldez8dJ&#10;UXzXdNdfhUrDKbpq8x4mWBpjpF4SQsg7l12XOImQR1m9U3xPxTuPT0JKX3c1tiYQo8tmrGA5fPxE&#10;dK07v+IcK7JlAr6xyjC1uBU+sMZHosaLLnAQrECCsrMIvavPQ9hbL9+vPvs0rKz1DYrrKGdNcoDk&#10;CAtTd9Tr0FHCQf8ddPExo3WSrKBUNu9p5xKSjWnyEHavYvKV8j2FDYynAkvqSpkTxGOs1wz0MN7F&#10;d3M1cjDdwfeJKTt5gqjw9wFiau6Z3H30ECZjLBND8s4OZEOT9sq9AFZGBvHpwxFkY1P346yHJZt2&#10;vbVyCwbhaln3rx1sw4Opaefb6W0YZBrTg6MtvJLVxP29v/Ez8PwzN8u8L116F9Z7w/J9K/ocdIP9&#10;8v3Spbeh1x2U78FoF4IkxyF9Gn9nfZdexHdTV7y2DRAZfLNoDfvOvEfYNzgCDPxhr+zP47ALCePC&#10;SfIY5bfGj0I0+TLy9GH53p3cxbFk2rESxhBxpj5GmmON6d7n7kG8b8qaPJhYeK8eRxDhWC3CzvAi&#10;TBLTrteDl+AIDA//zv0InoxN+judazDK+ezDH30FNi5slmX9xU+8ALeumLwXOl+HTnhcxh8NfxfJ&#10;RN7Kw/bVCXRXDC8k3RCynP/TCWKvrmrXYXVwG+k2fNGHTYjUgMkxgwGibXgyntzDGy1Hpu7gDsbq&#10;96SP8oTmoiKsY99G2D952JquQCczfRf90RsQ7Jl2PP7cWzDdN/0xnV6ANDW0PMiehXHOO/+/d7fg&#10;4dDg+2DrO2HSMZg9WLsCY1b3v//XfgKeeupySct3bN+HzY7pz4uTT0M30zy8NfkCdBmfQIS8HLD7&#10;X9dwLERGJoxWb0EaGQwPopswRRlWhBTlYIHKWnwXotTU2508gDAx7+nxY8jY1bJRivgwmdBf60BE&#10;838RRoh9fjft+LU3IT1ieH7pAUwOjczYnFyFTmr64+HwGZikZiz+0fgjsJ9ulEX/9sMIdiemruHV&#10;m5D0dLv+9J/+Prh6ZatM+yeeP4ZLfYPRWvoN7GsjAzafWoHuqun74XQXx6aR0YfdAOK8qhR5iM9K&#10;4egYAnb/7sV4gH1l6urs3odwajCE998BGBk+evTW2zAZ6Pcr125BL28DvY/eegDpwGA0PAwgLQjB&#10;+OPRVUgYZp98dAP2J6Zvfy/4cdgFkmEAbw4TGNBElodP/PA6XNo2Y+3P/sRtuHbR8Mnonc/gUDJy&#10;Ex58HrDDyvyXJu9gO0070p33UR7pdl69ANBj09AIm8DVVxItfO4fIllcBR3i/MDnPT3f6g7o4r9c&#10;n+0FlNK0q4f8GVrKMEpd1mFUL++/lM23hnFP5y+u5znUOEvHJmrkdcHySvSQFPMicDmn8qKGw0DI&#10;cIxyDKLI4KuK6Ni6a8YwShBvCz9sCG9LgrzP4zOujKrCbZ3OXmfacRHpaPyntutjscbS+qQuMKss&#10;QkzcovGR0hEYhlKPlXW3iXfk5VOBZgepQ8t1iQWwYPw2ee01p7vudmVX11NN+c+u7BDvO+erixh1&#10;SXs9Z+Pd6ZDdhcFsXeuOItTK35w3RXlut7RNu5v4QEmcRl6Q8ovLFy2hTf5AyCO99jLxmZL+hnY1&#10;NllTdLzELH9HeVSN42NvgXhRNl2fLioT720wbdNXhJZML98NZNW5wiZTxlfsiqoZpi0p6jcz56uG&#10;NbqqVUBSpbrafUUaGifWWBFldVQCkz8Sc3mI8dJWWCS3OVCzHy9+MopxuWwxoUUo2R9sHjXvwuRV&#10;mculPS4RbJXQMqiwCWCx0oZGMqeglk/7Cm6FARt7bM7TDbBrz4Q9VPVz2WxpGJSULxIv8iJoQusQ&#10;Y+v0XlOhw7hqqqg0LENTnO4fOSjEiLDmhgXEC2VtEDGkL9p29QXkpGoSyy/lu5TRgkczGS/0Nnt1&#10;UOBXACV5UI5sYe+v6PtS7+M83jDvKHjteC0jeQfa8dZYlVOFi+lEfEWOCvnF9e6KfVnUrUU4m4/b&#10;0Cb6GleoFqWRoovJI0TNHiN2f6n8ZfI6WcaLb+7rhBadFlDL03XlxCa5MMN9kSKkQrI1U61Ltrio&#10;Mj4MBnLskI7SOK4FH9F+jB2Y7uWY26lvOb4B6qM8i957qw9VOWmnrI9naQQmNI1ZOgonRI7LynpL&#10;jFtHvJquc9hCskGxzg+4zoDJEnyXe3McEWWSmaFmNGzLqSK6uPGh95p0YOZL9R4oPcEE/Zqnl3Kw&#10;jg+4TGA2LVWXZNImPXzJOjqte0wgJuMASh3l5PGqazhbog2fM3Rle5h+YD8GtjKFdil7l5fbrbSu&#10;aoL+m7VL8JUc94KNKnMT54MUIWrSw2VZIdrcbeoYH1kc9q3zIjH4ILVMrt84bXVxdbZDe/yYtyRh&#10;ewly3f1BAmGJtNCeUhOmTecI2uzd15Es7bhLbFalKCni9SoylzooqypLD/aD0nXZuzrzY8WbqYUq&#10;lvEWj+IunvUuBGmm9jjYvKY24I3EyvCcQRliimOlqY0FTqgt6dS5J2tes+MzMc/Z1my5ZhUQs7lY&#10;SW9lJDChwzdFiEplFysUiRqlXODP5yJas/JQ4UNerzozUJ1dTBKppdXohHZt7K05Lz/zpDO1KZvS&#10;V7jylOpehK5qu6ypf8n6T0X5YuWHUilXeDfN9oKHF3g9r/NWmq34uZcFGnGCrHzvLaXDdyxITOQ8&#10;Y+3b1dTN5+M4ZueGMG2nY89brrmoqX+adQSyW9njnMo6v/6254/p1JxjkhBKjGR8U15Ky/PLtC7M&#10;lPRqMAja+8FSngs7itqj5cG1OjwBI8/IoveHzyfY+uj50HDWtbpkwmnS08Svp13vedXt4rFFdHQ5&#10;H0gMaWzNKyNkXpe8d/UXtZuX0QZ/l+yrlmXkW4Rn/qw5ks6EMx0l4IeDMGEq92Eb4l15rfOZWHYb&#10;n4q2/hhC/YdujDoKU+LJqmKH2bqubfOicwJ4xpNNGTGdBWXvwl3ArkkuNSQVwoQWiU1GdcaPlRGR&#10;XSwP6vgmixvjGWM+synrwiyjsIthW8arPfMzqqtSUcVAyolf5j4qlWt0gZCdR9Y1LrJHi626+z+Y&#10;0xtyUU8DwnKuEUaBNvGybFqoh/zgGTvoq3hI1J00xDfFUVn2Ih8hqznt0MboVhGOcoBxhxnBoxWl&#10;uomHpdHGcaqwvmw9QkI8WsnxVi4VjE69FceMMqIuOdHRYqWoL5naE41lY1R1FxvjGqiKYZ3bJAWW&#10;Mi/JKussJL5YChUKqIAZamI60MjtRXJjo6XQaZP8vBZQLqVDtqGNojFPm9orD/OhKutGnwmLZ3ux&#10;7aDEZYh0UBpH6GDH5LSMj7kHUo2g5YeA6Fh7xMZSB8e05bAk6BSirCLDtanWMK0eHvp9AD3MbgjP&#10;tp7CnUJzkP7G88/B6rpx2IALOHlzhSzGQ97cCKqJ1UFtgJmyx/EqykqzOIyjLTR6mkP8Yfc6JjeH&#10;yidxH6dkkz5TDhS6vA7E1tGkleAIMTMDP0zQUQfYQn/6EOk0h+NhvIc4GQPJ3bfegtFAH/Lv700h&#10;mho1ZHuvD72poWN85wkedjdlP8ED+1MmhB6s3YJxx2D4r/euwOPYHLT/6uhZOE7RGQjDg4OnYBLr&#10;vyn8iZ/4fnRGuFi+//SPpnDd+HrARvi76KC0U8Zf6b8KK9F++R7FR9juHIfxi9hG1nfZNUxn8IUt&#10;fO+Z9yxCmvmhRbUByYQdc1DaC/vo5MAwiR9gXxnHhdXRZ9E5xNDVH78FEXOiiNBpIuSObXvoHJA7&#10;KN398j6Mj0zfRIc41zAjfv8ghg7b1D0cbuDGuTHovd97Ecahcf74tXdieGR8D+Ct/osw6GhcsnXE&#10;Hg1jRfiP/sKPwPO3DOBPXXoI/Z7hm8dPfh0m00dl+qu3UlhhkBKbFIfxwvQComeU3dXjZ9FByfT1&#10;RucyOj8Z/ofxE+wvxrPDb+C7ITzuvYv+TtpB6bg3QnljlLWD3hoe/DP9cQWdn9BFqaSz95m3IWQO&#10;SQevvgPJgXF+miBLMf8+OO5/CJJIY/g/vbMGD4amrHe3vh9G3e2y7E8fX4V9dD4swr/3Cz8CN25d&#10;Mjz83Ydw7YIZm1eGvwe9dFfFXzz+IjoooZNjEUL8m59K38C+6BiMxuvPQMrG1k73JZiGhscTJV+0&#10;jLiQvI/oM4ekna8hjxmnou74EfKg6dsVOLZkCKAzk3WQdoi05c47h+/fw2hT9t5rD7Fo5qD0ZA26&#10;XGbEH0I9xfDkp44/AgfMQek3n6zCDkv/5vYVGHQ1pi+/ch3WNwy+/9mfeg6ev2L4qHf0FeQr067N&#10;G8h1q2bc7mZPUFoavtpbjSFWhn+EQ096ZVibpjhOzfsNdPBa5Uuyu28BjNlgeuMrOImYuh892YHp&#10;VI/dyxevWA5K6QB/Z+uLJ+/uwRQPzhahe3wBx7nhsy8+eQqOpmZw/UbwU7ATXFHJv3wcwhFb2D/7&#10;1A70+6aNf/MXvg+eurlVlh09/BIEE8Nn2b3PYDsOyvitwdeRD42TV/IY2znV4+PaNsCKGcZwjMm4&#10;3X5CY55hSOjwQ1zH0kGJ5rR8XqTtRT63q9mYldVFJyl+8AOS2OJJ3VUmg6rXdarUdO/CfxW62Tx6&#10;nKysSa+zjGiVk2HiUKAa8gYD5WTBDywpIwMDleLy91goT9ZZIRoffI7Cd6lLKYa27DB8jSsOdCrH&#10;cp64emDUWjPJsoUeZ2+y2zqe3JjWRPL1mFwkzY4nByV7Y7bdIVpZt62gygWUKBvJrGAm8LY7gPVH&#10;xahS7auZeamvFSmiv2bW3a7s6om4pvxnV3aAsomPS3Iwsk8c2v0VofOfNY5rHJTK/CJO5mV+sbmo&#10;aNHuU+1refhdyJ+Kg5I9tpr4qB2PESwtMKHkFm12XtnXyyzbyd84gTbZWuXQs+cKeSjc3jhVc6Io&#10;nOdP2bpPzknqoGQTYS1nTOX+mpdX66Bk2czssSRtaGrk8XmM2/roIyacNmEHnE5Qz+KWdSFmZbOt&#10;DwLVQGJ/NMaGTDkoMWJw2U8GjZK6qoOSOZhQwUjYFdUMbDW0eV5LrAl9mfNWwWQFMVVAz1ANs7hy&#10;GboYL7B5o686Fu0hwhixMjClMVsO3PnjlRZtAb6InBRyVsj3ymFFpk/qti/CZ+3yKgcO2W7WAdzJ&#10;SOqE0gHJHW8fOiFzw7w87vqAQYU1ZPfVyPSimZW5QrBNRY1rkuE1Dkpc3Gg7rfmF7AP2dCH0IYsX&#10;JI82yzLJR7YsU5O7aImlnNa0cv54yYUZ+5JbOw6t0/5nz7Hy4LBTRxGt5POtirIYq3mDt2KiRxtw&#10;te/tCst4ueyWDC3jFReJ/mCvcgNfNaSIX7Ic5XsPAX5txTq4IPSKWH5YUCwj5frZcmaqG3eszV21&#10;XcB+qNms47JO6wpFehvg+v10U7Z0ZFZOQdZAPrv1mL0GWOK8pfjf6EcVOUib/0yAV/QG4UTEPwhH&#10;RevxYkDj3aVrtfnbUl3FwVcp6+zPxuQOAjPktjzDL5PplQYfXGI9pzLYUrxpijhp3CIHw05apzVH&#10;LlrICfO7DrUp9BsUiXb7v/Y4tuuWM9cJGzRHNtchwTmKOHGSLu4pndchwRMTfZKMQmR3UQ8v232G&#10;Dkp6d57JD1m3cFCqmHDUxxbz/PZ2TP7lMz5v2TpfF/fYeV9Xz17YE3Sjg5IQk3JcZrQvZylEQtdF&#10;IwKfju3FgT32Kg5hFQclmd4wSAc/WFh1FOL4y4a0mFMddkSnPtrKDtmCLprKz9EefVY6iu5lw2cB&#10;Khn21HB2MvwkdpSTiLG6PJk6THT6Okld3epjLznoLgclKSNcOs5ZOSjV6RRNesQ8Osqy+rZajt3X&#10;Z+WgNJmw81A5US5da14MqvOQPW6rfHJ247rtecZ52zxPuvPUC+eh7zTSuGTCadT5QSizjYPMMul1&#10;ybJF+sNVNp87XG1qc06YynLNx9LhVdbv6g+X7Ju1v9BZEY610pFEiDblvMSn9qZ4R15tRWTrA1m2&#10;sFdbdTfFKcCFfUeoq52p/aEX6wMRJfiW0bL8VX1si4Xp1J6LpugDwIP0AdDz+2wOs/Ynhe1V8ih9&#10;FMnyXVDnh3Thmf4iWRmOY3Nmkn48SwclOqbq4mHXmGsXz/iqoo/KNZZt66vWc7J4WufJvf9Fypau&#10;VO3w8Kk9Ah4Bj4BHwCPgEfAIeAQ8Ah4Bj4BHwCPgEfAIeAQ8Ah4Bj4BHwCPgEfAIeAQ8Ah4Bj4BH&#10;wCPgEfAIeAQ8Ah4Bj4BHwCPgEfAIeAQ8Ah4Bj4BHwCPgEfAIeAQ8Ah6Bb2sEvIPSt3X3+8Z7BDwC&#10;HgGPgEfAI+AR8Ah4BDwCHgGPgEfAI+AR8Ah4BDwCHgGPgEfAI+AR8Ah4BDwCHgGPgEfAI+AR8Ah4&#10;BDwCHgGPgEfAI+AR8Ah4BDwCHgGPgEfAI+AR8Ah4BBZDIPrln4Z/OquImhuEraSLxEfqKiheXFZe&#10;7F69bp7SNcW78totpNuJ1Q3FxUN/5r+pf+2o6jsmouvr1BV27G96V02yCjNpVby45qzp2jMI7Ouh&#10;M/Hu6npdVfH/whdNt870nXnnLdfX85knU3cGm/c0xcun8zRJQm1ksZiU58Yb2Rqvd2tqB+HDIUO2&#10;scoKo/y6t7xBgarMlJjglcPqmrz80Rie1WPwd/XVMuOjSF+zprCreWRdMo2iuiHvrLji97ry+W+N&#10;PN8IhD0eQF3PbUKYv9M/RRT1Nz2pekzPJ6F9FaB81zzDg/3OZV+HZBmTXlq25YxK/VAUU2SqXI9O&#10;tZn/NPj50C3aQnyLT4LX02uuojGMT29Nv+N4pGfj4jZ0uni3II1XevA6S8AroMuQ4Z30eQmqEhw/&#10;mkAsjWhmIUHAspQGti4rDbp4hT2+Yz30BGE/l3f4niUwmSJ9cYxRU/VM4wyfBOgqzwDbjGICEsxP&#10;T7eTIVmEEV40iU8YYXnItxAhvfSkeDUj4ZTHA10pqWjBNPjsPXwEk8EI0jiF1TgELEFhTs8q9LAI&#10;LLeHafGJjw8x6wSyDsoCfCYJlpVNIQwQTXymvT5Q1V2I1XNvvIK0ZrASxOrZm25g8wPoInaT7AbS&#10;uo70d/XT7cHR8Rh2947U87GPbMPFrXWkg661X4GV8CFCTNee6/cOvIPtP4YpXplJTyecYHnYLoIe&#10;6wF1NSNdREnXpmPfKl6gv/FZw/cOvdPdnfgo/Aij/B2Znnii4PI0i/KpKIMBtQzLTjEpPXEyxH+R&#10;5/A3ejrTR1hMjOkpTwTd+BBCSoh/0xNOBhBMkXdUJ+IzmlIhqk8G+9TfSA7yEj29rAsdxD/qYr/g&#10;Ew6xn4gnsE30jMcZZsX3dKKeuLOJTUF8YaqeO1jeNJ5iL+rnuH8d292HLrb38cExHBwcwfHRsXo+&#10;9uHnYb3fh/EkVc/FC1h/D/k06KnncPAuloX1IE30rF8g2jAOS6YnVRgS5hH0og3oRMg7yH/0dJNt&#10;+lXxKT29lQsQdleQFuRPeoiPaASENMbwiY9znqW7PTuQrU4gwLEYRCsIIfIatjFCfqZniOMpwTGT&#10;0TyKzyr1HY0x5DF6srs7kCBulIae6aN9ZFnEPJcD0SRD2vBBOUZPGm4AibQI+fpRsqH48sJqqJ4n&#10;2TbyGpKI9NLz3mQTBgnmVv2fwda1SzDEsbp7MFLPdz7fgY31Do73SD39GHmDaEMs1qY7ENF1r4il&#10;egKkSU3+elzCKuFDPKrlVdzfxLbj7zgP0zPpXMZkXWRr0oXwwb9DvKKV8F0LJjgekIfUb8ivRzsQ&#10;I8+lim9pjI9zUaVlBg4/5DeSF/gHPtl0hGIIsUO+pWc6OILpGPkLy5geD5AHSRfQoyPeHyG/owxC&#10;2ujpHWGRKEtIjtHTCbfwwXERxurZibEd2M4e0kjPwym1HaAfperZX93CdqI8wPE6nI5hH3l0D+UB&#10;PZ/42PNw5eIW0og8h0862ldDJ0Y86Ql6E5QJSOMUacZniPIhxneil54p4pkSjyK+1F6FD/IXPWtY&#10;Xhf5i/iWnnXiXeLvDvUDPkd7Wl4jxvRMH96HZDTE+pD/CCNS66hMBDNFITRGwsaIFz1dLId+D3As&#10;03PwZA8m47GilR6Sux3EKsQxSs9xvIG8jfIXeZ2eO9ObOPZQriYjlKEkZ1KUoYl6MjiEEZY1HMTq&#10;+d6PvgzrG1vYbsQEn85kT+t5OWYweKhlYj4/9GKMR4ozbBM9yWgPeQQxw0xrfWoP/o48Qs+Y5iWa&#10;trAE9ei7jcunuLzYTM80n5NIRv5QD/6H45PGVxf/jfK/1XhT06f5j3qV9IziwZFpvatKWd3NirGt&#10;31iT8wlewnx+1Ffwar3ZPDTVyN/sd16l1uEMfSTbykDAWInFu9LZTYIAx1lOki5SyWTTP5zG4ndL&#10;1yRI80eNbv5etsmk4fCHIr5Yq+jyioI0LSofK7sSb8VRO2RfK6YysOUyUstKmycVOieM11dgO/Jb&#10;ZdfU3xivZbt5WF+V4OeYCUzUSOFrE6Mm61E0K64YZw3xuo/YuoeXLfM3xVHaReIXyeuqW5atxo5p&#10;s16nsyDWEnptyMeCjbmV35FX82jTY4+fitwT5beLz9tY1F+MK4WfGLcszh7EZlzb8qYY6EXbzPhQ&#10;Y6vpIRl7SvFSVpWyJMdAjp+meHdeIRO4sawim/L1S0GHwFup11yey/4QclKmr5WPZb/XyS4XXzbE&#10;s/Gl9X42B/K/kXcLOVuMJzUFMp4u/jSj0azNSrthvu5X7/w/0s3tkcxmWxGBr8IUovAu7SAV/jdx&#10;Ko297Ee1Pp+3impEvF5nU2Nt04JiC2FD4PO8Lk4UVm0K+0UiIPMuEl/VUaq0NhJ3hpG2kC2w1wQ0&#10;xdXFV3/jZWg+0mUih1vl87iTxxdUa/4pguJD4uP8kQztjjdWXl2mKa0ykhj/1ndigemsLm6Kb85L&#10;a91qqFP+ilSz47T9nWEoWFpEa52Qg9zwtzD/V/Kpqlh+uTUh46ubKCZ/xSQvylaLNos5+Hsh6PRv&#10;sqzCMsvR5JgRj3NO1BAa/re5VNIxOy+VUWJYVtimn2XNdYrWLP4kHcgeu0pHLP5TA7kqN/gqVpZs&#10;5We5NVoiJ9//ok5p5Dk7PuMD3ZGXTEq8bLXsZGOgWFZZ/V3AKqY4syjTqcv1KOs7ZsnPE80ee9We&#10;qXCSSDJ/PJcwQWLPibLN2uLF6BS1CsgqOkclLyOTTJ72Qt5e11Mcn6uKdYoGWNBN/ZH3STH6OIdW&#10;ZXjOhDOHwMlltBkb9YWTDC9tEkonNHsPhW60jHiyH3CbjMJT/Se5dQYIgqWUtGKgcv20orsKndGs&#10;PfI+Vf1VQ1/xm2INk9ZadIp2VexOak1brGuxIrGknbP1MzmjTUSxz3/W/2p5yzhRiOzKTNIQ37xG&#10;p0rsNdTMsZbXYemfst7KWk7wXJ1NzOoQ2itj9okz+1uv587jqdg/69QE6zfWX7m90xIKs9LWqRB1&#10;/VGXbgm/2bZVMXVU5ilbmaPdJ7WXz/7jiptcCTaelUEdo2k867UHX6tL9ZNrAoWttRDKNr9Xxh4m&#10;S3G/tviP2mPe9FkV/U7/Fm+81fpX9R9WxTEhKi2MsJ6iFDWmaQtJ/lecXyJs+VmmvG4rvXXWKd/2&#10;I/Wt5lFb9flDe6n22rpO1xFKYiVJU/zsOJq3rFBXNU/QFN8yrzxDZSmnZZ1yYSM1rpPGM2IrdLsw&#10;aRtvRl8o934qGmWdcJMdYM18LHKRvErpFM+89dblFWVJI1obJWPBtOoczZzBth2R/W7+vNLeEEV1&#10;tow5CRHJJF2ud0nLyWpdTi5zNrLgE1NuuRc3QwjZeZvzJ3TuQownOkNhZiex/qptHh/bfAEtE9sz&#10;qhajciG/HPxcpbThUVdZPt6NgMfbjdEyU9TJMmk3kfVJ+VjEu+SijG/T11V7s9S6bSpdtDSdNyG6&#10;ZHxxDm/ef638am2nz/HJParK3pm0q0v9qSnekZfO4NhTga1HVG2MJr4prrDC8rK1ddo8EZ3lZIHO&#10;zPJ4y+ai0s3Sw0i3p7nDxKd0VpQFufegSmvQn3mcVEkkj1bfWbvoQBajK6Ozt2xdr44Tn9E6n87A&#10;0vrjLB5pd6RNXXv88HcZJ215J49XfOhaJ7UQnsHd/6HRJt2iqHZJC2FxUsFqD4ZmQamGDgNtigcW&#10;+QBSueWajK/veFxuG+L1W4OrWpQFTHHgwcqfv7gEuiueDLlWMxSt+peAGJYdDqBDl1Lg8UlP1pUk&#10;dGjeBHI6KNLgWXILT5EUD5YLHwnRXUK2FWcMNd1IvhReXIDRgSsusJSxjx2WHAMeTme7p82c0o6H&#10;XalLA70roW6pg3PmKkQl0pjMlhIuPmqKXyRv0QLX4rNI51KIAjwFzHk4wgPT1pYxG6sYZZ15mJLj&#10;GoNogofM+XuinD445mLBhmKziF7FDSs6mF0E3L5Sk1LZXjz4bokQOrXNiiNHEUseiAMUPHac9TCr&#10;qStZvYwdjgfR83D1xZdhZQMdXYqwjX/3aCcxD+kA/2DKBLa7KE7LQUPpeILHsxko6P6E8Xgwvwi9&#10;azjWVsvXw0EHD64b2obxCjpbaOVhtUeOH0aRuLhOZJm6ougYq2Yy5vh9PI+OTkpFOHycO4ToH97+&#10;whdgcHCg/r4c9dERyJS9gS5KeEy/zDp4421Ij4fl+/HeAB2pDAaD/jVI6DB/Hn5n/yo8QdqL8IXD&#10;5+AgQYIxPA7+OEwCxDwPh+Opcrgqwj/7L34CvvOVq+X7Gvw++mvslO9h/M9RFt8r3y9vjBGHPP/h&#10;DTzfbvCE6Cbi3TcYXMT4HosHjCONqwgx9Y3BP04orY5/HKzDFB0ayqTxDvYtCu48rI2/hM4Gh+X7&#10;+uQtfCde0SE6egedWwyGMMC4XNA/eX8C05HBYHWMfc0MduN3H0E6JGceHQ73A8Tf9H184RU8+W94&#10;9l+9lcFjVtWbl34YBr1LKu/vvfYW7ByZyP/1P/hL8KEXnirL/r7vWIXtTYPJ3Xu/gg5R5Nygw62n&#10;0amEQZoi3ykHLwwbK5eVk4dp83Vss8G7u3YLfTwY/ntPsL8MhoAYoVdRmR+2kGe7Oj6GBzhuDQbv&#10;Tw5hTM4webiIPNzjffmZ9yFAJ5oixK/dBzg2+VeR9dEHpAyH8XV039A8+xX4EBzRWM3Drz+6Bo8m&#10;hp//7fjDsJOa+Ovo5LW6ofmbwj/520/Dy88YkK4cfQ5WEj3Wrh98Bh1T9N8qoAMeoMNOGS5hvp7B&#10;f3ThFqRdJiOij0ASbJbJU6B6NV9uw4FyECzC7juvQjwyda0HT3AsMZ5dnaJMMXyXPLmDTn4Gs+Mn&#10;jyAhx0YMCfGMMvDpEL+/B9nY1BW9OUZHOhO/tvIC8oLB5It7z8JRrJ1BKfzB8Q3YSw2mn+0/DweR&#10;jv/ag3swmIzLtP+vf/Y34Xs/jIyXh/G9L0E6QY+oPPT772E7TPpJD8cmOkUVYbK1iodGNaZRH52G&#10;yOErD1vkoMQUojV0FELXuDIe3vw8wNCM6+PP/gGkB3tlfEzOTHl+cvxLyHMqD7euXkN/M9PGdz7z&#10;GozQQbAI1+J15DgjU+4NX4BxajD6lSffB4+mWyr5lydX4QjnriI8TB4gpYZv/vP/xS/CC8+jvCva&#10;Nf4yOgMZjODe7wNM9sv49f3XoJMYWuKHr6GDmn6/voWOoTle9H6INGvjrg40hXE7ATlp8Tl2Qs57&#10;fI4lR7z8HWd6S48OcEOG66foboVp2fyKzobaaVSHSOgsxf5ymcD6o6VOWLeQYeXR/FvoXhXdqnoK&#10;pJ6k8te6jy3kMl2cklKbxVwBUofA2dxPDnCWUm8OQOsOMwedyLWNB3QHs98riwlHM1i0E+2atV9T&#10;6bQ5zNvN16GL6tFN+Qvj3vwtP3nKyiFA5STNOrslZienhNagZ7m6W4TS5eWVa8wpOTE3hA46Vs8y&#10;blO2pvwybyKdoZbXLGdJ0iCqxQRbcwkrWVObXetMHu8cW4LfKyK5RXwlr1gnLrXsCl1CdjG9gLCW&#10;sq0V/so5nXdx7hVU/mTX3TSu6SiPtN05mWfOBGRgtvmmclLSji8+UFSUL/uLyaeM6SMquWgG+ZRb&#10;QTZTktIg+optCF4ex5+cqS2RvYo/MPtR6dCdFxDgOqXARdrneJxOLgmVs6yYv9m6vG3eqg2tqW4Z&#10;12zv0W0RhuAKHxXxdZ0xb149uuxgH/S242Vc3UaQq25TG9dRqofdbQjaxxuM2+d11c3KFj1VGbX5&#10;AfM5xcBSk3EdvK5gPq9JuSfnvOqmoM03dQ5K824eLapK1TpH5Q1uPW+JNZOV36FfSh8KibmSRgwU&#10;jmBTXCENZuVVo1hu2lZGtflh2RKDPtpRTLKt8UaZXZEY1nxdnQeLlsStdULBs5acbe5cclDiZJEp&#10;W5rsrXfV1wZz1z5Ek86o+p8VJvfHlio0RGH0sZRyjYUmFOu4NH3LiqWPhSJBHxPkwZpuiWdZtBzD&#10;ko/IdMT32ir7XbkjSlGfFc/W9Dx+Fm70aSseqqaO2Ty57L5wraGWVR+fi6nMGpXRrkraPkQHyjlX&#10;a2KaW+hDPJWz3OwHtVtsyUlbQU1rPrpXEIef2LLp1IJ1JkzK9sbi44m9X7bMvdKmvjpPe4LkMckL&#10;bfQnmbfaZnvs1MmyJlnYVo42r8XlwmdZo6m5nHZ79culqa3JkvOli0dd8WfZ7oqtkM9VLvuDWCA7&#10;TN3KxWeWXaCythbdGUgbphhA+ixNLr8qaatrN06IS09otkWJOa4iR6UMFxgIu7s1n1YNuZaIrugC&#10;opkynlO6soJ7Vpa8d1ralzbAnPa6pdVULcjV16dYtSrapb+eRv0BKuX21N7O/tNsw2m2HbWz/1Dr&#10;OW1tyxaq1/lMW4oIblNw2QQkX7jkP+dhOvPHg9RR2tjR63ivjR5x3mOL02/jYvNRVHxAvcxgx8f4&#10;8dwa5bj8iecf41kjO1Tt6DaGMt6uO2PnT7T8Njo5jyvqPA95Ivn7NGSWL7OKwHn1tUtf/VbsK9de&#10;Zt1cPqt/2srgNvqRq2zZN66+dNXdZj5w6jtsz5E+Ps9DZS+zEi/Fbp3NMk/jyNthZ3AoR1u7r2sn&#10;h8eHwm7ewY9EW+el1Ztth5l1PkjOt/KcwGRiz2PSB8A1buUZf973kk/ku3WuSW12mjZNQzxXx5qo&#10;Ptg02/TkIrNVvIu/WxXmSKz5yDQMv9NuvZ+VzaxOli3Szvnd5xepxef1CHgEPAIeAY+AR8Aj4BHw&#10;CHgEPAIeAY+AR8Aj4BHwCHgEPAIeAY+AR8Aj4BHwCHgEPAIeAY+AR8Aj4BHwCHgEPAIeAY+AR8Aj&#10;4BHwCHgEPAIeAY+AR8Aj4BHwCHgEviUR8A5K35Ld6hvlEfAIeAQ8Ah4Bj4BHwCPgEfAIeAQ8Ah4B&#10;j4BHwCPgEfAIeAQ8Ah4Bj4BHwCPgEfAIeAQ8Ah4Bj4BHwCPgEfAIeAQ8Ah4Bj4BHwCPgEfAIeAQ8&#10;Ah4Bj4BHwCPgETgbBII7/33tLWOnXjtdXdl4h3ANBfIaYZOk7qK02bEJ3uxaKWvGtV+Vm+hFVTJ+&#10;rsuLWSbuIea6Ek+1qLmpVrxqUp4+gsi6zi3Ea6qb7zrLLIzSzAaNrnwrMKTrxDiedGU5JzOkrub9&#10;iZGyGTw/x5Cgql7/ZgpTV6Dy0tWVqiY+xiuHM7q+Og8V+BzXvTlvg2tIEAR0pV59qF6XKDnH1dGz&#10;K+50sN4GumaPo5koGfwcZGXEJ5XAiJG8gIQ6MS76ThAeALaT00M3mlv0mcrwtkOL5xLhmhlHyO+M&#10;EP43VR8IjuU0dzGW97Tk9yAlohhhYoBgzTZiqnAbsyJBnHUxtSE+gXV875T5L9x+Brqra+V77+mb&#10;EPX7pvyQ7v5j9fUjvCNa1zUZHEOq7wZUIQwwzrr2l8ql33RIw4tYUq98PxqvQpwa2tLeVchCHb/S&#10;38CrqA2dq50YqzV09KIBhCG7J/vwDkA8MGXffQvi0XH5vvv2e0jvUL2vI54d1qYNrCZvkooPHu1A&#10;MDZXUE4ejiCdGD49TDchzgxtfzS8AbvJSlnXFwYvwEGyrt7vhH8chnCpjHu8P4Xx1JT1y3/jh+Cl&#10;Z0z8CzfegvVVQ/da/39GHB6U+TfWnkAn0rSN9jcgjQ2+vdWbEEarZdqkdwHx7Jbv2HKrP7IY+ycz&#10;+ZN0A1HR74PoIiQsbxRMUEYYuvvxWxBlBu+V6TsQphpfFXZeh2xyWL6mhzuQ5ddTHz8aQjI2fbc6&#10;7UBEAy4PycMBZGPDV5gVYnZb9TC8jZetm3Z+dncb9qemnZ/MvgP2YEOV9sZ+CsfspvFP/PB3wJVL&#10;m2VdP/njz8LVS5zfv4hxhu6Ll/eh1zUFZCESA5qYTeTRTsjwn16HMDN8EEVXEDOG/xH2W8zk3fAh&#10;IBAGs9VHOIh038bwAPvCxD3JdmCSGZ7cwPnYcCAW8wVMf2Dig7d3sRMNaL3dCYSM7wbjS5Cmeqy9&#10;mbwIx5mRAb998BTsxAbf30w+DI8zgxlcu44D1Izjv/WzT8PT1036P/HcAC71df+uvv0bEA4fl21c&#10;6z9EfjbtSq6FkPVM3w/625BEBrNp9ArKWT2WKIxGqyhzNOYbQYLcamTC8PE7kE4ND2509nFcm75b&#10;Wx3h2DH4x4/fQh41PLz//h2UGSNVdnaANLK+Wj2YQsjew/cOIBiasjvBNZR8pu9f37+JfGfePz9+&#10;Fg5Tw2efCT4CBzmPfuXxARxPzHj4R3/zT8FzT10u2/yhWxmsrZp29tNXsd0HZXx/A2Vhx+SP+5s4&#10;rDV39DY2Mc7waGeK45jNucEQ+SQxfLLy5E1kQYPh48//IUwO9su6ulEPeVr3V0BXyNPclIdL66vQ&#10;i4w8f/TaWzA5MviuHncRQ9PXh8lzKEcNJn90+HHYjy+o0j69fxkOYsMHb4chDJmS8pP/7sfh8lWd&#10;lsKPvDyC7XVDS/T49yGYYNvyED58Fd+ZPHrydcimmrYrGyvQZXSPBwPkMYNngLLPUhSoGj4Fk3LA&#10;3jOccwvlIFDzHZt/O/bsPe7g3MLkKo18XlgPyQiYcoFqh9BZyiZa9ehfHZqSKnd2GurnWVc41xHR&#10;pEMGtqKl9c2iahGXoQ5uqTO2WgFRp2Ppq4G4BjtAXiny0xXNtspn604J8q9Lc+YIy7/n1UVnlWGr&#10;n/Z10jxOtaKB0Gq8nbhJh6/0m/ih2kaplIvWscokydTVAYsPaZ3J67MhaIJ+4bhlXy/dSFAFCL6O&#10;WZSL5ofCwhqzEQZNdoSQxlZD8U35Ka+8Ln2RsTZ/K6spq31tr/t5DomRLM1ld+Fr2ghlkb1itRGQ&#10;2FbYRA4t8c7zV/OKmh2VVfMbmaNmVr7EFAJFrkl1tCmR21T01GQKq/CXlD9iflDzqZXJtiE09Q/R&#10;eVo82BXzkMv4ppvFFQf7PVV2AB0U/7KklsqA8UxdyTMIRqkzs8wYUNLSJ+cHqTYEK9gZZMTIQxba&#10;QjxgdgGamu2xJmuThNYxLeMry/BCv/M4WZkou6L/1NRdFCcBl/OxIpNzlvyWV9PIlnQ3D1Qtn+TI&#10;t+u2S+CMU5fX6pEZXJH/LEhLxTjmQzUV41YhwkhhS35VeDWe6fOkcrC6q/LIRqQSX+l684NLBgPa&#10;Zat68tnM2SGuS5osnlzWSR2w8u6Q2QsJxtZCdSaHaibhYlFALYdaxfYqfuCvlalEcLvaZqoMB0OM&#10;2D1AO5QJesQzOVhDd9Oo5XoxlcTLlqO2TkrystvGozHVyG8JktDJJd7UWRU9xGr7bOZIkSfbsU6D&#10;HHV0rl578P6yR5aKnyEKnTqK6PuKED0bcVEru0PWYcqE2KRHpGhw4DIadRCOODP3qLq4SJE9o95Z&#10;u5VJir2HYh4LxEZIqHhSZ1BxLHPI9A3TaD72hE5Ywd+ec2uBK350MKiLgzvU8CX1f6Nui3VYpArF&#10;raICSqOAaKeUObw76+I4hrJvAW21PFSrNpWnluTLa23Ez6YmFTysSz5hB7g3P23WOWE1jfw3RySt&#10;My185dwj+rY6Z5rcVfkuCbALkxa0fMTWUy3xqZvbeU7Hfm9mCaRzAn+O/lkkie6P2QqRe/40Kdzs&#10;7Crt7DCmZaTFCowxySZu6xx24kys11w8re0C9W13YRaoszFsFhKV6fh8VMhJ0XGwKGM2gDoeqtBs&#10;lScxsftO2uRBYtYkNiu6VjPfuDDkubtdOiFhIbrI8FluXpdtvMmuVUcJa6irr5fbEFFa0+bNKVZc&#10;4cHKGKzaUew8Zm9Tk1ldkRnybQ0oSZDrGONFHcl19ro/zdg5ANscx5dPqjo64cMNFrJvq+Ph7ORq&#10;pOyUOVrirBG3Oap2qHSGNr4nWMcWdM6vCPpvA3BH7dsxHV3aIxzvTWy4qM1+uSxeuxIqq7D3Iux+&#10;r65r7Hil2zbIRp4/jmVae4GreNQSs5JuoeWzcwMVnVqc46OzjE10Srwb1zWuyaMiysy+9ax+dfHL&#10;rHyuvZ/l8pEv7YOMwEl5aNE2yb3MOjpOSlv1nLEtE05aLrV50bFD9qB563elc8VzQ6EUP3JfQ9pt&#10;m9bWCgcm0qUaLfctuux8ocyrZmYhsvlaXNpoKjZhkVfZCRlxndg+j659AOqDPMedkNMEm/vlXJTE&#10;sbArNq0fxA4IkslnRdoj4SFS7yaF5huTIuSYiiYl4rwzO56sClhES6u2UOqf4qCT48zPInIkk7ZB&#10;uT+mWrpIa+ejbq4zOA1kVMxJ7/wfWu4nzEenM5V0PHFm+BZJIDcETpVtmP7aQeWV/iuDMgjNv7iQ&#10;jKcFlg7yMIWcACqHLRx9yTGRfOJ6V03kXE4ygje7Rio1H8RsJrYxL7mt5Iq9nMwlnhqz2f1RR8Ws&#10;SVk5bZ2TgaJOQLloaYpvkzcWiz19XmWWNBQGh5q0vG7NVjPKwrEglp2iu8RsQROylQE3hNm72tDh&#10;8Zw25YBiGHqCvi9ZYhL3LlyFsGsO0m9953dCd8sc/MYT5+i9wwbEFh4o7+rD74cP3kP/Cn2gn8LG&#10;SoQOACxtQulY3dM1VFKNW8VhvAEJHebOQ/fSyxD2tGNJb+OSRVc8xsPkrL/6nSGSxXDaexP9Rsxh&#10;+Pe/9BkYHe6VZQfocBDEWkXIBrtYljmUv94/QrrNYv4CCl3u1gPvoLPC0KgXuzsBTKcGwy+kt9Bd&#10;wBy0f3X8Ihygsw+F1+GH4Si4VNLx9t0JDEamrL/4498FT13ZKuM/8UOADjOGHS7f/JfQ66PjSh6i&#10;3hsQRNqBaRedTqZTU9aFrevQ7RpHkfEwwINtXEYQTaZl6RTrzYyjSZwSHfo97F3HekxZ66uriJEx&#10;Bq7AY3T+YF5Dk/ewLMMLkzufwleD/3jnXXQI0I4PGTk8MMe2VcQyYopxeIhykPHo/oMYct8m3e79&#10;NYhjw0f3wg/BONB4U/if3r8K98eapyeXX4ZsxcQNBo+RjYwjzy/90o/CU7eNM8gLL45hfYMZ1aK3&#10;0Pho+ApdznCo6XZu9tFJiHm29dEhKQrNWIIJOtYwfoch8kjKDKpj7Ecug5L7RLEqO4b7uFYwjjzD&#10;6H10ZDDvHRwPITMKDV/fhfSYOSQ9GKKjCTvgdR8daibGwDo+QkdFNT4B3h89A+PUOCh9Zvo8HGTG&#10;KejXo4/Ao8A4KL2TrqLTnWnHT3z0NlzeMrzyv/qlD8NLtzXmB3/wf4d4727ZN9cuP0DfJoP/+OYI&#10;slVD5wEuJhIm3Drhi3j20dCy9yRCZzUtU3rocBcGzE1rMrKcbzZWjq1xvbZij/Ppo6+ig5JxBnz0&#10;tddhcqzfwyfoyMPG1vWoDyvqoGUeHmFfTUx/jIc9yNhq5q2DLRgyB5s34w+jCDF8+JnB96GM0OP+&#10;VZQnh0yePPs9t6F/weD51//qDyCPbpdVr+79C4hiIxNuX8mgb4YxxCRvAv3D2vZViJh8P9p7gEPP&#10;4H/w8E1ImJPWNuyghDB89NYXPwXDIxyvebiAsd1cR7mEsr7H+mpleoTj2MjR4Xv3IB2Zuo4fTNHR&#10;04ytIHoaD54YuXln9D0wzvTc81vvb8Hu2Miqz6+8CIeR4VG4jLMrc2z75b/+Mjx/2/DJyv7vojPU&#10;Xkn38Vu/h7SYd9h7B+eDfBz3uuhoyOYtGpfc4Brj2GHt6mIT+bp2BeHim6khjvHC+BsrpzXDN0P8&#10;ky96D1dG6JBn+D+lBTKzOvQRPnJKKoJVt9zsrCwqxWrBmd7UQ381G5RsHYSq5jpJdb0m05t3tcnK&#10;9RlyPGbvNOy4vVsd2mQHlPSGC7dAGH1WGnxkm5JaB3mDQ/O2q41X2zdJm9jTsopzGfdchsUm2ubR&#10;waVe3aRnW4dmK9Y9G9EOdm7IO9dmhbaQtkrPN9NaZTxJYjH27I2+U13Vn4TapeSR4kbNDGyYVsTR&#10;UmqtL2QuQ9jS6jfrO/WZF2vxVpUofOlWJ2/mjZd5lXMU3xCW7ascWBcJWDwdJBYCyX6VZavDpmzt&#10;Ifq+HdTtjlufbV+blnTwkwH6YOacwbEhz+VTpU0CErT3N3WPOrfRgjLHXG7XFaIexudjpb9YlRkn&#10;CxL19nCQss8mVE/PvDA7nvR/w+Pt8rrKtuMFgBW6hH6jbHmCbgs20+6M6ZaURNp87UM3hJ/Qd+oO&#10;9ErM8rql3VCWrbEW45bTXTeu+QEWllbqdULNw1eBqWAbHk/r7IosswSjw0lCHPSTdTfJ2Ew6sjkc&#10;++cc/XMlcx0ImquQEyYSbHnCUmZlm63zVGzdUgRU+ESIiKZ4h35ZXbfYPCpFGxcDTXGqCaJuKULO&#10;q2zZQ+5x2QLvJXNNvdNvMXrbrdbUrCQOlLaZIxdpWpvDFovUo/IqvtMti+lDOBwmxd6m1XJNVL/v&#10;ZChqOjtW4W9hI1BjQh74Ze8WRjjvWH2F6ZrXpFX7hK14SJ2St8nmo7Zrb9lfvB2uslx93ZS/greY&#10;Mysqi6isorY1ETPHOr2i/8w5uNqN4hoisSGcrRbBvE3e85yrq3qcwKXFnOlel4seEjqhi4d5fGWu&#10;aZOZRJs8g9tqldOyMpb8LNeYFT1ayE13f528nRXdoOVh4YVqFjyrT6BoIaIdlJoEii3fXbJvMTpt&#10;Xbai2bo+BLZQ5fNndstVW9dtx+Oz59P5KdQpz1Q3EsTF0pBSN7006CxSp2lzHkXmbYvbN2P6qq1D&#10;tkJ8oEPM7bQTZ8sBzsNNcfSxS9xcY4Oit2I70OCpBEvHnMbsw5r5WZKCWnJustcSdl6pV1d1hbPb&#10;A+B1V8/pVSZUp97Ne4yXJ9usP4Q9W2a7dK3GfaU5mN81FucoYs4k0tgqZaOUxPNa+Kn6+XcIqlP1&#10;/HlNQ5tom92XFRulmANd+5Vt+tpVVp1clWvJWR3rKtvFs3MyjE/2TYbA+a71zg+sdjrhcuk8T73Q&#10;muOUQGESUq6t1VRuEjTZdeU5YblOkfvHLpsxXgNSEibr5XGqCdKGIwrv4MekLd1KxHPZ59IjqnbE&#10;dja2JlufHIuST+rGqilP2IrEnlTd0u2keoRrLpHnmFzp244ui27Bo/IjM8tbzTVTOY88ceEtz923&#10;xcWn9wh4BDwCHgGPgEfAI+AR8Ah4BDwCHgGPgEfAI+AR8Ah4BDwCHgGPgEfAI+AR8Ah4BDwCHgGP&#10;gEfAI+AR8Ah4BDwCHgGPgEfAI+AR8Ah4BDwCHgGPgEfAI+AR8Ah4BDwCCoHgzn9Xudv3jKBxf//j&#10;tAhRnujnVH2dr/2cH6JqDwfzqOzQ1yP4lzEbrnejilw3/vAr3+irGdy7f9EblBRj5q113ZhU+UKi&#10;+HCFuiTBdYPSLGTpC3FNqKv4phT8q6p2z6urd9lP6k/53lB3/t0hnUIMYXUt7KkxVTMb1l5rzb2T&#10;K9kNrZJk58eLRQK6ZJBfkS6vvbPLF2/qU8CGOP51J/rVvhzRbgRdCcm7IJMiVVy1XnF1VulN51N+&#10;i1sUkxddbVOSDAJgN1VD78IVvKnIXL+x9vIrEK2bmz46F7cxnt1Ssoa3WuRXYQ/38TaaqfmqzCre&#10;/hJabaGr2s1gilO6UYbdJpFtQ8Ju9IkuvgJBN697dQtBNDdoHB8d4M0f5jPRa9EIJZT52svq8C6E&#10;ib6hh8LuN17D21AOy/fJowPIxvnNIKNd/OCcudljff0Aoo65NeQCfjq5y4XSO1gPu0Hp6Al+iZLd&#10;ePKV9AYcgbnx5AvTl/B2FH2bx2eHH4W9BNuSh/sHfRhPDQY//sozcHnT3CLyc3/6Kty8Zvpj69qv&#10;QXflQZm/t/ENCDv6lpedgyOYsmucL2xdxhuUTN4Eb2riX5gLgi3sD9OXWXLFukEpzfAmofxGpbCL&#10;NygF5jaglc4K3phk+jJKniBbGgyzEd6glJgblAbvfwqSIeKch8nu23iDkr6JKBrgjSQJwxu/gt3l&#10;Xxw4xn5PTF0H96cQj41P9+F+HxKG4ePOh2ESGp799Ye34OFEY3o3uAYj1o4Eb+fgV7T+iT/5nXD5&#10;irkd6Ad/+CJcvMhulZp+CS9TOSjbcWHtPt7Ko3l+NcJ7hNhYjdQtRKZvw+SCdYNSOLmI74anI7wq&#10;kF8PGwX7iLnGJQnoNiWD59H065Ck5raf+OAxjmMz9rL38O+RwWh1B8ciu62m++jYukFpetiHNNa0&#10;PhzcgnFi+vrz8XPIv4Ynfz36MN6gZPD9Bt4OdszG8Xc9fws21kz+f/Tnvwueu6Exvfr4t6E3wQGT&#10;h9XoKygjjsr3weVHEPMblbp0g1IZDWu9lxBjc3PO+HgTL53SPNzDG6vCwOAZCMWiG+wivxs+y8b3&#10;UO8wmE0ffg3FgMF0dBdvhBtpGbK6l+ANPEaqXkTR0+VC9hBvMGI3EcXD0LqZ7p29dbxByfDC25NX&#10;YJDLBCr/84Pvh4NcLnz2SQ8OJobfL3z4JnTWDZ5/7ue/G65fNzz64c1XYb1jePLSyh50Q9POsHMV&#10;+UjzcLe/iV+3N2P+4OAh3j5mMOhmh4gRk6vdY8TUyNX3v/BJGPOb6PYxfS5ztrOpJScvwACli8k7&#10;3dnH+cHQNXk4tm5QSqbXsD/MWHsweAUmiZabf/T4BuxPTNxvJ8/DTmZ4MrvWx5vRDL6/9NMX4eZV&#10;085Xrj2EdcZXR2/+jiWPksffwBv38r7GuSBk8n4FeSRkX6UPJijH2KTZEzcorYoblKLE6M4xzgsZ&#10;v0EJSWSiDQ5WhxBXblBi/E83KLHPWXTx7/K2JnmXtHWvE5Uh7i+uTT/vF81sfVTqWgG/Qgprrurh&#10;4pscpKLkVWdKhpryU7oyiutWiJl1QRLdoMTiow7hbUJAt2HlCaRuJT6kDynO9bb2JBYEYuGnISxq&#10;W+yLZFJvkxjq0uuV/EqcSCq/iCJVTIsV6haZDE99K8hspdxaWxDFCtM8yLJFB1TWmaIduhTeu03E&#10;tusPWrOe3RfQqusH84vkOQb+N/GfUtzweZ2axS73rPSyZAMppRwsWzHXqH7mOj0WWJRRsWixOMV9&#10;NZXxnyrLN/aDEIvIyfLbRLZFQKzkFO/b3F8lxkgjOy6K7C+C0risBlN6pW4ueua4ac6qXd1wx8oW&#10;IFm3cYvekjYS9ZVtLt/FvCbjyaZQjutFGceVn9HVpdt8GgwplTiSPw1GnARvVy3aIe0klZsAUYWz&#10;bGqyo+mjnrw/5xWpWA67rLAqjime1DBrgrb5UFsg8lmCXUKqx5YNcMUWQvHWYLNntkhdr5iXIe0i&#10;FQFDBZnCMhlPvcHJsdhO6D/UngYhUNyEXnSDZCNrbBB/s7LUbWVWdQJPeWNkRdo1MK0qio/5qjzi&#10;rGPfS4RkCV2golJafCdllXivKCWz49Ut743yxM7rnh9MCvcQFykctvBlTtnER0675tIqFO20WKPK&#10;wYtVO7s8Zevm41RU5OqvpnhXK8S0ZdFhjxxNlCUCBJ1uHrQztKF78bKxhBlgVOdbm862dS/GJzJ3&#10;U+0yrrlmumGSg4CWcQFJi0myjQxW06VYm58qJzF5r24F55ONzQSJsqEZ3Gh9bKkolVsfZ2Ms54bq&#10;7WT01Xme334PlWKhA63pedqqXJRlyRuUsCKrrtnfCG375VLXGtK6+c/Jos0Jmi4wqczFQtdqnqtb&#10;bgE62lH56ukZHhtA9Ug0po3MEPpoixtjql94bisp28xsQt/BtUJjcJHSkLna1fYNAQGNU9fEWpYv&#10;6F6QLzJpVJifkIWmpeqYdwHcJl7woJxbHGbd09QjrEUmzSSisplrTBqSAoKmvHW6Vqj07nwd6RJm&#10;tXbbk3W5S75rmgwQ9lsx3c49QE5G5DJyiQ6a5+vWplqhVyxAj9TL2twaYqqdV3ezmZLabJkJK/LJ&#10;HnxV07iJl3FysFT2UKRO2DRg2g4m12Dj8adZtuALWuvZU6w9Tvj5ESUTKoNL3qTG1zUyztb5RmN5&#10;gxKeV7FuVLVv/JnSfm9ObJLYfBPR7UCsbfIGmeoNSnJdX2nYAiOoOet53qDUplFNcretjn62N57I&#10;G5SkbnY2VgP3DUpt9E3quSa67Z4NrJvtC0WBrUMr60ihF7J41/zr4gXX7RtNPOkq20VbG373ab95&#10;EKC13rdjaKcTLheh88NcrMca1jyqxSreXg9wJCxVS6VkcrECGcpFJhorapwQy3xHUZXK89acdLFE&#10;uthr66V4roZXKOKtG5SEnZD2Lnmo3KAkzoHIvWdbB7dBCYWerM6vMwxDPB/Eg+Qb+/Y8Me9U1tp2&#10;fGUuabA3VNs0e44jejsde/9Y5Rf9V3mfMcTkXnPFHic2ddnSWpUozw8tdySb0lzypM3tSWrU3fvv&#10;6fTY2Qep4J8lBXiO+NxC1ah/iqSotZ0WlhH+F1qeOs1XarsdlAyIkinlNb+L4D2fgxKbYcQ9d+ps&#10;I5Nv8ko9NQgauqB5M7n5iluOQwVPsSCuKsZtFrhi84ak3jnZz+ax/zdhWjXyzO4cdR6FtZOOTlvz&#10;L+tciaa8DpEMJ3wS0G/SSFkPqi6bKSWicLVBzLKqQzv8nQ6BW/F2u5SAzuMrezV0Hp/Js97mJYiY&#10;U0t4+zkI+vqQOIX+U89AZ804CEDHnM6OJ+gAxDxgwiE6raTmQDpEPRxLfJcMy8WFaxGm4WXE3xzE&#10;h60PQ9DTB/EHsIYomLSPHz+GycQ4xPTReaPDnEMuwR6sMGeE8YM76JBkHJb23r4L8UAfzA/QYSLA&#10;w/VlGzcfQ6dr3jfxwL5xe8BUbyuCyjB5jM1mzXwjuwrHWHsRvhS/BIegHTp+68EL8Hhi8DyE21i6&#10;OWj/dL8Pa3iQsAh/6698FJ59ZtvQtv0vEEbjoNS/9BZ0epqYJ4PHMGWOVhcubKCDkqE8HMXYH4bu&#10;TojOZrnjgvo1vYn/M45VANfwXbcjAnJyMG0KU+FsNkCnE9bX6dEdy0Fp9/1PQjzaKyuf7r6BmGln&#10;kNUJOoSxA//X+j1YUbuKeRghTagcF+Hg/RE6jpiGDPd6pXMNpTnsfQSSyDhw/M4eOjPEGvNPPQhh&#10;b2wGS3TpMvKYcXx4+qXLsLZh2vnzf+FjcOvWVln33s7voTPabvn+7PUnsLaiOz+Y3LectMZDdHlk&#10;eEeAeIOpK0pv4bA0ePfCFewP084eOlREpXp1FyswjiR7u59Gx5J9Q9e9N9BpyzDl2mEXh6aZuPoH&#10;KUR8nO+gQ9/UEDfd7aHPhU6/e3gJpomh80vxU3DEnEF+LXrJclD6aryNDkom/fbmNeQ7g+Ff/zMf&#10;h6evaQz/5O17cKVv2nH85F+hcxkOoDzsrH0N4o5ph6qWscJ2/0XoRmb8RNlNxFRjuNJ7BqLQjCWS&#10;Lfzgx3hwF/vD1L1z78swHRvnqPHDr6PDjKl79Rj5MtHOOhcO0UmR4bdydIxx7Ifpji0EBpiP9f2d&#10;nS6MpqY/3hm+hP5jph1fOvwBOEq2VV2ffLQB+1MjA4bPXIe0b/D8sU88C5cuGxn8c3/sCK5vGVqi&#10;4zfQOZPxQu8G8pHOnwgFZvcQHZQSI0dv37oA/VUm7dZx9mD+qI9f/UOYMgelva9jfw10XZvjA3RQ&#10;MnRc6Q5hJWQgkEMpNzQ+xHwTE3+8t4FOp6ay/f2n8F3355eOnkd8TJv/x52n4UEeR/HTmzh3rBoe&#10;/Ph3HsPWpqHl5/+d23Djihlr+1/7LaTbjOPxvdchy/s+QGc/7jC53UX5z9e4o4dWX69gs3h0H8UB&#10;XxVF6JhWzO9TclBiY3yAzU1Z5t0120EpCbFwNrevI/t22IoLSTN1V+4frmgtiJSlONjvaqDNVvxs&#10;HbN6oMe+MjgVh41sHTNAvpipxwV2m1NiCQ4wO4NMfa8Oq7LC5Dsg3ibe1qVi0YyMe/BS4crxnGNi&#10;Z1BH2Mr4usO9s/MiAgJvsZEh9Dx0pc2lpN7c5zojj1NkV+KFYUWo+FwsyGvGJVtJ3VbGN9Im92qE&#10;YSpCy4hlTKksRWowM6hU8SzjFCqN8Vo0ze4vO3+7vq7WbRGmGHym8aVClwClVfwieYnmFvkFXXLd&#10;oqQzG1vqyvnKUtz8oIxk+avkMR5Xx/8yXiyptAFuSWVL2izMhKGWHJRsidvMoy4ebuJR7aBkBGlF&#10;1rUaH838n0qASYCzvpbxZPguxn1THPVt2/iMOZa3zcvpmqduPqrJ2bL5wyS2jaCCmbAzxmyNxNtU&#10;R1dCB4+ZyK/YrUTZVryQ0fXynbXUPtet9F6Lp0W8Na2JuVznnW0LkfFyXPO5ScobbudQkkwacZow&#10;0SA3msVcjiNNG+Ocb6q202YTe4ccsl2Vy+lmxrtrg93WdxASIePr7KOmKikzHIBWDvmbkrTPuZir&#10;Z6uuta1dDLIGg9ucWJ8k2dkerLHnIntek/PUSVozXx7XptV8pcybyuZRvX/QkrHmreoDla5pLFbX&#10;eh8o0pdETNWhoEnHWVT/F+vIxrXHMnVCAZbaOmDzrZTnYjOuule3GG+45kT78IBZ50s5WCcX7bKl&#10;g5K99rCMdQIi16E0yX7OOXSeTa68UFdZTawvWaq6b3S2+3znJUe7XeQb6wAG51nX2JLr8vnHfYgf&#10;gqroKFaHuepuE2/TlUzNR6Z0lS3W7Q55WtVG7bkjqDjMNxVo562IwZayPYtdegmfy+v06kXiF8lL&#10;DW3KPzsuo6+esGipg8tlDo9vilMUNdgJ28a3oauubMkKARrOmz4A0pJ15k6+iEyeu5IPYMKz1cMN&#10;APp7Jw1rvcq+h8OAwRfyjrx6/9Y2Slqk1BhH7OUC41EcTI15hYEhoI9Cz93uFm1W00HN3GKJGB5/&#10;mmXbjB4zW52etqryvK0eMW/60ch8AJSqXllZqaz9eFlT9rFFeR4xEnOg1E+rDkrLs+G0FR3n5aBU&#10;2adz6R0NenNbHf1s7ShybS0PkLL4VuOSAJt/bFZkWYu89WOxiW67Mxd1UOKlte3ruvn6pE5Krrq/&#10;XXWDtjLnWy392cqTDw5656UTFgjMO7cvFzHXGtNd20npbuv30Mapt0K1MHWsqDOfsxealoNSS7uh&#10;i4/0R8pMsD9OZJ//cdkGG22FQkev+/BI9Yy52MGfsV/Qdu5QDkqsrLb5ZX822loVS7N20JkrXvcZ&#10;+QS4+ECtxhz7MTz+29Nt1C1/fAqPgEfAI+AR8Ah4BDwCHgGPgEfAI+AR8Ah4BDwCHgGPgEfAI+AR&#10;8Ah4BDwCHgGPgEfAI+AR8Ah4BDwCHgGPgEfAI+AR8Ah4BDwCHgGPgEfAI+AR8Ah4BDwCHgGPgEdg&#10;DgS8g9IcIPkkHgGPgEfAI+AR8Ah4BDwCHgGPgEfAI+AR8Ah4BDwCHgGPgEfAI+AR8Ah4BDwCHgGP&#10;gEfAI+AR8Ah4BDwCHgGPgEfAI+AR8Ah4BDwCHgGPgEfAI+AR8Ah4BDwCHgGPQD0C0T/+yeCf0m1e&#10;Z/3QjVN04+e326NvtyqumDvdf4OM/M90HUGGV9DS9aPlg3HWO48LVL/w+Ky8ulSXR9eN4oXHunzq&#10;R94m8a7LOtkQtC9fUy2x8AuA2mjaKbEt8c7bqsgo6HH9q9rW8FC9jRiavE48VTkc8+ayrXpVm3hd&#10;mT2uKPoDOtYU6TNoa4pTeUReutGQ96/V10XkrD4X8XhToEVXURld0ycfnZb/ju80PooHM9flK39z&#10;9Q+Lp7q47IQYOZ6NraDbpdpQnifqGXdXYRKnMBlP1NO/eAkiTFM0LkEi04QeHMEhPhFeaR6irMAn&#10;Gx9BlsQl7aG49jpNSU5Q2xL1JMEKXTpcvsPqNmRhiO8xxhFdFChFCtPJlKQIRFgfPWvdELp4JSJd&#10;i0jPWi+ATq8HAdKvHswT9lYh6q+rZ7yzB9kkxusCMX8yhBDbQZex07PWm0APa+mg/KMHW4vxND5o&#10;TOFziJQQGbnoSCf5TeR0Fz0+h+EmJutCJ0Qa8DmESwhyD3qY/t7RBqRxACuQqCeINqGLWK2EqXrC&#10;6RjbNoDJZKieV165BN0VgOF4pJ7NC4+g18sgDFbVA8G+wj+ZdrA0ukK+AxHiSE8nwnsake6Cj4IY&#10;Oxv7NMMf6AkRUyUfEXt6AljPG6UxBlgr3xFhhVUh/PTcYAZDOh1hPVhu/msyOcCqYqCbOemJkn3s&#10;nwBpX1VPMt5XPBRGXQjjIeYl6nWJ68hfEfGP6mGikK5ax7YgL9CTDjEf1k/XqNOTjKlf8DfkP3om&#10;wQV8pTkLeQSfg+Ay8kQXy83g/Z0hjPEq9ygZqyfprRFn5DyMfIw0DpC3jgZj9Tz34lUIux04HsXq&#10;SeLH2B6itaOe7dUj6ATI4wTXBHkqHiOUGI8PIH8Xswv9u9K7gBj0kJZIPd0VpGtlFfkUeZYe5NOw&#10;21P10RNhP9N4wkZiu4d6oAb4Nz6j4QOkhRhP8+Rg9zFMx2M1DunpjTBvjHQQrvj0E+Rl4m+Ek57O&#10;NMR/8RfkEXpS5B8cTVhXiOO9p3BX4xmfPeSLFKvphIl67iJ/J1jGSjBVz2GCIwT7vodY05OlyItT&#10;HM+TiXqub63CCDHf2T2A73p2HS5cQD7rIm/hMzx6C6YJpsNRRs8gewjTeIRjBNuBD7KHolc1HZ9e&#10;tKV4suDhTngB+5yuQkX4xx0Yj2McN2P1KN4mOUZ8SHIoOcIfpqUMOT54BDGOt0KODnZ3YDKc4G+Z&#10;erLBAGIsbzrFsYntCbCNKck7fLooOInXCDL1APYPjt/yneQFERXp53iCmKIOFSL/0nOUomzDHomw&#10;DHr2kqvILsgXUQyPkJ+zAPHEv+kZIS+QLEbBoJ4NhG+CtB3tHarnu59fg821VSyf6ujB+OgxjJGH&#10;Jyhn6Omt9rGPUQJimch+iCmOk45+knSA9GC/4vCiZ2MT+RF5s1STSDag/C+ew/ffg+mA+gehxSc5&#10;2sdmJ9gGbJca8zimSF7j0w8H2GfIk8gT9KC4ARrGKFT1M86viMcxh4MIxsMQEpRlSJV6JuM1Pa4Q&#10;66PgIsoKlJMd7At83h7jXIG09UOck/CJUUbihAMhyXJ8AJ7A0dEB7O8fqedDL9/C8bYGoymOHXxg&#10;cgxRB8fbCvIPPpODXYhp7KCc7oyPVZtIV6T/1sIp9lSi5wh6UF7p+UJPARE2hWuQaq4g2YX9rx+U&#10;L/ivflCuKVUL+QufGDNTXxeydNpBULH1xFr0FBKweO9hUv27foj1jI5b/EqYUZDfj5DvUjsuWlHk&#10;b/qXKQ1Eg7h2l+QGD/JW3lAN6Bnlq7xGTy+XIaxZvLwQ8eVF6XnKBP2ep+DKTo56Y2sp7yw66zDm&#10;aRXhIrB47OV5gGZpDKaax3gQeNP811C6hJ/n1nia/0gA8/9wpDfGay2K5Vd06Heiuy6u6G9dth3s&#10;9ybMXHjOE2/4znR88ZtcJ+p26aduDemKN3UZHpX115StAOHpRN1N8YvkpTpb5bfp0sOS0V2OS/1b&#10;sdY2/GHzkR3fFKc4zeIzWbbkw2WWXVd32SbUU6sjoK7PuSw/abyNd0C6Y6NUaOJvmw9J3ltPuXrK&#10;W6dYhcsA+oG3Q88ZlTQ5fbPjtDRoE69vpy/oyvOXv0g+WTCetQi1eNHXdnvlW6VdtbIyb4uMy4Vk&#10;UaZavrHRpstmo4/pEBV5a08llVlETO3GNJcv4AouK3s773ojKdkIobmF8QHJfz6/kFi15h6cU+X8&#10;wdtF68JZgeyX/D+yc/Ag42U5fHTIOJd9jNLzNEqzw+rrH2F/E/0h8xS6l4uGeeJngpdHSNZQdskK&#10;GNRY1eKahycmAGYkU783xAv8VKm8rFnV52kUz4u65ThwYVHGV3SxuXO2Tqjpnsk4y40rlyVFfVR8&#10;YYvkfzvskzU2z0Z7pkifogFJr/dPt55a2+yJmaJ1155zhiah75gQzpnyZVUv17DVcrlOJjHhcYVw&#10;4SU0x2s5ypmNl79Y2WbWr2kR2igtiVyZa+wfaIwsMzRhXuiXRX08bcXeIO0Plfe6/jItIV1g5lRE&#10;codPF/JdTiWLxrPy8on0RJDLFqPl0pahZziVnOW0JeU4DSv6jeaR6kOma/N7JS9NfWofDnmgZh5S&#10;+yt8OlZ7dcU0jPa+Sp3YC+Vvdt3690XiTV6h2mqOsvSjGpnSqIsZpqyVACxvgLZgfVagqmMVZPCR&#10;x9PNVBvnpI32XGYPZIrj8VK/XCDeactzKRJN8TVx1k98XZ0v8pjEkOs1Ps00xVERznjLDqXpaFqb&#10;N6/bm/OqvmP1lWvduun2RBJzvkzNq3gfuxwE7HW/3D+we2oeu+6svp0nr+E7bcIS440VrfQSK57Z&#10;sytDs7lusgk366SnbQtfBLOmsTSb7qp6KfdyXHJ0vjFclyqhfXtGAJ0t4EH2BaUvAs3bTWllfdX0&#10;Lj48ebtcOXm7pH7ftl2yLl6eLCukjf0WoWnt4VqXyHj3Wq8FYa6kYs+xotPz+HKOywuVeReKr9Mj&#10;ZssyRUGDrKvGzwaiKsuk/ukCcXnxTWvHM+WL5TXJl3TOCNCZHh++XRBoN2/VoXJSW/aZIiwW+l08&#10;9VbZ82X7wHq60Gs4/nfdu9w/lullfIJns4og1wInkdkcfyq3eKdDhjLOxty2ofG8hY6xrL41+3qL&#10;73s46cxtZAXtdApP26L0M9t+NsuudrLf6fwfr1f+TTY46zc6j8npFPHB2/9NRfs6szF0EsZcBnEE&#10;4nkFfcB1cQE5F/35hj6lDelwLTfCsbhZApj/LhcITYs7uZCR73PRzhLJjY2md30S2mQO8PAoF4hp&#10;gItSYRwkg8ys4DIwNMXzNa/ETx/cNfVWMWqzACDHBtOCFA8XVxdRbVE/WfqT7H81Ga8aDVsCIjzL&#10;bfUth1ge6JToFodbyklUFcVAtdnKAkcffGF9aXct2mUFzwliBCtU9iN5vDyiFuGZd0uC9+gwuzHM&#10;HPYvQRLR6W8dnvn4x2Ft+2L5PknRISHfDemuo4Sgw+Z5mDx6G52A6LC4Dt0+HghnZcd0UJwd7ph0&#10;LqGvBbkG5WHrZfRI2FAvcbSNQsjEDY6meJjdKC0bWBQ5AxWh35uqg/9lON7D0/TknKDDw9/9XZjs&#10;7Ki/o8FDdD5AIPJwsX8APXVQPA/BBMcHK+sBpp2Y9xiLzhTz6HAvvgHjDJ2H8vCN8fPoeEHOPwC/&#10;fecaPBmZuMPesxCHOo7C7u4uOkQYOn/pF38AnnrK4P2x73kI21uG1nH6Km47HujMawMEwRjNsGFI&#10;t3mPYjx4Tw4HeeihcxQ5KRUhCm5j+n75nsF1ZA5Na4R/B2DohpScm8yibDrYV85oRZge3MH3Ufne&#10;T+/iIf9x+f74nc+hM4imO917FzvYpL2+tgar5C2Rhwg2sC7znj7Acsi5IQ8HD6YQs/7YS26hS4Np&#10;x73ux2AcbqnU//xzj+H+vsFv/+KLEPcM/qO1CJ2UTLt+6S//cbj91KWyrsvrd5A3DK3Pb7+BznGI&#10;O4XBN7Ax+d+EGTpAkKNeEdY3bqPzh6Erwr4PQnICy0NC/M2NoseEjo6c3lUOGEXYvf9JbPNe+f7g&#10;zc+j08ph+b6NzlRdpqZcTtfQ6Y5heozOe+R1lIcxDgUcyioc7Pcgjk3cN+KryL9GBvxu+jTsMny/&#10;NLiMDjdmbO6Mt2GaGb76rpeuw+a65p3/3d//4/DKswbPR2/8P9Hh5Z5pV/x7EGe75fvGZXTaQWfD&#10;Iqz0n0Z/LYPh2spz6NSjMdx53MGxY+je3tyCLjlT5iFEV6uAPDLzcP/d12EyIox1ePKNr8N0aPqv&#10;c/AEnV00KDdx/K8ycb4dTaHLZcIUaVbzZh6oGIb/o8d9pM307bvHN2GUmPH0tcFHYJBqWfe5Jxtw&#10;gA5jRbgTbMOIjdOLN9DJb9WU9b/8+z8ALz67Xabff0i8sV++3765BaurGocN5O8Ok9FH+0/Q0c3I&#10;mwvbNmbo8aU9DPNw9wufgvFhLm/oNxznxdidPn4DsqnB72rvCJ0ujbxZ3dzAMWHaBQ/J6cpAtvtu&#10;ysUADA9uoMOT5rtH4UdgGmh8KPzP9zbh0cSU9R46u43RUa0I+4AOfCi3i/AP/8HPw7PPojzLw7Xo&#10;AdJm4h9/8TdgevRExa7vfBU6sWnHpXAfekyOZoQt6+so97Mqyg7RGdCe+6mvcr5EPZorGRPMzM83&#10;HqNzbMrmrUTM/SvIYuQQVQSr7oonT0VLserW0zbXXZsPsNs6aHUNZOmyQm8mfZLrYgE6883Uzchh&#10;i+ujEfIJt/8JMsmZlddNItemhcfbdGvuNJWRo7QVlIMSx8jObz6sQLkEI8jNBBGPCAj8JaZ2ebg0&#10;N6SK9Re6KNt0C6XQypuTarVbn+JXgfAkJ6UyyDVRfvB+VjwxtK3PMtokXULh1+zepDc3YebC0xUv&#10;N4Rlf/D8TXElwKxPXOsxGzPBhA4+cbVrmXS3abdNl+RBcgHlY6vCo4KPmvi/Vd5a/p89tlqXXbGN&#10;sLLZprbu43YywxzSKTikKb8dF6BuadsbRF45rptoQ5lgiUWHrNNLNSZna8ouxv2ieMv8XKQvu2wp&#10;6/i4pY9bVN0tuViVclL0h3o1mMVcvxTiHj8HYIkM+kAAP6SIbvq2SKnkZ9FVMmybmLBlCJGO63D6&#10;qADrazF/4GclSj4kJ23rwJzgQTpUa6koAhPZbm6HkXmljaYpL6HRFK8/p2ECt0UUv1Y3UoRUn6EA&#10;VWx9YqNI2sg6CPhZ2cKlyqiXBlw/4m2U8sVuv7VAklHzvItqXXjLIq309lQkZJuLGNfc7so/f7zr&#10;IM78Jc2RsiLTm/p6jvJOmORM2yxopL2WsxpbJ4RnSdmaxmp1rbekSj9QxdDeWnNfn54eXXVQ4pi3&#10;0e8JUpeObmAP8EA/1zFcBxTlPtOiY7MJb37YwcypWujLuKa0Oq+tr8ppq6IXMs6szse1LhplDhcm&#10;rvjTGhRSn2mcuk+BiLOTo9X+qahaTHew1AihB2gNnCcW656mNZNjTdRuLZePa06sVb5c6wk7ilMm&#10;zC/jq3xj400Huxv3tS01Yv5661lSyEa2J1hNv2w5aminj39U1tYWAYvUbeetrIm0QDTyp+brQxbb&#10;cPzFWq7St454TRlf16sfTGD525bNTJKFCLcLZwshubY7BfFl92azx8xpV38u5Z/tvGXGVrXeuvm3&#10;wuECo6b45jh7XLvqFtsFWlspaamyzey6q4f6m+p20bVI/CJ5te5VL4urvwo/n/x8yCz7QjV/Gx6V&#10;ace018lCjz5wyzpM6pgT/PhmEarON/ZaQuatOv40z5mnOeA5bfxcHtXpOnvn0rubzvlF+NHMNjrh&#10;sh2U2tS9GP5ybS11Hjk+FpFltryxx57E2zUu28Y3jVOxtha6sWvcLtL3dX0n+16O81n97VoLutqx&#10;GB/53B9kBM5OnnxwUDhPfnfNTaeH0mL2/kUxa8NnC8lNMU3hqUx7vm44y+E6w++yM8q+G42MrqVm&#10;uIa9n/a2QXZeSO5rV5ioaq9omkt4dtfcIauS9ui2+V38b5+RskFNxBmsZounq6b546X+OU/OpvHg&#10;3UbnQdCn8Qh4BDwCHgGPgEfAI+AR8Ah4BDwCHgGPgEfAI+AR8Ah4BDwCHgGPgEfAI+AR8Ah4BDwC&#10;HgGPgEfAI+AR8Ah4BDwCHgGPgEfAI+AR8Ah4BDwCHgGPgEfAI+AR8Ah4BGoR8A5KnjE8Ah4Bj4BH&#10;wCPgEfAIeAQ8Ah4Bj4BHwCPgEfAIeAQ8Ah4Bj4BHwCPgEfAIeAQ8Ah4Bj4BHwCPgEfAIeAQ8Ah4B&#10;j4BHwCPgEfAIeAQ8Ah4Bj4BHwCPgEfAIeAQ8Ah6BEyMQvPG/rb2/9cQFzpsxpDu+zuua5bO676oG&#10;jCC0LpyfF64TpQvw+vqidyPoAF2jXQRFBXuXFWSUkeEk3+kKOPUbhiylv0xi+e7iMJ5X0qHoZNfB&#10;hQG2ib2r6+CsBKJzQ7rSjf2m3nkw1/1VLjgV/FmNJ/8+jqldcsavTmfXmWvMCH+TPs0kXfP7DgZ0&#10;JTwrLM1ifK9eZXciJmqZqe3QUujNuFm2KU6RJW5qVJCysujvgh6CiFcjuAYCysxS4IW2NpeI/Fak&#10;iEtVf7BA1+2xkIV2BjkMxe25VptsjgPoJkg1qy4Ou5Ayvj1evQRx2Ctrf+Zj3wv9rS1DTTcCQJlE&#10;obMeQYjXNhch3rkD2XRYvkcrHYw3fBlPEV9W9yi8AAl0y/Tp5vOQddZ1V61egyBaKeOSGNOxhvdx&#10;XCMlZeilQwgzbFwRDncAYnNN5O7nPwuT/T0VGx7ew7hRmXSrtw/dAIkrQjTF3mSE7uFV4FPTJ/Fh&#10;CGrI5OHx6DqMU0PrO4OnYRD3Veyre8/AwXStTPv++DIMU9Pm3dEYJokp+8d+4kW4fFljQOHP/tQ2&#10;XL/eKd8Pjj8N02RXvfcujiDsmTbH6WNIM9PmXnqAEt20qxeuYdcZ1AK4haVoOlUIbmCrdTs64S1M&#10;a9rUCdZw+jV5k/EAIDF1J8f3IUvMlem94BHWbd733v4sTAf7quzhgzcgGR+X1V5CnuoyHlzrXMD6&#10;TZuzfZT4semP4f0xJCNT96PjLcTQYLq3+lGYIm9R+LXXh/Dw0KT9Rhf7JjBtnmxdgLRr6vqxT7wE&#10;l64Y/H/we1bg4pbh4avhp6EHuh3d6VvIc4bfkdkNlvjX1qVnodM1dUWrL0CAfVCEeByhXDdZ0skh&#10;jg/NWMH0AfK7we/gyReQnQ/KxLvvfgWmw8Py/cLxMXRiw5RXwg3oBaZd4XgdZZZ5n+wgplON6SE2&#10;h2WFd+NLMMqMDPhkfAt2s9Wyri8fX4HDxMQ/nN6EMYu/emkdeiQnMPzX//En4EPPXirzJrv/Gvvy&#10;Sfl+OPotSFLzvnUlgK4pGoLedcTM/NDr3kI+1LQkyRXEy8RF1M1cB0lRBmSG/6dHO8ij5n3w6DEk&#10;E3aV7COUCxMtF9YHjyBi8mMzPYKIDfpOdowyggmBEbZXzQk67O9uQDw1/PDu0TUYMczeHD4Pg0Tz&#10;wpf2tuEwNn3z9gRlRGb4OdqIUBaasv/jv/PD8MzTF8u60snryEdH5fv1awGs9HT6a1dWodcz/DsZ&#10;HEKaMronCBoTyskR4hMbptx563Uct2asbsAT6OSy8vj+VxA/U+9WeIBxpuyN9RXoMPmfPUaCmJjd&#10;fw9fDYvDFDFKY92fe+HLmNSMld/e2YadqcHkK8MIjtjYeQBDmDAd5s/9wp+E6zcul5h8/PlVuLBm&#10;cNj7ym9AfKT57tL+l3Esm7G0NnoPosTMD5Hqa1MZTcdWUOPK9E+GunPxLqf2BPVJnn3UnULKCsxw&#10;7ufxJN65ZkHqaPmeydld6oDivaK/E3/OUKYwxr5i2NZJKtccCz1Z65gmBBg/c/kmrhdOaCBbjbbJ&#10;1Fchm7JJx7BagfEl/oKORPRdZS1RWWfaGfRbXpvsXBXJKBHxWuvmlAqdW+h9ljCjkln/pVJfr2kX&#10;/6mW1BzCToTyhfOvYBtCtyle68qmXUQb16Ob1oWqTYxQTafkSf4uB19TnCxL8KRionnz161U5s0r&#10;5IWqlYPc1F7K29RmV/wieV1ly3i7HZlgOr7OUDmljBDyicdz3m+bV6EvlvV8zaW4gI8tSVfLeFS0&#10;yg7PaE3iHIizZYbOO2e8pBvXSFaPCDarWJaa4jHOjhZjR9oUhGiTa1zCuyivKU51XQ2fWFJUCjdW&#10;dxseU0g38GBdPB/ZHZyPOaYSX2lDsK1gepjzdiXMZibFvZT/yTSx5mstgQ3j6aWxeUcTnHkTfSXV&#10;hMrcIfiki7qppQ8I1ghR1hXztSybx2kKxYwsMLG1o3xc551Q7Wt77EjM5FyjbWrWYC37U9abEIAi&#10;SP2m+s6BM39nwpYnTH+WzYSqDMkmbBXeRsbLuaZ5TpQlZ002+Ir+IhFaoo2R5JGUV7JprPpKWjb9&#10;VuIE2bI/KobECics7wdlN69TPZZXhSmpsj5oAPQ06i/GMTb4zNos2hHRWuJ8mn2KiNYU3ThWz4rh&#10;zrbJsja9jmzobG5Yl3hJo3vbeJoTLYJoostxV+t6HlicmiTbxrOy5Fwv5jFa8/N1v20DkDaBdv1X&#10;hzX/rWJTYH1DfcWD2seT+23WOzeUVLcus4b9Ltlm2UpXfDtUlpha4JHw/RBiG6nIVdbZy9QjanjU&#10;7sEqj5e/NOsoVftARUuZDapYx0gTgL0uz3UMvvxiuqyuhOnUFfVmUZtBU367skjYxDRdPH9df8wn&#10;52tNMgzhgNaZTWKUr0Mqazkh6aROVyFRJKjIQktKNPAYRZ2cz1SbK7Yje+1QtS3NG28voPS4ZXwm&#10;WyUM0k3rNddazhVfmbUa+qvtOrIinkQBAVMKz+5UDK235j9bsURpfu5Fne08x8fGfHLpNABqu+6o&#10;yj0zIJri5NxB75rP+IBqmo/bzNVuWde23cvD3rVHJeYHeS6qBeGSnye498t/6/V6lk4pxz2lLwKt&#10;y3mIcA+FB5lXpg/VWYHzWWhy2hJ2hoPol3TKfq7Tw3kaba/QvCnL6nRwn6lFk5vkj0s2yfgzleGV&#10;iUwqhlIP4Agub1yTjiJGj3g/uf7j4l1+VkhV2nB2VEUvMI5dsqhpndi4/q+ha5nrYRfdPv6Di4CL&#10;bz64lC9GWZtxulhN1dyuuWnZ9RXlZQ7Z5ap3EcyknctV1iJzpjSJ9fGcnWWfS4TFkslsWa/sK1e8&#10;xHA8Zufy5Kwlpi05t7t0FKtNlcNczbakZpujmG1b6qrSHu2aa1y80EirMjEYIGPR+c22wuXZteKY&#10;ndmuGUiaxNlKo4wPvvpPXO4jruF6snjnZsLJip0rV50xfK6M32yJ1KERzQwhGv7ovzKwuLpmuQYT&#10;F1hSeNVNPE0KQJuB6dzIEJ4oWSA8ODDePgtgGw9dioodb+dVQ88q3Gy6VAS6GMdVDKplz2Q/bCOv&#10;NklpMuCLqPMzENXR3HgmwrHg5XnlnqLwMbLPgtGeIBOM+kAVqwwzW+8iXvgUWc2qTN6EvdUOe0Gb&#10;RooYE0RXq9Qz4iUddPybnXUHOo/OD+0e9bYgYQ4BT3/X98Da1nZZd29zA8KuPigeraHBoWMqzvbv&#10;Wo4/0MWxw0TIFL0g+Jx9lKyig5Ix7Iz7T0EW6UPpK5tPQ9Q1B9RXetsQcUeFRB1tMpgc7EHAvSz2&#10;HlkOSkdvvw7JMD9M/+QOnow3jiXr2Q4eKbcdlFAAmrIH6IzDDFLJAGnG+ouwd3gZnYaMM8+dvWsw&#10;nGonijvpR2AEm2XaL9wHOBgbup9EXZgykK4/vQara8ZZ4T/5uz8BLz1/tcx/98HvwHiCjhcYNm+N&#10;ods3dB4P30RnD6Q1D310JohYu7rosKIcNvOQZjfxL+N4ksGN8r3buY0GU+Ncs9ol/I2DgHb+YhgN&#10;kaaUYdjZw0nEOCsM3vgUJAP8DcPjt75gOdf04zF02CGty/1t6HWYl4pyTjN0T98/Qt8dIxDfe5AB&#10;+nmVYbr+3ejotqXef+fdCHZGJu/vHlyBndj0VXztNjKbaef1Z3qIv+HJv/1Xvx+eY84gvd1fhXD6&#10;UJW9Bu+gQ4ZxZIhV+w0ml6+/AL1V4+wUrL2EjibmfXSAaiGT65ODJ8aBZvoIzysYPI8P3sS0pm8H&#10;978GKXPyWtt9ANHUKPVXe5uwEhk+gpicNQym8S72TV780f4IEuaUcn+6iQ5HJu/nx9fhgDngfQkx&#10;POT8nryMPG7aNcDFRZoP9P/qH/0UfIjx7+XV16AXGaeW8dGvY7vIc0WHy1didKgxfTkON9G2Zfgu&#10;Cy6irNPv2xc/DN2uGVu79x9BzBY2k/EjlDcGw8vra8hXpm9DdCDiB1LH77wB6UhjPHzvVcTXOK2s&#10;HCO+ap7UYSWa4Hhg/D9BohmPjg+20NnG0P0uvo+YE93bwxvoqKj58GsoPwbMeenr+1fRwdHw6M50&#10;CjETnH/1r/8Y3H7KOH1tXniIOBjaLl7cwXfd7hee3YT1tdnj9vGb7+FYNINn8gSN9rnjGuUf7zzA&#10;dpiyb1+eQL+n273zHjpLjozTXDfeQZlsxvw2ipbcT02lT3cQ+6mRfQf3InRwMu/pMbYpx+EInoGE&#10;ORJ+8fgyOiQZxvjt90awOzbz5Jsox4ZsLvnOH/ge2Nw2vPELP/UxuHlVOy1SOP7qb6A80g5Ktw4+&#10;C6uJaQc8eBUd1Vjfo8Oq1ddlKfoP5FjkUSZXFR36nZzYbBXFVuTiCOdEZtBWx3NZBu2QxH7g0RUH&#10;JakDivfKSYPmTRJbTxF6MLWNK1d4QMvW00R6oXMqbPIMGWoBvIlx2OygRNl43ZW1oVh887SJyxAu&#10;8oqurvgLyPim94qeVllKNxzgRbo5H1XPwtjxsp2SM3h+OtyiPgCSB80m5l1tmzbEy7KtugXdlXVL&#10;Ra8W/N4G4BOkda3fTlDknFn44cgWa7c5S/8gJKs19fEllBaQZRBLcb0izeOb4lQysUSqjDX2EQBK&#10;v8yyZd2q9Jxu5aB0jqGNQZXL5ILkeQ+QyiZWbDwNfS37ytWXbeJPs2zZZrKZNdoMhByV+ZuM+C77&#10;2hR1RB5cGwK2PW4xBqWDB+Q0w0ObTeFFbH1Nm1YuO6EL0yZU4soHgqwpUwku6URk60dG/ksZoVWU&#10;2bN9Nd69YWDqbtIEqF770H6l5IpzFEdJ2rEqUsHBaLPtjhW1TemAdnFN71pnnJ2+GmcS6zM8IvNi&#10;Q2bu3DFbl8+d6aQJBfwuVfmk1bjyibNfruRLjadzZuenEy61Ke6xdj4sfZaNbKyr6ugpklsbBkK2&#10;yc0EacN3xIdoi7X5jJW/YNn6MFh956biQCIa6qxGuw4WtJUJTXJVSdVGJyMT79zHE2UpByQOgdzn&#10;a2hIW71hHoZu0qNd+eeVR7rb+bxlrz0qmCzCZ468AdrAZvI3Nbgp/yJ0YdHy0K3E1zJb4cu8PFjw&#10;66z+iPn+k6tTF463LUDdTo08sepw6X2zCaqoo61pN7Quuh6rVo3tPifdbN5x2RouR4aE7KUsVPpH&#10;2EKs+KY4NS5tsSnL1lwkbYU2MUVsK7pq6q7AIGyJy8Z1VnnkfHBefX1Wbayr57wOhNbpBWeFw7Lb&#10;3IZvzvOcmUvnOS38q3qCXZPLRuOKt+Sk0PnkIdher2sfyBW6gctBqUmPkHxFDhxteGOZ+HM+m8dB&#10;SequTXTzdsqyez2pozT3tWzzIoevz3Ns8f2AZfbjPGWdF48pO2ILvey05U8be3STzGgjb+bpn2Wm&#10;Ob++XmYrfFkegXoEXOv608LNZY9uK7vapHc5rSxzjpQOSqsVByWx9mtwUHLtP7ow4LpWXb+6dJK5&#10;bTrifH/dfv3cZQlCXXOFjHf1tas8iVMj3cJWOJUfSbTspy7b0cnj59nfkvuodjtt+92356dETkvy&#10;+XI9Ah4Bj4BHwCPgEfAIeAQ8Ah4Bj4BHwCPgEfAIeAQ8Ah4Bj4BHwCPgEfAIeAQ8Ah4Bj4BHwCPg&#10;EfAIeAQ8Ah4Bj4BHwCPgEfAIeAQ8Ah4Bj4BHwCPgEfAIeAQ8At9mCHgHpW+zDvfN9Qh4BDwCHgGP&#10;gEfAI+AR8Ah4BDwCHgGPgEfAI+AR8Ah4BDwCHgGPgEfAI+AR8Ah4BDwCHgGPgEfAI+AR8Ah4BDwC&#10;HgGPgEfAI+AR8Ah4BDwCHgGPgEfAI+AR8AgsE4Hgq/8kUjc3n3Uwl0qfdc14rVlIl1WeJwVn02bV&#10;xky3M8jsKzoD/L0Jg4zuBucBr3/jv2Qpvetf+N/qna6KY4n1VWemMMlwruvheE8FAfrUsR/UVa+c&#10;TnE7WRbQ9emsRrwCDsFgxBgfvcoVapJHBMsEeO2pTYwNmaI1L6NynVtqk0XxNsLNvoNWqwMsjLUp&#10;y8ZYOFVQBHHP+9mw38xaOC/IRE1xio85H4n+SGXfs8KJ33lfheJdxedjRY8X9f+yhLABwgyv07Nu&#10;m8b+4DweqMLMLykWxqqi23OtIEiz0gqOgxX8IWI47I8AYmL5PIz6W5BG3fL98vMvQ299o3zfvnED&#10;uqur6j3skWw0dGbTHWSjiSksGCMihq8S/Jvz7FHSgwTlTBGGvRuQhLrs3tptCDr9Mq4XXYQwMHSl&#10;AywpMXUnT/Yhm5q6w8NdCGLzvjp4CFGi35OH34BsPCjL7o+fQIfT3Z1i49h4SIbYHQakZNTBdhoQ&#10;D3YvQjw1tL3/+CIMJwgOhv2V74Y43Crr+sO3R7AzNGU97l+AMcO7tx1B2DFl/+O/9zPw0nM3DUbj&#10;1yBND9X7yuUn2AdIax4m8dcx7rh8Xw3uQwTYwXno4jzGWSfNqNyVMj7LbuDfGv9uF/EPDP4r3YsQ&#10;haaNkGAb+BWfwz3ExNAyHt1DWkzd0/uvI+ZHGpP3X4d4qP+m0BnsQZDE5fvl1XXohohxER/2ke6o&#10;fE8eHUM2MRg+uDuFycj01zh6AbtnTaV/dfcSHEx1X1D4jd3r8Hhq2nx8+RlIuqad0SbKwo4p6z//&#10;hz8FLz1/rcy/uv+rEE0fqveN4G3oAPJGHqbJACExdF28/jT0eqbsYO0FCCJNF4URdlXKxl46wHbl&#10;P3SSfRw7BpPx0R1IY4Pn5OHXcKiZvo7ufR0CxtOXV9ahxzCEFNuQGRzS/QSyWI+fweExJLGp69Fk&#10;FSapwfv1wWWgsVqErxzegMNY8wmFN5PvgOPMyIjHxzFM8rH5t/7yD8LTty6Wab/3lSFc2DCNThFP&#10;iB+V8VsXDqHbMbRMsG/S0NCS0VgKNG9c3HoF+XS9zHu0cwjJ1ORNExwnmXlf769Bh5UFh9jPDP+D&#10;b7wG8UDz5eThq5COD8qyN+PH0MkMf6/CFDmSyYgY8WGyLB5cwr414+XuwQaMY9OOt44vwDDV7Xj7&#10;+BoMGb7f2H0GBgzfe0cJjBidP/mzH4fL1y6UtL3y3auwsWnK7nZfQ7mseeOZmyGsrhh5stGNoMMm&#10;xftfvQPjY8PD3cEqjkVTVjg9hoAx6Xb/MXQjjcPu/c/AdLxf0hFOH+M8aDDaxOZFTOAE+/gyNbRM&#10;d1dRZpsE2SG2KdGY7I4uQZwa/N4aX0a8zPtv3YlRjhr5/9XoJhzjlcRF2Hr2Wej0zdj7xZ/5Ibh5&#10;bbuMvzj4CnQT3ddXH/wm9CY4d+Vh+s7vQTraK983ejFixuY5mvrLWED53UNOMO1IgwjjdTtDHMMB&#10;Sx2gfODvCC6msstmRVuqJ/1u6cKK37hSI3XAOkWBl079PHtdo3TMXMZrncSEiu6r9ACTppJezac8&#10;nivlpI+asqeog1u1SbUZ03K9Tun09g9lYZJOWwOxmqRfcI5sDKLvmxPbsUplbMjAdSWdjOEll1eC&#10;FwJLocR5RaSXreK9FRF2clHE3hUXNcTLslNOi2ywWgeaEOIIqawrm0BqA/gHKq2NEl/rNY3BD1QT&#10;TkCM7Eq+jhFLpnpZl8MmxI/mIS5CasaHxbOJvcbi+RctW+ZX47akDWWbtbg7O+aWsk92X5ur69uW&#10;laa0xmVtFbKPLRvVetWSCbIvW8ZHaEcp4GfLNNV8Zc5hQCwazxfbIdP/1FQibQaq4qb5xW44YViE&#10;ij1IyPtYLeKZHiHnA9UfpuEp2iCK5CKpbZuYY8xHZFBg869sppLvebNDabBxGXAkcWLes2yJNUPL&#10;1pdkY4TVEhPPOzrTij5kl10dW0Jekb5YtJ2tGdWsbxl76Bdum8vn9mZFwqrM1jepIwwPVnQONXZM&#10;vLTrBlyhV03mA8qFnt2OOViL8b/AV6i2LrZCk7IVZqiLWkaIwoSpow3ZC6dNaB3tgnXhWuoLYOKn&#10;KrYkTXUKJi+2RbwSTdacKehbpG4HlhEuiVwi6ZTgPttiHcucsyXmfGojmdC8r8dBWoTpcjnJmhkq&#10;OxRXYJlsFHqEthGw0Dae6wXWoNZ7cVbRYr5dRDeQ46gig5leUNBg56F1vY7R6yUTXLqrXExkEkMp&#10;Umr0jCJJVfdqx6/SVtGUu07PduneJZ3CdpHQxMXZpjKR2LqA1DM0f1raMu+BhjjUfdH2bPcl8Zml&#10;5cseYPHSjtUmL7aC7TVr3uF8Y1cr+SoUGFb5TPKhKS/BNebZBRuTiPbMRW/P2rfWyUhvm0+xmC9V&#10;U8vZuqTlWo6vE+tq0HuC3waTGWtiouzxBtM2a9hF17+0trZkioDeOirREKc40BFf6W8xd53VWItQ&#10;Kfy20AkFoNz+cFZYa3ltn9k5y7qX2WbN3rPX0rJdEemE5yTKpB54VpjL+dd1tstlB+PxrrImk9ha&#10;Z/Z6NM5NB9A5NB4mE7O3SToGD5Gwi0g9QvJVRf8/K8CxHt4uqSO6+F9iUtlfY3ZfidHKCumEsxnc&#10;1V9N8a68lT3CM8T7vAw4Cutzkid6XT1/5a7+a9tdrvUhj2/Dky7505bOZaWfd424rPp8OR6Bs0bA&#10;NTedFj3KBt8QXLJrMZlRNZw3mKoUlbPiXXSqJSVr6io7b0vlhmKhaR3zqNgNa+yK7Cf1Z0ND9Bq3&#10;PkhZp/YUuY1H2BX5/iOVaL0LePn5TZVW6Cuud06xq99lPNlweDvc+WczZXU/TFiHRAK5B59ZtiFp&#10;j5N2rpPHV8eWzTdyfSB1qYpd+Ov/1cri9qoTSBKpSJ+giBNnOV/l9sRkt8/InZAUD7LFmhrWJ1c4&#10;+eQiJ5rKQEWDEF8IuQaqq6FSGa09PJAXktKJZWtw2ocntVXN4NBGYNFx1WZF0sTXOiixhlYna/eC&#10;wNRNbeSo4aF8awNHxrsQPt34ZgclmycbFxs2S1cOuVmtwMnY4nfhoFdx2BOTLZ3HnTVeyEHJmsjo&#10;AApvBvIfb3NCTnMsXjokybWgEtDWhG1q66M9n9tSnuAZfHamH+INPCTeNQfBe5duohOMOfj91Muv&#10;wNrmpi4wQIcfPlZ66PTDHXsme5aDAHSRMjaXHeKB/YRZqQ/hIiSBdoQIezfRmcPUG2FcAMZJ4vDR&#10;GOKJwXF4dxcdCowBqTvYR1KMc8ILl0JYzw/qj+98FQ+gGweZlX10XmLOTLCC7eJ+uF27XckYDYmM&#10;7sHDTUgmzBnhbh/GlAZDtP19EPQulh3w6195DI+OjOPUA8R3zJxYnsRjmDJe+k//zl9DB5lnyvyb&#10;G/vYPbpdaf8NrMA4qWTBV7E/WLvgbXRGM45Y3TDG89dsY4OcVnKHJFVgdr18jzq3UQabA/7dzmV8&#10;N/gDObcwTSAd7iNBBu+9B1+DeGxoC4cPUMSQIyTAEB3E0omhK955Hx0VdByFi1EHnWsMo/T7mxAx&#10;Jy7YR4eK2PT97ruHEDMPjsHwEiSppvXd7CV0ITLOM//fR7fgATrgFOHh5nMwYU4u947uwjgxtPyz&#10;//qvwXd8+Oky/frBr0Ind6jZhDehy/CdTHdR5zY8eOHKNej2jDNUsPas7aCEjm5patoZodNV0T09&#10;GGPfGYCTY3SKYk50yeOv48A1+I7f/EPI0NGrCFu9NXTyMo4mAOSMZtqNHkalc87gGMdOYujeHaFr&#10;FFuMvHNwAUax4e/XDp6G48Twxhcn3wuH2VZZ95t7CTrY6Ncf+7EX4PJl45T1Sz/7Aty6Yd47T/4/&#10;EE4flHnXenehExn8x6vo7ME8KtMIHZJyx6uLmy9Cr2MclCboGMVFa6T4vSxayZOAYZLcx3qYDLn/&#10;tVfRWUc7/yU7n0EeMw5Kl6M95EnD3/0pOihZJz4JHybcxldxfJi+f7jfg0ls4r+B1RR+iveGt5AM&#10;0zdvP3kFRlPDs19/nMHAdA88+8dehP62afdP/8JH4epN47B0fPwv0X/wsWrHte0DWOmaxd7tCxeg&#10;z+T7O194G0ZHxkHpUnATeszR50K/gw5JrF0xyphMj939x59Bx0yDUTK+b/EorRQ4B0bH6CCZmA7p&#10;Di6gjGZOj/uIV+4c9fBxABPmzLSTXESXMJP2N98C2EE+LcIXVj4GR6HB4F62DhN0HyzCX/oLPwk3&#10;b1wu33/w9gi2V/X42nzj/wGdIdKeh8PXfhWSY40fhYurCeDeRRkSsct73EFHWyavpuSglE/gUTZB&#10;rjDjOEKHOX5glLpGLu9MTfkQZTyserJ4rzgoSR1QvEvFQPXObJ3e1jFtnUSRYZ38SCsHUiy9DXWY&#10;mYtm5TBvWj1BHZwvMqW+o+wRguyKjsgPTLO/xbKGQ63/VpDNxqQCYbWEmb+4jq/QYWFhRjBliVV3&#10;ZRG+YHylxUJ/rOJrN5Pnt/buJF0CBOVMcE67/06DXYu+dSeVY9G9XnOX+c2VQo6dyljCHzgfWfFN&#10;cQSDIz4Th8eWWXZz3VJuirXeKXeha2y57BfzbuTJ+cBpr2P91YoP5uhrckIv6F522bKvuT1IT2PM&#10;NqSmk/ntE5IV2jgoVQ6jCntE00GERQ4hz2LfWfPzorZUKbP5IYiTbtwUbWjKL+duVPFsNaFGnNtj&#10;R6oVfN4T9qAK09rxrg2zim5me0iK+VbKJzkfi5bTx7qszm0jz1wa0GxhWOmbOXRAeTC5SWdskoPT&#10;qXQQ4Er46Qrwefr6tCionAetTM6i5iXF1+5NLqlsl7OX2iOcrf6fFtTnU+63SztnoEu2IXdfl4vt&#10;mlJOzpS0sWrLHLmiO3nZZiFbzmwl7Zl0UJLrs5bveq6Zzb48bp6x1bSx3kZXlRRlco9FJGhz+NGl&#10;Z9ShYc9FzQPvpO3UdhJTdsw+OpWrzTUC21q5t4iXCo89R5K9vqInWKU35W8uOzfSsNKk/iSYWOyn&#10;NeFbp5/O2x9na08QXVWZrJv3rZUz2jnI/4rdSq2RTHDFy7FFDkquNe5pTK5n2ddyOZCwj/lR26RN&#10;s+KExNTVpjiVTNhRZNm4srbwbqq7DV11dct+S9n+ImvSaXSvVab+YO45DJZTb1lzBed1IDQ4R7xP&#10;s80umaEd4c6Hz06z3W3Y2IWR6yxYGwel8djWG3o9W7ZJXYAcmoogp1up2+o9KtOX0lmnqv+3QWmx&#10;tLxdbR2UXPoRL09itLraxTMks/m7Td+70tbr4OczthbrrZPnXtTWevKazz/nvDq70iOa9nvnOXh/&#10;/s1VbTivueMD0PwzJ+Ek8ufMiTylCs+Lz84L8+l0trMMQeyiq0lnceV12f+bbFGt9/XE2o+O61oz&#10;ZuOZZnvl7qrbZUOrO+PD2bnJTlgn013zQVF2xr9Ynv/oyjtrPLTRVQuaeVmu/G2Ht1W2rrAsgj48&#10;WI0vohezxzXZ6+oclOy+lXXL/Uo7vuksXVu8fHqPgEfAI+AR8Ah4BDwCHgGPgEfAI+AR8Ah4BDwC&#10;HgGPgEfAI+AR8Ah4BDwCHgGPgEfAI+AR8Ah4BDwCHgGPgEfAI+AR8Ah4BDwCHgGPgEfAI+AR8Ah4&#10;BDwCHgGPgEfg2wwB76D0bdbhvrkeAY+AR8Aj4BHwCHgEPAIeAY+AR8Aj4BHwCHgEPAIeAY+AR8Aj&#10;4BHwCHgEPAIeAY+AR8Aj4BHwCHgEPAIeAY+AR8Aj4BHwCHgEPAIeAY+AR8Aj4BHwCHgEPAIegWUi&#10;EHz1v6SLv84+0HVXruvQTouq87rSjtpzpnVneE1kcambuJ87xDgeXHTJvuJXCMu+lGk7nQ5eBWt8&#10;4VxXncn4Jtrqr6g1LUshBuQ08wPdec6Cxqf+qtj6q+B4Wplv9nulzfZtxFC9knk2XRU+Cqgw3sYJ&#10;vrMKRJtPa1xpuppLr0SzH/Sf7Jq66m1wdl+J++tVi2dIs0DyO72z3/BCPDuvKEeNlxllh+o6VtPu&#10;DLG3qsP+4fEp9RdLn8r+oaFilWfeJX54yzLwW5b3jgCm5uZqSC9cAOhgojyk/W3Iol75/tyHvwPW&#10;NjENVRHh1ZeMlnAjgaDDGj1+gmw1LfPG4QRbavhsHHbxzYzz42AbkiCvu3Mdy14xICUXEU9Dx+GD&#10;CUzZFd3xzgSyiSn7UpRClzX+au8QeqFu6PjOa5AMD8uy+3uPIZrQGMhDH/8OWTv6A3w3ICVxBFlq&#10;Ch8/3IB0EpXZH7y/AuORjo82vgtx2izjfvutQ3gyMGW9sX4VjjumnTvQhQnD5C/+2Z+DWzdulvm/&#10;4yNbsLnZ0e2AL+KFlAdl3Er/DYii4/K9k3wFu8e0s9fBkjnvZNcwrak7yxBz0BiH0W1kqdWyrDDc&#10;wnfDF9MR8mxqMJoO9iGNTbsOH78NyQRxy8N6eAydIL8q9eAuQDwq4yaP30P8huX7WjKGKDN9ud5b&#10;hU5o8IUB9k9i4gf3R5COzTWsR3t9iKc6/V14GXHaKMv+jeGH4HFi3r+WXoUjxlf3RnswSgzP/vI/&#10;/jl48YUbZf7n+p+HtXBfva+lryOdOIDy0MHfg8Bg0N9chwjnsiKkq7cgCw3eabqOPG3iu4hvkPd9&#10;J4vxb4Nvsv8Asqnh0fjR68jvpq+Tt/8AsuFuWdcm4tWxhAzxEBtPIyw7h3A8fILziWnz/iCBaWLq&#10;vr+3CeMcT6rg68fPwyBZK+v61OF3w15sePzNwSrG63H94nddg/UNM27/5l/+XnjqtpYfFLYPfx26&#10;yaPyvRe8iQgYvkk2cDZmXd/pb+J40pj14CpiZMruQL/Ej+Lx1lKjz+D7CHk2Zbf1Dt4fQML45uDu&#10;GxCPNaa90ZchTE3fXoqeYO8YjPqTMYoIg1GQdnCsMf/9+Kolr3b3I5SzRmZ8Y28Mw1h3wMPRbZik&#10;Zqy9/+S7EW+D52uPOnA8MXlXXroJwZrpy1/6u38Sbj5zucQwjv8N6sooezH0o/cgAjPWnt2+AKtM&#10;vu++9QimQ8NXl7Ib2E6D6epqpHAswnDvM5BMNf8fH34ZktjIlyx5jG02ZfWwefyLBr1hiJiadqxO&#10;tyFC3Mqwhx2dY/Tw7hgmTL7vTdchTg0j/NGjTdgfm7yfiX4ADnD+KMK7yRaMMiOvfvzHvxcuXTJ8&#10;9+d+6Cpc29btXH39/wbREcqkPAy/+quQDgxPXuwOcS4x8iZlcwFlOep1kWzTrinqrkUzIzWOTd4O&#10;yjU+J/eRpfhUo+LY1BMjgFw3SLgaoiKkftnwrsrl8YTnbAWM65hBjU5o6btCZ5Hpg9DWOe289l3S&#10;E5zVuOokVLGKzljRIRUs9e3SZXElUlxNXcknlDiMN79IBU/WKcq2JDpRYcfT3MxL4NdgS76gnDz3&#10;IvGVvKIZXF9UQ0TE17W6pF1CJN6jSuFGHOi/mjBtxrs5rwbw7IwZgtbK2JXt/tZ7r2BNsow1U/Ih&#10;X2I1xZVcIgqz6ktRX50Rv2jZjXRz4a4IPUOOcyyuNUdyWWjzHJfR1aJsftZvTDKiuJfSj5euYcjL&#10;wBera+Q81TKe1goF7boopqeJyWTReMsmwHQb3TqBkQCxaqciGydHyby7bGDSHlRnf+O/2X/b/W7T&#10;MJ8ckvzB320+sm0fThktqte0GZBStgZ10b1IvDC/2fYaIkl8ukviwcyZetSpBPkIFDKhSqc9klCU&#10;OcOsoV+1f6LOYbGp/AaZHS91sXbybImyT+ogjneJvyWLKnntH+JYjMslNsPZkeeYQA2toq0LqlqN&#10;apyYhsj0c14QkzrqskmfY5cst2rZp8st/QNfmnPpcaotOB/w5ZpTzjWu9zpImsYLj6uTwfPmrd9b&#10;s6nhaarLTtekyXRXh/A5CUYFpS7ZUm3n7DZqPcLEyy2nBG3knNZqsxYR6s15aQ/Xbous/fTW9aQL&#10;W7YTtgabB1+LMtqrE8qCfC+iw0AZnM8lBGy/RBNQx8ScuCXOsBKjBgTaUuWCMwp79lqP1b0IdwuV&#10;pIJoNo8SviROkDp3krANW+ppbCjHVZoceHxTHJHriu8IHm8a1W1GfB3ekofThDZv2Frexc6LxFtm&#10;EXYuRuFtt0yeFWiKXySvGtUt6m5DV13ZfH9XSxSGvRB0tgWnavtwx5vBEkZsw2/mGFpS51bk5KJS&#10;gxMsLGAOkRvhvqZLP1iSSKkUUz1PdFo12eWmfEOWeMxhpHHZwSz0HWVNJva6vtezbVPSVjKd4r5U&#10;3odS/EuWlbquTF93Du1sENe2p0IPSpRMNYHb0+roCcWiSepTpHMWQba535c6oV1Dm753pZW0u84r&#10;ni72Li3mdGoPcK4+L3mSVfTRdm1cpL9ca0Vpj26izCVv2vJhOxTmT83Py86fy6c8KQIflH4/Kf0n&#10;zbfIuDxpneedj+b9NjJCpm2SIS4+Stg5vDoamlSctnYquTXdFSYzfXzazGVNtLvqdu3FzWsXrMNk&#10;HhvPrP6ks9h2kHu4IraB0Gq/VzjD+kHSXcXw5DabStlyz4sf8iOqLJvComui2fm1L4iBwXnOoKJK&#10;if55/X/DT6CfnehwDeSzo+TsazqzSaHBQUkKJ8XDrQYnP1RgC4GzdFCqo5s3I0EHJdf2qMsBynAI&#10;LRCaFicUZ+KlExfnNKnvt3VQsttNjiWs9GCKdArhd1r2n1z4FbUrBCRETXVjXJleny5i0k0ctpCH&#10;AOkAKEuesMMtlVEtJmOat/jkTIZca+tCOPSR3WtWz3fRmqE2M/KgnHZY4owcOaz+sQtLZHpNTBk4&#10;LBLfHtr+uPHkAH0BYq5/baIjStcc7D6I8fA1O33z0nd+D2xc2FZ1BXi+mzUDOpfRsXCFHXAZPEAn&#10;iHFJ1wAPs5MDYBGyVTyUzyw7w+ACHuzWdSeAB+6Zg1I8uogOMebg/N7dKToTGJ4N0SkiYAfYn8fD&#10;6Osrph3h8TcgSLTjw/DtL0HKHZSe7EBnapwPoI80R2w8bKCjQseAFOMpcX6UOHnQR28hc1j+8Z0Q&#10;prmDUth9FjFCR5Q8fPpBDPtoGCvCp7DNe4VTFv74pHsZpsyJ5WMf+VHY3rxSpv/Zn/0BuHnzonrf&#10;O/p97LvdMu7ipbeh1zPOHdn4DxF/E7/SHaGzgZG9AVxDtmEOMxnVU7zfwDjjNJHE5JBi2nh8MEXn&#10;BNOOweE+8I2Twe49dFgyfX9jqwOrXc0ba8k+lmT4YPDgLWQT46AEBw+RKY2jwyZm485mimG5uNrD&#10;stiezcF7Mfo/6QSPwg/BJDAOSZ/s/CDshRo/Cr/zoAs7E8Oz7yMfjJnG9Au/+KNw+7Zx/vjRDx3A&#10;pQ1dWWf8KjpcGAex7XV0gmN8Qg58fHyMO5fQQcnwcBf7OmTvvR46bKDTngoMW/X68D76fhg8x/e/&#10;DNnYONAE7/0+BCPT16vk5MVBUs5n3OHPzD3xGJ0xMsP/BwdDhNjwye6TPkyZg9I7w5dgmBpM/82D&#10;DyOG5v3N5AoM87qyS8gzPYPvf/L3/xQ8/yw67+ThmelvQz8zdAeIaZAapxfYxjYzn/h1dLDp5PLp&#10;eCdEHjSCb3vzOnSZsx851JGRrgiP7u6j04thlEfvHKBzDvdYeoh1a7672HkTuqHhya3gIfKg4cmV&#10;0QCdawxGYYKHYvkpxZSPJXTm2celD+PRNx/vwjD3DN0Z30bnG5QheXi4830wmW6V71+4twZHEzP2&#10;7m6uwbhr3v/Bf/WX4NmXb5Xpo+7vI1/tqffx3uewXoPn89ubsMbkO+xOIGC8thVfQbgNj0IPxxET&#10;6Y++8a8QM+38NJ6+iYsLNm6DHcTb8BH5r/LjjmtjdHZiTlzrcBGd6IyMhh0EaKrH7cM3d7Ae5vA4&#10;DNAn0fT168On4Zhh9vvJT8AeXCox+Nr4CgxYO24/dwtW14w8+8/+2g/Dc7e1HAg+/3+B4PC9Mm/8&#10;9V+BbIDOVnnYBnQbZe2CAHmS6Uv7OKkmbFId4RxbbCoHKJj4oaCewGQdfcf4ikpM5YCQWYdhp9xh&#10;Seo/SgmwFAf7vZK+2UHJ1surB3yaHZSEXoc6TfUQs6ZVbV4ysnFmscS7VK3KjmF/WGVbSo/YJKSK&#10;rMRC96pgKNYqVv46YwbH345XrmmsbjpUwlPLw5GWgULok5XeWCReFFZRqwVXVSBqqttxLoyGTeMS&#10;qeLIw/qrKU4xlhwPoq8rjCUaYgHRFKe52OrMylizuVb3bdPasI7Lv7V+q0BwivBnTJ/Je8vA7+q6&#10;ReJd/H3KXdp8SFDyoC0r1Qq3HJztZB2NPftonxQyJl4Zha01vzgQ1DI+CsxG+LLLrrbLdKD+jog9&#10;pttsljbZOF0HSOZxUOKs1uSgdBKWnDW3Kw5jByKKd16HdbC45QEVFy6z2qxkgGR30fCmw71TORxq&#10;xjnHhP6uYsR4h9tvWtA1q69m1VV3MMZlX+bxCTrcV8IZTWOuwxZSB2zCW7ahKa0yDTn65CRjZp48&#10;Tv1onkJOmKbJPHrCIufK5hqXcxWyQKIzYucFKFxS1m+bhtbjJW3jS0J1rmLEucC58iwjkfpoT8Nc&#10;4zpYUEeDnOea5qQ2MlnrCnyObGbYioOS1U6Xg5KpxyV/2mJUPZza3JNt9AaOkVzO8g/PLYN32pTR&#10;6bj2PtuU1i5tbG1o6bzz8qhMq9+bdfqCui7aVV26VLuWtElt25JOprCcbEI4zcPW4puS+vgQI7Or&#10;HJS0lbnlCtVh6dPVzLTmiUG9zLob60WaEvYxOWp3nWpqLacFGzXFCXgrZUeokFbk7Izy29Il65Y9&#10;ajtm2TYDcsbha2+5p94mXuaVe//LLLsNXZrH52/3omU3tXvRsqv5DRMFqKS45egiXDw7b8g+bqMp&#10;aubi+oP4+b5G7SH92XVrB6V527Xo6LLz244pyy07n4GZlDDlT6dmT1uh7VK+hKxpm55nH+VnBIrf&#10;enSeReibvD+mzOgj9Xc6xtKkt8n02h50svm2jVZQl5bP19J+Vncgutqu2XRzPpJtpo9dSgenprY0&#10;H4BuNsjUfbT8vPCuahKy1fOOebc8kp98m1+etC27WVNI+WGHvLlt8Z//nGWVi1w6O48/6TnWk8ir&#10;RcfurPynqYOfFs3fzOUuMu98M7dbjfpzmrfOq+62DkptnBpdfORyGJa8ZO1Ztd1HEvvc6v4BVsEy&#10;HZSa6J5nfLhYsK2dsahznm2eectuayfU/G1af5L8TdhZZcvpWxjDz+p4iov/5xnzXB7JzyvOw0s+&#10;jUfAI+AR8Ah4BDwCHgGPgEfAI+AR8Ah4BDwCHgGPgEfAI+AR8Ah4BDwCHgGPgEfAI+AR8Ah4BDwC&#10;HgGPgEfAI+AR8Ah4BDwCHgGPgEfAI+AR8Ah4BDwCHgGPgEfAI+ARUAh4ByXPCB4Bj4BHwCPgEfAI&#10;eAQ8Ah4Bj4BHwCPgEfAIeAQ8Ah4Bj4BHwCPgEfAIeAQ8Ah4Bj4BHwCPgEfAIeAQ8Ah4Bj4BHwCPg&#10;EfAIeAQ8Ah4Bj4BHwCPgEfAIeAQ8Ah4Bj8CJEYj+wY/BP9XXSJ7to68w1Fdgfbs99kVrJ+47Z8bq&#10;tWmmj+e91qyspLibvbyvPL8/Dt/xNm4d+F3mxd/Uv5Hu64LHMsFrze9UPqWo/0+VyuLp0mwrvbqW&#10;uYG3GV2VdJW4Ao1Z5dnx+rponVZffWaeyjvFWWnmqauejqD2GmvGLq5775riXXnruJKT2RRvXUCY&#10;J7TycgbLRxGLT2VX0+3pRbyIC1JiXNMl9J4hI1MXqAfTl39TulT3Yd0TBZG+jr4oT/WlKbuErPiN&#10;mmHF2+lLiMryGJ00zASeRCe1XT0YH6LbKV1RTU8WdTVb5QnGMQBd+5zhOz399S2MymAyGkO314EI&#10;M6uhjk/Yx1aFrF3JMRaI90TmYZIOIclibAqWRTV3aLCrytQTo/+rGgOYJgxW8CGP2EQ9HViHTtiB&#10;DtJITzIKIcwi/Fs/K8Em9Dqr0O321LN95Qr01i9AsLqununBfYhHA2xLCpP9R5BMxtRF6umOpoqE&#10;jOrHJ6CrvqnyAIHBJ1mZQBqmOZVYNwonxQ75E457mAuvr0a5RU+GtHUwTa+Lf8dYZozXmCdD9Qww&#10;ZQd/X+tl6rmP71PEoBsm6hlFG5BhO1XbFQlX4HgYwP7R+P/P3p8HW5Nk92HYuVV3fft73773NtM9&#10;C2bHMpgR9oUASBAQFywiQIpBiqbloCUEw6bpkIPhkEIhy5YdivBfCtthOcJ2SJBEEASNZQhgZoDZ&#10;MJie7p6Z3pdvX9773n73qls+mbWck6furbz17nv39UxndlR/r25uJ3958uTJk3kq9XPtyetQqS7C&#10;IRY3irYTpm4gfg1s/w4SNYRR6OmnEt5HLlNXqCu/Yg/LH+I79kfCqJWomTRCNV71byPm4xGm0X+r&#10;fh/qR5UX8wD2Hz4DxGwUqL9D/fT7fQgD9bfKE0ETO6nZaEKj0dJPq66u91b3oOM19oiH4qlwhNiq&#10;p3uo86Dg14+K1yMX06unhpyh6UvGUwXpqSCPIKDxo/5RfOTHT9RBnsG0Vfy7Fy3qsePDUD/79QvY&#10;R1VoIRbqeXAQwmg4hEY00E8PUyldo5Y8Z86uwGAQwP5eWz83LmN7mi0IogZURvvIzwrRpn7qXldj&#10;o642V88oUpgM8MHf8Bkp/goRs3CgnwpiEWE7RiPkL3zCECkchvgMoNvuQ7eD9HTjp7tzCD313kce&#10;wWd0uId0I09iHvXUeo+Qcmw3jl/1VAPESI3hdOyHyCOa4RVh6u5WhbcSeGrs4ThVvIE8rh7VXtXX&#10;FUyjngB5zcNxU9XjEOkbreG/HjQr2Gp8HnY3lOBAPEP9HFZwzGHb6sh2XezSAdYbBDi+8Xn66Us4&#10;dpCfD5Cf8bnQaEOzVsMKFvRTCXeQNMX4yJv4hNUuko0YIb+op15HGYMyJQqHOI4WoN5Evm9iXfj4&#10;I6xM82PMo4dYfqfdQxzjp4N9HQyQ75RMw6fhLcICyoaFhfhZWWnC0uoKPmuwUNvHulA2NBr6CXqP&#10;oT/swQA7Vj0YpfkkQvmgHg0jE8uKdiU+Moyx/z3kYx/xUc8hyiIl56qIdxQuIJ4A9Uqgn1H/AtSi&#10;KjQxnXp2DlEmY5fVsRL1bHs1wGbgb8jr+Fx59orGeBt5RD0rKx2kHccZ0hAN93EsqbHX0s8i8kZF&#10;jTkcz+ppYUvqfh2q1fipICuEKPRDHBPqQemEfYLyEflJPftbb+HYb2s5Ogz2IUAgQxSG6ok85GMt&#10;yVH+aJmjpXz2eMinas5MRi22BWlJUqmUFaxX9a3CLEBZp6RxFYFRj+ovPcQxg3q63jKOb+TB6kg/&#10;D0fXkE8aKAVH+jkcLWN65AusQT0jlCu9XhCPIXzef+M88gjy4X4f6ofvYFqkAPFRj9d5gNipeWBJ&#10;PzU1jyG+I+Rx9aCASmRo3Od9JGjEJtkA/1bv6X8cA5WMZjyAFsLqJ3qHbh/+7SXzqXoPuL6spF0y&#10;veopNVMUsim2+I9cenaf8Jic5vW7tsps8QqF8SHW5ymouZUHHVtMar5gPTmP+9nUCVW5vGhDp1N9&#10;JR9MnfstS1MUp8gx4zUvsMdTa9xUqcgWSXEbNHuxIJs2U7yl62xfJSms20Z3wsZTY6rST8LbiFPp&#10;RH+IeFqIJsBKHuN9UBQ3jj9F/0lOlNd3l2fw4qH+XRErMJV8xNtQFDdufOTar3SfCWHWsgvzi7Xb&#10;vPtl8rgaI9vGybsyv8XLCP1I2Sbp0OuttGw5LsVaWvWcubYWtIt4XXeyDhmpNUPyt15jaProt1nj&#10;eVmq3WptnD6K6HTdrP7V+iGnRbyrta9BG0sb/07xqg6zXWZH6blbtTcBTr9rIONHmJeMuJz5y8K0&#10;Hi5UUVui/1B34u+eshEk/3kiTutZxn9KEtJ/5pu2muTjtW04H2eWm9iPDTqTfFl+kSP9fYztWemw&#10;XKJoeyWTZzl7qZhEtQ07xbWkbmPTtIpstRVl7GFB4WaGGIOYOkVk/JaG2EbJC5iPRNOmGKJq7N+F&#10;+BdhLHRA3SIxVmx1n1S8tgEl9J1UHRPLVZin9b9X/lU89l5o63uxb8f0a16YzWeU5fX/+chRJf6z&#10;uSqVibzJioyidwFPbONKpgr2t546BI/JNbyuvkAuy3gmkmOwjLzxLlb6yHIl3jxt7m9TVcqpQ0KV&#10;ssZrNSyhTdGVq4/9pqce9q76SraLx8v0nIsKljwnzmzaNlpm7TBTWnOfTdnejfWCwnTK8jWeIm22&#10;V6bXJWjrS/fOxL9KD+b6/8n/jfZ/JEY9ikv0+mHCnqP1d922yXuWRXFKQyzOOz3+EntlV+e/6Zay&#10;/qlEaGtO11xirads40YfHGe83hOd/Oj93yPG2/LGazsSdtp+yoSEsd8r1npFcaoMW7xav8U2yrh+&#10;uY5M94JtcdPES0Gp9xozQVospCUmubIEZoa+n8MzXRPFYlOdF+FB4cFXSUXxs+QtW3cZusaVrfmB&#10;TaSc9lnLzuVngOo1aW6yZwkyG3k6qYoVcVG8Ja/ib7EjYM6VIn+8w0XBtDkrecrllZwTzXi9P25M&#10;7gXtkpsbs2CiYNTnVVJay9Gd3zOZPv9I7UUb+Ik2j9FU8jaLo6kzSk/gQe0z8qDsVtPSps7OmHmL&#10;aVK6wmkF3i5zjy9PkTQP2eguWtdUqzh3sAJtdRfFl817XDwzXZ/Jvk0XTeNy2/hglvhieTPLuLXl&#10;VTppXgefrF9KZIr6y9aXMr7o3VaW5DPb+3T8cfypbO04/hrf2yXa5M/3KjqnyWenVfdp2epiHhJ7&#10;VMaeVD5O50jsnPzvcTZtGa81X2Yj1Ttzoj7rJkxqCxS21mQraaJtXR0XS47bxufm4qZPfgoGWNH+&#10;l21c2rTPXNkpnWMKlmVZyxZl2fIX2SEz/BiUOVsrUy2kXWVae9lxpxu392zoEXpdaBpMDXvQy//c&#10;dpzDxgJHi9eb3LnN1KOV5XJNQEAbJOLA/AqEtKC8ZfqDT+g2JU/2tS19WWXBpFsdwqY2jXTDi0XJ&#10;9MpzfPhicjAXLrGhOcFfzIrxK5XF08YdViAp0x7MGqoOAbN+VAfTbeugExw0trplfzHKhUyQh2Cl&#10;zDDjlZMED9q4mv4gi1KHrjhowiipDwPxgB02CdI6OtAox56sr5WRy5gszHfA/jGqFum14ZDlN1iB&#10;KSsZmzA6Pe2MQz90Rk0snawtuwMfnTEowfqF6+gMgM4EGC7duAStBXQkSPlrA5070IEgC4NHyJeD&#10;7PVguIVl0bvXwqPjzLLT00fL47p9Hx1JPCq7BtfQYSeuV4Xdh0hXn+iqDc/hwW5Kv3HjGjQWKP3B&#10;N/4VBHsPdN7Bvdcg6h9mZa0cdPAQOnW43xqAV6X+7C8+hlEVT5InQRslWTMbu8vgD9HJIgkDpC0a&#10;xAl2Hw5hqLwJkrDdugJDv5W9/8FeFTbRiSkNt/0noIeOE2loD55GJ5il7P1Xf+0X4eq1S/r90tl3&#10;0AkIvUeSsFj/Ojo87GbvDf+reJh/h97RgclHRxRqyCr+qVwt4hAEa/Q+Oot/K8enOIThMv6fLHjt&#10;/ZF2wklDex+dz9ABJQ1n1pahUWMWv/4e8oJyKsJ/Dh5igcQHsH8XK1eOVHHwOw/RIYbi632kGx1O&#10;0lBFjxnlApGFAOthPAp3MW0/xvxB+zz0lXNOEm4u/zB0q+hQk4Q/egdgEx3A0vB25Qx0lYdaElav&#10;bUAN+TQNf+9XPw7Xrijc0Lkg+g5yK/HRKryMjk307sNjZBPCu1JHBxx0jsra2TiL71R2H/GPovi9&#10;vaucmqiJ4Q46STB8l3sPoDoizNa634Q6OkylobJ3Tzt6ZWGAPIQOG1lABxZkhuR1G/8lOvceD9AX&#10;hfH/pjGMYXf4DI5j4tEvPPogbA8Uf8ThO+gscoiuLyq8ht2ElGfhZ37u43DufIyfCn/zIxFcWqF4&#10;v/NV9E/ZzX7o+zhWPXTmScLyGjqPoYOfCktnnoIqYpqG7kN0OhwQX9y/10fHOSaXh5iWYXBx4wo0&#10;6zQWmwvoQKSc3DD0H/wJOgo9zsq+//qXoN8hui416tDM8EMo0fnFY3OA56ODDDoSZaGNnclY9taj&#10;fegN4gHU7p7DjVTi0b3t70/GYpz7L+6swl6fyvo6OmPuowNYGj72C5+CFYbpz/7MMpw7F8cH7ZdQ&#10;lyOeXBsdoMMfDdzL2P4mk8GHbz5Gh0HihUUUqcohNA233vkSOszFOPThHqodxGNe8wD5mcr2MU45&#10;GaWhgd5qPvM+WVdOlWyu8Q8Rw2RO7t9DZ78+AbaLLIo+Xll4BJdgoJzYkvD5vc/CTrCevb/SuwHt&#10;iPr2Pjapz5wGfvWv/xBcurCm039s6duwUiWMWtj3/kCNiTjUHn4DvMFB9l6tbONcRMTsY9ehr1cW&#10;ugg9+oDpoByMjLkCsykHpDScxcFRZ3yh4OPbIm0UB7zsAUZmzRirpnKtQ1Se0xFVx05W/Ey9WipE&#10;ypjBlUhTh+RGEt1WdGTMGw7i/HozmRWl28sSozsmAZb9xek2gYjfknjtZEnZlQOySYgZH+RO9Ywp&#10;OytwXAdMpituBcWrI1U8dVUd3jZAIj1DqHg4gkXdQmXUdfHCi+LFRp3Mq7nE0E/NsiVtRv5xZYve&#10;tOn/hRvGRiPL9Udq/CNyJJ/x8VMUp0qwxZuNzq9ZT3EBNmZ0ncZPRXxUyGOKHU0REvcGh5Tp91lv&#10;kYiQQ8VcH1vKLqzbJoJPA+gJdZYxxOfSCoxEs3M1csxkX9n60hbPj5gcd9mybqNhQvzItKmxn+cp&#10;siWVsZlpdi/Y/M8d0B2rO0xmxiKjv4/647SbwuMwKBoCNtteEUay3DJlybzqkypcSHTVxyGMjhRz&#10;orC7SH2oLA68KvVxABkm6VZpurR/puHBQvuo+lBBrvKTF2LZwfoyVYkp1a5njC98nKwrQ8YsadWB&#10;oDJ29lnq0kZkjpmhKpcUGDMQwszgM5RyxKy5NdIRy3nXZxN9/a6n9/gJjH0tC9bLx19lVmIoT0ee&#10;YF28aGV+NNbDYlhPoycU6QJFcdOM6zIyukxa2a5c1zOQbHpw2XjZbtsBChu+tvxpU/B7YacWZtFv&#10;yhNt6kP4XSWrflS+Dsoxie9qtXmeUTDbnDoDHrldcj+zREH6c4uFg9G2GiyoTExTcnqu4Aej0n3Z&#10;3NRtySvVnVL5T7NsYfvTKxFuihWzGucU2RM2q5WMr4m13vwsZsr+r/Ya0gkr3wGGM82Yzp02Xtqj&#10;089WpFwq43OOPAV1z5JX1V8qv4aIGKNUXlWZ6Fwj/6xl5/IzGZB+lSH5KT8ux3CxYXYviNebJ5MN&#10;4z7u2Rl2FLZXpskR+fFzh4bw4jqljJN5NcCMlCruBZtyVBjtjbqL4pLOmxYTTB4GXBE83rKL2h3k&#10;7Anj9nrM+aHMergoba9n9p3++CWbx6QOoz7cmQap00n7RGzvoQ5QjrI86A/zlFFgS8zHtqS8XXId&#10;kjtXJgqz2Y94eRKjRsO0E85ijyubd7766Dh9Z8L+jkUe2WRGUXx+fXuM49pCt3Q8HHemclqb5Th+&#10;to2dae3RquxpbfBa/OfOZc7PLlY0rt35aJvUO954m/w53treXaXZxt5JUnsaddvsVpIX5BxaFG/j&#10;o7Lz1kz7YUIn9/CslnnmWZzEsBnCGCPY2il5JjD00fIcZVOtJsXb+jp3rqkEabay47mICrTZYm3w&#10;2+yEPJ4dLY2XOSXaddxJ7X03+ayM7WPKx02rK88h4BBwCDgEHAIOAYeAQ8Ah4BBwCDgEHAIOAYeA&#10;Q8Ah4BBwCDgEHAIOAYeAQ8Ah4BBwCDgEHAIOAYeAQ8Ah4BBwCDgEHAIOAYeAQ8Ah4BBwCDgEHAIO&#10;AYeAQ8Ah4BD4HkKg8tr/jn//e34t0558p/SRYe3FOL+mGjWpLy/oL5fMIeiru5Ogve+Nak0Ech7q&#10;AqEczep69axwEcvjMI2+RjznSUjExJ6D8n1KgMaxEa9LXU0qixJfJ5rEDHEySpznWclF4p1VnPfU&#10;N7tDxzMXSnXlalEwvwwiv+YhvqwwJZTHkWwWb8nx3tTUNvWVknyg+BF+iZZ7oRqSTSVjMMVjg/Ut&#10;uwlC16HTs7oFj3I61A1KxjXL8prwivkVmUjeoCTijSsZsCKDNHFhgPr4Lm9zEy9WYZe6wH6vihe1&#10;EG7tsI63pdAVGs3ls+DV4ts+nvrgM7CwTLf7VFYRIXZpCITqBhK6CafnHSBt9BWaSN1WwrrosF/J&#10;Lomp1S7gDSR0Q0ar+hRe+EK3tmzf82HQo/4ID/H2mYAqv3D5EjRblH/vlX8LwSFeBYMhePQW3o5C&#10;97qs9gZ4Gw31XWNhCJ5PfdBrbULo000hFcRf3X6QhtbhKvgh1R08xkYlNyjt3DqEYZfa3Ft7AkY1&#10;uvXlc/tN4wall/tX4ABvsUrD48FzMBgRxn/l538azl88r6O//8N9WF+hrwBVBp/Hzt/K8m6s4K06&#10;tb3sve5voWyldkSBKpf6NghWkDfim1c8UDco0e0+FVg3OreP14RE7GqPbicANZ7SsLy+jjfdUP6D&#10;++/gJUnxTTiHD+lv9d7A20o8drPWCuzjXU2EWXOgblCizyJWgzamZ18/GqkblJj8UxdlJTfnbO6t&#10;wWBIt83crn8Euh7d9vPlR4uwg7eEpeFbgzNwkNxipH87swpRnfr27/3dH4Nr1xQ2AKuNt/HGKna7&#10;z+AvkI92s7IWq4/xBivi/+bSIvIV1eXVTUx32sswVLdBYdjbDo1bjJpIo/qiQRrO1btQ9wiD1uYX&#10;jVtfou2bEA3pdi0Pb+CphAyjBXV7WTL4fEUz4b27FUDAbv0K1UVo7DKmdvgEfjeMePgv9z4CewFh&#10;+nzvEuwlt1a9iO3ZZ33z8R94H6ysUd5//LPX4MZZ4vdG/+vYTuLZg8HXUCYQpguLPZRXcbsXVy9D&#10;tUo3Dw33qzDSV9bEoddZQ56kvq94eHMWux1r2W+CurUkS9+9j7eC9fRrf+vLeBsT1dvffg3CIcmM&#10;c4hdjU1efgexZp9IaNRaWo/JgsKTyZgHDzvQT2576nfPYFbisYOdT2LfozBNwtfUDUo9doNS9Sze&#10;oERjq/7MBnjYn2n4jd/8PrhyOe6POryDY5n4oNV/hLKKOvOJlUVYYFckbb/8DgwPiafPnFuCurpt&#10;KwkPbn4d+t24f7qjB9gk4u+ogfiwG5SqeINShc1tVZQRFXZr4frIx9ucKDTxxqRU7AbbA+Rfkicd&#10;5MmQfRn1wQBvRmPj9Gu7Pwy77AalF3YvwX5AvHEL/+6xW9Z+6AffB2urMR/+tY+FcG6Z5PniljmW&#10;vFtfhEp3JyO0WdlETKnd7QaOVdbVqqvSoTbkNx5hCQ1xg9J5dYMSE2WKtfkdtbkblFB8ZGLAuiwQ&#10;+k9ORzz6DUo5/V/pKCzkvjSi5kzj8l31tbo4g74BkoWRkktMVCmNvLipZiy/l0jXwfV78YPUP4Pc&#10;Z05k2aq8tMBxVHE9XLRLt5GvD8wblGriq3pax8iqMtPmvjMovtCna+ak5L6GSfHytlzJJvqDlqx/&#10;ZLy8U5nXLdeRY/uxeOkiGiJLmIx3TPLk+Pz6oEzZkuiivAZ7Zy+2L+CMz/Xd+6utm3N8xDIUxele&#10;FvDnRJ2yo/D18jGWPa7ulBxJh2WZfuydW/RFJllZET9aeVXIFykz5EeF+cgsJ0Vto7poxOdNiLZR&#10;a4vnGMZfrKTAb3LS7dU8x+S/bUBwmTv2Rm1KIOcxW3/Z4nk7xn01jNcX6wKT28V1BW73mIbZbV9e&#10;K/tFy+J2Kxkxnio536J2mjePsv5kF2TrAtVNOAZvyATTgJGkCcZcjTDt10htX8DN29TEDZQjVFA5&#10;SLpZVkW0ROvGJ/V90hdnLqxsAbnBVbaAo6e32UePXvKYnKIvvSr/orT9y9bHRUusgp88T8X0muMy&#10;knbd42rUu60crbTMC+N3W+NjelRfm/J+ft9ftM1rx4sY9bOX3BDOy59F7+PySU5pUnYd5dKo45J/&#10;UnoVcb5NNyobb0yXQueT7bNhKHWxInzkXs+8N9Dn97VjU5apvdAizI93bFFp1er85Eey4UiVy0Vo&#10;yUbyvf981uKFim61MaBkem7zsix6xMC0WlmYTTe3tta3QlGQdka1Z3TU+Ipxz30MAK8/j+f08ba8&#10;YimB9Qrbq2oVw5G3W7d4QlysDRXHV/lm8RgNosgaZ+1LC8+Get8iIV7wu8aMt0scUyoTH4m8VU/t&#10;f5gGIwNTtl8eq5Sqr4mYCovXv0+I01x0jPG83qOUnb88iLVJDDY5tiQPW+P5OB13g1KON45u9y2y&#10;EHke7c8mWqJRc+6r5vLsBpuKotwVVMUjgO+Xp3xkVn5yRsvQ+IS6zeo1YzyTV5E0mknMxsiEafUK&#10;W7p+PzT0hEbDnL+lrWo4DLL04vgVqG39vE2MzT3qjBuDLc9nJSfsGZLzdqnbHuStC0VrE4mJxJjf&#10;HqHPLrI21+vqBqXJhNvWREXxtrw2XpgBzjFZpR44WR8ylIZk7pg45kvG54aWbZOkTHxuE9DUQfI3&#10;KJkw2W93mMwotr48rtuT9JyZs7ubss/Gd8fLV5NL89m5onnV+V6u593S7/PuA9vYO0l6Tqtu29nq&#10;k7xByWZrknjz9DYelWVL8e+L9XFueihhPrbRUtQOGTerTbCIj+RNl7Lu/LZdkT3DBMh2g5JtDze3&#10;9ijA3za/Sh+GSNgz4qJLbFAfceDb9i3zfV9MU+Wd/7RWgi2PSPWYbLarR4+vpnxJp3l9YhCoRdG8&#10;IKeDBvLQ2tgDJoK7+MAvUuxsSp8eGqxsW/qy8BQJuLFCxLKpwDkmtxTJjadixTttd37SK1aM89e5&#10;5vnYdFLidEgHpXnxW9zPZRWPye0obrOMDdHgYKygle0wFcoaEoaRnqzZu16P8XfzAOnEky6Yq1qt&#10;Gg5K8i51bdjiVUsHJRGvDZ6TSBOnpPqiyetn8IA0neOGzR30rWEHwQfoiBBV6IB6HxooCmIj3od+&#10;6JOwurFOsC5g4VXGO5VdpIscH2ARD3Wz+EHQwbLodPbOXhcdNOKFbq1+ATEix4WV1rNQ88kJ4uFt&#10;Dw/KU6P3HzXRAYaMi1fPbMBCgxq2c+8vYNhDejCE6LyBXkMZ3crHhx+UX2gNsY+oHe36PXRQih0X&#10;VPCRZr5JsNBfRccUchCAfQQ9cZTYfvkhHvgnh4DapfeD1yKHoz/ZX4KtxClFlf2lRxvoMENl3ex/&#10;GB0BVrO6P/EDPwRrG+hogeHXfv4iXL1IGB08+pcQDpR3ThxuXH0VFhfIqaIK9wwHpQCdVoBt8ATD&#10;FrJtjKHvncFxSXRUq+exPwjPKFDOYsQXA3Qu44p8fQPTM8a69fzXoLcX43/n9Reh197P6Fyt9aDG&#10;DrhfWQ6gxfBvBejoEzEHpcE+OigxvtL8yIxCj/B9EL/vPkIHu+Rv9X43vAo9aGV1f7tzAQ6ZQ9if&#10;7yH+AbV7s76ARVE7f/Mf/0249sRlnf/C2iY06swBaecPwA/IQez8whY0fKJ7dX0B+Zp4NFKOUmxs&#10;3XzUgG7iLLX5KIAhFQ3n6mexLKLr+sUFaDWJruj13wFoP8zaNXz0KkQD6nu/jU537BB7ZbmJVSe0&#10;1LEvmLPTzgN0uGB1V5ClmF8bDOEKjlvC8PXBJ6ATEY/+2TZh+Of9JuyiI0oazqJzV71F7fjP/uFP&#10;wLPXY4cvFRaCb6KIIN7Y3PrXKI/QQyoJ1eoj5MOYuIXWMhqGaeRGoRoXVPZy60OGzPAWr2Cbie5w&#10;exvHKfXPzTeRRzt7uuze3gvo7HRAPFo/RB4lWbUcBsj9TNYdYD78LQ2L2M9VPFSXBeaEon7bfTDI&#10;nMCCLjpXMgel9s5HsaiVLOtXbq2YDkr1a7DvUzu+uXsfDgKSMf/sn/9tePqZSzr/2eU9dFJkY2X3&#10;TWwzOSA9hw5ISw3io3vP/yX09wn/q09fgdYi1bV76yUIeoe67IPBIwiZg1JQ76E4IUOlV+mhDGGG&#10;S1UuO6WyhtjXGIbKR6iaTmQ9pJllDR+g/E0culTdd/bXoY/Os2l4aecH4TBYy96/dGcddpV8S8Lr&#10;ozXoMCm/co7G4m/95sfhiSuE99LOl6AaxHygQvjy7+LYip1bVViM7iCdhHcXZcCIbWp2sdp0T7LH&#10;HYowr3JQ4meEziOLoX9TFlRXcfP2ITaR+YGCKi8T2VY1jfR5XYFOz/W+Ygclc81lHlTVJRk7MsoB&#10;idqhKjPetYMSj2cbOpJM5aDEJlipatnWQ7ntM76W0HWZhPB2BDiGi2DNQWg2qfBNHpISzUb54mGz&#10;iTYeb22zZRFUlH+cUcZmOCjS2YuuGZdkxpicvCFkXMec5rq+7Jq1BJu9a5OKZcpc6Zyn/YjLq1Ds&#10;Es4iP44CGB/HNp4rMoDa8spzBXrZyYb1PPveSutRgJwij7SZSQziOXPCHGgp32aclgdXbRjY4s3D&#10;FsV0j7OZTWpnWXuPbd4zNA7rHFgMclF25levC1HfxDCmLTGZK4ckaacq2jgvYwMboIFG4jLtfD2N&#10;g5JJizz8KOxc0hZVSgOaYlAlSdQGfBmMZMll+EjmLcuz07fKnnIWuu2l51AyeNrHA9eVTA+fp4PS&#10;/OqKG0xCWfnfvTeCtPnzVs8T/3miPa6v+YQsV2TzpO0k62L9KdbhNvli0xO4TiN1kDiO8B0OrQaL&#10;HAizHkZICywzrG1ttuli43pS6lM8TRldK8Z4sv2Cl8u+F5b8PD/+nud6S+IdOzMfj03BNj7Mfjy+&#10;eu3SwJTR4TjvPw7BFENvImLi44w52uQCoCg932Md10hzK9MKA686t7YWe7ZyXzV2UKJWl4n3cM/J&#10;OKMg9eAZyrbRpQ5JmfwtQMsDQSpOUZxC2xLvVaQeXlR3CbqmqDt2UEqDKFvs18eOPix5iXiZt17F&#10;D4qyj81phzCjbMFHBfGz5NUQlakbHbAN/i6TV9XFt1hl3TOWrb6yZo49pSzE/aU/7sbwnUJ0WeVE&#10;mQTT2rZ1fxQcYLedW5I01Wr4EcljmrfKtFelVefM5hdo/OT1mfzaw4bJUe0qvR476IKNjx1o2P6L&#10;OJs0GNCmuJzyxukcvCypD1VycnR+6HN7htQbbHqbzX7E88uylQN3mbElEZnFQUmVZeOj4+uBcXo2&#10;F2jz0cPL6K6zt92cE8fpozbRVmQbn3bNk7bDln7aM4Q2GT5fjCf30mnuZc7OO999Jbxb+v00kJuf&#10;HM237nTqLpbXx+mgJMsK5caTpcNNB6XixDk7l1gyqXNKhk1ALudmUMxtNrbY4XuyDWdWPpiUf/y8&#10;VWxvm1TWUeaOonbZnKeKelvq2bllPn6YwajbZvM5JsFj0yfHVVOE0Tw/EXRMELhiHAIOAYeAQ8Ah&#10;4BBwCDgEHAIOAYeAQ8Ah4BBwCDgEHAIOAYeAQ8Ah4BBwCDgEHAIOAYeAQ8Ah4BBwCDgEHAIOAYeA&#10;Q8Ah4BBwCDgEHAIOAYeAQ8Ah4BBwCDgEHAIOgXcLAs5B6d3SE44Oh4BDwCHgEHAIOAQcAg4Bh4BD&#10;wCHgEHAIOAQcAg4Bh4BDwCHgEHAIOAQcAg4Bh4BDwCHgEHAIOAQcAg4Bh4BDwCHgEHAIOAQcAg4B&#10;h4BDwCHgEHAIOAQcAg4Bh8B3IQKVd/4zdfHXey8cz4Xx5XEL1V2yc0U8aamqU9bL3uPb1wQqBVfK&#10;R6qwCe2wXZco8+pijooJ0pjrS377av6GYbPTChhhXFQZvokUZUm7ZBsVRkaTRfttV+bp67QTYvjf&#10;1LijAjrb1bnHeVXfOD4qLD8Unc15XkVxSNSVd/xdZ2W9OzL5uzLu/sQE7Gq1al6np66j58ET73jd&#10;IfA02k2UpdHp6Z3fzhcJl9JBCKBITcPyCkC1Ru8HbbxiXd+xHoduWIcwUgTEIfQX8Jr5+P3JDz0H&#10;CyvLWVxjowZ+nVXY6AJ4WGESRo02RB5dJR5VEUTW1s5BD+uO+6TXaeDfVG+9cgM8WMjKCrrnIAob&#10;RFfnvPG+2mxCzSNadh8+D0FvT6fff/A6/n2Y5T2/uAQNv5q9LzQH4PvEG497r8JgROnXlltQx+uq&#10;s3Y9xr/o9m9oRMvgQ1xe581HELR7WdpO9QxeYV/P3l+IrsB+1Mze/3zzDDzuU/xr/Y/CYbiaxV97&#10;5jloIb0q/MbPX4drF1tZ3Fr9G1Ct7GbvK4tfhqq/nb0vNTexXeya8oEH0Yj6OgqQjoRhPH8duZsY&#10;Y9BrwWhEbW4uXgG/SnTfevM+dFk7L954PzQWFrO6d2/fRMyRHzC8+sJX4XBvJ4u7eqYGTcY3q5Ud&#10;rJmuX6/1H4E36mfpl/0Ookt8FQ2xDXwo7y1AJYh553DTh2BAbdwZrsMgona9fHAGDpDH0/C13nXY&#10;CYnP3hwtQht7Mw2f/JnPwtq5Df36I5+9AGfWKW/r8b8Bf/iI2rX0EJoM70a9C75HhA5GTRy1hOkh&#10;3IAA4v7c2UEEVLuScLZ+Huoe1VUbbENlxJjuzudw0Gxm6esHN6ESdrL32sEhvtPY89cXoVKL2zWE&#10;fYSP4gaHFRjRK0S3RxARCyMfXEK6aey92X4W2mHMkyo8370Me9g2Ff74sAVbbBx7aytYL421f/EP&#10;fwHed/08tbP2OraTxlpn/9+gHGDtqt0DrxITU0XBxeV71buI70TX0uInkN9p7BweItcw2Vbp7yPf&#10;UEO7iFkYxjz66NZXoN/bzejaaA2QLuq71rCPPEnv1d4+9geVtVwPoMpkW6TYmfEoJoe0Ow4eNgwe&#10;DbofwUiSqy89vgCHQ2rX54fnYDsiXnh9OIB2RIX/7M9/Es6dj9v97/zQNVhfJxnRefAtCPsHWbue&#10;2UCpWiM+Cx68BVGf+GZtA+Vowicq04PXXoR+O85fwy6vUFdCZQl5uUpl9XvbyCs0jvvbD2A0oHG8&#10;MmxDlWG4gW2op/PmANvDJqpwewDRgCau21uL0BvSuLx1+CnoBdTXL+1chgOG2V8eLsM+58P15Yz/&#10;f/2Xvg8uXSD+faZ1GxZ8YvjRt34booMHGWYLg9fBjwgjWMC0bL7YQ7qDhNQ+dhufgxdRcvns6uKV&#10;h8gnrF3LiHWVxe9VAwiYmtFHvPX8roJVZRNXU+v0XCPVikXWLvmHuu441ak8D7VGllTqVZGWx0SQ&#10;vJ3Zw2WjmZ9qkyp3pHiI6+T6fuKJZOYjCq6GjnWjyYUFqs1GO1S72RzJVT7Gu+Ook9cX55YWIn+1&#10;4qFsowoUn6R1j71GnPW/XCNVdH8xuoU+OpLrSo73OL4y1n4mfrqaCZBGXNlUIlCWjXSeVph17TEL&#10;3UWsU8CeU1VZtBacteypCJiQyEf+Lupt25XoRXXb+tJmY5ilXTIvXxqi5mREZ7L7OCucWJao2zpf&#10;mAXZbApGaiHc+Byn0skl7Uk2f559zdsR0ZJE/yx5fdzYm1b6ya6TfeP7Ut4XI1wGozzd2lKVBUUL&#10;p6+wnWxOm4YHbHRqu9gEvtY0GoSKGi3CkNvJ5NwdVMyRjaLNqCvWl6hyj9kiNFlKFibRedll6loS&#10;p+FwOLHNcdkyBy+vuOyYFl6A2XIf22mUr9cdcQdIGyVbkiQEmR0l6ZR1cxtzTr8ZM7iEVmLQWSj6&#10;LIKO99U0PPvdmiYSdkiPyxTk93mF0UitO6avbexeREF2k+9Mflc8W6bu6amcb0qbPoTGCoMgU87O&#10;r6/LomJtFytwnFzlsg3ZTIT5fX/RNq+VxaU4Pdsf0GOcD67igWYbC5PW9Ck95hpUja3CFUCJZpfT&#10;bSNhQ8i1mjU0H2eSJTGxiSqdPkmUn/PMsoWaAFqvYMFTPzAIub1ATvxhKCmbVtss0Q0Tkir7QjHv&#10;TEbNxnM26pTudVyhzDhVOt781temjB7J/WEBQIGJRqcsQqyCexRaF54UsCvN9YCZ1rAByS1XwQb5&#10;fVNZqSjbsIGZDamIzc9IGeBZ9lnifW74VsNbyNWyZY/Y5kAFZSTHeyTmaikj5FweG4h5QxnoRXEK&#10;aku87ymD/4SyZX6pM85YdxSp/ZW0w8VaQswrUpdVmPJQFC/jfNzvNvpDGDN0fzFyRjIe91jT2ovi&#10;FH0y3pPzJZbNW+5JHmd16zhOl+oPRmiF7efqumV/oX7EZXHEyq6wfWPd7aLNkm6NKZ+3cnRT74SY&#10;dnoN5bgkfVyOTb+0zQdF8ba86lzIaQUbbcbYmWKCLsSRyUqtlhmTpjlByHLKvhfhORhweQJQr5v7&#10;yXL/ZjBgZyfERoavDCMs5PZ+hMFf6sHSPsTL0ns1BaEorx7XIj/HUMZJPpBl2+pSe4ZpiPcPifAq&#10;7usV8UUZHpRwzJL3+MecXEdK3cmiT81A0OnhYOpWko6KsC3l46dvtE1G522ted3VVsYkambZo5q+&#10;heVT+j6dhZgmdxk+KZN2mrq/V9IclYdmbf9p9sdptXka3WxWXCfll9NvvM4nmSL7g5+bsdE09lwH&#10;yzSFqjWxClteGS+PIftiHaqUcnOdT5N73ppT0j4niKnq87VHtePYLHKam8biFim7lYgxUuqX6ejK&#10;j9OymJiE2PqTp5Zkxnq2bBhfkOEa1+DpAs61wCs8FfIF8fyCKBuyOfkj89/6z+d51IDaJhV+28A/&#10;zniudB9nue/qsrQwsrHLybTApgSWGajjKDR4Wg7ck9ybswxstbZL25bbBLHJXFu8Equs4XlhVK6v&#10;bYYCQ1jOYLUvY/Apq7j5yvDOaWNGhyg9YZw0ZCTe5WEk9OIRs4mYxnDnO0VYLSaMeuVcLA+B4NrD&#10;6Dv1ztfAFWQc1n3cGCgNg320yXAWr+MBar62GYUmMQfdCgTcGFnHg/N+7OCxcfkSNFrkpLJ6dQ3q&#10;C3RwHpYRE+b8FMBjnPzpwLq/UgePHX6HDh5eT7TBuzf3oddlThOds4YD0rnVj0CjvpphvtB4Fp1x&#10;6FB/qMuiPtnffAmdANArAMOdt19AB6j4bxVuXL4KCy06xN+q9wwHpVt3vwLd3k6W/omr52Fxgdq9&#10;/cYjGHbIeLW+dgWNXUl5tx+ilxcdyr95v4+v1AMPVr4P+jVqxxcfnoXHA3JG+Gbv4+jssUa81ULn&#10;mGqM8d//+ffBjYt0sP6THziA9WXCrL3/2+gEcT/Le3ZjDzGj+FEf8WHM4IVooEscZjwfHUkq1Hlb&#10;9zsw6JPx6cy170MHJKL787//Z7D9iJyhPvrRT8PqauzIo0IF+yJl0a998XOwu72VxX346fOwskRt&#10;Hu2/DRAwB4DD2+hcQw4D55eH0Kwy5Xgf6eKHDfpraIePMept4bYUsRwMu6ZT1ss7y3AYkGH4G/B9&#10;sFehdn31YBF2Q4ofXLwKUTPu2//4t34Rnn76IvHgg/8J/AH2dxKeXrkLizXq+6CN7RrFDjAqtPsV&#10;FBs0cBevfBaqrTM6br+9gs4yhP+Z+gV0kGEOYS98CXr7xJOw81V0ytrNyj4DD6DOvOZquw/BC4hH&#10;/QvL4DXi8tudPQiZc03d89GJggRM/80Aog6Tb8F5xJc5KG1fgO6QaHvdex90KrFz2u9st+ARcyR5&#10;hP0yYE5Z/5v/4FfgmeuXM7pvrN9HhxnCzB/8Ph5uJQelZu0mOnnFGAZBD+UJMfBC4zqOWxrHjeXP&#10;ohMd8eCt79yB3iHxUa3eAY85lqyvhuiME5Py8jc/B4f7yvMwDueWKtBgzjd+p40OSsR0jWAf3dho&#10;bK3UDtFBkjnRKZK54EWnuEri+Hb3O310+qHIOnwIY0iW3Ro+Cb2InOb+1dYCYko8eb+JTnc+yd36&#10;IjrBJA6Uv/Uf/Qo8+STh++DNr8CgS3xybfkQWlWi80LzAJ012WDq45hmvPHm889DZz92ULry9DV0&#10;liS862dXwE94SsVvbt1EJzvCe/feKxAw56fF7jY6KNHgvBgO0O0t4bOhOimWwQ/BgTnG37ntQa9H&#10;Y6eNjpyjaCXLcHv4PsSMHCT/8H4DHT+Jp/cX1yBMPHN/+EfeB+sblPYnPtSEM8vMKfcb/08ckPey&#10;shsH3wA/pPljcRUdrWpMph8GoByBVRhgt0Vs32mt0UK+oLK9NztQ6VLe8ysN5DOKfww9GLKNwwFG&#10;zctBKQhw3CeKqNqAkQc/uE4ShKofTR2Iq1YK6tzhmyRBgLqTkVPhxfQb6VQ0bi1oW7imnafcj3iQ&#10;OmPsoERB6Wq83TouYbsYH6M440XmlUuLEPPzytQ2OD9wVFN1J3I4RyfrG1WpjI/rJhDH54/JlYep&#10;UyfxtDHj9sd436pqJq0H5AZYztiHcko5U51GOM11PdvHyzV9rDGpBEBF+5nj+qpE0TMlraLc4/xt&#10;W+fbNmYlMadpPOe0cAclJceMtTaTHzOBOUXmsvhNUeTkJNpeREFvwXJ7g4ifqS5L5rm2m9ES5Q6E&#10;nmQrzbJzHz2xVF3GriKLKmtnOUkUgkAeaDFrG+8EE6eZRo/IeFgxNyusj/qOobUIm43cxJLvvO5p&#10;6OCtUnrH/IKJr9o4MmQ4++iFnE/zB6Rl3+SduKSNMn1Xh4PyhxpI4kgMy2A6DT+f1twyz30PeYBX&#10;C/QMYvMAykny31H0smOzR8tDtCfZUFH2uHmriO9sPFkcb/aniflJboIUy4Bp4D56XxsMDXkHpfkp&#10;Z/PVUfgiVY7j+fV1bt9DdLZtPcCTl0mr86k1Jt+At9Q9U12ibDldFzkpybWfbV4bF59WL3WjacbW&#10;caWxyfCi/rPt79rij6sNZcuZ79raNDwZa84xhOtdPWFmMZwL9W7/eDsManyFZwGkA1PuwBbT0eW+&#10;aU4Osn2i8fibMpynkRjkHH1yDkrCEahEfBUdlPg8pB2MOHz6lX6Q8ZK2kG1g2ehWRkOzL6UMlxjx&#10;+KK4dP4TDWEge+igZM6/RXWXoctet97k4/ooo8uGWZl42VfaL4qFPJ/lut704WK2j7J59SfE+Lwl&#10;HX3E2OT7/UU8ppsjeDQ0NqgwXjhwc9oFGXFOft7NfM35vcmzF9oxK7Wri5OQUxxtKSuq35Xp57nW&#10;kwBw+4RNtzrKetmQGcg8xNKyd+WH7PJOLTb9P4230SntKPU67smKM1L83XRQMmVbkX1HDzVhlJe6&#10;WZH9Tn2QpijYbH8yvw0X3maps0selWXxuoZDU3Cqc0a2NetJDUxbm4+33nE6Ss46nlVp42dO23GM&#10;zeNta1qaqf/IPUXz8EN+v1LSxNtZtu9s4+Fk2h+XOt91PbVk1rV1mf2AcWlPa1yfZF8WlX2ac/Vp&#10;8ZhW8XB+fK/1tdzHsMkXrieM4yE+VovmT5VX6hUnyu9ij1Z9ZMOwCYj4Ihltm6eK5L2KK5Jntvlg&#10;1vii+dZGd5m8six5bqOsD0AZu2I6ljMa8GyGsc4sMLLNiu8sc3uO7kQmpe2Y3yfGTnQkusIdAg4B&#10;h4BDwCHgEHAIOAQcAg4Bh4BDwCHgEHAIOAQcAg4Bh4BDwCHgEHAIOAQcAg4Bh4BDwCHgEHAIOAQc&#10;Ag4Bh4BDwCHgEHAIOAQcAg4Bh4BDwCHgEHAIOAQcAg6B00DAOSidBuquToeAQ8Ah4BBwCDgEHAIO&#10;AYeAQ8Ah4BBwCDgEHAIOAYeAQ8Ah4BBwCDgEHAIOAYeAQ8Ah4BBwCDgEHAIOAYeAQ8Ah4BBwCDgE&#10;HAIOAYeAQ8Ah4BBwCDgEHAIOAYfA9wgC/m/9NPyL9Br6+f6b3C+m7xae86M7L60f/0xv8Pwe/lc3&#10;Df93Gk96hXlat0Kf05F7L+gHSb+HLnb8N0+08UTHKb/ldUxF/FY1fV0bf2yEWcrm5eWvgsOr/BgO&#10;6fWs6XWO8b8qTXy9o3rMNBSXz1uULy2P0si+lfWa8WbZcRuIRkl3nJfF8zvJ0zGe3jgtbp6WN95J&#10;uHW56r8UH8TL43hlGOLvyIQGHciEk7FVWAsMfdHGjKeT6zf1e/p3fGV2+owU4So+ear62mXGXKrd&#10;urHxE6hbmvHdw7/VU/FqMVtGI2gutjQfRKNQP83lJng+phpF+oEWXhuI77pCfEZRPyk3fvdqGK+q&#10;Vrdlq6c/AAjwXnm867C924GwH0AF/1ZP0K1CNMREIV53jU/DW8HfMemwr59qZRXrrMAoGOgHQoxE&#10;GtPC2/sPYNDHMvH3RtOHpZVlWFpd08/qpYtQX18Df3lJP5E3hBBBCf2qfnZ27yFpPaRftcGDxUYd&#10;i41gOAz1E/aRZuwjr1bVT6Na1fhEI6S108a/8V8PacGn3cPfERp13bV62pVlJBVxDfv62Q5XMV0d&#10;mtWKfu4NN6A/wrIh0M+o2gDVh1EUwvuvLAFCCL3+UD/XL1ZhoVnDNsfPcPgWpkMsKkgvPlW/i9CG&#10;2KcV/VRCLAjLjrBN6vHAV70S87G63lPdOYnp1XO414Zhvw8RYq+exdWzoK46hQgZBJ/u7iHSW4OV&#10;pUX9nDt7CRqNFviIS/z44Feq+t+H9+9p3PxqXT/LC0gfhmGAmOIT9PaQviEEWL16mtUAaoirX2vo&#10;Z2Ghgv9iw1X9+IyQL0YIKpKsn0q0iP9DDLDesK/wRsATNvSHA/AREx+G+mn3FI/1oQE9/ex4ZzGt&#10;D40K8hg+j4YNRL0CNdQ51NNprMEgqiEfATz7wSehgv1x0A70sxTcA6QG627opwU7yIt9GAwj/Yx6&#10;28i6PQixUeqpYttryF81ZAT11Fevg19XYwpg+/EA2odd6Pfipxa1sCzEZzDUj4flNPBK+ubCon7a&#10;O+9Ar9eBIfapelRb1PgNERD1VHqHyI/IP8mI8Buqr9V4CqGP/YkoJSMeoF5fwH5p4NjFsY4P7CN/&#10;ItOpsa2eUR9bieNIlaeeXr+OCI0Qn6F+Oj6OI2xDwxvAG50IemGAuAz0M/QbWAa2F+WGeq6dO4ft&#10;G8Dj7T39XNioY/3I41DXT9O/j3wb4VhBXsKnEiKmWN4o9HAc16DWaCBvxA8EmA/ZcYRtUk80PIf9&#10;j7ze6+tnb3MfBtjfinb1LC6ptnrYD/HTWvKhqnBBobj98C7yII45bL96msh/FeTfCFuhnnoF+dmv&#10;Y5xqDz44xrUsw9/V06jhePYQU5Qj6lGySidIxaFqC+ZHoGGwO0LRgHggDeqpRsuxvEUs1bM7qOK4&#10;wHE86ujnToD8h7zY8AP97CEWwyE2XKXBB9kDMQ1h0A3gwx/6EGKD/NFG2YMPBB2ku4bVqj5eQIQ7&#10;+lrylG9G7YfQPdzDtG391D0cp2x+GCneWlyGhRWUnWcuQLW1guJqUT/4gmOthuUhf+Czt38AfRx/&#10;QeDrp9fZ0/IXe1M/amR5ONZwMOunhf2KaGG/qz7DfDhmQuR59VRQflUQK4WXeg4OlQhWPJk8wyXE&#10;DXkQ+voZogxA6Q3NSk8/9zpqnsI5ywv008G+DFGuVZD3Ny6dhQhlVx/rU8+1iyvIB03k1pp+avs3&#10;NQZeY0k/YecetmeA1GO78Kn4fV3WMMTxiQ+OCj2G1RgYKhHJ8EPk9bQ0QpmvnnpbcZMSOXE76jg2&#10;1MwbosxSTx9p1XN2ErCrYz6aKqQKJE/MMxcXxq8ST/U6oySmOIz0XEtB6phqrsvrnTEtSlXgQclw&#10;432qtpLOks9NcSaVah5Vv1C8IAXHitKjxjfMdtW6zItcbJImGi6//qF0XxU0TUIBDZGX1byWUh4n&#10;YvgrBmQty+fHvJhHZZN9q0stWnsk+maaRuU3gtZn8ZcxfKrJ5GXnPnnC+1H2Bm+RLc4eX3CL9VQc&#10;d1KJkq47keLjdcGJFG0tNLuuPuMNtTBh/CDlAOcVWTrPl6z7zAEg+Kwov6XsXMNE3WPj0x9ztCVj&#10;K0ds+sM4vpULtHEEp2OD4vL8LcuWjFAUX5xXzds8pGthRs0YmOL6YylmBpWfECkZz5LLsnm54+ou&#10;G29l+jklyMZWUl8pLhKMkstriT8lcRLzjmE0kzwkdA5to6GQ2UjYWOWTlh7mqbAU81ko9B1VMJer&#10;qb0lK1rIXR4f56N5T77zOD1aMvvMnJiLVeMndi4anKRRGX2h+6aYvgzbJJniYR54vNS1bHnjskhQ&#10;x7qUFNyT3hUVZtxpzZmynSfa43Igq32WVJ7MdZAnttTYEpX/T9h4PWWbZv9pu2tqx2I2WW23Fmlz&#10;pQs7d96eLO3Lx/cux4/mwgLGs/FGYTzrW14PtXecLf342spxLcPTsk3l8DHly3j5NC9GtwjHMqCU&#10;SKtsUnw/IP77ZPp1XLklSJ0paQ5dtYcyU4lHz5zb12NFyeEt135yTix6l2Mhtm2cTrDzleS7MnxI&#10;+1l5Xi5TzvHyfW5f70THlYkBtzGO63GNUwHfmeqtOVLyI8eMr4jK9aYqiiAAAP/0SURBVN4fM+MY&#10;bDgujpt8THOcVH0L32M7mXwULfGj14LHFK/2yXRhE8pW+yVGXYI2Pf1yjNgaOJ9X0q0MyPhb+qSG&#10;PKNMoi0z9GXxRXGKroJ41Q5lezSeeL+XHh5fFKfSTR+vAEtxy/e1ifcs8bm8QozKsaaPI7GxVRR/&#10;lLxGd4juiXkoXhNm9uCk+9SeU/Z7loa6V20syK7mPClURKORqEaYQUyueVt2Iq+UTotPPH5YSA/i&#10;qB2g3DokySTW4FluuYyTApDHF8WNUxDKlD0j3WptYoYikC0dkLOpSeIm58/tiYikMj4H6Vh7BqUy&#10;bYVm4ZUc0wk2EwpTmfWApFPaFHzcpOLlSftQqDb9kyDzSvubzGvfK8INsglh3LqQJ1V0FwWZv0jf&#10;z501Egqp1D+LMJVtVnvs81xryDXm/Oo22yk3wrgVMt3jS3HML/dt41b2AB9PIu8sskxVY5OjXJzn&#10;NrGkvClk2Zki5VicqbCSmW1jtWRxUyc/zTZr1jgtA+nUCB1vwvdae0k+JedKjxfOd3Vp0k5oG2tc&#10;TxjXsKL84/Y55slrho0gEfm8DXJ/9Lg67jRthUVtsOkMqezL7SUmMrGsnZvbs+Ky6ZHvPC7n1yD9&#10;HHJnzOWZctMHIK87TUdHtl3K6C6yN6uzQ2o8THp8dea0RHzl7n855jTBcXGppZzTmgPZumROLT39&#10;aibZAuZBmZwQyr5LGiXfFL2r8/gnFiw6uuKzSZv6ylegMFjKlgcmzElHLcwnHw6glUmaK97kosC5&#10;pShO5SiOV44XZjA50YwvitPi3JhicwcolDMMDxxjEZUjS6clEGIjJXvXsfI9rizdvMnQFBZOfcad&#10;AyzedTzvrgoSy/ojYuVFFTy4zow+g8TWndatbBt8Lal8ariE76JPEee9kb+AGdSRaoBFdC6oNpsZ&#10;gmvXzkF9gd69cwvopxGnVSEItvD/eIg+CXhGHx08GOHtA+0wocKj27t4yF4RE4f2ziI6d1BZywvv&#10;x8P8y1n84tKH0MlgNXuveujooYBKwv3bL0C/u6ffrlzbgNYCOjSkYQPLqSunnjgc3HkVwl47e7/9&#10;yhegd/g4ez+/7KPDAnUAutlo1540NNCxyk94yd8/hArjs0cP0VlF+Wkl4Xb/PHRHRMsb/kfx8Dy1&#10;4/c3b8CjAR7+T0Knfh5CL07/c5+8BhfXsT+S8Nd/4jxcOkf4d9r/Eh0xHmTxNe9txASdHJLQQuWg&#10;yvisgcygnIl0UN3EZMqDO4+N/rjw9KegubSWlXV4XzmU0QCqty7h4W6iRTlMqUMjKnz9a1+Gvd2d&#10;LO9aEx1b0AklDV7vLjp0KAebOFxa6SPeVPZi8wCdVmiADh7tQKS8MpJQHZ5Hh5G47sFmB+MYXft7&#10;4Gmvuzjc2vGgi85aafhm9dOw721k7188uIROY9SONxaeRAecGPNf/Fs/Bhcvo0NTEn7gzHdgvY6e&#10;E0lYG3wN6tFu9t7ov4bOUcRXK+sbUEMnozRULnw/jpc1/frii4/h4IDadHnlGWiho0kaNhoeOjMQ&#10;3S/+2f8LDnbuZvEX6o/REYPyLygni7CbxS+uoDNOwsP76FLBIIDl5XOxw08Sgjf2IeoQZujDAqMB&#10;1X3YX0cHDWrH7drT0PNiWv8/9xbgfp/G4ePmNXRSwoGfhKeuPAGLLeLhv/PLH4Mrl4j/z9W/iE44&#10;xCu93S+jE1KM6dmLLaijs2Ea9h6gU5sScBnh34eibyV73XzQhgHjhcvX0fFogcZtc135ycTtevlr&#10;fwbtPap3AR1FuKPOCmZLkur0UQexR0e3NCzXHkEVHbTS4KMTo3ZSSoNyhFOOgxjarx6g3xHxc3C4&#10;jk6AJI/e2FuHDjolpeFr4Q3YA8Lshd0FOEAHoDTsDBYgiGJZ+ff/0d+Fa9evZnFXzrWh2WCT2+GL&#10;KHOJZyubX4HKIJaTKrz/xllYShwI9Q+qX9G5R4eamguoXuVIxxfYd+6/gY6dJG/67dexXfS+jq2o&#10;oxNRGtYOtqCmHFAxDLZ76GBGfdlaWkG/JJL/999RjnsM0F0cswHx4OPRM+h+SOPlc4824PGA4l8J&#10;VqCNzlQqXP+BT0BrjfjkZz/zBJxbJx698OD3oTEg+X/46r9EJ6VHGd2t6j2Um9T3SuylsCgO4mOr&#10;ie5IPpu8NxDqGusO9Tef2jtVdB5ku4EDhDvbwLPafIUWr9NzxU31nTSAZ83SDnqpzhQvFM20XEcJ&#10;dL8RQVLfRP+vXP60pgCdunhTRoIs3V5WtdSf8jpl6kGjalAOo9QmrMooTB7iiaMpQ+xkRO/aySh5&#10;V/gYk6SuZnJe5XjH40dsHtJZkTijd3A+zjaElBMzNQMGqm/Yu2gmqmhocOD9lcuvHAXjUBd9G8iD&#10;TTFoWZD9ofhZHQpNQxyfvCtHcRZyZeukvGXjmLoofpa8Zn/l+5LHl6VLlm3AoJ0Ti0KZjdf8wfDJ&#10;ZY8zpBUScoyRyqHdGEtysSt4BV2MqXbBvwaPKR7S6y/Jo2z9JeL58k3mFUu7XNn2eKpMilzlfmuK&#10;XCHctAs5D2XizbwxvByV4ys7ZxNAmcFrSg+Isw40W4UdmK6P0V3clO8sTmUqGx8XF1NTNq86bMfX&#10;7bb8vFHjDyEwVCSPjhE/OWmW/mDJW0WFw5ynRNfn+N8cW7wdebYR8l/QHXMonyMn150rexZMsJoQ&#10;P3SRBlm2HDk4SZkHUATd8fTMZAaPF4WpjzoYqHCVA/PFGwZUlu0ASxl5bzvscowiO1dUVW0osHaN&#10;1BchkiA35kKhN4yja1qMYl3LDEWYVdD2My2msboj5CR/zdVsM8Yebw/Mc4PSoFx9VCfBwbrUON4m&#10;Ww882DCZtu+PmeyZihvH40UFlsXAKAuVnsn7afPj77JOWXqkFmwEFmMi1l8nuddj4YTTOsiEX2Q5&#10;tQ8UlB0cZTCSaXMiPXEWmURDUV1l1lfjyg/wAzs8FO0/StuGXK9N857WVVaelO0fm2wqGotFmNr6&#10;3RafW5scZ8PeNWXZ7SpcpRn3KSJpdmHaqqm7au3IXN0Z+pIYbJFYx8d76nH+SOy55va1LXYRCT9f&#10;4x732iL9Tk9aJy9f2bzKrLdK0ZbDwOzrvP4vFlEnzKOndQ4n/shVwkdjOif3UROxmJ42PvtAU4qj&#10;dFAido5TlFjDluIDVbal7twal/+g6SIQyOKbNMxStpYZhu2bNVSULTFLHf8zVhTrY2kfipjNP2Dr&#10;jhheYTOTBugy8bPk1cSMscflDY8E8MS4pHONdWb8oQUKRe0+RkxEu/DTeIYEketj3R885Awvcm0h&#10;2iXWHqY8ya9LOA9OOgjKybGti9K0Uj+q4158UV2DAe3nSltHGecmDbfATNrGeXuGQ9rHHyfai/Kq&#10;9Lb8sswiDCT+Uhfjdcl663XT/j+uLSf123xtZmKdOUanIYyLx4aUN/axycduGXkyRh4VyTqLHMzv&#10;0RbbFMqssWz6vxyLJ8VT48qdL58RBbY22/Ats/6dJ56urncXAqe5f3xaSMh9DNt8y/WEcTTzsVo0&#10;f6q8NmeoY8VErGPkmWY1F01yULLJZFv8sbZDFFa27mn1x1iPE3ujBV/lK0tHmbIVLcX7YXnHQiO9&#10;2Bs11PsSbRyHSVHfTsPftv4w9hBPkpFc2Q4Bh4BDwCHgEHAIOAQcAg4Bh4BDwCHgEHAIOAQcAg4B&#10;h4BDwCHgEHAIOAQcAg4Bh4BDwCHgEHAIOAQcAg4Bh4BDwCHgEHAIOAQcAg4Bh4BDwCHgEHAIOAQc&#10;Ag4Bh8D3NgLyDtrv7da61jkEHAIOAYeAQ8Ah4BBwCDgEHAIOAYeAQ8Ah4BBwCDgEHAIOAYeAQ8Ah&#10;4BBwCDgEHAIOAYeAQ8Ah4BBwCDgEHAIOAYeAQ8Ah4BBwCDgEHAIOAYeAQ8Ah4BBwCDgEHALHikDl&#10;7v9RXWg8/6CvjJx/tbpGdQ15wc1dp0TVyVZ7mngrrA0mExwn+6Kob+R15Ll3AWOpvj7mkTDC21nT&#10;tpRpo26ChRbd7mQAyXFUqeDVu2x05a9UM6+srai7/4xA8UVxKostPtL3SfPyzbrN+KI4XRs1WpUq&#10;QB0FCnDWEH4LrSRjJFBTV9yyvPIyXXnFuZFbyzLKrG/LZe+ebwq7StV899h16Jp6dSW6SQy+xeVH&#10;nrryl+oK0MWUN9nz8Ept3pfqNmmWYIDvakykIfAaGB37qTY2zoBXr2Vxa9cvQa3VzN7rF9fAa1L8&#10;aLSDeem6aq8eQgXrT0N0uAcQxPFbd3eh36W0h9sNCAbkH9tqPAm+t5jlXVr9MPjVley91cS6Paq7&#10;vX8Hi+7q+LVzi1DD66bTcFCLIGA83d26BeGgk8V37n0Lwt5+9t4I9sGLgux9udmEqq86JQ4L4QjS&#10;N2/vACoBpd3dxLr6hOc7uyvQHRIt9xc/BT1/PUvwuw8uwoM+YboNZxDBuo7/9PsvwcYSxf2tn38G&#10;Ll8gTGrVL4JXeUz4Dl/GMXBA/dXwoYZXO6ahimSkr6ODQ4jU+EjC3XfuQ7dLhF+68RFotFaz+NFw&#10;ARmFMPC8sxgX06lCrwcQJldd33rnHeh0CN/z5xeg0SAMKgdvY2KK9zq3oDKK+06FynALKhFdt94c&#10;9rA/iEkbo0sY39Bpo8dYzpDaUd3ZAY9dmf5otwJ96h74Vu0TcFBZy+r6wuE1eBwQxi96T8J+Bduq&#10;8P+JT8H6WUr7qz8UwWXqOlg4/DOoBttE98E3kBeQx5OwtLyAPEuY1a/8AI6XuLyXXtqCg33Ce6Nx&#10;HepeK8t7ZqEONZ/Gwyt/+TtwuPcgi7+2dAitKrV7qXMT/JAwrNcHOD7isfcY8Rgw2bi+egFq1Rg/&#10;jfc97LwelTXYimDEbp0/3PchCIiP7njXoFeJaf3XO+fg4ZD44E7lCvSAyYjGBtJB8f/+r/8oXL28&#10;kdX93IVXYLFxmL0fPPxTlAMxT/u1XZxPqPOCtg8j1pfrKz+CGFGHHHYqELIb0FfPDaFaJ76p1bpY&#10;XpzgtW9+A/GkMb+x1IJ6lfBu4CDmPDfYfwfrJp5d9O9DtUL95yn8mBxtNC5iu2OMB2+3YdQlwsLD&#10;Jo494os3dxehw2TES/A0HELMgyp87UEDdvtE217lIgQQl/2Zn/pxWD9zJkv7Yz9yHjY2qG8PHz6P&#10;eFI7q1tfwvG1S/hfXYclJsN9fxnni3isHrQHEIQkv4cVjzcRoiq2X89NcRh2XoeIjev+w1dhNGhn&#10;8WsHW1AL43HdrC8jPiQTqihb1Bybhs3bbRgwnvS3UNaz+WFv9CRiQOPlTx9fhJ0htfsbh0uwH8YY&#10;r37kE1BdprnjZ37kOTizsZTV9b7B12FxRON27zu/DUH7YRZfG76KvEDtWFpGhNScjWEX5dKQzafV&#10;EFsRT/g6XECa6hH1XdRDzHD+SEO/EaqblQlDJDl7t+qf4nsSvCBdolQkqB71V4DzVqozVZH3uV4o&#10;dcQQBQLXr/T6gdFdxe7x2FzDawpwXuCqWaS6neXVZLP3uFz6QemUvK4I+ZDiuVIXD8HIwMGMV5By&#10;jUj1I29rXHYcOD7UHj6fmnlHid6Uph1pfFlOsfDhV4lXRNwwDCCZTnUBWn3h+mhN9Fcu/yjLr+Sa&#10;xwAMkWcN1lIVsR8Yu+q6q56p/Ua8n/WCitqoyuYhv9YYt7bgOeTaYFKcySNxqjJly/yz5DWarF9G&#10;jOfza1RzrWG74jrmIaZHs3e5joyv1M7TM49ffB/XmazydI2S1a35jNqhuDB9k/wfCQMFW0bEPS3i&#10;4+vqKfDlXFFcOrYm5R0fL9d2rOKKyf8oFQX0s8QLWZaT98dXdo5uMa5RomC7DNSMdnp8zkNMjDWp&#10;EDBRyXg9vyYFls3L6Yr5qJg2Q/og75pSwhxoOR7V5VMJRfG2vFWcl/jYkj2tp1BGXG5s8bEhOFKP&#10;PRYkW3G9LMbMLIDXWxRnyzsuPmQ2nDxdoiFC9sU2Gj42ldJC7zw+EjavIa7/+fyr2J3LVazKCD6z&#10;D6gIJYfTMFa+F8loq94n2j3DqySjio00dC00WqbkjPjiCusM2dpgHAkafc7/Srea8B4ynViVJfNK&#10;DL0K6raMUJnesAVKeRNriZzjBfnz6wBJ9wxdac2am4+5bS5n87UWd+QEFS3LbNmljmQM5DH5+Xph&#10;ctnSRmyj4jjjQzF+bGXb9MLCeLFmMtPK2cNGydHjFd7murG444vaZMMjtx9gLk2O3oij5MzpCkcp&#10;ZNo8xiJzzB7MtOXMlq7s2DLS66liMm/IsnOqL1u361aIokwVR+g7Y9dXHIvi+UDNg9k6RupGQtDx&#10;dbiqIbaZUCb5XsH4LFbNzYwsLU9OaeOa6zeKpBxCUqecsH7VzRGZc/OUZEtpoJiNbafObZc/Uxc1&#10;RUJTRgcR6WHjMstVpjTF8em9onQnFrzcYDJLk1u2kdDVopC4MtI8SYXzvUX9q6FUjxmoonExG8Xl&#10;H/faQqo8vHxfjzVql9wensWmkFe1sK/5wJZjep662RSceVJJjL3igjXmrLxwknxUtmy5FJG28NwX&#10;o9l0EbMF41EpSIWaJ7W+qhASfA3M9zBivE0hrew/xtQmCPVw78FYR7KtiNA3jXWjnM1M6gFlbLPF&#10;ebk8ifl4rCWFsXhRfLm8at1TZDMz9ddyZUvdN9cuxpi4u2sMYYlJfAZHBr6+ElYw0S7zDJC5d6M5&#10;tkBHknOseh/32zQySO3f8FCv13N7XLzswYDOHMi1mrLvyP0x/i7Tm3tQALUanVWRtI/fZ6JURXlV&#10;Kpmf62ZSb7ZhmdPrxFzE65L1Nhq1XF9N00/HkWaUUzSOo9RJZZgMzPd6Yv7mY8Uc8/bzcewAg5K7&#10;QsZHqAemQdvAeJCbhFJPLhNvySv3aPNy1CQtt34rWLfY1pFyLJ5kT8uy58tnVLu0L9vafJx42+r6&#10;Xoy38eBJtnm+60whQsbMtyfZ1ndD2XIfg5/LGEcf1xPGxXP5JPloyM4mqrzxfr3VGH48MIk98ngN&#10;y+rO2QHKVFtuz0TNmcbUVaYqkbZMzTmsLZlzctQ4KCPmuLwVTCYw3qWdq0jmlNXbcumFnbGIsPzc&#10;ITtnnP10fAdOOhOWprbxfq4d9/8rG8ozcFJB1nELkZOpKV+q3BydV72nWU98wHBOglE0VAqnHPtL&#10;g7VFiBQ6KQmhrPcIp5Vo06absiN53aUdlKaog+PAe1Y7KIkNHKPvcydEhVGBx4uNz9hqzGqzxEdg&#10;LsBkfiNelG3NKxfTAzRQiHMI2YSsbcKMbm2TMSdrHh8vM9nCU7+Z4yfFdMQWkXG3mXjGZytYXvXO&#10;DHy5eHWo3iCNmDqUcVWMY2XpDQMWPHQ84LZGYcOBPh4Uzw7wLuNhdWZYWbl2FWoLdHB+4eo5qDKH&#10;JTzSjjXx+tDxgRkfo310PAhiI9Dju9sw7JEXxO5WBaOokb6HTiiJE4RKv7T+IXQ6Ws1asrSCzlI1&#10;coSoVQNU9pLoJpajnMCScHt/E3pJveqnfvsRHqQnY9RK7xHURvS+e/d1CHp0IP3cmWVoMEetZSw7&#10;c/zZ3VMWoqyu/lZoOHe8eceHTo865ODsD0PYIIeC3769Cve6ZLy601+B3ih+f/rsGXTeIOeOv/M3&#10;vh+uXVnP6rp4/jVoNonOzt7XIWQOMueXq9DEg8xZ8LCNSecHD+9CNMD+ScLbr78NnTY5YFy6+CyW&#10;vZzFL555GqoNOtQ/6CxDNCIHg83HXRgMY8NmEJgGzmvPXocWOutkYesV9GYgp5Tbr3wBeofbWfTB&#10;I+VARs42l9exHXVqRxOuYPfGzgn+zgF4zNHK20LnJmZoPNxFjmR2ylfqz0Hbo3b96cGT8Dgkp68v&#10;dm7A9iim9foHnkG6qc3/+3/0KXjuibWMzsrm57QzVRr6D/4YMSWHsWYDHdmYDWnhiR+E6kLcf996&#10;8QEcHpCDSz04C37idKXizy4tocMM4fvWK38K3TZh9PTZEHmDIF3u34RaRJiNBpg2isfXvXYf+uww&#10;2dm1S9BgY6e+i0fruS13F18CEpz7j3ZwbFKCu+E56CcOMl/oPw07EeH3cucCHI5oXN7cBOjS0IL/&#10;4B/8Mty4fjEj/Ec+vA9nlklmbL7zezDoYiYM25vfgCFzrmmi84zPnFre9/Qvw9IilQV1dELxmSG4&#10;gX3jk4yJDtDBKxn3r3/nNegcEr9fvXgRWuiImIbgAPFjjLO/+QqEQxprLbiNPEjjBzoBijrCbGX5&#10;OjqBJQ4097Ff+jQmgn3EkvXH24+r6MRI/P2W9xx0K8R3n3+zAtvofJWG/dYHIEAsVGievQh+g+j+&#10;J7/1E/DEk8p5MA53Xv8q9Dooo5JQ3/4zdODbyd4/eHEJlpnzYN1bQWeGGMNbb92HHnNaDJYQX+WJ&#10;koQnPnAdFpbJSSjsvY52SsL0la/9PnT2aHysHm6ig1LcH5fej/JlkfgmfITygDka7t3bQ0dP4ova&#10;vTZ47L0dXsWZhtr9pb3rsBcyh6VHTdgZxIMvePrjEC0g7Un48R//JJw5Q3PJD67fgbUajcXHL/y/&#10;UTyRMyBsfxkLIQwvnvVxPoj7Y3cY4FChfg/UEGTi71pjDVqMJ9voQKkcV9IQqiYwGaEcjLO5fqz+&#10;aWh2LDH+KYzZNgclZSwhByV0EBMbllxHCfS4kRtTWTM0W0zKH+CBBiOnEmtcRxEqpCrVNPKbm1pa&#10;P8n0J3OuiYcVx8jc/I+HKNMz0AmU083LDtCZOm80mJx3ZNCFQxx5w/TMMikzDO1inTJUzk3GSQ/C&#10;Wv3lId3q8FIWcvnpQEsNJyHeRulEJA+caHiYfuqLw/E8XuYdZ8DPHY7k3SPXD2rwpPFFcarhxxov&#10;D4lIprTFm/0jjZ42A1PRWrxos0HGzdXgaTYZdR1zE1eM+tzhJIMPBf/KYRz3BjFObpgX5beUrYaZ&#10;wZJShBTFy5NKMx14UBVPfyDiVA9baHdiIWc5P+DYTOP1gQgx5s2+LBnP1urHXjajW7B3brNYxucO&#10;rQk+Koq35cWRZcyJ8riizM/ji+I0iYK/pSlE1i3jef6iuIy7GS/Y6g7Vhk6iPMTinjJLm8ws8ejO&#10;a/CoclAS7GyaubgKouZjsdE0iz17lrySJ23vcpbzUKjwocq/XiPn9pzdPCeU8zbmSYd8xp0vKToQ&#10;pBTIojnVdFAyWyntiPzQhw2vk4iflx1e8jjvrpwcPYmGJmUeRUex6U+c3CI8R+orYacUyh5uKdNm&#10;LceNjRBTnpmYjzuAeDKg2NcD+XqL+q/MWJnrmTXRjPkecKH+lHOg7eDYcfZ6Wf7O6U8l9yM5L8Sz&#10;Fs1cUg8x5nLpPGNx8rH1pWy3bdwWzWvj5n6ZPm1LlNjSjrMPpy1L0mnDaBb8czTl1v3TUj17ujLy&#10;Z7bahD7Kv8ylCy7enI5XZ5PsQ+ZaQjkjmGs5cyyFyb4O8Z2YP7SqHNclndhz063UL0v05XGvLYrW&#10;HnJtcZx1y7K1jOZrotwhwfnN17Px7Gy5uW52nHhr7mRrXFn2WLeREmvUWda/luMQuc/AiKMYxrjN&#10;uTAKs4rUfNUeNpdn2l6XtFseXuRxCk/9OTn+MSKxkMzFM6ekSG0hsbzyDEPMRTmLnGCuovjJcfmz&#10;R+Pk6LR1l80rnW2K8pctuxgzu4M2wWtzUNI1GUaConblZdcs+lFcN1VeNB/Lw8BlHJSkTjfOKcIY&#10;O7nFhjkgig49SzqlFLUdmC469DyNXlakj0ocuNOXrPc0HZSmaedss9Pk3PK8i8mj4xzsZFlsX0M4&#10;B+bPCdJ4ij/0Mq2smqQzHk2OyjNtNmyP02FmnvZR2a5Z17g2nCbFl7WZ2caDLf6odH6v5Dutfk5l&#10;x/zWmfkeO826T4N/nIPSdKjb+MIWz2uRzuNl8o6jdvr8Yi9oBttfWRlqS2+LL9Kb7XZDqbNP7vMy&#10;c7XWKko6G9v6qig+98GO6VjXpXIIOAQcAg4Bh4BDwCHgEHAIOAQcAg4Bh4BDwCHgEHAIOAQcAg4B&#10;h4BDwCHgEHAIOAQcAg4Bh4BDwCHgEHAIOAQcAg4Bh4BDwCHgEHAIOAQcAg4Bh4BDwCHgEHAIOAQc&#10;AsZ3rR0cDgGHgEPAIeAQcAg4BBwCDgGHgEPAIeAQcAg4BBwCDgGHgEPAIeAQcAg4BBwCDgGHgEPA&#10;IeAQcAg4BBwCDgGHgEPAIeAQcAg4BBwCDgGHgEPAIeAQcAg4BBwCDgGHgEOgHAKV+/+V5e7wcuVN&#10;nfq0r2203PQ1dTu+WxJ64nrnedKtrk8swntc3KT05lXD+WvMjJuIsZEjvI6+VF+Pu2n5iGCp21vT&#10;uvNXtx6x0CQbxwEvlTUKq1R8fJe/sXd9bzgL+GreHMvvOy+IU0Xk8iY/JsVH6jp7HkTdRnxRnCoj&#10;F69+o8LDQPEZ/VBR6dNXff05a5e4912nZfGeqAsv1zXzczjFNb36fnkOL3aH0V+qe3A8psGT3VUx&#10;72qP2PsIy454+TW8BI83KzQZvhZGBjmS1H5YgVHS1qDVgsivZnQtXbkGPv6WhpVrF6HWalLLGiFU&#10;PNbW4SHijfUnIdx5CNGwp9/2HuzAsDfI4g62AYb0im04j81oZPEL6x8Ev7acvS+vXYVqnWipVj3w&#10;kvv/et4IFC5p2BoewIDRAcG+QdfZ2gDqjO6d174Jw8O9LH/NH2D3UHnLeF29n9S1EIRQHVFcgNlG&#10;Q4Lkzu0KdLv0vr/ycRhWV7Mffu/hGjzoqzvv4/DGfgsOh4oBAM4snoG6T3G/9Fc/CZcurGVpP/yh&#10;A1hZIXy7e3+J8o3ovrhagWaNM8MB5o3T9x+8DaNeJyvr1ptvQ7dN7yvLV6FWpb7duPgBqDcJ/zA8&#10;i2OrnuXvDOoQIu+oMIIqDjOqt7VSB0/xZRr230YyqK7B3muIWTuLPnj0OvICvbegBz6E1PfVq+BX&#10;4r5vIs0e9kEaKluPoDIgRuqL/ni9+hS0KwtZ+j87eBoeB/T+pwc3svflK1hPkzD4j3/j4/DU1ZUs&#10;73nvO1CvII8nwd/7M6gMkZGT0O89glHYz97PPfMpqC/Efb+1OQJGJlQrl1EmEL8v+g38jTC78/pX&#10;oNfeycq6tNKDZpVkaav/FngjwnTY3YIojHHYbAcwwHGfho2ls1Dzqe8W2sjPBCEgA0IlpLLbDx9B&#10;2Kd23O4uQ3cU8+i36x+DQ48w+YvNVdgdkMx4Z2cROgk/q/Q/9/M/AufPb2S0/LV/ZxHOb8RlqdDd&#10;/AKEgxjDoPttbIPi2Th0dg4hDIjfz2/8MNRr61l8Y2kdPDZeFtaQb2rsSnSUAxWlAGC4e/MB9LrE&#10;JxcuXYJGg/CPOrtYN9W1d/9bMOxTXzeiW+BFsSxTYbi7j6KOQDy7dA3q1UQ+bWM9A8J/1Oli2ZT2&#10;4V4d+gH19Vv9J6EzIp78i3tLsNcnjB5Un4N+ZUnXu491BIxP/v1//DNw9frZjK5aeBflPfWd/+gL&#10;OD6IR28sRtCi7oIm1utFcV2H+33Em/AbrawBVEkerV9ehVqTMgfIg6OIePDha1+Ffns3o6W1ex/8&#10;YUzL8uoK+FVqU3XgG/NS/3EbZQJhVLuzDZUeCdb24BwEI6Llm92nYD8kzD7/cAF2sEwVHl/4MAzq&#10;MV4qfOrTH4OVVZJlP/pkDzZa1M7g1h9C1NvK0vfv/luUlY+z93PLfZTLcfoeTqAjpmMMcaxFbKxd&#10;XliDJptD27u7Bg9HikWYaBwpFSUVnTndU2qz4sJbqceh1JR6X9YIxbPDYaYfVbEv1JqAB37Vboiy&#10;BDWNLFrq3TWcZxgboiyjsgKUJbwpXgPjGOlafzFUTKVEEiV6bcgIi0zl1KBZ9YoJm/kW4lzNf1Ht&#10;Nq4U1ipiXJu6hrro+mKZV5XL5z0tq1hlWmdkDfF9Vjf2HW/jMBgafBWrH1xHxNJ49+fyI+1J5VWv&#10;arRxhDxroKAwMTrIgBSqUiHl9Yq8oxGfSAD1JKTT6C9Tl5U6vAYs43/J7yafFObFJoyUXsbbJfRw&#10;I39RnIZeDMbcWDNp5dfGF13NrYuWg8mEP8eDnCclf3o5vEVhJ/iq+JkzuOIxAzWmJysyYj6Mgw3e&#10;mOUI49ySVcpKPY7Hl62KKWKLMvHGeidriFG6QXdc81HjRd4cD44BwejvovhyeWNpZUhlo118/Ryv&#10;T9ncIdbWZeP5uNUcxueKnE1gtnijrhze5mAaI62MBEXxtryemAPNGTU/fmLtJMZcji0eN3bsCQ6t&#10;qoU1k1HHx0V57USWHc+h8a/mvD/ma1qKRgakmm/NDhB6BbPgKB7k0irEdbJBiyzKNLPgXBxbhNJQ&#10;EbqUSUjxm5bhkvYyBZRIK0exp7DmDdfvCf74L59v9PzKEkfcvqb4Tsxr497T39AkLLrKpCzeH+BJ&#10;UHfir6IuY1602BGjyNRZpAZZAs7SSW1zf+kCCzJomcFAM7pZyOjjrFeWpcZKmWDjI5MNiiVprJ9K&#10;KVOGmvmkLdNmLcNzGyHmgDLWGtIGf4JNUns9uf636LuTxkTZsTKu7hNsqlF00brx+Glg/Kznal7D&#10;/Hg9ZDatadrI+7Ns3+r0hizzzGmrgADZN7a+miW+aM4bN27V3D9JnslhE+nNzNPp65yVpQSb5fG0&#10;ZRYyXawfpuG140ij+0ZOL8dR8NgyTEwCvX9lzNiFNVfQwGboo8bUb/KY3NtUeXkIBsJexOybKh3f&#10;Wottn0Qn3/PW/J7b+LboAlOuOzQdAhHbmqpMvFh5C4SSuo11qEkMV0Fz6xI1H/N1izqbUbC2PjGW&#10;U/0jGHyua71kbybtS153sbUhhm+yNcKMH9eXXLbK+FnKtuYVAEsTQ250sHVlzmYm7W2iIbIvfXEG&#10;iK+AY7oJUWlnwd12U+cU613fME7j+OBbEWrrkXVW6Mn1l5YUjM3HzQ9F8ZPj4jWrbc6ctu5Z6DrJ&#10;UZwvm6+f8/qPQEQeChEyIX/mKi/D0zRyP0BSZlvnyHOBRTqjLIvvb6l6+f6uepe6Fk8v1w7m+im/&#10;3lKYmriamFSr5h6MMb9a95km51XlKLp54LTm6TJ7wKafShzUnlga5P5Yo1Gz7mWcFNfbdPSTqleV&#10;G6r9TSYKYt6PZUgeXynb5NgzZUrRWsXXh5CmlVWqnlnk1TRyczLKZdZctr487bPCJ8lLk8qWsmpW&#10;GmwYz1r+d3v+07QdHXdfl+2LsraYsuW/29LzvXpFW9FcreIH/ODemMbI+ZcnkXP1XPfrhQhXR16n&#10;3Wey8YRNj5MwcT3Cxg9l6y4qT+9RsWCTg0XxtrySDlt6W3wRxuPmRK6nx2bFSbqC1DmKdZIytj91&#10;xoOHsfzG7Sa5zjPtvJUH/2e57LWxz/HF2xjx+GoySzrNyeik2mQrVwnG05oI5UaGbcFsa4uMzy+g&#10;aQSMhjgYbfbwshVOmZ6P1aM5KBVbx2n8mAbOuK5p845vTNHYnGXczjIB5POa5sAwEB3NnJL4IWLd&#10;YumwpA988h0w8z1eGo7HNMqdtjB2B/DUJh5j5ULZV4cv6IeKii84wIun7LPu1D4hnIwaHtxgm1yB&#10;8vphzNZEIzAdC48P+XBaumjrSG14HTzYOmKENC6hg1KTDoFvXLuCDhfkJFRZbUGlzko/wEPdiZOE&#10;gni4eRuiQXyo/2BzG6PYgfPdEEJmZwlGazhMyYmisfp+8Ot0qHxp4wbU6kSLV8O69UFagJ1+F4Zs&#10;sHXQcSrxp9DxzSpiwBySLp1fgRYaV9Kw9RefR4cDOpC+t30TgiF5GS34ATqPxLx1fmEJy2Mn/A+R&#10;hpA6b/MmOocwB6Xt6tMw9Bazuv5kbx22AmrnNx946IwQd2gYruP/Ke7HfvSjcO7cWpb3p396HZ09&#10;KL6//w3DQenSWggtikavpIfIC7FTRufOdyDskcPF3bffhn6HnAsgVAf6qV1Xrn0UWolzjS6gfg2Z&#10;h/D3mxfQOSRx5vHx9wrl3dq6i0Y0cuaA/n3DaeL8Wh8adRqruw9fhGCATmRJ2H90H3mFnCzWG+j8&#10;4cd8t4iOM1UuWLfuI6NR2mgXE5FNDd6Cy9ABcjr6yv7TsBtQf/zR4+uwNYzb1W6uId8QX/zqX/sQ&#10;XLlIzjgfu9GF1QVSwFaCr0Mt2svovnvzL6Hfo/cnn/soLC6t6vjWwmXwU7zUD80nUS4QntDDcplu&#10;t/nmCzDoECZLtT08OE4N8zuvoVggp672/gN0jor7eh8dkJjvDCzXljAv9c/qoIJ0MyHS72FZVHn/&#10;/k2I8Lc0vI3+Ld2k6q0LPwbDxpks7o9e92GrQ2W9eXABuiHh/dRz74OFZcL77/7yB+DaJRrX1cGL&#10;6CATOyWt1t6Emkc8+ca3XoDOITksQXAF+YjKXltHx6saORlduNKARpPkkfITSUXj3nYfxzTx3PrF&#10;S+hsw5wte4g12zDbvvk8OlQS/n5wE+smTA7u3zOcuK6gg1IzdVBq4wYM19P7yJSs7MN2E0ImoN7Y&#10;uoBOXdSOV/YvQZth+Fr4PuThGMNvbR2iPxlt8PzSb/wcXLxyLuuPj35gAVaWqK9Hd/4YvWrIQWkN&#10;HepqEQneBXSE8pWXDIaFhXVcrBP/w9oGVGokUAJ07IyYHO0P38GphjAJdt7EzWsSfhV0iqwk8l/J&#10;1widMNKwsHIWfZ+o7Gq7hw531D/+TXS06tG4PmgvoHykvn0teH+GiSrz8/eX0UEpbverjWegw2Tu&#10;Ex/6ALSWyWHp5z61DudWqZ2rvZegNiLZuPPy/wBBG2VnEtb9x1CrxLSreYTPn709dKxizn3ncbw3&#10;GIaHe3tIN43bSgPzsylTs0k6fHJ6qpzsxXtOz5veQUkZuwsdlLTXLSfIbHcVHZQm5R+i8OE5qwtY&#10;F+o8aZAOShoCy+FWcVo1K8usKfs5+2OoNoPYz8qYxOnmEMYbMPky0l9kXnkUL1DtZvmVo486aM7z&#10;Z+0U+uYg6JsbXiJe4Wccghbxw4AcynxksArT40J+okT1qtwfFg5jMr8+8Z40Q+aNeZsaXUPdyFxn&#10;5g8sTkZ4tpgyRrDZakoHLfWtXHvY+LloDVW0ufNuclDyhLOfdKKImFxUiBnx4uCAFGWxpGMyg8vJ&#10;RGROjBfLr5yYnCFen5M0loHCAW92xvruLIFhepx4azDmVHZcF82x09hR3i2ddZx2FXk4Y55tLCvD&#10;jyxnxZwXgNR3zHE+fkPAtAcd1S42z00r0ezEtMTawdaB0k4u3+NleDk7Y4pRfmxJx2apExY7cZlO&#10;vJJjxYYM+/hJnHJ+Oso8x5LsHlObt3bdPEnN1WUb1zyDmdacj0NuZEwnkzm1rOy4LtNmPfIKPgRw&#10;Wg5Ktk3XPN35zig6lFjUdSNmY5lTF2fVTNPuE6EJ1/FHnXdmpWfcXG2jpcyBU4M+rZbRXDMSR9SP&#10;U//JzR6lvnBojsuj6A2EkWlzQUOTIG1+81ZZvYwTWn5sSLuXXc+YlZfH5bcdXDreOk0dJUj2baiO&#10;cR964bqXKQfiw0hJEA5esQ7I8kpbVB91YU6O2CsdsY9YSVUqd7YipyOO61sTyUxHPF6AC0ub5kyI&#10;TbbJCianj6VXGuLvQVj0aJZemih5znHmy6L4WKwKO4toyETztMpbQJcctZI2ZbPMWHSOfa3pKob7&#10;RKmx9rXNFp4OazEvTSNnbXXzhhfpo1K3lfPciJ+lV3seDO+wgvPYnPCfZlyfaGefUuFFh2bLOA+k&#10;5NvWJmn8UfSEorI5X9l0KXmQuF6vm+ds9EdPiPF4enlGbZyDEs+bs4UIo2eR7iAPLUsWsekdMj9P&#10;n6crPyMU4S15QzoocVpr6uzRKQnSaWTdSQ0920c4bGOF02Ubizy+rD3hpNo/rlxbf5j2uYJN1nkS&#10;PUVdpzV/jJN1U5A7VRJbX8X60Zwm6KkoPvlEp9XPKdbvNbxPvkcn1/CecVASEOB3/HNnmIv4zjaP&#10;2eJ59WX1Qtt4sMWndY/5XpaBik0WHqdd0TbXS46dVi+O85lrLH1eSO4PTFg3ynrL0snzK+dtW7BN&#10;LZzucp+2s9Xs4h0CDgGHgEPAIeAQcAg4BBwCDgGHgEPAIeAQcAg4BBwCDgGHgEPAIeAQcAg4BBwC&#10;DgGHgEPAIeAQcAg4BBwCDgGHgEPAIeAQcAg4BBwCDgGHgEPAIeAQcAg4BBwCDoH3FALOQek91d2u&#10;sQ4Bh4BDwCHgEHAIOAQcAg4Bh4BDwCHgEHAIOAQcAg4Bh4BDwCHgEHAIOAQcAg4Bh4BDwCHgEHAI&#10;OAQcAg4Bh4BDwCHgEHAIOAQcAg4Bh4BDwCHgEHAIOAQcAg6B40Wgcu//pC78nn/QVxjO655f0bxR&#10;hNdQnUqr549zWqO8snaelKjrEyMGeP4KMUGNuLraiJXXX6tIdhul5il+e32AHX2sfV3i6kvJZowO&#10;/WfEr1Yfd3E7xctabVfc2SGc3I4Y4vHxRXHT8RRywsT+KIrTgI3JyzCUeI8wLq1LxfGK1U10jI4K&#10;6wvdDszL5VNRr3sSK89sYMVXV6bSbxUfc3CerWIcrwDzGyWouxmTMMKMnNSR5+M7wyAMsF2UfhEC&#10;qLLSsGrwWF3dIUB6K98heJiaIv1zl6FSb2V1r125ArUmvTcvngW/Uadu330IMOhn7/1HN2HU7+r3&#10;3vYOhMMBxR2OYKTGZhKG0QpSWc3eq8tPQqW6mL231q6DX1ug+IUz4Plx3W188NJ4ChtNgDr53h48&#10;vgfBoJfFX1tfhFad6uq89S0I2/tZ/OOHr8Ggd5i9L9dCqCb9d6bexKKZX2+vBpWQ3g8fAARUFdzv&#10;bUA/rGVlfTO4APsR0peEr90F2I0hgv3gIgQs7tkPPwXLy9Tmv/7Xn4RLlxgGwWtQiYjO80ttaFax&#10;/5MQdW4jMAn+97+DfXGQxe1vPoCgT3017NeRbagdZy88B/XGUpa+ce4j4NVXKP+uB0PkHRVG3hLy&#10;IOEJlSFyEfVts9kG3yO6FrwtxJN4YefhCzDs7WVljzq7EIVJ4fhrc7gMfhSXvzzCvuDjeOc+wJDa&#10;EalupKxwKzgH3RHx6Df2bsBeQBh+YedJeDyM37dgFfqMBz/z6adgfZ3S/uQPnYOz61TW1eU3oFVV&#10;3BeHb3/9X8OBGgNJWF9fg1ot7vvV1UtQq1K/L6x9APmZ8I0GiD2fD7q72HfUkGjwEOUXtTPsvoEY&#10;dbK6hr3tDLNwUMO+pHHcCDxgIgQW+0Oosqs4/UEb+YhGULRnYnp7B0DJCRW2Vz8Jw+pqVu/n32nB&#10;4y7xzRudG9AJSUY0zpwHr9bI0v/KL34MLl2g/E9fOoSFZswbtfZXoRJgu5Pw9stfh+4hvftwDvmK&#10;8D9/4TLyKJV97sISvhMfRigHUy7cedxDfqU2Lq2uI/40LhdX6uBX2Ti+/SIOHRovfvQQMSKe3b75&#10;Fgy7ycBFei80z0I9kUdedwAVdrds1N/CQUJ5h/0F7B+cFJLw1t0N6OL4S8M7/RvQjQjDvzi4ALth&#10;HP/2sAadiOi88dEnobVCaf/2L/8w4ruelTW69QXsPOzAJKz0HmHfEx+dW1hDumPM6lgu/2JBp1qF&#10;sEK/hI0AIja3Veu7UGHj2usi34wYj95+DaJezKP792+jvCHBuLK2geOB8G+FIRAiOEfduYOTBqU/&#10;2KtBgHychjvRM9ADGptf21yHPeR7Fb45um7I2MWrN3CeorH3kz98A86s0fv7z+zDQo3k0+63/nsI&#10;DmkcNw/fBC8Za6v1ETA2gf7+Ps5jlHeptYjx1JIetp9fH16pjRCzrBkxf6ZDNacXqQiuGIh3I7Mq&#10;SNU7WVMZosBOdaAqNoLrkFKfDEdqwHOCzCuEq7UKeFyRUDUnesgQ+5KL6NoC1sU6l/OQbr7Ox3Rd&#10;qX8WKF9CjRM041yMtIxYM2S7uS4VBCbd1EvxXzKvvMw4QJnKdUzFB1yHrOJ4ynDGivnKexAOTP1U&#10;xHuK6Yx1DmLK2jXAuULJO02np+ph4zYi/lTxTNTHDVMFsbJ97Cyen8fLvKMRygTGJ3XeRl3ZsS6+&#10;ZJcY7yHqvnOszuDZkWKytKkWfrauobARBmr8XTTQU7qo7c7sQtSOHunpdQwxjrnKx3LVHMgaYsRj&#10;Ozj/xlMakwFiSWSLZ+qOLoWXzePSWsrERyyxj1enm3irBs6Px4/eW8ecky2tVcl8yasRYfJELIc1&#10;WkeNnyWvFkfWumkuiqRN4JTslbrnLIItjh7Ph0Vx43L5at4qMngcMyvx4kKlOyQ/2ElQY5FyS9tf&#10;YX4hJEZo+eBSV7bfUz8U1FWkd+XgkjLcV3jbW3scsMuxqNeFjM/5ukXPaYyn5LseH4zlJPeNt+/H&#10;7Ywh4Dqf1AHFeyzVJ0LA9S45VOI4Rl1Fao3fm/JbznschZxoOw7mOmIZNn2oaGzk4nTfUtD6qcEQ&#10;8+trX+hHNnhkW2wywYzHdnMdHmUKhXePjlKmTba0cr6L1z/z61/en/Ndd7CaxV7CPFuv5moebP1V&#10;ZG+w5ZUKyciwVOmdIXN4GfPS5LhY/ykZXzAPyXZMspGkxBaNeW5DjydNxJuTKmSdTb7MEh8EaA86&#10;InPJ/d4cHdLeoxMwYXZKenitpuyi89HLJLgj3EMx5Ivo6wqzAcdwmfqRb0yD5ndoPZG3IhSFYV/M&#10;mUJHjEI2n5giAJf8GMf5RPKM7ksLpkn0EdntSGwe6TMKFGISDIXflHVl4kVz5bi2zVu697g8Y2p3&#10;UZzKZov39TkcCjlbCdabxhfFqRLKxsfnQk4jnE6t8TAt5v0yOmD+HE1xu2x1857I02Han31hd/SU&#10;vZmLbJ9oqTQZE2EloSeExgmywEiu/U6wrlzRp8dmoM57ZTqTUE4V3xik2ZRXMT9rW4jBLCQrR2xf&#10;WYstW9kCtLz+RHOXtnWzINPy/S2VrF6v5/a4eB6eXuqy8rycrJvv6WnZJzaDjL0e0UZVb1Eoyqvy&#10;yfw8vaRL4l9Gvqi6Ara3qW1zrD/lfthch1ZJvjpO2tJ9tqxMNofm7RHFp1xtMpzH6zF9aqF43rKN&#10;c9M+d4qCsSR+cjyVzH7k5NPM1dOkGUeAra+0NJ+TPfrIAB1zxmkwOeYqC+eyk6zrvV52qNevFGzz&#10;7WBAZ7fGYcd1BclHcq5WesRpja3YJmCuafNSPVn5Cp1P2uhzNntMP6ksVWusX00p921rJN0J09ll&#10;8nu4xdxvm495bpvM0Hp2gZ5SFGfT0/K6sIltfE6BU0sK6jR0l2mnmbYYX/tej9m3lbv/JVtJzlFy&#10;qQ44rYF6WkrHHOHNVaUYWjL1vOixLZrKCIVxylPhYFYL5inloh2PKYyrxmidLEjlBn1eaOTrmtxO&#10;c3Uc5U4g5ltmG3ulNoXtwGUpjiqwVQF2waoMGCSV0ZeBgjSkB8KigPGGPNfpp5sEq7hw5EYbfaCN&#10;ZVXnlQ2HJP3OEigRzG0vIn+kNieS5Hi82SisH/mgf0uCh4c0uQF8xetDjR2wq2Pd3M7TQd0r1dd2&#10;8Rwr8xmCYPU8ROiQk4alc6aD0tqTT0J9kZyI4BEeKmeH0Lv338Tz6vEB9WBvByK1yZWEsG9utg3w&#10;QD53UBq1LuFJWzp47y9dQ0cHOpDeWH0C/Hpcd1jH35ND9up96cZZqC6S48LL3/gKHGL9abiBcYtV&#10;Wux7nS10MiIl9N47z0O/u5elX62HeIg/fl3BQ+DokkR8NUQjGN/w2cVNrSF15pv3BtDpkQC637oB&#10;fZ/a8cV3AthO/Bxu95+EXkR41tdW0SmIDvH/nb/zKbh+bT2re715H+kih4CN+kN8p3ZEu68i8LED&#10;02Dz2xANyOHCw7+5U0pnfwTKty0NreXrUGV4rz37k1BbPpfFv/LN29Dejx0IBrCMfUd0Xr56EZot&#10;4puNS3WoNwmTYOdViIbk2LN173n0MSK8l310oGEnqYabHaQ9Hq8ruCFf4wfj9+5hGwkDUA5KbKzf&#10;b6PTEXMQ+9bOJTgImIPY3jPosBQ7Cr3ZXkLnGnJw2biOTictchz59V/5DFy9spFh8JGndmB1kUD7&#10;k//pv4bHD9/J4gf793BPOabtwtlL0GBj6cLlT0CzuZqlDQLFr8STly9ewHiic2sTHWKG5JB00H0L&#10;HQvJQcZHB4oKSgIVFvG/KnO0Crex35lzTr29hw4XRHd9uIMOYOw93EZxRGP1/jYO6+R1p/o0BB7x&#10;6FfursJun/r+1f77oR2R49WdQx96IY2Xn/+5H4bz54mHf+HHnoDzZ+Px0H77f0SnIPTwS8LtV78I&#10;vTaN23ptGWUX9c+16zeg1aKxtL6xjkZpoqWHG63xoTqAzc024kcyv+rXUGYTT1740BPQYM6Awa3v&#10;oIMMOf/5Ho6XCjHW/Vdegn6b4te9FsrZuP+qA3T15A5fffRCZI47frCI+FI73nljCXodet/0noVB&#10;hTD8vfs+bPZjDDdXLsOwRnzx5v5j5Fnqq//iP/tfwXPPPp1hOHrry+igtJu9L+zfMRyUnrpxAxYX&#10;Ejm7/RjHEut3dNocMD4JG4gfs5Gun6si3oRhs7IPPsOo/ca3YNSNMbr32reh3yG8zqBsqzMHsbUG&#10;ylU+rtGhCb1EM7p3N/EIKbPr71WegKBCff+t3XNwqMcQwBfx792Axu12Yx1FMvHFZ3/sI7C+Qc6W&#10;P/79l+DMKs0Xe9/87yA4ID4c3vwyOlrF8un6QoBOiRlZ6KD02HCmjNQ8xPgqUMLIsAng/CzVivQ9&#10;p6dKHVC86/S8sGIHJbXZkOpQ6vBc0eGZQM+H5kkDTneRg5JyCuI5qwvozKQWzEmQ+tG4tSDXj3LN&#10;JPgTiUc/SB1R0iIPDfKylYNSUZB5pb1H5ve0ow+1WxmysjWYVukobhCgg5LpzWHEVxC/ChsfyqF+&#10;Un7loMRlWyAclExvbnU+2dRXlYMSz2/ESz1alF1VfMUZxSy6EN9ZI/lm2qxllc1vblCWWbvlayqz&#10;Hp6nHUWKp/hDC8TD5qjHdonNaiMe52UuueJzS/SLYMn4DH1BPB+LMm/OLit40haPk3cmZk9zU7Ys&#10;T55k+iLMbHjOEj9LXoVHqfy5w3T5cX2SGPOy7baPyUYuW17ZhtPcRCl76FnSbrNrMU3B0MOUg5Jp&#10;7jEdsrWmJRS3aeuyyfN5fjxKLaulncv4EA8ag9L4dO2UYpa345r6Z47PxPgxDylI3VXiKzbyipRA&#10;pamyjaC8bVXqddLYN69RPN96JGTcpGmBc76EjhlbZca1OQ5Nu27+Qwvza5raJJxWRhxFvuTazW3O&#10;xka4sHWfMARl2ly23UV9HeVWgyfc0HdD8dpxlq2t82L1xKgct49q63seb5tP82WxtYYQYFKeneQ+&#10;0zie5SCXbdfE9OhwZ8zVuNY2TUemU+KJdTQWbDukM2vdhXxzSnq47eDSrG0284s9XHWIn3W2tg0Z&#10;C2bTfpTT4Y0PLJrrFmk7kmJz0BPOaEJ9MraXxWGv3NazPBwvF2Bi7g/ZxxWPF9/i0sbJizKyrKxM&#10;4NQM2Ucdx1FZZM+Y1dZRNaePwvVxqbWz6leLnUVvep/CQdiy6+Hj5sPj4ivbunIsL5XAW87V/F3a&#10;CKQdMlJnGlJ51cI1JTvfEFbkWvu4EabyTrOvT7PuIhvOrOffimzOsfhm+ugY56gyvc3rsu0TSR1F&#10;OihJGc0PD9sclGTdMn2ZQ8/H7aCkPoKajs2841R+7Vc0rmXf8HbmbXOnIr7LsM8JpZ2sd8+6H1M0&#10;Nk/TLptswGR42mTbSa+/Tqhjc8XOKitnobOsnjBLXS5v3r4/L0xsY2ledLxX6ikzVytMbLaP7xoH&#10;Ja2ZycNHZq/PZp+bXNb85Ki8+Kbcnm2ZNZVt3Ep9SY4vW/4iO2JezzD3K+WZ82Tne+wQt9FRJn4a&#10;HaXMvGZ+kuC9IqFcOx0CDgGHgEPAIeAQcAg4BBwCDgGHgEPAIeAQcAg4BBwCDgGHgEPAIeAQcAg4&#10;BBwCDgGHgEPAIeAQcAg4BBwCDgGHgEPAIeAQcAg4BBwCDgGHgEPAIeAQcAg4BBwCDoFjQcA5KB0L&#10;jK4Qh4BDwCHgEHAIOAQcAg4Bh4BDwCHgEHAIOAQcAg4Bh4BDwCHgEHAIOAQcAg4Bh4BDwCHgEHAI&#10;OAQcAg4Bh4BDwCHgEHAIOAQcAg4Bh4BDwCHgEHAIOAQcAg4Bh8B7E4HKrf/cw7t45x8qnme5bOzk&#10;aFJXVp1Ko0+uSdaSfV/hLe6IN3LJq98kQkXxxXnVLb9GaeIadx3HEujeya4GNsuWN1TH14WxNJKU&#10;kVm5unb86KHcdXHqCvOUHFltFJmE5q9Rk+2e/F7R4LEaKupaX16jWXsOMzEajHgBWMxDRXyk0C2O&#10;N3mB3iQfCK6JqSzov5HAdBRST0fqb85jIXIZu346B5mAMDca2A91vGJZXW2XhkiIVN83IfF8xIdD&#10;VGXXoatCdFGsAiwvlVgR3pWOl/lldXVDH8IRvVchwOyUd8XrQ003Lg51pMVjdXeHAAiFDnt483rA&#10;qu0tn4VRtZ7lba5dBK/ezN4vPv0+aC4uZe/h5j2IBr3sffDgLRj1Ovp9dLgDUYCVJaESYoewuoJK&#10;E18VUHEYNs9B5Dey91HzCr5T3atXPg611mpMd3cEQzXOk7B2/QzGEd1vvvwCtA/2svgri01oojxM&#10;QyvcBz/Cxifh7htfgx7Sm4bzSx7UqzFo1d4QKiHDc9QALyK6oYM0Y5+k4dbNPeh0qOy9xasQ+K0s&#10;/st3fdjuxWW/MfwgtEfLWdy+V9O9mYZ/79/7Qbh2bT17f+JCFxaaxORLo7ehGsV4qxA8fhFGg7jd&#10;wdZL2DcHWdySP4Qq44sBZuPjxatfgIpHeMP6R5B5YrxV6HUWIUzaGbUuArC+qtV8zEtMtroBUKPu&#10;AG9wFysjPmnvvgzh8JDKfnwbwkE3e2+2EYWESVfrVaixsQaHW9i4QZY26qA0ZON+a78Fg4D649Xt&#10;c3A4JGK+dfgsHIQxD7+8twyHQTUrq3LuAkCD0v7iL30aLlwk/H/0EwBnCBJ4/k//b7C/dSvLH+68&#10;DtGwrd8vrJ+Ber2WxZ29/gNQb61l7yNvFW/RprpbI4+NBuTxw0cwDPpZ+mEdx5NH48lDPCtJwxc6&#10;Pvgh4d++fReCLuG9MDwAn3X2UvUQ/AqB5o8eIU9TXXv7CHHCwrf3z0IvIExeO7wG7ZD4+Rt7T8De&#10;kN7fPlyAbkA8/Mkf+iSsrq1k7fiNv/kxuHIxfvcf/iFAH/szCQ/e+FPodx4TRqp9TGavb+A4Z5i2&#10;misoh1n/If9WUhQ97OMK8YG/tISvlHZx2YNqMsZVhd0Hb2ayS70vLGJJbJjff/lF6LdpPK2gHlJN&#10;5HI92EP8aMyPeneRJwnPRtTEUU2Fbb+zAcMu8cabe+egwzD+83ADdqIY8zf8NegwPnm93YaOkqVJ&#10;+A//0d+DG9evZO9Pwi4sVIhPmo9vgT+ksfXU9Quw2IzLPrzzJoRdkh9bww4MGJ+sXFqDWoPoXNqo&#10;gV+jvu3v4LgdEp/1buK47sbjOth5gGOBxmkD5zSP6RYbrSrU+ecSth/i3cqE2e5WgMOcZHwnugwh&#10;kHx6s30JcYjniy9unYGdAdH5VoA8OCK8P/jDH4WlNZKzP/cTH4RzGzSPwZu/D9AhPuy//icwam/r&#10;sm/UD6BVob6NujhPjAhfhSwbejASc72HEp1P/YZWl9Nt5PcjxLvQd3AEYe1SAc5YAcdwkOk81Srq&#10;pkKZ5u9hOMh0DlVCReiBNex3VEWywPMGyDNsmIKa7vh8oPUjrrIjHQYmii72Q5HKTjNxTIpc2YVM&#10;L1DxPvYHpzWGMK4sEDoJtS7+S+aN1S4iNAjYxKNjVDso3kd5k9Yt1yFD1I0M2plOp2rxdH8xvEXf&#10;D1XfJgpV3a8ZbQwBUWIdEok1EVMx4nbi/dBGj7B+lnlHQrGu4rxvXBPOGUGXLvmT925RnC0vDkPZ&#10;rrGLhbSOcVxVZl1jcoeuOwtmOyp8oCgEckPU/CFel7B1kblgMipWZZvjOLdSEWxcJl7QJfHECZHX&#10;PUI+M0oX/cHjNf/z9ZgQbZ5cH4t4lZ/z6IgNqKI4zUUFecfFA9OTldz0jA4sg6edh4vXzqo/yvBo&#10;EY+X43+ZmuMdY0a9URSn0paNj3khbneUs0foHzMenz2eDxcT7xgDqiv+i9Ut7SgF8ba8KR+m1IiR&#10;ldRKdY+YTU2WzeOIYk63OYtK+S8xVXhnUlROZCxuXH/xvOPi42YwbjPYXQhOi21K6gIGLjimzaLF&#10;3M3GfNwHJi8IkS4NnJyJDF1It07YPz2cb42gCePCUbabxUsd0JJXapR+IOYqZveSU/doZPKJtGHK&#10;+HhcMj7jOoigW9okK1IpEXpDTq1Q2k8CmYyL8SY8K7ktjyIN0+yaWd/ydt5ZSyzIj9DzlkVoN0nf&#10;c0sHIavGG1qPNvdoHcUcEUINnCVe5sW+ZnIh1Guz+fUvb2Zspsope2M7bPy+xuS+lWu3uM3UTm6P&#10;nmf7PW5cnoK1i9agMnuuzWpdw0NOZk9BwDEmyev1x1g4K4rrIXwvQM8K07HbyRCmuH1KEMr0e9wu&#10;IUFwfWzINtHuIjlrk8G2eEX7pHaO+70IkyIc5L5eBW2KRjNzm1ay88usTYrzKttGfs49GhuNZxGm&#10;V+f60tQj4lqTRLqJLENOHz16fJXZa+I6y+A5TvZPzh+hNdMIvkiL7eK/jN/HJhw8NQ1muAjdFceO&#10;AbGwNQV9shNqmrT6xPQ4riOmm4cp8WpflTckv3A0mhnbyOinobZlx5nmPWuXkUkzpRXDJhiinbug&#10;sUUjc5YRr8jwtb2OCCri8OPmfrWXnYZ597VNxosuOrZXWa+Nj4rmDlmW7d3UCeMmTTuPybw+3wzD&#10;cmR8pORXwleVBfpbixOPbNUE7NHWFkkrWP/Mm5Mms8Zp8VhRv2q5Kibyaeg09h5yxg/Wi2yPVdcl&#10;VPS8DaG4vzh/Sh6TvDsc4h4Ka1u9Xjf3IoTextNLumz8LdOHeCaEw1rDM0GTAt+HG5emKK9KL/Or&#10;9CkWki75LjGzYRqyveV8We+esXZsAnpsQab8ihUiM6TjQ+71xGORpxXrGMtY5Pys+mpeez15GOTe&#10;s25ZlswmQ2ZZj51s3xaXnrNpzpGYadfSKUll08+xKe/6qk4TO9vYedeD911GYCjWrNUqncsY15TB&#10;gM4tjYtXukLKP7IvlY7BQ16Gzw88dapj8kwUxxhnNwpsebbxIuPL8HiZtIpm4xy3aKOHZ2jLhDK6&#10;sY1O29xRlL/sulCez6rKZnPbuFDbct4wMt5i+OP5Pbk2EAYKYXnKbY/I+Mrb/+kpOSgVGHnLMNRR&#10;0toY6yhlvtvz5AWjVLKlEbhMfHHemL85p8qNbqnscmOtLBu3ZAyml0q7XBGLuuVao1THjTOUTy5A&#10;bbKnC5a84JNtHrfYExPKxAOleNiC2+i9UBwoRTzLYKbpTjNIvGfhk7TNfGFDfV2WTyTy4nyo4XAx&#10;4p43alIT78pLxzCRif2CnMxgfNRoNPDwKjtkgms53h/q/InRP/qd1aaMefwQqIRYOQ8kyUN1CJlN&#10;Aoc9z3BQquPhab5HvOp1DAcldZ6cx/fwrHU6YvaVgxID9aCxhr42zLOkdRYqVXIaevJ9H4TFZXI2&#10;6G/dRycYOlQeoINS1E8OvONB7go7yF3FDRlOR+hhPcy41a2toiGT6m775/HgNx1Iv/TBn4LWCjqQ&#10;YHj79hZ0uqREnr+6Bg3moHT75hvQ68aOIiqcaTWhwfprrdbHw/E0/m5/+wvQOyDHiKsbLVhQnl0Y&#10;Oo938BA+KZ2L0ELHBNb34SKmIseH+6/eQ0cGOrQfLl9Cbx1qx9cfLsDuIE7/zeCTsA/rGZ2vPO6j&#10;Mw3Js1/7tU/Dtavo7ZOET35oEdZXqC5//wWoBOhNkoTugy/DqL+j38Ktb6LXF8VdwnxN5lww6iOD&#10;sU2oXrACo4i0nM32GRgkDgCqvBvP/ggsoAObCtUzT4PXoAP+D+/fQ98C4oNWqw9Vn9rRah3gOxv3&#10;w5tYNzlNvPH8F6G9FzsEqHAB+aKZjJfVVgNqVe4Qhk4izIlC+4GwDbe97QoEQxprb2+tQJc5L7zd&#10;/xA6L8TOCs9vLsP+kNr8cOESDKrUV5/9me+HjfNrGV1/42fOwuVzNB7uvvTfI9/cz+Lh4degkjiI&#10;nV1egAY6bqVh+ekfhtoi9SUsKCcvqmv/9TsQMr5powOSOuCbhupFH7wmCY3KqI8iIo5vPOyCP6C0&#10;D156EQYH5EyzWmmjTCD811aHUK+x+Se4g6UQz47QATCt+qVX0JGFhhLsNz+GDnerGV3/9s55eNwn&#10;TF7bX0cHJhrHZ594DuoLxCv/9H/+U/DUEzEfnW1/FRrhXlbW1jt/iI475CjSbj9AWUd8pQQIl6PB&#10;AD0hmLPg0tJFdDqKMb1y4zloLpBTCpzHOpnzWXD3NXSOIuec3e37yDdU18bZdaiz9A++800YHBKm&#10;C9BBKRBjXg+28G+SEUEHHZQY3Qu4aPK5In8HZUKf+v5rrw1hr0P98erF90O7GWP2lbYHu8wD5lVM&#10;12Eqz0/+6I/D2TNnMgz/+vc9AxdWlEyKQ/X+m+Cxdj51eREdlGIZcvdbX4H+4W6Wdg8GELCd8Gc+&#10;8iwsrlDfVVfq2nEiDbdffh56zGmrd+fVTP5fXEC4lbNOEro7D2HEHAvPLviZE6hOohyCQpqNdjd7&#10;2B/U0GCAYydx2lLJ7w+vwSCKHeO+cH8Vdvo0jr+6iQ5+TAZsfOKjUF+heetv/vKPwsULNBbPPP4a&#10;1JmsbL/wryE8xEIwPDm6BwtAfFELdgxntK1wiD1PfRdpj2DCSDnC8qM1hq9OTk/OKQJIgdxN5lpL&#10;sYMS35CpogwtOkyWP9hn6oHVGmq34jBaOhYD7DfjMAWKA87ukYIjt3DNWEOnLdo0p5TIIvxlzN9y&#10;FaOmfU53rPXFxOhDOLwMoZIrf0aeNz7iTA2xHeLxtCEr4QWxDuEORpoEQbinPjDB8c7lJ9obtaqx&#10;YRzKD0IwB2tdl24GtUPJJkM/ZfGRyBuO1BgloBQHGg4cqNSLrhadX+ZIREps2km2NVNR/Cx584wW&#10;ivVE8Rq1eE0VcQ9rhS6TC+MOt5vGrDLr9qzzWYN4fpO/I8WUXPyIhc1IjkZdFGUImdNu7KjA1oGi&#10;bL12LogvzG8p21a3jNeDMSG1hmPYdFAyMZGH8nleDbI4tF8cL8oWmBxr2Ra6Ypv+5P7imEk+KYu3&#10;zM954bjLztPGm2nyqGDnxCmLMNH6ORsfsdPW+PiiuFT+T8qre0KUHbKxVxRny6viq+gAz2VKUbvK&#10;tHlc3adVttYcjIlJyGRcH5l+iEIXQ73Y0FEYc8jDpvH0K8aOMYWYfFJqXJeSJ3GlvNlVXKYYmwK8&#10;HZaNCuGvhA7Cwq4r2204KElKpB1XYmLOudJWyO1z+Y0hMSciAOb8LOfM/Px+XL/Mc+9BLiciNl/n&#10;lhrjfuCMMkO8h/ab3MEaY+zJvpZG+qJ4GWeO65H+0Mo4Xe+4evT4ypnNSUnqCtzGPL/2qzbYNlcl&#10;YmUcOMy85rhVjocmhvNrt5Zm+YXO8TEHK0mvO5PK8nOLEPAnQgEVWravOTm2Qw48rdS9Im3j5XOq&#10;2e5ZDsTZZLSie9qDHDFfFDPGZAxN/vbQsmSWNM76kRPaggOK4ifHyUM907BVUbPzcWbLOCb5fUFW&#10;e2n9Z/r1mif04FJ6mSKxBG0j9dEjBoGyMxkYiLUFbs6M6VcqgG0ZJgNDxvGFvDmHBn3zUFVsi2Lp&#10;Gdvl9lXF4S/ZdxXtHDV5PPTxI1Zpy3IqxzRMd8Q0ckzbxu006SfLCPPjCCHbMz0i+UfOdpoH5ox5&#10;7MgtKJ/RJt/Llzh9DuVcIINtDp00f9gO08n4cX09qexxcxxPK8uS76PYQ1KHygL2NDvfEKoP5uVE&#10;wMnMWwkFfMIY01nT1l3OZjzuIxr5ytO6y5Vta5dZt1n2+A945LjS+EE6WUziG198HI1/9FQVyB1e&#10;1Ps0DktpXTaZKw8S2xyUeHpJh+RnWbdMHwSmrlZ06FkeWpbI2w5My/w8vc1BSc5rNpnAy7PaVaYX&#10;g8eS0qZXH0sluhC5ts7bi2h85D9eUKTryv2corFp/xid7t0ZZF3ROkXY5wo+PjQO91nWY8fXj+VL&#10;sh0yL1/i9DnK8rctvS1+esq+91KOm1vm1crT5LHT1IXnha+s573qoKR31NlkJHa0ct1hkxe2+JxG&#10;OcEgZFvHyHLKpK/h+b8ydJYp2zZ2bOPalr/culCez5L2aNoXsa1Lyq8Pis7wjLOLS1vf5LWH/KDi&#10;ackMV69DwCHgEHAIOAQcAg4Bh4BDwCHgEHAIOAQcAg4Bh4BDwCHgEHAIOAQcAg4Bh4BDwCHgEHAI&#10;OAQcAg4Bh4BDwCHgEHAIOAQcAg4Bh4BDwCHgEHAIOAQcAg4Bh4BDwCHwXYhA5Y1/cUo3KImvb88d&#10;u/l+XG3uzZMV6q9vGx6MJ/el5fwVqNJXU3xpU/UFv0Le+BIz5mVx6it5PKiv6/KvBlT4VWYqIVbF&#10;PQLZhQBH6BObz6lZpP5yZPJFA30NGiNdf1fceDfjk8+aZwXGXce+gsXe4zZTYRUfv7TGG6r/ZvG6&#10;sMlfWjC//JTjJPFDsfdk/uuVpvdk7EUalxGxfo4rKf7yi6RMfdyd97X6umD6rr80yPFWXyDjxYuP&#10;0Uk2MgoWpKkvtfCrkuUNAOrDpcbX0dRNEgyGStX8Ymjuw2uKmCR9iF9149+k7/SrELAbY5p4Uw33&#10;OtW3pbDxxO6e0fCpi1bS0aguRuHfd9qvr0LArkgMaus4FOk2lBtPPgsLi3QryQhvvYnwC2hZeHwT&#10;bwaJb8bxeo+hgrdLpKGqbnpiHTDCOwkjdtNEp7oMoUe3A+1XziFtdDPLhff/NDSXzuviXntnEw47&#10;VO/FK6vQTG4FUfEh5tRf3k7CIl7p6TNZ2Ow/Bj+k/Ddf+LfQ3YtvzFDh/GKFbv9QX5djX4lbrDTw&#10;viSG+Mi8xWX/5iMYdujGjUFlATGkdn3r4Aze2hO366ujT8NORLefvLA1gL0+0f0LP/8RvOljJaPr&#10;pz57Dc6fiW8N0WH3L6Ey3M1eB4/UDUrb+n3w4Gt4m8lOFndxyYcGkQHVCL+azZiy01/C22ooQdd7&#10;EnGkus4/9Rm8CWddl1dZuoY3a1Hc5tYW9Nm1qLVaB+URDbAwwJu2IrqhZ32ljTf4UPzWW8/jrVN0&#10;29PC7mPwklurVheaUMPbJNLQw/4Ysa8JVkZ4rbu+oiMO3ccDGA1ooN951IRen+IfDD8EveQGpa8/&#10;WkG86eaVW0vvg26Vbp+58dGn8dYuvAomCb/yC1fg8gW6+aZ/5w8g7BHf1O7/KVSQt1RYRJlcZTy4&#10;cPWTeAPSKvVdA29Q8oi/YR/xYLcy9Kt4PxKTGf71Jai0qH+GvUOIkhtnlh4cgq+uRkvC5kt4288+&#10;4blRQ7zxlr00LK3iDVdVNieHt1AoUP9EPby+Pkn+Bl401GY3KLUbH0YZQTLgc3cvwFaP2vHK4UU4&#10;DOi9ev45qLDbtv7+r30Grl6O+egTq6/DKtKWhq23fhdvUHqYve8dvIm3nFC8utFI3SyShkb1Ct5u&#10;QHUtrj8J1VrMl6tnrkCtTn3Vxqu2QtYfXvsRjmuSAfu7mzBkN/xcvHgNGg3Kf/fbyKMHe1ndLdjN&#10;bk1qwSbSQWUFnft4yRfJgGW8iqXKPyl394pxg9I3v3MIB23qn1vPfgR6iZz9Nw8OYLNPcfdr56DP&#10;ZPK1y09Bq0E8+o9/5qfg+tn4hioV6g/UDUp0W9n5xj7KtphXwu497Geis9fEb8Gr2/2SsLK+hHjS&#10;DDJAfuQ8efAIb/0asJu3tlD+D+K6WoMdULcHpcHvbRvzwSrWxS5jQt7HfOzml/buAC9UIh4ND1GO&#10;hkTLVv8SDEdx/3x18wzssVvS/uwR3jqliE1C8P4PQcRu8fqZn/00nMUbstLw4fpdWPJYO17+fbw2&#10;LL7J69LuS9AY0s1ZS94B9jsbayjn+PdH+6ivcrWmhjzH52cFb0ZZ7pOhUk8T77n0J3eDUv4K4XI3&#10;KBk3RIrPYuivbmfo49/jPpuRJJDaplzFyK9/yHic+sXtTFR5gPK26DZjmdf8Dqq6gak4v4e3VmW6&#10;tbhZaIi3N3Fapf7pofw3vqiSy08aTlPfoESI5m5QUjcdcCA13pTeRz3M+Moti49E3pG+QYlCfIMS&#10;+8FUbY2030svoRLJKaaCn/UdFcYVqvJWKXNcx1/Vow7i6yL7V1FPbl0fCabkNzKovow5mDGWIMXg&#10;Q80XxCioYZhrJPGd5Ugs3NUtMcYX1BltRXGa0wvyjovHq18zVq3qsUFBykVD2MeFmWwu17hF8bLN&#10;Sogay+dZ1t7FebW9gtUlRcb4/oibWhR3lHh1bXxKiqKLQxjfFkRh9ngyN0nbkpxuYz4y6zbW9QXx&#10;s+TVbMUVL3znNxGNi9P9mQTb7U2+vqV5unZJPpm1XR5TFI6j7IntZutR1VJPjjX1BWgjmH2tb8Hk&#10;GLH+GMkbCxUfcNuTvNFFm6LEpClqL/4y6vR5dUpGi1p2G02XtBpiwtRvlK5k2NvwxbS/ifHB4vNf&#10;tZP42r6dhj0gRWvyg5oj81+QpsTaHidGbg7uE/qhSL887ipz5lS9Vo5xzsXp33kfHJ8eUUHADSmd&#10;m9dE3SXi43IZ3WJcR3gL8GndoFSmr/O3JxVzQ278SMyUDmoOqeNmr7Hllb8FajJZ9i9fmgLAw8X0&#10;abRZtSC3pXKCaMcjMxnHYphGcwbA3kfHA4RQd9A0ZM4PihP4XJ+T8JbBWHTjgJaXjNV8ZnO0tX+2&#10;eLNzfXWro9GwYh3FtvdmxkthYY4tbWLnP4nkY0VN8mMuTsmmQrZQ62VKUNh1zNYfDws5IKSxafp4&#10;D/efzHkrN9jE3HP0+JG+8ojpKGqdyddf8nZWcYOS3Dv1+IARk70Rp1ogMBzhpqBhZ5CDj9+gpPbC&#10;uG4rblCSqm4Fx21OW2U/DPCGmbTunHnzeETJ+HlLUcXVCPFOEjfOrm9CL0ivv8ie1sT/1r+ZY0vv&#10;2zAmn+e0rfet51ahWVHMRsk8Js0RJ9jXp1l0gHbenCAt4qMxfJjSb/3atxCc/IxCwsQTu16mjfmE&#10;CFU24qL3CM8hZO1cwHmL36DkiRvaclSUsWsVz1u4sje7+xjtcTZbHzvakgiNAlvgLHTpYSRkCp+v&#10;ZZycpoydB9VtJqbSxlnBc02Tgu0GJXmDmPrKPOfjoq/KS56UutVwqOYOoqzRoL189avMr24iSuvj&#10;ZwhUWq7jjcsrv45f5laGk7hBKW31uBupOKYSM983bzcuuikq3zdS/5yvZLXp1sdHDZ2/0rN3ehgi&#10;qYCv/aQ9Qo8dQ+Ex7RX8XJIuOzc2md02p0ccXwttJVXYmSWdVuiMttsgZr1BaX59bSJhuwXDhttJ&#10;xtswsd3AcZK0fbeVbcPyJNtjGzvfq3WfZLuKyi4zV6ty5M2Msmw+h8q+lHP9ad5Y64uDNXNb9gnd&#10;y7ZumSleqNi1mrpBaTI3jLctUSFxfPxuSytrsdn/C8e9oFntgfOQl+2m4lDDY9pGEWxfJH/O3swr&#10;4+Utj3mDgYmX4W8xzvjHGmIzV1de/U9Ox0FJ0Xiak8JpCcfTqjc29nFuMZXuMtfRx21g+S1X2auD&#10;HtqglwQ89mrAECvlRJsRL8tGhd9kavMwnXJ6MAy7woAqzhUcoTumF+vaQSlpd17oijbnpJm5kBk3&#10;Xmj8oAGIG7n8Pr6LlY4g2yoYeHnTN7k0nuYBh+LsNoGvbX8s8MWeXPgJFswO4KfZ5bqyiG+qePDU&#10;cFBStm5+laLaODVOJct4c2jqA14cc/Ye6MNDVFhnUEd/GTIYtbAutn8GK6MDdFBih0jVn2wSV6bC&#10;1B7VxWL4vt+uvwxD5qDUQUeOEEtLw9UrT8NCayl7r3TQEYXd6V3fuwNeEB/09jubGEeH9qt4cIAf&#10;ChrVsXJG+KHfQgclatfj0QbmIOeDszd+GhqLF3TZ33rjIR7op4P1ly4uQatJdF57DulcJjrxJLGB&#10;QfDgDXTe6WTtePurvwedXXKMWKp0oZaMp+X6AtSY41SrUjOdDULlwMU6++E2arhkkG3vdoyD9m+P&#10;bkAHYieYPx79OGzBuYyOLz0Ywk6fOusHv/8GbKyT88Gv//In4drltSx9uPUlgOGO+Y6OASp0bn0e&#10;HRBiZxkVzrciw0FpAZ3sqgzv/XYTAuYAUF//OPjosJaG5uVPgd+M6w4q6FTFHEO29vZhwAZjCHsq&#10;VZZ38+F3UOk/zN4/8OwKLC8zY+Le21AJqD86r7wI4WHsYLPcQgclHG9p2AmqMGTGkjo6tqmNxTRE&#10;j7DuAdX96B4eWSFWgf3ggzh+YgebL99fQ7yJjleWPwntGuHbX12EER7+TsOv/7tPwtVL5MC0PvgL&#10;qEeqrXFo3v1ddBSK+Sg6uIcneKni6tpz4NWIJyMfne2Yg9L66nV02iKnr2ARHTLUCfk0PHMBHcPI&#10;YeZgZwvCxIlr7c4O1HvEc9sv/CUM94mu8wtt7HsSlrXlNtLChOfwHSSYnFigi3NJMp3cRQclNlSg&#10;W38WZQa14/dvKwcloutb7etwOCKe3Wk+B4FP6f/Kj38Uzp+N+epXP74Dl1epr7be+O/Que8+8c3u&#10;19FpiBytlpcX0bGKMDm39nFo1IhHWxc+AH4jcZ7ykSZmWH/w5svYDuLBBm6ioN9QFvb3d3GcEi3X&#10;rn0QWi1yxLr14l9A74BoacJdlMxx/y5UH+BYIlk3aD/A+YXeV5F/a8wZE+5dR1Cpr199YRPaB5R+&#10;+9M/AMF6zIf/j++8A3fb1De9Cx+HUYPavHm/j2OL5v7/wz/8J/Dc9SeydjXuvwV+4jSkfqxvfxP8&#10;IHa4ufLMMrQW2ThcR0DqJMu2H92HgA2erb0ODJVXcBKUc6zyvU1D7fAReIlTavveK+gsSc5lGx46&#10;ybFFU8Prm4dEsV7tVJ+EYRs3H9imfLCJ9bJ9rr3OWXSojJ1nX9wxneL++KEP2wNqx9tnn0a+pXH7&#10;iR/+BKyuE4Z/9f0NdEolGbPwxufAT2Tnyht/CLUOydEzTWyH3oyLw0OEjFWF8gUdq9iE28ImcYxU&#10;1qyVuR15qQOK91z6YgcltTmU6qFqA4Y7sSjauc4SaH7lxnFTR1FjZVL+ADfcDTsBTttc/8mp9Fpf&#10;Ir6JaTHfU5Dk1qXcIrE5KOF+DNJNZXMItVpQsFEu88q6ZX5ZlIceeBlPIy/zJg7Q+c5IL5Znakrj&#10;4wFy+am3mqhL+WzsBFL5ZWNWIRH3B1GjDFkeezfiRd6R9syh8J52UGI45PjZPM1i8rcYx0WbVjme&#10;UptWRmVyQ0yPJkZZiXhJl1iX6A8KsLoDudEtDitxOSjOW8U5GZl0lDomfYwZwDg8xh2cYjKpMOn8&#10;VDZej6ykOItEFkLreF+1I6fs61wVoq8nxo8TdJMxE8M+11+cNWRfyuVs2Xg9qyXtnrUv7fk5H5q2&#10;pdx0K/hMOtTEbEOYGvGWvCrfxLyqT8dtZKdViTjtvMTDrHWz/KXarAdyASYYrRyU0r6etezidqsD&#10;oea8ZQwtXO/nbWSTxxbXG5QzHw/yPaejzPOchxD/atlnbH0wWvIOQMXtyrVb2ON4fCzLiuSjyf8y&#10;ZUwbG1uM2DzeJsBKd7XZP49XclNpNhvmcdabk/DKvpY0PCfLNJa8QyRTzhJPYzqZzQX+smxp4y+K&#10;F3Fi3H63OChpbratgQRzTFojpWWdFo9LHrbRURRfJq8yXxZhcpxja1wbbbQeV/18ZOZkna6kULAe&#10;FxlxTQWNLnPwxpZW6oyRdpoQ+uqEltnKtslkGe+jAaeo3WX3tSenl2vrMQ5406r7Cpsilb94OVCc&#10;N8E9x3XsByNOzv1j6uZsZeuf3Po2xwdHA8lTjrUGfx/nnJiO05i2kdqQ5OtfPVVz/pb79aLVcrtX&#10;J4/zS/OPpz/qwCoT7/yDbglxxliL2IfTxFldtHOLzhR2KrWQN9c1prjqM5v7sQqqIxSWn49NDi86&#10;ACoPehfKC+wgs2T5AZsjED9lFknnlNmOlCzmDGrpkDvZ5c6QHKmKqTOVldFTF2xJKB00xiWf9mCx&#10;7SDfNGXzNMaZBWFXlAcrbe+g9heTrh41cS9BOigZInnM2mLaeOvZozEyfNqytfDktEkZXEy3PNdk&#10;nJmasWzbeS2zbpNudkQj6f5y7argTuek8ePheREeF7K5QlUm+X+cw9KkITROVvG6BgNTX6rjPkjR&#10;WOKHh8U2BjoomfOvrDsUGaQervalJ2F03A5K/IC0pGuc7svpkg5KclwXO4/N03CV54r5yXBzfEgH&#10;JSXnuK4gP8ZimuxNmWF3UDLbXaRjF+r3Wt6MGVlpgQX7nnrWRgclA2/5kTfrByAmV2Bbn8X1z29N&#10;y1H6XnVQOq51+3HpRe+Gck6Lx6bh/5PC5zTrPqk22cp9LzsoTcvjNr6wxcs+4PqTbd0yzsm6SCYX&#10;nSGvoafOLLJuWuf5Ip11UlwZDG26r1pb8CmyXpO2Qq4bCx1EGnHEXlDeQUnPyFmzeDukHj1+DVo8&#10;Qnk7bJ8ptI11F+8QcAg4BBwCDgGHgEPAIeAQcAg4BBwCDgGHgEPAIeAQcAg4BBwCDgGHgEPAIeAQ&#10;cAg4BBwCDgGHgEPAIeAQcAg4BBwCDgGHgEPAIeAQcAg4BBwCDgGHgEPAIeAQcAi8hxFwDkrv4c53&#10;TXcIOAQcAg4Bh4BDwCHgEHAIOAQcAg4Bh4BDwCHgEHAIOAQcAg4Bh4BDwCHgEHAIOAQcAg4Bh4BD&#10;wCHgEHAIOAQcAg4Bh4BDwCHgEHAIOAQcAg4Bh4BDwCHgEHAIzIpA5eV/XrFc7jhrFePzT3vV2MnU&#10;/l4tlV3LVTGvZ9XXkuprO+MQlYi35fU8vGqXXwmG15HxoK9oY1xoXnuKORldoOhit33q64bZDxVB&#10;90hdOV9wE628OJQPhnGXiprxCjPWEvHqs2tR1TVoxkATo05hkK+bN9SkxmP3oMVtptwVD6/UlsO6&#10;4IZUHTUh3nazalHemJHG3yxLjFYQb8krBZe6ZllinF3/J8syIYvhYpklfOM8OVPIKp5nXK+n+4bh&#10;6flYMO9KX8YL/OXN4UhMOgRGUDXuE+6HTRhFeB91Elo1AJ912mK4hzmCLD5E1oiv/46DuvgvLTuo&#10;49+soXv+MgwrWGASDoMWBKyui+evQ6OxkMXXhgPw2H2LrfYj8MK+jve6m1gZVp4EHwYICQO8gRUr&#10;XJLQ9hsQVoiYx6M1GERIYBIuPfdXobl0Ub892A6gN6BGLTUrUCVI4MzVy9BoNbO8m4+2oN8nWryD&#10;R1AJYjpV6N15Hkbdvey9FR6AH8UYNrGvlcRJQwvvrmdVAQwFox108V5zom3/9j4E3WGW/2HtGvQr&#10;Lf3+J8FnYGt0Jov7ymYFdgZU19WnzsHCYiOL/wd/96fhiWvns/fK7tew/p3svXrwDfCCuB0Hb30O&#10;ws5WFrdWa0O9Qtc+ri3WoVYlvA/bNQhDqjtoPIuduET5n/wM1BY29Ht3uAphhHyZhO3DLgzYXY/L&#10;a9gfdSrr8OAOBGEvS3/xxgo0Fij/1ktfhMHB4yy+8fAN8Ppt/b7cqmPfMr5Aph0wpl1sroGP18yn&#10;obK5A5UB4f347hCGXeqPwfBZHD9xu/787grs9IiOr9U/AjuVlays/ZVlCPDq9jT8g7/7Sbh+dTV7&#10;v1z9DjQqB9l77Z3fhkr3vn6Pdm9h3yAvJGHpzHPg1wjPavMiVJDn07Bw7hnwG4vZe1/ItoPzixDg&#10;FfZp2Hu8BUMcfyrc6AAssBs9e2++DKP2YZZ2xd+EWoX4fxDchtGI+qPZ3AbPI8yGhyh/EhHS3ari&#10;MKa+3OleguGI6P7q4+uwO6Sx9vXtK7DH3jcXPwWDKmH2vqcvwuJCnP+3fnEVnjxPfde5+zsQ9h5m&#10;dO/sfRnbSPxd80JDhixUn0QRQvJo9cIHkO9ijBuLZ8HzSX7ceud16HVinlLh7LVlqDepbw92tyEY&#10;EgbnL38QZR311+2//DL09nez/PXRLZR9MYaLtYfIg4Rvv/0ARkz2bWC/1T02IdxcB+hQux/eH8Gg&#10;T7LxrRs3oNOKZcTvPezCpmKGJLwDN6AL1OZ2bwnHLbXjn/7a34cnL1/L0m8gLTUm65Z2/wL8YSwj&#10;rj7RhFaLxla45ENUJTofbD6E/pDk5OEgQtFGdJ5dW4I6E7z1oI2YxIw4ePQmRANkzCTUtt6EypDe&#10;PZSxGZNhmirKuQqbD0B1BZu3Bvc6EDEcDg5XsN0xhm/tX4JOQDz5ha0mylEaKy8sPAEHfoynCtc+&#10;/By0lqhvf/WzT8KldcL0zIMvQ62/q9PWvvH/hcr+gyzv5aUONH0abDtNDwJG9+NOB4YhEb5QQ42V&#10;6wZq8s0gFEoYn4yxxgrONUbAvGYOU3GQKp3i5/Q63irKer4Gk3peOELA+d3JumoqsVrD/JyHdQFx&#10;/HA0yOpR7x6KAzaVx/oGx8BUh+I4ri8x4uS1yCMJmVAKlfrPg49sgFN4Fnh0gDKuSEdXot9oh5jq&#10;c/kFbT4WkGHOsVWYBaGBmUkIqkaiv4y+0flH2U8NlC8e65sQx6ix+tBjlloaic73lT5rdkDWH5FQ&#10;sqMRvzoaxweWxZutu9Joq+RK1RUpLUVxJv+N60G5hjJ7/mTfNCysGRIDY4Eg+V2TRjnkldpFV5j7&#10;qp+N/pOrIolb2XhGl+on1rBIDST2jhxssi2bGxQVI7YGlusrSZUQN3G5XCaYpGiZksFfEKeLKRkv&#10;6+WcJETViTKZbS1+nJVzk4sqV8pRKXd5f8q8ub4Ww9wWr1k8aZzkEykxjjWeC3vNOHKyEYiXIcZC&#10;qJKifH4WIytnNDHiRdkjvuDXw8gkVJY9TXxaAs46BgiabvZL2fgqTtBpCfm8pplKmvXkWOTyJhUf&#10;XJpxwjmPxV0thIRlcGm9JIFCTK8o99gUl/7JYNPq4TixfJwDOilLt5/VVVPNZO+62cm7/ofFyfdc&#10;O/kcqOS9aBefDvQSXsqBXHvH6QNxIqE+xe8cf1YW7xv1s1oGHpcsLStvJN0n0MVZkYLtcP1L87WU&#10;0VIq5OSNGNel4i0TgpQ3eb6YzCi5vJ7ZI7hCNSFmeoIe52M6kOsRQriZNvqCvHl5M86+z0qXTRQ6&#10;Yq6qcfGsDGYiG6s78XbpsoVuNW38LHl1HUJo89dc2UJkyHhleuDjOsd2XCaIgVdm6hZiUZfE8Zbx&#10;s5Yt8/N5T84dc5pG4q6zCFG5Vjd4ykJoTr6L/ornErE2kcKUz2O870vWLYv10YCT1ZwTTRblVuXk&#10;9Rfkr2iDFyXmdots7HARItpVRg+36eCajEK6BUrMxpLbOxM/jJPBRmmyXVJsch1l3FRxxPiastdw&#10;HhN7y2qzjFcn98zLxI/EHq7ua1b4SGxi5/pLYBSTmhQgFGVPL5apcGN/XXWz3hRkIPOy8Ge9p56O&#10;LbEwjHILRZMv4lon63VBbhNXjr6TeVdrhUL+zs3PYqWj52OGKS4osncRl2t+aOooel/0qIJciBcb&#10;WkqGT+4NW+5y8VFu3cmZfF5UoP1XrevnV50BUsj2RdMIgxTZHwX9I+fX3LtgoqK1RzyVEyWx/Zje&#10;fbFgs71DDYVIKn6auJfABFboK36Xk4khSUvEm3TG5fI5U8lwCpEQnDnZVxBfNq8wu8R0mcRwygri&#10;VLKivPn4eFTHlZnnqfBdzAcyns8Nmityss+cwE09UO2zUYYwMAVZiJsknA8DlH2cb0dKsZugZ/Az&#10;T+OmkaE4e1Gvm+Ncj3sWhowWaavwaQtV51DjgUvKUGdgfCUwrdYIBylqeL3mqIvL43nHxcv8/DzE&#10;COni8MmzddKkqXQcHjxlf5NDMUmg50gWtI3slIJt7WGSNSud5tiLpILE8JL6Tc6OKDY/bWPzlODN&#10;VevhWcbCxbXIUbz2M/ujKK3mfzUHHpfBriSgajydRhiHicTAhklR+qK8tv44DTxcnSeDwHuxr0Ox&#10;Rq3ycxljYB4M6CzXuF7w9ZyZ6FryXAc7Q6byevqs8OksPvyKmNtzMpv/IGW0mFFzi4niObaCikfa&#10;7NwZHnlOQMhcrROyIN8NUoSdykejcBHatv0YTqstreSN+GwG/ZrPLzDmupUoTOHHgzxjrv0iWKjj&#10;UTjDFq5Pescht78rfRMkYrl4yThMZbeoWjbWz601vv3PTk/LPK2BKtd6JyP6392lasVYLJZzTkTT&#10;xuuDkpRYlu2hYOSLQxmfnGHNADPibWXjoU1z8JoDNVTOAQWDhps3rAcepNAQtAk7Lh5EpXarw1um&#10;lDXNddKuO87swiWONu1lo3kkhJFpEEqkUiFDFgmOskLFmOYsAqtI6NsmBNlfsqqig33SaS13HkXY&#10;g2K8TQjTd7mG0f5JLK0+x8fz6o1UnsCM1/ZTFq1NDsl7pB2UaLIKAA9aq8VjElp4cLjKDqfWgx10&#10;rqGD9n08E84NVBqztC6zKNj3ViBgDkp7PR8PpFPdq6vnoV4jZ4QFLIedZ4fFATpHJZ4NUcd0UKpA&#10;H6tlPYbnyfmB9A5aiAwHpWAJfX/oEP+NT/xNWFy7GrfaR0cZjw6k9w92cROFjP71xSU84Et5v/ni&#10;d2BvnxxJWugs5bNp8FJ9Dx2RKH8VHXs8PHStoQq6aGslzmuMAtNBCQ+kY+WMUUyD3fY3N2G4Twpv&#10;B52swgTDP+1+EpQjVhq+ut1CZw/q2z46WUXqhHUSfus/+g145pnr2bt2SEKHtDQsDb8DtSh2TNl9&#10;9d9AgA5jGZ+ED5CTyNngwnoNmsqgl4S4GcSEO/1L2PfU15c/8FPQXD6nU+/sN9DhiOja6Q0Nx4Un&#10;nj0PC0vUPxFg4VyhOrsMlQa185u//X+H/fvo0JOEa9FD5PKY1mV0AKiyE/4PhxjDnObWls6gkwTV&#10;5W9h37EFxt6tNjqIUf/4/afQiSJ2BPrCrQXYRh5Pw78ZPAebifOS+u3B4io61xAf/S//yc/BU0+S&#10;g9gza7fQOYUcfUav/rcA7Tu6uGjzdTxFTg4Z5849Zzi8tJYvo8MSOU3AtQ8BtMg5qv14D0ZD4smb&#10;Xh96jGc3HyFfJe38xPJ5WGUY1LduoxMK0eX33kL4iZbNO1+HYY/4Zv0CHjQnCKG9jbyQVL2MznRV&#10;nNfScPtOHXo94ps3B++DboKnSvOnd84iplTYvdWfgn7tbJa/PejiAb54PP3Xv/Vp+PBT61mct/MH&#10;ON7Iqe5g908gDJCYJPTRUYQ7/gz3l3FzlfiIY7xy9imo1cnh643b70CnRw5jT3/yBsoTcko53NyE&#10;kC0uF8+hsxNzULr7pT+FPjoxpcEfvo1yIS5vAR2UqsxBqSMclM61fGhwL5VXUA6SrxTKMuyACmH2&#10;JWTX3aSiF+EsHALF/ck7TdjuUn/4y+8Hr0rt/Nt/5W/ApXOxI6cK12qH0ELHrjRs7P4ZqDlChauY&#10;rIXOnRm+yOrcR+atx5vojEhzSaDkFjqfp+HpG1dhMXGkUr810Ok0c5TYvo38Tzy4/zw6TB4QfoPu&#10;I5yXSC42sC/8GvVlA6UV1yHbb2+iEynR0t5tII/GtGy1ldMcyaovb6/AXkDj9o+DK7ANFF+5eAXh&#10;pvf/2a/+JFy/RI6iV9vfhtYo7qDe5/4vMHp8k9q82sb+pvmgu1yDEXP0vIfjtq88V5Kw0PAN+aU2&#10;g/IuHUli6ckj0o47Q8vVDBkfDFCGJkqR2mDkTixKB+A6R6jnT5qfY1KodNU3yjE7DSOmtAzDrrEp&#10;5ms24VZ8U7kydVlVj1C+tI6fGoBMhxjUfA26pHMH+v0Ymrd0UIqVn7hs7eSTtShuvqG2CQcl6Wk1&#10;EPljvY9h5tcyzKSRJtCbZQxvofwqI5gybqWhKL8yuPG00sg+zuhuOqvlNwTSeJk3SieGhLAGygPj&#10;4wko2021Wa5suBZfFKcqKI6XhsfxC7+UmnELE06pLZ4zCjpwsAWcoVNjMsnfcTzVJVsVjjl9naaW&#10;60Sl6/O+K72Gzbg/bk+Z3tBzA2uHXOPaDJEmgvk327rTlv9E4oXZJOXKE6lrTKHzwkTysOQ7GX/S&#10;7Z9Xu412iDkvjjOl2Um1W27K2jaSymwIS5ptZcv0XF4dp7xR9dRwQyGdP6QcLDs72PLzdo2370zf&#10;13xezG+omAhK8c7Uw5Nip6xcqVpVpZ2LybexTkCMQmn3EucscU6c3G6lh02yp40FQQic/NxCuSTd&#10;kk7toJQ7NX006HNyUOAp4+d53kGOTR+Nc5keLUWZhe7c+bgS+UfsAz0qm8REjuvx8TQWeXycl8VZ&#10;DLnSRi+T8/iiON18gVnO/q/SMBHC46V/nsw7a7xagmb2adFXNrrLxEu65baSDe/cxyrYDFsWE2Uu&#10;4N/MyNUty2ZDvuzckhtbYv1cRo+epW5mEjyaAJsxV5FeVjR/2PZ2bOcfxLnXfCvY8i23LyQ7T4yP&#10;/MFiU+3Tfp5Zw6WtIu+inT+UzPUKuaCgj4NU8FCBoYEIHtONFkvW3Ap22nib/BeY2WQ4X6pL/s4t&#10;4/MQmu0aV3fa4za6Z4iv12qF+9bSdjfLnnouL348zrDHif3j3Ec2cooG43rNYhMmomRClvHGnCr0&#10;OL69FQklTzooxWMpbwGaKHbkhDCjfJo2+3AKQcr7Y9yh2SIbWtFh0ZB99EvTK8fDtI0Yo1uVyDr3&#10;pL5XF2c35kPCaR4SzK+18RyIWGZOexDZ6qAkJtFxzlEc8SL+lZjZ3kfMQSlq4F4CW28F6uOHss2M&#10;EJvlVcYXWW31B08YwGXL5tKrbN7TOtyuaOb9U5ZPxo3CYp6kdWVsA6AekTb5YGA6Yw4C8/DvSCh2&#10;+bXeZKVdilG1h83pxh0v473PZL48g6a2uMURHSNvzkYvdBRffcAvLUDI84HalOJBxBt5x8wHMr/+&#10;3nFSl6RLtkuNQ96umhgfFVRujb5mtOU+GIQFmXwxboScnEyf/vzoOIX/6HSN0q+1ZkWY5U8rv3XX&#10;Chk9y0cdjt4ie04Pz4FNj3e+XQa7l2izliY5PrPTe1wpTkuGn6aD0nFh991Uzmn183uVv0+TN97b&#10;DkqT97TK7CGWmbckj+f3bsz5U45F2V9yD8V4H7c/bznWYVjjcsZC4tScdiN+kPE1tt+iSpEO3qam&#10;nD+tkusppripPVJjPlaXDbAMsu5IOSix+GnbnKifOX1VqK/Zq/xe7ri1Gtc/bfHHtE13muLG1e0Q&#10;cAg4BBwCDgGHgEPAIeAQcAg4BBwCDgGHgEPAIeAQcAg4BBwCDgGHgEPAIeAQcAg4BBwCDgGHgEPA&#10;IeAQcAg4BBwCDgGHgEPAIeAQcAg4BBwCDgGHgEPAIeAQcAicFgLOQem0kHf1OgQcAg4Bh4BDwCHg&#10;EHAIOAQcAg4Bh4BDwCHgEHAIOAQcAg4Bh4BDwCHgEHAIOAQcAg4Bh4BDwCHgEHAIOAQcAg4Bh4BD&#10;wCHgEHAIOAQcAg4Bh4BDwCHgEHAIOAS+BxCovPS/lneHU6smXwY2XcuN65vEXU4VvAtq1vKno0Jc&#10;b64yjfBaZU7P2DuDx1OXv3ZrWiridPp6syPehKqzHTGvvEY6MgBIMGJll4nXPVmQ18f7co1rlivm&#10;lW76Gvhc/uQHvPKdc8oIzLxeRfrYmQDJsvO9hbyQ/CgvghUQjYEeKTPoNrvH17TFpatkEStB5TOu&#10;WROEma3GvKIDeasrmghGiMK3cHAdkYnGsfq4q7otV+rxYmbh6dzFvYIWY4iPu7qvQAbIvldFG13A&#10;4VYNEtfnGddDS1mnro/mIKhrl/m7rox+4HwT4R3NxLGYxm9hWuKGOt73rK7ZS0MtPMQcdKV0iLer&#10;6zGRBN2MNH0N4xhjdb1FzInEJqEbVCHE8ZiGarWFVVP8xmIL1JXRaViqDKCajPWwsw1RSNd5R6M+&#10;toPoqjZRRjDC+1jOiIG4PWjAcETELV/7NNRaZ3RVrdUb4NcWsnqDAUoJlPFp6I+qKDUo76PHbRiw&#10;q8bX1pagVqtm6VdGm1CNiNbO3Vcg7B3qeH+4i2MeQUzCQtRDhAjQ2rALHr9zcmTKxsO39iFo0zXn&#10;O9EaDKK47uc7z8JusJSV/a3uOTgI8Z7yJNyvnoFepZ69/+Lf+gW4dOVC9v7spS4sNRmme89DJdjT&#10;8d23PgdhZzNLu+7fh1qln73Xox1EiNrcwCvKPcYLe0hLEFLda1d+AGrNNZ1/CBewL4nOrl/HniU+&#10;WT3vQ7VB7+1BB8IR0Tmsr8HIQ+ZLwqMXvgT9/e3s/cLwDWhEMf4LXh98Nn8cRksQAPXdcmMVqqys&#10;yvZjqAyoXYe3DiDoUt21/QvgBXG7vr1/EQ6Sv9X7/9i9AQ9C4qvbi2vQ84nOz/7oM7BxZjGj82d/&#10;aA3Or1N8/d7vgNd/EGN0+yUY9faztJeXr0Gz1szeq7V1xJvaUbnyPoAmlb1/2IUgID47WKhByMbL&#10;EPFO5cLVSguabNwObr+Mdcf4qeAfvgqVsJ29j7o3cWx2svdaq4tjkeqKBjimFR9jaKAM8JO/1fv9&#10;OxXo96hv77XPQ4/x7PO7T8LekDD8Vv0n4cA7m9V1rz2EfhjX9Z/8g++HZ66tZnHXl16Dlk90DnY/&#10;B6PhVha/d+8lCHoH2ftiZRlbTRg2GxcR05gvN67/IMqLtSzt5v4+DAMah2efXoD6Asmuzbu3YdDr&#10;UtkL16DqU38N7t5ETCne67yNmMYYVkb3UEbQ2OoPNlEeMZmBHOuz+br5OAKfWBQgWEa8qR0vHPgo&#10;B2KM3wivQgdQ5ifhL7cuw/6A6Lo/PAP9iHjwE5/5MVhd38jS/9jHLsKZZRqrK7d/F6q9RzFGrQOU&#10;30w2YZ1ENUC/1cJxShhFS1gvk/cbywuG/N+o11HGxEKkc+c1lKHUl+G9FyHqE092D+/AKCTMcGrh&#10;0xos1Ro4rkkghY86EA1oHLcfRRAk2fd3VyAYEn6v9i5Be0Rt/oPOZdhiPLq5cBYGHsm2v/ZLPw7n&#10;zhNmH13fh5VajIv35f8rVHZvZXg+2dyElkedtzvAcRoRXd1ggMsNGkuVqpjsK4rOZPyoa3uZ3MSZ&#10;nOLUX2zu1bToOY7mOWPewRgf5yElFbKgJ//4vap0Eq6zCJ1DXUfM9Q7e73EByGNM/oQou9KaQuSa&#10;iM2JnsLOIzqUbDH0I9Vq9kO89uDKGZuIEEseU9E8IRRO9qquhzZK0vDTL0qfSkOIeBllC51Rsz7H&#10;jCtLGBUqzLheKPRRT4+V8Yp5qGUgo4sXpPoaK5drOKNr2Xxaxb7xWN/EutDksuWV23FfEJ3GlcxS&#10;Ydd0Utl1HO+eobxiX7O2xHOUufLJ3th6Ke4TsU4U/REpXjDwzpdNzK9YXy5MJvCYzmS2q5JbZ2JZ&#10;nM8Q4wxHU+XDYWLaOorWcrrVeuxR4PjJNY9aYxpoCvbKrTNLxNvyaobkGIgVcv4qdzmuee8U/21c&#10;Zz59tuNPifJEhvEj+virzo3/468iK1FMNan6R/EnWHcO33kBbEiyVEzNsXLe8HHCPs960/WHmEsk&#10;vrliC+pRebmUzdnMctLdrK1YQqNagfaLdKwrOWhAMmPZuicntE3ZEc2eLu53WUzE5lhJt5giYxJY&#10;AUFgyvtSQ8vSV7mxJNJX8Z3bupiaZrXPy6qZCqKrFWpHoW5kHfO6Mjl/Uy5zbjdLk+hylbsU1mli&#10;RoaUkzmbsWAjy1CM2eKYRI7sH6Uqp5qIrGesrdvQdSWmJp1F+SMxZ0rMOM/poSF1FF01J4aGT876&#10;LwkRCZjpIiuVZ+HxWlYxEMvkVYX7Yqmn2pUWR6voGFfdZtZEJY0Mbh8bTyny+zVK045rK0t3mXbL&#10;sqUUjdtMIHqic+NXFs9aPS6vqeuaHK5MuMZaZSwfJXiLgS+HnBw7tnjZ13xetM155eOJGmXCEquF&#10;I4m0o2YqElVS1vF5UcbZ3uW8HaKJxVgjyQYU6UpyGWKT0SI+7uvkRylvpPDGeDM7ZjYINzUobvOp&#10;aDv35IaUnXuK5ibbvCWtLPlxL+YHQ5aNiePxoomyXcIMYKzMc19YzY35MWvvXN1cjpIcjtfWPE70&#10;lRDakdjXju11U+bHvBwGT0yKtr3p3PhlheXMaRJg+S7naz1eWDtY2ZHe62I/aNMnvUfCRmYogeaU&#10;p5vgaeUsCTkl2/whr2fblOHJUl3akiSe0v7A7WsqrYxX9qIMsRxPYhz7bRQL8cntFsSYdhWzTdK2&#10;pLMWCOlSdpWcrDvqrBHn83Dfk8ZX0UwyWz0yt4eK8NxqExWN+N6w5ptxK2iiuMjmo3ve6H7BC7bh&#10;UDC3SKbxcNLjTfGFLbtaNW3bUQ0FQZIhqOP+CMscsD2mcexZRvey62Um3fY5MzdbkzjCKENGCy7K&#10;i6sZ1vUzsryyOafkSTts7p2dldAsJZSxcWxkzqpsbtCKAb0LdocIbR08BCO1r8bmC6FYaAST4uIp&#10;kc+nFKdi1PYW7yC/bu5xqXNoRt2oRKY16zWq0blm2fFZLgq5vhYYqvFCdJs8pfeJWGXSzq4WjkYO&#10;TM/fhwJU3BnKCFNaBKdNihc5Has9VaOu2EiQBeN8myybHzTSOaQiZzLx+NEQ58mdBrXo1XL+LR4u&#10;VkFYarSN1P7uJLmrsSMAbTb7nD2owECk52pWoJxLZCN83ZeTZzqeX6ZSc6QZzHFdtC4pBabiGotR&#10;rJSOotC3gV6CQEWbjb4SxR1b0mnaOCmNLa8tvqgR70aspgH9NOmeBe+0bcdRhiorVIaVCcFWh00e&#10;5WXKND1z/GnUmRAeqlVchxTIjOEQz7MUyCiVf1IIcG3H886Cwaw86uPa2minqeKIKU2uJcS7aLCV&#10;NpZd6gHx3hkFyUeh1E/FksmIFkffc3Z0sQCQ815uz5GRZrPBmBac+IwVn39z+1BSXWI8mJu15fl/&#10;caaEn69SSMqzSngoMevf/F6NPG9idq4i09Apx6h56U+4fZtTG8w1U75s/ovUMiovCAclOU5t77zw&#10;IiOzjFP6Tzkl8+iCShkKDQV4KBRMPVBNZIsEVt4YNb25o2gCsA1y6+ZmgR4e66pscccWfhpZgQFf&#10;GFrjLXn1kTWjbiFF9MjntLF4ESeFwJhmyL1M08gs2cg4PCelbvFgsqzHdOa0VbJr9EBkbJMu09Ia&#10;44HKV4r5DHxZaiRVwqtgwrXzGVFrSyvhVPXaFJmjj2TZH4KPxAKO2zNy7cgZZfJ9Xziq2Wwl14Hx&#10;Zg5fpApM1KaVKNwYH/lVa0acPB/n1+ooR80DvLxoH51O+IFcOQHwSVcdZ+aEDaGG+xLsAK9yemDv&#10;7U4XFVoq4dL5c9Bq0kHwpRa6C6gD2RgGnV10gqDD78MAD5izg9uNVh3PulNdgdrHYw3ZwbP/Smyn&#10;oeOdg7AS13Xu+kegubBGGFVWkU46pH9/qw/9IdG5tHoVqnU65H/p6aehuUTOILB/G50EyPng1jf+&#10;GLp7sWNEfXgPdQE6SL8Y7aNLBLVrCfqZU1bccKyXDf7hNiq7Q/rh7qYPvUHc7ncOzkMnIPxuVp6B&#10;boUclr4R3IA9IDpvfPyTsLhG7f4bf+WDcOXCSoZD986foxNF7OgzuvsFgORv9X65dRdaVWrHNjoM&#10;DPv7Wd6rlyvYl9QB+/ur2NeEqd98Cip+TEtr/YOIJ9ULq3i4H/kyDT14iHuMdIj//k4b+gF15sHh&#10;GSyb2r2gMGS7ksudr0Et3E3w3wKfOYiBv4YsS3Q1K+iawwyRox1sPy4w0tC9uQejLvVX/UEDnYhi&#10;w+Xj+nMw9Anv/3b/DNxlDktvtNahg85XaRj4h8ij1I5/+h/+PDz9JDmMrbW/CPXRjk5++MqXIWzH&#10;f6vwhL+MzlZEdzg0Gd67cBkqTeLRx2jYZWwDrY0z4KMDSBpWL19Dh7Ek/X4P+Zf4/cF3vgKDwxg/&#10;FbydF9FxjRx7zq4OoVEjnmy3N7E/qL8WcExXU0eUfWwvG4dbtwcw7FHenW0fHaloHN+MPgZdwPGY&#10;hD/q/wRsReSg9BI65xwk3fN3f/kjcO0S8dGPfdSHsyvEg972/w8qQ3Kye/Dt34f+Ib1fX0dM67RY&#10;bB946PQS5z/7oV+C+vLFjA70Vkq0+OSnJeSTKvHFO2+8DN0OOdAsDJbQaZHKPovOOA2+MN1+E/ks&#10;dlBqH6DzUoh9kIQAsN8rVPZg/wBlIYG4gd1Y57ZzNQwZxm/frUM34dGHg/ejQyPJgLeGH4duRPh+&#10;/s4Adlh/1D74fvCWKf3/4h/+DDxx/VxGW/OF/wb8gzv6vdq+CR6j+x3Er5vgp+Ivfxjl7DL1j3+m&#10;ARVG+LC9Z7TrOsqHVrLh/Og734BBm3iu6T/GcUrj8mD3LQiZzIWRCcLGQhPqehMsDo2ejw46xBt7&#10;Nw/RASoGrXcfRS5z+Nr2n4FhhTD4V48vweaQ5M1fdhZgf0Rlf+AnfxSWzqIMS8LPfP85OLsaj7W1&#10;b/83UENnqjRcC99AdzGaK+7dVI5tJFeXV6roy0Pj4RCHCjcBacfMZE6tCEd+D+fbIoOCh8YPPtfH&#10;7zQWfRzDyp05DejSmLnjKKfaorXdSNHEEgRqxcvm/qFySGLvAXsfKedGrttWcByxnRIPNyh53b5o&#10;p/4IActv7seYZoLYcYfwFSogyjGpeZv5Y1Urrmxk9Az+INeNuZ0kaf7IoNZ/lNWdzdxHf1MGM64T&#10;2jYobYZFSUlu/csSqAPPfMuL63wxJoR3nI10Ycn/0kGJO+iqnHItnW+3aWw16x53MICPJhlvrmE1&#10;y/DxwZhUNrHcWk61WvAsW6vYyh4DryEjSsXrdT2FXF4NAaWg7d6kZ8U6piyf2fju6CPk6Dkjprce&#10;vZSj5cyvrcvyMF/9FeeVMljy+9Fa8O7PxXlcIjRP6uc+d/CBPm6PSggCw641IS6W7kpImEKkSKZo&#10;20mSoGxemy3QiBcitoIrTq5H5Ocps/eL5lRb38n4IRo2bLbdSbxXOp+Q6T6dI9NVcAkhdSkdX2i3&#10;kp09GTPllGULubosNvqJdkdcoxsHQgWZwsQck1Vo/CMcZN7cQe4pyuI4jJtj0/iiuLFYir7On0fk&#10;SrplrrfpAkXxs+RNhMhEmZEr2/whEt8EKCVTZqRbbdblbPxJQ3I6oThLpBwVDPu/LV6sTUbM1qo/&#10;FmEAaO6HzRIv88o163GWLddj+EkSo13KPFC4x8WG9Tjpk+MxMaiK4n39wQ9KIcufpez8FEpSeqjs&#10;y0bgEtwmYU82Pv+BAqI1HyfniuJ3Zp7MzVv6hxPsgHjpxzSgIoUmt9cjbQZibBrjXtpBzL6Wc8/Y&#10;jx4y2oribXmVCYvzd5m6bWXb4vHLLwYz8LrlXlv8TR9qdIw2A8ESz32KImZDVwTodXkOT/phtniz&#10;jce9j2qoMxZFIhySrZqUofEK0bh9VTOlKY9y6cUcW0N7aMZnFvuBtP/Y7Avj9PK0rmnwtp37sMWn&#10;TJyb24UuLNcexWsNYeOKhZM5IxScBaiwD0LYZwNh17VnyKUwKEPzfzY2pa31CGVPm2Wavp62LHs6&#10;KcPl4np+VgblVDTpnIEcO+M+WsXzyrJyhzyZg1Lfx4+RslNxgWcuOm3yf5Z5S84Ptnkrlv98/iAe&#10;Hb/W4/KfKZhjVBA7r5xMirL2f8kL/GOvWrUSupXxkTC5bhFOuvIsnrQzFsXb8srtG31chfWl3GcK&#10;WQbpOMXjVJtlXv1xPq7vC7sw5yPJg5LHJH9LO7r+oDpjDRnP89v4e5Z4m03Yxmf5+deUfcb8aTkj&#10;VU6G221NZUaeHA9l8s6SVspcdfi9KNRqTJcak1Dm5/grh1P+nq/LPm9Nqw8p0orODI7T64rS284f&#10;2uI5VDZb7iz9+W7Nqx24j3h+1IaXLf60MCknT46XStu6xTY+bPG2scLjB+xj3vFcT7LTxhfKkUcG&#10;U6aYDjLTtPt4kY5Lk07TUq7KOm1ytii/La+tfRx/29gZH0+ag3RQyvlFMGJsc7mk20ZbGb+HWfRP&#10;+TGbmjpbxH0LpO1D2B+K/Atsvge2+Nweutyf4WuPojg9MMUWlVi36HOpTGk0ml2izXq8jHF04Poo&#10;j9f2NmkHF/bRInOpbJd0k7aNFxfvEHAIOAQcAg4Bh4BDwCHgEHAIOAQcAg4Bh4BDwCHgEHAIOAQc&#10;Ag4Bh4BDwCHgEHAIOAQcAg4Bh4BDwCHgEHAIOAQcAg4Bh4BDwCHgEHAIOAQcAg4Bh4BDwCHgEHAI&#10;OAQyBJyDkmMGh4BDwCHgEHAIOAQcAg4Bh4BDwCHgEHAIOAQcAg4Bh4BDwCHgEHAIOAQcAg4Bh4BD&#10;wCHgEHAIOAQcAg4Bh4BDwCHgEHAIOAQcAg4Bh4BDwCHgEHAIOAQcAg4Bh4BD4MgIVF78Z3R/k7zV&#10;L39Fo72e/NVglIdfBYu3CIprBMddw5m7DEoQkMYX563oW5aprIq6Mp5l0THGO10Lz68mVsm8ivDp&#10;EjefG9fJZ8VS4RFe18pDxCuWV+fmrtYyK4vzskz67liGt/4zjvewc42rzvAKVV63jmX5Vbunjbfl&#10;9dS1v8a1X3gpGCO1Msq3K8VdxsnrxtjN0Vlredk+9pdZdw7kDDCjLwRP0GsR3qJvC25BLbhBU9Mj&#10;+QghNIKOT6sTDOxV1N3GBWPVxmea7jiR4DDkEcm/mliD6aYdtWMglkXlGmGUrXmUBcTIuAyZQaRi&#10;DNKlyJjhHW/DBSXP0qBv22MtUTLD6G91O7RBuRibuXFNZSv+56RWdF8z2aYbya7lFPdeS7bgZcXj&#10;hlKEeD0ixzMSsq8/CPC6TGLyc+fWodGoZcQuL9Sh6sfADAZtiEK6kjgI8dr3iPLWGj5iSCCOVN8y&#10;Yvd7EQRMdg7q52BUaeiyFzaeAr++QCDVL2Az4jgVuqNlvCW7mr3XFy9BxW9m782VFfCrRPdg7xaM&#10;ht0sfued52HY2dPv9cFtqIwobnG0jSjR1abLlR5U2T2TNTX3MJCHWMyI3YT6cLMC/UHc0Af7q9AL&#10;iI673vuhW1nK6PhC+wY8DlvZ+8ozH4Lq4kr2/qv/7qfh6uUz2bt/8C2oDPf1u3f/z6DS287i1sLv&#10;QC06yN6D/RchStKqHzdWsa016oB2pwVBiLyWhMi/jP0TY1hbeBo8fzGLq6xuQIXhGTSx7328cjIJ&#10;B2ENAibQRvB+5DPKv4i84Ksr1JNQe/RvodLfit8ObgGwvgl6OJLY/NGsqEs9iY+q/QF4jEfDR12I&#10;+sR31bvYP7246M3RVRhExBe/M7gCD0b0/m1vFQ4qxEftWgShR53793/zJ+D61bMZ3c8svAoL/qF+&#10;3//O5yE4eJzFXR3VoMUZfKh0Eiqr/uwHwFtaztJ3sN6QjfNatYnDnto59OvYH/F70O7BKKQ2Djff&#10;gtGgk5XVPHgV/CCmS4VGxeTh0aiD/UH9tYBjOuuPDjKv0p/Svrw3gLDP3rc9CBh/3ww+CN2IePiP&#10;+j8Fj0fEoy/tteAgiPnqxz/7FJzdoHH8Sz9xGS6eoXHsb/0eVAaPsrr33vwctjXhC/z1bLUPNaXs&#10;JcEbtVCaxWX7Z38QGXo9i6utnQGvWid8a4+xL4nwvb0tbAe9b7QuQg0xTsNSswlVJq+im99GQROP&#10;p73tNzEv4e0j/4NHeHooPyoRvbeCrsGjHmZlzYAHd1vQ78XteNx7HwxGhNHtwUegh/ItDX98Zwjb&#10;PcJg/8kbELZIZvzKr34GLl0iHJ7a+SNYGMYYVg/egkpAdO8ELRhGNOaXr12DapPKal07A36Tyc3D&#10;A+Q7kvHVB7vYX/H7Qn8P/BHFeaMt7JsB8dHOG4gZyVUYbhqCcr1VzeYSlakxrILHxk/vbgf5MMY0&#10;uBfiGCee3B7dwHbQOP6D7WuwNaT3L++3YDfhQZX/7A/+ENTX1jLafvoz1+HMetzup7f+FSwwHlzc&#10;/Ar4g90sbffRPQgHfeKTJR/pzl7hALuGUMCh5NWycav0Nq6reop32ZhnokYX6IeqvdTOahAYekU1&#10;HBj6Wh3HdKp3mDO7UY0ue8Tkr8bUV3SSTB4yunU8ex95Sr/nCyrFU4z/cS6osPi43YSRufLAFuK8&#10;n5Um9RtPYIR0cx0nVHkLFD9eXCTvh5ZKtFzrKb2OyM79Zbv2uiDrTFG1Ws1c80idHd/5T1wPUxVr&#10;rHn3GY00Wyy/cOJjwbzrI3GfOlP5dBt1vydF5tbWYv0b4rzDtV/1zpPU6ygTGN+qdhlqPV+6qRip&#10;8/PeFAtLNdeaMJg4hKqupLxo3FqN9WhFjK3cMl/8oPnIoJ0Ki4siWmSTivR9M2dcprG2EFwoy1ZY&#10;c3k1Enwm3zWfpRhNweESb3NdOa7/pih01iSijbMWVz6/iUK+x6aNN9eJMQ8xPtL8Tz1eiQ12jNzc&#10;4CnflClzzFOOcpWcz3exsJqS4GNIFtsJ54SxbFeB3UrCcJzyRpUtReMxQDm+CEF4BVftBv8LW2os&#10;HLmcFSBx+WyREdLOqOe1SRPVWMYj3ojG0VkgxdWw5rYntizRNfGpS9mMecibvk2ZoW1sPEOONpq/&#10;wyDXAWZdstfEPJfTvDQpMb3SJoyLK3MsqUaypgnz8/hxPmHsyyZKfUjG20b02O5MsCiKG8fkEgfT&#10;yigahIXn5lfjhxni51q23uzJwggXTRxziWGRfjSL7pTKMgFhRpfZF/HA48NN2S2M+nPxgomxs3n+&#10;EVsbyj0sJcdMugRXlogftz8m95kM3pyh7DzdtKZUdfjmUjAe83Oas5XtepJ2NCsf5fOT3FVy1Jw7&#10;5vnNyWJpFtNFaUZMp8nHmRJMTqHyXdvQWfU5mT9OIB7Tb3pezDqlWAPK7anrgW5MkmLe4/Fm2SOx&#10;eNaSjZXF929j5KePt+VVphEpy4y1ohhqSs6m8bHOQYHHpfN1Ubw2y3D9iqkdOW4XCqSWorxwkUHv&#10;TXPa+D6eVrMoNuJGWa1nMEJ0UlMnLBUv8uo9XFNwivfppYq515i2yWAco+xgiHKVDzipKhiTqOB/&#10;cb5BCmA5juW4rSpbYNIjcq9Z2xNYdXo8lNC7c8OfswY3ROmEZrvkfnz+rIzJWGa8CaDiOR4qIzGX&#10;y+k49058JmVC7pyAIavyAjBe10+WRyahJiF56V88H8TVUGVeQEJCyp9jEtVji1E2K3m26eTqE/ro&#10;yLTZo6V9fjqKWsCxvuZzcOG5JARH22ZZ3qpfNTCsVnH9zPmoSu3q+bjXz/UA3zzFkDvDI+RNUbwt&#10;b36daBYupahp4xJdI9fDUkKL+NxoyFV2clxnjOgx9v+ieH6mQ6WL9TYKReYNj+0XxmJUyDo532rO&#10;oPIrBfFFcbouYZLRdnaGua/nVPphxPakIranrYvSewdEl8xb8c25X6+3DIWIqop5kM+34lXn43SJ&#10;huRezR/4fCLXYzm9Tu5ryDODBfFKvzGaKHQtZafl8Xa77WRDY0VsdubPouZOyOUHUwZp8bxUdhSK&#10;LS2zM8sWViK9jwtcLkKCQM4lZmG1Wl2KMyOBkV+fD6VQrZEepn4NQnaoY9xgG9OOcX02qblF87GU&#10;R3q0FBygtM3ttnhOo52HS3Tgd0lSbcsowLcIExtetvjTgmi+OqHZynH8LXGw8exRx4Ns92BAZ3IU&#10;Dby/bHwxZOelUvo5XUpHNPaL84J0Lt0vq9VytYDfAzxXUxSK8tvy2hrM8beNnfHxJNWreDaShwrq&#10;ZpNU0rwfR/EcaqMt1OcRx5ch8+bOEcgzJEXrY6FS1HBfz7DviM0eqR/FGg7TR5l+VBSncJXxObuV&#10;tD0JvY+ryrH6w2xPJfLqcav3vCgYeqHET/ZL6XiqR+4Z5hhMsoDFjFX59v/W1EilYcXupMRAlAZU&#10;w3g0Thk1WGecisMhLogfx/jMECJsAOpgo6GOYXZOiWLaNF53LIuMDZpiMVEiPrZHTMhfFBePACNv&#10;KJ0PRLtGzPjB2xQXZYIyS/wsefUwFHQb7SqJiRYSfFGKhhTu+CBXsfFiO80gBrUQEsV5kw5iXCoP&#10;HlidkvLWEoP/80ZPymCOU3NxIQeO3DDA47xmEjRIGIhwulhc1mIWH4mFukaUr83FWOPxkq4yeTUt&#10;SqpzWljdtg0vuZeZM8KMsyMmddWraDoxFuvmZjG6W+ScMc2zXnK72qwsFqtxZdxxQL0HweRF/hiB&#10;mftplqW73ItYRecCdUg0DUuLTaglp7MHwcAw+AR4eJorAmpz2ThcKqxNHdw04TakqIWOINXYeaFf&#10;WUNnJXIe8BefQAcZcnhZ2ngfVOvkJBFWz2Fl5Piwt3uAODIHmu1bxmH5qHMbmSv2Yqn13sLzLnSI&#10;vxU8xN6lA+kr0DOcJFq42Kuyzu4f4EHvkLSNx49CGCZrgr3dOtJBG1MPqs9B3yPng999dBUeDMg5&#10;oX3mCQjr1M7f/M2/CtevX8rw36jeh7oX01a//+fg97ezOG/r8+i8RO/L0QuoysXOTDo9shtn6S46&#10;UY24Q8AAMY9ihXcEWGfirKTe/eU1qOAh6TRUziD/16nN3spljCdHh4XVz0K1Rk4rrdUVfKf8/dd+&#10;G6L2fV1c5/63YNQnx6rOwx10CCDjSQPnZ27GWao30JGEMK0dRtxXBOAmOo904zH0YH8ZBgHx7+f9&#10;Z2C7Qvj+RX8R9kYU/7ixCEOcX9LwC3/t++HCxfXs/bNPH8KZxZivHr/wBzA8QKeLJFxEJ6ImcyLy&#10;0KmBb8gtfvYzUN3YyNJDA/ud1QX72K9s7L9z9wF0e3Ffd3pdw3FwrT6Auk8jfbXzDtSYk10XHWpG&#10;zKGm2UKJlTgWqvKayAyZg1IfeZ8tGIJHyLwDKruLvi7cAe+d3hMIL/Hs57SDEo6/JLzUPgsHYTwW&#10;rzyxDk10akzDP/j1H4TrVwjP6sPfAY85hwR3/gQHP/Fwbe9t8NDZJw3rSxsof+LytroXYDiiMb94&#10;5UmotoiuB8EmNoMW5/WFBsJNfHPlyvuh1SQZgh6OykqW1RU9/1V0ntvT75v3vwODPvJVEhbWA/DR&#10;mS0Ni4sDqFbpPdjaROdA4mEfyeD22YM7SxD2Yj7baz+NxkLiyfu9D6DDEtH1h7cH6MREZb929hx0&#10;GtTuz/70h2DjHMmUnzh7C840Ytnmb79qOCh5jXVsJo3DIZYTKUGdhPUPPAn1JcKwe6AclEiO3vrz&#10;r0NvN5Ypn3jfdVhdpDE/6D1A4wfhvff4NQgZD0Ztkrkq/0o9ghpbpNWiOo509gM6HmIHx5TdwfZw&#10;B6XOeaPv/2T7SdgJiO4/2WrCzpDa1Xv/R2C0SBj95E9+EM6eid8/3Xoe1n2SPwcv/g8QHj6kvkY5&#10;VR1Ru5CNUP4Qn+zhJMbNHUOvSg5KajHNToHqDRnhoMRVMQ8dvgyjMhpSPKbLVYO+8V6PyC1UpZPq&#10;JtdJQhXJEmgHJeaQN/TIIVI1nr+HFWyhUTj2DXcc9JFurhOKDeOcwYLJGxknDWzSiGYzEE1jHMw6&#10;V/xhM2rajDaTyp31d2UI5GueIjxVXdMYoyYZ8OKjFZxRzEODqCQYzZEb4SprWrZmOS5TBRDc6VZF&#10;KbshL72pHJvZvCUNXfzQTS7OZPe4ZkaLpE3GB/rgQRzic0vm6CqzWVPUH+N4yma8npWfJuWXhtky&#10;fDbN2CjCbJZxOwsetjE/S9m2vPNss1wXyr6W9iMb7bPEz73dydCVfZ0zB83SKEveebZZ2rWkHeYE&#10;m/muKToamYdXEiFOMt1iC4wVnsRGwz4+kEwkYnYpZ2fkZev5xShfKGpjnayZnRDjjZlJfRiDBXWY&#10;NZ264pU0Sy3sa/EGF1sDxV8Co6CnxPHxodLVedWibDTolKpbL5jSqnJ5kRBOFx6Q49OzOGcckyWU&#10;Y8P5Q3Ctza7Lk9tkSFG8tIfaBo8cx7I/jSZKEMadSDdAEX1dlH+OZeuPDHB1VO2RsHcb/jZMjzO+&#10;SL8Zp2cU65DCQcnY1BVG9+NsRG4szPnwL6vfQxuXORZnsW6XA2n+emHM1PH3YPhIlvNBuXaUSW3T&#10;4cus461rUHlIc8x5OWnPKNOWMmnL9nWZtZ/uzQkTivoIhhlKyGCVcQYZPVA2XjmcOOBFW/BFcZqu&#10;MeizstnSOk6obQaUx+j3MXEGnCI+tl7wwkiGaCdRI/Mx4p3rD7PsnO4103xcju7hQNhwRN18P1I6&#10;gUoWzXXtmL42VDN+FkDsNZt79UoPLnumRM5N1Ney7Nxpd6bfx5wn5xp5qJPHmzI5fqNWe4AHiQ0l&#10;xbTNmnibe8DhGI8vye82W5QZP26jOx1rZufl9dHivWh5zkM5KGXtnp+KEouQMkp7mckhl1bs5aMN&#10;vlCGz1RXucxlDj/KOU8eNs0d0lT7WwmLd3F/nB+QG6mvYsxrsh7T17a+P+ph33htMblh75a1h03X&#10;kranoo+OS47z8UOwpiwbp49OqziMUw4m55WOVKoreF/qj4zx/QU2f+SdsKQsM+cO+XEufn4kxYSq&#10;yq+J8mzC7CQF5yg1IiLew/MN1K4Zla0CZUyerZNyVH483LY+yM+xnJvk/FpWZk8/j00nNbkRQfL0&#10;fNZcUgbb9jblhwplO2V+05nAHCvqg9K5ecsCXJl1T5HMfa86KNnmqen4tnwq2/rWOSiVx7QoxzR7&#10;PTZeOKrOIvvaOSjle8omZ79bHJRqap1ZtPHBmm7TESVKtrk+ZOfCbHnLnCOI9SGm8wi1rQr4sV6+&#10;2BCL1kLfA6XOM3uEzd9Cxo/S82hJg6UviaybxxfFab1L+EzIsuVao2i/vnxfT5ZmUueeVVLO83Nb&#10;s9Lq8jsEHAIOAYeAQ8Ah4BBwCDgEHAIOAYeAQ8Ah4BBwCDgEHAIOAYeAQ8Ah4BBwCDgEHAIOAYeA&#10;Q8Ah4BBwCDgEHAIOAYeAQ8Ah4BBwCDgEHAIOAYeAQ8Ah4BBwCDgEHALvMgScg9K7rEMcOQ4Bh4BD&#10;wCHgEHAIOAQcAg4Bh4BDwCHgEHAIOAQcAg4Bh4BDwCHgEHAIOAQcAg4Bh4BDwCHgEPj/s/enwbbt&#10;yHkglmvY45nvPL173/xezVUkq4pkFUWJFEVKIkWKlCiSUktNyxpabQ223GFFu9um1NEO2+HwD/9w&#10;2OGw3Yp2KxyyZHeryVZJJItDsVgjWfOb5zvfe+6Z97gmJ7AGJHLtvbDX2fvs86oe8Ap1z9pYABIf&#10;EolEArlgEbAIWAQsAhYBi4BFwCJgEbAIWAQsAhYBi4BFwCJgEbAIWAQsAt9NCDgv/C+d4n4sfu1o&#10;eh2Yutqy6lrStNF4ySe7YVQ98zR+FW7V/fGi7Dr3y+tluyyrJ666l9fdp4FTQq/P4ldnuYBXX5Ic&#10;saPfKWZKF2XTkIh25V0QV6RJePV0eW0XwcVJdH8zWrZMIzgkSDeFRbSKYlInvW5ejhm/riyGqKBN&#10;4kVvcGN483R6lbSAzPPwymG82leF8tW9eVr5ynjWH6Ur5avTxbXBfDwUPGe44rp8ZaPOxHxs6uMU&#10;r/wlPFoaOew6dcEJ9B3JjhnhjOVSViWNYt2DPKrXxq+aU9ImRYKmV6XJccplixw7pGfFC+QlWvZ0&#10;uZTJgFLZ2jAFxnZaYsPTr3B22Mse0CuY04Zo3c+v62PjOiEyg/NoFY/pLVj8k+hqiuvaRgt83ysq&#10;Wl1tg++lz4kUwgrkBK+6p1zniDbTW5QTlAGkT0b4N2WtXtJCKZGW3dq8Dl6jW9Tb3HgKHH+1eHZa&#10;lwHcdvEcuOdQ1DXVM944T+vq7d+BKBgW6f3d1yAa9+TzhnsPGo667rgxuoO8MVBtjnpIFRaYhS62&#10;3yMTZ9RrQhwpebT7IIBANA7D3l4DgrEC4YH3DIwd1Y7PPLwGD8adouw7jfMwdFvF80//lT8Hl65e&#10;LJ4/+HgD1rtpXY2bnwVnsF2kufd+B5yRet6A7+BlmIdFupeMkU1VB0R+GzFTdI/CdeyPhnzfdS+I&#10;XijyNjbOgusrfOFMF5yG4ou4exEST/VH0vogFrKm8rda4OC15Xnov/4ZCHsP0rr2Xgd8KNKcvR2A&#10;ICiekUqg832r1QGX0N0YYLrqHoBb+wDDUOa/t9uFUaDa+A33/XBA8P/S0SrshX5R1zutTRi4KQYi&#10;fOLTz8PmGdVff+mH2nB5Ky3v8KXPQnik8O4+2gYvGKv+GCEPxWpuWnnuWfBWVVnNrXPgNhTGQ6Qj&#10;InLh1oNtGI7T8gT/OWSsXdjwoemrdnV6N8ENFc+Obr0A8fCooAUBxTlT9X3bD8HLsnvhEfJ7ipcI&#10;8T6OU/UIA+yOWHUHvHn0GAxCxbOfH/wI7EZnivwvD6/AUZTygrup88nf+tUfh+vXzhbvngk+B40Y&#10;K8jC+J3fgZjwdGPnDXDGffX+yiq2O+Wj25htSOjaevI5aHRWindHW6sQ+6pvI8fT5sSttfPQIDzt&#10;hNhXdB589SWAXsqXBzuvo/xQdLht7HdPVe4mAmvFhKvIzx7Kuzz4cQO1TNVfvXs41kYpn+0dXIEg&#10;VGNnd3gDgkjh+/u3Q9gZqr77Ruc8HHpqLD79/U9Bd0PJyl/+9Fnk0bTsgzf/EMLBXkHH2Y4HYm7L&#10;g9PGK4Jd9exdu4FiVdUt4SAye/fllyDIMHn68cvQbSv+He3eQj5RMvYIMQsJZvHha8hXCsMVb4x8&#10;rcZHx2vhuFa0uPsxOFFW+R0cB5lMFbQ/PNiCcajG6dd6z8BBpPr+9x+0YGek8L6zdR2GDdWuH/3x&#10;j8CZs+sShj/75C6c76q+vPPl/wZGe3cKjLbGt6CRqHZ13CH2pKL7KBLarQqh6yNkaTs8R9BI2iTl&#10;FnmWeoIKLuqjdJz7eI2ySzrAj3AcE521ESu5IN6jZfG1XawvFyDCsUHlf4hyjz4H5Fno97oeLvBQ&#10;GLiemOsVowj9nNIi9QKq86NcLB6RybR1CyPcRUFFURJXS1ddPx0LfLiCTDCu+tNxdbr5u7wdMxY7&#10;92t+g615GGZShyRt5nSW6CYY82ULR8BB/taUKVa3YAOqa1EWF+NZX7fofZ3g+KZ5mQiGTstDXURR&#10;KHJrXUsUSJ4mc2mLIGZDKBtHtH6KENOiNny3ikdxcjX0sc7/gn+J5qzRWV4nzs0+MxfgoUzQr4xn&#10;/UXHrcSXpHO+YLWmEJG5hz3HQleatrieuQX1X+TypX4Jx88xj6yqW2vZjqKvYXXrUd3S672/3HYr&#10;2rh8Z6a7eo2o+XbMlama+eu9rituYv1kklD1yp/97WNOxbNXMOXNRBq6NI1If1N2Pk3ndkSTjXF6&#10;3tS+Q9K5salUN9Ug+TfGqujCNZacSQjKoT7X0HWfK+xWlC5P7x1X2pvJfOuyuqV5enJ6gvVqpTHb&#10;XWrLppgIpiQ6YyJoUyG1L6UhpYumMTu5r9NZGtemz7ZRsthAMfGvSYZUpXNbrInpJaTkJc9R69vS&#10;+GaYZYZeCqJeXWoIni291JeMT+ryPx0fLK/Yt6CN1vQynR1N8M2dXrXu4Hobf3ZxbUGD6X3RF1St&#10;lPpRHrjhfO6WTS+A032CVWHRbO8N5ZOuWptG4+KoW74eno7gOJo0by1n9q7ib0EbT6c8ydNMz6yr&#10;NZujBGJ5XZ3ZnWbD2LSO4RzI36fpEdpv9KDLunSuZXqGNklWpBvyhsLGq62PGSkcf61e9i6Hriqv&#10;4HF9+k7HeFYGL4odWSgttcvLeC5ntZW7rv+wPaq58JY8S/tD70tH6l408L6eoPfpChHJXC9vEEyw&#10;D1FSNNtRNR+UhuWEcUrJFipkoXOyvWSqS06SL5ISqptxtmOdT3XduKR4TRIoqnBp4dHqquYjSgof&#10;hR7unWl6Nq79tK4snQtRA4Jr+6WNarSHVc1NZX2zSjfWMSkjxHRCNjj52RcvUjzu1FVu55i6lzpX&#10;s7Wc2PfWQtXBgjnaOClr1RkIPv9yOUntqqJsX9r+VC3pORtSq1hqZM8DGGmW2PgUDQymvq8yzZry&#10;zrO2W3BX1yrOpHvVMbN6sVpjpkTwBfLJ6ShcPXLFuRyChIN7urR/6VmaKN87zN5PtF060Qo9rxwP&#10;pPBIbEYwIa+ScZdEI4SjomPEz/iUx61elxh7SiFiUpkzZekQVUlI6+2g9hvMq6mAbLDwPRXT+iBV&#10;KCcr7nRullxk3DPhk31pZiQv1F0scB7muhfn6VrDb+aXBQYUhlAq5dNDo9GoxE3Pr5ft43kRinkY&#10;qbMqaY1V+GYjv6RvcW1d0V7Vv5otI8tS9b6JV0zpFFEzD8/cfbVerENjrYJneDnls+l9VYWJCS9T&#10;+gzkncgrpjafSKVZoZP4m9dn4ofjjgfe7nF2hiyvn/aXsO1V1ROQc3h5fvp+qjMqvpql3SeBOzWN&#10;ivI9PKNZ1S6TnK3Kb8prah/F3zR2JqcrvBuA57c0BWj6vGXSCTndJtrEOZxpwVQX55PK95lK4eOp&#10;Vk0L5Goas3vpp7PElpPCqJym6wE8vewuwGwGk/ZccrtWRZrAseTrwfQ6vn+f+opMDqa+M6XTUk1y&#10;ysTvJbn38n9Oj/NyAz8XSDxdZ/CEHLIUFaWKdYo4T0t/p5MgB7BOuiEv26jTjGCTEKMOA2yXz2EO&#10;SgkzWs6VLpuhMOFlpzxGBDxbRAkDnn7AixgmTWVX5ZUdWFF2zbx8IPOytXRWtilvadMKD4Dqm2bT&#10;ecXEo3XT+aK3NPg0JbBspdcHe/ngwTRhkC7ECZ+QcZgORj7y+KJWpZcOIrG8vGhedq302mXrhncp&#10;hIlIoeOHyqK0H1ibJ8lvJp6mqezCAaWqr7jTonRQooXx8VMpR5kBue5au84MMcumFSmvjQfaPeII&#10;sbqCDkqZg0CjieMw93KQeVBhIRiEoTj0rRoTRfqOWCgcBgho9/b7MMqMQlee/Ah0VjcLSjpnngOv&#10;qRxe9oZdCInhbBhvIqeoQ/ud1Q2kWz0Pjx7gxq9akD+4+U0YDw9k+Vc2+tBpEGXr8C10mFHOHq3R&#10;HjobKMNBB5Vyjx42GGA94vR3FvbujdBBKe3T3R0HfW0UKNvwBDooqYP0v/vwCmwTB6VvHrXwoL1y&#10;5Pn4T/8EbF0WzkJp+Okf/yBcurAu//Ze+3VwevdVb73zm+iw9LB4Puu8DE1HOf7EY3RWInzobW6i&#10;g4zCaBSuYG+lxsimdwbbqNKaGxfRYUw5UcAGOqSQvEN8Pybv7wUXIEzU+1EoPMYUqbtvfgEh3pU/&#10;rIfoIJYoB7ENdLJqEI+YFv6tuZY00dEA54A8eIi1do7qLmIwSh0O7j30YTRWfXPL/QgMnY0i7x9u&#10;r8FuoBwdvtW4AIfEQezK0+eRD5UTxv/0Lz8BT11JnUGGb/0+OtPsFGUN334NnYKUAwYMhOMPcWxb&#10;XUGeVHSvXX9Cc6jZbm9BQBxP7u3v43hI+U44ljSJY8nVy1vQQeeSIqADHoQKw/GLfwTJ0X6R3Ovt&#10;Iv8rHm57fXSeSHm0mewjvsQwJoohIqm/h48k+Y2dyzAIVN9+/fAH4DDaLOp6c3wDBkmK0dvonDcg&#10;BtG//R/9HNx4/FLx7pObL8FKQ/Fo//XfQkwfqb699wo63SlMz3UVDq+88zb0h8px5OLzH4L2Wjo2&#10;RFh/3yehsbZVPO8cBhASo7UXhJqDrNcbokOManh0Fx3ossV9OLiFICh8B+FLCJGi+2jvEURS3qXh&#10;BpLRVWyFMnMNdRbV96OHW+jMk76ws7OOjjzq5f4A02LVt1+5k8C+qhr+YHwG9hKV3rh6CZ2KVH/8&#10;J3//5+DJDOPXvvKvoL+vZMSz3X1YRee0PHSEfCd8td+9BiFxNOysbSLPkobs30UxnxKzcXELGi1F&#10;x+Dt15H/ldzs77ypOSyNd7+Fh1CU01wr2kfNmzh1oROjT+SqN0anrnxRdw+xHSsBcm97BcaBwvPt&#10;8H0wBOX897k7DdglDkp/3OvAQazk6g/+2Mdh82zKs3/txy/B1bNqjL/w2/8X6O1gf2fhcvImbjer&#10;djWCbaRL9fUAZRudwWOc19DrS+aWB0I1Z3rd2YbrEamDkgoeyg+6ZPZwDFOHJU84LGWCVfzL9Rnt&#10;gBtbfoXC0ZjgHYrDjoRW6WiVPUdszZQg2lSgO7jkLB8UIesetiNDjRuTFstU9+JGNJOBaB4jmcmo&#10;WWdhT7px7j+FwYyueUwGIFM6J4jizQ/BAspETbVlfclUW8H0BS9IbqfrFqajx+IwNQlMTYBWE0eQ&#10;5qCEL9P1AJHXtdYlcmzqtPH8YckapQg18Ympw008umijkImePJ0bnKsOJIo8dYyt4n3eLvpcZfCc&#10;lf7jvGcyZh+nzFnzmPhg1nJmeY/bnni7zduTs9Qy2zvLbbeSGXzclmTGbOQf663lzh16bzLXEKR/&#10;eb1d5zDMsYDVMtHNsrIhpXozR7c1ZTNEVjpLMx0cZjZliTezD009eGwqm6VLx3Q6J7LDqNQ2xW3Z&#10;dK6WDTXZfatszgZ79Dx29HJe3dYEHq5ppu+/l7cmJjAaxVDXWaq50iRDqtIZZEb2n+SgNFVXqMlH&#10;tXh0Hv7O+GxW/ucOSiHbjTbhbwS1xguTdJTpNvvyoZAq/aesH3G7MJVnzLBeow11X51X161XH5u3&#10;TtFBabnztez9VARLWzIVZtMPHdTD1vy2qc1V60rTWqFUO3dWmHjeoUqom9tT5406ay7TOOb1Tiu7&#10;bMuYtPmjKQ6TZi7yW3nPUSXqacvVy3Sy+YGiVPapd8q2JJqfy1XTGQclU8p7hoZzBiU9eZ4zDPzs&#10;xTx118srHZQol1TsMZr4wpTO94sdqqoZlh2TyuZ8UWVnpE69FeenpooF05lpPV0xLNfL8PNxut0X&#10;ZZ1uQ1PyPiVGAVPWCRloJQclvTPLHxrR89fTORnfcLKZGuKhjT0/r5L6lb875XedeaH8rt7ohOwF&#10;pO8uTzfjPG4am5R/helfd0jS5VPJLlZyUFLIlL4FMh/AtXPXG7d68VV5TWsLU3rthpxQBhNfVFXr&#10;kjE98b151pmGvGUHJd2GnDoZ0fN1SomM2N7CZAclIsPZeOD59TM++j7epPM/+rk/XblNtxYm0y1S&#10;fDwHoNpVw3Ykxc8EHWWK7WnSXFC1X2NaH1TbFevtEZZ5jdvnNI3mGCOHgsL68xilLSKLaW+znoOS&#10;Plb8BnNQIucVuA4yrS111j1V66nTdFBaRD8dt4w6a8zj1jFr32mjp2KCMI15U7qUdKYJetGNzco7&#10;rXpn2d8y0VaVbkqj6dZBqcxcJjlrHZTKHyPiKM7zcSLT+RQtXS6n1Fxt1EcN+1DU58Lkj2HyBZEH&#10;CCvOfWvpbG/NlJfXXToLf8Iym/a3SVbVEd+mbwXWKcu+axGwCFgELAIWAYuARcAiYBGwCFgELAIW&#10;AYuARcAiYBGwCFgELAIWAYuARcAiYBGwCFgELAIWAYuARcAiYBGwCFgELAIWAYuARcAiYBGwCFgE&#10;LAIWAYuARcAiYBGwCLzHELAOSu+xDrfNtQhYBCwCFgGLgEXAImARsAhYBCwCFgGLgEXAImARsAhY&#10;BCwCFgGLgEXAImARsAhYBCwCFgGLgEXAImARsAhYBCwCFgGLgEXAImARsAhYBCwCFgGLgEXAImAR&#10;sAgsEgHv7/8o/FpeoCOuoCKhfEVj1ZXwIqNIp+9Mv27eccQVkum1wZPjPOl6XrzlWt6sVdQj21hx&#10;nbR8MXuFv0Z/x7/lDakaaCTfzOk5Znq9adkMT1J/oqXlDVT10/wCbxBAZNGRV3+n1ynKSNLEO7XS&#10;TXk5nlpnpAwgb3XUomIMmlZck1y8m/Z1kTfv2uw3F++m1m+M1Hk4vfmM8q1K19Py32dPl6RM4W+3&#10;wH/yO2l63kfZO8VvDnbRhPS8roLhOabqWcc7u3qO4JinJ/JaOhqzq76LdzHNVekpH2E9WXQwTbBe&#10;EUXB09Kr0uSVytVli3Ip3oInUj4WMb2yNo8yjUSFZz4eDOksL5UnvM9F2WllKf6TbjDVxYguR+nt&#10;fPymPlksa7dWfwUPauOfYFPghIBSzBSWKUaAxGjSCX9LYrxsMEqj53vynTiKwfd9EDydBwfHpfgP&#10;OVnGOApl3nwoir/l1dYZFI6bXs+d/xfh3z6W32z44PhtCMIQxqOBjDGsQBBEMB7iM0avuQ6NZgsa&#10;viuj39qAZqsDrVZDRgFggpUlSZTFMf6UgOshhRjbXRdWNtdgdWsL1poh1ollNJoyJuNDmRdcvNMe&#10;oxMOke5I3gwpYtPDdosOKgSUqE+8K+SxC+EwvcraQ7rGIwlXngTDZBWbL9CJZNyNNsHzGrCCRYi4&#10;Gwi6E2i5sYywtQFH4zHsHxzI+Nxzj0FnFbHAJG//DaRthPOVJ2Ozfwd8LNPzWzI2xg8hCUbYD46M&#10;DSzPx/7yEHcRQ2xbiH0SYV+KOBhHMMK6AswTjQX2fRiNejJGsQPBaAjjQU/GyGlBiFeoh6NAxiDu&#10;4LMDERImYj9sQiDLDWQcj/EdvFI6xL9FHB/tSH4CB9vuRnileQP7pS0jtg4xdrENDRlFm4QeI3kV&#10;Y4IYCxkmrsAUEWvF30TEZ4zR+AhiN4S4gXSMsX0OguXjFesYx/EZFG2IBdYh4n7QxUvifaQB8cd4&#10;F9sxxivtXcRFxKThYPsDGPRHMn78uXOw0mphewA60IdWsw3N9rqM/YNdxBMv4sS2iBhh3+AIwPqR&#10;QoyuHDch/p5Gt90FcU1qiIWJOOhuQthoIe04dgQvdTrQXFmBFsbN1RZ0uy1oddLY9ZA+5G0sSMZg&#10;ZwfCoz5EQ8QbY//eQxj2xjAOHBnDEOlKsNzEl9GJA1k3dhE0khFOB/gHEVFSnmUyPcRqpN6BQ1/E&#10;vQH2NfKDg7iKeDjaxPKQZ2Eo4xjWkNeQfDeA7WEMY1FARufVG5ew/yPY2zuS8eoFFzrdNpbbkXG4&#10;fw/5BXFyOzI2ERffbYHbWJXRiRBTxC5A3huM95BGTPcTGVfPboCH/YWcKmO8cg77Ets/Gsk4CDzk&#10;U0/ysohxLEYgPmcxRFoD5OEAfxcxGSAP4fsx8qjnYH+JcY9ySUSndQBeC1mqhTIDo+MM8d8EGm1P&#10;xhU/lWqCO0X0GmuSt7ERMsZjbC+OWQf5fDBAeFC+4GCWMcFOcWGEMmYg48EIKXQC6PhpfBR1pMrX&#10;RZ4XMcRyxVhKcMyK+NyHP4C8tQaHQ4DhADFqIM2dTRlXxvdRJhzJsShiC8t1Y2TmMI2hu4F9ifwv&#10;aBAR2w6ibJS9Ira6OHaQD/0OlpkgxsjjUTCWcXyEcgH7RVAv47gvZV3R5uE2ylHkMyErRQz7cjzE&#10;Yn7B6KN8FvJaYCEiUiHHPRIEyQjHvZieEFcReyOUClLIYjrGsYfj2kPs/VjG/aCBPOjAahNkfCAw&#10;Rj5sYvkinjm7JXk2GAzh+SfO45zRRj71ZOzt38Z+QbmD41HEVowYCknjNtMYHEiZFuJ4FlFIITpn&#10;ypkBf5ex+Bu5AMdYqlalf8soZ5F8ZhG/iTz5QMT5NkWwCMiV5EnMLWntVJMthrHAi2jCEj/ym5Ax&#10;ND2Wc5oI6a84RLK/sQ65jiSRygvxs3iXviJ+IM9SDaBRyNbiOdUL8mdRGH2XP0t9iZLCy5aZ03e0&#10;Oic86wCJ9gr0Vf08ndddys9oW1S60JUm4WBq3yzpspeRMfJ3RVfTfLmOlus7iiNT7pXPREGVemS2&#10;2JBrVLIITPk0U5oznClDy9u5SZD6pdBBC07UaYszfVWkS9WS0K44OWWHcnrW11PKFnrYNPyEbKd8&#10;MgvO0/l/At2kP2qXPQPfV7VLHzf62JR4k7EqMSqeWRrjKz4ey/ysxu2ixs0s5UjewDbk89Ay/11m&#10;38p5gvCGHJuEz+RMUuKdXC5UpQn+rZcu8Nbk/9R665edlkvmENIuKXumpCl66PxTr11avZMwmavd&#10;x6dLitRKuSDKppH2D0/T52c9X/4un+/Nc/Gix0Ix1bA5hT5qNhrdYKNn52nM/iPtaSxUl80KpI+m&#10;slk6McGkFEglRU2zdAoWtlMy/Uo7k/YsDU/6b/qzmI+npetGq5K9mZWd2riU/U7KI1q2pC2d/6VN&#10;SUvDNmp0iHVFRUdPSuJdUJV/koGvqrrKsgx0VuTNm5yXIPCbpnKmiwKVmtpM1C/zpIseSXmexBLd&#10;86TrdFdCXbffa7JJdd3TK5djjYTy3ls5r/5OWaYUxS2xzZzuBcI3oSi9zXz/MuW35QSh0ywvqA4V&#10;8+m7JZw4BkSGS1NPtnRU/7L9slL6pDzH+20a5mpPRZVbPa7zeW3y+zSvwLfcZk6/CYOq9Oo0sb4+&#10;jShkCq3X86rowD0bjU7+zPOyPS5SlxjS1XhX7MFK3psjXe4Pcd2JM3Sd9Bp5BdORPVs5fdM93BnT&#10;cn1xWl55JEE0gZCWmXCU/kb2iku6JE3LaOL6qqazZipn8Q55ltK7Updl6bwsnrciXex4lvRoOdBT&#10;PUbYmjVdjBkS5dpc6me5NVfXq7QZQfKgJkU00RXTTVZl+SrqL9lyK4wknJqSjs2mSEFW3obURrac&#10;/wTTSfyWFWm7ijqlaUGzsU/TzRf1O9leN5q6uOwprf34WlDstdL/xP5MxqPpbrgKUmVZktrC1TLT&#10;0qwq3ZTXpIqZ0hepx9Wxj/B6J6myprbnZbi4b1wd+EKa681V6dV5SyVlZ6xyetK9CRoUX8qzJ1PS&#10;5NTA8hbbFlmeUn5xBqGojNWrpU1Ci+1slBhHT3fl2Zi8nMzWMbUT5kzXJ5f0HFCOgaHny+sDvn7T&#10;e4fzXL21pamdc4w2I4/PUbZp9BBQxJmMquDhHncVZjw/fddFHZs+l+syr3dnsWHQsTmtLZPWlVXt&#10;MvGJKf3kem/2kk+bxtOs/7TqPq16Z7GbmGg77ngozsNmrBnheatpgb/L35skjzSZIs9iU9uVWYbM&#10;PmJmf5PrN+kZ8ekKqUnOVuU35Z2d6uO+qdqFJzlZO5eniM/C48dtIc2XnicRClsa070g9Zt++kpq&#10;dtr76XpXK7FIr0pLt4r1vEIvo2fdy2uqzAAywcYhzkfXycv3x8R+C7WryGZOiaU0gQp515Su2W+k&#10;3mCym9VIf+V/RVGlSrXoJD5webrO4OLAIA2pIEgHiDzETUI6qOlihitbfPBUpRvyMl1VHnY2ykY1&#10;sHXZpStu5YLqpXNc6Mq9nKbwnIRpCi+dABQuYrDom2CTAKBCum769LziEI8e9Ofyglil8zQTJvlB&#10;z7y+3KFB1a8zg86WVWkScc2wwli6lJ7yWI4LXzCllE2jS+TT0rNBX7yvlc3gzZxy8l8lF5CqUrpp&#10;3fqGPU3HI/Os6yaMS1IUHq9mkyA7DFCyTpH0qjQJf3Xd4kBcic8I/NrYYEaztGun87DcEJuWPkH8&#10;UJlRmVcQzO0RjLHoOpQ3Edeg6cGRaWEin9B2VigpBktigI4kXPGg7e6u4IF84aSEYX19BRroTJQH&#10;uQAmp2WG6MgSi4P3WeCKstNERwmyiT/CvHFW2d5IOBMoENobz+Ih/9WirAtPfj+0V7YUQs3LqZND&#10;Fnb2engAX9XtoiMD3ezeONeERistP7zzdYDRQZH38N5LEI2Oiufk4Da+hKf9s7DRbEJTHhjOQiLq&#10;VTiMtod4OD9lgJ376PCDTjJ5eDi6gE4T6NmQhTfC56CfrBXPn3+AecaqL++euwIjdLzKwz/8h38N&#10;nnrqMfl45s5noTl6VKStPfwCOiXtKrrufh6ckXreWB3j4X1Fyy4yHrpEFOFgiI4zuVwf4VxOjGjt&#10;7kV0FkIHiyy0zmJ/tFR/hKtIk6/o3PPWIRTODVkYovMTnTKi3fupUwSGC+4BtIVzRhbOjt9BJwKF&#10;Nwy2cTwFRbrIRe17wkGJ8mi4h44Q6Hwhwt59dM4hePYPnkenCkX3y70b0Iu7Rdm/cXQWHkTo0ZCF&#10;HjYpQr7Ow3/6P/5BeOb6Gfn4xNYBrKBzWx5e/8Zn0UlJ9Ue4dwfbiB5qWeiOh+hLoQRD5+JV8NoK&#10;s/5TH0anmo3i/eYZdCpBXhNhK+lBk8htb/8BuBl+Iv3ojXcg6ivM9t95G1lWPfveGHUF1feNCPOj&#10;K5EIm94uOnMQTmDyZ3CUOrjl4a17GzAYqb69vfMkjNDRKw/34HkYOylP//7DBvKzGscf+pHvh3Vs&#10;Vx7+2s8/BVcvrxTPO6/8FgQ9heGZ/ZvQJGNv9PA7OLbSsRkkb6OIV21cu3odWVDR0dv4PnRSU3iO&#10;mhfRgU3xMLrAafI/3u9hf6n+aaIMcbPnFWcbfHTmyUPc/BbKGyUjRr238KA2esFkoXmIjj9CJ837&#10;vnsJnfBU3eFeC3k0lSEP76JT14gY1vv4e+odIsM7ByswDJV8+eLeVdgLVVlvwVkYOIpn/9zf/htw&#10;4fo1mXezcRf7VvHg2uv/Dfj9u0XZV1ciaKuiYbzyAXQAUvIoRkcnHPjF+2eeWIVmN33u3X0TYnRa&#10;zMNof4zOVUTPO0JhFqU8JkLw6Gvo5HRYPIdHNzFd5e820VGRzHurjRV8TuuK9xGTSCU+fIDuhYSv&#10;eslTODoUH720swF9dFLKw797PYRHA0Xbmaeflc5/IvzSL/4IXL6cjmkRxo++hHTuF8/u7c+gHFU8&#10;mex8G/kEeSULgkJ6SFT4TJGVBtOdBM/RyV1fj0kHJpKbOygJ+aFpNEK+ZApEfjCgIAz/oHKRqw2R&#10;PKyqSovEnKY9q3TJjpohnc4cAgCRTmtON4DywI06VBcwGcG4EY3rJ1XPsxhRTEb3d4MBjm9M1MFA&#10;9IEJB9pGrj162YcApvVl1WaDqe+4TigcpWnw0IFzHkOjzpFl/jxu2SbDblW9Is1k5DQZr03lHzfd&#10;xGecbtr3dTedBI3vhrFlGhvHxXKWfPPy0Sx15O9IQy6R0dwIjy7sTIZTSTCPLU9yvEaqvg+72LKV&#10;dTqtUrgQ5+3mtgyalr5dx0bJ21Wdl9pO07rqtHseuoR+wmyYTI/Q212HLjNmy+trne78Iy+mOYCm&#10;l/e0iCan6TfVNuHZDgRNs02Z7M055inlXPWKyRomZ+m8XcXmTt5oboNkNko5PmhgSqSebrB/cgXU&#10;aP8k8qpk8xIfdFCE4acG6ojC8jAXI5/pr3mBadVTEifUWmXGrUorJEJFVandkYYK/Yi9W6p7jnRx&#10;IFebu3WW5GZ13Wwu3q2q20AX7w8TpvUYo/rtSZv9dQ4SmNYaeu1cDpc6f5FNe5eUxWW4+AhOSQAt&#10;hdal+ieRFiXS7j2jPf8EkKijk5v0f63nDIA6aDuaXcqeQMMrijStx+qNa1VR1eGhk26h6RDPSdZf&#10;d61ownfW/gmCmnrCIkHIPXUWWeaMZXE+q1rzmtbDRrnIl5FEVSvv/c/YAPJa+ZCzXkbOC+UzCvXr&#10;4jmmqYGu+GAbtfqirVp/1iU6x7i0fa+reCUbmMbvTCkUH3DTg643lI5AVwhdZTGfjh3Nrs1cuEnH&#10;3Qfm74HJJSzTjsLX7aU10kk1ckK5pa6unMP0ZQwz/+OHMnV7HJ8fkvQbWTKME53H0v2B5TR80hl+&#10;0/KsKr0qzbS2MKUvEhHe7nnaLOgyydG8Q7lsK7dpHttUdd5JbdbO4YiPPJIf6HlF8aFLGvhZRofl&#10;zQ9h5nl4fuloWvD44s5Rivo4bb4vPnqZV7ZYe9xE40fWaPzsqb7Pxw5VmvaduGzU9TJ+1rSu/Z8r&#10;FlrvzjfUpIPSkgQYo5RiVJ679ZcbjUblfhjPT8v28auxel1cFy5pBiVMTXo4zVB3b62OHYUTZtL/&#10;52OOxeRero5Sj+b51gNmLfG0+ue06jXt76bzb7W8Oe544Hw2Fl/TJoH2tckGMGm9rMkU/Eg9fZ6l&#10;3fU4c7a3uZ5gcuQ0ydmq/Ka8Jornt5kpvmngqUCNTyrO95rnbp1ykx2gqq/nrat0BpmShvZRuq40&#10;0blI2SYuZTipcWuSCXFcva6fNsZT/bJaRlelL3reMn3uwDR+bLpFwCJgEbAIWAQsAhYBi4BFwCJg&#10;EbAIWAQsAhYBi4BFwCJgEbAIWAQsAhYBi4BFwCJgEbAIWAQsAhYBi4BFwCJgEbAIWAQsAhYBi4BF&#10;wCJgEbAIWAQsAhYBi4BFwCLwHkbAee3XyKfyxbVQFAzxNWR+a4h24RL3b9K9qhNydUF6843yzHLx&#10;a+e6d9k8nv+GvMwhTHy5vdpJbNqXMHNP1mlfszSnlz3vBXEpgRSvtBtU2rzpZby5lxz30K2TXp03&#10;vW6YllddNr8lSe+rakxcgRkp3i3x8HQeLX3txnC1brm/qvhQp1v/Mj72roRQEc7TpQO1xnbkgcMv&#10;P9Gvfkyv2iaBtWvSl0+VJNDHbdpmWuGkNnOJSmuf5Amep1eliTKr0yWfaVVTPPW8/Kq/VKxNH9ep&#10;lGTp2aOQkjSN3r4jc8mvQ2kdoD/pEKdfcSYNkbfJZM+lK8tncTEtOcQS+SYpIdRp71YXHovrQAlB&#10;lE5RaqfbwC8tpWVvbq7hDUrqlgpPfKGDXCUxGvbxS/HK6zfGr+Nr3vviBiVyO02Af+cXhzzqJTAm&#10;X8BprD0Jrq9uyLj01Ce0G5SclcewLHUbze7BEG9QUnzseuKWHQXE+vk2NJopFsObfwzxYK/ovwO8&#10;QSkcqttR4v1beKOGuh1lC2+1aZCvHzT9VfAcdctIuB/ihT9pXfsPRxCQ21G2+1swDhVmt6JnYZio&#10;G30+v+3BI7y9KA8vdM/DgaduR/nrv/oL8NiNKzL5Y803YMPtF+927nwO3CG56ePtP4CkT26jWQ+g&#10;2VAYHPkxRASTo2CMNyilmLn4cRWH3OLSWbms3aDkn/sw3u6zXtQdbzwO0FC31/T9Ll54om6Z6iMG&#10;xe1MmKsRheBmfLbWuw9+pG558Xa+Bc5Y3WgVHiL+ocLfRfjoxydabRdvB1LDb9TfxRt/0q/DHOBl&#10;MeFItXl07wbe+kJu+4nfDyOC/7/e3oC75OaVbbwtbEx4+u/80sfh+tVNWfYn3t+FzVXV7298599D&#10;//BhQUj46A287Uf1z1m87aRJblDyz5wHp6Fu09rHG5SCFYVp4+yZ4galdbzBxY/VlzDih9gwcnvN&#10;+Ba2eai+iBPt7SPPqrHnQh9llhoPfngbn9Pbaza9+8jPqmwHSaL4DoaedoPS7bt4ow/ecJaHR9tX&#10;8DYbdaPPQ3g/3qCU8vRv3luBhyOF0eazT0Mju7lGpP/qX/8kPHYtxVPy3Z64nUbdsrP+8GXwxuq2&#10;muGdr+DtZvvyXc97HelU+LbOnSvwEumH6x+HiNygBGvPaDza8NeRb8gNcD2UfUTmtHuD4galFtzF&#10;b0spHg2SL6NET+kQYXD0Ot7MpXjU2w3BCRXfbeINZA0yjqMjcSNQKkcf3TtEGUHkZB/lJLnk8P7R&#10;OsoMRefXdq7DQaDwfim4CEeJkhGXfuwnoXX2vCz7T336LJzdUvJm9SW8QamHN3tlYbV/Czxyi9Hq&#10;Y5/CW722ivQYb5miK4jhCsp0lBsiBL29YpyJ51V3HW+ZUnR6g12UIYonw91vaTcojfYEZqr/mtiX&#10;jqMavtpog5fJkKTfREzUnLb/qAlBoJ6Pji5BRG4+u9W7AKNIja3fedOBnYF6Pz6HN75h+RKjn/40&#10;nL2g2nzlzD60GoruwSv/b7yd7J7C5OEf4ycElXzq4j10OEKK9Ab90Jesks7N+vwrvuJGg4Nf8qJ6&#10;Bb8VSb+dCbVbcYtaNq6NX8RjqlYsP6Goak/kDUrqOZJXEKTPCRZOVczSzZalD5Cl1wLnIf2aqRoP&#10;6U056TNPE5XqX8kTX/4idJZ0H772M60FNch1/BmI5a+lHL/s6bWaU9JbK3VdleqNpi/WmL6QovEg&#10;q0mMQW11kC7+iixS7yZ9QjHTb/gVr+nviq/wUNrSZ0WNh+2etEIo+IrRYkZSvSF01aovvFZ9Ichl&#10;67E69crxhHRP6xPTF3rq1lXn/dJXU9niJKVZdZD+lWI+MMs9pw+vqp6tQ/V87/I2zVdavdzixnHT&#10;l1DrlTj97VLvyKlI9UHi4NjTpSFJn8eWJ6W8Tphmr8BaK22Q86ULW4niWX2iEm3Wg77uX/wtR7Q2&#10;03ih6Xys1MkrblDS9QpuVdG/qrpITFL1hEiMBeKd82+ODbdHl78SzEdH9ZeVdcy57Kq62YPbEbn9&#10;qPwVW/51XhOfUJ1St/EnQtei8zFROV2ubzJzUNmGqct72S6NLVW6uJ1MFx+MR7ntlY55OSkyHtdk&#10;Ak/jPFq++btKblI7lXyvaiqawCQlFZRWxiDiIrUqb8k8zUdLKbPSlUsSYYHw8+6RN7Jpc8fiut7E&#10;FilGnB8WNUtWlzNZJ5zMPCnbkHFaek1f55RrZh2oAVPJgQsFw/T1xYVWxvQEh2xlLraed29pCbG7&#10;plTOsiGwmPbwr2Wa+r7e12A5jToPy9ujl8fWMwNmWo+V0ks2n+lVRbHYb5mZlMW+uKyFx0Sq+Uqj&#10;YgIuiXr8gfxWWsNPej+jQdoXFovi7KXRa9Znz7WQN1N7nWp51VmJOmN+hq4FeQNHVjWvl99yZLyd&#10;ietDk1SB3GZ5Ah09jUv5frAbMjsvwUCQzO1g6Ro1D2zdwdVqPm6Z7VXelkXtc4xoDZaqtGNwHp2u&#10;06KXY+NJbXnLCjpj8XMHy6JC1CO6empggHCTJV5OrwWxr09ZK7XdkkKICTqEKOXhLFR8uH3hcDD2&#10;NtrPjnt7khynBqYypS+y8ZNujqLlG/d/qIThc+SEtUn+ulfSR3mrqs8MlvVXunavzsvbTPf5BRV0&#10;/1b2F9k4FXn1PRJ9sLjkfEJali6vxNxE8zvEVljatysprnq7+A1J3D7Ez8d5Hj1LyW0d8+AtWzqV&#10;LRNmH+JTqGmfSbOXShsBZTp+FrV0EtUwXE7uBqV0zbW8GSRvKF9vmW7nsDcoTWYR0xptkXL4uGUt&#10;+iaK49IxKd8ibxnh5Z9m35xW3bPcJGSizd6gNDuHv3dvUGI36i3zBiV9Y0/rrJKewLuSnyuoSi+Z&#10;wbluVc0ni5RtHjszVUfWlcczW+cb1I/SDUoVxtLyTdXVxpAqu4vY61mkauS8+V/4ihrhoKQ1nDso&#10;MaVvkrMCyZ+ehUt/SHCRSoPY/BQHLlSoV3a6GswrM+XVWSMWB0tNu4ZF2RwTrpzWS087l4KsFhRV&#10;aRLDirymdLHAKuGtwcLbVefgQXXe8mK5umy6QKvdZmQ6ii4eR5cHLopAT/PKHxXtfGHIDwbUT6fX&#10;pJrwrMdHGm3s2vaUTRQK0uFFX/1pPFheEFMe1ek29Uf5quPZFYd53zQbZSgIfEdeHnUlJLBNEbEh&#10;xtOz18WhTI3HxDFtNsT1vAxTZjiMGY+Kfak8yLO7lEqTYX2G9ILUknypXogLZ0DaziDQD4y2Wl7h&#10;oLR1ZgOaTeKghA5H9EDqeNTDw0mqoZG4j57Q7mFZLrGShsJ5JhvWd3cHMMK68+B00QEJnV7ycOWp&#10;H4TO6pni2dt4ApymcmDaPwogJM4Gwu5C27V6vgONVnqY/vD1L0HY3yvK2ruDDkoj5aAU7r6jOSht&#10;4qHZJtls2mhvoPOBwgGEn0JG+uHDAYRj1Y7tva7mbLAdPQUBKLr/YLsFO4Hakfjt8RpsJ6rsP/Oz&#10;fwYuXrkoaf0rH27C1Q31rvfmb4PT3y7aEbz0u5D0lIPS+c0AD96rDhh1Q0iIqjBAZ4E4I9xD5y66&#10;2dBduQa+rxzA4NwnAVpbimvPPAXQVI5WEfICehcU6QdDNGmTIbKxeg4afuZAcPs19BJTTii7r/0O&#10;BMSxqr/9Ijp8qf5YRTLwps0irG2iw1hT4XAU7qOfSerwcXgb6039cGSIXj0L0FPOHOPWJyHxVDv+&#10;+dtduIUOOXl4Cx0/0E2leP7pP/sRuHRxQz7/hZ96P1y6sFakvfnyb8Cg96B4Ht37JiQj5WxzPR5B&#10;lwyAsLuGdauG3H/iwzAmDkreubPgtlJaOwfvgBeqhvTffhud6tSz8xDnSHJj9yr46Cyi6I5H6FCR&#10;YSLKc0bo3BOnDjWb3tvooEQcwBBfaqccjhsQyyvQ0/DgTgPGxIlueG8THbEUj+7AB5CnU1z+21tn&#10;4P5I4f0AnV/GZKz8nf/JX4Abj18qyr66dgAdX8mM5s2votPdfpHee/uzEA1Snl5rvwi+p/gm6iAN&#10;hOf2134QQl/1beviD6DzzWZRVqd7FZ3uFE83A5RfpJ3d0Qi8XDiHb2E+gn//t9GxQo2tw91XICLO&#10;NskDZHZys/KF7lloEQclEA5J2VDcu/8QZQRx5DnCviCDZb+3BWGs8H3pwRPQGytZ+EdHV+AgUg5L&#10;L5x7Do6ysfhr//TPwzPPXijavPKN/xr8Q+WgNHjlcxCjQ18envy+vwDd9VS+iBCik1ZCaPnO7kvQ&#10;y9rptIWDqeKLpy48BystJQPaOGY9Mu9F+y+IAouyDx58ByIyrpMAx06icOiiDJELQgyJcIBLiMPj&#10;PvIk2QTev9tCxzVFy2F4HVcnqm//8O0O7JNxfTPeRHezFNOn/8QPw8oZxSc/9iefgrNnFb53v/p/&#10;gvHhTYUJOoLCaK94PhP3sSQl3JqIV05JafrFXPo6lHv26OszOVuTiSt9W5UQhQKvXKZzfVTPS9Ti&#10;FNO08KId4m/tum6RkqXzd1PpSvKK+bDCuYcb7OQmehYmGfMoHZMMuzTdvGmimjjLX9yQUFXXLOUt&#10;4h1+5ThvM8dwFkxmNYB6OI9II8WU/ppkAMrLNh14o3wgiufPpnbXOSCXsrM++qqepbM+CXXy8j6v&#10;6o8q/BbBO3XKMPWXie9MdZl4zmS0N5V/nHTOc8cp47h5lrlpVV426jYEeXSvtFzOf6hKE62vmS5n&#10;sRMqm0268iBNVlXJcMvp5vPaRKNihc2hwt6Q8khVXlN6nbw6R0qtovJAKrULmOxa9dJ1G069vNxe&#10;V+0wxg+g4JpIF/elYVonvXwAqE5/1LEFUhujILl8QEXvSz09PSxJ9TpVt3Ai0vLW3B+g9v8UTCVD&#10;SmUzG2VVXllU1d6DcV+C6sGzSePywfLpzFLWi6fXMUnnz9+uSpuNav0t7UAWEx/MhJxykc4W5V2L&#10;GdOF23gVJvPUbcqbilHDwD4OmCeQp64+U/0+nWPLa70TIF8WuVz9iO9Gn25Xnwab0b0B1afL4XfT&#10;BwqqeMzk2MDz8vfT88/LaWfdsWIax8dNX+7Y0ludfiTm9MI8Y+u4eKdTx3J4rIQut7edHvSVNZvG&#10;cd10T350KcVcfEiWBm63MjkszeLAlHevPFczR1fPUlfRFraX7KLtX5NlTCcvY8h0eM1TpNwOjYfR&#10;KExf5zKF632VMpzpiLVZ9JREStrXc3R2rYaaNuDlRLaUMMlBiZn0Czr4eODP4qNLlXZ3wmeRcNYg&#10;baQ2lpNueJB9/LOqHhMrVKXTNBM7L3o9V9WmSmc0Oa/pues/T7aNi28GVrMztR0JGurYeKrz8vM/&#10;ZR7W7RncQYkiUj7rpdtZ5NlTAlr53BNtF7fRVNt3qs9jTcKszjmzOnjnAn5Kj7KDMvxsmHlfqWIe&#10;K9mazPsxOkdXjcYZZHLF4AqrHD1PUKDx9ZZ1UJoMtmluN6XzUuu+vygWOK16TfQv8hD/JKzfre02&#10;4XLcdOugdFzkjpfvveugxC+F4fqUwtM8d+vY11nnm97lvVrn/fK+EdNHDUp4nXab6DKlS+2qYnFh&#10;OkPCekBraMlBqWKomGwXddLntaNwMpf3ua3jyRKbyyJgEbAIWAQsAhYBi4BFwCJgEbAIWAQsAhYB&#10;i4BFwCJgEbAIWAQsAhYBi4BFwCJgEbAIWAQsAhYBi4BFwCJgEbAIWAQsAhYBi4BFwCJgEbAIWAQs&#10;AhYBi4BFwCJgEXgXI2AdlN7FnWNJswhYBCwCFgGLgEXAImARsAhYBCwCFgGLgEXAImARsAhYBCwC&#10;FgGLgEXAImARsAhYBCwCFgGLgEXAImARsAhYBCwCFgGLgEXAImARsAhYBCwCFgGLgEXAImARsAi8&#10;2xFw3v7fNIr7LuVFntptnuLiafIDXrupB371p54ur4bKfpLX+uYPohpH+EbR/Hp6mjZruikvIxtv&#10;/6TXVpXbrfttOVq7yz5dddITvL6bhiS9kywLVWmlzsE2TLquVZVG0112HWu9q3Xzuil9nO5paSnW&#10;+jVh5mtm1fVoHJNJfU0gZJU1XHatHWLGLicu+Kx8tS7nb51u3pccUz29us06D4n2VPEgSxf8Sa/Q&#10;xr91NsPRp/Ewaxdilo7PLJBr8BJ+BTO7Io+nl1hyiRIwiasuly7LKu12PQRMk3UUD9kbAlQ6VNWD&#10;h2NLv46PyTrRGZpo1NMlZiQ9TiJtvIj0fPzETASbrt9jzSj1hsYWTDaleEzH1EUAaWoQRBATglpN&#10;F8RV8CJsbq5Do9ko6m+2GpimeDwMhphXjZEkCrHNBGMsCzxV2zAeIWem6T28cjkilMStq9hh7aKu&#10;7rnnwWuuFs/+xpPgNLrFc+x1cXz46lmWrOpOvBGmp7R5h++AE/WLd3sP34Bo3Cueg913IAkGxfNK&#10;HIJPylpvrkDD9Yp0N0DOyvi2vzPAshQG27tNGI8VRo/Gj8E46hR5//BRG3bGqqw/cK/AI0e1+6mP&#10;fgBWNtbk+//oZ56HJy+mf8vwxmcRuIeKjtc/j8+PiufN1gHSGRTPw1YPIlfdbR04A0QpfW4wmdrt&#10;XgPXU3R6mx9HvDeLspKNJzCTwv8QVZCIiLu9QQhhpPC/cuYGtLP344e3AEYK373bX4JguFuUPXr0&#10;AsTBUfG85h+C74TFc3fNAd9XfHTkDiDMZFzwyIN4rNKib3cgOVT4Op1PguNuFWX9i7c7cKev0t9I&#10;VqGHvZ2HD3/8eVjfTPnuZ3/2B+DiJYXB0e7nIBwrvMd3vgrxaK/Ie27nHjSDUfHsrK2D46uy7z/5&#10;YRh311X62TPgZONrY/gAfBwfefAe7YMTKAz8Xhd5WJXVwrEi9YMsDO+9BRHBGIav4gBLeX4NXkY8&#10;Fb83kN3IMIZh1IAoUZ25e98D0gyI7+FYG6m6duLnYYy4ifDr96/C/ZHi3zeTTRgQPH/2V34KLl49&#10;X9D5yQ92YXNNlZW88VWA/r7iswe/DzDekc/N8IvgJArfsIEylgiv6NKfhKR1tsjrn/t+cJsEX/86&#10;ynjF042gieWpdq7HATTycR6+geUoHt05/C0Iou2i7KM9lBmBkiHeDuoohO/Ot9agSWREIxqAm8nG&#10;wd4ORKEal+OjASSRkhl7B+sQhKpv37p7HQYjRfdX9q/Bfqgw/oPO07DrrUja/tE/+Xl4/MlLBZ0f&#10;Hv0urMUpfiLsfe03IDhUMuPG1Y9Au00waiImhBm+tfsqHGXtbG1tgNtQdD159mnoEBnQjIZFG0Vd&#10;8eFrBc+J56MH30HZqMZ12H8HXxoWtDW9BHk4lRkJysiE9E3Ua+Fvqq/23gkhGCj5MgyvI88qTL79&#10;4BwcjdVc9XIPx3U2Xrof+Ch4q6rNP/sLPwwXyLjee/H/DmHvdkFXdOf3IBkqDM/gmG8gr+ShFY3B&#10;y+Y5vroqz91cc8U2aUoMzsfkWZ+dEU6cU3NFgk31OHvqtZeWZ+wqYpFOy6flxfKe36KJOEvoa73E&#10;47rtJB2f5I/UvCN0AqoX8GuQhU5RdW1ynSucFQWT/zJdwTzLFc+mOo6T7nm6PjqpzfQ3EyZ1rqFO&#10;dULVn0Kn03RUrrCSxbfQFTWeYjwZo5yjtEaxric3cH6ktGprGiEX5NowRZSnlXEWY0n9yscSxyQR&#10;98ZnbTPxRRWekjaGUVVfmco6Dv/Mmofq79Ponka7aWyYMOR1z0rzvO+Z6J63/HdL/tLYYXYAYU9g&#10;MwYhvZ6dsLzG1PO7crLJB+Niy+Z1a+s+OdeQZlW2OZUqeijbHKhE0d9laLL59mT5QqdT2joq1v1l&#10;uyylrqrN4r3qdF301cHTXLZet9IpZE5Hf5Yt0uS/oQd0lcecl5XN1LgJNkrCOcRo45B1W0ozH5XM&#10;zp7ZMfLS0EKjNUzSkZXhglhbKUIdV7czpusf2pAJ9lFt/Kj0dL2p8ub2lYIYbjNjdKeLtyn5DXkd&#10;ZnDjuq+uU5f7XZubDOOU69m8tKp0Y96aQkHYFXMZpVsg6+22iGrr5PeETq71lU4431YqrU24zZOy&#10;XEVaTmdNmE7l9ePocWWbMyFdE7O8t06uiTHqwcvTkSasWU+uaZUlL3W6JpTgEmhC4HPsyYAyjw5e&#10;l0f4+x7beyjJ8JNpsixV2zsuQc1sNHOkc56KcfOnLm6LgiGSa+9FlVavHGpfrpczf3v6eDitccvb&#10;ITUjQmbCbGjHa/fxcnFbR5XKXrKj8PmYr4kmpZPffNQ58/oTttkp7D36PmmhzpTGJR+nk55p3wse&#10;q8MLprFQlS41btJmL8AWk2endEaE9aOm/+uMw+22Jb2CtVPM1zTo5wT0ekvD3zDNmMTFaZ0VkEOr&#10;TmcfbxhluQwoLGeqlrSwrk7py+rPtumLlqbrQNVwma49M/soyyD5MEcA140aCiU7ylwAV2YOQ2bD&#10;4UOJ4V/FFiaWMWnZpvXcIlGY2NdZBbwd5udqJqVjyeXHnHij2LodDz8wIcMYjaYb8tJzMqJQ3AbR&#10;QmoroW1RB2+I+V7mwRMJWl66Py4S5LkWUlSM5xV0vVBxA7fRmM56pef21IgpnRnkZ7LkjJkTYz5b&#10;x1CZgAl9g/UHSaJnZtKfmU2mYh8jfV+nVberJJXzsXntUcWIppmpeiSGQhemryxpYPN9vTBUZzom&#10;UdxoNCrnOZ6f4u839H3UkJw5mNR3k+o37eFoXFYhXLmOIjmt4n3T3G5K522p+34193x3pNbZQ9eG&#10;gkExNq1fRb3vNbwn8XddHjzueOB4j8djrWraX6azFUGgzrXkhWgyhe3Pz9LukxgtXDficpXXaZKz&#10;VflNeU3tq9r753knjy2lpDTwLJ3OJxVzu3Hu1ms3jes67ZitXVOQ42eYuerK19blyqbyf0lrMMk6&#10;w+FrqbNNUa15mtEmw9qRSMOwZlSYymqlZpRsNLxw1vfkka8TTfxtSndu/+/bldpaHSXDdNCpzkRm&#10;InyudL7QKSk8dOByRZkP6nrpKTMortSdYriCz3cf5knndC9yIVNdNm+zyTlqHkyA7dg03AaIDdIi&#10;1HJQ0vuq7IBUnR6RQ/amNgthouvc/KAl7y+VLp2E6GKZHSTg6XUmgDoTz1xj8liZGd/J4TLNmGIY&#10;t9xBCY1o2gHFkgOT6g9Hui9xwwdpkOweMuaZ8UOeGyBBHiTWntUDV65MhvLSHKmfMWEzjY6RMJSX&#10;JkY6GbHDwEK5pfzi40Hk3EFpfX0VxII5D+1OEw1IalymbSZGGfaMXjB4+F1Vvt8/RCeWFKfWxio6&#10;IKmyR95FPL+iDpz34i1EvFlk9tafxMPy6aF8EdbOX4NGSznMDHExTk0Q2w9uQjBOD8Nf2MD6VFEQ&#10;7N+EJFQH5cfMQclHOl0ik9a8BjRIQ/zEQ+5JGzbeG6JzE3FQQp8Gul7YPjyHjg6tgu4vPOzC7lgd&#10;+v/q6vtgz1eH53tIaJRh/H/8xz8PH3z6SpE3fFU4KCkHmc7bXwRvsFekd4JbeHBetavnbkPkqMVL&#10;3EAHi8wa2fBidA5QfdNCBzGPOCg1Oujs4W8WLyQr6EDmK6eJ2+gANiKGyJ3eGNupeOH5Sx+CtTYC&#10;jyHYf4R4q4XQwe63IAwOi7LHu99BDImDUngTWYc4MrRHSJvC+BDZJMoMmR467rixwjP4CjrJ7Ss6&#10;ut0fxLxbRV3/+o0W3CMOSq8k59BBSfVP4/J19JNL2/lzv/wn4dLVc4rnOt8G31N0j25+TnNkaLzy&#10;dXB7B8X77c0NjcfvP4EOSiuqr2N0AIFsDFxIDpAKJVS20LmiSQ6itZwr6Ounxgd46LiG82Qedr7x&#10;JQgPFS+EvZcQpNQpqRN+DbcQFV04jDVD8CBp4NhRA7WHPByRdat3B6XlSDHLo/HTECTpWPy3j56B&#10;h4FyJPz64RocoMNTHj76438CNs4pJ6Jf+oXn4Mpl9X7/xa9AfLRfvL/S/wI6aqXtCLd/HZnnQZE2&#10;Sg41I/TKM38O/NULionXP4pOdCnPiTAMbqADpZIRLjpSOTh283CuGaJTUfYUonNNohyQbu39exiF&#10;1EEJHcCIzGjtd8EjTkVn0VmySWTEirurnOyG2B50esxD/wgdO4mD0s6jLo4HRde9d67AeKj6+ks7&#10;j6GDkhp7/2r8ONzL2vVX/96vwNUbODaz8CsfuANX1pSj263f++cw2r1TpF9OWtCWhxjT0Lp6Gby2&#10;4v+v77wBh2HqqLV+FWVsW9FxY/0GdIgMcJJQn7l7N7Gdqu7+/W+j86Aa18O9l1AOKEc5B/F2MoN3&#10;LMYgObjpYV+5pK8evbIDQV9hGI6vYX8p2m71noBRpPr6K/ebcJA5it498xSMmirtb/y9vwJXr18u&#10;MAhu/0t0wLtfPIe3fhsdKpWD0tbBW9BAZ6w8dMMjlLPZWGUqHndGLjIVf+jGPHTRYrvs+nweUkcf&#10;mTRdZ9HOhGf1aRv6JX1V6UvSWZi8HLOPIyTC+Y47PJFnrnNGzEGJ46BtkC3RQUnQUbU+NunO5f5c&#10;zC/ckGhal9c1FNYxIEf8FAJnasKHUoumfCABVpjEoa4oC/2PGi+avu70zraRUJ4Q/ZKVLQqio4Et&#10;07OtN31toeFAZDAv2sQnvNdN/VXF/4vhoNlL0fqLLUZKh19I+ixjo2psmYzls7fgu+fNuuN0npZx&#10;mwH/GA4/UDdPXaa8y+xrKk/ovCNo5DLBRPe86XXk7Lx1sdORlev++et6N5SgzyVJUt5cK08IjG5m&#10;atIeS5MJyaurR3LtXHJQKpVNftBsU8z2xOxW6ad1mJ5HixIHQnVDV8EKJbsWVy+ZfahkZ2RCgqYL&#10;5ydab/6xkwKlOcpOlwHT24zfMtAwEesGrbtKunGZX+s4KVVxe5UcNckbUzqvNyAfRljmCFym/Obt&#10;iqpO6p0wCMs9bKErsOkh3BNu4ITi592Qr0cxWzCfUptzmk8Db7ZVkJGynI5fLn/rfS0/hEEAF06n&#10;y2l1+QMSJj1tnnRtjjQd/q03eGq9HZAPXNXKuICXl+tQoAieZY26gObJIrgeIL9ZV2ELMdkraHpJ&#10;TzDYOkx2GFp2ycbCyjalc4w1ByVmT+DrMT61m/ZGq/ZKxWH2OvLbtO9a6aDEMPJwW43KLrEVVrXv&#10;WrJN6YZZfd+ayUnpgFQpKKcfBzKdI+BjwWQjOEXVbImHYMt4lvhsSRNXFU9O0he1ZeEE3cp0NqxI&#10;17chlmpHER9NNQWTgw7NXzWXm6bnuus1E92V60pmZzfJtpn7ckqleX4H6zWLF2YcqTK815jIhJMQ&#10;DS5+0JYfyNXlqpKFUcgcNbnzjLCjUH1T2kIU4Ty/vgXGztHwscTPBPKPQXEfrsp0w+ReR3EQYFYw&#10;bSI+HsoNV9rZRr0/yvrUfA5K1Xr1yTkojblj0ITzpPOM3Wl5rYOSQua4DhmiBNN6jONf9/2T6Ptl&#10;l1nV5qp1kWnNZEpfrk1h2ahOrm+WfT0TDx53PHC8rYNSuY9MNk3roFS2iXEUTeP+JEficWWZVH9q&#10;nlmo247jjlvjPFb6cpXuI0DprHvexLyOXNyCVv98Yl107fsWAYuARcAiYBGwCFgELAIWAYuARcAi&#10;YBGwCFgELAIWAYuARcAiYBGwCFgELAIWAYuARcAiYBGwCFgELAIWAYuARcAiYBGwCFgELAIWAYuA&#10;RcAiYBGwCFgELAIWAYvAexoB66D0nu5+23iLgEXAImARsAhYBCwCFgGLgEXAImARsAhYBCwCFgGL&#10;gEXAImARsAhYBCwCFgGLgEXAImARsAhYBCwCFgGLgEXAImARsAhYBCwCFgGLgEXAImARsAhYBCwC&#10;FgGLwHwIOLf/d83pdzqLi6a125r4s155nauilnnlV/nSWX4FlbhzlbZF+W05/EpUvOqVhpnSWQ5a&#10;mbw2u7gzSy9bTxOFzJPOfdFEt9OunyfdlJfd8cyuqE3xUB2QJOJ61pw2nsavbOb3R9O8AC23Aa5D&#10;6JNlk6BdzxppiIBMU0H2Rykv/UFPj/DK4aJrxb3tJKRXDZPyxdXrWrqgWaU7LH/KC1k6ptHciYf1&#10;kqLlte56y/RmyMyTxYBpnKbtU3nllXWm+6R1FI/95LD+EY0u/VaUzsZtTbxdgbdWH+lPDi/D24kZ&#10;H2n8jcUiS9Nr8+I4ZM8qXbxH33X50OJosuuH3VI3U0ZhGCXV/qvyelDCo0EwhpgQ5yNx+RWGqytd&#10;8HyvoK7TbYHnkfJZfyTyikJFbOIGyFfqeZQMcDSmsiBwGvimasfI2YIIf1OVXQPwOsWjt/4EOP6K&#10;4oyVs+B4zeJ5LDAmOAbjIxB9IsJ6N4QGjq88eMEjcOJx8Rzt34YkHKrn3QeQIC55aIUReOT69bbj&#10;gZfRHh0FmFfx1e6jBAJsdh629zdhHKp2/dGjNdgb4zXbWfjaygdh31srnm+NIxhmdf0v/u6fh2ce&#10;v1ikXRi9Ca24XzyvvPVF8Pq7xXPz6FVwo17xnHT2EENFTOweYH+kz4HkV4KYs4m/Kjzb7Y+C622o&#10;ss8g/o1u8by/3oCwofqvH3kQkbG2Mt4CP0nb7eD12g6paxTfRS5QeMPRKwDhUVH22sG3wQ+R1jzE&#10;ok1qDjlAMsIMwm68gX2h8I2/PoLkQPVHy3k/SgGF7++804XtoeLpV+Jr0IN2UdW97g0YZXz3qT//&#10;g3DmwlaR9sHnt2FtVfFFeOt3IRk+KtIbL30ZnCPVH53VjjZ+Ht54Hsad1eJ95xzycDOl/aIfQovM&#10;F+tJG/FTY80LzyPPtlTfxm3kd5V+8OZLEPYVhmHvZeTLlBea46+CGyMvZKHlj8Aj4zJwfG0shnuo&#10;IaVDRwbvLtZEumt7cBXGcTo2f+/gA/AoVPh+/fA8HESKjzaf/z7wVxUf/eJf+X64clk9r+y/hCyq&#10;eHZt8Hnw4xTD6O5/B8nofkFHED1CnlX8PDrzfogbqu7uxR8Cv6X6K04+iu1S6cmwA0ms+n7T60HD&#10;SRsaxW/gu2ps7cHXIIR91bf+EBxX8dXojSFEffW8Phoh3YpHN907yJU5aANRQ1HWcBADvc1192Eb&#10;grHqy723z0IwUBh+bfc67AeKR3/D+SA8yNr13I98AlbPKDz/5o934NpZ1cbk9d8E6G8XdXfeeQX7&#10;UuF97smr0Owovrq96sPQT8d1srKOna/KuuBtQpPIaB/HtNSlsxAOdgBi1T+DR69ANFaYBnvfQb5S&#10;POpEiG/GaDHqfFQHaUVt5G6FSf/tQ4iGiin7e5sQ5UIA698bP4syTcmnP364CgeZnP2mdxWOHIXf&#10;n/+rPwPnL18o6L7Y+ibqnIqu+PZnke+wLVlY3/4m+Dif5GE12AUv50PJAgqDWCwNijcn/0Hn34Tq&#10;uaIk+azkaoRzQS46Y6E4aGqJXpPLpn4X5Ql9XTzT4BIZkKBeQEuLXQ9pIbk9IXCpbqvTwnVOeQV6&#10;ViBPS/VNRYmLhNNrk+X7hJiqNSqiU4k2xVq8mDaJtkN/NunOhq49drKLepXGF+xOZrG+0tYLHKMK&#10;HPiV1BwTrpLHoi69Mr1dBENvwtpByxrp67Mw0vXkVqOBclUxrsBf61F6XTdrI1M/dX5FiqWeTfta&#10;MUDankit4wX6NJj4hHd0HR6tuiL82Aw0Y0a5rqbLB85nOG5LfJaVbRobkq/o8pg9y3HOcJ6R7Ple&#10;07t2vrJq5k4YnjWz13q9LAt1ec+WtLXKrvuy6Gs2WdUtYub3qfyKhWJF544l9j2f12ZuwHFe5Ot8&#10;LsSXOM6YmD1Oa2bMo9sJE6lr0jXsjMXM8hpXKxgfCbVY+4ml8/lD6lrZOw61A4pRwgw8PD21oSiC&#10;HLQ/6AqUSkt1ZqLfKPVdttphfJNwG6XgI238KBkiyqbyO56Ql87JCVkvycqFACJla/mlHZB2jMJL&#10;/CrMN7Ruoa1SjVXTVSf1r7R7ZWEWW2eF3JCITEk36f6lYTqRVvVjKOw0xhXFLAxd7x2pj86CU71i&#10;Z3pbrB1MOM5U0DFe4vrRiRLCFFh9/bY8BCTeTA88BnQzZtHblS5/l9fWGYk80deo7SetaIlKipCi&#10;S6tO71eP7C2kc5E+r50k6Lqt27AKoXOFaS7h6Swv37o8yTbysiOxvj2l4KaL76WHSNgbliROmKoE&#10;CbPP8XRurxDDnpKqpVelZSKD5pV2GCJHuJ5Byy7NrsKOq+llrNtYOoc33Q3L+puBL+2AzD5KS5fJ&#10;VaGiL9FEWSuY+KIqnauyYluNYiZU4VL/Euqo2l2yx7Glcrp2JoE9lteZ0+Wo1B0rhiLXLSXcFe/j&#10;8DqVsFxdlOko+tBaavsreZLRxef18nO1TNbsd6zsJYlUiW1I9tMngT1Jf5mm05j4xih+TmcaM/JY&#10;SYYwAEztphWQoxHZz6y3qyYTkaMq3ZA3FmcdSHWupzOedg5MziTq5Rj1G0ppegZNBZdNEEL/pLIt&#10;Qj7T5l9qu2b7cmX+0hmD183HbXU6H12c6eZIL2UlZ2wkVOx8YmnfiReg5pryPFYtJcw24arRWD2P&#10;mQZMIPVCrberJzpTgTOmi/NSdLUR4lmYqtAQ+2EVCzQtP1tr+A3Uw0jeMCQHkWSlJmkn9kd13qui&#10;pSot1fv0cNyyRCl15Fmdd2fsxpleW54NpUyOPNdXwTdVtJnoNqWX9NWZ0PrufmkSf9fhdxNPm8YK&#10;TR+P1Zk0OR0TOcfPVnAaA3pYMUukZfu+r/HVLO0+iZ7l4sTDDZiZ5eQEgqrym2S0qX0Uf9PYmZyu&#10;ZHADdPyrFmd1fDk4n0xqk4l2Ew7HTafnQSbSxe3FXF2tODNiMjWb9nBLlkOqM7LzDiV5UEpn60x5&#10;nk6Fku8CTSspmHptpT0jjhF5fdG2Ouf2/7ZRqQnWUTLqMPUyGVZ2VdWEm0p4AjNd2GBuTc/iFgZT&#10;OnNMwcWKQxYsifBOKAIzDGppksgsphn0vKZ0TjdX+uZJN+XlG5R63en4oCCrdJ5marODijMtSRyC&#10;9TQHJWYVIw4cCTn4mwLM8DakS6WdVC4XrcXo0tPEYk4XUIZ0tFhqfKjRreeNhZWArBX5Jrhp7NWZ&#10;FLngNCkxx51oJuUj5zSyAVE+tFbIL9aXwgJM8RQHOUr9QQVvRbroZ32yYn0pHxVj5M4uefFxqIvg&#10;CA9e0kANuVy5Ej4/buUuoX4ARRq/tRFCeZxbEnUHpLSNqh2cj4JwrCu08u30/Xa7iefTqYNSE3zi&#10;sOTi35oyQb0aMH+YiMPpSi54HXRUyRxLHj4awThQaX10yIhxoyMPqxfeB422ci7w1h5HBxnloHQY&#10;NrF89X4oD7irAbS61oYGLthF8N0+4q3qWm2iMwHdcThEJ4hoVNR9ePsNCIfqYD0cHgqrqaIN62nk&#10;/TdC2URE4+FuBBGxCzzc6WA7FZ3f2t2Eg0A5H3y78yE4JI5Af3RvD/ZHaQG//Et/Cq5dO1/U+8kb&#10;HdjqqrLW3vhD8ImDkvfwa+CMlWPPytYR+E0lO6P4IZaVLmZ2BwM80E/wR6edmJxg7DQ+hBitF3Wv&#10;XXkeGh3i7HHtDEBHtQOamOYp49ftb23D6DCtq9NdQ0cdlYa+aOiYQ5Tw8RvgSl5Jwxo6CPjE8ae/&#10;vwsxMbbsYlW5b8JW9zw0PeVg4bzQQych1Wb36BI46OyQh2/fW4OjkaLllehpdFBSfPX7vRuwkzk6&#10;PP6DH4TuGYXBL/yFVbh8STmXwR10/hgp5w/v278L7uFOUZeAhwwfeHTlCQg6yomicfECuK2U9ovd&#10;JrTpWEvQORAXJ3mIDjeQRxXdoT60oLf3EDFSC9XxATooZc5qbu8LiMFeUZYPeygZFT87bLHno/+K&#10;G6n+8e7iuB0peffwYAvGGS1fHX4/HKCTWB6+dnAdHZSUY+Gt5pMwclWbf+FX/iRcvnqueP+Zrfuw&#10;0lR0bw4+B43MQSl8+1+hA9i94t1wdAvHmhqnbw8cGBCevfTkT0B7RY2Xhvdj4LqqrlG/qzkodZMH&#10;iHFa9wjewPNzwpEoDclZlAmErqs3zkObOPLc+oO3YLin3m/u3AOP4H8OXkKHs8wRqIPjjGymjkdN&#10;lLlKVu3c9SEkDkqjN7sQD1SG7+xch6NQYfrZ1qdgx8NBhOEWOmkOidz7B7/6cXj82mbRjifgFeg6&#10;amwd/Nb/A6Kd20X6U++/Bl10pCvCx74fPTrT/nzQD1BGqH7v9ELw0IE7Dy2cn+nB/iHKLersOtx7&#10;G3mSOH7ufQMHLsrSHOPRAwQ6xV+KcnKooevi3EPa5TxAB7FA1b19M4ZAsQKK4A9gAUo+fePRWTjM&#10;5Oy/3dmC7UCNnY/95J+EdXQOzMOnvq8BW+vESeLOZ5Ehdov0zju/Cx55Xh/dg0ZON5vc+aEQ06a4&#10;nJuJLhBLBwI19kLk73zZGsuNbL55obqO+4p4OMZ1fSnSntEFqdAMuDofyhO4pC75rDDiBtGJDkp5&#10;PzMQeF6uf4pDJjRUOn+YATYa3UvOUVrty3mY6KRFquaGwTrrdlFMlU2A933EFdZJGGe8IfRYDT8G&#10;V8z6Uhj/qObcxA0ZauCm8iMVDGRDcgIdpdFAeFZqxlUbLuh4nhNjfHdCWfPw6GltoszDZ6Y1qInP&#10;TJsoJznSTgvvZRr0y0ZBZmM4SYBZ2cvsayq/SnJSMuVyGr7MNpfsXCV73BIbbpCNi0Mf9RdSWBIL&#10;3ZJxfUVfz6AqFKWb3uXq0aQ2Upmj62bctsrt0dXpqdZGGiocnLJHlx4WFUSRNMkRuO7Q7FrCPqqZ&#10;cXX7kfygTJbO80rnJppXqm3E1mRIp2UL5yXNxsU6oOygVB7WFO9JRzH0/pjOKBOHEtXFKoZW9REd&#10;80jgmIbEpmY6bGouffY3TBvAs5dU/81lzpmcOtO6pn5rZs+hywjzYaLZS65+cxa9blF1lcvheyjz&#10;jqDZKV1+u1OZk56jXJJSwuA4TpsXpTuLrYNFlTV7L6dvcpliomOedG2ekVPzd09f18V12vt1dOHj&#10;8OS0evlhrUW1Z1I5pT1aeQBa9bU0TWsKa+lxanpJB1EqXipDmAhJqyK6FxcxJH/JQYnYeCeVjUbd&#10;Shilzpm3G9/VmjzRYUkVZ9KzZTMqho9pnFLCyzYzvVlVtHBV1kHbMyXLYWp0CTCdNfQ2SZOvKq00&#10;diY4MOk2Nz6Hzs71+Km0WlNRoDmPcAafvd7jvFmnr49TvsrDzv/oJvl89M1XxYy5JznwaTZ9NjZM&#10;GM1s604NojNSudjXZnGsNZE261rPpGWb1oKLbHmdOTOVi9X9Y0rPaWcmAvyZo8LHeZ306rycv/ke&#10;lvgYi86z5DwD2YuU8xY7e8fzCr9PWlbZEY7aYUw2Gr1dvG7TGTg9vQ6e+cSuGW0YGxLaSgzMDjzz&#10;83JGByV9vtB5jNuxyqOjmierRiNTgAwDj5cUGj2hFzmSVVl8TJsOv9dyUGIygDsTvJcdlGaVfYvs&#10;9XeT3Yq366QdlE4D70WuG+vywSx9bcKkKt2URtOtg1K590xy9rvXQWk6p9Y9E2IaP6Z0TomJ32ce&#10;YzU/jlan3aY2Hecs/KxrjbLOrmsp/HjXScpsWnbddYepH9n3VEyv23SLgEXAImARsAhYBCwCFgGL&#10;gEXAImARsAhYBCwCFgGLgEXAImARsAhYBCwCFgGLgEXAImARsAhYBCwCFgGLgEXAImARsAhYBCwC&#10;FgGLgEXAImARsAhYBCwCFgGLgEXAIqAQsA5KlhssAhYBi4BFwCJgEbAIWAQsAhYBi4BFwCJgEbAI&#10;WAQsAhYBi4BFwCJgEbAIWAQsAhYBi4BFwCJgEbAIWAQsAhYBi4BFwCJgEbAIWAQsAhYBi4BFwCJg&#10;EbAIWAQsAhaBYyPgvPNfiktZJwd+zdYs127NfkUWXiK+pFt/0wbSK8sTvMJVtTkpEUKvyObY6ESX&#10;2zCpUaoy1+XXzIq0PF3Pm2JJu+f46Y5TvmZWbxmnm7NFVXp1XlG3Hsosl8jrYfOgrisrX5Uu+m46&#10;Jg7iRUtq4JXx2PKiZJGuBXJtbcKvI2ZX2prT9f5K8Ir6glRJgqrbQaq0YEgvQSjaVLAN1kManXj6&#10;c+xMwpvWrqdXX18/VVyko2xZg1rUpfEMgJvomOp8Vz1uXdYfvBmCh8R/RGoUf4p+1ocpw0iwM5U3&#10;eH00xTjB66UpS8dxyJ7FldNpdfx2Yd/DdlNiS92DL1D+l7cb03bQ66XZFdqIr/YuHw9scEYR0q03&#10;tGh3s9UA11X1rqy0QFyNmQe/1cR00n/yim3VmDDuaddux964SB8hKKIL8tCPOhAlquygeRHHR0vV&#10;tfEEuI2V4rm1dQ3cZkdJn84agOcXz02cInPS+72HEIWi7jScW3eh6RM8h4/AiYMiff+dVyDoHxXP&#10;0e4jSAKVf9P3oZG12xU3XhOeHh1guwLVsEe7bRiPFUavHJyBo6BZlP218EnYT7rF8zd3RrA/TmXp&#10;Bz/5HKxvYbuy8Ms/9QNw7cKmauNLvwPu0bbC5OHXwBvvF8/d9n3wvZEC2dtFYtN2HiQBhER29kcN&#10;iGJFZxuextFF8D57A7yGonN4bg3ipsI78LrY84Q3BuvgRGm657WxXlX2YBUgIvg3w7dQDgwKOrfu&#10;fhaao0fF82j3LmKq2rHTdiDIqlpvn8E2Kjxbt4bgDtRcFDzsQjxWdN17dAaGY/X+q8Hz0EuQoCz8&#10;9ztPwv0gbWf3+SfAX1Vt/jt/62m4cUNh4tz7LYCRwr/7yufA6ym6YYx4E77aPXsBgoaqe+2xa+B3&#10;Uh6+uL4BzYbCMxkh75P+6O12IMwbje+HA5wV1W330G0gzoSlxwevQhz2ZNnx4Zcxw17RRj96iDyr&#10;+LmFcw8Z5tBAqB1y+6h7H38YEZ7eW4EgSGn9Zv/DcBgpHv364ZP4rDD7Rv8xOMCxnYdP/9QPwZnz&#10;W8XzT/xgE85vKt5o7v42smiKaev+r4M7elC8Gw/exMb0i+dHMfJB8QSwdv4T4Lc21fvBn4AkPlM8&#10;u3AO/1b4b26OwG+kDY28WxA7w+Ldg8ZbELqKJzfPrOC7qn8GL+1D3AuL95O7SNtI0XYuegFrSvH3&#10;1lC/USwI46iNclH9sHffg3CkOi9+B2kcKExe27sO/VBh+Fn4BDyCDVn2S8jLPSJ/fvpnPgIXLqr+&#10;+BNPhnCmq/rO/cL/DZy9mwXdZ8840EDeyYP/Q38K3M2z8vHmw30YBKqNa6MAfCK0fZy76VzTD1GG&#10;kPk8OLqHPKr4zNv/JvLhYVGXM76H/ZmOa6eBzEymkhWUsR6RGY0+8ijh93sv92HUUz/4zjOYXfHd&#10;SwdXoBem88f/9/Ya3B8pvM9/+KPQXFsv6PhLf/GDcPGCkgHJ3d+HRIzdLLRe/7coU9Q43xzfRhwy&#10;eYTzPp3440ifA0vX9JZUdOx3Mm5j0WaiGwSIZ64dx/i7pj4xhcdlOqPvRIgJ0V/xmerSgpvzqkW5&#10;lLTIx5xU5RBzK6nPlXQqvuEqepzguMoK1PQLzCKvUSaZpQ5ByopCpmuJgqguRp552YSilK80Isu6&#10;Ltd9ZXnV6jKvYiHPrrjWmq13KR0UT1Ehp7OK7pJ+j8Je06zls/olEn1Hu5bpjPLNjBekHluxfojE&#10;eCD5xTOF10d9ktJXgp7kjcsLS70djA55dTXrHe05VDyq6eOyeSynPkxLfc5Jo/3B+2aZ6y1OKL/a&#10;nsunEp+RhpmuR08hI+v20jPvjYUMHXMhhr4zF3D8N5YpSspTi/6LPqqP36ZZcnJemCXPcd/R7Chs&#10;IDJzw3GrmCmfw+ToTJmO/ZK+7ifTbVbi8sZaKmeXUR9RAKWkEdo/5XE+AvTnSXbJHP4JUwubA/WO&#10;omYPMh0WL5Xt8Cp/ajPhclKll2yvDFrZKto0UpyLCw19btfpFjZMXW0TsxNVrrjFTKWX8nIbJRMw&#10;slxSmVQrND1OGE8y+rhwYl0pdH9KN7dOl/U41m46nxvsnSWZzfGvYHWTvDemy60d9VYEiuc5nscW&#10;HTNk5HrCDFkW9opJz1hYRRMKkrKM8MfJ0qJzg65KmzjlJFE4ybJZu0r7HMtrd8wN8yfZbFq2tJEs&#10;Y74sN+g4bT7+ekXvS1+scbVmL6+vxTjOazMhb2pvVTpPE3tUen2m2hfHhMfp60XVru0LGQpdpIwN&#10;Q2WvXFRbppWD5mctxNIAr36Uaw9d2eLKmP5MhwNnk9Libvai5JvcfqbJI6Yn8wYblGNN55R6nFaZ&#10;pl/OYg/Vmj7BhjNrv3LbYPUeuTBTTZdHLutsZ4DvktfFPmCl3ZCYOPm5gPSZrAfEOpIKSnbcxxMb&#10;yJSxKuZQk4RNZN7pb/GUEG1m+W/pv4Ru9swGxbJTAAD/9ElEQVTxT98k44PVS9NLNuMSaIwyvtDn&#10;mND0qjRJor4Y4Ws93DybPm71JpahrTmuY33Jq3c7Ey/8eApbfqE9ny9kqvp9efNUWdyYuLbS5Jxy&#10;GWlr1XxtsolJSpYEhdwXWdBZnDrleCW5Z5hsSvKiiqmrGT6mh0AQanreREAvzt5pMoMYEURe7Uwg&#10;MzDwvB7dIMdSowhlGWmqQ8Z1aoOhNppJmBBZxupOy501ncvgSYoDVw64YjEtXcffdcRmL6UL/6bT&#10;Nbefct4g80XZxqVjVIcHUxlQNRqx7BrjkJcUsbWeWcJwqXS8Z25PMOmnDdyMr8KN56fv+rhnTsVH&#10;GNLTEYJ+c6vrnB+ulKsT1tZ11k0c7Tq8xDE/Xs/VzyX3Ok8pmOaOKt3WtP4ypZvqPilITHSdVL1S&#10;Us1gOzLx7HHHA+fv8VidsZGjnMhsU98EAZcRuu6UyhQleGdp90ngzuE22adNcrYqvymvqX3aOWHD&#10;2tnEww2ong8oLbP7caS5THWb0ueR0VUYOnj2qM5kX6ZTzXNVe34pBjolddXvWdcZopbyeNe1FKae&#10;VvaPqW/qpNex1Zl4X7bzzX+maxqlszQTDupMK7iKqXnnicWDSejO0oDjvBOJxQjJOEmVPa7An8w8&#10;qjKTkD8pISHqXTTz1MG+Tl/PI5T5cszDzp3VrF9nIE5quym/CYNjp4uFHllwRUwmo5tDpYyuMxmZ&#10;2siNBHV45HjvqoZ73KFG9HzFLKFNCHIa01etND2FdPKqVvJc1WyExgsauGIW4yFaGrhSQ9cqJeUK&#10;CaMHIoWDy3QHJDGLSglFqqMjho0eg4MS76+YejlgIl1kebihSA1GXXRQ8qVxPA1NdK5IjeVZYGWF&#10;wSFOsmrDaIgH+HMcVzYb4DfVMZMjdAqJEuUAcGsngSHRnZubT6JDknIOefyDPwgr68r5AM5cQILQ&#10;ESYL0REehEfnKxFuvvMaDAeps4AI1y6uQ7etTuU70SGiq+jcef076KCkDtKP7t9GJxflvHAWHbNa&#10;iI0IQoHXZPQRdhZhjb2dBjpzqHa+c3QWBpFykvjSg7OwSxxmXuj56OCRvn+w2oBQKmtp+C//s/8Y&#10;3vfsE8Vz/LXfANhXDhyr238EPnFQ6oSvgJ+odnudI3SUSInrtxN0yiiKgh7SQB3EGqPL6DSk8Ixb&#10;6LRAHIF2O00IMwxkeaGvOSe8/6kfgvWVtH9GeJY/Jhs89xoJjMgJo2Z8E12bFL4X738W2mPl6BNu&#10;vw7YIQWxD9FoGWRjt91cQwco1ZfrRyEIX4c87L7RQ2ceMpYPLmP/qHa9Ovwg9GPlrPD/vP003Bym&#10;zgo7W1sQNFVf/bN/9uPw3PPnVeEPfwucsXJcOPP256E52C3Sj+69BNFY4b/fFpgp0C88/TS0VlOe&#10;PnfuMrQI/+4foC9HqMb8/XsuOrqp5zHCkRBMn7p+FVYyZyeJ+f5r6KCUYjba/Sr+vV/Q5Y1ugRsr&#10;vNc8dDwhxlkfhZd2AOwhlpM5zYlCdh8iX2ZOd68cPge9SDl3fOPwWeRf9fyZty/Aw6FyNHzsox+B&#10;zobC+x/93Q/CEzeUQ83w5n8P8TDl6XMH6KgWEoevoxew74jjoCiWih//SRSsSkYc7n4SRcBm0e6V&#10;Ljqc+cqJ5cKza9BayWRO8z7mVQv9t46+g+NU1eXgoKYSeP2gDY1QVd577evoO6VkxtnRt6GZpPmb&#10;W1i0YiMYo+NfAkrWHT5wkU9U6f4tfJ84LN3Zvw4j4qD0W70Pw6OMZ7+468N+qHrr8R94FrqbCoO/&#10;+dPPwmMX1fP57/yfoXWkHJSiw9cQUzW2un/q58E7e0nS/dLrN6E/UI6BW+jU1tC8JvTNg4PkDKJE&#10;GjpEniNzQvvgW+ARTN3RTdzrS8t3WyP0YVQa/krLBZ94zXXdNjosKbxvfuUBDA/UBLHiXEEeVuP6&#10;neFTMIzTvv7nLzfhTl9htL9+BeWqevcf/5P/AB5/4krBJ9GDzyO/k/Hywr8Ep4f8kYWt8dvQSLLx&#10;g46v1OknCbE92q6JrieUHBlSRaQoWzgh0ecxMniSbc5KDtQOWup5y47+oeZ46OKBXroJIzgwR0VK&#10;SMLgKM6FklLQhUIW0xWGJiNwlSGLr6d4WcJoVrWeMOmziujJf1UZ4ect21T3tHSOSclxhG+wmDaS&#10;WEVamxnPcWOdyUFJskrGhyY+KOvF7JA5OxDK8amzrqR05eVo7eZ7XHjYIufwSesB09quqq9NdM9T&#10;9nF5TOTjBuc6fDbL2KizwTVPO75b8prGxyLbUdp+RJ2OThemwxiLpGWZZVUdIlnmAZNl9nU6WRO9&#10;AT+YogduVTu5Hlleu7lBHzUizbxT7Vhbbeuu3rxfhOyrmjP5Rgd95jxc0q3IfD6pL+rI5FnaOY2T&#10;TDbJWvjzuRo/+kLPBUrbnmE3aVp6iudku+DEtjF9qWokcT26pM8YhmEiDkcS0t6LDkrLkyeLlYn1&#10;x44ur9jSb7HEVZS2XLyr9zVmOUS1KGDmPYhwXDoctP2YZNdxyzblO06b69Cqv6v3tV86gGviBVNr&#10;Zk+vOzZNbZ51j8pD+w1fg9Y5fDF7C8tvHqev56mP5jXZM+rUU6fv6rxbh4ZJ7/K5XjooUedWqWfM&#10;W8ti8lfhYtLbTBTIT+vk7WYHzuv2Rx391XRYztQuUzptd6qWqc5MjsSHd9QbTG0rQ0aWY+k8r8oq&#10;zfvC7qrpp/o63sMPpVXLJ6VXmPRR03zL1x5j8sEyXjbfx+ZnGOqk87xcji6ybBNd3iQ7ChnX7ChH&#10;esw+S69Kk6+xdQ7HNAn1dSlN58f4uEMkL7t0fLpi+jV9sMMkE0463bR84+vpafSYbGLLtB9x2+xJ&#10;Y5iX76JzzWlNU1yGm/aGqMzmDgFcnvO5hD9Pciio4psqmWuaS0zpJ9fXuh3Qwf1ZzbbEBI6ZTl1o&#10;6Jjo85SUb7UOt5+cg1L5A3Kno5uZdPL5HJT0tUZIPso8K3/VsRVWjYdJutmsa6ZJtJrWY5quZthT&#10;nBWLuu9ZB6W6iM33ft21xXy16blNaw8u++rytGms0HTroFRG1yRnrYNSfQelOjK4Lr9r8hs/Xl+n&#10;rjq2DU4Xz3scGT7rWqMsE/S1HTMfLc1BadH2f/7xwEXKXVuWRcAiYBGwCFgELAIWAYuARcAiYBGw&#10;CFgELAIWAYuARcAiYBGwCFgELAIWAYuARcAiYBGwCFgELAIWAYuARcAiYBGwCFgELAIWAYuARcAi&#10;YBGwCFgELAIWAYuARcAi8D2OgHVQ+h7vYNs8i4BFwCJgEbAIWAQsAhYBi4BFwCJgEbAIWAQsAhYB&#10;i4BFwCJgEbAIWAQsAhYBi4BFwCJgEbAIWAQsAhYBi4BFwCJgEbAIWAQsAhYBi4BFwCJgEbAIWAQs&#10;AhYBi8BJIuC8+U/p5dLsNmhZM71/uPqW8fJVvuraKZ6WXgV1kk1TZeuXX0F6bTIJpqt5OZV1rgzj&#10;efm1s1UI1L12sOr9OvUuulfq4lWn3fxd7nHniVtkGQNMY7s69U7CaNK1wPS9ujjMyneJbKBqZCzv&#10;d1O5+RXmclSTwTep3dOwMGEUx3y0LZqbNES1wj28l1z8p4I78/V+6eXF0wUSljQ11TVdAxsjExJY&#10;OIZxJNLVC+JqQPqOzJ4n478U4bSrFd0uv5tdpvF2kWftff4ue2ZdK6+2JGUHUaDRHQT4LIjH4Pku&#10;uKTa1fUu+A2/6Kr2Shff8YrnJAo1nh4O9iCOAyLUsewMic6ai3lV4fvDFoSRkgSH0SqEiSo7al+G&#10;xG0XZV155mPQXtkonkfNVYhcRVswGkEi+khQ5Op0JaN9AGx3HlaaIfiuAurw9usQDntFenN0CC5p&#10;h9s7ACcUZQKsrK2ATzHYH0MSqtnpYL8FQaDadXN3DQaBatfrB5ehF6h2feVBBLvjlJb7W1swajQK&#10;Ov6jv/sr8MSNa8XzxQdfg9booHg+d/BNaAWHxbP36CvgjvfUcxvpllgAHK16EBL8h9CCmODdGG5h&#10;m1XdcWMTWVI9j8+cgZjQFnfPIcM0FW3ta9DyOvI5aq5jH6i+efFwFw5Dhf+ZlSNoeCldIlwbfA06&#10;EfZRFoav/zHEPfXc85BXnBTTVrMNYp7MQzMYgBdHxXPwIIRkROTsnVWAkaLl1cP3QS9cK97//+x/&#10;Eu6GW/L5DX8F+q7qq1/5D5+DK49h/iz8wBOHsNFRdbVe+gy4Rw+K9MHdb0E8VP0z8iOIycS2ee0q&#10;+O207xurF8Al+B2NuxCR/hiHZ3GcKnw9dwXlpGrHxTOb0Gyq/omGd3Ecj2TZh3e/DKHg+SxEu68i&#10;jyr+PusPoOmqdrhDzEcw9GOUpFLmpGH3ZgjBMOXxO72nYBR1i7SvPXoSDgL1/Af7H4SdQOEbn78C&#10;CfZZHv7u3/4oXL+uxvEF/9vQclIe7tz778AbKTxH978I8Xi3yNvshOB4RF+NsWzk46Kdg08hBmlf&#10;irB69WPgtdaL5073ELyc79b7ANg/ebgLd2GE/+Vhf28Hx7Hi2ae8C9BxVF2DN74OcV/19frgG+DH&#10;6bPXxnKJkjPEvotB9V3Ua6OsUnwWv4F9M1C0PDq8AkGoMPvC0QdhL0z58KtHm3AQqn4fXr0KUUu9&#10;+w9/9dNw49qZoh3nX/w/QPPoreLZPXoJB6jihe73/RS46ziWMRwMsJ8zGSqeg4dvQxIMi7wOjm8n&#10;G4fix1HnGYi9lSI9HBxhu9S4Pjd+DZoJ4pyFwaMXUAwfpRi1+iibVJtXOw7K5OJV7BoHiIiGw7cG&#10;EBKM/N46OJHC9O3DazCMUhz+zZ0L8GCoxs5N5xwMHfX8537xz8L5S2mbRXju0gBWmmSF8e3/GgXm&#10;nSK9e/gieNn4aQLyIBnTQR/bTMZOE0mia6aG76O8UmPpqD+GKJtvRQWNdgNxUOkjHHdRNvZilHPa&#10;dE6wF3ldpjQ3BG0kh+cE2rPgmrwmMrxlOyNM1H7DOS4hDfGEzCXPXFuJE6U/ce1S6F40L38OhQ5C&#10;dCuTdlq1JJ0nr+K+5f8l5zTKOGwxHotn9httq1yrE7JpmugbmtX1hM6tXtZXJuW2y1ezDKX1EacT&#10;eZvWLXRLjU5SlqyJt6lCB+eUcVq4rYKvBtxIFV7SuOc1dFTxr4kpT5DdPNnXqrP5uqb0TGkpG4t0&#10;ShlmfFyasp9gs0+taIl1lYBaIGWcrei8JKqRM9qyaNGXzwts5YSisE152/mwXeZQE/P2kuDNOlLV&#10;VpbDk2wIJ9MN+Zr+ZErXBJBWhSc5mvfwMnt8eour7Ibleaqaa7hulk6ZRIaT7HXLXmSfGeeS0txO&#10;1m4srWT/DXQjWpVtL23TdEwn4VnJNTVk+Cwytroupi856nkS3YvsP1qWi0bK2tKM8iEjjPJlaWzw&#10;KbJkm9URM9mzadVm+/3i9rTq6ze6pk3MWHN3a12MzDjNTVJWgNjcUWWV6Vye/BZ118FpUQigZWPm&#10;PY5F1ZmXExNbwyxlz8UXbI+L7iWkInp5fS30hJl1M8PaL13/TkNPl5ueo++36EYVcw/Mw591+9pM&#10;zexvUJv87Lkmv1kHg+O0+bg8HjMeiHFtrcm2mRluXoTM+aswrIPvpJq0YcwnwbpDXJoGpwNH03hf&#10;m/VPnXo+jvn+rfY2mqZpO13cU0LVrAjUNj0RI2LL5mNDmnFJk7ntj6/jPdyD1TFi+hGui/JfyvDz&#10;dwW11MimU1+yC8s5M32Hp0l9kRbF5Hud9PR8hApCjtLA0+cp25QXt8x1WyrSRqnjfS9wKewR+Afl&#10;Zi4zRDOr0ulesmg/zV+qlx2kKZXNGZPVnSan1Ajz/bs5zGqeNcl23sySDFmiDPdxb8hEb94ns743&#10;0/tij67+4uVE2MNkv9BltN57dc9yzTPv1c076f26fXg8wLkdEPcXicRJmEAyzaF00iv3lS6zebpZ&#10;N9P7U8tfc62gr6zL7L0sWwqXUyYMxPmsKttVTPaW+Xtib4eGOFZ778fhHRN/VqXzds5TVl3aF7n2&#10;qFN3XZlQp2zTu3K/t2JSPFH9f9bJ2NSImumniXdNUkuvzzMeeF56LknqbmQul+c9K/qH5+WENsgZ&#10;P6l/1rQfzYtTnp9XO+lsPG2nOI9LA+eVKhlhnAMNjdLOrsypV/nCVli1l1FRvml8mNIX1XeiHBO/&#10;a3XpS70ZyJhuZDDDX29vwVRexZGdku8Mx78hDobrXDu17aa+M9FJF+q1+maG3nDe+qc1tbUZCn23&#10;vSLZhm5ksOdlrp9Nk/9JYXda9Z5Ue6aVy5dQDh7wn9VBadG0LgvzRByuIPwdy3WJ+oE7KM1Dl0mp&#10;MKUvFmO9t8sOSjUO1kw0sClquYGOtkMcsK0UzOi0RaeLktJCDm6LcrlCFNF0Nn8Kw6KmdJSctCZh&#10;QIUhTdffTameblVrNpuaQ8dwONSUzgF5Fmtlumm+vrUGDeIE0Vlb1RyW4jEe6CeWzcPDRxCF4wL2&#10;Dp4Xl+tvDD6e7Se+H/AIfRKCUNHd3LgGbiN1cBHhIBAOS+oA+ubV56DZUY4PO/0YD9OrHhZn1/M5&#10;4qn3PYuOROrdl7/+ZTg62CtevrjRgnZTaUWjnTsQk4P4F9CZp9VQi//t114EcRBdhLMXz0KzrQ67&#10;R9uiIYqQw6M28oYq++Y9D4YjVVZvdAMPoKtD/b/12iFs91LDwmsXb0C/rZw9fuJn/jRcuHShoPuT&#10;K3uw5SsjxPXRy9CNlbNBiA4zSU85eHiNXezP1MlibxOdfEibw2YHnYgUnX4P+YQ6TThIB3GIaV17&#10;AryOoruD/eGR/ohuIx3DFAcX2+GQdnz2lVfhUU/R+fiVNnQ7qu7HW+/AiqccIQ6++O8h2nuoOlc4&#10;QWS0CJ8eeuA/dHYxjTifDT10FFF4B99BB7IjNSBfffgMOogpp6N/7/wsbDuXZF1fPnRhDx0j8vD0&#10;97uwuqme/+d/64fhqRvK+WPwlX8B8b5yZAhufRmSoeIzL9rFkan6q7WxCV62ANyDTXS6Io4m/gWI&#10;XeUAs3nheWi0FJ3rm5eh0VCOKKIr5UH/PDg9lG8p/g9f+xLyq6Lj4ObXICKOU1eb+9AhDmLR/j5A&#10;5oAn8rcubKEDiaJt56UdCDMe7fWvovxQ4/Srd67CwUg9f9P7STh0Fc9+ez+BI2I3+2u/+gm49thW&#10;QfanPxLBmcyHKHzlnwP0bhdpO6/+BoR9xQeb3T40fKUJRgMc48Sprg0/Cp5ztsi/8pGfAD9zvhE/&#10;Dm59A2J0PpThEhpuW4pP9tZjIH4/8MqrL0O/r3j2U5efh6226o/hG1+DeKCcA5u9r4CXOdnFgZCL&#10;iud6yL/UmbLtIL6k73sv3EaHPOUc1eshL8SKF17Yew4xTOv+xvA6HBL8Pzdag12CwX/2n/4SPP3U&#10;lQKDsy//r6HZf714bh19E8d5KstEaF//FI7jtD82LyCPtVS9r3/jd2FwhOMrC15nE2W44gu48GnE&#10;kIyHwx76uan+ecq/Cyuuatfd1z4H40Fantfax3FMHJRW0IVLiXuIjtCxiZTVGjfAS1R/jW7hpqwq&#10;Gt7cOQvDIJXLX+g9D/vo8JqHr++tooOkKvz8Bz4MLTI//Ac//0m4cnGzeD/4+v8VZcat4tm59yVw&#10;xjhGMKz4ieZI1d/bhpg4X652XPDJwnN1paM5tN65tw/jsRoQa1ttnFOVLOzhXJL7UYRik1YzNuF4&#10;Z05CNNmDMfrFKb7zINCeG5hWIMjUBgkPsXdLB3pywmiS4Wva4QHT5gzXbUOUPaYFOK2rjmHWVK7o&#10;00Uv2AvGqfgjDHWDWgMPIVAjGseI65u8aGrA4/r9iDmApf5idO6QIGhFmjYO85dNxj0T/uX8igyz&#10;0aVEttaMlMVVu1x9CTb7AbZZOrTineV+EEInpNTXc7alTvaIOITVybeId09pD2URpM9cBreZ8Yyz&#10;HJ6fuTLDi2x/YFHFTiyHt5s7W55o5aTwdGwtqza9HvGRDE1Glz56cnJ0ifn6NIKDtgYT3KZ5a1Y9&#10;Yl69wDTvUfxKc6CsXL3BN+dM436RfTOPrlWlG5Tw4ba9se7xKD7qU7lxV6PRdeViFd7z7ktwuzAd&#10;xnXprAFB6dXjyLKSQzhVKckBismby1SQCn6nI7v6IJqpnXVkwLzj3ERLVXoV5ia9mpdb5/159hbq&#10;t5fte5QOPEzfbK5fV3WO5bab0CLtFqaZa9GtTctbbpt5X5OPleXNWxIMx5Fnx+oBNi/5aKfW9TI2&#10;mbNK6ozbOjrFsdoyR6bl8pkidJIuarLnHDedz8fpRyYVQy9TLztNXkiWudgjPMntWmWHJZP81+1e&#10;FEO+pEmY6MJvGlLzqPx4Fhdl0/SO0tiQZl1ilyrtTeOuLim87KCk60f4qcypDU+Y54nuDq8fbpxU&#10;SCJswBkxJf5m+9rSjYeCUiOd58VPZeofZVhg2WlRdNzqdAv7Pe0frqNPIEW1m338dTJmCmmeHjO7&#10;sJZehncC3tPL5nSnmTMcdHP0HDPBuzsrX6+VZEj1dL3QxpkclEzrGE7MrO/LcxunGLSxVfERE06i&#10;SVcyzYlcDtP36zq/ToKvSq9Ynn7ENvbkGRoi65gSY8JUnqph63oqYco2AFKXcQOnykHJbFvV9h9Z&#10;h5zWuF5eP0/iwHmtUacoFOao+jQxN60l5mjWuzbrcs+PvjtgOE0ekyoJEbRVTkYmncLkoMTzn9Ze&#10;DzcTcvyr5nKBl2k+r1p/nVabBd2u+Dj4KTkonRaPly/nePfYhOvsYZn0z0kOSvr88d05f/MLZ94d&#10;EttSYRGwCFgELAIWAYuARcAiYBGwCFgELAIWAYuARcAiYBGwCFgELAIWAYuARcAiYBGwCFgELAIW&#10;AYuARcAiYBGwCFgELAIWAYuARcAiYBGwCFgELAIWAYuARcAiYBGwCHxXIGAdlL4ruskSaRGwCFgE&#10;LAIWAYuARcAiYBGwCFgELAIWAYuARcAiYBGwCFgELAIWAYuARcAiYBGwCFgELAIWAYuARcAiYBGw&#10;CFgELAIWAYuARcAiYBGwCFgELAIWAYuARcAiYBF4dyLg/aM/5fzau5O0E6SK3Z+9zOvTxZ2m4nZS&#10;FfECanxII/09vSJbj8dPT+vl5eGl3Frdx02fRCstGy+yxuuplxGB1eNE2Cb8LW+nALmMw0n9Jq4D&#10;PPl2i/Zo9eDQielveP825zlxzWGex4QHbwPn07QsFct8zPl2Mc/iWnFxy3wexfWFU68wFIM8wYEv&#10;/xWyhV31N+m+dCqCKtJleyUdOa/pvC95jvCguCKSYi7w1dNFfyqMcmyLeoiccMXNfXmbin/JC0V6&#10;/pt4X6XrcihPovJo+tgQPBbFEURRFvFvcWU95sj+E1c4J+CgG6zjYb3CHTa7JdpruPgm5otDGR3P&#10;QZ6NIIwCGRP8W1zPmP+XxGNZjuu5aXTT/hP/7zWw110sWFxVijEI06ssPfxNxMRtyWs5YyxXxChp&#10;SEIEBSKubpyDZrMJHtIqYhRjmuuCjzSJGIQh5ksZzXU9GA2H0D86kvFgbweiUNxhLxrnQrspGupg&#10;GSDjuH8EIaZHyHsiOvEIgvEYRqMgjUd7Er8E6e60ffBEi/BZxGg0lnTnaI7jBsRIF74kY6+f8o2L&#10;TCAiDBvgBQH40VDGnX4sX13Fm7gfdtZhjJ3gYp+JeO7qNSzDh8EwkPHxrRasdNoAfkvG1fhQYhG7&#10;TRlh9x1wwwBxbsroutgf8mpYLKPVgAhxSRJXxgjLFe3J2dEJBL+H+JxHwVP4dyL6OYDm6gb2E/YZ&#10;8o+I/vpZcH0kOhvYB3ceQm9/HwaDHjjtLvIJcs54KOMuXinv+A60W34am4gd8lOM+InYGe1AMhzA&#10;eBjKOLx/D4IRYgtIM0YIkNYA6Q7TvpYsKtgWY+D1IXTEu8gTGJHNEDPExENewujsIu4CfyRVxKPh&#10;mmTvhhfKeMd5HCKnAS1nDA9GSDPS1QRsL8bVs4JnsVzERsT3PXsRu8ODo34go3d4W/KC0+jIONq9&#10;KdsbI74ituIjaERj8JA/RGz7yK84ZjwxdprrWFYTGoipiM3V89DprEKn1ZKxubKJ9DbScYmx3V0D&#10;v+EVz9vbD2AX+frgcF/G0egIBv0+9DEC8pXn4VhBmkQcH+2IKRfHb0vGFRjIMRUjr4voBEMxGxXj&#10;3u80wBV8k/Utdj+W40MDf4+G+D7SjyNMxl6wDj6O324jkvHO6AKMAsQk7Mt4ECPoWFYDcRTx3KUu&#10;jIMx7O8fyXj9SheayJtBhLx19BqKIlEZ8jjGqHdL0pm3w48HgAMVEEIZmzHih72J3CFjKzkPPjbD&#10;S7D9GBtnzyNe+GJ4lMZgD59DyQdDHBtj7JsAaRFxLxlDf5yNdxzzPZQbQqa7YjxiPOsiH6JMGI+Q&#10;TzEOt2/BeHBU5I+Dh9iGAMYol8bI0wHqNMgyMsZ+FzHASjP50/KwX5AIgbGIwd4h9kMohqmMUdCQ&#10;8kTQKuJgvIrtQf5xRrAzauE4QB6NhzLe985C4neghWNRxMefvoQyLIa9/Z6Mj628CRsbmLa+KePg&#10;6A4MQ2wHtklEr3NJjBqUjzH2D3JzgLJ+NJJxdHAbx84Ix4kYLwBrW2egu7KCfIo8irF97nlor2xB&#10;u92W0UfearY60O50ZdzoxOC3kedaXRmT8BAayNutlQ1o+GN8H8cDjgERQ+TZtC8QO4xidkABVkSU&#10;mpL3c7nqDLAfxdyAHS7iYIycgAJBjOmdaFPyXNsLZNzFNDGftpAXRPTXL6DsQzmNbRbx2hXEEPvt&#10;6GgsY3f0DmKJfNVckXG8fyedH4QswoEkppIgwn7DmETYb3LSSwWMn8952fTdxDEvZsBEzBEYQ5T9&#10;nhgLWL6ILsozOR/n6ZnKI5c/ov2ZtiSfpTBQ87OcSon+42H7HZwPivlb8BDRoXIOTMsmGQWF6ZRY&#10;BP4s6NSWZLJupdQIfi2CoIEEcju5/FU2iwQxV0gtIWtbqiJgfZm6IN7Pn+nfeTr9V8Kk1AxZi/ZM&#10;8BH1pTqJwnRpf2d45bR5OBYoTmlXE3wRoxTjyTFXrSSv0b4QOSS+CgcXX5bl5ziJZ4KZSCeqmsSo&#10;6AvyXsF/9DeGd8q3eh9U9Y/sivx9llejSfadXq4UF7QdjI+QhVU7OJ0VNE7is7q/cT6sm3+e9/XR&#10;9r3/lMqI7/0oZHhVO03pi8Qo56pFljmtLNou3tfLbDOf15Y5slTd2XxQ2EumzxHT5o66v/P5ZWnt&#10;FjoVmQEn16tpKeyVfKIXP+s2k/RFmreeXVfah4jdkj9X2e9KeXNbVGZzEpRR+x61JRb2rNw+xWyZ&#10;86QLsKtsZnFut83qFrYmoWsUbSU05baz9B2hD+t2QVkXjahWiyUpV3cWZbek5Uqe4vVXPbP3K9Qy&#10;c7m87rzJWf1VZS80LR0Ss0eOAc9PnsXKQeN/NvZSWcYrP75USW1eKvBnnlaVfnwqJuUsr4uWV7eO&#10;x/LqzdZ1WfX5WmSxuM5WWrqGrJofZitnMW8th46ltpet+1MBzsJymi0rrSXT68h/8i6ft4RCntab&#10;znNp+kntXb57ys17+TTaWmIxwxg3jYlp6VJ6E/5Fk6E2benSfYYprUqZNU2Hpcp02pgJiKu21eNy&#10;Utkkh7BZ57J02f+KPT8aRf36s55O0zwPbfkkP82bt0PavkQUcGL/5iZo3ErSVgd0JTFpPtB4KF/I&#10;Zi9KOzbFkxlECxtu8b6eQVr4kICcRWhZJdtf7cmKdT6jXTcCTyjcJN9NyzNSpNqjzv4iclTKd/5f&#10;VXqdvEijPJuRRWmfpzJc7FPjAiaPQqeRe9cyqnxyrcN0XbEO0ssur0M1iBheVWlMPOkMm/OSznm1&#10;ueO7PYNBtE3E7KTaLGTRtFBnDSP7fcKcN20uVnPDNCmW/36c9FnyqlZLHaki0HT+qikvLzbFm9LH&#10;6541rSzEHCnUaX69dpG+lKUHnjtgs0tGV/YrV2KMzK2v38p8ydtpmgD02Yo+6XNmOv9WBfo+78kS&#10;b9Qhy4jJ9BdOd41plG5ztOzdm/U0MTetJd69qB2fsrpy9/g1vXtyniaP8fld6JnTgpjjqniyKq8o&#10;k+c3vX9SPcTneo6/qT9MPEox4mWdVptlP+vTbQbvciYvE6aL62t9nqqtkiyOkMKOkRdp4psFVi3P&#10;Petj9btz/nbe+qd44vZ7PJQUTDlaVaPFIfjSCbniBy6w+cKqXnoqHKlQoPnnK1stYvK2vTvKrpjz&#10;Fs55HEFxhpgvqzSRPGkdWUiUCeTRzMs25E6pu2Tczp1BMvKFwZEb//gCbdqCrbxw1zExpS+8g0mB&#10;fML1hZF4akMmjC0NT+7cpI9rRxy2nzZu5atsTJNHnjdGRwUaxIF4GoQhkgbhr1IEJm6Eq03lNXgT&#10;Z2hFHB47JrTrGJkm95ANbDyDrk2KwgEpD+JgOw3oHyGN9Xlod9vSQSMPDTy1To1sToKOKGRTMg5H&#10;6S4hhtYKHobHA9l5EH4UsdzhSUM/6iAlquykcR4rR0ecLJy98QEsY714PgrxUD0xxtzf7aNjRNoW&#10;4XyTnmZPQyTpUG1b66BTiDitmoXR3l08PI/vZKGJDjOucJTIgtPfQWeY9PkCtqMlD52nYYwH5YXR&#10;OQ/9cBUN0OIoeBq274QQDFV6eL8DyUilv9jbgKMInYswfMa/Cg/dTpH38Y9/Ala2tornX/zEY3B1&#10;S6Vf3P82tPHQf0H3y58Br/egeIboDvZH2q7tNQ8CdDjLQ9hChx+CgddHpxXhrZWFBJ0/KNeuX34f&#10;NNprRXrj+vvB7ar+ePOL34H+HjqBYDj/5Pu1vrqLjmUjYowdjx4hZgrfc703oRWh80kWwluvosNS&#10;T7Wrh4f68TCUCN11dEYRAyoL+92HEHrj4nkdu1U6KWWh+SL6NKii4O69S+jMgw4wWfhc+JOwk1yQ&#10;T5/bbcNuoHiw+fQaeCuqr37h5z4Cly9vFHmfdl6EVUcVvveN/x+EB/eK9Avjt9FpRjj/pKHdRqch&#10;lH8iDM8/D3FL4emdfw6dOFaLd/v+JjqdqYaubV6ERlPR/bWvfhUO9g+K9zdXW+jwkJZ96ewKOoEp&#10;uh++8kUI+nvFu+dGr6JzCw7ALPjYHy7pj+ZaF1zhkZKHMfKC9FgA2HnlEMKekhm3e8/DKFZ0//qt&#10;D6Gjl+KLm40n0BkIHXSycPaZLXS+Uu36G7/0Ebh2NX1//eDXoRE+LN4Nbn4G+UA9O9svojOVwnvT&#10;XcG+Vu1shM+inFW0wLOfBBxAqh3ofCdXgBjuDnfRmUjJ+LtI0ogI6WA8KA72i/evo2zpEJEf3n0Z&#10;xzHBEIQzVSZDQqSRTBidzlnpMJaHtSY6mwmHlizsvfEOhAPFJ4MddNYMFf67u9fQQSYd91/ZuQr7&#10;gZIBf9j9JOz5qo3v+6EnYHVL4f23/8Tb8NgZVfYrf/j/wnF6t6j7zPpz0GykmG10uygXVb3jHraR&#10;8Mnm9WfRSW2lyBud+zH0EjtbPA97wulQwd2FuyjR1diEh99Cz55URgy3vwFx9rd43n70BjomKRmw&#10;vtpBxyVFSydEx1TSk3AXHeDQoTAP9x8Jx7cU028ePocyVdH5le0zcBAo/PvnP4ZjT/HoD37yedjc&#10;VO9//MxLsNFQffvgW/8GnfxSPvRG+zg3KL7pOAN0ElV0tOIe0qlAWGmlTpV5CNE5jG4iD9HbiWoS&#10;gXQcTRkxRCcqbR5TXigyPd8SycsWWLvkkJCPcxhK+aLuJvJkzuJc38TpFJ2EFcAx00+F3KoyfOkb&#10;SWWlu8ogFKLDHQ9VG3Sz0iHK5AaHSQaI0zAyR2SulXwlD0/ohihK1ySMKGa0f3gbRV66BhCO5qU2&#10;E51capgViw9NizYsLsRmvBbYc4lTSDpTsWUxJVMd1eEn0U0qF1aUYn0w0RBYYsOF/HCaBs+FNOCY&#10;hWhromOWcZxs/EzNccr4bshjWDZOOh56Ys1apv2It5uKKtN6eJEAGM5WLLKq8vwoZd2JVjG18NNq&#10;NzPJFD7NlFBu8Ncxopt33CbMN/b09GqbcG7mUB1CD+Kb8DKlpw6+pGxqVJNm8SlpApg50vGoJyub&#10;2eClmkvrrk4XLtbF68yexud2B80D/Lz7cdndtHlSMg0ahlUdGTN9KzmthJc1yQ68jFE+75xZOscq&#10;eTalnG98JswoLOyC8kMBCwp1Dvctb1M2G4ykjVV1z7JuoXDVeX/pbSZdG1MDwYL6e9ZilttuThUB&#10;YcmDfHnrW13+iw9cTVRcZu2wOd4zzqlzlK1lZZOLKz6kQ9fShnWm6UBEVbop76KaOEs5pzu2dApN&#10;/H7cdK4nMPUH5HYWncZY35f0BpJelTZJT0irIroXV6DmKJuqaZP6Xj/EZtKuZuGe2d4xHSSbZTxo&#10;ejQREuIDhNp8mu0l5r8lR9j7pKniO1QmjaWoix0azD+sk5ddOlTI9CMfPzxG6S6fhVGUSx27SkDx&#10;1JI9jsnw/IsfmK+O3jtbj05/a5a+nLeOitrZ2prPayfH8yY7+0LbTPQQ+cFHI0cvtPaisGXaR+uu&#10;x06mxWmpdefM485bvA1l2VXvfNw8Z9i4nVB85JbN3tokStO5DcaUlzvIu7jnqst/VTcvm5//qW6z&#10;aEG1/UjPv0i884k/m41KQlr/8mB6DIbaqXRZVpa7uuyrtq8xO5VRCWfnt6ixjtgPpo3BqvEQTdpn&#10;Mk3YCxrspnG6oGomFGOSbidX82mWXFeOLpLW0+vrRbaiXlmnq5vVo3WRb59mX9O6A/zI7bTA1wr8&#10;vaq84l2en6+LFolnVVlRdt4vf4eP8ZJNmcl7rlNynqV48vWX6azFSWIgvmGv6+HcqKBqr2PzFblM&#10;43Z5clSfp8r7Lye3vuJ9Z+Ij/n7VOScTvrwscYxYlynfnfN35dn2kxwstmyLgEXAImARsAhYBCwC&#10;FgGLgEXAImARsAhYBCwCFgGLgEXAImARsAhYBCwCFgGLgEXAImARsAhYBCwCFgGLgEXAImARsAhY&#10;BCwCFgGLgEXAImARsAhYBCwCFgGLgEXgux8B7x/+qPNrxX3OwrnsezBKB0gSC4fI7Lf0Gf+veAc9&#10;C7U8VWki6+zpsi7hzLZsnMWXDSrrnCe9Oq/8ssIS2yy7I4vyS5nkmf5N3yu6kLy78PSqsudNy9kQ&#10;yxFf2yrRTjEg7+ZjYer74uNOlDbD87L5mtKW3540uS2O3g6JgbgCPftCLX7xp5xPpYtbkKamc0xI&#10;uYXs0d7Jr17P6xbyh355pNx/xVTDxpH8Yg0b1/y5JPvo+2QOU7cvpC+kzyrya+/F17a035AY8QXT&#10;4j/xt+DFLNJbqr0m+nLnNymgm2yj7YOLbr/yC2AYXbyRR172kEcHv9QvysdnGcXXMjNnaL+J3+Ml&#10;X0lN8EYWFzN7+HUxEft4G8Z4HOJtR2n0/DamC9wiGTtrG/JKRIjw6wEYY8wvesPF9ol4eNSHMMDb&#10;OsRnlvFWFXmXVob7Ct4M0u108QabjoydVhNvDWng1wKaMorbkQQNfgOfMTqRuAlKFI6Nx+g7ePOE&#10;h/Tj1T3i7xjpETdTiZjgm+LGiwTzixjirU+xyCduzcAYDlKmEheTyHiIbQtG4ONtKyIG7ireyOSD&#10;uFTm9aQLQwTOR2EsoottHuMNG0O83UjE99+4CCvdDoT4joirSU/SFSNWInq774jrovCym1Ya8fYT&#10;cYMBlgb9poc3ciCNmE9EwP5wsi+7CS9uLx7L268c7D8RxZdOE8RSfAVTxIa4cUTILbwBREQfb08S&#10;3v4wxltjMAZ4y1ED8Wl38JafVhvpC/HWl5GMg2iIeQZ4+00aBwfbMO7jTTxD7DOMMOjJ268G2LUi&#10;+liu53fBaa7K2IlcaDrYN9imZhtpxZtVxNeQROx5hxDgjSXitgURW9mlIzkPNg4d+R1oea0SxvFw&#10;Bb3WsU8b4iamBHbgIj4n0HEHsD1Efo1H0HGGMoYdHyLs43iM/Ibx7Lk15NEI9vcGMl7bcKDTwdts&#10;kFYRR9tv4cU5yK9+R8b1cBcaiIP4ErX8D/sGr4mBBGO0chb5BokVn5TC2Fg/D16jJXlexAF+QSII&#10;sd4I8RYR+2iM/D0aDWQMMDbxlqRutyWjuKUl/4rx+hre0IO3LTleQ8b9h7cxz1jeOCZiJ9yTt8Ck&#10;IwdvE8PPVYux6YhbUjCG2P8B0hTgLR8iukinHLvINuHeEMcL3nWG11GIGCR4y5RgJy+Q8WZvHeuI&#10;oe0NZRy6a/JWl5YzlnGENfbxtqDBEfIBxidunJHC5/BwBOvNB9gm7EQfb07DGPduIsshPsjbIjqH&#10;++DgTTqQiBudmtCFJjTwi6UutknGCMc98jEkeBOPiCvYN+Lf8V4aW3jDjrjFDRl39+gQhkPkzwD5&#10;FOMR/hwiAyXYXhE7TeRllA0t5GkRz+JY6OBn5sQlZCJ6o0Mc3shDOHZF9NpIRwtvnsJbsAIkGUcM&#10;RG5bxjbyrYc8l97v5yBOiKcUMKncHuF1cvLLh+KTChjjUNyig2+Ki+DEpUBjvB0L3xD47gdYB9LR&#10;wb9FvO9fRN5woYW354gInRgGePtY7/BAxh/4cAvW8EalCPlRxJ3td3C8oMzC27tEdPFmJmQvZEuU&#10;EsifMY7lcJTGpnuIbcXfkVgRW1tnUOaLAZZOhUfhFmIYwkiMX4wHe4fQ7x3BoN+TsTnaw1uOBhAj&#10;ziK6PsoYxBUHMd4+tZvyOvaziAeHu0gD1o/9KKLfRh5AOZrzaH57khgHIrp4cx22AjsCacEYBIL/&#10;I+yLCOlalTzXxpvVRHw0xHGAMrvtBjIeOZsoV5GzsK0itpAveihf95F+EZ++iLJ1BfktG8e9nVso&#10;B0T/dCEQ+KCYCPGWPBGb4uvf4tYjvO1MRBf5T9yoFyNPi+gjfomQIVls4s1kDcEzOM5EFPIkFl+L&#10;yfTvBAdTfg+kvElJzIHpLCPnGfnFj0wT4d9WEWilHyFLU+Sz1B34czp/0yBvTFLqTXqbEnlOv/Sh&#10;KyXazRVyAZHpJNmcr9cwSaFhSlGWgX+pqPysl1yuh/7CidGfT/OrSJRKL5Pf0zATN3ZSXZjrueqC&#10;wjL4/LZPKesJH/EPZ8r5kvQ9/Zwo/TmltRpfxX0ZF2ZFU97l/DwtLWfJ4n1Wlpz/5H/qe4WT/s5p&#10;quKihaeZiDqp9IU3pGaBJ9WuinLl3PoeiKUbdPjgXDIGuf550v/mH3UW9Qi5R+uTomtJseZIWOjr&#10;cv6m/bvQ0qsLkx9eXkIoVcOmGmFLyr+Alv6rg0J1oXRmyJilmNwUgHpaXjMBeFKjKYEsXf/SGpvV&#10;qa1uhr/lLMvfE2aFXGeckjZvupxJiYomLUmkrtSIWah9qflYS1dpuU13mu0xt9UU6cJ0RMviqiJ7&#10;rrKlGtNyNSYr0/R+ofbM0HeT9jW0dvG66TNLK9nnF5k+icdo+zJ+EzwlI2u77DfyjiQt51Hyt/yN&#10;8ZEwl1FM9XXGpI5PZfy0wNPM7xqYa6EGc0U1/xq1biTmrZu4qCIvmfXw/OVsWbkECZ5VQfqq7lcm&#10;F0nk6a31JtxYu8iGVZWVrZGWVZ1mQ0itWqcThXxaRt2ThqWUjel6Pd93zv9U6/jJ6/mqdGEq1uWu&#10;Ph+b5q2TTJfyPmvzMv9N9T7K3eWJYVHpsqtJ8fx7tzKdMB3f46tKr503s3NMHddY4NQpsiota4Oe&#10;t8zky+zjvC6hj9J6Y1QmhK21+I3+PYEXJSCkf9Lxmf4m7LNaWWiTpXoOGvR1kxjDkPOG7Jcpige3&#10;vQoeprKKXx0qvvBNA+cVaoNT+8NUz1B/m7SItJHMcMButljGXJJ/1Vxf3/H13sk8l22aeV/muEzA&#10;aEEGJ7EnvrRA1qxif/K0wjJ1wtn4fzlILPqL9bPKZKP5Rh4GIbKSw1GVbsgrZKwmg/n+ActP5Zlc&#10;S0+f1XAeoOMzn4wV8S4uNMsi2WREq0rn9iMOVIX9SLMdTRh7c6XTBRfbyEsnphoMrkaMsqel2Sev&#10;s2ndpmrUJJpOOypv1ZpdvcraQR/ZFFarySayK9OXsuogg1MfqCbc5mrauzTzouVonWaenk2hDpX2&#10;3UUgcJp9TeuuunGydBsra7jptkqef5m6GSU1netVMN2gxPvXRDfFk5dtwmgRvDStDLe0z1Q1V3Nt&#10;1qTdVqfn+6Yn2b5JZZuoPkl65FkX3WhZXR0llvNoVlJR4qSGke5Ml3qaoneSTT2xsp03/3NxxP17&#10;O0w09mm6Lr5RMkTmP/DcfKFSL51fQ7tM5EubVqXKTQxdlT49jd1wfrJNZsa93L+hqNRkQF0gdXwi&#10;XGDRWlF8bR3zdSNnWSG6+PprylzF22B6lmKxzhp1gaD4aGzNnZTKxRrGLU7e+vWHukwQDkql9KyS&#10;0k3ScrdfBZ43QacHLcjXFWj8CkpNZjBjNh7Jzg6k58RUmwjKagfWm3WYSU4yMqWzgBZyh6P8RwI5&#10;t+80O+g8JBxtstDpCIee/DSBcCIRTi4qPUHHHs1YPhQOQ2lrOujsId5XYxydDIhR9Oa9HgxHCvPV&#10;jQvSySIPG5eeRgep1eI5bKBjgyvKSMNbd3fRySm9+tTtbOChcZV24dIldExSZQE6zNDrvweH99Ep&#10;QNCehtEOOkYE4p00tBN0RhA7FCIMdqRDUx6a6MQgDF9F3nhFOgTlYXAPD8Gj81Uektf2AXpZWfjj&#10;QesZCL20Xf/V/jm4GeLB/Cz0zl+HCJ0e8vC3fvEn4MbVC8XzDbgDXUfR3fnOr4N3dF/V1XsdHZbQ&#10;AQjDo04Aga84y1tDlhLOGlnw0ZlAOK0U7ejjQXtyzWpn9Sns+5UiffXK8+B3sJAsjNCJQjidibDd&#10;H8GYDIihi44HRN7c334gnW3y0EDepjLhsQ463RA+23p4D5rZ+17nAPtW8clNeAOGDjqhZGELSUS/&#10;nSJ030Fnh6Gq/OjOWYhGijdeOPoAHEVpOz53rwu7Y5X57bUrMGgovnnqwzdgZV31x6/86Wtw7Tw6&#10;wWTh4Jv/EsLDu8Xzle0vQDvYU/0xxL4XDnQYwusfxUGxUaR1nvgIeF31fAd5ZETwjxtYLzpk5aGD&#10;jnQe4bu9nT3paCPCpUtXNH5//Y9/B53Cdoq8l8evIE+nfCHCmn+AjiiEJ8c9dL5QPLuF/dxApxoR&#10;hq/vQYzOIUWbh1fReUNh9O/eeQYdvRSfvJk8DwNQ4/b1ITrLyckvDT/3lz8Jly5vyb8/9cHbcGZd&#10;8fP4nc9AMtwu3vVe/wY46NiWh3PIbi06j6GDo2bvvvgkvqD6C65+CDFP+/qVt+6go5Sqa1c4/gkP&#10;wixcOrcBLeFMk4ULhw+hJTx5shDs3YUEHfWKZyQkyWTlLjqEheiEWORFxxlKZ7eBspBsOh482sH3&#10;lUxB3x1kE9Kwh+hUl/Hli7tXUHwovH8bPgE76HCTh4ddF8ZEZv/af/5xeOYpxVc3v/5vYIhtyYN/&#10;E8c9OhmJsOWhU5LcVU/DhfMDdN5RfOBdfRwcdPDMw+39x5BH1fP+XoAOiSr/E+0hdD2Vv3UZebad&#10;9f3tP0ZBe1CU9fprfwyDgXpe3eqgA6Hqj5UkQKmqym7voExGp8Y89BAz4f8nwltI1xAdr/Lw5bvn&#10;4WCsxvy3w/fBUaJ4snvuDM41Kv3v/+JzcP2S4uG73/kfYNxL+fDo3qvo0KXGzgWUqy101MuD178n&#10;nZTy0EXHRw8dyvJwZgPd6rD/83Bvex9lIdE1WsJJMMUoEI5PZMMykh5r+mYG1ePEHIXup0XZPrqi&#10;0ecmYlg8M1VLsJd0SsqCdFgiz+lBcF1pnGY0m7R+0va4pTpD9IYJSrjJSUlRWv3XLNdgn4bhkeuP&#10;qYPSdEzEuKpaqwjRRR3AaVlhqOuApboEhNRwIh/5D9kzW5ulR9BIyPS9/JfSnmKN/FzXFVVNNQFk&#10;TdD1f8azSBvNv6wlkMlYOisvH+e907RlLGttzXE5LUPrcfpnnjwTjYKEqflacJ663k15uUyhc8sy&#10;DaVLtZmxDjCcxTjR7lrWuJZOK6Ql3IaTfnqCvFEChduM6ftVaaJSPV18a4VNdPq+BhtsMVlLp0sp&#10;Raf4aAgN3ERj2NdIZ9y8OI4Rm8v5nGmaj2m6+CiBpuMxm1laNmlX6bCR3n/afM7o5pY/VFW1tRzn&#10;Bd4bVeO+1GbD6KgjN+vKG1PZJVq1ATCB8AWmVxZlYErZf0y5yp9Laair0nfF90io7pp+Wai6k6p0&#10;9rprh9PQ/+UwlYfr84ZyeaS336RDmtLLOtKytF8mNcuC9ETnqndHu0/RQSnjs6WCnFUmPlJ1WmFZ&#10;656SqOLzGtuTMo3TqvRl6V3H7bPT2FMUH4cyye9FpfO5O2CKWx3dSmJMeKVuXqnJUntRhd5Xt+yS&#10;nYXpfSYePi7/mPLxw3P8IJmJLn4Qjb4f4kcRNZ1cfGWMBLHNRkzj8uN8uu5LdPIsn27zVPOt2LbR&#10;eFLTA1ITr2bXFR+OIz+U7GJkrTJJ19X5pJ5uFRGhU1ePNvVnVbrH2jxPWXXzRuIjmKcYTPLqJEjD&#10;z+uxsxMnUcvkMqMlGlLKY4ftRXA5esIwzNrXJtlmSqfNkJ9vrZqs55kwDHnlx/h0STvBjqJJ4iKd&#10;20m0CVRMp4YNA198sFObM8m5DJZXfhiTBFPZ6WzAVtDUNFVl/JgHb0FjlWCWH/Kl+0o6g5v3x9g8&#10;qPEN7qewZaRpX0/ve33NW163Vw++Kv1HfIS5zrnjRQ3z0zzcLnv2NJTwQt85HZvCabb7NPFeFM/W&#10;LafOXFO37Hfz+6fZ17TugJwV4niZ1sNVeUVZPP9pyTN+ZoGv3arWcqIdprUhxZOvK/lacJk86ZXO&#10;MDNtqcIIZJ7LzS05TR43U3cyb1S1udoeV737U87L1t7cDnAyzTvxUk/v0xYn3jRbgUXAImARsAhY&#10;BCwCFgGLgEXAImARsAhYBCwCFgGLgEXAImARsAhYBCwCFgGLgEXAImARsAhYBCwCFgGLgEXAImAR&#10;sAhYBCwCFgGLgEXAImARsAhYBCwCFgGLgEXAInDSCFgHpZNG2JZvEbAIWAQsAhYBi4BFwCJgEbAI&#10;WAQsAhYBi4BFwCJgEbAIWAQsAhYBi4BFwCJgEbAIWAQsAhYBi4BFwCJgEbAIWAQsAhYBi4BFwCJg&#10;EbAIWAQsAhYBi4BFwCJgEfgeRsD7B5+GXxM3e32vR3lVaRbFxaLyz1NqN6VlWX/zS2LLPG26QrMq&#10;3ZC3+rayhQ4vTok74dZxU0sXRVDFjXmLqkKWgzf36UE8E36X19HSZ3yUV8rnkT/TtJp/n+ItsMWt&#10;u7ON66Q0/gUeKq+eLrFCwVGk4w/53+kVzNODI68450H8kkXRgXSMsPFC+Uj2Gwm+KIUUTkrNS9f+&#10;LZOR59BJkO8xslKmIcHFF4SLaxajFKKJEW/ABheJdcTVgxhX1jvQ6rag0WrI2N7ogt9tg9duyije&#10;dT1EzndlHAdjCKIQIrwPW0Qnzq6HFiQgHQKjOMbLszE6mNlxkCgBDMbDwzGEgejclOdbbawH8zii&#10;HHG/ttvC9ACC0UDGxGnIazzjcCzjYX8EMV4V72Lm9Y1zsNJdhU6rJWO3uwK+54OL9Yko3ouRmAT7&#10;VMY4kFcju0iTiK2mB+2OaPuqjG4ykvg5WEY07kMUhwV+frOFvyNYLr6AMXKakMi/RaOxzHEC4pJt&#10;H/ERsXE4gCbmb/iJjKG/iljg1apOAK8GXQiworYby9jDssRVp8l4LOONxy5juxGr3kDGsyseNLD+&#10;2Eujs3cTEmxb5LdlDIMDiBCPyG3AwMV+Qarz8dBoAUiyM9ZoOGMkP5H9JGIUhPLOdAf5ScakLXGL&#10;wpGM4HUgHIcQDPoyYouwzwGxiaA3HiEfBNg/iBNGH+tuOJF4Q8Zuy4d15KONlY6M65tnYW19C9bW&#10;NmTcXF2HdnsVGllsDwbYB8gLXhOGox0YDfswHo1l7LmHWCJydcY37ZaDfCNalY6ZZh/7FHsAf5Qx&#10;HCBO+J+L2IvYCzuYHkLLHcCjgWhnAB13JOOus4LtQIzCUEanKeoPoX80lPG5J85BE/Efjh0ZG6Nt&#10;aPo4VtobMq4M7oCH7Qe3KWM46kEoxwdAuHIGqUZ+wXJFdFY28Hfkh2Ak40A0CZ8d7DMRe4MhjBCH&#10;8TCNvhj3oizkfRF7hweIx1D+7TcayDchjEYjGXfv38R/MU30D8ZV90j2dYy8LqIHOIYQQGxlFvFJ&#10;8m/K0x1sEw5zOTCTPvIJvi3HPsbR2JN9jH/JuB+dgwbWv9aOZexFK1h+Am3kLxEPAh/ZCrHC30Rc&#10;32zBYDiEvd0DePIGjrtuM+MSbMPRbYgiHOMO8h7GxuEReHhlvet1Zezi+MdhgmQhnTIOEKsx/iDo&#10;Qd5roDSIh5CEPRkBMZfXuUYjeHTQgyAU0jBlnOb6Jo75LnSwP0XcRP7s+B40sf0irmJ+H3k4g0Ri&#10;4GG6hzwhor9xBmXjOjQ6a9BHWRQhnSgkZVxBOj1ZTUqnL+QZjiUxVkUMMQpZIeSIiFgrYujj2E6j&#10;20deTbBuL4Kxg3U0PJRriYxvj1ZghHLXj5A+jH1XyDaUIthGEZ9+36ZAAnb2BzK6yViOK7+zJWO8&#10;04M4wP52UO7FYymzhdgWcX3TA7/ZQPmURZSFjpgYUH6L+GA7QL47gvHgUMbD3T0Y9pAPs+dmeATB&#10;sAcDlA8idjZaUgaKvNHhNvZJiDyOfYRx/3APUNRhXU0ZPawXW42vplE8iXkCe1zGJo4R18EMSI6M&#10;oRj3Qs46iEdX8msL8RJxb9iS4rjjRzI+CjawfciDiJOIAdIzEvIE+VDEDz4reNiHwSiSMQ4PkR4x&#10;761j244QK+ynRkfGJuIt5EyERIjoR4IHBa1iwkDJg5gmKBPzeW+ljWNJEJMJ4v5ApIuWprLYEQM7&#10;U/xiUQZRlES96exOlEI61WsKiihPyA4VPCHPde2geEL4dF1LVC1qyvStVD1N53Cp62h6WMovgi0K&#10;cokeJikmafxZDAeat+p9Xi/XIzUaRJ1C32B0VdU1m17KsGJYzFqGrv+n85XCT6dbiAhkIzElT4yU&#10;VcT8RvtK8B5fW1AcNZaSfZsplQWbqWcx5GhZ8hrr/L2cYcg7kleowqm9m85xev7sfcJneTqvu0y3&#10;TluhHBd14vyV8aWJj2btw5neo2uSY/LKTPVMKFt2/SnVP0XULOdnxmclHvseSE/nAhZIu2T6stop&#10;pdeSAq1ITJe82iURsizb0SRUpXqRYS7/TZfRJOIsgD+ksSqtfvqSelnqbDSItbu004h/5Voe9bCi&#10;jWLWY89CpybpMr+M+Ls0Pah0LS3HTK4Us//kb6puASrNLwqUb+a/C8Kzv4Umpr1L+20CmJx91Wo2&#10;6/OM57X+z8usSsv5hNVf4qMindvEhFZB+K5k1Mz4LHsnQ4SgmDZWlFFqE8chX5plv+f1nhjvmWSG&#10;KX0ewkjZ0/siXRacZDptgmZ7njjR6HOL/IoemWuKJuFvPE02gryLZrWUcWYMqTyb/n5VGq8iH5cz&#10;Vr3Q12QTuJF/oTVML6wORoskSer7pxhOp93pvPBeC7jaOrUmL4vNSl8P5U2Wc6TqexNdPJ3bTU4N&#10;0HdpxW5h659MYDrsquaK2dP5ekrYzEth0hxIX6pKr5EXtd96ddcou4yW3k5hU8vnbyHPaeTrzUWm&#10;y7Kl/UvYcdCGjAYxWn6MewV5mvx3Am00Xe4fZvuRMW6MCBtmbl+TtjZiT0HTf9rmLIgzC1q3Mvmu&#10;7fcyHhRp0j5XFMlkBOoEWt3I45r9B3Pq/xGLMN//FQsdEiao7Nro4KY/Ol8vU5qLcX1ac6a0l+qo&#10;sefyCJl9euerNlZTyYZH+ZjbnTmP10vX9fXT00/EOFxW4D07Uf9fEhTz8DfXo2vp1UIuZjJ04r/y&#10;XATlLS5XK9INedN+pgCruSS1yXPw6VzD0mr2k+uKjUKiixGBXta7xGSQCehsTGp0l0hhFgqWrpVf&#10;aqKhXRwTU34ymNJzTTxDHeD0EcN5lsu9ejydGTQyek1lcxlRqos265Q+619rHJ6A0KuH/2IJeC/W&#10;fZptXmzv2dJMCJxmX9O6q/Qlk95s0rV4/tOSZ1wH53qayW5ropviycsyYWTik3nS8z2TecqYJ+9p&#10;8vhUuictPJkKqeWtSuPqZ0k74gv7CVQV5Vev5dhuTapMajrKhDPpeXrdNk9Qq0uUn1DZzqv/hFsd&#10;5mHBd2tevUcipu8vk2qTEfmkaBEHw3UBwRfuHJQ66dV50zbXGdmlpT6BxTC6sDJaU7rxqtc9wQSU&#10;lb/Ykbss2wiHtwT3BH4vL/5KSzT5Q9lYob/H+VnY9HU+q4tpHT6pM1oM/C2cFDQ+0fnfmZSekSqc&#10;FKrG1sS8lKOFgZqEGA+Ma8/kURykpAg1EF66Xi7zOyubDUV5rDhjBj7iuZxEM7tWuTgnTzf/R3gK&#10;nJaB57SL9/H8OTo3KMrPXTqLjkLoyZIFd00cyhanCdIQHR3i/wlngDTsbu9AMA6K5za2W1QvQkMe&#10;KFJlN1rCyUCVdfvmIQwHqqzVTXTywEPqeQjdNemUlIf25jU8NN4tnh8cJoD+MjJcefKD0FlZL9Ji&#10;dGyRngVZ6OMh81jsQGTBifuIsHpe7aAjjSINDu68COHwSL7d235LOinlYW0VHWnQgSMPo7CNakje&#10;asRzDx0LVLPAe+0uuD3hzJGGR9EldEpCRwYM/+3hdbgXqTZ9J1iHw0SV/cM/9iNw9vzZIu+f/thj&#10;cH5Tvd965TPg9R4W6dH21wHQSUmEPmyj85Tqm5XNCJ0Pileh6fSwfxQGvf0j7Fr1HI82UNAoWryV&#10;x9BBpVMU4J59HBzsUxF2++i0hJtFedjooDOKggTWts5i36rKw+5FSNChKg/+EB0syCaB+8q3wOkh&#10;r2F4ePur6IizX7zbP3cAcUsBvIVOFU10TMnD6iN0HglU5aN76EA2Uun3drfQsS6l5av3N2B/rNr4&#10;hdHTsBuvFGWN0JEqaSi6f/VXPgXXr50p0q+7r0IXccxD9+V/if1xt3juPXwZnUHS9PD8k5C0VNnN&#10;q8+A28EBmIVhE50o0DEkD7cf7sJQOI1l4Rxi2CK07DzahyBLX908h+NYjdvtt1+UjiJ5eKz5ADqe&#10;cORJQzN4gA406hmcAcoE0n/CsS4/LbiN40B4bWVh+4GHY17heSv4BIySzSL9a/cvwcFY9e03Ds7D&#10;YaRoa19ZRcePdLD9nb/zHNy4oTCI7v4e+jztFGVt3XoZncBUO9YOb6FDyLBId+K7OI7V2IoEPwov&#10;vCy4Nz4NTjftr1ceBtBH58E8rF9/Cp2LVH+sYjf7qVeWDN3eLfBIXSgE8Fcyb25dQSDTdr714gvo&#10;qJPKCxHOHt6FJjoL5aEVoaMVkTdjrEc4HubBRycuVzgzZWH4OvJ4Jhv3oyfR4UiN+X/51lm4N1A8&#10;+U53C4bC0zQLn/75D8HWxbXi+WNPb8D6ikrf//zvQbS3K9M3Rg/QYUfxwePPdFCOkoGLsg49gIqy&#10;vvHCPjpKKp7c2w/QMU5hcr7joYOQatfz3/ccrG6kGAcPXkGnSyVHb999DZ3d1LPjj/DMJ+kf5Fef&#10;LIM2BjvQkI5xWRDiQU6GKCN2N9H5TLXxG/fOwdFYYfT5R0/DfqD6+s6oAWOC99/4q5+Cq5e3iqLP&#10;dffR8TDl+e3XvoQOmalMFaE9QL6IVd+uje6gA5rCUDgtuugElYdLZ7voAKswfLR7hJip8RQKMrOu&#10;HwuHJLLBHKKTLn2WZVK+Ea5bRPHAkSkddvPQRLroM1VShsIhieRNBIlEaSnrjAp68VckPB+zMGn9&#10;VKXL1n2/yohSVxdmEOqNWuITX/sJx0wa0Dc7dQybEsSwzFUcU1nycDBbYJU3h/QXpmFu2iidZCik&#10;ZVX11yzrcNMaSaO7dPBgOR08SztOipJlrW8n0Z87RpxU26rKnf3AyGlQt5g6SzYEVqyUIGVDymIq&#10;Z6Uss695u2lfmzBZZOOF0+hpBfkRkUomp7aUOnbCnGko4+j5dZlS13bEmXJ6fm4ncVAp0ew/JXtP&#10;Hfuo+PAG7b06ecVcrHc+t5+mH21IA5fBNG1SeiJOSZJQ3rQiNh52AFqe4NTMcxPaNXM6P9wyX9l4&#10;pFS1qkS3TnY8zg4IERyOK8oq1CZZuklm1JGjprq4vOBlTzADn4qIOY7OMk0X43MD73phRnLIOrHw&#10;xKJ9TzqfOyjNs6lq2ug+UfDlx39OtIZ3XeHU7noaxM3DK8en973ioMT2cEsOHFW6wmL1iOPIr+P0&#10;b+40Wsz1xCQlNR2mo5gOzpjsF8ehcVl5TkOW+Wj4MNkuePtNMmBaOteiJzooLQns5c5bessjsvCR&#10;u4l0bmb8vsh0PpbChA02th7jegbXo8UH+4pxq0y0qc7OymriM52qxYfR9BWS2qNNy9Tndo2n2P47&#10;78uECRVPfLiMDC6+xyvlTJ7OBVL2cQTFlmVnEO3wIztERQ/rmfTkRbK++MidaZwusj5alvi4nx5M&#10;62fa16Z1JHe84mOLz4M03VR2zXR57iYNHvLPaeG9zAOhpZ5k7V4mj9NxX18v0PnEZIfX+Bn36KqX&#10;HTX5SDtRUp1XfOCwzhk33c4yD11iK1iXKbRsbqMx2Xe4fFeHUXOkdfmv24dM8mTedNXb3EGJ26nM&#10;fMPOWGlKXnn9WrW3U5bXTHeocPKdJOv1OVFMguSt/As42U917TLHnVuobnTcMubJd1oyXNNB5mnA&#10;MfOeVrtPq95jwmSzfZciQPksEIcBpoRJ62H6alVe8R7Pb9JLTgrOgJwxy2ULxaC0ZmIGH65T8nbQ&#10;srhTVln/P6lWlsv1Snta0+s29c1x0k9LnlXqo7X2uObbo6q1f8Y/PkT3t0S3ldIZbaWDOEva16uF&#10;p2hINaan5Au+vEFpa7IIWAQsAhYBi4BFwCJgEbAIWAQsAhYBi4BFwCJgEbAIWAQsAhYBi4BFwCJg&#10;EbAIWAQsAhYBi4BFwCJgEbAIWAQsAhYBi4BFwCJgEbAIWAQsAhYBi4BFwCJgEbAIWARODgHroHRy&#10;2NqSLQIWAYuARcAiYBGwCFgELAIWAYuARcAiYBGwCFgELAIWAYuARcAiYBGwCFgELAIWAYuARcAi&#10;YBGwCFgELAIWAYuARcAiYBGwCFgELAIWAYuARcAiYBGwCFgELALf8wg4L/8n4t7l7/HA7viK2fP3&#10;PgAArnRFow2f1Op50k15l8Nj/BZy8awFcVs6/YGm87vgJuTVyjKky6t983cWXDYdtfJWNRJKV0nz&#10;24sZJwhA9Nt1VYEJEw/ytkPSbg6B6/LrvFkGiT7nFQrStLScf6fzWZmjeefSvOx64UlX0xFMXZ7u&#10;qPwuVF8t7QJevV7BOEmkUx4nOm3iMb9l0mU3NDcxK/UyFXRWjUTRDFpbgh2fX8otiyaZIzaYYmwz&#10;zRvJslSGEN+n6V4Ty8uIW9tsgt9QlG5ePAuNtnghDc5KCxzPK56jwz1IyHWjOw93IRip60dbSKyX&#10;VeamhBSh210Bn5T18P4RjEdRkb6ytgae3yiee2MfQjIprJx7Avxmt0g/iroQJSlt5578EDS760Xa&#10;o90DGI/D4nkwHkAUq7pajQhcIoQuXt+Cdke1+9HLX4bx0Z7MP9h9GyLMn4f1Fb0dUdzBZiqMOn3E&#10;QFUF3tv3wRkMi/z39rswCtL3Pzd+Dh7Fq0Xa1/trsB/5xfOlD3wYWohLHv7iT34SLp/fLJ63Hn4R&#10;GqNd1T/3vwzJKKV7NHoL4hiJycLa6gjxVYzaaIxw/lHPg6MBxJF6jgbYLkJL0ryIfNMqygvPPA5J&#10;oyOfmyur4JK+7SRHiIgCob22Aa6v2tX3z0LkEj4bYV/FillWdu+CH6SY3Xv1CzDqqTYGW0dYr+rb&#10;zXUPGr7i95UDH7xQPQcPsehxQTbs7bYhGKf4f/PhJhyOFc99vvcB2AlVf+y0z0FA6PyZv/AJuHhJ&#10;4f9DT4Sw2VV0N1/6F+Ac3S4q6z/4JkSjQ/k8Xj+LdKs2+xeug9NsF+82zz0ObjPFU4S3bz+EwVAR&#10;vtFdldfx5iEKcVxnAqizeQ48UnZ/7w7Ewah4dwvuQwPUc+/eS0jXkeKNVgC+S/CHAPsv5QWnPwKH&#10;8MXDuy6OeYXnzvhDEBAefunRdTgKVDu+/OgC7AeKb3qrDYi8VOb8zf/4B+CxGxuKjvGL4CPv5GHz&#10;5nfAH6T4idDcfhHcQKU3vdsoytTYCloNvGVV9X106eOQNNPy7w7aMIrUOL3w1AdRZqixBUfIY5HC&#10;299/A5xQjfuGj/MFEer+lfeB20555a2XXoThkaLrzOEtaISKLm+4A05MrmluN1CuqsKaTgvboZ6H&#10;r29D3E9p6SXXcSQpPvk3r6/Bg4Fqx5uNszAgPHrh409Ba0PJyT/zox+Fc2eUbEy+/UWATLa19t/C&#10;saLaeP1GC9ptRYd3Zg2chqrr9ps7MByodhz2QghDIlNQptJ578ZzT0BnJeWF/s5NHIcKk8OjBxCF&#10;Cu9xsI/8rMb1mjsEn8znZ8IDaMQqHfpYbyZiDnY7EAWq5pcenoMeGddf2nkGeXCl4KO3+k0YROr9&#10;H/nxD8HWGTXuP/z+c7C2ko7V/Te+AuFgv8ibbL8EEPSK5zPhXWgkakB4g3s4XtTz+fWGJp8GwxHO&#10;RWqsjZGMHMExLgio3hiivE0I09G/BQE+4i00hTzgjKk9N5MA+yNLZ/roiNQr8icoBmndHuqMTAHV&#10;5vMY25DXzPVPpljhXFuQKP8gzZfPMpm8Q5/Tv7mirsrj11qzm78LHS3PwevSKTu5J94CF8e/pvlK&#10;PFVfCjWLqZwacULc57DIK8tJqrzunOhevG4Op9RONfz1Z1pxGW+m4eOjpuFzwLGDtBz0fZaX90aJ&#10;btawNJ38yBnt5LpXK7m85llSxWIc86Xd8qqW8+P0kXpyhDhcwJxcVadaclIynOjk8HXkSRIrIV9S&#10;Z5flCZH/S6JB1MjnlpPEtyT7hL5YaitFhmpeXAjwb17VS0/tCXnlPC9nhOOnczuhG4v1jmq0w41q&#10;JbsVM8RUWl043cz2hMLMIRNOwu0/TMjH0r6Q/ihtjNp8rNImpXOh7Sasv+S4zyqsSpNMWpHXlF5h&#10;T5PNKaXzuZ9PyAQIlpfqrbLoQJ/8ZxnWVfNs5RyMhVfmnVD5rHO66T3Owu+Wr9GZZBtPr9LF+NzA&#10;WdLDJSFdS8tFI9U/Gf5in4SORfp3XRk8T966dZVkuGxH/quJU+at7d2RX65F3mPBkXPHe6zR2NwI&#10;50gzV1M9ojRCyA+TSqKgmms6iR7gKrg0WdG1Ngo7jUqZNp3WVK6qdJMcPok2HavM6SaCYxU3ayYP&#10;beDabpphnJnkvSmdTkyxYf01axuO856ZzuOUOi2Pzq/U5pMQm6zILfuCKDWLTOdlR2jf1IYSm1r4&#10;+th1cA+YNDEqLK2oo+P+CS0rFvu9pNk+quy0u0vjXrN0CxwwM62MTADSLqLpN/r8wNVqj+ylSfL5&#10;woh2G9m3ka9im7XACZ+0hiS/RWSvZ1nre0GvsGGeVkjbTHmey2sdNH1u1wUhX9fIzXba92wuKKtH&#10;lKk5JlyXqplOJhf/FPFeZj+XLALYedq6PhViSwlVPG6yq5vSeQOoHuEIWVcZqm0hKUAUJIqqyY6i&#10;yyNn0uEvUnaSkMMTTMaqnbK8MdX873m6/YiWneKj2hTTvcVU6Fa0WUosXcyW2kXT5xy3ZN5KK50u&#10;K9NzT4q01GylfjDzkaKV76fwvuPpvOwSyxHdoVy2gUNlE0g7+JgVbEbbPcNKZBGDPox0294iypy1&#10;DEecYTulheZp1Ztjc1r1n1a9s/KEfe97AwHKZwE5c8lbJ86EVfFkVV5RFs9vlOEnBG8Q0Hk/tfdy&#10;m6++H6PrNNzOyNtB88rzEkRuhiE5V3RC7ZtWrF8648zfrLIN8XX69LwipWRbWqoNR03ORjNKnT0s&#10;ujcmG1lz/8ukW1XsvSWGvDKd6ilsn0OehMnB4HTTtEntqpNeu2xGN8vvvPSPl6RdLXkw0urY+qBE&#10;CT+Yf9KknpKed6obGctqc8m+xmx5sm+r9h5M+xI10omfQspSNfJOHJWm/Bnjcn4vz0vCHEstWXgs&#10;RCtbLZgTcvhfyi6+CGWEeu4EZ50pZafkEgE1yUlo1ryipNKsSDq/JAQYY8jH6QCnfDU5XTog6QBq&#10;fS22karK5g5K/IAKNSw6wphNBJQ4jk9N4y462tC6uGzjMEhVLSuQ/i1+jsQin1QWCgM1eZa+HlRY&#10;ioOsZM5u4TltabfBsHF2FZp4qD8PnQtnwCMOStDCF8lB+nD3ER7OVofKH93bRScjdWC9GTjooJQS&#10;Ew2QCkLIxmoXmsTB4nC/h4fblVLawcP+qUEpDQ92hjAOVAHrF59G5yl1iNzpXALHTw/udx//IPgr&#10;G0XeF7/1MhwdqkPkffSooHy4hk4SDeKY9dQn3ger5BD/3S/9OxjtomcLhsEeHqwnzgbrnTY06AZC&#10;0kH4Fd3rITrMkA7x7qGD0khh9tZbAxgIbDC84n4Ueo6i+4u7q7AXqLIerl6GcdZG8f6v/upfguvX&#10;rxbtfCx5FTqg2hm883uQoDOExH/369hXB8W7a80DdBBTirjXiRG/IhnG6AyTkAO94aGHDkqKsYaw&#10;id2pHGyO1h6DqJE6Qjz19DOwsqr6xj24ox3SB+F4QzDbCdfQBUZVPh5HmvJ8sR1DK7Nr3vrj34Xh&#10;AfJdFpxuD+lWfLPedTUHgDb6BniE78KdAR5+Uj8Md0J03kkLe2X7DPQC1abf3/0+2AlUf7wZnoNB&#10;otK/70c/DJtnVfov/dQzcPWCanfywn+Fzh+3Clp7t7+EjkB78nmIwywmB2kddFhyiFPRpWe+H9qr&#10;m0XeV1+9Bf2+cuhoogz3yEBe39hEHk7HbnNzC1xSluugUxFZBbiDu+ggo5wmXv/j34HBQconIlxf&#10;xzGkxAD4o31wM2cRF+ULFaMP34mRVwjfDG4g3yiHmHcOnoJhpJxBfu/ORdgZKQeb11FADTI++2v/&#10;4E/DtSfOFYXdOHMA3Sbp27f+CBoDxcPhzS8gf6d4irDWfht5WhEzQM/AmMi63ur7IPZTJ6ShfxnT&#10;FB3X3/dJ6KxuFWXtvfYChH01lsLtF5BvlNNRZ20F5abi2e6znwJvJc3/1osvwbCn8m6h40+DOP5E&#10;++i0Fir8m+hA5DVUWZ12B4eHMuQPXruFDkrp+yO4iLO5cvD67Vc8eNRXjXwFzkOfpN/dvACjhnr/&#10;V//DX4Zr1y4X7dy4+w10akydvqI738AKVBuvXfCh3VJlNy6toU+iojN+8AA97ZQs6w0DTa7u9oYQ&#10;Esfes5cu4/yS0rK/v4Npaq7w3VBzXNnfuY0OSwqjNZRrvphYs3DW6UGTbo5j3bmnS4jiAX1xivDm&#10;zhYMQzVuv/roGTgMFU++uN+CHnFW23r6CjS6ijd+7md/FC7gXChC/62vQjxUPHjw+h/i3LZf1HUJ&#10;7iH6xAPy4C2UfYonN1ohzheKNr5ZjT5eeLAnTRfOSvQAY8AclGKWWTgR0rP5Hm7g0+U5dVDiOoag&#10;kNYVCxpJYdyIww0+1CAknJWqgpAfVBeLmPO3yFt14LHKAFfXQWlSXZXELyiRY8Dx5Qa28RgPe1XA&#10;2mjg9kTWX9yYlxC9SpI/w6knjvE0zM0bXGXAqgyLlLQZyKzkk7Rvlc5i4ssFde3EYpa1tuaVz4Lh&#10;SbWb8/hJ1cPL5fy/rHqXXU/J4MkIkMdD+cbtCRG5zL4uHReijiNy0J9QI99NxQqHVq3dzIisHaiY&#10;5KhDQaqbTuuum1fZrVI4K/Iz9nVRKdFsNBPZW7WL22jS+vL0SZPpdNuSW7KZ8Q0x/qx0VT7vpM5L&#10;KvB0B4W2xsKT7FpaMxjdpWYcL10e0tRC2R7HTtuVfNhLBtUpdKtP8GQVsrqrzmQWXDRl3Fdro9lR&#10;xBoyo85ehKnukkhZnsiuJc1Mjv5yZDEM9UO4JJHZKPF7HJpNUn5niLyezi2KXJODUpV+OanRp3XI&#10;RF++1eaUWv33bnn5vemgxD8I927pjZOlI+ROvBOrO958rM/l4qmkFRL9qN5cby6b6BF8SiSmH/mW&#10;/Bgd1Umqx/lx1tMn24uzl34acpTbTWah1kRnVbo2t0hVtobiMAtxM75zWgfHBHl0/i2tQTm/80M5&#10;86SzvBH5gJWErbTvra+J+EcqY7JvHpE9IVkUs5k5Y7Y/XFKIJqxrKGtUOigxJwlWVInHq5ThUhpb&#10;J5oUaZSjlKUjeeB6+eE09YRZ7NEckam67kQRocsMzYGgND2U5zVV9+LmNY8dAF12j5tk8qLoebc5&#10;KB3Xrl5XT9DElfj4R2WoYaNRgjcr0ZS3fA5Hn0Kr8pvKrk4Xzpr62lDJtvkdlHjd7LyWdv7oBG1m&#10;rF9LH2Zme3NmPtJp5Weoymv+2XVd7VyZlJPT5eIkdtXtn6IAIhlLDkrcProoiaKXc5qH2/G01ak6&#10;KC1Lhp9Mzx2v1Pdim4+HlM01DwLWQek94qAkrEUVNoWqdb/JJmBKn4c/a+Xl+1nsPHS5rDp6Xz3d&#10;iut9lfuRkjCq19WhS+TUdZCY7YOkDkq09aWNPAbNPOnz5BVkqPyn9ymRWlxnX7YIWAQsAhYBi4BF&#10;wCJgEbAIWAQsAhYBi4BFwCJgEbAIWAQsAhYBi4BFwCJgEbAIWAQsAhYBi4BFwCJgEbAIWAQsAhYB&#10;i4BFwCJgEbAIWAQsAhYBi4BFwCJgEbAIWATejQhYB6V3Y69YmiwCFgGLgEXAImARsAhYBCwCFgGL&#10;gEXAImARsAhYBCwCFgGLgEXAImARsAhYBCwCFgGLgEXAImARsAhYBCwCFgGLgEXAImARsAhYBCwC&#10;FgGLgEXAImARsAhYBCwC3yUIOC/9z8S9zN/bITE0EW/3FhdgFaHqgip+6XrVJcmiQJ7uTrq1Pf9t&#10;cbcqlxqT8NvJltjl4la5Zd1WX+rqU+RuccVbcf3xvIxjyk/6s9RkdlucuFBeu+8NQdP6RwyI7Jo1&#10;eXUc4eKUj8hVu4zDPRevWabprENkGiGQjs2qtLTWSXlJYaxZ2rV2sk006FfeOZPSyetuRXopL6sK&#10;L8ct101/YWOTX5cYk3RX3BxNmtzGosWNw3lw5ZWGKrDuAi7r8PWiOPk3yRxj39HnCN1Z6fMwBIgo&#10;LWsOuL6qe22rDX4zpa672S3+Fs+N9Q64DUK5+JO4y46PDiAJg6Kwo90+hIG6NhsOY0xPK48H+DdJ&#10;2lxpQcNTZYejEBJy/XTDb4OLfJqHhztDGJGy1849CX5rpUhvbN4At9mRz80nPgJud6NIe+GPvgWH&#10;uwfF8yAKISJ1dVY88DwF6vt/+EOwdna9eP/2l38ThrsP5XPQu4vtGBZpLcxG54ums4oQKYA38e8G&#10;vQ5xZxucYFzkf/u1Axj0sJMw3PU+CiNQdH/p0TrsjlVZ30rOwEHSKPL+4t/4Rbjy2JXi+aOXDmGj&#10;lZYlQnTzdwEG2/Jv997nAUY7RVoneQBuMiqenRXEmvCFYCJtzAywryKFUT9eQ75StByu34DQT/F/&#10;4iMfhZV11Q5469sAfYX/3mEPglAxwyNYhwBRykNrdQ15VD0/dmULOu30+eZXfx+Ge6odDbeHclGV&#10;tdqMwCfyrBkF2B9qcMaHRwCk7nAngji78v6tnQ3oB6reL+x8AnaDrYKuV4YXoBe1iudrH3kO2uur&#10;xfP/6K98Pzx2dbN4brz9r8Ed3C2eD2/9PoTDR/J5EB1CnKixk7S7kLhqPFx79pPQWVF137z5CIZD&#10;xTfr586D32gWZbdbTRByXYTEw38JUzbaKO/JuHXjQ+RIhdmrX/5t6O+lfCLCk90RdD0lNJJDpDkb&#10;5z4OOZeMld37MQSKjWB4fwuiscLwIP4whMlaUfZn3jwDD/sq/c24Df0kJe7HfvlTcPbKmeLdT3xo&#10;EzbXFFOuvP558Puq74Nbn4NksFu8v9J6AzEYFM9j5IVEXKOahR3/OozdlEf97uPgeF3Vl09/Etor&#10;qu8effvrEBwdFumjvRchDnvFc3Olizyq+uvsB34MmqtnZfrt196AYV/RcWZ4FxpEZvQfvAHRSKW3&#10;Vn0sS3VQt9ko+lKUF9zfhmSU8ko/WIM4Vph87XYbDoYq7zePNuAwUvi+7F+DnqN49i/+4i/AxUsX&#10;i3Z8oL0Nq25a9vDmH6Gc3i/SVv0++HIyS8P5a+vQaqu6k/4DlIWKJ4NRH+JIvf/gYAyjUI291sY5&#10;cPyUZyOcyKgOtLmxivysyn741gswHii8u8Euyisl2856fWiSce8FAcqrtMToEbYnG9Pi+c7+JgxD&#10;hcm39p+Fo1D1/bf3V+AoUn3Z20Ae9hUtf/mXfgYuXj4vy27uvAwu4YP9V3BM9xQPXghvQitRfesd&#10;vQ1OqJ5XvDF4VD4hHGSagyMkPYcsQJLEfJ+HwG2iWFY/xA6+QJ497fphIc5DHOcK5WYcoixMn4n6&#10;mPY9RqriJMiPVI8Qc7GmM4pySAfGqABJXU6UjXNrlUrvysWGaleMCoq2tmOqGNV7q66/TisX/6PK&#10;K1vf6WRL+CYt9xR1J/MXb4cndCFCiNQvSTMC1H2KdcoEkvyGiyI/LcBhC9hEMBTNzAri7Zf9TH6s&#10;c+U414tLa2tWdul92nWGdSFfr0qSK+imOt/J9OrkUpe1rp5UexXPnDQGgg9PbWydJugnDWxRvlj7&#10;TR8kQg6WlsQnRJsUOUvEPG91LvPyZi2rvVLULLO9ZSGtzxdistDeoQ+cRwy2DoMtxMV1ihrZiy2b&#10;NoKztkMNIbmo16rn7UKdZGq6SKCJ/DtgusHHE0YT3QCnjSRZD9WHpLEj14f0mhJMK03HJG+ux+YV&#10;iCWMJkkpMDIfnfRYf8yRLvQyGvjYKokeBmHZ5kYnd72vHGHfJJXxsskybqIEmzTup0nG0u+MbQxq&#10;R8k+V0ekmkZL2capSuezKdey50kv2ZuZBs/1CK63cZ0RF2MF4Whx1IZO4uLYopg38V3CO4lYipF0&#10;sT6iQy99znTdCTKYyuWyfqn3wDJluJQCWruqZHSZq5ZLax2unv1dsU48rXBaurAr9OAl6gqazF5i&#10;o/lUEzM7QFmunpyO4qDBU0FukrpzpDO1KxmzeU3Y0UmHlLuDzbF8+tY2hefT28qWDlrZvGXrMn76&#10;br0AYw68JZZkbqGGbZaWwi4XJmouKikts6cLHUULou4KnVDVn+eapFnktFWllTGje2Vp6VWYLg5v&#10;iShZ18eOLs+FlZAGYRWkYZ50T647VIjohqL4me/R8vlW6iGqhIiMrZjsCcmiiN1atjnAfLQpfNxX&#10;KcdM9ku2Ie2Q9jrNyMkwY7ZBqlvpDIlPXFFm44PbC0oWGtaf+nxt0oxL1Bz7B663HbugY2QkWxgy&#10;t2nq5vbpkl1SGxJ8namf64jYmmtZctQ7JVtdiu/yrIRc+6RnDKQUXR4p8nzDtLab1i2crU3jRdM7&#10;cButspnZfqyqQwg7unYv83CRPlNeNh9rCpI+H4Mmj6ptNGIRqbdLp9sRBxzIC8IOkwd+Ziome43y&#10;Hb5hxuSktoCVPM3XmXTuqoGnrLsC74npquc8sUeoN1pjHTOf6SNG51d2Jo2NZRNPygmb9AcfCyax&#10;oK3z2Vwf0wNXsvuWs+4MQ7VHfYypZ64sruMvVZZSYkVfLFOOzwXUAjO/F9u8QPhsUTMiQPkswLMu&#10;04KP51aqeLIqryiT5z8te13I119MvnB5Uz6Pq8v7kr2aTC5cDztNGe4Lu1UFT1TNqab51pQ+IyvO&#10;/5pcOxMdUB5yooqZXgXfm0jPu6tA06vSpKrE8prscZPO4ec1m+nSF/p8Pz5m+yB1zsKXFyrcIDHB&#10;nleYmirSJEj10tFBiZwWnZ893qUlsE0rvkEmqNYWMuqRG8b5Xn3ddLEcmKr8ssGlMVU6ArTBVycd&#10;z83rjiEVbc6qmopJKZ3zLytb2MjoubZamBnKLp2dYBx4intWlYf+TnKgTNw3IpNmKrLp6k0ypSKJ&#10;YM6NwHjyXSOdp3ty80aVdZJ9LScEOm7lmVpaN01nE1XJ4iwQoYWxBa7cDGLpGRLcls37Vo75aQJG&#10;vFxyUNJL0ByUmAGoja+SM/3A9+c5/tIPhDRDmlGyZ54WsnfDtCFF6KMuS22emxc8aAqPqSycuXQG&#10;D52nh8a91aZ2UB48rJnaRhJxGF3x1nA8QFZTwIQDfJ/g1L83woP46Q9RD9OIg9JGBx13hCNFFlqe&#10;jxjRUwp6Q7Z3+jAOVOFddEjym+qQeefys+C1M0eIJz4GQJwNvvO5L8Hhoz2FiXDaIt3n4wEJ4hsC&#10;H/nRj8Hmuc3ijZtf+S0Y7KUOSjBGRw6JQxriATq8xMRBxlvHQ/3qMPyW14AmPYHe2wEHnWbycPPF&#10;bRgcpeUN3Y/igfSNIu2L9zfQQUmV9evbHbgvTq1n4Sf/6i/CxWtX1fMnN+HiGeW0Au/8JhaaOp60&#10;3vgfwEOHgjy4vTeRDnVwPlrFeoiTRAudvTzskzw0Rx7ufSi+OQg6yFeKlt21xyFspA5jj//wj0D3&#10;bOqsIUL0BaRjVznAvPbKq9DrKeeDh/4mOo6odl544kl0FlHOZ09/5H2wspH27c0vfg4dlHaLsjv9&#10;HngEf3R3QWdAxSeei844xJHBGe2hzZMYkXbx78yZ4c7uCjrBqTZ/5dGnYT9Q7fj2wRV0/hCjOQ3x&#10;5WsA7dThRYS///d+Ap54InVkEGF197fAD1W799/+dxAOUj7qHb4JEcE/lAf8VXj8mU9Bd1U56zza&#10;HkBA+P/i+94HrTXl+CO9hLJJpX+4gyyp2tjaXAGPOH84TZT/RCC99Af/Dnqkf57z99FpReXv37sP&#10;8Tjl0dZFBzzhlZeF3k4CpCo4eAmfVddCY+WHUKZsFe//62934d6R4ps3/YswcFMHmus/8hHonlH8&#10;//M/8wNw+eJmkbf58mfA6yk8g1u/DUnm8CVpa7yCjj394v1IOOsR1fnWeAOGmVPd1tb7oNFUzmWX&#10;rn8Cu1LV9eDLX4Tx/r5qZ+9l7C/VMLfbQQxVO65/7M9CZ+OCfP/B23dgPFReW2eSXWiis0gettFh&#10;LxByIwutZohjTfV9F1nQJ8pYMsR6swnm4BBdy4ij4J39VXQCUjz7h7easIdjNQ9f6D0J+7GSk5/+&#10;yT8HZ84rHv2Zj63DhfV07O2//ofIn3tF3uH2TXTeU86Y739iHVYFcXlooDxxlSwE4SxGxtbbj8Yw&#10;JI5CPZSNsZPW1V2/hMYQ5Tj12OOPQ6ejxtI7f4Tj/EDR4vfugUucoba8HspV4vyELo658w08QryI&#10;M+ujQ3SAJE5br/SegX6k5MvX9zfQQUnJn6/3PBznisf/6t/863DlWuoIehnuQdtRbd75zm+ig5Jy&#10;mjs3eBWaseLB5tGbSLfC0A/7KEcV3WvYNcQXCvaRbfL5eozdSNeKIzwkm5A5MnVQUnOmaD9VET3k&#10;uQITpJ06KLFzGzBA4UNVnFgwJJm3TAahiOzqmoxavCyaN2et8mYFMWhU7FyYNlwmGareDUZm4aBU&#10;dbBSGM2qDEwiP91spWXFYtOETi5RXDKC0fcr1x5srVd37SHd3Ej/VeUvbSmxujkPm9ZMYo49rXBa&#10;PHaaRsnT3LQ6LbyXyV+ldTtbpMqxxW2NJ0SgdPQ07SgvqG7a7tK8JOpYWpuXtykrJRc1/zCDRpkX&#10;FgT2hGJMm2ALq5mzL/34SVaJ1tXsEAmuRHRStI/6TE8TmXheH9fx4tCzCrrtqeqAi+nwC08X6zjN&#10;ZMZsypqjwxz2ZtmWivx0mZy9qh8oYUON8yC35mnpE0STprvyDUmh29ZgLD5eaFbdOlou1DSWqso2&#10;kViqm+EvHJSmuvWytJJtdY506UREEC6VzRodTxhbJSe6rMN42bGnG0gjX7czcgcleT6XdD53UKqa&#10;d0zrASlWlzRvlQ9k1avbRKcpPefN09QJTWtD0/iZJ32Jvjoame8VByUuF0sOriXdjM4QfG1m2Avi&#10;iz9+aAFtI2o8LLbsdBLMBBLf+5SmIWKr4OmlyYUfpNHz00O0Wr2SwxbZrvnwloeDNTlKaZu37On5&#10;0zFNNQOOSRVdIm+ddHYwRuOxefujXl+WTRlV+euVbeYzNR/H/JCxoTfm4YQmO3xXsucwUFLWULzB&#10;z3VEZEKQNjIS4uzDisVPuGWn6Tdc12KTS0kXZo5s2iN3UGJ2XAf3SfnBcG0tSAlnHzKdxeJVGrfa&#10;OpNqrLOUNs8MrfKe1lwtR/GEZppUxDw9dYyl8ogf4q+WN/xgZj3HQy4LJ610dNpyxNOxsZi+q1vK&#10;Mm1Hkzi48ixM3cbUeL/KQYkXY9LZTelpeVkH46GRyk9HcWccfoanKt2Qt2TrqPjwckoztbPoa1S+&#10;nkodlJguoPE0X+MqGxA5QiBr5fafEt0cE0PduvOIbjsqOT/VwVsSy2dVxT3yU0L0vBWfpwzPXMes&#10;lm3sbJdRiOs4lPf8qgfT9HNkSDUTaCV7Ro1xWufV0zzcbh2U6vTUYt6d1eaymNrePaW819o92/x6&#10;cv1D8bYOSuk8UzWvcTvjd4uDUqO0ftB5qo6DUl2erfv+sbmd7XmkFzbQRWdZn5m8alEU5Omzr3jS&#10;vMkkmwFpmKSEn5XP0qvScm2b5qXnuEV6WHJQIvrQPDr4RJ3w5Mrm7vPH5gub0SJgEbAIWAQsAhYB&#10;i4BFwCJgEbAIWAQsAhYBi4BFwCJgEbAIWAQsAhYBi4BFwCJgEbAIWAQsAhYBi4BFwCJgEbAIWAQs&#10;AhYBi4BFwCJgEbAIWAQsAhYBi4BFwCJgEXjvIWAdlN57fW5bbBGwCFgELAIWAYuARcAiYBGwCFgE&#10;LAIWAYuARcAiYBGwCFgELAIWAYuARcAiYBGwCFgELAIWAYuARcAiYBGwCFgELAIWAYuARcAiYBGw&#10;CFgELAIWAYuARcAiYBFYGALe3/9h/9fyK82+Z//Fa67T65HzqK5xk21GNy3adnlZa3YdWmWaKe+k&#10;dFEu+U/cPpY/u9lVrvkzTRO/zZOO98oC3ngrLztLrw9LeSh/FjeBy5tLj5FuyusJ/LU2p5euFXVr&#10;qQIQla6jpaeJ/DydXy9svAl2YUPp3VyQZLIi5JcRF5fdyXuwVTrtGy1B9Jm8fl71HU93Zd+xwgg0&#10;gge1QF+tSJO8OjGdUMPuEU+0DPxqP70w0S69LbOnSx5jtOk3sWt3Qctq2C/l29YJSJSH8zGcJzeE&#10;XMgwlzKiaEfWHkkIx4g+q2ZzCORVxiSIZ9pMv+NCs6Xi+pk2dLotaDYbMnY2V8BrN8FpeOA2kes8&#10;OWBljCHEsuIiRkkAcRJhjNPoRJBk74r3PdcHz8PoezKODiOIQnEDNbYZCXNRroprzUX0BUgIWhyn&#10;seH74HoZ6PhPHGHZIuLd2yLin+BhOQ3PldFvrkhpi4kyNtobUvbKCjcvATRaRdpo9wgargedTkdG&#10;r92BVrtbPDteIucWF98RcXOrC04cQjAYyDjaf4h8nWCbmtBqJognYtdqyxiOhpLWvP9abjPtX8EQ&#10;GFtSrib4J+IoaI37iAfi6uJvGEeDULa70fbAj7eggYA2EXcRH/aakGBzWhDJ+Ga0CYHbgSbSIWLr&#10;wmXoBQnsHvRlvPHEFvjdJgzwykwRYXAbe28MEfbJ6sHr0MS6fYGdiMMd8KIxeKJdGEPPw3eR0hRO&#10;aDTaiIVfMIMv8RHzcBqjBBlFzEfYBhH34jYMghiCYAxnrlyDFtIHARIv4vY9cBAjx8eRgHF4eIh1&#10;YrsaDRkbK13odhqw2vJk3Di3Ae22j20EGf2NDqIRwSgYws6D7bQepE3EboD5kxb2PNKLsYF4eCHy&#10;ceSn0R1g3wkmTPvDgwHSG+Lv2OcYIRR9j03B5gwDX96W7iFxIu6PH8MmtqDtxTIehpvpM/KviD1/&#10;FUaRByHWKeLT73sCgevAQT+RsePvynEV+V0Zj47egTGOodBvQTh+JPtGjB8Z4wD/T/ARgo/Rdddg&#10;NAxg0DuS0XOayMM+RuR/jJ2tM0gjEi2uKMXYu3cHho8eIq/uwYMHN2Fv5wEc7j2S8Sjow0FvH/YP&#10;dmWMWy0IsNEj7BMR+zvbUoJ4yM8inkmOoCkwy0Iy7CFPRzi+Ea4Odqn4N4UOKcU+Rf4S7ZQyZA/7&#10;DElq+o6MDecs+PieH49lvHWEfIF1d/ElEY8QQ5G/iU0Zd7egP3agdxTI+Mwzj0OzvYL97srY7t9B&#10;HBAjwVsY3eAeeA3sqzbSjTGIHkEgxi3ypogRyrMIx3OEnSviXtKAMdYdo+xpY10u4pcIGYZxrXUO&#10;6cOGBdgPGOO9A+QrbEMDxxpGxxtAA5mx2cLxhzFEPokES2XTyuaZG9gvDQQlhP5+DxLkeyEzROyi&#10;vBUyx2mmcXC4h/ITxxHygYgN5G4xBuW8jdHFcZmESAOWJaLgTQexxMbDSMhLcTWsBDWRw8tBfvb9&#10;QMZHfSHAsX0+8izG+6MLEOHYRLRkbK+chUE/Qr7oyfjUtXUpz0YIazDcRV5EGYBjX8TDvX0YjpBL&#10;kcdF3BAdixWOkS9F9MY3wUU5gg2SMdh/ABG2LeodyHiAvBXif5hJxjHK7ATlPA5CWEEZ3eysgdfE&#10;vsO4/v9n70+DZUmy80DsZETkevf79vfqvaquql7Q6G6sDUw3QIAggMGQQ1AECJIzQ4gjDikjKS5D&#10;cWYkk8ZMwpjmj8z0dySTyUxmQ5E0ajQkxDEApAgSJAFiaaABdKO70dVde9Wrt79319wjMvUd94jw&#10;JTLDM27mzVvV5f7svJsRvh3//Pjx9YTvX6Wo2YEf6hY0fPIYOKA5RWjTIOqfSoFjvQMS8in6DtQn&#10;KOJ+hScCnPhgKNtF2oXGMeQTmITAjamXbIn+uAncmJ7F0LOI2UCGTO8MIoRBuizfoKt3XgDuNTo8&#10;6dF+ayL0J1qDIOo+QprIH/XKVB88gmCMhC5laiTHqDb8An9MEdp5gNyEzgGhyYgxU6Z3uYjsmHXR&#10;t6suEXLLkyBtXAfBEHOiNLwYCmiDFkh3+ihDCBnLRgc8IdDGHDHkjvnN3k1rqe4XfRnPtZBXNjAQ&#10;/S6HVZ2/4D8Nm/0VYWZRFk8Pr6XFeelp68+2nx5O/Lb4cj1zmYxy6WU8x9/c/jPMGK8gK3OGl5W3&#10;uInaLpsWhsdehfrJ8IWikt0f8kx1jF4vAgOtnmrokPRn9PB5PervZ9Ytjzu0tGxZgBSaadvyocUv&#10;xrXGySyvJXzns+U0TI5hisNc+Zwnt2d8L+tlBu9reDcFnnrdZzKwjr9Ze1xHXnoenK/QdGk9f8v+&#10;nVlG1c7XiQHL97pwlrpTkqjr9Df/1f309+fx2877PPLI0+T+OZ2biWmknM7kJLoH6915PfOIQ4yN&#10;5NTj3EiUU6OpKLQqJzNRWkZENjASYxSOg3Gj+KthpvnN8mcdLsPL+GI+z/mnJOom9+P3vEaS5cXj&#10;uyxe9tfOWytXPvNKx4Ki39dcOgYUbyDzYgltxvrWsv6Mf54up2+zgXdG3pZ/4ctqWRfISYkyKbKW&#10;BcVaj56h+WQBNOPRhqwQxOK1sr+bhYVD6GuxgVhQm+14XGbLgSEWS/jz+NNY/+eE9XVJkbZeZ5lA&#10;yHfmirMuoKwlTb7NNV+IMC8GaS7PKn0npnVaffHUJd8bkVOiEmelbS0CZ/OnhStr2YAas7bM20kz&#10;b0b9OiLY4Zdl9Tzis478sLls3/Jbvdx2zc6sal2ky/TVLD1YFlfoKx3hbM7K7yzO8nlc5rWEv1Wp&#10;YglXpF/MVnBS6Jgs/WT5m+3F7huW4FtE1eIviYnS/xkgOm8Ovq3+oVBfJf5y3KWTOa7jujD8xV6M&#10;Ntaq4m/F5TGMPgaUezzaOE/MS9QYsdS/alyGVx+fiYFxWqXCT5fBEr9MDubFneHPZZrw+DbduxNl&#10;NsbCal+PwxgYpHGyuFX8eaVOz2uCdS3mI0+f17l0Piy+5DqrPmaXZRDlEXHZXxK2HI25R7Yfr5o7&#10;v1EuW2mdJf2FfjlbtspboGN0a42F5SRI1XVhhKPJtz1PnD1f0ucm5rzGkCldRs75txyXXcw/cQ4n&#10;7U7kCoMcb2qzFYMzY28f+00612Ksqv2zx9n22ZhJwo16nlt20uKIr9fpmgcr57VWYadrtwe5bqX1&#10;H6KPXh/perDst9Gv6H3Mwr/V+kTNPjRiz6DyuXkqBPahnjJ/R1w5JlRyKH4ZcmfpQi3vwhjDnGZq&#10;LTbj2xwS8nnBopP5zZ6WaFpg1oKCNj+Wa/yaEwXTNIY+ia2Cp8BnPiYiR8Pf7A2EbnJNNEvbuple&#10;cU5qFbtSXqmizaqrMN8tV0ImL2Zatha11xzOS71d5Pw2Ow97XmUrS5fPdH0Y3XJt64OJ2IexzBdd&#10;UzrmPOeZ57gdltVPWVxO047vCn9euNj9sb2G5lpTc+lhHSM7rYsqM2PJ+x4fhval73nweNSYmVhr&#10;f8vMelxx7aVBW555/DS3rRX8so0JOV6zSiXPbmnzyMKQ0l6/LG1crv62zH+ZuEJLGJzVXvvftKyV&#10;yPNSC++ndLFCZFSYqZSlEYYMgGUmI6zut2r/80x7mp14TathleVy8c2biPKAp3RV8nal7fJPsCjz&#10;Ydu3kodrTOWnd0xyT1b5yzmoNrHX5mM4Ym02XKzC6Cnb/mIJTUtLtCwtgm1go/uX+YlkzHmiWEPX&#10;057yZrSWFxvAqGcbE2sgprX5TEr1gttyJlbw07zExpHh5CHhzBXjmv52QQTfmhOHOVLHB6t1/Nto&#10;W3x8NM/LVFdiL0GPYA8/Yz6QnkaPLYBhi2HE5We94+vsNXBwWrXrnSvyQHrmwv1NGCbxYWROh0+7&#10;K1mK4y5eKuDiCQ5+67KW2a+kiUUTNhThw8XSPXrtmEZdaehQH0G/aIxFMQxFNNA2NzvCSClzSbeP&#10;rBUSkwkOrmtpx+EOysnvpGvuvYhz7Rvy4RPfT7S1n/t13zugBAfqM3eKIsFcJn9+fPCQRjCsydzN&#10;6zBkgsFQ5iYwJoHFgXhsRzCuwaH2zD186zUa9nr58zbhkDpqO3MbMCqIxGFw6WrxIXJW8ftPYIgA&#10;4xZ2ycNrREMcxk/db9+7RIdDVcZ/Gn+cHkw3c//+c7dp0sah/tT9Z//Z5+jO86rcV05+g5rJgfB9&#10;4Y2fp43eA1WmB19DXjAsSN1hEyZRbIGSus4OjJ1gmJG5Nh/wz5+IesMIGzgq/Cu9bepOpFx95w/+&#10;GO1cuqJCv/sqjAZYlqQ7evNVinvqOdmE1QsM2jIXXr1KtRYMzFLX3dulSUPy8vCNRzTqq7p64QhG&#10;SqIRSNc4gcEADARy13kbYjPIHyMYDQWBkoXJMbxSEX92AMOdseLj9cc/QL2xwvOrhy/DSEnh/9Xp&#10;ZTqB2Ufm/uR/8qN07ZYq93e9eJd2NlTez974H2mc1cGTL8Bm41DxCXxqvCuWugndxC/gkro7tz4B&#10;I64tVc4btyiAUU7mHvzeb9LwWKb35tG71I9VvuHVS1RD/Wbuuc98ltrbu/lz/N5bNB2ivaXuucdf&#10;ofZYyQaswmAcIjF9to2fSn3AcGsTkyol79FXehScqnYbD1/Ahp+S0X/37CYdxIrvL49u0clUPr/d&#10;foH6oQr7l/7Kf0i376BNpO6F0W9RZ6owiw7+HQWxlG92Tx/8Fo1Hyj/cZKO43Jvuo9kNUx10dfdF&#10;GMel+gJBbrU/Te1Q4UvPjqRxXeq6yTvQ+ArT+wePaZRiwkFefPFz1NnYkxg9PYYcqbrcu34JhlYK&#10;/8ff+CKNYcCTuXb3PoVCt6Zu+Az6RuXd2EMPwpYscMfdAcWaXuyBTdhk5e4P7u7Q6UBV0L9++N10&#10;MNrJ/Ufbzwnjo8z95b/4WXrulvRvjN6BTtbK+OUvQUUoOfi27RParKtyXQm/CIMeVY7u4TPwotrW&#10;o/3rMErS2vHmizSBoR67a7e+G0aiiq/9K7dgMKv4Ov3Sb8LYCYVL3ck7X4cOVzqjRUfQR6rgO4ia&#10;QkSEuoHFYB530GtCBpWOuNe/DYMj1ba+eHSFThLF5y8+3KInIyU43/b9n6fNXVm3f/w7rtDlLVWX&#10;rSdfolBrK9M3/zV0nZLJnfE7MHRTdVsfHAJjxXcdbGndg5CwrJscWH35CJufU22MntRQz9ozGx/p&#10;Yxo2odLHIQ30YXx0XzhrPMndtDRQkm4SmmnbC1f2AlAMQ7o8bskCWhbGtQhTdjivLK7Nl+tZQFFp&#10;UyUv5lI/EmHUrFzEBtrWIr/OF+NbtujGxqpZ/ELdsNGlNsHShpNKFKxNQz1ve/FBl6nCwoQ1keND&#10;2rqzN8xsf53PWYseZXlLkTbnVHqDiI3+NW0DS9XiYpFdi6mLpXK2ULacnS2Vs8e6iLZ1kXifHanq&#10;Ma29ftbaRiL23Lt6Du/PGLpesOu6iMn5lWGdcmavx021eTmXEEfM7OWkcyu4axNsZRlbReL1AkO7&#10;28/5gRDJwdRa9NEPx4iPhRSctt5m9Vvcv5q6zFr/sQRPz9s+lGMfwC1sxlldE68dGR8U0kdqbKBk&#10;rBMWF5fO6s/fzDA7b4sxK6vcDjeNVFhT4w+CZBBbfOtrdRydv8ewTN9RpvtcOsLlXybfZccLF2kX&#10;wUQecJzprPVPc+2UBd6SBWtfpMyf5/DmmrC1YGoBOrH0T1nacqtOlSkJIVhaEccRrztqJbbWFfk7&#10;LMa8RnuWH3qYg5fQAeYo0p6aZB+KWKRuziNM2dSjbA40i5dFw1/kBvxF5n1Re0ziw04XMMeUfeD6&#10;to6l7tPWEOztG9PbOlhpdSb2ocwZusxUGmXxzzNtk4spL5Nq+xzW1k7hsKk9jrMPoxr+FiauuHaf&#10;WjjoqmO6JN7iwyOGjGuYL5l2Gd9J9kWfXCE66hr7WwabMw7/zvW34zrGMKV4i8apS8d5yuhq0475&#10;I4Cpq7pGU1ABMzqyeWs8DSyW6jKWWJ25+ICB7bTE7PUhfe1JK5JIwX5uiA9gaYlZYy3+jKPubL1r&#10;rKfZm+SsNU2hM/emsS9XOvcwQDX5KJwNcAxi7HlRZpxzHmOfsjSjqPyg5XnyM2vNzMTf5k3pFPEh&#10;r5K6FJ/rLfEfDvFxOqMK9U7U7k3s2cay/haq84fVK4d/XcMj1/xsmbnfykGxq8NRH24MZQKFOWah&#10;f15GS5fHLQ5Hi7sLdvtQMBTH0cUymyAZZ3zSD5rnfZe2BsTGYab+nrW+Y4QoNJbi/GteZ3SevaaZ&#10;dlQoc3k/VZwvmDiU6zazH3PPPcxxiRs/E09zj8pMiz+tPP+c2fm11Iuc3wbWGs75lbKY8trWhGcU&#10;yi1n54fERc3rz69E7pTXue/h5mY9IS6yXYseVevIxryfP8fxOYIymSyLy0na8S9q/zjhs/Cas2Wu&#10;sO9XWOe1++9ielnytu7Sz7KsR7pULnWrvy7Lf5GzLeaYpnwtcG16VHTNapwW4OPXxp6HNbeuMqup&#10;OiMSXyHRnCu+nB+k42irXep+IlhKWfL8YXRj38N6xtUPi5+FL6ZuiUoZalUQ5WTLUXGZO627Dfn8&#10;PAIeAY+AR8Aj4BHwCHgEPAIeAY+AR8Aj4BHwCHgEPAIeAY+AR8Aj4BHwCHgEPAIeAY+AR8Aj4BHw&#10;CHgEPAIeAY+AR8Aj4BHwCHgEPAIeAY+AR8Aj4BHwCHgEPAIegQ8QAt5A6QNUWZ5Vj4BHwCPgEfAI&#10;eAQ8Ah4Bj4BHwCPgEfAIeAQ8Ah4Bj4BHwCPgEfAIeAQ8Ah4Bj4BHwCPgEfAIeAQ8Ah4Bj4BHwCPg&#10;EfAIeAQ8Ah4Bj4BHwCPgEfAIeAQ8Ah4Bj8D7DYHwP//B6Of4VqlvbZLXJOcU8LP1TvfnS8HSZ9ya&#10;bMbV/MRtXJX9ESe7Bcu6DSuw31vX7i7jz1eI15BATqH5HOD6t+CM/s64nC7nn2Gc3u2dXaVn+HGY&#10;gr9ed4xflp6V7oy4U1zHml+tPAvfc3zH5VBltNtYSRkETlX9zfAsYxne2TWDWZpcX3r6qHgpF1qe&#10;WWQh49p7IUcaf/JB8csyZCuTeWnneWh5V4srZSUr57Rwvb157R0JSdDJVMe1Mn/RFrW4nFfqFB6K&#10;F72NM2YZTlm9sN7IwtjxydJNRl1a8NYRWaYv0xM/Oe2Upvib37Kd6it+l/lPQvhzGNAEOmGKusgo&#10;ifAu9RP+1vPOtT1q72xSo9MW1NxuU9isU62Oq0BBQRPXKwqlRZQQLkaeJqCJpOzKwRSbIIL+wRWi&#10;QZhSFOI36yT8ZZoiTU3Z9g9HlIxZh9eoGTSoHtQpRFymaTLC7Yqch6yxVr0uMUpfjPtjiscT4qs+&#10;mYKogbwkr0xjFFrEn4BnUIL043hM41GfgtYW1eIRUe9E0DSZIE8iZCsoAN/1ekCNek1Qt3tESTwE&#10;74mg8fiUet0T6p6eCup06tRsNBAXfzfwt9UGbh1B3aMjmiD9WghMQQ1UpLQolgUJhQxOaAI8meLJ&#10;kGL+i9dMUdCkCGlHzQbVjlBOXN8a0kjQ4+MpMBhRNO0LetR6Dnlv0FYzEPRwmNDRaY8Gp11Bn/jU&#10;i9Rodag/mApqJYfABlhNW3Sp+w54SwBAW9C09xRs4Rl1wjRE3SZSkQhqtpoUss5BGZgi8IouWdUP&#10;4J3GuPqRr8gEnUwaKF+NIpT12o0b1ATGxHXAFOJK2haAbzcFTeMeZDCgaKMlqM6/UQ/1lEbhlMao&#10;j2Q8EHSMxtIDLsPhkLZ2rtLO/lXa2rskqH0E7MfcoJA+KBj2UGZgjVpgmtaP0Vb4wm9Zkno0ghzh&#10;l9CnqClUgigxfo6GCIOrYoMAMUH9wVWUGXISjAQdj7cFBq1gLOj+oEHDEeLHsaDLt64SRIFOT/qC&#10;bt4kqrcjimt1QafHr9FogjYBWY3G9yEbY9meQK1wAlkMqN6IBPW6AQ0H3AYgL6Arz71Ire1dyFxT&#10;UrsNeWPOZaUc3H2TBpD1BG1hUh9TA+26hXbOVN9oA1/IPMIzbV95Dnkgfvpv2u1SjW8XFVeER9R8&#10;9h7koyfaH1OQDBlJAdIJBAE1KsrJVI/AC9p+puDroxYFjRbVOpL6x4wrypAMBCWty7SB9zvtQNDj&#10;U7Q4yHhjMqBHQ8juEHU3GAp6+WMfxZXDber3EkGXO6fUADZTvGMKgwOq4Zlam4IeH7xJp6j/AeSQ&#10;aVpnjTaBroA8gYaiO0D9gnYaW9SAvIfTWNAW7VDEN5lCLwmCriTgRpBPQVEXzQTh0U6ZDk8OaDSC&#10;Dkvbdae9D7lDPqMBdEYPZR4JfcS0eWkf7RtpBUL50BBx+UbigLEDNdC2Q+4joD+YptOBrFeWT1DQ&#10;ZuXFfQTGSZDLMEI7Ay9M/WPkM0Ip0ZaZBskG6iSidqMm6L2TK+AhRFkTQafjgEYDxBn0BX3sY9eB&#10;cUh96Nt2k9NsQq5Qd6Dx0TGyhdxAVpj2oh5FNW5LUuo2Jm9TFJ8Cr1hQvzdE+Vlf4xFUv3GT2tvb&#10;1IasCrp0hza29mhzAzps9xZ0DHiF3mcKE26AY5oANyYadFFO9BXQtUyjk0NgzU0cehIEJNFfQHfV&#10;oFNALdZXEeopxDPkjPECEJJYzvGcwk9ovaJ916OxoIMRdDd0YxNtnOleFzoqAX5oFExho0PD/gBY&#10;n9ALdy5THXmNIF9MzaCP7Bs0RV/ANHjyJg2hs6QGDwnSK5rGBO2KqcnyxnWd9pncN7EaTtWo6OPZ&#10;iZadjj8yrZxwvy/GTymxMkI5CPXKxOpAzpkkacMXkZ5QF8YAXw0yxkI/5uofeTOAyuXjl/yVGluJ&#10;VgWBlhpW/i5z9hXk/KwPSQWPVt55z2T52VMDO64YL6tiGeNkkS+3L2tMrcbgxfG2Pv7W44kyWfOB&#10;Mn/uo4QSSJ0Y22hls/nOMJ3Hm31NuY7fBI1RrxPu1XWE+Vl3Wd6z6tAMWVrNwtOWBNHvmpmZiVj1&#10;a+dQlr+Q0ZK0DV6qFsRd1LkhuG4uzLGMlTfHc2VNDH/XTfk49lyLduGJi1UTHdsCR5a/CJvNscr8&#10;ONwy/svEdeedrhaJ0gpNlpeJ4Vh13mpOamMi9LWWd3XM5qct61Xzn1Uurb7tfrCGuDkJnDTS/fh3&#10;RX/BCgZjkngOnv3mv7rfcv48KNLTzta1smLL8Y36pwYwMoS2/KM9S8VfGDfkg580rh2G+/YyPWa3&#10;PU3nSj7mdzgF/K20MEIxYtslMPtTzspM0fAXk3jdybVCc5CU+sshjTFk1J8Ly4jW+qRah0zT0PyL&#10;fhxGjbeW7THFeto8Z/kVusclxgbLdrWizc7jWySuCaEl4PLxbP6hWKTVMkZD1sVC+qi0dR2cxTLW&#10;ZvW11zxZGZ/nsHr9THheq5fZnHqIabA+tNOfpTwuXmH21CST5xJpOVev+ayn7TLP3X622Vo8vGt+&#10;dp4Fvsi8z7NcZWnXxF7OxeTumIqvlCk5+6/iyrS8qwco95/mGyqp3jLGyZlmy3i1x9EV/K0xAS+x&#10;2/MtI4ilo3kHZGF/R1yZr6ajU72avynzXyYuclXynep4rJvJfV38y5X7DL9l/Xnsqf9zlFlMF3SU&#10;ZvSZRnpCjrIYpmyzLiv843cZyd7O/FfmXyGuqGlRFv2fPdVe1M+SwQLfWl2mWOT9pnW2wh4TMt7G&#10;mDGVlTy+7W896/Hzfeu0Guy+ZJau0/Wu0E5zFLGYt2jVy8+6K4yP0vXSTDImQhbmSYo1lbPUpBx/&#10;q5e2FhX7swbf5ijT4NvWJ5YyEtP6CqRpSLPdcFlt3Wdon2r+VlJiVsc6XPGK3WgEyki+X9TfHVfH&#10;hPebbYyy9Xn+ywPlvI2nIGTPRT/eS1c6QbRb49n0n3ABDac/232eHXZZfyvrqt25Ff2D8MhwG3Wd&#10;ynX2Thd6WybsBlHVX+icNH+bD07bxZfuL/o1LU6xsWqNM1ujyeRQ8KHJqEhHPfMe56L+ku+SuKL1&#10;KGfPI0W/YAtO+kLMjAu6s1xI9bmh6D+s3OfJqGMroRCNx/i6m93NlPHqamxn8y90HfbgtNKzNcfk&#10;fUar0CaXtn6agbYWoYj54nUrel4teDauzvsvezHwg6CcKvIo55kuOamY6ILBs7W7BYN/ywS7KLwv&#10;EsAPY11f9LqVLmd87nGeKzsHwHHK4rK/Hd8V/rzksLhOK/cGMueSQVd9laV1UWXmsvGZS5fLUHD1&#10;rsv4z4prjtuKXFbx13c5ajjoZO56yD29vK4LWZncyZCzUXH1hmJsq/2zsyqORcsGLBxbzWTtuFNr&#10;7y2xnkWp8kguzpfxXyauwaRE/s3/fcslay6Z/gD420p3vhLOIMpgtkPa05Cq/jzT06tQj79s2mXx&#10;baVrCqyU/YISsF7M9V8mbtruzivt8ZgNI1wiXqaWq6hGS7kZg/qqklJVGlQzlAugOt/m5EKmrPzL&#10;ZKHgZy1ySTMQ5aqknalcXf9Xk0E+QKvyjnFAV3digcKlLy3ez6LMeM+7bDJhYyJqR5/sWTqhuDiu&#10;MIY9hFGkFh/z1hcwrCLznpYxubbEaqxt6Me2X4jDpzq+mbFTCtKLn/4obexsKcgiNkrRAYXxSDp5&#10;H+NgtzBKyhzy1SEIG9JAMnNTcTBaSwsGHjUYxGTuyesnNOrK+t6s4ZA7G5Gkrnf0BGfakXfqdmC4&#10;0mCjltR1D3owXFC8bMDIKmrgQHrqTk7lQfjMxdEuDj40xOPOjU/gELlW5kvP4RA5DARSNxUH2xUI&#10;33jjNerCICNzB4cPYKQ0zJ+/87s+Qbu7Mr3GNuoShiSZu/vlL9Lg+DB/bvdxiJ9PnKeuAYMnHe5R&#10;AgMaDePd5i41Qsn3+EtPaHqsMPn9dzt0PFCY/d7Vn6Sj5vU87X/y2gE96Knw/+nf+Yt056Xbuf+L&#10;7bu0EbGxA9F3Pf0F2hk/VBi89+tEw4P8+RAH6dmYI3NbW5swHFB5N3BgH0eoc//eKQwiNPzv0S4N&#10;SdbPi5/5Xsjcbh6WdmE4AAOZ3L33JgwQ+uq5d4SZk9IL93oDGrL1S+oetPZomGL0XZ/9cdrZvZL7&#10;Hf2z36f4MaxgUlc7uAuDJVlmdsHGGzBoUHl1OscUhSqvySnqGRsS7I6fsbGMKuPjx5+CHGznaX3j&#10;8BPUjWEMk7pffnSVnoxgEJG6Fz7/PdTZV+X+U3/mKl2/ofwP3v3HNB48EKF3j3+NGvGzPO7WtAv0&#10;FKCvf6MLIyWFwff8xJ+n3au3FGaiLhSvr//Gv6LeIYzO4Bp7mOhIkRKuDwO4CVvopW7npc/CaEnx&#10;GT+GXMBIKHOtr/0bCk8Vbzt18BZI3t4LRzTUBtZ7G9sw8lDtst3dpXCinh9+4QGNjlRbat/4QRic&#10;7Od5/dM/GNPDE4n/r3VfpIPJRu73J372P6Krt2Dllbof/NQJ7W8rjFrx70ImVd1/6Qv/PZ0c3VOY&#10;dnrgTWHIhpyZQrvRuQmbOchl6vaDl2DAo/Km51+CMZ32fPgNGLN18/CvfOXLMESCAWTqruy9TM26&#10;DH98CoNJrW08/53fCUOdnTzs0Vtfp7iv0uocv0VhrGR02L0LAxmFWQjVE8AoSTg2rtN07ruvHMCW&#10;R8nzILgDQxil637pay/Tk64qx9efNak7VrLw0z/7x+jazUsi6U+8xMZDqu66b3yVJn0YIGVlHHwV&#10;xlTq+drgV6g5UXLyBAapY7a6TN2lH/x+yOJu/kyXPwnhTPVyE3oqUHwOHsGQcKxAa6KNBtqi8qOv&#10;/R6NNbzrsHwLNAW0s8XGhykwvbegT5QOoC5+a4s6R91t1I/SbV99tA/DLVXuf3nvJj0bKtl4FF6i&#10;Udq3/PRf+AkYYF7Oy3SrcwjjQoX/09/4+xQfyTbO7jbdh5GSalu746dU18ZAg+NT1LUqN9tXsTEV&#10;u2FqmJylNQCLQoZTxzZdev8bZgbCqX8gDjsqYRFjoDw2fmmC1IOBmT76FQZKmj/rfn08hFGHYgS/&#10;prEqQ4x60X0LNunWromdtjoaKbOQzVZyLse6RimMIUhizyNK5nJ22vy8rrleDONGfQwZsoG2tjjF&#10;Rmw63jEbGWmI2zMP8QGDDBdrAZMNKY28gJh+5Nk59tXwNyqd68PC2/VsL4CWhXfPCYtj+lnGbxnP&#10;LJeZK0y/7IKt8Nm1mLrCrApJJTDsLuxBnmeGWtqL1N+5sGLprnPJ432RqLleUVgHMLSZUJwp2ZrO&#10;9lvW/3zXUfjzA5nSF7MSrT/IP6qR10/VNZrFe4AaOmpT31Qp9zJ8cTXa6ybmOov64klal8aizYy8&#10;K/gn2hhP9JgV4pp8uXgz0+aPXujrDzYErr6nTB8toqvOuhm9SNq2OtEhtcdHFZfMrKSt+lpSj5X1&#10;t0KrlByYMP3MeQ1pc4GzsFilfy/qzbPkKOMsm1YtEbV9JgYKY8IKqYSWgTx/qEh3hfG+Y73exsGY&#10;O1jrhmN8nMUosvj6hMod36kw1yG1qYnLQMlue/be/sUbKM2va1fbKugMq63Na3sXuQF/kXmfRQ9X&#10;aEJzg7oOjawij3lprBNve94uVYS2X1Bg8vzGo2Y7rzIuqzgWtodhajle9geWnrR1tL1eUebvGjGW&#10;7Vu7SuVK2+Vvr1cYY3RrHUr3E3wt4T+x8bYYLYwRz+SvrTdpOnadbWuWrj/reLS6vjHbj9nnVtu/&#10;XWaAZK+j2PgXjTvMcYM9HtXbJr4vZzhtO0q8r+PrVsY807HupSc2a0xoHpAr8qnH5w+jleVtjtPM&#10;cZt7TlQuDYW61oLLtqXahjhnoA1nqvjbcTHTM8q8yrRtvuwFsljbe5yFzqwxY6YWiuNRa15jlYvz&#10;to4ZGH3mulakZ46NzjYNqa5eLjAGf2OztK1qIl12Bkf09eZwx3leS59iFeZLlhS4/K3tYPvRLKSp&#10;IqT1pDXnNJZ0ZtRPmX+Zn/joqbFeZyYuOJljHVTml6VSEFktrbK9h+K2kbW2am53ZbWta0OLb2t/&#10;zHgsJDarti3UF60RM23eEq3SbxX1gN33mwq+zKio6nxrGQMle90Xn7q02vVq173mqayqZV6l6gvE&#10;B2YvRmlf5Bz3IjG/KLxXKTdV07rI/cyqvK4q/EXO9cSwQmvXY97TneMiLJaWyWRZXE7Sjh/bE6NV&#10;AepIp7hOW26gVFzntftvs1/UMbJ110WVWeCPveuy/lofqVVZO8qGpnrvUHZW5hxXzNJxseIksPc8&#10;rPWgoqhU2Ot0yFmiH9RLw7p0ujl3N8dlZvdrjnVxYtYYZo+txalZo8I1NbelsnGb1C2VvI/sEfAI&#10;eAQ8Ah4Bj4BHwCPgEfAIeAQ8Ah4Bj4BHwCPgEfAIeAQ8Ah4Bj4BHwCPgEfAIeAQ8Ah4Bj4BHwCPg&#10;EfAIeAQ8Ah4Bj4BHwCPgEfAIeAQ8Ah4Bj4BHwCPgEfAIfCsjUHvzv44uxLhKZFqWM1vnL4q8M6Bl&#10;4Wh9jaVw5ZsW3L4VufgVBZNJ8ZUT7VXhyxdWguyfZTfrEmWd86X8LcYKX82w6qKKv33DabHMVkUC&#10;ID27wg2pmn+ZH6fq8p8C73IreN1uVK8NkXpKGf/V/OXVvJk0nKvdqAkw2DTwtcpRKJUt1PqXXWb4&#10;6YlPUQFldblKOSrepGsKrfh6msaNrV6W+gBEiT4K+Iv0JbpK+qkQdljxXPYVFE1ZBrhFSMehbl1h&#10;KDjR0ppGkEH9y2zWLUi9ZIxLXqRs8gUvupQ2d9rGjT7N/R0KtJuGLl3bo0ZT3Q4x4eudtMwnxNb4&#10;MsWEf2uKNrBu6wjBp3GDknbji0hgZN6gdPJuDzeFyM/18EU+NY3x/skBLs1RXwLYBI9RqFBPBvhm&#10;q2ZG32g2KQiVdu0PrBuUwk18CEhePdHeuw1M1O0ctH0Nn0BTN9kMcfWE/NqjdPeePKMBbhnIXMA3&#10;JGn18dzzt6jdljdqtK9fwg0wCs/7X/4CDY8O8rjR8QOqxer2kxYKrRVL3Keki9FOrUVR+rnYyWsP&#10;aHqqbv54836LekNV5t+Ifoie1eRtJ+x++UGDHmn+3/Hv/0navoKypu7z376BG2ckJt8X/xvancob&#10;dtgN3/olmvQe5c/d8XuUaLeO7G22cCOJyruRtCiYqptXRj3oFO1LTEeNbYrxlTl2jd1dquFGiMxt&#10;39gD/OqZTg4hbKruTw8OKNa+CvEMQj7SZOVk4xrFfLUI3Cc/9QO0tbWnyvHqU5RDpTV886uU9NTN&#10;NkH9LXyNV92O1YoOUR8qfB1fS6ulMj/sRrgVSsnFo7f3adRXVxG9N/wOGk6287z/zeOP0tORup2m&#10;u3+ZEtxWlLmf+kufoOu31Y1LneB3kPeR8N5+8i8oGj/Jw9YOcfOTdovO0eMGLjVS+N/6+PdRa3M3&#10;D7918zZF2q1gT179Ko3Scgd0AOlWZTxBGfWvJTSufzsFTXXDWAM3GNa0MU/z3lcpHCgMo/gpbquR&#10;7eMINxbF+Jc562PHtB1eoaimMDj6+iFuvlG8tGovQtpV2/ztdzboqC/l6v938BF6MlZ+z//gD1Nn&#10;T9229KM/foMuX1Y32+y0v4EvTqibiN565e9Tv6tuUAr6uD0LN5Zlbg86oJ7enLaBm68iTZ6vbH4M&#10;N5mpuppuop5DJbPD4X1cwqPa9atvvmHcunb92iep2ZTxgwhxtdviLr38cWp0lJz0n7xHE+2GtvE7&#10;X8KFP9otYEPcaKXlRRHfWiQbW6tlfkX+2b0ejYeqIR4Or9N4onTdr772ETroKUy/cr9BJ5rO+J4f&#10;/jxtp7ccff9nP0q7250cr8bJqxTECj96+KvQ8c9y/9vBl6lFSk5GwGuqffq68+3fSRFu2MrcpH4j&#10;v+Xu6BASqn21MojxtQntKsDWNvS9pn+O371LyVDpxujoBO1Fu00LchCkGAXTtyD/6kaqCGWoacpq&#10;cIp77cRVhNK9/Xif+toNSl+8+zxurlOYfXO8S72plIXrP/I91NxTZfre77xO21tK3nfe+tcU9RVG&#10;0VtfoFpftnl2lwZPqJ62JX6ORgPoVU3Z4cavrOsZ1fEdMG0g0Yfo6zcoTfiGJW2gUke/po9yAj0w&#10;8sIdU+J/duKOWC3uaDo2bvbT0+Xw9vjJ/ggfOo+8jKxr9BFn8Su2Zt78tUzd6TLE7+W0KOM7L4KI&#10;Yo+TWY05x7paZrPmguuY68Uj4K2NtSLcVljTbqeUeKsKct2gVNO/TKjLE8o6Gpk31EYirALBumla&#10;oFo2VjbrSghT7syZRjacVAHE14q0BOy5uzEP1MbUmRwYX2i1JwvWRMaeW+i8sXzb/oYQrvBBfHFs&#10;helVSiq9HTKL4/qirtANKwNmZQlVKjImCtXCrzC0xK6s3CWTVFO1FZ6KbJr58DzfdGXrGee51nGe&#10;aXOfp9Lnu+B0ZSbbuI7DMity5XHNtaOs3hfNexm+ZnR8BZnTNU5hlcWSk2r+5s0IZV8z42yW8Tfj&#10;1tE/6ip/5pqm0TlZ7aOsnTuUHvfN5o3mFmb2Y0mfKGpGq57C2pPVWcgxjvmyvD8p8UXbKY2rjwv4&#10;a34aZkWtZr4pfnlucf1fs+SXL9nR23FxXbFcadvj19Kqt8cC5VVb2nYWL3GajBWhZq0VztipmFsU&#10;15fssnWOWQnw+NH8lLupw/V5SNqqSytAu0hdhtMEidPS62eC7S1jzK6mKSIqX6yut3u+DDr/Yr1o&#10;l8oVxnzWAFM8aoF4OWBue1hg0FZolQvEUdzqvNuNvkp7Z3wXD1/1i8MFmS7RlS75F3mX6doKGwCV&#10;oOZqX93Atlz5WL7iZtwK5aqUuCPwOstc7FmKNWTKh66xVjlukyKmqttO2+arfPwztebThsZAVCM1&#10;6yYWu3qqjvomYi0lU6HWeIbLqGdg6zorczmOUE7X8GV+mfqeFzfX0Vrq+p6jXF9Qse39yGX8rYv+&#10;jH6Fc7XXNuzLIlx700Z8ax7Pbcul71bZlvW07DHjeeUj07XHeZYgVcl8KcDMdltcy5gh8Nqrslav&#10;Xa4tS2xNYaMQ63MlIw173q93NQXtMqvjMgYxlpbEOviiNyhN9E1WURBLZ9gSW6gPmzlbRytA9fV6&#10;kZXVmKr423FDvp1Yw9sef9o6o8zfFRebRJbg2OsXVn2UDLT1/XGh9QoKRj9vwv52XtZaeFnfY90S&#10;wjc6GzrCyntqTYrsW1KrNONvlbC8baHXrj1v1CEs85Pyb6JSWJ+w/I0blCy/meMEfW4+a8ii+Rcu&#10;2Nb1YGGSZPb+1UZH9jkmEwM7K75BqTjhUjnyvofh9D0RK2IBb4dQ1nB+ZO4aTqFtmO1S7JcZk1Sr&#10;TyzuRBncFNbMzJZqcb5A5Rr9mlXxml9or4cWbv6z66sgHHmAwi4GhMysrqozMlMoC7FLkrN5sfuP&#10;xDrzVlwbPx8Nts75ll0CXgt33f7gKvVZ4y9727POlwtDl7+rjKvy/zDeJCTHNEu081WBv+Z0znKD&#10;0nnhNOvWlwwO101mZXE5DTu+K7w53iyXiyrt1r4N125r9nO1G5TMfaTFblBSZSscO9C6THutqHCD&#10;dqHtmLyE4gYlhWrB7oHbX+q96huUzm81DnJlKHir98bZL0OOsAdS6qw5k9gDzlGx5lMOVTWxJv7u&#10;Paz5clBcJzHLYc9DxVFTva7XpdMc+tu5tmTPc976P1zMOph9zdos/IrXcs5HuVK/BhDKGqo+ubPO&#10;4Ag5MTC09geEOOsBbEGx1iuM9VUrbWvttZB3FX+RrS2wxsLVjO3KRf0dfBcWei1ebExXiYk4jFcq&#10;HHoFrfbwi3viqAO8bN4VNFAFOasiY8zB1LrCvFL8CnzNLq2Y6s91C4vBnBTmxXdOJmydYaU/a8Fn&#10;XjmEgZJeSmxamWFNhcMGRbx4krlYHDxWMQ56XRw6l0qJj13rUnj19hVqddSh/Ssf/wg1t9Rh+OkQ&#10;B8y1TjjG4Wh9WyVOhuqZD69ojPLBAH3BNbTbqa00hryIoxKIH+FA/0iO3vpPT2gyUop12D0GW2o3&#10;rwkrnlBbjGoic/15oh1G5/T4cLs+eBvj8PU0NT6owVimFijjgmnTNDY4xDl3/Wr3Hq6Y1DdXrz//&#10;IjBVGAaNNupHGt90XnqZok1lyPDkS79GoyN1ID1+8nWajtigQLoOVtL5mu3chTvAWB1o3xiMKco2&#10;Fh++TbWROlh//DikWDNS+eWnn4QBhzIs+a3uS3SYKD4Pd7+X4sZuntWf/5kfoFu3pEHTD+z8Pl2q&#10;KyOIw6//PYpP7+Zhx6e/D71wlD9fadeoqTEexrvY7FN80wCF0k6hTLdwoB/Xy7J7++G71NeMCZ5/&#10;+RZ1NjWDMSFYCpT37j2hwVAZiPVoC0nLtITbuo20ZfyPPP9p2ugoA4GgvY+6UXw9/Z1/Q+MjZYhF&#10;8duIpRsrPMFwVhnMbDVxbD+zIIvZsEMt8j/46iENT5SMdsPvpyTYy9n6zcffTwdj9fwrbz6mp32V&#10;9p/5L36Ybr6kDMq+/RNHtLUp0+u89/MUsiFK6o7f+F2Ke6p+OsFNGDOpdj1KOminCpPbn/+j1IZB&#10;VO66h7BhkWmPH74CGVSGO88OYVSktZ9x6w5NQ1UfO9uXqV5XGDaGwAgGC5nrPXsbxoQphqMHaHjK&#10;UKcLrBPN0PDypRvUaCi+h/ehb4ZqBtd4B+YHys6EHnbv0CiRvPzje7fpwVDx9XAPfg1lMPOTf/kn&#10;6NrtqzlfV649oGZL8XL66B9RMrqf+5+8/q8o0YxFPt7coc3U6Gh09xn4UnV77ToMjFqqbU2O0Ya1&#10;61+PwiEM8JTmff3xMxi1qPi3nv9OarWlXF6+/iKMQlW7DC/fpJqGCY2hk7WNp/u//8s0OlYy25o8&#10;gxQq/Me9uwguQdvdhJEVt5/UxTDU1Pew7j7dpqFmbPPld5+DQZKqj999I6TjvuprNm58BwzdJN//&#10;wR//I3TlijIIe27zXWqxZWnq7n71f6DhqZLZl7cf0EZdtdvOjX2kpemISx+HtaLSlfERjiGmBoCv&#10;feVV6p8q46etPRi2NZRhVfvWFRiCqudxjw1WlbgHD0+hK1V/Mjl9D/UlZSFqvYEz6qrNd2DgFQZa&#10;2CPwrE0aDh7vwUBS9RdvvfMyDQaq/n792SYdxbLt/f4LN+gkNVbl55/6i3+crt28kjP2OXqTdjV9&#10;884v/T0aPlUyebULmU0UZvthAqM5Va5EtDvZXsaNLgy6VKG7HRjlamqRDZT0gUUD4qgfqKix0ZcW&#10;ICZuS1J27LkGrKiQlsprKowQ7U0YxadtWKLPD+xRcuncIS2CuXFkTci0Ys4632BNgRST/Mu6Lrow&#10;1jV6/qJpQWnaJvwzJ+nz4o8hu/r4JURfq4+1BALaYIz196xtq6ywbLydh7dWtcbjiZFXZOVFqMyy&#10;MXnZwqLrzF9hgc2a19trDMWr3bU2P+Ocn46Rvahp395dQz9/XovGptBd3JPdcuRMRNWuayFXx9Cu&#10;u1l1XTZfY79Kaz4rgk1Kc5lEryijGcksspHhksH5V8iX8y0+/mEUu0xbVtakFbTdeaYtlLoFxHlp&#10;ac7m/Zm27McW5W219cGGWUpGV5u2rNisXHbaDuOa82vWFFp9R1GPmryWrZ3belE+WytE2vOs/rdM&#10;h5TrF/tQSRG0LH6E+bw4XJ+6woFQ64CcnZJ9AE6PX9i4s9bf+HCjYb7hWJ9bpurFeFWDfxEj3nmY&#10;FDEo58w+f2jKgtmP1RDY1auV+bOB0jx/G4NCOSyMCphZ/oX5hZZgYWPO+soJn7PUm4NukMTJyGdZ&#10;kqob1bPGl+VjmHLEqx7MMXHV6/fixiyutrPa9jCrv7BQqTBodI2l9JSrHJBwYVLF37n3UCWx93HY&#10;wu6YtV9QnHuX9fWWQqk0u8bStLFAYcpccR5T7l88dKJVgt0vzZhLG+P5VGcZ1Wj3/ZonGyjlzmLc&#10;8EOgRN/UwHPVkdmio0nmx67LuqWzV7k/XLp+ZAldpb3MtCCFclsvXH3uRTTJRc5mnCtfZwXFrf7n&#10;sn2uZXbwFWLfoKyvKesjXf2Oq391HTo0+rjCGkBVKTDHIfKDfXMqW+g+bW1pRkNd1F/sSWvZCAMl&#10;fQ60wrRlUnqZsOauPdatD3Nit7gAgSkLuvDYa4yzDvHreZsKjI2MzDVNtcdUlH8z7QAfiLT50rsW&#10;O36i7b/PmoNWlZwPYvjEOjxmz2v0cx9lflz2qv76912rxrXPo7ji63VTOP9mr5daY5pKfaojrtiR&#10;0oVSqBfVHsr8pSZSYbGrYYqclXfBX3zgZp4us/WctZZqWzZX/PCOnOdneZtpm36pJBlsmvt4/PVj&#10;sxiav+2n7TVKsJbogM/QwBefn9lr19Uys0s15TMdRv9RLb2zhl5k/f+saa8inqs+zrr3sMga5aJp&#10;u8ZDrvHUKnBaJI0q47JF0vNh3r8InEXmzr5Gb+4HVDESWjWCs/RZWTs+6xxJ9Eza+oadr72GVnXd&#10;t8xQyGWgNGv9zpibaHzbdbUIfnpai+iUfBQxY0PemFlU9NfP4VddO9JHN/NGGTlv1lhqMnSdq7f3&#10;x+zw+n5k4fRR+bzdvmSh0ICqjJfKy2GPo+WzPn/WhoirbshaeousR1cZJ7g+jHeORfFJewQ8Ah4B&#10;j4BHwCPgEfAIeAQ8Ah4Bj4BHwCPgEfAIeAQ8Ah4Bj4BHwCPgEfAIeAQ8Ah4Bj4BHwCPgEfAIeAQ8&#10;Ah4Bj4BHwCPgEfAIeAQ8Ah4Bj4BHwCPgEfAIeAQ8Ah90BLyB0ge9Bj3/HgGPgEfAI+AR8Ah4BDwC&#10;HgGPgEfAI+AR8Ah4BDwCHgGPgEfAI+AR8Ah4BDwCHgGPgEfAI+AR8Ah4BDwCHgGPgEfAI+AR8Ah4&#10;BDwCHgGPgEfAI+AR8Ah4BDwCHoELRCD8O3+Ufi6/hTW7iXRNf7MbWOUVwBaJu2IV1aznRf04XCFt&#10;BrzkGnH94q3CJVycnl5h5m2fxXQt/5mXepXwUsanYKOsHJof33xmlMuOl/pzmMK1u2k+mV/B3xE3&#10;D5/Wp7iFzcJQr0/D35LFSnEZHubN4k8vB1//LZ+zf7L86p3ul4Vd0B+JqHTtuLbfKvzT0vAdzVop&#10;Cr/FHc6Kpnb4Bf04jWLc8nYrbp2b067L/LJ2bMS12nZ2vXTW3nHrsmr78DT0QMVnIy1OV48vPM1y&#10;GXxm7XROGGElqmNih9PaSn5rXxpGXJenhQ/rdQqiCBQKmkY14iuJp8iEqY+r10eg8SQRNKpNaBIi&#10;A4Rp7mxSe6tNrY2WoJ2r+9Ta3KB6qymosdVBuZEW7nNnmuD+6AnynoAHpgQyxxcRTvGbCb5SCsWz&#10;LCQukBYUID/jNu6scrKy4grJGl8jmYmyuOFQk+uBSFjwEw9GuMITARhIUDIeCt4yXAIhGKolRml9&#10;mS1e1YG8spOvupYkZA/PAcojrjBE2rVpLEiUF3hOcd01U72zQa028GvVJV2+Sp1L+7SxtyNoa3OH&#10;GvUGRWEkKJmGlCTAEAnFtTqNB2ManfYFBfGIGs02NdpbgsYnD2kSD1PhC6iOgvHVmVIYuZAt4BCA&#10;+EpTVOlwTNMYPCLxYHBEtck4b/f8M0TZomgi6MF4F3UYUCuKBT0ZbYMpPNfwDOoGNyhOmmCSGZ3Q&#10;czdvIJM6dU9jeunSmDqdJmRtQ1D36ddpFA8oCZqCJqO74KGf195mg8A7MEylIUha4I0FNGU84d9a&#10;J9GEgAZcJxMa9I/hN6IIz0ztDpd3TPF4IKg36lF/0KNBSmNgS6FsC0ydK7doY/8ydXZ2JG3foM7G&#10;LvjfpK2tK8CiiToOJQHLGlcO6pdpcnqApGpoCy1Bk8mxlPggEhTSWF75mT43ETYU9QJi3BIQ2hxT&#10;fDqgCG2v0ZgK6o03aYz6niZdQQ/71yAXAUXToaAnw0TIerseCNp7YQPteEgnRyeCnrvTBhYt1G+D&#10;gtM3hCxO8JspPn0moK2FKBsoSBrwB+fgg4lqUdpUuE7QaqMG9bsn1D18Jmg67FMyAr7DAU16B5DB&#10;MeJx/CnyPqUh2l88jgWN4iaNca0qt0mmNuQ2AB7cHJnqjTqFddR3vS1owpghv6DRobh/gLbLaYML&#10;EFQX1aM61dFemGocBnjGKAvTZMj9D9Jl/cb10h1TOAVOIcoBGg7qkKsY9TKk+8NtUacbUSLoaApc&#10;0DZq0BVMW3euQjdO6fCoK2j7OnBCO44DSePhq8AS7Qn4MYWDR9RAtTYaaJ+g3THa0QhyEifUAqQt&#10;6OBmXVKdIB+skyCbTKw3wFhOk1YATKAPIJ9MIeRz8/IV2r50WdDuteepvb1LzY0NhNtEmUOhd5hG&#10;aDejEXTGYChoynWDciXgg4nrK4L811sdQfH4GKIIf8Rlqk1ORJ2z3LZRoEC0M0ljyFwCmWX9wXTa&#10;h65iRUXgH3Q63BT6pwk8mY57qFvIaAftm4mCPYg66gY8bXba1Dvt0eHTQ0HX9hGnmeot1Omo9y7k&#10;GxhC3zFt1LtCVyUoK1MNuo6vOI6BsaDJBiV9PPcgl6D+8YiG3QGN+gManEB3oghcbqZdYNlBP9ZE&#10;H8bUunqZGsAya8cB5C9qyj5O9HNjyFIImeN3oNqkB1ygRlCnFD2FWoQcpOPKIOhDLhjPiaApFI7s&#10;8yQlQ+gQvA8DyCFodLxNEWS7id9Mz+IWMESbDqf0NuSth4bKOpvp0u3rqN8JHZ/0BN2sj4Q+GaLP&#10;EPTwHdErBS3UA6iJNsvtOoG8MXVQF5HQP6KDFxzKLhV9dQhdAxnMajtGfc0cd6f9MZrTDKePIesi&#10;XeHygZjsU2toN7IvTcdgrPutsZvzmZOaFcd6z3nr4QJgYMaznkV8O8ycvAr5c7yyuFqZq5Z3ifDZ&#10;leNZuUMoUnPsaz7LmYcqsz3W5TadxxfjIhVWqAMtLpqbOa7jtEvGxjLyHCrzy4YHWlwxztPWCWSp&#10;Zqdtrydk4/mMF9s/bxtZfla62XjWKcdL1Ov7Lu2CRsgRlz72NfCatza6mysCZWsbLKPOtZECfx/s&#10;Fzacdmn0+ZTyU0gX5ltlcMxok2XN2PuVq7kPFD7cp5WoZfad779MXKhv0Z+eX/qKdzlayahkedmB&#10;xfL1LubwmjITy3G6s5/L6sZSrEJP6mlbzwUVkGI/UzUU/CzGuG9z6BRZs6jnkAdqKnA2Bsne2M/2&#10;GmZxJXZ+WgU9KeRX04tr7ErsurXbkb5IX+YnanWGXOhlLcQXY4/ZNSTXYuY7V17OL92VJm6J+6zB&#10;gRaE1zHnNUoxTtOJpz5aenbxXc9GM7Q64MLwxlEfNrrZctfsfh01ki6HZf48rp9HMm0duJIBkraM&#10;qstbzl8V/0Kh8EKLX+RXLfPJ8mEOqpWrLG5hS2NW3sXGbr3JMLIrS9cI8xSCjq8Zv1iHxfR1DVVs&#10;afPTLtatSlv1lEpzrirtsnyFXxU5mdWn6fFdcmT523LFKxnmO5at7J0pY1Lu9PDV/C1tZTy65MA1&#10;hi9LO8zGRulfOVbS5u2YAPMasVyTmL02YepNLVymPnLdaaYjvDntOSTWWc7gx3GKcc31F15T0Pk2&#10;9t4sfT9rjmzE1fDKws7zz9XpnEFiPpRalb/dd13Uc0EWTPzPdUBcNhAvKjbzzTJ4LV3mGYKlC1jJ&#10;4o2Q/7KyFQZyWn3YfNsdellcZlnkXdb36IOnWX2ansGszncWAzIc71XOd67+uIK/BW7AetIYFBb5&#10;NqIUKkeLXeYn6oYxUxjUath10fse0W+pMZHEZTbZftwBF8PO6gdletlaeFZa3r+TnfhsV1wvUh22&#10;PW7O9syzQUG2Bs0pc77eSTGY2xrK/NI2Pr8lzU7bUDmaFBbOslh5n8k/VX/FqjbrfqYk6CpmlqCk&#10;/ovENeTSEtJcHWd5aP5CC2oZ6PKbB9d4s9cn5Lza4rBM7F1Noor/MlMNm+u0HvVqyFlJ9/CUn7Up&#10;aAvoOT+7IDJEqVJgh7bKGsialdosmVwzC6XZzVtbUs1NVYIrrKtcdnz9edm0XXmvwz+bv60jL5/H&#10;Bw+BMhl3yb/uf5E6ZWYfq/fJhf57NUrcztdua66258LM1kX6M5+jMvrWdJ1mlo60pdLOd1Y59Dg8&#10;zynLa61Sj3KWzTbKlgKZz4X9ee6kh+dDboWBgN4PlaNQ2B+YOTCak0Z6dvhs6yUoRen4yR60gwc9&#10;fD6I196vocKz81DzszLH2cVwpn/tnf+mZIZ6jgWqtlArGZmzt+b0s+NaOqJwjkb3X4RPcyJf5FP3&#10;t/M+R4jFAdZszqT/5tf283nysQiG55n/arq16hyus6517rhfKmsr1UtSLYZrgFQttTJVZ23JYsFN&#10;r2t9yWCWvBsLElpbyXJ0YmgscFQoVdr35PlYz4WUCv5aKXFAXV9sbbTaMKLAQerUDVMjmuz5oNel&#10;MRtdpC5h4w8c7me3f+s6NXFIOnNbV/bFAe3c1RFOW4EShk0aKzGMIvQFz8R4huGAVjA+3J9mK97a&#10;c/4aGw/oXROfiddPUB/hmd/B9R4fwoAifeDnkyNxSD9zEQYK+sJZGztefOg2x58P6Gu8JWxMoi36&#10;TPJTD3yoHye5xelV6YYEgwUcoM/czu2PU6OzpVJ77qNE7U31fATLILauSN2zkzHqQz6PYcyjp3X1&#10;+hYO1NfzsPe+9As0PH6YP3dwMJ6NOHIXb+CnqvvGyTGMUSQOrdN7FMKgJXPTHn5pg7cvPHmRDscc&#10;X7rfevQSHYwU369MP0+ntJ/7f9fnvpd29vfE88/++yHdvqoYefgH/x0NT97Kw4bP/jmMQB7lz7fa&#10;MbUjbZO9vwcjALZoSF2MMuubF5vAN5KYHxy8JwyRMhduseGRqo9jGGvEWofT2LkuDGIyd+lj30eN&#10;Tcm3cJMr+C+TcS6vwo+GwEss4kuXnKAMQqalO3zwBzCWOMmfo9FTGEagflO3VYNxERuisIPhhLBC&#10;S138DAZbMGrJ3OvvXabeQGHw9ZMfo9OEeZPuD0426SRRvEWf3qBgWz3/x3/xu+nW7R0RNrj381Qb&#10;PsjjJve+DEFVfNIhyqXJYCOSRkSZO4GhGxuFZO4qDDqaqR6Ixocoo2pb9+4+AEwKkxFdRtNROuPW&#10;i99G7Q3VHjb3NimCMU7mRqfvwahCyuXxa78JY5PD3A+2kjAUUXIFaQZf6rlxCsM7TYa33j2haKBe&#10;HDzYglGVzOsLp5+mowRGd6n7jdNtOkxU29r5o5+j+mUlFz/yU5+iyzcU39Nn/wAN9F4ev/3w1ykc&#10;KV7333mXGgMpl5dgeNUIFH4j4D1lnZK6+tYOZFblHW+xYZ/CJARmwYamM8JL0DlSNrrPRjDiUjLZ&#10;G8L8RdOLnRYbPqr2EA4for5U/Tx663dgyMTKU7pOfB+mK9J/qzkF3rkXdY9heKPh++QIhlqxCvCw&#10;+wKM5FBJqfvDu9vUHWr66uQ2DVP/vatXYGyp5PvP/PSLdP1aJ4/bffRrNBkfKHz7X6NwAiOl1DVr&#10;bJyjKeXoBtSwate9vjRqYzdlfLSg1z/6UWHclbub16EQlYzGfRgEae28dhdGWzDOylz/MYzTxqww&#10;0YzjL6O30No8PUbfotp8iGBZk+fwyTPUa6zq4/Ctl2C4p8r9u6c30K5lOf7fzW16GCr8Xvqh76HO&#10;npLZn/nENl3bUHIS/OGvUq17mPPZ+MZvU9CDAWfqbsGgqSUMzqQbxzBgSpX+uAHjSq3xMEuwecrd&#10;hLPR1jdCNHljucMakyQwGMt1pxh46YsAMMrTQUG/VbYjXzj4N9M4SrLqmlu4FpuknJx1hqCPMBV2&#10;GoqzXp77u9FIGqJljg/42JvE+hg91nTTLObYKDcLby+KxehH7LzKxs1l9eWqS5e/Pe/RddcsWVlm&#10;3m7P7WTeZ5WjcxeJlWSQrbcpJWG1HU2Hso88AKG1Bq0du+rSxXBhs9kVYQl/XUUUdNMS6VaNOgsz&#10;l8ideSOD1z9LxblEKVctmA//PkPA1a+dL7vr0aMu+Z1/cGvVpZcHx1Rjs/tYW4+6dGexXzMbsrFh&#10;Zg9/rLGbXVazbooYmv5FDDP/EIOSsnrOxqlZ/sXNucLOU85qAR9rrBpaa2aFfm3VFayl59rcLPMv&#10;YlCNUdmPzVbqLgMlfFPAOUqe113YQ2x7Ldbpb6kjfPNiLjO2X27MlEFlrY3bBvUFA/uSdmnL2az1&#10;flf/rNegK2y5P9aBjQAlIBXmPFYDqeRfHld+skpvAKbCKfN3xRWTfEPoZhy21v2Nci0Tl8tgxueP&#10;7xQKmuVdCc9i2sU5qsob5h1WvS9Tl1beDr5Ly5wmZVaQxltFTMSnVLS6LPSJBVnQ5WxWX14QDKv+&#10;5vvXsP6v2lq1tF0GTJKJdB3LArhu5FvU/c61jpLuwj44Ywd1+VfriVyh7UM8drdlt11Xemfzv6j9&#10;W8Ht+oafBXBc48uzoblYrNJinyMmzjI71wnPPmdyt1sz7Sk+wpY5ybc+d7DHxfPjipjiY3y6rrM7&#10;Mj1+mR+n5vI3ZYA/Xmbt4C8mJEuGEgZKrsHWknmo6GZ91LBjbOxrizooz2xV554i7JPq5eYPvply&#10;ZPJhziPNOaqUHcW43T/o/bM9v10ZtO/zhC6y/3DNM88LOvHdxfNKfIF07XZddljYluEqB7flp/2U&#10;s/Wos7tYoCyLBqmyZjArzTLMTIzkx+kyV+OPgRoJrq/y1ynf9rCDP4aqA3GOwxIT3YtUKDMEx9WH&#10;nnnvwdG32O22rB3bbLsO+a9Trsra93rHKItqGh/uPBA4i8ytqm3pY8DzKFtZmrPWFOz+2uxj548s&#10;qrTrRYyEyvdjzHlOmaGQ3Y75o9h2mcrGKDqvdl1VLYd7nqk4c8nksv7nJ2vWnFIdzUqztOec5pjG&#10;NT5y7X+Zleua25XtQbr2J01Oi+fbzbneusYoi9RrlXGD88N3i2Tow3gEPAIeAY+AR8Aj4BHwCHgE&#10;PAIeAY+AR8Aj4BHwCHgEPAIeAY+AR8Aj4BHwCHgEPAIeAY+AR8Aj4BHwCHgEPAIeAY+AR8Aj4BHw&#10;CHgEPAIeAY+AR8Aj4BHwCHgEPAIfTgS8gdKHs959qT0CHgGPgEfAI+AR8Ah4BDwCHgGPgEfAI+AR&#10;8Ah4BDwCHgGPgEfAI+AR8Ah4BDwCHgGPgEfAI+AR8Ah4BDwCHgGPgEfAI+AR8Ah4BDwCHgGPgEfA&#10;I+AR8Ah4BDwCK0Eg/Lt/jH6Or+1cNzH3VfLErcxzwxf95HXEGWVXDM+74mzWFcoZby4+Z/Gl14zr&#10;+uaV1OK8RPQb8ezb8dZ4D++FYsBydq4gz0/ceW38OfF1kXirNpZdpXd+fwsXxOMeO1vk82dLCMSj&#10;fl1xpo/S18XmkuoTROJ/InIaqFbx/jw7vF0O6/ZoMsOrfLkIQRBSTRCu9GMKQ5oiCF9BzTTENe7j&#10;SUIJrgdmGoEmnGGA/0CtzQ1qtlvUaDRo58plPG9SvdkS1NzapADva1EkiNPjqx1ZrplqIV8jCMox&#10;kVc8KxngiwflFYoB/xUkYYtwF7i86j4jDquoNo1Rbu2daEzac5J2CLhuOR4OkQzSC5knovFogFRx&#10;fX2AOKCsLrOcIn4HULN/bKVryE16U7WSXFXGGgELrczJJELWAnBBrf1rFDbaSJD5A21fIYDJgAvq&#10;Pj2hwUmfhoORoOPumAbDMY1GMT096NLh0SmdHHcF7e1uUSOqc9EEDY8fClmI6h1BFCc0maCep4Gk&#10;IZ6RzmQ8FtRIhshR4hwRfgMbivAfKE5CIBTSBC+ZHg53aTSNIE8sU0QHyT6wbFCrgTKBnsB/HE8o&#10;mPQFtdohjQYn1Dt+Sp/5WJs2NzjNiaDh8dchH0PITFMQ9V8F/z3IJaQAtBnFED3IYSqjNK6n5QD/&#10;fG14DRgL+Uxhi9KaAwjjGHWdyj3LPjVAHDaVrCRAXLSBIERZQBuXbkKmd6jR6ki6dIeC5iZRWBc0&#10;6oU0HiQUA7fuyZj63SENegNBXdRBr9unHn4zsczyWCKr2+7JQ/AzEggzEZcR/GdSGkxRD3iOuc2g&#10;HbIIZ361sEU1tLFaS9LBSZ3GEFkKEQh0GN+kZBpSGIwEnUzrIttmlAg6qfWo2zuFLEn66MdvQFYa&#10;4DumZu0pRZCbWn1LUNw7QFrIG3kyUX9EUAY5ZpAw1Clwn6DNgSYx2kcSU5iMBTXr0C94noyGqF8m&#10;lCmt6wHCMo5BvSGovXmVWhvb1Op0BO3eeI6am1sUoYxMdeibWhMygbCCWE6gRzhu99GbFA96wIxl&#10;ekobnTrV61yPXJ8hDUZo1WNgiTyZGpDXEA2e5YCpjjoM+Pp1lglQrx/QmGUsmlCPrgpMOvWJoPun&#10;0IfjETUmQ0FHmx06Gg7Q7o4E3QGeEQR/OEoEbQUPqAVeGsBT0OlDYIOi19qCmofPqDaOhYbbqNcp&#10;ZD5S+e11BzSCXwyMmaIN1AvqaoqGxjRGG0lQjgkUN1N44wUKOttop8CJ/YbQMagyLvPBQR/1PhI6&#10;g4n1Rw/12YcuYWL9PIZeGAILpjbKGqH+svZw9PQujVBOqA1BrXAA+QLX4KNVD/Cb+zmp1yfAmnVH&#10;phNGI7QtFArVJSie7qGcdchdTVBvtEER2l+7EQg66aGMkBW0MBqh3fb7p9TvnQj62Ceuod9p4P1U&#10;UBieQG8Ct+aGoOngPkR0BB0VSBqeCr0+Qp0xoedC2tAh3P5AECaoAcgRYG/tXELftU2NjU1BrVvP&#10;Ubi9Q9SGzgRNmsAT/Gf6X8RHf4NGIagG/sAA6g/vQfHwIXDt4TfuC548gg5mvQpcWK8GA6HLAnRy&#10;glDvNWBRq6cUbkDftChAWZl6vW2KIatTVC3TM9qkKfRx1JjSm8AhicfUSkaCGq0mTaB/4sNjQR+9&#10;tifa+DiuCdrkME30BZ0dQbXHd9H5gccAug20ETCfrI/kWCCu9dH3ox2z7g0RThtYMB78CC9BQp3q&#10;z1pPLYY78OdxRkYBehgp7qhL7kNSfMRfNBTub/M5leh/9fmcOV8TyWv+2VBr1nzRDlsMI686nkvg&#10;dL6/I65oJyVpa2Oh8nBlaVT3y67+zrAIxThNnw+bz6JDtTDXcRRjzDS+DKfSyq76zsIvMtc26jbL&#10;fEb+mlcpf6qcRTnSy6X/tuftNt/2c3Yttc17Xm5u9yVrFFXWOt6/YY1GKxu/4exnuwbV87JzVK6/&#10;dblleT0vPl18lV2l7rxmfY34nhc+Pt2zInBxle+Sy7OWyBVPzSCzmeT6/vK4UQx45jlrfalMy9rJ&#10;yKmxGcPAuKDCmZd0PMBRDVJ+oi+t6q/xEfBaVWmlZKs1aSB7ja1scdWBVyD6rcX7KpfsVPF3LRWW&#10;+RcgqJJxNviZE8fV4sXcoCQ/J5pagGz+kCdnRS4MK2zmtGd7rMRx9Xc8r9GdEEEtv2wcmIXRm4qr&#10;f72o9f1yRWG1G2ONNVtH4xS0tVcxD9RIVNCC/o64PPMsS5vn4PP8pZ/mCnzZdStX5pWzhVb3dQi0&#10;zXcBdLNcxXar+9uRLUwcaRfrW8UXutwo9OrSLstXrJ6IBrCgnIjFhDPKGOdlyZmd92y9abcFW5jO&#10;7i/3QKzy5/I66/28vGzO52vSUJuDz9IB8/a3S9R27pXN48vCrm8Nw1xjKOjhXImf96htfWNAuyQX&#10;NDwR1e/q9xaRp7OGKV37SHk7+/rI/LU0rumzrxNma+bV1+oWa7PmoIXXUjMn46sxT7bfqt7xWp/u&#10;b46PeJ3f7EBm6aNMJ5X5MUcu/xlSIQaW6yW5h7euPHlBXeVV4/0FCwZXeyvzd8XVsxLl1nLXx6/2&#10;WNZOV+4J6alJucucHR/HDHIn5nrOCcJZNYaPN28scBHIuOaR582TvX6kP8/Stbb/ovwVNF2qh434&#10;a5P52aNfyUuZn+jtS9u16S/37TJXqOu1lXfRWjqncKL/WH9hFxmjn1OJZybrWqtdav9Bw3dWuV3t&#10;fJ04nEdei40LzyNnn+YHAYHzbFvrKr+rXZe18WV4tPO125qr7bn0cNmYIzubkfeh1ka2nbeel51v&#10;1XK4yrUMpq64Lsxc8c/qXxOHnXVXHKGWz6/M+KZMlo+txNR6Xc4qppzXvz9dlXFD7b3/lk9xZ24W&#10;4NaifqHMi/qbaRc3d1x5zxoTqryLQmYLlmI8EYdztVJbzJRN3GdVeXEyb4bS/fWJ+3mLjyhlCoP+&#10;m1/bz+fJy0Vu5Akbh1KZPb+SX5RSFtV+ARMozlcuRq1n8paaBeQVWEPj0nPWl+OEdnHw5eJb95fp&#10;pVnzSe8KzlwmnBGR1zO11/rhAFFCrRwhDiwz5pmLs9Xo9EV3hEPeWgNkcwr9AMDOtSviIDS7/TvP&#10;UaMD45rM4UC1MGhJ3QAHtycwVMhc1GDjAS1vHPSXG9LSTWDMkGoarJOMxWH3zMGcRRxozpxYuNUX&#10;P5CPHh6nqxFUCzCGoQUMONgNHx/gAD8OXKfu5NkzivmgduoCsKzjCdsaGBWovGHKIQ6X547DayBN&#10;RD7SPyFggiP3meuOI+CrSrLzse+gBgxicnfjJZyYh0FM6h5+7S0anuCwe+qOxgEO+su037r3jPow&#10;Osjcj/zw99GVK/v5c+/hVykZ4fB86npP3sZzX+UF4yY2WsrcHgwzYCcgXJ1OUUbl1z9EzQhMpfv6&#10;k6t0ypim7rXeR6mbKL5/4+5zdDBQshHt7gvjNXZ/92/9EXr5xUt53PHjX0B9PMqf43f+Ic77v5c/&#10;X4+OqcWVkrpar41D8QrTerQNmcYh+zyAahC9uAe8lYzFdRiFaEOYMRt0ae1h/4VPwUgBxh6Zu/Qy&#10;rHxUuU7eHlLSl+kdHIwhN0pGhzB803X4nZu71Gkrvh6++0UYaR3lSUfjR7CHY2MJ6dqTLpuAid8N&#10;GKgEWjtstIEfDMAy9+pXYXB0osr1xuF3Uz9WcvTW6Br1p6p+vnz8mI5hPJS5/+Sv/kl67oXr4vEj&#10;Nx9Qp6X4OHn711DGZ4rP+29QMFRy04ljmBdo5YZMTzWZbmztwN5BljtuoFWKjQ7pYAYnTBEyt7f3&#10;AoyKYAiSuq1bL1HU3sifYWEhrVsydwK5EHqC6O5v/n9pePgw97p1bYtaTYX3o0ddGPIpGd5udKgO&#10;g5jMNU5h5AKDmMw9fAsGmWkxj/ufgsGLkoN/9mpMj1UzpC9du03HTSXff/Zv/lm6+cKNPK1PXX6d&#10;tpoKs+T1XyLqPVZ5v/5bFPakLFzZbMCITMnz47tPISeqrvZvfkQYy2WuByMkNhLM3Mb3/hBFu1p7&#10;utuFHZcs1xt3WUeotnMMgzR9OLu3DUxgkJS5F2+0IAvq+fUv/0vqnTzN/S83D6gZyvS20JZgo5S7&#10;0SkMPbXEnx03KI5VWsfjl9AWVTnefrJPg7GS6S+/EdIpjMTYPTiGcRFbyaXuZyGvt+5czZ+v7D2F&#10;4ZfCqPv2L1IyeJL7x8/egrDBaCh1u+0bVGdju9SF7WtoT7If27rzccicauPBneep1lZ1mwwOWPnl&#10;cSfDLvoSJTf0GEZIWv8xfPw6ui9Z95Pem/hPyUFQO0K/pcVlcdXaB8VX0HMoTO69sk3DnpLZt46u&#10;0yCRfP/SvYSeqGZLg93LNGEjvtT91E//GF27puTi5WaXOqHSGb1f+fs0OXigMI3fQ86ybbEb1w7R&#10;96flDpGRbqCkujgRNmYWNVngatcP+1nDDGrGTQSXEcSWt9afTli+NB3NRlJGh2wdGHUtxOQFwg+p&#10;UsvGm47xaGl850hNZ2XG75mTD0ec5b1HGAvpGEbQRfoYUSCm1U8M/V/mQhiHZuHtuhmzUabWr2XG&#10;UFl6rjlQmb8rrs2zzif7JVpfwM+zFvSyNFybl/bCov0sjfXXM+9ZXkLOmALaqXEEVBsriRSteVAR&#10;M6X/l10TsPXPGUu0UDRdRcj1G1XP1WZ+C2VXKZBL5s68kWFOM983uq0SOD7wGRFYtt87Y7ZpNJdM&#10;L5d6Ftvqm601F7FusUZ1bqwtFdajXWvnJiLF9ejC7oWK4DhsUV4X5oGVQr2U6BDXZhl/6KPMlfkX&#10;DtsZGpv7KfnBGd2tq6qrjGmqjIPl+Ka8ZYjee84YJft40LwUAmdzUB8CstOwR8GFvQdL3Yg9Ra1C&#10;7CE6qs/w14uUWHGFFOmVmxqRZzzaBkplBkuFctkqxMLfVR92eq7hY3X/eVJt63e7hqr4l8cttlMz&#10;7enMDRrJd5W2wuGLew9lvC1TZs7N3kO0BU33r4JnMW0pwHpdqrRr+LCN2aZXWa5yvot7mVXyroYJ&#10;f85KhwDf+TGccxmgXDVW9lWY232gq1z2PNGFmWKNPw/kOrTj8tcLWuXwi5BulwKqjOK8CDYmjnHG&#10;yvK1ZKqqAl8hH1V13wqzrqx3V5m3tb254kY+f17jXEd0KphVzpmq9Kl2f2qPm136qIq/S1e5/M3q&#10;tNeHVipHJYmt84yCPU7AF8gKnLnUavkBusVR43VgY11e68Bn1YUedhZm89JijvS1V3tddnGOfciz&#10;InBR/Yf4wN1ZmV4y3iIHnsvGR2VrMDZr/ME/3RUOFosB05IFWjD6snsorjHjvLGu2DI0lNP6Kt/e&#10;21kQqjMFs5dVpnx4SDegOVOq1SNdVJtelFPX/OCsexGuvkk0Na0+yvJxram5dMiiWCwbzrU+umz6&#10;Pv77B4GztOuztiW7raxTjxb60BmH4cva8aradWHvXhgXq8660Jdb6wB2/LJzBfa42cZ7VjufN652&#10;nWeYpQfLylXWAlwyWdV/fXM9cz4bFPZ6XPPd4jrXfLkrX5eSH6wtGwSWnQ+qdnaosKeSfng5q+N1&#10;nVNYpJ6rjBPev2ZW75/+w3PiEfAIeAQ8Ah4Bj4BHwCPgEfAIeAQ8Ah4Bj4BHwCPgEfAIeAQ8Ah4B&#10;j4BHwCPgEfAIeAQ8Ah4Bj4BHwCPgEfAIeAQ8Ah4Bj4BHwCPgEfAIeAQ8Ah4Bj4BHwCPgEfAIzEHA&#10;Gyh50fAIeAQ8Ah4Bj4BHwCPgEfAIeAQ8Ah4Bj4BHwCPgEfAIeAQ8Ah4Bj4BHwCPgEfAIeAQ8Ah4B&#10;j4BHwCPgEfAIeAQ8Ah4Bj4BHwCPgEfAIeAQ8Ah4Bj4BHwCPgEfAIeATOjED4X/xI7edU7Oz6K/2v&#10;nvYy/rPi2vnoz2w7pZ5xCVt6rWb2TvmX+XEaBf/8um6ZlryES8uLr3zT4mXXsM36G2hhRRxxpVcZ&#10;3yrt8/7F15DOK4ful4UJ8tAZLiaHZf5lfhnGZ5GqZSSOa1XwhbvW9LoTZU9J1J9GZX6ibkvizvLn&#10;/EUegZkPI8vvM1rG345r3T4sG7B+09ys+97K/CvEtS/Qs7OyL7zT/cv87CLMfLauYhS8pInOLLLj&#10;bvXyazRzzYJckHqFO/RsjAra20qrpj1PbZ5xbfsE7/iKP6Z+HNNwHNMoTgSNpxNK4MNXUjO1tjap&#10;1elQo9UStHX5ErU2N6nOzxsbFITi4mZBE8gsX+U4xVWcgpAWY8LXVgoKZbvKwk+Rk6yX7F+SpsSy&#10;z79xJWIaOkBYyTUXjt/zM8dPSzLVfvM78MHxc/9aHY0bqaEbmIyG0h9XLzONRgPJK7c5DpNlkwIt&#10;bmjOcyaKrOZRm5iSWJuqfqJWi5Al/wMOnErQpDCsUwTcmMLGFk1jYD0YCeoPJjQ4PqXh4ZGggwcH&#10;1Dvt02g4EjQJWsAmEqkNY/yPtBqNpqCrV6/gOaLxeCIoCmKKGg2Kmh1BvaNnNB6NaTINJJ0e02Q4&#10;oEmMd6DNZkCNiOuL2QQWdZQ0Am6gHvgaAmJkKejZoEHjCfCtxYJG4WWq1xvUqkNmQI+O68RXjDaD&#10;kaBxAhp2KRme0sc+tocyxHR8fCJoo3lEzVYEXsEnKD76Q5omPTDBdYbyTfs0mSQUo16YKIYMI+tM&#10;RqN6EzxzJTE/U4pZhiF/E/zlqpH6XBLVuc5ZHkNBUWeD6s02eG8Kam5fpSBqip6AqTuo0QD4D0+7&#10;gh69e0gHByd0cnJKvf6ERmO0G24/IFYnUjolbW+1UNcpr3gxHDyhKe60DyLIBIgmXYRL8A6Syu1i&#10;gvqFHOMNcatieZ2mxPUXoO1KGa7R6QkLYYB6RRlA3XhPvK/Xx4JOgFGC9EIaCHo64HpOKAImTFdu&#10;XIY8xXT07ISu39pCm94iCjcE9U8eA2e0trAjqN47opDbB2SLKRqjbuIR2jjKDOq02tRp1qnVCAWF&#10;3NYRPkRZJpC/KeIwr0ydncvU3tyBTmG9sonnq1Rvb6IMLUEB6nsKPidjyCRoPBxS3B/kFECGatBZ&#10;LAjdx2+gTEOhg5g4b66EJEH9g3qnMcVj1kd4DWpCjmvgLasflsEJVwNkgmnQR74B9EIDNN5CO59Q&#10;PRgKeniC8uO5EyWC7kZt6kMIa2g3TFeev0lxMqXjw1NBL16t01Zrg8JaR9D48VuUDJDfpCmoefyQ&#10;Isg0l7eOepoCzwTlZYIooR4gI2h/TA3gRZAXlmWmYa1BMWRzAj3DlNS3adyDfoDeYHr64JiOwMPJ&#10;aY8Ou2PI5gS8SarVgTPkO4qgF0AbG23ojgayqwva3kD9MYypDPdPHkCsplSHfmFq0Ck8IaEI0Aik&#10;ThY6n/Upyi/EE/8xJUld6P0ICpRpnGwKzRlAtzN1+ygTdERIY0FHSLoGTBoh+iSkF4ZT6CPkA7r1&#10;8i3IEdpjfyho71KDGu02cGkJGp+8iToeATfoDFDcOxRpgyNBO61tpIMygi+m1tY+5A5YIPHG1eco&#10;2NikWrMhaFivQ7ehL0S9Mo0GJ9Cng/w5Hh1BrnoUx5BL0KT/mJL4hJJpT9Bk+ATl7AKIEdWnJ0IP&#10;M6aCoBu5HWc6oNaB7mo1KGgAK6bWDtVaTRDaGuj4FHqUQUUxmY5HeOa+LxzT01PIJ/TcZiApTqDb&#10;RiOK0GaYbj//EZS1QaM+9BPo2u4W9OwG1aKOoMn91wTeQaMtKBw9Q52NoT/RvFiXhT3oJbTxVK/q&#10;QwnZm4HQjzCBIURQz5MQcqF1i6L5awMXNDHUOXQhiPtX/psRIS4Hzsc9hc9imC/scdfy15nbI0t9&#10;xFXmt4rvd6jxkZ7ref5mXak7+5pxG0/Xdd12fD1t+0pn1hOuK5zPq+xlfNp52jxyXEMqHHMDGzMR&#10;PxMlvcpnidcy/o64VeZbXF6bvbL5WLZSkuNUmPOUtSWzBhzwOkXEqi5n+GUCGHMcXQkuk+gK4rra&#10;2XJ6c4ZwGDxXmPCuoKw+iXUisIp+72z8umT6bKm6YxX0kaXKqqjsQl+TNqV8/GMFkFlV0J1afJsv&#10;uxyFtEUElZecR2tjMyNt7stn+3EwMUXXymaXW/jPTVtO77OJSUGbiLU89baobcw31tKfwUoBd+hw&#10;uy9bHH23LL1fQ6j9iSKH82QzDzlD3duY6c9lvUOhC7XUDU8/dCfmGpkscSb6s7lNJJYlxFwjJRHW&#10;Cq+nJYZtWnh9XLHIGMXgK21a2bsymSzoCIcAunhx+VuIWtkvM2pcJu5qW4rcx9HTLOPNNX6ZpV/0&#10;1UBXuVdbtnmpuctsx6xWbjO2GRdLFet1OvxWx5e1e7XIUNJJFhqf1onNaoclnb+z3aX9XxHHtDDo&#10;BM0s5ysC7i+ztbls/lnlWQ9b9TfzXzXO2cOrNUixDlkA2SXD6xVLn9vqEAh4D0/o8RnE65Pz/BZ6&#10;Pz++OClQlobL3zpjUIXPAnpifVbXSeZAW+yD5v62nzmeUXzY79NpgD5AL0wmsgGNpR/n5G3y7Ior&#10;NIo29uLf6yFsE6b5ric/Y3xplHl2ncwbn2Zrq/Nky+WfxcvkTV/DnLUGrOtdOy6nofvb8fXnKuuy&#10;q9MkH+6UXGv654UOn2cqXRQ4r4znpFtFhqusPRVG/7zYYa/hfEAWFVz7bSaGCmhRZKPMUp+vw12U&#10;fIuyZQtb6yjoBygPV/s5636Eq2+y+yIXH1UhXXV6i+Q/q79dJJ4P8+FA4KxtyTVuWyd6rnbt6pfO&#10;yqudr93WXG3P1feUjTkWyVsvl2uMroe18Zp1puEidBnz6MLsrHVZjGed4yjs9dh7m+ZIbhY+5W1t&#10;PudyHlc2ICrdJakEiUjJyMrM9/20YuaSQaP9vPd/it5PvBuVUqUgdm2WxeWD1h8GJ/YPUjkVZ+41&#10;mbX3FuzpVRV/V1yc4DXgXmXarrylKYEquI6JgCdd6+PfZX7L+q8zbT64Lk4cp26ZvKvGDRltTSlX&#10;ia/XxSJ4F9o8H7rXXvJR5oyVWXtpy+gXsQ+eJm4f0nTqFk3mnGEtGRUmP3qnh8PoOLWcJ/PspI+D&#10;46q0NTbgkCsJwl197jkYEuAgeOq2rl8XxknCRWzJosLywWnD8eaB5j/FIWpDp0xhKCRbkXDTRD1P&#10;pwPDL0BYaaCUBYZhgHYgpQZDCaOL5cPa+psABhhspAQXPz2hKQxLMnfy5AnsLcb586QHPy0rLi0f&#10;os6ceNYKWrPzStg3xTgAdnx4O3VJCD7Y8CZ1o3AbB7nV8+EIBkbaiYtH3SmNNFg3r9wWxkbsDgER&#10;bA9y99xzV6ndSesGby/vwiijoRh/58u/Rv3jp6qcD9+AtQOMTVL3/NUdGJtAPti1wTPXb+oe3j2E&#10;gQ1bTkj33pMODcFr5gb1z8C4Yyd//revtOnZqSr3O8cTgv2HcD/55z4Po5j9POz3f0dI+zsqr4Ov&#10;/XcUn7yV+3cGb8OYo58/t8YRjF9U+M32DowtFIbDAQxNMlzq0DDaKZKkAQ+t8hq7+zAaSMuMHGq7&#10;tyAmSt4fPhzQcKhAfv2NnjBMEhB1rsKog42ZUshgMMEGSZm7fXOH2i3FV/f4GzCogeFC6oYnb0Pm&#10;VbnCwTMYDEg53GQDNq3ddjp7MPJQfD66C8MobiKpe/PhNeqPVN1/8/EmdYFT5r76JKDTsZKFm5/5&#10;KLW22WCE6Kf/0g/SjTuqPg7e/tc0Hig52b7321QfHuVpRU/eomCs+L529Ra1YOSVuVMYxSQwVmF3&#10;srMPAxrF9+U7H6cGDJMyFzb2YVyk/EcHMIoQVmjSDdgoT+ubthowuoPhCrtHr/8qDC+e5WE3YdgS&#10;wcAoc0fPYGwBA6XMbW3A2IoNw1IXRn3Ihsrr5O4ABnTp84NraBsKz9++26Gjgarbn4+v0cOpqvsX&#10;f+TztHF5L0/7f/mnP0V3rqOtp+7ZH/yPMKJ5kD/vP/pVaowOxHO9e5eCiarMSQRDsUDxGW1eTo3m&#10;ZPSTaRuaVvEyaVyCTCsM7z4e0mAkyz2JWN+otLb2rsDeUPG9vdkAJiqty1tDGPIozI7v/wHFQ7aG&#10;k27y7BUoUCnD2xEbbyn8Qli16NO5Xr+BdqjePD2+gr5G8fnuo00YxyreXr8Po6+R5OVeL6KhFvel&#10;z38PdfaUfvmBH/wI7e1LPciu+8Y/pqT/KH8e3PsKDIVg8ZS6F7avU0crd/PaSxSmepQ+8hmijlZX&#10;PRgeaWPQZAgZmyrdF44eYxyo+osA9VcTfZd0YfcR2jGMpeA6wC4SxrOpg4GSDlKyBTw0PTsJ0Q5h&#10;VJS5d74+pYFSGXT3nSb0sMT0tbfrMGhV+L5+HELHqudv/5N/mjavQI5T90c++zLt7SjMhr/+/6Lp&#10;4f3cv/ber1NNa+fN5mMYmMlysvGQ3r/WYKrGBkqZi4WVkQoxaMLolw2NUpdt8mbPW4Azq3n5UQAV&#10;dyxsndQzG8TqmbOxYWFzRyFsLG4UFzpmbAxpcdVumfFSPRRn9lpAV9pz0pz7etYotGoa7vAjGLXp&#10;OHEfpi9W2QtwMRuIljiOP2+sy3GrbEaXLVS5FrFc/nY57XG5/azL6KxNdGMeY81h7TUENqjNxsZs&#10;aK3Lt5zX6HPQs/vbafO4Vm/Hq8zb5tsqlrBsN8bkbGWuuTL8iwcaigJYtrbnWkR2t5LFQ4gjhCkz&#10;Mc+tdd20eDJLh1ykzFXmtK6wJsP2pHU9umxp0HwCZ0Bg1f3e4iwsIuOLp1YW0pLfwpqMpVgt/8Kw&#10;QfMv82OOCv623rS/dlOWdwW+BBqialWPwXPpeet10tZj/tqpvr7GSdsaQa6RqTowhnn8MQi9r8h4&#10;S9/VrLW8wjqiNX5Np6eqiKVVb64JW1mvRrzOmMp5jo9kbRqrajmX2ceD5rJtyZm9Vis/MqScLuO2&#10;oU76vR8V2FI39l5FZpCURRDTyDSzQlvS/IRM2qrMes4Og2Zp25uKZX1k2aFMTq/qNpPrcNey/nMB&#10;L7RcGzS7Zev+ZX68DTFz5T1npVzeqzWi4scR5vPm4sv+4lgVY7NqXC8XuthfltdHUUuX1XW5HDim&#10;jcsVzBXbauez+lwjiYJysjKo4I9vwJjOUqnGo5o6yDj2brvtb+loI60Z29auQzyL6i+XLhN9pEsB&#10;uepsYX9Thotz82/9uYdrrWNhKD9gAUN8UG+unBUGDlULN39e4zS2LF0nFK1DDUoqsjXV15MzJTF7&#10;mCZ9V9gZrTKtisVGOXSFZivGqqktHv4iP6JUs+Y9i3BtH3gsi1NFR+vrc7POMCyzPqqnp68fL1Le&#10;b5UwF9m2Kp9JWRHoYWqomSdX8azLMmzMOtdnt52y8ZLu56o7sc6uuwv8MNsyawazxnXzMTINkKSd&#10;jrmKU9JtLVO1hbjrPMNp90xT8YVjVdL19VwrhfDcEyvri1z9lO7vate2DC8655k1lnIZTZw7aGkG&#10;61sHX1eJfD7zEHD1NbPinWfbWldNucacrrUNnU/X+oXuP+scQNk4wU7bjj/L6CjjzV67sHWZ3c7t&#10;Zz0vO27Vcszq688qky6ZddXH+cmYOQ8vnOVNPzSi8i+uJS3etsrXoeSH0cpGRGXxq61xFY9QmTis&#10;a4zikotFZNCYd56foPiUPQIeAY+AR8Aj4BHwCHgEPAIeAY+AR8Aj4BHwCHgEPAIeAY+AR8Aj4BHw&#10;CHgEPAIeAY+AR8Aj4BHwCHgEPAIeAY+AR8Aj4BHwCHgEPAIeAY+AR8Aj4BHwCHgEPAIegW91BOz7&#10;rr7Vy+vL5xHwCHgEPAIeAY+AR8Aj4BHwCHgEPAIeAY+AR8Aj4BHwCHgEPAIeAY+AR8Aj4BHwCHgE&#10;PAIeAY+AR8Aj4BHwCHgEPAIeAY+AR8Aj4BHwCHgEPAIeAY+AR8Aj4BHwCKwQgdrd/yZa1+1P1djG&#10;1Vhll2Mtfg1XMdsJX5FtXJPNV3ZWY2/h0IXruM8xL4sp/VbyCbLVK9q+sbxmSUEVf1dcwv3pOgyr&#10;TNuVd8BXummVK26J15x4TMte5ieClcR1+S8Tt2rakwRXp2uAc9569TJmelHK/KvGDa2r7quUW68L&#10;V5llFZpCW6OJUa4a/LNyckgDA+vqPbv5u66gDTT9NMG17TYvZfrBllmXLtFxSXCvsl6OYRDQRCtL&#10;d5xQotV9e7NDQRTmWVy9fZtanXb+3Ny/RGGjkcLJFwWq1MeTBE/qOaijLem4hQivATedDhFau5pw&#10;MkR6kEVOdTLIf/NzbToAST/pxkhKxa0hb/2ZJixZWmbhDhKRfMeHPZqOVdzTZ08pHo3zlCen4CtW&#10;5WgiW90yl9FQCMEvsfqeJMob/4SaZujOZaIoxQ8+vVGdkolK/dkwpBEr38xtXkV4TkO61t4NCuot&#10;iUBrF8Ws5347Gw2KIpXWVnNMUaDKcf+V36LByTOV9sOvE17kz9f2WtREnbGbbrRpqsnB0yc9Go0U&#10;Zo8f1/Gs+OxNXkbNdfK0fv/NHTrqAYfUvX6QUDeF+OPf/3Ha3NvM/X76f/ZxunF9K38+fuX/TvHp&#10;2/lzePh1qsWKz03gFWqKYruzRfVA5RWDr0mKYdBsUA0yn7n+tA951+RoY5NqoYobbN0w8H78dEJD&#10;JRr07LBJo7FMb//SC1RvqLaxsblBoZbWDopYV0nTePwO1Gw/5+X0yTcpGZ3mz5PuI5om3AaItsKQ&#10;Il18hRypcgxO2jSJ1fO7D3doMFKZfeN+m7qQpcy9+mwH+CtZqV2/TtSUcvWTf+Un6NodyFnqwtEf&#10;Um2i+Np465cp7D3O/VtPvkHBsJs/X93Zo2ak0h7GCv/Tq7cp1jDavPESRS0lJ8NhgLaeJ0XP7j2j&#10;sQb4FPWotDLRjUstaqUyOjr8Gtqxkovk9AnwG+WJjXqhkXarVaeA75lPXa0FHRMoWRg/GdEklfH4&#10;tSZNewrf1w5vUG+s2uE/7t2kB4lsh+yaH/s2CiBLmftrf+GH6fbNfZXX/X9LNFRtb/PeL1I0kJiG&#10;p69D7fUU/p0dQyaTaAtjCVWXcX0Pzwrv41GL4qni9XTcynVKBH1T03TE7pUbkFlVjo2tJoWazuhM&#10;nqBtKQyH3TchZ0pm++/8DiWDI8Fre9KFRMZKLvBL15OTaQfyrt4cHu/TOFYy+s7DJg1Q/5l751En&#10;f7433KChFrf9sW8Hvht52J/4E99Ll65sK3wf/gui0dP8uffOF8Hncf78XL1DTU0PdK59hMKmrL/+&#10;C5+hSVvpn3eePKO+1h9caidUD5UejYb30T5kO2VXG7yNZ4VRY/iUgolUGi30r6Ho71PHjVrrE8eb&#10;EU00/MfhNvpnhdGTd0IaD5TMvvNKTP2uTO/w3Q2KByrsK49D6mo6eetzP0Hh7qU86x/5o99Ne/sK&#10;s9arv2C06/Fbv0LTvsKwE7xHYY37YahENFJ9zFObbqA/1mQyRDvWyjVsd2kaqrYV8m9NOHYgNhnn&#10;nIo+TmC1pXeBMe4+1seFur5QwKpfhSmUNibR5XFW3MKgvRDIvAq5mIZrYmiMpGeyoJXE4b8a79Fo&#10;hHaqyXcUGfVhXyMex6rNz+IgRN+V1ad9rTjH1fOyrzSfXSLFmzEvLFa0Ed11fXRkldPmVX+2x/c2&#10;37Z/MS0eGysXcJtP24sYA2tiURPCrl4s42/HFUNmjZGJNbngvHUJreJvx5Xl0MqMcZvxzrqVvAx/&#10;WZez5SDLwZyimXlLGV5Ne3GlIsYraWYJ5taFtQxXAivyZxktc645q+3vCm/kVZi0vj+XDVcE9Yc8&#10;mTU1rBkou2R8dRVjKqvimoypw7Vpt2BBaC8NJt2/zG9WXAzuzX6uJG07fhW+srh6hxCgb9cVqa6V&#10;WdvoOsJe5QoAmj36MTAxej2JV641sCZs9EvMnNFnWv6WSJqzSIwvtd7ExkSAq6ct1mes/mR1grVU&#10;SmVjHNf4x+XPA/Z5LdtcVSxuh9jto/BszOrNtmEP66zhkDnJ5HpE9Ri9iymiwj8riD5HEcDrC3mc&#10;lvVsTGiFfBviXxgnl1Wmjbf9nCSL95GusYyrry6Pb/NhjyOsgZsNkr6mKwAxVgUsiMy0jfVgoYBM&#10;CdTXl0VCGqsF9BxwyjG8Ymd23lkA7EnpnDvSdkxNlmrzy0SW8uuagy7jPz+utc20TDGqx7XbuaXj&#10;ra0ha8NrRnYVIMLWhOn0vsX2cgylRNUZ8dVDIaqVbw3rKLqrOr7X9ZVLl1WvoGVimPqI1x9MZ+ur&#10;ZfJ6f8Z19+XvT76X5Sqq81rTnFS09eOz5TN//ozhaLmzN7ILoat869fsbKbGPmjaCZbojdX2RYuP&#10;Uc6G+fxO1ij3GqecvIziGk8tX9Y0BQvemrVe58pH59PFs8vfzktfn2N9o+scOy1bB7vXR1WD0teP&#10;XeX9VvK31z/XWbaLyjvivQLjUMj5Ha2z8Yx5QKo52Y8oxSL3irXxleZvh3X1v4V5C9Ku2v5WJQ/L&#10;rBkIhOyzUHOfsd5jjXXNoK5OdFUlxnqPs8NeXV6FHjI0Fw3W2YOurlTnm9Iy53NtmeQ9F9uVyWxZ&#10;3q55ju1/UW3a3qM939ryqV8kAq6+ZhZvy7QvPe6strUuLGbp8LLx7qratZ2v3dbsZ7t+7PhlOsM+&#10;V2Djbe932XnredlxXeWYtZe2qD5zyWRVf1f41cmcOQ8PEntebp1hLqxtl88NTfzKxzv22l6xjGXx&#10;q42l9PNVMh9zrPt+GqO4ZNDQAe/+H+sXxruL0SqDEldY3X9WY6nKy6INap152TyJik0nFGKIZ2ze&#10;mM+8oF9Yo7dezPV3xJ3O2IC3Mztr2i6+AyziszFJ5nRMxDuN9zK/NGgBpEUxW2fa0kBJScMyeVeN&#10;K9XiYngXMK0og/JYgu7MQw2uNmooQitv0VxKdn1FOVP/qpNl20DMxafuz7YU+lr54TjGYXZV2QkW&#10;+HFqP4+yd/kyNVLDBX555c4danaUQQHxIXwc7BRugMPL2sR/GOOAv37QtREiaa3Dh4GSuSGMQ95i&#10;BTZ1MErKjIwm4sC+NtFMuvDTJ558QFyVI5jG8NeFmDeptLwjGAsEqYHSCQ7kagZIvWcHlIyVFUp8&#10;eAp/lVeErAKNTTZJ0exOiM9eG4tssco7jmFIoG2UhJduwU5KGbUcHgxhuKL4hh2QYaB08xPfQ+2t&#10;3Ryi2uYlqqUGTs1bL1HYVkYRSRcH8hN1eDiA8YZu1PXkzd+jce9IpXX/i1QbquetdoyD+NI73tqB&#10;gZIygjjqTUiDhI4eJjDqUlV32r1CSaIMH958eJl6Q/X8tYcxnQxlOft7OzRpqLT/7n/1M/Tyyzfz&#10;xE5f/X9S0n03fx7d/wJNh4f58w5kpq4p0l0YvNQ1w6DpGPWcYh422yQOVaXuaRcGMImq6yH8JtrG&#10;bdBmgw7F95OTOsLrcoT6C2T9PXfn26kN46jMbW1tUVRX5YrHOOw/VXmFjSeIq56fvvv7MD5QRhS9&#10;g7swBpEGAVswZKhrxjTD4yH8lBC26lcpDBSfDx6GNNSME155O6JuXzP+OHqeBrFqx2/D2GaQnsb5&#10;8b/6M3TleYX/c9dOqM1Weamrf/0fUtC9lz9vPvwSRSPF9yUYsjWMdg58UoOak9vfTolm/BHs3Tbk&#10;/8mDJ4ZB0pvffIf6PYkBu0bUQTlV/X38I9dosyPLvVN/DIyUED56++s06ivDqYg20JdrLTWEjtCq&#10;crIBo5JI2xiBXqilh4T6v3dMk2OFwfHkkzDFUXX9Pzy9Q/fHqh3fDS/RMNUvzNtf/2t/jp6/A2O3&#10;1F2rvUrNmjJCit78BxT0JabTo6+gwSmDsNbePoV1ZcR4PAqhs5XANzo3YVSkjKPefTSAcZoqR3Mb&#10;/qkR48buTcikCnvpxm1qtBTfja0GDB41Q5PH34Dlo2YsFT0DZkqnPPmDX6bxSWrE0oPfRPltIRnN&#10;1obqzS20Pc2Q6mgT6knVx1vvTWGQlENE9x93YAwoebkf78FAScW9v32HRpHi+2f+4z9O129eySNv&#10;D76AqlS67PS1X6Okf5j7Xx4OqKFZtmxcew52nxKXZ7c/TWNNRr/05lt00lcy+Olb27QF47bMhTBI&#10;CoQBberiV6FnFWad+Aj9g5SdCO0s0E+9sTxqQjjYgMGwZonYhW5JNGO0AQwip6I/ke6N335K/WOp&#10;Q5rvwVh4qOTky2+HdKoZM9174fM06uzmcX/0T/0oXbqqDJZu9r5ALQ2zk6//T7CTU4aI2yhXnWS5&#10;GjhlY0zdUT8wv1QQoI1OtXINO0c47KdkI0QnGmgnQdlAKYstektNn7NdoD6BHgMP/WCha/FCDkFm&#10;72CX+XEsl/GTPZFXQrDIL3MRoDgeXSSN1YcZY+yjY8obxLMWwnJxr2CgZNfV2QyUVJnLDknZyLjk&#10;xC5nmYGMkCht8DrLsEr3t9NKMD41HDatsvAFIyJhJKTPiczD7zygX9TfTts+2yI2Tgvzdj3vCv4i&#10;qLahaz1HExi+6ZmJLkuFL8O/6pzJrq9Zz6tvSTJFYx1l1lrGeWVspbvIppVrHevsGxszJshrKrfP&#10;5sODwCIyvhI0LANtW22Kvlw/jGGJv6XqMF5Uwcv8mHfbX1+bEPpGLi7lxbTXi/T4ZX5CR1p8m2a1&#10;GKdhrqfrBH0zQF/jyvWgBr4wEipZU7ZHR7oeda4JWx8bKm5SFI2j8vqauZanMT7DQGklMrVgIgbe&#10;JadNXeMdl3+RHdTI/NO/xrChsEbpUP/2x6H0vO2zRLMMlAw5suzHxHRLH9PoB0wtCyPdeEnwIIyb&#10;ShqyaGqz5xauMYYLf5fhf9W+2hV+vvgVx5smoMv4LxOXx1bm4SM5X8vqwxS6mXM5rep4r8fUZdbB&#10;Jk3wbOMlO+2CvikqoBkbZvaALX1eJu4sxatDZDUNkWNhU2oOX660HXxrS9Mqg0XzXhYTu3NZUPeu&#10;Iph9Xs5tXGjmaocvPs/RR4VzevZhC/dhU52TKgZKLl23ClxVGua+XnFuXu3wxmp5W09q8qOHF+dc&#10;Mn1enNWxxzi3nysMHKpyMV9pOM87l6xBSi6qKCRTficFAyW3fJ99LFAVs1WGN8tl9/1zlnhXyYBI&#10;SxoorTzZ2QnazRjLhuYng9xyU3Zo0860ilzoBx5d55RmzcvL1kf19b3FPlq1pvpYYzZnWeNcFXsX&#10;lTfv21eRwVWVl9OZNd+y247N27y25RrvFPw/hAZKPHsz1ai731pVfbvqZ1X5cDqFrp83N+0zhavM&#10;8AOSlqudn3VdxS7+RRsoucp5XtV1UfmeV3l8unOGiGf44sAybUuP6w2U5JpJ2ThhlQZKLqMiMZPU&#10;+xb9bK+18OQy8Fpm3O3qX8/ivx59Zs2nnPMtcw9rVgudz3d53MIHsgqJr9BAKVuCyPMwcVjnapKr&#10;nqv4V/nsi+9fPAIeAY+AR8Aj4BHwCHgEPAIeAY+AR8Aj4BHwCHgEPAIeAY+AR8Aj4BHwCHgEPAIe&#10;AY+AR8Aj4BHwCHgEPAIeAY+AR8Aj4BHwCHgEPAIeAY+AR8Aj4BHwCHgEPAIeAY+AgYA3UPIC4RHw&#10;CHgEPAIeAY+AR8Aj4BHwCHgEPAIeAY+AR8Aj4BHwCHgEPAIeAY+AR8Aj4BHwCHgEPAIeAY+AR8Aj&#10;4BHwCHgEPAIeAY+AR8Aj4BHwCHgEPAIeAY+AR8Aj4BHwCJwZgfA//yPBz/EtYusm5rhKnnb4svjO&#10;tHF9upE3X1SqYyB4q+VhxB2fc6hQBjttBJjiJq88nJ3XeWKvY2zjbT2TziPzVMF/kbg6fuLWOgem&#10;ZXhXiZtb4KX5yavp7MrOXs33k1Gq+ddE8FS2RAKq3Lqf9Dq7fyEusuFrxLN/fB1tduEb/w0MX3ld&#10;7Tz/qnFrVupV4lfhSyudWVahCvXSSN0or3FEDul1juKWXj2ky1/kojg04+toZ1jq78ySyRuC5bWS&#10;Nl/i+jvBWHqNsPib3kmP35PseuHUvzdNaIzgEwRj6uxuU2tjgxrtlqDdq5epvb1NjU5HUGtrm4J6&#10;Xd5zzxRFEiCWbU6T34WhJDwHQUgBfjOx/PO1khPoOCZmS7/qmGpJKuAp5oT7FeUFyXBjFEteCS1o&#10;ylyriwenUw7LVx7KRhJQIsJnz9Ma+MyxYSHu4Jl5R6gJ84rfuF6caRIjLvMd1QVNx3gGswH8BMXg&#10;Q5RXMlPnn0bblHWXB5iioNyO4eIRuIwnNE0kBZ0tkVem4McjJARsuJoENVEXrTa1Wk1BWy9+jBqX&#10;LlO4uSGISyri4le0tQt+kZbAARQDM/hlojDontBgOKDReCwoGB9TFNao3mgIasRPqVGfUL2FZxBN&#10;B6inmBJ0QINGSKPahMbAmSlotilCmKhVFxRAeBr1kJotSYNegnIOgIKkeNymBlhtR7Gg7hj84rkD&#10;8B4Ph3Tc69GgL+m7vveT1IYM9oexoNrwLoUsbvVNQXHvMSCC1gpbgpoBlxH1WIOMgZpC9hgBviST&#10;8cT7VBpCYFlDnaIiBfWHXUomLHfS9UaMTQx+JVHYBgY14qtsmaLGDjVRJ60m6gO0c+kObe/s0+bW&#10;Fm1tX6ZGowlMQ0mon6AJHLmNgOLRMdIYgXe0AVDYADYB6ikVlf7JQ/gP8+cE9SPkGmVv1CFREAgh&#10;SqDBYEjjBHWDEjJtQI7qzYhCFI1pDJkNgoTqdUm9PjfNKbUaE0H9wQZkA3UWxIK6kyY3CkI21Lpx&#10;k3qon8ODrqDr13apLeS0I+npK8hgCKybgtrjZxRBNoKoIag57lMwGtEU8sfEOgGaB4yjPtt7kJ8A&#10;shEL6k8i6g3HqPeBoO5Jl0aogxh+kiYUQd80IPtMO9uXaHNzizqdDUFXLu1Qu9VCGMhvA3IJGUQl&#10;CeodPUPdybbM1KwjHOohhOAxJbURsAMf2b/mEPqRnyWqdVAQQXJA40doC9ALFEKemKIdpFFDemNB&#10;7wx2UFchdVCfTEeDOsUDYDICT6A7d56nJK7R8UFP0M1LbdrsbINvSZODr4n2wnjWg1PUYQj5aAtK&#10;0KbHkPc4pR7qdgRZjFE2phBtgutO6tYJjWLoKpS3jnhM+9eeg2zu0sZGhzob25BfYNmIBDXbbYRl&#10;AZQ6I2yiriAn2fPo+AGNRz3IJWQNFIaoW9bLYlA6ofj4nniO6tCbo67AWwxZQFAZQvdkzxHadK0J&#10;4axDgEFTyFLYYP2BtgJKxpA/vG+3JEEskN+EmpDXY5QJLRA6EXoL9Ajy2mUcIIdMd158QQh+rz8S&#10;tBP1qYF2XgvQ3kHUO6QQOj4CVkzhoAtxRJlQDKYaZCtGecaQ19PtfRpDZpPJWNBB71TknXVr+03o&#10;LvQ/E27LIBpCH8Uoe/o8nd5D+z4FQZ5AzdoQOMTAAWlARmrcWaC9COL+UnZoggZogDH+ZrprAH/5&#10;LP9FQQOYQX7RXJlOHh2jACOUKaGdXpM60HStKBF0Aq8AfUkb8sj0YLpDvQHaFHQt096N69AhUzo9&#10;6QnabZyi/aDcyIMp7r2HOgJzTfSVoEbyFCyCM+BYx98AFZv9mxLLIOqWlRX3vggzRZ/J/ZOgiPUa&#10;a2H5L4RuYp+02NTmZpX2mNnYKNPJ43Rskj0nrOtzjV38YV8fzXOxea7Mj+O4b0+fn3YJi6lX1bhl&#10;pXbntmgI7ud0DPmqb93ZVyxz2LIru+ddOc5psr6y83Jd4bxoOaqGC9HAbV4XLZfN8yyMdH4EZpoU&#10;c9+u4qRjy7ICuESnzF/zK7QVB2guCVzEPxsqBzyQMUDhzkK9KLZjV+qL13g2d1o8xpIhU8xdV9sv&#10;mUtp9FntytXWyvwrx3XJ7HkW3qf9oUDAJZOrAkHM/zUn5v/6s/XC9hdjvnnxy/w4jt2O7EGK8FeB&#10;Cl8Rg5e2OlGARF8mKWRnl5P7rTmguupCjIMNEEofjXJPMa7VnXjS12BKR4gyJpdzlpv12ggrxpMX&#10;p8xcuM6pjsqv7d6W18DmORuNwnMqc/Pi81ygUJ/pi0Kvb7PheuaJheZqYs7FDIH037yemo7D8nVe&#10;LDzx+DcfL4io+trrfDlw1ZOdzrx0Z4XTeVrE3xW+mIaCSFs+TpdQGY8V+WtVIfVOtbS5Geq8iP0C&#10;6132bIe1w/E6iMQh1Q12OhpvYi6r+UuFoqggFbrCXUR9lKkXl+qp4C/0mk22Tj6rvyvtLOsMx4Is&#10;mHVryGGqv/M6qBIX+c2cSei4FZSfBsqsyGVxM9nQddBs9VOUXbFHosmVVbez+rD5/ZrSYyznvEao&#10;t3tbR7h0huxD1bxVT0v3y/SgS9+dn7/kU7nVzSMrd6priuBetzpfRubJ4Pnmyt15yTdzS9YBF+Or&#10;gmKdmaBLqbvSzxI15Zf3kuwDES78Xf6L4ZG1f0tPz+l/5/XLi7+3+lyxeKzpx0WZXjJcmYgtmXQx&#10;ut2HZlWdh9TXDWfnvswajjEUmCE089bR7DyztVW7j7DTn5VeaZteOeDvnwR5bfzD5i6yrmetzepy&#10;PEs2bf8z15c2jjpzGhcU0W7rZc+2CjF7vG/hcZle0HyCeUEV9j7JdpH1kXmsuuLq8VztOpurZHGq&#10;pO2Ccl7/6Iq3Cv9VlmMV/Pg03j8ILDMm1ONe5H6mq127+qWz1oadr93GXW3ehVnZmMOO6zqbUaYH&#10;Z5Vj1nj8rDitMt76dJl11oUPRRuuuL5QNpcub2cuhFzjodJTUK7EDX+RklZU+1yUi5NKmZUEdrUd&#10;u6+elZTRft743/FpzYtxVYW2isJaZdplabkO4biU8LqQT6xNlWXX6Cut/1urrVXzdi1Nl/nzplWg&#10;aSA+KmrsTaeHNLkeyvzO4p8ZtJwlLp8K1o8OVOFbz3fZvKtislTeFcos2429AGTVreEvN3cyxwd1&#10;za7L9Oe0C/7aGz6wn/lL8dZD23xZja/At+nPB5ltGc1ejNgWRsvq8RgGK2KBW7obLzwPAyUcSE7d&#10;7o0bwkAmdyEO/xsrtFrebByj++EAuL4VOOjxIW5lDFLHIfQABjI5pjSSh7dzB6uKrKyTLn6ruHwg&#10;HBY+ecjpVAuLtzjSb6Q1rbUAgTqpMK3t45mNMthgCAYk2mHJ+OQUh9dV2qOnBzBSYoMo6aZHpzD+&#10;Uf4tGBXpvWAEgxg2ychdnB29hmHJKQwgcCg8c83rz1PYUnj3e2gxKmmqbV2jGgwrMtf4vh+mcO9y&#10;/jx49yFNBjgkD9e89RHY02yofGH4w8ZOmXt07x0aDRgn6fajE2Gckrnw2RepNj7Mn48fvw2jGhm+&#10;u7VBCYwQMrd76RY1YKSUufhJn6YjJUdv/uEB9U4VZsPhCziMrHj75pMWDAxkffzzNw/ocV/x8Xf+&#10;679OL33sI3na1+pfpVZwovh6+19R3H+SP2+PH+PAvMSA3TYqgw1tMhfETZwnkHk1di/hED5kOHVP&#10;Hr8LA4yBej7tCeOPzDW2b8LuQeG/e/XjMATaUjhc/w4Yc+3I54TrUTsNA2M/WBblYfsPXxVGHJlr&#10;bZ3AyEXl9eS9L9F4AKuC1A2O3hVGK+w6bDsnDEmkO3p8iLpRmD139QVqsyFB6g4f92Fgperj7Xcb&#10;MGpSvL36NoyQBqpcbwyuUE8YKUFkvv0zRFtpmfD8Z//cD9DNm2gvmfv6/4Po9J388crx71IzPsqf&#10;Ow/foDCVG34ZwnhLGIXBPdn/BI0bbMwg3dNgh8Y1hdEQBmn62bMoaKL/VXxf2rwGwxPF9+XtOgyP&#10;0klDCJmA8UrmnnzzizTuKjw3GzBQYiuT1B0NnsDAR4WfdHowPFKYcS1Hqc4//p1jio8U3rXaHegX&#10;Jf+/cu8T9HSo5OK3H3ToaKjay3f8sT9G25cv5Xn/+Z/8NN24BvlI3fEf/F8oPnlLPG3Vvgn5BS+p&#10;OxwcgE+V9wnaSqKBtLV5G0ZSipdh3BbGUpl77hPfS+1NWZ9xAoNLYUQi3bSOOmdjvdRFWzAyYyOv&#10;jK93/gCGVtB3qdva7MHoSWE0vP9lmg5l2zy89xbFQ6VftlD8rGrYv3n5CoxqpIwJNwZPU1X3x/dR&#10;LtWM6c13hzColPrra4+adJrqC37+vf51Ok7llZ9/7E/9Sbp89Wqe9GfvwGBH67am93+XCAaCedZv&#10;/S7sL9VzfW8L5Zb1dfzSp9GUVV2+d3REQ03f345GMPhRejUcvAH9ospN4Tdw0E3V3w7gzHBojjsw&#10;7NFPzAEPTb4PmyHFWp94CoPYROtTt5r7MFJSmL31796mwaHUEVfe3qcmDOMy99VXoWP7Kq9/dnqH&#10;niYKlE/82I/Q5iXVrj/3qYB2tzTF+fDfALODPL3O/X9H0ehQPG9Cj0Va/zueXIFcKb06RruZauOl&#10;SQvxQiXD9bCLdq10H7eErLVkNtRZxqdgSV8ngImakXbOYPqjOKdij9mb/8Wxl5maNjSys0mf7bHZ&#10;nGAzX1eNu54NSzYQ1TGMMK4rWwhjQ9Iypxv+2HUzhhFwWV6uxbwyf1dcm2fbQIkNtXRXtqDn2ry0&#10;N5sTYVCvXA0HYflwLLvCnKmKSFUMm2hj0YpRqwdPz5NkESMYJ2MGoNIB3Pqc1cZMf65atzaziyyE&#10;VS/g7Bj69I4/zGDI1KoyOWM6rnWuVW1kiHngouevzlgWH80jwAi4ZHolKNnrP5Z46+s7K8mvJJFZ&#10;B5lca93zMKq8Hs39lrE+yhWg9WulJyHlgcMyN8/f7psLaaQGBGdJW8pQGeDZqfHzrtnZ6S8q3666&#10;tFN3GStnH2ia18uVQZadJc3jOtqLPtLlj9EU61d7o5bX5EswYtSf+A6Rxh1/7SZ7NgzDU9nV147w&#10;IZNsXMZJ84dLqrhF62pWmrPG1avrj12l0NeQq+64pJWgV/bcClwu7enMCVo6ji7xY3bsuJnBRsZq&#10;lbQL4zrHruhFGxBkZbzIs3IXef4W3z0q1ymVNihTvZELjiNtPbitq1zNwcoq03elTS31xGeArLGR&#10;vWdVHDstunft6muWna+5tFWZ/1Rbp5Lh1rOOIrSga4CzTMFK4ib81aULdBdUbHyoqSjTqm1UXW+z&#10;AZwf37WOKC0iS0dIDn+dF7Nuk4m2aC6CLTKuns9LFZld5zqK2P/V2J4U2vV6BD6zaV9PbmYuE2zp&#10;mta1JfKeRl1mzKjnnhmsZu/0eadrDmrHtbGz+wd9frdeGbuIWp2dp2td/Tw5vaj+OkqNps+zbPPS&#10;nrWmUHZY2O7fqxzcLuBrz0PXCMCyeyiLrzXZ/ZL84LBy6xuzrFO+C12/tcG5zgO0Vfr2NYqgyMrF&#10;21n7sUXWUex2Pq/shrdanwAA//RJREFUVec5F9l3ufBcd/36/M4HgbPosrO2JbudOtfhz6fIIlXX&#10;mNPVL+msVWnXdr52G7ef7bTt+GXnCuxxs8s4yq4fPS/XeYZZ45mz6hCXTFb1X58eteb4OKZhfoLP&#10;XgMojlkWl7vyebp7fls2Xqo2lhKhtcGYvZ6xrjHKIvXskkndv+RzNeeomXzSHgGPgEfAI+AR8Ah4&#10;BDwCHgGPgEfAI+AR8Ah4BDwCHgGPgEfAI+AR8Ah4BDwCHgGPgEfAI+AR8Ah4BDwCHgGPgEfAI+AR&#10;8Ah4BDwCHgGPgEfAI+AR8Ah4BDwCHgGPwLcEAt5A6VuiGn0hPAIeAY+AR8Aj4BHwCHgEPAIeAY+A&#10;R8Aj4BHwCHgEPAIeAY+AR8Aj4BHwCHgEPAIeAY+AR8Aj4BHwCHgEPAIeAY+AR8Aj4BHwCHgEPAIe&#10;AY+AR8Aj4BHwCHgEPAIXg0D4Nz9HPzedTGndJK45xr1U00XJDl8W35H2hMubqDIT7sOSfMh37PLf&#10;eHRhI9JLyU67kJeWtivdVfhz/oIHlNHgU5RZw8DCZFLBnxxxRT4a3qtMu5j3xChXTZSD30maoKIz&#10;THI8ErefK+4sfynf55O2xHR22jUh/1r9WnUv296C/meJy22GcWfif9lvvneOMZnjX+YnrhS04go5&#10;0snOS+Qv86NpzeRDMJHxwn9xP57OZ+ovE5gXX+bPaatwWXiZvsyD89bzyvCR7ya2v+CZ007j4O6+&#10;jI0YWfF1ftkzbbSo3m5To9UStHv1MrU2OhQ1GoIaO9sU4C+FoaTsfvv0pkOh77KM4Df7+j0ZOElw&#10;XyL/quHSRJBIiu8VTJmp1SYpp2lnVktSTvkP4rKSTd2En0VJMqeFFXmILOUP0DRo4i/4r3GmASW0&#10;BWoghRB8bKBcLRDKCapN8S5sUBC1BE1HCQUcjt+BCM9IEMlEgqIEpcAzIgsKEV9eC5mBhHyFH/iA&#10;HkNM5CkpbG/IsBOkCYpjtElRTkkR/MM684h4TFevUa2OtJKRoPHJMU3GQ8SJqRcPqds9pt7pgaDx&#10;aEDjcZ9Go56g06NnNBz2KEY8pnY0pAAYQ7MLCpIHgGqIekbWoHF8hL8xBXWieAPlboDnCCUBbexs&#10;UtQEXxF4AoXjGOIBNOv4DRocD5DEhJqIxkRxE88J1YORoH4SUYjytKKE3j1FuSEDzSgQ9PzLL7J6&#10;oeOjU0FX9+vU6myi3FuCxv1ngLKOqtoRVI+7Qk6meMfEtSr0diqaQYLCpA05qjflTZbQq0zDwQnq&#10;hOtX1tAUdRLVI2pk1N6iKKpTFAaCNrYuww9l4boDNbavAx+WLaJBb0jDPjBn3EEEeea6mQz7goan&#10;jylGPSTJWNBkwnV0SmP4MQ26D/G+D75RJ0yTU9RHIsS2DkxrIQoBzJgCyHSjibK20EZBm5vgE3Ii&#10;RJwJshQhfB3YMw16eIc0G8Cb6eQULxGmHqI+QH3aRHlCaiLOSX2X+hCvUW8k6IXnn6Ow1qB+NxHU&#10;Gb+LNCDnjS1B7fET8APw0FaYmqMDPMdUQxhBIUs4K9+ETgPUHyp7Mh4JGteAHRcJvDA1Ox1qQQ+1&#10;IDRMu/tXaHt3lza3tyTtXqXW1jY1NjYENdtok1khR8eQszHaBRIETQbHos7qjaagoA4eQuAKOWUa&#10;JMeQyBFkBu9AQX2M9gy8WX5AnTpkgVUeaIK6DRtTijZRRFAyrdOE4wE7pqPuFYqmEW0gPtNpr0MN&#10;PG9ByTFFW1fRBms0OB0K+siLt4Ru6UFMmKj/KvJBvg2uB7Rp1G8CncXUG3UpnsSpRkARoUe5vaJC&#10;BUWMIY9NWKZAUVhP5RNtEbKytbNPqAahL0SPBl1Rm6KsoBHrgrhPSUrD4TEN+qCepP7RfRoNTxFm&#10;KCigUxE2k/EQOiIIoDuAczI8EvIaQj8xtdsodyMArpLCLei6JpRHBGFhQkuFYIHAE2g6QZtCuKgp&#10;aQxdWIfuabVr9LQP9pF2BNllejzdBDahkHGmzhZkFkJ7fHgs6OoGYxLQANgyNZOhwCkINgXF3UdS&#10;z7I+Z2oFHFxowvHOjvgNARVUA4ZNyEKbywRqjdEuxwOIM/AE1eLHVEO7zcOHh8BB9nXsWixD6fW5&#10;qGJgyLqd+yvuR1j3y7bB1AcuzEM2sUm4/YCXAPXM1EQfHIh+EnUISg56BIjRZgLaPg2hooFHHRiB&#10;er0m6h08Awqmu8MtZAX+EZ+pubtPyRgtoIv+AbR/vUkT5NcH60z1AOVE3z9tbgqqH72HcnN/0aAm&#10;t1f0c6hIQTG1IbOBHMqAEvA0BS8ZBdD5PAqpwZOpQWMKUW6IjiBUs9C/wlmfvYg5rRxNwMWA6P1r&#10;4TcHVv1vrSQ8ejQrLS0j/smFKc1rlf5W3jMfV5nf7LQSzAt0xAO0M3Ncx+M3xRzPg8qcjJ+F0CLi&#10;lX3deRhiTKUGb/lYMRsz2n/FCDIdT8oc9HpXfor/+fip69SzMDrPGd/Sz5YpHsuVyZy6Mnt22jXo&#10;zxwjMQFbj8vnAWvIzi55wGNmraisF2R7k86+Bl5/lnie3SkZO3sai8bUirRolHMJZ+NZ5ap0m6HK&#10;cc1mfy7l84m+XxBYsnEuUQyXXC6RtBGV55e642mZ7sRYZ1WZOdKxdaHsR1TuAhONGbHeMIe5wmtX&#10;VZYWkvU5K/KUDK6Ehnf4FwueZSfXzcqZc7E2z18f28yCXtbsumrXkise65TIg6u69KhVwgqJ0sZZ&#10;dtxZPOnv3IjN52amj554NoRPC1cY7vMcUx+e8cJj6rIxXz6uxDhOH2PyvFYHXK4In5/T9VeV/tql&#10;91z+5gzLFu9Zta1XwDL+y8TletDXgDO9l/FW5pfqH60qs3lKumQs9FP2u6hTi3Jghj0/GVllylpT&#10;WGWyC6elY7bO31KfWZSKvVAVVfws9TKzHFraPFXMwojfZfna/nrY7PecMHYlBFCMZu8hdV3mZukI&#10;t95YuKovLODs/txAfRaqS78rW3c6/zWl8+2nyiqT10Lmrdes4/1c3s4REud6xErzNhOb8NqxNtDO&#10;l8/mACFavFhjkukUxm653xx/o8/MlNnSzWWxJqGXaY3rZHq2F9pnYo9E/EvH4jXe7LPWumetkWZr&#10;lsbYNt2vX7RNyrGy3OO314OVFEm9WlwfLedT4qvrZH2+Ya43X1hHsuaM7fH/OrO/qH5fyM3FTK1x&#10;5sDUq4Uxf77Gn0qrVKRScrXf/OxS94VZT6pG11nHKq8ybl0lycquUrPHW/pz4ff5D8Nm9ivO/nrV&#10;FWEshlxcZV9Uu14EThdvZf5lfvYeo2yvppJxzYMW4X9WGO4zL8q58Lwovny+F4/AWduS3XYucowy&#10;K++ydryq9jBrXdbOtywvF2ZV0iqOxU3dZu6ZO/ZLLJ14kbrLbiGrqjt3y7P6BT6vZAxI7Z2MWevA&#10;8/uWYrnmc+QeeblLs3CI4iLAwlFXGXCWPFeVBaP9fON/7RyLr5L/PK1FCuIq2FmVtGvAY/NWRVnZ&#10;abuU4bmAmyYqtndSwbUbi+4ngiGALuNV/F1x+bT6eaVdzJsP/ipUeU6aHS7lt+LwqOYv48sXZX5n&#10;8ZfbCeeTdhnfIRa9+AB85pYpV9W4yNmYPFSJr5fpLHgXNjuRYAaDOFhrSKHyEzhZ/jiqaxziVAdd&#10;FaoKYduwx9xYLR6IMGWUjyvrQikPr+uaQfkP+bC95te4sU8Bn15O3e6N69Row9AgdeH2LmxB2MIk&#10;dSM2FFLagI138h4Ah5lrfJp/jhvBOIYN7vK02fhCb0sBDl3ri861Pp5l+KkwQuGFeOli65mmCKtt&#10;VgcwrNHTnrIRUo0PU0s3TK4gtCxnAwYZIRsnpa42HMLAQ5Vx9AiH2Uew2MggePzEeI5gvBCIQ73S&#10;NcCmMS0Vp93Tgg6Bn169G3s4363y7o9RCu1EY+vyTQqb7Txt+tinCRYH+XP30SHsDnCQHu7hCYxg&#10;ND42d/aEkVnmTg4QFoZEmbu5neDAvUq6Mfoa7ARO8hf9o7doAmMEdl0YjiSRwm/vEuSkoeSkdgDM&#10;YFCQuUevHuHQu8rr+CHiD1X8uzDoGCRS7n7h9Sk9ggFN5j7x+c/T1v5+/vyT/+En6fq1rfz5+O6v&#10;UTKAkVLqosdfoGB0mD9vxwc48K7yboyhVYQBGeoGhjyhVo7jkycwClJ1O4bfVFtUmDRQP5psbF96&#10;CcYusFDJ8r72GQqa2+Lp2V0YHA1kXbDrbHaQl2oP3cEDHMiGAVjqpvQefqnn8eg9NC22Vkld/AxS&#10;I9NrsPGX1laiKQxzNCnrNDZgjKDwpVM2YFMy/M4bMQxP1POrr+1St6cq/73hyzSYoo3AfTl5nk6o&#10;k7Pxx//0j9LVG1fy509e+iptNZSctB/9SwpHT3L/7ce/TfXxkSrHCGVMdcb98A4NAyXPg61bMIpQ&#10;z1s3n6N6Sz3vX7sDAyzFC4WQfbaYy9wQeiHTKQ++AjhPFb7DB8hX1W1//AhtSz0fHd+DsY/Cv96A&#10;MZ6mvnbROOp8QIlr6dGxMFTM3LN326hrFfj+u98LY7fd3P8rD27SyUi1j7u7L9GwLvFl91P/8x+j&#10;67cu58/Xg38Bo5EUw+5voe4Oc7+jZ19P9Z18lYzQJjVjzfoERqTCxEO6ja1rMOJROn3vBmS2JfOe&#10;hMBWK+TREAZKmq7rDk8ApypnMnyMSAqzjUYXBkGqne81jmHIIsN3H78J/SL1BbsOG3TpinD7krSW&#10;y9wQvAgjl9SxPApdKd2zBwMY9EmZ/a1vDumop+T397p36DhRchJu3IbBl3r+E//eZ+jKrmyX7D6y&#10;1aNOpPg+ffdfQB89zf2nTchNWo7Bzds01WSwDt0XsHFu6kb334YsqHZaj9+GflHPYecRjPIUZtso&#10;coZDE6/ZHit3MNzUe4tn6HtjLa+41QREKu+OMI5UGI3e6tJ0IMvV/EMYeHWVknjv7UuQSYX3L759&#10;jZ4MlFz0r8EQtKna1qf/g4/S1mUlo7e3n8CIVdNnX/p5Ck8fibx2gV0dBm6Z6xKMm8RmqXQwnTLG&#10;II1aTxhWZa4ZnECfKTlrQqbyYkGNiUOGqWOJ0scsMMHDcGr+wm9xAUiNfwp+oi4UZkWjCNNfq7n0&#10;p71gUQwx901u/JSFsMdtFdJaYdARxjo6DiEbxVkL7fqcNo5VXzuLDY6fhbfx5bj6uzosEqssjFVZ&#10;gHMtDCoDJVkKey5uP7sWEnV/O24iDOw1J2ReymFx/L7CyrWSYoP4dTlu/vq0JIKRujGnYkN/LUQZ&#10;/q66dJXpLOtHrjTn+esqpqBfzproGeK5FvRnJXnWNTKhNV0n/c9QBh/lg4CAtRi4ZpbXIncYf+u6&#10;jA2UjCUXy/88IXC1a9cmls6bnVZBB1vL/XIIU2VDprCSa0Bj1l1RjjL/BB8VcbmygzKzdZ16W6a6&#10;JmItobCj42JnJf6ufqusXywz+F2MOXUw0Ro2i/m9jYj+bK+zF/IraS/2wTERV088O/uYJlrDRx4M&#10;OeJlEb1CtQ8pScNwfRGymLYxjtPWIDm7ZcchNg56XrNk/Pz6Y3vuoU9SXYY+y/gvE5fxt/WAPteb&#10;7yfrzsybP0Sk42unrT4yUMxX9+O0i/t4i7WwdYeShjJ6Y5q1Lb6M//y4az8kqIGrbUOsG/LcOOks&#10;GVfBzA4b4ONdZl2baxeuvqWM31l74mcp33nEKeqI88hldpprGYvOyJo/gHZRbhk5Wp7nkjW0wnpb&#10;1dzmr/XZ+r84vrEHLYWe3xp4lLY2w3MyVXsYwkPo9PKymQfFywOXybC+tlcVzerhzb5poq0/V0/r&#10;7DGyb3SePYUqMU2Zk1VdMvhl35LKt/2q6Cd7fVQfn7rORNlxRSn0MyZWh6ynt+oxdhX0LzLsBB8l&#10;vCh3kZhXkclV4uOSYdc6ijl3KD9eWjzX59bZqyyrnlaVNYNZPLh0ir1PkqUhbNEMXbW+vYhF1o/O&#10;C29xoFAr9zoPIl9U21pEbgojogr9WFnc8bg4Fi6T2TKMXGtotv+sfu/c5Mon/KFE4Cx9dZUxYlnb&#10;ukg9ukh/rfO+qnY96xyA3ceVjQUWOeOf8W3rj0XsAeblbdfVsuUoa2wumTyL/3r6LmtNzDqTIOde&#10;5pqme66twlcb77j2UcvGS9XGUra9hr2esc4xikuJu+RA978482BXKby/R8Aj4BHwCHgEPAIeAY+A&#10;R8Aj4BHwCHgEPAIeAY+AR8Aj4BHwCHgEPAIeAY+AR8Aj4BHwCHgEPAIeAY+AR8Aj4BHwCHgEPAIe&#10;AY+AR8Aj4BHwCHgEPAIeAY+AR8Aj8L5HIPwb30c/x9ZWgsBu/pufYZZlPC/jb8UVVmxZvrPyFn61&#10;PH8R1khDi2/zxV/aKUl7gpsJJvjq/DQlGRbPKfFtKVm5uQZ1P/lbwwVp8BcCszB6upy+7iesDrW0&#10;ZToqbiHtgp+Vt8sfBTPT1/i2/PiWI7Ouzbhl/q64AmebVwP/+f7MVPW4qeyy/HL94S9/4EUS17vm&#10;v7CfK27RnzPn/ESe4reWr+a3rH8xbZmnoonxzB8tXNy/Wlxu10Lu83LL+Flbk7zO8S/zyzEsSVvk&#10;gzub8nat5cv1nLZ7ibdZLr4VJ+eRb6RAOgaflr8sY1o2btOa/4TTRkEVITlOMnuHzBLLny9LmesP&#10;Gc7ij/AZ84S/0Z7G37p9k9p7u9TALRFMEd+mhK+KChXIhM9FTfC12gm+dM/Et7bIr5xrlsRsQoyv&#10;gsS4vYettDMS5eO4KQVIN8CNMnwbhbiRIusg0m6uFuCrxMZnV7OvFPPL7GuYbBMLnvAFemnVK5/l&#10;/WXAEb+ZxNfoxY0OkqY13BRR49sk+HOqEY2mu8CwhVgRhbhBqYZbXabwZwqIb4JiHHADCmg64Fuj&#10;cAsA3jFN+rhhgK90wBcJmWpj8CmueJB58S1g8nabjDis+FwMXiH/EMS3+AjiNDiu0DQ0wtc+Ynz9&#10;jr+exJQg7BjP4/FAUG0Dt4Tgxp/p4FQQ1XFrRhN5NgN6cvCEev0jhOsJauIGGMZ0iltjmJIRrinC&#10;31qNb5eKcedKF3WDsDHSBoWTBwiHd/gyGVOtjpuhkG7QjCjYbOIWlpAaeGYK64wzhxsJquGWnClu&#10;WuF3TBTXcFkKwrclDQ4RboxblghhQXx7Epc6Ah8Phy1UVYM2kA/TpNGh/mBE3ZOuoM9816doZ/8q&#10;wmwIioe4zQb1VKtvC6LT+zRNIA9p/TUnwIn1fioLddSdkFrgXIPymsTge8z8jGiIG3di4Mm3xjA1&#10;O23wjZtzIKdMU3HrFksWyyK31waNccPEaNgXVG/vo75RknhIg9Me8OTyAV8Q45EA1xj1xhQGoDDB&#10;36mg4fAR6qmLMBxuhCZ0Ah65frgdTJD/CLfVICyuTuJbawJuH4jH1NjYonqnBfFsCBIfCRY3p6XE&#10;8s/XtqCemI4P+7jdRtV995QxSaiBG1KYTuOO0H0hbnQ6nOD2KtzQ1ACGTLv7l3CTzYS6Rz1BL99u&#10;0u7ONuRgR1DSfZcSYJcELUGN0X1R/glkVxCXj3FnycANSDVgKlshUQu36rSbLdzUEgpqbG/h1i+0&#10;SbDNNEV7GeHWrxHki4n5iHHD2RjYMwWo94Bv/AH1n96jYa+LcBw+JnFZUBPti2/tAY3ip+CzDy5Y&#10;d8Q0jA8h7/gkHd/kAmpEsl4CfO6Zqd0CH/w1Zm7GjRoFG7jdY1PS8cEE6aFMuHWHqda7Ss1pRC3c&#10;3MbUHwAftLBNqASmp9NttGNIIeIw7d+4JOIfH3UFXb/Sp85WG/xu0fHpW9TFDT0D3CbElCTH4A/6&#10;gXUHKILukzKEtg+KIN8h0A1QBqYGbmTjuq1xGwbFqNdh/5QGvSNgyzeU8K13uMqHdQJklG/pCtEO&#10;mY6OHuGmLegQtAumUNx8g3RSmY5CtGE8T0UvkkD94FY8kQ4wTXCbFcsuf5UaVAd+AXQArqGSJG4u&#10;40Er5w/chkgHOmGKW6yYxC2EQn6hb0EJbvfgIvMFc49O8MxtArcyMZ2G+xQ1m9RpBYIODkZ0enxK&#10;/dMTQbf2rkNPRtTDLW5Ml3GbWR03LPGteUyjwT3IFvKKoONBcThA+uAJOmIEVmO0Z76piqnOuDJ/&#10;fDsUqAHd2kAqDcgFUzPoIm1urygzqNk6xa18wCYtNosgF50vrsovn0q7T77QLkY/mKQ0Qr8oxvnp&#10;gDOso77BE+4MEhQKWYd+5S+kguox9BQyqqMPqB9CtwDXoA7cQOMxblVDfL7ojukJZJK/Er3VqgkC&#10;19B9zADKBtq6c4mmCD9Cf8a0u1MH9uj/uA8EBQ/fxGVaaOc1tHFxExw0Dtoy05jHCdmYQZQN8id0&#10;puyV65CVAOUSX1IHCUzFb8gKKICey/t+bvdyCiYIXYnh5E1N87/6WfzCRtl3NMx0inHn5yOZWuYb&#10;HTPiChDmkYnDeT3ZX9qxv5JqY+T6Gg7Hz5wd1/6KT4SGkn01KPtiof7XLrPtt2jYWWnbNzeVfS3N&#10;LkfZDVMz60m/KZRrnK9HzETN8ivKQwEFS2bK/E0/+aWc9Tgeg+ll4VstjRuUskafsrPslx3LSuX6&#10;Cs8qEdEuRF1lsuee1iyMlvny2rkz7DN4fyBQ0F/rY2td7Zrnl7rjsYzubP/1ISBzKvuiXxWMXDe+&#10;2bqtmn4wQSvEtftI/auz6Tq6gXnJUG3WV+7Kblgybt8uVJ629rXmis3GLevI1h4ayPrRQLbwdo2U&#10;Z41K1DvzBiY978IQxc4oXVrL0uK1P0OWxFqgyqkmPoEvi8K/jeSyy7HsIXge3eTGNfatUk9Vx9Wu&#10;dlzNnydj87hd4yDRAZhUu9nMsMiX6W8m5hrrBpigm3rT0ukCHwmS66uZBVmv2jiqCM4SYa2LcZdI&#10;6YMVVd4cdTGU3cAxK//zRTHbl872RPlZ27dOMy/uKc/YQ7X2VXkeXxbvfMv1/ky9bB1j1vrDKt/Z&#10;t8OtE6EqN2Cvmi/e9ZH9wwy39ER8vhLnsyalbqVdqD0GMW8KdPVN5u1JRa7tcUPZOOIibwiQdb1+&#10;F2R7uXPXacvWcKv6aXvIyA87r+i3+NbPjOSYJaMynWP7nUU/LYr2suujqxxXL8rz+y8c74moul3n&#10;7/cfFhfDUdk6ipwHKL3vmm+VlSAbC15MKZfL1dVf5P7mNBz7PBe3jrJO/VJcv7DWJ5aDf+HYy8jn&#10;wplUCOjip9paopmxHtd108oq27Fd/HWu11WA3gf9kCOwqra1Tj1qV9msvMv6Y5e+WVQkXLcYudq8&#10;CzPXmEPn086rrIyu299mpbUqzBbF9v0WrsZn0oyF8eKZHfd8e94Y0TF/XeeacSGvdWZerdZdMmm0&#10;n6/9TWuVQC/XLPyX8bf2xkxG7Q0WW7DK/KvFTXCw1NjsSBe6M5h5AYMXEISz/CRaqiAwFTBqJ8Eh&#10;fx1RexFGpm2BmD1aaYuECnjPictclMSXXOp8z9rQWlHlWiLFhh6mqypYy/BlFLtaS1oy9Ad50nrW&#10;oodsxCImrpmzr6qzJ7W6f5lfJr9lac+QK6NtKa5ETlpS8qidmbap4q3DeMKYIFMR5sao0AlaZGGm&#10;Y1wJPMPf1ilafLH1n8Yf4IQ0zrzn7sUf+jxtXLmUPw+HMLLgQ9C5y3bs5YtGaxMGE3zQPHVa2+x1&#10;+7ATUPVhL143cEicD1xnLu6d4JC1yivAwX6zs2eDClkn0wmMazRdGccw0OGD7jkbfGBa5R3iwLMu&#10;RlMYRgiDotSdxteEgRK7Tuc6Dm7L3+xC8KQPQ5KHDwjWKLl//95dHK4fqPAnMCzhg96pa+K3OpLL&#10;zGtyBUMcCHgeVh3YlK+OT3rC0CtzY+A91fDevv08DFM2VN7PPU8BDMvY/d4Xv0RHh0e533X4tbSw&#10;cW8gjFAyV4+f4JC4uv54J3oHB+5xCD8rxw4MVjLIYOwkLEZSN4Rxga6XwxMcSNfEJhxuIW1V1+98&#10;4SH1DxWGTwfP0XgCCxK4Lx49R0ex/M3u9V6DejDmyNx/9XP/FX30Ey/nz6dPfh+GA6qc49f+CU17&#10;93P/neE7VIchSuY2AX/GSQL5Fof/U3cSnwjjmczt37wBGVeycDyAaYYwPpOuN9pAeFWu6x/5LLU2&#10;9oTf0dEIhg2qrodsfKHV/dYeDBhg6JK5h0++DEMAtIHUdTqnMERSvDTrbNQkeZ3GXB7F98aV2zDQ&#10;UJjRUxixsLVD5tgYLxuD4N17X7lPgxOF/+N7WzBAUe3htcfPUW8s0/vm8LPUncoysdt54WVD5v7K&#10;/+Lb6M7trdz/8Sv/gMbd9/Ln/af/CkYcT/Pn6RHaD4yU2I3rd2AYIuWVXfvWJ2BgpdIa7u3DQI0N&#10;CaU7GYfAW8lCnTpomwr/Xch+XRi+ED1+7fdp3AMOqbv8PBtdqpZ4/PALYEPJTbf3AKIg+WK3AUOP&#10;SGubm1sw2GQrE+HJBjaKj9d/9Rn1D1Tb6dz7LoqG0DGpe/PBR6kPWcncr3Rv0bNEydXt7/82au9u&#10;5v4/9VNbdP26LMdrX/171Du9l/ttJa/DwENrl8OnMERReQdsY6VtkDYb25AbVbcnoxowlHJ38+Vv&#10;g7xqeLOhap4T0Tde/waMHFnXSre/D0M1tsJJXSPq5zLJrzq1I2HYxC6Mj9HTKPltdGBsoGEGxWaM&#10;bWMYLcI6J087bOxBZBXf8aAOfSXz/uI3B3TcU5y+GX+c+lOF76/+5iM6QPvL3E987ifpyt7V/PkH&#10;v+cF2t9Rcjc4+RcwilIyOohfQ1uV5e7BSG+iHY7c3dmAEZCSuW1AyUZDmQvoIcqt8g5b78DgRusf&#10;2DgphRD2n8rWFj+7eNbUPY1hdDVlS6bUNTe3YCSn9ZkweNRrbDPYAy8Ss8mXIdunCv/TxzdgwwRD&#10;29R98c3n6KSvZPC3n4Z0PFZ1e+XHv4+al3bz8N/xyX3a3lRtsf6F/w8Fx4+E/z7r2Kkq47gGwz82&#10;LktdDYZ/bJiUl8PqE5voZwItfNCAUWl6yleoV62LHAmDJYU3m9bqus214CNVsIxfCFuY8+QsS0zt&#10;4afpnaZrjvQKQea9EG2ySlxz3LdwPhUDjmCAq+OUGQ3pyehz0BiG62VON3Cy8R/DIFt/14T8lx1w&#10;qWK04pKLWTyXbWzMuhI9S2PWQY2ytBIYmRqOm3ymI6zxvz1G1McBMo0q8x57vcGe81SZb7nyNvkS&#10;tqeavAfo2405k9YXyLZn8qLX56xNpypi7lpErpKWK2yZilnnEZtl24Oo7ZLVWNfCoQsn7/+tgsCs&#10;tcH1lW0tcgiDcr3nFsbWehEt//WVPu0RrIMzi2562Xq18GyvzWZdgFbAxXVEcXBVvqav9I9YJ7ec&#10;e6PIjFDJQElfTxNzkirjttXVvqvfqjI+srmaaYxmFLPkYA1/fMBRTN1ffKigpL3ofaa9/m8Pm/l7&#10;BcahWxh7G3IkPjKi5YYPoeT+BWMm0cnlnNlrsfbYq2yMskit223FdbBGT9Ol56r523MLfWTinAQt&#10;UtSVhHGNYcrlv5yFep0/3qLVvWXRpKdt5+OSA9s4apaxlEt/rQTAGYlcVL7nVZ5F0nXp0UXSOGuY&#10;KjraJTdlRneFuGId2xi1FMbzZfqorL9wHX65SEOGi9pHvUgZi9P19rPK6DLxLrLcCX+8aZ6rvN5W&#10;GGHOHfc51wkd64zFNZyyGrDWRfiDgMbAwG1AW2akVEUH8Nqga5yxjCyZcc3VEv6A40W49eoyU2eH&#10;/KFMQ4e715AXn48V0Vx0PdR1CLzy+qh2LsA15rsIGVhPnhc37l52ffWs+FxUvszvIgeey3Sj7ueS&#10;2eIhZ7fOPiumrnhVxqOz0nL1F7k/VJXe7/CHV9fXd5ic877Tupxoxdqw2x4frWsP4CLHZWfB2iVX&#10;xpCnZBI7q64Xbcdlc55ZOsNuS+sdK5wFZR/ng46Aq69ZRGcv2paEKtPamv0x03Vi6RpzVtEfrvWL&#10;sr1nW68W9Lu1EONaK9T5tvVHVeMoPS+7rmadZyjbJ6oiZ66wVf1d4Vcnd675lm1/4drDMjkzZdIR&#10;1xovFctYNj+oNnewxyj2esa6xiiL1LNrzGi0n9UJhk/JI+AR8Ah4BDwCHgGPgEfAI+AR8Ah4BDwC&#10;HgGPgEfAI+AR8Ah4BDwCHgGPgEfAI+AR8Ah4BDwCHgGPgEfAI+AR8Ah4BDwCHgGPgEfAI+AR8Ah4&#10;BDwCHgGPgEfAI+AR+LAhULzv6sOGgC+vR8Aj4BHwCHgEPAIeAY+AR8Aj4BHwCHgEPAIeAY+AR8Aj&#10;4BHwCHgEPAIeAY+AR8Aj4BHwCHgEPAIeAY+AR8Aj4BHwCHgEPAIeAY+AR8Aj4BHwCHgEPAIeAY+A&#10;R8AjcGYEal/7G6Ruf9Jvj+ckrXuhCtdE2S/sK610fzttJF94pb+wr9SumZkZ1yTP5Fu/k9OMO51Y&#10;jFvxgxrbbcmXtWBGIcVV49JNiS/XUmGmeDRvhIOfkb55wbPhNyMro2Yr+mts0tS6QnNqV64srZZd&#10;+aVg1q13DgFc1wVjM9hwXrN25razUMSSm0sXin/WQCvNd0bbzfgqetUsySppt2kLUmU0U6tZbd7W&#10;GLYMF8o8XwUISddzk8/qjV0KEdrQZ+pBXuOoShGjcehB6406BaGyBe0Px5Rod/CFdcQPVALDeEIT&#10;TUft7m1TA2mwm2y3iSKV1v63vUzNrY0881EyoonWOGtCCai0o3oTvGp2qZqSGI9i0nVjgELp1+2F&#10;zQYFGp+T8QDh1VWEtVqMnDRdSHwNs/SfTgf5b35Okj7eJTnfk+nI0KNUS5C3Siup7SDlKA8/bXyU&#10;KNgUz1G0h7ASH3aNSUKBxsfk6IBIuxJ6fO8dmg76efjh4wc0GTJ/afx4SIFWrmYjJNknwHH59cpm&#10;rDW8jwdDipF/5sbNDk0hH5lr37hJYbOVP0fXb1CQPr9z9z71BoqP9uYuhZEqc4hka1pe9ekRntVV&#10;153oPQprqlxRG+WI0vqBjAGU3CXJxLgSPeqjrrVbJcPhNp5V3k++ckCjY5XX46OrNIobIr3ffXqL&#10;jkaqTF87aNDJSMncX/jbf5uee/Ejed6d+mPwOVR43/2fqDZ4oDA6+jqF8Un+vJEMKUzrI4Qc1TS5&#10;GSKdCSm8m9ubKLPi+3hYQ32oco8mWwivZOX6ne+mZntHBBjU4VcL88AH99+jsV4fW5CrUMlkf/QW&#10;2nFP8d3pUsiVlLp2A/inoNbQFvS20djYR1iJn3A9YBtrWqPWZGHLvY/ePaFxP86f7742on5XFezB&#10;8UdoGHeE/5cffgcdo/4yV7/+MmRM+rH7S3/9B+j2C/v588n9X6Rk+DB/3rj/TynUnqPju1SLU7ma&#10;XIO8K77D/TtUq0Mnpa724stU66i8utMmakfJwuGjHo1HCqNbl69Qs8FlJTq6+w2KB908re39MUUN&#10;hcmo/2WaJse5fxw/hQwrmWwHDciVwqzRbuZ6dwwWJ6pq6fjVCcUqK5p++SbRsZLhJwffTqPxVp7X&#10;P3t8gx5rMt78+PMUbKhy/+z/6tvp5vNSH735jX+Eurmfx70Sv0KNqcosPHhT4YlQTeh6fZgZBS1D&#10;Rw+ndcisLNfuzTtU1/RHAlnXx3YPnz6i4Zh1qXStzhRylj9SPUL70Rp6KzhFylKuIvCot60QzUTv&#10;KmrQGbqumw7Ak9a2ggg6I1Btb9Sr0SSRdf/Nu1PqKtVGrzy7Rt2xkqMvfy2hk1NV17d20C7rSob/&#10;3E//KF2/dikvyGn3n6PtPVZyR6/it2yLdZSppumEVoR2q/UlG1GTQk0nEz1FLIVZ0IS8B0o/1bhI&#10;qQhPGCqtmY4RzLhOt8YypGQwgmzz+CBzkLp0ziDf1BPU9VT6B/fxV2VLvft7lIwUnq+8eYO6fdlW&#10;2P3OowYdj1Ta409/miabSmZ/+Ie/g/b21fPWK79MYZfLiu7w3d+iSf8wT2tzo2/oLhqinYnCSrdd&#10;71BdE4bahOVZteMkBPapXIVoFrrcjNBn6nORBPoXEp+n7b6eW2FevELYHsnlyYofVvdsekrUZ7xb&#10;8JU1trInzEVe1zMPihPImDZOiKAj8vELF80atPPV4WVXM0dhpI0DzTKMYzOver1ujBkLSJZAUJiT&#10;VoSLx9B60fRxsJQFHqtpHOnzA45ZMs+x4+pjDpFipOb5U30gJTK2ZHQZfyuu0D1GmayrwZfJ24or&#10;5xLKBTHmLWbDxrPyn4l/6s3zjNlrEFmA8soXc5iS+lqwBS8UTHCiy4r2u6KILpTfvECLXJ9eloHr&#10;avXyuOYcd6mCVIysz4UrRl0qOOO10nWUpbhZX2S5pvmt7eQ8WlvDsRqyPs+ehUQVuRDqomwNbcbC&#10;lbE2JdZctLUpTS7tddgpL0Brzm47ts4VoW3e5vJqe5h5FfWLDaq+vmajaoZ16VUbMv3ZGNrPKB/P&#10;SQzc1tSPCFbQb5XJTvm6ejkqM+MaZTMLqteXU96t6hIp6csVltyV9e3pdCdPUdtuke9Cc91RLPtp&#10;oNWiMB9j1riy9WIhriH/1v6MZFpbo6y2kVGqFG35d/XXy/XHM9qi9UpB9v7R5y5MXP5lFRBioUPH&#10;tGxe6ZpzFrSTSyF9a3eX77vSSVFfo+LWEND7l4JYWPpE+GuBFnrO8iokzgt5epnNtYtl9Imr3S2T&#10;9vLCc/bG5yqXS58sz/uiKZhlnGDtzcX7edXJeaW7CBK8Jzh/7AB5P7soIPv5a31yP6yEQ2vtoxiy&#10;yjqi2R8HAZ71hROHWisb+9p8uerS2AtepIJKwlSZEwm1qAM+S28WOuGyzE2/4rBXvRH79Xpwa4JW&#10;gL+sPiyZKfYHZmTsJFsyXC431mmhkkIWsSnUvcXcRBuzu3SNsX48o+strI+Kg1ApTy55dvXlC8Wf&#10;LRsTLJCWNetSfB1DjMIYxDqvMhHnAObn7mqbhohWbFyu+qzS1KvwKfBe4ZyqCp92vjbfZc9VyljQ&#10;XdyzVFH/VQq1QFjRX84Rs8IZqWIHYbwpYKS1TX1Pj19H2jmkBdgsDVJVZtYpZ9z16/DOkpWlhiUL&#10;gifXoy9mzlO1fqrw6QrL+5NFsZ2NgystVzlm6RBXmgtWX6VgF5FnJQZ94JUh4JLJWRmVyYdLdnT/&#10;2Nq/5zW0ec7Fpytfux3r52IWAbMsfdd6nu6/7DqtnRf3RZmz0+azF7pjvHUnzw7bezvqWU9b/52N&#10;QXRebDztuqxS13Zei+rfLJxd18vKjp5/uZyZA7FgwnO9+Wtm3LO7ulS7fhQv5evq7n3UsvjV1uwn&#10;VndonEkDw67xS1n7c7XrRdruvPbhilv7w7+hz6pQDK2g1p5TcQxsj8oQt7B4kidYnrZgVAd51oiv&#10;zL9KXJGVFcFascj9AY9RJuvQzlQ7pCeURmHHt0K5q5bZgZlILiuXdbDe3siWgqJAcCmUqnNQlxJw&#10;CepZ/cU5posZ05+V5aXjcXmrlrksfNHPbDu6/wjnfF2yUSWv0s18S/5Ly202QyHphlhY/nbTmmms&#10;mSbAYzqdzyHGIHr3sgWjonpdDVSeHvZg3KEZVXRCGKIobo57MWne9PJHb9PWljz037h5hYK2OkhP&#10;mzjkXVeDyhj6ylhL57Vvo6RWyRFY+eu/JT6lndPUHGxNJ2wsoJSYbnRkGyAlEz6JrVCaiLRU3FgY&#10;HqhnNiyZaoYlm/ufxUH9PYHJCIYD06nCoIW4oV5hQxhX6J3Z3TdhjaIMS5689Q0a95QBQX1wAgMl&#10;VT9bm1x/afoWn5SYfJ7EI/QIiu8hDMt0A6Vwb4+ChjqYH+2q52EArrVVoO4AaWmGaps4WF9HmMyF&#10;hIP4MOTKXBA8wLN2wj08QgWmdcThNIEXW53acxTDiE7fwBEGSsqQZ/halyY9ldeDh9s0HEn/37t3&#10;nY6GSiZ/572IDodqoPi5P/eXaf/W8zmfH31pizY3VHvYe/pL1Bg/yv1rD36LasOD/LmF32F6WL4d&#10;wVhJt+ZowPxFm1P1EU5fkj4eTg0DJQp3UXBVrqs3PkPNVmoIcftFqrWVsd/bX/xt6h8dKrwbfRy8&#10;VzLb6BziUL9qA402GygpfzZQCtPwrCM02z6IfgPVoQ2m8WxsoE0ZT61gLK7aKPSV332bukfKGK07&#10;+hgME6WBzK9/5WN0cCJ/sxtuvUTTuirXz/6Xf5qee+lG7h8PfxNpq3IGb//3VOu/l/t3jl+nMEmN&#10;P043KEg0I5RoF/Kt8Nz8/s9RBBnPXB/WCrrR19e+9CqdHqu297HnX6TN1KCp/+Q9mrDFR+oawUNg&#10;pgxHouY3YHCk2mkUHsNfyWQ9aQNRhdlUU8ynTRiFasZlncE+RQJz6Q5/KaFY2bvQuPs9UBmQldT9&#10;49ev0kPNOOTR/j6NtHb81/7Pf5qe/wSMt+DeeevnadBXBl93hl+i9kQZ3MXv/h4MJJWh1RZkRlP/&#10;MFQzF+QmEXR/avgTbW3jp8KbWm3Iv6b/Wfto7XoMox19ohTA8EY3UKoH/dyILqRB/lsUBIaBxtQG&#10;m7h6nxmGHaSlyWgNfGrPg9MxDJSkLnz4rIk+T4X9/ddCOoEBU+bu3rtMw6Gqj7e/uQMVrcr5X/5v&#10;/zZ95EWlQ54NfgH2fKrCOo1voK1JuboaPKVmTRmuJafQLUJPS9dAew9gdJG5mDQ9yS+je8BbyWGi&#10;nQsRRdCardhb1lCJBjBI0voinh4Y4wwYMugL/ePuGEZ3EqN6gL69pjDov92gCRuBpe69N6/QsK/8&#10;v3ivBUNEhekrOx+hHgyJMvdT/9GfoWs3pEyyu/Loi9CzUg5f//V/SP1DZRT6wpUutZtK7uIj+KEv&#10;y9y1rRvURP+TueHwyDAw7k+Pc0PRJmyiNHhpLAyUFAoxDO50EO3FkMJCjDaYKs5LCiM5Y8xiT9Tz&#10;AmQ/CkZGhRCOF/MnnrMW1qumfpbwNn68UFW2GGgvmtl52vHLFjjtBbez8H/WOHbeZXPYKguazE8h&#10;PI9dDWWonsWmYEEsStYbjIm6yK0kvms9YYV523wZcwWwCJVqfNQhMRcDlzkg6lp/YJRWuXBWJnMG&#10;DNZ60Do2JnNV5ZpYn7XhLBAvwPhjXXjb7FyUHr1IXbZAlawwiGXUon0AYoWZvL+SwnqAMS6z9gOK&#10;o4oi+9UOCs4v/iJyNu9wzbL9mL1cXeiKSmvt7NqPD7foZSqM+awFN5fq09f+hM2KVrn2wY7xyDyM&#10;Wq3My4nxRR4ykZwrYIyNN8MnDWkJuDGCsSsE62Xz/O11WTnk1ivIGtOwkZHmLwyatOCBbqCEDz8Z&#10;bUOEVYETa43SXJldri4Xib2+PtMcj0rMMxyqbXYuUq4PQpjy8ae7BEX9bvQYpfrLnfpqQrj04mpy&#10;ef+lYu9Nr5PDOn9QLhUO1zzF3T+bnBv1Wdhf549/6AcwFhmlrAYZVzlXk8vsVMoOy7j4cuFfxjcf&#10;Llqr/taYYQMll3PxdtZDbK7DSS6+lvK3z1voia1krc7U4VnyQ3w0stQ5B4lV2qLZH/NyvtnXWGtL&#10;SwFaHtm5Plox72rnDtR+s6udLtLPlfXXZYcAuYjz5ldZ8ee1pcX4VjLHW5eGBC4t04tXkD33qLI+&#10;audSRe8uMuc5L1021j5MOg+p1eVttttE23M6S94umVy85t1rpctgoPNxUWt1zMOsfmuZclWLax90&#10;nXGgqEqFVQjraot2UtXKZcbW49prOMvoiKplqADP0kFnfsRHS/Xsq2BLs7a2BN7P9bM2ENaYkf2x&#10;lTVm/aHM6iLnPGdpW2ed29lj3REf2NXcrA+MZnktck5A58sulyuv8xyP6mW091vsMaLNh6st2riY&#10;faS5hjAcauczwZTLQEnnxTXXsMfZdtr9vjovyHiss65dSsU11nX5q/St/YDCtN6ep5+fgVLiXMNZ&#10;oYGSaNgKhTIDJVsHzKobF97z9M8ic70yWbBl/ALt/l0i6/09Ah4Bj4BHwCPgEfAIeAQ8Ah4Bj4BH&#10;wCPgEfAIeAQ8Ah4Bj4BHwCPgEfAIeAQ8Ah4Bj4BHwCPgEfAIeAQ8Ah4Bj4BHwCPgEfAIeAQ8Ah4B&#10;j4BHwCPgEfAIeAQ8Ah6B9zsC3kDp/V5Dnj+PgEfAI+AR8Ah4BDwCHgGPgEfAI+AR8Ah4BDwCHgGP&#10;gEfAI+AR8Ah4BDwCHgGPgEfAI+AR8Ah4BDwCHgGPgEfAI+AR8Ah4BDwCHgGPgEfAI+AR8Ah4BDwC&#10;HgGPwPsYgfBvfF/t5xR/uCNKv3+44t2V4oplLT5f4Jy73DMNNCvt2bdvG+zNxbJiXIM3TtTgW7Pb&#10;At9m0rOu8s7e4a+4srmiK4viSq7EX3jl/uVXkGeXbWehCtVTJguOuhRppqI1i10NPQtryb5ONrIu&#10;/2BehllCNu8u+V/Gf5m4loxSCd8CE/ZPyb4efQmRQl2Ux56mt9bNk7ZCbKPdmXJiyu8cWbDjz2l6&#10;Ag/NFfhz3chsxdebeRAGFLCeSClJK0fIPCioh3gzpQT37jGd9GIajqcUAyumeiukWliD6pAUNBpU&#10;b0bUSOnSzWvU3NqgoNmgYHuTavU63w0paIq0RSapm9gqSPCto5619KJalaGU4Mh2qwmSje1MnaBa&#10;pCiPyBt8ipT5L2MRUgIAJ9OQJhQJmoq/dfyVVIuaVAtaiqI9CqItUEdQ1LpDFG4hbIOSpEPTaVP8&#10;ZgqnuFZTpCOfkTCeGSfgBpp2u+IdKkbQ4OSYJgk4xW9BSSwgmwbgFdRsoH5EWfga8TFNcXXjFIIu&#10;aYykEpD8N67x7wTxOVO8iVDzAT9LCtpc15w53z05phrXfYD8aERJTf7NKIkHYGIIVkaCWogX1cZA&#10;cSSoRj2kyVeGyrQmQZcmSGOCOhMUDPAX/OB3pn+zKgQahl6VPZ4ooaDaBDgI0ZHlQMGAe0gB+GU6&#10;eDamwWAIeR5Sb7JHUdSgdqMm6NEJ6hWC2ECiTPXLL1J/HNLJcU/QnTs3aHNrh8KwLSjqvk3TeIRc&#10;G4JqvYeESkVbQP2BQuBQY6xR6ghYQXJyKaUoxTp9ExPqJi0Dl2OEBjaZIkz6jmVP/J4Ca1CztS2e&#10;k2SAciHvCfAfAVfQ8PARBcC/jjpkajTGFNVRB/jN1Gz2qB7G4AnvQI3GkELwFwAvpijguuM6Rb0z&#10;DxoxpAAJhPdMCdCGDMp3zB/LMFcJ3jGxnxBkSf3jYwqQd7NFgkZDYAXZDKhPh4eXKJhE1AY2TBTu&#10;4H1IEfJnuvTiNRoij8PDU0Eb2wnVO23onU1B8ckrFKPcSdQSNO0/o3Ec02gaUDtuoKVKfceU4N0U&#10;dUV8nSko3t6iUTIGfKeCptBlNYac2wSoe9oVqqsJ3cbE6ms8HtAQeE8TlmXRWAVFwalsG6yDQFEd&#10;9QGZrqH8TFEwFtqEZVdSep1uGn8CvTzFAIB19aAB/YtAmY6tTwBajf25faJ93Ef6yKaO10zD0zYl&#10;uP54OukKehpfpUa9TduQfaZn3OKASS1GGwbd/O5bNIqIDiDf9c6AmtDTjc09QeHhW5T0ewhfExT1&#10;nlKIOg9qQBLUEG1ayWjWntE7IBfkEfG1tVxmyFoTNRlyXMRhAtM14JDpiAnqTeiMKfQDaELQIUJX&#10;cBgQ9AX/zdIOAvixbuI2z/oHOE8z4l5L/JbDWu5bdKqF0KUpvqI/DAGAqAgACYpZjrnuUMejmPUc&#10;B0ELBB0dscwn1EBZmEZ96HRw1oSOYzo9gG5P6qhjbvMB3XnxRWA3pYPDE0Gdq31qb7ep0dkWNBy+&#10;R6Nxn8ZIdq8Vo67Qz4Wsa6GvTp5SbdSnAHqdKWSZFApP6jqhQxlfKXbAAXKH+kjFDno09WDUUERu&#10;qhkOop/gZppiVEc5gwnqBG1WEH5DAeXtWLYFjpASMOIxqujOIV88DkAHJijusiZDgbgNg/onnAn4&#10;j6BnQI9PodvQ5iPUIdOj6SZwRtwxdBjo+s07lEDeupBJpu0Q/QbGDhO06eHxfeAA2dvcEdScPKMp&#10;2mEcJ4KakCGo8hz/BvQ0F5KvQmcaQV/zWCYrHlq86GfEkIAxYpUFaJmEBtRUm1RxKFuaVoJA2W/+&#10;myCwfOa/IPE8j7K0pD9fEayn5fwt+DLzX/zZzsvkkXm5CGL+9Xz5qm8hcnP4scPb4criJ2jDenwx&#10;TrqgcosWrdVlGR92mV0YFNJi3aiatRiRqGf85i48IxFOlwXNj8NU8jfjasN1feh+Lr9rQskp3VUT&#10;kw1Nl1lrH2VX0ruuq7f9U62Z/5l3xbgdbhXPerHkfEi5mVOgVWT6PktjnXjbRXfJwnlBdZFlPq8y&#10;LZSuvWDEkfQlhIUSeb8HkisTuavakG08yvBxYZf626o0e2bwdb98zClUrxxzKar4LCf5JgwufldQ&#10;tXLJSnKf/atUHflgXbJvrG9kflmCVjfF40/DraG8OSvaWt0KYCxNIp+XZPKBjiyXqXQ9K3u2xKCw&#10;zmtDZOtknutIKZSOIc7TTudGuYzOGDYUZF8bWxV0j1jUTyVflEOTIU5bG2vJhfBKkrXSallfH4Jy&#10;apUk156zF1WV20ohWGNillLQ5FEyofvbbJlx7WZaEwsGKoxdr7LLnJe+zVd53kXAyuJ/ONO2S53t&#10;teR/9drI+getnzDiV/Tn+bCsf6mHTFdFBit2PPniUZZjxfhLtMSLGoMvwfLMqFX0cZWwq+azKFfu&#10;HGx+y/gv87vYui7pq86xG5NlVnu42V5u/hcL24V32p4v9w/l/nrasm/OKJi1Oe2u7pWE0New1v2b&#10;15OzPMWWl76e5ni2eWUw9HfyWaav/8766cxvtr+KO8u/Cp92uXhrRM+7uPZ3fmvGF7U2K/GfX65l&#10;/F1xeX16vXnrcmhPNJdTYMa8xtH6q6zB2xi6MC3zX4lSOmMis/otVx9+1j6SWTTmCHzGwuZ7fcOz&#10;SoitCpMA83A9Lde4weVfVoiz1G0lUEoC51O7NMxyrXhVXPl0vpURUHPMb+VSvn/KtoxuuohSLNdv&#10;qY6Jx0e6C/nMjLX4lT3zHnmZc8nsInmtA8ts3pXltWy57Pg6fjYmNgY2L/ZzFTxcacU4r3ZRde0q&#10;h2vtwuWv0rcGXeI4of6ueCePa0tGz9vko3wkkK3Bz18XMNcBzHBlfsV1Cj5Epse31zJYDnUqW6vI&#10;ZDZfn0jXOxdZ33DV8yz/Ul32yt/i03DSLXtohNMoEyTdz6UUzlLQZeIs3gDKc3FhuAyPS8UV6+aq&#10;oYquRt/QMve3cCzSanx86FJjwIifninOFb6VtjizWiFvPW1xSHRevlyEgr/5QmwraQmUlduFyTL+&#10;y8Tl4q+Sb+28rUDWTlv6S9CEKYCGH5ZhDYXPRhm6P59T10XHVW5x+CtNvwpfs3grax+2nFgiKniu&#10;sp6gT1obOOjLRkqZG+LAujShkC6o4+h1ekiUnx/CuIMNlDK3f6VBjZaK39qE4QaMQTJ37aWXqbW5&#10;KR83cXpe85uwsYvW58biEL6GhFUuPmRodNiav6wKE4VC56E3Jj4MrWdlgZxk1moIE8NoIT2+LGKM&#10;cVDciG3ppxBGQdnBWAniZTDXVLk1PiEMlNjFQxhRwNgpc20YDbHhQuaCWB44z9zkwVuwQIARSuoO&#10;3/kGxf1TlXb3CU5U8yF+6bZh3MCGFOwmMYybhMFL+kx8uF3lNWBjJQ3CMeyjYMORu3CHDcxwgjt1&#10;YWZwhucxJgdTeXJeuOEAh775BHjGRx2GazCYytyUjQ+EpYt0owjGFGwMlSd+An/5DDaEaU7m2BjD&#10;GKpZOjwYb6BYik+CwQYlKoVXfusxjAjYmIpgJvU9OLS/m6f9b78R0NOuAqF3+4do0kH9pe5n/9M/&#10;RbdhpJS52tv/hGr9+/lz/cmvUzA+yJ9bvXdg0MGGFkTt8BhGWmqgXWvAwEINYWgIowxdzo4HbBSo&#10;yh3X2DBFlWNr9yNUr2+IAJ0rN2EAAv/UnTx7DDGQZRQuhMzAECl/bDyFjCo5CaMTtHOFf60mjWnY&#10;8caE0bJg6AMTnzytaWLWUA2yXYPxSu7YklFrMIf37kPu2aBHurtvtWjQl+V6843PUb+3n/s9SF6G&#10;+UCqP/D28g9/hpqXdnL/H/jxW7R/BfWbuqNv/l9hHPF2/ly7+5tUGxyK5zujBnW0ttYdAl+Nr+5z&#10;MIpod/K4Wy99jOobKu8nj09gO6Ew6h6dok3J5102zNT0ZKv2gEJhgCdds/EVGICpdlqHUYaxucdG&#10;R5qUxxEb0EiMj2G0ookvbQy3KIIRV+bqvwtDkeP8kd77gy0ansCAMXXvTn8Cre1K/vwvH/fo6UjJ&#10;wrf91R+irTsS8+/93A7t7Km43X/7f6PJs3fzuJe7X6cGjJ4y14qfgGslRzTtQTZU2rVGRxjasKtv&#10;soGmJhfATFi3pG7IxpOqGEgV7UHfAIVRm37IOhTPMkIAQyFjsqbpb/a3x+xh2AT+qi2FAYxKDf3F&#10;hhIy7dOjOgxPFJ+vvjKiXk9xev/+DRgZqbb39VfuULerZPKTn/33aGt3Ny/ZD/3MHu1f5zYj3buv&#10;/CMa9B6I35++PqCtpkp7+saXCNY9CpW9K1RrqL5kGvQNPToNoItqqt2PUZWZDu8hmjBYSp3V/dLG&#10;SQRbIi0AV6teIU2ArVvNc7vOXHNbGs2mrncXBi9K/OnwjRb6KYX3l97s0MlAycJvD16m44lqe5/8&#10;/I/T5u6lPL3PfnyTdjZk+MHbv0KTgdKx0zd/ERih30vdjeYQhmIa41P0B2x5lLrBCH2N3r+HMEbM&#10;dB+qRRMDEupCU35SX2hzEa2PYx97HcwSQ4XXAr9mnbU2oukD0AXSKwapPGo8Uy5VIhXbqTWWshKz&#10;F67svHjR0hiLaQE4rj7ndS1SVinHWcK6Nt/mpVl1gdoSYWGcrkS6fCH3LOUqi3PWMlflw547CHtW&#10;Y/Jnzi3KMHWtkyxSH+sqt1HXqbF/hp21SlIV0g9M+Br6+XXhbYNyUWuFy2wWfGAqdgajU21+K70r&#10;Lo58EAqPQYXRc89S2Y6uvXiIfX7Bq2yCiNGRI8I8/8p61Vp3qabPzi4X2UHyM4sK+C7Dv8yPvz9T&#10;bbXvzFxeaER77VXOQ5RQGxupQuYUuzPXArXSFPpnfHBDby76trdd1/bYSUTUIheG5Nb8AV9NUO0D&#10;667mBqLVdjAVM2VhvWOz9QmAuYBnGijZZbYA19YaJL9V/N9PaZuyYPdjyoiIy1iVbzNt7hONfaWC&#10;WOkvquBZlbcPadoF5WYtYBtKpMwvxdvYM5mBqeYf8kfM0srHZ4/MJm4pL9tfrmWoxMri22sX8uNa&#10;OqM2n+enbS5qDJ6NhXQdX2VeaSPimle+X9YyimNwd79V5QxD2fjyIuu60B70ClzJWt3sQb3j7F26&#10;hls2IajSFq26xEKKOUY5+7i6qgawzqxViu5cWy00vmLyuR61ICnOY9ysFcf8s8e6s+b1rrazqvkW&#10;f4StyiE3d6mrhVi0HMvozWoczQ7tqg89Vpkuc61tZ/1LGc/m/GLx9f6iLivq8NLDeWdcAxAjGqdC&#10;M0tcBW8XZq61i1XIx6w0ZpXZxcvZ8TfH/zwsc63xnFe5XWOaZTAoq+tIn4cjoIuPVY/bXOVaFd72&#10;VKPaGtmquPDpfJgQuOh91A8T1mfpL1eJj0tvzsrr7P2WuT46wkeYdVfHB2znjQVcYynbuMkulyuv&#10;VfcP8+rIblvjsXb2akY/NstoS0/bxkXHL8JZLf15qJ3Z4zRsXuy5iY6Ja2/Hjmun3e/jnJPm1lnX&#10;dl24+m7XeHR+fGsebp9RSD80ovhZZkzuiOscE5at6bjXe3RMC2OUwiYLQlcYoLrqZ17bsg3wFtGT&#10;ZXkVzckWSdGH8Qh4BDwCHgGPgEfAI+AR8Ah4BDwCHgGPgEfAI+AR8Ah4BDwCHgGPgEfAI+AR8Ah4&#10;BDwCHgGPgEfAI+AR8Ah4BDwCHgGPgEfAI+AR8Ah4BDwCHgGPgEfAI+AR8Ah4BDwCQMAbKHkx8Ah4&#10;BDwCHgGPgEfAI+AR8Ah4BDwCHgGPgEfAI+AR8Ah4BDwCHgGPgEfAI+AR8Ah4BDwCHgGPgEfAI+AR&#10;8Ah4BDwCHgGPgEfAI+AR8Ah4BDwCHgGPgEfAI+AR8Ah4BM6MQPi3vj/4OXUpFq4fRlKLPuth+XeA&#10;K6T0d/qz7UfpLdZ2Gut45rx1J2++0q+DNp81ryLQ9n2frmcr6TPXXNWIXEjrduLs1bzLyY26mHGv&#10;aR6/zI/lQlxrXcTclLX5/nZRy/mWeWVpCwu8Cnk7MdHSnnXZc1n8daWdta0MN7t6avxCJwtgiZ0s&#10;XSGu8FEln9ohHLJgYyYwSTGdZS1p1mUhtlHXBWa1cnGZi7G1ALZOsDApNGstsVooEeMr75ni6YT4&#10;yr0M4klQE88TeDL1Y/zlMoeSti9tUGujRVGjIWhrf5faW5vU7HQEta5epRB/qVEnwrXKekEmgayB&#10;PC+kyzxkL8CVqeskp3kA+7f+LK6ttgVFlFvG51vEDVFCZU2ZRCzGI8BfSTF+TyjCb0kJNRBWEQpI&#10;taANZdESFDW2KYg2gA/eg4LGFQrr8h1TUruO9DaRVoMmSRt5NcVvpkhoHM6nLqgGQGoEoPFb0BBX&#10;XYIfChuCxv0TUY5a1BA0SYZ4wJsQcUBBkCCvCcVc5ukIdYcn+DNRlNA0RB0gOaZJhLwiVbecHT8H&#10;SEpQs4a/E8htIihogld+5tT5Hf7WaCxoOhmiJCP0q2NB7YARjPEOzyCqMZ8cluPEFIcj4CK4lBQg&#10;DfDIZWugriAqoliiaOnfrAILKmEKpuE5RVmZKGpTjeWvgUKCjh/2aJokqCcIRHCZQhSyDpyYnnSb&#10;Av92PRD0cLRFx6cj6p+eCvq2T34btZobNBwkgtrjh1RHGwqjjqBa/yGyZoabgsLxMZ4Zn4Ci2gAF&#10;4PKlshfiPXDhUvK/CfIXBWVlAsKTaGMZ/mAUcjZBnUqqN5Afp4d6jRoIOAVm8UAQTfoUIr0I9cMU&#10;1ocQhxiE36B6/RRpoC7StMJwgHpC/SA9Jm71aPqyL7L1CysAUQipNKZTlk+lVJA6YiOFVGcwHrIu&#10;uE648gYUNtGS2sAEdHqIsieSr6R/g5q1OnUaiaBevCHwjGgo6ABV+/TkhA6ePRP08qdeoI2dHeTH&#10;eYKGb1GAegtbO4L6T9+jIa7BHaNt7SQhWhKXTBIXLEAhw5RO6iENkhHF44Gg5u4W8GbehoKmUBoR&#10;2ghuEhbUPTmi8bgPXTICr0ibxQ54MtVrJ6gblnM8g5rhI1Qft4lUqzDGmh6eioaX6ke8j0OUJUBo&#10;BIoj1k2sFyQ1Jg38r8KGx2i3LDNQP0zDI5QS6Uct1D8ort2BjEbUisaC3j0ZUoxyNtDumEa3t+kY&#10;z0dHJ3Tno9eouQEdBSyZave/QUGMtg7ZZmqPD9D+uEysHOr43RVoys4MWIYsU5IfpqgpcQnQaMMW&#10;rgzGX5ZhQaxvhC6BDhBtHzoh1R+sQ6jGVzgrHRGEHJZxy4hbCBOnZ4ggD+hznpgv1qIZj+JvEEEH&#10;gnP8ZGJdyVhnz0LEOU0WbeiTMISs1qEZQOPTCbHq6OA/psFJk4IE2jsAnqDT08vIvklN6BqmMRrw&#10;SbdLx8dHgp7/zD41NqG7wTrTsP+ukLOw0aYrYRf1i7LHwJTp5AkY5Lt+U0DbLaETuMyCgJuQsVyr&#10;MIbcOKUSSbiPTeVshHpIWNdz2RgCC7LGENIl7ttNNRSSNjrJdKyQvxN1nvLVgL5j/0x3DWU7qNWB&#10;PCjhtNHfZDJ51IOMwr/ZTAQ96m1RgmLXUXZBrT0a9aF3j08EXb2xK3T4EBXTCLpUBw5RZ1tQ8uDr&#10;NB10ZYWB9tEvNVFfIYBiGqHQY9RPgvbLNJ5ym8Az2GWaok2IgqeyMEHxMxJopGMj/ivGDfoz/9be&#10;cTz9eVYcPb7+285L+Fn5zYu7/HvW44omKIj+vHz6Jm6Lpsf6WeJi8yOfE9Sr5HV2+nwF86JxRasC&#10;3pzeuol5PGue88o39z2PNvS6FnmnsrbGvzwUWFQOlg2XTWqydGqZEswHY2oOJOYgJc72dz3bSdlr&#10;NuW5Leerz3Fr1kDOUczlMp4R+6xXry/LSDFfeza9bA7vv/g1MSD6MDhbimdI9bdcdVtltIvsKO+s&#10;9cx5kmKHnRVOn3/zIMqejxv+2dTRGlrK6aS5HlR4tuPwcE/Lr7K0n1EuCusNzJdWrpn6XkykJeVz&#10;lf8/e/8VNNuSnQdiuU253x13z7m27+2+3UCjAbKBJkCAIDkURNEGLQYUg6HBgENSw+AANDESFXqY&#10;l46QHvSiVz0pJD1II3EUQ4kih6I4iKEBYQmgDbvR3l5/7jG/q7/cNvpWmp0rc1ftXfuv+quuyTx3&#10;3b9yp//WypVm59rJnvE0Nfz4OMk30Do3eLMEapfCXRLcpN+prVnEEISeUOopYhWd7/HSQ5/NJFeu&#10;8+XOC2X4+wiybRA1l/Hlm/w8vQxX8y+1LrVzMaoon5cZpO0z2utZPg++ieebSUvH1FyQHMxWz+0V&#10;rpuEb5K2rexueavxukkh2bC6/BpFYjF3uwj2jRqyrs93ef/w81422PDM1w9fPkfhSnFZpbuE1zSx&#10;VcKterRp/tQ2t1on3LaD9JnymX/yraP61xR2jXC5b7iq7VLHrhYUuWZiTsaW9dPv1bxwZ0xrCOuo&#10;KTpHr/eXzllcOwHJuNv31uvjywtsm7DYcHua4dpV75DQ7fMlbVq5g3ctr6a1oB+2r3VjBwBk1EY5&#10;u9HF9vpysbxNbfrK6cluFnLveQm7b3JiqPOmPaumCamzZ+Tvoy7bx+XzbH8fjIfp8uXerNwvdPeO&#10;anvELXu4SnYsyTWU9lP7SspflyXDuN8Pb/GbfGS9ZVxLdb87hyEpuYl55jp5mv61Tlx/77q+l922&#10;1339ObZfTznbXzFnb2tT0762mbM14cHzbytreT6r92d9mV0lv6v2Utv4uK7u7TpWNI4lciHZpkvX&#10;rVm3eLWxQ1ajoS5N4WultfUz55jskxsdrJYMFquwqp+98wafxnWNnFGvgDCS79bt8FEfwtw9gabw&#10;rml3uf8v67Yfke7WAULsDwwCck24zsbxB6bF+23IPte312l5l7Wfnz9Pm+MMH3cJzvCsmg8UcrGw&#10;2sUYD5rqtU5Z18Giaxq/b23aLj89x8DHxMfAr8sm/b4tryyjw0jW7ZLXvNw2vbYsfP05qjv/jOTB&#10;NKd0T0br87T1+1ZzWnkGt/FdQ1N4W1pv/eWtkWoTFjaWrLNucM8xdatLW39cn5doxTf+Pk6+aecr&#10;6Tb/soo0Fc7D2pRCWyM3CV9W9rr19sttw2jZwNfWQTdpG08rGcv6Jy/XD6NNHN6V1RFw5mjnhTkn&#10;fVMY0igDJfZyyKuXX7aTt1evtnrX2kyv31nD5JLJexdkjXFWh1GVm9K2hW+StmveODu6mlcqM3e9&#10;5e0pmBc9y8qtXqQYneFlVuKwY5MMNpXdlndbeKNO8dvsdg21ymbO32apvS5gEWIcyo/YG/45GVPw&#10;roODvlwIL2Y43MsivPix58XoCMY52t17/oEY4PBw5Z65L3ACWXlnV2o3VLsFDqfz91aS9bzPe/JP&#10;h/u5+JsXZDI7DKa14dxZJLmo5JnrL6XFlc0hk5MD5Z/ThjDLPZen1u2mftyDAQxZkWg3GB3iQDtZ&#10;KyiX9B/ggL7F5HLyHA5KK38+h6GRPAmv3EjAeEOeplQuLWBIIg/ha3f6Bg6uwwBFu4s3v4bD3zic&#10;rd3s9PuwU4ERk3ZJdgabFzW5S8QlWmHzSnrKmMC4goZT9q4C9hzuPYUjSLE8pK5cBMO0KFXtzqj9&#10;HL/F3HlhcwyDgB47NJeRQQI7MHnRh5ESf09Cxgk6/BhVJvOsqk1uNXHYXB0MqcJzGGtx/sBALCKD&#10;Ie3e/PU3xewpHeQXYjL+QRifHFVhX3jtGXE+tXH/xfduiXcntvS/9Xd/Sbzy6seq+K8efVMcppBr&#10;7WZv/PeinMGoQLve+Rdh4AEjJbiReAdGSmR0oVzUn0gDr8ql4BPDYEaHr20oDtm7cpiiXXGi6npw&#10;cBuGIJAl7RIYTsSMV2V8iQKZHMWPlQFNVRkvnBXs62RYz4A1vK+QLFv5z2IYFZHBjakLZI4fIooT&#10;Mt6xdfn2b03E1ZkqcPr2T4lifqdK++V3nhOXc9t3fhsonikLDen+/v/mF8WrP/RR24zx/w/2Ghb/&#10;13/jvxaz0zdl+A8trsQx0z99yCCDSHwL2E+YHD344R8Wg+NjhikMDCHHxn3j698WV1eqrz135xkx&#10;hIGmcQclDJJgoGfcYfIV8B4YG0fGaKysgvQDa9cMho2F1ikzGPIwFSEOFn0YBllBSd+AMZkSZ+nO&#10;v5iI7MJmfnH2MyLP7lXh/+zbc8i07fff+YlXxOSW0uG/8Hf/gnjxlWdtOz7/j0Ry8bZtx7u/LtL5&#10;aeXvZ99CXay+6Sfn0ijSuHTYgxzqukrjGss7/6xElsEIjI0+C2n4aNsFAJ2xikwvKzihh2jT2T5w&#10;xy3Yv7nO0/cxDML4gRn1YkUVHkEfRAzvM+CXMfy+/pUDcTW27fr6G58RV7OTqrzvnGUw7LXF/8J/&#10;9WfEix/HuKhddPUbkNkz6fvY5IviADq/ck+/AeVq9Ys4gbFvamVQMp7p0UJcOP183oPBorI6EhcH&#10;MOhgSWH/51xDe3wKIyw5LmoHoyKHATA2czoy6X7TsYeQX8bbxVPwjk0Upm/B+Gtu8/7GN4HZxFbm&#10;333jZXF6ZecRs5MfhOEQ9Ih2/9F//MfEnWfvSt9HDh9JQzvjTv/5/15kj79X+X/wdiYO2YDxcDyH&#10;kZKV9zmMyLhcpX0y1lQyu4Cg8PmPN6wJb4ooDTu4a/O7ses+Z77fvKfWltUa4d5igqVoM9JYI/Nr&#10;RfHLTaCgjZHSsgwzGPE11ZVEctWaNeMTWZ35PvfVNyl7k7S+TF+LcddIROp6k3p3KlKuoay80/jp&#10;HGSWfc1fQSwvoW3fpFO9bjiynEHqZklbUtbEXb6GlujujNk+qP7LB3+FfHNM2OfLo/3hfXN41nP2&#10;B8klhyPX69a7rPSGZfmTjiXZtbR5W0ZKy977teW9Si7retVtV01fybPW12XuGtpvRdb+fMM/4LPc&#10;7861HD3MqtJu7Lq/l//7fO+hJuVs74kB6IuB0u4u8xz0PZD9A9WNc19v6PD37OUykRfm++k7JCYc&#10;62KnL3h51w+O3fiCoOpwm7xs3lC5yfWsZe+yfrp63aLKXjf8vZN3jIWmqxe9dxGOjlgmB568O15f&#10;Z7h500HYZk27Lp6Uy/qYKuONm8m7TQ6ajbIMGk11u369/XdB7q6ugdDkv+FLxCUvraxudPOu2ZX4&#10;78dqYrc6vb+cwjeOvH65uzn4PsetVO4rWllpWg+0rRW6hu9u/u/JQe2FQV1ftdWNh7fF5bqrDaON&#10;x6aGDPLCe3ntVGzTkpv6S/PhOn/uVK9Jl77o8rLAR/FaZumbNnxleu/MWi0e1/Ft8+q28GWVqHq1&#10;Z9h5nf2hdQ8+LZuXtaVdf73ln39w5RnfZvPG693NR+XoseZaryv+TfP96+yDt61/uSw1tak+L1vS&#10;c1vX+cvXTPWclswBW/Ne3bW7YODnsmx93aRE2uSiLbzK21+P3Zjmqme8zrk+P9X6h1FrCDvbJvVt&#10;lN31a7+vtvFq0/BqZk/vixv0Sds8YpN5XBddtm0RXGPXa9tFhvw+ZAi0GXt8yOC48ea26aqbrMB1&#10;1tbXH7fcOeB8bs9XURt7+Gr0qrmwb+DiY+IbvPiYtpW1yXjQhX9+31rg49vc+XktM+Th8X1cOH4p&#10;zhlx/2zGDpkhE78u/tqE16VtTu6n9fOeTOwZs13zuute+PXnKO46PMJ5T/c9hr9Od+0Dlq5RV85x&#10;mtMWtT0cP/emOWK3+WP96IW7n8HnLF36CtW4a/yuvGtae3f57MtN6uiQd0AgIBAQCAgEBAICAYGA&#10;QEAgIBAQCAgEBAICAYGAQEAgIBAQCAgEBAICAYGAQEAgIBAQCAgEBAICAYGAQEAgIBAQCAgEBAIC&#10;AYGAQEAgIBAQCAgEBAICAYGAQEAgIPA+RCAYKL0PmRaqHBAICAQEAgIBgYBAQCAgEBAICAQEAgIB&#10;gYBAQCAgEBAICAQEAgIBgYBAQCAgEBAICAQEAgIBgYBAQCAgEBAICAQEAgIBgYBAQCAgEBAICAQE&#10;AgIBgYBAQCAgEBB4ryCQ/P2fSj5rKnPda47XSd927dM+AWlq97brve38mnCTtwvrK4blNWfsumEe&#10;xqKtzC7CFdzmcrQqG5N3QxhliMvG6F7BKu+2st16u1XqklaV7TnvyuVI3n1WgeREdsKWgNQari+X&#10;U3VWV82Zf4SJg+cG4X7e6jp665Zhxssm1kjSSPAr8eTVfN4/N29Prq5RtoE/9rjly2xbOLXbaVfV&#10;HiUHfpjTDqf9TldZ3ieYYOEWQVHgjj26Tpwow/3aOeqCn5KiHiLj6msRIyKof3gghkcjMTwYSrr7&#10;4rPi4NaJ6B+MJA3u3BYx/op+X9EARGnRwGwxF3mRId9Ckawdwgh3kH/9sGqzfUq/+Y2Fyq8SRzI3&#10;nZFOo+KaZwYK5ac201Xipf5XlHHVZmp3Xibw07NI5NFAlFEPlEqKkiPQSETxUFLavyXi9EjEyYEk&#10;8kfwAwhJcXoPDYE/GkqaZ7eQL34L5FkMUIkUvxUlsi3UMvqV4F+BNgL/KFGUTxWDE8QHFfOxvIYz&#10;7vUl5YsL1BENwPWcRGUxQVm5KJAm6eWoF6VVPO0NIzxD2hTSCUqGoD4IPCeK+yXyrIpCGOImIBIH&#10;IvLHiBOhjvgLpCCriqIyU78RRgQE0ZYMcRRBGlARpNM0TyAPiEfPLCmeDfAoYaz19SK1DWxiTsmb&#10;+RfF4JkUMJQJKqaJ6A0GYnA8FLMLwozKpKtSF2K8uCWSpCeGaBvRdx8nYrYowalc0v1nnxfz6Uw8&#10;ffRI0ov3E3FwMABr+pLK+bvAgvgBvoPKyTuQtQXaloo0HqOe1E7IFfEU/ICY4RlqB5L4AveIrpoH&#10;xf1EpD1Lyh9DvhT1BgcQAfAKPO31U/AGPIiBPShO8TcijDVFV5AbaqPxX8JPV+TmiiLEr/VAjin7&#10;DXlFTbXiJeWDPo72mKtQc+onjAMkIxSdeEQUgaER5A6ASJo8XogInQ7iK5LFs6IHoev3c0lPxil0&#10;Ro5oc0nfuZqLi+lUZPOJpE9+5lNS7i8vriSdHE+hl9AHByeSTt/6tlhk1B+OxK18LrtOhn5ENByi&#10;fw3Qlp6iSY/kHTrOEOSDMCyzqSSScVEu0KdmkqbTS3QjqqcQowHyiiFHhDmoJy4h98AXuBL1xWNA&#10;wK4kVgNw5XLIKMmEEfMFmJpDJqRWk4pMgwcA0wJYy+QqdjIFfsTDRFGZH4oEujk96Um6Oj0UOa5D&#10;LstLSe/MSJejzv1C0htHPTHOFyKbTcX9F58RU1zl++TRqaSPpDNx6/BQDA/vSIou30KR1CGhv0Bp&#10;dAG5I51CigLl9ReQPVJViaRkgGuXU0QgnUNYQ3/IAY0IfV5I2VBEOiEiXYLGKVK6I8ZvoiTVukcN&#10;RUqBS32JcJTlDA6koNioiRgKR03+iEFxCxoXkCcRn1SQVk6oT2u9F00iyGgMvis6e4SUGXgeK7pc&#10;PEB90kqG3x1PxQx6uwT/ie589EhcLcbi8eMnku7fEuLoEONn/1D0n3xXFOOxWMwKSXEKPPvAtge8&#10;iYCBmXNI4UF5fOQsSN5UgKRc6hcJtpgjm0qWkAnpVC6GA8hFTMrUOCl8XPGasZr6AfUpwlzjTPME&#10;Pt7mekwgnUSEfElEUgx3RNP5CLKSoq/Gkh6dYQyF3jhAXyIaZ31B11cXi6mkkxcfiDnk7nJ8JW4f&#10;gpvAP8P4TNR7+HWMLxCv4bGkY2ASo58UcgxPxPk8EwviK+LIOQf0rJrTKErRB6TOhSDLWYmUPS0C&#10;plkGE2ecsVA1/TJ5tcX2b2OWvd6K7JZ/W32t9DaVRX8VybmRPyFra8AWwv0yY9nRVzszj1sVY+UN&#10;1yQLZg64p7byOhu8V/2luOuGdWUD3ebNu7kzjeZT6i3/dqbnW8671gZ/eSAnIxbTdac+ig9ux+h6&#10;jXhX/mwSX64FtPP3b2jE3ZUzemVX5bnl6PnTfgoPpd4oAnUZrun8a4zZN1rljTN327xCta1U42zL&#10;RWkAM60j3eZRUxjFNftEJt2yvPkzqT8bymsaBmqwYW7AWdtJmxmV0PR3BZ98vGkKzOvtLT0wr6S5&#10;JZvIyaUzW4uYRuAv4elg4PmdNc7GcvT+yUDxVgGl+rfl/LJ5sxPe2szVkuOH1GSXZJnJc60oX/ew&#10;JZTqF/iH+YQkjNXVbz0h4371e/U8cJthhGm9bLd+NxUudYRpp8SH+bGOdPybhG+SVvbLhrp1zJuE&#10;qAlP2psvNdH+RJ3XljeyZkampBw15708L4O5h3et7OuHm4HH8hr7KKzetM3k8rpD+CZpqQ5N6TfM&#10;m/ZCXCXvtcvp401hhE+3cCULBteWtJ4MV5OFSsm5g5NaFimFV9ObGrOq3a06eXsR9rk+i+X+mHVN&#10;dWmrZ5fwXb6rdzYRl3O/lZmr6rtOO3icNoxaK7JBBLlvvMp1mpwuy6RpEbOOfm8au9vS87Seztjh&#10;HoKPyib7k37aNr9ftsMNj7f1/aGuQtVtweqO9fWyVs0r/JgFNkT9+SePo/brfDnazXzUHbfayry5&#10;eXJXTjpz2SU6gM9vrpN3TS5XiM56epSNU9uojDPusb3Wlrz9dx5N0Zedf+PvMdYJ5/H3tb5eNm61&#10;8awpvD2tRVVugTQptC3LQhd+1uW7WTe2tdvkR3syXdw252373Qvv0uoQNyDQHYEg390xe7+muM56&#10;a7Nxy+r/PDdnXRR6CZ058jaDjZ/mtk2OzpM01WudsnbBQ79vbdouPz3HwMfEx8Cvyyb9vi2vDOer&#10;uNslrwmHLq5tDrI63H1PHeNsk+vq9Wg630Jpm/va6lbR+exm17Sh0W2zwz27S3V2++I2515Ne+zL&#10;sFqlT6p5JGNALe43/wFOUK9w1zlE0lYZU9R1lHIXAW+K6yuJZULI29EkoG0YXWfRtK12+vk4m5Cy&#10;0SwGpIB76aCp45rCW9JKYxwmhGwPXhXhpXfCm8La0srM6QC/dU1ld6rXGmXzdm87b46Zn3dBkw7G&#10;Pj9cqXCGir+65pg3hSnWOYJT4lAtd21l83C/Xl3SSnbUBgRWF0+Oan3D6w5+uD/UyDPIGkKcgdaG&#10;QioVmTDw3tM7JsMXOzDeun8P56TpOLBy9z72shjgAHvljmGIg8P+laPTj9pNx5dC8lc7eYidHUCV&#10;AxXra9LQhbGaDqm7Bko83O0r1qyrKs1BaZHRprzNPCtgLMSMzLISxiY41E2uSNA+OnWvXdKDARJZ&#10;7miXDnC4GsYpVTgOmscsvkhwsJ+MOLS7HB+JPNfpF/IEeRXWK8fSsMe4gRijFmwiPn0HFbKGDtnj&#10;78BmAsYn2l28+3UYbowr//ziDWlcQe5wOMOZcsvd4SDHpL6KKmIyHGH+Ipo5J9jpsLtjh0dyofkH&#10;ON2+RBNKJkgDvFxnWYvM2A/o4s8Ah3ymnZybaViOkVXK8qJ8uF70IJSH4bmO6JHhmLTM0u7qLmxy&#10;FD++8xsTcfXU9pBHk0+JeXFcRf3Hv5uIt85sxZ775I/BQO9WFf7X/5OfEi+/dKfyZ09+A/x4Wvln&#10;r/2yKKePpH8kvg8MJlVYOryC3NiyBzh4T8ZGxpHxGO8fZGdDhhUWJPQ1adgGNpCBFJtIS3s2p7Nc&#10;4IGVozJCHaUBU4X46r1Zdx0I7Kj/c26S4Z31XxXSrM62A1Xkc/zeIRlQ2ZKffuGpyC5I80AG3v79&#10;MPI6qQJ/55vH4uzKRv6nrwvxjhJn6X72l/7n4vmPvVL5f/oPn4g7d23f/L1/9X8Wl0+QCO7F06+K&#10;UWb7xrO3SgH7mco9QV/LpJGccsUxDAzJCEO73tEJ6m0TXMLwJNdjBkzeIGNWTg7Kp+CMxfeg/LbD&#10;e2mUw1g56w9FKS19lJvCALKo/K7xzQDZsm4s+ucT2KkwLT97GZVH3bX7/i/3xPSxrdvvjT8ixgWM&#10;SLX7p/0D8VAz5Pf9zGfE8T0r33/7j7woXr5DxpTKPfr8PxKLi7cr/zD7ItoF2dJulLwrEmn4plwM&#10;wy1plERugDqY3/KBN9rMwVg2DiojRuZ6MHZigjSDjqEDfdLBSI0MTIwrqSMxfmR0AIgBnnmbG1JA&#10;WX+hBbAxjjiAvJOpaOXexe+FZd6Xf2ssLs8s/t85+wNiklsMf/1b5+JsYjvRSz/9ETG6bfH/n/3F&#10;T4sXHiiZz37r/yrKMxiBaXf7eRhGWvjR90i3MFxiMli1yhGmOAi3/jkMnEqSNbjxCAbCTHAGMBbm&#10;vfjwDOJOFsvG0eSATwaUUrHhMIKrBhAYu3LelnMv7RhywIyfHr55FwZYti/95m8/L84v7Lzii2+N&#10;xOXc1u75P/bT0viZ3E///vvi9rGNe/+r/1QMrpSOJTd88jWRZHZMfGtyCp1uMUuOyCDXtqPfn0pD&#10;W3LzGRnx+QrPNtlfE/n7Xr6fv/he54W6s+FQm3jbethfzS9slqVQz7wB24tIG0Lr1Hd1/tcL8cuk&#10;+Qk3UvLxl9MMLqNesb7dIg/2065rSHa9ljWnatk/VRzjyx6P7bVDui1iwePDNrV+ouwmGunl6anc&#10;HZRoi6APRjjzo5Y1Fq/cPvd/uoIkzTK1LPibwDysa75d42+yed21LD9+yRcTm2Z2jfRtG9bXyLI1&#10;yftJRlsb0xjB3d2o6/AOHXuziuwwtdvm1bOV1VXqMl40vQTx3hstHae6lOXq2WZIaV3B+1bbKxU3&#10;N6sXuzKuZekgp8S8XvWXaW7Z/CVhRot87jzmqi0yd3C/7gywa7v3qVMUKralzjsOiQkf2709Yl8F&#10;eBNGf++VB/syVdszXjaN5gzx9rnkgsuEe8spf0q+j/m3QZG+b9T28rOr/Fw7Psdz2Vx/k/BN0roi&#10;WZ9Dd8hb7lg6gHs6wlfyW8xb7T/zDFnZTWHU/o3CzafujGR4OnmTvFvSqm2mFW1ua9cm9ULeCeaj&#10;rmmtr2U4P5rCqKJdw/m6p2vaJXLCOjU3UPLhzb1xTe7F7UjB7HPcSujjaCva2VavTcN3t+7wB9ja&#10;G8dW1b+tQ2ttB7ZaK7JBhLxpE6dhj2r9IpfP9Hi/W5pX6z5i816gm+eSGZFTrW6z8PXbXo/ZtNcq&#10;VTjD3J9LdUnr52VGDtOt/Vf3XY2dZH4N+3nrnktS+fjziPURrvcddzymt3A7UtnrV3pJzLZ586bh&#10;bRhsEt6Wtg2YpvRt4wFP22hsqSvRXFZzTZvSJt66vr3N3nq4BcRVONSmhG0FbzF82bjVzq/VK//m&#10;tO45GrlE3ZMOb4NwEwyMPlxahvlgTFsFdPg2D8luoqPXrO7KaFuZhmxaiT2kb5OjPVTpA1vkPuX7&#10;AwtqQ8Pa1ok3icl11lvbWuvN8dFl7np0PsjfG9d+38DFx8Tfo/cxbStrm+NDE798oyH6iC93fj2W&#10;GfLw+D4uHL8Um8DcP8OHq7nz61J7v8wm2m22Bn5aP+/JxJ6bpDrsktdtxmtt/Wv9scddh8f0IXJn&#10;j7J5/61xviPneN5+p1dxHr7I3L5Vb2PTOr/bHoA/76az0857vYYFW5tctYU3yfMyPJvW4jUZbhOM&#10;EB4QCAgEBAICAYGAQEAgIBAQCAgEBAICAYGAQEAgIBAQCAgEBAICAYGAQEAgIBAQCAgEBAICAYGA&#10;QEAgIBAQCAgEBAICAYGAQEAgIBAQCAgEBAICAYGAQEAgIBAQCAgEBFYh0O3erYBjQCAgEBAICAQE&#10;AgIBgYBAQCAgEBAICAQEAgIBgYBAQCAgEBAICAQEAgIBgYBAQCAgEBAICAQEAgIBgYBAQCAgEBAI&#10;CAQEAgIBgYBAQCAgEBAICAQEAgIBgYBAQCAgEBBgCCR//w/Fn12NiH+ZZcvllnTjPM/M9zth+7wo&#10;k8pm5Xv1dK6gamoDtSdqwcgLX/+qsu3KqSxXEtXZ+SkfxcDDXH5meMj99XDbbh5vaVq6MlsVq+TD&#10;v4qbhfnhtbw7pFVFuf9sLVTO/F9TmNuCetpl4bG+Kvw6aTeqN1jjpJfX0tkndOldjH/mCcmFvFpN&#10;/6MwEypwjS/FrsIQz/rMVeg2LXUrXposl+XtpVb1qsKdnL0wtx4SU0+u1PVw9op2c11clb9pJ7WB&#10;/aZw8vNnFSYsHn9GuOjCREm/CSdNGUDItYahXpIe4NrMNEEc2IOCbj/3QBzcOhH90UjS4P59ER8e&#10;CNHvK+rhIniZv+oYC1zDmWcLkeeZyItcFNApJZ4TRZG8XLpSFqqLW4mrqqljxUjr9KmILgc0+rBA&#10;GPdTtuRXpHq89ee4PpHfHJjBn6NSBSIS5WKI2CnSga/pMdo0QuXQPlA6vCOS9FDEyVBSOrgn4vRI&#10;RMlIkkhO0L4D0FBSXhyJLB/gb09SliGs7KE+CVQw8EIZYICkJMq1njF+XOEp8YokCTFDNFQwQTio&#10;zK+kPwLuRIv5GeLBT9dzghbZBdoCruLa9MEIctJDOuInqDeEv0/t0zRQf03eIkE5Uj4U7yMkk9U0&#10;4mN+S2xRJgCtKDe/1TCT6r5lma1+GX4utLkxNY2IntMj+t0D22pDFeM8yZLjtHwZOSNhK0rIXplJ&#10;iohXJKdgwexxBC7Eoj9MJE1mx1IukiiT9PCsJ8OPB0LSPCvFZHwhphenkl79gWclZpdXU0mj4Vz0&#10;RpCLwZGk/PJ7yA/XZaaQm/hSYgjhkRQP0NPgL4EtUW+Ekog/mrfxADwEf5BQUmn4ZP7G6JvEE/Ap&#10;kmIEoDSVxPNoAa5Qj84QaQq/6t2yh0eok+w/q10Fa22agH5QUkM09yIAWfXlSFCp1M8l00Bxj/SL&#10;jZ5QnYk5haZLwrsneqQ/ZidSvuJeJunRRSGyciHSdCbpzRkSQ5YPEJXo6P4DQde/nj1+LOnFlx+I&#10;tDcS81ksaXrxGH2UdNU9MczOgFUsiv6BpMFgIQrglaE8onhYgk0Rro8FL0BxSjKwAIsUCfTNspyh&#10;zwFLUALc+2khKUIdI+qbwJWoX6JfCromFdiDeuUlZBm4V8rPxX0BeShIDrRcL3DNaUF9nmAr0fdk&#10;OhWYkIJS/0mK8zmyRd3QWYiiwW0QBGKAUNDlawjPZ+jrc0njGLoLPBn0M0nfydG6HO0oSE8kYnx2&#10;KS4enUr6yU++Io4PT6AbobtA88u3URb0Vh98AsXikSyzSAaSEvCI+FMkPUlxj/hF4wfpHLSDjT1S&#10;/qSMaNko6Lpi5q9aqLEC75RMqpYTDNV4oK+FNf5Sdgg7WhRSSTA/EnOxpqtgS3qmiVQeKQJ63oOs&#10;q5I14hMEUtfR2U1PC9GDgI+gP4meLEbg+AJNvpJ0lkGWB4UYHSiaQk4uLy/E5dmZpI+/9EDyeHw5&#10;F+n5W1C51N8PJY1OEpH0IOgxlA9ROUbB1H+VEi5i9DbivRxX0bNBUm40gbXqN1qQEyTUEilP0HlS&#10;16JvGj/gJ/VROTNAWpB1o3UMOdYbxY2EJN8F/hJRWqYDCKwIcoEhVVKWkQwmGDsjSednRxiSEnGA&#10;4ZPo3Ysccwb0e7SPKD88FNP5TEyA2zMnI1FkhZhczSU9l87F4eGx6B3elZSdPRKLBWm9vqRxPpFa&#10;sASuROmI+rad88Q0zsnuFWF8ppjUTDX+qrUH+RXe/lDj9uK6Tw7Z2vHfsggzjrK/Tg5+glr2TbVx&#10;5Z3Lvv29uvYFda49OL/JCfV5+VCRCuf9uLmSJJ6rYCQx5c7wYw/Nduaiq8pvkyW/LSvz8QOcPr+7&#10;1lfSawayHf6VZfPydtfsHZdkJ97+FeTVWLuDGtXL3kGhVvNqnbHLMm1Z+9o3209rd12qO04t1eFd&#10;B+1dN6Fjee7M1aqxdbNZNg9ZZ8xZFofvochwPV0yceU0yhmYmL9tiqLzM8O9N4XH9Exn3pbPqvAm&#10;wBry9NvstzGheS6b3NEcxpnsybWwN+nTflpvcLfOLGxXw+a68nUz8dxOzHWqmZ5XMifF0IvPKlXH&#10;dDXKtRBflxg50fkv24tyqsLno0vy4n2z1rduBtiluZp6UB0C3TwGxIQazrSMNgQ+mGW1jOeFOWm9&#10;vGp5++F75bHaY6mo1q5rhss2rU5bYO/RbFXIvxpf55neymgN75iWtkVqdavxgNfdlw2vXY1pKa5N&#10;T5rRLXt13jSzaO77fjjlrfKTb2J4ucsUaev+xnYUnj+mbifX9XKhd1yr8PZzUPE4bl3xd/nszbzW&#10;q/C1YlGlieGanJ1VqX1qubatiZrCm8L2yevGLbN1JnLXwp4StX2rt20B1JberxifHC9pWFtx125n&#10;vR78PTmFrphWr5zj8PWin5YnqraB5dxSbXs3pV1Vj2V7vjwvCuf+mN7L8+VEtXZQFanl578077I2&#10;oh1wvizxXrqaorfGvg0yapobt82b28JrfPdwbqp2lz1+54wHvVtg+9zL9uuXxefPYnpHr/Px/zaF&#10;yTMkUp71eRb8XUePNg3fbUN7U7iS+fWViB+3Le2qcKnJWLE3qrI9IfLxVq85VmPQFL5OWuddgu73&#10;tkq7bHljb2qCoFVGGuXA2yhsk/em8Na0XhOr84wb6L+QtBsCbTqhW24hdvMY2E1/BzTfvwi06b5l&#10;Lbvu2k4NiXZMzHM6qWpdgvMjq+YChf+y36uYmR+t4sQ6Ze2Ci/571E3b5afn+PmY+Bj4ddnkHW9b&#10;XhnOUO2L14TDJm79scd9mUBn/tz3GH49/HefDfPF2lyyeU9GrUNxTmol0ZphVXhTWD0NncnkeSU4&#10;C+msX1g5bWugtnC/zn58n89Na4tlYfxZ9K3/slehXHux57/oW2NVum5lrqOUNxFwntZXEssAXb9D&#10;uKnblJ0/QGyrTW35tCo+7AzyrinPWzkP3HA6om2cOR9r/H5ada7aZuaHN6Vvy7s93FVQ/nFyrs6a&#10;wqhtXcON0ct10nrvbBvLrh2RJyMHJhB+uNok8/jB4vNwteFg47bVq6AJD9MTbel5uJ93a1qf+W5V&#10;G7vEkqQOZv7Q48ssHcY3CdTBXVvcxSKDQYDNYXT3EIf25clm6T72o79PHN2+ZRM8eEaIIQ5OG7fA&#10;AXV6e6rd1fkpDJT05IIOatAGqnaJNwCrvVUbHuMAOx9XYxwzdsdZMrwwdXUnq/qUcVWWNW1Sj+ZZ&#10;D6y2A/4060NOrT+P0EYyvIBLRg+kIZJx/aPncRDf+pP+XQywFoN5AcMksjzRbj6DoRMrq8gorQqP&#10;yJDHogdDngs6Sl496Um/nZzF5RPEp4P82o3fxHn1aeW9eOdrIp/D4kO7s0ffFNmCDrULcfuIjCls&#10;0tEwk7ZKtjCUy+dABeXLeiAZ2vCXTVyOGM8pvxKGPDwqFeNMr7wOc4l65SwC2a4YYPrKjqdyMoiB&#10;RofwnY1FvzMSfKxTDI5eAf9gVAd38QWUe24z++53b8PgBQYB2n3x+/fE+cTy9guvXYnzqeXPX/qb&#10;Pyeef+WFKv6nf/hI3DqxIJ995f8hskvwCG6YfRPtULwgF/fJYMby9vAYBjJK5FQ42cTRYafKeT17&#10;Ia2bZKjqsjZulqEf8nEOBkoRN0iKEO4ZKPGSHAh9JQzjAmVpoF0EfKTllXJjGPWQoYRx/T4MPNgk&#10;X9pScQbCSEwsVOmXrx9AnG3eX/h6Ii7GVjB+/eEDcTq3/Fg883FR9qk+yv21v/3XxAuMH+XkGxDh&#10;KxkWv/7PYaf1bhX3lvgObNQmlf/4BIZEDP8ZjP3IoM24CdpAxh/GHZzcgvGISjC+GMOgwgI1gFFE&#10;wvrOMDuFvR9bZCVk8GQxGg9gwEiGPNrNyOCHjHrg0rwvzW6NS2BEwftSb6GNn3SEZPQx6Csl3+Qe&#10;/otzMX9ky37z6uNiVljM/sm7x+LhXLXjIQw65tKaTLn/3X/1n4tPfuJlW693f02Ui9PKL87/JaxN&#10;Hlf+kXgN9klWHw0g3wlZGZKDwRnLGuLp6Zc5+MT1CIxanY4Lg8vKIAYhmeyGih9lQsajTH+TX+NH&#10;4bBnkQYoxs2RNz/oWQBT7lIoRiOzRzAyTZl8iydkYWPLuvhewVWw+M3XDsTZ1PLy25cnYqKsg6T7&#10;0mtPxeXMlvfzf/XPixeffyDDXk2+Kw4YfnfuPIXhHqvbHPIM4zfj8ugM7bbhMEHThqwqRqaNb+Rv&#10;4E/GZMYNYBCmTOKUG4znyvjNOBj5uFZcnhYfoR/SmE4uIYNHlta8KK0yI/mymM3OH8Ceyfbjb37p&#10;PoyPrN7915+biqcwTjTu4fFLYqHH3J/6A58Wt09gNKzdn/rEgXjmwOL7zq/9YzE/e1iFn8+/C+M6&#10;K5MHGNq5nhUxGRaqui8ggyWTQTnnsIhAl7jzDH/fy19D8WXnsiVo41qtOpHLK+D/dmrHAv1BsCmP&#10;ehhtCO1jneuXSZuOfOzww1U9bf19jOmwsMG4nlYdADKuyZipG3rdY3t7rTKDLi+Al70YX1ULf02b&#10;87ma/5a2e1PeFylq6mlJra+7j/JeAgDmqtW00N9H4WE3XefWPZwbrIBae63SkzdYsM56H3K0D919&#10;80guK8FdnHjnDpAACm1/rL8RSArWp6mApQcjW9rcZbxoGofaxq06P9w9nqa+4ctwbQ+zMl6+Dsy1&#10;nUcvk9Vyk9F4yZw/b1BrB7bPVXtx6pbN54wL7L9x5+OLbxHsVZw7nBu7DlMa0qw+9ODvB/nzG18F&#10;1HSjt3fFK+FLiT898vdW+b6VzIcbJPl+f1jy4ra8U98yvm52+5wLr/Gq7kbbvq/Med/yMWhbR/p1&#10;btPvbeG7wGCffN5n35KfztnTnESNx6Zw/00Rcd3db3br6e8prH6rWB9d3bS7XGau8177puRdftTQ&#10;AXH1vkzbGQa/jk1z/N2utzxue+/t6m+f3TngMuyve4htn7zOmyyUlnW1rQmdL2P1qWzzrPH6e4Ul&#10;fZTKcbtdb3E5aeo//geXmsZXak5tfPD4x9c1/ru3ej3aGV0fj60ebts/aDq31F6yjVGvt8tb8+HI&#10;LnneVNxdGShdZx7chR9tvK3P65onDtfVm/LtGMt6gY/Ktrku+9Nt81Mezvfs2+ogZyxeRdowXRXu&#10;r+VuVGV7DVs2bl23Hcsw4cXR5wrdczXuOZtl4/U6fLhunLZ2OnXfEq/pQ4UchKJlMbKJgdKyPtyl&#10;zdfFNaSzCAS8dycNu1177K5doaQ6Am3n0Zdhdv05ijvWz/Hxe+56OIu1ai7gG7j49fKNm3x931bW&#10;JuNDl3d1vtHQYuHO05adn2jC28eFx03pI/dsvJ3N6EyhdX5dau+X+VnqFnsMP62fN32EfF+89nHg&#10;9ejCu3b94a7DY1ya4BsoubxcssvWMClvS+vMs/QHC1bXuen9Wdu7NTfXmk0FfQCdtYPPw9v2yNrC&#10;/fbw+OvsHfF6LRvnePhmZm3t0hJiBAQCAgGBgEBAICAQEAgIBAQCAgGBgEBAICAQEAgIBAQCAgGB&#10;gEBAICAQEAgIBAQCAgGBgEBAICAQEAgIBAQCAgGBgEBAICAQEAgIBAQCAgGBgEBAICAQEAgIBAQC&#10;Ah9gBJJ/8NPJZ7fZvqYvMTR9qWWbdWjLq81ibxPr5XXybqvfTYTH+NqB/GINMl9KSz514cT3v36j&#10;vxK26rtBPC3ZMHJnDPuqengfNHHCm8KoLW3hS65u99vv1M3Dx+dFU1qKy8PphgvHWnCLefvfgHHq&#10;5X8hQzfCxHFu3vDCKA4Pl32hQ72dz6lL/jSn98NdOVkjrcxf/5PtXl7bWogvNx6ja9/Y8R6wy3xw&#10;SVAqYvriK32pHjTDF7EK88lRpEtHuPkAX6qlLkR09yMviv4hbuegmxOIDnAbkLxFQcXIszkuwaCv&#10;2iMX0GQ2wW1FC9zKVIgUt4QkVJ4uS15aUN0SgG/NmY6n2xMjAt1sYNuv/NbR18HJ/pZueqC/+rf0&#10;E9GNWHR1BtWFHqk6ERUlbjVi/avAXSp0C0wkdQ217QgXcvRBCep9FzfujPBV3J6kdPgMMDtE2EBR&#10;cgeCB0zkTTIDsShGaC9uQMFtJEQL3NaU4QaNHGUSiYhuilC3UZh+ZvR2TLcjySuySOFBNsoZoVrh&#10;H+PmG3kTTvUJL1iW0y0ZdBUSKMetL4RJDOt3ovn8HBDnIkJYf4gWp/h+Dr7uS9TDBYR0MYjx4/oM&#10;hW+lGL0bTCTGK74rJIOQHyUnrCkpY0fti/WeTNLtSbL/Iq285IOar/Oi22PoS4TqBg5FJSpO/JM8&#10;jO1X4qVseIrdiBmJGlEEHhSQyTzDrUL5bfDzSKRHuCUF9PTdXCxm9GUG+jLBQsymh6KPsg6BFdGT&#10;S3xFALdoDIEVUf/+HdyoNBWPnjyV9NJHn5H9A/fGSMovvi3ziXoDkcbnkH1ghOs7iEQfZdANSXTT&#10;C0he0gU/3dJDRGIiL4WpOgADFC2nr8LR17TtP+q7ikhm0DjVP4hiuuGE+c1XDrly4XrEMVuvurdi&#10;P918Aut+I5QF3RWE5/QVIqIMtwMVrKwkBf/k59cURRl4h2vcylxRhP4S4cYgXNUmwBLIYC7iHmQY&#10;9PQSrYM/xTVaRJcF+NXri8NhLOnJuMTtRVdiPr6U9OCVV9HfYnH6ZCzp5PahGB6eoA+f4AqZN8EH&#10;lDdC3wYt5m+LWTYRU9SZ6GhEN4qR4NKX44im6O+4rQjyRVSCj3SjiuIsblvqk84Cb3GzWL6g239m&#10;CKc7bOa4X4puOUK/AzeIUsiMmktoGZaMJR2gaIG+Sv3QMDvHp9sUCyDhJXVS22GsNlYMS1DHiHQA&#10;yRIogS6L6KaXgmQV+uOcoI1F/1jRZTYCprjjLV1IeuNyIPmBp+JqBp7MEbYAV0Gf+EHgic9CP356&#10;Kak3QJ7Q40XvQFH2muRPQTc+geLoEn6gF0HXgUj2CAVCg3SL7ItoCxE9pa95VQ43+jhf75KfMWTh&#10;pPPomSHCjvS1VBb6NjHdyUsqW/5WWShdr+LSv0KOC4S2+leSAOu48jnBrccKjFpKJ6lBRAi6wAjY&#10;VPWIDtB30b8P+pLePBuLeTmGrp1ImqfIAeI9GOaSnpxl8iKeHulg0PHwUFwgzaOHT8XHX7wjTm7d&#10;hU66JamML0WO9mYFJA4kBG6rgsyVqKCkeIK/kE2t2zJ9y5fxV/GolShLalJMAIh6aDPdYmj8CT7X&#10;LvlhxFDrYat/iJ9qXJJEY47+UnxRzAEHxn3UlUh+oKwah0kvkH6w42+eH6ibnkh3g6bjA2AF+cQY&#10;RfTWu1O0eyH6vVzSGLcS5rgGK4LevnMIXCCjs/FM0idfeIC+ixuVcNMV0fk734cOQJm4JY8oK04l&#10;RjSWE/Wgd0nHVHMDwk/+A1tzjAukV2V9VW91pqRGBrTQtn2Jc5OvRNsZJFfM/HdtpscCN/t+h1kL&#10;mnnJrv5SA3hZ5stGfF3Lw6meHGN/TZWYG750vhw9/yup5muZXMR39Zva4Je1kuse2/02KwxXpaYh&#10;2AuELrDrEPZbzrrYGkUrAv6kS7jVtjoHpn9NnqriiswV57y8dcNb02oVtholJYfveyeboPDkt3rI&#10;djlrqZtt6Sb7UpvXbDNduGn5Hwg52hSEHaWvlsXrDpM7qtc2i5EzFaaaare82Gnv8tX6snCdH5sC&#10;27SsrKXhvHHmw7RajXtbOvIGVNkfaH3rD7hmk8CEUxxGcprPn9HYzgdNnl5FtuTlrfRfQ7isv5eH&#10;9lc3r5o20i2NLH+ac7BhTO532Tm0HptZ3maZQnGqPXgzDHrV8Bm6yxFqn8Oh3JNb4dhlVZqtJDfV&#10;sKe6CvM7nadtHPREwNyIVOkZTwR5v5RZ+9Xmfr3nZZpV1Vk/2NXcc1k5pntsU2+FvNZHYJMblPx+&#10;2tW/fi03i7nJ2nizktU2zs6cN2iq9x52O4lvLcntBdqaMuEUlcflYWbLqkM4qcFaeTw9+034OGXL&#10;fTv7rDa5qDadTCHsrxmPOeg7Grza3mvfpBzU93BWN3qTr7/6bdjtmsPtTO47ujq6bfOIpnMYN8mr&#10;TfPeqU5hlY1pX9ObKzt+fYvX6jhqTn4dUjLrTK686RUPY5NaWf+msPZwNSe0L8hUz7J5ujtXNJGz&#10;6wf5LoCvLSilM9ez7+VVPG+5wOZ9slQWR/mvT2pZpMrkv5fl6Ye3xW+ql19v3w8pu5aMXEeu/DR1&#10;/bYa32XtcIYdf07f0PHNbT7rtsF8+b16n6/Xu8vS+3HbymiL3xTentZdWxe1m9FckJp0+LL5pi93&#10;TbqW4nqvWTqpZvVOQNEyx8PNmx+zp7LbcdPWblld2+rSFN4c5qJC75Ndnu1ycrz+PvuyNq2Lkd8i&#10;+e6xwbXNGTe5MWO/e+GdutIHInKbjHwgGvkeakSQ7/cQM264Km16clnx1x23zDzb5Onf3uTfgsTj&#10;t92O4t/Y49d7nbJuGGqZvd+3Nm2Xn57zxsfEx8Cvyyb9vi0v/6anXfK6TTa2x3d3fUznsrxZt3cm&#10;oT5PW79vNc/x2rfmmtJ3mz/6x1Fooc7n6E3z+W3umbXpMh9bkgt3XemiFn3rv8SJYe3aKtpWuK/8&#10;fD+vXJtS2J7A1nNa5ypYXtcmge2K2e46qr+AIpFdf2PXR+39uphQ6+t2VXET8rbJYHMT9WnKc32l&#10;XM+Fp6UBeB09sUoptS2EGsPNPmuVuVXyxmakEQMW6A8P/hV6OIteiVU0ghEOHTTW7vH4Aod06ZC+&#10;cukJDg7DqMi4H/hDf1Ac37trSzsaqYPK2i0ml3jBZq+Gf3JxhsPCKr+7d++Kfh8ntbXLcbgYFjuV&#10;n3Lh+wZJhAPsziE65ON0BzK60Onl4XbWcu/0aUaH/FniTOCANMwIqnqLI8dfJs9gd1jVtXf4Eg5P&#10;wwDJYHLwsuMXCfCQRkfKXc56OORsB6/pBAf42SmiPhmj6JML0pCBtTHKzlFLi3+UPYXfXuPZh5EL&#10;4VK54hF+2vDZo2+IcjGugp8+/AYMMZR/1L8Cq2xFDnBQO5Un75WLYcTi4E3WItLKSLucDHc86TL8&#10;yN1jUrBTc14CJ7DH8cZzmy9+wWaF22CIBW1SVryGjHrGmk5fSrTRls5RzuuYnDC0VAzwJ9L8GQ1+&#10;QiRkYKbdl//FG+ISh+ONuzz/KA7GH1b+X//mpXh6ZeX7/MWXRT6ysvG3/oufFa987IUqfvLmPxfR&#10;7KH092dfhg3YZRVWxO+gnvaa2sHBDAYjFsf+ALJBhifGwQCA47/AIX2zB0tGAdzFZBjj9JUJ/DaO&#10;f8177WUz2TKZDH0AF8fSyMu4BRmLscJmgytRMjmjPi8PaRl3DqO+3PrT3h3Ihuo/s7dhTDCzBX7j&#10;2zBAIoMQ7b57+kkxyY4q///wH8bi8YVt1x/8iz8vbj/3YhX+J/7cZ8Qzz96S/um7/1gUc2Cu3fm3&#10;/4nIJoo35H7o3kQc9zmO4BUZMmg3z8hYkOmrAzKsUu2gK2j53KwH+eLGzT2wmXU15WH8GcMog0Ei&#10;ZtARBtOkAF7SkEm5BNZ/nLXDdAojJVvveIr+wvSPeAT5XqADave1rx2KqyvLv1/7xnPi9Iqs44T4&#10;ymlfjKkzaveH//IfF3eegy7U7id+6o64fcfqOvHu/xt5Wwz786+iflb/JPmFNNQid4B+mjAQElj6&#10;xEwmRYZ0/MUIjFFqJ0mcAYKMQlVdYb7mnAbLYKBUstNhZeyGz6DLOC8zMqxlLzRiaaypGn0Sj0RP&#10;lyMfvIsAUlDGHTwPpij8yP3q735VnJ5boX0af1RkEcZJ7f79F4Q4v7DJ0+QQOCh+/K9+6S+JV195&#10;tgocP/41GL+d2qJ6X4bOtjpERND/MFgyDpKgjbHUk0JaCqm6phhn+GG+fkkGd0z/Y9yIpBGqdjAI&#10;clxBfGeLMpoXaKWeLWAIy3iXDMjg2cYlkz5laqxclt0Hb60cnb3zPIxrLYb/+lfPxNNTpgce3xdX&#10;mYr/wgufFEMYdRn31//8HxMvPLBzktc+/9+J2QWNi8rNL34TYgUrPe0G/SfS8NC4nHSsrup0NpYG&#10;zFVcPCe7PxsZxk0MM9/IhYxGudvk0AL1+bY55er1gbvZ4VRqDc91rm5fI9vOUdquXqcrznm/bbri&#10;3A/LMprv2yqZl9GdK7mFBLk3f+qaZduhH56fMd4xz2gsXrW+VmsP2wGqjxfoxF3C/bR87k/ZbZK3&#10;n76tXtJQ2pkf+cf8m1+ctvdLl4M8ftc1ZldZcPQPeXQ7zSEBE07m7bvcXuiK2fXb7es+bRRx/Qyv&#10;nXKXvPYruTu8rw3PFhL6/bZmrrNTGd9Cg1qzoA9SNK1va9uG7lJDpWW6j3v9tH5PquXtw60P11Vj&#10;iyyKFYYJqJFLlbdfEeb36i3HB+5YXkr/M11XS+u1GXM8rv79PTK5PmZl8WYWej+raiPWgLyvpZgw&#10;Oh9Kwv6Y8+LPy3vB9suKhbvY9vf7/W2udfYGWwVqzQj73xO2HHHecRBrnbHcHbtrGHlzdGfNKeXI&#10;lTOety//vtzIlS6vi11+SZTlstyE4y/PWy3VeBv9dnV78bcmW5dG89c1m+TVNe0ma6auZb1X429i&#10;oCRFsNYf3JY29ZfaHq8j0MtkkBe2fvg+ZWynZXtj0VKd3QTh9eC1DHeHX1c2Wsp15KQ2OfDWUNXH&#10;5pb0Ku8LZbt8tbnP9/X08alVa+u2tUHb+/km3bXbsdqbBJqPn1UVrOuEtv2Kdc8w+Bi0YXqT+p4+&#10;bLTS3eDQneLDbo1rvdbOdv29Qv/gmPO+UILh581lpSmsLS2Nce68mu8/Kz7Y/P0w/2xFW3i9XXau&#10;tkk/XSUvXeTf5/111/1t7ZDfOtzlhhEDp0u/bmtHXWes7rapt3ZbR3+04d+Ft23ldSnLz8tN6+rw&#10;+QJnM5Z/3qTKpquRUltbTLg/9+0yViwrowkjvn7zz7fdoMquVXOdc33N/PPn994CgAd7e9/4vKjX&#10;q+t74evy7jrxuvSH68q7v073xyWf1236ZpMzhfs6R3kd3nwQ0ux2LvxBQGzzNrT1081LCDk4Kr1t&#10;kLwhuOrz//aCtnVedz63Z+eo1F4P5/o8HIy/rZ5t5wzaytpkPGgbazii/thB5x+4azr/sIwzPi7O&#10;ewx8NJv7ZzOaE1rn18XXs03nMvx6+mn9vOl8HXf75HWThLfxsjncXQ8nOLPsrrfqb+Pauv3qvuaf&#10;f3BbJc8GNLqm8La0bsb1uZn7vr5pHt6Gt9+ErvH99G1rbfc9X7suDDECAgGBgEBAICAQEAgIBAQC&#10;AgGBgEBAICAQEAgIBAQCAgGBgEBAICAQEAgIBAQCAgGBgEBAICAQEAgIBAQCAgGBgEBAICAQEAgI&#10;BAQCAgGBgEBAICAQEAgIBAQCAgGBgMBSBPz7rwJMAYGAQEAgIBAQCAgEBAICAYGAQEAgIBAQCAgE&#10;BAICAYGAQEAgIBAQCAgEBAICAYGAQEAgIBAQCAgEBAICAYGAQEAgIBAQCAgEBAICAYGAQEAgIBAQ&#10;CAgEBAICAYGAQEBgbQSSf/CH4s9Wsf17Ydv8XjH+hajc74dtek3U2i1cEdFc9EV/yUpLXo9Gf5f4&#10;m8ri+Zg28meU1imLymFl+elv1t9wZe2mgDak3//1oKzdO7xzOIrMNWs3y1VXwiLhd9s21jZdOd52&#10;HbkfXlY3063X5oh6n7xjj3Kyv/02LQ/3W7aaubiRudPF6rXrir2bAUv4iciVuMKc2kC4E82Khbzc&#10;z8h91E9FGSOc4oKeeekFMRgOVWSihDLD3wKpQEWZq7wJF9BkMRcZgC3xezQ6EIksTymWck55WC2D&#10;EEffRLhT3r3CkO6Yp9qZ2uT4bfwZHtuwkv2m+FQ90tsVRQPkTTKuq5oeiDjpgxJJaf+OSHoj1Lcn&#10;0sEz+IvwuCdJ9O6gPUPkmkjKyiORF31QImmWD0Ve9lGznqS8QBr8FZGiBOWiZNnaJMoF4K3qAQ6o&#10;NhmMiivUGZjqf2k8RZj1i2Quohh4xJA/ouwc/kLEwJloNjtDXVEGficJMIIwES+IkoTKUZc5Sp4L&#10;hWGFUZHp34rFhGPEO6gBTzLTlWdUWT6rxiXIibr+0DTMi08YOPynHqWoEAfIqg+CLBLF9LtXUYz2&#10;KXGm0RApgIesms6vVI8rynAral6UIkfO/cGL4O0AYYRhKS5fG4togee9SFI8G4oeMBnEC0nngD9B&#10;Ww4Hit4sYnE2m4vJdCrplR/6qOxTZ+OJpEPxUPRT1Cfti7R8iroBmCSVVICXZQJ+xJAjUNzLRCH5&#10;QW0GXilqCHknbivKIFe5rDcRmgDSkoF48pfkLwEPXspU9Jz4bGRGsQoiWFNTEkOmK4y/ppOLkeZF&#10;jL8xSpGSYXtlOkW9ITu67Lin+ryRYTEFP3PwsAQvQUlyBH71kQtwyCciSsBP3V3Or9BSYJYMCkmT&#10;2QnYBN7EmaR3HqMUNHUInhDFxy+LK9wGe3E6lvQx8KM/OhTzBUn3ayJPgVtvKGky/iaezfAb/RR0&#10;vz8W/Wiu+hsJcAFZKHCNMBVAhPKIfzH1L1BEfEU7I7FAvdEPgQTJIhFJalxxEnWHPohkowgLtDOC&#10;DJBOQEyiDHlRnzT/SOeSECt2IA4XaNmxKL7S46nkNek23U/lOEY61xCwRlEl8CM6v4SeQroYv4nO&#10;H52IXpaKQ8jEIj8WQ+i2Y+hCosnhgXg8nopHTy4kPXj1HsAeiqs8lpTkr4NtwDQFpqCoOJXlFtCT&#10;kjCekHwAFeg6kkX8RqWJSPcp/a6FDhirfmz8Rp9rXSHVvtY19Jt0sezY9Bx/zbBA/QKyxOPG6F9K&#10;m6h/5JR+Uf9KDBD01OgcGtZMVxiAbyRzVf5XKIsaZdzhLYFOToyQ9Pj8HWAyEYNRLmlG9YTuTdAv&#10;iC5Pj8DRgTjo9yRdjYWYTwqRzQvxIz/2KZFAXi8hdkSz7LGA6IoFdB5RP0He8Rz9CzqCwIsvZV83&#10;/X6OdhJvC01St2h93yPMQdQWogQCEyNihN+KFuCHVdpSFxGshqTc0tihoI0SmvMoEPIM/QYKqZoW&#10;9NxrejNkVCCRCS9KyIvUGUo/FeJIxH3IiO7n7zyCDgHI/SE0P2g+PcYIALzAmB60Ks0dihnmKqDn&#10;n3sBcgs9DMCIiuwSeQ1FPISuAJWz19DeOfpsKikqzlHhGfos+jkIoKp5DNo2zyGvqKQZE1ElI2Fa&#10;Ms1Ax0crJgvez+YrmHke9d+xVNJNbokSd0bRprTNZXeeiLfU9LrB/lXffj4FTewaXFP6ggZQ5hLI&#10;czXvNWvdHf3d5Z4C9XXuSP+ZjmxHIPVLzVTZP62vzZNO4V5aUjXuJMQd5uSaypNnPgw2h7ekNeLv&#10;IOH2Cbfv2jBaN9QmT049/Xzc+M6Y15CuSxmr4jpXjvvqRDFgZ271dfPbroLLXLvuMOW06L5t8mS3&#10;EFdAShnl661ttuk9lZevQ5YA7qq7bQvbzvOjdZSZd1Hh/gjoqXceVdXV0wMcnra0fnjsj4+0B1Ft&#10;qkBDw8/HVOnH2oae0fzG7DPKOPRch6lwvd/M/so1kSGvLL6RIvdXWD2cTRbKW4oNi8M3YWTZXjiP&#10;K4NYPeQ82OZF+wNS52gybeLahwuNGgZ1/EqcjV+vAU15NLGn8Vj75ei8oznK7vT3ki7FBn6/HpJX&#10;zLWFy87jT98dv80wZvIo83VZXfPTWomLSm2qwMLrebs70n64k68n3jcR5neRmyhD5enKMJfvumz7&#10;c3Q/fZfwTdJSnZvSd8tb6UKOQx0XOeeu4jA583RArPVPpSO8vP3w+tyRj6n1ebQbf7PwXeouXpY/&#10;a6jJttSyjHh/awrzVAvl4Q0ttfGYqbb6zGpJfrV6+fXx673Ev3TS4k2dqF6O8wb/Wrg/sXCUst0r&#10;ko93OCfb5drax9WuUZcifmMPdztWu4LDpzLrNtCXpab6N4Xtk9d7Wuphjo297Xpn9KBv6nDuenld&#10;nlG85XhzDbVsr8QogKYwqTmXaDaruc37W7e+q8qWb70Y1fdk3PFh2Xhsx2Q1hpoltn7faKfs7hyQ&#10;Sm2ar3lzRr6sUXNAPtZ7y5aGtF3na/ItHitLIs38NEdx12S72y9VdVlvrePHbUvbNN/suifsr3f9&#10;OvvhzhBZmwc398S2Pn9dHar6Nd6LNMisv/R25MRfAy1ZnzXx0sXk5jDw5yGmTl3037biLtOjN8Zf&#10;o6d05ektvsui3Y1kfhs3abPp58t44u9b2bFAxW6bNzSFd03b9k5rWzIV8lEIEN7B7RaBtn6829p8&#10;8EvbF95t79+XIb/JvISnzensBnMJzm2uGk/a6tmmk9cpaxdS5s9RNm2Xn57j52PiY+DXZZP5U1te&#10;WUZn3Kz7IPK6XHIuw3sjUBOxtmV/c19bLbFFQWcg2Xnp2m92TrhTWD1PeXLVycM9qy3PuG6Jmvpo&#10;mw5dFt40f42+/Q9wulc7f5LY5l9HcfLC+e82pbALRcXL6DrJX1W/NszalPhNtnuTTclNFhebKN3r&#10;4WGXirWzd8ry43rZdky1L15fp29ta8KzadndFJw2Qqn40nDQ0j2P0srJ6tyfjkkHlrnYZNw/oMPT&#10;dgF3kc1wQNfWJR+54Z/6yR8XJ3fv2DoM6HCvTT/X58JNhMcXZ2KuJxf3bt8Rgz4ZIihXXuAEdmY3&#10;Q8icx1lKwiCADuJbB+Md328sYwoy7LFxi9zFc5GTMZHtO1HvFg7D2LpE/fs4cA3DK+2iwUvwj6Qv&#10;6tvf5F8kz0kDJeNm2R0ydan80+wAfjI8UC5351aiX45xfF5NrvswUqGD+8YVMDACKDbt7BGaBZy0&#10;G6UXgNuGxz0YUZDRi3bl+XeR/KryP334NbGY4wQ8XJydAj6bdpDMkJctOy0n0qiicpAFZXaiXIy0&#10;jvaRcqSfeIuFckYWYTYrNFQePrIVdRcX7IysjFJUB+yEmIh78DO5MW98dWb96Ck2zmF1ZBzaJQ2O&#10;tMvIOIMJ1vjM8uTe7Z+CIdLdKu47v/JIzJ5YvKdvgpczy8uvPDoQlwvr/2/fLcRbNrr4iz//F8Vz&#10;H3muyu8Pv/hQ3BupCOnV50WcE3+VmxWvASJYPGmX9M6xmWJxSXpX0hCmclLGOX+ssQU957whwxrO&#10;u6gyBlG5mTNVVd6+jlH709KRjU5l0UgP5uj/MLgxbi4NoaybDZ/C8MrKWX8Iw0QsHiv39DkYgdn+&#10;0+/fRrjKL8/eRN7UTuW+//0rMZ3aNr/9vVfEbHJQhf/alwbiKQxujHt0/BNikd6u/L/wD/+aeOnV&#10;F6Q/Ofw1GOqdVmHn3/6/i2zyVuX/tPiWOIG0GRfnT4ABk6shhIgMGYwzFpVU7wUAYyBE0Df6GJyK&#10;nd2D32KmNJ3Na4Z+XDLeL6Thmk5K6ciwSTu/Hw5L6BAmFxEO3rv99A66KRnzKPf6Vw/EdGxl+LXf&#10;+qiYnilMvzd+UUxhgGbcb4BNp6zNf/UX/6R4/pX7VfhLya+KUWQxTS9+15FxMXtXC5CAWckY9jtW&#10;vo9gxJMy+Y5gWEJGXpVboG+wscgxCqJIySH6uWpHAQMVjmdGRozMwCPuwUCMbVSSmR9388UEiyDW&#10;t8jwTIN4AGOihOEvHoEXC6ZQYCADq90qu29+53fEZGL7+WtnJ2JKSki7177+w2J6dVz5v/jVS3E5&#10;VvX5+V/6n4oXXrb643D4LZECJ+MeJL8CQ0mLdyJeh+6z/QUmdkp3ahfDnMfI4REG/pQtghNPR4jo&#10;AhBaXDKMQ7xflzkMOcnwSztpaKtBml1dgFU27eCADGRtPaYZJJSVnaGnlUwmRfIC8LYY/vZvnIvz&#10;M5vf29/8CIy4VPjZ+I7Ic4vnj/7RPyJO7tg5ySvPLsRoYGu++Pb/TZSTt6t6Z+OvosPaMVLcPYRB&#10;pJKj8/EFjFdtucdoLtmdVXhinON9y58z+n5l3KlS1NchyvhjtdMHXVdG2GA90LKWyMkg0+F+QzVv&#10;MMjfiPIxXCxgHMosaP1wvo7xw7KMNmFs5XswpN3XywzagGt70bUK5s4fdZBjvZW7BDpCGSmp6bUj&#10;k2S4yOIqY2dWkw7hftqCzf1l/9gg71r6lnoVpOeWvDhvEuVV+0HL0rStBW+wyzhZu5iqAyjG1fDe&#10;VaVuvBxXL0YYux1+7HAf5Tp7CtuAZ/f7Vtuo9XXycPVRCSNr13XcPLlOFXachsy5nf0cr3xtw8I7&#10;+pJ1uw3mvcXfO/JnGH44zQGdvsX3BFCEMaCpStMGH+T3w/y8PTssNRth+kvO1h195gLhDFM1Hrnr&#10;5XrZ7hqKh5fe3hKdQOcYpNXHWHSh+uCZqQKty7keVp9tUK7AnMRxXln43oO7zvzgiffS3qR4rTiq&#10;VnpsL88GVWmdsdrDqDbPkl/TsY6Hq4N4tizOK8kvry/KnLhMustS80U5VZgnF/6wRMsndx7RbIy/&#10;FLhrPrzuXPR6xblahq+Zavl1VRKNSsQXDI95bQpom3lLibaCoz6RwWSSef2wmmJENu6LazdvKsbR&#10;P7l/IJHhslW8qT3vjbzzrGbW661rGmThGpg4Sw3/1Y+rMurL7uaBbEm9vV7TlN5fA3Hl5cvRksnB&#10;KjnzjagrKy1dtRqE11Mca6Xa1xxcVY72gZfv8bTp2Lb38Ws1fieR3L5kPhDHtFdrLbZloLRPXvta&#10;1FXgrRCsEWG5HCUJ9nibTiq1drbr7yO24+3nzWWlKczoX95mX2evn14aXDhu/bQqmfcSl30808+7&#10;47eRZe51+beV5bxdx5DhuntPdX3jjoFJ6euy68vNGsLuRGmXM6ZtPAZ01bO84GUHIdvq3ob/uudV&#10;2uqt5Ga5TjB1XLcs/zMnC7z7dyci9bXH+nnXEWtK24XXyzDogom/h+D0tTZGbzF8WZu7tMOvSmNa&#10;bPJzsaF3x64U7W6d2XWfsutZRxO/tlfkjYl0CLbJbXKG0E97HZ2yRVH70GW1r7OMHzqgQ4P3hkDb&#10;WHFTFfMNR9YpZ1vzhvmcHbxDwT18ZHrV+NBWz7ZzBm1lbXN8aMLQ12V0/oG7rmONj4vzHiPFx3zZ&#10;RGE2s+eMqEy/Lv5Y3nQuw6+nn9bPezKxZ6Co7F3yuo8zy+v2r7Y9m2Y5cddbKc4Q+wZKbe8D1u9b&#10;zfP5BT443eya5ojd5o9tc7PmmVm3tcWyNhnMtjFP4PgHs+h1RoMQJyAQEAgIBAQCAgGBgEBAICAQ&#10;EAgIBAQCAgGBgEBAICAQEAgIBAQCAgGBgEBAICAQEAgIBAQCAgGBgEBAICAQEAgIBAQCAgGBgEBA&#10;ICAQEAgIBAQCAgGBgEBAICAQEFiKQDBQCoIREAgIBAQCAgGBgEBAICAQEAgIBAQCAgGBgEBAICAQ&#10;EAgIBAQCAgGBgEBAICAQEAgIBAQCAgGBgEBAICAQEAgIBAQCAgGBgEBAICAQEAgIBAQCAgGBgEBA&#10;ICAQEAgIXBuB5O/9ofizdP3TNohqUeI6M5MX9/th61y9e+1WdU3YdDd0x7z8q7R8v7y+quVK4Y5F&#10;rhVdXv/WGLM5FJVuSN12RXK84ybb+tRvnd3dldpdr95di5FrRKpfdbysd7OMJFw8zpphFK0prcym&#10;1gPcFlB3qJ5ARp2+UU9bC2eip3RK18vsdOFestITafLzKIX207NFWYgsz0WuKUNM0oOqZaBeQnc5&#10;Vv77zz8nBsNhBXmRkM4EITPZhH5PxEmKJImk6WKO56WIo1j00r7MpyhKSYJup5SVVRSbq6fNozgD&#10;prgAEM8lxUgQ5SB6RhcD2laV1ChB9VSUFz1RlJayYiDycoBnfUlRegt5jJBDX1IyuIdnByKKB4qG&#10;99H2Q4EAEfXuiihBm+NUUl4eo/49tCuWtMiRb4HfqBIR5U91MM1IgF8Kor9EcTFHc9Q1iGmC67Vl&#10;RKVbSzEDUfsULHlxhfIyeiIpToBnjBiIS5T0kD5Bm4E1UZnRVZhIGPckTSdj1IcSok75AvWlMlJJ&#10;aUxXe1vc4nJBnLQSjXKjEnjr/hX5/KFyzZgg/5Jfk8yG+KbZG3v9g/jJXU0NG15GIo8OISbA3mQW&#10;oa1UjuZ1Ek1RDcpPF5aQjNj8c0TlfQKSJtIU1ANlR6KcA9/5laTyvBQ98Kg/VLQ4B+p5BllWdDYD&#10;xoQeyiD6DuBeAOABeEJ059m7gq5dvTw7l/Tx5wfi4GAInhH+T8FD8A6/iUR5ijpDFnTNk3iKmhHm&#10;6FGgMs3BYykNmkpgQXyPJQHSSuRTeGL0xZj+gnLUmXQpXV1OZOA1/RQISvSqrmVE0KJoeVdqvDVv&#10;yxJ9QdAzFbmEHJFMCk15MkP9qKVKctJU9W3Tinh6jKiJ5BlRgj5F7RUka33wkmQaaYjGVwu0vTBd&#10;T1w+SkQ+BWbFRNLV9BAqqieOhpGkh/CPZwuRgZdEP/iZHxa94UhMpwuRDB9LvVEUqaR4/gbSRqLX&#10;P5J0H/zpS3knWUOdZmMRLeDP4CUaADHEr2Q+BQaJ1o/AmnVj/NYIV3Mm6BLK1/RzI8Ma0wL9mvAz&#10;4y7hKfGhPgLZp35qNaX5rZ5GC/A6Q7tQVaLk4EjEgxFwHEqaIXyWLSCnmiZDVDsRpI6J5u8ciCSH&#10;/PYQrziCXojEELJH9LXLS3E2HotsAjxBn/j9HxX9QU/MJ3NJ9w7PoPJJ3wwUZU9cGV9MlV5E2/sR&#10;6XP6DV0J6qfATPZN+KU8I1x2a9JnFKD7MQm6FHYmnORNlJ4ll0u9q8YgSYS1GfhINCEjETLXiMm/&#10;KLH6FxXo31KqiXMIJVmWrIZ8QI/S9a8V3+ckH8R7kgfQCPWg8Qj6kmiRPxHpAPiNEklnl8SXDKKj&#10;aPb0tkiyCHgsJM1mA2A/EEfI5/DZB+JyVognp2NJt58ZiN4IspMqGonvo1pzYAwZBiXiHNUimVXS&#10;kUnZte1MSupbaA9ogDGSmmVcjHRc3xfotyX1W+IRiPod6To72BOm5FUgJ4SnxrigcV4yQEVPBzSO&#10;apxQywXGR/Tiivd5NFDrLV1WfwS5Q/9KesgX9PhdyA1a0x8UkrLL25DLnhgA6ovLWMzn0I3gGZE4&#10;OBbnkMWn55eSXvnIPXF0cgzxGEkqn/yeiDEuxpKPPcjxu+gvVF81XifHhxgeMSfA+En9RF05rMax&#10;IeQuofWHpoTmMo4Yqj5qieY6SlyJmIqW4sPDYpknH0I9P+oT6XFTrYFoLWLrIvuIzkDKNQtT6Vje&#10;VEfml3XT+nfZ31LOT7wx2orOzn7RWOYuOd06FaTwnHq64QoTU10/rev3r3nfWSNRUH3ds7p0f11Y&#10;Xye21Nxja0IaT4O07KsvFXwyWz2nY0WsH+6mrV/z7tbbv67c33poCq9dde5WUs1XfMcK8KLLzmOe&#10;tV333ha+S7ni82A5nvHC/Tn4Tit2k4UZbazKkOM+Fx5fkG6wKvvaK5T6/wbb9Z7JuibDal3tuA8Y&#10;EL7mahulaxB5eMjesgKjpc9ZXDU+a8XiToTU/NlMgnQYrVHVRKQeVm3fLMmnmkixMLnlc21iexNm&#10;ksbz4nsXfrgX5rdR+vn4yBfach/LrbeaYytX/a5UGK0DbXypT5i/Wl5eG4f1MZR1MxsGu/7rYEh1&#10;ZnWRazXu98K9etfaUQu3mERMXpfJWqHXiSYM24GuTPoTKiYbkdxXtU4uObzkriJr6+nb08rOWoKv&#10;K27kt7eu8dY5Tl3kOoetZfj6SM7ROoRvklbrr5V165g37S+o9WADUZ7Vuo7FQ1r5XJPRySYvyptk&#10;bVU4SZUZAyS2zpqzA55tmNTCXb4rvvL2bxLenFb2FKesLmV3q5dUCawsuTvDZXhZpzfPfH0i683o&#10;OuFGTbjDlIKEzxq1Pqq0ijfO1+cGqv/pjFxl5Om6XU5O9zUHV3gaBhk4mnR4s35vX7b46TmDl+W9&#10;rXB/z6VeVlvdm8Lb1tM8fJ+83t7ouyynJZ1VR6P1LbV7NdF27XXDm9O2t3l1vb3diCVZNaVV29DV&#10;hnO1T+1nozeka7k3512vmyfTeOdV9Wg597Q6WcZs8PuTPPnOg8/pmd8P8/Oup6WBxctvxdqAvXqX&#10;adS8mKX1lDS9w3fXemYQ88akG1iLlGYRuzRvv95efTx+LJ1kr6izfO/TwS3bd6ytj01+er7jYm4L&#10;4+vCpRqhRak26c16mCvfpXwPutp1yXvZnLYNUmfu2jAnlnPbDcLV2p29U2mr2A2FLxu3uox7frUa&#10;0+pua8WweUdpW7MEo615XQ3vlobVGmU6sgqQXZb1gWWzHxNe6U2dZ+d3Jl5dmuYZbXMQI7M3JEoh&#10;Ww8BLmMfXnB2N/+3vdOgve2y2+ZuHz4uu/p+23hzvevmLc9xOq6lbD09ddPYPYM6Z90nvJ10ZpW7&#10;Ze/vTfy29+ttOnmdsnYhdb4uU+cfVjt639KEqZtev8vR2flnL3wMzH61Kb2uZ9ff6/DT+v4sowN4&#10;1n1weW25RafTuFs2Z3d4660H1g7j3ZsVyOfV7l4pned09zR5eFMY5envc1NmTllyf5TNyfne6Ybz&#10;fbnP7pFb9ma9mPMo+sY/SKoe4E8K2/zLquELgFMYnwhvOrvdDINa6nXr7Sdsw8gPb1PiW25WlR1t&#10;6JNQV9OdFvzbFght4X472haKN9VunHn2xn6zi3JTJdp8TSe++ZLcEmggcvmjjTUq5nsYGKMJR1qM&#10;rHhp9cFdW2JL3sZQZGne9JCnV4eCK+fXq9oNNDHcsusbQh1eRsv9OdY/vAEn9yBb0Gakjj6B0Yoy&#10;JVCuxEFdeehau2IEQxfm/+SP/6g4uXO7Cs/7+qC2fhLfOsKheDqYrNzjJ4/FHIeXyfVxGj4hQxrt&#10;+hmMmJjlSIrD2sqQQbkovsJAxTvBDA+Zn83N6Gw431SeZWSIZMua52SIZNvVG92F0QMdcFeuf/Sc&#10;SFIyvNDu6CXYBYyUJ76HrHH4Xrvp9JY0UDJuMh+hLNvmMjpCfOvv43A83+jMZmcQHTXhGvRgOMEO&#10;S2Ywkiil5ZZys+k7KEvhJ+vZu0JetuEHQxxJt8OgyC/fwWl94KTd6TvflIYa0o3fdsKG8YU8MG9c&#10;CoMZMpAxLsmBv7BlRSjHmQPBEE1ZFMDhwL2zqT9DHbieNgc9qtzdCWf12La0ynsC/IvI8qogGWIV&#10;6cePITcWM5GgvQwj2BQ5Bkpk0EKb7bLa796BgRKTg4v7SGp5/c4XL8Ts3GLw3acnYrKwvP/v3u6J&#10;hzMrV8cf/yjsCMgYRbm/8Vc+I15+8Zb8HV19HvZ15xbf6edgrGb9afLIacd8AF1oRRj9FJgxFdMH&#10;b0xwH3jQQXrjri4vYBRh603w83NTsL2StjaV02fd63wgUbWGIBSez48BqJVvmFygXrbfjqNz8IvL&#10;KI5As8LS85eAse5byC+G2UVEBjvkTsYwDLR9/O3vn6EPWFl57bdh9HhmK/7u+FMwfkB9tPtn3zwR&#10;D68sf37u7/0d8fxHX5Gh9199SwwObd84mv1bkRZPq7Qvv/uvxGjxxELw9HsiyqbW/yzaTMAZN4Df&#10;6MYryBwfsAsXsyJ7BqmsXBXGgEnnVaSQAxjAGZfRb40pzDSkAU/lyOCECUJxAQsYxuujF18UKRmR&#10;avfuW6+LBfVH7ZLxi5A7i/+7v3pHLE5VH3jj/BUxyw+quP+nb7wjXr+y+ucv/92/Ip575fkq/Mc/&#10;dSpuHdt656e/jU7FZPzcYngYn4mU6ZujwVga+VX1EhdkWmrbCQMxaUFSgeIvxlFPrWfnUt1wgYZx&#10;lpEppE9hsBWTMZkF0elLZYaylGmKdNMExpwa/0EMgy6WlzgnY0PGjxH4ysbIafQG5N/i/YUvj8XF&#10;2Nb9yTc/CSMZjBHavYX+MM8Vv87vvSDyvuXdn/2LPyzuP7Bx70z+kegX0OPaDcU3IUlav+PZDEa4&#10;fJxLyBBQy8oBqkCmbsZFggw7bZvzBHxj/ZaMHB3jjznaKU/gKZdCJxs9Ors6B6tsG/snJ7CPtTpi&#10;PCdjSYt+BoPfkmF6cvcBjOVs//jSb5+J8YXN7/E3XhWLKyWXX/pKJC6vbDsWdz+KeYuV2f/8F/6U&#10;eOkF6m/KXf3u/0EUF69V/vOHvwkdhjFYu8Er90VCRmZwT86fwGDbyvNtyATZ3xmXZDNpZmVcbYPI&#10;W5vwjTGVisuoO2ZaUyeVeynHObff8/TKkErFNe/IbU39ua01UlXJlEHlKkdGjcs/kNCQaAtB/tqM&#10;NqL43MnfaCRjYJ7Gr3N1gJrw9AKzjA5t2Er3+2RY3+2F9BaaLLOor3vcnJva2NVgyZeVAevHS+yP&#10;PJndZPN7w83tpQZzXIqXvaLUfclrGBlf8g7Q9HKz4oSeX8leu+aLUdmPlwjJerXunpapBFlq9bGD&#10;pUpiiTHHtgTay6frnstm1XD1akwG8G0n5DYrcGVqf1P/hoqpZbuvvbpdtc+W48qwNFh2nD68tPuK&#10;3ViJfq+Vuow5Pi9YWokl24gru0fLliN96MPpW/LFBSvVnMTWj3y5dNN245WaHTbNYppY0Kb7VofX&#10;DWvdF3u1l21L1tbO+MEG8NqLVEyanbFiIb/2YF03yDaSybaXvBtlvkbiVTrcH4+lVDAh9Oc7tbGo&#10;4TCeNOxoGDvwaSdf2yyZ4jMOKmsFlaZmOOv2nfqecJvMrgHimlHSdJdjpqtkau891qzz+zla23jt&#10;zv/b3w00vRP0cfJf/u8Sxw/FvMzX0fQ1nT25Nh3eJjdt4bxZzhinlHQV7B8YvUk42tp8k2Wbj8qY&#10;Mtyxx9v/qY1D1w9XUwo+c/Blzp/YbRLupcWeoj9kti2/tmWgtE9ebyZHLRPtxsxb0m7U2Zrzrh9K&#10;2wyFLqk35XW3sceV8VK+n1G1VZ8QtK7rfpzsqd4yhvv572VHX9r62qp21s//eOh7W8iJoI+8rd6/&#10;7sK7rnGbeN22t7RJeO3jNmtU/LpjpJ/1sja3yWxTeHNad05Z4lyI6+pzli5ltdW7Cda2tJuE870S&#10;f6+ufZa9hjCsGWWnvPbOJsl3QY7+sbz2187+3tKm4fLtpC7cz1vZadqKbRLup+06BW87K+nq/2bJ&#10;2eeH8NYUxw9UtLa19QeqsSsb478PXjL/dzYau4TfZN7UIJZ/7Rzlh4N7ba10x8Cb5Iebd0b70Y5r&#10;KbvpXGzrmVl3X3c+t+eSqAq9nj8/tfHb9rh8nezr+7ayNjFYbZufcnh9XbbAeRRn7PEGuoQ+9O0s&#10;INx+neUcQ/cMM33Anaed4SPfTl3kMUyrNOSnnZ09Hrs3ro5x8f0fd9/cT+u3czKhD+9bt0teD+hj&#10;yys2KNrmBW3h7rzBxYjOnDWtt+iSg7rKtk/4/Kl97uRuUrbvDrll8/z9enWdM7bNzdrWV9ddD3Th&#10;VZs+pvD9nCRap2YhTkAgIBAQCAgEBAICAYGAQEAgIBAQCAgEBAICAYGAQEAgIBAQCAgEBAICAYGA&#10;QEAgIBAQCAgEBAICAYGAQEAgIBAQCAgEBAICAYGAQEAgIBAQCAgEBAICAYGAQEAgIPCeRyAYKL3n&#10;WRQqGBAICAQEAgIBgYBAQCAgEBAICAQEAgIBgYBAQCAgEBAICAQEAgIBgYBAQCAgEBAICAQEAgIB&#10;gYBAQCAgEBAICAQEAgIBgYBAQCAgEBAICAQEAgIBgYBAQCAgEBB47yIQffXv0gWjytUu1fTuQm67&#10;rtW7YVnfRqae+mFRTFeh7cepdvDW8EtQdZ30dWRtdVwPMxtLXne8h2YnVC6/Om7ZPde1eq3m+FrJ&#10;jVx1ibxlbEp5nSV3zegvkYTVNUJWTbld52rrbTQ/zzPhXLUW+VdIotYcl7j02sGuKaylda8wFH64&#10;f31op/R+3qhX05WpXt5lSVcetmmp5QgT3znvfbEpUBH+LGMQznF9Kkc4g24r+bWNR7jeMMFdjtp9&#10;4sd/VBzfvlX5i9SNHx8fiKiXVuFn5+dikamrIdMUV3DGFpR+2cM1eNbONConaIetTRk9RSp7rWQ6&#10;wLV5LH0+Q9k6+nzaE0XBrjdMn0VZw6oe02wgitKWdXD7gUh6yFC7eHCC+D3brsFdFNaX/kKcUO2r&#10;sGxxgnJt3CwfQWYtRlEEzFi7EuQbQ4cZly/miK8qniQLyIltc4Y2l6zNi/wx6m2v4UySK3Rcez3m&#10;AOkTOwyKaHouBPqQcdnFW6LU14BO3/2WKGZIr90weoJLOW3eafmOiEt7ZWhcjkUk5VK5GBA4Mp2g&#10;TYYfOdrPhKyYL4CRbVec0FWjVVYS1WYH7DVm0/gWYjPeoEwuo2l8BrytnJTJFGkZpm7VRErjtxkj&#10;L++KKLN5p+NnAK+Vi0dfW4j5pc3r22/2xdXUNuTX3kzFE8ihcfPbz4iip+SG3H/yN/+8eOnlZ+Xv&#10;6em/F8WcZFq5F4dfFsMY/NIumX0H1bb8md46FHnPylWGNvF+3FtcgV+qbiNgwrqGWEzRs9ldmSld&#10;4870Sw98Re+xLPDHA8arrEwRk121Xhw48l7EhL3NayauHK0yBO9jxvze9K6Ic4tRlByCH6qdxVEp&#10;WFcSTx9OxWJm8X/385mYn9myXn/0gpjOLb/++zcfiEcz6/+RP/FnxfEz92Xef/SPvyzu3htVbY5O&#10;/42IFk8q/0tnvyyG2aPKny5eg/xDlrSbjoApxhvjUqkbFe8T9LmYyXSRobMwZuXZLWBm5cwftUR6&#10;ib5k+20ZYRzU/TpHOh6/zEkXWX4kc8gz032DO3eh22xZl5dPRM6u8i0voL+ov2r36PMHYn6u/N9/&#10;eF9MZ5Y3//L7QrzLbtd99Q//qBjdOa7S/rmfe1k8eNZievHoN0U2P6vC787fFr1C6Zhk/ibqafFM&#10;ek/QxW2/HY1m0IeW1/nVJXQI13Wx0HDL/PIF+Kx1eoE+XDL9HpWk+20b04Suf2bfNJC6yfKyFKT3&#10;bNnTfi5yzes4ITxs2v50CPll+l5ehVw1WUzLt5GT1aNvvL4Q06kt6+nXXxCLKyujv/faHXE5VePL&#10;k/s/IRZ9Gm+U+zN/+SfEM89a/zOz/1r0i7eq8IP8K2jluPIX6Fd83ijnzjo0gY6M2FhRlpA5YfFN&#10;0inCrT+S7Wc6YgIccotDIvrVOJexMY2Kiw/Qp9m84Qp9gV8KnCfuYHJ8coz5gcX0bejZGdOrX//t&#10;W+LqXMn0l7/WE5djC/jT8oHISiuzf+cX/oL4yAsPKkwGr/+/RDR7WPlP3/h3IpudVv7pXcwdeiq/&#10;BeSzZHJwnE1EaiYZCB9AlmO2JuDzFUrPxzzyFzn0mS6p8Kd3UmjYtdfeAFvA7+oJ0thM0Ggc1Hnz&#10;OtGjiPjKeE3jBNf/cUm6hlXIq9s8R2wnWF0YfePOK4Ku+ubOv4Y5z3NnvUDhvN40zpu+WUgG2EbJ&#10;+SJrYw/zVmed6cVvuoq9du20h5WsF2sIyQl/UpC/afrP0yNefe3ewBkP0wh9kT9K6Wp2/UQ+dzJ3&#10;1xZKpngE/zsxNSG3crN0veVw1xWx2voXedfWVCvS+2k9DHL0cYcfvtx5cPL5pmox67deXLdXu8tV&#10;GdWDiHv9HrYMTa/FTum19EwHEO+6zcG319ub+s72SuE5WSRobtl27fvN1AH6n62BbqqMZfkqvbcD&#10;fb3LRi0ty11HFnKs9nrNnmBwiu3Ki4b968ILoz0VXpbSbKsHE3+by1FnPla+MvPCE1p0smd8ii3z&#10;5YtS8tIEXseX8umkbRoA68zPN5qPtJXVgJ+v7z3e1uYCpIN5O/2xhfmlnmRFR/A7kGM+ec1two17&#10;qpo/7cbVuyzT50vGW0fz+/xomyw1TLxov7FJfbiziCVjfa0/cZm3fUH1QbeidZXR3K+3yZmErd3a&#10;8r3OOFNPY4Ha05Cpm7mrwcLlNd/XVhXx57qWC61zKRr7faY1NCunfcK9vOfaFdZ1Cd7pvMyfjuxO&#10;jS7puusXvrxf83l1k2ZwZbD0Jga1pV2bktkgfKe8rtXTw4GH10BY8q6TrzPZPpTKxu0/fN+Kv3+q&#10;9Enrur1tXb8q3B2XSranKGvZ1s3daWCd0w3pfU3n7rJsIDTrJK11pbaGNmW66fd2G8pev8svqaC/&#10;AKgPLK38XQfLa8RZPg4ux8GvY9ucxQ8v5d4VA1K+pzB+Gqtt2NKhtIkHXpWldwU7Vd7dGOpk5WTe&#10;vLsk+xaP4u2X+n2vvu5ZLZM+72S/bWhWtxY3C5Nfq3rZPEab/LtldcFgmQ53hoeavr9GJ1mRpG0O&#10;yd/7K3Gsc6CtD5mi1423LH7XtG0I+e1mr01rSbcpc2316hq+CS7qvZ51krfO2tPuOXhLUuf8gVFT&#10;vLfQPrkzS/BApCkPf0RvHoxbtmXP85azI/bAP424TJsZHeXzedO9jKb+09a3/HdaTbzfhM/L8u1S&#10;dleZbIrfhsk2y/Lz2ude+L7wJgzoLGXlau/evPnmJuFeWrX2YB11k7xln2frInbGY5nMOGc8lkTY&#10;VA6b+uO+1ply78iZ1PjrSH9tsUm4mzbL/Lya81ZjDWMM5+eS87buOOXO3GjfivOT9ixX8aeNN239&#10;1D9n0MP5qnXPpLfJXFu4g4E3HS0KOi/N8XQxiu2RGh3JlQVKb53bb/0t4Nx791CfR7jp+T5A/Sy7&#10;KyfyHS0TDN/GYjq156movj7+nBdZxttEW5vuzCBN3XMevprw01NZq1xtHeO/t2vx83xVVMs/OjPs&#10;yrPLW//dUOm/a2uYW9XmTv67B6/e9V7tYsrnV/5ZJH/u5U0/hR8u96NXuLb5UFv4NucZbWVFX/7F&#10;jiv1LdWOBLxNoW2pqFo2bYr2psrdZ77UUfkB513WhQam/bmb3Rxp62D7aLeaVDu7Yt7kyzMEosOk&#10;jt7m4U1h1DovvHZyo0v6jgZKXtmlPDC62jXxiox8+ODuL+Tl4Tq2Q8sNlHI6AMrCJsCfDw/pyaGI&#10;mcHRxz7z+8Xh7dtVRWsvBA5HImIHja8mE3tIixu00CQDB79jbZhAGeb5Bf7PjGvyN+G3B9pHJyMc&#10;vLeGQvMLHODN1ITr/GIkMnZo/OTkRzCJsQe7L2dDkTPLh1vPPS/6Q3uwPqPD7AyHuTQKUHln0mCF&#10;zfSyI+Bt6xHjMHzEwmmq5eor+aTCrMhpwqPzjmbY9LGIZwkMlNih/Sw+Rb0sJgWMP/hB+jifIW+b&#10;vr+A4QnrPqPsEjVTOuzptz+Pg/HWIGaAg+4JO0ifFt9FrayBTIwD7PKgs3Y02XXeMxIEpllkkMHa&#10;mM1dQ8MkAZqd3t9YzOcRDMCYnJD8On0+wgF9drC+iDGZ5S8MvPWy9Oq69Ms7wIAZy1zBYIkZz5x+&#10;PxXZ1PLu61+bifHYAvy112MxZgZL35/1xLSw8X/uf/F3xQufeFUi+OjNfwtjG2sQ81MvfE3cHVrj&#10;AvHod3FC/qzC+/LZF0XOZJSqwSdz6dVjERfKwOMAvEm4Ee+CdgIt4Gm+cA2SFjAG5Bvgy3f3ZN5z&#10;z2gxiyC/XBBiOgxfVRv9hQxSbIY9BPNlUT9Dv+dPUhi80OF86msjGD+R8YJ2E8BRSIYrd/mlC5Ff&#10;WJn8+nf6Yjyxuf/K2cviaXZQxZ/deVWU/UPp/6X/4j8TH33lI1XY+PV/JfLp48r//NW/EMPi3crf&#10;P3gd1bILoyfjx2gbM6i5fVDpowEMHORhPe0yFwIYRAwdoy7fQC+CgVJEOBqHPm+MSbKMdA/LewF5&#10;ZbpsFMMgKWIyDEvOiK9ME1gYxcz45nQBTC1/YLco5toI6dvfGojJxOq6b7zzoriaW0PPt6CKZkxW&#10;/s7/9q+Klz/5fFXtN9/8VRiWnFb+j8N48FDrr+nTr6JcK++T+HXIs8X39jOlYLZ9Ynp+AQMPi8md&#10;o77owSDWuMWYDFQVLhGM5rgOjnJXJ0eQIeeF2gIN4YuwBH6mOMcHMNzVYjgDlvyA+nF2CO1vZTTB&#10;2M235WeLd5C1NfzMxkjPDHuefHUo6Jlx/+pzsXh6odrx1nM/K+YDZdBI7k/9xz8DA6W7lf/B4v8i&#10;BiWNi8odzr8IAxoyNFIumSdohsWINhGMWpgnMPhiMpYVZAxrx5aDNHcMwNIBRi2utM/QZj3eysKk&#10;ntRlkT5g+icnoy5mXHIF4+SCG5tgPOAq4BDqnk0bMDl4GeF2fP43/3IqTh8rGf7K10ZifGXx+84b&#10;AxjVWf/f+08hky88V2HyvPhdMRQ0t1Du0Xf+B7GYWD38RnQmZlpGD44TkaS2rx2MYcTLNnEOYOQF&#10;blq8CQGm+0q+KYww2isxYkb7O9yp6SZLrCywqyhZhPkN07OFN0eRBRtDW2mAZF0Ew2MukySj3CA1&#10;KmjewCrk1W3B5j+S1XJ+02kAdxu7ps9/mdB1A8hfH/P0tbWzNNSxbVIbnGyeJplnK960FqT9gKaX&#10;035a2gTrsjHJ465zlrDxQIbXbljAV42srzi7rLcom/XXY6SvXcw6rsea1mtLT+FbXmIEdPsi+ZyN&#10;85rXPvD32LuklRC5nc3Zl9w078b0HyYDJc7eet9cUx2FaO95BNx+LA0Gbn6YWokK12fdDyvZbGsH&#10;adip/doLF4xbfL9BfexmtZOfpOFzFq6/vLWyjOdOLJrx9dO700K5jVKNTTKMZe7HbZE91co9Mnvt&#10;vrH6hUtbFp5tU81uoS39NsN3bTiyirM1TNZoZKOUNJxEw7dV2g9YN/a1psq5nUseMGcVTeRHfd4P&#10;8u31Y+qVLfVuPuixBkNvIMpuDzK16QR/Hn0DDdZZ7uudIvv2zM01bkXOXdZe264cjdVt/WPbZfL8&#10;9lF2uaP9g2W47fcdbgMnvQMpy40S112UUjl27kvvm1w+3+TC0s270B+kclq+o2HMe9V5k91Iv1/p&#10;Mjlefy7QpeI3qr9rMtqlZjcft8saqy1uU3hB7xcZqyMYKNkpzv7G6rb90WUcWLVGXTb/4XHnM7z7&#10;YnNltdSzoPjpm+ZTvsw27dvKVV7LmNk2prXxvo6Tald9jlLfIfXTttVl3V7RlbdN8bvmxV4tyOpe&#10;Z821bjv9eE0Hjbu2oy0+PytTe/dw3QZcI92y9wfXyGbNJL6+8hfA7j5xbej2PwBS7wArh/5lS22T&#10;f1OYnt3U2ufNjlaG11q4zkuUNdHsGm3ZeN2kM9r0SVs4r19T3+raji7x9z0H74JRl3a1xW07DN+W&#10;fpPwmTnUoUYyLyt/HNskfImxgaMjNsnbr3vz+BvjnTnndZv+b9sHaJs38HDfsGET3nVJK8/l3Rje&#10;cvTXVJejdgOlLnLWJiceKi3veLtg2DWur0c3MVhtk0G3bv7Y3YZZl/A2XvkXhbjvmXwDG/c9lJ+3&#10;/y66+fzEbGrP3REe/T4+jsxkns/dFgs3rj/e+jrZn/f58fncrI1XXfVNc351Xef0c/9Vp4zuvtir&#10;fE1hsou7mfkfWu46N1t3XrZsXrfPuUKbvvf1RNO8wjcL7apjQvyAQEAgIBAQCAgEBAICAYGAQEAg&#10;IBAQCAgEBAICAYGAQEAgIBAQCAgEBAICAYGAQEAgIBAQCAgEBAICAYGAQEAgIBAQCAgEBAICAYGA&#10;QEAgIBAQCAgEBAICAYGAQEDgQ4xAMFD6EDM/ND0gEBAICAQEAgIBgYBAQCAgEBAICAQEAgIBgYBA&#10;QCAgEBAICAQEAgIBgYBAQCAgEBAICAQEAgIBgYBAQCAgEBAICAQEAgIBgYBAQCAgEBAICAQEAgIB&#10;gYBAQCAgsCkCyS/+QfHZTTO5Tnq68ouuvaNrr3ZPyy7buk4r3j9pYnlt2Y7uiPdgoWvr9ncbLC7Q&#10;9q7TbeJaW9wu4W1X2W1PetweVJYF8GYyLtm+TOZ1Orqajjl55bh8ZsgG1sMa8u2YvqlcWwNfW/AQ&#10;v75+G5a3SeWg+kYVw+sufivp0kfzrCT5Ylln8BQM/3TQF/KKQ13K7eeeF/3hUPuW9MleT0RSPyqX&#10;Z7gGssB1juRh+ZA/TSjvBDJO1zsiTTSTvDNXLpbROfy4rlFeP1iK3iBFfKostaAQi3kqikLp4UV2&#10;iCcDxEsljQ4/JtLeHRElI0llfFfE6bFI0kNJvdEdIZIh0vYlFVFf5FEPeSjK5d8UYQmohxJwj6qg&#10;dqGu5QDtIb9CJSkTelphhFrBn8NfSFKjhfotqTB4lsg7088JI2AfTxCZnmk/MCkje01niXzr/YFi&#10;x5LiAlfclsAAdSdKCHvUr8SzxfkpGIJYMeHeR9gVwgg9agvaUDwFrMCbrk4FxWIOXljpkdAaQaC/&#10;qmHSFYivaqxqh2KRBfVFRcS3Lhq8lPVXclRGVD814soSZJ0snoSXemace/WorELFLeTK/GkJeVUt&#10;UFRAhqQOoatUIWPTnsQ1SsFf0PiKwmLIYiJpMla1HKK6RFcLhKPxlIromR/4lMggWxcXEzEa5uLg&#10;4EAMRyeSnkvfFIMS/KbqEk3fwd95VdPp6ABpITFFISlH/5EoapDjDHEJZ9SgF6NvEIM0L0UOzEol&#10;r0QJNYf8hsBnxXvtfCXBdEgOwDj3SvTZ6nZdGa9+7SzHG7ApUdHiUM2eNMYiRv+STEA70VfRYSsZ&#10;LBb02+qI4myGehciQRKiyxlyQ5TegPRDKR6XJyLqxWI0KCRN0R/yBXBaTMTz958Xs/FMPH74WNJx&#10;OhfD/kD00gNJR8VrkDr023goSUD/0FWnZYH2grIYMpcA5xT9hwj6qNTYJHgeod6mHxa56SAK/6JA&#10;ZdEOK4kGeIVUHIMfwKPCjfV51R+V7EvKqY9bndyL0WbImOF9hLpCoVUiLUroE+K1FvES8hmjv5Ca&#10;JprN0H+SXCTA6/ISPIjwu59Juro8gF7AlbpxJilDXVIwcoDsiV78kReAWCkuzsaSknQm+j1g2gOm&#10;oJNiKtOXaPti8lgUOUYY1J0oGWUi7afQ0wNJ/RHqlKj+RZSX0D+kN/CMKAWRxszRFqICOJB2JT0T&#10;laTHVf8gigtcAVwpKIRLEWUaqECbJSCmM8kOUvkXkKFCK7sMfatAfQxvoxx1A4YZ5JCIdLqGVv6N&#10;ypnSxkijaIB29YAN9DHRBG1NE+iAWNKbT9TIMACgT+NXxBztKtG3iU7u3BZzXG988fRS0u3+m8Cf&#10;VMxI0gjjRQpdHsVHklJUIAG2MWSRqCyQD9paFrkoUldPluAndTUar4kSkj8GkWQFiamBZa77pRFS&#10;6M5qEKB7xrWukfIu/TazDP2jJL5qCVdjiZrfEvX7qLNUzJp6t9AQRNIq7Ox0gP4+EAdHA/H0nPRP&#10;LPoDRdl8CDxTcQB9TPTc7WMxvxqL06dPJD17ayEGpJwx3yCazR7jL/AZHEq6AL9otI5QKVkPqpP+&#10;14feiKADjMNMwRnHEulnEyi5YGBqVSflY1+lWk1zDVIeZjnhSNkhTyIlg3yeh5JluGKSVBM6PCrd&#10;eUIEHUCDDHKR5Oh+pXqdeSDhQX3NPLStNs9sG52EVZrrhnOkKGe3Yv5ajNYLvPzaFdsOb3idzG/b&#10;xkTORe08ToK/pvOvCW9ba/nXiK9ZjIzWtiT0w5deW80mRWya5ozT9Jz6pGqb7ZpO/A3C5TRLtohJ&#10;tcN+g/91wt20XJaNVNUwd0WvzpKm8A5p6zK6mvttEtgebrFTfOMVbUvdRSrfu3Hb+uJ7t+ahZl0R&#10;kBLd1he7ZrpmfC5nS3Xumvm0ReNjFDU1ofkb69dq7qLmu86ct8qY9ljYSoT9rnS7gdH/DJjn11N1&#10;M2VX80k2VtCUhseh+X1EYwaIftP6owr34rLpJJ9aVr9lm1eMS6vGq/09t3NdPu9t+y3nopzskn45&#10;JhxP/Zvj6POrKUxO1xlJ7Fj+FKbWD4rk9J2VuSrM5NsU7teTywkvpyZ/S9rvyNiScL9dTp5mst7w&#10;Vy8TbYficRs7c7USqOZ1TjGyX7dpg5sJLzD3NWuL67z/MGuWVe8ReLj/+2ZatG6uzgrLnZu6q68N&#10;w7wFF+XtvLfY3dxsd+96PB7srok15u+xaLuHvq5IbjkerYVu/p+7K2CbwPvXlhu2Iru9yfd1mtem&#10;7zuFr1o3a9W1ct3dMdzTW3aOpecuco9g+f7Btp9fB/Jrp5EvQbjr9r7eT3vdhcvNy3eb0F0bwc0S&#10;VvtHJpvaA7sU1Pt6tkA3rmwha6bv5+9gKSq9h632ZWmXkvZnNfnzGR5Gv7uE+2ntfpyRNZo36LrL&#10;JvnrDBtG8eS7fLOe4C9CEWbWkSZclWX7bYl3xxIm/Uwdg7KLR5We9XOWv7+HqN7ps7qZnzq9E1bV&#10;jedt06o1kg1jr31kGX44ew2h14+efvLrrdertGalBY6zHmN4VOsALtVy8sz30Wn/Xf2jCTaXhQJ7&#10;2ZxUNjytO2qrjX9L9TmNfaL2P5mrdWk33N8rdFcqm3XbttTqfN1uHFfh/h7+bmpgS2laE201jN4B&#10;MdlTfdoViKZ1Z9t+alu42z3szvwyvNtmi+uG75qXTeUtG6+bMGvDsy3c6fZg7FZlacl4tiz/fePf&#10;BaNt1pXK3Rne8t2u/WdeRNvxSvVz18/n5fW5gzs/bwq3YWqO4c/3N8m7rd6sLDqrtcVNs7Z9fB5+&#10;8/Nwb/zWg7I/VjsHELYpzEvyan+P3bZ2aApvS7u7eYLfdDOPvmF4dfZNczd/1teG2SZ4q37GZiwt&#10;zed1q5frd1PXr+bkxuWZPYNDzxKc3/Hftxm/L5N+v/R558/7mvpxWx+vvdv3Ns/bwv2x2gXYxaQG&#10;vl4HOXkYj1mneSqk8noT/LZ23qTc76vsNl3vt7ltnIm+9EvytPrOHQn4LhdRjkq4ztuinSO03QLp&#10;+L8yUtq9y3P3sPuua9DWCZoVmqfeWjDcz2TLHXjqePuH3+sc6KJYuuC5jNfbW0i6qgvmB15xrN16&#10;L89GMOYw1eiDH97uKuO13laskmdmYxFP5MFTFvcKB1s5RwbHMOqB0ZFxL3/m0+IQh6YrJw+IMncE&#10;AwMcvjZuPpnIQ/7kykSfYtCB/QEOv9MhZO2y4hTLKxjIaLfIvwc/DDi0Gx7AqIblfXVxAAMolX5y&#10;9QBGAGQ4pdzde38Eh5fv2XoUt5EXHeJXLhrhUDfLa4ENU75ZldH+oY5Lxgkc3ySD0ZM0AlKuh3Bl&#10;LqBcCqMjdZTYOHMwW/nLHBhJQxIBA5QFyrVxZ73HMHqwGMySC4Rb2cgFjLg4h3DwnGvGwSyBMYqd&#10;uA8XVziwrvCfvPl7ophd2lpdfRuHr68qf5L9Htplw9PkHHqXDjZrB/i0rZB6wCY1GRnEsJooAw2O&#10;yUIaRax0ZFDB4kteyZ1kOlZtDsKr1LlnEJPHMEBheZfa0K0qy5t8mXPwFJ7ikD+O5ttqLe6CQVZO&#10;rh7fgs2Wlf+3vgeDjolt1/e/MRPTse0DX3skxJiMlLR78Cd+VgzvvyB9n/nMXXH7ls37Ixf/jTjI&#10;37Rlj7+Axp1X/qe3b4tF38bPYCxIB+uNS8DLCPwnd4R+lGq85IMZGabZrJMMRhN87pCfIZDx1p9X&#10;MHbOUKY0NtMuM6fO7BP33Zo0/rCF9/GTISxgF4G6MamNj/FA9ae8/wzeKJCRmHLzCRlZ2Liz7z0S&#10;xcT2j9feTsR0buX9c09eFOcL6l/Kff3hUIzJsALu9336Z8TxidUJf/qPviru3z2o4h6d/xOR5jAS&#10;066YfxHNuKj8s4MpdJjldZ6gL+op6CiFAQrbWC/mZJVj8c/n4J00UDKOjBCtS9DPo5iPAVamJZws&#10;dr5AnVle/eRFlG3bXC7cskUCQ0SyEtKulAZ9tuwn716JBaWB++7XSZfasDe++RExu7J5P5wdijnT&#10;fR/78z8mDp49qRL84I/cEYfHtr8cP/mq6C1gxQc3efpFUWRWvxzch0ETjKKMi/tn0C9WJrMFdGFp&#10;eS2N7Bhm0fxAGl+SUzrZ4tvLhmANw9tb4IpsilRs7IKBlraHlPmND2CkSuMV1RvyXzDexkjK7ccO&#10;EC1h/WNQXCArxsuIjN1sXcq38JvJ7C//Viae6G7/O2d/WJxnd6pWvvADPySGh0eV/3/0mYfi7onF&#10;5P7gm2IQW4b1xm+KOKcxQrnZ9GGFYXaA9tphC7+RjslFmo/JJKZKC1sdeeiwclP0Sza2CGBuezZZ&#10;HNl+mJHhHsNk2oMBGcMQNls8uhiNYOhLFlHGDaAzyUhQu9e/cwt6V8nVb/7GlTg7s/V8/PqRWMxs&#10;w+4ND0WfzSt+9k+/Kp59xvbzy4efg9Gi7dffefwNMc0UhgeDKephO+7o6l2MpxbvA4y/ZIZonDJE&#10;Zs4YY+tHGVOxvr2LhJIlLsiAimGImqAki2le07t02lJngDkCn94nMEzjc5CknKIoi5k0XGbV9qdx&#10;MJdE2TYGTBZt3SrrVJOB1zE3CCfDb3eO7eat6mnrVUjDK+v8cGXQrVwtzBvzBtJgnskwGddzHb5k&#10;LWjquuzlJm+Hv67JuGA4LdB1bdnYWpKk8ZGzmUcIMmFR0yOFqTk3wDNrWzNdN7x9c7trK1fH98QG&#10;Bqb+fNPti9sruZ7TLtvNx7i6jHprtxts9L42HaVM65dyN9i8lVnvs937aO++y6RXtO6AvLsa+XLW&#10;ZV/Kr2Xjiwz5sQLrEn1oalVLS2msbJ00+mUZqOHazCPcMDVHYZG9AQK2+9LYqHL+AEIGSTy9NkxX&#10;/dLNuqS1FK9XC+vUEOnMvnbH7F2VVBPn5v1QH35/3OPhTWHUPD+8+tCQbvs281427/CEdiNON0pJ&#10;01ukNbb/m/N25xldxEYZ++1HvjOa+3puV4fW9jVe73asrvdjl9e7e7VJxmj7cPt8lcm+ObLzpvvj&#10;3s4rsIsCa2Ozrwevrxe7Vn+3/bpr7T4I8d11JO3jNe3h3GSL83x3a1q1N8THZ344Msj3TfJ53bz9&#10;Q2xN6ZrWa/ITZIzVOT5qZVxtu9Obs9fEpEO4n7bfow8Rsv1P/9wAKsM/SuGfK6CPtlXh/lqutveq&#10;PmRh3II+ZOdNyp09Zy+9fK9tlpVevXK/3t500w/HW21Hp3B+0LtE3mZeLlUXp4c8TFxe1sNtt1Yf&#10;AmT74D5D/P1+fyPd00f0QbvKeWnp82HcocVem11107bW4+u1trWeP0aqLQHb7tb12bodco14XQ7/&#10;to3tbeE1XGrnZtao8Psuiif/+iNjthluv/eb17YmbQvn+e12L9xtSZd6bpPFy9q8vXNl7TXdV7vb&#10;a3ZzMfbV5t3uZTTtDe5uXrzbNnszEu+leptBQNv40LaHz8N3q8tcXtfWWzfXlZyc93o+uvrg844a&#10;y4rx5yjbNGqpt+a90a+pXlzOdtm3ZlN3gdDHuUh/bWf8i4U9r0N19vtlio8Zr0q7LL7fbs6fTTFo&#10;kpvr6NE2fcXr3jQm7laXuRK/z7K74NckFxS2P/PJ3evDUGJAICAQEAgIBAQCAgGBgEBAICAQEAgI&#10;BAQCAgGBgEBAICAQEAgIBAQCAgGBgEBAICAQEAgIBAQCAgGBgEBAICAQEAgIBAQCAgGBgEBAICAQ&#10;EAgIBAQCAgGBgEBAICCwZQSCgdKWAQ3ZBQQCAgGBgEBAICAQEAgIBAQCAgGBgEBAICAQEAgIBAQC&#10;AgGBgEBAICAQEAgIBAQCAgGBgEBAICAQEAgIBAQCAgGBgEBAICAQEAgIBAQCAgGBgEBAICAQEAgI&#10;BAQ+TAgkv/iT0Wf30eB9XRe5j7a+F8rcpyXae+m6sWW8uKmrYduuvtyeXLjXWtfxdsO3V+6+c3Lb&#10;VdIV8o5j4fST7pGXfzV1qL6PoMmKspDZlWVFdIl7wa4aTwcDESdJVdrtF54TveGQle7Vu5/ibjt2&#10;BX2eybzJRfScXaGdIF/lVY0qxQyXmhfyQnWisjzD/xaVP00TdW0e5QeaTVNRoMIlrkrPs2M8Qtna&#10;jY4/JpL+EeqCFETpiYh6aAuudyQqEzxj19fnqAjhYhzVAhddq5rIq0SpZOWPC1wvyfwJroE3YfQ3&#10;kSkb5FYygMLp6k5qX67bDX98CUwWyL2QJMRUhse4Gp4oKjMZN0b+RAnaHiMrQ70cF9bDbzBMc0pL&#10;fjyZXci6JUlPklicoh4AMCIsQPljYLlA1VB7UJxM8VxJA1EEeBn7FF4aswIYKMx0XJmnhSVGPjIt&#10;JyZFNkA/jAhzwxArf1KOZB4Vd2QduT+KCE83R+7n40kkeaukj/6JYqR5rVoSlcciSQci6SWSyvxA&#10;9PpDMTwYSJqMgWyciv6wJ+nJpBQLiZ2i6fCOGF/NxeXpmfjUJ18Sd2/fEn3kRzSYfVMU+VxkYiAp&#10;h7wX6CN5MpQ0TQqRQ8BL6kMgyi8pwU88IxLgtZAyn4peNAIufdS4JynOYsACQvuI4gKYSJkzSMwM&#10;p9Qz4MlBo5uSpZiCCsl40wdI6iD/KNfkTRIv+wjVhQj4q7xUf09BcpzSFBUDmZ7qLak8QCGQx4LK&#10;OES9e8gCdScq0F+RP6Ra/stz8LqHsoeoA2gWH+DvQPQOFZ1ewY/KD5AV0QXxJysIXZGVPXFxeSnO&#10;zp5I+uEfekkcHo/QPmqjEMnie1LfFFFP0nzxUMzzhVggP6IU6iQdoDbQQ0RZOQHPqL/koheTLpNa&#10;SxFlWHUQKmCg20vSR3yhuNReRXFM/ZqcClf5qN9KfTIJBibKqbLS5AhlU1zSF5AZ9PkC/C6gL4jK&#10;GHVE+0v6DRIpyif9p3VjgbbFaE8K3T25ArYkzwNFk8tj2fHTPpKBppAtSpegCkTFSV9cTWdifHYp&#10;6WOvviROjk6Ax1BSMnuCsiG/wGc2fSQy6JcCdSUaHUE2SKcjfyL0FmSosQN+UQxZR1kx6kNEzSvx&#10;vISuIYqLIdIQFqhPrmSK9DJRDIwiRy8TNmwAjVEWMBcoQ1JKSpT0r6IM/Q/IyjyKCHlDJilPme+C&#10;6kjZKR730BYq1fipRrJPGPkeAMMexkz0eUnxiUDjIeqQe9A7F+izCB8cDcWji2NRLAr0sJkkCJiY&#10;X16I2flTSS88eyCSeCTm84GkowPi3RH0xi1J0EDgLdoFHhNli8eAdIKqYUzpQe+jH5u+lEAGyA/O&#10;SxLFTMuIGp6MFOrhFhgAB6kL9HhBsiB/U9+mv6RDFBXyr5JHOaOQ0WjMUuNaTDII3pprjGPMKUpg&#10;U8Toe6CyfxcChmf0myi7K/r9QzEcDaFL0bfTnjg+7Esq0MchmmLUKyVdnT0V44un4mp8JumjP/Cs&#10;iKGbJ9AdRPGwEMnBgYgPjiWdnj8WWUZjRioGwInG1IjkD9TLJo7eTNCP1Gihx7lq7qKlS01NHDJT&#10;AT0N0n1Xq4fKR34zj1APM8gWdQczP1OjvvXLcoxfCWQVV44PbF5H8wblV3UzrPHravwFzQGq8Zc4&#10;SPqdZJzrIlN5UxENSqWrrhFezauMhjNt0pjK/s/xdcu2ulKnr0BSaeycwvgtA6gvSB2smUvzSu6W&#10;rYnM+qvtOu62q8Cdgrbs8deIMZ/EoSypu7TzgjRcNrxWNRl0vXAp16wvMe3MNfXWfju8rMloczO2&#10;yZLdra2NMKva12XUle9ttvG9lFdb33wv1TXUZTMEPBW/WWYdU3M583Vu1z1jk5efp/SrzlxRjHlD&#10;bW3dtgDm4TIvrf/8v2wvR8LhbcbGqVrbWbJ6hp7FSO+EYw1rHC0/uJP7Q8w1jCpKn6ldDUbqyc3/&#10;oxFzN//UlpnFUPob/tHY7vzz/E54Uxjl4udVYa5L2GLetXp7bZThhjpi38YtJ29HltWazu+LLj+a&#10;w+V61Muzi79patVRPXWK7s9RavNC3k+bAvW8o0vhtOb/wDtaH3uu6xixLYz8dem28u2czw6nozss&#10;agmfG1dMnWHrkmBn7a4V5I/mbaN7l1aFuD4C+1pjUj3MnG8fXCnkhhlK3gXV9Lca65UzM9N9oBDK&#10;7Dq2tq/XPLmi95lmBeK+6mRvhu32GV+nuG+LlaisCvfDUtozZ5NCtRPNHDbauWb11bB6P8JElCWl&#10;d0g8byPFJkqJdxG8uPq+Yj19VVStXl7N/OMPHgPlGndFu2P5nme1c9rsN0rCvxqzmL/kprTeBoM/&#10;itX0rje5In5VvF4yGPvr2cZ20T4+Z71XmdqI68kZz3vZ8p/n/oHVZj5mLWuZD4ZmdQVn2f7ortZ7&#10;+zpft8894ab3SMvkq21d2BbuDA/snSA/93XTv6Xa3WPf2mfZN41tlT+9Z2f8dTHf2cpvyXumHWpN&#10;f7zesOi2eSEP3+may9s/cuu5O17vtM01XrrnJTZkdafkux0/vImeO+HvVO9NI29Tj3bpW3nmyrQ6&#10;O2wnb5wf/pzCl1HaX16VVk7xvTn7Jm329/p9/JveBVxnzGzD1JnzN4zH++3Xm0rp9dJ3wW4d3kRf&#10;+iU6er17t1vlVG/fJh1m92htXmJ1wH7zrDrnQId99+XWkbMmWWiTk6bw3S0c3Z2pOt5Ng7PijK9n&#10;N8Gkjdeb5N00icSxcq9o1m6yv/DeVLt5edtH0msHb6UkrR+2C1W4KtWGTbGBRmfrjRvdugXDDBxE&#10;1u7lz3xaHNy5bSPQQVi+a3kEAw8cOjdugcPrZaF5TIZOrF5pH4e+nZfRlwi3OMyy72KycFXl1R8g&#10;Ph2s1+7ibISDxaqsbPEi4pJxiXK3X/qfiP7oga1n+izenFjDqkWmDmMbN8eEnxsoUasqXHJ18N24&#10;JIMxiDZsoWdkoMS3OHuCDIzY0OS/AZZ11iBHc/y0cRcpjIRgUGBcFl+hXhYTmEvAz/JWFbUYLXCI&#10;nm3Y9hcz1E/HP38dQOFgvnazJ1/CYfgLW9bkyziJbP39/mMYMtm6JDgFLu1UtOM9d56T6RPDyJsE&#10;Jjj87mLi1lsJHd8tpCPnqjB5OJrlLY35WNQ8djEUwvXLerL45myXzBxGK5y3UX4Pfipbubj4CPxW&#10;rianJzCKs/3hG793LsaXlgmf++a5OBtbfr0RPy9mkZK7f/APf0G8+omPWLzf/m9gNPamLSv7Esqy&#10;+F9lb6OlZEikXP9wKA1JjFuUJ8Bc1eUgIcMFG9afXOGgPeNQfo68uY45RSouPGSoVmUN2yfazVYP&#10;MuBRMsaXAoYVmjcUTsYvDuuSc/ht3lRDfig6nsGIiBkTisUhMtFGN2S8AeOgysHoSho/aDdekFGQ&#10;bdfT86HIIHvGffU/xDBOsA35yveEuJwo/2vTAzGVRlDK/cN/+LfEq69afowu/i0MXZ5U4Vdnvw5e&#10;E07K3XsZSBzYvneK/pTlqj8dwhgyJSMa4+ZkeGXrXWbAjLfZO/weAzMyrLMOfJdWBEjm6dic5I/3&#10;cei2mOm22QQGQYz1UQLDT50X5ZfCsI4bnWboLkZdvf4dGH5ObC2++7VbYjq2/Hjj7EDMtM6lWE9g&#10;4JUxmfyFv/1XxEsvP19lMH30G9AxZ9J/8e7nRM70zXPPZGI4sHhm2ZvQyVbe04Mp6mkbMh1fwfDK&#10;+hMYpcJsTObdW6BvcJ28IMM89uJK5stASVAnJqOw1HHGpqm4C5Wk9MAc/ZfLfzYdO2PHAUQqYYcr&#10;Bwk0IVdlRzC2IeuuykHGdb+lR//h82NxeaHq9lu/kcJ4ztb7ydlALJh8//G/8EfFvQfIT7sf+PgM&#10;Nk4Ww6PsXwCRx1X4+PEXgDnGVbjB4D70ORnKKQe7H961xGTxJgxiLP49tIG3IxEnFd4yA6kHdV29&#10;MS6D0R5fnJU09vOxHgZCsE6r6lLeugNIrJzF/edRN1vXZPwipgZKj37jc6fi6sLql+988UJML23f&#10;+fznvyouL+284ef+xl8Wz75o5wIvPA/jUhgaGvetf/8vxQRGSuQOy8fAz455vewxWsj8YgJMmAxK&#10;A2rbUjTbdWyo8ro8DLEQlclJQUbDTNdd5cZcW2WZk35n4RJ7M58io1yWV1LMnfE2KedOPRNPZdem&#10;KMbwTLcml/reFOCP1f7b5euHR2QkxOeuHqB1IyMX8KZwP8zjlOiTISTD118DNa2J2tZqbXm1GTBt&#10;umHkbMgRJ/nmnuSs96bWB4f5N1lX8rRZ5k1eG8rcdhAZ1PPO55072HZxTn67W1tTsbZv1mW05VTI&#10;FlHYVH43qYq/Ib1JXl3T7pbXXWv3wYsvP6exvirbKgDLXnzwArpugPO0vP/4fSnRBhCrGkMfUOAO&#10;ny1wMWL7RaX82AdX9nKwsA/Mxyf0E/poh2NYZD50YVJgXu20m299uFNuLGlc3rVu7vsL++ro11bZ&#10;ujSztjFwezVwdbQ7I1xSin9ojaJwfrLw2pjXltY32N5m3l26bZe4azDCn606fWWN7f9GdbPJgQm/&#10;L63Rlm1F6freo6tua9tH313/sojtdqz29GyNca3ab1usxp7K7spyxzSvCTuchO9zPirV5p4O6+2v&#10;3b6WbdK6WxPtKqN94b39lqyX4851GatWSh8f2pN8Lxb721OIq4+UmYnRnhYi64nI+z5WV13WJpPN&#10;4d5eCX3ITLNXvp915tjm0wkKYv99pTR6Zwmawv2wFJv2vJ61cwMd8ubbx0pifQMjGNPwd4Lz+hkF&#10;Z2nop+fzV69etXp7azk/3K8bx6UpbGm7/Hl1DTO7ZqqM0HRvUVMlBoq3cZ7zd67Ee89fsPh+WG0W&#10;tsxy3NOr3tLO6dNqWa9iLJvhNWon+kjbHjVEW1/lVWuL23jOibGztge/x/bfbNHu2qNuUOz2e78u&#10;m+Dt59V1nbktXNre12yrnGX5LJubta2Hm+rTxg+edrfzQlvyPvfgZRff03x0t3i7/do9xL+7dz37&#10;7Ful91J90/eqbfta7rvqXe6jNO0f7Y7X+9LfalLDzyTcpMau5+3rs6a1SNs6pS1cfch+Vft2x2tf&#10;j+6yb82m7tqj38cHylcYKC0W9rwO1dnXwSnOHa1Kuyx+F33Wxsu2cM7ldeK2jWt+O9ftJeuUvW5e&#10;XePts+wueC5rF0//IfjMWlfWhvgBgYBAQCAgEBAICAQEAgIBgYBAQCAgEBAICAQEAgIBgYBAQCAg&#10;EBAICAQEAgIBgYBAQCAgEBAICAQEAgIBgYBAQCAgEBAICAQEAgIBgYBAQCAgEBAICAQEAgIBgYDA&#10;uggkv/iT0WfXjbzNeG1WVtssy89rn2XfZLua8vZuM9xpNcyVmTstVBe2jNc3+aUF58s83pdfbq79&#10;rtW5+prfLi3Rb65lzTm7bVRXtS9v96by738Lhz7qaUry7a8zukmoqgvuZxniZgp2a9GtF56TzyrH&#10;r+qgh7gVid+UUOAr6epLQagF3aDgfcmCwgxFdJtQiS+gUZ6gvDjFX3qG2oLkl3rpCludZjpJcHOS&#10;spAuctwmU/RMVDG69XHc/HSEcvWX+mL8ljezKH9RGIts5c9Rr1LWTRG7iB1+c8uOCotLWG/TjQL6&#10;Kh66sUjdwqPC6cYiZfBu8vP4KmWcMCHLeLL2prpof3KFVJmuAd3qRDc0FJWf4kXInz42rIjqo+6x&#10;IEpw2wY9MyWn8ktI2ke3vVCdE9xcASqmuDUCOEQRWZTDnz3CDRq4oUnevRAjCsqWDaEvFeBLyUgW&#10;ma8c47mpNbUm1/c1GCmuvjBg4Jftc3FwPgpQ+9Is+zqCFxZBRi2nCGaSF/wxRLdJMPQlm5jfXA4k&#10;ywfvlHgBa+JbRLclEZKqJXEfNyr1cJMHvgooKTkR0QB9YojbvECXdJMHbl3oDVNJD0/nYgHME8Ql&#10;enxZiulkLvLZVPz+T38SN3cMxPRqKkmU7+BSnVgU6aEkkV7Cn4IOJBXZU/CHbr5Q9e+h+Bj9IiKe&#10;gQrcaFIK6ospLoDBrUR00xFu6SFKM3BEwq0lQ970wfyRvqHHXCfF+EoRC/RV6g9EdJOMuh1L1STC&#10;TWUR3TyFL1hIojDqA9ovkrm+jUyVrb4sqG//AFZxTjco0Y0ydIMKKAO+hb5xqKDfSKe7AxiAIs0N&#10;WrHIcfNJ1MdNF3T7Gqikm4ugj3qjvqSnbxHWGfDAvVugxWIgBmlPHA4S8XRW4MajAjUiac3Fp37k&#10;E7jYJhFXuG2KqB89lReUUHuJ5ugPdA9MgZtciIYn6Kup/P64pNn8FHpEXT/UQz0JnUqOcOsav5It&#10;KsCn6osfFNO2iTCi25NUP1V9Tcq0ZBhh6/UdczOQFvhYyiyVjdpKUp+YlpegSBYgb8k+eghueV+Q&#10;wAMUCR6BcuCV4usUA2BJdHU5kM/7w1jSOcSGbrCKcQUL0Ri3vCwgawW+XEn0Qz/8g2LQH4r5NJMU&#10;lZdS70fJELw4lfIUpUNJ/WQK9ZPhFrxSUpFdihzjBalmorRHNxGhztReEA0jpHdjKCJJBd1KRTo9&#10;AVu0TtbyHuNGNke/yJvqKAOlJIoUN9PhproSX0IkyvGld7rEraAwohLjhZRxkmvcOAX5jCGXRMQP&#10;qfFJlkGpvC3OaGD48VuNB5qGyMvcjkPxhrcxTkIeepBt0MUV8oaOoRvSzh8Wogf+HaIbEMmbgmYL&#10;tE/RrfsvA+8+bm0D9qA7dw+B7QjPgC/ooP8a9A7S0HV3oGz+UI0hGMN7CW6cIl2v/6kLjQhfRYsc&#10;+keOv1KkwV8lL0YPJLhJTo57dnRRv0lHyBuT6P4C9S9DPvQVRPUMOkuWZXoO/EPkpb84SvPO/OCO&#10;KCAjJcZoIpHAT/2OxiXi9Zx4TeMScptGYggdcHDQk3T2DuQKNwOmaDfRk9MnKGkBaNEvQYfP34ec&#10;4vnFpaS7D+6JZHggMpRDdPUQN3fl0Nkov5dh/CVB0zIXlXSnJP1TYyJQUnXQrSGhpOG8IgRwP3Vd&#10;x6+mMooIduYvAJKEXo9Fc53W+EnqeLhMq+PTL54XjRMUaJ5FdIsCPdLP5CVQzC+j87rIGQd/RuMk&#10;nvH638BvJVtqLFbk1sv3KwSs8z866d48oeXdRK8A1PJOba7K5XWwv53CPE+XtF2/PrTJV2Vqa0Z/&#10;Dq4Z3VZ/U4emeGocWo0dD9vl1+XMvLT6y69LpTo7g0UTlzcP24SX3Uu3/aO+d+D2ne55vz9SdPkC&#10;1rZbtFteb7v277/8pETvsC9zhLicdfny4jooN30JTa61+RjoZ+gshtXUhi+I1b6HdmZOaCLIxTKP&#10;b/xq3if3ZPiNh2Y6qYZUNX/Uvy1vdHkUl4VVO09rziuU0l7BbDnNtwWoPS0XpOuGy/nzDeVN1eR5&#10;qwmQBYn2flzQ/HA9mOk0st1OehveFKaS+WX5aPuYut+Fd/H272hsSkspG8YmL8iXAD9lmzpoCm+7&#10;WbItb/fG03V6Oouzx0/wGX1jdJrZzzN+/rcpjOK1hS/LsyNSW4m+rB43+0ztG8i9g5ogtUrWVtq8&#10;z0wktvyfxELduHfTtO9277P8/ZTtTTp2PEn7sL033+26Y/lYbfdqlu8HrLPfcL04e5JwuZ9pym6Y&#10;m+6neh+4UteR8XX7fXs8V8ZrFzLwOXa1YHLXG2Yebt/OrhnuLJLoJQW9A7fEttVrYbL/8LhyD1f1&#10;RznDZ2HyNaoT1w0vsEcuw6v07t6sqodNI98GaL+ft3xn77XB2Rv09n7ptQ1/TyvXivpZU5h8FVZL&#10;W6+3o2fY/rPcIzftRn1Vne2ZBaqEm9btZt7SW62ZNal3SJZoLc39hB1fB/nnOJYuD5hgqnClkHx5&#10;XTYaO3VtWH7tW5G07a349Wvq27vc923C7abnu07+tNxw5tjKz11Nv7HANl3ZFs7LWUeH34S8vdf2&#10;hJswa8OzLfzDjrfSf/tZT+9Wvmmwq/cWNT5hzGp5t7mtcMJ6W3l1zUeepdni2rJtrOHhO+W1dyjU&#10;refuBu+dtrkm2nQWZT9ut+PH8n6tWr47Xm9bj3bpWznOh3Hn3g5n5zMUxz9X4Muof/uVz0s/vilr&#10;nTmawWhV3LZwnq6tb7WNaW347qfnvHdL7Ypn2zoj+tIvqSO4+3BtjbnJOu2z7Jts16q8q7O6eyh8&#10;l4eolgl8FyXTJhddwunqxjYFuR12uCYyOQ6Q15w36W5bazQvrjerdZeFZDPerupSx949Z85xNM1P&#10;ZBL1Ys84mbODmXuIJNOHSCiaMtOxkWfobHRQ27iDO7flgXXjPvKZHxMHt2/bCAUONPNJEg5Zi9RO&#10;HOc4+G+uMo9gKCCNlIzzjOASMs7BYXrj5vn3kfOk8ifIVx6I0e70dAgDJVVWWbyC/8PIQ7u7r/xp&#10;MTh8zpbVewCYrGHVYjFz5HvGMKlwMUXJw++23kk2IvMdWy8c0ueLoh6MFtRRYuM8jHAI3zoyGmK8&#10;T89QTxu+iCY4h2PDM80xi6H7IiSZq0P1xqUoq6rL4gmAstdfZu/8B9h/nVdxJxdfgGGA9Q/6T3Fo&#10;28ZPhxMcWrd1maOvmlYuigS/LW/64BVNBI2LsxnqZdNKOwGGghI69kQaHuj00rCDb8ca4w2VAcxO&#10;1C60dmVMxggNp1jM7iziZ5lb7ziCQRKMU4xLDj8J+41jW9OcZMrK0Wtffiymlxaj3/jcQ3F6RkYr&#10;yn3hWzNxfqXa/Qt/5xfEyx99uQq78+zbsFOAxYd2SflFtPKi8uePflWIxdPK309xiJ7BMOt/Aof6&#10;lcz3oiNpfGDcwexUpGRsYBwZ+xFOxsUwTpPGcdpJgyWL2QJGQaWyKoBBChnAMHnPboNTxB/lYI7g&#10;sC7rP4YtDpMbachheZtMbsPQw6YXV8Ab8iMdGfKwsmCBAH1i2zU/weZHz+aVlcQbm9cX/r+vi4t3&#10;0ae0Ox8/A6Mkxc9/972xeDqx+uXP/uyfEw+ef7aK+/HnJuJwaGV0dvnb6A/oj9rdffC66A8sv8bn&#10;34JRjdJPB71jGKrYeiYZGWGxBXSGekqZNqC51xNH8YU0UqpcNK70QllSGbZeBfQNBzwWd1x+wECN&#10;95cicvmT9mDcxfVwD/zFy1Vys/MR2mzr/a2vRmIytnh/5VtzMZ5YOXntvC+muRXKv/zzPyeeffH5&#10;qhm37pzDSETJ3cWTz8EAyeqX/uxbIimYfhdvQ/5t3zm8U8JIyUJSu056CsMfMmyD66EfQ8osfHMY&#10;5XBrhdjiSZHyPnQh07NkqGLkncKj2YtIr/p5SYZQTCYzjElcJydkXMZUV1+/aKoqc/ueMkYy7tYL&#10;8Fsd8vZrZMylAr/xy2+JqycWgy9/4QpGkJb3tz71J0Xv6Jkqqz/0M6+I2/eUgRq5V+7/UzEavFv5&#10;J4//HQzHTqV/mN1BK1g9SN5YvceLN9DXrXynAzpcxnR6cQKEfRlWmGcwEOLzgEUGI0U2BiZQXDyv&#10;+NYDZfip3eTOR0XRI5yVi5L7GOtteO8cRqFaLmPIXMRk7rd++fPi/MlllfaLX3lDXF6xdnz0h0Q8&#10;ImNl5f78n/0T4v598ES7yy/+G5FfKoyi02+ICEZKVT1gREpGScYl0M8x66dRTgakbKzBy0x3XFt5&#10;hFZ1URY59wy4r9DPyTTZuJz6qNbJ6pl806TqTaMvyyuB7uf1SqShq60nbAudevqGPbl38DiXRpO7&#10;OTHZNG9uW5P44Y3x5Qtg68jUdpOyu6Rtq2dTeBsGUh5qLxzdRZQTvmzN5SDjetry9pOuwmWXa+va&#10;mqgyFla1ra+ZGgDYMGiX7ebzhvqm+pI154Ztey8m9zekd1nH3fJ6ly17b5YlV6RLXtLuorbLXpqY&#10;cpe90Grbj+N15jrf1/9tL1jUh1BsbtK8mvkdLWCnFNUUw0nrLdzldyccAyUP/yX5VfG9+Q/XVWvp&#10;ZPkhluXMJiMfHib311jUTcJpnXFTefv18jGRH6hxhNnT4V67fV6TUZepe1OYwt/FjKdtC98krWre&#10;+mOTt3NUS+mHd9MF7QceGtVNkxFdS0VqGHar+NZjd9n7XncOuKyS68xvt944ZLjbQwduC3J8fMR1&#10;u3u1ufs5iu4xG/SNTfm/+zZvWuPtpN9X31L7Z3uamG0HuvdVLrvlc9tY3Ra+PWh39l3NJVVO8BGq&#10;LnP67bX6w5nTOjp8e/xwZVht1VYviHem2tr6dVs4SQrHpG0vj4cX+BBdk/Pf6arhXe9Pe8tC+nQZ&#10;d35aibazXnMh5uFqGWkj+2n9cF4vWYxXNye91+SueTeV3YQX1Ws+xTsMtjG/Sdltbfblovau7T2k&#10;Ytpk1q9qU3yOae1g6w7bvNs9Sm9dXzvk7L5LasOzaziPv44Ovyk2bG9s6FbDZW3e1dp6X3jvVr7r&#10;/Hgv8bqbtHSJ7fdrp6d1yWijuPvcR4lxdsvZj/ZebLe9d23TZY1jyU4XH95+tvO+d5frrd2VVRNK&#10;7x3uRkLbMXH7OxebYducvC3cf3/jVnW3+O+rb82m7kS8jzPJ/jrG+BcLdy/VH/NS7wPdPi/b4jeJ&#10;Sjsv1xe0zDknvDxd27h23XnFvuYJppVt7Vofxe3GbKsXD9/Naantti/kFhAICAQEAgIBgYBAQCAg&#10;EBAICAQEAgIBgYBAQCAgEBAICAQEAgIBgYBAQCAgEBAICAQEAgIBgYBAQCAgEBAICAQEAgIBgYBA&#10;QCAgEBAICAQEAgIBgYBAQCAgEBAICLxHEAgGSu8RRoRqBAQCAgGBgEBAICAQEAgIBAQCAgGBgEBA&#10;ICAQEAgIBAQCAgGBgEBAICAQEAgIBAQCAgGBgEBAICAQEAgIBAQCAgGBgEBAICAQEAgIBAQCAgGB&#10;gEBAICAQEAgIBATejwgkv/iT0WffjxXfpM77vD5xk3pvkjaiaxrdG6E3ye59k7YLr5ddPdblOjIf&#10;FLribZvX1TWDbpkrWc15jZu7ndsrl2TUFN6W1s+ue3x2DznLrA17isrLIqxXiThdBd7kanVmV6tT&#10;OpmcVbPAb3nltw5TJSvKWRiF9w9GIkkTWVeik+efE73RUOUn86CrF1kFe4kQMQXo/LIF+EnXUOLa&#10;6DhGEltWkeOi94IIsgaKkwXCkZ8WgkKc4Tc9Q1qZXl/krsNnk1QUssKU/W2qbQXT6NYnRJoemmrg&#10;+QFuyoRNa4HIoBx5FBpzSl6gcWWkLmQnKiWo5AeVqf6twuKSyrFx8aRKp8KpvgZ0ql+h222qR5gp&#10;TERE11EaP57Fcx1m4ma6/RpuME5eDS//ElH9zG+UXaTquf4X67gqdYb8ET9Ge0Dl9Cniom5xT1Ke&#10;PSEJqPxxiroB8zJCXJBIwSdkA05JypHWchP5SiFRUMQJaiBBUDGiUl/RWcmNA5n0uD3JYEp5tNgi&#10;R8ibdZIItTPFmK7AqlbJCP3I0SCl53Q9Y8iJgAxrFx/cF1FvgEfIiah3AuqB6Hckri7mEpNkEEt6&#10;9HgqZavXjyWdn6HtkNFhEotn7t8Xs8lMnD5+Kun4+UORHB6JPB5JEulYlAlkOjmUlExeE0kxAwtS&#10;SWmZgb/gD+SXqOg9B2gO0Fb0zxJ9EnJaQh6I+vlcymElw4LkivyGQTOFGck8qIgVb0nuiYooYb0a&#10;7RemD6Cd+SGSQmZQjpQ/pJd10JSnU6QnrYK6gCLkRXGMP1mgXxbAUMouaI68csSh35BfJFbdg2iA&#10;vkYyq11xDP8AMk46CZT0D0UMfsTQO0SXb1wCo1IMh4kkUQxFDzI86JXincsMWZaUXNLx3TtiNp+L&#10;i/NzSS++9Iw4ODoBv4EpqIgv8Bd5948kldE7YpFPxDwrJEUlygJudH15D/xREmzknfxMbgvwV2Ko&#10;8I8itFniRdgRRiTDFEayR0T9RemgCP1W6UD1Tzom4CX0Go3XBeSDKE6RN+RNsxa/kYp0ryZSgTnp&#10;QE1RiutyDcbQmXF/IGIARDSdoHbIqz9S9ORshnQZxoRC0ngKmQO/TPe4dY9kfCHOnpxLOr4HOR6M&#10;gPsAZczAr4FIB8eSivFDUSxmqDvkDZSKCZoFpitBFAl4JnUzHhFFAu2SOCsSC2AqdXOCvkF9QOtr&#10;wqyca52jBSmBvMfQfxFlVIhFD+1IgBmJHChDvjn1Ayn7yD27VenSOO/jN+lWZCFvVFb6PEYdiYjN&#10;StcppiSEf0zjoKaDI1QRciv7QSIWB7dRdl+WRzSfo+7o90k/FYu3z0UfPDxAdyY6fxf9GI0fAgui&#10;cfmCGF/FYnI5l/TMC8+QRIsJ+ER0cus19ItCZOVAUlk8UsWmQ5HmkGUuO9ARUPpoDmQNtCgnyMvq&#10;jFjqPfRT0v2kgwrkR/qlkkaro3OM00BTpqd/WbGABOfyGf2LEzzFYFQCe6J4BD2Kq5bNxCIbPYdw&#10;0r0oD1RGJ7JdpdRp4DfYV2K+UGDMiTF2RVL/quhP3nkLP6aQz1LS+XQqcNO7GBwmkh4veuLsag7c&#10;JpKeffCiWGSROL+YSjpB3UeQ0cHoGNmcqV6XoA+A8mJsWiDHvAh6lFpJEiClQPY7mkuoqQVNdaS8&#10;aj/BWYXpua2Z40pNwZ7JWQDpdU2ZDrPzIdKXLJFRijSP0UOYyS8insrnimicp7Q23C2b14N+Kwmn&#10;sdHEo3GlOc02wvUsp5q3yWqzcpWnUrO133IsZ+FsaF+ezmAoYbV43fRvVqz8adZbtlwfa8XjdYjy&#10;czBb6rdtdRdcfs1c/zrrmuYcbOju1pdqSHGc96AWvm4j3vPxqDMoV+edDdtFM7YpO13q22UfpUu+&#10;68TdpYyvU58Pehwp0X5f31GjaR3AZdz/7cv/tvpDtS9SdXS3X/uYyDneKoz4+lzqDA9Pbyku1xh8&#10;A8qPD7+zPyX9qvC6zvXqXdPZlMiS2QNZNh+gMOe5LNBNe91wZx0ms3TrbfZfDDu6hPtpVaW5M3tL&#10;NnceqtZAbvzV4X69u6St9zOnbI93tXq1hXfos21fqmsLbypKrrdbNoVvVN3caOYdQJa6YHVl2nRZ&#10;W3i3mtxM7H3OE+r9nG3w8M2eG/lNeO66PJInNV7ug2SL91T2Psu9mZ6zTq52T32d2CHOZgjsVsbc&#10;vlSv+e7WmXK/Z08uxn7v+2Gc2xM8Wy92n2vrku3Tyv1fs+97w3/9tY6/H2heK5t4tXBwoZTvPBU7&#10;zG/ld9dMcp3TZS/V25eVWZp1mLePq8Is8XKqJU/DPq+qvKHmtV5VBx2/WkGtyp/lTfv7fDNVruUY&#10;qKre9pmC1frp/bvDM5pm6Wf+UtlflBcZ3s1wfeZNv9W6hj2s3kEp3jrhfpivJ9m6XMnFHhWpqv5K&#10;13UfpSk+3xvZZ5t3u/Zo2P/RqDefqWpelL5fxsB91XOZnIW1dUun3zD4vcTrDZvSoBibdPbu9Plu&#10;dZkLB5012iav28YaHk7vcHfm+Hk3vY9hy94dr/c5ZtozmDtDvSpotzLeNF7vjtdyttn1gPQG8zhe&#10;Vk6HYZhLErefc374/dCX0WXv6XhZfnwKW/c8yDYlcZ2+1caP684r1il7m23182pr102W3WXt0VTv&#10;6Eu/JJd/Hyq3W8X4HoE291/K7q5e++yoXXndNpnqogRyMh7ZySaFO6nLwWvHtb8fbnx/3HU87R5/&#10;k5e2tqVk7LHK1TeyapxcckjE1otvwlBKnM2tDodos5Eqw7k0SLFpj+7exmFya/jz4md+VIxu37YV&#10;yIzhg340QlxMHoybzXDoWU/c5aSCGRtkMxh3MBnr93GAHYfGjcvK17E/N6388tA9q9vp6UhkCzqg&#10;ToeAX8X/Yfig3d2X/5QYHDxr6xndw+yKDC2Um2GCT3YQxi2QN2+3NHExZZExBTM2SDIcXmZGLAkM&#10;ULh5Ta/AoXK+s1jgwLTcOdYORifK+oLclTo0b1zi+QUZknBMbFTZbtkI25A4U4YjxsXY5KxCo4lb&#10;1qPfg3HIZRX36uwLOK9+btMmD8Ev4q9ycQqDjdhKTEZ11+2gw9u8Hj1YLMTSUE25CIZqyjhN5+XP&#10;uck+g2+2csxhfOBsxNY2V2FI5VjxeX4vOe9pczrHzcqNkmfQRisnvXs/DIMNHKY3Ln0BQMByQLtH&#10;3zwTizE2krX7wu88hFGSxexrX5qJ8YUq8eTFl2HcR4fwlftjf/1nxL2Xn6n8veSrwMzy4/iN/1b0&#10;ZnT4XrlkRgZlZNCm3Oz4D8A+47b8XWSuYdVx/gQmHDauEE8Ri/nTJ2iH9WcR+hmXs+rAAmV+rAxC&#10;tEtn97SRnnpQSCu4Klhc9d+GgZXFIIUcxKzf9sd3BRl9VO4SBge5llkyVOKZ3Uaf7tmy8xfgH1l/&#10;DIMxMq4z7vV/9T0xfWJ1xtOHQ5HBAITcr3x7Jp5OLPfTZ16AEY7l5V/5a39OPP/igyqv+ew/QHdd&#10;VP7p+T8Dzg8r/+3hI9GDUSW5FEpVGqtolxQw9GGYRRnkSho2GgejIMfwbqyMlLQrBZVr/OdOGBl+&#10;cLeYwaCD9fnB4T0YybCyZJNt3a5mZMhkO9Ho6Fga1Uh3gPbDMMO4R8BswTD77d99JM7Prdy8/uax&#10;mKJ84+689AOQcauH/8hf+mlx99k7Mrjfe0MkMFIy7vzr/x+RXVk8j3sPRcr0TXIAPZraevb7Bxgf&#10;7NhSXJHRqfL3yfaS6wXIvzTINA66C0JXecfDK2mgZFwmDchs3seXL8KgR8vGfAje2bAsmUpjG+Py&#10;lAq3RfWHQxi3sAMZJxh7epYf41vPwz7PYpydIzEZ2sJd/MrXRX5KelW5z/3ahbg4tfX+4pMfF5cw&#10;njLup//cT4rb929X/k//+K/DSOms8o/y30KrlL9/NoaNFpOdKTAhQxbtxjEwYTogOTgA/rYdyYyM&#10;wJiMI53R2bP8SprtGDfL4GdzGjLW5ONB785HYVBImCs3Pfk0bBNhIKRdLu7il5Wr5AL9A3NScqMB&#10;jN7IyFa7b//m74rJue2nX/nWhbia2Hb9ytdywSAV/+M/+mfEvTtW7/6xV47FHa1TnnzrV0U2Oa3y&#10;vrr8GsZYy4+4eII2W7mKMoztfJ4MfPlQxEdFOVL700Xmp1z5oV3qZXxOArNAZMAETVqeLZ9/Jtqw&#10;2zQkIcPFqlVIJsfb1S6XFr02hj++NyTdKMhf83Rdg3SJX4tLxnqea3y5ueH6qGlz28+a+9cp1heL&#10;Rr80/rSubQ3Utnm07qbYLjf0/TUQLMGpN1aNroVvJMXNibvI6ObVcNeVLm92+EJF6r7mF9ubt3V5&#10;Dv6G9E2VsyzfXcr4Ltv1Xi1LfjJjP2Im56Zcxv3fbftzTf2jUWfID01YjvhxfT8ZjLsKn01MvLx8&#10;A6TSC7fG+ar8tnAVX1VWznUcneDqo5pOJktvPk7pD7EslUUJCdfvnlxsEI6ZrMPnmsHXBnkr8eUC&#10;7G92qI+vWOfpdw8Tn9fcAKopjPL3w2W7WenbzLtumNVtbGpCjNqyiUrY17j1Xnu5te68bll/7ILh&#10;budHtrZd37dscwykD0Pty+1vjuLqk122f39t3mUr62Xtr93evu4OYdiXPtlhE5cW1UXnblZX/x2u&#10;r8u6jeWb1GWXZwT9eib4mNPuMN8EpQ9G2k102aY6oeD76DuEM5EffmTrmpbNwLbD8E1rVLl3zfeA&#10;2zqXtz5z1m/15ZczKVdvsRv247y81etJHd9f8vvryg3CC7y35s5fk/r1duqFhHKGU/uAh6p3W9r5&#10;jL7KZkvvWraTf0dM6PzPe9W17aP49W6Kz1+N1g627hCA3e5Revs/yz6C0rBgbhvj2sJ3COvKojbV&#10;/5u0Ydm4tau19Sb13jTtPuViX2XvVs7cfu2Wvbs5+D73UWJ8mbRpftS2N95l7JBjOBvbMzIo3pmz&#10;vK6PHbvj9SZz8I2h8s8Fbpzh+hl0OafQpgPawuUZy5Xj8e547ct7W19qa1fbPI6Hz6bufLTfd/s5&#10;58di4c7ZfRlN8WHkpnWPH7+rPtvWWHOdvrWtecR1yl6/97x/Y7bxlodv8mG89y9CoeYBgYBAQCAg&#10;EBAICAQEAgIBgYBAQCAgEBAICAQEAgIBgYBAQCAgEBAICAQEAgIBgYBAQCAgEBAICAQEAgIBgYBA&#10;QCAgEBAICAQEAgIBgYBAQCAgEBAICAQEAgIBgYDAVhAIBkpbgTFkEhAICAQEAgIBgYBAQCAgEBAI&#10;CAQEAgIBgYBAQCAgEBAICAQEAgIBgYBAQCAgEBAICAQEAgIBgYBAQCAgEBAICAQEAgIBgYBAQCAg&#10;EBAICAQEAgIBgYBAQCAgEBD4cCKQ/OJPRp/9sDW97YqpDyIekX9F8wexkUvatA6vV8VZ9nyd/Ew1&#10;2q7n2x4L2B3WyzLF1Yb8huylURqvI+5W07ay/Nw2u1KP57YaB3VVd5NbfY14lYplULAM/VILAFAy&#10;EAaHQ5GkieQB0fHzz4necGgrU+Ba05KumaScQIirKqv8dO0pXRdI8kRXkfIwIdOWeKQoTXOUYWtU&#10;inPksajC5VWLGgv6O5/1kTfqRv/ie0g7kFc3Eo1ufUIkvWMbuzxAWaibrmYexbJUc9F6If3yUntF&#10;5Jc4EOFKSBaWlLhekvnjki5yt2mTkq6jtO2Iyky2oXI8PKJrYVlYjLQSA1M2KT/6TfmbOqrf0i/b&#10;BNL+qOwhJfPL20F1+og8Ni8xJ3zhkp6kPDuTwXEykFRGUw1XStwBzUUBfhVlJKmU+VEGaL8UEMk2&#10;rRAAAP/0SURBVFvtWLahrP4hhW2/jsYf2Evv9VOJqRZalOX0ANTBdf41pyuuPdW8p+QyC1Dh9ay4&#10;dyiiBPyOSabA1YP7IkqBjxyESL4PgRWwj1EGaDbOgAMkp4e4oPNzyDDkfDDqSZqekfQkYjRIxeVs&#10;IcbjsZiMLyU9+JGPCzE6EJNZISlKrwT1vww8JDqcflf0Ssh/DLkGxdlMKMhJ5hNRpM/BgzBqS4E6&#10;yW6oGjcQM3CF4RDNEFfzH2UU6Rz1RlQp57HI0RbSC8YPEJhMkbzrfka/iiOUCUy0zFFfIfk3lKVj&#10;JRtaIAgP2Z90T44XIymzmgWinFPBSlrIKVnRNOoDb5Itjf/JCDip/igphT9OZf5ExVku+uDXEHqL&#10;6OoyF0WeQ54L8fbpXOqjNMolTdDVZrOZmE8nkn7oMz8mDm7dFQiVVCYTMA/tTKE7QJOLr4vF/Erk&#10;0DlER8NM9CALUYQ+l+VSx5k2JSXqJJ16EglgRv3SqBfkr/BTD8B1t2+C7yottX2KMjgviY8aD/wt&#10;cvRFKdAKs3R4oHWtilNW+kCVNc9K1J/SKOoNDhSGVJ/RLRH1SB/gNyiDXCaodjqIJD05hRwhaDCE&#10;jIMuznuiRPlJjFJA46kQFxdX4vL8QtJzr34MPBqK6aQQB4cx4CRZJp6NRHb+XYjkotI3w94EZQGr&#10;GLIGgsArTNEsopTqSPXW/igfihg4kxygaLcnR2M8AIZS5ikx1VvrVmAy6RUiQ/+m/ibHPPQYwonG&#10;AKLh7Ajdm/oAXI76SNFUvCygz9Fo1AX5ggoULkO0XklGaF8PddUYlocnouwDJwBJNB8co+xU6h6i&#10;KNOyTDrn3SciBe97ffAF9OSdGdpbCNxoLOmt83tiNqe+jjqAbj2AvCJ8AuCJbj14gvaQPkkkDXoX&#10;qAfKig5EbzYGToSBFrvFFSpNckbjVS6yFDigr0bUn0Gx5JWRU5SZISFhr9uppglqZMtpbNA9mPyL&#10;co5npFOAFyjpAVe0T+kcUqMYr9MBeEK6FGH9F0QcjYB8IkkUkEka28FvIoxOgBOcBqYpyQiNm5oW&#10;swvRx5RkeIx+D3pyPhU59XFkT/TGu6g6oqcoimiYHovJ5Uycn55L+tRHXhBH4FGEMW8+fiJ1YNRD&#10;+aDZHHhC4MoI+gAkSvBDSgHJCihHG2k8lNoW7aC5TiUp6ofxG3Vg8GPqWmKa03iksSW/1MdKAnVS&#10;M4tQOUp9KuPzWCpuJOdkzMk5mOWdybiqK680lW3aUKUxZdk8eH7b+u1jJPs/q3fbbwd8r01+mI+a&#10;5KUn3w5mLqIO7m318lnkrxv88Cb/EnY7NfPXMG1rGjO3l0ONnnJ5Ta28bWvILushxdu67K4qe5Pn&#10;cgrpODP2soctbd+kfJ52V202WsOUXb+qfjfY8/K3hWHIJyCwDAEp0Tvqx375XPf5enCZvy3OKg7X&#10;xi2a4+u5wrIevSy+O2Aghl6vqzGAAcjyXYZthLWZsysjPxtmNwLUvoDvrzRCvYmNvHMDad9l5Tjl&#10;V9bLV83n3XbyvJrC46pNKoVtnV3NOXnV4riVcdM3C68atfg/3+/XRvHTT2Ha7oax/S+NDQ/HisBr&#10;iZ83D28KU21sK3sZssueqZ0i+8+P4+4aLsO3jtl7QbvudnR2W2zmZuv8pZQ8nu/381gnfB/4r9PW&#10;m4qzztz7pjDZ7XzU1YzVHu9NNW5Fvvtr8/L1+o6bv4Pi6qPi3iZmO2jte62ItnX69uvL53h6XqTf&#10;xal1px7vnWfqXd02aUfbCUvhi2nfum0DZfvA72wP5QaqvtUsu+j0LnFlJf29RNqo3YOL5bs25uob&#10;W95EzltrMPn0ZVXN760zK7vqSbVm4rrdr8uKMP3KqsLRm4bX1hbeulG9ymR583ZU74d1uNcHo03C&#10;aWksS9ZoeGcQautEXyb0/ryZN9L78xKyQ0Sb/fJ9gSb5bp3eJ2mSLwM4P0iHOij4i1qDkUqkuLli&#10;PanbZbKXZyGYjJt3sXsQ8dYiu+6bNOnktu7TWpktRriptUUtX3pTp/fejR6sY7q6YW1jXFv4FiF7&#10;X2a19H1dw7yhDc+28PcKSPus5z7L3hn+7Oyc1Py1ufVu5uB0zm+bc/pOedE5pS3OwdvGGh6e45zR&#10;zhzjtcHblr27uWnnefRWAdLnc7aa53qZ1d+lrpfuerG8yZqTye54bXTK9dpQT9Wpb+HMGncJzlHx&#10;9JwfNH/mzpdRv7/4vFwm0+vOzajcdeO2xbsOzqt03zo6kcfZb7++Tss3T9PW5jYMa/L8pV+iY4kf&#10;PtcG1AcNEXX4tPnF7U21uU1ob6rcdfNtkoW2AaCpDF/Jr1uf7vHcwSTHIcGaa2F9lwN5m85du+Dt&#10;t8NN66oudazVGVatZ8n8xG2H2bbSSaTXguafxcB56Co883b0Mxw4oYPExh3du4MD7DgZrd1zP/Zp&#10;Mbp929ZtjhPp/DCsNCiwG52TyVRuuJFLYbwUs7xFNlenXbVL+nMcQLb+snwNIcjfOBhNcAzPznHQ&#10;OyNDCbj4E2jTURX15IU/KXqjZ23a7A5+23bMcFK5YHWZU7sZZmTvUWFYGSSp7NIMB+PloX/lEjor&#10;zXa6kmLqGIdExZU8il45HHJWR4CpDBhBOMYH2pCkiiwzr3x0iJm7IncPWkbAQxlLKRfjZHZlHBUD&#10;S17W5fdwKhrla7e4+D0cuL6s/DMYyJSFDS/FQ6QHz0zeCQxmyFBHg+DKpGuUBfsQZ/ubkjndWvrZ&#10;EzIKMCkKc0heF+wfvpbGHRwVFzPfeoEvI2EeIQ96G5eM7kuDicp/9wdF1LdyJfoP0BBroHf+1kzk&#10;M8uU7399IqZjy+vv/+6VmJwp/+e++bY4uyLeK/cf/f2/Ie69+nLlf/DsuRjC6MW4j57/M3GYvWMb&#10;dvpdnMm3/JiPfggGD6puWW4MhlT0w/hCGuFULjoFRjbvrAfjNDLY0G4BOVRGRcrFZBigcYkzGFxw&#10;eZ8/C5G0GMkEDP/L/huw6bDtlIfYmHD0x7eQv+63lPYS4TByIZdgU95h5e0TdFsW9/lnYGFg+7Ho&#10;I5wM7Ix7HeXCqMa4r/32m2J8ruryO18di/OxbfP3LhMxlf1HuZ//h/9r8dKrMBrTLh09hCxYeX/8&#10;zf+jWFyRTlLuo/fOxEFfYZpfPVVGI9r1SmVsYVxSPo92WbmJCmX0ZR3pOVvvoiTjQZ1f9Bj4kSGJ&#10;ciUMdzhIsxl0mbQ6VW54fB82KZY/BfQVQKrCL2BUl7OXH0cnJzAcUhhGz6CeZO2h3fxdGJstLGa/&#10;98Wn4vLStvMrX0jE+MJi+K03MxjG2P7wp/+z/1Tcf+lFmdsPfupIHB4bwy0hrr77/xTF5O2qrIPo&#10;W5BZGM1ot8hO0TdtWQPUKyHDJe162W1grOod58qQtXIR8mW6SqTQa0zen/RLseDv4zIYpEijMeXu&#10;nD0jermWszn+ssOQWUl90PJqDsOtkozotBvcvyNisibSrrx9X8DaqPKf9+7BIND60yk0neZf9MWv&#10;iujSYvDFXwPepxaDf/2lHxBPL2Ekqd3zP/LDYnBs9dOnf+aJOL5r43/s+e+Lg6EaQ4+ffhFjl9Xv&#10;4hIY5Va+p8ORKMgazbg+GZIx/4SMoth4TTZkutmzAnIiDZ2Uu8rGQMj6BwMyerWAH9z9AZH0bTuK&#10;wWeQGfqydvPsEFMDy49BgjFV66eodMfT+eVTjFu2zb/5m98XZ2d23vBvfy0Xp2e2WUn+DHht8f9f&#10;/s2/Jj764vMywumbvwOjPBh1affkrV/DNMUmjhbvQPdZzMoZ8GTjUZzBmJDJBh/nCEmu2/yZrm2B&#10;KhxDoJMApq/OvA6mg/BbTLmOTaRRtHURdBP3++Ov/xEIWReWQJa1ozXYvta32UIZzBsn7WoZBt65&#10;ZB7V+U3p6wZJy/Kymef+xI7xzs9vnUM4XdZE1C0rzJv2QnWd2viz7hqJjIV35fw1EJmNt1pj3VDl&#10;dre2pgZYLVPfVF+y1r6hNkt1sunie4O67bPsDaodknZEQO6j7GerUH4UwH9pYqrv971lL7jWlVF/&#10;rwhHmhrb7O9h4hiUE5/7ay9rvK0liS3rxzH2UehDHtaR8TifeHj88MZUzl4yZG/iXe1Fk79nsCPW&#10;118IdxTSDaKrj/k4qLm5YR+K76P4vCZLNhPeFCbnHJ6cqI+C8H1FT+42yJvXSzVo/bHJF9H2lPV6&#10;12bmupm7HauXCMaexsyuhy26vmtomyOuqws36Eq1pPvkdYKPg+yjzbKneS/0t4lpc16uPtldufts&#10;84fNQKmaAdHEYZcsrsp6r7/DvQlQls0vb6KcZXmW8gN8DXOUG6zIgvZwduqsTMf4mNM+dPj+9PdO&#10;gW4trKmft+mAtvDastJ/T1Wrnbsmqld+3XD3hW/dCM4Nr+8NLjsipco2RoO2bu4cxFvq6a9lefN/&#10;3jCv2zvrUn+t5n0fiN6fO+9/vfDSO6BYfStBTmC8d8f+t4c2CS/cRtXWTJ4RUW2f0Qt31u7eetVf&#10;tyT6gHkFsc8QL71ftloXKX7V6tWStn4epbX7bTVCFz3aFrcpXGKuRbq+T7LVJr2HMnPXv3Qmxz+b&#10;1LTs3ATvZSC05XcTwO1zzFxWdtt6uAmDLvjta17YOr7eBJNZnl0wuuGq3GD2br92ed2+K7atiu1L&#10;xuQ4pw7uVU2p6XRvgtQml237Wjx8sbBndLaF5ep8LK99Y40ue6eb1rMNv03zb0wvP8y+nz0FOW3g&#10;Z2wbXsq3YdQWrie4K6DYXb9ua3NbX/Mb0KVvzabuPLyP81X+uzbj9/uhP96m9IFz70MN3O/H7zpX&#10;aBtr2sI5Tm1xu4S3xeXltsvkzfXsfZW9TrltGPLw1Z9PvDnsQs4BgYBAQCAgEBAICAQEAgIBgYBA&#10;QCAgEBAICAQEAgIBgYBAQCAgEBAICAQEAgIBgYBAQCAgEBAICAQEAgIBgYBAQCAgEBAICAQEAgIB&#10;gYBAQCAgEBAICAQEAgIBgYDABwSBYKD0AWFkaEZAICAQEAgIBAQCAgGBgEBAICAQEAgIBAQCAgGB&#10;gEBAICAQEAgIBAQCAgGBgEBAICAQEAgIBAQCAgGBgEBAICAQEAgIBAQCAgGBgEBAICAQEAgIBAQC&#10;AgGBgEBAYB8IJL/4k9Fn91Hwvstsu2Zq3/Xbdvne5c/bzr4xv/cT1ptcE0sgrHtl4XYZ4F9B7vlb&#10;bnD0ryJuvpp4s5pvgm+bHC27iN3U1oeg3kZ1mXfl5N3trK1eBiULr6GfRKLElc8yPWh4eCCSNNHX&#10;wQtx/PyzIh0ObeY5XWvKcklhNyrLo2elyHDtaVHSNZSliOXtqyV+qX9xUSAqUSkpjhf4i6scKT6o&#10;LM5AcxD9VpeOV7/hn8+GopBXugoRJ/dRx4GUYaLBrR8Qce/I3GOPhAeIZa4EjUSGykgcdEMLqhzz&#10;lxH51XWxkUxnro6Fr+zhmfXHhXM5vYjLTLan4p/nF5G+nlXyge5ap7+6PIkd5U1lJgodhJX4TVSI&#10;FKR+SypT+5vSwE/pgaYkJK78AthScfKZpBmiIk7SV5RfohpoSwIcQdniAvgSp6gMlFtcSV4WZSwp&#10;TlA7WV+gEaM0ZF5JIvGPiaB78S4L0D89CZZ1tmJLWDQ5X2eY++t1rnT9qhJHSdKrfxexx9vBsYhT&#10;8Be4SDq4AyyAqeQTKBlpOSGZLsRiAXyIfRQFVCxS0ev3xPBA0fidqRBZJnq9Urx7eomfmaAuQtR7&#10;+UVxlRfi7PRc0uGx6ntzdCmie8XbokdsikeS4vkVqkCFDSQVMeSbqlUQXzPI3aKiXjwHT9CXpKyB&#10;4LdyhyqlucjBvAKypYiyIqlVchWjHCXV4G0BPMBv9QT/ikPdJxjzGHsW6RUwIcmlNIQj1dn2tTjv&#10;SfkrSRcQpnmOMkGob5ygzpwOcJWr7La6HaNjDTTyo0rH0EWoG1ihKCd5RoKeossLyDh0Wg+8uDhb&#10;yF416seSzq8gyyibehTRnY9+EvwQ4snTc0nJKAZGiZjnisTkeyIh3vWOJR0kE1mtPEf/yCeQKWqH&#10;ErME6SIpM6resTiCH3loOYpQohwTDCxIy/VoKVBv2SDqChP7W/pNXFWa7OfUb7UKiZOhknGtN3Pg&#10;nQMXeCXlUkdQ+Yr6wDROIVMx+DxCPWWf0BXLocso+xScBM1mkehDvg8O+5KePkL5yBM37kp6eg65&#10;ykgXyCphvPiYmC0ScX42EbfuQAej7Bm6BFGafV+k4HXSG0pKxVMUm0EmIINEBWFAbVR1SUkmoY9M&#10;Q1KBPkE4U2iEPkB4Vf30TMl8TLJfQN7nEI0cIlNKmqBP52i7kfeoGCKp0p1Eo1lPQL0p3OVfwlwT&#10;6kjlEH+JMsCVs3GtPD4QBWSPRJGoPDwSBXRKAUCIMnEI/qDe1B5QH7/R49CWWKRXF+gDwG+YSjp7&#10;ijYg//5BIun0/BbEGtI0KiQBQJHNJyKbQreA+veEmGaRuLxUdOsWMW8E+T0Uw/kb6NeQU4Mqxtco&#10;shiVfeAJXGLoPaKCxhb0MT0cQ2nQuGw7ejVkEjLRQvVlLTZztJJwpjGWKBoORIl+SeMsUf/wgZY5&#10;qh8J7gtISjxQmERZD2JOukexMOmDv8CF2LNAGzKxAOWSogF0zQhp0F+JHj0Zoyx0/wPoYtDZ2+j/&#10;mCcc9RNJ5RUC59A10MVEH33lo8gnEqeXV2KeIW/IVBb1Jc2u3kZ/Id3UkxSVEFxyWuEX0L1qSKX5&#10;BDFbz1P0+Buzq7/teKay8G8FN0OzQVgO3cyp0dU6WZ52teuya0OiexW4nAe4mfMhUv1mY6bUsXLO&#10;oIXnpv4StLsop2qgBaHAWMx5smxtsWp90XDDuxIXMwTq4mJSjjfkuqyJZN00r00bmlgr5baBKLNV&#10;4Sqt/Ve0gbZFfHxx1xPXLZbwXs3Ktry+Bq2hcmONMOuyGyvgPZxx29r/PVz1913VpETfnGq9MTw6&#10;ywhrI1Yx9XqxcMx4HY1NGphjJP3a+fXw5yC+3qS1ndTo0OVEUsPr3/IvjQe0FtFUjR/smQmjdjhp&#10;eT4Uieb+LDOaw5S0P2HKluEtA9QWwiuMtpBXe30x6+MA1sp026z2dyxJ3jI/D28KU8n8tO7gvt28&#10;fb5dn5fuvHWJPHjtqs1rWbiSL1eGXb8n757MNslzW9g+5yi07+cs9ho0X23t0bQJT+q5JfzGlGxL&#10;xkp/7ccRJhLxRlm7mXC5x7uHcmlNuY9y+Vi0D27vC28r3u/DCdI+GPU+LnO/OnZ/elTpcPuu4eZ/&#10;WyGJsB+3D9wL2tQProZA03juh7WO/Z5Iq7eTiur/2Luy6i0aj9Ul3C1BTk0d8tZMtEXvhK8e29W+&#10;H1+7YQ7irNWUx8bx5v/+esu8g9NTR76e85agzpqR8o/l/jKbq1cLRfWM5uH+usbUy98v5utRirNJ&#10;uHzXxEDx16j++s1bouq0bD22Yi1m+MrzS/Gex9Fk3rkOewKBLefZ0I5X8kw5ud3D3/+XUX38/R61&#10;o2lDVx3aNT5v1v5Gqn0qbLSa8XLZ3mzzOapmQdiEH/tEZVdlLxtrbvJsGW/Xh3Uf/sMhk039enea&#10;bq8yJjestzdQte1t7efMrNtEOqvh1nN3vN6VzlxeTtu5wJut3e50ituv3VbtltfbbHOXvkVnyrhL&#10;cJaIp+c6x18P++Ot3198fdV5bcin2d7EyeTN/y4bj5fFWwfrLvOGdfK72R6zXu6ta/H1sukcq63c&#10;Nvz88L0aKK0SqF0874z8+zwBYRprw4Nd4PteKaOtw9T2DzZ8MbhswLh5LNQLS0NyQ0kf5qvOb3O/&#10;95sw4PF9fz3MltW1bSrv5embwgyublo3L5pTu+EWh+VtbGqHlzdtkrJ6k02P8dNxWo5RAcsJaaSi&#10;4w9goJT2cJBdHoCPxOFzMFAawSjArAPIQIm/2IUxgFofqN2uBTNQirBjJg/t67AEB3+NeYg8aosD&#10;5REd6NfheX5KFh/VBiEZx6hNSfpLxiEwFilQN6RI0gcwHqAD6+qgd+/WJ0TcP1GHn4kKxBUwjNCn&#10;+JWBkt3iUwZK6nC6JPmyQRlYkIWEefkgdREMNmLUvNpypvkjAzEuPAMlOkQt8dLCK09d47csk4pT&#10;ZSii5/RXWbzgGDXQUAZCRGROUaId1TNpoGT98mS2OeBP9SY4dd4R8FZGJ7qNdAIfB+cFGSeA6PB6&#10;nKBt6YGk+fRMGiiJiHAjI4cx/IQ9GUYlIoWRCx20JYykoQF+k54mooPb3Emk+W6rFGpLBp7qGR1S&#10;NwqANq8rZUDi4b+Ako1kmUmGWL/cZK7ESp5zMv6CjI9iwlrxPNXGGmSkIQ01Dk7ABoqDRJLIkIOy&#10;JuMfHJCnuqDPxH20G5RCBkcHQ3FwPJB0+cY5DttnYgDjjYdPLoFhbmxnxNnhsXh8NRVPnpxKun2f&#10;yhqI2RyGIKAH6ZkYoOwyhkEDKJ6N0UrUCWUQlWQ0hH5AfI1LGCQxIt5ExN/KQAn9SLKd5Av5pzAJ&#10;kgYDmiSsKEtTgnahVZK3CfqYMqFQJkdRYYz9NIc9duTJVImxTEM4ErRMB5GxjxRDhWmJPk7GSSVk&#10;KE7Rd1B3YWgIAyUYxlSWCr1bSAgwyTiJSIAfqB8sJBT1IKsDS7MJjJIGMO44grHBk7kYoGJHQxgq&#10;gB6fzqBeYDyGtydE05PnxePxQjx89FTS0f07yG8kZjBAIhqVj5H1AAZotyWl2SkMnArwlAyuLlAX&#10;qU0lkQEaGe0Zg5kkOlLGNMawpdJFWkyr/qLAdA2UYBRBOqPSH2Q0ZPU28SzGy4wYupdIwIBSvVNR&#10;ejJb9KUhpzFQghUH4qG/w+CCqA8ZJwOhKAbWA8gW9QmtI2IY48Swkot7yJ8IRhsHR0NxdKLo8Vsw&#10;cEGHGgxgFAp69CSDER7MftB+onzwnDi/LMXpkytx7/5dybvJFWy9QMejR2I4RJ/rY4wBifwhwsF7&#10;6o8gMvqSaGpdHMNAJgLeQlMPfSIhIyupW2A0JOVJVz09hQyRcQ9Zt8CYlQyU8LdAHKIZDA0LtNfo&#10;2TiDUaY0UFKGoSMYYiVyXCPdQfpF9XciGqOMQSYZZc6k0ZM60Ef/8tuHaDd0NXhBVAJfkssSgBDl&#10;2QH6kDb6Qx8ekpEY2puiL6YwEk2BYwqDOqLx5RzyG4vBcSppenEgRuDDrcNS0vnFVEzHFyKbnEvK&#10;j47EeN4X5+cwwAPdvX+MJt4Ss+xEHBVfF2lExoPaaKh8Ah1hMUpg0JvAUDVBPYgWC9SXJgumr+Uk&#10;2bazK7WpxrQMhk4lwx9oS2OsksZZGt9g1FzCsK2AQRXR8ADjNfqW4XVcPg/2QS7J8BWUwKgtRblQ&#10;U5LiIXgPOYyA51VxLuYoLyP9C+rdQVxgEx8qOjufSpkdHPUkTd+M0HcTcQKDL6LJu9CFExiKkrEo&#10;6OjB82K8KMSTszH0fx/1HIkFDB+J5pO3FVfRX4iiAjIp5xTo82S0hLFeW/ApmSVDQ2mspIzs5Jir&#10;IZN/+VtFb29JHjOgONr5e60qOotg5nVGDdOcrYpBsS2v6JCrk5LUiS2q9qt+Vs9UvCHRNoLkXlxT&#10;zbZRSIWwk5k6lGmdUbfmySo/PW8722iM+SoVro0Aq3k4ynbWPapbVSQ5r/3897I0fnhrfNZs/o7a&#10;/HZkEpn5cfzwVeyr5b3bvVVPcPSccpvi9J7My5dp3rd2xwB/E3iXUHXdR9lm3fbZ7m224/2Sl5To&#10;XQ0fWwalbQPcHZysjxsY0VMfA2WgxOP7GDXpiCV4yomMctIonee9dCBk8eVsyp754sxS+zsNh/Br&#10;B+L8yEsGp2UD2obPaH9JzlE2zGe99HTArlu7HCMkwx6WhwmvWLUkrDowZwSK5mWaTL2b0nfNm/Ls&#10;2s718FuGnQbFwZXz04bnrUZvzWNoR9Y5Tdrn2LHs0DPr9jXN16a72sK3rErfp9ntSqe4fcI//Hv9&#10;ftVNT5VbPkzUhelt67UueXWNu8/5qGr3+3SC1BVoFv/DqH/212Z/TLT7UHxP6iZ+k3x3fa+7rfhy&#10;56ppkNxAfpuSfpgNlG4K79r44Il0Qu+Z9cFQ+QZUvy9XsqTfHVd/fZnsEu6mlbZozqSS1kD2mRxb&#10;GsLrm3c8rR4XdHozTlUGvdWHLVUaerfk5Od+N099mHTFBNivp/woGVtTVWOkSe+1m89ZzEfNqnWJ&#10;N2ffJFzu57NFaa1e3mjK3y2rhbg72jpiRLqKr529Tp7iJWJC+8T6nTptADv/9PNqneCFm7KpjDaN&#10;7M9J1Ds1/j5hd9MG84G8dfRym0ptm2vVcNmD/m5rw/bDXcFbts7c1VqvjT/bb/v+cwwGSrvnwU3N&#10;E3bfkqYSm/p18z7VNtuxz30rezZsOy3y5abJr86uXv98abe06uwFT2NbvHted6v7ljCi02g7w7te&#10;5+1I2Dq5eBNFJ8nueC3nk1ucH3XpW/s0UDLtXiVr1TpQy2Kb38/Hj8/1Z5t8+9Lj64Pl+kGvSxr6&#10;zj7nZfsqu+u8rK0/yDPtwQUEAgIBgYBAQCAgEBAICAQEAgIBgYBAQCAgEBAICAQEAgIBgYBAQCAg&#10;EBAICAQEAgIBgYBAQCAgEBAICAQEAgIBgYBAQCAgEBAICAQEAgIBgYBAQCAgEBAICAQEAgIBgesg&#10;EAyUroNaSBMQCAgEBAICAYGAQEAgIBAQCAgEBAICAYGAQEAgIBAQCAgEBAICAYGAQEAgIBAQCAgE&#10;BAICAYGAQEAgIBAQCAgEBAICAYGAQEAgIBAQCAgEBAICAYGAQEAgIBAQCAhIBJJf/Mnos/vAYpvX&#10;nHWt/76uv+paz23GT/TVxdvM8/2QF/G6dvVywxV7bXLZFr4fTFquKOR3YC+p4DI4NrmeuA2DVRi2&#10;YVsPdxtWR8E+8SFYnheLRQDwRF4GJQuHhDlNLhNKaxMMD0YiTpMqzuFzz4p0OLRp8gXuD6f717VL&#10;YDcqk6u72efZQhSFuvsdt5XrrFVYgueRvAZe3hePwDmS0pXq9KwQ+eJUFPkUP3NFiFLgjvtS02Ix&#10;Qngs+0iSPsCVp4OqGr2THxBx7xh+eVk5Eo6QJ7VD+TNUBheyVv4iIntX6y9xfarBMBIJftrwpOip&#10;6+i1i6jqDMZYLBDKcVXtr5zMivKPRYHfJf4aKvA8R1kFylxNVHdFhUir3+RXbbThsl7IU/K8yBCX&#10;/lHt0IKkACF+nCrKL1Wb456k6dUTkeXAXZaRijw/V/iXhHks+r1C8pTKSxPwEoUZBInnUiwUq1Vz&#10;uYhaNOQvjp/y4/pWgzF+OwLtd5bKb0qXOVgiwWH45yRHWuSKFG2NrFykoxMR0TNqGNEQfsJGuyLu&#10;SyxLIE+Ug08l4lEWRKkYil6/J3qDRNK733oo5ldj5LEQ51fgLPrXcJhIehu4nY6vxPj8XNKLLz8r&#10;+v2+yBaFpGeHU9FLeihjJClaXCqex0NJUYb+Ap5GJdViipA5aKGoT7wl4MEEUA7+FCQCmuaoR07y&#10;J2WI5EX2UOqVklK6rljiCskvIP8lY17RN2jgL/KPDb7qb5HM5HPin+RhxT7FkxKVkPihXkRFCR0R&#10;geIM/ThDfMiOpqg/kFcZm3aI9A6KQPmmIcBFyrz2LyB3GWQ01xRFqegfDMXgaCQWpwsxgH46POhL&#10;evfpRORZLvpITvR2NhIPn16Ix+8+kvTcyy+ItDcU83kh6ZnRRBwOR+DRLUnz8zfFfDoXiwXwii8h&#10;39RXVN9Lpa6zuMTRkdYh5hnpEHLaDx5yGS2FwlC6+AqZUbh2wMZR6ZCRiGSQrnwGLbIY/ZYwyCVl&#10;2RB9F3yG0BMl0ItxCvlBHydKR+SH7qR+T7Iv9QhKIIqIH6gj8QBUxiORDPoYA5AO9OiNKXRwIfqD&#10;SNLFZQoZ70G+FV3mx+Lyci6uLsbiwXN3oTciMRnPJd29fQYcqZ9R2QNg+ZZY5HORgZ9ESTlRmgpy&#10;ShQX0Ks0lujxoYc2ULWguOTYIf9KzNB/0guRAycjJgv0hRyRSc8TZeinZYl+TboFlOSoNyIbXT5E&#10;donUG3p8kmVoIubSOElyDZoDH9IGhpf5yaEoMGaqmiDZ8BhFpJVfQM4iKH5TVj/pQ9Wgj1E70WbR&#10;R94D8AE0BXZxCmwPSI5TMb8ciAH8h4elpIePL8VsCr2QjyUVR3cx5qZidlVIev6FE/QpyP5iIA7j&#10;r6O+U5GhTxDF0VPUK0O/Ay4kO71bkAf0La375jO0K7PjrRwxmeChypU/Qz5SRWhFj96sxlcaV4l3&#10;g0Pki7xRLtHB6AHkBPMIrTij8hnEJtnTOMruYBCEjujNEaLmAdPyCjzEbwBIFI9QT/CAeh/RYoxR&#10;sQdNjD5OdPkd6MZFDjhLSdkVdDPGvRH0M9E0GYmnF1fi8dMzcXLnRPaBOWSBqJy+o3QV+gZRXIxV&#10;r0UbiIoM+JGUoh1ESj7lICqJtKvETF6nXJ/l2U6tezvDd+kwxzu+nLNop69rtg/UWFwF8zkaVWfl&#10;GKpSSNFnzs3NDXs/+dy5M42PtvakG7nz5yxqrnM9V8/LzczHu6mUtlvW/fC2+BgqMS7YabiZjps6&#10;cb//28iKee7729JeD80tpJJjijOKbiHT9bLY7R6OlWl+dbzu5etVeAux6mVvIdM1s9gt3m6l9tnu&#10;NeH5QEXTS5a9t8nXLcv8/NkyXdSon/g8gfYJ2fqWL9WkPq7mpqt7vVGFtTLNnM4g6vnlHiXGzYqo&#10;NL1vKfudXGe7z6yfpnheeuan8ZiHy6k4I9ksx0/xVZ60wOdp63ldP1yuaaldugy1J2XzU3Wy/i7h&#10;floamJswUnthq8suAcjK8KYwynOT8E3Syvb49V4tJ4bnq/hRw8+X2WUyqjFlyzrFc9bP1lEyzTP+&#10;5hz2NT+pujot3xitqu0q3WbGvnXCV8VdB+MPSpzVenKV/tzOc7Wnu528uuTjLL52zMR9tZnw2WfZ&#10;O4b5PVFcmIPvlg1y3rAHfbLPdZ5CmPb4dr+nYPTJbrm8/9K69GtfNur+lvb4Ezm5Z6bep9D80vxW&#10;f22Y+9zE2yR8+T6d2WdbtY+3bB9Org31e1B3r8+cO3HnBLRn7PRrb44usWD9XtZFk1oHcjJrNb3N&#10;L+vC0nvryAIvbevhep/ar1fbGrQ13OovKtfsj8q/ct3X1C654K7I1wbm6IV8Q+DNr+VrF/WaTVJK&#10;7+Y9J5ffjNp6oSm/do7IS1j4G9C19wm60LYCtxAeb7LR3taNvXbyvZIu+mQLzXSy4OufG/8t302r&#10;sUqR8nO3yRmqLmPgPsfsLvXcJr+XtbmpLm31bAt3+br7+ck2sbtuXl0wum4Zy9LtVL6XvF+2Y+bu&#10;5uQGh32sAeidOz+btykv19nH37SMa6Vn3Xif7/WuVfetJfLOBW4t3/daRu45Bbd2m+wwd2/nNvVo&#10;l76VZ247E8yN/fdnxk/rYe58HUzzy1VpKd2q+MvmZSYvE9bm9/Pw4/Pw64wdbZiuOxe4TtndpWl5&#10;Cp9/28q3LZ8uthaUV1tfiL70S/Jk7M7dPhcy+2LezkFmBaZ0wJEfxttnZXZYdk7GAd6CelcLmXU6&#10;4HagcAcTanNtAG5ZU+1qMb2svf5A14RJE+9yeUDdGVbtYeAl8xM3L7NlpdP7h0gkM23eOL9enSzO&#10;vIOrWU/vkunox8/chaGFMUgQ4v6P/j4xvH3LZjbF4XlpgKRdjwxebGGXCCdjAXJ0KDhmYX0YLynT&#10;CO0S5IVD5cbNpt/F5iCeaVfIw8z2YOdk9gDhylhqMPo0DmLfruKOXvozIjl4zuY9g7FSSQeglZti&#10;kkLGQMYtcOBcGvGYsqSdj/LHODitDJSUSzMcKJeGQMrFOMTN14YJ6iwNrYwrydiAtxNeXVSGo/Kc&#10;NzApsOnwy9f3uccvZcNg641z4m5dYPxhjKXIwIWMWYxLcAo/JiMW466+izP+OCCv3dM3Py8Ws7PK&#10;v5h+C5uzlh8nR1eil6r8+r0xeMt4N5vJTfsKI5d16nA+a6m0o2H+ODNGYXgI4wF14Fs7sjrgsX1M&#10;CBSeWUHGC7YuM8ij0Tr/f/b+61uW7LwPBL+waY6//pavQhUIgN6CRjQiQVJDSi1SolrNbrHNkrqn&#10;KdPTDzNr3mbxT5i15mWeZh5mzfSoV/fqmR6KkkiRAD0JggAIU0ABBVShzL11zfHpM8z8vr0jYu/Y&#10;mSci42SezFuovW99dTJy+99nton95U46ODjvKQek9sFt8kLNAW/rFhiunmNvWx6yz8IUDjLsvJWH&#10;cLoPxwalL3/1P36aTu+diOi3H+Aw/EQ17PfeG9OjsbJ//9E//nt052klsz/y9IAOOgrTdu/LcKQ4&#10;L+ry+29CXSS/PA/4M4h52IHjDutiFsbC50TVPcSzgLHAFI5OGkbd6QD9kOV54IWr7+TC6YRdsYqg&#10;PA/FV5EHhwlNFiLhdKSSR9AXPcSTUfGWog3BYN+PPHitm5BR5XhI/negLPCgSLAvHWuy0Kc+HK9U&#10;+d3OATb6JT8e/cVbcFJCXVn4D3/6BpwSlLz/3qMtOpyofv2T3/yv6OkXni3S/8gLQzroqrLf+fL/&#10;CAeS+yL++u6b0AFVVhdOWp42PQ3pDiDQ5CrpAm8NQzg66DKaJGd4znjvHULm4Aha9BmOafrU10dZ&#10;mhPd2RkcNbi4LETTG5hHKJnc2nsWPhiQjywEOweAMMNQ+jeqAL2GV4Z6dg/QFoX35/7tt+j8scL0&#10;ta/7NBioAv7mW106H8l+/vTf+Qm6fhP5s/BjHz+ngwMl32ePfh+OeUdF/E56H5aXdVcGd3QqHPLy&#10;0Glfh9xn/XJgYzUjPA4P4SinMBt7cCTR4ifRdllvxyzjqt077OSSd9scmsMuGqN06wxg60lGT92m&#10;tK1ktrX3FPBVvPeHwBtOrnlot7voRyYL6SN8rdp98tpDONQoDB78DdwQe0pBfveT9+jwiMcXGabP&#10;/jilkPk8/PTfeZGu3UR7EZ7b/X9QJ5DyymGbXiXfkQ43HEIP7YTjYx56j+HAB0fJPLCfsj5+ey3M&#10;yzNlHTsD4WyYhz4czdhZKA8OHKccX8ngtb2XoC+yXSJMX4D4a88j9FEzUFEXMgaHWg5n3hl0XCHu&#10;75ZMAEVQF5oqjL78r79F/QdKRh++1aEJ+J2HL52E1BeTIqJP/G9+mq5jzpOH7vBzqBaOu1kIRt8E&#10;71RZ0eBYOP7mwZtARrUx1odDEzspcfCQrjTfMVavxh6MRE+ftxnDHkos5nHSEUxLDNtdHl/LTo0u&#10;xsDStLpskjFnU6zhT8r1uPz9VTzVLfzNOpukL6ctzxMiOKvqyy1+P6xD6kHW9fz62ixmr2ctmO97&#10;ZVkKcXODLRL2X4XGByhqGDHrtKTawo6IVQ5SdWduLhtvOm1dhSxdWCY7E9Y1/IoatN49HKXIs/tW&#10;hpJfUX+FGZt34OEK69OLXi/e5U6Zm+Fr6vIHthrhKF6zX7QucKpegsyTi0VfLszMC1Jj7DDmDfwz&#10;GtWh7Hheaoe2VyTKMPaWzP06dhjX8Z/Re3PhXxrzyvZoxjoZrOUlUInV2rNZjbFNMrP/0CTex9zf&#10;1feKjP0G/jEP/SW52G3QGloVb8YJD6wqeTbmeVct25saM6vVujwx5h8UqMJMOBktaCNM+TV5WejE&#10;BcAv84LKnG9eNW+XKX9R25XXUSVHmxqvNzlHmX3vsQw3muXdHN4flDl4mR+bwnuz8/CZzYtmQrpE&#10;6g/iHHyzB0zK89ElWNc46yZteDY5btzmZTNMp9q7gWULex/lr+O1rgNLOyiZ+6G6iC8+nVwaXePs&#10;3Ux5i/zQkb7tVfdjRno8v6EorWuMH3Qy21bXFrMds89qkm7ur8qx7GI467b2qtcxiqEzx1FQZxVm&#10;5p6m+Wy8Kp3jGHLxHnGdTa+S8Tr5n1lr8w/WaR019xyWFuSKAsy9cT1pXT/MYuvS6+t+054ss3Zr&#10;is965yjm+tjsaXk/yOxL3R5AXbxe3qbWPXVjR1P+NUk/b/7/7XeurwkiV5+2iUyusjV1NnuVdZl7&#10;heW6PxjvelwnvPAdLWNdNx7U2bqqfa5N8trYYVitWD2ppRU/OL/5Blbxvk4u6uKr3wGsT6/lnFvN&#10;T+t0qa5fdXvGevx4VH6HxT/kftH7NXM9bI63vu9XOiiZ6ec5Q1VJXJN+mZjq5Y5xhrYu1I1rl51X&#10;bHKPclNzwqbzsirecdwSv2dcx3YbbxGwCFgELAIWAYuARcAiYBGwCFgELAIWAYuARcAiYBGwCFgE&#10;LAIWAYuARcAiYBGwCFgELAIWAYuARcAiYBGwCFgELAIWAYuARcAiYBGwCFgELAIWAYuARcAiYBGw&#10;CHy7I2AdlL7dOWz7ZxGwCFgELAIWAYuARcAiYBGwCFgELAIWAYuARcAiYBGwCFgELAIWAYuARcAi&#10;YBGwCFgELAIWAYuARcAiYBGwCFgELAIWAYuARcAiYBGwCFgELAIWAYuARcAiYBG4QgScL/5zp/IW&#10;1steb8Vtrrs6q6pfdVeb1WFSVTeXvWz5dfU/afGeuFi64j7nK27wMrKwTNP4yjGd13XtqItv2pZV&#10;lze//vIVhXHMz4Za17B+lVd9N+3zqmwMtFr8y0PpuvOF7prWQDJcN1MDvxjxaVZBxDKm1RsHLqW4&#10;3jsP1+7eprDdUs8feYXCnR3FymTC96YWz4mL0rT6JnFESRbvwlzrTQnjKbn6PfDOOcpRVzlO43fR&#10;slFR9gRR+q3yo/FtihPZtq3dHyTf3y/Stm5/grz2zeI5nu6jmWHxHAUBJVo/p/istzvW+uEkHo8I&#10;RV4/wvWSqQLZh8wieRECGmP80OTaiZBdJYi1umKk0zVASIFWVpqW9UHYA10ewL9SiBJUpRK4zJ+s&#10;Bnc6QF6Fb6s9Jc/V8o/uAf5hUdzJe1+g6fhU4d//OiVxr3jeap+R703Fc6fVJ89DP7MQg7e6XAls&#10;deYbzWa49NHcA+Zufkmi4Jsu1PxZKyzm/uqgGTZE8ELFj6KY4gyjpNWh1GP+ytC9fpe8UMk7bd8i&#10;x1NyM3E6QFO1ZUptyKR67iT7iA2K8t785Os0fNwXz199vU+9vsL/U+9M6PFIteu7Pv7DtHuwX+T9&#10;hR9+hm4etIvn7clXyU8U/t3e58iLz0S8Gx8CP8kLDpPdLiWB6lfcxrPnK/74IeRdwzQCvzRZ6ozO&#10;Ubbkp5845esq0y5/W5RFmh7xl7EzBtqKwXEYwaZo+EM/Yi1+Oh0VdW9DCLSSqdV+ilxP44f3PWC9&#10;Zn+8a+i84s8wHFOi6Z6HuNxGT14/oaSvZPSTf/BVOjyUvOHwqYd7dDhWtX/P3/oJ8APlZ+Ef/+Ir&#10;9NSN7eL58Zu/TZPhQ/HcDT5LniN5waHlnAIWVVfHh1w5ipeTIexNrNkUl6Vdk2lgRpluRmPYwUTZ&#10;wQDF6Kwj4OM4ite9vkdxpMqKolsl29fdfY48X7Ul2LlOrp/JrA8+ac1IfPTJUXKVCt6rut76XI+G&#10;Z6qfn/n0OZ2eqOc3D+/QcCL5d/fFp6jVVfX+8q/copu3Fe/i4V+in8redIZfJU+T92ACGU9UW8Jw&#10;m1xX8it1yza23xrAvitdm3gskZqNiDqcqeBXewr8NZvUwZXCXj7YmLcos7xpDOgB+1gbsIe3b1PS&#10;UjIb7kCGNbw74wPUpWyEjz7kMhq5h9BL1cf4UY/SqerH478Z0vRcPf/Jn5zQyYlK/43xd9IgVTL6&#10;c7/yA3T91q7o5zN3/ydqt94r+rzlfAGcVPZkJ93Hs2YjzqG3Yj4mg+dDQnWzC8ByGz9xhsBXwxvy&#10;DLNRBH/nNjmwOXnY236WAk/JAkW3wQ9Nz6eQMa2AZBt1ZWJ3RucU4V8enC20Efwt2tkHnppu3fsP&#10;79H4SF2X/PqXYxoqtacvPN6l3lT2+8Mf+whtbW8VZf3gSxPa6aiyH3zjj2g8OC7i9zsOAZYipIND&#10;GEAeczPMpuewy7KtAU2g46qsAPbZ1QCdwt6Wxn5jYssyVhr6MagWMyohjwpwwyRjfgKMtMyusPXa&#10;FxhD9bJTY9LIyS+ahrqou2oOLtYxCqKZT3p+sb6tSGtGyR4vvjYst5MnHarECLKu4w8RLvWLn8t1&#10;qZbq+fIS9e+0KYaIdlGYvnbgdU/1NfENQJmTtIo/MdR2XvsXrVFHfx7vLuKOwHNx1i3anAXTlfFf&#10;MNNKkq13/0bZb5a5cjDmzSvp3fxCmq6rV9mU9eJdbjn3e5N9XyWO74uyeOCrsCnLyEIdH6v26sy8&#10;dXJRuQds7udo8y7mUWpsi+trsVoemtgZEwlzL8nE06x7ph/mPoDWIHPsN8cSM6tvslpbuphvBsx2&#10;LxPvG2O3vt4UMwSsK0pbHfpeUE28mTffu7mYb+U9tVr+vk8TmCNX+X1AWTJSsZlU0VHE6XJqvlso&#10;78OW7bdYRepl181fqmxRTV4po3UVXA1Dq+aLdTXW2cm6/MvY6Lqyq+Jdc9G0TGEN8yb6xnbDvMsm&#10;3xTeTmkTK3/nuh55l31ustJcFmWVf5O8lvOO1fVl0ZLM/YRF860iXd1caxV1XFTGsrbwsm3bVL3c&#10;3iSJN3ZGYVPyLfl08W/mzsyTjQ2XOhtctT8j3xF+8EKdjFfvp5Vtf93+l7leSHhLNyui+hTSqvlS&#10;Y7zrhjQt+0xJxhdmvLbFLjo1K9PlvlZhao5Bs8/l2s2yyunLaevGtzq50V9EyzM4ql/GlGVmLJ3X&#10;r9JZDh1/E28j8/z9ulXLkyzPtCAz6/y6tUod6A2aPdvvBpmNpHV2V39HNa/eOnW6fMvKOVfZ59o2&#10;mfsRM3JY3eta/altgEpQdZ5x2XqWzd+gGytNaspsXT/q4ps0bpmy6uYwTdqxyrTL9GmV7bjysgy9&#10;NkZjNWG54oas1ZYZfXG0s1fzulk3Huh55snNkyNLVXucm1sPLGMDmubFyQuwq3picll+NW1L0/S6&#10;nNXmrdTrZrxusiYy9cc8s9BEl+pMTp2uJTjPUz5Poc6gmWVHkTobxHFmOz0cxtDrq+uXvn9UJ0/z&#10;3vPV9T2PN9tpnv83y2naljrb1kgmF+3UCtLV6kdFHcvkXQZfbpLzhd8s7zDXCYceP2/Tsiq/Hhfz&#10;iR4trFJRRceMxZ7+vAzgK5CVzRTBhyTXtVI0Jzz2gMkV83yeg9LMrLOyDXWbXWXDfHFRl3mRUWXE&#10;Ghk4cRjygslW+cz4nA6UMTTfa5vPfHY934CK+GWCVmIEByXd4eD2c09Tu8uH0mXYfv4ZCrbUszir&#10;rrU7wgHy0hFTT53yTMTBXe2A7hQHdvVZR3yCeDW5SL3HaIs67NsbRXBIUvmH41t4GSIPOe8d/AgF&#10;oXImCPZ/Cn4LN4p2T+JrqFkdgE47yKedGh1jl1nflOMD0HlNYjNamwh7kY92q5cRIQ736q8mWnDU&#10;8fRda55HawlGeBGe5A5ijIjGdvmuQf+iPNaUPLQ4KRyBdExTOJqUZnLRCKVJ+XCmQ+y9KlnptqZw&#10;MNK4P4azhXBokuHs4RcpmrDTmAzD01cpidSB9pb3CA5OMv125xwOYqqtLjBwNAymqEaXs8z3pSjb&#10;QVZd+gMIVuGgBKcgeAkVaYWDhK4rcMqqLNzjk0yq9MEYTiyZHEUhHHVcVfbWzafIb6mD8872dRys&#10;V3IziL2Sg9I48UvPXdol31HOB6OvnhZOMX/16XfgTKAcTf70zYiOhgoVb/8Ouex9koX/5Nd+kZ5+&#10;Ggf3s7BPr1NI6mT9/vnvUhBDRzj03wbvVNnnu1sUB8rZIN2Hs57meOWFu/CxUO2MhzjArzkotc6O&#10;4KAkHR98HIArvXoTDhoXLxBSY34UhbAJmpydemcUac4jIzgoJZlc7qM+5cYAx582nGk88L8IP4y6&#10;OVUWPOi45qA02Ybeah5O4/GwcH7agihrIkp/+Nufp6NHSr7/5L1rdDxRtQ+8HeipKuz/9L//Dfrw&#10;h54pqu4//kOo35F4Tkb/Dv97pJqV3AdmyilipwO50hwyzg4HyKvpYthFPxWm3h4cq9gWIwwef40S&#10;di7MQmcH2qF7RQh9UBwaDuE0J5wqZYiiOyXb1956FvkVpt72DTjQZP32oIgas2MH8qU7zAhzo3Rp&#10;9AiOb+xMkoXf/e3X6fEj1daz8UfgDCgdZt47PaOJtnj8L/+7n6ZnXriu+uV/BfZEybd39CfkTk+K&#10;+HZ0H34oyj7Bc60YMxOWL63dZ6FDEet9FuB/VDjl8letCeyLZsO74IVuCr3JRDl6mnNP4fyi2ZPW&#10;FpyhlJz0r92iWNO1cOtuyUFpd3KNfN1ZdqJs9ig8QlnK4aiLenzNdp18/j5F5wqDv/n0lM7PVAP/&#10;3Wfv0ONzZa9+8dd/nm7elePg3Zf/DbW2lIx26K9LTnU3Rx6FGiYt9pHT+85juXaIq6/p7SgdlJwS&#10;CY6fzJ88BLtPl2zbVusm9EFzSIogI7riwq6WGLoN+cxk/iSC/dAcbdm+6A3twmnZ05zoRl88orSn&#10;OdH96RGdn6rnz9+/S+eZE50TAHGt3f/sP/5uevq2coj809/9v9Pp0f2iXx9+7iZtdZTNGB3DmTBS&#10;/HFGR3Cqk3W1nBHgUzq/vdUCBkpoxxM4amrjs5hV6HMr3SGJ9ZodS4qWlNOy41NpvWvOITEA6+Nt&#10;woWVQtmBI4KT3EUvnNluVW1K84ZR1bpVz29uLhmNWvFjeZM3XuCgR9Vao+4dbdVL+Fg4WT95oe7g&#10;hhlfl17voekAtt7el234euteZ22ag6mxMVt/+H117eTN1k2Fy6zrV9XWD+R+3arAu0Q5ro85YcVB&#10;82XksE6O1sVrcz9H/MSJvmVgPDeBsc4nwtyeMMuuy1/VlrqyTYsdlqej5aKN+c5Mu5aI94RDtgJc&#10;OIDpkynM03Snl0bxRt45R8c25LKynBNzExmcl9bYZjT2SsuSIZyPqg7/1cSL/csL33sbujZnGlGa&#10;51VMM+p0xdjaWxbCxvnr5rONC1wwQ5M55IJFLpRsk/PRDU6PBDab4nVZ0Zb/0YC6dy65IKxrrJ4n&#10;eJusW/K65rTxQtrSLNGm+9ystatLbR5+WV3J1SVtql5ulXk+Yl19fhLqyXWr7kyIuQ4xn2cPK13c&#10;OzlurV+n8xZtqu612hQxJVQYxxNtP0NMCdeD/yb1Gi/f19TLWVmvW3vXyWDd2bByjYq3sfaDeEWa&#10;mbVFteWpUs06tW1ytmXe2G6eedNbqseZu3PmXnjdWqUZvtX2qk6vm9RVa4cFaBKVmYOqT8KAciVt&#10;KK9h+YcZyphubq/W7G5TvV40f52MXQnsWqFVZzr1ti3Szjp9qDq7atqMurJ0XOp0q6mj1VVjvony&#10;68at1baprNfluter03V6u9p+q9LSZKO/enhV3ZpT7vvTQWkZB5kZewJntDp7VTX/WcaWrZHRqGpW&#10;r/P6U+0czLw2NbHRdWON6dizTgw8l3+EW028zfWyfm6k7h2faZPNfpnxZnlNZM7EqIof88bLpna0&#10;rm0Xzf/Xycu6ukz8V2kzqvixavm++Odq6hCw8RYBi4BFwCJgEbAIWAQsAhYBi4BFwCJgEbAIWAQs&#10;AhYBi4BFwCJgEbAIWAQsAhYBi4BFwCJgEbAIWAQsAhYBi4BFwCJgEbAIWAQsAhYBi4BFwCJgEbAI&#10;WAQsAhYBi8AHHgHvN3+YfitHoc5zbF580zzrQLyuTetowxNXx6Z+Ug9ArNcD/olDfg0NMn853Hiu&#10;vVq63MTlfq2m2a8gVXm31nm+zuj5zK+YGP2q5MScX183u6I9i2uts+fE0K3UuG1me2+P/EDdtBIe&#10;7JKn3cwibq3Qy075tgBujyR12QZfocO/4qDdGIPbm+TtPnl6vgGGf8k/e+bbNBxV3gQ35ejetFG8&#10;jWd5c0W780zpphWv/QIueVE3PSVpF6WqGx0S/Jp4CmHh7jPFfIOShjFqKvrliF+1lY9Mfor7GfAd&#10;d50pwJdcMv9wM5OHNjvipoS8H1ywwmSMzxGw4Ftj+J4m7jHzQRIQEcTf5Q1StUuo9daUMSX2qC9w&#10;Rp9SvtGKe4Peu/gFLJazjJit/Otr4uczmZBW/OXbQEDR+EzU5HqhoBQ3V+jPPuFGJtEvD5dbgHeo&#10;m6uW1aPO7LP4a/6SrCGyprexizLVr5LlnzMMxZ+McYJ5GVjZdwl+6atct1tKPsENKDFuCuEbKlK+&#10;sYj7yzcCgcKtPXmbDN9Iw7+UHG5lN2rIDkxFPiXwfA+F7IpsW4hbiYQNYv6DvFEsLuryWy69d/+I&#10;JtMxbq/B96BHZzFxW0PwhYlv+BI/iMC3zIBu3n2WprgJ5/R8LOgaLhkJQ775C3INag++Sl6EG4C4&#10;aucMlSAfqwNoGHq4pYh/e0H+izu45QUN4VqEbLt8KxX3JdPI4oor2c8Qt6O4EEDmATSl/MtpglnM&#10;5IyEDdGfc83ImI6raYSIZf/6/pCmuCUmAT5MU1DMbQVtgfiilAx+CgLwg296KkQeNxg56H8us86W&#10;7HCWIAHOLNSsnUx8K0mE20L4VxD4vhaPr4Thq3JAj8EPMIBabU/QOyceTfHLeHxjFBOsirjHy0dy&#10;po+8/BJu1fHp7HQkKIB98r0A1fEtQm9AX1mzA0GUnEPmwN9Mn1uZHLEe8r9oKu1a3k+ff/ld9JHt&#10;Dr5HP+SlSLAP41NRliN+uRvtAW/ljSUSFHl/m5LJCW40YtuR1xUnbCfBxUxlPGAKq1U8uwFknDHk&#10;gYGLYmXNKHaGmfXgerRrdjN+JGNpfx3gynT0aCRugtrCjTdMpycpjYcDcfMat8dH8jCjG8/s0Rg4&#10;nJz0BR0c+NRudWFrtiQN38luiOPxB7dGJaf4y/YsE3l8hkaywpC4cCfDjv+OoCcRbtZKcQMWU4Jb&#10;zQRfMvLBZxd2w2EZBwW4zc/ha90gD0wubgFz+GeN2ZAUN8HJmiPobIw4tt+CAnlbUDFX3LoGDNq4&#10;+cgXFHgYM1Ev39jEFEYtlM8qg7JBKdcpFB/lhrh9h7HMbsAJpFmSfGEdwS1ULm608lqw56BHDyDf&#10;uLHHg+4zHZ/fQX1btINbfZi29rdpMp5Q/7RHu8+cwGx4GOs6gjy/j5vNQtiFbUFb4sYk5jNrPGw6&#10;cNHtMt+2yL+OmmQ0wU98J3wDI/eBpUTAI2XHx01EHvD30H+mVuc6dAV1gg9MQcA3uGU3sYkOsoGQ&#10;NlOQNISK+KYh5gXXB3740IMA+QRhPhLARgRcLiiELPOv3LsZpT2MUwAcP8Ii6OgEoy6qDLooA/R4&#10;sIfWhyjHpSnEKcY8g+0y0ysv7gv7PRxNBY37j3ERXYu62/uCQrSLL3jFBUOCkglsgNA9iaGHMVX8&#10;Mh/GmAA2x0V6vqGJyePJAhKnwFkQ95l1PxuO+UP+W/ysbvlcKjeFwipnacWtEdLICuIblHSbYF4q&#10;kY9aQnmzIOrK5C7/NcH8mdsnLHgWr//Nf3lkXhx/l8/ZLorX8xdtmVPPRfkv/b2YczNs2i8I5jDO&#10;+Zv/wnrOH/3ZjDPblP9Kof69jr2woRV1byqurl3z4uvy6PiZGKzrWY6l8+X5qr9fVx9lPWqiPfvr&#10;u8Yk/AobVvfrXFdYtd3DuUpwn7CyHR5ftU2gZX59S9oxNa+et6dTt89zJfDotzMLDec1g1GT/jxP&#10;zc30DRpaLMXUxEGbQ2hLNTFjuJhmqlTTl7n51IpHlpktj4p1TLEwyJaj+hZBYQrzxQNPMbUthKbx&#10;xZxNzNt4/ianp4r0eV3TeC2vmBuqcosl90x9Zv2rfy7hm+O4xr9qb2le3xRm2faTthfF6TVMWWd0&#10;TFkOtHixds7jNRmR8/qy3JTSZj9Sq8tV1WfRTrN87VksCyvirzKugTlYeVKx7N5Av8UW6Abq3eDr&#10;rZXzrlmBcv2lwhKDkjFW17Vjk/PRTda9kfmKsHPrW2uYvN9Un835Y51MXkW8mJtsgK6iL096mU3k&#10;rE4f5q811B6RjgXvLW0qNOnzptq4qnpLtyTxNnW2X4ed5rXtJVXdVL+qfl5UTsrvdNmWX0DaVpNa&#10;TvGcip8M81+8KsijauLF1j8m2wUV78ulfbsojt+p89BTiue3Ffm7G/GeGnv9OuG7OCvfMdba5jq7&#10;6ryJtP8Xc+VSebXy5hat71eYc6KKOHN0Lp+GyPpQ2ZdyZJ1dqIu/CLVV78GIfmdN/+Cc9SrvF832&#10;e3NztaZztzo5qou/apvZRI4v2xazj1XP8+YdVXucq8JvVeVcFqNN5VuvTanS6/Xq9Mb4PXPQbFOc&#10;v+p65+z5F1Wul9dX3dMLbSifETQmUVXPG5PJZQHS5qCzfVgfrzd5e6uLM0RV7/X0W47q1tbmGsrs&#10;l2mz624CrJPBy7K/qbw2aUfTsi/bh1XkW+Ydbp0smLdVltaB5rqw4bPzpX/Bp01VqAO9joF18XlN&#10;Ta5NE2vzms3ZunqrFHMVAvDEl8EnANdnh0twrHeC+cRz4goamL3VzUrmA7AzoWb/1dzoqd4UWu1m&#10;bpXNaWKPHDgGXZi+ai4qwCpjqG+6CPvD/9O6HfGmYfbMh4511Ypx+F142WTh9nNPU7urHH22n3+K&#10;/C0cyM5D7uCSPUcJH9JXJaY4iJvv0qVJ7mwkEwfsBCG8WbIgDqBzGhlS7zHy4sB2FnqjSBwGzsNw&#10;fAcbi3DYQNg7+FEKwmtFXLD/U+SGN4rnaXwNrWIXBRmmIQ6si0P+2TMODytnKnZY4h1oGefi4L6+&#10;OR1E8rB5HkL0QT/I7QrHHa2hufdSluEUG615LydoAztK5cHFyWnp+iSDkZVdasp7pAkO1mt4x9FA&#10;nq7IQhKx05d8DtEn/V1G28Ohdn0InbCzi8J/fPw6HC/gJJaF8cmrwtFAffEG0qM+Ltt7gLLGqt0e&#10;O1SopDj/LTuTt8tUc1SrJ/fgCJLj4PBVrjrCcDAqCzQeNSHmA+b6c8peERqvB6irqL7TJYfjs7B1&#10;4xaciZScUHcP8cpBj/PCzatIPxKcVs9dOMywU0IewqOI4Isjwp//wat0fKjw+5uvJ3Sm4KXDyQEc&#10;oBgoGV75kZ+i7QMlw5/4+HW6daDi9979v1Iw+pZMHL4LfJnXMhzCcWaq9TnevwuFk7oiknvXAIkq&#10;yxvC2UN5xFG3f0QeHBA4OGlZxoSDjy7wAkyNe6lwBSrqokA6XeTh3c57NPaUXo/5JUIWeQesU60k&#10;aoXPQa6U/aH0R5HyQJVNjI/iV7SLR8UuOjl9IBw4OFyDp0GoYfLan3+T+ifDoqzf/auIHp+qdg6d&#10;23BsUWX/7U/8bbpxU/HjIx8m2tmW/R6c/Q/QjfuqXeOvQgYVcw92blDAjm9ZGPfHcIBQdQWQGXao&#10;yIO3BadA9tRCGJ+9A7VUuhXCmYodHfJgTi/7wxB2UsVH0zuYg2q87z5fcuYMt27BWSXrZ1Dm7RQ2&#10;OM0FmCs0rhSOTthxUfH6G6/2aNBTyv2nf/SITo4l/t72HfRJtePGx56m1o56/js//yG6eZMdzmSI&#10;3/2f0fkHxXMw+QrESGHqOX3YGFlX1MKYxJ4kWThu36AIzjdFWcbV393zU/LZISkLrXG/NBZ5kMMC&#10;QS5XM5xDjEP8wisP7u5tcgIlJ8nBi1AwJbOufyCdcbIQjOCgpI0fcNFjYEXsaGtIKZwXi3axjdY2&#10;KKI34LQ1UrLw2T86pfNjhffX3/gxGgyVfvRgy2IegxF+5J+ktP9UUTRtha/CGVDheff4HWprctaJ&#10;hlB11ZbhGM5q2vNYOL/KdovuaCagvQ0nLU3eW7svkMuOXEXH9sAvTVFjtl2aETdsOMHpSjiScsDY&#10;rdtzaqF/mj7Aw6hU1ujefUrgpJWHr3xxCBlV/frrL92l857k38MHEzgpqnb88i9AJq8rXrbpPVg2&#10;VdbZgzcohhNkwdvoBHKj5Kodwykse245A4iRqtdLMP/R++yyY7OCSLZCfRHhC32uFkGm89mAdFbS&#10;5hGZM1FemvDdU0VDufRRi9W6PIdk6dfnoxG8ry5axrKDUdWLc75+u2oNrOefO//X273Sz2qOx8VG&#10;xvyU0a5/iaxQrVvHVzW97lrylXZ7icLq9jKqtjrmxdXhu0RTK7M6xobnVdUzr9z18lrp9ewGs6nz&#10;V4fCevtc7sem93Dq9gGuDvUPYMnGPkrVXm2dLROjb4MXYOtCm53B9cEcbuOlqs39HtN/aSZem2U0&#10;3WZd5n3wXOujT1KMxhir/sKJqeh87T7Z6ji0sXGrNCOU/SnN6+YxsALTUua6vHPqrsxfVa/Z8KaC&#10;V8VKU1CEHqsM82S2xE8t/4yulKfZxs6rBOiisswmz9PDUpo5W+Grk+DqkvLDt+uqT6+HHZQ2EfIf&#10;GdhE3XKs2VTNm6q3vMZcRSsWnWstMvavoj3zythk3VLO1i9om+yznf9flSTbck0ELtKtZc+MVOX/&#10;oMr3WvcUxNpCs5v63Mx4P3zVWrEJ+819ivmHEyuCuccspnEZZFVxIpmxdtPzcnzCP6CoBX0Ob+Y1&#10;5/dN4/W6+cf0qtYO5lLDnNNXxTfNO7tDXx7Lq+Jlu/T3A9V5Y/1cBrLO3TOomEfUyWhVfNMDoU30&#10;zSxbP/1i7o+ucknapI1Xn7a8f5T/eJqqd0MLsDkdX0aOqua6m5yPmu1a5x7lvPdrOsZ1+50lG2y8&#10;0HmS5yhXr1MX11Anw6trW1mvy/PC9er0+vpcRi81znmsDtsnraQyr8utWy+vq5Cps7Omg0AzlPmM&#10;YHkvo8p+NZlz1K3XqsaWZn1YJPWsXue5xI/aVoS6fjRx/tikg5KHXxbW+Weu/fRxrW5daK6X6xyU&#10;zPLqxsjLylmdriwic6s6j75IWxaR3MukqdrPqGvXMvF1ctO0L/oR2aZ5bXqLgEXAImARsAhYBCwC&#10;FgGLgEXAImARsAhYBCwCFgGLgEXAImARsAhYBCwCFgGLgEXAImARsAhYBCwCFgGLgEXAImARsAhY&#10;BCwCFgGLgEXAImARsAhYBCwCFgGLgEXgA46AdVD6gAuA7b5FwCJgEbAIWAQsAhYBi4BFwCJgEbAI&#10;WAQsAhYBi4BFwCJgEbAIWAQsAhYBi4BFwCJgEbAIWAQsAhYBi4BFwCJgEbAIWAQsAhYBi4BFwCJg&#10;EbAIWAQsAhYBi4BFYBkEvH/xcfe38uug6q4UrLuWixtSV8Yyjb0ob127NtGmq+jnUmVu8K5dvv7N&#10;hqtEoIa55RscZxpi3jJdcev0lej3qq7Uc1xcVll1ZXYlC+ZgaOKmPeNG+uLq9URc06vl9xCppd3e&#10;2yU/wD3nWQgPdsjVnkVavkNdlJFSjCsnU3E9uHxO0S9ZHp6L72VhXhIhq972EdLwlZVZXqePvHyt&#10;vHyeRgnKVkBE8Q6eZdtanWfI9TpFpNd5nhyvWzwnKX/21LOHzxreCfqgt0ReEy+/cbOLRHPYvNTF&#10;d5w9FeSjXy4lSIVnpnSMv9xuxoEJfeJ+ZTRx0A+RFn+5jOwzP7uoWH/2EOfm5eKvh7Jc5Of6JE2R&#10;PhZlMVE6QX3AFWmYiPgZdXMeF3WBRL9ArhNTgrazDAg5AD8kp2QLKBqiDPTVCwWl0blgpeu1BCXR&#10;GRIzRrhqNT0HeyNKUCUTl5CzXLAdbMrFIItSjBRQ5+jKv67jFde3Olx+6SpXgX5BCQRaQ59iXPOr&#10;I5Q4PqOGPiIdKEJ5KcqHgJDf3ibXR3/cQFCwvQ/5bqOTgaSwA8y48agTFCG/lApZP9fDf/N/Lc8n&#10;T+iylA03wV8WOxT16P4hxfGEgtARNOi55KPMbihpOPSAaQK9iAXFrevUHyV0fjYQ9B0v3aatrW30&#10;IRDUOv8sOfGZkAqn1SPHB9A8XoF6rickQ0oFqLVFCRqS89pz2sAcaZl/IBf1CtHIehZOIcOioyz9&#10;XILqM3ksT6ynmXwLGchlnWWwhWfudFYapxX1COGi06BHExeykmsHmsE2iUVgn6Fik5GR71/DZ5SX&#10;4U/O0/gM/hQ2jPWaeZAVDhw5LcsT03jUh9xCPxDdabkE9simgUbnIzy71NoClqD798aUTmPq+Kkg&#10;StrQbYdCtJSp1d6hQX9Mp8dngu7c3QEfW+ApCovfFPrkuh1B8fQIthC6BVljCpEOSlP0OZVKgqai&#10;nSBXdFjTzQB9yBUmYnvCbPUkwXbJsWI+RWgPW418bpymO1JHM0yDEDIO2VbPO1LGuTzgIWQox9ub&#10;ZOm4TiYulyl7jlh3uE1sJ1yKJ8CzFVJ3S9K733qPpuNzCvwx+WFIHmTHc8aChrDd5/0p9c6Ggl56&#10;8RkKgy5Nxp6gMHoHzUFPYNeFbZ8+ghhFQt6ZEmcAmgJT/MOYJMSZ7ThoHFxHHI8HUDymJAS86HNG&#10;7XEPOgYNgVwy+cDYRdkOeMYESclsDvSdhUYoMcuZSyPIUwS9zuU33DogL8hwYCw6t4FJFylhU5gS&#10;tD/B9xBypnSKvDFsL3RcEMY4jJwgjAfBVMhB3i4PcdKuSz11puAHcHZC8BN0csj2BVh1A0Hx6C61&#10;/ZC2O6mgw9NTyOwZTUfntPdKl2LY8cHQFbS1A/sXQDZcaB1oa3hGbswjUyAoSKdi7CnkLAAmwNkN&#10;0CcmyK2Hun3gw3jxqOhl/0Jvizzw14UtFoTynRg4onuCeNxGXQR9Y0ric9AQQyR0EDQdD2g6HVKE&#10;MYiJIuA2Aa8nbJfQdx6qpsCFyQF/WQeRRpDAKjMo+BsT8gfACfrP1JsibdunYAd9BJ0dYk4D/Wgj&#10;rn88Rh0RZIHtYUI3rgPTaEL9/lDQ7Vt7tLO7T+3urqDz40OaTNmWsW4DCzEWs/6wzEDv0VBxhTT0&#10;K3BRJpQu1x0YCTFXyliLcSOzezniQkGVLcznJ7nWizE6S8tKqlsDYU+0MZOnYaUELEv6dxqbZZ3l&#10;dY+4OlkbH/SsHsujUX+paLZ1F1ormGItv6ib02r9vqrPYEZWTzb3FnXKz4rmfSfj86vBzc/znmfL&#10;NevJeDlT/2y6RcpqlIblM6u3Dnwx7lQwSMbPp3lDVsUwdtHwtpLvxfxyE1hXLVCFllxdmL06XV/x&#10;XF29XHLd1etXWXvVlfFXWa+weRvk91X37Yksv2YfpWmbn8T9WV5XlsMcPZbDiZofmB3X483sWlwd&#10;XsVwUDG+X7xSqTHlxnyjvOqXy6V82ZfPTerau7J4o269Hav+rPeTt3RK/RbGtYKq4hvmNfEWWF5U&#10;d8OyV4mZaJJcLhX7heZzqe0VQiG2pbRgmvMZ1anRHR2u0pbWvDbIafNGwiaHrdKW8AZ6r8vKuj5v&#10;Eu8NQCzHpbmdbjD4GA0XORe0y/l6dtH0K023KcDzehfEaJV9Lr9d2TQAtv4rRWAD8rVKWb1sWatc&#10;65l7E7m91Neyi559uVJeX2jHr7rW9e4plN8/YrtcvAPJ9+Z4f1e+x1kHXfDaZyX7YnrZ5jaffOPB&#10;DJ9PYse4tAmtnqviOE9dfLGlmL+awjmFHGuP+aBjr8Xx97PxZX6Z8fxusHgvlx8TyPtlLEJn9tUb&#10;xNflrZsJ1dkbPV6uY1SJ8lE9m+sYPqFQCnMas6qzL3WWom4Ppi5/Vbzey03uEy7Th+Z5s42VLOMm&#10;94Xr2t5ExueVVZe/rv6ril9lu+r0o2QH5iyu9fi6si6LxwdHt2YRWiWvq/Gv0uv1vevJ56qXlZWl&#10;8hXnyJYq5X2QuczrcoPXy+vNgZWfzFQtqLJfq9TDVZZVi5/+rmbFG4VVa0hzDbrJs/D8vr5yHqeN&#10;a3Xvms1+mGOTyVu9vLrxsU4uzLbpz3Xtrit7lfPxurbUyuwKE3BbcjKL1ePmtblJ/AqbLIpyvvLf&#10;4dRZg1DH4AZFlTbXq4SOy6xjdhOhryurSR/eN2lxkLFusX6VfVml3FxlO9+fZZffwsY4uDsz2ap5&#10;SWz2u2rBteggtyiWqxoUHN5Uu2jyUTUXFQ0tYyiMooaZ+SzO8GbxkTjwrUISYiIgds5kuP3c0ziI&#10;qxx9tp5/ivwt5QgkD9Wr/BM+YKyXqDsCoS49BOOROARchOQEH1WaxHuMtrCDjQz9EZw2tOTD8V0c&#10;8JZt2bn2o3AWuFakDQ9+irzwZvE8ja7BDofqOcQhbM35cILDw/phhBTPeb/4qDpPhfMQRPIwdh7C&#10;GIeQ9T7HcKxip6A88GlqDaMeMImzA8BTPmyv8d3BQXZ9M5yPfsvDxjLwgXWNPfhmDFIcjCI4ZGh1&#10;R9FIHHzn4KNevSwX7c7dbUQ8Dkzr/XBGj+HXpPAfn7wGZ49e0ZbxyatwqDkXz070OkRhoDDy+WC2&#10;ahf7FwgfiCyYWs4H+PV+O6nmoMROBRreFOe7wLKwCAfeS45rfJhdY2YknJEUvyIPvM+e2zhs7gVK&#10;LsLrN8llZ5I8hHCGYRnOwgiVSac+GdgJSB+dOnAO8DW5YvHNz5N99Y+/Sr0jlg0Z3v4anGT6irdf&#10;eoPofKiej3c+SlN2IMjCP/+nP08vPn+reL52//9M4RiZELydt+A0AAe/LNwHy1ky8pBs3wCDVT+7&#10;7jXIktbvMY7Xa4agMzwXTlIipDjgr9sYD8+sH3koqzVEn/VQlU0u5EI4y8nwxs59GgaqdVAn4VzC&#10;4UVUqawN+hW8DNZtaz35fnzeU8/x9XJdXdTLJ/2zcHzyLhwcZF37B3AXYe+nLJy+dUYRbEoePvXb&#10;79LRI9Wuw7NrcIpU/ZhsPQ2/CmX7fvUf/zjdeUranND998AT9ioL/bO/hGPDSfG8uxPCSUe1y4Mt&#10;LNkMOFro5w4DOPmwww+HFA4+0nEzD3CC0MdEwwYPxnCKglNIHqLoTuY0Jr8Ju8+VnDnD7h08Q85l&#10;R0r2P/aP8awzuFx3OgA+Wl2jU/ZzVI37//3rP6CH7x2JoiPvLuQgqwfPbw1v0AiOQ3n4jf/8l+np&#10;p5V83239MbU91J+F8fEfwv7Isjgk7jsoL+NXZxuOOsrA9MOPwGdFyU061QY95N05+wbsHcu1DP4Y&#10;zjkaxg6cm9iRhEMK5yN2LsvDSb8PByUlz/u3XqKgpUnt9odR4FaRniboYy7g+HaMca80j2/BDufs&#10;6gJrTRE9GBD9QKo7gtOoVvcbn+/B0U7JxtHXPkzRQNX9H/7qm3QI5y8OH/r1H6Ctu0p3vut7Qjjb&#10;KDm5de+T1BorvHeTB3C4UfYfXnsl3YrRFul0DN6OMI/Q7Ifv7WKsYecwGZzwafRR8Z5aKEuzk5H3&#10;EDZZH+tHwnk2D60U9iqzKWHnlnCQLUJnF+3SBhfgqfki09RH2S57Rclw7x54MFEy+tof7NLgWOZ/&#10;9TOPqH+u0j77oW3Mf1TZv/SLH6cbNxSGn//z34VznZLJLp0JJ+I87NAJMJT60yLYVOHYKUM0PBRO&#10;vUUfAZdmuuR8RFN0ljl9rhaxs1s2sRAupPo8InNQzMvO36/mz6k+keIvjQFZzngURhGcsEoMVugL&#10;J7WqzasoYtm4eKmu51/n+tacF8fG/NScV2tdLj4uM//Xy1tnv81+6HJW145l4uv2Sebhe1Xf+bBN&#10;phPeVdVllju7xr3Kmstrw7K8ru8EdJ3cXCUCXPam9nA+yC9mr5qnc8sXS0Pt4I0x7jR5ITBPbprs&#10;1V5d/9XehBi6jXFLaLX+UsvYP6qKN+MW6cOK35ktUqVMU4Zh8XxLply3A0XFUk/2RE8wb5pVFd8k&#10;r1FVbd1Nym70JqeagfNkuCSj2Q8BFKWUt5PUIcsc2xIDSubF2HmVAOl11e3FVvJuQ/It7V65H0uq&#10;TKPs2vK2Ub73c2Lj97Lez11p0HbjnYepLA1Kapr0gzof3Vy/a19iNWVho/Sbmv9LW2q8wGzU8vdh&#10;4jXq8ZOEjvhNrzXxenN6XEZ8k+1Ya93CfGnvYfkHzNbEax3x9fdZ1c77uJXBMPElM1AVx4U2jC9+&#10;JGlO3lLcJeLF+/KM1eLHGTXzLc426GtrY01kmj65767tR+RriizfRXECZ/wIXon3Wt78Y1V+ve4m&#10;7eKy+ccVzbDMXnedrujxibEAWGbPpW7PmX8WMA/5D47lzytckj5JwxQLVkmG+YcGN7UvXAdME7mZ&#10;V9ZF+ddqR+c0TG/XMoeWhR0wxqGq53nvHqrOy1XhX6db5sHuOl7WycL7NX59/S7rdfndw/re9cyT&#10;yXXxLhVnUT4I662qzcH18roJb+tsRmm+U7vRbv5webUtXJUt4zaac4UmGDRPuziv68a1qvi6vJvU&#10;a/yke6XPhT5nNOeP8+ax5phXNWauaz66iG7UjSWrmqMvIgvN5XixHOY782Vktq4fevyqdbr8E8+L&#10;9d2msghYBCwCFgGLgEXAImARsAhYBCwCFgGLgEXAImARsAhYBCwCFgGLgEXAImARsAhYBCwCFgGL&#10;gEXAImARsAhYBCwCFgGLgEXAImARsAhYBCwCFgGLgEXAImARsAhYBCwCAgHroGQFwSJgEbAIWAQs&#10;AhYBi4BFwCJgEbAIWAQsAhYBi4BFwCJgEbAIWAQsAhYBi4BFwCJgEbAIWAQsAhYBi4BFwCJgEbAI&#10;WAQsAhYBi4BFwCJgEbAIWAQsAhYBi4BFwCJgEbg0At6//Lj3W01y112PdVFZ5jVR5hVUTdpgpq27&#10;npPTX7bdy7TrScq76QsbP+j4X60s1FykbDC/7lb1qutqV92PVV2nJ3R85prlcmurdWAOhmYG7Tlx&#10;1DXliXbFNdeYekiopd3Z3yU/DOR3oHB/h9wAz3ngsrQQJ3xptvadxjC+Ll3c5Z6Rl+DKeHGVePZd&#10;OsLHWD17A0odfpZhEuHyda3oKN7Bs2xLq/MMeV6nSOt1XsA1nN3iOUn5sy87AUo8F2WrjuqYyEyq&#10;XdITVrXbx0fk5lIEeRSLv6V+EPomvmPiz9wPSanvkOul5LkJuY7M7+eE6809YJCTn0b4PCU3I5/w&#10;GeW5+F6QM5HPyC/IGaHfyOOiDEET8ddHXQ7qku2R7UjiKSXgV4L6mDiK8c2Jy0dLARdwA6XTc4me&#10;GwqKRsfIz9eP4vrN5Cwr18NfT9TpaLLhos/4AhBJMm9v5Xr06+odlCGf+fpxlMl5Mxnk8oV/svgO&#10;yKceiuRnSQmuA025zS7Sgaa49jdKHFxbLynxWohHGpQTdCDPfqvoo4dnx2OZYq5nfee/WbunMTQm&#10;ZpAklCwBMk6yP3DRDyFW8gsXMi5lI6HB8QD8gay2A0HpsEUtP6StjqSTU07m4DtX0FmyA5kHVlEk&#10;6KOvPEOhH9BwMBG0m3wN9YFvXhc62RdYURoKOkebp+gf91GQ3xZ8KdpJ4KFoItoGClGMC6agNkE+&#10;5ELIvcA408kMb3Kn+E5TxFz0hZ5wH6CHKWMmYUghRxCUArOToIe2SXkTlLmac5H7kKvAQR/AHybX&#10;vwmWou1CBphuIz34lbEnTltSCyHbTMKOcp9EfeBVNCIPBfvgS9CCTHp5pQnFY/AG5XgBpA10/t6E&#10;QnyxsxUIGvZYpGO0JxJ0NvZpOJrSZDQS9NQzN1FFSr3zIdKfUBh60L2OoMn4sYgjYtzb5EEc2S5C&#10;fASx3gt2ZZLCPGCdyJ898J9lRQLIfGBZlBikKJe7lwo9Ym7hHzKL/KAognVimSzCluS9sPvAorUL&#10;tcD1yPjM5IWQedYVzgK7mAmwZKU7zpikSlOWkLNAjqBrDss9iNnK7fZQHNPhg/vk+xHt7AY0mjBL&#10;JsgzFnQ+2Qa8yMtyB7p54zqNhlM6PjoXdHt/RO0WywJsNyiaPICuo59OR1Dk9Nmagv+wTRiTEqH7&#10;0ipP3BtIG+biDT0EnsDEyagTnSMX21/wDOSxILJ8ZzbDAQ8dIYMoW9gLpUtsgaFwSBoKau/ewSPa&#10;CNkVFLCM8ljE4w1oAiBilA3dZkphd7lheb9RhGQvV48qXQDI1pAp5fEU/M7UVDCBx60UWDPFkxbk&#10;ukPtbUnRSRv9RBOg0EzvHZ6z1AFHh4a7HToFvqewQ0xPPXWTAh88mLYE7Y4ekc96m+EdJgOBV8r2&#10;FCTkhwUsGyDGgwFNx1OKphH1z4bCJo2HGZ1H0B981xsImvbAcaQZn/Uk9fs0Pj/HZ0kng/fovH9C&#10;vd65oBPE9Xo96iMdUzokmg7GxHU6E9jxwYgifM/ksTlCvYTvBLFuQW8J7WJKukgA/RayDZok4Bvk&#10;JWj5gkbvtdBvjzptl3pHQyELHeDFFMHWjaZjGo0lvfDic7AVLRpPU0G900PwDbYl7AjyU8g3+OO4&#10;rBM+7OhI6CfLJNsQOTZI48W2SQ6EcmDj+YCwEkKX8zma0jY5r1IkzIvIzzqRjY+Zmoo2aBbA/Fia&#10;owmhyniblW/mT9ngiLjZ4AHTqnm5vCJ7fl4urZz/4nQV3blc1AxAhTVeqLy6dWFd/EKVrCORHGhE&#10;qGvzMvGL7HWso7tch8v6Wakh62rJeusp82CNurbebpZqq5PZq2waXxtvw/oQKE17xbBWlnH92Ywz&#10;W1lnr+bFr0fW8rmBbHEq9lDKIV8qi79z1LwqvhTH+SuIpbtJ+lWmrarbjBNjm0ZLxWdTrby8VZZt&#10;tmvm2ahb3xbh9vBQrveTH0r91p6r4sSMwKzLlCNz/qTHV8XlgOkiWzMUibVRxj8T7xmZyurOv8+3&#10;NPNnNsn5VoZc8mGthQ8F8fqLib/jpR4Tp2PKt5kYm3mUb1XlcUZdYp5cEVcqc4PDsx221jdmcU25&#10;TK631nz82EStrD+8wzFv5MrbdXUKUDf2XyUi65kjzO/Bxvo9bxJylSBrZct9UrXFsc7Pde8rrwqC&#10;zcrYVfXqyS6X3z1UhVXyJD+DssqzKE82uptvnb5fxOt6wc9qlq++0Ws0KPlcVS0geF/7YuL5cike&#10;8+r8uSqO09TFe8DbxbsZxl0Q9pwF4bOnf2/EXSbe4fVAVo94QXnRAipbE8zGq4UB9+ui+Nk4Y5E6&#10;s0Arx7M8lsTPkEX5KP9v7ouYginjVQEz7wc4tkL2LhuXt0PPr89Rmu7BNFW40pKV5XeN+tW0rStL&#10;b8zFZseQq5t3N+1DHT+WjW/anlWlr2t3k3qa6Mi8+X/VmblVtfODvA++KgzrZaK8L1zW6/Xq9Pr6&#10;bKAiBrJ1T8rqObP6FGVel8tfL69X37dFSyyfGRQzGGP8rrJti9YyL91a7Vnl3snqeG2uKec9L4PZ&#10;MnnFedCKuVmTfS2Td/PW0BfNR+tkbJk+zszJjXeXdTZ1mTm4mbcJnqvsc15Wfgaqrh3z3u9W5dXj&#10;zLyr1mnntf++tbB21nW0CuSmDkpVL8Xn1VM3wdTzLNOPqxCkdZSZneVdR1VPXB11RumqGrw+OSsf&#10;rpCHGfWQbRBpX9VhctlJSd3ibRHd1dM0aWexiTWvkqq5qEhfxkwYRW2Obj5HUKh8wyrig/FanWmL&#10;D/GqzHeee4baW8rRp/PcU+R3lSOQdHZRYRyN0RqtRJxSzzfucdy35LTijeFMo/M7PkFB7MwjQxIc&#10;4s0tDh5noTeSB/zzMBrdxYF32Zbdaz+Kw8bXi7hw76dx8P5m8TxNrqFVcGzIwiTAgXPtLXwEJwx9&#10;Ey/ldmQTQ+mMpEI74QPt6ht2tCodQ8Phd70fOKGOZw2TLk6k++xkw84E7GmgFT7JnGGyr9jZQq/b&#10;gWNTaZ7Gp7P5RHoenIE8oJ2FBI5NeQXCQUBLGsFBQ58DeYmPfqiewM1CuLfkITr/BtiN8nN+PPoC&#10;DsifiSdn/BrgYo8OGcLgDBvHipd8bp83fvPAR7b1jmGbGY86ijwhzZ/5MKmKS+HUUHi1CAyNZ/AH&#10;rkFFXefDCHKj+uG14ZQknJCItvavwwEPjctCsLdfdsAzTg4McFidnSTyEDMbNYa0IVe8mZ4HD/rA&#10;R/w5HL9xikP2CpPT1z2KBirtn//1GR2fKn364tktOo+VzP7Kr/403X3qRlH29+3/Ce2Fx+LZdb+M&#10;Zij879GIxpocpG04yrDHSBa6zhb57MSVP8cuXCkUf8IIjm95P+GoULIxXI/mOCjFW5PSaB/PCtM0&#10;Led/Y/s9Gvrs+JIFVuGsac95e9RlL40suMHzsB/K/pDzHah7u4ifTHYgwyp9gIPHbiE3aHUkvIxk&#10;+m4PMqjwnfYg/5r5evvPT2l0ovjz+c/36PxMJfjK0S71p6qun/j5j9O1mwei6B/+oRHt7yu9Ozn6&#10;YzhuSN5w8GHLXHbsykI7YMdBJUcOHNB0Pe/AgaKQI8OAR0M4bOh203AYG0/hYsGOJkWAw4yj5KjV&#10;hZOFrztzPgVc2JGK+ZCdsMryRt4p7KTCxLT3Hm0DbyVH6TmEgR34svCVz34WzivSRvzNl07pHJjn&#10;4Z2zj9AoVrx84UMvUXeLnalk+Ie/tE93bim8B8e/D34eFfHj9MvQrEzmWdw0+zJ2X4FIqrJCYbMV&#10;JrvjdyhINRmcwsFPFwbh0JrZaJZHTaZG7ECiodu9+SGMNZqMei9kDkpZIu6zJmdRfIoI9YULCBx2&#10;4OSAJY1WFfxrwGv9ACr7imqsTU9Rr7CHMtz7symNT1Tr/uxzh3D2kXL3pdYW9aAfefi1X/85unNX&#10;jZkvTv+cuim3TYat0VfgYKPsveOewsaodp8eH1IcybJPHsNZaKrkX9g1dsjKQoeuAU1lExIWR+2F&#10;/mH3IU09NdYP2Rm5yE10C46KLR5EEPYCOFZln/l5t3ubAjiRFeEuAIXjUR6iFzAj0djTH7Yxb1C2&#10;8P6nfJocS1C//OmHkFelp2+dnNAYupmHv/+rv0S3bikbPDp8AzIJR6MsRCdvSMejLASj+7Cjsl/b&#10;bg82V+GXjB4DI1WXB+di3amXx0v90ENsHESeoqic04lwXlSCwU69lfNPfSLFjTPmIZ7Ir8pjJ7QZ&#10;r+Ksjx5sRtXiPmIHW9MjWeOtnn99644MO83oJuxIq4V5mwt1c/pSAe+TB7mnP39Tv44fy8TX5b1K&#10;+Dye7eiG9CorM8qeXeNeZeXKis7iPevYcFUt2SSv521AX1U/zXI3Wfe6+vgk1SP2HvS9jyUclLhf&#10;dXuz5l7TesaH8to54R962WBY7kyPPu7MHXEvHJGlM8f8cct8TW1auqXixQ95qLDKsmtfr8/bCzQg&#10;nEH0gnhzX9BQHTm31HWpvNU3E6/nb1r23Lr1OaLG65l2mTputHtGTsQSV3VM/v6N1tGSJ5QBuMEg&#10;/CxK5V6r6II+x5wZIC5WXLF1t8GwnF5fvuEVS4XLF7pAzplXDwvkWVUSn9f1803Zqqq4sJxN9Vv8&#10;BMsShw6WmVMuk3dZhmxyTrjetYeGlLDfyyJ3ufz8WzWbCnI7df0dLxwoNtDxmPeSPoCBHZ2bHBKq&#10;k4tF4zem0+DxJuvepA2X+6OZXq/xUOw6+1y7FjF13Jgql+bpVXFcTk28x87Mmh3Vy5btVDbWXB80&#10;j1dz+umE9/L19+uzDS1Zd3Mv1Vyv6fF1mOgv6/NWXNFaT54/0TBcYBK+Sluni9K883Z6fN2eTFVZ&#10;Ztn8A4d5MOdl83YjrnJYq7P3q6u7vGad3Ud5csbvOkwuG79OOzqPbyVbtsY9ynjOZLjqvFyT9VnV&#10;uddNzkdXpzdPekmmXuvz0fXqdJ1eXhWSKX6I9oPhoDR7LlZh+uTwus7OVsXX5cUvB8/wumpusCpb&#10;xjjzmYX1yfjivK7FbAnF2+RaDz/vW57/r3HMNPvdZP5ZB7fOL5N3l8G7Sdua6ENdP1Ydv6huNfW1&#10;qTuHtGi9i/S3dCZ8kQw2jUXAImARsAhYBCwCFgGLgEXAImARsAhYBCwCFgGLgEXAImARsAhYBCwC&#10;FgGLgEXAImARsAhYBCwCFgGLgEXAImARsAhYBCwCFgGLgEXAImARsAhYBCwCFgGLgEXAImARyBGw&#10;DkpWFiwCFgGLgEXAImARsAhYBCwCFgGLgEXAImARsAhYBCwCFgGLgEXAImARsAhYBCwCFgGLgEXA&#10;ImARsAhYBCwCFgGLgEXAImARsAhYBCwCFgGLgEXAImARsAhYBCwCFoFLI+D9y497v3XZ3MtchTZz&#10;FWzFdWPcvqq6FrmSq+o60Mv2//2Uz7yieZ1tX0ZOlm2nKWfLltck/3r7XXWZsnlHNt9EXbpUe6Zb&#10;VVfWVmGQ463/rUt/UXyTNooyau5Tr+7xHPxKGcoYJlpdiX59ObfDR6SrMm/v75EfBEU3w/0dcgNf&#10;dTvl60S5fklRikuzte+coqwUfEtAqq1uHCGLlj/l69TjoqzUHVLqyEu4mSZxSomwtVld0S7qkm1r&#10;dZ8h1+sW7fI7L+B5q3hOqIPPfCWoDLGHPmpyFKNtqdYPQr1Esm0u2uzgb04huZRn5yJcpBP9yonG&#10;sh/F8yTrF5cHigdEU0nJ6JzS8Tk61xOUDnr4Dn/Hkiij/NlFXifqI29GhHLSIcrMyMH3BBxTtIHJ&#10;4bZMBQE99AXkxoISvkIeeHLbBeEaTe5NLoy+45LjAjMnowh1sKC6oaDp8ETyA5+d5EyyxUEcyPei&#10;TE9ZVnzwgq8b5rIzKkQst+6oq6TX6vrWJAXCqQMCeqCYn9GODE389bln2XcOxag/Aa9T1Mc0jl3k&#10;4WdJbriFfnE7fQq72+gef5Z99IIO2oE2ow4mrpe7yGLKFMVJhlshhpLNfAsryIe8C89pkYmJZTzT&#10;iSQgL2xR0JHkDvHXDajVlvT4EXgEsWkHnqDTSVvg3XJTQQf7HYrGQ+qdnAp65lZK7W6XEm+Hps4I&#10;BJ44/HmHBoA14X44LUGOB3zRl5xa6JsLMJ0ESIKQSkMQ6HGfCjvBnWN9Qc8ED9EnETJeFtcqZxli&#10;6Fpx/S6+A2ZStfAZ1PfHgMYhL/EF+X4LZgcyk4a0G1wjz91GPSgD5IY30HbocSZzsX9ACTDjKpli&#10;8D4FA1IX+gvyUZeToH05BagzQELfRav7aMoUlAhKo4ypmSQ5Q5farYC625IO3zujZDqm0I8FnU3Y&#10;hrgUAhxBnZAG/SGdnZzRiy/sUKfTgYyEgqLpCbqMa4BdlrUtfIauQx4S4MLkOFP85XZIeHJv+9y6&#10;+XyFsLA4HHx8Yn2QeEdTyBN4xxgy5X1ifWaKIEM8frMdFrbYhUyLAUZqTNDaQZuYl1JoXR86IOw0&#10;ZJtZlOXjv5EzRPkRymW5lxQLHZDkeW3YFO23AiLYGq4zs33x9AyYurS13aKT0yHqgcx2gDNoOLnB&#10;aAJLEjQdJzQ471P/9FzQKy/dpDDo0njsC0pT2EMXOuHuCZrQKdoHPB3oAMsD24QM3zSBzIjuSllo&#10;AScf7XKhYEzQFNluoSMZCRmDJjAR6x7bhYCmiYc+ox5UIgjfi3Eno6B1Df1AHtgZSZDfKf5O0QCm&#10;ATCZgCnMGFAqbLNgkrS/bZaTTHd8lg3NTorbnVkWWAZ8yLAPWwZ7l5Hn7mI8bqOZsMGgyeEEtj2F&#10;fYHYg876yAH539ry6c3jKfXOJxgqJD115ylKJy71j8eC7m5H1GH757J87GAcOqYp4JsmLUHj4SmN&#10;RmPwIhY0PDunyWhCEfo2PItpOkopRlcF8XCEYS+ZQiZB7hS2F1gkKFAQxtcE438SSRpirBdXGvOw&#10;C2KdEENoblfHkPPRFDIywRg5pUm/T6N+T1CKeibDUfFMbeATxxQjLVO6H8A2oH7wholS2EMek4Cz&#10;kIFDcBrwt8Hy6TCmDvixsxsIenCCeljfMnO/d3CdhuMIstwTtNcNofddCluS4tEZRB/9hY1iSsaw&#10;IdxH9CMQfGe9AS5C58ErYVZ5nOW2wSYIHZbxMAH6FEWKS2Z5+Q+mQ9ozy4+aG8lkFc/5+JSlEfZE&#10;y+EKe6/KSBPGQE+hPrvClpj1qfikIq+YX2n5L6qj3Jf57WiaRtQl5qMmThrIH4CPqbme0tYOurwp&#10;mVKgSH5dHOriNwUvz4OkCvA4uV5ab5+r+FPNu/W28+pqE/ZlQ2GTezgb6vJGqzX3M8x9rGX2ter2&#10;auv2fFYGjLaHwmXyfGMmVG8YlZKLqTqXcwkS85dsqjAvP6aiFeVi3lP6Z6Ytx4u+anXxHEWvU+9U&#10;ncYvE2+2Om9F3pdl4ufl1fuodmcyrAzszXgG6KL8VXFCfIy8Yrqkycgqy55ptyGLHs+Rs3+yYaol&#10;UtSNZ03+XW0/U6TkzTstuLw3wrKUk9irkiT3rebHCX3Pqi3sPOoSX+fEU2P9uUjP8/7ZOD1tgbeR&#10;3yzvKp7FlHwD9eZT0Q9a3TneSiwvY40vl2fe8LGysaqiILHGlAvHC4LZHzPZxXk31adFcOP9nZpX&#10;WIsUc6k0m8JF3yK8VMOXyLSpPnOTN7X04DXP2uajBm9S3lsvTUmrdHwJxm48a3neLe2ZZsErlHwe&#10;b+rWFxeVvcyaZlkIN1n3sm1fJr98d7ABub7cEH+pxZ02xdbmudmQPacd+ZqhmIprk/qquHwdceFC&#10;hTMbe3Tybb38J/7T4vW4y8Wz/cr3BMULmIL4FWZZD8szmNRYa+SvdfIy9L1WM0579T53WlRbd0Xb&#10;ZvIuPpW6eHZ2gfwvYtua6F7deZ5lxjndgm9yr26ZPjTBUqQ194/EOk8XnidnX7gOl2XjG2O3ogx1&#10;7W5STd28oe78aJV+raqdm9StJli+v9NmG3RZJ8qYr1enVyU3jfkhBroNzMsaN3TZDGVel0tbH683&#10;xmfR4XyCefGaq27ucFkurHd9rXg9u95aH683udYTZ6BWtN5aZH6qpxHnkjSbWp7/z9qaqnZWvY+8&#10;zLvKqrouG8f92yivG/C5KWZV/eI4/Zzjsp+dr/7vwktr5zIMMCdbdSDV1dVkgqkry2WN6/stn3zJ&#10;vZlJRx3vrhLLTU7q1ydnyvjPN4zZBpEGdN1AddlJyWXwXmYQKA2CVQf9+BBzpaAZGIpNCJWBHVP0&#10;5whx+YZVxIfR9bJxOFd432ThzvPPUGdLOf60n7tDXpcP6meBnYy0EobRWBy8LwZ0PnCdvaVxXXZa&#10;UVndEQ6sa4M/xSeIzJ0fcADXP8IclJ1rZOjjULQ4uJyF0fgZDCiyLXvXfhQH768Xca39n4EzyM3i&#10;eZocoJU4cJ6FCdqlbyZOUW95MMGp52wjh30c9H3HDhx54OaiGpKwA5KWO4bDkThpnWOEg/X68wgn&#10;ouEowSEaw1lDwyAaoBytj2IKroHmt3GoWj9gscXOFxqobeCn/LDk56zxccKH7lXkcCgP3RchgqMC&#10;Dm7nAT4EEAVVdtq/h26ww5MMvcdfxCF07it6P3gV7eZ+yhB6j/ByjnGRwfPG4uB8ERyWBR3x8gs1&#10;du7IhTaCgwCOMRdZYzi1KJcOhqvcL/P5HJjqchN2dtEe6di2tX+AA/xKLsLOFvBVGESaPHL6cTRB&#10;fVq74RSjy3QYGvxJ4ECWMdRLd4GvcvYbv4aS2J8sC3/xpw/o+Ehh9oX7HTofK37t3NonHw40efi1&#10;X3mZnrornfBG0y9B7xT+w/Qd1MoOfzI4bg/tVDLJGq25GVKXnbO0t8h4AuIZ7035FnzW5LtsAgDS&#10;rnTeyEIKmyAdEWV41DmmCRzYirbtwGEADlkc9rfuwBmI+SmD176NA0XsMCLD2L0G26X4lYzxmZ3J&#10;stDqwWlGaxo8COAZIMvuD4BJouTXg4OSLoLhaYe8SOH9R7/9FTp+qDD9ysPb1BNOY1lb4JzDjg8c&#10;/ot/+pP07LPXVFz05RI/xtEXMemXusIh8I6gDwqDtod262oM+eRDWQIDyLd0UMrq7cHpQdhdGaL4&#10;DBKpPRsLdy+Ak5dwupGhvfUceb6y4W74NDCWzxHXown0mFA2dDUP5ryg274GZ0TFjxSOI8K7Igtx&#10;/z08S5n+iz9/k05O2MlRhm+8+RINhsqJ9J13hzSCk1Ie/ul//XeAqbLh2/vvQFcV/86nfwQnjeMs&#10;+UO0W+mOE5d1bQe232cnxCy0IH+lc2rmSoJVJ/uuP4qEM0geUvAdRqJ43tq5Cyc7JRcU8zikMKE+&#10;CmPPyhyTFmwC+J0H9wD8ZQ8tDvxXP9UAe6O/7Rcji8afbThH6fif/c09insKo9e+OqYBjykI/89P&#10;PaL7cFLKw4/+9N+i/WtKZv/uT+7SzQNlFfoP/hCsOynST48/D6c+pQ/R2WPhVMOhDzZoIgnnJnyp&#10;jWMdOEnq9oU6mNFrDDjdHlLkqwzCpGj64J2BvZlew78RTmYqcqd7Bxgo+b72yosUaHMW/3tukwsb&#10;UwQ4vTmu6uf0NTiGZhjdeyOCs5Pi1f/6qW/S4xNlR+8+/RKcSdV86BM/+lG6vg+HtCwcvvk5iuB0&#10;nIfR46/CMYvHAKId5xQyqHSp4/eg46rPo/4pzKQyXi00mZ2U8gA/r9IcJdKeZxbCMy/QjQMr+oDI&#10;rOLCtMDOyfqBi4g91S5YbXtoZJUTQAQHrap1lJ5/nest0R19nmz+0EgJkdmHdba1pinLReenzFnn&#10;DEzMguv2OurSm/F1a7nlOqblNvfz4829yLjMOvPyOCj7MrumL68bL1/Hk51zvXjPYrE2GX+y2bCW&#10;1sHtuVRPU3tV18iqvdr1yZmxJ4Y5w8z+UJPt0qp3nTWA1Pa58j2qaYONfhkvm1PhrV5uUOnwhdHW&#10;uiM3l40Xrdb3ReZgdNmyZ4dfw0bP4Fn+QkKkak9y77OsjXp8VRwnN+Px60Olnuo/dCTarbGnKk6W&#10;zRlUcSZrRa+1eB8/IpFjLn8uQIUZHTf2O3k5XNoTxn6Z/uwaz3IJLCsXv1tT4nUZb+xIltti1m08&#10;69ycN9cqyY1aqtWZpSuJb/CecKX1b8qhQN+KXmmHFihMOmTp3F/f/HR973oM2807jLpu1Sw+mozl&#10;T/LarHbMXEBeLptkfbwuj1tyO6LJpOSyPZzNF+ubd6srdqGSckfLhRKvMBHvqWwKb/4BLVPTvz0P&#10;DZZlPHdmzvteh3+Tcx9iLnKBA1SMH2PaVFifPZnfwzqMrw4X6S6/ibC5PldrsbHUkCvxDKKqOJHM&#10;WNeY8/+Uf9xNC3JpmM3Rjbx63Lyy6+LF+9283eJn71TAz4uV1y01dcsjtNp6TMOkKk7UaO7Ra3kX&#10;wUzH1FwzmXjPk+MmclZny8zyq8qu+0HvJu0y6zXtlSlndev6q9L39c4J5+2j6D17cvaF63h92fhN&#10;rw/K656L9zMWaWed7unx8+YKpb2RBk7WdesxPX69B/qvSkuf9HKNsQm8VLxdr07X6eVVIZkWP5Z8&#10;VTU8KeXO2nB9lrKuVprjVp29qnMQaNLuebyusoVN5hx1tm2962vF61n8ZvX6qnRvs2s9/oFm7Sxq&#10;xSZxnQyKuXPNXlTVmNlkvDXluYmD0iJ4N+lHkzn4InU30dUmaavmwnW8rdPbqnasus91P4LYBBOb&#10;1iJgEbAIWAQsAhYBi4BFwCJgEbAIWAQsAhYBi4BFwCJgEbAIWAQsAhYBi4BFwCJgEbAIWAQsAhYB&#10;i4BFwCJgEbAIWAQsAhYBi4BFwCJgEbAIWAQsAhYBi4BFwCJgEfiAIWAdlD5gDLfdtQhYBCwCFgGL&#10;gEXAImARsAhYBCwCFgGLgEXAImARsAhYBCwCFgGLgEXAImARsAhYBCwCFgGLgEXAImARsAhYBCwC&#10;FgGLgEXAImARsAhYBCwCFgGLgEXAImARsAisEgHvn/+I81t8pdOipFded1VUk4bWXSt1lXU1aef7&#10;Na0j7mTeTFgl75r2oO76tqblNU2/vr6rK25n6jRYX3MzX+nqvqb4zUtfV0ZVfF3eGX5UiHm1BpSv&#10;CBblljKU7yFPxPXosvaY7afWECeA36erMu8c7JIfBEUKf2+H3MBXOVJcMaldtxglESX8nSg1JcdD&#10;eaK4FMXiWW9XNMXXKi3RCOnUlZWpN6TUUVe7T+IUZauqo3gXVcu2tbvPkud1VDs7L5DrbRXPCXGc&#10;VzzHaIhuVvgKdB0Jx+V6ZWU5JNx2Jh//c7P+iTToM6VIL7AATfsAdgzC90yTM3w3IIrwHej84Zs0&#10;PH5Ao7Mj/H2PRiePaXx2KGh0DOLP55Ki/ilNeiegY0E0PadkdEbR4FQQpT1Kp6DRuSBK8DfC80RS&#10;HA8pRt3JpE+O64HAA4oExSnw4GuA+TuQ63TwGOCzKyhwca0mCEwU5MQT/GX5AOagZHIurt10vRb6&#10;ibYwf91QkOsMBX4pMGfyvQTfidSCXNEOFo38Xy4nmVxCSJnXTFHxmfmfinbHyMeSIqTHCbN6wFN8&#10;nzotShwff8ElJq9Nrt8iLwgFtdo75Idt8nx87uzgbwvtCSThs4O8Ula47arNgutoD/fDRblMHuTb&#10;A64e8BHkM3byamVB3FIhN/jc2iUH9RLrE9Mp0uJKYtf3BJ08Br4QynbLF9QfoGzU10VzmPqjIQ16&#10;PRpl9NJHXyC/u0ejKKA4SCiBvCfenqAU+Dton+O2BfnpGGWBxynqA4WQWQ8y60BemQK00QWajCqT&#10;y7IiGi51N+uE/CtknSPYRxyE8orP4hl9FDKTKYxkUpEm9RzyKaAwDSUBl8DpUoB8fucmYN9G8rag&#10;ONilGPIVgydMEXgUo6gEssaE/1ANMwWVgLwxbAp0Lk0lURf8BLbcj+noBKqK+EywGI9MYsRf34Ps&#10;h0gIcWY6uneM8mPYFldQf7KHNCF1Wq6gs/MxjQYjqPSYXvnw8xT4bTwngvxwKuTLdbuC4vQQNQA3&#10;6Jcg6qMZcSHjITBhuckxg0QI2IW8ASOBMWMIiiOJvwP5ZCJnmmUDv1k/hXxKM87kBWgD5JR1jimA&#10;/POzA7wEBTtZ3YmogvF0HHwPShzYLCETUhRy+13YQhdAcTsT5AWxLImEWeUO2wHovuM7NB4m1G6H&#10;tLPbEXRy2ILtSimErWU6O5lQPInRX8gf6OnnXqA4CensLBK0tY9+hLtojaSJ8wjtg066W2jCILPI&#10;Af4G5McoIwEuqSS2/j7wdiETTB4Y7KRQKraBTKhHEngDisYJ7CY+Qtj6aPdkklCEtjL10aXRIKbR&#10;UFIyCWjMz/2JoPgcaXsjmvYGgia9Psz/kKZDfMeU4PNkTNPxRJALm4GOwl7DLkPGxZAXseGD/eTB&#10;mq8tz2iMeEhXYZ98xp81N7OVhDK80IddCAWdnUIPWLYh1++8Cz5EHm3D9jCFGC/HkOHBcU/Qh166&#10;TUFrC0WEgob9R1wcTaGXTHHvHvo6FpgwuRjnXPAcIoX2S/vnQ66YAuhpAH0KfGg6qAO7G0AP/Yw8&#10;GBwXMu9BTphiP0Z+5hFsA8iF4HMvfZTNxGIIcZTmiIfbbNrB+sFjVpzEFIFhTP72FvQN7Z5MBXm7&#10;O6J9yQg2A8SYeWx3UQ6TA5vheowb9yWgdsen7rYn6BvvgleJBxvFdiqk0QR2YDABjQS9/PxTsNXA&#10;Bu0RNDyR4o++M0UD6D3PASCnfgIZRTsTMIuplfU5HwHj6VjoUB58Hma1+ZJ5mffs5d5FVmmOS4HH&#10;I/WFnGdrZEwhxVitp9faJUtRkR7brnycKM0mZUp5dbI5R70ov9luo51mtN6HOXWX+jiTt/zFzDq+&#10;Yfqa5E9MtECUh5KcK9lchRtYXg3MNrluTVgVb8Y1Xh+tEsFK5VllRbNlrbffc9aGRZOq4q4Wg3WW&#10;XnVl/DrbYeu6egSERGvjVlWNdbZMFGVsOFU9r0uvea2iB/O5Kcq8fLooFPP+DFbzmVfz8l+2PjD+&#10;8tzwwjLEGubivLzvq8fnrFXlaYOY6MN67Nm6+JzzRBdnR9trK5nxbDCfy0ttCjUTXxWXQ1pMFMpS&#10;IlSD14saz4s2V8RJvbo4r9I7bXeI17WZYptTV3MKKOYwer+4Lv2Z92c0IyH2u7SuSZWX37j5mjzv&#10;5RwA9f6n8wDW59FaPRfPiGWiovf5XtIa/3K/iz2sNdYrdWtTdWe4s0yvnXL5nqdNZb37dnlyeY9Q&#10;sx7rtqubwvGD0c+ydeP9hMLoLzpBWxGDNmXHZL0r6kTDYrjuRc9FrD7dvBlfww68L5Ib83B9HjGH&#10;703eFTdZdyyyjrkqODdZ92btqGLw/B1KPV7uqpWn0YvF52+l9b06fYE7E5/NHHN+V8XX5Z1ZT2HP&#10;umQrxG6h+scvqy76VxUn5+sX5y3m8/rcOTcxxXcanjNxaj7Pn8SryBn9NPIX5ZZ1XLRFy2sWI8tW&#10;38pPZVnJH6vi8urzdRLnMY9BzYwtFWNN05Wx7MZig9eqz81U2apl9/Lm7vHr/Fywz6u2p8v2q1l7&#10;yjIsJLTE6qbS0qz2JqnrZHDZ+CZtWWXaunY3qWvZuYKev66sJu3S07qYG9lw1QgYY5P2Xm9de6Nq&#10;3Fps7Fg5IvMH95VXs/kCZ224atP67Pd6xy0D9Tm8Xtf7mbXaM21PeXa9ZaxBF5i/XHbs2eRajw+0&#10;6Hv2y+jfIv3X08jzKzLUjY91ZVf5ilwG37r6muw56Jhepi3L8ETPa9qUJmdKmrbhKvvpfPlf8vHd&#10;xUMdMxcvqSyoyzooNRH6qwS0Sf/XmVa+5N7MhGeTeG9y8NeN8tXyunxSbO4AbLC+bgyuWnBV9WUe&#10;3nU247IDgNmOyoM14iB9VTAwFCOpPl3NT/bK7yJts2vKB8u1op0ODr3jMHke7r7wDHW2usVz+Oxd&#10;8rrKEYgidqpQJQyiYeaglA3oATvFyMWpx04p+mbQCE4zOLBbhOSUW1c8xv4R5iU4JZ6F/hhH/LWu&#10;jsbP4PCrbMv+tR/DAeLrqp0HP4MDx3B2yEIUH6CfOICehRGf+dYaE6FefQPQ8SbS8QGhjbSeljZg&#10;Jw8d4Akcq4SjVRYGj3BSGbjkYfwQlannd1/7NJxMjkVsPGSnIoVBNBYNU/2AQ4Q+Gd7e61AQKker&#10;znUcttaeHZzFFv4PWZiGcN6BswmH8ABOXKHi5TiCMwsO8+fBiW+hV3zgXQYc82dXIlXY6BBtU/yY&#10;nLwGZyg4YyFMzr+Iz3DEysPkTWDCTkoydMIBnHl0OR0LB4g8yE+q32P2wcgipzhcrmtAxHwUL7ez&#10;4G6Lg/15SB04pmnPjgcHDA2UsAWnJE+mD9lBKfssvmAnFW0zJRV8U/KdsNOL9uxiCiLOzuQhQMP1&#10;ZxxKL5zudp8CqHDeycOrkJuewuD1zx3S4FTh+9XXJ9Trq7q/8NYDOhsqOfqH//w36KkXnxGlbV3r&#10;wQlByZE/+Wsctlf88CbfxLPiRzs+g5OGSt+Cnnpavx04CQnnNA6xpqP8PEU5urwLldUUO2YZ05wY&#10;x+xRoLqdwBmghNHernTYQphcu00pO3FlIWp14T+iOxaWqwphzFxNcT04eblwIsmDd/M2HMOkTPcf&#10;vwGnE4VBKPRatcuDc4arycIbn/wmDQ9V+tfeuAvnFNW2z3zpAZ32JD9+9T/7Zbr79K2isKdfgswr&#10;/0jqj/8YtkvqPIco+gYwYdmQYRcOUIHWGPguFBCFtMUufiovHKJ0R4bEOQH8mt0UNlTDIDwQzhJ5&#10;8LeehlOMJocB5BJObBzShOtRAjyGIxXcKYq8uVth/oWHtsH1ooiHG0jJqYJS2D6SGJ3dn8Isqnb9&#10;0b8f0vFjVfarr0XU1+T9u3/8Z2n34EZR9g/9zPO0f13Zr2H6u6jtcQbol9H4XpG2MzqCE4rSpV04&#10;LQaazXA8yAW+K0IsHX3yMDyHMxs7liAcnQ3h+KLaecb+p5op68KJzmOnzSxsR3C005xhE3Zg1cMu&#10;Mms2eufmPvkt+YW/uwveqEgh+5qBOYOzT6zpaYudLrXnkJ1ttPH4659+SIMzicOnfn9Mx0cK/8Mz&#10;h6bs7ZeFX/9NyPCzaswcnX8azjWaDXnv35IzwRiQhe70PTg5St4mU8gPO3plwY1hRzU8GQ99zIyE&#10;Z5BqS98bwPFQgSrHYxU/AmvZL5JDZAy3HhwYhWNeFnafeQFmVsnJ/isfpmBLKeP2TThdh/ogqQqP&#10;e7BFsZLn/9f/5wG990jZ3G9+40w4peXhv/pHn6Cnbqt5B51/C/nZ0VqG03c+C19ljPEI/ugeeKPK&#10;urY1pZC9r7IwgENyLnP8VQtTG830wVG3vM3MPmx5EC3SJ4nGi1Jzgyc1bHqObV6eGPm1OU8c6TZc&#10;FF7ULR2UZiov4iN2Ci3PMi/ML0VXL8v0JCnXrTu0ywqr4s04hR9/Ymd9PdRtLqx646RurVFu7eWf&#10;BKIaxDy/zOsurwZm66hbDzfFZF19numJMImb2VPQ8b48FxfNqY3dM4fb1+ultTFeM6frNg0WhdOm&#10;e6IREPZL3/swbbr2XGfLhIVo4KA0L/1VgCV/REIP5rNRa9W7zJoGih+AqEhTu0eZORmtAgdzamBa&#10;r7TwYF9FbdVlrM2eGPiLHxS5+u5dWMPa+j0zj1NzN3Nv2tRj/KxGWWjlb3YUwcOPJIgfA8kC/0CE&#10;/uzwnk4WzT9uUnpZyb8eUdpbLe+N4OcHKuN1ma0bfXkOvqn3HuuyZfMEbRG7fBUqsL53HvNanzvr&#10;XEXPqsvcVL/5Z4p03Wr6HnXVL/vXifz67Gi5V+vTrbJ187CRUe7zEpOSSzBqU3jH5t75Jdr+vssi&#10;frBsk7OUdSFWlvHyXHhWvutksOlaI+/l+nR6FtdN1r3JOYrO+ZktS+O8iunUIpeoSj+q4mcdYsrO&#10;9ass22yXeag55Q3oUjBkvKpfDfrMVTTpl/oZC9m4pphV5jfWW+JdmH6GgS2dtrgw94zlNrzOawVg&#10;VVyeSreiM/vRdfvV+l6HqbrzfuhCSyMteNmGL3PWpYntM+ejl7WLQhYq9n84nn+YVg9VvLzKUaV2&#10;H2WllRvrYyGjegV1K9OVNqaysCZyM6+gi/I/SePWsuuYJvoxbz5adV6uCv863dLjZ+f/65OhTda0&#10;XjkzxqaSg9J6dbpOb6+KJyn/kOsHZe1x4RJrfbxuOm7V2QxdLup0Zx6vq2zhqmwZt3Ht73AzXs9i&#10;MsvrOt277DxuU/uEclK/uf3RiM++aKHJeDs77TbOmFS8j5wn/1fFW26nXvYm961Mm9L0TEkjG2Ks&#10;D+rwbTJuWZfsJmjZtBYBi4BFwCJgEbAIWAQsAhYBi4BFwCJgEbAIWAQsAhYBi4BFwCJgEbAIWAQs&#10;AhYBi4BFwCJgEbAIWAQsAhYBi4BFwCJgEbAIWAQsAhYBi4BFwCJgEbAIWAQsAhYBi0AJAeugZAXC&#10;ImARsAhYBCwCFgGLgEXAImARsAhYBCwCFgGLgEXAImARsAhYBCwCFgGLgEXAImARsAhYBCwCFgGL&#10;gEXAImARsAhYBCwCFgGLgEXAImARsAhYBCwCFgGLgEXAImARuDQC3m/+EP0WX/+0CHEtZrq6mhe9&#10;7qnu2rq6q+rq2qHHr7KsJvVuMq0zc7fx+lrzQcQ715X1oHzxlXei/guvsZzfuvJVxc17oNuIeTZj&#10;0fi6vDO2CP2svHqxsitzFKSEW/kq9kTcLS4LTMwr7kKXHFdl3t3fIz8Mitq9vR1yA/VMScyWtYif&#10;xtNymS78SLPiHDctXyUdTZBVXVGZpmOUJC/dFuSOKHXU8xRVJVpXo3gXNl22pd19ljyvW7TD77xA&#10;rrdVPCfUwWe+JlKGGM1Ca4rnFG3jR5YfJtdNyIXh4c++6oJI70YxOTE3RlI8PKd4NKRkMhY0PH5A&#10;w94JjQd9QcOjd2l4dkjD81NBZ/e/SuOzRxQhX9J7TMnwhJLRmaR+n9IRaNwT5EUjoumA0gm+A4Xe&#10;hJwEuPB3IM8fow3D4jlxBpREoImkUTSmKdJFnN9rUxRHNJ0MBUVJSDEATZJIEKXbwNMvxkmHfIEZ&#10;48TkpOi3AAnfM8UDISuu30L9x8AKmHmhoCQ6RZnMO1eQ70+Bp+K1Q5EoNQ+yDhXiVD0nTna9Z8Yc&#10;B/U5no+6WVZd8sIt4NBCO3xBQbhDftABhYJcyIXjBfiLeBDH8TMewOdQtpHryyhBMxOBCwh8lp/5&#10;O1YY/sB/JQkZ4WbnQsuDFetUFs/yXOhHuA2MgFue9gQfOJr1DRT3XWr5IXW7LUHDkxH5wLAbpILe&#10;Ozyj6XhCHnSGaf/lj9HI6dJJL6L29T2i1i5FzragdnJIPvPDAS6gIDomP43ATeAFCpI+uekUPE0E&#10;BT7LOjdMNtzx2+AxcEfTGB+UBF2U5MSch3vNPuJMzJ/8MysL6yTLifxDMReixactVIE0OQX7SATd&#10;TdDn7jWagl8RhYL64NcQ5Y+RnylJxpDZKSgS5OEzgVL0hckdQ0bZprCsgZx2KCWLZXzYE2130XYm&#10;PwASngcZkuS6wIOgTynbpQkl51NqwR52tgNBJ8eQ88ihwANeoJMTyDDa1A58unbzNk2mDp2fjQTd&#10;fvqA2m3wm9qCEuehsCme1xKUJMfC1kmMPWqHHnksz4wv4xwlkD0pgx5wIVxdzd0SXUN62WbWAZCH&#10;fgNeV/QB5bGdZTZApqR+BuI5x8Rl+Re85qtrQZAhESAfbF9Ra2aHIfsOp2GZkELrivah3MxOeuAR&#10;hKJQXC/7vvgCNlyKBrffh54G5LckHb0F+zGNqBPCOoN6Z5Iv7UCS132ORtMWDQaJoDvPvwhdPwDO&#10;XUGx/xBixTK5jXyHsp0O2gPqAt8gheSg/UwhgHOFjYO8sNxH10DANULjQJNRCzbRh530BPV7PRqN&#10;JjSZJHR+PqTRcEqTcSTo9DSmYT+m8VBSNIJsDiIaDaaCktGUxqMRDTOaTEY0xriQU0wTiqYg6DIT&#10;y2CMwW2K+hy/A567eIZ0gJwAeuiyPrGOoW1sk3HdMcsdE+dl5uY22sNg5fCA5eN70OljjElgnQv5&#10;Gj8IoGUB7XdCQYMTyPkoogA6wbT/7DM0jDw6PhkL8lvQJb8LjHcE0clX5biC9jG1YUM8thX450JG&#10;YeVB8p9sb24AYNsgW5IwXoIijP08FsUZJZADZ4qyuM8ZQR0pJ+4O1FWQ10JNbehhRlBSwsAItqPv&#10;IAKGEXRniquZmVreATngUdKDPIPaYYe8GAVB1QUF58iDD6gsYSw9jFsB7AnozXsBzFcb8wtJx4dT&#10;tB09hN4xPXP7AHoaUa83ELQNOW7BHngYX5iS4aEYI3zIPY1PoQNRYf47gZxj8HAhhox4JMdQocto&#10;EljNQ0OOYj5s5Lqlqd3sPFmbw3F6MbcUlLGFK1Ts0adwoniP7Yam59L45FmY42ImIMiD0utppQ1T&#10;c6k0m+Op6i7Or+rI65Ljazmv/twkXrVZWazCUs1iqEVd9cdF9xpW0Y6S3GSykdd/lUvtdfaxDie2&#10;nZsK68WhiqNXye1ZdNfbb1X/purlFnxQ9482pVupsVlYtTdrbH3MNNncSzLlaHNyVdbbOku2zP4p&#10;b4tUBV4PyE2d+YSZwAUxnKPZP9EObeDOP+Y1czvkFOfq/61TvvW5ityJ2UwQ9S67wbpo08Ukpdzz&#10;/Bkz5lIpMzpuCLxY+2rB9eQaNg9inaw989w7r1qsp/VmGGXN8KJG2fSW142+Unc2w+3N2bZFBeTb&#10;K53Y0xH2a/20KSRdsa+rQt34Whe/qX7YeuchULZuHu9TlZm9Nthcsa+6fr3iOj+Y8/+6GenaWH/F&#10;FZVlvGSfzDlIzbxpEdt20TmXK+7kE1v8OucolXM1c87Htqa0UDFyN4mvnU/yO498Z3i2lfwu56L4&#10;qjjJdPXehzd/U/3lO0ebMm7MVfW1uDmPNdfpdfGmDRevGLIlgnjfoC0/HfESSsV7xtxKz8vpKuPF&#10;3rXC19w7NZVDxl88Z6+KN+PMFdA8GdRrWuVOH689SsM196rChtXpYpN4fcxcxC7WlV1lwEzMlilr&#10;GUPJ8r22MMemlFlbtzJdW0srZU5oWsNxdX0tr66prt1N2lmnI3r8vPloaS/EwHNV7cztd5N+2bRN&#10;Eche0GbZ8jWPfFyvTq9KbpoiIM+ibGbPrHFbl8pQ5nW5qPXxeq3j1tzJljFPqbBfG5PJpfjM4qz4&#10;OWu/K9agc+qdh8Gi87pN7mWkc97XXxU/6/w5moy3y7K+NAdfYq5Th5UZv0lel8etVSJYXRbvUa50&#10;n/Bv/tvyqFv37qypYF3E1DoBros3YWrSrk0KzvpEpVyT9B3YzKRjk3hvclIfswPGWoJyWriwuhrW&#10;zx4kubjhdYa6TjebxDepyzFempfqmZmLmhPQMoYiVsNMbkSqEnHGvjhTPoXDhV6a24WR5gPOWbj7&#10;wjPU2VKOP+Ezd8jtsrNPFuAAIzcyZeiPhziArJ7dUDqScPA8PuCu9Wzcl04+WUjjU3ziA/EyxP6R&#10;PKGchQGqwrnjIoxHz+CgtGzL3vUfo7B1vYhr7/8MDrPfLJ6j5Bo+4yBzFsZ4XyYctbIQuewsoJ49&#10;HPqXh/g5Vyz2NPPgDthJSDVkfPwQPhI47J2Fk/dex8Fz9C2v6+ibwoGo6Mf9z1GMw8oc3NE5ylJ9&#10;pggOFdpkrN3CYWo4aeRh+/o2HMbUc/s6HB5wOLvoxzY+af5jfRySjjP8w+svk9viBFloPQemKN4G&#10;3os4GK2cugJnC/xSdflwSGJXlSKM3gaIcEBAmJx8Hn2UfeIwOPkifEJw8DsLW+EpHL1UP12CcwKc&#10;z/LArk/64ZcxmMNH3zngCD3iFAecYEs4ZuTBa8HZAE5ReQiCa8LxKA8TYKpPcIXDUtYvHHMXDiF5&#10;EE5IemAHGE1DXLRZtzceHzLXhcNHn7TnhB00MscsZ+u2dPzJw1uobKge4/fQ37ESwtf+6g3qn6gE&#10;v/u5t+nRqcSbw7Vf+HUKbz4tPv/QT38n7d+AE0EWbo9/n9rp4+K51f8MDuUr/njRO2imKstvsbOO&#10;qjsJb7AngMgfw2lBVw5vNIZDgqaIusejyJE7LGXVj1CurmxT6CycLIqwi7oCWdejOzdoCqeiPJyE&#10;EfxHVF1b8WO4QSibsAP+wKWuSB/24TjA3odZ8LsHcNCR5UWnZ/ifkkFvB7ZJs3UUMV6q7PQR5G6q&#10;yvqrT7l0eqQwevU1OCZkat59+kNwmlC680u/9iN06+5B0Y6p8ynYXNizLPR6n4FzBtqThf0uO4kp&#10;SKZ9OB3CaYRDh/aBqFLqAPpf2hgQfFbtjqBbwubngXWDD1plwWtfF06E6gvIkCPtKDuFwSWqiIo9&#10;dmBSSV04/+j64kRwdtJ4mTt1Kgagj7nes9HVbNsXf+dN6j1SMvjlr4TAU9V95P8o4FcYfuIf/gLd&#10;uKtsenjwh/DdkZiG0acgzwrf66PPUpgofP2JdH4qwuT70Zbd4vG834HDm1b36RtwcpG6dwK5ieCU&#10;mofDQwdOn6qs0GUnQJW3C+c1XaxCOP/pNqLdhZOgr/J3b1yDTZf82Lr7HByD1Pjaug5eZXEcz2iV&#10;XpJBb/GGrWhbqwvHLu357c8/pPG5HJtO/8yn+FTJ8599+h6crXj8lmH7J3+c/AOF9/f+4C7t7iqh&#10;dF77v5AzgM3Pwg16B9KS5U9gk4VDqwwROyVqgjOMenCUUhhGcMYSXjlZCCBm+mFYcw7jYfjOTfqk&#10;DY3HfCkPfTiaxZoMTkfS0TYPd7sfg+OnGvduvHyHQjiAFuHZe/Bwlv2YxHDG0vrxJ390i05PVNq/&#10;/MN36AzOW3n43pev005X6dKPfOQa7W2p5969z1M86YnkvQevwsFLzQuubY3gV6UwSODky06CefAN&#10;uYHfVmmuFmkmWCCrz61yD6GitPL4yo63pVBWcwrY2VEb6JIJO/flFZZ564EXbmliV45nZ7TyOuri&#10;/LE+wRMNNAfkct5m8eW8M0O9qE8bA2v2efU+NV3zl8GXL9qarBfM/E2eRb91m54d4JJoV3e6bj1c&#10;F6+3M5mZbDXpxXJpHcwRNrWnIOCv26xarnta7qr19QJr75W1Y519Ljd6nbplwrVJGV8h6943RQn7&#10;pdm2ZRyUpJ7OypL+zfr0WNWqVsbyO7E6M9pZamPVu8w6ztbkZSftyhdclfnNsby6MfjJBmOOU+74&#10;uqxZkzGuDt76+HKfxQ+KGJkqWF9ffMMUa5P3CgclfX+Rm2/a2Bk5yX3osr76WGjrP8Lk8o86aPNX&#10;3lrK9Yl/8EaPS3jPSrcv4hdmVMBPLhiIlvkXa2ueurkWfuZgY3OUD+KYuV69NhWv2o42VNNGydf3&#10;rscYS7HOrjo8V7emMuN1O7BZXlbDv+m2rceGl0djn+1oaZKyzKSkkXivdW1ttmw6VfuyzVr9Pk4t&#10;9njXOSvZFFZVM85Z+a7Tu7r4ql4uk3dZ9D4IdZuc1venzffrvEGv7y0tEz+T19i8W2nZRrvNvVVt&#10;+z4TGXNtUu63Pg/nHzTUMTHn6HXxAX6kTZezqrKF85O+v4k3Q1V1s4PTRfExflhOD3JZogo3qsrO&#10;Ry8WX5dXWlFtP5oboptVvIPVH+VPuWpBizf3fPlX66ostPzBsYv7IZpyRQ5L5vyo7nxcE/tllj2D&#10;mVZYzfZ/k2pr0673rJexjzKz57+unZRaWGr3yevGnkXPcNa3ZLUpFl33LLJWqNMPPX7eWq+k5w0c&#10;lJqsz2bn/6vF80ktbb37/8Z4XLLh69XpOr28Kn6l+OHUD8za48IBfH28rhu36uxX1Tv0OhlJjDMm&#10;8+YkVbatNK8zfq2uzrbVzX/q2t4sXun1PAelulfJTcYHs12lOfcG39fP0+u6fi2KcR2vzTGzrt4q&#10;21f9PrJ+xllnV1c1J9/UnnDOs8vO25rYG1M+Vj1HWeNPDiwq6jadRcAiYBGwCFgELAIWAYuARcAi&#10;YBGwCFgELAIWAYuARcAiYBGwCFgELAIWAYuARcAiYBGwCFgELAIWAYuARcAiYBGwCFgELAIWAYuA&#10;RcAiYBGwCFgELAIWAYuARcAi8H5BwDoovV84ZdtpEbAIWAQsAhYBi4BFwCJgEbAIWAQsAhYBi4BF&#10;wCJgEbAIWAQsAhYBi4BFwCJgEbAIWAQsAhYBi4BFwCJgEbAIWAQsAhYBi4BFwCJgEbAIWAQsAhYB&#10;i4BFwCJgEXgCEfD+2x+k39Lbxbe06aTHmdegzbumq+7qrry8uivBZuMvRm+Rdum5E3SQLwL7IFDe&#10;b/2a47lIzrsZTb/+sCq+Ju8ML+dgX5JBI74qzqza5KnjohNV9zBfoVImaSJ1aQOyNtPnKl6KK7cV&#10;EDNwleLM2PJV4OjyjP0o9X+OfWFtFP+q4ubEs1zp/+SV2hV2whSkKt6b5RgYJdozX3HNF4Lm/XQC&#10;j4jlLgvbB3vkB2EGskPe3g65ga9qTyIJWhamcYRHdcWo4+H69KxjniHOaTQt5aWUr1OPVdnuEKyN&#10;QHwdeUpRzG1VHIniXdQl29Laeo5cr5uldCjofIhcfxuyAT9WUETbyBsg3hUUozFpFsfxjpcI/HMK&#10;nCn5TkQecvnJhNxkSk6KtoBohHZNR2jqRNDw6BFNemcUjQaCju6/Tf2TYxr1+4LO3nubekfHNDjr&#10;CepMBtROXQrTgNooroU+hNm/VtrBp1bx3A23qO3i2UEKULezQ6HXRk9CQWGnTZ4bkouyBPkOeueS&#10;h6tumWJWDlzn7oKi1KMIV9bn7SSnRWkEfk2HgjxnS6SjGHwAefjnMC+ZxyBljjIBYn7xl25AyeRQ&#10;8M7BZ6bJ6JBilgWUweQ5E/AK/EO/mQjYymdHEP6TlMli4kAOmS9gCPPV4T6iXKYg3Cff3yIPODD5&#10;7dvkBXvkgd9MbusGOcEuOUjDFA0TiqfQNlwJy0TAJYlQd5SAIsQxTQVNxyOJUUbxeAwoEDeRxDKb&#10;iPSSnDjGM2iSUTTBM9JMIkFCZvhq1Jjlq4X06CHqFNRHH/lK4lzoXPSz1SanEwo6e/gI7R2RH6aC&#10;3j46ownKY3Vk6u88Q+dQoV6vT89+6AVqdyDjMSQWtJc+hHSwaewI8ieP0Q5GtyXISc/wl/kj9cEN&#10;2BZqFsnvSN1h+8D80oysE8FWQZYIfBUEuXOI9VBSWsRxPtDUR92cLqO4i36jHcgnKNyV7Up8Gna6&#10;FDPvmU+gEeQujmATwCumYHJO7hRyB8yZQvDDE/GSghgygn88Z+B/Ltoj+g0+EfjFApbHOdvAIUSb&#10;PdQHioeH4NkAMgH+gZzWDvjQJuqgjaB3v9mn4XBEqQtZBo2nLfAhoE7Xo7NRSr3+kAaDvqCPff9H&#10;aHdvT2HSgn5ANx0P/ACNwI8Y7UpZB0FbYJbvcruhc2x1RmPoJNqMNEHCeok2sKywXgeQaxftEhwO&#10;0VbIHMs28GOKIWsJeJRCDpiESZ0Cv4zcGP2G3BBklimdAv8x0o3B6wnqmaAemDZBLLfQHU7P5MJW&#10;OajLQVZBsBkO7JLj4HtQDFmPodcs5kxOF/kDlOcDX9YJ8BMpBA0eDFk6qNXxBB0doXvcX8gi0/n0&#10;NlgG+Yyhd6DnXv4QhWEbesf6DLu89RC2gWU6hH15KMYIcoALqBMfCssDBgvyIshoDF7zeAGKRneh&#10;4y3IliNo2HNpCh7GE5QNOj9/TOMR24KYeucjmsAGROAH03AQAmPGGm0DOSl4CPlO2K6AArZbkHX+&#10;jsmHjRRzWNYjUMBjPTeb+QIKAug8D8qwSa3ta7DnaCuemfydA+gmZMbBdyDWbUKZDvjM5MNeeBgf&#10;PO4jCK0EmxOoRipocgY5Rns8lvOHsCOIC2BLmI6PgT8a0mm7gh4BsaOzczo7Phb0HR95ivZ3tynw&#10;MNYwnX8Z2oRxEe1h2g2m4EcgPofeFmwybLHfEuS4sPlMni8ogfCwOXExH2BilfOhDz5kg2kLGLRD&#10;jHwoj6ndbVGn06J2W5K3Da0IkQ9y1NrZgry0qNVCehDzl6/nDTF3YRr3mYeQax5/QJ0p5gEjfAed&#10;YtreR1t5CGN7wLR/Dv3nuUhCoxhykMSQY9gd0MkhxhJqox7UCzp6MBA2pN3yBbnRKY0Gp9Tvnwl6&#10;5bkbtA1ldsFzpnR0DL5AVtG+8fkjoavSljrU8uXMi80Tk+smIg9jJymfkMg5jHlxO4sMj5m5aGXF&#10;ZsWXf7+DZSCf9s39m02F8zgPNljMSbN/XLn4LOapclzOyeW2ijmeTnjMglxDqfTV+S9akM0vW1Zx&#10;cd2z8Vq7jHw8yyyFmT7Nq0efXJttrETcqCqfJ9flWT4+NfqV82P+YrNcn4HQDPbV8WV4hViY7NYL&#10;uEgUCsEql1eIAn+Yl1dPniuO9t1s2+eUv6Kv6q5qX1E1NcXUgbTKVlSvb1dZk1lWbqeuso6Lyk54&#10;7m/D+hDQzXGNGagzLzPDAVs7fZNGGAzNamj7IKV9ozm9XyY+b3deBpYN1UFbV5v11lmAOpvoZnOB&#10;ogFGgQY7msmBKEtrgZg0q+Dyekmbh8jP+XJan2/kn9VSezafnlfy+cKyszYtPxLPzlxmyuT+ZCjw&#10;33wPpmo21AzkJzS1GJ9V4DmK9pR9zFAo0mbPhY7KZ1NOPKw/5GZrFu+X5Yjji7kt1hM8Dy/GkGK7&#10;Rn6nmJMLnixWpS8EMqtTGJGMLpKzrL65rDFw0dKscipljpmrLNvQ6plemu9cnlAJXWmzZueDdZZ3&#10;ddVvCm9eX1aF2WhTCsvP5X7UjWyrw695SYu0LcembpbSLL5sR6u0mnu1TLwxVrNNrRjLm2O4eA4p&#10;R/NmPlf/3aZ0a/78Zd6cZvXfyU0pG8z1Q3l/pawfcn9YE1MTvooFg9QrHfNmNkFWVZX/4rh8X7HU&#10;3EWbsmQzRb/XJGozTdXqLU0DBZJlfiwTb+at3dcyODlPC6sgq4wzprJyGlu2H+ZWrB5fFVeeS8tO&#10;zOQV6pH9M9aC+lmKiyzPRXnz9PPik1Q7j8D1zwVIfdk8/uK8vLaeCRW6VTurqNFLPbpuz0xIeDZB&#10;mzdL0OezTeNnbYlqmV7vZWYo88yq4n9V7NWOZ2KNebVVlEuvrKxWktbW0rp98mXj19YRrSIBfc3a&#10;p0m7dAzmlV3SRW2PMq+jlN9oVx2+i7Yz34NZNP23S7pNzf+liGV7VALM9er0quSmsRws1M3LzXVl&#10;Wxad3NaNTktOfuVBpiws1OnGUC6SoW6esEgZl02TznuHW2G/NiaTl+1gYaBVAaY9cYx5sLkgMoeZ&#10;8v6POQxt7h1tLUQNeV1bXoMEVTZ8WflvOj5UyfBl4+bNA5q2qwGctUk3qafiXP6KyPncf1M96pbe&#10;JWeLax0dc2JmAnMRUOahg3qHpWqezBqR8upBbwcfAN3ccFQrWytLoG/xiK3tqgm9PlbnUzFjHjEz&#10;rci/qMmb4oCuHgT2Kyq7NMeY026e1DNtIsQ40L0pIzXDah1vcVBSC+Wz8+Lgb77UT+VDERwMcvo2&#10;QIqDo6XzJbwXpSuXUXZ+SLMo0NXK5wPFemF6HGcw4s26fRy8vZDXhowa3ZoRDxxPL/VLd0jixBH6&#10;nW+kjZFWl3Cvg4PP/AI/C3dffI4623AoyELraTiDdPlwfBbg2MIHe/PQHw9xMF09eyG/4JfloYvi&#10;0Gse4nEfuGgbgOkJt06V7eFQPxxbirLZH0jjz2D8DJ5l2/au/RQFcEzJQ/faz8Gp41bxPIquoZ/s&#10;nCFDFKCNmmo57gg2RrW7TT0cLM7aNh1IR50sJMc40MwHm7Pw+Ftv0mSIg8tZePv1r9Cw3yuez975&#10;Og7Eo69Z+M4bbdrFYWcOPjBwdQzgiMBuFXlowWHDw+Hm4nl/Bwe14USQhz2kDbVNzg7aAWerPJx7&#10;EfgtQTvF8XK4GRVx7YOXUNZW8dzZ+igOUu8Uz2FwAzKpMPO8Fp5lu0UQ/GJPB+B5/Hl8ZKcXGU4e&#10;fo6mk1NVNh9/13jpeXA0yfHlVB57O6iiEzgkQRDlF96+OJyfh7B1RzgmFWHrWQAJh5o8tPaRh503&#10;ZDh/+y0cTIdDmRby8YSdqPQwhWOS7mDH4qjbm4AP2GsOfOyrpz+nHoSUdT8LYRfcFKfhUU5nD13S&#10;eHcOxxA41BTBu468Cu93PvnnNDo8LqJ//3P36PEZO/HJ8LXuD8PH6UB8/ke/8ev01LNPF3EveZ+n&#10;LUfxw+v9KbmxKsuJv4R+QY6z4HfGmbOH/CIN0ZYMwzhiZyLFd28EDIRRkcExZNYcM2nADhUaipN9&#10;6ZiUh230wZf8enyjS1Mc/M/DkXtOU01OtqP75AtHRhl2wKBAW6R1gYevyYqsJ5N5wWqtHbch+1pd&#10;k3c/Dx9JhVlw+xWwA84NWfiL/+EbdHJP6Xm//yzMl5S7z3zljM76ypb98//jb9ILLz9f5I23vog+&#10;KrwPH/0JTaeKH3faJ9SGruZhfPhYOLpxaKWwuXCSyEOwB70UTqMyRP17MMEKkyg6Y3fOIt5NYb80&#10;Kx9An1wNo8R5EbBIOxrzXzgaFSFEG4QTkAxuix2slCw4HThwaLo2hAOZ/lKnfQtOnplIjx89phRO&#10;fnk4+XKfop7C7LN/OaazU1XXaw++mwYTdl6T4Sf/3n9E127fLp73X3qdgq7kR0h/AftyUsRdH/4F&#10;hYmyP0EPTqba4DE8+Q44iyjbd3IExDRT8Oj0NTj4yLJPznvwfVPtHI0P0EeFvweHKDe3VUi/C+cq&#10;nHkrQrcVlZ7bsHXaEEttOP16mdPv7osvo0+qXa3nXiIXY0AexgM43QhHQxnC/Q5kQfHjKHrELkpF&#10;fHLEznwy/ejPIRenqh9f+sIpnBtVp//DvSkdTVTZ//3/4T+j5198SnXkzf8bOaN7xfM1egtDj5Q7&#10;N8K8QTgyyjCCE69uR3tTOKyyc28WnHQCmVR17cHRLdDkzm/D+UcD6Ry6E7uy7a1ru+RqY+DpOTsv&#10;q2a+8/o5jYfqi2uT5+EMrMaHZ7/3ZWrvKkzpo5hnbEvMjuBMGWn9eO/N74OzrRoT//qP36XzEzUn&#10;OXz7VYp4HpOFf/Yf/yI9fQe2MwuTx18Tzr8c7n/jrzBPUDZgKxxCLrQ5RwinYG3sSImxVRhFcJIu&#10;PWfu2ly2XJfoI5VyDC8w1+ONdY1wANUCu0zrL0jZkfei4MEeVK3Pooq8XKaevy7thY24RARcJxm0&#10;IqfpSiAdlrS5lfFyR18f1e0BmM0z06/zBY7opyYqet3i5wq0ODntvXgB1iy+XHYMh8xyMBZ3M5uS&#10;DeJrHJDMdpc5fQlhaphlM5twMy6ORqtNFMz0TeLNvKY9WmXZ1e1adhO5IWtLyddpz5Zp57dNXrFn&#10;o9t0w8Zoc6cZ1zFjn8Uw/9mjvqFUrktf9zTaJ2TwG+5hlsZq/NhK+bC3HNkWDma/tYzmnplZpmc4&#10;KNXtTZmjSWUbDRtujk0u9kWEE3cWyvFNbBUXsLg9ivVNKFH34nllU6vaVtfuhrxdWAjqE67V2dLg&#10;vevyD2BIXptTV7Nd5v4nLyv08dZjhyRNbjz8QELpWYvnH9fQ4/iHNfQgnvV9KyOefwBqJn0ur3MO&#10;C5UTm/OjsmyYuqZP1arihAQaOm9O8/hnUnTMVll2nY1Yq5zVi/2aUpjzo/XNSPldzyYC73NXzYPN&#10;NVLde1c9fpH12Gbm4PwjPDMzDwN+nferHFvYDupr9dWWXR7XjP0EdvQs7U/UYbAJiVx9nbNzhdXX&#10;Ma/Ede4nmPXHxl7Senq8+VpmHCT1SfgVLghm7WjDxURV22ravVTdS2LSrO7lMBGnbnR+1k1irkgc&#10;NzVWc3fkj6g2WlmuDIW6MbOuXZeNj/HDeHXhsmWLeXgFnqYNX2ROo7e1yf60Kc51vJZHY6QszOwn&#10;a3EcL5dySm7q1h78a215ajOvXu8iZZvrL71szq/Hm6st0bM1ifsmx+tZ54UnZ262jG5V6dciZ9tm&#10;hu85s3Qhg3MMRFVeqQ7aHqW5D6A98w/Sm2FGJHXdmmdT9DNXc9Z6l3VQqrNHejz/QGMdL+vs7Psx&#10;vm7cuso+id/fLoRlvTq9KV5Ldakw2lXvFJd536gGI42l2vhxlWXP7D9fpVSVy64bt+rsbFV8XV7+&#10;UWaT11Vn+JvsNdXZtvUhXK4JP6FsVI25UkncTUzMeHPPTY+vfkc7q1tN9o/q3mtU73fOnjOYnTtX&#10;jWM6aHW8NeOr1lzLvluuGx/q7OiiPitVc6F5srzJdaaJ6TI2os6GVMnFsjq+Gc+NZVtt81sELAIW&#10;AYuARcAiYBGwCFgELAIWAYuARcAiYBGwCFgELAIWAYuARcAiYBGwCFgELAIWAYuARcAiYBGwCFgE&#10;LAIWAYuARcAiYBGwCFgELAIWAYuARcAiYBGwCFgELAJPBALOF35z5n6zCxvW5JaivJCqG5SaenVd&#10;9GN5835AQ6939jeG8c08l/11sGRNvybBXdGrEjcoVXhFm1JgXrNcFV+Xl39xQwd8lWXX1S2u49OA&#10;WCfb+Vf6+d86go5DfqV5Ua8pc7M/zFxqoiwry2TcYuRqv4wvMhk/5SIustEV1bydSb8FhPOLeImR&#10;kxj+klrcvHjzBiVxxbPxSxiFHTJ+vEn7kX1Zt6EviSFY3DT1mzS4cQMF5HI8xefS5SZoR6K145Xv&#10;foW2ccNDHoIbe6XbC8SNRxpmg/EAv3CqvLwD3HRQ/AIp36Cg4xvhhgDtZiLX6wED9Uv9cfoA8epm&#10;kDEaqrP/pP8ULjKSN4tcf/oXqdVWt2v4ez+Li0BuFu0eJTdKt144LfwSrXYZUDR+VLqFZLfFtxtk&#10;/eg9Jmeqbk04+jpuTOqpm1TO3nuIWxRUO3vHJxRlt59wA6aHh5SMVf5rSBtmGA1xq0isxaXoo84r&#10;LwyLG6hEZzqt0g1X4XXg21Kyt/uUR35bKU3nTpu8tuzopOtSovV54m0DT3VbSuo+B2FSN03cePp7&#10;gOlugaHr7ZZuMkpGh8As79dbSKcwefDmn9F4cFTk7dBjqIvCYGcHt4r4yr5Mpif4ZUn1a1XTGG3N&#10;hHTr4CPkB+omG6/9Am4t0m7AwI0mhFt88sA3ZaXaTVHH97+OWzDULRftdopbG2Rqz4/RJ9WO6WSE&#10;PikpS6YunhWeIW5A0m86C3BDWOkGpZCvXFLlea0p+CfLc3auk6PdfENT3Pil3cRCE/RBsyOPv/Ya&#10;5EzdxPV7f/kGPTxWGH/++Hk6m0h+/cP/5D+nu089U2Dw0YMT2g4Uns7g0/i5qBPFSxfPpJ6D9ina&#10;qf1aWAC+uxJT32G+KzlxhtA5rZ0j3GCSaLchOPwL05qet2LcMKPdwOSmB4BI3UBDXdgXT5bf3w9w&#10;qZSS54EHe5LrIeLDyUPkVboWRLiJReNXxz/ALSRKFia4PSZvSmt7G7dZabcD4SYzClVd0cOv4IYf&#10;hbd/7SnwS91c9I0/P6XBscLo668l1O9JXr/xTkDDoSrrx//Oz9LBDXWTynM/3KXOnlK+xw/+mKZj&#10;pR/PeG9Rx5E3rXBIj3GrS2ZzfP9l/HqdulXHo60SP/pD3E5T6CHRcPCA4ljpWgDb5mjxbZdvUFI4&#10;JPQR1CjLj50d6I5qZ2sXd675Sh983F7jZLf9cPpkG7fUZbdf8fOkNaFUvwVm9zHiJWbOANhqv+AU&#10;vQVbp7pMn/vjYzo9Uvb/y1+/Q72BulHswz/4o7S1t19g9J0/u00712U/RsO/gv04KeJuJl/HHTBK&#10;5/vfepfiobpFzT1/hhzIZR6iIWRY+3GS/vRd3KQj0x9BB6faFT2HZ1t41m4Uc7cxBqvnLei/p82d&#10;dlu4UUm7hWqnDaur37K2jZvpstuC9nBjkt9RNrjz8kdxY6GyfRFuM0u1eYy/hxut+GrCLJxE92iq&#10;3aaV8DiVYZ58Dbf3aLd8ff6v3sGNVUqXPvNWQqcjZbv+/q/8bbp561pR9u3gs1AXdcNYa/ImblKT&#10;DPTG4Jt2O4GXwu5pGJwO38MlPaquFDosfvE+CwfbuxRoujnGLxcm+s2MyBtlirx7sIWxQ/U5HgUl&#10;G33+GDcqaTdBuf198FrJ++4Ld4Cxsj9bP9gib1fq7iDYg2lTaR+9+QLGDsWPL3/6XeppmL32uT+j&#10;/rmSu9/41V+guxpm4Yh1T8r/w7e+SNORsi+hg9sTtdvhAm9cuumMvDKGsbgZS/GHf729mKPPWZuV&#10;vjJvSYCNLk0TmXfadN/DDWul20YFq+avB8RNSxW/BMnjadVaQs8v19XrWXeYdxFwF/WaWc/Kz+V2&#10;ze4BVLW7evE8e6PSvF+HksqSaHpWKJD2QfyqlR5h8Ib1Sm9pKVoIhYpNeQ6mL3rFLaOXjDfzmusp&#10;o24MJOXuNYk386Kk0q8aGgv5NW5tiD7V/TLSPL4u+13pZlApSUaRTX/lqip/zULd/HXSGX4Zv15a&#10;iq+Ky/qlMVTcLrNuBmfIJrjuY137KDozDQuwrOg8ufkNvpq/uDtz3zyPg9k8Yp706h019/pMTGW8&#10;aoBYN2amUd+GylOV7E8568yNJqlhs6vEV19/ymKbjZ962eaepLQIF29CyhuUFGrmryObFkVCJjOY&#10;fZrZozdsgrgRXR97tFtwuLxyvPn7Zea84vLxycy4ZUiS+WuZ2s3couNV8TV5N/qrbNCb9dkyzL00&#10;MXax75LLYWy8TJHzIW1ebMiJgxvGdGHzeO2gCZ/HewCa8Hl843X27OOm8/JNQjz26HWV7bu+phEj&#10;kdGWRJOFul/3c2bmeWWNmXn7hTbnLZuRbkPZ5M1oKohpnvZs7jHr8VVxXETTeHNwEfOUZiZsJePT&#10;Wqs0KhPzbC2Idz9LTFqazC83dcvj/DFNW1sYXJ3Rlzk32ha5TXwNgZI3Dm5mUlh3cVpx47vo/wLz&#10;6BJOpuZX5V/dmCiboNddLtuFDS6P72vVtpXYh8sUMnuD0npkru6XrS/Tl0XzCD0tsbeG1+bYJCq6&#10;AKca+Hi9tbJQy6pygkS/WXMmr3mCwcRkznxUH+Dn7oVkWqe/yBRfiUWOgmHe2ro82pSeSnO8mgMP&#10;s7cYLfSCPqtvzqmOynaX+6XvuUuRMY2+zoRyu8zxdjZvWQbNeR1p+/nmnqXJ2dl1jppfFrXoxrHi&#10;Bo26OePKZH9OQbNrD4N/c2Q+L0Z2TyWoSJppfzlFJN5hXGRHqhW1/tKni08XmXyXrKmwZ3XM11bT&#10;Yo6mNV20QnuW++KaGs9UW21Xq25QMrtgIijqrgj6XsiMiTCs98xeRpWaGmpsLoddo7L625lmJtql&#10;kUXfH5pZ2y5+vHBptZO/Gr90MZcswJSj9c3NqtYpi6xhFklzGVBmhpKy+SoPrxVxhbXQ9dpo0Mw+&#10;ZIX9n7Wb5d0+qbUlo1Kqbd6NTMpGzwrgMreO6BVvcj4q27EZ5Vr2howq2a17/yj2sYpgrvUuoxXv&#10;hzw1fJ6ZR2vaVxUnFNl8H1mz76u/47rSG5QWnwdcloMX2QH9LNxlym56jl6vI8UZNH0vZV4bLzs+&#10;1N2y06TcVc7ZZ9YhfFp0wXWitIIzh5oLSKvihPibE71Ge1NN9qXmSVKND8ASk6c6/lTZ8CZyMK9X&#10;dXU30all21LSrfpNyiZNa5TW7McyGC2Tt1Gj5yR2Xv1X2gnnZUtrkH+d11+Zk1cxFG1mriWneUsY&#10;ggYQl5IafiazxfC+lfbtDEZV8cvkFVa7ou4lyzZfxG6a95flX2U+AyMxfJZkzNAA8ai4LTYVDOYX&#10;203GuUmxmVpavJXzig1mfa5nnrYQL3X1xZ+WvypOyEk5L47Qltotrpq+oGhT/meeBSIqswERDvgL&#10;UAs2wOeiOHMYhfheO+hxjIPGONNfhO//8e+hg+v7xbPbhcOMr002+Jywln807OMApTrpHYZ+4dAx&#10;GQ8xyVH89OCwpLPOaw1wUFvFT8bv4OCxOlQe4+Cl3o8HxzdpPJWHzO9+6B9Qe/vpop1R52dwMF45&#10;KA3i65hOqcPuYSfJfSJEnsHR1ymeqgPtN/ZG1Aqytjx4k+BtU5T9tT/6S+ofHhfPYziNJFPV51a4&#10;DQcY5SQRoFhXXEcqw/lX7lHck4e1733tTRprzk68EauLoDgHr/FuBPx0jdi+3aEgc0Di8p77nn3q&#10;7qnD1y99/y3a2pcYBbfgtqMgoPsnpzSOlEPA2WCPoljl/fAP/V3aPrijhMEFno4qIDp5QGnmROHd&#10;AO9aCoM3v/C7NDx7VORtpY9xaF85d9y+G1K7reTo/OQNiiKFcX8QF74Mt1/6BLW3FC8p/ChOxCun&#10;OYKjA40UvtEAThLa4Y73Hn6BxhN1sH7/IKbcT6izxY5SqovTcdlBaTKEq4HmjBN6nZJzR4CD7rlz&#10;gSglBAaaExg5qDd3ursOZ45QOUWQ/xQEQx1+hycEnFIUhgM4sMSa09a//dSX6OEhnAyy8Md/7dHR&#10;mcTwV/7+P6W7d54r4r73xZu0t6V4FY8+h3fdCgM3/CQckuAEkwUvfBd6qnTNcdsQO9mRbusW5Fkr&#10;awDsNYeww3t9ONsoqXSnOPqtCfGOv0OB5jTkezeAoeagxJi4GWhdlKPxgwLoSebgxW2JxnB40TAZ&#10;99neqLpbQdlB6XwwAoYyfvf5uxR0Nfz3UafmDJUev4EKNI8ZOIY4mnAMD1uoWjH33//OV+jxI2kz&#10;+qdPw0lLKxvOaLrjzs//s1+mm8+B/1l4+M4f0kRzUHox/jx1SfE2PIG+RJm+tH8ATol7SkiPGAgl&#10;74dj4J8quTk9/CYcJFU/wrNvkKvpVpf24HSmOfQl38voiPIjAm+1uN1bUwrgYJOH8NnrEFnFu/He&#10;LUoDTTZuAp+WalvPew3jj8So48VwHlPd6J7skh+pdnz2d9+ms8dKBj/3lykcaLT0N54lr6X05e/+&#10;bz9Bt56Dkx/CvcefxVig5Pt2eEwtV9m2Nz/9aRqdqsL2B3CI0WSYOcfn2PKQhEib5X943qeJ5lj1&#10;5gOXRhOV2HH2So6b7Qn6qcn/AeAJNJtwbScmDItFYNXioU3IKJwMg7bqY/djP0A+nHdUYsiVrjs7&#10;SKs565yO36Q4c6ziPPEE/WDHYAT/5BxdUnLy6U99mc6O1Zj3ja/DuW2o+vXKyy/S1pZyBP2+7w1o&#10;N3Pk4fLGZ1+nNJZy5vbO4ASkyhZOWRqvj07fxNiieDtJBxjnlN5eu7uPfitZeHR8DCcwxT+oOfRc&#10;onBzpwX8VOHdGA5LmtHwoi3M9BTAR4cRxhbFkMjA7NZPv0yta5kD4D5ssuaUePTmDkUjVdbrX3iX&#10;htnYzW351L/5/9LxIWxSFn7tl36ObmuOidfgCJ2bmMN7r8NxSrMvEfNG84oD33QXbMfH/Eh39uPx&#10;s/TmRHeGNQ7tYw5WWiayQ5KSIjEklePLz/zyvzwPX+7AnFZ15cdlr8xetB5OZ66tlbTJUuR5E22t&#10;MedAXFV9dddv6/FTOLTrmykePKjNzd88/bwDhXpZVXm5vWb+VJfBGccR7r++3jKumDc23meuoNfi&#10;zbhZGTNkeJlN/Zm8TSTj2zPt7EbrCvFmyEqYPzlli3MgG9ozq3tBeVWSBuu9kb26vD/r2ic09zpM&#10;h6SZl/+aNauKmzc+lC3h7PiRaocj5x3TK51BE0OLEkpz30sOPfPjZ/aEl3yZUOqXsZ1W/rkU1vHy&#10;PEHsqOk/rGPEs6N+ad4hDuLIb0S9el5DT839OjFf1AqbxuURW+yM5PHLjB0ztiyThieg7E3r9VXZ&#10;K7Nc6TyuMRs/qCGdNjAvM07XmTbWlJNM0IoqHBzcKMldgGdtD5O3PfL4oKX2L6UUlGUw5h8Y0Jpp&#10;1m0+CwelBcci/qGXyqSGrun9lOjp8zYDzpp43ZYJdcgVNnvQ29Xofcuc/DMype3nrEveRLOWtKON&#10;2mrYpyiaHTGWObzXZPzltcdmgtln8/nqWrXOdWY20mmdMWcSRj+vUNlKThSVLy+XVXTTOJmr66vj&#10;7ZNU8qwpq+H9ihq/XvkuN3p2vVWv13V7JXoNVbZtMpm1Zcus/artaJmXkf7idIaP7Mivj5p19n7x&#10;eH5Po5dd3s/JB259H8vYwzHmWuX8daueZfpl5uXDdiVOlyctS/ygiomJHOov5kddvNjgz7InSdm2&#10;zZtG6P0yD2ubuqrPQ+adNWoytq/InMhi8E7VnI/W6W2x1tPWfXmbFs3L6ScT9YN7K+1TTWEmr8y1&#10;xszaY4E55EWYzLPZy/B6ufmsqZuzc5RiOWyq0pLnnvS1y7Jri/r8+nrMXJvpJzHWKXXrrqt+fL6q&#10;FvG7imVkfJl2Va2tzaNf5j6jHl8VJ8ymoR+bLFvgtcyEaBnAN5Z3PXPued2rs8HLzNPnvs/RGuHj&#10;xbPSrfXp+KbeeVw0ryjzpWo+WzfXrY6vnjMuV/bsHkKZn+X5f3ncqnO2mSe3VXOzunnbutQ8EWcq&#10;F9xMvYJGLTpu1dmA5eJX+J71iXpnYmjtnPXDFbD0iSpy03b0iQJjDY1ZZiye17zqn3hYQ4dsFRYB&#10;i4BFwCJgEbAIWAQsAhYBi4BFwCJgEbAIWAQsAhYBi4BFwCJgEbAIWAQsAhYBi4BFwCJgEbAIWAQs&#10;AhYBi4BFwCJgEbAIWAQsAhYBi4BFwCJgEbAIWAQsAhYBi8D7FwHroPT+5Z1tuUXAImARsAhYBCwC&#10;FgGLgEXAImARsAhYBCwCFgGLgEXAImARsAhYBCwCFgGLgEXAImARsAhYBCwCFgGLgEXAImARsAhY&#10;BCwCFgGLgEXAImARsAhYBCwCFgGLgEVg4wh4/+Lj7m9tohV1V7Ktsk1zL5nVbrWbF1+6etdojH4h&#10;XlVezmbGiyuwtPL0ePOivZm8Rjvq4vXkM9dKmwAjwczN4EYBF8bX5Z3HzLpbBSvvjr1YOszriPlZ&#10;x0ncwHcBP5vykotZVBausuy5/TGuoC21c+bOZqMjokCZg4vRi5LSq5VmxM/czi0KMCXxovzVZZtX&#10;dKZ8z2+FkBdtR7HsiZmXzn894xkXuZbipZ6qf+SgBO27xHUgV7LExMNnrUtDXOMea027++wdanc7&#10;RY1uiCuZkb8IhptoFE0oTdX1o56rrnBO4qgU5xpXgbtehBbhy0zwk/gM6SNVV8aOHIvecIvi2Bfx&#10;29c+Rn64W7QzCV+i1N0W/WSaENKSXzwT6krSmOIkEZRMjslJp4XMdN1z8uIREffn6B5R/xT3zA8F&#10;nb/zLiXDAXnIz+SOIvKAG7eEKZ04FI9jlIk6QMOjIQ3ORjTsZ/RgSON+jGvrU+ofjVCFi34GguI0&#10;xJXQIdopKebvkoCSjMaJR9PEx3eSEtdFOURjNJUpdiM6Rz2nJ0NBg8mYHj0+o/funZATDGky7tPg&#10;vCfIAe8D36UA/GTyvB1qhSG1wWOm3b1boj80Rb+Z0hY5wIpiVAhKwU8ha2iDGwA7ViC+dhXUP30I&#10;fBPy/LYgJx2goBiyhr6C2i0uGNjHOYHPjo+yUAcoCK9Rq70P2qPO3ofJ9fcRj0xM4x0Q6gHGTMMH&#10;I5r0xjQdSZr0BzQZjWg6xjMojk7JdRLyIYtMFA8pGk9A4E3vnPpnfdBQ0PnROfVOB9rzCH3hOP5O&#10;Uu/0nM5PzwSNIBf9sxN8J2k0AvVOaXguKRr3AB3aMxiSF3bJZdWYTCX5LK9AmHEDpWgTQEUfWTFS&#10;mnojSgI8B0gGun98Dn4TtbYCQffvpxRNIS1+Std376KeCZ2fHAt69hb0NuhSEruCArcP/vqgjiC/&#10;/S54FgHXUJDjnaFOrpttBfjpcqVSzz2vi08so2gjKBp1KIo8yB/kHDTqw44IPZSUohuiXjSWyWOZ&#10;xnOE4gUhfor+TyG4TINBH7rRQzk96vdOaAAcB6engkY9YAy8R6eIB0W9AU374Gsf+UERdE/qGusw&#10;Y9Elz4HNkRDSNJoKm8NWoN1tcy/QAMgaExtSluesYcl4KB7T1BPktjqAgvvECZl8YIX+hNAV0BH0&#10;y295tL3XorPjCLoFfqUoAzSEDoynE+gmdA5052PfQU7YoeEI8gqKpow3yzuwBV1PHlIL+gFOSTo/&#10;FzKSsjGe7FI6SkAjQb3jCfAa02iYEdoawS4kGQ17feDKPIB9AHmQR5pA98AzpnCKfk3weQpUQMn0&#10;LqidfW7hM1CCeDJ5/pgSYBgBY6YE/Y75GXrGhM7DrqAfmbQkW8AJdiUfscawoxARIcD8J00hE2gv&#10;UyuGLIJXUE5Bg8Mp5NSl7lYo6OTxBFhE1GkngkYQnPH4HDp9Juj2y3dhalLqnfehF7A1HmwNZJXJ&#10;ZbseBzSN24LG0GEHCPMYwRQOIROwPflgE0L2XRB6Jwgqgb6D17AXbGagIJn+wO462xS0O9TptAW1&#10;W9ugFigQ1IFNDNmuBp6g7TZ0FmLk+46g/e2Y2u0UcZLarZhC6HngJxR0gJMD2UyBLcjvbqOdkINR&#10;X9A0CiA7kHnYdSYngO7yAM59AU2TvugT6yuTi/HABT9cD3zHmOfBfHpt9At0fHiMhxi2BLwA9Q5R&#10;b4x2eGgHaJsbjbpjyC/T7btt2GWWM6k2o9EpsIVcgKfxYICkkAu0gckntDnB+Ip4JraLCY8ZyMiU&#10;cB+1aURrH/2GyUlhp5l43ILEyskPCCaUUDw3jzpsolBHEklqTaGrU9ZraWA8yLwLvXGQmKk/xBjL&#10;43jCbZrSBPVEYuxH30Bbz94kN4Tcs/nDeOPIhghKR23yYQ8D8I1pCBvko33tliPo/re+AZ0aY9wE&#10;hqCXnr0NXgIP9JVpi20FT3TQl/7pIfQS+sT9Z0K8+ItoJsYrgX0tniHT+Wfxl8fLLK1IL75ReVN8&#10;mZPMyGUq0p/Z1Otx4rMchgRxkJ+lzVdx+fNV/c3bpfqi92uVnxlr1T/Me4FZUkE8jujxet55n8tp&#10;WWdU+YxnuS7IvYazCzuoeKDzg3WA017EL6hLRV4xRRP5Vd9l6Xkw1iUzj5ePR42lmnjuWBnmLXhL&#10;Ta3IX5e3uuYPaKyxhp1BYZn4ZfJyQ6rym3HlhaW5D7BO5q5zr1Dvl9gTqNOvKwRiXXULi6KZAcM6&#10;ze5hasnNtHOkqGyvylXNlF0MnDx2GtjObCWJdquGi7pNfl0QX9fH8m5Rnd6VG1pjkcvbYQKPbFNG&#10;Gz/Yzuf/8vLkDEgByJ+5e3rafC6efyeL1FPMmXNoSJdwqbP/y8Qvk1d0aZlxC3NSY+z/9nwu9xML&#10;mHxbMJOIXFp4/itnFgUJuTKete+k3CkS+5m6DRGfpdy5vFeqzZV4xi3n6DnxXErNp/BpJn0pP6fV&#10;5umlz1o5Ig+vlfR5Wmk+PqsLRavz/SR9fss9KpVl5DfiRZ8u0L0ZnTT6fKn4OTbjCoenuUWvdaw2&#10;bACvBZpZ4tWhs9Z+l0ZGs8+r61NdSWKbsy7RWuMrWlPX0AbxJcTn5tO+XCbefL81O1taK7qbqoz3&#10;yTah1+uaf+dzNGPE1Uff7HMFB7LxtijDfNZH66q4bBzSX4YuvQSq0i2hTGomIV97XpShbj02Lz6f&#10;u8u/F/HUgTGr5nfdGqAqvj5vXd0Xx8/2qcyv+rqrrfgi+assg85LY6zS33tr77uFBBhJTRnkOaXe&#10;blckUHWV8hvzAllWncG/Omtn1mzy9qJn8Z7YPNfR4Jn3yTcRzHabc6WmcycdA7PsRTBaHwZ19qrh&#10;sFYnshfE182Kl4/XSoDilUVyc/PT9fF5szXxu4r1zlVkf2emp3PEuUpklxsxLz9qLTKizYxas0Z7&#10;s0x/ImuvGOulxGStnmcT6vLqHZ59B6bkv5k1mzmvaK6xIORqz6e8l1T37nKZeIHW0hPvqxSS0u6g&#10;UVFVHCeti7/Kdi9Wdt0cpW7O8mTzTmGQyoNFGwlNMKrDu2l83XrrqkYXh8/VZfP44q9+0jhbh5bS&#10;5PFVcWJtK+cBF9GTb1M2Ioa20hUiMG/9tUzxzqv/CidzNxD4wN26grks11/ychvMPTFxMDdrXFVc&#10;Xd558eLIozbx0MvX671M2Wb+Er5an4ShymgdPKgbPFbZBpPX/IpQD+vk9VXKURWvs63Yotsmr5vw&#10;Y5ENH32wv8wmWNVkoSouFc4ABncvmG8FYLy+H8pODnpSeRhZ+0aApp4jfEy15zHOhOfvR6d8Fldz&#10;ODpmxwFt5fP9P/79dHB9v2io18FhdBy+LoLhZTQa9XDwUtnHFg5Qe9mBycl4IF665yF3k8qfvXCA&#10;AwEqPhq/jQUWHGNye8YH37V+3D++BScAnP5GuP3KP6L29jNF2knnb1Pq3yyeB8k1HHjGqfM8uHDQ&#10;YR5kwR+9jUPt8PDJwl76NlLL5/TNr+CENBwGsnDvS6/TGIfi8zA9haZqflRn8D1g/4c8nNzDwXI4&#10;JeQhvo8+4vw5h/7Dc+FgkQeZTfFuDCx1K9CDq1XpGw8FiQPQMnj7fRy2VuWF1xGddfsHf3qb9m9K&#10;hy4Odz/0DLW32PlMhti7jcQSTw6dnZfIC7aKZ+q8AN5rz+xcwG96RcWnyKs6/fDhF+GYASCyMD3/&#10;KpwtesXzbneCA9+q3XyQ3tF2jTqdW8LhQITt78ycebLsj9EhHErPw9Eb7ASkYQinJHH6Ogth+xzn&#10;W1R87+xdHNKVDDg/fywOkudhgry6jEZjOGvoCyEcaNePn7XaOBCvmgLMXOGEkIfuTkg+DqxzuP7C&#10;KxTC4aAIN74DngvqOekBH21uMQhP4XihMP38l+/T2XkmOCjk93/nmA4fcXtQ9s5342A8OzzJ8Gt/&#10;9x/RU3eeKp63t+6hXSovtX8HPhcPVb+jL0POFH/g1oKxXrY78K7hs9Kd4dl1OAao5/4R5iFwdMlD&#10;fA6dFc4fMoTIKxxRssCORLpQ9/twMMlsxnQCRwyNdwEO+MsXOjK02uwoouwPO5HoDpMHt25RAGeR&#10;PPTgkBdn5W3dYOcUdrzKAniDzhWP06iHujWbsLsFJy6lL+bM42uvPqJBT+L/p//uXTjUKHxPomtw&#10;rVEY/eRv/Jd07Zlni7q224/I92ReDh/qf5K2kkOF0Ttfg43IbMzoaQCs9PK9x3C41PCmA+htoPp8&#10;9uhtOIEpW9Y5eo28qbJX21EXDiSq31H6PahXyk5EXbBGxYUHx8KRLQ/+nRYct1R89zu/m/wdOAxm&#10;YXoDjpUtxZ9z/x6cJiUuLpwU4Q5VpL2GdoSpwvfoq2cUwXEzD5/91Dt0dqQwfe0tOBNqdvSH/sHf&#10;o7076DvCnRfvUKurMEh6cCrNdJzjk/fekA6mWXDe+Do57PWShR13CscTZY8CyAY7o3F4CIfPqTZu&#10;9dI92GAlR9GUnQy1MRFOjNL5SYYdOBr6mo2+fTCiFg/qWXC9CWRY1p2wPYAjYR5a1z8E+61s7qj9&#10;IpyKu0V8587TcDpSsjH0jko2w/FPUbbEtOWcCSesPHz101+B04ySi6/+8TENThSvW+zsBSe6PPzg&#10;z7xMe9dU3f3zb8FcSTlzDu+RA0edPOyFsO9an4eje9BxFZ+wTGmQ7TwLmexoNh3tiuB8lAcULxwb&#10;OdwCmzURpP0IjlOazLbgmKy3+z7Kmmj86G+1KfFVXc/+rR+m9sGeKDu4+ZxwTCzCOfiROUHzd+9+&#10;7R6N4Qiahz/4N/+Gjh8rvf2Bj36YdrcVv569tgtnXykr777xNTjOKhmEV1dJH+ANhVTaaM8O2xpG&#10;qYN69TcrcPLKx0wH45Jw7s6COUeEwJbmjDys6EWZm90zh/rhULiuF+NNNv8Uo5p/MtdTLG7ScV+G&#10;8sxLHvBcJlS9oDfXHh4mFbmjkVlnpE8us0i9bN+Hg142557X3ggOprqclddJ5VVoXZ+XiV/1htAy&#10;vPkg5K3j1bcPBuUF8qycre+wy2X2FFbBB7xK2OhLwk3Z8Ll7Zhqg+n6SKQXmXlPTeOG1nQUzr/iR&#10;GXPvVGuXGS/3edVYpMfP7hOKxKo0sbmj7xAZG0amgGn7qzw/L21Dzey96iNkviLS6y7nl7OG8sZW&#10;jgP/WMSsT5ZKa+4Fms3O13UXYb4KPbJlbAoBQ4Z5TZQJy4z8a/uN3FrzHUnxC0/5XIm3rXTdMvYQ&#10;8Isqhfr4HKeljfHjBLo4i58I0MWfay89V6cvo2uMW3Pfe1ywSTxnHmhyrs4m6/GbnCsEtQeur0Ym&#10;582rr6YmFtKyfE+n5jvF6oN7TXg5rw8lmV7j+8zsjeUFo6Qh8FcGvix4bWeoZsZjc3w2n6+u4+vT&#10;6/mzFG2Ssq7thKsDc17JxuATRXUHGq+meetdW5u8np3X1flUVPjmzwBUZftmHT3L2ZfcwjEKKz/G&#10;/KK16OisTje12XXp89pNXtfp+LLxy8wr6vIu2uemWlN3aNMsbxajsozzfn0us0mivezloX2Oyuvy&#10;bR7Kr+LfvLNGV4VRHabz5KZqT1OOsXK+2vQshp6XP0/518k2EMx2m/s5JiZ1+z1meTp+i2B0WQjq&#10;dH623M04jly2f5fPp+k11nblcWh9+4SXb//7Oye/59iEPTN/HPn9jeLFrTffcZl2dbk3Wt8uqDXZ&#10;+W22KyznAvqejTk31u2sGVdul342hUs1yzbjxVq7qHp9tmxTTocSk81K9CZsWd3cdhWYmPMUXfM3&#10;0WfBa/617rqF5RWaqEX7XYd/0/hF61111z/Ier1qLJ/08upk8qrbvykZX2W/jLs7Vlm0LcsiYBGw&#10;CFgELAIWAYuARcAiYBGwCFgELAIWAYuARcAiYBGwCFgELAIWAYuARcAiYBGwCFgELAIWAYuARcAi&#10;YBGwCFgELAIWAYuARcAiYBGwCFgELAIWAYuARcAiYBH4dkfAOih9u3PY9s8iYBGwCFgELAIWAYuA&#10;RcAiYBGwCFgELAIWAYuARcAiYBGwCFgELAIWAYuARcAiYBGwCFgELAIWAYuARcAiYBGwCFgELAIW&#10;AYuARcAiYBGwCFgELAIWAYuARcAicIUIOK/+K38j9/nNu3b5qvrJHdQ7aXY4xRWO+nd8dWkequI4&#10;TdN4D/ff8r955ev1XqZsM7+Op35BJn8/e3n6VaG/3isjZ3iN6ypLvF8jr69Sjqp4LbwOtXuWTV43&#10;uXpukSuz9avk6q7nnidlF11FV3dFXerE5dspcb30RSGEEDiaIHiGoLjklbO6ZY2J8ayXPkHyJEsy&#10;DdRnLuQkimiaqMp+8Cd+gPav7xflux2fHE8rXzBTpR+N+5Qk6FsWWkFInit9SSejIa7lVHHyW5XX&#10;D0fkuCo+Gr+F9MOirMRHDq3q905u02jaFvF3X/k1am0/U6SddH+GEu9m8TxMDiimsHj2/AHETNXV&#10;jt8jLx0V8cHJV8idnonn3tf+hqLz0yLu+Bvv0qSn0o6PI0qmCuHHj8Y0nmjP7/ZpPIoUhj1Y0exx&#10;2ospiRQGKdqYkvK9TVIXz6rTE+BTkpQA+Gj9SLtop6fqSjqoNhOP578rpO6OKvtjP/AUbe9J/Djs&#10;3nyJgnBL4e1dxxihMOvsf4jcQMX72weQBQgQQjw9BytVvYPBNymO+kVZveNPI81x8Ry6ffRS4b/d&#10;vkmep+oK918kt2jLDeRTcaN7p5SMpkVZR/cfQbYmxXMajSHUCtN22yFX04lhrwfMZd2nx32aTlU7&#10;Br0BJbEmo4Be16at7ZR8Td1a3R65Gt7koR2aLoftEHVLzPfvAt+2wq9z+6PktXdUu/GJx+Q8TLeg&#10;L75qy9e+/ph6PdXP3/vth/ToAfrK+I9uQVdaRd5/8Eu/Rndu3Smen7o7oHZbleVv/Qfw7lERPxj9&#10;DcUxeJiFwPXBH9lul/aBgeQzh8EJdIkNRxam/RbwVKBMT2EDNEy7mg3gLE4yRXlKivuDPuqWsjMe&#10;jPBZxZlXwLdaCk/RNjTD0Xi7f2sbMuwXbRvGA4pTWV57bwfpVZy/u02Or54dZqw29vi7HcRrzGY+&#10;a4b40b0B5E5i+sn/9Wt0+EDJ+zuHLdgmlfcHf/W/oL07yj49/7RPHchlHp7vf5La8WHxHL39BUpH&#10;0v6Me1uUxqqdD08cmkQqb3iTdaVb5D179JCiiZQLDq3H3yB3Miie2xEwFNcjyzBNX4a6yPwR9D3R&#10;JN7fPQYGStf867D/oap776MfJX9LybR3Zx8VarLRhW0UAxabKbaZSgb30QeVEnL1cEKJZje/8mdv&#10;Ue9E2f8/+9xbdHKm7O6zP/YJah9cF2V//499nHb394o+Jf13WClUn3vvkKs9T772GUoGyqbveQn5&#10;2sSkvXNAri9bdwLbrY+JUbhHKfQjD7AupXkx9cC3TJ4F/vExUigMdzrHsCHKVsaJwmVI0CXN/ju7&#10;zwF/ZaOnW99Jqafw3n3mZfJbivfTNmyGNoY6PmQye+60JrBFSrfufelbkC2F7xc/+YB6x0puxufT&#10;0tj0Y5/4KO1dV3WPem/DVmbpD9+FICm8d4Mx+ZodnEweYF6gbBe10H/tJyb2nt0iv60wPTmHXdbs&#10;8NG9lKZZVTcwFASandyNWuRjnMxD24eeO6qseyc9GmNek4fzTkhRZpP5u+d+8oepnclO5+6L5LUU&#10;3jS+DnulpPToW4cUaWPNH/27f0/Hh0pvn7t5QO1Apf+OZ+9Sty3t8tuvf5VGsHV5cDHf0O1gKuRA&#10;G90Ne0MOZEifCLoR8me6lUKvtDkii7KeVLBCjy+bMsJSoxQYHs0UIn6z16mXW7eaJ3P9G+MLHYcE&#10;gJXWXyZIDZphrgfMZ3Pt4WNcumgNwfsP5jpIT2vmNcuJoinyXzTGltchdeutZeLnrc8aQLp00ro1&#10;2tIVPGEF1PHqCWvuEs2BDGvjw6ycXbzWXqLSuVkvs6ewijZ4PCPRDfgqCm1QxrrqNvfM2GbrQcSb&#10;2xVZgqo4TtI0HhOcompzn1bOTsp7p3o7eQZZWmiKdqv0+ugr26WVJSrTno26yjvEM9VkPZWtcY0x&#10;Tp9DyFqwG6HrltFREa91zNy/0+PMXxgzxVVgogUT0xle64xuIKvvp6QmBu+ntjdpazarLbI4Hixa&#10;JiAm32dsLKfTRCc1Npxdv2wbHeMZG4FFfk/f60RrEpSlzwpTKIj5XJJZQ4Fk+guCkVbM4Q1d0r+p&#10;Mu+zcWVd2uDQUCsGgcuj1/qDeK+3VgVTvYwic05y8e8v1o2tTePXOy/U+2n2eX3gC4zWJWQz45LJ&#10;2/X91ub6eG3ydg6v14X/Ok2JwetIe7ejmnH1HV/v2noBPa7osojS55Q6v4x88vHiwmYtiLEeqDIx&#10;RtxM0hrzlMS6Hs/qdFO7XJc+h8nkdZ2OLxtvqlNdO6vi6/bFVqW6Zp+bY1CWcQeTs3wOlSRqb5nb&#10;O2+bUJ9v8ftAvd9V/Jt31qgO71VhZpZTteeoy2JJfbOOL3IWY16+/Lt5e55X1c+qdtTJEcdXyZaO&#10;Q53sL8LnRdJImWw6t9rc/lHzti4jCWqvUEwJS0PL+vYJl+nB+zmv+X5/XX0x19brqnfd9QgJNudQ&#10;+t7huhv0RNQ3f3dWNa1qLV63Tjffn5ngl/dH+SV4YcOx/2Ps0pSYl/I7Xi1Ik67vAxvx2lmLdW5s&#10;bEqnGY1NvW8RnODz0RvYWDP7XDdHaaqC5ly1an7UtOxl0qeJce51mcIa5m3C57r5TJP4TcnYJuW7&#10;IWts8hUgUCeTK6jiwiKa6NZVtmPZsj8QDkomSHO3AvVZjfZSy5i/iDmKkXTmi6p4cQzTnNzmGZYs&#10;22xbaRCcnWMvKzsL59+kosbGpkIVP1fNa50fV1m2yQhxEKNikteEH4tsiul1LTK5XdVma0J8QlT1&#10;Xt/wlN+qRVQAbyL9sAafMS6/uDYOSItTIdrLT3zUD7SMMa/L36OMcTA7d1biWk9xkDfS6v6BH/9B&#10;OrhxoBraxsvj0kv7sqPVjINSyA5KciI5GQ7gRKEdjDT02oWzjaMdoI7Gb2LFoQ5QxzikgJPHRVse&#10;wEFpHGUOSh/+h9TeebqIG3d+uuSgNIgPcPRXc4AJh3AsUW3Zdg5x6FkdoB59409xgP1IlHfvb/6S&#10;xmfHRdnDd05KDjKDx3Cq0A7Wv/32CQ2HatP63jvnNMocGbiQFvrhOdkLjLQFXmoT7XQLz9rhdwfx&#10;ju4kYdjgAE4l2oH0ifMYvFX9gP9TsUzt4Cy/5gNEf+vnbtH1m+ow9gvf8b20tbNX9PMEPg1RrPC+&#10;duvDFLa3i/jwzvNwsJEH1qc4BJ5mTj/87HkPwSrVjsfv/VuajB8WeaPhCXirDu3f2vt++DXsF/HO&#10;3e8mp521hZ0SNKeV49dfpWjQK9IeHr8BJyPlgAFmFAe3OVEnvAaHAMX7SQ9OYNnLpMMHaLs6k0+n&#10;R2cUTRXvOlsRaT4sdPcpj9od9fIp7D6AI4MqoDc8RlNVv4RjVcbrnf3nyA+UM8H1p7+Lws6u0i04&#10;0JDmQEPXIJ+q2fTut05opMnV7/wvb8NBSToFvPXNKQ6/K5vx937hV+jOzbtF2R/7aIt2dpQctXb+&#10;kLxAyjeHk7PPUBSdFs8BHFXcrN1phHal6tD9+dFuyUGJprs4DK/ih4/PSg5KO3AI8D2Fme/BOU1z&#10;Xuj3z4CZ3FzpnU7h26H6kSasCxreQQdOFqofbhjDHikId2/A6aWlZHZMsDnZoX+vswWdV7rV3r0G&#10;DDSbsHODPF85eTnbYdlBqQXnAs1mkPAnkHX9zv/7M/TovsLvS1+fUk/jx4d/9p/Q9g3loPQj3/ci&#10;7e8pWbjd/4OSg9L4zb+A6YOOIJwej8AbZasO+w6cN1Qft+9+D5w7lBydPTopybD/4FtwUFLOIy7E&#10;1dGM/ii+A4Rkv1ljS+/Yu49LDkoeRMHRvIquv/IhCjUHpe5TT6MtyqZ4B7fg0CTLjtlpSjsYvxP3&#10;YOn0TTUxcBXM/NZff4NGZ8r+/y//7rP0ELKVB+fpj8NGyLHp7/2j/5Ru31X2P+m/Cd6oPt9wH1Co&#10;2aPjL/17inrKsWQ/SCnQ3ilv7UBXffbuhExCndl5IQ+B4ejG/liavwtR/zF7bBbp08HbpbYQvYNe&#10;KpsxHCqnXrCa9LNK0xYcD10lk+nODxH5ykbfeOF7YEOUk2PShe4oEcdndvqV+tTdddEn1Y/+G49K&#10;49hf/+6bdH6kMLv35n041iob/lO/+D107YaqKxrcAztlP6JH6KNmSHfcYclBKYqASaowcdpwrskc&#10;1zj/3rO7cN5UDT/t9+CoqGTj8F5M7HfKAd0oOSh1p7AvJQelXcw5VFlvH52WHJSOQw8OSgqHZ//W&#10;D1PnQGK6+ww7kSq9pPQueKXwnzzAODdR7fqz3/s9jBnKjvrRqHTI9wc+8grtbsnyvvmVL9JQc1Dy&#10;IAOudigxiVjWKxyUxJxR21xnB6X8GQ65+pzQnCOympXiTQclY2HJJlafhkunRWOzvZDw1X1oMr9f&#10;tlZzXRMLm6j6CDegUhVNN36bvIA2DyLwJn/u2Jw3Ii8vwhy96rBAVV6hq9GklL+c/oPhoLTJjd5l&#10;5fay+depW5dt42ryPTkOSpvCXDq0XL29vohfm9pknrHZ3MA17Y/qP4pRt2cmh1PVMDnyqOfK/EZe&#10;OaVWeecdStD5xFOGsmRo+mLEzaad3ejVyzIdlEz5KMXPtKOcWu4Fqu/mH3nWEog5+uZkfjW2q7qU&#10;TdmTdfRNr8OUYf1Q56xjmnHgxNQPQ4hNByXefivZKywdlNyVHfJi3rcoyWT5Wbgf6SJp2J863dQx&#10;mPeTAKZ0N3NSKnOx7izFpmx4oB/aWaPgrfOHB81uxbF5aKraltXxZtn4q4Ndt+KbOwC62fm/ydv1&#10;jVvrGz/mj9ZXJ1dPZslT7YfrVAuvfo6yXvmu3zOoH2su5l+dLSvNbY1DglXyXrefY57prz3jX/oR&#10;n3qdrutXk/jSuYyahtbZgLr4mTl9DXNX9c58GQ2v47VZ9iwGZRn/IDoozcN/URld5CxGlVwtcjZj&#10;Gfm4KG+dLizTrkVs9KL4XkXfN1VmHearbZdav0kHJX1sXu/8tI7Xq+33k1Ga6ay5rlZZByWJdFO3&#10;xWX48+TIt3GAbmbfsCq+WV7t97gldOyEVJr+a2f3zDijXWnprER+lELfMzYdmMrPy/CuSV7roNQE&#10;reXTXrWDkhBb/V2FMd/flF6n4keWr34tfRGHLup33fxlmfhF5ozLS9TFJWyK16YMXmUfn5SyN8nr&#10;Ohm9aow2IWfLrOXm4bG+n526am7Y8i0CFgGLgEXAImARsAhYBCwCFgGLgEXAImARsAhYBCwCFgGL&#10;gEXAImARsAhYBCwCFgGLgEXAImARsAhYBCwCFgGLgEXAImARsAhYBCwCFgGLgEXAImARsAhYBCwC&#10;FoG1I2AdlNYOua3QImARsAhYBCwCFgGLgEXAImARsAhYBCwCFgGLgEXAImARsAhYBCwCFgGLgEXA&#10;ImARsAhYBCwCFgGLgEXAImARsAhYBCwCFgGLgEXAImARsAhYBCwCFgGLgEXAIvDtg4D3Lz7u/ta3&#10;T3cW70l+eXh+uZ24mhbZmfJL7+riLhXP16eLf+pivbxuvd5LlZ2VqffN7OfiCH37pNwYrzV+MJoX&#10;ydhV8HpV17stcq24Xtci19pd1LZ531f1I8V1rnqQ10vPl1sPV71KrZOBs+pJlVbKeHEzrBZSo/BY&#10;uxkzQmH8Lw8Tfsrawtmeev5panc7mQDgCx+1ufq1spxX5Y+jaak83/PJzToWRxGSqrTyclsl4Y4b&#10;AQMVn0xPKU2msnhQ6npSKrmBoMF4h+IkEGXsXP8YBeFOUVriP4/0bTzjSl1QnLYoEcDwtd0JmjGg&#10;OBqDpoLa3og8h6/ElZWNHr5B08E54mIaPLxP8Xhc1OsNUwpSjwIvEDQ8m1A0jtFWee3u6cmYphP1&#10;PJ7iS2DmBa4gp+1RGqJVIGq3KG37IFfQJA1p4rg0RXqm2A8pQr8j1xWECinx3IImNKIp+gNkBcXu&#10;kBL0I0HRTILXIBQJ3uE7dC9GN5m6Ow6NxlM6Ox0L2r9xk1zwazqNJHF/BB4Ss1Z3mxywIElRIyjY&#10;v05uqyXKj/spJRH6BFyYPC9BnajQCQWNBq9TkgzAX/QfFE0GlMTMBykSO51XyPcPkLYtyNl6jhx/&#10;F/WCbyfnlA7HlDKmoLNH76K8Hto4FRTFx8gzRn1cJ8hhAt9xjzeTS1vgi4/6HUHjoU/R1AUG+DwA&#10;lgxUJjl8PXHYCqkFvjDtH/i0tRNQpxsK2tv38L1HPvggKUJfIeNuKIjLcp2APMiepC4wbeFvi8YT&#10;j0ajCASugVJvm8bjhAaDkaBgZ5s8PyjaQtsAG/KCggWxnKVxirIgR6B3vzVCPxwKw4D6pyxvDjB0&#10;Bd3Yu04xsOn3zgTduhVS4EMPoINMYeddFKlkejx6AP6xrqEuEKS7+BxNQuQBTpAZpsF5SNMx8IPA&#10;MXkp5AJyiw4JigYTlMXCI/U09D1pAzI99jxk0vQ8imEzIARsL2P0hwWKr36X178H+Mv4ogyQ77fE&#10;swNBZHJhj2Q6SakH3UM/lAxDN9HIGAI/Bb+nU/ydQLZBbtAV1iGGHDK1tiHPIWwddJrJCUAs8GJW&#10;BZlNhiiL7QXSg4C2vPoYdHjvlHzo6/Z2S9DDx0PRBtYDpmDvRbQL/O8PBT176xa1IBds3ph2x/fI&#10;Z/sYo27Q9AQ2B/xjXRpNh7Bf+Ay5ZkoYT9gOmAZBrd3beG4J3WSKoYeuCxkMQkEh2up7kMVwS5Dr&#10;dIBbG/3HX1DMOIToSwgM0X2ILfRaUrAXkd+FTMFGMbX2A8iOTwE+M7kt2KNkgraOBLU6KJ/5jr4z&#10;hTtPQ+52IU9t8mGDPepgCOlKmvTJAT/EzeVM3H7oqxzgUppCbj03prANGQJ94533aBJPUK8j6Dw5&#10;oD5EeATb/NLL3wX736XJOBLUCRIKwT+WF6ZWeo4io2w0cGhy8jr0BfYow4zTu9APCLMkl8cW5jls&#10;K8s2G09uIOjh4REdPj6mk6NTQSnGkcloSMP+QBBNz8R3cQRcQMnkEfSmD5zGkqJTyBviIJNMI7SX&#10;4cJQA/svrW0+kHmdLngGfUTbmKbONbQJaYA5U/fgJngc8AgniZsqdEtShPriRMp/K0AZkB9klDSF&#10;bYTt8mA/mE4fDlnzqN0JBZ2fncLOQ4bRdaZnntsHprCh0CcmNx2K8li3ndE5YIOs8zgHCp0pSmLt&#10;yuYqwJqZXDxzO9TQQq0tnidwEnwPiiasGCibWQHyE9hdyH079GgLjeHPQUYh5gAe24LMZnjQK7YF&#10;ctLq0OkIYyTKylGBycdYifEKNodp99m7kHnYbnxu7x1ADpjXMrWTYCxihqRgDijFoMj9dT1JRw/u&#10;o30xtZGfadw/h94Dc2FzInruzk3q4ns24SePH8JeT/JmYSjnsnhqwGMG20e2v2xXMvbzGKpEQYxt&#10;+hfiOQvm1HF2jlgkFR+4T6U85emoaG85wbfp74GUQDD6yHKtURlBFq1yvPmsp5dj1MXlmWuPPL1Z&#10;Jz/zVdRVaxXOawZOn1OCQVzPX05fFoS6NdGy8fP6t47vVrXGXEdbbR1NESgvkGf3AQxj17T490H6&#10;8o7B+hu8Sf3Sx0wx1mk0sz96QVw+LFyUd178ovWKdGIvtdw2fcA144ztomItJbdeillVaT4wU8bc&#10;lJxF6YNZj9w/MULVxEEra57U5TWpGWq5K/r3YqwzqJwPrVPLymJuv0jZ79c0PIt9v7Z9mXbLzVG5&#10;Vymm4xrp8iukWciE+pevJ4tcmfzmKaSAayVme6JqziTnW0yMP68TijiuB1kL4pIqnkXb9fiKz9zR&#10;fE+R/3IT9bziWU+jxVfFiS1YM69ZV4N2Ltqfi9KZ/eI+ySUqsF4zLduXy+bn/i6aV0irLoPG56bx&#10;YgS56OXDPCP+bfCd3C/cVEfM9dns+L2plq2u3m//OfYiWMnXXbMzvUXyLpNm3h7AMuUtm7dO1y6K&#10;b2qXlum39mpSdLfueRYTfdVVr9NVfVuk33qaRdIvy8OL8tfV3aSfdWVdVR/qyy3bM/2VeiomZ9VB&#10;l29zP2LeOYW8NHN/7UnDZ1Hemumanpeow3dT8XX7n1XtquJ7nm9Zfi+bfxO4LoNp4/ZqGx6b3Cd8&#10;P/KpMdZzMiyiA6uoxyyjfnS+ilrXX2Yx/dSq3pSsbapec39IPM+s/Yzdqar4BnnN3TpxDkvnhWhI&#10;9q557itWc9fMlKGL4+Ucpfod5VXGr1/a5b7IpsKmbNmMbTMWU8vq3ZOyzpjl68whhU2xvlRvnQwu&#10;E79JGavac7zquE32e1NCtazebqrdtl6JgPPqv+IThesPfEDogxg+iEbig8rrJ1W+6wb30uQ/m5yb&#10;31303KTsvIwmkzc9rXAp0Rc6wqlCb5kybQE7PWiJ83OqRRtErMpsLkojPgWrFT5mP4Is+QgHwIV/&#10;RhZ6aBefFc/D9//Ej8Bx5Zr6gv0ntIVUigPM+gJwzI4n2oZtCwfn2emDw2QwwAt1VTqOFJfa7Xo4&#10;MK4duo1Gb4hD5HlIPJy+1g5fPjq/Q5MIp+kR7r7yK9TZeapIO+78BA7yXy+e+9Ee+sWnt2WIpodY&#10;zOBAcBZubo9x6FlhfvLF38c580ci9uTrr1KEg8d5CE5igi9VEd7++n0cTMdJ+Sy88/YJHFBU2edw&#10;hoBfSRGGIV68S0jgAQDnDnbkycL5YziDTPNI9geDg4uj4ltwyOAD4HkYTx4D70nx7IZHKE/VnYgD&#10;/1mfjfn8zafh3ACHhDz85C98nG7cVrx22x0c4Fdt2bkOZwMtw/aL30f+1r7IPnoXjhMjVVar28eh&#10;dsXr4wf/Gk4h94oE/aMH6KfC7Olbf5c6rTuqgJsfY88L8Ry98WX2iini3nrr8zQanhXPTvAAfVYY&#10;pHzIXQvu+A7OqEg54dA/DoTDjWh3nx1vFJ5tOFx4cADLw7XrYzgAKea1t8bCUSAPSdzDR9XP8RiO&#10;CHyYPQvqiDnRg8MejdkhIws7Nz9Efmu7eH7h+76LunuyzyLcQTvgiJGHo7eOaTpUvP3jTx7S0aF8&#10;/vqXTmnQU0J559qzOMyvmPvzn/gI3byp6rpx+4twtFKYnpx8nqJIYepB5sQhf4ERHGliJQcnj3bg&#10;QKBkcie8Ixxg8tB7fCica4p+duBYhMP8eQjCAQ73Kx6Nh+y8IXEZAk7NRMAngHVW8cNjxxrhqCiD&#10;CwcxfdNnTI+w3aPJQghMWAcQIuEsp8rau1WW5xsvfozC7k5RNnlok2Ybh9P3wFsls+0unEfYcwPh&#10;m5/5FhzIlAL82997nR49VrYrvfFzkOcbRdm//Imfpds31PNz8WeoSwr//r0/hlPksUh/NnhHOJrk&#10;IYYjDrwoimdv57uAg5Kb8RmchoRnogze0Rm5mtzFbKs0g9RHGuk6AuxD8C3Di5/DXThuwnknDyFE&#10;yIMNysMAzkG6vb/59EchV0rOdl/62xRsZXaYPXA0O5gefxFMYf3Jwg60hceXLAzvv0sJO4Zm4X/6&#10;nc/Se48URq/ef5p6Eynjv/qP/2u6c/e5Iu2LdwM4hmgY9L9ErtBVGfpv/BuKR9K+c9hlJzKN13HM&#10;Y4mUadc7EI5yefjrL3yeznpKd1545oA6cOjJw43tEZzyVEed6E3YHyUbSXQCHJSu9iGuOTvY9OsO&#10;xq1rN+B8psp+PPoQnG3A/yzcfeXjcO7ZL56pi3bCQTEPI+h0bo9uHsC5DM5ORRATAfX8jT9/h4Zw&#10;VM3Dlz/7ReqfK8y+9/uep51dZVM6nnRQ4pAcvgOHJ5W3lcBhSbOLEZy0hANOFiIeQDW89+62MbYo&#10;vR7D2U2fj7FzGztPcfDQbkcDyelhHqHZcIcdk4VjoQxvwKFsxB5gWXjMzm9a3c/95A9R52BPxF5/&#10;/mU44G0VaZ3JPurShHJUxuxrn/4r6L2SyTde/TKcZ1mjZPi5H/1hurYvy/76Fz+PeYLCswX7og3l&#10;cKzroc/a7AuOnPqcMHHKjp3CJTnrh5M5NuX1sq+1Mb0sPxtF6dUKjIWzYNENnJXMnMPVV1fyiR3p&#10;1hXMeTLc91C1Qq1wFMwatMxasG7tHME5VZd3njNfdNjGTGviVZWX03J+3RDL9Hm/q/c26tZIVfHm&#10;u4P8Bcq6+K3XU+UAton22DpXiUDZ+3JW99a3f1enL6vstV4WRsgP3KHjq8Jy0XLreH1VLxzEGrPu&#10;BGhlJzRH55l39/Ne5uuFGbo0L/lFB8GXVsN5/b6oskW5+GSnW2YO8mT3rLp1+lxh3qGbskQa3veY&#10;x5bUg+e22hc89ynppjYNLM3HUYlYZlSImDlnnJ1jVucvoTBHl+rUvCq+Lq9et34Adx1yU4J0fUuA&#10;UtfW3We98qbnaup4WTfWlOVf/njC+sPSA8Clm1y3Hrt0wQtlrDEiC5VxuUR1c5TLlTovVx1v6+JX&#10;15JNliS3M9avW+uV7zIvZ+cos8c06sxNk/eq5XGrPJab8q4/m3HsDFtlk+sclsRb2qJjszpeZ2PN&#10;+Lr0Zr/z5zodXzbe1Ke6dlbFL9PnJnpdJQfzypnFqCzj4scPM7VO8ANgdWO5Lu/m3pOpq3rd5n7o&#10;evW6CcIybRN+NknbvCWryVG33qrTpbpWLKM7dWXP48dFNsMsa9l+LdK2i9LUYb5M2bN51VpxZh0o&#10;fypwLeFJ1+urAmFT/daOxVxV156Ics39CNMmrPMAbZ2tuzrAjP2gNer1PDtaNe5VYVQ3h1mkrqvD&#10;uFzypni9yXGrbrxdF/aXkROzbYvK6HrHaqOV/IPYG1hb1/GxTgbr+FNV/ibfW6/zbIaJgY8fDd6U&#10;Tanj91XGb7LPm6q7Tn+uCu9V1/tt+pPOVwW/LdciYBGwCFgELAIWAYuARcAiYBGwCFgELAIWAYuA&#10;RcAiYBGwCFgELAIWAYuARcAiYBGwCFgELAIWAYuARcAiYBGwCFgELAIWAYuARcAiYBGwCFgELAIW&#10;AYuARcAiYBHQEbAOSlYeLAIWAYuARcAiYBGwCFgELAIWAYuARcAiYBGwCFgELAIWAYuARcAiYBGw&#10;CFgELAIWAYuARcAiYBGwCFgELAIWAYuARcAiYBGwCFgELAIWAYuARcAiYBGwCFgELAIWgUsj4P2L&#10;j7u/dencS2Rc9VVQSzRlrVldcU/1+q+rF53cULUfVF6vVbCuqLJ51wev8lrxpmXp6VPHuFxXPM+/&#10;cNe8jtjMaipHaugKP+slx9pzjMISLTbCM6dnVWe68/wz1O521RfsFqqVn6Zxqd1xEqM0VRtfzeg6&#10;0pc0nk4pTVScS252baO0K44b4/8cL5/j6QnST2XjmdyA/4fP3AGHhpNtilNflL1z4yMUhDuFJCXB&#10;MyivI8pjipKQUpThoLdMSdRDGRMQ2g/aCmLyUT+J638TGtz7BkWDc9SfUHxyQk4Ui34wOQMUNAXJ&#10;pHT/Ww/o7PicxsOxoNPjIf5OKZrGgrxOh/xWi/wgEOTd6FKw36Fwp03ta9co3N+hcG9LUOzskNPu&#10;kr+NPKCt3evU3tmj1s62oN1r+9Td26XOriS/5VLY7VB7a1vQwY0t2tvfp529A0E3bt+g6zdu0LXr&#10;1+kmPt+8BbopaTQZ0GgcEdgi6JkXblHY8imKIkHd3S61OgEFgSvIa4WAn6UFfASFuzfJ83DNaoL0&#10;vTZgZP4wP3zyWGjJA36+oFH/NYqjPrBGelCCCsFxcsFTpp3d7yQ/PEAWlMHUuob8+At5GT54m8b9&#10;M7RxIqh3/hjtmwh+MoWhS77XQp1tQfEUvI7ayCvJT+6Qm+6htq6g85OIRsMYZaEX0zPIxjnkqC9o&#10;Z38CeR9S0BoI6mwfo99n5PjngnqDI9AJDYangs6PXJTnUO+MBEXjHUHT0bYgD+1y0SaH2tSHTMTi&#10;tmlPkBvuA0efkhg6CNq7cQ3p8QxZY3LaLLuQSXxmGvUm+J7lV2rI44coDFi2WgGdHA5EHh/wMnmJ&#10;S9EEeE1Ggl568Rp1WsAdfGXa3juFLLK88zW5ntA11hPPDSUBe6AqaDr0wTsXfEQK0BC8jibMW/nc&#10;DvagF5luIkcajUX7PA8yAwo89KOwbynKYt1IQNBL0KA/pskIcjhJwBeWR+gN+sLEPWV7kqaQO1AA&#10;/XE9thUoE+QFQBLPrispcZDHAb5oDxO5fDUsPlNIkxiYwPjFGbW6uygDmABGpq2bt4SesomRJAxG&#10;QeNxX7QpQX6mwAuRBAmRd3o+gv1wwAtf0JvfekyT8YQCqANTf3qLRiOkw/+Ynrv9DHlpQOPBRNBB&#10;CjmDrCcxywP05fxdIetx4tEEcYkDBeX2cJ+hky5kHl0TNKFd9A1lx+A3KIL8x2hXZp7IHbPOBTCZ&#10;0AtQFAF3dDAGTkwjB3nciGLYv7SNeoKIUh+fQcEucIYasSoytbd86KkH3MFbEEqhAG0KwAOmbuuA&#10;fMikA0Fnau19GHyBXY7RBqeDQrgwYMw0eiRsRy6DFEbgFdvjTLGn0DkPLWU2gt64B71H+lYbMg96&#10;1NulKWwLy8Ot2y8KvvZ6fUHP3NmnrS7sAfSJaXj6FmxyjybTSFDcfwOyOwIekC9QKGy/HAuZBgPw&#10;ALZxDB0i2kaToANIwvTg/jlNhuB7jD6Adjv74CXsH9sdUBs2EmDCxrGdQ7+jM9hGlIrvmCgZoirW&#10;XTmuMe9Y/vgzR+tjtdveEvKcQzKIroG3zAwZtq9BjgLGVAYHtsCBzuVzn2k8hgmVI3w75P9DfjFG&#10;M7mQfTE0Z3I1PB5Aj8HLNnQWdHr8mEdO2EE8g3a2IWwp6+dYUMeHLCI9a6g77qGYBPmhhyAvZRvA&#10;nZIhYdvPvM46wjIY45G/YgowtDBGMcBgimALEtgGHv6ZQvTRw7jAbXYhS8KG8ljMHRgzcBI/gSF0&#10;JmFdAqhMR0OMx6gsQd1MQx8ty+cx0O+DF58mH7KChmNsvQad4jFMFiZ4iHYlaCSTrJeBZtuQ0ujk&#10;UGAWAnemowf3aAJ7m8e/9OxT1Gmjcyjr+PF70E3gwpiBPMiJxEjWFQleQfcyKczTFR1z8rQ5szP7&#10;xM0R8xwtzJle/v/Z+69mSZIsPRBUM3N+OYuIG5ERyUmxLNKVVV1d3Y1GowE0KQANwSxkREZmViCy&#10;srvTM3hY2T+An7BP+7QPKzIyOyMzg13MAOhBs2Jd1cWyeGUWS04ig13q17mR/dTYOaru18zturv5&#10;jQzVFM9wu8qOfufoUWL6uSrzRi1en3nC5LRppTbx43XN8btcb5W15tLnyVFnIBTH4mdop7yaPStI&#10;O+VBzqvOu2JbT6uXm5U37IuoS3bDJKjXxquWkKeL8evqpwcp7EdLCmqblySEqXZBCJBflBWM7wPo&#10;3m5BYiyx2HCdusT6H8WqQzuLR5Cxfxfq7GS9GXXHc4NzZWMyh/1FV16mIekTDS2/vhfFyg5nPdFW&#10;zgU/mE/LMtJPtHv0Yf7I7bMPc/vOa9vYq4cMm9TnbWN5MRXjc6uxeVbGRFou97PC+JxSS13EKU8a&#10;prKUL6s6Lz4rbkKeELMlGZqcCofLY2nrJX5CiEqsL6uuMsfP89YZZcpQfl3JaFh+zY9GjXlz7Lz4&#10;DwtKRRz+/Nqct98wv5ryS4rWX/QKUZ8KJ+sz/m9SalHfNOmdb76EUQq+JzJtHp5OPR+hThTy2jEp&#10;Pi8Pr7tI2ou0LStP3tImK37cFuYtXVKe7m/y/E92+sSeI7tR9+4mtYC3U7fRLJvV99cuU7+e3E7V&#10;32XZZVGbLZp+HpaUt/85ax3zblORMynzrntWLNKeOqsjLiQIe4cSjlPcfvN8RKGKMhPPMm7NT4ry&#10;S1pWux+V2X9owdoUdBn9vtw6J7z8LN+0J9YYuRdSyOTn+QhbLuaqzMusez7oXayUy9BufT0VWlw8&#10;tiXyTVpzJX9L3o2e98yRWfT8KFsL5ZxJuJglLCbXssbLaJ1T3nxIR8+8r1+MPZ1X6qNqZ/NE2Xr1&#10;X+OE3BLCMjuqfGm0nC3PCOhlDMCTJtllqT3vMNgi5YgWUcvU9iJbN7lsTpaZlKJI35vkZLM2cCaV&#10;nWfvF92AC8KD9NRCeRD4vIBz4uF5+STgvL9qF3grrthJaDhUuBseAKFncAtEgMO4MvRxMBscgzT0&#10;HPX5xd/+gtjc3aEEOMjO5fZwIJ4fqR6BnCAP2CahVgNxRJJYEAadLg4hy5PEUQBVJyUvhX+wuxCb&#10;8g67b+BFdZfqroDogQPKSXjQ2cPh7uhw9rXn/hmIPNfTOLf5eZx7lySXKJy5IP/EZKZQlsF9HNSU&#10;skdhbw2H6enct7j//b8Sw2McoEdw339XBJJdEAfvLg6YD0jO733tByCInKTxx6eSXEFir928Jqry&#10;AHSS/xYIX62IWGWv7girKg/sR+H+OzYOv5NC1qu7IABQ/HqzBiIAWUP35DYOeg/S/DtbkrBDdW9s&#10;gGAEMoMMtQYOj+MwfxK+/LdfFg8OH6TPv//HHxV719bT51vPPyZaa5A1DiOwBIKYbCb/tPHYZ9Cu&#10;zTC2f++a8IfUxmoFh93lQf04HD/4H3A4+/302e0fRCfP47C7/yWQDq6R4DV8B7FHhgc//YYYtg/T&#10;uJPj94Av6WNtDcSvCmFydgIiEA7AJ6EhnoSl4aB/HN5+8w3R60Z25dvvwJ6prCeeqYuVVbKxegPE&#10;EYfkfOfNtuiB3JSE3v1n0O7V9Hl78yYO00siRhQ2r3WBe4TDnSOQJJjcTusKSE+k2yc/8ZxY2aCy&#10;alfRP6CzJBwfD9BuwvSXPxuJTjtq5w+/+444PaZ2DEGWwln3NPzplz4nrl2DccThxjP3Qb4i+x+C&#10;QBZ4IBHEIQjJQVEATwG6o7KO7oOANYrsV4Zt9Lsa+mYS3B50xXRrh2SDLO/DAAD/9ElEQVQF0seg&#10;BzIVO5DdPj2BviJh3SEO6LOFUBPkvsR/yPgVkPQk6TEJVZCBbNYfem5P0g9JlpBIED2e9EEwYvXu&#10;7F+Fbgj//U98TDTWieQYsR4oHB/dC4lxSVhDn65KNhhC/wFIRCC+JOHf/a8/EnfvQQlxeO3u86LL&#10;7OQf/u4fir2dK2n8J3cPxHqNQD67/3WQxiKbH9g/h48GoTIONdiII1lPcbjfvgFiEiOpuNfQZHpu&#10;tuFpJfMlDr3OCUgXJOuZdR9EpahdlbUhyECkq5UdSUiivGst+B/W10QHNsN8er1yC8QLsv/WU/8c&#10;5I+4XzeBrSQfJuHwm2BVHdPzyhEEILmCwQewI8L7L//2l+IAJJokfOunu+L4LHJ2Tz7726K1Qv7+&#10;X/zJF8W1K2Tvt3/1FyCCka+rd78JriXVvSJ6kipImH7QAGEu0u3G2vNoM/mPX/zsjuiCLJiE63vr&#10;IP9Qu7bWDpGedOlYr2Gcw5gRB9u5i3GM8nfwFfzEMERjM0FS29yDPshGD4dPgRtLPnn/uc+J+spm&#10;msEBqdSKbVL+sd0/BGEnkmVjFWQjtmSqgwgryVtJOPrlAUi5hP+r3/8Z/AvZ3QqgliS8JNzcaaHd&#10;UX7r9D4IadRme3AAjg6V5fbuRWTjOPT6kixE7ZSqqzDTYG4uTLS1t4NxLB7YJEGYvRN2DwEg8/cj&#10;EJRAmUoLf+vkWPSZvZ80QDZjPuPJ331JtLY2onpuPAFyFtmv20adrO9UnVXokjA7eeMN4bK5wfe+&#10;+jX44eO07t///GfF9kZU9uuv/FT0OoRn1QL5jrGGet3TkDiWBKkazmsJ54hsrubLuVL8bMFnKiuF&#10;xKDiwjCt0+IJ+/Cb6uoiEqjysq6cVzqSGF1W0NeVFuY3IeEtDpJqz8M4GSd7+yHvZTGPH0nyPhv3&#10;5Jh33mEEiVHWOiiPoKTnr8BfSHJvFNTDFnnrrVkISrK2vMMti7KFPIwWVa8ptwwEyC9GNqb7svwD&#10;RWVIucg6JIU3b+9iUfXn+YxF1RvqOtb3Iusoo+xCGIasiKx9QrU/ZMk/PqLlbThLsvX0JfJ3XGEv&#10;nGV7M5wo8wLycChDc4utY5n70YttmV666qNDTaeqzra5se6gEZLCpQEzm+iwKfuDQs5X65I/6JRl&#10;s7pN63PMIu8ywt/u4CGvK+bMp/LmWuoh2uXNzdgyslST44eOS604rqzIYe0iupzUFsXcM34MYRk4&#10;lFXnsuZHZbXvvHrKaXfeHDsvftkozaf+YGyOMp9y80op94CJqsvxOUreHDH7XMEs9pq1Z6PHyR81&#10;UoZbbTKsn8/Sn+3wh9GSecT4XDSvHbPGJ7LnrR1mjdcnJflj0fmT/Lw9sjw7nza+6N7dOEbq5IvP&#10;FeQPV2XZjYzjGOmH7fS+yuv22LsVWc7DdlDvoucjJs9ZZlksTmsparpp1lt5/fa8mvP64UUkzupP&#10;eXLy+GnafRH5pslTbt20NyL3wFWMypujlDteT6OFctIsq936jz6X09rya5m0x8ZtvKwDtOXqWd/v&#10;1PtxWa2efKh/XnOe/DnN8t4BlG/pVGPeOLco2RYxnk8ja17fyreT8VqmtdEy39ePSSl/7HymFwjT&#10;oFs8TZ4dXEQfiRTLnP/ra5HiyFw8hzzzt6x+fXGpZ8uZZ0ezlZ6d+1G1s3naWM5v2S1SfaZsg4BB&#10;wCBgEDAIGAQMAgYBg4BBwCBgEDAIGAQMAgYBg4BBwCBgEDAIGAQMAgYBg4BBwCBgEDAIGAQMAgYB&#10;g4BBwCBgEDAIGAQMAgYBg4BBwCBgEDAIGAQMAgYBg4BB4GFHwBCUHnYNGvkNAgYBg4BBwCBgEDAI&#10;GAQMAgYBg4BBwCBgEDAIGAQMAgYBg4BBwCBgEDAIGAQMAgYBg4BBwCBgEDAIGAQMAgYBg4BBwCBg&#10;EDAIGAQMAgYBg4BBwCBgEDAIGAQMAktEwHr1X1fKu6uRNbTUq7e0FlpLaXHU+PD6q/JvWQ7rDpZU&#10;b6nXDeu6lpgvC/AldWxfTDBwpvsifW/S1ZdZV1dOKjvvyreLXmEeWJ7Sl/xAvSY+6m+REipIytmY&#10;TnjbPAdFPrFn+ZXdKe/iOWDPQ9yMGeA6axn6kMNjTmUAl+qzyl78nd8SGzvbZA0W5GTpPW8ogoCu&#10;0HXls6DnWr0uHFtexSnEoNMVAbuyvioqaBeT2+5BbDQ2DsPuW8L3OumzVW0iPipLhoPuVTH06uH3&#10;q8//U9FY20/j/OZLInC20ucztyXc8ErQKFiijf+P0ue12kBUHar73b/9j6J3cCeMd2+/L4JeP03r&#10;3emLYEBpf/StV8TJ4WkaX61vCtuupM/XP/68aKyvUv6nVoRoRfGNKzeEU2umcffegE661AfWnB1R&#10;sWpp/FazDjmpHe2D94U7JNm2NyxRrabJRXPFFjH8UFsPiie5/5f/7X8St++8nyb+7X/0pNi5Atni&#10;8NynnhSrG/Q8gLYotxA7j31W1BqbYepR+1kRuNRGx1J1eXTv/yOGg/fSsh2/DXnI5jf3/1hU61dJ&#10;cFvqLmrIvVe+JoanB2lc++wD4bqD9Hl1BZbkkNGeHI7EaEgY1v2nhB1QO87ax8IdRbq3qq/jf2Rj&#10;a9vHolIlu6jWO8KySc7OiSU81lXdw8+KYEh2VoW+LKav1d0DUalF5fXFkfACKjuAnQTMTq48eV3U&#10;WpE9y9C85gi7Tv1j6FWEzwbCt3/ti24s+re+9gtxdEDtOLs/hF1QP/yTP/ysuLIX6UqGp15oi5VV&#10;aog3fEsEfjeNHw4G6HtR/sP7nhgyPE8PN4EfGdn2+r6oVRpp3oo4VXRbAX4W8+vuwBe+T/rpnp0J&#10;LwbVHQ0gB/cf8BEW6bberAnHIUysqnb1K/pG4tukQEO0IRlTDjsnYuQR/htXd2Bz1I4bn3hBNNfJ&#10;TuC4FB99dnIK3RNmrYb0bZFso+MDEYyGKQZ/8Vevigf3z9Lnn7xxTbS7pNsvfPp3xeYG+dUvPm2L&#10;7Ra16/T+N6C/wzD/0HkV/lv6qyhUIaONK2+T4Fc/jgFiLX22ghv4TvqotqvC8qjswek94bsk66l4&#10;W7gCvgHBXu0LyyH8GxsN4VQI/xacixOPHTK9d3SCfk+YBKNdIXzyVxuP/1NRbUT9urJzVdhVihPd&#10;H6KAk1RusXaERKws9wOURXL+3ctviaOTSE4ZvvnDVXF4GuHQXHkacpLu/sv/wx+LG9f20rT33oQP&#10;6UV4yrDqfl84AfnsNasvHDb2PLhTEaNBhNnu1kdh3+TbHnxgi2Gf8Fyt2chLz1X7Ldg7yVmtvAmf&#10;QM+15j34ZPJfHfhvL7b5MzhYj02BrNUrAgNEKveg8hGMzyTLlac+DZ+xnsZXt1aEVaHxoTOCz/Ej&#10;m19poo02efBGs5mOzTL+9O1j4fUI/1//+Jeie8bG3z58Ohu/n9rfFs1ahL91doA40pUF27XiemW8&#10;3wf2zPf1uiPIRQ1tognJOBWm16aBGxtrQl7zHAapFzJR0TuEr3IpwxDjvM/mFe/1umLA5O5vtITP&#10;bPqp33lJtLY2wqLXrl6Hv6a+43dqGDLJ/qsO+p4gfHu3PxA+fGUSvvuVr4jTQ9hxHL7w4ifExlqk&#10;r3d++XOM7YRnBXhwv9jpnMLnEv41+H6L9bVAjr5s7hXI74nZBYG6UpD4MAxtPCtrR7Uo+NxU5PCL&#10;dGvq3LacBZgHf42mlBL0NaXtSPuidoaQZKw98tYiWWsNvYHy+nReXtaV5i78bVbdDsbArHWJnr8C&#10;f2GndqYaQl4bx6+rn151zGVOn2lOKZd5hfmcmnChYvLWsxcq9NJlks6OhBrfB9Cc3aWTf3aB4AEy&#10;fcDsNZxfQp7PWGTd0Uhdzlilt4P7s8JDmJahCIZWOJDxNuu1s3mCOi0YU0UgJw06fMrzhE1KpZS8&#10;eErsz6omtp8Tlcpw0CHQ65olfpa8Usys/DllR+vmwta1yC63kLL5vDjULJug6vOGsXkEnABHKJzb&#10;cP1LJ8HHh9Bp8H1I6gNs6yFsp6+9gNHnkGPa0eyuyHuMcCkwfXeKesA5fWqauRZPM036hSheNlku&#10;UZdh4rP6oxkACV+tTVl/XrpJ8Vl5HLZ3OkMTLpB1mgZnjWtavy3gWC10bLX2Ik59xsFkmmZfAM1p&#10;s5SzBpgwB1EE/DDPwTMGm2mVNGO6Se8+ZywyI7s66o2/M8feVI7Nn2eTRW11fD/i/IFET8vfSYTT&#10;tLE5uQqBHh+950waOv77uXltmTU+kS5v7TBrvIbChXUbzVdUw8jD4KI2XMQuIt1nr6H4eO376rv7&#10;SfuXvJn63pPeV3ndcl+Qh4dt32pe+pxXOUXtJ6+vzCJXXtl58dP0Hy5fkbMqpZ570pRSat0WzUPk&#10;OlHFqLw5iuzXj2Iod55CCNsTtrk+jPjr77B0n1HWMrtU+2Z9OtKp3o/L69djPjzciuKbTxc/45k/&#10;p+Fzq3IXnbOMi7P0w2XVO3nOOEtLps+b17fy7UStq8icXL5LXloI6AzU0mSYUHHevK2oPi7L/L/U&#10;eZmGa96Zhsuk/3nJsmy859WOouXoa96i+S+aft5z0UeGoKS/Hy53qkHqnrcCpzWkcBLNGq0/T1vO&#10;RdKV2lm0RVP0un1Z2r4IWrPn0QlKY7ovcHqxKEFpGumLbPLo5fG8Po6Ec9Uui6DUA+GIHxQZ4iw0&#10;P+D/cUlQ2t2hpgTyMC4tayOiCHv2QDBgz7U6DrjHhJoBDjurBKUqDvuyjRmriw0iWjwOQFAKPCJN&#10;WBUQlBih46h7BYSD6DDx3gtfEnVGUBLNz+Bg91Yqd9ttKASlZmMIuUhuxz+GJDTZ/uV/+p/F2b3b&#10;YX73fRyU79MhZPe2JCiRnK98/9eifUwHj28+/oxordAh8hd+53NifZfICO6zqyJYjYgRm0hba1Ha&#10;2790xeCM5GqJTYWgtNNoiBojKB198B4O0hNBaXPVwmF65jOqaFMM8aB9D2QCOkT+//x//T/EW++A&#10;oBOH3/h7V8TWHh3O/uRvPS82d4j40MFihG+XX7n+kqg3I4wD9yX8j/AW0JvFNgYe3P7vFIJSEwf0&#10;K3KXKA7Nq/9IVBo4jJ8E6AsMs/Dp7it/IwbtB2lUt3sPh9upHc1GTSEoPbg7BCZUdnX0NAhKhHGz&#10;WUnT27VXQMggIkl39FMQBIgMYlVwiJzJuVLdgNxEarFO/rGwXCJWnZ3WQbahA+y19XdAyojICa3t&#10;AIffqYl9UUPfo7T1bRAG4gP/YfqrNjAhXTorIL6xAu6+a6VEib/585fFg3snaeH33zlFHGnrD37v&#10;M2JvdyON/8jHXbG2zranAti4IBs/O22jHVH+eyDkDZm9d052QQggss3WxlVRq5LdrDa6wJeRjPCd&#10;77/6o9DJpLL0QFxMJuPuCD6Ckehs5OUvdxz5zFyGJ50oS9Bc2QZRhUDuDIYpEeLe6X0xZPbf2l2F&#10;PmiRe+sTT6sEJUleYoc3BqdDhQhRC8k6kTDe6V04CrLJb37zdXF0TL7rmz+oieNTEvwjT31SrLVI&#10;H3/00g1xZZOIikf3vonijsKyXedngIts1Fltwg7Ibnb3/z6IgiAGJcG6CUyoLHGGtIxkMTx8G/2V&#10;fMah9wo8X1R+0MS/jKhZaYCQER7cj0LNx2F2NnAN7t4Hh4hIX52jBkhcXLY/gWxRv2499oRwmi2S&#10;U/wS38lvijWQWBg5UIQ2SZj+5NUPxNkZPX/tO444BGFQhvv3a2I0Inz/r//qvxCPPyaJWlE4eu+7&#10;wu1T/9iyXxVVTkx0+ujXZLMHd1yQHKO8+zsvikaN/KDtPokDc9SO4empMq512j9C3yEfUqu9Bfsn&#10;vFsb94TD2tkZHICQE2H4ANlGzMkOa1ege+prlc3PwJ8QIWn7FshTTfJt9R3oi9l01zuGF47GtYpz&#10;Ajmo8KYk2DH77t5pQ5cU/84rb4h+h4hVZ7fhd5muX7i5D9JTLFsHBCVGSBJ9PHPS9fBYee6eoc/H&#10;BEgpm3QfnKCkT/NWmY8PQoY1+cWTQxC8XNJdDwQiTlC6645gReTrAknUZMTEp3/7sylBqbG1A92Q&#10;/wi6+M4Y2xW7BcIk2bc4QB9lm3Tf/uu/BkGJiHAvPv00+nlkKx+88RpIcoSnwNyJH8Q8a5+kRE2Z&#10;vt5wFDJmoM0ZlfO4+psG9Yw++r96RlPjmY8dxgjPdI4tPRa/FnEZ0Yw5ioV81dcWFgxQnaOjWr7u&#10;1IwybyOyyEavXlbWhpxOMJqUl29a6/FFCEo68EU3V7OWa9Ehj8Xb1CTjWdZexkIMuUChy8K7gIhz&#10;SHq5CErLwDw6g7+cvpXnF+egYKUI/TXsstrNfUpRDIr6VQ6AJCipbc5+AT/p0EJSnk5QGt9r1ZnM&#10;+kRBiw83MbmGaKKSJUcij5o12hFNZQ3XkOfY+Jjg2ubqLPGz5JXCZ+XPKVsnkoeFjcGr/eHc+Fny&#10;xg1ZUNlyXqwUrR0C1ck0io/lxP3Q/LSDZ6HZsNK19CGTP46Wew08abg/zeeEEgb2PLHn6emVzsse&#10;tDk8li25RJ2s6VMukSvHES9pahaeJ1rGyMV+F2feQ1Ruebqd5WXI000R3S9tHp77Ik/19+MHzbLi&#10;s/PKHzrLPox68bIj6+UWrHsFze/mKXvO8cuYjy7zkOCc4cvzmprusVua11kXIOAy17d8/z5q2vio&#10;mIfJtAfrdej0Qz1Z8/C8OXceQUmv28IPLpLcug8YV3IRDCaZSJI/rx163ry1SV68Wt7FyWfh1MkQ&#10;lMbmp5eZoJRnswtwZWmRy6g7ry/M4mfzDiDm1T1N/8nyo1l9r9RzT5rRTNPu+dkZLTbG58HlERke&#10;NuLh/PBfzjsAQ1CKNKi/NpynXnlZ5dr3hJefSsPK22CY5OOz/G7WGJc3zxuLH9tgLWdXZZYxcVb7&#10;W2bdeeP5rG07L7/+rrionWStLZK48+YRo/iHvhfVtuxysd5ayk7hpB8wIEnz5i+zxC/TvifNN8vU&#10;+zLm/2W2L28vo0xZyh2v1ZYta+0x7771aP7kQJlWauoyCBgEDAIGAYOAQcAgYBAwCBgEDAIGAYOA&#10;QcAgYBAwCBgEDAIGAYOAQcAgYBAwCBgEDAIGAYOAQcAgYBAwCBgEDAIGAYOAQcAgYBAwCBgEDAIG&#10;AYOAQcAgYBAwCHyIEXgkblCSP+bHw9hziQqOGIzlsLDDZsVVjd2iw+IW3fxS2XzaD6vpv4taIvKL&#10;hjUtf/yH39W/jOn+w3KDkiVvKmC/6o+fuOfMav7DUlX5gw8MFvz2n/JsyStyOGzy5+9Z8PDMfwtm&#10;hBt2kluTepDDZ4WP6vjtUpb/Y/oNSr68ZYVKkzcoBexnXeXNNlk3KPnstoEabpCx+XUooo9fk6Ib&#10;HIadt3DLAt1CYldXlGsWjrpXcdtEdIPD3kfkDUrXqNXNT+MmkM30+Qw3vrjs1pZ6baDcJlH1cbtE&#10;fIuFzPTqf/q3on0nukFJ3MXtPbiJJQnBPcg4JMDf+vm7onNKNyM8/9EXcTsN3Y5y/QufEY1tkuV9&#10;+0D0rKi8Gx/5hGiuUdo3f3Iquqfs2tROFbdzkD63Kg1RZVdNHH/wgRj16XaOpuMKh+nzrHuAWxmi&#10;urY2Krjphsr6n//9fydu33kvbddn/t4Gbsui24Fe/MJzYn0bmMdhiHp9ZphXHvtN0WhshbFB8Juy&#10;BsJ/BF0yuzj44H/EjT7vp/ErFSkn2VFj5+/j9iB2C8wIcsS3ZNz7NW5QOqMblDq922gT3fbTgM06&#10;DrXrGEnZZTai4X0CuqUbULb2ropqPbIbu4pbXCy6nebgwTfFcEg3YFjVY8TTDTG7e0+KWp0wsbr/&#10;CLdT0M1PHdy84rLbm0bOa+gP0S0xm/t13BRCvOozFMsu/hCVDfSHKsWvP1ZT0lc2dhBP+mnfq+JG&#10;k6jdX/urH4mD+ycpvm/9/K7onRFGv/W5j4rtTcLgYy86Yn2dMKtUjtAfyMZPjo7EKPwJX9xOo92g&#10;NOrdEIFPNyZtb1yBXdEtL3VgZssrOuKw0qri9haqK7A3gSndyjPqj1Be1J+8AfBmN7EEAWyb3agU&#10;hHehMP+Dr/y3lhutPdgCyXI2GKU3KB10HsBfsJu3whurCO9bH70lmridiAkur51JH12okfdFB7e5&#10;Jf7Lbx8oRvfTn74v2m3ql1/91ok4OCY7urL5mKijLyfhX/7BZ8T+Lt2Mc3j3+7gFLNKnV4EN4Xa5&#10;JNi4TcZiPnp9+wuiWgOmcXDsfYwQhIHfBUjsVp7O0evCw01VSTgOfoy7WaIbf/wqbrCySXeeL30T&#10;6cqHm2PqECvQG7uIDv20CZ9NmO3d+IP0dqe1m0/gRjCGr/0O7IAwEmvQvUMYCQeYxn5SyvbG24ei&#10;26P4r3+nJw6PI1t48/Wu6Mp2xuG//M/+pbhxbT99rg3uCDscu6JQ6/8Mz3TL0ZqDW7/YDUqdk0F6&#10;K8/uDm4pqtEtRcODqzBRwvf43iH8Dcl1evIDXKrDyl57ICq4iS0Je/sDYEKyDv2z9Jajk34VPoH1&#10;lRZugXLITqrb8GVVkqV15ZZwcEthEqpbdWExH9IXdIOSbeMWI3ZLYLNRwQ1gVNfgCDcDjkiuu6+9&#10;LwZdwuzBr98Wwy6Ncx+99ZhYwS1Mod2gb8GoUjnE4Ei5MakquugrfGw/Q5+nZ6ei3owWeOo80HLp&#10;1/It3OLF1yGnJ0PgTel7uNWM36B0iPFwxKZE1ceuCLtOtyQ99VufEc3NqO/ZuM3QYjeG2cMG2kE+&#10;wgnQ9/ga6BRjh0vt+MFXvira8J1JePbaNdGsRXUdvPcuxmrC04Iv4mNk50zeoERl1TBW2Ew/QThe&#10;MlzCn/yLatJ/lYcNrVECLWvYxTnE2kRcm0IqeJOS5//Ngz8pMMWfWQDe7PEblPhMdhzjrF9CmuaX&#10;YXmavBuUeHzeDUqVCv8l33G5o/wEXa3Gf008+1cj836dS1dIli65bc+syIIFzPvXcgpWv7Tkj8av&#10;UJkblOQtl8vaL8r7hbh5Gz9vJ7/dU9ZTJgbhWuCc8TjXL8JRTtj5SrNl+tFJt+5kgBxgPnTeL6ey&#10;iymjecUYgNqvj7IbOMMM4d6DNkfhsoTlRfFyn0kZf/W6tGc+DwunNBMupqCq9L1qPfEs8bPkTayS&#10;N47Ltsiy9brnicl8y1Z3LFE25sVJH9AvpNDnEcqWIrLy2yRD+9Av3tJ+6k72j8RG+a2uoc1pL2D0&#10;/jE2e5rggJS+x+O1Tulpc3T93Y/u3HhRY+O8lnny6KD0Rs15anGKf9G9id7oYvHyRjiqvFjecY+f&#10;lV+N80teeyhukYYO1YWd48fzLmUpcoNS2HPLGijHjD+r4ll8YXZeK3QS5/ngxElw8HnP1n8bU+/1&#10;OfFjHfm80fgc5c/w5+WtezIH6xladBmzqjPSZUg4NuaVKkS2riNfc36/1+OLrFlnuUFJv08g/wYl&#10;tQ14C2VuUNJXFvL2yvNsT4/LSjuj/Rbft5rgk1lDottWIqF87XbPSWs1Pr7qv06t+2Rzg9KMyp5j&#10;9rF99Qk3fhXxT8qMQlvATmOjefvK58Xn5YvmgGTgXrj4WE4odf+IzcXMDUrL0fdF+88s0poblCL0&#10;ylp5lHsjg35Dku7LlneD0kVvTwp1pU0sxp/VHhHIfZRUwWUt8KNxZBl9Omn9suouddxiqpY3KPGQ&#10;byfZvb6Ijcp3ycsKlqCzcGXLUORmXl22PDvJO1ewLPteVr3L7tdl21ZS37JuZEvWAsvS97LaPe9x&#10;a2kEpVINFmOJMrXQnuX6qrypR3nXsfLbKfX372Pv4xeokGUSlMJDJmzToGxdLxDWtGj9FlKPkRrS&#10;BRQz8LzBncs8yeHkbdQUdcpZ6bPiAnlYl7eLHRxOlo6J6isgqPCDN/JAuLLti4WI8hy+m6PCXblO&#10;Yc9DzGcTElJX4AA/W6a6DUQyMsFHQVBa390hWD15oJxeQIyGPZWgFJJ8aAJcw+HpZAI9aOMgNj+A&#10;i0P0tsUn1z20gx3cBkEp8OhAtF1r4WA+HZY/7FwB4SA6nL370T8R9XU6kC6aL6IdG6ncnVFNePyg&#10;MQ6k2zY7DOwe4/UCHbD+6Z//f8Xp3Q/C/JUDkJeGNBG3D6ENduL5/jsPxLBHxIfPvPQFsblNmDU+&#10;+wnhbJEs3/7F34mjs4gE8/xnf1OsbVHaV797W5wd06H909tdEF4IkzVgVoWkSTi+fRfxjDzVB5GB&#10;Hfy+/e6vxKAfkRFe/NQTYmOTyDV/+/2/FIcn99OyPvnbdRCUqOyPfP4phaAUNFvAlPC/+tgXRKMV&#10;y259ATbH7GSAg9gx6URWcPTBvwXhIsJThhXHF+DJpaG69gUcvN+mP8gmxac/7r/918CXCEpn3XdA&#10;OiG7qFVd6JJsrnNcB7mA2rESfA4Ui6207P2nPyYaKzEZxH4NchP54+1f/gfR69wjOSpv4UAL1XXr&#10;hc+L1hqTc/QHkJMISmevHQmvQ3Z00P4ZbDQiK1x5YgN40aLqAASikcde5kE1FgNl54kVUWsR3tUd&#10;EJRiYlVY4CnIAXE7v/nVn4mjQyJF/PTbvxbtY2rXix99UmysQX9xePGTq2IdhLUktFpd9FOS5eD+&#10;HTEaRYfp798ZiCGzQTt4Ev2U7Gh7Y1chKFniDtwP2eTm5ioIHlSXaF2HHTGiCncZ3buwG8rrgugQ&#10;sBdAg2EbZkX9djACXYmtt+uNfbSDCBtnAxf9Pkpw3AeRhJGf6puOcBiZ4+azV0BQIuKJ2ECfZYQw&#10;MUC5ITkiDuH3+DBC5wSHqMhHvAuf0AfxKgn/6cs/Fw8OiBQUhE6YOsD/6T/7kri1fzVNf/8D2M0g&#10;Is4FFRD7bCI2BCBgcP/eaH4cbY7tGelr9g5cOBEwXEkqYS9DDo9fBfmMZDkV38PoA/kRXEmmY+yG&#10;s9MtnA0jmz07AJ7APAlP7F0RLWaT7gA2FhBGVx77bVFvRv1l47HHRVX6kCRU0adtRmppncLZsg2P&#10;Op5BuEzC/cMObJJ0//Vv3RVHx5Gt/PB774nTE/Kb/+wP/lRc3SU8n9haES1mg4P7PwQZh/rLqnMG&#10;ghKV7Y+AfWxn6zvPiUqN7P3otZZwu2TP7735AXws2ezBIchlI8gehytXhqJeJ8yefKYpWiuEkS/b&#10;HPuvrtfCCEhx1Y0n4Bepr1R3nhc2k0WsrsNnkH4smIHF9m2G9gnMLMLQF3LMIbybSMcJSl4P7Wfu&#10;6OSdA4wtlP7tl18R/TbZzcdu3RSrzUi2Yfse4OIEpROFoNRqeJzrJ4Ie7E15sevCpxBGgWRusn7d&#10;PvTS7hVeac4YNCdnsElGwOti/sKJtG0QMDzZZ+Kw+vRNUWmRj3jic58UzY2IvClJuAE74Vj3W+jh&#10;rM+HvooNXD3YHHNAr379G6JzfJzWda21IurxBuLpvXvoO4SRDRYtb7MkKPH5UaWuEZQkIHyxx+Z5&#10;AWcNRspW54RjhC9t3TiBl8KrCkmgJZxi8/h4SJ6ipG/QM39Jqx8Zz3lBoAtZZK0xT4JS2D8ydDWJ&#10;oEQHmuZNUDp/M3zeG0JFjaToWq9o+Zcx/aPRZkNQCn/EpAR/PcnGy95gVo+DLm/PjPuzvH2qvJeI&#10;Oq6Z5RXcAw7pSedsGuv7ceN7r1rfwg84cDsLfzxC2ddCS7gd8k1MbZ9Kn2JEdVNhUVZ+iIpN+mRa&#10;pVlh4QzGeZJxllk29p6Ufj1Lu2bJG08yFUPluMy37ICt+zSzGDsQoR80GzsAqm+ka3ao2DDScrj9&#10;ifZNIEycPU37gkabKvE1Tdjmid1Wm6Wnj3l2kh0fTXXP6z+LtH/Z5bMI8/OsW9WWy38tKFTppLmr&#10;ivf4+JfEXySvVlqG3VxaAlLepFeBRdfl2ApqBh+eZyd5/SMrf17ZefETCBzT+og8fHPil7fmyl5X&#10;ztisS5w9z8YXI/ry9Bz5zaJLj4u+R43mAhlzQg3evHl5MW1oulXGzHG9563HLho/17WE1F6hXwjS&#10;dT0+SSmi2zwMiumHUs8bo2URlPL29i6Kz2XPV8wmF9eavDMleX6X743obZqGXFlkT5n7xjy5dcQ8&#10;9p50cWhevpLVcau8OUu5BI7LhfuifH5WKw1BKULn/Lcz87WRcu1bJyDhnauyviqvX08at7J8eOaZ&#10;wakISnzzVZ+DlrTInK/pmNJyEND7Vt5cd5q51LQ2Wur5aA0HSVBaxtghxSjyjisP76Lxy2pzuT5c&#10;VXYeRh9GJ/EotnnZepxn39J/pmrZbTP1GwQMAgYBg4BBwCBgEDAIGAQMAgYBg4BBwCBgEDAIGAQM&#10;AgYBg4BBwCBgEDAIGAQMAgYBg4BBwCBgEDAIGAQMAgYBg4BBwCBgEDAIGAQMAgYBg4BBwCBgEDAI&#10;GAQMAg8RAoag9BApy4hqEDAIGAQMAgYBg4BBwCBgEDAIGAQMAgYBg4BBwCBgEDAIGAQMAgYBg4BB&#10;wCBgEDAIGAQMAgYBg4BBwCBgEDAIGAQMAgYBg4BBwCBgEDAIGAQMAgYBg4BBwCBgELhsCDj/zeft&#10;f3PZhFqEPPrFjPy5zAvk53n9VR5Ogd5InqHEmyrLvmZNbbalXGFYpq7z9DOv+PCKWX4r6aRLZy+o&#10;72mutc67MjuvnUWur1fKstBy1q7kyvhEZkvGx8ERtnJDrY3EHBLbQrz8G/vwugIbXE4W59uWSPrX&#10;KPCFzzGvIi3ik7D3+E1Rb7WouMDFd5LN99TnAKXx4FQqQl4NKYM3GorA5+1ytCs6XbSL4r3hCdLL&#10;8iPLt+0G/u+gejzj0xutCz+oIs4Wrb3nRaW2mqYV1av4cz0VxfXtWDJZfoByeiIIRvh44adquyhf&#10;FiXbb4uTd94SwXAgqtWqqA0CUUG9Facafry2L7yhvOYz+tx97544OW6Lbq8ffjyUfnRyIu7dvx9+&#10;3j14IN556y3x7q9fCz93jw9Ep9sXg+5QXL3+uGjUgK9sJj4P3jkUg04PYOEBn95hR7hI6wM7+Vlz&#10;mqJuSWkkEpaoo/2tSkus1FeiT6UhVmry+2r46Zwci2Dki6pVE+7oVJyi7uODw+jTuYO2D0UFTZaf&#10;x56ui9U12U47/Ozsr4lqDRGwEfmpNFeEU60Jx3HCz8rmLeGgLolXEABvqQtgKT/eEDi4I+Djhp/R&#10;4HX8vY+ksGZ8HKkDqCKAHuXHsa8J26sBA9QlP7iVOfzX80Xn9G3huv1Qa/IzGB1B77Cl+D+nArux&#10;Ua8lr3b2Yb4NUYHdVWHL8rOx81HR2twTjfVW9FnZQH2wI2lr7gnqQF4PNoWPOzgKdVyvr4cfpzoU&#10;TgV6r6yEH8daFaO+Bx0Nos/xhhic4t/2cfgZtdFuD+2GbclPd/hAuDAWOY5UGg6a44vh0A0/B8en&#10;4qzbFb1+P/wEFfQe4Oy6bvhZ2UQ7ZH+MTFbYFcjsw16Bq/wIFxYQXvvsiZOjNtpkiWazGn7uvncf&#10;mA+gJxF+drcgv2NBF174uXqlKWpVaCFSrag20L9kQtiW/PQ7Z2gHcJF4wxwDH/HwM/LTrO0j74qo&#10;Ahf5WV/bEo16E1jXws8AGI5C/aOf4FOroUyI6UGX8mNBP5b0A2EbRsJD2330NX80QL1HYtDvAp9B&#10;+Ol1O2IQfh+FnxFwicoJwk8g/QH6f/IZAZPhCPiir8hPHx+JpYe+NIptJnEKVeAk22yF/tMWKxur&#10;wnIqwEfiBH+KNlkSj9jfCF/at6wv8kcSH19+gKfw+1EHjm1wAP06wLtac8LPm2/eEf1+Dzryw0/n&#10;uCN6HbQTf5Of3/jYJ8XayhbKcsJP+/QI8qOdPup32mie9NLoZ2FbY6XFynOstdARBd4g/Dgyj7QT&#10;aXfyM5BxwAqYy89weCo7HkqCb8bHqhzANgJRdWqiXoNPqVZEvYLv+PijKhBGP0K18tM/g56Ap4U+&#10;Lj+ba5uwAfhZ4Cc/jea2qDdWRa0B+8Jn4/rT6HProtqCbWxvCLsB2arADx/f6qAlsOX4v5HVR1+B&#10;7UO/8hNU0IfgJHzgLz8ePjb6dQU+WX4OD6U/EbD3iji4exi2tV4Nws9jO/uigjaOYEvy89jujlht&#10;tlKbPb37rui3EQds5Mfrn4lhD/bXG4UfDxi5ox4+GANsyOwOhDdAn8CnfTAMbdT1zsLP0SF0OzhO&#10;n9udt6A75IdNyE9zRfon2CDGTvlZ26zh2UZ6FCs/sCkXOnc99EdnE7puRX0En8b2E6LS2hZOfS38&#10;VLZuIHodQ1sz/DjAwYavlmOs/PhV4Gm56bjmWV2gK52ptFPgHY55wBYfZEMcxn85B8DHtqRvht3D&#10;buVHDOHz0T+qNfRzfA7eeR8YyXEzyr+7BnlknbC9fvdEjIBVpD/4fLcH2wWOsEP5aUDvjhxk4vE1&#10;7Cvye+Kg0J8kJmhM9EH/iyYpUd/ud2ATaIYcbx3pB6W9xf1wgKLgVcI5jvyMYCNBWE5Un9uEfcKm&#10;LeSTn5Vre7DHCDv52bgJW8GzlMWFzUgsEpus2DXgIsuNq5MKk0IkjlP6yNAHR5+j998Lx2nZ9+Wn&#10;LvPFPtcbwEcgXzLXq8BXSJgl5vITADfZLAeKkZ8K8Ar1igzhnE+mi78nz/Jvct7H/x59H58T8vlh&#10;iKoyZ8xOLwXT55iLeJZAR/io89lFPPM5cTiPD30YTSFDQViYtFbIkisvL4/X15l6XTxe9jf+HJpf&#10;hpxqrDRfWDfLU5H9Im2rVpieeY7Pk9ZncyzeFKUh8Ojgra+t1X0Uvn4tw0jK3DdL2iN3DJZRr6z/&#10;Ud0zK61/6f5+zIin8OHn7KnJeY+yuSTL5vtzWr5o/sEEoGlZlC98pvlTwOJlXmW8jecy6QQp3rdK&#10;npV5mJweynWQMl5HVUV/i9sR/pt8+Ng+S/wsefNkyy47whu7IPFHrguFLTcHok9kg9PFz5I33J/M&#10;qHvWsqM2pFP60Kckc5Zwn47pXc6d1Wd1HpfMkdM0uo2G9ktGbEksk/LljhO3f60/TBw/zulbadq8&#10;+DhhsgWcNpWMmwFAEkT+PvrI/Qw1JJVOFz/uBJKGp8BMKJ93Rh0ZraOOAUfxoT4VJzR93ny5dfCp&#10;bGlf6nxef9bXQFnx0+Ql+y5qR9rSRF+qjKObYXP6+mGiLPP6Y+7QNGXnmFGe/LlRlhx5MurxeqNz&#10;B/AZW3d+9vx2L6zqR7Jg2beW8ZH+IRozy/8sU9Fyb6S8oI+xfHIwHpfX92aNL6fduu+Sb+TOmWok&#10;8xh9sGLJZ33/Xk6bZS1qu5O5aRgzxQDKIdDXiVnrRr1suR+cZyflYTK/mvIwzIufnyTjJXG8J+mO&#10;58jbA8hqR9E2nrcfrcsTeqV4P31S3CTs5PudRy+oa70y25+ckSmzzstS1zL82Xmr2MuCybzkCEct&#10;bYBeCt4T/M+82jhejr6HGe8TpglzF6GLEy32xef54dl1Q8qW56yisy3RftAi3qFOKrPoODZPsJdZ&#10;dzLOzrM9FylLxyDvWa9jdhu8iNTF88jzKpP3+4qXVTTHMu1smfpZxn5CgvUy213UPh729I+qfc/T&#10;xqxX/zVO9H7Ygz7X0p41nsNC0chbfM+z8nB5HM+19En2pEn3POvmZclDyKV1Vk23+iGTMnW9KDz1&#10;crmeZZynbYyM6X6KzcCkjmk2ZWbdINU3r7Jw42lx3FaZW8mX4uo+rmSsRKGCg8ucooSz5PIVdBqP&#10;46jKs46ZG77Ap/SDmOMjC2jjQDuOLqdl+TjsHbJV4vCR3/ktsb63S81yu9Hh3DiMhtGB5SR4OADN&#10;N3PlIXVJZpFh0G7j4LIkPUShhv/kQVoKA7SDyhq038WhXbAj4uBUQCCwJSEpCkf9a2LkN8LvOx/5&#10;Q1Ffv0ZFtT6Kdqynz90hDv6Hp2Oi4AfH+D9h3Kp5OIxN2d/96l+J3oP74R+suyfCkqegk3pfBxGl&#10;I9sZhR9/9yfi9AiH/uPQ3MDBbRx8TtOjHkotxNYnXxC1zUi23/2jPxF71/bTtK++/CtxdtJJnx+8&#10;hbpwYD4JtzYeFy1JaErqQvsl3ScJNuSMSCtR+NGPviFOTw7D7x8c/BjkHpKzvtPFoXfC+1O/tyo2&#10;90ju/ef3RHONSF6tK9dFBYfik7C2/zlRBSFBhmDwEfyP8B6cdUPyRhLc7jfQuSM5ZLBxWNtiL5Ma&#10;9idxWHsjjZfkm6SD3L3/dyCpHKVx7e6vceidMGo0+zi0Tu2oih30CJCd4rB381+IevM6ld2GjXux&#10;LfTej8klUfRg8CbsGTYeh+7w5/BJZ+nzoAvSBMgeaei9gHaAIBIHBwQDG2SwJBydvYsD+5K8IkRj&#10;A+QuyfKIwzv374o+yDdJ2Lq+KWogzSTh8Y9eFa21yL5lcBoRGSEJNogplhWlf/+No5BYkYS/+fff&#10;Fg/uHqfPT1xHWQ0q69OfvCo2Nuh5dQcH4kFOSeW+8xZIRlHfOzoA6WBEbV5rfhxkFtL11uYVkJDI&#10;Tt5/7/sg45ykZW1vg7AiSUpxaDV24BMIoyEIeEFsC6en90AoAvsvDoNhR/Ev4EOFh/lTTFCv3IhJ&#10;QhtmwcwOPS8itcngVeVhrjSpaGyh74A8lISdG9sg1ZBc9Z0txJM+ROhrKP2wB9liuR3YY0KBlOV1&#10;2iBpMDv53/7dt8U9po83f3kPBCVq5//t//J/F089/lQqy707vwCRKLLxWusN6J38oBDSPsneazZI&#10;KyCzJKFm7aEvkT78AfyFJC3FoTO4jUPqZHdB8ydoVmTjdvUsIvvF4eC+B+IJYfb+O6cg51D8rRvP&#10;iyYISUnY2n4Suib/tPXUZ0QVhMAwgNACBlua1m2/HxKqktCDTw7HxThUN4aQh+wu0MaxV376gTgD&#10;YUqGb33lJ+L4kPrp89c+LVbr5E/+wW/+Lkh6ka+S4ZW/+wv42YP02XHvwm+SPlqNQ4wHUcN31ndB&#10;yCO7uHdnBX2D8Hz37dvAhNpxdPxL2DD5kP19kEpBTkzCrSfgVyVpJg6BExO88FxdeQwkLNLl+tOf&#10;BJmG+prYewwGQfFiiDZLUmgc+hWQekGGSoLr0PPIPUZfoLhGXRJhqC/VQeiNNn2i4B/Bb7mE//f/&#10;w5dF+wH54RduPCZWYp9yevg+yIiEgRN0lLF8b2cF5DfCDKxbWUNaFxhdMdEnaYhkAFPdB7d7wDxK&#10;X2/VQwJPEk76kvhFRXUkyTAmRcu/9tcbILuxfv4CbHSFbPQKxuP6Goi2CB2QBvkhh5azCiIXk/tM&#10;lUuMJEGJ6n7ju98T/VMQCuNQH4CsFI/HAcoOyU1xqEJvfPbT654pdUtV8DmhPldOD+hS9fRtbGKt&#10;vXCEXpX3Flr6SOS8g1iTKp7tb2UeMBmbJ0tSHGtz0Y3dvJZnrTUkiZbXJ+fM/KUlj9PT6kuikGSY&#10;cSjEBWmY5wnJg2l/Uu0kb+07a/w8N4Ty8H/U48vcv1ku1uoLyfF2l3v4Yhk2Ln+8Yhn1Sr2X6cP1&#10;UWqZe2ZFDpoV9ZtKen0PeGykzt4WH59H8GmD2nf0MVL+jgefFkjSeUg0ikOgbVKGHHM2FkXPUeIx&#10;vLS0SRqSTt0jkz+Ach7ZUN8r1ds8S/wsecM2afrjsuWVrfdr+fNCXB8WAOZ7g1nxs+QN+3lG3bOW&#10;rY8foz7aGZu1XLKoBz4jW0rDhEOcSvyEjXQeH4Q/MhKVJn+8iAfdjnQ586bNmfn1bhuKwefg+ceq&#10;LrofrbejbB/O61/WPKXcNqtzEPmjO2Nh7GDZeJLkLxnT/djXnp+31DP9mUNTvn2f34piMeXamK7b&#10;fF0Xa830qZMf/5g+x7xSfvhf1U9CqtS+xQRYnp5zSJfnmFPWWiVvHcPjox9VU0Ne/iwLz86r7Rcp&#10;3TqfSJInV158InfRfaqiaw8VH813aXOxSVgW0e20bS7qlWbHSG03Jyjp84ZJRxTU6alqG/pYxGXV&#10;7VnuCy4Ko2kwzao7z66yys/Lmxc/jewXTaPPqbOeZR3TYqTbzbgd5Y+Z08oyab6TuR8tf4F1iaE8&#10;G+cYl7svyOFddr9eoqqXUnXyGyRLqbzESiftNyh7HSXJUi6xVt0TC3/tePxlZyktnzRuZfndaccO&#10;Kfz4nCYcfdJ2VXDGRi2vnPe5I35gpBSUqZJy93DG1xnljVvnr3GKznWnUVHWvuKy2owDntr+6DQt&#10;mU+aInaWN3edNX4+LbrcpZS7X3d5sFhW35q0j1IWKuXOFahVef2waPsn/XxN0TJMeoOAQcAgYBAw&#10;CBgEDAIGAYOAQcAgYBAwCBgEDAIGAYOAQcAgYBAwCBgEDAIGAYOAQcAgYBAwCBgEDAIGAYOAQcAg&#10;YBAwCBgEDAIGAYOAQcAgYBAwCBgEDAIGAYOAQeARRcAQlB5RxZtmGwQMAgYBg4BBwCBgEDAIGAQM&#10;AgYBg4BBwCBgEDAIGAQMAgYBg4BBwCBgEDAIGAQMAgYBg4BBwCBgEDAIGAQMAgYBg4BBwCBgEDAI&#10;GAQMAgYBg4BBwCBgEDAIGATmgYD16r+u5N+BO4+atDLmfRVUpohoIb+YMbpUnP5iafELaO5SiuRX&#10;k4ZKZiDoz4sUUOq6LH2HTWQWLfWs6L5EXZfV5gAN5J04T9dF5Cp6rfVF7Cjr6ku9PJ7WFx5smlpu&#10;4c5hfg28kPFxqPi2sCVQcXBCO2A+QODKePasY+jZlghY4UNHCD/O3vGHwhV0tXXQqorAobI/8sXf&#10;FOu7O2ndgdeDwii9H7joH/TsegPluVqtCXllnwxuvy8Cj9plQwgut2O5wIAwcTt3kL6f1u16ddgK&#10;8VLbwxvCDZph/O6LXxL1jf00rVd5Em1eSZ8HQV34ARoeBy84Qjtw9W8cVlccUalQu29/7Sui/+B+&#10;GOu9fyhEn9J23usIr+emeX/0nR+Lk6OT9NmqO8IC5kkY1OrCizGQf2s9+YRwWpFsv/9HXxJ7166l&#10;aU+6rhh5hEH3/RPh9amuTeeKqFr1NH1VrAnbqqTPo/fviaBP17N/45t/Lg4O7obxR71XUPZpmra+&#10;2xd2jXT3m3+8K7avUtlXnt0T9dVamt5ZuyqsKsWvXfsNUW1sRhh5z8KoCG/fU+2i9+DLwh9GeMpg&#10;QUbLp7pXWl8QFWc7jRd+A98jXd959xti0DtI47r9N4Tnd9LnlbWucKpkV/6gBhMl/Le3f19Uq7tp&#10;+s6DQHjDCONqAAwCytts9WCv9NwfvSa8gOpqn7aFOyJ92KOb6MaRDcpQr28hf5VkHRxB1sh2htYQ&#10;PY3afK99LAYj0tX2jU3gSXkf/+i+aK1JHKJQWW8Ku0L2b7lV1B218/77Z2LI7OTL/+F74uDucZp3&#10;o9kUFZvs/3e/+ILY3lpN41tblnBqhNnpg7eFO0RfRzh4MBCjIWGyUv+ocGzKW6+uos1kg2dt5HWj&#10;vDKsrtrQLZVdrzVSnyDjLYyxSbcfwZdwHy+7Ah8fLHcEu6G/9IZ94Mv8Tzhep1WLM8S7cbxflX6Q&#10;4rau7Ylqnex75+Z14E/2XVlHuyrUrsAHBqzw0aiNx8gWbCGxJrvwNBv8y3/3qrh/t51W/vavOqJ3&#10;Rpj+y3/6r8T+1ZtpfODfRbsH4fMw+FtYDXxQHBqNtnAcqqsabMKPkt2sNJ9HPPVFIV5AWfQ86h4L&#10;2T+TEPjfRTsiW3GD91BXVK8M3d6pkvb4FP7JJYCbraeF7bTS9DtXnhfVGtW19fgLotqMbWUVf2d4&#10;eugbIu4bsoCeaKNukstqwoZs0i0UT8rDt3deuyd63UjWb3/1J+L4gPDdCB4DItR3/tk//Cfi6u6V&#10;NP8r3/6aODsmTG33LmyQ2r3SuAsbj5430e8qrN+53hbwIrzfePMt0euRvR8f3wdG1K+vXq3CL5Dh&#10;XYW/r9fI7gJnHZ0gsrO17efgywi/lWc/hbEC8UloAms2lojQDzJ/VTmEjdNY5VZgo1YU74uukrZW&#10;leMUFS3HFYuNr9YZ8GZj0at/8XVx9gA6i8NTe3uiGbfj6Og9+EXCz9Lk2t6oi6riu9R5hOP6oR9I&#10;gtfBPILNFbqnmDHFdheg/fAYadr2CFbD+ry7AvwcaphzbUdYddLX1tO3RLVFtrH65HXhNCJ9DOHb&#10;fSZHw4Kv4pi4mLFwh9SFnpn/efN73xf9UxpjVzxfOHF5I4wdvE01+DpeVq8L+2f90qnAX7N5W4DE&#10;ylw5fD5nCaxNrKOuw+abnrq20IsJQkfJVx9kJ4v8VmR+Pxc5WBO9QNoM/UGXpYhseWn1q7vllfE8&#10;j37NNY/T0+o45F2H7sEmeahWsX5I7UyNy2tHng6y8i/r+vI8mSfFz1PWMvcULtLWhz8PbJj16/H+&#10;oNr4ots7T9uZVtbIk5Xvv8NRhk/ApxV4hnSXaX/0PF0XxSQz/dieMJ8N5QPpyTUSSya/J89yjsGD&#10;LddtfO9Ve7Ywp+NtDvNzhYTrPvaHcAkaPYd7JHzTS0sa2i/vx6GUJJ/vYo54zvwH22lK0PcZZ4mf&#10;Ja8UKit/btlav9bnhFF+NofR5ow8vmjeyDRY2Rr6vGxfs6PILCgvZjuKfsIYvjjXzDgY0bpenaVJ&#10;E9L8XLj3pv5NSaLJFhkjVaj2AXVflr+XOK+n8WboHjijiWPFxVsL7O/T/CZfXKPadSaImj02LGPM&#10;SoVczrB1njrTvxf14dkFqnMQOacf7xC5IkWmOwVeWWnkcF3qkH3OkjXZ752u1bOlylsjzVa6nluf&#10;b06Yf06hw3nIJO0g6duz2nMRm+FbVvNox8NSht6ts+TO68dF8OZ6LhurvHbo8kTpL9YB9HEqsmnl&#10;jcGFmz+dXCQ33zvN82XTjK/TpJGN08eO2fv1uQ5a1qYOUzlTkmxbwIzwYmq/sE6TjHkYjfc11a6i&#10;/hWVlrefo+sxeR+eyJKlZ73saW1imrIngVi0/JkVEReQp48icuWVpcuclT5PV7pceXLyuvL2l8fm&#10;hBPAzjp/Mm3cJB3iDbn25yyfMC8riMqJ5J7OMYz7j4x1X1T6ue0KcA6gqO3Mq+X6fn/RcvPsrmh5&#10;ZaVfFt7yDNWygu5TishRVM/sGEw6VvH6yoJhVvsuglE4R1G6Od6HK8/l7f/n6SsvXtGVNikZHz9U&#10;3+bgHJJa/nQ+tRjW46k99t5+1rKK5p9mzCxa5rTpHYfOV02bZx7p8nxoXnyeDFk2WsR+8+opHB/Q&#10;2ay8vEUxKJo+r/6s+Ly68uJnqfthyav3rUViMnlP4WFBaj5yLtOPLsunzNumlkZQKlV52vvekIrA&#10;VmVlEpTKbPdlISiV+iJD03WgHSQrU9fz7qznuc2xF77h3gR/CS6fKXcRuSbpLmtDaZqyi0zWstKG&#10;B7FZu8YJSrSIqkqCEkssz2zzpYbcGM8iKLnaQZAB5tHJi/KuGGEripapkqAEJkMK+POf/6xY3yHi&#10;iB8Shkg2S56h5WScQQcb5oxcBVKEHeszcOXhc3bARBI92KKrgl0D5UWWJKWwA+ztM0mEIVvoercg&#10;SXQ4fu+z/1zUt66nkcPRFRRNh5BHOLAfMCKP6x1AEjrIvbbRxMF6WmDc+/rXxfAgIsX037on/B4d&#10;OHfvI19McJHxP/jO9xWCUhfkDJ+RtirrIK2AqJWGNRyUr0ay/UMQlK5eI2LVxnNPi9oaIxfcw6F7&#10;Rg4RbcR5bGLubEEBVHb7+68K94QO6v/HP//vxd1774V19axfgJgGEONQ2x0Iu066/Pv/4pbYu0Fk&#10;g+2nd0RthQgbfdTls7rWrr6IZmyEpbnB48CT8kqyS3i4KQ7Hb/65cLsRUSoSRhKUyBbWd/4h8CcC&#10;AY7qI1F0qPzOL74iBh0iKPWHbwJfIgSsbZ0iLxnG2WkXh9npec35GEyaDvnfeacvBv2o3Su1NZBn&#10;CM/rN7ZFs0l4DkbvKHU9eHAHh9jpIL4DcojNyCHNlU2QGSi/y06Z3D26rxCSTodd4Eb4b13fFLUm&#10;Iyh95LpCUKrugIxWZ7rHIX4IF7ajfR9EHRzUT8JX/uP3xcG9k/R52JYH/in+S//4C+LqFerXNcBj&#10;g8CThO7x28J3I3LgvbsdMWQ2WHeeUQhKA6jCZzthtSpIX4xY4jhd+ACq23GGeCbdN0EOSBYgtdU9&#10;4VTI5oQkazDyk38E2x6Rbu/c/0AMhqSPSsuF3ZGZ3T89EEOQmmTw5AYCczD7t54WjZgoKOO3bz0l&#10;auxZ1KALRnQI3GOkIgLNKAAZJPEh1j30Q/IRVYE+b5Euv/b/e08c3iU53/2VJfodwvuzn/wTsblx&#10;NRX8ylUXpJbo8d7p/xtteD+N2945FLUayeGAcWqHh+ujsLHzW+gPjOzX+CO0g/WtU+DBiCfe4VfQ&#10;rIisc9r/MQhf5D+E8x78O8ntOiD/Sacfh8PuLRDAiKC3e+0TotaQfTeW5foN+Ig4XpJCJOkiDRIv&#10;soOewNjBxhbXOk3JNWEWkGlBMUtzH90+EO4g0u13vvIjcXJIcp++bYEQS/j+V//i/yhuXHsszfvK&#10;d78jzk6of4jhBypBqf4ORI3sv7U2RJ+mejd2rwFfstFfvPZz0ekSifH4JABBj1q5B24k4yOJ9fV9&#10;kHVobBL2HmwnKm9v/zOiVidfVXn+08JeYQSlAfw3I1QKB/XGBCSZv2+DoKoQlDoiiAmXjuMphKSx&#10;TWMfG5qMjFMJ7YowfONvvil6h8dpw66vr4lGTDi7d/AuSFlkJ4Enxxnqp6tNSyEpWqM+8CafIIch&#10;0KXSsvsnsAWQltLgV1LZ2iAHe2zsAHcJNVHeyg76nuy7iQ2GhCSy0fVb+6LSZD5mHd9B1pIhLIfN&#10;PysuMGBlS99kcQdzgnYyOd9+GQSlNtnhOvCTkoe6OTpEmxixEG3g7/c77ROFoFSB0fCXGSGpnQVw&#10;jNKJ4NjcFfUqB9S1OaNODlcKDh+mf0k4nvfh/AuoZATohCbkvVDmWYqkLR+trBc05b28Kb/d2TXm&#10;bYwVWftl1eTywaFEEMrcv9GbVW7dqrMb3wco18bz7GoRJlDmXtEi5C9SpvLaVdtD+1DioLdRoWtH&#10;yHGb08eikXZqli0Fxob9iiSvsv0dgR9xUZ7l+kghGWnCyb0kvl+NPYFUtjGCkpZXa4d+ONIfScL9&#10;OQf79b3UZEqTGNYs8bPklfVn5V9k2Vrd4YqGd568ujWox7woy58VJ6vNi9d5Z3KJk4qqz201Z5F/&#10;6EY/wKIWwHHhB1FTubVzHnmHbBX/r+xv6yioc253iHilMeXNyStY1y1j3JIYu2z/uMg4MGvavENU&#10;ee8HsuLH43TdT5iTlHOeaFbYiuXPtOfy7LuY0LOmvjy6LkJQyiPEZMXrcfLH35blT/L67azazcrv&#10;s32qJJ0yXdIGjyyM8vYUOObLJCjp889F4jup7GXZmYP3FFR3eb6s3AOhqi+TP3Cl4l3u2rps26L6&#10;irUz69xBERu+iK6L1L2svpOnx7y5Gc+f5yf1urLGh1LP/2iCTdonzNPPvPYo5S+nqUNT/qoqT4fT&#10;xuuYF21znr2fV57LflRwWlnLTDeLbvMwLLMdvK5y94WpZvljKstaXsmzDnn6KKLr7HNmaDNr6GhE&#10;Z54kGmX16iL+e3Zb1Pd3lkdQ0vdRiuwR5I1j42Wpc0785PBSCEqz6+/iJSxzrVeujbOZaJFfwbg4&#10;tJcuZ4BzsVlevAgZPG9OqNvVo6jrZc6Fs36wNRzH2ObHND6gyBzxImuuS9dZCgq0rHlZQTHnmnze&#10;bZ7m5+Tm2gBTmEHAIGAQMAgYBAwCBgGDgEHAIGAQMAgYBAwCBgGDgEHAIGAQMAgYBAwCBgGDgEHA&#10;IGAQMAgYBAwCBgGDgEHAIGAQMAgYBAwCBgGDgEHAIGAQMAgYBAwCBgGDgEHAIPDhQcAQlD48ujQt&#10;MQgYBAwCBgGDgEHAIGAQMAgYBAwCBgGDgEHAIGAQMAgYBAwCBgGDgEHAIGAQMAgYBAwCBgGDgEHA&#10;IGAQMAgYBAwCBgGDgEHAIGAQMAgYBAwCBgGDgEHAIGAQMAiUjoD16r+ulHVDpdK4eV8FlYmcdhWp&#10;jfs6+fVkuIm3tKtKy2x3eIF2fDVpqGR2Tan+vGjLy7uOdW7167r0VfMuU9fTXJM3j3ZzPYflhbeU&#10;krLHdM+u8surf9KVhFlX+03T5vldvesqNm3hzmH1Sm26Qr6Kqyxlv0+Crd1ga4Wx52Pm2ohjhQ8c&#10;XIkYJ++KkfDYRb9BqypEhbifL/zmS2Jteyut2/f6+E6yWSiLyz0YdoXve2n6iu0IO07gu/J6YbLp&#10;QF43HFBZFZRlc9pp70gIj64kPuvYwvWonT3vFmRvhXXt/cY/F/Wt62m9w9Eern2s03OlhTZXyGSs&#10;UwhOZbfqlpD1J+Hguy+L4RHqRzj+1Xti1O6lcc4p0GY3Jb/2y1+Ls3Ynjb99/13RG1D6oAYZgUMS&#10;tvdfELXGWvj4zLMviJWV6LsMjZ2mcGqU1j8G3iPCM2ivisCl+MBD3oDaNXrvQPi9YVreL17/rjjr&#10;RO1oez+BttHuOGze8kSlSfr43X/+tNjZX0nj129uI76WPo/qV0VgE6bN/RdFpb4exrueirdjj2AX&#10;pNvT974s3P79tKygg3a51K6N7b8vqrXdNF7Y2/gOW0S496tvicFZ1AYZOr23hed30+eV9VPhVNCf&#10;4nDWPhOeS8817yZ6R5PyH1vCHUV2tLd5VdSq1Kbt/R1RrUf1hu3qvit8j3R5eHhPDIeE70pjTzgM&#10;k9rOFWGx8k7u3BajvuwzaMfxfTEcUd4ejMhn/eHq43ui3iJZbjx3VTRXG6kszlpVWKxv+r2eCLwI&#10;w8GpJ3xqsvjan/9QPLh7kuYdng4RT/r4w3/4W+LKrsQ4ClKNNuse/fY7wDBq94P7Z2IwJF1V7aeA&#10;J9lJH6rgtwzXnKGi+4rTwzPzCdWB8txqNoBh1PGbq1eE4xAGorqKfsrs+7gjAtYf7j74ALJF+Mpg&#10;1fvCsqmu496pcGNg7DpsgPXD/cefFo0ms/frT4pqI/InYZD9kDk3PziCtqjjexY9e+IO4gaEp9iE&#10;VyY7+va/vyOO7lH8Oz8XondGvuzFT3xJrK1dTfNf3YdOYtUfdf57uID307j1tduiUqGyqkOMHWyu&#10;sL7yKWC4kab3/N+HbDvpc/9I2gr1+1H727Cj4zDes36FtOTLGqt30beoLl/iwwzlXv8JMfSpb21f&#10;+xj6D/mznf19PEf6tGDblkMOfmQNURfJ0RcYO5ideNYZfDbp0vbhU9h4MTrsprbwnb/5gTh5QL7t&#10;6G1oirqt+M//2X8h9q/S+PDqyy+LsxPqH/7gNoyY2tmsviMcK7KrxmoHeJIcW/t7sBPyi3cObovB&#10;iPL2ez78E5lRq1lBftJ11bkGs6L8lg25rAijq9dfErXYp8rnyjMfF3YLfSAJQ+gpYB3dQRsseh7Y&#10;94Ah+RivCoxiDG0sl/hYbaMvKPMZX8rA5Bxi3pFMFBDzxt98U/QOIzuR4frGmmhUor559/A9+Dbq&#10;hyOvjfGXMGvVA/RxaoYYQjnMaTT98EJ6aubpQPFXo4ENPxzFD5GP+80hOkrA+nVzHz4ktjmZfvPp&#10;mxjHyI+2bsBnMx8ftNAGOUdCGKFsPuuu+lIqkqti14AZa8gZ2hH7YJn/ze98T/ROyA63naqoxKB3&#10;7z/AdIZ0U0c5HJLO6QnaSLqs1KqYD1EK2WoeJByJrLwfhWkCzAl5Q7SVsg28ebtkFrbEip/UvyiV&#10;fwgffFjgtFfGhxBnrEX0uLy1RWlrzFBvqh2pqsyKm6/S8zCZb21qaXrd0+B/Xppp8ir9lvmLRbZR&#10;L7vM/ZtJ7SpN36HjI4c3vg9Qno2HflVd2Jei8jL3ikppUEYlyiil7aF9KHHQx3LYuj5Sc5PT+52L&#10;tQIvQi4d0mftZ7+cmrbfXFWfw0mdMqnUhlA9PlxSxdJizqX0jXDvT1O00ndcJTrAupy3hCdV5j7S&#10;G2jlzhKv5x2TWX8robcpK36WvOGkRMdPe+bxReSaULZeFa87Ky4pShFFz6A9O5ivJsZhYW6bFaKs&#10;eQ1l8RoOatWwMD7PY3PusJqcKfKY75dGGuexQhl5bWq75Nan2nfHOscEGJLyJgmWhYmKmeNUtHEr&#10;D08uymyG5QNvXQdU+mztGlcY1STXw0XC+HxG2sp5Jehxuu615w/r0kvBR+/HefZdonPLdOpF7Vuf&#10;b2rPJerajvc5EivNm5NnvW7LexXH4+X+1xKmwUW680LS+to73HDISPz/BECy1gp5ewrKMCWHmSUB&#10;vqx6EwWWVr8+D8e+uFp3OR273HW96rvkVqja5nLX1gvptFMVWqydWecOJlV3ng17F9g7KlJ3aX1n&#10;KowpEd8Hz8ua5yf1/FljoKx3WZjIfs1ly5OjyNmUMQxDV6XsCuTBvLB4Xdd57VZWHtqYl5eXx3vs&#10;rMnCGjdDwbPoNw+HGcSaKWu5YxeJ6py7TpupOVNlztNFET3nlRVum7Cg410WDOX6Ue2AnDyzoeBQ&#10;bOyeSqnnJHKc7D2Feb5DjA9PppKEb9QVf1jOfDRvTTkLnnl5l1l3uTZOSCyzzXn6WGR8EMiDrOfX&#10;kDcPLNL39FqKzEfnicGydZ033syzrbwsvW9l6XYajPLWROq8kM4xLap9l63cZc3LLhsOs8hjCEpA&#10;r8wX8GUa7WUiKM1ipIXyYrC9LIctpnHyhdp2TmJDUIqAuSwEJbGCg9OMBPH85z8r1naIyOCHpIUM&#10;gtIAh8zZwWSVoCQP59KMMnBxqJu9VQkJSrwDdE9QFSOedCo4C0wvNbve45AkIhTs/safagSlXYWg&#10;NKioh5ir1R4O/1I7aiC84Ah0aqXHP31VuKft8Pn2j38t+id0aL/ZrwkHB5eT8OAeSCsDOnj8o1df&#10;Fift4zS+jyb47ITMC8/9NsgIERnHHYAextbL/vAeMKGy3G6YOS3LOwGhwiXChtfFoXImi+OBBBAe&#10;tI3tqtEGKSCaYD0YvIwD2CTX/kdACCEugfjClz4itvcjwpEM9SsbOMhNB+n91k3YBhE4qtdxeL4Z&#10;E5QGICkwOSwcULdAH0tC5+7fCW94mD5LbANOUNr4bVGrEYlCVPZgDNGh/Qe/+pEYdujQ98np2+A2&#10;Efug3jzRCEonsBOyG7cLmT3CzBFrkC16fvz6U6LFSCq1vR2lzd7hOzi1Tgfvj44egNxEJJXtrccg&#10;NxE0xPXHACo9v/O97+LAeoT5/eMHYuiSbn0JLSMu3Hz2hmitUt4rT+2K+goj60gSFnun74J8E8Rk&#10;wGAoF2sU+bX/+GNxeI8w6x1JghLZ0R/83hfFHiMo1cCBwJmUNAy6b6PsqN33QfwYjRgpwn8C+JEd&#10;dNE1GCdRVEG8stkpLsfpqoSlWkfpe61GHQSOyGZXWldBvmFtdmCgNhF9BkfwL4xodefB+yBGEDnE&#10;q8Bn2CRrz0X6uF/XVjbRRirr6s2nFIJSa+8J6J4RlKRIHG/xQCE1Bg70Gtc1cN9HLSRHAzbmMILS&#10;D//3++L0PtnNGz+TBCXC+7kX/olYXWUEpRsVyBZV3h78jyC8fJAmbtZeA15E0KsOBsJmZI+WeBrW&#10;zQhkp78FzLbS/EcPfNgw1d0f/ARckcjXNVfeBUZk75t7ByAYUWJ7bR0EPMLwvcFTYuATZmtXP6IQ&#10;lK5eBekuJovYIOpwglLXAgmF2ckgJCiRM/QtGBZ7dvACITrUFYVmF6SXOPl3/vJ7CkHp/hsuCEqU&#10;9k//+F+Kq1fA+orDqz/4gei0qX+Muu/D3hnBzHo7JShVmkfgtZFN7T6+JWpNwqBvSRIQc+Jw6HwY&#10;c12QY+RmShz63T3gTX7Vtm+hf0T9/tr1z4GYtpmmdZ54Fj6WdClGcnxgynMOFJscOnchCxs/KsAw&#10;HuciMjFJZqFfKWSbkKBEBl9FMZyg9OaXVYLS/saqaFQjp/GBJCjJ8TwOvRHINmweUK94Cvk46Emn&#10;QZi1QMLmBCW37YI0R/pro1unLl1Cz/qlAwK1zWxy/dZNUWWEpM2nHhPVFhGUKnvrwgb5JwmBfFsR&#10;l9cbwibZnKQKqWxGSHLkM6+8h77CxufXv/FthaC0B/JULT74dnr7A4yBpJsmfF5CzJSySMIcJ9ZW&#10;QJBUCUpIxAwLCFEb5DdudCGZ6/wNaWmunKA0vo7Mzp9W/CH6UpSgxJs+y2aoLKfcze3LQVAqcz9B&#10;N9OL1K34zpzDX1kbuRc5ZDKPblbWmv48Wcvb3NZfUI5pfx5wTl1Gee0mkcrcF5waiAUlvCx7Zgtq&#10;Xm6xNuYr6kivEtHHCEraSz02zYrmQaww+VsEFtuUsSoaqUjuFXFfGHJ8eQHqAa9wGswO6I4TlLQ5&#10;i+Jn5Y+eMOEDOd+k53DGkmSf9OKSFz1j/NjMal5lzyjXxBe2WbLNS26pCX1awcrW48aaqf9B2wt3&#10;8CM86Xw13OfIOmwxSRCeXo0Pqz6nOJf90M2kjhhu6+Wc+zjf/+s/SqUWxrawzvEBeuW8XVlxSYPP&#10;x8TCYvH8g8ezla0fpNEJ86E3SztyMV3mla3G62Xrh1Gz6+Y/wCERjZaNCaaajY0ZWQ5pRXbkHLvK&#10;HRimTFDqvFDBIa/zzGJns+TN6x+zlq3rvjxdyz59nj/Ks4PxNe6UBhaPy8uYB08v4WJSZmGapYtp&#10;pMlbwy4L71nbNU3bL0UazaePj5nlSJnXb+crhSEoRXgWO+ScdyBO19F5ffcie0dF6l6Wz8iz0SI+&#10;JW8vVq/rshKU8jCZFH9xXat7Zvz9+UXkmCXPrHvhRW04Se/zX/icpQELyluEuDKtP1mQqFMXW+7Y&#10;RWLh96DLWl6NYZE3b8vTXZ598/ix83Va4YagNLWpXihh3rhVxP7z06rrUkNQupDKLpwpT9cXLthk&#10;PAcBtieMFEUIR0XniJN8cp4fXoTa8n3AImqNylxm3YagtDi9Tiq56BylXOkWU9us6w5dquyf0VtM&#10;G0ypBgGDgEHAIGAQMAgYBAwCBgGDgEHAIGAQMAgYBAwCBgGDgEHAIGAQMAgYBAwCBgGDgEHAIGAQ&#10;MAgYBAwCBgGDgEHAIGAQMAgYBAwCBgGDgEHAIGAQMAgYBAwCBgGDwIcEAUNQ+pAo0jTDIGAQMAgY&#10;BAwCBgGDgEHAIGAQMAgYBAwCBgGDgEHAIGAQMAgYBAwCBgGDgEHAIGAQMAgYBAwCBgGDgEHAIGAQ&#10;MAgYBAwCBgGDgEHAIGAQMAgYBAwCBgGDgEHAILAMBKxX/lunrBsqlfaVetWZdhWphYtJ5UWOSeDf&#10;F62EwC8Pbn57unaTutCfF9nu5epaXkPLNFzitbRltXtMl+EtpdTmMd0H09vgpCs3s67AnqbNRa5Z&#10;zkrrC1e5Y9jCncOs2QCBrpCv+rawmR3Y6m3ciJGx52Pm2ohjhQ8cXNcYJ++KkfCiHhWF1ZoQDnE/&#10;n//Nl8Ta9lYa7bk9ZPbI/6AsLvdw2BV+QLJXbEfYcQLfHeCaSIoL/CHKYu0EBlLUJPjdMyE84BSH&#10;brcmPI9k6/lPCi9ohbG7v/Gnor65n6YduruQA22Jw7DSEIFNeau1gbBtakdl1BFWQHUN3nhH+B20&#10;FeGN7/5UdA5P07Kag5qwmRz9bhtiUt5v/+hvxeHJQZp+NLJ4M8XVjY+IRnUtjHegWytRBp4r9hHw&#10;HBG+LuyC+V2vvSqEW6F2dSrCZ7L4IwcYE4h+9QQKimTz195ABZ007xMvtkRrAwqMw6d+/3mxvofy&#10;42Bt4HuF6rLXnxJWJcI7lP3GR4TdiNrh9tFGghOVnSp49u9/T3iDI5L75Ej4I2rn1sanRK26mcaL&#10;xjVU0AifT954XYy63TTu+OiOGI0GJEelC8zIjjpnJ4o+mtV14VgMs/5IJFdYbm+uoV6Ka20hLXv2&#10;O8ciYLptn/SE61JdNecKbLZO7WquCt+h8k7vvyPcQST7UfdQjDzYfBxq63VhV8gmn3zhcdFaJXzX&#10;b26KarOapvf9DnRLILvDU9hVpFtHNIA36fIb//tPxOE9stnekSv8Icn9e7/9RbGzvZ2WXV/xhUPZ&#10;xch9D3VF9n8A2x8Nyb599wbimmnezlnAu6mowt5gDaQfq6/ox6moz81GDS4nwmG1tQs5qN9aDvCw&#10;SLDeSRd1EQb3Du+KIbOFoAqsLYaR40KSSJbW5g50S3hefewJUW9QO2rb+8KuRjYnQxCWQ+1w7Tae&#10;CAerRnWNgkN4bLLnRtCAVybd/vLL74mzg35a9q9+3BGdUyrr5lN/KBore2n81RurotaI7Ggw/Gvg&#10;/SCNs91f4Tv14w3UXGFyNny0Q5BNdjufgN+M+qkM7RMPGLJ2obwAtiVDs3kP+JONrqy34QJIThf2&#10;HTD7Pmw8L0b2Slp268qzolKj573dPVGvRvq0G8CD/axA14Euma6GNuybPQtb9hs2lniekGNfElZ6&#10;deF4ka/7/l9+X5w+IHu/+2ZXDLtkB1/6o38uruxdTfP++hc/EZ1OO30e9e7Af5FPqQd3IGr0bNfg&#10;y2zCoLkHe62x8bYBoVjf0YZb4Y5WoD+WwH8CZkV21lr5iHAqEWZr258UlXhsCOve2oHPJZsVFuzA&#10;Iv0I557yPKrcEb5F7fDhGxNMLelr2GBtW9ALH7wDaTNsjEQ1NhtL3vjrb4jeIfnwG9ubGMciG/3g&#10;9AMxwPiehO4IPpiNp449QlVkc14X9gZ9JmEV+PDVnN/BrMSj9P2OheQR5pUmfB2bo9Su7EFH5DM2&#10;Hn9MVBqE7+qtqxhKqD84Wy1gSvqI+nRUV38wUOYvVasKuUnXFV9df6HRMFEyyl99/e9E9/g4bdf1&#10;FsaX2LEevfueGPXJB6zVYL9sTnJ2cqyMW5UarjBndfvAj89+Q/Ri0XwlBn/HvEKZYGrz5kiv1C6p&#10;Gr6W5HOItDEf8i9B2InPX1HPcoV8HnTzvl46uz7mRMcSZsXltaJYvJyDTbPmKlbqdKkvcoU574tZ&#10;a7uwW6qLOUWoi9Q9Xasub6o8vOYqeTjOZO0TlGfjebYw13azwnR/vqh6LkO5isfW98hK3DMrEwtl&#10;Dxhju4IBlK+M5bIvsO4Qzhu053R6wKapMpmNqSfvu3ZF3UvS55RYaKtDKOY3PH84DY6FG9ufU6ck&#10;Y/u8Fpunhf1KyHkwNYTvHYW64C5g0rB+wfgM116mCVzOuhimYx54yrgx3eEPFfyXzrz5WmoiCnrN&#10;uvLV+KyRwsXeD5+j6Lpny6NQEm11MDadVOLZeijKq/7mHltWnKNr/Tf6+LiWFRf2bK1MfUzU1g9s&#10;HR41imOq5y0Yj707pStafJ06SS4u+izxs+SFe1E2POXz+ZiMr6e0ujVbyJ6/zLfrS/subx7O1pxj&#10;Nqi3axobPc8WZsmb1z9mLVubn56/5JyvomWvzRm88uxAj5/2dVxUbYkNZcgtserMfjXp/WQRhWet&#10;I/P0XKSeomkt+O/laLqopPNIz1uqznXnUfrlK0Mdt5ShOhS23LX18vCZ/hxC6Pk0v5vXP8+L99ie&#10;+bRtL1J3nlzT1jnvdEXkGh+jsnWVNeY52LsvUve82120vIvrWj1U4rFzF5EMxey9qNw8fZG9cF13&#10;ebrKTl9eGy+CT5GzR3r5ebhcRJ555Mmbb86jjkllhNtcS1J3kTYX6c+Txhm8rlTCmG9cFMBauUX6&#10;9OwiaQfktH3DUPFj6+3Za51cQvZMeHxvKSt9nsFq73T5oYQSZ+RF7HveqC+z7lnXc/PG4sNeniXU&#10;sxmzvJ8vajfSny0jFJVznjIus24d76w5fp6ceWOqHv8ovq9/FNs87znyI0pQmvASbJ5eKKOsvI6/&#10;KDHCaRmbt+nPi6pXlltqR9UOU4S0kyW9DV+WrqN3n6TsMd1P+0YkLGYcv6zBaZo2F9kkyDykdkkJ&#10;StZqXVhVOqXy7Oc/qxCU3CEOFrMXs+AfKWecB6OeQkKqYoPPlrvYCC7iOFMnCOSBZkZQwotqfsjE&#10;6+CAukfx3W4D/ZGRFfynkDs62L3z6X8KgtL11BUM3G3IwQhK1ToISpS3WgdByaGy7e4JiEB0CN2+&#10;d4xz4BHh4Gdf+45oPzhKy673qyGxKAkVEJ243F/+9n8SD47upvHhuXdOQmpvC9uNZFtx6qLCCBjN&#10;1hkIAXRwuwYbTgheMr13BtKQRwfW5Rl7vpfYHwT8vDSO2B+g6qgdO0+3RX2F2vj8S3tibYsObj/9&#10;0tNidYvIBT0coPYZZvWt53AwnwhMYv9ZYYGwIIMkEAVMV8I7lhpPMRg9+JEIhifpcxfEEp8RS7bX&#10;nwZRiJW9+pg8iR6m773zQPh9OpT/ALpRCTNUj0wfEpQYKNf2tkWjTrZwePQ+CE7RQXHHaQNfwnsN&#10;BL0qO7zuSuiY7rptRyGE9U83he+SPk7P+sJlOFTXYRtxdNs9xKF9IrGs762Lap3yPv0x4L9O+Ff3&#10;VoRdJ7KT232A7kM4jEYgT8UkgEYNxKqkIoj8LRCUju4TAaNzAIISVS2++NIXxPYmIyi1PIWg5Fvv&#10;o2NHhIPDI+DNSFrD/hXIQXbTPlUJSg70bvODY8FQISzZNp7ZBlG9hv4UL/hWmpui4hAmkkQhX3gm&#10;4fT0DLolfT04vg/ZWMOqIEKA6JgEC6QYSx6aQ1jfvQK8Se7d6zdAUCIig7W2pZBB/JBMRmW5NgiW&#10;jAjn1EHEil2Ka8HvsbgayBT8Ne17f/cr0T8mkt1PX/5AnJ0QoWPrxu+BjLabyr17fReyxbK6P4EY&#10;pMvByS9AmiOC0n7TFo24jaFNu6vYfyO7OevfhBslIla3Kwl67GBf8C70E/WHRvUUuqD+VK1IIiel&#10;7YA06DGfMNj/hPBjkqLMX9t9HD6CSHa7G7vo11Hfs6oedJM2UZw5IGSwutzKGXw0I7+CoMSJhzWo&#10;w2F9cbW7ISp+ZCs/+csfwEcTQen264di0KN2/ON//Edib+9KWvlb7/xc9PuE4bB3T+lbVfcI5Jw4&#10;P4hpCumt1QdJizCpb4BoUqWGOSACWWxAGA3X0E9JH83ax4AxEcZ29j4ravWNSLbGs2gk+QA4FwJM&#10;fquDoOQwe3du46wZ2ZFbeR8Y0rMHEhgGtqgM+bKNb6xofSsIJJYZBKW/+joISsepPDf3dkQjJgbd&#10;7twRQ+abTofQLSMo+YG0L9aXMHAFrB+vY1yvsLqDriT+UNNdxqquo586jLTVvLEPAhL14/Wb19GX&#10;6Lm2j/GW+VnRQjsZwUkMIVtMlO6DQMTngdIXJfMXKY0NP6jsbUuyKts3/vmXvyq68JdJuLm+LZox&#10;KfLu62+IYS8ifcqw1WwJOT9KwimITZzo7GAeZjM7klRLvg7KJCgF2gFD7cclJClaP0ypHGoOsX90&#10;jpnEHURpc956oMiGqNqJx59Kf4FzrkDlHTC5yGGLPBynjb9I3fMiKOXZ1bRtuEi6Ze0nlG7fzHWN&#10;7+GUZ+OhF13CHo4hKF2kdzwcecZ1qxGUME/IMjlP20Njv1Uwxj2Qv+vB57KSoKT4QayVFfsOCUis&#10;88nvfD8vk6Ckzm/G93nlD19QsEDU5+tInRaxKG1qTVpUNQ91uXnbtHnx+jnXSvgyOl6b6HPbMaQm&#10;HeRQZrdTYzvCj+gUPQSX5++n3UPOxSiTKFSQJKQBHtV9HuFmtrJ1J+PLurnLsPkPM8xIfho7MM1l&#10;V8vObnOCB3s3MUZQ4pgVLFt1k1Pb5zwSXmQuPI96ozeZWWvMWexslrzjulYP3s9atvaibz5gTl3K&#10;ef4nb11S9OA3F4j9Dt3Ucs4r4TIPjvmaj9DXA3mHZRQMtQEhSx/LbHN+v56XZi9bOWXNQMfbnTfn&#10;mB9SOkHp/B/WnF+dD39JRfq57iN46y8yVhepuzw7Kq7TZYxbhqCU6Km8PbMie4V5cxbdyrLSL3fM&#10;zO8P064bJ5X0MPbrfEQunkK+0l7W261pbLaIrrPPmanLeH38yKO8XBxhNWeRPj17nTpBif9ysixd&#10;j5+9xvNKKHp+NK+f5sVrqGvr63IsvmibF4d++SUX08/85FtWvfNrQfGSdIJSkbE+zwfnxV/2uUJx&#10;NPNzXGTtkV/qdCl0vGchKE1aX2WtkR5Ff/Yotjmvz09nqZRqORTGolKa9AYBg4BBwCBgEDAIGAQM&#10;AgYBg4BBwCBgEDAIGAQMAgYBg4BBwCBgEDAIGAQMAgYBg4BBwCBgEDAIGAQMAgYBg4BBwCBgEDAI&#10;GAQMAgYBg4BBwCBgEDAIGAQMAgYBg8ClRMAQlC6lWoxQBgGDgEHAIGAQMAgYBAwCBgGDgEHAIGAQ&#10;MAgYBAwCBgGDgEHAIGAQMAgYBAwCBgGDgEHAIGAQMAgYBAwCBgGDgEHAIGAQMAgYBAwCBgGDgEHA&#10;IGAQMAgYBAwCBoGHAwHrlf/WKeuGSgWReV8FlQm31sKIlVXOVY26XKW2m1UeTGpuSRCUfdWZxfQd&#10;Xmv3iOk6bC7arQT2WMQGJ13DmHWV3zRlz+/qXVfpxhbuHFabTVdqV31b2MwObO2GWiuMJZBCE2KY&#10;uTYeWOEDR4ikT3XFSHiCjM5eawirigRxePZzvyFWt7fSZ3d4JgKfrszV5R55AxEETHanIuy4bnfU&#10;RRzanYRggG+UtmJ5aAnJ4nVQlkd19furwvcqafZ+8Axyr4bPO5/+p6K2sZ/GDdxN4Qe19HlYbYjA&#10;Jk6rVe0CEiq74Q+EE7B2HZ0JMYxkfePvfiA6B8ck9rErghG78tzvA1DK+/LPvyGO2wdp+kpQVfTT&#10;eTMQbjdq54pVEw5anYRq7RRyjdJny4fumE8IBnUhPEof+A2kJX0Ju4pniver0JcdtWP/BV80Vqmw&#10;Zz5zVaxsorw4XH3uMVFfleVFoevUhWdRWc2d51F8hLcM9t5NYdWb4fdevyN8Zhe1SgftIF33P3hZ&#10;eINjKvvgtvCGwC0Om2uPiVolKkuGyuYt1NUKv4/udUQwIHwP752JIXt2Bz7qTrOKXgeyMLtp1tFD&#10;ZB+Iw6B/gPQRxo1mF3FUdg3wMTMRZ6c94Y0ovtepCN9l3OjhFeiH7Kw3hEUzfdmrI2FVIuG8Sh+6&#10;oLK297dFtS71FYWbz90UzRXCwIFueF8c9Q7Q91BBHDzvWKITPtVq68KxqW985y9eEcf322na7gEw&#10;IrMSn//Ub4qtDerX9YYrbD6dqt8BELJ/CnF6eixGI8o86O8CX2rz2SnsmXVrB3ZgBQRC4EFm9iyk&#10;D2DP1Qp6QOwjWo0V4E/2LL/z0aDT7Qp+1exxG7J5VHljpYZ2UA6nWRNW/Ly+tyMqNZJ769oV4E/2&#10;b62sQFdUtwvA+JjgQXcB64zoHig7gtgT8FUWGWHNC+BPUvjF/e+/LkYnnfQPP/re2+L0uJc+rz32&#10;26LS2E6fd2/si1ojkq0avIUe3SVdPvgF+hKVtYP+XWNyVUUT+FM7esE1yEftHHm+0q6q+AAYR7qu&#10;iDPURXhask8zXZ2gnBHzL/WPviSslc1UturODfRb8iHbLdi4E9t4BXbAJjhn1QdwZWRXbrWd+ipZ&#10;oG334EMI0wYGLkf6wzi0unvCie3wF3/1I9F5cJrGvf/mPdHvRm2S4ff/0R+I3d0din/wuhhgPEqC&#10;9AkB6yDVUU/YsT/zA+mnqN+eBmdAiDBqbTWFU2E+vAmbZf5GCOCDMSAJ66ufEhVnjZ6vvAS73Iie&#10;K48DI8JPwK+is6VpReMu3D21S1TeR3p69iq3YYf07Fd6eI7yWw5sn/lzfawIAuk/CN8qVCPnGkl4&#10;82++KXqHx+nzrevXRKMe9acD90iMGH5try1cNtZ7Qo6RVNiwg3GJ+egN4FNhE32rh7TMkdacVdhC&#10;ZNPVlQ20hXxd9cqusFi/bl7ZEXYsl0xvb6FfszlNUIOu+M9buEOYZSTbaCj7PJuTADM+57OlH+QO&#10;Hv2cz9lf/Zuvis7RUYrR45vbolmNMPrgV6+JQZf6/M7qCvoG9dP28bHwmCN14Iu4HXm8IpTnMcfI&#10;LCSsK9AXTdo60tLiZdHcz4b5l7K6Jnsr/5vUBZtH8zFrgjDTrBembUO5V8azTj0mYFbctK2ZLl3Z&#10;a2suVdHr6rPWjZNam7VOnKfdTId0lCpLpiLlXCStjUl1afWzOUPkC3VHVp6NLwt33Z9fRGcPYx5t&#10;iHwYm5Ars1xb8bHa0gZqfftMmaCgdD59kZVhCkMl6FtvctrK/mZjnsvLt+V6SfmDml4upnm/D+S8&#10;K07Pp6Jhoyf95JgiD1tkhtVgbc3bLre5EvT0Lq/vF88QL/cHxraflcnTBBVOGz9pzjVt3tDZFay7&#10;QNk50yF1n0oXQ5NrTEz9D/KZ/c2R+wCJ3fjqPG28xUWVe36Xk/MEPn7kjWGzxOt5c/GORnUmfFa7&#10;ixnGeN3zKzsSmOT2Nacd7v+kPqWY3HrZ2R1ivGz1Lzl2hHWikoL7Ub0jKnHjHXXMZ+eOAvNLIOfh&#10;y5iTWmMDgN6mWZz2LHn1fqXra9ayz3PU89PpeSXl+ac8O9Dj89Knw3G5U26l+eWurVXkffZeKLQq&#10;1tEn6aLIujFLF8tss3wf+WgG6RfGZoalQJHXr+cnhNqRs95bz6/Oh7+kee0fFd230n3OpGeObnl2&#10;ND+d5o1BFx2zpISVSqW8fSsNkqL7o0VsbEzPY3tm+oBd3gCetVdYVNe6lWXlL3WP8gLmX+Ts0dhM&#10;epkLjIy2LsvfLOfkaAREng0X0XMefvprPH38KOsVn+xbpQXNl/EzZqEMY/GLkyxvvI5mi/GcMdy/&#10;ZPNHfS9WxuVML9Vojnl589Ki49bi0C+35Ly+uEhplln3ItuVVbYlcK4yY1zL8rN5PniaNi0L82XV&#10;m+fLpsHsomny2sz1OY1ui8yVpynvou26rPkeRR8+7zY/GgQlzYKjLbDyJhu8+mV11HASvZwm5y4m&#10;FulgHkVdTyQoMZCL2OCkTfqsgWmasue1ePTlAWe+FlkaQckV/AWxs47D7eww79MvfUYhKI36OETu&#10;swPsmtxuSKCgZa88gGvHLyJHQ+TlBCUcWuYH0J1APXDidoY4xExlDQabqJsIBoPgWdQUHfTe+tQ/&#10;EbVNIij1hxs4iEOHwoc1SVCiw8CehcPsjECzgaRVfqi8jQPVbrQpd+e7PxWDYzr83r59JNwBI2z0&#10;jhVMXr/zE9EZUPoVEG8qrO63v31b9I6iQ+RNHLYAhSu1cD84xHcqe4hk7Lw0ZFJdYau1iU1UwqS5&#10;uobD8tRuqzUA6SLC8PGPt8TKBh3sfvwT+6K1QYfh63vbwmEHu89AvJGUsSRIgpJTp4P1zvo2bCWq&#10;uz1q46ATHZNeXRlALtJd++2/E26PDm537r8LghIjaKzsiGqFSBTN3cdFpb4SVS2hdKmzHN3tA3/a&#10;MO2BS8bP8A9AbPOZ3XS7h3gmTCuOJCVF+dfWIWeV5HRdSVqgsu/efgAyFJGCBpKgxAhiDeemcCwi&#10;Ffk2Y63IntCEHTlRebV1WzhVasfezV1Rb1Kbd2/tiXqLnkUD9srINsOBSqIQ4ig8pCVDpbaGNpFu&#10;X/7Ln4uTBwAmDj2YlT+iuj8DYsnm2lYaX6sNFYKSs3YPdhO1++zsCKQg6vO9zhYIXmRz7RMfB+vT&#10;otCtJEGJnl3gpxB9hsCDxYfjXLzQrNdAQuFEQmwm8TVof9BF3aSfdrcjPPa8vgVCDCMrVFsNtCvq&#10;92u7G7Ap6htru1vKswCxRMEbfo4Tktxwg4gwdCCr5UT9wxOq36sDA0YbFJ2fvS68M7L3l7/1C3Fy&#10;TCSj+o3PCadJ+ti9cUvUmpFdrTiH8B8E8Ml7PxeuJK7EYRXfKwyDGghBic+VSQa1LRFIckoS5Pkf&#10;tndVE/fR7NjGh7B/5nBGMCH+jv2+WxGj8JRhFPa++PdEfZuIP/bGFfgEsuHNyjr8aoS5a6NstjnY&#10;qX0AghL1Lbd2ohCUHFsdH1p9kDlB1k1C7ew6CEqR/3rrr38iegdk7++++a7o94gA+dv/4Itie5cI&#10;YPf774BQQ/H9wQnGC8K4iigMbZHcIK1wktYHJwdiwPzJynYL/Y/6Xn0VNlwhO6lUQZixCf/drZdA&#10;KNygduy9BEJN/Oxfxd+ZDzi+BwEYs7DxnkZQejclEsoCfecDhbDkO7C5hGXkgHycMOpkWgsyM0Pw&#10;o9OjqVzVYZBiEGL85W+J/tFJGv/4EyBUNiP82xb6ISP8tgWemR91AxCl2HO/rRKUNkGxg9WmZUuC&#10;Et9H3lwHmTAeH6x6SyEoBRvrGLwJf7EOYiteLCbB0/yoL+Xkcy/oMjno6nOmJQpwJMGab673MSDz&#10;E77aePzKX39ZISg9gb6REJTe//mvFILS7toKSLkk59nxiUJQsuC3OEHJl4AwucPRNn6OLJcicw83&#10;hi6U0o8daNfiUzA/xF8Czf7zmjrNeiGvDB6ftwlXpKzstJeDoDRv/IrgM81ma5FNzPJ0V6SV42mX&#10;JWe5L/9VP2kISrPZzMOWe0lbheXBNEZQwlxJq53380Ab3PW5AVsqR8syXpicIvK5Eua1vGxJUFJ8&#10;ij6RwPpIjaf8uly5e39sXyQUM9wv0hsePy+Q1yCXfOMkMCbHLHXPkleKUDQ/BzAnr7IPNakqln+s&#10;KO0PefFsqRAC62AfJLEjC3tmZb0DmWaOkjemFtkz5tY8Td2Lcjpl1q0vNfhcYZnvfvKwLXLwdRo8&#10;8+woT56Lxk8zF75o2Xn5ltXmPLk+zPEJ5nk2OUv8WN8o73zzRNUty874nlciGJdlFrny/M8sZc9i&#10;/+EPJi7pQHSezc7Srvy80Rv7ZYTy8DYEpYvot8heUri2Oaf/XGSsLlJ3eXZ0ERQn58nr83l+MkuS&#10;ZRKUXO1dRJZdTBpb9HZl61bdM5Pmp6YvbwCfdG4nacusus7K78j3LUsat6bpDRddR05jN9PUv4g0&#10;WbpeRH1JmfLd7nJG6uKtKuK/dV3ra2v+Q7MybVkEpXL1rPqyMYJSaa3Gq/sJPjzLL+fpOs8/Kfu+&#10;ZSlXa9C8D3oX7TF5GBUt72FI/0i2eQaC0sOg00kylutHVQkusvaYJ85ZNm4ISvNEGiMm/8X/+RZ9&#10;aUubt32XSMm+tJgawQwCBgGDgEHAIGAQMAgYBAwCBgGDgEHAIGAQMAgYBAwCBgGDgEHAIGAQMAgY&#10;BAwCBgGDgEHAIGAQMAgYBAwCBgGDgEHAIGAQMAgYBAwCBgGDgEHAIGAQMAgYBAwCBoELImD97L9J&#10;fuP8giU8pNmWxfzP/VXuReK5pEbn/WLH4pu8nIYvrd1jv9yiIlxErkls46xfKJim7CK/YpKV9tLe&#10;oLSBG5Twq7hJePpzvyFWtzbT52HvNPMGJQ+/aqveoIQbCOJfpRkOT5VbKmzcqGGxWxcseZMB+5lW&#10;t+MpNyi5ox3l5pZR8AJ+aDW60WdT3qC0QTco9YbruFmFbicY1ZvCZ7cYueIYeelmip1mTdT4DUon&#10;uKFkFN0I1H7tPeF25M06UWi/d1+MetENSDLcv/cObtmh+Pu9N3HDBt1w0kS9+E25NP3Zr3C7xFlU&#10;du/BqfDYbUwd3Pbj8hszNAcT/nov+1uj1cSvy5K+dq5eEfUG3daxfWMDN7FEN5isXgtwYwz9rMbV&#10;Z66Lxird1mGtbuH2E7phZlRZA2aEYXPnGWHX4luNUJ6Lm1KC+AaOXtDFDUp0A8nGhotLLaiu4ze+&#10;LkadB6nk3QPcoDSiG2VWmrjdhtW1vncTN+HENxMNIIPP8HswwK0m9ItOnZNAucFnALvhNyidnZwo&#10;v2Qib6NJbsxYWcVNN+y+7yFuggrYdUz37nwgBgPStYsLX/gvCa80rkJuwjCQt3ywW0kc3KZiVSIu&#10;9dqVVeWmlb3HdkStQXi3dlaUeA+/Vi2v6KaAW0fkFVpxsG15I1V0A41j1dEm4my//De/VG5QGp7U&#10;RDCi+E++8JLYWN1My6rgyhh+m1l16z50HbW710VfYTbZ623iRiWyi96ZjWcS1O+N0G9JP8O+2o9H&#10;PUu58Yr/GnK95uPGEmqx7UBX7Dom1+vjMhsqu49fqOFs/53QbuhWMKeB73GBra2msKtUuLz5Rt6C&#10;lIZWANWRzaIVyg85e7jZJrplIwryprnkhpORh5ud2FVDLbSfXyM/+vlt4Xfoxp6Xv/0LcXxEN/60&#10;nsENSrgNLQk7jz2Gfhu1Y6PRFVWHbic7effXuI2M3b50eiZs3NiUBHlbG8e011hRfF9QQVrWzoY4&#10;hI+OfKHjyduvCAN7uCqv5UnLbturuMyMntc//RuiIm+wSTBZxW1K7Aa3NQs2H98l5VnoW8x+z+rv&#10;4QYl6lteHTfRsZuiHAtx7BqdlR58Hb9Bqfc0LgfCbTkId7/yihiwG5TefusN3KBEPvml3/uM2Ngm&#10;OY+tO2KU3BqF/F3ceOexmwGrPfSnuK5Rz0afJ/s+7nmCwS029uC72A1KKzu4QYndlGZX12EnhNlK&#10;7RncEhbJHWLeeg43AsXPwVXojt12hVsHlc5SeRM5yG+KKm5UssiuAucufAbdSiUc9JcYw7AO5psC&#10;q4o41m+hdv6jS9UR+iK7Leidr30PNyjRzYA3n3kSNyhFPnrQGMJMKHcft6/5yc1NiPcgE+9Ng7MO&#10;mkU2u46+VWHOTqoeVzCloYkb9mzcDCaDVcMNSsxJBCtoV3yTmYz3MZbDoNO8Q4xD4a/1xyG6KYue&#10;K+i3SXewQ9/C7B+2rPwqVXiDEvkfC+MQ7y+vfvXr4uzoOK3r1vqmaMT94YNfvabcoLQNuatM7l67&#10;rWAS3s7G9aMtd/kNSvI7113uWo3Zc4gpQR19C2FYztpDF6Ws59C3L+lXx8pqIyn3vBrL+6XMctus&#10;1pb3C0GT1m5F1n5ZbZtmnbkIbJb561vl1q3/guIk57YIhCeXuYxftxu7Ea+85pqaFo3AhBuUeJVy&#10;iqeM3NowHnp4Ns7x57EhP+8GJf06IX1LXr9BKZQtFkj7wfnx21L0a3fUWQ7fO0raX8aMRU7ls/Ad&#10;m0PoQulzjKxbjIrk1fQaYpKVv2DZYzcoZcyV8uafefE6htEWVySwxdbg8+hqmTaTMwcOx7UsISbF&#10;szl9Vl5fB3wejb2EZei/8sznCmXfoFRkrC7yy/x5cz6LX2ldso7m/cuR04ofdYMyPPa0Ej0a6RIb&#10;z7PJWeLH8o750Q+r3tVBcVk3KBXxY/O2+uXeoDRpEjTvFp5X3vJ+M7c8fZsblC5iTXk3I+hlnqfP&#10;i4zVReouz44uguLkPEXHqbz0vJZH9QYl/g42wqO8fWH5TvW8VVWe7vLm5Nk3KFXMDUrz65ZTlVTu&#10;vjCJtMwblKQP53Y4y3uFPH8d8DNNshdrNyOU9borT86pjGXaROxd72TfVVarJ9+gNH5JW7yvpa2H&#10;9fXxpPXyeWWFs+DcTbZpAS2Wbln1FpPyw5O61L51iWCzcLIoa/+oiB0WxbBI2fOETN4uv6ywrDYn&#10;7VVvh9P2WZivy5NzmvVQVl3Lwr/MevPOR5QpS1l15dlNUTkeWYJSUaBM+tkQKDp4zVYb5Z53hyki&#10;1zLrnvYqv7z2GIJShJArF6lsJTPAy/7kfVEXB8Z9tqCrbLRATCDywZMvfUasbm+lUA86OEQOIlE6&#10;acBKny+SQuIVO11Qc0BQiidV/QGIDozE4lRwsN6mU8jBEId/FYISJiHskLLnXkE8kQ+G4qOoKTp0&#10;vvHil0R1kwhKnf4qDpwzsk2jKQJG5Bl4hwpBaW+1hYPE1G5xcAyCUkwGOcZBd5c26E7fel+4XToU&#10;/stf/VCcdU5STEb1A9RFh8SrngvqCE2omgdVUYnJIm+/+protYlscOfugRgMCd+aPGvNOBQ18F/4&#10;cxXnw22HXvY9/vTjYgVtScJzn3xOrG1GJK4z/wRwEsFlfX9fVCWBIw5DZw12QZjZK1dAriHyTX3n&#10;FggdVHYbh7W9+AD7wO6lB+FlcdvbvpCyJ+HBL/9KjM7up8+9o3eFzwhKDZBKHNawnd19UasnskkZ&#10;CITB0QCEGcLz9BCtIsjEALyPgBFmjh6cidGQDAn0gXQDtIGimVmIXu8ImziE0b27IJ8NiRAQhKQ2&#10;qnsdJJ8qI2QIELz44fna5iYwi4DYu7kv6i3Ce2cf5DFGUPIloYutP3DEXzmnU6mNoGt+eP4AdcUN&#10;H8A+2Zz95a/8WpwcEEHDb4NYxkhFH3vms0LKngTb7ihkwdqV+8KpRzY8AiaBTwB3uyCusb416IH8&#10;xIgjg5Me9MNIRGe+wrHon1bwTA1lvB6Qi3rwCZTXqQ7wzBoGQgsnLIFepvi2q1efB0EPpJo4hISx&#10;2K4q+DPjwInapq0QSawWynao7pDGxpyb66N/hIviKATSr8Xxum9bhQkxfp4Qvz4UVpcw/O63fy5O&#10;jomgtPrxz4kKyAxJ2HrsWkpQ2l1DX6JuKU7ffkO4fUZSuXsirCHZrCyDj6FndUd4zEd4wBTMk7Su&#10;hjgBwS3KD5oIvpNuGmIfCDMf0diBb6OOXX0OJKEVIi0GTfiamEgiy2u4NeSP+q4HnwtHmtZ72nwL&#10;clE7vBoIdyCkpTaJvsZ13eq0RIWRTiujT4BYEvm29tdfFd4R+dE33/qF6PXp+eNfhB/cIjnPVg7R&#10;HZgs/TP4Mkby6qwL24tA75+14E/I/4zcTdgBKWT76i58FWGyvu+ISoMdwKhKJ846dn8DO8WU33e3&#10;YUxRfkvsoc3kc0UVMvI9CfcXSEX9WjggKDGSl3DgY2OyWVigjEvG95CgRO0Iwr5DhbvQDV/2V2BT&#10;vOu997c/FINjEKbicOOFZ0Uj0T2aJBgpy2/Bvti45Uq9snZIghInMbYCaXkcI5THD7XUMc7bMWaO&#10;NghKkiHD10V7edYuSI3wQKncvif9GrW0gc2NRNQa1Kbs6cvBgWHk9zHuc4JSHzbKSFyvfuPvRBeE&#10;2CRcb66KBuZAMtx57Q0x7NG8YaNeVwhKgy4w4S8Q0Gd5Pw45RcysuLY4WUnWlbs3rZ8KTCWOv7B5&#10;lx71YX2O5gyLOziV+YMFpV6pnfWyucQX0fLw7vgbllLMa5r17aJeHC5r829ZL4MThZan63GCklp3&#10;eTYejulLsHFDUCrFjSypEsxdFFILSNJMkpCgpA1jyjxCmxyw6Us0K+J5tbIs/GgGL0uSqBX71g1P&#10;23uSUzwumyLXGJpaP8b8XCUGod16O0vQSLTsy2IV6SBOOhAxLSupaN4idRcrW5+iZM0x8+afefG6&#10;GtlSO566z2+elj3rkz8tdH5dYd4c/z7NC9FJZst/8KcEsx6rIq9d85Jp0mic1F0mQano/CjvMCTH&#10;J2++aWFdXhbeY0s99kMh89LpNOXIbrOEqdE0oi04zWLXmVnC59lhls3m5c2O1w8dl4dBntzzVbbq&#10;zSYRlHh9RcaGIv5mWeuOqG2Piq5Vyyk6fszL7pZp3/IH3VQfXu7ael4YLrqcIv08q+8agtK4pvLs&#10;v6jf5DU8ygSlsX49vyVXbnc7by48q66z1p0OXg4vaw6eC0jOOjNP7rz4aepfRJpljZnLJCjxH7xN&#10;MF3Uu4bwPai2yOJ1lUfVyd8nWYR9RWXq7wPKm6O4+AFdPRTRdd68IausPF+5KLyXVa9szzLrXhSe&#10;eeUuy4fmybXo+OjM2fwmJUXGyGXZ2aOqa31NlDWnn0Y3RfzqNOUt2tbLLn9ZZxTKbievT55TL+ID&#10;8mRdHpUwTzITbxAwCBgEDAIGAYOAQcAgYBAwCBgEDAIGAYOAQcAgYBAwCBgEDAIGAYOAQcAgYBAw&#10;CBgEDAIGAYOAQcAgYBAwCBgEDAIGAYOAQcAgYBAwCBgEDAIGAYOAQcAgYBAwCFx6BAxB6dKryAho&#10;EDAIGAQMAgYBg4BBwCBgEDAIGAQMAgYBg4BBwCBgEDAIGAQMAgYBg4BBwCBgEDAIGAQMAgYBg4BB&#10;wCBgEDAIGAQMAgYBg4BBwCBgEDAIGAQMAgYBg4BBwCBgELi8CFg//TOrzBsqFSTmeRVUEYj9SXfU&#10;8lvudESy4mTFReLD5JRhwVWpeBcBaY5pl6Vn2QRd15OMPdFGVpwsq3A8s7PCeYubVaqx6Eba869t&#10;LHLd3qTrELOu9pum7FmuZ+Vm6Qtc/cqaaeHO4bErteMMVVxlicvn0uy2dmOtFcZq/ZKV7dp4YIUP&#10;HNhDHN+zXOEx66hurgi7VknrevKlz4iVrc30eXB2JHxvRPqyNGGkcKy8WqUibCvikvYGyOtT3krt&#10;DHF0Ba4/7OOKVi8t2zuDkB41xPf2Ed9I413r47i8dyN83njxS6K6sZ/GnfVXhOdTO0aNpvAdNDwO&#10;bnCMvFT3bqsuahXivPr3joUYDMPUju8o+PZv3xN+f5CW9fovXhZn7aP0eVRHvEPxw9ND4btRWTJs&#10;dlui5kayHL17Twx7lPa03RWuSxjUm5ZwHMKgvgJ5qFmi0oRqqVli59qGqDWqaV1XHt8X9WaEWT/w&#10;FV2v7NwQTo3wHNnbwITyNrZvwRZaaVmVjavCrtbT59N2W4y8CEMP7fWlLcRha70vqhVqx4PX/ncx&#10;PLtLGLVvi8DtUdl2A1ZMDdncuiKq1VoYX62swU4obnTmwQbJK50eusId0fPgDPKwm5X9IcoJr4ON&#10;Qu8MsnqRrL4P7IFLEgYD2IVPmU9PbkMfpB9hST1S+mYdcjO7Gvq+4rf3n35W1FegNIQrt66LWovw&#10;bu2uiEqNtQuyBEyWEXwwv4y6sRIourcqD4RlR/3J66DvxG2Szz/42hvi5KCbtsvpbwnLJ91+9JmX&#10;xFprM40PxCm+U7sbV+8Jpx612x3Aflm/HfTX8Uxl+SO0L6B2dA/7whuR5P027I7po9+uAH/mr5jL&#10;qNX6wg59SBQqtSFcF+m2UvPQZnq2K9Bt7F9k+u29p0WV2WzgQM443m6iXIeVtRYIm/UlqwndOlS3&#10;59jKuOkGa3imdgbMp7p+W/FdrRGsOXGyUrBfAN8OgfDy370ijo/aaTu3P/d5Ud0kfbSubQH/SLgd&#10;yFmrkNzd27eFP+ineasHQ2EPSe4AUvIxuw0fEbubyFaqPRHYzMeIY2EHkR3Vghr6IfWVpngcLUYB&#10;cfBbV6HqqF/K4DxxU4jYv8jnoA5/YRNG9ZGTQu55B8CI/GC79Sb8BvkAr3GCvISRDevnum+drQjH&#10;I4VV+x8Xtr8aytH51q+Ed9xJ5XrzvZ+LXp+eX/jCk2Jlk3zZcK8jfNhSEtrA0/UZJv0rwvKido7O&#10;YO+8XucxyMX68UYL/ZK1+UoffpX13Dri+M8pDCAzxpQkuD35HLUrcDehO+pbDnwox0CIN4QVUL8W&#10;zh3EE6bCwThk0RiLRuA5tgYb/dQi/AL5ndsw+j/3OJWhC7sgS3r7ay+L/pH0E1G49dHnRXM18m1i&#10;G+2psrF6DQ1mfcuH/fLuMOx1Ux8ss7dEA3bGQJLmzZ0f4lMQK/jO+rwvxztcz5uEIfwDt/8+/KrP&#10;/GrgAy/WrhZ8thM/V4GHnC4lIZDlMoyCIfL6VLp/KgcbspvXX/6B6J5Sv961a4Alku3onffEiM0b&#10;VuBf2NAufJTN/X8oCJPFl3rk8zpZaPws53Dj83Q+J9Ri/XCmTQ3VngI5vi5tda2IVdpDEI5JF78y&#10;vuhakaf3mA0tvsFKx9KqK0/pNu9oi2904RrO02eenvPil3V9ep5chQEqkKHUutk6JHSR8N9q/Vn2&#10;X6BRUyYtte2xTNpQMaWkD38y3XuVumfGRo/F7pmp8wC+fpUaDKdCbBizpf0z1UbWz+Yw8mv8yOdo&#10;YTK2txCWLScsfN8Kz4p968Mn8iu1K7LJvCTYeK/U/sLmcKFoUjYuS0nmawNgtZlZO+Eq1pGIOkg8&#10;f1ZcXt6i8cXkZtPeyIImvYuIdZARFeedhMv5Cgyn4Zn6nWHeNkEjSVVBOE+mMLZ/rMmU5+uL7B97&#10;4T4U6ai8mZn0IRfHs2g3nOiz4+rLbTP6dca7B71duv1n94fsltjhngnHvDz85Xx0mncfRfU6OT3b&#10;u4ONFYB7PtVfilImrTPL0fcsNlrE3nWY5TuqZdl3ebYtW63OWZT9HG14znoXOclMi+JfxJfNs1s8&#10;OrpWUZv0vnmeuJ5X1jLtO+u9dRltf1jqKNrXz+u7F9knLFL3snzGLHrMs/+ifpPLUsH5hWVhos/L&#10;8uQosrYYwzt8R0RzM/nOaew8SjlTlFC089oyD12ftzZ18DI4D+NZ7HTWvLPo97K2a1lysWMAs6ql&#10;cP7RaKSstxap12DCOp7XV+b6elm6jvwab6ncP2XPY5ue0gFlxBfI67lYWzMLGV/vklOdFKe4XLn1&#10;qvxBv6NB1ebY2qOwpT58GZb1bi1Bahk2vow6L4Nl+J5q/7PgUDRv3jxkUfgsa425TPsuuheSp5u8&#10;9VBRW1iUrpdZ7rL96DLaPu++9UgSlDxtdRVOSfikhb27zoqT2YrGR9vq/NAbq1t/Z54h1zR1cwOd&#10;7djYbKY+b6MtIo0nXxyxDGXqmh/CLGonUmjNJM+1UR2P8DWGISgBBXrRsWiCEn8HX9taVQhKj3/2&#10;02JleytVU//0QCHbgPWgLJosrPy5+qpg08gDHTJ0e8grDwfHoVZv48ALHUh3B12ctWEEgTZe2nKC&#10;UvAYctJhedd6EcayGZa29nGVoNTutRSC0hCH6ANGJPEtHCJm5KhNHCKv4cBwEtzbOEwfE5Rqa1sg&#10;5tChfHFwJMSQDoG/9cq3RK99mOYd1EAgsIlA8OD262LIDstf8zdw3Do6hO6fgASCRWwSGMck/FNz&#10;BQf8GXGquYGDOewguNPEAXZ2ENxpac9otxUfnh+KVXRNSlxbfQxlE55DcQXxdPB+bf85UW2sURdd&#10;Wcehczo8f3xwX4xGkT6DCvBgxJG15pGoOoTRg9f/VzHs3knLCnr4LslBKeAgPjGSy+rKlqhI8gnC&#10;ShPfGSnCk9nYe8CTw4FCUOq1ccyezoyLjeZ1yELtvPvBoRgOItlOT49AniEbHA1PsHlEz8PBA4VU&#10;YYGIZbEDkFZIoqBmnHRBMGOHjT/x+d8SG9s7YYLdx2+IeovkEOvAsko2N+icQG5WN9qI3pQWvrrp&#10;AH5WWeU+MI/wHx6fgtxAeX/w9bfE6SGRPxreVZw1I3LZR54EQQkYJ2HkHqKdpK/m/h3hNKKy3eED&#10;CEJxw8EG+ikjUYhNvH6m/tG+D4ISI8x0TqAPhaDkqAQlNqepVQYaQWkEH0GjYK2lEvZqIMQ4rF+3&#10;Nm8CI8I4JBHFCvKrqo2KlgtyHxthG9Ate/Zkv2MbfG4gyRjUfzix07Y7il3UBlWQZ9gC+mfQxRkZ&#10;7ct/+2NxwghKV3/v86KxS/oQO8AzJq/trPogKJGNje7DJpn/aR3DLlzmu7SDfEetkXAZwcmtnikE&#10;pap/CP1F+nVcEJRYP1wRz6HFMQkl7IzX4U/IRwT7u0I0yK58RgiTyWsDSXKJZHddSVDkBKU3VIJS&#10;E+QXhzpudKSB7L11qhGUOh8Vthf5p/73XhP+KRF33vjgVdEbEkHpqc/dAEGJ9b0nUA97PAWefG7d&#10;GNwEaSVKMGpvgfxH9r3R+ghIkxExKgwSW75XsnUP/ZqRhEJiHCUXfenrKMPotILyo2cX41bAyEtV&#10;4MH3mC37XdgZjS2WdR/PrC5bjmvM+fHJswWs+GAhSZ+M6ONK3bDNVwfjn8X65ptf+Y7oHZ2kDXni&#10;Yy+I1lqMwx78QZ3aFGyqvs3X+tKgj7Ge2WkjJCgxkKTr4mc9+sA4ea4AP0aCc6X9sbG7LwlKzE0O&#10;PBB/+EwahFOLPa/AbybdQ0ogD/QmIVQTd/AjODLmMob3MU/AC4ckvPvKq2LQITtcGfhp2Z27IC6z&#10;fltBvZwCaQMPdUNanUi7EgCWwGW6ldSy8UCJ1ZUEUgIg5eCwPmd3y3x1MUH0JfwpGqOy38LO8jJJ&#10;bxIvy2Vj9+KbXi5B47z2RNy/Et96a4IUrZunz8ubFX+RQybzsok8uedVz6Ryyqtb9ZPjezjl2n95&#10;7SbUH1WCUqhZ5lJK3TNb4N6ruqemvYjWDsVqnGrMqlQSkY4Rfxkxhpd2rjhaTjGAVf52aIBZ8eG8&#10;jOUfOyzBdcd+rGaSP6lgTsnnaov0XbzsZe4Jl9XGSfUUOeiX95IwL15nx7NlvJy85mwwF0Mp6/0C&#10;30dKSh17wVlwXjHtHNJjPwQlqxjrm8WaWSj1MudmfF+lzFVISDwsMB+dZ3+wxw5HlvfWq9z5KM29&#10;lmljhTrD3BPrui1P18sjKC3v8G+5hy10gpLmwWg7enyupM+dNLvL8zd6fBFfNk8Tt7BjvKy6y9W1&#10;itqy5oX5c6l5ale1b0NQmg7bvENxeinn9Z+LjNVF6l5Wv50GxfNky7P/PL+ZVbd8t3iZMcmzm2nX&#10;GuHLFWXtzV7YhpWo8dPoa5Y002Kep3tdhqz0eLN8qXU9vS7HkZ8Wz1l0dtG8y5BNvpNe1puHad71&#10;zEvX+l7fWH+4qNIukG8Zep4spubLok1JljQrvlje8f2jjPw6KVSXKy9+zIezcwAX0NfDmGWZ83+J&#10;17JsfFn1LtNGoqNyqhefl9/Ma1fReUdeeUXil6XrZa1vJ2GTNaefRjd5a6JlYVzEDhaZdtl+dJFt&#10;yyp7nnrX6cPLapOp1yBgEDAIGAQMAgYBg4BBwCBgEDAIGAQMAgYBg4BBwCBgEDAIGAQMAgYBg4BB&#10;wCBgEDAIGAQMAgYBg4BBwCBgEDAIGAQMAgYBg4BBwCBgEDAIGAQMAgYBg4BBwCBgEHgIETAEpYdQ&#10;aUZkg4BBwCBgEDAIGAQMAgYBg4BBwCBgEDAIGAQMAgYBg4BBwCBgEDAIGAQMAgYBg4BBwCBgEDAI&#10;GAQMAgYBg4BBwCBgEDAIGAQMAgYBg4BBwCBgEDAIGAQMAgYBg8BlQcD66Z/hzsMlhXleBZXVBL2B&#10;fhAI/rfwFkgWOCJZcTJL4XjksdiVejy/ronCZWdoUr+AU8pe1vWsZek51IdmCMvUtfBJmll1mZef&#10;N1uyDseu32MJprm+L0k+6UrCrKv9pim7yBWSWWl9gfspmRFbuHPYUow6vJw3DFXfFjZLbGu3xFph&#10;LGUONcfKcm08sMIHDvX9nuUKn6Wtba8Ku1pJ6378pc+Ila3N9Ll38kD47pA0YvmK3DbKthh1tFqp&#10;CDv+Q7f3QHj+IM1ba7SF7YzSZ7ffEz67E9drQw6Xg/I40jbT9J79KfiwSLa1j/+JqK5fS+PavRXh&#10;+hAmDqNmUwS4rj0JgdNBXrrGfAWgVlhVlaOusEZRvNNYgZyEiTg9FSKOk/FH778ihr12WnZHvAHt&#10;dtLn+7d/JQb9s/R5DVGVuGqnB22xm3hd1xEB6zCVuornyhbkrFHfbG4JYdeYOprA1yHbGcI2YFlh&#10;gsbKU8JxWmniavNJYbHnkb+Pbt9I41evPiMqaHuKWbWqCHN0fAAYIluoNGCBDgHoBG8JK+imeU/e&#10;+7di1LudPlfcB4gnW/D767hFnjCu13aEEzdsc/WKqEog4uAHssFkZN3jnvBG1Ob+mSc8lzCq+OtA&#10;gMrutPuIj0APAsgfUF7Pa+NvZBft0/eFO+oRBmIIPCn9+sqGqFSASxxGtboIbJLt2q2botGMMF3Z&#10;3wFOlFa0kI5MUgx6Z8KP7q0Ngxs4qIkwXdmwUVcajbx3oI8Iw/7xCfol5f3R374jTg9J7lX7Mdg3&#10;9Z0XnvycWF2B8cRhOLiHvkf9unntNuw+Kns0vB/hlMg13MQzCVKtXEMfJ/0Mj2zBihL900DRx6AL&#10;n+Mps5i07KrtocUU51QDYcv72ONQa8KfMDuroF9brF/XWmtKXw1kp44hDFCWYGWJuv4MtJnv8pE3&#10;4M9WFZLRHyL/EclmVwbwg2QXlV5DWPDbafgh/BxwSMLLX/+xODkkn3HrT74gGlc2SR8bXtodNltD&#10;6J3Ktk86wortV2ZoHjWEMyJDcjF2c3SPVodixPJ7Dfg+4JyEanCAVsV+eAC9eiR33X0WkJEPsOr7&#10;aCzpunZzX9gN8hnotCiWbLY26Avbj2T3/DuwG+rzndW3heewvtXqwkeTXDbsn5fVbK8KxyW7qxw9&#10;KexR5M+6P3pTeG3yN2/d/7noDcjnPv65G6K5QXJWn68Jq0Vynnq+8DC3TsKK+6Rwgqi/+J0dEbjU&#10;b1fq8KM29SU/9HPMh6y+gXZQu0QLbZaDdhwcsQKECGO/j7EptpVRpyUCjzkFT/VPteoD9DXqi7Z1&#10;jLKo30f+gA0osFkyatiXxRyI/M4M3hV9pR3OcAgfTXK/+dXviN7RSdqOJz/+vGiuRrbh7VZEUKM2&#10;uZsou0rPHuJ4Xxr2+7AFknMtaMEVUrttwMe6k/CZaIEcC+REIw7DJnxuaHdRGKKP8zmNC3/Ofbbj&#10;wtaZrtdGI+g60r1qcUgWzp3SotFQdZbeff8D4Q3Iph+8/ibGOdK9c4J5hBe10z0+FQGbNwjMd4I4&#10;TsbX0AZZXRrkooo9ewCE1y67afLs4dv4EooyqzlRA+YYfM4oM/OqAzZ+Mok+1F99dCNmFmFb89Z/&#10;PD4vrQ4eT+/BDqZZf8xHAdJSlrZ1kjbBhrGra575tG4RpRTRc54dLPP69DzZFoHdNP1orvXygSPu&#10;w2q7aUyba73nFLYMzLWho4xmLqWOsT0zbWNQ3wtR9kdDw1SHW96IrLwy3bLK1n03n9tIubQpuHDg&#10;ZJWxXcNI7jMmwwGfN4VYYI7BfXQ0XVRB0324Yu/6z4ixzVy9X+i9MmBzz0nGVcM+la1UXtKusIbn&#10;Ugx/KZXq+E6ac8aCae8pxqcbWl6tI4c2zTqrXFsnqtb3k/W5a1FomEmOZZXbkVy0CAHCQUckbz6j&#10;2Hw45+Z9Se1afC9Uq7ZoEwunD7ewSupOunBs9VrqLFXOR4u0WV8rZM3f9bR6wxy2hxXhUd7vL5Y7&#10;H2X7IGwfL2qztggtbLWXNMOYw9J1W56us200e02o5y2yXrXDfaflOJQics5uQeosZqxu6WJiGCat&#10;C7LWCnn48/hlrDkS7Jap63J92bi1LBP32W13mhJU+7awr33ee+tpSnu400zvz7LOHUzC4Dw7kvuE&#10;RUORui+r/Rbxizo+eX4zC085L7usmExjN9OfV1EPlfB34NHa43Lumc13bFfP0RTtZ4tOP70uH8Vx&#10;qRj68hjA9N67WNl5qfPmKPPUs1x6KCcttIXo8t8C5aG1gPixw6ra+kv3dfzFdVbcJD/J84ZN0f0o&#10;r1s72KfnLVg3f79e5vu+ZY6XF5kfzcvCbHbua15lmnLOR8Bn55SSVOfZXp5N5sXnzSkfBT1J+y6K&#10;06JwyZrTTzMnzFsTXZZ2Lgq/vHLz5ih5+R/G+Gnspki7HgmCkj6d0Q+ahfHaS/bkMSsunSqdk3dS&#10;fPTOih96o7r1AxGz1q0YgraYyHqhWMSApk1blrO6TLqWBKVF2VHW4ZlIt+oLYOVwxdibvvO1KPVW&#10;ZCCaxkEVWTxmpb2sBKX69ppw6nQY+9ZnPy1ajKDUPQaRYXQ+QUnyeCx2yrYK8kYyce9276kEpeYJ&#10;DvbT4ephDwfUGUHJPYUcLi3gHAFCjUWH5V3n06hsMzSA1Y/9sagwgtJptwmCEh3Gdps4+M1JRjUc&#10;KmeH9B2QUGx2IGYNZ46rSYe0JOuKWSHkBJuDDK/7Pg4uyxPUUTgcvCJGAZEP7r73KghK9BzcOxBi&#10;EBEC6m5NOZg9GNSAASMbWEjHFtRruwNRlcSKOGzsW6LWJNm8Ouphh/yPz0ZiFB+q3r/6RdFo7KR5&#10;7cqz0NVq+jwc3cAhWTp439zDIf06Iyh58iA21X3QPgRBKWpHc7UhKlWSu9v+AQgzJ2nZ3bv/g/CG&#10;wCkOTfsYB6eInDZq7+KwNhEfHLELLxA9727eEPUqySWqa9Ad2ah7ClIRI2x020OFANM98SELqcsG&#10;4knfXFuriCo7SB8EklhGLwHufvCaGAyIbOaCkMX9xPWrT4kmI3HV9q+D2MMIGyEhI8ZsC+2pMfKB&#10;tH22PyHrUQh6AkQsRiBootnchIV4D/GR3XWPjhWC0o+/8Z44PSKb3Ko9iapJl889+XmFoNTvvI+6&#10;6aB9/ep70H2UfziUxBJGUHI38VdixTUatxTimziFoB71veEpDl8z/GVf4P2cH0xwtIPz+qKo1qiB&#10;m8AwbEGOCnuWhEdOQuJctir6CWcAyAMS7DkkMPLniiQwkd34sl/x/SRJBok3jZyaC1Wx7b4zEGcY&#10;BuI7KOeYynr5az8CgYx8wjP/8rfEyvXtNMFp40S4TgTaCghFFdanmwOfcxBF/QF89oiR5HDKkEZv&#10;+KO1rhilzgwuFUQgwQhL1eB+SlByO2igx8bf7jNoItmNsK+izdRP1x6/Jaot6puORlitQNd27NN9&#10;X/Z/RlBaew8kLHoOiTxMLuFXFSJPHXblMEydD66AjxPJcvbqO8I7I3t/6/BV0R9Rv73x2WuiwQhK&#10;rRc3hLNGmMFFcFqPWBdPg9IYt7sDX+SRvVcslZDnDR7AhMmX9as/Er5NurWapyDRkU+p1ddVwqu3&#10;mhIoB22QlRhBaXCGMRHkqSTotmDDX1l803PsUCfsMCUlSfvibFadoKQSrZxhH0MP2fRbX/tOSIRM&#10;wuMfewZ+PyKIDbZBrGUEpcEmnplfdeuwSXYgKSIoUbu2QVCqMhKp5HcxTpdw+7DJ+PSs70iCEnXE&#10;fqsufEZQkly9gI3XXkgGp3ZUQRKyOUFpOBCV5Fl/cTG22GAnTGSXfuNN4fbI7jq374KcSb6y/wHI&#10;ncPINipos82I//2TE/hFcoytegWHixkBMjykST7D0ybOIXc7jpcULB7GDs/JSD6R1hdohqAEEi0w&#10;0t7Y5K39eHzeWkNRkPZQ7oZQ1svm8l5ET1qfZWE0z7hp1np6fVm6zkqrx12k7nm2fRlllatr7UWf&#10;dH3KKarybDx0u3mn1hegkEeFoDRhGFPGOV3TfDjPipMqmSV+lrz5detjvVpb+CMxbKyX0y5ugzqx&#10;ymdzEv34myxHMd+QsKTsyI1Z7xhnSDsJksZrZWvc7zGysF5RvYK1oPJSuOyd4QV03EtcZBEfXvRQ&#10;oJ5e3x/FrwWpBCXNBDUTK4Rilq/MOw86jcWd5/4tba8jGBNkwvGhWRpaAJWxfl8gb9GkeivHCEqX&#10;tM3jBKXzW55HUIrI+ryh01hWUaQnpy93PkpjlXTdY/OyknQ9H+SmLCUkKGXp9nLoOs8Oivp0jo78&#10;gbBlzIOn1NAck+UQlBgJr8h4OknAvD2DZeG9TF0v84DiHI2ocFHl6VonKOEH5RSfPb72LtyYhyHD&#10;mE/PFrro3uB5+ryIfRepuzw7KqbkIr6y6DiVNe5dpkOZ0yB2cV3r/VbfCXh4+nVRG07Ss6Mn00Bd&#10;epoiZ4904YpiUlbj8uaci5JjmQQl2aaL99NxRLJ0Gw1TNEC77H2jLOmRJCiNQaivv+a3a2zh7Fj2&#10;uweqWyUUhVairBvz4vUda/wsMGtpee88iozV8+7fun3Pu/ys8pY1V1iWDy0T20l1RT/qm71hNMs7&#10;2yy/mrf2XhQ2y9T1sux7ou51oi17ngajvPH3ss6XFmVXernLsu+y2jepnousrTPHg2U2xtRtEDAI&#10;GAQMAgYBg4BBwCBgEDAIGAQMAgYBg4BBwCBgEDAIGAQMAgYBg4BBwCBgEDAIGAQMAgYBg4BBwCBg&#10;EDAIGAQMAgYBg4BBwCBgEDAIGAQMAgYBg4BBwCBgEDAIPNwIaPcyPtyNMdIbBAwCBgGDgEHAIGAQ&#10;MAgYBAwCBgGDgEHAIGAQMAgYBAwCBgGDgEHAIGAQMAgYBAwCBgGDgEHAIGAQMAgYBAwCBgGDgEHA&#10;IGAQMAgYBAwCBgGDgEHAIGAQMAgYBAwC5SJg/fTPrKXdUFnWFWD6xYy+dilnGM9uuZOIJI9ZcTJb&#10;0fjoQj2qjOfn9V6kbD2/YkqsTUlzsy/2K9cQ51WbruvQuFlDy9S18IOF2VGWrqNLTanR+uWr01zf&#10;l+hj0lWjWVf7TVN2kWuWM6+IFK7ab22f38SLJpBrq/iWsBkmSKpgZIexhJluN65tiYBd8zt0UHqc&#10;vGd5wmNutLGzLpxaNTXpW5/9lGhtbabP3aN7wh8NyORDZTJZq5CF2Wy1WhW2FXFJe717wvMob711&#10;ImwHOMRh0OsIn92z7Z7WROASD9W2n0LZK2l6z/kM2hHJtvaxPxLVtWtp3GmvIVyP8rrNlggcNDwJ&#10;1Z4QEsg42AM8s7o3raaoijj9ADJ7lNbvn+GZ5LbqPWHZdJ1ut/dLJEeaOJwcvCVGw2767D94IIQs&#10;E+H07okYDUaEb6eqyL22uSIqVZJ7/aorqnWSxVk7E1aFZBGtrrAYpk5tHe2shOVvbHxWVCpbaV2W&#10;8wysZjV9HvWvicCrp8+19evCqTbS537/BBBRXWeDY7Qzel7fhpw1kvPk/jfRroM0b+/gfxL+8P30&#10;ebV2Jio2lTVsXxG+WyPZvD18j56v7Dwh6tUm6W5lR0Cw9Nk7A7Yu4T84G0BOwkhCH3hklINeD3YW&#10;xbealuBmUau5wpb3f8fh7PQD4TJ7D/Ox60Q3dm6JKpPN2d4Vdo3aISyp51iWFmRgJuhDTwHr5yN/&#10;iKLZKGA3YO+Uodb00F8IBs9/H+lhtwiD0zPgR3j++Jtvi9OjKE6G3dZTolZppc/PPvU5sbKySfpp&#10;vw/M+ulzY+8D4dQjG+0P0Od96rdesIG/RjYVYrjyJDCkssVwF00mDLw2Zi0uYeoOTkUQ201YgCXb&#10;HMXb6LPqrA6YJc5K1lqvQT+Mm76Cehzm+wLZ79jV1tCvBf8XBuSFM0rlDsFkzioIwWVlVSATqyqQ&#10;/YwL5wyRPtZXEBpZWrbdXUWzSFned6DpY6r6u9/4sTg+PE3/8Mn/6h+I9ceAWxxOasfCtSO/sNLs&#10;CYf5l8gzkWCV4w1hu6w/DIE3s9Gj1pkYsfzeCuzCITur2/DDVmw7gwrkprKd4TNoItNt5SowIN1W&#10;19eEVSVbsIG9xTCqDtpwsxEufnAHcpEd9dcxHoQYRsFagQxMLjuoK+NarQ1MXcLUvrstrGHU7rOf&#10;vyu8M7L3t49+IXrDTlr2/qeuivo6+ba1F3eEs0aYncBfMBMVq9aTsPC43d1NmBS10XI3YQb0XHXg&#10;czGOJsFt/Fz4Nvl/134AKyEfH4R9h41roQ+OyrNG68Cf5PKHKJfpsu6cISf1c1sMIAvzGdpcWViy&#10;7ASzbXynsjFwoEI2Rgo5RrGxZdhH2dRv3/3uD0X/hGz25keeEY2VyC8PN2wRVJiPxbPPnt064llf&#10;GmH849cIbwUtGm+lxH3UizloGuS4FPuBwEYbWL/t1avCY/16BPtjLgPFeIqfrWIMs1m71kYj4cTP&#10;sr3K2kKfrHLfA+EOfv2aGHXJ7kYPjkQwJP20331feP3I5puwsaQe+dw5wPg5orRrLfRr1o4g9IsU&#10;fIxLfMHrssmx2kLFZMIC1JzyD+oKSl9JB2xKoQjxIX4IpzbajkLeOj/rCvm8vBxK6a+nWX/MD359&#10;6yR5lv/yuEkr7VniKa8F38PXCvNrW35JF7nCPEvXeo1FdJ8v7XxSlGtfqswOn2TPpznnlxI6M9W+&#10;VX3oOy2LFWgZtpC5n7bY5pZaur4nNnHPjEnE95N0K9D3mmaJnyWvFDc7v2rbypoRebVlDdZL6n6R&#10;OsFBXWyeRSuxCDTpn7mPjqaLfL2l9zNN/drPiCllaYDz6V44Z8nZ3a9iD0DtW3ys0sctvbBZ4mfJ&#10;q+IXoZU1nuaAUGJvC304V6C+1mCy6GPN+PxTFVyP9+Uank9K5fo0hl2buobJZnofkJE/3iY6F2W9&#10;3jE5tD8oFprXEK3vlajqSM0zgXpxadnujb5MuXihU+TMnYtqXXFsBp3RVfN8mY113/g8gSmgiIso&#10;6J7GZcvylZMaySvMi2f7C9i3UzEfn7dNobaHIIn+W5r6s9bZFgg/H+v1OXKeHRSPJ9XY4T72khxK&#10;OI8pq27VhsfWXGxMC9e/3HoLihjp8jynw98IxpUU6aZ53TjD11nYVywPb7X7ex4fPcp1DeWur/k+&#10;yqSxY1FtV1cm1th76/Dl9Ic/hHO36Ruade5gEljn9Z+L2HeRuov126JO4uIOyOYvPnPWTPp6uPi4&#10;Re2yHfVsRZmGPbZHmWNuocdnaZQRYGwdov9B69dja4/y+rXuR4vYZF7azDM5yxs6pjKrImeP9ALz&#10;cJlKgAUkCtgCu6g3keIU8SjZUy1tH0tbm4f7E7xvsfisOFmnHj9xc48JV6zfqkrRZ30BP++ApH7e&#10;QnQBOn44ipzWkopZaTRu6WVPXszr45Y+v8iL19cCvvISt7x3HqW+69GMy2VnoMq2O6nr0paZrHEX&#10;eZdZNjYLqS9gh+HSwYD6mnKOOGdjVn+vMbZ61vIHWHsr85Qs91FwP25sSc+3AfWXJFmJx+bJ+ogZ&#10;jU4UsgWN7HtaP6mXXXS01t9x6Rakxmfta0U5NbmVebI8h3B+fPT2LIkv5v8n1j3WGaZfRy6kH00o&#10;9FH0KfPevzEEJTnh1PqeISjNtwvP22izpBubQoZ7YOS8ytS1IShN1lSRTYJiBCV5sFudKiSPki/B&#10;J0w2CEv82cHJ30yCEl4EKgQlvB9L1tfdkKBE9TZ3NkACoEPMN3/jRZWgdKgRlCK2VBoqFRydZ4vi&#10;6Dl6IdfvIq9CUDoVDiPX9LsgWTCS0KCtEZScp3Gemgg1riQo2Vth2Rsf+UNRXWcEpa5K9PEaOEjN&#10;D8lVQMZgBCW/i8PZrO6t1g4IHfGB9gMQbXCIOQle9xhp2SHx/RVhNenAetB5HQfaiZA0ADErAPkk&#10;zX9wDye6o0PLv/jxz8XZaTuNOz62xSg8eRyFW0/eBAGECAIb+66oMa5O28XB/ICIJc5qT9hV8iT7&#10;158WjWZE6rIqHwN+ICyl4Wl8Y3ie7oBIQof4nRqIDzaREY5PQNZxiWDgBm1Mb6NdvZ39NVFrkN3c&#10;fesvhGx3EgbH/wsg+yB93mj2gS/J2T+VBCWq25ckFxAUZLhyBW2ok5xiEyQJRpwSXbSfEZJcSVRg&#10;z96IGTzKOwL+o1GkjypIQpyQtL5eAeGIXiAHrkp4iaiCbBG0cg24EolLSKwrZAvCAV7pQXP+HZwq&#10;kAv4wZyQT8ecgFNpQjZG/gCZw2LkqeFIEpQifYxA0gpYm3/8zddBUCIbvLrxFEheRO578unfUAlK&#10;J+8Bf0ZQ2rkHomKEUacvCUpkv74kPUhyQxxW1p4GiY7KFvZNxCtGqnCGxOAIuuUn4Nl32c3Y5p+v&#10;PVsgPFqcJNDCIrVC+vIH99E3OekFi6okvoF+5DDdSOIGI2iAwSgVkLZLe0Q9KJfhL3Wb6MPtHAJ/&#10;aofTX4N7oboG3wUZ7YR63je/+RNxfEz9/nf+z18S24/DruNw6BykBKVWYyAqjLjTrK/BlbF2dOAD&#10;PUaK68Am2MbvYeUEZZFsfgt65uXVJAEq6osVEEFsxqKreE/hmem2egUYUD8dDPqYKlA/tgRslC16&#10;Q4JSTNzyBHTDiDqDNZA5mP+3WiCHsD0HBwRF0AdTTJx2CwQ2luA+5BpGOHR++Y7wOmS/bx3+UvRH&#10;ZP9XPron6msk98aLeyC00vMhSCWcoNSyb4lKbMNBD3bDdOmdwc8x8usaXCrv8mLlTfyBSCvtPnw0&#10;I/h1epKcQwtdB2OaHfenprMHvh3psgLiUkLwDRvqnuJAHr1JcdCPON5gRin+CfQ21ldhJxYjKIXY&#10;ZhCURipB6fZPXhXDM0b6eh4+JR6bXOiO7xf1VyyVoFRDv2LzgkG/r2zwbApGCJbt7GM+xCbEjrOS&#10;YhRSiJif7KBcnz0PMCbxbQSfkyGlz5cEJZZiBeRWyUWUwZIEO+qm0hmpexuSDMnace/VX4hRh+zM&#10;OgFZjfnhB6+9IUYgxMqwjg2eKvM3x3fQxxmZaXOtJqrcl3GiJfKHRHImXEhvjZ/1tYH+ImJsHaPN&#10;KZUm4yGE7NxDKOHChGWZ53HsMstWW+25aIfW5rwXe0UISllllbnO1HWtHoefpy6jHkW2ssiyZV28&#10;/Gw78lgfHccj9gUZ+4ZFDn3o5U/64YzzZJjn35e56VjBAJnXl+bXVnVNOt63yntZF/aAJby1mvnQ&#10;/vyUsdCSDEFJEnlUe55IUNJskNsk9wuTzujopCI17/gkQalKd8NhfyCTUPguWlF5vdTB3Pj8vlXm&#10;PGKe41q23CFES3qfNebDtakx7+h585m8ePxchNJOnxGUxsbTDDlmdj55Rjihgjx3n9rsmNxY2XDd&#10;hnww/oeMU+EzN3S8gLx2LKDKsMjQB8XNHrN3DbNZ4gvn1WxhLD+Lz4qTzdPjJxOUGMJKhjmCMEkY&#10;vuYtDNL0sjkhQSlrHbkoCyu7XN2nTxgUFefJnfz0eIZF5OjL97gPUcvWphFRYUw9xeP5OK8fbilX&#10;B8uYg4fqYHt1YYuVrSv1PZ62rTWmy0A72arrQ43Xytb3sebery+Hri9C4JiXJZa7vqbBRr5fLc++&#10;VZ9gYZNWnSeUR2SYl94uVI4hKAE2TddjmLD4rLjQUU5Y97CxR74fGZsrJPFa3uSddKLXyE9q84yx&#10;cW1y/LL26qTEkw5b5/XzIudTVLtX1xYT52YlrTuLEpTy9mLz4hMc3NEFFnsXch4Xy3Rx3c62B5m3&#10;Ap0lflkEpXENqLq34FPUH2NXfR2P9zU/mJeX/1irlEPPz39wOisuL28Ur7k+DNZ5PuRi1mlyTUJA&#10;knWmfe839qM+OWSy3D20JRKUlmVjI3ZOb7JFZu2vzrZnLM9qnb+fMVvZ6nvUtGeHTSx33XGZ+vn4&#10;ukfBn88L8UJMXado52Ty4jUfz46KxoDMb66bNRfOrHeKeXTmPDtnDi7PYp07B8+re8b5f94cXsWl&#10;wLokHB5z2qWc+SxWdt66Zjz+cvSvy+xTZplv6tMhvuqxtbnRpLctRerWf4bqcmjWSGEQMAgYBAwC&#10;BgGDgEHAIGAQMAgYBAwCBgGDgEHAIGAQMAgYBAwCBgGDgEHAIGAQMAgYBAwCBgGDgEHAIGAQMAgY&#10;BAwCBgGDgEHAIGAQMAgYBAwCBgGDgEHAIGAQMAg8FAgYgtJDoSYjpEHAIGAQMAgYBAwCBgGDgEHA&#10;IGAQMAgYBAwCBgGDgEHAIGAQMAgYBAwCBgGDgEHAIGAQMAgYBAwCBgGDgEHAIGAQMAgYBAwCBgGD&#10;gEHAIGAQMAgYBAwCBgGDgEHgciJg/eTPcC/bkkJZVxjqDRx71q7dDR/jROGtaizwuDBZ0Xitcpk/&#10;+ZOdESfrKhqvq1W/Xbik24ZF3jWa8zS/MWMOG0kt5XjrmGbFJbpWrjPL0ZfFrhcNkzLA9V4n43lx&#10;Mq92YbaaP+MmZXnN2pjNFgQ5LWHCdbaz9tsi1yxnXu0qXBUT21OuoOQXglrarYJ2gOspGeDhc4ad&#10;uI6l9PUhqJ1J3+8ID5JQYVcevy7qrWaK+N6zT4j66kr63D07Fr47JI3Ijs1UVqs4wrbpD1KyJLjD&#10;QxH4lLdaO0HaURo/HHRxXamXPp+dObjmnPJb1aeB0WoaX1v7HWFVd8LnlZtfFE4z+i7D2agmPOCS&#10;BL/egBNySG7HRVkMxBH04ZNhrlbWRQXXyoeh2xGWR3L5oxMAiPRxsNZxtWuV6gpGxyiL2uWN2mg3&#10;pffbD3B/e4TD/Q/uiUF/kJbV69UgBpW1ub0pqrVqGl/fHAi7SrL0xX1cPkqYWo2OEA7Fr63vikq1&#10;Fua37aegjRbJHdxSnv0O8PPqhJFohNdfJmE4fADZqC7fAg5W1K7malc4rN6T+98Qo8FhmnfU/ktA&#10;dj99rlltXJxJmAx7Oyg7klOGqr0P/UBnCJs7T4haleQWK3tCVCitGEJvPunSH3jAmz0jOmCDXb/b&#10;Fp4X1V2B/Vmyg8VBmonDqM+B30dmwpP3M5nFqm4IC1f7kuDAz2a2YAOvxM6AD3dvrgU5mQ3KWhQf&#10;7aAsi8qqOPKaWkrhuehPQaSP0VkfYpKc3//bn4njw3Yq1s0rT4tmnfrx4098TLRaa6SfwREwI5sN&#10;anfQDrQdoQd79wOKc+rIx9q8sn5LVCqRrsIQXMP/mB0N0Ic95iS8M8STrBG+sQ5kOgaCvNqV33Rt&#10;QTmKX60hPdeXh77G+2YN6RN/VNV0I6Te+HgjbZ2NtzIfj7alzybhLDwn+vAGPcVObPgui7W5/bO+&#10;8NrU5m9996fi+Og0hez3/9U/E7uPXU2fT9C33Lh/tFqBYpN16NHG1eFpGK6jbmaDQ9TDQOtW+8KH&#10;raXqqcHf2GTz1cog7QOOp2LieFcBAdOlBd0nfhEF9vuqz7YgM7fRqo+yo/t50bHgm5jeh03oCuNe&#10;Enzp1xi+TlDFIymgOmhCbKbsM4wFboTDm9/6vugdwR/Fwav2UDa1cffpXVFrkR9tPLGO8YKeR80V&#10;pCdM7SH6SoypNYJts7FE9JHPJ7nqDZ93eRHUZd8hP9lHP/XjfirFG8Jf8XmlbcnxNmpXzYY/Ce0y&#10;ChV5/TBpGngAz6SvSEjhu5QZE/BSn6G7RHZHjp3MbmQfZg7JdbuKDbu9juJT7r32phh2Yedx2H8K&#10;c4NW1O+tjTrMgnQzqgaCq2oIOQPWscMrhJmNrsLXY+ZALQ19Oj3aNsqP4wNtjjiAv+V+cwQb4s9B&#10;aH/0lwrqxowoLbzhBVifRM+h/fLcVdUHuN0zYELj1tm7t4XHxm/vCDYt5xJxuP/rN8Qoxqzhwk5Y&#10;m/0efCqbc9ShDjZ1ivoCU6aPuRZvl8viVXRVnylF8bkTDf8gi2aFa+sBi9t7jAzTBrNI+VVfAei/&#10;HTJ9PIMjrkNfLExRtmIflD+xH0349FHOGXSY9LT6enDa9UReujLXmXqb1O6Uh/cs8bPkjY1WEV63&#10;BV5+VpzsH9IHn2cJilucmChPn+eXLMtGz9N8WFb6ecUt08ZsNicO/eyM7c/Mz+bzk7HL2ICYF9is&#10;nFnbeiGRxh3phYq5cKaC+s3ez8uIVZcLyhwjHZlYdr4PGY5K58Tl5Z0Uz4dr3cL4fs5UZYdysb0P&#10;bk/KLEBOIdTaHG1ZE80p2LpG3/vjjlBb82hZx/ZD9f06dfIZC52xTc81O2GKkml+Dubr6mxX2YVU&#10;2qxMJsNSdY3kaUwbW9RJtianbq/6QJMVn52X7xckdjQR8/OQU6eUhbq3Ldfe2pxR0R+zy0iXfCGv&#10;VqXrWkcIqwclA1/L6UJn+45CTRxLfJFfwVPl0aRjj2PdQv/DIhuWAwvfw50NwSlya+1kS+uxd1TS&#10;pHhynlbWNP6eSV2/cQvW33/xPURZll62thyLLFTRJ/OxY3Ga/WsNCYfLLH0rwmogjDWkWHyyPUMS&#10;Zvmr7LKVPfWJfpbyh+OSMk/ImJBPYUaFkuQt9DLGX72eManHytY8QjhuZQVuDEXGpcTolB6i+lHF&#10;JauSj9uB5oPHXhir7/nCp7jI8TnvctY8hWxiIYn1vQ/ez+Voqo6g6qNuJTn6UMZMuU/OG1RkDqI5&#10;r7CYvPy8Lm2PfiG4Ti5Unwsvsmrdxmeru6jvI7tS3gVMbHDRsrPsRq3A1gdcfYBepAKWWfbYmJst&#10;TJE9gMxzA3njVg4meXJk76vohU8YmxRTCzeZI+8xaY6imJnq6/T5v62v9ZS58hTrLWVpqC+A9Tk6&#10;xUc+dDkTcfmOWnn3OYUs52+75LVB20PQ37OO+f/FdT7+liMcH89fQoXzRyW64L7T2BJ1Fle5OEhy&#10;90vz+nWeaOdZxxQ9S51fahXl5Q/Y3tXkGcb5a6op3gSdK9uYmYT+hPV77f1XtO8yOT4rLvR9Wl7f&#10;RTl8Hh6+G6Vg4z1nYtW+tpctz3qpblPtt/IdF+8RY2tYnCeZ1VbybOnyxc/YqZnfzfOiRduuvNHV&#10;h6U8n5vXLMXu8hIXlfz89PJdz7JszHXZuaJJIurvtXn/yooLO7LmcbS+aVn6ul7udcS4j71PZ3GT&#10;yg7n0dxJTPB2cbx8r7fMd3vzs5xiJVnsbFyUU+4xsDLCOWf8B11X4VkSlngsnp2TCYtW/Sw7phpX&#10;zeJntKMsOwvGHLo2B+dtniB3tKF6Trtz8kb2fT5ms5SdmVd2vfHNWnUc5Afg9fe/ef1WnolSHLs+&#10;pvL48TMMmZhodsbPmkYNOP8NQzj3L89ta3guz6dkjR36dkPe/n+R+EgT5883J/Ee1P1/1X9ZP34E&#10;CEq6y9YPt4T2e84eZ1ZcOCZm5J0UH3jaBinPL8dTPjYULPtR2dfS9VnkuUxdc33k2Ym6vEKLGDlg&#10;op1lnA+SE4yik1s9fRESURH8Q5PO2AApIgdOVqvzhCIEJXhdPijKQ9z8OZyis844CglJ9Ichxttk&#10;vG9jE4wTlJ75+PNidYOIC63dDVGpExmkq5GILIwYHBJJUHLYYTRfHtZNdtn8NsRixB5xgGciPrgu&#10;SBbsJcsBeAwjzmOoPoXxnAhKW9f+SNQakgyBg9zrHwFxZz1VZxcHnn1MqJIQSJIOO4Ae2Rlp3/bV&#10;yVfVreFldzxkgUChboKBWBATc6ISVOIC6DWI56wJanOYfHAMTOJ26xOQQBJxGNlAeyvuOuqhfvks&#10;2CF/z4FskkgRB1AbUmOw/StoB5ENHE8+M2LJYAfzcIr3BhCO9dUK6rJZu60K9BcTzDz312iTJCBE&#10;YdD5kfA9ImB4ne+Cm4B2x2HYPVAIMa67gRgiDLRWb4L0EpGSmms3hVMl0pyobqKNlDYiEjC8w5Px&#10;pDHQgEjRYQzXJ5EzwkQgAKi7R1JPfKGoKQx2M76BzSc5zDZqsDGQBZPghWLS8wjjKy89kHbA7KgK&#10;Ugo/EBaEhIJIQaMOCBlsfP7WV78tjg8I72duPSNWmtR3btx8UjSbjPQl9chmYJ3O+8KT5CypywAk&#10;FGYI9TWQO6pMV2tXhFNhJBYX+gG5JA0h8Ywv+BhpK8Rc2muykM+bkesbEJLUwtWr+tWw3DReLjS4&#10;bjRCUrhQ4YVBQUp6euEia7SBfZpaf3F0DOxASEjCgzdPxKhH/fI7L/9EnJwSgewP//M/FVduRL5M&#10;hjPo1osxb4BY4zDyh1NrgBDD8LSgR+brogazdlQgB18HcdJcWJsk08S4g6yhBE/2O1ZXSLqisnsg&#10;+3FSadi3eNUg1SWkC9lluVscOfD3bDE58kbKAVMb5FQ+rtVgRxhdmF1Jwl3kK7/17/69OL53L417&#10;7PF90YzJM/KPW9e3RLXBbHId5CdGKm1df0w4DfIx3eMzEHEjW3Pglzi5wfLkWMEBBcmR9VxfQK+M&#10;EOYJ+BTWt6JNBgZSINuUlEdEHFl3RE6mtJI8yfGVPLXMdzKhycX5HTkGMrllZvbs9uG/OUH45Fh4&#10;Ltnswe274NUS8Wr/sRui0YjGj/reprAZkdYPSTxkS90hSHKsjzjSl7G661YVdkKyBSM0XDFFwiz6&#10;M/Oj2mCuz39Ug9b6rdSv0q2Hii5FCzIxn91/7x3hD4hQHJwAM9bP+/cPwE0mzO7+4nUidcFHW+yF&#10;zDrYsBVGNHT76A/slJDs0nxOqQ1rwmXMdX2MGzvsq8+59WfNrTo45cz1ofoUzX61w6Rj/qdAvNxg&#10;VmWfsCF0DgEp0rO+Oa4eLC6yttA3ffUDKDx+mg3iRR480G28yLO6pzDfA3GqLSyybNliXn6ejWYs&#10;QouAd8G0RezwglWMZVsWMSrUzATCTB4GRdbaSmMx1mafUyhX93ntnJd+eTl8TraI8vPKLNrmC+ta&#10;zgSYssd8tDpVUJYDeftahePZvlde3miKzueA2jImJ5632WWEadncSsg7VxZFirpceUBCC0lyuc5I&#10;f9BhgpL1F8AVpM8iM+jjYtY4OZ4228qc3ENUHINJ68qLxuuHredZtmqw4Y6AYibqGnTMzvI6prZP&#10;n5d83E7Ot9ms+dAYIUmDLPfcpT6cFxX8gunl1L+oL1OrKiK4fgA9by/kgo2aIluZh0zGbJj5vhAR&#10;3k3hY5VHLT7a+WN7PJofDXd5Y2cXvY9nabXDLXrdetlZ8fl59X6sPmcTKuc7j/b0PZ9MMoI+t9Lt&#10;u2j8FMa4gCQXWa+d5weKjHGyKXLvI9uncEznq2u+HgvYD29JuSIfzPqDFj++rtd1ra69eRunwXsB&#10;ar6ERRZZo+atYbPis/ZBEj2PeVKGV9G6LwfURe0sb2wvEj8bQanompQmcvnr+qJlc13m583D6HJY&#10;xodDinxdL66dcns+i/Q4Pscn2xmf36tz2/G82jtbSUTR1rTqo7re1eOy8+qTTGpnUX8yT/Q99oOT&#10;8yx3cllqPy9z/p/XtrxzNUX21bPmavnzsjxJH97483aL8n+UQVueaV0pLz8OGaSg5a+Z1LXgLOsx&#10;/fxPeO5I2Q5S3z1nxRfN68l3myzMs2x5sEtZ/+r6kD94WZTE9/CadSy5vrYeb1AeJjw+Ly0vfTSi&#10;821lw+hg86qIrGXLt4j6cn+XTSdh8H6fFSeFnSV+lry5defP0ReB9eUvc3H7KNk/pFp07Vxkj2d5&#10;ZYcEpcyzF1myLVLuZJBLBvAieOp55XPWmZO88yjZe2LyBaQ6/J5P5hwjwZXY4Wbby5hN0GhbfvKM&#10;NG8+OVN8zruFomVf5MftZkPO5DYIGAQMAgYBg4BBwCBgEDAIGAQMAgYBg4BBwCBgEDAIGAQMAgYB&#10;g4BBwCBgEDAIGAQMAgYBg4BBwCBgEDAIGAQMAgYBg4BBwCBgEDAIGAQMAgYBg4BBwCBgEDAIGAQ+&#10;NAgYgtKHRpWmIQYBg4BBwCBgEDAIGAQMAgYBg4BBwCBgEDAIGAQMAgYBg4BBwCBgEDAIGAQMAgYB&#10;g4BBwCBgEDAIGAQMAgYBg4BBwCBgEDAIGAQMAgYBg4BBwCBgEDAIGAQMAgaB8hFw/uuXrH9TfrVR&#10;jcu6OnGaK57Pu641lDsHsMz48XualdJmKnsK2Zal68tc78J0naMP5TZc9TbumeCKrt7NsyS1irwr&#10;oHnqomXrjcnKX0SO8BpB1kwL98fxZvMLEfWr5XBLoNbvsq/19VFYwAr3Qe0MbxxFGEAOfmnh9pVd&#10;UWvU0/JrraawK5XYGiwx8kaCX5Ots0QrtnYNpLzCOZbXCoYoh2qzgr6wAi+KxycI7zQEDnFtXdyO&#10;67G2+s425K4lyUVj7XnIthbmsBt7wrJJbg9yRFmjwq3wuluZ0g8/NiqJrohOPogPr0eOnu2gKv+v&#10;9YI41h4gUaw/ia0dhPimH9FEjVLOSvQJ5Hf2kfeDBhLTGspBPWhT8gmsVpQWf5cfz8YH//rxx3Mc&#10;fK/hUw8/sp3hd9EIP0H8HIQyyI8sD3+XH38j/o6yBer1gZ2ULQBW+Ah3BX+T8qIt0kAidaTBgbVY&#10;8o9yHMDHstp4hk6lDt3bSN9Gfjzj4w3eFT57FqM7+DtwS3Tt9qXCw+uoo//q0IkT6QWfen1DVJxK&#10;+N1prkc2KNUhPxXo2caXsGPID2QPHUekrsje6eNDVwHS0cdDGti9/Lvt4e88Pvme3OhLek7KD7sO&#10;GU78PZZFNjCVC3Wy8q0qrvOUDYrzRjKSE/BgFz5wlf1LfuSVqtwpVKB724quBJUf34WsUh3o0IPO&#10;QIyGvnDdIPwc3TtEHLRcrYWfna0d0ajXhOPY4Wd1fVVUKhJM2R/lx8VHKjx6Hoy6wseVlwEA90Pb&#10;lrJAB/jUmivQRxVtQV/Hp9pYDZ9DneAjbSrSR4KJ1JXEjGNDGEb4J/qSeuL6k8+6fujZt+V3Hq/q&#10;XtoLlRf5hOSj9+8A2KozJIk12b+udCtAfGKUHvJKx5p8PGnIwAs2LD93bt8Tp2enojfqhZ+zUV/Y&#10;dWC5Ug8/t559IvS7Pnxg+AmljHpGtdlCETVgLTGvwgak7yDvJXUUdcnYdpBXXhuffEI7Z3YlE4fp&#10;pRvCJ9QzOk30keVE/V9+pKuS1736MDT6uPgefWSftmA7NuoIP7YLzDz6wGwi/4iP/C7/jf+T/ZQ6&#10;NdoQ/kFiCrvCx0EGS37i5wp8KXnoxEikvXri3TdeE71+N6oDn82dTVGFvVuwdflpSXuvAr/wmmKU&#10;XUNfgH7QG8JPZW0D6WDDsbG4PfgnD+0AUHZoBFIfUd9Aj4Bq0Pb4I9sf9Z3kk4xxSUeHDElbQgEh&#10;B3u2wnbJdtoYd/Bd2pUci8LxSB2lkIJsTqaX/gB5OY4KprLjhWJIe9SuE5bZ5DgWt8sbDaBz+MPY&#10;dgb9PsZf+Rz91x/I2QIC8JSf1Y114VQxXsCnVRqYJ8j+n3Su0HCos/mYB8j22PGnAuwl8smztGmu&#10;W+nX+NgT9oXzrv2Nuyh3yTA5lH3OR3ff0i2l3RxySj+VBNgyBrLQFuTHO8OY58HG4zK8bh9+2IXt&#10;oo/hMzg9Fe4Q4x/SyE/v8Fj4I0xk5BzEhT3Jf6VK8KmF/lxWFIEmsQ9DnCAcK3hIKo3/5rOJYe4U&#10;PG5jipGeQXuWdnV+5ZpcWkrVh45FxshN+nvsizLWmXnz9/F4aTepMidXyv6aVT6f9+YWNCFBnuwX&#10;KXMeebL3FDSjm6jrLHvIyl9m2ZN6CPcY80By+jKWYQvT7B1N34JiKSf1nTwMiqy1dT+ZvYWQ6y2L&#10;NS4ndV4751rZJSmsaJsvrOtwuCT/M42PzvNWWRBmjnwski1Hw7mCnEMm/S/9Nx4JC8ezNWS43pVz&#10;LRbCpXFGB9CShzmT5DbKjuZhfFCk7wHWCsqegJxfZwCmzNfTkrnfpe9ROfyZdgcSqZScEtMMWRfV&#10;FcI686ZAc6tcmZxGpSp1T4jP80fzkm1sDsn+kDO/VOf2EKhclzw1AmP2NXXOJOHFDSXcJgzX9eV/&#10;pP+I9gBKqFuqn9UTIheuw8NVEa0p47WlLpOyqaOlCTtLXFZkY3G5Ybroe/LxsL6TeyH8I/1d8pFC&#10;RvshlCYrPjMvNlqUcvDM00f7NRyX5DnZH8yKy8urxmebtG6/fD0lc46vE9WhJy++cIeaS4ZwzyvD&#10;tqWdqDaZ1RfOw3ty30nG5uy+RfvA4+l43KR2nB+ftY8yYXDRsB5fr+n7o3zeUXQOOBfFTihkmjnh&#10;ouou1rf01Hljx/nx+dhfvOx8O8mefy4H68m15uFUJH42O8ubAE2Ij1WY7Ceej2te2Vkayct7/r7s&#10;ZdLzh0WWcvdwVN3nn83Is5WL21n4boGF8eUt+bNJcdn7Qfqchtc0S5tms7pAvoxbUijXznJGSaa8&#10;Sf44z0dPC6G0sXmVNW2dlyEdf901aQaSt182S3w4ydb6dTLLnLSzxPfVxuLjbZlJ+eV757F6FKcw&#10;xT5KXkOzlMnyjvXrsXLZrkNWnKyvYLx8n/zht/Hz50qRisbjs8cH5RiOdiYkuwdLXSfzs/L/fQTn&#10;ZuHBxrwPdzhJJxpf20Z9Sy8rK6/WGcfyz5J3UtmKR2OyXoZR5TLIMCeHXbgpE2xJHX0mOW7NOM6T&#10;fXllR3PCwmB8KDJktVuPy37W5yESULYJzb4vcfq/VJ1l3Tw0NlfV3aI+tBeIn/yOlt5BFo7/8Z9l&#10;Ta0Xi/GyJnnLXDjqL8IXi7Ap/WFBQN+YzduozeK55W+CjaOi98VZDrvkYV6k7GwfIQ84U20WiAx8&#10;YOPTkIQLk6TWCUu2Lw83U2HhMVdW9jA8GE5/GOIQSvLcBpkEx2tTQZ75+PM4eLyWPq/sboMPAsJB&#10;HLr9dniAPgng/ShyV+WhW76Z6OJwbqJwEFZCgksS/EN8k4d3o+D7OBTOCEz3uiBQseRe7Sm8D11N&#10;02/v/wkO9e+Hz9X154RdJbkHkhjED9mGBBca+nBEHXKzoRDEnOgweBRst4VnSQSQYRQeLKZGH6PR&#10;JHfy3juNdzfwlTALT8xzhbjHeJKH2mVAA5mu/ECSrGT6KLiIS8hk4bMDAhAb9jy7Fx8yj9IHTgfP&#10;DDSSGplXWZtQi7uOZ0nEioLdxyF9nz0P0W7WWSv2MQ5aUbuFA1KSLXWGegc/wv9O0rK6Zz/Bue5T&#10;qr3/GlQLhSbtGp7ALBIM5BRN6o7qbq3eAKGgGaZ21m9Ct9H3MFSAL4gaafAl1gyzdJEapfBYPfLZ&#10;lzYXY2hDD4pug+gweRIc5FUmTDihoMx59AmR5tzcVM+QsFYHCYLJKSthhQ2G6Iksv+1IUgqlr4Fo&#10;5LDnQRuEAkkARDi9fyjc8CB8FN5/4w0x6MI24nDj2lXRbDTS5+1dEBFZvxZau0+7OGjvR/rxHNVG&#10;m5urITEhCbW1rZBAk4RgCBsObT4KQWhTHEV14x2UKpkqTq3absD9RZiCbCYsW6FXJsWos1Lyw1o/&#10;DMkePK1OUIpIIxTUxaEFQk2af0REzDC99m7h5W9+U5weHRMmkgzD/M/HXvykWFuXfiMOzF81NoEv&#10;yDUpnpIswYKkPaiDh7rZOuafkJePNRzjlCQRlz8259P6kuNKghJvrDqu+dLeE78bHqzkeKt4ygNC&#10;PERmR+kdNETZlGbJv/FXfyOODw7S7E/euiVaTfIZIfG2TgRWB2QwWxJt4uDsg+DKiLn9YxD85NiF&#10;YEtyKyOLWBj/FAuThzZZiLowpWDDZZxq0iZDnF4fK0JdUVn6/N8Jibfn7xpEfStppJZWM/dhtxOT&#10;hKP0pyDbcJ2cnp4pz3t7eyCSRpi2QPByJEkxCSDt8JcPI/gm7tsqsG9lniD9GusPkvQz/vIia3dk&#10;hp0TZbwYagQljG8hiSsK7sG91C7kcw9EUH9EGLffvwNyriRiR+HkXXp2+iib+fcWiIsOm5MEmv2H&#10;L1VYs8LDeuzZZRPDUEI+j9BsUssaEluVoD2H5FOFpKT7Ti3/nB5dSfbKWiDIZubskhVZD+hiZx12&#10;130hlzNP5lA9mtz8eZlr62XuKczJbKYoZvxlv6qP5R0GmEL4uSRZpp4n2XfRfsxByMyr/djHOHjl&#10;6jqvnXNR7lghyzxYk193kX2ULB+txy3Tj07y8VPbbKFxLf7RjLjwEeYffMiUS4essWYk1ypaSIYm&#10;+aMV2XnV9Vc0j5t+7pU1TuaPoarc4/5sikMmc+psZfXpcH3L4NX39vQ5YW7zZoEor1szUXOmcPrU&#10;fuxZb8ekNWxuW+eQ4LKNmXNo0lRFlHlYb5JZJf0r+qGWi4dJ+tPX00npQ/ywRF7I6/fTjmthu5St&#10;EHX/v0x7zyO0ztLmvDExD+9Fxcsx87wxMPn7tOvIvPdfui+sVLQfcVtUIyeUy/t1vtz5fS8Lo6y1&#10;dIlNzt1PKFOWMuvK67eLlGVZdefPIdVW58lZJH62tUfemvT8iVs+QSmv7CxLUOef4yn1dyiLtKrL&#10;VXaebSxK2vLqVXU/cb3FGllkbZc39ujYFZ2PFsXo/PSz9J3ZLGA2fzJb3ctc92TNGWeVKwvTojY2&#10;G8KXJ7f8Ib/pd3DmK3feeJ3Xj6edo4c/w6w1UpmfToifb0upNP0996LqmVxu8kOQ5dZabm15c5a8&#10;d0Hj0p63Z5DXrmX68Cw/mif3LPGz+uhZ6vblDwMvzZvNInnRvGTj4z50eXOWoq14WNPnjVsPa7uM&#10;3JMRmHZfd5LPLTqHSSRYpi9bpn0vaz467/l/FtHK9DODgEHAIGAQMAgYBAwCBgGDgEHAIGAQMAgY&#10;BAwCBgGDgEHAIGAQMAgYBAwCBgGDgEHAIGAQMAgYBAwCBgGDgEHAIGAQMAgYBAwCBgGDgEHAIGAQ&#10;MAgYBAwCBgGDgEHAIJCJgPNfv2T9m2VhlMeKW5Rcy2QnL5NVtyg8TbmXC4FH5wYl/deJgvNvUNJ/&#10;bBEqU358MVB/xUr/9UUvvCmBcvAfGRjiHkHOtw9vmmA3SdRaTWHjF/+SMHKH6i0v2qUY8kYA5ZdJ&#10;5A0v8U8IWoG8QYDXpt6YJG/U4T6mi+uDPH5lq7ODdsibWqJfSWiuPYdbG6IblZz6Lm6noVtcfMvB&#10;b1QylORNHgwDW7/qWMNQ3iREt6dot+bIW4PYrQqhAFwhvryphjCLbo9ht2AI+UudUv/4WxKV3v8b&#10;36wSPwfxrSOp34/Tp8/yWpFQBxJ3fHATlyw3fQ7/Ln+xEZ/0dqYIP9vDjT5od3qrpIu6pXqkjvCx&#10;w5tC5G/2yj/i2e7gWd4qEj0L6wj/AgvozRu9ixuTznALlht+Bv3bwnU76bPwjpElsp3w4ye3/cSy&#10;2LixygLmcTvqzU3oFvLBnmx8D3Urb3SQHwf4oj3p3cnhTVeEb3Q7GFOIris77nsSN7RPuUEpuZUi&#10;LsKBrMoP7+jPuvvUbkmg36AE3rgFR7YnkRsX8CjBdT3gJfGJuoyFGzb4LRbyhpLw1pHYNka9ITD3&#10;Qjzl7Tz9fk/Im0rkB9cfiRpuOZI3nMjP5vq6qNVwAxP6gfw0mg3lBhPfg94S3eDfoSd1FfVVS/6q&#10;NvJI2eWn3mpAN9ENKPLjNFaQJr6hTMrn4Tu/9mvsVhj9lzmL/OJH3q96ph0q9ROkEv2GJHYDUtqJ&#10;uVL0XwdU7cpCG9MbfnCzlhI0Md/49a/FycmxGI6G4Wdnd0+sQyetViv8yNuT5C098nY6+ZG31kk9&#10;yV8nr7RUfIOwLqqA6y3sW7hBIO1n8ln+x3Qr8yrxLC7/7/jtX5bekX4h9D/R7TyyDen30L8lfpdu&#10;7SOcpG+ip2jcoPwR+vozpffkrTzoM/LmmTvvvSdGuPEtse+d7W1Rx41lNuqXn5W1VdzIFvWf0GbR&#10;NxRZV5rRLUlx53OH8GuxTkP7T1Qfu+wsXeu/4DNusfpvK6g2p4wVGbeuhH1zwn3Cqlthtce6SWUP&#10;+3fsbNDu0XCQ+hOpY/mL0vLXvkjf8jIsYBf7kNWVNVGJfVRFYs1u3AltlFUt/VoUYn8f5mOghr6d&#10;+XC9P4V2oDtb/pwZmZVRi1PHet/rw75gZxIHecPRCDeGAbfExge4VcoFTkm/PXtwKAa9fuqH3Q5u&#10;sYvbUgEGDhohrwqWH/ld2luCr36FsP7r+NylhkLLnxqJgz7nm/QL9uo4pjV7zEizbLQAnAWTyl8c&#10;y1pn5q27p/1FvUli5a2tZ1n/TpJbmSfnXTlQEMciyfPaXaSsy5tWNfBxfeTNKy5vy6aVbJl6ntR3&#10;ivZlxdtnDQbhfCQLlXJ1ndfOafX3YUpX5BfJ9HZn5Z3FR8+K76LaFM6alImyKqn+K51yzTA+LWRz&#10;qwljTZI+yqt2HnWcUtc5Dm4hnZd983XD5O9snRHLOD7/nVWL0+WfV5vza1M3/8Y81wWmvRfIEoo5&#10;zRRFyjfRu87D5V5U8HyQL2WKafBelOBR90q0udh/w3WO8pG2Fq2L5E1Dyn95exVa+sRwk/KoVVGd&#10;yf/lNw971VG6eBtgTKp0eyBKMzE+Xs9NkIPvm4Tt4nsytPVAZdPSnGRawN8exRuUkr3NpP9kjZeU&#10;Zj4OaN6/1FnEB8x7DZA1VyhvjMxGYJlzwiK6mWfaZWK/zLqLYpgna5H42exsignSOe4neXV4ftun&#10;KPvczOr8czyZ/g6lqAYe3vR5trGolpVXr6r7eY8dRfAJ33sWCPPEKHsvqYBQD1HSonjPu2nn6W9W&#10;G8x7tzBPu5k3JosqT32rvahaLlZu0T2189LLd+J6UNPmjXMXk39SrtnmCbPK8SjceJinyzxbmDDL&#10;YYNAUR+Rv6+pnpmYZ/pZreUi+Zc7dhSbJ1ykfZciz9i5mUsh1SMjRFEf8MgA8yFtaNF5SALDpHzT&#10;2k6gHxD9kGI7Ni9b0ouPeY9b1o//bMKssyQlTmtk8xZn1gXaLPIs+7rKWWQ3eReHgL7gyluAZfmf&#10;aLO12IugrJck2YvS4pgUGaiy2+GqHAoQS/QzKAkKCWciHfS09ZftgzzAaBSSUsJZFUOcEY9IG1EY&#10;Sk5K/NiW5BJ2pODpjz0vVjfW0rQru9vhYfkkdPvt8DBuEhztMFg1PFRPi4QAh/FTgpLXjgkvce7g&#10;CF8Sogp4Dd4Az3QA5n7PEkM2SHu1p3AoNyIkybC9/8cgU10Lv1fXnwMBhOQegLQSsAPTIiFQxHlx&#10;zFrBTPjy6mOS23ZBmAmJLzKMVBKLcwx8SW79cLBwN5CHMBMaQcMWHAdJKEqbhNbX8UDkJl2XriPt&#10;hhbYng3MGAEnsLvKc1RyVIE/RNmhLFGwh2hjkLQRf+jjkD5sKQkOSCs2s42Kc4CD1dRuId5GUhzA&#10;Rhh0f4DD7Sdp3m77p9DnafpccT9AWVK/UQhcmY907VS2QBAgzJrr10EoaEaJVx8TohJ/l8/OimTN&#10;pGUJSaxiuotpNWm8BxvnwbcIQwukKYWgJFz0Q8LXwaF0xRvlEFGUivDgBdRXbBD/JNEnCS7rR/Jv&#10;XUk4Sg/yw6ZrIBGx9LVGE+QAanfn/gmIYVHb3n/rbdHHwfgkrIGMVJXkkDhsrq6KmuwDcZAkREk0&#10;SGXBwXv+0r4zArksISg10FdwEC0JrU0QE2pUlrUKcg3IU0kIOig3ZEXGIbQx5hMYJlEK8oXBWJza&#10;P8bjdXJT1nardphOkvMU7erxEh+ufS0+FC2Ol3rg+16hWJT3L/79fxAP7t1LIfns539TbG5tpc+S&#10;gBeS1+KwhrgKdCiDs7UjrCojX/bRx5kduvJgDaEdc0DYgURVlDAlH2twNIdUpeE/NufT+lLd8kC0&#10;YJWj7/CyXTwkY48GSYhP1tjtqKqXnUnRxgjkEElQkuEnP/ihaJ+2U0GeuHlLtJrkM7YwjlXZOCaq&#10;EeEuDdvrcNlkw/3OKUiUUdmOJChJ8lIcLBc+guPN+qz8czS/oRRaN4/j9DlO/DxG5sueDzkAX8EQ&#10;eKuYMhD1rqHpstuRBFOyhbOzs5CgREG1//W1DQyrEWa1RkvxVT4w4ica///s/XmzLDtyJ4ghIjLz&#10;LHd7e9VjFZdusrg2OT1tarYkszHT32rTyMZGi42+Abu+BL+YzKS21qjN1AtZZJPs5l5Vr7a33uUs&#10;mRmL3IFAwN0jMhDIjMw89x7HM7x7IrE5fu5wOBDwgJQjdHBk+Iu37DU6WTJDsS8rlAWz/Q2Y0Pmg&#10;WoONQnDK17fMyfrLv/+hKe/DvPbzv/kHsyF6OHtzbzKQWwyXJTgoUTTF3ILO3eik5EPZm7e44Vfj&#10;PNVmpzack0GxCS/9JylbsQD3lwd9InWj1IWzIc4qKlFuIiG2PkhZD9Cm5No6tq5JXQ+P0R1bM8Uw&#10;OTQ9humh9Z+/PB8A/X2UFCfpw3pzLl4/tL2jmMylrLUZR4QN0ufW6XiNbcf6eZg07S6duI0yGxlD&#10;ejGGwd68FlSfa2x5Ph/Sj+kY8cl6A475tN+LxbitVMLHK3aFBXyMBp2UdgU5Py/QjjtA0NLKcrr7&#10;vI4dTJhNxA/qcwoV6KLB94d4aenEnlL3UN6xndfeNwN6Y2+kdWFfypyxd1K9PbZDO/oWlI9hcswu&#10;xA89z9e65C3t91jaLgr6ziYhp7SBqP7ZbPBjHLzWmGob9ZMeGUxyL0TifUp5h++2jO7DSJxjOjuW&#10;Pp/k7F/T0Dpz33VjX5dxIZLzFO67ngsj6hwVW99OsaXGMKNpU+ran5vjJfke1rFaeVj1nnOt523h&#10;h4XIMDWxcZiSnrofxCmKrUl327bxuTpW9xinIoYbfuiR74a/DWyfhcaYbMzSyEAlp2uX876vU8bn&#10;OUp6TP/H0lPmzFhdsfmapsfH1rG4fP56Tydn432N2WUp++pjNs85HcfPyW38zl3aiavzURuThV1r&#10;FfsZ5pFOyn2WY/bwvPYonnN6W7i9LxdiNkvfHorpOpoey5u6Xt63l7Fyh9mjsdp3p59Tjza1fG+9&#10;fz8edskg43175xB7/2H3+qFQl2pjPhS6D6HjMfZ5CK9D9f/U8jW9SeIQxu1Zdiqde1a/uxicZzyH&#10;hTL3vPVIXGVnZ79WqAgoAoqAIqAIKAKKgCKgCCgCioAioAgoAoqAIqAIKAKKgCKgCCgCioAioAgo&#10;AoqAIqAIKAKKgCKgCCgCioAioAgoAoqAIqAIKAKKgCKgCCgCioAioAgoAoCAOiipGCgCioAioAgo&#10;AoqAIqAIKAKKgCKgCCgCioAioAgoAoqAIqAIKAKKgCKgCCgCioAioAgoAoqAIqAIKAKKgCKgCCgC&#10;ioAioAgoAoqAIqAIKAKKgCKgCCgCisDeCKiD0t7QaUFFQBFQBAZuPe7drYfXuNMoURPpmczPy+I1&#10;kTTCA1TfRqx6pCl5NTF9zjJ/tSt2AFLwbnYWJlwaONbNg4RlCMP2N0uWbDg8y264PoeYWT9dGhfw&#10;XITYwHMDzxDzbAE54d82SjzzDK9WrLqYZyXguO2iMVuodx1ifW9MfWdjVd2ZsrztYlXdm6pch9hU&#10;pqrrLjZABY0mh6unaSyW0C2gHWMG9CN/fcT+M8hQfuBa2y6iSAU5k1IuEaSs7YuNkBvMQCuIyAXH&#10;eEAmhWgwunvZ+Q819BevC8e42WzNer3u4mq1MldXV13E58Vi2UVLF2m7gbrwSmgfc8A8y10soFyx&#10;WHQxLwQ/GqgLbxX2MXpB5wgOvbKS15x7nBkT0kbHuGwrxlzSDyubKBsu3t/emNtXL7uIPy+Wiy5e&#10;XF4YGrMiA3aE/7IFYN9GyygYPz720MuBmzIGUlwaEOBjzkltf/ekYz7WFfHMNRAiRFk/qP2Fzvcy&#10;LjUfyhVes+qjKYBQJJZGQhzK++3trY3YtwXIqI8FYGfrayP8wXWImC/sWKjhf22kvcS5RcZxueNz&#10;kQVQ6G0uWSI/SYxds9vA2ONTqNRXgtmEDqcuQeZ8hIpq+NtHrJeG5XJlVquLLhYFzCeAK0YbKCGC&#10;571+9BTtQRPsjIW5BDd1BcOu7KJkI+recrvt4mazYXoYMcGRjTGHccjkGyEDnetjXyvGbJgJNs0u&#10;ZCJFpZ12qucpjOzZkJFC3BaY0oLmUQQUAUXg7UXgwU6vby+kB1OeOm8d3OAeFaTKzZBdMLXZmG0r&#10;66FrmNSyU2nSfPsjMCY7YPr21pW0pfE1pyur4XQInBRvwdujbcO28LH9B7JOlTLY3yfhMjyWPrzH&#10;snsPRuaPtT1lvEzNM/AW4HSCdqaWcB3O98Tiz3TtTv+W81Ksbpn/lM9ngvvszZ5q/+KhtIOAn4uW&#10;szNbCVAEjoyArj+ODLCoXvF+nHhLvqscnFYOjt1aio0ibZqYjcPS8d26PHt07M5p/Y8egceqr1LG&#10;9bx5z7fumbcffX3F6if67NEPMgVAEXjACMjzJ9P1xPl02TnhPNerHjz76s/TzvFv9qf/xp6GP0s4&#10;l+HhN7PP0WlkoAZFQCKACpcG+dzPvxtD91ItTUWlbGKk1i0pHSufQocxJXsvmOXgGELPu0PD/hH8&#10;RtixfdR6FKG8hsPs5Bc4ys4ybNA/hVS+gTPL6FOA4Q3QAUdwu27++u/9lnn64nn3fP3hC7O4WHXP&#10;t/c3cIDZtmBDAcRQupd4MBxPI7ShgQO79uAyhvKNdX7pQv0VPKPTiwtVjX8HWj4H/5dNTeq6+A1o&#10;8GmX/4NP/49mdflt+7x8/tsmXz7r0tbgAIPuNh0d1uEl+LTC60iGmamW8EzSqyt4RmcfDOCkQ+gy&#10;xTeAb6DbUkwZUr6AHwJmDuyQIc8Ah8zjQPCwvb+A/7cHvhETLEcALkFOaFtVDnSQabDJATQUmK7j&#10;gbisvICioW6zBkzq0OdsDU5CTXguaoeiD3n2CyAF+OlD+TdA8K19ev36P8Lk/rJLun39l6au3nTP&#10;C/M11BUwK+yh7RBWlx+CDwH23YWL598xxfLKPVwBjxeXJDf+TvpRcnwry0fCe+wDUyk49lo5a7A/&#10;VH+hU1Z4zuEAOtdGwuSoxk2QGh1L2pBdXoKvVaC7LDnvb27B0YvMsRdX1wadAHxYwXNOnl/+5HNT&#10;rh2mf/tX/83c3tx0eX/nn/xT8+zJk4AnyH9B5N86c5Gw3tzCMA2/bUE+vY4onqzATyzIxeoZ0AXj&#10;PBAG7aAjmQ9rSCNy1YB+4hde8rYbgpHUi5QmV73kpbRJuCywTopxiELBdDY68nHNKuYiUTfU1+nd&#10;Er09QmvffPYT4A0687nwJ3/2Z+bV69fd8//+f/gfzPsffNg9v7kBZz7C+/e//S2zBHmx4eIaxJ3g&#10;vQX5JXMu1d+YvSeRlmwqxRxDij/nBaAtbb4axgcBNYf5gz7L+RtcOzpIubTDz9Aniv8SHIzwcEcX&#10;ZAEcL6Rzn//9P5rtHeg7CD/78U/MhuD9y9/9rnXO8+HZ+++b5RL0nQ8ov2SeMs8BYyLTm/VdNx4W&#10;K+c45QOb0yzgwv6xIhlQGTabCWpMLt1BmV3BNUXmEut/FJ7R0Y2VZ6qQ01lvQT4J7Te3b9jcjo5f&#10;lP9Prp9ZBzAfLi4uO+ckdASj7VYlyKgInE50fhTfmCD9qMHph+M65HS8E6YDEjZsri/ffA7OSXTe&#10;gtmFsOenf/HfzObGzYEYPvvLvzFr0OM+PId5atH2C7SmdQ32obpD596gv1A+qZyVDcdQiJWpiCEI&#10;rqVMdfVscHS8I4GpXPxdjLW6pyulbjwA4pGiuDGQGlLs7rGx5Q+W+fYlhlIX0vShNU9srUHTz722&#10;jtGaypOHl5/bCZLXzs32NOFcvH5oe0cxmUtZazPOiTVpn6un4zW2HevnMaRun32UueiYIt978zaC&#10;Z2zvaa4+7qonhdcp8xaXIz7X48cpaL8Xi76tRNvabvtzrDe9FvhRBGF/8rLBFkKaCmH3TZF3ZgeO&#10;tNXHmO81lT0bU2yMHZHZKXw+hAz4XACz66Tmwk9aiA2KQ5obrUp+sCClIblnmVqX63favnAKfbvy&#10;nlOfpGI0R399HaecP+T+aTXS8SmYyOVz/5msl+mac4/3Wyk6nNn7Ylx7Z6Ju7THzuB6TDdyvP9Z8&#10;PDYfnHNsDeER4+UujGLvv2R6f+0x58idXlcq3amYUbzOyeu+nTAdo7c15znXeudsO5VfMTsuJX3K&#10;umc3fbE16W47T84d/TZidY+hJt+3yLzuTepjC2+TjO/PG877fp/H333OqfOH1pmdrRQ5fxKjYyw9&#10;Prb2RzdW8nHIWAyF/v5ZTCeP1Thm8zxWvPN5txDiDCU5YmNTVhbj/U4bXW5A4G4CWfvJfZakTiRm&#10;PsxOSGxMZu+dcTiwvgdZPGaz9O2hFLmK5aWQnFOn7PMudQ52nrPPjT139Bjs0b5tFnh3iL0/hwS8&#10;+3WkzlvvAiJnnbfODGCKzk8ldVfddTVyljG1kcT859ThGZxVOocGn3u+1BuUEoVOsysCioAioAgo&#10;AoqAIqAIKAKKgCKgCCgCioAioAgoAoqAIqAIKAKKgCKgCCgCioAioAgoAoqAIqAIKAKKgCKgCCgC&#10;ioAioAgoAoqAIqAIKAKKgCKgCCgCikBAQB2UVBoUAUVAEVAEFAFFQBFQBBQBRUARUAQUAUVAEVAE&#10;FAFFQBFQBBQBRUARUAQUAUVAEVAEFAFFQBFQBBQBRUARUAQUAUVAEVAEFAFFQBFQBBQBRUARUAQU&#10;AUVgbwTUQWlv6LSgIqAIKAIDl6GSa48tPvauPbzK3cUMr0omzw383TR1iIb8jb+TdCyHV2P6aOun&#10;1eEjPPvYp85feej+zYy/znXCVYgnvzNQdIwJG3YSrmEdiA4biqHAjOBjcaozEQt4ljGH33LAq7CY&#10;hcgZkOc18LfqYp5vTZZvumiyNRS472JT35qmunER/q5JNGYDrN2GCH2qgWAf8RJHGk2+gHaBvjbi&#10;s4G/XRRTfQ3YkWgxg2cWCYZcyLj8OrYQ+R6SSZpjqPioItkteDLFX6sZrtcUOZDhst/teJJ3YhbF&#10;wtCY5RxDNy7pWBRjKwdetBHryUmU466poJ6yCrFB3gZUo1cuU51jeU1o6ekjTqeTIc5B+dzVF6mr&#10;d69oj3VDvJQC4Z5fvX5pvvzqiy5eXl2a995/r4sg6Kastl3MCkB1kXfRLED+FyD7EBvI12zWIWKP&#10;JUQcFpbeU5OiGwx+fCB15fBsf2pjDvyhcooqrAb++0j1N/7Nh9eA/qdjB2V0LNqxGRTgZrMx9/f3&#10;NuZQbgGY+VgUqEuQ9hBpv0wOHaLRjq0Q3bW77TzTk0mgk4IyKFekY5I3kiGkLVsvI1Q8S1qE/PfG&#10;GquPKyqni1Evuyh1AuoMGh22yy7mqB9afOVcLq8t7l9jDP3qDR02+Y9q1aMlCpqclREiXj8Mg7aL&#10;9bY0FYlNBTiSiNxDjeYi1sa5K80CYQDxbvYmDKJjp9g3YybJ0QA9bsXHvHr7uJRr7YqAIqAIKAIU&#10;gZg+j6WfG026pjrV384KYCiOwhAzV8f48dDxPzf/3+X25ZIn9ZmtWYNRbI1jXNaMRVzfyfXcO/8M&#10;69PsTDEvcO13wvbJOj3Hdtnavb/c3iV7uH3A9itEXVSODpUpWX6svl5ajy7RZ5s+vd+H5Z2yeBzW&#10;bLH5IJb+UPXl20r3Q8VT6XpcCJzK9h1q53Ehrb1VBE6HAB9vp2tXW1IEFIF3D4EUOwF7P5Y/lt47&#10;e/Tuwak9emAIoMzVcGbnHPFcUKSMac3Lz8Tsg8e5+KztKgKKwDgCsfGcYrPE6npX0s8lU3Pjl/3p&#10;v7Gn5c8SzrWBzQ4EnrjnaGRpUAQkAjiwaZDP/fy7MXQv2tJemMUPw4b2UuuWlI6VT6EDTriys8RZ&#10;jo4hhE740z9mMOwoIqj16HMODinu6KsLcHyWZdjAOfeGVL6Bl7jgQ2DDTQYHbIka/fXf/W3z9MXz&#10;rq6rj56bxcWye767u4HFlm3Bhgxao7Qs4UA9vmD2oYFD5PbQLYbyxubvytbfwDPg0Iay3sJfQZa+&#10;XGdmAw44XV2X3zOmeNo9f/DpvzYXV9+2z8XT3zT58lmXtsaD26TPTQF9IE4aDkNCebVsHZ5cFXl1&#10;Bc/gJGADOOrQQ0DFN1AYaXXBUkxBKF/ADwEz03ini7Zu8wp47fsd+o+plbnE3nR1V91hdvdTyasC&#10;3gGepO0mA7zptEhkZWEuoLZQd4P+RmToFiiSXjCQiobzy9Q/gV/RQcmF+u6v4H9v7N+v3/xnOLf9&#10;sku7v/sH67DkQ1HdMt6jAwE6P/hwdfUJHHzHvruwfP4d4OeVe1h9CMRcdGmmRL4Eh5u64qBYiaSD&#10;qT20QCogGHGZy5uS+6k0QV5dp4ULAB5YHwnobNaFyxX4WxHe4kF3Em7Xa8As1LdcXYJjUMi/Es9f&#10;//QLU66dHP7DX/+tubsNeP/+b/62ef40jIccxiAV0abk/d6U4FBG9Hi9bB04kBdPQW7QWaYN+QU4&#10;k8EBFh8alHXqRFYj30J+0+DftHUOYsMw5jZGQ/SFa0/ONYI/3SmoACzXy0xzch3QK+sORYWOeveC&#10;9hfaDcHLP/3//nvz+ptvuqLXz0CPLoNO+NZ3vmMuL4O8Nxk65AVMn37722bRptd3MFCJXGQXF0yO&#10;0LmEhp4+QvTZnCryE/xhO41Ls5RvovsxYwkyax0t21CgkxXR/3QuKkXdBTi8UMe5BfSLynuP9RaH&#10;0Nbf/dlfmLs3Tv9Ua9B7hNZvA36XUJ8P1++9YPibFeBNnfZwjiMyjc5j6LCDoYC8eMDIh3pL5jT8&#10;ETBh0i0gdMOKzGN2TmMzOnn2bizD8itMLZuJqTpwdMODZYEhRBeCbqPjZ3t/Z51hfXBze3jebgED&#10;0uCL5x+YJTgo+eAdlEJj4a+htQKTwfbA4VBZC2nJ50XXzzS7cFfdo7834JBLdczNl0hMKLK5Y/L+&#10;oz/7S7O+CXr3Z3/992ZzF+bIDxYXZgWOXBiuwNm2IGN8c4OOvQHvJTqBEjkDy0zM7ZzZZQ4S2kJi&#10;xy1VVeAkxQI4EdIgVEZvXqt6Mip1+F7oRgtVldTncb7H5CKW7onyTo3+Wa5jpEzT9NiaJya/U8pH&#10;wdMMIwjw8eAPjBKNdTL0zrWP8tD2jmLjMmWtzZgH65/xqeK0+1ixfh5D8PbZR5mLjn10GcUohtdY&#10;+rnGFmIX63dqv3bn53N9KWylBdjgY22VYq3i5ibHfXRCH9vHQpuQhr4eTZuv0/bM+LiW/ba27QlM&#10;xNhcPtc4sjIl7Lq+5jpln+O8PaTvYzKLH9g5GXNJJ86pT9x2xIkEeoBxMX11CK/HylZkcRLTqTEa&#10;hmyeXXPN3GuP0XlKjGvvYNStPXobjbGeHpaewus0nb1bZ5x1bNmhtXtsHWIrx/p1SN2HcZmXjr23&#10;mzL2xmSBpk2pa86+0br6dsKxWno49Z5bxlL0ydyopbQdy5uSHhv34/2MrUl323ly7ui3E6t7jDL5&#10;wkvm7e9Xz83Ph1jfucfXaTDp876v709Didybpa2mzmOxuYimx8fW8fr/OGRsGL+YbUZLja4bE88m&#10;xfT98bh9vprhNdKptk16nRxac03lLeaL8cung4sI66Tct5L7LMfkxmF2woGU9c5iHFjfgywes1n6&#10;9tBUOZoic2Nz04OE6x0i6lz7hKeHMMj4Od9lnr7f2uK5EDjrvHWuTh/YbmytMbryruQ5sQOJSSh+&#10;zrWHO2l0+vcec+8T6g1KCQKnWRUBRUARUAQUAUVAEVAEFAFFQBFQBBQBRUARUAQUAUVAEVAEFAFF&#10;QBFQBBQBRUARUAQUAUVAEVAEFAFFQBFQBBQBRUARUAQUAUVAEVAEFAFFQBFQBBQBRYAjoA5KKhGK&#10;gCKgCCgCioAioAgoAoqAIqAIKAKKgCKgCCgCioAioAgoAoqAIqAIKAKKgCKgCCgCioAioAgoAoqA&#10;IqAIKAKKgCKgCCgCioAioAgoAoqAIqAIKAKKgCKwNwLFH/3L7I/3Ln1gwdiVkAdWv7P4Oa/eOuS6&#10;smPhofW+Wwi4K7XTrnfrXzu+u3xq3RLdua6eNuLKYXmVOL3cLxNXMMuL/7ImZ1fiQXZ2nXGFrpwE&#10;04pUuIW/GwLXB598ZFYXq67by+sLky+CL2hZbUzThCtyM+gHRbvI4XI+8kNTVVAX5m9MVm/hH1p2&#10;bbIG012w1zCTcAeEV7YzbVh8ZEx+0XYuM9fPf9MUi2f2ubj42GQkrc5ybLHLa3K4OJAQlkGnmZTA&#10;1cf0l6xZwrPvN++jye+hLnFNMK2svoR28aLCXWHdYoLp2MHQycYs2if3O/aBQtBAH9gzraJLAGJA&#10;JmwkGBRQNxWMrIbaW9lC8nO4Dh1rz+BHG80d/As8y4BHGOsvoM4biBsby/Vnpi5fm7pem80W/q4x&#10;rbSxqV9CmW2oC35zEDmeFAXgmwE9GfKlMBcXL0DOVsBD4APE/PI5/Lx0PFtcu3w+oEB72ODfmgqw&#10;bcIqkZDf9oUUsLzzYAX5tL/ZK+EJwuJZjkXGjJ38buWwWDgZI6RQ/tRIFtCdgexidBiFfti/gZ4G&#10;MmJc39yZ2o4vY25vbiyyi8XCxo/f/9CsloBfG7BdKqJYntLejT2P3QL50NIB+iBH2lu6MkiDxI6X&#10;FeCPMKF94GwE1B9BZ7hxFNPpY9eZknHcA9zXS/NQRlB9RPNYiRdU8fEynM6Z7FtvSpB75AXiCvFH&#10;//AP5ubNG1NWpY0ffPSRefL0Ccj5hY2rS9BjULgGfYhxubowi+UCeI58z83yyRPA3Ml8udlA1WWX&#10;Nwe+Im98wPI0NCikXMjEs5d/r2OI/rF1kfKd/Le/2ecQUL9TuxBpRjnp5NrKr4sgtYx7mcibQ//Z&#10;/GqFirS1Br1DMP7qF78wW/gN219CXSj3RRufPXtqn729vLy8MjnOAV4fLmBsIIZe3i3WYWw6RFtd&#10;hTqJzml2oIZ0Czd5bqw+kpGC1pcznz/MOW2Nwhby/aH/Un7YMUt/8H20feNygjJFeVe1uiSsMZwu&#10;wivEMV5ecAydPhjq69BYF/MtZnFKo4tRDZFoFzJBnfoA9gijo4S5nuBW3t6Yar029XZr4zc/Axm8&#10;u7d6GOP9y9cGx0QOtGK8Br2J/2IIFkU77iqwK3D+tTof5kSrb0PrbhyTYKEO6fWYyrRFR/SmrFo8&#10;S9sh1DUVyHnyxez1Q9P5UOH4yx4csv6N0TkPWlrLbgS4gPf5IQfAu4flQ9s7io2JlLW21JPjU8Vp&#10;eR3r5zEk7RRT5Vx0p+zf2FltpHOH6Oi5+rOrnpgcTE9vF+1tQ7LPud2D2W1NDWHks6OdN8YPWXZI&#10;p8T64fGZmi/gCSuIdo0Z1poC7ZgROROT02nft+EBXSX7eKI+o1ztGwbXLX7t1dq/zNRtfwvyhXLp&#10;l2tOvk8Rvb45RVu9NtqxeI62vR44R9t2rWF53edxKj9kP+izTBvWi+Myv0sPxPSDXNvhfisNvbXf&#10;vgNvQrkUu3CoX7G+7ko/51wt55EhWobyTP2N8VLMWYjH1HrmzheznyaICze1B/an9p/fU1uflr/u&#10;9uum5X8XcqFuO2eI6YRj0pbSdixvSvph+mzCmnTHVCRfd/WxnVD3TobwtUY/m3yzdEzOPpy6zz2+&#10;ToNEn/d8PPTlKjZe9qX7XHjHx9a+PYqXS7HL4rW9XTmm2tVzy9vc9b0NqI+9Rjo2/WNzZowXKen9&#10;9ZbcI4vNc/MhcZidcCgdU85iHNrGucvHeJk+b1FZi8mdXPudE40UWuei85zy3dgzb48gkP2ivm10&#10;iL3/CLDTLioCR0Igpvti6WzusAd8Hl+QpzLfVgSyP/038gTX6bpyjokfe3fORetj3Og9nUS9vS1J&#10;pRtTwuKMM+u42xBKU8wy/1j51LolV1LqHm8LDrSTbmY5OoWE1qjjD/pTUEScc034JYeJjD5blwVS&#10;YANnr9GxxYdNEZySbsHxpCJ5f/13f8s8fYFOPy5cffQcnH+Co8Pd3Q2cvw9ORZnxjicuPx4UpwcZ&#10;6g0443iGl7dwIDccks7rb4BMwKENJTq3kBPpX64Ls6GT9NX3wE8l0PbBL/1rc3H1qS2dP/1Nky1D&#10;Ghxlbx2UXOUNHBR2ThVtsJiSjtfooBTS8+oKntGhBwM42tCT8sU3UBgcd9rQnQXuOvICkQht2b9I&#10;W81r0m+OX2WdO4IzTmX/Jg5iYse0EY5u1tGEDZ+wWAfXFTgsTfq4hcPYZC1T4MFqSnUD/YS+d2H9&#10;N+BRcds93r/+cziU/do+393/BcjFmwAvOjMZ5IIL9RadmkJjywUedvf4GnP99BNwKEDnMxeKJ98y&#10;2QIdvSAsAM+c4GkFmmAiT2p3jg+ueIMyxjBBh6u2oQadxQJd0uEOTpuH/sNfGXjMcXgnbO/5AuCA&#10;YZ0iPCZiHbkpwdmDtGYdOEh+t7UUWn/11UtTbd34+epnX5jtJvDq1z79jrkGpwwfpGNVJfiBY4+6&#10;j2QX4NwBjjIW/ifAK3RK8pAtgQZyWGlbcseTIn8KyYG3mRhb1MHRVRlkthF4O+fGEBrD+cESow/c&#10;kbN/6F4czuscTToU+w40npfgIGbA4cCH/8+//bfmm6+/6p7/4L//F+b5C9QLLmwhL+X18/c+MMtl&#10;cAwt3nsP9JmT+TtweqhBNny4fAY6mTiflegcxQQntkEnnCuxcCtWdR30sWONEFLxXKHMkXG9WC2t&#10;M4sPbmi6yjfgoEolReZdWEc44oiIsk2ar18hxgGHv/2LvzK3b+A3CE+urs2ClH3/xXvMQW/19Jl1&#10;Xgoggq5p5dv+1jnyuBzgbtJhkhcw6oi8NxWOM0oYd2qR5yGEXxDAJTeJh+QykCo3R+mztMmRTmZ3&#10;oHOxpx2ciyndm/s75my82dwzhyVpx11fgdMXzqNdQMetXbYaH6cOA5pXzlMP5OBxveFz/T2MYTIm&#10;7n/+E/DNDfPaj//qb8z69q5D5M3PvzQ10cPP85VZtHMuzm5oZfjQbFC+dztOVMLwkxCW3t/ODlMx&#10;TuUzOKPRIGUS1SrlTgUO29TuOJWD0pQ1ZsyGT1kPUEzk2jq2rplCq6yfMYE8xNZMu8rN8fs5256D&#10;/ml18Dmvv48i58Rpte6T61x4P7S9o9RxPHUs4aJmfAvhdLy2s17ifsY+MjVU5kzNDpIfwyBlX2UM&#10;n3ONLaQpNh8cggGXI247ecdyj8sCbL6xtux6YUdAp/6xw2Cy7JBDU4r8xjDhdYm1YG8jMbbuSaFs&#10;PG8a3Ye0K9e/qFBCfXYVmbZdujcxMcc3WfGYHTb0Cl12g5bn64cJey5791JI3DkPt5O180zdSarm&#10;dDIuR/nuAxap+n3I5tl12GhD1nW7gIphsqtuWV9/n1aO8/76OIl5CZljGMXGdWq6zx+bLxO6kJx1&#10;qO19142y8di68Zx2OJ2vY3ROGWtjmDH9PfbSL5l7aQWkfZRW+u3MfU4ZOzdiMR1N6YvlTUk/TJ/F&#10;1qS77by4E0Ws7jGOxeYhuXd9bu6fpv1D1z37UjlFJ+9bd79cbI8+7aB3ylga6kOsvC+TitF4/kPG&#10;zmGcOLcOn4r3Yb2Ml47ZZWN0pto4D6XPcVTmywFHj061hdAjOjZnxvgxNV2ut+TYkudo5kO3X1Oq&#10;fpqTlqZ+DA5KMZulr9OnyhHyIpaX8ism33Py9pA5c046VL7nRHNXXeR8Su+jYuezWU7Rc21DETgl&#10;Ain6LJZ3LL1nq555rk6Z5+bkh/2M/xleXsd4l9rHR+IqmwqL5lcEFAFFQBFQBBQBRUARUAQUAUVA&#10;EVAEFAFFQBFQBBQBRUARUAQUAUVAEVAEFAFFQBFQBBQBRUARUAQUAUVAEVAEFAFFQBFQBBQBRUAR&#10;UAQUAUVAEVAEFIEpCKiD0hSUNI8ioAgoAoqAIqAIKAKKgCKgCCgCioAioAgoAoqAIqAIKAKKgCKg&#10;CCgCioAioAgoAoqAIqAIKAKKgCKgCCgCioAioAgoAoqAIqAIKAKKgCKgCCgCioAioAgMIlD80b/M&#10;/vhc2JzjCirs6zmv/Z37Cqxz8U7bfbgIuOvq4X8JIXYFNK0qtW5Jxlj5FDqM4dfQun6H1jLTdNcu&#10;Z+IKZrgAz/7nQ9bwZ3vxOqmrErf60uctVA7Fu/DBJx+a1cWqe15eX5h8EXxBy3JjmiZcIeroDFe9&#10;w22jbT/wN4hVBf9ifvi73rK8WbM2Gamrbtoybet3VWEqS5yL2fIjY/KL7vn62W+aYvnU5s4uPjJZ&#10;HuiubUuhrMkLDrDFlHS8yQWmS3j2/cbaSMjvoDD2iwSaoUYaob2dGTZQn8eQX8faQLnAeUSNSgI8&#10;S0GxnQ/9bCzNNGKae86hj5bZLcxZDX2w+LsfcoP8KeFv7BvG1xDvIW5tbLY/g5/fQNaNjZu7z0xV&#10;vjZ1vYF/fw5yAbg0UB5int1BrCFCy0gCtgt0ZhngDHGxuDJZAZc5Al8wXlw8BxatIA2eMV48g9+X&#10;UAZoLi7hX8Sz7acQ6KaTEQd4FoTQPje2L1628F/sc9vvxqd5ZgU8bBkrkyHgWCTibvtF5agTYZ/P&#10;9rmlG/tCyLC8ZJUDNkB73kbLV5KnKisYThDr2sbtBngC/9o+1o1ZLgqzWi1tfHb91BRFkEEvIb45&#10;Vy70rYK/8T8fsuWik6sC9AHyqMMf2rFMbekDLkMaDnwXi+zC8rjLj3JHRlBjQaQhKDiXQsZtLydN&#10;8/jJ3+gzoaN3kb1ME0q4o6MlohtnRB7aP+/fvDGb9dpsy62NX37xOYyL2iyWSxs/+fan5uLyMthv&#10;eC0z4fXl9RPQZaBz2t8z/BvbA4GqShxTwfZbAD9QRjqJbWUgMI/BzcTV5ZH4BzGjun0wqyxqxS/I&#10;QrFYAm04ht0492MR+1J3Eub4g/JJ58x8AfqAyHuzhX7j/IH9Q3m/vTPlduvGAMRXX7+0/2Ibz548&#10;BR1yYZaAG8ary2uzAP3ix1IBaZ1ewDZgjAABncy6PgS+ujnR0WnVZqsKnDoQ84GQWaq/HdpcPp2O&#10;Dr+Feca3SeSL6HY7Y9nrvNtJFtL4qMVqhQzb/J2kMN6XVQn9Cgx119ETXgIfkUfIT4yLop0T/fzR&#10;9cO16/Qg1TTkmRoZiCC0xTF1VoT/zfaV9r0vsgGkPmw8LfpEKof5gNozZgtzmp0nnQC8+fznZn1z&#10;Y7Y41iG++sUXZnN/b8eoHafrLcyzqB6BqxBBc7ZWRGMWOIaJ/rcWRzs/BLkPtFi1SYKfuv1PFFIp&#10;c70h3lXreOJtyo5DPXy9vvetPYzvgcTs9zQbnONLdWpUZKysxoRSiGjiumYKDZpnKgLCjuvxIo2X&#10;U1t9SPke2t5R6limWI6WlWZcjwmn5XWsn8eRkdP2McabGAYp+yrHweu4tR7Sf2ve8M0hbheIeSiH&#10;tdlYe87OGw7SJpe5ZNlUnTI2Z2LaeESbMeTp4WJ/OC4ffe0xfs5HxcA4PmYfx+qeYr/syiN+D+sr&#10;h5Rs1i2/6ILshMwlzEu18ebjO9RkN84IBmPbHEdIO6aYjeIUlqBMBKRIDNXhl7/hX46h041OtOjf&#10;bqvF6cV+HXRZHVAZyuf55UR3BEG7hA/rv/6eTNgTm1WmBiobWvccMh9P1Y3nHFtDbR+ydkzhUeqc&#10;mVJ3LO/cbY9hNlUOYjRrejoCqXsZ6S3sLnHOcZ0q3zEZTUk/rN8T1ms7phO55dvnzIS6d7IzNg/x&#10;919zytFDritVzh5yX0ZGcs+ESRkPtN59y50CN2qHyb+H3pWdgiZnh57NAg/vKU/V2ZF2KA5DmMyJ&#10;05x1PQDoJpEgVpmTysyZadf4QxtmbGwmpdvzCmHN1R9fsXluzh6fsS5xVuaMlByx6Rgvh84/jOva&#10;mA7a1ZnDbMLDIXp0+ky+ND8cwodZQ+8MFSXzEHv/YXZXqXoYCDw6fRKBPabfZXrs/RcbxWfWZfH3&#10;cbH3dful23Nk0XeB+9U91qe5R1j2p/9mVEvP3R6r71wD9ZwbI2Mvto8Ktlb+oBFIUcLYkbFzfW6z&#10;NW1jJuXFUmrdEviUF3fjbcFhVvruGU618jMo4RA0+HmwV53SISmv+SaxdZ0hdW/grCk9zEqfb8HR&#10;piJ5f/33vmeevnjWdfvqwxemuIDD3G24u3sDh4uDcw46tFBuLQp0sAi/NJt1YHh5B3nD4ZgcnFuc&#10;Q4wLJTq3kPAlELqlk/TV98BPJdD2waf/2lxcfduWyJ5B2jKkwTFh5uhTWwclcsgWHDqYlNVwWL5z&#10;SIKX1xU40Bhw0rCBO1aZ4iuoC512XLDLAVpZ+R78EJylXC562IL2m8tBZRDrQGdlHZ3EMz3E7w+U&#10;t7S0r9g72pijW8X7XNTgIEZOMi+McyrqQvUL+BOckXzdb/7SOSi14fU3f24dlDCU5d9BTbdd2rK4&#10;BzkIdZUgZLT1JTiW5eiA1Ibr64/BaQkdu/wPHxvjnzNwQss8L5AkNGACnpV3kmiLZuBAY50R2lBW&#10;4FTHTmwD7zrTAQ+kkwAyyA6oc85ZvzTu2CYclAQtyL6MjAc6yBsYK+4QShuEE90WnC/oUnMNB+Lp&#10;HFzeQr9Ajm0AZw5qDT1bOQeNrmrB+wqdP4gi3kK/mYPSJRytR/ogLJ9eg5Micbhbcbo3eH6fQLho&#10;rkBiQ37pQCY3/RvrJDYcnHPZ7hBbIGDJ3XqYOyX2W3EbpDyQAypkH+yrn/zYlMAfH378D/9o7u/Q&#10;uc+Ff/q93zRPnjpnSgyVeKv49L0PwJGJ6Az8u5XhzZrwGflxDfgS57PS8pJQaXecA51SJJ1zXgh0&#10;ZNY118HGy5fPLp6bkm+GLFfgPEVoo/uh6xLklxBaLNHxJdBZYFnrCOdCcwv6hBymfPPVN84JpA2f&#10;f/ZTcBJx+ulbH3xkLqC8D5erS1OQusBjCeSZyPDVlXNQ6vrF5Yz6QMIMyfAqoBd02DonT1oVx8QN&#10;MzIn1sJjuHPGYdW0D1xGEVsqk1WF89Duw/dMF4IjKc17f3/bOThiY+iwRNOX6JxE5kwc03SOdM6k&#10;bb/alwmhB3yTuCk5RiU48dG25LpG9tM7Yg4hJJ29h/OM/UrwE3OiufkSqg8y99P/8gOzuQlz4Jc/&#10;/Mxs78McudyAbJDqLqBo0T4vYTAgN31YALboxOSDxKSUjuVcjJxUtsWlDdK4SZGwQzjVQTrVbDXM&#10;Dyw72iHUXrK50+zydD44x7VYiNnwKTa6bIuWlXOLpI2m7zMP0bam9DuGy77pU2jft+6HU64vV1xO&#10;4nL3cPqyHyUPbe/oaOMYDOHxLYTT8jrWz/24GSt1vpdU+8hZygvgMTzPqUdjHInJwfR0viG0Bad9&#10;GhbwQZmxukpiQ/tyPv9CfCTAmhhkMMm2/CGRWN99esoLmn6dYt3SHvAnRs4pTBTbXIxXU/GI55Mf&#10;sJFm2HzjvL9OFNRN2JudbHuJNar9AIdsjirxKHFxJPfJcVbbSDga9vYZ9+nQW1LGy1Hqu4WhsSnn&#10;ll1zzWYT1nFTYZos76JCty9C9jDtOp5qMrHpP5WgPfKl6vCU9y1juhI/LnOuMGQnxPq1i9cxGZXp&#10;+9hHc+FEeZ1K9xANY5iNraXn6s+Ues6qw6cQeKQ8p7NReAfOaYOnjq0YRinph/U7tibdfeg27qAU&#10;q3tMAGPzUOwdypGE+8zVps6Zc5F7Wl3W5z0fD/GD3nOt61P7HRu3kh+78rv3K+cLqf2Yi9JUPTpX&#10;u76eXf0+lK7DdPTcvXwY9eH7quO/2dnd17l00xSUSgAA//RJREFUxNhaw34UlXSy9y5HfDD6YXBm&#10;fipqe9jrnNyev0/9GmM2S+xdUL/GFBmlpc+tb845f5yC07KNxyHf2OsxGT/E3j8H197ONs81ts6J&#10;1mPs8yHvrGJ7bJSXvby9c2Kn43zqemtOytynkU9voxy6tpAYPIxPOs/JGa1LEVAEFAFFQBFQBBQB&#10;RUARUAQUAUVAEVAEFAFFQBFQBBQBRUARUAQUAUVAEVAEFAFFQBFQBBQBRUARUAQUAUVAEVAEFAFF&#10;QBFQBBQBRUARUAQUAUVAEVAEToaAOiidDGptSBFQBBQBRUARUAQUAUVAEVAEFAFFQBFQBBQBRUAR&#10;UAQUAUVAEVAEFAFFQBFQBBQBRUARUAQUAUVAEVAEFAFFQBFQBBQBRUARUAQUAUVAEVAEFAFFQBF4&#10;9xAo/uhfZn98rm6d66qzua+hSsHvnNd+pdCped9eBNx19WnXu8n8Y+VT65ZIptQ93ha/ctj1O7SW&#10;NU13yZ29lJfcpo7X39Er8LKGP9uspK4KXTl3PG+hYnv9cRs++NaHZnVx0T0vry9NvsBL91woy7Vp&#10;mnCFaGaQzlA+z4EW0lZTlVAK80O+Gv62ZTF/Y/Jmw8rW0Gd6afxdXZga+taFxUcmy1fd4/Xz3zLF&#10;4pntXHaJaUi3u8LYlQtlmxxAYISJi46bXGC6hGfvA1vzCwfzOygsrlGlIltfQtsBM0cwZe4WSEH+&#10;w2+WN60sWJLdBYddwGcrHL5rnJmZze9/w0z0b+wB9svFpqoAfsAYcYaYG6DDVC1/apNn99AUXmmP&#10;v0FsXsK/98h1G+v1T6CO11B2Y+P67jNTle1z/SXkh7wNlqvMYoH1ORnG2GQL27csA1ogFotr4NfS&#10;9Rfi8uKZyQvgbftsVk+hK5iO/QG+2n/b2pA8ihGVEQshthEwrBsud453XtLwqlwnj1ZGO/nscc39&#10;INpyz0TORJ7MjgeXJ4zolrudTLZ1+OdWGeB4oGGz2Ri8Mtrzz1SQ3ma5WCwB80UXlwXKb6CLUwkj&#10;EuqhoerGXpsT6vKYF6APstzLJaRjGj4jTyA2LU89bzMD6WzEyNZZ0+1DJ+A8scObpqf97XAYiign&#10;tLl+Hq7DWeauRqzh1VdfmvX9vSlhjGGsytIslgvQpSsbnzx9BlCBXgLcMS4B08VyaYqisHFxeWVy&#10;iymO9TYi/60MAJ0gG7mPkJ/S5cSElJPzZyuD3nb0cyx9ZijYqpzc8h6LcWdbdXrT58+XKycrrWyA&#10;Euj6U8E80NGKZQo/LpwYIw6OdDcWK5R3wBLHAcb7m1tTbrcdhtu7tSUbcXnx/LnFuYC5CuMCxoOl&#10;A8cURktXOwdgI/DsZJhiHVBAses0hNWXjhUYkWwGMR+mkEfKEdfJBuYaHhBDH3zloQ42joFmr0+s&#10;TkF9RfWE4FlGZUXkLXFuJmVx9nWtuv8KGOeIbbfmgCuHsW8eBxzvfpwjtpQuBxCJQpc5PRZQCGXd&#10;b77dLocoL5QEVzcC3aRHmLuYzG9uQVninOaY//WPfmjWb96YCuQQ483Xr025BpmsYFxDvMC5Dfqe&#10;t7EAHe2nGzGzmyWOfRgfPm+N7ZBQC7Up7Tr5zAjv4SVmH7QvCf5SZoH73fh3eJzmeyCxNWbMfk+x&#10;z4fkYqx8jLaYnI2tUw6tO9a2pgsl3QMklj4vgjE5nrc1V9tD2zuKYbD3WJbz8yPk9Tn1yT5yRnl9&#10;iFycs99UzIJtHWzj2dKFUS777PZg+pa7b38II5+/Z3e1esOXlevGGK9lW2P8ifOO6+jBtnd3e1aV&#10;GpPR+RqbMC/N1OeePXloJ+Tamj5H93hRiRMC6L7LBEgOJf0c5WW3zinf5+i/1I/70jA2l0hM+T6K&#10;48CQ7h76ja6NMV0+0zK9tHbpHLYfYD1GtnBwuTWVjrnyTcV7bB2TsqaK6/upFO2Xb4w/Kbz1eND6&#10;pBzR5zE5mYuXsXr2Q6xfakwWTjdHztWbd6eec2J/znEds0clh2M4paQf1u8JRs0OO0++O+5L8YS6&#10;d4p++25yZzp/9/zujKDxnqAOf/dDn/cp48HPeR6n1LIU39jYSrVJptqa9KzDu8/v0MNzy/cuWUnV&#10;75JnMTl6TDzuxiWuec7UcWoLx+ziQ9LleqovB7F57kwAzdxseM83c8UPqroYL/v2UMrcFMubMm8d&#10;G7YUWuei5Rxtkplrrm487HqIwh7UZQ+b+reeukPtkLcVgPOO7YePWqp9OZpfnC09Ze9T+zErbfb4&#10;Xzin7M+7Hvtf34e52sn+9N/QI1azQhSt7FwD9ZyKUb6cjoKkGR4FAimHEBCQsbOmj8dBCR0jgnhk&#10;ORyMpc9wmNg/ZnBSdczZIBfp0n9jAydj6ft9+nybg+MJaffXf++3zNMX6PTjwuUHz01xAY4ibbi7&#10;ew0HxNFhxYUMHFfo5sYCDt3iARkf6g06rbTOEOVd6wDiUovqBsqGQ7klHlomI+YrIHRLD3Nffc9k&#10;1iHJhQ9/6V+bi6tP3cMzSFuGtC2e2yaU1UAXAxgcddimDDhDBYckOI5bXcEzOlpgQEceQlnxFdSF&#10;jjwu9A52lO/Br8GRyuWizIV+Z77fgCWZxprGOxy5UuDq0zqK+Gee3lhHqLBZ7qQmtJWTtXq5hsPW&#10;xLlsaW7hcHRwVFkUr+E58NaUP4G6nBOAReHln5kGHJJ8ePX1n4PDQPtcfwatojOTCxeXcFDbOiC4&#10;UJor+L/HE3i/fAFyEuTq6slHcCA+OMaZqw8hU4uhdPja4GHxruqeM1q2BF4SGdxu75lTnXW46jDH&#10;v0NdeBhdbtZxOXEH+Ltg5YY+k7qQE+As4WnpbXavFs5pwgd0BCTP6JBEdesbPBgPDhs+wNDt2n66&#10;ujQ49nzItvwAuoHD87Qf5WbL6t5COh17OTh7oKMXhtWLp+ArFnhnUB+0aZguHanMFsqxA0Xc+W9s&#10;0z91LuFopz+lvdgQB/+IE+kP/9t/BQeam46AAhwV0PHAh4vraxgPAcMXH3wIPjJBR+SX4LBH0gHU&#10;0BlwNqNy0Tn9tDlo1iEE3DqHCTnPRuaaBh0MSWhALliQjYm5Jwc5RKeYIIhhnltv19AtUp9VyYGu&#10;FYxb+mIEHUHQqdKHV59/aVBufdi8uYV0V9+n3/62ubxAx1AfhFeud0jyyVegjyid2w0zTEqCWQnz&#10;HXWdXfFh6hxYKGZiQnBdDv3sbRKLhejY2iJftI5WbXsVYCoNKlqe6cIKsQtydX8P+BF+SN4vwYGO&#10;8gN8k5neRYcyL+MZODMxXWa7TPoMzjyUzi3QTce6PBhbWB0edGMDDn+7A7elRjLuSKKTyZrP9a8+&#10;h0k4yNxf/6//zty9fBlk8udfQnKg7f2LK7O0zpwuFHdgO7RjBhCy7nw+XKNDHenj/RrHR6CltM7j&#10;gWRp19Hnng3SG6diHJd8PgiOgx3lzB6yuaOHStORlyWG1pixtfah6buolnORpI2mjx363lU/pfuc&#10;a+uzbkYdLjITaxDy3ysVS5/YzMRsMZmdWE1Stoe2dxTDYCx9tCx+GGH0jfu7z2vp7JokKAdmdo7m&#10;40ce9uatNSt2131uXcZsrwMwcObTrn5ye0euExcL/oEOWVc5YkvhRy7G1kRbtONIGHJooukp67l4&#10;Xn6woBAfIrHG6bjYHSjZoXhMvmdryH7cZ3ew65KZ+iyWKb1Gpxxz7US2t+bsy3MMQ5ZOiZuvy/Ox&#10;aYaapA0v5+vZHchmoPlYVeySjVT9PmTz7NLR+9jgKftHzN7HcU3GbVnC/gMJD4nXSeN0QCB2lad7&#10;mceSo131xuRiaP6dKpPxeWzchjkVFjE6p4y1MfmnaVPqOlW/H0s7sXF7LBwe2rge62cMo5T0feaP&#10;QFtsTbrb6Ik7KMXqHkMotrfK3+0cS6YeWr1T1rjHoPkwGUulqM97Ph7iB73H1sMpYyumU1LssJS5&#10;XdplqQi+rfnPJd9DeMV4m7IfFLN53lZ+HUI3PSNySD37lB3ab0qZr6fqEPh8IFtvyX0s+ATmbPso&#10;++BwqjJ1xc8Hnard07YT42XfHpoqR0Nzx1jfHuO6J7YnfExZeBzyjQgGGe/bRofY+8fkzrtT99D+&#10;0bvTu909ienJdxGDMR2eak+m5G/gg9DnMkpOu84UUiPOqp5KpuYe04/hEyan4o22owgoAoqAIqAI&#10;KAKKgCKgCCgCioAioAgoAoqAIqAIKAKKgCKgCCgCioAioAgoAoqAIqAIKAKKgCKgCCgCioAioAgo&#10;AoqAIqAIKAKKgCKgCCgCioAioAg8OgTUQenRsVw7rAgoAoqAIqAIKAKKgCKgCCgCioAioAgoAoqA&#10;IqAIKAKKgCKgCCgCioAioAgoAoqAIqAIKAKKgCKgCCgCioAioAgoAoqAIqAIKAKKgCKgCCgCioAi&#10;oAjMh0D2p/8m698xPF/9ozU91KvOxq5Ulh1KuW4sFdYpV1s+VAxT+3qs/Kn4TMF8Kq2yrhRaYnQ0&#10;dtSGoeueXXDX1eM1tNND7ApoWlNq3ZKKsfIpdNArOl2/K/hfACInoORNZvC/DiPMTwjLa54ONbEM&#10;G7jDGbJ0YVtA6+3zLbRrb/1tw2//i98zz9973j0vnl6YbAEF2nC3fmPq2rZgAyblpHzTYFroR1aV&#10;0K32eXsPSaFsYdYmN+F5s9lA3aHsq+bClJDDh/riN0yTP+meP/6n/7O5uP4l97z6VZPl111ameV4&#10;CSp7ppOFuzyRYFovGGhFfQWp+Bvm27I+meJr+HHT1W3rpRiUL6CfS9K6uFY5u4Xsbb/zktXdGMQ6&#10;VFZnC0CTPANN9LlpkEaCUQN/g7z4kDUBhawC/OvwvMpvoGZs34Ui/6rtq3uu1/8I/7vr0u+/+TNT&#10;bV91zzcv/8qU5RtX1vwCyq67tIurhcmLQFdpngLdDk8Ml9cfQ/oq5H/ysSkW4dksQQbzNn95AX0i&#10;/shUYC16BZE4QG8BnCU6pCzvTUNwMBnFnI87yAgVEvklXMQ/c4GvacLYsFkRe6rPqBs1HSiYd4mD&#10;J2RoIJ2wzmy2W2BX4Nf9/T17zgEHrzKuFktTgMz7sIDrQamOqDfQZ9Kv7WZrGjLWaotXKLG4vgL+&#10;uL4Vz6+BFaGfzRL4QvpSQb10bGVVQVUZ/C2uKrV0DJtuYmqw+XjOyNwgKqjgulBfQ24nl8DQAjDL&#10;JE8Iv+sSZENMTkzvLhadnP3wr/7S3L9xYwHDxXIJEAV+XD19aooiyP/TF++ZAnFsQ3ZxDbRQYSH8&#10;sOVIy6IfKCIUI9tfCRObU/kV0FRHgFBwibcyQmqnAgopNVdfplhd8n6A2GStkG5gLmDjkKs6swBe&#10;UDLvXr+G+oN+evnFl6aEOcKHfAv8acn9+IMPzWoZ9Ee+gHmL4G+AH0BY6NsK8tJn0e/KjkUHYtXA&#10;WCFysCwaNuc5zChGOZdZgVnTGw+B1zHTB8uysWYBIPrKyhDR//Do66wqwI70YwPzMeWH+zvUtQC5&#10;YzYNjGvaOMq3T0fZZXllR6yQhrora0MQukV+nDvoT6gbfahBLzZEL+ZWxojAIwb0WbTNBZwPLbOB&#10;uZnYN+WXn5lmG+a1H/3pfzb3IJc+vPwZyiTaBy48hzlsQdq+An55Tbyo6MwNetXiF6gpq4rxFrQ/&#10;mw8wlfIep0Ffo9SSbh4LdVsbjD5LpWGzUqUBvCfPzlpx6TH7PnZV8ti685B1R4+vSHFsQA0V2vHb&#10;3OtlStvQldr70r4Pnfu2lQDfSbP2+yPmtZ4c77ZJJOEx+e/n57/kIzbHMWU4Ni6PySDEjOI2Rd6m&#10;5BmkGeyN8WHfl4Wxvu9NR1vpoeX34Qtdo0+VqalyPbTPkdrHsb2SlD2WQ8fmPthOLRPDZO/0jMvv&#10;Fu0hYlstFtwWk+1UaGfQNS4ZLAuyphnqZwn2OC2bS7tPFBqSqaly1s/HV4KoR3nfBtY9U5mVkG9I&#10;j07tU6yZvkzweak3tw+t9Ugjo6tlkUj3CF0VPAPamHQ53OsLXV7bJc1I6zZpd3pv+Wqt0fbX07A5&#10;xqrZ08UysWe7yvTZCSAV4rg+V5hrLFkJAxncrWf5fsOQDT6OAS+fYkPgrhQV/9pupIQg95RTeBGb&#10;V4bq2oX5lLqm5ElpM6Wv++YdojnWj13pMXkdSo+1tW+/UsvF1opjfUux4dLHVmpPIiN1xn2AFMoO&#10;6fchMnLOtR7al+cMKbjF8h6aPh2HyJp05KiL31/f3VbaepfVI9Ya/TZwdzPyTmYiCDGsH9IcElv3&#10;TOxycrbYXJNcISnQw9/KXFhzDc9joYKU+cDbZr50bN83RY+mytFYfjzPcEzMU2zGQ3ibWrZo3/3u&#10;KncoJuOYD78bljKT2ifMH6M7VXb2oWGoTKzdVLzG+inT8E3PviGGZyw9tt801/ioxTzW30eBOXJ/&#10;GJLgi2GSVFli5gbOhZyso4m0zZc9xks+r8XG3hx6Z76+Ta/pXHI2Bc/pvUjLWVfn27c6ab+JPuvz&#10;+QB7Pw3uR5s7xutY+hhw5xq3D5mZDwUTyddj0tXU4mzpCRl0zH7FugHH62YLKf1IyTuFwOwH34eT&#10;948sxA4y0Y3J2CalrEs+S4bhpgx9cUXTYxvdUxZluzY4UjYn3iVxGMNb9jM2uGLpsj6J+djmU8yA&#10;H5ONVLr2kSNa5hDDIdbPGEacdrGIAqcJ+g4FD5T69bJ0ULJLTJJZOijBERLW1BrUJHN8wHPGbeVv&#10;wFGGvk74g//dPzfvffheV75ZQF3E5r+FA7w1cTK6XC3g4H3IsF7fwuFh4oQE/ehSrYNSMJ6LAtyP&#10;yMb73ZsbU5OXG7fFE1N7JxWgaFP8GtAdHJQ++d3/h7l8/iuO1vJj+N9lR3eJG2zkJfsaDgdTsx1c&#10;KBiGGTj6ZKSjzkHJGQjoxMNeAhRfwY/hULJ92UxCU4JzDXFQaizYdPcDDkH7BQY6KJGkBg/NE97W&#10;lqaQoZIOSdaxijgo4SFyVmHgxbJBh7BA6zJ/BfiTF+PNz6BsOIxd3fw1nM6/6Xr2+kvuoHT7+m9M&#10;1aYv86+hroDJ6moFchEMrK15AbwLDgRPn39qFsurru7FU3BYAqeCEPDvtvwGBZYuPPF38uxOqJOy&#10;fGxVFfaJuatBfo8DPxjAx6h7ojVnYDSyFzIjzgZYtgGnjG6TH5x8qENMg+OGHFYthZPEegsOe+RE&#10;UO9wmBUdRx242nQH4fF5lXOHpe0tOCOQQ/2bNT9oluHBNDJeLtChBn6z4Qk4nRAHJWs3UwcwcGKh&#10;IyAHpy06llDU53qJ5bixeydRzlvo9OjnmKLgY355FZywbD/F6astOIRRzKwskH4XpPwP//zPmYPS&#10;9eUFOG8G+X/y7DnIe3BaXF0/CfhaBoK8oxz7wGRaOFyI0ysVcTTD4jXK+uhmq3BQ6twcEIOaF+0d&#10;BuP4l2vQfqS6Ahx/ctoPHJqtjJdspoG2cCVC6bRjJYSbl9+YijkofWFKOIzpwxXMDd4p78X1M/D3&#10;C/gWV08AzuAABsoICQmVCz3r0omexbFJHJToi7oCnHr5GXOJmZRR8Sx1RkSmKSZy3BZwGJUeeM+g&#10;H8wOIQefttZRM4zUsuSOt43gj331TOW91TIdPYJ9MduKpeNhxgQZBY+/bj7fgiNgQ+wEiYEBGWTO&#10;fqBHR09WWoc/bxB9A3NekMP7z/7ONBuwW9rwi7/9b2Z7F5x2v/7sF8xBCVw5QSZDx55fXJllOx7Q&#10;oY6eM5AHiy0NpOwG+EH1qrTr7MzS5u/Z0UInwEQi5jH+zAaefeA6vCSExNagQy/vKe9leXmgJSZH&#10;fVrn++VcbQ+//N/vjVlsHT+0rj9Xv1M5l7LG4nn5nBfb1E9Zs44e2sYxKnapnP/kdN6m9BnxTKk7&#10;Ff+3I3+a/RPDLBX/h4CRdFAa2guk/ZLyPrbnhus6tv8gnFRwXosFWl7SNpYW49W5D0fG+k3TY+N0&#10;Z7pwwJN4Dzko0bpwHSmDT5cHRqRcyLZie8wpeMTzxl68nsZzRcr/Pnvfu/Dvyzd3tuzzLuaMOTIf&#10;2GVJmIcsumJaonJTkf2DIV6lOFUMtcXGhmClXItMnz3jUhXLERunsfJT02Mvs1LwndrmrnxSxg+t&#10;L6W8lPEY/oeme9rmeBcxtZ99+Rf2aWQsjumP2Bwpy56y3zG6p+Kn+fZDgM7XsXlrilyM2cY0bYpN&#10;uF+P4qVOa6NweoZsLTbPRdaB+649ztnnh26Dj80Xh8wlhzmtHGLbxsrG0sfGUGQt3Xu3Gd9/mAv/&#10;x3ouZAy/VJ09ql/EOnN43RhkJ7bHcAjdU/oVnwnSc4gt+fQKDihxTh0ubciU/dChLsfmMbbOPJOD&#10;6znxnrLe2jV+Ynt3sfcBS/KhQeTd2FhLtRlj43ZKvw8YQl1R+U5c8tqeDjrRpsJZ5y37Qd0TdXQO&#10;xu1VB+dlf1wfYg/tRdBZCp1Vzs7SY//q/jzyfZj9nwrYmL56HPJ9zvk6dgYiZu9QbqfOqamS8i7k&#10;P+eegpSz1D2CmCzstOsehTNxXzrtp5Enno+I2Zcp6XPL2PlcZd+FEa99UAQUAUVAEVAEFAFFQBFQ&#10;BBQBRUARUAQUAUVAEVAEFAFFQBFQBBQBRUARUAQUAUVAEVAEFAFFQBFQBBQBRUARUAQUAUVAEVAE&#10;FAFFQBFQBBQBRUARUAQeOQLqoDRBANCDbFecUFyznBmBMf4dM+3M3dbmj4qAv+J26Cv6IQ1vjbD/&#10;ER3ibpII0aXDLRptlOmjz7wqqFd++QBUPH6hi0aGC6a15GBZWt8D+koIosxIs/cY4W8Y5TQmQcGv&#10;IdCI6fK5B2RAiSUhn/DmHBfh2ikR4aYJe4NSG5s7uB0Fb8Ry0Ri8OQJvk3CxgNufFnnVRgP/Zl3M&#10;4ZaQDPjWRYN+0SHinT88+luREI+hSBkf+0IGdBo/W++jkFkhKEyee/I6Aq2jSNLS+wRxm2eIZn+z&#10;ivs31queSiBe5kNksvlB9LJ3fYm/UcZ/Mgz+9TLqbp6hEXkVIspwkGc/XkmDB+kyjpG9SUvqBPbM&#10;0/MMv/YOsmijkDE7lOB/PgoQh/jBMIUvxdebtY1OFNobUOBfe4OLxdRFd6NL6Ev/CwGiNclQ8iz1&#10;SV+/CF3Yq2ukragU8rIBW48x7yf2nckRwUiOHbwNhutJLjiIof+aRf/rKUPjbkxnRMYta1rIoMTI&#10;yh+Vd4lvYvoI753cEDmS856YLqgalH8PzrdMRqVOFrzv6ekhnOhvQhGM9JNd+YjFRgQj9rWNITt5&#10;qkqq4TalEm5h8xGuDITPNIXYm6mAP/S3jOoXvGmORDZHxa5haQneNR2NQjmlszEdMaUOzaMIvKUI&#10;ON0Y1jpvaTeUbEVAEVAEFIG3DAE/91hTV+y30WdrgRNbLXnPQOIi6xpbgCVgeqg9Gt12SaDlbc16&#10;TgxQ5vAroeeIbyu/DqG7t0bt7btzvSBt1bHn2HuiQ+jWsm8fAnSuodRLOZnSs7E1E5u3Jn4RdUqb&#10;mieOQGzMHzM9Tp3mUAQUAUVAEVAEFAFEANdZ+AX3XTGWHitL13Eyrzzjo2cGVSYVAUXgbUQAbzE6&#10;V3wb8XqbaT5kThybL6ekHXP9HKv7bebZvrSfa0yf4lY0PXfApeJc43pf2dxVTh2UIojGrreamyFa&#10;nyKgCLwNCPBTCL0z4yNnivsOR3gimp6eF88MjqFX7vJQMzveC6WpM4R0VsDnNj8eEieHq93ftK7z&#10;8cU7IjlHDhdDv4bolJ4S8Jy10TonjR3/4P2ktcPJakikERyUMhrB0SID56M2Ns0NHJYJMQMHJRoX&#10;4KC0LOo2ZvBv3sUC+pjDddJdzJYmz1ZdzOBvGjmfuQOMc/ygDh/iucfa2PGYAU8ULz49KZL8kUfS&#10;ZTp/tg4cOTjJYBxwLsDj7D72HAbQ0UVEaqjTNOunQGPvwLugE2lBp5k2WucPTyf826BjCfyG0fIG&#10;nXt8BEczcEfropNpKNPFiENHj18xjKk80LEj5MTqCp6OfSqKhY3ooJTniy6ODiMUEXQ2IBsecuFY&#10;bzfgnOSihRPk30eLZRGic1Jq5QD+5fLsnXqk7iNC2VOdAWOpX/q6b1xmmSOh1aO7nAS9yU0cZKBf&#10;OfTHRyfvIfbGLvbdx6FxDU6OoCRsRIcl6vSVw3MBmPqIaZ2jkiU7lHXqnzxbmYvNNbvwlzKXpgOc&#10;uKe0vRt/7C+VyR6vhZyM+mlaukJbqIfQoc9HQBv+hvHSxp5ctE5/OK6c8x8fp9J5jZUfnK9HMGIH&#10;KbletHJAZA5rYaHvmbXbGBAkVOCEWME499GUlcmquouo9RZQxkeLAODio522wSkJo12Pscin8iFL&#10;YFBVUhp39URCubvHbQo6yIa5qIdhtLxmUATeZgRQwewXxDTVH7J8GtuvES2lCCgCioAicHYE5Jo8&#10;9pxCsNyzl8t4tCflKmVstTZqx6FtCsR1caDuFNppXmuuyz0J8jzlOxjsu0SP1SBNtuP35Rgvhy8J&#10;Yy/Kj5U+Tw/e8lqEOTr2Lq+vM/a3Zd9y1JT8CALnfCccmyePlf7QhILt2wvidn+AaVov6IebjqWf&#10;Y/VOo/TtyHUoP96OXiqVioAioAgoAudCIPYhCDw0Hcuzb/rEb+NNgmbsvMLQIeNJlWomRUARUAQm&#10;IIDnUOgZkVP+HftQ6gTyNUsCAvvOd3OVi62Dj5GeAM87lRVth1OOZdpWbA8glv5OMeIEnZHjc4rD&#10;4L55aFvybN3BTnEnwEqbUAQUAUVAEVAEFAFFQBFQBBQBRUARUAQUAUVAEVAEFAFFQBFQBBQBRUAR&#10;UAQUAUVAEVAEFAFFQBFQBBQBRUARUAQUAUVAEVAEFAFFQBFQBBQBRUARUAQUgXcUAb1B6R1lrHZL&#10;EVAEFAFFQBFQBBQBRUARUAQUAUVAEVAEFAFFQBFQBBQBRUARUAQUAUVAEVAEFAFFQBFQBBQBRUAR&#10;UAQUAUVAEVAEFAFFQBFQBBQBRUARUAQUAUVAETgFAuqgBCif8lrBU7Z1CgF66G0c44rAqXU+dGze&#10;PfoyYxrolY+zdpBWjH+TAM3yIPP2nxsg0v/HifZ10zI1VN9G2RbeLc0if8wMqngs5GKW8Wf3+64g&#10;8YyVHatrVmawPmEfGhYpuoBPRvDzOPb+raBOH4fyt2kN/NuUIWbwd7YN0dxD2l0X6/rO1NVNF5sa&#10;00MsisosisZFuIJzAfzxMWsAT8r6bGGyfMmigd9YNAX0o40N8KsVowbq4qIyhVdBBhHhvpyS32jl&#10;Nu/u0K9J1i5oQ5n1UcizlV825oOsW3mPyL+dj7sifUyYru81ReiiNHZ/Ix9wzPTHDcprTWIDeagM&#10;I3pxLbIrjxwPfXxjddMRkMGVzzSaDPrVRpSrGjJ3EeSAYpaBTBsSsd2qqbu4Xm/M3d29jdh/3hbK&#10;O2nbtikw7/AdxpnLP44BHwE7oNvHPueHdB2VLd/ern+Jzu3pWFG37FevT8FMR4mm+lzKluUrmRJk&#10;v5AfLFr5d9Hyik1roq2kuQMrojLN5Zvra9cOl8nY8/7jIwO8cR700fafBKSjBhB5rOEZI6aFKOdP&#10;p084prStHv9Qx3cdl7ztca83740q2iFbwQ9UUVBA0KvWyVUY2zZDT+d3kw1L28IYX8P49rHabmEK&#10;LbuIksFGERBDn7GdBrC3Eeiv66qLDTJD2D+cmQPzAxM0ki7HKeMN1jrAj1112Slwyhw7ykFNVAQe&#10;LAJyHfxgCVXCFIEZEJB7d8fcy4vVHUuX3ZVz99ge1gxQaRWKQBICh8jz1P1Yn08SZq20kQXxSa04&#10;2tjsDcdW/e9gesb7xHcGj//k1oynj9izTqgFBj1hPzT9gJ2q/VfxfVnt6QHcYRf7Ucd8TlJ4M2Y+&#10;Zp+07r4MUdbF1kBT8IvZajOKilaVgMAU3h0rTwKZmlURUAQUAUVAEXjUCOAewljM8d1nJI9Px7wy&#10;0rIyzb2j2h2PyZjUvZO9aZl9P2JvSrSgIqAIHAkBfM9e2/fsp49H6pJWuwOBqfPhMfLZbXdxpoTu&#10;0ae8s0pZhz9WYUCMzjGmsc1Tht45pVM2/kDaOsZ4nVrnnBBkP/h+Pn6aeM7WHkhdKMAyjB0+GFsA&#10;yLpiz36R5Nun+WNlh+CLHZrw6adWEg+E1ZaMqQu4VPyH5GhMrqbyagi7Mdqm0BHjR4w2Wn4qnrva&#10;HCufQof13mCLZjjyT56dC4ALqOXc4eD2WchFXmNqSIfjs4z8dV4ZPK/qwwbOyvvnG3jBW5G03//f&#10;/r5578P3urw1OJ9QOm+34LCCji5tuFwVpiCHwzfrO3sY14cCHGe6o+PlxmREfxXgLEMhuL29B2eY&#10;UPZ+8dzU4NTiw3bxq6bJr7vnj3/7fzEXz37ZPZcfw/8uurSygHKErjUYGhQVe8yeAJ414FAQKDVF&#10;fQHP6KSB3Qc67YvwNhRfOaeeNvCa0f/nOfwv0F1B3e4wvguZWUN9rp9Njg5CpG7xLM8KVzWvqxbP&#10;TYntkrZqxNjVn1evbV98WF18Y/IiPJvyb4Cgmy59/fWfmXr7Ojy/+m+mLkN60UB543BYNlt7pN+H&#10;TVW0R7fdL/XVd41ZBN5dPP3UFMvLLn9x9cLki4CZqRF7Jx3NFg9iU0lxm3Vd8Ifqux+QpkBLXa/Z&#10;s0GaO8yDLLvi/qB9Wxk6SjEpDXQ54rwjT1sa6KRjsatyoGorn6QfFeENZl/jQXjSjxKeWYCx4lHA&#10;YQqodMnLGjYpyfN2DXWRsVeWeDg+1JYvV8zJY3n9FPiBsgYkXsFYKNxYwFAWwGlCd1lxjVNAO8xd&#10;hKuQPsa0UxbP2G7i7vSq4vyUNguVG6qnbD9zroM52Mbc39/aRZIP9zfovOee71+/gb9D29cXV6Yg&#10;mF0BnkWLJ+ZfXl3D2AuYwmBwDkxdaB1F4LkRMtjTNz35l5TLZz4/5KCvA6JyQUbTkBg+PmoY50zf&#10;FKBHaT8KqK/tFsxCnLUwL1FWVzA/UKG8e/UN6Jsg87evXrHnBZH5F1fPzBLa9iG/fAoyG56dUxrF&#10;l489mMTYWCyRN23+Ep06SSjAsTMnOjuDOY5JZM/BQ+iUno4ZSh/moZtaaWvcjpAyXYH+95iWJdeL&#10;zoOUSJyFINRdAGY5xcxWRdoWuo7bP9K+kbaslDOpJKSsYLdd2+UanWSJjQE2CHNQs7wjEn3P8/vF&#10;ahCWULd5/RK8EAO/f/6f/73ZvH7VZV3//KcwH6GcurB+9cY0xGa5NAtTEMwuwIbIW1qaDToHk3mp&#10;4uMwW2A/At33uAFG+GNnAwK/o9L9IHWC9USjvIVnNoNC21xmhQxaZ0piUxK8h9ZjlPdS51oqKT/E&#10;po/U2Yfa6KzjiQ/nanvKun5qVyR/YmvDIX5NbevU+VLWWD19RIjty/D4RuTYXkcMA7ll46brmI0T&#10;ak3psxxrMdrezfT+3MP72ef1fOv6h4Foz7ZtDzewOYHIoNQRY3tuUl+gnUvx24ITbyyk7FmmyP/b&#10;tFcY0wE708H2pOpD4r1Y8PWxtHd660gyPy9gjcLXSNyOkG31bKkY4w9Kj70s6i00D2ptV+HlcmkP&#10;APkQGzux+XicSM5rtOvozGE/5zE2lVizbvfqjvHaTh6BGrfUI2UH3j1Q2umyp7dMEZ3sLZEkCIKV&#10;uJvUUXIaNncUxcbpXEImMZHPMemfiw6sZ459+X3p6e3NRmylGH9i6bvG8b70TynX22URa6LY+Ij1&#10;KTU9ln9KnzTPw0eAztexdeEUHTDVjnub7LI5uSj3NmTdsXG3b/q58Y7RPSfGh9QVozMl/TBbODa7&#10;jxk9sbKx9DEEI2tp8T7AmpAHzNcpZc8t44fI3SFlxzBK1dmja2uxzhxeN4aeDMk/rf8Quqf06xBM&#10;d5VNfrU2IxGH6ZPDCRnbB0jdD43t4dD0c47rmP45HNXhGqbweiptsf0Ime7OF+0OU9v1NRw7/z48&#10;AHeFXif53kdsz3ifVofLnFO+3XmV6e8e5uv1KWvivOyPrUPsoVP247C2zipnh5G+d+naHmY8j3xP&#10;0eF7d6xXcExfPQ75nrLWmA9vXtPYO5QhulJs37F9mbfpXf2c2J9Tl8lxfah9M7n8o5ir+1Ii7dGx&#10;tV9sXRhLp63Prb/5J9PnHA1alyKgCCgCioAioAgoAoqAIqAIKAKKgCKgCCgCioAioAgoAoqAIqAI&#10;KAKKgCKgCCgCioAioAgoAoqAIqAIKAKKgCKgCCgCioAioAgoAoqAIqAIKAKKgCKgCLzzCKiD0jvP&#10;Yu2gIqAIKAKKgCKgCCgCioAioAgoAoqAIqAIKAKKgCKgCCgCioAioAgoAoqAIqAIKAKKgCKgCCgC&#10;ioAioAgoAoqAIqAIKAKKgCKgCCgCioAioAgoAoqAInA8BNRBaQK2eMXVrjihuGY5MwJj/DsszYBc&#10;7I5n7rY2f1QEgPHGR95Q//pBmtf93TQ1ifAM1yf7aNPZc6g/k1evYnU1/M9HIY/9q1r99a3032lA&#10;HffSV4lRjCagpvERprHu7z6VTYZ4hv8ALKi8IpE/Zxk+h5iRvFlWmSwru2jgb2M2ITb3QMtdF+v6&#10;ztTVbRebhuSFcgW0VQB9LmYmB/76aOocymVdzPOloTErFsbkJGY4ndNIMOpd2YtpUoTJD1KxWXaQ&#10;dAbzkGTsHh99ziLNUi5JLsDFYN9sHMjHaM2YTrbZWVX8BzpW5djCaunQknTnQE/GIlz9ndFIeVEA&#10;ermIQCv020YoR9MRjxQERzPTsdH9TdlJxxLiw8dTBrT5mOPfREotRgCSj6DWDI0SM5xv8apZHzeb&#10;rVmv1zYif3OQaR+zAtrKSbTPgHkb+7LAeeuw5WLePQveIvZMh1icdhUe+p3ml2Xls9RXeGU8kZWG&#10;p9t+AD0YcZgwsoRtirhWVdXFGvEms4kdSvA/H50Mt8+Aq8khg49y8ESv/eZjMzOhXygzdIzbscY6&#10;IvWR1CniWfKH0hbjndcjDoyeTnHqhNj8RL6tFiRzrNRbVh/Q/6xOZhpIPNF+DfVZ6DumFKQujGEW&#10;5LavsaUO5lTb2ZNg4nAQv4HswcCG+ao0dbnt4ub+3qzv7rpYl5hedRERQ63SRTsPhhFhAW8VcQP1&#10;syhp6E8u0V+GrbhoMZchSUlPrFOzKQJvCQIp6+e3pEtKpiLwziPQm7vf+R5rBychMLSUn1QwLVN/&#10;jyytvMw9ukcvFvJ7dZFufeDfM4XeEnNsGSnMzdjy9CGZpyl2wkF5e+uUGZk1E8+1muMg0JMbIQux&#10;9esh6cfpkdb6UBGYqqOm0L9L7qz+FnsuU+rTPIrAQ0FgbjvvWP2aOp73yjcyD9n6jtUprVcRUAQU&#10;gUeCQGyuiaVTmGRe+s506O8YxCn7bSl0xtrVdEVAEVAEUhDonX8YOf+8lz2s56lT2HHUvA9prmFn&#10;8Xpnj44Kw6OofO6xmlLf3HI2ve3+OaXpZXf7fTz0OvZ6xzXTKJgTm0fpoLTPAmNf3sm29q1Hyx0H&#10;AX0BcBxcH1Ot9JxzZ1exw8/iKAGe4GcnW/kzHikfO/lKdUrvEL0tShwO8LA0daKwh6eDG4w7YO2P&#10;A0e4Rg62W4NjbiOSnreOChDSjAfg/SF4/zf+Kx0VwNBAJ6U2GnRAItE5HdUhAv7gGtRFdFYCNyEX&#10;8xKchKoumgwcjrJtiMQ5CR2VmuoGzmyHaAw4MBGHpiKvzRJIxlhAiwtwAPGxAQelpgLHlTbm+cos&#10;FhddzIol+MOQmIGzEnWQQUeHjreUz/4wOk0fdxDLADsm54gyOd/P5zmZxp0i3AF+6oo1JpPoNAHg&#10;+Ng5KrUOS+LtjnsUjhJCbnNwxPAR6aZ/035YFzXiyIL1MrrRoQbo8hGdaXJwGPOR0t1YuonzkuUL&#10;lVmejk4p3NksNiBo/iHHBem8Jp8JLVZuwjP2rwDHIYy0v/h3fzODO3BYxAje0nhdbzbmHpyTMKKe&#10;WixQxl2kzkr2b8SXOjBJWWCObIhnkAUp3TiamUOY6DPXi33spATz/H355rzk+DqZCi4aMm8DtAVa&#10;uXjbfpENnwodlEhEByXad8SY8iMvcuAr8hfah79z+NdH56iE46+N0VVPX6Z9v7BPbN7BOYq7ofTG&#10;bc/ZUjpfjpbfLe90zCMWXBcB1sQByTngEac7q2Do+OJOiujwxcYI0S/YVk+urG7ydchx26etJ0ds&#10;DER0PHXcsro7OKo550+qn8QcOrCpyDQSKsoWuAYclGjc3KNz0m0Xq+0W0qsuFkDXAsd+G+1IANp8&#10;zKBuH5lCxjZ7r/f3eN3vYY+pWJnek+HoAEltQfMrAg8WAZx39g2p+yKDa6x9G9dyisCZENh10GEK&#10;OaljZkqdmkcRYHJl94uOH60VndDOQVwa+IpU0lYTTHN9y9xZ4qkWn6zH9ov8aC3advtOpkkiYt9h&#10;sOZpUkcPQvlhFN7fJJmd/hT5njvv7Huzs6NzggpHZCFmux6afoLeaRNnQiAmG4eQReuW7cytI1Lq&#10;O6RPh5aN0Snrj9nJU9MPpftdLs/2DkVHZVoq/9453B6QTfLOYasdUgQUAUWgRUDONbve9bN3oOT9&#10;9NC5gFhe9w7xsBCbM8domPvw72E90dKKgCLwdiOgBuvbzb/p1MuzMFPmurnyDK3D/W/Yg9g6nfYy&#10;tsYcW69OR0tzHoJACg9SeD9O0+PVZSlj4pC8FP+590YfpYPSIYNMyyoCioAioAgoAoqAIqAIKAKK&#10;gCKgCCgCioAioAgoAoqAIqAIKAKKgCKgCCgCioAioAgoAoqAIqAIKAKKgCKgCCgCioAioAgoAoqA&#10;IqAIKAKKgCKgCCgCikBAQB2UVBoUAUVAEVAEFAFFQBFQBBQBRUARUAQUAUVAEVAEFAFFQBFQBBQB&#10;RUARUAQUAUVAEVAEFAFFQBFQBBQBRUARUAQUAUVAEVAEFAFFQBFQBBQBRUARUAQUAUVgbwSKP/rD&#10;7I/3Lq0FkxGgV9glFx4oIK933fU899Vbc9D+rteRwb2/lB9TeXUOXGK0UZoOvVJ4rHwKHcbA9X3s&#10;buUG8A6UZpDuHzP4i2Ydfg45asGEKuNtVeja2Wbfwr8Nqfxb3/2Wuby+6GposhrS8apBF7fVxtRN&#10;aGGxgCuiSfm62rZ5XRWkKZNBOdaPqjKmhroaqBvitqztow/18graLlpiAZHifXhedc/XH/2+WVw8&#10;t9mb+gn8D/O60OQLFOBQF7TsEHXR/+UzZEApRTlvFvDsfGAzA3RTwvM7+DEQ2khe1pdQitBi6RIX&#10;adsKMfprHNvnrISfw9WOiL97bmOX5J99He1z7f123XPWAMZAP/69yO5NnlfQF5S1xuTZa/h3DWmY&#10;pzL19iemqd4AllsbN3c/MXV5A6wpXdx+A9Vs2vpqs8oqqMMRlFeAXgNtozBB3GwXUEd4Xj77lsmX&#10;1yYDvmDMgW9ZvoS+QR6I+eICaAm8NjXW0/KSCmjLPTYihHy7/tDrMcWz5R1Np3/LC88l72LPXo5a&#10;fsIV6k54+hepyws8G+AToxrGi5WtNsh5ECW6k187hrpHz/LwQy1aA6ytHgHa7FW5ixXIBo5l91ws&#10;QQfk0Fd8XrZ8akdNjTwjY4lTDcWAFq6vZE8lHtTXXPqdy+cwhgMNoZtUa2J6UYC8eXotUaF8VaNc&#10;kN/spEcwzN2DH33rzdpUoLOQDxjvbm5NWbrnC8CrALywLYxLkOecPq9Avls8EVPEu6MLG7VpBFcr&#10;8y42OK4I3RxdZBG2O4TL8G9eqwVd6DsddCNtj/9NxijSJHRbA3RbvJxKBz3sJNj+3ekxh3ENuslj&#10;if+WJcwtMAH436rtmj03JehGrMwZJ2YJ8ppbvDOLP+Lt00yHbzdCxBh0dYQBBPMFYX7t67L896PQ&#10;4ZODfuFzNZ/X+nIp5V08M/02rCs6OlGmiCxYYElw+AWhbVCHsDkjZEbVRENR8B+s/FK5IzrZjRrU&#10;dRLfQD+bM3lTzjBgQeoIwS7XoAt23BLdV3j5b9PJ/Im/OLkh+Vsd55uvoT7EDePm9UtTwjgvoQzG&#10;r//h78zm5gaahDwQC0jL0G5pBbwAvUpHp7caPAog/jAv+rkZbR3RbQJSJvD32qmjk2KAMNjn/rxi&#10;80t1DzLGdDLwckdJ11w7xkLbu+chl51IgsBXpst5rDevjQqOwG/mx0PXB3OSsy8tqevludf1c2Ig&#10;60pZY/G8fED4OSbUP6B/ekN1dMQkdTuFtyl9lmMtiah3JjMq3bHO9Hk937r+oYDI+4i2PQ0x+RvS&#10;Ib6M1BfyeR99PrbXNIZorB8PhRtDdMRo35kuTFe0W2jIYd0yNh/L/FRn+DXgLtxk2dPOHVyme/jM&#10;p55HxaaQ9qbIHbNvUmSS7gNiubB2c7VETSUrKwIYZgiOpY03ILZl2D7iuP7tm8ESk6FdgECpXAGn&#10;IJqWVyyv0gon5pZ4dkuvtp64hZLYYCT7iYZTj4reajlCSGwMxNIDAadDWLY0aLOP9HvvuaPtbGy9&#10;Nq8kDdeWuk45BU3vehsxuaH9n8KflLVJStvvCh+mYOj7GsMnlk7tOP+3t89O/e9D5V/KOk/iGevT&#10;YbbwhLln11Zft+G7i8IJde8qGpt723dItHhMTlN5sKvulLEV493blB7DN9aXsbU2qzuyznTjI7Q2&#10;JP/7rutjfThVutgGP1Wztp3D9MnhpB4qZ2M6YcxuOOe4nrPPKRyg70H93/6dlN9zGcqzqxz9nb5T&#10;HcrfO4o0QnjM3hvC71yYMltWvBPsz+2xPeMUbo7nPad88xNZ8/XpYdXEednXowfYQw+ro6PUnFfO&#10;zgMUnPjp5s1zrHlOp+vG9NXjke+pc+Lc+aR0x2zqMVkcq0vOU+e2Cc8zqoMtfOoxje3Jd6cxDMZ0&#10;QJJOtuf+HmFoz2JR+/cUf8+tu7MffB+Pfz2+MNsAGIAuxiSaTgfbPi9lpy52hl6oPz6u93s8puxi&#10;ijD24tVtzPBDhykbDmxxKBobk5t9+BqTozG6U9tL2VwdH0voeEJb504w1immTc5homLOM/A7d6bh&#10;VYErCevWGpxS6MvvTQEHrtvKb+FMN5479uGf/avfNy8+fNE9Vzl3mLld35rKOr24cLkqwAkgTKTb&#10;zS2c3Q0HZsC1AQ6RuwYyOPDLury+Bz+fkPf2vjQVcaQoLz+A8+/okOTCdvGrcOAdHJHa8MFv/d/M&#10;xbPv2qdm8yH8LzhWVUsoRw5lQS/4AYrOOcFVlhGHJHwuanAoaJ2MMgN00w2O4isogI5YLsDRZsaA&#10;Zgv4NdhzF6oa+0CNDZIfHIR43bfo7RPKSoelznHBZWlqdBggdZfQFjFscnA08o4sq+IV8AKR8OEn&#10;QPd9aOv2T4DYV93z7Tf/xVTb1yH7/c+gs+jQ5MIV0Fm0DC02sDAk7b6+X0C/A11X3/kds7hyzmSu&#10;MPCL8DYvLp0Dhw8lyHArxrUleewANOBFBcs6UdExAM9sg4rKtBiHAl/ngEHw7T1bCQ90y/I4Nrwe&#10;JeMGCzTiGY7EM6pLdAoLNVvHDRaqoCMycO5jYwvEM6ODXqobXMgTuovVFcM/uwRnMjiIZcMKZMr/&#10;DY/WBZHMDUgnDQUwjL/Xks/iCAp1cumccXyNMq88vsIhkRgtwLkqLDD4kf8NOBtQXZWBOcleuORc&#10;J7969RIclEJfv/r8K3BmcHrgvacvwCkpjPlV67Dkqbu4ugIIg3xnoJ+YvFuHyiBHDdGDtcAEtDnr&#10;tHeE8j8OGcXsTJpwFEUN1qUT3e3qE7UJWpz+CbVLP7ga5hovZk0B2JGhUlldEupfr+8YP7Z34BxJ&#10;9HS9hvxkDFyCDBctw64vn5gFOKN1AZwhrdNXB4qUG+o6C5lykHGCfwm8atr5g853WF1hwNGTOKja&#10;+YFxpHfEimHk9DMpIXXGWF3icGRTcofg7RacSwlGlVWeHmOuJ53vZKCjAGVOn3Pr+BYYVq+DTnai&#10;wV2lub0j3aR5l60+FvYPH8myfMhfl1xuMtBPGTuAzZVddQ9zHJFrucmzBUc4j9nNz35satALPnz2&#10;7/+d2cC49+EJyGhBHbQBUjqzLwET5raFU01buN6gYxMRSfyTKpwFyGvrFIlJvJfGzg5UpTubxtXe&#10;mxuc91LXWAYDk8JtzbqxU6RWhEOJkvR57IAzNjh0yJnKhiyPTp80xNagXE7mfTpX22MOAak9lPjG&#10;1uaxQ+mp7R8z//5rPa5P0PlwXN/0e3Eu2Ujps1MpfDY6Jj8eZt09YzfK6/nW9Q8Fkb4zx5gcSR0x&#10;tucmHTSk/kAbRIYUmUzJK+U9tu/1ULgzZZzuxMF+YCT0ROLtPhqze73c131BZywW+EGHUFbiKds6&#10;7QszrsP7bZ/mkAliRF9axcaOtG9i8zGzhcRaza0c2GbHuJOSsOOsVmiLu78Jr0ka/umWJbvnEmFi&#10;tg7zjnraztCYG1gdsGxyBVXAPmFYo76jDkoSf/EtnFO/7ErVw4foVr4UFB+4idgzMTpj6Z7uU84d&#10;cuxUuN9JQmz8xPqUkn5aHR46eUq8D5HNd63sLtlImZc8Jilrk5hMHgvnc8pZbK8k1U4+F4YpvDkn&#10;3lPoTFnrnY4/MYtot21buxdkIyFW91jZcZva7naK+Tkmo3Ph/1jPhYzhN2XsybUh5T6rW6wzh9eN&#10;ofSQHTHWFrN3IgdSpvRrythPzaMOSu167sAzPDEdMbbnkMqztzG/3CMYmndiGO5ax8TGjltmijeY&#10;I2uuGB0p+j9G21y8lGd0ZL34cdjYR1Vmo0V8UGiueifVM/Sx5EkF36ZMnJf9eekQe+jtweEx2kc5&#10;fMA8pn+OxcGYDp+33TF99Tjk+7R4c+7FzjjE5sgx23effZh5Zevh1XbOMwpz2ihJdT2Kubova82W&#10;72cc5ucw/taE1r2Es6Jzzh2P1L3s4SkPpUgRUAQUAUVAEVAEFAFFQBFQBBQBRUARUAQUAUVAEVAE&#10;FAFFQBFQBBQBRUARUAQUAUVAEVAEFAFFQBFQBBQBRUARUAQUAUVAEVAEFAFFQBFQBBQBRUAReBsR&#10;UAelt5FrSrMioAgoAoqAIqAIKAKKgCKgCCgCioAioAgoAoqAIqAIKAKKgCKgCCgCioAioAgoAoqA&#10;IqAIKAKKgCKgCCgCioAioAgoAoqAIqAIKAKKgCKgCCgCioAi8EAQeJQOSilXUOH1VbH4QHipZOyB&#10;QIos7FG9FnkECPCLnaHDvR84CKBRQKfUIdrnEDG3fJY1QA7MZZoaLlYmMXLLO9AmrqFGYl1V8RDp&#10;13gFvpGpjcn8kkCku40mB/IzEWm3eF0Wf7iO2keXE6909bGCv2nE3+kzXp/oYl3dmWpz28Xt+sas&#10;12+6WFX3wJ91F7OsMnlWdzFDhgH/bMT+EDKKbGFozAu4PpHGvAB2hmgynM6RSS42BBf7jE20MSak&#10;Lh+Ry7h0zJfD8rWVSftv6JPjeUhD+afRjQW4jLyNtM+7xkbXTysX/L8aCvkoB0kGeMtoxxeNnheQ&#10;l0shl1kTlWEx+CRGY+j38sYGMsG71Q9BFoIMIZ7+6m/6LyUF+VFVdRexHqqv7LWzhYu5leeAqX3G&#10;dB+FfCNmVN7t3xRkMhaQJ1RHZLasjKLfpHxG64K/5XOPDpE/JX1I8wU55uOYqg+rRkDu8dpmH908&#10;E8ax5FeeQ08AGxsB5778Um5KuZB4SyGMyZmse+Q5Rd4TNZHFm+hGqfvYuBcy6PQv1wN9XhOCBCRO&#10;jnYFgbeYu0flvZM/2nZoC2nmdAoQcCARUGTT7jlIalmWZrvd2nh/e2dub266WEFaDTLpo63Xz3nw&#10;r50DidBngiFsjrTdoZk5ds62IrZU1CBKFBbNrggoAh0CfG8kDsz4uiZeXnMoAudCQO4VHXPv6Jh1&#10;D+Gn4/JcUvV4243tq88lk7GxJEzZaXthY9tYbA0a4a80/+mzXPJzy3eC4MjdjOlbfRMq1ywPDIEU&#10;sXtgpM9DzthYEi1EdUJvrc0riJWfp0Nay0NHIGUOG8prdzMS3v0c2t6+5R86H5Q+RUARUAQUAUVA&#10;EVAEhhBI2b8beq89+pt4jze2Pphj7TDX3kiSpKS8zk2qWDMrAorAw0EgfuZ533VkrNzDweBxUDLH&#10;XLQvUseeI/el610uFxt/x0o/BFNJ01hdPfoPaVjL7oXAnDL0KB2UEPVdB2r34kikkFzYHKMNrXM3&#10;ArHFJh6Stgel/UHdyf/2z/Oys+nKlEeDQI/vo4KAXijUy0I40IweqpV5oSaozkd36JgcvJeyjEfr&#10;yYFq5/zh88d3IE6mN/GUMo09SUKaizbSv/E3iQH+ROsDwFjd1Dmp/RuciEwXwTmp+xsck3J4bmO9&#10;vTP19qaL6/VrcE4KER2UmmbTxRwcnYq87iKSkbfR1HjgH/rSRnROWhSrLubwd74gMV+YvAgx6/Do&#10;44LOGf2D89RBQ/Ie5excQfCPyvO498aAM7Hst+gTGWu9qu25+fCfRCOHcYROND6ig0dewHMb0XkB&#10;HlwUMumcxwoSuQx737vOB0/KdO95jFcST2sB7Yw4xv2ciP/a0IGDMhoiphfQXx+d2gtOL3UFDkk0&#10;okMZ8X1AzIoFOOJBRNwKkGcfc3RaInhaBzyPJ/6LzzRSRzbsnyXG5Wls2RCRNzmMLx9lXX2nE7AP&#10;gGc+Yn6Wh+lcQZccl4JuVyc4urTROReSSPByfAj4N/A3xZM657m/+WaT5C3ln8WLYNR/lv0akisq&#10;h2Nziyyb+pwi77F5TY6F3boPHYpyKzs+Ch0gdIL0P7KubWR8ODENv/FeBfntnE+p7PR0gOCP7ZYf&#10;B+2/LX9Rdpnukl0egEDSSaumDkq3t7fm5s1NF6ttCfYJOMq1EYTSOiV1kVssVtkwjpA50o4K2iXR&#10;xZTNjHPNbtquIvAuIIBjbc6Qsv6es12tSxEYRkDM1Xau4XN1isyOrZ2H9gh131DlUhGYhkBsHPL1&#10;LF8PxFYxkgJqm46l7Vx1EANWrgfYc2+tIGx5u17bHXEbiX2DY4zwaTBrLkXgwSIwOpbEPjh2Ykxn&#10;pKY/WFCUsAeNgFxDzb2metCdn0jc0DilRWN2cmq6zz+RvHcyW8yeOib+7ySg2ilFQBFQBBSBoyEw&#10;NGfJ99gyD00/5G/77p/EsXZi9sw+AMXm61nS5X7EPoRqGUVAEXjQCMz8Wu9B9/WxEzd0HuiQeTCl&#10;7NAeW8q6MiXvyc6tPmCBOvfe0lQb5AFD+NaSNhX7Q/PNLWOP1kHprZU0JVwRUAQUAUVAEVAEFAFF&#10;QBFQBBQBRUARUAQUAUVAEVAEFAFFQBFQBBQBRUARUAQUAUVAEVAEFAFFQBFQBBQBRUARUAQUAUVA&#10;EVAEFAFFQBFQBBQBRUAReEAIqIPSA2KGkqIIKAKKgCKgCCgCioAioAgoAoqAIqAIKAKKgCKgCCgC&#10;ioAioAgoAoqAIqAIKAKKgCKgCCgCioAioAgoAoqAIqAIKAKKgCKgCCgCioAioAgoAoqAIqAIvG0I&#10;FH/0h9kfv21EH0pvyhXusSurhurC32iQz4fSP1b3rrZj/ZiTpodU1yHYx8rG0hEHmicmF1PqOxa2&#10;MdrmlOexfqbQYUwDAFPKGsA7PGeQ7h8zvJ6YZMbf+8+hbC2ArjLeVoWunW3lVQGUkHY/+e63zOX1&#10;ZVdDk0FtWL4N22pj6HgsipzRXddbyBnyF1C371fW1KzL9aY0TVXb+jCW0BS7onV5ZUwOBLahLt6H&#10;ypbd89VHv2eK1XP73NSQtwl5mwL+JoA2+DfFW9wFmxnoB8mQNwt4cj6wmQG6adn8Hn4MKAP1vO76&#10;AkoRWhqkOVTQtPW6yj3fHVdNvmF4N1nJn11vSRTPjffbdXmyprT0499Ffgd/Q332uTb3tz8x280b&#10;U5YbG+9vf2i221fds6m+hvJrBNfGVbY2OfTbQglxARh2Mlqt4G/sM7YPMX8CrFvB1eELF9/7FrAO&#10;eJRBGsblteOtryzzZR0OTQX0ezFy5Hchy4FTjCEooyG9gT5bmlucMkszrYD83RuH0u8Z6aLMX7TP&#10;Lb+6Pvtn/29LD4yPTngsjqHtuqk62Uf5ryDdylIbcFxSSt3P5Besq60vs38HDFqWB8xsH0I/8nwJ&#10;ZLW0AZbZEp9JPxcgs5iOoYA+279dHTX8zeniT5mpGGJUl7kKBUZWAfm2Jf5EWZHekJ6yP22fuvpd&#10;nV6/yDJejrCMLdfxxtFTlltTVZWp69rGzRZ1Hxn38BteC1yArrlYXti/fdNF0eLb/rBYwPggtGWA&#10;KaO1Rzfth5fBFifCNz9+hNnWg4dKsJgOdkG543fJH5SNViHAvyjBnCGEtWIo1SAnVGi3oIOamsh/&#10;jeOYziWgkVFW27gE/WFlFuKiw7+lBfCnMjsuc9CM10Ut8bWVeY+a17cuMcfBRfWJHWw0CPmW8t6N&#10;AV+G5pdlRc22z+G3ugYd0moNpNI9h9AQOjOYjD1eWEkungFc3pitiDbG2GWRcHOmKGeLDf02Imq9&#10;agSmSJuXM9CbLEi6GW+QZq537fAhFdzc3ppyu7Vj/Juf/8Tc3byBeXBjY/31Fwb+6HJfAr5U+y1A&#10;d3G7ocWoFZncTk2uNdtFIr8SIylFte9v27pNF+wYxBnzUaMOiyGdYgqkdPc444jtfqbjemg9JtcK&#10;Y7awLC+fH9JaYkRij560Lw6p6+WUPYWjdzrSQMoai+fl8xKO9VgYm1NT6Ii1E0tPbWtfuYnR8fak&#10;y7W1pLxvVc+3rn84KLH9hHbeodSN9XlMh0h9gXYvrStV/8yN2Nsi/zE6d6a3ppDHTeqyXKyPJb+G&#10;dJ9vS/JS8kaWPe3cwcetXW8xgZ5bkobrk3yJ2TOHUIUWNgtCtUmzWZrsrdE5SIJbdg/Y6W3uwXSZ&#10;nxQfbNvXNUTB7qYhd9hbwqI56fdh69c0bohtwrTCibmFye620kYxSmzgLcneWz1HNjf21qNnxEOO&#10;lZ6cjfD90P4OlY/VeQyozm0nHKNPD73OfW2+Kf06rS0whaKQ5xzyPYXCGF37pj/msRXDjJmMD2Zu&#10;6a9Je/KzY05wNvlY+Ql17xLWiP0xNOZj+KestSVZD2mdOWV8HyNPDN9Ym7T86N5SZJ2J7aTsMRxK&#10;d6xfx0gXW/DHaGJnneeeT+fk16icWTl6hAsdwXnPb/zX78P432LPtGzsbzduw3tUeKPI30sRuo7N&#10;l1PJeO+MTm/UxfaM5xv657XNHsOmAudlX8YOsIfmE4Oj13ReOTt694YbgE00dyzKnSk8ZTxtj8f0&#10;1eOQ79g8d8z0Y/L6UY7bCYCecizTtnrvmSbQOjXLKK+7s7xTa3s38tn3O8Q+Hftb2rIyb0r63HzO&#10;fvB9fG31uII0tsZejsYO4UzZXBpboNC293lJO3XRGuvHuyoBKQc/YpNaLF1iGDs0GOMdrW9MNlLp&#10;GuJ1Ci2HLrhTNlfH2+JOFegwwjb78LntbA4TFTsEixsM1NlA2Krg9sNgWudwaJns/2wKMNzbsx33&#10;cGi8Juc8fvdf/b558cF7Xfkq4w4zN+s3poJDuj5crApwfAkVlNtbdoh/BWl4qBxDXqKzTAjb15C3&#10;DHWtS1xckEOxT94HL5hVV2C7+DWg+0n3/P73/q9m9fS79rnefACrEnQMcqFZQTl0DmkDVM0P3AIt&#10;dFM/Iw5JWKQAJyPncINYb7mDS/E1/BgOLYP7AjtI0JTPoOrgSFVV4JhDHZbaWh0osu5XCFRHdw1O&#10;RdQZqucAQL3NsFSJeIV+5/Ua6HfysMq+Bl4Eur/+4j+Dg9LLrq271//B1GV4vip+bgrkfxueFvdm&#10;QRyzinVpD47YsHnK+mwWwLs88M58+j1jriCPDyvACJ0IfLDOZYHueg1y0Z4hbUpxMMn6NVFJ4k5c&#10;dQWYEaeBrAC5Y/ufUHf3HHEuEHQ5vpIB03sWxyus00rbGDhgUJlDpzDqkLQF5zE6TuveASJBKxk7&#10;MCj5WRbeFPCxdeZo8V4UV7AJGpzoMnDwyMizWYEDGTr5YcAxSMb4BiWKAFqhQxjROZmVuUBrLhwT&#10;XSfpySa6aSa8WGReSxBlJq9Lzpk1Orm0wb1sCGWzBehV4txQl60zXpv/5va1dfjw4X59a50YOpEF&#10;zDtxLi4sxuyZ4Lm6BLw9nhZTkCN2wI47VDo4Ha211R2BbpeUsKEvD7URx0JHL5UrIWM9C1seH0KH&#10;vTAeKoI31lxlZKwtQEbJ0NlW99DN0N7tzSuGd7MFR1DiEGZHHuk3uD8CMg6H1cU14Iu0tAHkmzq3&#10;Wl8oGtzg6n5pwJmSEld2Dk6IDpfv3Nx3OtVVgPqFANWTWYmZZWCghuWXeYV8gwxRGS63a+YwbHUK&#10;Oe0Ebo8BEutMHNotvINSl0PYJMS5xmbZoJMLlTtql0h7BrtI8w44BDARluXDuLVt41zuxyr0mXky&#10;W/Uh2mLTA+ef1VUk/Re/+AXMg26e+9Gf/4lZ37zuEFn99EfgMwztteE54Lsk+C7BeKKHSHNwrKVN&#10;F1VwYJKcxWmNDq8tmw1AqoSTNdp1FH7bq7bfjiTSsvBmygRdkk4+ONqqCKYlGYdjB5yxnqFDzlTu&#10;ZHl0AqXhUBu915eEH87VdszpK6ELbI7CcrG1eexQekrbx867/1qP658tcTp0NPe3kuZ0UBqT/xhm&#10;KX22WiDFNog1/lamD8xFrB/9uWi+df3DASzl8JDUEWN7buiQT/GS+qO0a+v9wjH2g/aj5PilYuN0&#10;Z3r3URNHo9RlC1zX0HWOcE4b4o/Pv1jghxOIXSxOzsu2hvaQj4ccH7f9ees0h0xS9uCH5t8YPmxs&#10;CUcdul+G9aCzfM/K7i2Ph9eK/f0FTpndF+w5JMl1aChDTc5Bc5RU33Nm6oHC9zMKYr9m8BGLhNVv&#10;DO7R9Al+zAfVTwv3MPHfwmkznfJl1ykdsySA8pNAe+vJtuJYed/+HHPPVGGQH5twy6vdY8umjth1&#10;qTbiVDqPme+xvtc7JqZT6t4lR4fy47S2wJSehjxTdUBarfHcqev6GJ1T0+WeSpzSeXPE6Jy3tbTa&#10;UvSorPl4/Yp9MGW3bVtV4Z3eMBKxuiP4jRhbuf24G88Qw2gu/A/VV2lS83Byj+E3xYaRa0PaM1a3&#10;WGcOrxu5jh2ThUPontKvY3BIHZQcqoee4YnpiJjOOAZvZZ3nkjFPR2zsxNKnYtQ72yXW0yk4pOQd&#10;ou9UNmPvjI5Y4Nr30CfaVDjrvGXPs5yoo1MFcvZ8nJd9GTvQHpqd3uNUeFY5O06XorXW8L79XPJ9&#10;Kl3mQBjTV49Dvs/53nrsHQpyJ2bvUEGOvZ+PncWODop3IMM5ddmSfLw9Zu/EeJlkcz6KubovnPRj&#10;dDHRTeXHGP5z6xP5KfdYXzRdEVAEFAFFQBFQBBQBRUARUAQUAUVAEVAEFAFFQBFQBBQBRUARUAQU&#10;AUVAEVAEFAFFQBFQBBQBRUARUAQUAUVAEVAEFAFFQBFQBBQBRUARUAQUAUVAEVAEFIEOgeKP/jD7&#10;48eGR8xLN+ZRRvEa8vIc+7rK3FjHvEx9ekqf5qbxnPXFeH1K2qby6pQ0+bZitI3JfCq9KV9/Gv8q&#10;jPwiFnwVlHzYgn4HwH2DPyTiLQZj38DAL23Sr23KjwrgpTv+S/z0b8Ti4+9+21xeXXawNHADBvvK&#10;v72hIXjoL/EWBnILSYM3aLQ3dCCN8DFfe/GB7Y/9UkuorcabCeyNG1hfDZfA+F65HjQruHEn8zfW&#10;5KYuPgS6kTb0Tc3N1Yf/zBSrF1gzfDUebnyxHscuNAt+Iwn2l976Yhr8an+gJSDs2s6hLocy0sxv&#10;tzL2ViHM57jkavEcg2e4fYneKgK1tXk8Z1y97iaHCviO/W+f4ZYi/M0/N3jjEUl3N+6Q/N2VCi3d&#10;gKG9ItHS3ZgCbrfBG2xy4Ene3EBVUB9+Fhbi3csfmgpuxDL4xWuI5e2P4Caq8HyR38KNSVgeyzbm&#10;AlybC/was//PktH2G/DHW6g8b8zqPWA+8ApvIsH47EN4BlzwChWMmGavU/G48auna/hirr8lowb6&#10;sd/+v6xzsSYYevwwl+Qt5N/98VEvc5QOQlfXpzbdPgdeg6DxZzkyqRt1d9OQo9ve7mO/5NPKO/DV&#10;znVt9NKV4XjqIrSO/MWI46n928DfBALL4lAzsqVoJcJJRoY3+AD+OCYwZv6WJP/JMHjO/O1POf+U&#10;L0gTk3jfhw5BwN+14pEStzt1KX600n/lF1CGvohCtR9Pl3Mm3oDkr2t1+pjoUX+Dku8zyg35stIW&#10;9BN+idKXL0sYOyS9AFwKwBVvosqtnvK3gMHNPvZGHsQcxz7csgJfYXDPLTJw20+gB2nyN20R2epg&#10;4dre5vA6Ff+2+nYkik8ve94Moc+U/WAG8V0AvDXKjmkkCCnzuqktjGOvRT2Hm/ty/Cpf+9zAeHC0&#10;O65U9mYcJyu2x8A7KkcLwNnzF/8t8OuNVhYzuOSrvQHM0wE3WiHenb6xVwaSaJ+Jzsbbrqg+srdh&#10;edwDTY5TeGMbBYfLN/Kb1d3jDh+LoFUJ99w30XkMY1naFO6GMDKn2hu/6LwW8C1gIrb4eera5yBm&#10;XFDwNkOrinyN/trFrgIynriI2io5rUIIbQaKoZ20SBD58Qaljh28j+53ou3ofGp/712fxfLfvnpp&#10;KrxBCbB7+ZMfm83NDdzsCPcVQby4vYHbFKtOci5BsTrJcP/l1rAIZKM8U8xsekt4p37an+j0iVlw&#10;ynMzXdsbevseDgeBmbPCWlAsDQRAOeYlvBTqob/tcA710ZsbY18FHlq30LpiX5k559cUz9m2ZMO+&#10;tKSulx/SOjMqlglf6x3TP/hFpv6XqcZblzfS0NwxXo3J/5x97uvdWO3vYnpM2fXnovnW9Q8HTyav&#10;0mzD2YvelCMNvx5E4Qf5pSlhVoMJJ+yIAaOS7mDQW2QlekNpfPdDEsr7xSbnrnI/rw3YJMwIOSQ9&#10;Ura133l/yfw9lu5N7baw+7oc5Q9iQGwScYMSvRXW5QqY5dYm3C3Dsq3+3JGKGW0sray9TXXMZpS8&#10;7DUlfuj1e5g2qSvcfliwP/u3z0zvV0avmOUWnWWKm7Oofc/X+eyCUyxgx33oB7GS21vUR5ht7VSR&#10;3nsOsiJN0BFzdFjABC/pI/2qHr2s9tja9pQ3CQ3xbmwsHrPvp+y37AfrsxUCLoPs6YD0oVFJaZk+&#10;aomubf+cVLbfkX5F7S/von2Suk45pry/u3UP2bqut2EuobMC0edkb1rMMt18x+0MW+tg2nn1ibQJ&#10;z8vtlLHc140j87Wdrl36Ob84fLhNSHX+JE0qYBqzKakspK4dpqwt9pWt2Gwk6w1rXGt/9rtCCqTW&#10;Pb0PzgYPeLvpmOAv9yGpTTmW5lUJIcWtM4ktO/Sh+HHWT+/YA83ZwzeRTlme6qJe3WJ5he9hmZxx&#10;1sO7HbnJENaSgycWxnhFVcCALNhu+/JzqwhStxDvRLQPy45rwXPZ/25PYIT+MZUyoIu4nMk1pXhX&#10;NKbLjsjrAQ3bA+AQkR0r27T70f5dM3YT37nUYDhhtEPAvltqI0nHMUnTaDksi/txLF20ZXU4DVbP&#10;kvHFZpLxuaS3Xyey2zMcsID3/9Eb+GJ7fYek27JsWhrox7hpddhgphie0xju3k3P1p0HX9E0e/TB&#10;dyOZwNH19dx69BDFOONcn2XuXM25YjKT5irAdNfx7P25yJ2jHndMjs5t7p1uiDR9LA3LpKfv7sOO&#10;ybM3ybof+ucheM00/bw24Rxc268O128a+RhHO8JHOfZpmrc3aJ5YOp7x2xliQ23A/mF1kfR+VXi+&#10;jax3B4iYqnbnVvcxlT2VriFcG3Lm0o5lXHaiDXvkWLRnMskJ5+6c19Bv8r2E7Ev2g+/ja6vHFeTh&#10;ALkRSZ+nvABgC0fxIlsadmMHy2KHzoa4JDdqdz2fc7P1nNKFvMbowxg/Y7yOpct+Ssyn8mpQ4YgF&#10;GaUlla595IiWiR0ki/E75eXCeFvyik7uBENNHPdyPqj8wjoo7V5Nw9Fapju3cGCXvvxeF3DhcStW&#10;azg07s8dY99/91/9d+bFB+91MJQGDo3bA78u3N6/hpcf4cDvxUUBh/EDLdUGHGyIA9MK0roNEDjw&#10;S6nevH5pDwH7sC7dgX4f6qtPwZHlqnveLP8p0ApOS2344Hv/k1k9+459KjdAcwNOAW1oVugYE+qS&#10;TloNOFpRZ4PgkOQqKMDJCI7A2797Dkr5a/gxYACuVV27lpYKaUanDhfqzsnF/+Cdn7AhxJdMY8VL&#10;OFQSMKlznu6cb0ioSF3wc75dQnWh34tq3blHmeoLyIHOVS589dm/N9v7r7vnu9f/Ac5of9M9v3j6&#10;xqwWob0rgBf9vrp+rYHOVjSy8j1oN+BvnnDemY+ATxeBl2YBDmXW8cVjgv8G6Sg33nkHfdh4n+1Z&#10;dfZSBOSKCFZdAmb0EA/IO9+DkwfWKaDcUco5vZGNd8nLxjvQcbZ0TzC+uuJIFxkbJRyKp/qvtA5M&#10;IUQPDldhXJYlf1uDkFHjKAeHGXr4qVheWscaHxara/acQXrm02HR75w3XHCjOABed45Xnpd3dsyE&#10;IBw6eleXkvp6eA8t9qgW4elF4ZxYfNiC04vHWKblF7CZQXQEDAbGn1cvvwK/vcCTja0r9Gu1vOgw&#10;qysuB0twxqP4ri5W4CMW8C4W0DaZ252Q7DLrIwve2IYncZJwuIxcAR21qIEWOphy5+jmgx17hJ4m&#10;D/NcDrqEvsPaAt4Uz9vbV85prw3VluvoFSwgqD2UozNmi9nF5ROYh4g+sfqFKCvrx0Pw5UMNnF+9&#10;g5JrvEHd1BLbWJ1JgbkHCOgz1yfBQcmjzTFDhyS+Wz7OXyoVONXSFwpliTIbaKnEvIYUeHbhPE2d&#10;iQFM4UTEbZLKYhRaz2ASZXbHiB3Sd4IbkDlmwgh7COdX1nHAzDtCb27ZOLW8GauL2CtO/Dm/vvjR&#10;j812jXOGMX/3n/6DuXv9qpPBFzcvzZLkfwJOiguCdw5eRaxp0Mn0eQH6DLcZHB/4AYcSN9i6loxZ&#10;o1MUeW5QJomOwNS+CLu6HUl0EhQD2cJLeGmdxccD1aMl0XtD6zGad+iqZJouy6MTKA2H2uiRbo0m&#10;n6vtmNNXSp8kvrG1+dxXW6fQmpo3tg7dLUdc/2y326M6KI3JUep+RkqfvZ5JxfXdyi/X1rJ3/blo&#10;vnX9w0GSrXm8/3tLHjp20/lArmHlMrP96oUtXbQvAX1PrR84aazacnzhiIUwbbkdwdKFF26srLVl&#10;2UTG+9VLZ7Zwny5e2SHpkbLoqM/MfWEDjqWLtC3aycRyWOCHF+j6GBjE5nL80AJfHXbpsqy0K2Rb&#10;mai7v7aQti2VjbE0b89QkLhcLaSDPVvXiDWqkBP3kR+yhu3J0RhtHF+5J9OzxXrrrT6vPSlyXCKf&#10;+N4G8i4ESaU0A+V8wBC0hXdbgW6oiHR6QFSanOS5Z45G1GKfbm5HF9TObj9qcQpNa33/ThR6GPBv&#10;LA24eR6PMGGSH6+hgZrd/h6RcarLxFJPyqj7OFMIY+liqsGNWlZWpsu6x9JTy4bPiOyG+lg2yhzv&#10;YPYRkFQ7eJ82tMxuWze2LpwiF2NrE5rWnxNPx5noPvrpSIm2NNdaD9e35wr9/QQpgyl23yFlEQH5&#10;cTra9lharCympxkHbF7qMYfPPT1bQM5rxF6V78ditlTqYaWxfcLYXl/3AUPfX7p2ke8lEtdEclt3&#10;bK3YSxPvsNLWLfGRNc7r3W96OpjaPySvnEkeau/xUp61EKTK8tK5rGdj0HU9vlugQawP7MqbGW6W&#10;WFvCjTpBN1va8Z70ZLj30ZO2UjdM+2/OBAN6/JiY7hyUxkZAXBb2zXHueYvP3+KdOTFw5d4Rjnn2&#10;nkgYzr017oDR7svH9n/mTJf2TqoNP7Y+iK0d6i1/ISnXLe7tMJFD+9Vf9yzTYnTLfi7xXTSTcTKv&#10;ifdGlfzYn0iHk0UDW2i791kWZC9Rlo3t0aSky7p7MrvvIN2j3FnXPb2zF3t04C0r4r+fGsg+xKY8&#10;pOyQzUjt0XnrHpWzGefMuK1K5upD5+sI3UUO5/bONF/Ts0KnHSLyHci8cuStN9enh1N3f292jLZ5&#10;6e7vZ9C1pDxXM77OjL0/oOk5nEvaOVcTS3s/XZeyLk+VhcPqLuAj96P9JjbnnDahxXGsbmFs9eyK&#10;WDqpm34E2PFPvqPlejRmU9L0mE04Z3oKXUN6st6IvaveRj0pJdaFsr4pe5i+zOX1VdLc0d9T4K2L&#10;z3WcdkrQ1hQBRUARUAQUAUVAEVAEFAFFQBFQBBQBRUARUAQUAUVAEVAEFAFFQBFQBBQBRUARUAQU&#10;AUVAEVAEFAFFQBFQBBQBRUARUAQUAUVAEVAEFAFFQBFQBBQBReDtRkAdlN5u/in1ioAioAgoAoqA&#10;IqAIKAKKgCKgCCgCioAioAgoAoqAIqAIKAKKgCKgCCgCioAioAgoAoqAIqAIKAKKgCKgCCgCioAi&#10;oAgoAoqAIqAIKAKKgCKgCCgCisBZEch+8P186LbqsxJ1isb51bviamRyxbO83ip29SFe102DzD92&#10;XVbKVVrYRowWmn7WK1FPwdAdbcgrnlMxptWmlk2VnTF+zik3Q1DFZGlMpmV9sbrG0mXaeF3iWs6m&#10;hgucw1imt6fn4srswl79x3rFnvAybntFdBtKuHOvJs/rAi48blVnuYRWybD/7X/5B+b5B8+7slWz&#10;BqrC9Zj3mxtT1eE66suLwhRFaGt7f2uaOlwHvoK6PbVZU7I+bm++MU0ZrvMrs2toK1T2uvrEbM1F&#10;V/nTT/7QFBfvd89Xn/4fTH75sXsuPgGlchnoXuQcA2ibymGBtBBdWQAI9ArtvMa6HDDyckqTr+HH&#10;0EfEpyG8q8wS2gqg1lgPUdOAWPfcZPcM32bxGugmVxwWgHVGriclNFviSqCOJC9KuOKWtF00VYd5&#10;/c3fGrO97TB6+fP/aLb333TPm7s/MXX1snt+/uzWLBahn1fXC1MsgiA1VQH9dM9Z8yH8fxUE4epb&#10;wJPAO/PxL5nsIvDHLCAN715uA4g/w6gqod/t9Y1VBTSQqxxzi0cANAf5Zrf6isqyXjq5rr53RSTK&#10;Hx1dS0anaeC5lQtH+oIPNssMwuwl8s89b+7ewNgIY6eA/lOZqwVvN6/fmLoMtFZ4py3Jc3X1xOTt&#10;4GsWSGeg+x7KsStwlytIDngXK7jOMg9jbbG6Njl5zouQP8M+EkyaGsZW4DTQBGOLCGFm7iE1CGWT&#10;Y59Jid4143R88LaYcnKSJvgjNCFiSnAoQb80Vh6AU4gVSctXBWBAFSWM6zYv5r+5eWWsHLZhW266&#10;uvCnorjsMN2UCxDRUNf11XPgDfbFhYurC8A34I+6h+r7CvlMeIsy6wOWY73kXWbQUraEv2UBmYum&#10;cxtQXozMZR/r4fmbGnQXleMsyH+OckD6VZUwtxC81+tbkFki7xXX2XkG/CL8Wy6vTN7K9HL1hMlz&#10;tryGvGRiqgSdJeBLRBJnXxbsWGh/s/qYzM0ZyAm76hrn8pBew3hB7vpQA410vNSZGE9Wblo9ykeW&#10;lREqJ06fh9DUG0ZbA5hS/B2+rvXFUlwPvQJ9zRUnK1tuhA6puW5EfnQyCvUwKcJ2aaeBbh6EZIE9&#10;wkgp+F3uNZT3cyzccs25teHj1hTAa0rMLcx5VBmKK+B//td/YzaYB8Jnf/FfzP3Nm47U99Y3ZkFk&#10;8gpkMicym1szLnS0wflE2BWBt1htIKziImhKqJcOncb2I+RHLUuDsxhdujQLej9QgxCpkOZnT+64&#10;nqXXT6MdFVsfpKwH6PpOrnmE0OjjBASG1ltja7C3CfOUNdbYlfAlzOsUEzfMpm0nDcl2bN04gW2T&#10;skxpZ0qeSY3NmCl1/8FqSqGnJ5ND10uDhZDPdD7fbR+lyNtk+mbK2KctVIw6la5J7VRNuolrULb2&#10;kJjxpQasScN8XQg7DIwwNnfXpZjHRN2Z2L+A3YhgauE6nNplomxu7U3SkYG62TDuyQJZa4ylWQGU&#10;1i9fx8t0vxZ2XJBrUrFu6a1JE9JF2arCNQ5ZLxTIj4CRxZs8oy3F7YOAKZq9zL4UdkMF9g8dO0Wx&#10;5HVbW4nYQ9LuYN2EB5LeWBuR6mBONy7VqEqgdpfDnFrxwt4HzCgpuKfG1rRDvGbjlNLFCXF0k7Fn&#10;s1IUpRwNtN1mz+24JIEOBuyh2APoaa7IUo+xw+bdXUCwDpZ63MaX3WTmvqi7B8mQDmQyy3W0AWO5&#10;o7Rn7M6kUAeriQA6Z9OyqYFP8E2zUA4nyi2XTtUap5fLv0jjy0I3pumejiB5LF3Kt9DAboVPpxrR&#10;9lh6alm2V9d2+ZB3DXvbToeLzuQaHut7vX1s4QBq6pjk+XG/04u0TWHJdJU/YfgLfeUe2x9xiiSS&#10;0Nh3ICfUpSNSGFvvjsnlPmX3HYv7lrNsHdijmTwwD8yY0z11W9eQ0qaNjKWnlu0rbS51RMujHc36&#10;KmaAWHqvX7K+ULmUfDmKpS0r7SVhBrL1GH03ZtFGs5r0y+4+0zWV54mfZwS/qeUl25WiUcCCgS/T&#10;x40Y289OAUm8+S681Rk09PjRt/HZup68B21sRzgqvPK09JrsAUtMsClm/Us9mZBO39tjO/adIalP&#10;Uu34Ffop5cy+SWrLOxkLlUlzU6bDy2H+Gk8UkKcSbN1+OrB9Dm3JftF38V0PGIiiX8IuY9pkAO+9&#10;08V7jdQpzPZ5z2kP39fuuwWWrMKFTArRaN/TBWnKCBDOaqBp/XHL1979dG5nB71g3yszXnOdMWe6&#10;sH565oolg+rRnpzx0UZ1eG97bagsKU7P5GCzbr+CKvXw7BAZG1tyT4fTuYSzMrv2KyifsXW7V0eC&#10;Tad0y46Ks0u1SLdnYTp9JHkt9HtPFqanSzmhe6PJY+XAAnOue1JtxLoSc+6BfZlaXJ4tnVpujnzk&#10;2EtbXdpcz884pJXNyHk223hvfBAZHkuLlR1Ib+ymgrQAHAR9e5IjnZLeU01iwhvYRWeNpaRLG6W3&#10;syrOVswhP1PrsOfUzhKkTOJkPjKZWBt833RRVsg3PbfkoOAc66VTG12enRPnJt0ZsxG6Tzi2ekOL&#10;rC/smGfTNb4L2k03PTuHiPH3SPhLkHI808QtgUN4aVsLsiCNDiEnjTXaqTEmRp94p8LPrR5QFqVI&#10;vsAUdoh7L+iCW+uFQNOG0tGGofaTfddJulnjWbGubmH/wFlIGmpyLtj+Dphx24zrCHpWV+oy+Ty0&#10;W0HblpqeyslYWisFrB8LchbUSSCvYWx+kOvA3ppJnLl181QIGbw/puM8J4tF+eon+qp/aPFFRZik&#10;Ly/wPBwlhJHlHki6lTMCRA/jx+iglLq5nXrAIuVg2QD7uKBFVtcx49qn48Sf2u8YbZquCEgEYi8f&#10;rH4akem0sSZOiMLmn9SNvil0SKJK3x3w6eXuumOnQJJcindD9wUcPG7T60tIhAMtPnzvX/yuefb+&#10;i1BXzZ0N1uUN7IeHSfYSPJAK8kJiffsKDlGEQ/3osuKn8AwOq1NDrbz9Cma+4IzTFNBuHpxcfvzN&#10;B+Z+G55/5Xf+tbl+/mlHW3n1e3Dq+rl9Lp7+ssnhULoPa5xSCQabzR07DL8CWki3TQGGBptYa3D0&#10;8ca3NdxIZfagPZUebnRsxWEYqbvgmHjXVlmBQ5cJ5cviNWAQnrMFYEZtICs2ofFmDT+Q+X1VXsJm&#10;FjmYT+zC8h/+gzG3LzvC33zxA1NtX3XP2/WfA0bQfhuePruDQ+2h8tXzS1MsSd35FRDjnDCaDBzF&#10;suCQ1Fx8xByUso+/xR2UhLNIU3EjpULHtdYaKbeAN7VM4EAWO7Rvz3EHTKxDx9jcQxeSeEqcBewf&#10;3TRAo4UyQDxL2TDCGWcB4wdPsUO4efUlOLwEeb++uAKnmeDE4toN/Xj5w89MeYfOEC5sNvwg2oef&#10;fNusvNPXE3DQWIS63qw3cKYn9K1GZwRidBbgkJQRz8ICnT1oOjhZeIemHJw7mL4BhcKeG+4kYQro&#10;M7EcG+Kk4oRFjCeysHEOihRvsbDp4c2557pMNmulQxiVC3C2Yw5KFWIdMFvf34C/UpDL0joo0cUK&#10;yoIbD2/WBeAd2n3+/COzXIbxcHG1Aoem0K96DRiRup1jZ2gLnfA6/Q/lcinPfJUqZHjocfd8YfHq&#10;6ucnWd1cwqxyhm8jDiyisxoNudmQscrxbSouN9std1jaot1HKqsF7y+fvg8Ok+gwiGzgDnd5AfJN&#10;F1nCKa62OiVUTh0B8Vcrob7fsOjk8HP5Nqi/6XyLDqpEZ4BLC8OwRJ1JnTNdD1pi+DI0t069IeTl&#10;Pdd9oG8YbZBOnezwIL7v6BJ0ANsovgL9Tb2LhQ6+v7kHESU6RDhnor7wOgL9VqmMZsA7JqKEDqsC&#10;rJ4MAYcRU7Ouwi5DCY7R3pmteAbOlETXmZcwp1GdvgJ86ccWvvwSHHNJe3Colqb/5E9/YDZvnFPS&#10;53//t2Z7d9e1+xzwBG52zyvoB3M3s46GRI7kSTNyUk3aAdI3Vh5qs6/rCXP5aEAMg26MrY+kXuyf&#10;rRjawpimZGTbcVqGN83tKMAXwid7K8tEUB/eAgRS1lhjDkr9l4RyO/B4YDxGGR96KRsb5ylrbc4t&#10;sbamc7nN2Of1/m2N7wlQulL1pNeHbJ6kh/gHdKVP3mzBVqUGDvfNNwuwQWif3WYraUm8a6vIGtWt&#10;lOl6GAEmc+CW40sdkDCXLE/Tx9KGylpeUrrFy4Y+r+l6ovd6k3ekJydiLSLS+dQvHJTIXO2QOiSd&#10;l6X7LbZqbjbYHxi/ZDpZM/Velsl3UKLPywW3Kbd2fUtsRrG+LuAwTCd3Yq1WwrqeybpwrFouYCeM&#10;2kOiLY6p4JWUbyknA+lMsIhTmOtSELqeg5JnQteZcTkbk385Lvu21W5bamgGE6SnTXJin2WssGuH&#10;24+H6PtzvfyP7iWlIZiU+yBeJbXUzzznIapUUiqxDmXlxTQl1aob9WRs8qHaZnfpEl87qxGZ7eEv&#10;2h5LTy07JN8pNknMLj5k7KXyb2r+c43pqfQdK99hY2uPdQo11awz+a51/R51TwaJO8S7+XPa/sLk&#10;JnZkdHtgIRSw5zU2HmT+Q8qea613rnYdVv2jNdxGF0q5txlF0xOULur0AVOLiTtVzCN2sO1Gcnrv&#10;M1ed6IyvHPqjIb4yCese9zYljCW5j9hf2gmbETYi2R4mhV+kySFWiHVkfwiO9XwcFbq/2ckVIbTI&#10;xccRBpwZPC5yDboP4rRvpX13MRx6DkpC3FPSJS+Xds99Oq/HZCEmJzI9Vc5o+ZQ+dxqE8Hqs/DHr&#10;lqsriYllbeI5p1h+KlUpeXcK5IQEiSH/2AdWwJFw+R2D7OHFHq+ojO6ffsy6Je32o72kHzEbXh7a&#10;7DmKCj1K2SDrdo6Hu9ctM06RPWnAczBchMnsIw/vRvbbpCMQHsLh67Hd+3WHlHUSmlD3hDFxrCyp&#10;e+ExHZCSvsHzQmcIyyWfq89AAmmyLyd8LTKWnli2d1ZvxrqlQ4CUf/JhTYn3nPaolCh2dsLODzwc&#10;0nasrPue82nWlRLTw9b1c46IRBmNyRFL53XjGUmmf8g+ueuReFck09nZL/7Sya3l6JwoHcDkOdjT&#10;ja2KOK24fpK2k/AUZe1ENiDlHoYz1t1XJwlyNgPd/Mwz1yr0vaF8ZyLfKcr0voMStwPLddg/kutI&#10;WfaQdLm22IrNjP56WLz6HFAhndiMpDnbiYeVmK/tx/FpGPpIXGtE4ju6ni1LZ1/hyGnP4pGAR44p&#10;r91HoNs9e9muyNvvZv8s8M69cjhnKXUZWw+IRVL/GCuXG+lMO6eG17oUAUVAEVAEFAFFQBFQBBQB&#10;RUARUAQUAUVAEVAEFAFFQBFQBBQBRUARUAQUAUVAEVAEFAFFQBFQBBQBRUARUAQUAUVAEVAEFAFF&#10;QBFQBBQBRUARUAQUAUXgHUdAHZTecQZr9xQBRUARUAQUAUVAEVAEFAFFQBFQBBQBRUARUAQUAUVA&#10;EVAEFAFFQBFQBBQBRUARUAQUAUVAEVAEFAFFQBFQBBQBRUARUAQUAUVAEVAEFAFFQBFQBBSBYyKQ&#10;/eD7eCfr4wrN0NVaIxDsvM5qR5mx60JPfTWpJ7ESV4I9Lo5rb0+FAMp+ynW5kq60sSauyhT3J9JL&#10;Hgu4JhOvzfMhk9dm2rvmQqjEDZFbSLY3LLZhDXfm1XhdHYT6qjAG73huw/f+xe+ZZ+8/656reg1/&#10;h6s119tbuMk6XMl3ucpNkYfym7tXpq5C+gouD/SkZ9kWbswLVwVW9y9NU227tpriBdwIuuyeP/vm&#10;Y3O3veief+V3/0/m6tmngbbr3zVN4Wgtnn3XZIurLm1jLx4P08O2vDcNwXiVldDtkL6o8bpQEuoL&#10;kzWAjasdIsGYlLPJGfYp1LXJK8A7PNurp4neLshNgE0DdJGrHKvFGygb8M6KEvALdTkaA6X5BpkY&#10;6C42C5PXpCeIb1v/9u//o2luv+4y3339F6bavg54ln8FWd90z0+eb8xiESpfPr80+cJjAs0ungAp&#10;7jlbAV+yy0DIk0+AN4F32Yv3TLZcdel1nkM/yfWt4gpJlAvPvxrv7SX4ZTXIF3lG8aNXlOf2unTK&#10;TPFcIT9cuoWGWRELcc0j0kzvrwf5hPq70MmI/wVln/C+uAXRcfxc375kY+OiWIEMkrq2UI706/Vn&#10;vzDlPY4/FzZbwKQOdb/48COzWDlM8ydPQf4XXd5bqIdeiNtcXoMYh7aKS+BdHnhZLC+h3+E5r/Fv&#10;1++8BPwIRkUF1/qy0QJ9phnyu3ZMtBjnIl3cjdmw61/FWLPtEPzlvZqUzfi3xZPKVZCdDASFiQU0&#10;xeSkgsFExuL6HnQd0RlViTJJBlt+CTLsML0rL0wFOsSH62fvw9gJ8n6xWpqc6MlmC3wlMl/Dc0Oe&#10;C1ASWStHWI7RjTRSO9DWO3atNQ4QChTHyCa2QDRW14XM7tpZgqe8qrdBKSPCYfV5eM7NuusHSDDP&#10;u+U6+f7+huG9hXGKWrwLGeBJaHn60admsWx1DPCC6ugmx98DPxocp3QSJDrA1g/jiokw7TbMFQy+&#10;DOSbyoHV/yGU2bKTC/wVZhqm6yqbTjAlZT3P/U8FzLX0t7y8AzrDyF7AKKfzQ7MBfcNk+A4wdfTl&#10;dvyHdhfX16C+qQ64YHbGFgwJKmZVBTqbYmjxdfVBDxlGOeJJ+wU00X64a5bJvAZVsX7g0o5UsIV+&#10;+3ly+fQK+hLoNq9hDqNrBDshkMZfw5xWkmuE8Uphokd/8md/btZv3Lz3zY9+aLbr+67wM9AJ2Dcf&#10;VmDbMB6J9ZhcI9FryuXaDWulxRm0mEbGpRNRatG06buuPsYCVG3KlbJ9puNaZkCdM6ZTAr69fkXW&#10;qGNr2Ck2OB1r+vfjQiBljcXzch3d38sQV5gfEdbHKOOpe0dWO3EjnnFkdJ0u5uM+K/u83rutCJ20&#10;H6l6cggDSmdPjth8uYG5hRrt3NYtwPZn+l2a2RWfD9AS88HNDKQxO3eH58qu18j8gA90CSXK21mt&#10;TZd10zQ3Y8l5SdRtH+m8Jec1Ou+NpWG+tPSa2BR90eVz6SHp1E6ydoHYOxJmQ4saGQXW3KfGgeAV&#10;yUrXmw4RjskS1vR0b2oLayQaarSzSShg/6BrW8Bbkn0jJ/t8T2YJZWlbuB6jQdrObHE3YMqMyb/r&#10;JhPa7pGw2TZP928sPxhVfTly3Sa2F7GDYaePle4tt4ht32tmwg/SxpxQpMuCS93Y/qjP7OALfbR/&#10;jenzSDp9BzA0KlP6kZK3gH2qMbpT6tor7zQTfK+qxwoNzdezN7KjwkroDD7GRSGBT292GEmXY8Hp&#10;ll6B0GDadMCripQdese1a6wN/R6zi8fGbeo7xbnk4FztzkX/vvUcNrYS1ylCnAvyrqdP/zE1q9wz&#10;Hhhr+wIaKVfSvR/IW8De0dh4kPlp9allz7XWO227g5tLATYrgzTP0KQ2lj69rF3yiOzM7OilSTuY&#10;23z9sjQ9vNvEHuYj+16pPY4iBjajt8XdSCL25ADatH25j5gJuimEMk0OtSIT78tkBmnA2rVey4Sx&#10;NNsHqSM4c4tiycaxQyQwmK4V7XsE9t52vG43eTPUWM8q8Z6D2ShiOPSWEgnpsuwC1+3i3YEcHXL1&#10;uyt9YKj0Vs60rN3t37PtVLQlbXS/3o4N+u5AGHI0DfNmien+bITlqbAJWZrLIOYSqQv7Z0r4Mmhs&#10;r0JqjX7dfLiNpY+XlbqLntNwveTlKaaH4i3L0zXw3HVLWaD8tK/y6XQwAD/XCHIgwzP5iYkd6thd&#10;aWiT2P24EHrrdFRfu9LH0tqJhHdF8FK8u2M7GJIQefblwHR7lqklTu4tyfdPh6T3yo7sRcgpbO7n&#10;1L3wQ/amnQoL3K/K82woTN03mhvr4fqOp0flnrHr91Qdfwhd2AxfG3KdLsf89JmjVSGswFiP7J4Z&#10;1VWCCYfMarKsXA1XePaN6tnTCJRt5cHsZ8yso9m5GVm3fB8D6ZxHqN+FtIxNZPTsnDB+3T47t0h7&#10;dffWmb6xVGt33GKtxPsxS1fXVMRwSJrcxQR+SFlb1Qhtkbr7rx5S9NUhox5PcvFx3dOz4n0kHfb9&#10;dyqc7li6fYfVFjmmPUqP7SL95eB5n9CzFERTOIUt5KDDaf2VOJ/LDi45I6MjTJaVbcu97gbPY5Gw&#10;AiCo7QfH1cPQEgq/p47EWXh8h0hDJvrF6CZnm20ZcQZNrv0aepAbstt0Apo6KE2YfGMvLmQVY4bk&#10;nIa1k+lpxrI6KE1gtGY5GIEpm/opi8Vx+e47KNHRQM2jAo7IUkXr0khusbMiHZQ2PQcldKBxcNXX&#10;sCuzCHV977//XfPsvecdllWNh3XDrLDegAMNOSB9ucrghU8ov7l9BU5HYcJZwqIpnMuHQ/lkRqnu&#10;X0HVIW9dQLtweNuHz7751Nxvg9PRd3/3fzTXz3+pSy+vfts0i9ZB6emnUJQ4KMHBbjoxlnjAmfRj&#10;Zbbs4DH64bApuULnAn8IGmmiE5044I8ORYQd6wKcDZiDEp+AczhM7bNncGifbv6V4NBCHZRMBunC&#10;QYnK1QK8z3JqWN5Cr+kkvoaD1+0BpvXf/v/AQembDr/Ny/9qmjI4JFXV30IaHHBvw/XTEhwAAorF&#10;M3BiWYaD4dXyKcDinGLyK+4gZp592xhweunCBfxNDpWXYDjwQ/rUnQbP2BNHH3FwydhD4iHY8UAN&#10;AzE+0PGGjcUy9KmRg8WONVq7cEhCJ56egxLNz50wmgLwbR3Oys0NdCz0swBDjMncLRy4Igufm59/&#10;Yap1OIS1WYNMk5dJ1y+em2LpxkvxlDso3cHv6ARGmMkcmPKrJ+CcEByaMnCWog5KBjeyWrlCJzi6&#10;sbsAByVm1KMDFoUgh36SzZIm5qBEXwZZXUbHmlgoRhyUMnxpRfttX057foudXKSR0o1OQ2QVdm8d&#10;lMJgatCBiS6gC5Dp1snrvnoCwy7gubp+BknkGWSfbtw0JbZFNJRwfCgKojfli09ZFsfVqC0FnWTp&#10;BzgoiRd3qLto1TU4HVEMC+ug5DHkzksGHJK8bkI5ffPmG/AzCbpyDQdd2eIGHFAz4lT3/nf+iVle&#10;geMdhLrmOnoLctQQOarBuYYy26nswHy31iDPbNMe6GYrIdCRbDOQy1XfQUk4LAkdQtV1hg5HRLcV&#10;DTr1BhTy8oY5KC3B/Qk0aVeiQkyJjrl5jU6RTueU4iDrxfUTUxCnxosnL+A5zL9WfxO8NxvY5uci&#10;GzAVOrmHpzzc2BNZPhYb6Bcda2t0MG77eXENjlR0MYnORdRBifTfdhydPOmp0m9eMoelz/78v4CD&#10;EuAG4ebnPzHVBse5C9cwD1EHpQU8M7xjDkpkk01uYMaOGskX9P3yQTcOOT8xE7F3eILr1d7mKuh+&#10;dVAiA1H/fBAIpOxn8LzqoHROBu7z8iZlrc36hi9JyCTa37fi6RKX2L5ULJ3WR/cUTuKg1PZ7ux13&#10;ULKbyMJmpM89R1sxf9C8ct9k7ICnx2Zv3qLFMWLrij3lk4q85G9MTvZP5/Lb2x+V5v4AZrvajsmo&#10;TF/COhNlyYctfESDBilHYwd8pdxIuVqCgz13UOL7KnYt0jYu3m3aX0fxlpsIQnJcfa72VFtr0O4T&#10;W99yPPnm5csd6ygoyp5KyLH7MZmVum/seUzv9g4eEPt+iLfHwmBITx6rrYdU72FOFIf1JNZ2TAZT&#10;bMTUuf+wnu0uHeuz1F9zYjCl7WP1+5z1xjA8Fm2H4R3fNRibH5y/5a4JRM42eyDAJmBSXp7+FfuI&#10;e7Q0uYg6KE2Gas+MXCb771HFvvuerUwpljq2UueKsT0FcNUhYys2Tqf0Zlqe1LV1LP9YukzrOyjJ&#10;9zUDx3OJjqCaKGbXSe0Ucxak6FluHGQ3c37SD2tO49I8uc5tj47PmYL37EX0WJpnDmUQx7t/IJS/&#10;NeHMlWMvrW2+xuIfKHAfVmOrGiFYcm9Jtk3Tx9L868HdmDhCpqaPY5LZD8jxEUOf6dra5mKDVWDS&#10;G8hp6c5pZaqSSKub041HJUh5fF0rHPDGdEZsr4SiGdO5px3XQhbwg0KC9/Noq3gtp+13oKdvo8Rp&#10;nSvHFBslZX80bR1jrZS5ujK5nil7wpMrS8wYG3uJ1SVnT+NPcvWkAN8bdJz2vD7dvuEpx7Sc1Wp7&#10;yj/I9wwr2kMY8s6XnXImfF/5nzK/7lv3oYyZosMPbUPLBwRS3+ulykVq/mPwRq5R8Xv1zIY8RqM7&#10;6pTvFGPvg7Eaj6G0reQ47r2vFPbnBZzJpTZKRj92HVvIw4f1pX3D362J997kvV8B7xdp3loIXSXe&#10;vTVwRpOaUtJBibtGnZB52pQioAgoAoqAIqAIKAKKgCKgCCgCioAioAgoAoqAIqAIKAKKgCKgCCgC&#10;ioAioAgoAoqAIqAIKAKKgCKgCCgCioAioAgoAoqAIqAIKAKKgCKgCCgCioAioAi8/Qiog9Lbz0Pt&#10;gSKgCCgCioAioAgoAoqAIqAIKAKKgCKgCCgCioAioAgoAoqAIqAIKAKKgCKgCCgCioAioAgoAoqA&#10;IqAIKAKKgCKgCCgCioAioAgoAoqAIqAIKAKKgCJwNgSKP/rD7I/P1vpb0vBhV5jzTqZclTl0ZVrs&#10;GrVd6SntviVsUTIfIAJTrv2d7+pdfjV11sDV3wQTelFpzq689hd709zoq0muNRU3f8ONeewquope&#10;U76Csnko++GnH5uLy4uOkqYpTQPXf/tQ1Vv2vFjAhXqElLrcwPXfIX8BbYV0vEo63FvYQF5ad5Nd&#10;mCYrbA6Mb+6fm7JetsRn5sUnv2OWl8/cNdwQm9XHQPuFu5Zv9RT+xju6XaigBvzPhxr6Qdsu4Lo+&#10;imAhryVv8KpA7wNbcADl1eri2vcqh36Syht21T2SAfgAv/G/3OPT9qnO/LWB2HZu8YGsEKG/EPMM&#10;riGEfwEoG+HJ9d/zeLOFe8uxr4g1oHD7tTGbN8aUd+b+8783m7uXpizXNlbrX0DWO1NDfoyZeQll&#10;sKwLi6WjxbUPEa5ARNLrCnoEsclWji68gvHihcly5FUbnr4HPFkZA2VszBHDECqomN5gaeWgawhS&#10;anxmLGt54Lji4Ap9Z5dWAz04Z/jorhwmjZOG5RXAtk5KKODNmAl1securycWcUf5d891s4aIPARe&#10;Q9GsALlqYw4Y4vWVvp/bN3em2mxMVZY2bm9ugT9u/NlYwd8WlzZCfTX8VpXAcxjDdQ2XUMLfGCs7&#10;pi2zbMyBF7Z9K/e1WVxcmgXwpYBsGPNiAWxC+XLqoEGl0YLT2C4RPBuHQcceGDwW3zY2GcgQjok2&#10;NJ1M+1+4bzkgQxCXY036oQtlJrhhsWW8ZlLW8cV2DjtGZK7ebuw4QIwxbjfAO8Qf8MNYV6D7LA/c&#10;M9Lt8oI0F5eAX9GJe7FYAt4oS6jXG4uxRczzDvlIRgBibnvWyrSTWWQY7b/ru5UBG1osoF2bt1MC&#10;hBn4m02T6VTIrWCQOtkAoA+h2fZX7KMVGK+/UN4sae63DHSQqxqfW93m825uHZ6tfN+8eWU2m3vQ&#10;TVsbEf8SeFK1Efto8cYyEK/ee98UC9T57RiyeCI2tVUfToe4aKcky2v37FS2l2DkJB/30BKBRF4k&#10;DuONyLdtn8hcbfkWfrA1tfzHNpuOp659Twf+mwPtGL3cLGDeygFD/3tRraFpwNT2oTZFs7XPnVwB&#10;pqBE3BwA8f4N6Ps16Pjt2qxv3pjN/Y3Z3t/aiOnl5q57vliCDsC6cA7HeAF2gFUa2D/Uye4fL03Y&#10;bcTJYuVpaDF1t+MSfO24DHKCMkOfcTqj8lvZ+dGjg1LkZ/PM8txm99XDGLW8beW/2eI4hRIVygry&#10;DtrCfrRx+9VXprq7dboW4suf/sys8Rnqqe/urNz4EbSyWAcd4ngTgpw/htcqtMTussMDbbis635f&#10;F7I6dhclWPdb9YNcXpW8K+ecv0+xwedsT+t6uxBI2c/geflI7Y9TOZKPh4vK+DRsd621Y/tIdq4d&#10;0X3jaaNKk10BP6UXh/J6TN57dZPpANcCLHCTJKydSCbaVmzPjeaVdNSdfboboZR9FFnLaNl2ZpvC&#10;m2PmicnoIelSfnu8GpD/FL2Zgkvh7bq2kOS9pM2ta4bHmCwr5QrXp0xGhZz1ahU/sLI9oXJrr9Ew&#10;qjh2lxycWUZoG1NeDVt3pHDq8Lx+z2VqTakyN8afIRmfSsch+Q7V34e0fc6yMf1/LtpiYzRV5mg/&#10;YnUfs88xvFP7lZI/1vYx+32uus/J66P2OTKHperwZFp3TqFy3zyyd5Hc8O4C0q4Ys0GwljH7NbXs&#10;ueaP07bLLRzEiIWIWTUjq+17lpSQoiex3rE9Bfturms8jY4Umh9SXsfr3QyWKW6f14WxtKE+SkQz&#10;/9JkKiAjcpjOrXbP36uxU/17xs8yx+fMHkcJZ8bSBqWBcRV28gWX6fNhdfckkb67tFIa3mO49z40&#10;8vQsKX28LL5XZ+/E5TtySwbNI96hs/SxNMyICIf/7PkEEmW6bdYigf/xsjwtPd2+5wNoXP1QN2BK&#10;KGPoz5He8VTsLwwqqam6JjHfOedrfM9j1Vf77tn9K5/d3ssxYiJUs2SP67JZmpmlksNsFE5CU+M5&#10;Ij62T/U8Cxh7VJJqE+7RxM4iJ5UzsTeIJ9i6cMJ9Q+zzqWSq7smyPFs0JzfH6zopr0/XrdGWhvbs&#10;aYFDMJHjVj6fds4UejRxnflA2HUQGceY+6fWibpsat5DZG4IoJPpMrRyiT6zZ6DOGCkWsbE4Jliy&#10;bG9/Tb7Hs8e5Qt/x3Fm3zLF/78YFz0a7vC4PBpof7VqabtcZbV57lpEEPIvN2mKE4Dm+dg3aLgfh&#10;1KFbp7T1ZT/4Ph6De1wh1dia07idcvBgbHKKKY5d6RUcNtSgCBwbgSkGz5gMp40174jiepXhIXfS&#10;Qfr6Bo69twfQ27yYn+YGZxq6ySYdkjZgs9ON4TU40HTPT+GA9yIY9b/xz3/HPH3veUdJWcJBZuJg&#10;swZnl8Z6LLhwuYIDw3j6vg3l3Wt7YN+HBR6u7pLXrK7yHvMGh5iqeAGHiIOTy0+/+Y5Zl1ddXb/y&#10;z/7P5vrFL4W2rn4LvCvAYQlCc/UJ9OOyS9uAow2dHKqat71qNvZgdUcnsIO+XjDlChD2TjVIE134&#10;iE35jDskrYt1mLxsj0MfbXvoUNJOngtogr7PqbJ7d5Df41ne2026jk48Z00EBfzD4Jn88PI11B/w&#10;b774ETgowaFrCF/9w38229uXXV3Z/WfQFLTXhkX+c6gLDqa3YXkFh+Od55YN2SU61xAc0FmscPxa&#10;fvBr4ATzpMtrPvkVOOB+HZ65f5jZ4iKW0I2OISzgAXzfbnsUu6MD8KRjhcob5nGH0kMowPmGvTQj&#10;04k8x5eBg5xz9uhQaB08PDEwXmi6rYtSg/gFzDY1yLh1FgOMLgrAk+R9hc4EgZjbX3xpanQwa0P5&#10;+sYetPeh3vqD+O6XBg6HeeFZPH0C/nnBQa95Brwhz4sX78HQCmNr9eJDYB04kPlQwN+kX2sgzfsZ&#10;1vfo6EQRAecbMh5wyFJIGgOFiQw3mXDoEPrKOXC0uNg0gr9VVPIFBHmGdKoLMxhQ9sVVByJi1j5Y&#10;J0UShNNiCZ0Ozj/G3N+9sU5fHf7goER5i05JKC8YFtcfAf7BsdMsQG8Rpzy/wOoqIzoUf7ManI5j&#10;e6C07YcYGzU47nj9gWWtU5Z8Kcw6SvDlCLRPQxi7JOkEYcWA0JlbvAO/tuAMQ51OF6B30anDBiEH&#10;5cvPnSNMGz7/xU/AQQn1tAtbkHe6D3Dx5Dk4pwQZ/ug3fsdcPHH631RcbtYlOroGOahrPkeibqdy&#10;UwAf8QWzD8xByepvOpvwOdE6gxKRqzI+IErkLqm7NAvipMQZkqPDEZ2XxDyVwfxrnYG6sAF2BNqa&#10;m2+AnCDnX/7ip+Do5TB+/fo1qBsydz+5bh28XGXf+vSXwScpzKHm40/ByZQ841RBDImqbN9Swc+l&#10;0E1OogIoxfKC62An8F0vajEeSnRCIziUgIvnwQU4VeNhVR+aNRBGnKKbNzAHkn7m4GhFZfT2L//C&#10;1Dc3Xfmf/PVfm/WtmyMN/I62mA+X4OzlXKZdQAcuqo1wE4GG/gFdTHUlegt1VrL/IMdev3wYt70N&#10;hNDsYNuOJoKh3HATenWM1NTNi7E17BQbPAKbJr/DCKSssXhebhP29zKkE+rxQHyMMj5l3yplf2g8&#10;L19b9znZ53XKul7WF6Pb50/Vk1aFiwOn9LknR0Slb8Gpm7WHJgiZuIYOWtK6Y44mY3SU6DAcCcfC&#10;2zlGny8cq19cFrj89vAeMPen6s2YjMr0Jawp6dp6C87hY/aQdGiieWU/pHwvYe+B7nWgQzkP9GM4&#10;fRmgGFirTQjKGO9c/mHJkofnJEboXB8LrO2RMV+LtUas3rnTp+q6mO4aoovpH5GBrluGeDd3P319&#10;sQPpx2r33PWmvus5Jb0xGZyq605Jc6ytKXgfa26Z0naM/n3TY7zct95YuXPa4IfhHVunxAygsTky&#10;Pk/FcO3mVFmV2POV+w/Reg/IIO2KMRsEmxmzX1PLnkvOTtsul8n+nBmTyQOYO2In7Ko1RY9G15mk&#10;kSU6KHW2W2ycztfn2Nr6kPRYWfe+bGTFJVjPbLextAF4JKKxsZiCcLJNyfarT8frIbs6pZ+H5I3r&#10;FPkeieIylmZ71UZPIce0go858jBf3WNto48QWyiyD65Cknw/mZIeKWvfr7Ag9rV670bH0lPL8g/m&#10;uq/TEWJY26l1D/Ca1F3AC2WmR3e2i/Qc1rY9W9HWb98dsw8LCpEU3IjtldDsMT162nWmOB9hu0lB&#10;Pp0+O9fZvtPizQUnJgtSR6euZ8fm41oeDjtkQkgom9rnhKqjWQ9bb0Wrj2Y43RqX60L8jGcY17F3&#10;ItFuJGU4VZ/7moqf85hhRTu533H7aHJVb03GobVyqr7a1dnY/HpOvM+pz84lHOfEO+W9Xow3sXSJ&#10;76lsFHe2LrS+FcrrlLos5lQ0hKEf9zE5kXg2W+7fAcenmTXKeB8xTTP4eD47D9o61QdU+UcOuw9l&#10;Q4aFsP8r8WF9ulawKw8hlJU4B37Gb4mcS0Vou4qAIqAIKAKKgCKgCCgCioAioAgoAoqAIqAIKAKK&#10;gCKgCCgCioAioAgoAoqAIqAIKAKKgCKgCCgCioAioAgoAoqAIqAIKAKKgCKgCCgCioAioAgoAoqA&#10;IjAXAuqgNBeSWo8ioAgoAoqAIqAIKAKKgCKgCCgCioAioAgoAoqAIqAIKAKKgCKgCCgCioAioAgo&#10;AoqAIqAIKAKKgCKgCCgCioAioAgoAoqAIqAIKAKKgCKgCCgCioAi8AgRyH7wfbxj6XGF1OvJUq/b&#10;G70etK7NWPspV6cj16ZeA3nuKzofl4Q93t7GrqaLyWzaWONXrmZ1xa61o5dgFwavng7+mC6N3AXY&#10;8GtN5S2+Gyhqb+Ruwzqvuufs2RLutgt1//p/9zvm6XvPurxleQtjPlzBt9nemLouu/Sri9wURai8&#10;vHttGuiLDwtT4S16LjRwdx9eqd2G7T3mDXXVi+dAF9DThp+9+q5Zb6+651/5g//JXD//pe65uvot&#10;0xRP7XN9+bExxUWXtgGaG/jPh9psWdurZmNyQssCyMLLAUPHV/CEuGJAmqg/LP4d8jbiar8N3FHY&#10;wFXvoe3QR0vrFmgBXYphtcxNTqqusy1QTTBC/AmeqwVQwq5Db9iz+foLYzabru37n/2tqdc39vnV&#10;Z39uyrtXXdqy/NxkNfLEhVXxNfQKcXJhcVECbaQfQGtDrkDPrgD7HAiCcPnxr5lidd2VNd/+VWMu&#10;yLOQ0RJaopN3XZV8bmkCBjnBEhtAvmUUX4tlqK3BZ1L5ooDLjunV7SR7gwOD5M1tfwjAII907JkM&#10;ZYIyDJsmstBwOVuXr03dOP5fPL2AseJlCn74+qUx2yAbr372c1PeB37ka+BjKye2ggrGVR2IRUnx&#10;Mr58+tTkpO7qybVp4MpKHy7f/9Dkq1X3fPHBJ/AcxotZXEK3Q/7yHrrVDuPyHuZ9crXmolkBAgGD&#10;AoYHUU/AnTv4IeiAJoM+4nWZPjROZrpHrMvzR8iJgSs7eWZ+Gb3jVcAfqyGsBsyobHAda6zuIXje&#10;vWG67e7mNUAe+FNVwJsm5M9Q37SYPf3gu2axBAx9WIDsEzx7c4uthtTFpc6JlO8IGf9YCscKpQP5&#10;Pm5LEXlu6eO/0CduUjdsVoK2LU0hf76E8UEU0mZ9BxgG3i9B5+deePING/Xl1z8zTRnk/Rc//bHZ&#10;rEHw2rAtQScQeb9+/gLUTZgfPvqV3zDLqycud4ayHOS3yi4BQyo7KPu7dXgOvGJXw7JeboW2Qhrp&#10;XbPQXwJhDToDtHLXjwrqpjhW2YI9U/kuhP5YwjyVkbYymH+7gWmF4R7SyVh787UxZdDhX/7iZ2a7&#10;cRi/fvXK0Cu5L64umc741qffNauLIMPFJ98xGdURDaaFftUVGhaO+hrHGR0bDGucJoQetTJD7Abo&#10;I52vK5AZutaoDchC25idAwkr8y3oSdJ29fJrkKswbhe2n6HA1//pP5ktYOHD53//92ZzBzoLwgrm&#10;5k5e8bmCZ4J/AXTR0VKRdi0OVF/Ds0t2JXrXJlPGD/ztZIbOLXxsOkqG6ybNDrYt9WZvXQcKSGra&#10;XeTGrmKX5WJryKnrwgh8mvwOIpCyxuJ5+d3g/T2FyN3hM2I5ZZ05Y3MPoqop+1Yp+0ejOoLamqgh&#10;mUFotfROTGK6JzWd9jtVT9qZQ9BOn3tyRKaLLcyJrD0wjWhVOUygY3X35zE+94zRQW2MXUCn8FrW&#10;MVYWl6t9a/c0Q+BYferLAZffHt5yDRSRI4pOTEZl+hLsf5QlH7a4t0GClCNc/+7CSfZDyvcCbLic&#10;CHFNbDzXJFhMI8xnewAWVC4XvfS+4A0KElqurM/4TH6S6aPyPDLenebia43TSHZoJab/KD0pc7WU&#10;camhK9z7aAPdyzx2/4f05LHbfAj1P9R3LjH5S5W5h4C11VywUIyti8ZoTcWF1jXFNnsoOM1FB52z&#10;5qpzaj0xXo/XgxPLyGtvO6ftTqf75v12DnydvnsbEUji76jk/sNU7PbJJ+2KMRsE6x+zX1PLnmut&#10;d9p2+WzdG1vi/c0+PJxaJjZvpdro43qV93sB+81hCJxuPyGGTUy/j6XHyuJG7Og+odyIpLIwltZ1&#10;iiLK9VPvvd6A3vO00b1lYs0S6IYWjiMKjb4Qs+0eqDtjTGzTY/P8xGr2yhafM+Xii2IylobkjKe7&#10;OZNZLeThsLrH2sbXT6wXPV0m3z9KORhLHy9b2XcqtJsDdU9NH6J7pKx953Skui3eI3UX+A6+Y+kQ&#10;nrvkIC5HktdUL2Twvjy2RzBmNx+iR0+6zmS6C855wJ7D2F75XspiYqEpe4UTq0rKdlK8BWVz2iip&#10;84F9Z3uGkErnnCRGbZg5GxN1nbTf4r1HQU1QkXbELo/uY8zdrrSyM3J+ENs6jVXmenXaNdfcSO5X&#10;H92X9RjImvYdA7F3EXF7dL8+aalhBPbl4xx4ut2j3Wdhxuwy2X5sPpDpUsbn6M9QHbVYxmyF8jq1&#10;LqM0prwPjo1LiWezDe92rA7Bo1ikswX5u7eMEaDIU0t4dpe+UmNnebEt8u5yiQfLiIxVOZ9dGjGH&#10;1phOeFaJc+DqoDRhpKS+sBlTQrGBGlNgqbT47sUM+gkwaBZFIIrAFAMzZYM7urlNlNu5HJTy5+CI&#10;swwHu//JH/wWOCg977Aq4UA0dVBab96w5yQHJesME2aU7foVc1CqCmg3DwfQf44OSmVwcvnlP/if&#10;zfV73+loqy+/B2fSnYNSufoAfBmkgxJlOTpJhLbtwfmegxLJXyY4KIHDF52oNvm4g1KJjiftbuvF&#10;CtzPyOFpPIhNw3oNTlzEQewS5lCSHQ5eg6sP3XP4/EfgoBQO+b/80V+AU9JrW+XtL/6rqYF/Plw0&#10;38CR/nCgaJXfmoI4luQFHMwnDkro9kQdlMzlFfhgOGeTJ5/8Kvi4EIekT38VvJZa5wHMgLwhDhvi&#10;HDecqeeHzGvSZ+l0Am5SzOigDnPYFHXowuci5w5+pOrWIAkDEZ3SmBED8siNGu6c5kSIvESBA+1U&#10;xu/XLzsHpStw/CuWxDnnF+hMRpwJfvRDs70PvLsEcSXuTOBsg25dIdyB40HdytESHJLyRah7e7mC&#10;d8Kh9PVHn4DDWRgfq48/BZYQh5oV8Kp1NrMY3kPjrX22ueMOSnlNxwbQuMzgPRV9kYQOccG4cw5K&#10;1JLkL6tr68zQlu+9yOb4ZmDFj74QE46e6FkVKAMHJQqgdT4KdK1vXjJ99Ob118xBqdyi1xYxWnPA&#10;oZXpj37pN8yKynvBHZSsRwVrnL+cYI5oQBU12acs1GO2F9UpGcjM7nN84y9WLZrUSRGc3jIYXz6s&#10;79GBNdSxau6Jnl1D0ZBWfvmZabbBQelnP/5H7qAEabTvT1+8D05gYX54/9u/bJYXrQMrzgNEfs3q&#10;GdBFxloBuoroH+dARBe8YlyT95XotMndKXGMUnkWDkro0EqUcomjmGAGLrtCFgJ3CuuQFOouLH6k&#10;LeugRHhUgj6nCu0V6BSrg1z44uc/BQcl57D66huQZ+q4cwGOhmSB9vGnv2QuiE5YffLLQkfw+dnU&#10;iG87+fTERsi3wMBqNoLJxjoohYDuxVRI7bzYsgvnKOqku4RxTDG6//IXIFcBg4snVyAaQUZ/8u/+&#10;ndl8803X2Nc//KEpW8e4p9AGvrDxoSjRkTlQhs5LTIWog1JvQzp1A4jppt7LMpqqfz92BFL2EMZe&#10;uqqD0sOXpIN4TdfWiS/gY7ZUSjo7WC/mipietJavOij1BHUM/3M7KKXsD8mOTZcrbmxJpyBhottm&#10;po6l2FrjrA5K8CEddoCIfNzDYTmfg9LQKqhr25q2u1+WWduVhORxPjLmK7E/dGotHpNRacuNPY/J&#10;v8SfztcW3d0L2FkhmbInPGuDD6Syc75zScV8qm7z0O6S4XP2+dhsj43bWPox6Dsn3jFHk2P019d5&#10;WL9jjg9836Tfj7HysbonoOL1sjxcUauD0gT0ZsuSqkMPa5jLTb/tmEwe1vpBtpZoOqYHx/YU+CGq&#10;GcZSAizMLhbrTFlNzB5NOmiPG7FjXwVwX1ojJJBDPWNp1pznZe2HG0lVC/tujtjhIh3LBwclXtZV&#10;JOhiQI2n4x79WLcTWPfWZB0c1z3qKaZjziVDx+3Gykqj/zR1l/JFde/Is3Tu6NPFdQbzzBHrcl7W&#10;OiixcAhmqWX5e45TCukp5y6GChys4PpEqAjJjYT9vJjOPanDjHiHteh9rOh0c9e5HJROKWNy7Eyx&#10;/1P2EWM2C22/ll+vPtHAPql8n6hPU5tJ4c/UOofzCRunpDpc2j+HtTRWOnZOeM6WhxyUejp8zgYj&#10;dZ2O1yfs1EhTsXnNWm2Rj2756mPvHiQZ59ThDwP901NxLvk+xEEpVa5k/lPZKOIoqTmng5LcH405&#10;KNFxLsdl1OGr5A5KNR5RJoY5e6crt5J6Dkp8Ve/ODod1pXNY4i+P/PNixfcT5Bk0uf9Q5eFMGvZf&#10;OiidxxX89DpBW1QEFAFFQBFQBBQBRUARUAQUAUVAEVAEFAFFQBFQBBQBRUARUAQUAUVAEVAEFAFF&#10;QBFQBBQBRUARUAQUAUVAEVAEFAFFQBFQBBQBRUARUAQUAUVAEVAEFIEjIKAOSkcAVatUBBQBRUAR&#10;UAQUAUVAEVAEFAFFQBFQBBQBRUARUAQUAUVAEVAEFAFFQBFQBBQBRUARUAQUAUVAEVAEFAFFQBFQ&#10;BBQBRUARUAQUAUVAEVAEFAFFQBFQBB4LAsUf/WH2x4+ls/v2c+r1er7+sSvc8KoueV1XylWktA9T&#10;rorzeaZcI7gvPlpOEaCyH5PLFHkfr4vfVZfB2KIXz9EL5nPDr6VzaTQ3+mqSq+7F7fTyVt8qC23n&#10;lwuTtVdbI73vf/sjs7q86ISiqjYw5sNFqvJ5sQDq8tB2XW3her6QP4e7+rob9Rq4yo9ci12XvO46&#10;w3bhMke8tg/izfY9UzVLvKPPxhe/9HtmefWiezaLj4zJoQyk1cUVFMGLIF2oUFeRewIz0mdML0wF&#10;iIX7Adk1gpihKSDd+8C6CyZDEACLut1Vf6HuWlwLX9dweSAkY45FsYA+WJRsNA3Wje26WFeYF39D&#10;GgqzBEItJS1GWbaFphBXwBxi/frnpt68gT/XNt589Q9mc/+Nqao7YzZfQN47gKu08SK/N4u8guYb&#10;G1eL2oAoWH5idHwL9FQ10ImsreE3iE22hGf4DZpfXlzbnE1Z2mgun0BbQOQW5AHjAviUB/64fpJo&#10;6Xd980iHv+H3tr8OyqHr6il3UF6wIic3eK1jEEJZmvPSXgFJeQ00iwshiRx4UgJxOFbsVZAtgyqU&#10;8Rr7BhgtlyZHmmp4gFi/fgO8cukY716+NBViZYUD+IEc911p/8ZnHG4YGxhrGbSH0rNYFZAX/wZ+&#10;QtzWpanKLfAC6oe4vMDaoB3729YsLq+cdFfAK4woh0iklSWIyGPLIydaiIm/ujMzkNdi65hlxz8B&#10;qTEgA+3os5zqxofH2usr9wzSRzDlusyNAyonnBteQn0FdYVYOjsFo5XBbqygLqKy4/nkStfbW/if&#10;0wsYN3c3Fjv8DWO5uTc14gd42Yjt4PiEv588fQFjCWgF3G3MUNYJngU8e5zskMKBRpnJZbqCfqAO&#10;q60eC/rBjpAcdDbW38YGnhuQ2xDdmHXl+tGPiwZ4iFEIuHiUd6gK/G3bTpNiLBEXouOLZgP1OZyz&#10;Ruiq25dQAPBtddft66+BB2sr0y5uW3lGua7NJcjwAruPMm8VUQbF12Z7f2s5VoPewfIYi8XK8bqV&#10;52wB84jFH+c+lAOnG5jC6XpBlY3/mw570J9cCwj5R96EHFa+2bWyQudA37zMFU3JuJ0jZkSfgMLA&#10;QdvpF4MyC3N0J3e3r0DfwnM7rjfwnEE6znfN9h5wqwBD0BcQcS4pYK7CNIyXy4XJQXYbwA9jjvMS&#10;lGnuYRxAzArAFHUZzvEYvYwjfSjPFE+rc8nQbXWJh61CFYg6sI2otfwcaGUcJyIr3/gvpHXPblw5&#10;FQrIQLQyQRorcdzimG2D1Zn4DGMV49d//7dm/eYNQIQ6sjTb1y+tTkSZuwIZoTo3h/5SldHO0l3d&#10;ciYaXqv0dZbVq1KGes9cTmQyny0HKhtuts04Xner8aMUzp1Br22fG9F3q76U/Qyel4+2/jiNj8a5&#10;kFQZjyM5tHaevPZmNp5ry9uDQ3tYcWrSctC20kr2c4/Je0+OiErHNSYLwgQZkkHaVmzPjeaVddVo&#10;I0TCZF4OTWvMluIZYrNajK5D0mPj+pC9JaQrlOe6qod3a9rSvqTozRQMCljX0LolLVKO0KbchYMs&#10;K/F0exLEqBmQM58stXnYyyC9E/YRk/8xubNCttu42msmaeuL6T26p5XCp7nyxmT4EJkbw5/J0ahd&#10;O1dPXT2xMT1vaw+ntpj+PyalKZjHxssQnbtk+Jx9PiaesbpT8I7VlZJ+TrzH5qGUPuyT97B+R2aX&#10;qG4cK7/XzNU3wIZAaeS+7uksNWlXxHg/Zr+mlj3X2DptuzG5iaXvM4r2LzPf2oP3iy87T9fnU/K6&#10;1yu/j96xI6afRtIH1u2Uy41Ix7E4lk5VoSzbl54YvwSv+69N9hfIt6RkRt7zO5J7qyzRE5ouJ6aU&#10;stYSP0vdvtXuVYZ/bdT+m9v3xeRVR0J6rKyHd1fb9p3sSNssXdAVLevXuPI9GWuQNj7f31afnWNM&#10;iDW9lVD2KhDfJ4ZoX3OSaO068Zt/HkvDPPZcwI6yc/9Oz73YLuI7ZthLQbsnxPBujr6nm/vvc7DZ&#10;tyn3hE/1jBgSMRqEYGyfWu4vp9Dt3tmeJ6TQOWdeO3uM7NedB41jtCrmVHxJ3oWYfTMfPYetb9Po&#10;kL3K7Rmzs8weaYS/I7ljvE557yDrSq371JA+Dp1CNEh7pm5O3Ty1LjyfO/ZedWo9++Tz84dfZx/r&#10;XzyfRuu2Z3Ds+dUzRGcYdrE3Nu2Z1pBONW5vpUbOA2K1vf01PAxGbV884kYUOzteHY7WDh6gkruK&#10;lhZSd3em2//m7V88K9ruJ3QyYs9vhgjWMZPBGs7OMXnCxmhbP/g+iu3jCjGlLdFImSBihlxlD8vL&#10;jZrdxkBMgU9Nn3Lg4XFJgfb2GAhM2ehN2dwel2976r8LmT0YT56JmQ2uB87Jog1OCZPc4ExDK5MO&#10;SRsoSs8Hr8EpxT8v3gNHBXBu8OFXf/83zZMXz7rnzfo1bF7Agfs2rNH5BQ99t+H6qgAnm0Bbef/G&#10;HehvQwHOCl1qtYZfw+ElWXeZP4duwEHyNnx++6tmUz/pnr/7z/8v5vq97wSQVt+Dg8xP7fO6eAF9&#10;QicMF9Y1OBKQWS4v4KAxgWxRw2FtQgv45rSHnNsKKjiM7SlHJynpREEPoFuHpEDWJocD3uAs4gMc&#10;g2bp5Rods5wevVhdwlls6rjDHdW2a37Y+rKAw/c5OQCWv4Z+BbzLn/0X0wDPOgz/4T+ZDToCQFje&#10;/wIOauPs78JVBg5KhM4V1IuHszu60dGIhLttZQ+G+1CvAO+W9qcffmiWq+DYln/yqckurkLmDz41&#10;4PlGCvMXlnUJskHmlgoP2LeBypv9yToYUMrkMyMbC7Sx/Z0t3HlaDhs4dKw5ZxDyIqRzrPJ18bbQ&#10;KYhaTuu712CQOf5cPb0Gxwl0BHKh/PnPgFc4Jlz4+iefmXJ93z0/W6BDWugouIJYHwsf7mCs+bqL&#10;S5BXdIJpwyvgXUnwvP74W+AjFvC//tZ3TQFOSl14+h44kYXxYyrM6+qrNrh5GhpuauwD0Uft5rev&#10;qwK5Ak+GULd1qKBBOFRS/vReZIsNB5A/pifFMzqsUDkqCGaZ0AHgfQFEBYEuX31lnb46DL/63JSW&#10;ny7c3wW87Q9ZkI1v/8pvmssrp4tsWIEOLYIuM1fXrRNYm+6dL3z+NTo2BVrut+Bs4x+xHiKDBTjb&#10;0JdzDt2AinXuYXhznYI6mKbn4BTTPYNu52XlYVPO7AqcVqxzShvW4MRFHVpX5RvrZIQhr29bZxuX&#10;ufzyx9YBxocvfvIPZkvkv0bHG8Kfp8/eMwt0NPJtGXCQbOXw8vnHAHfQP9egbwqqb67f4/yAslSG&#10;7RRHdRvpdobOrHSubu6tQ1EIXAhBizJ+ofsPrQDdrbgUB8wXDTgGMUIQH0JMdQPPZDzdfOmchXz4&#10;5hcAbHi++eZz66iI4e72ptMXPjvt19X1U1NYR0UXlk8/APUX8C4++TXwBwY59uEC5uu8TbcOqFRP&#10;inHLh5rZAN5UKkvUi6R8BrrPLxixOfCD7SCrNuCURZygr8HZFp2UfLj/4ifgpBbmuQvAj27L/92/&#10;/X+Zu2++7vJvv/wc5NBh9BzosI6GPsA4pPoEncXo+EAnQhr6B3Qx1ZWQa6fYMW7pgNQvH+au3gZC&#10;aHawbTkn9taVoO+nviZM3VgcW8NOscEZ4PrwqBBI2c/geflo6+8pxEbjfDCrjDssp+7/DCE/Wlas&#10;D/q8Hl8vHELXmJSk6skhjChtPTkiS5ktzH+sPW6CWPtxbCzFHE3G6CjFujGVf4fg3/vQyHzDNlpT&#10;bFwf0i8uC1xXbVvbpSNQrMdickQ7FpNRmW4/ukHsJUmLlCPp0ETblnIj8cSP4VAMG7TNWAjj2lpl&#10;Yms6Bf+h2aArb8eZqJzQURLbdEhoxl5axGQIPlvx1rx/T5mrpYxK/KncDfE2OjgPyBCTmwOqfrBF&#10;z/nORY6BGP6HpNOy5+zzMQUh9s4wpnOORVuMrmO1i/XGHE2O2fZh/Y6tU8SGqJwhybubfh9jdU9A&#10;xU+LYpJr6shH3iZUvW8WaVeM2SDYxpj9mlr2XGPrtO3G5GZcJvfl61C51H4fMnfYHUy2GUj3BmOY&#10;zNfrVF0Ws/HH1gO2V9L0ZSDw99rhQ4S+VpIu36XhPjetW6TjASGavoS9ZzZ/i/SM7GHKsr13gnSP&#10;3ZIq3hmK9KI9NOZ69XiOIY3tqY1jNo5nDO+z1d3bB4/Id+/dtPjgJZPRsTT8xpyUq4SxZcWSYp5W&#10;ti/Rovx86uvB1OS09+51fcxuG0uPlU3V4YeBxucm/MjmuUIBB05ic/AxaIvx4xhtdjMgO3/ifh3z&#10;n4nhE0unfcnhjFRK/rlwOOfa+rRjiyN2WjkTOroU9uhu1TYXm501JN6Jz1q5qExa2XnO5fuUltk5&#10;ZfyYGI/VPcTr2L7vLv0TW5fI9HOOa6ezTzSgzsVcOdYmfHjwWKS63aNptlmqHEmah3wcTsFrubZ2&#10;ZkLo8+Da+0iAo68HDb2zR0IW6L6L3IORZWXdZsu1dANHyJnNQrePItsq8mQdRxDHrHiHSLyfCvhA&#10;N3u/iOt6InK1vIgixw/RB0rxm/70mX8+5UiM0moVAUVAEVAEFAFFQBFQBBQBRUARUAQUAUVAEVAE&#10;FAFFQBFQBBQBRUARUAQUAUVAEVAEFAFFQBFQBBQBRUARUAQUAUVAEVAEFAFFQBFQBBQBRUARUAQU&#10;AUXg3USg+KM/zP743ezafL2KebPKlsY8BWOe0TEvw0PT50NFa1IE+ghM+frWmAynjTXunZnhFXOE&#10;JOqMmePdPsRb26XR3OJGEuHJKW9UqqjX6NUKbklw9WN87xO4Cecy3ERRwc029EaMCm61oM9LKEtv&#10;dbE3kJAvKOAtRR2lcFMHuyWn5HU12QX4rIa7Dm7LD0zV4K0urkPPf+mfmeXVe+52CoyLD+FTiEAr&#10;0F1ll6xsBV+xpX65+JFfh6GLOd4UwugUmMKtVAHjga//sRuUpKct3lAVWse/2X0bvl2oo8AbKOBf&#10;TLd58KoI/PKRj+Cp7L4Ehl9byuGmCLztBHL6AtUbk+HtQ3jjEMTtqx/CjTev4BKrtY23X/+jKeG5&#10;aTZm1byGG5I2wC+41Qriqtja25iyNi6ADvdNp/Y/uM3Gt4v/VvAVRLyxBKh2EW6QsagBfQv4kjLy&#10;tgbPa4wN3LzRAD013GiDMbt4YvPB5wldRPrRRRw9sf11kVL+7ZegEQv5HQxxI0zvS8l8bDf0+rAW&#10;Zw8f1uSiIynDG6HstfZOVPAWD1Y9ScMENyeGaL+iQehtbF+xBcAI6MjRM710sXwFtyttYAxUIKsQ&#10;t3DDCd4+hte9Y7wEUcAbrbzU5nArUaAU6oQbgAqQLbzArIBxiH/j7SsY1/gFdcDf3swGsYDbrvBm&#10;nQZuU8FY4G1X8HuzhfENMcOv0SHteNsKRryVzXYLXda9fvDQtN8zsPxphxSBvMGrL4n89zUt9y33&#10;t+C4fF6Xdb1mxeU3FGTzeFU9u0HJjnvPy1aeLA+RefiVADJO13Azi73JzknEGm9Mwlt8EAOIFeBk&#10;0/GGIoio9/zfV5dPoQx8pw90GsYMb0iyvG7xhJtZrL7B27Qwdl8db2XHXnMaaNnA2MDhYVNhnDVE&#10;RxT2tpr2lh7QgzWM0yDHrrPymf4mv/iXs7lHjC35NXDBgArooFJZoUwRTIsaZKutIysBX8DG66rq&#10;5mu46QbkD8tALOG2sQyuMkKZx4i3uy1AjvB2HIwX8IUDK+PAN4xruIkOb8zCOgq4ZQrr8Pgv4PYk&#10;xNvLewY3Pdmxg1cl2euSUM8iwI63Dvowjh0n3HMmZNndokN1Eh0ImAJ6ksw1dkSSZ34bnxNvD6ud&#10;l6jEi1u+DOhxenuQAcysjLV6tIbb8vBWKhz7Vv+CTOP4t3oB5l/Ecwldx7iA6wbwVjaHMd7O1uKD&#10;czjEGkCpQI9UcCsWxmIFN66hbsdbsiDa2+W8jFt5RjxBtm30Y5zKd+gYfNyJz4lQV2NvCXPym+HN&#10;TXbSbqM1MlzEG6FqGBz+9t2V1YuEe9hnSMyhLMb69WtT3d2aCm7nwvj1D+GmrttbIBP6AjFb38Ht&#10;Xu5eqwuc8ci1vhZXEnr6hqX6+UD8yDnaJcpZTZYKmr+f4qRzQPlKYoeLdljuTG5tgN3px0mZYoMf&#10;p2Wt9W1AIGWNxfPy0dbfy4iPxrnwURl3SB6yHzRa1k/HLcP8zd/I86GImjT87nS4jzytX97q4R31&#10;ehmL9XNMrsbkvSdHZDrwN6t2dXs7uP1hSAbZ16MiX0Fk+xHsa9JoisS/Hp6yj9KbTUe+XBeZEeca&#10;woP1HKtP/bHCdVUPbyH/Q2PtEJmknZc3CsRu3hr76qEsK2U0BxuQyWjvK26CLWKtEu3z6GdsLYpO&#10;b9ENLxz/olm+29NPj4330T340XX1UcU7ufKUuVrKaHQ2lhsBydRNLxCVm+lVvTU5Y+96jtmRmH0U&#10;48eh6cfs20Ote8yGOVba0Lx0KnxiMnZMOg4bWxHNGJ0fxspHte44LGM62e4H0Qyns9SkXRH78vKY&#10;/Zpa9lxydtp2I2vrqEzON9pS+32Ize70F6Hd7iX75wPHUgIkMZlMqCqaVbxKc5e0UAjwtUprE/t/&#10;x9J7DcbsOpKOe7u9rdWx8rG6o70PGfgS4HS8Pu+cGQPoEPDHmeP2+3fF8T0Yt52/X3krYzQMrCnd&#10;2/J2t15k93ckdelEYcg0KctebYayghTcd6Ftj9EWo1u+4wqvW2KvIWJC8dakR9+nHLEnqfPWYaRw&#10;fWVZ3e7huX/b9/wn+Jfevn1Yn9JKH2aDp7W1T+7j3agE76ej+nBMV+6Xhjb1sdaRsXoR/1ieY6Wf&#10;tN9wLoH2A17vh3AGG5zrFLd3O3dEZUXrzOEcwch0vc9Q1DIjCAzdNsPwF4psdG9bvHOK3YRzynWP&#10;CsGusy2nQQbVV+w9q6ckJjeS4odiC/TeI4kfTrnKlHtgQ/PYEI6IJY5x/g6d5+y9I8TjYpa/Lubw&#10;7GxSF1NuIhKXHE0TznajAt/rUToaOFdG+4E3KDEZhHQa5F5I9oPvsyl4GjFvea7UwXTIS0IJlT/o&#10;sQvCQ18M7Sqf2ue3nMVK/pkQmLJJkLKhPT4e+HWs1pGAridQQbfPhXUGCWra7R2R3OhMQJ6lQ9Km&#10;9Xnx1a9hBvDKdPXBE1NcBKP+l3/3N8z1i6cdJet7cG6xB7pdWK/BqcIe7HfhydXCLMA5wodq7Zws&#10;fCgMOMP4hxIONeMV56QuPFTeJecvoBtwMLkNX979E7Opn3TP3/3f/N/N1fvf7Z7N8tdh9nK0rs1T&#10;qDmUXYNjAXVRWq7g4DHZVS7gsLw/OI/lF3igOdQMB7HxQHv7S4P10lR+2qsChwzKjm0Bh+7J5FUa&#10;nl5ucUZ2jS3hSlq6CZpV4tp3wAwPxPuwNK+tc1EXNj+BuhBXF25//h/gEPY33fNXP/4Ts71/aZ+f&#10;Za/NkpS9AsckdATwYVEDLcRBrC7xbUPIcIvn4ImVBKR2b2iWT9HRLTiXZc+eAysDP1af/rrJLwMv&#10;jXey8I17a6SjJvS5xAPz1JGEyJ/N7q2ZtqysSp6XGztyXhR4zWPgdQ6OJnwc8xertThpX3nnq5aW&#10;Bg6/+0PuC0ijUnT39RfgXAEOB21Yv/zKOlT48BQdCOgLGXQko0oCx5N3ILGeTCHxa3B22pKOF8/f&#10;M/kSnf1cuPzgW85JqQ2LF9+C9PBsLt8HL5E2fw6OCehw40PFx0MpnFhqGI0wuEJ+0AFMuQl95dwL&#10;WtptGkWJ4y0NULQAKSQ1OuuRhS464HXDXr4jF/qoefm5c/Zow9df/gweob42bO5vAG4iPYhJi/nz&#10;9z81S3CK8WF1/b51munCs/fZeDAX1+hVFtI3aJ2Hx5t1Bc6Z7TPyAR2S2rCCcZSTsltwdmOLF3Sg&#10;Iug7h5oQcuAHdbApwJElIM7TQCBJSfyTy9kaaGuIbJSIP6FmCc6R6BiDIb/7ApxlAr7rr34M1Qd8&#10;14A/Ohj5kNfg6EXrAnnNCQ5fvlqbLTj2Ybh88YkpiPw+/ei7oGJAbtuweP4xl+8C8Cd1WcdYMu5r&#10;q/c8anxpmIPTEHdQ4hBV4PZD60L3IDo2+y9CEHMXFvW9dSbqQg1OXUT/mwrmV5xPfPjqpyCzAcPy&#10;q8/Yc30P9+X6ORb0KKW7RKdW0lZJlTukbMH5l/L26Sf/BDAF3NqQP/8EHIlanfEE5m50KuoShc6w&#10;KjxI4b31UQ3P1QLGDuFHBk7SWUF0Dplj72/BAZfYDc8KdLwiPHj5JRvHdz/6e3DUAj3chs9+8Cdm&#10;/QYcu9qwvHkDDkoOUxzBBVWyzHmPtNH+WYlNtf4BXczoiJPrmNgxbikn/fJBRnubMqHZwbblW8fe&#10;Gss6RVNQ+333v8y5ITTFBt9Niaa86wik7GfwvHy09Q+hxUbjfMg+Vhk/1v6QVXXMMOZr6+0WnPKj&#10;Dje7+Tv2srjfNq+HOnCk6smhumk/e3JETJYtfqCA9jmYqpbAoZc7tO6Yo8kYHSWugSIhZR9FVjVW&#10;Vq4HYnTMnX6sfnFZ4Lqqhzc30W0Xp+rNmIzK9CWs8ekhExxrNEg5kg5NNK/sh5Rv3GdiMroVcgaL&#10;w30PdliLO+ag1KZLusTqq2/nRXSP5M8Yr+AzGf1DmXML8Y76Yjo0Nk5T9L+cjWnbjlcn6vTA2Dld&#10;y+draYqT6bGoi9lHKXI0RONDfM8U6/PY2IuNy0PTz8XnY7W7y/45Zntjc2Jau7F1itgQ7VU+NkfG&#10;6o5RStoWSrp2LwtIBXxfN1bzIenSrhizQbCdMfs1tWxsXB/Sr7Gyp21XHNTo2TsxmZwPhSmH1lJs&#10;9Og7XGbAkn1Zumc7X/cGa1rgx89GbNdU/T+W33KaDGP4JBh77tlmgvUs/UCxiI3FY8JOXn0es5nB&#10;umP2z7EI6r2iPVZDA/VO2VM4BjkLeAcxut9gh0MYEHJ8uFkvpLvXSu5ZvsuUZeGLoKxLMj1WnqbH&#10;y0bG8THAfWB14qv8lJCqV2ndsuyUeSuFtvG84x/dY+8b52t0py47hz7Ds4znChO2g/bex7J6ZWwf&#10;S5y9OBUG58T7tLYwRzSmI+bFn+twsArJ3MPT5m2X13ZKXSZVdgbnB6n8n/NQ/zExfih1D9llU981&#10;xPoQexdxTvv/tOM6htRp0s+5J5zyXi+VN6n5j4W2tNHdcazda4tj0YH1yvl6+FwTp8CbHbH5thLr&#10;GvzmNg0LeGY7hXTqEgq/9/30CXsKO/UTfOmfzR1wdpQSgg5K7LkQayaxxZniWHVMXmrdioAioAgo&#10;AoqAIqAIKAKKgCKgCCgCioAioAgoAoqAIqAIKAKKgCKgCCgCioAioAgoAoqAIqAIKAKKgCKgCCgC&#10;ioAioAgoAoqAIqAIKAKKgCKgCCgCioAi8BYioA5KbyHTlGRFQBFQBBQBRUARUAQUAUVAEVAEFAFF&#10;QBFQBBQBRUARUAQUAUVAEVAEFAFFQBFQBBQBRUARUAQUAUVAEVAEFAFFQBFQBBQBRUARUAQUAUVA&#10;EVAEFAFF4KEgUPzRH2Z//FCIeah0pF63N3Y9aA13jsnrScduE41d3RpLf6iYKl3vJgKxq+mw12My&#10;mzbW+HVxGQwsdq0dttXCnBt+9Zy9JZzl5nfLuWvEA4+q3nNoe3F9YTK42s6HF598YJYXq+65Ktem&#10;qcN1yGW1AR0Q7tlbLQuT5+QK82prqJLITR1IqUtIC2WrEusKl7A22aVpTNG1fVd+YKpm2T0//84f&#10;mOXVC3dFOsbiQ2NyoBX+LpsVtJRDeWgCYgnt1PCXfy4KQIwoqwxpsakuiNv54Pp1uNq9oxxpIoDa&#10;eui17eLqvxzwwusA22DpoMzFsu1V7xn019OI/2Y1tIWZ27iAVOA+RP/fPTwFfjTrL4zZ3sKdjIA7&#10;xPWrvzPl5qWpq7WN69c/MnX5Bmremsvs1uQZ5DPY99IsswpqxbpczA1cCtwQv197HTRG/A2xhfRs&#10;AXUAzzHm7b/49wLRgh4gPyFWgBFeE1mVWxubxTU816Zcr23EXtXwXJeljVkBeNPJBGXS89ki5Phn&#10;89g2gnzbPxmI+APhD+SnyfzmTHoNMpRCWSZ0oGzbNluWyyuDmxrlOdTunkPI7bjG8Zub8u4OeLMx&#10;eC2ujbc30HfABspgzOHvAuSmgDYxLq1Eh/qzDMYSjh8f4dnKme0q+R1lHyKIvFlAPRjzBcoVlAe5&#10;t7KfL4AvwB+gB2NWLIAWfF7bmBWgFxDnCvIWMAYtJm0/gd+20RYTlG8agPv8js5eehjjrhz1NRdj&#10;jaV1TbL2GN7QlpcT/Ney02bA/yNGQUYNjA/bP+QZxPrutWm2oJNA32Fc37yy/PHpDeirrKmgJtRp&#10;gG+e29GBIxjHQwU8rbaAH0Qcv6jfys29jfkCxg62BfXbCHjb8YK61epXL++O1KpV4tiHpkAdBy2B&#10;DGHMlysrTx6NqhsOLUMgrcFybXTi7HVWO047TFA66dxD9LXN4+WvRVkYfBXoAz5zQXk7hNrxWt0B&#10;FqXVxNXdS1Nu70EPAE4Yb0FP4RzQ4p1t70zRyi3K7hJ0lB0PqOotH1F+ES/kGYwf0B+IIebJFyCj&#10;OC7atGyxsm2UwAuMDegq5GUFvMCYwTPytYE8GDPgpQtexpF+rwp6o96DYXF1806ItcXEoYqxRn6Q&#10;Z/435Qf008oXVW6or+kzyA691/bmGydPrQyXN1+D/G1ApCobDeBtMUFcW0odVVgn6vxAOY4N1C8+&#10;3UqC/w1/BzmskW8thgb6iZjWKN8oz8gb4KeNkOZoauW7m1ccvm6ed3aN1a/IP8DJPzegr6z8eo54&#10;HQw0bdcoQzBGUa9DxJkf1aAf2hnw202vTu9+/eN/NDcvvzH3oH9t/OJzoBlxdIUu6y3MbE7OFkBz&#10;hncrt2mMF17RkDHQkwy5QOrGGdVSQdL6v9JfuJ0h87pxxwwLnmUkKa5J+bw4Tud8qVNs8Pla05re&#10;NgRS1lg8r7BReuNUjuTjIfMYZXzKXk8sz+S1N1l72Rm9nSd2cXR8DyuioccK4wwHdkWsX2MtjMl7&#10;T47IdFCTNbutvzUvwxTG18P4O7vefnAeC5SytbSfw9vkWqyBhvo3mZcDhUfLjs+IxxvUJ605osv4&#10;EtZSlqI3U7pSiHW75D3d37FiODIeZFkp391avCVQrrXtknTM5omM1dHCzqDssGRjJQJYdGbB8RMG&#10;JrfourWbz+DX+ylcOk/eVJmbjOmoXTt/Xw/R3/NTc5oa5bg9TauulWPNDbG6T9lH2RbqxccWztnn&#10;c47pw8ZWZDYRtm9fzsakLDpTjYso08tcSTfypVRs72LGwSDtiphNPma/ppY911rvtO3GZPJ0E/YU&#10;nbJr7A/9Pq4nRL8PHD77inxMJvetd6gcf3fmdnKpwdoI/SM5T9+DHioVbj0wZ++m13WmZu366Vwh&#10;vA8ha5ETEYPvM88Rcrs2C+93+YtmvwNP3v+KvG5LhpbHXrhnd+Zjd9neYSsBQEwSxtJjZfuvFU69&#10;7jzHCHPvPCb/Z99Jjvw3li7SCngfObndQ3PafZJwngL3cFCvhAjvhNkzTZv373OMad8mxeCUf8s+&#10;e71K/x2jkZYfonssHbeF/X74Kf8953rrtLYw5+5ha73E0SFsL9QoXYisCxNbGs2OeJ9Ktur23U54&#10;x+NmtlO1T9vBdeM52j1nm0N79lL/7CtbcuwMvUvYt+5Dy510XB9K7DtQ3p5FjIR955jY3B9rd650&#10;ubbGY0gsnNAktmeO7flJF9E2ob8hKTQdz0L6Z7RlaZr8254pI/ZnDv20J4yxDXsGy71q89GeCPXP&#10;+LeIiBH9jWEmMOzJCMVUzFvdubt2iWb3LuhSDglnz4JdP/g+5nhcIVUxHvKSUCJbwgFm2f744Y7x&#10;EbWvQnlcHNfengqBKQuZlJen4/KNWjj0DA/3Ml3ZKl3MUcB/7kC6C04Zk9zWkSQ8S4ekDRSlG8Nr&#10;cKDxz5cfPTXFRXAC+s7v/rq5fv60a2t9+w2cM0aHFhfW69fg/BAcZJ5eL81iEWir1jftgXuXv4BD&#10;5l1qiYfVw0bj+v4N1E2cn4oXQFeg5ev1PzXbOtDynX/5v5irD345gLb8pzCjufTb8gpdBgKdNRzS&#10;Jge7VxeAIp5AbkMOTj3obODDEqwBummXVeAE4H+xTlIk1ToKELyFQ8a2gAPx6DzSBjjSzfB3tlZb&#10;vuSuUUW5tK5IPlyAYxEewO9CBQ5JBg5Xt6F59ZdwIBwdkFx4+fP/Fc6Hf90933zx53Bg/bV9flbc&#10;gVNSoOsSaChIP4r6ObQc8DflJZQKmJaAA0Wp7pxjgOVLcMog0/E9OBjVtO4Pvmuy1XVH1+Lp+9bR&#10;wofVM5DDJWkbHN+stYJhy53eSnCao5u30kEGy9GxVwnjlsKfgeMHzStf9hR48J6MPblPjk4pzH+g&#10;RCeYwK4CfYHa5zef/9w6//hQgwOMdZBpw6pet+5q7odFCQ5lpEFww+MvZAqyaSwwQQc9GtbQT8qP&#10;7eoZOL4EvFcvPgZ+XHRFLt//JVOsrtzzkw+AmMArYyCfdVJyoUQPGRLqBuWT/sZpceNU2gbtcwOO&#10;DXwksrxE5NoWuUMNOnjwzfeAL3glcLpAl4F3SujH15+DL00YW6+/+oV1MvKhAn5Q/bUATPwLIzk2&#10;Fpcwlgi+T97/GHwwAr7Zi49MRuTfgAMfOo35sC5xk8dhss0uQH8EvBerS6g7PG/BUWfMEM6t00sI&#10;RbNtX4y43xaAi3PtRHhAxsYcZMRbqnvrHkIRh7ZoY7efg8MHOtmA1vrqR+AABg4zPrz6mXNmacMK&#10;9BjS6kMODmTo/uMDOvXRft5V6HLjGqsKxC9gkl1/CD4yQWaXzz5i8n3x/GPwEQvpxeUz66QXGoe/&#10;23HfO28r9ImTuNBpK99sfhCngwkv8M+cYL6swdmH9rKG+ZQ4pDpdHzAyP/t7ADZgevcFOKSig1wb&#10;CpBZjyFVqZjs5vWA6Nba94G4NdgVVN83F+8BsURnAIZeZ1y8+ITha65BZxD5NznMJUSGK9QhRG62&#10;4BDZkJevJTj0weAKxBAH45uXX4Lfk5MpDM+LCpwwQ9blmsvRX/+//5/m9uuvQobPf+qcunx50Lvo&#10;oGTDPTokUgXOD5jbV5KUt0IW+gd0sVInG3LtFHvlKh2Q+uX9srxft9zs6K8bQ9kh2tBg4U7wAT75&#10;V2wjMZafpk+xwXdToinvOgIp+xk8r7BBeko9NhrnQ/Yxyvg+fU5ZazPugJFIbZAtrh9YGOd1bF8q&#10;JZ32O1VP2plDbLDR5x6mRKVv0dGezk3cJBl0FKF1xxxNxuhAOy0W9ubtACa0LVxrje86xijbP72/&#10;N3rY/udujLh8o7M2l/++o85UvRmTUZm+hDU7PTQnx5qUI+nQROmWciPlG/eZmIxuhZyJcU/rdvbQ&#10;AfywY8uVl3RZbUK346RNGHu5RuoeGvO8H4LX+4trcslTvnsY09DStk3uiBaIIjDFyTRayQEZjjU/&#10;xMZXbG4/oEujRWP2EfuQV0SfxHS4JCR1XM+FwSkP1g/RfC5eHza2YuuUcQMIt1R29ztWd4zz5J2W&#10;cEiqYD+TW2byOVb3/unSrhizQbCVMfs1tWxsXO/fq/GSp223Lzdcxk5nlKf2e6pd7NEe21Mw9oNZ&#10;Phw6lqZLRqoejen7sXTYIWaEwWew2LCm7wRtRsF6ZrsdKBYL+VHD6ZCF7/ollHkIWVN5PS/NfN1p&#10;P153osV2b407b8d4bUQurdvIyLrRLd0CCPI9nEy3DZH8FL7eO7yh99ai36PlyYw79H5wrGxvTXtC&#10;Xqfq8MNEgbxDkZ2OVHyIHh06bH06e5SP275Nc7q566TjmvDzMBv8MIkbavtU693N+nS8pSiddkwf&#10;xp85S59Wzvi4xk/ghne4p5ur3RR3GsOgL814Xmv3fDwnb2VdsfngmG2fq+4pumxfWYjtY8XW4sfE&#10;5LTj+pg9eTvqxo8GxzRKipyl5D2VjSLNT9hOOFuQ68zY+2Cq82NzfW9/bcs7WqwFr+3U1XJfvP7C&#10;S3NYEOn9rXJ5nivMi27LkkiZOGxqv7FN55ZCzKl4ZJCkRz8CcTbuasOKgCKgCCgCioAioAgoAoqA&#10;IqAIKAKKgCKgCCgCioAioAgoAoqAIqAIKAKKgCKgCCgCioAioAgoAoqAIqAIKAKKgCKgCCgCioAi&#10;oAgoAoqAIqAIKAKKgCLw4BFQB6UHzyIlUBFQBBQBRUARUAQUAUVAEVAEFAFFQBFQBBQBRUARUAQU&#10;AUVAEVAEFAFFQBFQBBQBRUARUAQUAUVAEVAEFAFFQBFQBBQBRUARUAQUAUVAEVAEFAFFQBF4uAhk&#10;P/h+PnRz7cOleAbKUq8RPOwKc05wWcIF3/07s7pMsVsdU2mZAS6tQhGYjEDsajqsKOUq3vFrBPn1&#10;cFldsSsMw8XTxhTwX5YFf0yXRq6i+/+z92e9tiRZmhhmPuy9zzn33CluRGZGDlWVXVldqqaoZje7&#10;k4K6+SYIhAQIkCBIkB4ESBBBFPJP1K/RiwQJ0Av5oAcKBAWJLZHN7GIXxUzWkHNEZMQdzzl78EHf&#10;ssFt2XLfbu5n77P3vRFmkZ73+LZp2beWLVs2LLe20L+4UPPM+HGLrPr6Ohs2Ofqxfb/4+LEqVrib&#10;zobv/4M/VpdPrn3a21eqaSr/vnmrmtbfo3d9tVBl6WlrNjeqRVtcKFStcmXUdFut8X8+brN+h7L9&#10;e1U8QzMWXd6Xmx+pXfOoe//ej//X6vL5931DFn+sVG7ib6sLVWscTNg0O1xK7q8OXF0AxcKDkO9u&#10;VcZoWeCqQO7xmtVLIGp/aYkmFku8YMquzoCnbSPVvSu2wNfXXel4HjwdzQ5/M+Ys6oXK9V2CJqyy&#10;ShV01aAL1edIv+lem1d/qdrdm+79zRf/qao2X3Xv61d/perdW/1+nW9UCVq6stEmusLehbJ9Dkw8&#10;/grYZwzTOrtAuz3GLQ2/lrY6v0UzfNl4A+c93c3j7yhVrrq6Lp5/ooqFf798/lwVS1b3agnBtzhU&#10;OwWh823ebTAOeXxr/B3gm6N3MP7ImzJ1WtdstCe4ljEP3+ka2Zz1vVZcKVnrMZHxdgcM2A9Fg/y2&#10;ste/+qWq1nc+8fpGZaxvXeVNwOsMfY3H56oCrayyBRqBtuqwDftWA7pbhsG2bjmE6i6/VDXj5eLJ&#10;JyovgbkNV5/8APwAvxHyp99Ct/S8Ujn97uWgxl2kHIKmJX3Bfwmlv0Xe8BJPdiVzS7oo6ImMWYgh&#10;kWNwE9YZq4tKdvpGJ2shOy6+JoyYNKzRb7hue/m5anbbrvSb11+oir1nDfody79crhRdhUrhDteS&#10;NqzofPUYXcVjdP3825B3j+/yxXdUzjG9fIrGefmvIDet1QtbtYIm85jk4EsGOXWhgkxy/cPh0fwD&#10;zQFG4E/GdOOi2XrMdBzjF8dP95twcLlTC5TE9CrICvK/g76qDabrL/4Wf3r5z99+pqCsvMypNejw&#10;OiQHXbwv7SDjLQO5WVx1+mgNvVUzPborH6uWYbR4/LHKmHxff/Qp5NvL9OL6I8g/0z+F1/mcr0Rs&#10;Y+6C7eiudV9gOh39isu3lsiR+4lzhvkSup2PS1mDcYphoirocjZutb/9awx2tx0tt7//JTCGnNtQ&#10;1Hdd/mWJEY0b6bocz2vdjxnrdxiLeTvWLeSQjU1L6AyH6aNnJN9MRzymOIbn8gkE0dsZjR5LvExX&#10;Bcpm7zvwjuuvDGN3ZnXdzasvVU1jgg1Pyhrjmid8Wd1pmXfhX/2H/zf17vdfdO8X716pvPY2zUfQ&#10;q6XtD9XtDvD6svIFaHQ6VqMFRvKxX8yH+lch606j65Zzp9gNzgZ7rhtDPWr63XDZwRg3ULfJt79s&#10;EtjAxuzQ6/8Ru4pd5hifQ4Zj90i1KeobiMCcNYQwbdjbZD+FVj8ZmlPmmScj5kQV3afNc+baQTMw&#10;FvBhrq7Fve8jvB6fs4/P/7WmH1kEm6snh8rj5fcwZSp9B7s1qI/sMmaDkN061pf645iYwbLCJB1V&#10;5cfWfeJ1b95GMO7ND04k31QNx+wh5SiYA4p6dXNDE8X8JORyH30xGZXxiwXWK+wciOrZ7bxdJjGh&#10;d5pP76tbyo2UK1pnCub1OyFnZAOO2NlBB5ByofONGek+nrdXt1Fk7dl5I2vmnl++7lEdwucCJ5Rt&#10;quqUew9jo7G0bU8Mwzeiur599H40e6hvHKprXcvuY6McCxWpU2S5vO/F+mFMhx+L5kPLOSfeh9J+&#10;SP7D+lZknsLXhweIpD2Q/f3l0DkQ29OSa2RVuN4g1x8OwTOWV9oVYzYIlTVmv87Ney4ZP229odz0&#10;5EubNqc5qjG33VPtYj5GeHkT7aa9oc7Wo/aeps0kk3PC3PGDly13MmvscwY7PdIGH4LAmboT4Bkz&#10;58uRuUQPD1GX1EYHs4oTOtbmfV1hLD+LK9ieRtfGQ+qekVfOO7E5OUfsDkpr9l09sBxiKSMS/rnx&#10;XBaGTpjx8szf7BdR2WC8nYv3huoIoXLeI/OPxc/N25vT0ix3oowO9qUZcqb328c6/kGSJDOzvWa2&#10;tzWlikP0qMw7V4dPoW9vGi04vpf0x8zT9evDbOH7oxDj3f1LjueMtXnO2mhs7iupqbUdfvoQm98+&#10;JEUxvL82dYvxuNDLoY7fQn8/YKPleYkHrGpgJye8t2KCifmQ5H3jyp4ynzrW3kNZlqP7bQ8Jfn9P&#10;8SFre3/KnjveHIvyXJy7lOXOoWuKjPLyT2UryDNiOI4VhFPqMmmPztkPjo311HcCTHdhQ/M1naFl&#10;Tado987/pp/xHpx9FFv9/a03ca8Rm0Tx82ZUe1uEdLXs/LimrhT7jTjeFuzPJwelePef2xnHOnpy&#10;UIrjnVJ8uAhMWdw+3uTx/XBQuvyEHJT8QeLv/dnfO9BBCYel2QHqgh2+bvVhdK/012s4OzEHgTr/&#10;CBreH+J/tfljOCh5Z6nv/jv/K3X50Q+8gJV/D4eHTfztbhU6KOFQPF86X13CGee+Dko4hB86TYQO&#10;ShWciPiC2raAAw0b+Cpy1QnWBfxBmxqODXyWtayWOM7OHJQKclBifWr7m8BBqfr9v8SpoNddgre/&#10;/09Utf2ye9++/W/Ajhv9fqk2OErv8aeaAgel5gV+YYfMGzhZ6LbbUMAhgB0yVzSAW9p2zSsYCv7A&#10;0FscIK+YlbFZPceA73l7/fGn8FcyDjAUHn3yCd5Z3VeXMADsxgsdRmeWRrsJHU22OGweGG/CQcks&#10;znoQg0PmdPicxRVoH3cGLHD4ih/ql8YqjYlB5RtgwB2UIM+5dQR6+fOfqd2t4QWFfAfnAXaQ/skq&#10;VwvG7OrdV3Du8Ae+CrUNHZQuYBE5Jy44Oynm7KcIS7Zxtb3DwXtm5L+uC3J38qy9/his9fhff/sP&#10;VHkBfiMULz5V5BTjE4M3bKOkrrSV2AXjoOSDPGgvN6eN842hhZyXgs4kNrrNAUTWIbSDEiMN/Y75&#10;E1gHGCvzFTDiDko3rwIHpduvfgd/Jeag9OaLwBGigLMOd35aAWNnyL95s1EVn1HAeYY7ET2Cg1LJ&#10;HGKuvvV96F3g6ML1C8i77x+qpb+NHljDaYs7KDUleMHxj6wnGwcYhpFwQlrA8Sp3eiHmoCROP95p&#10;jeL1VUFOMNyh4/VvwQOD6bvf/hzOM96ZpoCDUmadlyj+MRw7S74jBNnnzk6b29ChdXkNp0brBPN6&#10;De3DcHhbldo11oUS+HIHvCff+YFaMPxXz0KHSXgvAWOTX4izqoQTHbm3cGcbXa/UNyM7Ltrx0Hag&#10;RQvnGqaj84oclFjDSNczgtrf/DxwUHr3+S+gMryDUl77/Csc8CwYb6hcLhdyElrnwIA5Db28qQKM&#10;FwzTJ8+/o0rmoJQ9+07o1HgF+Wb6XxWhDqlQV8vqAjsD56gMcuUclN69FA5KGCMR3YVVyxzu8Ou/&#10;+D/9H9Wbz3/XxT+HoyK5XrnwMRZ2lzb/3dsN1KiPK6CTXb2UXruRJwclpk36B1djCzrJQSmAL73M&#10;QGDOekaYNjkozYD56EmnzK1lpQfxenQftm8wHW9eH7aCb2Tc5+DwGAY9TKnNbj6WHJSOLsOxAqX9&#10;FNs0uX986IDX24APTRRN9tS+FJPR99lBSa+5jPT7Ubx139mf2UxDTbx07mvELkjfET2+tRRsbIw4&#10;k8m5dUwmjxkfs+sO0d9SRpOD0jE5N7+scx7qiVE7VZe5cmJ6lqebmjZG49x4qVPG+tpcHR3rt/ex&#10;zea2L6X3CBzWt2KHR8fHwOSgNO4kTVxKDkpze6s4YNL7+MG4TM6t7dD0c+Z64zaNaHfQzFg/PbQV&#10;Pr/U3zF9f0i8dFzYkcM8346hddVjnYGOFDXHQSn27YJDyJbOH6Ysvt8oGjIjXh++YngW4oOKMn5O&#10;3XPziq1SVNV3WuGsD3DpQ9BzeNmbl0R9LP+Ry+Y9s5UfwZBzaSmjch45Fj8z77CceWrH4ufm1ef8&#10;gn69n9dzyx7lJaotsA/kdPSxy+7XzRdL6FOi05XXIXp0yEHpdHOPkJfn/FjX8UbBD6ekKfb/HBtl&#10;jty0jT9rcUrEzjnHnPLBrIfCYgqvj1e3OFOIfWyvzU7noLTbxdc7j9VmaWXLA+mno8QsD8/pi8fC&#10;4JzlDPXr2PrcPozmrmslB6XTc/5c8j3lw4Njeyjj8/jxfnuusYufZ7NToOPNrSOiE1tTGNrrnIq/&#10;dO5rt8Kr6Cb8yGHwTT6RlJ/V0hj1HJTCEcCMD6GNH8w1GC5NIdY2tOnE8kYclIQr1Ok7a6oxIZAQ&#10;SAgkBBICCYGEQEIgIZAQSAgkBBICCYGEQEIgIZAQSAgkBBICCYGEQEIgIZAQSAgkBBICCYGEQEIg&#10;IZAQSAgkBBICCYGEQEIgIZAQSAgkBBICCYGEQEIgIZAQ+HARSA5KHy7vEuUJgYRAQiAhkBBICCQE&#10;EgIJgYRAQiAhkBBICCQEEgIJgYRAQiAhkBBICCQEEgIJgYRAQiAhkBBICCQEEgIJgYRAQiAhkBBI&#10;CCQEEgIJgYRAQiAhkBBICCQEEgIJgbMjkP30J3Tx1zcrxK6VlWjMvZJtLH3TENz3g3wuHbwdc9t8&#10;TImQV0ZS2fyWr9h1hpKWsbbIuEMwOyYGh5Y1h3/HbPPcsmLpj3rtLt05z/pSDkHL2Lu+SM4KX6HK&#10;4OpQnTXoIAVJZfcL3eLLk+zw3rCb6bZFo1r7/vjT56q8WHZ5v/XD76qLR5fde91uQIa/N2+7uwne&#10;V8ha0N3vNjTbW1Tm02f1FsSYi1jzjK6Z9ZTt1m9V01Rd3rvqWtVN6d+zfwO3+z3p3r/zT/+X6uL5&#10;93zLsz/C31f6fZ0hL3By4W53p2pbL/12cZmrvPB0FojPWLtK6Lac86NeAFHrA9suiHqGOL8WXKkK&#10;7Wp5u4qtatnQVGU1SvbtrgGP0ysLtQQuvuxiA4gYs5bNHWpmF9nWn4HudUfL5rN/oZr1q+79zRf/&#10;D7XbfNm9l82vkd+kv1DboKxlW+DdY5LXL1C2lwXVPsG7x7TNL1AKyZoJbe75WbVv0ELPy1two2bK&#10;8yZ/pOrM5109/Vjlpa/rybc+UYulfy+fPVP5gnBHEALfbNAeJmMV6uFX/RbIl3GZBPS8P/C0rVbm&#10;TC4K6muMHyiH93u62pKPCU0F3rIf8l0dkJtD/B35N7/5jaqJdhuazQ3a4TG7KhtVMjHLtohvfXwO&#10;/mW8pfreU9uyGtdigrYuEJa5L6zegE49fpvwps7BLdZvl4+R3uKN+MVH38HrSqddvfhu9ze9Lx9/&#10;BN75tA2lY5hRG1vGH0V8Z4NmpuWA1Q1l5C6jbqC8+MXUnaKydJeQP86PHOXy8Zj6Ctejage8XT+H&#10;7uJyo25fBvjfvvxMNTswzIbbt79XdeWvG11khJjH8OriUhWFwfhu0wRF70Bn0zI5ugC+kC0XLp57&#10;fOk3jje9Fyv0vdyk32Yr1OrL2mUL3couUDoOAkUwgc91+/0PBXGeyexS7fBuZafF3zxzQ+0XAw6r&#10;eiNoabW8+vTNq99BQRqZ3/z+71QNvevC4uYLldP4YMOjfEOo+Xahb3BaKvCyZTJerK6AkdEpNxjk&#10;KqY3b5oFWsk60wXGEYsnpb98/u1A/1w+gz5aeP2zurpG9zFltyXGQybfW9TVuAEU8U0RxrdZyI9G&#10;8EbaESV0pYO0qG+CcSnfvglkNNu+wvjgZXL72/9WNRuMuTasv/o1MMYgYsMq25lxF2FZQt8zvYiE&#10;nu+Ir2hgYqEtgAdr912VQad75te5b/fi8lknr7qu558CX6M/KCxefD/QIerqWcCPGuMg1wk3VQV1&#10;5uVo+WgF2g0/b9+8hNpkehM2Ch+7m9e/V9Q2F/7q//4fqZuv8JsNjzfvVMn00ydg19LyaP12gz7v&#10;681W0C8MM+JUMJagH/F3Ggv6cwaDWe8Kc/pR9luGv2m+x1vmNzpgrGxfWN8GD8e93tyD6a5AKCa8&#10;TLH3p6RxVcXscknS3PQTmpSS3BOBMV7MkYH7yEJYN7f6yFQK32nMGumK92y9yTbczvCacd+++VVN&#10;lfeiCG0nY8vuX8+JlTuWl3Q1z19BX/OqSoxFPL6nGwVdnPZY2nIR1t27Ul7eA88gj8lkDBPJPS5n&#10;Ev8+XSEvyjKc94+VTXHlguwOk2pDNjjDMCuFnczmBkMSN7YWJTEY4kcMxzEpn7PO0iunDizjzmYY&#10;0h99HRCW5uwN/itvl1wPpXnjVB0yV444DZmYD/ewNotHXZahuvbVP8S3MV7OlekhTB2hkh+SRhLZ&#10;4DexHs3XYHpyoTEZ1rk67UiURlObSyZRT/7HhBlx0LJ9coJFZEEAo8XWyPKHNnqk6qNGH9Knh3Ab&#10;I06Ozjy/MIuP2sb3rbBD9MQhbTHzmPvt9RxS75S8c/dcpmI4Nd0UGuemobrH7KGx8mJ8isXPpfVY&#10;6WWbj1XulHLmYjIn/Zy0U2gN0wxpRpaitzkU5i6wB7JfziNlR4ml9WibSCjpGmtHoToJbfShoo/V&#10;H2nuwYO0WWTdZJfv4yHZ5GNB1jVm70ThPCDBaftWKDdy7qdt0Yh9dUBTR7PO6YsxO7kfH64ZZLBH&#10;2a7GQzVpsNzY2DG3LzncZD6+j0yE7LB2zVdA5bIhtE1AbzA/ipgXUpXpelieBc2PWenDxdlfaaty&#10;hCMRtTkuY6Jg7DSH6RHPMZLxct6S0WTDkW3X7l2BJfYwOKaUl5et8waYIJY1ju8t63x8riHyYkcr&#10;KMvtI7gfRXLZart1Z2cwQgU0EnDBn358yF2zb2sCFRXIQbi0LbePA7qG8geNFuuEUob4/jnl62Mi&#10;+MFeY3kJfp5b9j3Z7rH4eF7Re+y+pud1uM+hJdxmYeKqk/M4hwkvPRZfMN7KuV5fJ5AAeI7Nj0fm&#10;Lj/WJKP6xCeIjS1j8TJOj5mjWkZERhaaRsuS60e99YlD7cDpDYlhOGfceqi0WoZH5sKxNkxHI55y&#10;ThuHSmsbfwYnXtvxUpzLDqYWyHX247UqXtJJ11HEmcKsYv1Y2BFxyu+fore1dv+iojl7u3g9+yda&#10;xNESGBUxbIUe2m/H8p9UxnrD0PiodUi7Y3r1nDoltnd0NKGaifdD1UvlHsLLQ+kKZ3r90ubuGfL0&#10;sXl/rO2H4DIm43TGLNAmswzEwxCP9T2p5egcZmdIc5Mav/JzXERVw8+G0g87cTbjBme3WAU4Pu3L&#10;rsU8kJ0R09qXpx2CQCxQBHNjsSfe5LS24YM+0815QEuBfO6Bcwc8fCMdlA4Tu8Nyn3bR09N6TgOz&#10;Fh2C+mFwIFocxBnDKHawRg56/YXew/h3rNxR5SUmc7H0QacWG3VTaJ47OMn6ptSxL01soNtfV7j6&#10;lOOAeDD+aIclEzIo1WChV673w9GEa8paLNBtyWGJFc4dlD76g2+p5RU5npjw7NvP1JI5LOkDusyx&#10;p6puAwelnA63swWPlhyUmGNQs8WBdPteLLE0yw/7wkGJO2h89Q5H5eE44UJz+Y9xUv959/7JP/5f&#10;qBV3UKrgrNQaZ6rt8jkcZvwB87ebt3B28oc5VhdF50xA6Qu0ozuUT++YVfHhpahoscr+op2m5KKz&#10;B7TCwMXx3UkHpRwbZAz/zR0dvjbNenz5WC0K7+zRvsOBfaZzys1rlTMnFdV+gaKYE8Wv/lNVr7/q&#10;MHr1u/8YDkr+MPaTy9dqUZoNuqWCAwDjVVmXaBVrV/UCeDIHpeYauZgjSkNxjD/kkGTLqxR4aSwJ&#10;HTYCk1e7Qu2YcZDBYSNj7X7+yQu1XPkD7Zff+hacNKxc4jAjTtl3ZddryBSbBevj/Uwpl5cXcEbz&#10;CzGVMGIqHGJzhoec4BZwIuETH6nP5QakPijPrJgCiwLcbTp7swYsppbdGzhxsc3S7S3emYMS8Ydv&#10;AizhEJPzxUTtmMYoJscP1tcCBULtZ84Fig7dMzrfgmzubHAH6WhY+uYK/Y4cFBCu4KxULr2OePSt&#10;76py5Z0Y1ZNnEBMvN7vXr4N2ouMFTl8ZHKG4E5hZRzH8rfRGtue1XBdcIm/g0AePrsDpgvcVLYjM&#10;KQk6IXRQQr9h+N9+9Tlefd+6e/clkntHhyUMVu7f8ejySpVWzmqhg9+tK+ifTmTVGvqEa/ji+nng&#10;IHP9rR8EmC6ewYHGOojV5BjInPtugVFQ1nLVOepQjb3xFnqQjy3koMS1WQkd3jl4NNR+Jii6/dxM&#10;D3tMBRlpmdxs1jfB4e/65W/AVOMwU7/+dfc3vS/vvoTe9fhetLehg5LkpXg3TlumZWvoaK7Bb6DH&#10;auZMuQWGLcMwg8NSxhzGLp9+pAomw0+ewXHXvT9CX2DOlDckUhyG5XXgnEOOfly+zXjsOSB1Crmb&#10;dXIFhyTuOKtuvgwcknLoeu6gdAMHpZrGWBu2r3+Lvudl+Brq2zk9FsJBqWVjs9ZPu10oO+Btxidt&#10;BfQze397CydUi8MOTrzcie4KDkrlwuuMq+/9CI7Qj3yHePYt6Ayv7xX6Bx9bXt/BwZiBfP3ssTmA&#10;Tbx+9xr90h86WaCPk/3kwttfAJONx+RX/8V/pjZv4ehlw8W7l6pg+b+FieXKMmD9ZoOyvbybIY+N&#10;9boMNhYJBSUn46bK4ZUFs/kWxnF7shJzDw+e+ctED5ctD8X2bXBhJMrCoYPl4QKZ5CHeh+Z6sQUg&#10;GT/2PlbWuRYdHwLHhywzhresex/mp8U7HLf6/aHvoDS1nbF5vYwf1hEetZiTw1S6JB9WsK+5bSv1&#10;vaQzdpBP2sJGnRl9RAf5eF03N3eBXXAJG905d1N6WZbUA0s43LvyZJx8v7hcBWVvt/hgBNPT/IMb&#10;VDeXwxgv5/YrPjxcXIzjL/vDxQVh5OcxMl7yb0Xl24Mlt7ehHVaQ0xYbx6QNEtO7Y7JAdPAQWyec&#10;i/EceW924XzMyOHwGDskv7wdss2SboO/z7GAfXKaTbPYARK5QDRXat/X9GG7+3K2H5cRU2lSY9kU&#10;tZd+aEuay+xQ3UG8mB+MERTO/CaRfrREc9ZxD600OSiZsTRm+x6K8/uYP+aoONW+dOnmYDgn7fuI&#10;3X1oOq0d7ik85/7W3DaH9uPwISTXspiePKxfHzb295x8A4GJlT1BupypJSAy33nidljfQSlm5+3r&#10;mzG8pZ035PgfrLsIh6a5NuFY+gkIfoBJPhwHpZisxNaOwnixZhB8HOEIfemIknDfvqV7LVuQkHbw&#10;ln2UkNLSxzH5mqZZod+zxhmbpsjDR2KtdSE+uDI2r2z5ZswArtLZQ7ZbZgnGA2G/Y6c5dDYWhdOe&#10;K8dEOwJxiPSr+QEr7EHVC7234BOP5R3Kb6oaLpucmzhdsm76WCInk3+0geqSvA4+6iB4HR79IsEJ&#10;Pkuo3d6CIPg3Vraka9iBie3HjMjhkPxyumS87B9j8bG8wQYiQSSG0J6D0kh8PK84j4K1jLF+z+uO&#10;lx0O/TG6uSwcu+zxukObJDZWHBI/lHfu3GMs/XhZ4bjVX5843dgVw3DuuBVL7/qutMFjdIyOLTPP&#10;ux1m/x9mFDTycNhhxU3OfdY2n9JjRiASk6vJAE5KGOrwdss/zCBsjEnl3S/RKXktNVWjPXHZ+aH7&#10;NeFeuWLnlGP6/b7xsXrv1ZiJmeauo0ws9r1Pdtp+HcIRk5OHAu+U/Vq2QX+WIbYxPtLwefP6cWes&#10;mI0xRuccO0J+2P2h+DpUrtzT1VOLkTNsMp6XKfVTT2fgIBOfV9bvQgclmgJ381J5JkqsEfD5raFB&#10;nnMKbXw+f6azbryNev7LCOvNtaWDEs638/zixPgp2ZfqSggkBBICCYGEQEIgIZAQSAgkBBICCYGE&#10;QEIgIZAQSAgkBBICCYGEQEIgIZAQSAgkBBICCYGEQEIgIZAQSAgkBBICCYGEQEIgIZAQSAgkBBIC&#10;CYGEQEIgIZAQSAgkBD50BJKD0ofOwUR/QiAhkBBICCQEEgIJgYRAQiAhkBBICCQEEgIJgYRAQiAh&#10;kBBICCQEEgIJgYRAQiAhkBBICCQEEgIJgYRAQiAhkBBICCQEEgIJgYRAQiAhkBBICCQEEgIJgYRA&#10;QuCMCBR//uPsL85Y/zeu6nNd8XbO6/Qkk+mWs7Gb5mLXv40JjWznufA+p2APXY8Xu9rv/lcd91sa&#10;q6svD+H19Tx+tCwhRxmuNJcluXdz8XoYG76Zy8JdMFece0rkrb517u80v3z6SBW4ztuFi+sLVZRF&#10;956VdLUiK6vZqbb1F6vmWRP2hxrX87Hr2duarpk117XnRXhNY1ttEeXLutsWuN2bVbb4HjJd2sZk&#10;6tGn/4YqLx/7djZP8PdCvzcF0mWe7i3o4HSWaFOe+7JztIMwdyHHNc0c07zBdX3ul3YA3xG8m6JS&#10;Ld0lboP+m2OIawrdrdCrYqE0WYQDnryqFdGSI49+mjuVtYQh4YRn96XKqlulamCHZ/f6r1W7eYu/&#10;gTue3e0v8O+dIorpuSjXqshqlNGqEvldS6jKoi1CuWqu6FdPd7uypbiGCBzMfYo6tAr0cL7b9jtR&#10;rFBuluWgJdMPhEHjn6HN9JSLAs3HpYrVTj+LxUJlkJ12u0Fa8IIAo6ua7XXNGUDTVzLqx8hV96Bs&#10;St7i+kd69AWRFG//o18Mt12/8nEZ8nJmEc1BsKzsyhJXTBZ0XaVnvcrWW/ALV0USLeuNbqMhrlVN&#10;hbahPQ6jIgefnKzgxwL9lL+DsZYUm8P1HT0osUp1KvymG2rqUp0Mm7wkDbnmh3la4g/+o9bT02bo&#10;V9QnQG+xWIJuXHAJvtBTrla6bzXov/RkJS5gpXZRf6YHbeX8ye3VmR1/us5gOKH7gn3kjZ2cb5o+&#10;0Bpco6nlz7XRyIiWFfc06Duus1EfYfqm2dwq0k807tKzW7/T7y5vW611WTnwpWcBfkCF6f5Kz6LI&#10;0Z+0oJnua4ROP3VN/ZWkzDyk14hUSk9PVi4NCjZ9sbwIMM6BuS4XeKvc6meblvpOAUwLEEGPwcPX&#10;7XlucKD+1QGs6++/d7qQ+iMX+O76ej6ouL+Ri/qL7lum19TbNf6v6vp1ffsabdjqtqn1G6OnLG9K&#10;6DFDmwllC93HdAjXJzpBR4vNQNd5O7nJCCOjs+m/Jge+kBXHuxbx9LvTiy3w09iT3OLJi1L3TSfj&#10;CxoD9Tvku0BZRD/xAk+LMYf0Do0n9GTlJd6NftP6gsYhZyjiX5JpLpL0Ylhp9BNS2H6Av0mvs3bm&#10;9UbLoOs7zeadoZH6I57tu1f6vRP3LcYGrSMNR5YYv82wh397429tZN9KR0P0aGhNXsIkGNydLrSV&#10;1fa6XVO+6Zeub5SLC92OFv2PnnKJsQV9gvQ5PRnGvaxCXyP9To/mDAFF+hEPyTb6V2mfgvQblUX9&#10;FXqT5KbrS5s73U/aGu3Bc/v7z9R2fduNJTe/+7WRS9t/Vrstxj4zFtJzTXVZoW92VL9nH4ZIi4eR&#10;OS2tzCCSWleKqMkV9CgrvPYfMZnguk3qwjCj6x3DZUu6ZN7+1ccyRd/m7Jdx/F+G5noxmzw255o6&#10;P3if5pnHR/Z4Jcbw7knSngnzafGe0CNEV5rbzqkID+sInzt2k/196SrJTmOF965aFw1wdtu+dg3l&#10;d+XLvLudsbNcWGDOyedjsiwpG0VB46thkIxz9tu+suUV89KuOJUcxvCXdFB6wtEFGS8xo3m7w6jS&#10;NoHHW479cm0phsGYLBAdPP+x163myLu2M1kYotuVd2z5J3slNlZN1RHj6eK6bMzkOA4N5yglbHdP&#10;hoO5wwB9I2ZYDFEdvyd/b+Zt7e2u38p8It6Y2yPEsaYMrROegxMPXecQP4K+NQ2uhybzQcs/jS7Z&#10;34Rz1T+0DzIGdIzOWDwve07aB2X+CQuPjf0PRcqx7YQ5dJ6rzXoYsWvVc+j1aWMj1f5xytR9v1on&#10;5eJlCzLNMh9PEO4FOVzm9MWpfVXaeWM2IdU/ZhfOnRPF0k/C9b1PNG6XafIfUu6OiA+XqaF5R/83&#10;Vjmt03avE/rpkeg+pS7j27NEPlZcg1boePo/u6ist6XYu07s3mX73UI0/5enCbct7NyYCZaEPEgv&#10;FRLR4R9DJ3snkeV0i3i+Z8U2Qc3asd5rY+Xxv91EYqitA78F9SA+p72FHp6cdnFSoMOfeGKeDjER&#10;11vx1ev8vB3yjILns2n3wCkFJwdSBQy0NVARIp72cdy4af71ez20n7wvzuwZhvG070m5u6eX36fP&#10;dZv2/0dlBIHtM5v9pv3xsbxmS9fsxbhHUjInfjyvtUtsW3O9D84CSAgo4d1pLM42YW/eaLwYW3oy&#10;dlg8z+3WGENZkrL1MO9SFU55n7qvMVRWzw7sdb4pFDx8mtja330xcGvG7l+3hil/3xfP08u8sbKm&#10;2q0PgS7bbn+I4lOZZ0WABmFGAF8L750PejhCD5vfzqOrb2WbPZCOhpGx/dh6Xg9lE+vrnYmSNoo8&#10;MzUSP6feqfRNTee4NTX91yXd+4D5vJ5yeGq+F3l4afNKoHN/h4Q58/rY+HyITTKrDfos2XkWTuQa&#10;mGyzlIUxzIb264OphVDiGY6FcT2Bk9vdOb5uDtPpQ3Pmzj04FRm8m9/ZfE6f0xuYD9KcEOfdeFk4&#10;iK3H0y49HW7j7/psPCsbZ5iDsn/6EyohhVMhcErDg7epf8DkVC2mxeq+iHGdITEZenfUxjrqh+Kg&#10;FFsQjbUzxr3YACDz33eSOjxxnzcg3LtuTBi4HOUDB8MdJbTgGSz9iXmI0qdoPd3SIWlLZ7FZs7YF&#10;DhTZ94/+4Ntq9QiHiW14+q2nanmBw/E2ZPgzc6d38dsOh8pbOkBsQ4HRRDtR2NDSAWnuBLC9696L&#10;pTnU7UK9hmMNHRC34eXNUu1q5iBz+U/gLfG8i3/xj//navUMTks2NNV3UTY5MOHc+PI5Dst7ut/i&#10;IHfNyl5dYOhi7SjE4fgCkzluAhUVOWy4hWZz+L1rI/3BmFcJB6RtiUPYuT8oVcOJi08ctxvj0EDh&#10;Co4KJTuEttyCDq5y1l8BI3L6suHtz9HYm+719jf/b1VvXvn3N/8FznG/7t4fLV6hfJN/CccpBj8O&#10;3eOQOG919RGl8u1srvG3d15r6xAHuGF07WoUeNk50ODMOZyiuMzdqpVquAMZnC5aZnQuLy/NgXgb&#10;nn70kVouDS3502cqI4cNF+C8RE5LjFD/t6YidKTKyPBg6Xd0oC7IwV6sw4X7pTfmaccTHyocsuf6&#10;rsRBzIB/X71VGR16R6jekSOZl/cdHMu0w5INBfGHZV7mxC9GKZwV7BF5k4McnFxLtBMbC70NYXI2&#10;8Jg1Wmf495sqA26+b67hlOH4lV8Df8ipC1cff1sVcFJyYfX0hXZi6sISfZIvcAta5Gb1DgrLbX3U&#10;whmQ3KW47oNrTnAIUNuMTLdlcGLgjoeqYRiRgwzDu379uXGosuEO7+SQ4oJ2/GO6bgFdx/vPEodm&#10;nT6r4NDIO/lG+zl5wjaI564/zRKOlkzeF48/hh+Sx/DiOTBeGIyLR88D/NvlI++0hPgt1SVZzxWO&#10;GFtyRRj5UODdSUIPv96KppdXKqEBBlyuNu++AsReFjdf/Rrqi3iA8OZ3Ad4X21dwFPFpl2oD7vKW&#10;hM6uvO9QcYY1piVVAayYzK3zi0DfrFvnnmlI2UIXcf1TXjwK9M8T6JyS9AzC8vEnAW+q1ceoy/Oq&#10;KeEo65zIiBaSQCaUOzgo8kPp0j5aFOQEZ+gqoduNA5kJxeY19AnH85eqdXgifv37XwBfON/YUN98&#10;aZzAbLhewPnTMpdYxcffao18bBGTdBkPOR1o53qWpIS1a219zSjPDviS65sL+eqpdkJy4eLpp5Bn&#10;b2eUz76tcivfOg10DAD31VMc42cFB6PO4Zgc4JicVG+ozZ72L37+V2p3BzvEhpc/+69UdevHzMfr&#10;GzjDeYw/AtlL267dHTnTeRk0tpPvLdrdmr3XwttgaL6w73SG2X8M7U1uT1bWASxgCnsx0cP26sgI&#10;p0swZI/YunZjdl/dD/V77NC4gWzcRp8zf+Bpp9T9UO3+kMqdg+8Yv06Ld2i39eew4XxsiO59cheb&#10;7/YdS8bXFKQszJX3fbK0gs3GFxZ3u9CJZcwpaKhMOV5wzKRzze3tXXDw7+ICH8KAQ4cLsiy55kNz&#10;AUe7jJN5L6/Csrdb6HSmp/n8lernchjj5RAOUxdnY/jL/mAw8vNhGS/5R/N2h9Edxj+evliYDzm4&#10;IOc1sTU26VzFcZB0xA5lzsV4jr5pMf/iYYhuV96Q/PK83CnOjJlhv6V2y7pOs4kT6rK+TMoFog9p&#10;dBmjNWy3lGF8BmLUpImWPGYOjWQeMqUCu0IrxrCAOTLNc9LHDOatUB6P97F13+PVFKxyBDpL98MB&#10;PI9Z9/tUVmzsf0haz1V3bHNUtjlGZyw+6F9n2hB+SD7Gyj6tHe6pidkJMboPiZ9rg4zpvphePO6+&#10;3mFjP4n3fhE/wna6G5xEUWZ5ho9cfWfuuWOiSx/DX9p5YzYhUTlmF861CWX6Q2T2/c0b+yjA+2OP&#10;xmRFjgXjMinWDLA35CU81k+Px805bXK1xvra3rUOaiBTIBu2P0Jl0zfDeLzZFdm/xhnECDHptUt/&#10;zMuHXj+WX35he3VDZY1xQDdjxNI23A3n02N2RAxvnneMn3P1ydg4F5MbuU7Ssv1dL0chilPbGRt/&#10;ZXzMVojZeFPp6slEFZ9v9eZjck1fFsrix/LKj60Mjc48/1h8PK+YO7OP3RjyRXzwFdyxuFjefjzb&#10;oo3UO79scyjBo8bnkvqjqIw3vS30iMqO9aexPi7XkqaMDvc+e0S77Uxw+vPp92fsivXbuf3e4Rpb&#10;74zppzFexuRgbC11Ct8PSdPIw2GHFDYjb+8czYy8H3LSmCwct21CD9tzR4P6+7gV90qL9ctjVS81&#10;VYYPK/O6jzCjnUzq3HWUGEZT42O6bHID7pHwnHXfg9yjZZnL62NVfFp9ElJ9Th2uPy99pLXZoXbw&#10;snv7SmJeeYhNMms+5j50fSzhmVGOXAOLYUZF7+OP1BG9vkMf9ee03YnLIvQxY5OirUKN3jvHpIfA&#10;sR2ykY9IWqdQR8qOLl1gReGT4OESJh1XZvEZzrdzDA5zqZvBrJQ0IZAQSAgkBBICCYGEQEIgIZAQ&#10;SAgkBBICCYGEQEIgIZAQSAgkBBICCYGEQEIgIZAQSAgkBBICCYGEQEIgIZAQSAgkBBICCYGEQEIg&#10;IZAQSAgkBBICCYGEQEIgIZAQ+PohkByUvn48TS1KCCQEEgIJgYRAQiAhkBBICCQEEgIJgYRAQiAh&#10;kBBICCQEEgIJgYRAQiAhkBBICCQEEgIJgYRAQiAhkBBICCQEEgIJgYRAQiAhkBBICCQEEgIJgYRA&#10;QiAhkBBICJwMgeLPf5z9xclqSxUd7Yq1uVCe81o7eWs40c5vmpNXn8mr4ua2lac/55V6h9B9aN45&#10;V/kNpb3/1cdxyg8pO8ibhVfVkbelvJjOvdOVdfLaujBtmFvcYq3krb51jrptAVfPHqtyaa5Fpefi&#10;+kIVuN7bBX3LYO5ra+qtalt/sWqW0d+sLU0VvLe1f89RTnD9arULylpXC9W0VCHqo2fxXaXyy+79&#10;6tN/oMqLxx1tbf0Y+Rf6vSmuVJt7urf1DmURXeZK76LEv6ifftG/Njv86unO5TWOLa7r6zgywB1+&#10;FTiK1pjb0OR0J6Evu6W/+ZXa9hpCwkLfEkh1E6Z4iqwGmZTAPvVb/E5XDVKZtWre/FI161eq3d3p&#10;Z/v6F6revFEt8QVPVn2hCqQnJOhZ5BuV42rCDASWxGO8ASj9ZC1dnOnaRmgAa53LhBbxhnCHGtJq&#10;OKk9LdrseI+/leOzwdvJYCe7EKQ8y9E+1EB46QqILvO0Tasa4hlkgh5KW+Hf3WajysVSp1F4188S&#10;77iOsQv0N9K7h8rSY4Z9sgLtpHgrC+YCSUeZu/Ld/UvY+CYTPpp13W++V+p2Etu6Dgc5q9EeD4tS&#10;N3dK7UBzgzZu1kpRf7C8btFetLprRqH7GpFm5L8AULq/2LaZtP4dhRratCwy+omnjQW5E3j0E4aB&#10;wlXIAWYkCWhHQX0FT4W/CccMdDfI14Bux5sM+oHe6+1GP0QjxdXbtX7y1YXKqDFdEJqN8OLqD+9d&#10;CyAnThfRvyQH/F3/HWhK4Ao+uydr0E9At+M9yampHf9PsoP2uFDdvjFtojbiqdY3+Lfqyiog0zny&#10;55qODH0JKoQe+55TI6yMafXBZI5kgnMFpeh2kCqlp6WCdHrQi6cF6jVhWm31kxXQhfS+Q/9drIyO&#10;INmhB/1BF2KFskWbdT/S8kAPtZke857rOPeb+ZcH3Q77m4yzyA3w0rauY60po1q/wzWs0FeaD7Xa&#10;vXutGshIW+MdcejUhj94ls3W0makt+S8ol+6ccbWRflYaBvfp1UBnUCyo/srfqd3jAckP/RAqzop&#10;0HXVWucYGvWDwGW8JCVF+gj4Z/lC09/stvrJV4/xG+lO2+sK8Ifk1L63VkbdewOdYGxY81C/sopD&#10;y4DRz0aWihYyqv82yfNmbXSfDZu3X6mK+h3ooae6I91PMmuyZRXSE6/teL5CO0he9RhI4y/DrwYv&#10;aIxk6s7+baQl13rTS7FB36emYUCjrZMAZ/u3lm8aR6ivWXzpvYIerKAf6CHe1MCy3tzpJyedTvoN&#10;mOtnBRknHrixZnuH4Q9jNsk66UWm8tXtW4yFm66u17/7tdrcvDPl49m9/BLxyIu20nOBMkg7dTYP&#10;/U5jBj3gFQ/GdvKo6Vj2Hkqk4UE/CP3HE4hrqwP7aKio4Lf95Q6SMTGvSda3OaPkHCHBlLlebH4Q&#10;u4L7CGR+o4uYi+8+fk3h9fGAntAjRHea286ptMbWFGQ5c+V9Hx1l6fS5SdG7al1kzMWV57LcofyO&#10;Vpl3tzN2lQuLRUiLlAX5XsCedGXLOEnHYuHTDrdT2BHDSnsSO2O84YXE8JftovSEowuynTT+8zwl&#10;w5TmTjwux/xXrk0FY00EA87PGP7HXrea1Q+ZfU+4STm8b5uHhEHiEOsvkwRqUqK4LgsMvUllfgiJ&#10;wnbTGkCgssWaGm9RFLERE20SMiNjh657bGzRcfsJ4DHGMv/6hyF+heunX38MztnCY+vwOW2RejU2&#10;xh4az2mLlTWnHR9K2tPa4R6Vc8rYOXnDbbr5dERGssjgkI2MkfNpETl43YJMY16GI9lYv4v1w1g8&#10;L1vazUN2Gi9vbF4Us/Gm1HUwzu9dAcIuE2tafC/soUmfIxcxWqR+6s9DRAm0jtj9FLU4Y9VPjp+i&#10;v8dwmYOZbFVt14+ZVg/oHlxFtPs/WhUFD+3j+G0Uvg6u0+l1c5+nsGvu3W8iXq+z2704s+bO6qO9&#10;rf7Cd5dG092L1wvb+mlq+j/7aJr9HhQBELQj8s7z6r/1nqJ7fLkUR3SZ7UO7Xt371+yluqcR8cE7&#10;o5nKlmlpnz9ol2N+h4v9wb7r3QWOmQZi+DH7sz4u9q632va0eSzO8Z3njaZn9Zit+2lzs6E+MJzT&#10;/DoWpxNE1mRi88Cx+ME4xo9uv9z+pneJAl4Sry2/x+K0iIzkHYznKsQJnf2Nzi4E4XjxpAeDvkh7&#10;daKPjL0HnZ4rgMG/w37RinWrmPI3Q+weCYqsJ1A2OUSHRQlMY8Q8YPzccWvOWObG96F/Nbp2D9WV&#10;uS+9TBtLP4fGY0Pb0rmQb2A4F+ZTbLOjsUPM7WhPuwsPOe8baMCp8JaaSp8B6Sm3oyE8WtAcXsdo&#10;PDT+NC02OnJI/43p1q9L3DnafY46Hb/c2sc5+FccsU/H5/XhXqnsS/11gAcaU/V5zfMEM9dkp0rt&#10;Xpv7jc6UBfHincfJsshO5vFyaGq32Ne2Z3i1TqUjks4OZ793c1Y+93bzlSA9W1Og+TO36bmNTyY5&#10;i6vpXCafS2MxIcjrjnDauTqdS+OmfvbTn9BJ+xROiUBs4HwIWmIHaR6iTlcmLdr0FRSz++wkhqfh&#10;GI3hNcWgOQfeMTxjdMv4WPrYABCjZ86AcSiecyfM++RCr5yyca2QBw/YYncWOMuQFhVLE+TUwwqT&#10;DklbUqSsrm0BRWvfP/nhp2r1iBxTTHjyyRO1WBmnHx1wTpiPk9vdDZSwOdBNocgqGKmsj8Bpxh8s&#10;RytxsNi9FyUOMTNnp2qDw+z2cDiV9Xp9qaqGnGJMaC//MSp43r1/9A//Z2r17Hvde739FIku9Hu1&#10;+ki1OCjuwtvNDQ6hezqXiGL+S6qobvXBcBdKLBBxc6CocLjd/aJp8rG6tcxgqjAMcXx3BQ7k577s&#10;WjsbdVXhkDs1zvywwCEzXu8KvCn4D7efY4DGgX8bqr/7z1R796p7v/niXyH6Tfe+aH6B8oC5DYV6&#10;jQPk5DyEuiAm3K8HLgFhu5onlKrL2zaELXM00c5g/MCcKZdCq3BAXHvmmADXiqDNFRwuWiZItxV3&#10;zVFqS4f4u9wQu6trleOAHoWPvv0dtbwwfNbh409UtvK81ozl/FiTg4QvrVhdBg4ztLfggknGtpV6&#10;i8LGsYQ1NFjLq8jhgoUSDlXc2a35/As0zvCvvoWDBpP3qgJmrNXFEs4KjPdlQc4xrGqdnh2gx7s+&#10;1E9BLnBuyRGKNZT6Bu8AzkHJFl/taNfD1/W6gsOOfd+U4B0jbPnkGZxmvJwsHz9XBTnN2HD1/R+q&#10;8vKKgezMUVcZNds3rGEelY1UOJ0DnclrfDU4KL6PU0wBfgRONsCwE7ub18DJ8+vui1+gL8JpzIbt&#10;OzgykHOEDSvIdMF02xL9iPODnJscxo1eOPd0aRcIJu9b6GhyRXEBJQfvlXaw9Lpv+fhFh+mjj78L&#10;J1Iv//nTj+Ff5uW/1rxmcAvMfMzwXxn6qqPcODqxIN+DXkpNDvv57cvPALHXV7df/Eo7+VDIb77U&#10;TiYuXLe30EDMQS8jx0TeECqHvYu+1vCBbgl5g0ONC/UCeDF5v4E8835/A8yMA6sJ2rmV9fNHjx4p&#10;OiBMYfX4E+gij/fq238KJ6Vrn3cBvcl4Vwnerjfk1OvrqqADuK5bQG86uVrAIck4jJlQ7qC/2Tj2&#10;6tc/U9Xm1tf9lsYHj2mxeY2NVd8nrkq4Blmxg0tQsDGxXsPJlTk/9Q96L8ID0szZ2BBgHMIo7KR8&#10;w9mYyzvJN5RwR/fqycehzvj0B4r0dBdefKwdUbvwCn3X8f8SvGCD5O7Xv4Dzp5ExCn/z0/8cvnBw&#10;7LWh+vw3nQ6mn54Ar5JhfA39XFr+tFWoT9badvI9QrvhsnfaoOdhaL6wbyNJ2hFUDh9rhK9UIEOU&#10;1vRUQ1vP5taFecr6Nniok3vx2sHygRZeAsTClzGnh5FsQdSc+QDPOHeeMpWer1u6ufjumzOddl4f&#10;Oh72eU1OnSGnprYzNt+NxUv5iM1R7xu/hD7lhyN3cNrktEk6uVPQkAxL25frL+lcc3t7FzhEXV7i&#10;QxjMiV2WJd857eSYw4NMe4HxoeDjQ6+dYX4uh/fRAWP84GVfYA4zhr9sF6XnGMl4yb/VxQomjxmP&#10;7+5ug7G9IKctbrzKsUZgKvnNnaskRkQHD7FDnIf2h9E1NTjC8SDlkMvokPzyvFL+h9rNfxuq62F0&#10;f6jL+nXIBaKHoeL0pYbtziDroSzsx0VOG+fSzq28mK3FZYz+Hqo7oFubYntsLcFK89GJ84T76Mb7&#10;UjrESYeZWLK5bxWT88XG28kFzUx4SryHbJBztVvahTE6Do3nbY+VNZOFH0Tyc8mZPChwSrBibR6L&#10;PySvGxvuL2eHjv2x/AdywQ1OYtvULHvzkUusCeshMBzZYhjF4l1Lemv04kMNcrweswun2IRjNuSB&#10;6L6n2YVd1tsTP509KnXKMecafX0l1gyCtcMH7mdMEqaso8T6ytR9bWnLbnsnRENb1vTy/RYrj+np&#10;VXIi4hIvzmIsZT+WHzBjC6jRskXPMib5fn20w36CC2b7yqcdGtfGypoz1sydW0uFMaeuYK/RNjGE&#10;JNzXPmQ8j8lwbMwdsl/n2HWcP/x7otoJbuRwpBzF5Jq++d4k2+tkRI3F6WRiT1dqFFn3WPzsvO7j&#10;mJbeRpxh6L5AaggNh3b5hdyZ8eEe73HLDukWtNP62IEHYWN6dt8ALtf2pgz0U3V2TwfID+ZqAyhQ&#10;tFOqP0oa2a/n4jfXZpyqE2L6Zp4eDaGKlX0UYPcU4j/q+ZC1DJc9l7fHovCQcelQGmLj2qHlh/nF&#10;eIwDD8HIc66Fw+M2MiitN67hXBOXs1MeEI/165j831eXnVbG3h9d9oBiFS36XJjHZCxK+IEJYjJ8&#10;YPF7s5sTzvsV2FxcAns/coY/ZqMcgsnY/rv+/POB9uh9+TG0Bh/TT/tolbZtr++4g6aW2N0bnOVi&#10;ittMPSzvw6373rFXuoghkJPeOSYxa+K2MGEdnO0K95LlOW46Kh3I0TLk1/ncy+7L9ZQvIZAQSAgk&#10;BBICCYGEQEIgIZAQSAgkBBICCYGEQEIgIZAQSAgkBBICCYGEQEIgIZAQSAgkBBICCYGEQEIgIZAQ&#10;SAgkBBICCYGEQEIgIZAQSAgkBBICCYGEQEIgIZAQeG8QKP78x9lfvDfUfEMIOYdH31zvyGOyQl6o&#10;MfSV5Zhn4SH0nAPvQ+g9Rd45Xw45FL9Y/jm0BNiIj7WE92+YlM5f2PiEiq85BYWFueUHbOSNSjVd&#10;PGeLu/7oCW7nMF8doOfiCl95xk1HXWBp6bcat/nwWxcyuLcGfUJ/Ko/dTMFuXaBLWHgratxAwvv2&#10;tlkhp7miVT8L3JaU4/Yb+371nT9TxcXjjrS2vkZ6c8tFW+KGBnaLxQ7XFPEbMuhyDX4TVI54ftMK&#10;3XrDacsbeMO6X8TtKObyF5+6FV+kaXJ43rKbQGQ8rutAtOFpTje6EGb02SA8ZUG3tBCG9tm+xJ90&#10;CxXd1rJTm89/rqrbl7g0Y62f3bvf4IYS3GqFWyHouchuVAme0N0W+kEeTR7qLHBLCF2Ba25Foodu&#10;waF/id/00I0V/KYoe6uIdTomrlJbWpSvH/1lJF04HvqWBeN7CJG5H4wwtg/loZtC6B4ZeuhWLuIH&#10;/eZuEGnwVe8Gt2aU+PI7eV1Xu61+CvoSOdVFN2rQQ3znzKUvqTkZon/BfHNlvQsaectf17vMv0bf&#10;Oy9r+pfSsZxd5zJpdHqWJ6cveFP99veWbvKgL4zT17DoJhnNa4pHmzWPPWZFCQp0JzHKQX/xHP/S&#10;jR30NHTFpOaB/U2XYVAz7XF8xL+aHew9d7df2bZpOWAts5/Gc2hU+mt05g4UTaHmG/o6PfSVdroF&#10;hvovPaCnwr/VdqOfi+vHuHkIZdMNQ/RoWvB/1HatH1wbHdT2tiHNMyNzzpndXyRqeSA+n8w5RX+3&#10;kBnST6RX6NEX4zj20XRMld4AAP/0SURBVG1JnX7CnV/vXqEPbcEaSDKeeouvzlO7bN4V8hbggdM/&#10;mjXuK1vEA8heS3wlbIjmTqKoicab3rXD8MhziG7z0XrUPlr6qSyLUU4Ki9qBPr2g69/ob9xMRA/d&#10;LJZROrqpiB7NG5TgHoKVRMdKR4elHXPMO8eYfa5Ay1QnvkZUfUlGZ/IOYet07djhlqoGMoCBQj+7&#10;d6+htozc57hNLyN9Z+V/BT3Hbwui26rMWGK5qmWQcVj3PSbT3Q1w+K10V/3ZfqnlnXSOaUxtv67o&#10;SiPd4uRbj576pigv4wvidQta6XYi6JcG41iDG8voKS6eaaocP1QGXlH5NNbhsZqk6y+EjaYc/2fE&#10;x+o+/I0P1UFfe72X17gVjY0HimSSxlySSzy3L78Ay3EbBelGasMOtykxTEnf082AjucLVKDrNNoq&#10;0De1uBFJ6j7ztVhnW5CuM7LuQk5fF3RahK5WZ/KtP/6nx1RqO26vIrVn8SGMSL6pr9JtW/QsV9Dp&#10;dPMTyQo9S8KU3iHf9GzRd/XNUCh4hTgCzlbevsLNZxRv+85Xv/6l2tzc6LGDnuyO5M7fN3SpxxzK&#10;bv4rtM52OqNrnv6jNp857H40atK/s56j0/Qu4NO/8g4Tli+/2Bd8/UkWLrLyG6pElHkdqdb3q8Gc&#10;HTr7Yh/q96G5XswGl7TMTf9Qbfm6ljt3vruPH6ed10c6U9itTfcRk/1TyVWsnvvGy69/x74CFvta&#10;79htZzLvDjqW83tp55yuj8iy5Dun3dlnLq98X9BtQVxny9tF+eeZtM6Oy8ZeLSlkRKbjZfNbiCid&#10;bKOkQ97II+N7GJW+3TS28/Q0p5dfDeO0xjAIx6UQL6IjqMvavsfSf7P6oeDlkAy78o4t/7H+ciw8&#10;+Jxxb5mjY//xKDltSaHc0VwslA2x/tAzDPZTG9MAPL5n80msuzkMq4+nkfF2PjYNyz6lX0dWD/Ej&#10;4PWJGh0ba6fx7MNL5dY8zkF57IuVc+39OTyck/Yc2Hyd6jynjJ0Tx8PaHRupaOIy1roJ+Q8BZ0/d&#10;fm3JFd6tHN2rtjk2obTzxmzCIbucExiz8abUda8Gv9eZhF0m50RsL+yhm3Go/h6Tq36c6Et6fdS1&#10;8IH7GTctI3PQKZiMpQnmfoKB4tIi2iCxCsj07/6+NVvPl4qq8ev1dqMrTGE2Xrugd1P0Pop9QEz3&#10;N8GvN1nwL/3D9uT0FoZ4179R+Ta9rsktl2tWhrTVVDYtBjuW27/Ndanm9+6h/CPv2t7hdbG0mm6e&#10;l+pD3fsePRcnHPY9lHcsnsfhBiqeNqc9owCTkG6DX4hTkJ7l7fZN3W8D/OCYNJrubrtM/y1x8XiD&#10;BoH3aF4tH/7pZAa/51rGpFx62XDtcHKnec/T0yuTUSfXTk/sjbMyy+MlZrLuWDzHs59XyKDrao4/&#10;sj+47X6n5qT8BnIi+hLPO5Sf5+39vZ8XAbZ7yxjIb9umRdDu/Xb/otDebzKNfdfFiLhAYY28xNbf&#10;hrJO1dm9vFHTi5ThVMqPm27KWHWMGg+zwft7A5ymU7XhXjjoMyHnCefC5Vz1On1wMrSFnU1H97pw&#10;Qhv8ZO21w0pYnzmTNVVnHzNdrN28rqG0Mn6MNp7/PmNHjNYU/34i4NYf3Ph16n/PhQqdLjpmkHuh&#10;Y2PEQ/avsRuUwjOrx2z9/LKG1kX2rZVIvGL71vJIYX1He9d+3kRHi/0cP5xP6XlgYOv37ftQr4Zy&#10;RKcdg7kbW1Cocd6M56VbZIOy9PKDnx+4o9MuTfbTnwRD8HzUU47ZCJzD2IsdJJjdiBkZhpRTbHH8&#10;mBgds6wZzR5NGlPYMQV1KB0xTOTgc0h9c+qS9Yzm7Q5jm1zkpBGoTn241wRyLgkWeuX6QRs6G0iH&#10;pK1dY3P0bQtyMDFv3/7j78GhAM49Nly/uFaLFR3uNqEpcCiYzWm35AyjDwqbUCKeDkB3oVrrg9ku&#10;1BscoLbvBR2WZol3iKND1y68211jTdnXrS7/bQDzvIt/+m/+T9Xy6ae+qu23QcuFofPiBdLiIL8N&#10;b1E2DTAuLJbGWcGForrVB7m7dmBhl0/di6owi5O6cHKC8rG0js4PFlc56mEY7IqNduDpMBDXo2cV&#10;HAxceesbcyDdhsuLShUFm1m+/QWcEOCg5Nr1l/+xqt5+6TF4/d/ioDwwtuHZ5a1aEs9saCs4yNBB&#10;ewp0cC9gVig3rQKW2nHFhFo6LEnPN747gTq4GNTa+cYHcYujqsR16nd0mJwdLttB5l0PuHr+MfwP&#10;PG8ff/e7anF56Qu/fgZBZHJDmwc8SO807QRj+CnPLlaV55spIjwEZbZffEsrcpBiIb+9VZl2frAY&#10;fvYbpTY4cE8BMklOJC5UGQwxBlqBg/c5Of/YkEEO+N5TBeeI4AQ83snhi0IJsoOlp411BHGFSScu&#10;6wjkiQkxu4FTleMHSZc53m9Cs4IzCKOzWUJ/wJnBhW/98X9HrR55R0J4dIA41vlK8I6/41rmzsGs&#10;cQ5zti4Nl68beybBe26dPzpMyTmG6R8Si07n3Lw0TiQ2vPnd36lq4/tWffeVcfaw4TGaiS7ThRz8&#10;4vyo4QRhHJ6o24ROcC2TMYqv0C7uUHADOePdZwO9xzVQefUYEBmZfvTRtyH/Rs9RWD55ofIFORPa&#10;sBD45s5Zx8ZrLy25MMkwZfLas7VEny8UYcBkpYa+Z3r05otfGQclG25+/2s4UJr3YvPGOKE4fAs4&#10;X7GycuiMYK+VnNv4YWLZNZnjaAsnRnIKc6ESGGxo484jpu5AE9c3tVAES3godXKzegr+ev3y6NN/&#10;oErmKKsuPkbjPD9yONtkTL5J9/HRXdZFjlAdN9akr5nuXENmmUx+9cufQWa9vi+2r4Gpl9mL5g62&#10;hAfqAjqk66pwyuV4bjZr43RkgzxEslgsgAEb98jBj+lofmi8aUPn1rsNnP4Y4HcVRlum7IqrJ9pJ&#10;yYWn3/oe7A4v4+rFJxB0JuOMTvUEumXh81Y/+/8pBb3rwl/9f/6Fun3zpntfop/mbIx9AnzZaKGK&#10;d4g3ikXrUD6ObdF1WjZmEtLkkOlCLQ5Ek6NjPwwvruiUI04QlqSB8sxP3uXKLMjyEEp7v4j+gSGR&#10;RujZvUQcOSI2txiqLmajH5nEb3xxsfmvBGgff047rw8Hj76chbaW6Zphv93Xjth8NxY/VBfHMCbf&#10;U+OlPt/BxhtbIJUOTZKv0vbl7ZDONXdwEuX8voT9TuW7QLTwIMteYixwY5GMk+8XlyuU7cctWTaf&#10;v1KdYxgcuv7Dr7dfrVbBeCrx52mJrgt8iIFjJONl/uWFx2gDu5bTXvTmfqF8D/GS80M6iPE4iW9M&#10;bqb0hzH5H5X3Kpx3SqcwLqNz2izlhN5lu4fqepjBQhrCspbzHTB5mPa6UsN204cyQlnw8XPNlyGr&#10;jbfF2Grml76t5eNcnvG1P0o/bWzp4Snmu9GzRg/LkAcrfUzCOS8ejABb8KEHmQ6h77T2UUjp+9Tu&#10;qfbNPqxj+cfGmkP496Hkvc+c6xhtO6eM9UbMiJP6GEb3wW+OTIa0Hjr2x/IfyFl+sJkVZZZf+Jg3&#10;f+Qam4+NxU2x03j+MbtQ2raS93Nt4QPRfk+y92Uq5Mfp7NGYTon11dicX7YrXK/mc48H7meC8/fX&#10;J3ER4mXzNUfKuZOGs/sy1p5iTa83eqDHC6ydyj3woBgRr3fFOQPk2isWUDt1JPW7rEub5MIml21g&#10;8bsd22MV+8FDMhiTK17V3PWIOAfvl0Kukyyw5t6bb4ml7antnLsGUIl5vR5NhpfVdWNj/WFq/EJ/&#10;1HOkogFoY+nH4oO+1vuwzv34OC2XmFvTxzJntntaPe9XKv05Rste7MYLEyU+bsXk/SF5PbVsiXjv&#10;g7kigfnw7PvFp/tSsw+jmJ1w3/oGxzVRmFzHPaSu2XnFWbHZ+T/QDOfSZaddwwn7LR0j82eVTten&#10;Yzb2MUVIWtmNOZzXVRFb1z0mLVPsDl5fTCanxp9WxkLEHlKPHps3xyzvlDLO6Y59IOWYbZRlnXPc&#10;Evck9Jo5NmcawoT3rZgMy/51iM03Nu+RcfSx9pgOeCh+x/a9x+a4vf0xMY/pyVF4fFqtX9KFDL5l&#10;dF9DN47Jjb1wu1d/HEJ+FCXEKNwzDMYHcSa/EmeYa3GOW38fndnJ2TIs+3yu4A8lFanchEBCICGQ&#10;EEgIJAQSAgmBhEBCICGQEEgIJAQSAgmBhEBCICGQEEgIJAQSAgmBhEBCICGQEEgIJAQSAgmBhEBC&#10;ICGQEEgIJAQSAgmBhEBCICGQEEgIJAQSAgmBhEBC4GQIJAelk0GdKkoIJAQSAgmBhEBCICGQEEgI&#10;JAQSAgmBhEBCICGQEEgIJAQSAgmBhEBCICGQEEgIJAQSAgmBhEBCICGQEEgIJAQSAgmBhEBCICGQ&#10;EEgIJAQSAgmBhEBCICGQEEgIfP0QKP78x9lffP2alVr0viNw36t1qV1zr2ybm/59xy5GX+xquaH8&#10;Y9f4xuo7BN/YVX+y7iA9rpPjQdwSr6Pc7XHm0rqx6+fJV5Ndaxrecqpq+c7uS3z84qlarJZaLulZ&#10;Xa1UXnjfzxZp9TXYNjTNVrWtv1i1ENfiqaYCJT59W++69HketqJGXIOyKDU9VXuJy6Vxbx5dLU7P&#10;8vtKFZfd++W3/1QVq+uOlrq6Rtl0zx7yL66Uys3fFLYN1evpwE3twZXweVvZWk36gqWl97xhmLa4&#10;uq+Hr8e7IV4y9jR5jZsGGQYiPkPZGa4i1Dyu1iCeaCFMG7XI7lTebvDnzjw3nym1e6tUjXR47j77&#10;mapvX6q23uhHbb5SWbNGebV+LhetKvTV7Pah6xVBP1qInxb4FRjRNc/6qmfCi/41T6vxc+0GFzUf&#10;qG320Veg73kX+PErGqmdDclBg/sY7VNCxkpURfJDD8lGmedqYZ9aw9dqWcqKAtlqVVc7/SxWFyir&#10;UfV2q59ssTLwI41+HLOdHOn2W3ZTuTretlPHeby0aOu6zW+a78Qr+2TAx8iCeZoGvcMJMP27AV8q&#10;yDT9jke9ewPBBh+RKK9BK/HJtktDzWrPF+L6SWBEPHBPjTK0lOA3eqjeBvQ3miYUhja19slw1XFG&#10;bcQ1ofrRPGZtpauQjciZZ+Au5AI8oSez/5aaR8hHxVKtAIsenZ34WkOO8Swv0S/xXm3W+kHLNb+a&#10;qtJPVpSmLxLY9OBd80Mz0f7rICY6bV/xaJm/dGrHY/tvg/p5v9f6iRpH2G3u0GfQN/E3PXdvX4Jc&#10;0mfmXVF/YrrtckHtNzwxjy3L1t1avmoeUpuQ1ukuup6VhxZtMBAbYSHRoCZqOHUTc83FAn/rpywI&#10;NS0vRbEAWYTdVj+kj+vdBuTe6SdfoF9Tv0Ra/WgsqR7LXKpAY+sENRxLOJ1EF0HhUpJscfEmeiiB&#10;TkNtAGaZ1lWmb1fvXqkWtHXvN2/wTvHQ7EiXI5Nj7QXJFeFq5df1uK4/dv2Q5BaP7qvsyRdG56M/&#10;e91l4ms8XVuonwgBJ24YrA0NJcY5eiedRM8C17kWphTTW4E/QNdPtriG3FSQ7Tv9tFkJ2MEftJse&#10;Pc4RTjY9kW1kpzH9hthh+W66E/1uZKvd3iDfFgSjPjzV7Ru8rvEnxko8mze/B54YC5wedbrf5l9l&#10;lZEbkkk8ZW7K1hwlmhg3qS8YHWvFo5NzI+9G9r106D7OcNTt7OJxHTHTjCQb1DYnz/oduTv5hk7X&#10;bbbjVlmGGGrZRbvb9a1+iPbM8YDuriddswNOeHaf/RZj4g2wR//A8/tf/VJt75CPdAGeErhlehw0&#10;Qnth+51rWbYh+TRWjuwZTdd3TGpzw7BPJdWmHAZNrv39LQBYF80B5z2z/zfjXC9yQJ2LNCM0Ucqu&#10;743T8D7Ejtnwc69iP2Q+8D5gcQoaDpr3MALn8uawtk3oEaJLzG3nIfTdd01hiry6NAXpXKZf5NX1&#10;kv7c2j772jWU35Uv81YYLzm/F7BZKI0LUhbkO6dd1kvvYdn9doblxWVhX5tjMjHGDxrj5uAv03d2&#10;qiWutraso5XSu6GG4oKxGnOJMdoPkQWDv0csJjdz+0kM86A8MvpYkLTwsmL6J9YOmT+Wfm6796ef&#10;IL+R4f14tJyyJMlba0hbEvg61ZjJdS+KR/AcMpUCOZMVarLDAt37EGfDlMbqc6Gz3e/VqPc3U1TC&#10;TyTfbu5/DqRi+ukhaXqf2h2zcQ6N5zjGynpIzL9pZZ9Txs6J9WEyFtGMUb0Y1az3h2ZsjAzWcKmK&#10;cOSaq+s4hkNyNGZnD9lpU+3ymI0n7ehY+vuD/T7l7MtUT8ajcnmc9sT61hw5i8079Jo7D3o/w/3w&#10;gP1MQMXn0cdBMSwl6BuiH9PqchD0vtr+QHscne2KspwW0P9KyNy+lN+MMGnsw//Wv+kFfxZPm4j2&#10;Xe/FsTiZlmhy82v6N+ObIM7A13uApvy6YmXr33yc3tvl77pwFi/eNS1sL47vJ3b7kQyDoB26rId5&#10;DL6uLdiloTmL2/ixRAY8oPV/Tot8H8Nf8CfYU0U+Iyf+P70Lq/eO+v/pnbQgzuzZuv/6effHE1/c&#10;Xu7Qv2YvjD9h+rH4WF7aMw3LlnUd+92z1/Day+xDydi+cnt9+4FkPFDXYuuZ9r15cHaG+9eN7VPe&#10;Y2lj629DGnVsrBsdB6OLBrbDPcRgcsQy54zlslrCe84zpx+69eh9eY4IwfyixLmE+QWkHO8vAmG/&#10;pWN+zNh6f8k+gDJpMtI5m9H99gPqmpI1Nv+Q48lYmbGyujXj4UMHU8g9OM03dQ3nkLHnENC/GesJ&#10;fYTOeRvN0N4034vl47yejvXmBNPs9H6r6YzntLwPnU62i/r91HYP2UNBWzFPD8rCcSw9V7Pn0egk&#10;pHvP7TlJmp/Qw9NR+hz2jbTT+XuOs4L74nMcTuNxbtrf6Th73q1Lg4OCPH0h3rOf/iQYgg/p9ynv&#10;e4zAuQaD+0IyZ+IYM0LuS8ND5ovxI3bYaIy2obJjGM3BW9YdKzuGI88fKyuMx8oXW//Q7gN8PcQe&#10;5Kb6M+EgQ4s6wdKJdjbxv0iHpC2d7WYZtgUWvuz7p3/yB+ryMZx7bLj66JEql97Rp85xEJitHG93&#10;NxhM6PCTCQuUxc6ZwRmDnGW8A1O1weFifbAZh6UxANChZhc2iGtYWev6OdYDlx7yq3+CTM+79yd/&#10;9j9Riyff6d63m0+weEjHjVHF1QukXXVxN1sc3ueOVGVIZ1njYL85bmxow+FnbgQVFQ2LzrEFB8tY&#10;rDykXMEhiTNkW8BJBQfDXdAuHAz/vEJ5zmnm7pU54G/DRfEKh7j9u3r5MxzCxqF1G7761/+J2r37&#10;qnsvbj+DMxUcAmx4/KhUCzph74J2gLK04IBi6KUFoviBRXJM4+9UBqPbzIPYDwYIXZP2sQoSh1sX&#10;Gxy853JzcXWhnTA6MrVjmqf71XqjKnvYrCogE0zIHn/8qXZScuHyW5/Ccc2/q8tHxunFBS1+jO6S&#10;yrN1iwlttUND+KxXxGujiGG0hYNUoLPewiGJDs/bUHzxa5XhoD2FfHdrHBdsqEoYebzTr+BowpwD&#10;a/qbxe8qyBWfjIJW1zXhlxbIb7kj5yEPAbz/2Av+rL18dhFcqThfJkTCNSLQHzfoK74VSumexDB5&#10;9K0/QFf0OmX5+IUqFr5fLx4/h1MN6+dLpHX8akJdprZ2odwSWcf4cQc5I2cEGxYFnExsu+q36DeM&#10;Ny8/+1tVQU+4kG/fBPx5dllAv3GtAIcIpgvrd+Q4aJDIlxfaka4L5FjFZA4+a4FYbaCk+VGzihwE&#10;gwHBy2h+ca0doFzIFpfoKr6uq29/D/IPR86u0fibxWu9yN+1syI7HMyYuSXnOiYqJsoLRgkHVeOy&#10;ZEKxfQU58/J++/mvVLP1+uj2y99ppxEKS+gprnOv0SSuqqwS8e3QvGLESP3D9IKUC+PG5YN+4/Kd&#10;weGF6zZIeVAXOSLZEtYKDmK8dz3+Q5WVHu/Fk08hz17/XDx5CnGG85QLF0y+tbCE+EMIzc4QQvX6&#10;c8Dg9f/dq8+0U5oLt1/8EngafUJhZXpf936lttrh04WSHJZcOwWeFRzHuD5ptGMb4zVkX29U2VBR&#10;vUw46NC4j6f2epky3cznXWsfTf/e5JBvJoPF1TVg8TJeXl4F7/mzJ3AMs5giDl57HV03P/uZam5h&#10;Z9jws5/+VN29e+cxweF4NhqoJ6i35Mx/ewNHO4Oh0D6qgoByHY1j9oEuJKdRHshhtR/CjS4Xb8S5&#10;vwnm4k1Rw3kpxjjxDsdLh7y+XT2+kMuGqYH2fDg/xeYqsiUxG/7DafnDUSoximG2L/4+m7L3b1Vo&#10;7/TlAqOv6EpT2xmb7x5bBqfSJbGSTkE7of8lndKhSZZHTkf7+g85y/CDU3d3cORluvLiAvY/0+Gy&#10;LPnOaZdx1A4eLi5XKNuPRTLeupl2WThdU3gl5/xj8m8chUxYrfDxDzaPkfjztEPpZbzMv7xYduXv&#10;4CjN25LT4unAgQtH2xAvOaZcFiRGhg6fusS8bgyTWH+J6eRRfVPxmQnsSyGHesS0HX1OmynfcLuZ&#10;rSUc0O6vq2I5B+ZuQZYP44BJrJX9+LDduZAzuc4yVv6QlRZNb8eHnoOkFqowN5fRITNtnw6XnO1Z&#10;aVjLCaYx/arnwzojR2ysn1HUaFKJQ6CjB/A+Vr1DuudUbZZ1n9Y+6svv+9LuGB2HxvOWx8p6KDn7&#10;ppb7oeA9ZhfGbEYZ321434vph479Y/nnjooDDXCDkyiqEZtSci9hik24z+4ewpOnlfa/dPznNiH9&#10;PWYXyjnRkE3IUYnNoe4lAu9dpr5Mhf36tPZoYHsdcHgvJle0XhysGQRzj1g/PR4TT3loTa450uco&#10;Q+O3/yGMYHzloiDFgu3bUJ5W7lGJtVXx3cdgbVrXib2MTh1JOYjIhdn+8pa2Xv9nzN7t2DxTQ+DT&#10;xuXGz0F1O0doiY0tUncdT6qoJDHfwofB+mtkfbtxij0V0/cyfq6Mz10j22eHxNYIpuA/ZuPMWSc5&#10;Lm/HSyvtYbtT1jlFbo5NT40PEXbdHNtLwdjBPuTr6h2Tq7F+H7P5Nviw6dxwb7nqKc6wZv0Z1P3b&#10;TnPJfLD0U3TjvsrlWuoUIo81V5mry6bQNj0NnWU6PXMP4dX0tg2n/ObULc6ZBa8fRp+ey2tpZTfi&#10;3M0RZrSzSJqjI2Jpp8afU76n2D+zAPxAEp9rbfac6wnnlLMMcz8+ao3NH+5D55hdF7MV5sw1YvOe&#10;UPzH59IP2VWGMNy3/iZtY5l36IOiAe3ybCqOO4ujev5dD2PsHFlvo8h9JnsfOuISgGDSEc5vd+xc&#10;IyVr+FyBftDHqdm8fxmeDT6nU91DykYqOyGQEEgIJAQSAgmBhEBCICGQEEgIJAQSAgmBhEBCICGQ&#10;EEgIJAQSAgmBhEBCICGQEEgIJAQSAgmBhEBCICGQEEgIJAQSAgmBhEBCICGQEEgIJAQSAgmBhEBC&#10;ICGQEDgBAslB6QQgpyoSAgmBhEBCICGQEEgIJAQSAgmBhEBCICGQEEgIJAQSAgmBhEBCICGQEEgI&#10;JAQSAgmBhEBCICGQEEgIJAQSAgmBhEBCICGQEEgIJAQSAgmBhEBCICGQEEgIJAQSAl9XBIo//3H2&#10;F1/Xxr2P7brP1WnvYzvORdOUq7/PRduHVO/Uqy+H2hTLG8NhX/6h30fr0jfD+QtIc7z3rgq0xJhL&#10;68JrecM3cyG9C62+ct63pJbv7OrqJx8/U4vVUtdNz+JyqfLC+362WQ0qPZ11vcWV9P5evRxlBdfx&#10;tTXeffq23tEd9pqYHMXytHR9OtcpjbpCAlxBbGnJVt9XWX7Vva8++fuqWD22jctUVT1STVua2pbI&#10;m5ddo3cN6Lb1mrrD6/tyXN/H6czRJk5b3hQMc1wLyARDt5hd7deIK7PrvEY8v1w2vGg2wzW0mWYS&#10;klV3+NtgRk9Zf4XfcMdhjSu/8TRvfqWa9WvV7O70s/ny71S7fYc8oB/Por5VuapUjvroWZYF/kXZ&#10;VKV+qB7cRajvI8Qd5oowcu/0L/HaPJTUkqVpa3GlIfHe/afbpGWJ/nUV6JT4n5NBI2zyEukWcqNY&#10;OxdL4EtCbwnNcvNOpNNTNeAH/i3wG273NLwkuSM+lUvV4Mdqt9NPsVzh51bV+JuerIAMkYjW4AOe&#10;VjeMqtIFoVCSMSfjId0g0XZL22k4ILplJAuuQ5EM1poWV3Rzd6vaagd6gB2e4vaNyupKF5o1W+Qk&#10;wgx2je70XrDaRQHMjVTSQ/ENe99RG+l3XYphVgPcG9BUZMRf4qF5cvyeaZ7bR7PO0+3JsExn8qwp&#10;Kiwj6HfiC/Vd2y+JAlCqSkTRQ60jilGzftryQtVoe7Xb6icrFxqjGrjQU4J/GQFGuNBTLAwMyOPl&#10;yOIihdLqwq4lRJOHUDUoL+j3xFDSBUTP+kbXT1eO0rO5eaPTu5A3kB2NvCn9YgFuB4IM1Lt+hSQo&#10;SzOeaEAbjUwNy40v1aawWFL5RveDZ/iNYNfQQ1nqPq37lpNlg1cFma6rLWR9o5/lxaUqiA78ph+i&#10;AW1GpHkg76aPmv6jmWl5Zn73jawoCcOzhhwZzWQekjZK4WAoNtBFVAfxDs/u3SvVgiZdP556/Q7d&#10;3ui3JXRwgTZSO+lZoqFaV7nHdSJXvyaEySzGhk6eSa51u4wOo/7AWVNDx2r17x5XjC27QDaHPf1b&#10;5JBpi73+F7rV9Cz0U1JApI9If+Gpsws0Df0eWNOTQX5b8KVBu+kpwbusgRwijh6FynS/x2/60WKi&#10;FZR5IHfmb8jl7Vvw0OO3eftS1ds1skFu6dm81WU7jizUrmu9xhjlODTovcB7pvlu+c9Qon6iYelY&#10;4C0N+l2P11z+7bjv9ADxztssoQ1CMmXS2fJJdjTO5tEywHSGlinqu5AlemrYBhWwrNB2egowJaMx&#10;hLBY36n29gYPZAvP29/9Vq3fvVXbzZ1+Xn/xOSBcdzK4rME7K5/Ex5Wum/SekY8CQk/jMfVB01wv&#10;c6SDSSe7oC0fhgnvKxTFTA7WiwIlwn634POUrK7Qsgqzmbf95Uq6+rkj3/eIFzBE0Nl/mzNHlWmH&#10;5mdnb9B7SMCcK821lErbwrZpDq8OhyEu0JLMue08nEbbq/fgtQ/LqXPagsYhrstIJ46EnMaxEVrk&#10;1e2cPpm31na458FiQfYS06uCFlk2p53ignmjeF8sSoxd+8sOLZx5XJN4UDunhrI0c1sXZBtlf5Dp&#10;ZbzElNK7IaEh+4uPKzR+srplO4Z4GeTn45IY5GqMr/ynmNxMxculm9UPBW1S5nlZMf0Ta4fELJZ+&#10;brv3p4/rshHT4HhknLgkvg5FVUu822DN5cjEMVOrGTLyuCmm/xa2mXwVetXJpeSsmLagXLHe1q/p&#10;yA0Pi5s61hxKRFTCR0zqQ+vm+efo92PWe+6yzmkLD9nlY3jEZDIWv2+cOzcPvgn1z+HN1wWPw/pW&#10;VDOOLQvo8ePBwohO1mvwPaPEZ5B9PmabjdmyEt8pdtrUeVHMxptS14Phf7aCIzL1kHZZpM1DckW/&#10;7XtkcTxdvyrRbrueatI9YD8ThMT0SawvjUHYw0kkNntrfi1V7zLxd74GT1sl7D3YS9F7HHbzwabR&#10;y81+u8yuYVtoqSwdx+rWG4U+nvK6pW+ziRjGBe+DtPmyNTdZ/sbNeXVE2Ga9lhxgQu3mGIn3oI1h&#10;PWH7zR4e/w+7RGbtmj+9VD6HTj/2n95PC2swq+W0ziH2v6jlHFP9PtLOMfwlBvKdYKF9VvZobIYe&#10;qof/Tqwfyyvi9X6uffRak9s+oXTysfsIvd9durH4WF62r7y3/CGa7vVbqBP1eBiUIwrVe2Kuf47E&#10;aT7OjOf8m5uX0zWhbuy4oR3UFuzzQaE0YLbbH6a47m+7xijHg9i7VhtsvWDfuBNbfxvS0WO286hd&#10;PWSnBb+RMowMrGeIjo1jsXhO8py0WsOPrIPPheKcawpGj7+HzJ0L4geSfq6cHdQsYWeHr9pQOVk4&#10;Zn8ZI7rfKrPH1dnE7G/++0P9vY/Wofp4Whnv5pljdLr8D9WWKeWeTKDes4pO2q8H2j42h32ouGOP&#10;g3NYmpGNxsLYetExeMMxdPvNQ7g6+87FyfdDeGHKMvbjqR/ZZgf9vnaOtVuW5fatuzbpubRvY6aP&#10;VbJ3Nv+Ckd6bTgSCodOOre9Qfh8fFNbhbXCvMRfg0w9zGtpPZ8iUCujEHnvw/tOf0En7FE6FwDE6&#10;/qloPWY9Y8bWHEyGFhLHDl/MKfuY7Y2VFaNrbPA4tOwpg+S9J+4x4hA/p+xxI50OivsK6aC/Pqzt&#10;R4IuOtPOBuGp2HA9gQ5p+1+kQ9KWFCnLsC2gau379/70j9TVk0ddtRfPcNh96R19KoVDwWyms4Fz&#10;TKu9OExYljhEz85o5XCq4Y4/5BTQ2sNSpT6Y7Ju4xiFiWhByYZe9AF0rn+Dqn+Lg/0fd+6M//fdU&#10;+fg73fvd3QssIJn02fULpPV5b3drPcC4UBQ4qM3oLOs7e9jepChx6JsfNSuqBd7tL7T4y/ClY+v8&#10;5HalHZI82dtiAz8LfvgvPAiYVZhEWQbkm5dYaKcD6iYs7n6u8ubWY/L5X8IhCYfWbbj95b/CoX//&#10;vtq91YfpXVjBWYcOZXUh2BgkZxVGaBEuRNUFeM2GVNkujbMv2Xqm2F8qOJ0wBDPwnKfdbV5Dbjyd&#10;y0egE85UXSDewUnJhZtNBf6Z4f3ttsHfPml2+UQ7Bbjw+ONvq3J10b1fPHsBnxcvC02Bv8mhwYZs&#10;damdmEwIMak34CWrS+oycgTi/fruDo5j7HBl/er31knElH755jMcgIfDAWFX3RpnARsqckhiHaKG&#10;o6A+vW/DDn/zw/EbHNrndnpe+cNKK6BNbhAuLMnvh1tHGzjf8INVOyQIThWKRUk453SdlWSZMbNC&#10;H8dyblfXaxzw95yFD8HqmWoLtMWG1dNPAn48efaJWkBOO35cP9NOZzrkIa9UHeo2eG0Rkl1e+Qc5&#10;JnAHSsUw37z5Ujt5uHD71e/wbnhDoYRjYK4dRUx4DFLAIh9a58Bkfmo2cCS0vM8WF9AvLLE8+yss&#10;VVML09na0ca/V+QCZvvqDgqdH0vbWKchR9iLT/9AOyl14RJOnJ1849erZ2ic7y+qQF/htLa+7jVk&#10;istYRRMCRtei3QR6c/nmtyonxxEbbr/4Jfxt4Bxiw+bNV9rxhMIF+RQx/QMfRS7uSpFjE5dJeYA6&#10;Rxu4Eqc22PK2dACasaqCwuDvOcY8rvoWJRx5mMLP4OiT8RW9LXhr++rNjhwBPW9uio8wT/Lyvbj+&#10;FnxjvTw/evoCcPv44inkGweyu3ABZ1quo8nBy1Jbff474ODxfP35L7WDThfWr4yTkw0rdQdJ8cJ2&#10;gXaQ86ALGcbvbjxmukfHy0k/8ZmDJLsa9I8MXhc6Z1ebgsmU/kUcUJFFrWkzjhW+Q3oud08+egZM&#10;DYbVjg67+8S//dWv4Zjk+/GXv/4NRMm/X4Fsb9Eo9QS6ZsGYX64x9tvyWkFYhYza99YGuFAF6seN&#10;US5eO7P1URr4zXJ8z0FVDZnud17u5FhkXKpNfM/mph8Dc1LSNV42M/EGaX/IH+csbh9zrhE76PGQ&#10;bf6Qyh6bsw61Yx8/77Mpe3+cwgG5P4cNP2Cgu89I3+R0xGRwaL48R8an0uFo2lc2ObDwzdEdnPk5&#10;bT1bVzg0SezpAxMyuLplXes12WVeB11cXATzFKKFB1k2OTQ52mVa+X55RWUzO1qUbU5W+BBbz9jX&#10;RicjY/zh7VitVgH+2y197MNjQgu3PMj0Ml7mX17g4yJ2XKu0nevLzjH5Nh+E8IHTLTGUbeYHMyVe&#10;O8wl+Hhc0kcyRF1z+ssY3kP9MkhPzsjsBymHPP+Q/PKypHNTv91h/5Hp76+rYjnHHQs137+GZxD0&#10;nJOvmUmHPxE/hmJs40DH78GQPn4zGrRpNc6AfTpDcja00qhLh/Ldi4+JzoHxc8atQ6rqTZ/5Ia8R&#10;3hxS51De2IH0Y9c3picfsq73qWxpF8Zk7tD4fWPi+4TJ15WWGO8est333deL2Yux+KgNM9roQ8f+&#10;/jzHVxcrewI33LAn1zsrud4QKvGYs76smetlOW+X79K2lY7/kh9jduEUm3DMhpyA4AeYJCY357NH&#10;Y3NzCfbYXK6/PhT2JTpE5a2+GCbHY3PMRonpo7H4sTVHakEj13nJmSXYx5YWKrNftTnP1jfZx+Ko&#10;7N4apP7AoQ/4dqbYFw/t8iA/fWCM5ZXfGJAmu/kWI6PNKImuhB05U3Uh3B+ee85DSsIhazJTxpbp&#10;ZxjEWjd9NJMHgHTfj/rE+mVMZmPtjNkVY/Gas5bVvXFpoNseUtd9bZDjaQ9XUtg/eh92ER/GMEtL&#10;bLAPOheP0z05nEv3JtdyfOD9aWbeWNkivjZKRIdqEZ7jaNmHfJ28cX7F7A4eH9MJsbWoIX5P78c9&#10;DRP0Wy7vhlvhOsvxZe1+JcZ0wpxx7D4U3B9voTat08R9aDg8Dz6SdYbFwRjvDm/X/hJOu88U0nHa&#10;usN+m+EMRGCPnmhNeEjXPRR/e+ul+Ag376exdd5j0hWT8bl2Qiz9MWm/b1lyT+q+5Xxo+U7br/vj&#10;xznwis0zH5Qmsa/Xm5eys2KxfjjXlpK2WWw/fo5NPzbXoy9Zn0sHDK3B37fdsqyezsCZQx7yOzGf&#10;xvnHzmaRawZyIi+N2R6z92MqxwqcQA7mLfpjBsHmslj/WYYfAZ3+6dIH7Tmp8IRAQiAhkBBICCQE&#10;EgIJgYRAQiAhkBBICCQEEgIJgYRAQiAhkBBICCQEEgIJgYRAQiAhkBBICCQEEgIJgYRAQiAhkBBI&#10;CCQEEgIJgYRAQiAhkBBICCQEEgIJgYRAQuBDRCA5KH2IXEs0JwQSAgmBhEBCICGQEEgIJAQSAgmB&#10;hEBCICGQEEgIJAQSAgmBhEBCICGQEEgIJAQSAgmBhEBCICGQEEgIJAQSAgmBhEBCICGQEEgIJAQS&#10;AgmBhEBCICGQEEgIJATeEwSKP/9x9hfvCS2JjK8pAnOvWJPXy8krgTlMQ1cEf01hnNwseWMbZZTX&#10;iMvCjnX1rqlr3j2o+9JHy0E1vKpcv4d1uzdzwd1wnMGCfDXZdfT6vnqPEm7IC9/Z1dVPP3muFqtF&#10;l7i8WKq88L6fDa65a8193jrUzU61rb9YtShQO6sra+uA0qba4c5ok9+00dNV1ZVqWFlt/gg1oUAb&#10;8uUPVFZcalzoWbz4E5Wvrrv4qrpSTWPSZ8srleVlF7driG4do58cbQ7wbiv86tuVgw6OcI5yPeYh&#10;/jolK6zFVfcty9zkdDUgvzAwvDwwI4YQhPi5aO5UbjGjIpq736hq+07V1VY/m1d/p3brV6rarfWT&#10;3X2h8mYNLBv9rNROFagrB8voKeiKWyKGqtTVgrcZ4UI4uX/pbzwaGuK1edrCXWFoMKN2UNt0W/Dg&#10;F1uoK9w2muBoqWwPgs7iWQ24KtBHfMjNUxCmKI/4r2WAMMG/4Bs9jZMZxNQt6APeuX1a8JmiW6Sn&#10;RxULVeEK0N1up586K/BvpbabjX7yYqnLbxvwCU9e0jXAKJOagbSGl/bBtchMLMK/NUq4IpK1bLdF&#10;f3B5kLW6faca0EDXWtKz2t1q/mpJbHd4fN9pgAEHqV2gXUyuKuDV4N2hvSNoNHn0m+WRRjEDZ4mn&#10;4KF9iobo9O8ZMmq5sLw2baT6CVt6HPvsH6QjKJHmA9FMfDLvrTJ9x2Uhcaa+Tc2hpwLeOtamV3gn&#10;ftbo7/Tk4FcNbBy/8hwySrypUC54q/F1eTVtFictUFyqIBvgO4257qF8mi6rM5rdFuIEeUL52zv0&#10;K8iF4029vTHyZkOZQXfprm30zbIwOqOTdt1PWV/WeUnQKT3pC3p1mIV02oJtW3Ql4idqteOs0biG&#10;syTjWti17NCjWcLeywXwBa7VdqOfFv2rpTZD99KTlUvkQyak0U9h+2rHT6/va8iI52wG7U8y5PtH&#10;gV9My8xv2e0r1e5QJ+lbPPXta/Bx2/VritN0I/WqzFVJOsD1ZYwzesxzD3jZyaWWAdYv6R1yY/qr&#10;kdm2011Aics20Wz7tOMl6UYTTJma106+SWZoPNC6yPKvoTYY/tLPpueY3tVkK92LCvCGniwP8S3Q&#10;xpbGNrSdnoJ0HeGOv/VDnYRkp8bY6J4G8Xiam9foQLZu1L9++5Uuw+nFEnSVVK/ta8sM+l/TZXp2&#10;ifGA6+kM9XTt6iTZSjTvV6bTiP4VjlsGPsYvkmEHazcAOr2hO4N/jNCyd6P3Oxm38kzjMD3aLqD+&#10;Zp9FCb6T7APHd2/eqPXNjdrc3ern7cuXaru+A5QYM/FUd3cqg34hnUTPQus+R6hSS+qrJOeW1SX+&#10;1lod7ant2NNRKnS0vEFYIjRkv0qd5SlxmPtfQhtQ8iPIyfpl+Hv3JlRQmGq87GAM3FP8Q/wctZsP&#10;qDR29becjx1Q1dc6a+yqb9n4fTyN8eO4IA7oMlGBnPrNbecceqfK+VC6WN598WR38zh59bqkX6aX&#10;8UP5XfkyL13rzvm9WJAN7hWUlAVZdoGJpksv4+T7YuHTEs19OuOysI+XEltqJw8ynrerLGHbsjbL&#10;q+4lBjJ9Z+PaCocwcgMyn6NT8oxsELm+wN5jssB1o6SzxvyHj3uFs+vmdIiRtHP6obZzWRiS4X1y&#10;dKj8x/rLkeBAMRPkd3TsPx4lpy2J5lq+Rom3njXZ+AkIxUnfg6Fbm9hbQGdLjwp1GCkHHxvbt9LM&#10;bMyFiBUXb+OMFLFxZ0ZR0aRR/p1IvpNNGGXV0ROM7aEMVRaTy1j82Ph99MalAgME5vDmmNCdq15q&#10;w2F1RzRjRC8eVneEA3JgYsnbZmik8hmk/Tm8jsLHfp9X6mj5LsseswmphjFbOGbjTanrmHL8fpQV&#10;Ha1Hl8CO2QbCP9gPEIXH1hzcmuA++QvL9vsO9LveMunCBEyO2XCUxWmb97df9qZ205aax8HM7bpl&#10;cR3n291gnynEjNZVGS7o9+H+DOOPXgI2e3L0NHoPwb/3/zZ7Ie4J9jntnohcYu7e5dalePfr2ATk&#10;0MMmFno7Bu9dOlo99sHsX/n4/u49lc/zi/pGxIhWqnUYpNH8zvmhpTBIG7YjoEOm1YX5/MQfU7j9&#10;zc1DuzQDZe+hVfdDVnbsXVfNt4s1D4YfTfaIHMXitby6/NFuLE9myE49Fh/JG637yAqE7fO57V/P&#10;o1Cv8q0y9FzR56UMzovHBiaT8VBO+v3msHjsNHV1YfctkCna/dNHEuxDWITvVjcyWeGyY/YOzcP/&#10;Nvu5oYxOWdLh3DbLBcPG3licLgPZ+HKDFrOgKPxyovn1mATHx+qwg4yll3HOjnO2YuzfsfSxsmT8&#10;sXvtvPLO813/GC/ntWFe6nPWPY/SQ1OLfqv1jgunG0xOuWYmW6XP4exZSz0U3Vj+MTmL0RSLj9V9&#10;rvhvTt8KET5Xu88pJ2etO9BlZg7KA3+/D2/G1gzMGUNj01KQacfeD5mHayMsmMzJyd3DvTfyXKVp&#10;uD9nGcEhXCMI7f/G7hd3TRPvOMIW1mXn6rpMnZavL+ybW/B0HkbbDF8G2ei2PLl2pM++s7r0SXiO&#10;ASZJwTv22Pl79tOfhEtC51LS35R679PxP3RspLE1phid8uJtHjtccchC+TlxjclBDKMx2ukguQwx&#10;e3Ns4Jw7qB4z/WhZ5PDBFgFK/E0Ht/18wh9EyLBgEyxlyfWDlpwTfF7pkLQlXwxW9BaOKO79B3/2&#10;Q3X1xDv9LJ9e4By4dxKqFA6fs9WTDZxnWutwQbQucWac+TOpvMaBdJa+Wt/og+sUcD49cGa629wF&#10;m0F18QkSXHQQZI9+jMP1H3Xvl3/yP1LF9be799vbj5B/pd/z64+R1vxN4RaHvPlBkrwg5wcPb1nD&#10;cQQDkAslDofzqXtRLbQzig4Ai+OvUwaOJOSQ5MuuCnIS8I4oxsGDhQ1KswxYVi9xwJxGZBPuPv8X&#10;qtm+8u+/+f+qZv26e7+CA1PZ4MC6DRf1Vh9Q70JFGHj+KTh4GQclakfoyKZKHIpnQ2i9uMO7p1W3&#10;A05QXaDD7rwd2jnMYrSFI5mWQxNykTZXt4CM46CtEF8aOZcxBu0w0TQOCErdoB5e8x2coXD8vMvb&#10;Xjy2Thfmp/LRU+2E5MLTF9+BE56Xq/LqsY8n5yVWb7MhRwFPV29hC9jyfn2Lg/L8oOHm978zDgU2&#10;PNu+VEs4JulQwSGGyVxFh+6Zd1+1gmMPefzZcJfD/YHJ2WZHB/c9ZASnk8tL0FWwdqy2cPVjaQs4&#10;TeXcqIczULgoinf+A/pLd6ofzmXhDgzaw078wx0goPO1ulKVkzmU2iyJP54fq0fP4CPj36+ffKzI&#10;yUbz7voj8Mb8rUMBeQYOXSAyGTG7bRVMVsifgDtMrt++1M47FO5efQEfEDh/2FDffaWdQlxYQdeR&#10;w4kLF+T8wdpZID5wUNJlOZBDHewd32xpzrHDtyT8S4x7FW3I2BQkkpx1W/RjfkytgDxnDN/l4xeA&#10;22O4ePqxyhdeN6qrZwE/2oz6gMF4U+faLcqFnahrCd1DKVzIvvi5yra3Pv1Xv4GDkpf/BvrfOYFd&#10;YVwhB6UuaHXE3tdrswPgglCbahnKgklq8lc0cWCIdhsPHfzQ/4yXpSInT5ajhfNnoEeprxoC6jrk&#10;7a16Ann38luXTyB0/r24fAQ4vbPs1ZNnqmTyrvCucEDbg9g1Q1VffgYnJi+jL3/3S/grARcbrjLI&#10;KKN7SQ6ujB8FnFeNg5IN5ADVtUsYDp1zJgOOd3TmTOlpZfziMit5JZymDUksLzl1srCrYJOw9zUd&#10;NGDvq6srqAGD6Weff6G2cAx14e3L1/C782O5WnunaEpTbMixzxf2CLwrma68wrhFbpEU1uvbwGka&#10;Xoqhjib9HTQjbMeQ/bpvt8dsDIU7QXxs8Y6BAVSetf2dpS4uRK+f3+iT/btQTXW6Be1A+qxzqPvt&#10;mHONWFmnXFgf5uiH8eschwEj4sNyFnOKOC4aoYLqy0I4Hxuie187YvPdIbmbg2FsThqLdziSwwt3&#10;qCEH8bGFXe4UNMSLimxIERwtsq4NPhTA67q4wDyT2bpECw/ynRyaHO2xtBeXK5Tt5wd9OmOyEDZq&#10;jFdDOoOn53Uvl/j4B3NokvhLOlcrOEKz9DJe5qcPjbj0tR73faA5fcZtL8E3iankK1+rkv12hy8n&#10;cPuUHMToYxT7Qqy/7JMp9/voeg85I7MCpJMX79dD8htgxpzi6HdJt8Qsdnj1ePqsZ2yJot+PAybH&#10;a68piQ5CceZK3mqbn52RO6T+MfOIPn4zGoiGkUXLmN3Hy9ZF8R/Eh3R68Yc0OpL3lPaRlHCucyKm&#10;61EROF2fHiZ76th+1EajsNPaZiH1su4YBofGB/0tttlwbKDfk/JiGL4nZB6NjNi+nqxobO4Ym1fK&#10;+MP06GFj//gyZKzsGPxsfO4+LmTysCUtM5YLJd531h+vi+xLJ7NSR0t8pZ02ZhNSrWN2oZwTxWzC&#10;2BwqhuiHER+Tm9PZo1KO+v14OqKmr+xfnyOLlEebVWKXPobJdDqOnVI6X8XehfkZkNPojx5yjIRF&#10;KvSA+SCVCWwb2b6L9QRpZosM9FG+cF9cZOCv8lxBOJXoHdqnxWc5g+WyQN9Scyli9vwh+v4YY0ds&#10;/WKvfIkzChXb19F5RLz+abS/+JpiawAyHt+3GQ0xs+3e8bSOFMkcs52mYtLXVedZgyc66ExBKP9S&#10;n/F+PhZHpc2LDw+Zz8tr+iSnfDx/jQ8VuuRrsbcD38ugKGk70dIcF41+vLdRYuuE99ERo+tgYzIr&#10;vh4rt+bkOsuxx5+p5c21q+fY6Pexy+6tR4VejK21TsXnfunsB2Dvl/neuWK8vHfBEzJ+c+oWRg19&#10;0bgL0uCZANw9k9ynb92zqv7IQh/oZrrvlCPo3DWzuXaDxCiW/76Yzsl3zr41h85jp53L62PVfx87&#10;4Vh1n7UcTLi4VSfljvPjGLzhfYs+dj8WpKk11i/78579JQ9dTHEqHlQ4j8XD0Lrh1HmN5EdvLieP&#10;l+L4YLCioE10+4ucB8p5vTir3Z8PUKtY6Wy6ID88iM+tBxjU8tYFOrLMi1qGHwE9jyv4qSQk1ZMQ&#10;SAgkBBICCYGEQEIgIZAQSAgkBBICCYGEQEIgIZAQSAgkBBICCYGEQEIgIZAQSAgkBBICCYGEQEIg&#10;IZAQSAgkBBICCYGEQEIgIZAQSAgkBBICCYGEQEIgIZAQSAg8KALJQelB4U2FJwQSAgmBhEBCICGQ&#10;EEgIJAQSAgmBhEBCICGQEEgIJAQSAgmBhEBCICGQEEgIJAQSAgmBhEBCICGQEEgIJAQSAgmBhEBC&#10;ICGQEEgIJAQSAgmBhEBCICGQEEgIJAS+3ggUf/7j7C++3k1MrTs3ArEr9eZccSjLil37O6fsc+N0&#10;rPrldfND5cav6/b3rh16DWYs/32vWZbXx+fhZfW62S6NvFnOxMkS6Fe60LRVrchQ62vsfPo69/fX&#10;P/3khVqslra2TBUXS5UXRfdetw2V2LGhbnaqxW8ulEWmcl22eTLEZSx9U+H+vsakz+lKeMbQqq5Q&#10;li+7LZ6giIUva/WHKsuv8U70FGrx4u+rfPmYStLPrlqppqW/W/x+hbSUzoSqoWsZDS305Bn9jQf1&#10;0VO0tS7FXaPob/O27bCUEpYt2qeRRRQ9De72bug3+9796ziQO3xcWajfXplOv+TVVuXAMW8rVbbv&#10;ELdFbZV+tq//VjWbN6qtgTOe9ctfqt3mrarxNz2X7UYVhGMGicFT5oQ/qKe209M43lkgipX53fHI&#10;swq/kxxw/OmuRf/e0PXnjJeMdebP1teVNbhaV/OCB19ZvgDNkBVVIA2eBm1pwAPiPz01hLSu6N9G&#10;P2AoaLFcyRdoc6nKrNBPrck2mNJTQ77aCngBV3qo3HqHC9u3d/p5dH2tSE4z4E1PsVyZa4BJjlGu&#10;lifTdZQunBjq5LmhfOxBWg2RfXbbDYoBTiTHeKqb16qp8JtuW60uwduCLiLWgg98tbyb8kmOeIdo&#10;ivDOyJokl9VVgzb+ntvrLKm0BXDhuqjQ7fDNKnS/7Kq2JOAXyI9+0D906u7KS8Z73d9N+/TDZERz&#10;G3RnaAvJIT11ttSyWQBjehr8rfs54YSHdF1b1arZQQbwlAV4DR424GGxvDTyTDqDnhL6gCt8utKT&#10;gUB5WurrwJqeoqC+YWnEv7v1DX7e6rjtHfoR401Wb6y+Ms1e4EpP3k9LrS88r7Vu0xi4bqF7s34a&#10;0NXSY+WZ+lwwNmjdFHS+8F1D7BWKVpmsbs46woN0rmNdhcQ15N49eVlqmWyoL+ApVyuiEHjuzLOg&#10;vkXtMJihY9pOCx7YPuwobWwfd3pSYpS9+72Cgupko12/QR2kz6y+xX2uWucSvotS5VrmSd7swzGB&#10;TBjemtCzBSALJGcur8bc4t1qGfaQkgg5+4r+NfqfJWkJC+gNl19jg3fLRwio57XWtXR9q6m6hbxm&#10;pHehP+nRdUN2nA6n8dLob+gjPCX0XYuxzvEjX6K/EO5Iox/dt4g/+O32nf7NyFqj1u+gT1wapFth&#10;bCE16mgpaNygvmsbl1G79MXnVnhQj5ZZetfqWWsBE9y40PHCyHJXmGaFBNWlsTpTF4Q04Y3AVh4s&#10;E3XfRwJqo33MuO8fVxUXDYJVDxl4SvDesLhVb16+Qr9eg0WwH/BUa+hbyE6GOugBdzBO+Cej66Gt&#10;DJp+bsoxRDfQneAt8RF9YoPrnGukNTFmeND6xNlWTkd2IBrZ7tSmUz38Nwa5B1/wQr+GVwT7cYjl&#10;CsoyVuBQ8a0ew0ZCJH6KHT5ewf1iY/OtuaWOzaFk3LHrnkvr+5He619PTyhL4fxLyGzPXuTxYdl9&#10;GYvVPTee0y3z9suKXdUemwtO5d9QOfedRxq1EenrljAae3nahsabEfs+h8LtF+3rapxd2DXc8zrH&#10;mMfz1uJe95JsAZbAlOWDLLvAnNTRLuNk3nIR2l58vko18Pms5JmUCq1fg3vcw5m3tmd4IB3O22Hn&#10;vvRTUYZ0NSyO4qkdvP4SdlzALxFPmHIdxsvXNgijw/Bjv5zE1pq4bpRpyQ7joYjUNbWfuHSS7tG+&#10;Ysd5l9fIfI9F+geJv6SrL/9hO03/8cHZiHPbd3j6Ab04TSUcXvUZS9DrCaydnbmq+/hhYcw8asTA&#10;1atL2+cRBoj4fen79l24hjbUyrFRj9K7+NmjqbBPx/LPLZvTRX/L/BLzQaP3MJYP5j6nTRiVoQdo&#10;rysyNh48YNXBmKblItKXDo2XOvwh2/a+lh3D8H2l+750nbtf3x9vMYeSmlKuzQqA3LpYuBhmB4WZ&#10;NgNf93B2svmN/jM7Wu6/ljahaG3EjT8NrR/Rb+bp6ZvIAE7rby7IeY20yaWdJ9NLHTNmF/byCjpb&#10;vc7lQR+q674y+/7mi8gkX48MFrXDNcBwwft+cWJK1YPskHWt/jwibHfM5Ivxb1b3Y1WLpdQ+jGIv&#10;oZu2W4hH391CqP1XpsXmjltGtcvOpp+7Ry9NuzVR+h1zRb3VpB/8EDy27zi69B4We0Q7sNsk2kp7&#10;u77uQDXK/RSriwKecLqdnuIJWHwTTBDCNQCp2zWd9wy09xiQ4PaZ9vxLuLo9DLcfFfym1+JtGv43&#10;30txe1j0L69HdB4pr/JMwvAZBdsaqd8j73ocsfMP+S+tIwX/iXROB+/Nr9e5wsetxZt9dl96uIdH&#10;CLh1ld5oaEZCvbcWxnk9wfZaugkNT6tHJvFwaRiqcyx+JE7IWc73ObXcUz8UfYv3zdG4WN4w3sgN&#10;7/tj9c4r27TBl92tuNFPdB6CoU3dNtiPEu90TCaMd/uERpbcmiX9ndv9YCdnUiaNrMxQEiOJTdRI&#10;YVrWfV261f3OPIOYh0oqdJ/UERGiQ3XVx8OIAdtDFn+TnHTxWmzY/j412b3LOFmmiG/ofAvrL0E3&#10;sqLZbd+KIVCO9WN5TRcyZ0jcI8cTwzmLTa8PC74eEE/jyNQ2B12f0T6WfzSOWjinbw00+74SPmB2&#10;TLaA5y9iirVBsp+6IDpP7/Can4v1D7bNiyt6Z12Gx8ZwbNuP8KB+2pNcn/aL9OuxPn9InNuPGSrD&#10;qIsRXXNAvOkv+8ueG0drrYGuY+96j4q9k300lY/37UMpn0fA7Qnus2Uf8vdzrgm7M8QOCUlLcI74&#10;kEn+gLC5c5fHKFaWwd/lWH7AkHVwl6Ht+sBuoCGAj8XG/OkefaJqwFah3/SSGIuT7/oYIosvu/N2&#10;xo7GSVL8a84767l18JBRzh97BsGl0eeikcc+vXkenUfu0vp0lN4fA7Z1anvfzxPzUtj7tL/P55I/&#10;/YmdURzMjlTAFATOqqCmEPgAaeRGRv9whjyZuZ8IWdYhC+UP0NTJRcbkYGzwiFUiD7sMpY9NNvgC&#10;4f03gkzNsfyjh2XGFhGsWefaV2hHEz4kWYcCJCB/l3Cwcgb/MJp0VJrPyLZa2foStgWMTPv6B//g&#10;R+rqCTkBmbB8AgcBHB5zYdfcwf71Mr7ZvcNg4g/mkG8T0e5CTof+Wfrq7sYcvEYocjgAsIbcbdb6&#10;UJYL9eK7aOxl9549+mc4IPyie7/80f9QFdff6t5vbi/hzGJoLR5/ArrhjGPDZhuWnWd0kNvjVcKp&#10;gZwROrr1AXMWEOXeyQ2GcwBuEHj3i856kYsv+GRwiGAbhYV2QGJ1bd5hkd5iol6hJHKmMuHN3/4/&#10;VXX3Vff+6lf/Egewcejfhm8tt+qCDXtL7VTBwi3+pk0DF5bgLTm+UAgmrNQEckjySesFMoNHLtR5&#10;2A64/fCaUB4GZFtAVl2iyd5BTG9EsNTFBfCG84gL1dtX+hC/C7tdoRdTXFhcPlY5OacgkEOAPkxv&#10;w5vNRh8id+EGh9RxVM+XTfnYwcEf/PGfqctrcmwzIbt+AbmyslIAH+2kZAN8LXobG0GrQ17f3byC&#10;eHv+3XzxSzhFrbscL9RGLfWODEIFfFnfqZxxZFNXyyUWST03iRSvBZRaV3AgYbQUcCZx+F/kJQ7y&#10;+7zFBnizNYklrMJwm0QsWMBxJ2h4Y2o3wTpRuLpD8VftMsT7bbMCPzy/brAZzXtXVlzYhXtT4KOn&#10;n8APyfDj6uPvwaHG6wB1Bb45+dWkkDXrQdje3mITxaOyuIAjA+Fqw81XX8AnB3KMcPPyM+3E0zWj&#10;ujOOOzZcoB9CCrv3ErqM64gCzh/83e+2g7VwVOMeNQWcgLQzTVcZWbecA0KHb8nJyievyVnHBiNd&#10;vm/UzqC28dQfKnZI9PLZx4rqd+H6409VubzwhT/+2DgpdbQ96vrArl2BDM+7LRwPjf4zYdWujcOd&#10;Dc1v/7VS0Gcdra9/DTBIdmyAw4fDZbmCoyHjjU9k/7qlsYKVLUQ0u4CO0c6zJlSQcb3wSYHKZYOL&#10;gEg7TXGA2wp18UPR9R3ifd2BztY7ER6DqrjC+OnpWMMplPeuSrvAMMyunqLdRpdpDD/CWIW+3gWS&#10;faffXsHhC053Lnz1ORxUSbZsuF42cEr1WYv6Nhhv4SGpHZtcyFBWN/Y45y4XSTRxmaRDI1xrQ98E&#10;QebXTsA2MHnVv8iTAkzvUbRR316mvZuPKU++09ju+tPf/vxv1PrO69jtGo5gXP7RLq4LtzdwZqJN&#10;ARtI05DmdOESB8EL21ffvYWjHxsn4dvHhx4zUvOxXsioOLNsuvSelQZDEYuUQtvNkBkme2xKQzLD&#10;M7KaIvEP+IwX6VAg4x/qPXZwLDa3iMVzumXab8Zhohjn5HxWzjXIAZiXIR0fZH4eH8b1DxPF6p4T&#10;L+kO8/I5jGuNnMvF3l2+mMwd6gh3yBxUawXLMOnwsoNjMXdjMcOGZ25RjjtMVp3jrEPC26PkJEQO&#10;Hi5s1vRhC68sLy5XgS2wE3bdTttpPv0C9ro7eCjjZN4L/ZENP0jShx14CN2ATDV+ridUsn5lAm8X&#10;IIMW8w6hxc6nr+CA75qxvPBtoPy7DcYthsmOzSMo/gIfUuCHLWW8zL+kdttxrIKDNQ+lXUzd1/sr&#10;+pAIC2O6UR7gJPz5cLMQvJd1xvqLTD+1H2rpxQDM1ZOUed4fZJtlvdwpjuIk3TviLQvnGz/COek+&#10;Hn/ovwtTC+s9ZL5yG9K3cMzumoKDUIVBFmkbDdU1prNN+tAo3JdejmI0Z9ljTmoax0e9MH7OaEpl&#10;08dGOJ1j+eeWHaObPpR0jiB1wKlpiI39D0XPuex/ao8cX2IYHBrPMYyV9VB4n7vcb1q7584zOX/m&#10;2i9DvL0/3mIOJfYe9BrWyABR0Ie69qwhDH0ILyaXe6sSaxe7DZ1S8KU15qt53Q/SXh1yEgrotucK&#10;9LjEPl5A79IO2279mi/Fj9mEFD9mF/bGA+Gc37MJxUcJYnh+mPFibt37WtHpxm7xHYxgXkLYxg4Z&#10;ya4RTO0grmPx+gNKY8bZCHPjfU9YSMzk1x/06wVGiJDRsUNSuhjWT+NpxZpx57BhCDLt4uuSntZW&#10;7keKxdPeWQDRzFJ8cKVnG/P0sq6hKRNfig20U7glSO0K127Dz4sOjS1z5rBj5yukfpkytozVPU6X&#10;HEsw9+DyrT+UGVIwtZ2xMfTYa2ax8XbfvEbO7frzwkPWR8fXTo+7Pjo+IzMflmUBa1Eha0+nw2O2&#10;2THHyNp93I/GfXxElTe6oWMBXCcI/W4+YOMTOCckRx+Pj+mE2MdyBtX73sFG9stxGZUyrc/73HMc&#10;OyZvYjpC1jUnfQxvg5gcEPx7EK9fWFo5toj4RuyV9taPRtajpbk/ltcM5SHvtTMnozWIF3THy+4P&#10;klxseH6+/9qZGCLxvrzOJtkbH6H7UH0ythYYk/eYnI3lj9uEMrfQ4bSn0gXRp8X8TNtqscZMjC/E&#10;h9Vi2WL6JsR/fBwbNIVjBBwpPrZmNscGmWLXdWnsh6qP1Iz+mYVAH4VyVJb0MWouOaezE47V3vuU&#10;EzsDfZ8yp+QZWruYku8YaabMPY5Rz2AZcswUE1OuZ6XOvQ+vuExvt6FMj60BaD06okhjDkq87Xpm&#10;fSylPJMxYmuz8+HhxcRwcGnlPKa3RhNuPasrnMfl+GeVn1/3xlMxOPd5Hc6x5JhqhkEDsjwXINck&#10;e+PUIrSlikVY1/0/SzKTWSl5QiAhkBBICCQEEgIJgYRAQiAhkBBICCQEEgIJgYRAQiAhkBBICCQE&#10;EgIJgYRAQiAhkBBICCQEEgIJgYRAQiAhkBBICCQEEgIJgYRAQiAhkBBICCQEEgIJgYRAQiAh8PVD&#10;IDkoff14mlqUEEgIJAQSAgmBhEBCICGQEEgIJAQSAgmBhEBCICGQEEgIJAQSAgmBhEBCICGQEEgI&#10;JAQSAgmBhEBCICGQEEgIJAQSAgmBhEBCICGQEEgIJAQSAgmBhEBCICGQEDgZAtlPf5Kzy6hPVu83&#10;tyLcTzYV8Lk3k8nrD3k997mi7VhMyugaX35FuS7YU2eubJuGSv/6a7oSLKQ0vA59WrnHauvkcuQ9&#10;dQMZ78szc6172G5e3aQr72wius52LAxducnpPuRKzmheQViZF+KKVbp81+CQA4A5/anW7fY5tnmu&#10;WobFtkA/ttE//O/+mbp6+qSjprhcqKz0eSu1AxX+isOquVNt66+OLXO6CtzHZ80a7GNXIu7ucHee&#10;SV9kSEt37Nmwq7fI6dPeNt9Wdbvq4i8//h+rfPXt7n31/X+uiqsX3ftNfYH0xk81v3yssoLu5DZh&#10;t90pfh3gCtfOFujLLuTixtum2SGKtbP17W4JP8avLLugGtkvdAWhD7kKMSnUHeI9Znn1Jaramgxv&#10;fgFib7vMr371X6rt3evuffvqF6ph8c/KnVoS8TaUTVhXvoMGaVg7V5cqg2zpQPffBp0JNDF+NMUW&#10;cuHLbnLCwLdcX4EY3OaqL6HURWf1EmUzTEhmGWjZYgs6fNntBnLC7uNtkb9l+YvyytOdoVwmv+t6&#10;E8jNug3fd5BfBoF6+sn3VbkinpmwevpdlS/Me3b5KeTGx6mG5I+1oxY6uNoE8n17+wXEG7/ZcPfq&#10;M1Vv0TYbnkMWFhaIDPKeMfxryKPrh5o9kFHeT+nmS35pc6XHX09PzvBaACM+dhQV4e/TLgQ/wpKp&#10;ItTG+y3kv+sPWiaYHIh7MtsS8sX4c1vn6JdeUHYZeEs8tKFuF/bqcfNDvrzG/xkZvX7xXVVY3mhe&#10;ffwt8Aqy5UKxQF2srPUtyPZ9q4CMOb1JWd5+CX7sDH/uXn+JZlK7TFhmNTjt23WJdhbsPdsRv7zM&#10;5jX6GnvP0G7X7Aa85WNHXlAcvyKe6ObXwAv/emI2EzWtuyz/SEdyKWyAP5cbrUV5P8a1yxzv8vEz&#10;lZeo34bV80+BudezxfW30QcMxnX+GHmtvqD3HfVLT3cJXZQx/b/79U9Vu37blZ3ffeF1G37N6D5X&#10;246iyBVTwTpPMK4Rb9h9sH4ENMVnkAOyx1yocYV5q+0FhIL6ko8jGQiGf00zQ1H3WTZOtaSPed8i&#10;verK7qo0GC2AJaPjdlND3rmyuwowLBbXoMVj2i4edfKu5fDqWuVW/kuMQzmj6+UXv8FY5vXJ1QLx&#10;bNpTtBhbuIzq8ZeNNegbnR4ADVxHANCQAw2Nn0wuw25v9QNrJ6607UCmPsZ4V0Of8P5QLHFtL+cd&#10;xmc+Fm03GGtY/uXqChB7WrJi1fWnX/3sr9X6FnaFDXdvd6quPC8vF0Uw1rcVOpeTE+Qh84bL3aL0&#10;uvPurnbmii59BUi4zMoLzLnKpPRUTWAeo6JgBOEqgCSOE6Lb639oxNjTEm94epbZjBM+coKJHgq1&#10;eKtlw0ZTHzdyzHaOzSuG4mN5HPU57LzePHQEyKnlTkUnNmeYWs78dMHoIrLL78AIvRrYwboH9PL7&#10;doVxBtrAoBR5Q5nulz0WP563HZDvGP774mNyIONj9Uj+zU2/L/9iEergCvYNtyfNOM/GeijKsO5Q&#10;FuoaOpv1j0zLgslfQgfzvNWugm5k9qiI16qfD89kj7IfihzzUjug09gS2KPQk1yCF2SXMaVdwW4L&#10;0gux4+ZsoI9ta4IxUxgw4cwPGUS8tk+c/UP4M6Okqcg28tzCyBO2A/NZvoYhdTLlD8ZYVn4FO4LH&#10;LQTeUkZq2Gljcsx1I6XjaSvQwYZutRBX3U/RR668/hpZYCH2ixLROfo1n/fksDnDJH7wNzb2fupy&#10;4mVgs4eJ68H8I/RGmhLDaW/2wYjxynqx8wrvSI3pvlib5sTL1WdtvvIlh8CWGip5DJOQt3IU46XJ&#10;NkudQQIX6AxBSk/kIukDqnlHG2hib7TWmX0JPH5Q1zHiaD7FaS3EeqpsR2CaDozkAYYz40kznlLW&#10;HHmkj+aOv3PTz+kDp0x7Drxd+/aNB3PbP4cXsbSx+Bht58QzRtuhbYuVPxTP1+en5p9D55y0sv45&#10;vJqT1mjj/r5fqBtDzRqYIGJ+1fJFdhTC1+91md7c0a+0BrcPF7Gsa0gasY+IlEDn87GDL8CjmGoN&#10;Dc4H1davh1E1tVhj7o0tYmAzSyUmFa218pBhLZCPvxXWf7jtUNBaGyNcjtW0DrVv2l9gjYBnFvBj&#10;7UiPVB05GfDet3k3V26G+sh956RT+tv0/iOsJQ0K52D4Pr3cPpWxvBVbB9TiOya/ERB6e/PSfBTv&#10;o9vNkg7xPlR0+Fs4j8n42h+tE/KGSsNObyX4Crs1c9t+HcX7rmQdw0niafqOp1T2JRlPSqArvmdk&#10;ix9607MQNLNjzlCiuR/nKV9fYuu/LklsOjZmz/K9BkMDw4AEQeqXMX0jlOyoXiBWjyjl3rxDymhI&#10;2Og8JdjAJdCgo4PihPIzU40YqsOdbrjNTI/S/ubkosOEc+niUhauyIj1eq1gJO+HZkWc+eysRG/t&#10;dGxGpSsT4ElADpuR8dKKYOeZqh2bEU8ZTaanCfglFM591HlPbJgg1WwvbVeGbdTbYSyzXotj79oW&#10;4PHarvA/0PpR99bTCbqzdKDwMzZ7ekjwc6h/whz8jI2JiXQcbVsxWqRRM511s1MaXrtsY6sm46ao&#10;LkGeTwzeQ8mRY6AkvLeuK/gXxIN+Xno/r6Bd24g+8GFKw8HHYsE+yZqxvBoSwftCn6XhdbNxS3Su&#10;3vrQAfGtPuvDbBB6431Hlj0jXp4C1ubM6Hg7LqY9Uy3Aa7w7ybwNO5sieRvrLEPzsbGeTOveQTzO&#10;RwxzmrqKGLcGFGs41u+/D0La5HI+ZohivBeN0HNYKdgsjZ5Kdu9yHArbEW6oxxA+brzcF+Glx+Yt&#10;MUp6+ZmA99X1kJRMHzll/+H9S59AC8bEcO7d09KRoWccl3Gax0eLGKKHxR8yrzykZtrPOlcwNvp0&#10;OTomnYUYjHp7MIwhcl3x0HUWWlPw69HjrYrNUcbkRsbJs3LHxDNWVo3zo5zT/XYJe0q/DsuG3LLq&#10;bWHxYQqlLLTh7UNWs7NzYh7fX8sQdAn7Jxf5G2bXaf0djJjivIqc72KdMbD/cY4soPub6KAkhuOY&#10;nB01fm5Hn3vYIDi8wSjvKRyKiwx8x2r4fTYo71032Wkjmc/J+3u3aWbGYw4uQ7wbk8kp8j1mUM2V&#10;dw5NjqPxocHlFwPzlg5LM4Utpp1ajbIEWt9zhyQsnAQOStoxwmT40T/8N9X1s2dd4fKMcgUHpHBC&#10;Swe7mRqvyLnGjzCteC+aDbIbRZ8p+ptNVETZX948VztydLHh6R/8b3B4+wfde/nxP4bD0vPu/RaH&#10;7mu9YYRAm1Tub6JoEx5Kvr54pErmwKQaGvT8gLKt1jBC/IB0q97i0L9pV6MHIg9woejAuR9EC2y2&#10;mcN5JixxII47PhTqDd7pkJwN7a/xhzl0Xv3tv1Qtc0j6/W9/rrYb77BUVG8Dh4BLOBGVbKDM4TDD&#10;D6jjCBxtf3ZVFcslYLG00UHtwAqSvCWHJU9mRTSzuvT0l+EQHDAVePJD8lRiS+1lzk85Zp2BQ00N&#10;RyrFDBMIYocpO3BPZdVZWFZVwEnF8oriN5Ar7rBRw0EAHhpdwx5/9EeqXF7p9/zZn6ps+dg3ungC&#10;Or0zhxKHCNX6jXHmseH29tfws/IOBJu3v0fTvRPMY4Dkai7EAsJwv/WkyH4sF6OoK4V6weeVDng9&#10;J8feZo6wEqFzun4uVkoCZwyXihGy1odRGS0lc5Ijya+gEdiE45b8Umz6R8++A954h7HHP/gDtbg0&#10;vNLhEXgFR64ubG46B0j92xbvrB+/hoNHZR2UNm9fgzeed1cwKLnT4iW6CT+E1dyBr9yaRru46iv0&#10;gV/X70MHF0+g+0uepgs3upU2wvmqDNOpcBLlFde6X/oaskv0JNJRNry+u1MVo3sHPUlOli48/eQP&#10;1QKOix1ln/w96FWL8QL6Nfc6uFmD7oYZ3neh/N/93X+uGuoTNqzq1xjJuK6Dg4yLlIt1veVTgkBY&#10;QMF7qH8acn6yodc3epOlcHMt006kPIS6LzhNAcfaYAFthZ7LIHn77kbRAV8XcuiQDAeqXTBOt36S&#10;dXOD7Qg293ny5DkOdJv0F9eXqiCHP8fLL38L+bXOrPhtUdzh0DJzmiPnV/ZewNGKj7EFKvL4CxtD&#10;6mzpnCkWMRU5SvHx4xr91NG6fhf0w40YT5eP4XDE+m11cxM4Ft68fofDHR7DJ48/Qjdnelj5/vO7&#10;//pnassclF5/uYWDklc4l4Cbr+MQicFkPxQj48xqQSJVwZu4RLHBtFMeyhHrpdKflcul1Pe6TiaE&#10;xgHJ/1CRAx7To3L85Zuj/TgSoPtPkuiw/AHZg571obxIB6WxRTBqE5+rTJk7SBwOmS8cF1PudBTZ&#10;AOhtVMtZ6Vj+hyxbc4TBEqPruAh+CKUt4W3ZzQVA8E6PK3xJLjy8WJLjZjD+hu9j+WVeeXBsnrOZ&#10;02VOn82Tox2z+agkOaz1HJS4o7OwsU1er1flJqKM1yOuTS/1fyzvIfE7DGRcJ5UYBLXDDe8hfKyh&#10;ueFIKJjDvdR1ux05Q/nMY4dgXarjraOE41T/Yy6nO1hTMRtkCMrY5kVMh+zPL5wo+sZwr+g5Y88Y&#10;r7jdG6P/0Hi9fcDtpTI0zhraSeXzIgHYWDtiYz2Xb33wiJXds+sObehYfvZRl0EZI/UUgCD0FY8X&#10;ukyuJxj7NDBQA5NwbD0itlYxN/4+9tUx2DDkRBE7bHBovKP7XG3Wo+09HLOOgfe5y4jpxVj8Pt7F&#10;9ct5Nv6njMcPxZP7jB1T8XcyvI/2+zhHHQsHs0K/f26uD6t20eEHIXofCZMfi5LzdsRzFa4/hLfP&#10;kJDryTBmgw8mypMFYsmYL++ZJXvfxt2t9DYI6TCH1BjCeimE/RAujWBRhmEkxmNZ1lxeh6T0FmnC&#10;NXeBkZSRHi18/0sevp5w6ikm/y5+St86dJzy+UMbO4MdFopY3wY/pO6xvDQXOWlgIspb2WOlnEcO&#10;TEuE+Iu9nVBnkIOS65utnHcIg1TGS9kQ22vhFuGAYw/H1+xijK0zjqzD9PqOXFwdyMurEvpn+ICU&#10;zSAP7+pG8MKGxt+RdjHbeGiGGeunHMOYbcDT8nn4SeVcVyb2SE5IwLns0eiHuuZOZPgkK5LXODIL&#10;Ge2J7NR4qYAG5J8VtdK+Nrxs4Zz2gLwPnCnvMUZK0sb6Ir6l2c1xN3SGgE939ZYsW+sTcyLtnxTY&#10;KKFNo88+OvUj4e7hJ8dMmSDUMuNrDjN1mbCfHpC1vaJlv47pzfuu4fTm0rGzdpF1Xz7uSV7IMbHH&#10;K7GGM7YuHFsznhvP16OJGTy/NMHnlj2Wv6VzNCwcs+wY3XPPj8rxnKvp2NKqbJe0tQY/AuFwkTI5&#10;cL5nzNKSZ35wmI5PI0NrRzZEm1779wdoF3ysbwZxXPGhbeF8lvZfxDquWLeV+zPhuu74XAKfJp39&#10;QaFj6buTrtdx21keOpAHC2Y6F4/ro5B35kKBwJoNX+Ua8gDY+3V6ZEyMzL2Pxdf3qZyY/nlIWs9l&#10;g1OblmPrVqRj+Ac4IjZjrJ/K+ClrKQ+J+znKjp3DlxiNnYWROqK3NiLGnnYjzkbq84dmbBqrd0o8&#10;HTQNZzVd0cGZPIe5PH4olzrE8YhgvnA+V8JzSEyqMyGQEEgIJAQSAgmBhEBCICGQEEgIJAQSAgmB&#10;hEBCICGQEEgIJAQSAgmBhEBCICGQEEgIJAQSAgmBhEBCICGQEEgIJAQSAgmBhEBCICGQEEgIJAQS&#10;AgmBhEBCICGQEDgqAslB6ahwpsISAgmBhEBCICGQEEgIJAQSAgmBhEBCICGQEEgIJAQSAgmBhEBC&#10;ICGQEEgIJAQSAgmBhEBCICGQEEgIJAQSAgmBhEBCICGQEEgIJAQSAgmBhEBCICGQEEgIJAQSAt8s&#10;BLKf/oTuBvxmBXnp9SlbH7saTdISu651LD2/yHHuFZ3HxOSk19oJac7EXWhj13ses83nLGvOdecx&#10;Ood4NyaTU+R77IrhufLO6c/palJ2f5zhvRGIHFerZ/Zveqe/w2vqwms39cWuLMEW1yO27C66Le6m&#10;du8/+rf+obp++rQjpSl1hf4dKlZfyWpDo7b4i13XW9+BzMpnqG9xDZ9/L5oNSDHpM7XD43t2k+3w&#10;oy/7q9sXalsvu7Ke/eH/Vi0v/6B7Lz/5RypbPuve75Yo2bWr1HeSezrXKJtdP/poea3KghpnQ42/&#10;W9/QbbsF3Z622+KtajLTjrogvHzWQl2DbF9W3oS8W1WVKlhZZfsKkIIeF6q/Rt03+q361b9U7d3r&#10;Lur3n/1KbTfA1IYC+Gatx/uiqFXBMMtr8IPXJWRjuVyonO4i1w0B/vwqzN7Vr/quRY8h+Abus3d9&#10;p3n3HqinVt+H7uM0z33eVsuNx1fLO9N3Rf0owDTjmOr2czqAD13HbkMDXrWWV/TTNq/AO59+W1wi&#10;nugz4eLJD1ReXuq/l0/+VGWLx11cvnyhstzLoK6W0dlsXgNuL9+361+pul53+avbr1QLnF24znJV&#10;WlyKEF4rUxwjuv7Y429iOKbBa4Cfz2X+yphM0HvfUmrElc/y6mTg6xjMGYWydMqQ+YHcbLY7dD3f&#10;rsXiEph6/Ld1gXjfrlvA5W49X12/AG88/o+/811VXlx0zcseP1YZ78fotwEtW/Qrxp/XLz9T1W6j&#10;8+9u0KfRN124WuBCaFxv7wKoVOxVNXcb8NK3I6vwN2tXsQBnuwygI+tfP+35Qm3iijXsLwryzuXM&#10;1GPqbrXuYHqT3nldK6RjRb/broGnT78tF+gPvp3XH31XFQuP6cXHP8T7lSF19QnK8vg32wvIuy+8&#10;vXsDZnkMt7/5l6rZvO2aeVG/gayx8YDpLq6nTIZwHDMCyTqAHsb4e2gBNY2X0f7Vx/2rp8Pc7Ppz&#10;TYvsnKxf5oQ/K28Z8vrm7g46wOujDOODyvz4UDfAkDFouy0BBePH4+eqKE365eXS62u8v339uaoq&#10;r08W5RoyyvRoRrrH112gP3BbgcYh130z6OiMK5hmEeILOvmYaJQR0z+Qq4CH1+gxNO4SOpt3Qb/b&#10;1Bv0cU/nCmkLjKMubIFZwzBbv7vFu0//5NFzjNeLLn27Af42+nc//xu1ufVj5M2rHUTS8+cKzWBV&#10;KVI9/at4u6J113PNrIQ6KQEt152yiws1y00OJ1Vd2Rx6HSkmcy3GRC7u1a4RVxrLb3L4AkxPkjOE&#10;kRnD0Mw5GPtRt4fI/PU1n4CQncRt+DnXSU+ZO/TgDISSZPRUAPeZ76seGsM4XRHB6UsNE5xD8mot&#10;IyEUQinjY3QPFPe1+8ljslyxuQDauduRTc4xw2jLZLCEbg9lMozf7cS4SKOJzS/zVhWbM5oRYyYv&#10;uQIaz8vnLJSrgQ3CzVU27eurNdkn+502+KXXYwfyOxumZ6PghyC/VuHhBGB+vCGPeMt1EvEj58at&#10;rsqXXjG7eKgLFIWXBanrSA44vjTOx3TZ8dZRQrstJ3snaMCYTX7czk4mt1iy6yoYUu370g5RNT40&#10;hP3SdK3xsWTOWtUYr2ht9j5j332QN/2WrQOUYQdqyFCzzTZdKZxLSEw4Qny+atRTqGPYUpKeM/Ky&#10;tYTFhpqp8UOqjYPF5nWDciI1Gs2hGA6GDAYSKySIGxKhuSp7aptDtnqKTmUOjQij3HvQsETstEPj&#10;HTmxcu7Th1KeeQjE9OQ+HsX2MU6lM6e29hyyxtdMptAZ4wUvI9aeoX49hYZjpMn1WnlP8bIfaM/F&#10;vooFB74Xo1PkoX3TygUKsWRQijluQIYwlWitiK+/8bVQnY/SszGhoUHSvuv1LbbgUd+hTWwQzfR6&#10;PFPwRCfX9xIi8a74YroYjzVGrKya1gkjIVhnZNnNelk4EPG3nK2NdlVwE17QwldVYjpiiORYH3Dx&#10;U/pWrI9Mjw8FJ4NMhkPkgA0uxvZwnVes+4q+EqQVIFG75fwvxvujxaPR3EQKZtbCdgrWYYkAsTiY&#10;677nA3YmAjJzNoltsE4Y2KtsbVkXjbXRgC6sswbk1CEzArnssS5sCO189kO4prAvvocBJeR7Tb0F&#10;0zBer70G5Oxf/wk5oysSZI2tHZmkQYpwmh6uotxjXW+qLuDz8KPJ7d6CekIrUXh4EmwNJz2Hw1pF&#10;88JRfRKRUdmvddFOxiN5c+rzgSzNnYBxOZ+Xd4G5tNTh55iOTe0X+wQxNl42tCZmG7ajLVjer8WW&#10;bOHOUdjKcr7JhN9yrJHxgK1/H8gc6hHpf5FrczK1lEFpB4Zlx3VZSOhYN56rJ2N1h/EZQOpGOr1W&#10;ESAo9n+HuoPP0IrzLHxvTsaRmRyOsIIuOT4M2CtOtiRvtNXMz8kIzmvbjFUnecnHxbE4PSaJsxly&#10;TJXxBTsHI/PH8h4UL+yIIZ0azDUGestY/FicNGF6c6jeirHoTfxcmcBb2hGy7FrPiXx5RozYO1M4&#10;g3GMFDMT4WWFQqn3qTnpW5zDsO9iGgKShECLRUxpY1M/5W0N11bD1Lk9E+B6cisOH9F7gHARjrFy&#10;emzSu4YI/KR6ErZvj10PaLGcck0nY/Y/nwuY5knuSZ0sRwth/xPW7KfAJOcmBf7urZuLfjto4uy1&#10;j/sj5OhSa2/h/QGZ+54UPXAq42SUyfMRJ6sYFS3Y+UEhgkaj8nOtYu9mrg0ZO/dxyna/L3XFMBzD&#10;X68LMr3Q2/cUa2jtDmMNVwXsrHWPDtp/ZCDF4uUBrcDel9NdafP19FbInUzMB5KD0omld+4AHJsc&#10;SvJ7m742wTfGQUkAkqFjn2NR4MRiFVQXk7FYvB68+IZ8ZLEwmEhOODFyvIM1IcrSQYmdtUBCcuzh&#10;ExPpoBQe0jEOSl5yuEMS1codln70j/6Run72rCNG+JkoPXYwIawVHYhmUz44JDkHJG0oVDiozA5M&#10;5+RgY9NncFLJmLVbKXIc8GV9dfuJ2jWrjpZnf/i/U8tHf9S9Fx//WypfeVpvl3BEcZMfGhw4r8nr&#10;gW2IXS7goJQzB6UKh/C5gxIw5pPL2yWcGeDoQqHSC1cehJycaeB24kKOBHzyfoHDYQV30Ki/DB2U&#10;Nn+JAs2h/uo3/6Vq16+7sr78/HO129LBQROyJjxwvgQtBZ88wEEpOJCuquD9Ahm6hTVyUAoMhcjE&#10;RfSHWiyYBqaB2MjTzl3BIn54mNHIu1/BK3bXOAjuMc1qtnClHR44raGMqeIlVgf9IX5yUOKGx61a&#10;QCJZXZefwsnFOGhcPPpTOAd4B6Xi8jtwkPHOG0gYyFW1eRk44N2ufwlnEO+gVK9BC3OQeQRnj9Ku&#10;VBbYCKJW+SCcIliM+bM/Yesl2fNDyx1DBtOEdff1qu+XUZ0r6tpt4NjDZGe5vMDhSL94u4NjBHfY&#10;uIEacH5A2TJ0QHr84hNVLr1OyJ/AORCOQV2gYvnBS3KWYRvSb15/AQcP05+q23fYJPeb1dJBaYnF&#10;Db7hVt0iH99UrzDxZ4KVL8HNrm40Qq6GcFa3Qw5KbAUb8h52GM77UE+2pIPZQYSmRP9gi0B35BzC&#10;ZGcD7Bu2Wr58/HHgBPbo+Q+BsXVQuvgOFIzHu97hd7Zi1NzAQYlhWH3+U9VuvYPSqnoDDD3GXA77&#10;chQuhGh9F9vc44uF2lFqXx+JHUyN9T0vYm1GDkm+nraA/sl9G9frdbBQU1fk/OjlvapJn/j3tgnj&#10;rx49gQ4yzjhFyWVKqXfvvoLzE3NQWsBBKVjwWwdjatHinWHCD+wWcAwMNrrhDBy+E9/ZJot0UNoI&#10;B6XH3kGpIRlgemBdrYONvYurZeCgpDHjTnQ3SM/62uPLZ6GD0mvUXRme/uavf6G2cB50Yf0WDpHM&#10;kfDqAqMzHySFZyh3SNJaljlla18wJlI0rPBuTX6xQbcWYsYPslLZQbRZYe6CtuICeQ9tGDrUH/qB&#10;igICvT4UNzJ7EF1PN5klb8RmzzdhLfChHZSmH/gJGPsAL33d6GmL6c0HICcV+YAI+HFuuQydX/sO&#10;SuH4W8Jpdmw8Ng5KYXDpZd6YA8wxAZC6TNoIQ7rsoeb1Udt5D3778BjXIf5QiXEa8gPZN8dBSTqe&#10;338OdUyZlGVNWGqaUX3PsAgHc3o7wKliLO9c+Z7RqF7SWh48xsdaApuFLZqZ2RQ7vKIh8u9yw56O&#10;tQZBrL3yI84lyumtVYsNXTHL72347ouXdEkQjuEwM0fX8fpPyeshOYnJ8CGytS/vMfDeN0bG6D3t&#10;YdSQmikH3GP0f2jxQ/IdW484poPSOeTb8egcdd/HSSjGDy5zY226T93Hkmf5QTPpUMPraWidKZjG&#10;i3FKxOuDmME8PjQF5NgV4CUPbYr33pKy8PvhDkytdnrwhDS3eA1IF07s+qAwG6/l17zEgel2joNS&#10;bC1cr4UMr5XkWBMec4jp8VLgb5bQGA7B2qg4KDbBKIzJ//vhoAQbPIAzvtYaa9fUfn1WG4UabRuu&#10;D1QGC4WhjEnnP7Pcxu1TIXdSRpnzYL3xB1E1TqJfsu0oHd2yD0GZ9GFf7Tso9azVjh3GzXB//LF0&#10;5lA5p+S1XFMIDmRp1oX645DxdOyw12ltwli/Pe3c+hBM7yuHUiUPtVh0815VY/GxuNDRod+KqXXH&#10;6JZrZPqjuEKHj+wm3Bfevfk654/eYdN5VRmVvL9v6vPsNr7Cfm4wVovJuNwfoHKDs0bywzzMpOnj&#10;H/YtWZbYOZLDA4hm+/Ph0CENLQvYfu6N2sI9B22hEw6N1yciLG3AO2QVi9NtFPFyf1IMfMZByZTd&#10;iri+XSf3PeRHlsbi5+Xd7aTDvMzPx+OxOGrZvHj6MEDYH3j+0A6YW7bBep8tcL6yWzr7EDiMjctw&#10;bbzXWPC09+J6MijmX73ttPCHUA6FTujNPURe8QEJuXZIH9j1DkrCnhT2Zs+Wwtm4vpMSByV0LOT4&#10;LvDh32B9NDzM2DtT2Io5LP/QlO67jB9DeztcZ1TbsG/F1lPnjSbjqU9pj9IBN8efgj6BzUHoH6sR&#10;hIdy1v+46fQ94N66uXRQ6o1NY+Px2L50H/vYtP6YvH1fyvqmOigV5MgcyPj+s/FznGmG+BrL/77I&#10;wkPSETsLM4ZRzMFraKwJ1gp3wlagD2s7O05+OFB8sG923REQY+tSgf0v5gPyc9IPya9UdkIgIZAQ&#10;SAgkBBICCYGEQEIgIZAQSAgkBBICCYGEQEIgIZAQSAgkBBICCYGEQEIgIZAQSAgkBBICCYGEQEIg&#10;IZAQSAgkBBICCYGEQEIgIZAQSAgkBBICCYGEQEIgIfA1Q6D48x9nf/E1a1O0OdIPPZrhjAli3meS&#10;tH1fCxn0TD7R5zzO8dUWh4v+Ev5pP1JzRmk5XtXSq7HD8whfOZrz9dE5smPuVhn+Hg7dQMRjpA6Q&#10;X+uSX+av2Ze9CIuafVHio+9+Ty0vcaODS+O+ZGffex9I0V/sIKE0VGR0pQAFmz6zN/i4L8Lk2s3d&#10;pNftYNcR1Pi0F/VtcoqlZ11f4yYKus7AlH310b+tytVz7TlNT/4IN9/Q7Ta2rqpEXlceXb/NQaLb&#10;FljfWeQLRNurA6m+KseNDeZqSHr8zbCm7npBt5JQVUhnvbfNNwsQ36IsfjUvfZBA10X/16oSVzjn&#10;5NlrG1Y0N4jH18Z1hXjufqkU3fSCr1zv3vxa1Zsb3ACB26DwrG/e4V+fVn/JSPOfuNriqkvcPUNf&#10;5rHvdHsVj8+trDgZKZFYe/Jqz+NQjub3uIHRp8NcxMmrp9mNL1QvXV/vvgFBOXONqfc5Dr73ofNy&#10;RSiuuSjo9hpKY2ggXhr2mPctym3oB8MetcUtXTvIx25X4eaea/zbqu12o5+suNQ3edS4SoMeLXta&#10;DxveVdUtbv4gucW3DPDsdq/xM/HLCnFDXy3xX4JY4os1udU7ufjiiSbmRONYn9exug8YeNDntXyS&#10;nOLJC/rCh+8fbYY+rvu0ia+sOiG1RDdd0bXYDW7p0Q9+3FVVxx8SkRr9pMItY/TkkO+MsKf+hqfa&#10;3Gq+NeiD9GzxTuVo/tgbd5w+WeKLV6YvmafEdXGcHQ3ko/c1QQYLXWVtdDw99KXTEcw6veY4Yb49&#10;6ENfq/s4cVOQ1rm+rho6t9HyaHSZ+8qPw9fpe1dDC5ms8RXFGrjSk+VXqsINNHRzW5ZdaPlvgSE9&#10;DW6Hoy9s0c1T9NRr4Isb4py+UndfAHd/k0LZgif8q06yiVwQxXisZULEy3cerb8WuzdE5HfO3d95&#10;qH/ajNprxxdtopEsQ5ZwUxU9NW4qaqCEnEow76QWgCuexeIKtwkt8OB2Ozz6hjH8S7JEGBPe7qlx&#10;GxaN790YCFoMJpab0HvBjUmdjjfxXo9SP3EyZ+Mgk2Z0sGX1ZDT8BkTrxmsrfdkK+e0NYq2+5Y6K&#10;Mp0aEmkk1L5TXyFK6YYhemroX0M5xld69A1ihAHpilItF4/QN+lWKaK5UGvcoLS5w3i5a9Tbl++g&#10;DyCLwJQeLX6doZIhL24KIR1j8+ovaJHioPbjMbchut/wr76a1zytK8fSTTczEffdY0ZR/1BPpPHG&#10;PfK9QTn+MaOze6gfmlHdPvqWMzayk7xYrPW/JB+W20PS3R9Kgty8JE1FNyD6z2x1v8nyDS8Ni7+u&#10;Qdrrx/4iVmw+EIs/Hu596fF1HzDuH4/AVNLREPB2nvz6rraLROAyKL+ipFUAG7PHbpeQeU/+xfoR&#10;XcVvV3XN39f3hn5/yH4aKzseb1ok8b4PL7loDOV38f26wi/LDony8dZRwnmMGSHPE5yN5v/tzJ9u&#10;rsOXYtzfYnnmHsTLuYMYrO0cJyyYodSLH4sLy+6mP46EB/zXqZ5uHhPcJBraJ8Zy9e0wef27zNrT&#10;gyPDIM3ng5mKELhe2TPiB+li+afc8jKm06UOjwlbsCY/4YaHWHn3jXd96r7575vvGHjH+BGjzc3r&#10;T/lvjKavY7zkdWz/amwMi32Fc6iu2Nj+kJifo+6586sYPzg+52jPVP7kep2bKfWRT222sYGqNwYO&#10;ze38Gqdbix60yYRhzPc4KD1b1jbZxfIbvwG7W4S3SxANLfIy0mi9LAjdTfTm125fxyYSH0E3N8Y7&#10;CO3+UFeeMIfMKsp42HdLUu+mG1EM7Vn09u3kmiebM02hZYzSWB9w8VP6VqyPTI8P8eV7fJabvSaF&#10;JpF8G4+NcdJL+wMao92uAaOG9iBtcPMlZ7dgpRdrkrTf4J9wvmC+EN2t89Keo15Xto+ctLJ307cY&#10;D3TX8Bj2+m3vWpih+YNtSG+yHPKavm18rhCTz2PS1d+q4HMLIa8y8UxCeLtkG8fm4TOrmZA8nFtP&#10;yPBgSU7Ja96IHt8RybUK2z3xwxFLMxY/Ka/dExvqZUP5Oe08XjJG5nXrJr5th54VuL8ocMx7qio+&#10;lNu9ZlP/UL8N5rS6wQbdRmzJsuMIpizaaw7Ufag37fZNl8KMg+YxZ3T4fky4/2L0PMcsbGh//0UA&#10;MZI3tnEzxVbwlMV0wsz4rhkWJ7uHHdLEcGTxHlmLr9jTaiitw17E0XGRYD4d7rTp5k6On5mX9t7D&#10;vbeBvThDAUmlSOs44TCZG0/70uacQPc4lLQZsSeO0hwSf0jeWN2Rst1Zk6kyPHaj7VicURJhv2xo&#10;s1vKB5/66eQ8jaeSnynr0ozk1edgWFkN9sjdGQQqK+CtlH/Bd9pP5+l7/cFWpdMY7dalJz3G89JO&#10;f0/e7FkImjPiJEp3NsK803kTc1ZCv6Ozelm12rSjV5St8WZhwngRZrj/2zw9ev96OtVgi6A5xZCd&#10;sr+GCTp6InmkY4NAt9zJvOwHsQxvukwns/olLK7HzHAs6PWtni4e6H8fcBojYwyDboTzY91D/WUO&#10;kjpr5qFq4WO24F0wZtH5IvYfi9P6g/2nz8bJtDxepPc67eHb+L7WQPPMXkfkEx/Tcf3D30Vct5bH&#10;zeUgr7Cj7S2PQ/upVKfcN9Vrg+6xdQdpeDzZ2fyd/Z0XOA1H56W7B3qVbH775HRD6sh7gfxB2T/9&#10;SWz1dqKW/YCSjSwlPXgr5g7AscXU3jjGD7+wSHkAoj9Ze9imn21xBMbW+Zb/HhbTsdLnbIrHNpDl&#10;Yt+YTE45RHW8gzUhAjkdzg247ReIchz+5XIgD+HQgMwTkHsAt1i3GGzMoVwTtjhE7d5/9E/+qbp+&#10;/pEnRl7HKq5GbjJyBmFGaXOLvH6nKqvhjMPzwKEjc3dxtndB2m29hpng877ZfgpnBTgg2fDR3/vf&#10;q9WjP/K0vfiHKls9697vShyUd0MAHTLm+uMGdOJwsQuXxSNV6EPLJtQb/M1WoPTZbLZJtrmEY0Nh&#10;DvBVNEFiDGiqpTnsbEOBKwn5Zt4KB/0LZrgvqs9h2219O776f8E56aV+v/39X6lmC2clG96+eqkq&#10;OC51ZcMZge/dLVFtwX7I4MzED6ibY+A+UHq/KSkXHcdnb7JvaScfVrrmnK3MNNfXrPnKCGnzUG4K&#10;fW2jN4KK6goYev4oHOr3hQuHJBXKnCpeo5H2gLzmFxxLmIy+gZOF7hM23FbXeDd1Fcs/1A4aLjx5&#10;/gdqsfTvl5fkTODpWm9e44C9r2u9+TUOA6494DXkncn/Jeop7WZsURs3RB9CjFjExD/H+DfmvEGT&#10;jP7hVF5pO3J/bl/nhnLV7IAH2xXLiyUw9v2lycnJ0L/fgr1GtpS62cJBiXe2BdKyvI+ePVHlkhwX&#10;THj05LEqF4w/d6+0A5kL67u3xkGJQgUHND25M+ESBmXBdEZJPoms7t0t9BO7QjSHUyPX0QXoyLRz&#10;AwXnJLeHdS10BpN3o3u4UhGr46wNpmzO6/B900JXMT3awHGTV7XB2MItiY1aon94/JdX31M5OX4i&#10;XD39PvCEw6oNtXqCvzzeu7ev4Ezi8S3f/Y3Ka9LrJiybN+Ri1r1zOZpiP/bHZ4FncEBaOG4FScfl&#10;v399/R6+0c8ZdDfDv1I3eGf9R6tFz8t3UOfwjevCbrfAApvXdY8ff6LKctXFl8tL7dikpWgDmWN9&#10;p2rCMTPP1qiKty18LyArgcMSFLOjLIdO5To3q63Tbsds4jOfmIYySc5/vF8X1ys4DBu6G4zl/ATK&#10;XbVGn/YyW9C172zSW23BOxbfbmgF1WN2tUI/z32//uqvf6uqOzOGfvnbz+Gc6MfIHA6mvHtcXa60&#10;45cLcFsMJaPAO8uQo2s6R6tKHNrfbqSTYjgG9sdILTCsPjn55nHi2motRj6+goNkcPBAdgW+zhhb&#10;c5RUQcbCkSi0GY34+hR8rB/pKR90lDwEO+eQ4f1027lmd33d6OUupjc/aBZ/A4n3NuZyCcdNpoN3&#10;cDQOlK7QP2VJzqKhjPL3HZunOGBdvMxbwRH6VGFofYg3I6bLDlm3km2csqbA88TWmsbjzUcBKBBv&#10;uE4qMU7Twuu+umL84c5tUteZunzJBS3kRg5pHW8dJZxD0QdRwlaeboeStzs2HsTHllCSxn1D+qvC&#10;x8RfynSs7Ifq53JNAZ8QCadQbO3KIMIkQdjo+rwQI9S60/tfxEY3HxVpzhisUYamklapvOyePhqL&#10;j+SNydUQ9nP12T4dMVeXHVMOpG12zLLHyhpzwt2XL9Y/YvGnalusng+Fzlg7psZP4fXUvhTX7+G4&#10;dC75lnbbVKyOkS62dzNFl913bLqPHj1Gm/VQgY+xBA4EtBaxZyrY5OEYJ+11LL6F6+xi3X0Yw+GW&#10;0LJSMGaKd7kk3OovS/nQsv0WhTV3Xla9Dtd3aJ0p6Evuw3i2uLYI7TpargwOLvN4OjTAnYAEnvXI&#10;WrauTsM/zIAcX57ZF0dZc5xqDngp9z2E3UGH8VyI6Ygp8r9PH9V8AXKP4Mb0+/R4sWZAH00K4Bxb&#10;b9gji6yAGB28hNPqUbF/407FUB8XNqL7IJ+ktXuXk1KxPdPQBxeDvuZfaqxR8rVTI4KeAUb82Vpe&#10;JQrHvtR+BRTmlevm9ImrkD+nWz86pQ6XNjyv28Ttn1vv6X57fw7KFhO/s8p3j+LTza1P2+7pHJND&#10;t+zGY/GH5NUi15vDht2Yx8fo0v06mBDL/eEJGwzTYYumdN3pUAcl2TWlHOkP09rK6FgH78fme34e&#10;lJ5Ox1pqoPvkGgPtutrs/TXJUE/2HQ/D+P6ape97sbINY/fvNcTn9b3VDMG/+8eH/JVzIrmOOKRv&#10;9tdtnENcEGVLszrc/rLjabh+FKh4DvrMvDva+wxH85EFo0MWk6gS2W+lPcviZy1UDZQ9lv+MZWf6&#10;A7nMHuphEto4cJcZ6C4mfz04V9tfNn2Ic4zX9O1Tb6sJGZXzMUFXmLc/HlQ32N+xRRqymTwLhdKz&#10;pXofXpAqm81hhd7TB7X5OQ1xplCqIznH1Wf6GKltwd57Ona/XTw0RkYHngMSnNIepQOJjp8LnJPo&#10;zQNH2yHm7Tqt0KP7h4ug5IqdjzLF+DFvHwlz9n7CMsSYeLqpxgFScdystcA7tpd5zNpP+XEEqWZN&#10;t98vlGN9L9YvY/HHxPBDKWto75/TPrZ2FVvX6uGN9YdgbKLLCvj6xUg/752/Ev0jRgtv05Q5Zmz9&#10;n8ePfHfqQxGDRGdCICGQEEgIJAQSAgmBhEBCICGQEEgIJAQSAgmBhEBCICGQEEgIJAQSAgmBhEBC&#10;ICGQEEgIJAQSAgmBhEBCICGQEEgIJAQSAgmBhEBCICGQEEgIJAQSAgmBhEBCICFwLgSSg9K5kE/1&#10;JgQSAgmBhEBCICGQEEgIJAQSAgmBhEBCICGQEEgIJAQSAgmBhEBCICGQEEgIJAQSAgmBhEBCICGQ&#10;EEgIJAQSAgmBhEBCICGQEEgIJAQSAgmBhEBCICGQEEgIJAS+BggUf/7j7C++Bu2Y1YTxy1pnFfXg&#10;iWPXYUkC9l3hNngF28QrCI/RyDlXzB9Un7jBNqP7OU93i3aP9JO1W9R8SL0875D8jcVPuepvzvWU&#10;c9qRKXZlqsYDV2VaXDJcvz0u7uJKVFyF6HPj8m66GpFdj1hn8O207x997/tqeXll3ukht0/3N5Xj&#10;7lp0iiej+/a4UNJ1xf49z+zV4LaMrN0h3l4f3rq8prCqqVSD3+iaZ3q2zROkXOg4eq5e/BNVrD7C&#10;n0Qvnkefqqy87OirC+TVwBDdlMYLUrtzfceUVWZ0baD3aW3rAnX6DFlJ10kbHtB/zRLtIkjob2AQ&#10;XBaNvLpi+hGPu4HWQbREm+h28JzI0pDeUGu7m7ar1z9X9fqVaqqt2t1+jn/vVNvgYmE8u82davCv&#10;K7zEPb6Gm+ZZoGAq09WVgx+cZYW+YtVcs0pPgcT8CuHD1OZ+n2Anvw4/zQlWWda1w9FOWPuQ07WO&#10;uFbYBx7r8HAdgrC0Mk/JclxlrOXSBH1FcEcAkAfvVV5ARHL9bKpCVbhWssUV4E37SNX4u65r/awu&#10;ngA3yAauiqRnsVggD1VimL2rbvE76idZxlPXbyFHJOMmnuRf8wfg04PcumdTAAX9fqz7oXtY84/y&#10;Z6zsqfExYoxsuqD1le6ywIAe/WI7C9K1undQML9VjZZgjcK2Rry+9908NfoZ9Qf3FOAHxTt+LZe4&#10;3pjKtP1ns7lRdbVTDXhpHrrm2uidHDTk1I9s31iCrqAvCTFrdviB3UGf22uVO9To6nDSO5ryMDNT&#10;LbatRCfvEJLnsmcy+dY6lWkg8V5D/lotj0aRZgvIGehyMmg1RKfb6Ib5um6AjXlatdLvhNtica2r&#10;amroZjwt+iXh7fCtN5B/pHPvxe41WOuvrC/abSALMcmR8f0xW6TgV7XrNrP4w5TbXlK7MdD20zZz&#10;7TU8zEvorpwekodSbTYkcr5vNW2JH5ycZOrR9XNVLldQSaV+inJp+IVnt4Xsku6xY6LW5bYP6fGp&#10;470p37xTsLR0I7+N764CR1rQYcZAG6ecTDpa9ajVxUu91EDv6ZHQJs+o71l+EEba5rCdqyKZ0e9m&#10;7G7pIckAPfrRfZ7qM0/WQjtmVJ55FjnwoTg9zmbq1Wev1eZ2q6qqUet3a4yZpCdMWXrsQB4YB/pZ&#10;LpCXyqFy8TTEC10O6sSj6UJ97snAAwUsFPBpQFeLOPfsIGLUf0hn0UMje/CgXfy9xthB6cPHWHAd&#10;BnY0NzaYH93p3Ws+1IvxyfwXivmQoJKc9PpS8IPT0aa00EKkhM6GNPGyNP0+csX23H7+PqaPXfE8&#10;ZX6wr11z58IPi8+ArHS87cc9LC2p9IdFwPVraNkC+pD1YTPPCENwRbm1IXiKMH//7nUXT3Z2LO2D&#10;tpvZAmQbaRvGPmTx8Peha+BdvNaMLO9Qvlj8nHbG1gzi8aY2siF4kPww6tyDJNNLmofyuzT9uszc&#10;Zywcbx3Fy7duU2/kCqahc1gxOy3NE2Pt3lcom2boJLH3sE/25+UxOvbFx/JJuZkN0kEZQl5LK4XP&#10;uTQiXAa1OHqZ7M22IsMe50ch1tNkk2LTkLH4WN77wDenr92n/FPkidlmD0XDkM0X6yOHxru2HGJv&#10;HorHufA+lO5D8ku8p9jsMV5PpefceB+rHVPbO5QuRsOh8YfQdsy8wTqgG5a4vRqs9YVjXo8Otw4e&#10;GgR2rOuPJmNmWabXiliQ79LclwsTPF6vtfiyaL0maBatC/Gg19hZcMtQ9qesW9O3P/B4u9be5RZL&#10;q/3VjD43ezxx9XbrZ8MSQHsWYV7BL02Lb9sUWsZkLaaTuvU4aUAOFHpof/L5hfFk9598lfE1hWPa&#10;o2PzsaPG6Xlkt+xu+xz+0SJgeW77CPWtoIvqNUh6THq9Rcre9Rowrf+5OSut0/N5KO2TUDztYek4&#10;RgfWO/m72Rpgc17kCUJ/Gs9Y17OU+92W7e30Ji5jwnxg3Cnto/5+DiNeKNVYv5rTbFkWzcNPFgbW&#10;lE9Wt6joXPaRG0r2/iu6hxOFLv1YfCQvQRCbK943XgyRTmmFQ6gdVzX29sgIOxrCj4kc/e99chbb&#10;gpDxbk3GyY9bx+rkSa/ZmCG6oa0oDqi0QWw6R5vpm2zHRuf172ZPxu6ncB3pFH6w22PTdXo6tmbJ&#10;4nvrmWKsGFm/nKZDWRsHGXP/eL1vPYCDNxZ52fLvEG9ZDj9HIOMydsbgYerfT5tus1QooXEQxo/F&#10;SQUwpKj4UCX5x3V8ryxp10mlPD3epLw/L03N+/JHymbnd8ze5hgdsKdG4mXe2HtN51KC/hf2TVOV&#10;s81EnO4afK/Cn/EwBl4YTzId7HN0Z+AsdIx97LiItRWFLav31vv7JN2+CI/XZPi0pGO5/dngbFZQ&#10;Fp0V4PsxvfhQzkZtr956fyjEclq5b1w5xu/HtPti9Oi69IN9PftvNy71plvj8q6T98anfTo9LKs3&#10;n43YjEMYja9P70diwhQ3BuMHEc/Z2Qw1eswIPGILTzn3OKRJ02yaIwLzNSxK9smx/XI9+jK5HNpP&#10;5xD11tl7ayO0pib0T3/CYoqU59PdOSabPjhe61VmZ/Pz4276nO/IhI/O4QXxdu7QnYeT87mf/kSu&#10;Wn4NJUU0aR+fTtHyuR0/tpgqad43UNW0WMeNKy2Yp2ix7QOxWfGxSNELmyyIQybHqmZqOac0uDhN&#10;Y/VOkUGeX/49JpN06D0Wxo2pUCjn4EeHccONDu+UlOMAeFhyT1ACsitxgGKnDwj7ErZw1nDvP/p3&#10;/vvq+qMXPj85erDK4D4QlN0qnL7mRmhzi3i/wp01d8jOVryrtxi9LK71Okh7B2eCxsUh5rb5Po75&#10;w1nKho/+5P+gltc/9PV/9N9Tavm0e98UG+08pIPzCLKx1Ts4JmAR34WVuoQh7xwjQPF2Cbr8Ym++&#10;BP4Fw+gSB/ELQ/emwYF8poGqnTtwbkpf1t4Jhd4vcbC/5Bqr+oxK6WhZ//V/qJpb+g0OGW//Bgf+&#10;CUMT1nfvrIOSeS9BEp9krUAjOR25kAO/YE1NyAqlzR3v9WLQSOidiqK0vnSDpn83+xzuPRyZGueQ&#10;5aor4LjAh2tsonB5z6tLvNNBcRvICcyVDfzD3U3IEXNIUvkbvPu+W+f4m4FyCweMhvH+928yOBqZ&#10;BHX2baS96Kp98a0fqtXqUff++PFjVcIBwYW7zUvwx/eJzfYzyLDn7SKvtCOMC0s4P3UOSuzvYS6E&#10;fW+cWRTbm4nuzdKyfjaUCC4/984LAQ7y5uB9cGBeyFWlCG/fFzf1Uh/op/BmA0cxJqYbchhgzLwE&#10;P8hJyYWnz5+qxdK/39y+RH5GT0O8MTgtyJmPyQXcQszk3gXUzVVbDYcIMLeLLkBL4GK2RAk49GtC&#10;qNu0zc07Zku1SQc8lkDDzzMwELR8sfcs1MGbHXQG429xhbrgcOnCGnLHXVxf31RwCvPNzpYfoW9C&#10;HyI8ffGHwNPrYFU81843LmzfvYE69/hebn4LB00v/2XzDq30shSO1xH9E0iReemZXvxQbTBex/pO&#10;rO798Q3pFsaaJoO+ZvpHOxthTHXh5cu1dqRxodqRk5fnx8ff+gO1XMHR1ktW19C3r1/BUczjWy7g&#10;VMfEpgG+xhmu427Q16SDGPxCO9Jz7MAENgYccQKZrInPrDIhxLsdxkQ2hpSXcL8sTPpa2A1rON/y&#10;xZRwrEAGcbCjqNC32ER1BZ1Nvc2Fv/3Ln8Mx6U6/rl/dQOV4DFbkzMQOvFytVqq0dFH6bbUJJtAN&#10;BwXxxYqcwwyDt9BlfKxfkzMe07OyHbHJeGAbaXlmYze9M8HSKoPJWbUjR1ivf/pnkXyv7jmxSxMR&#10;fOPaJTaPxCgW6F2d+1TzICbdp/xTboJL3o4d4p9ykHVs7jFlXnM8LPY7lgTjzPEqTCWdDQE/ACxh&#10;r/BF5t0O9o2wIbmMlqV3QHXk8/jdjuzyMLh4mbdiY9pDQxFMS1CZdMTS0i/Wj+bM6/e1eV+75qwD&#10;xNKOxxvnewrEG65TypI+0LB/fSLGH+7cJnWVqcu3vsDYe0g75q0bhnYfPjURshaECVY/mPgRxo72&#10;mF3QH1vCudyYg5KMG3MeG+q3QwDsWzN7MLDuUTAdHeDMrMScVX+YxDLbfLRFrF2wd2n/1AOAc7lh&#10;S0mqFI5ocjSVZc+Jj+WVuu0eMAZZYv300PKPmf8ctA7ZfDE6Do13mMWcRo+JrSxrik55yPrPUfZ9&#10;bPipdMbGA22SnHF+dc66OYYxOg6Nd3Wddr4lpGTIAGVJ+DjnP47jE3Ax0R/LkQZOIEf9dbEuWg+X&#10;fGFLGMY6K4unA2+cTj4o4nfthOQC1hw5YfXaHqjrEggb0XzVy+cvxQIGxvagWTxejMcSszqy9m3O&#10;NAxbibnYp+jpSbGmJm0Us4Tmy8ZnoLoipugEWV/MNnbxh+5lTtFHnhZh4WAtMFRlsbXXcd03p8+f&#10;s1/z9SO5ltR7lx+kFH2tpo+jsVDTl5J432N9Leh3lEaU1Yp+2vINFkov+mpYUbhPJ9eHaMs04LVc&#10;d5QCfMT3U/K6Z3eLPfa5/TTgpZh7xNoV6w/Hgzi2pzJ9//EYNJ2u3Z5avWNyJrvstPZ/yGszf+Zc&#10;i8nCMThsyhg77DilFrmWMfauz4/Ydm7cl2ZtJfQNO24WxHS6TiuUYXf0Qg+oAs/RxoSKtD+Cen70&#10;e6HgVW8zOqxYtmsKxsdKI+2UqfbNUP1j9pSMY0tFe5sS6/dj8WNxMf1+LGzfp3JOq8tEyyPr0bL/&#10;yOkZH/t7ewuiKhm/oz3cYLAP1UAwS+rt2Yq0A7YVVylmW5vNNe5Yy6RKEMd9en4PI3Mi0xz5YQY2&#10;Zi7CfaNGnMcyetKnl/FS75p3m6G3CR5qRn2Okq/zfk3tUT6cmFNJDNBem8fnX/E1Zc6wsCy4381W&#10;MzEd7wsUc35R05mPR89u930zcISr2BnO+1YyIZ/8wOWELMdLgoM3vWWuPaV/E8fX4wFtSpI2YQzT&#10;OQ5KPVqFfSrPwpuxyXJf6LbQMwTJxMdXerptJN5oObln6KmdG3/CT4kcm/2pvIRAQiAhkBBICCQE&#10;EgIJgYRAQiAhkBBICCQEEgIJgYRAQiAhkBBICCQEEgIJgYRAQiAhkBBICCQEEgIJgYRAQiAhkBBI&#10;CCQEEgIJgYRAQiAhkBBICCQEEgIJgYRAQuDcCCQHpXNzINWfEEgIJAQSAgmBhEBCICGQEEgIJAQS&#10;AgmBhEBCICGQEEgIJAQSAgmBhEBCICGQEEgIJAQSAgmBhEBCICGQEEgIJAQSAgmBhEBCICGQEEgI&#10;JAQSAgmBhEBCICGQEPiAESj+/MfZX3zA9N+LdHE74r3KOFWm6Vf5GYr2XYsau17sodsjr5Z7sPoG&#10;bks8Wd2iUbHrbR8Kg2PU68oYkr8xmZwiZ3Ou9Z3Tlqx3ZSq/0rB/RWd4/XYoOI24fl6+11muWlvA&#10;ix/8QC0fXZkrVIN8XNP48ltFd8X690zRXbH07i7Aq/GXf1fNrotvW6Rld8nuqh1efduq/DnoWnZ0&#10;XH78T1Wx+gjv8EWl5/LbSpUrV5WqMlzw52jJiX4mlVuUy+oq1QLR3qc1a3ENLe6OpSv96L+8xD2y&#10;GhPzNGVly0YLG1xkSlcDUrPoaVCOvpbQhAXKzZHXwbcARrqmDsK3SO9waNXmi/9KVXcvVVOj/duv&#10;UN4G8YRNrRrghdpRXqufEndRF/Zvel8UoJWxCpzU6VzdFOeuZ6ff8pyuf3XBNcC+x+92tY1w+ccu&#10;2ZT+wqFMZnTNLwsGdQ+R5of+xdHo6qJ3yktyYuNyujaZvWfAVsuBKdHU7Euvc8gMXf2r+1iu1tsc&#10;N0Hib5Kp/BGS0pXEhv1Xj56qoiy7upZLcFeTRfLUqF11h39Qv32v63cQM6LH0LbAPcsZ8cNSUFA9&#10;Foo8ctV6R3aA1HFemLgOFjh2Ua/EU9xVr9vNJSMjDLQQmkf3cd0XzVODmAb9iX6npwZGeNM8pTjK&#10;RP2JHiooAwNy+yyWy06mKeVyZXjnytpt1yjb6hnUSX1JF4O0JfUH6qf2P+JyoKNrpGc6o62Ibg+X&#10;5iVHD3Li8qNVtn0mgdavTJ9kWv4ClCxAE/iboWx3tbWGx8m+ydtY3eKuZS1IZnW/N/+RRqbgZHKz&#10;A+72ylz9W37hGKUuLh5D34B5dH8ynixfGN45/QR8ufwvm3e6Bhdy0OJ64ISWjSexfOsShYNeeLk0&#10;G5OGC51yFXWgkTrE9BjDWNfSuKN/ICGH7i8wtjCB36wbQOfjIaWIp6vHjc65vH4GHQNcAxkxVG/X&#10;JL9+TCRVFDRb6xrPTWgyy1fHbdcXTVsy9Cenad145yXByaRrt+4R/hF4Nwp1czksyY6gLoL/tJJk&#10;OlcPl6b/0lNjzNRDKDLQk2c0HtPd7QbDoiH9T+/maXfouRV6FfokPa8+f6l2a4zJJJYb1y9N3iX0&#10;ewEdngNjepYl4U1tMWXV6Mct8QP9lx5Nl/2b/s1ySmviKogywU/p6anwO43mGIX106At9N49wIi/&#10;GzyoB/jHjEleH7g4J1TdiKfzsgeEhFIrxlSmd20NgegHuspyxyVwnHLvsnc4qfLxjv7xLvshx0p7&#10;PTYfiMXz8ubOhR8Wx74u9PRN0ZMPS10q/ZgI+LGrKGgM8lpB20ki8HhtQ4gxIMw/NC815cu8fEw7&#10;Zuv2lsXHa2bTUfohW3jOvH4MsyF6Zq0DCLzn12VySLzvw0te91B+F9+vi+bCcvQJWzIH7/GyQtts&#10;aBw8ibzR+GrbbDSoHLnD9wYyGYz1gki+3KDTaXtKlmoymbWHcbxDI1LM4PSciAXZ50cAHGqHbNex&#10;3gcx3TOlMqsRPtJMxfw7llVGw9h0ws0hgwIYHYNlT4yP5dXFRFj9UPIelbGHqtiWe476h2y8GB2H&#10;xjsY3Xz+HP9qMYvplAfm97mLj9nsMb6EKjXstEPYnhPvc9Y9hpOUgRidsfhzyxTVz7Y8hslhk/Nu&#10;f6PTgWEWE88GM9lnxUBm1lRNGWLUt2tFbBVHm/dMbsNlR7MEz4LeI3FBr3+xV6zliAW7MLNeP2JB&#10;DIR6GYkncevLmkRh/4itCGNpjQeJhUvt18+G82d6TZgTFtqjZknMx0+hZYzSKTqJ8sfWJgxs97fR&#10;w/wCX70+HUhGr0mH1B3LG+P1KeK1TJjFQP1omvk7+9tufWieuaepaQ2Z9kfMb3oNU8R373ovhT12&#10;8rA/PixLr3Xy/Oxvoi2MC9HrSRCbpxzL7t9XzvBs6GG429MgY3OugfnUaE+TkXztQjTHdNlTTQCE&#10;LjthzZKL5+rzOe3ZPIxIxUsV61bxDIekEOso3kwwhUb31w6pe1DITbVuj2zPv9IGd+tU7vfYe4bz&#10;FM5+aLFBbLar6F88iOPlF4VZD+3K1kdG/LkPbD0F71g+Dbb4wib4Mxvmd4u/s/2GdAKP42dwgt8H&#10;eNVVbDuwSK9twjMFfZ7Ihqm2zV5SpYzyd2kHT2jvGCxz1i/7VcXt0QnkfVBJptijD9Yg6l/dIqqx&#10;k/hOq1yJHXufk1bvjPM5kdZnYSv5VGXEDNCZ5BRJppdrh91RAapXmuQRE72n7qW9SucK7G9yTpOL&#10;fabeACqPinUNM4pJ62R2lsC82yBA6K3BiMpOOWydUsZ7U2H9w5jFHeldk4cAsa+hFzOm12uq8enl&#10;ez/O0y21ZjD29sbAQIS4OH1wf3O7gfoaf+fHdR76b7J/TOUnwFaI69CZsr0iewr6vuZ1mGmm76cx&#10;iyUcA+R6kJAXuR4n9xv1OTmWR5+dMu+GLv90Z/NcPKVhjzkM7R/955744Mw2JRzKy3VdJD776U9i&#10;24wRpfwBRjusz0H63AE4NuGQbdhn9Ne9g3rnaP0Z6tQHrM8TnOF3jtrHJn9zZHCoDWMyWdf9A1tT&#10;ZVTrzZ6inc49HNEVGx3miKjRx5WQAykX4WyjchrY5t8xhyT6aYMJhHNQ+tH/4J+pxy8+9s1kh6Pp&#10;x7ZzrDFJagVnGmb1F+oOtLH66zukYu87cs4xuLbVbbA7d7t5i0PLHvNN8UP4/sBhxIZnf/IfqOXj&#10;H3ranv4Zzno/6d7vMhzmdjMvu5jkIpubLYj1A+WyuaBj0F3erL4E3XQw2WK8xKDIJkKb5Q3OKxva&#10;7nZ3oNO3qcVhajN6mXCJw9ClPqBuwgJORnSkuQu7X6Hd6+719V/+n1X15jf6Pdv8GnD6uBpOW3zh&#10;3ThV+KKWMBL5glIOusLJSvhuRnWbghxreJAbkGHswPp/OPqY9VMvpf5vkgDntGMLLcAPNlybsZ1R&#10;Xhsnoi7U9LejG3kDoyaUQZVB5tgMvBYOBdviEvLuef17iOSuNmVX6gXywinOhucffx9OL5fd+9Xl&#10;tSq1w5IJd5tX2DjyOFa7L9BHiD4TlkWjyI53oaiMYxQFav50jUA5+gdAfcnyr1jh42Vp50EWxvSs&#10;jNP6iemEvKB3X1i7BT5ssX1TleCmB6mCA0dLq7sImwZ/s7idcyiwxZWXV3AI8XJydX0JZw//fnv7&#10;zjgo2VAUcM+xtKxQJV/rIJcDvlbSwgEiUGVr9EW2wFTCoRG9zzcMjkA4iavfG9KLwUEBvDIQjHOI&#10;XI7iIAl+BpsTQt4V8GR47yroKsa/8gq6jmG0xuYm5/7Ld1s4YjD9VECnkiMSwpPn31eLhZf/fPHE&#10;OCnZsL1BXQzfy+pLVegxwoSivQnHA+7w1dtw2X/AuStQruhxyILxGmWNdq45fSnkhXHM8b9VAv9i&#10;sdIHsl1483qjnWpcaFvSbT7+6SffU4slOYXZQF4xNrx5/Qqb0V6/rFaQGia0NY2hjJtwtwRpvq5M&#10;hQ5iObMhMzgJBTq3ETIpxjUhkapq4JzJJclu7uh01AcZBju0iU9T11u8sx8WORwN2ZhZQCfwvlW9&#10;g0wxDH/9X/+N2tyacVKP7axfPiqv4MjrdcBqYZwYXVivb4MD2zWNFYyfxQr92g6yd80WLfSErgtM&#10;vQPeR/Sk0KP8wLQ8PE36h4usjmc/NDtgwEGTYz17146YnGEDw0FQl4iXvaPuZuemUF36GTeypCw+&#10;1Du34eU4F3uPbVqNzQ9O68Axpnfvrycfiiep3EMQ8LpuaZ27XWm7nbSrwzks2b1jMrsj/SSCSy/z&#10;VmxMO6Q1U/IG0xJk4B/BMLoMYcRWiB2GOTR+rA2Hle3HD+IN11clxmc3xrn6eV0x/nDnNqkHTV2+&#10;Ve4gx33bOW8dJRzLvTu+qz22tD5FoqalIXz38U9iRh9oCIZrQaZYhgnwldSUckN4ArlzMB6TySlr&#10;ZhPImZgk5HUj5vl8gm1WKlgn1z+E8y2uAqQrOLcvO51hqSzE4USpb/SBVNaiWfGRvKYsX3qvbIHk&#10;nPXSGBPGnBRjeQ+NP2Y75tAyZJcdpqP768T76Dkn3qe1R+dw5GHTxvRiLL4bdaRT9Mz3h21lv/SY&#10;TJ+Knhgdh8bv48+p2kf1iCWCAWb4QUCv3AlbNRjGsnBtShcWzNPFWofe/B82fvV3kFhlPTqFuU8f&#10;kOGhZetYrV5f9/Xs8NGe8FyCoMMe/u3KK8OB0Bz+ZbXxeGl3ceclZKnkvodEXFc1jEkO5419cVRM&#10;rtfQ+Hgc4m2+t+Xj8QmurvbYesKQTMb0j4ufYpcd2pd8/v7qUQjnhHVe0djYWsop++t96tL7uXz9&#10;X9iM0vFNjrfVNtyrq7B+GvY11vfkhFaLIJNJvtav9Y/gh1wXDirqT5V5u/gS8H1w+mDz8I+3yLmF&#10;7vKhPplzpoHrhfs4yB8P04F+G0rh8aqKlDR0luMUlWvtLnl5iopRx2ltcMFr6RA8ay/6RADZasb6&#10;mpQb+Y5t2U7B7crx9YWeDNoPw3atHdQDJra3viDwjM1v+2uW7DwKVRCoG9lvQ1tsil1xKg5KOyWm&#10;N4+lR/EN1ZlnMebp9DE6T9uvT8XJ8Xpi8n1KKmVfkmtosvfw+MG0I3sJch1XtjNYwpR7tuK914tF&#10;vJRpfRTPmolmbueDnNsNHc0I95Nl7f5dfsC1xLmYQP7lB16ZziWKWuyxc+K4Tu7FyzVfYWtJ23Yg&#10;+YOJ2qll3PFHwzkig4c3mPM+7B1TdNkh80yeV/bb3ljeGwcPb/n7VkIlz+eesM0nXY+WujCmSCOM&#10;isng+8bnc9MzpV9zGufovl7a7iPapkT9MfeeQjMKTurz8JRZP75nN9sPszvag/ixuIG65dpebzvy&#10;3ExM9ScEEgIJgYRAQiAhkBBICCQEEgIJgYRAQiAhkBBICCQEEgIJgYRAQiAhkBBICCQEEgIJgYRA&#10;QiAhkBBICCQEEgIJgYRAQiAhkBBICCQEEgIJgYRAQiAhkBBICCQEEgIfLgLyosAPtyWJ8oRAQiAh&#10;kBBICCQEEgIJgYRAQiAhkBBICCQEEgIJgYRAQiAhkBBICCQEEgIJgYRAQiAhkBBICCQEEgIJgYRA&#10;QiAhkBBICCQEEgIJgYRAQiAhkBBICCQEEgIJgYRAQuDkCGQ//Uke3jF/chJOX2H8staHo2nONV5E&#10;Rey6VknpvmvYalzvdi5Gz23zMdE/J6/PdaV27Cq+OfwYut6Z80fWJa8bHuLlGH1z5Z2Xn9O1dsEl&#10;rP4qzVxV4jpi2RvCazdrXI/XsivyqixXDXvf5kUX/6N/9u+qxy9eeFLorld232vTbhHn62sU3jNf&#10;X6E2oA33x7rQrJGcve/e4X2nY+sd7pxlcevdDa4x92m35d9TTf6oK+rZ3/8P1OL6j3zZT/9MqcXj&#10;7v02u0PNJn9e5CrL/T2n7e1OtZWne9leqFzfHWtC3lzh//17tgT6LP92AdroXlyEu+pONYzurCmp&#10;hK6sR3mpCoZvUa9xFSHjyeYXaPxtl/7Vv/6/qN2b3+j3sv4d0gKzDj/oOoZ/iSbx2w4Xea4YmWiT&#10;z6rbBV4Ft73yzIQ1T99TquKe2F586BPc6jsObTD3HbLXClWxAgqSG/9OJQW3ONZLuuuX4cDKa6tA&#10;JpWQQZWFMlkjKydtoy7AS1/2m3Wpdo2htS0+BiGo24anz7+jysVF935xcaEKYO7CevMGMgt6bKir&#10;r8AvI98UlkWjcsaUssF1x5YY+jdEODaqyfhIeoZvKBW6pf2f2G9G5nyaUM+GeaUOzjPCg/G22IG3&#10;rKwd8GEyvakK9CeP6a5dIrd5r7PL7m9NdY446C8XSvAjg/5yYXG5AN4+frMmncL0E/jhaFkhGZe5&#10;En2U86NZo3/gms8ubHGBKHsv2zLU0QvoAVtgAx2NzF1W3TxWeCbz6pLG+huV5Wgh+WL6JKN3T2eN&#10;u7xbpm+KiyUwYjILPHiz3t7VqmI/5OVT0Eo6TanrJ5+qYrHq2pEX0LcM793dLTDxtFxUL6GDfH8o&#10;2rtwPGB09cduIZOk67iUymteJVxERydX8k5gKe7y4nYZv79vNWy8o1w7jIlAlGEEvJmM3t1Wqq59&#10;eVlO+sTz48mzb0HHeJ1TV6SXTfqbd2+R14+JSyTLmcJvGhpDuW2wBWasLm0r+PgM5TrYcghlACHG&#10;sfB9EQqtgKhWa9Tky27Qx13NGdrDx8+dbpKna72pIYP+fVVgPGaYFTvYP0xp3371TtXofy58+Xe/&#10;Udu7jXm9w9heezquF1eBjl6V0AmcH2uM38zOaMSgWSxRt8X4pg55uwUkoS0lLhXm4zzRpt85P7xM&#10;E1843rDCgncau3loqlBvUtk8P9kY7p1kIIwLmSdvgNfvrDop/RjFAlnQNT3sPfKyQ579Xeqr2Nwj&#10;NjcYmx/MvVL7MHD6utDTFtOTh9Wccp8aAfDTdv4lBhNuK+124dyOKOMyWpYYH0Sf5+87sutEcPEy&#10;b1V5G+GhEdC6LFB4wn6l+cEeIubO4Y+5XiHxHyJxvD6MAbbdxJtgHlkWgR0h64rxpygwRtrCpR40&#10;dXlqC5qLR8aKmK7kbR8vy8u3YXs9c451PGnkdpostT+WhCk4fhTDTGydUMbz3GUPbznah3UN4TmH&#10;H7y0KWtmx0JY257BkoOw+ZldZ6xtllj/4N/lVLm3wswnTMQP1ogCtiKfu/G1Bl2LUC5z4mN5W774&#10;Q3LR03VSrvbPa2L2jOQb1wHH4unUcubSOrXcWLohu+wQ3abZNdGOPtcavNE3kbWmGHAfYHxML8bi&#10;eZNjc4dY/KnhmyqTx6RLYhCj4dD4Mf4cs12xsvj2iEnbXwdzQ5Vce5JLhor2KAYn946KcMwssJbX&#10;JReDR66XLlhh4VIG9lNCUpsqnCu2tI5lQ1uHewXVGmtFrJl8fVJnkTZMGY7tegmStxPrMp0apfGY&#10;61Sx9lqx9fpB3uiqhm2mHPsE++KorLwJ9+36NopW+F21Ddsru48OiM1PXPwUu+zQ/rRvzaDVbeQy&#10;Hcp3bPiLtXGsf/H5bawfHh4/IDO2qQXtLfL1f71+5mvM7P5T10uFwV9jAZX3F3oP9Bfb2+zpE7mE&#10;E2YN9jR0mVrGZTC/DG0pcf6g2+7pOYejO6WEmAxPKWNKGmkNZdRw13K9NBoieAhdXC/MHSOntGV6&#10;mlCQ+jJyOhvxlP2at5N2TMZn09PRnJvytDa4UBrU8YOGn25deE7fifU7mrPyIOVIHzmw7ayXYZvl&#10;PhHf39Jjv/xEupibB/vp4WkIUrqhPo/Mt8RwEeSX6wumXt43h77lzuPPJeHY72d7nbJ/TOvznHax&#10;zgtMPaxhnLZ1WYghYNR7MKB37728Iq2Mn2KbzdUVU9OfTmNPpegE6eR6HPUOvo4oSNC9R8bbd7ne&#10;JnuaLmpEmHpTNVaAjJNnu2LxNFfhob7x8q/tTY6DPjrhf5DqR9qnASC6EqZTdNG+rMA20knFuq2Y&#10;y7VFqHdxVCYMPL0Yl3r6XzRk9EjUkUXvlON1cCaQ2B5TYIe0lZ3VkmsVU9ZH+/pR2MqBIt4fp1U2&#10;V8EYgDn/Y2vhh0DwvuSthXz3x/6Ho3TaeHyc+nv9Vm6Izahmjj2pRUzM5U7Zr2c060GTxtocix8j&#10;rjenFcort2cRfRm+0/f2x8TaqdQ1PXtH2gI8g97zY2OiaESvbDnnl8u4yUHpQWW0V/hcoYxNHmUF&#10;+xTJN9VByRzif0jLY7/8nHNzNDA6IhP3IZnk+eXfYzJJE8eYjI/xY668c/QHHZQs6+kAeCgFUu2G&#10;E4CKZIbJzQ6Hdfkh2y0GAHfo/0f/HA5KH8NJwwV2kJd+qhs6FMwO3qvwcHyBQ8sZP8BNB6j54svm&#10;LXS+OZxWwSGpZavpGzgs8YP11eKP4ZBw3ZHy+O//+/BH+qGn7fpPAwelG4VDzNaJiBaiuAHV4pA4&#10;P5W/qHEgmjkk5e0lMGUzITqbzeZcuwIH8W3Zt9WNqhndRYsD0CzxFeoueT/dklMW2xW4/evAQenl&#10;X/1f1e7tb3W7lu3noIoOCtog1gWLkJW6BTmry8xNhFHfmwXbH/RB+JExQzgZ9QcAsfPHE4jZQ0tO&#10;K5yOHHIUWBf+MJ0RDjqwzxgQ7G+J1aSWZJIlEHVVGhRf+R2chMyBaxNuGzgsOVkoX+BwunfIuH78&#10;MZwH/HspDvZttIOS521TvSbiu7IXRR04kJVcVrSDUmARjTBjKOqQRWKxCNDTq/sXTHmfHaIqI6cI&#10;xtsMvObv6PgBv9ZbclDyOGzBH+egpAr0f2ag5kv0U+YgU+CQLX+3HaIja7cRzjpY5XGisMBCSODc&#10;B30fcGNDOsO3MMMmIBfZTGxG06a6d1AKdwH14jYrnPRFyHtxiLPHD36gN8QPLjJhX4JTRdAfILO8&#10;oRsY3rw73SA5P39XwAkpy0kBKrV69LEqSu88k+VXaKLXkxpfNllc1m/QMk9rTs6ZweI7wyV66Elu&#10;ioT9WBPI9WywuB1beg3HyL4c7+9bcmFkXW3QQl4fbUYzh7tteBijKEOnuqurp6osDN4Udjs4c1ps&#10;1tqZxtOiZZarRe3MyhYDtUPSyDtzYsml/mmETOqVQb6ZIXRCHjqZbmscTLZ153Dq5P1yRwugrAOs&#10;7yq0y9N5UVyi+zAHYV207zAvf/N7VW38Afh3v/sSDktWzu5CAX60XKmSlbXE39xB6VZg2spFTvQX&#10;d2DmXbXG8QpPZ7UCTdxxGTZBsCiEcT4YbsVCCl87zMXh6b6DUjhkVhXaGfSZ/Q5Kumswoe7tL4r4&#10;nvyL7mMcSH2JyUEpfmgzZv+PxScHpZmmUEo+EYHkoESOI7zvyfFcAhnrx7H0PD7m+DOnLGP+jK0H&#10;JQelczoomWWXYf7MdVCSpvKY6VxgkSCsN36sas461piMzpXviUprMJn+KIAwcgK4mdHTWxcRawJk&#10;4oUz8Z4BFNAQOCih0tGNUVF2b+N0LD6SVzsoBQeeY/OeEMqxw48x3gw5rMbyHCv+tPaRp3rKBvxx&#10;dXhY2rnW/4/Ftw+pnNieRyx+rK0x+Y3FPzSO55Cz2N7NUJtjdMbiXZmxfZ6HxLthzgWmnnAtnI8X&#10;Le2tsIGqfwhH5pXrXOGAUvJDPcIQNr5OrDLp2CC+R9DQIg8LDXNQwsYMWatd7G4DOvhQ1XMqEhsd&#10;3AGJSqIlNj5gJwclje2+ucqUQ7CxvjI9XqwTsvVgJ9/9MXK8h+3bw431y9M6UYcyzm1K8zG6kbma&#10;WG6W/Kpl3+r1NXaQRuiTnm4T3wYZ2vrpU2p+6dnRggGl3gIZm5PGOHZY/KnqlrsDdAh3TEYPoSvm&#10;oHRI2fPQ7u+JhJyeN/eYV3eY+hDba269cu38fNI9l/JD0ouxnH90Vhd7yN7zPLrGPoYzNua5Wnj/&#10;oDMhY2eAuINSS9v+bPtL7uHKunvrPWKNge+bS7tN7qnH7NH+miU/kxOYWngZ6pdcisP4/tqSzL8/&#10;r8H8/vE1+9CgpJs++hjqunnt4vuNvbIHtoP7w1jY88fi5+TdCWfjeb3jsNTRLfjDit+bWxxJe6Ba&#10;houNnW2Xmk32Vd73ev1YVCn7Ke3dB/pHfEjSLGk6Oet/ZDK0IcfjyamIp9+9Zee9sNfP+2nLPqCq&#10;tbsEQc4Fe9AK25fFV+KjnW0efkSD61zKJt/1sTze9diHhYeOqPG+p32ZzmSPxnT40YXeYrQUH14+&#10;ej0j5wKnrI9K++m+ew897S9s8P7ayNGROHuBpo0e0VO3+WR9S+yD9BVUnxX3lashpgb7xbEB5OxS&#10;cXoCHlLX6bPwZ9Dhx16DH/oswOk5lWpMCCQEEgIJgYRAQiAhkBBICCQEEgIJgYRAQiAhkBBICCQE&#10;EgIJgYRAQiAhkBBICCQEEgIJgYRAQiAhkBBICCQEEgIJgYRAQiAhkBBICCQEEgIJgYRAQiAhkBBI&#10;CCQEPkgEkoPSB8m2RHRCICGQEEgIJAQSAgmBhEBCICGQEEgIJAQSAgmBhEBCICGQEEgIJAQSAgmB&#10;hEBCICGQEEgIJAQSAgmBhEBCICGQEEgIJAQSAgmBhEBCICGQEEgIJAQSAgmBhEBC4P1AIPvpT/LT&#10;3TH8frTZXrl9HmLmXuu17/r5fdTvu9arxhVrZ2M07kQ9V905rjk71/XSdDXyuQKXg5jMDcW7/EPy&#10;NyaTdV2rWH1zrhGcc01dhrulQ2433U2OeVsLOZASGd5XXIn7dHe4KplfDrvNS9XgNwp/8s//XfX4&#10;4489qxtcx8pCXW+Ql18nvUOsr7/INirPWJ5mjWj2vn2L+2MrXeJud6NaVv4OZTfsOth6+SPV5Ndd&#10;7Y///r+vFtd/5Kl5/CdKlT7+nXqHi8hNXWVZqozL7B3qZNfYLporlbdepvP2UmX6blkblviXiXxV&#10;3AEjU/a6ukFRpg26rrZEUp/4AsUU/ErC25eoe9ulb17/N0pV77r3V3/9H6nq5jP9fpF/hZJ8Wl0q&#10;Y28uFIC+wtZTbaSG1y11Bo8jPMaU2chVrrpKjR+rnZel8/rQEnaZT9BCTlTm5SijOJ6lAv/2lk3l&#10;sMq0PHGQqFz/vssKxcm52RXgn6+sXjxB3XSPMHh5+YnKC7rb3YSLq2eqKEwcBQ0fo3O3eYfbRr0s&#10;qBZ85bIBkyRn7S4a1q4evqJdAYJDL3PTBxwRN7GLa95ZHze5vKzo/j86CO6Ak0+QqTu8cz1C2sfH&#10;b3cL6FkP6t0uhx6w7wX6t+UNUbG8vFYZ40e5vAj6eQ2Z4qTVFfQVu5K1KKBHLQxl7v/WvK3BR37n&#10;+Q7tZFdd083UvHDSFxkXLKZvGk0Hk3cxfFIf5fIt3znehlxeeahzVSbkX8ufr7sR16Nu0caGgVRB&#10;f3EkSvSHDGMChcXFM5XnCy842QVK9o1pdtsA37J+A0w8r/Nmg3by8YL1zej98vJeX9JtTIb13+x6&#10;YxpLunbFrLRwjOz3rv19S2PF6NhAbhrWlgpkcHxzLb8+w3L1CJj6sabIl2iXx7RCAc7uqKtQJvO8&#10;CjBoWxorfFtzFfK+967pNOn5+KeRxLXvoc6Vo0t473tboi7Wz7c739eK5SXiWJswVnCbY43xuGHj&#10;8eUC4zHDRG3Cvvf53/5abe8wZtiwewW9S9gQ3XfAgAF+vVyqgvXFJcrlcrNer6GzmUwW4ViVL8Av&#10;m+Hdbq34FfXNCu1gg/CO+jnXdbpc1u8Z3hpzJmiF7hfMdhJKFVQHYllXu0CnSCWci/4U5B7oDuNz&#10;CcSyPC2zlYgozcszXLvc76cP90vM9o/Fj80tYnPhY18vPY5S2K91n+p42497OMRTyQ+PgB/3ltCT&#10;fF6/w1gudQqXUz2nEn2ev+92ZJeEwcXLvJXV3Q/fXtsipuxy6G9Ot5bwEWUY66v72jzUtrntjq0Z&#10;jMdDS9t2EW+4virLArwPG83LitFZFDSmmvxSD5q6fOuLAnZFZKw43jqKtOtiayUPJ4Fk/uxbsdNz&#10;gxETVZrGOqlIvy87t31M68K5Rr+T7qfTmLpjnSOMpzWzUwXCMFiNhR0Wzg+4XSw6uTbEfLuYCafJ&#10;760wc4Nex/tQ6n7E5iECLlm2WBrhJrTpTyz/YF4Wr21R1ui5K+O878bsGRk/NB6cjPfRuePDUDJk&#10;lx2i27QUTrSjY/x5mBZbDULrFRPpfEg6Tl12bFy6LyYx+/6cvJ4jk/9/9v70WZYlyQ/DIpeqOss9&#10;d3lrd093zwxmAYhZAAE24FCiSBolUqDRxM/6KpMoiRoZ/wb9a/ogmQyiBKBnA2bBLD39err7vXeX&#10;c89SlZvcIzIrfu6RlVFZVeect0S03X4nKzK2X3h4eHi4p59yPr6ta6ut9U4u9zGb2/P8jnXmyP/V&#10;tmZP5iJ/Ws9VsCw8VKhezVrKgc2o4z0QdQJK3LfjwPza64ndtY7vWFPRzg3vZiQjiqRlxlLqAlk9&#10;KdYeqSiHcdt7H9yD1TVFjfr6MQK2TY3LPDljMiEP5S1rbUAWYEkB58OKCv6Htr+vsvu+2tP24QGx&#10;s8mQv49cFuNl++crPaHQXduRRtmG3GpQ7xvOy9S2xDrFWL+jndn3BVyoVIZOWNu557WEKZhrqQo0&#10;br5Ah6/Wls3HtYZitxLBAzqC6ypHd3KAcC0XjNzdS0NS0+H4ydMkd4fyOEnfDgj+Ze/bfT9sr47o&#10;2JSMzvqbxxu1vC8Ltp491vWpZsfO9SPJo+JqGuwThrEcMbUHwPFYrcn9lu989Vl7Hz5+wABDngM0&#10;rq2v9NoKntU9a85yBZ77Uf5hXohXXmwGAGJJS/fFYl0rYwCn7/FJn/MFPw/WSkzPLpm02k76vcK9&#10;M9Wu652mIVk37wdiTxBKCCqLr2sFBdd9RL67E+wrsN0EHQ7ZcYik8p09CiYlh4hxybycQUN5NBiX&#10;rBvtG1yLPn8qz6Kv6q6qx9OZ6cX1RGqUQPcc8pJpGp2m4Qh987FE0OgU1YTrCdeeXmvBSU51JdC5&#10;Kz6A5y1rIwMVWskLaVSV1fn2fh/er9+D3Q6dU0Rxdbaz6k4cjGY4gQgv1wfy6YrtKMVA1N6izAzI&#10;HEUmaT7BgvX2CKWXvBYJWDf7WDtmuLbi5xxd5uBnGORC7UMH17mr4MT5GO1ghuKIv/tbzkgoxvn8&#10;qTx13HJ2YHjWHtvqTg7G41coqMqeNfygH5HiLNaPtrb0wMB+Z0tnE+eBmJ4kNotYfh9dSqy+b1r+&#10;ProqHPOcs5vVOZyM0PavqOOz3gkXVHJQemSqP5YoY0S6Kz92ufOQMMwd8yn78phKGd1vqwg7HZfY&#10;G5YY3rF8zRRjG5XeiGL1xy4wD2bKWgFHzHJgrTn87eoPdm8hOQQOSiThd2A8vCZjo66fW+eg9LHv&#10;NhvtQ6rJ4F8qWuiWCg7cpXVQgsN/c0fvw/P6LRV3dW7Wt3RQ9IfzupEGuPXq1+kw4h2Qnv3G/9GU&#10;V7/ie3P5D4SD0nV37R2UFgthfGfu2WrcF10257TtgeNJTUbifPIZUuCg5B1q7utrsof2/aaWaMx+&#10;41vQ+IXt19u/J4ckb1zdfP7HNHhy1OrT28/+H6a+/9w+nRdvTJn7mz+uVRyx6OQotlh51rOOUYIm&#10;aZ4DGh36aoeAEr2mI+2ApPKFNo/JQp/6sadszO7hbTNyXEM6ob8Fe6m1sTwQoVYSa2FVOTttFL2/&#10;W3eG706HtLj8yOSlc0o6u/rEFP3f/FwuyXAeHGJqMhJH+q835GQHtJCZWxqmr5xWlqQFC0MPRMwB&#10;TF1uAgJ7/DlP4akr7ODiNMiLabU6ySMyctrKoD6+zMlggTQ13S6DpuH6nq5th+4rB6WLZ+QwVvLi&#10;dKlYroRjw0bxkJaecb4K8jLaXmQTH0IK7XhuYWzs94O6RHZQmnTggBNzYx3yPHIuC36Q58rQsTDg&#10;6ciHlYMSO6UIpiDn3jq5QFoTDxErtSDnTHAOKZdXRPPOKSkvLrfOSvzcWO2RV0ZpzHLijeigZIgW&#10;0BlNXrbFFbOT+7Va560wjoydLGLrY/cS084Za3KMwtZu7ytygPG/rFYX5DDj95aL8yvh9LjZ1MI4&#10;gY2DBzJkfo57S6vWFjpDWhIjWhDOgYrGM5QdiP+Iyxr17G46kLCUBUtJz6CX3Nx5h+NiIWmqtnur&#10;f/nuhhyUYArOFEbNLdEsYPh3//4vzfqWZQmX8nuiqyEf/6a8S3IwKsFBaUG8BjFkByUh17FxDPCj&#10;jIy3B+fmd/e3RPO+o+2SxgF1V7TOhZKaaEHwFO3oCfs1ucmKd3mdIItwu6+vzdLF1IlZyQJIweFq&#10;0HOr6V3lx6z4dy+Xr21OTPaP5U/xrrGz3NMpwUJe6PtyOJ/82k78N7rjnocnByU30WOs7aHO9THH&#10;n4ALR3Qu0zqZ5KDkHPvVTri/jvooTuDujg5rLLa3THcsbrQW69cc+se+PKludmSuB/i1LOVEW7gI&#10;VbKTlOiZSUi9C1JVqXQump/ob6/MyddlGyWWaQclfWkbo6NjHJTQSfGohfI1KvyUThRPeTH6bZzr&#10;MbKcc38gdp2I80FsnT72EontDw/Rn0P2jth8YD+nxnRI26fC4CEdlKzuc0IEsfvisA+qPS5rpBzR&#10;wQdleOz22ziQ9Di6jdc6aBW9+u6d1b+I+TnGQUmVtR+QAQySg9I45cbW/P752kFJ6xDiOoVTretH&#10;vTNXS62kD1P5taXWiloQeu3oc2KnnBgDWQCFypiDkryaEHpY7qWWOWXPw/tEnCvHT07FGefV86hz&#10;HZ4qtzxGny0spkeAEnVQOqLuOQiLu4O+oJzq2J3LnNam333MuZYOSnpxPaKR5pF0NAd9fY7UTKE9&#10;6m56Tk/i787Rs2s7Jk1H2kEJl9aYg5K0tRhxLN/R/fBDInJPDOlb3r2FO6jffMJVqO7tIvd6gWyG&#10;cx27EzwyX7StPzijP9qs81Xb2oYBneR1Xuh4rhHW+95U/ryyoYPSGB8dOO1UnpXKRyhO3kjiCzFT&#10;jvjqO+yN0J5QYzZy9yyamsqfLhucU+wG7SvX+jnNC7Gngb5N1aXRGV3XYkLgTl7Z+bHzknS3UR/Y&#10;1ff56oOjwkFJne3w493cncD+X4GiPzjhAHQg2g8YA553G2/7Zl/QOkz9HdQRhyRxhsV8ZaJmq4e2&#10;+e7/GNnrMOp2pR5Xp+P5v4XnIWXwKTuDiAjopn66c/vePYQyipzrb6rJghi3clA6hl6/VmUf2EFp&#10;igafUg//VHN0al42lyfPfX8Kp33rOvWYtfv8U81lajchkBBICCQEEgIJgYRAQiAhkBBICCQEEgIJ&#10;gYRAQiAhkBBICCQEEgIJgYRAQiAhkBBICCQEEgIJgYRAQiAhkBBICCQEEgIJgYRAQiAhkBBICCQE&#10;EgIJgYRAQiAhkBD4GiKQHJS+hpOWupwQSAgkBBICCYGEQEIgIZAQSAgkBBICCYGEQEIgIZAQSAgk&#10;BBICCYGEQEIgIZAQSAgkBBICCYGEQEIgIZAQSAgkBBICCYGEQEIgIZAQSAgkBBICCYGEQEIgIZAQ&#10;+KogkP3oD/LHizH8FRm1Dmb5mN2aGwJrTth2HseuUFztSHi3xxr33DGfsl+PGdZa97soOA7n46cY&#10;3rF87LHGL0aPHMovVv++4Sin6HkM1WCuXUxVm3IV+jUM6ytDrDYUBrKDmJ9VVlAYVu/PuaG5HfJ/&#10;4z/9z8zVRx/5LhEGBML2uW42LoRrn1pT0V8+f5GvTZ5BENz2nrJ9WPR2/Y7ix3IZY6rNnekgpnNN&#10;f3dQV3v266bLn23bevab/wdTPvtl37fLf2BMcbl9ftddm5r+x2mxXBgOIzyk7J76BN1atpeEo6fp&#10;rF5SFHPwcV0y0L6ptlhTX1wF6/ratDCmJWGL3rFFVlMQU9iKvvyxMTTWId397EemvX+7fb7/8l+Z&#10;ZvOlfb4sr02ROXw4WToQ8YepD7jL8dzAc5EXgm9mmQ5NTTvGQAvtyO4hdlAdi9fjYf/S4bynyvK8&#10;YBjl7F7QUWax9RVk1DcOaewTjFPHpeZi0DbSOpffmFLQ/5u7zlStL3D58rumWKxsU2evPt3+zc95&#10;QXRBGA6prYgOYC22taThPONwxrBWqWMioG0F84f0pqB1jxOxdIf80XJ9WZGnRaNpUcmNcfwdXKPj&#10;3d4IDLrmHWHm1iWncrWktelRaVvCHrC4vqFV3Li225zWN/GrIV0+/8CUJS/Ooa5zk8E6r4g/tUgf&#10;dp36ceRZQ/PZP7dynbYV9RvK5lQUaTAIA08htMPY4K5ftc3y7QpSpiw7fCCMPIjJLMN3G4PjkGOy&#10;edCWnpOqqojP+r5UvJRgassV8cKcA0O7VJxfEabuOcsIX8C/pTEL9tPQvCJm9Q11xfN7020EL8T9&#10;FNeR7vPwLGCxvBCSffC9aWEv2UW7vrRiGrs6MPK7nRncT4l2EZP3t2vTgIz67OLKFIXHd/VMPm9u&#10;7kzL+2yf6trP73JB+xi01TTEN4H/GKJhxDRXtJBZWUHM2PZZ8ldH6wLfIKQ80xkAsqB6YePb3Fxv&#10;9/NicUE05NdtYxZM9dvCd7cNYeT7dUE0yHvXFoMbkjMaz0f/+k/+vbm7udnmrwijAfXsnmQMxHtR&#10;UF2+oy7Mu+/3Zk08At7P6X18IV/QXPUFru/vTA3vtkt6F+p2EgtuPopv0tpA9HHZ57RPIJyaBVi0&#10;4IW6bsW6nSLZkNvLsOoo/7lVpMOuS1pAkW67Nmesma/jq1r2j50F9BjxbDB21pg6fzxuGHEQjPtB&#10;+L6FeV/HuUx9HhDwZ8PlkuUwz5Mrln+UzIc0WpZloJPBfJYzdq0BXbauvTz40HNjeSGwN81n7TEI&#10;0pwzva06kN12j2iu7ipW93Q+cfV+bFYGBDmtLAshg+txxOaH9UFD25ovurY8BkWhz6AhPnMwnx6z&#10;1H04uRlT7Ex1OmrEM87pat2jJn0uHylyDF1NlWVamLtP7jGi8Ve0yKL0R7gs7XEMfnDnMV+B1oTw&#10;GVLIUPSMzbHoOuSXVr70ufpkoeuek6/LNmrMHa0t7JjmdbG5kOcxKTXGyvLeEaOjg+d2j4JP0fYY&#10;/47149j8AYrYfOwB2cGvPOXdw8GdPrLgGN6xO4Ndcx07S+zT1pHDmVU8RrOzKtvz5blnnthc7CvT&#10;8Xtz5bI9h7TXay3rOoWSQPFh1u1t+b6UX7Re0Z7khVJhugu4v+gzfkabjdDAK7VjJ69+SF8jx2Gv&#10;eQZVa+wYCToVuzPzfaPQNQkVjWH1pJh/Ui8N486UvNkJ/Eg3SzqzyWQh1sKFKxHogFVFeUtyMZS1&#10;d2VQlRPN/A8tyKcxHjHW59gaGPL3WVuxNb9/vpxsvCtzY1A0OjKwOecBXTzWz70W5SEvKbpZ5gt/&#10;RurvM4Zqrb4Xlnmj1k5t9eq+E3ZtQbLvY4LHXDMFrYNURyJ7hSjK7x483gXYdarOvsX4sjkEzdll&#10;UJcxu/DcAmqcrAfeJoXJGD3GzlBiamFyNI/Ac/jcIcx9P2NehnQSVKC1znNb2P/9x5RH5farF4/c&#10;pvYfwWFvPhZvs6dfoPGcFzY8txP3jYeNbHep2N41tQdqnqDPrDq/89d0xiwlBi3bKGg94oReUQpi&#10;zGP9+mjRGMUOXa6doqSztZS+1FXzyFrr+xLezyudl1YSqLl23RSSH/TvGG3GUO+uuvt9aBiafc2P&#10;09lhgM4moMFAiyN1UVY8HcpLGcWZn+xf99aGwDP9bd+m8tzrPCagBVImPdXZ/qnadWt2Nx24vEPz&#10;p8taWwiUrbROTbEia+YBCSknELU0GxuVh/S4oBDKkErn6KybgUZVvsvx+bk9v8FZ444sAYZxN3S+&#10;QhaiMVFmZkZfkiiZURgCqHWL9+eW+hUftWZ4eEZCHsxZ/IyQQT6YpjgQ1Vw9jdVqv8ofVRfuJ5Pt&#10;IjTZnVQsV9sJkjyapuilIKnT5Wqatc/bzspeB2dytcyd3Z8vY8/9QRryp/IslU6UPSR/Ys2rdRtr&#10;G2Uva2MjYNL91jM/Jz9SVssJGu+p/GPK8uyA7dCWZER3gVrUMKxNrJ7dXWWH9yC/sfZZ/RoP6ERL&#10;bSHekhJ254dy3NPV3YItlqN+2W/XMxgZ0oLet9SrrqodZceYyOja7PnJjLt42+rM90e7s+NHLVsl&#10;B6U56J3g3bnCbUyZGvCMHcTzlJcJc8d8Api3VTzlhTC3/agKwH7UMeXEPvOBdKf/nqJJNtKJ1T9H&#10;kT6HGYYKOH8sckbHmPQmJw/fNa8jWEs1OyiB08WGhJzh2Tkofewrr+UtFDsA4ObUkfsHClSLfEP2&#10;u9Cflh1zfH+a+zf06C6IqjU5d4BEWyvptlv9OlnLeweli9/835vy6ld8387pb3BQetO93ToosfFd&#10;gQ5KaxLa0UGpIaN8clzZpoqM7yYclDpyUCKPJvv6hhyU0OFiSYcicb/WSicV8/O/pEK326be/t3/&#10;19TgoNS+/xHZUZHjFqXL8r0p2TOiT5oOWjJSFkkJDrl1UPKntDxwUGKDloF6lIOFFjL0pWLgkKTo&#10;TggaWgqRDkqNIYxwQtipC2UUbWeGQokSTrWjVEeXhCjwrK2DksfkCzKOr0DP/OqT75vl6tzCuvqQ&#10;HJRWZwCxOvSsaR7BEaKr5Vxn5LAnFVQSxG5NOAz938OQTE62fgpAmnhd9UM7eamSU84jXWD0p5sl&#10;DGC+qvWXtF688ery8sIUZCC5TeygZPzz23cbU9eOtmpDeaCFuHr5kVn0zmScX5xdkBOZL7vZSAcO&#10;ngtBV1TjMD9dLXlX4KBkSdYTZU59FEcEay2GJxe/HmpiCMJRTl2SO4M5JDPi6YKpkyOVXOjQlFqY&#10;6BDkGce29Pp+LQwwauWYeMYONCU7kLiUsYPS4FDTSceStp+X4d1OXfZnFTsoYf+kE1g3y7lcjZMd&#10;lCYOFK3ty5hiYWxZxN7bbVHRshZM7KfkMAf85e31DTnY+fIvn78imvX4lldXZGDh95716zemA4Nt&#10;NA4+P1+RcxM47hD/kQ6S0kGMV4ykm92ygiJJN/dIkoEiShl28LKFja+6fktGKo6x5kt2UPJj7Dr7&#10;8rb227sGfYoMOyiV8P7mmsYJGP75H/6huX3/flv+GXW0HOZgLWnuki7T2Gh0SNaGEwa22ZAMA/yv&#10;IIckIduy8XUvO7y7uxPOZi07M6FzZeAsKy8wg0MqYKx3SAZfkzc+sygmfC/VhAnFudrLHRV4ELST&#10;nS0LjWnayGkutFInUPKMLbOv8W+HGAzhcOecNRz8HtHYuee0sCYHpdPi+VWuLTkoaRnB8T45Z3PO&#10;9Xq25xgfxSglpjOYzk8OSk/toBSbv137RYwupvKFn/6OF2P92qUzO6Zfpy+rjH9HnB7F2W8Pw8Gh&#10;j7G9Xxh0Kgel04/T16h5VUeGTNLgefpcMzWu2JjH+FyMjh4Ki8c0UMQxPKWD0lONmccf04M/1Dw/&#10;Zb37zPW+d1qxtRWcEyO6jofG5SnW9SFnnn3x1+crjd9T3ikGOrXAqQUVMYq/22O9NHkQYxvRKYh8&#10;OPoF+iCpsmfVkkj07SH5rPJbyA/UfrpfehzaqR0ckLjR5KDkoI/R/5C/z9qKrfn98786DkqPuq7V&#10;B51W9HG74eNSeo23lVws/PEhTPoDEVrFP6VGt7cUyBP0fZm+PtA6TCtWywOxr2/aKd36MTyg0c/U&#10;vveY8pG2qarUoWvfdTk2njky+thHYx5ONlBG/cH9QOxO5bQ9eyw6+3Y6KMmzdUkfZkO8x3Rmp51d&#10;Xxvf18xJ2E9tM6V5hM7vCk/UbSkx0A5K/FHI8L4mUCRuuy4dlKbviRYK70BeVU5FmK+doudgN8gU&#10;j7W2dN9i58wYXxU4qH1tqu6MHH6D+63IPnaMjniqn3Pn65j3H1U+OqajJywbs0HQu5g285D3rCyE&#10;7+6clhMCx/JgAUB1an9l87Pp+3mZbz+wiyXW3tOnc1/Q9a0rv1utQx4zMZFdD26zfbbSj7auY54v&#10;agcl4MH2Jf0xCspHEzZch/pjFHR5f0LKmVfV464tv1fhR98tPw/ktHnjCN6eqm8m3I4Kdy0gddbQ&#10;7SqdgSVhpCulR3GZwwu6o5p+T5l/2rqtc3M/DLaxkfuQsgkMbAxn5EfKOjMvnLvT1R18/F7rxCJt&#10;c8iALV2pBSDyxhaI/jCzKt/wR+b7FMhaquwx+ceU5e5NlZ9bd71R8qqaD42pqD+CJ8/11Ed9Qm41&#10;zWTmyq6nkuOCrVzJn8p39kgmnIonBBICCYGEQEIgIZAQSAgkBBICCYGEQEIgIZAQSAgkBBICCYGE&#10;QEIgIZAQSAgkBBICCYGEQEIgIZAQSAgkBBICCYGEQEIgIZAQSAgkBBICCYGEQEIgIZAQSAgkBBIC&#10;3yoEniyC0lyPLZ6V2JcC9p25LBIJYd96Hvq9MYyE5/OccUQ/1BL7iuRDj1bVP3i7Rpud/iZ5rr8q&#10;dkI60l3T83VM9KZjaJ3LTpWfU/fY1zemvsjBXx2L1T/H+3IWn1Bf7+CP9g8/dQ1HTdjtRVrQZ6yw&#10;rQ1h2ML6qsi7WHwP/+ycwq66KA2/ThGUnn34kSeHhj7bD5/rqum5hbY7+xk935eSIihlEBkna+9F&#10;frumSEGti6ZSVxTtBD7VwB8Rw+hMxbN/TOFdn2/7svrh/87kF9/3fbv6Nfq6wuX2+Tp/v42gpKMR&#10;lFVBAZD8+loZimKB8bwpP8MwtjJwiOkKGqeNA03fZG5kBKWCfhcRlJobGoj/Qlrz0z8z5t5Hf3j9&#10;4//JVHdvtv1e1n9BbVMZSufFe1NQNKEhcSQH8YUBzdpUjOFcxbx14SyBr0CkD5p0agY/OaD4j/78&#10;RyyeMfZNe99n7IHtX2iITpBuDH1VAyMPZfTVN4zC40JHQAOiLzIGcNfSM+Tf0Ty38PyGSBIjKH38&#10;/V82S4rEw6n8+FOTrzjaR582HLbC0zdHCWl5/Q2poQhKkK8CbAQhh7s14bD9oh3hPblVxTY6hQn3&#10;aecWIt+N8TW7EnfuydP9yjJe3x6zuqLIKv2a5y4uzs8o6pH3J+8aGV3l+n1NEWj6NjhCGtD05csP&#10;TbmgiDV9yhdn22gn/NP6/pbYlff25+AzOoLSFnTbJz8WG8UG5tKGyIah2q8EIN1x7G9N8/2zjaDk&#10;qWQbfW27rvnrW5DveCaWkOuB8fTrQ68FrgjKWl7ua7+9vSOa9Zg01G9s6fLqJUXp8dFusvPnBHkf&#10;tYd5Ioy5pXlBstDh7LNKRhjjL9gjEpamthVE6NsOASdAfWtFsyuaO0+zI3ULet5nbeEE+b9bjLxH&#10;P9cZR/ny9PyGov/UgPfL5y8Mf+lwSMtLit4Hz/dvZQQlu7/2fT07k5EA727fi7ks+EvLoptSLnDY&#10;+7G6d91zEOhYhWgOvrxj9yXAjZctNH7/xRe0tbu9ffmK+Gjp1+maoqJh9L+soAhLEFFpWaxE5L+b&#10;L9+Ypq+L6/vxn/17c3/roxCe0dplKYZTSTwYz0HnNBWMy5B0BCVeC4K3Kbm6tdGTXPl76gPKTp2t&#10;DABXf2bA9zgLyMC9icuUn3Fr1vWqZ44sLSIoqe0DZ7q14/cV2Khf8NwQvUrWJb/v4Zaef6MkGRAx&#10;1t8E2o3I1zdnbP+L75vj4x37uuvU2UO3o7/GhfmxyLaxL8GrAKtq35/5Sawjp3vWGenItr6JxaP4&#10;WR7v1jVHmcX3a4ooOUXfY1/rleXVJ9SZ4/R8WJfVX4g+5VxoDPSxRX8Y00leMXnA93DOmV+Pay7/&#10;iM3ndL7/0qCOBr2ggwqW1fXEdB8c1XEoo8dU0dfBRYRCkPXH5vm4MeoNWPErkqvFNqpknKm9PEqT&#10;MfHVbpK7hQXZr93fEVRiQy9HTDUe350nNY02078x/4Pok7VHYd3/BfUFYytsjeMS0z/vs053rd3Y&#10;/rv/eOJvMi/DEbak69NHUF3LlJ4dxxSP8iJrLjEKcrzrJ38jxjcObXCq3rlfRd2nj/u8c+hYUrnD&#10;EYjt1XN5CvbkkLoPH8n8kk9Bk3PX1hSfmytnHNv2fIR9iZa/8oxqLg5DAqnjT2f3CXWbVi5QW20u&#10;LiJYLSX3Q/1lbBSH9Bc+Wf8p+qWe7RUHVN9xdHV4biuvK7QqrWDC4Ad7weWfrf4Rn/k+Bp6LUr5v&#10;MMKS+mK3/qp2E/kcuNDxqj4XrPOdSEUrda8d3IVxMdI8ybkNvvLss+fyiCl+xPQ9GUFgDyFvf54g&#10;ZfB2BO89mhtF2ZXbX74cG3Oodxma2r/eUf6iFuOC9MRDjRYCmPrG3jX4WhriAajba/jOVQh6ssUp&#10;c4ngq+QjEZImiVgLmXapDSNR606vD37zOBgnuzad+Xhta16m1zX2c0rPN3ewmp7xHG73g4gdzXE8&#10;QJ63dESHXWevuWPc5/0YL4rl79PG8I7l+P2Et2wPoTj4NLnHF8P0evHl3d6O9cn9Vo9p7CS8LR05&#10;4wc6M45iIe4TqHboiiQ7tccFkWym0dck3MH+EV9LEm+NmX626we7g6YEfH0FmWMRlMTdWhhOaedA&#10;+QvzUzpHvk6cogsuvWsbPEUEpX3XxzH8ZnQPPSJqUazPk311xkfbdAz/mF92f91zbIynyJ/ff9fq&#10;3HIx2jnFWHYvwGnMheilRH5/g+LOX5M1Kfbfku2PtJ+QPZT2JoqXWdsJ/7462snLYXpNn9/aezqb&#10;DOUbFbYoEkGJDi5621N7ke9rYCamMOjYjg73jt7UZGigKyVvyxZy38vgrJdZW0fomtoiW5azI2ku&#10;3W77OcdmOdYJyp+zHoJ34ZxZKMLQNuKaXvXNQ442giP97th+bahE2+dGr4slMUxFd8qULWNor0K6&#10;b6gufrbGhaw7qs/18/I7TfSCK2i5jW25EFjdNnIYfk/mW31GnzJl66X1DUEkIqWPmMwPbDglJqEJ&#10;so6gNILp9kA8kcdjs7apmBTPsLa6AKIaVw6YIV4Ozd14cj7rf0REn97ud7vugRdqWStT/T4mX5fN&#10;jWSUp6w71m8bQQl1exN42+lDG3CNSWBnJvFuVd1lqeYrxnfFEWkf2UqdqfqJPvZeL+CzP/qDYMve&#10;Y1s4/hUeCA4mttFM5c8uS5MVPwIfP8ZdNcwx1tj3otQS+ER4VmtyP3GQmY0hDC5K+6yfm6mBmzIE&#10;0bhO4snOCnABMYVRDAPLiNU4pp45b1ffYm0dm38M3cTwnRozG+nE0qH0H6vXMjeYn5IE8bx/rtfk&#10;2DPhoLRcLsjg3DP1W2Vku6a9Hs12yqsXJl/wDZAxv/o//0/N5UfgoFSRIwksirpihwzPepuWnmHn&#10;KrL7wEEJjXa7zTW97g4N7KAknD+kzt6sXv0TUyxfbqHKPv7vTHb2XQ/di98gK7tn2+fbxa1pemFi&#10;Tf1EjM5aMvQGwWSVvSAjZm9AbeQwyMKZ8YdZsg5KbtxdR05W5ArlO8bOBPDu5g295BWZ1Y//yHT3&#10;NO4+ffE3/x+zAQelq+Izs8i4A+S8Ya5pnsFBiYR0pLGCHY5EY1qTpYXhiWcdJlM/OyL0Axt9hnFr&#10;62kBoAzr2xSEj7gdraUjSUvPQiLCtWiZMDRM8wiHma6W3mU35HzWwAHi3TqjyL++/Hd+9dfMGTkN&#10;2PTJJ8agg9INzTXwgdsvPicjfAg5zw5K0M9zMvwrrIF7n7R1PDsobQ93Cl8YkSO0af4T8lV1QND1&#10;iefYSXIfwW5XA+QwAHPb1Lzm/VjyJV3cAUYtzxcIsTd37TYyc7G8oncdb+J0/uIDU4CDEnkw8i38&#10;Nv/+5lo4KJVUVFza4626XaNw2KPbe6HroGUoDu96fejY3+Dw50bra7NCN56n2HFHCG6ybctf8CAq&#10;3tdzp9Y4OxsBJu/fvTcNezf0ydG+b/zqxSuzQEzProj/9Q419iIV+L0ySqAIw0ImMes7wdPRUdPR&#10;tK+rC7ReIT1JXjeilEcQBf9RIWm1PKkcSSaXSp859KWxm4Onudqwp44/PL65viEHJT9Hz68uzQIc&#10;klYX5+Sg59+/f/dGOj2y81o/PSsyAsSzxbu3b4kd+bGdkZG54DcKIuahks78s6UCkanx1TxA0qRZ&#10;Uj6wupvPPjPt2vHGi1/6dVP0Tp/8/PbHvzDN2u+JV88/JqctcAQlww9ca1/89Kem3ng++4u//StT&#10;3RNt9amobmh5OBxWtFbwCGvdHWFtsb3P1N2RVmGinc3Wl3QHgaDj+PAKLmu1fIRfuXYMsRxDb7fQ&#10;rrL/casH3keuUFNFHVTWappV+V0g8EjD7pIGgi5N+ROfO/dZr6d456nOHvq8pR0MpAOAlBH1uMec&#10;QYRMSTIK7pHy3BOTE06Bsq9j7tn6tK1/dWqbc67UvZ7EEPYW7TRUWbkW9me1Z445KGHbY+floS9c&#10;FvexCpxPd6Eeo4V9MdLHFsd3PeMMLjZQRokphII9dFqvso9OAfE4BgOey2GY2gCXlb5Tuo+YA9m0&#10;g5I04pnSHZ1+xakzEJ3Z5d6vHLgn9Fqxvh1r1BzTv2H7MecRfPeYjwnFxrxPfoxm96lj33fEeY10&#10;Yk+hC39M+tZHUHKflwYSTqgX8O2rK9c0FjpFy1lZLCRP33fOTvFebO3FaPDQ/Fi7pxjbrjpievSH&#10;bPup647N10P0bx+8Y/3aV0Z5iP6nOvdH4CnXdSibkX5UnN29TONkdJ+0bBvKdVIeqjdSp4OfLXFm&#10;An7vyPgDTeJZ6UOtmAc6TjZigNTAM3zjzr7hvj8F+xTrEXHf0h9jRAckKmn1jvg+GrWpPVA7KFnD&#10;4ClBwWaPv5CT7nTKlTwnByVh3KIckCrlIRYYmRxpoLuL3+zDy/ZfLbE34w5KsRoeMh8x0rLbMTK5&#10;IytYP3zFNQxEXeU09BEHTDUbSEPS62XCj21baks6MZVNhPxdrw+TpAPnqIecyK9Q3Vou112bKyfE&#10;3h/q1/QbOyfG+MA0/X+1HJSOka1i+AoeAetlQ7YX0iRd6xdCopzT1hTd6HN9bC5jzplTfNCxANSR&#10;SQamTp3CXit+jpQySOiQJFHgq+KhrxqDuWdv/b528LPXyf24sxVxc7hIChyURpgyYjp2gz7kjzkR&#10;Ydm6kXKepouHdFCykhnM/Rx7xRj/0ePQc892S7H18hBsv2W7jCdKY/eAj9WVsfUzh6/G5KVddT3l&#10;ecvS9wTAet1OmUXpO9jYvMU+FqiPJoJH2482o5AonzslNGa1PKvQlfneDkqB6ZE9RvrWnfmhRtE9&#10;a7+GRtkqBucx7emsHJTMQvIENtvb7gf0oQq5j0neVbG9okqH0myMtx3jPD637inbr9VSYoIOvnZ+&#10;9Nlb8XuyYJvkwfih2RbsiizMETYatD1iYOHnR867Pls4OvM0WGk6C/ZnPNdEbKgC+yB9Joqc14Td&#10;jS6rZcbD8y0H2KErGl2MGhO9WDF/Ko8q1x+7sR8lR5ZwRN0BE5lTN5MFOBm1qqx2QDom/5iyPD9T&#10;5XWeXpfHtD23bL2W+oo55Y/Fe7VaPKI86nd/fTaI7e2x/OlPG8VKp/yEQEIgIZAQSAgkBBICCYGE&#10;QEIgIZAQSAgkBBICCYGEQEIgIZAQSAgkBBICCYGEQEIgIZAQSAgkBBICCYGEQEIgIZAQSAgkBBIC&#10;CYGEQEIgIZAQSAgkBBICCYGEQELgW41AclD6Vk9/GnxCICGQEEgIJAQSAgmBhEBCICGQEEgIJAQS&#10;AgmBhEBCICGQEEgIJAQSAgmBhEBCICGQEEgIJAQSAgmBhEBCICGQEEgIJAQSAgmBhEBCICGQEEgI&#10;JAQSAgmBhEBC4DgEiv/hX2T/9+OqOKz03DCzh7Wyu9RhwbhP04tjwoEe2gOL94EhyA9tcyjnwrHO&#10;Q1yHUp7qQwzPuW3PaWsq9CXS+CGhpbEfc0IGn3ptzQnvGRsnjyk2Xzju2XMHdMahpofybUvh9nRs&#10;ZGioKGWIzppCv2LY2prCH+JzeXZOoawLHo159f0fmuX5uQsFy/84bCy83DZUF7TNoarxOcs4FKBo&#10;zeYP1ZmWQlf3oTjbprHD4DCV/K/tcnoewl1mpjz/nskL6ouLN26yy39ksvL59tmcfWhMQfFe+7Qp&#10;atNmru2GMHKtulR2hInxPqxldkZP4NPK3W6pnW1H+2EMz1nFL/S4U9jYjGOZ9pndhkJKUn7H80L/&#10;Nm+MqW6pE/Qe/avf/J3pNu9o2Gv7b/2Onusb6k9t/53nN6ag+niUZb4xedbaqJ38L88ozGnP7SwK&#10;FO9ccB8X/1z98xCZzM2r/+cCpfp/W4j63yaeZ/I9rIkA6vFyv3YU1teG+h0S/c1Tv4XbxhjmMKrD&#10;L31YVB0N1ZbnMdpa7b+mXVhaaqlC/le1Jf23oByiL/rX5ucmL1emKJf23+WrD025PCNIqJ4z+i9j&#10;agmT/m3uXSzT/rle39Ic0nPfD2qB5sjxAf5XUojyHHGi+YMhuCH5QQuIxh9wrubtO0+0Rbp5g7l1&#10;IYYJy55OO/5vDy/D2jQ0J1SkpQf+17RMoxzeNzfFguYq5xCf7rlc8TPStMS3aWjdW/7kcMsLKSkw&#10;v/KJ1hnOBpWTzzKstWMn4g35DFmO1iBZVuPn0nI8MZ2OC3rSGGjf/ZIRT9iZdChdomPGamhvs2Ee&#10;zUTKvIL/lY7W+39nZ5cWY8bc/lus3Hvc36afqL5xG6Lc4uv+ZcM8D+uF8Bd7kwq7jHl2nnxV4d97&#10;ro49Xgtfmdg//RyM19wxv4HJqy2/odnroWqI1+R5aYpiYf+drVZEh25O+F9uebhfAE1N+wIXHngK&#10;rB0iX/Uu7zNEXdQ+/1uUJewRg4zg6czuFpbO+j3U9tv/7VbH0LCg2H6OAQNLg3Jvt7zRLl76t6lo&#10;H8tozBSM+OzK7VokL/C/bs18kn4vGJfSLBfPtjKHbZ/WeUa82JREh/Tv9s1bU1N9A6bV/a0db0Hj&#10;5X9dRXy5j0PPnB2XEvNjTtu9pN/mt6Sm8mEnt2Ua2Ic0InYr4CXQ/7NVAw2P7bY8h9t/VIC2CPuP&#10;hkH7vX/mfut/3NXhNxsN3ZOJIFN+D9lTO8gEw7q1e6RHqaW5sHy4n3vmhAMHGrgn8qtiaLyvb+Au&#10;B629r1Gh2TL7xNjmnD30ucfy3R3J8pMJ2WysLL6fw9nCkrPgjXoFPOzknRLvh+3pw9Y+51ypezKJ&#10;IW8HPRvQdNMyc5tIMTobOy8PfQnbmpBn+j7EaGEWRrBB6KWixbp9zv27YIrpK+bWfQwG3MdhrLpd&#10;vebdu7A/TPAbfneKFjS/iWFy2pXUb5BDpUDv7ifJz47p29y5xHGOzWtsrvfF6Zgx7dvG1HunGsf8&#10;vkzvVSgjjr15aL7G+5R123UJQLCKCpPU7PUvKwZ36HzE6LsgIfbQuufPrSwR61usX4fmx9o9dlyp&#10;fIhAbK6eErNY32bJKE85kG9520+5rrW8xLKZl1X4FsPvKA3rUyDpvYZV14pTyv1CifhWcz6cB0hn&#10;jim3z6BLGhT0w0vDfcn2mf7ADtmu9uXhXsdptNRGZq8x4Dd1JlUqN6fGFO/7cbgmUeCHvKGvqnmN&#10;2q775YzGMXX3nBFmWuOMQ2X9djA/4mwy3bFj+M1TLfHRtRXB/yH7ihhq2S2Gr1h7ai5ZPbq95qJp&#10;zlFYk1dZpD8ctGxufWxV6kMDI0KkgEzlz72ai1DZyILZb0bcaJ5wcvfr5tFvjZ40JoYdoyudH3t/&#10;y8b6e8ejB9RXEOuHZqsh3zxVT46rx9oc7PjHNc/LdzYO/K8d7jKxe2reAzII8ncXCNaO2BLleSug&#10;QcWPUG4I0KR68eqNmxGY2K3cYxguaTmGgY8O9IPPg65o+C18prss2u+Hf/wePqNQwWUF9HMZnwIi&#10;WGf2wq0fG93PIEYtMXiJEePjTQVm0ZXFdnfZhnSx9o5peAfmwtGhom+Vj3XjPNr+094zlY92Mppu&#10;4temXl50sp+mUpmv14q7G4WEDw+oWGE7G/uP2nf/JA363/fJn192uBt2/3X3uP6fuzeO58XKhvlS&#10;uzTGc6f28mEud/Fqfyc+0NvwZqtpMODVQPt2DWh+PpUf5gmCt23jP7WuVXtNb+O23QOAV7Yqz43T&#10;193SIsZnKx1p9q/1dcNezP+FvFxdmQQzo/PtWcQnNr3bLsd2sJnq8/V1jH62556JTQ9yQ5asFq46&#10;o7Jto0jMg5EF8CU5pIJtephN0292P8A9UtXF2LurcLee4nvR2BrytpdT+5ybLr9u2Q5Ctxeubb3W&#10;D3zuz8tcv9XLol1HwINtTwWTxTkrrM3g7tSxTVCfxo6zomRw3FVzPcbTez0Dn6XwPGX7DEaCtihs&#10;0GBCsx2dO63j/1CjMZXnzjG7y8p8tMtwXNELWE4nINvFfh+VrzCx2KPQsm0ZZmXf/FhZnh8xLoVZ&#10;zzP02C2mU3knypfcCmbS6qJkEvM8M/+Ysm4l7u5bSIMj66efz+HdYP3tygc6iJV1+gqfht1Arqzd&#10;+XPKWkyYj/b/K6y9p6JrpOGpv/U8j8yt6Bvmc73WzquXmY/8b/ajPyCr5ydIg/A6NB1Tdk/lzy7L&#10;G/ATjHlocs4FzNS7etxTz3b7hR11NmYKr+n5UIysF3amIJ+DScAoJw7c1jkBBLApjGKYDExALM6J&#10;i21U5MbqPiZfl9UK5Dl0MjZHcQWcX00NOdDE0py53lfpOPBiPJxYobyf+2ZDji9o+K14wGK5IINo&#10;L9TfkaEvXozckQMAmuavXrwkRwDn6PPL/+I/NpcfkOPPkGrpcFTXG2HA2JDDDSohiuxeGtO3d47L&#10;D2lzvTUsrqveMLvPq2t54D3/4J+S/9FLX/bj/85kZ9/1zy/+gTHLy+3zzeLGNLmbs3V9R2P27Z63&#10;5JCydWQhPxTzgp7YKL9PZO9sHZTEgoCHBTkc9XWbnMZgHZT61NzQH/B8/Rk9coUu3X/2R6ZdU5k+&#10;vf/ZH5Hfkn++Kt+aRc44k8FydkOKEqQ76WzmnAqgn/rZ1gL5ZCyvDyPbZzho2GJ294Sy2wtGCcv2&#10;SQkt4hwUnFz49sbXUxe9k0//U8fjR8N8oit2/vEJKFY7ZHRMu57e19UF0ShpF/t0Vy+pJn/oapdX&#10;9LrPf/nd75kFOenZ9Jz+u/B55vYt0YWbG053776kR3ZWc6kghTVSzYIPpTg/20vevkDNFu478Ixp&#10;/8Ywhaokb5R472hR4Bt/Z3gjJmYRPjCXbUtrB+ZSOgkZU1fkcACX4zXMZ7l8QbzMr9PFxZV4tkQF&#10;eK/Xd8QaPd0UBclHoN/oDGhpyKkQnYIyUgqLY7slUfjFLktcH5Jf+eMajUnPu37VyLYNOXbK7Veu&#10;B6pxp5zXWYcu36+MnDZZVhjSzfs1OYF5TNxa8PnPrl6SswTwwhU56REd27Rhh1I/33XFTiP+mc8O&#10;Yl8jnp6JvcmvHa4Oy8bkBKahaWVemA8WuYKcnZOcT9G2B43DyKJoDfEbIKr7ekVve/5SK557dsaO&#10;OR7vgvYR1KOt728IF98/5nvDuO1MAcmt79jJ1eO/oLWhL23kQCX3l8tF4cf7jtgCtfyjaNLuccCj&#10;70kWGPq2+oA67mmKtmPxalGQAxPwYHPx3Dkn9ennf/LHZnPD+6pL63dfkD+S57t3rz8jPsxr2ZgV&#10;7b2IkXW1g3HgndNQH9KVpFBeaUAnSlHLPsfIvxc0rdgW+YaLZ6cc9fU5wxp4Rnai21LP9zR83HKD&#10;2WGdWF9fTY04BySXaivreBqsldzgWJt/n0/SSAol7Xnocqn3PYDsG/Xn1DkzdhbRQMw5e+hzT01y&#10;+C7eyYrwqbMFl53qC/MmbxTHDsNIWXFHklNO+Jwz0inb/arVNedcGaMzkQ97akkekthOVeENlnZU&#10;Y4dK+b5ud+y8PNTPZXGfqkiOiKUYLeyLkT7WKFbndjDBhw+neb1u9RinHA3H8DgGA96oBpau2y3p&#10;0m+KH43xDOwf8hzNB/XcxjCJ0cG8fHXuoY1MypBybo/p27FzGZvbqXFPydExR8J5eM5/+5hxzW8N&#10;S8gPTmCOveyEH/SaPyafP32DYz5l3bpf7Dwv9ChKmTDO65ReC3CYoqOYfKN5+nFzN690bO3FaPDQ&#10;/Pi5cd445rwdG/Ocur5O7x7Do48Z5z54z6Gj2LvH9DWVPQ6Bp1zXWl7SshnuJ1Wl9GlKduWPnkg6&#10;kxtfrzLZgrVgo61eQHJ7DegRyYhN6D9Z/YMwKxG+ow8hYWoq0DkqkbrSHy7S/dbOr6S+QDmOVUdi&#10;nCWM0+6Rvqf2Q2h4JTKh27P9VzjgmNjpRGCiyC5XmFldN7RdqY9A6PwYjzg0/ynp235QUSQljB23&#10;dKOlY+dEzI/hi40Fd9VKfZrX4Kym1k5dq7Wi7pr13jNmCKiluoHkY9dIMfLHe4wouJr+rXi6W96c&#10;W99X9f3Y1ajud4yuYrrBXTho2Sgms8f4wHQ/5Flan02svuGrOmGRfk3Pj1+rHX+AbyLpaz59HnP5&#10;sDfB/j2Vx6+VdNkmz5nqHlbdxwcfr0C2q/bIWNtmIc+4x0xzjAZ13Ru+g+yT1m0ccjZADAOdJo6T&#10;v9OIekG28ZgicHVfOXZLPrQdntPl2gr1o1KOCDWUfnLDdtV+GzQu8wsSruR68G07sU1pUvBR2WbQ&#10;50bV1q9XiBwXmddD20qXp+0+lGzlLr/27Zuse2FGxix6PlL3znw9O9Nl3X4daKegdiw/r+5wL5fl&#10;q0rfIiIdhtxM6lK1DlnrWneXb7Ttkfxyb4/HvpgwVDiuEG9BooFZn8TE7WK+RGM9z/10YD47KEme&#10;IMtq+Z4/XKrPZwJT+AAC37eKu2Jtj6JtGvS4SFmIe031nsbQM4eskWc7VZX97qhIdpix3X08nx28&#10;MLX6clmbqOFZjgvSJTti5s5+rsasVPuS+nBFAzYDQx9istYuWWCubLVY8IeVxzGJ1aX3wPj7ng5z&#10;tQ/p81e4/0p8y95JcuiDPk90wDOCdaw+oKIv1wJeRzKLWJuweWmZxH20WslOCJT6auqYLlzjeqrn&#10;mK5wrvyv+7WrvN6OH3PMc+W4U2H9ba4nRkcPhU3sPviU7doPKwBTCO1bdt/Pz6XJqfdja3rumINv&#10;R82tIL2fEEgIJAQSAgmBhEBCICGQEEgIJAQSAgmBhEBCICGQEEgIJAQSAgmBhEBCICGQEEgIJAQS&#10;AgmBhEBCICGQEEgIJAQSAgmBhEBCICGQEEgIJAQSAgmBhEBCICGQEEgIfHsRSA5K3965TyNPCCQE&#10;EgIJgYRAQiAhkBBICCQEEgIJgYRAQiAhkBBICCQEEgIJgYRAQiAhkBBICCQEEgIJgYRAQiAhkBBI&#10;CCQEEgIJgYRAQiAhkBBICCQEEgIJgYRAQiAhkBBICByNQPajP+DYgY+fOOws/xtSLMzUVP7sshQz&#10;LxZ48SERiYVPx7an3o2FMMT8nML8iXCThMHkxB+TTxVj3bkFWyEOj+7P8fypPF8qqGwLYcaN7wgZ&#10;yS8dE5IsFir5VPTN/ZxD/9juGB0/5Jj3qftU9K/HZsNzAymUpQ9v2XDIaxdr2SUVg3OxLAU/uq9q&#10;08I7911uGhsO2aWzl69MTuFIOf3y7/2+uXz1ga+bQ5pD2aqu6NG33XQb8Vzk99Rtn59191Qe4sVu&#10;KM5s58Kk15Us21DYWRem2aXzD/+ZKZYvfF8++d+abPVdP+yXv0rhXy+2zzeLG1Pnru6qWdOYfbvn&#10;7coUHceS7cdsnlMwaYoVO6Q74t8UEndnWl4bU/T1FfR3BmOq3tLiq7ZF6zd/Y7rqdvu8/tkfmfae&#10;yvRp/frP6fWb7fNz6nfZ11dkjB/UzWHdkRAyiG/LNVA4VslvtJ+ujp9L+QND45DwgnZo/MjseC6m&#10;GCvTgc7fPivGyWGSIdUF8WwKRTukjucN3im6tcSBaCobGmvlGFua245oekib+hnNvZ/bdXtB+X7u&#10;l88/Mnm53L5//uFHRGf98wW9V0B457s3RL6Opjhtbt+KZ4ow7PtF+SXND61UP9Ig7PLu8JRueIBJ&#10;QIwKUxU62e6CiD/gu5uwtzMg2p5+PyJmZYyXH2dn1oJfMQ9BflRXpZi/vKQ1nbn5Wp0Tb8odb+JU&#10;LC+I5P1cMgljqmrJU/KC6EbgwOt06FtlMqR/omd85mKiKM8l8Cf7Nz7TzA9rsSV6FJKZWpaZwsjQ&#10;85a+eUA59xMHR433j8GSa+Uaz/KVkBPu7oj/Q0j1LmNa9x26vHphygJ44YrK9/JsV9HctX4uq0ry&#10;f35NhCGv5Vwz75chnIG+cQ8bIzgVqtoGGdeiFT7bteh+CGUMyats6HUAMqRouf/iy61ZUlGP3311&#10;Rvupp8nF2SXBB88LGaq9be7Eemgb3iM9xnkOf9tY6753bUWSARB9QWsD94cwDLvk4Xa7GBLxW0lz&#10;ilnZPQmRUTTJ4xA8yNNhsyGMgCd3NdEUPDftmcBwcf5crOs//9f/P3P77p3vK8sNEHc+27ym7cLx&#10;5WW2odnw/VzQkHGYzM4FDaq1yGirleafFbtuibxxyHp3tVsHNObOCz6hCK9p2bIi6IjdnqFsrbZb&#10;O1tQfw3sqKbKkf80ZkGsyg+8If6K+a19H/opqzYl8WzEuFDremz5fhN+EyHllZwdO7Pq8euzwtSz&#10;Po9xiG1sD/8OQ2DLlsfCc2PbRcH6C5B5GuQDE/LKA0zwU4Uwf4ChHFXlnHNljM5EPuypZVnSfurn&#10;vaLzmJA/Fb3r93W7jaAblzvUz2XxLM9yRCzFaGFfjCxfm5AbGnWI2bXOdvUX+zHWJ/xtH50CtnMM&#10;BjyXw/TquSnLQqx5nCv+e4xnYL+Q52g+6GREv5vwvMfGEaOF/fOJX+Fck0oY91kr9+E+Z/nexLl/&#10;ouE5c+n64NvRzyMkKloOZH7AV+OfkxASyoH7I3jMm2PjOqa+WFk5c7vPpfYsB5W1mh8ckV8offQp&#10;6x7tN8p8mneNkPK+eveYPKPzNU+PzdUp82NrL8ZvDs2P3c+ccoy6rtiYH7Ltp6w7djfxUH3bB+85&#10;dBR796HGkeqNI/CU63rD8hLwcZbNpMzi+1/XJK2i3krxexKzJ3VkdIwX5Vd09huqKIQuk3QoWq/I&#10;CgZMXBc+b+yt1TZ1FeitSJkhNEmkPxBlbb+hfu4XPpMKGB9z/X4JG7gV6Xxd9p4Bqm6VDKipI1M4&#10;YH6h7h502UJh1ul7D6XztPIo9C3GIw7Nf0r6bns9HVBGfEGe6g0rm6kk8Ba3NZP36/qeVWPKU42t&#10;5RXUzddb0I0G9PH8sz6f6b1HHcXlvURf70Dy+t0xKOMnnvgb4/U+3dnjVCSzTz1jOoWhnD6FxM5E&#10;+5wNd/XJ6e2A1x2ho4z1w2qUce2oyzepQd4Hxcd5J8b7YjxV3GWO3FnhStHaBL2VTOW7PF+b1VRA&#10;5SXrUUS+OrQqniJ3Y3WXqS4mwn6p9W8vOoDOpqZuJutwr+8uxPfFg7BgdYjwas53GlPtqcVo5xox&#10;pXtPob9zF/ouLZXcoPby0BRL3xlKzOwo+7pD/iH1UiHNyoFoHYMDyL0zLr5g+THAfH6mbUpw3EHl&#10;asw2H+tX+rhI+Qzu0O26w6r2qjvW9pAv616QLZCcz4CLK4qfyp9XNtyvT1d3uDhk3TVfKiodkreX&#10;CL/5L20p5DklNAZiGR5hk+cBCainX/e7bntOviprbWTVoUksB4mJtqhtlR0N1tYGJsdybWnLVLQL&#10;cONUeyrckdv7VuR1tOjFcoD7cFtVcH0vcajJ5GygtbwBew/uhSqrq840w9EkijxcsZdG2ykxZvAO&#10;mE44SMheQqSF3PdyMl8Z6Coju0hMdjvAumm/xjmYcwerFnxgUxLTl07de8TKzm0bbedK2sMEF1ST&#10;6dpGfu9tVbjdUvN/NR0d8Iy6Vpn2GX5TdOPEJ+gd2Ba55SCJRz6xLaRPAZdU40b7Qo3nqZ/Rnm2s&#10;bjEO++B/cY+7hZipfA2nhfDUg9tRH9oBP1KTO5t5rDG7qZIy5OOOfUrYfbieOP3E46GMLVk+iut+&#10;yq7VFoTSE+vK8Rs1JjzjWJ3l6cacHJQejj531ryvkch2Ye/Zx6kN3IorSHjaSlm1EVNQzHGYGRtH&#10;TMExByPRdXvWg6Wpn9U497lQ2wV/7BIQ84/B0/GE3Ys+UPqygnmCyTzkmPepe87cxugE58ZeosDU&#10;o0FRvWYjcMRQ4rlYTDsorck1p4UD4PLFy62Dxg//+b+QDkpkGBk4KAHTrsliF5m4dbABhUbW3tEw&#10;QPmyZgcldxqqyfgd57uxhyZ/4Dj/6J+ZcvXSw/Lxf0veVOCg9PyXhYPS9eLaNHlft+rXeb2kUfu6&#10;V90zevaOD+aWhHR0UNJ2mWdvyTuid1RhB6W+Hdu5+89Jl8LGfS7d/+LP6NE7IK1//kem23gHpe7m&#10;x9QWG3e79GyxNov+oJuRM4c4TLOjhuABfDMnrMyVcBuYTDMT8RhaUumf7UFjImnpVy9bfaoVJKlf&#10;lvRcs58UdouMzPHWJTe3go6IWvwo7Dz5wjXNLTogresX5ADj57Y2z4hG/YH8+UffN4vV+Xbg2dUz&#10;k/HNLqeSlKGgdNjcvSaHAHA+43mFcS9pbthhdkh5S4ouVK6Qc6C8td1f4NHGdHqmOo0/vDDqoDE9&#10;2ypXKQcny+oxqds4I+f29vZeONPWNRnLg2Jmef7CFIWbv7OLV/S3dyYz7FyDhvaNcnwjOpECKtEN&#10;CLQZ9cWvL+VwoQ7yGckV4jigh2Uvq5GI0UFJrUNJslRM9otc3+QNgloPONeO9ft2O3spjjyBMfJK&#10;h/WaKAlhIgemDPIvLq9MUQIvXNLfg4PSWjrTbDbMs8GBhp1cECRyUJLKwFM6KPWHQ6BFaRwMFwCR&#10;W1q9dqIyDexhTScdvG42Z8RvPN7PX35kyoWnWcvTgQbvyOkRL+2LjJw/ID8HTFs2GoexsPGEcEgi&#10;R0zBb1S+oxOl1tk+MkHD2rVOorjQ1TM5I4u1VbMTLhDW+TPaIx0f3XxOjoJgoGJyckBi59o+3ZFD&#10;cAvKq/PlpSnY6qRP/+r/9f80796+2T6vFEaXxb0pez69pL2CMRsS3zHh/ZveEfWy1bug0LnpTPIl&#10;E/xcQ6bPu4w+YIocQ4vzmmSD3VlNpZVGoG5rPzRs7fwHNFxpByWSfjDfyoNiIbPzmk/JQSk8t8xV&#10;Ms9RjuvzWHJQQr70zf97zrlSozF5zkwOShYuZHWndFBydUslMj7vo1PA+YzpDKbzk4MSn+XEheWI&#10;QWgM413c5ti5jO0H2O7UXhM6KIU0+Jgc81A8Z/dR3nNPF1fvqiOUlemUlLxbbB5EwL6A1kefsu5Y&#10;v8htWY47oiPW/GnKGTM0kpVtJQel2RR7VIHYGfWoyr/ihR+NpwAOh+B9KrntkLa/4lP4le/eU9AY&#10;g3JndWqet+LH6DRoVSUtyfReM+qgBJXo7wKcsaN6LyDxd3GEbqmRhmGGFAyY36lvDHTkoCQS5DfK&#10;sPuedOpiN/kKOSi5PVfK8MO4cmskOJ7H77BTl8BIyZt1clB6dD4Qk7P3XfcxfU/goLQBWlF6wlbZ&#10;LGhZKyZ7abnw0UHd2eBjfoziqzNqcVazQrYSyyOGUjEa3TVSrSeM0WhMrpjqh/zkFfVI34+xsfUj&#10;TUlsHGI+9vHYm+y32teCufWF9QcltE/FVH7wMQpFR6WyhQmMU9VdqP42Jta/X7/gjlH1ZcwwFiGM&#10;8dQ59I4fy9H0HrNbitkT6Y97OXMLN+5uIe/AtU2OhUSs69hZ3OuiAh1B8OGcaT4a4u9pNKx7zOYg&#10;0HZsp0/vTaFhqtZv6sUzJ3+qb/P67Xqxe1wyX+ky+LOyU3N5RN2xfsUdlHBcp8Vkeq617Z1u+/D8&#10;OI3NmUu7WhURol2G3JecVLbrTnyoCXmfVA66lebyG820Z9FJ2G934hralmNyfj3QL/1BOL1NqfNb&#10;fUsVDFXSx8BlXRI+7aDkjjGA2ZTpmNJBagcla3OAVSmHJWuqhWtROcfmK6A74NeOH0t9f3CtrVlV&#10;wMN3685jspWueup+ICa/zM/3e9WCHboAv+AsoZyC9B4qaZCXljQ86OgjKUNyDo4+CZsP/lnTiRJK&#10;ulEHpZ44Asao9BEK8JwdlNDBQDu4jsz9qX6KzZduZ4784+h6XLKOyWGnGt9YPXPvv47pSyjTKH51&#10;TOUzyz7uBxdhbR19jpk5UHj9Mec61ssYLcTWWqz+rfx/YrxDd+9YT1J+QiAhkBBICCQEEgIJgYRA&#10;QiAhkBBICCQEEgIJgYRAQiAhkBBICCQEEgIJgYRAQiAhkBBICCQEEgIJgYRAQiAhkBBICCQEEgIJ&#10;gYRAQiAhkBBICCQEEgIJgYRAQiAhkBDoEUgOSokUEgIJgYRAQiAhkBBICCQEEgIJgYRAQiAhkBBI&#10;CCQEEgIJgYRAQiAhkBBICCQEEgIJgYRAQiAhkBBICCQEEgIJgYRAQiAhkBBICCQEEgIJgYRAQiAh&#10;kBBICCQEEgIJgYMRyH70Bxwr8PETh/zif0OKhXubyp9bNjtxGKpj0RvCY80NYafbnQqnyMEpRQhI&#10;nvUIDqfCfCzU3txwxsNYY+VsGEwM7Wej/KnQowAcjjFGR7YmqHufce0b+izW9py50OH0YmE2Y23P&#10;GfM+Ye2m5nDOGtCMS4eTXpQF8Zg+rGy1MSI0pqL9siy37/I831NIzhbeWVMMVQx6e/bqA5MvFpaS&#10;fvjPfs9cvHzlqYrDhkPZqqmoLh+3s+0qqss/F9ma6Mo/Z+091QVxPTfvKexnbeuvKyoLIT6blvpg&#10;w4m6dP7xPzfl8qXvy6f/rTGr73g+e/VDYxbn2+frxbWp877ujjCCfp83C1N0nkefdc/omWPJ9umW&#10;/qaQuNukQ5OevTGmqFw2tWMy1w6n7uanVJbH6dL7n/0JPdI7faq//BPTbfxzuf65ydr1Nv+ybEzR&#10;b12ZqWiFAzXkNr6t71dG/RThPjnGrc+mTsr3OcYtvgD4dg2E/MUqtgNTP3JkXkGokjZs/OBtvqy7&#10;kwVNXYhRmjZnbJGObqnXnm6yjP92lXcNDRj6salWREc8bpeq9gOae0fPnNriJb3un59/91dMeXax&#10;zc+WC5P1+3eT3dC7fm43929M2/bzbiu7o7Z9P88KWpc4PURnGWDcrqmu1nc2o5eRg4/B7uG3G5t/&#10;RTEJXHf6pZAPag4TE5VkGOYwhLbuOdRn1z/SMOPpn6/f35gawgQ3hFkHa/Py6kNTlEvbwOryA1MU&#10;7m83mZKeK6pHjDVviYUA3rSeJNFuCP9h/mqx1job1xrKwrxx0xk/4zC5zzDXxo7BzW5r6dHzE7tk&#10;kU6Yf+CayDbiueNnWA92rvu2W2zTtmVjYnuI2iW96tuuq5ww8vlFeUEsxOefP3tOGAMvXNi42ba+&#10;bkP0Djx6U68Fz85pXYqVTPtDBuvDrmG1P/n56ibFNtdFmA8V5lhHPebn4beYHNBBH20r6tkTXE92&#10;kN90Et+76sI0QL8vPvou7VurbRVZe0OYeF72/v3npqk9T1ktWuIhfpw50fAwW83mXuBd5sRfkK54&#10;DxM0qMPXK/7PeA5t2T1MrVPcSzLuI/IJpkn/XN2/o755XllekRxROj5794uNaSoYE/Fgw3vXNl2J&#10;55x4AK6Xf/M//Svz7u3b7duXi472SF8627ymYTgMF0buFQumScDT7wyuvIpYThQq99DGygVDmHEZ&#10;WntBa40DjQ+prSR/bxtJ77ldwx6HgkPQ98+0BYqtu7ADhHXKz9D8elMLXmcpCvJxW2xoIaCMVxP2&#10;yBParBD5LS02nGn5ZEzJ6xrHQethPOi4Xjlf72cRMn4nH+vpKnIGjZ0H9NkEn+tazj3yt4JkkKlz&#10;CJfVCd9nuhvOFvxewzTsKfxRJzB6Jn7U3jxdY3POlVNzG048cYV+4fI5Edup6FyJvErvofp9Xbek&#10;G5c71O/OpJ6BV3T2i6UYLeyLkeVrgllJ2ZckRsH7YrLDVL9ja3xu3cdgwHM5zDXPDba9IBlvShei&#10;39djRp6jx8RzO4c/xehgTr6Vk1HOpnM1yolBPmXGMN7V/j76oaFsjC5ifZjSe+k8VhnE6puD6dx3&#10;H63t2BEWOq7UD0JktuxBn62VcDOVnzMN4al+RtlY27F+ad4V6IxHJm+XTKPpSNO3zl+QzvDR5lqN&#10;I7b2Yv06NH8u/567dqbef8q2TzmOuXXF5mpuffu+fwjeu/q6zximzhr79jm9dxgC+8zPYTXHS91v&#10;1uJ+pixJw6CVW301rDcVx0ypCjckZodXhtCFho6CWP7MngHcC4XVrfqU0X2I2Mpq1VilNjrS94g1&#10;A+olvU+t+R4JpW5S/4gx05lUPNt837fcjhN+KEFfbXWtoGXnTRRetXdrk4yWXx/XbuSt1q/JinLS&#10;+0oNv5RHa6131PLqjnkfWonR6a78Q3hZnHL3e6MFHeF+JU77Vkz23re1mHyUq/VTbIgSBt0sqVSQ&#10;okClbpvvQD/Mzy7fC6Vj8/fV1L/t5l374vx1fC84iugzwMx1HVvnyA+m5IaYvYTGemqtSI0yEylq&#10;mB29PhZNzuFnsXdj+fKORKmS9DzLZYtXGhZq+7pUtG+nIMgLaGhbg+MZevLUfaXWe4mzpLxasHsp&#10;NtcpehV79dD2iSZb05xWo+NZj/XUU3orDYmeWztOGJvWnedwKdOWUk5owa5lmEyBWpCvLnh4/nvM&#10;Qp2kbCum0ycxRCVfXl0Pj1DK2MR5amrY5kckpDRZNmRrY/n6N0FpsiVB1GMKnt1lXUX75su6CwJN&#10;rQCFgcZM922q3UhZpT8at7UY6jgtJlMqNIuH6Ho45oCSxA+7pGiWb7iuGQo8Te4zn7FbdNslSktL&#10;JLeLiSt1e2fui+DNZ6vOFuEOKMcYmhnIuvnE5VGTtZFZgKRvKyRC/Xhtx6+SPIoz0NzSu8PrDZ37&#10;AAUlfloTJ9FzK79CiWnCEeevxtrV+ARmMvbHlm3fsGo+y2EqJc8mE4ht/TnlSX2/LGrz9UoO9tUp&#10;/gT9nnn/O3YfNtQWlzmmCTwoD3vPcunP9BZfddjoFH+3+yHuiWp9sF0TItSi7Val9kj1HBy12UhB&#10;0J0sj3ZKrKiQb4/YskBdBetNoESwX09DelTunPkMZWy1rkfpdVzYCvf6o4Yxq3BMBz+rssjLsXFG&#10;NDqn7ArZynn7uJNWHMNAKw0esfE59H3qbumzh1vi4+shyFHnmtgBVaxN2C5PMaZvp4PS5FSdAtbd&#10;dYwqzfqNTh8ELeFElDRi45oQBngbUqpzuenNdFY69eKbGuccZWl4iJUYBkoDGPc+Y4r1Zc587Tt3&#10;Y9Q01deHdFAao0kc8z4b8KnmOlQJyIsN4aDExs0418KgkIxJrTOTP4TdkYEi6q42bKyKBurkoDQY&#10;VP/SP/ln0kFJKb2sgTq2bZ05/IFCOyixQ4d3CKA31+So05+GqrV0ImJHBdToWQel1StPMp/8N8ac&#10;gYPSs+/TYL2jyfXirXdQMlQ39Ou8JgclELzP6kt6RgclahsdlPRh7/w1OCi9pW56o8/27d+QtxUZ&#10;8vfpzWf/1tRkvD2k9s2fktcMOWb16bx9Qy378mc0VawXc0ndZJAhceiQhJsz5+OBWzsoWcbrMYRD&#10;blTekefGUCE9dqodWtL8W0kOFSkaUQnaKkeSIntP3UYHJXIm6YfRSDtKs16viL69GXrbfUyteQcB&#10;s/iQ5ss7uVz94NdNef4MWJFvZ1N9QfTtjSfv16+pbj9XhVkLZ4JzuuAtYK2ZivoBzgr1LdUFa4iN&#10;gdlJySW16mfuW3bd4cFelI+J7LF8zaklPxrj49up1zRckEoH+vnl67emAqPptua58fP34tWnZtE7&#10;eCwuPySnB3BQ2kjNyVoZQ9qLa1wOHTsCev7U0fwN1mgZrUFUTnXWEQ2UI4r36QOzu8DHCQAHpVo7&#10;KClDyJwcpfDGgBz08Lmx/QSlMzrIKCet2vIt34+aeB06fLXksIR8dbm4pP3B877V5RU5hHkHPufj&#10;6OrrNrf0f74fjv/751w7VNLehJjmtHaEImy2jCIpTe63IU36/Gn6Di/ulBJNrUWUBSojHZTuq0ta&#10;4h7Pl9/9gVmcecdZs35DGHoe8vb1T8lByTuonp8R9fsNgPYCdrBx497c3QoHpVV5TnMHLje1dkDV&#10;z3o/AMyUU5zd08S5z6+VvjfbtcPPd+++MC1bvPTp7NUnplg4vnsdOCh9QGPy6/j84jtEc55H399v&#10;MgtYAAD/9ElEQVSQNAtT8Ef/5t+Ym/feqff5WWEWgNHNmx+Tn7PDsDA3tLP7wqW5Jx7t55+HJI2U&#10;uRSsl4ytXzzTaO3e0T8rbeolja8E/Kv7OzE/9Zr6BLST014iHHtgbkta/+jculpII/4lGZGjHPf2&#10;3S05j/hxaX01OizZVQeDrq0Tlh+jc8ryGLCbIT4rvTsZL7Fjp+eNeaA8lOv0m/L0WJf/liJhPvT5&#10;OTkofVMoar9xzDlX6honz+3sINkv++Sg5JAjk08B4T66k6lZnNKrzK07poOZzvdzrZ0UnY5g98Xc&#10;mFMjjjk5KIUXf2M0MWVME9O/YX1zHJR4m5+hat2PIc14K0azM6o63atKlxHoVo/It6dANIiW4qU+&#10;pjtuIw5FwaP/IdKvUVMidXez73zEHJI0DcYcVk83eWFNMd1sbMzH5j/k2HbVHRvzU/TpMdocu0t6&#10;jHb3wXsOHcXeneL3jzHeb3MbT0VjjPk9f4QG71CCD054+RQ/7MRl9V7ibCeUXAcT28JHY/jnBen9&#10;2MGWU+B8Qw5JQr+pyhp2wMCNTOWDGl06I/GYSYmPY7bfExPXGslBKSZPzsmfe+44JS/4ujooxZw7&#10;9P6g7wMKVp8ORK2u9ZyK0BO8dlCK5Z9yfk5b17fYQWm3zVTU9mXOWRDnS+9bMZqN8YGpfiQHJd4k&#10;R87WE/NuV/kR+eLqPuZXO2I0rtsenp1Nsu/YmPyD+ZUyMp/iGTEai/GbqWtw7aDk8N0N8JSNGpcN&#10;HJTAGL5m+wNhOjF138i1qXx98QS0ENp2ycmNffxD3/3Ij1kqWSqwErcd2zkNsY9Hxc4xMV42VX6f&#10;M1eMfg7JZ+ePyDI9pNq9ymgbt70KneilU597YrQxdPux5xnnVuvr9F1n4AckRTW3mvoK9TqOWdVM&#10;fcRtqHboq1ulwKO1Q7C2T9GOhcpOhL+tvPW8atSHFALnJuU4Yq/591whiu/pMatuhQ5KZC8kmlIO&#10;SviNbnZAEjSnzB/y4GMf8oNlY/vHLhqeK1tN3aEcu0eGy99j5hyU/FzFHJQ0BuzAJ+2a5Dm/Qdst&#10;tseC1NZqBSi6sh8Xx3OPollpwqYdlPS+JdvSe7m1j96TZI9lp3PnM8Yn980fsxE/diz7ln9MHh4b&#10;Z4zv7jumfd6LOY/vU8ch7zwm3of076HKNCMfD59aH8fIn2P7wanGJd2iT1VrqichkBBICCQEEgIJ&#10;gYRAQiAhkBBICCQEEgIJgYRAQiAhkBBICCQEEgIJgYRAQiAhkBBICCQEEgIJgYRAQiAhkBBICCQE&#10;EgIJgYRAQiAhkBBICCQEEgIJgYRAQiAhkBD4ViCQHJS+FdOcBpkQSAgkBBICCYGEQEIgIZAQSAgk&#10;BBICCYGEQEIgIZAQSAgkBBICCYGEQEIgIZAQSAgkBBICCYGEQEIgIZAQSAgkBBICCYGEQEIgIZAQ&#10;SAgkBBICCYGEQEIgIZAQeBgEsh/9QT4S5PZhGsNaOUQn/xtSLNzbVP7cstPBWh927FPhc2Mhg/fp&#10;2a6QioUNQTid5mIcw32f/g7v7Ao/Nvb7ZHjiyCA7CmGIBI9jiI3n2DBoU3jEQmHqslN91eFvY3VP&#10;1TV3zDEMeRzHhJpDHHSIwtYGkvWzy2E78z5sZ1tXRsx1I+NoFiWtkNwTz33dGIwGW+ULqt3nX37w&#10;sSmWS9udX/on/zNz/uKl75oKI1s1qm1Dz9DPMt9QzX40WXdPw/D96zbvjWlsvFhTbags1N80JY3L&#10;89HzT3/PlCvoy6f/jTGr72z71l5+j2J0n2+frxdvTZ1X9rkxNUWz9f24aJYm7/yYz+oLei78OO+W&#10;JqOwt75yRaVnX1JbG/dj+Zomvv+b23r9H0xX3WwLvPns35rq/u32Obv+M2Pq6+3zs+zGlJnDgBP1&#10;bDdHy7lPwAgy/VzKfANjoBw7z8hHAN+pUOq2YxwhFRhMxj9gIQq9aH8bEudt81WIYBWGvSoKKuk7&#10;1hAdYZjyIn9Pa8tjlFG49azvTE3QY9THzebMtDZucJ9yogtztn0szz41WbHaPp9/91dNcXbpu936&#10;Cu82P6e6/Nxuqjf07GiK04LoOwdQzhcLU2TQ9obwb/246juiQ6DxUqxNveoZPz8M9eDWGcKtQ9jK&#10;+LhY0cjfWlSKiE5ICLKTQd2dfdfX17FYBjT45Zt3poIwwaaluQK6fPXhd81y6eavuPiA5m7h52pN&#10;NAF4rqsNkZzHMV+QbCBc1ddEwz6/s+t2eK4U/dI8C/oemQ9cD0RzEha/NjviZdtw2tQiyoc8mKyQ&#10;9G7oeaBvzm+zNSHo+83hXYemG0tfsHaYb8LzZl0SRBAaPLugXA/KavWcaJj5hkury2emKPyzZSF9&#10;8baiuODAv6uG+gXPOfFZwe9pb8LFmdO7GWBqx9A/S+llhEQt60LAReBpyZxCKhQ0qLPDtURYC1am&#10;Qldb/N0Ldbuivzyem+4FPXv8nn/6S2ax8vynvae9o/W87N2bz0xdr7dduqAtjNjhNuW0ew3jru/v&#10;CE7fl9WS9i2YO9rwJJuwe5qf+049W9rfxpCntQAE3Nm9E9Yt0aDcAHjt+Pz13VvT9ns5d/78+Uem&#10;KJ0c8e51Z0hU2KZNfUU06TF69cGvmkXp9+6fffbarHlt9+mv/vwvzN3t7fb52SIzBazr5u4LGorj&#10;06W5pSF5GaM0tOZRBlFydEcEjtyuzeV8tob75RrjdzHp3bbZsHwDtGLpH+S2vKH58jUUtM8Nc1t0&#10;kv8sKVz9IONZPFnmg8LX1+9NA3jbWqFupNjG7rcQ5p3G02HY9+CZFxvwDLUd5JZ+/Y+MTuwMJoD7&#10;mj6gfH/M2cNOlZKBpp71+bmm/XLX+S4WcpzL6oRtF7SwkM4acZ54zODp0+eprykJHdTtOefKqbkN&#10;J54khX7hlmUpaLIiWUrwf3VA0O/ruiXduNxhHFwWZaCqgs1hB0JTGIytJ6xGrFvFJ1Fe5CxL4cDM&#10;5uhR9lnXBxFAX+gYDHguh7nWPKAsSXZFfq94E8/llP4DeY5+T/OqGH86Bh9d1srMeFymswcOLcin&#10;zBjGu/rHMvlUivH3Oet2au/ReXz+kdP5uGrxQ/E8DR2A7AsVinPawOWQThRE9nHPfJbZ8GQyp6xt&#10;ZqLtWL8DClRC2Zy50PQck3di+8Fp5nO8lrlrb85ai+0tDzmuqbpjY36qfj10u2N3SQ/dppULZvL3&#10;GI3NWYv73D08BgbfljaeisYY3zXpgnC+Q3nJa8oCuUzxez7L4d6vz+htLXX4S9KtDnSZNepelXRL&#10;onylNqoN5YKe0TRKXwrHTqey9eXvSXeD+r+OVbzYmB0H/ED5+JiTIkbkl6BjtqoPkAN4E4WqGtBf&#10;jtF3hmNSLxR4zzBSuGiV/g3uoPh1kqpFqTF5dGrNxXjIrvyn5Cdty7q5x5VBBwwzeRlgf1ZHnS3c&#10;+j5MY6b3g1bdjeaNXG0FrY9BftN5bt2grCrvcDlfIEY6xqi+HAnnCOXcMTPF9wwxGv0m7iko82v8&#10;7FTsIrqBCvAsHnkf8bP6YuR1iohjMnxAMhP9IA2ymLqskacPRbFfqWk+jv+BpY28DogrwXl6Jhn6&#10;RL4qS2Ycs9ioJjkwUaP7JtmrHC+gqBm8h3A79zRD0TqzmA5t2j7LtTgkJGnWU0/prTTUsXnnMyym&#10;gvRiw1Br3rth2NYmZ/J8zX2GNYIXP3ZN++KhiCHXktWVigmUaw9MDPru471dgMIIBe6ez1bZE8lF&#10;z2NAxYis2uaJbP3cAzEUU91oFU95LCZCmvDHaipox8n7T9X80zQcO1ufEg09Qqmtc/o3fEevrcBK&#10;B3mCpt8j4XT3qq4SXVWu5E1h1McF9NqxZxWQMe/8387WDVrQ4qfSfXR1bGCKJ8CjvntQ3TKtNtsu&#10;FeJ0948po+dhveR0Zy4ZuHpc8NoSsyvrekD9/1wb5Cmaj8vUnv8XhAm+H+h1Ax7r8eQ+OGvE3UTe&#10;WEHEpbaSdjNtreZObZkd26tACvg9Fg+2W02DaMVK/WY+CnU7O7THSZP8zG6BE+tnZj7KDhOqigcf&#10;ONo1PnRjobwjW3y8mWZbLeKdMXb4AIA85p6puz9Jvw8wVsEjtM5Mn1HF5qBtBNXeoW1wgoH6908t&#10;i34rHZSsCPJE0u3Ygtkqu0c2/piB1hSd42bv7J335xBzlDSxA+0ha3HOgXrasEYdUvXCRUPgqPdB&#10;SDeHzk8Mszn4a3xP6aDEdcfGKPA/AEPJK6eZo2TCcuQtGNxyjnVQ6i10Wzbugr61ygCRHZQyUI6s&#10;lYNSXSxJ/+0FRXZQKnuHgO/8zu+a85cvfWfUoahWBrKtkUbORVYJBw7T3tFKBQeBe3LU6Y21KzJI&#10;RtqoKjIcRgel75CD0tkHvi+f/EvyO/EOSs05/V14Q/DrxZutg1JHhvPIIs5bciQBo/Llhh2W0EHp&#10;zGT2cqlPWuJZkUH04KCU/4Lq9k4s1Rd/ZqzjVZ9e/+RfCwel8vbPTd56B6bn5T05uoBTRc2C9TAf&#10;3AcQ4gNrIxaOUMjnZ6QzeSh1Rwk4pNq/+2f7J5RVB3V9AOZ5FBRNF0/62QOoTrxKkV7RDSPSYN2x&#10;QwYcsvJr6pq/4czp78GBY0N287g01+tzevZzVxQ/JIgutl1ZXXyPDOe9MXzx8Q9MvvL5XUWG8P2l&#10;5fXdZ3TO984DVf2a6gZnMnIkKeBAfU4G+SVqfu+lg1KlHJQW1uh8mD99etNEp5y8gsuHKQO5UJk6&#10;vXfNMUSeflcbaFnXGiCUL9+ygxLQR3dO2X7+Pvroe2a16ufrnHgR8ashtbc0N6A8WVd8ue/7UyzZ&#10;QQmp8l7yH3Je8Epk/Jt/ZmcbmAOtpFHTQz5z6iAPSp+aVZ5+nVojNlxr7KCEB+hCOoO03E/Ir9lg&#10;tAehthehfoxNw7f7vq27u5wg8vlFcUU05xXx5+T0WYDT1/KCnF7wggI0dk1NDkrAv2vi5/icKycL&#10;Q/OBDmGZ4hFSFojRaHjslPu3ND6dVhIoQ9XIRV4LDkUMOxpf1410aGmKD2k6PI0++/g7tJ96h8jm&#10;5nPW5Gxp+O1b6aB0eUHuTbD1ZECH7KCE9L5aPaO5gksVbSRi+SB8LEFrA+GSxTrroYOSem4zcr4R&#10;Hqry/Q055aKz2jk5Ew509fZdSZj5frx9vxTP3/3Ob9Eaf7bF5E//6K/MzQ3Tlks//+xnZrP2e+yK&#10;9ku8U1t0NzRKt+4LclAa/nbPvOZ3qyxadiaDPbQ1NFfW8delxtDe0DuBOUc0v5aqza3gNx07mgEt&#10;FSR34O58QU2hY1VBDttD3zJaW7hWlsqZ6XJVUFlf2/v30iFM78fIle2FIl5c475vxyjznZH+xJmK&#10;eKHO3f8EtoX2a/fH1Hlg7rlmztlDG8wlB6WvHekc1eEpnU5M3zOZT/x8WObJQclNUXJQcjgg3Yw5&#10;NSJBTzkoaeezb7OD0q61eKxB9BxZd5ZV01Fca6CjE1RyUBXyXITykMzBE0zfZyHlzcsv1NlOn46P&#10;aTtWVp+19Toee0ZopwzJYg5LyUHpICI9uFBMz35wxV+DgjGZ5yGGsA/esX4dKsc95WX0Q2D5Va/z&#10;2P34mPFtGq/n4Hq0vGT14v1hO5TL5G4zJmvhOd0aFEFakJ5ja4xsjdDgbXoW96yqrBlzUMLKob5W&#10;6dvu2/uvrIOSg3tcu5GTXnXq7jmnOyTprCx1nN9OB6U5dwvHrKSw7Jx1HdPn6A9waAcldx/gU25V&#10;+O6XgnT2km5ikp3MRz3rGEJCjtP3ekGBefc3c2bEOijtWDtz6vm6vTvloBSTwefK7IiNpu8YDcdk&#10;mikdJeuthYqYjFEll4y5sZxuVmPjPl1LfHr2PLxVTivj56/p1qfU7FN5GykmjDYinJOlip/uAL2K&#10;3zky+9nTdjYa34LkhCldOMqroSOn5Dexc+WUY6juV4wOYvSu5SU2eB/GWSmHpLiDkpqSgA/79RPS&#10;zfRdv9XhwGILObjPH735woV6pDWvptE59xpjRIvlxz5ydcq1vKuuBd0Hxs5yD9WPx9SP6jGc0oli&#10;Dj6Per7Vdk3qLBI4KNkN2Y9GLxdcu9aKRa/LiYtRzWc1ZuigpKqmD2ir/VXbJ2rHE2Un0t17mdJ9&#10;jAI6qsy1gvlRdY1I2lsg9EcX9Jm1UYBbRxLErFB2IfaroPCC/ViFe+Zre7Fu1Zcziyd0UIrN9Zz1&#10;so8M6euT+AVzqR3dlG2ApkF9QdZUykEJBmI/gILJdsXPnTOl88+BMyzaVOmLuWB7lfJneNZ7vHNn&#10;jJ/F9pY5+QjLmPw5l64OfT8mWx1a71i5CCk86udPTr2u98UpRmP71nPoezEaPbTeWDltyxTcr2mn&#10;o4g/TExeHfqzz0dUY33HfOmaOadkejchkBBICCQEEgIJgYRAQiAhkBBICCQEEgIJgYRAQiAhkBBI&#10;CCQEEgIJgYRAQiAhkBBICCQEEgIJgYRAQiAhkBBICCQEEgIJgYRAQiAhkBBICCQEEgIJgYRAQiAh&#10;kBD41iOQHJS+9SSQAEgIJAQSAgmBhEBCICGQEEgIJAQSAgmBhEBCICGQEEgIJAQSAgmBhEBCICGQ&#10;EEgIJAQSAgmBhEBCICGQEEgIJAQSAgmBhEBCICGQEEgIJAQSAgmBhEBCICGQEEgIHI5A9qM/yI8M&#10;XnpY4xzyi/8NKRb67JiwmrqsDccXCWl12KjipcZCjm1DL1KfsF/7htXa2aqdWTe9HJxyTky3MbyP&#10;mYM4Mv6NueMWYZS5Ggw1SqEZ+X9bOlP5x4SAC8Mj7j/KufQeex9bjoXTe6oxD32cWntz5l6HrWuN&#10;jLm6XJYmp7DcnNqqIvr3dGDDZMJzXspwxWsKxd5CflOuTEchjYf07MNPTblc2cfv/M7vmrMXL/wU&#10;qHCgdSvb6jKO2en7UuQVkSyMprs3WefH0q2vaQA2zqepNrXpICxtVS1M13qCP//uf2zKs1e+L5/+&#10;S2NWn26fm3P6uzjbPr8rX5ua2rcp41ihvl/n3cIUnR/zYrM0eUvxYfuUrc+piH8OqH/1C2I8a/dz&#10;+1Ma8v32lbsv/sw0GxpXn97/7EemXr/dPq/Wf2Hy5mb7fFWuTcmh4oe2mxV1dWjbxrP1zefqmWPa&#10;Yr567og7YmrUs2u1D4/LNKDCEWcYNliHQqZ5BUjpb6pNvMP5A+Yyr4P9kXtQF0tBg1W3JirymBT5&#10;O+qaoxNOeV7TfuLqrijUfQskttlcEt34uVsuf81k+YXH/8Uvm3xx7uu6+thktAaGVG9uaBiORm/W&#10;PzVN6+e2bt5QXk9TlH9W1iZHuiqIrnD/XS9MBjRc3zXUV0+Hi2VBYxlAV6GMdchmu66A36t8x0d3&#10;iTwjeROhpwlRQTfTD1Pt9j2CtirqJ/by+v2dqWrPE4r8kprz8/fBR981y2W/rlfEi3KK6dyn9o7W&#10;IPO7Pq2rNfE23/dySXLHFl9+idcs8B9DxLMd60bxKp5nxJtpGJDQ64Gb7XCDLoj+3frLGqIDyLP7&#10;GIJaUFu4mArqF/CENsN+0nohgh/2zZroq4O6G2oL1/3dXUk051tbLF4QzTIfcen8/JUpLF9xaXl+&#10;TjTp8e9sP9zA64bXAoR0Jr7XAd6FYX7vQcpoPgzvEX3KeV2N0i2/EMReR4SCvwMxl4aImLbQri6c&#10;qaOBlkH0M9eFv+Fz3Z4JvPOz7xLNeX6yvCS8S49vdfc57XOeh9ze/JxImOfXpYsz4inAtrPOz323&#10;oXLA7FarSzF3bUUFcel23C6cRVoZ8xzDr3c5twP0nhEPBhrs6BlpssuYZn1jLa0l5Nnl8jnh4Mb9&#10;/uaMxuj78f7mnGjJP3/nO79jVstnWwz+7b/+c3N97ffImzc3pgYesaD5QLlimd3TKB2dFSxjAI3m&#10;1C8pg0hqaDOeK9+XNjsX89lm3C+3HlorJ3kqKxYUcFjNFdL/iugM2c85hasvYJ039yQX9HS6vv6c&#10;RCFPF1l1S9Ph184lsb1e5LN9aao7yvf48/ixbbfM+vkcORPaUMl9ciGzIfS6hIhq0YtLvaDKj+R+&#10;I34S57GdfMwNNXauiZ0H9HkZn+uaZGVoH/8uCtp3JnQAXFYnfL8gIvMyCW+vePaYIxccP+VPpcs4&#10;vuenrWHOuXJqbsOJp5XdL/uS9ihsp2LBekLe1O/ruiXduNyhfi6LOrJ9wqfHaGFfjCxHRDENeChn&#10;0U4vhrJrnY3NcGxNIwaHUMgxGPBcDnOt+UdZ4jlEzhU/jfEM7D/yHM33eG7xtxjdHILLrjIo31js&#10;We4Tgrc8cx2j94rpnqbqPqZdHpdsW50BeesWY35ctfhjqaPDUfGglYzTE4rMCU+7x+Tz+R/Xqd4x&#10;j6k7VjbQ34yAP8VDpnidpm+9zh9zXev1vs/am+Irx/HVU3Ks/euKyZf71/T1ejM2Vw81mn3wjvVt&#10;XxllLn0/1Ji/rfXG5vEhcanpPgQ1pMxXRbLXnW63Yxlb0qXcbXRZrfJt6S4Ixd0F3R/Q7uWaY/0M&#10;bqo154COoFL60IpyUf/Jx0Yon0F9pAUXQ1pbfT/onljFi52lM6mYE8rHrY3VTCK/BDnPbprQb9a/&#10;QN0N6FhG59W+Pq4sz0mvuiuP6+I7JYEZjxvb1mcNlR+jw0Pz9+FlD0Xjsb36odrleufI2TF5R59v&#10;hZqE556vHGEwOavOexIvSA8rKUrKjOE9jsx3OvfdcryQ4xT9h/hO63T0eXnO/GTWOmN87cyp56v+&#10;rp6JGGZz123s/QEfTd+xe40YH5jSZ7CuWRwvWD+P/H6CPk89n6hLmlv3vthu66X9Y7v/sl0BJDAp&#10;sL8GlK9+mMrXebi1ct01qefE9bwqIK49uS/qer8o/MosSP+DnS3o/k/wLnVfX8D94TB8fXYcnjUf&#10;1c+aj86hWT3v+jlWl6YVrTtnG5uBxiu+6wJQ6AZW3tkypxNzMDLZ+qf+LijkF/JOPTAFUG2PcnCs&#10;Ww8U+3GUOkiPOWxIqyDmrLenkhVIE65W7xhIMRCH/Hll+e59iowEWw2YhML/hPmjNCiYn2xbWnmM&#10;cUOPC9rEzOXfc99HMwsum7O+DipRxwO689XjkqSBs9vodyNlM2LKeooE34VcTZFw9e46iEZQ9lnS&#10;XaY7t6Yah03FyqPiYCIG3TaKht2F8fadUI7w5zVNB3Uj7x8bxVc7PQF0Zy7ua/RxeEH96JkMm78J&#10;/qL0/cVC2vQNNmTDQObwJk13sb2G95Z90z792Ocd2x7hiTw4ONfouVU2goob9cpyP/dN5eU+q0+A&#10;1ElzUFtWnIel+ETmDprO/Nvqmi44V+SWMQoBVK6tkIHtOx2z35vat2LzNjdfmJw94VErdpaYDeJE&#10;gVGefMoGZtRlZc7HuuTCtaX5/Yw+H/2qpbPHIbZAelIHGbXLKdmJ9wYETfVajcNN4/i4Gra5QeCO&#10;lK2Sg9LRVDivgrkOSvsYc+zsgdY/TwpLspYYI53jrDT27twNRtB8hNFh3Q0bzcq1Jw/QRzCwOYrc&#10;Y/Dk7s/BO2Z8d8yBds6Yd9HlnAvIqXe1wmHKQaljg0N0ULIGiJ4yMnW5syZFIp5d2EGJvJ22Q2IH&#10;pcXKOQR88lu/LR2U1G7Bl2kykZEsMO6cjJrFIaAho1q4nLIOSv0FUbUmA2foWEXOHZ01qHbJOiid&#10;f+Cb++R/Qx4i4KB09jFZ8HrDcOmgRP2Efp2bhSETuW1dxR07KPnnfEMOSta4GxJuSIufeQel9d/Q&#10;kHhcLl1/8e9Jefh++3z3+R+advPOj6P6S1N23vj6kpwRSjw11+xM07dNjlRoPE2eNE7T6HuuhCN7&#10;QtvmogMS/9hYaRYOF0AnVjEi6lZUSCcEsSer58wajWOCZ+Us4Aye/ds1O5YBDW66O2Hsnmdv6XVP&#10;awU4KG3Ibh7PHpvNFT2DA8bZb5qi8Mbviw9/zeRLdoLpU0F/g4PGev1+66B0u/mMMOsd0Ri/9g39&#10;v+/HOTkoFeDssCJDdumgtCQbfr+26nsqC7CSP9NuByVJfYFjhzarCvkoXPgGhzPlDKXbmuWgpAur&#10;Q6qa6zXtS/jG7W0lnLYKmo8c5uP5B8SPBgelxZVwUOpu6dYP9rn7zb10UBL4MmI8l9A6Ol3QPKOB&#10;v7GOIaBE0xfZxKsEvQdMm9Wcbq0WNTso+XUb7DWBgxI7g8D8cb/huYK937J/6ElVk7Mf8La7uwVB&#10;5NteLV/SevBOXtZBCZ4X5JyKDkqtpXfXF3ZQQieUzvCtqx+4dVCCfuZrdkgFYGi/kBjPo9Fgzwy0&#10;e8D7rLMH7IO4MSmlTUy5pA10G6tkc3VX1kHJr/Gzqx+aovQOkF3G1hQe//v7X9C+5h1RqvWXwulx&#10;WW4If9horYNkz8lp78atYrW8IP7j2242bFQCisNWOigZ6/iK+wM467GDEjrP8NwKByV+hvXATnPw&#10;nClnnSYjnm4dZo25u39G69Lz5JubC+Kl/vmTT37XrFa0tvv0r/7ff2zevfV7pCHjF+H8R0wfnWeX&#10;dPs/OIrmhBc6JDkHJaQzya9aw3MFGPJz329+0zoo9Rdy1kEJ6Ojy5cqUoPS0DtmAySUpTwu4KTyj&#10;PQwdlO7e/oyckpxz2puf/jXJDd4Ztnr/BYlGsNcQj8CyK1Lc4iVkQdpA4Rwo9udpfh9zO9H7tRPT&#10;kI7kfi4R/uY8If+J8YzYuSh2/sV8vV8kB6VvDk3tM5I550pd36Q+AvbB5KDkkDvGQclyRaXDiT3v&#10;M//DO8foltBBSTuEfVsclMh7Wd0lyJ3vGB1QTPek647RxdRcT+09nfqYTUiTR1mkzCFX++5j3d2o&#10;O/NeXgRZGEUW0B/zz4GB0BH59qpfO3tPXJLMajvWrz34z74TqGksZrAb083u2+4h7+2z9qbqPYav&#10;xsoeMp59ysTGvE8dX8d3juHRx4w3Js+P1X0quW3M2fuYsaSycQSeal3X1qrHJy2XW4Ovfj8JHftD&#10;B6VAzoC6m420EOI7ka1JEDkkiUsTq7KC/XSj5AhWB6FG1F65+Pez2tdds4wCe2JyUHKTEjjUz7gP&#10;nsN/DuFl8RWz3xtPuW/N2TvihvVyrQUOSvLK0dA3lLbq0oJ0tNpxZ855IJw/deeCH6+xy3jc6MbN&#10;WHJQ2o9yd7+lZfjYCSu2t8RoYVdPNH0/pI4ycFBiQ1WR1P3YsSBPlI+t6xiec+YDeXRlP3Dok/r+&#10;m13v4uinttTxfFciMJSX2y999FRSmT7/2psebFx+W80s+COJg2E3OSghBiUbzkPhQHehHQ/V/TLy&#10;ztCRU9KJzo+dM7EvY/Muzt6Rj4hpktIfQM7hY1+V/cgtzDXIYcOvU3QWnPPBwS/Mi93IyPxA94H3&#10;XYpu4p9jUat40rA75lgbND6yFSnlCK4n4WQxxlV3l3XV7Jsv686VIb3VEAVV7avUmVnWSgYPVHdM&#10;2TTVtiqLdgAW6pn5iGngADNn6rZtq9U8QDhCNohuae2e4JxC9I75bm2hHlHOp6ve5TunRd8PBwne&#10;kypaUHjbPRWG4Sih3w9UnmsK+qUFUHXl69gXHroAZL1xqa08+NarNg0LeIT6oASMqQoclCRfjToo&#10;qW9yk/HcFuPQQUmCoD/Wjnciu3i43iN2PcdkrdjH9XW9c2SSqT4qkwX1MbOt+SUQrRRSgqAXau7r&#10;NdiQ1GqxeTMXV7/aqIJvg2i+C+9rEnPijOST4klXrpfevhN7wHuxM+6xc7vrfiGUIw7o/IFFHlOn&#10;oKWjpxx37OxxIJzRYo+Jd7QzD/hCINvyR5R23a+F26s8BEVEMcf5cK/fbu0ieAYPNyZKxfJl6IgH&#10;BDBVnRBICCQEEgIJgYRAQiAhkBBICCQEEgIJgYRAQiAhkBBICCQEEgIJgYRAQiAhkBBICCQEEgIJ&#10;gYRAQiAhkBBICCQEEgIJgYRAQiAhkBBICCQEEgIJgYRAQiAhkBBICHzzEPh2RlBS4Sofc1qPiaAU&#10;8yjV48CvyAffIoqE8ot5Hs6J6DP+Lnjjc8eDjxcNHvG787bFdFnwHNQRlKz3PiQdcjlGC/qLKQHm&#10;6LWIX2h6QLx1H/RXOmNe67G5njPmGH52zia+VBX7ig/WHwTjUF/FXa7oW3d92O22ITd1+NJIR19S&#10;wHG7MNWekHQEpZYiKHUQheHq4++Yso9Y8sk//i1zdvXcd005yNfkpY4/ZTbkuf+loKgMUxGUWo6g&#10;1EdhqtaViKBUrykSCEQdOf/e75vyDCIofUoRlFY+glJ99iGNw0dQer94bWqKaGCT/XyE79cFRVDC&#10;0KUcQSlrIKLS5kJGUFJfHzLl31N9LtpBdfOX5F3rIyZdf84RlGhcfarf/anpKv/8rPkP9CHn223+&#10;BUWiKDBeb0t428hJnGg8GDc+59+BKYiIR5ylI2RwRA0/fTrGEdPZQCsctUbSqP5Mhn17W5n92ges&#10;/Yy/WIDP9LmEbUQHjqIivuomAW0WFxQgw0ex2FBEKvwSdJ5TBCWKzjKkvPDRIioOdQ9drernIlrH&#10;5eVvmbL00TmKj/+hyVY+opLZEJ4QdeS+uqXy7iuWdw1FuOh8VAtjOBKW78cZRbXI4Qt0S6Iq9IzO&#10;1isKQuJ/sYFTYK3m+EVvSwNjXwnqRz0WBclP7UgkOl9XwAeD+NBQkf1zoh/RfFm2tbzH0+w98acG&#10;xlJRdBT8UNKSoiRhBKWLFx/T/C1dB0uKdoXRTe5p8uHLMZtqLSIoFRxwDCMRccSkiQhKYtwqgpL9&#10;YhDOAf+NQ+W/4dlGYOvXLkdQyicjKMloNIai6GBlrep3xXy3b6uiL512QL9VIyMobYgGMYLSGfHJ&#10;3PIRl3QEpZKiKWX93sL5NRHt8LWkhqLTdLDYbAQloKUyowgyyP83dyKCUsYRlHbIDjEaDfZW/nAO&#10;kq3ae1uIcsSvifIcOQLXjiJ/HKPFwEYl9IkjKA39rVraPyECz8WHv2EK4mdDur/bEIl6BlVtvqD5&#10;AF5meG/wX6EpMsIMnjsbnc+VpyBFhJ/v+YL27hz2gLbyNGcL2ChF8EUIG0EJ+BG00+ZybViag7lt&#10;7SdA/Tha2lvxK1o1zX2LEZcoEtrA0zfVSxozRLU7/xUKmOejTF29+o8o6pTnyX/5pz8xt+893z2j&#10;dZ/DuqfwS2Itlguiq36YmY04hfuUpMlOxYfuDPMUj4l9hvnscpZ/3N5k5SQgnHJJdfPn1vqUW3nH&#10;P5OYJqIclfWtWA/vf/bXpumjJv38b/6d2dx5uWDz7mckV3g6ueS9BnhZSePEvacgfoXPOfGIoasY&#10;UUqR+vYxyvHx7GERxi+DPU2Y611jeajf53ydcc7Zg/s7dT7QX+lJEZQeaoa/mvXOOVfqEUzqVlIE&#10;JdqX5OcC9RebYl9Dm6KYfb6uNUf3FXt3Ot9HDwojKIVfzMVx8Vdup/gZ6mX0e5pX6YgAD7ni9Bfp&#10;dQQl/RXQjEIS6i+b79u/GJ0M+poYr7ftWdk2UBzCXi3PHjaqQr+BuzHJ3VzSRWyn33fEe7ynZfQ9&#10;ihz6iv5imTsTgeyLahMFAYjUDv4j8nOrgx9v99i6db8GWhkwG1v/MZ6xUx6c+Co2l9Hr/NsYQelQ&#10;bA+lcSwX4zenaOOrWAfy0cfsX0yeH+vLqeS2FEHpMWf6adtq7J2K34CCCEqwCWjZSn8dX5fVMkVr&#10;IyjBfQ3eiugISjJYBAWYVzIG69FRZpFVm7zhGxe3LzYso8B+vKYI8Thme/2B4o+6w6LrG/Elfrq6&#10;kOfnkhVl/TzabuF+DHncFxuNfrdMhPo2TRkF6PbHqKZo5X1Mp/Tu+qyRIig97Nqbs3fo/TWMBCJp&#10;ZiyCEpIVBXnfLrXSRlDyKbMRS/BZyv4uD/W4su0gmoGtyr3jxODdZ4mHjqCktPQPO8FPWTtAHDth&#10;xeTGObYCOGStbzilfYSlQIw0wRpgJKsnjKCk+6YxiT3PktNyP7sV3QXj3tHSfa5oS2414iqf38vV&#10;wVNc9es8wlpcN1K0AvGslnjwhW71g40c0nc2pwhK4l4D71q4n3AfaLFWdyjiXpTyRQSlVtoRtIpR&#10;NjpfPY+dMweM+aw9NbcWnxm2SjZiElTIuAycuqZ5FzIKyWGIv2LRrpxk8vJ9acSmJBB5mRzuWzKf&#10;SUXvCNthjObh29Pfcue70F0mXpmwduAWtRXa2D421bakFWs2sh2I5qp6TzsmX63bhp7F5B6hEJqp&#10;TGJMJ+1wLFENY9eWYkoGD6IjTuej3YWDnRlYP3bNj9Doxr4r50PfoaONgq+7/0tEyhJL+kEesKcL&#10;Zffk7BP8fLdM47i3WzyQKuE+fSxPyAWAJ9ei+CjaTtj9AdZXrnW6OhqNusfQJj5BBCU6rw28rWvU&#10;WlIRlNxUwzu8PiA5/oACLEfLHWZZycmKbthmwEZNGt7X7KjgsyLkezMxV2LBfNa1piModbkcCEdQ&#10;wiRsE7n8iJy8SzaIy1aSdGMyn+zXGN/0b8ypq6Ax42kjiFCo51qxukLZbylTVFOz3DewCB1BSUVR&#10;jkVQCuUK6LniP57CHC7BCae3K/WExX/pPULO0ame5ugKAzlBdSKWL3Ub4Qj03capxqjr6SwPfyR8&#10;VeOa/TxOL3q6U2f3h8I3wPuxGhprJ2Lzf8quWTsjIUfLs4qYe95eofFO8/MgX/HoCTFP85tj7wy/&#10;tQ5K+tB2SmKZqmvsEmXYSLXiJPYc7TMQmhO5gSyJUQabFRLtEQ41MaFkrN+zlB96cxLhQeUu/JAO&#10;SnbDnzj8z3F+im3WsXyE5CEdlGJjjtLkCGZYZo7ScR8HpYIubTg1NRuxwoGKjamB0erQooGD0uKM&#10;TkJe6n9GDkqLM2c8/PFv/kezHJRM5g2FufwsB6V7MvqGg2q9YQcl3y/roHT+oYeUHZTOvINStXxF&#10;CsDekYHeYgelBhyUkJzP6SKOXLy2deW3ZJQPl03F+lI6KLFtNZ5t8s9ogbBBtzG3b/6UfKy8A9L1&#10;538qHJSy2z+num+2bV21f0X3a94QedmtqTcw4x07YQ2OVjwPeCLjzVmd4MQ65XzP/bSRjjOz9/kt&#10;OhSp0InBxYUKmcpG9ILPsvMBEJ7IV4dna9CPvI0dT/iWsU/rhpyE4CSU52/odTDqz5nOHJGTT4pw&#10;0KjJQanjG8w+XT3/XVMuXni6+c4/JroBp7vX5ABQe/xvbdvued2RkbjxN7N59o7a9c4KS7pYzUET&#10;UNBBHwWZnJzsMqBhQ5e+8mrKnuD6hH/TTzEhUM1HyEenxHR5QezB2fcvzaF2l7NUAnN9syFHBhhb&#10;a2jNAk2fLZ+bgpxkhrS8/IBIo1/XGa0L4aBEkw88o6rpohtxIwWFWB58Syg0N3xr6MbS0VwKxkkG&#10;/0jPwSWgUqppfV1mL+TdWi2qiIMSOyTBxYcppMNSy32DfnOY7GF2N1WhHJQWlOd5RF2RswzQ4Or8&#10;I8LXO3Kenb0UeGdspACgbRpvPFDT2kC+YDGDfi3I2RKdKArloJRTvwWmk5cHIY2Ge6iiO+QpUw5K&#10;zAUnLm0HB8XtylQOSuiwtFEOYVff/W1ypPUOkV/+/HNS4njeVVdf0nx5HrJaEf/Hua/JCRLWdtvw&#10;3uFodEX7dAFrJbcGJeBcUyuHVjKQEMopdprb5aCkHZDsM8gVKr8mZxzMv6lvnOFJnzp2OOp5el2T&#10;8zCv8z794Af/wpyde56cX/y6yXgP6NObn9yYeu3revHsY7MYeMD2Ldh9mJzJuNimVq9jxhp4oTIa&#10;MYbWR+b3HmPYUQqeM9orhnyWuYBu6s0vqGqIY078BR2Ucs1/7t5uHbK5q6//+k9Mfe9kgR//u39t&#10;1rfe0Xn95iemI342JHZQKpFO7slpF/bVsrtTDkt+rbHjkj4TTZ2R1KoK1E7WfVI4LMn9XJf/pjwj&#10;z4idBWPnmth5QBgDsNEz0h3xo11nsJihsHa25LnBuvlckQ9rifLkuX7/ff8Ucz5HEX+K9r6qdZxK&#10;hxCMLzkoJQcl3u34EmtC3zPGM5CWphyUQmco/SGMh1t1MQcle87De1XFZ+f0LOYwoPUwMf4/p225&#10;F6gbx6AipaWf09AB707aRh5Q375FnBYYdB12o3OlWaxF+Uffvx+TbyXuCb3tMXXrshoLrVcfw2pq&#10;L5nS6wYX20o/EZM79p23Q96Lrb2YHHFo/j54HzKefcrExrxPHV/Hd54K833wPpSOtAyu5yU5KD0u&#10;pcbObg/ZG/p8k6g+cFCyRoPuFS1bxRyU2FtB6INIF4uJP6810LBTa8Auqb6h1I44KAnHXCWGoIOS&#10;3m/X9KEjYaT2iA5KtTZk0pNr4R7XluRkYDjlSJ4r/ZuWR5OD0kOupLBuLYMHU433EspQXvPgWhnj&#10;aQclvq4SdjWgTi3tscPnjp0N5F4inUE0f9Jm4Tguu64mlX3TOh1t/DVvxsJz5bzyX8+3YwZyc+WE&#10;2PsDSlo2ekgdpf1AJdLVEzso7aKUMXlxSrcaex8Pjxu+GwYMGr4LExZyaunZI6l/Qdsu4VqbyrNj&#10;1feParsGMcFBo9q2Zstbw265TjFvkE0FDVaSwgN+BLxTy81zn3XdgdP1nnZKFjLF0zXNaD5sHZT6&#10;+q04g2ZmSnc0Rn8CM4W/c/6AUmIcko7Cs7Vy+tJzj/dwQd4Yd9q9QUyePfRHYLT1usq38qlYH1JH&#10;gx+ltciI8tNlY3VP58u627XWocUwm8qfV9Y5KwfaKSQUIMTTOiix3cWutrUTSqfsT3oGs+2nzg+c&#10;WJBGAyHjlOOSNMZ0gOiuyGZsCm/3ti9hPzIAFaCeUeuTtQ5S02CjHTq0PtpaE7nGMjIwEas0ODwo&#10;mlWP2kEpq3zdwVRq8ldtdcpBSa7T7WbjlrAak55qjZk1w0N82clIPMt8a+o16HXtNTTOlSxrfc3E&#10;2lIyDFc1sZ8gj4/LVnJHGNt6pnTjOi98nhTqt+PQ+2XcQUnyK0clgKkms8qv1Rb+tlRA9nDSNjvY&#10;RPWmKt+Hszd/KATr0vKRrRlBsnaxYsbU88M9ztUfxeT7ffNDfYJaKw835Khs9YBNB/YpGoeHbDug&#10;u4duDOqP0cVDdWUufR/fD89/WrZ/Qx6PLEU7ICl2M/fMhHqVBX3tXuwtuu5Y2yp/+rMAxyOWakgI&#10;JAQSAgmBhEBCICGQEEgIJAQSAgmBhEBCICGQEEgIJAQSAgmBhEBCICGQEEgIJAQSAgmBhEBCICGQ&#10;EEgIJAQSAgmBhEBCICGQEEgIJAQSAgmBhEBCICGQEEgIJAS+wQgkB6Vv8OSmoSUEEgIJgYRAQiAh&#10;kBBICCQEEgIJgYRAQiAhkBBICCQEEgIJgYRAQiAhkBBICCQEEgIJgYRAQiAhkBBICCQEEgIJgYRA&#10;QiAhkBBICCQEEgIJgYRAQiAhkBBICCQEHhqB7Ed/kMciLT9IH4qcguLRv22i2JaTHZnKn1m2oNBX&#10;UyHnH2TAfaUuFKwfqQuH1YenzFV4vsizrXIqgiGEywpC/XEs0QnA7WwcmK/LRkOdUed2zsdUXj9+&#10;EVpRYdK0jRiGDZUJCaLVm47Cg4ZJAixDSPrwz0M5zG9FeGkd7lm3FMuX72O/NRkUhQp/q8el5nVs&#10;fvwrHCoOlmlWSqLjAQtQFH2rULG5Iir0kMw4tig2RvV2u8LU0Zs8WzgUDDXHPV6tFiYnLDh1FMoS&#10;x9k2tXjOea3BONc1UQqA3C3PqGsUG7VPzz/91JQr+o3SJ7/xD83q2TMASQJcE/7I3XIbjhUQzmpq&#10;G2ivvae6fIzQ9v6aBlvb+tdrCgYLdFVVl9RP36+rX/pPzOL8A9+XT/9LY84+3j5Xi5emo3C9Q3pf&#10;vjVN7urOuE+AwZkpTWHnxKXsjv5u/Qvl5oLCk/q28xVhiBPa/YRK3dmy11/+sWk273y7n/87eqZx&#10;9anc/DVBcrN9ft79mFp3ZTktm3uTY4zd/BP6ddXnntN/oWE7TzCQIO6rpDM7EzBlDdWFM8h0Mzzn&#10;um7FT4xaaxnNI1HxdhxEiPKZ87d0xn/7V1sckwWBaCzn9efSfXMnQ4bm72gO3VxyygoOnuwq3FCo&#10;4taGAnepbp4T/XPcX5defvA7ZrF4vn023/ttk51dbZ+rn70x3caHg123d1t+2WSfUyub7btF8Z7a&#10;9f1YmDU9e/ouKGQzjjOvKHy0jVncJ/pb7AeE2RZXjsEs8IyILxZb/46WMib3Oeyk7dpYWyIWux/D&#10;zvfVK8OQaeG4UNcu3axr08A6z8pzmlu/1s7PX5gCaKGk54xCj7vE//V4dusNwef73jRrQTeZ4kcm&#10;WxPx4F6Iz1QX0nzHNIH0rWIba9mMqkUU85bG1NNlyXQANBqEcS+pLRRXC6ILmKOW6Az7XTXEd/u1&#10;tamZ/j32VbMUeLctrS3go2cXHxK+fn2cEb45PFv+An3d1LQW+7Xf0LpEjDrbL9/4Its4Xtunorqn&#10;bI9bTrze8wRqBvchtfEL3kL1gThpaw8kXUtiEIqa5KPtjOiw3Ur+1NTfUp/xt6aWe2rNsteAf3NG&#10;f3uafPHDf24WZ57f/PRvf2rW97zvudQ21/S+5yHPLjtTevI39Yb4Ub8nuvdvtzzirFzQ3MG+peOh&#10;09zTJrhtK2ulTNN28pnncuAbHc0dzm1r1wrwl+yeyMKvnSbn931+RXut4EHl5VauuL27pDXvB/kP&#10;/tF/bi4uX2372TQfUr89Tb7/ojFN5eu+uvyQMPL5OfEAIb3yOh/6wutWCL8eazcBao/MLuhH37fO&#10;UL9ph96mnPcK99wVUm5raV/qYD/oeF+3fNylvKP1ADylef+F6Rq/13z+H/7YVHdONvi7P/u35v7W&#10;yw3dzc9JVPJ7z6szohPgEdn9263sxOUXHa013IsIh2ENSQ7s+jYdIN4P30ImH43ljLCmWK6QsvLU&#10;3qFbn7v3PFbdatCMGcrsil/ps0bsbKjDc089cx7m14ofYVtFUchQ92oYXFYnrJvPWHxmGJI71w9p&#10;7BwZ4nSqX54qhPmp+n+qeqZwiGE0mU/8fSDpspQhzKuKeQ/wf0Xv+n09Vkk3Pc/pG+OyOexjVeV5&#10;4i7MjhnnVGj21soJPjWz9CghF0VRg+W8cK3hL7iuY3xQsVhbzZQOJ+SzQ98Yb+QZbj50v/zzGM/A&#10;t5HnaL7n2vJvu7bm7D5Tq2gaMyvPYFN8bkSdj5V/fHL9OqxvXau1NLLfVm7rG3f/8e0Ez+HUysqo&#10;02Lk4iwiZdcQvci58lRMi0d4GJSH90DMrQTR7lxDvlUHwVmB0VRixaH5Oa35Q8vagU/1TeVpoHIl&#10;J4wBOcVHp85jLdE3Jr3OY3LH4ZMaL6n7pkscs3dYstlByFoui/f0dG/Exny6lr5aNT0V5vvgfQyd&#10;TZUdk6W+WrPyzerNPnP9UCMmzYeoulByeb9B2HdCuVnu7WUhZXrWQeI211R8FvRlStJzDG+Aisr1&#10;Rx4HTFsphWdFJUFvqIZhrD60T7ZF6MiGKu9Q18SqHiG3qftIysf1wupisX5K2M+VSGfbgbpZlzeZ&#10;lGjg3nUV5Fa81EKOf86Vvt/qx+B1KzEKmUU+H8NPbC937Fsx3cRD0TbXq89bD9mWrhtlcIuPIkS+&#10;Jx9Wg5bnW9KDSJ2wWDpGqEm4bqVmyfjKr69A3TSTThcUwExXpGcU5wM7l340ev70yUPkq6vnEO9p&#10;nY5eq/PmS93Xzyv8tX176oTljn67D0Zj+TE+MADF8j/WHdNJxvgAtqv7xbplMYxK81G89TvtVGp8&#10;p8bh9Bp41pb2EKz4wNlweqndZ3O8p6tyeUfY8oaACfdDu2EEGhu5f4h7WXnDpe93UX/mmlRvaJAU&#10;yfEdypAy4jeYbe8nNQbwQs62EmJs6mxoRQPXATs30BdncwB6RWFL5N4XIxkZx9A3vS4s/UMK+KQ6&#10;w2qqZJsaMW6rS3dvNYqOUF4ZpW5eipgRXGDCwAIRQg461JfJ/HbqPl/VHVojyrmPkI3SOym8A5sR&#10;JgB4h/op51YPXObbng3lVVmRZ5f4RNlYvsXPjxyu8PoZ1Khova4sL2x2bL1YfrpsAfecrnG9P2P5&#10;qbxY2TAf7TB0253iZR3aLNl1rufS2yi4uuS4nU3igAvtJgLieZjpul29Q4WyXXcn6htjGV0sU0nh&#10;ysqPyVHL7H7ceh0GO6Bep3r6VD7bDQ48LiO8BMJCoclDUvuv3o7ZNA95eg0yps3zSVfVNWqd636r&#10;5eHsHV0K+KTio62wx2HzBcXbCtWYFJXp4tszWis3i41M6f/V3Omjm91xRXlJGZg12MT4gQoyEjY5&#10;nBOcE2GuwzxZl97XxvqtiHj7aPWykNloPW4otqmqlByi3kc9QFNTJkwfnvltpWBjaTGJPQNPQXnF&#10;cRO9bi3IPpEdrGIqTI0S2Ad60nKH5oyCqpxgvbMn+m4oeBGKWn4jnoPtNyiutued+YGIYdc2vG7l&#10;OJDrVE3hTu9fmMobQyeQ/1Vb3C98R/C2Gf3ap227dqcm+IFo7Kna5eHEzo2nHzLusbBvDRQ3ZGvn&#10;Ab3itc2O7uhEfsF3+Sec5+yPnshBiQ+OeHiMTeZU/tyy9nj16LfCbpb5EgX7ixdJ+lIp9mwZw8Q4&#10;RDuWve+mnLkYIs3Gyu5zkTHHuGjO3IUOSlJycGvN4RJ3UFLKJhCMHR4yX8o4Y45Ru7eEER4i2ITI&#10;l2cBMlIl0VdoapXQrjcqtZNh3S0bpaKRZUbGvWBQ1FmGhOOgGxp0viEzTTSiLugAgSITy9m+NAuJ&#10;yGRl3XhWsGtJ8mAy7pU/rFZLw4aEdmbIQQkFsZqf8bCthrEmA0WhEyIHpYyE2CG9+ORjMrB2Dkof&#10;/YNfUw5Kcq4bMM611EaGwlLAZwclmISWjK3hwO0clBzd3pE9NDqarOsX9AyOJt//fbMUDkr/C3JQ&#10;+mjb76p8IR2UimvC0dWtDTeWdBGHAm5HbaMeoFyfiQu14ozozl4a9Kn+W4LYORm9+fmPTL1+t826&#10;/eJPya74/fZ52fyYKM0bqD83n9GZiht0qdjcSgel8rvUYYe/6fi/cCKzZIA0qWnUd7GvQPzQWON1&#10;oEOx2NRlglIcWoDEstYOSerZ3nC6uXfOTD41wJv413z1DJxQiBY291unCM5vMzLiRq0RK1R7HO7r&#10;InRQso4sLn340W+TQx84KP3Sb5ns3D/fkgNBy8TXp5oMvbfEkL+mdrzxZFHcEC15Plu0a6IjWBMb&#10;dsDw4yyqBT0jV1AOZjW3OxRgpxQAKcBfTB0vFjG32hgvtndJSlGMVs2P7eOBwpk1XofC13d0BQ+Q&#10;LVZXtLa8Q8DFxXPhjGCW5DAwOCzZS27oyIZ4MtBwzXgKRzrp6BM6KCFPx7lgeOXlvXbACy5/lMKI&#10;HdMGnh/SgVprJbUlyERqjLQj0IYUAcPsk78X787b6azqBT1DZRk5KFnnW5fOz1/S3uHXx5Lwx2et&#10;w1+vbwgLR/N1TU4qQmEq98SCnFbywEHJT3amnRiBhoNDvSY5MKbmvrgdURKlMERGOlB8U8ufWten&#10;lTjaIaBmJ+Aez3V9Tn97Hv3qV/4Ts7x4tcX7r/79X5HjCTgoteyQ4jF59aIkB0o/X/e3X9Ilvuc5&#10;LTmIDTR9vlyJy2xnRAIYtMRv8OKJ1gs+N9ZRDZSHoIls2e0E5q5RzmcdOShhfk0OTficrfjDDNCX&#10;nJx8e8fDL98y7fi8f/TP/6V59sLv3fdfECJgo35/UxIGvp+XZy8FT2DnYiEHEl1u1z04d9lJCJ71&#10;AZecgMFBsjXksATrxcD6oa1G7L/tGfEMMnoeUt3yvu/ntqjZodU/37/9GbER73T093/2h2Zz52SF&#10;n/zFvzXr/m9+LtdfklzgrRw+eVaYZQn4Ep3g2Erat9D9uLDOUcP+G7LvOezcrn4Uf+gReY7d3bdy&#10;iRJegwuWY/KPKeu5xnbCRN903f6t4S/JX9T+G3FY0rXps97Us+ZXyUEpnJtv8i9zdAgxOhP5yUEp&#10;MJjTBqJSj6JvczTPmKdH4b3Yz21wWymZrtLBDBKQn0/d9u6+jTsoqQsfOGdqnYJuu4Dz2OM6KOkz&#10;qd7bVb5yUNKX/8cYv8d0gawTFgZfSr8Z2w9w3U4ZnnXaMjhgjI9zSef3zMfhzMF9vWpW5j+cHMEy&#10;r5zL2Lqekz8to1gtY0T/H8sfYIs5JGka1PT9OLPuWomtvdiYD80/hl8ci09szMfW/1Ut/1SYj+F9&#10;KN3Yk8iMe7rkoPS41PiUa6tWnkHFQjoZ4d1OzLF/ETgoSZ1ZrT4MsCC9+VZfRB/bEjLHRhmObdS9&#10;n3Vg8koCtjsT+jnrHOXytQTCDkqoX7DXPqigsFd18AMZpeHztIOSMihUW+hRDkpaR2nH7/vJhtyI&#10;gVar249KwrB0foxHHJo/727gtGuv1fq401Y/eU0RyOBAk1qO0DxA82D4zpAdgXZQ4qtRJGF7XdgT&#10;vlIjGjZ+EWcDRe9a1x3Q0ZTzuLx+GUFby5/yleAqaNZ8fTsdlATfVHi5qwhPGZoX6nxbXJ8V+zp1&#10;WX3PjR8idYxX8fARYwyhF4Z2x/ol+E/wkZkHdlCCjjZ4odhjM3Rd+WxZ7EW/+c4Cxjl2jhHvg5Fz&#10;xXfDyL/dpgcpph+ayp8+o5YlffQQ6ShwGLCEA32ZOmfO01sVdN+lz7iC18Fhe66TXGxvwo/l6Lm0&#10;rA4w0Tw8JtcFcw86G/ddO7VuYdAhj9a0oHmhxzzOY6d5tJYjpli0dpJ2V/u7x1WS82zAr4bXlQ1C&#10;8ImewEZBk6S2YVD5IF/FTBKOzUfM4nqUOfqjOfoduvdT6zp0UMK259Ud6oyVPZczzBnlGagHd1vJ&#10;bnvDsXzdNpbXdU+PmWufM+5wrpBXbe6kJ3lsZpWIL84yWgep16GmUc2vtJ0l3g/EHZQUJvqqQkNm&#10;5VOHBJs0CftE/S3e8Nu8YqEGukBbm6s7wMSarAG/CRy+JN9spSGlc/LFCYS7B77G37VXu74oTyw1&#10;2a7XyNSRAck8W1ewVHxZzQu1jI/2WtYRbVe7Fmn90SuJUby876g+x+jvc7jpQIAlSIHzGugBGuWk&#10;npG9iahLEYOmO70XuQ+q9DRqcfD9Csas78eCc+bj3XtoOWNMdvYzomWvcPeOnfOHEk7iRhqU+6n2&#10;z9Nrcyo/VpbtEQNpc8dS0nwhVncsX/PVsZkeujKVZ/etEH55jp/IP6ZsrO3RumfokEe6ffBPMRn9&#10;4Ir3KOhoVsmrfblYv+aeRfbozsGvaDf1gytKBRMCCYGEQEIgIZAQSAgkBBICCYGEQEIgIZAQSAgk&#10;BBICCYGEQEIgIZAQSAgkBBICCYGEQEIgIZAQSAgkBBICCYGEQEIgIZAQSAgkBBICCYGEQEIgIZAQ&#10;SAgkBBICCYFvHwLJQenbN+dpxAmBhEBCICGQEEgIJAQSAgmBhEBCICGQEEgIJAQSAgmBhEBCICGQ&#10;EEgIJAQSAgmBhEBCICGQEEgIJAQSAgmBhEBCICGQEEgIJAQSAgmBhEBCICGQEEgIJAQSAgmBkyGQ&#10;/eH/hQOD7U5T0bFGQ6qJcK4YzEy2wWFidcKO7C55/NhlaL5d9e2GJYz4vH9YvJZCvGEILcQw5zDK&#10;kDIKaY5x0zg0Nf7g5kYhhY+2W+N902MIw36pMNcqDC3WG4YEi89RSFd67AKJ7cPomFVzWHdNsRmx&#10;fzZkZJBc27HQZxZt0c2QSjFfYqzC9O5BMiORxUeB1Su4tFTh+7ak8J+42moKW4p189/YneWKIoRS&#10;GFBO62Zpms6XvmtX4nl5cUHvcosuVfUb07UU0rtPpVlT2x7zJdER9qWkrOGZw1EiPTfUiQ4A3ZQZ&#10;PXsIGuIh2O+uLWlcvnZBKxxzEwbN7EfMJYcdh9o2TU3RGH2/FxfnJi97UOjNlx9/YBYrAor//pUf&#10;GMYBeibqag3j4XuaZRwuF3rebejZt9W295TtQ6O21S1h6p7va54P34+b+mNTd64fnL7z6/9Lc3b5&#10;ke/Kh79rzPL59nljLqklX76iqWt7TFsCBPHW0VmXLYVLh9nLZLfNakU1w+S2939L/b61bb/5+z80&#10;1frdth/rL//MtJvr7fOF+QX1ar19vio+N6XhBlzKq3vD4XuH1OUf0gQu3WN3Rv/nx2Q43K1IEIKW&#10;X4d6+gr4VyjhVtC2LfuHe24lmYywV81fGqIzX3eeqwoK/8x0QTOwbZf3CrFQCxonx+ftU0NzgfNV&#10;EV42jHmf7olkBra9yc6pZl92cf4JrVtPNy8/+HWzWF56DF5812Ql4+rSu89+Zqp7Pz9Zx387miyy&#10;axqjDwFdZrc0Dk+/C6LvDPqV1dRHXIs1hbjFhS04BDdDdNDPWcC/qR7B/9QeqvfHTjNLqtd3RTFC&#10;oAggAfh1jpSi9lNVd2vXtF88b983poZQ4pfPPrRhzYe0unhmCuC7ji56Gq3lOBh7EVa2q+Re1/Jc&#10;At0WPHfYX+ZffX7La9LndbYuKGv5luDK4gn5B48lI349zH1Oe40B/m3D4eJGxWsH529JeMF8dzbM&#10;tW+7Jjpr+/JrwhJFmKqlvUUInOdibZ1fPCd8F1u8F4szkw2bIv1a0yaK+8NmfeufCRPB71W/c1qn&#10;gic0a7E+WqB37kAHfCAnmRDnUkf2dmMCfqPkQ5a7A6rtf8hL4nsgl7e0B5K0usWAyRGfCSBR1/vb&#10;G9NALOyq8bLX+dX3id94fvL8O79vyuWLbd0//eydWa89D6mrm+2exy+dX+Rib+mauy1PcBh5ml7S&#10;PImzCdMUzHWZnxHZgJxAfFGeCST/x8Iu/DnQv+EY8FC52tu7nDDAvX/FGEMI7ob+7nnf3V1O+Pm8&#10;T37wW2Z59myLUXVL/B4iple3tLLheUn42jNDn0qaTxynqT0ftfxUCIFyX9L7XNctOTg40MKCimOY&#10;bJ5b13ZNeCA7v+/eu7DxfVrRUkM5YZXR3g785+aLnxDL93vNz//yj8zm9r0t/cVP/szUtNaGtNi8&#10;oe3e082LZWNKFDDvpDy6JFkM115B87eLi+sjTyCyq4IsP2GyyxZ+ELKVknUzK39ikjTL/Fe2r3vt&#10;83NVt9F10+SMBBqHxnfX7SZ2Yt+LhNMeO2PtOneN6RemwrhzHuY3xH90GtqyfHCirxx+ftc5net0&#10;5wegf7tghjR2xgy6svcP+4au37vCr+CLh4xR081Qxxg9xegGIdHvZnCeKHjPg3lveI/Ec4k6tI/p&#10;ubCtsTEM9eu2WOaIpRiO++Jg9yxY5rqfbabXFvGULYMa4WWi4/winofluV8fqnBPE3KqrVOWHeWj&#10;MBDk/a5Lkp9hftNIHuDmQ1CKGFVrN2Pk0lLHGao8QbaybfnqStrE9FzJOQh2o92kEah4FQ+3+VCf&#10;lVd9dXgmtYih/LLFcFfzQmJ0PFV1HR9LFgx6kF0XREdEIzZnar+htgKUgEbF3hwo22bgG1uUe+RH&#10;ts09ahheIVSmjqUsbiIqqmHe3mFlqnY1JrqhOflajtA0p+8HxuoWp9ptX/UZU4PHsn6MT+4L+Bx5&#10;xnKrkXuPfds69j3u6xxZK8DtQCI9FdbHjp/Lx3T8sfzYWDA/VtcpxrOrjlg/H7LtuXWfqq8ss5+K&#10;ZmNjiM0tjmlsfOJOao+Lnl0Y6TNOILuqM1F4Vyf56tSZJ4bJWNtYZu6YRXtKr1u38hIrG5GXBp2O&#10;o4vd+zlploQY4URbONuRjC/FI9AXaTG4kvJNa3XdfiRWVQHKEX00d7pQ17aWXmrQsdsXWD2J4lEh&#10;9/5sQTphyLfqYpTpC5Dx7b2ET1YNpeT/KYkoFDm8IGFvHURhqdsotE5ByCCkT+K5hpTZw7f/Yfc5&#10;3L0j79hDu4Nd5U/Fl2LrxuUr7Q5cZ/l8/47W8wbkDdVpe4fwWfbQnnMQb9BJ2p5a3UjfK3u/DnTD&#10;5xikI7qLkPlypMExsvaTrzXVWvetr4nczPqeiysl7rc9D+BixEGG602iMkb9MB9qkvdg6dsSjs6m&#10;hPb9KOiQt2zb2PTuA9Mh1YfjEm0p/EC+1HOp4bE0rCGD8njkHTkFTg55rG6EBTnIGFXsGKLFL0eF&#10;PT+PrP2dfFbJ3zFxXNM/28LsOvrx9aFY8/qeCBX21GfmEZhQJ+AGajmF/bNR94mtsrXglrU+Wk6t&#10;Wh80uT5f8XOl61jwnakwyuH7GEh2ux4/R7qpmVocqpeqbc2/tB5F8Ag16QHNjq3LiQ2Z7z2H+q1e&#10;XLA6+TwmE07t9c5OTWzA/oltZNS6DNcO8uhpXaHQ1ym5QDOk4Opf82Tb7NTIfAG2ExD9VovJ6Un8&#10;G27H3LH3qM2AS2Hd9o4btyWFX2CyoHDA8nrN6yEfmy/WPOtR9CRIriDpJLC9Q8w0Heg9Uebz3byU&#10;z6bKz6tb64S1zpntCmQCuyQNsBoz3pm6Oqb7hvYugV5rjDDEBGmmMkFYqt9aT97SuUbcY+u1NbrW&#10;xokjgEh1U4mb9nZekpWSldEmzS6kicWkBTPVdnBVCvJopuVgMojA4tZOA5JWR7DcLKfHjyugAstG&#10;kZ+ojiobNzSbsW3wWRBSDs92rxYbgqy7I6Fc/BJsv2r/YDrs68Pzq6NuPWb+Fcet5jLgsz6f6xaY&#10;KAx0fhvZj7EpDYm2EXRk4/sNQ7Yod5polV6gA72A1QlAKjJvZ2R/ttnQlr720/lQncPHl2VbADFb&#10;TOBi65YdHbePdp3VMknoOSDpSss7kqLZNlHiMGKZ5FESMp+AD96B3z1JBi+3I3s5vnQMW42VLdRZ&#10;T8sCY7cewwqYyuP+j+fjWpN4S7nXITC8PSYlIcuYm+/Kuv9XS0nabx6Zr+uWK2kH3TzQz1ZP9WhJ&#10;8fABx5H2oxLwiLwq99RHG5TJfvTfq71IywLBMzBOpfy2xBAcouX7w9BiCv5YXTo/pkycc3E01beY&#10;gj82dbFxx5T8c/OH/jRqM4iNIzBIUcLV1GXDlNHN0J8586UxnVO2bshwdc9DaWzuvqr5WlgqlM3s&#10;Bck/aLR5T7a9qCfTwvGzF/T+0q3b6805XRB4B6TX9yvDxt1DuvrQO+rwbzc3ZFzakINNn5bdDR0w&#10;vBB0Tn/62sh3hp7RVBjntqZDaAcGt7eka2pBC1GzwTjkG3LeQUeV9ZocNraHBtqOgZctyVC4AKVb&#10;y4bGQCcbMhpHurm4OjclX/j06eVHL8xy5QTLZ7/0qSkvvPG1ychAXWhI2dgWD03yuasZLz8LNT2j&#10;oNjUNGF9/l17RX95gfZ1/X1TdWTx26df/q3/lbl88Ykn1asf0kWWd55ak0dSi05ci2cEoavPuSl4&#10;kO4rNsL3/X5WPjOL3M9ezY5TwFcuyg3RmX+/fv83ZFDNfTfm9WfkoHTvHZSq139hOjJC39JR8cYs&#10;4ALusnhHdYFkXhGm0Je2Y8PtAQc574YOWHIbkhJ+624JPUbqEJUThQqjOOso6nCp1/JCRiszOrQg&#10;5wKqL3xJKOSWBfVjuwDIgBzpxhok+n425MgjDh8rmjtwUrklEsK1/Pq2obXqhlmzM0A/z/z84uNf&#10;Jgc7TxfPXnyP6NvTkcUW1tbnP/u5qTbeYawkB6XB8bA0t2QIDw5J7Z1wSizJQQldCTPaS4RYoS6E&#10;A3Zd+/US7J/6IGJPmuL0rZ4FhL3HmcNIKxDihq66LSAp9aeuS6kAiE8xLXtO+PpNTc6evpIPPviu&#10;WS49jymsYyhcEqwJo359NBu5VvIFHf1Qe6sOqWZD6xDlA17iKFtbh9OeDtnJAWmS+CQ+B/TP7+KB&#10;mA/MeJGEB2hygBQNr+U4AmXeGb2PGLByHBaXNejtu31bN8JBSdkN0D5DgwZ6P7+4MgU77PRJGwvf&#10;s0MSyETr9d2WFxbsEAxj5i4i/p1y8sqI86JCsNoQ/4f5aKnvQ1rQnucc1V1yNgZwCGXnNEhKt0SO&#10;IbK802e48uUZOe4Anvc0JhxjxRfTUHexWgqDu1+8/pJo1jsnV4T/QPff/eE/Navz59vSZ1e/R/gS&#10;T+rT63clOeR5oru/ey8clNhIXOzfPNXwg1hf7NgmUJA0d0Z8jnEYUka3c8KIwRqsyBqGZ7sviyzZ&#10;L65Tsh/idfg+ywy4AdzS3j/QUSOdFM2CHEZhvzVWDvMY1beENShFWzX35VLOD3nV+bUaKGqloqoB&#10;50geE9vo4MA3tICwipodrXpgapL3kE7e3HwhjEw+/PCSeJlfW5dlLRyW3vz0r8iXysuQP/8Pf2yq&#10;Oycr3H3xt6a1+4FLq+odOSiB81Mn957u/i3xAM9IWcYQa5MVX/38aFsjWHa2rcDdRdvV21teP9nd&#10;iIOMpyutOFR0pIx2OtW6Yw/QFuTnlp4FAxc0q8tavgo0OlV3zEHJ7uyxm3OxNk/7EDsbnq41pewT&#10;60mfqMJWY+d4XWLXuMaMMk83xvk1xfCfyp9TVo97rvFjTE8l8oFHaMe2VhnPTfVrF5pCHgKdmjUs&#10;gLU05nA3B7N9aYrf0w5K1o4JeIS9eBL7IEoap70Qlmes0KBh+qJaO/ro/VpLSB4lfSkVXw1zx727&#10;Ru0AGejr9H4QsYiTLDl00BA2PNbpGvoG9D/8qml210jiekZZsiQZPkbT8XmY/8bY2ppfy+OVOJiP&#10;amWhOi+LdR/c9qjD9hH5rZIv7UFN8RN1DT4jX15k61mZv65PO69PQd+Wp8+xmj3tkJ+0tqm7nxh/&#10;iu2ZU3JEwvtxpz2ur5P3k1PrMEYXsXyUE7UcF+gC1Tkxdn+G9a1J74fva/lUP8fu9bT8GjunCL2J&#10;+ujD1Lj1fhsbsz20g5CyUXpIZZdDj17ucyouqc9BytQqey3+0FdjBCHb7w8Nm5UWg9kQCZLWyQRt&#10;6fLiXC/bbbTellWWqFulD/gJuYzuq4QzOSkLhQwPXzdiozTcf62mL1Cj78YQEHGjB/2FawYVDFLm&#10;Dj6ypCpb072D0Dsu+H5mvC9jH3HAd/mjPVO0gOW1zvdhuZmc63Il507r1YNzv9J5oozj0PZ4aUM+&#10;vT4K/ggW4qtktQ7WQ4uXFNROoDestF5RoRioSlAvJukkMEBUZ1At2ioV2eT0xfh5KEMqgyBt1APP&#10;MbHLna2n19ZD0V5sfzhWhpnaPwQNOyLcDlPTLPN/UdeMo4j+tBPSr21QtR3Q/0TfYnXrdWp9RJFn&#10;63HsVkcE/bRdF3Sj+Lvio5VT4kOC9xW+eu/mb1vO2evtPXY/zraUewt9elH2QlnMhR8QDXYXwHBa&#10;l1GW0pFh3PBYYiKe0GwjsKEKuIKCl+wQHmrh6uNy0M4EIen9+IR9LNTerKZ2u9yGJrWeMbBeDfQC&#10;uzsb++jYnGFq/WZs79EyIu49sX3p2Hz7Ic9+cHrPO7ZuXR4xHPkehGYvPXP1sy0WhNAfzWDoVJ27&#10;48LVNVV+Xt0xGqw2IR+Vlt379otx2b9vBd0F7z/meXXHxuy6qcY1ynPcj9PrenrM+uzhaHBfTON4&#10;hjwZzyby2GNNNYakFpfe272toSugz7iBzA5ytb5b1vr/GHsPztpaZrEypq9F6MT0/a96js0H5uu5&#10;mlOWewfftredfSw+ar/toQgjeFa7uaBIzRK0g9LG74RaB1CSXZ48b6nZ9iY1bm1pYhGOcepsrRyU&#10;9Dk/J/tDea+nHJbEOUYLakolz9xeyPBjtjEetUDnMynTRAWeYO/ZJXsFjoPB4pLjisswsoIpLrlQ&#10;91unrJt7IduWtFCpjyM4qWGc9x1xtdPzf1k1nudOXTduoUHdI3P7WD/FdE2n7YdUpOhz6Wnberza&#10;HtPF6/FGlVpKCCQEEgIJgYRAQiAhkBBICCQEEgIJgYRAQiAhkBBICCQEEgIJgYRAQiAhkBBICCQE&#10;EgIJgYRAQiAhkBBICCQEEgIJgYRAQiAhkBBICCQEEgIJgYRAQiAhkBBICCQEHgWB5KD0KDCnRhIC&#10;CYGEQEIgIZAQSAgkBBICCYGEQEIgIZAQSAgkBBICCYGEQEIgIZAQSAgkBBICCYGEQEIgIZAQSAgk&#10;BBICCYGEQEIgIZAQSAgkBBICCYGEQEIgIZAQSAgkBBIC30wEsj/87330dBvsC8MA6mcV8y6nUODy&#10;fY6T54GyYRn7Z/yb3+goLB2GN9Ntu1p8Za7p8edoWTUOblgF6JazK/LDsHbiFwqBNxambRe5jIcv&#10;Hka7Gz83BJm//W1ozGZDCD0Ytw751U6EJLfzE+RTDSLcMYQsjNSVuxjmW0j0XGqspvL3K+trbNo6&#10;GMs3bSnrMLw5R9SGuTpfGMMhLIdUU9hSjFbNESKRhhcXFEKXQnpzuq6fm7rjwOQuvd48M5vWPy+f&#10;XZm89M9Z/poo0MekXHbvKMikj395WVemhMYXFOY076PTdR11lN4e0ppC2rZAN++pmTr3Pa2pky3Q&#10;+3n5jMbp+7JZb0zbDKHv5CpdrArDIaGH1FKfkeardk2Rk33YvItnZ6ag8IxDevnRc7Nccn+Nefbx&#10;K1Ou3N+cupzHCyH3Mn6G9WLxgf5QHNkO3m+ZZsUzv+/qu++e019+jG/bH9D8nG/b/uV//J+Zi6sP&#10;t8/58++ZbHG2fd5UhGkHa3H53GQUYpTTmuK4I57rqqF3fT8vywtTDoRB7zfNLWHmQ4JeFFRD5sdd&#10;X/+t6eo7W/eXf/eHprp/t+1H9fovTLu52T5f5e9MaXFy6aJ4T8++7q7mdezr7rIrInKHQ2eo/7wX&#10;9Smz5Xy/M4U/9VwuEHoXQ2NmhEMG9TFNDqFLG147gt9JH1+7GyCpWeL2PxQlIYxF4DnL/DzboXBI&#10;Thxzy/MEc0fzkcF83Na5gajB5s0mN9Wwts4+ICaw3GL0/OMfmHLp6ebs8kNTFJ6G65pGAuO4fv2F&#10;qSu/rhdEs3lPk4vujnrl52rR3Zsc+l1Q3N4M6DmjGKsZho5VDMhhCJgtaT56zBz2uBHpMLNqZ7fh&#10;b/1vDcd3hbo57PIwn45X+HeXyxW1C3S1RW9LaGI+dLZ4VnICh5DHnrYtz41v6/3dgtaXn+sXrz41&#10;5WK1rTI/k31r72+JXtxk1+u1WCtFSVKBIHBc5bQaKlqjGP61kJi5uet72ylepp4F0XBncCOyvZPB&#10;ujMbgtilLCN6xsWxIZoS4YsVwivCA+aHCFjIGcy/hrm9o7lFXlYDD+Ral2fnYi0t1NxzPSjp3d/d&#10;mAYwqzaEeY9/QXuUDKctabJp1PwQ3vh+Xcv8zi5qV8eyKCm8vZ/MomP8QOajcSJ/8ug67Jh/Y3ns&#10;2fLigvZ9T4Mb2quR5+oo1gXhj3voF+/emKrybzE+A2bf+cE/Natz4tl9Wr74FyZfvNg+375fmob4&#10;15A263uxtxTULwwfXdpQychIge8qFiHfIwwyKot8VIXuzilfJEtjPcaMj1hLSrZV/IU2QMHrmor2&#10;eogxXd/eUMhuxztp2xdyWcbrHea6JX6APHl9cwfyDa3jWs59uaDQ4bnvbEXykG9b0iQOifsSyP8t&#10;tQ2gMB/FvrSc37/QkgyAa2XTET0D///owyuzWHiMr5ad4TUzpOuf/62pN/fb58//+k9NReuN0/2X&#10;PyZ+5fOW1TuTMXB9WtFeNOxL9qfNexETfUGyQQY8CUO768jpBKcYYxBZnbHF8y7sxbZttZ/wq56G&#10;mQLFYVnyaAsHnuVkCGeU3+18Ab5MvyJkPMbA5ndlVba0iPSt8rFuRwSaWjxhtLyHKT0BkM2D/ynH&#10;/ZDNqfkQMmEAcNAR3c9Yv3fls/zyVUqHjsNSVYRuMF+PG/mV5l1j+Ezhz3kin/jF0DXc7+y6g/MP&#10;P0/1a9c8YVvYtu7j2FzPwUy3P1XW8m9kT3KbI25DdBewgeEHube4dvHlY/J1WTVXgTZO54+xJz0Q&#10;9+yWNOTFum3bxpcsxwfYdf7ulcsiB85PsB/Decv1FdsNOyrnWp0H7Nrzfens+dg/437p1qnHJaaP&#10;C/WI6nymuurkut37y0PxupZl1bH5fagG59YrRQVJV1N5eunp8xgKQJZ6Yd3H6P2IfK+XAyDEtMtz&#10;YsBC1DlS5o+UxVVoz36PT2Nzp/zU7++zL566zaeuT/OSOD/azQRiMlusrafG4jHafwrePYxLz21M&#10;xpvCYy6d6PcL1kX1ScuT+t2mP//vGoeWOfF5s6EzPWxcnIfj1s+6bS1T6ucpDKfG7OQEKXvh+6h3&#10;5Xd1XXrM4gKL3q8a0k3hBKpPbeags3fiiuf3bgsE/q/1z/L6gPQLoFvioqCXZYW72EmUkqwlPTom&#10;dVwI9Zu0N/ktWpZtrF7Fp0xeB5DuTukjlpIWWK2FolVbeBm+g3sbbsGeKoVuI36sF7suYJzzmAI5&#10;2lfOqp9d99bcjTXTOIy7WJQ7ZcSa7ol0knrD3WW5HJbHNTzFKzDvcP4nz/EFzx3o7lpFOKhDtO0T&#10;jQo6BMAc+kj/Wgcv5aGS9KpiHHipxGt1e6fKOkupFWtZBwmA6GcehjipKPUF3wd4wlOHzoBO5BlV&#10;HVljqqrJKd1HVortEUMDsXNFDvO8L52d6r0xep2rS9nVl5i8JPYaOFMOrEfoRSxGUmbfV6MQ2Loo&#10;nRmuM2670Hpca7/iR4l3KvJWSK6NYV2iLpyu4kQKNARTxxL7sj7sYQGpk9HbXG3vkwVj2PYlQwMR&#10;+tXdA0HdvHdAz3OSb/CZ70lF1/EKZSkXeavu57lL4XrTepRxKgvkBPVaTP6JrfPoWoBuCj05Ywh3&#10;Gqdar0M9wbWqbkBv4Jhv9+OHSXZvFvcWYTti3Y4NBO9mowPF+kO91qGjHLPqk+PS50S5/6KmL1jj&#10;1Kk5WsJoebSlGJhnP3ANn+YJc/MRz/DqYYSqYnM55M+kA2d7uu8OcISiyg5YyeEk84Q1Dr+MrawY&#10;L9svP6d9Kah9XwjCYbipHMofAlFscU31bSJP06iW60S/x8YVw2Si3xpftvfaJn0vqmxTrL0g4Njq&#10;fLVgtA0mdovMPJSGU02QkhnRpsPWg3Yx6lHbQ+izHxlvCYQ6tTYzZTuD+VN5ltwmytqpVJfsU+xD&#10;VRWYGs3Jl9YN4VnXnUt8CtiV7jefmVA28KZzwRhLtudEwgsMEaTYxodzed3sG9L9ZD0Ipm4wtu1/&#10;zMn2QjYtz89oz6htG+2+JFiXOldKsdmOMViaShzdLZeMMajdC9nWs6OIPo/p13Qf5uTHypbKjmku&#10;242xNpkvJYeabdjE4LVkEWPoh+cLXOgh2PHUDwfnq7oP7/HxJfXZ4/gap2pQPBvtz22xeevn0L6e&#10;upXsT/5P0z3fZTwxDCCmhNDlh3KnMLaYUgbOURROHVLnHGD3mdSYQdEcPMfaw/J4RtVCn3ZYiinb&#10;5hgEjV0Uxcalx3L43EpjX33581gLdR9aONk7NLkoGlgHJRAFVuQEAXbH1j8DVz3fjyFjaVi51Ms1&#10;75sPyL3IOzZ8Ub00m84/Nwv6G4ThF8/XZHzqJflF+4aq8tLZs4ocT0AKXWzIpLFvvGnOaQP1mq1b&#10;chRp4BD6pmjIQcmjtqExdpD/6uKVWZa+b5t7bzQeXKaR0wMqhhtyuEAUNmwkDkz+/GIpHJRefHBl&#10;lr1T0rPn5zRm7zTUsqMJSG4dK+Rgh+7YYUs/AzFo4y80glubKxqzdyS57r5PtZFHWZ9++A9/nxyU&#10;yBmlT+WLj8gQ3Ds2VOS00gkHpZcm6x1XaOZozOAgRt4teMY6J2xRedt1bDTspemVoRlDB6W3P946&#10;KH3xY3JQuvMOSpsv/9J0lXdQujTXwkHpvLijZ09HDV88oSKmeEZ05zBv7c0bOpKQQwxKzuSghM+5&#10;fZarT+xT1mkCX/AG7W3FEpDPs+L9hEGVnvu8UG3zc9/1nOgG+9mB4TX3NqP5kQcQNmCH9bKh9UIO&#10;C0N6Wy/Iea1/vvyI/Lk8HTz76JfIqc47KBWLc1oPvq713b0wtlxfvyFjeH94WdDJnSjJNrVspVF4&#10;Qc59Qx7n5+QRKQ6AVI8QpKFeO5/qlLp4cUk0PKwvdXrTWjJ1QcmObUg3G3KyQl7AF5LDs77cvLp6&#10;bsrSr7VRfr2vMZ06FdXKSryxPNXjv2lonYMj4sXzj8hByfM2wwb+wHfrG1pbvcPMZk2Og4AL20qg&#10;PoOdyRD/anMnHFF4TcvlAXuqNfBHJOR+a+l09ykzuIhwzrWuQLG4orXg+ahhByUh8apLE+b1qIhR&#10;N/C3m3rrlHRPF6eoX7IjhI5eXV0RvjDX9uzmB7KupMPq7c01we1psWYHpX6OczBotvSsaHRDDmHo&#10;+MN7B1601LRehIIcLp/ZQamAMRfsTAmz1Vp69/OjL6e1gxL27ezZBe1xHn++0EL4W2XM6ByUPM2+&#10;effW1IAJlv7O939XOCjlr/5jky1fbjta3xBvajzvYmdIXKcl9QsxyomXofOgWJtjlzNIlOxEJQam&#10;jfzVwR0d35hGJmjO2LqhcnamgefNF1/Qvuflofv3b7d0tFlLZ3qGFveliuhZOI1SWZRvdX5RknoK&#10;Fv4NOjQpGrVOuLjqdb4y6rRGzJDQv9EqPIEHlGc0dyCAfsSy09LT2XOaevD9Nu9/8XempfU2pC/+&#10;9t+Zmh0wKd1/8bdkFOHzivVbkh/9vrTsboWDUkZrLUNnWeJfghcCG9B6QXbuFXKx2gAaN0HbX7VB&#10;Fi0GUYL3ROm4KBnlpMNA5CMQU0Zqet+ae6aNvS/owO5hExvA6CZ6uh/nnPuPazU5KI3hF8P/8HO9&#10;5IWHOAJNzfekngt4YWh0qfigvoSKWSdZMWM3DxH6nBFntIfC+zAHpeNW1KGl52Iw/b7f+8cdlNQV&#10;wcGsbtqx8GEdlCTN8S4nZXbtfDYm40ua3TV3Mb2iXh5P5aAU6gkPpcaHKXcqvml1Wqh7mnJQepih&#10;2FpjenB+Z+66xu5OylLkTP+UMsoDwjpZ9Rw57qn6+BDtIi3E+dH0FVvsHmOqrYcY21exzti6fag+&#10;j9H31Hyd6rzF4xlzsNl19xlzEordn6EM+pQOSpqHj13I78I45pQVnKWV6m+jdMZWzQ37Gt3uCH2G&#10;mAvtMAMOF3ZvsuoEkG+0ExLuH6RXFCKgdV7yv2gHjsAASwlAqA/Vd5VaZ2y/ywaNO/Un/GDzYRwq&#10;v6N7waGrWt7XuhBWy06qutUdJK7xvNX3KZID5ITnMQ5KQkcGurWhFcxnPeIUT6ig/CEGJjHetztf&#10;ngf4ik+c/ZS+Lfhwl6JhpGA2ChQOSpZCUQiU+Qtw7nPCmpSWUO+tHfBa+EAVF20C5yY597rb9oNl&#10;PaHZlbXv/cqRm0p4rp9nanOsbBWjmyOHt7N4rN/7yOm7Kg94uHpR7wGxvfpQjGIyn+7nWL939S22&#10;l2vHQb4Hnbp71jxf2+0ghE4lj7uP0knKbYzuhrXxqS+v7f2twxHWrfZXzRun9utcfmeNEJD2EA9J&#10;YzH6npMffVcZBbprI6UvmrWQpy5Sp0+wnXKMls1Gzr92Lz8s5U/0gRm7TT3hx7qsD+OhoB0G9ZOX&#10;GndQejwQDt0PjgXuKens2L6n8vMQaDYgByqHI30/EH6sTralHZbw6Kf14GN7h+Qvan8O7pbDj1T6&#10;8rKs1gmH35hUG0IglED+VB7DcUz+MWUjbcfs0bUdTeA0p83S9IdJJhyU9PlXfx1EiW2hExccomJn&#10;vdZ9DWSbMnZQgucGbHUtZGhzOaqrUJIF6huseCnlHy0O7dotQgll3nls1Kmx7+oeV7LzmMSMt2Nn&#10;ohlVRV91rmceYUeij7c/Rzv4CC/MpJpH6NFjNaHvcB/nQ7axM9Lc0avvTs0tnt5PCCQEEgIJgYRA&#10;QiAhkBBICCQEEgIJgYRAQiAhkBBICCQEEgIJgYRAQiAhkBBICCQEEgIJgYRAQiAhkBBICCQEEgIJ&#10;gYRAQiAhkBBICCQEEgIJgYRAQiAhkBBICCQEvs0IJAelb/Psp7EnBBICCYGEQEIgIZAQSAgkBBIC&#10;CYGEQEIgIZAQSAgkBBICCYGEQEIgIZAQSAgkBBICCYGEQEIgIZAQSAgkBBICCYGEQEIgIZAQSAgk&#10;BBICCYGEQEIgIZAQSAgkBI5EIPuT/7MLuueSDP8VhDXORWBwG9NUlJh8lnVzKCgRDopDpE6FH9P5&#10;e7yP2MgQ8irwV/AIP0zlcQOxfDVBHYWJ5P/tSgKDuWMOp3Abd9aGg4Y03QsZ2o+L6RCIU6H/dJiv&#10;fUJmazymwrdOh3ZVIQsbFXtxAvsj19KTFe866WfYtSWtLT/hZdGaPPM0V2QNrTT/3NCfGPawLs4p&#10;l+JT87yf/9B0xcV2bHfLXzJN7p/XFBu8hbiNy+U7k+c+nuWye2tyiFF5Wd+YsvNzUlYd5bvqm4ba&#10;bf1YbrKSgoH7cbwpKQAljKNWK+nFcmWWues3p3p9R+EwXWi7rpMh7oqFDIHatFQbgLBpKuqLL7M6&#10;X5mi8H17/uqFKRelrfuDD1+Z5XKxbbelXuMab6HPFlPOF6EzZd9aLo1lLD4OpCq72M4NP6+zj6g+&#10;iqHep+//2j8x55cvts/l8w9NVi63z01dCNrIFs+NyV3fa7OgujzeG5qmFvp5tliagkK/D6mluewI&#10;tyEtszuiGj+39bu/M111Z7Nff/bvTHV/vX23evNXpq1ut8+X2Xsq6+s6L9amyDwuXUvzAX2pixVh&#10;5ObaUrPgb5Wgbx6Zgboy+hvpf9uJ4Q+1ngw/9w1khJHcJz29ueJqn6O2xFxmtDagL6bgvrm5LTLZ&#10;z5JoFmtbNqUpcKAt9QWe31e0XuD51pwRNm6+li+/S9Ps6eT8w++ZYnm2HXpuacC3dvf+xjS1n4/q&#10;7prWkn9e0Hxk/XysujWV9HNVdpznnzOiEXymzUQwHL0ndnb9+PJ2mD3ZZbkMXZlbmcP3W3tc5xz6&#10;GCa4YbkDeB+uPB0Ec0n0VUzFbY9GS0U5Qu75th9Azw2tYeKEfp2Wr2jMnqecPfvA5IVfx5Y9Q9/u&#10;b96Ztp+f6v6OIPbrsCgIIehrbunP96eu7sX+nsEathRNDHoozuwV6wpC29sXfWOO78Jeo+PCNz4M&#10;7dniivYpP2a7bQhRzA56i5Hla8CPGiISRPmuarf8a9MihfKYiHfDQD748BOzWHp8Wd4RddFegjLQ&#10;/d0t4e0xtntFX6AsMxoHYGBDg/vaNpsN9ctT24L4akb76JAaqhdpA2l6VS5oyP6XgmgG6Z/L4mau&#10;ZeoFxQ5H+amufVtnF+dEY56fcR9FOOSS2oVxFbTnYb/f37w3Ncpb8O7L7/2mKVeXfu7Ofo3mAOSI&#10;O5JZLC24VDPvgcYXCzVumvsMcBB0ohey4hGm4H7DguB1A+HbmR+JRO1s36Z+IM3Rg6DJluYW+90Q&#10;3dAmua3u5ud/bxp+p09379+S3OP4arWuicZ82znREbKYqqK5gvxrKot4VxtZnukQx5kRPxtq5DWN&#10;iShWri2Vz+OUZygpV/MQBy7R4f7GlO+3T9vkxx9cmUUvO/Hzy/PclLCNrl//1LS1x+j1j/+MZDkn&#10;K9x98WOSG+63XS/uX9PegvvSLfUUeF8t9yaWfekY6+mQz1j9sz4pEPsQPEByMiIZxQxxXXIDHa0t&#10;THYvEm3LDWTqXKPPVFPP3I85dUliD89+c8I2t25j0lU+2vP02fCU3ZBMRmIUD6cd6Fam5AxGdEe+&#10;PpefcoSH1BXD//BzvcRgSh8xt9+6T3odI6/UuowOzrLc7tx+jdGB5Nl+LY3N9UPhbWXkHXzSjpPl&#10;86db5nLvmrl2pjHz8qgTP2CQY2q7SQx26/kCxaEiWhZtsJ8Bv1cyuswP253mN3Jf4tmVc6vzZd/m&#10;7DXhviUHzjqWGE3PXd/7vP9V46O6z6fim/ZcjSRNZ0MUSvS63we7Q97ZB+8YHRyKSUdnwadiXnNk&#10;qUNwnSrzlG2feixz6pvko+KAG8q+2M4+MttUW3P6/HV9N7ZmH3JcY/Q9NWfH7Vtyj9Vt6zPYFF3E&#10;ZEYtc+Iz65Iw6Xb1s+6nbls/T+Hn9FS+dbwfsZLThFxm9WviDkRSRo6HdM5SavZK6RGtfhj2Nafp&#10;AF0h9CUjHbnQZVidmW/f6aGgLN8hQX7W+c5kdHmGIqAtK+pS50SlZNC6Jqd2GWqUMnitdJJWVQqN&#10;26svlNmXSv9jdbdwniioM/2jvh+2vca6pbo0XMa2q+PCcE53elN3+zntx1K3JNteV/LupyDd0a4z&#10;EusNx+6fhw6XpSyr6RTL63UX411j9L7PnuHqVTqDQs493oe415WMr59hbeXqPgu0mbYqXg842aRp&#10;FXoqJzIC3YCOt60VH2SdF/zU8OUyJHVcpvsqte5BD97C3zHsj83XZ/659c2RrZ5yjxwb11TfAzud&#10;GcDEMLV3FZBie/WhuMV0p7qfgf5H7WO6H1O2MG4tgE5f2Z8EHNP+4N+f0iS6ZYs1KJ28mqtAL497&#10;or1Sgn7CPZCtRu2/hcrnuxgxFni/OOMzpu+M6weMkXmV4ANTehPLsbaVZdomTe9BMR2VaiqwzbJd&#10;61+KdYsZJfJdbRrA9ajzxu7lNP3t8Oiw6inKidQdHedEr5kuYp2bwUPmvLqPTmFOfXPeDe7B5xT+&#10;mr6rRQ438U80+Y+I4Zy9/pTdQpuBU9ab6vIIOFnYp5bsE4dk513wRnXWUzp5d0T19VlZCivHc6Ka&#10;BGdqiOdXyZSd3cVUPp+AIYEND2/m4syq7uszshsQSdkvKmM7PkD41/VBck5ZOyK1N4nyEm/Rru3B&#10;vPwM6g5kUcXHctWv4DyrzvV8LhJ8gs1ZBpTkEckUWh+tDQ3U+0xmghqYEfc/WPwg06EJZze2n0Oy&#10;YJMnmO4GbDD5tSnZVomqUhSlss42D5IUAyd3CruTzJIJbW+3jU3pG5wIhpUrulFr8ZSPgZx8yspV&#10;XVIzRSqD4Dw9aQV72p7tLfeeuNnTVjevtkcdsxLaNd+19H6EYL/nyE8tG2V/8j9IS7SYQu3Y/GGc&#10;hxwmYm1PYTjn4iimsJlqJzZBc8d9zJjt1jQoIZQyQ5rfhiOKXWTMxWjuOA69fLZmkrjhfgsclJxR&#10;oBfsNs2SUADtCDskAcNaLu7J0cQLKqxjRta1MR+QDOqcGc4++i1TrF74jf/VPzTZ8mr7/J40zKhk&#10;rpqfUV3rbf6yeyccTy7qW+mgRIJb3gu1dX1GApHv9411d/Hjek3OHBXIrzU5SWDPn+fkYgNz396T&#10;UWtvqK/XHRtis3JrSGyojWld8UWH/2W5Wgrj7WdX7KDkjOk/+c6n5uzMO3s06vJM6fBNDc4DXF49&#10;WveMMLm+1oZvigCE/Bk9O0cpTt/7wW+Y8ws/P9mzVyYjA/htaiStmIKMxtlYf6hb0JGki+WSHGTA&#10;KLwmh6MOOr8w0ji4fvcZGek6Y+K3P/tzMjK+2XZj8/ZvKM85L3E6N+S4RnS6fbYOSh6HtuOLWP+8&#10;JmPrwTGOzP3VwU++2xlJJ9alCRWm2khBXVC6IboCRXFG8KPm0Rt9u75LJU1rnaMAfrs2/Nrrcupr&#10;P86cHJRwnbLLCrb0bE2G3HgArFiw9pVfV7Re4HlDc9v1c3v50ffJQeB825HlB98xOTgo6Zui69dv&#10;hINSs34vCLUkp6PBHWRJDknoGlKwgxLOCDsoeQgIfnlIUo80Ox4TLnZTvaPuOdrI6eIOyZ8vHIXD&#10;hnLAKOmkLy67VT5NqHc4sMpV6OkN0avuHI6D521KH4d0pWhM86ONYZ4N6/rZJ4YmbNtaef6Cxg7O&#10;O0oZ8v7aOzpsyEEJnSudHT0oM9gNEfpdkcG/cOBUt4hoh89GCIinNqR05O8rd84Xft3W9Izcrau9&#10;98Jl+dyU4JTVkTMl7mt2n8OOk8MWOqms7cHdt31vHZQchDWVRXwLVfbT7/2AeLhfHxty9kAZ54Zo&#10;AedsvV6L54KIcsB4Sc6vyCf1ZfJ6rS7cyzPC1K/0Rm0Y9qDfj3tJDkpYt736B0ysY49KSKJ8sYTr&#10;hQ1chnEuyUELL57QOdWtPblnZuRVgvjf3ZLTFux99jDe9231yQ9NDvzH1LRvdX7fuqVtogXeZZ0j&#10;cf+lvmG/S3JQwmecK72fBgY+l1e0Zfq2Dc0lbvYd7f36ImmLMZcTjlGS3zf3NBB0dL5nJ17P717/&#10;9Mem3nj56IbW7eBYuL6XdKHXLTsgIRt5B2ue5ydW/vnzl2ZB9OO2KW10rIxIIvnsRCoSGDnos8V9&#10;xQ55fjI/IgelJTgovboozAKcv+trkiHJQXxIb3/yF+TU5WSF21/8LTkoefyy+y/I39e/u2hviIt6&#10;vItmLfemGQ5KWi52I/arqVMOSprONA0nB6WANZ38h0ONGOZ3JDkojWEWw//wc72UYab0KDEdjF3F&#10;E0YngWGa4oVSl6SMQmYYPA/4xfoyvJcclMZX6Vyam37f7+eBg9JsJhF3VNxVZXJQmg32UQXm6mWP&#10;amyPwnNpGqucKpsclEg8/5Y6KH3VaHyPZXCSVybXw8z9es49xj5yyEkG+BWqJJCdHrFv+8hHQg82&#10;4UATM2qO5T+Wg1JFzhuYHtNBqWI9CSTWC+67PrRBkL7LdwafoLlSDkiVto5Uzjl8q723g5K6+9EO&#10;SnRhI9S8mTXwcn0LHJQsJKAjUPpj7aDBukGhQoZ+a2dh7ZTF30oTHzzRH4+iyzC84+LvuSGmLToo&#10;yW47DQrC/4QOSht2UAI60w5KSINj+k/M5w8dTe0HsfJz5bJ914O+t275LmzijkrTTbDXwPrQDnlO&#10;RY8XpXKtkAvXZP7w0UfGddRBCQCPOSgF35KCtu2qi3x84lTbyyn2rRht7JLRv0pywtS+tk8/Y/SO&#10;+XrviulB5uCLWB/iuDxnHLG2xLyrj06G9CvvFMdtAVwpbSWgdfI6n+9Nxb235fE9H9A6Lv2RK7X/&#10;ButF7/1wLVKey32oUc6YMVlqbI1PyXE6bw7dHNKXbf/o4kleB6sPvUTnXlCK3IBnMjr9cTRZXN5Z&#10;BVVHrrUnuzIiA87s+sGva5ny4IoOKPiUDkqn2LsOGLLRdk2H1HFomX32okPr/qqWe0r6/qpicup+&#10;aVm5BUfPgOaUY3+w/2oHJb1jBxu05tKwmxx5Xy/v+/UHI+Q+ldkPGvu2g4/RqXGLD5pN5VmhRe89&#10;su2cbBnlfg35R9at2+ZPFg+j1Oc+10u0mRr7yAbMjzKHaPjrppA6YJad+ipD8IEO/aVUbWqh87Ep&#10;hVGItpprq0Pw46gDuw5PpHGeK21KnMgoJSIhm1nxU+ZvIQtkEIlnKMHstpnVPCK2jk/NU3R9c+TR&#10;U/alUwcAp3nagf8pG6a6nuzu4RhZ9kgMHnfM8Y9KHjmcvYqfeszTn1LYq0vppYRAQiAhkBBICCQE&#10;EgIJgYRAQiAhkBBICCQEEgIJgYRAQiAhkBBICCQEEgIJgYRAQiAhkBBICCQEEgIJgYRAQiAhkBBI&#10;CCQEEgIJgYRAQiAhkBBICCQEEgIJgYRAQuDbikByUPq2znwad0IgIZAQSAgkBBICCYGEQEIgIZAQ&#10;SAgkBBICCYGEQEIgIZAQSAgkBBICCYGEQEIgIZAQSAgkBBICCYGEQEIgIZAQSAgkBBICCYGEQEIg&#10;IZAQSAgkBBICCYGEQELgBAhkf/p/LcZio9mq54Y5jr2P/eUwa/GQcXKEU6HRjgmbNtWPWB/n5s8d&#10;9xxMR+lhiOBsw7v5N+ykT4SQj4U6novZ3HEcPtcyzCCHHJN93UnuJ1hOT1NFYyhOI0zmprswbVds&#10;O9OaioKL+hCJZ8t7k+c+TmRNYSExgOIm+9S02cqW/+hXf9+sLj7c1nX+w98zxfmr7fOaCjY2rKRL&#10;XfmaurLZPpfmPfWs3j4vGmobwkjmDYXO7Mu37QXNle93lS0gCKcx92VrGgp1OqTWUDsUNntIq6w2&#10;BYRR7da3FFvQjbMjOsCUFdQOhJfsGqYT/0ZTU3B1+KFYLk1GYc+HtLx8ZvLS9fXZ+YUpub4BA8vb&#10;fF1uzcMz0yR0xoX8hFCahJikUsA34xH6582G5g6G9tF3f9kszy62tWeXL0xWMn30qS37MKv9s51n&#10;1/eWwqti3W1L/YCOFCXNFYXwHlJ189Z0TeUxydYmz3xn2ttfUP7a5t++/lvTbO627zY3PyXCud8+&#10;r/I7QReLsqLpQdBq6pt/buxMu740RAMCz1bSRdtxH32/OkuPQEcSfsKT6oUKW6LRIRXlOfUL59oF&#10;MvVJYtYxHjCOursnTP3aawzj4/qWF7WY+XPCGj2IL+jVEsLDdhXlQj9v6kKsxWb5jKLa0nxTuvzo&#10;e6Zcnm27Wb74mOh36eejIkxgsq9fvzZ15ed2c/eO5tKv45LGMHCNBf2dA76FXbW+Y5mtF+dShhV1&#10;byONy7luSxr4QFe0xrEuHYrX0YhYfDA3aqo4p/AI5/Zv348F9TsXlKXD1eq9RD0Dnp3lU7DGW+6p&#10;f666JT35vpQvv2fyhZ+vnOaSCGQ7lpZpCOq/ubk2TT8/1WYj+J1dtxgtmsNFAyp1Q+9DXRmsYUuX&#10;LDr0BRgjQe2Qx+9qRJqW9h6ou24a2pt843Yp9Pz/avnclLmjV5s6CvcMe4spbDzibXZWrMRarGjd&#10;tvD+msIqD211ucR3saR1DHi++u4PzHLl8W4q4v/Q0er+nrYSz0P0/sA8YZBZioUKU61A0XXnxIMx&#10;FHLXSP7P+862buLlyIPtbMCEtLVcx5L4aS5L6hvw8Ibkwq7HlJFHntspnmD7gHRE+x/KadWa6chj&#10;lLHM2afiFfGbhec39Q2BAqGqb9dEF7CPcchtpJuFxRTWB9ECto17LFO32LfUujbcD9jLmw3TKMwt&#10;jxuJFEFU+FkOjfgT3WDjbcX83tf97hef0T7o9kROt+/fEV05vlpRP1rouBuzr7zlPiG/v73Zrnlb&#10;nvqNNOvWvS9/dUXrq+jXF+6tdq3pUM+SP9lB4p4IexgXt33rk4buXs3lB6+uzGLhedmHF6VZAB9u&#10;b7+gvcbLkO9/+h9MvXayw83nUo7I6N2M9/s+lc2NyQHvRbfZ7lP8SklyL44UyMDuYLhUOSo7Pjty&#10;hX2K+QfyI/ob8W7sWvTEw3uJ5MN6P9Fz4MvOOY/lwC98Dbvr0u/E2hqrczv3VpbcPY6psqfIO0YP&#10;MK99eZ6QmMm8sXpPdR4+dUjteRiEb8fwP/xcL/VRU+OO6WTsKlbrFkfCeaKfLC/tIGkt18XW0j60&#10;MLyjsRob10PhbWVTITMKVke8UoeUP5ZyDi8/F4PY+8PAO7snHsPL4nwAuLIAICcZTco3it8IjQ2L&#10;HNNtTfMbTd96bkP6n1o/OJDYXoJyGpcr+Hyxa7EdTiLRkt8WPmr1EZC6gmV6kGnUuo8Cd+AL++Ad&#10;o4ND95KO9TtHresDB03F9hn34bVPl3zKth9qTLF6YzQU409aLph6PmTvj/X/65bPZ4+nSpq+p/a8&#10;Y+kiRjd4BovJcbrfum4tj+Iz60kw6bOfftZ167bnYMj6Btl2eJ7VOprh/XDMkmqsqgnlAKVmr9Wd&#10;ij52FqDPCOiA8oS+je56xJ5YK5mP9X54DwKNZaCPt3WQ7k7oCEBnyNlO3+lbc7pxfIa9WOloar7n&#10;wLJenWYrKEqln1vKceScD6mj+7StDlqqd6w6CHvGatlJscweF8Zl5bxlLeVuOTqn/VjMB/cRXt/Q&#10;PQT2JdCvwpj0etC8aLGQekOdj+XH1uEUb4ud6cd4jv9NytiNVY7CfYEWlBXdBWdDEOEdGXlAczWR&#10;9ooK8gvQs9qS+mgBz1YnLvT58hn1glv6BxB11di3VvVjCvuHyIvtEWLdjiyOfeXTp5TL9H49ta/F&#10;9Cpz6b+C+0VLZ5ouJ3Src+Y7to51uxqT2Ljm9MXemepLMrEh2FWyrdLuTHrt97nhiV/uY8HaYnU1&#10;8n+4B9JLLVP3fOIimueKdcxQF78vEjwWdK0m7pwC3YUEJEZnmlam5udYeXSfvmzHzToYMRS+a0Dm&#10;qGdkSrd0jN6JeXZAZDA90zK6vhqaQ99kADLr9VO+PGuuTtmwrYvxnsL85A1uKzyWxg/tmZVQnmbI&#10;DvGnbPxQ0I4o15DtREoPi4CVg4U8iw+c5Z/t3T9ma0FZHaK64M4dN1A1Lr2VKJsdJ7EDr83VOZL6&#10;titfWpXxZq7KWp2w7w+O2f2qeTyWn8qLlWVzLD5oIhanq1v3G/fmlu021HSIOw41ZmeXBGd1NhaA&#10;1NRKzw7GBGijwUWKTs6Vu8oBEJTOgGlOsD7cepQdhyILsvFUDNuaVPm23LkTkrBhizF7eYYdO/VP&#10;YYqLSdh92e5IPMclmClawTHx3/rdx5Jb+F7vYXnYULuerQ7sVh0CuiPidKA6edy6dmQUo58HwMXq&#10;pZ4mheKJHv8p+ahcH5le+AG97+KxivfY1/bvt9b3zCnreiQxyf79/20xSTVzD+f7vn9qpcwcZZIm&#10;17nONpJ/Ty+62IXA3KUzZ5y2Z/18BxcVihZiFy5TmB1yUIiNY1/lXohf6KAk35ljNDJ3dp7m/dqQ&#10;8TVsPpvuGW3n3illQ44gLRiwnK9uyRDECyIbukDAzWpdfI8EmXM7mF/5nf/KXL78znZgr/7xf2mW&#10;zz/dPjfsxILK7fMbk0HdJrshGgShp/UOGY73gUFjS0b4BgzUyUGJNFseVLpQkYoydnCB+SRjVMEQ&#10;wUFJWD9zjcq41CgB06hLK8NOPnj5ekaOPYNTEhlmS6t7RQfBJZaiweDgyQcEPCGgMCzzrt9emxr6&#10;+uzDT80CDO3N+RVBCg5KjTIgbfl5wFga3BIRyA1DPa6vvzBtDQ5KeWUKFIA3b2g6XP7m/c+2zkr2&#10;hzUbFvuyZUGOa3jAI2cdsjT2QCqDaGP73WOk8G1qSReNNWD2dYXPcr6cvbjH3zkouWfroAROFEz/&#10;4qCiprZj2oep3DS31BP/UgXP1kEJ3r0gpW8JP6xuyQEPFI+O3H2BW5pbdvYZUrekuWenDkqXH3wq&#10;HJTyy5fCca26WwunlnevPxcOSnfXb7aG9BYHcvIanHfc3z5JFzr3u+Tn0qulZd4F67xjJyTAYXXJ&#10;uLt6GsU/GuVEUVXS2YYvQXB/6lp5qW7F9GGPVIapF7TG0fEwHIcW8fXk+/xWtavlH+2gdP7RD01B&#10;TjTbuSRnHGKs2+farjtP0zc374nFOT6rnTsKciRhg8chuct/P1/OsQkUL8rpCI0FdFmr3IC69Lhq&#10;68Do695Yx0/fdgd89znxqkVPrxZrojJUpmTkUIdOogXdfKCzYEX0L/Yx8A/I1LvLFTmYDkRFbV18&#10;+n1TnHm8zYYdTYCoNY8Pbn9YsdKvAq4X9wotIgZ7Dc0rKSm2SRk52H1mmDBykBF1O6B8qtk5c0Im&#10;1eXPaczbfYz4Jhq6klOW2Dd7+to2ppx8ifCgI1tqc39ckNMs4L3+kpxb4f3b+7VwztHrtqC2kIfk&#10;1iHMY4Z0Z3kgELgu26j9whpAAGYb67DkMRTOe9wPWEuBXK2VS7T3oCLs5suf0Z7pHWru3r8lvjq+&#10;blerFU21H6M2VLpnpznw6grWPfUVy19eXpqS559XpKKR2DklWNdqrlF5rsWdNa95oIyXL56Rg5KX&#10;89hBaYkXnOs3xFY8Lb3/6V+ZduOcma9//lemIaevbXr/C9oUvBxR1O9JbPDy5pKc2HOQSQraW/AO&#10;DXmb7CU5fCklccxBSdNCrfam5KA0wh5O/FPsXHm65pQCWqyn+BlzXz3Jlovu0GqeWo9yLD4x/A8/&#10;10sZMsa/5oxD81W7pQpPwikHpYe9NNxl4Bmji33yp+bi2+2g5NDrrEx2jHo7zgc8naoLGOVk2qmL&#10;o5D+p9ua5jfJQekQHeYcHnPsuyfjm8qxkFR/QlbW6/7Yfu8qv8++9VB7SXJQeqhZ/WrWO7nPRc5B&#10;ekRz5LavOk95iNkak6Ueop2xOsd4SszoeVffYvJlLB9x0JjostrwbI6Dki77lA5K2qloatzHOijp&#10;s7oW1XJwQrIaepTnlY6m03c9Vp0AenTlZFTQndXW+EsbAkcclPjbaJMSpVWnujf0XlzrOxD5vSb6&#10;+JBy7lbGR1bNDji0fE/Xd0a3ZT/5hh1VOuFg3UC/dd5DOyjhmLTTgz7Lsf5riidg+TH+PVcmie0X&#10;Pl85KKn7gkA/p5VsWudrnY76pKbSmTbCfUCQr0zLqG5Bs7B++MOOmFCfz78HPFkdU8ZM9gdMtB73&#10;IfeRffaOubLAvjL7PrLwQ41d68aPcVDSay32vKEP6WGK7dWxtbfvXj72Aaf916lrBd+f168pvaHj&#10;+uI+bcJAVH6W0642AYHeIwsyPJZ6LTuQfjzyTtAqyYWDmMp3m+q2vUDug2vxbKWdL6cx2EdunsIf&#10;82If6zpmXUX7SR9Zk3v9KLc7pgs7yzrN1S5JQ9osBJUcYdSJNmcPMrCJSp/27DF29/k4CDzVuPU1&#10;9uOM1rUSXXsP2Jmnajs5KD3gpO6qeup6R515At3pjPzg/KUdXPR5TJ+3FEvXMr7dCobtIFLWGnMd&#10;c+1xxDQ95H492S3loKRlPPsMFWTqoxqtmi9tY9Jt/N6vvpVPFq/alUdNptIZOJEQja7gWesj8BxI&#10;r+lzPX0DWshxFAJAwjTLQUnKxaEMou6Z1IdirPy6pVHlgKdkW2V2dgTFjRXV8lFMbsP8WFn9Ab5T&#10;1i3b1qZI7hQ/tbAxf06/BvrDurWMjzR72rrdmIa2AwNcJQcf0/bcso831/rsx3aZ0mRkDo3GaHh3&#10;vuZtQb8CGpzG9Ok+d3ZilpKqSwgkBBICCYGEQEIgIZAQSAgkBBICCYGEQEIgIZAQSAgkBBICCYGE&#10;QEIgIZAQSAgkBBICCYGEQEIgIZAQSAgkBBICCYGEQEIgIZAQSAgkBBICCYGEQEIgIZAQSAgkBB4f&#10;gckISrGviox1d98yT/nVmBjMcyIqzfWmf8xxT0ZQinhIx8a16wvzMWyH/NhXZ/b9+lDYXoqgVGcv&#10;KfiNj5qzpogyGEHpbHVDX9b3X/y4p6++oeP1XfY902wjKP3X5uKFj5j08W//r80ZPK/pa3IYtWXd&#10;fk51cZQkl3KKoJTxZ+P6tKAIKDl4aec2oo9LbUuhUqxLt0sVjQG/3XVPEZREiEobQsZ7YJ5T9JQC&#10;IkAU6zVF6XEe4R1GhnAdk58EYtdPjOxB5TC0aW4jKPlFk6/8s4vlAxEXFFHatnfG5LSdkyUCR2cf&#10;Tr3lyE/gBX19V1OwJ1/+7OoDClSx3NZXnD+jwCse0859MnebX1c0yi2EMs9FMPHv8lecsasFzXMG&#10;uK7oi3wYnSDveO4d/g1FU+ogYpKpr7fRlTi/KCry+AVvWo6gJKJjUT8Qpo4ictjoW4wfRyDxELY2&#10;YpKvq6NoDIJfWXrE+RpiAfXVcRQvjOjT2s8M2MwsX9Ffnmb5a7xi+tSX7bpcfdWqvaOm/VcKGoqg&#10;RCE1XN32i4b+/SVFmUAv6HJNEZZwoarQr5umFN8ZaMtLCszi+rq6ekVfWPQ8IaOwRFmfx/nruzvx&#10;tbubt68pIIqPTJHT3CGNFxQZa3jGiBV2HILCOMiTDslT0m9AVwVHgMNIIcRRIOrFsqQvUfW4tA3j&#10;5zGq6StsGDKXIyjhHsvRgcRepr5C6Wbe0YLeEpfqi5Q6n7imJzour3kMPHeKn7g+expsWuJ1EEXn&#10;+Yc/oMBnPqJPmxFGEKeqoSgsLRDe+v6Ooku5/vD4kXcV/NVIHUEJet5w36AuRxZ+tMITX4cOVaBo&#10;+abltQfjZF4l5sPyZ4fDkvoo+AfRBFafLzhikqeTslQRlCiqWgcRxTa139fysQhKEAnt/OXHFGzM&#10;800bwAX3AxtOBXgGR07DfBvu2/UWadtNiCATepbfBajWtJLgHebRyOoyji4zfOmOI88gb3LfRNkm&#10;pgsR8UctxmIhoxLyPjZEpbp5+8Y0EBlnfU1RuVw4OZc40g9goL++WNovovhk/+5/aGkMiEtD0Q15&#10;TQzpbs30C1EdbVQjD4qNBASEmNPcyb2JUBiAsBGhfE8WNGakfxGtit6s7bqBtUhfBUWezutsyM1h&#10;Lrjvtm7o13Ihox4tqStI09df/pQi00EEpRuKoNRjbtctNHxBUadse31aEP/GcVQU6Qnlupb7DePg&#10;r8XmuF7sftLjYuECeuZ2xR4q69J189e8sK82v+87b4FIkzXRBeL54jlFchqidtHYPqAISgtYEnn1&#10;brsn8tBvf/bXJD8Q36d0/bO/MnX/Nz931z+nSFwez7KhCEpAR4uMIighJiT3Cp5Ck+O/vSKD2esI&#10;SiznChFEReFMEZSY1akIncAPHuPP2LnydH3QXwhCytAMP2x1Xz3JUHLXuB5Tn7APdjH8Dz/Xy69z&#10;xb5gv09fEdvJL7KCzBPqReJzPacvc999KLxTBCUWdWKfElTn9mDypvJ1nnwOI57LL9vNj6AkOxfy&#10;H8yHL9nZn8MIYvt+QTq2TrXqw4177ir4hr+PgnQ/1C1EHPV3avgqv0MdC5VLEZQel3aecr9+yrYf&#10;F+VpXoe5Mf6k+z1HbovdoTwlJg/V9lN9zZvHs08UjNPtW3K/1m1j5GL82+6matMLIyjJ2cHo55yD&#10;ssFTRlCqbTR0j0OBUZCpn2Oy6fA+/zdce37cesygcrcvOakb5kBeAdDrrI9z9QX9YN0dpM7qteAH&#10;0hsK3Z6OoER6xm0KIiipb36q/Ezp7AP+AvrLDnTgbsxS10cqYYFBUUKkdR73gu+4ANNSjZvu07Ya&#10;Dztk0AdR24LCY58sppd3SSJHR1Ai/ZigM9RjqfnVUcT13OsISjofyz9EBCWc7ykZnO9exAyo40Ib&#10;RFBS9xd4LLVz45NVCWP0E50P9xB2/QTRmaA2Rd86ghLezegla2lajYvX/dC1p46gFKzNiYNJTC6Y&#10;Oqc/pVym18O3IYIS31vE5nbf+Zyrf7GRkMW9kdrHJNd1HL9/3/ID1NHbZQg8m3fFiXzen+Vd3o47&#10;Pq6Woi0h1+DrF8G78FKj5yeIhbXT6KvPeZ9ClqEuxObK4FzXdq/Bvy2z2r0PBZO+zw9Th+tAvSN/&#10;cJYxONn8N77zcN8HL+DeJxxmXMGiRI99kPLsPV793vXNeXFsXc8pf8y7Ldw5HVPPoWWfQmdWa7ng&#10;0M4fUC6meT2gyr2LOHuuvV8/2Yt81/uEkJ9sHF/lioIzjJ3q8cnOlZysz2u2LsXuhU0hlOey4vxF&#10;4cmEzZpiyGN1I6452Arx79i3qTxbh96WHpGfO/3RI1EIzE2mzlMOApCPVJcyPqfj1s52TfBOoyNg&#10;gTHBeAQlOXv4FOoM2J5CCFT+dWXHYTsF7wr7Wc7SOgEuALTm+I0bGf7tflBnTnXXYONCibnUh1g1&#10;0XA3kam1pY2oYiQyJb/YXkzKdXoBqPuwsb4N9U3l2WbJplaAMicqj5TJY9FpNNeyttRodxksMwRF&#10;l9aAHZMfk4OPyedR4sKUNoSOlqdk8Kn8Y8r6deRhn8L0OLyt/ayoAulshL4FLRyer01gHZOQ8yHJ&#10;bjo/+/P/keLvzkixA7muatf7cy9v5r4/Y0jBq19XB6XgoA+MmC818KIkxqRjeMfyEdRTKHrFhj0p&#10;wSQHpbb8kITM1Rayu0o6KC2XZMQJDko3G1KbARe4Md/ZOij98Lf/a3P54jvbur77O/+VOX/pn2/J&#10;iagBZciXb//aVBU5XfSpMNQWOCRdkoMBulEUdBmU9wJU3ZwTO/PONLf0N7m8bOt6Q04rfHe0Tdbh&#10;xXf8g9t7swLpb7muqO5BuFKhK5XtUaccFxproe4TX/6gcXCxJOGrV9ItlmQIDJdzOoxmqxxiLMPG&#10;cUi5wR0mIB8vfWs2qge8r+uC5s5jVCzJISn3jijL1QU5/3hMG4u1r/zulh06BgxlXpHRNR+01ViH&#10;FY/3s/OlWZATx5CWZWfwjpKdjvJhc+qYJnCTvKduKIcksaGS0TFubDROcXLqXtFz71BAzh3yVMUG&#10;y+L0oHi8EjhpnNIT6IyqAyV2B/Xj31yrcmQga3fZFhs34rjYIQlx2Lynrva0mRO+OGa2bkdAyWhf&#10;Ws7Lpmrr7Ocbq0kzPDj+ZEQH6KhG3krC2ePu9obowK+R2+t3wjnhSs11Bg5K9KLoiA5B2yqabQvp&#10;JNGS8wjiXajwlEX9jtaxW48t8xZYq5v7NTk6eMw3G3oGLY5zsEARB90pGW54VjygQ+cMbhzfdb1R&#10;MmAjn0Faa3snNM+7JJ20ir4/ePkDs1x6ByU3t36tVZUc54YdtQZex40AzeWWd0mhE+Wymi/oMVlf&#10;kPETHF+STx3uAgcl5v14lg5CZrMzq5ufhh0TYA6Yd2A3CnJIymFd6ueaHZQAozWxgeEgHzgoLa+o&#10;Ls8Xz8+uJJ+0G43veEtOvPjsugn5lszc8+BwMkCqyIp+lo6fNzcNrT0/AY6f+7ode3LPmZrLWq29&#10;db2WZgzKN3C5XAo5sKCLqLyv++d///eG6WhIb7/8kpxpYB9U/GdJF324P6wIT7wYYceQYf4qcpIW&#10;CreC2gHD77v1NV1We+K4B3oe+iMu1altdFYT5Ev8Bel9sZJjzglQLBvKwnKuazx1WQWan5vVakV0&#10;4/eKZ8+uDF/6Don3yBJ4+OvPf0KYegfuO3ZQ6vmMlpOfPXsm6tJtsTEFJl3eOijBusf39bt63WrD&#10;J93W1LPeAlvl8Pvs8lw4KL08y8zCXoi6VGzeEV+Gvejnf018n+QFSm///i+3zkr8XL/9e+mgVJO8&#10;CWVLww7xnv+XJPfi3apdif18sks6porkIvzFcXffT+v8i4Yeijbs2kHHT1gPdi0rHjt1to5d4mK+&#10;Nm4Xg6KH2Nkt1pauD5+TgxKjEXdamTP3Y7QyYP6Uxi1jdBDTD03lH1N2js4mtvYCI1uQQ0K858/1&#10;FM+eWluPiXdyUGI+GXNQis/97vmcLntaB6VpB6NwPTylg5KUr+auh4Pft1v7+Jnn4DofsOC+hvZ6&#10;bjt1frNUCMPW6/6hhrDPvnXMfjApS1kD9aeZ633G/ZSYP1TbT1nvMXK17vccuS0mZz8lJg/VdiA7&#10;PVRDI/V+lRyUEAeNyVwHJd6WkO6+Kg5KMeeoYO9Bvayy0tGYBHSkRDHpqtOzc7wzsSbMO3i82vQ6&#10;crQSyX6XC875ykEpI13gtu7AQUntLSMOSuLDOsri0NXs2tZ7sb4XMgsp12VWJwZjZjU7ftSHjJGE&#10;Ebn9IJobuW5L63mbUIkpMbPXHON4n8JBCRsrlIMS5mm9lKZB7ZCh8yvWcfZpH35yzP6g28a6nB4W&#10;77AU3Pr4oK6ZhKFIeN0oRN3AlsV+aAqV9viZSOoHrh9tMUuGlZgCg1plbaKXj3Oi6PXochk+6E6y&#10;j1w2Vx7dV0bfp+2HGvy31UHpmLnEdTsm70zJiNquQM+r/pAq7nOBzl6tD23DoO81+K4H++ZMAYZ1&#10;rnQE6jzsZBDf29i4G2Aq7Egr9h2wB7F7j2IS+8jNU2sL87SMcsg6itGKr1PySesfLBxB1X2xuk84&#10;pG+7yjyVHL7P3J1ynFjX2N7+UG3pep+Shz8V5o1ex4+4Xz/WvI6181Rz/VTz/JRYP3rbSvadwpyd&#10;VMRZTtvtzcjX562WHVog6fy5bWN5dlDCfo/Z9Ag5IWLz8+hzdKoG4VykzfTcKR5scPT5SglX+nhc&#10;V8omDuazUWck+6ldcfcgdQjsoCRO1sqGE9sO6FXpOrTepFMf6tcyo7DZ0Yc57QNhxUnfU6uymXDG&#10;CVUKQPP6DDqTBqe+p6LvPAJyUvjaAy9OwFR+pOyog9KJ6nb2Z7vvNeIOSriBj7mFiI6OrMKpfKTx&#10;U9ct+y3XitZLHdP2vLKhM/G88oroZuGtz2uCho+hb3tg03Tm14fTO+EMzFg7I3U/3CccTrWJpHoS&#10;AgmBhEBCICGQEEgIJAQSAgmBhEBCICGQEEgIJAQSAgmBhEBCICGQEEgIJAQSAgmBhEBCICGQEEgI&#10;JAQSAgmBhEBCICGQEEgIJAQSAgmBhEBCICGQEEgIJAQSAgmBrywCyUHpKzs1qWMJgYRAQiAhkBBI&#10;CCQEEgIJgYRAQiAhkBBICCQEEgIJgYRAQiAhkBBICCQEEgIJgYRAQiAhkBBICCQEEgIJgYRAQiAh&#10;kBBICCQEEgIJgYRAQiAhkBBICCQEEgIJga8+Atmf/4+rsbhTJ+n5/qFx481NhVp8yNCXc8MP79OX&#10;fd6JIxK+EfSVX+mjbeU5hXXkcH59OnbS54xh7N0YbUzlT5eVoarDcKwydOYhOH/VyjRmSVHXim23&#10;muwFzfti+1y1NQUp9DO+WLwzeV5v82/rzDRAELfZL5kmO7P5n/zGf27Onn20ffeD3/wvzPLq4+3z&#10;ujwzbeb9HL+8/huzqW63+WV3bbLOt3VOeQXEdsw3FL+yn5KqWpm29XXddIXBaJhvisZUHLuxT1lb&#10;Ubg5P58v3783i9q3taoqk7cuv+PxI9HrmJ4ik6PYyWCYuQqPntv43a4jmc3zVKHDZLYUCtm2v+04&#10;x8b0zy7PP7uWId/+6Z7rfEF/+cba1UvT0W9DcvPmMVyuzk1ReNrobHg+n25v7s0QBt2FjfVpUS5E&#10;iM662hDcPnRpSWPIkK5KahnGVZbt9jnLKqrLz5V7BkwsPSImNLfwnDU0Buh70b6itt24C3NGI/Zj&#10;znKOiYqTLbldJ/Ko/GJFvBEwO7syeUGD6VO5fEbjcBhmhG8G9L6+b4hmff0c2lXwOxvnFGiju6cH&#10;j2G1fk/vO5rtzIbe9RgVSypMtDWken0n8LchJGFodZdL2mC66PuaLYkuck8HOf8NRFuv700L67K6&#10;vzVt49fSh88vzWLhyxtYe01DFAvxLJmXIOJtzvzJ49sQz8Bns7ggGvZ1l7RPISWuCLN86FuzFmve&#10;UNvU+BajoizEWjxbLonXeQzLBQXUhWdBg0DbrkKeCxiJ5TXAf4KQtzyv6v3+HVw3rmq5D3WKvi8u&#10;PqF1u9yOq6V8XLst8bkOeB/vc8McdJaWITyxxWQi9CuNG+cP1/S2A33xMIqs54OOhu0q2RbrmM9C&#10;0vzHEB8YNoB285r+9DSXUWxj7EterpjZbmvLF7wW/XPblgKjpiLO2sOc0R6JfLEsL4kOfNkiIx4A&#10;PKRtaC2Jrkv+kxvmDzDOhv7u329rogMszKAh+8+oLMzH/Z3kIcQ1Rd3MA7av01yKdUvrAneqTVPR&#10;M/BZtTetzla0HmAtMk/v+/rTn/zErO+ZP7l0/fpLU294flzKea0Br1uxTAnjeLZcmQL5KK35If/u&#10;7pqWKuwdZzS3wE7uN+9pSQBftPQNa62QbWXEnwVNUz+G2SgWNNfQj9VK8vf1ekN9gbptPFxPpB3x&#10;UUw1rA/GGsmC60Y8r66em7L0e8fzyzNTUt+H9PaLz0xVEQ/r093NW9p/e5pX/OTZs2emgLrOz2kv&#10;x7mDNc/VWbygDtsPmJ/JAM2q7ZaeRXhvxa9YZhA8np6HVKswv2sS4gBuc24x8715Qct6AZAXFcmM&#10;wAfuPv8b02wcXb77+7809drLl83bnxHL8Hgum/e09QOddWuaWr8eSpINeJccUsF002MkR2RMRZ0W&#10;YxTciKDOJb5IB1x/TfInzocLee4pS/PkSR6t5mfqXGrPelP8Pow9Leh97pkXC7ckjU2FGRcNPcBD&#10;7Fx5uibV/i0wjZ8x58w993nXuMLz7elGeEhNMfwPP9fvxmDL+3Z0WNNzDHvOl3uL1ymgnOWak/oG&#10;3YUYHnP1WrG+z2l/kkcw5xO8SvIuK2PsFikPIZ2Dy8QwnovZ0BEnq+pBqvD1s3q9+0wqT0wsvkge&#10;3sGZcYze8Sww1iW9HUj61qMM53aq/Jy9JtxbZG9RLpgF7bEv85lzYs88tvpTlp9Lz/g+SWJispWo&#10;5qTbR1jX++xbsfk4dC/p2rF1fcoZ2l3XPuN+qJ48ZdsPNaZYvTEamiPrzl13c+5IYuP4uuTrM9Bj&#10;9lvT99R8HUsXem5124iDlid12UH/7uWO6T0RZQNdVssNgRyhz/nqXD8HQy0L4z0Dj2AM462OUukX&#10;tEwT0BHoivhdeTtDP6hPbeJ9QECDVj2AujvW18FbXuVlf+xY7wUpozuqrbYJFRv8jtUDwgaq8lm9&#10;j7ptTQvYb31PwWNEjURm1cO+4znoijgn5/sD6Epeyo29o/uZbX1WRQn3L3RHgs8N6FRG17QVG8YF&#10;hxzxGimc034sMJHTYyrWNaGOn3X4O2Q1q5dSNI7vsk5sii/UoHfkeoQOcg/5MMZX9uWHFehdbRml&#10;UgDVv6tSqtnxWlRehTFdSHVnkO+ux4RCVM4s0/iQtC7Jq97Gh6rGoTUlRelpVg1pX+ie5L2YbBA7&#10;Iz2VrIC6aktGE3rGWB/nYlCxfhT5qlpfWF+gk5kxy7rfep8aq2pf2UHvU8G+BfcS3E4NthAjyzZY&#10;6HafEwvBP+i1Y8924g5djsyuLQE4L/N+Las7cV7wEv9p3TXXg9PXQH3FSu5DbA+BKbhGDZib3Fek&#10;Dl2OSbNovpsP6RbvfvQ3uiXXwbv+gMmq/U7fm7J1guhrMC5sW3M7vZfO54an2otmLLURrOeUPu5d&#10;zcuOq+3rUzrGl081Ek2BjeZlj6A3mtovTjXOWD1PpUd5rHmOjf+bnO/OIVK+HfanQCZQtnRcTJzP&#10;7KkGzplqj3W5Lt+dtmCFsVmTEup13cFejrKU6hueJcNzmmo7UPbP33uOoZHHonOLfD+0Bdin8c/K&#10;bCk4I9miAIs+HjeVlMVa++xSowzkCn3e0nKFPR9DUnaaaJYWyO/6vKXPiWybguRumwGahUEG8zJy&#10;VYBrxNk7YM9l460zFMGBbf9mW1RJ3zH5SL6u50/cvGlZVxNrrO2p/EhZtiOV9zEKRKVHEfcxU3k9&#10;LQd6FJxLNbf67gdh0SSpIZubbzVmPS1ovuYoDmhOKzNm5Sv5PVhbaD09TPxuGnVvDPljfHCCvrVu&#10;MBjXlIwfk/+n80NVFa614+oOLwin1uY8zCTe1NJDOijZqZ1Q6omFGjGaCnjIFOPULx/xPOcCy/KI&#10;PcZx6LhjdQd9hbXFBvhomH0EJLOLjgn0scPzvnQTdkYaDIWYxY3HZg/wiQuwgxLe0NQtGfxbA2qX&#10;rM8P8KSyfCsclO7IGJtNwYd0l3+f7lku7OPVD36P/Ac+2OZd/OD3TXnx4fa5Xl2aDpw5rINS7Q1I&#10;i+Yt1eyNzpd3700BxqfdHTll9Jdk6/tSOChdkx4LHZReF7VwUCJLVarbM8Bnb16bBSg9V2QIXOxa&#10;j7zjahkIeJU1rMd8luOCZ/dDTeMJNl14udEKOXdL5ecH8HD1SQXe1oCZ8jY0rx3cxp198H1TrNxc&#10;cbrbkDkuCElLNhoHByVtf/L+mgzHe+NiFpRRUFguFsIgek2GwR1caK5v6RkMkwuqAOynzQKeOQ/P&#10;AEXeSjwNKatBCmqt8gMUiTXxLxxX84JMYZ0DxzInw202+u8TDxfb0vYozu7MT8Dy7Fw4JD179qEp&#10;2ci9T+fPXpHRuXsuigsq6tt6+/7e1HCBeb8mBwEUTKw/gW+rMWxM7XnQ7fodve/WR0vG1Jhn7ezh&#10;Yvbu9nr7Lr/fKIUnuXyxueS23+R5RW33SlD+GyaHDcEEj61pHQLezujb9/OTD56bsyU4wsH7m4qd&#10;CXyza3u49qnOpWNJXZ474+4hLYl+0SGM8nKYwHNaP4OfVk5Y4ZovCaAc8L16diEcBF69eGGYjrdN&#10;kcMAOzFtE1qNg0OWzVd80yiFnPJgoUFLmkVnG1pkgAhDq/Yhom/BFIrn9Oj7bciJVFx8sxOMTsPU&#10;M5ZysUnmFVyqe/5sqwQnT/uM68XebgKNWecOpDnFKHW+fsZ1f/8LwgUvrSRNGnbYwgVRSKc7w05e&#10;aKkAhNjV0sHIUFl0bmJyx+XUqfngNY+XFQU53YnLC3tp+/9n7z97pVmSNEHMQ6Q48hVXVt2W09uz&#10;w9ld7oBfCBIEQRAgCao/MrOc/XsESSwFuBgSWO602OmZ7q2p7il51SuOThERSTP3jPDHzCPDM06e&#10;k+dWXY/q2++JdP2Yubm5uVm4w6GhIEWcAG6pAYxsYIM/nFgtaf4AO9g5LDDlql35DRsUILhjSTyH&#10;a8+K8BOGLDqUQr1vfjIV68Hd9XUn/3/1H/7BLCBA6fb9e1PDelrQYoxHKk7r8OO6PD01E5hbJzTO&#10;YjvOq2uqi4Kn2md2wVPel12s7mg6eZ4OHG84yA7kV0ZCHvG3+u0Wo4LWPDwotEFEsAa++/DRrIHH&#10;sazFWG1qVxVhuhVwK3ZgAOJObACkR+Xy8hUFcvp5++r8RGBy9f63pray0z13FKDUBYIqmXBKAUp4&#10;6HJKAUoljKPSMkS9O4w8xly2lZVaC/bc6/oVaMk0flR/htqulGP3zb0MCJtwP4CHL8ra4NlpSQFK&#10;XUAq9eX+u/9Ac8oFKF395mcUrPTQ4VddfU1i1+M5qaks6FtFs6B++9FQyDtOH7uutBjpAKWKHVS6&#10;ltqwYo+CC1DytNeH6NVqKfaD2mAXO9CHpgcdBxzP+p6mACVE7rn+TgFKfcg+375+2JY0NFf26efg&#10;XOQPMWynvV6X+gKUnmpe99l7xtTN436sHUUHKmi17ccRoGQRBPaJrpIRYTNke5I2gdCxeEjesPwf&#10;9gzcl7/dAEKjcnBmCT/EnO+G1zEJmeMzZZh5LhGO9f7AApRiGDx+XqcApZcMUIrZ8J+T1V/KseY5&#10;x7RP3YfIJ13/mPX3JWm9Dy7PkUfvgZ6jjV117nPOJJ1ud68zsXO/WJCRXr+Hzvx0v/sCLHS/uz2r&#10;siseM0BpTD/1HnXsmLUtVtu+nY3ScwY6f+kzD3UcQ2Za5TDtzQlOG9IBSvQBm9ael5EtFblow3Za&#10;cbijdCkVoBTIF1vz1tanO67t0RN51qntPRl9RE98jEudRTT0wb+2q1rf1/r9Gmx3vfNP2zgh01ME&#10;KGGbxUCAEgcYDT1smxtaD7D8ofL7kPLrFY0DWUeqbcHxQRDAJDyygqNMffQp31VbAZ6WbbY8qs9X&#10;I/wtvlTU7jRw3pJNOKb7Psea8hTr1ph+P9YH5KnHrsd9SIAS9y2mH2H6SwUoxeyjfRjvWn81fkHd&#10;eHZGFVfifKvHzq5k/pAM0bt0/RETbW1w36TcofNE/CGCYztNazVOG1i1bYoDlHAd6g9QArt6YMvQ&#10;dhdc9/THuPQHijU1A1QUJkPpkbJ0iIfolurMhA/5JPo4ruETGf1hEa0aaD/MQ9aep5Yxx6rvMfP6&#10;qfr2FOvHY/tyrH29dmhu/Vbafge+wI8d0J7lxqy3e1a5V7Zj4R1bh/bqbMp0GAKK6Q/luUPLHzaY&#10;XaXV2YJV5J6npVitR123wMWTA5SQNuSeOAiB7meDjqo0SAxI4jHX7BO0fWyAEj5UNoQbfrEBSf49&#10;UNWAfFo2BS4i+pjIfhDC1+1cw1AX8309PEBJ+UKS3+DOJ3TPVVm1TiiTNUZyGkf4XbXdE+MibT4I&#10;WaQs+0OJvZ+ea0PlR/fLHqZ1wGi3P72eI2ZDaVzh2HTyROrGPbbsMC1piEO80pN2LNEW+grEpN9T&#10;puvd4dDZ81O2+7Tnt/rzEU/b01RbQiAhkBBICCQEEgIJgYRAQiAhkBBICCQEEgIJgYRAQiAhkBBI&#10;CCQEEgIJgYRAQiAhkBBICCQEEgIJgYRAQiAhkBBICCQEEgIJgYRAQiAhkBBICCQEEgIJgYRAQiAh&#10;8HuNQApQ+r0mbxpcQiAhkBBICCQEEgIJgYRAQiAhkBBICCQEEgIJgYRAQiAhkBBICCQEEgIJgYRA&#10;QiAhkBBICCQEEgIJgYRAQiAhkBBICCQEEgIJgYRAQiAhkBBICCQEEgIJgYRAQuB5Ecj+7l/O9F1Q&#10;Ay2OyNrV0n+hVh7cGUx1Q/WxlvC6ufi1gH21Yb92txZeea3hkWX1jec6t70KFn50pfcb+IbzDWbt&#10;Sd82luXymuXnZStZe9+VqLGrLofSh8vKK55D3jjeVWfHwnizKYktfKxhXU/NZuPfi5KuXcvhisjs&#10;jn7wdz0u6ApJRKWa/qFp8lPb/dnn/7nJ56+7oUy+/B+J9/LVJyabTLv03373t2axvOnei/qKruBb&#10;d+/TxbUparja8WFJ91+61lfL0jS17/cdsTPenHlV1mbN9/ltn2KzoPngx/Hq/oOZ1KsufV4vTbFN&#10;39AYxUOvOHMzunpRXOpJ80W8q6vRN/TelufuB3VB/o2q29IC0+nqb5QbNd3FiPXxVYEtH6+J1nhR&#10;+PTVF4T/vBva7UNFcHpqzqYzU/Dd7i1m3DQAcXt9Y+rK0acUF4kaczKbUllPj+Xinujj8c6pl1hX&#10;lvO77zlC6K6X9w1nhZKbxI846g3RTWBq+Rl4uJoRX7m+TcsTk1uM3ZOXfJ2kb6tqasLM17YmfLCt&#10;yfzU5DlNku1z+fozU05m3fvFJb87Hp/P35i8mHRpH67uzBqub71fLE295WfOlNEVqtiXTc687+lz&#10;T3Olbhz+dbMgOnt8Z2VlCuD3zcMV3xXbtb0hXt8Ardcs/oGRMjvxHRBFORUyoCzkVaOlqQhP3y83&#10;Zz1mZ7PSFIUHta6o7W1bq8rzJ7e1JLo0MN+qkmRJ5nmwmZ2bDfdt+2Qnl5TsMS2Inhnk3yypL+39&#10;pDxeYIxJQZeHAsCXF+dmUvq637y6NJOJf5/SOFAWVuslVb2VPw8PBteqgvgZH5aSGeJry/k82YZp&#10;6983xHfdxKa/xVrEZaGuTUOzCTBrslOqyWNWs1xEIa1UlpzG3I6rnM7pb4g9J4yQCa18gbbdVaQw&#10;P+jqXcFHXNcW41zVxe+IP/O7nOjqKl7LQjCPjeezab6iVQzwIx7cwKDzguYkzPNyQnyC4yTZaADD&#10;eknzfIsZizipm/F8Bn5ek+QCfCuaTBu8E3fjacEjYJnj1gz3lBnhv33f8BXO0Fhu++TbsrIGeLZi&#10;+Q6MxtkFeXnebYtvSuoHkHZJPCdkm5FytLT87gucns5JfvmxrFcPnQz57S9/aZYLWlO3z/KG1wa/&#10;Vk9oXDglJiTncD68OTszJdR9VtLas8Xk+vqdqdZedmVzKgvjWNFavUECSARMMZ0IvHOQbba7gGdB&#10;shrHPKV1LAcMbu8XhtcEL4D0eix5pSJ9pdnSc63mcTmZ0NrjaXt2fkFy0uN7TnizrG2f+5vvu/WW&#10;f7u7/dhhbGU58M3p+TnJbV/X6fyE6vZ1VYS/WDOtIgLyiPMiLny99LYjbpoAT6p3Wwuu1/QDrvWy&#10;ZcpLc6VNp5UEuNmYh1VDctX/pLplTvO1WOcmqxviK9BP3/2CrkwnPZGem9/+e1Ot7rvK6utvzKZy&#10;afxMmztRtqgfqDe+8TLj3oEOSbpY21s9poqwFHqYY7SurQ3NeWRilr8oC6sV8zToQ5ZNQfYpnXJo&#10;XxPuQ5X+hO3wXk/VjQSJ7ZdjbQniqpfGrlmS/kP5nzottq98uvbUNfFicYnvMXU/Y/3eld63t366&#10;MY6v6bHjsDNrgGf3SW97G+PvvroG5yUsergXc/UoHZHtOwfMa6SnHoe1HY2oO4bZoIxgyYfyXy6R&#10;JFGJx19umgvGHMs3sfyej6S8d7/joJUSHkwXnT6UX+LJ+gr2U+pGcp/HzeK+MeiGVx+7IQgrpKKt&#10;0j7dqBWth+bL0FoTs6c6s/DxGcvqi8dvtl/AKl1MZ3LwgB6BGXrKCo7N5Npk3yCD1XiOgMM+61aM&#10;Dx5rI940PMAjDLKHuvusTf1Mcfiv3PZLtn/4CMbXEOOhMbru2LXXyeXYGjF+TD/kErjPPnY/NX8P&#10;0SvGF320G+IVlmeYjjYA3ZauR8tCna4xxXdnu/OP1htCPULyo25bvw9hGNNPtb6K+WNjDnRddRxT&#10;sx0mWPcAByvfd6yREjKyv7CdFirzZir7Y2PteT69AANcjjZCzmLPr8BGAGcBdqklw4s8AZazxFlo&#10;tuVpbyHGqDAwpdIZ2QaM9oWJVPxysCPacRU07m1TG7WPaZSeUDVwZtc3sa3a0L+m5mTbHhwzrceY&#10;rm1Pa8XjBdnzd83fCuyVfd2ckL1uaO5j+UNl9z46TtdHtUxUKz4vgBGo7Rba0xyTytFiWUVaNB/b&#10;QoE2pOaHxlGwhl7ebD8HdCu1Hmpa5+q87Fhq2pCs6uOjQ3/bZ/05tI19ysfGPc7PZti+aXkNzz3U&#10;XI2t14/FLLae7otTmw8x02szr/uin+B3weXXdH4rbPbtBMROiA3bbv1RuzTgWRlXp0vy+XzwtPRQ&#10;8j6kxbANwM1TWPdA6OQzactowPfE9lMNJLRl6O9oo48P442jCkathszpcEYC58wuo7J7CWmp0/hc&#10;1Vefi/MrOqajdUt2DT03tOTVNmMplS1tBV/0WKJwHx/bdwxufw/Zs7zMvprRfMm9Rw4+NvvIk6fM&#10;c6iesm9fGq0jKp1Qy6N96/1dy3csvDUuj13/ftfw/WH1l7TZVhwGttWxcnKcbDzEDB4T/xJjNQ7e&#10;NorGx47z8RQ86tyC5XxifSM8fZR74lZlAP1G72PIURVRqsEnkNHA95rtCfjQ1nqIMwKLgd5rg+qg&#10;95xq6yx8nKy2o5wxtDkDhxnYezTbqPlhER04r2zIz2zoGVZRhm34uqy0FUkdUO9B9X55THqsrPOH&#10;Aj5q1cAtEEPlY3X3p6u2oG199sPl29xDadzVselu1K72sWWxX/uUR57SZRXcjxdUe5TUttk9ijxh&#10;Fi2zjyPDn1pHyf7uv9w/QOkpFw9tONeUibU1xnDSV5c8/B8wAkRW+lg/+5TMXUSM1TXmMM0uPuis&#10;mAKUtqSIO489oZQ4TlXkPI3KVb0iF0zYLc6nmQwuaMhxEiza7N5pz+zb5+yPKLDCBShtLv+JMZNL&#10;n/b2n1LU0qvu/fyLr0xJjrPt8/e/+Nfm/uFj915UKkCJ0nIIsjAPC4qVcjRZLyjQig4z2ueBpiWa&#10;eK4pYKNCv3tzR87B3pr+unpnphAMdULOqcV2nG4q+EG6FnHQbOhCQ5h0iG5UgEwFq2zdKKdMckDH&#10;urKcHKbBEJapdN03fV5WcWNbEcXBHxgWVJy9IVr5ALGPN/dmzRVsn5OpDDKakMEUHapvP5KD9NZx&#10;nOJ6pLP1fCoczpf3dyJA6fT0xJTgQN2AUzE3jzONh49yz5IZjdVEaXzQ6d7yIdMG8q/hAGdKQVjC&#10;QKTaWtogFC/j79cr8V5MKUAJAmZef/KlmVKQR/u8eu3fzy8/F8FL339/bVagaN/cP4gAJXvggkZq&#10;OhREnf1+eU2BSU5RX63vhKPZSbakwAeP4uz+nSm2wUy2wJICDcHRfkUGf1zJ0JA+IT5AA96E+pVD&#10;v6bkuA3xRzRvKuIFT5G64mBA35cKApSW3C40vLBBdOBIPznnqDFf2QnJjxICks7fCh7OpxeEmU+/&#10;+UhBX27C0b9y3nJABI7r9cWFCEh6fXlhphCgxEFHOK67m48EocP/5upKBGSUpN1i3pz4GyVGRnRD&#10;Z3cOUBI2ZAjEdG0ASMq4VymnqVU9odwew1XFLYnWxXyYkAxuA0/mp6ck7wFvG1QEgYYcUAaTzdIP&#10;3h+Wcn5QZZ08K+gQHPEu1XvGedWhzKDSajFzrZ+fSXlSK8yKguWoH8d0SgEbwjDM6yAGVFJgyZZl&#10;l0vJo5taymx7VgZr5vKBDpJgt67P52cTwhjanlFAY/euVAztlKAPsWqe4zjX9K7KdnW7ueMAMMB3&#10;SfMUZWXFgZ5Q1/SU5j0EzJwSb6DMphDgrunvfv1rChL2wR4Vrc0YWTLlACXgk4L4BAOU3p6emSnw&#10;3TnJ0HKL0dUHClDaBsJaWUeBaegUQSu7kP96f1CqIKOM6kVeQI5mWS6Cxyi4CXl2rQKA9YZZ+ZQY&#10;DlBq58ca/uYOMy2x7pkNIvJBRTMO7ITgqNX9FfGVX+turz/QeuHGboPBYCKenhGPQbDlyWwu6l7b&#10;eesL6PLMJ2LugQHCeSV4RgmMSSrdmYN2G1bwXM+Nxudl2SZll5SjMwo0p5DWjv4lBSixrG2fxbtf&#10;dkFIt9/83NQUVNc+9fXXBJwPSucAJawrX9+LwNsiWxMsHjPrs7PFQbk8GRfI7B/XI5hcKkBJ450C&#10;lMSUPsrLUxtIdnc6BSj1YRPDfyh9bNlDbDijnGFIXrSicg1Btm788oMogWOlFbO7Te1DzqoxB1Ar&#10;jQ4I6hrsVwpQ2u5pBo9JIjJtjK3pmQOU1DCGAo5+lAFK6oMd+lDqKIvXiEZw7o6TAZIntc6TApRG&#10;EOF3LGvsfOF3bDh7d3dITxh7pjKkN+j1OOG9N4meJGPsnE/TZ4xeFuMTHRih7RdDPDg2WAd1zFi7&#10;v68BSuIDM1s9HJnIOfXs0N10gJJyJrLfTIJH2/7sadtWgcrgwyy2yCMClLCXzk3K/aK+a0RndGjA&#10;oQyRACVDJnShJ+gzGAxQUvq+/gDB73KAEmLA9uohGa73d4fIiNi8lkxmpVP3EwcoCeOT2kqMDVDS&#10;MwH1f2fb84/9ztrAo8zVarJEApQikj6fYDCDcsp/klWivxK9bx+7do/Nr3sR0+Gfa+h99goh+wJG&#10;278nsbq1A9com8z+3QiCxGP9ilWN5fX62heghONa0se00Kbct8/c1zHZrQ84c4ftDRt1xm7H2ZUP&#10;55qkh7RzuaJSqggdB9aTbKoClFSwjfZ/CAOUAgkFw9Yf45IYsN+F7KfGSJfX48S2dZosyx/4FIiQ&#10;n4F4aKChRtL+0ueDhuctau0PX5WX825eiNs2xtit9GwZ/jhabG4dmv5yclTz2aEj+eGV1zphowOU&#10;rFA4Tr8PXW+P08unb+Wl+PvpR/K7U+MuzJ+bBw+h9SF9C/WjQ9aDcXQ+pN/jWqLcsIaSl4zQE5x3&#10;EKy/ykkksAfhl/SpLH60nPtVrfymKlCpe/ZbKEa19uPGCTnAntGoCKMgQEmpGfyhfdQhg/MAUBb6&#10;ApTCfaX/hX2xtA1G6Ijgp9pHu8GlJK7E7F6KFKDDmlffaZjaL6vOi710T5rUk8ORx8q3Jcb2W9N6&#10;qPzYuvXS/1J1B9pojwnhSCqK+Nj9aNl0YAH9QcsDq9u7+KF764B+e7ecMiYEEgIJgYRAQiAhkBBI&#10;CCQEEgIJgYRAQiAhkBBICCQEEgIJgYRAQiAhkBBICCQEEgIJgYRAQiAhkBBICCQEEgIJgYRAQiAh&#10;kBBICCQEEgIJgYRAQiAhkBBICCQEEgIJAYWAvjs3AZQQSAgkBBICCYGEQEIgIZAQSAgkBBICCYGE&#10;QEIgIZAQSAgkBBICCYGEQEIgIZAQSAgkBBICCYGEQEIgIZAQSAgkBBICCYGEQEIgIZAQSAgkBBIC&#10;CYGEQEIgIZAQSAgkBPZGIPvbfzntu41rrwoOuY4vuApZtRirG9OD6/bcncFP8ozpR1+Dury+EhrL&#10;jG1rTP4sl1f59fX1kCslh8DWV91z3lhbQ+nDZeU1zCFGx7uu8kkYcI9Ksg3HGfqL6/KarhuGKTCf&#10;ZaaAUMTFcmVquGdyQZAgKvnlT0w2mduWq9M/N5vyvOvF5s3/wGyml937p3/4p2Z6eta9/7v//l+Z&#10;m5t33XtZfzD5Zt29zx8+mqL278VyabJtX5rVlO5T9B1d57lp4BrxOxJVNYyjyO+Jj/z9lqfLb01Z&#10;L31bm5UpNi59Q/ehi6vV1bsxE4FhllFf6IrK9mmagsp7jOs6M429Y515mfPypaDuKcqZyXL/Xk7O&#10;TA7vk8mpeC/KKdUBA8tkX7jvZtvWiq4sx4vEy4u3RCtu3z3vr27MqvJ3hp5Mp6YkHNtnSoyQI6Yf&#10;3ptqexX5zKZ1Wc3ZydyUwDjL+zvTwLWcsxldjAp1V3TlM863muRw+77hfNBuQ/UKPIlhBX0oP6Zn&#10;hbyXs16vqW7HteV0IsbkWMjXdvfwYKrG88n1/b2p8O7Tkngd8H/9yZdUp+N/ft68+amZbN8vX39h&#10;Ss6/fb79/sosl56fb+8ezBrqLiby6u+8lHdOPqyuqS+OXqv1LfEU8LNZEAf699f1nZlAen330WyA&#10;1g/LhalxXABoqfpBr+IK1Em2pra8FChNRenwnsvr69c0h1vaLiu6/BvW3BXNhxrwbGavaFIwT7sn&#10;P//EZMTz7TO5/IzeZ917efKKyFF27x/f3Zr1yuHQ1MxTXZKZFKVYS16/OjeT0pd9fXFB734uGpZF&#10;UMHHd99R3U5mfKC/V6tVV/nZnOcOyFU783zjOfEUvmf2ynPoHPPctq2NnRsezw3TEfpRM9NC0Sqb&#10;0ZQHWdgQdbYywGKoxj0/vzAF/cbP6cVl9ze/ZxPCHubeiq4BxpuAV8Qz+P6wkOtDDuUnJE9wzk8o&#10;DdfjrJCMpddf1gXEb4DRlOcxyJPG8rIHpSiknDyZKzmac188ZqtlRdesuvKrxbr72/GRjM0vuCzI&#10;+7sbkhEg67j8BtbMGa2POcni9pmRfOj6zmQGWm64D0BrIestfVg38zzdsCzEBbz06c1EytEVrX+E&#10;aFe4Lrisr2t2Rv0CGX5+fkbyy/e7YZ7d8uWHb76hueD5P69orgBjzGhciNrm7t5sas/Tn5yc0Xz0&#10;dV/OTmj+uPePHz/QOuPl5FrJ+zrDUZBMLyVfTeczwRv04gdJf1VEGy+DGCOfXDCPQv4l9QPlFesY&#10;Yu3Rl0OTDOh4XOnRE1p7rW69fWYz4AP6bUKCFtfb5d018Z5fn29uPpiacaanXjMtfE9Ozs5Il/B4&#10;nlDdBYyD13lcNbm8mFu2Xyi/eBzbjtqrvT1G+jLuDSoClE2nqxvPhb4ppSLrlu7C9PbZbOQ4p82D&#10;XHvW14Zla/ssP/yK1jkno2+/+bmpVw9dWnPzDQHneXZmqC6Qs/n6jid7l7/kdQ7mFqsVLW15JuGz&#10;Jt5HvnC1AGg8/0HeWB4DOVvRuoL0sFo6pOt9zNC+JrbHFe1QP8bUJQZNL7G2dH5817QeyvscabF9&#10;5dO1KXlFYhbfY46hveU64BuBN6xJTze2x9cUw//x+/oQA6xryBbSlxabh6KfJC9a+NewhjmUpL1B&#10;X3Eew6NPP/JyUtqx+q5Pj9X/WLyt5ENRp8xHtNrKDcTjWebgkmMxiOX3+Ct5H+2ptjvG3qXkFOux&#10;kuG4d7Bcp2ycOl10tcf0p8WJxCS0nw7lH7PWhP2WoFq1ZIesi8I/IoMeIevIQp6MJf2Itp8i65D8&#10;0vXLccm1SWrdLM3kvH+KvvbV0WcTHup3Xx2Plm2N1Iufa4w/tHpj5wU/tP4+RX80j8R02yGMYjpb&#10;rK2nGM8PvY5jyO5dGGjaDdEr1s+xfMJ21117sBhfaFnYNw6sQ9jcwf7LuOjzRf0+pG9yed2XIQx1&#10;Xt3W0LhjY8Yx2qVYHnFZ+71Yw9Fexvm3/7O8opa0DdmQ8Wkq+U7HRuIBk7v9vSD9hP9n+0V6GKjJ&#10;ZIiSdilr+4Mnt8Y5X0KUZfpBv1VWOglQOrc6S8jJ7i30AmVXzK2xw3emKciisX0X9kbmA7LH4VNr&#10;EPQktBjr0bhMOdmud6W5dI/nllyin3ieYvGfyHGKfqp5aGkE+mSpMNLpuL87VEZoHh/UeZRBrV6y&#10;nRxGpk0K9C44S6VjGk+Nfsq4+i1HQgY2z4lHKctD9Tm2GWqth3HgJz4v64orHtQln/p9X3uC5VGF&#10;ySEuJ0fY7uyEyvnh7EZyHz19V+k+ewXmHbPWxOoa4oXYejpWL8a1Sfsx8Ts+mdpXLsiOjVZld1aD&#10;BAgn607ZqWz0TiKEe/e2P+Q9sXNaZ2r95C6JtUTXq3jGSnCUITCsjT2WBPu/mtdu7uD5gOznVkL5&#10;vrM9rn0jxUDio+yygSyS6Rmc4bleaGHn13ONUVCWzh0QlpzWInwPphmQWq+/WoYG+3JNZq3/CL6S&#10;PKXg7pk6cfv17jkv+f+pZfRQfVpnPGbb8mT0uC3H9JSn6o3mwdr6O/inj4elZAuYtpsf8qTNzcSh&#10;slqvHio/tu5Y2+wnIGWd0LYG+x2reyjdITKwVgQTW298BtaaQ8pytaPKj+jXC9c9xrYdm2dj9YxY&#10;fUPph7QV+igPbC56WEr0Sy96oQiQw9DnGmqQivsDCMak45I5JT1ArN2kmKEECvR79UO9lhhV5BOH&#10;T7Xy7+CO4LIoeK3GAZ3Jd6t0QXldtz4eVqaPbTu+MWVV2e5zXHrgy65VJbWRIG/SgHpiPoHvUEDI&#10;vY4hBjYuQyJGugdp+AMpq7UhLYUxfShNT5VOtMHgh6bL6KmkQUUn8FZkB21vaa30YPcr6Ogj09EG&#10;Z49fsF1Fq0PTxdzpOaYWzffNrSEhMkLA9NsEpK4Q8H2Hax9v71u2nasxwRG2fugv6Od+aF2W414y&#10;QAk3FLEFdejAIHaYcAhQY/ul2wqEOjke7NpIjW1r1Lit5BwQ6DZ5OH0Ix6Gywml+W0msrccePmuH&#10;obDPj998H8JHz1k2Uwb+KTmEklts1+ScAnvQbnZ9uyLna4/DA/nHouJSvvnU5FMXMLCY/olpCh+A&#10;VL/+j42BAKWv/uw/NqfkHN8+f/FX/5X5ePVt9z6p35PDKDj9U4BSCQFKEwqOaR1Ks5oCezbewLGh&#10;gwh0RF7MKWTCBqq4pyge6ODKj6O4/bXJ6kWXPqNgBA4r4kedE9FBnBV/Xd5mIwOSaJA0H3xf6ko6&#10;2a7pIMoGDtl+nFJeHxQxmXJAkn+fU8BFAQEaJ+p9Oj8XAQVlcSICmAwrz1tH2DX9jYEL5atPOlpx&#10;X779+NGwA3b7nJLTPwYozYkRCjBs3n74nhyjHX3mpMBg2tkpBSiBg/TylgJoMPjGGrc9hkuqB2US&#10;Bz60S2TFTsrovGsDGTyPVs4zqev3hvGDdD5cQ0fwek1OyltH5IIO4jCtUYbYD9c3Zg0Hud9fXYl3&#10;1zffl4u3X3YBSdyhN2+/MtPpie3bq9c/EWm//eaDWa483tcqsKGY0kwEp/K8JOMq6O33y2sKFnSG&#10;nuXqRgQozZt76pnn7y+KysxhV7X6+D05bvu5dXNzQ/PaG43wb9ZNUbwXhBHat4vNUjiJ8zsaa09n&#10;hQhWQ+f4JR3wolRdFhxcA/P45C1HkXW0LV99YfJtACT/OKWgrwLeJ6evTU4BCu3zHWG82gaB1Rw0&#10;AnoXB0TkAOirSwpQYrmxfV5RQAYGLFVLCqqAw9avf/1rCl5xMuObr39F7Xj58YbqmkJdHCyGK2RB&#10;dBMrJgUeCAO3fXdPY53ofccbdQpYK6epmoPgIKhxTQFMeBReUGAEKoPnr96YchuoeH75mv72+BHz&#10;ygANCaHhADNUZe8flsJRIbdBGI5ppxyUCIsJBygJfUYFcOi1nw+AUUY0zK9CjwaZrBwHWIYirU8p&#10;MLYNyuK+lcRjwnmDeKY1ZC7tmHxDyq/DnFKwEx4ufXjHATV+Lt3d3FHwn+fyKQVLYV+mtF625fVZ&#10;vq0Hditab7MyAtY1DtZBxrIHPNvJ2rDTAUzcFQf2ABNSbLKwlc/PT0SQy8XFKfGGnx82OHXbt+t3&#10;34sgIprFEHZrDAcooRln+fGK5I8/THpLGE4xQIneOYCQnw8fCE+UTXZlBsOIi97o5u1kIgOSZhyg&#10;BHVrLW4JwTnaeSVjpwSQwfc03/Fw1M5qFI4YkMR8BYFzkxn3AwJ++V0EH8v5wOsprpEPt1diDb2+&#10;ek985fis4nUE+GR+SjwpApSIx6CtJQU2IS/p8s7BBfQlkpNtsJROc/4/sP6qsjpdG7LQacGNBpiS&#10;dR+Q0XVFMhbGOalVgNLqinRCP/dWH3+tApS8jDa3pGs2EABPQb0FHoAurqktCFAyQwFK8mCUbY4o&#10;mvoDlPw4OTgTgw8rXkuUlWLIsXiMMXxo7zf0EQymzKH7zG6S9vyRApTsaj8EkZsdaq/92P3wIQ4k&#10;0U4+IsNjx9GHiW5+X8xi/N1X72DdBwYoDWEy5MQWc6x5DGY49kF5kwKUxOHMflMhNu97rOVdxdKY&#10;HDoWK+ei4CBv2BgdBhjJEUleCOv6vQxQAhUlwFupMPvR//lyPd4eKtcaHVgY6BEpQOn5iLitObZG&#10;PlcHxq6Lz9WPY9c75Hg86gxlD71tjJPzsXE4Vns/JP4e0uuear/FuKJto9XL2vq1c3UsSKhvnmJf&#10;ca3SAfM/pAAlrZ8Ku5/ynInpuup4wKzgIy9uQ7X9r2Vy6/TgFngdUBEEJCl/6EaaaoPtXMkBSq1C&#10;pAOU1qojOl05PmmMXF9dv3WAUqXONehrZcJs5ewPYI9Q5yL2eyqQLgKU1Lqv9YQfcoASjknPQy3z&#10;xgYojdm7xeb1YFBeEKBEjIBqeE+AEp49DH6nZA9nr1iAkjjnGKgP+Xe/9Ubte+gDXB7zof3SfrXv&#10;myumG8UCkoYClGLBS1q27dvnp8jHH9Aaox+NbXNo/f2hBijF1l9cz3WAUhCkqwKUHvoClMTmum/v&#10;DTJ90G4o1wNNqxrs5HZ9gQx8bimqVvZ/mw75tT+6W/Xg/KBdk+nfWi3A9rQYKhsdoCT6qj/GJQVl&#10;HXjkakE6XN6GDHfAaHxVWRWgJD8zG6oouORqTHTu+AeBdtuPAryBNv3zOWbH2i0F2GfmpfT/2LnH&#10;WNk1Jv9LfidM7y/G9PuQvJXyYQh4WDv56wB7SB9bNtDhn7BuVrylLJPyiryk1MeMIH3EmJ0MVjrO&#10;UPnf1bq3m5luXzNmzKpsDLNReO5RN86tuI44bIOPlce5ONYuFZvHMR0UyxdKZwk2wEPBH0NpW6Vj&#10;SI8IPiaCa9UT1407dfLmEXNey4AAXyXwq2iAkq8hCFCyupN/lCtMYL/QfUHa6o9L6HVJuVS5qqBx&#10;vfKLuhV7932oQtgflE4YaEDkjyX2lWICSH0yxt9B+pCstL6Q4GemMAjsRSPSY2XJ2VN0VW37Q1sV&#10;tB2rO5qu5nXQtl2KHC78kWwkjnNJA8xGprPpqi391HXLvsl+s3u4DnXWtgw5+55OuLlAZiXt9hV+&#10;eoM1KBhDwfpSfiFPrYPrEMfRciAVSAgkBBICCYGEQEIgIZAQSAgkBBICCYGEQEIgIZAQSAgkBBIC&#10;CYGEQEIgIZAQSAgkBBICCYGEQEIgIZAQSAgkBBICCYGEQEIgIZAQSAgkBBICCYGEQEIgIZAQSAgk&#10;BH68CKQApR8v7dPIEwIJgYRAQiAhkBBICCQEEgIJgYRAQiAhkBBICCQEEgIJgYRAQiAhkBBICCQE&#10;EgIJgYRAQiAhkBBICCQEEgIJgYRAQiAhkBBICCQEEgIJgYRAQiAhkBBICCQEEgIHI5D9u385Hb6X&#10;cLAJdQ35mO7Yq66C+6521hBeUei7PZTWXyFd+rXzbjlZIn414jAGrpe+r3lm75fbMc7YFZG6mGxb&#10;t4W59yHyc17Ni1dWxtoZSo+XjY2U02N5xjDyy+fNGnkl7aTJ7YWV7VPmtZhp66o2SI+KWBIRWU1e&#10;mybnC6qNmX76n5l89qqra3n2j0xdnHXvX/2j/8jMz86797/4i/+r+XD1Tfc+WX9n8mbVvZ/dvzNl&#10;7d+nqwWlu2sP82pKHfExk5uCLhaHubI8oasHIaQyn1Y0lXzPy+WVyeAa80lTEQ4uvSGM8GmoIhzz&#10;ZjMlTCBPRn2h0u2zqSfikvOmLum9TZ9RtqLLO52emywv/ZjP3pqi5Prcc3r62pTwPpmembzw+XND&#10;2LOc2D4bwGRJdGkAk/rijdlMHK34+bh4MGu4Q/R8NjVF7uuaE6YFlF9cfzB1tbZlpzR8ROVkNqGy&#10;HpPlw71p6qprqywm4grDVS35im89bTFuKK/Hi36fEN4wxobGj7SuM8bDt50DnW0HlrdEVNeXCUEP&#10;VZmarlpHjr6+vzdr6lv73C1XdNOmv2oznxJj0dXkHX0uPxX0mp28Jfo4+r1681NTTudd3u++uzLL&#10;lcfk9vbBVHCN5/SELo8F/EtiFXg1D8sb4k1X/mF5bWrAd9Is6MpP3+/Pp6WZAj0WH96Zeu3n0j2N&#10;s4Zx2qVm29PM8oQfc7W8MxvIm9cPBJlva1bUBjGfETmw34xfS9s18T5e1trMSB4A/5vzTw2B1mFW&#10;XH5hMgai7dv5J/QO6USPDBq7+u5bs14tbe6MeRUWZTmLjfns0zdmNvV12XFD/okax3e/+a1ZLRe2&#10;7g/vvqF2PJ6THDmWhgB4cv4ppZOE6sZREo/ie0YYte91taJuePybei1lMM8VFEjMk7nnSYsfMPns&#10;hGQGpJ9eskxxcmBG8jgvfNkN/Y5zbVVvaI503TYrumqX/q97KkpsELPZvKNHSQBmQjbJtXRDeOjV&#10;Fa9YrYnXMUdNQqJdi4p8Kq9EZXkMlRUkI7Cu6XQm5lZBYxZX96497as1tQv4KxFhpiRDcZ7e3dyR&#10;XPTzevmwpHnq50dJ8gnVONu37Q8bBJdRVYDoa1BJaopMNd1ZK5ciouV23mdzagdlAN3p3MC8XmzW&#10;gnbzixPDV3a3z+u3r8yEJ8H2aWA+XX3/HfG/Wwv4mZAsyoAPTmh1IJb3Ze/uDQm77v2c5jyuLSck&#10;84kiNv365tZUkNfQmocyd1PyeuqfyWQmaFlOiT7Adw4z4GGSuS0fMe8ij2W8tgKxHhZES5B1G5pH&#10;KL8KWlCQjwrqW1s+YyyhroLmFuY9OzsjvGEtOSHUAP+bD+9NtfYY39/ddjK/tjzqxzWdS/6e0ZqZ&#10;A+0rlsEoNHgSw7vu65TG0c5dL70dhht99TRNEETY8gHS3nIs7GvE9c9S11pSP1GeTCd0+TFmWVx3&#10;azn3JXt4b2jydcQtF993et3tN39vqhWtVdtn9eFXZlO5tYGfi6IiHoSO0pq62a6vnF6aNbUNaz+3&#10;t+2LnUfQr5omIWLQCO2IClq+8Y9ds/DqcFpLBH0Ex8prxlVS8KrrGaoX+W9XvUPlLT+ojW8sf9tO&#10;Y/XgPTfXsUE/Ij22P3wsHpYvgba47wjxUvNyj3GM2fNiXqbLvrTZoxvPmoX73fZdj1e/x/hPr6GY&#10;v+96c0k7yZ/Yrz7et3rztkiItVy7UYdoeWaItrqvQ/Tsq/uxBIvNk43abzHro75TG7/uP6YPY/i9&#10;nyau1dg49s3TN4a47U+XCu1Kon+w7oTtybIhf4d4C17U++MBovSZH4fsof35Hyfj+2QV4oz6zWP4&#10;at8yqF9zmQBvyzj71jacL8aj+8jvWB1DPRB7IqXjBHJ2BB8dgk5szLHxjpUf2NemfiLCHgLAj6is&#10;XuP0equh6Fu/Mc9QeV1Wr5mBxB4v5EUVMT79EZG5G+oPCZPHyomYfNLpFdiKtN4X0y/RZruLX3Ac&#10;uFZxu9gXvY4N6cl9ehXPn7a+fgy07ux7rNsa0un75rgeB2JR0LkFPiuyD4gzRWFQ4HMMyG9VdK9f&#10;NRXvmXxtYAqyP5IJTdg6bE2Q39nAXP1sIRA9o8M0tFFyQyJdnUNxmszv1Q6to9SF1BGzCb1D5dbm&#10;i3tUOtAR+x42A0L+hmz83b6GB4hpgS3E20x6eVQWF1lyOmsTY1QV5Or8EuC1OWu1x81LsIvzkNDm&#10;Auc6ff2M7aH0XBySH7E9aiwd518GZ3z8e7MkHkWjvIafbMzCNqW2B8jfrNIFGg8edXp2djyteNRN&#10;Co+mpWW41dnOh91pvXyj9E0+0vCYS3tcb/kn+jEm78duBhz+DiTNklrlAHPxE41m/2rwbKCvVByX&#10;4bbG6AKxvNruNdSyxFjJTbBD4RzcVZ9ev7Ef2tYayBew/XP9a7Kb4MwNp9qOidXTudCGFo4Ti9Gp&#10;307I7DkqLpn2bzh/hzOmjrNRhqhuo7jaWJOwz0yni7ItvdCptlxmlGDC6q5sQFJQCp8OLchst/Q3&#10;uqU9z/qAbJt2/2DbtK7hegvni5yzVHIXz9IsupDeZJo2crHesO1oQGbbru3Y1mpbXgC34grLn7ot&#10;zTk70jfooLO/GHqSnCUd0MdkyJM01FNJyGcDBHniTli9e6jOIeOePufR9UB6cLKvpo7jMz8/tE4z&#10;lD62LDlBiZ6yTJEz0zu18dzZlWZnNB5q0zt7z+Gj5w+LUcQC+x7ocUqWZWry4dm9kwlyXJhegI+S&#10;k0RKJigdckx6QKuRdTM9UMdvlK0bx9U35ljZfdP72t23LGOqy7s9reOGuKloeO2OlxdcJ3kQ9MnH&#10;io99NYvc6ke7+6JNxLhfG0pz/C17r/d6Bay3jsfpv3b9tUu7r0CXVSyrRYTwZbF92f7Hf5dWnvhB&#10;u+UWdRaFOu7NKKkmmwI+jUpnF4Q2h1ITAtmttR37PkA8ZA1dNzeKRfU2En0uHbpKrkJhzb/h7Say&#10;rBKrVLuSq+wntWNc4Yo2uMLZeoRWGPAZjNyaD4C2eg+qMVAD7ePhtjmbFdoO9HveDCKmarusy6ML&#10;3FAaNxtLl043LOskT+d2om21XK1v0tqC4270mgllLQRK/qNPnF0vUX9Ucy9Yj3XdvW23Y5GEz60r&#10;MMxrEhJy2EwA0Rk10SE9OL+Nld2DcURvYD1XY0YfBIuvJp5iSvR1VAN61teSfeUGtVFJn1jsTvbv&#10;/stDApQeP1Y2BB5q/Hhs67EDssfW+0MuFzv0e86+74P3mIOk4U1oaEiX+Xcb2g/lx0PLP5YGOkCJ&#10;zx3cYrN92NkTJAHLEAw2yCjeAvc+HxbnFOTinJg/+dP/iZlxgMH2uZ18Zar8tHv/8k/+xJyQU277&#10;/Lf/v/+z+fjx6+69XH5DAUjegfTs9lsKUPLvs+WDKbaO39maHINhk2WdkGEYyzltbeBsgvzZqd8+&#10;Q0mHdRiwkJPTbZvqmvB5a1uRf2/seP2C0nCQECpUjXzngKY2KKmiYCXMO51eEL4+aOic8GOH6/Y5&#10;O39rSnI2bp+yPKX84DRuHSh83ypQfu8pUKYBo9otBSPUdlFwzz1vWwGz8/nUlGAkndEQ8axvfXdD&#10;zsnOGbigfxG/KUGEeZcLClACa3tBDujoNL4mpRyXH3IV7hTeDQdYYMCFCsBoVPqa+ACV5Yyd5dH4&#10;cffRZBTkwc+MtBAxJjpxxH7cLZf2kKt9eJS4A5udvaKAJE+vkgLychqbzz+n+hzjXVKA0oT7vn2+&#10;//7GrMmxvH3u7qkt2JycnM2pbghem5NzNnR2yQFK2xPSu/uP5KzundcNOV5nsOP45OTUTCGQ7ebd&#10;ewpQ8vmXNE6UQRMiYOvw1XAQDtR1+/E72lT5YJwNB3zBSe0psWsJ/cyNxF9sehTtitM3IuAou/zc&#10;ZMD/5pzeIUBpPbswG8CbsUSZ/fD+l6ZZuyCioqKARjD62DEAbX/608/NydwHkF2/lwEBl5cnIkDj&#10;3ddfd0FJt9eE5zZYj9ta3FyLgLwp4cGb9/aZlxTsBwfjPF/QwS4nPNvcFQVYIW3cu1+Llhw02tVM&#10;45yRTABal0R7fD85uxA8e3J+2b3nFLiTwamXm4deti0qaSJayj2TCy4DGTOdc5DLlofV4Q7zHMoE&#10;7aihg4a0or1esUOEG/h0wnIQD5+lwbmgPokDAdUX6yyAuw+ah92r9kLANGqbyYh1r3guwTy2gYBK&#10;m8amxNqvgj00BhMbaOLHec8YAi9UbAHFPRPJcBtsQk/JAY8gz+9JRiA1rynwsIKxzs+l/Pnk07dm&#10;SkGrXrix7HIE+ECBgBUE6BnqVwYYEHVEAFJOgT6YXlJAGO4dC+Kzdt90e7cQQaHl2afEZtAPnv+g&#10;lNi1RSgp0tmiUpYYXiI7A5AVIDCZlLx/IFmIATPE3CIg0gZD7Wh7zY4xWLX64MCrVxwA5teON2/e&#10;iPd330qMF4sF8ZmTAxxEhzzG6wYGapbUT1xvtYHOuoHABGCHFQxmm5FcaIOVKwi262t7zY5PaAzU&#10;AUzKsuQ0lta4YQV4h9LVgoL9QG+4pKC5CayJq+vvaOnx61hF77SwdeUvzK0pt8aBm69/bmoIULr5&#10;Rr6/oXVrAnaBzeKKMPXrc7FZST2C5lrbU204sfodBoNzTnSGUbTX9GgUPZFtYnuFfZxbsD78m+UN&#10;8u/YtnS9Q+V1Wm31d2kC2tXP5/g9PLRX5qgt/fR+OLY/1ntYdpjb5Ri1UWvNY2g5NI6XOoSN8UVs&#10;nOjAqJ0ZrcjGuQbB85ymHcfYELYL/1iAUqztgDdQfqggaAz6b/GJ8eCQHBiaa339fo45xHVqJwV7&#10;dIEmhScMUOqzD41xRnouDGIyQfNsXz8EL/AHDHaKRmm4DTGJOIjq0znRmYHTrZ5Ou2C0H44Mfw76&#10;6rVa463TR9NadXoIz3347Kkw0EHYgUxXNrenanefemI8d0g6ll3jl3P26djvUZ4Yhs8x1DXYqLj+&#10;0CYgW9U2BN2nofJx+8NzjHB3nS+B93FH+MNpbZ9zpufqreZx7Euwtig70qEBSjgm3VZM1w32b6B3&#10;67mkHe31HqgvQGmXHhdb88JxKPsc2WmFQ4rSWVxIjNNhdFvrlfUw7B74fon7jcwFqP3YHS38AN/A&#10;s/kwb1bHApSsJtG1HQSPgJqndfANfdhFdIQClLBfbPMV8oa/c4cZ5LEHnaV5O6N2Ggw/1hLRIeVR&#10;nZhmOgBJz8FYgJLTxTxmfbrZc8zrmN3kSduk81rhSLlQRnn10Sv+sBc+tUrHudoXoKTVe8kmio/0&#10;QC2td+wPAseaGEo6CIlsxl3VLxegFNuTOpbcvUdCmVNr26nayrm4wpfbb8Uo9FzpuF7E5lrMthSm&#10;7+71PvtbpMcQL0T5xC4QnrbK7cCGK+GjHctiuEi+Ce0LMftDmy5P27dWLTyDUo59gTVCBeLieTt/&#10;2VHY6nr3mOI0rYd4Q+m70/icTWMUVr5v231roC+bKwzYOVLMamUXRrkcfvBHBdtop06lCmixi/In&#10;OJeITOg+ET60XuDyDN8efi6xsbPeCelHLydHFb2OpaQQGjG78BAmY+SqDXiBJ7DBB0EtSqcZSNf6&#10;Jge0CH1IlXWf4PazS88fLB+r27pGwETVdetzwfUCfHSoqKhfBTYE83p0use8JCc9KUd1gNL+eDMZ&#10;sd8xvGPpjjywzgXRIj69DoK2dFnlwK70TRtuhmsTpA+luTGPq5v9eV5OphxLhMbOFmQ/9H7Clt7S&#10;YyjNZlP7RCzL6RO1Xot05bOjdSf+yjKut7punQ7dJl9CvY+X74EjvVIFlDtFGMwG+fsC1Ya0/94P&#10;TABJRH0D+3Auopcl69co9tbaouEb6tNFpX6jyip6OERBZqs9LHIZ2m/a36UtCanHbjOaIFqv9gHg&#10;NoZaGG0kaNqPxnUbCgQ8jMSVVesPAYsvgffQQ6vGgl6q3UDFiKRrn6ngDAzW1CC4Va23Y9OFvUIz&#10;tFrrtZAgr0tpb9C6sEhXskzZ8jIdoBQJBHLBSy3tlUIfDSKSPBoGGQ2kH1r3uGjYJ1to2PftqfRN&#10;7lQYBPlkXU0VJQQSAgmBhEBCICGQEEgIJAQSAgmBhEBCICGQEEgIJAQSAgmBhEBCICGQEEgIJAQS&#10;AgmBhEBCICGQEEgIJAQSAgmBhEBCICGQEEgIJAQSAgmBhEBCICGQEEgIJAQSAr/vCKQApd93Cqfx&#10;JQQSAgmBhEBCICGQEEgIJAQSAgmBhEBCICGQEEgIJAQSAgmBhEBCICGQEEgIJAQSAgmBhEBCICGQ&#10;EEgIJAQSAgmBhEBCICGQEEgIJAQSAgmBhEBCICGQEEgIJASeEYHs3/5Luif+BZ669leuHbv5vmuZ&#10;j92HY7fHV+DFrot+rj7tg/fQtWA6bfjKzfC6Spl/93WWh+JzaPnH4p/ZOwv9UzalvfSufTZ87zLc&#10;QVmU8sbCbEbvdNNj+3xYXphVM7Gvn/7p/9TMzj/p0u4mf2Cq/KR7//KP/9icnJ1173/1l/8Xc/Xx&#10;m+59svza5PWiez+9/dqUa/8+W9yZYtu3fEXjwNsS1b2XqxO6WBD6mU1lvw1fGQnlM7pisn3fyCTT&#10;KMyaDYGCmJkJFQVcLR6IMzW+fW82/m8eaFmemYyuKm2f+fyVKXKHJz/T+YXJmQjbJ89l+ZquJURe&#10;wvcHqqfOfD/Wr9+aZsLl3XNP85yKd8/ZrKQb1j2QMyrK17m3z/ruxmy4AXomRIcM0uYlXa4IZdfL&#10;BeHm5fbp6bkpYRwMP0Pe1b3xF8fX1O8N9LuZzOndY9QUU5G+orJYV25B8HN3Xj10fDMriFLAK2vq&#10;I0m7rh93q6WpGl+2oXbxMtj5xRtTlECf07f07jFt8vOO0aYnbwkTn/fqemHWlcdksawII9/2dD6x&#10;V3C3D5MKYDCr6o6G5fB/eLgy9fZvft9UPG99XV+8+sTMgda3H29MtfbUXq/XVJcf54xo39GP6wL8&#10;7q/fmZp/2z7Z6o7SgbazjPjG03I+LQQv2PVki3GVlUQ7uN55emE2uefv9fy12RQes/X0jWkAw0Vx&#10;SjwNvED9QPqdZfemzNy4ymZB/Au0rOm6bbjO8ovPPzWzGQm07fPx+2/NauXHeXlxQvPTt3Xz/j1h&#10;6K7sXtxfk5j0eJbUD5wPOeGH78WmottIfV8yI/Nnti5HP1sv5N3wPIJ+g6iy+XOaHxnwTV6ykPYE&#10;KWmMGbwXs1Mvc5h3Ia0iWqAsWwsJYEheFOLS7YrFpr1i1D3Tme+LbRPm2ormFvL7Rgna6ZT53xco&#10;Cr6m3POVVQO3LJ4XNCYhY2VbKLe4Bn0tcnh9K9PLPY5Ofi65uvx7WcirvCs7Lk9blpEok1HeWPpC&#10;3rrieYgLEV5+bqxsQZ0ko7mB70uqqwHe2EwZBzeSjOZhBo3fV9RP4Ku7amFqeD97fUbteX7//IvP&#10;zHTqZVu9XnYy4+N335o1zJVsSfMCxnVKaxosv6ZQ6ZOauAyGXdI738bLz/3DimSbT2yml0JGZBPJ&#10;3xOSc8jfueIbSU1DY2ZqbueaoCyDJvWjNTEd4ptR3ciUxaQU9MAN0or5AMaBco/HefnqtZlQ+fZ5&#10;/foNvXvZ9+Hb70wFGC8WzGdO7lpZDnQvSuoH0HpCay2+641bTuPEOcGY4Q8FXJ/u5Ld/3LoB9KEx&#10;ihz2HfKD/Le/wvXSdjQt4enPm+U90cevLRfnJIML0GGuvyP56GQwP83N90RQ/36Rk/wn2crP7dc/&#10;N/Xqoct78/W/Jzz9+5vZRqxbZnkl1rVis5Iy3cps92yCu9T9vOP02s5BWOesfAY929YC6ZWkJ8AX&#10;3YvpvcSYvQXLWNQ5YmUPSddla9LbQsmMI3/ev2N7xTYd5bXlOZBzfT3Ue9hCrRdirQBet3ylrtuO&#10;4W25CBdJ9T68/31efId4ODZO5sm27/h3WyeOS9uH9HvJshF1TtTvFS01XrG2A94gPa99nP6CUjZm&#10;bwhpOQZDzNvX7+eitpX2QsGitRz1tq08fmz7Qv+hiof4fZ/58th+DJWLyYRwnqoVmfASmh+tL2pa&#10;Q/OybGgz2223cpUgvQ4z6XIfX1LGHKNtixDws9Or1I5CbzAUs8TWGsw+NKZ9+Oyp+LvZ7qN31Wd1&#10;oCM8ek7HaP6U6TVtcNWSfIQR/3ibqEgPRrzZ/jJET51fIzdUfmxbP16q/P6NfJ9zpucaNfOdlvct&#10;j+t+BXumyFnokP461C73J6br6r7wWtT+hn9zXWznw3lc0B4e9RndFu5BrYaC9s7IfkuX5f0WPiu2&#10;scEPWmfJ4QRMr6/1iuzLUJhN7qIusElyE9bmBc3b7cC2gFYRilrtf9VCkzWyRLDcgpqn1+LNRNpD&#10;Mz66h+qcvQd+ILOT0LNV15qCBrrNThZHga/WE+rIgjmkNhTqrE3PQZ0OpmebVdvYdPpzzelj7jty&#10;azfxz2ZpJ4z/wRk4u6ehdzGf+B0yoBnekhjK5rs3IbZ+tsEP6luW7XYox5Y4EcVZcprUw1E/jeiq&#10;T0n3Pn00pt9j+pDto67V3FJbOWdLesrR/G7UhetFbK7FbEth+m4MYvvbPrpre0Vbe5/OIcrb6eCJ&#10;W+WS+HzSKeY9nN3YaTsgd621H/ewSgiHc9ifh7mJ7mdxxrYJlD/a/qjWh2CXqH4Q64Vdu8FO3rtY&#10;iNZ7iDeUvjvNnqFIhFXdeuLpke3bLh95SAzJLUGZ0BT+KM+VrLOUwaaVWHU8DOuFShfnh06od48e&#10;YfCuPluuZVOfrGp/0/rNMSURHJcfoVmlx/G5tSDIEbqwbQJlRGzN0r0aI1flCSD5YihbuE7XOsJQ&#10;+iFleUxaf81ASYzVjWeqXBefo4pHvTaVlOGifjWZnFbmf4xhotwStiVd+YLPf1FGq7UjVvdQ+uiy&#10;WoZzF2HsgR0R0jU97JBEWQn/RulPznYLmApa707rmtlR1qZTGpKQeXyUOnu8af+ELSmFtG9xRz0j&#10;2IARZtt0nHeugz7NkS1cb/EnOrnmXN3YBB+pbpKlQmKAPjeWlgoiVR6TyQNHTnnep4vqe2zGyLO8&#10;PUOfnb5FdvvbkIbRR1TLrgFNdpA/lk8t3pUCSWowqo1AF5VSQyezLqBXSUFb5cQj/H322OSjj5rl&#10;Mxy7xcz/QJ7DHYjW1Rcf63bs85aB/EevP1ofNNtBXU60+Az61I51RHx4mPiLrhvTh9K4zlg6+4WJ&#10;5nXb6Hun5CDb08QzMr1eQ7xHUFYpr2ogrm0hgCRmom8SX1sV/ORGMbDY2GZ2pA+lcTGVrrZyYXqP&#10;LPQYR/YlLG8kJ0n6KP+uHdLiyX9mf8/BBTPolxqFtpemAKUnp1Gq8BEIDBlEx226Yg5DzxegpIcd&#10;M7o9Aqb+Ihs68AUBPjFTEtl+QWkomAODDwwZyVBPsYE+sP68X72iWB/nxPyZDVD6tGv3bvKVqUWA&#10;0h+ZOQQo/du//r+Zm+tvu/yTxW+oOR+QdHL1a1Nyf7bP7P7WFNuggJziCISdRq1ba4qLoqH6h7sI&#10;7+RrLRZgXCD0eZjSZakcV+QXhYZcYkVA0mZ3gJKhCK8MAiyyXL4XxYlMp2AczF/bQyvf9lodoFVr&#10;r3zdUzsNECv79Etqft5hckt6AIZ+nkwyCo7ydU9JUcOzvvXtdRegNKWSqIbMJuSQDmWrJQPs58/r&#10;N2/J2d0Hg1C3adH0bS1rVuzc+4oIhQdNVSEDlCoOCINxLakuYc6jYBpU7l7ltaGh2Yd89sWYrBM5&#10;LN+31G902rfBMNDWyQUFJEHgz8nFZ/Tux5VNLim7czKvN4y1Z7rb+0o43q9IEROHuOSMIQM0aFQA&#10;8rq6pZ46ii0XN3QI7A+6a+Ww/tWnf2BOKBClfe5uyPEbjCXOOcMv+HMKUOJDZH7yZk2U8GkPNx+E&#10;UzgHKGUYoDTlACVPSw7smUCgQwWBakwrpPsDzQcOAuv6mZ2Qc7ffFdwa+X5dS85bUdCF21C4508+&#10;PzWnNBZ+JkYGKLXBXW3eT968MTMIwPj+m99QgBKf9rnn/EwGKC2J/5utg0BFjvQY4PWaHOlxzDXX&#10;A/xfLSmoC3CoViTnMAiJxtExgw1u8g/PwUEnTQoqwg1boxy/XRCAr7FiebVlLA44EgFKHByGwYEc&#10;EAnvNQeTwfvDai0COHhu5F3ApXQmZWyHnM1O51PiQc8LHBwjnA/gQJMkE3NqB5JjZUCNeFid0gKi&#10;nKQOACj0qi3NIViIvw0mgx+mKhiz4sAdpKVyOuepgeXRUWRJ8gbLaufqTNH2nAIkSwiQvFtRkCPo&#10;7VVGMmXbV+f/4Dt+TwFJGKC0JPmBsu/ikwtT2k2De7788nMRwLd8uO+c8z98940Insko2BJl7gnx&#10;SAFtc4ASpk9oyuL64d5dX+8XMnDz3rCM8LmzCQTYUX7NJ9YxHE4gLDWhLyjfpavQduCY1/6EG17J&#10;05l1vIG5BXywJNqI4GG1Tby8fCVo+fo1Byx5/D9++z1h7INvFgsO+nWyjgMlsW495gkdtonAE8n9&#10;dkTSIUWOo5VzXTEYoy7rIAKM1MaxVgoVys2KDSHQt7v1neDRs7OZCFBaXX1LOojHZHP7juSqp+Il&#10;ByhtFUMOUGogIOnqtz8TAUuvZqQXIBMur8W6VpAmIoNOxwQoSUws/w6cEtZPGKCkSD14cJ0ClDxa&#10;u/aOKUBJc9T49zGHm1z7UwcooSzENbZv3z0mICYFKG0N9sJG+nIBSm4p0gbb8fw6toR2/o32YzAA&#10;ybW+exjSLtUboLQ3BLFTqmEkYg5cY3Ecm/8YtNZbC/7Cydh2x9glh+o+mp2QCGEdOVCtC4hDyOzN&#10;Z2Mp6/P3BWXF8D80vW3dbdmPMMjHw/MsJY/JZziANXxEh3+PBSjp/BqMofJj23oWoFOlL4ZATEY8&#10;V8cCGw87/24X+1iAkpaFMWd5rO/QACWNh/jQjgqc0mPUAUl6nDp9TIBSWJfUAZfrlbAxaJ2FHZ1a&#10;/LXdgwOU8AHTg/tZfTtTngyRbowGJrVc5vQFPeGWow+a7PI7sPZggBKPENdqPvAQAUhSJ+cP7Qj+&#10;l9/csx8hxPTBACWlJ6B9rXcODagNOQUoDY05t45MfqBaN3Pvu9Ofa04fc73UGJCZSmKmnGI5yFrw&#10;sJqrQ0HvNgBpgAcDu7sG2NJ6Bw8fHKCEPC111eeiM9cbsxk4FpRjfmyAknbk0x+7ec5x/pDq7gvu&#10;afs31rYUsGgsoHKAljFa634P7gOdYb3r3poXF2CjwwKU1DzssT+IvsFZZduhLj1WVrvDKRODhhut&#10;Gf3y/DicGO4VApdRJhB0Zig9UladP7r4YaxbBYEJB1rVDT5Rx7Vf8ZEOULIO+4Kv/JACW4eCPqCP&#10;bUtm2idIiUtM4CNUx6Gwb+WYH3pxACFIUoc55tj5w7T4xOxS+65bel0M1q1H2MyeCpeYbhZLH8Ko&#10;b116yn3lY+s65gfK+uh0iA1ziB4xWmn+fioe6qtHf5gt/CDdc7b+UnWHAUpS/Cs9PNDxIX0ozQoU&#10;LTeVPdp2Bfd6YkOs0pRze59rL66hPelt8lztncnlRu5JIx+Z7PvQi6DmbrfjONFjNoN4DZBD4r+A&#10;j6uPqsbSchgjDkYT+o+iPXkTqT2Vt9nob8Xqtaf/gwRAbGV3adCoo+wi+sO01oKD9gateylbh2BZ&#10;ajfQJuEHPS7F7lqNc16Q2/KHlOVq0GdzSz7pBmWbco1pndBxzW4bTCwdfZ5idTvVyrcVq1unC11I&#10;9Tv4BvFopt+/QGxd27+mMGes7lj6IW0PlWVft6fUE1RY3HN1O9WbEEgIJAQSAgmBhEBCICGQEEgI&#10;JAQSAgmBhEBCICGQEEgIJAQSAgmBhEBCICGQEEgIJAQSAgmBhEBCICGQEEgIJAQSAgmBhEBCICGQ&#10;EEgIJAQSAgmBhEBCICGQEEgI/D4ikAKUfh+pmsaUEEgIJAQSAgmBhEBCICGQEEgIJAQSAgmBhEBC&#10;ICGQEEgIJAQSAgmBhEBCICGQEEgIJAQSAgmBhEBCICGQEEgIJAQSAgmBhEBCICGQEEgIJAQSAgmB&#10;hEBCICGQEDgSAtm/+T+V6rLe47R83OtY5ZiGrpY+zuiP34q6sff4HYi0OHQtWOzKWll17C5FZvfj&#10;sPyxrlnbbOSdhZPslK5ZKzpY6nphTONx2eT07i4PdM+E4hTput72+bB6a1bN1L5+8Wf/MzM//7RL&#10;u5t8Zar8pHv/yR//kZmfnnbvf/c3/3dzc/1t9z5d/Mbk9UP3fnr1S1Os73367RWluyuK80VjMiQf&#10;dQuvll7PiXJ+WGbDXYT3JVUDwzR8LWRLafyb27K/Axu4ixnhCsOMYzfxmkH5vrENt9chMv4Q60nY&#10;Z7b89sknsq5c5m/o6kvkyKami2bhBx5T+74yE6Kc79fszU9NPiVgts9ivTE1FJ6XOZLWTAlgbK26&#10;vTZNVdnSnIYRqyez0hR0ZXf71KsV9cN3bEbt5oVPr5pc9K0iYrUXXlbFlP72eZsJ8QzwaMPpgNma&#10;yuI4TU13rgJK58XGlHxfIz2Tgq/k9HCv6orK+n7eUb8rYIw6K6ktX+Dk8hNTlI7f+Tl//YUpJ7Pu&#10;vZy/NXnu0hvDvO/HsW6oLqBHDbRyFUh5szFLW0v7VDQ3iGL2db26Jf51tLBtrWuzgatKPzn7wkxL&#10;36/F7Ypg8XU19Le9onj7zKcToo8bZ76pBN2Xd0T37byz6es7atD1g58TUgtAJJiLs6kpgdYN8UHb&#10;FtMZp+0yOzEN0PKhODOMefvck3yqgfY3mxnxrJ/IK+oH0u/txZTG7TAv85r65ceYEx2R9m9eXZpJ&#10;6dt6993XZrVkzN1zeX5C4wChwRhsXO8zxn77N7+fTpj/PZ9UK6IV8NHq4cZsiNfaZ7W4V/Sj+bLN&#10;n9l6fb+5XlyTS8ILxzGfnpgCMNpYGeFLkIgQMqMyng8rizXkVXNrw7wM9GmKiZgP9SYXdeelv7az&#10;IX5EHlstljRmWFusfPDjPJlPhQyZTac0l0CuopwtqN94tS63BfKmqVdeEHIrRDvsS2b5FyWp5/mC&#10;5hjinbs7nLtnOpF8VK0X1DbMLTsvfd0Z8SDWV1PbbV/Xq7VpoCzzAPYzL2ZifZhMLokcnmcfVhsq&#10;79uqSC7ba4jpaRg7wGjZyLbqXNLn1advzITkQPt8+eXnZjYDGcI8a2WrMR+//9ZUJCu7Z0ljBtrO&#10;aS0gLu2ScxpnBvJpqq4+nhJtW0n5sKQ5DXkfsinJAKhrSjpL7ufllPqYA48WNBeFHgjrksUF8GJK&#10;Cw0PJxZntmVxrfdDtn+pumuiZVv9ksYseFJQluTLxStTgvx5/Ybwh/cP33xPct7pO/w8PCy6+VOt&#10;WV6AjKByGcyVKcxDLhu9KpnGgUOv11XX94zHCIksE1HeZ3zludB/JEZ2PRVz0889lt/I7w8VjRGu&#10;2D47JZmwXZe41tX1d2ZTeUzyxUdjYG16XS5prXdz8fbrf2/qpdcnP/76b0219Prkq2lNa4Tva7a6&#10;pmuz/bpWmJXgjpzSWk7QV33bdR4wqtXV06yvSCkgdUjWq3btAWJ7g0PSC6Yl8PAhdVk+0/erAyvo&#10;NF47hGBVU+u5X2N7xTZd2x9i9ghtM2D+xbbkGuj5rQ+/GD24zNA4hvbKz40v1q/HEXtnnmz7jn+3&#10;deK46u2a1Kbpd5axyOOY3ocv1q1pqfEMeIN05/bhuSXzh/aGGA+OwRDz9mH2XPS28lsYjUjSwXsN&#10;8vwxfRiih+b/l+L3mnR7wUuseklQ5NClatYLi1ZFfCbJR6GNktIHjXhPZ9PiPr4U5n2y7zH8FSuj&#10;dSeh/HiBNFjNGJtlrD/HSt8IA1uPJRT21s/Zp9h6q9vuw/qx+DdWkfvxPfvoHc+Bypr2HfiUpV5D&#10;Zas6v+7TUPmxbT3HeFOdPz4EtDxD3RT/ZmT0PNRldXqfvtrKPtZ7Mb/Oq3XG2LrOdbX19e2RsC09&#10;Lv3OuvIuXTcm/8O6pMxeraXtD22K3CbtgLu9e2vfavtSr+T+DEwNLotMhpMel2zNCVt1y/YKVK+i&#10;8edCLrMleAdDRnZcaZyScwWXZ5fVl93wOR3AkE2kjp4z3qhgSjOwOwuA8k3hbaCNsOCTPU3pCWwD&#10;G3qG1AaHye6noHMjwSdqecazGgvpkZbvY66XGoMMzLAWm0rq93Ul6aH3x2hr1cg7G+4AiOo8Upe3&#10;PLyz/DB/B1ygGMfa1buuxfY8g2w1KrFP5mIFMf1zyPaBZ3SWf9VWTduSRnX8dzjzkB9OzJbkcBze&#10;8+5Kj9ln9knX9otdvKJlVc1nOZBZngzxoGQ6M8uuUVqpCvKe547sh83gf4LzXVVULBtdqYicFa2p&#10;5QFf5Yng8eQ3j8OeWSs7lpwyepAabUwfSqNmiFaYu+SzaWws4FdY2xWpgmmtzera1qREssV/23hg&#10;61CVax61Jnz1CLtVD1+0P9lToyOtz32i73htS8BD9eh4ILi1v+Uljf/we58IHZS9MAWs78ULrT+x&#10;/cPg0iDVYCtDcRx8NirGpdJrdDKTElbq3zptK3SH6nYN96P6Uli7bmuBIwn/2LWYa4mV1fu352Q5&#10;Jws9k5fWJwVafEkiPNvA1Qqtj354byiWQb1AQHqweIwoa6HXe0XUkKhdXIKtvgNraCOJ4zQnKKAW&#10;OiT1jOiMawe7B4lHLf3WTiLqVnt18OOw9VD5iLq6k7oZ2zKe7HhHYrRmYwZCNMBjem3NFK31+PKA&#10;F9TkUfSy49wymiJtgF1gQ9P4EP7YGnsUtk8+Vf2wPlP+Kay893k26BhD2TT3I5c5FVzqdbpuhFjr&#10;xkN1D6VxnbH0CnxLbS9piKJvtmNu3ENpj0lv7BmAay2sW81bxWhqNQ7sPzod8WUdBZ8jHW+5cT52&#10;wg/MQck7nnpaE3Py6fiP9Y8Y0ApjmAR2mL/+L8jT+wWeWEefs0tDhpHnbPcl6+aJqifrsfoT20xY&#10;sTiws4wZjOQ4YgFKsfSnQ+VYPN4YDp7wy1NRXBCtvVNyVS+ls7W5ovz+0Ljm4AxwaHy//MSsG+fE&#10;/JM//5+bk4vPOlBuKUCpxgClP/oDc3LmA5R+9u/+n+b25vsu//ThV6aAAKWTD/9gSghQKq7fm7xy&#10;1vj8gRzKQbFj/2Rki0oFKNVy2Oae/alBmiGlY1TvNeIoPQb7gvkrrcxahvZ85JJB4VHvHGygN6XC&#10;+RHy1zZwzNP6/PynZjLxAWNLcgRHY8mU9H1WuNqnILqjIrO+ue6CLCa0eqMudjqTQSns4IyaIjsD&#10;II9zoAr2zQalbJ3Mm5KIBw7oZnounPI3lgf95qRingYHdT2X5hRA08bL8OEk4rXQAUpLCuQRDv8U&#10;OAWYnFx+agoISLp88xNy6vdBX/OzzyiAyc2HDQcoQeBIQYFWGFxgI+ag36u1nHvrNQW1gMN03fhg&#10;waq6lWlLdgL3fHRiyPmdHPvbZ3VPtAbe0xhNpz7ALCO6I/+u76kfYLDOVnfCkXuaEZ8AD5/OCzL2&#10;Ag8jnmrMS5IPG8BoUZ5TYAUEYOSndADq32/NnM6EPe2XKhjHnbu6tgsOuFNO+3iYfUEBSDJA6RsK&#10;CIAApTNO923NJkUXhMRzBdfInPgIRcB6eScClB4ouLKBAKV7G/Tl5WrFgVEtTrQ5wLAJazcHglAo&#10;mWj79emFmVLgUPsgnfk3il0TCujKBhW53toAJeDB2gYk+TFvKGBJBijJ/MVkLoJFLONs+7pmxwCg&#10;/eL+QQQosVMnPjPgQf59RsEyBQS6CadlDkKBdaiyQQt+AlQ0l1C4VZV8d0ENqM5SAM32neUe8j8H&#10;KImzfIIa41KqlQxQ4jVU1q0cdmHcGqM2ALHFJS9OqG0MID6jJD8fFrQc4jpWUV9b24rdLEPHK5o5&#10;OGIbqwzz4+2nn5opBYW1zxccoDSHAKWHu45+H7+jACUKkmmfxkb8+tqn1C6uJYbkKh/KtI9ajs2M&#10;5HkbZPRAwU44pgeSBxjEmM8IE3Bo4SCqHNYDG6AEBNI6PAYo2cDWwJriZ7INvsH5oTaS23DFblyV&#10;Dbhxz5KIg/yvjhPNxcWFDFB6/ZbWZz+P333NQWA+GOf+HgKUCE/hAMSOfDDmKRnRUNbhIRT3jTff&#10;QmVRvLKmYMK2/lzVPaPgJ6xb4+1MR772NTtvw0RH3WBJgYS4PV401C7kPjkhmQtryfr6exts2D7F&#10;ioLWQeC9nVBYNhmR+Ln+zc9MTYGi7fPuF39jqgUF126fy5JCNUHBydfPF6CkA5hcQLXHqA38bvs2&#10;tB+I7RXGpKcAJc+Yu/aOKUAJJu8j/4w5kej05wxQQnr22RuQD2LBUbp8TUHAnWxKAUoWimMHKMUc&#10;ax/JwoPFqkCfDLPH+iXTpal1XKBbzFnv6cy4Tt1/uZPYY7QdmFzs0q1sNBEMxtgsY/x5jDG7Pkg+&#10;CrlGK5Gxnj8uXTvU7lPLGDvwEJ4bezD6cvy9z1ifI88+dvjnaHds0NDTBijxnullaB3T2Z8D61Tn&#10;yyDQ5+DeyiBtq9B5tSwcqotHh/X1ydEhXTd29ilsG8oRLyY/dN1azx6qW1MtrEvqJCv8kA5jouyp&#10;zsXEzXvd72rF5xi+xbEBSmS48rYQtVxmNbtLgLzRy6ldfiG9x5Gp67cy6NC30KRdiwKUhFOV3puo&#10;ACU2OYpzpaEAJaUn1NoArQlmx9kvZ3MKQBpyWsgRT6pX62buXetmzz/Pjym/NQb0hUhrz+seYllE&#10;t1KHjmGA0m58nPYjaYV84c4Ph9bMmP40Zr3VGujLBCj1oTVG3xyyhYQBqLI1fX75/JwtWzje3iMc&#10;2b5tx+biWNtqjLZj0ofyallmHSVR/Cs3MvwoHqM1NC63ZcW5JteDVlfoUFcBSihWYzPa1jE0rQcC&#10;lPQSF4iXPtOFHFYP42x/ipR1RyCqsqDufdPVYq6IKz8h6fwuRNsDQb69/ic4auULE8SIKgJiel/d&#10;u3xZLM/FmEGnAyzBGdQRhRn6CTx/sxIE/qiwkqqRCfN0PdTryxjZpWXEoE0/0GWfzuY4Fo2Y/Sjm&#10;GxweD3sZ0LdHQkz77BNCD9dO0QPvsbYQl9j+ayyGY/KP2Tf21Tt2fR7Tt+fMix+ksx93GqPaPmfH&#10;nrNuFWirbcbhAoEBSnpx0AFKw+k5+S6JvQh+LSRYmJQtWykW2u9G9xvXqon9qDwQl+T5oLqjbCPx&#10;s9CYAjVE0NiC/HhmwA/H2rU/UpXUZ2Qgj5sc2vaxG8VmrZRGpK+ipYK75yM/qucDAUrF3H8o0+m1&#10;cmEL9Gqtx6mVvW/lb2FEvyT+zX1QXdkyejSH9qehuseqzWv+wDc8Wg9HH5+hNK5ibPoG7BVjy2rf&#10;o1h5zcL77jEfP4v6S8b2rE/dnrDtxRzen7rxR9YXw6jnWwmPbCkVSwgkBBICCYGEQEIgIZAQSAgk&#10;BBICCYGEQEIgIZAQSAgkBBICCYGEQEIgIZAQSAgkBBICCYGEQEIgIZAQSAgkBBICCYGEQEIgIZAQ&#10;SAgkBBICCYGEQEIgIZAQSAgkBH50CGR/9S+2n6b+EQ09Fg3++wjFS17HGouSY7yHohxjX4SQ9JKh&#10;g2HbHHc69CXbp6P+PuN+itb0DUpZfkl4+q/2c+TsBq443Gyu6N1/Fbqm22E2cKPAh/VndIOSu3Xh&#10;p//kf0E3KH3edfN++gd0g5K/MemLP/wDMz/1N/j87N/+P8zt9bdd/vnyN6awt8S45/TqP5hydd+9&#10;F/T1/Hx7a0P+QDdeVEC/nP/2tFpPaRRwA+ia/sZbJPX9Gfyh1La0/RfJrgO7Y+/6pnB7s4ErtFzR&#10;d5FE3fJa5YZuR8FkHZvvbtPwHShKvtEEO+TjSBv6jN4Grio9mX9CN8D4GzLWdINSA52Z0W0l+AXR&#10;kr5IgDe5rG/p1pfK3Xqib1A6oRuUCrjBoVa3p6zoS4QbaGvDt4DgrUf25pZt36fEM3AjRj67EDcP&#10;ZXxjEd6wVNAtH3DLiJ4n+cbfnmK/DAgZlvS1P6THHfFXDT+sqU9Ig9nFW5PzDU7b5/I13UoFNyid&#10;nPsblO7uNwY/Xjc/e0W3Qfi5ltPtNHg7x4JuKKnhy1XLJd+64+fexvDNLI7nmw3dDIG3K/GXHqHf&#10;Z/lr+iqTv2mlWtC9FDBdtLyZ8BcVt1+PzTb+ik1ua023Tmzwthu6QYkYwc/LDc1FqLzM/G00nMni&#10;3fKopZXn0c30jOal72d98oY+J+UxauavKd2/ryYXMj9hiPLolm7pqWs30Fx9JXJGt8Mgj57S7TB4&#10;Q8/Vh+/pBiX/5YDzE5n/bE7v29s8JoQVfmx3Q3wjvvq5JjkGmDCGDdB2ZW+jgRuUqN3N9tMPDd8G&#10;BGXtLVrwmZ9CffHhYnpCtIZb8Whu4DqY8S1IeOUP3/C1zb8p+QYrkBk0D+lutI62Nd9egzd9EE/h&#10;fDi7ID5jGbR9uJut/FoTJvgln8UD08Zf41Wr9AldZ4L9ntJNOCiPmHZtejnjm5ugn3xzDWDU0I1J&#10;+IW5Wt1OxjcoiS/QbZjuruc5rXcZrIEZy0H4ROV0KuXkim5pQdquK3mjEpZ1c9ffpWPnO/Q7t/zl&#10;JdRkwrfH4VXWryjd472uC6oPvrLhlxqT8fUw4gYlvAKbquG2IP31mzfiBp9PPnsrblR6eLjt6Pfx&#10;ezlXGsu/fuXiG5TEMkk3LLX8zRjo9DnxUHuD0oJkGd5ixxqA0NSY9sCzkynfoORby/kKbni3PLPr&#10;C/cCWya+ugTYtuPrroF2PA6eC7he1zSH2xuA1jQO/VWUbqLQH+ENSoQ/zKUP370jeeTl/4OVbW7+&#10;sJxCPLUeMJ1MxS1r6sZyx3PYcfXlcFe/y1Do25nolqeWVjadb6wCfC2CQPwK5jznr0A3WNGNIzhv&#10;lw3JDKC2vUEJ+lbfvRc3KM2bO5qvXqZ8Omu6G5Q+/upvTbX0+uN3P/9rsyIebp+zfEVTwHNWWXFd&#10;sK4ZuvULQMpIDnfDCq+gEjxWu0/rALnlXPyh3KBUEr+Jr/REPicX26eM+fpZAzf54bw41t+xvWKb&#10;nm5QOpwi8a+GyX32U96gxLfSyS8G+Tkf+6Lk+BuUvO6MX9RzCIafKorxICIfwxDz9vX7cCr212DX&#10;O7HYqxsj8ct2j+iE0GX7vlAGcvalvoBVW11++Jtysb5JFWXI7qT4yC63wf3oIwAA//RJREFUSICQ&#10;Ho+Afa8i6Qalvlktoeuj+xgbJtYW46G9iLZvJtCNuEjA3eKz/ftWOj4fy+iY3jGE0WOxtmOmGx1+&#10;jA/jPQbzp8KI9zfYrtZPdTsV2SOH+jlUXpeNtfVUY+yr5yWwfs7xpLp3I6BpjbcR6/PGsTcoYV3c&#10;A3zXXxLXclHrjLGzT+xbn7zQ6Vo/HdJXhS1PfxJXQRuOWZ4RjrlBSWNU03mNuEFJq3lKFZOnM9QP&#10;WD/0cpmT7U5goBdYe3sfPOp6iQztflQ52ng2pbTBGLpBCVVEdzM41H/EG5Sw33qWFHho1zOFCrUe&#10;a7vWRtn5ArvXMwmmY8pvjYFZSBsyb7eQ1+yaCuOu+QYH+GFoegVHne4wR6AY3ng1dECq02IEUfsa&#10;yC7s6kpXjdX6lOlj9fuhfXzfzQdoksPzqqccwz51HXXvoTo0pu195uI+efowidlrYrwwVN5OSWD3&#10;RrlbsZ1Fmmf9OZLtK+vs207bamCOs08PPvpMKug32TMCF4htFXLV6kEpNsUHblDSxxLHkt8W+kC2&#10;KTuKJpC2e4n04bLy1IhO9OA8yyG6+7PmQTc0CQ65QalHdIsblFR67AalPvp1VfA6tY/geYY8ZBI+&#10;4s3f9jCoG0WNfkv21+PZGLTcGyvPhs6KRN3aBFkN20afgcQeb+sPsrv96A1K0Dl3lux/4HNowcPq&#10;3Nv6Pem1rH1XzK/lT9/NTbqtXbg9dn17CjpYHxshNCQCASUUAUT6UNp2zZPrGtPnZaRKwf4rW27Y&#10;HMk2+hT0GlWHGhf6fbl6dnL7tplAq4Dmx5QlvwP284DZh36r4cqi6rZbIOQTvd5KHkJVLN/Q3hlB&#10;00u95tmR765q10LfPB7WheO8v68u7bXJ7WB73f/75Wqwrhh2wBWCVLBdhs65duByHDXLUSwPSpC+&#10;bFJf/qkxRJ9X24mBG5RK8j8RY7F+xv6xNjLgBud35PveJ4qEjo7cD/o7/+z88H1dfUjv3h3LGRAt&#10;q9hmTX44SC9HDhgXvA2leVL2l+1Lt355ABL2Xa22tksyXZCnRxrF54es4ThvT7peWxVl/3G6ebV/&#10;/qdC5NAxB7rsX/7zl1t19xWqTwVeW0/MSP/U7f0Q6rMumS+k5O3DtGMOnIfHEQtQijsUDdFrDIb7&#10;jPspeKM2HFzhTUyb7JKIjQFK5DAKYr3ZfKT83km2sgEBvvyHigKUNhQwQs9X//R/aU4vfYDSw/SP&#10;TF34AKXPvvpKBCj993/zX4kApZPV16bc+ACls6tfmLKiQIztU3z8lgKUOEiDFu87ch7dBiLYRc72&#10;0S9Vy5Kcg2HfvyD5K857eMiQbl1ctzI62LBKncO2LzeKoS+q2CTZq0hdY3f3MgCGneyRTxpLG6WU&#10;wFzkABd0Di4p6CIXTtZ+k1RXsuMlBYvxtajtUy1k0NCMHJHRGbiwAUr+WVKAUhuowmEL6NM85+AP&#10;CnDq6ibHauF4vFiLYKiMgk7QyTwrTjpH/Hx+SvFGvp8FByhhYA8FZIj0iS9raaOc2JYLCrJrg0FI&#10;wUTRtlJK4S0HKAEDrJQTbXn6SgQoXbz6CQUo+aA7DlAqJxQAQs+339+bFR9wbp/zV59QXpfGz4QC&#10;RZB2tzdX5IDuHaTv79+LACUKb6O+b2VSRvMADmXqJSmUcIB5XlyaEgJ7Kh9/YdvW8gavmHdY+bm0&#10;XtwSfn4cG3qnjnnG4DkqgnGITyCdg2daA3lBwWeCdidE2xKCtijAMdvixw2UF5+aHN7NyVvK7wPE&#10;DAU4kQd915dff/O9WVIwhH3sVbyeJx2Petk1nRTiAP/26oOpOTho+8wpHQOaLk5npqQ5YvtFEwP5&#10;f72koBQ86aNATzRCc8AMYlSvZADTaukDair4m9tar2SwjSEHf9ytzWmcGKA0tTLBj3t6em438x3f&#10;nZxT8Nb2fcoBMBAgxvIBMFsS/2OAUmWFqpcKbz79wkxnnqfxgH9J48ADt4d7FaS1eBCYMV44NzkY&#10;DA9W0OF3Oj8TY6o4QMlzJMXP8Trhf6kIQxH0ZdP9+r6p4b2Rabz+IS1ns1LIusWSx+XrWlJQrQh+&#10;UocNeO2sdu5lZ2pBu+mlCmp8Qxh5/q9scLCnNQc4dYGGxL8YxFVBQKOFihgY1x4bMMOW++3z6s2l&#10;CFi6u7uhae/m/fvvKECJ+XD71BZfjzfPEqRdvZDyyc0fz0czkgHtXFusZWDPLQWTIXU33Efgb7sm&#10;wnvgnG2XQTQawLhtMJ/HL6M1TKzHfJgPT6WsIY7qvm7k/zVFp2pdIsAbApJeX74SeF+9e2/Yia59&#10;7m6Jz7b489xCGc5zAzHQfCQGwZwfcfphp562/ljdOt0iAnhrpx/mm7ZuG6CEept6n8+yLiiU6908&#10;XIng2LN8QbLYz73PSBWdbkX8+1/8jakoMLR9fvt3fyEClGYbDkjyZaf1vXgvzELMeyP0ISmr7BzE&#10;MSue0+mxACVNL3wfE6hgMRs4gdFBFLF9yCHpgaFQ6bpDYz5G2q7DuhSgdDj6MZ7tc9ps6RELEgqc&#10;ClVApJaFmD92ANBn/xHrg5KjjQ3ud0/Y77g9YchmEMMQqfRjDVDSa8/hnLtfDTWtW/qJ2X+GTWx6&#10;fYHayQw7zjz3fM4BKUApHqDUx5NjbJjIV8e1R5O8AgNQyEXaC2W/uTI2l5bvfeXjc233AcygzLVG&#10;w+Mf3ozF6Knzx/S8p26vrQ/3O/xbLGgI96B9fRoqr8sec818DA8/F+Y/xnpj+9/nxGRI19VrRehc&#10;MXxmpdcHfNdzayhv249deyJOx77F5IVue0wwlKZVHD95HnNIgFKjA5S0mieXSLtS4GqRk720cxZQ&#10;y2VWQxqX08spGgoV3pY/bX7XmrYjbtiMB0piU8qOBgFK2mFX+Rg2hfcm1m3V6gMETeyDBOTRssuB&#10;QuDVMwlzWo8Dpx2to8C4j+V7EeP/p5QnAQZ0FiojkGRrWn8Ck6LNqB26dF9DR1mfI9D/Bz3WH6NL&#10;4WySGqhru+2LmohPCXhPXTF9c6j5oX18jI+Oq/+Hozhk3IeSpG07htGh7YwtP7RGhnNJ7iWwbCCr&#10;rCsA+AIEztq7dYFgLbFVwRmIOmtr1/tuNsE5aPtbZ4+LlNU74sD8PBSgxOvZC8hvu4bGIhXGMsag&#10;EJB6Ars8Sz5Se2/8+KIl1kDlau3WSkkgokEsD6XZFpUIVyqKywJ92x1mRRlDk9lTIjxYFx9ZH0+W&#10;SdDCAKXHrIuPgypw6lSLe0yWCXk1NF9UML2jtVTUjmVVidmPxsz72HmAlqML8nsa8wzpWnpujan3&#10;mHmf8kwxRpvYXvCY487JqeF4MuWYI8O2lJ5N/hDHmsd6xOEHAJ8PE5TQG+VXqZfjsTw7lD92Ptk3&#10;4hgPxtLbOm3AFxA35O/hcyXRDvmR6T2/TFc2AaWIrB6c32/74LGrdmvS+9nw/F6hpgKU7Adyt+Mu&#10;T1WAEvuaACYxG5peD4Y49DG0fiqO13uP9cjzzBhPHZqO44zV9VhM+OPSL/XEZMYYPhqb9/clQOl4&#10;Yf4vxSWp3YRAQiAhkBBICCQEEgIJgYRAQiAhkBBICCQEEgIJgYRAQiAhkBBICCQEEgIJgYRAQiAh&#10;kBBICCQEEgIJgYRAQiAhkBBICCQEEgIJgYRAQiAhkBBICCQEEgIJgYRAQuDZEEgBSs8Gbao4IZAQ&#10;SAgkBBICCYGEQEIgIZAQSAgkBBICCYGEQEIgIZAQSAgkBBICCYGEQEIgIZAQSAgkBBICCYGEQEIg&#10;IZAQSAgkBBICCYGEQEIgIZAQSAgkBBICCYGEQEIgIfD7j0D2F/9cXCR+tBG7K71e5iLBl75S+2gg&#10;A8Ivh/Z+ox264i12Ra1sQV7ppq8CpEufxXXFunexq+Zi6VjfPle87YfOcK7GTGlUfHe4expzTu9l&#10;917T/YjYl9p8pDR/Te06n5km87GKV82XptrMbfk//E//V+bk1eddXfezPzZ1ftq9f/bVV2Y2d3n5&#10;+du/+a/MzfW33ft5/Z0pN/4qx8vbX5uyeujSy6vvTLZy6dnd0mSVp19jVkQu//5QLEzNVzVun3u6&#10;B7KGK4knM7pyMvcypRHiJSMM8G5LHi9ej67eM8IPr0/P5bshzNv0ojilPz3+WTGhd4/nZlMSPfx7&#10;Q1djotQt8qnIX0xmNA5fH0PQDnO1rsSYywm1lfu61+uVaeAq5pNpaQpIL+ieeLxyeHV7Y5q6sogW&#10;9mpXf8XndFKaHPCslmtRt8MTMMwmErOCxtHiMDkxBsaUlfSOmE3mAoOslO95Tv3uKG9MtfhArEH8&#10;QU+ec/99v5mz8aLSh5q4Bn5YUr/xEtt8dk6V+PlyevmFKan99pmff2qKkuhNz/fvHsxqVXdpl68/&#10;M5OJS+NnOp1Tfzw9Hu5uTLXFl9MXDx8Jbz/38mLVYY5/c95NtRD8X9TUaxxYvRHzmnlEXNBqmcb9&#10;suGrLmGu1Guag3Bvar24Fe/N6l68ryl9A+NgtmjpkTNWMOZ8fibwLAg/U3iMJpefmQwwK88+MVlJ&#10;vLN98tkF8bSnx8OS6Edj5YdIiSLBzGYTU8Bcy5i/u5qMebi9NnUFeKv0Uy6/5fFNvaK6PYIbphNg&#10;lpP0wfmRbSqiByBu8fHyqaK5aHGnZ71c0t+eb1arBc0lkHXrNTXl38uiMDD1zJRkLPLVyfkl8aTH&#10;bHZ2SSzs3rOp5OeGZNkGMFqQYGxAFq4ta3jU3n72BfHxrEPR9nM7zjVh2UA/18tFN0Y3Th6XH2fG&#10;d/UCRIUUs4Q9ya+tbCymFzRmT3cpjRhawhfaZvrgurap5Xypaf5stncFbypaY7DshmWHx/v0dCbw&#10;Xa0lfaqK5CqUx3XGzi+Crx2mvU4Yx0xyFNeDKY0T14sNrddGrNcT1lI8FyMj2Inn02riOTHnbZJP&#10;Pz8/Jz7xa8nlqwuSbaAbMM9uafv+3TtTrfxcqSuJN68j2JWa1oOWv7nVkoiLXzyYEQ8V274ulQ6y&#10;IHneQM831McNjCuntSLQ+2Be41LOP/PcaK+btvMC+N2OH+oGMjqZYvvmK2dRg5gi/1ckg3F9xbWU&#10;azg/vzB8TXn7vHl1KfC+u74yFeO6fe5vb0k+ufmyJBmBMoHphBhMp1KvADjsn64syC/7p3+vqJ12&#10;vhRqIuq2OH1I1+W2EDM7plZG0Jyjlanr3oKulsZ5OpvnNO9977PFjZvb2+f1tDIl8UeH4VluJoXj&#10;6Zv/8N+Z6uGuS/vlv/1vzIJkfPtMmxuTw/3gs+aBeNLP84J0UV79gdrAGnpvQJ0EArM+Keal5TE/&#10;1+xqi3xGvLLvHkDni5UbSmf+Q9odUpflICS0Yjqd1th9yMvs6/V84Pdde8fwivjhq8C1zaAgfsS6&#10;sb52zWn7M5a2Q/3uS+sb9zF+i41Lp1sZvZ0f+HfbV8SzZkUPZ6l6n055zwR7PSuPtrpuD79iXk1L&#10;zSMBb1h54uoO+x3yzRh7RQxDxKAPs+eis5XfYhpL2Ug774OaHqLHD4XHG6C751E9bCnrtD6AuXlv&#10;svNR+/Iw30DZgygRFuYxjLFzPXHzR2nbogmkk7ai7WwPlrEhWvN6sAuJoTTGmuXiU6O4qz4prwKu&#10;GuLRJ+xiaJeVlcf4b4y9WHd7Y4l9NMCfELXDqorpgYfVvru02yt4TsP9Z18pXvuH+jpUXpdFm8lz&#10;jW/nrD/epD720H6Q7b0UfzMYWp6hrqZlVbBnAjsg16XTtb6KPK35Pabb6vkwJEdjePKeH/Og3YPH&#10;MTT3YvJflwXzsuW9tbWXepnCW3GhU1prkJPxei/RrKR9zpptYSHMlEqvV4uCzm/aurWanNWQxquM&#10;VqNt3WAzUHsVt/y6dK2DN2y2Q52lpMrQTMh2JzyzmoCRnovaZLAd5qTDb9f7jVr3tX7P1rrBJZMM&#10;ch0mSjrkjcREC4+c1mMsG+hmqoC2/f0ghdHITuUWXuCLe7LDwllEprZbtbUt+UbU9hiPdoKe6GVJ&#10;mYzRdLotK88rZYVjv3GrZ5OcbHYedw3oyTMS1BHZY/qmriomG8W5xID9zM52IsjY9kcMbTDrS7Xb&#10;dqptP4bnU413n3rG2G9a+mG9wvYqxT2dg1qC++zEG2IPRocT8t2ng0nclnfV+LpyJcN1ujsv8027&#10;sxxXnk5fhHx3SbhHUouiOiMRJnUqKnKrxdva0I+0/YpMvX3YYe88dkh47hfo/0RbHDfQPrS3yTMo&#10;cJVw/dFiV4toSGd3E/God103nmX2Dd6ec+xApQwNCnvjd2hGONY8tKo9yksQa/BbcoWPZ2OooO1g&#10;bVcyIkyXEzG0R3soAtMQu20hvY+3XIsz2F4eHTHx+SxfoGDFE/yi3u056h4csm8WIRIGCvGZ00s9&#10;ZcH+b9C6lf8DKAyljyz7kjpKzphvx/2UNH8pOva1q88lMu0gccTOWlv4Y9sbWRCzZ7RHRQYPzeCS&#10;+qF40enqXUwdmWb1fyVvAghwX68TbXl4Bg+h5EYyXPtV3xAVVW+mFItAbyYlRfRL5a/X0u/G+rm2&#10;w2C3MegKuJTZHNbHDNKFby9nsGk+g7NvuPfyVPooZIXUaELbk1zrQ3k0xHhKami9+bG8vk85bdNR&#10;fjn60EmSV44ppjeE3dl/Mup9ChP+qWRt/YKyzI5iaCBKN2MMO9R69bb9MXWuv/vn34ed9smDvuj7&#10;5A/yaHvov37BAKWXUjxe0iD0KKI9thBuGIjwx2dX3/EYrcccOA/X9bQBSof0+1hGNw5QQovFuj4h&#10;uYgBShITDlDaQIDSygYoeafam81PTWUogISeP/of/m/M2esvO0LecoBSQQEI2+eTL39iZicuLz9/&#10;829kgNIr885MONBo+7y+/9pM2ZF8+xQfKUBpvQ1gul2IAKW64d9932/NDblFeUfWGwpswgXo5ISC&#10;DcDz1a4NLdNvtOMkb7hQ8SBnYLT6ZBwg4zEhr3/lVM6Yu/TXhA8HprRPXpyIvE0j6VNVsi+5qjvn&#10;wB4I5nGOxa722+W9daju2qJmsZvLmgIh0PF+NrWO4x3e6iBvaQOUXH0Z1YsyoqTNWQ6ayXIhAzim&#10;FFTEjuT+4RMwwJSCTFrH/IaCsLCjDXEF5t3Y4CYoSwEt6NSfE7+KjdTie2INx1dZRk7HoIzZ80bo&#10;tzqPNAtiKQxQaohe2Lfp2acU7OEDNGanb32A0vsHOhz1PPmagvcwmGM2I6d8cFB/uCd8gV7LxRW9&#10;ex4uioowdMSd8N+oVG7uiR6e1svbdzK4iQNmgGDaRiYOkOlACx8bsIHO6+QkjgE01gkc+r2mcWC6&#10;QJAYEGllpjIYLT95Q/D6AKXykvClILz2mV58QnhD+oyCbSjIr31O5hRUsX1f3ssAvOmkEAF4FR1c&#10;485mqfCvSGagXJ4yj2+jLpb3t4JWuXRHJ6d5krKAd0m0wvdCcBUF0VFQS9uX1eJBBHMsaB7jIT0H&#10;For1gqcVVD49PRF8dXb52nBwYvvML16bYhv0lXEADBuUtk/Fcgrm1j2xH/L/suJAN88dn35KAUrE&#10;x+2D/awt7/rMjcJ7vaJxYiAQB4ehIwG3DBjmhoMYtzIkf0X99GOyQTvQ75wDwiQTC55uVEDfenXX&#10;9aXmIFjoV23XID8nzs5OKJDEy7I1zQ+kR6VOgDMVwIF+BzovEU7Mj7I8JZ7z9FlVFGAMm/e6scTv&#10;xoZBuNqxQzuJCEDo5fT0VPLN+akImJkQD7Ub8g/v3hs7f7aPduxgAymuBzaYCWjLay8GtNoApe3h&#10;1Npujv1TT4mSwN/k19FzaOWprcc95Pw+IdmCRgYbsAGHZK7Lvm4MGOKUigM/oa/YtsNbo+zfGW90&#10;oHt1eWEmcHKyoIBVXA/ubq679XexkEFx3G8cB9KqrweBI45yfNIYxpz2xUGrGrSuC9uulFHggQ5G&#10;8dh1NpV8UqxuyE/Gr3Of0vLBcrl9zi8LwtTNh4ef/7VpOJh2+/z8L/+VDUJtn3L9kQKU/PoaBij5&#10;gGBXhmRKt+ZGApQs26AEkgFMiq3IMWo3o8T2BmMCFzQv6ECGsW3p+sYEKNkPJQi9evdceeqUvn7u&#10;cjZIAUqHox/j0ecOUNKOmu2I+pwfkQ9iwVFhgJKXJ6HtKAUoPYaTxgQoxeTXY9rfr4x2ygzl+Tj7&#10;0NDHcSIOoE9mso+P/McYoGS1D1ja9Vrulv5hC+oYGyZS4bj26OFAXLu3O4KheJ+1WnPqU+EP31mJ&#10;T4bfsxwxDJ9juOE+Mvz4BLar92O6TzoAP1b2JcbcyouXavs56PhDr/Pl9IQwCAZlupbvYwOU9NqD&#10;+mvfXBlysO5bax7Lo6uVP9fhPmq9emhdiwUo6bJOJ/EcyG3vG6AU6PM6QMmbvFwDPWqfOBexjjfe&#10;a004Oo0MUNLGJBfQ5Gq0FjOoPBaglKkPk9gjFnRsCgKUaF/TDUO29YMOUFK62g9dLu3TPz4CEmoX&#10;ByjBdiOjV0xHp2TLKyqASZn+gi70Bim1uQJbLLe8QylUHyns05tl47ouFaDEZy5H0D81IDGbWczW&#10;oesbuxY9Vgbvw1tDeY679zi0t4qTjsgoY+gj7OZKVukg0ZCv1Dkt2t17tmZCvvfMHdEX+FBj2602&#10;XZ91ap1DnhhK51HOq89E8IOg7vzLT2rnifQCk/xp2S9amxsljlsKaRHEqJQOJ1YBIx3prPw4NhxV&#10;vcN+oUS0PVocOMZwfo1YlzJ7aQsC0n5GOgaeEbqKjkPrsTI3SsDBDHJcFTlbD69zh7U2VBo/mOvm&#10;rZaTw++YquexeNfyh78zjbxxHNOR7W4s/iiWjmPWe4t+DHfz8PD5mMQ+1q+h9Ol02G7yfBzW92G2&#10;4dbG6EuxeRvbKz7nuFFW2jPs44iyZx2SrjyQ0C/oKxybHzFgHqsSsu8nrtXBh0VUwzGeDWw8A7wT&#10;s8nscxahz9N24kRfukCMNuxfiDYGxQy9bjld5eFHSaQ+qtNV5epjLRiEBC4ctrWafNTwaX1Wu98C&#10;JUfJXdCvihP1QQilD4W2p/ADEkM2tiEePa4sU77wWse0C53WDXYLuMeOOTZndXpsbo2pT/sixe0T&#10;Y2oftwbuU/PQPI7tQTFdB/QdSw8fOpvZZ/w6z9jP3zymjVQmIZAQSAgkBBICCYGEQEIgIZAQSAgk&#10;BBICCYGEQEIgIZAQSAgkBBICCYGEQEIgIZAQSAgkBBICCYGEQEIgIZAQSAgkBBICCYGEQEIgIZAQ&#10;SAgkBBICCYGEQEIgIZAQ+D1FIAUo/Z4SNg0rIZAQSAgkBBICCYGEQEIgIZAQSAgkBBICCYGEQEIg&#10;IZAQSAgkBBICCYGEQEIgIZAQSAgkBBICCYGEQEIgIZAQSAgkBBICCYGEQEIgIZAQSAgkBBICCYGE&#10;QEIgIXAMBLJ//c/FJZ3HaNO28ZJXS79k20cDmBvCK+I3dN2buqr3WH3ZB++h68vGXS2nrrWju+7x&#10;yriM725Uz2OvVYtdufaUV9UN0WqzmRBpfaxhXU1Ns6G7lrvHXk7aPbW5ofeqe1/lE1Nnvvyt+cqs&#10;zalN/5P//H9rTl9/2eW9nf2JWecujZ83X35pJvN59/53//b/ZW6uv+veX+cfzSRbde9vF9+aab3o&#10;3our7022Wrr3O/q98lclN82a+unpedNcmWqz9n1Z3pk13GV3Np+aIpcxl5t25BYPvDJ7It5zM6Vk&#10;KJvNKN2/Z/zO97N3D+Xfpr9+8xMzmXB+95TlGck3n3ezmUn61AXxpO9Lkc8pv2+rKOk99+X5+uhm&#10;e2f69eLWVI2n3ez13OQTX3bZrAgxj9npfEY3rPv0MpfXVS7vbuj6TId5RnMFhURJWCKPLxdUt83j&#10;nkkxFf02WSnul87su2t7kzHewKNED3fVu3s2nBfSaVCirjKrKLfn4qL6QP1teYH5x/erpjEKfida&#10;YFsr6lMDbdfZnNoH/OdvqdvcX/dMT96YvHDvv/zVO/Pw4Pn54uKtKUqfdz6bEw962q1XD0Rrz9N1&#10;dWc2wLOTCV+56no7m1R0PbrveZ4tqJcwH9Y0b+Hu07KgUQFL18RTeEXuel2RHNjiou5llwgQejSX&#10;sF/rh1uzqT2fmTXNTei3HdO2sc1GzrmaaI14NtNzeveY5KdviFV4/rhncsbvHsNydmHynPnBPW9e&#10;fUrzy+W/v30wde0HM59OKK9vv1qvaBw+vamW4n21XNAwPKazSUGYu3bub66pbi9fSpo3eOFpmSMX&#10;Ub8pETmNMcX50xB+7RpQr1U/qJ84l6qa+g3EK2cliRvfejmjuQbjnJ2dE096jCanhNmWRzcTks+A&#10;d2UK0wCjLGrqKUyQlSelxeGzz78005mXZ4xnmx15xGZmHml5jF4r4hPMUy9p3JBOTCUwymnuZdQ/&#10;fjb5JXNDR3eT05hBJhQZz1rf8czOYv/OtN7VF9cv4Ita9uvkhOQk8hHLWJxMNg1k9mQiZCNSfrmm&#10;dQsxYdUL6soKubbMTl53tLOQNnIeV8TvHR9Vsl/MQ4JviCdQZl9eXNB65Pnk/Pyc3v1cXBJ92rXl&#10;48cPhmWGf6SuVE5Kmiseg4r6sgFGKmkuYdvz+UmH6ZrkWLcWUwP5CeEH/N2Q3IMl0Y4J4W/72PbN&#10;0hK6l9u56vrGsgLnSkmyBfuVs6zX44DGahqTbNu3tbZjBj7iPkDmk5MToqXH9/LizLAcaZ/l/Q3J&#10;H4/x3c0VyRz3/vBAsgnqZjphv6fTKeGPslZeOV9VltG6thqS10jBQvCG1oPl1c76qnSkMzfQrSvb&#10;1ix9tlXWTEvgogWNr4F+TUqa1a3QZV5YXpsM1sjPz0kbA944fzMlnnX9W/78r01DGLbPv/+Lf0Vy&#10;+2P3Xq4/kl4A+tHmgSSIp1exWdE79o70im7Nleup1UcACHUjObVJdIZ0fX00Y7LryvrY3kCnx/ID&#10;3HY9RL6JlT0kPeinxeRlvnvSN45de0d91Xrs6nW9hy2IP8WV2jBvUd9jujyGlkN73ti+E3nhOf+O&#10;jUunI19qHuV+4rhq0NE4Tb9bWQjrNaZrWmq8Ym0HvAE6d2jLUIq1Gocel6ZHDMOhef2stGUZKZYE&#10;tdeAfclj+qFtLkP8Hpubj2l/dxk/br0G9hnQhu1WYSu+TrX+BnapFzLWWf6Vc/Fp8Y3Xdgz5ptdq&#10;qZ0yCFsgBro7xmY5NOp97KNx1PbNEcorWVLP+33rfd58MZ4YQws2Y+zSy553FC9b+3H5zI9Vr90F&#10;7Y+G6MX7yqFnqHxf2RjvPBdVXgrv5xrPD73e2D7mOfuveRx1U/yb+6D7qfUbnT6kv3K7sfzjzs/2&#10;X/vX1s4F9mq179TjRvxjOp2eO+pYx6xW0l7qTDpeYWVbUGsP2oC9mPtQr72twr0rzqAlElVfMjuK&#10;94Iaa9PJJCyejM528NHpZIgVdQV7JDCCsR1FYMZmPOhYU8qOWbsTKq32CAUwscn+vc5pIdy2YS02&#10;eJag9PtNz7kp9i1D452Cs2gkJnoeFo06s5OmKLDeuJJad3vOeX2suukoR/BFvpC2PDr+EkoLn4FI&#10;G6XUaThtl46j9zWBrY8HrWgQ/rDNoIjRzwa6MnyXPI7nX8fCntthnQKf2L48lj6m7y+ln3Afh2T0&#10;mDEcO++xMRvTnrC9amD4DBHYP+QjuT8T6UpG2BUOXRqUDPcroOsEnwegDcOdaLkKrE1c1KWFgDz7&#10;1L5EWtbg+WLG5x/CTm4310dhGTxnOEqD0Ihc6Rl5tfe2aoiTf5wmZKeGSJ2PZXx+gnxkFQ2QpQgv&#10;iTaUsvn2LKXtqjsq9jm4H9r6hPRVLYl15sSeWSHSxzsL0Gehz0tv5fPAZ2/iOd647blfQDHXmVD3&#10;D1FBGePoDLyALEW6q3gepB6dKz+Q58Rf91O3Nca+Y8+0tewT7zpd4iDnisREwenOtQNg+vHeCoZO&#10;Rkz43D40Sj8nzF3d1jdiqG0FeCg/4JdI3pCWWuI835AD2sAGLrYHer5ePW/NgXau97TP2/xhtQc6&#10;i6pu91bDTfk23co2XFC9buQkYsDRsiG9D1JrvRadWNjpKL7tYD+mCBTu3+RZ9KCumvGeH1rPlb6p&#10;lq2hnbvrB/TbHZp0lefoz2l/VeNUm0V0P+UjV7G/rRUFlN+T8B21LSkZDfpRMZdpGW++ERLw3+Sf&#10;c+uLAuNS/g2SHno2ybqdT8gOPc0xmnwG+DdQoYOyjJlsS7wrWgvMNM+pxsKlICggxsH+Q92wtS1J&#10;zR325RVDCdLDFbRtTM9T9nvE3KEMH6aXnCxDxAmJZ8c7RGuNKbqfq7mjXWrQL1JxjH0Nwz1wnGPG&#10;HGNKme7804aYVsoMtj+q2SiGk/3Fv4hYHvtG/0S/jdn0P1GTTkwS075U2085jlF1kUFTs+Wo8gdk&#10;3gfvMQfMw7STC64+OOIVoG+Bb4cXO8yJpSNMsUOYAyCVRTcyuKNeUUAGGv3ZsRuIX5l7QsE76S/J&#10;ONuABLwxf2CqzAUh/fE/+9+bs9c/7dq7nv6xqfKz7v38889EgNLP/va/Nne377r0N8W1meb+wPnt&#10;6jsza7YBSZSr+EgBSuSsbx8KPiBPtK5sbQNQ/KLwkYJSMEDp5v6jCNY5I6e1Eg3NaCWzm2ecAXx6&#10;AwFIFKCEQUXWUV6sChxEpAKUtumvKIBrOvVBWmVJwQMQYLEx7JAOAUeVDJYqyGE9h7qLCTk5g5K0&#10;WvpAhw/3V2YNDs5nX74yJQVmtc9yQw7ngNnJCQXMACYlKVvoZP5wyw7TDnN9kMebUuT3xYN3Zuf8&#10;BfVZOEzzGARmbKzaBijZADGP95qd8IEeG4uPp499h7qmdEKDhxeT5oZqc3zVNMQ3GKDkPKw6TDYc&#10;uIHBB0QbDKBZE+0xwM+UFCgBAUrF9LILIPjbv/2FuWU+3T6zk3PCFwKUiA8wQGlDAWPIw9mGg44g&#10;yIsClNquzaYUSgJKSpEvxZiLnJyt+bR0+0ym0tHb2cj8uJfLdecY7vQknzYhnhDG2yWNCYIqlnfX&#10;wpG+pMBAdOxurBOJm5vOQOYfYlcRgLekQBPEezO5IHx90ERx8koEKBXTMzF/vvz8p4aDHfi5uaIg&#10;IghinNsAPD+3OAAJg0O4zzjrF/d3IkBpSkEVxdZZ/vrDewqw8afV06lPs/wuwtrcjAY/exq0x4Tz&#10;Y6BOU0lZZoM7QHmtiE9QuZ6dUrAlBJJkbPgFHs6nMwrwAHlEQUltUGOdy2BK4iKBwpIClETAHjts&#10;Af0+/+InZkaBdu0j1jHiEaHqUjAAvlcUkCf4iPAWOFjZ5VsrOEBpK/saQ3xhAxm3D40DZW5Bm0zE&#10;W9OjoSAvrLvmwNctT6+WtOYBf9c2mMn3g/kAD+swoMLS3jpEe7wnhD++V2B4vFOBJg9LDkbzbTnE&#10;PGqffv6VwHtN/I30WK08r1RUlzy0kpumOfUL58ObV6/NlIKp2scFKPm59/3331NQkuP5D9cUAAzO&#10;YVpvmzAGIKAsDwPfFBTAhDzKwTptXyqS1Zh3dk74AX9TCK5YnkMHdTnODcgA7gI6nZcU/Ii05PHi&#10;u3Nwg6BGNRfrSraFfdGOMVr2zSiwD9s6O53JgLC7K2JJrw/d3rzvApTuKUAb51pRkokHGH5KQdDI&#10;c3bNQ72OAplxP1zbdvxY5rPTjh6o/zF+EHtqKTo23U0t15lasrdZEK1QFVPnlSZbXIkApS9flRSs&#10;6+lz9pYwpPnJT/WzvzQbCp5tn7/7b//f5oGCvDqRsXhPdXl8p0YGKJUkZ8cEKAmHHj/EbXOxACWY&#10;HIzpwKlJzLluTHoKUPK479qvpQAlyZuPeYs56RwzQAnp2bfvRj7oC1DC8et+u32oe0JbRgpQegzv&#10;CMfJHnscph/NjmIH4tfUkNa7DePIHx6P0NbkGWkgza4VsUCSx6C+X5kfY4CS1E55otvJPgjYGJtl&#10;DPnj2aNjfEU8fiRD8dgxx/LvSw/87kqMLr9P6fvY4Z9jvHovx/uxIVq1+9FdfRkq31c2xjfPMeZ+&#10;XeG5Wkr1MgKxPdJzotQXFN/ynZ53gX6pgvH7Ao526Uvh+VY4yrH8v29+Pdf0OIf2oTGdLqzL6d7t&#10;s1R2MPXNGeug0jlcqAClyn9fzFYXC1BiHx5cEgvQV3WaseduPjefrovl1NYFZxPKJuDyb+0obLuB&#10;wrWKYtlMZDrbgwXtVECTPZ4BDJvCOyvhR+2cFiwHrQOYAi6Dfuu0nDDRDkOYJ7dBW3j2IyA0dZ9D&#10;4w9UR3msjCkUj5XEo2KIdMYi7OwqiFeJELIjDvdk6Ay8QmNdbzXKwAd5Ql+i3Xn7qrZ+90eireDB&#10;yEd9YkGk+3wcB9vbV8Y+lp/2LRezhexbz2PyxT4kE6szhuGu9OfWE4b6ZYNUgL9HBShJsWhP01W4&#10;qwpYkukNfASMscWVKtjuRraBelZr0zb5k3YPB9MgJvbs8UiTPPYxhBiPPWX6EN/V+oM/SnGwjpUo&#10;F1VAdsMOuJCOLhAbpTdwwJjgUVJikBz6Q2zaFqWXFlxrTuisEf1LtoaUp4RxZ12xD1s8bSfkDKiD&#10;AKVx694hfdtHl95V/6iPJZDfgJA3D9JxIKdA9CE975Ax6rIxGR5L12vxrnOiNl/MXt3mi52JjNUj&#10;sL6Xst/YtULpR4fQYwxtnpJn9qkr3Pf49brPTx5F8iHph5TlcY0q37e2q4HgayDJ+o5B2gJDaV1H&#10;FSWUvh+o/7vq7lEjtD4k1swAJL8frlFhsf2Uow55Vm3YVH7tm6HX1GH5o4LYObPGSKz1BwQo6S9j&#10;KEy11+zwxy3k+sBBFOF6gMqv3PejHtGstA+OYqxgjxqut0Kmg/6U8V0EQpeSQVv8wWwsy25fQv6r&#10;dBtk0fGo7ofya1K+RZpPNN+J9AiP6bJalim3MxqUOoPE+ofSLD8OlO1Jr9aoNao9UDA5Hp/e6K8J&#10;OeJ10y3AZBSmI+e8d2V37WvM9PwQ6WruxMoqkao/6C2Te3hUZHh8uvYzRr/sLQhKmOlzcNn28cL8&#10;99EOUp6EQEIgIZAQSAgkBBICCYGEQEIgIZAQSAgkBBICCYGEQEIgIZAQSAgkBBICCYGEQEIgIZAQ&#10;SAgkBBICCYGEQEIgIZAQSAgkBBICCYGEQEIgIZAQSAgkBBICCYGEQELgdwqBFKD0O0Wu1NmEQEIg&#10;IZAQSAgkBBICCYGEQEIgIZAQSAgkBBICCYGEQEIgIZAQSAgkBBICCYGEQEIgIZAQSAgkBBICCYGE&#10;QEIgIZAQSAgkBBICCYGEQEIgIZAQSAgkBBICCYGEwA8Lgewv/gXfffYyT+yK5ufq1UtelflcY4rV&#10;m/GVePoe5lihJ0rfB+8hXohdvyq7KS8grmt9z5pMj13dGmt7qN+xq3efCF66OU5dB7eia9JgmIW9&#10;Hs5P88qsKdm/L+gK7hquwbvJvjKVObHd++N/9n8wp69/2nX14+SPzDo/7d5PP/3clLNZ9/73P///&#10;mLvb993728mtmWSVf199Z6b1snvPr7432Wr7fkf/Vp5eDfVie3mpzX9dX5n1Zt2Vvb3/YNaVfz8v&#10;c1PAOPINgdANU18cWlI9/rcsm4TvGcZvUjq+Y/6Mxg9p08kZvdLVgt1Dd0raC9XdUzUZTUXf9nQy&#10;J/r49NnJmSly7p971uua8ruBvLu7Mava43nx1U/NZD7v8i7oGnfK3b3PiTZ54ftCt3uL6yoXt3em&#10;myPq2kx9PfpyQXwD93CW1Ee8wjPPGSM/Ln7380PiXdN10PKRVzFaekBdE7rCnNjUI5otCVHH5Otq&#10;QfgA3xCWAK/Jp0QfuqK4fTaEN4HSvddEvwboYyYXVN7jX05fUVfc+2+/vjKMQ/tkhaJ9QZgALYus&#10;FrezlvlKzMWiWNO7G8dsUtEYPe0mJV+97t/XqwfC349zMpvaq5fbh28PRb5aLFdEW1c3oSfgnquy&#10;2XpFmbzQWN5emQbm1pT6SKj6cVs+cO98nSRegbsm9kRWWhItEd+mPCV8fX+y+SXNF493PiXZk3n6&#10;vH79xpR0dTw/N9c3RG/P/+dnp6Yofd71ckFt+3HMJiVh6ttaPtybBtaEs9OZYT63dX/8YKq1p+3p&#10;yZTSfNnCjtdjwKXEVcgbKa82RCtCxmHEWML6y9fRI2Z1vaacvt8lwYHX0OZu4noalpLvNvBemYmg&#10;94LWB0EPuqod31csJkEL/PSzL8yU58z24Tnf9hV5gJML6jPyaEOynMfdPquHO8GzBIRorKD5082X&#10;8qKbZ7Y88Y2YSxoC27aHZMN1A30apuWWF6o198vj2xDeOGimM67l+orUfDIV6RPi0QzmXk0Cp4Xw&#10;brE0NbS1XFV2jrRPrVTuy7dvzWTq+JufmsbR8g2/Vyz/t+XXK+IT4O9c3Tp7enJCawfMnVevzaT0&#10;dZ+f0doC68GSZEQr069ursXcsjwHD8sbHPOa1qEGGCenuYYYzk5OScy6OiqSzzimbMJ3SUPl9m+P&#10;kd6U4PXPW5DE/EE5WFgZ7Csv1btOr0nnwLnIbeE7Y9/2fU081dLCjovkK75Pp1Imn51KGbJ6+Gg2&#10;sH7f3Lwz9VbO3t8vOnnNdZekz2Sw6E0ntJYLvUIS3/IJ0KOmdhDzU9YrtrRHWWOR9+LcwqvTLfsB&#10;UTakZYh3SK/VDcFL+kGqFrwm+sqa+48kIL3c/emrKa2FnvdefXJiJhPH06uf/5XZPNx2jPOzf/1f&#10;m/sbKr99itUHk1k54J6peej0BItpsxLrGFEQ5Je+bljKBCvVhBopdRZ9g7zm2fCa+K6bgm7+18el&#10;81xA/h9q19I6si8c02+nN2ldu29ET/9bXz937d/03iy2V9N72KIgzRevDgdioy7ah28Mb8tm4g56&#10;dcW8Snt6JPerUY8j9o58qXlUj1nv2/W7lrNIvz5aIp59beOI9Th4PW6FXWjLkPaEGO00sjHMMH+s&#10;3/tRbb9cdt0Q01jKRt5lHvKMsbswRvvMmUP605W1uplbm0JaD5tKQ1uQXk+gh9Yms7vHqOM9ybhG&#10;VML9einbbN/8GdH1vbPqtZo1JSEDemgTw2SMDXPvjj55xlBeySb0vH/yDjy6wkPwFWu1VVB/fE+M&#10;f58LEb0ea7uibpdtI0PPUHldFveFzzW+VG9CQOsnqDtoPSLQL9UZlU7XPIzvaJs7BhVQhrAtBB89&#10;zqF96Nj9FpvasO3lYiVslsIsQp1i60F7NtHUcm1Xpj+yv1BmyLI1x3dDK9SSSFu/ri/a/mYa13L7&#10;sDopVhtrsvG/BHxj87t0e44DhWvVkc1Epmdk2xEyXm3F2aQu1sGCdPht/Q0eGFLb9h1tq5Elc8iL&#10;oAjOeiSnFhYz/+DZjcVB2Se07vZcfH/M9bJQdlw6CqJzXT+yrFLn2myzhIGzyR3fxdFnD0B674Hv&#10;fI6k1GFVw25m0LSzM3F42yTqLvCQ77kI21Mv2sQ5Wc9LLa/22bfv4p9j8lUMQj3uWP6nTNeYjsEl&#10;lnco/Wi2hD6wlKAM+EjJYUzXMtauNDBx0abOTVupihPbnkf6x1rUt1PZ/gPTmo7bB59AAlB+IY9Q&#10;dsE5mZ1bwq/iKTkqrMvx98vt98T5pLYxwLqm11sr/MX6qxQJ9WnxhnUDePjsqHtID8BzoBzOyy2f&#10;lKHtQ6wl6nCIfYdwSea/2/e5OmtzgzgO/jGd8mk5TRKAdUypphzv2+8xWTg0bm1bHXrPWE/Deb2g&#10;mtHPbENzbcRafwg92D46fGyl6bG7Nb2/Gjp7sbWoo2vZDzWX7Kv/zeXd/W5TRRVHAjRCDPbDGLZX&#10;D/dTnKeP9EO1PiDHESGWNmId43OObdvBmYgSycG+ZET6IWU7jkKMhtpWaZr0Ws84ngRnNz1FaPvq&#10;KJIpHzaxQepJR78kN0Ypk5Gf12u96VHy2+o3KPx68iPjwDmSHQGNQ0mGDnb0cXI/qrMhzfvW/uCp&#10;5uSV+8HZYAYmM/kjSodEyQy6LKIQpGlSQT8c2lL3QrsHpzd2o+kf9JcAdxCboVb731D4S7tL3jOQ&#10;9qfNRJ2BqM237TeMjc/6EVSdLoYdbIAlvtoWZblCzFtNPEiP1C2cXi0XqbqDDYSW2TDT+XxSUEdJ&#10;gZHpNdvg2uaUgc0uBzA261uEui/5S8tH2aYgfcN1Y1n2K8V3Zdcy5Bs5VLdMV0aaSFlwg3RNBGe+&#10;ZK/DxkW6TNNbJicLd0907b8ox6gluj4TfHy6pTM8dk8qBxkIJzlVZdvZX/4Xsa3ogLD7HU0KHQ9+&#10;RwcyottM5aPpeCP61WYdc/g8vCEbF6Bk5cZ2hvTxRWyzMpR+rA2zNm4XK3IABY/QCQk+1Pv4WAnF&#10;yD3JOjyzvzZfmipzAUp/9M/+j+YMApTelX9oVhCgNH/7mSnAmf0X/+G/MfcUONQ+b6a3Zpp7Z6Y3&#10;CwpQIifR7vn4HUWYbAOUbul3FHAc2ASL6k11Q+6k/vD65vYdOQj7us5oYfNhDuQ8T45lu3jeLb+Y&#10;qg53yNESFUcb4CG0Qs7vFrcPHzlowo9xSs7rGBTEbvwYwMRZEf/pdC6cxk/Pzsk52TuVV9aB2iH2&#10;3e09BSj5tl794T8yk9PzDs57Yn9y2+/etSOfcz7y8N9Tfc02iEWvJezIjZv35VI6Z3MQFQZ/OMdv&#10;COgoyFm7e/d4cesbe2iFWrbEX9dVkqM7Kp1TKt7aPZdLDtzx896GBMEgi5M5GeG8034+O6f4F88p&#10;dU4BSxAQ0xRnbLXrQCpKDqBx9Li/J/UJfPMo9kAelNpRAf7ULB66TEoKQgKdKDML6qrr+6Qg52lY&#10;jqfkpI0bto8f7w3zQvtM5sxnEMhm4/F82/f3PlBC8y8HMpQQqJCRUwgauBfXH4gv/FybU59ZT28f&#10;Dv5rX7WRfUUbD7RBLInWGKC0zqfSSD2hgEfAm6I1RADZZO6D7D5eX9Oc9/26vLwg53WPwYp4AQNR&#10;zk5pnBzts304QAnTLy/Ou/K3Vx9pI4TBT1wW+EZtHHMapJAvFKCE7w4/N3HrigPA/KzXAUqNSt9Q&#10;0B1a//TaVNsAPs9IFciYFeGNPXuoKEAAerawAWS+p0slj96+/ZQClDio0j3o9MMBSjhGhgfXlmZJ&#10;shwD3SiYAAOWOHhASF2Sc23QSz49FYFqPCdxfdXBlTxKYc+AIMVtxwF/OVFdkIinhyON71mwkWTZ&#10;BhO3pCBHDBax+G/L6wCllQ0c8XOnVkaC+QUFsWwDMDjXhgKIsW8ceNJ2db1ixwxfGcUw0srk+316&#10;eirm9asLClDaBvdx3ackM3DeT2jtbteqawpQqkC4ZSpoq+DgGwhaWlBgjTDasIMEEMTJJzd/Kpob&#10;mHdJ/C4O39S6FDr1SPpQFJcHVP3ljKkeE+0oo9ct7dQWbCwBbxughPNY0ZZlDa6ZpyeFCHJcPXyg&#10;+eBlzDUFaHNwIj93d3Id46A5lP8cNBgEKMHY1xQZinxW2cAnzyunpCd4WSjx0/wvTh5YEim4dRAG&#10;pmvX9RUdXGCAbF2xjABZSHrcZosBD+enr2ZmDgFKn3x6RvLI8dHy539tNgsIUPqL/9o8UDBt+xSr&#10;jya3gaLumWzufzABSsimsUPyQ9JjDnF64hzSVlCWA5SOeACNY4kFplgJspULKUBpp/jcOyHmpNPn&#10;aNnif2iA0ow/vIABwrBuxfgg1nbAGyBPkIccUClAaW+GgYzCscYeqsid+iGH7o/pjy+jjNCqslhs&#10;oOz3EG8Mt/PsAUoItzqnSAFKW61JGY9iPDnGhjlGFziMn3XpH0aA0j4+CuPmml/bo3jZg6UfsjU8&#10;OoLfqQwvGaAUC4Z6TiCPZf9/zjH8rtUdk9HPNZ5DApRizu96P4fvsbIxHX0sHojvywYosR3G994F&#10;MME7SHj9jUI2teIDpodOpRc2SnV2iv4qQYAS2TqEIw6dw4mVRgUoBfiDWviyAUrauSWyZA6cL+fk&#10;2Kqdk3DcOTmYiKAtu8nyOSplfFKm2rEsvHf+Y/oJ9AUoCdcZsjMiH7UfnmsHo3k8+KATjFq7JVm4&#10;ofLopycGCBAm6XPWYfgtp8QUv70puH/G2Ed9Yvai2Mdxfjj7W4nJMT96oqkR049ifDAGU8wba3d/&#10;rglzxmyp2vl0bICS3rUIO4o6m9MBTHSgKzpsZ2Y316RTLAb4ukJKwAfnARIL8UEyFxnbZbAr4pHm&#10;+DFleB/fIH3sR9+AgEj70QFKSqw2ysFrOvUf6duowGZ9rpdRugikcozRDaeB8yr+sVbnrOgMWdI5&#10;qFzrx8n/Q+aeW8eOta+X43JTC9s+3rjHyPBY4K2WjeLDYNZv2I8xe6A38CPQetyhtBwqH354XOaO&#10;y2Gff6zfX2zPNWbcY/oZG/OYdh+Td2huxcZxSIDSS9pw1uBvqOV3EFugRYCOPRhID/TmEWW3q7MU&#10;P0PlI77AgV/TY5jlkWXY32r3GYr06wjP3nT68AdHsYvLRbjrkWu3Eu/BuZ+W91JBsm+d6NQBFpox&#10;1NmQPh/r+bhd29defUesieQTAstUNu35UJ4+9wCgsCrr8TRwRpKRN67UBaQdYEUfmcEH96zuyNVX&#10;rgOUQnmjfH70PhLsQ3XBfsXQstaP2KMK/YfUx0g5OETwKKqzkYkMrnHbDoyY6AcKiUD/DL6egzys&#10;+ULz97h0aY8Y9j0KP/DaMz+AfOi7FIyRv1wk9h46yKhn3iJvWP2m/WFc2XiAkrKLiXkt02yMrphr&#10;wza1IfuPg04MskdaPy6dfdD0E6rkUmjoACUx9x65jqRiCYGEQEIgIZAQSAgkBBICCYGEQEIgIZAQ&#10;SAgkBBICCYGEQEIgIZAQSAgkBBICCYGEQEIgIZAQSAgkBBICCYGEQEIgIZAQSAgkBBICCYGEQEIg&#10;IZAQSAgkBBICCYGEQEJA35mXEEkIJAQSAgmBhEBCICGQEEgIJAQSAgmBhEBCICGQEEgIJAQSAgmB&#10;hEBCICGQEEgIJAQSAgmBhEBCICGQEEgIJAQSAgmBhEBCICGQEEgIJAQSAgmBhEBCICGQEEgIJAQS&#10;AvsjkP3lf8F3w/64nozuy3r0TbBRtOSVbXyL2mOf6FX20Qy+Zb6O7+UeDUIIytD1oWOu8rZXUcPD&#10;16K6K+DaJ7yaruUF5gt83HWJ4hfxrvNzTszvrj5+JANEi/mOFTRA5LOSrlnjazrbp6Rh4cjWVBQv&#10;2bund7zg8ir7ki42ndvif/zP/nfm9PVPurreFz81q+yke5+//tQU02n3/stf/KW5f/jYvb+ZPphJ&#10;7mt/tXhnJvWyS28+fmfMavt+T1c+1r5ned4IPG/rO7pe2l8hd3P3zlSVr+tss6YLpn35gu7Yy3bg&#10;b68ZFw/foed/cLSFH/Lwvb2+8u5hZWro94TwyPlqwe3TiGsCabhVbRqgz2w6E/nPzs9NWZZd+Qry&#10;v7tdmCW9t8/FV/+RmczPuvd7SqqBdyYT6gvwNdzIbMvcU33t1cF8dSWOeTLhfnnOWa8qg9d5O2g9&#10;RnkxIXr5/GUxhaswpQTaNEwZuC7aThzg6YKvKIe6qB85kGM+Lejd/bBYPBDbeEz4L5w+U8Izp/ra&#10;pzy9MFk58cQuiZ+BXpvinN59/mJC+fM2P88LP5Z7on0FgG9I3qDAmU+on9DxaUk8CePYNPdUn+t7&#10;ma0ozfPvZFKKsje3xGcVpBPd88L3ZU1JGyDw7d2C+rbFRfHz2emp4auT2yerKzFXHm4+Ult+rp3Q&#10;NacFCBEu2b7a9RTmUsW0BQIsm5xmpc+xzkpB+w3jn/m+bCaENdB+enbajfPj7bVZQ79ev740E6Dl&#10;4uHONO2YqU9nVLaEcS4eHkT6J29eG8bZzoWba5InfsylvdoV2IR4EN8nRFcct8PDD7whTFsgVquF&#10;2QCPLpcrmkueljXJwA28ZyTLMgAxJ/BxHcyKmcCoYf7cdm69YSnoe/aw3giZcL9qaL74fq6If+HV&#10;nJ4SX6H8on63V+oWSneaTyWPZo0fM6NRrxe02IBMVmvRdO5lTDGhuQV01+srzyNxM6998ePI7d/A&#10;eNxu+8p36yJT2ndPW6cT+tqtzAVQGuJ2lCkF4Y/5a+LpVn45+e7r3qi5l02oHRjIyauZKSYwuTKa&#10;i7CgN7S2tF2vVsw3vvKM5QG0NaO5gPLmdE5zB2T4TMn0kuZam351c0PywvN/pq7HLWYk36GuB+LZ&#10;Bu4s3hB9UKaXRNs2f0V8sRnQhbgPYq6RvG7lu0VSrQ/IU5YLpJLX0cIWtdc9A61BflseBXlhc5H8&#10;wgfpzLIF22I+wWHxuo14n5yw/Pe03VQ3VN6vVTfXrMO4q67v72kdg75wXdjv2Wwu1kStW/L1uhug&#10;B8sy7OvU6hmuL33X7gbXdQMIyM8ObzmfWJ9pScB5ca5UVt6DHrF8ELJuef2t2dR09fj2+emrqZmx&#10;0rp9vvz83MxovbcY/cO/MQ3J+Pb5+V/9K/Nwe9W9T9bXpPt6Hp5s7qllj3fRrOkddEzSdNve4pxz&#10;GEl9SLHFVlZ5XnHp/h31MIsZTnql37tX/6PDcvcmYCjd6nuoYxxQl6P17r7otIzloGIkrWkDW6k/&#10;e0HZnV2XJnmPNbhuoI7p31Fu8a9Cr+1p0e0FUT+V8grX8vCKcjmuUFaFDQ7teYf2ynuD9QQZ9Thi&#10;707GOwzx77YrYj1VMlnL6NlM7k2s/r8VQJa2Ym2XHBi0bZdjmMfqfvQG5LWTCwheOEfH2CtimGFL&#10;fZg9ARl7q7BrtRonjrsWFoPxvRC6rJpb3K5agX0D+wuT8Z2yJZQOKWrRtiMpX8bxBvHowFhwHX/k&#10;QB5djOmM9OlbhdquD6W1aOqO4LB1eU5r237qupFatm7oCGunwayO8NoYm2WAAUwmXDseTbS9C+7W&#10;KVwVet7vXfGojErE9pYN4Bc6vGUUUU68DRj4nZ0Ln2cXKqOwea7M++gdz9G25m+3r9mNud636D4N&#10;lddlJ7S/ffRZz4FgsE34pTCPdX1IBivR2LsLeS75H8jogZkarB1q3Yph8JzpuOfXewfNE3p+6HRd&#10;Ht91WTxXsNJcCdpD+VHayNi+4FFEuxP/qvVVbFv3K1wf5f7K1e25drlcq7alOmV37tvs1uwK/ay8&#10;qcE2a00PuF/AwzFKKhSjsWmirZuOqIQal5HtVTxkDBncLugDGWirYTsF6ihcNbw3pVyr85Iy4BpZ&#10;KruXsmc33Pnto9uSO2kmZp/NCEaqMMIxZ2T/H1ipyV4j7bp6XtdqX68he655jHP4udpo62UeQ4wK&#10;4kk8083IzojptTIuqWMnaeqOKNK23lEq0O7MYVNa1xpGkm2+R7NvQGcLdb7iTAg+w4bm8dA7Z8V0&#10;HIO2x1luBwi1XXzsvueQtbwAm4xdL3rI81Rrva46tu8Zs78akzfW7iFzPba+wlGAbSaw/1hGAr4D&#10;ilg64HqrFFs900jcy0edkeB5Ov7txcHuvaL1q8Bk/QppGzjbtUMIFPKgo6rjQ+nDZYNjoYDDx7Td&#10;Z63YzS3h+iGFPNqgG+0opt43WglRxG5U+ozP6lqc/dGk7SyfJaP8yVmPwKVcMYO1fwKQ1vaHeopV&#10;I9wPhaHGRHV65ZfvWvZJTUDJVLVI6bLo52I707dMYd/GsFUgHKU+6o7DdIXuHf+/g1n2/NB0HndL&#10;6uCM1Y7X90vbsnldwwf9aPh39DfJ0EmM+eiB2oUx51bPG6VI7J48kRR7To0yRs/roTTVSztPUG9m&#10;HUT8oM4H1HmAlOGhz6AeCtbdK1GEbuBLh9juls/7A7tfHaHNTLZg+W6gKkzv59HdPT6mHq57sSY/&#10;nG5YJJOF+Ogh3qPTieaPLrud4vuWD32S5brE/qQv9YT6P/TFzsvdj1vvfI7An0H7kEBVVdU3ZmiN&#10;lky1SqqO6HVOLhhOTLoa8G9+b3TbTCAhj6QM18MQe41AkZNrvcmAn7kvyv1fuaoKS7kSk8If0/aQ&#10;xSj2m2whkmKSPmtlw0FTVVNJPPV+VzhY2bblvtGuiUgh2GDX2mjDGCCp1UCc+6DPYP2SYKDoNxLI&#10;ST3ZtI4wJv2Qssxnwuub3ZwkR7tVz41zM5BmM0hSbo+NPEa6PHnvdhDG5L9L931zLk1QtxpHoAcA&#10;LRs1WQI9uxtMyyxDciAiI5SEaLQDEGEqZZLkUef6uNUGVb/dvhFlmyYAMjvRVulqMvXl3kLfCNmX&#10;IAbjxxugtK/hTFmrpSzrobQ0Kqu1ZhRnqHkZltWryUDtLFSFw2e0J2rc0fy7M4QGobDuMQamMQbM&#10;MEBJG9qV47dYeEJj6aBjjYLgIENYlM+8gNKBOFPavGGAEtsjUG9hd1h0tmR3TxGgZL4062wboPSf&#10;/6/N2esvu5G9N190afzj7NVbcq4mZ/nt8+tf/Rvz8HDdvb+aLs208PQ+f3hnyto55PJTvSfn1PU2&#10;yIiCPTBAic9bkGfv63vqp6/r9vY7cuj1dZ1QughQIkfVVqTHdG61j7d9E4uJMuS6BdrVzgEquHRp&#10;J2UMYOH8C+vY7UtMVUDTuQpQ4oCMdhP87mZpVhAMdfr5n5lyTgE128fGeEFnCgoawg2eS/ML3Z0N&#10;UNpiSoZEXCCm0xMKYvGBOhyghJtx5xDtmT7ngCQIbOCyXX2q3UDhVHNHlKW0khgYeeGEMCu3ETP3&#10;9xS4Bityxc7SUN/s4hXxqA9Imp6/Mjm8Z9NTio/x4zQ6QGl63gUonZ6+peAxH5D38fqWHMz97Fkv&#10;KdAEQDmhAA4+BGifCc0FNFJXq9vOYT0zS6IMBihJ2t3fVzg9zJTojoFXRB4x7uube+LNtj55wsgB&#10;ShgEx6e0GMx3f31FfAEBShRoVYAQ4eCclh4F0Rxp02ykY/fS2jM9z60oHd+bnPAEI3bDOwIAaXpx&#10;QfRz9PlAzugYRPH69WszBVpykBE6s56qcT7c35MzsqfXF59+Qs7vjp53tzcieGmlHOknJJBwLk2p&#10;n4iJNc+B0GjsSbjjROZRbPf+jgOpPK3XCw5ggkAeknS4weJgMmybg3kwiGhDc68N7mEXfMT3bkmB&#10;hTAhbhYU6AY/LNcyoMaa42AcImiC+wFppycUXAMBYAVt9sQeWQW+TW3Anp8Pp6fzrjzLKgyAUSJh&#10;K3JBSRej5DN0tQGANRQdFmy9an3lMaDsYwcIlNFLiv4Ta4iSlQ3z7za4ygVj+H4WHCQKcrGcUxAL&#10;RPudvp6KAKWsINqjegq00vKlItqikVnvvVn2IL0ozFA52nt6XHGAHjiGb3SAEskypM+dDQz1PKud&#10;PPOppyfPWZTKEw5AAj7Q/O0CrTwIQ84uTE4MEA70LkVr7Rypnd/ZyICGFdE2zFm79kNAI7/rtX82&#10;JxkBtC6yBeHvMbu6ekeHAM5j5o5lAsoANee1U76eHysKXpPBU3K95vztvB5yemrzCSdlpUBpjBFD&#10;BZGpbfCkp+XijtY8GOf9x6/JSOf1uJ9eUoASBOz9AQUozWdO/t/8h78x9YKDet3zD3/9/zWLO69v&#10;TikALIcDhElzJwKSig0FAcMqWZAB2oceyoB4lihCnltgEHVpqLISG2RjRfszlMPub2l4a2sbE6hg&#10;xdeAQhtziNN8EztUH0qPOdMFkOnGxbvcF47dO/ftt3YFi1QQyMddiDlMa0zdeuFp2XBg7vZJAUoO&#10;CM0bzxmg1EBQYowPNC1bedfSL3D6FMzRF6QimXoXz/Wx/ph5/+MJUJIYS51lOLBnULyMTAyDhLTd&#10;KrTSB743qk3PG+E4pDx5OQuzO3/BAwG1bIE+FdhNlK41Nt0huj0k0YvHgXWjzq/79eMJUIpNAuRx&#10;zd8x/t8/XX8TINYrJ6OH5CxafIadXEP5P3zYs0/ffhfyHGSPPmCAYwOU1msVQaDaHgpQ0mU5QOml&#10;HFxi4zgA0sOKPqMc1XaVsfJ/SEbH6tYOEoeBNL60dBTZfa6ka9b2h9ieaihAiT6fIqtXm/Ex+mYf&#10;AjJASeooWm/o07O7PZI2EvToSUNnbcuVDFCC4xhbE9r7YGtg04IAJW96sOnsiIlLjV4dXICSyxEG&#10;KCnnRrVPD/bSNjgHdC3Ir4OG1srRuFEBS5kNSPJ15erdmihxzwoBUPSJKjFozUf2myf9pgtHOTXR&#10;BWZaCKgxx1bfSgfZWSKNn59jSwzx79i6YvmVj5TJVvKjk/whKhyyPj9TZshogFKoS/keurk0BHCM&#10;YjDaET4KlqwxPosBOSId7UuhPUdWNGwT6LfH7bK12nHi+Yr62MeoNfPAtdx9cO44ez1Nmpg+GrOj&#10;xNKxPbm3HufbErOPYjuxvIUNEu2X91aM6vVCO+NBY+6UCc/D5HtwHqb4Dq3T4ZwfxojPqVFCBE6E&#10;Yh2TdvHQze+QfeZw2Qo+6Omg23+P6vJj/bGyksNj9jr6TGRXIPT1km3ZuOcBpaRRC8h8Dh8qJD1A&#10;ONQqPSCjACUU907++MZ0UAt+JNgiimogne0PuZFzQIv4GJTSO4bSY2XppG2nfmOHNNB2rG6dHsgy&#10;i8GONVPreGrM7LEug1aUbXBEOvKU7aMqq2mnYm1MRR/ww0c4z9MRB44wX+gAJe2QrlF6une9tx5z&#10;RuXYW9JqaK+h8+NZQ9+IZN3hfIitW7vOHCf00WRZts9hegzGI2zpET0utu6Npc+YUTxn3hX4F47S&#10;y+zck/NlqPxz1r3tiu+M6pddE2E6ZLSYa0l2hO2WE1c9LD20FRkzl/rmfcs7Q2fzWzEa2QCHXCj7&#10;5tfz4OyBbBni0cYM7dek5JfYp8qlPthQbShACYmLvqR+nL436MnUZ19D2uj0/jXTc9JqIe1HuM3X&#10;NprgfF6JLt22C9oFrmUf5O1rrRwLgqAstQdlN6RwnEL7hXTVbqBvxtKH9NlD9GT2C5Y6pdY5cT8x&#10;lNY3H7Svhi4/IV+ylh6Brqs+4hNLD2ycUF6X1XlDPfv5Vg/0SWtbGTrD0vamMTqJHsVLBSjFPj4X&#10;0710+r5ROs9HxVRzQiAhkBBICCQEEgIJgYRAQiAhkBBICCQEEgIJgYRAQiAhkBBICCQEEgIJgYRA&#10;QiAhkBBICCQEEgIJgYRAQiAhkBBICCQEEgIJgYRAQiAhkBBICCQEEgIJgYRAQiAh8DuLQApQ+p0l&#10;Xep4QiAhkBBICCQEEgIJgYRAQiAhkBBICCQEEgIJgYRAQiAhkBBICCQEEgIJgYRAQiAhkBBICCQE&#10;EgIJgYRAQiAhkBBICCQEEgIJgYRAQiAhkBBICCQEEgIJgYRAQuDlEcj+8l/w3bA/gkdcjyuvgg2u&#10;ZrVXILaw8L8eouDqw+BOQnn3XIAuVYWA2/q2leq63dVzePeiohNdp4tPHyHb7uF1zntRm+5sE/1R&#10;d5Pl8J7l6rpUdUFkQ/eNiSs++T44xDS4w1GPRNbfdw1kOyadZkehABevCkPZFXkdt7uCzaOX2SuF&#10;8Z3vV/TvDV09N9RX2TFJFQvR0GOZwz053dPr+dWYaVEbvt67fVbrxlBXuqeiK56huFmUc9NkfIe0&#10;e66zz01lZvbvn/zj/7GZn3/SpTXnf2g25Wn3XucTasnz4fWHX5v16qFLPy+Wpsj81YKz+/cmr1Zd&#10;+vrj92azWtr3jK+6rH3eSZEbZK1FtaBrCv21kHe335mqcmX5Oc0X1JZPz82arnV29dnhAzE0vC69&#10;q2r7B/xAV0YicRugsy5WFPIqXsSeK65qOR90/smEr+f2mFaESTt/7lYbuobZt/j6iz835fys6/j7&#10;q4VZrT0G5+eXhq/da5+r6zuzXtNdzdsnL+buGlB6imJGfOTbnZ9eUD8mXd7ZbG7ywvMJDUPyN11B&#10;vEG5sK2XKwAq2PrcEBBfObc0JiV1C6XdCQ2p2LZVrZdmA3eAfvPunVmsPI9Nz85NDhjU5ZT6CfjS&#10;GBt4f/vZV2YyO+nGfbuoiGaur599/pWZQdrX33xvFkvfVkl0Q5lwcXZmSsBsvbyjvsLVppuKMHfo&#10;nMyI34HhK7rnFMfVMNMBZOV0TqTz4+Cpg7x2d0/zZTufGB6SRt2YptOZ4LHczhOQGcuFYbndPhMa&#10;FM7FJiB+l9VUVt74uhb8Dh0ruN+A9+SE6ENzpn1qGhOuPp9+9ZWZzh09PtxemXXl+XdOPFmQnGif&#10;u9tbU0P661evzQRo/3B/T5j4cV2cnnT0ub25Jnni6y6VvC8IALx2k9P5Au/24TVRXNXOmG5xWK0k&#10;nssHfveybk08hJjNplPBC5PJVGI2o7lK16a2T0Y83fatEtLfmBXxLvLFkniihh+YtTe4IDChd9yr&#10;zFjjGCcTqUtZXkbZWJNMB15gXQGrnpaTrt+Tgv5WeHqu4moxNeyim0cwQSy823fuAwpqtTDXdoL4&#10;DIwPZmG4ECOLPfCw4fWzHRj+Tj1g3ka5mk0IQ5hM2ZwAA+E2mVP+AhUJ3/dqTTIBr+q1cPu8SrUi&#10;3pb0mpPswrWF5Udb+vruVvD/mtcdAM3Kfug3z0PkWZsbMSah3V3rq64Xnk2k/CnsFcCe2sgX/Cv3&#10;WV/njbzhppJr3Old0JFQKRT9dHm1ktivd2+sPPV5N9wWdGQy4bXfE3M6ZZnuM0wmpKuBcvf+/bck&#10;z9wV3w8PD8bK1e1TkNzCMRfqrmmNCcoTrmJNayDSpyD6daOysko9A3epCzwtxuq6aHhHWW/7IacW&#10;6XiSh8v6gdjf1/fFxYR0WN+7VycbQ2LGPte/+HemXtx1Hf/Vv/vXZnl3073XN9+aTe3X44tJY0rA&#10;u9isOp2QC5Ubxt61HcgPpdgFOiPKTCpf2XvGPaZVTjo0YMpaebDX3Gbv1U8HNg86v6BksJHUhJYj&#10;cW+B8usLxZKgn6zrIBtZXQdFMu8FoTu4b7HsDWl45bjtob6iXLKgmFe+GgXG9pXnBfajUbTUdEI5&#10;yXVbGQoDbRrSGzocZMf03NHU2Od9l+zT14LvU9dT5Rne2zqewrHjGLTsCmQZ6E5cE+tlWNeM9B+5&#10;R1p16RpvXbfGLOQrxVhb6eBwG5gMPLstfyl7SChoB0iw22YQWwOfiq52lIEBQsl7pecNty0x07xs&#10;33G5VXjlrBt0GZR+OUwO6paei/ujZHVdlN818aBY+yWtlUjYjgmVYaGAqjHLvQXzZHx+4ViU/iKG&#10;GQVJgqLw16KRk9sstmaknfqhtyyqZr3i2f0YlNXrsS47Il3XXSmw9bj25xqXc0hX1XVpfWlsW4fk&#10;t/NK4Igg6u+Xabn4+HSx3+wGMMTDaJPnAkpZsPOyLY+78rZyX7deyx0AgZA+BNbdZTXcz9NKb628&#10;xx0jCQa2A3vh1SJq99bwOHuNXiP9O9pn+gaC62CwL2HbqmhLn/WMm5u6/THz2tmSxiB+ADNQM4jo&#10;UD/10n6InD2kbEzGj63bijIY3JGQt0Rz+wFPP2kHHNsTlV/ZFZFLeK6gThJormSfQL6Qu544ew5K&#10;RbWH0vIiXFug5+pQRLfjdEL/a65sais4E7G1Kv4X066iRNyDsokFdRA1TeEIydFWTUurjW67ps93&#10;c3doiwMdnNQup6LQtm+NqnxJHcE50XiTuesnHdUIe1Ep+5KzTQWawtVgY+BMgurSZ1bW3AllwUzl&#10;xqdY1ol4XwDnAx5/tPjqvSGCVlm9Wz1HWq6PpRcEfEQ8KSx0xO8ot61dD3lam75BHQrMm4rjNLTW&#10;SijwVWu1EszDMmLcN3DRjE6nFnpqqBOAwam1IxF4EvCztlHg12DvZfP6Ag5TveHo51EtB/W61hBh&#10;xb7SdhH0Va2bUrrXdGWbep4EVl4o20oeKX1C2Nr0vlVs37J9xGjgrD+Y3j3KZ6/dYIAFdulAT2GP&#10;29VsrG63jO1GLdzzqzkADWv7qK5ZieCAXa1P0LYrwfobLKhyxGivd/JfrjXCpqbOoLRtyc0lVJ60&#10;FsNM25/uztV2l23ocFPyLe4T29UHxzaUHisrMSqF3SoUuizf2t7Vgf3BHth3T1PIUWR27YdxUzpC&#10;NJ/5c9WN0hOsqw9CRmVxutFKI9I34HPDrdJpvhioNdVuf8k2/kzaZ0KZK09xG/ANsiOiQQhdAdKH&#10;0hwl5VnnU9at2w7kVXB+AKPXfnrBmJUf38h0S/ht+xutvEKao533b7DTVqp95FskleGGdeeWtpWU&#10;EuWKzidh3EWjGEuvmbZBWEPFtAt2JoNb51rrhKotPaPxPdBX1FoTrjOS2lZX7lsM1ZR0pbR8CrUl&#10;5dUg5x7UWZC/ofTL0HJyV6dcT/Cszf0CawsVHVapue0BFIebFvqNnjsxE0mjzv2C8s/4A55z2yGi&#10;3OwZs1imRqbLsuGqNcTDod6neda/h3SWpZ0ER/3zGQHWVeu5COkRFgs6acc5bMTsyvSd+IkKQwVp&#10;EJRhu7pSZ2LEUy0Fdhb8QaphW/kDFeRyL13rvYfaruGe0+E5QBCFUYZOsraY7JzWzTaQX7kNON8r&#10;xCkgmNKPWBeA/mxo3O2TT6WwU8tzwDLov9OyVEiDtnbNKLJffJY5bB/S5XGgAzp2hy8yi2y79WFt&#10;c2iVxbr9bROdrAO9LdZrxcOaPAXY72J23UD7V7rxUHqvG4eCdKwceS7p128v7V+Fe/0KBqaiXjIH&#10;1NMnHR76vvWJ3/geXo4/+6sfQYCSNdELIc6HCdpwhpsoNOrb7Vr3sBObgJA4QUKq8ivFTxt+kYhW&#10;/GBl2lFYGe21UUAfP6KxxDmU78+LDI+AjA9J8MAAHEbZqX6I8WrrkAiNc/DToDbsRZA22KizTnKU&#10;lGMKDOu0IODhhtuPQeNqgzaEUOBUZTfEno+041O9DWroqzNmyIrYh4SxKaNNpwhQmjfktO9b/XCz&#10;JidYj38zpTRIX8/emE3BP7rn1nxi6swFKL356j8205PLLu3yiz8zk/l59351+0DOYx7EzYqcR+EE&#10;YtqsqCkg0u17k20dcrmS1cf3plk7h1IOXMqA4FMaBAbCLZfkwAsEvyVn1BoDlGYLcshGhlgQLu5d&#10;4x063EoqBfltNZ5v8BichTLyf5/TYGAsDYzhvm7t/It8VFlrk+e5T37y52YG9PjVbyg4Z+kcnvn5&#10;7NMvKKCGgpC2zy9++VtyhPZBXa/efG4mFDDCT0mBZzkFGbXPydlrU1DgQ/u8/eQzM4W6NpaJfL/V&#10;OSAFk3meq2hTL8QPa74oA+ze2/+gDwwmZLTBAJk5ORoX2xoLqhur+uu//VtzQ4Eq7VNQcEsGATA3&#10;FKCFU/O+ooAN6Nyf/ZP/1JxfeJ7/5dffmodtENIf/+l/ZM4o4Kl9/v4ffmnuybG8fc5PT0VA2OtX&#10;r8yUgkva5+O77ymAxztQT0ri8e3AXl+cUV6P//XVR5pbnpZTcli3TurbJ+NDFQBFOzo9LJZdYBAH&#10;pQlZquW5ercOt/gowWqd6bdzEYN6uAjzF/Lw/QM5ykP5s/MLgdHF69emBIwoBo9N513rf/pP/qk5&#10;29Lj/fW1CFDSJ6m3HKAEp6efffKJmVEwVvvc396JdA7Malu6vroSARqWlsA3bNARy7M6O7Dm0R0L&#10;W81BmUAADkhCGbO09PFMyOMtKXinfSY2oMwL7cmMAphAyBcc6LPlDSuNoR+OkiBfAn1IGr429iDb&#10;58d1zzp3oexSB9vaucjxL8gBdTrNtti2pSnNaFyrNZ5ue6YUWOhLQ8F+4oEDMM2jWsYuFjJgLCMr&#10;/pBDNYFP6bj2Ay5qLumNuaOP7+kDBdKi7jY/PyW5C6cKahzIJxPiT3TUlgDQMk/0wjX04uIVBex5&#10;vkIcbu5obgB9cI53LCSVQsEnQdAKGrkUJhwoxUFJ7eOcPnbL/z7n7PBA2ZXXPOiCivZ/9NqP9fU5&#10;z2E/OBgY6cFTFLcasxlpjBB88813v6WAYrceMA9i23oN1G1zumxL8qyuT/cNEdG0GxOQxPVgfl12&#10;uZCybspxbrD9ens2owAk/8OnZ4UIUMpWH0kvdHP76hd/a+rlfdf1b37235nVgw9YuvnmHyj+adGl&#10;f3ZOwU4c3bx9ipp1Qi+PCtJPu3d1OEOMJJgmthdZE/uhIaCeUuA46FMucHRw49O1F9sfDKVrWoac&#10;P24+7D9z+OMIXp/hchw8juueDboGIPGQvKR5gbLKLUOwbsE+w9at9lc2fhL4yhlpcN2DPZAdlFoT&#10;5equ1nK5JtrSQMqGDsz8Ovd8+GpaHDNoJeQDtyK3Txj4I+cPyi/dby2btMPcioItkW+mNoDbE5sD&#10;wNt0PU9L0rHlWi7XmphuMOQQ3Tc3Yk7McSNd/4zr21eOmZtj8urDOL0fsE4mA6JMjjF0solj5Htr&#10;A5S6yaYO7iJRPNq5IiZXESMdBLcEHuN8dsrDwyqbCDxXOs+Q4/3h83j3QYYO0orxQegsI6a5JXtL&#10;es0nWkcfm452L11W28QOSddl12otCeqOgXZA+ssGKA0F/kv5HvLRIem63R6nNCFgxqQP9+uYclSz&#10;xUu2vdae4RGejcvoYV22LR/bMzldaj+9WHc5ZtftqzvW1lB6rCz2LxZodYDICIrq5dh+LGcHpjqv&#10;UpOtIzxSYyj9kLI8iKesWzu0W0fKx7HVaNKw/op4x2wG2EDMtqE7Iz5sRB+swSe2Jo4ZWETFs/b4&#10;oWk7pJr11R06fQhrq8B3rR0i1DkeOlbaL6SIianYwgaDwEN16Y/+iHQ7P9wv+sOPoY0ypvvuPgut&#10;FEhs9cBhb9iMBx1zAUp+HAVtoIfOpdDmiB8j4xo07XRda4VpuOeSMh37UdF5i+B/ZfvTc2llP2g4&#10;4vB6DJMP5B33gYADGwWe4ppyctYStm51/hLsY1S6+AaePuNW7wHtgnMMtc/Hvg5vAwOH8xAlNT/Y&#10;7L3lYetMDfwccxKPU0DphdB3bWvVNvuYLHR7E9/ZoX0mOwXiuDhASb5LTGyvxZmLH+lQmpNPu8ty&#10;On4Qy877HhDFXk+lo1wcKttHm5hdPqZrHZoe55enzzHuEwGOIrvWWEfb3X3UAUyhXRjq1vM44qMT&#10;WrJ377ly/iCf6Kji98BPRnVmQKmxn4gcqDv0bd+/bousaDtWVtJiQlFEQ7Y+8jroCqzVWUOjIke0&#10;zOBjBVE3yE2udDr1bdtAZ+STYLOgA5S8DHYdlOu1DSWB+sT6YQOUNFNiZrmuhUGoA+kqeGlUWUvL&#10;p6tbzzr+BOVOefSc/e7I4zAOMAnOQNSZVhCgJPcTOkAJ17hJRR9FBVoXNX5IKvS5GjpjjJ0/arzj&#10;Z1xPKbu1Dr/7fCcUVVIuuuC/AaGtAz15GN0CrHRCNS9FwFHP8Plj3bJlGFdEj+MPsEr+1vL+KfGW&#10;dR3TjqJHEe7nZI4x+s8o3arvg1mqc4e0PcCB9EHPx9vjDuWCIftozNYXO9sZ1MmDudSzjGn8FYgx&#10;E2Y7fzQf8Ae0d+n34/FUskrLk0zuqRplQwhsZrB+xH1mZW/1+Xuwp1J+s5jfsT/up9R7sIeVqGq9&#10;rzFkQ9hWNzslOYh+AnuIsjht96NUuM9UulWwgPj0EJO+dWj3zF5ro5mEdLtXhHGoQWPN+OHjreIh&#10;AAjiHIA8sX3ioenYEet/FSPefqQbneuQs56YLNOd0ZgFvkqK1qMHs2eBPr0s5u8wRJ9xn7fZs5Mp&#10;W0IgIZAQSAgkBBICCYGEQEIgIZAQSAgkBBICCYGEQEIgIZAQSAgkBBICCYGEQEIgIZAQSAgkBBIC&#10;CYGEQEIgIZAQSAgkBBICCYGEQEIgIZAQSAgkBBICCYGEQEIgIfDjQODHcYOSjaCD+D+8R7yjs0/n&#10;W1z8m74RSd+oJEM58QYYrjqIAKNQN4x2Ex+k5wLiSxccygyMyJlFNGB4faioG4sGwZayI2HEnr9+&#10;uG8q4BWGtosD0ZbBJ/no2oTB6G8I/9ORmPbSDhgkv+OYOT++69udXBpE5qr6AnrA4IMblPQtC/ra&#10;KRHWqCJbbVpfrKhrEK/O7cPfQdSWZx70BC5nNX1d2td9vagNfiF2M6MbReD2jUVxaWr40vt1fUHf&#10;rnI3OFx+8Y/EjUkXb78y5fSk69LHqxvDt7O0z5SuGOav67TPjL4E0950w7+Vyzv6OpjPX99dm832&#10;lhh7gxLckKS/0rOEW1u4rvs7uo3Gfl3NPfPJPY3bz8cs46+B7PraxXCcbvj1NKIfRgGjOLHh2P4H&#10;/Aq8paW6I9JFjIqJLUgsaUsjsENwjdebqbvucvtcfvqndAPSaff+zfe3dIOSx/fTz74UN8j88lff&#10;iBuULl9/RrfXuBtmptMLeYPS+RtiE3/bxutP6LYluOlmua7FzTh9Nyi1kLkblABA4E/bOF9hDpAU&#10;fC08TMaJ4qt8cWOy7SesZ/TJB7iUwvz3//AP5vbe37IwoRuP8Aale7pRowLBwnco4Eec/vF/8p91&#10;N/Zw1377/XuzpC+48/P5l1/RjVX+Rqq//4dfmDto64xu3eEo+fZxNyh5DK/evzfrbV122PZGGpf7&#10;zeUF3fbgb065u72hSxxgrvBNG/BpgJLqxa/IW/kEIK6qii4Ycpjb61SBqXN7YwXyrFypapq3OAf4&#10;JiGkx3K57G5bsfmAtPy1e/wq9IJu0JA3KJ2LG2IuLum2IMBoSbRBuf/ln/yZmZ/SbRT0fLy5pRuU&#10;YI6LERtzbW9Y8l8BenP5mnjW4397Q5gSLu0zsTfsORzu1e1LF8Q3eINSextbW7ZQ92YW/NXarmb3&#10;R4thbW+O8LJoTbecYbS5vkFpMj8luQE3zNAY8MaeibpBoOQblbZyJrefcoeecD34BT68iox5Q8kj&#10;vfJbXtmWd1+IB+3I8oknfkVfAsN5bq9ix/WcQcF5br8u5Z6yZv71D1FGvPPtSlLNkGjz1/KFLmBv&#10;jXS/8C0J2I/a3qrjc7sbxjx99FW8Wh7Zm+agM6gbWDpAmtOVUKPkj3n594rkF7LS/PxM3I7lbr90&#10;fV3RF3NxHMyfuN5oPc7JBP9cXr4St5e52wlcOssx/FoRyzzkUeYD5HB7gxdUbtvGNRI4wd2M5TMz&#10;bRETvAKY+8K3K6G8cfji5JLv+EWPRt2Y5MYgNWM5U0NdAGWf5eftD3aISo5it3h9FOuW+qptWcrb&#10;/n7z9S/Mculu/LlRt7tZdR+GrHWS2XwmbtSb002BeKsa39SHuFhZ1oEox+xkuP+Nx4jzWKc3PFcU&#10;rdt3h5fvOOcVfa/lF3FPeG2Hu8QvJ6QzwsDL1RXV52T24ttf0I2b/oak69/+vanoZs32WV99TVm9&#10;TnhWVFSXn9d8YxLfmtc+ebMmjF1nc24D0txeDjFB/hNw2YRKqohmmU9J+/TrqtWMu3HplULRemBv&#10;YBuTEMuOqTe8McolaX7X78EqNlC/rF3PW/tlZpT/ai7immpvTIK+MU+Iniie0xhkeB+9ZGfbf9wJ&#10;uL997axTi9bU151sXr3Hhc6lG5Tcl4rEl8D0V0DhK6FPc4OSJ4C7YclRVcvJ8AYl+VWlinVslFfK&#10;6IA2hHBfGE6N2BebYl8U2jXZDvki06CA6EnUX0kNvrA+5gYlkL9tU3GMfKeGbhdCna1vjMENSn3i&#10;bwc4M9CpOctytVQ6pBSlL3uDEq5VUkd3zB3qOO2wdYr+OppNB1kXrFxB2u7MLkXVIJQcRYyhNF1V&#10;3xB3lNdj0rfx6fSx82dMfqtr7SbPmKr2yCuxd1+gxmL4EtMDDkmP8egh6bqsurFB2ePCuTFmXON0&#10;J9zDO9SHyo+rO5hXqu6KdC+xCxqayDxLD0r3LYU3hMlxhZgMt40yP5w3IWbBF9bFLFHzQc2FWNmh&#10;dGdjwEegP5DWIyMH+YT3LnLcdG8ysINKU3Yre4MDPPmI9EPKcpND5cfWvVF6RtOjd+whIB+VRd/6&#10;wjaH1k6Af/dVjvZiS/nIFz/RJoM3Xrd1D3FZ7+B2rD125zqwLoU7WFX77g+N24y6/NDZGwsjxGWl&#10;b0xSbeFl6hu+sQfGwR8RxofMD/I0Rl1xrlVdtlW1fbf/wvzRc4cOtEJ1R9CXzkIBCISbPkgv4Gcr&#10;Bw6TjoLEw0c1WJezWfosLGe1OtTaeFimCpuXkie8h8KnIhu8lr34PqFbM9pH8zPLRWFDU/3iswDs&#10;N9vzY3r+oyZtpNDxdDI3G1AM53RqKh5iDEwPvmBs96xgq2Ie3r5ugkN0Na+t7cM/ZFEWbWkGRh7X&#10;59TBnN7EvoEr50dT+I5r+R2ergwTUC1rgcTBvgcyWHluhHVZivkOKDkZ+lP4vHpcdS71sobehXxS&#10;50pShxu2ZFubAVR2tG3GPhOS+DK6hkA9Y+0mu9bRsV+n3mco++bpvUFJ2xXVxN+lDri1R7Y8uHvr&#10;+6z5toD0eXL1yqqVzt4zYMlpnoczOt/atcZxNVo+BTyqfsDjSi0T1FEmnXurjuqJHBg39EQGkCNl&#10;NS9P6IwQedDRy+eyt91sn0p1VOt1jRKj+rZE664DdU8m/vysYd8KfMj3QvCU8sVQly4Ea6/aHgg9&#10;IKdbo0LNzjfO9gb5yHOmofRYWXe4glRQutdQ+uiyUna5u4NwPZBauLhdL/BJ6rnZSa4Aom7kG5tN&#10;EGR4zPpmLn3ThLWFgzaAbJnRAReiW64kraM3KKnGUA6HMqBvHnpQjivDtQ6/exXVc8PyI2Rv8OoO&#10;OxwtNWh+QH5Zn9QRg81ZsN/VNgHlLAnyzPZiSDlQvkWu32NW754FY8+fXvIGJWtH2fGEkkxCOCZd&#10;au/UoL4xVbHKUy5jengT6xuGz/G0Rq2vDvbC+ijAo9/76KY2dW15vjlI1DWgV/VN22Am9JbvlC3R&#10;1oQ27lI/0njr2ofStfyXtNwoY0et/C7tTY0B6Nv2gz2OyhqkB7tBRRHpT+RI48rg3/bdqkqgO+kb&#10;gzVdtT3I+gK7Z8o3KOFSHRFlEXNcj528j/Hcb9qOooXukD07ZuuO2SvAldR3EHCQ+wmps+sRubbA&#10;3hDhjaA8/NC3ikjtKcQzlt6WKJWv427KPH2Kk2WPWyOVZIt2LrDFqRKsRxxFiisZHNuzx2zdLxqg&#10;FOtclCp7ZrBbCbEx5MOb3YrHUIASO7dJlmOHQ0/6Pr+NQEyP4Vnst/VYRInCBmgYh3XiBMOwFeku&#10;P2+ghHlacbRWAp1jvB+XThebi4hkLMhYzU4+/pGLaHh1I+RUC426CZkcaiUTcKCBEF7SDzbgGL1B&#10;Q3itSy102znKeHy144w9AMB0xryrYKRCT4MYEm4CfwonEhblkkIuwMh5RwcCGICxmb0ihvCnG7eb&#10;0y4giQH6sJqY9dawfP7JH5hy5gNgTs/fUjCBL/v+/UcKUPKL//l0YlDBPSFqoLPpjBxCMWDJrO7p&#10;DMcRMV8taBie4A3XC7y1JAdqdD6+v/9ADtS+7aK4IbyBIegkSh7QSPJrxWNYmIb08/mlosWtCMOU&#10;OlxzfCKFgHTsszV0nRUBAA1j73lwfvGVKSY+YOzdxyUFaPgZ8PZTClCa+YCaX/7yW7NYLLu6zy8/&#10;7QKU5vNXIiDp5Ow1BZJ4Wl+8/pSCoVwwEz9XN/eGAxLax537+X5XEDBQEYfhvLSHyQhBId9dTIXP&#10;MKHyGPhWffzOUKSPbfFsVlAgicfkF7/5jXmAMU4vLgkjH6TCAUooVipqDAMG/vF/+p+ZCwosap/v&#10;PlxRYIAb3Tn9jvz/cwqGuocApTkFL+FhxysKCJABSh9MBfOFQWlH+YYCdTDvgvkdLES31x8ouMbz&#10;OzvQYVtTohUHPHX0CO+379LYkV3yoORvNpgivWYUlIhtsbOePyST/KyDQZZLch6FDcUpBWDwgX77&#10;nJ9TIBC8P9CBMtLn8vOfmsmWh6/vHojnwOHcOlh5PvnwgQLAAKOzE2qLHfO3z/XVRxus0j4nFJzH&#10;TtX8LBcP1E9f98X5hZmUnm94ZREsq65ut5fb43oNAHKwAM7jJfEnOu4sVxSwhI7c9rQZ1nZLL//O&#10;eGFw2pSCFdrghCk7VkKQXMFXCANfWNEO/ZSU3gbzdAjRHxgsaNkE5jgH/kBeDopD5ZoNnkIxZj0A&#10;yvNhaLtG5kvCFzJrnWXIUZW7oK8XRT7kNUrIUeCBvrK6LX0179B7qBdI5wobooLy/2RGAZT+QHqq&#10;ghxxHBwYiOPQ/YhdsXpxQTwNsnBKgW7tvGY5huU1ZpwPeU6/D13BTSGkYm5UC0kP7Xyd2+Bv0GUD&#10;PU6uuQ14pOhDKUxzrKrWaw6EwIk94iCjIOXGBe25Z1LSPIS5RuoQvcMEaTi4xsuYX/zi31NAsQuw&#10;YV0KZZN2rrb9ho6enZ0Kg8cFrXMlyKsGAsG5/kwE1EvFWhuEdNkx6brfdq0BjBZ3tyRnvd6wWVxz&#10;BG0H0rR5oJH6/pUr0uu2wQ719TcUpe3XwIreN/CeL65InwQPJHo38F5ygBJIJAxQKjY+WMnipeR9&#10;7FDE+TV5XrihbqDeLdO1Pql4EOXvyL/DQIaYI4D2JNN92+1p5mr2Y3YBWbhHlZi43JBO87Z7UwEt&#10;HDCG09LSA/djqq5gD6twQ5umGxH2Q45joz82oWW2HBaxL+6XI555I+k5lD22Jj5hUz1VScw032k5&#10;gPQ5NEBpNpPB+S5AySkP2iGajcJof9CkRZnrysuhunhjxyvaUO6mvNzLaaAOSY8Z+J6LvvYQHKeH&#10;svFYDX1g2KLfen3t46SBuoYDlLQHiqw8OMxXbQ+ZrjSP2X0MFNC2J/ddAD8QPR+GDlpfch5rw3Xg&#10;xKBEpeP53Zz3Ujw7Zi5oCV3jQs3zvGfMY+r/weYNdFu91v8+DlxyeKgfjdV/ELNDytrVRrHK89W9&#10;Foe6Wt+M6aNj08GOG6hD+gdtDx3uG+oVel8S4qnrjtEL246VHU7XeoTsW0zHHpfOdnMhkoVtSq7V&#10;7JiNOrhey8ekH1LWcf/uvo2tW+ssMR3lKWW0DlDCtT7mYNW39g/pjGij0WMePSawPwd660CapZ1S&#10;vQJdalhFDLoqzmpYx8Acajqs5DcFAocW400EtP1XGg4dG4h9peqnDlhCGz13aSo+CqRtR7rfPQFI&#10;YmC70ytrUPYg8CfX0GFxw6ZpSNffpdK2Qae39Stu2m6o3zV/45kf16ttIzo/krJvPoizHhug5Pu5&#10;tuc8R3GvEDzZZ0sdPb/2LqD20speyoQXMlsvLup9AzyPZxq2O5bfgQ/skujf80Y7W8v8wsdB9Sv0&#10;f1ATV8kULb+qjM4mt4cAqlt7I9lmjHxDw06mFgetE+o1MGhcnc8P2QYDZzu15q2VwLEBTGqaDq0H&#10;h9oXYuVHA79ngSh9VD1j95X7yro9u/sk2Xr3ldoXYOe4Q7uiHOOwnXeIRwP9MVgr4jZNybKQX53d&#10;aEmuj6kDSa9/oIa0rtBBptKCACUp6vqXFRxIT9tdW8FA5LRlPWFfnq0wopoa4I9J4KO37X0BSthW&#10;iQFKHICEYyLfIMFyWkSriRmc6ykMUe8rya9oWJ6M29eM2TMN77faTiMQiPHIfqn9FgftynMN3I+N&#10;rHvQJrBdwAV37G8z0DZ5jRl+ENe2hBCxmxnqCQsOZEa9QTucywkydD4cO1uLpT+JcN5ZiZJ9SsbE&#10;NVOPkeMKsfsQ7/o8bdy4tG+q7Dd/DFDKaGUXg8bCMUkfhjAYcFxPx+SO7Z/H1DU2b6H1cKhA6y9a&#10;Xx2THui6+iOrSuaOqbuTGFvix/SucN+o+WYsisfJP1ZGII/XyldCr7cas8elOwJsVGUlBfXimjnW&#10;7oV7lVjZWu0tKvVea/E0pIQosoa2WK1syQJB0BEox9EAJX0eqfUlJcA29IH8VvhN5+SBhdvfnjFH&#10;jnSD869Y/nbk+kPXemYM7yOHV5oY/ztduN/+0/ZDn1/umrlDa/lxZvt+rdDMip7P71fTDztX8MEa&#10;pjQw5aG2lENGH9sDDe0XYp+3OaRfqWxCICGQEEgIJAQSAgmBhEBCICGQEEgIJAQSAgmBhEBCICGQ&#10;EEgIJAQSAgmBhEBCICGQEEgIJAQSAgmBhEBCICGQEEgIJAQSAgmBhEBCICGQEEgIJAQSAgmBhEBC&#10;ICHwe45AClD6PSdwGl5CICGQEEgIJAQSAgmBhEBCICGQEEgIJAQSAgmBhEBCICGQEEgIJAQSAgmB&#10;hEBCICGQEEgIJAQSAgmBhEBCICGQEEgIJAQSAgmBhEBCICGQEEgIJAQSAgmBhEBC4DkRyP7qX/D9&#10;r8d/jnqtdJaLC+I3Rt05bIfvrz7L6Po4fSlni1CurnY1dHVcBrXHr0+ka1DxPjhqqyWAvaYLrq5z&#10;F3Sqnogb2tQ4skLcfVzYa2fdM6OrKnNoN2/U9at0RR7+4q6F97+4K8T8+yimUSxmu6FumoObYkWS&#10;vrRadcOoYdAlpqpn1La4sZmvNIRnAw3ry+9yvsoV8uY54YtX3OaSlhnxGabXFd2J23Vw6O7EnvkH&#10;tOubnYJW9vpC/0te8rsf55r4AkfdTF+ZDd8RvX0+VlOz3vhYxet61r2/+vyPzGR20uU9u3xrihLK&#10;frgy69WqS9+sHmjM9i5Bx3d0dWYOrc+aNXGi781kszI8p/gp63X3N7836xVNB5+3onYauMqxru7N&#10;BtoqywXNLZ8/y7gfDhd9BaOjlX/i19DpWE7PGet1La5C1m3lzEjYFiEy5hpsvE5xtZnRiHxfios/&#10;Mnnp6XNN1y5XHn7z5pPPzXQy61r/9W+/N4sHT6/T8zemoGu5+Tk9fU1/e9qe2DT/fnpB70D7JY8b&#10;5FXN4gvGSalEP/dLRTzqJR3lo2vG8d0Uct7yVEPUJlQD8lG5uDFZTfOL+z3NTQGg//K3vzUPi4Xv&#10;yZTGT3O1fa4WS3GF+pKaBsjMn//T/8ScXVx0+d9f35o1z2V6Pv/JT8x0Nu/Sfv73f2/u7u669+lk&#10;YjJo6/WrV2YKmF1/vDLVet3l39TU8haj19TmpCy7tPVy2eHHP95eX5m68mVPTk6JPn5cJ9QvJ6O2&#10;D/Ad8zvyXF7ItYIJh5KyImyRtlZOAonW1I82nXkEebwhmYc8W61lXadnZ8RHvp9n/F74cT8Q1jUI&#10;9ssvfmrKLea3RLsarj8ucnuJp6fVu+/MCuTRjMoVgMnVxw8C//P5mSkZC3pYXqO8mZbyunpe58V6&#10;wPMYfrGrA2QA0UVtkiwD2bV4oHHA+3LFeHrZdfqK5hrxUvtslA7DdMa2pvMZ0cDxwmx+IviC68mA&#10;FzZcEPrJ/RBzk+rA2Zgxj7WNSTaw8wLHtSTeFjJb6TQ50R35kOdGq5fkLJaA7k5/8R11PCZWc8/r&#10;XJTHAfKoor4xL/JTMb9C3XxtOOZ1f8MaqvDV116XNE9xHMy/7bvlJ9S1VL8btR4sqF3UW2Y0r+38&#10;3D48jravK8YX+KYk2qJep6/eZVmE/bwkGcN97x7o5+LhQfAkyymsz44ZZBu/i7YFNVisAZ5qzWsq&#10;Je+ZrogZ6SziumFmQVG/5IXG6gGuTnXbM737NFeFXvuVLozKKNdq56XLg/qirYloifNwMmGZ4euf&#10;lSQzQDc7ndRUxrf363/4O7NY3Nu6333/waxxbbB6EmBIV4FjY5cXLEc9LS8vXgnaNhs5boYBNHpJ&#10;LRqz0ClVWS3/GROxfkN5/l3IE5Qf1Ory4X5Lk20XlrdCZ5w0D6QH+hU5X1yTOuvW3+WH35qmWnZ9&#10;1+/m/iPV5fLycz5pTAmMU25IxwT9s9hU3f6N2xR7OSXvJWDhm2IbsyTAcX8i8NIbILX5sK9AkH2v&#10;EOdizP/Ip3L3G/Yb+ZNTrcyF/kjOsBm6p2HE4P2+JnTxB15DQd4VrIdgBYR/N2+tbuMH7Wju3wu1&#10;HytYtsFw3N4A96xyrGIPZJNwsZbyxK2RcrUPSIZXaFtdtG1b7jFjfHNIOq/5R7WliM5KzLgf2JcN&#10;zGEuxmtu++h+27UE1paN0MiN1elwPZnNWOf0chbTcZ3n9krSOVA/ZfGMpNW6gF4/uJl2XJtGTVTm&#10;osjkPCQ9ti89hHeGyrJGIqYHrOVWxqh0XZfoN61/Mfk1lD7E45rHdD/sOAYeNSyRU/PYcil5ENjZ&#10;luOlWOgsaj4g/+suveQ81rY8pzf4R69rVnKG08AW6OP1GP8/Fw8P1au5wu1Zh8f8Ev18+jZJmAmC&#10;932jbAdxn7Azep/yhFX3VKX2Gmr/xdJMbis1JkPpY8vqPazmREwfSnNSWD7DdVfM410BLZPDvbWc&#10;4xoTXb4Hs21bej3V/c743AIerY/q/drQfizEROtHMcxwXLGyw+nD496Nl4NiXHqmeCGzesp2Hqsz&#10;j0zZVZoD0g8pazl4oO2xdW/02Q5z+/OLMkstbR9CW5ReW/T6GZwPBHq0tk/A+4HHt3qfifPQcqBW&#10;DiADm0W0/oTv1uwxUF4LapQ3WhpZOgItV7Tdwrb0OaDxZnJnDsC9tH5XIpyPjQTbKDaaC9uflINg&#10;6nHDI54UNuGAH3enV/K40TxQWSG96NgG4QVzsW1a2PlYosB+qcW+XYf539Ae6imk60KbpK6L3yfQ&#10;Ga3/6f2W7heXxTJrdQ6o+ea53o+ro0jGyOlcQzx8Pov6ac9BuLAvoelPrPvbo2Jh7KO2cX6ogzxe&#10;L/Bx68eWvW2aTw/libTh6/mxsWe0/qnsIYB7erbao0gd88VwfXF9d7YLqJ4aF3Yq3bKVCb7AEK9o&#10;GWlt/dBWxesWvDeBENm932r7PgTMY/fWo8B+RObY0jW0bzxkn4k+BI/o9mFF7HTZXymR4xy2o8Sq&#10;HuLRLPBr0sMca9MEO65au4d0Bm51yCbj+N33zf6J7wraUAc/jHyD80zpOhM+m4bOars61lWr85ZK&#10;y3e1HcgnUl5lE3lAVpTeNt7wRENc7DsKfImhE+lisRHDDuQyZC3pPHfY3jNuXyM1nuGy7vhcCHG1&#10;r9daJchdtY6FNoGwrIBUgcLzyT+HjJlriZf3mA/vb7W9VM+PeutT0/Yd0zN7rOZHnZOvEeoNRaMU&#10;VjWRtfxxbLNlnsg+wSZDfaLs803pbc1yI2On9J4i3PUT9ARNS/C7c2hQ3hHrgxi69VsVip2cx7R7&#10;kN0GGR3BMCOvPXke0Gc3fB5C1PLg+nka2daqyVqocWPjWr/U4mdMeiC6WAeHR9vgQz1awjKUHqqX&#10;si3r5yFb35fdD6bN6D0XdnSEraHtaLtnqsBnwKYp9g4wG50OHVVlC2v/BBnRYxPbN13bwNzezdfd&#10;kN8lPmtqC2Gze4+dsk2d3StqO/EsCw/pArXyAXJlXflAR1QTRPMJ+s7Z8jo/L17brk0mUo9udrv2&#10;2r4EcLCIFoLAv8SWBfZ7HMozvI8cZvCwrJrFgQqvesJ74HYo+HfPrA7W8j2U9hg2BwuPngqsJHuJ&#10;hi0PPkIgPRIER1rfXm6dHHxlwfryyHbixXqsJtCP0LdomD4vFqB0zAN5rfS5tV9zrX9/zgAlNr6i&#10;UzkaS9bsNAscUFNHxeKhxKVTN3Ec0vOGHXzbbeqpKclRz0vigupGuRwKN6Ug9UrqbWcDZy7JxhUF&#10;nuBItCMTebkKpVw7EA0tcqEI0KcNyvingnlwUdSTj/HB6eac/D1qwTg4N2wuHu7uwSlL0yoy1dUh&#10;4lBu7UxUULAHxt9syGkWAzSq8lIEKH1PMUUrWLxuNycUDuIOjd/+5I/M7OSsa/704rUpub7tc/Xh&#10;o3Cqvfrua1OtfHBIUUln01mzEgFKpwU5kG4hnZKRBp0pa64HNvqN2jznpHTgXq4sKIhFWD3lSZPk&#10;I6lshbRklsS5JWmL9Li9XYigCTtVUChL9qYxxXhBpuPcXJg5Ge79gf7m/I/pJMrT5745oW2oP9x4&#10;9foTM+UAne3z26/fmeXSn97N5pddENLZ2Rs61PK0nZ+9Igdo/z6dn5PjvA+aYCd6nA+sbwr5ZZ1P&#10;3eMClPzTgMLoxJpUjNlJQTh+04kj8sbZZkmjdDXOCA4RoPSb35gFBfe0DwcgoW723dWNWW0DjjjP&#10;HQfEQN/+0T/+xyJA6ePtPQV9uRx//Gd/Zs7OzrvcP/vZz8z9vXMwt8NQh8uvLylACQ7rbq6ubSBM&#10;+9Qr6udWubs4PRUBSg1GmlGB2+sbKut7yoE9eHB4enJCwTae9lYZ3h5KuoAWkF2WdrBxUcrripyF&#10;ke/u7yh4AQKDOICppSfzlwiM2uLQjpEPM/E5oXGiY/0J9RsDlG4JkxoU3ovPf2omcxcUdm8DeTwn&#10;cYCSVca2z3fffE3OrJ72LnDEp3/88F4EKL06uyTMHU/bACSYt9XSB4b0pecqQMmuF1Ae/fwq6hMG&#10;7tzfLUSw5YLScVxf/MEfktz1gYdrdcgoAKWXyXRKc9ON0+HpZUQxlc68Wv2xQUZQoZ3X6MRlgzDc&#10;wPQeZ6n6vaR5J4JIlYcC6z94ID2nfncBZDxRoSMcs6jVXekALVd/zWcc7NHyMP7N49B5tf6j9dO+&#10;ACUcB6e37/h3n0ywG2JglA93t5184fzTgQAlPY4p073H8aAlp+73hQpQYnq1Y19QUCfSTjshaCdy&#10;/a55UgYo6fVTyqN+XQt0cruG+vfg0BcClbWDugtQ0g+u7UrXVUolGu113U719XXxAQ3SY5qTTgJN&#10;fUJL9RQiZn7z839rA3b4+e7bdypASfbbBmOCLLt8RQGtEx2g5NfnBtZfrn8l5JnUiwODjgoQGJNe&#10;K/VmTe824GP7MJ+hLDQrClACPa+kwHMMIjJ3H7qgo9vvfmnqtZfvd9//igLZ/Xt9+14EKP3k7bmZ&#10;AUYlB8Rj0IsNfHaPDkBlp79glzh4eCDXjw21JTUiqK/PdoE6Y4+dUDe9y+7Cqo92FAvHAfNB6ad6&#10;HXMyzOfHvx1tfdr7FQXI4w+zU1pL/Fo0YTkJPLyhDxa0GFVL1vc9MA3tGxE/njYYEFnSeofv2vEg&#10;MGJi8NKW4l3PlU7uXnfvrR0moD+lAKVA9/2hBijZjx8A7bQuMCjjo3s3vW/sWXkiB5BjHXN6FreD&#10;f3pMgNLOfvcEKGnHm6EOow4T2qmkRtqbjjp5xGaMcvPHGqCkgwN7zaW4fCh+jgUkxdIPZt49KtD7&#10;GLa14hMb8x5NjMpyNEz0OnfsgW5ReUknwdBcrYOMtH1uKH1c2XFOVOPqDu2KsnwlmD6igCpbCJ/Y&#10;Sx7VM2h3up5b1g1HKKS67HDwFOoV+lBc7Cu2Ot5wvzWtny5AKTywR8x6eExIjAPTLelbkEM+Es7V&#10;QYCedM7WugDzWVt+KI2Hc0j62LLa8XuUAD4wM5/pIZ9hMLIOZO7bT8n9lQ701/YJ/57TpuigtaNn&#10;n9lCEXPwb8AebGmtRYpmu4juhSTQ3K+POskMLM8atDiCACX6Jol8vK+K+10FJMUClE6sDRPmFupC&#10;vC8UVgNdud04Qgllm4KBr51RrHusPyjqsmzqgfdS8YK2/emzCdSVY3tnXRd+SMfRXhJXf8BpaL+l&#10;+6UDlJw9fwTzHDiX2+KjneWeqF2uhgOUhL0z4qCFH61qebrrjjZ/hhEzgmcbOB+0deizaHh3MmKX&#10;JSosGzhtqslWcWThtrqDVdMB2cbD0n0RcjTm0SPW15DwMthPpocBSrKj+4x7yIQQMS8I8XNMPxyN&#10;krb56/TYuqbTY/nb+oc+FPKEU7i/KjhL27ctP67jBSjF7Cz79r3NN3RuF+rwcVnveVzrP8r5NHDK&#10;jO97wrG18i1SVsmbkj4oty+P1uq8pRYBLrwgyLVe630ZfaQV28r4w8zbbgdOxzpgSSlbm0DxkyAG&#10;H4EGwPTaHWD5iECgbnmJlB23t+aegYL6iH7hqueWMfwFz44O3MsFfn5De2+dJtvWNnk992p75uIf&#10;EcBkl2ZUSOkNFNKcApSGdIGn1KeOaz9SmKqPDgzJQlcS+UIHcSn66OwB7QV1ZNOBvqM2YHTWuatA&#10;bK+XkbeVOO/ifsUUjbGLxI78x1yvA51Q+fiILiq8A71tRHpQVl8goPliRN1cVNQf4ZOJ9RUb0Omf&#10;iK591Yyd12P7ucsWuKr9hxG6KYsQ6H1OaDaUsm8oXaU5a5pvzPpKD7Q9lB4rq3UB8tZSLK1lBibv&#10;8zFMyTdD9KnWu9eqMABGToBYgMxQgJL+Njt+y2kXawe+FwPTY2jqaDuKbu9JA5T2OKuWjCbProdo&#10;F8Nfj0vbeJ5RhIiq3Wr7MrLsmOuW3pnofX3MnPGU9IjJ5H33RNyn44VBPyUCqa6EQEIgIZAQSAgk&#10;BBICCYGEQEIgIZAQSAgkBBICCYGEQEIgIZAQSAgkBBICCYGEQEIgIZAQSAgkBBICCYGEQEIgIZAQ&#10;SAgkBBICCYGEQEIgIZAQSAgkBBICCYGEQELgB4FAClD6QZAhdSIhkBBICCQEEgIJgYRAQiAhkBBI&#10;CCQEEgIJgYRAQiAhkBBICCQEEgIJgYRAQiAhkBBICCQEEgIJgYRAQiAhkBBICCQEEgIJgYRAQiAh&#10;kBBICCQEEgIJgYRAQiAh8LuJQPZX/4Lvez3+c9yrpTO6pdxf88XXltIFuDsHncN18pm6Ai+nO1Fl&#10;Sb4/3UMYuyqzLOn6xNzHheFt6zVd62iv6Ns+NV/RBtRpaAzYuvsbrwaU8WYFlW9/mdUbw31vn5Lf&#10;AYG+q+XwqjqLnxg4X/fnKsgyqgkzK2hX1crg1Y04flsB4wFlcroGu32317MN3NDmRoQYqCsKFUE2&#10;dJWyvcK4e6ByNRP01XAWTcjO76Jr6m6/pmZGayvVdz7GLp6juqE/cJOu7/k2XafVzYqa9dcnZtO5&#10;4LlFdmaajC+/c8+7hTEruG2xnr02m2Jq0376p39uTs4uurwXr9+aydSl8XN3fW2qyl8L/OHrX5nV&#10;8qFLX9++Nxuif/tkixtj4Brhk7w2xXagU7o6F+eeoWs3M7hjWLPghK61hqlkVqt74jOej+2DV0hq&#10;/CXf9LMYElvlQNoQAXAeh1c89tQueE2m2ySs3767HxbZKUkkT7vq4k/Npjz1eJeviL8n3fvZ+StT&#10;FGX3/t33V4STp1dBZXO6ipyfs/M3pih92fnppSibU96Mrn/FB+URzSzstmmIB9tfqo1M3dCd2HIe&#10;ynmbqXk73awFb7wqalN2fMO98IB9/e13ZrH0PMd/2Ws8t8+H23uzrj2frImJkBx/+uf/2Jyen3f5&#10;bx4WXf4/+pM/NSenZ13av//Zz8zt3Z3nOKoXZenriwvD1563z+Lu3uDVj9VqaTZbnj2dzkyBawPX&#10;BWBff7wx1dr3++zszJRA29OTE6KXp09R+muZM5rv8gp4KbOZvZCH1zSnG/hhtaqon743VUPv29cp&#10;9TsHvmD5jW3VLAdhJKfUb+5b+8znp9RvvxrdrFamhnl8+unnpqA2+Lkn3q1xHctL4l9P3O++/dYs&#10;CdP2mRA/Y/r11RXJK3/V9euLV2ay7UvB/Qa8p+WUxuX7paO5C173oERhC0MNjNcWozX1CdfAh/sH&#10;4gMvn5Y8ZpDZZ69pLgLf8JiRF/SV0Mxj7bo6mzE9fG8nU59me0hp4rpuO0/hsen+Hddr5AnOsaBx&#10;1SCjl0s5TlWz0X07mTHPur5ONsSvsJhllimhX4pJGS+hPxFdce5VtX+3NAf+tVjvkLHcYk59Qm7Q&#10;V/OWE3nlOc/Dls9yO+98v3PiE+SrBvQbznWzeDAVYDileczttw/P+ZZ3Klo7GxiHxdPy4faxDfmB&#10;FTQ/8Lm4PBcyHef0wwPJJph3a57zAHDBuisMpCyIrwK9T+lW21cn11DXkjJXaVKCfy3PqkXVdcu3&#10;5TBx7/i3zaX4Rt2eLupx+QVkTqfY/mj5H9IzJTPKCckM6OuM1ikc6ScnjZnCluvrf/g7syTc+fn4&#10;/oNZr71sUuKF1gbiK8Dw7ILkKMj7UyVHl2upB1ZAT7n2MmhqzFIi2DELHrbpOIEodftaE6lxv/VA&#10;mGH1qBdwqyeF1PvOabl0stQ9xeqG9EC37t29+w2tgV6+3373S1IT/Xt1x/qm12/medXpl1y+3FQ0&#10;Dt+bgvYDVs7Q42aRH5PcbVFS7Np70l+FJkd6OAKbUVtt/WILYnlOMZ3dZ8rfBrZBghQk9qQ+yl0H&#10;8vZdV47pLJ7EfozLbjPoJa5isqNuVU1IlsEP0xO3v9s+JfErzg9DekQ7zkbx64b3CSh/qFohf6wK&#10;gzJF4hVcQ47yQi+gtn++LrffFagEe1wxH2gcvq+KloD9U/95XDuK7r1kFH2N+4Z0fnxQ79X9LmnN&#10;RJ2F9+n4rEg/QnrOZqybeQpgOq6PXMdkInVfVlWRb1Af5Py6PLZjNvFv+oy94jxAdUDOxOp+Kv6y&#10;EluosmpukazDZ6hfWY+JUeYfni+oe4V2KtmP3vTdIiKAC8XwbEZ7B5BdS9pTYv2whbT18DZC7LGI&#10;jnIfJHkaG3/JeazRb9TcG7K/9dE9xqOx9Kfi4aF6lLpDc16twV6defbuHBcPtbizOttnXHzmUbN9&#10;Uqs8z9xkV70yYbHE72kaV/c++dSmD6VxtT06idgi6fLAeFpJ5Im4b1mrzsi6yeQvzdEDgAc6ohYC&#10;ShkNrNm4dpCdQ+0KB9eOmP3Urk3bCt02UNIqbGtfWrL8Bv0f99W2x0ofj6S7EkNt798v3bYDcKC8&#10;2OSGPLYbMVfvvunSKjWurMNnd9/G1v0CYqzjY7Zh7VrrtZ5gUQKA8QzDpUm9IdjHgODMS2mrGytD&#10;AxEDFcROhpUICOS5UxE9fcMtLs41WZt9Q9YAXZ+TVmuSApAO5jM3AjajtDLCbs2gLXlkS7YF2VaB&#10;+1emh2LROdjVA5mgZqWrHB61/Lq1BxqA9MraUXzZJe1b8H3DxwqQXhIv4MN7KnxQl9V8grZpCz3b&#10;m9HOLsZsyE61Dm0WUCm2rfUb3AdyEZ0+hfNFS0o6P+w7n9ZjeOp3jcFT1z9UX0Z2EpTCVkcDNrGy&#10;EflSTy5xDKrzqpbVkXm1VAYkahtnZ0Z74O6dqg5PsnHDJdO1f0RD54Bin0nnwe37o+S5mkoBxv1T&#10;LRyDXpbsuxxXsHRBY4JfVV36TKTmea06KnQYLWhRnGg9bCBvH78NyYTn5nfL4TGbqhjr7sHF6tl3&#10;H/7cYybjZ7SJXWNB3bStRNgbhhhyK9N3NZ7D2WMr/2VezaHRYXQZ8GyYf9RniLrbbl2H9Vo3BTxj&#10;JZEQTqFskz0P9c3hce6rv2+7IeQLczg+zO/9uDVKD6ATP5lRHZ+5s32fJZuoukF522hFzroIQEeV&#10;STPIr/qi5Rd21J5HDbG4FurBQYgWaLjoDaRZ6awG8oR1yz0mt6X2gnIZsxvtHo12C1XfXHr8XtCe&#10;53etDdeNfmFunks2q/kcAx7UqzPQqTlLvpRn5FkjdRbOg6PS817g08czYhFU/aykLVUvz8J3TnUk&#10;YItoulSQcqpAHDsNiMLAz5R8HMKJ7X/R43AIbsEJSMvKl1AKFc9xGhZiJhVKo5JOuweSkY+Y0Eet&#10;3I2vZQPQ7J2k9wt7F3xERvQ/sTyO+Kv6xogXO9dGiDZ73i5EX7huPT6dKCnmllxrSjKQxki776o4&#10;VtI1yliC8yE0h8q1380U3zPdtjh3tjPD51g38qxZr4Fcr8BbLzUj0vURoq0beCuQAcwLe6bHytaK&#10;B8mbSG1rVGN7S4g24/4yoa52c0do85KTb8iWZHOqybZhO8y2a9qvJpS5si1bDHUtLVf2TONi1l9z&#10;ACLt1/T/Z+/Pn2RJjjQx0MPjyMz3Xh0ooIFpdHOmm1zu7AiXuyL7bzX5h+6vTQpFlkOypw9Mo1EF&#10;1PWOjMPdV9UsPOzTzzzMwjMiMwGUuuCh0sPuz1TV1NRU3bCpLI3gi6+sL0FjmQjJtNOEEevVNOaS&#10;TZK7EeRo8Kd7+SeyaWq5ZO+8de+uWrcuAKsoE9TnEIT4FKfderwBaXbSt6wTdAar95XjIF41QOnl&#10;jCOg5Alg4Bd8Zo6So5k6sxlAM/mdHXUXGZEdETDIKNaUWostp3d1dUTNIQ9QsvlbqXBcR5fiBNvC&#10;bmMlINRcbYyhJDjVoiRWBog1ZGMK3Uh5P20fjXN2IFLrwWvy8wFNxmgFzgybZ0wni2hwvjjD/LmT&#10;oMUzI5ZguD0vSdRpHI0z1pmuXDaqxqRs0bjNMAHPj5/emyCIpTgJLiCQ4X23ERTS7P9hO5gApbsv&#10;/50EBIhjoTx/+5/+n827z784Df2Lr37ebMQpeny2H983vXpEHp+vf/MPze7ocKs//fD1b5rDLgUs&#10;7b7/uunBwfSu2acAJTFOo/1uKUojGgLW6twIGR4eJKBDnKbH5/ff/iEcnEw+QWEBPEnDqSlEsc7p&#10;8g8Pb0ygCLcfmyq1XUtPy8unRoPL0iZ3+9nfNMM6Bcw0938hHr1pftYyjy04Mf/h2x+NE3TTaLBZ&#10;xPCNBDOtJChjfO7uyZm90RMxcJynABpxZzdDx4CLgzgGo/LU6wmi0RbIeasSoPSVdHNzpIVlcDpO&#10;bX/9zbdygJnoYCfQo8P0D49bcaJN+Vs5EFtAQMB/+O/+++bN2xSg9F6CLsYgjL/6638vAUopIOw/&#10;/+f/3HyAAKXHRyvrvnj39hQAo+AcNHAKaG8rwXzDUS6vhYdxEzXQZu273+vcJZzeSKAUHgQ+cICS&#10;HnKd5IKVJ8poKI/4gHdLB5BMwyH44zjbGqC0BK8fDubgw883n70z/b4LQSqJj38QDDHoZaPBOsdD&#10;yw8hkCfNXXR4TjT5OwlQUmfV8dmIDMagr/c//Ghk45dffNloHn00H+KPaZoebcSJjwOiaCzndQ0D&#10;kITmxnnWuj5+1GDKpDtoQB0a8DrFAzwX2CgcSsICoPiN+tQqrDsQoETvIdCEvCIMLVDduB7jvIRx&#10;0NrO9M+bv/v7+4mgiqP8Wd03ahwZHzZWdBpkBCJmrwFJ8MNBgzuANpBGezJoZkZ21uuIP5S+kTYY&#10;Q6RDlSWGLohO4lKUJu+DrIc49xtZ11Bm7+XAeFyf9npYD2O+k+Bj5D12LG5FtmNf3n4maxU4LmjQ&#10;y8g/H2QtxwCl3VacEEBOakwz1oVldc647RjAHcfJOiKoDKf55oO50qEjr9fIS1POFrgw1TaOc+pm&#10;XZUd7WMAdmr9q9W2WcOB0e/+8T83O9HN9Xn//Q9GNgUnBdB3NCDSBD893Bs6Ud7B9A8h4CzJmA74&#10;g+WHevugPsnp7FhgQ2fjUj6W30ufcb19f7Auz+3Gjutnb++aNay/P39332xAr9v0j0JJcRzvf/9b&#10;iWlJ8v37f/sniXdPAUq7H3/fDEBcH7//neSHgGzSFdrwHp/84xN8EEF7ICSq8HeqK4jQ7tHoJY0E&#10;WZ/0FJI3TLMyCFs7zU/mvIf1Tfjbmq2bFT+0y4yiyWzPOD8QykEy4lx/R3uLfiW6KKw1GgSMNKoH&#10;42N18UMGIOD5XdKQRpcaEAY/8HrMATLI15lOHiYsQR4+30EBSkYe8YcvpgRaRh+3/4Hlz+1bKNVo&#10;91S5Y+XzBSjd39vgcRugRAcuIfgpTS5/T4UDlFj+m3HRPvISvOc4z3B9tbKXtP+UPFmAEvHHlFP/&#10;2b7Sge5Uf0oHYuXgnXKAEge6cdulIImNBPb/ZAOUyKxVosMajdbSX4PmpwKUsB+1Q6un8FRRktZO&#10;hG/d4LG+6Jd23ob5TM1ae/BzNXKmXpb/0wFKz9OpTM97nmYma+Xz4BrJ1dPLdDPyPX6I5dxwua1L&#10;937PEeRmdOUKCHNl20tN92vS2UuN8Y+pHbZ5oo2h08jAwhO+z0d0VqIrnNvl2tqaZmNS8EfhPT/X&#10;rfZSczaXfdmFwvMgffqDiGYDZlclEtqPO/0QWOpR/H4JbkzTW7en1V6PHnAwMj/43kqAkjnXI4zW&#10;ZGcxuMB+Nvxut0jyA0WDZCCnvh7UFAod28mxTylAiWmQ30t7RZYX/K52LZxrtLFP0dxU22O+Kfsb&#10;1h0+tgX8sJcPl0wHaM6m9lkFXlOGso04Tvz5M0R2iDbmI7IdRVMaEBZ9sWn3qM56ABXRf8YfiGrl&#10;TDwLUGJ+WCebzlzVtCav2DUAux05voBvYNvz6cUzXrb10Tlpz9/umqDSkhoyZ+2YxQDPnPmWAUqB&#10;ogsgYVrN/v+sw6azn6m2zo/D2qPzMZc+u2yDdLndBa1b+fpc1mFKeviSPmSXqUMkn0pnC9pvlI18&#10;JpvJzZnnGqVzj9qZCGMaYz3sHsnObZrPLGiRPxJDOuKSPpCoLiFI/mi/Cx+jMwoOdYtt2QWdREeU&#10;ByhZ2nitPdGLfuSH9WY56zczXdCrby1f5oy75lic64F4HmPJaLkjn5LBBijla72lO0xnvq2V7eAj&#10;y5Emz9dd49t6utXZ9YPayGumfGY4pA2AYEQOilavy0VGIpesbiKyjObYyskbH0wvE+yisfr/xMbm&#10;1mR9qu9F9XDSs7PtW0HX5TMTXaisDyft/SD9mrJhTWQ9utR2pqNbOlE/AyvDbb9LvFnj21p6Dx9o&#10;5bWey7LMqOkCnI58u5eP4ZupJTwjHYD+z/JmRvoFbGxFRM7mZ9NrdedmElt56dxj7kdCavn57KGU&#10;v+afW7MD47iecIRbD9i7cO/BdhEWmvMwKOvkWd0TG+rS3vFSG3zg04o/dW3cz7Z4cKD4C+pl1+4z&#10;a3q0sb2SPIr0/vLnelM2xpp9ojTOWozKs9GNV+wIOAKOgCPgCDgCjoAj4Ag4Ao6AI+AIOAKOgCPg&#10;CDgCjoAj4Ag4Ao6AI+AIOAKOgCPgCDgCjoAj4Ag4Ao6AI+AIOAKOgCPgCDgCjoAj4Ag4Ao6AI+AI&#10;OAJ/+gh4gNKf/hz6CBwBR8ARcAQcAUfAEXAEHAFHwBFwBBwBR8ARcAQcAUfAEXAEHAFHwBFwBBwB&#10;R8ARcAQcAUfAEXAEHAFHwBFwBBwBR8ARcAQcAUfAEXAEHAFHwBFwBByBV0Ng8fd/1867J+xGXdVr&#10;SfXfyzz2osZerjorDzpd17qQq/7KV7fyNZpa8/na+56u3ZLrFE8NLOSKVLiWa2jtdaBDu5JbI/mu&#10;3oTg0LTSckpfhmubY1/u+l3Twr3vq75r9Frn8Ql/QbfDn3BtW2gXm9Z+jz+EPsH1hzStWrdBJJSF&#10;fnPdcJlivH0+ldbrhbEuGEKoMLSFGdq1YJra40uwzfVi0g87O0yfeXr5EjUDmBnzQuYKn/yaM0k3&#10;46CrogEWLrvf7ZohAhee5d1Dswi0FJ8fD8tmD3T4/aFtDtDW57/6D83q/k3I+9/+x//UvP3s81PZ&#10;hy+/bFbr9en98PF9M3ThLuvwfPdv/9TsHj+e3v/w239odp8+nN7ff/Ob5rD9dHpf9Y+CRLh4stm0&#10;fdPqPZ7HZ9HvDY0ugVVC/vt7I0N2+77pYdzKDyNdTl4BmdH7qekJDhb8z7D1crkqyrIh3ClZejid&#10;6SylPy7eClppLlf/7j81i/s0P+2bXzbN6u7UGGKgP374sG0Oh8T3XbcUfon1P7z5rNGxjM9680bG&#10;ld47oRkcy77rDN589XcvPR2vfux0jmES+oXOeerHsCApAXSg/VkPe5FfKf+XQoKbIyyt0gnU9cP7&#10;T83+EGlKn2Fl5eZH6XcHfVnd3Rn++OWv/yrQ1vj8+PGjYBbr+6v/5r9p7u8fTmn/1z/8Q/PxQ6Lv&#10;jx8/NN0h8cNnb980q2War4UuPvActlvBMNa9kH4hkR32Cb8wDpmreL99fN48vJX5SnXf3Sk/QFsg&#10;VzN5I8xkr6y19L0Xnu4Bo51cqY28dZAxjumbzUb4NsmzdmWv+g75gHfevnvXLCXP+MR+p/I/Pj42&#10;B8Dp/quvmlba0OeD4IVpK5nbFtbE3//hD81O5N/4vHtjMXr88LHBqzd/JvJsvYryjK9zXgsvoGwN&#10;iAGrigZD75oOGUDR0D7hVdWfPn1qerkWfnweNR3ouw00CWuEzjO2Le+mb5J3fA9YQj/WIq8Ro/Xd&#10;xtSt6VjXdm/7inPbaR+BLh5326aDudoGegYap2tG7x/umyXQ6IPw0vI4zi/efC68AvJGaBDXscPe&#10;0uBO+wl96eR6aLxqVvEcyY7EidVlwtzT+trad+0zYhToF8a20vTjZC7CQpXKK93goyyMS4JwuVla&#10;1vfCT1rH8dlvFYeI6e5g6eRubXkHZW6g6dBYav3NuzciM1LdR9ETMrz/8GNzgLV89yhtAY3Cchry&#10;r5dWtxIBbca5krVjxLUVPkX8giyxSuGRA1MVSDq8fudXCoMuCzqA1sZ5Vd5yffltuDhn5/X5KH9T&#10;3iALgXbeLkWngYF+0XxqVmGti8/X//x/nfSlj+917Ujr1nJtacxKbFnmpa0FtMXpP8q61MEEB1l4&#10;5D1WScIIUB8ilaSaDmX3Ql+oZ+83d03cy8RHtAZD//fLqKWMz5uVvAPD9p9+EFUh4vLD1/+1OYjM&#10;GZ8fvhZ9cp/eDx++NfroSvUGGFjbqE4JOqbsiU5DDful9ASuNJgQH2dkYfd+K5l7W0L0grFtWhOD&#10;7Mf9VhgvNBDWEuwM7TsDzR/3ehuV94go98N2POBhfrK6WNhDntq2eTthHCz6KLppD8TVB9kOspAE&#10;seQ+pca/Uf9XPQrHbHXIlvIrKxg5HtbTVD4OIb7Hv1O/6DXSL+217V4RCEXr4/myyc/2NnWl9rM1&#10;llVsNSbuywD2hsD3Qb+Nj+ooiGfQ40DfGY57wjG/6k8ox+91jYT8mG70D6kg1g00aEky9Avr5vXC&#10;2KkCbZNwLAA+55r2qWpq5Z9rrgfdT6Eqmw2Z5E9IT5lMduX5qfVk7PwEnPiT6kKsn41FQz/NQzI7&#10;WoROOSZF9hkQNyJHUQffba2+qSyP9QmZWZ087L/SSHqlszNtMT8817xeUm/cm9unRIc1Gq2lz2nr&#10;kv5fkoephrblRj+5pL5r8szF55q2uGxYB8+rt7dsKqvL7nqetSlTeX7s8HIg6NrC68tLjTyzwxca&#10;5v1QjUZL6boeo+o6t+4SPqjTndaEK+gZ+3bNmF9qTs+1E+0iVwDx2gN4UvvW1vGkKp5YSO0ASC+o&#10;63ZoQ5moH3VTTZ46Fz2nn0Y71BM7LcUyuxhUVTsZXqtNB/dQKttw/xZIEPdf039rk8xrub0Od/FN&#10;s93JWY/ZLxMIYet43Ovp4RayQtha4z7TskpLNrMwRii/AVtfjr3sYbGt7AiRNI8M5JQux3RGD9mL&#10;fol2m0HN1jBs3efgw++l83beM03toXCO9mKLLa1j2DbPLfLG1NyzPfogNs/XWDMZg6dzWb0kS2q2&#10;z7G9IpPtZNCMW+9IHJl9J/AlEI6URZrdPaodHfpM2zc5pj27H4t2wvMCKeyeoe6eGH2xSYnsKlFD&#10;MbBaYcmLfZuuZUk+DCEjYYDjGsjxILMnGVudbZf3HnCce+ocNp3bptMYMrlZyjwx9Nfgq7EbS7FR&#10;lpaua/Wvc+Vfkq8nqS0btP3h/FmErC3WsELvOXHbM5eM8k7dw/Pz8OMcQ8mY/RxvLeWcAjrecb4g&#10;T9KP0foA6zPJH/RFYstQ5qdEdQcEAEM2TZXSa2V5rnsyXwc/JDN/6ZSELUN6joePuIaZJ/jgQF3t&#10;2p5Ni3Z0wjCaLAF01klIBxkytzy7l4hUxMIxdu+19vTa9nI5zzY7yZsX/sj66YLOHEt69YVNXJyN&#10;9w8luZmfm1pmRB8P7YA5yhd6RvJd7smHrdf9QHoYg6kzx3H/kKWRjOD04GMDeUrl59ad99vKzSXz&#10;C8lkM3HMTAMxMvkBhrLn1vBMr2LBOCFYjRBhuy7a+AuKUxCZwbiNs2sF6cXUOj/j6Pswv+QTShDG&#10;584dwjRJXkzv4Vx/bvo1ZQOfzmib+41+eEGOhrM5xM7SRomvqzxf42vx4TEtB5EeO5NtlclHJ9Mm&#10;KT2uDmlgA3R23+0lFfcetqOsZ/DeJNdDLHtEzOOTuYATG1+TXivb0RIZ3uHJ9p0hLWKR2Vp5LnkP&#10;yk42tqnjG3aA9lzYr9QN6FHKELpSFmGnZOtDrwUrBjRJLubI/Mah45TWqp1wEof447TafcSfylX3&#10;bgQKr+2lvWNt71XTIzhd7UG1OguwPD0pO9irzvbT26KSbOeaJn/a+42ZSjQVSNauTGGqoarzO72b&#10;DW+yIrYx1uwTNZr4yQYolacpTe/8AKVyzSGIAqWQLKInx2Jx+DQTrA6geJoqwTaSAaWfURq7oAwn&#10;KpWwk9PG/227a1awwrcSsIRGCT1DwW4xc+XBB4kjIlqw8BOzrNQBHRzp47Y85efNebT9xXR1sMR+&#10;Hei9I2tHPAvCnftbwRcN97qJShiiU1Xu7GWdqKJcQIFy3nFG86pT//lFpFI3O0KBojaO8JzyrP4l&#10;mLbc2ACl78R/X8jw9Lzvl2IOSZj8xb//vzV3b96F9L/97/+jBCh9dsq7fCd44kHIp/cySUmpfP/N&#10;v4gDaQpA+u0//f+areY5Pr//jTrkpoCOxf69KPqx/KaV0BuAd+g00AB4UfKZDfLaBpasN58Je6Tg&#10;qT5YfuO4aot5fgCQ8IkVnDd+1A4gIz3SQkSbUKSrSTo8ln9cvBEFN9HzZ//t/6dZv/0S5udXTStO&#10;6+PzuLVO/Xs52EO9cbsVF68jg90JnWCA0nJl6WYXAmYSLtudDWLJHMFF/oxSpSNnxQHStMbgFGUg&#10;skvsSgMsQRJ8LqckYpMLT9ttjYHzcScu0GiPU0dukD/qzoyK+ErGjfLpnQbhHQNitP7vfhDH/WPQ&#10;0V/+1V81Dw8pQOkf//EfGw02GZ8ff/jOBCg93N+ZAKWNONthsIgGKI2g7h4/nQIRtL6tBiYA4F+8&#10;+0qCaWKgjj73dxpsAAFla3XaBEdw2iAgjeUOcZZGNVAB5e779zawZwcHlCsJ8LHrlpVtGASh/X77&#10;9m1wGh2f6NSf5M8PggMGIT38/OcSZBnHrcFLGBCjjgFY9rvvvjvNleb/8vMvGj3wHJ/t49Zg/OUX&#10;XzSbY/pAjgQazISHGVEE4/pqA5Li6otaYkKQHWxDgBIG9ojTPR64b95IcCBgtCRnyRB0RJ5WY9+Y&#10;DxmjuzfK54lO7iUYD99//PFH40ys2I116/qLjwYkYXv8HkVfwoTbupfghbHtn3/xlcxFom9eP3nu&#10;HjUYCg4KD2rcQKeF0PHY23AYhjIX9K4xm5k76jeX1yCks7RAdSsjoWjr6FRkSc7ZyztxqDYBSqJH&#10;HAXaVoIxcMwbOfxBOjjIqQgeEvQajAqMfPcm4a3j3n5SfogZfnj/gwlQevzwaGg0GHRgIBqgZAIh&#10;QjxNyoDpy7XoXUCvvFkura/atzkb4lreqY1jef1N42K5mfGWBBbifLxddhKQlDjmjeg7K1gLv/nN&#10;PzT77WPI8InkjTofGf2fDkEEfIM3y68f3ls+/vVf/qWsGVE34A1tlP7ndXimYeZrTN/JGoRGoOXn&#10;P2sWIIM/BhoGY6Dqi8DHw1b0RXj/8N3XTX9QA2LTfPvbfzYBSt9/869NJ4GK43P4+P0pmEl/++rz&#10;tyJT0lqzkIAlE1KjH2o4FuaACrZt8B4I9ylTmG7udG0CTGHeea66cJqZnj7oGwmj+BEAYGR5R5ky&#10;QPDH559JUDQEAEvEls3LCzKtez211WPfKG+2dxuF6XEoGa8FXT+NQyhFyTg8G5EfqBth8FLAN+wH&#10;AAMIBNf0pRjpjVpdCFTMZAT1O/IH7fUKOjvTjpnMZ36pGXmer3mrM/K+5XkDlHQdSzoj6h3sPMTG&#10;UVWREbNRtx9xYgcWlPnM85FM7N6O8b42/fnm73zNHKAUt7+4PtgApvKYc3OpxYQUJMK0FLxT4ztO&#10;r9kBcBysY28lQAnLg8gNxThAifmhZLD+YwpQCh8LKZN0keb/FOg9C2sjhYj1o+fkwdze85yt2bpf&#10;01mvRie3Q8HONsUN3q6ZC2p6TbzPh0dOd7x2uHTpOlfbb12yhp6DtrbXm5L3NborpdfKXorJBaRy&#10;VZbwIZmf2kMOQy85fF6/bYBSHvCLfWP5n+vR1m0BaVrtA3NpMqPRM0BNxJWbnGo3RftPJts08AFK&#10;YHqVL0kl5DNDtfGbGAD27NjDD/i39ge/xqfvE0cP9kMX1hEthmUdRyYgWfV/StdF2Ei3ykBO5Xd6&#10;XgsA7ikgKQYopQy8z+GguRJdPSVACUc1xyGlth5wgNI+2Hcq3kfPwOwvuVbzsTXax3Ro1X0LO4dh&#10;hcSH8UjVnlMgn24/0QeciBdjgNIZncHWnGfK+JoKqN/9sXLuZm2Ka/Iqs2FCheGTeqV9PLE10wb7&#10;4pl3LksDid+TI9trZbBsry5lL43rIieqGvBPTK9hXlvXnppe5aUnjueSYtV1b6KSNM7r7ChleVbT&#10;F58ifyNNtwvx0wD6jmbZ6XNSTWE7e+nsgc8tsnMJtgFT01x3tu8HeVVKm5r7nvSOfJ+fMM3s6OQv&#10;oa4sKJ70zNCcP8rXWvG9O/rUhLWDBWPlnW19vPZm8wM+OuPHVg0eFVvSJXxzSR76LuclRZ6eh02W&#10;E2viCw07jAFpoyYXcdCZz062zqXcCwpQavdWL16IH5nVm62eUDpzrPFWJjLgQ46Bxgt8PbfuXCbY&#10;yW3pnMnWb89EsnPtbI9K+eNsTtNl5oPGRMcy2k4m2/SDb92pqZr8tx+jmPJpezozlUu+6HqdHUVM&#10;zU/sbxSjaa6CXISpm5N+TdnTmnlh29wvlu/x+7oF6VXS4Wv6fSVdPzJs5BOwQ22tr6XnekTqzD6c&#10;LacncyMOXIlzbdmUfb94DcUll+ueEyQd59q2PaduDlAawlc9iYYBh3MfxgkylzY9+Z6orDPOscNP&#10;xjoBiVZjoaAr7Cd/iSyrramX2oznnvWUZF9NLubzY3krkFHFD/mcZJ5rd3+1AKXKx6Gea83Sei/Z&#10;Wz8V/6m5w7HMPeu5FQ5T9F07RyrxTvathFt11OtxBBwBR8ARcAQcAUfAEXAEHAFHwBFwBBwBR8AR&#10;cAQcAUfAEXAEHAFHwBFwBBwBR8ARcAQcAUfAEXAEHAFHwBFwBBwBR8ARcAQcAUfAEXAEHAFHwBFw&#10;BByBP38EPEDpz3+OfYSOgCPgCDgCjoAj4Ag4Ao6AI+AIOAKOgCPgCDgCjoAj4Ag4Ao6AI+AIOAKO&#10;gCPgCDgCjoAj4Ag4Ao6AI+AIOAKOgCPgCDgCjoAj4Ag4Ao6AI+AIOAKOwLMhsPj7v9N75F/+aeU+&#10;1tq1abfrlb2uMF4HV7rCMEGykAv1zC1ofF165ep5BldvJjXXty/CfYphqIulvbZ3aOG+c0nvF3LP&#10;b5NiyqRnpnW9zWyAcS3CNcGxB/fLg1y1jONKaZqumGBf49/pl0HbRci038cfBhhDHIheG5hm7yD9&#10;MheISn7sZxPK42wnTAbJaftlxxyumsPr+/QuZHhvV59JdwTH4xP/ThgugQ5bwr9t5cpamPxWrkPE&#10;ax4XYT7wXk07DC0//hJymax6ZzOMma/aC33EApZeQ0/Gn8J9kum5W66bZZif+Kzu3jSxL/H5Tm6z&#10;3MPV15+addMBJj//679t7h7ehrw///VfN5uHh4RfuBIytdU9vm+GLl0d+O1v/6HZPX44ZfjDv/4X&#10;8/7D1//U7LefTunL7qNclRrL36+Eysw1pXuZy0Q5fbe310ouVhaj9p0y0anuoVkJKUQczNXD+o4N&#10;nXIw3uk9zryd6xGI5dLSCV8ZGa69Q76ku6gDDUJ6u7L1LWFM++XboxyIw/zib//fzfrtF6cxt29/&#10;0TTLzen9xx8/NPtDmp/V8k4wTrTxuO2aXkWBPKu1piX82tVGaCy97/dycSDQTSt0ZiaMr/xstN3I&#10;jH2QAChPSP4s7HvMm/IvhUZakCLvRJbp7Ia5FbpYAJ0oLaPMWKzXho8/ihBGGTy0UpO9P91ce/rN&#10;H/7Q7HbxCthf/9VfNQ/AD19//btmu9ue8P74/semA7w365VAlOjmXt6XeKWq8s4Rt+3HjzIXx8mQ&#10;GrePu6brE/1vVu8MH99vhK+F9sZnrfOltHV8epmrUXoeV5hEJ0RjOs9Ig50QBUregwhxvNZzt983&#10;45Wuq5Xim9oNvGXGKDXBhDy8eWiUZ8YnlAd+/P6j0Czg8Pmvfiky7C5k//HxU3MYCVZpVsoivu/f&#10;fzD4/+LnP282m8QPOo8DYPrFZ59LHSpHhEZl3pC+e6ETHDPrKziPWt5ycbwCenwOVPd2+3jCT/Ns&#10;FU+g4dXDvWACGG0sRutA0zjXqa+7XZqbwB+n/4u9ubu/N3TzEN5TXZ8+Sd8A/zQK1V2UDtIv+4PI&#10;ZMDzIOUQQ5azG5lH1f3G526tNBup8+dfylzJ+/jsgcYCRp+2BrNH4bseaKEjGg0keGS9pfC4Wctl&#10;vMjyfad6BCoOOGoVc8of6Yk0nt7boB8df2DVkpTAAQlDquhAT9Ma1/eCEczHXuZzpMODyAukyfs7&#10;mTvAU/kWn45o+J7mevu4Pc3Xjx9EdsG8f/r4yeCt40XMVN7gWtKurE6/DrwZ53ql9AuFAyQGFwbN&#10;vscxG6lupgvXi/y6Zyt/VC5iXflt5vzdhpQfeU6HsFQ6AkJYbyx9v1n2Iu/TjHx+v2wEptPz4V//&#10;uelEFujzKHh3cCVxoAEoOwiNGnk0RYMw+R9EjiI9vBWdbnWUu32oN+Gp9IuIxyvKgd7lB5NOEAX6&#10;P1a3l36jvr/d3IvOkgqIdDLp60UP2qfqgVatWBxEXww8Ihi9/z7I6fHZfvpBaDS99wfBEuTog663&#10;0NeoawIdiew6qdGhHOgoYRDwTnwsSkNx97cVPXeA+cRRB7kFhJq/J70g9AL0hDB2HTMSusrg43t3&#10;EJ4GDKKClzrfU129ynCoqzvIGmneVQ8/6nEqTwx+Fs+3dwuzHut8YF9Uh8f5Wer++jiZG1nuUC3H&#10;tICB9MuMQ9+hnxthNBCFulgBN2hRnEubFt6Q18I76v+8H9PklD4c6dM2+DJvL2dH4fFYIcHXezMm&#10;uLaw/Ud1MFzHBtmR4hP0Npi/e1kjVfae5MBWaT7OqaF9eefr5VuhE5T52i+se9Rrx7qxr0MUnOap&#10;4X9t+stQEbGKSmjkhzDVQO+UXsbEWH9yux/pQ5H1UlslW2GN7zgd57mGq+rYSJPbLclFS6JCZ7bf&#10;zA9I/9z2y9pDyyMfWjtfU7nP0fSfCq3zCAeyodFrjVSuSmc6uaqymYVx/xSLWh2bpQJJPmqNFaTz&#10;G6GoRxuNcqLn16RjWTvbsK0+tnl5v2OBUr/Km7+4jeH2Zk7aE7Or5nZ6smVMfsBk0u/ZfmogCIhQ&#10;hfDaiw6MQ+b9Fu+pjOFkxNuQ5XkdXQeBWaManH6Jbedr+IhLKb1WNq/WYmrHVUo79vHMmE80WEgP&#10;O5kR9Knhlti8JgYw/TXrJj4Q7d/ScGGen8hCZ4uhnqCZVIcc8ce/pypAW6imc12ss+j7+Jvae2tr&#10;bm2s57hB1bLznCJ2KrK9st6sTG+kMNgJa3pYrhJagbTdCb4wMKg6/roHGXGQvzGzvsMTjh7wnXT8&#10;BSkDGz0XHEcmAzRWAO74xLtZPQLIRmKdenIQ2xGm7PXoEnXy8J5+4H0On0vl+zOwCRCAPJdct9pm&#10;8eH55PyYl/Vgpt9o207j2u/tvr9Gz7dKz+j5VhVP1MPbSrbj2lVNKshUCLJnhHXviCHpG2JuM4S0&#10;oDP0/dbaS5mEg8fIGRWm9sXb0CMoy3r2EI9iwjNXB+e6GeZSutpoMx0GK6ANQzg/xHEQHsb0ZLfS&#10;mVkqHAdPdvY8wZVk/pz1oCaHn5HkxVOjpIeVVh67zx77OGfczzmuUt2X4H1+HLKelmBRGi6kT8mz&#10;1FZtz1/es0ydoYwlFuJfgmPqmbHJTmtXvSgvzLDAv4i8MiIAuEbquR483DTLtlJ6rWw27/Y4IZzN&#10;n5se8Uiw/VR7MnZdbUuQYynnGvgs1XgOGfBMMZ7l2L2f0VnSMfMZuWsnwPivxRKn+tX2apabCdve&#10;c/EeTf1zNXOq18wlyfiMZp+zN5bks8WktK6xPOIjE1QLWU9ud1IzktXAhDRhKQHQsGyo5kzakcLy&#10;yi7dw169RyXZKAqU0eGh77xXaAarES3oPQ4KaysI8EwhYsHIMpps+CRjglfmqCJWCHYRVmvup+1r&#10;hgnR/Jg+tZIUy5L+Wio/u25CP9Nr+SAcxsQzxW3PSZ8qi3iHNZH446npcV9/HvFV8Gkwq+blptor&#10;J+CwT2f5LGinbYyppxnnqN9libAg7dDTfpaMH4xZ7h9hMY1sDn2D6ZsqS2jPkoVz5GiQXEaRsJuP&#10;KOnSJEbWi+/499Q765c1XXeJjjEnAKBtXjMr8v5Ss3rX0zqlPuOFp7avmLMXq9WVDbkwqBq+2doO&#10;fjKBOtnnvPJuaJRlcuW9ZA8qgn9tIvjfXFvV3PKl896xrnNzUKOTWro565nb8SvyT51l1uisyHs/&#10;jQAlC0HkpfOKoF2baOchG7CCCplhHUz0wPgxiAif5NganPjAkS8EjeB7cIhLrWvgj31no32yvK/E&#10;6QCdt6b1LtSAggRLHaW+qfP06WBR/8bKKQDjx/cfG3VcHh8NCMBxmbq0Wd3Ij/WFXSf0IxzInDeD&#10;dmGxgeCc1ecy7uT03EiAEgZdqBF/PBBaSsAFHg5hmvZd0zBd+8F9QWZ8uH9zcn7PFwQ6WAr7FKQs&#10;dncvLCjBeTSVfXf/0Kwl2Gp8NndvxeE5vX8vhzt72HNtFxvjQPqzv/z3EpQUA5TWX3zRtOA03n36&#10;KP6FaS53jz/Ke1Iqf/tP/7s4kr8/tf3+m980h10KSPr43b823T465Ib6+0+nwJM7OXBBZ9JWAlzQ&#10;kLITh3R0PlNdFh1Ldt2D8IMNUBrprNUNlqEjVV4TZgFtk07BaZwOfK0O/vaQEZzVZYwaLIZ1L0JA&#10;E9Co0iC8q/HJ0KHw1xiEcVi+kT1vmssv//Z/aDYQoNTcfyENpoC8b775vQTXJOX73bsvwsHi+Hz6&#10;qMEMUSItJCAS+9UGp35wLN6pc3wSCW/evQsBIumZMLIdE3u1bhjBaTciQwhmwsfWpQFKSAtvZHN9&#10;QoEcVZVei/JIAh06sMRsxeEZW/tRAoUOoNj8629/22zFAVKfX//61yZA6cNHdur/YII7lkZCN82D&#10;BMvoBvD0gCPxJwluwsCQTx81UCT17HCQ2sDAsdlIoA9427D8KilIS/GmQ4xiMCYGvBD+ehgNMl7x&#10;GBXgZQjsRC9wJSZYp+JCdXo2IQADAuHokP3bH3+QAKVED1/91a9PQZIavIQBSpkTIQVV/OqXv2w0&#10;KGN89GAVFffP3ojT/jFAaU8OiIotBj8RgcYQUuPEbDep0QUr4qABSvjsAD/9fStO4mj4bTWgA+hk&#10;tSGZIJjn8xHn7MMHCUwwdGPHvJEgCpRX0dkXAxFtEIxxMCcLZhxXmtxRloxjjct3ooUQUAZ0hGvs&#10;Vz+zAUrslPzpow1Q0gAADOrq2PEAxHDgDZSx6qQM3vC7rR2zWl7tfo3W40I6O1dHFkfhZ3XKT1uR&#10;GRiIKMFpOB8huO3kfG21Rw2WxLxsJMCy2os7CRDD/MrHY5lIN2lt//TJBijx5kMD/0r6EvIm8+lx&#10;xWGWgvegECUxmQUA2HQMgc/1eyvLMmcWldEwPVweA2A4jdXTlQZtYQCe0CDaYb76i581a+Ht8el+&#10;+1+b5hjg+vjBBi2GQDboVycBwmbzQD6eK1mvkcY/PkrAK6wvB6DxECyDajWFV3LbMYAJ5oP6huk7&#10;9RMDQH8vihqy5qCyBjB6e782a+JXn78VHSXJo7d3S1nnYtsLCVwwasRC5I8xuJHRXgOLUWnJApSA&#10;nzCoRxvj98yrmfnakvM3//a7RoMLT3MNk9eF9Q2McbDeaf4QRITpsj6YAJugc6fyC+HbEYZ/+7ff&#10;SLsxoDoMg+tWhx/AZC/6udGrdxpUlOo+wFp1oPVz0T0aveyX75bN3QrW/u2P2oFTXw5Udxv0uvhs&#10;xPPFBijZuQ4BStgv3UdgMJqskRrsDwO3tAJrV+b0NzGV1rDC9K/EWJJPlhae861mrHq+tq0Mzh3g&#10;KFgW1pZbByihrsBO9xz8pCozYsa6Ga+hZlyFA6sR59p8PDW9ZpC+5TwPTwhQmuNYY/PyQasdCTpa&#10;5hjwnnPikBaqq2GI6T/VAKVGPRBnGDnnGqBr9H9LOj5XV7aUk024YiK+eRdfC5M8wA+ROa9jRwCe&#10;nh4+iGI2WDwjT6+71q/4PS3aj5kZndP2vH7X9ia27/Pqro07+uodx83714lTc3u4T5jMKM/7cnSM&#10;iT2aoAWcnmzNTXsX+h6H1Gb3NVn6jH5HD2noyJyyqneX9v2FMQVSnJnO63WknNh33uupE5V1brGY&#10;zUl/zbozIcyONzTOmwttqJB1X7Sj1A6qWRfO9Wir02SOxkWv5fqozy311QAl/qAiO1MUgl5qeljm&#10;L0f8sJMDLEQl8jnsxzhACWHAwy/9PRxNAAqBHSwq+KYfADxrFyYZwXwZemmaovNlsEUdWntmspMP&#10;+GG3hmcMUOL54WCnuQFKpf0W03seDPU6AUpVGq2z1sU5eKnYd8l+E5YDrqnmjQWqA2fN+JrUffm+&#10;jX14O1DYHrDmNC2j06+sZ3dQwWwdvLZtKaSHT4kW9jxsfq6IOrGpw8jZhYQmMwyZ2q6J9FL6a+0l&#10;Lib2Y0Y8H5sqWxvH3H0ntlGre+5YLs1/SdDjHDuKaVdoqEQXcwOU2EZTp0lYf8E/YggOoSktmmFx&#10;EST9hqUd8y0wTBQXqKNbZsIPhJ3kqNlbWFNHJnOg7VLaJP1mn6zkfWd6744f6R3ryebKupSIT471&#10;KeGP2h5QYE0IfDOXwR6aRsC7zmxPla09OEFcOq/tUl6Zm+8l12uiYIYoD6qbO5iZ+Z+6HuQfP7AN&#10;8zpmZKgcvxjem7nfuma+WGecCdfM7GRjzgJ9UnUa/F0M5JnECJjvgvOF8523ikYIajd6xXne7Cub&#10;Pf34h10PrKbHxVmfxfRSmo4tN5vQhy6I+a6pu7bHjR+kO68Y0lKSTc2l6azfxyUO19N81i+t+7Tu&#10;QRV2RLb1NX2YPxduM9lnRnY+i+Oic/W2S/MfaP0NkZcFPSGavpFviUpK6ZWyNT3jGh0lchL0W7+W&#10;C+Pg4HCU0VMfysH5qX8M0NJZ+LivNTKfupavDdkOeAZVjVnjuA8dfxyNLpqYqHnOXuNSmrtkACX8&#10;uXxtPUU/phMipDg8te812sgvcbhk9DfII5uNwrb+Bg2cr2JKltXwHdOn9Js5NHhg36VnHamtvNbP&#10;GgZYW+2DNy84LG/KEXAEHAFHwBFwBBwBR8ARcAQcAUfAEXAEHAFHwBFwBBwBR8ARcAQcAUfAEXAE&#10;HAFHwBFwBBwBR8ARcAQcAUfAEXAEHAFHwBFwBBwBR8ARcAQcAUfAEXAE/tQQ8AClP7UZ8/46Ao6A&#10;I+AIOAKOgCPgCDgCjoAj4Ag4Ao6AI+AIOAKOgCPgCDgCjoAj4Ag4Ao6AI+AIOAKOgCPgCDgCjoAj&#10;4Ag4Ao6AI+AIOAKOgCPgCDgCjoAj4Ag4An9ECCz+/u/aW9ydNntIL3tFJ3evcm2jud2P7+fui1eG&#10;5WDae5d7uSrTXHcc3uPTN8sm3PB5fDp5x6db0FXJ8o4XmA1yXRu+94vV6X3XSf3Qub5dmav9Fnqt&#10;I4ysXeq9v6lv7Wotr6lzy9VGrueL6YuQlvJqXXht4Gpz37T62/EZlto21C3vY12apV3J+7G+NqSl&#10;dhf0LhWbfg+EyXL1pmkFh/FZtGvbN63vOK52KWOCMYa24D2MAW+Tpvnga3bXMK7smrkwfvg1tAPj&#10;5PSQhOn2HW/FvpOOKCrjs7x72yx0Po/P415oAW573S3WQnsp/5uf/bJZbu5i7rt7mZA0Vx/f/9h0&#10;h8OprrbfBsodnz/86z80u08fT+/dpz80Q7c7vfcfv5V36cDxWTdbuU1TiFObWi8aufXx9KxENCGm&#10;nZTDqwS3+8GMY2g/E/5Jcz3IuEbMlAZwDhahIcBIGjJXz9E1p4HKsDNIv/K3uQ2U5m5J6UpXhj+I&#10;ptu1TUce6Fd3MsY0l/dfylytj3OlM7GW+YL0f/3tvzXbR52j+Pzyl3/Z3OmcHp/t46Hpu6NgIHpu&#10;RUYoJY1P13WCf5qfe6knyIk0u/C3/glE1urfUFjvQjbPQVJReurf6b0VGlHpNj7r7tC0Y2eUHqFj&#10;i4c3ht6DrIG52253QjepfaU+bPnDp8dGxzo+v//975vdPtLsiq4lXa5EbuIVqQehUai7l3fs2/1m&#10;1Swhv7L9WH738YPMReKtx0fp5zg30nbXC10MaT7uNg9Gri5VbkLdnfTDXr2J8pvkKslRxceuZVaC&#10;bXcJw9VS5D9eR6x/Q/bDvpO1J9W2WlN+ujL+999/3+yPeCvmn/3Fz5vV3Sbg/+OjnZu7+3uRGQkT&#10;pfW+T3P3q1/+qrm/S/yh84jz81ZoZXWk4R3RxYOUa6HuCEgaB8v01khdEZvK98dMgd4A0EOgk/TD&#10;rhc+hGs5V3ciu6Dt5Vr4DGRjK7yK7W+3jyeafv/+g6HfnczVAHUvRd5o3068JDSJ41wG2ZfSB8Az&#10;TBWMQyQwYWJj3ltYP7W9IFPMGqq8GXvy5ec/a5Q2xuegcwW0sd3uZYyp8f1e5hrGhbyidYR2jnUv&#10;Q7upYe0X9mO3E/yh7gVd8ZxdcS7pdv7TejI0if4CxWR3lks6FH7cfjQ0e/9GaBrkapS7KDtT4bdv&#10;RL9B3Uoaw6z7vc59KrvZbMxc3wGNf/z40dDNdqu8lOQkX9OrdSGm2OcgK0EeLVVHBMCVD1EmnCZ9&#10;/AMV4fCblUdRVzWrLtAhfXdB5xKevrMYheu88ZFXxLBX/eT4g/4H0wJ9QzfWYZyp/Y2sF8gCfBXy&#10;x69/13TCn/rsA30nvFkFPIgSj+WDbgpt362TTq717Yg/jmpWaCvwLaqftC+JsibhstS9iGFcs0mS&#10;7In+DyK3cPo+SJqu3uOz2KhsS+9fvH0w9P7zL94K7SS94u1dWjMXehW7WS/onXTGwHwmP7/jMEkn&#10;YRrMZJ+VALF0+u3jp0/CT6lOlRgjovG67YRvXJNwg2bHNaheYIjSlm+h/CeRJx3IbFHYbVskV/v9&#10;o1kf+t3WvB9g/VDdH9eSVffxpL/r6Ffv/7VZdEnfHLbfCesmnWYrewNcn7udtH2k+VAO5PlwEL7A&#10;d6FnxKA/aL8TZm9kzVwaZtNdDWIKeJPOYQVAnEZ7FbVKnDS3gTRQ5/kjulI7G8uz/WBlMNt0BhQ4&#10;0gfUqVXfQHx1rUAdhNfQqMOk+Xt4sLoZpkcZCvom1R3NE2ku+Sp2lMEKndUBed3Jwa1dYf7UdF47&#10;nm1aJ9aHgfS4gfdvAU6Q8dg51pUor66/rEtjcd1jJsx0AU6pUf/EZ246o5jKr2WdwrU87A+ABoNK&#10;D30RMst0TMRE5d45scP88JxzW62b19BKAabnp9J3tV83zJBRDa31mfp5w7ZftyrSdaf459RB5kou&#10;+/R05StLJzwjLGfnpJfLgnp+HCnXzd9tK6VfU1abf7m6ozYU52yR2d+sPfSW6Z3asJB0aL8VbRFA&#10;S7wfy/Z6aX8d1Huzeti9N6vVi+y4S9rGrbVJL6UFzaBQ1trYI6HhXM+hsRqd5Pu5eM4UH16rg00X&#10;11CihTnpr1k3y9EWbKOBxun9OeWu0RGlIdR18e+pPvDan+vRZL8AG0FZc6qPuKh3sbin6uL5FuyJ&#10;WLmBvW+gYOw35bW2f507aozmcr+39qC43YW+gMwZDiR/tF9YfzDHge7aW1QwTVu5FxtPy4d9Y3fJ&#10;bthM6slpbLkenTrWLe0+ZrcSlLBr4Xgr/cD2OX5nGkWEec/D72jL03Jonw8yhuYT22Z9kPmB09d0&#10;PqA2TDthdbq+RQ7G4BZ1nquDSK45kH2IT2OifCv0CGxVIRuucYZTYhrWFY6+KH/2fqZpMhtmuQK1&#10;mrXHZulgWZyrg3Pd3Hgp3Xpa5IML5h3sN2HPZkZjJ1Z8oUo+Q6lbFKzpNRtXSYgHEVHJ8JyEXag7&#10;an2X9+1PcZ/Jw8ezx5RGdpMMkqPOTjb7WB4yV1y5WJ5ZfwZL0EEHgc7HPZNR4s3Q+JxvQP1T1u4B&#10;mJl3PMYxSWrNTp5ZzoW+xN5FcYEY0Lue9SDvEbbZ0U8hneVRUf5q32hfk/UV2tIzJtNPPn+n7cJy&#10;lc6WAw7hrC0N9KBnkGOFRBe8/wV3kVCBjtNCzm+kT+mMHdvORU1Fibyh7HnJ9ZpZdJL1Xm7o56Uo&#10;8XEmj+KMn35mFT6uYzF9wXrxzu4j24kFu3zMIvqswYgX1QJxBH+tGxJPsSorsUrn1qru8+7B2MXj&#10;wZFpzUhaTg+6w/RAw57JJNnGJ9NRFoI9IkxtAc+43zErgnnnbQ/rs5heStPucbquD9jyLevmfmf8&#10;UQCG4WJ2n5M+vcSlGq6p23L41DTb2tfB99cgPkNLu44neW/I+8qSLjt1PlbMD13tyWeHTY7TJknQ&#10;26YmCDA05QMr2bKX0vcUf8zirXCwnQY+oH/bFO+Z6WT5THpBGGRp0bNp5qw+LDATekZamYqElYmu&#10;jPnSD12nfvP4qF9leq/tl+buQzKZMksvwDWS18us5vJ6KjRuNHjWdcP7ExdVWcjtUm7fRx/L66TD&#10;E0vPwvuJbUwUYxtZZPlcOzgVDawZ09W3y6z7kBYzkF5A06Y6yisN2yDBY87eK3C/WoBSwPjlNEyC&#10;gQ9HbbJVWkjjFEtUiYWDKlUalwTIhACe4xNt5bHGTpRTVMWiS35qLQYVoZeyvJvAoBTYE+pbvhF/&#10;9hiw8YdPi2bXgZBuxWkbdqZLcTJHA7YGJKHj60oCVjAYYSVBEeN7q46RMKbghAz9+sWv/rK5f3hI&#10;IGuQEKTH4Kc0rqUYqMe28W+toFVneAqGwnfFB51KNCApyw8YqiH9NG6pG/sVomVwAde/zdyy0k5k&#10;ppbes1KCDmVjpAJUwG0FhiFCHd+pEQmwMJE7d2+aRoNixif4K6a69hoYBwal9l4DmmL+ndAnbs++&#10;/e5bczhxL4cmGFT049e/aQ7bT6emNs0nCchINay6T9ISvDe707v4yRsHw81a3F7BMYoNEJ+26lQO&#10;ZLX5SvodAxn00QC9kV/UwdYGIFkZoEEjNt3mnwxQOs7HXhy5MdggSoiEbwj9w7kLDleJ3pXWTbo6&#10;5yLdYbCgzgukDRDAomM+UDDOP/3TPzeflB6Oz9/8h/+uefv23el9KxiOfY/GAlCcGxs4yPjrRgYD&#10;HQKlGBKFALOFSLNz5Kvk2Fgn2sxxIwQowSOYn7Sxg3VKaN59Jp6yKdAhruZQWhxwjSZHG7LHEOSS&#10;COuHH35oRifGr7/+t0adIcfnq6++atRRf3xCCCm0tX38aAJiNksNwkt9iRjG933Im8aic4NBE8Og&#10;YwLndwlQ0mCSU9vGkU9oQR3ijok8t0bujRVAv3mjuN+rY3LCfysYjoYaDngJyCHcEvxhHOuJ11SR&#10;w/Sv//DtKSBMq7r77K0E4UV59FHmvYNAkgdZV/TwdHw0qALr+uVf/NIEKHH6GwmyGwMrthL8hPP+&#10;2Rt1lIeAR7a2YcRvmBnL5yWnwx6CPMPcy4EkqpRLccpvUbDqNKOTKJH8p08S3Hak2R9/tAFKW5HH&#10;hndF9qPyuxSaxEDcNw+CN64X4GDOwTYkboQebfBTXDITMTAdahDd+LwTvl0B37LjMNPgQRzYca5x&#10;LYh1Jvmz0IAuNAqQSNDgJ2vgsMGxXB7rjm0lmc+O2Txm4czESPLXVgOUwMH94c2dCdgwQSvEO28k&#10;QAlplGU0Bxnp4T/qeb/4xS8kYDUG8GmAEpZnvmSZwXUFFAzGiR9iYHmSXe8/CI1iEIVBRNDNTrHY&#10;GEsbOGOsndjcgTw6kCyLJ/SpA9x2B/SfBcERfbMs1I054v3Nb79u9rsUoK3BryOdayCnMZSQI/1e&#10;12qQQaq+I9538iEAXA8OGtANFS4DD8Q54AClGNIOIJD62bL+NBXAdyyvAUq43h402B33BxJIEgPE&#10;4/Ozzz9r1iBnv/r8bbM+yntNf7MR7W3UeTTgF0HSIBZ7tGf1DJFt5ofiiQkb4EhHz85PbN2RqwFD&#10;2k/EvVxM7zXQCh8WXv0+7P7GJwQomfwHk97CvnR5L/sxXDvCBwGg8xQ0LYqH1YdIP9JA0JHuQsA1&#10;1LU+fB/Cz8bnu//9/9scPv1wem8/fSMHW4neP8gHDnoI/v70/odTwNLu4w9G/4n6UBIE/U72FSaA&#10;yepxbyWIeYnjpgAZ+TLCaXYyY3YuXrL9VskwmYkrO1t/pm92n/OyAUqqtyUZYgOUrHLEznVPCVAa&#10;5z4PNq7bsWp2rlI6pr3kATyvDwPJUU5nArdjsrpUxgxs+qAMJT2adS2uu55+3ozLQXP6YQuUGyDG&#10;QrMcoMT8UHJU/qMKUNKAMdqrl+fXpl57gPMSwjKX11aWkSnkWbv0koGHeUAMzzUshBkItEhelV7S&#10;30cVA4lwRtu1fsG+ME7snOAnzY+0MrfsnMCsuXVbGuZxBbvkibHzwKhywFit3+fTQ4CSeZjmuCyn&#10;E2+CXsd7a5b3JZtA7BJjhm2X0mplNUiFx42Yl+cq71eZFng97sEwk63VZP+5Jv2asopgqXytbhbK&#10;bU97WBrncwrx0lpfC1DisrkeTY4bGCR97ULF+x4AiSmU8eMApUw/nROglHlG0lEC8eleD6bgYT43&#10;H2OhvHLQaodCW+sF0w2936sN7WTLsrIqo1nSpYK7NC5rmYdcGle3tHl3S7HnY1k1TYOiVgtQYrqy&#10;+DGe9v2aAKUgKQtnC5z+kwxQGpeT46QcyD4kn3gzdFNzrDQqTYHHR/XHaFr5cm1J9rhqTsrTWlsV&#10;NS64KBw7U1XjZgr0ImaVfrMpKdMr6DwG0zPRRkt55tQ8sSUt7ceu2asx782E9KrsVRqm2ufuK8/Z&#10;VV52v0WDIGfrS/BP45jYtcLk9xVAp+xHp7rZnk/nTNpMfn6fpEams6Ctm7pt3SQFAcKE03lY+HEo&#10;DnLjD0fJIZPVE0jOZo71hXQ+156G+zwmUbRNG1Y6OnTKAoZJbwhntjAhLX0otUOH62xuaS5J0csw&#10;JBJm/jF7rvDhx4rx6Cqpcb5wTc++abO0XgQ6fKVx1+TZnH7lcwuLEQXyN3u734rrWJr7Wr8wvdju&#10;TSfuKZWxbnzeZpzFDIXmQCZkewuSCRSglO1FoPt95m9ldcRagBLuRWrbyCj/zcbFaoE3NM9lfSE/&#10;m5JeWNMZa+lMHUMpQInGXFsfSumcxuvaNXXrmLB8vm7ZgfA+Us9cX0qi87pXkyE4X3PyajlLC5bH&#10;eQ0s6SCBw5n+w5qKfJ+kANd9y7meSydx2wIym/pt+SE/FzIyYeLcqGxTZp3Syi/bNuu+uQzOll+z&#10;qU1KTnewF300A71fsJbP3YuMY5l7hltaIzNZlfm2MGaMb2U+ZyyVtfX7j+p8c8a4rsmqPoX8lHyg&#10;AyceM0zZ6mo0h+lzZeE146zJ4Dn95n7Qdxlu1U2vxxFwBBwBR8ARcAQcAUfAEXAEHAFHwBFwBBwB&#10;R8ARcAQcAUfAEXAEHAFHwBFwBBwBR8ARcAQcAUfAEXAEHAFHwBFwBBwBR8ARcAQcAUfAEXAEHAFH&#10;wBFwBH4KCLzqDUqvBXD+NXzbk4VEIkJMqf3i1cwblLJv6Ol1x1B7Bzdi9HJjiYm6XcnNHPDV+dX9&#10;g7mpaPPwTi7GSTc8bO7fyFW/6UaN4e5LuUEp3iTyaf2LplvcnwY6tA/yNa6Ut6Uv3Icv3uMtR3xL&#10;ktygNN6atKAbkMLtO9Dvt2+kn3gjQ7gJCqKL9cYlyL+In6INfdV+mU+3xM/Gpwmja5RjGqTrrSLm&#10;y/B0cw7eOhJuskkxewPdajRQ+CNeW60d4kvVBr1e+tzHFvheZfpEDfYjDFZvhkIyxa+nhFhwaGj7&#10;KF8tT590WhLd7A4Lc6v2XiKIe/g0W3svc6u3ysjz42PfHOCLcz/++IO5Qeln7+7k6/eJjrY/fNP0&#10;4av28Xm37hq5jfr0rOTGJGn99N7uP0n0eeyr9MJ8FX4lX85HGoz4JxT2e8EXv66w+kxoGm48kb+H&#10;43zG77Xi123sV/7j5SRIV3n+HP/4S/hyC8BPH3yQ8dH3B+hazfA1PuQHutFHv4Z/6nug14RnuCUB&#10;GjyIfEI6/If/8o/Nxw8fTwX+43/8T81nesPQ8UEM43XOqe5Wbx/Lvp1QGCh9PmQBN2e18jd/gMOi&#10;ojSAzELR3+ELQyk9fK3l+Kq30SAGrdwQNd4ANs4PRhRvP+qNMok/1nKDiL3VTioHIPQWkvGml3/6&#10;x//SfPyU8Pxv/vqvG73FZ3w24YaSNLLtx/fmxoB1+BJJwlhvjhhv2OjlJgO8MUBv1MD56Hu56Qxo&#10;aSO3/5ib60juhjEeKwjjN3OrcjT1I2ZLGQ5C04hZvNEuFdiFW4/iHOmtN0ZukpzUr9vbm6CspORb&#10;Xn73zTdyq0ySIW+//FwuxIrr2KO0i18hePfuXXaDEqb/xS/+ormDG64e5ZYk/NLSG5GN4+0c3I8H&#10;vV0JbytjBiHMlI+RpuPNTPEXjiKP85zw7kQGIir8UQdRG6weEoqn8vG2mzgffAPYfq/4J35ieRSu&#10;E4WOvxE9YrxVSuuLN14c26KlZhm+3IX0vDG3qgVegPR4A42ls/EmrjdvPjt7c1DkY11PU1mlb/uF&#10;idSP+BfKEytt+EsGWg/yGqfjbZKn+SSxfhoofQ3NXlCu3bKybrezNyjdyw0oeHtWJzfEjePkLyPc&#10;39+bG3riXKdx661ISO8r+tJavL0vohV5I9GJ3uyD7emtNkjHke9BUw4A4vzAO61xSq94axSRVVwz&#10;YfoGuj6ab/wZ2pRZ7l0knc/Swl5udDP8QJ9paPWmIaMzJt6T+5CMAF8pJiDv7/VmUbgtaBX05tRA&#10;p58IBRn+Xbidb/yOjV1tV2u9fSnR9E6+BIzrHPPtZqNf9k3zoWuWpRepbISJrtNW+W3IWYcJ7GRv&#10;ShzVe1iPoXwnfUBdeRf0MNTJLYZvRN/EW6bePchNOHjLoIAwvgbdEm+RCrdbpX5oOex3+Kpk8QH6&#10;zfLBraMqBzNdyILE6fFrRtP1hy8t4xP2lajfxPtzxyferAg0zu+gOyM9RjEoX3IBzFq++iPo69Af&#10;4fsFyLBebm86yZ9wK2Pqx6b74aS/Bxny7f8h+n+6QXXx+I1Unb4ks//hexF/6ZPV2z/8vhnCrUyy&#10;1/j266YT+TU+H99/L2tPytvLTYCoH4WbmaCf9yLbUPeKchYe4YcR0+wCbBmS1e/D5KXCQW/jNSS9&#10;5982rZDdn0Wyjj9hkH/53eKP6xB/UYlvqxnwC6DSCt6QpNA9PLzWDUrZol/9cmbtC5aldEyb+/Wt&#10;a0jMb1DSfU3amymWfoMSiMPC12JrX8y6hi5vVTaX11YJZJPNrdqdqudlv3ZmR75g/YjfEYgpXeqp&#10;6VNqGYrWa9KzsnZxz0n3po1ZvcHsQaMOYfmj1PY1/QqKn1V/gkozgsx1T61rWLzW7/PpuKcca7Rz&#10;kH91O58j3GcmGs5uJ8i+RF7T/1mvszaD8lyVMdF9uO1fCfPr5jruj9ODZxfZl5RDVmK2jPcuTSfF&#10;+UXr1lGkfr72DUqIP+q6tS+7sy6c69HEx3ir7JULVWl7XPt65WbC/mPWMu0ndB3119oXV/N+2d4c&#10;9spbuD+2K6u5QYny0tZCDItWVLbB2JqeljC+E5vOyc4SyA/nR/kB3unTyhmfZp+zTmX7pf3i7bad&#10;ukEp9ZNvOeIvYZfoqvblaq6LbYM8n9wXlKPKD5if+8VlD2KfeFkdKWL6km3yzVoHsl2oHQttFmDu&#10;nFZNlYyOpJSt7LzUkAifvOUDSRpajHXbNdNqDQHI009cdzTzAh+no+SwRJmaK7Iu12AsNNk5rFkw&#10;Oa8dl6oVuJZHNQP6XbhBSbMZyK1YbBoxcWXyDvEuDCz/InMNBRpnYR83TVi3+3VBB+XX2Em0V5fa&#10;UWrr8e1GSDZFqTjyLdsRuUVrd0yp5S+e69qSaZFQ1aT9aJx/+vo92uO1fXJZMGceMZ32z+DXlPnF&#10;kMSQwxgDAIiu8Hu2xMKY4jp8Dq8oe4wOzjLFsnEuczC9VpamMbODhJ4yf8b3Tm/Mg8kb/Q3GKllv&#10;0NvjkXWD35c5awgrSnxosQhHcQazib1DNiNIhSzQoOuvKE/iGe7UPor56/p3nsUV+I1dX/u8Gkrj&#10;vsQWV9PFx/RFuE0mPctezsfQb4zWZ3aXiFQCayZMlfou5Ht5bM2WnboZOUftnK3jJFWORaZoBsdq&#10;5VPH6xap+9wPrCm/nZV4sXJ7q0XE7g8ym71iDY3zmSNOZ20byfI/W8NoXWN5FfWbo7bIZ8+VsjSM&#10;SEFnzBOlNC1WS+e568OVntNPTEnpvM7NSeey7EtU6/esdEsWERUYZlhb7Cm6AQDnMmKaypfSAlo8&#10;1zy5xFujb9DYAcuVxLc0rszGP5V+rDCcCyOv0LSTlnEUeykTp4e1+ByNht9TouowlPXJ5rlZdCC9&#10;EBda+4SB2MGnW11sEq8t4PYS6jRn8eEXlrOgo4T086fo6EsaO0x18Xwx24JNJ7tBKeiqdi4twdv5&#10;yjS4GTqP6uBlDaWgW6l+YzpWyDuB54L1QD6bAJ8boorqK/uX2l29+HYf/cmrFf0ZZdhu1W8mDSin&#10;G2I92EKhH1egPpqbS/S614CS6SCyBvBW5Z37/BMNUNLN3XnzuwZQnFVLZgYoxZpSbfvgbJqmIQQo&#10;jQJOg4kgcGWtAUcQ2HP/WXLU1ho+++KrZr25O1X29vMvmhU4YzdvfiFeFsegpK/+H01z9zlwy1tp&#10;CxzwVANFTHS1Qa10KX3Dd3HElM7F+jivjgPziqO9lYXWQVFDU7DtPizuEbPg3ItOl7QCQ+zMhEg+&#10;Qo8LCC3AeDgUnF4hb3QwTJDxRo43SaxMRYfqWD6/Ntm2FTJB2/lBdp5/7OtSTlgMvYrDMwYobdSJ&#10;GRaI9+LXh7htu9ZQfKuBQXKFtD7ffH9ododEsB/fvxcn5uQ0+O9+8UXzcCeBdMdn2L4XPSOl/+zN&#10;stlAhNJyIRSPmH76QToT8wdHRTRmb2yQnETjGboa5OAJ6eqwEJoE/umIrtJMBqKdMBbZHFn+s4qI&#10;5fHssIcIKTei2INunntV9M4pidu9dW7fH7anQAXt///5f/yfzQcIUPof/8f/V/PFF1+ehtYdkrWc&#10;6Tk4amPgYGDFNHka0GECxJRbkRBlrsf3EKph0lgPFqdYAzgZLcl6sdTgqWPfDhLMgv1YPli5uRPH&#10;e3Rs/eHHH8UpPNHogwQ0YaCn8so5Y/f/9r/9b8174YHx+Y//9/+++eyzd6d3DVbSoI3x2f5onWzV&#10;8RfHuRZ5fTLuduqcC4sD8J3Wp13GYIflxvJ1ozIaZTjwqTCtQTe2knrCRvu9BidAX+7uZFwgQ2JA&#10;TKxFg4esgdrK963gjzyxV4dn6M1HCRhDJ5bf/tu/iTPg9pTji599KetclDHcr88++6xZH4OXNJ2D&#10;jH7+s6+aDayJHLDxRoOQjuPisiv53YwLgje0LebjIFGAyPFQt+p0wA654nyN+GfXectGHukI8UXa&#10;jnSTaD2AWDHiIiZZedrksxOnBoMtcadKDlmhLxj8Jw7pI453929NIPOlhtORUEr5a3XpXPEhC85l&#10;th5njmaGvcovdPi8230wMnutgSZiJBqfgwT4jf3nuWT8lb6RFn6QABjmbRzXt99+e6IPpv9aW1NO&#10;CzhwlBHZmkd6mIY94MOGXKZ/DkIKBtEjQyxl3ccxYlqQEZ9o3QpnO4mb1iJHMSBnKYFC4wZxswR5&#10;LXVtKJhMg/tWoLMHGQ388PlX/87o7D9+SLJP5RjS4N2djAToIAQosV0G+x3U7jQOZvuOlWUAPKrc&#10;dgU2arNVw6P9jTZJ4zud1TefhOVxNeduBPMQ1CVwWx0RCnS7R5EfEGxJe7WV4GUxINkX2kqNRSka&#10;33mvxvuSYKs2g7Y6JBsHDyHwBicsswzDDFj9pw3BNPDoASY8LekRrXg5jPn7vaydxpuCgrho7YgB&#10;RNBPCUKybaf3MQh27Mqq+1E0aZjx5XcyedDXx69NgFLz3bcnfT+sLb/9r80g8k2fb/71n5v9Lq37&#10;32vA0jF4SdM7DQwHJTWOOfVbwreLmOlXGcZxcQAM28m1PcMP2dzbdA9QingY3qJ17jUDlFCuUqxs&#10;ph/xWmXGFTfyhhdrL3ONief2Hn/sAUrnHYRyxxqD2cRaYmSd2JLO113eJw4cpEiTVXJo8AClBNal&#10;zl9TvHCt41mNv56Snstry9fZQd9TGrmwzEvyNR8C5npcSUe5cEAXZHvZMdPeItN1y0eGFwzn4ixT&#10;evbFha/MyPbsWnW3WremHEJrdZdkhglMoA1RbqOvz23pfPka2TUVmFXD/KnpLK/iB22invKSsuyp&#10;/X9SOXLmes0AJd4vvFyAUmj5SfCNxHGudE3TDR/jwg/6MS8eP7wydm5OgFK+H7O90QAlfFjNG8B2&#10;3pMdvUnfy4hVkGCUYwtzNsQ4sJ3Ggk/6aKwsPVRZZtcNbHu0R+g+Gsr+MQUoqW3P4E9zXwpQYrsi&#10;7xu5rH50KXduejrJX1rypZydIwlaZ1O2h4YP7SAdsQ2HB1VS4/gLilRWP8JUW/dSkezzW0Ye2Y+9&#10;jqXSQDgwq1mVOl6WSFmsXzbRVB6ayo5EsvMVW5l+fBQf+N5hFCl4mEoqCMVQN30yeYWyU+OYs/+6&#10;fO4u5YRnykcY1vp9TTqWzc7Dnml4U3PJZ4RTTVv7NLJTOUCJHY1Z358boGTPv9j0XfZZiDrnySJd&#10;VFGu2Qtm53IE6EvK8LlkhGdce/iIl9bDeybW4Zfin2PmR3xszvIHC5TMlm3pKvdVKtvY4uQedZY/&#10;281GeXbFU2nGmjmXUsr5a/xT2mvXzsXtBwcCU586s27oA8a0H2N/IrbFxjX3SDfgM6a/Ylp8t6eK&#10;B/VbMs+kp/0xRylNs8xLxw92ZzKe1Rd6j6wIihy95wFMJZ3H6oysQ/KHSVjXQlatse3Uea+Bn8Yx&#10;9VGUcdyltDDXExFJiNlz1s2cxnpdzomolE/Zmi5NZxsly/Nr6o6o2sf2C9+CK7Axiln+KPlm1Pw2&#10;aulxG4T7A6BxSuuIb5m3eA9FWyyz7Wf6nuKHkp0wyIHMf+Iyu0xNh7ntamFr25IOzuPAvjFd8Id1&#10;1M2lqDMGjFL7Hek8pQCl4Plo4KydU1B++MJ3d+CvfdfX7mv2Hoh47eMIJX21tlbndEIyhd3umX+u&#10;8Gmr6SBMK89J038sdX9Sx6fKU/OxGotP+2dZ+fJU+VPr45z0KTqo9avEW7WPZM3pm+d1BBwBR8AR&#10;cAQcAUfAEXAEHAFHwBFwBBwBR8ARcAQcAUfAEXAEHAFHwBFwBBwBR8ARcAQcAUfAEXAEHAFHwBFw&#10;BBwBR8ARcAQcAUfAEXAEHAFHwBFwBByBnxgCHqD0E5twH64j4Ag4Ao6AI+AIOAKOgCPgCDgCjoAj&#10;4Ag4Ao6AI+AIOAKOgCPgCDgCjoAj4Ag4Ao6AI+AIOAKOgCPgCDgCjoAj4Ag4Ao6AI+AIOAKOgCPg&#10;CDgCjoAjcEsEFn//d+3U3YG3bOOPrq7FYlm8jnUhV5+dvZxP7ucuXdwXLjyHe7tibriyUK4pRMD1&#10;ptLxAsXl+qFZ6D15x+eLr37RrDd3p/f7X/27Znl/f3q/+9kvmhbSN2/fNe1qlfC++6qRDPH9/j80&#10;zfJNSmvfyd+Qd0H3v/F7vL8vlV+u5f0Y3yZ4YtqwkHrHNCnR05XyQ0N10XsvZUeMYt7U7CDXz+PT&#10;y7WyiCcTc7umqzJlDJhn0eKFklI3JOqVqKbucO9s+iVrW9Ixf6tX5h072xHR9H25LS2GRZQu8Co0&#10;6fYJ8pXcbWmu6Ow+NQu4Mne9Xjd6xd74fOqWTRfucY7PVq4/xAt0P+z2zeE4Z998+7HZ7dNVdYf9&#10;vhng7t6/+PLz5m6T6OjDH37XHHbpzvq366GR26dPz0qoPc2ujOHwqAQS0hehzYRgu1Q6Sv0clkRn&#10;vcwljGOxEfoG/tG/R2R0LrCuVvEEWmqX4fL1Uz8DXgBqm8kMvRYyZl8KLyyA3rPrVMP1kvaxV/tZ&#10;4mh1cuHR93HuwzAg7SBzPcDsPT5+kOvB03z9/pvfN7ttmo+//ut/3zw8PJxqWC83pu/xauXjY16y&#10;ITS9Xg9qC5hMizZdDduqTC1c0RllLnMy8lqgEJgfkT/H+es7yQdF242MCei9O8hlr9DPx+0u9v34&#10;tMIfOH+xqlQhlv3P//t/bt6/f38q+9/+7X9o3rxJcvWLLz5r1uvED4ftYzN0wF16VTX0ZSV5T3w9&#10;yLwhnoRvH+g9QRxkPdId0Wjo91iA5tJKDGFBzCtNdEGWpcZWgcYT/gcZ04hLK3xprnYNPJjydoeD&#10;1J/wxrI6mk+fHoVmU/r333/f7EXOjM+D4LtU3tdawzWk50n0u+++NWXfvnnbrI5ltdTbt2+lrjQ/&#10;X3z2WbM6rpl7kXt4ReWSZMAidPG8utQaGSDUCTKndkXsoPcTQ927w9Zgtlhaxg9aBXTlIDw/zkcY&#10;B+It8htpmPUX5RX8bSXzF/p+fGxZc0H5aU5OeVWWQ786uSMbywe5C40p9iOvLld3hg87HQPQrV6P&#10;i3V1oS3Lp2ZtD7pY7Fmgm0Q2YS3Ad6Z/ElaZzldSmmtX8UY5l2roOpHPeIU9TZDywrjmMga6tpdo&#10;i/sS8IYJ2MraMNI8183XtfI1vXw1NefH64wzTIiPWNdqRbab+QnXvoNuAFc2B65U5jwWaEVnNFfC&#10;Q5rm3T1aHaZHRpL0pfAxlo+8FyvfrDaGN9b38g7r9Zu7N/KedPj27t7Q9PrNF80C5M/jvj/px0HG&#10;waDXKxkH1N3JOse8iCQd1aVUQVCrUJ+VH84t6bEYNE56BrDSkaGsHhKZbBQY2Ksm6JL2knjLPQuQ&#10;VVpyyVtS0DcHWUvMoELZVN8y6POIgW3Z9FNeVIcfH97Z9br3wHUsCpI0uFAWqVTXeejLsDc6Tdsc&#10;SMcBnAL/I31Lb3CyaJwLkav4RA1+1FwsrzRhLwB1iz5kMDzsFIlU3UHWXmxb3ke661W3hLS2ey/9&#10;TH3p9v8mskrri8/w6Q/yntby5tNHaSrl3337+6Y/rvW//+2/NHvYO3z68L1kTbpsK/0wmKjcRLxP&#10;2v7Yemf3UGYfmuRF7OgEPSPAYap55QRSYNows/O8LzXd4rlaj2SAOrndaw+4pklOXA94LeF1rCd+&#10;2O12RvY9PNyZPe1B5MKJRpk3VL+BuQtbA6NDWnnEa5XBj3ge99VTOE/VZXTloM9O05Wup1z+peY6&#10;SGyrFNq9eFSGzXO+bxMymHirwFpF/cbIrYkJGGhtybOc1+RYVzrQPpLXUthyhmZq+pGBoEAHz8W/&#10;Z+tVe9J5UTdj3i/rOdPNS9B4TpEku6xou2wgT8zFevMTq7mwGI+c57q2EF7YTCVbUcbepgmohfTN&#10;oM4jgZd2c7ftzBy+um3LR0k5g69ZI6r3fbpytO1EuWjxn6oX54flbL4mnkeKzx7yNet82blyqNbP&#10;W88n1keqWDOEA4KYA7Y4z9mF2FbFZnzTDsjAjM1ezlSMVYfSb9o2VcZ6IOLA8n2uTleyJ/F5WGUX&#10;c+w1yDsS98a+zICRmNxs5FzJnPPR2gI23Utow4yTzgzBBBB61e3VFpI62OlBKkp8OBNYMAPIltLY&#10;CA52YC0d1i2DXT1VvhJDy0k2kO2I9dEBzkBCDZof6uoLenTXyj4Z8+pRMO5brHki2MhRZo0287Hn&#10;rI/OoVGm76m9CeLP+ztMY35gOctluy7ZHwKEMBlclnllrm71GrqojkmsgGZu93hmpHI1O0LkExzL&#10;rNZ6atPyVdr+ovbPS594lov8Y8tGe835dD736JVfzuooNCqyWRJrxfMrw9pkr5O+gfXCDDkex6TC&#10;4XgMc4hsQ/nDttZ4NhEL8BaUzCJiILUQsfmzpIe8Fr2GcV251uM45+paTJ+18lafnK/vl8ZaSuO5&#10;ZL5kUs/kmeJ8zBTOjUr6O61FclycPaavKEepo3wmGI80UoUL8ZfI5L35IeUdAoHDQ2ue9mn+jMT6&#10;snM9GnGo96mV5/DN+qW2Xwr+J8e+9WK/x24GuxWqaQKnkaLkIxLOqOAx6zXrKNb1KD+ToLZqAEYp&#10;GtsPRwt2squY1Xi3WsExw9y1/tJ6L8m3Dv5E00/tPJhL5fnrPajR2rkachHOtnAoSer9eiF+NigT&#10;aBPK5wOitZtuRN+tiBqfFejvtm/2nC+qR4Zj6B3lU1kHifWc11E4vdO9CWTHeW95r0FV814k5Ie6&#10;Wlb0oL7gjwJPTMLC+gY6C6lxQ74YnWpTPQwRYJ7Uc7iSGOVxc32YXkoLI+K+EN3dsu5svohRhqlF&#10;dMxDvqe5nGSJwOfvmG7Rtf6ETOv6ntdt1oup9NPYWA+2AK9WlE6n90rDZv8M63kpLfS6UFbT1e/D&#10;0nhioIXyBsDEe2fmLevBFtvO6z7+kiliRAiV11z+lhS1eXXfMneED3Wz3B8a28vOTSEx6hiwg6Jz&#10;1UX1HIkcVMgHzgoklj5lv44MM5j7gXyv1YeyPFuSWpnOS2c7+pmVZnRCFx73kdl+9nze2AI1xGwt&#10;6WbtAptxNh76Ib4iHZXHFX2kLkXpdhQf8J7xZLkLxWs178W3qzTXLDOMKy9BlZ0tE/5cV80vIecP&#10;IxnrW6Yzg2ff9aydSxRV1K1eK0CJjaUzaOgGWcvM8pwBSkEYAiVuZUc32uLX9+o8rY738flLDSYQ&#10;B+vx2fzN3zbLdxpYdHx+/sumEQfIlEEs2OCM3bSfy4p/rK/7C8kGeRdS7yK1FYVHaZVWIW3EGeS3&#10;K5OGoKDjfBfeU1lOD4csgElwKzvmjwcwqLRwXSwo7TDWdyuBJJXPj+cTfNkhCP2QOeCSkGBheCfB&#10;UeOmQl30kKczH0B1vgbK5k1qfviQIF0LXGivWA6fBLG0GVTbEjqc75qNtJWcaCWcyYTk/ddvfmge&#10;d9Go9PXvv2124vA+PktypPny3Vtx2k0O/7/7539otuqEeHzW4qyIAUkrsc7ibC6hZXGLJ8cBe+DY&#10;h4CBREcdOZCuOUAPgrr40EP5DIW4OiPhu+Jt3kNdqecovzab+1MAxThuc4iiDtPmUIUPWSxrxQP8&#10;RAz4HrgU0gaZazwUe//jd+IImOZLA8pwp//mQQI2YL7evXkn7ygHUrshGA0WeKZ/PchAusqdxYSi&#10;T31V51x8LCeqmlxK50BPcRVPMiMESAJVZc5elq7o3LTZ62EDdA2dHfVndKz8L//n/9V8/Jjo+9e/&#10;/ksJ+Epy9Rc//7K5uzsGhWphcpbMHKxDzN04cpJO6oxtTkEMgLHPCBpt/rJ0KJ7jWa6bD1kOBce/&#10;GEx5/pCL8f30KQVJaC8waELfQ8DAEaM7CT5DQ813333XaH3j85vf/CaUP8krCrb5m7/5GxNQ9vOf&#10;/7zZSJ36HFTOlRRaJOdjA5bPLV9bRIlxw9zh5NmDue1OAg8B41aiPDFYIay4UB4deD99+mQCrdi5&#10;N0hVKMtrS09WZpR1IfQDyvJcfvzwwbTNc3kvAdZ4cP6ZBohJkE1glbAyJExC0BWAyOPgtksBNTxG&#10;Xg+4nzx3tYPvOYf9qgkYWTfszCHBfm+dsbVvY/0oiwJv0DqlwZKIrwbkoby/u7sz6SVHgox+b/gD&#10;j4MP6GOAEuqMlj8yQxcc8NfK7jVACfj8oIGh+NAhSzhEP3ZlrXoDyLaV6JeoJ9yrLoBB0voBAdhd&#10;7pq1zH6SjQdeuwjjuYc3pf0fOwrecDpNVewooJyN9J7tr3iNpIOMMYA9NGKcCiYONiZkNHbOrvQa&#10;iBsE8VH+EBkE4zTIo5AMRpmwXKf3BfHxm3Yna1eSYMt+a3Rh01qgwZRXA5CMjODNCQUdmcOftSgV&#10;uCEIAUIgSXmd28tHAnA9l6BqfO90PT3yy2EnAdcmeOmDGH6T3rL97h8l1jKtv4cP38r0J/4aQsBR&#10;6svjh/cyvZHhNEDpILJvfA7bD2YNvBNAdP9xSt+JHgZtx32OZWRDd4Y25gUolXSpQJaBFHj/bOnp&#10;Od5e047CJMlrLB864vrM6w7vvzoMahPgeO2/D4GhSY7ieoIfaJjCPH5rBfiW9gultT6SWyrLQSyR&#10;DIBGQTed6kuOWeINDNLXsi+5VnOA0kI/pADMlQUwFYm7EqCk3PNk1rmg7icyntqN5q6/T2xqstjr&#10;tV1yErzlCPO6XkqeMdXwR6tq8v6WKLysYw2PfMIi+mRevByVl5rn2KPnkxGXjzjlfAU1ITSe+Y49&#10;pfNPKMNLIJlxjwFL5ytmPcMEUViTcBYUOrXnyQ4G6YdzcrfmaDbzLPQJSJ4vkskr+KjGS8qyl9pj&#10;BiSC2pCEVfuKAUpTeuA4W3NsR0FaEcGX6G7R2g/O5E6BlmYyZ2pSvTA9c/gnAt/Qh++ydYwN7dKV&#10;kbdY/mcYkQ3yQAFIh509/N8dz6tOowVhh/bjkE4BSocdfexD9v1IV2s5Qz27X8iccChQikBkvRk/&#10;rMPcfaBgjdVbmWtwRO7V4RDW6toHhLT+c476NZrjsjcVXpXKerAfjP04R0c8DjwbCCJjQkifm9uX&#10;1FHY/qkfhTQ+INYUFRDL17EEJNv4eU0rvcemLlMCc18J6mj2QVebzvwgn8Y01GDHmH/Mw4yjIMvi&#10;3AfUUv3ieDG+ZR+tzeoiOUryST8ehQ/KKziODVk4QIniEI8xjBb/0l5wztzO5Vvkl5r+w3XXApiC&#10;U/8rKMMlm8sUPsUAYZInWfAx0RHz1gRbmy7Y1cTuyy3FBcqy5E3knsl/bGnKmRTmhm1meqaBc5et&#10;PaCX90OyB8de2sDbuTT5p5I/+m0U5Cic19fsaWR2nIDAUgPSeKZzZHRR2x+XEQ+nO8dxbrdMlXUb&#10;Wk0G1NLH3rG99CXp5A6D1sNak3CYr/9bDHn/y+OK322+bL2eG/xkxBvJspUGKKEdPTPjsnTLrG6w&#10;HpfSdMQkCTOSvV3dUYgintz2eX7RgBejOzHj0ntU8VEnoXfAlPeY2b6eAgTUD98evNIEoYzOD23N&#10;3G4f5Uyw8JTO44O4AVxY162VzY6DKZj/mrq57WyI2UcoU458r017P5qgqSC8NEHz6J/b5rrL6aSD&#10;ky/XWgKUrDyhvmV+ZqCXlNLC4m/5g9empVxuYPaoONdX1l1q+yVtZExj7AvznOsW+/3Fj+uD/Amk&#10;cW4tyT9cZ+mE0jOd0q5r0Q5Mcvb4mu8dmLcmZDBUlW3zoel8f1vTwp9zRsp1l/QILlnbb9E3f0Jx&#10;hB/t8uhzPLZTs5vXULpUR6nVMyddfXvnPEw3RXfQfANmmrrkPKBkwzFsmVTss8PB/JnNswDCLff1&#10;/KHZGk3W2j7vRTxnVj2vI+AIOAKOgCPgCDgCjoAj4Ag4Ao6AI+AIOAKOgCPgCDgCjoAj4Ag4Ao6A&#10;I+AIOAKOgCPgCDgCjoAj4Ag4Ao6AI+AIOAKOgCPgCDgCjoAj4Ag4Ao6AI+AI/CQR8ACln+S0+6Ad&#10;AUfAEXAEHAFHwBFwBBwBR8ARcAQcAUfAEXAEHAFHwBFwBBwBR8ARcAQcAUfAEXAEHAFHwBFwBBwB&#10;R8ARcAQcAUfAEXAEHAFHwBFwBBwBR8ARcAQcgdsgsPj7v9N74l/+ecnr0/PRla90W8jdXAu8YB1v&#10;ocuuLLe1h0vD4a4tBTddJK5Xv2rNqcKtXBU+XuG62jw0rd7Xenx+8atfN/cPD6f3t7/+62b95s3p&#10;vf3iZ0273qQOrNbSdoo565bv5FZD+U2e9u3fNO3q7SnvsJS/5TrF0yPlzFWjWo+5/y3cIwv5pez4&#10;HupJacNiKe3Ce2PvGh30HdO5vN4nfaxP6zL3lEJa6IzUg3jy9YQ9X8EdyuCcJVpgRpi6Ei/c+Hl8&#10;Yn4cp6WFlczloo3pcqk1UlTTyw/YNe2nbV/e4Qe9QhvHhlfwraT2hV7RenxW/Xu5UvVwem/1qkWo&#10;vVs+yPwkOts366YHuvn2/bbZddrjpvnhh0/N/pDqWkq5Fubuc6FPHef4fPj266bbpSu919IP5afx&#10;WRNvRWqNGLVEJwvto6ETSwvaZ6Sz5Z1cOQx9iXN1nB9lSzM9er18+iFeP5h+4OsIOd1UhURhSeD4&#10;VrtCkinPvhu+1LmGuXz32UrwTzz/8eN3TQfzpX/jNXpvHt40S7mOenzeiDxpA0/lT69lkQmIl9oV&#10;yQSiYKT4RcYBUTKOj5G34UebHmQGzE/fo4zQ8SQMwlyZuxPtNeMqbxHhTsaIQ+s6xSzh0UuBEcN/&#10;/sd/bD59/HRK/NWv/qK5u787vf/sy8+bzTrh20td2Nqg71D5ciVUf5KjRpI13X5v8uYL9dTSTfIo&#10;k3Wxq7wu8ezzlbfxFuBUWQfXAmeXuhPfhrphPpgmH7c7WQPTVZy77dbQ7KZdCUZxfu/Wa6HX1I8f&#10;f3zfHIDev/7d75qtlB+fpdA2QvDrX8uaen9/Sv/iiy8bvZZSn8N+Z9pdqvwGuZjTKMkMXYnOrC0B&#10;8bNp2jpck6x96fdSImESxoyVywICIr/59OlT0+miIo9igjLgo6T1R3ke5l7pGSZc6Q+7pvIA31FX&#10;C1eHQtnAG/D+KFeBY1u7ncX0/u7O6Djv3r1rlqvIL5s71X8SHx/kelasey/8gLKM6YjX+sBXR8yW&#10;sn6a6+jpPdTFTADvfBUp0mvAFHia8VV+x7oXdF39emnX50OQP2nuD/tD0x/fVR5jbYFGYUaUtoOu&#10;cHweZH1GnfJuI2skpGM7heHfPCnyMMoqyx8tramDELuh2VB2unyt7CKsf6lsuHLeLADSEs4nMJrq&#10;P4ZXRNaPOp6CtFptTrIqErXq5CA3m5XRV4MOQ5rJebBJRyyLfzsmqVSvEr/k2uFrJ7ulRlayxhld&#10;i66UjxsgGMwg/cROwNqwgL9DFsqLuqYm97K/wu5Y7pH0sB+Lj9U4VE5aid9B3sjzNn057Ixuttx+&#10;Z/TwVS/pIx+H/6ZRDmFDANdRB1lulBDaQIhuQJiN7/tO5WSqayEYmZ7qegmgLCS/Aekg6yfg3B1S&#10;uv5tZGH3GOZgfJb9j2bM+08/yLDS/kHHiH3ZfvwgTcXyf/jdfw1r8Pgcth/NOO6FjWDpl33GJ5Me&#10;OMussfFC+/GJ+/rxofU4f83ZwG4gTHrUlwoZ8tpu8str2lGYFaO+BAgDXQRehAK6RmHelegAuG51&#10;ov/gk+kR9yJnYR1T2TY+qr+XHt3uGF1A9R/TbytYsd+sB2u/p/eKsQeom071Kccsta36Dj6M2U0I&#10;6EwlwwJkkZI2rXNBN72Y3G1deZOsG88Z2QV1z6kO8i5FF+W5fWJVTyr2em3PmdsnDa1Y6CXGnVON&#10;nWve/95+lKlG3ls8Z1thn2keesdNZciHTF5VOCe6Pl1e99WZ+LhVU1k3rXzJl2kuwD0rpc8rO03b&#10;dndoQSylac7L063mNa/fubC/vLwuzaiDg4k2DBXtOcAVpz+1LO9bxvfl0s4V18Vl49ynvqN9J1B7&#10;ZqPB2VA7oR23fbV2xNCSyX7pPDPf8TxPpNP+eAA7iu6d7WPtPXzyoHNtWfF8+ezUIhOsbPvIecui&#10;cr5l26vjiKBw29MZluzPJss8g4BlPc5QTUYz5/XLSDNMY/SONnk6D6vt77luJg1M55NhLhtsScAw&#10;bBMTg6RBepbOLft2fA4HWxdtD5r9ztrsw3HD8Qk2S+jnohMaA0i7fbLvB3k02LVp3a7P6/hqYoSO&#10;sl48tLbfrFcPheP3rpVBQOXtg9j1YAM8iN3QpMN+KMrVsv6K81myZ2pdSt+v9fRoPwgyOu3XeP/L&#10;48B9ofa/p0PdaCJOIHPdLzXmnhhxR/TPyhLrMPwebPpAO6U9Ko+R+SXHAOVRbr00MndSIIGNgPaZ&#10;4g1xsm/D0UvowgLO+ML7hL0FYYy9hL6qvc52/WSLatEX4jhgUxctgUOQbenHrlMlJSHV6dnF8T2Y&#10;JrAb9E5sHs51auvWuT3SJCYFu1Rtr2XONSbmsrR3qe1rVnTO9FK8VrK5TPWhtB7XxrggecNjrplQ&#10;SFMw3dMjEpNOMkTM1+ZBexlxhhCc1oTKlP12NbsI4JnS1PogR7apvoW1VQ8Lte+DDj4BeklTxr5P&#10;4Zep3FYEmNZoOyD+JLYzmF5KC33ispXJrWnZ2JOqiwljaPxZSH/M+sX6/TxOjK4BsdLg3mCKl/WG&#10;OetSTVahn8a8EVyfewM+NafazijjKjNKcjWmpz7Fv8/PkdopL32m5NWlewYmm1bOMrFbkVc416VG&#10;nanxnS+bj4PLl9qdY9/JsR/P4tM8J/SXsncwU0VCekFCWdd+43dWMMcFmxmeU2hDMBRt2sgMcp2U&#10;jY3drED+nvchQS9OtXXig1BykAiyzMhZOx+YzvaIWtlYL9sFcP3QtDHdnvBGGXtp2SkuIvllmIU9&#10;glQHtCuXXYusP0tmW4WyK/XlhSez0bA+GsqmHzN7mZkcHqctm0sT2sdnltvUu1xvnWf/WWVy9HZ1&#10;l/o2Jbbs3PHizhMwI530tODTY8jmdnVPyWOsHX1BA1Vke4Xz607Mmsa9oL2c6pS2OtIMVsybSGds&#10;S7U0mgmjzMaZ24xHqs9PHmpa+KWr6zPkU11grBb/nmpKxU+hC8EWDunoS6E/o45PpqSMLHjuLxp5&#10;qXMXVTA/U7AmzGz33FnDJOSFusEtdbLjJRsOuC5Os+UUq0Iry1DBZXjl4y0DVsIz+HqxX16FJs06&#10;R5V7gNIEeNFAND50WD8zQImr3+thHdS+3YlJ7jgprTg3LkBKfPnzX4jTbnKm/tkvftVswLl6/eat&#10;OPeCIhOCipJ6sWvfSOBJdP5d/+X/0Cwfvjh1Z1hKoFO0IsRHjUVoEQxePKCqqIEapZYY7U8STf/G&#10;vNSPuEgit1jtNwRRUdtjXwbuR1DSoV/clrYDnP/x41YcM2HhC13BvtDhhdkAUN6KwT+TJCGoKPaV&#10;WT5OuaGyokCJNDMtcZbNVlLSGJfd98ZJUNykjgao41yv30q30tx3C6ExCFj6KDQ6nu88ftIAutT7&#10;GKCU8H8rh1QYoNSI0+Di6HCora3kb1R4lzJwowCHw6BxXByMpkFwprQSauLMELOSMBm0OKy6wfH4&#10;+OQHF3ZG+CCjdrCB9X0SGjNObNUDycR2+hf3LT8sAloZNPgi9f0v//Kr5uEhBSl+kgAlPNDp9KAD&#10;hqoO63jYtMGAATKmDrzCGrko3djI/LAmg0Mzjsjs9GQPIDPHmWyNtAF6h13StnoJsLN0Yh0OA82Y&#10;g1TG377nc5/o6Df//C+NBmGMz89//rNmIzwwPp+9e9OsjwEX+lt3UIfbNJhenX3hXYOZNHgizDAZ&#10;BfYS6GcMWUAGsb2yc54VMVZ+TJcEXqK2sgAlsxm2k6WBhZkxEfBnp00NKMJx7imo5WF516hhX5+N&#10;rEPohPJRgsVQvv/hD9806NipQY+oMP385181dxLIOD5v334mQQVRFu73FBi1kWAaY5mnDVe2rjGN&#10;Y1Ad6xETmzMU73T4zCtILxih5v3jjz+GAAR9vv32W4PBDz/8cEqL4yQnc+F7bFrpmQ+kx/msHV5m&#10;c0ltqVMD1q0BkmOA0mdffHEKFtN+HuTQDylL6QbphOloyvg69psP66ccu0sG8FkBShX532jQ7okC&#10;JehusxRM0roWHazTyHGcmYMJHNZrlRpshwdROpf4zo7gGS1Av277p108uJ9ZW7TWkLp01IbOyKtK&#10;2fW7z0T1Bd2XA2ZCAAf0CNN5XdJ5Q30yer+nwkFvJt2X9b4zel3VUamy8+byzD+3nd9UW0t7pM2d&#10;pckQnY8PRzqQQwoGy5i/wxJIwQiEyf7RBkgyJupXMOrVcU0EnZzmmnykjqtvyr+UACQNNxufw/e/&#10;EVZPATfLTvX0mB4ClY1eQO9Tgc2ImQQVoXk8BgHFuj+9/94EifJ8KGZmJxECmOAhnaUDjDXgC5+h&#10;t/rouzdL2Q+k2raP70VmpzL0OYlm9/ghBMzq8+3X/0oBShr8lDSVjRyi2AAlm76UGbE7JApQytKR&#10;x7PjgosNPGE+A+lcaBEyCF734gFKEb+fQoBSyQn2OirKS2cBSPIxCgzEfekApfO6WS1AqZZ+Hrma&#10;g+etMef6ag4Zz9f+6wYoPd+4Us05Vdj9GOubz92nl5vrSoASOj1kIFQUa3KYmHIsSAs0Bw/csO5K&#10;vzWoxeLNmEzszQ0BYPrcsuw0Xio/t+5yv6MWNuoot6071ov6T6r/cLCKNH1rS+aC7UUUjEBdxeD7&#10;8DEV42Bu1TC2s4fTF6Om8XxgOskECrjmulHPVaR5W2PtdXNoLNRGIojllZXZQaM/DjRbqylw55r0&#10;a8pGvTm3i432ulrdmUzWYw6kwT/bAKXEx9kHEWfaBDKRDeXtOaiaGy0fb8jWVAtQilukxHylNS84&#10;xMHDAUqNBhnBXB8kQMn4YGGAktqAjbedtQl3ci38Me8AAP/0SURBVAZrHqKbtThN4Uf5pmxwY/lw&#10;5oTyhaIPsnQWA9CRThy5raFQEuE4LJx3QVvx/CD9UNNf5wQoTX2I4bl1orH+Tj+gAs+cAKX8bM32&#10;OncEsbrBS+llQbrDXGYBSpQeyIbMDfjOtJDnPW+rCEEURVvG+f0By4wajTA/GNWNKtMApVrgTrE9&#10;AhnpXyzw1vmX5SgtvxldSZAjPmiPyI5RyWSp8RvGQhxU4bItqTQ/c2h2joyoBePU7NU8N+HTaq9g&#10;M5sz5il6qgVtmTJ8tkZrSY0/bDrpxSQTwmkZkA3LFB63OeLI1q2kP8Z1m445yBcmw3QpttdjXxat&#10;fJgL+7UIitrpYZnB/S6l18oOHNjMcpS2naW25/RrHNytyHvuVrzkHHlr24alSruvH0Su1gzptwxS&#10;msdPt8udnYvL+nFOgs85S9Ye1uRuSZ7Vyl6TTtvh8RDkdqAWaqr1+zk7gR+ODe0EdSjOtvrom7Wb&#10;34NKD5RhRSF/pzZgerLYsB2EZDa7o/D+gFkxBAodKw8B8kYJIf2SVT7K/px4x/WnrA89X/vpQ/w1&#10;mrsmncveiV+eCUabua8v9SVPs+ekA38coeJndkvsa7rZLdvCunhtz9fbCXsdkmTNF8ykW2Zi37pM&#10;CFxRd+57zQjWPsKXn5RgDZkd3bApO8vYulZrCrg0NF5uN/eoPr8n5RHHmXwteTKPgufsNWqBOHzh&#10;xlQQzElnJ31/3AOcn/vyuPjDMPNQuDL3jKm+VXCS9hjchM8O4JwNh+dmGv/zuEzZh87lnjNmraNE&#10;Z3y2U5u5WtuXh97XWvJ0R8ARcAQcAUfAEXAEHAFHwBFwBBwBR8ARcAQcAUfAEXAEHAFHwBFwBBwB&#10;R8ARcAQcAUfAEXAEHAFHwBFwBBwBR8ARcAQcAUfAEXAEHAFHwBFwBBwBR8AR+Mkh4AFKP7kp9wE7&#10;Ao6AI+AIOAKOgCPgCDgCjoAj4Ag4Ao6AI+AIOAKOgCPgCDgCjoAj4Ag4Ao6AI+AIOAKOgCPgCDgC&#10;joAj4Ag4Ao6AI+AIOAKOgCPgCDgCjoAj4Ag4ArdDYPH3f9fyPWy3q71QE17T/iINmkb4uj7bA3vb&#10;JV0dJ/fxlW4Mi2Cev3u9k+v68FqrnVxBPF4XvlhupGiKGXv3xZfNaiO/HZ+3n/+sWa3Xp/fl5l6y&#10;6xW68dGe4WTu23t5j/W1X/66aTYPp7zD8q4ZoGzbpqssQ365ihr70q7s+2K1lisoY92x33hns61r&#10;tdLrKiEWTv/G/K2OKaUvQtvHK1OX2g7ULf3E6/nC+KltvQp+fAbBAMchnaXJ1vLxp9BHc82p4pl+&#10;WPD9ZSEJx03v4U6944xIH82lv1oXlB1C3bZr5k3pBn/ohS6PhNQOj2H2x6ddvJe64B75Xu6Qh/TF&#10;UjFJOAzLN3ITZHrfN2t5jxgednJxONy22NJ1k5vlsmlb6Ph+J/1KBZaIgc5ydjVsuOj92HWlA5xr&#10;el9YOhmki6E7p4HL/bmA0tDofboRtYH6oV1EPhwUTywr7+b6OanG4q8XqsdfDoIdzu0QKod+0T12&#10;oS+QPvTST/NuOxeKH9OH5iB/Jny/+PlnIiOEX47PfvtB5Ema+6GTXkLdm/uNzFfiD5Unga4DSNyv&#10;/JpNezWmTmZh+eArO82VqDCo2LjBH9A7/mn5vBdaGGVbE/4GPgX+D4UDLaf07FpBut9V58eMSgqM&#10;79/+/vfNbic0fnw+//zzZqWy8fjcPdwZfIfDVlgv4Tjo3EAHlpuE/0KwRIi6w+5It8fKOZxY75Ou&#10;PGkc+ZpnZ47XLK7YrluIEF8ZvAiy5Lxc7AO9p9b33UEgSu+93E8f+TE+G7mrenFk9PWybVDcbLf7&#10;pu9S3vcffmw6uN8+0CsIiXefvWmWur6M87XR+Yqy79DtpVsgu3StwXWLrzrmq3ez+cAJ4/u5aT64&#10;7FJoASEMywPQOApl6ft2uz3h8PHjx6brVBbG53H7eNIx9J3nSxA1ba1Epps1FwilFfzt2p3WT627&#10;k+uhkTZ6fYe5DvIGBrZ+eBBdI+J/d3dveCeISSgb9CR8hzFOjcsu5fbOWr4yPLtCnGU2sQPSZ0iC&#10;/NkV2pMCJ4G6WgveQCrDYPmjh/WEJNMRyzTSJc0dvyvWSFc8PzTM272GLqYxL4M+eV7hoexBnKC8&#10;ykqatYW6TZmXga/hR+IlYZ6J+Ty2TvckD+EuXmyP9DgRVqapIENA1uHiTt3uw3qc8jJdcTpPFuc/&#10;qFyt3QN9gxlfhj0S0DftmRZT+g60G9ZIxCjwfcwwpacZjOzK3XR7O+Y4/DRhqIqxJhOnGvNaXYpX&#10;3+Wwl3Uq1dLuvmsWoIst+52kx1JhHEaW0ZhlTTT6KNFkQxg1Q9Ir9ttPZv3U+cC6WtK1sndan3VN&#10;PMmdoBshTVp9pl3LugWybLv7aPtC69h+m9K/++a3zUH3D8en2z2a9XgjZXHt5/Rl2AGnZ0HrdTuX&#10;9gsyhUgjNlqQZzdgq8kqXtOOAipa6BuvNWEdg2e0c+hPugdBGaw6NO5LurBnTY/q3Ci77mkfg/pO&#10;F3jn/BNNBqBLyd/4nslZo7+HiT5Vrv0u6RIqc0tPjhnoxXuLAed9LprSesMeE+l/JaAB8w0X7D1S&#10;/2r7FN1HlkeT6Wen7LW6a+kFOiEafU68s7qDWlEB5dk6JHL0lZp+Cf1EYWOqGIwhiexKz4ZzrPhl&#10;ZXim5dDoOL2kWFtZSBayY73nyluZm88I7Y+zGSull8suV3btua5tpqRav+e0PbfucttiCoS1i881&#10;JsqaqXt6+uGg+5hEZpnJXuxFVtbZvqk6ig/aP9V2Y88DrBrGfK02NnzCWYHRBTDdGtxYn8lkRqbv&#10;hIUUHhgX2454vZ2Zzutxp2vHcf54LV+o4Ryea9KnyuJ89KQnqB3v0vRa2UwsB3hxX2/bek4xzvqs&#10;wZdtSfSOerGW4zUwtyclXow8nZ7aFiez1WblYf9aSNMWN2LLa2Gzx+NAu/fYQ9a7x98znZvshp0O&#10;FGVIoOE014cd2WxAZiylj0Z/7PTgKGHW7e35i8oEpKO12ItbkBFoqw4SFUhOTnOtLttaGR5o2mxS&#10;J3TfY3pHeQc9CkbyJjM7HOuEwS3VVlt4rG3VTjbT0Ur0/9fSCXVvh/2Jx7ARiGB+K8wNzxWPK5ZP&#10;IJmzzOcUGFQ32xP2zNhhsKlQkACko5vzgpA2YkRrXmUi1xN7WttdomEjgGpbOaIzZUQrsmmQMDcN&#10;nd3PnZ/eAob0v5S6DSxW3GQqYjwjBDuY6DiGn+RMakxn2UVqQrPQbT7KNjZ2T4zz/H54Hig1m0J1&#10;LWI6rqx1mD1obq8gVHitru05S+m1sgs6L7iTteTpY+a1xII/kG5L5B7sc8SqwGuWnhtaO7K1Re1B&#10;8HDdzTLZENpVsulqkaG1tu3AlUD/tBWP4uFMeq0s+z/MqfskQY9tzy57489/o+Qk0R9mAtPpeMES&#10;ylTheWLD5EaqHHreW6Sz9qkmquewUKjGN5n+ecWY5hZVHdPodQWTJp/hRt+k9IR0NsMUOrTQM8Yz&#10;tsKafLomffTJACEyq99zMf5jyR/nL01QwOH4Gra7MHfxHRguuKil94V1WYvuVFgeGDvb20lmQyZh&#10;WwO/COuZdGZF8TEZ08XFxpTN+HJKH51Bo9fMXVQRbiy0Lu3QwoLGnMp8ek06ltW9tTmTqsgElhnz&#10;ZAjZGcGfKsL09DOUS2Ee88U968vPNetKOWlbm0HGqGpHNAs0MTKmM5PPKRtY4Yq6eUICc5Xw5rZs&#10;BaZk5gvK3JD8OLSWtfg9ZU2PQi4bY4WSSn6oYYSpLzdWy+aS+Oz81+w/cAambB/YGdTxWd+/TE87&#10;vyCwHWY2CE8soLoRPqzDc7WZq14Y0vS4arZWdRPGPCV7TWBrtO8UbDucV9/VYolPfHtav6cxuGwC&#10;mG5CL2boCRmNeoBSDvw1AUoZwYeDokQ8wake3ndiHB8FUAgYAoP/3Zt3zVICgcZnfafOvElhCkEl&#10;kP+gQRXQgYM67h/TO3HEFgvFKbUTJ80QFHN89KAPDxtaaRcdhloJFDLvGqB0LN9KgNEpyEEJUpU6&#10;6Nf9/VsZB/Q7WJhhmdDyECCjQUenuqldAUDy2n5bJ/KNqev+819JAIcE5JwexQDaxmCpLAAps17n&#10;UqQkdVRCjZtPrlvnEblZ54aEqaEl3iCo49PIzd0nyQonMht5b+FdgySME66dn2b9TvKDIr6UQLZR&#10;Me9IgaHD5kwIBkdK6Hkm7YJ4PTMfNkCvaaifC0pnXZYCtZpGLL+j4sL9oEPv7DCNve/CmNCSDoMU&#10;PpUolTQmLsvvEpRoHnZiY8d7mPtOApSwG8s3EvwHxsLuIMFqMNdsDF9uEm+FPijdjTRMhpJ8ZSF+&#10;2DNdkfQzmLNDBEvK2iaIAhHvBPOTLLRyMBoAkMao39lc8tyeV9o/SfBHD/NzLwEWGPDSiPOLjaAR&#10;XkTeY+fJO5HvJ2MwreQSoGRP5mhYfBjKkOJ7hgnXNTFmu/sg+of5yjQQCmIJ8MIaSPxwEA8UIzKC&#10;bEudX2zF3eLYXJDe0K+D8hLk3ZJTc4Q+FVDnJHsImQ6jO3L65rINM9MMJ5IQLFmcD8sfC4nkxKVF&#10;N+7Ybz5YQuMsO8Wy4XYqiAXXfuZ7E4yjAS44ASr3prTScawky3T9NgNDvYQVWaarmlydowkTTWas&#10;U6srWx+g81UNnwYaHA2Q2cpOzVlfazsfLoD5eX5KMuSWaawP0UH15N4KIZra9IzppTQdw6OskbjW&#10;cYCSOMcYVjXrKR0STlgordgU2QU/9IMe1qUODhpYcnwvOcZrf5iP5zo2vVyAUmdChBefPoj8Tri1&#10;gi9ixONgOWyDD2huyJhqd0CiFTN9k8zGlScTN6Qn8PzYVUuWcQmqQEPYvXwkYAmGs7bfntIH6vdA&#10;AUk9v7OOCIFPgVaBjiRK1ODbyrqFeKv4Nk45Qn8mXYCw5o7za31P69qjBGnhHDyKjmgCVJfi/gWN&#10;HySYatSPvvvm36TrKShDA5BQd1oH1Sr17LCTQCwMKJ4IUDLjkPkku8+JzVklzNcDqx+RWhF4+BV8&#10;LV7Yud2i4gFKuu37aQYoZY6WRd2gtrerWzCLAUrnmDr0qdb2+Y6XnI5vqQqdq6vmkPFcfdDAziKk&#10;z9XwhI7zXE3lAUraEtppzetzdSPU+7IBSjyUDAnKcKnSHZSQCZzOlfcApQhWKQiplFYrm6e/WoDS&#10;3tJFFqAUnIPNjsAoasUAJQ1ugrL87bPMFqgfATLCzQYjqL34lE57BbbhsH2I0zu1lZvnGQOUyBYY&#10;KScOlIMmsiAhKjsnnesOH7sBOXpN27WymbAJ+j1MLgVDPacQLzk915y856YjTR/YuTHfmJhhTzk7&#10;GAkNm2B7DqqmaEvPaz0jNMEhJK94g3Bc68YOlT4KoB8WwacnXlrK2RDO9X5nbcYNnJksKdB8ONi9&#10;XKfBTfDkAUqlcVpMsgAlAjE4kRsS1Y/omcZPm/MsQIm+16dOhVg2D7aJusW5xwYo2Vx5gNLrBBNo&#10;r/Z7S1doOuQx10zG9QClhFnNefc55QkNOTYFUxkomKY2f08G0fNp+SjW61oQRSFAqQpKZT/GA8O1&#10;ndaWAMmF9H1cCA2INkCJA8dpICRXM1ssTVjZZkl1i0nYiIDKunWNwxpPz5ocYTn9mrZq/MPrS5V0&#10;bpThRQOUyOa4oWBXPvbI8Dd8z2cPViYEp2Q8ayCZkY3bLHq8LlkBg0GhoVo5j0Tey2wly7SuLddi&#10;9zZrnvplQOOEUWaLLaVXyrLeMKtu7SLUP7csr03XkO+cnbW2M6F6XdN8Nl9YGYrGbm+VkvgRWbtQ&#10;1exalznD5sOpfQzqOgDKpeOy9TSrWU1OXtLvc23X6r4mPQb1Pm3Ml4yplue12s4/GAEUbt2z5Ku3&#10;9ixNjscsP3D+oFqhsES/AiprtzGyLSQZTvsDDRo1VYPfQZ9/OdzOrX7E4RWfV5trDYo/Q+PX8E5Y&#10;Wgo+JnMDxzO9oea/YpZf3rfn578vxeUveeaCa2o48SjJsrmL/6Q/S9qP2SWRA0yfUSG6iodJvlRp&#10;zNIV0/sq+1AYaRUVorMyoXyGiGdaQSN5KYK+Cu+yjKjKHzpbmJouxAH11akzqZJeVuvLawWP8z6l&#10;Yh6tfxwK5WaF/vd07hFW76rNJjVQs9mY/VfQKnDzd54fanOV26PnEbHZ69WP9k3lDOmfWjDhPKQ8&#10;tyPgCDgCjoAj4Ag4Ao6AI+AIOAKOgCPgCDgCjoAj4Ag4Ao6AI+AIOAKOgCPgCDgCjoAj4Ag4Ao6A&#10;I+AIOAKOgCPgCDgCjoAj4Ag4Ao6AI+AIOAKOgCPgCDwrAh6g9KzweuWOgCPgCDgCjoAj4Ag4Ao6A&#10;I+AIOAKOgCPgCDgCjoAj4Ag4Ao6AI+AIOAKOgCPgCDgCjoAj4Ag4Ao6AI+AIOAKOgCPgCDgCjoAj&#10;4Ag4Ao6AI+AIOAKOwJ83Aou//zu92/Hln6krxF6uF5W4LHOTnVz+Z64j1usPL4cs5kwVLFp7ZeS+&#10;65uhP+Zars0dYJuHt00rV0KPz3J914Tyx6eTYtgTqcq8962UPXZ+LynS0qlsT/1YLOx1rdouXiG2&#10;kLoWi4TbYpXSF63t9yB14ZiXq42UTf2WQUk6zIG2Be+L0HZMb0M7KW/EA9+l34jvQtrC9LvPBbOE&#10;YaNXdpr80A+9xxqeQds1d6/zu71jVW5mN/nvZdztse+LlZ13HGNokq7MjvOWGtcr8vD6s6E7nK6j&#10;W/SPMvHpCtbN/a5Z6nWuI50ctubO54NgMAxprMPqQe/sTiNfvjm9D31r2z0keg0FOnv1651gKJd/&#10;n+paSKcNhDo3hn3S3A/txsxtvxC6grnU9Hhl9PFh0bWQcTbQn4Xcn3tsLFxfaCfXzDX2OSRQ/khT&#10;0/dCHiQtXBF6eogxtQ94U69OJLwv9D5uk55fuXqaS7nGN1zlPkLwcB9oZ3z6Po05/BaIEiCjazVN&#10;cqjWyjYzd4EfcG67Ruf3/MNpc/LaWofAt4Dw+r4ZjrKQ5U0YMzYF8iNiYucyyg8YF8sIaLc7JL7T&#10;n9ebu0avpT09tptNt7e8F/GC+btbi3w6tk1p3WEna0OihUUS58fmyuuQnVtLB0N2xynfPWnxj/I7&#10;5YnXQMb2cxIo32PJ+XsadyPrIdLVul+eZEpLd9cPGatYedTr2prxFqyDx7U3Ur7Fszt0NDY7d8xb&#10;sTw2hnhRR0mW6OqMZfe7rbSdyqzC+gB8HNZMqB+uc+0yeWL7taS1PV4njfNt56/vFYc4rrD+QuZV&#10;oF/QC4TXTL90XYIJD2sq8toq0T+TAc9HvDU54RurRbztu5lNIrpMMgU6gLot+R+Tzrett6sjP2Df&#10;MS1Vi23ZuV8sLK3YqZleg7i743tZQkwy77mqbvp7oCcjoyd6ylNb7AGVN3XbgstAR+nJ9HmmKyxO&#10;/Z6iUcNJiz3tF7byDvM77CX78Z3W6l74H+sf9wmnuQ3p8JD46emKZ5VnY4EhEiWQo7kgWETb09OX&#10;wvOI6Wr7KPI8jbmVjYrRlkhedUGXBRmte6RjT4MejKOWTZDBKLylsmZtDnXQOijzecpN+DOJqhxD&#10;VJhiF8PBjHsjuqiR2TLXJ1xg3QndkjGb2gMmICNo3VsEuYo0nDAbOtntQdml0gHkbWVumf5xunGu&#10;YgtAZ9QPpTHs92O/l1Gnxnai/8T1PT7rldAZgNLvHk/r3Pe//11z2Cs/xKeDtFDWqp9NJ3SlPDI+&#10;K5GbJb5mkk7oZWoyaQKa0+5biFR0Al/l2vjXtKMQKcie09oQBtiTBiqCAsqXSAcr2ecjr3ZCR/js&#10;dqILAx3d38veGvSODvahneyNS080fYC+L3/jO19xjv2O5JbKar+xbEiFug+yXyg9OWaJV/bAC1oH&#10;5y1WfGXiQDpIo/aLcZ+ic6npF6sirPty58paCuNrSnM/s3HX2j4PFNPolZD+yRRXa8ZrPcx7z9UP&#10;HiHLsly+P1dPorwo0vjzNR3WLftkWg0kT/Ep2b2yvk6no003Fim1OzedBZOd7VblmMlyTdvzygYt&#10;2x4oTMzu2Lnb4a2NWFMIbYIygr9dui7HuP0WNcHg35KtO9ACzI+YH8yD+uYyrEkpc1AJAF+2D3FT&#10;me0PqwvwT9tYAkWSEIk2nPT0ekBDPT9V94x4h74hBoTngvc5V6SHuTAsTvvICb62EiHnn0T959Om&#10;RKKePLBSYnszVeo2v7GugOsYr2lz37MewkHTAfbGUYxafuCy2fpasN8veI9Kla3Fdhd5Nz6og4cf&#10;eM9KOjdWx/3q9tYGEFR6IIeV2OiNnr2zdkY8BlrqXgP5uLPnfP1ez9bAZkBnDRu1UeKeFcYVS8E+&#10;nTaZQ2tlwsBnViEdyysJR0w7Ktvo8RgyD8tROtZewrnQFJVbGlUZDf0g1lsuL1b2b8NQUMvhIFIG&#10;7RdgB6Aj26ztTK+jcXF5HGc4O3ilh44taOLNViz0cHJdO02ZjiONZVLXhOld056WbZzBhnXMn9k/&#10;q3hV9E1Zz1P/rJ6mZ7Asz0t6M9tLIwSwnhsbmbVH5IRky0baAH4JNJrerT2CD6ksr7UH6RPSN5zN&#10;j/2orRklWVqakvXayjbOW9qPXbJXK+V5Hc+jaEeZi9clY53CmccoK2am/pckK5Jspl9mBa0u1lE6&#10;248MVbIdJeyRUgV09C/uIuQvpILUrE3J9r1c76QqXOPs2m45K98J1tKLO1DLpnxkG2Un8N7Uvn9M&#10;L6VpPZzO7kNV0VjIMLUSFcd9uXHuCd2yhIV9OxzUtyhVafx1wjpV1iOy9JA9lqlpIGprfSqfPgGE&#10;rEitf1igZG+O+YD35lQ8MRCr4ltKquFVSl8FX7wrO/dE4CMZvU7bQUIBjEblJ3N/dEGDzLSPaTh/&#10;b3UBLJvZzNiNld6HFc11cIMEOSxnceMzUBqz6SD7sZKr19RMYOucXkqzvXy9WY4yHXxHaRC5D4Ml&#10;Zk7PZTjQEdUd/EarigHKWWYkS6Pctl07yD6aTYA9Vw0tPdPk6l7d2tzSuEo0NCUNSmPmIfTklzQp&#10;lq4l2rE8DSSzUc1lJhxMrSwN7OR7eBIEJYFcWzvsPn3qbAFlyEp8Uc8+qn6y7dCMLaeGsmqR/Pan&#10;TBmvtZJkXFsQsvPXapovnntimmDLOwKha42Fe8KSChkyXzxqi/fLJSq7ZVrwu4dnSo826ZN+gsdS&#10;VDi+GmXXtKXxGGbRZL4ngjW+QlmaLZz5HLBlJHNeIhQmxwJCgIdVAW60A03q9zXQacKNmP1pBCjp&#10;5OIE8zuzBDiFU+gBn8ecnAsv5KoQ+ANW0UNwsItPq0FAkLa6uzcBSo0GAkH6PjhQp+nsRLlF1zOt&#10;a1yAPm0/yHlBOumL5xiICQUfqIBCx/6gMNlgnhMxBs95CHgJWKe6A6Mi/pRfx2SCn2ScIw6MSf5O&#10;ZRsb0HToViYYJwa8FJgdDyKyw2TGzG64g0EIqv7i8581m42eKsijgSEwdzoOdLAKc4XzQRahgzhg&#10;IeOqAfQ09xKghE6vnz104giYcu/FSRCd3bdyQIMqZ6+BQRCgNLQpYKmTACUzlztxfkTD/c6ePr+7&#10;2zRrMABqnJSlMjYypwAl7kcnJzLRoT0+nQSfWTqjyhcSqIWGNtkdjoYxXXwtvvZ9GQL0kL5teksH&#10;YpHE48g+fvjU9JHIwzMljxGD7NxDCph0rgHSw/4W6UTwVmPh+GSsNuH8Yo0jIBNocY5DTD3jQ9hg&#10;k6wYnE4dy/6wTrLn88WUnvj2ELwM43yFtMwpoSTvbVCjygQzTpUhGAgHODAGmYMhnoxKOXUytIef&#10;Vuyu1hJ8c3T8Qx7Vce0oSCXEmxqdvkxpIfWM5h35/7xazmVb4g+URnwIWJvL0G6BbtSojz17WN41&#10;q6N8GtThE4bNzl08H3xovt2qLEwVoFGT62KnWB5X7dCo5KSQ12W9cN7/8IMc+CfrlR6cojMAz0c4&#10;vDiCls+HdZ5uhXdQ1mndRibw2nNQZ+GIGZfdiKMwHoQvKZC5F6d9fNjBF/mJD4QzWZbJSSJhDWyD&#10;xsyKWUpTGUJ0xW2HoDmou5RuV2qtnGWd5du+253wDRhPOLuzQ/U5HptDk2MdT5fhdU4/l6NT5+uS&#10;xZMKzt+cn+/b3R0FlYJ8P4fJpRhxP9tGA5LSfC+bj0ZXazBdlHI0A3TEO9H/LVFhT2tNLb2XQ/Tx&#10;QXkRfqO2r0lfSpA08spaAm1bdAYQAYXpA+hO2pWOPP8wvZSmZQMmULkewOdBSok2zHyRc1eNlzIK&#10;o/mSozradQIuJMvCPtKAQjJD8DOrtWBkNZz0ftAPEhiHK+oHldW8pm7yCO0x0ITm6kB4f5TgKAyb&#10;2+41ACnRnQYojfpOmC8N4D6mf/eNBCiFtSY+BwlAQi/QpSgGECPRHB5t3Zye79XPywTWd3IX/ctt&#10;Bk+XivNLvqZzuwcoybb+BQOUptqaTzGXlWD5P+hhAtpGXjhA6fz6WwuUenqwzWvy1mWz9Dy51JZ0&#10;fmf4PG2e9JIZOuE1PakGKFlV65qmLip7qX55UWV/Aplelrd4tmeemNwYzyebzK7sB8X5XFnb5cU5&#10;RjfaDVP5cC5aEDglJ/O8LgqAnzBOZYd7lcPAc7Kptj94IVE2PRFX2WYvn1vO+ZpO/dGG/zorVylA&#10;iTGq003tNDjtRfQDh+a5YYBSbreyTc0NUApL6pkgJfwIgOaLAUrpkW2leeT0zNTVhQAlyAKwLPns&#10;Rs600M5y0LLwxNRER6x34/xldkA6u+lba4/I7Crq3QgkG/bOox1XA5SQnMPxF/wgX9oxTg0muCNi&#10;XQzgMAFJZJO8QG4+XUrMK7nf277hesHyP5dH5bZ47VHbxIhZx7w1r9s3yA1zPcHX9jwz/0BKSp+w&#10;ZphzbktnG/qAGdJk4OHjP/07fATpKpFLfTM0TD4JoV3bWFHeE3PmcjdNUTgRNGsH2Xvo0DZjD7aL&#10;gdLTcaAy1SXfsDLj0gBi+5E3S//zzpXKa8k1NoWaTb7KANm5SLXETTLMWauvbZDEe9MKLVg7bpl9&#10;0C7Ja0dt7WF/lMkApVNncj60iwvp7OL4x2u54Z8lBijJGQiKMrIZjzJlxLrmP8HpxmxOExa42LSd&#10;z2ipPPZtdr/CvuYq4fhk8qut/U+uOBScsoXHcW71KBMoPNLvDJkdsp/HrJSm5/Wv9fAZVhz208Yx&#10;VfZSPa42/treg8sXA5SyQGYz9UEfz3iLfhhfM1+VStlIgamyUvm5dc85Nwp4BRXo2Bf+Hhnpro18&#10;DMFQBaeT0Ea6yj5Qli0uQeCcpnAg5zv5zi+lw3zRxw508pB8O/H7Kz3clZLvxrV+Hbesu9ZvOeE5&#10;YZbREelxtXT6nKjhj2tptFbetD119gyTG/a/RnZZHb+EWQ3PWjrr4TjXtbLXpMcPoF8mTxSqGt5z&#10;5NEcWVZru9Yv5uHsI3yFj3LU1g7+IGU0L6C0szpmTUcp0WD2IR796GpR1UramwYombzsD1FbRJ8x&#10;/ZoPQjxlP1bS4Wt2coSh1jbb954Lwozk6OKPWj9fE3/U+6Z4Y858ZLbbTOanGbgGkyCP2G/8hnue&#10;Qgjjc5GQ1+sIOAKOgCPgCDgCjoAj4Ag4Ao6AI+AIOAKOgCPgCDgCjoAj4Ag4Ao6AI+AIOAKOgCPg&#10;CDgCjoAj4Ag4Ao6AI+AIOAKOgCPgCDgCjoAj4Ag4Ao6AI+AIOAJ/Lgh4gNKfy0z6OBwBR8ARcAQc&#10;AUfAEXAEHAFHwBFwBBwBR8ARcAQcAUfAEXAEHAFHwBFwBBwBR8ARcAQcAUfAEXAEHAFHwBFwBBwB&#10;R8ARcAQcAUfAEXAEHAFHwBFwBByBV0Bg8fd/15bvgH6mTtWud7tts/ZK2njJcuk+uHQN50Lu7yxf&#10;yczXp5fhXCzsteUdXKnXrtZy9VyKGdvcPTSLpV49eHyWa3M33eHQ6U1ep6fvF/HqwePTtuka5m6/&#10;a/CaNWwnZudreKHdkGzfBzMOvh7Rxr0dBCJzC5jWBdeALei9hXGGMTSpvgVdP69l7TV1tu22TVd0&#10;xmEWrhumNDvGI6jYb8UM3gX+ePPg8dms75ql9F+fge4VXIRxQeZWLtbErhHenc4sznUANP6wGPT6&#10;1USHD+u9tJsy90NnJuAg15YOgGm3WEu/4XrLxb1UGnHsB5pbvcoeJ1Ovsof3d5t1s5KxjM+SrpZr&#10;od2YR2j6iEPf3p3a1ZTD4s72s92Y9MFQe9O07dbgsFhI3xYRF7221Dw017FfkEfT8XWwNQS8xnSd&#10;eHhKV5DHbMSnWd/MVAc6GVs4yLxg/TvpBzY/KPYwNr3C03bO9q6X6y1POPJVfUqTUJjrilcO2+rn&#10;vM0pGqVwKrGXvo4j0bmIMj0+gzKhGaYtu6DrXIMMgfKt8AO+q6w8TTUNMLsiNTScGu+UX+B90Rqu&#10;b1YrqVt+00flM16XuN9vjcxehryXUxqRJdFoOTYZ5ZgWVDmKPQeqiXgb+q+pFJZGgy6AdGYlY/Ow&#10;um+WozzaC0/DohdkPxRe6xp6xDPQguRFObHdWkwPnUjWI93zFdq1qy974pfSFbi1uqSjFkORq1hm&#10;SXQTaTY9vd5vfKQzISO6dtNi0NLa0tLaFCk21d51e4H8KEeJDjYPa6ENkPeyduN63Q8yDqD/vrNS&#10;uwXeChNpSMmur6ypRrJLBRY0H4FGT0JCQQG8TK90mbA0yyIktA31h7UeaRbSOY3rjiWhtK7PKCMo&#10;3XBHRWhaTiJhNfHKMqde4mk5uNtDZ+k7pNP8ZZKulD6jLF83PHV1bunqY4sA0SysS5pv2ezk/xNv&#10;r5uPQrE63/FpIX0RCDoh1YdyiU5iuqXhOen9IdFdkAhQXTshw5+avlQBBM9d3xmNp1VZgsyjc4fs&#10;QLwZ6OI4v3EERhE2bQ2Emcr0spICbdOyFdoxv/G6Vk7vZe23ZKnXkB/rEHAzrRF/kIJWS1Q9384+&#10;vkWtMGboDvuw7iUao6vVFSPG32Bq6a6X+TutLUGfQRq08r0TnRvnZ7d/lL4A/a9k3LhnEh1nXOe+&#10;++Z3zUH6Pj6H7SdTVtQfsz4ctrbulaxjqI/yemA6zuiTgKJdf+BU+zAtsB2Asj/T68vaUewgiM2b&#10;XH9Kck5LotxlvXm1Whk9ousTHWjZ3W5ndJr7+43NL3rc+HSytpQe3ZKX5DvratjvqAYlYtF+l65e&#10;P+j+uPCUdM793mIw1dYzkZXwsAwUeGJQ5gPm6nRfXdFFUEqU+1neL7RBnz/XWK0fT+fLcrvPhfxY&#10;b20PdcP2qakW9JUbtvJHVVVmtU0qRuwnmxD+qHp/y85czMS3bLTRfd/l8uPapif0NqvYXdvAxeWD&#10;ueJ1IG9k6/0qo4alOeDEJkl+ZzBZz8D0vC6rp8X9bSrB2PPaHVj/zASV7DtarrAFvZg+bpUxmste&#10;ntCqdq5bDXCiniBTXukJ+8wLnxodcTUZpnIWMT6Bpw3hSVpFdcD8UxQypk+dDGPZTTivBHsF2a9x&#10;3z7FV1wWx93t7d5BTJDmiRZ7sFHuaE8LC7zajo09X8608P2ws23F3Od1fMQgO2oIvUwTMMgBmLFX&#10;MKiiR2M6TG3Tt+HU7/Qs7qytabGyE71c8tmnfWe5ZsahdiugI6a5czLxQpK/Ktt+b2U4yvwa24Hp&#10;aLIPvH4ghn2wobyUHs6cyHxs37M9ZzRQJ1oxaxiPw9IR7/VWdDY9HM9Qx8qNmcoapSYwLuMXaB8r&#10;DOccxx+CPE+JkZrTexxiYY2jrWEud1P5ZagM66J3oQVMpeOCZgjn4mn4aIOI+g8kUuG2s5uNcBZN&#10;sM1ZM+bkVZvCaz2v43mk+meuJzxVb6nJRR5jS3RSYx+0wTMf5ue7lmg6Gibbmqwpi3bEanNBGWLN&#10;P81ixX431q7bLMXmP7Lxcpfs3kJs/cKut8x5vDcvpdfK6tGmsWMRsbP0YGllZN3csnqu/fIqeOxl&#10;dr5wSy6f0rPjQA+kEEW/IgtCjsllMr0m71XmvtYeDM84GOmSfXhqVubmD9M9Y+Bz1odS3WofNT4h&#10;ROth5nHZK6SzLKuVjet1ethfBdstpR1ZxdRVk8mZzoF6RjhjhWdPRhdxhjT1a34scqBx4TkeG4+0&#10;ItKdUOAMuj+A9CEs9emHXt/HV96+qvjHcUSnkrNCZOp0DHNjOmujtbJxH1mY6zCJMT2ba0h7Sros&#10;dCeQuO5avzhdd3r4BHzP9HuKvg2erB9aFbJhvQPXVGw39Ad8h/SVfQFGH8qx78wfiEsp7dQUgMCY&#10;ZuNOEE2ewJ6jsRHay9PVJ/YyGnsKHZXmmufjGhqulWUGjvtdFBIkjxAT8odg/4iwjzR0KR4M5n1i&#10;H3pWorCdnGXPhA4ysb7AjJ7+XNKes+wnUOjgcySxTyHiX1nj6zoA+ZyQ3yX6UoacgCe/Z/vTKH2n&#10;4IaU8+vHraAMLSA50zi4BzXMSjaxWp+j/Sg9tb0A+nLUdMAsnTrDqgGSfDYLBZqLk2dLlMpHGrp8&#10;01PL6QFKk1R2TYBS7tqETbCMQRpertXZN2mK6ztxzJaAnPEZgmdNEsx7CVDC+mJdacrVEXk8tFnI&#10;SQYqD63sCErOrHkQl91oRoUntjUEq3pql8vuRCk346YgLXVoxoCpELxzNCLFNCBjSIu42MOHMEjI&#10;fnfXCoawmGWcmw4kI3wolckqw+nUN7UzYtsdzA+ncb+jb6rZbZh3FryxK2P+gzSbxIY6xbZgVI4x&#10;K7AxCYE+ic4O4kaL5te+wUAgS3MZfHJyhG2/EcOVCVAKkKS2I0TQFwmWGmm6W9gApBCghP2kACVm&#10;3eViK+NG8Sl9G9/ZAd2yinh12h8yvMkxDdMfJJDQ8CnVzWMORALzESjY0J2lBSx/oGC+78Vx74DM&#10;pUFDYIBlR8COvAUO/XkHujz4xtKRGjynjL2TIpV/nCLoQkGCv9mpE+5x3FPORnZ7TYwp9G5pUp0M&#10;IchC0+EdgyD3GjgC/ZzrIBqnD2R0cKqN7+zMuNup824aHePNB0txzMhbVh4ZeMkZvjY9GOyqeTsr&#10;0KndmiJq5SrTWZgdwOhuuTkFenZbOammRRTzbjbWcZUV0MfHR+Moe1Cj5nHw7CRbo297fJwbCWcp&#10;t3QA9rCR4FY4fVUHdKvM2bnuIOihU68FeDoJEirOPS1zhxDUlZ79QZyDj79wQPD6TnQWWF+XEqCE&#10;jiIHWR+wtoNGKyP/wHqQyxu79kctA/QMWjN5bTpg0Bc51vPcMc2xvOG6uTymc1kNqLNzZ09ObXil&#10;0pE9wLlInh4zTcmj0maHHb/ntDUnL0tgiaKwdBACMtIzZ+OopUr5Oe39+/cNroOMGb8zXZbw5LY0&#10;AAn1o03zQbTGNL+LZnvSUSINofy2uuy16b3ooyNjB2Mpqro3bLuluZSwc5EJOLm0Ys84XMloLitb&#10;c0gvrE0hEKf01PptqfxxezAfkAgUDuuaoSM7HdKJfByZDDFyNPHPQYN4EReRJ6WywbkCH9IJrbMF&#10;BZ0M+lEA2HuspC3Ybu13H40Os5K1ogUMNMho7Ou3HKD0aMvGM/M0kr0GKIGM57qnMEzDtHPF6igH&#10;xLNuleleVdqZIy0vzztX/7y85npOD1Bq5AMDHqB0AaXY7VguxItVlGm8Ju9rAUznm35N3qrpP3XM&#10;Z+SgtSf7KNOMqm6Rteb0dYs2ajaDmeaJq7rEAfNXVTa3cMUOMLe6S/O/Jm8FvcAoRDUZcumo6vle&#10;c9xmP1zv6s1ycIBS5mdDeh03zAd9mB7rAvtycApM7/oRN374/Oyp8mba4dm2NuOs7mZ4jxU9dVzX&#10;dORF162Jjr7GmLUbU7byczjOxSgPUEp7FzyHC+3V7LoTe+1zdhe2eXE/1vSxwGwdK0UWEjhcthqg&#10;RPaKbkeH6MD2Kw1QQhlxZYCSdn2sL7P1kedGr55iCDCBOjT6Eb0EBk6ffuzDlN2IbENDylJ2qVB2&#10;yk51qa2K8Z+i0dfird2ObIVgRuGzzTlrR5xHOo8JH4qMoL6sXkYW0uBgfoYwjoO085Hvc1J6Wb9h&#10;WwafR+bnTIksswCjTOiV2874x6zfxLc6X3wKUlpgCZJSgFJ2BktnaWzDj2IUbLWkZ6B9mcUg29uW&#10;NNf6ISpzzsEOQgV76Vzn82v10WtkAp/nXKN3zC17Tb9zfdJaV41+ynZdCbw1uTO7r60dyYz5sLb2&#10;sM8Jrw+2PPHpDQOUmlY+0gaD7mnN47Mhlhil9FpZ+vZiZlWvlcf0Of0adYRb0tksGq8dZVQqO0/R&#10;uY5pRCHRTf1j4Hb9Rd1qqoslPOfq1bPwrGSu6QolPWxqzLX82J054567PpTPVeksyC6J7IoXeQ8I&#10;q3RmznsPLjvnvL52ll9Lz6eepAb6lpF/QyP7EsNL+iEFfDSAybxTaxwJXVhcBpbZ6dvfoVQIUEI/&#10;QAhQii6cluuRBqnoJDeYfeREjjF96gS2VJaD/0rl59ZNJJl/jkAClM7u9ThonSuj9Dk+I7xnrdHo&#10;nPTcBZaUkIzmymfRjPmldBBokugkcBbQ4S3rLs11/GA/6PNXyDItOkfW8d5izlyGbsL01coyW+pZ&#10;vMH7ir1FyU4V5prqrq2Zk0Lm9CNrbnlu618xx6e/3PJLps7xIazrAeRLT7wWaOmcfwrz5ROCpV5C&#10;F+ZzuwNtvjm9htkc/Jku4uUE9imZK3gvXtMBLX1bU2FcztF+BDabJ8wdjqKE2VPsCSW6mPoUwkvy&#10;n7flCDgCjoAj4Ag4Ao6AI+AIOAKOgCPgCDgCjoAj4Ag4Ao6AI+AIOAKOgCPgCDgCjoAj4Ag4Ao6A&#10;I+AIOAKOgCPgCDgCjoAj4Ag4Ao6AI+AIOAKOgCPgCDgCf8II/CRuUOKvONS+6hC/eB5jd+PX7VMc&#10;bx59TNcVz/waON5eudSv8cLtJ3dyg1ILNyjJlQrSoRRTpl8HxGDnTm8+gJDjlVzXMX6JZyFfbsHM&#10;eo2jvY4RPksFIz/RNn+ZTbKfvg0wdYOSuRFGb+tJ0XwxYg4/pUDpekvSsXy8yQTKxk9mnbqlNyzZ&#10;9DR3mmkpXxnDgS7C3Zcwn/rFrLF+uvo7zAW2FdLP90WvM45XGo8PRGTTJ0n4C0yhLAoS/Ay5/k5f&#10;RwhfIT+21Uq8tmm1ly/W4JfF1/Yrz8NKvmmPNxPJ/CHdHORWo+F4V6TeZoVjDt2A1trwtfUUKboR&#10;osKoR7pA8lgy9XaAK1Q7uSFpkNtrxqdr7+Q6cKB3eTe1E6YrvY0A+tLql3pGPp64pg7x1q9WmRsK&#10;+RMyE18mHK/TXIdbQ2BMtCBEvKhCQ8P51Yv2SyOpbCc0iN/k2ItMwNlvZa7N7UzKS1CZ3piEEbC9&#10;0Mn4rlc2m7mmdx2WwSx+7oBGa1/t90NsRK/NWa5HWzbXl4ZbRmJvhuxOZqEZ6GgmQwKNJbpahPfU&#10;fqu3ehl5ldL1xh38omuU1yjbtEcoI+y4WvqkU7hM7pg/XlGeOh5urgEBr+uDwZvGPbWuTX1RJOKe&#10;06SVPzQ7NM5Ux0gDSP92Hcr6QPKfv+yVffES7v/uZR3LIriBBtcTX7THkez2cqMPRNX3gvdYX/ga&#10;PnyhUm8wKkV3q9SzY6M3c4tF/rUQ7NeCvloSbiGB6sKXLqCA0rShrCiYj9Ni7+ThpSTqEECjdL33&#10;Xj55jF3fyy1IipM+Uc6lsnqD0gJvUGotjWpZnC/9qgDeqIT3H7KcjN8RhH4GUoNRhz8tf+FbkG0j&#10;ZoRvmHfAcxn0gPTwlxayq6tp7rPlAic30wktnahEx8azG5Qgu+21XYvD/GR6An01g9h+LzeSjfOT&#10;123xvSadr1Fu9cYRwKV6zTLNV/4lsKnv28VJwFtW9H23E3oGGYBrdxgx6YEmvfZJbOpnuEEJxrmW&#10;G5SsjiLpR+LKljGrkhheCAObSjcLdFg1T5SoNyid1pNQFvTgvLInp4eVFca8nDvXGVcjMwUhYDjV&#10;8p7V7/sgy3CcvBqBhpLdNER5RZ6UtBS+J+3QW71adVlbI8g2vuGTb1Gr3RQF6RF/xCxfqayya+cr&#10;7h2AboRXRgx77Re0NQyy14C8bas3KiVePOw/Cq+lPfIavlCsPTzs0o2G4QYlWZ/HZ7+l25fCnieN&#10;a7+VGyYBtxXcRnnkfCKcRFg1G0CYaaPTs75k6Ywxyxt+nl+e8sWaW/XEb1D6871BqYcbmAO9rKwt&#10;pNP0kjA0RFbLe36XotWUb+ktf6G74XHMIP7X5K3al71mDKOeleBne1K9gtvleImvrGlvmWpGe9c4&#10;EmNruN3wJmu67kuCcztHTBtsty//PPnm7Rt0Ne6HkehpLZ8UbKRYm36U0mxbehN1/tym7mmBnOrW&#10;i5XtHu7yftfqLqVH9T+1FWxg8EzTQsqv6ihZVk6luWy0YaZHb2w2+n9Ihv0AGUfOWxNiOYNfwBMe&#10;3vvRPjLmHEtMLZ43nI9sSaW9HhFhtheckW7tOSRPrtlnziyr9p7Xep7zBqVsTHAWYU8nNae1fU/h&#10;YffDE9JotPVNqGVYdrPST3Sn5yVvUGpJpezsNrSBS6rlDBCtjIJQuEEJZMTe0k3MnXLwLamoo4Bp&#10;+lihBa1fEoh0gNwv7PnxEM4n49O3dA3CRn5E82c420zjeM4blF5zvT4c9FwEx5n+1rnlh796WzqS&#10;5/VCbf4n/GfcAHa93LHjUBo1D+lp2epBdMU2MbbdYt3x/Ky0PpT2b1LONMYrdXlvF1KxPJwvsJ9A&#10;sMDQ+TqZAie6kirPbMbA9m1+SGLg59vrmaZ6/VoyDBVlYfYlZbL1LUkeqW+GmZ8ZPiVzb8gI8Nds&#10;2meI+5Jyxa8jl0njepa6ot9ctDSO4hhJJVmqEm54zbzmsgxIgfmUXBZCWWPvJ1WAZbgpz4cPpKMv&#10;WGdfWfnUgtwMNAV+N8NCb1ACfV4XZ2wv3BiWnigTgDhK6ZWyfONa7fyslD63bKs+NgXZaBOZGS42&#10;rk1SuVkOZhszGDVqguUTzi05/OQsTuOyJv2wGFh+wvWFbhWkXWF+0y6tTRkOkF5KC4zF82Hr7gNf&#10;G6kN00v9ro25ls67YbsJJbJiTcAKpHzLZMdl0ykt25Xb9OBTZfj6fDrfxFgr28o+x9wyOHFAP6Zn&#10;/kGhG6AXFMqeW4QMhyCkfIOS3pCE8yN7DYMKpyeXtdg0lI3lUOEnmluRD2G4QQnGSdcgxRuVjs2Q&#10;fDdOfJJllTEyn3ZS34g2YitjX6YW/mwFOAc9w5JZ67D2KSlaSs+ksPj2jY9duY9LlFmm7ApBarXY&#10;nHntDwaOOJ7Q0VSZ+rUaRHKxaWWS7BvNuHhdhPLUlF1rwyxZmkV/BTuPiMz494ScNDNZTo++evjM&#10;mq1CWabPI+7HEgO1m6/Gaa6m5+vydJ5rIosJWnh63UFOZRAi0bKKMsWbR6xCEsiTCb8m+5Pmhfkm&#10;+2jYM515aluePL2sL6EPjv5tcpOaUBQ8N04s7csDnZEPoeUMmqvzU3dkW/IZZB9C9DEkf8MIWGHu&#10;J/yrsa/hLPXG2E1Vx2qa+jIazKgTtXPWa25QipDgAj6BAcplnI8M/9xHHIfC2FoLZ+yGXX2tDMgl&#10;7tPSwx5zxkSHURXy/3QClEBRiyoio5LerQCzCmWbOanplc2gWMwUdsbwKk4g6By5kQClJQQoabAI&#10;pu/U4RDo6KDOv/C+FCXnJJIexUgAhrHcv4Svf+PFhd7D6xGzSoDSen0n40CDht2wBeXAGMls0BAr&#10;LXYDazcqjRj8saquf5SOwkJI6XpgfKqfnOcUa3RYD/ijIkPpwfEbGm/F4X00CvFS3JHxmx3igsDA&#10;geghC9YNfc2uu92JkyAGKG3uJNAN8F/dyykNBALpATLww1Zj2Y7v7KSzlANgdNhtg1MnEJ2cFC2g&#10;bf07kz9mrlPQ3UEDlCBwKgQswftuYd8jRKn2pcy1OteMTzscLG+CFB4d7k8/BYUeFmC7HofNwNl0&#10;mtx8L1euO3LWZW0fIDBNu7h687ZROjuNWQyHKCMWGqQIGO006AXmCxfgcJCXHQCkfnVkzeho8WeF&#10;wcrZKZkLJSYCwGx99pBktexCzF7kE6FeQ2QkEyQAyY5LOQY2QiS/JKzRpkMA014DXFDIEs9n1zQS&#10;pipPMoP2se+HgzrnJuqJB3OwtshawM7zuWJxqXZg54OvhuW5DAffALIdp01jpY+vNj5OWqJZkrsr&#10;kU0oY3YaRHFcu9ThpPTUHAWYZpFXOSCpVlcNs5rya8ZB10HvPnwygVSBos/If61nCXy/0MAqDLQi&#10;mSCLkqVBCmrZ7UVGAN3tmA6hH6uNBGeiIw7R91Zo2gYo2Q1DtGdHmmWffJaLgdXpMK10OFTaXPDc&#10;1Oa6SHSVxDodWPk1oHeF1g2Q9bq+AYuzoVZFlVkTRf6bw1c6QAgBSkfe4rrVSIzr0lXppAe0snYY&#10;STUZ/AFrIq09fBjBQUh2Mz0lM6yctGQ1cUhi5vh8v9hwshg0aDpJmeXw0eooEkRNZmXbEh8e194L&#10;tBiCP2qWn2sIfSxLe6DDVnRwXMcu2CNdfCDMaz/VvZcAGLOGZnSWNN9FmAt8SHdlwxZhFe13yJz6&#10;IQAIsId9ZyYTyFjXh8D/9GTOX8QPxnFM9AR7GF0JECDMOEAS2+5Fp7YdI8+w4b0kQ4DS9r3gnwTY&#10;UvCwa3sKQvrD1zZAabeVNRD3MQKtKSt7Wqu/5usD9hXtq2HWca5I/+S1vRbQZBevl3OUfM0gCg9Q&#10;evkApZdyFMwCkEhHfOkApfPrQY3XasFR5QXvEiesWyyZXEddZ3yOVmOduY3z+driml9KnuUBSmHx&#10;PnWHzuKeFYAXDVDK7CwVu8wzjfyl5nmq+/G7U6jpkYzIMCqlzyurH8O5vO15dceT7fPjsqYT5oCJ&#10;sga8p6ezzYbxZxslhw/mfuKp71yWzKPNfm+d24Olm22F5OWcXu2YWS+OWxrcC5JtQz7Wks31CdOn&#10;4xmrKJcfDmjZyunI2pufnj6QPWIpHxzDMXN6bkc/3/bcsrsQpfI6z4vKM+RzPjur2NEzvaJkDyCb&#10;JCO7Vns08E52HkCMy21jWV4DDzu7z5TvHJknC1DS72IgyQMrZnZdiSpC+s/kU0hNfL1ey0eYztgd&#10;832i3UwH50iQN0zTvQYknUkf6JB2WBOviBM4dis7e1Anh4K9FOeD8ee5qn2s6zm5Lp6LpCfK+Aga&#10;222537VxMWZY30vrZUhz+pE845LCCinbbPjLqcYhpbwHYrtuvvco7bG4bnv6OVePZhta2d5v6TuD&#10;IFuf6WTWBArx2aelaLaFZ4FAFEtoA5Q40da9CueNSQjk48hOlM+y29x94yX5L7bFTvSqWPYCO/Bz&#10;yZW5+/qnYsDrlDp6m7kmjZ3Hi5zHawfzVnCAhrWkm9jamTUX1Fdep6J6CZXRuVLwjSmcRzawNh0a&#10;9cGhxRl18Fn7Le00yJxK2Wg+/nPY683jhHDMN87PbCFs9Z9ay0iXIeC6oO+oH4F1teT1g/25YL9W&#10;mWv4DtqxyzP2z9fQoLTWmf2Wgl/od81fpZZOey677y+Pmc+Wa/xh023d2XlXsV/Et/pqMJ8xV1Hz&#10;K9PRNXVX9lCZWEUZowFH+NDHDxpJN+aHHb3TPgfFZvhIrVH4rWgLMe3Ie5UApUYCmkYZz2VDgCjU&#10;tZAAPNNv+ih6zR5h0+fZnmr2oWvq5n5nmhbscfO9M9mH2G+D6Cjz6yjQaCbLsnNuosI56RVZZz+B&#10;HvnWzn3J9nStXYv1cKSVa+vm+UqMOul/i3x85fpQknU1GVyz614jR3uxj5qnqJOzPXRqX2IpxUBI&#10;tqYDy0bInNtWaV+Z2a0qfcNxsV3rFfchtf1XKb1WNtfb2B6U73lxfbnUty4s5RW/opeyjzJF7uSj&#10;/4YGaTtQ6/c1AUqhqYq/Yil9TtlI/Yn30K8yjL8wP3MwyGnKzv1T/ChLdPY6n0+cGqX/5gg4Ao6A&#10;I+AIOAKOgCPgCDgCjoAj4Ag4Ao6AI+AIOAKOgCPgCDgCjoAj4Ag4Ao6AI+AIOAKOgCPgCDgCjoAj&#10;4Ag4Ao6AI+AIOAKOgCPgCDgCjoAj4Ag4An9yCHiA0p/clHmHHQFHwBFwBBwBR8ARcAQcAUfAEXAE&#10;HAFHwBFwBBwBR8ARcAQcAUfAEXAEHAFHwBFwBBwBR8ARcAQcAUfAEXAEHAFHwBFwBBwBR8ARcAQc&#10;AUfAEXAEHIE/HgQWf/93esf8yz8vdeWXjixcTglXbcULC/kqOrxiG6+ztNcbtnIfny3ZyXuCkK/n&#10;ZmRbalqv9xtv31quJF4sZIjP/d1D0y713s74tKuVdDvFlB0OXYO3lO/De+qLzqz2R5+VXHW2MGl2&#10;2uP1YDgyxideGnZ65E9o6Xhd6zFVsMbal+GazNTvrC1Ng/lZyJXnY1sLxQOvkparXW03bL8WfDWp&#10;XjuL8zMCMmLa6t3VsW/tkupaWkxaGYfpp1xzba7B1nFDX8OtkMfOKh6GquK9jqenB3zCj1oPYsI4&#10;wBXbrV53i+3u5JplmOvV5t7QUbO8M3S0k+tbkY520rWRyltpF+te6lWipuM709a67XSGTk8b8Icn&#10;QJpqGHSuj++HdiP4AX23d+Z9v9D0xA9aDq+1W3WP8p7aWwZejZQYckLHx1/HnrXSrrl6WsaNNBxp&#10;EscB6QpeUYoaZtHbiQkSSufXIRXoWX6ofED+WC2FnEGWhcbS+77bZdcxjsVXoSx2zsqAQ9eZsovA&#10;O4UrPYPcPQ4VxqC/RJkMMFC6RUizCk0DyKuF0N04t62lMb0S2AoJfUf5w3chk2zrBQdzV3Iq2wlf&#10;mdsSiW8Dfsi3KkPwPdAsPolwernXV2o/JfZCV4YGFW8mnsI6xhiyxEeMoqw6//AaqvwyjivQgZ1M&#10;U1Ech+UmfNNrIRGjldSHMqcT+TRiPkhHM1aDCQnoVseCfJz+zi62Bz6aQiZecV7DrZw+poZlCQaG&#10;esFUM3rdNz4qp091GR4WiqG1I+RDWQjrlCb1NFsH0R1OEMtU4QqwWsvaDu0xJvv93ugkPa17S13H&#10;jp1Z0rXtObT2l4LoOWFRunkWaTJyeGUyL5vKyVyW/ikLYRJnAOgSaGMQQrH9Jp2FRFkr65a9Fl5K&#10;wzB7uWZ5vOJ1WJAcZZl9RfqCxtjKWmIZWRVhhg6J1ObP5lXqT7jYBVS0G1O3XeO0TZaM/N0GnA+S&#10;3jx3QRXA9Xdv6l/228BhJ15tRC8vKQ9FkpxHr91B+LisqFxB4VCUFpO+g03OJXxWWCMzLiV9XrHE&#10;n7qD4A9zFLA260Wai1Z0DLOXo7yxbSbS9J6vS7a3hqtVj0C0FSN8eisDGn4nusNrmnVtMFoGYZRN&#10;svTFqGK8N4G2VUcxz7CzOvfik4CUxrLfvRf4U5kl9W23/SjTEfP/4ZvfNbpejM9h9yhlU11r0aVw&#10;XIedrC2wceHtWDZTZm9GPE6yrqfFhXY9OZ8MiAvN5W24arKWl7SjcAdgakLSUvYiZh9qMBGpBwX4&#10;KvCV2DaCHnh8uj7Rgf6029l9y/39xubX9WQsS9e6c7/jtgVktNIk0gYtLtjvSKqprPa7dBX7QWRu&#10;6ckxS1SLvKB1rNfrrK3nIq1e9lSGf0iH7JTHL15+anmLm+cwz+evga/xWq3tMoKl6+efC3utF2nu&#10;OduZqrul9eAl249mr4sJ68ldY6rRfSU+tf3wkxueKIhr9y3rnawrs7O8zjfKUNY/+5ipgShP8EeS&#10;ERlGpfR5ZVu2Tele4KwdbF7dTaXfQQ0/DZs5IN/zWNient5Jw7ikRptyqr3N7EdkG89EPOjsVJZM&#10;H6JPks0ytJtQiLbC9MR+jekT+0Br/LO2QN23Q7qee9jJxYE8Hc/YW1se7d5hBAdjSTTdaDNbrPQb&#10;52NGuu6tsexqYfUhTp/T9tyyXa92KtiP1fY9Ly14btUezk8reJt6y/I8W2vw4If7V9ED1uFcL7Xe&#10;gQ4eaJD3tAVjHOs7B+FbVECDSg9q4lL+xnF3YlYx1cN2LJxr4BmJHKKYfeTBCphokUy1T+vdMT1o&#10;ycaWanXZng+ESW/u6fgdbXCqg5tnI7tQHPRSzrfgnfeCU3vDc/scxp/phPcptyLlS+rpgv054Yq2&#10;bu0XPtzvjCZpq4F1BakKe42X1csszbW98jVONunERP9qF+ZnLNHzGSxlZLtvT/t2tFdmIuISGVtQ&#10;54s7P90LIAbhHR46s+WuRJJJJaZk3ymVz39poIuwyJ2va5AzKnyQn7K9HOVd0tnyS3rkXELjpf3Y&#10;U9PCzJTWnksEwxV55uwx547RrjWWZsWCY2jaUlU+IFwBwjkGrjWWvLO1qKtUHnwJjk+QH8hcfPbJ&#10;NjOyyWQ2Glmgx7XpMOiZB/DHgm3I7BBB6x7va/AcqpSmrWYbeR0n9CXbM5XS55VdNOovZKQCTTCO&#10;u7YfY6FdNr+Fc9Wx7YpvRbZuzDR+4PrRNeKXYWiU7W+8GJBOQ2fAeJagex67Jtq6D3s+3eLVJW87&#10;jb2URowWCrG8z1ZG0M3yBdDaH8gnJMs+4TNiF0JcmcieYCvLEMr21qTPGns3yQiVCTDsTAdhOsoW&#10;aFReaa4uKlsqD3OWtUvzWUtnXcBoAvKCGMo+xSAuNFl8t+zSyHGwfaDuFfkjNrx3UHMDPptwGpp+&#10;WdPppbyPRDpwWcZEfEvtM3UiZqiBGQJQm9L6zpdV31HLLyW+nsPzOV9npZfr0ziyXrPNmPXsWelW&#10;lnVivzFPpmerLITngnS7HmBpu48MLmumcRYSrFhgeiltxNu2bQdamuvrZDSPChHuM786YvJZNmEd&#10;0cvZda3d9wKbMQDe70ngkIgPWU+wE/60v4oZ87UuNWd9J5XGz+0/svOY0Faasbi3g3dUZjWFbU3Y&#10;V9p/XbKFnRBmt/mJ+pnLGBgjS+CSc9uU9BVbt50dtYsZIVJy5zU1ZvjTfHDzcU9Uoo0bwUki/UD+&#10;Kkyytf2vsSdXxsgj0HON0lFmyW8gX/PsmUmwjKD6Q41nNgTga5477vc16fV9dXkcGd38NAOUyIuT&#10;UNFAnjT31wcoIVsuZfVHoyge3unvmHZ3/yBOP0lz1AAldK7UgCSUUTtZbDBAqQlOoFHA3UngSNBv&#10;j08eaFUTIHZzaPctFs9cCJDUyDaa1gElMicEFKAzEQXjhE0rSQETUCMb9eBMD491TkptKbYY3KES&#10;wNStAgdPQNmxKXpXnFragWGdg+LI/ScGBNnTBmrb9gUNQho8g1tY8Rk0++f15o0EKMEORA61MNDt&#10;kxwGaeDF+Ozkz5EDlF4NXsGJMz3dQRwSwaHxjWyKViZAxiq/UYdB7kpBLnvZDJgAJQpI2lMAE8/9&#10;6rCVPVtSlpewPQsImVNxi/dSFm9DJxqsZk+D6B3GoQdcc/dMWHem6NFajlFJdMC13W1PDp46K60E&#10;ORoaJsP64SCOfuaAPuGy3oiTYAjSiw8742331klwzYFvJEfjsI5zTf3I6L2i3LbDXnIkkBf9R3k/&#10;zrVgYqZKnQ7MD5beo0IPVMzvHQcsgfzK6ibZxnQzFRyCOBkFyhJRCHY0dMKBQCSzp+honEsWwYR3&#10;oWiogeWXkT9BETt/MD59SAj4C2bGqK+KtJGFwIsBf2iLFXw+JKdxL8iJNgxubIvKarjY1U9JQ6XK&#10;Ua4u1g8yTDh85c0Iewebd+r3hMO5IUEaZ0uBiqjkR1GUerrM8lpjhjrZGiWf5mMl8zHK3Y2sUUYG&#10;3wB+A3FpLmjun3fe7cD6rG02MqRDLT6kUu+gLBgBCYnSs/KgyNXqviqdA/vZcXsi0MfIaHE+Mk+m&#10;ZCYDan4wbY2ryldGXmUH8lauDpBeqzs30kjbRmGy69gQLNKXEXptM12jWZbDtfxPTY+6Yxr0ED4q&#10;gO+0rlUbApmSGdAsr2ggnDGDZAEC/IEJDRCLTyvzbGRw9jEKajwLLKR53D9arymkM5bnNWcukvdM&#10;C/g+Nc/FZYjXUHrH+jJnCzl8Rr1ssxIdHKwj2+2PIv8T/0XKgD3SYwpQ+v03XzcHDSg7Pp0EKOHe&#10;YiV6Au6PDzvhHeorjtPsUQOXJbrkgOvoZYn7EkujcWaNYLXiyMin7NSvSuFPzeABShE5pFF1aCs9&#10;f8oBSi/l2M8BSJE9Ev17gNJTOfaycj/VAKUgZc0Cfhlec3PlEpp1FhL3cxv4Y81P69z0oeLzT8DL&#10;rltWL8sDHuccwI96wIjRvLIaEGPt1aXy8+rO59KWtz4Pt6271PaBAwDCdiDRWA0TNnWYDzwQnmwy&#10;0wAl+0w4xBmBg+nn94FaZ20vWB4X2e4yJ/J56bzv6c1k8x7J2gyCAzuwvDpjo45eSuc0DlC6Zd21&#10;fnWD1fu47ecUydN7rmeSoyjDF1NB6+fbfdEApcypLc0A9yMLUNKP7MHT2e8VNOuwFU/j3MdDq/Tc&#10;NEBpY+xF2PeMxoht5ZORdtsYvhoJOJBjONrYOnXkRr4UXzljZv+JBCj1ZPtD3YH1CKajWoBSXC9w&#10;LaJzwucUGlg3ydy2mwpQQsJhawQ7gqf0aoAS0SjjnTnbQb/ZxjIXruzciUxovBew73T2z+Y5qrwY&#10;oDThR2DGwnb07NyJbPqgtNQClOJqCzSY2ThzVOuOQKlMKe8l+0zmj9Icl3wxsnJs85xLPM+Yf844&#10;Snk1xhRXY/msDvlT2HQeEmrpNw9QGrcy8t9sHaMP09J3ToMfjDmz5Y/IwBH8Qc7u7UNe/NmeND//&#10;sihB+jVlgxI/oWcbMy+mz+hXGDD7kFyz1yMIKzJijefc2RgrjEO6VY3NBtBT9oP4A6HjMOs/E5VZ&#10;mc7rL2LGvl4Wz+32snO02niekl7zFa7ZtGrpZZl7uc0s89uuQFYaV6v6qFVJSkckcQjnj1Bmlc2O&#10;3m5Y9yXHsWaHhWKBRNtCRJ/Jy+8coETHxWgWWK2IN3jvwG6t4otnzl2lvHnX2JvjBA7sWqSnZdDx&#10;bssy/Clc8rQyrKNPn5ePnZ0i6BLRMeFQH/UDICNGlJX941hPnpdu15aDfDjWPizwye8jk7MUzKkf&#10;lj/BkAd6IkJ6T4LVaeZiOgfv16w7Icz+bfm+ZI6eoPWWdAXeq5UDb2+to+DsdPKRT37YenR2/5Dp&#10;FaUPCY6tpNqZxvNgkJSXbcCZ/YiCjvK9XmJe/XiTeS7Ybz1Ncs0vVfLxKfl8TLdkaTa3R7MMYb4/&#10;3/9aX6bGMWfPOh+5WIL5ln04WdrUfKrmzAf3eerjpRmvkeI3YjR1Plbbk1qdhAKIgcavGXPAuKbs&#10;ViavNg4s/jqfT3wq9Xk5R8ARcAQcAUfAEXAEHAFHwBFwBBwBR8ARcAQcAUfAEXAEHAFHwBFwBBwB&#10;R8ARcAQcAUfAEXAEHAFHwBFwBBwBR8ARcAQcAUfAEXAEHAFHwBFwBBwBR8AR+KNCwAOU/qimwzvj&#10;CDgCjoAj4Ag4Ao6AI+AIOAKOgCPgCDgCjoAj4Ag4Ao6AI+AIOAKOgCPgCDgCjoAj4Ag4Ao6AI+AI&#10;OAKOgCPgCDgCjoAj4Ag4Ao6AI+AIOAKOgCPgCPxpIbD4+7/TO+df/pm6wuq5ehEuu4KrtPg6P27X&#10;3pwZc4/PQu5tNO+N3MkJd4LSrZvZkJZydbL87/Qc5Lq58casNlyLnBLvH+6b5XJ1yrtcr5tWrlIe&#10;n30nF5jBdVs7ua6vh/fhIPeNHt/v5TrPJV5lT+MIdQIlZERBd6eZq6d7vv5Q6oIxtjIwGTWASFea&#10;L+zdpIuQP1awkDS+Ytxchx7wgOvRwxjT+1qv6DTpNiYv1n3Mz9daE90M8a5RGIetK6an5PB+fPow&#10;xum0AD3VvQhEgiDaixcjHRwxaoRwYMJ6ubURr8Bdb94I3egdrvEZ6G7enVyP2CHdSN6x76tNuuI0&#10;zEe4czY1Nuw/SVvKA/HZLJXbUnqrd5xjfrrSbgj9iuM4LNeSM+HUtRtpDa6EXG5MepzXlL6Rgbcw&#10;DhlFszi+B3mDE0B00hKdhXk2feXrulNl/UHGiAxjpyrSnxEa1Be+CjzkxQLSdrhOU56AZ3oOMmaU&#10;Ae2a+qnlkDY6zZ/qWMhV4OOzvL+Tq9uhXRpWt9/JXKeyS5mv8rWNSgljfSwjkEp4vPl724gsQznb&#10;bOX92BdZwkxtwvPmUXo3eFp+OWE7FuoEwyDTjg/Ordad3ceNfEr481zy3dTAO5HmoFmV/dhWD3QQ&#10;icGOs/hGeJfGMFFPmEfAYbEKi1XIuYBrkKe60HdKSHZFwdfFckL+o+yEuVgIJgtYA7neXtY8c1Us&#10;kdJyZeVZHEAcR7cnXoIxxnERY/NgOdmsFZWyVNeioX722eWkE1Af28j6YbNqTTQb5r1FGSB5e009&#10;Ttig2CO5q/zAuRL6RvwPMh893s9Lda9Fp9E1Xp8l33yc3UfP48hVV5asSfzk19kaXlMaveRu9wKP&#10;mbZnTLfK1GwkUN7qTtrLlHsxrgunftHV4HzTdNBX4TE6H/fCoontjvyAwyyms76Z3WBOP3BXAg0V&#10;FFSQq8MEr5jlOegCKGi5M5bXcb1U4mfeMXiSntcseD5UJ8ffSD8yc2Nbirp9CQMtDLoZ02phpzeD&#10;XAscEJNoNZal1GKm7yVZavG2VwqP+lzqhMVX92dGT1C6ATnS0uwtgB/awe7lNK9R25hLsz2UaqsJ&#10;5H6nujHoWqA76z7R8iFdyTw5dzy305QYfjUET41lcjXJ99Bs4B8YR6drauxQr/hi+UE3GynverkT&#10;eZ7et9v3goHqbvEJMw+g7rYfTuvDt7//XXM4pCvnu/2jrVvWY9Q3O13rM15PwIVeGDUu0V1E284u&#10;vodZg44WWCc0iGO8dh3hqS+9v6QdhfuBy7qmLUUXwPkZAj+lB/UA3b9iXr0OHW0bnW5i4dntZO8B&#10;dHYvexXUUzqxhYxP/Pv8jGk5u42XvkBbsRmgf+CHmJZyr6XfWFlU91O66j+lJ8cstbtXXkDe2oj9&#10;h9eXOcSCY5wohxh0um7BD7r1MHM5y2zIih03XuYuphVbOhOkNjkTtPMAK+9v59U1J7fRmecUvEFe&#10;XWNr+sCYPjVzVifMO1RML6g33Cdue056pvGpTmjWihsAeWEVL0pjA9sMpmwItdm/cGCFbHHdur6e&#10;p9SQ483UMIeS5lEh2m1j30vl59Wd69S2vNp4z+8O5oy51m+b3oW9dXrYvhDOB1DXIhtZX7B9oF1b&#10;W4hrO66/9oyEaW60PYy9s+kWk3xfQisR9ZvrLhqJi3RQxxvt3qFXBnKZdbQnhNf0Q7A+PDGdy7Zi&#10;k0TUelp/W7JXlNLnlhXjv5mQnvfeTxEWF5ap6Xm1amatAQHDI8qLdFYWqYT3NUyjlb1gwb7AqtSK&#10;9P1g54VnUD38nGpHv3PZw97uHeTYwtSlFn6k4cNO97DQOHRlJfZlxLeVNRDLdnJ+g1vakAqCYL1K&#10;NsrAWrDxGQgUXl5Zj+bzm5Df6B2p411rMVjeS0bk03B0lga9hDO+IAuXLNPPy3jWN3GvFeXqnLOG&#10;GrXPW9dY7uKel/mG+617QWOuoKZ5PcC1aRZP1oZcSV8Q4bR9OhcNRYXn2RpLnE0t4EpvB52zJO31&#10;aN/Odl0r368cuBbHfSbwbb5W27aytbsi2tjsZe2CNfpmGwFhSmZ15CeWbXZtjnLN+CjY5TgH2IqB&#10;TO0zXM62bhLI6C8yNZN8dm0lCMkjmstwblHQ8YcDgUYduGofCWQ1d48aOC3rN4389MoYkG2JTB+b&#10;sF6nB0/I46+2HTwZytYa5h1ai/AIO4gQYgBzxM2OS3ROJ85Dlkb1HUBiHR5dejq1EfPibCZ3Yl26&#10;ND07/yJdVvDO5OSldR/lbipPjFlrO6P/a/Z6Z8X7BNVEeWLXiwIjMuOHtebyZ1gkPu4X4pcBdDio&#10;sCtUFpJQp9EXw3yKWcQtyhOWCgnTYGrNhPzl47gmZ+gFTq8ZU6XmOWBPVLWs6GbZuSz0M+t3GAYv&#10;pLFRJveMtWQc59T9a7CdKstuNBkTzGE1osHaIDKtGrc9ZO5fyLvJL6Kw+E75jZ9MWGpS6YFt8Czq&#10;1qQo0PuwgnT52+oN1gbcV9bqW8/vH0t96ps0IhPPBGE1CDSGqNH+N0snndG8ltJYuBzpgGWhkTns&#10;55q6avxJws9kn8sV5YnpKGlnpbRLmO2l6k6Y8Lle1I0yTgcc5mqVWJ8tG870snWNIb8U03K/+Gyn&#10;h/P2KZ6ze2DWC7RP2C9rZ8nrs3h2wfed6X58F80YkvisOdNlyfaU2YxB2R2kXfPQ/uslZQ+Pg9su&#10;pdfLWrxb8YO1v1gdPkiVC3WRDP+Kf6Kd5tLinMu62rkGpmd7pMBbiOo8OVvqd65q2roXutcrtK3+&#10;u+dsHHlZEhFZWcJUfPrxQb+pWr+vSa+VNfEWxw6Wzlw8QGlq6TX7UA5Isu/qbGh5mt9tA6o2tDAj&#10;+z0EKNE6df9GApTUSfr4qDMvHsgd1PgK2rQ68aBhTB24Rin/cNc2aqg/PSLxLe9YgmZ5M9ACgPQf&#10;NwvnJdt6vTH9DrkBgywIKTBf7Gs0fKR+s0NW7qBlF8n1Qp16UHPnRTVBwvokH/ZkCmoYcxo3p69g&#10;voKDj+FEmmw1CGF6FizF5aFtOuU47Ow+fb16MPj3IcgiYXowB9eSpAcyx03v+l7mDumGnc7ECbPB&#10;IIteHBRxhyfGCxxW5hgCDu6dzNUA/eoWK/N+kH5jOhvt76VvONMt03hR85igC7tjO0vjB9280fqQ&#10;BdXRSmQUP6VP4zFHtKCjOqWTwYccyRqdKwoyMsMOCil0FgMM7u7Uy9DICFN2K8YnozVOCU/4DQ9S&#10;2fCUbd64Lp4PG6DULHUnP47DCGw9mSNe0neQfQMd/rCw20vbaI3BMUtQlqkrm/jzgWxhhOywiLyj&#10;2OPcrTYqABMwB8bkvCzLZ6ZC31PzcX7v3chikvpG8iS0jWXDOoR0QVKA6T/MXxp3p4fVx/KtBrQU&#10;DHIHolEeFgf5Ik47KYuK91r4oUV+iAvXeSkSIKZ05mssXfKIgzGHIlOO2GZvCHQXgoggkdcW7mfm&#10;sM5SGiYvW6dsWxisqt3eU9BXoG88/A+6QZzrYUsLF435/GY2gcqHyqd3PagrzE1wprjyefKBdmZT&#10;IPmv/T5HRzx3PA56H4ayw/SVEJwvnunJRKM8jkwBJZAyiwXQLKfVBjUVsFEqU+NxM1e0NkmwBwnD&#10;U0v5pt/yYea0PJM/So7etQ8r1CDEdNaD+XgycBqIp8w4CAEtQS4YnYOcp0kfbeidPyihjnzn92sH&#10;k0Zagqgb5b3eQnjLLHuPEpyDweAabn/MMIV3Lj9KawnRlVlXWAchec78we+ko0QjZuQ/DAQJcxPm&#10;KvHmUgLJMUDpUTEAHacFDLT8owYwHefsu9//mw1QOmgQeqp7Q0Es6hSItJE7slqqtfs5qw/V93qW&#10;ZpkfhsDXL//8dAOU7m1AU/BgjA/TKM8KOzEzhkU5TPJDA6vO6hzS8F5pFDqQafBZUFfKvdeNPJSO&#10;9p+aI9VlNJipHETeHTkWdPLhESOztZmCKsycV+5VZhUw2TmIq1rXxf26DKvXyPWaAUq6xy9BiDQ8&#10;FdpR2jYy/Wczj2ocAV8rOyc9azcsma9DOC8qw41NZmTi1xv3a/BW3mZZ/tyyjy8619Txw6RXzy1H&#10;N10Xr8eMAe9LavsgbKVW11TgSGm9DhxxRg7U7A+1A+PnRHpyP3GmQc7L+7U56deU1e6Vys+tu1Un&#10;K5i7vuIcecv50LO3a55Za4+R4fa86/oApSQLeV/OdJEF13OAkn64DR7DHxRwwQ5w4UwFHjlWsjqh&#10;8iloKSFAyRRIL2v6GII6aJkAvX2uxXCAEp7ZojzLzgxJCckClNSZF5bb/Fww9aWjvKs3chaK5wNs&#10;5uVxZn5PExrSsS+1AKVraLu+3pY1N5arU2fAYxucN6OjiaX+3NHbi67VHIAkhGHcwcKxH+ppBfuP&#10;gMEfBzF8GBa5M8yiZclhsaTjV47+Z5MNiZCJ4xSrqxq5SZDk67UduPmwI8mTvONkL8rs7iR+wKbW&#10;kbNQ5gBNRw/MDVMgXnqsFKjG6DPznGhteaYEdkiU1cdMT9lhsd+XbWZE7RkMl6bXbB2cHvCHgdTS&#10;cdBclmK/GzntMv4/uf8Q2yXTeX/uf0I0Rws09zuT8cAOwbEPAY0DSQ3w2kIfU27pI5V4ZNU11+lG&#10;s4UIFJhnO7qmpemys/S6a5rnYyaWOXPqzoJhy4UH/XjsSCrLPckAq+8EkqvYWUrppbTX3H9NtV0b&#10;55wpKeUtnevVMKntaTMtoag3sF5xqxHm9cw94r2qJxMLCMMw6mYD810tQInTCwFK2ZE3Kwqs78ev&#10;OKSHv9Mc0mOGBQWchk9dQFn80OJVWD6h8IvONfUPXcmimnbeVlrntfODZ3UyuvCU7bJz7Vjsk5h6&#10;QzphRS97whT+URYxe/fMfCDYv9B5QPkDfLeFjtU8+2HNmg5De9Ise67vl3waNEAJH/NhcTKs8B6K&#10;ddnsneUwKM8923tm6ju3nJG6zJjavcQe1MtaedWKf3VZZuD8lU/28o+PMirsu4Tptz41TAthFhCf&#10;fTx/3riivI9yOLepsE3AbuTZfkpfDZMaz++fY4CS3eGW99YkwzkID676qPWL02vjxnFltg7SIxDP&#10;IxUXbQa38Xa4Jcd6XY6AI+AIOAKOgCPgCDgCjoAj4Ag4Ao6AI+AIOAKOgCPgCDgCjoAj4Ag4Ao6A&#10;I+AIOAKOgCPgCDgCjoAj4Ag4Ao6AI+AIOAKOgCPgCDgCjoAj4Ag4Ao6AI/Ang4AHKP3JTJV31BFw&#10;BBwBR8ARcAQcAUfAEXAEHAFHwBFwBBwBR8ARcAQcAUfAEXAEHAFHwBFwBBwBR8ARcAQcAUfAEXAE&#10;HAFHwBFwBBwBR8ARcAQcAUfAEXAEHAFHwBH440Ng8fd/156/Q+wZ+/uS16fHAabrsvR9MPdXWgjM&#10;xYp09yLffCz3fknNqXwYVwm3UF/Kr1dijU20cs1mC4XvH+6b1VLuUj4+q9Wq0esAx+fQHcw1b4fD&#10;ocGr7vRazvEauE0oi3d20rTTOPvsfmhtNf3Yy/Vk6ZF6C1TUyj2ZeF0ZX2kY0gG1RXg/PnrVGeJJ&#10;+C706mnsCV2NtpZr7TAHz054P1agM2kr0zEC3fCVj/TeI75Ssl2umsXxtz7ceY0dpSvcNB/f2561&#10;Z4A49W2QKwqx8r5vTzSlJZbLjVSd5qsXjLAtvvSukX6P6cu19hPnOqB0eoZuL39DDUNn+KHROyWB&#10;OGxp7Vy6l7ZfpHYDtcncYf5O6AL5Nkqu1Jv7QakyEWIrRIy8Wb6yk+7LzZjY0gLOhPIKkj8XtfjF&#10;LluaprpDIubAu3uJ0fjOzkBHOEHUm3BfLtQR5Mkxj8gII4CYpzu9whB+7KnuDDOQC4aGeHzaBS7M&#10;eFPbLb7z9fRJZgYktG1TP9WdyTpJDzyFOB7/1jt/zcMYUMwvDysIVm7w+A6yPTSxlDuZod+D8LUt&#10;yvHFVrrZIVg5ada/CFJxWAEP7PYKcAiYoJykqgKDFBaIQBvQPtKkogUkuwhXdtIUwGsvNGquPqVu&#10;t7Kenrs6uaOyS+GHUX7HJphxmRQyxk4Zpjpt+JTqkjEvGLOSkEHa4bbCfdFQfyZfpq7aPTNftI5F&#10;OoLKw2SlpwMdJEJoMVqibiB58zGnfkz1COd6al5PPaus3eEK8xKNnie5I2kUiJLJhMRVLg6YFwlj&#10;k0yosHzRMUGWcAWu+aHAl5NKXSF/lgQDDWsxPjQmxpcV0IwXSI6iXk1jzqeOOprNOy3oXMHUOjfm&#10;Yd5asHZ1OIu/7ARMS4NgYH6RfhoRkCnpaS8xRa6xa9N0GtQ0fGq8UCIb6SWuPZ1ggCj00phZm0h/&#10;1SuFjQzHvlC7C5U35jeLd0vj4PegHx7LLxp7RTPqkgG6oDulx+iWmh7Kp850h62MI5VZAAphFrBv&#10;vHRM4IvtDTRhVs/VvrBMRiFANMmyj977Xmj22Newv8SqSN4HjGBcu92jrN+pveVSZDz0fbf7Ufas&#10;Efc/fPOvzWG/PQF82EtZqH+9bs0e9iBXtdeuObdETXtW1FlCRtBhiIYD5xVEfFw/WL5NceFtfzun&#10;y5zEUUlZqnSlhi2LCLRNxKqn9IqYwvYftgngvGv+TmgE+7NZy54W9tuRhmJ7aANJQ0x9iZilyYx9&#10;KYBh1hY7rqi/2HnH9y6zH9m1ZaH7X3hwjMp3KPGDPlruaJFGj8jHmWEVQxGB6erILNgvSWarDD8D&#10;WawaGqioRixHuVqd54pVLRXJ1tupTp7vkDULFhe5AsFcnzRNwxkypx9qbG7JsDyumiYbuOdYRWYC&#10;oKpZ+2GtL7M9wQ9zy9bqxnSuO9hGawO/flona3hJW3hkWljn6P08hZ1j9qeBVtJFbw9zjY8r6azT&#10;Qwfnjj6uWXNL3QaRsIYWZXatHVwza3lTOssyXsPCe+E8pqSHTNWFvwWbTmW+ajrUuZFO9Stv62Xm&#10;mlsptRo0DtThJTP2e046mwXZHD21PmDfSumzy5KZ97yGcjntXpoz0llNzkzXdrFuk1Z7Q9FoWYk9&#10;AIRJ/8xsDFO2j2PtnITrvmZZr6x9uuGDELVfIJ2Fbd7xh85S6NDpXi4NS9/xGdIWNP5M27HDTspj&#10;ASi+Fh0bMY5vqf1ub/f9rG3qOFFGBAzHxoh3VDFC3brn43XRTzF9yI4a0ii0LM7X6kHs7LhdoKMI&#10;3n+FYw+DIp8XqJH5CCfZkphOavrlpXwS883V7HgfaVvDueF+9mQPDUdYhQeO2wMf3XbchYZJDwv7&#10;SsPHxNeZrGHbn+Unw0sTZW3PCO/C+sDyfx4d5LkHYQgjdzKRmn7IkoiseH0uysZQtrZWYzq1zp2B&#10;QbBJnluxJ3NHFi8tJVBB1mP6IV9bbMWRP2rPWCnlnfJ1Me1XVjYzX7bj4Y10FOzlnPQpW0epbp4P&#10;Lm/SyedjWrtPA5GVxPB1sAkbpZHPac/Te1jxoKza1e3ST3xMmJq8rLjRWWfwYcApoqVEfXisTQ37&#10;LYu3md5LaK5Gk5el53bFp7ddOxLhHi0vsVsZXs6Y11RZ4iaWA9En6InP3LKLtKguVuSnQfa40Kti&#10;184nVstadnji4J9WLO/bFfjP7EJse1TkWFeakAFGGbiAH05DEUstDCvT0StDRl87HmIpbQqOubw4&#10;E1KbnZc9ko0NblT5zBb3PDpNevyLQpv2QYFdYHCh6WP7+HfoILkDWV8VSQ/7A+j8mtZY8TcdHz6H&#10;iGd0IMPDWcT5p8abc+aX85LLbOjEub127cyqTgcyEoQJDkWiilggcjqfr7cFOUh2RTNhmaGyVMpf&#10;SrdpNLOy987LPn3uTcmajL5AHM3CtZDZsC3tC6NLwkz8ua0Ll4Cgo1T3HrcaNS2/7A+aNYP8UDuH&#10;ywdsbKukVxwO2ekPtZ7qiyIR6+f9LtmaMh8gKXukLbX3GNeLrG4GoUa05blBkm6Jpowt6ViNYYEZ&#10;MiVH3xqIdG/NB7/W9o1KfXZCRoMk+5xCZOZ3ysYzVlGv28rxCbuV6U1Kj/5t6VmoL7t5Lmnb1AB0&#10;x8ajvF/WH5F9hctto1/MQn30WXDiuDJ/aqpbumq2lQYX0eMMkeVzxemXz4fFBMcUu8+YWT2Dx734&#10;X//n1QsuCbcTstfUxPKopNTkabKYGCEjxwMgGcSFKg/ogHR2gtZDw/FZiiEdg4ge7myAEqd3EpCE&#10;/eO6LUZq8ERGJnlPhqr4irsRWtjI6d8uRLYsY6gLMhrTW3E6x3c8sM8XJjuqzNFJGLsF5tXwJFwU&#10;2A6jhpex73HIOJk0l3yQSkpMUHiwPGCUKTyhXWBWNWZA2RgsBQs0TQeiENVJXJ40AAnqprniumNx&#10;bMue9E0eKJ86YOk/OzmaYlRsCzGl4LKwwzKBVRYTdTbFUW/EmdGIdXk3i3ZR4eQgFoI08M4ZjVON&#10;c9WTjAu11UnBxvNLmUge0aDzfpf6atKoXaZvciwOvTo7TDt3MS9m5nTGmxdRVBamFv4C3plDBOPL&#10;tADpmWWE+s1ykzHj+S2m234EBRMAjtSfxhnfzskMu25lso7qyvcDFVrI2uV+pYHX2o6kAfM3wGFd&#10;dTNhAa5lr6Vbmcw0y3xYTp/rCDM3/1kZVKNB4sWenM4nRdLxx1sqj3GZukZOlnpaTrvMIfTp9WPJ&#10;NvkFxJ/5cLS2bzfdkBmYBRlVTkEXdoTZiW8ZgEw2wkCzgKPKmsaExXXPaYt7DTr39IAKEzCb4Kku&#10;tVCjJ3iB16rG1izoq0KfpcPoKt5Ud/GEwFZ2aO0BpQYsWVuTpYWBAoWC49O5ZwIDww6kI2bnsDAO&#10;DXbisqbZS+gGKujUq8qYCYAWpugXG8vGZfvGARx60J2apnFwv5nm5EMXdpyWZkOA0viwIxMtoP3O&#10;Dnm/35s96nrdyV4vVbfbfi/pUZf7+ut/afYQoLR7fG8ClNQfDssepC2EMcThlmSh6BHnhGWuBxAG&#10;KqQLdRsxOqUX32bpmKyltGZe4/xeWxOn5FNt/a71tQQTls0cD0BmZI5JF5xmlva4Gqh4mvqJupjm&#10;TF20r9doeySjsi2KjMA1PS4TbjmaJ1sH1aWB4divcG5qVXAyB5X5oWwzON+vqfmvroOkD9VUyEtp&#10;tEb/z8jSTUcOutpWkc5C+rSAqvEDk7TaIIsYwRqQyU22IzJIpK5m9A/b+nwPykdUJM4rdaNTM9dd&#10;HfNzTnZh7p652ea49J5t5lJeGSuo5X/u8UzXT3I0MFO5J3Pk19wxz81/K8z0A2aXrq9T+eZgguXn&#10;ye9bjTbW85oy/Brd6xYonKWzGXJS+1GSwzX5f40Mn102C3y4BYp/3HWw+YYtFznvWb2tp8Xf7LQn&#10;tt0oNjeyIcOztsyORef5vX7Lbnz2tvL+QI3JhxuNnkw2MnZu2e/YwyjVt+YPJBL9d3srF9mOrh+G&#10;RF4q8XVwkICOhwAl1KNp7eF0pLaOjkDaez0Og13+xJGU5Xk+m+Oz60QtNRkdj7hKi+Yco+WU8wrW&#10;Xa6r5Ni0FKfLUj9rTlFY/jXXjvVaees83nWdPtF/LS9/SCSQaOnsGUg6t5vMNpAaZWzok42GzVY8&#10;H/m7bfuCbf+J3cJ3NitPfV9pKziXny3fK3VQNOddU+ppZjWAxkppJHDIzfhwqETs1UC5In0hp/Vp&#10;3BaVLNCZhjEnnY9XuCz7ZsxJr5UNhzswPfKJ1czGbLmc/UDOn+8w/fPnB2bb52oOuZAePjlmOn5+&#10;bWEM8gDVK4ioyrOEZ0UolH3Byo1x1RsNjJ6BaW1/VbSdksxWR8CXc3pOtLAIHyBDnMp2wueb+Zet&#10;+TX3euaj5KzPV96nUCrRIabpB+L4mUPvrGfMKVvTV5939smXBtWO7HyM9zV8/k4L29z5IvliMJz8&#10;eDWtNmP57GzB8nHfpQ8HRmzzdWmO/Joz1zyXJX32Ep291jYKsAOclea67vNS2WvVzn6VkU/Lum1N&#10;Nx5L19w45ujs1+KDeuGB9X9W0icaq425SmfHOl9z7Zhg42thPV+ezsWn7NFsZ0mV5bpUCd98fUgT&#10;un9UJwV4zqvYUdJdQZRTvu9mb33lel2WuWK3AiV9Tza33LCLRD/XRsMMw+Vx/sp1j/4gaYZs3aX0&#10;LI1sf/M/jvN0TDTYxs7PHExreFbSedNLAUrGjzg7BLwc78gfGMNiP+Z0Hd55ONPzCSev2RFwBBwB&#10;R8ARcAQcAUfAEXAEHAFHwBFwBBwBR8ARcAQcAUfAEXAEHAFHwBFwBBwBR8ARcAQcAUfAEXAEHAFH&#10;wBFwBBwBR8ARcAQcAUfAEXAEHAFHwBFwBP7sEOD7lv7sBugDcgQcAUfAEXAEHAFHwBFwBBwBR8AR&#10;cAQcAUfAEXAEHAFHwBFwBBwBR8ARcAQcAUfAEXAEHAFHwBFwBBwBR8ARcAQcAUfAEXAEHAFHwBFw&#10;BBwBR8ARcAQcgedDYPG//s+rp9zJfXWPrrk27erGw3WF6c7Cyb4ck/M0iekyd/vJlc1w/WG41gvq&#10;Xug1m/B0XS9XYqWrvoZe3o/Xbq/0SuA2VfZwd9+slnrleXw0vYX0Tu4lxP51nVzynF1HN9an/Urx&#10;aNmkhy6lX+NNpXz5NAxkoXXF9Omr9s7ju9QrzeXf+CxbuYou1BcfvPIwDuf8Vfd8PeJS6sG61vLe&#10;wgTFW09TfaYtvrORr4fTdDPZobOnfg/yt/4bH/xbJo7K0pWFdM17uAgchl2CoQ/zihgJzQCe8W9M&#10;nxgHpsM4A1Y8ZsRvYnrCTY5pNvEl9sN0JV0nF2kC58a+DzoO5DUhDqxqLfTbmivs5Zras/1gSBgj&#10;7nYhXegkuwOVipdoOMtKP8RRnuEBmZsi3Fwuu5fUCC9qmeJXA11AloHTCyNBeoxMnrdlfpqKnUWp&#10;de7vkSCJ3g1J8jioL8wv2FdtFpsu4Tk5Th52IUaY+tELY9lR27JKCWZ6zNSmdST0YLLfqUCfkZv8&#10;gIwN61Ac0Rm5N0W5lbZ5PWkH7fux/qfcs8xy9AyZ5lULnlg2/H2GDzUpTMd0eqznfFlej3ENq8mH&#10;qfm0rFTo8wQtDGHxTz0yuNB1uBlmU9qkIcqJ0RzT41qc0oNeVOn6RdhckOmSq8EvqOaiLK0wlxmW&#10;vpfE2UW1jplq6jxfMU/vpK8aYReUsUL9IYnTj++cxmsHj3GyGvhxqi9j34l+M/hE5y6OI4zhzDhr&#10;8OaN2V8WB6Fp4C3YC2QQTFwtbenG6j9VMolKfXzOTFNKrww0u6sdW5crf6GjXSv7Ehhzv2D8LZPj&#10;/ij2tdAXHJNkbSkrk3O22krdYxG92t48/B7o5vwT5VWqo5Orj1PtWg7KZ2MimlPd1uTRuUaZLHVB&#10;d1uoG/8Ove3TFcwRT9SL9VVoEtuicYb0kWwI76gTgN6wk15Cvw67g9nvrjed7MdSht3uh9i+PF9/&#10;8y/Nfr89tbV7fG/KrtYyvzCBB7mpHdviLZbRV8K4SQeCqaRhSIrFTOfR7mssHRjI8sqKdHNtYumq&#10;e94fz2mrtiZO2U1KfdG2a30t9Q/LtrxfDnI00lWkCZSx9j1rI9tD2fU57PxGmiW+nVKTsZ/RnoO5&#10;iPcCKKlHxjbEQpqqyqSi9DFTrXGw1lBFezm7lvTRUHJ6ogoOOr7KmzO6Gc9xzT5U1Y0LayTPZXH8&#10;Ffpj+qzR/xxempu3Jx2mhmmJr5hP83fLH8pbxQf4K6NB5Q9SMzgPrsmZTOUlGDoyRW6YfW46lq2O&#10;ee4Ezsxfk5szq7s4+9CV9bxav2p0eXFHnjWjHSPqolPNTo35mnUrl1EvtKmlhqfPB2Km55zn1zzr&#10;eU0Zfo3udS07VOcTZfQEORZltNLLsXwuv0n+37JuaDesWFndlT3rtaD+EZbnLWm+rbc7UN7X0LFf&#10;GKGpg/fTgMGdbMgMnYXKcONv3/s9VH4gOglbUGjMmhAkzU52J+uW2Wce7Nkn7p3XdD6zJB2+k7JY&#10;GWs/65WeT6b2UVfI8A62jfQEMxfZNHEomn5uX9lT2vJefoDO9WE7m3qQr8WWYHObMu6RyraN5VIG&#10;UVy2SuVzqqSeEWfZ/DyuQ5jraWZcrehclbKVympWLK/r5Ws967WlOTbY1XV63v8aqsx0dEyd3EOV&#10;bPhXqzOwrxxWp74NdAgV90Tp6cmuFbYeJeE1ScCxwGFv5QnPe31fybx2nnJYvixD5QkDa/ezMjTW&#10;Wtr1ZLutIm8xpi9K78ZORhgUe52LotKoa4hE6AH/bPIL6bWyaPOVapZ8pkU+DOqjg7Sm3kGnrsGf&#10;2qOO7CKZuZp+CH43MDbUDHhtYK2hpfN73UNhnlZGZte5tB6I25J5Blojg7XN6KMk/wvptbJL8cey&#10;ks/2OysfRgVrKrRtU47DJeLCsupxRUY28xpn4zgjlNWkBfKbwAQB54MO4a3RislzGakZbXn5Yjov&#10;PdkC21bsm6TvTLLT8cepZfzSpSbja7Lj3rJulsJcd/AxM/bRNGpeHmvyaG46Lnp95Qxr0mZvZIIS&#10;B+i6YeAwAvi7P0zofDR5xpJONE6n4IY3sjSaAE6/Rv7PxZtlnVFL5AUhCPIbn2BvS7/xcRqb1XtY&#10;PybHDI1lMoMOQ9W/ztBimI/4S/Tzg47yPqaTwzY8U5mQR0ZHIoVpbOXYmKGpCSlpeUl8ZlmGm3cA&#10;MaN/ksAXrfVI4zhXLARYsP2ZvPP+mEXA1PulQ68dsV9azy3yBS480vwhHXHHqlloc4PELll/+Eyx&#10;0OFgT6i1d4sBT9VBOuVzNZNATQM9ZKBbO7Td96tvmAVpzpkXTuphK4YoI5at/jmNwRmDQwUwPotu&#10;1RbF0oz2rLyHPWfrqOGhsQhIWLqftnXxTvRSzUsHMG/VzNdzu4e1tcmb6aj1e1X/FdaGE6RUVmjG&#10;rshztUIUBvPK8p5pHmbPoDUyzR9BG1THyIaG+4PL01diK832PLlwhF/KmP40A5QUQtxMkATAhSsz&#10;BKqFuCAopw6lsC0+JBw6XRnjJC0lGAmN3/f3GxOgtJaF7FYBSuxYVjN4RqI7t0DkiwfSJNetY8Rx&#10;thKghMxsgoZwMiYWA8Zb68GApFUWoGTd+E1boLCHpkKwE+4A7CY05sHNm6WNYN4ek4MSAgtCcMbG&#10;usWcwRvc7H16NawGKAWjl9l9GANFHAaOA8dly0abItalmx4UZkwmlm7idFJfxk0SY8L9ynivMxSp&#10;y7GNm0CtM6ffUrAZ80ck/zNapCoCcy3Y01MZfyUHxzILTBzIzOkLtjU5RhozzV2mWZ9VtHO5yXSQ&#10;13Wh1j65xlkaq9Ztmpri8+OE8SEs8ngUCJmcLNPGBC4n2rD90DNdfKYC184r7fPoJLhRFunofHoM&#10;JCzPXdmBwsqUVk5qJw1Wk3iz0YzlDzlWAv0HY5DpNmFGTpvZXBfT2XnU9is39ZHcZTrjjSXybikt&#10;yBcaJvH9kBmEgKSpbCabrkgnG6/Mxnkn2JL4fEraSzoyxQClRGiLjkILn7YXRgFVgKAUoFSxVkjA&#10;RfEpBZJklqkJOVlcE1n4FfrCARlcLwRcTDd5xQRkztRMwxSgRAeYRr5nmBHfkjG8SvcvFqBkx6gB&#10;SihXh0bTz/c2O0Qp0RVZ+DMRTCTNVGfaYtmVn/iWyZ9k9EHGiZQUDAHjuLOTiZy+LUQ2sKEZrEV1&#10;AUFHLQUgNcy3HKDUoeeYBiyRjAh71Phkc6NeVDCZ3U50YfC4OuzsRzTW64Ps/dJYd9vvpc7Iy19/&#10;8083DlCyBrpMp4fZDIfmBnC2WJthZnRgzuo8QOksn1zj6M1OgudsOHVbRt69krFXP3pxUmeJl7JV&#10;jHSp3B7Eh22WrkZe0B7mWw2rQ07tC0tqN+/d7ZgnDgGBH/IApVxXsOfYVnrVjennF4S5ulnVOfvC&#10;vcncdqvr74wMlwT/1TA9J7Mv4Y8ahpfWzUO+JFjh0rZnwHlB1rJj6wUVPDnLJZg8ufJKQd7rcfba&#10;XFxKg8/V/yfVmymJ9fVgDi41zJ7U5xsUqjlc1/r91Ll+TfqujfkGsBZ1nRqmz9X+1DnUc7WF9b7m&#10;XL/E+P7Y2qh8MyOzoaF+edIxzwyqtO3WInfLtTlry8xDYtcyDhLq4zY+uuXEc6Od3f9mW1ZSdtnE&#10;s5OPNeKzANvIij40uBBUUNvs9rSXRn1fKl0v9XwS7HVwTsU6utnjjx0yDm92nxm3z9O6b0fBTYsH&#10;+wHLXvfRheOZOTKA6YJJIsZ4lWz6pQClcvBTjad4HPu9nWssrw4SpX6Wymo9WH7KgarW16en27nk&#10;cdTmp6TT1/h4Kr12hPj0cU6VRLqSoMcjUUdTakpjWdeTHTeOA+sqnwXpQcg4zu12wt5TGSRjZOkO&#10;5Rn7R5AtL4gE3GxPfXgKx8X26VIaY1J2CJrwVAJMrymbg9mbjyPMPA+4LQHODtA3a80MuUjmIanG&#10;0qh4rxhaMGdgRCcdfUQpmpcTLejnsfDRQF2kUay72K5UwunhIw9AdgsIiNE2se61BLeeazdQZ6Fs&#10;Lb1WdimBU6W2GbPszBEwLaVFnO1c9nxgT+eZiCnjOXc+sr7B8Rin1TC7Jn1JH0mqSeA56SwhuKwG&#10;etq5tkKiVL5Wdy09qnGwVkHTtbK3TO8mIgDmrIiMKY4r892iBTmbyyAiUut8LIIfCzeBmEHe2DNx&#10;ThdPScKb5VFqm8vyR8rr6VatYN40crYmo+nYuibDkXdrfFmT0SwLUebkZenMNgQopYdlStyq8FzD&#10;ngmmh88huCzvqXran2XnIqBHsFcAm/qYBmmLdTwixIUtMPaEdL+xAvJHVJ1+4LK00wtrci3DcTxP&#10;CUi6tO5rIUPtiL9FMXW2xu3VbHu19LE+/tjiteP6Uyk/L0Aptz+U8C3ZIfsdf7D1+fYe3A+2ZdTO&#10;4mr21LJNnvedYhsxnP18455Dg7Ux1jAqtfWaZ7hRTl4oKOcAdmHec/4RXHwu/qXyGsNyyzFXPpV5&#10;IRKezRFwBBwBR8ARcAQcAUfAEXAEHAFHwBFwBBwBR8ARcAQcAUfAEXAEHAFHwBFwBBwBR8ARcAQc&#10;AUfAEXAEHAFHwBFwBBwBR8ARcAQcAUfAEXAEHAFHwBFwBH6SCHiA0k9y2n3QjoAj4Ag4Ao6AI+AI&#10;OAKOgCPgCDgCjoAj4Ag4Ao6AI+AIOAKOgCPgCDgCjoAj4Ag4Ao6AI+AIOAKOgCPgCDgCjoAj4Ag4&#10;Ao6AI+AIOAKOgCPgCDgCjsBtEFj8L//Tcure5tvUXqildq3Uc3YgXEEFV29N9uV4M1e8ojBBNMjV&#10;olg2ZIO6Wqo7pqfR9HKXYA/3Hg7hbsFY/2opF20uUszYw/2m0Suzxiekt3CFs1x1j33vpC58X0C/&#10;9QpP7IheF4pPfhVj6Rpxe3XZgjDhuWN8l3rVNIxj2cq17oDhQjAYXwfqJ9eNeTVtGcqmsa0Wcq0d&#10;1k13fJr5kmID9cPMdatzDz2QvAYlnTukK53ZMf9C5hHrDuOHykLdeLWo0mhqK7teVyYstb2UvxPd&#10;tM1GCuK70hB23I4jXPtH4zq1HOgR+8lX1lF6dqMdjVMxMzeopn4uGF/uV8Z7ep9uQkEhxRkZWr0M&#10;dkznWEy9/hDwzfpdGxfQQbuq3HlK+NaE22D7Wr5u1NI70u9kM3oNtmF8mB/gyZiFZER2XSFhWrrN&#10;kOkoqyunk1J1VnjRSGmMyBtxWITB1NxnvHdsoydMMpgYk8ooGBccCmGE64Zmi5Sd6g9/nb1S0tLJ&#10;iMM5UhwCJxX6TuucqUfGVCobu3i+bl5P2j5e+D358J3Ncj2xyUrpw+L8pfKDlM1kk5HJ9hrx433Q&#10;qVvt+fRF5a5pnUuz9jRp3Y9zTTI7W56TjAGReGRjK39q6U0XLj0/PSh/uCzLpvnpCTMmqYjJy6in&#10;Q6/r6cu01QqRmeVW6dsAXpIZtT5ekg55ZNynNbKC9TDgejrBjaxEIg1RGuufU7yNKGQ6eqkvmlbo&#10;SzOIzl1Kr9BBUaKHfsETMIX9w+Ig7ylPpLnpOcuuh+ZsYe6oudI75uei2XuFjrINAzYs+AItda3s&#10;S+B9WKQ9z9S8854rwnPsD4tYTNNVhdKZpEnLOJLBcSWlIWf9CNN2HhfeqhyUzszcw1xTv7N6hY7M&#10;7kI6Y98tLy6Epka6bLO8hLfQgdGTe6VJoFGlE9yj9ql8jolFtN8FoX2a1sNuZ/ak600ne9zU1m73&#10;QzOE9pvm62/+pdnvt6eyu8cPUjbxynpt1ZuDtIVkqHtjo/4MopfjQ3q12V8pTRrGjn0an8o2VJdM&#10;ynyx9jrFArN+K12pzVfKz6m4dj36lN2kdr13ra+l/mHZVvaK564wf8qV8Nwv05Zqs+N0Bp5OTzbL&#10;qmoZG4LSZMqlOmb24F4D6g85TQPQj5FjqQNmT8sNBVaF/UKhX5neFUwIMA4SrNZ0YTtVwjYMkfYs&#10;/K50eKm98Br6475om5e2O4evnpK3hlFt3DWeuGactbp5vKW20N75FJyeWqZmZ3xqvZeUuwb7S+ov&#10;5RnMwjUhms7aE2LeGl1e279nKa/79MJT46Vr1rBnGc+FlZbk6Nwx1/Jjl16TvvVM5LWea3Sva/us&#10;+tFrPK85168x3tduU/c/RVOH6GnWrmV1qfPWhziyUt33S3tuN3SkjNL7sNcKj/XC36GdvQ4koUlq&#10;diMqID1C35B/3x2MrtaCrWMlZ6hocWtJB+8O1h6E+1NtdLPScabm9cxxfLJ9IeNN66fq1Tgfw5LO&#10;EGGUvejcuFK1D/IDsHVPR/e8VM+TAWUdeyn9LB0HoE0r54mJPc8MxmE5updz73PPamXPezlfqazm&#10;xfJ8nj6jy/OzBvpKs616sF1jLYY1OYvpRVPnBI9XVL75YyuWIJkxwFk1nd2wDOgHsdEYVU54CRhy&#10;kZ312DUxsnGsYLcTGyXaR3lfzWPI0nnPi/NJ7ZLNd0FniqFPNC7bPCayBYJ121umX1s3jULN9KeB&#10;smX2xmRWqK56HhkgnLbnVcuGuUy45bxl+Vr9dHCt6oGGw5kJTEHXkG4bjj5TP4WizajXtA7qWeiY&#10;g9vFNK1kyeeRtIcK/kW4fkPdSzLKBxsYrqeZv8Pl6YtK2WWjvhkJBm67yc7z6fwY0mtlMxs+bz1I&#10;HkWfrONDGOm4cC7DuTVhVkpX0Tg+SEOBksP5Y6rslumqJuATSAL7TXw4R6JcIsnMuKgtljDIeaW0&#10;cQjYPms0YdyGzmBqrxjzlORhzAIVHdvOjgRp8ed0HjfPV6z7zARSZZlnBZ1zl1w1eAmMnAE0SrJs&#10;pT6EgGvP9mhou5SmVdTT7QQGWQiNG28JGkjPMjrIBJTRZRnO8r/Et5kMJxnN/cbD0pbke0Pypj/w&#10;eZjdOaq0MnwfnDnSL9iV4OeCaUYaHXcSiO/etp2di3SJI3IaJOYjs0hmJSEfOOxr2WpI7fwJv0YN&#10;HM6DJ868cbYNLgRS7ldcBiaYraZVrZsjil3lvQXLwanGa/ukS22kr3XmcXNAZ1Y4ZZvls1Oscs5Z&#10;Q2l/PBysTv7sBJdt14h7UG+mvV/YH50RPFU8mEBlb21Z64UYTVm6Zo8mIWJfJzzzSvmBaAY9O55J&#10;l7fKHmILXkqYcaenpvYMECUa02rnpLcSo3LL5ycZoCQeUuTcYpVGo2hNWPdKgiE/lLJOJWz01ICl&#10;8VkLE2MA0r0EKKlxfXyWIUApEUC3t85feYASOK1JJUaJFGI1YpJW5JoBNCB2EoAFB3IlcGIMHQOO&#10;o5UAD3xHDKN/2nlByniHukEwL5u1CfqKWKb6TFtxUGn6gxMUMBzTDeenACWjLFNaCJKgtrKNoHEg&#10;sn0z8xMc8VI/l8ODjDDRjf4dnP5Pjzq7E6Zn33UzQRtUk3dCozRVk5AOr5gByocIo1K/uC/kVMiG&#10;sCUYdSY0TsQ/JzNygCtJ3XCYcF4wx2CNucpAyl9eYDlAifHNO27oDq0G2dzYfsesMA4O/iiyaj63&#10;Vo7mGBUVfJJfPErrFFhrm0tbmkbSKfpln2QLzF2G6URbhZ2OGcfRkbdEinbcmDMPUCrhW6PZgeWZ&#10;6dQEH1Ony5s329eFnNSeD1BiouOFzaYHZStjxfhDnkZ6ApPolDXPLKrQNkPC6612ytCBldl9FmBM&#10;6zfQ2XQsFPItQcA0Sk5rKBu5bpab89NBRodlaa6cLHHD5Wk1Z+zLa7osJ44y2gLPy1Vb43WH/dlu&#10;11hm6HCGhjKw10iWfn6lmgq2qc20YSUSvMW+hOCO888gzizlp1C+su4E86pp3GLSNxJVgcE6BUxr&#10;mE0GCMDAmBflywgFULLJLENUXAgtjR6Wdsx9hpFtKhtXCKg5Ptm+JR+T4S2er0L5TG7OtK7yAeaB&#10;rJ4mPdtXEl8zDWfvHCjBAUqAaTitBJwk4MjwVghASg87Lfegd+SBgjYUud8Fr4PTkwUorSVACVTl&#10;3fZ72R/G9r/+WgOUNMIpPrvHjzZAaSW7GDhAOEhbJkBJPgJhdVv+MIPWOq71pz9DW4MGDppDLjoU&#10;ydVTg5mBMDuJK7PStak1h+mnrqm1NdEDlOLM5VvWxF1sn8icHGjycV27NkBpynRy7gCA+5XpwmFL&#10;BFIjW1ys7sbt1IzppfQDHY4yv9Tou9b2Of67xAZ2Le+Wytf6XRv3peOaG2CE9c4tW8M0d8x8ToRT&#10;3R0ccr9Mi6mVmpx9zv78NAOUcpl9rUzB8kW7Ss1b+Bknu8Z7NQxq8uZc+mvS92sGKEXdoLbLfZ4J&#10;5wDu52klr3Uujb1Uv16indeY6zxwx46U99psNykd39fmciMfFsQPKsYAJaB39r3bJWeLIW3zQocH&#10;TYOnVycSfKftcUsfHtzpWSjkX4DNIDgzAh/ixzy0SEcOcOHTXDCMtXwZo6aLnZrOnLHtfITAf6hb&#10;vk10djE6sNPyg9jFYf/b0wexgt8fyZvSu53fcgCMQFiRZSW75LU2S9v2SwUovey6ZemC940cAFbj&#10;zaKD1gUeOy+3bFmZMQQH35FBbBqZqYRLScCw3UX4x46D/BQgfbuVoDdyerJ2XOvUn9t5z9edfcgO&#10;PiYUpEMWQ5252Vq5agIs2TA1p2zQUAp1c/q1ddPadL1YuNmyXlu7aza2sx3Jzgt40ESjFDxibcaW&#10;BjuMQtEOkMGH1/b10gZvlurmL32p/4gJiOEgo0L6+AGqEaPMBlYac1AO7LhL/ea61fHenonT+Qxh&#10;lgchjTyg4qFcls/W4vJNB8LZ6/GHiUNbU3ZmOupPmS2P+nXLdJYmE243jEjGOgSRSS+lsSfq1DL3&#10;5LpJSnLd7LrE6cV+V+pOFBihKLWdByiRzJ0AJduhopmX1dPCQLKqa3QGojCjE5KbLDVX/IGyiQ/T&#10;jvxzvbyxExQCgUCxsAFKdrayAKVMRucBSrhBmCPrWEbXZDim18r2+hEHeHi+It8n4iilzy3L+7OM&#10;VoDos/0sr7+ho3A+Q/2O6hCP43VsODdTbqoVWZD0uxd2Lssf+Sl9DGHmEbpcyFDbZ1YHc3EGlFcc&#10;AjGlmtb2RPX0aTp6LVvdxUA9U8bXClDK/K2eaXxT1c7dt9fy1+w9RmZPHQi/0NjnnOvd8kzxZW04&#10;FszchvNCYM9spkZjc9Nre+k53bttuNOclj2vI+AIOAKOgCPgCDgCjoAj4Ag4Ao6AI+AIOAKOgCPg&#10;CDgCjoAj4Ag4Ao6AI+AIOAKOgCPgCDgCjoAj4Ag4Ao6AI+AIOAKOgCPgCDgCjoAj4Ag4Ao6AI+AI&#10;/Mkj4AFKf/JT6ANwBBwBR8ARcAQcAUfAEXAEHAFHwBFwBBwBR8ARcAQcAUfAEXAEHAFHwBFwBBwB&#10;R8ARcAQcAUfAEXAEHAFHwBFwBBwBR8ARcAQcAUfAEXAEHAFHwBFwBF4PgcX/8j/phX4v/7zq1Vty&#10;jyBexxevIZy+fm/qeqv8WrWEH1/rtdALWaFqvdbOXInYyaWUxxlYL+WiTb0r9vg83N3JlYcphmy1&#10;stcVd4edqauXunu4U7Ed+lPTcnOieVqadcagdq1XxC/2Va8HpbvUTVvSDfPwdW/LcPV0Gqf+Pc5P&#10;aW5C25IR56NtFaNUV9usmxbeB+0rPNhWNgapy1wHKtfK4lwOUG8EQvCg60FPMGteJDoYYygb6sa7&#10;dbWu1FG5CNySqLmfUmc3ZV719/KWZlz/tldNc1tE/zC3sU/n+yUdz3nHsBKX57agPN+TPGJ6goEw&#10;oKoHJWpouw9VH4GSa8Jp4q0MYHyJTo6EfqoC4W+Ffov0H++Nte3bzlh+KeTMro5eWM4eQH5MVZNf&#10;vycgjZVmZSl+NdA31DrY9D4bItEN8R1NSDY/hk9pMOO0TkKlvIXdpLkNvFC8tdfSNJJOdmVt1oEy&#10;ZoGPzcDOxwiHFMze61W79mJai5GlM1zW4pixMis3eRixFQbJzmc2lrESkoP5HJXbjrIqtbXoWX6V&#10;KIPudCa+z66zN9dS27LcDxUJlv94LhkyxIvgz/plaW7RiEwBGTSIDDcyhwWB8O74k/KGZVPqJ197&#10;zXyvV2YDoWtXz9YNaYFiJuDHrubpOiNHagvynxndMPIUKaXfpjTZsb5SmtQQ9NFMuF7RthVAWb/N&#10;MAVg+27lVz5o7ugcFd7mHXTcJ76dutga4A2K3Pm2IslMp3PalPxOFDwxYq47VHgGBxbSks+I0TDX&#10;qWxMY84+V3dl6RiZ4DQE28++2UsFCeehgOkUZoasCJOMdZjPQ7Nn5o/5tjCXCS6oy/xp6ahvd0kP&#10;U16Ld2yffQaVP/gIEKfs2bTk4zGrHGNQKp/lJV7J6IqHYMd1QN4KyEN6pkgw76W9W8Q7f8e5XEjd&#10;47hbwc/Kk4Od91BXGluQASjvqd896B0Zj+Pc6NzupC2o67DfStfT2DYb6Rt0br/9Qfasqtc0zTdf&#10;/0uz2wutHJ/946OkQdmV1RsOu7R31iLLxdousoPdFyHRDUEAAQaL/z97/9o1SXKcCWIRkfm+VYUG&#10;QIK7I1DSaqRdanmObvxhA/1KrYZf9GFmsIfc1e4eHQx3OAA4nBk02N1V9WZGhPySmW72mIdZeEZe&#10;qrstDtD1RvrN/HFzczNzt/BAA5mXXRffS3rSbRWeTRCdn7S2K5mXWf+qFO1K7S3XjFs+mjW+EeyQ&#10;RasGALfzo4+gYMx8KjC3LF9GbFP6dIj+GfigyJ9RqiioBhK6EH8mAyqdPc+FNOUTYSRTfdEsGaSa&#10;J9iQ9pPhR2VTahuEIepmoMgt1RuJG6Jvg3aD2SE69rEY+sy0uix+a71+fg3vXDVpjUI1OjWMW2jA&#10;PtX62NLvNfVR+rS60TfY0q8teaewZprL+5YGlLKWnL1Ts6naOfiftceaL5rcvCfdm+rW3dWp6tZ+&#10;r5VJLfNqUx8rhVvabh1XDa9n8ndcO575WHx0L9rimvuMtlt47F59f0a9z8A6ye+gpmnrVrCQwBkY&#10;fyF2T3pb8Amk+pfT3u3esX2leQQFFKbe+Ln42ObgBqHNzofYkTJy05G3CyZp2Bd9YW2/HQ+M1p74&#10;EF7ifi/1J0ddlzzTMRBK/UFU3w/5Xl5CW6DTL/IYbKyK1RXTw57v0jOGvBSF4UOwZ4kqPcHWPd07&#10;rq1hyKN8bDmlOO67SKdq0mp6hK5jtM7XwyH6M+oP7pFjLq1szEvLP1yWEftOypM2DDXa1+i5YKK1&#10;DlFDfu4rGcXQEhsfIEi2NHs4g+ZtKGZAMzlAt8SOgacYLqlYmX3pjAN9wBaX6aW8SENfM3dFccGY&#10;2sSJR6WClmaVPa0frGNIDB0fLe3cX6RNExqP85FpDAm7LyLrFp+V3N1NK/LlyQjofHZO7WHPMPqK&#10;2Cop5gdfP/bxPAvw8Ll82nGi9ePaU+F/tjYp6VNYm+mTfa+AAWm7JT1PUyIjoO4dnNHBuhOAhJx6&#10;+mmU0P8m5i2HNy/tlMelLnXhPeHbiymkbCW9wkicgAvjnPx5p9RULzAh5ZQt6WlfQdSN/F4nsyat&#10;6OyoSQvaFG6l1TRXbTT0kdJHEo6GCY16S90WF1H3qthWAhDMtR/UPFg+VRUwNQXtaf2mW7ipmJIZ&#10;x3IX/NE8e8jBfijpwpcN++12OqctniekrTN7CvFGQEBGT6jDpHQiz6j9lrq4kJZKwUrGVatTel2m&#10;5DOcfF7St2mszCZaVa0wq4+OByxD6RUaJ69T8lEuM1beIszp9L/5B8AEzroIzCBd1LcM0Q8mBc8K&#10;x71n+qBtQc8cW/IHhxG56mVfzv7eG1A677lWVj8lodlElr2kpT/LV3fG91m+q5pvVvOztPikNfs3&#10;uWDwPDBhNokHcqmmiehailx/ed1y/tC5x+tGnqLn3nN3oO64x8Vn8r2n2KX+6FcpMh50RKAiUUl1&#10;ckGllc6k1dP29XDf+2FgR6SF7dGCibUXupxu6peNIPw4A5RiEAvR6nVnXsWoZJKBH7jCAynRYKPZ&#10;ZYBSmWxxDlMn8/sQoLQPzvXzE4OVaHoMUKKzD+umAUoYRiIOCgtDpmbece4qglzfDMv6TRGuceLS&#10;yTsMe/ZOMbQYXhzAGuJmAg9Q6kkQRwpQok4LCHBii1OyOomLCfLOtYP4ZLDz0nLqN+bFgCUMzsG2&#10;OISnek91g+HyMr4LvaRqJlgqGFSUktFAOL9XdvNZ3hW7/cL4oJYNKW/gmeGkZaM1TQy22GViYKT9&#10;sSWjS/SZ83BtO4Af6Cp156A4ajiiFEb89XRtK0IY8mEsWdu1sYTmOK2cNqmcLfHFGdySDtP8pASe&#10;+R95zJAZMNYCQfBHgGSS/KxggKORAg8XLIq877lsyeejjKhIUow4z+Zu1usb4tpBiZtgVxecG0Gq&#10;MhcFjgdvZ828pY1XeHiBbg2/XKPEQLZEem4GKFGU4PC7OCyMh+NLv+ThUY6niL6BsU7ObTZgBLNK&#10;5A53NsEKPb+GqsraEwOUIKKy0tSp8Zo9RcfKSq8dWjv3q6YW0D43p5PxQAhwqqEPsiXdKIsH9cQ0&#10;b2jbKovyJjNNATFuRFmbZqWOto3rEELAmueHx3BucEpzMM3y06RHC/kNARjQjKgbgzBIvyQdvG48&#10;MJd0dLVjOm1YlE+HsONOfphjgBKxvudTcEat+WoAAMmI6UL8IMYQTMLaRP62FG8MIiKVTV2lzyzY&#10;IwZ/KIDD2KoHRSp00KoFJtis0o8QHcP3PCxM4JA/BiiluXcW0VBXDwFI4vCFCFDigrYPmJ/7PeA0&#10;nuHUR+A5xqNwKoQFLQa8coBSfsRYQF1TDDBiAUofw2uRG+9C3C3dUPv86Z9CeglQOpAApc+fQnAT&#10;qesF7N8DBih1r+xjFFOygRg3XN5n4NEuvRdM5z4GEpZ3D1CS8/XHEqAU+eCsPvVhLqDokqYzWcuF&#10;Ha+vsWMMjFt6DGG2Ji5uaQMAdV+xaRtOW3C7kfdD+L3gQKe2uSB8OND/43H5QGLMam2wtGxsqArO&#10;F5RoYaaRujVgoEXPaz3k+azNurG2Af+g8X5mEIUHKOVBbpUhlDVaym6dew9iySomLf2kdD6zz8+c&#10;W48cK2zreYGerf6I26Jk8ehtWyu1bVmPt9CEgTtY1yhsVq63TaBvtqzXLz23t9CVMUOQEQtQKt+h&#10;yHblG7dnxwP6qXjP9i/BP0r25t7eoEIMUGL+T/AHgX6J/qAYoDSAkn/mM+HuBB1d7IlAetbZi71A&#10;fYfp+DkxNvoPwR9N9rcm+CBf3j5b3nvAda4lQCl/q1F12ihsvE0m4PpxOCzbSPt0wG2ZTq1s7ACW&#10;f5Y8ST5CvvnTJCZa5nFTxTfPzH3fxxioeHqsPtTccXx7WH4Ib2l+rNFRLF7Q0tWy6l7mzQFnFT5T&#10;P4rnMixM79v79bVfO7Z5S4vKdz1gPs+G+nqAImHE/RjwZeOhW61utd1Ek0KXkX58+8yArm2hb9lC&#10;1MrmYzWAJ6UGP2aELEEWeLHWG0ekUkyvumbq/Le17Jby62cGzyn3s5o3hE/cdFkFgJTl0TbchNd2&#10;aVW52tGlVQVvlOnMZlaAgLmFFdEH9QmPXFGS2dwyKtdos+hGmJ6Jt2br2ToLnw+t/bbYRRu7WHb1&#10;OgZCWtqZXG+z6rbo3pJOMV+zJ9ViI63RC7fQ/iWWFefOgEkRE/reys+Y//X1cToh3fNKgYKaeVsZ&#10;KGuu1WRWbbyf5Ts6z9ln6Amx7WcFKOVTAdpgow+h9iEMrocUXkC5qPux8DxWng9EX2VONaybxxbE&#10;r9fwscS2cR/1cYYn3ddrXSOFSr5GiSGFnsXfz5zX2np8T/xvvY+6fH3Dl7hyOk2OgCPgCDgCjoAj&#10;4Ag4Ao6AI+AIOAKOgCPgCDgCjoAj4Ag4Ao6AI+AIOAKOgCPgCDgCjoAj4Ag4Ao6AI+AIOAKOgCPg&#10;CDgCjoAj4Ag4Ao6AI+AIOAKOgCPwRSHQ//pXcOf8g8izorhuSYa4MCDcSkS/vqXSUonWY18UAELz&#10;5RslAjJGI9NnGsN3sUidMUDy/PoSvi5N6/7w/rWLX8I7P/vwBWl689MUblCidckblMoXwPGb/OK2&#10;4kQm/XoRf8fwYtrHPt3usDxic/r8dHnw63673Z7fekQ+j5CxWf5UyRBvR6LVD/zLal3/PqQXDOfw&#10;N/suevic96V4/NoxJTR/NuzyC8U+UZU+BU5KQEg1+05b6hOpXNDNr1jF6/rkjYQlmnaAL+O/zuH+&#10;JFJAfusA6Y7doP2IdJ7e0+/Lfcw3TGnRyFie1J3+VG5QStUu0HUuS9KnwEe0HyMbD44/4klv2apx&#10;HF6BSwOdd+EGMPUrPYCP/IIQjxNt+d5c5kHKV8Bn8nvfcBELvyFseRYDj6SMQDeyQeDDMnni18wo&#10;nQbf4JcAgTC87h4xUD+GANe+iz7j3CQZpsA42oeT0g1tbDg4JUn2MJYu73iPR5ZUpLVwgxJvnV99&#10;jDcoxZLn0hlO2vD9blCKc1q9k8T4/E2WyITWCW4y4giD/Gm8QYl8dn7ucebBFwm0G5Ii1pVbki79&#10;gK9ddmFN1G9QehfS6Q1KUbaRjuPHD+j6IhQekAlWevwSG+o957Zv/UGsxJanSvEGpdQm/4QZg0DI&#10;G4BIwUusp/H6W6qXQd1CX1LSxdoiMEOZANerU7l5GXJd6qhyW0isUle6nvvc79TJ5XYyPkp6/ArN&#10;UjLwE1odWa5pbQMvpGlO85fyqDNi3VP60mApa92g1Bv9ZvJeDES8LYjo1fGmFnbb0/IXFW9xgxIj&#10;B/RERjdAb9pnys1DeDvN3MevGxMM+vRt4MUn412e788NSlwoj+GzY7wnZH0JfaRpA9xshreV9ZAe&#10;b3eiz5D4Kj+41HTpKzwkf6CLzp053ZBExgc+l8ZuUIJ2e7idaTp+ClWVfh4PcIPSC7vktPv8+ZuQ&#10;/XyD0r/v+A1K3L59TXZ76XW8QDjJr9Oz7+OaWTLEWwe5HkLW08CDdF7mG5QK3dYNSsi/7ENHa66y&#10;Ufi/Ncn6Kt61XxCyvh635mt12BeLVq3vzK8S7Xb6ZVS6drfIj1OD6lf1Wm5QAj0733hN1/sn3qBE&#10;aBP2AHxBDm9Q6oPviXYDdWX8WhTzD0W/Ctpz1K9ifGXW+sqzxd/WFxNb59sj8lvr75avc1nz2sLz&#10;njcobenXlnGxbqLYUrdV1uJvq/yW9Kl2W+5FJsY/lj0pKEOkTNlC2f3KKhdkVxutzYdr1zFrXt+v&#10;1+01t8rNJUwsedNO2foSz5xb66m8fc5n3UT3zLF+1tqRpGRFx7n9qMoarXXr3jcoMXsLXBl4ce8U&#10;b0k66eYTdwl0c7wxiZqocPsS9vPRNyjx/c404PXhveUNSqEu5iP4kd6gFNdMatKNQWdZWkf3+7LX&#10;WxugvEe+PDOxvGGa3G2Kixu0VY/Z3ch4QMV8Ho3HOLa52TUfSqZ5cKzQ9s7v5UH/gaabWTZRq67E&#10;6HgAyktNxLmk+d3vSdoQz1d8Dx4x9tSPgvSj/wfSk1+Xyh9YRtLeJ3cMlz1c2CKJ3mW2QqR9u9Ig&#10;ep/JSZecKbh0ztm1dnPWZbpq6WwPbDoyOlH8Vrbx+DxFDOkcVtJi0g7OR0jRzzGrLg0nIVNPW2Zg&#10;EDfqKZlbT4Oo/z/nKfI7tS/2FAnTNafrZUf9ovW7woFrizrJxVq+ZQbkbtF1kPFpUbnX9R/3telc&#10;w6NGgqMrswv3FSkVCm1r1n5Gak0dP7etpSUerECj6Ij5+FBd/1/l3yF1pz/xfd1IVXMhJiZGp1qk&#10;747L+zmcweHPs+RLRVuhez95NlCu5ccu4RxmPGfJMeJnQLN/VGGGDWP1pRbF01Z4nkK7QSmfrbj+&#10;ibcVP8zmSvu9md4p7Qe30Y10WnQvugysgm1kNeV+np4QMK84r3DfkHamxcbS5HA4rQsYcZ7Fs8B4&#10;y1E+91rq6NnhML7f28OZQtll0JciRzLlmforsG6kG+mC84yRxxmgYFA0cU5rZsBc0wvinLT0hpXN&#10;P3FqdVInXEn0DbLhje+0ymQzKmIadRJcUVPhhfJwtG5zT348AUp0fgTHCA9QijjCIZIztOJQH79W&#10;LYsMIqzg3Dce1U4bZtSJQM6GxVgkald+eP/SxaCk8xMDe+iCMhoBStRXHg87a9faoUCXAp4Lx4TY&#10;ZfZbdXM+jX2g/RhCgAd9p5s9lsKf+kUDDoZ4Aq44vqbhJ4HQcLj79IwpmIoo1/kO6Es6WwSj8gp5&#10;eSAKDHaCqNQ1pnE+vUNapIG1BXRwfE8sQ1mUHILbhdNxNOl9OGwXj+Zd+CY4xfjyYAQo5cZPxTk+&#10;6Ucq9a3d/tphvaXyGLiAmOXGCTPxsZz615Bcxv4YFYmFsU1LNwMFr0dE2cp5nA4tBthZKrpsm88t&#10;qzylLNmNyuGvXBcffa7olbbzUBlaOkvndIt+wdjzuVXhK4Bc3RQIdWvyTN9QsIJzltOzireMkY03&#10;8lWRo2mWEnx34dAgbakfP7ODxX3H531GpJRAPmKyy5i3kgc1+S/nisZHs9E29iMG8yxjjmnXBygl&#10;QwRkApd1ARWWDm03BijxyjA650PoM93AyRfTqo82d1vmtXXqQafi+lTRRRzLStVsTVTSa0KVloWD&#10;eijLcGi1dLssyns+77NZaXVsLcz6gWjuJNBDY2d2Cl+2Pwd5tPgEy4X2SAZRqCGN8kCCcISVfqLO&#10;2IP+Ix0jqB/xXlgBTCw3iogU+FByzN0hvBRmnNMpnvqKvzlACQdDcR6iFLX0bgyQoU2lACXypAAl&#10;5sQxdpJaAgwMh6iIKW3AJO76sFm4ZteE1F/js3OyxJfzIAYoxbWJSX+YTzHA5pwu+kwChlL7ISCI&#10;9StsILPxgncaoBTHndEB/Dsev4sNXKoTAUrBFKM27udPIUDpRN8//sNvIUDpwOb9u2j/EnvsENiK&#10;Dsmu4x+nyMHihdqMYH6fhUOa8+jcf2Y8iyoI1f9TfRRCD1BaXAauPdgdK6Rl8QAuCy5ukR8nSlXn&#10;d2uAEticvG59jR21NdQQZibbgX2n0SUClPYQECZ0ZT4+uNFgbS5ofGEdMr/r4TFLb17k9G0JtT5f&#10;i6Hl28N0bW5hryw94Zp0azy3IVsvnUWGYV/do+FQp8Xfd2o2qwKGrWeNhcWT96T92rrRzbimnpZ+&#10;aphZ82ENLY/K09JnXJ8pjRaP3bM/z5xb9+yXVbcHKFkI3Tad7lndtma9Nly3UL6gtok+mhQIQf0T&#10;io2Ldb908TAR+egDBihFVwd5UlDS6Zne+EHtOb7TvF9wgJIm65Kfg+Ap9kQgHfdcqBpyhLzD+/iB&#10;SmLPghMtr2tch9He+Xhy/IVOmL7VqOlHml2j2zz2fOHeqeNx2X+EH7/EurWyMS8t/9i1GvDHD9LY&#10;IIkclu52RZV3L3I8FCHS6G5LtLGt5fCy1g5dM9YWntbcuzt4VzTwTP0IP+Z7BfkPK9Iytqr+nw+F&#10;sIfxKOwfsPUBfK/iM1+wh4Xp2RtaZDitu751WfK2pqfgqFPxdAYK10SCAO494GqhpVtldyADxEoE&#10;Pn4t3SprMqPYG1ousUYeae09Vh811n622VAZsbXpwsHJddcRdMa0rya2UeGH86vw/zSUTfMKzw8R&#10;2gy6w2ZEqqE8bWcYTt93S8V5SDv7VlypXmCCAgnk0/k16Zc0Dc/ggC0Byq9JG7VDaizVkK7GgFln&#10;AVYcwFpShVt1ltb8powRa8v6Eji2lCfnEQ9ncJ7dKq/WUxn3/FYM0EKFKBdrcpKux9NROdPQQvT3&#10;KK/40DXgjToj9e9d4+ujeOcApUf54cvZjKkPzgrWrM1jSKZFtn4861F9lrrn4/DmbT8zQEnfk62s&#10;5Yx0TKf6La7loPvCuoZnqqQ/j8ofve70GQFmAIcTD4SthuAv4jyonw27pcjKH8KoP5Y4x3QrP7Zi&#10;zctb9pNpR0JfuldLst6aL/Ccy1o/t+DdOjYWIs8Lg7Yo83RHwBFwBBwBR8ARcAQcAUfAEXAEHAFH&#10;wBFwBBwBR8ARcAQcAUfAEXAEHAFHwBFwBBwBR8ARcAQcAUfAEXAEHAFHwBFwBBwBR8ARcAQcAUfA&#10;EXAEHAFHwBH44hHwAKUvfoicQEfAEXAEHAFHwBFwBBwBR8ARcAQcAUfAEXAEHAFHwBFwBBwBR8AR&#10;cAQcAUfAEXAEHAFHwBFwBBwBR8ARcAQcAUfAEXAEHAFHwBFwBBwBR8ARcAQcAUfgy0Wg/zf/Il7e&#10;+8N+Zrzja9ixq9DCzcnh4fee9uc7QuHOqvg7zZmu0iLwDXALm7je+BguPyaIz+EGt/PrPtyiGa+9&#10;Pj8f3r90+135If7dD+V9PB7YdZfx6kV2fVe4OrbQFvpMr3fm9xmKazPlNWDQsXh18oXSQBfURzkK&#10;r/3a7Tj+ux2/1pFeu2ldR9b3vF/d7pWN7Tx8CKDG60nzM6a/CchhwPi1eKVXfRiM+P/STZ53jvWw&#10;K/UiG5Xy8Va7y1ADo6R6Sd40rshYFMSUVjLM6Vrg/Oy6cJUfudP2XXcMvxUmy+nkSe2SXxIP03eS&#10;Lu6xhJhGwo+lBbyuknWMtx3xv9wFLiYPz5vy0br4WI79K5tAU0SBjh/gSWdyokHcBajQTYYj8S/B&#10;wRKoMZ3n4f0S4ojSDX9PqSiMJXnP7fDx4NdblrYzS8HYiaFcxsTql5hnxt2L6tWjSbYhcYQD1bph&#10;3gp8l9PzhZvL7dp4y8E89zPNUkI3ztt+/MzmeR8WDz4aUT6V+pHHKJ55TVyep3JJrMiMRYz1uWS1&#10;nUaWkpaZPHesOjko/19zf/e5PFzrjjKhOuzkx2q49ykd4Rb9iIXp4IV1K8iv8sC6VZMJ+h3CihQB&#10;GTItX8eqV3JNKhmvBAEdywfSAX1GWVYbPsppNN0qm1fj0s+0DpF+515TZrNWFA13/RrfaaJXCGM7&#10;/H2ecTwgPegZi09QsmmPhqAUsumEUw9WSKEHZqWdPKWfM6T1oP/Iq6VBP4Ka2WituMOWi4lyjXgS&#10;X3O4Spz0bQ66GmoDl+ZFH4GwQAtFwfzahFJfuP2ZPZbezYwYQVbsE3mGt0AnbQDSkWla7hgOfdJm&#10;xxZMesDLxAQ5Mhp39GGGX7ADSRrV39PPMNcwvRcyurQV5xZvF+8V5/w+T2E8aJHwTl/nICMu72Le&#10;cn4ex28Z7cfDd4FVSvuvL32XbOTT8/b52+48H//xH37XHQ9vJe3TIaQVSt4FPXsgcvLwFsaeELrr&#10;3wWZUkZ8Zutn7GJBcR4iTaRwH9olrpApvRe6pxoj0eWasnRSpJd1RGT3re+ankxt6dZ2pJy0ZYSq&#10;s0dUFB2lpewQ7C2mzxJGwHm6Zt5i29xWCZxzVuPYelk3GWlZiT+fi3IVK/NYyLXAn8v6/YnlFvX/&#10;nI60lRFFuviCPOy5TTSTuXGuY7luOe7WWFNO0/jQqkcdV2NCWHW3zqeW/LHPlG+tfmi0WvMB03Fu&#10;yeV5ecW15trW9BYM2/KamkJbdQ25LTnbUFVzVqttaw5YfNlM0EMKcDm6psmWflqYrWnvHnmsuUfb&#10;bOlvLKf12eKxe/T1XOcz275nv6y6t+h9Vt1a+jPxjuvWsx5rzbwXXVPyjZInLc1lfSaW2ykT905N&#10;0WeDjphzTmFH8qb2Hd+3E+YuuDYmYirOh0AHUSPmYMvRH6JJyt7BhN3t+T7f24HboR2xG/ew3zuA&#10;bT2FfVNqSMY9W/q8vMj9ycXxBEcKDk8H6XM0hhd09jHkpZTs3gcfMGHxacfpHKhhXZHJKKP5egD6&#10;P4z9bsfplP3XfLXb/LjDsGfNiX1ukrrf87xIp1Y25qXlUQe/1xzO9Vq+VKlzW3qGlX7f/lxXe/Td&#10;Ul8TnwE1n0rBhe3Vh+ZhOnRDkAP0obZ0EheKb9fCUqTTbQzDF5RmB3MGVuwrst9P/VSZdYz9LyWd&#10;4V3hQ30fAscD6TbSoz/jvNZU2MXaAVmbXrNWtbKCy9IP5dd8lOPsEJKEq2dhRn0e9+zMzmloz03D&#10;Uj3ifgvUjem7dFaGPGEtOY9AWlYoaSQtJrWmz6QArqd8pWdL2oUDgRQGMi2PGh/WvaPnS0ItYiUC&#10;f7aWbpVFThA2lBTzUATWAMEqy36XVDV1ZwPPXieN15biyDAeE8cLQ6oq67R0vWzsPxPhiRDWmHgt&#10;P2DdLWXjWsPXFi6jt/T5JHsUzKY070sGxiUJE51v2CiD8KOyTLruMTPMPrruJAqBDjpelaVCjmWh&#10;VGxFa0vNxmVq7Sw452uBu1b3teWN41RqN+pjW4Cbp8DfbDy55M00G3y2kg0xG547aOJnOEuUZXLp&#10;V7aZ6NoOZ6hgblldbOWVLzH/vuc2VMSbYo52EfX5YF5Lb0afjWW/3RSvPu61ZW6bBjyHoTOrOBYr&#10;lEZO6Za5edM+Q2XP9JnV5vGt9hA1GRFXaj5c0m7hfMvT0c7kYwvnyWNbpDF6niHrbOh34QPE0znV&#10;kgdBGw57tOw4XdyzZVWsFMg3YcDltqz1rpZulbkJyRsrSXaiIRc2NrFYXGvbwq7l+BUScOv+PjVA&#10;yVq8bjV4eAA0RQGRwAV+VCyvWWe+msHrHo1tJgbg0EhMo46xpP4QJh1DgBJzzJMzbCFuJzjRSq/f&#10;hwClHQQoUSf08RgOkhFukgFKiZpThdhnrphZhxgyIiggz+/8sBCOW5bBVCkcQj9LR6PjkL7TzTVL&#10;GcUgon6ImwkExOFdaJoEKEFQkdjII4N12wAlYIQU/ISKMTEIkHFS8ZJOg+qGjgcqvPYhQIk4BnYx&#10;HW1J+IHPRX4YiaaJoCygK4896Qd/TfyIDrxL/WmzRhBK2AkCR2Z+aP/YhQAldkAxKNonXqgtj7zP&#10;Gn9Hx5ZMPxO22/MAJcH/QpAt1xWzwnRhpYXxhnwC7zn/0rw9p3E+PDdYo4PzgtUPns7wXrF6q+uD&#10;ByiFvU4+79NoLmoI1tyC9QDZBg/dVuQTZVSLT6y5x7V6Qsyaw7+tSqGWv8US1TAx8OqSLCOEzO/D&#10;O3V6RqeBcQBD0w4tzZFbUUJi3e8HYqAJ+a8H19yUpgcGZX1ZAUpasIh+aCGtVJRlNcunOUAJgiig&#10;bqkXElqhLUFnjBxXVlV1VQvKbJt44QFKXWOAktZW1cGjTQqBC8lMbJ74q6V3q+kz8BQEf3QpKGv5&#10;qQWjLeFg0Sm1H2hXw2RzgBL0k9mVxqEdXNthfDqx9pP6RBCREigV4RiBznw67PLQIEaJdwwoKlrp&#10;ePwmvBdajodvmRPuJQQ6UBv27VNJ/8ffxwCleNAsP28hQIkGG77u3gXbuqyBx7f4QY5C59CFACW2&#10;UcjXVKo7T8FGYrILeHQMQXV0kzEFZCiTkbH8Gh3lhouXpidvOahqHTa1HMy1Llq0arDQss8KUOpC&#10;gBJjg6paze0p3mc+79HGov6mxK+sMX6wvm6fFQRleW4faHSlzWTS9hC+ntMTx9YsDrbykbN8e1Y6&#10;rc2S8VZd4qCIpQuTxq26bziNWVXRl4eP1Y8lWi3f3pcUoGTJnHvhnfxSDXxxSzqe1+ewUht2j4WJ&#10;xZO3xOl2ddkHplv6beW15vHt+qXXZMlRi06rn0vpFo/ds/+tfb4lLc9sO6kOT5Bnz+zzFl1367g/&#10;NkCpeCggXl50Ywx7P9ozifRi54ixBLsm7NrxvRxQSJOrgzxT+fZElwOSiK5K0uKv05GnowxJey7E&#10;FnwLH7ZgJYwAJapWT2EflT74EUoMUFLnVtx3I5ULHR3T4aNMtA8j5B3exw9UlsqnGOxE2spbKtpe&#10;D09vCVCKsR26PLlfgNIexvpAfATI2/GAm0anVjbWRcu/vQFTbhUSDeXx3AE7lHCqx5Lv19raX4oM&#10;lxigZxZ5DnV4bi+nj5my+VHSRxE4YtXdko508bLxSAiThWhbw14ns721tFjpDdOFzb+x7vRhpNMj&#10;fBXoj05Cly4Y4nUxvbXuzGWlMSzP0nFfD/20OOf15Ti0ytdUbaxH9LPDYoNr+z6djaELBnVIwwc/&#10;Ye1BPkq+UTYeWnnYy6nIQRhakUNLt9L4XjRUjftK2DL98JGSVhPtqBMiZGzOG6cGLZls+Xgalp4r&#10;skKA0hPsjjPR1pp4RedWFXmm7VHzFV7kqrlvKrtn6ZDLgOhCO8kyvtARoc7LigAk8EdX7R5LELDF&#10;BnphCSC69NzxXLd1eNhixttNPa5rpQAltmEGe2sb5ZcmC5G/LVlI66rNS8rfmC7yU7a01nZrcL4n&#10;6btw7ohihLY3jgd9X7MnqOH/WD9K2QMeu7jfSwdI2rPW3LLT6xvILfx8axZ65rpl8Yq1DmlrvYZp&#10;/ECNdYantW3kaZRB53fLF96qx+l0BmODdRTfb81Ny/Wl+zcWQLfWvC3pDzzWJzq/4ojz3Qagpe3W&#10;gCRtPOL3gSw52NLp531yrIVKz+sIOAKOgCPgCDgCjoAj4Ag4Ao6AI+AIOAKOgCPgCDgCjoAj4Ag4&#10;Ao6AI+AIOAKOgCPgCDgCjoAj4Ag4Ao6AI+AIOAKOgCPgCDgCjoAj4Ag4Ao6AI+AIOAJfJAIeoPRF&#10;DosT5Qg4Ao6AI+AIOAKOgCPgCDgCjoAj4Ag4Ao6AI+AIOAKOgCPgCDgCjoAj4Ag4Ao6AI+AIOAKO&#10;gCPgCDgCjoAj4Ag4Ao6AI+AIOAKOgCPgCDgCjoAj4Ah8PxDo/82/iBfPPv555FWsc7pzilzZHK76&#10;pvdQVa+aO0GC14wP4apRGtXVA3y78M5uUWYtd90UrhKnV2TN8crn0wjg9Vjv3790u11pbb8P1z8P&#10;pR/H4xjqKlcRjuPE3uc53Ld16vfcv4Rm6LXVsSf0PRBBOCFQyd5zPSU/v9Iu0rh8aV7qL6l7t+NX&#10;SO52/OrpIfUx15eKKRwar4Skbe8GXvfQ7+Fa91hhoZW2lbtI0iKf0D5HutjgckxSGoEhDEchHdLi&#10;dfO0rjiu7FrxNOyAKVypfR6/Hq6EDxAAmRxA6/rCjmIa6OZUwFgTfsxTxrg8MWFKHlp/ugdwIS39&#10;jHwWxjpcM3955pdTnvzLPMe2yGwlWfOf9AcYS0jOs77et91LaLdvifXs2dzjgJxoV2Ckozkjn8B7&#10;mnqs35xHKT5ppCmcgFFmfSozKpiRzuSLNE9IQ9lO8A2yhY4nG3cA0Fxb0lgpAIf0vGbIJ8oyKjcx&#10;B6ZZtLCrdIGHdiD4hulzZOpLk0M3il4st1eTXZR6PpapFZA3fL7EdDZZGRSUjkwxn3xcqiAfwTsl&#10;RhBWGSRDBFUH9vwjlsXFXOUbxIS0hPwviMArtN+HHHQOgCyrdUK7W9O6d5OmP/ReVCLNcH3VFn51&#10;EK9IfGCfs0wGOQrv65VyK2dQQrS1ZDoqKMM110H28Nag7Vr6qe1+4nl38B61Uf4YdYvxKvl7cQct&#10;78ccy7Lq+d3t0iIidZs8if2I1ypTxfoQR790dQ7XjC/VCRgJrrbuPoYCEheSgUMQlhmdr9R0atSk&#10;JkKfGajE6KlNVWxbw6ERA2wO+ZKlQ90WJqIrU7DPyNgy/MVc4aX7hOHy0yf+p2NEeBzGssO6iM2Y&#10;Wgh0srqg7iml50diwPn5OH4T8pT8x+N33UzKv74MQfUrAuntc0zPtP/jP/yuO77F+vLz9ukQ0kof&#10;3+3ehbJlTTy+BXRJ+q6vrZkFQ6o6TD3v8zy8MR4d4X3uDTkap/EFJF0vVgf2ikRNx4xplg661GTr&#10;dfSxHqsti1at+7RstPuZjknmKvLomnmr2sTUpxN4mS2noFYLDAT+sBalAoR1yNyRqi73LaWaYG2n&#10;alxNVb70U+ijsNZH2ULqHl64XyXNhy/kaeU5K/+5W2vz3QOG2tyz/DZL9FrzAdOzT2350eaTNdes&#10;dEvm3APrPGcNn8C9Gg71WpjcseluNOweaw5YPHlP2q+u29CtWtcxCyNK55b1+Or+ngq2zq3WsV3C&#10;obXdrf38Uso/c14/C4Nn9tlat+6JSdzTetxT1mdiWlWbH4OPWHsmkV70PjGWdCMhVLoL/km2ZzWC&#10;MppsovLbRE3FZOYV224Gt0jcJ2VukuSyKfmHXdjbJMru4RhsRWqvE7twH/cbCR07sH+nMWDE/Orc&#10;9/ES9nf4fqe2d8D15gld2eBcSvs3zPdXRmscwGf2PvAYUc2mHU9PW4ykrpo8XrKZghOAsQmO/W4X&#10;K9c5aTl1m62A+8N537vun9qHTXRtPT4eg79T8RnR8odD8UXcf26DZxV1lBr84NPndins24LRKoaS&#10;2aB8bt6/76UFth8vZFPYN2UyiPNV1uHLg2czhrgxzje1LlNvjPKGzwCoC20inHvL6UgX94V2XRJ1&#10;tLpgW7PXOOkX0nslLUvf5bLN6Q10rak7+iUvczHwH+8zWx7SsF2d3lg2jyTfr6Rts3QY9lQK1knG&#10;SPpyHEaL6xHUz5L3vAtdYxcWWOECJustzJ+XcM6GO3VKYcEnsPZsSof1FneRUBbhTNTSrbL5mEHJ&#10;JVYN9PGjsKN+RSWtJiOT3gEOuaUlVPhoxPkrlE5cP5Kk6fs3t5Xpsa3cnpB16ddH0qIqKbftNqmN&#10;r1t3a6Za8RTn14JOY/n+RIV43kuc/yol0qjCusTri4KXylHUA4lgxk3XUI5VDenR7mFyZIuQsIQI&#10;gITnGR872o9qjS9s6SwdW9cwXZ/j0pakfFQpS346RvuMPYrsg7FM/jYi/+n52Vgl+gx2qEMSHs9r&#10;+6Pwf2Q7HLQhnNGkmE2w/z7CeIx5Ml4eZqcjnnDuD/Gn+7t3R6Avm7ZjF/Z/2eBK21qjxz5etbwu&#10;Ib537zesWy3+61vSVj13r/gvWvzRmo3fozxB21q8w2nF7Gi5QJFVzPxO/z5noCNv+Ueb1mtzreZn&#10;FtI8fdITj0gvPdYRni3pDzzWJ7oHbPJQ5I0tXL6awpq2BW9tnK8B4KkBSo8SjOnQOBEoU3TakIVT&#10;Co1yzNwKUEphPkQCDSJAiR9ZF2fByDmpuMdBGQsDlIZ92BIgGdDZGhUH2pcpOTuyIjn2r0G/LM6P&#10;hAE13M3DeNw5kmXyueP8sBAyIp6Hi32g/RiGPXunm7iZrOXFHTd8ox+dHoCLcjH+dn6GQAytjZVP&#10;XaQLT+wXUcTFAerK4S9SfgyK3WXuo7RKB6xK3diP7ItSjG3irMJNkDEcJqKMlNN5XdpiP0e6FhUF&#10;vimVY1AYoup4pUCfJVpikJZKJzc2umA0sY2nI3/vJv6uyhtjNanRfeGpfdjAalgRskRQxlaR5Dgd&#10;xNjCeNQPsZW2kRaJ0TLfWP2gAUpcXpy6r2r1ukyB83MV5UDDl68HQl4B/9P0bKst113DxFrnzukJ&#10;L4IJDyENSePnkIM6lWWA0rLMgHmH8xb6Jbu5LP+b+yzaxrrhsJiB+TWKz2IZHFrKo5ZMzky+TI7K&#10;77h59i6uXKWuvJOtd/XqtoHuR2v15249U6N/Vp8D9DjvLbnKmcDa/NcP1k8hQGn54ZZLq3GdDj2c&#10;x1YEKIEellFYfETb2ngFpZHXBYcvYuQ4ewCj0G2tvD4Jse2AL60MT+I8MEBpaRMj9Qcdr5sClI6A&#10;H5w+ihun+mDD8CheYdOaNlYHrbxpE8m6WbdGnFs0iMjwdFuHaAX/8wAlRpkIUAJHFTquoO6ZyAi5&#10;kcoD7A4xQIlsjB+P37KPZrzuw1Y3cVK/ffpYApR+HwKUyKGgw0cMUHofbLuyJh4/84997LoYwERt&#10;XK5XUDViipv7ZLDm4VN4L2PiAUpBehtrouVgrs08TRdeqyfHer9PAUpcJzQC3R4ZoMT0xUqAEhnA&#10;3Us4+Efm7QwfRbln0Errof4WPrJ41KrLWF2uTrZ0rVjx2g2bpk2PE8Vav+851rj5eTWAjQXjB4O+&#10;5LFu7M7q7McfY4CSavNk6CxesA6CLw0ArlurB+oGGa251dLnNRidSV4jy27QvS+uimf2+1ltP6vd&#10;mk74SIZ47Lwudo115qA9QKmgZo3lEPagWIDSEfy4ycwkew0p3uP0jrEfB24PT0fwPcFGBgb2iGAS&#10;GqCEHy2EPcApBK3QBz8fh0Evmj6KevEEAUgT6M24f0Z7ncsWyob3/AOVUzxEDn4U5q6OB1isk1On&#10;6nGfG+dO/uih5rTR/JCWj1KfqXF/mLZ9OCwftLEClKygo+cFKFV8kgCLNZaaPdBS1pr3t5WrnIfT&#10;NyovfIZBc1yeYFBdngzM2cpMb6njl/qlGszPdVh16+ngh4p+JkIm7imiDIkHg5mcpTJES4tw3TC9&#10;ia4VbTO/Im7ogmgTW4AN6a1l82iRdQvYjqZj3Vg2z5VSF65rqEeHkzGsbbZeJNdRqUus7SAWMf11&#10;98rkKK1bbTcQuSkd9ltwDcRZWwljYLOapltl8/JL8EfhBXtFYqUi6VpaTSa+xnMhpO0Wv4klg7em&#10;31aGl9qkbvS4E/0WJvfq83kOW2vsvdqn/bZ8fWswWqtHyP0B3EetzE6mQlJZZ5SFc5Uj2Adsr/m0&#10;9pDNZ1ALDLogEBTH7d4BBdfy0ZqxXc+DoLOgMQLrmtV2C48ijfGDBC0Pminoq9Pe04lBWgHVM6S5&#10;1ULWF5wX5wM/e4c+BvQjavuEuB5Y748FqewBj1PY/2UP6v+SMmueWunnGuPFEs964l78WjpvTaO1&#10;f2ztb127R9WBvweOXWbJJvwq5Yea/+fa/QCpjradudIx4nx1aJSjtxzv19eCqXlkxzoa03AcyGrr&#10;ln2s1bXS/XZzMrIfZV21iJGFmZaeL9lZ2fAK8vRPZa6owLM4Ao6AI+AIOAKOgCPgCDgCjoAj4Ag4&#10;Ao6AI+AIOAKOgCPgCDgCjoAj4Ag4Ao6AI+AIOAKOgCPgCDgCjoAj4Ag4Ao6AI+AIOAKOgCPgCDgC&#10;joAj4Ag4Ao7AjxcBD1D68Y6999wRcAQcAUfAEXAEHAFHwBFwBBwBR8ARcAQcAUfAEXAEHAFHwBFw&#10;BBwBR8ARcAQcAUfAEXAEHAFHwBFwBBwBR8ARcAQcAUfAEXAEHAFHwBFwBBwBR8AR2IxA/2/+Rbxv&#10;+vFP7Zq0e1Expyun6DW/6b76S3MT3FnVx+umz888suuFh5BGL7AawnXb9EarcGOezE8KjPG2SlJ9&#10;uj7x9L5L12OVpt+/f+l2u0Dr6dntwwWU8e6u0xOvvqTX5B1D5ewqzXAxc7ycOT5jH+9YK2Wn8Dvr&#10;CXABYhLroNdLp16eiE0XkNOrjHEg4QbDIfSpJ7TEPg7kPaWd6wO6kFmHkI+2vQtkxd/Oz0voZfzt&#10;/AxzGC9CH+PDxCb0Kr94BS2J4UuDy0rz68zgarMx3N1+Ya2YRor2Q8SA/QBVY1sIauHpxEKkrvHl&#10;XQCh0D2Gv2l6GkfaNLxnPjlliPiypvn1nzlR3IdI5g9PT3QsYVi5bpJfFwccGK6dpS3vAxB9up43&#10;PwNc1SsunpP3OFLOYL1OcwXoPmfo41XekTfYI1q7pOZ5t5yOI61Vm27epXVByKm43h5kYa77PNaV&#10;OU4bF1f38cawrXkm6cD/EUuJAGXKJFVUKAigPGeNJxnDV8aKTetKv06NzYS/4k8CX7weOk01pR9k&#10;PmTZRuRPlNAUkvFwbvGUk8uy/ONSW3DnY2JBkhc6IvpV49lLecnP6jWPom0sT+RPFeR1bHFVLsEa&#10;TFDa92Zq11uqV1/GdZ42HtZruvYY146r93laV25i+vTAK4dpl9O9pFeN2vZCj+wzdBLXgzz3cG6S&#10;LlKMxH2reA85akxwhXDqd/4taCscf3idgq7LHpEu27qQCvgKPSzoZfwBRsD0Wr/PFQS9iz+hblqd&#10;uFLb4nfNRJIKKqe8XCOeQeYyvJtDOjUIKOGiH9At6y5enBUt+Y28teu5L82BzdTNb9DHqKghcZTf&#10;YTzYq2EQVLFkE0bwcPlBr3sWPJomKqmP24bdGMeWPtSu1OdlZ8kjQYtSt5g70WIgTzJC6TvHf55K&#10;P5Atpo7z89v0bbB5Sn2H43dhREp9r/tgURFd+fDxYzef+vof/+F33eEt1pef48e3S1p8f7f7wOzE&#10;42fOVrvuHUvPuloZn4kM1dTzeTn3oTLiChl3/H3uuQwREoEOtbVWI+tvfNd0rS1+lsngwZoMsK73&#10;tmjVoKBlh6ArMJ8DYUykS5VVpwaRLm6bEz08zBUmuqTqK3wCvG6dj+jckbYbly9pVlH1FJdMeM8q&#10;xenH8I+gi0kyzuH71z2zcemcjsWY3wmEhIW/dcV8lBeWCnsmfQv/JXSY/+dZymh9Fqg82iBDrpkf&#10;S9XbYwv6pqFXWDKnoZuNWcGv1Vj6+5r9aMj41vlk5f8ScJqFXiap0s14Lhda+hx93S35b4nXCPsD&#10;tG6Lpi2yx5IRt+wj1mX1655tP7Pfz5Kjz+wz6oT3HFusm+7T3b9dso8Hphsa1slnQ01rsAXR50Nt&#10;XDmWXO4NwaCivu15BH0J3udjSD+rA8n8IvnBLTKN6KfiqOZ9j/Icjsfsvzo/wXdyrn0Pe23oexrD&#10;PmrZqMteVyr/9yCzI5+xh9qViDfsC03RjqQPpse0U32pj6Tu3fvgIyZNzwPHSG5n8b1RjS+p3VHL&#10;t4ubqKo6rPnQLP+akNrwA8c773vXe7OPe+TK4o175lgLLf9YGVrxnTK8ZYetNbnFllmype8vy7gT&#10;mW8Pgx8K3XNVJiig9XC0JZ4r4JjRCiVzczbaks7LCvdQOu9QkGZyLP3MdxB5upZmlQ1iD3zMWttt&#10;dNXaBj88OYGS/AngpoXXq9OFH0Vuc3A/isCby2G26lGfymkIwTpghadj6CdhO3oO5owYW1MpDwP/&#10;T7iWw1hi+g7WQTqeQ1xYFB7E9BNbXpgW97h53Rw/5COcWSjptHSrLJ4Pqp9rompDRc6ekq2yKCvD&#10;SrToo8S8rT4ZK/+z7J6sg99/1ai1cAw64LOeLX72W9Js8YVln2k6BaaNZF8o90HOXCYXcD1mMqet&#10;rNyK04S6IfAr+96asjuCbXLL8UtrwJUTyBrbdjrLRJ7T5tnyxBZ8JwXc5ReLR7FoPEe59sHlOM1L&#10;Ujien9Xeo8xmAoyeFQA2WkvTl58P76ngNhTa4tGPSB9hJxGA07le+p7wLz8kW5rqHQ1jvRnXvvTj&#10;OPIzCmg7YFvWHLXSaX3HqBM+6Yl2fQuttyTT2j9usW8tfYqmzwfQE2DKZxnMa2TnMKNMgQzn9zVY&#10;arZ2i2y08MF+4LxdPHd0y0E+1ZVcZmdMG4/wCM+IthysXyru0MsKzzxJF96B71DrrLX/rizlotpb&#10;H+F8WoDSIzcTMLhgzC7oC7gTKtZEEenTYbvC9fFvynNDF9LpAhxqpQEyKQyIpMe1nTIEDVAaQoAS&#10;9X2/f//KApRSYI8IUCo8kgKUCK0z6efUvYQul2CndMyGEganXTRMcovlwHtSXUldGS3SaVA6hhCJ&#10;RfuxC32iAUoxQObiuMHDLjAl7AClaVuAEgmcSnixhakSrEPSx6jcnlkng3ShPjtLMYCDpleCvpiw&#10;KwbDMXFoSRxff9LNkZlOzzE4pmbaFoxXXsg4V7N3lra8OMd6pDOQGzbZObvQlhmgxOncwTnXfdi4&#10;oKp23L+5tFTzeqmGIAR0SFFc+hGDCMWmlbIyrTnAqC1sVKFHPKMTQG1a7xcb90qwDR87PrZ4YC4w&#10;XZEDYtxrhjgnfI2yl4al1mXgWQEKpisaKWWdLI4KnTXnN7al9SPNy0U+5GtHF+Q7R8gDlMS03PoD&#10;zh1mmaDsqjSmn2xSqMMApSi/qTTjc61a0dVtQ7+sw/FbMcbyZ8xFAPCtG1Lqe2Sfq/IfGI++ajs2&#10;wiCrOWNpv+HACum3tUk4BV2XPdCUqjOCRxkPiYSdUhgc4HcS9JBlPnaclBdOLiC0OUBJ40MZtMVz&#10;gzMEA5Q6kt5kidcwMObLDQOUFk+IpLFBPsEAJdxIssaarrk1vOlkMfioEmRX1mujbuxXWo2VtrWD&#10;sFqAXeyu5agVtJCxt4L5sGxzgFLp89Txsf088YCkt2MIQGIBSlFVLuVZgNLvf9cdDzRA6RPD4XV4&#10;H+xEYsOKAKVXbkemAHlKa3kdU4BSmXBzH/rBApRC2yydy02h69Lq1uj3N1zaNP1yy8apdUDLcjDX&#10;umjRqsFCy34pAUq1ocaDYbzPRoASWWPFtkXgR6riiaU/sLpIR7WC+SCWZVday0lyDFCiBzPxQGNL&#10;gJLlEMX0aF6vtgWTKqsZz23pVl03nMaiKmsD4lrarE2Qlo1uK6/VFnbakjn3w3uFfXW/xk2evVfT&#10;HqC0DlnpHlqWMdq8fGaAknWAy5InljxaQtKSEetG4LpcW/Sf61ospZ4ny4La/Eh/BgHqWe1GEp45&#10;tx65n5kVsyx/0HSjaSldBChx2xz91yxAXtiofI2M53vY8S80ilJTxFeeTLvTOwYoRTOS5kUXAtAS&#10;dzqpfvp2PPBd3JYAJTiwggFKLxCgRGUK4od456GiNijo/yK9wIABSsP7sGdIA5oqez3WOrUk460A&#10;pbCFaOgotw5QKpjhgdDDQUTlXSTQfq8HmmtlYyVY3loTt64Ry+Vh7wf9Vomt9P0ytENpW+qeVIuf&#10;cDMAuHlH+40BStziXUPm2vmwRk+weGGtbwPF5ABBdY88Y2XphJuHl1XAZV8+TnHmYQxeum3LrbW1&#10;jLWaFxxE8wHlpP1hjHP9li2Nulerf66lz2m1NvwsZ8yfeQgW57Vli2jpVlnBY2GfSfNEtfjMsG6L&#10;Fx6rjxbq8seEdP9b61xcm//tLSmRT3ue1W+mjxofh1rDw5peQdPyoX79adFRsKZn4Wn16XjYtkI/&#10;q19rxn6p73juqVUe0fyW7JJ1WyPC09mRnfCCerD2nncMib0WP15xfvSjdW1EflG50fedQmsvFKJe&#10;YQUoqfjChwVxnZJBFPcEqgzo8YiyDO0vSYc1j630c42WTXpPBJ6pm1n66Za1Q5N109vWAKVl27vV&#10;jrRkoSWzWzCSPp7HBcZp7mjLjrf2i6358SR1VIYLWITeMD0FCq3suORBnRBrvG7YDXYC9pb1el2O&#10;gCPgCDgCjoAj4Ag4Ao6AI+AIOAKOgCPgCDgCjoAj4Ag4Ao6AI+AIOAKOgCPgCDgCjoAj4Ag4Ao6A&#10;I+AIOAKOgCPgCDgCjoAj4Ag4Ao6AI+AIOAKOgCPwI0AA7/b7EXTZu+gIOAKOgCPgCDgCjoAj4Ag4&#10;Ao6AI+AIOAKOgCPgCDgCjoAj4Ag4Ao6AI+AIOAKOgCPgCDgCjoAj4Ag4Ao6AI+AIOAKOgCPgCDgC&#10;joAj4Ag4Ao6AI+AIOAK3QqD/N/8i3hP/+OeRV9CGy/rifVeXTo7h4qj02+mZwxt9KCJDN7Jrevt0&#10;1XrJP4R3eqFtviKyPHh54uEQSpPmwo24F9L2r0MXcTk/+5c9e+96fh30FOqh/ZhCxawn6SVTM44p&#10;8+XBa8Z7vIq6FE1l4pWP7OLevlwDOcA1mgLvQ7hSj3S63+3YeOygX32sO/yW2o340JYTEYUSbDuW&#10;o1eb7eBKyVyylE9X8p1RoYOR2uZ1pXoJH/XpAjKCSia2PAnT/OQ/ad5QN+NBSE48S6qC4t1c+GTs&#10;dqF+kvnlq64b9mWs+30Yeh6LyG5/E1fB4bXj2Ed+hTPj9zC2fcTx0nHebmYzgj/BkJU7lWfX1AGG&#10;u3BvYE+Yej9+7vq5XFsY5+qlJZRyQAcZtdOf6Y48+fPll5h+ekn8TPppXq0HcaE1Caw1TeHdAc8h&#10;n2APEp1QORtAWnkCqdQgMOPzQXaDYiIJYzCB/EmNahhABpGVM3ilz6zTlbEmc1dwAaTRqsicPxfT&#10;rlrM83a5o6wb4cp4/gDiGt9FWUbljWgyppdnqqaTfrN0lBeVaYO0YXmxai4RU8NK4WfB/wZjmfNO&#10;yaDJlFRMoxNlQpApqFlIJue9Y+kWJkp6VCwe+ZxJwfXzgTTM2h20t6Yj3SxN8a/I5KvbDDKCySOs&#10;iN9TPo/hCvPzcPf6lb8z6L6xnGhqqW2yLueZQDXX8AOknxSmQvxMrlqPv4rxIrQL/gV+TnKU/mZd&#10;dUzyiqlRA4FiDnTPwQBgbfMr5FX5noAjALfetavlv2ldsU/U2AjXp7PxhfSoA7L1AceDrpGYht/Y&#10;gPHIRhLhIxh7YiPNE9Al1vJK21yJ4d2Ic4s9lI+AkRB/5GGYHzPOF9YOt0k7qEuUTf1GjMr7RNIF&#10;md0xwFv6chje2Pvb8WMw/Qpu+yHQRlj48N13gTVy+//pP/y+Ox4Cr5ye+VP4m9D+MrwGTinjffw4&#10;hbKl7Zfd+24ItmOpgFut1Oad+mCTEjqmPrRFDP9x94m9z1E20vxZiF0eWt2clCeiKxlzy7oWnl7B&#10;jddx39OPsuZ6earbWtfVZ/GVcbGuprfa3kU7kzCShhFMQvNV0DYUHsv+H3g0lTDZwkyzNuyawmey&#10;Jc6DYikKzbDlAXhU4K7I3DSnCdm7PbfrZ1yPqfgAfkf2t5YaTM/X1ZvDRjLome26Snk7r06XZvtp&#10;JdfM62vrtubW1KALW3WtkQkUh8mwPVrHYz1GOE9b+G1bXgvDbbXrpQ2Pwop5x+da6/jcs29FD+Ct&#10;JH3DMHGFuwLN5YWOWvxG/ftnqqwylHorr5Y+Bn1U4zWrbrHsrRzsZ/J3a580Wp/Zj9Z5cs9+aOt3&#10;TX5bbLKU3qon7IIvvHW8W3Fdyn/Ldq1+840hXLf4+xj2L/nDJb6Q/6pdyRXKIdg5zN2DLhpwdczB&#10;5Dr7dfqR22bxXbpkSu3IVxO4R0fUWYIecS7NPdthayz0kdPNUUDfFO4x7vf7C5/h3vEU7QNmV8La&#10;A3Yk27c7w3OaEBNuL74LmJG9tWSToilirFPLfGr4wMxjAtqCeo0/eXns0172wjMEfDTtfzT0S1He&#10;EF6iLcRf9fnzTvCmAv+yumwMNRnUIp/WrHO3aiv6XDhkdP7wPtty0Zbmcjhz63Ht2P6sqwPPXuxe&#10;wJexnZDVNbTYeqsrXVwkQc5SuCryxdIbrtVHt9qYlPfNeUXOaSR64RxOWI2u1llabeu0ei/4zFrH&#10;ttbvJSyy/8byyaybO0inJatq9pbWV6u+Fpyi21DrleazbB1bzG/5lFv60ZI3rp/Yaz70UUcXM5f9&#10;sN4e4OvD8Rj2IuxlsqU7q/Nmmq/j4dWNLGTc7aiiaK2ZawBa59M5jriXKQl81rzfiqlWfox2zJOe&#10;LfK7TaZwPklyVJHheH5CtEXwont28WexP3AFtoxjyUs+UkJ/4O+pS6RfQmYTGEwT6Aq6l4rcch1a&#10;R1bBaMazwGAaTmIvmvOKjncakMuT1inyg6mPNtpXqjUI9hWv2paTlmxbh3s8yoIyW2+7bR7rMjmv&#10;1895Wnm8BW+17uAHt+12AxONDy1dl8pCbAb3ThUyaiqH4HdC53hEvuIKapaVpyfNS3jY5rLOs9jS&#10;EM8dn8tbfcSjMUBGC9/gWpOqEmOn9JMmNdId2zFnl5JBxd9izzVtn+oQ0sYQfWryjRXw/te/Iqcv&#10;HiinHmlAVQOUNCFC5i0GKAUPQzpceZnH4OyOSgxlLDTXPn/mZytfX6NzLNf28vrSDeeX+AME12RX&#10;Hl3d46QvB7awn/Rw1/j2ORzmopoGOuX5AfbcVGkrpVLMUvBObjsqr9GJXx6uzL59DofWaNtJEi7X&#10;3Q8lQEnUHQUnLQvvXQjGYcEiw0sgsBxaS4E6MPaX+qJzm6TVApT4IqljlstnjCpbCWwsLaGbOI5C&#10;TJTIGKBE+7zb/zS8hn5fBFAMVlq+LA2DhpLTbEm0wtihyNgHhuZOIc6zoh/QlqqEAE/uwo4XnYu7&#10;4zfhne6SpR0xQqKxMjG+wJnL50Ou9FQfBNyl31UlBepuFeq0G/vw0qRkVgxNNq/piFrBTNbJMZRX&#10;yC3kvRagpGTP8FNZqKkCFp1WOhKi8FFzoJXFK6Rt3ABGmZAgWcKByzapZEDwq6hbC6jkZWsKjG5c&#10;GE56uqNTxbdhXoMMsVisKb1W9+LcqskTbT5U+ESTMYaRpMqnVnnUBJKS+Z5jY9CYAnUe+DCOnaN+&#10;srw+t5HVFqDUBad+WSKhrGjYqrssiakoEwTGAQgRoAQCaAKvMB5IoQemRXAHSCQx1la/CO01a05b&#10;esSBHzy1Y+BCx2Dr/NAOHrfOeTU/jNUxBHuw/Ojhx/UXd/ZoupZ2Yjo6Hkc4jCr4qAA8p52HMsCZ&#10;ZKZ0g9gEulFEawHFItJHeIH57IOAAGEvsPrgcIvlAAVMsG4tQOkYApQoRMd96AcRZZ8Pn1iA0tAd&#10;mM7+9u03F9vwD//4uxCgFOfH6fkc9HvSr5dg51A78/M3YUOS9O3dy0+C7VFsvfjRDeb8Zssrp3vc&#10;GKA0BDY7c8oUD9sZTndmw4Kdn7iOrN/UaR8PGdOHHparrROWXamtLVZZbBtpq202nPtVC8BY6nOk&#10;EeuKbVM785YBSoh/OkR1EQONB8eEzK4dKqQypqxFWfyUtCmd8CTyCgcP5I+0tQtfYd3JQ8GVElZ7&#10;Lw7/Lq9b1lLSmm64HDQWvnuarWYvKweaTYQBeHfvCGnA2iRsOfxuyRDs1y0Pj4l5rIJY8fc8CHSU&#10;mw9qNjcDk6smMx5Kzz0aA5Vxja2H81q+l3mN87hlI9XiUatuK53C+Sw+a5UBt2aBlkM9tzw0+Mg9&#10;rhbMrPGw05dbq5mY9lyq12cFNm8PZG5B7XZ5W/UfbJmWjx/J4zKAr2PtAUrr+xnCdJh9NR64c+T4&#10;ObyTn9K3WU7PEKJvqG2Wg52IrgSn+MUhnhfDb04ClPADHX0IUEVVl7/DBz4Aknfvyh4XzhXEO1lr&#10;pHL80MVlDT61QffiMECpC3vFLEDJ0Nlra8vy2oR2De/0pHyQYD3HXJdTyBTjAMV1rVxXStMLmvBn&#10;NmYsqY/HddSuK2XJf+yXpYPo+hDv5ywCKtfRvDVX3sItE9XCYIsMx52Gl1f4+MfWznyx5TUfA/p1&#10;jS30KFaXznEY/R+FX1YWaLHrVf7G/UriJ8ytPtbuXOLxaw69WviXdF2WbdGTLV/Fmg+93Gu6JP1I&#10;YaRb2ho1edVqh94Ch9pY8jNVEhOLj850WTz6LPv2TN8z8I5tP85XCPr9WD4mdwveaanjmWOdv6en&#10;bfq29KQtb5uOYhwiJ0qMlB+8bNJRFFmGclibq2LrHg+kV/R7ez1exrGlLJ7fxXOvjxp1a11r45q2&#10;3HHLnD3XnM1ra/KS29K7rbXCSkeyzvn36czxo0ZXB8da56y5ZkHfipFV37XpGo9bfLAlPVzn0CS9&#10;5Xgs99iyC6/FaqlcC8u+VZZrWp5+SMDS4+QZEb4fjOkvLy/loz4GSFvGFnE6CmEm7cq188Gal9eM&#10;vX6Ek8ujL0U+aTxsjV0r/9/qVGRru57fEXAEHAFHwBFwBBwBR8ARcAQcAUfAEXAEHAFHwBFwBBwB&#10;R8ARcAQcAUfAEXAEHAFHwBFwBBwBR8ARcAQcAUfAEXAEHAFHwBFwBBwBR8ARcAQcAUfAEXAEfgAI&#10;eIDSD2AQvQuOgCPgCDgCjoAj4Ag4Ao6AI+AIOAKOgCPgCDgCjoAj4Ag4Ao6AI+AIOAKOgCPgCDgC&#10;joAj4Ag4Ao6AI+AIOAKOgCPgCDgCjoAj4Ag4Ao6AI+AIOAKOwLMQ6H/9q+EpF6Zvuda3Fax0oRu5&#10;S2vshm7W7tYKd3WdL9caugmugxvDe4Gsn3k6XhGJFzh/Dtes0Ssuw81nXbxaLT7713AN2vkl/tCH&#10;CyYJnVMf7iGn1IRrCWm/uphO8vehoTOtw/Fz1+e7SdPTz/Fv0o94HTEBNqWQH2Iqu3CM0LILbbKr&#10;RwPdtPB0PHbs6q+YTugcwt/xKs3LQ65b3IW/Y3ohnI/lbuBtT/1rwu38HPqX0MvyPge6Z5Keaj7X&#10;D3UNCf9SNvWR4pvqZSAxHPrQ1hkXOck4BgEgla1xPDKH5rbnbh/+W+h82X8V2o2/nZ/4t3J9pZgL&#10;kbYLp3C6AIPMQnTs8ApnjlkNh9J8xBthoHXztnbdgc3F3fRdeKf3kx4Ij1euUucMDRABIYQPCDPm&#10;P8U8jH0m/UCMKM/lAbSfJXkVRYIZZkqJAdrY3IKxrF0/z6oC+SN6AZhrN6ima2RbHtoP6JPgdcrP&#10;2MfIviaAZN4bfFS7DlftGtJOMcCCHO+8rinzhXUV5Hsad84XlBVwzZymwKSETzNLn8tbdUNT6VXh&#10;SUyd00XLuaOIb/oZ5ypgInhcSbdYUBvL2hw9/1Yrx/IHRJnMwAJtY62J+9SQOhctEO6UHtZfne47&#10;tRvZKipl19zReg1JgYcZ/DPodWK9AN5Q2+RX7ZrkHcMaeek3LkTYbiXdbOCUAbFNSjAVKHjPO1QM&#10;+mpSollx0u8gqzh7Q92Rz1iOUJbNPewUqbu2VqtzCe5Ln4/Qb7xPnVaGY4kNGZhVFYtzHVC36Bf/&#10;IZg57JnTDyVPHt5z3Ueml/VTeGfjz22PpMAwWYj9JutzNLDYA2MJ6dMhtEXanhMflYf2awp0cqaS&#10;dbMRADunB+NvB/ZbEDKkYcCT2GYxJckjRqcYABiPggu9qjtlgrmXZV0pPqW2yw/56nX+frbfkh5A&#10;njHYxzPB/FPg7/DLJcfb+Dk0X2h/GaZgz5X046dvQ1/zmHz9H37XHQ/lHvI+3klO2nsXbUGi7B6/&#10;C3YlSX/dvwt1R1manz7J2TJimYr8PvdhrMlgjn2Qg4SucfjM3ucB+AZVjiRC8o+5O6RdGMuUSu3f&#10;MGDaNeN5PPIzjpyO3a7YmGRYHvInto20UbovY3Lq99DQ54QpYLjf74PfhNj1bI6vMah0iNh4BL4o&#10;w0X/jrPEaCuqNJpsE/prWYuySUT4KK0d8FA+BJ6smVS8X7DWcKWENTTs0IZa1jMsNao1nbrEHsLY&#10;KxvRXIg4x8WwGYVr82MlWZuzMV9dpTYtHdOsurB6XF8kbg3zFuSsUZLNtc0gNlSAcrOhaHNWIa2E&#10;Lvw0GJr7sroAqsmga6FKqZnxuI7V5jmu5avpRNEOhGg6Qo0ubPeRfHZtn59djsorS5atkW234oVb&#10;4mLR3bo+WzJa8i0vsYSRxJ+Xs/pxS8y21LUVT618snCInJhB6Uu2GNHrqC0W+4SuJq0tTHsJ9i3d&#10;mxuDrU3zBNOPvVPXx27iPvdd8IFRWw3MdKH/zy9Jsb4Mi/AKUELAH5T3RclD9nvTr/gOS+K7d68X&#10;zKmtG4tObP8p2GvAOHOwf9kD629wdV9aS3/TsXsBfxxuNldsEUv+lHSpz7O9Z3QAbZkQjWWF+bzd&#10;vGukYDk76gra/mVdrzgPMB/b5Ev6gp4lc8XSSSz+ixKI1d2Huan5U++ESd7WJvLE2o83hkcrjjJh&#10;2IEMLyIg91bzOVv+aCM9eTipjKngSzhUpNKhskkB+RXH/lQjrkPgeRXrFKbnijjjLNU9HcG3DUWb&#10;2q4AKNm3/NJPmIo083fqX4JdI+F7stKT75RUPyn+aJaWkAW64RXrptnJknZiZ45/1CHY3AMuQ8Ro&#10;aeEnh7I78DPaPConwFr+x5L7eI5JkVearYHFLFuk1owte+8hTPH8D5ertfViLZ2Wvv9M+3ZtH+6B&#10;OPWD36P+UifOHtQZQb6jUAdbhAv1trLjsaXttrrFYgOgVrZz7gs7qb1NR9GVFF3+8LL7fVSQaDdh&#10;DcU9RvFeylr4WfZyXdbVh8DSJTEdT4JlNTx3/LEq+fP0/wk3jprP5l0/HbReZxWvruNdWiTptfyc&#10;sqLVCP3lgX3GtcNa6610RP+Za5PGCS37SJY+1JK+axQwlh+SScUVdd9uPCwZwefK2xvPH8+20xxD&#10;On+Xf0l+PWUuCUzwvArgsAv79Rc92rSt169bYtzhB3o+JAtxWMai7UHL4DtJs+bdiqGX00Ezq5pk&#10;GRxhu4qY6+X2uaSlo7e24AFKVcRIgBIEIEWXMw1QGjAdfcgX9SY39BbOQdEzXuF80SVAaYiTGAKU&#10;6OH5FKBED9OnwAiiUqXAnvI+BC9/CMVK7b6OH7sdcUgM0xs/RAh0h60Ghgz6wlPQz1mYJb2hzDSa&#10;liqBDYIUIETyx4N8PAippO8DHswAA8EZHRC07DEEKMUgpPPzcX4JmwYFkzEG7kBAwoV2IqBj+V2o&#10;JwYpXR5Ijwcr0XHDD57x8eCshocy26ZuMs8uGIbANtLH192HQDcJUEoHoPUgDOEgutQN7jrhkOPp&#10;Y9j8x+WFbXSkboKSeWlLP6iXihG+GTrOw7vuU0imhms87Hiipho4gquDtloo4wWBgUhn1eDlq6LA&#10;RHDDkqUV40vRcGypG8eT7xbodGFgliTa6JfmvlszH0h5i25Mt3eWOAGER/UdFJgvtW5YVvOlDNS1&#10;C8GX7LQeVyKriC3uLFnyh6cfQ5ApO+idmbzaJMr3OgTa2PODxbuOHMJdM4+xQTHWkGHteOBcaRlb&#10;q6zYbF7D/0o/rD5Z6Vc0v7mIWF9tsbi5zXMFcPD7ZvXWKkqbVIT/8SRCXtxJSZTxGnWNAUoHOEXC&#10;qobAHdGsZSDzLrDiMTCKRUlAXcLAgm3dEQI4lAMp8dgIg5N+FSARtSJY52Jdt3IGHCof8ZA5eRey&#10;DYObkC8gXfANboXTANe2uuFMZ1DpeT+yaXECKaRRG2lX+cgDRxHXktp4nAcAxlJgxtOPb3HdKq3h&#10;ASLqV8kBSvRBuuAwRdT/mRzl6S+vr9x2oSBiF6FtDMgQwR7KhsAuBBMkZ9PpEY6VIx973Ng7Jh4t&#10;oNF0kRe0/T++fepGQtsh2Jl0k/1DMEtirMNF7H7+JkZjpdev/+HfdyMJUOpCXTSw7f2wDzYZseU+&#10;BTqJMf0SPkZB7TUZoFT0pbnDAKX4Tvo8BNuBvGNAUyKYiugg03mAEuG5OwYorQlk2OIQ1cpi2z/a&#10;ACXDjNEClLL4YoxUGAfShHwSZbmekPfWlokTdKEdSUThsEdZpwUoWQ5mfQ3FpR9cPq0L8F3zW3NL&#10;S7fSrLrv1THLydyysWTVhX3wAKV7jWquV8xa+CjTfVv/Mmo/B0SfqamZ3pZ5TOemdUh3S6+tui0Z&#10;QdOTD+dJj0Xnk8gSzbYEKGHhVln35fS5bT2muXGtjvtZrTy7xBv2hjDXM6y14554twT2SL65Hv+s&#10;AlJbLyl9lwrRJXDLAKVX+HhgsrXJE76JyL/3EV0+p2cg9lL8aTfHAwykHyOOLV+5pvTNPZK/AuEl&#10;FQOUcM+28kEbqgrj+vAaPiR53pPE3S7hXwC65rg/xVx/4MMnOj26NqY9+D4eGqDU4Ou78UT7fgco&#10;cTDkttOCfcY+inFjQFdU17I91irvefN8XvMtxRrPgV9c9GVL+rLP7JYyW8hklBFchCcZKnpF/NGL&#10;abEe42x2iI2CsxuywFkuJz8eNMZkdms6WanIOeCEhvS8smWtKR3rRjfvprYrhGruoPwpXsUnIz6q&#10;VGS+9Gfy9cBKj4dwadsjDZ9NVRW6WFqEHuhKH6Ui3cC6aXqOs6U6Cac7peNaDofzKGLUv4zBxGjf&#10;4seTMR2HT0u3yqKMeNkFnUYxJH+oAUrL53syQmg7r7UNLfvq2QFKa/uxYvn9QrPAWi18R217c/xj&#10;s21lRwgyFXu8THluq1t8BBfX5+epwk18Yc0XWpnMC+c/w4cVuChT9t+j2qFs51tnp610C4QW3TXL&#10;o1KjWM7pVmnLMQyLSCP9mXse+YP+mhazsXMbirfKWD0/GW1c3GvnzDbQrRWNNHIfDp88lh/MIkvD&#10;oPYRSau+W6Zr/dblE6fCknU0XRyZFfLd2r9cTrfoQP1nC5Z2W1yaHd44k9MLNM50nccDeRLptngS&#10;02l9Ft1b0mtlW/0Tt/JHXzO21p6wJUfO6c+a19bYtWKy4uqI1io9vyPgCDgCjoAj4Ag4Ao6AI+AI&#10;OAKOgCPgCDgCjoAj4Ag4Ao6AI+AIOAKOgCPgCDgCjoAj4Ag4Ao6AI+AIOAKOgCPgCDgCjoAj4Ag4&#10;Ao6AI+AIOAKOgCPgCPxYEPjx3qCEEcIsYJjeoBRvTCpPH24lYu/4dfBKlDXNH+LQQ2XllxxZeKo/&#10;fHGDhnNP6bYf8lWf8F4oC1Hq4YvSM0unX0jvupfpcLlB6f3bN92efPV8H77mTb9yDh/2ot9WScSJ&#10;G5RSiHemW34BpaSlDDFwkwSdJpoJKHuIIA6fwb50e49faYArm/ELKcfhHbtB6fPwky7dPHV6xvCV&#10;bXqDUopYPGMINzjsQzl6I1Wmi4xduNlDuwYvfzdmIRI9fQmcp8mPrSynZz7I6X28YYTUtQ98Qm9U&#10;Cowi2mICLg0H5TOaWrlphZHF654DRpQnE33s6ziAR0o7/RavHNQ+fwB806fbzMjc7PmX++NtZ5cM&#10;1c8k8ZmMmPDxIXzCMkbyAd9ULdZN3gVLKHVnAEl9IGDYjVExG0Z3V/jPwvjSPy6rsNvd9/YGJRgf&#10;MV5nzBlz5ZfKvOW4GDG/1qd5WWVQV5JjZTynVhnCWNL6Sgaf9yJiHtYxSnaW7wtyL/UA1gfJWEwe&#10;9Umeneur8GRtPtE6MV0bA5J3wlujanyC7SzVDTJWdhnnrfUOIiYz54lHuTwXba3oh/aVN1Hfhh+Y&#10;WK7K/w2VNxSdHnyDEsMXviYrP3NeG+tz51bwCcMB8sfbUhY/WQRfnhJ4NnxKCrPKK3l47YIm+MSN&#10;uFKYpIsv4vJ+5JxUKMCXRUS3SPnmrygB3em2GNoA+URTulmrPPg1XnIBaso0g2LNbjFKOXhb+5d3&#10;5IZWnoZl52DnsFt0gGy8QYkNR7KRSh+Dxh1V5/IABlSXzZmQNhgr8joDZukLxfQRX6TktwfR22zz&#10;16Xp2OD6S62vyELwNcz41Vs6frTyNGClbTGWgLd1gxJeXc2+EAR2ili70+1jpZ+xLTrdxviJUQJD&#10;Sj/9MMPNZfhN/o+hIjoCkU8ool+9C9YKgXV6+6cw3BmXP/zu77rjW/zs9okLPn4TLlcqmP0Evtjd&#10;pduxSu3hfiWuNwS7h7EduUU28wnBINgO6aNZ57aH8LlvoktPIZ09qFMQPhOi7c43KHHCgMyKPrL2&#10;K2S1fNrXL38UNygJ+8pYEISuBfIpqbMLaxGkTYmxyGzCskBb1q0W9HCkK8wHnpP3a7cnt5heZHTh&#10;tbZbdTSOlWlNJlNb1c25rbmzJd360lczsVcWsL6C1TbWDTpioNe6BcPihesxrNiVV+LXWuyRX/7F&#10;D0WiT7NttFp7+rz8XP3kOmD8oiI+qosAElvmvDW3KB3W+pvF+7KfBfuU9bzHj3Dta4zP4wS95S03&#10;KEm8H4815596Xy0W0L5+bI1b3bVceNRKp/XLr3Ty1p/By0v9/7JuUCpUJnlP7WW8eVekL48w9vFd&#10;MOTYrQuHcJ8QYfkRLudO24+n9N3EbevdzG232bhBaeSucLjHl3t3UL4PYHxjOvVdADwJnNdwA/dZ&#10;7kbLmD7VG5Qo/rCRGvfL2ENsd/yI87gj+1mJMNsZZS0PZf2QsoqWRVeGJQdumf6l3qBUw9bGmyOz&#10;iH/cL1i/tN8S7tTu2ra36yhcI81HIM4dt+4suV16xUXDML3lmsn2PEIr4FJjfqjzNGfrIuELdEdQ&#10;H5ZVNqZHXxzTjYHnaP2tdZu0kU6JuvmyJTFpSMe60Y2C6biDq6ZLF7E6F+Mqt3QkJI8X91lO0Zt6&#10;GhMtzSqbxjqeV6H7x3CD0mJaogvsY1g04w1KrGMkPa6n3MPF162kRdA1EjBCy7zlBqV9OC9E6cJV&#10;TrhxYfS4/xhktyF19/E6UfKItqhQAcLO/vZLcUw3BFI+13TTZWFdZcgniQyq/3O6km2IhC7Qben7&#10;z/pqfJp7tX6sQ2xzLsErm2tcqoAz4T7q/3SsTIGPTHz9QjaBfSDOPVGhvYWuChT1qfeMyVYhThNY&#10;tWE959f2vFM53OnjtkiLfmTlRTJb82vH26oQoM5DMpEtW3Eb5d2mWZQnoJfdsy2sG3eCHrmQZN3/&#10;UXOprD1snCMg6czsY554G7N2k5B1Ww3TMVb4pmlbx3jG7UkP+oVb9pWkjNB9rex8hNgE4bVZesYW&#10;Oluh3tLWDLrYSG4wj3TEc5V0qg1E6Ah9BvQ41DksHqV1b8E3TU1lQRA3NwlbAvRPI52Ol9VHq1/W&#10;2GvnYq0zs5i+lRaL1qV0PJd0bT3ncj/aACVhtLI1EQOUivCLzm2+fMK74TPevey6uCCdn4kIkTEa&#10;+enQeX7GJEBI3hQQQ9N3wXFD3tNkK9S9Tm+hRJbGX338Q7cPAUvn5yX8zMxnOIvKt3ClL5zKvkgB&#10;9bOjAw4Xf0yP14wzPz2BQaaFxZxkjs6NgfT5OLwPukXp2dvLz7t5F49InjF9YQFMbJGEAKVdCAhI&#10;gvX8REWCtJ2u66bpSegX/PXDFjIYxzpcwdLJAGQXTGlXXGG4Zp9UaPWXThveaghgeg1YE/5OtXAr&#10;NlF7eag3PC2QaC2QdxifUgn5C3Vb7YAW84qBYpxemfXN6WaN83kn6TL6JTDCpmh5FDA4U+1NK7n7&#10;AONRBkf2mWJSGy/ERTU2thoiV9JdYxwc6yU+jEFC6u7NCgNr7e5Pwo70EYY6rxccQ+3ACk+r8CTB&#10;BQ+N92hEwVrDIbXmA5eT9nzhQaXm7pmFr5ZO4f70KZ6Yu5CHm/2CbiEzABW1XZy3aEVJq2r9WEuE&#10;1YNN0dlqYVgVvu0/Ml0gBQRvlQntNMQSjzwkGHfbmNM++AiYk37Nek25sgkyPdCHo2dY8vFwxtq2&#10;sU/iXezAcFKsU1NUyRSnKbhyO74FPZjVBwFKYtUj6Q1dzh3AAvDO6E6KwKXfI/mgQPwRN9HFYRgx&#10;XPyHdx9+EmKKg02RHgjUgbUFA5CO4sAQd2xhgBIdvPdhTscPCVweMAjycJX0GWijwVNaWu4Vd5zv&#10;d6/c3sK6WdvGgQdxIAh1+LBqkm5++u5jGLNSJ6UdA8JkwBenBTffMFCodqX2GW9Ms4Kf1ECTaoBS&#10;6fQx2Foz0/85Jj/9MHT7aNSdnvnzHy6BW//x7/9/IUAprLmn5/DNfw4xXYXPfhL0f8pHQ3CuUvEz&#10;pKGnfIabn0WfSmFUJOsUN2Do+xDfi0zCdLRhqUx/ZIDSmsO/TXYll7piPdbq+tEEKLE1z3CMC53Q&#10;0uNIOpTNQaNEjHKxmfiXyp/a6n0eP8G/8RAJ6xefH/t9+EgAy8Brb3EaX+M8fZZeCNPB1E8tOrfo&#10;7EjLvd6t8bnnWP8YA5QeebBGyASUMShT7sVkj6xXqOBcjq44522ug1p3tM1nC4Yt8gTrfiSf0bbX&#10;6CgWDo9Kb5FtFk0jnjy2Ctw4fcmVYh34sUxtjcxa3daBobV0WnTRrYQbQ2lWZ9HG9DbDv9MyPll8&#10;LzthQsiQSrvm4bHoeA12Htt7e+O1HT+HtknzMzkgMYQAJWqr7dLBbGIXGgFKR9jkqvXyXBvuj/Ww&#10;h4vp8QMpmltL6sIFYvTJpJWGVoYBSmgfNAQopUMiQKjlPlVd0EqnnxmghB9zMSfjAzNswTuxxqUC&#10;4GB7C+VuvYzuG0vvwPV9rf4j83GZsX+hew+3C0DK7Rb/T34v9Y944BkItWRhi/xHDEJcJ3ukb4lP&#10;c5aO7mSUN0Z6dMUx16xSvomuWI9FGxGNVt1i6FD04dDSdEiL31+iD7ZdqYofWaAiXWu3MilSiJC2&#10;uMDeEPNTamkJb+7vRB/nED/gRBpnaxVsbqbAKACJ+VZhHUtnYdi5DjoAfD3Ftbqqw+C+NqFlYoE9&#10;vDaseyf2reWg0OHQ9AgtrSb/0O4RH3luOGiJ9Vs+mmfZXLlLnMEpz9XosvzT575bfbbSa2N0y99a&#10;1sxbtvusfr+wtXqNwNcWBGux4OlSJ7xd3dlmWRbSEm9cBG45um11tfLgcn6+jzqFs6T8gY8lGGRa&#10;+pNW3AoeT6OlrKlbdHQ8u6ot3W0jped+qC8D+B0/uiE/IHrLnvK6MFiHqSCNTGTKRaIv5XEmo4uB&#10;tvfrcjqf0OIj1vrVur4eDhC1csd+YtVI6xbfqzXWND1fxtEi3znlj6IzraiE52WAjD5Y4ozJiOsU&#10;39MV+mrD2VIreIfW3TJWtR624m/pl1b6kv5p9fmaqbRlf7h17b+GPqvMrfeYHhcmavXM0x0BR8AR&#10;cAQcAUfAEXAEHAFHwBFwBBwBR8ARcAQcAUfAEXAEHAFHwBFwBBwBR8ARcAQcAUfAEXAEHAFHwBFw&#10;BBwBR8ARcAQcAUfAEXAEHAFHwBFwBBwBR+B7h4AHKH3vhswJdgQcAUfAEXAEHAFHwBFwBBwBR8AR&#10;cAQcAUfAEXAEHAFHwBFwBBwBR8ARcAQcAUfAEXAEHAFHwBFwBBwBR8ARcAQcAUfAEXAEHAFHwBFw&#10;BBwBR8ARcAS+HAT6X/9qqN1ce3cKH3kFbbqikFxXNobriOl1fvLK4fLL0I2hNHkP96bxy+HgvXbT&#10;KEFz/7pPV/qdn+MUak/XCXahpSHc0lzS5t1rIJO8D68s/TAP4SLmQs0xXF1H+/Iyfgo15vvDfzH+&#10;U/c6l+v83oV7M+N105dH3ujMeEBciEcgHWrX0dOrpMP16ex2RqhsF/Kya4BDhef3Hfk7EtTDdYgD&#10;lJ0Ao8/Du27qS0+nfh8wKphSPhR1D7tuIPhjeh/S+LVqkW4C6URHA649Bp7s4hXZLAuAGl8Z55XM&#10;6XdSNl/kp11GWkmjjWt0pO7RDLztxK+sLmyrkn7Ob5WNjMY6yt8nmNd57izgAHeo5pHiIEq8SzqX&#10;GbwNIVCBjsQzAm8ynngnbcLlzFdYe5y49DcpzuUVt6QfKfH0DjxWvdqVDT3yP1826DyTCwqMJWRY&#10;syidSUH+l+3yeSloEQDxuN05jVcu1QdZwq5jxekQZLL6ULz1nGFUkd85Pyd+Z7RLXsfr1UuTwLNV&#10;ukqeMawXFc5K1SV82AMyIUkjyCNI5TKF5u+DzI6y9jQClRndUrcUCee2TsvwpSfzeIx3rF7e0xK5&#10;IE5OzCHSL3VXyjJM8r2z5OFoz2Glp0+GvE6MlpZ5WO9Ilk8Gc94jOay3FQDv0ZKoM15N2niD9NV0&#10;DcBofbwtnf4GOqTeEM5KS3JyPktXsi4WAaUQCYk8e+0T5CSXCcDvOBiim1zvnvN9xvkRd8JzQOdj&#10;mNfKmtkL/LXVHgEwxgNEOqeb1zXBnMduoUyYAmYoNZjMiPPrIqv52GHdU8Kz1DYyXTZCzNMnkt7D&#10;2L0LfY6jfXnoWMVWADLsN0+HHgILTsCTuIYiZlzvC7mZ3IPBwqU92h5MUHLGOb698Su6yXjmPhE9&#10;DPDG66MpvrHkLHh8/US0rtjGtthcQbxBB+nffRXU7mJvJduZYPqzD123J4bn9Ok/B2bKdunv/+3/&#10;0B0+fXfpyHf/+XfdeHy7vH8IY0tt1t0UbHPCHMMxj/b56SfGdSe8c440U0jmxHNx4p+eaQgygqVH&#10;IU1YGMp3qa2cAfGrXXtN9bLoD9CuGaflxzHb8/RpuRa81s5S+TVXn9M8SJvW75Y+Z0w54+333I9C&#10;edri7zUzhfU98MVFLojFQZO4Z5ajXAkTSOhiJD3JGyoj+NgnlQFVX8ajyCikPqHfgewDORrx5vzA&#10;+6Fhbo2Hlf4lXF2fkJOG9Op5aJXHui1M1vDwvfK0jHVrP+Tag7JO79UamVWvoTKZ7gUg1FuTk/dq&#10;WmjsyadWHrSB70XHI+sly3puFnSt2g7I1rn+qP5ZdLKxfZSBi8sO+Ogfhc017bTINqv+R87rGi1L&#10;vGHJZGF6Wy4F0njNLBHubEVn4fzKe2XRFbfVjCXaGrKr01vMMasfSIQ2bZMFSjotbWnUT3V9VR1q&#10;SHyJdgtRQMfDyGz5MZpupAzZfuwGYi/F/uI7uD6E/n+ITjNl3aIsFjz2LG/YZYV3vl/Ws11VyRK7&#10;XdkDQLym037ruVTY3uUPLja4eUr2O1G/n/bcd5d8GYaf1poPhXfkyLO9zAYZcPUkWigI7qJbV7+p&#10;Pgtfq/Jl27vJCWw105ROjicslmvRO/S8nLH2e7pXh0yHzH679GM4o6A9lurUKtNpW9KvG1JpV4EV&#10;mOtQS4uNGOngYmjik1tmBneooFtshdYaJ5gJsUh9edKFxmoTLhloS6Rr7UJZduam0ofsXioVTsR4&#10;0dJiVVb6Lp5XIW2OdJFNS0lJDSs5xwT5CHzhYjeHpNPzUyeW5OtvaJaxOwCMlvlIJxvQhfZtPj9U&#10;mtsiMayyYjhxn08RMVK+bJNHWYYbysEtJ/DySsH4qo/jQelKY88n0NLZJbRbcLcr9/iJfX5q049o&#10;nE+2oAZznyjuB6MCq6VfVZYyHQoobQGt6BFSAC1ytJyrj/Id1mQC74t21ivND5ZdOxfFbYtx/Mzx&#10;WLH3z+Ruo/1Ay1a2vPjapLC+pZ+b6SjDHyIza6vk/RrOQ0PWftjrx/T7UdJ1ux36M5YZx9bJDaYj&#10;Y9vjeZTa5tqdOk7Pg9easPx1tAzWZe2HHA7lTPidurdYLdK6xfdqYUR5ZQhOGU1PEFwDjKalW2Vx&#10;jxzzCx2HtI1+kBVHpBj2Mzij4rlK+qTz7Ocfol5WO9dJCujynfcsnaO/FIBei9fr08UJKKhK+KJj&#10;j8mP9fUgo8LOaqV3ztqYXj1XpxmmlfWZjw9OpeW1P5+JBh2IjzZ5s/SK9enq2aFLixpdfC3yAKWq&#10;+CwHnfpbBCiR8Xh5eemGqNmfnrfgLJlOC+UxBiiR4Jnu5T077DWFYJtQ+FL2Eykbf3wb+SHb3fG7&#10;bpizN+aXwzfd+6F4Zt6Hw9c7MoNqTmBtYymdYT71K/+Nk4UoPEBXYkEqFFJwTvFo0MNLQwwSIh5T&#10;GlAU68GDTnMMRiJ1fYwYkTFOR9xo0BHZPMW6YttLdOU+rD9Ylo9oLmMU00WwAcU02UAo3c4DAGnV&#10;vJTRjZ08tTwKPphANUcvoxvaZhs0SvDSuRmGCT1wGwL8ppfIEReCkBc4pVwRrgUfMJ4GhZU6VPGw&#10;qTy2zfkEeTg7X8vY9mk+lPfc9PkdV8UYQEkf2bq2QZACItkCTdpFrzDKygr/c0oUXjEMAOGwxraJ&#10;PyKF7ZA+5KPr2lyDypDfcaxJepYJFCNoyuyXMX+YrIJ+7F5SgOb5kYev9X638AHC/fnzW1in6gYf&#10;8hCWRdlXG1uca1RW7oJMj4Go6Qn4anK0qkoZXohz25YMMHmyIjdZ3ch2jK4VAUog/rXxtDYQt6bL&#10;Mb7BL2ntVubWDZpYquKRh4kG2AyKZxro0IpYtaZ+W0FD3JFbO/BemrPqsg9ILJMej40sB3NaDocu&#10;BieQyln+k8672HZIR02K5Q1yTktXy+LJGrFm8rW+5WA9yl/ECDcVsem34+ESMKM5QmI5rAvnh6CF&#10;7LLjGf7oBmEjDQ5QpBNDYVscVyij30Iwmlo+Nk4GVLNjuB6WqVbXVODDln4gJtZ4NYmICt28H6hH&#10;0OAFTOP21Luf/GlwMkc9vDx0mfv5h5EFKB2/+8dLgNLf/y//unv79M2l4B9+/5tuPJSNkXfdG7NZ&#10;90EGUL7qwwE5ehi57ojMg416QuI5wgcyQMk4HDZFeZYrEHOlcnqR4t0SrKPL6zpPajwtbBHgDcvB&#10;TcfZA5ROvgZVT6sEKKEeeAYV9MkZ5YnQN6X2q9kqfGyRLh6w9MwAJUvOtsq+Lfm36s1rdfZH6qOt&#10;eLSsY6YeB417gFLraLTlrwUoqf6Mtuq/zNxwdqUDOSo/SKDrdV9mJ+tUWfLqUX35Uuho6W+r7MK6&#10;ny3DlzC3+mWnL6NYO0yk7SPltb1en3XoG9PzgbmWEb5d3ucFKMFeAaiAKO/rH+goONQOfV5Soe7w&#10;iQBm/x7jZiZ5tgcolcHEufTWxY/MkEe6vi/mXP6sV6krHphm/rbEg+WXuAuLbETfqb2GfpD8oQuK&#10;Z2q8PLjYNAQozS98IZMBSrr+X+P20m9932jJ93+7GaTUVN12eNJEv2OHubzGj+WgEnNHQhSZfG71&#10;Xut5+A6G+SGIe/T8GL/uqrFgfeuriEZxWOkeVP6w6jQgFZ219AgssKQLrFmrLT1CS1fTYDkQNMM0&#10;p3uSuHTgfqWVnj7/R4hjPn7YysEYLqwbt7nxU7AsHfqEPvq8f7+8ZuLSzo6YQN14/GQPR0pwlmPd&#10;WrpVFsdS6MKKCLcOW7fO/Hwmq7XUPfLz/XrL3xwpWGu3oJ1Sq/sePfrS6nxcvzkDDyHYnvMYCBFx&#10;FkZL31I2jsg967ZGvGJ8WEWuSK/Z5ZYeZu3fLJfnY3scPwLFtj66Rf6wdcoIHs8yYxlQiw4Nw3Rq&#10;06rgirG0ijzSd4Tr8TF86JE+rXqa1TctHYMe9b0GXpPlL8J2af592Flm4/zAACVLflv+OLpmtq6v&#10;zwxQQlpb9pXkWOpcSs/oaucCarxp4d9CN+JtneugPCo+ZGHYnEKnFBBVLtg4O6tQf0QhYaXDeYqB&#10;fdhfNwjQR5kPaxQBr6WLjzbj2iH04krAPF1LSNvCdwoGgZVe++rG8geO9Y8fZ48mEEpeOd4RP4I5&#10;jqX1FZOG9Ems1YbxZ9RtXPewZanxso6AI+AIOAKOgCPgCDgCjoAj4Ag4Ao6AI+AIOAKOgCPgCDgC&#10;joAj4Ag4Ao6AI+AIOAKOgCPgCDgCjoAj4Ag4Ao6AI+AIOAKOgCPgCDgCjoAj4Ag4Ao6AI/BDR8AD&#10;lH7oI+z9cwQcAUfAEXAEHAFHwBFwBBwBR8ARcAQcAUfAEXAEHAFHwBFwBBwBR8ARcAQcAUfAEXAE&#10;HAFHwBFwBBwBR8ARcAQcAUfAEXAEHAFHwBFwBBwBR8ARcATuiED/61+Fezqf8FjX2t2SpHBZJbsD&#10;cgrv6Tf28Ouyzm/9PKbc52cIV4nykvCO167FgrTAwK8S/BzuUp7SdYLhEq7htetC+vl5+fCzbti/&#10;XN7715+E9HAH+un5NPYdvVHr02Hs6DVww/FjNwT64/OL+Y/da3e8lH03voVLDQux89TOBuebL/O/&#10;HBV6K6a8Ujtem1nA7wMl9IdhKFfP4VVlyDc0b6Ii3EXNRjL0s5vLXWxpLGnbgZDz1Y5Dz6+8G9JY&#10;lRi+lI8Q3odr66Aj7Nq1PKwXTuIYxXY5IYAh3EWX2qYMS+9zAzpeIx+R2MNEMy1cu/+Z1ifHszCh&#10;fp1tvOINOYlenTkjLQPBIeJP6QxpfLA4XXMf50Khe+zeh/cyf6Yuzp1TuuBRjv9pChKm5DwaJicF&#10;P14ofKk6s1ehQ8ykxEMlfcB+papLeuQ5dt0oo53X3lfkESO0MpSc7+AOdFJ47pbT8lzT0/NNgihn&#10;cwN5ltbTcrr+xCvnz0/kGloVyvbUX9KUkP1pLtKH00ZvRByC/OX8DHQCn4jbFNU+cyqQzjmtDchn&#10;OK85PZeeVcaB9mMSMoLXcxynbvEaevM+eT6vBSZAWx8wpL3a0et3JaAVFiOl09ADZjz5wqPIcyjJ&#10;Kk1zHhYsXWSI5GcuX6TU5PjPPb9PtLbmnktY63HOtzz3jKl3h+QTLcDfjyRzukL/uRaIKLsY+llF&#10;uzy9WIxoqiUZ4d7ZGpGk8ePhEOb1Up1GXcCTNh6l4WmqyX8yT4nOVq03pFMMWR8gTZRPdSs4BjyW&#10;Zge1Ber9Bf0TMkU2W2q59jvTow2Aa6NFy7+FsZ4uY81bw7axLuSRsBqAgOKaLk3cA78L/sclFMQT&#10;Y09DbOHUOQbjA2UrWw/oWoBrpNC5o9gETYG8I4ZZBWdcCj3VO7OgOqU6ahx67lcfdWqkEzmarYFc&#10;PwrGA9g5tGd83vZd0Idi/tOz238V2i42ap/mYin//v0hmLjlffr2910XbbTw/P3/9P/pPn/3T5e6&#10;/tNv/+fu8Pbx8v5uivZs4czX+cjq3h1DW1QvDFmZZheY49xtxC+JI4LRFGUb1RlB1iX+Z0Nb7IkJ&#10;DF58Ty2R8UEbFtNp+XGExaIiE8TYKzxb88PQ8lZdtHmkTet3S59jG1jXfr8PJm7hOyqfltczQ4CS&#10;ZG5/BW45jzUIrzU6IrMXsuVYnjj12PiQ9DTV6JrIxz7JOlYWJBDwNOVXHNd0PT0TR6TPoZmE9xKd&#10;UR4t6hB6WpJlStkzUEjv+pG8bU6Lji3pzB6TTrPbdmRDbS1jvWZsKSmWHq6tiSg3a+/L3a7poxtA&#10;aihak5MNxZuyCh1xF31NpYoV1kNTe19CZjGyYB9Y+uiX0Idb0PDIPZdb0PvsOtbILk3eP3JeI1Z0&#10;rK1+bEmXS7e0PZi6AyaP5sdCumw1gessj+Qfa92itLT2S+t3sr+Yjsh7Lex40D+Fz9MG+dLAQOyp&#10;+ON44D7i8Y07O4K5dnF+7Ca+J7Kbyr5NagD2VHAuHbqR2/Ug5CmbhV08BsoAvguu10brV98dTnbH&#10;CXPpF0G7EbgQt9vD+svmB3lPWwl0cQ7bWWQ7MlApdfaaHNDmQeEdufIzffS0j/zIOXVpKxs6pGnD&#10;CfQUIm/bqNxSsfy+t2uk+Qn7AAD/9ElEQVTf2ouILeGO2drWZd28X7sdXT8e1+eRHqSIYspoems6&#10;m/NrwfuB5bMwVFyWSRwIKYC6xQJe1lYPuk2ETM0T4PKIuUDTBB8t7y2katGtrtSFvm6tbKw7TC1G&#10;OPPhg/jH1QDrJi7fhIP40jX9ASpDcY7LHO6zovRnUxXcsDCNuz0cURD9gpVFS7fKIp+M5bhVTnqc&#10;OEtqg+UruZk4If2qzWnuT+Y8mO2U6gwT5Ek7hQOaz83crFdNFZmyrKm2tsziPFFb8YbcXN9MZ+3A&#10;ZywrY5sklbbO6dXdT5J/RbpoitS9mHaamGp6DSJktPszHvK/ZjunWQbyft17nR3GKe7R0TGwhdmW&#10;uUhlBupmpW91Wq12LR89rTWfCW2YIjfK2uJP2Nok6hFjOOtFH3ukt1JQyu/2XJvS9xp4uyiDxTuS&#10;STr2Es/6Co3ycQPPfTjtiJ/L1/ZrtT3c4xGVlNuN5Zqa1vZ7i48ySXjC5Pt0ZoE+XMNsbcvKT1s6&#10;hDM4bG4Bk0rfIDkrgXo02gr4bm7moK+24BDXdv5wjGQ6P7OJhkw6N3upUJ6d4PKmZjCUHMnvxQrQ&#10;mnkabqMi3ensChHwWr9n8IHloSNtY7rAH/od2uZ8SNO1tNiunh5jExbrFucL9fFI6z7Tj1AulvR4&#10;/h8GZ3XZVA5o+9EGKDHGSshwDfX8FgN86AGrWkCAtozhcAUfPnN/5wClPKT9y0+6flcOd334+Z91&#10;+5d3l/Heffg5C1j6GNaWkQzot5+P3Ui8L8PhY5ATeZZ8dfhD9zIX4fgyfg7HvssM0gRj4htD2OlK&#10;H7oY8FAOBgaV9yhAMEgID1DR910XDsAR4fp6/Kdul3ZG8pPSiaJNN/JwAzcHR0GgD9VWU4AGuGZo&#10;etzIOB+iQq+M8CDUPAqEs2JQi9CUT+k72Ln48FU8UVTkBNlQOXEa8Ht8JW2l4Vriaj0opRbIwJSQ&#10;iufkolzRQITzlAQ6mOGSApAK/mMX+k0OR04zScc+iU0P4EmBAedhOh3ss0S4CHLFAA+aiQClNBzn&#10;8eASJW2mMdEFB7dRtLG6YiIEQxWuCTXrYx15W5v3mpqdqNxi+cHhU8voZJttSdaDiro0t6LsI5js&#10;gnymMgH2UU8LLFPFKp50UiHDW9JFcx5X2C3LOEi8BSbKeFgBZWyOC56DwEPofgpapEpi2vguGA4p&#10;YElbZXmFmkGGzu9E6nmzGegSB42NuaTVXRtxjn+dJ8qvuBmNa+h6DKyWWgwuqy4rnfFVWm9xnNeP&#10;u9WWlv7IPgs6hI9AkwOW1Sn5ROv358+fg/G+VOcN24L19hiEGWwvMJmMxmB1/lDZSQz9XgkwSkXM&#10;wxbL/Zb6PwoztCT4UnMIY70oxit6l5Sry+uWJX8+H94WD4OjDmItNbju5eNGhTZKZYxH4fJcLolW&#10;Py8or8KojEk8xoSPkDHMQUHWblUPzrVq695ut2NBFBYd2rqFbWEQEU2vtduiHyWbBuwBrn6StTno&#10;4DRAaR6jvUo+6hAcoOwDH+8+BRuXjMk3f38JUPp3f/svQ4DSHy8w/cO/+9vu8Pm7y/vr8ZvLBzfi&#10;j6/zZ2bL7YJModbYTpzfKnoF6jOojwo3CwQsaZLRA5TykP0YApREoFploeIywtLjCGcJ+QPO1zTp&#10;eYN02lrrAdc/kS7e1osHKAl5Xxlq1R6WMhzHrgzmMw+31/pFf/MAJQuhtvRH2h5i3Yqn1ojQsDT+&#10;tp59GbnRmspB0+XZEqB0zdit3ZS9NXq1oOBbt1Gr7xqMHkHXLdpQ/Z9PPLVG9zIs/LekY9loezTZ&#10;GlGFWfA7WntSOH7PXDNbaN2Cd+wz3Rjvo/2Fe1AEmFHwIN9sLh8syYUs2ijmYBJ1RwhIOr6FzU1q&#10;SBE/1xACkphPIAQssQ+HwHcYkK438rHFRDd+eJDwlfRN8EPiWc0mvovKB26W9hytAKW81UBWG1xs&#10;cF+PfFwEA5T68N3B+PGR83NNgNLy3NSD+yayh1qXm5bHaIu0xcNj+j7Jlpa2lG2ZO1Y7lW1Sq8jN&#10;0u8pRyVGeOiZ7o0+ThvFPVxr6d6aTgcLAzRuNpBfeEXWvrm1PYzpVv6L3Fwhqqy6cD1YghrFvThc&#10;hwXxLFhMP4t8LS0vgnCKiZQNf2Y+Iz4GujjDVDPP1oEIFhKZrHszHlqrlTW2/WgyCzCDscTgsxjv&#10;K3xigDmtu8YaBH4xzNru5MjPopqz0eI5swLsl0Zca2VafgJabU5r85TaKRZJ1vraUpfVVmu6RVtr&#10;fS35H9dvlApte80tfVqT99bzZU2bOc9z9M8aj221tdeuY9OEhxTadTOL1iX8a8E62thb7VjplI7H&#10;zS3e+0fKE9wnGif4EN76ibE5J/9AQduH78wAJUXve4WLIzZ3ZEMF14z90jyu8S/TAS0lfEM/rKIt&#10;+0hYl4WRTC8y+yX5zNgOAFOUW+u28lPatwUocQY2+b0ionXZR9c19AfhmofpeBaYp6eAmQvmSBiv&#10;W579Wp9uBRGl6AumF+t007XeqhvT5dTCfmPbNF1Lixy1JR3HUh+P09eiCBsvl7f73Na2+PCFJVQ8&#10;3RFwBBwBR8ARcAQcAUfAEXAEHAFHwBFwBBwBR8ARcAQcAUfAEXAEHAFHwBFwBBwBR8ARcAQcAUfA&#10;EXAEHAFHwBFwBBwBR8ARcAQcAUfAEXAEHAFHwBFwBByBMwIeoOS84Ag4Ao6AI+AIOAKOgCPgCDgC&#10;joAj4Ag4Ao6AI+AIOAKOgCPgCDgCjoAj4Ag4Ao6AI+AIOAKOgCPgCDgCjoAj4Ag4Ao6AI+AIOAKO&#10;gCPgCDgCjoAj4Ag4Alcj0P/6V8OKC4+vrn+x4COvTgyXerF7fie4ohMB6OM1YCfK+3lk1yb3XS5d&#10;HnznXc6XZ5UShznUHv5/fj6H2xTPF2zt3v+s63cvl7Sf/5d/3r2++3B5f/+zP+t2L+9K2XnXTaSu&#10;b9+O3UjvOD6+df2ca999/EPXkzuH9+NbuCSs9Dxe606vqsNr3tM7vcpXu+O8du0y/MavmuPXlVHe&#10;6OPF1OROtpRG8Ez1kAHZd6HPhNAP0zfdLozh+dl3B9ZvWh55cujCtXSiLdJYj9escVoy351aJuOU&#10;OCKUZYSnftEn9pu8x3Rxr2nOMIXrKedUX37G9x+6ebe7vE+h3MzKRro5n3JaEoGYIb8j3aKaUDch&#10;PHebYgZXvKXXnJ7LlbxYNmcj6d2e1z38JCTH3/Izz/FvEoPJusTbylUzwDn+IEMy+5/wDy9SiGJd&#10;5V2M4wC0JJ4m+SltoS1ac5zDfKgq8kgZa5xfbDhhrIWcHOD+dOAFbWFBmVxnNsFc5Qe4lXCBW3N+&#10;kBGny+4Ln3C2SjxD66NX4A7pqsrCU1MVW8qj63qW+NW4OjpevcuvE+UID0lWlvZYKsjNzDRA54J8&#10;iTUOQZ7QfgteEPe4034jngAa8nua+CXPEN4vMiU0jJKS8yzOYzmN4ZfLa+5TaXccjwxvIcuAb2rp&#10;HBbeb5omb2Pl69zcVySMNq9B1tnXoRNeOOkM6zn3+pzzTOVzWLPI3Lq+1itKArx47XUU8EsyIbVG&#10;0pvLJvUEZQbwyqlL1koz9zVOojKBd3Qai0xJdZNmqR6Vu8jLVtNpeZJ9TutwSTzGPivpWSvWTRM2&#10;HkQfpfp7jROmMK951TC4SrtRn9bWGpymKBOiNcFXcDL2admnAEadj/QAZHZeLtiASdlIkpOOf+Ej&#10;Nhxijcw8vKCDnEeGNV2kMsrnF9Cj0eJEvS62K5eiU2PpH95nqbsSzJKOQrkggoyYnt5BB086szbY&#10;wFwF3ZxQvfr7ousCvtB2woCRmZiDdgx4peAyhD4v2Qonyhjl4qpwxJjMB6r3xkqGaR/oJPrQIdiv&#10;VKa/fY5AXNp79/qxG4Yio+bv/j5M9ZAnPH/3P/y/u8/ffX3J+w9/9993h8/fXt5fj//UDcSWexds&#10;vWD5XNJ3QabQL67sQjMMQyqYQUijfEoUErxx/c3pFMZCR9V2Bl6h41MbL5pO6xuDvMZHu7Yd02rv&#10;S+WtshmiAgLShjjQ/C19juWwrv1+H/iojDada9V5J1DTf+BymKwPQcBzvQ3XDlkvrWuO6xrIFJF+&#10;rgLWAywrVkeUVUo7OHaT0Bu4HvGS9H9aIU/XMLfGw0rX+LtxWDdlt+jYko5la3NnE/GNhbW+tIy1&#10;NbZI1kT9lxWaLTtmjcyqQ5GUqUaUbpO9FaMtrQrrYMf1Cmk9bGntyyiLI5t8ZoS03uA5rRetY2fJ&#10;CKZRaD72K6Ct64VXVNRYpBWjxuofmv2Z49fSUTrWFv5b0rEs1ckuagwI7bUyGuu23lvwuXVeC0Nt&#10;XltlZXqRaH33wv2yoBQKmxR8G+jTsWhhuAVThPo7jge+R3h8CxmIDJuD2+Xc/G6K+1NFCu/CXibb&#10;NwIzB/WhQx8bL9SkfpL3bBnkH7LnqSTiHi73tIb8Ff8n5Vm6TyjxhRU07u1ws52zXlx/KW07YsEm&#10;wkvh4V2gNO0V5UfaEjUfsa7TlH5V/Iak7SkNnvZomoPux5O1Is3Rx8BWbIbZrefytfVZc8dKp+0S&#10;0/Zacq4u12J7tPQp8azQaaT9XMYabOVmx/p6p3083qA9liomfGgGy6NIeI7lcRIvbH2uEX6mTkvL&#10;EsmeyyWHhbnABP0ZtLEkZhUUSZI1limrWlWR6alNLS+w4ET8l2cpzroB50TonkyvpCWSjfQdnKWZ&#10;LiePQmHgf1zX8jpPOhp/YOstWFnkdR5xTeRcklY8xJC+I4a0OOo78L6HNVTuYfHGtXSrLPK/WDKr&#10;rELmFoVXAIJzC/aHKxuUpWaUg3ym4L5fOCzEWrfTy4CMx9AWJVWwBazkqB9pbQMbIV35/AMwjhBI&#10;Wvr1ZaVMkeNVSLHk5Jb0LWUtGc4HoAcZcLXC8T0syGwVKkLWqxyp100qTW3hovyOqlRl7i1NhyxN&#10;qG3Bc87GurVmCM/1184waOXb1+vSD7mWV/aWlcbz+DxLO1uD6vY8Qr7DWtJqvW2haBfsX86Hy60L&#10;WwKyCp1cEFYKvMAZzJpKsqVfOn/rCK+xsdA/cW5vra/tXn3T6tXsTKvPdjq2XObwa/+O72XCeUNr&#10;LZd8RdbFmkAnpOD+VvLhkEfakeSsBOo/kDlzEZHhYGCt810v2XpcBorjnuIsPIrN9brVXD1/SPql&#10;pMuy8tw8nsmUc6TOO1i3NlaxBrmXqemEuc1Cm1xztLOkuEzpbWPdFl3r09v7rNftAUoVCcoc2HAg&#10;sTVAKYU3Ec46TnF7tDihP5EApZef/Gk37F8vFP0X/9v/Q/fuJ19d3n/6i192LyRg6RACNGhgyndh&#10;Q4AGKOWDmJkB3v7pP3fz8XCpawhpPZlh8XARFfq1dwrVSJwO1sbROILRKjCXB+qK0NDSzpO6TLjd&#10;/DmgWyT5V913AaXlAKU8sXN5uvEQ34dw0I5tbKSDk3Ry14RfSdcW4HioDx1qvO71/T6ExYEGIL29&#10;vqagpfNzCDTzACVJtxiSJaU8HiBXFPaXwL8DaVse5Ks5sk6YweIuy/IDcSEKiy3Iu92HsIFT+p3T&#10;81yrmu3qximnM+swZOyJUjOKBRPK4upBeO6yKq3dxIUApXhAky83+gE4Ke4KHwrdKvIo3aSCwjFg&#10;hR+uY8PBckv8gQ8kYdgar7zlUAmOHcw9yWfL/UrzFjFhA9DWL46LXvYYAk7phi96laODjsoU7BfK&#10;F20eY7DUa5Ap9PABHuDF4dMMo1ogFspVqmgPIQrs0q/khFEcBmKsJWMtKerojHh7e+MbakbdQkZI&#10;UNgvusq+fm6dK9UMEMs4YTxt7RyZc7UhA5GjczhuTgOUmpx3JyEvMCX21mKaVbYxfR3d1JBMC8QF&#10;NDFvieNRS4sVpIPGpKPoQ64d5DjPp7RhRcuCOBfp4BDV0qc4tqTyFKBEnjT2bF7LdQwXFLHukQw8&#10;jUvZ8VD04lzEaIsRagco0bZTbhroEPUT0CFZIBBNC06zpYMxiSVBHqH+imsuPbQm1jyUbWvqXtBZ&#10;4kYpldGvIWh8oIGH6EiPI0/qwn4ktoD085AIBzLkHfbh4BOe9qB0i37D2kLHDg93gYcCN3XF+pGm&#10;ealf7bOFCeghNV64sC0IJLTXREAN9JOmY4BSf4wHy0iA0qfwUYBg456f6dN3gVGJPbb/ttvRAKVP&#10;JUDpN//j/6v7RAOU/u2/DgFK31zqej1+zQKUPnRHHqAUmrEClC7oi7MvXP6g3Y4yXeqMpY+PDFAS&#10;c4WL1fRmOalb9AatLg9QqoAP+K8KUKJrMJU/xoaw3Giyx/4iR0Xd3Bu+F0GP6Fhfv5FkbS7UULT0&#10;1zryt//VomNL+tN08BUyg6lAyo6x5Qu0RuTHGKBkYXLLdDyHmWKJFR/PLdt+Vl3oVUkrPVPS5ScD&#10;NFq3BMOuWa8vMtk4mdEqR3ciyPQxI9Jy4PkxFOmttOhDa/nk0f16VIDSmn5dq39aa0mN/631dw29&#10;985j9QvbbwpQAsMEfTKibTyMZJ0Go8SV7cT0awpIIs8xfDCRfYSG5B9CgBL1EVgBSiP4JI/RhiQy&#10;HP1aVJ3NJj6xu8WeLvcpxwAlxcPM9gk1OzBCgesrfKcnGKywF0f1bFi4du+DT/h7GaCEWoc1w3DF&#10;/vEFKEV2fda5yNpHUJZGzNJBrHRd1qGTBvnidunZRQU7BOTVODNFXVypS8warpjGtCX4VKk1OW6a&#10;PqD8wUiV7Hw9tYnzuDIejDpM56S3bjNZa/tavW0NT7a0pebFPZIJAz3x1CEeFCc8Dn514Usy0tMH&#10;d5mtR9ZroTfgBg2nK0Ums70iOM9C0ufwYU2NLTKXlMpkQIySDvAhh+7gzE4rZjlYJ9Nmla1EefG9&#10;avi4kVY3ng/Ctq30PI3X0W31y04vo3uIX9ymD4gAce5JxBQp/A882oyJNj82zi2Kt+CVrXUb5Wns&#10;iD1Wcs3kc285HetOsWV0jdSXUDUYZ92eOWEsFJtK2811g8zG8riqsXSjbCWOUFM7OGaNdbOl+6SU&#10;LMlZK0CJnzuyQ5Gr5+3OWkTFxgTNS+g4Wjq177BdtP1SxbhvTVrD8uFU7E31rZbKLB2kpS4tr5Cj&#10;4aMZj2ob6Wr5iJKlx1np9NwHuMHZB4dvhfNSPRad0l8ka2JHGtaeJT1V86yxvmWA0jq3VZYir/37&#10;FQFKbIOAAY5nIKjep6XlSvBcN+6j8oWMBoZi3TJolK9MMp37wTS+W+NbbTm/0rJn0jof6OBgWetD&#10;qHk54N6+xfOhGBBmvF+z77HWhq3JElr2eLQ+KHQfqXZNnzVK6Hme+1DstToCjoAj4Ag4Ao6AI+AI&#10;OAKOgCPgCDgCjoAj4Ag4Ao6AI+AIOAKOgCPgCDgCjoAj4Ag4Ao6AI+AIOAKOgCPgCDgCjoAj4Ag4&#10;Ao6AI+AIOAKOgCPgCDgCjsAPFgEPUPrBDq13zBFwBBwBR8ARcAQcAUfAEXAEHAFHwBFwBBwBR8AR&#10;cAQcAUfAEXAEHAFHwBFwBBwBR8ARcAQcAUfAEXAEHAFHwBFwBBwBR8ARcAQcAUfAEXAEHAFHwBG4&#10;PwL9r381POUOw3gd1aOulpvjXZfsamP96uk+3Nd6ufQr3O1NLwBjaWl8eHoGs5TIqeS9fwmvJS7s&#10;4zh34X/pefnqF92wf72M+j/7r/5P3fuf/PTy/tP/8n/Xvbz7cHkfdyFvv7u8fzqEyxrJaI7k5fh2&#10;DLd0kuvk4p807xiv5i0/jCPPEK/uojeaxavUlq7Vw2vWxmMsq7GZvOS8DJeWdu56wbfvjgHt0lZ/&#10;/BS6Vfo9dCO74TOXPP03/UPr4tcNi6vgxHV9fMJmDOtPD9f2ZjJ429pVpPnS65w/oMuuiZ3Cz6H6&#10;yyOuzA5040P7Jq+05TOA0pXzUrr5eGFd4ppCOj0i4eQRV/MC0T3w1Eu4mnSgtGgsF0UCvVacNx1a&#10;4leWJzxZntLPKfAXbwrwhSsEcaxTxdA+pY2wKGbrdmFe8qLhXfQFgaMZSj/luPP7t8X1uUGO8Svj&#10;ESPKg4LjljNXpwxcXxn6rT0Mv9rYEpCQh/NglEJ0LsUryiX/U0qgrEolXpXMy8a1hj770DTl7y7I&#10;MvoMwKT5lUg4xhiCoaFfwFV4naVgWJ6fvcW1nhA6gfyRegCfP7t5d5mrPVxzjfDO8d5xlTGi3lHP&#10;kPWEkpbpoj/I60CZvCJ4ixZSNaUuSQL/Ze7Cui7GS+kYYKyvHYUvzjWy8Vl3X67B2SuTqdDp93Ju&#10;UcxAANF5mdBV0rU0q2xrukVXWuYI4DPMhyjRaR1UQ8e1HrX3qQ8yg9Qt0kFXeBnC3Drx2RTlDS0L&#10;Q2iscqH0ctt5zpfKpzCnuZ6Mep4+0ePavzTT5e9cjvZx3WIiW19LGAzG3KC6ZyyXqSSt7bn+n2wB&#10;fj83FUAgArg+OicxSWQKyBgBUFoz8yQRPcayRt3I45HQMyV9IIziuw82D1sBku5LHpSNEQ8cRKZj&#10;lrKZDi6j6esx9pmOGQr/sF5c1h+oC/Ud5H9mT0VMo01EuiX1Qi53aRcTDXjVNMMIAeG6FxWjkQ76&#10;ULMv8SSk47XM2E+ajvp7fyxrc6x79/ld109l/R6/+yYAU/SUr16+6XY90Vs+/30g6C2R+3f/3/+u&#10;+/TxDxfS/8Pf/evu8CmUPz3vjn8IUqRcXf2hP4ZVsvR1H6ql8m7HxVFaHy4oQlqWwUQ+hfcZdcQF&#10;nTBhSmTfRPqb5lpFV6U6j3UNOS0/Jju9PLGs9tR8LGv9LlZZ9OEgbVq/W/pcw3C/33e07y1XyKuA&#10;nRJZ3ynjhL/pNMX1WNhIsT42r4HxUnLhO8pHuShJM5TfGZQcMX7q+oDrLV8hdsJfx9M1/w6mtaqX&#10;pj27ZkBvlMeaO1vSmS1t2Lc36k61Gss32zbWbe7liTowK9RZvCB8dFaBSxugp90T4CfWjXpfspeJ&#10;atGgCT+xF21N4woZ3IRMvewNnsPWtqw1tXVvqTdSboJe1yhIW9puQ1jPrfv+b9mSrKvW9rUy2iqH&#10;rdf0n/v2ttS+25V9IY1/a/RY49Ui/1GHWfN+pqmV/5/F32d6ma6mzM0t+Oa2ylrVd8GfwJxJfB0b&#10;wUcseFR6Ai5ZLDqjKUYt+eMbt03SO8FhPpxpD3baxO3GIdiMzMJNC1H5ZQR9aNzBnhf4tVBVZrY2&#10;7OlC0WBD4p4KR43yGZAZMoJenMxK0jq4ufpov1HiwvuFjyDv8C6mFVrm6OuDx1J3lmUYt2uEzDD4&#10;qOJRIlW0ahWoi4H/aNHzdw/pSgdH12UtO0efT7CD+MRPx7asW60y2hohXh/YpNnhyfmKDc/16dlH&#10;RitD+xbTURfjlFmqGZvy0DJsJluQbUrf7dDvjnOVzkUtLZJhpcPonQ++XH4GH6d4XU5P6xC6SElz&#10;bK/fAHhVXae2rLxx/WMsis5YwAzPhaT9nNOjpSXuhDMltGxM36U9xQLKRGU6nL1IezkUP6g7rT1s&#10;WQN9kyzAM/hDuSM2nrTg8xbPq8R+0YelA8uh73oXzkexNRP2qOJeBa+b94umC99cTR5RzGCjr4fN&#10;ODpeFp7Y9hDHkjyYPhNVzKJ7e3oh5PgGAwJLeaSb7f5ETMjw5r2j8gPj4TQ0C2mBBMlHy2MZKab9&#10;buEDLJt6L84ulba31m2Vn45lLdo+lhr/B6YiYxWXDj4efE1EHRwgYmJAS6vAi0dfEP5NdVt0p5lH&#10;9XDyrsqqk4xelGVGulV3Fm2FsLQfwOYWl6NUVoL1JVdIXFuY9IlrD/8B5TBNx/3J8y75uQbUIpJE&#10;QLxJx5KIOaVnMkpmmpbnLdcT0NLAtmk/2jzZAFDja20/uLGK1dlRZuziQTO2J/W4ng/p/JaiyMGq&#10;JzvJtC0Vg3RW45Q9ngumD54tXQ3mHTLinkjNtliy+/PvZD6gCm05DO7Qn3OVrX5EJjfxrJfJoqXj&#10;r/17roMkfIjcpIcpUqOWLVjS8XwElh2GcMaNPbrNNFNFTtDJeZb6BZOsY2VjF3VbhO1rVGwkurZk&#10;+VQ6MqRzTOU97SFSXY3YPZZfcUs6lo1+cDwL3PROxqrV1zGi3WPMJc2WtOxMTMezGHecxpybb7xv&#10;7QFKlZHbFqDEhR0GKHX7cIArHAo9P9+GoCIWoPRSApR++c//ovvw1c8ueX/6y/+qe3n/VaF4/z5Y&#10;ZaWuwxiWXGLMH+Mhq5PxPw3vggApecdkXJODZHDwSRxaA8aTgnh5ChxScJS2gmhKSYvCggf+u+67&#10;z28d3dzAtSfXvqQQkcOLVT7hxjRmOR7HxSCuaoASVKBuiAaL7kx3CrqiQVnj5/BeFr4hLFT84KzE&#10;VA1Q4rsifDEHCwD7jKOObED9wtJJzAFBHhq6N9av1+EtHH4sLQ5hRwwPDNMa9eAaCFCKBRmblI2k&#10;MMpAKOCLVlJ1qiwr5bR2rGoI85aWlAGUQFrqBy3BD7ry3MuHYDMcjQFKzHYApVDgiyBBfiX4L3dR&#10;M3IqfRb5S3m+d2HxBcr/FtWAl83BluX56v1rt2cHD3h6jGoQgVn0YDczOnUZkPtcWv/48SM7aIsH&#10;763DG3yu6W2joh0d62fnoxmgZM01JT2vDaXP79696/Cgh9pPrW1Mw/OgEPg2JQc0dZ7b6yClrWU8&#10;kEMtA6GFo628TLaFAKUYPHJ+8gpWxkM4DkFmaOlbyqZmYLxwP5Oma2mxrqCm8Y0iCFJJEp3OW9I2&#10;BgEhV4h0QTf/4TUEzOxOh9ztuvlotrSNevDcxeB6Ota8zxbf9JVDJIz/WQXcCbB/fccOtycnAlub&#10;xIywyCHpxibtC9fZ1QAlkEd5OhBCG2Xd9DkG6+cZZx4ZMeoW+/mJtEwb6rZDF+Y1lWUy2lv6JFsc&#10;Z7jUk/fvYN3KEJIMGKBE10hQVlHPQxsJD1GFxToMr6aHwHxS+iytp+X14DAGe4tU3RqgNEIBLUBp&#10;gACld2/vuxhQfH6O3/yxm4lt+dX+j0HeEMfa298HfskBSv/uf/7vus8fv76U/ce/+1fd4TMNUPrP&#10;LEDpJ8OB6fv7cABODVCi0xzPvoDzL6+/ZexQ30E7ksrOaSpBVGmu3TlAactabwk2rW48EOoBStL/&#10;IOQNrjUgj1oDlLjdLpRK9QMSfGzl1hzljXzOksqy5RXE0h+tw1uYnnzh68WoxdI3Td8y97SyFoY3&#10;7QRU5gFK90T3uXWLWZuidcrkMvXC55J/VeuoKaWVnYmy5Y8dxAatjSlKlDVvY2DttYEMLXQsAWXJ&#10;q6sA/oILbQ1Quj7gMdj5sKfySJi0YB2LR7ek1/psYbjEkxa/YzrOrUfijWvmtsMX1mkLKtHkxz+o&#10;3fL8AKUyCnqAEuzDgYMBbespnvMgMhw/FMD8daBQCt8RBKhaAUrp0MNpAZF+EDjMYgUohVOejP+p&#10;sgsL1ZC+bUNtUvBb4bpWmQDf3wAlDD55jEGwdq1eoye0BCg90+Z5ZICStdZwFpYe51ulSxfN+kNp&#10;eeyTpX8hx+oX5d4cIkR+qX58S3NQq85rLijxU5rkA2WZeM1/bfi2GwOU4odryyP9mZauaukVW9b/&#10;lrb1vIgZ2ho8XQQZEX+Rlpa4Txwi5+tD3EOlfMZ0g5SV2oG8bGvd7HA8+EPx4DzSJfew4LAj9aEB&#10;3ajv7NOe4vX9ov226BJzR+zH8yBgHqDEfXcWJlb6TIJWLLq3p5eZNh1AbsI+UtzLZ2sqbKyq/drI&#10;o/ecWxgcQjG15s7WdIr59rFcnvdT/iLB5clxDNrc4tt6W/bMsezMt1jyykNoa9mPt/brMT2r5eAz&#10;O71uHcstPKrxYG19GMl6nfFa9gP25CPBRUtY1llGdOITnUZLq2kg+HE0PKdDNQctLelpCYhCt6VR&#10;0gCl2p73Fh1DK2v54G/ZLgYE717wXJ+0M2/ZPtZl6V4Wbmtpi6ejCyvEs6LkMT5SsraNtfk0O3NN&#10;gJKOCU/FvbQteK/tX2s+y36qiBejiTLTX7pwBh9OzXLbDRaTGwYo7XbBX6fuo2oSiaeJACQ4wyBt&#10;Ob5+Y/kWux/lk/XOz5Do/k177JfLVwOUgOEtu/FW/uhr/P/aXLTmKdNJbhwotHb+tvDQmjqf+J2e&#10;NeR5HkfAEXAEHAFHwBFwBBwBR8ARcAQcAUfAEXAEHAFHwBFwBBwBR8ARcAQcAUfAEXAEHAFHwBFw&#10;BBwBR8ARcAQcAUfAEXAEHAFHwBFwBBwBR8ARcAQcAUfAEfiSEfAApS95dJw2R8ARcAQcAUfAEXAE&#10;HAFHwBFwBBwBR8ARcAQcAUfAEXAEHAFHwBFwBBwBR8ARcAQcAUfAEXAEHAFHwBFwBBwBR8ARcAQc&#10;AUfAEXAEHAFHwBFwBBwBR+ALR6D/9a8G/b6tO3XgsVcYxk6Q67fj33jPHesnuYYZrvrrw3Vv/HJ5&#10;/drrnJvei/radeFa7fPzzedwceqUh2D/kz/t+v3LJe2X//y/7d5/9bPL+8///J93r++/urxPLz8J&#10;de0v72/T0E1ziTkb+5du7vP72/wSKCdp4cpO7UryGlOwfqd68y/pajF6vSr0OV27xirkCOYkel1o&#10;GQykQ9DFb0ZOozOTsR3DFc9nDGKtY2oGr/jk9HCWxzRadjkt1QHXvi/1kbd3fuOXEIo8pO7dPMZe&#10;X7K8Tm/hIuXCl/Fvms4v3s140OlArzJNVNBuEv66NMjmElxDiEMLdzPm19zAVE0jvADpQ/fG+rXv&#10;vg0cPhay5nht57J441dNI8KFv5E9c84iQ2QLGj/VRhuvdeR50hWspwf704er/HqGC8onnGswnumy&#10;SzZ5SePxDmegl401vwpWW0jCbeeVx5g/ogSR4eoVhtAn4MEgNGW/GAYaD/O6632ma82FvXNvhEzA&#10;TlL5Ung55noJS/VAhyrMe/bANc1Z3J8LyHEHoQ1VcYyOx2NHr88kK2SoJvBBbXgvTFvhQZo/8JSU&#10;dgSHIMPPczVega0+tXWdFlHWfbpuxDb2A+fvhKamN8Dakugk8FeYDuYa5Ru+PueypCPIR0UcnfIx&#10;oQ1NI958EWVjW5j2RCvijzOgNZ1A0O9CD4uOIvSC2lQCZoBes1QtjQ7VZZo21E3LW7rTBBDNgc/o&#10;Aox8GGXGucgc72JX6YLruEE/QrbZER7Hq775uiJFF5KCtNH0xFNk7kxBV+U6OcegNse5jMB1rpSI&#10;a6SQEuSHIcorvGbZYg5d6pBU3R4Yo75+0skzn3FcaB/rSwWREYYoTKKS9pvoEaZeDf3F/FNFr7pg&#10;CoQPwdZgYxcI4/3ktWt6BOqIOCy4PBzHcK01qRBtlcSTZ15IfxbAsK14fTGlDa8znoKtSNP7l9Bv&#10;Uh/rF95RjnhDutCNazbWqQ7kQNGU0LM54ji27NpsYKphCn0koL+8vesGYiMc/viHbo5jcHp+svu6&#10;2/VER3/796H855T62//lX3afP359yfsf/+5fdYfP31ze3x3/U1gdDqWuIdg5RMjs3sL4ka7sQBT2&#10;9F0wGZ8s2Vam6zG+45pZKhzn0t9IbO3aa8oXg6Fn0PJ4bfhux3lstZi6QUZseyTjnPsNIMf5dWp3&#10;CD4QJoNJWq3sNHFddx/8JBG38zOHuVf+FlKh0ltdU+C0kbGODEaKprmCahlpLU//ZV1MJDNhlSzz&#10;0q/oqgOZz+ULn/moqzLZmHRu+sgVgabDUhIKLktpJi8qyBuij9kZCb1g9BhL3Q24uVaFvkomXZUR&#10;xvNr6VZZaSdaWqWmh7eVzXgvI66NL6ZZvICo12TlJU+SEQonYLqSH3WrrDE+h8vuxLzVagUn7Ij+&#10;E2X2I4l5UFvoM0tdJmPdk7WjkETkLqYTEFGWWfz+8lJ8GbEtKQtL5dZcEukmnnT022RCrlpbM7X0&#10;6F++tuy5U/p6XboOtkRlsVF9OLGXhFbMa5WlQxB9Zs96ajrlmRaN5yyelOltfNQL23v9uiX0SdBB&#10;7Lopj7bRbfE/6rNUH8WyMo3PHTu9zIW+e+FzC+yzieyHpLEDhqzZ8ZcsqL8jM4fNNDorx8PI5Nn4&#10;mb+nzbeTEjoE/w+XwbwudG0L+3fPDYbQEndn01dg+LRnQvsCewnR76XpxtTumYQ/DuwB/ARoWHyY&#10;DIH1tyc2TdjE47IobA1TMTrH1VrYA7rE0eQXd22DTwAHRDSjaQ6tWgUHre9eYf14lJ7G90Wttb15&#10;vWYQc7wpGzxrDSnrxXpbz8IA+yJ1GD6veX4cd23tqEm75fLTqNt6rWsm3bNFoYtU7GD/7LGWCOdx&#10;uUKs1bvW4M1HczxSuYCoIF3IOZhu5bdmEW9fbvMtpVvtwrok9iZANibfONVmSXktLcGvlA3JQ/JX&#10;lNqjv/ryAPuntYU+WDcMV9oBpqCR9HkCPViU5X4UNncCDdJTRQ0wTibrU0jap/0WwJMUUeuGti26&#10;xNwJMoV1FSDKKsspB0z67IEhNijoGXksl/s1kbmF+3qs3cg2oDu1p0c6TsQg26QDC4XQLOtIv0A/&#10;yqmER2m/Qd2ZQP/BswFyPxO1ujK3tpRNowBHMaheGOvmfQI/7cZ02vYUNzkof2+sm9I+kX2b2MSO&#10;bahEPuID1IJpy1jFtlGkyPKFJ7W0JDYrtgPf++EyJvEolaOE/fP2AOHfql1yXfoAm5u49wBDH0YD&#10;1h6Ym9T2QzMmZy109mkPtzxi9x1sRWFXkvRROs2gbr4Y7cl52TReiZBCDRUhWppVNvMCqzp3+DTW&#10;iGe7nOTjQctvl8HLdQseRx4Fxtmlfesy1kIX4NPhsW+gmPH1tbI7oJzXGsj86MO+MndRghyFXm6x&#10;PLBsXBPpBBC+DpxbYv6U4si/Uqvm/J0Qw0ysr1wb5TBgwXZUUGM91y8sTutsMBpZYiIXWvfBn8Bk&#10;W3S0kKfV1qNOL2kp8192u+D/Bw1fTqC1mOs+zDkqBmwel7MTSSaIcwoMhcq8JjI3HYcg7yQeIBZM&#10;/gsuRC71ab7RTFftDBWRR0q60NGFv5mTlVZrdW9ieSzkMsbpPh5BKawhutg20oV0p4WJci2ftdo5&#10;VbVkrkbjQC19Bl+qzqH1UwS07R9FgBLyBR4KrPANmQ1cFdseoBS8zETh+uPH8RKgNLz/OQtQ+mf/&#10;/C9DgNLPL7T84s//j93rh59e3seXEKw0lICmT/OeByEN74Iyl4Xvt8cQukGDl5JQBkcwOhhAAA00&#10;PR2qyuVxMywevjin1dIz+xMjVVl80IEpXN2wmTCGtmlA0vDh5yGGKy5I+TmGPtADwGhQ6LzA6ZZ5&#10;eXrEpRyi0vss6qpqylQelam/C4e36KT+aQjcCWFZl8wxQMm6Km3J4ErCiC00OgY7ODiG0k44pEk0&#10;1AgLj+Xs7iFAaTj+IeBQnGH9zAOY1KDE1C26mkM/MZ0NWFTyFC3POpEF80HKK+qQA9NwxEVQOhab&#10;drGwH+q7fagcYVqeX9bcgpIapngyOzMxr0Abr2QwaFq7qtHXxcL51xpti6DwsZwOH8OKXn6LB2sY&#10;JTX74NKPCr4CE0pIJUBvERMLrwr+LfOHHupfg5/aL4MWWvaaAyZa2ypPIYaAP8oIxIEdnMWyuJFt&#10;paedcTJCpLzAH+puTo/jcW4K6UoTV12Sv7eJtFvhkLmUT3Sth16q1oM8tKBjBEKD1V05WHCt5ZIc&#10;IaXweOTtzkkf5WONIy+CihY6JnV0mPMj9qv1AIWGqG6SHUJTdNsKD8Za8NKW06Ec5UEVcv/KD/XT&#10;ooiA1LthvJT1F5OGEJHHnDIYoITBONAvSgs6t6uHNAmIwjYJPCgC0wlfagFKGByCh6lRf00BSiyI&#10;omBo6bYi+AkM/3yeYsGGqjhltshJ1hSMXQpQInTsPr+yAKXPf/iPLEDpw/CHsLFVdPRdClAKkUXh&#10;+V0IUDp8/OOF1P/4v/6r7sgClP4x1F3Kfhg+sQClPsQ5rQ5QQkDEwT6w10A+1Q6Hnas8PjBAab/n&#10;B55Ft0zbY5kzrANZ2PY4cQcoxBSlwTlPtYEEnScKSFp8xbITYLoPNn0MND0/yRl7erKKvKC/xCRL&#10;R4n+C1qe6FYpCJeaibUAJWFqaDpMwaQ2EvwwI3RLFJDrmAiQJKSohxWxKXFo83q+sfgK0x/5MSPW&#10;K7SvRPhGJdCZVaClW2XRXqs57YHHL21vKZv9PRpvPC1AKfKk5XiH9KX8qBslS9qoe8sa+qWUFRpj&#10;PEBE+m25Hb+UfrTRwecOHjBBe4F+NCktF+JDMEWftfQ4pDOumTSwVluvrbot3VeWp77CFnlyXk+X&#10;5I2e3scPj6A/gXV8i7zSy9ZkVYsMsQKUtLoOh4MItm3j2+tz0yAKiQHotiL4oCUdDnIYY93GC+D/&#10;FOoN/wHnrQy3pP26Lf/vdjxQiMuMFjwr8kbslxX9VgQoJZahdiFgCKqxqouFgzFScyW/gJ49vgX5&#10;QhaYYwhQYqZ8+jpgLm/6BCBgQBx423F/afh8FtPLmZoO+0o9HhyW0VDQb44htXvwkKw8F8Pp6gLd&#10;TCdPbq+CafQXXNLRJbzntoI41BY9S5qpYehPQkbToVY/CBdHVPOhtfrX+HyRPI4y/3o5aZVkY9X4&#10;UZnW9ZvSEsfRGkuL9i3pa/vd2kfL9nuWHo6+PU0vq+HaYhOBCyEEUXD96HHcHdca3Ye8hYessjxA&#10;SeZu0dPSsrZhwlhl9cBORejCPJYfT2uVjRaqy+lo19Oxt+Zxrda1uvEkzijIsbLwX+qVRbcWqH89&#10;kitLHrk/1OLRtXieW9cwe+jHEYg/VfiO4CwF2t5ZtSX6T9IQif5K9VUrCAJULaGLaelbygYaZ9hT&#10;1PZMxN6B+GCf3FPnmCynP7TucNaKSr4tbbeWncT+8T0x4fM9nW9c4tGNfFSJFbzYNVkvKIgLmwja&#10;1oKEssZOz5WJHZPU2uWBD0rkVYumcz1CfOSQzI8mukIrqB/hvKa4aGmR4uZ04guvBUTy8eA8KAIT&#10;KwF85/JYtwh4VMrmsVzftkXXsLf2Jlauf1dks/TRW66R6STGiYX7sCfN1Ufwa4m5xdkfdXrcgqTp&#10;mLaH/XpxrgPWFpFO/DRau0t6g6573c9nFs+fL/uFdZ+Z5esT6Wn88mCjPyEHX1KfmXGuxvjAq8b2&#10;t9ZHtbELV5/AXjXsz4cLHOhD980x0CfjRv1U3D/Rh/MRlBZ5hLasmXSvPrUP+/Hb0rkclB8eRB+Z&#10;JeuW+d/aJzqyD3BcVh8COe6zUpmDdCHd6CXg8sr6cC3X2yTHXpt+6wAlK27hiiXGizgCjoAj4Ag4&#10;Ao6AI+AIOAKOgCPgCDgCjoAj4Ag4Ao6AI+AIOAKOgCPgCDgCjoAj4Ag4Ao6AI+AIOAKOgCPgCDgC&#10;joAj4Ag4Ao6AI+AIOAKOgCPgCDgCjsCPBYGn3aAUAb72qxlbBye3C19pqHwrLLcDkbTiq+WVr9YS&#10;AnMsJolHC1e8hc9qX3J8TDcb5fRx/5MQTBjST88v/+v/S/f+pz+/vP/8z/+b7vV9uUHp0/CTbiL5&#10;D/ufsvKfwxfLzndsjCFKlH+5vXJbASETr8rc4VdV481Mp5DjIXyFk0VPQjRlzMfHuoY/HdXlL9Ig&#10;XRhHGG9QYl/keP1JgLtgOqZPU/G2KhdDlgw0rLpyewenFKhh/UZK4QtZ4us/MnZw6atWQ/i6GaXj&#10;fQi/H8inxHfW148jncizlx/i2NHEytiQDBghjF8skB9swnlI29IjmfvQz/hFovPTT9+F9/KV0D58&#10;Ge+Sbn1dKY0V5YtK7OZCHVV5wjCzvlK1zO9S1vG6BgEotAXXAmdx1NCeklfItopgPrdUI4PRUZtb&#10;CpnalxZ6clNcJCnzYGufl/O3rFvyKz78NgmdM/ArDvH2AMLvlWtN5VSlv0CfVEgqNyhVxjf/FGXq&#10;8jzGZmSfUSZjQ4SWKiNBfmusF/qNfNLf4utysNYsQpgw5PJHfKWHZsCvLtHr1gP/s7J493dKpeMF&#10;Xx8SXwgi6anu8sgvH7WmZ/a58NGiHraM3Pc9Jd34SECtyYSLHFVkbJZ1+CUpzlZSHpXWxNeF8Esh&#10;p6l+GS1capT0fGsp4Zso2shcFreawhdrzmKGct7SuFOdoOShjSPC679iaK8ivG5cI+PHcGgOqpPb&#10;cpL32NIqxHjC13tpbVhX9evsrPnl1lFsxvWY9c2Q4fj1FlqflnbhS2WQxNqd8pICXLixHuOtRtYt&#10;U/FryXxdJHOtck07bWzC20TF1wOB+3E4NL2t9UvAFCL8RBOsQ91bsLXoTb3f/ZHdoPTT4Z/YDUr9&#10;d/9r10/h6qPw/O5/+pfdW8h/fr7++193x7dvL+/vj/+J3aD0vvsY7Jwyd/tDmE0EhwFkiFgG2QSI&#10;A18GfxI8ynlYfAUumQu5fLxJi/Lp1q+CMTIrY6fpo9fcILAkV/H3PciTKX2JnPB4uDmNPfGWpNMP&#10;+YZlOu/419qtrxPtw0299JZm8wYlTghvG308QNscGen0hA8J8g8HoqxBNQ5s61QNN6ilxsPEEeVJ&#10;eWU8H3suBCw7RftKtugWyB/+Pa34JWbGpQxtybKwRoqlBPsRvya1lis35qO+kiSDKS2oJ8PNgMI3&#10;iMxA69LL5o/m8cWIvmUXZvkl6TxEj+YeHanfc5RqPsxlwGtfV7vUJ3RCS0tpGy+TDYBRlvKjeJ/i&#10;TYfUhjUbaqP7S8mNozGgDCeEinFeM5Qo8lG6ndKtNfG2eFUIZ3TiTdTQCbyBg+o8NRsJRCGbt/GG&#10;DMXGZXoDglDDn1Q+C982FgjrxyX/ClnGxA9OCC4zZqEvaV8DRHnDdS/95psICi2vlxV8lkSyMrmp&#10;yMa123qH8TrGL8ffwod0xWTo460Mp3JyedXHMjNJyZN8Coyn+bok7HqeGcwr9KuDks74iKfBNMxr&#10;MyFliHtSStvU34A8JvkX6cL1mGMyhD0mpk9RzNS5ca53Ld7nDub8Q/fC9UkY7EkY49gPjliu9UQL&#10;fLl3wluN4jtpb4avmo9vICOSeXBqIYkiKrxg6IDl8ivJH/ZRKd7xq8IU5p7qq3BDUrxBiT7iVguU&#10;98Bn2g1K4kYlFE+wV5pMZdKtPq7H5x/AgN29hpR44+FlXnMZnlJU0UaFW66E3xRLUeEDgL4PGK04&#10;sPInQqmSuJBEeaOyV611tL2xaol00yGIOq1qS1+y0mndcU9da1v6wdCmWu9rsr6W3KTvC31IGAQM&#10;QuQa9IWrDA2DYeErfZprFNrLZFO5qgUjMUVRFdOn8Y24+zT/ozzSaqzoPOfsWd7w0qIuZqPy0Twe&#10;ub9I0qFSVvEJ6PkvdFcEpe5fwLMBFDAt7TSQVJTBLeO63LzpUIebW3GBWOb/mtoqMSody2kU/4IL&#10;3naCc9ryU2U2Wze2z759m1E58htmmG5VGVoN38pUU6VEvkGJ+5uMaW4w2zL+uZWcjvsWeZISPklv&#10;RIcB/SjfNAHpZ8oabW2hdq83NbipENuvliWYoIlEp8MNb0jKpKDeR28nwP1fY6+/gTa5t8z9JvOA&#10;51XgHEIl/TK0uG8NewfYtrzUWrZ9qRs2fsT5ICsdZsYObglO/H9mBcts3JBO97ZOLMlFqXXDmJKO&#10;daOHZghnOrlPAEAx2p5JunWDEupSaecNzxeRqUdvp8E5jzKXjVXskTEeu3i7zamrybYjT7yJiD6Y&#10;nlm65BG3JAUeL3UDIbDVMwOh+Rak8kwwgJI2shaQdpPMBtvt5QWEsmrbAR9sfE0uzHVLfWrJ0gv0&#10;9IKJGDvos5h7QGNLOvLofid2a7hPoDa3Gvhf0/CHdF6aDBqwYfQwMRlNx9fwa8nbayo+M5hB5ZX7&#10;CXUfZOZiRhr4MOn6PcP50HgjHgPBUn43+HQTPxoMLtgfbKhLP2t7y3Qo6ZnA8Pth/MRnZ0/3A0IS&#10;PYMb9+oZX6CiVvMJc6ak5RnGuN4i/uKgRuVMoeDDU9tQNk8dSpdc2XhHtb0JzQ9+0ssYwgbd6Zxl&#10;eTiPowzW267dYL4k+yw9Yks6+lK37vQ8NUBp41p2dfEhzJz4//OT1ez6qiiUctEqDgFsdor8MbCn&#10;CN9D9xrkQt5Y+Ti/BjFbNln+/C/+b92Hn/3ppYaf/vL/3L18+Nnl/Z/m9+EStxJ8M7//s67bvbuk&#10;f/Pp0I2nxe0lbFglh+vKJ/WKQBKnEsUsOxJP6l8UlEyIxgMldGFDeHn+LEMo/vx6MzbR0lCVvHnk&#10;YCxpXcNrgLtgiv1KY6EsGKztahAFpZvzEVf8uKEorkJODullDDJEJZ06YlDJTqFoCwrM0vBritwW&#10;JVDgLQgA3rEWbzr2IvDqEPpdlM4YYMBGp6HuxFUrNWUcS7vPKyfhimzpckquSVRKNWj8K9q8yM0Q&#10;GGc9Z9pqmLTNLd6SHqDE59qtx2MtX0SKUT+KSiAPDtEQ5M6mXTRkNJ60nB/WYLH05TXRqqZVKbHq&#10;w+uOzfxXZkA+ETL6ynqvK1ZZI2lFmmOxwemYebTBqXnzulE3uA6t73MpOC+Bx4GYdmrPLXBeg0wQ&#10;srDhemgxP4y6tWut5bW+wAfCUXLPEQb+V5pCXcuiCjGb0PEYKzgvzzeV35IycTW4Rfyt0it6862q&#10;xnqEWb9CR1mkpZEHca3HuUrTrQO64jBFg1Nsa91q4BV0Ch1Ax/DBDba79/ZdeC+Ffj580+2JE2n+&#10;+jchoic7zn73P8YApa8vw/HNb/+mG2P50/P++IdgHZcJ9DJ9G1w8pe4hHAhl+j6OH/HRy7h+zjkY&#10;IIPzXsyloJudja7RuALeGp8kEkDPY/Y1SRvjIdjGR6tbzCdF3yRdPhWzV6dSv+GAEz4ZXvcuHVCk&#10;/oySLqd8C10Re35d/UgcvRN0OqFPbW1j7OTYykMiSzr+eDiI8yzWWHIba8nLFc9RAx34jksk6oGK&#10;fLL43Up/pB7eB1l1Gc45HvKgz3o9oXFKiuxxqOVcLL9APE0SPWWqSp8An8b63LPGY2vftPK5H/fx&#10;V9B2xVq9537AdD7i/mTcE8pVddPD1rEAXbuu0UHWyiP7wPMq8q/KdIw6BBtbvj7kzX+agfv0Wbql&#10;I6KNZLvMLn0SvqNElVhsiFAAH3JYt9hUohuSmFapW7oVif8ZN4Rx/4wFaMAiKU57bUiXDjbYa66t&#10;rzrbMN+5oofJtRxWiy22x1WcTQspAszArOK0FIcYlozW46Gij9KpJIejUjfpR0PZPQStyFOFhc/w&#10;wIMV/GSlxw144Ycndr16CqR5PMiUDwFKS/tCMReyYE2XYrYFkX1TOkBenhHG9vAGY53UozJgE6hP&#10;LIAJ06r6JqkL7IEePlAg7DEaXIWnGeHATzqeoq0HsJ+225fgKDx0NsHaIvSINC1JYxh7QwOYwOh8&#10;+RD3cEEGg45i6U7W+lxGmwv0a+zMzSLsVMGzxOhux+3AW/VnTT3iQ4+GTwH1KfpufVjnlvp+a11C&#10;HcL9+AZbwNJXNRwQ7zVjtCUPnbbHN7Qzt9TcVna/13kc1wv0Q1nyhKZnUVd6fhzfCrGWHt3WLTX3&#10;Nf6Eq89HgAw/Jl9nTQm6YQcXquI+Apmpde3AGnj5on+iHoB7P0krazqbwVu2yt4f2dwCatw9fDj4&#10;kS6FAziQLIy2pFMZ/nbkjqtm1VbbA7P2x7akN5cFWzsd+qe62YkhImPcfM+c+yFj8Mh5/Jr28htp&#10;sz5+Gb4ex33h8KFUTA9fV79ghnpz3uah+j/4bBBvOIxN656VtAwB+HW1sQz59/HjH/QsHiW1mY9Y&#10;NzWTVU+LNGwIUEKXDAatUB5LmPHhaWrbDlACTKBfmkzZKm9wrQiWXplbwo6s8CipQGaHdZ8ITqEH&#10;G1tWuJbI8eA9odWJ4D4g6zXeofAk33cwuUxd4Hbreek4ujK28lELj76Uux5S17CsNdYsHfwLOW15&#10;MGOAEksXenipfQbGwT1y+dEfISTY0O123HfV8uEpqW1Ze7yl6eNROuG36D+plzecMGv3/s12wfb4&#10;dCgfe01o7OCcOPFhimPxcIZngr1Rea6JC5W00p8xguCnXlxoAsFRyKOV84pFV+BrOQ61jOfA2aXx&#10;kcVjPH2/D7EH7Mw++sZ523R+WR9otebepJwLwbMsW871JbWDTPN9Uoup3sbX8ta210es3G5V8Joc&#10;AUfAEXAEHAFHwBFwBBwBR8ARcAQcAUfAEXAEHAFHwBFwBBwBR8ARcAQcAUfAEXAEHAFHwBFwBBwB&#10;R8ARcAQcAUfAEXAEHAFHwBFwBBwBR8ARcAQcAUfgB4KAByj9QAbSu+EIOAKOgCPgCDgCjoAj4Ag4&#10;Ao6AI+AIOAKOgCPgCDgCjoAj4Ag4Ao6AI+AIOAKOgCPgCDgCjoAj4Ag4Ao6AI+AIOAKOgCPgCDgC&#10;joAj4Ag4Ao6AI+AIPAOB/te/ivdy/rieXbiCavE61gBFuGAs/DdfUzXD3ZfxnQPGr/UawoVX+u2I&#10;ISaMXIF17N6FK0ZznNjH+V242bTEjP35X/xV9+Fnf3oZnK9++d92+/c/u7z/U/eT7tCF+xhPz/z+&#10;vwjXtr1e3r/9fOyOY6bvdRcu8yPtDrO85o4SjkyRrsWmGQLN5co28ndELrVDUEh3S1Me4wjNkJ+W&#10;T3/T6/PgCrFME16tW977IV6zVjCNN9WxvrG6OV3yakQY2XQPntKv0NC5rT6OK4OEYxYGB64JhH6n&#10;K/JKW/mKt1PtMFhDGpuSN16rpj1XX19+Gevl2sVVl5A1YXwiNpGsXJWI6X0GgTx4xTDBIBdeJDQ3&#10;S/im4crGNK/wyl8d8pul0jl9s0rXVhTw11gL+SrdEnl68rjToYO5Z+FP5haSm/kdZczaThlzxeDR&#10;da3oK8S5Dlx7BiEjuCyr1bptcV9HZ63PtN3NdG3rxLohOeVidBsyo6nixsxxrDV5JdM0xMVqDtS0&#10;pONotpTVZXAjRD+Y7FNFjq4dTTm3uEw25x6soS3z1qpb55TrZcvtB369gLmGalr7HK6rX9/abXs6&#10;Pa3ls01V74+ln1ooqGMyVewcWqEyGHgdsUXHBIQI7ZTp7zoXzDgvha67TA2WxZxW3SI98s3Z1AA6&#10;Irq0J4fjrpuponf4LryXq63/dPg2XOhNrrr+47/t+uPHROLv/oe/7g7f/vFC7je/+9tu/FyuJf8w&#10;ft0NpK7X+buuJ3bsEK4d7yk1/LZvRqe4IhuuMMepEm0NWjdy1Rzs67MNMBpjZ41PVjGX9WGaNipX&#10;eS9xiFY3luF540iX0U5+FEanMdesCdSQvtvtwR4udDHbOFIs5o6UGNwNwHWvKboPTkXGXeACOo/z&#10;YC1SjvaZZmuXqnJ96b9kck3jMfSlNJWoVPgEXFeSRiaCuEElIAtTlsvp4GMg5bk0g7qI/KgBlVZE&#10;TQ4Poa0G3tiStc8X1p/wj/KEPkRulREiGVp0YV07Oh4j35KxhuzDjlsA1BWV/V2kQBgokCY8nfQ5&#10;sVzNN7gF1IayfbRxG/JfmxXX6jSvSWVxzj9KTxseyN+IVx/apk+UlZd+o13S6O+x1plHjHPi58D/&#10;bGx7rgnP4Z0+w8wxSZxBKkjS6PSOMlpY7SEf95uDHx0GhFGKfnT0maFfPY4lBRUU2DnsFlyEdugz&#10;XzrQvw/cTxe9RHPq2OVBkTFTmZKqooTxshnLK9ONsut0LT4IUhc4p3NM6L5CzsHTp2DrPe9Rvj2I&#10;Y4kGWEs6lJ1G6LO+zN3UjbULi6LQVxd5tIF/L0Or8Sh0lAmGIi8SP6DQIPJkVTphql0f9/9K26i3&#10;IQ8OUXGg5cVqSxa+uHdIKhyPQW6S4Y3v3Kji/ZwjL1D9lRqLIY3ZU2hIgkSYgtVI+znsXsJr4XFh&#10;j1G7CIVT8AkwMQk8jCzbg6wcdoXPpn5kO8JxraFPsh3og+9gT2S/70maxK15QszLu9guqSytY6U9&#10;KY+4TMJ0lP+cUET0gRNZyFGUohTjLXRdJiNpoNSdbUyY84w2XO1jWaStpXwhI+qE9Gn12UzE79Va&#10;ds2aiSNy4dkGP1Usg1zG9PKAPay4lWZJDi5ukuyi8yOKAaZfkfw7wPs0A+lk09uuWi1n2mqaLhWk&#10;z9MTdtFvhQ8hN54lOD/o5sC1BNNR3qSamFlKRx9t1CUOu8fv/GxFDZBlF49eFteDcX4DGfG4sc/m&#10;BOdF9qalpbFTyor0IhuDWxZU45o/B+oWU0ZLr82v0wx+oC8jU1HGcwj6P5Vgy1TenqfHI/iqmsYO&#10;1PLo51VITLP4lGGcoj5Unsdx98nOfhjI0FDyGcBv59ct9u2FpUCPIK9xT5E9qHIo8r3q5NLKszTd&#10;1otn3ri+CoSwpRvsscS+JQOehRGKg6YGblURcd2Cs3y3n70LNSY4OObsDdKTNqroYywNhjK/EtuC&#10;nEtNSSvmGepatFdaWqqe6gnARzWZwqYawNcyHXDPZB/szlIeWgbldSJ7kwk9kc5/oEODfcptLsiT&#10;U4roF/0B26ZzCdKQR8qJ4mXOXi0iKlVoZdGFWcclV6rxQWv6ocr/nPgWPmrh0ZoKTssbqhDnkmWW&#10;qQ7mS8/9QRLU4g+a6b59Apg3xny+1fQkkS50DNh2Ss3pNY2D+ToqAshOPzUdmmBi0cJMpGvzUq8s&#10;nQOnT8q+LGeJ+RV6DPsSwnQLlVHGGbhT7TC9cX/RnnNpsvVO5OcjzbQvMNYg3NDvi6ec6HlfYUdG&#10;PqDyXkCI5+yXpQLGZ6BqhPZYblgRnCy95hNbLtsL/kYn58D5MCk1p5UX51bCm+hDtf0YAksv9nwJ&#10;03FVa9P2y4V7TzBk9yVISnWh0on5cQYoxamOAQUExOy+zj+kMWdpcOoJNOUY+CMWFCaReIDS2L0G&#10;OZ8XiY/za1gCyoLxyxSg9ItL6a9++ZchQOnnl/evu6+6Yxcc9adnev9nXbd/d3n/5tOhG08z9F1o&#10;NvjCL0886EWNZ+wnl6LxTQYh0QAlulmQIOO7fMK5Qeufk8LPUbuUrxzK54IzOjtKWezHMLyEsS6Y&#10;UmO6Nr4olDXTPAWWKYeTMvSFNlZ3PJTAnH/8sFcuuoBJ5MuaBnQGNfTXOgiF43vPICXJS/wX2rZF&#10;t57ON7Fa+ih4FnnY6IRFt4XBlvRntm3RfS++eqDfUXTxUXijrIrt0rZtmW2Njqd/qQikQ2vK2vKl&#10;0u10tSNAN5PbS28rsWUzelvLP87SP8axFpsLOPRgozZxhlV2RYDSkr3WHKDE1X3RDbpeW/POOlSi&#10;YbS1bq1tTIt7z/T5HAOUqD12/IZ56v+k+7Z7oQeCv/5N14+fUhW//5sQoPQdCVD6bQhQevvuUv2H&#10;49csuOll+hgsRxJQMB+YTduBd4raVFl/RAccNfS5gRUDFzS7fkye9ZzjSwtQsvSI9To6933ErZvn&#10;BShxG5fy5TVzRztMnwOU8tgekomJHtRlzkieJMWOr83jc36UPxiMlr1Uyz4C3GyjbQkZkQLwyiPm&#10;RzjbzuZLcJAu+UZa8bfkFdo9TetDc+Yyz4dwoJ8PXfSZ0afFuR3LUQe3XvaAO2bAdriBkN8zbdEx&#10;rs9LvW0aUNoM38YCjxrrESA4wGRJ5yN0R+7GnpbiO3Lg+WaVrqyoZa235mnmPUUekfRHjXOadVHf&#10;IGSNIFinOC9Jeo+yDXRMdm4c0oTOmNJL5dZYM4zBvyx8wnlxKSMNvvK0GUf73UU966TXWAFKuHgI&#10;ZxOv+8cYoJRGlvE738C0TI+VU/TKbCjjSTXGWLbtWN5xt7ORB/OBOKbFcJWFDU8D/0botmC2pWy1&#10;7TKWqc/U3oK20N+AukEIwVguf+D8fIwBSeSZjtxGEjoj5qdnZkPwEx2pcK5VfWoBSnT/LFNWapxD&#10;MP/5wXWrD43xVYrzgtCrQxASE7NkvR5T0GchXewX4zTEoNG4KUsqp3rcBAFK+xeQN4Eu3hFsLOj0&#10;rKNauq4TDgMG67Qc1tiiJ4f1G5tq0KMzQIzTgM+W07f1+cyPLW2TeY17PY0fPdliD1/z0ZOlyWvp&#10;jDi06Xj7CTK5B27ZLSAD4MAo8hF+AEKsHaJTsLY0pS+XzdP8PnVnErW6UYdBmUHXVJ4m7UytbF7I&#10;qDwK4oys12KSX6n32MVqPHk7HxlvP30Kga0PyZFS1qZ46JMvRuZ4wWpTkWeXlU+kSfuMZuGEyO3H&#10;lnQyV9F3BDpHbcS2jAet75aybAVnsaEUZ8GsvQq7gdU5rH2mVny1/FTnwY/gPW5WZ1li9Ws1gM0Z&#10;KwFKzXVcV+AYv2b0hMda27eMh8W/Vtv3hONZbVvtbvG7N8aVV+G95XEVOo8tn9ktxxr9dy9z2uW6&#10;NME0KfxYIyiYOB7I09p4rpk7qkxW7AWTT4JdL1SSJi3jeg0lltS11fvUzbWyW3LUY+q6du6F09H8&#10;TCEKAuILnyoBSnRu2Okiao6Bw3wnd3Qron9HnE9BewyFAu4P0HQtLfR2iAGP7Gw8drTyobDThEBf&#10;X/rYGJss4MsL0QE0PVxXwvPv+EfKUOZoeznXyDZaH/69dt/Imk3i7AUIFOGKbfIPtfi8LL/V+Qx/&#10;3T+EH9DFPVn5gV0us8n3ci3Ibp5+Sz+K8pm1m9PtFToCjoAj4Ag4Ao6AI+AIOAKOgCPgCDgCjoAj&#10;4Ag4Ao6AI+AIOAKOgCPgCDgCjoAj4Ag4Ao6AI+AIOAKOgCPgCDgCjoAj4Ag4Ao6AI+AIOAKOgCPg&#10;CDgCjsAPDAEPUPqBDah3xxFwBBwBR8ARcAQcAUfAEXAEHAFHwBFwBBwBR8ARcAQcAUfAEXAEHAFH&#10;wBFwBBwBR8ARcAQcAUfAEXAEHAFHwBFwBBwBR8ARcAQcAUfAEXAEHAFHwBF4JAL9r38VL5j+cT3x&#10;0saBXLOG136Fi88CIPnqLZkWrvli9x/ya7/Etb4C2hATRtoeu9du7ncp18f5NVyil/+Ozy//4q+6&#10;Dz/7xeX9q1/+Zbd///PL+9fdV+HStpfL+/T+z7pu/+7y/s2nQzdOeXjfhWZ3hO5+OoZulKEPN9OJ&#10;h1/Vxa8CZNfB9bFPPNaNlp0r9w+y9HDxHbv7O6J/LhP/pXRDXfHaO54hFb70ZehfwmuhLfaTMXwa&#10;6vqFlvn6QrzWurxPqdzyZZj50jVyPShtZ4h4Frrwej15vT29Dv18PZwcs/RL4KfWq461/FZdVvoC&#10;lZefl67+q5XT24pzZ3k8LDqtawatfvzY0rdeQ9s6HhTf+ZF3h8PAWnTfig9SFxXZV5PZt2r7S6vn&#10;UZgzHrvFvddXAjmk9cG6aPnKyr3YF4WAdXX7PYl9Ztv37NeXWjde8/5IOp811uIKbew03FTdhIlV&#10;djIUBaU83qBt0YXrdaWbl/XcGgtMt/K3rFtW3Vo6poVLw9nz+bgL9lVZt+bjN8FYKWPwJ9233UtP&#10;xuTr33T9+CnV8fu/+evu8N0fL/V989u/7ca37y7vH45fB+t4vLy/TB+D9Vfq6ucDs2m7k+17LkDt&#10;0HnCtRVsOSjbh3a01XgM6/XZjhTXjIMesWYsNVuEpo1jwWOJPy09YrXtR8ctNBb9KLzs45Ty3Y7b&#10;uBRTi79rOGl4T8nFkEf/GP5m/oNB19GCFseb4+6MWPFiepQ/9JkET4bSNE+gkdZWpezEixPqtqlu&#10;4g9CR8mRO076WX7biFdJ64q94J2RqvWyG5L6SSwZvDW9Jzy+G+KcL3RFGcD7Ac4kHLA4Gmx82IuS&#10;FvgsCFZq44J7LfgveU+H4jY8+ZWo3wmxRSdYXKFpnue5hB9l8kT2pb0cAZK4PDwKhSjL1MVlK1Mr&#10;5ecw7/nYFxZP/ScTNb8vV4ZjJ9YVwrM7yrB37F+seoItjinMa+o7mcO8pd0awLGC03pHMmMa7qb0&#10;UFe067WH+6YH8FVTaRTdvOBzx7oDoaxnu6it5RaonMvvQFfoGHi+2Vo1gwMO5fkcZeWlM7gSVeQR&#10;A6Ul3arbMhBg+RWLpiFHmX+f6z+W6XFftheaB2kO9y1Qb2tJ31I2zU6AgbbdVnd/2kcrFWo6h66P&#10;cP5NMwTolIJwpnOd6cpxMaGO3Eq/WtLZSPKFitGQxHeQAGRyDgmjQss+zHvWs0DHpWdHOoe7bhx5&#10;XR0skrEZKgf6kJ8KMDof+pHXncst69IT7PMNQ9j3JAuOsM6mYhehz0Xu0XIZkTmQjlesq4z3ENfr&#10;0zP1Ry5jQW9APSN1g4Ky5zKeivA5NEPl926PSl+kCXRKyhuKLMsyn9KC6xKve7cL+6gME+RhUKgY&#10;/2tpkQY9PS41MFtJv3W6U93sQcyW03fDnvMk2L8W3U3poEjUbPJWu1bzM2hpa3yUlk/hDLnl60Au&#10;Sm6ZE9/K/S19XRKyj/iKIj1EJCTylmfOiXo6f2p679p0o+wudJRP1VvqP/a6BRMEjkPQMwqcriHp&#10;8Jp+hGdCOOrv9jtyDudR1lZeE2Wfl9eeLCuX07W0Ceb1FHyUzM8iZIo2XtZY6umo4/Mu8bKyu23p&#10;bC0/cj0gcbsC99Z0OrZj1DMeZMljl3ZgI2VWeBCfa82An7AyGfjwGPmpnMY9kAf1Nnfhifv1yRvO&#10;GECXJwLzDT9kHn/8k/UEvopSDKRcjPsFdTrz0JW6pK7zwLmzCsrHje+ZHEuXkum6jcvx1jtttZ3H&#10;leoC/D2vobQNkldkrfHJY/DOe76lrX06j5vfUftETHB/RvIwn6d8z8pmupY1WbMVkE6Um1ElsdDW&#10;VN+1avHSjH5G3Qfco7WH42Y5br1sqUs/JL7A+eosgksmus83ga8OfdvBq84wEfuXgFi2DspoRz/8&#10;+cl/1tNSyob0GbbM0c4UvA8/aOloyeUulH7t+uBToBWkjtTxTlgQf1EfZRGFGDYb0ll4thyPfFdv&#10;B3pC2B9gpIRNxTP9ae0miUInBz6a8ECuyoRcxoq2kr5pgU6YibTFe3wW2oSPxKxFqX47fzRKUdwz&#10;0dN5/2dg2uzroHm4BzR5Fdn4cT2Nw9Dib+DzMtdzv7o9QOkMLxnMH2WAUoXvuIGxIUAp1c0n3PoA&#10;Jb1slODccc7zY4CSOESY5vmSOiYFJaU78YniuPIAJbEaVH/wAKV1OH1puTxA6b4jUjvwzOUm6Cj3&#10;Jeepta/dELslkZZT5pZtYV0eoHRPdL+sup/JZ89s+8sahcdQs2bz/16UPGusPUCJmPEnU8Mai9bD&#10;KJRnttb9gwlQ4j6a7EY52WvZn0YcV+DwBP9O8MGMqtP+SwpQsnSlq9PjoWViKudPg3An2b1kF9b7&#10;tAAl8AtmP+Hydo7ESCK0OB7Iv/IUuOBJZkuDeUDnNa5DM2xyiwOj6VwN6Wc6VEXnz7JHeossO6Nl&#10;8ezt+K7szu3DBgAfWpABKDNQaGjpRtkDP8eUvv8jAkBIp3k6+K3QTYWbO+KQOKKp7TbcDvky1rev&#10;s9ojws4x/o5OprSHtTytb0rgM209LcBViJsVbCCDlOpQPbLP6EcZd2F0qSjDsQa5i4Hq9F0EsYuy&#10;lc02hXsoreg/FmtN3FDkJ4L4e9yQpJtU++CxvrwHWcb4Gz+IgrKPTxC5YYb6FN0FbtkEjPW0BKZY&#10;dcOArJi5ywfNdEziRh0tKwOUtI3A2uSiA2SlY8c0vrMwa0lvGaszj2g6I227tW7kYTwQRHlUS4tn&#10;HTHwX8dEBtjQ+lvwXMP/ZKxBuCHPSVuQ75ftoxZHmZboBvOBYzTGg8b0AR1QHHwK8ZBspGl1IfiJ&#10;cbfQh3hTdE82jWIIUOJ7cSDEbxmgFD4DyeQo+XjU2AVFTVlLaMBF6hEsGHP8aiTBP50LOdWXAmsp&#10;SGB/yRNzIAMMvS/Scmm6cuCBtr0DvJOMZgNY4fFzulF3titAJlBMxUYIaXtj3Vrb8UCQ+ADH2j7H&#10;oWiibcWpQDK8lo9nxTK3mGWNj/JW9pgeoIQGsM4niPdsBigReWYtr1vSjbJJBqt+FG392La21IKo&#10;lw/Ccv0mBgRzPmjTj96/7NmHgrfw7K3LWvy9NmApHdokMmOcPvMlFOWoEOq31CM0HR/5qG0scyeZ&#10;QVH6eZAfUdqCb1pGFZ8bBXjNB5xuyTsUAREIHZTEBYRuScKlrrU8Wmtc+2AT5qeqm6HG3aWf50of&#10;OtbQUXkWRpkPN0bhnrqARmoNb4tvlnjS8hE/q49Lc2Ot/LnlUFsYbEnfUvbcRzzHp/FCC588dl5z&#10;XWwgNgAGL7XybMu+ak0Ht3iOnQ1TPooo6oYP363as6K2iDQ7L79sUZuTCfWgug+gCD9yHbM+ZNQS&#10;wGTmBZMqfvNEVaWIjwcDlLJqWzQaDFDC7TC09XYxEIU0nj4KRHwGbH+x4m+4Nv34xpkKx1pqwly1&#10;1dKtsrv4QaClPieGx707MmBaWqUswzOmx+/ggT+J+bXIeNTO9mryp3X9sNYGS9bREWT72sk4IKlp&#10;QDStu8V+3uaPtnzKPJ3TZZUVeybhgAuHgb639Dliub7fuh/8PDjg62PTkdOmf87vltqV1+UIOAKO&#10;gCPgCDgCjoAj4Ag4Ao6AI+AIOAKOgCPgCDgCjoAj4Ag4Ao6AI+AIOAKOgCPgCDgCjoAj4Ag4Ao6A&#10;I+AIOAKOgCPgCDgCjoAj4Ag4Ao6AI+AIOAI/OAQ8QOkHN6TeIUfAEXAEHAFHwBFwBBwBR8ARcAQc&#10;AUfAEXAEHAFHwBFwBBwBR8ARcAQcAUfAEXAEHAFHwBFwBBwBR8ARcAQcAUfAEXAEHAFHwBFwBBwB&#10;R8ARcAQcAUfgcQj0v/5VvEf+x/WEi6nZ1dJ4xVu+DCtfQyXT8Cp2fv2VuNZXQBtiwsiVY2P3Gm51&#10;C3evhefj/BouJc9/x+eXf/FX3Yef/eLy/tUv/7Lbv//55f3r7qvu2L1c3qf3f9Z1+3eX928+Hbrx&#10;dH3ju3A/5UBu1hrmMfSwDL11pWEfrqajd6exK+Ai/aRP4nq2mKZcszZX6r50IhCtXwcarswjl5mF&#10;W/DYsxteQ/kSh5dGi+TB/KwtSEQ65tAnvLSZX9/Hrytj5Yd41V+hC6/Uy+PBO8Ov8FTmrLh63Z7f&#10;t7wO2m6N58CrYbXy+tV/ce4sX+dnXRtoXTu7RFe8YtC64rAVk7X5rT6treeafEPiYf3S8nvxVbjB&#10;8GmP1edbEYayCutF2XWrdr+0emrXjT6Cxto1y49oN7ax2wUtxZhbj6LF27kvAs/ks/v2zGtHBJ45&#10;1s/SUYJ2pKllycjStQiFj6yy5v3py20Hk6mJLnO9JraHNRaYbuWnCFl5rbq1dEw7wtB8Pu6YTTQf&#10;vwnjW5S1P+m+7V56orx9/ZuuHz+lWn7/N3/dHb7746XGb377t9349t3l/cPx62Adj5f3l+ljN5Dr&#10;p/v5wGzaOH4Ml4T/ya6fOMfNqEzB2PepD8uukjHowue6x3zP9eWx8K5xt3UF+rnMOBY8zr9ZesPV&#10;OnkAlKok2SOgXdd9P/mPtgfFuBVvy+6biePkCJ/0oWkX/Em3a3KN8aWl4zFWCvgr3rqqDKX5CV/O&#10;QS6ypOAnYrjF+UAzjPw9eNDEdNDkTuuYUM6x+PmmXJYAzh1/2YH/RVx1f9OWWWXHIFipGInihWPC&#10;34fiNoQ5mSapfICv6OvVa/EN4LCmww2aSFWguJ/iWJOOP9K98FD+NgBMutqJGdI/hDFoWn3Nir8W&#10;EMVYJogfz11TElWlI9OOvoU0mFtpR4T0O1FM3lP20zt+4Q3lM+6uxDkN6gGDkvJl9C+zB4UAyqeU&#10;TvDfcy7evRaX8kx1sFgqtaWMXSKEr/XYD/5O20Yffm0Ro3W3pi/rIDM6Cvk0XyFOSN1i8cX1gVeH&#10;80fqj1v6jOPB26Z7C3IBwDmIeLeko64b+VtRUlYgfm2W3Y7zf5r1i6RoabEPuAJITHT+1zBt5W9l&#10;rJPeVhCLZMPSzmRfT/YXY6kXsgeVayF63pHrhFMwNejYDlAXyrY+miYLtA0jx1fYX8AEdE82Jg27&#10;F+YfzbWVMZqTXZQbR34cYkfoA/M67ijydN6RnsjhaeBpsHSktYWNBy4Ye55ORfwcdDqmlyELQt1i&#10;ZcVuAKZ8edHnfLS3uBzBnmLHaLqWlkYTKON1R95gc40bUABSZd4xENenDzg3avL/yrrFXKsYdrYY&#10;XZazW/TovF1/vZ7WUlbo2UQPR70sa4+wZoollMgAsNem01mIM7M9a50S01iA0LIet6zVSRqyuYaY&#10;JCmqCBKaxnUMvdxFOpO63+3jSZzHPzX+tHj2ep8Z799h+ixkmZzFml54vc4obC+q2oo1D5ZASNd4&#10;JJckvRqjM4PUJ9YlfaFCuvV1i7ddl5AKMUi74NDlslmEl/RdEuDlPfdSa3sLXbzu5J+7wMpR4GlS&#10;Jsj0WBWtg9Z9sq1PbUV5wtdqq88t6TVpUeiqybJHSZdddMAx8h4o2ZbVgLt2f0x7a5S/o+JQmkzz&#10;VnmnxGWeKXVZ73ftmFF5HusHju+ZHkMhtPQZlU021h3x4OyvvGPepByU0ukv8n48HJgNe8+x70Hp&#10;3KXztZm23CPSS9An+Y5KZmeKyYQ+BTIgWHZG+zgTcHkyJVTX5enY9kjbRj0Y9sh3bO2oo30fDSVY&#10;guCHvK/PrAzAATBI40HxTlkp3teni/MQwb5VtTqYuBqfWTyIW9gvad+ajDH0M6ecNJfqoUuCiSVD&#10;gJX2ZM88J2l2T016XacLv71xfRS7DLM8U6XMPU11lmVx3QAhIQ6k8znPIMyCkskEDnHkNKKP7msb&#10;HaT+4O842zm4vKGtl1omXZFDz8cL01GH52fAUeZUMKMsS5oSXJL2SLS1OqQxtbvCg+efGv0/SY9m&#10;UwvHGmU43zMRZfkPABIKiRjfwQvw9+vmTp0b7zdvPUDpLBap3kEUERQwU3R6sZH+fgQovYbJRfcz&#10;WwOUohMZA0ku79GRC85c5tCxApSSQgTT5/zeGqAEi8kwvASlp5zeEAFKuPgwqQuJSSgXOtOmiRZE&#10;BAqtByjhwpPfv+8BSs88dIz41RG+z68eoHQfXM+1thx4vi8lz63dA5Sei7+3fl8Enr1+3Ld3XjtF&#10;4JljbTmw7zVSHqCUkaW2pDUWWw70b637+xqgNITPdbCNVNwgYP4a7rjKDrTlzYc+2P2am+tIbNxH&#10;BiitkSethy+W83Pfxw8lQKlmQ1EMks/4ZOcf0d9J0s6TXOMT3DhqkrmBSVvqFnIgbEydyyPfjKPY&#10;BeGkpYA+4gxPmyrrNie2yLIzERYPN+GoZi7+vH1wmPF2Hxe2EgOU8OGHw7jracuhwtp68Yz99zLW&#10;txvNpZrEPlzcvCGdVjfzb0yetV7fuDlWHdrWWwI9LTlK09esW7fq9wiR5mOMGqJLPcj0AV38oEdg&#10;4DqVySKoHcpW4olZN5mOKNYakEd4Zhw/TLULOgshbv8ulD8F285iH4P7YWtjydQnIwhbyi515brV&#10;UId6MPChPYD7hsQ8sSq6X2Nt0t6OzFrA/O1q12vCj/q0BExjzZZMvoVOcwtcphBERB+MvZH94DJk&#10;n7Q4JsEuet78xucS6ogD7AmKb4EEHYbWTGnriS4a6Rf2F4CDAUh2gFJRoBCDPhCCm/fqAZRgV3KI&#10;CoZTz9NQQwS1OddDGo9BSKxtsqUYA2s1hb92lsjS2+TBEwr0l3lowfrGzC3mUa0OqVPf7pBUae+M&#10;OczjFQpoy1hbeWn/d8LuaUPYstX4Hjqvu38pc4va3edcVt0tOool49t6vT436oh4GHV9Tdtztn7g&#10;xvqYizU+VMK8hoBiK//2HtZrsPqBpa4OUIoinEy+z+PnuNpdql8xze8FgajXGos2zIq/dB4PZh94&#10;3fLAm2x77bp1y48jGPIf/HPyY9U1/11d/ufebVmPab9RK8F5ty2d2pLHA9hfVYfntn6VkdcPwZpM&#10;d8MMP8YPitZ8OJaMWJIxlj31rLW6xiJf6ljfE6M1dbesHy15P3+Oa+aDHtjXGMIFAsU+BuMN/IQj&#10;+J6ynldkHaZTFxwGxMxHLkcxPX+Wv9RdC6ih6cdwIcHlAbrxYyxo18vAEWttul6+DyH4z9IFluT/&#10;ljXzAI5ZC88t6a1jia7aFj6quHnZRNoD3pofxpIBVjrO4GfJ0U+f8gdRtadFPqXZsNLAbsVoG53w&#10;gTK0t8RmBdUL+cdI8fx/lAnyQwHM28dI5z6c29ZNeVbgC33OGiN1wBnxeWT/RvjbZLyRGsjWVN6o&#10;u4MgUxENGz8K8aRn7VxYQx5+umhNGc/jCDgCjoAj4Ag4Ao6AI+AIOAKOgCPgCDgCjoAj4Ag4Ao6A&#10;I+AIOAKOgCPgCDgCjoAj4Ag4Ao6AI+AIOAKOgCPgCDgCjoAj4Ag4Ao6AI+AIOAKOgCPgCDgCjkBC&#10;wAOUnBEcAUfAEXAEHAFHwBFwBBwBR8ARcAQcAUfAEXAEHAFHwBFwBBwBR8ARcAQcAUfAEXAEHAFH&#10;wBFwBBwBR8ARcAQcAUfAEXAEHAFHwBFwBBwBR8ARcAQcAUfgagT6X/9q+JJuGb66Iy0FwyWC3UDu&#10;J8Ort/LlxPkaMJkG9yPCtY7yWl+kLMSEkbbHcIXk3O9Spo/zazd2+e/4/PIv/qr78LNfXN6/+uVf&#10;dvv3P7+8f9191R27l8v79P7Pum7/7vL+zadDN56uAnvtJxaNNoQrH3t61TS9na0CZt/HWLaSKV7j&#10;dbnKK9JP+sTSIoaV6+/oNWBzpAzylLpDm4Q2cYVs6lXJkK6FJ89uCFd0JtrzE9MZw6ehXuo8v0YT&#10;YZljverVfjyd0T7E6/QKXQKz2NgSJrEf2qwN49F6zdqtrjCvsI75E23boltPj3NnmZFb67bynztW&#10;u+rY7PQPIMOaKzrvxVcz3kr+QDzX8sVWklIXFbksrozc2uAXWh5l46PIfOa8HtL6YCzKjwLC27kr&#10;As/ks6xmOJ/ddYBJ5c8c61tfL70Wszlq3BqLGclqO1ZZfre0rEopL27ANjrcsl5bY4HpVn5KmpXX&#10;qltLxzS8SPrzcRcv/76QMx+/CcZKUdb+pPu2ewm26OX5+jddP+Yr13//N3/dHb774yXpm9/+bTe+&#10;fXd5/3D8OljH4+X9ZfoYrL9S1xCsYWrTItsxlTEZioRONBzhCm3aTo0NjlGGnuToCMaZhXetPmHn&#10;gn19LrNGnrTq4Iv56bgFArLlvXyt+1r5cE2+qB8t8bzF/1Z72P95KH2cYK3MbLN+/bRlShBIC7b9&#10;bMiyWDeAwquKfHnKEzGibBqnKGNbsK8S2qz+8Iugs/wg/RNamj4iz1JP9rsypzOFj3OVTiMfH8SA&#10;uI4SZUPi0bV8yHksrc+ka1i3NV9umf6osUZx3+2irw6mzy07ptSV5dXjeIuSMgzcV0hlp5Sjy7Ip&#10;1QmyMI8l9RmX9zkJnMcAPMFn2I7DxJpGXog7IowV4D3NNDpfSDeEDG4VG8QfDSpKnOR8jie3O8UX&#10;fPQ7Tnj/Qt5hLdf0jdoooczAd9ptutdy/xFHpsL9mjamU/3sRmceJcsyGVx49XEPgP22dm3YNkLj&#10;OAY9og3jbS2W0tEfzfdMpLwiWoiQP5xqreyJu0mBpE/dqiOr6snjOY9BllE6gt2C8NP3PM8LL7zA&#10;/llOO6Uf4lgWYiaoe0f2KhMtCTIij4IOQ0GhPvs+puFDBXFUvUh62pMlE2oY9uwdtwPmwIfnxpEf&#10;h6nYkOepQ+eqkOF92CulxJCXaeB1pV6RvCNOO1iLZtiyomYNpmlwndMsmSP0yAt9SCjMhjiUj2Xw&#10;S3cTXz2hbTAxV83KW2VK7gfaZxielnFeHvM6tbtg91j105KtugPNj/N22JN5jkdT4pkDRjIIiTT1&#10;Sg7L70LTE02PWSKZ7hi7M0VZ9QT+Tm1XfAoCBqpj8oGXkBmMQ+t+AdvjVnPHqgdlicXrrf4zgIiR&#10;c5iix5RpIRa5D0tn4w62Gyxrae1Vp0tYRM+4zuNbcx+0MeFpkoqeLeD4DW6caPq6x4WCXpb5nkOP&#10;d8BoVduwGZntBSQ/837V+b3koeeWIjUz6dh4BD04wCtEm7Kupd5p6UpadIFx2mtClY63Np5tZbPt&#10;sX1srqkh6uXPWEAye/MBQRnC35dlBtYlbBhkjCetl0kOPstBuoa/NFzWlFcYkJ0XFfkqlS/RUhPu&#10;yrye0V67ZpKsLTNzH9oQztcWroW1ZOL8PMJZ4D7YsxQVmV5W1TmW5ZkZxUnGkvQ+0EmzT7C4YNvH&#10;cN738kBTyRdLnjz3Su19oE3o3Yv7fjEnowyQ19OjXc9lOKVtW93Mt5EkV/EDn89Jn4nF8Yh4sv1i&#10;GK+WdKw7+VHInBC8AAcLJrIHnugl6ZPgQT6WaEjvd8GPUhndCw5sDkufAOebNqH8SJuL0nk8HIQ/&#10;QYok4HhpFF2qxH0OFDW07rxWa4+VLmpXKuN17dKZQjZivCxb11An5LJP+hR0PZttcaGsgvXUGovI&#10;8MznSUjNf5YfBuBv1JRwXxvjA2i6lpZaRV032taUNkjX2hZoAv8lCMWaSXR00Lo3Lv0Gz5bkdFZ3&#10;dW47owconceZoPpDDFB6CZM6nrc4PyJACdYxyTr8wDQ7NJ4CdTYE26gBSnH9xMWCvkdFrbyDbhX2&#10;dMMWzCkALPZJHCJMesfSlPIApcQWltPR8vAZcsgDlGxB/SXm8ACl+45Ky4Hn+1Ly3No9QOm5+Hvr&#10;90VgzSHze1Jgre/3bPvHVvczx/pZB8c8QClzObVNrLGwDldo82Zr3d/XAKVdDFBivnFwqGZjJo9F&#10;3RAssIIjEZ30IlArHXDJdT8yQMka6xqftBwoEpsFbJMEXduP+2oA6oT6wfr2VYb2O+9NnPiGHuAM&#10;P1s6OrZsBigpJ/HmIxysxMr5HpY4KEwxwnNJdP8qMzGvPG3bkbHHTSya2+LJaw4bbnQxtDNAKJEP&#10;6t3S3bqejDEcPBa8g05qenAsOoZX0mqtLfK7O62bJuv7+ayc6CcMTkKGn0i/I6HP1AnRh3NPOZqX&#10;35McvUYIXDkGOJbhs11pM+n8CJ8xyFEMdGZb1Ube2hxW5yn1R4Nveo4npukcB/kUPrvGZUAIUGKb&#10;o/Ew/bnfMUBJkSd0rGqwWzIED/+ulU1XDrFSTP+gnNaetY6tofVx/WZcGYa2/SNla/pj5Tke8ZMF&#10;VonbpVsf9dHG0xprK/2xMryM9XTkegLSIcUsX+f2kU+oICAHceYQoESfePiUPknesICAJDVKlkAb&#10;FTFMZwx1WZoVD2Qo9lVqBQ4y8ZDTGLhV+BDHrg8H3ljbvOpkqPN0CFDKwjH1cwrBSww+gCAhSCvj&#10;07TDICRiRp7SGIJ8skBdtZlkHfZYPuzNx9o+WHO7eYw1Wd+YuV/LytbwPRuNfFUzpcV6DeygpMsD&#10;RcsdyHGe1uws5S1/glZX1r1KW/lbp6f3irHc0laLjmKtHfcc7nhgjj0of+7YuLWu5eFZ5oUWPsFu&#10;7Hs8jHrHjpKq1/QZKbkeA66DH8WXNb9c29oaW92OoQFKn5sH1hI/2rol0yj/omDFRVRLt8vSlqwP&#10;XTSD0lDAMq/b8JUNM18g0XFSXDidayQt/Vxjd0XFSWXO6UbZ+EEhzV+djX7ghUvdSlqiW09/6vph&#10;+YUb+ObWWaXeUV9L5FqtU2Lx9637wXj6iSLbmrdWv7eUl/7/5da0j2RgKWss0e1l9XFTOgQo9TMN&#10;UELjjZ8PFYEjKUCp8LuWLoJSoGyKamdyktdtlR9n4peBTasZNn9G+HhIH3QWPmu1NbNlPY0jxdfU&#10;RwYopWCeU8fEfhgGjMF4WHhr6SJACfTgbQFKuAADn8Bk24EfBUevxWfWqle35t80r0nh+BElfDbp&#10;ulGrWGkjWX7Ce2KSvHWMTk2hwjS5v4h6tlY3Z7vWurkSiQGV1Dcl9nJgbuF+PYpVLb217PjG7fqW&#10;8vjxV6ss8nP49gcf6zAA6z0618+0W5/VxUCt6ynzko6AI+AIOAKOgCPgCDgCjoAj4Ag4Ao6AI+AI&#10;OAKOgCPgCDgCjoAj4Ag4Ao6AI+AIOAKOgCPgCDgCjoAj4Ag4Ao6AI+AIOAKOgCPgCDgCjoAj4Ag4&#10;Ao6AI/CjQ8ADlH50Q+4ddgQcAUfAEXAEHAFHwBFwBBwBR8ARcAQcAUfAEXAEHAFHwBFwBBwBR8AR&#10;cAQcAUfAEXAEHAFHwBFwBBwBR8ARcAQcAUfAEXAEHAFHwBFwBBwBR8ARcARuh0D/61/Fi2h/XM8u&#10;XHY1kPvJ8FqwfKFhvhBLppVrATNqcEWhuA4RsQ0xYaTtsXsNt8eG+7jC83F+7cYu/x2fX/7FX3Uf&#10;fvaLy/tXv/zLbv/+55f3r7uvumP3cnmf3v9Z1+3fXd6/+XToxikP70ugM9yAe3n66Rh6WIY+3WAL&#10;D7+yLVwQR69iD3+Xq9hjn0qsm7juLpZTrsCbU1lyzTvNm8oSuqGeMJKsbB66UmDowxWdhLbYT8bw&#10;UD+FIF/PCZdbkrqn9LdycVoYV8TsUn+4t5TShVejZb5bblu9FhXalSNrjTVP33r9odX+IkaVgjot&#10;ce4sj0drP6z8Z/LueS2jhd0z297tOH/XaF179WVr2SBmn/as5YutBOK1jlhfTWZvbfNLLH/rayPX&#10;9tG6jnVtPdfki1fG+/PjQOCZMjyrGY+4/PXHMZZWL58pU57FZ3PUuDUWM5JVTK2yeHe7WESXScPr&#10;n82xTZNpORe1Ja2xwHQrP23VymvVraVj2hG6+/m4C6NdQJiP3wSDqyhrf9J92730RHn7+jddP35K&#10;tfz+b/66O3z3x0uN3/z2b7vx7bvL+4fj18E6Ltezv0wfg/VX6toFa5iJspPte66A2lTzhAMFthyU&#10;7UM7tITAgdi4IxhnFt5rdN8lG8kaa6y7JutX6+h03CKri7n3OKVc2MsE81vjnQc+jz7nAvAlVAYy&#10;+xqKxyHVAh63iCN/yA/kz2mcOtq3qqgh+TGdsiWKxTRFKR0wlNF3ROfWjMYHIxk6hK+NHsdnqSfD&#10;Lvq1LKnPpEIls5a+nDaB/EkcyGiJ/rfSnJzDvG4uksKKzMaAD8hzTY+kLTz+GWCg0U94b4qe0umu&#10;Szy+IH7SSACfaGRmBAuOmT8pkxJ+hbz3hHeCLY5jP7JuYZ8QEVznqAxHeW54hG15QhsPPMloixOT&#10;whn8b/Q9+wwI/mUrIa9C+7h3caoRMEH5YdmE1hpL05/qywj95ZKw6I+Z52Cik8U4yUg6ALhQp+mx&#10;LMMzhtfJ/wttl4lRm3k1HTYX2A26L/xe8+2Z9m0rz1IManq0tkYKkaluyNwa7TLu05HzBeIv/ORx&#10;347w5D5YVPSd8ut84ErgCG2FjcswATgPUr2wD/oqLuZnmAbUN+NMadkjTOsWwQEbmso8R0wG3KOF&#10;eZ1nLRW0sS6iwxMFaQprCc1Kbfw46iNOUVhcZpimVPfKaYoCKrbueV5ZVEvHdjhfSfZGeaSV1+uW&#10;iyK0LTZCQvq5SgQcfU1b01X5DfpNVXPV5D8tj3hX5D2qqA3vlg2FW+6WxNL2bFt0iSQ+aD/CXLxY&#10;ANA/1CMseb9GRp/lftzLfNSDs2EaQSd5ki2w1P9WnNfiuO/3T9l7GBFvg+DV/rFKPTjvMr9bMmEt&#10;gm35airKslzg/gXZkpVezknN4xtbP5PWrCxrSSoaGdAXUuiT61arj7QN1ZIbu7SDeZzSHzS341if&#10;x9vGWu+xVV7oP6S62vIrWrOmA1vroTQpiy6ca8fxmnIDPVx3TQUbykT+fqj5sUAr8on1TqtB+mv9&#10;+RL6uGGY7lLUnJs4XQy5u6wD6ORb40fTrbzY0n5/F+jqlc7cQBvC+dyzLThDGliJRW891wzCb4az&#10;wrQ8er2nEZxPqOtXNiZ4HdE2p6si2Tsia0POEdNI3vQ3sXcRKc0VZbmpjPQhneclT7IH8pPGAfxx&#10;7LUxfaZ113x1Yl2CH65OJ/Zr6hfsM0V5zjsKI4D2cXmXuyfcu4Nzb0h+wvLw3JE1oC3a59r+Oq2s&#10;IrCpu0juexZ3kpaWeKHCR2vrno5gb6U+LQtG3McQOUl5LS1BU1XCydyr7PtxXwfJK+alrlxGTx9/&#10;NL2Bp9n6OK+7ti4trd/SX4Ad43XPwX/H5RXlf142nv9nLIln6tWZtd57n4YW6kK7HtM38RE0CDtF&#10;IRwD1g+Sv8bpXI4i/iB2ZfKl73vYPMZjAmgDWekeoHRmLDJqP8oApYqM5oJjfYBSqgo9ntrmQ1qg&#10;UcCd3oVDB50XgS7cBCd1YYCS8HVX6ufL9QJdce2O7WoWQgiMwiCkS90eoHSB4vseoFSR1w/76VHO&#10;t1qH4oZBq+JC69lS9scaoEQxE86/h3Hd4xuyeOUeFD1zbok19B4d9Dq/CAScz76IYXgIEc88wPUs&#10;PvMApcxadL22xsI6AKox69a6fzABStwPzLcH4GRMdngRWw/KdvOouDC7EBoVnau5/LMDlCxd6er0&#10;eNgXHNTcOv6BBigRf0Z2ba/f5bPmYtwAWKwNePBw4I715LpQBAGmawFKIo4ThnKPrg48WUYDxJAm&#10;8ExrPviLnCR1UBfNxv2vtiOE4RCsNVd0Fzbyiuai5mnrApS0TYGSFh369LEOm8Y53rrxfSvlyZwv&#10;t2oI6nm2LW3z2Z06TmSbnLawObnihMjaw6mP/OjIGANryVQ5xiBnvtQLcOnMEoG4VC6DjLZksjWK&#10;VKyKw7vxBBaZmD3KJ/THJbc66ck+9Pu8/18hdO3YJRkNvKC9P3KsJb5cZ5lJgHvKK0AmByvFZgHn&#10;oyxWmUIECzLsTUQN9Jxdadeiq57Oez4Mzzn8a/H3PdOttUNLt/jZottq2yrfnp4ZaV2A0vIelgxQ&#10;Ijx94PL/eASlEPhf2FAhP22Ziowc17NMl1iLcI8wyEIqr8KRBV6kJUAJglqyaKS0BeuOvPZEzo7R&#10;8sO1hLyn72CwxYS/Y4AS1b2mFIOlYIQLE8oUtNe09JvLo9vJOlXOfsF0a2uLlOGwttQ2uMDYsw4A&#10;twQdsX2lRj3P0hu09HhIkM6PcYZP3lB9J/xttaXJUU1Gr9nLbJfRyyWYXIyBnE98nmV77GJw7BMM&#10;zeMRP6skwbfoujpoaZVP4T7MUOP/q/uRlibN+1R8VfP4mXco2GPWsG/BnzbWGoy2CXmwBeMZQURI&#10;Q2xT21AYY/BsvPXWm8or+tAt+yh0RP187j2bTt/ntjC6KwFfSOUtOgkl2QpaWaGSPBSBZ4x1W4Bp&#10;hsOi00qnoGoyWdrPfDjo/oI11jiQMUCphc5NjAD2RApQOjU+Z4NsU/VrCx8OBzNr23gU4Sg+YtI6&#10;uWBdY75zLS32aEv6lrJG24/W/7XBbfUltebnbcMeF26EkM06sUdS/QAoqd1IRz/Lo/gIA5REv1Bv&#10;S4SWea/RrfbpJD2ob6kJ00a8kcdQH20552EKowTRen8e1mfp+zS/Jr/QB9mDjZl22x+0mFwzL6+2&#10;x+CjS2KfgwCIbkPcxtiSvk8xD4UPttbtn+lfM/M8jyPgCDgCjoAj4Ag4Ao6AI+AIOAKOgCPgCDgC&#10;joAj4Ag4Ao6AI+AIOAKOgCPgCDgCjoAj4Ag4Ao6AI+AIOAKOgCPgCDgCjoAj4Ag4Ao6AI+AIOAKO&#10;gCPgCFQR8BuUAiwiaDRFSecoMJnGv3QU79GhzwCRbBJ1/qmFMURoz32+Zu/j/Bq+71eu3PvlX/xV&#10;9+Fnv7hU8dUv/7Lbv//55f3r7qvw/a5yhdn0/s+6bv/ukv7Np0M3nqIuXwKdA/nK2JC+CF2iqq0v&#10;iOabgEgUKf2aUaQfvnTE+l35JCuPsuOfGWNfXITo1VgvjzLkXynEK8N2Q4yAL3F4GNEnrhhj0ZUx&#10;1nU5Yn62PpvhNyitErt0PK1IWj09zp3l8Wqt28q/qnN3znRNlO6tSFrz1YGrI4LFPOdU/xhvUEIs&#10;UXbdaly/xHqeMRefObfkOvcljorTdAsEnnmrznO/bn0L9L5fdTxzrJ8lz/wGpcyj1MayxmLLF723&#10;1t3yZR38Funn4y70s+jg8/Gb0PFiI/9J9233Em80OD9f/6brx0/p7fd/89fd4bs/Fvv1t3/bjW/f&#10;Xd4/HL8O1nH5MufL9DHYtKWuXfgsN7vqGr6ExCx1cYMS2A14M0Lqw/InGv0GpThMj/sSsNCF6Q0+&#10;xu0OuGJYX35iX5cmvqHLnFa+3Jlkn/Zlz9p1QmcCYz9I2TF+aZm8i68LxY9Dkc5l1wmZiwQXvDFJ&#10;fEQPhjJZ1uyzz9A6oSv1mT7wil+7j19sUrJ38eKQJX9ctSyhc1N6/FI+IUx+aY37rRL/swJKuvHl&#10;dxwf8WXSdKMAR+2SB2Ub3BqCX6Sf0YeZbid4jl5lrV33ouqJH99NXXoS3KeGOZcXWRBmMgMG3/lo&#10;2HK09HRIk/oxvZ5ACIzx+g46r1FIAGWYjF+YE+kKk0ZxzzBFtYO+hylO4U/bBFS27bkM7ndl7yAh&#10;veOVD3Fr4PwTiO8836l/X+dKSz+l6dlPeK+Za9WLMxtvk0PCSvosHGywchnpA+yZcP0IV2/UnVrT&#10;OQ67xAuoDVhY3Sb9WWNdu3WQzXPlS8EWP9vIPHoFyWMbtvFOt4BlCuXXReU8pnJ6H/QI9kVXytPx&#10;xiSmf/I+xtubOG4gj0auvyb4T1Xkr7nq/Cn3CMso4O1xqFPO6QqB3BiO7UBuV0oZQIBzrS+mB7uS&#10;kBrl2fmHsecWMIqE9NFt+qDaDNM0Vn1+JpDfiVR2LQ5yJayp8QYllkVLr+iqQDhf31FeaeWtuvV0&#10;cbsru4muIieZOrMhfd5QNjFeQ3nQSYQtXVk/rdsK6PBZMpnNtYpNKtuiugJwmXIWQO5hcUfLcSLz&#10;KVTLJES0S6BTgr81PUPYmeWHvFY/6QmCEcl+mrq0FYKGZXDow9UIl+dxPb7GB3+rfex4+96zHmFb&#10;p/m1gLuWlhYipWzqYLGxpumN2Tz9oPsJrb1eK53iOwU9oIElNw1N8j2TxnbQcBXpc55aIjP+KqQp&#10;6VHFOau7VdFGyt40XSwUiH7oKKO7JV0vS1S+DFYrphvwfubyEU29x0nPwocJLgWz7LdtEPGkLnB9&#10;50rE+r1pul5deBf08mfgnc5y0nlrECF0PlPeW5CsV66QN6jpLeSxIaD7aCw+7OFON66jhL3NDaRY&#10;OjjtYrxBia/XqGPbgCz5bmO92o1Xkb/Vc5Q4DwlpYr8FWGZL+payaTlQ6H6mjzL7rThxGpvZssfK&#10;wawqPtbYMN1XRZbDfdbG9P3AFy5t+a1oCay1lvTxAD4b0BWq6Gk3KFH+T2iWHxJdDemddksSpIlb&#10;w8XVdJyWAe16vBA9OFrOe7fUV3cGWuVJnOd4m5KiB7SuplNSDgo1VFdAvWE4xVZcmn+gopbtFH0u&#10;stQYU7Ek1jEtZaS5uQ/heIBba4kClUpRXQvHbkP6Huzb6A+lfINLuZXuAUrnsSKDFC4gvgw+CpgJ&#10;DyF8bwKUxnik4fK0Bih1cSMDHI+X9xSoA5sTzJEeNWNUsMo7xTtNOxb8lH5g01YNUIJ5Owwv4YBL&#10;2bgVAUq4gHiAkhCRlkPISl+SuefffwgBSlsxsDBaSn/WgR4xTxcIvJVjF6v/sQYo8cOSpv5zLVt5&#10;OUfAEXgQAtdsmN2KNA9QuhWS6+p55lg/S1fwAKXMG9SWtMZiy4G5rXV/nwOU2KZY1dmXbUk8pJ+d&#10;PdQJwN1xfbDzNVfT4Ty+4d/RCJCxxuesW1OJ0mIjoSSybJP1OjoEYAR8OSaPC1BCjCim18wd+3D9&#10;uaecT/BKeWGnWMFSWoASpKUAJfLwT8bkBMYn8K5jBJTDUOde6xsb51TpOOeu1Nb0dIT25JdBf1wU&#10;qtxNy6fxtnTut0LfUfiyEDR2uwAlIZ/iYVM22fjBYhYc1RygxAM25IdHNuzKrlOLLrnWyMbGKj17&#10;AwKPkqOPtDtQZozgw59jwDQIETbVQMaIACUVXz53jhDRjbSxdxAv8B2w8DGyJOBL6ykQiL7z9WB4&#10;F+ToWUHCTsBaUdNBaDetNVYGKGnaUwODmlktWYUBSqmnpFYaoMTT5hQNQh/UBXh6HwZs+VB/Ze1Q&#10;6pbB31ieUyZl+KPwhyAKc7xul8GyrbW1xeLn21F545pGrgVuD1AiPH/g/DzGgCPyHN/0+dCFACYm&#10;VokClQOUlucSyh8RDrPjsk4GKBVBi2Pbh9O7vG1OjNB1MUApnAg9z+uxC5YfqUzsF+M0hfcZIv+j&#10;+D6L8BTcZJ1qg/1KcWiBdRSJoTqlLo90WXbmmbocFba1+JCF3nY1QOnCOreWo5TT7lk3Yhb4lY1V&#10;8DdoSkhFjFiswmabkrkW6LklQEmzrfE8BQtQAvbPcwOkhvGuSVshF1oAvKUYR/0SNJJbNnXPukzb&#10;TRjvVIbr+swt6TbprM6tZf2pxb/2SLsHu1HTj9b7/iQoer+LHB1DgBJ/0JfRWvd6HXNMUSuPeriP&#10;OMZhoZ6BIr3kuK0ja6R2JtEpEhKV07xM9K1KJz1hvin+Ae6mj/Yk2ipr7rkpw992eKvYfkwBrU3s&#10;0281s3Ft2VMVz1o+XsI3yp/RthWsUVuv185E+2MTa2u6fb59+DCMJfNv32rXHY9SllnjbulLa3XC&#10;rf25Zs09t7mlbDvdFYPtAvJ2HWUt33z+LA+Yry1b6zPFEOcWzmOTv7Wl6rbLGL8g4o51P1Mvu0ZH&#10;uV5v4zws98FRVSOBIMhYGwOUXvZ7/gFFqL9l+W1Zvg9vXB+tqDsmXQJ/ejae9KO1boyAZOUB7xSo&#10;Qx98T/pnQbHH/XpYTigfmh+wrKlSYCJJn0EptEWWofyitIKLkscSpOa3y/C1a8o1Fzi0zGst79vH&#10;8mHfTC8RnneUo9llWRhh63798z7nsXaUPZ8j4Ag4Ao6AI+AIOAKOgCPgCDgCjoAj4Ag4Ao6AI+AI&#10;OAKOgCPgCDgCjoAj4Ag4Ao6AI+AIOAKOgCPgCDgCjoAj4Ag4Ao6AI+AIOAKOgCPgCDgCjoAj4Ah8&#10;sQh4gNIXOzROmCPgCDgCjoAj4Ag4Ao6AI+AIOAKOgCPgCDgCjoAj4Ag4Ao6AI+AIOAKOgCPgCDgC&#10;joAj4Ag4Ao6AI+AIOAKOgCPgCDgCjoAj4Ag4Ao6AI+AIOAKOgCPw5SPQ//pXQ+12tC+f8g0U7sI1&#10;X4NyDVW+qDdfU4VXVOGV5OkKW/IM4c685cugY0Z+Be7YvYZbbXepho/zazd2+e/4/PIv/qr78LNf&#10;XN6/+uVfdvv3P7+8f9191R27cL/r6Zne/1nX7d9d3r/5dOjGcK1bfF5CzTQabZjHQGcZ+knc+4vX&#10;KPNrTdmViH3sE491Y9eP5bteF0dsBkxY2SFcUqde4x7oIojjeA39SyhfaMu3BC9fQcbaSpn5Q9On&#10;VI9y5Xxol7bN+yXT5NVoy3Wr1+sGfmq9Qq/lajkNk8VBVhJo2xbdenqcO7e5ij2Sa9Fy7tLafNdg&#10;Y5V57PW3ci5Yfb8XX+WrSZ/zWH2+FVWpi4Sd8cpIcX3irRr+wup5No8/A45n9vkZ/f0xtznhfboP&#10;BOOZV1s/sJtfTFPPHOtnyZSZXi9cGwm4crhpsKyy1txSyvdW3UAortfYD7peW2OB6VZ+2paV16pb&#10;S8e0I3Ty83EXRpvYV8dvghFdlLU/6b7tXnqivH39m64fP6Vafv83f90dvvvjpcZvfvu33fhWrqr+&#10;cPw6WMflXvKX6WOwHEtduz7YuFT9P9m+5woz/ie7fkI7AWw5KNuHdjS7/hCqPlvTIxhnFt41ftds&#10;3lb908q/XkdPd8aXB6+MB19I0zy+IjOzlwnmt8Y7s82Jb+baN30IKJEO4lFLsk97rxjyUe7ER/QD&#10;eBIpSWs5wVHwEEmTGPEBoFM09T87TpZHCfvIBBIvljBR03ky9dWlFEpGzXu5IZ3KiNQQ8RXVTc4N&#10;jSkdEWwRSWGwoF8MgSAyGIxlrHuG9GHHfX2Mga+Ypy1FkJaWslvyRi+i5qPcUrdVdrZ0FKuCrenU&#10;H6rI0SCQ7JZIXYkDrXe7xs05cKmfzgL2VPM8yJlNs6R+kK4nSbgABfWp1wjHltDFzN6DO5PJ8x3I&#10;3xeYpwO+cx/mvCfrN2z76D522RNrjaXpu127P/r6Qbd4lKdrstCSkyiRhRwdsN/LMrouY1vWFlgz&#10;kReMXanr8YalPIBm2R+3amtLPRb/Yt1Wnywdewutsizhi5FrgRPaPMBySOc+WFRcaywK1nwIthYp&#10;P45ceh0P4Z3qfdhWNA4X0ndibw30GUjHfbs+yEK2Fwc65TwWyxTHrp/i3id9uKGfNV2SI9iVtCO7&#10;/f7S9tjzTmK30tpDGwOlfY4ynaSHaXt5JpT34PCX25OgIQp1XUuXuj3fdlV0/9syt6gtjp81/+5M&#10;wv2rB4NrGIqfIzV+Q/iVrfhV/aTla/5j3M/VdIs5+gyoOAvnEi4P9DkfIyg/tuosrTJ9FRhXZmJd&#10;q/gZbzjcKoVr5tWaPEuN8LKhV2yNGIhJ8agehxM4QjfSB3G9f6xeD/dT8TXxSva5qliSo2QA5LpP&#10;pp4hJEx9hwznNB2gXV1Hz00v84OaDsUS/1kmwVVoykJo++2g7apteF7EawYlXeAb06cRDFYgl+s3&#10;tb6Q35KKosxPkpRbpbpTBfwN/QqH5QiT1my5R8kRFNp01yOS+CCmCy3t9uro3Ii7ZTXR1qC9ROR7&#10;thnTRkZt3gpEHwcxI57q6G292pb7cIx6MGF/rK6iL9EsKNJZdjxjCXWnZjW8se1qV08VVNtanrfR&#10;r/K4oUYbib5b3j3eaXONbGSHLfVRPQzPIKCfa6icuWWk1gbjDJOWtsRDBOK817PATBvrrjLRqakt&#10;Om7jMIrs4wi2XkTgSv3LKhfPnzO/iWya00f3A5By3OduTI96+DOeqYI37v0IaaTJR0N2svPmxtkA&#10;CSF3oNEpIHg26fdUPeK92OFYUx0xFIv+vTN5uCWVVFlFCIu1BQCkQ11nbVpANkTbRjooreD+FFor&#10;amk4ztiyRpVVdoCYiEgMrV9wv+LbQP4Ue+LAOMe3Nz5gikqOfkQ0NVrSsU8tZWMXsG0PUDrrXdSg&#10;TmydfwCfcHCnwSEdD1AKUN02QCkx6nmyPjVAKVHCpj7fFImWu6LQeoDSKv1DczpjBboC9rwAJVsx&#10;XAVFc6ZnHnhec7h9i3NXK/tjDFDCgx64NjUzz/ekwLN4fA1/3wvCZ/X5Xv3xepcReOZYP5PHf4w8&#10;8cyxfpYTzgOUMqfT9doai9YDdHQuba37BxOgBHuI7HgdBFxkpxd1AnBX1Y8pQGlZ7/YApTkFKCmb&#10;4OKAKG6i6+80llPMYxEQBge2qN/kJBDoWGbKT34ty1GO++8T77cmY1rlzxo94FH2dR6ds++P+3ee&#10;+E2MKkRrMbHWEkyXAQXo81wzYtfleZZ+tE++OmVeX9edVaVqG5SrCt4oEz9AV+STNY/XNL90iPQW&#10;da9pP+bBwHE8NI6HZEETSJsmjDPwnRBi6QkizhP247MacmotBiix8xFwiH8fggvoISAjQOnYhzDq&#10;c32V6PuWA78tMuWxAUrIFfrRlhZd1+JZTG89CLuWn9fkG0Rw1JpS2/N8SbJM643Fv4KLjODMh/pR&#10;qBAB4SYPFkj+p/N834VgmwV9dn7jGg+O7SGms/MT0FYSN0WAUcyH0Adsl8kftM+SnCx1xW868r04&#10;0KtvGaAUPgNJIdq/xI8eZlrGjsjU8I5m5IgfZ+Hfp+xygBLpF3nNKjfBD8Z6jf/f0mm27M9slxbr&#10;aniWTriOulvl4nOtDwFKQh19oHpqqcLn9Jrcw/1cXa8IR4ZIv0byARpyDOMCclvd+thQeWSt7bca&#10;5VSP0Cfx2NRNW1Mrs/ptpbessSgc8znBBzL1idg9CTA90/8oOTmGQ+bPelrHcgsmaWTPa2QIUOKP&#10;7UnZ0rZV9m74w7wWH6tW7MZb02StmRZGLbYgpf2RoQSI2WPtLeEgbebxW435Q20PQvSag/UWny1h&#10;0Gqf3QrLNfW0ytE1da7J8/mzvXZYB8WtdEoHzbvmG0pW3TS9Rb5YsmwNdlvynGldY29hO9fy/1Yd&#10;RZs/MkBJ9xFswa617LN8hccjfmqzlfLr89f42+Ibbf7oZfk+R4s+asm9renXI7i9ZCveLfOc1o1r&#10;Zgtm1pooA5a4/y1+84T53PCDQ8eil2MM11b5HwOUNJ/C0h5UxFl+KAysCWJOCDctiDa0PGD7RXxi&#10;laa3lkU7H9cPbJvu/WTXH/H9ZYPq0nFMR34cDxV5di4OqqtY17akbymbBpt7BJ4TwrhdnngNjoAj&#10;4Ag4Ao6AI+AIOAKOgCPgCDgCjoAj4Ag4Ao6AI+AIOAKOgCPgCDgCjoAj4Ag4Ao6AI+AIOAKOgCPg&#10;CDgCjoAj4Ag4Ao6AI+AIOAKOgCPgCDgCjoAj8AUg4AFKX8AgOAmOgCPgCDgCjoAj4Ag4Ao6AI+AI&#10;OAKOgCPgCDgCjoAj4Ag4Ao6AI+AIOAKOgCPgCDgCjoAj4Ag4Ao6AI+AIOAKOgCPgCDgCjoAj4Ag4&#10;Ao6AI+AIOAKOwPcVgf7XvxrseyNX9s66tpGmP/PaxhiVFS66u/QKr7iayN3iMi1c9MVupeYXf4lr&#10;fQG7ee7zTdenp3/5KtS3S2/fjvvuOJeYsf/Nf/P/6N7/9E8vef/kf/9/7V4+/Mnl/Q/zT7rDvL+8&#10;H1//tJuGl8v753Cd9HhqbD+Poc+l5SG8U0rmkIaMwMeTXw3I0iL9cH8bSw/3u2lX6M2BssXysV6C&#10;t+CxWJZliK+lQN/vQ2rBNMDP0tP7eSzEHXTxQjxaF7+OfO4povxKtlRlSKe0ccx4n7Ffs4bniV5x&#10;nd3p92EX+pzaXv9o47P1+kOLClr/trbiPFq+Mr61biu/1a9HpNeuiGyle8vYW33cUrcqM+xb4i3S&#10;rk5vxffahlIXCTvHK8zZE9JutnhfS6SXcwQAgUfNDwTeui73Sx2oZ9P9rPH6UsfjnnQ90+55Fp8l&#10;y2JZLRPX+jbhb1Q9xbuqlxTl0BC1A7HdrL1rhHOdH9drcSU3Wc+tsbCu89YwqvGY1l5Ms9qj6fTv&#10;KdgpVAd5CzbsTG3r4zcB/6Ks/Un3bffSE+Xt6990/fgpdef3f/PX3eG7P1669s1v/7Yb3767vH84&#10;ft3tujCep+dl+hjGr9Q1dEdm0/agHMVXYgGD8gS6FfBVH9rROCFeqH222cZwHzpt2hrrxBaKvWeN&#10;DeUFS5ZvSe/BVRTx5Zg8Tym3+FubLyge5FX0tJeBT6jTAHWfOJZk8FE/t8ayj8ScCiW5SSrAK+FT&#10;0/Tad+HA4eOTZBnLU5kgC0D1XfSjEJ+ZIlOtPq6ZD8jTFt82rRlK5oxI7meSYwTfzN36enArOtb0&#10;d02e1A9lrHI6n7eyXmORvVWnIy3TcyzaIYwzjiyuHzfsJqtqAvzv1U6t3jzWtOcFf4NtVpG5JEuR&#10;51ZVdmWmtBqTLk7oA446hDKtUQ9MMvr0CJ6JUkOpayT6ykWckPx0aUlbAdQ/Hf0/VN7v4zsBZYh+&#10;+PIO7udu7Mfi5Q/MTT3+a2WJNgRLckb4ra4cx2uKaWNxTX0tZSy521JXa95d2gN4zFpFaXumfZtW&#10;55V9bh2bNfnXtt06liJ/3sRKP4dtPPbE/cWWZ5iiBcz1uktfk1FD1wNuJx4P4V1Zr4cx6sp1aoZA&#10;p2pbk33Q1E+Q2R3YItm2I40FG+zcOI6d2KOFhV74BILcpGzVEz/8PMTVhbSbRHTBM681yzJ53nEZ&#10;Tl38046P5ZwqK4811BY/tu7N4D6dVn6MfpeFJ5ZrKbtFpqyZt1/GugXnCHaAX9u0bhEBUrwYKjid&#10;C7glhWs9vsux5/rSSPw7NZ2MyQzAxOL3GijnsV/DJxqoVtuarIv6pDW8Vv2Utpa8uGZatjuTP2Ag&#10;mGWBryai4ApbA10Tlba4K6NygmXBD/OyD2dmqEy20FcGx/IP19dufXpKu0uzyfTJeq0NZ6tROsfS&#10;8q0WfS67XL+WjmnTFGyeVgKulJ7cE94Fjxl/HuVPSPoS8UELGxUHF/C2ZFGqHxW7E8a7MLds3rkS&#10;4FXF1lC/qiI9E93DSDnR9/04X/iz7Ou0b0RQEsgb89iQgsJ24NOY+8ZvMKLrqwj9apb762tfzHk4&#10;Bp6yZBnqRKrS0ujNNia2OvMSZguPyScPHGsQ0v1QbJUZ5viadYX1GeWs0u8htAurh8pBdZ2vsiEU&#10;ZbdF+INEaK1Du10+C/3oJ66Xz3rGUbat7UHW9J9LfnNLD3wIwokQ+R2RWMcQkq9AYgu+q7V1/1Go&#10;8/96fbZOoaWv5lKT8JchRrx2uk+CdGNdmI765i7449i6FXieUk1dNuhzkdNDyhahVpLKt/hwEiIL&#10;tlxKUtbEvLVWCMlZyzuOWl1i5jHR0mrpvKWV5U8E5dMoSHfhjbw8UOqzB/TyaKAEHqQl8dySODcD&#10;IAnaWGVQN+ojgUSW3Ujv//v/525xeM2FLEJEuBKdT7X3M4DRgbmmfj5db/MWfds4tGwDM73kHAkc&#10;OtHEZmZbgFKWT6XC3bufdcMuBxV9/dZ3R+KE/mf/9f+dBSj92T//q+7dV396AeE/je9ZgNLn3c9Y&#10;gNIhOIDO7LKbjmqAEj9SVcNZBhmdx14NMIq9jQFK6MkkTegBSonJGEFcGQOhm4aOCiAerIOTMQ81&#10;yc/akgFKbPMhFlZoy9gvLFxx91hR+DObaP1GAVUg8gClupywHLfaIcHbSJ7b11KToa39QBlOqdQw&#10;W6N0tG6CrW37iWd6Vm+Cbx1toTjAxh6uTVvb8/JfFgKWvLoXta162RZ509IHiy5zg6ylMc/rCNwB&#10;gTVr5h2aTVVa8+du7T4xQGk8hlNWYKwzfSdp6HUdvRagpMk6XK9xrOl6bY3FFlkm2jUc0lZ+SgvS&#10;lY7REDvlbdyF0SYfhHhggFI/H8JIck+WtPNPv5BDfpnvwVYDH4EZoBQxOOFwBG9ebc5bh72YnUnq&#10;WyM/LL3h6vTguWIH9QAjuUl7L4ki69Xmkz3XdDrp9IkfO1EPGynypCaDBW3EeSgczmmqLfgTYpoY&#10;D+iXla7AMMQAJeWjJ5qMaJVl4kCp8YGbW3IZdWDLACXFn3NLIkJd8dCBNU9v1yT3Ya6RMbdrm9dk&#10;zdV7tStGdsNcaaXxWX3OS7d+WLi1L2vzP5LH0sEC6sMHny8GMGEfkh7IfMplE0ZKBD1A6TjHU//l&#10;QR8OVUuEihIOszM6wgF2+j7HXSt2epi/HkMA9/lBTNaO2/ctXzzoYcnRe/kotUP698bRA5TujfAT&#10;1y0lQEnYMagCoi38/2fvX5tlSZbrQCwzq/Y+p1+4FyBAijYkAWo0I2lA8Y9h+CP1GMr0RR8wAMQx&#10;GxMxMwZcPCgA3be7zzm7KjPlEVFZsXx5ZkRmPU93e17rc3dWvDxWeHi4e4Rn9HqPS/GsiAtlP1HZ&#10;w1v5wFwIUFq0rasBSlqy2n07vUCb/Us5mHyWdUS3DVDScjK1DD2nACXcMA8BSgokClBKZ/BhfzF+&#10;yzG/jyEISe0/5leJHVNps4ctls2B2P1byj6sKxwkK9V9OBwW8d9SNlSyRVe41tbA6fJMHbztdFBc&#10;PIlQGetbSby52LKlw0fg9jjz25YzIfEzEMXzFbfqVbmeNTx2y7mE1MzZ7TzUW/ZYtuZV8qgQdGQP&#10;yGm7sTb3TLp8bmhiaiPbiA57YK5ss2Jxdn/uJbC/Npb34rpO+lxqu4RhDV+mec3ZgHv1U9XLvgxj&#10;2Nx2ncK2cR26f1/1gc8QoKTG+nEi3KyZNZlwKU8GTJHP3r17F31Xz3jWyPDb0TUTkKSE9uMOvD/L&#10;h3M7LLfX9Ev0mT3Tn/BsHnvUes1+sQ58bCN9DeQSHqzt+y3ZrGtmSA2jtX6uZ54rexqfPXBt5rFc&#10;M69r6/cS39R5lM8hW38p8+wSL9b0U7Of+QvYe1gzbzFPycbaan+xy2AnZzPUhRsUqJLspKTEDBIv&#10;oOnKael31m94J0Tb9W9vur6tuFyaP33UB/xtM2fyzRkRamxKnwuUWVs26skznSiV31I3j0faCoJ+&#10;oxFM4x4+W4cP+yP441B8LkqlU7DlXPAT9quW/hxL4lJu83KOgCPgCDgCjoAj4Ag4Ao6AI+AIOAKO&#10;gCPgCDgCjoAj4Ag4Ao6AI+AIOAKOgCPgCDgCjoAj4Ag4Ao6AI+AIOAKOgCPgCDgCjoAj4Ag4Ao6A&#10;I+AIOAKOgCPwWSHgAUqf1XA4MY6AI+AIOAKOgCPgCDgCjoAj4Ag4Ao6AI+AIOAKOgCPgCDgCjoAj&#10;4Ag4Ao6AI+AIOAKOgCPgCDgCjoAj4Ag4Ao6AI+AIOAKOgCPgCDgCjoAj4Ag4Ao7ATwuB9n/873dz&#10;N0/FXtSvh9PXSM1dQzf9xmlrrrW7F5QdXefHVxqmi3rTRVQ2TS6lKlzl2sld1aWb2OV2rXPd4a/d&#10;u2+abvcS2/r2rW2O8Uqy9PzBv/13zbuvfnV+/2f/5t83r1/9+vz+j/0XzaEJFwmn59Pum2boUl3h&#10;OYxduEA9/r2TK9vC2/R0cl1lC+/D7AVk5+zyh70WexrTUdLUPe2SW10LGK54Llz7Wywfh0IjqnlJ&#10;6kbEKX8r+LRtjsPjK8XSUOf6dd2hZp2G6XGkC7Ql7Be4IdBEZRHtxCalfscMWCSP7U73eTYT/bj2&#10;+s+5umpXi9baX3uFZIKkNLvylfGX0Ln2Gs1afx6ZvuYa99r4lPAvlV1zpfa9+ErE7NOeGp63Isxc&#10;f0hXoj7zKt5b9dHrWUbgUXzGFKzR+7DMVrl5ab9qdNWuGHZecwSejcCaNfNeNNbmz93a5bumjcBZ&#10;1JLrJFWuZh+OR2PHKn0natELevRMWknW8XrNY43rdW0srpFlpl283nkG0Vp+pIXp6pNSfq71Ta4R&#10;j/bc6RmP34sRnZW1XzU/NC8tKG/f/mXT9h9j7r/98//YHH787lz2+9/8RdO//Xh+/+L4bbNrYovx&#10;eRk+SEu5rnY8KJuW2U7ZVOleakCD3omvWmmnZHkcAwYnHI6DVk7n5jzr3EW+gvrWyI/a+npxutz9&#10;jeZXm5wZ8DxWKV+8wpyoqs+1spjB6dMGP0iBExIXLXNKdV7D9eucN7kqluvmq9lNryqy0qIAvg+Z&#10;eSV/RQO8YByKJH9G9jVRAS7fgd0z56xERG6TPvn+tH8H/YJljrk+tQs+s6Kv4/o2cg11eXXL1kp1&#10;1ebqvejgL3WFufRLeB7HYxrNR45zlDcgJHp6j75vSGcJy3I3+M2nPOlvzSxqXZI0Je9mK4eZCIwo&#10;7nvtmw4+dKRzT/7njnQYEtnH4QCUbl4MfiLTwY6F5nGe2HY9zWK3lBbgkJVeyWhdd9+zPlRq+9qV&#10;qzS/SprrbYf1WfIkjsbD1svbYra5NmCVsS/sMcWKdbrRKcWcQu7oe6j8qGVbUuNy7sObFFa6nW6r&#10;E9o05+V03oNlOllFrO3bmf3LIduJ3Ocdbx6QGDU6fCt7pUZupx+GLrcT0dlRxvCO+4tRpucRH3da&#10;puM26UB1sRlvJUZZHpXlVbnsIPo94rjfh702fHS/j0dZa4BgpH1r2V3czyxp+TltpLG1rg+NWim9&#10;67iPtbXjmnQ9EVvhOQ3v4xRScl8Y8aR8ADx3KnvW1s+hqx/QN7RZMF5eYKs+apcaknTqVaexrRE8&#10;CloKh7HO453OL+Q6WmWc6LI6LYgeEjix3lx311oeV/qqZM3arkhZntO4FoEvLo4ErReM8QDnU4xL&#10;QNop+R3rPkuQsTR1nqkn7OAsyhputTI0d6bi1j0tzTDW0T54wiM8hkPQBl9SYe24Zm5x2eMx6CjQ&#10;2JxhH33Bp6eUXikbfMT4BPNMrZBmwNataamOjWtLnLfpYUzwPNRcutmNkTVVtQ51J9Jy+svL64z3&#10;U4++5cC16XP8y2UZ07XpZRls9FOWdWbdepwvvGW7/wlT/NFNdtLnkp/9nvQ8ThPTvRj66Ll6yhPw&#10;vmKX9iqag///YY/MY8S4i8ejp1+07pTEec2eyJSz3hF8/OWnJheX6+Z6i/tGpBekVqlfUGFJCq+R&#10;0EwbtrSbweS8js2AVUOolq6qhMwP5Lgm2NZmvPCHsP9Veoe0qLtDdfad1CHRR7F2VIVCtR3aD6T/&#10;pHJge8uaqHT8SIdOx26ouk88N9keXHegGu2Sq9L1NG5Go9dJ7YjhpvRy2eSe4LmlBkyxwgD+DC6L&#10;adOUVXvVJJ+6g8gb5HHelxXazpIupuXMY2AMNZmYZ+fsXyyP3SqX3azrlk5m0DkPPpPPQ0ssq/lA&#10;s7NKO49qwZQo1c3lt9CVkNX6ZnQdop8RxxrOGISSrFXwOYIxnm3J48cnIFQ6+o8DBxkbSEu6WvpN&#10;A5Ti+FGwx9Lhdw9QSgNVClD6/T/64+b9178+j+jvSYDSOw9QIme1ByjpKS9KhQcoMSTxveaY3HrQ&#10;fraRz/DHLf3egsG1hyW30MWweoCSDZ79DFnPSboCgdr8uKLqYtHtm3VsnJTN+0v7VaOrevj3XoB5&#10;vY7ASgTWrJkrq9qcrTZ/Nle4sgAfEDXFxHK/2CFYKRsClEpPsuPnW09b+2XZhrLMA5SaxgOUGvnI&#10;SP3A/88hQCkEpejZ8bhNWbbnSrKtJvfWHfRIUuSXE6DEG5KVgBkOUKJzAvhqDpOSDDeOXJDDnBac&#10;5uaYR6HtVeVPNUbuBn+mByitXPB/gtnM9vs1OslPrP+X2mPXdLMmk6+p2/iKkuA+P0cIcg4/st5G&#10;cUGGFB2gZAOXtU6oP2hmAg9pN2iAxjlASXaLtQ8zfJuMTgursaTvNR36gxSwm+G3xPr5dc1s9qsD&#10;Lqyj8MzHIOxSWugpr4m6bhXsEYHBdK67RlctXSN/OISxxudiC2vTkO52u6qffVOFGzM/Q5ZtJPGm&#10;2cejWblmxh0OiZCyG+IgkDN0gJKWbTZASWxrNd00LV0UfbhLntOrAUrUC2NZxKpy3aUAJQbcfkRS&#10;L/bGJ8ABShAwP7SCAQLIMpoClPhbjiMHMIHKiWtB6IPxbxpOKsujsrwql317036UndCt55oe+8Ph&#10;7bzWMN9sKRu6+O7dF40+zJe5gevmgxrXpdfwvKUMJz4iHSX26zEiXA7M1UUUBymplaZyoLQko4cH&#10;9rPey3KOciDFsh6RPxub6rc+BR5rPuMAdfOHdugjMnHOK8ap1E34p33WxHgj8SSmzaWn00nLa08f&#10;P8Y7z9S1AKRaOi5zJrDziSpwUu/XT+SlIM+0HpT5k9Pj9w3WN33t9DiPbQhEo0VSYzDj8LHxqEA4&#10;umUqZfvjzEcCLnYY1Z1NWHUIy1Jwm49XI//X9Ptr0vWHpawewOk8b3WwLK+po3zsenpaCUbT/H0N&#10;3aHW9TbTdW1fu5azXH2skNkiU24wsZ9exX7PQeuPI+lZe7jPPDMb+OtZPPbYtkletfLRw7MQ1/L/&#10;kvMmtX2/EhfX8L84nWzpup05s+cChJvllTpVSseP0SWdUj/X1J012RWy4oH+/zlfeO0c5tJY13iS&#10;/STR9gBly6pTYD/YyAVlWwxss5JjfSTbgu0elS62gwqcYrvwmvQKXcFuubjtStlBPvqDD2PCmxGI&#10;KahZsYoa3vjRyFjgI80mMhDgmz5m3s2etyVbwpgW8EMIPMx8RrqS+Vjstek8v5Ey0vPqKv1Zh1+1&#10;d0wC6o6mRvHsBe9hKblAAZG1/fjYEMb1RGtO22PndKr7WsxqIbwrJLlncQQcAUfAEXAEHAFHwBFw&#10;BBwBR8ARcAQcAUfAEXAEHAFHwBFwBBwBR8ARcAQcAUfAEXAEHAFHwBFwBBwBR8ARcAQcAUfAEXAE&#10;HAFHwBFwBBwBR8ARcAQcgV8qAh6g9Esdee+3I+AIOAKOgCPgCDgCjoAj4Ag4Ao6AI+AIOAKOgCPg&#10;CDgCjoAj4Ag4Ao6AI+AIOAKOgCPgCDgCjoAj4Ag4Ao6AI+AIOAKOgCPgCDgCjoAj4Ag4Ao6AI3AD&#10;BNr/8b/fLd5FOnf1XKlNvoqRrzPEss+6JjPQ0FWu9RrSnVaRXL6iyl5Brq+E7Mw1vhqxdANWvh5r&#10;9+7rpu1eYqbv3rrmGK87S8/v/9EfN++//vX5/ff+zb9v3n2V3/+x/6J5G3fn9E/7b5qhTXWF5yhX&#10;K6e+NM1e7ocLV4tPTyfvLbyba7402fLG193nq6pHSeO7o9XYh+vdwv3SC0+xPF0vFqrQ1xvy9ecx&#10;w7mltglXwea26Xa/NBSYX90tra/6Y/6O2NKd2fq6RL42GAAINBXu205soi/Ns9c6mkv1YgPdTvd5&#10;EXgkp0DLxVeHrmmYxvO6tsJcmMfE8o0lrnat5srufHbZtmBay4udW7M+lOqrtVVKn71y8kHI1+i+&#10;FRksq1j+mOsTb9Ww1/NZIPAoPuPOrpnXWGar3Ly0XzW6atcbfxaD6kT8ohF4pt1Tmz/3Gpgx2BnL&#10;alk0skrJRboqZYe+l/oXTdyTpbegR0dtsqaDZ+oGqsbIo6iEpvy1sbhGljGP1dqq5cfyXJegq+yU&#10;t34nw5ntrfH4vXQ228i/an5oXlqwmb/9y6btP0ZM/vbP/2Nz+PG7M6Df/+Yvmv7tx/P7F8dvmx1c&#10;I/8yfJCWcl3teFA2LfOVsqnMteLlq7/bsyU9z43HYD+dbKjjoH0Cc3OefSOlNRTLr5EftfX14vR2&#10;1CapODM0y+t+30ueTPUqW7swx2v8Xyh6mqu5J23kbZYX+T1xfkGaUWNmnuMV6ZIXJVf09JTs9GUx&#10;F6kKfq9tD/ZD/t5SHn0qVE73akIrt8V2jbDd+SmlRblK8GPZ1eln3594yAp4b8NyW+6uy369bSUv&#10;ya0HyM6XkL5l8C+h4Tyrr1AGLm93bm5crJNcRMZjW8sytCKvLupLvVBNJtdrWJ8DXOqx0EF834qb&#10;Cfoo4QvDEfzmU3LQC6y4h8Ko60i9u/1O+a/HIKAgu7jss44Y3ZmQGPzomHev09uOdBhyMfdD0NYe&#10;NY/Xj889c47GUcg6Cu1LBB3nTJBOa2ms4p6IGnxdd98z1pjOewNM19Z0jWLfP1YXy/KksOdxz4GO&#10;dT+Pt5Mu+ngZPvaVNqNAyQ/L3VZEAtagePao9fukuubch7cjQa4x6Fg0giDu5G+2rUvsgXuyMV+U&#10;dfkx+5dR1s0/Zo+WlMQwq/FpO10X7mWOIQ2zC13KLgl04nLAat1eC2kwI5u+8vlQ1qPtHq2Vddr2&#10;w3Te39VlDweNwU7oVmsk2dOH49vZ78J8s6VsGIfX1/dNp/aPM21cdwP+gCgRzCaJ7lcpvW15sIih&#10;aW7FtpEXtqSHiagefp/TM+4jUAe0QW/QBJq8NXPqkZaGmuMb+1nrRymdRJdoETN6BqxlrXi9FK1K&#10;Xs2Vzbm5bEP6aC1dDGA6JYLGuLSNSy7VHcrihGAZHV2zZ1K1zA3rlHaV6HfW66y/dHlAyT23ceSv&#10;y75jNSGo/wW1BZO2+KnmqAwitMa31/Uul050pzHtB+Jf40Oj9daoNKV0ykxg2nMCtGHAxqFxGiuB&#10;TvKd6CL9c0/vrSEG527FLqF1Laz1+uF1LdMW7RZ4eF3jdK57FHsZn5Eww/ToH1XN3bJf5T7v5NyT&#10;HqAtbZfrruHNcvVW82hVPY83O2CiP8fm2u0e6R9dNQp3zzSEBeA5cMv5zecxmdb97w2zlhltJzbu&#10;+QlpeQDiX7w3URgfXntLmJq8lW5fvKcX6qWxTWxGewK4fszQMuWe4xKlIhbKhqTdzDnhW9Vd4mBO&#10;K+lk9+BAhVHl3G9xrGnPMCjRRR0SzkbHftEy2KHtEdNAYyf7Np6Nx9boQMQo6UjLjuzr6As/5WjZ&#10;bwVpgYqr0kPdZLdoHr083eg/YhMp/MmsH+U8g2rb2Ey5AKlhgiZXJr4nHmx4bw/E5cIb+Au6zMz8&#10;n3NPG5mAji4tPzrhs8y37Cdho+jadJ6hZnafM7BLn8/wYHopLVR4y/QtdKXOMN4aA2Uv07j3ZFga&#10;EzXClzFM+2P5PZkDp3fmKRqKmZFWOTj9rgFKkeyF4I81B23usRBEGcw2qsb/dBQpAR6HHfj71gFK&#10;3evXElByWYDSP/TvZbM1GGXp+bSTAKVTsFN4P4ggnkSQBygljDxAaX5W3SuQZM0cXpIRc2XLivgv&#10;M0CpZpwwjteMNda15pDJNW15gJJeezxAaY00+fnk2Tqvb9XzNfMa2/IApVsh7/X83BF4pt2zdV7f&#10;aiyeGaA0hl3w0kO2oNJFKS2agoUdXrYtPEBJ7GcPUGo8QOlWkkTX84wAJXMIkBzKycFW2AqpBShB&#10;OsuPdHa9VHf5iCw7/7aMSjpbUd6kVKm8yQKN8R5epAsdnkwYYjJDNB0hMTm2p6cS5lDsFsCuzMu2&#10;3pXVbSpu9YTHHY6srbGbOrIhs4k92FD2FlmfZes9C+9H6qIsug6yE2dkkPqoFQfekt6HHyHjoF3D&#10;DDqod/8iAUpwICBuX6KAAhdm/PaYStMnDE06HY7nsbXBOrfg3M+7jr4/EIEsy2aCjM6Y88fPKEDb&#10;BLnrunsJ8NAPpFfK8uFee/i9vJrbg/ePGadHzmurJjzp9NZJf3msDD/tT1bMW+YjMz5y/kodUsDg&#10;hAMdUqLN0M0BSnHAUmud7OZfG6CEeJcClIwezR+RFJJQXTU6vASP6O8W5iCkeoBSZI7MqnxIvBSg&#10;VFHYw4EfrZKXZFlE3QZULsk6qvt40CdU9i86oIntgxigdFplOW1L2UD1y8s7OUNHh7mn8xDGLtGY&#10;WLtlfXoI3jABXcqYmDlucXE60TXiwciAwuN08C0fx+Ggidp7bRWqBWHUyl+TvjV4o5a/GOSuRIIO&#10;arQfw7l83pbnfE0mhCmceTwcplPPRh3G6OFHlCl6LtV4cGs60v3MAKUYr6oW3JpXJVNemxu19EcG&#10;KKWRTR1NAUrYaV77WY6Snh3Lai9OxnBGBismvWX63ClNPZjKXDP7B9PnoicCkbZ63XrylfuleZzx&#10;5GDkMt42QCmPbfhLpRt99Jb9Kvd5J+folgOwJ5pp8p1BvZZPHrc+X7PG3bLsM229OJq1BfiWnYW6&#10;nuWbdbzvNKCqWpJX7fG8XrP+c4muawKPUBwpHtseTFybD2vP4vGBdT4DbWJ4cTmonK0ulpV6oqbL&#10;e0ETRlfWzW3jsFdM7UcwntZaLgxSqurFpIQnFR6YkN5DwM3ZT8ObJPSRGRMwQ21xegh+0mOt/aPo&#10;HzK+Dmp7U/o1ZaPCo/VX1Xal7lVBRqDrImZbyzb0AdFWvnijfG6UPsAHtWKf8KkJgViz1tG1bwrT&#10;bzyRDW2kKRf0BBMIpFXbGPA19Yrt1y1lQ7Vbym+tmwUUT2ulo28NUErK1rkJE6CE6TcOUKp8o+nh&#10;ctkbdAQcAUfAEXAEHAFHwBFwBBwBR8ARcAQcAUfAEXAEHAFHwBFwBBwBR8ARcAQcAUfAEXAEHAFH&#10;wBFwBBwBR8ARcAQcAUfAEXAEHAFHwBFwBBwBR8ARcAQcgZ8QAh6g9BMaLCfVEXAEHAFHwBFwBBwB&#10;R8ARcAQcAUfAEXAEHAFHwBFwBBwBR8ARcAQcAUfAEXAEHAFHwBFwBBwBR8ARcAQcAUfAEXAEHAFH&#10;wBFwBBwBR8ARcAQcAUfAEfjcEGj/x/9+Fy/Imntq18WFMqVrA7twp/Bn+HSVG8bSRbzpSiu+PWww&#10;V63rq9A6uVN+4dbGWF+4ehcB3737punkatrwfPfWNochl/6Df/vvmndf/eqM4D/7N/++ef3q1+f3&#10;f+y/aA7N/vz+afdNM3SprvAcxk7aSvXt5X648DY9nby38D4oquYGja8FzmM/Ss363mrNF63wQfhv&#10;6SmW57vKwsioK9vo2jpzReFe8ue2+Zq1NNQZc123vraOr3aNI124ijFhv3SHp8UM8Ul8p8vauTZf&#10;d7fTfV4EHhLWXv85V1ftatFa+1i+Vlc5na8S1y1vrbuWv9avR6VvpXNr/mv6cS++EjH7tOdR+Jkr&#10;IUUeLF5/+zQ0vOF7IfAoPmP6t14lznTW6K6lL+oJfKc2ZVyjr95rrLxeR2ANAkMwAJ70bJ3XtyJz&#10;LN2tHhohe2xTu5WyY98XqwtXKeOjdNGNdIHpNtsm2pK1sbhGljGP1dqq5cfyXFdEF+yUt34nw5nt&#10;rfH4vYxv5vlfNT80Ly3MgW//smn7jxGvv/3z/9gcfvzujN33v/mLpn/78fz+xfFbuRQ+j+fL8EFa&#10;ynW140HZtMxXyqZKd9vDONE7jX0r7ZTs+mPA4ITDkeb43Jxnm6e0hmL5NfKjtr5enC6TRZmkPcuy&#10;x8k2tsVLPF7j/4pa0eh08oMQHyUeIbsduMzQQo2X5lq8Wr3EhTOevBLPKrlHVIeqsLqxj1L8/EQ6&#10;llwblDaHCZYt1RWXh0F3TNNhRe3t0rmDBX/OpkWrnpn5u17imhx6tBNLqtGfGesJmzn3MeK2LR19&#10;ddf0aGvZ2jxhPYH9wpheSjsjCw0GDyY+W8pvoWtr29fWXSw/N6cBhmva5rKslx2GXnu7afDZU51c&#10;xHo+nIvwmmgYT8+t3Yv4KHERlcZGrBtdmDvx0CNtu+AzhgY6ksFpgQAhrTtWXT+2TpqfQP6+P2gq&#10;UfeMKbSiKshsmtKdWLQRH/VBP2Ll4j5i8zTwmYC23RX35u41dL3YWzV9615tP6vdyEXkm71XH1O9&#10;eZxlG6/4MPsZdjzq4oPoeefnKH9DgYEEaX8IY43lteTcGXMg60+7mrFMvRriHiPKNq2Hm/1LkfHT&#10;w3yx482DbLrFIrwei4GqRDbuZY47PQBtkNHwjCLD8ZFpqX34JNNxm3SIAntZlxrNXjSvXGSvgV2e&#10;aML0ctke+UJK7vdBvuSejWqhaprj8e3MG8xzW8qGFnayn6mfgoYvY6tYMrCwHhFT1VL6fv9CMrQi&#10;8M0eOmuVpfJExUgT04x1ed5fk1rzPWkbleQHLXlztnXJ3o5pcybDNR1aURaOCKzIbbbmrSmMuizV&#10;SNv64tPSj7VFSIYoXZRyx9cMYDsz55U8Mh1fz6PWKCzPjyAiMAe6ZueG/DqfTomJatbeKha4KNM+&#10;L4EnETyd0Dm/BqEPda8fjzSvlst2wV5YlIVbZJXmsVSlLo9nqIaBz2XQgjvn1arp4ed+lOlO6JXw&#10;3JJe9mW0JNj2JMhac2hh7TjX8WahGW0PeFDmzPlYWCZhWbseaHownW1vK8yv4bNy2V0neoLKsmW9&#10;voauufG5SDxcVOhZds+z2r0IpBsW+lzPtd6wi59VVY/FW1YuFBsd2nfyN6TFPwvvNRCVzA1LohLY&#10;5dJGg5lTA/UmC62YWkHFLkcLikwsY3EtpJP6GTu1tmwgsCstRDVAr0gPZ8I3wH9FS/WitfNUpf3b&#10;xJO5M/xObnfxL5PdTzpih/YDZW3J5g/+CAUj2XKcvgvOEAV63mPkusOkVHxEbW9JV30K7d+w7hrd&#10;6UxCnnvRh4MP6fAx3mDqOPGoSpvqgDxJjuW29iPhLcyAYmMA5tBoazlHgiS+8r40T2Os+1Qg97qs&#10;Vs/7A2oq/an26MsrmHtmn4nlKMr3QlqcdjdM30LXBCQ2H7eG4IcRHcXMRzOHqc05A7Vc6HPIOJ52&#10;r143xvUynxk++rP/sD/XsMUxdQalsKA81mlfF/xTjmcGKPGZHgxQ+lYClI7guP/9P/rj5v3Xvz53&#10;7PckQOmdByh5gNLcCgHs7wFK87Jg68G8Wv71Eue+OWt01tLvSZ0HKF2OrgcoXY7dz6Hks+btVsdj&#10;zaDmsbi0XzW6avrrz4EnvA8/bQTWBBjcq4e1+XO3dmsRSNFpc+FTKVsNUJpxrpxt2410mY8fUJfQ&#10;X1Qbi2tkWS3giJGu5fcApcCfHqAUHLkeoFQOUApziw8xK19q5cToVQFKPLE3yK9Ao3JWU118QNH0&#10;k/LXdMJaOlb3zDVToWKCGi9cs1YUe6zvVFYu5czmHYPSDsJtdxfC4ZnMG7etO8E+dXRb3WHDAJ3n&#10;cSsOnfaQXkoLFHB6+sRSrmxL+S10bW372rqL5TXLGUyuabtW9iABxDj6HECfZGEeD7v2wzpYDVCi&#10;g2J7Wj/o7F7cQ5yajn8Dk4XTjeqkmU6PgU4oxGNHYIOS+GyFGPrJZ+kHClBSh/Lnu3crn+XxyIfM&#10;7wmnXsH38tG7ZwR7vr293bOTxbqfqSc8dr3OYx0Cx0vP/OFSEBLCoigy+hCUND1HLbsg5ifm6A8c&#10;gaR5sCMZn1pKraW09Va//Rig/sAfncVoxn557tmPSGq5GddjZehokOIHF0/pYzjARicDsKx8I1LJ&#10;YBugpGU6fOdCPjZJ8p8Os8x/+EVjarfnS+nLaWy27CSwysrJXP5wyHLgmrKZGZUVRSyf00Y6bGGD&#10;YfR8KaW/vLw2+nDkNp0xEVmiG9N13cPw0whQ4oNH/D0g/h5TLWDyWR8exHm3dgHjuVU6W2nyQiMc&#10;V76m/Vue49yyH7MlL/cjmc9g58DZ3/oHcnVtNf9pCcPHrtWakhBqqcdOr6E2yAjT9foaLEn91NJZ&#10;Zt+ybt22+sgzBSjFY5HEwDW+2uIvQkyu4ZM181DlIfMrfKpLraiVj1dvbq9QoGR7XMv/JT2bOfCW&#10;farVdW2/avV/runPsnseOrcI/Ge2/Uvls2fx/0PxNjIa7Lv4Uf/8VHXZsmmerAOocKtOV8u/1o9l&#10;PzO4gvA7MkNNF7hL03Ou07s0tK7Smr6zhFHt3EDPH0RcoYthW6WxqbXN6Q+d1wD7s9qdSLgGw5Ju&#10;az9+qfeVXuRTGKpt/kgcBrbVvto5w8Ylnn2sLzwTZz/KRhOdHYfzX7U9VXhN2VDFhvKb6Ep149oU&#10;vou0FKDENqYKXkqr0um/CUf7oSM91jndfn97q41KPuR14tJzOQKOgCPgCDgCjoAj4Ag4Ao6AI+AI&#10;OAKOgCPgCDgCjoAj4Ag4Ao6AI+AIOAKOgCPgCDgCjoAj4Ag4Ao6AI+AIOAKOgCPgCDgCjoAj4Ag4&#10;Ao6AI+AIOAKOgCNgEeB73R0jR8ARcAQcAUfAEXAEHAFHwBFwBBwBR8ARcAQcAUfAEXAEHAFHwBFw&#10;BBwBR8ARcAQcAUfAEXAEHAFHwBFwBBwBR8ARcAQcAUfAEXAEHAFHwBFwBBwBR8ARcARWI9D+2X/Y&#10;n+/z23pFW62V2tVwT7nKT4juKjdtqeuJQyfh7qwhXKus7u3VV1h1lWt8e8mOt6ft333dtLuXCOV3&#10;b21zGHLlf/Bv/13z7qtfnWH+Z//m3zevX/36/P5Pw5fN27g7v3/af9MMbaorPMexE2pTfS9N32A0&#10;Whevq8xXOdav2ObrocMVYqnuMdRcuLK57aSs/Lf0FMvTteBxOFRbUjcOCOVvm73kz23H0cLx4/yq&#10;bn1FHl8NGLEt9DtduqaYJUMQaCrc0ZlueNNl7XyZr7vb6T4vAg8Ja68Dnavr2nlckxPYZrmtMBcW&#10;8DZ8Y3tSu1ZzDY6PzrMG+zV55uhec41yre578ZWI2ac9tT7fijCWVSx/zC2Qt2rY6/ksEHgUn3Fn&#10;18z7kkyu0V1LX9QTKtfO1vTXz2JQnYhfNAKDvQP3YXhsnde3Imzkq42NwClpbRUqyJYzVQe8C3Ij&#10;aejzOmNbq5vqBdPtTAbKOlyva2NxjSxjHqu1VcuP5bmunuyUt36X7MHTMx6/F/yzsvar5ofmpQXl&#10;7du/bNr+Y8z9t3/+H5vDj9+dy37/m79o+rcfz+9fHL+VS8pji/F5GT5IS7mudjwom3b+Ru3TWI9s&#10;m9E7jX17tqTn+fEYbLWTvXakOT4359nmKdkeWH6N/Kitrxeny4RQJmlwZqjncUq50YULc7zG/7Xb&#10;7DF9FA7Ud6drvkn4ZHkSfE34GFqo8dJcS7Nq2b5lzuS25zk3/cq1EtlN4DsklfuJdXPa1nemcw3P&#10;l/p2TZpaGxiUayqulI0+q/VDfSUl3LG5d/wNfXnh96W0QNa29LbdgX9vW1nx7BIOpfLluqPOAv1q&#10;xZeq5nFQDhbSx0JaRITSO5EpWk/QPuaW1qoRfNCltDivC2VT+nK/tvR5rl/lurXcxD6to3u5fK3P&#10;hyGN7vTEtuHhadeRIqFFvFYUok89jm+uHd92e5rX7LLcBT3iVHYPf4ef6H2MOge0pNoNg6unwy7w&#10;2emnh4kWmpH3f9Wya5R9Di2fyhRs9QGXdKm+z7rq/futW2jbfYGj70fNKHPrWc8z9YTY54dNKmiI&#10;WCzpaDnd2pE0OsewS5XHLLLspOhJGj4DtdXH9OW1f8cGMaw1O8Mmhb0yaWXaxzzTI3oCPqnb0O/U&#10;kVlWNHu0JDfjjiIaOq2uK+5nTnufnaThuHe6bOwy1BXIVmt9lPe5AjAjm4E3qqk/ya/C+CMxwV5b&#10;TtdpjL8um0RZrmu/1/gz8x+PB2GjlJ/tqy1lQ/mu40US12s96UbaGOL5EDhJ8Q3NF0x/fX2n9o65&#10;bOozts/275Z0XXYw69bj5GrN94TpA8l7XvLY3cnvcXy0urRlub7ZUlM1t2Zku/qJVDVeC0pLQ9TA&#10;twxvzVjfgErhCEKqBdravLxR5dEUoWeSDXNpG7pRzYoytwP5XS14dQY9sEEr07CwPGKQwBYkWy3K&#10;IyXuyf4N/jqgfzQgX1F3pe10NubU+Bh7faYkUqX4iiePBj36YDbkV/I9yqctk+uKAdemoFhb7CPY&#10;OtEvp6U3vtlcV/SdctUlQcD7HAWHadQKUJ95EPSp2TIfXY7m513yWXZPza9+T9QSD29ekW5CUsL7&#10;gYx9E6p/upVEe+tJ5LdoTxjbgn1N/L6eaBa/QcSW9qVqehunl/ZrmMo+8DZ05d66GbZf25tcj2g9&#10;J1tn7D6t13C7HChLrQ+S9KHSueE4bnnwmIciX0F1WkPUa/d5TT3lr41N9Ecg31Tegx7+jKcVH82z&#10;ng7Ooi/RoHYnIqQLaw39zPjz+rgPe9f4kO2u9541HzGtNT85pz9OV9CgsD5qPInmHAjbVCglSmkB&#10;oRumb6Lr1DYMUnIr4mTMdibbgWmPBJ+yHdnE/UrMHwyfk6/PHIJinxjP+XL6XQOUagKuJvDuJUSe&#10;GqAkvIBTaCcBSt0pQOlbCVA6wgD//h/9cfP+61+fYfg9CVB6BwFK/9h/0RwkAGd6Pu0kQKnLAUoH&#10;cWhMC5AHKCWUPEBpflbdK5BkzRzmw3qlMmWZ8csMULqXHF2jVNTavhdfeYDSaR15nq69Zmp7nisQ&#10;qM2tK6ouFl0z77GCmrFSM27W9qNGV21jdW07ns8RuBcCz9pMCP2pzZ979fmZAUpysr7cLdpUVHKt&#10;kDaHp7EtJJMHKHmAkgco3V6yPC9ASfwt9BETPpyn7FmSIUYGF53E2tmaXKXrFX7egCkrfXTWJWSG&#10;puYOW2+x7Wo6Yqmup62ZcezW431rLn+W/m8330sHL685lHn2yJ2h0wFKt61bHygt180BMxJVpHih&#10;lL61bC1Aqdj2BrqizjKziYI8rtJ/pnVzgJI9eKxncjjAbzf8J7lAfCTB15iXdd8uLh8gU+IBdmgv&#10;BiGdfuC8dLoxbhXgoXzz8TTdj072A6ax3rQ23Fqw3bW+64Omb+WPfmaAkj6Y/7jRZr3srkNNlT9N&#10;T3iibc0bWskvDoeBTQA8gXbQm9N9DzrnQeufJtiAAphSzbntTgSUDvDOfGhib0ywh6YzzWoUlPoD&#10;fyYdoqlY57YBSlqlN3q2BChplT8HIY1PDVCiAxESoK11Rrv5r9NxXWMZocsej/p9L4G2yrcRWSWP&#10;z+HwFrWNqHNQ2payofxO9seX+nVNANIcbagLvLy8k+AoPFDxOH10GI+PFJ2qrZofXX8wRcuIzQFK&#10;1y/XN8EJAwOXKrzsUOgK8ngarygyZal9XGVNVVv7tabOKQ/O23n/aMpJImJVE1vsY8y72+kPQqxq&#10;7OJMJDeDlFQuhQ2H2rYeWqMPCnGAsTpQt7XuymE8PdbywVwVoGRAIPluwa75j5aG56E6oUxGpaHw&#10;x6or+wkXs9hMwVq/t+BZWw+w+V0IHNEG8EM9aFtkwi3xfmZdtbG+F23P2k9MOuEjZbhG8O0t6Lb+&#10;PAqBZ/oUWtmfmWQ68/uWDzuuwQpll7LDFwpv1dvWysae9qTm9LY1/bkkT9LDH7Pnwh8gfUyrFhX+&#10;yMMcbsv+Z527+kEaUrTZ/ErJGom1/tCansDpT53XD+IxHsutfd6yxhp8w1AiAbSf0xT2ntfM3ZoO&#10;WUtf08b2PJqjU6AOoGAukCn7vbbsGd72AzZb6Aoo6X7HyA+yM8/rGPuI4aO/EW+2BfnDtMHPqDgr&#10;27Dsf742aOs5IYzbuc5LOAKOgCPgCDgCjoAj4Ag4Ao6AI+AIOAKOgCPgCDgCjoAj4Ag4Ao6AI+AI&#10;OAKOgCPgCDgCjoAj4Ag4Ao6AI+AIOAKOgCPgCDgCjoAj4Ag4Ao6AI+AIOAKOwGeIwKYblLZG6pci&#10;YR97zbJG/nO7QakNn1WU57u3rjnCfYprblB6G/O1bZ/2coNSm29QOsoXE+NVy/K8yl94s10n13qF&#10;L0NOz1C9spS/zpUjE0eJqCtG3YYrOgvX+RXL01ciA72aryiaj/K3csNUC9fq+Q1K81Joy9eQuYZr&#10;I97XRmjbsWdK/Aala9aYLdHaUzu1sb8XX/kNSpd9dewa/vCyj0WgNrfuRc1WObD1SwmX9qtGV+0L&#10;HvfCy+t1BNYisNWGWlvvmny1+bOmjkvyfM43KJWudecvLNXw8xuUmuat34klmb97Mh79BqWf6w1K&#10;Y/hcsvqA8sJV9JcIjUqZTpwZ+gvey23X5m3tK8SYPoYbqzfcoGTcKlIZUhq+0IePopUIS54c+rrZ&#10;BmyL9ygQfOEVXFHNWLuJDuiY1e8AM/5SXU0fDJg8jrNyR4Kf0Pg6ir/MUYm95fS1aVOjinNmRn5K&#10;n/sW4NqyqdpWLYyRG6A9/K5VKS0U2ZYeblDKPM5fl+bvaV2Tbm8fwB7yTUOt+FLVPKUvSGP61rK7&#10;NnxhOj+jYI8cH26+UW1DeiktlKmll/q1pc9ppDWmpfI1uq5Jt2U19x5FlimJEr4QV5CjczconbNz&#10;WblBST0kdPkGpei+h8bbeDPFqYaX+Pm/XJ3kVV+kJwV1YGWWxE0HpFnZxgiUZNU0r7GnpfKPrJvx&#10;57Gd6ZdazyG/7BtoyqlsJb0Pa+aifnRrTDTb6eXarLjE7deMtS4bvmw9cxcjtLel39vosnocrz04&#10;GUtpc+sWa0+6vFWPSuvttn6xzqcGL16jphYPhb/96jMN/ZFuUIo35ZzoC5e4AKn2BqWC0AxrT7xB&#10;CWnL65i9Qan8rUzZvSS5qvls2uc8ZyrcoLSjzQPYHozFeda34ZYkJepyr8adTmt3tFaHT7gi9+ft&#10;2vTrPgj1nAG3SQcBCdepQCfu2QY9QQsYqjyuTchr4avzakCg7TlZl8vyzTj2FiTdz+Px7Uz7SDy6&#10;pWygNt6gtPjFVpYnWgfhtvmLrqX0/e6Vxn1Gl1XT/Ip0GsvxiRtcNXu5dIOSkRG0HHO66aZAuKiL&#10;oUEaR4YyX5Ee+Yv0AJZuigeN45BkHVYXeQSVPJL/JF7sDbZUHr6WPM71maa4WY8VwHxHcAHTmT6z&#10;fqNXPdKeqHw09U64JFnGYnZZK5/zGazda37s2aOtNygxCGr1mMEIfqrw2RBvR2Qd9lTewl9W45gl&#10;qbwmJfjMMp2GzDj3TNfOP6S5qXGg18XC6XaCuc4tt3dpSksKqLmpsSTbLm30gnJb92tTtzKG/I4k&#10;iIahKXpgn+NthwU+ugCqDUVKDW+xeTTWiYByeb2G3ngiq/Z13YMxuK6xa7aV3UVHCg5Pqfy2umt4&#10;H4PNpKrc0nZFcJrxhnlnuPGW/arwKAtt49ct28f6JgqWyeWy0Sf8oLFmNaTtM23mfEmv1/aBbrGI&#10;rzBEUcfBfoTXk/5GLt5moBtrWc2LVGHdZB6zNafUT/Zq0dCz34pdDDUOpi4ari2lx309oI93fkpp&#10;ia5c+9yukdZ2xT4GDDmNCZ/GKkroOX0VBqmUzmlJL8sPj7XxjMQfcj+RFHOOm+wvlhgpGTHTvQ5n&#10;p8+pZoljq5z8nUYn1D+ouuNUwXQeDSvrNB+tTy+3y1zEdNXS63RrhOsyfMIF+W8aNoUZMY72/QS/&#10;FnHSzMZ3zfafaGcdUt80rfcpImIPurGqDUIXIN1H/xtyivEUGvn00/xB+/qSiMAFgvV3kDeVAxDm&#10;9rYY78FyIr2PdJ6BxEvdtUHT4a4BSiXGfKyTQIP5OQUoda9fNZ04YMOzNUDpH/r3zWFMwU3h+bST&#10;AKUuBygdROuZttteZOKir9wDlE6gRfkFiz0dPsLlhq/ni6KucB1iwn7BcI27DctGbbIHdLoV8vPl&#10;u50OylojcNc69+bqunbx8QClNSM0n2erHC0pIGuVE6SkNvb34qsn7t88TNniA88sf4zP4HI28pKf&#10;IQK1uXUvkrfKga0O70v7VaPLA5TuxRFe760Q8AClGSSv2cSqlRXju7hnBeXNFdnsT64Y8h6g5AFK&#10;gbvDAWh8frYBSnS48VEHAQK2P5kAJRJ3RocRh55ytKOMmXH26evqt+3HF7wRRijTvkZT0724gq06&#10;Xin/1rZvtVYbvGbXmmu2464pGx1E0NVbbpILT6pFkwOBEJlSWiBvY3o8Hjw1vrFs3KDRmxEaomW6&#10;2VcXN5uhqrA5hL7AUvrWsvsQoASAbym/ha40GoRpfM0dxfRr6y6VD5tla/Gco7tUt03TbHGAw+tx&#10;AoWD3DSVtM7I8wGmHZflQwrEkvFcDXwpLAUo5da6PQTehgAl/KoYByjRWMJZikQgrR+tHHqYWuKz&#10;EvoAyWneKkE6M7dWp19TdpJzNK/PbVfqNi56Xtn4w2uYXkqLWgj5AnXdPR08iLJwLd1m74DpLq/m&#10;fOhBr4m3HA9NVwwmUJOpRncpfVvZpDot8Qnz0ba6a/PDBig9aKyN0anH1gQo8WF40uGPB8gQApTg&#10;YbE5ULrOHQKU9NqCGKY0fCr8zPPBrJk09oUAJXNwmGREogQXf/mYI7yipjWG4CXsCH84IZwUwMK8&#10;7ScBqXr/Mb/2IdgVyZCNa01HRT8yaxN9zFGtH6W0cPBA47vDdSokke51kAClyR68pmyoeid72kam&#10;nHDhum0A0oxMwLE08ydj2jYhoGutPnlaM5UecYU+WvtqBk+2G77X7C30Z9QCIE1AEh9aM4bmnFw4&#10;dW6Tfr91PMr8z/xtdUYaa5x7TDfNy/Ewc2ywwEdjAzKa6lZpM/PS2GOkh5fttbK82dw26LNzH7Gq&#10;7SttTZ+mCO+j3nDqzFSlD8SRui/5zUJo6rhmDx0r6znK9L4dz7UHGQpydG7fuuYvuhSDx+636LFu&#10;RfgpHae2V3HD8WAev3SuRBFCa1Hp3ep1N+xUparwcYQaH92XGq3RwgSIGmV+bmt7aLvntnVru0fX&#10;XbZ5Jr1rbb+30R2CVtbbmdvqrtl6j7XrM+3b7NuT/qMYvmT3l30Ct21763jU/DBI+9a6db+NX+yY&#10;P4Rh9OKj1tuOqJcF3Mk0jB8QQnsO7GNOGw801wplo4yOdmYe7I791VC+lBZqOFLgldHNYjdyYyq9&#10;lBYJLZSV5OgXVroCbtCXy9bq5nQdPca+iuWxijOrMh7XjTWPJfWbxjq5CdJ49KxPMg9OYvnEKonL&#10;cCz1CtmifWAC7HhPhJxLZFubD5iR7aHSiX+5bLDHNA9a22QpXfUpsuT6shGdUtsVuuReEPVsantj&#10;n9m2iBYuzq2Cj2HOB1DSIedsqprOqZG4zVsrDiHUOHbkj9M++Nu0+TnUEgKzsN/8UT0cT6u/13tg&#10;gpQWYhNqvqN6SzpH+bNVW2vz/I6AI+AIOAKOgCPgCDgCjoAj4Ag4Ao6AI+AIOAKOgCPgCDgCjoAj&#10;4Ag4Ao6AI+AIOAKOgCPgCDgCjoAj4Ag4Ao6AI+AIOAKOgCPgCDgCjoAj4Ag4Ao6AI/CLQsADlH5R&#10;w+2ddQQcAUfAEXAEHAFHwBFwBBwBR8ARcAQcAUfAEXAEHAFHwBFwBBwBR8ARcAQcAUfAEXAEHAFH&#10;wBFwBBwBR8ARcAQcAUfAEXAEHAFHwBFwBBwBR8ARcARui0D7Z/9hf76nsHaVK1+XW7uFnK+FQtKf&#10;eR1rR1ft8pXD6bKsdGGWTeMrmfVVjB1dMcbDdZQr3hC33buvmm73ErN999Y2hyFf1PUH//bfNe++&#10;+tW5in/2b/598/rVr8/v/9h/0Rya/fn90+6bZuhSXeE5yL2P46kfL3IF2E5dAdlLSr6icoC/51mM&#10;r9kMtzZPGEmc28KVX6GutpOy8t/SM8pVf4vl41Doq3P11XF0NTvlbwWfts1t062Dp9tcc/26bn2N&#10;IF9jF/mkQFvCfuHa30BTYYIkviv1O2aYhbTb6T4vAg8Jl16hnchcutp4Tcu6fK2ucnq+jnWu5a11&#10;1/Kv6919c3Vhbm3AvybjkdradX1z1zpyb+/FVyJmn/ZswfsaIllWMd68Nl3Tlpf9/BB4FJ9xz2vz&#10;vjbHa3TX0hf1hIrCuUW2fX6j7RT9EhBgG+qRfd46r29Fm7ki3gicRS25TgLZckY21YxUvEGe8rZD&#10;to/mCGE8wXSL2UvrdW0srpFl1k4v96OWv3Q9dLyxHPTPt34nlmS2t8bj92LwZmXtV80PzUu4k356&#10;vv3Lpu0/xre//fP/2Bx+/O6c9P1v/qLp3348v39x/LbZySX20/MyfJCWcl3teFA2bTBp0TJRNpVc&#10;l65T6Z3K8hXazA/HgMEJh+OgldO5OY9rYO16dCy/Rn7U1teL01uxaAHQMTgz1FPms/pkXp+jo6vb&#10;S/OpPtfK7QYxcO5ZG/wt+jJ1fI8pJbue5RHLGEmf2mL5k6oFX8VGuK+z0msjzcSUWst91D0qjcMt&#10;qS+P99SS8d7I2KDPrAE5l2oMGCAO7PPC9FJaqOua9GvKJhbT/QzCEPolfsX8lNJOmCyWnUkXCZ8f&#10;NvK5X9eki8cTZRnhPcq6gumd6nMY5eX0rWX3IlNQJm8pv4WuhLamG5bTxMFxrNJYt9xnSLs2vZNx&#10;vrTPcXYUxsOmhX4BV4k+wtJKjbWSstO8RpkB6yDy9kkGGPGPoiu761OFtJx0e/E5T/lfZS4Ay0c3&#10;NvYjpuWehNVYSdY4lDl9F6dLet8ZAGZkxpZ5S+MR25nKl9IiSVe0XSkLahkOIPzN6wrqOJauVo03&#10;yqqELab3ca9n4yK9QOX2nwt7D8jsJ57VirLFZDldK8otr1tmfkjdCEkp/YKymvKSTlLTV7alk8qf&#10;5tlEzE3xJk5go5PXsch/uS8Dq+zHIBRy+vEIyu5Rt8VlTV0EWUnG1OUPta30giAH9ZqZNAEUjrmj&#10;PAd3vHmQTbdzLWHn7/y0sleq1o/c0bHrlcxtdyQzwjtWxSJjH/Zo84PbpAOB1NH7KHTpR7etZVUg&#10;QxpXEwRs50JaakPXvRe61fpNPH48vp1l30hpW8rGtaqTRVItqplurrsBf0CUyGbuaZ2xlN62Vr6v&#10;1+8tZuvsg+2S/tYlamtWyR9kzNvKPp2ZinE9RwsMemfWejqLcVU6nSMgPko04USeTlZM9JXSy2XH&#10;HmRurE5OFuA8NbouyLYo/3Pm0Sr0mu6Qjt2I5yMyxsE+UI/yk+my46q2qW7sVxBHp3eepsbXEfPl&#10;wslnhpTq9ySbWI9J+W3ZW88g5FnNJ7sgs0kGWyr1L9zPM8cRJqlvy33p+0dummf9J7EQrJl6KOM4&#10;1Y4wLKeXy9Zk2U1HPvqH8mP8dw80BZjHS3Olxjcs09M7jCf0S9Shpz070bVqfHQ34szagy3d0m8V&#10;6i35va7xiW2ruw/rlnquafuaspofT1IehTDRyUJym61nmQxtrCt9rwW/b1pv8bkWMyxf5lGrJ2u7&#10;cpu/emNZ0cN1z+/H/60sVkr1OortMSkn3Czx/3Ek4Ufq6UDzNrQ1KQMj7okG6Up1D+QLMXTS8HXC&#10;R9gPLF9KC9zF+5dm/54xIl+Hws9swhK+lB5oU/os4IJ4xRlPmG1NRzma8FSIqZm2te4SbXas9ayO&#10;PngghceL01vQwwfCZNYcgOZYhCdWz42r8QgH5+FhTAZujA4wRttE9Uuf10Vcbok388oz6zbmVfiB&#10;bD09fyBddAyVNiMTdGW67l08c47LYkEhnVkStU8sau3nytqwH68NS/U+BEP/AfpvOKeBz55cOJxO&#10;C+pP9lXv18pqzL7zoLSf8Cf1Pf1cGhsZZjK1F9+rdW1E+K4BSlHULRjM4WB9+O8Zz+caoPStBCgd&#10;QQn9/T/64+b9178+Q/R7EqD0zgOUKCDDA5R4DnmA0rxU2Xowr5b/GbKL26wFetYOul5zsM8DlO7L&#10;AR6gdF98P/fanyV/tjr1mc4a3bX0pXGp0VWTdZ/7eDt9P38E1gQY3AuF2vy5W7vspOSGtD9uGxmV&#10;ssvb1KdmIEDA4CNphf1ec/hwy3pdG4trZFkt4IgBruX3AKXgoEmfLVl6PECp5uXaNq1ruR8ZoKS3&#10;neiwnAl0SwdgVuswtPuv5v2M/FF1b5WbW/NTJ3RAQXDu5Qw1eYZVbck7lbtUZ6zxkUkHjMzaYT4+&#10;xDl4B7OUfk3ZQPUd66ZARHsgAtve0uca3Zx+v7rjQTzgX/woVZJkvHGkN2BK6VvL7mYClGgnSm32&#10;qPppY3Vr27ynfsu6w8Y+blph3XMBSqv7HAeoMB4mTcsqDk+aO+6g5Q3nwCAWFqo6iNeouvwNJROg&#10;BHsmr7I/Iht/54e+aTVQwNKBT/vS+hEClKbaeA8kbVDprVF+vTj9iXXXA5TsCrF0IDQFIGF+lsE6&#10;PQZ7POkJH2VbXDNvOh6a/+2Ho2h+bGp7Y9kobdby8Ma6K3QX+72pzyc9mrqxdNg67cdjZs2TbNuZ&#10;QKqD1m4Vzx4083JZXjt4k9vKmExbKW1uysjnFamfcLpdUpKExgV9+aSs/Yik5oVEJdRVCFAaWoni&#10;Qvjpwwnxq5AoNEiGj5SO8mogkFp518EE1LbRCVlesUzQBxTLa54ua4OMNP6Hw1vUoiI3E/9vKRtr&#10;DQcUFwOUmP/1Ws1t2wCmUvkSXlM5HPxr9dUnLRbUbM0+K/mDuAe1+FwbK/iS517tIzK1IKJN6Vvt&#10;sS26QFlP4HN9MUAJgSQcMAgp4Zdz1wKUOL0ztgfJTTxES4TW2rbpZFOhQhoh0n6T0r5S7aM+tb3p&#10;x/kTtA+5a+UjSmptt37FEm21vbZS2UfuPeCh5oGCsow6ZIfeCMJS4MnTglKMsCMtjWPRSIO5t7RH&#10;XBij2rsSP2TGzAcspRIm/u7enYT6w3HCp/GCCqzlTm9dW7bqEainbC27hTZd9zF+3ACfa9reVtbq&#10;dXO29iRoS2lRQ53hUmOAnfN03bI+WvbLXqcz2o9gbMPsGp/xNrxrmG7DO1pjC/r/SeqAZL0OEw5U&#10;Gd/CB/9PvEDynO3ffuQvemjdzARwgJ+S/bZFv2yElwMC2IbV52Kx/vARmSW/bKj6QB/N2+RTvtIf&#10;XaTtyroNZurjluUApaK/eWY8Nu0PGB1e68lbfOV1PtJKiBHhpIer8aDAKcakFqDE6cV+3XisFS4V&#10;vK8a6xrd17RdmfMl/g4sai4zoID6mqp2jT12PJJsrDV2cbqW/7tOf+yjdo7j4mY/s4IhYEkvmXnN&#10;LenvS92o2QvnD43ceMvjORFCn9lgOjmOgCPgCDgCjoAj4Ag4Ao6AI+AIOAKOgCPgCDgCjoAj4Ag4&#10;Ao6AI+AIOAKOgCPgCDgCjoAj4Ag4Ao6AI+AIOAKOgCPgCDgCjoAj4Ag4Ao6AI+AIOAKOgCNwGQIe&#10;oHQZbl7KEXAEHAFHwBFwBBwBR8ARcAQcAUfAEXAEHAFHwBFwBBwBR8ARcAQcAUfAEXAEHAFHwBFw&#10;BBwBR8ARcAQcAUfAEXAEHAFHwBFwBBwBR8ARcAQcAUfAEXAEBIH2z/7Dy/lSppHu2x74qj9Kr13f&#10;zQirm+7lmsxw5Vh+tl77GEquvcJTUxJuquMn3mStnvRDuqp4+XqseKctXBEaerR8OWjTHCX7CI11&#10;775u2l24RrJpvn3r5HrFXPqf/9EfN+++/tWZqt/7w3/fvH716/P7P/Xvm7dxd35/233T9F2qKzxH&#10;aWe6QPpdOzQd9KOTOyTDNWDTM8xec5oBCVf9YcfwfSykxVHq9nRFJ0Pdhdvpzk+8fnJ6N9d+a4RV&#10;3tSYGoFwhXn6LT1m6KX+qW2uK/YROt11gS68Tp2ux41JOPp8fS70O7ZrmA5AKF93rq9r1deI78wV&#10;tEQWw494b0hLvS30YcIbx5YHIGBwSjdjWaWF8SVagKlqV7rXrk4nUtLrYtcL4z5b0ZYfA4AZxN0u&#10;zC0uz/Jq/TvWlOQ7ltUNxSsjuWmex5heSiM8q3x146sE145AjUfX1rMmX+wiYiZyDMeabguN1/7q&#10;B679LaXFYS6UraVfU3a27jXozE9BI14sIuqX0lo9g8hiWT1TLG2b6XraXfVBP1k/ubbKzZocLgjV&#10;Kl1M95Z+rOe4W+RkfPX13Ne1UF6P63VfW36hBcNS+odaq+s5st7D7TmWx2fOlijVPwxzV9Bvp2hO&#10;3tRqqc6H0mJeqxzSo83ET2mAN2ZXVZuh0fpRuridpTw0GIcjvbO+E26ARxuJu8T5o60FVfOV2mDa&#10;NXC7fGqbGYnYJF5RrnBaXp2M3V4pOwS7HmS+uQIaynPaEOwYwDfYowPoA+PxB6k72Mjp+VX7Q7MX&#10;W/T8fPuXTdN/jK9/9xf/Q/P243fnpB9+8xfN8U3Kn54vj982uzFfFf46fBALLdfdDtqmZS0c7W5e&#10;Z6INqx7NNy1dhx65DIYgju1pzT7SHLdzPmTNhcPfpXUUy8/VxXxZW2MvTs+mWmxy6GUsNugKTOc1&#10;77td0IUzhuy7wvG1aaFlLFteXTKHhXLiTyjYvMkvsixvElyQHn1qLI9O6ZTG/ohQTssnw/G6bmHY&#10;LAu1nNT+BDsyzDOs8pfWlkv0MizDcvQavqmWhfUkSTYYm1uqaVVCnphB1iJtftD8iDgkHk3+USOB&#10;4Ie5ubVsdWlxUrOaNHsbQqQfWEOk+fTDiGtQkGVkb5n1+I7DsQt+cCMzsMGSJXqdlcriRysZ19Vt&#10;GSOPRvL938v6LlsTSfsA+U+6V3Dzatq0MqaGqjZXaH4E7UXxZHbXR6riVsCJtPZV+9yb4OrHNa/T&#10;Mvwok0fNGBLxr1Jvdyofi+KzbZqmkqXhw/Qn1m1Fk5UpKg+96FcuS/5P4qO+l/w8IFOFrAewHN2c&#10;TuNZ8x9pwWil29p0AnikPcNU8drKmKm2lW1hn8fw59TDiZQ5EXEFmbP+ajXWPD7wfsn8OBVvlVFp&#10;h5HdDfw+HrR22x9Fhkz0ZFMrVizmlRYZ7MogVSBMBwVzMpJgaHJqysuDkt9l95IEjghD4PFpn/NM&#10;IBMLlHey6JXmtdnVkD1enE69gDjpp+OO1oYd9UHecXi7kA5ZRrFj8B23xEcS0m3e6k2zKu4958fY&#10;B6TjtFKBFtmZ9lJaHPtopuSe7F8C/sjDWbcKvx76Q/bX0jpUK3sUuxL1/91O6Faw5grnzc9Mp7b5&#10;kzxZa7LG/d6HPXluTBOktgd2O9L0RF3jY5jarvoUa0TSOtcq+5owUfZrGMnooMvPNenGLWvXej3Z&#10;9J67aFa6p0EvPP+i06JEALpZhrd0ziY5mlAW5nnP/oQRfG2peV2W03dyNkNPLi1TRlhfuCzPrZQO&#10;c4/Wpjhe+IA8Gwm+SU89ZycfGfvM5vxnS36uOX9biU3n/NmlpR3rCidwVJfpvFDy4egSS6pb6g+s&#10;mXopiWm6z5qH2S98Zo/wxyU6iF5MVC/Qfh5Cn/EM1azPgKZPRX8tH515pNzOdLMLv5VFc1mjqQnG&#10;69JZz2O8au/YutkPIF7B9KCyFNG/hs+2lp0jpKTjb9H/zfBo/Ye4mXJzR5jQbena7iFly+xrXJOu&#10;y/ZxS2puUK7j3TWlrY+mxBxbGWdaNydKdHl9bpWpJZ2F1zxaj81GYCHdyu9tfFLyx5XTZJxZP1oz&#10;SDfKU3Nl3KiZWE0H52njsvj2mtfcsIyh3zD4d+DpSfcaKX0gXmhxn7S2/0vpWDYRrlHo6Adcj0tp&#10;oZaDOaNAQv2O58ySDatWn8yaNz9nlsevm6sbyGC8eX9gS7rZWyDfB6eH8VJ7nQVe4P0Y5kEyt5qj&#10;sXuCDpk7rsZjZj1V84H425gxzP/cL1pLdN1Whl+abn2UzN/Mg2xnFtLZkCEbtY1OfHwqdcNYp/7i&#10;IFDZgCenQ1OjmddBwK1bv2vn/HhN5Px9T87DWwptxhPe9zvdP7bH7kbGgys2dgavJzjOfJRoDa1K&#10;JugCyiydq7tgJ8aaCukSoPR6HkF2QBhnNi/ALO2KVq7e9O7EMaKZeu7gHk1GhQtO1lrZNSMwn8c6&#10;wViV08Z3TT099uKewsCJd9/oACUQcP/8D/+4eQ8BSr/7h/+X5vXrX58J/cfja3MAheqTBCgNEKB0&#10;kHYm98dr1zfoO++ao/BFnrzDrKAi14nSFPOimdgA8+oFtY0BM4XLumKQynxbtbpT08ttNxKgpNom&#10;nk2+P3T6FOoSq0i1RY7DtH5geeaGzGNxXIpeFq6L+qna1o6QfQj+4wMPFZ9N6dBa+UAbHwA1y692&#10;xs7puov42zmpaVnGN5ak8dl6MK+U34i+Rdl0ueyZL0kOz7h5U5CTNK/NPMeDqdygKatXk10MmMlt&#10;MyZpdFJ6KW1NuiVtnWJ1a/StvLlHC6lOgxk56ecDlBYUWJZVM5s7ReW3VP7mda/HtLbebkmvaRHX&#10;pG8t+0g+u3Zu1YwXrr+2niyNfm0z9JKDsOs57ZY5tewyOuZVTVXWxGrdFUWhWn4hA637vCNWo/qJ&#10;/lHpEDsCch/NIZwKPvMBSpdhvhWT4iFyvbSfenEZXfOHljcwjuGVQlmTV49VcByWnDYSTXOu3OBD&#10;QSk1OZkcchmzjj4UoJLJ2T2Ew0QINzvDIRAnKQczK9upvDlIVik7QNBPrJr6MUJ5TuvJdvs47NSW&#10;+3j8Xu1u/E77/WKA0t/+f/6H5vDjt2eYv//Nnzf924/n9y+P/yQBStnR9Tr8IC65PAs6cYIVrS+j&#10;tOfcyYJaLs3znHUvOHsnTl89M382AUoBITwUeDxMWuqGyX2brOnQGtgeyjelx7J+aGdOkua6e+XX&#10;En9CcQte20S8AVk9UBTFwMlmIn9b2CwoyrIZB7aS4OQz0I7B8grMh3p4KqHsrOlhW/W45wUo0QGT&#10;LevSbdj8ObWYoAtNBspCY4NeSXGNN1T1Zg3Ujc+5p6f5wDo39+NqHWYDDuEgbM03taG6TVnNecZN&#10;pS/PvPWQ4OUt2ZLJJ77gJzllL/rUcB2sBCgxn73RBk78fhaQEtz3Z1f5nvgixsaiv03rjCFACR92&#10;6b+XDYDJL7zVbrkl/s+ti4X4zAcMzhCX0kIvyum92f2HtkvCKSrhqf78sOOc05+L6tT6lsPtt6b4&#10;mTLlWW0nsxH1YJIBtLDxnm5/0FFI/QHsYQpQ4rXCHILlqcXvYiRlWrUMtvJIp1v7TAcomf00MIJZ&#10;p7ABSloGp5Zx7gkQ8HqEwxZjR3Z7jDWG8YhxVfk9BBmp9BiwBOn4yqBQXby2sH2wJb1W9vAWPkaR&#10;Z+zuhewc4rO341vOTOZVrezhqBnvhdsCm7+mL9YOV5dkUIobVxbUrUUW1Ec6Ce313LFhqVrz8HUy&#10;vL4vpyFlXYzta8D/mgCkuKbq9Rrnh43rsRvVSibw3GQ/I6YbH6Q+C2N8lBRAyT6DAf1xfJ5hY4BS&#10;OIdT0nWVjCfHovFlDHresq8Q6Y78HIf+5OsgNkiiDsae/Iy83s6tv1ie/94yr+f2Z7IdWZuZ2ocQ&#10;Pqik+Z/ni7UFc36dBvCdiCjro/aQ+f30UbSf+0b8hDiNC/spE5q18dlyXqVWV20EV6eTyGhlPujV&#10;g4PRUIefk5uk/xtCltMPwTWLqwstY7yslZa52hqK6fQNDQtdzYwppVfKsujbZEJtpMt0rLrsXT6W&#10;qa1SeZQLW08a8PpbKq/TjHm7eqJcn1Hc/w/UzSy9yzJlC56h3vXjFT94op7byowSjz3LTxg5X5tI&#10;1zNPoYZWzt+injd8wgAl0h9DhB48PV/gQOnmEoAbLr989pRtWJSFpbTQnUPh4x53Bf9U+cPWa1wf&#10;a3s7G9eH8t6DFedqeSbFzvgjWPED2gyP0QeDOD2JFK0cbD3PtcQTtX3ANLcfZV9nKuv27TUyvFy2&#10;Zm+djCKAFG3FGl3lvefjG/hkLpjIJb6o2V/PClCK3/9RLLb11NQFQD2hCHNG/PCFUhlzv2eDjbeo&#10;p1FioG2e22KbPzoNTd30QyG9EDXyBJS9SUfAEXAEHAFHwBFwBBwBR8ARcAQcAUfAEXAEHAFHwBFw&#10;BBwBR8ARcAQcAUfAEXAEHAFHwBFwBBwBR8ARcAQcAUfAEXAEHAFHwBFwBBwBR8ARcAQcAUfAEfhJ&#10;IeABSj+p4XJiHQFHwBFwBBwBR8ARcAQcAUfAEXAEHAFHwBFwBBwBR8ARcAQcAUfAEXAEHAFHwBFw&#10;BBwBR8ARcAQcAUfAEXAEHAFHwBFwBBwBR8ARcAQcAUfAEXAEHIHPC4H2T//kFe6JDNdA5ddRrqbW&#10;j74ey6bb64pzebrWug2xURgftf6qy1QnXmpVK0vdmLszEu7DasP1WKcirVzB2Ybruqf3eJ8t9DNe&#10;x718v6tGtGne+i7UeK5v2H/djHLNdnh+bL9s+jZckpue3/tX/8fm9cvfOb//7h/+O3n/1fn9+5C/&#10;SWXD80P7hSrf7V8E4oRx238Qsvtz3m4M1w/TeAJMbRgbHP4wXnirV0zPKOn7xPSFY20XL/6lQcDG&#10;qC3VENUV+SY/9orAePfrOcNu905eoYxc4UkdO7/Ga8vorkW8lDlVq0DRfZIkzN9Jvyf6LId04cb5&#10;85P+xB8CLcuYpSvWUnq4NhyfFxlXRInHmXth2ildu2jS6FpxSUeqB+pCus4+PyNd417gkoiHLq1z&#10;G3Gl7hXXJQ0zcsMz/cQyoa1pTOP1hporJTH/Yuni1ou9VtIljWXmpk5PD0nT6bFmFFc8HoBoTYoO&#10;1JGdyBZ1HS4xVlfAgEcytg20YdmE1prrjc2o3v4HM9aabttghe/MZCyRrOWTkSnMaLBuKWET26TS&#10;pbIRfjORcRJroq+tmyDgK+YxObI/ajCGv9ens6zS3C0z64Z11+hO91rfnn1X1Vi9rp5qUXSu4HeW&#10;lad3XDsX6SzQlpK2Er8KkRtn0jrkIOv3SHSjzqn15KJa0BidnOZtRAcmVNSNpvGLuhE/NSaspaf6&#10;WmkTc/I6FnVuNdF1vTz3qrxSIIuvnrZ95trzeLFaEGQPaSHFeTuajiwTymPFdNrLigkzMx9mBNip&#10;Ul5/A8/hTK7OKqM/ZWqPvfC3Gluqjcp2prFljCzH6rnVUT+CfqRoSSAnYuX/cB7GdaW0+Ijtp5OF&#10;GqC9614Jw9yPVvhA6U6tHs2gJ2vFj0Y7zmvARZXXqIykE6aFLJcdxBbEfg/BnMA1NaSfOjqQQdvL&#10;hMDZcpQ+j2B99P33Anm2T77Z/bbZt/l9/PY/N+PxY4T/b/7T/715+/HbM+N8/9d/3vRvP5zfvx6+&#10;bXZCy/R8Mf4oLWVcumOQIZnvAh+xKjK9M4tFiwn7rCyoUKfGdJCKlMyG4RKuIH63EgZ/WXPN/ZLM&#10;qssy3XbpmnamskqXuSt8Tkrg3OX0UlpcNYAkXTbZ9JguPLW4joURUYhT2bm5tTRmQS4ukhX5xKwH&#10;6FMzfFVom/Gt+OOMnkD+HXE0AeHSroKXZQaJF0O3xgfxZZ60PKpHw4pYHut1OkZ5lm1IPTW/C7Ye&#10;seCjKAmYFe2eCiG1uavTeV5q/SfKOT3AecmMco/KF5UFvfawPjWEfq8eKi2zuRgvoZHDp6Ve1kts&#10;hyVEmBuYbvS+Av5z7uWSUtgFP8qFjLVG/iMfmWaiGKBf6w6r1SO0lHG3Q/9xGJfyqKOaNl/ncnku&#10;m/x1hbWH4WA5GtNPmYSPVE3ENw3zWUhHtS0uY/mHTlz2U93tXn7HynfhHQvrtaM3g6vn7U50lilL&#10;3LNYP9GuGu+aLLqq8krh4IM3S3/xhwwK+thjEVYmjYOG1rWBZVm5bj18NNZmsMp+lkF07qXhNWwS&#10;2Yx+Na8lgZcB7cXWexRf8dB3IlNKqBRXFrOEbZsfrXXE342tcb9xF+hW8pp5UKeH9RXHpz/q8Rp6&#10;kSmnKsJQqrHU20zNUUwxtbZEWpa7rU1crW+y1hzsdhR+YZ9IrcdxzzTzpGk66M5AHK6Tuyj7YC6S&#10;E4FpaTtt9EYMT8/Ygd0Rfot8kJ+03Qi/kXNjFJmO/Tpt16YKeC2RH5QaRvIoYQZtb0ivle0PwYeT&#10;6969EGhkxhz64DNI+U870OfCu1fZF1WEah49HA6qrXfvWD/KjRm1Ydu0nWCeZdqkoyzz821TdEM0&#10;1UxT2+x4ku/cJ/I99TB2c300ujBmmoMMVRZSaYwfF2xUFm0d+aejBwZ4/Jr04I8rzR27bx3Ebp4Q&#10;pm11ZsSs7EqX2DV6PozR7ofJJvId532yVdIvwd+vRC6fTyG5yQK6nfP5q33DjErHk00a1vOYpDBh&#10;inIzirdd7ndyZ4IeHF9RbtJ6oQRlOOYSZAQyWqbbnNuwTvviVI7+U6wahyZ2pFScFQue2ezFn/Ef&#10;nevnNVMPgBnL5MA+E0dLouLBqDepBZbp5k7yQm/1xynHyGteTXBeagyfWSjTYs/slBuv5S8NdUxT&#10;S71WoMw5HNbbsHJjg9Nkq6QPaAyC3Zd6z2PFUphkofHvUHmQC2FacmlEPIkW0NtIRyml18oOvV78&#10;UT7HVgtt2/MoPLcq+9rmXBn0+pqzFVHI2/FCTBP8U57qKR6aAFHwwm+l8jrtaPz/tYl9u/QtXsLb&#10;tZpq6qKQWJIEnKb1ZluOZDTtQyWhPElSPmlakcEzPgONhRL4KknvxUuS3Wy+NayL9dFSf9d20xoK&#10;Y/v2Lr+LTFV74sFWhqdnkII8UjNLy5S0LKa27NaOrpv351mFSeVh3Zub1adkbHdqGyntYb/2rmAv&#10;VP4Mf2GatbAu0dwhEymcIljUCWO3ojqV60Ou4rFqxE+ID2/t83kIdWZ2GudTFWnPI9dnjuIFXkOe&#10;lA19lZ/OneGZ6KKae6qTbZHSeyd7uFeoettYEwghuG09xiYq75VG4TiBUynbiq2nHtLRo7cEaC2d&#10;A7NCmXwyrP+TvNoGIAkUKmz8EawFxn09Xq82U7C5QNjzeJpDejO1lxfguUluyIQBqIhqJLhw3bTT&#10;zKAO4BLarN9HIqDBSvpMgBKCtEV5DeXWK7eJyLWK8XV1m2kRgoAwaCWSgotJDvAIwR842K0E+Sg1&#10;UQQ89oInIfv4P/Q7FT7y1n0pykkKMnp79+tm3L2eB+Cbf/lfNy9ffHN+/91//d81r1/96vz+af87&#10;zZB2NOPz3bBvjuCkfvfF+2a3P9X94Z+acTic83bjgdzd5BAKB22Ug0h6qVYTTKfN5tgKLvZz6chn&#10;pXSiI6gRxdMCQUhnQf2yfy/OqxzElQ7poCDXfIh1r9PJsZ+apXcyNsFxduZeJQiskaP7VcMsj1dH&#10;PPkyvEkPM9endP2UlMCoAJU0B5Vm8TMYKnlESn5kFVCsixoL84LuE/kfNiSehGpRA9P9RIMhHnhA&#10;uknDLNJ1nivLjSMftjLDdU4eW9k1JPmv5JORdXlTl42gpFTn0knS5fd0gAvTicfimpjSrYFFB3S1&#10;yIjOJN1Pno0mA3H4/V63bA4l9i4yVjV96kn1MJJhNMColBYauCb9mrKzbeuxi4eilx5ig2tI4bJx&#10;ZsDY3bJusm8N/Lxhcz9ufnLNICvTMJfnypOpvVHz5Oht3qYJeKpfB/PHQ88r10hzppmYlmVIK7rw&#10;uW72jFTHw+owSwC1MZA/P0GvViMdA+bx0XXz3OO1CEvW1tsRAvXn6dW0oskV9ColzufWqRILD2FT&#10;FnTGgs1uDnoTseZQLa3P9ohaXustnjz1ZgKUSv0ivQJJ/fj2RgEb5PChNXJu/3hpDU1cgoQxn1E/&#10;eOwXDjFF+sWTpXQn3qA3jlz9IYaukY8joK0B8ysdeEDdiTfB7ZaZJobnXi7fxTmdbZyRPmCQZERu&#10;ux9C0E9mxF4CffA5HmX8TukmTbIiSsPLFyKushPuePxexh4DlL5VAUr9P/1/m6ZPAUp/9Z/+rxSg&#10;9GfNAAFK34z/JJ/jyHV9OX4Qd1+WpZ2IUfR37JjN0EdD8y4FdmZMUhgUjo8e2z7QsTAfBjrQcKNF&#10;Y7aaqk44U2qL/lrTXXX17Mhd5tG0I6Pn7Vr+jm2Wyt+4bkUpy3sj/2f6VVjXtvjMrB5c3ozmNVf7&#10;3Mpl2V6zeC9zdT1ASZe9hIfvOaemutm+ZZ39njQMRaMntVyam7U5rtOJFyiY3IwnbHSwDlKJM4lz&#10;no96IC3HQgVWVSrrn6VNXZbR/dxhC5Lv6vybpC25IZP7jLTZgg/AHK6rMBaOR23umHSSV6yHhHle&#10;OYpzE7bfhcOJaFvXApSuSGcMoga+YWeUeUXrzuWDBHy4MX5PjA9S4rscWD/TFr+1BXwUNiJUWT2Y&#10;1megaRvl4HF+1nm3bzHYxj96i0pX1rHb7ZUuPF9MafmUpZSmdUTeCC0H3loe1CzJ6Sz9yulBZy89&#10;NflUS8e6MW8ILnjWwzKF6SjJyq06y1wft8iU6zDKNm4IUDLrKc5yOg/NesVwIPl1zO9HsgPJjGze&#10;PukApeohNtVUWQ/Ykc/LyLb2hfYeaH6Abc5j25EvKtgdRiSjMSIf1DDLxemHodX7LckFA3YjqSi8&#10;HgwcwAT+pWRXQ10ksu1+DfsU9PqQPCFo0+b0Ulpgp0EClNSD61RIoMN4bzG6LT172ifqXvTaz+by&#10;p0/BX5Rbe/9OvCjqxEUGwsRMFPxpU43F7WPoZE2eXDeHdWn2x73NHCYqyWS7xmY/5dz6qzHQdvvb&#10;m5XhJczU3JnZtrZ6c+ZBHq4BTo/N6+/z/BtXYpKFc4cIl/j/mrK1trlu1hP2LOvIR6kPoMtUA19d&#10;7bDdrEsfWA++93P+1crClMSiKhzaRO3IWGPWrFRM3+2yDE/8n2tLbaHua/dAMN0GKGnZp/epl313&#10;c3Oa9X/0Txs/ialAc3gM4FZP2Q+j/UMa4fjxZKyr4vey545hAI3dx4M3449W/dC0oTwbY9QKzvmy&#10;3X5LuZrYar0tPpcf6Sn6XGhvqOU9Lj67ocZrg+80EFTzcaoPs9247pm2J4RbOU1t1hYAcOu+B869&#10;Wlmjy5rAwuU9F/6QnZ3zFb/IqAPmFQ/XxurKdD2v7znWuu4jLR61fddbzusj2Cm3rHdNXZETFv1H&#10;JAcrazn7/3mtp6hRanfL2hEl2+m/qZdYng0VXluedzIj+VPXjMwN8sj5UGVPv73P7/Rhx8YEKLEN&#10;qvePrb22fD5uDB8Ogafkyw7ZtqTz/jqXXbP3cAOkP6sq2EYyviI6C8BnK2YDxlifPWlrxpdBfLRl&#10;LOOsxn3taZqf0K2Ndd+TrTe7r5EnX0n/qfnQjB+GPypwT46AxcnKWGr4mvX4mrI1ve7auu+J72da&#10;t90D/0wJvTFZc/6gs7FoFDXaFLwi3W6j8gEJ0qONvNHpFHJ3Y5S8OkfAEXAEHAFHwBFwBBwBR8AR&#10;cAQcAUfAEXAEHAFHwBFwBBwBR8ARcAQcAUfAEXAEHAFHwBFwBBwBR8ARcAQcAUfAEXAEHAFHwBFw&#10;BBwBR8ARcAQcAUfAEfhZI+ABSj/r4fXOOQKOgCPgCDgCjoAj4Ag4Ao6AI+AIOAKOgCPgCDgCjoAj&#10;4Ag4Ao6AI+AIOAKOgCPgCDgCjoAj4Ag4Ao6AI+AIOAKOgCPgCDgCjoAj4Ag4Ao6AI+AIOAL3RaD9&#10;0z95hXsJ5+5Hx7sVr0m/pmwAoVS+XDenju1ebsjNsVnxJj64jm8nFyZ2p/Y6uaYXb5fvhqPclJVr&#10;bMN9cXDPfEjB9sJFjXjR46fmJdY+PW/dl83Q7uLrp9dfNX33ck775l/+H5r9F1+f33/vX/+fm9cv&#10;f+f8/nH/TdNLX6bnt8ddc4jXUKbn5Yt3TbdLde+Gj0J3vtKzGw+qH/ECT3WNJl35ae7ZhPx09Zy+&#10;2DJgGy/sPtM1l66u1YxZU/70u77qmy8WV2Up/8vL+6brEgbxkSs89QPv0scSt9srbMN1oFB1Jjth&#10;LmM5XYnIl7EmTPDRbTNmlDny69R24FHkyb1cKzvxbyQp3rsGPFu7L1VoO9durlbVd7Ilfs+ZutAv&#10;dZ23Hr5w5aS5GP5UPLZJ7eFcaomPZmXC0lWw8aY55EGDqKHbShUqf+pnR3NjNFcxnm7knmky/VS+&#10;vxbxDdeG49PJteEKhza85yfhDU9kOxivKIvSOw9N4m7GLL/vuN/UVLiSe6lu5oPUdq7b0A2yKzVD&#10;V1kvYnvbhCSagM656q9JL81NWWfmVrqJhHSdK46X5J/mViEtdumK9GvKzrXNkA5GeEKOGbpZKDMm&#10;S+kRXVxqZG7glbacnrJrvNfWXSs7JqXk3NFNbW+gK817e8XnYr9uXneWR4m3YQBKzH7baf3Q2sZ2&#10;UPN4bA5pDM4TWTN8G2T0SS6w/GHC+YpVc50xYdoG3XOSOVbB0ePB47PqPVGYdJD87HgdE53FPnrt&#10;SXMiPYZXoHDUSQpL6hgFCgKh+Z9pbWExQr0qcSszKY+dEAJZxkHGEt9zZ0z3Yza0LWZ0I31ttqaO&#10;KWuDHnzCkNMCXvq38rcrDL64bhGd4cp4hTYt7jxUvPaXtKOAv06nnvHaAXgmRlKDo8W3AYkqM3Vp&#10;arrmndQHOApoE7Xcx4H1G0M3t83jJcSe6O3k6nSUo4l/c2cUTYmJi3NvGPLc5C4PYk8hTB9E/Rzg&#10;h/74gzSdy3+9/22zBx11+O4/S/LH2P5f/6f/W/Ppx2/PtPzwmz9r+k9S/vR8M3zb7KK+m54vhw+C&#10;bsZlL7fVI647UhExDWkMdQ2ks2sLKmib2q7p5Rc1B5Ru9jjdVM//uXG0v6FOE4e/oHOW0mzNcws2&#10;MpeRSFDF1rLMuPerGzUxWbrVk3TfxzxDZNptStGltBnRJzNvbU+ZJ2s8Wkt/DLq2lWDfklfmYWPd&#10;93P6UKZxy5ytz3c92rymmvHsc/6BFgTLNzRfoo+H7Gd4Z10BS9uVPtSFIoQ0gSLzBxmdqe3ZyCT1&#10;h0Uku0OV+qO7KAQGO3KZi3e7Pcng8hwfQZe26owuy+lGtxJ/seLxKM8ulRrXzdSaHLg0PfYGYNlF&#10;/Wj9E+w1zYdQHQEK7vdYZCTdq9lT2+CajivaDvYl9nocMC1Wrk0Jedc+g4ZsLP1ecqqsx+Zzz9kF&#10;H3yRSOYFXGNLaacBWOYMmdM0uMoHzwKGZfDG9Fg3yrOjmDbK6jpTWlsPaunYZc4b1q3aPL0Xz+xO&#10;e12l+ku0bdVbSjjcq49RRkDlcbcQhjn5I/IPIwmkqENC/qEXOaDexRN1eh/COg9p7Fs6vGnz2bjo&#10;i8qA3jtLfJR7tmPfa0yGnse5ld+1h0GSlM2qCdlRR3grTlMmrXSkiwW98ETLEGxZHBCiM8IP6byW&#10;DDuS8bCejOg7kGp6GQ+9nnNZbffHPRJ47P5ZTi+lRRajsezCWoP+ODKoj32QP6nxnfidcOj2L+E9&#10;08589fb2ScmQ96/CDUocZrqTTXT5E+hY0s24z5e3sqKkwIE9iSo2zj3at0s0ZwxZpcH0+TSkSWPY&#10;w9xJuUTzpkV0eje/azdJLK1145nVGH5CeyKOMk75SCbwDe1b2D3FqMyen1J62KtEypLeBs816VSW&#10;utXswn47gkS2CNtYssKeCTP6P7GaOe7A6SzaNOQRkwmXKF0Qz5ovhNxgPM9bsXvy4GjZlc7c5MZa&#10;+UFxjjA1vnegN8c6QTdmHk2+1uLipFOFFzB3bHf6gdLmdgSwrTSWV8gstdbrwVR0MZMhzZl7VAXF&#10;0y9xKqkZQpzEczMnj3Gccd7SojhT0y1/UnwzI+xXp1fK4j5RpF/OWOHCieevUv9KeLKcZJ4pp6cz&#10;T6c89jCF3iC7Ml33K6/7qYukg/DGEc+tQno6TwIPzz2eWpydMMdZbXweZs7TAk1WZdcIj6shwsav&#10;G0vrd9W8oHWgbXxSq1vNWxrLnvwLtDxHPAyH0w/T69ayXdyPuaWUWF/X/B77VF4Thb663ALIQq6s&#10;wKNBj9bPLceawRw0vLJucY5Hwf9If0I7EsafXrMcJWNuFNsZR2AoM4ZZ9YtSQewaoyWsX37nVQw1&#10;2YiVoO7gg/+lPckOxHnJ+j/JXFK8zVwgXSFqq2pJgLYI72tmdb0s23p0XpTPZuBeTWkTI6g7vBdk&#10;3jVX7VhnvyvTZZ3TityaZKujOifb02/MRzOdXDuv58yGtWXviu3nW3k6o/wc+oJv9QpL7yqi2T9k&#10;F4QtjHMJ482Tz2f8mU6TrgOUrsLksy2c4M0DMnRiTJBXGhencHhy8oemAKU8QCFASQV/yOKCQ83H&#10;ClI4U85x6N7JpmVWgj527yVAKTlqPuy+aQYIUPrqX/7XEmT0zRnX3/1X/6fm3Vc5QOlD95UENGUn&#10;z7efmuYIGxK7dy/nAKUvJRvujbZyKFYfrswCfEasnvCDRRUgTQIf8I2viAoEvESRHYQGpdPil8dD&#10;b6DHwLJC3cyENkBJ05rozrSUDn4YIypsoijHi6oqBkYlxz9vFSQayoe/Zjy91LmpfApQys8uBijh&#10;Q8ZGHJ6S1KYAJZVX48WqbNiU1Yf6NSZWSOjxLZclR67ZEbO1n3+pGcvEB+wc55rTnE4YsnKb0F7G&#10;N/HRhlVTHZ4UCQNFu+aN5jFtmFG/E2nA78DDVg2r8LcJ4KBuR8d8aqu+xBFmTLcJSELOe6waUDu0&#10;eU16Uf5UusmHJZGHS2mRHQnvuc0h5Nh71s1zrRygROsD8wnwYOJD3jVBHtVpnRzK1PJouezWusPp&#10;Zr126Lrj5jQazFv6taHPNbpN+s3rzjJjPphmg5wsiP/PKWlotQwfRx1kOlJ6POBY1FFAL5t1CgCG&#10;JniW11RGqlR2Lu/SeGkdpBMdBXOGTY7SSPOaanWxTEvNvWYdcHruhQAlRYsIx/NUJEetpZsDSfQ8&#10;l3Mb6lE8b2SwFvjcZ3YI1fSOVg5wLemjpu6k2SxOmzn9aJKVXFc4zIJy1JQVZ2xxlgMu3Ocq3xzt&#10;QW9sC+vjcbfyqHxonO2gNgQogZ2J9Zmx40MJvOiFg2TwGKc9HdRBvKOPBnXGsLkPP4SAptJ7Ulfn&#10;baSRAhf+8bsPzRFoHUOAEujpX+2+Ezs04zj89i/l5FUKUPorCVB6+/DtuZff//WfNcPbj+f3r/p/&#10;km3AXPZ9/6O0nnEJAUodTJm5AKWpF3DGPtafPhqS+xisfHyP0gowkG1YNT1GFWBZk0C3W40u2by5&#10;5gDq7Sj/6dSElknYo1XrlrFT7tevZ24cDb/AACUJG6n4Se431rUAJZbJRhNb9KelnMUAJ9LFbIBS&#10;bo0PzzEdVk+wmCrdANY9a+7O+J7UYq7TSzqieErVRMYg3NgHPusbMdO90wcvEVM+0Mk6tk7f78OH&#10;jNBjx2t9HLFz47jWsI6i16HpfBTq8KTVHecClO7H11PNLMtq69g16ezbCB8UqvloEAH2GRjPE8DL&#10;/G4+/hEOpCtljN3ZOT19OwIVN9pEJ5cZ+5THoCupxUq0mPP743xmj1+3QFclH47lbAYRR7eUNs1J&#10;BFjP2072ZjSfYXrNl81ts0wp09YPogxniWG6XdMBa/NjKX3NunUv6cJ2zJZgJKZpq7zhPYB79THW&#10;CzpnCFBSyxL5VXh94NiD4ah5NgTBTM941DKCTdIQoFQKYOIDigqTeHJe25TKBuW9tcju2FPtH90S&#10;oNQZ/46uOs0saEv8cXoL7PIAJXa0h+/V6MrzPMc9poDd4WB9S3r0azKllL6tbAh60Xqb5vjjMTBH&#10;elgOvlCAEvPVm9j8eDzv/cte6piXs9euLaV5ezySs+6Ok5p11eTOAZ3P8D/pBuijjCyFusJygNF8&#10;l8jIndlnncaefUuBv62erBVnu/ZkKnAex7+Vfq8x2XQC+iQ3TYXn+kkPntlv0WXtXtBiOvnceeW2&#10;AUraH3qkE3WIkfUB04jO8A3mGMkRxrThe5LYqOyS35Z9IwyROSwAH0ejveQ40srnSGKSzoEwHybI&#10;J1o1T/bmhCLZW8xmxWNmupM1H/xVR9YqvqZrP5ajZynx0UY/V9IcUo1jONOk9jKN4WKn+QwbTz/Z&#10;cwo5c+2cQSKL5BELwVJ6sazms+EoB7IU71T2OW64voRg/ZoOf7vm8vzpo1KID68lt2vVDlvZt3TT&#10;lkmmh4AZHeRkefym7UNl1+pAa+mKgZ0o/p8YoPTu5ZXOZpzFTeoO7hlmUWTSTlmX1YJpBkO/j296&#10;72ZNmQAA//RJREFUH5B1NaWpzkS5b0lHebanOV2TdVvTtVRkW0PviT+Ou8OHGcr7rmv5d1W+QeQm&#10;MPnwEQI9KUCJ591Wn2aJnpr/YVVfLsz0KHmyRN7j1i1NQfnsHZ3FWPH1ipqPbWr9sWNN/h45z66f&#10;sv12DUZzHzl53FhniTUfoFTUfi+cSbbYY8f6ZmT/ZCva79kH/7iuHA7og39cu597SzW5qP3An3tv&#10;nD5HwBFwBBwBR8ARcAQcAUfAEXAEHAFHwBFwBBwBR8ARcAQcAUfAEXAEHAFHwBFwBBwBR8ARcAQc&#10;AUfAEXAEHAFHwBFwBBwBR8ARcAQcAUfAEXAEHAFHwBH4bBHQF618tmQ6YY6AI+AIOAKOgCPgCDgC&#10;joAj4Ag4Ao6AI+AIOAKOgCPgCDgCjoAj4Ag4Ao6AI+AIOAKOgCPgCDgCjoAj4Ag4Ao6AI+AIOAKO&#10;gCPgCDgCjoAj4Ag4Ao6AI/A5ItD+6Z+8zt0E+TnSejFNeN1wqGSIVw5jbJaGYC9XmU43ynfNUS58&#10;zOm7Ud7hrjr8O9QdkrC2cDllvA329Ly170Lt5/dP7Xu5KDVcI9k0n16+afpWaDs9v/Nf/R+aly++&#10;Ob///h/+d827r34nl91/3fShL6fnO7lR+AA3+O3kGtROrgUNz0t/bDq4264VKrBf+o7TUIKvvKNL&#10;PeNVx6crnLGDsb+65v3uRa5jzX0eFfahlnR5+PS0Efz0nq77ymmxLJDGZWV0M9jy1/6Frzpmdg9X&#10;854evpte1RSuqraYtND3kcL9ujZfYW4mmfRDXwlMjUWMCtcO4vXnVDS2q0FSPBlrNVUD/jHx9B7v&#10;TscGdCdDv/Di6o6uXo/9Lt6eyGPNOOT3ONZqjFLr5+ErXLvJJFihp3OEYS0Lxu6c3nWMSU6j3qTX&#10;OD82XCmJ10m3UaKcq9014RpB4HlKD9e+q4d4OFxNreYXZOa0QDJWt6vxGcsFqNv2XmNm6I4/YOv4&#10;N11HPAv6bX6sXUma5tby2JbSa2VD90t809FYIw+X0gLJ16RfU3aubR4pXlOVNKKr1keZC8h23YZ0&#10;LrvjuUE82JLAHwvppbTQH04P+okaa6k7/C/LOlpsIJ3pEoVlddnIvryQtYLpqeFSWq3sbHr8MVU+&#10;krxIjW6Qk7eZ4nevZQx4ooAbezU+TZfxTgiENfikD7F8MZghlySRqfiIZETSy5Yw1rpXfTwov0JS&#10;Nxx0UWxVa4x2CKLOTGQurc/2d/kFyo4DYRTWT0hv6Q7oVsbrPO+INM7LWkMaZqhcronXMhzTdOWR&#10;SqSb2uZeJDm5PF+iLXDiI15NY9WqrfKIcPm0dk0ECmVIRtTLYFRYt4rJBW2L0vGa7CQFeeHLQLFu&#10;VpIm7RDGGeti/tc2E1MsbKWebv8qmIDdE8fn9Eh/lTYjPIcQjHwPudCmIAr5oTW0Q3cd2TzAvzTM&#10;CT3Cfow45GcI76c8A9PVa4zGXngMCTv+KOtJ0FnT89Xu+2bX5Wvlh9/+r83Yf4hpf/2f/h/Npw/f&#10;nvN+/9d/3vSffji/f9l/1+ygrnf9j/KeaX2RZnBV3OlprdRkLX1Ckl5vxVpW3RjIpmX7YBxCnwo8&#10;rFnjZm+XXBlfu2IbiavpuzfryGdckeJwmuSs+96zG3bdumdrXDf5FApNG3lSku0z8ueRvSq1tQ+a&#10;V8UndC9a+150wpI/o2RjVmiu9cm4uViy9VnLCJpr6Ul6QF51TdtEK/Z5vuZclzEPWA0oLPZBB8dn&#10;gHUl/m7VTXapqfcO/GRRc1Jtk69PlEJMfhE/bYs+JFpjExtAv4FW1jmS3pCBYJuKut2Ie1s9wZ/5&#10;CIvLygjmIj2YdiqU0q0+iH3aCda1OYDUBL/Akh4euYh1dPWueaFnxxaZX5EPTuW7HTFhmJjaaFJ6&#10;dvKFK67Wdr/Ylcs+tHtJsrJqf79WU80WE27RYpZzlNJOQoLwxted7HvweCzWzf5N44Nhi0to0wYA&#10;zftgLygL49x0Tf+rzY1SerQVnvQYP3xh/azpzfX00MmML7d9TwhQhAQOUyKB145gugExxqyM2wk5&#10;B5h6yV6CwgxnL1sPymbloedlEEGJ/K31AuSrsPeAKxHvvYUVVLXNi9awrD+hzXgSEqqjO9qfbGhP&#10;JfhRJlqHTu/HnDeOT30dWISQwTDsNOGtWh/0ftfbG/eJyp72kTPM5NcqpLeVsqP4rbRs0+887XvZ&#10;b57m0C7uQef8L6+CH7xz2bfDJymbmem95Nc6afadxDaW3T9mGjKbpL3m/OBbkGWPtOiNtFakEeWk&#10;CrC+inOJzQFm79B7JUOEJ3VrdiJPOSK/QuaoBmODTCc3Ft9Rp8/jrnzkUdwyBhWFn3WtQvlW9jI1&#10;3Ler29BNeCd/HTChKPX4eiShPYDg43WK9dFYcUGhH8WWw4fFVSg6FQ+iS3EGGx9Edwt2Yhw+smMG&#10;JXN4PdCMkuQi0CqYKbqJcPTPJWxz2T7gqXQnvXAxm6TMJUkA62fNX0B+RCOgCj9QN0zOCEFVYM1n&#10;qNVdS2di1BkfOaOkZZseLGZPprCUvqqsGmu9r8H8ns5m5Eell9KiGNOUD31Yx/JvqebqAG1hicW8&#10;+/1eydWbVLpYCfQp+K1Uvsf0NzTZwbmx+/b3VDsICqMzPsSLkuhIPHZ/nLkF9qGZ9TrMCShk5WpO&#10;L6XFPtJEf30hy0fS1TRHWVhKC/mq6VomjEea58BsLI9wrU6DpZdjo2FSOi6ZcFIxVWVVQm2vbUi3&#10;8p30AqNG3J/fzrBW9g9uOtdHrQf2H7JeMsa9zvywr4Pfw7ys+RFuSvuNKnsmzTXf0426aKqptbt1&#10;T6vmY0MCHot3Zd8jiEOWGzWddmFQapg90mem9k+Mi9Jogfdis5+kPLgbGA+o+LE8pjv0TF/4Y2XK&#10;+oGsyVkjN3+5AUro4KCglkKAUicHkfTRJe1MMo7akwI8DeGn5kUFKH1s3st7ouWjBBzF4KnT8+t/&#10;9d80r1/mAKU/+Ld/3Lz/+lfn9DcJaBoh/7ccoCQH5LrJkfPhY9P0uZ+dKE/Wb6V/UcxCB73jwbtp&#10;4aK05CTLdb2+vG+Skzo9sWW16NEGvhiauW29mZyaQjqDywzfZcMAXjvZQNAOWZ0eTiJM5dEYmGhF&#10;DEzbXMDQVtoI52AbnuTlTfTUdOroSAfpm+6dpGW8++Q1LkqRxbGewVst9jTW0YWpHM6BzlLTGoey&#10;AGNM9LwNByGXmordADLmt1FzjjlewF6k2ZPyB5qR7nT4cbnTlv+LQ3OyRKf65EQJ8nfzFrbqoAKd&#10;bs7K0HiGDXzF/1ATpiU+093qRG4Vxzoa2xOP2j4iQojniakJQT5tin1+7KZ4bZHlntbyl9IVvnWm&#10;VJip7AXHxxzepqlS+RvXnfCDuVg6qBcPVOW8gwk2WJ/OZXmT/JZ1p4Ngy3SnE3Ioj4j/qbw6RFVK&#10;ixNZt80HsIrp15SdaVvJ1Bp/V8TkTyXZHnjTpwSjo7fgJCjpZbWDf9ZwKegZrPNVAS6ve1h8povF&#10;2uOaWtBhyu5SOmBo5AmvH/Z9cTWnQCvTCTOU+nBGGuhT7bThy9PBjC2tx1WjFA5m1qYa4z3b9uKI&#10;abzDYZXSBkrNkdUALpyX+YjTX2QjY3WQkhxq0uNstUalsxAfxTAcyNC+yhF3OHiMmxHmYAEZjhyg&#10;xEFDIx+oBj4Lm5PY51E+gaHk7FG/H4/5MFHIdzy8qZNnh8Ph7Fg7HuVv1DflkBpuQv3q3e80+042&#10;R09P+/aDpOf59GUMUMrt97/9X8QuFcNVnr/6T/9D8wYBSr/9KwlQevvxXNe7IwUoSfBTB8H5r9JM&#10;KUAJz3mwzRSsehy8xLF5MCkOy+jCg2D4iE1CnnLVOT8zR7c4z2u6a3VJ+BlkUFLARARUzNsb9v+S&#10;sb5Z87Jxt7anVXlORD21XwWAnhmgFGRy7VlrN87VU5vXxXQ4iFYLUErqDa2qxj80b+vVdJQaPqXy&#10;bMvxGhmX8mUXTmxancNUPiBZOVRZ1iN0+uvre71e09peDFAiVZX1Ai4bdCmlwxy05sx2aQ3je6XX&#10;ZEIpvVZ2zwHclU4Y+xjy1wOUtC584AgB/j4E+L7bcFAY5wrPJWNEWX1VdU0O2ufqHnfA5JHnSzbz&#10;o7FxYbxKaaGhSvpO9GD1YTbUwytlE5vgTLX+n1K6+cABAXOV/I+yb1441ube5vHZWED7S5d5vEZn&#10;PV0TZg7mb6R7U3aw9ThAKZwCV1yjTT3zHZD4XQWUZ7ieMMsRnCFACR8WbfStQOoi+0E0T+14b4Fk&#10;H2xlxnqNryT6HOYf/jgOnxqMOyKKv2nPBQKUxmDLIuBEZ4zrUenaIRQDmFRbqBtoH/CnT8EOL3EK&#10;f/SQ90xK6eWyPR3KDNvKas+L+OwoB5WnJwRvY96X8NFICAwSt4t63t7e1I7We2FyFb8NuRmPNWuN&#10;PYBl53LkqcctkeZ48Rrdd20/Ql9M0FDBv7wjvcOU17O+oAeHhlkXJpmRKj//qHWtG28sFTa1wkc9&#10;9Zy/YduVwTQB8zcNUGL5QvKD/BlzfvlpdEJ8u2IbE6BE+/GVAKVeBamyoGQdg33ydH6C+EzlpjSU&#10;TQkN2h+IPIk4rd9fNmobi2uShSVpPpdWMklreypFncZuOZmJWjGHWSrAvNbBMnw+omK1mNMUOBq1&#10;sqwPpamYe2It8+X0WtnoMQaQ+mPwa+Misp6PtvIF5w97ADUd/9o2ZsvX+OgujeZKb9Xnmv7P3dhd&#10;Oa+vgWUrrde0hWXZhLXnCLQYLZ0p2XTeRIh42Wn+vmXdfGbKnNdimwrXC+J/E4BU2ePFvc5QrepX&#10;rew1Kktl3obvKOi59ThZlkT2ltXnCg4XnQTP5RzDtxNPkWDJLZvpqAUoPfOA+hUIPDWIgs9SXtOP&#10;rWVLPLZ1T2uOZz8Pn5met+bDbDNz7dK5V8PsWWNt/FRGw9zKOevz/1Rlwvoees7PAYFn6YRr+l6T&#10;J5j+uNDBNZR7HkfAEXAEHAFHwBFwBBwBR8ARcAQcAUfAEXAEHAFHwBFwBBwBR8ARcAQcAUfAEXAE&#10;HAFHwBFwBBwBR8ARcAQcAUfAEXAEHAFHwBFwBBwBR8ARcAQcAUfAEfhJIdD+Im9QauXKYbrnHAO0&#10;9/Klu+lWkl38Oz/deNA3KNFnlvirSyHoGr+h8Tbu5XstucaPzTsJmk9xYh9f5AalNn99+nf/9X/b&#10;vPvy63Pj//x//+/UDUrH19+RG5Ry/m8/jc0BAmR3+/fypap0k874Ub4CBtd5py+H6E9/4XuMYoPk&#10;cJuK+iF8jf2cgW+QCV+3yZhxWb4tJX1lEL5qEj+Xld7TF8ixMhmZQt2tfCUSn24fvnAGI9DSV37o&#10;y/y6bo1BujUKa9cI8pcWYur5lqPYGyjMXwTIeVNOSo+v+reJ1jHewAWxhrv3glG+QSnw21j43Jb9&#10;NgFgHhmF6c7v/OUKwyeB96gBnA8pWvKUgXhODWTMRXxCV2Z38RMHuXa8Wcj2Ud87lNpa7hfTgjwc&#10;r5ZWXwHTd6xx2dCOGQ+bKf+iPlWi+bkbww1Kpc8e6ooT3DDXCtHjc2OJLBi+OsY8qVj0ohs4TvQa&#10;xirdchEyP+Zzd2kaWm5aGr5a/lK6SZu7BxslCkGAENLt8+aLk9ekX1M2wjk7dICxpC+NbiqL4yH3&#10;O+D6sCldl+UvaaqbI2ZkdCl9a9kkH0AezYKk+00zHV7n0CuVtZjeq+5Z3lmYTOnr3iAWw10eaqyX&#10;068pm3h0fdthrEt0DaSDhK+3qxFiHaX4dS76xgANtb1injKITrMszbZ+v2C5prBeqnU/floWH1tW&#10;i7u59VrXMOU3U0XwVG3T3A1f/sL5aVsqfAWPFH5TluRPuHVQyyvA2H7aRdEd+YpQU++1T75W9Cus&#10;OmDJdddW2PNXO+IA5NxRP1KPrqn6tQ/+UieueYW0OTGSZjHJvjM5cwsN6kpF9MV2Ez6Cqg9ii+CI&#10;DYCLxVK3naqZ12VTvzQ3qJkaMVmmNfIoJgvfKc6i25wG+RrylJ6+AJQL78LHpaGur9svhMOBmo+/&#10;bVr4RPK77reSnr9uffjt/9aMR7ndV56//p/+n82nH787D9tvf/M/yeVK+Qal9/33TdLx0/Nu+Cjv&#10;WS98J+AjDvzFV7xNIt2glJ9wgxKKpNTLPJhHqcyMGYx1vEEJMqzXEOe4dP1v1bkzU5XfoLQe35BT&#10;SQy/QakKXu3LaVzBJTxcJeIGGeJXUUk7etS8XnOD0tou1r5YxfV0O77WResdKO+tRjLNmFOt7G/g&#10;5Tf6yDIFWJ8x3YjQmj6SbkaYz2W//6lvQphr24w92h7IK7pLSYJQYXx9fX1VNy2a2xOpC5g+8FdV&#10;ZX0u6W0dd8zcoLSWq67NZzycqkIzasbPvjz6NXnysnux/lVoPfKgGi/SV4HFOS9TFXU+1BNYhycT&#10;K9yaND1tmIdIR8ybf7A37TKHlm6Crc+ea0dYl3+U5NSt1njBTExjKWJ9jFnZrunCTV2Kr2A8yJeX&#10;5F6ufzROc7b+yECLDWn6Nrgpi0O9df3Ymv9WfDY31uWb1sot18xpTMcbXm7Vn6V6cKjDDUrK7uC1&#10;QlgO6TQ3zsiyt5ROZnwiB+qPZh28Vy+mVh3SNygxz1RvUJK9TGXCRlKQOG2nYtM79rOQjsAesTYY&#10;kmjzwu0E1RuU2IVGF39sv0GpJINoTZ1RWNRP9KKz63WrP2ofQbihGeXLAHvLAesjvIe5gXW/hJul&#10;oTCXfXuTG51hwMINSrRdf069xw1KU+VpTmsJbufkbdKN3jAnfFiH5PFFfRQINXt+M0sxjscu6v/5&#10;sesI6Cg0d9R+bkCP9e9YtIAZukMXdPd7yNed3Ir2yAe7FtpWMzeMPYoy8tf1Yb/3lM7qvLFrGG+j&#10;IpLOQKODqrDxp5GfsJFr7VT1wTYhIa1uJReHW04mnuPFht9FICjKabFCbYp5sI9zi2cc6F41VbWQ&#10;XrtXAo5lbGa3GlnJtlt+wrK3lKU21WbUy3JjSmjweQj9PtcvpLOUXisbe1yozC6R+hc1L1n+sm+I&#10;eVAUJKulbB72iwrsgzyrMcxFNZcLBb1NPw8kwqwtREpNoYfscdyK80kn7sFuvwOs9Sorc79ewZoc&#10;1EgU2fCb4K/3UUnMxvT8KJlSSgtFKH1HCiGby8pHyfOWulEqG3tICtAOzmim3oQGpkY035hhER7U&#10;v9F7YRzH6Nt7yECfBim3RSqhSV/DPZfmCbbGo5521PJr+Chr1QQDnVkIe6HoXwh/l9639OFZt8tE&#10;ft8gJ7f0aU3eR4410lPzWW3d04pSgeTG53mDEp2HNjbm5et3DbNnjfW44uzRGl69JI/foHQJapeX&#10;eSbez5Thz+73pSNmZOYvMUCplwAl9ngqB50coJpMaDm2pA89mQAlLeCrAUrikcbDUR/Gl3MLn/Zf&#10;NUMXtxzi83v/6r9p3n31zfn9X0iA0hff/Pr83r9+04yy2To9337sG/Ejn59u/4V0MwUw9RK8hHEM&#10;4SiXdmcHhzM6HnXQUQgiSoFEpwcOzaa0XDb2D96jwxmA4QClEFyjr6DP79xuinnARZP6IYcCMbnd&#10;ybvy3PA95VmRSM4+clCoymh3gZQQ269cN19rbScwYcAZTL9zhqEJV2jnsRl3X8h7VrR7Di4r1JVq&#10;zbRYTNAYOxmcCjLmK92RuSvQz2MfD9CWFCKuWztEu/GojkGHwJ3l2nQ/GO6aoxGD0dJmTW6pNtZz&#10;fIbtW6MWD0rpgzTt+En6iNTWDVi9COh5rnEoj2UrPFZW7MsY2zkAv5jgJp63FJRVrOyxiTVjp5Ru&#10;FmjFGGU8ORURKqVFsXf6b2qO+f+RdfNopf3kyw2lS0f/qQomdTnJjEt78hmXk46t7VYKEkI5q2VC&#10;Kf2ashH6DW0PQR5Dp2plBwlQmlklzz+V+bCyjvEm4gwrLMujK+S36RHpDdFJgCNf0yvKPKzmB/FU&#10;CEDCpjjw0OKP26i63RECJOYp0joHBkWE/PHgjbIocr9rdVMY2wpHYl0XWEKVMas5LXW6xnsvB3q0&#10;M4ptptrOakFGyCZ4SX6Eg96aNuK7jQFOiBdzcN+GaJ2c4/vj9/JNiNzXgXf4CXxtg2pVOGzll1Tj&#10;YFVO6W8fPxreUNcmk5od9taUmcMBkdKHJYxfRHTh9sH7N+Fw3PH54Z/E7szy7aX5VvLn90//9L82&#10;Y/8pIvFX/+n/1bx9+O0Zle/+5n9u+rcP5/f3/Q8yeyAgqZcAJdiweSdveCQ0xHki3alk+oVttUP4&#10;TenwWjzFYLMCo6kApQ1r2rUrc21eztW/1nEe0brVKddrO/rE8mqee4BSdSRqGxNcwSU8XCXiBhli&#10;gBLy/wPn9S0DlLbO4xAYofx5GzcstS8wCpHzaMRv/LAcVT9koV2zeWo+mujwXJDZVuPQeWOYD5Wt&#10;yUL2nypdoSBHX15elH5Umz+YzhsR/M51pXgZ6BgFKM10+wYzab6KGp5YqoZJKS+3/io+9m7pxLNk&#10;ZvvNyKusRghcyzwWsvWkJM5+swd5A+cHffiI3OpJEyoazzRDlC14uW2wlSGe6kdZYf9qEBkXBHgO&#10;s1K6Xj848BDbrQcl0rGmyvBVXekbB3HLXN2SdyMZxezbZES55dqSx+m3xrvc0cw5uxm3uLJ5SiJA&#10;GmF3BvaLYivNgc0hf2dintySgIofZQS9gHStjvYned8PA2BC4+bzEWBzMnHhoxZabOq1PolsdODp&#10;PcW9rNcTjw9k8ydHei6bugl1XRWg9KaCydbodbW5WEufsGN9lGU66x3hex3TEwOUAIKXFwpQIhn9&#10;9ia2Nsi3d7LFvXRG8Z4BSvs9741tlf+8QC+X55Regj2UTjOz1ls9WnP6mYfJv1PjG97PjN4SNWFQ&#10;qbF+qRpP6XQSUKDz1HSrW64dts+3rJ3qItNiLweeS/YWr2tH8CmyjTRnE1l7DOghfwb7NDcFKMnh&#10;E8UmNK95H++gtj245bJ1x/1m/UkvPbqumt1Yszsjegt6d63ucCzjYpdaxf9g1mtiO/nO1PKzwrdR&#10;NDXKVc+kXlrbtnl5iW/pcv8oj/7jbCyj44gcrcnhbUiuyx2CN/h8yfod3nVtXJprCy/U8+qx3kcd&#10;5zE8fWn/ry9H/C0C51ldro/P9b1dquFl/26Rx2t0bbFRuf2+KMBv3d/PZ6wfq5vpMybjJ7BTyZ7l&#10;8djqiy2N2EP7zOppzflxa1aD+p7Z7y06eG2ez9lYS/sDa+q6HeSkC7N/dKOtWKKrJuue5RdOAUrP&#10;WasfK8NvxzU/1ZqeifczZdlPNUCJ5ebjQpN/qhzudDsCjoAj4Ag4Ao6AI+AIOAKOgCPgCDgCjoAj&#10;4Ag4Ao6AI+AIOAKOgCPgCDgCjoAj4Ag4Ao6AI+AIOAKOgCPgCDgCjoAj4Ag4Ao6AI+AIOAKOgCPg&#10;CDgCjsAiAh6g5MzhCDgCjoAj4Ag4Ao6AI+AIOAKOgCPgCDgCjoAj4Ag4Ao6AI+AIOAKOgCPgCDgC&#10;joAj4Ag4Ao6AI+AIOAKOgCPgCDgCjoAj4Ag4Ao6AI+AIOAKOgCPgCDgCFyPQ/umfvD7vHtqLyd5W&#10;MHUwX+nWyzW0YwOxWeGeUrjxbd8c5TWV2st1h9Pf4X03hjS4Js/cMS+ZANFwqzICPHTSNtyL+nF8&#10;kdoSLZ92XzZ9uAP69Pzuf/VfN69ffH1+/xf/9r9r3n/9O+f3/uXrZpT6pue7T0OD12a3r1817Sn9&#10;re+aYcRr7fRd022kIafH6wghexvpwvRwp21quW11WYWtpB/lunq87i+lU1343nXnt9Cuunpxhq7z&#10;VfZ6mCNtsft4Dy3d7JeS0o8RHsibkgp00v22sV+q/vwSuMhcK6jy6ljB2CdIZ9rOgx7/2AmP5czd&#10;7lXKZj5KF6+rwazccBjvK4Ym6G/uN1adCFXkKbZTs4muRY5jW7p6UdPVjfrO8jQ382xT81QDdqJx&#10;ua2aUIxS4UTrLvAr0B3HotAPHCtDlvxAN8k27ZjnQ9PQPe3jp8C5UE0oje+6j8xXcd4v0Jrm1TJG&#10;Xadlgu1Lufxc38+/aaZJfVKkcJ+Ltd0wscwZjC83PJ+eOgaiaJbeTvigNB5y47aed+dKpVQhLWa7&#10;Iv2asnNtm85H2kpy4YbDC1V13RX8ewFJyPKj8DtzmpkSF7TxuRVB3klo4zhrBFpaW8ZWX1dcSr+m&#10;bOJRzQultrfQFeoeRt2PkSZU0sVARlihkn8RyBC1keoWRUyld6RP6apvN+dY5xsG0VkUQ4eVWykS&#10;m1l1qq4zskz0T6h6L+t17PfpGWTFRVQC/NjzkDo9CU/dgF5tuXHN0e3AMjzz1Uj6DAMQ6MSmI83F&#10;5YjmR2Sj+TEd0aaJDRNPkp0Tm4XfEi0nSyvybyYsXHWs9P2YViKcdRZEopRmWWboe5KkpGfrbhbp&#10;YlMvjhzaet1R/fCp+Sgo5gbGTnS3M/kaA9YLEmKAYRJC5w6majBdZs+p7sPbmwxFbpdHvCP803t+&#10;aCZKXUL3KUuy43L+l17aheKvP4q1McB8+f5bUVkFl9PzMn4n/crvn779q2Y4Bh22aX7zP/+/m7cP&#10;35/z/vj3/0vTHz6e379sD2Lp5H69F7qQ9hdJQk050QXzHOiMNhEAc5S/kRWGsLZAx47yjnIgEoUd&#10;P8BcJPlhufJ2v6BdvbZWlgFLMiF2sWiPrW3xp50PV/5RfBlqrhTl70+734r6sWbr5dzMkzUeraU/&#10;C8VdVrsSCQ8c6z7y2foGeW0ymBVVOZ0Y12vj2yqMAhSPJhMK1vTD+YkuAzWBdHa080l8Gzxq6ESd&#10;ZqHfpqxeDpLOYMqS7rGQjj7FqaslMbrf77X/KClXZ5TS2M6/89wZYO2NpYgxWn7vqU81UG80GROd&#10;hcZgOZ1rkjHBPLW58E6cwqXxiJSxUwMaQL6c55Pcrwgvzo89+QppvoDbVpQZLYAizVCXnR+MlMZ3&#10;HEAnrIF0o3EO1ST9/znPAH1OFDDP8STG9FJaqKuWHsY691vb4ros2+lmW4ntr8o8Tb6rxz9BX3yW&#10;zmjHWve/pGfUpkMtvbp1ccuhgKUpmJTI0uQSawL7I+3hb9UXSkcy2Y/CU6firhCDqsCD5MtmvhEP&#10;jfYEkgw5it2Jj7HNBtongcyd2MY0+9RUTmIWcrS9msf7l5czjw88ADTvxqBEwqPkexg6UjJb5RDV&#10;Av/t7WjX84p9divbjucOy3See0F/nfgsyCIk8wXwC9Bw2bfov8igvXuVXSrcXwPfRsqHGM8JxuV0&#10;awvndhNP4uhtWTvWrA+5cvb2J/0f1g6eSqSvxpwqD8yfmWm4XUZj3/N6zuxnVWLif5aDrGfhPBdh&#10;9iB1tNnt9DmDW4rr2bqgY8EfjfKmZj9Hj+ZpgjA+LHLnxllpOGRbzLDZeX3ZscrOOnyQyThxKX0k&#10;4o7ZrSgQsY5IuivRGXid54w6YxLTF57ZThbm2gZmKC15cYpeoQrXNDqzXhPdRhXGdaky0WLbV0zG&#10;K4puQN9mreltRhwRyKXl1c6tZ/XS9vtpJteYz6Mlqq5g+I0jvxcZjoug2UGn4VHpc2mF4RzpHM5L&#10;OE6nV+yN1P8UsmtAEo89ieefuC+xS4cKUXrC33PrFo5teV0ryavHnkcxmsUTGfRxPBbO2uHT9iDP&#10;aHEPdovSOcLZCtwTp/ctAAZ99Jf4PMtXyGt5TQffOjZYf62trXVvy18+1zF3dHW7rZgoqmF4ab3b&#10;+juTu3KO8ur6CxX0ch7Fn8ch8Oy95WfxeM0Xfq8RuHV/f5kBSk0IEsqKCAd/7OQA1XTwaS/OUFRZ&#10;uvGgDkVpb78MO+2Jc4BSE5yzYD1+HPbnAKWP3Xvx6WeF6Ff/8o9UgNI//8P/tnn/VQ5QOkpAEwco&#10;HXH9eZXgpt1L5MUPTQ6ECu+xHfSWcGBJ9I2jEq43VqPheU7Xm1IcENPTZoIuG6jRdeNmRQigUExv&#10;Nm1DOowlBVV0O9mMBrzngkfO9Zs+6wNaiRZSYNVB1+A1nncjzQUo6aCWgAM5c9EpP0NbFjJ6IyMY&#10;UAYToqskSFKg1ZI7TI+13R/QtJh0Gp/Y61NbKW/BDRewh/QuBiTlhwOUGrMRhWJZ08kC29KtcyCP&#10;s3O71o/ZYDWo3gYoBff11NN8uDMpgW/hXyitMTlF3Sni9djzvNb9LG9wVZz6M8FqVPsV6yT2efkg&#10;0hUNzBZdo/DUFuktB0SRiBCgpI+7k8wQSMxW3PRDKS0yUqFsLf2asjN133rMLq3vkYctWN6ETahf&#10;2pMO5RsOzjBEPsvp5nBYKf2asmceXdf2JrqkbjYm5oKRlx0cWvbVnAIcBPMoHh8ltAAlTN+H96xL&#10;mSDq2QOiOCOW54cNMNIYvYjzDw9w9RSMw+VxLjJ+tfUgBLYpnjX+iayH1AKUtrYdjBHlRo/q6ZJ+&#10;yoRVApTMgblcPgSGq1lsT9uZo331NTHXWM+b+cQa6lrvw7GujaVJp3WvpwClYSeBN3AAY4zpE218&#10;SIrHRqcHe1RviUg6/ICYH4+iE9KpNDXqcrJMvfNhLkofYoBRmm/sYNuLwYkb47vvPjYtHK7pf/tP&#10;KkBp138nsz7zysd/+k0z9kGHbZq/+c9/2rx9/OE8eB//4a+bMfTl9Hy1Gxo533t+3slf6MbfhWAp&#10;JSL03MOz25ECyBwCkDCIsW9xrOQjG0KzDhAmnRPVcOKLe67jNZ6da3vL/Knpsvfs2+dSN0oMDlCq&#10;LlOfSyeupcMDlK5FcFP5rRsZWw/iWGJAGNIHV1LeBb2c/FLmoHY8nAprN7mWYiCIFtrndc36YLbZ&#10;RDE4eMGdNOff2Srryr6Rgh+LwDf+I6Nb8aGG/F7X9wkzCmBi/fRR8uxw0H4s5scaP5fSa2Vf5VA4&#10;Hng2bZvJoXkUNeMaj3KA0v5V2x7G1lNu9aiwK2qMz5jmTknI6AClxamxSU6tyfwoG3OOFitH+YsE&#10;7AfG9FLaJBNxALhuCkZTER26bmvbaZlrPjRCMnkugGCrPJvwu0SnnMo+c6xrm7LlAKXy2lKTKWnd&#10;Wy/z18ybxTwojuTDCNqW0/Oaz0PwIeVSkNHM0qxJInY3GLHvQ2WQvYPCfldMVftfWnE4qI3O4Ong&#10;de4xAUr6oyMnNQnpjk5N1K30qw1Qyum8thze6odbajy4xfZj/sOy4SAZvvPcOx7z+s4yoR6g9FEF&#10;H7yT0786QCnjYAOUtsj30EPe/8oferm+7vXrBwfT87q1XV8t7+uV5E9NjqaptuyPK/GNbZf0f2VA&#10;PG5f7+EBSgCEkXUV/R/90QPl5b3jOFKFdcnI+BnGmEa64+EQP5+yCimorqF3XnvwY7qJn5bXT2Pn&#10;kG3Haw9LAXKe2mMG0PTcXFu7Xs/hb8peoSaUitbGsqjD1HyWtfS1AD04XykoK+usZaKUn33j2D1K&#10;JXwwrIvN9eFLXzzZCvP6lnS/vr7Sh15qOv16PwrTyfbai0Rv6rG2+zu37OvnUJfx9T2QqGfambW1&#10;CmGo2dI1/x3WxXrzA+FOHyl80rPVF34NmewPbWWH8Wyn0uLOenLtfQtdbF9tKftTzvvMea38DRUd&#10;/BKMl87w1GTEJW0tl/l8ApRqtslt+w21eYDS3aD93Cp+pjyp+lHuCNaz2r4Wb7OPcUeMvGpHwBFw&#10;BBwBR8ARcAQcAUfAEXAEHAFHwBFwBBwBR8ARcAQcAUfAEXAEHAFHwBFwBBwBR8ARcAQcAUfAEXAE&#10;HAFHwBFwBBwBR8ARcAQcAUfAEXAEHAFHwBH4mSPwuPtXf+ZAevccAUfAEXAEHAFHwBFwBBwBR8AR&#10;cAQcAUfAEXAEHAFHwBFwBBwBR8ARcAQcAUfAEXAEHAFHwBFwBBwBR8ARcAQcAUfAEXAEHAFHwBFw&#10;BBwBR8ARcAQcgV8iAu2f/slr+R7UnwEqqYP5bt6+2Tdjm2OzBrq2d9/0cqV8KrUbw1WtGaLdeJT3&#10;fE0eX6ss2dVjrpre79U1tJ+ElkGumQ/PofuiGdrdufyv/nd/2Lx+8eX5/Q/+zX/bvP/qm/N7v/+q&#10;Gbuc/0e5XvcIo9l98eum3b/E/L/td02gfHqOrWAA72O89i4/9pprfXVvKJvLSxq0O8a7bnNbndB4&#10;viZTUhL2eEV87kOgIFxvOT1cVgYm3Fme0wNe6m7dUFcuLyOp+ikjKu1D24GO02u8ghHT6H7mLo4N&#10;XW2vrga315RPVUxjPBHO164nLLHukDO/jwFiaCv9af8Nv+4FX3OtO/G4fs0YhPIj4BfaQBiYTr69&#10;WZdVLHV6oY6E8cygzBWAdBlXzC7XcBbnZmTKJfFGsZmUDbFOBGjEsOXdTvgbQELZMtchgyFlYnmU&#10;rp2dHpEoJ9kUx2p4k39RymhMmG4ezzAfiDXUeCymBUQ6kWXFESvEv5K8KQ/8PIoZh9I4b6+5VCLd&#10;/FpaMu1EM3MNGjDzFBsXnsKR7wQzfJ+fXSAziE4lg2f6cE36NWXT7EKU5vAtc9ptR/k04wP+D2qW&#10;bo9uBrpi+B79+9zq1FrBRB3ywhyXrE2/puwSh863nX5dS5fk5Oukox6CoxPWcyWWIVHPlZEUUFN3&#10;XCtymdvyt9S7MF/GUetO/SB6KSyyg6xDuqyVAbDsnfqg86AuoKWJzrff70SNhBU1VqwUWFxim77N&#10;6yvjOztP1XgKV6NOLrrVsgznsWQMymPN87mNvJDL7HdZLxyJD0SRUHlH0p3MNeSGz8AmorJD3yse&#10;b0lvE0WC2IZWzAKT2vWTyootoXiBFLvEU6cZy2s7wZ/GWvMJYj62B6WbtXvRzbqcP6ZP5QN+UBXy&#10;bqRo7MM/5+rDWKqehXScx6gDDrpsMxxV3uEo71D38fBJXvP4Hd/0+yG8Dyn9cDzI35mu7nCQuZLf&#10;v5Sq0Zrrv/+nZuxD++l5GT7IDAi0p+fw/d83Qx9waZr/8r/9T83bpx/Pacdv/74Zpb3p+fq1a/Zg&#10;L7wXvsDRbY8a0yhQlIzJozXIwOPwHjvhURjMvpN+wi99TCeGQIEU1PBTchf19ccoDmZeQh+W/uQ5&#10;U9JBi/rpirZ+DlnCSE6jGWSZmrd2mbprl582HrR+lzppdI6KLnsJD98V5FPlu6CGPWYam+4MJ3m7&#10;1M8SZltNB1rVxP/GPrXA8mSfnV4DP7JuqjATeY08G92VWBU5UJWvSSt8WcCeQIlTTy+KKk+U10v6&#10;KJWNKwnkXTWtS3rJBgZtwd+Zi6GeQR4HGWDSBGeLhR+t3kbwi7PpUWsVQhJ1QvyBADf4s43E+Gq4&#10;dCqxwQvowXPDVBt77Z+jkSCeDXoGPt1e+zCjP1tlAJ6mNOszXkG90jFzW6CWbuDUn17WJEdxDAIz&#10;ILOwjxLSjY9yQ1lplfcLtJ8WtYpAYdaJ47xlJ7Dy8U7CC3x9ND/ivsmCfKqtt7X0Ehek9eA5i+Z1&#10;a2Z51tcweWi/QZ61YcMPSQ/bAzBAfS9rBaQH01CJXdqgRBN33h8HpefKqsr12oIYttFKzJQyz+zI&#10;JzDSGnmkfrEuMAY9fcFPH/Z01cMyOu55ocNN17V/eTmnj2IXKsBJZo9BiYQnbVfCvCUlE7cgeQ+q&#10;P9KaafrHa7le+IKOw/oQjEDZ/0YAd0I39ozV1WOw6U+Mx/rky4veAx/AnxCgenv7qPSWdy/aX4e+&#10;CtZ12T83pwBq8WTl1XnPluiy/MRyjmXIhnTwMQYM2K9odV2WwuwzK317tiyfj4ej1RuNkrK0Cuh1&#10;rboSkO8VdeGR06jJK9CONWH5uIcL9d+y7hoGOxEKum0t04dAKTB6kl6JwsCiyhoQ+YO0Gw7kMw3U&#10;Uc6PXEQs2nSxcVxcqLJey9mQdQShlpJTi7xrbQaIvW/kv4t4ICk4vqxiW/NWcZbd+1/i9dPvUL85&#10;7zPDs2VNY7mtGh/VdPq4NC3oZsbUJjJq6UWEor//OU/NFxLpKhCX4EoZanm5h1GGo6nxYBBqfb/H&#10;iIyDcfCUAb4hES9ytk47cYzHXrcGfpSom+JYkTwhKSu8oP3A+z3zeE0S3K7jwJ23q3SmJt6jepKZ&#10;FynbRXvgwRPqhElkk4IQV1w3k4/TVZZC5fugNz+oz0n3yk/Uq58ky5J9cOmquW1KhL07fHZyTvb8&#10;xEOYiImmif0PNZ9BXFMWJhGegd3Wg9vkfpYP5zbUb6+l1t+5sSyN75Y91ihOnrFYR5j0OgXH4mNq&#10;DZcS0lv3AbeP2pYS6OnQ58231HJt3pqP8tr6vbwjEGd1Zf/4XiiFdaskM2pyjtM9QGkS0aCXYIBS&#10;JwfBUGXpxkMMeZme4BQoOWqNWhU2R8HZ/gbBUkcJUBpBIfrVv/hXKkDp9//1f6MClIYXCV6SIIHp&#10;+Th0stxkanZf/17TvbyLyf9waJsDKF9v0osBVqO0PuayxkFK6Wmf4+RcotPVKWuu60Vo2EEgVaQR&#10;0tPhgOwKw82exPDgJqMDD1xWjsBJ3Tn/J/GTD9DvUfDGdLUI0+aa3XTSk4/T01hrBXearNxnXvzn&#10;glZwovMBdizPQXJ7IQEP4AYlpGbKqU2TmBsWdDzMS2ncj6TuFFqLY5HT0+t8W0aI4u5NSCTH147m&#10;ZqnfBm+ax8TuJ5phfgBxJkCJ+Jv7kUZjGSPTdqRtyk8bYsOnAAQ0MWfIzfNkKlQOeikfXlzeBE91&#10;F/pJfGDGuvoD7sQ+zhlUW2DnyK4p+cvpWt7sVgQoab5iXkA+qPHJ1vR71n2doVRlpUKG2thdUzeW&#10;9QClGDpcXaduhffnVI8NUNJrYpTR5zVSMCotrzFwIT82QIlOqATMa8rBubqak5BOxyg6dOD4sQ+B&#10;81lPG2OAktKk9RDR+mwcK0UdR9Md1mvtANR0p/MrmZY+bEacXhlPqyezY1fX9SKb0R17gRaY0R62&#10;oIw01qYasl1eYr9POrt8rkAzCvNNmY8k6kRvqisHm8YgBcDk30ywjeLveTDWB1FonYPHms8mxR3+&#10;01NzqFkHtB7bppUoFXDs717EVsQApSbraiNt3kuUjur4EIN6AEcI8gkZxwGCndIP5/IsR4ej1hGP&#10;n/R4fPr4/TkAKVTy4YfvlYPj448/nN8/ftSHh8ZPH1Xbv/f6rnkB+/YYApSgb6/jJ2U/Hz/+g0zl&#10;xIv/8Nf/uTnK4aTpCcFNDfT7m3evTQiym573Mo92aJsc9KZhCk7CeZzHqw+OWRA3x1YO5cDYHSWY&#10;DN/7Tmgs7dJDbFr3wEPft9BH18+tBUH1M/8ZuWiQQ4Jabj52m/RR+qhdS/jgwfKg1+Qol7yEhx/B&#10;cs8MUKphUg5QKutpvBfGtkdLh9utXysrY+wDYxdNUuuyoE2xTyB4ZwKUss+M9Uk68EbLL+uEcf1c&#10;0G3Zx5L8iOTfWa0XP4Ibcxs13kBqjMOfIGkfuFaV6Kr16ar0yEZ5MPf0QSEjjyrDqedLmSfjhwCA&#10;j9jfyS4ylR7OkxMPKh6tbWpz0Er4GNGpQvYZ35ODa2N3z7aHk24Js2fGRUa+q+l13hGrqjKVQVUh&#10;QEmv18ALxv9ZtkGjbFNkat2WMe7Cx6PuFKBUO5jxLB1ly6ZsjSe36jB2r+iOXA0yPAQoKRFB6ukx&#10;fLQBHjIj0WyMudA+njsCqPaJ2JXEXZ7btDrn4X0HHSgSP2mIgTyR3XNPJYaC1XAtZ7mjkLvjj32Q&#10;nhApU3Mn2H65gh18ZHIuQEnRHUHMhbcEKKW1AezXGHSFD+97aJkQj/0r5uDDA1i+lBYOPOiWg4mv&#10;1iJKPx7DFzvSw7LoRQKOSmU5QOlVgnpxPxPn5tZ5Guhh+bT0vkWeXD/bSf5ThXY/klvksS/tmdi8&#10;WNunj8E/VOpRofzmfT3db5SjA615rLMYu4V02y3pLG+2lI08VWi7pmvFYEyUdQR+X/joGIcssszg&#10;UeSzGWYkqR9pDTgJEQrYa+UdxQu/s4+Tz5j0MQg71cDnBuz6TH71CPqyLCwtTeHIjJ7ztborsxvo&#10;qO1E19KLLS2bs7FYlc9CUOnSZk+lbgP3FoEniweb0p+paZ1wJIzW+kdZZB7JV1hUh7bguSJvzTRc&#10;UcX6LLg4jeE8mpIKPFHX17sxpzmHs+HDSLXgAuNHkT1B7OVO9nk021w10zf2vLTWb65qsQB+knw2&#10;0woZcitqagdhb9XOXD0cUI95ttuV6yndVT6ss76mek7+uBPPj5+rLDNnKdEXTp02ZwEuOBSOa8uW&#10;dac+gtfleJYP5zqqrytd6vM97MyJ2prMuK5XtdK0TsmiVvI512orycKn9lMZ0OUgii193Jr3sT6F&#10;rdT9/PI/leeC5rv+cN1NwX9Wv2t6WY0us49xU1S8MkfAEXAEHAFHwBFwBBwBR8ARcAQcAUfAEXAE&#10;HAFHwBFwBBwBR8ARcAQcAUfAEXAEHAFHwBFwBBwBR8ARcAQcAUfAEXAEHAFHwBFwBBwBR8ARcAQc&#10;AUfAEfhFIVC6B/wXBYR31hFwBBwBR8ARcAQcAUfAEXAEHAFHwBFwBBwBR8ARcAQcAUfAEXAEHAFH&#10;wBFwBBwBR8ARcAQcAUfAEXAEHAFHwBFwBBwBR8ARcAQcAUfAEXAEHAFHwBFwBLYj0P7pn7wWL/Pe&#10;XuXnVyJ1MF/Iemx2jbqcmu4b3rXhSuJUaieXT2NyNx7PaSG9o2uvT8XOIHCy3FWvshy7lzMtffde&#10;/s4xY9/8wb9s9u++ONf1z/6rP2pev/g6173/ohnlCsrpOTR7Re3rr36/6V7exeTv5OrdA9T9Jvdc&#10;657VLl3WsWyx7FSErnUP2MafTk/XxgvUz++jXGmO49FSetPlK/i6cMUmlG0FP7yDMNStrhRuX8Ko&#10;nNt666Wf8Srx9IwxPb+3kZb02Lp1W4FOZIZQFlGLPAVXuqlr26Gd1Bj2SuhKd7NnWhDfQHekPWMa&#10;S5/eO7nKGOnYx9rytO5S6VyY2qKmTnScaiS2SPypCIF6Uz/KAkXKauaAToVewVipmsOwamL4OtZu&#10;DNcuY+vc71whzrM4HJE5IN1MBz0+oQtT9nC1dAe0cd3cjQH4k9MiGdy2/HD+SWQTEjoMB3nN13Ra&#10;9Amz2evL5+d+anVZLoS5WUpPaUvlAcA5ECq/jWHwz8/jlrB0BWGpPepvnqYnasvjobpNMmInq1Fr&#10;mANLcLwx0lpKC3Vck35N2RVtS/XLXHgB86wsEteGBzXMHBX0hnjN9i/iSf3cB2lhps/PDwO9Wss4&#10;Uxe5x1HvmKQHL1TEH6NodVhh5CG19Ov1I639azGWfEruMnOW1ts4uucCx170XiXLeC3R2mksCGS2&#10;oZ/whD7YtX/KoPu325M+GuvKeTRdjaQGFFN6/BcGbKDBi1ShHkEQvYq+r7VGM4Dwg+5jogEr12Md&#10;CuL0SRjl/PuoV6fqx6Y3dSF+Y9ApoG+Jr4A00bXwwat5mZ9GVhlpDW157eEJoRrSABvxzLbIIKOH&#10;9YXpoPqRX4ZorCEfCOIIt2Ci32nsxMJS5Y/fy+sxZxpD+mlMe11XM/RK3g+91utGSVeNR70PO5LH&#10;azi8SRLohEOgAfrVyzvy8FHn76n88S2n98ejwnOUsqh/vhf50IKMOP74nSRnXnnfHZUaP779ViBJ&#10;GP3D3/xvzfHt4xmv/offStmM39ev75o9LBCvYsPiXBqPhKmk6qFPUiI8fafx7oUu1CmPrfQZ+jHE&#10;dOR/PfaSfBaNndib2rpjPrnde+3K7LmW+Nrx0jXkz7qi/HYIXV8TWjHDUcu91Uvn9WScZPeDFFKm&#10;d9RrZqk7zJM1Hq2l3wC6i6qQ5ZKeZf3mogYqhUoyxGCs1q1yxTV9M/jftCKe5WaoOcr3ExuyjcSY&#10;dfugYGaeNVVTU22XteMh+jrwye3O95D0JVM+l2Izmn2QcbVkY2TlIH+u/By7RH1oRZwpPltrCqzE&#10;YilbWFcQXqvyaULq6QXC02CeSdmRT9nMcqtUMhdCdbrdyIFQPurN8N4HvQ8XDeF/9Y64kPzhtTjU&#10;VHyCrgt5ov/oRExX9CNdObg8a2XwHjsnSC/m7hT0uJh1Sp+Dd21ZqaYL9paRX6dKo1EED9vVZMdE&#10;u0FVRuWJ1ijPlPzKhWvrc22sSulpXj9HRxnE1lv7bO1jLX8Y60c9iVUSxrtoa8BDZv1R9FWUAf2R&#10;bFqCDMxGkRbEojSu5AKw3Yd9N5sY5kamPPEMyOiQCu2l6YD+I5yoyUejHrA5eex22MlTNdg145+R&#10;RVKly37PRNu40/ZAu9N8MO70XOjCO64PIT+8Kzai/a4B+pT6yvyuMQwGKbVuZA5oZoW0pjlG2zpj&#10;vCO6k7sop/dit0/vO7HT8Xl53Su6QjFc3w+HTw361d5FvLEG8MdFlZx0hcJENPoP7ykiZQ8VYzOL&#10;DfJ/4O8SPWa90PODBlfNNYbr08dP6NKZQbMk66JCs/jYJP1L6nLq6Cj6O6bec5dpx7KNsJ5dnqGX&#10;pfSiy1zqCHNJqRXEzz3JK5xnycMLKNXWXt7/pZFiFgsa4/TEfkBTO9Y5+LALrcfRrw5l0j54qn/G&#10;20+UsS+cWZj1cFLU4LUVGaxXTa1bzfLo4twr6/88ERJElwuWUkk+D8FtR5m98NR4dCvFKr/wAb5v&#10;rWtZmqxL2dQe7bnzOR3VojnDo+k5RlsvP1cO/brOnnKVtlA2VbQmM9iSLZ2vuobX1zSNedj2qOns&#10;aC9stYlaUn534rdStPB+2dbObMgfzq09Zr+B9EkjKCW94pLY0K1i1nhW70lPmltL7Qdllua8onMm&#10;faW+9FC7OnYvE2aOuT4Q/ppKc0s2MPoPntsk/YfbDTJE7YPPEI5juPT3VO9Dx5s686y2GcNbjm2p&#10;rjX9ra0RvBaV3ud451F91e1opma5qng0Fiwaodr0C/MBG+P3R3f4RExH/ohHklHTSR5Jyy+hrb4X&#10;/+dDleGMajgXvkau3GMcPtc+1+ji9F9ogFII2dCCFhmpk8N7k27RiaGBZj0HQbRkfBs/OSmf7FLu&#10;ZSMpBezIoSkx7kY4jPrV7/6BBCi9P/Pvr/7Fv2pe3395fu93EtAEAUqhvETZnNPfSfndayr/ffcq&#10;h7LylkMMUFLecGvk6MmVg4bOqusZQr3ZkIKXMr5hU1bhEg9+g+MrHDNDRTCeYkj96EIQEAYR0QZY&#10;DBKC9LHRGBz6VxFQud9DSIcRVUZtMPSQLt5so7bicq2cyNQvKJ9smmWeS6ffltN54xvb7sSBiSV3&#10;wr8pKCk9nB77X9H6lwRrDL4plE38vazEJKqW+ql5rNTnWItUpmoiHCLTLZBi6KCs1gbV44O0pQCl&#10;PO842Ow8EKc/0mhVMDL+1emHeKLk/PS9HBCFsdZHiaZsBb4jHta06nnN/bCb4CbHcj+v9NZF198D&#10;jeSpZ2s2wWtKyZYDoohoOGDSFYPbmK9wtSmlTXMSAa1sfqrN0XvWPTfRmc/u8/7MwxZyjkA9D/L7&#10;3QfIYq157QqrdKf0gvq21RMIvrpJlv91+wnkcAwAQBI0Z4yFwJFUig86cX3LdduydmVbAmeMx10y&#10;4cdj+EgAaNZRR0OdsDb2tOmlgrS5j1qWxYNjqLcZzCZ5mHoTjvic5T8HJNEmbDqusrwwxQAlDlbP&#10;lVNJ2jjlE0HmwIq2akKAElISt4NPP4wNBM6E9mNwNzxU94CBNpGNygFKqt337xp9cIfWFnMOmYUf&#10;vPMhNJ48pDS+ffwohy1yA3w2SR2qEWeGgoDa4rXfnIeToCEMzvr02/+fwBqCktLTQvpIgQ5DCBoC&#10;PuuPn9T7GNPhCYFBaick0/7xh+9VUFCwBzQf8IYxzzV6l7E+lzcAarqPxx9UwNLhYwgyggAlMb9w&#10;n7w9fBA9Po3PP/7dXzVHCY6aniP146v9OymbZcY+6ENo+xFERs6C3n1sdUBSCFDC3bVjK4d0YLct&#10;pWf8me12HqCk+fNn9IbarQlQenA/a7bF3cgZfnkBSuSmCove3eCdq7g01qXNspo+WQ1Qoo7zh3eU&#10;e4/9cRxwJAFKyrcaApBIKVE+t06k9llHsbpq2ebX4zMYXRfkd1yQ83sbgjcUYWUfTYkRak54Lrsm&#10;f4kXajKhmC6GJpsTj3Cr1DZvaphs2SxmvDsz1jqHdU3VDkfm8jZASfup3mKwd9Zno45BgJ/Hq5QW&#10;pVHZK2B0lBjOnRoLH7p5zKEmoXND4Mj1AtYYE0/xE4Z+hI9W6blX8sexHV7zqWkb1uKGvltdV23u&#10;bJ173HZNHl0/xvM11OjGUjUMtsroh/oKo8hI8/iFAsdHchweDtn+DPkPB7LbOd4eRAp9VyQumMpv&#10;Ysqy3V6QMbTfxfgl7s2CkQOU+hj8lNO3BCiZ/TCpBpf+VDMqB4UAJfnQhTauCSN0uoR6wzcO0fcU&#10;A5bA74WvkRDoI3ysI/FnZdOK+pWWC6X05OpLaVLq7S18ECXPihBohf0Yej32R/B7xA9UQj/2L/qd&#10;XQpvb2J7Q2MvYvOjXxj9kOmjMpc/gawlefXQOT3XBaWPsi5MBfjDPMX9tbJu+/GD4G9gRSWlUH42&#10;UCrTWgs0VzJ6Rn9HKuZG/tL0NNVA3syMx6V106wzNaePNkDbGwOUlF9qxVQw+49URp+FybIwfO8B&#10;MQhn8pXqKnNR2xK0N0HKMX7slM+M2G6s18FPkhFkJxHK5zqIzyxfleYe25xaxHI/nhmgxPseirba&#10;dnotnXkIYaC9grL0WcHAG7Ns1Ue37M+X6n67cm3a2E09nDUn0DWVc1mQ+e3u9bM9lMk6/zUBSiGC&#10;V6+I2n4LexpKFt4S7xl5vZXHb0IOy/sH+0dv0oeLKlkvwWo2aT29pDtdRPxFhebO4j2Kwc1HrS7q&#10;wWWFkhV6mskVeT43lqW1hO2Lp8zhBVieRctjfYW685futyxx1lo9oiYDLuPctaXsnlaNZ5dqrvnU&#10;ntvPTHX93Opa7Lbn+1ww2E75T7ME+z8f2Yv9Xj7E88jo2kd2bqGtW+/rPe6zX58BeE6CI+AIOAKO&#10;gCPgCDgCjoAj4Ag4Ao6AI+AIOAKOgCPgCDgCjoAj4Ag4Ao6AI+AIOAKOgCPgCDgCjoAj4Ag4Ao6A&#10;I+AIOAKOgCPgCDgCjoAj4Ag4Ao6AI+AI3BYBD1C6LZ5emyPgCDgCjoAj4Ag4Ao6AI+AIOAKOgCPg&#10;CDgCjoAj4Ag4Ao6AI+AIOAKOgCPgCDgCjoAj4Ag4Ao6AI+AIOAKOgCPgCDgCjoAj4Ag4Ao6AI+AI&#10;OAKOgCPwi0Kg/dM/eb3ujvSfAFypg/nC1WPTyQXy+gJWfa11L1dzpY51cm0pRnF1o6ThXfeDviKv&#10;JTT5pl2+Ab0HWt6GXTPEDOl5/eZXTbd/Ob9/9bv/vNm/vju/v417oS7nP4w71a8vfvf3m90p/w/N&#10;rgmUT89xJ2Xb3LOu3anryPg66K7bCYSQH+7dDGXPgEWoddzbbv/adPhb+Bvgj1fuIcpS9zQeod3z&#10;FZux6pwWm+K2m71qv91/LXnkt9Mzti8Ko0RXIqbtpCW4ki28I6GxbU24Sk8Y5I61u5x/pKveUjt0&#10;CTCMPadDUuoJ1Be4GVky8Ky6ij32ODMmXq1OVZ1QwsE5Q3f6Q48t0xVbKkiUNO8AI4V3HovQmKkm&#10;XM3O5PA7FipktiRK3fDjYMrqH7DfO5mjHfSDZQuPs738ebnuqXtn2uIfmdB+OMoryiAj2TRmM3w4&#10;tc6YtCIzkDJO57k5i+mpBpMmAJbqjnwJY8vlRxisRy5go2Bd4u/alY4mXToJs4G4WWMUZbTKLSVV&#10;55lpS5PBjrZufEt6qV0eybmZTfzPMz8uF4meNO90v3DeXpPOZeO6hs9M20SKoe2cXitLI9+HmoDR&#10;rEwpz49r5lZt7t2y7jSWaTz3Rr5bSVkT/z+FdB7L0S7uxHdBjzg9ho94noa1ANb6+CfmoSudo/zB&#10;9KW/g0C210FrQpfTR1lLkGOHXt6x36K7Mkdbuog2eE15px/0Gok8Fnk76HkgR0fRl0pCHW92jzWj&#10;nhDWXnwnNGMi0hn6jHoeJtLC0ga64BnF9tA/yLvBIOcIeqB6gq4wFQjrGBRuY91QWdQpkI96JY+0&#10;zpFAmXJ3Sh+RJPMZDM2zowCsZF3AAbDAa9/HYG+hXIyDg3TSmkh10XBIN3L5nuqO7eLYyjtiRkMv&#10;00PrYrvDR9Ep8xh0kt6eaI/9gGeIZaEf/UH3awhjndPbQdLxHcZvOHySfuX6xapUXBnesWNh7qi5&#10;FuvFtiA/80Wj6f7U/yBkZT49vH2v3t+/do2YReenO76dMfrHv/9Nc3h7O6e9ff99M/S5rvc70bNh&#10;3nZi6yl9iGRItHNw/ILuexKkfXtUY9l3B5mWOXPfCYYwf4ZOxh4WPpa6e4FhKt6J8bDCUtFz88K3&#10;S66MZx20pLPW9NkLyf7JFhsDP9LgV23SG/b2aeMhvqm1PM08WePRWvoN4VtRVZZ97A9qeD1dUdul&#10;WWrjXMK4ZJ8GeoxPkogcxc+ldFTjM5AC2UGqSu92yqAV/2Xw14G8D7YcThh6D27Fs4hvtb6D8jnV&#10;WNbzrA8n183yO/kgkbDw9/LMRj3AjDFXzviyAKnkD2SYuXciLf5OZGof5XLZSNZB6wJanyzb5UwT&#10;Y1JKD35X5HGDJ2GyJn3K0xp7Sg9AF33NZamtmpeF3Q7R6Rd2wZy4cmqRefbYB30J6AlKA7Pd6Ye2&#10;m1tocmamylhfXHWYEKcqIwY1vrtUeFG5miy7UTOnahgFeX/kAo1DW2mXxKqaDzVMWtpjsZ3EvQot&#10;y2rrc209rqXXaP8c0msYMI21Pgcefxifx3mdmOu1edG+jD7Yzpn6wyHYkfiu7fyB8qNuYKWk7qNx&#10;R8xsdi7qjLQRyvgl7gVZF1k4v/e0uBvZF+zl08NjtyP/BE8ltDFDFW2n9ZBul/dKx5Cm9BnCKOwh&#10;QnraroR+BWOY9KMz4eQ3GaBPKQ8JeKPU6LZSGS2UtAxaTuvJ7unQiJdaB3SSyXsv69yE+y7uHee6&#10;X17Ebod3Lvv2JrY38NJrwBuZGPyQXHarbOniHu/889A5TSQM5GeZGTpVYjTK7rL+av3NgZUyDp8+&#10;vZGNQBjxIQZFSUWvijyKeTTT6rlq/cnab2sVmEvTja5qdOo03c4yZUN6zKp0Pj3Y0WZCWUfyqWd/&#10;KvhaGQG2iFjHSM1k4nm0kszPv6bpkd5ZHd1R4+Ii00/0vQJmxMRpTyA9I5zDoFrSK+09GDYiC0lP&#10;B1aEg4zGVogHNUTyVtr30PplzFmYAni+Z7afhR/LM8uOz3xV87UYHqXCtXRuC5eu5BfPORIFjzE+&#10;SvL9xFi0tuiebPONJk/69NBuzYN6PLW+1lu3lQuX8p9GVebxY0bW0hHP4ODEJn2U9cBB7SPxXltp&#10;XQrsq3dxowSHqRX2eWrz9WbIGyF/q5ptPapPYjvoPs7JyeW1fpp/6f/nuGa5rDmLVyy/rW5Nl8Wg&#10;fL6N2jKvFb7i5lT2wN/3G1us2egVxllxDaYXlC2s19fwkR1rzdNxfxjJ3SDc5vw76nwp+Awe5jtY&#10;yT7PoifamU945vq71UdUIpvHXc212obNXfGg8+uz55RPs6SyztTwqvnQ7tpNqLzr8nnwR7Xp7TwH&#10;gWfJk9BbjqF4NALPkOE78I1Gra4i22oy4xcZoIRBQWemUQEfGwKUyHkUfBlKrWaFJvijwXrvxdk3&#10;qUQf5GxW2C+Ynvb1fdNKINH0vHz1q2b38np+//A2qPxvsrbjkd4vf/1754CmHyQNl/7eBBzt44Sa&#10;nsBo+N6Fw2EqPb/HQAVIY8fu+y++bkIQBz5q8sTgqNw2lo91U2CULkuAUoDSu69+V9rOmEWnGLYV&#10;jrydxt44pDlgyWxC8WkL2hAgXLSAsmU5vXSQDNUK7d4MUoH2TAKHAVMmHtGWzqIwY8ubPIPskEvy&#10;aNmK4gClmHsiLgaulS0wtbERAcP8ul8bbIlTPbmumqMR697R3DAQkEN/vu61lqfuVdgI0haUFkDh&#10;sIZ22kfAz6wWHdKnd3YvhEMMWJbpFgmhN5poOLBtrpvp4rr53IbFLNdYYbmb6gV4WHqp4ppisNrp&#10;SWMXD1HB2CWM1vLNTWG4a2XGzQV+x3hoWC2wM8EGF6Zz3TFAT8kj27YmppReK6shPfKmlJF1pW2+&#10;chpLza3uorUux9BOrW7MEUNUFDuXNobuyoKPrXzgoyDkaE+L5IkmWtxZ/6wqoCUHEB/mqhz2MoNb&#10;OAzGAUhHCkgyAUrcdljn4DGGD+SvYWJG1+ys6hyQnP7MTBqDWuDhdPnigEo/voWDG/mnEIR0Hllz&#10;wEcH6I1Kg5c65MCKlv60YSA4YHp//JhPJzNGowTPqN1kzScxgEbhX9jQIbqOEoSigm+on+xE4Pfj&#10;Mbc9HjVdnJf1zxexn9BuMZtUMH5c11Bpi4ZeDKyDwvArsYlC0OX0dKKrnTEmDAy+mDfIUcI/bPri&#10;eKX39HQSNITjngKU8tPFsdZcq8UuzQdsm06lDY0OpPrxKEFFwKeHYwhYyvW9fxcClHJru9jP9PzD&#10;3/2mOR5ygNKH73SA0l7WY/wQQCNBE6G3Z3zbV2UrpkM3MFfhtQ+BVRCQdOzkUA4GKLUyV+BQRB9O&#10;ZwBILPp2Ut10gMMDlLSo+Dm9xQAlJQcftmcYW63ZFnfD+hcToJR1GHtA8XH6aO1wZDlAqez5mA9Q&#10;QjlZ0j8Th535kFTXdBYV1ry9PrCbvmsEglSEpnpV5fXh34F1W3NwjHSSSCjNiNO78UcYW0+vHTyv&#10;ao730jy8pGzJF1hKm5MZyocWDrAvsIv10ZR9Szw+pfJb6+6N7qt9H6rtSGbJL7ItgNj6njJgNd8T&#10;Y2L9R5r/k2s20W7OWxE/Mx+xZWf8Q6DCM/53WzdOsuJx61bFZn3a8TmL8NwBltI4lOc5ySul++q0&#10;2qZgTdZdIr/uyV+X1H0tBtxmbb2+hMbFMuD3fde+Ux//G49amL/BBx9CfYeDtuPZxkX7mX3wvJZw&#10;gJKh1wrOnOXKAKXkVsky3vpdlgOUwgdU1OpA6k6aLZBDAqXV4VP4SGItQKmJAduo75CPUwK4MV3J&#10;fBoAe9iCfIEzDFPTDbDIFhnN/M7rGvps+KDGy4sE1QEmXDbwLM7PF8Fb2f2gB67Zj6nJ1NX7MTed&#10;xOXKjuEDNBue5GJBrl7WX80eLc2lT5+4bVo/SvM6aS7Loqu2P6yECimmtN8VA7SxqWvSrykbelsq&#10;b/bpNN08P/hDVBygpA7WE0RzQ6P0DNAv4yARhByglLKf9FGSi+QSa0KAkhp58n0bGR3PYqQS8WNC&#10;pb1/kYWYPLuvhDJFsSHphIwB6YSWRUt2v+50bWrMnX9YPc0r4n5uvca6a7KyZDExn9RoVrSAjzeV&#10;e2TwRt1nVlv31q4PPLZRywCeLHtlaohuS3+oPgqk8b71Nqqvy107HFnS+XluVO0DkW1mtTVnM67r&#10;z5bSNR7eUtfy4k3yvecPiFqvmi5RSt9WNpy5MmczFOGos2yrO9G8LA1LcrRmG1f5qjBQj5zTZsWj&#10;NdOcwzGY3W6szT6r8fvecqw1Tw/H63z+ym6k86M4njy2NT66yXyu8Nq925ir/5kBBShPrpmnS7ip&#10;s3uoF3xGAUpRbSY9fIlu7mcNs2fz9EQvn6N8Bp97m47APRF4pK6A/ajp4Ftlhvm29T1B87odAUfA&#10;EXAEHAFHwBFwBBwBR8ARcAQcAUfAEXAEHAFHwBFwBBwBR8ARcAQcAUfAEXAEHAFHwBFwBBwBR8AR&#10;cAQcAUfAEXAEHAFHwBFwBBwBR8ARcAQcAUfg54WAByj9vMbTe+MIOAKOgCPgCDgCjoAj4Ag4Ao6A&#10;I+AIOAKOgCPgCDgCjoAj4Ag4Ao6AI+AIOAKOgCPgCDgCjoAj4Ag4Ao6AI+AIOAKOgCPgCDgCjoAj&#10;4Ag4Ao6AI+AIPBSB9k//5PWRN8+eO/fI6974QuFerqNUv4WrFwH2Nlwnfbr2eRdzZog6uV5S5VVX&#10;ksv1eCFrAdF21zVtl2t4OwxNf7oKu2/3iq79+y8kr1yDPT0v75sG3o+jpia8Y7+6/YsQlGLQhlHa&#10;DP+dHr6OuO2ELuhYK+XUe7dXV/91Quv56u+d/A2oYP9Cc3uhG/uR6sXGQh/ze6r3dK14oEvVrd+n&#10;/p071gJeoe0vvmxaoe/c7xMe03voZ/5bX8kc04DMjt5lMKgfITv0I+ByHmt9ZWzAW/U59jM/ES9s&#10;m3BIg3PKEPuA7b7KK+Aw0xbjra5xDPlPgx+un0dG6OJV7JnO0VwHSZjQUDNm6jpJqQvrM5fsEv7x&#10;Wnh4uv07PV9UBfraXjNFA79DXTZdU4PpYZ4hH8E0O9UodEKBEeZ/yrB8nbDq4DlrrmwcwxW0SA0L&#10;IOlXoe3Ar1PrTHcb8EWZQeGsXZQpyAua2lQ+/VatmyBgRCymUvHU9gb4DJ4R0/UVVBfLubqID5eb&#10;C/JHcbSSJ82g16kwl3Bs53lltseJ59Z3e6mS+d8jSIRUETidmN7gN6Sz43r1vLYLsJ57Tal8y9c5&#10;81pD6ZEpgTguj+mltBkUh3DtL1z9y3I2sm1p7hXSamXDfFDXHatJTu3OKDuKrko6jlcr/bVSFjtS&#10;Y8MCk1UnLsiTWjM3Tj8eRhxqI4/0Gsn8z3NHrwdJz8Y8g7zld9RtrTCp1C13r6MePza9qltN4THr&#10;YHF2H2leimzDZxykLuD/Nurduh8KtLAOnvIPw0HNnSHUBWVf9lqX7SUd6xqkLmwpre2Jvna/o7kh&#10;OjeQfuwDJrknwzH0I7+3J11/+mU4HlQ/EYNXaiuphLmxsT9qvEM/gPJdEPFA2+HtYxNwTeKV9IZo&#10;x+Bc0+kJ+wW+OROd0sM8Vnj2xBc0f0iKNkPEKLcVrn2fMBzj3zltEB5UfBPbzr+Ese7UderUONZF&#10;dIvRRHXz3NI820Zacpn3Yo9FHen0tIJ5xCYNAPwd4CK8pS7F7zS2LY0XvrcyD7FsbBd6wmUDL6ie&#10;UFvNcMzjGedZrmxsZa7J3Jyet+aDzIcTj8mPn95+EBjz+7tXwQSXTOHhaXD/4e/+pjm8vZ3r+vC9&#10;lJXxnp6X7jVoPNB4kClZKe1asXfhfRT88QkiZhqOvpG5AwtV30m7+N5+lPfcrz7oDdg0ieGddGMq&#10;3hk9jXjuya9qPXkyLT+15vP8zZTfS42ex+ZxrWmZoX08TFvJn8dpD/X94eK7itlkzp86Hnwfeq6w&#10;faArvGW/ot9lw7OlbYaEtW4RZcoPk/BAoQ16CNlTnSgdqHN0e3oX4a98TbuMd2ili+mp4yPZTPyO&#10;604qoesyKj90wVh6olzpsS7jb9mqamCcR9Pgv4JH1/oMrHQgHYV5KugsC+13jfaljoRvK+sr6qMD&#10;jVf0FcKjyrO+P1O3WrtBx4jcSA4hrps9JYoO60wyM03p2aygYp9M2gwfIN+RvmpsLpxm5NyZ9YEB&#10;LczTASOt12WbqyPdaIOo2Zz1sfoG2QOiC+unLMM3d+6GBa7DieUV2tfb1hLu0pa1JdhjW/LfEL60&#10;ZqyQpUttXlPW6grX9azIC9EUSTP7ZXwln4C2vY9HsXNAJB3FH4H2W7CtlZ8RfPrzXEOLaGHZK8ng&#10;6Lsmbx/2mVMHWgDFzUJri/YO4Q4vj2va04WH5KzeCQqLjdjTShmGF9FflD9N9nfVs6c9quiUgRzi&#10;48F3pfaRbsW+jjiQFXOgJlOULlbYB2EMa/UirSGvGlvSbUPd7NPB9z3tzyMDI/aXzLgSj4a9W5NO&#10;eNfSiUnpFSePnkjoM0mF2BdFqxrPB1LrUAYYEaldZuJzYSR1p5MKk34byUcWfi+LYFaY9FyMvthz&#10;X3Wfjc5H8/aa9H043wCTiXXZpEtlHLakc1n0KwUMd9EfnTEP/md8etIZe0g3tgTBa+ZpnIvQFq0H&#10;6CsNuVAWioWk6EqnNvJvvLXGe5Nmd0fOkEwPeSDNVE7+0fzMq/CZX/QeO00Os/9Oi5h0CX8J54HM&#10;jDiDSH5BtpWpYK2fpiH8wcw1bbrFlaawHgfbevFhX/fM/m1lqVFV4ymQjgTKnA+t2O8rEtPaU6ug&#10;nKFcPpeN0ENmHq409gv2eIVv4sCi373SpS26LPePZUY8C4btMaaQ2IPvv4b6rdOrEHKDiCcJUsYv&#10;7sfDw/t4wcxUZ78SM9y6i7P1rePxG5BCsqUz8oilG1sQ9nxFpqqUFnJxuvZN2XRse2vdZXuZ+Uyz&#10;RllPs3pc2W+IdSf5/RieYqq0lRPI0HvkuO+WxvR2Yx3Pkalu854v4mK8YCQ3Z9JV5ZTO/rrKNKrL&#10;0tyRmu21RYbfYHafq9i693DLttNe/3pf+q3anrNnt9q8TItdRx8zd7dhUse6ZusvtVcbx1K9tbK1&#10;PtZpfs5YWB9OuSdbeaje7xpy90m/djzvQ9XPt1b2qSnd1ZzZr9k/2n83h9o5FmTGWLpm7H8hAUra&#10;WEguMDIUAdjo3D4lhxAgVFdjCBAUDYe99EGysgoZghlQAfjxw9s5QKl7kUCHXVa8XyRAqYPgmjfZ&#10;1FV0d3IgC5y9QwzgyNR++vBJnI1J4ZJWZbsZlKNeI8D2lGUqPqwBWwgxiEUr9Wazv5CeEF4qLzQr&#10;pmc6ZqYL5pcDcSEobHpMPyNrzCuN0T1Hafrg9ozDAfKHsUuBSOlRmMTDLzltJ+OuD27otk16GM1T&#10;W6M4VxX+r1+L1zMc1kvPIAf7MJ0308y7lJ3o5nY7PsgRIQAnpQRGYb+STwbnmh2/cz9oLAxmkb/R&#10;IaR5Y//+a5kvud+6bXSZnWwWJQI28hWyXWgTN124zyaQgTHR8unELDOMHX7iTSl+550K4lFDGzSz&#10;le5jbbNfY65FLqXNQGAkKY7XViOm5qXckr4l7wxPFz2mNFdU3iPtJM04PA3TlGjd2o8FjjQ7UvYE&#10;1lLJ9LsZyxm+msY+bBYoPmD+viZdH3BLp5mxsWvSa2WpKVmf7VjCL3N25URqKe0kQop1x0gIBXLO&#10;bpyS1NjmdMAFDqOfGEOTWZvzpfRa2Y2OqDJDr0nN+H76cDgFZZzKkRxOXHjKz/zPAS90IOsckHKq&#10;WsLhiThwKpu5pbm/p2D8XoJr0Pt3DIEMuIuiaAvaJ+hhEpSlNlyCbIOH6+6ino3PUb/LQZypwuNB&#10;AnFgvI/HN/X+/v37Jug103M46CChYwz8gQf0uP2rBEngWh/qQZ37LRwIyqUPn/T7iziZcRP408cQ&#10;NJTzow745ft3QmfGbC+HWXCT8RjwxwCbPgR35LpepCy29fHjD9LWSbbGscrPKAEb+ge92RB84ygS&#10;2A4qlWWnDB9Y2Ql+OoiIeAHkQh/HGcQRz1t638v48KY7dXzR5c/TgQ9A8/rA+XdHGWvcSYex4qCh&#10;FDCWn24maEjzv50P59IjjyXNeU43GOp53YQgoomv+GRYowN7hp0E9sBJhR8/fa8ClF5kuuD0GYGH&#10;/8vf/k1zlLk4PT9+/6PIxYzLa/dOxhLsxBj0CPaVWLloe8SPcsDoRhROIB4baWdLgNKO9Ao+86AC&#10;lPRmpZ5Yt3/7XJ2St+/p82u0Fv/zaboLBcTuXRMOcC1v3N47QGktj28NhrJ0Z32UfR9205WWzJqO&#10;uWGgeI3cUHRzVv5Y0Vs4MIq6gfHhoC9L+0OT6QD+oOCagoUrBSDBD3LAV6fn8nELXC16ZEPRJjgH&#10;0Mye1jrVZ447BB2PfUsbDgNc44Tfumm1eYCxgHEfsSc8Zw7zXQXqcBDRFelkSshIW/u41HbQvRbT&#10;KY3xSufltDbFeRSPzgj9s8/SzA3ru1B8xQehuN+KEDqIYciu+N8YhzHYYKnf5tDsVUz1ORXmw71Z&#10;n0xU1nyWn1NfttBCTKp038dpLSEg5lnPQ+UodbIWoLRWf5mqLeaPMjzN410vNg/IspF88jweR/kg&#10;Ij5sTycz9CQjalKyIkeTaFySszZACemKuwN42DdJrXOWI/lH4yrGe7gLjGgClEjPUP62WEcw7qiy&#10;895bPJmaH6PfEF2kHzUhgEntMcIrORQ+pwClOWjXHqbZqqN3smaWV+v7SJw5HbzWxy2HrhCH8HEn&#10;/Wi92hyYNucoeV5nDd66yPgQrX5vYW850JRUljwCWN/A85A32M3Q8Fqk+6nlle6TCRIyQe0URLQh&#10;/XUvfl3wLQ0bykZ0OIAJyltdS+u6Ly/a9jhuClCisSR9tMbDx0/5g0DTUKlzCHHkT2sN/B3ycoAS&#10;y00rR4mPQg0n2dfXAgT4Q1S6KnkjXVnhQJPF6Oy0hzWTzssYnwuZsEtq17K0SpQspxftSPPBLJq3&#10;bNvR3NvTh9mU/CG/rqFjhW9D2f1wUmnHvuwKnbeW5lt1r0vbZ9HHrvLZAKXFs0e0GlTmB9McA883&#10;PKVzTqzbGpkCKszQsq40txm9gbANWef0/9p6vVS9XW95wdWzeGQxWvFBbOhWNesjfYVITMfuOPp4&#10;e0IIZR3b3pheSgut6nS7XX+7ui3deggY7y2+bx7Mmt8Q0x85zjxrWSexvtb7jXUbzxQu85HWT0kP&#10;IKE8suOxyqPbQoq3yptHrU1VIQIZHslnTNcz/Uc1jGpjVRv7Wvla+z+3dNYrlD66Ud+JWjXp3Uvv&#10;W3WjW+I+13aNL5ZsjTV9viXt19T1TN/sNXT/VMvW5GhJ32e+qvkQMH9Nn9mK53WfVtvamud3BBwB&#10;R8ARcAQcAUfAEXAEHAFHwBFwBBwBR8ARcAQcAUfAEXAEHAFHwBFwBBwBR8ARcAQcAUfAEXAEHAFH&#10;wBFwBBwBR8ARcAQcAUfAEXAEHAFHwBFwBByBnxUCv6AblPK44SXi4df4hRgI0FbXE9ONSXM3KCmO&#10;mLmGGdP5BpqPb718YTrFq4evs+MNSq9ffClfUM/XYB/lqwwYWNrLF2jwA93hi9EY+X6INyilL2l8&#10;KR0M38Cdnp183gOvWuYrs80NUxxpHqNVT/WFW3UQQEwLueKXiXLbKXoPvsgUv8y7kG5uXqKYOvNp&#10;G/qqzDvJD1dbj3xdN3/BBPhA3QQ00w/zJRyiJd6gNP3GmMQblHJjXfwSP77rL8yFdB31mNOHcJMW&#10;4PTWfSHfm8g3BIT0EdLTDQDQFn0eP97adaJlFz+Jmzm4k68ZqC8EUZ9H4kH+WFD4OpdmFQW4mkom&#10;sphvUJJ35NNh907K536Pqp+a58zlKJGD8SsN9JWjwleRWrkVDWkdTd4ZnsXqefKF8ksfWaLfzReJ&#10;i1frRibWGOOboZu+ikFt7+XmrnL0d+azWFSVr92gxPhfs+5qPC20Bbxjs7V0BaLmb1N2uS5eh/hL&#10;LmO4QU+JNxofYho9nGU8Ne/zWJnBkx+AEPrcSvr+NqYz4qaAGlzzdRbsyNK8ONVg+XFLv+nTXjwv&#10;+Yvem9LLdbPMwFtV5jm/hGkFbyNc6MYS0WEUn8GaafhE3zUz89Hy8lirLyPRlwNRPwkYVKPzzdep&#10;l3mUMQ23rCCb2Q/Glb86qb/+oWtPaVie1gNajPjrRWo0WX8xmflLUvyuv46f8J8qYTo12YN8fQhL&#10;D+FT5HiDT/gKKN4SI+vzRHv8KifqeL28Ie1Bb8bhkht+ENN0o0zO0FFbTbgV5tT22MuNSJB3CDci&#10;AW/FLwkCLYeQDnp7L3mxfBtvZUw92QUdHRhljPp5HqHDUV9Rfjjofnz5om9gepMblCKOkb/jv2fm&#10;ef8q956iTkhL5vEgN0MB3eMQvhaex3sfblBSylbGMNysFeXs9EQa1IAoJo4cC4wYvkK8qKMQv/fy&#10;VWfEM36pVOmUikpzo1649WkqPwZ8gc7Uf8U4iu59nNe5sfgXZEee4rTUZZ5g+E5ydtT9aI/C82a9&#10;PpEnfdKldT/MDUvxk3FYGd3ci/M4fiWMMSm8c918E9qGG5TGXfiUYOarD4ffnvk79PyVbtQYwhfX&#10;T3Pzv/zd3zYH4enp+fC92K/wqbwXuQlW2WTxBqWMYteI/o9fwSVbJCJwyn6MX8XOmAzdJ3nPdPft&#10;J7GZMJ35QLFZ00F1oRq7Tur8t3yrfYHplm390utijftniwex+9wNSii/tnxFsqrHzYC6lse3fp29&#10;dIOSta2N+awo3dqvUp8e+RXDNNR5NNfcoDR1nJZyucE6YAQyOX1m+/ykr+bl91ZuUNLpufwjb1Bi&#10;n9hYuC1sac5vHf+nyA5W22Zujs3jN+Mp0caI6ULR5xBY4VQ+fXmfhIwSKHNCAH6bW46n8iZNS+2T&#10;uk0NgI4Y/0Qm1fMe9Qj7tXR9IwD3wpJtPkMMRWZuUFIVlsoGeMmnOWQDohNd9ZHPWvl9PU2Mmb0x&#10;2LZRYrxbMWVolUf/lnVrntU8/jit5ZlfJ30cj23n0q20FfPDvO6O2pfBNyix7R3f1a3LwWeT+4N+&#10;rxrX8EW8jIpdPVA3uPMNSuxLhIXp3jcoKRzCDdhK3yGU5FZs1n+ysqTzprmFzouSPJnTVfWIaLc6&#10;jRa7NuJyrRwniji7V0r9JFKVD6dSd7iQeY6Xts/CbSXUTelRd2H8rqPK3KCE8MblWYOmfczStpq3&#10;2q+LNxuximdsJL5gJuzxwhP2dPEZlM9RY8q3LZXXWt7happe3V6v+59uIsoP2wfXpL+Ij1etxnPT&#10;AfHekB6zYlfEr4Sj9Sp+XoVvyAz5gz8aH7xtiL35UR9FeYPXlZ94GPm4fxNfOfrsY0O5guT3Te/h&#10;EnF86NTH6eJ0XVbfcprrCvUMkc9S/s03KJmpt/4GpZ34/7VAYWeHlZPmmMnpB5YJI5w1sbwfPKNl&#10;mXHPG5TSUOb2H3aDksgL3evH3oi3VfeaG7c1v7EfxfB08CkU1pASnTW/1jW+B26X171wkzg+Zl3E&#10;BTo6wnNutce0BsQr8hzDPoXSUdgLr2WjaioOXpYDvBeX1jyQE3IWQ60XBxlbpZppzK7o1qqiD+Fx&#10;FpNGL5ub12tt3JJDR49NXDvMOcsttjXL4LIezQPA/L/F98111eat2gOntXwVY1yYiREJu674RL3D&#10;LGX3GWu2LaxerClTb4atWKdmgOjWTtVvy6M1H34J/ofM2QvG/5F7D0xe7eaPC7pzkyJzY7Vl7D/X&#10;sa7Jn5uAt1AJy9Eo5WH9ruk8WG3NNl/Se+/Zv7m6t94kVOtXCYO5teaZ4/25zoFH88Aj2ivJ0Zq+&#10;vzU99Gcqc2v++sUGKDGTqE31APgpQzighjYlByiFw1VKT6sEKOFghr/fJFBoKvLy7p0EJGXD5t2X&#10;XzU7CX6YHr4yWGKb9JE1yYAq1PHDh2Y8FfodqQTdYHtxdne4GETClLjTP8SKwbkR/jw7acKhA9zw&#10;ZENcB+Ok41u5roigMtxh84KCUhg/fjeH21+l6h167ArebnEulRcEu6mC+aNqqw6UYr81JkYJjAFI&#10;GUNzrTIFNGH5vg2dzGW/71+bI2xA921wyOV00zYFKOGVqlZZLTtZ3oSvyreBE4bAR7WxjfwH+EYH&#10;J/Trw7FVDkBO50MH9nAB8n95Aw2nQwgixLFLaTiZYidz5dTnNGnn59bcYoZVB3mhFT0+tFDuxxzm&#10;SGhJqXh9fa/klamLDt7rugiTCFnBeUuYzbkzlPQq1VVrq5A+twDXFK/rlMyMSR/ndIGvOOpONkIy&#10;DMwHNT6hdBPRB+kmwIIOhZTKSo/S/gvyP7UdN13Kjv3S2G8dn7k5d+/fomsP+thX9QieP+hYKaVN&#10;WCOe2inz6ZPetApahuIjNRZ8IKvctt3AxLbJwUm6VU353WLQ8niyHK3VxYYmvnNZa5RqjF4l6CUE&#10;rk9Pue2ak4zGQ8mA1II21vNc5evPmY4+Bi7kx16XrvkoBeMnvSNuZuIhkV7Lo5Y2sUIADT6dnIZB&#10;ju0kCENJhHha5oQN5R2Jbh6PYMwpvZkPt8RA3NSPGIwMjmLWMY4xgCY/sW5QiL754otmDzr+p4+i&#10;o59OEPDhrr3orRigxHi/ffqog/ZigFJufSd6HZZ//+5V1uvUj57yNjEIBcY2BIDBw7Pa2EGKLzSP&#10;piCtnGHOAapkNM97OGExhoAWtZFE8yEG5+QnzCq1Z0zqf7TvpuzGNODgPlW1faH1eZQApUYdBIX1&#10;25ySpcYlXfM30YL8nkYUBk+PpRiBmlbib5POAUqIORuhjQQUYRRWp98/vn0nY5/bfxFIwsH/6emP&#10;wrMn5vj7v/sbCVAKPJyeFKAE/LwTOYl25hhH95y/lQAl4fhcd/wL9ApAgQOUxu6j6sdRApSwXzFY&#10;CQaEpTAGKIX4LA9QqsyVn2iytVp+oh3ZSLYJUCJxtWWTtqbHzZFW0+HPIpyD1MvOiJmg92x7hGV+&#10;i+22EdKivfvITUJyPzQmQCmK0Xn7i91zjFn6nk0ua4K+JEBJHZQFM+iRAUpRYuPhrSjs19ucpbFf&#10;w+9r+Xsrj5n8rOMUA5RsazU616Zv3ai7qt/kf5jpshlrO+8zBeSuoHm8IkBJsVVJxyzrn8bXzb1g&#10;vwsEKKXDvLfh7zVjU+OLNXWsy8OnrXk8GNP7+VGS/Fjys1zno7F1a3SOh5I/aB2Sl+RaI+suqXdN&#10;Gd4zWVPmVnmulWeb5kf8EEbiq+6gj4mPR22ZHCUgCR/euB7EX4EPH1YvSYjhUPPC2xU09/O+AUq8&#10;L6t8T2jzx87rRTHNTOy5PnQbi5x0hbET/DBrLAw/hL1HvYGsXkdKV65uqut4zB/vSGPGiznL9C3p&#10;5bLsMrCY8R4vtM0KJtGNwTRz/Urnnx+3Vk3zoeqnikN9OV36MBb522ibdT6oCHwbZOegjsOHeWt1&#10;BZ+K9hFHhj+LCeXrZreUGWsrYbFucqtIgBIHFOvyiPac9Lk0fUf767esW6MXZo7e33p50R965PE5&#10;0uSbPmh7kgBGyCqeNHv72s4JAUp6AZgTZwlVHqsUXpQRTx/myU/ydgLfgNyMtMdzCSl9c4ASg0of&#10;5tQ6utYBX8JHxtgpjCCQ3J3bfpwwZhmRVO5lmRC/y1B4tgQomWpMIJDOwXPrcQFKzKK1MK0yRltT&#10;r5HRW9pKOwnI73qw40dPHhSgtFUXVjJZaNQ+G70emHWxlb2Kqds7+FvQGOKHwLageHnetzfWj9av&#10;z1v3e42P/42+xCN7E4/SWR5mc/Hemdkve9hQ1z9WejkbVUsamV/wMdfGZkv6w33CgIQNUFKirorZ&#10;tRlKMnzL3gPTYcuyQqslOsuy2tpybfq1uF1avkb3pfXWytX0/1r5e6Zv3Qtam78mA+7Zp2e2XZKj&#10;tfV4DpMa3lP6M/t8Sdtb5mIp7zPn1iPXrnvOl59K3bWxLun7oY9b0u+JyWM/o3fPnnjdjoAj4Ag4&#10;Ao6AI+AIOAKOgCPgCDgCjoAj4Ag4Ao6AI+AIOAKOgCPgCDgCjoAj4Ag4Ao6AI+AIOAKOgCPgCDgC&#10;joAj4Ag4Ao6AI+AIOAKOgCPgCDgCjoAj8HAEPEDp4ZB7g46AI+AIOAKOgCPgCDgCjoAj4Ag4Ao6A&#10;I+AIOAKOgCPgCDgCjoAj4Ag4Ao6AI+AIOAKOgCPgCDgCjoAj4Ag4Ao6AI+AIOAKOgCPgCDgCjoAj&#10;4Ag4Ao7AzweB9k//5LVy6fB9OnvJVWeXUsIdxCuyY53hSluoPN3SfLrWWi7kxlt546+QuaPrt+Xu&#10;0XCB/eKTyucKjv3QyM3M8YlXT7fhqtj0vP/yi6bbyTXYpyddIZyft+PQjFNh+fko97orXA8HuZY7&#10;XVn5zdA3e6BsL3k7uJrU0ly5lzfee51oSTRD/jZd7n1+5F3Xxlcdh3fsWbge9/SEurGqiB1cKx7+&#10;hvSIPuZ/lRcMw4tp2FvoB1+HTnWniqBtuq555Oub1bXxuo9txAghkj5D+TaUxbZiXZAfcBi6F0nI&#10;9f04vsiV6fl9aF8CF+fh4CvI1XXnYTyhnxEeHByKaaS6jsKPem7TRceGNyIDnfgochN0ktqmsR+F&#10;N0bA8SD9xMvDwxXyeUyInwvXsCdiNN+pwUoZzqR23V5fZW+mzgxmKo+8IEvSeCg+Ibr3e2nbCKhc&#10;WauYf6YXxIe6LZrHpjjNxdgnnIw5PZHIwCBPzqXnBnlupdvUT+UJPnO1Ng+9uadXd6xUPshblPC1&#10;6ze5LoODYvdlfAKFYyP8blcqlCIK47YFPuB5F+4ox5KV9DR2SB+Wt2kKI5Kb4eJ3Rlzdkh3GE5uC&#10;tcbSQTXxvN449goTw692/tzsF6EbRcAoAJQVs23jwXgvj6WMThgMaBzFbhflYgY1iirFwxzzHirK&#10;lYV+4ZP4JKXHklgXXZ1e0xnNtcCqoTKa+5eXpoN+1a4YHoJeBVWG/NPrKLqVbpp0QiKlo7mX2kbM&#10;0uxP//LYaDxFTVBPF3Wa/FO8ahdy9MPxvF6PY6/aHaJumekYgn6puVS1FbqBXNuJXjLJx33UZ4CO&#10;oxbanVbbpFlZyWH8W6GtBbnRCt1B156etpH3M22oBYRfw3gAnr30E8omewD6yWtml3XyZie6FvBJ&#10;LzoGPlH/wbpEv8e23st6jXx2PHyS5MQvPO6MWewH8M7x+KZ0rYAPYrzfB50x/7KT9WB6C+OuMAA+&#10;SP3RmLFKsosVESOfXgOeOkXbB7wGsmrQxvmjJld+lzTkMSMTyB4L9pmSpDTWnKZmE9t2emrZ/ouF&#10;hU/fyzvIuwHtJKIj9Tf3uSMZEuYDPprfhSVj+qm86bOe12bcGO/AG4h/mC/T3AsyQcllytu+qbKf&#10;Pn0npIfy6XnZi/zB+dPn/H/3d3/THMRmnZ4PP3xq+j5jspe5p/StUePdNe/V3BzABmJuHYK8AP1o&#10;CHSrd5mXKDNIQEWqcI2ULp55R4bC6JCGd273Q00HvV1LXtMvBQHWLjuRbcqWpPW6pJvVdKk1mK7l&#10;8a1tWbrj5I1P1KWUPaE7zdZanPXmR/2DTl9OS/21LazBamuetETlto6yfuD6Hf9e8peQKy/om8qP&#10;Fc0FsBfY17QjTEEGsxYxtmQ38jtpHSPUlTABHc/YhWy3bPx2FysxahBIT+IBqiRvHc9N+WntL82z&#10;2hzckl6z5Tb1oZY5Mnge8KiSmzI5PQ0lvWP+wtS006Q2uOwLgYYMf2ui53YayBrUHQ360Imcml+w&#10;BumW9Ghz1vytWyos5iW8weZJxbJ8TyKBBxPSS2m1srX0m9etQemFybOa/ph15GZDeGFFj+OxCwks&#10;FCvRzrKyHbM/on2Tv9GnFu2z3JDmg0bsqV75DMYgDOHBtuZWQLRr+oOui7sXZ9bCvI/yx6zBuQbe&#10;MdSejdAPEm28nyYgLHE9e9HjVg5kNmpDS/YzyLOho7QZRwlKJNjeTeJHHCmYrvx3VFffZ1/dPCvN&#10;6ZOqdVWsrouCz4zMfuNm530kBaLQpcjQMtq6WfTKFrm9tozefkqK/s94lt/X6esa06lj7Pvb0X6v&#10;9XMRJHraJ9l/WgDiTAD82Ids10DdTy6Pvu/UxDKP2WEhG0lkF8qU4GNeegJLIWUxJ83bS9PhxEGa&#10;l3OyCTHckB6zqrK6j/sXOj8RPU9gq8R+0juChLoqTcxwjsD6/0EXPgb/HS4AGmPsZnCB4RNMN0VG&#10;VJ3yjyzDzd7PPpxbSC2Amy/hT3s/Q9ybyI8VB/qXAfmCBPruRfsNzRJF897uqeSVkfdXxLlP7BsW&#10;l/xT8GfWRRnLiFN5OOtDjcTXtpKe5taC/IkDMJ+WBuT8z1zTcRwRx3RyIHW8I7pwX2ehspv9HPda&#10;HmZ7xFE40669KCGJzvwU5i0DUPNrGR1xQ59ZR+uI4Xc72P8K42kmROardq/1obETneVmo1muaG7t&#10;KFk+ia7Tv8SjfEYw7YXmx7iiDrI3gYuG7E08yuoKOv6jFCTsU+jvI/c5HsRG1WZYpOilinRbw/yX&#10;pyd99FFcpWHQq++juC3RwPvFNdmI6TU/46z/nxpAiW5s1oqcrfkkaulVZvyZZSjp/8/uam2sLvWd&#10;13j0nv2uHnG4Z+NxYoE8w3Mj5gwJGbhMF9VlzpiodH2m/55d3Fr3HC8s8dVWvtmafyvtpfxGZ7xl&#10;5Z9pXc/Eu9a22qNln8HMO/NgTRbeakh+EQFKDJYJUIpKUBaUUQ08v1thpvPSYUhyrMwNFJY/gsNi&#10;JwewcCK/e/++QeMwHtIHOt/exPjDAKWw+QDm4F4Ohk0m8Vf9pyaEb0zPLgQoAXEryLYbCmda9EHI&#10;MW4+KFOGNipsgJJmeAjOiadeYWzMZic5OEP/0TkVzpOm05TxmTOWz23T4Yq4fELbtl+crscHN2aj&#10;k7cgCEKQFwsNhcnMJu+UPoRDsuD8+CjGMY7uICPPzpG6AEmYWbzKRhLtd8U6FIY0npyu+xwLA6k0&#10;1vGwfObifi8HFOEwcTwQqpxCZNwVjIsY+FRz8pzSeezYcW42AJKAoSHQ72uV3V048MwOI6652A89&#10;d3XRUlrTfPr41hjHDY0XTsbaombTlWlIpOVDD2mvv2y4b29bNzeVDxu8/NTqruVfLs9zTfNzmpt6&#10;fuh3XLt4LHkjqJbOtJQDlMp8ZAOUkO7YLxxPGN85GVzDd2s65t86tnW5ui5H7CeMbcJEUUY/bBmP&#10;0lgGB3RYi7JcRbWD0+L+l5p7ZT5Kegasx7DxlOKDl+dxTeneckiWR+ElBCiBHK1tCLAjBfOX0kK7&#10;XHd/1KctSuWnYJYlHuXxCH0q6RWHYwiQSZJkiIEJ+WFZN0CgwZQL6w5LL77vQuDuiY/ChrsKADto&#10;h0M6/5/HvosBSfAMEmyP2ojQjdpJCNg45+edbD6UFjZlWeFVjWk5m9bzlIF1iiPN0yM7VkQ/x6p3&#10;1K8BAjSYJ4PaWgqa6+PmMmwI01zc73fqkEUvwVBTv49U9ngMgSGo7Wm7hp3yXTgABB1DnpbvJqhn&#10;t38XZUrp0WNNYw+BVyEQR+U1hgs1Tv1saKNbBcuaj00UDo/GzrB2rPnm2Ic+Zzl6xOBObaZIVVqv&#10;sP20AUpq5Ze5i9qSxogOITDdPK9JDjRyMOrcVz5AwsFMjQ5Qevv4WxWgtBemxoM/R7FLp7r/7u91&#10;gNKP339S+uVOPtaRgjlPTwxAyj1tm3dq3UoBSrDWAAOOKqAxzGsKUGqELjwUwgFKPPQeoFSc3574&#10;00KANcRfYoBSEtcoSe16UHPc1tKRK7bkvSU3sW8qfOgIH2t7ZFxiEBBAZPRNwjDpEViATXcMINB0&#10;xAM/WlGgd41KDOjm/Kcsxkcj6/TMZ6o2wXyprVizazYRsTUzr/VhxSzYYLU+rk1/aJ8pGCTpp1f4&#10;iyIPLwNdkxm6ZEnHZP5l/rY0aL2PpHisbsrBEn4r46zPj37w9aVulZP3b34pAUqPOhY4w4M1v/mt&#10;hpbqeahMobbvyeM2OAHWqk8h6BBmPbmnj2SMJ7s/P7UAJfuBrdzW4U1spgKbRQmzYS1Rfipa6pPV&#10;n9sOLjOto2ihHHxFSyK6FqBk1Iz4MQtoDfbihpbTYqfPmZMJCoVJXxpmguDP2ROA57qO3OkV86g2&#10;FXU6dlLLzbm4ES67vO7xWsNBcXo9Zn7XVvyKTt8wC+NX09G3+K+xn9znF/Lb1mQbu8F0fo2/lSdl&#10;XYB99uifnqdrg27FgbqFgwj3DFB6bN1aB9nt+PyETmd11dhjwKS8Ds2tS8ijw8x+JgnWrDGSL9u4&#10;2eUsixKTSmLLC431GAKUTrSnACWQmyZAidatyhzXmJEOOHvOAyrkj2yQvo+YmmMC9JHb2CsYnwM7&#10;xyv9UPOrEoAUvnRcmnnFfaWZj+op0mptUz8xQCkETmm7pGZ93U6A31Mvq1FZ8ptMZXlvbqnO2n5k&#10;Lb1Ga2mPsLaHKBFoeUB3sk8Hgz20sq9UXg5qpG1Kr/kflM6IHykk/udzLUb/ITOyO8jHxbGjQwh5&#10;fUzHWaffBNgVmZ8doLRlrK/opi0aPnqyMLR1Pa1sl5fKP1OW8fp8UzxXVLZFr16a43PNrAlQyuWs&#10;P67Gg9emr4Dm5llqPHzzBqHCZ7Zd69e1Y7lU/plBWenIw2PWqRq+JXu4VnYufdFWL8jvS9rZWuZS&#10;WcbtbJ0rW/Nv7VcpP+uQt6z7c63rmfO6hslWP1YtP7ZXk5M12jB942cit1TteR0BR8ARcAQcAUfA&#10;EXAEHAFHwBFwBBwBR8ARcAQcAUfAEXAEHAFHwBFwBBwBR8ARcAQcAUfAEXAEHAFHwBFwBBwBR8AR&#10;cAQcAUfAEXAEHAFHwBFwBBwBR+DnjoAHKP3cR9j75wg4Ao6AI+AIOAKOgCPgCDgCjoAj4Ag4Ao6A&#10;I+AIOAKOgCPgCDgCjoAj4Ag4Ao6AI+AIOAKOgCPgCDgCjoAj4Ag4Ao6AI+AIOAKOgCPgCDgCjoAj&#10;4AjcEYH2T//ktXzn5J0af+Z1Y6PcazfK/6YnXsUKt9yFd7zCs3y9FcEnryVAd3R1+7EXWs5Xzeqr&#10;9t69e990cv339Oz2e3Vd9Nvboeml/PT0Qw91Nc0X+67ZnTry7vhBbuLN12TvhUhsrXCzeuYAhZH8&#10;PL2He67x4fdmR/hKflVXSM8/tA2kt5IGTxvww/eYF64GD2mQodvLVbvh2u3Tk9CCtuKfp/d4PTd2&#10;V79LRbryWJQuNYf3TvJPvDPG3zWAeAVwS3XHcpoJl2kTjFL96RnbV8mbx2QI+G+6xnEZz3EsxzS2&#10;Ybz4/lvVD8IQ8E/ZcPDoPaZhP3Vbx+5V4TC0+0xLvF4eGWfjO8kIPRgzPKga4/mh22beKF2RZyDa&#10;Va6SnrmLWLUu40VIwAQIc20xtTnKdfVlOZ77bWRoCc84ynruBZmq5Grg7xNpcWh53urRLqcLRsu9&#10;PFU0tSXX1aOsXLrqmZtXUoUbm96JR+UiaZpLwM9S4RBkn2Zq+3aqO+GJDetVqpY+u6idq9MdMljO&#10;4WvGC+e17tUQxzqlJ0wUmiTb9MKWRjYXmB+v8wCQiIiawPm3qDNg22a8ltPrZXkotcxG+Z5yMso4&#10;nqW0WlnBOC6SoB/BurgTmarEuegn6p3Wh6Rn5bri3AFSB+HiaULtRV+55vpblkVpnq5Tb3dBjjJz&#10;QNH0J/Vjoe55OnB8NU0DydExYLKQHfXWuZEMug6OPusRvH70fdYZx1Hrj+GKWt0XkhlUWRfahsa7&#10;LvNwR/rPeNSKcidzCenuhAlbxSiHiTETMsdPmkeHg+Q/4cZikdW2XvRgFuKaqdX8QjncC53x/fQc&#10;RQZjVb2muulYsT6+qX50TX+mJVyDjCAE3R15Mtgt+MQrhKH+WBz6saP5NPQBwzSGw/GobKA+YEL8&#10;rMaD6mZ1dpR1cSp/7DWXjs1eYRbyKfgJozD2+HRyJff07KK8yKkdvTfCw0p2Sd2Kj2K6QjHnp3ZP&#10;ghAyGy1EVxVtFeCNIfQ7P8cOcKA+tyQYW6LlzNun6lrqZ8Ls1Br+HSnSeKa2sFuESbATUfbJ+7mI&#10;2JgaPs03u/Go8H778L3AmMuICYumidivb2c+/Lu//01zOMj8OD0//vBJ0jMh+2DLKRVGKgO8u0bb&#10;PeOwrB+NYd6hPG+lXeCzoQl0ZNzY7OGlRQ1XVAOqGiXx4eWvt7xS+3IqvOTPCQGtNTeyyoneh/aG&#10;VnWLdqDVh9bpZIjnWh7f2pa1X2XOTzaTcffM6T+ZykBjyVdY9iPSUjJT1734K/YKBOsx6BW4PMR0&#10;ou/0yrY364DBX4d1h1fl6yOMtY4T/LTwtESXyGu2epBMKk3ynsZSdFVt61GfSaYbey6WnmxUnhx6&#10;PRhhnQm9i7oTrreUHutdSC+lpWHTZVnHi3grZSxSFEGvzbkt/Hwv3l1VLy3eAzEt6vNTfbpvBXll&#10;xkpPFdYYWa6ijmH6QvzO6Wxbp9GmiYp8E/p9fn/ct+mCbf28J9gaAEIcLxxPwUEJEUwvpYUeXZN+&#10;TdmZtgngVfs5dxiUmsy4Q5PnKqM9/KSH/Udb9zc35Q/ybOLZT+J/wG4PWt4H+wnrHoK/RzvglPhH&#10;ecQ7Azy2x0PwJywDPmcBLfEH/96xiUr7fEcyQ9lXbuxn3JeLvqX8mO1L7lMrXh3tVDuvjUMr9i+k&#10;8TYTDlVsMYrd3MCwm0PplA77lqFUtIVLqvOCjnbuaSmdfHnKZyIVgHsnVcd1Fdu2/mjVjbluQYZn&#10;rR5mr4AxqrybmSFCWfcb3zUIe+ELg1pp7K1yQD435TghPrI8ODIjQ/0oZ+tyS/uEo46iSNFth+WZ&#10;PNiqZ9QLA/HF6bRgRqihMlLz0jiuTLdls40ZqzEMrnWUkQUU2kywNxbrii7kTFg4V6BkqyQpGwnO&#10;jyQwSRuOpJ5KsNw0rlTts28NDxGf7d+dbUGuCv3JgaqB/KF2KmjMBr0ppfpsNEDenoczN1FkUzqe&#10;yeG0hnRds2aq8z6Gfa1gjb7yU2/njAmQKNFcULpsGs/zQ0ybbO2Ublzf5ENOrlCeXVqPxr4mFk35&#10;W8Njut88PyI9hbmF6bWyO3MWaX3dkXbWQ1bSNTuyZs1kG8wMHlSjCTEufLM3hPmNQqPI43Uu7dvl&#10;J/h08Nntgt8dnl3QKdPT7YM+lNsbRXfiPcs5bG7x21Y7U+nFZDvgvkOgjbbaUhcB1n3/otetAbXn&#10;gF9p7lyXHs7h5GdOSNyy7UWWPPUR1p4Nvd5K9XSucaKmtB5vWatn53wYaICQpkPi7yndbN3rsnZr&#10;f336jhSF+pkSXTevx1jepukZGfV/9Vid8RZzeK6OOb865ivpoFv3A6w/juRopdtbfaLP9Jcsjdcz&#10;/Sh1e+JeXFb3d5daXjOOS3meinfwF30mD479tXxQnIeyeG8/t3kbkGp8cltZFrZ2svwK54tq7d+m&#10;l7aWZ7V7r/6sqTecrXvWUzxDPncmnH6rrWNb678Uh6cFKF1K8C3KDfHAlNa4bnWwIMmDZaEfjKh4&#10;EPH0HOGAKB4WDckvL6/i78jG4svLi3r/9OmTGE4QoAR1hfJfv39pXuRQV3i6T9+rAKWwAYDm8aoN&#10;LWNgnzoRmLvA4GNsSRvjGu8gOHUww5Qey0LdVlmdEbq4GSHGdDwkcXrS1gQ5Raf8MWkhLQ6rpsXy&#10;Ih/GgACl0GZRCNhgEMQo7akv0a3r3u/eCY9lvpnrc30epbaYnZMfpMDfezHU2Wun6J7BUDkT0QPE&#10;feYTQ7quNwnEwoP8fQyMm5yrhXGfulTUWuz4KZ4qli3zTXRAVxaIxfG64CCTnXtL42kPXCEdNV5I&#10;fAIOi2Ify+PD9jHOByty+aAGOQH4IAcPrakwl2dHbpwh7P/hHxS8Bdqo3ThvAbMx8jPKMnOCzrAJ&#10;jnVNSSylzynOW5SULQoPw4/z2DibZH3QB8to84fSo2dRjRceLNNlJbxXBwgE79JC2SQrl9NLaWc5&#10;i6MXAz3zWJtgtRLbbWRJxvQogc9qvGPgSep4cPgrnooBSgCK8bfpmTvSZkUPEyocQGdnuJI3FSVl&#10;uzMq115zgtXXy8tzDHzagvloY9W1eY7Vof6Y9OL8zBlYWp7oZWsOw7MeR0wmcQzqCfoozuNOAjDU&#10;VKOApOb4UR+s7D9J/hOvsVgMh0CQR49ysAb1/6Ar4UaWWY/z2hSGCjn6aAKW9Domx4dUP44ff1C7&#10;gXuRR5PDmw85GTx5k5aDXKibbZib6E2HIKQQoKTGGj5eMP2OY70LByZYT8O1CYzxQwi4g8o/6XgX&#10;ZbPEbCQTRItTmIUApakpkxYDYpBpdb9ibKVmJM14GLBkFnc+BVU5AEd8cxw1tcf4IYEk0znYjNWI&#10;EGiltTJ9qKqhudpKwM05PwVhhQAlVVcM2oKH51rkk3k5MDKfSF6say90oaXHAUo7+TIGmgdHCVCa&#10;ZtTf/f1fqQClHyRAaYCdkcCDan0Yw0Yp2I2N2B64ZkbnK1KX30cWQBSgNDY6AJLNRl6KFAtXfAAb&#10;xXk1+xZ5X63MMzgCp1mDM+eXGKBErietM5y4RC+J9QCltfbYI/VRo/9XD4ORBwj9c+zKoE2RtEQC&#10;Z1F+dfjR6MEUoB3GAKrSoePF0A9jq3USPIx0xQ8nYN0xgD7/wOkd2Jm1sjFACU2mEKwPT608poeD&#10;BSW6OJ1RsZuj1O/KTl7Nrv8shCkHJJkApZpft6T38SEQPTfYXcruhzKXkj/BgMl0WR+aUvMUMeW8&#10;txy3Z26MzvK36hzjgJiW0ibhg6tkbTzuWfctR+y6up6ljz5zQ3hPHw/ccsBiS944MmDXDB+CWgI8&#10;2GuePR40T/byIRdabMhGyvnxkPFUBsc2+Alrj7Zhy4eAlG5kfJhaRtcClMKJa2X54Z4gpZmtObNd&#10;sCFAiXQSNkH5UGH8hgaDdAKV9TL+Nsgc9rWDN6X00rxFO3xpzLnupfrqH3DSLdR3OWpceHl6TZZt&#10;0X+2+KfZZbm5B/zlgA0V1M4wbAtQsnPe7hfkCaBlzuN0lM0yeAOeNit9aKFjPY/1CNJPcUKEDysU&#10;7KmW9rDC/pfarrGRQVocqQAlyqxjM2Ud4o8XaZ++weHl/dlfl0McUi7W23h8BrMXpDFMsnPiKy3Q&#10;ewpGsO5+bcdzOuqzoQl9vMF+oBXH50B+d8sbmufDR+POjzl7QXwjWXVwn92PxMUmfaQpPTx0qt04&#10;ILSw8Un7YP/iGhuXtRP+4hxdWOJOjW/bQlfrYmWvM+4Oqz30SFh+NuyVFo4FJAwZIjO4fDAWMdti&#10;O0xbX7kjPF46wKZWt6YrfGS4tM/HvpKxy4Kge5H9AMB3CDxWHPyrBKkqvPUjAVsClMxZU5paJkBJ&#10;ItNzYOeMHal48Lp0reOX53ycyFe1XRov3Q/2dZR8ITU/CafHzwkBo92ybku3xiwuv6ptSMf1MopN&#10;wvuK9B2t5Vv8hFE0FXyFNk2Ps9WPHqeb1Xzhtz3Uz7Ky5oPTOG2xB+KY1Ay224nH1TU904+ymsg7&#10;ZLx2LC4t/8wApeQ7etACXRmzUoDSGvusNvdy+rY5fUtW2yrLrsGEMWMf5S375XVZBI5VW+9+qNX4&#10;rCar1s8l24da3Vt6raNGtpT0vI6AI+AIOAKOgCPgCDgCjoAj4Ag4Ao6AI+AIOAKOgCPgCDgCjoAj&#10;4Ag4Ao6AI+AIOAKOgCPgCDgCjoAj4Ag4Ao6AI+AIOAKOgCPgCDgCjoAj4Ag4Ao6AI/CLR8ADlH7x&#10;LOAAOAKOgCPgCDgCjoAj4Ag4Ao6AI+AIOAKOgCPgCDgCjoAj4Ag4Ao6AI+AIOAKOgCPgCDgCjoAj&#10;4Ag4Ao6AI+AIOAKOgCPgCDgCjoAj4Ag4Ao6AI+AIOAKXI9D+6Z+8xptpf96P7uI4hKuN8SrHcF0o&#10;IoDvdL22ZDNXBsMVeXzzNIOL10OHFjG9lyvB8Fq2L95/0YRra6fnyy+/bMI1bdPz448/Nn0v1+ue&#10;ng8fPsp7vrb5m6/eNfup/OF76XLOayLThJAiI9AtgOZaa8AgpWGBTurO7+b6MLm6tAn3aJ+eDu/N&#10;jr9D2S5cnZufcB2xHjx9ZWG3ez1fI57wDnhCfZHU9J5uO5xPS9k0LbGQwkXzCl45PMoV2PjYa9B0&#10;2QQhVC5/jkzbqcJ4lTBkfY0YYT/syOpbfnX5dDk3tp3/TvzNzADjIVfOq3S6wtRgKOkTdQYTSdPF&#10;Nf4jjUcvvIA9HdS7xkQNRnjpKtdcAn9y2aGQlvjK8o3Gn3i8dO0rkYnzaqKr2JOAqWJEatukGaTO&#10;P8SrvovXg1rZeS7MdND8oIE3RAwwzZklW64rcIWaSjwXiaWjIMAHyvOVqOE+aOS6UtnEDDQ/oLxc&#10;C65ajXyQaemjnMzvQ+zn8lxM83gSEjMjpRmhOJJpXuHsYj7KlLM84ndFVyhGvDCQPOuhn8zvYayR&#10;krHVVzSb9E6PV0w/jRmX7cJV97i2U90iNKRs7jeXx/RS2pktYPDb7kWNdVw/kIdJpOMcQJrOo7ay&#10;bMjfH7QekmRjqmAnf6uRJ7kZcwJtvSwY4X/nZ5A3UJIGSH95eRE1IM+BOX1E61ek17HyFTj2nKWs&#10;5ga9rHzVsS2/5trhqd+YNyGJjDMoTNIUz+m4Lqa/1eoBXBP6G/AFniRMUnrOgDrKIHoxZuerp9O1&#10;sTDPZV1TtJ3m8pQjlj81FcdZQSh6LMjKyFVQdzf2Ws/r3zQmx0/qvRsO+b2LEiQ/gUfhh/EgZYUP&#10;z0/QWVTjQY8AnQfWk4PQjEWPkg/zBlmF71ojEYlw/Cj9zjLqRSbL1HQndKilP84NmDphfOB9DPXg&#10;WLMGT4IAKTVjLXjj+CQ7JTe238u7mut63Ql2x8RXb8ehGQCkoQ2yLM/rPqahkAh4AE8Sh+9EZk+0&#10;7BW6Uq2Me4uE98AHUs9rkFeoN49pxM6P9Hv27/gjpMUpqdcWYzGFPgIsR1nPcbwOQR89pcexgycM&#10;lZrVJl1jpPoc8YL0MJbI/srWDf3Qsqzlfhk5ALwBNmRoog32JlT3KnMeaTt8+EF4IeO4f5F0UHP6&#10;/pMUT1j8/d//dfN2CPM8PT/+KPZskCGnJ5i+en4EWzij1jWv6r0ZWOeHtUX4QBHeBr7IbY2N5iNS&#10;SVJOtc5lwNPPrEOq4b7pyy2v1L4pYT/DyspaxM+nw8y9+ybYejBxjbxaRob1pC1604ToWh7f2pal&#10;RWb21PloK8DDptbcO+owc76PU7q1kagpWkseyVmDrAdKh5wzMSdoWP+P9gE8O/LX0Xsy7XKJIegR&#10;J8E6sm1NIJAWETUvfDhdpYmOiE/S/0GGS9uofXWBUFQbSLeK6dMTs+bMHdn1qSpcPHTHUr/zM9mn&#10;0y+YXkoL+TmddZYR9Z/YALQdh0UPvnozvqRK/kcyMY6l8QexrVe2/cagBy6JN6Nja/t3qKQXve7G&#10;38AAsj5qvPqqQFC7R+Ofuv+g4B7G/VujuWR8AjyQbE/rfSHN/4x3qew0F3DG3LPuX4pm8mgOWtce&#10;rx9Rks74o84yvJBWK9uE9eQ03MMHsWaRrXotA/o+TvpzJ6Ldj8IsOtJhrQF5xdYT62D9McjFZb6L&#10;s6NgBpV0uiSRQS8gGU5m52mPBfpBfgLso/buxEVSY0Bti5Gr1kX0UQ6dToskQ6d7qpvFr5ioi0tL&#10;qEtRtmKKW7wzhpeORQCHfYFzs8Ls6y40uFVHZ15YNyPvk6vWxxJPl/rNabySp1FUHqJiB9PcWZ58&#10;Je+E9jqeeBDmefozMWONJVmFnN0bgp4EXbm8p3ifcU21Pspno/WInuRLpARJYVsQ1NU27MGif5MY&#10;J52PQMyCLzWP2tizfk86joi3c4640MCIiwtNcST4+WIfaG3hkWtfvjh3VHssrbzh+SEWKlWXfcRR&#10;XtFwYp+NFiedUHjTHlc80gAP6rNp2wiNfp2Z5cERzuek+UP94D1g9EELnmo/kvzTAW89d8CXETAJ&#10;ugA8ye96msfs6uaxNmPJ1rXeu8BZbExMmmvsZok1I6QMEaTXyoYdXLX3Q1zDM37OOpiKlNJSHsKX&#10;ffisZ4S5eXrSngSW5xWAOF4A0roBzyCU/9ZO1Ha83lXnM1WBxzF/OPeheT4Lie4FBYbwXJRtj3nm&#10;1t61+8Ws39A0Ff1Hq7rRNIcBeBnDfmbuZ/SVnt95LGtjvS09id2pMfl/dShhpu2r0nEstY5h5gfP&#10;W5ps+uyE5hFzhoHK7ujMFevV19Rda7szOj2MF8lJ48O8In3X5rOfccTJP9qa80Oaj0rpnMYz1vqN&#10;HqUrBVHD5wA1ddYEBf2GebBid1uNVq+hJUk2J39q+xa19MdITt0KniF+RvvPaPOZ43DJftitMGrj&#10;eWiW6beqfVs9iMNWH0H0FvH6YvbfEj3Rn/+kJ8myZdm5xUdQ4xtOD7EDz+LzGq1PGo67NvtMOVrj&#10;sy18sCXvnB/8GpCfGqC0pePXdFIHI4mAikE9WnNZcjymg8HkxIH3ZNrldNZ/2FES+oFtYcDSkQKU&#10;vv7yq+YFApJ+53d+pwmHeKfnt7/9rgllpue77/T7V1+9l/JpAeqP38teAgpm7dAxZ+8Y8Bl/5xmG&#10;oDiTwYB9TME5yxjKsWd1+EVNruicy0YWT7wQ8JKCXk5PVNLBKd+9k3RchIOSr422iVYOUOKxigfO&#10;C7wQ64X04MiaJmw6Mlvho1Ldsfj8wtYJ02HKqyzAaETxYV/ul+03BTgpfrd06LGeYRTFSxrDOAvR&#10;wYp9NIu59iTy3IwBG3jYRWFux06RVcA35IsIL224VDYDUsBFgf85aIVkRMIoU4t4p8O++qnJVZ2u&#10;x6uUxu3s96/C36zgYi4rOzXmzM9GwzR9m36I7rpTdsYnzlM1I9jIpHQ4JB7rN+OB5Tkgkuo2Ap/S&#10;S3WbNM03B5GTONOrfFXhixqfLII/k3DNxh3LI5aV4ejwNNi83poApOB0x7nCAUyF9Oiwh7JdWJeU&#10;7LNjqTcMltO57sBjuqye491OgnVgXWNMWMre8ujLADpFkn1ZRu9IJteO7IQNGSWh4MB5qPaIB9Bf&#10;tTzhupntthixNQOJA8e3trXlMEo4CK8k3cwOjl4Gs1HL+g+3y0ZR39NmKHneXyPmSR/islw3tx0D&#10;+ArBuajPHoUOxQct62WkF8dAkvyEACTckukkYAnfW8wvmyJ6g1fPrfHjB2FqwIWC3EcKWMIAyU/i&#10;YEYZnMIYMqUxiBTeY7gSdORleFMHafeSNp3xZXzTxwcyagd5Rwztpop2vAwUTII8bviEDAAMXAuj&#10;sH8Juuy8/hnSD4fD+UDWx7dex3/tvxQVPusJR9ZZpF9qrLO4iQwgsVFnjHYydxQZR+EDNLokcA35&#10;4p0ciA5BldPTjZqPxBjMTBaDVuDheWmMJJJQYaBhsI8yWDheB0mbPjLATjIboER6HW/+mwNYmZaR&#10;xj3Yv8sjJ/0NQUXYbZLRilfggxhxWZBgNGV7yDtaV28fxO6E+nYSoIRnwY+9zMVTYNDf/pe/Fj7K&#10;AUo/yAc4kMfDtzbUOfKR55qsmdg6ByihfsUBSo3wIB7coAAlXm/ZxYl7/2kkiohrPrvy7ZZ63JWk&#10;/OyLW1vjZ9rlbF4lGfxLDFBioTzj2rCbIpkf0nKwbPdfazPdi/NYrzCHvYA3zEd92GfDAcImXS/2&#10;6M80NhN12Ho+tNSdS5+qGMIJE62EKz0tHhxTdiTba4V05pOYVVWm2yY1gttOpOTyKr2UFjrLbfMh&#10;qo2bdTWeZZ78HNYm9hkkfzMO/szERn1o/oTdKQfb/MyDJEjptTyHa4cjata3rp1MwXuJD1Nvzba+&#10;JyE1uz+1rbRfIqeUVitbS79n3fdEdbnudXjfh7bPlc+2+KmiyJ75qIxCDA7xH38IBYCPjlqWsf8H&#10;PxYR65wRIZPKMhcYgvJ8CAFKhSd6SgpmUGltsAFKul/cNO/PaC+NJtIEKJm1ntZrsQ31cpH9cYN8&#10;2MIuJegP0gKf7YcYH7CA0ax+UwJ0Ziy2rNel8Vhz2GJtW1X+pn78EgOUaCvitANSWy80cKXxLKWx&#10;b8qO1zb5bW2kgk1EPpvHeVGsrbatl+tzs35/FJ8kPwozsqHwOIUJUNIuSOkU78GSwJ/Zr1SYo4gn&#10;H2QwHRRHkm8w8XBhBF/en/cPrg9Q0lvsulu0DkWZq+dSCe8YoAEZUM9I8KJtVz4vdCQMjb5Ee8Bq&#10;LvKeIdkl4WMUZt8bGOsovll88DyQcXXzD7V9bdpnTXFbCRf7DQy96PESWLNqtux1Ih0L6o7i0FLb&#10;NbpYmeL9F6sP4ZkU1pU0KvwhkaQigk+AeSHuzU3pTDmfheG2dTrzfzhPpXgePiDXhA+QwXSIAUoP&#10;EuK1IOqS3rEmQElNHtoqepG9CDX3lN/lGg6fxhlB1OOpt2tqXHptOqBgZBXpstb1YUztqVfGr14p&#10;G0/wmHNpSFtuamvdZA6czj/kunkeKz8lyUnjw7wi/ZbnUaJcRiXTrB2kkcycUVuv8Vyfc60fseZ/&#10;2J6ufXA1Oq5NR6RqdV2P6nwN6IO/VxufW7189mIrfTW+KtV3TdmtdHL+Ts5ubznzeW17Wv/UHo5S&#10;gNIl7ep+ZR1n4HMel1R+YZkan3mA0oXAfobF1vjM7kV2jc+2ri1r89fa3dpfDq/fWt7zOwKOgCPg&#10;CDgCjoAj4Ag4Ao6AI+AIOAKOgCPgCDgCjoAj4Ag4Ao6AI+AIOAKOgCPgCDgCjoAj4Ag4Ao6AI+AI&#10;OAKOgCPgCDgCjoAj4Ag4Ao6AI+AIOAKOwC8YAQ9Q+gUPvnfdEXAEHAFHwBFwBBwBR8ARcAQcAUfA&#10;EXAEHAFHwBFwBBwBR8ARcAQcAUfAEXAEHAFHwBFwBBwBR8ARcAQcAUfg/8/enzfJkht5giDMzK84&#10;3513kkyyWFPdVdVd29M9OzuyKyszIvvHfpSe+hL96bZbZGV2utlHNavIJJlkMvPdcXr4YceqAgaD&#10;qsIccAuP8MgDloJ8YY77B1WFQgE1JAQSAgmBhEBCICGQEEgIJAQSAgmBhEBCYFcEsl/9/aTvJvld&#10;y90q/7bXRm1VWChRA9fOknh99a65I1c//VeQtznwDmd6lS4mZleL4oWf5IEXuEyu+8FcL+re8dov&#10;eo3bZDJReGU0Pg1c/0zLevLosZqMx11Zx8+fqfF02r3fvHunytWye3/9+rVaLhbd+8HBRBWFKbuu&#10;MR25rzsTw47tlpRAQfNA0h1r8SsYRvpacfoIDDMRnymeX+PR1ofXCVP8cn2ntis8F/EZvf9cQz+B&#10;/2H59uF16Wt5bXlQJ4XA1OUqM2kZKP47qWk0GgMUFgtSj0FNYCSuAdbJCR3pYnjdtik5DBxt+Qiu&#10;MMTf7JPBVa40XvMdu5acl50jhjbeG3e8XNc9jYzXNW2+01mPj89wpkDdLle2kQ8Ef/Gu66FVFSOP&#10;N0lp4vpzkdfrB4e7EXTFh1Be4cyH1rRTjjdNw2WMHGl9uy7DweWtTaQba5GWt8QWQ/MQXhU0Z+rc&#10;PJbIH/xKeVmb3y/eUDbYXlN5x3g0u6jaa6KUP9gLxtm8MMmaHm9i8jY/kyUWHlI2/kmr0m2j8bKx&#10;vhy2jWtAdtDYUo00J3fxgD+vajON5Zt4ri2sb5S9bogRsvEeDYjCvLo9iHiGRvSrhvnB1oVxjBeQ&#10;L9nQcjy1vNk2Hq6qpw/OLUwGZ/x69ExecR6Ib6J5OQZFgfOWo2Mj4V0a6VlOyS4Uh/2LxWc59prS&#10;mUPFyyuUBqlWVKB7sYffR69qyG9RL8YTMl+CzhKWCEyPMknllcG0gFCcUqORvOqYp69rmZ+3jsb7&#10;1/SKnkhMYL52KLTjQ8iB6jx6biaPzkeaVkPZdEgaaDdteY34kwRaR2nprEL9k8TpvCSz1VNt9QXM&#10;tyH5X1bQrxa3NfxLIWyyqWqkLCU0VzQV12kyfHfPGHTZjBBbge9tTzMF+j2TuRyTcnUD7SJjInX8&#10;guuIdY56hcG9hDZTPqy0/unaVYOM5nzK1x5FtVAZGX+dus0v6aaCdQobD0HhueBT5CX6IP50AKmu&#10;VuM6hGAECLG8emzJnDEewzvUZx/Z1uViCeNrMJ0v1qoig3369EPgL7duwThWG9AdnZ8L3S8y1gC9&#10;rdqMM3nWsK6hhFXC+oeObQnxBO8CeI3pwuQ9B5rjdMPb5S+QBF+Lea9EXiRNrQi9CgR0qozyHhsN&#10;eBFyU/eB1sf4FsedFABzjze/03ghjxhvYNWVkxmNwCgroWxS1riCGZe8r26u9brWPqMJpCcZyhp4&#10;sZX0r978Sa3Wqy7tfH4NdOQwBhHN1Wih+xYK5g+q59RcV8hrgoLus2soygxKFw2ulQmmhPR1+3Ru&#10;0k9NOW3xpsWb9WY5tLu+782OsmtDfwD59ZDvb2gfDjEhXkYwrxnbSvt44ofPH7Thvj60Oe2mDm9L&#10;40Pr8tIjZ9vxBTlFxYkQNxvNGLYPoSWX7E/sfZ+EgJgwXEJLVtFJqiNoVtG2PNd6qUN2E3ubBOW9&#10;rbtvjmR0tQMfNjC2QsNn+pAca271MjKA6+xOZ2nEIsnL68VLmxof7ZAJIWZeiMXjfM5UBbmAI02J&#10;8eDQ+Fj6u6L5RqzTtb1Z2nHpetczhAt5hfH2J7Gu1z8L3Yv2w5CsI1yxeyC67MtJpvJ5K2SuN8vc&#10;Wo0jjRsuhW83IoVeTz3MI23IfiuCwi0yHqG8fJxNQYww7rFs1E2dHN038nJO3Vf93tyyr4q3qIet&#10;4z35guMl7Uvy3VWSNY6fqmuQIHQZimseag8i86mmQF0PTSDmGrLQKUBGUgqX8hptCGISZYXlA+cS&#10;Wr4wxYKk45OmrNrYhd3DLeO8j9yCY8Qx2w6TghFsT2ytCDqNbWudwVqbLiuFSIDlsADY1GcfHb9B&#10;j/GaIfa/tIRhE4IoSPTL38+h+q1sCNd9K1jnC4pk/UIbIqvd6xP9QdpOJQPxmtAKL4wdPaDan/pm&#10;NT5r+uy6Id4bADFUPX3m3eZvKJPpw+y00o4eNi31Shx/C9PWH57pZT60ffSIqK7OUJxsWN8aSG49&#10;MxmjZRvVjzYwRy8Ct/9xX7qoaSFfPJf1mjdcbJt6a6qCyGXQrZiU5ssttoekKxEyWZvz2KOVxO6h&#10;6m2mbXHC6EXzQjwbLbntIclwPOsEmLGnuQR9eyiMX+TCxuLatgdV/k5Fl2mFMY/aI3V2EV8A3vSh&#10;+mzenq+x8XIe8uZMmMk4//A9Fn8ycOn1ODMMeVlaAjMVU0hsPR4UYzdAhg7643TfvM04TsO4a7VR&#10;Vyj5KicTC2TJ4T1il+E/RIvWe899Zzsk2d/Ju5Dvmq9da6U6RGljs+zuKEvoiIApA4qj5sszGs91&#10;JUn/ec7Xa7jP5NM/+Y0oa9mY00WtBUh4/rkT6Fv5EaxJRNK9U71eIg3BLQv6jlM3ozshN8dI01Ru&#10;cm4I8mVrTCJCt4cDAnzN4R3CPVjlUO5zzTRnougj9LShqtgANY2d27srAtpYDqdpb+9ND0DbWZh4&#10;hNTl9L9DfJ7hBhhtJKlX/xw72THk1IgYWWnUlAbSexwDlGUh/Sxkb4jZImLxeuILqKAxvXHX+HuE&#10;dWPReEb5oZ74eNxPy9B2dFsawxZt0+5Qmhid3E+vUdUFmSLnqvuqLFJuzEY2pFn+fpqTyjU5j2DK&#10;lLrskJqGpY2N8xBZtg3Nsdl5b3qwj0ms38NQ/H6kfkg5uostfJexuuu9nh+FgxIeCGTmUTy4J9RI&#10;zrtUIeIOFbVwWtFLUpLZ2CBdbdI5YbVawVkzt5CdzWb6cKwVlLQdL54/V7MpGHHa5/BjOOh34N5X&#10;L1+qeukclP741VdqPp936SeTonNQgqOVwjjFFS+/3WLeQjMY7Sfrt5zcpROKH8+ZgB+IzmCBbB17&#10;8FAMdWiSyqo2jLPNCanMgoMXOwjb4wzCLKbEOOqVjUNNx1b2kwtOPPzbLfb12o1QoZ4vybuM18lJ&#10;XV68wxQPVlL6LqoVoMaW257xKHQgBjfwu/hAve3Uzulf9Et20xiyuMbf1YWGEHngRRwk8GiQQJ6B&#10;M59zCItNYj1jN9CJyHVDLMzF0PobQ5K3wnSke7JRuejrR6TvrCyfH1zuiHEPNq3CT6jsLfCXhVP2&#10;8ewwgVWk4KXeNseUNxsfM3jGdm8G7Pzo87SkXWs1hkOwzsigZzUhUxgKJL+hUCq7esRPIF7q8Iyv&#10;hX7fK9oGlO3NsWTTSsbhqWAmT9AKzAxdA+JF3pzKQYBLH6QOlB2Kj+flY4kOSlSWGQ2GzE2im1Tt&#10;kBAIlUTvUTF9SMgr6SjEDzRIK6+QAcKRR25rozPBxrrRKaJz6G1rDbB1bIE2ZLE3grmDKfWCT6nO&#10;hnCF3mNpzSF/9zRiI0NLTaoaMAOdcB6LtpNLO9k21E+s/lSWqBe7pyr5WEvdCxcj0tmc5sfy7Bgs&#10;oSxaWikclAzZuE6jIwo1p45hE4Tuk0wL/j7C9DZ7vYKSXG2N7pd7XyzBKYIcFtCGdqpr4QYNfSfO&#10;gk0B+iSh0VqnpTIZdXn3bhwfyIy6mjMHJepwU+l1iXvW6OBF3qURDdcNlGZNWlfber1mhjN6FFWO&#10;tZTZOLa0bFkXdRzBWnHdYWnr6mbJHJQ+/vwXajo77HpSVuJwsNBfRzCQ1Kl1TB2UhINRswSHJLqx&#10;vYT1DxnbxdU5ONg4XNFBierGRbPuaEU6LyldF3mEbPN3bfn8UEJ+xucBY3dMljEnLF0oF+Isv6Aj&#10;z8gup8iIDGlKJ69q0SfPQakEuiGorW6umDNgMQb8CWOvm7mZV+F59fqPao0OZ+1zBXmpvMJzrjSv&#10;1EkKdKKga0HPQYnoQGIspYMSjj195DIISJg9WsK0xGLQCuujPPdub7sYlHar+ceX21/P/kAxEDIi&#10;OSj166N9B/CY3BBiILTMDNlk9kllsblIxgfbLWw63mazEKzUqB+zLuzCi1oDIWODzvlsqhciXFoy&#10;hM8L+3xNKE7P3MJcNAIdkuo7Q9ZrsbVcLN7brBNOeZLuYnPNkPhY2jujeQm4t67nAxKjf66LCTu6&#10;Z9/xqZgdTAM63FpT8Ows0h4hzBOChtdEadmFd4aOS+yAydDyhqQ369uQEUEwI9XRPbrx7T+eJUXY&#10;hzbG32fZAJBcSw7BbJe0Ud7ZpfAt8u5NpvS0he1NBOy80gYzxDlJV1u7Q+nra3wnjQGjMbWHyk1y&#10;b3zkOojYmvBcdmhur8m6sG9o9CeVAqwX3IPybJScT2XVcp819Jm8mIOSf16FOyGhjdK23XNQEjJX&#10;axXMAMTfhzko+YeoGIZSpsi5PBQfyVuu5TzGZSHbMzRE6vodkXXeeSFhJ8nhcCTfM6Rt6ZHfjBhv&#10;H29YmAl0Qc9yPCS9S71C2H1J+Z5OLezkW4i+wDwX06S5vbn2vVZY9bEtLl9ndL/I7TNvhxD2eoRb&#10;5DZd3znNfnUUbjwqwV7NHvG9V7PN5+hQf5jKvpOPueoyJLlrNF1e/DADJelG2Pi5tytnY3RQYtwg&#10;jGCZpNnw1pBS8EE6azuX9jTJD3Kd4uuvvDK+hhIfGpFsLecpsSY1R34o/o7vJd2YdvFJj+b13Dx7&#10;mYmMF3Vq1EO3IQ6rFfHewUsBmrW7YpMlHdA4K845kQoDKLZsQ7/BxM7lqNyz3Zl7NxewX74Wa0E4&#10;h8MFp28V3nD0qM1Gx5rjPVQGxyDevN9oyJnTv1hTUZkz4vKljhzwj7VrSPzQtUfoQHQlBJL4Ppy3&#10;pTISejej+B49QqgVnp5x+3jPSHCHZUty1oThfvT0vCGjNzzt/tZ60klF6nlkr1mKRemutEO8OevI&#10;9VEftV3iw3YSppftcaxjMnzIOQ+JV1xmJAel4Zx5+xzx8bh92aGc9+2gFOvX/mQZRyGDM4UPVbdR&#10;lft1nJhNrG8sw/tnTmb7jiNhHr9rigvhHaMT2pYhaTHf0PR32e+YDL/Lur4rZT2kg9KueN9WJsTk&#10;6NCxkS7VQ/On9AmBhEBCICGQEEgIJAQSAgmBhEBCICGQEEgIJAQSAgmBhEBCICGQEEgIJAQSAgmB&#10;hEBCICGQEEgIJAQSAgmBhEBCICGQEEgIJAQSAgmBhEBCICGQEEgIJAQSAgmBhMCPGIHkoPQjHvzU&#10;9YRAQiAhkBBICCQEEgIJgYRAQiAhkBBICCQEEgIJgYRAQiAhkBBICCQEEgIJgYRAQiAhkBBICCQE&#10;EgIJgYRAQiAhkBBICCQEEgIJgYRAQiAhkBBICCQEEgIJgYTArghkv/r7iXfp5K6FbpP/tldIbVO2&#10;TJPBfbgZuWqzqUp23Zm+ZU7cbulunoP7tvGO5/apzX3P7h3/ou9w1SstDGum8avVCm7RdtdRz2Yz&#10;lRd4pzdewQZXwJO7ez/84AM1m027uo5+8rkaHx1279XLl6pZLLr33//ud+r66qp7n00nqsArwPGp&#10;S6yBQANtYCMP7dTXdpqH/Nn+wi9ebwgmWcav/DVxFFB+zbjB08Xrq0vpe+HesxyvfHf44xVitGiZ&#10;F7FmNcN16DwDgaAduy69d0U1jj1tpySSsH/faDSB7CZN4yXFPpJH1u21W14b7jBE2qaxucBA9Nhc&#10;q8grFxCRfmv4CAbyDnkkm8BY+lexy7HXg2CaCGPLmoVX2W9mTE3P7EJbuA6dknTgwlrG07pugb+s&#10;Fhrn0ZGti9Kn6YesOUKDhL5728LoRBCSx2t8tGW3fEHHeY/njvmvcl6UdGYw2/D0tZsPvp+RxPOR&#10;7xk/kTs63/hA9QMZSxe7ez0UL+LMVOI6XWYTkMsO00pMXJmcyXVSk19QYCvfKV9zyjDyn8SLsun8&#10;IOvVXEjGKhdCQMbL/A3MJ2x8s3GHg55/WbtEz0xl3WMkiGtMIyqj8TKukPOa7hcpH4Q6kz+B+Caa&#10;l/cjL2DusHM39KYWI4jNoHVrjaL9IRSnkwXy6nhBV9j27nrYWr91+OrfJU0LIUxfpbRpQFZ2Yw39&#10;beiVv/A3G039QuqWEiIUH8lbtDqYLVJKcJM9UDdrGkXI5OOQ4Gi5X/KsEtONGW37cAyEHtBxt0kt&#10;x87oH5T+OWgZYeT1muvF5bryhpbKo1ExhqnOlZ2jrkaaV2taMc8ahBm8ds+6OIA4J8tKQUY56MKo&#10;t9tnMoLUpOwDUFHo+0hjaNLX6xvQsUGXbp9yzXXu1XqpaqKD4zzF9N1ixOiwmBx0elw+Bf2b8GU2&#10;Bv2cvDdwZTaXT1zvbpagn5O2qXLV9XOp2+X6XJYl8L17n04mUJXD7ODwUDG6hXbTAaggP7vWeQRy&#10;tR2gpsKSBaNSmT3iZRXivSkRX5f/6vJKVbCuwufiegF/uzXOxz/5CzWdHbjxwKUHqVpLAPLDeMRl&#10;NrKmbVrWrFnaZnmjoDJHWMtrhu/5m5cKx98+Y8xP2l00Zfc+qnkc0iB9ctAv2aJJyL1MAQ1S+q+w&#10;XiozaHl8ntL1+MLOVa/lLGmNEFB6LG080hdL68bClsCmMZoXm4F6NMnfIL7tO65RWTMrHDvXrqLO&#10;VU6Yabm4Zrw2mgDepO1lA/GAGz6vX/9RIW/aZ34DNEV4RZAgGxt8GSmzju76WOPa0T05tK17Bz6j&#10;cTh2PK+h5a4s+EPOtxSHNUTabpuS5AziNffOfojqtndWUypIj/n+hvbhAIeO0m6OgLvYOlfEs3lG&#10;tFrGhdJu6vC2ND60Li89SCMy2TBZNXTsPZPCALoh0/zeaUDL/p7piTbERssuectjVNKoXiE7Jmwl&#10;NdFLuNXWh6HPRrktczYZnxMbHHfSZ732pnOHZHs+1XBLhzB79Jj+WGkjbfdyFcq69cpwQ9tCcVZU&#10;8bx8YHW/2bN54GM8OCQ+lvYuid7M9A7fLENZRtZEIj4qn4ju0Ai9wc/L8ZX9lrbb2Fgwvc0z+Ajz&#10;hKDhNax57Oj6vHOXiPOy9jnWshdF7mxH/T0kiptmGDpeobiWu5ghTPLSQ5WNS6C1WN/d3/h+V0o2&#10;a5bIxHVPjcV1OKVzKgdiOgm3RfSY02SXYB1ju1nNQYJQstNxRLaxSKALZvdAecELp/aFAveRxP4X&#10;FSloXwg9YPHxomV5m/IbqxWZE4WM1uYH8sh91kz0m9YrrMtcaLYzBd93gn6SjjO7bC4awqcaVXkK&#10;Elckqp4tEgu5HHZpyzMIsRWuELxyl0TuHdH4UJxSZSnHUs5rnP7RYu0eAYqgC0GSkI2XDRYF0c/t&#10;y/Z3PnpktLeyNy03rEHxBbzYeEK72A+ybDm4Quck5UsZkfusE5Vcm5cXZE2j+9VXOLVThWVobIuL&#10;QcLVf731LymWtRvlV/cAde9JnFOejgK9cwK+h1KD7Zo9Ym2R4T44XUMVju8bvZ6iwgkX5hQ0ToPG&#10;5kvGWh85oenhb/Ku9wfa6Fzu9XCy4qoTdkiQmRzKZjR2Jku0wrIEuOfkUDF2R7l2ESKG9iuw1pa6&#10;r79mFWJUsHEB51Ps4+m2bmrWSfp03zBJSxwIiGQsTP38vAO1u7YSjHVE78+QX8zaz7QGzODs8daF&#10;UXnEaVTPTXavYa2RIIMp54OdGWpjAf5Zl3usSxI87CfQp08VcHTEITLDQteogvb7xoNUQLeYYj2W&#10;9O+ZaISNRu6V0o24BmUX28OVXBtrzT7jUdb111cJpYTuy+mREfiPtCwkNgZ25lDqAVwG++dkdonf&#10;Ja+WBJ1MMMi4tnvyG+PoWO9prt4nhRCh1f1pttTZ5EQwk2cWfFDENCfw3rwNSNdmpjHeCkFAMyS+&#10;Z8Ik2XO5t7ZHA5Lfb97NIXsPknZitj55JojJ88hZsJjdKxb/MHTu2wj22Q60T8TG5D7aM8LN5cDT&#10;16ZYO2N2H1sd0veD0UIT7vd9YG3LDPV5W+w2leWX7ea1Xht9YL1wlxjEaKavrk049ZUVwlTa/u6y&#10;X6ksH4HbjPVd4fhQ8sRbG+zYoQd1UNoXiGispvKnLmHhyE/Ief4JLsNAByXtiUIXlnwxrh2USN3T&#10;6bQ7ZFjhphKJ++jDD9TBwawb4uOff6HGJ8duyL/9VqmFO9D123/6R+6gNJmqkT14C5sJbDOCnhbV&#10;JW5jNBCmxVZB005C5OC8PnjqKW/9eXXNIj/ShaWNXB8SJwYhnMzZgplvopjyHET68C9ZTDRoDBST&#10;0cZNE21N5YtLTrO8bmFTAOcwOMDbrvb1ejZo3OYNpxj0T8JUqUErMO30WIyHiNdVURoVoOGGgI3X&#10;ZEEbLg78i36ZQ8qbHVP6aMO1RShq2jC7WXOQm/slHlYlxnev6UxY+pjIaNlvOoB8PMUGSg9mkuhY&#10;v6QxKthwyVtx5TYsZ0V+irckaDnZ6APRm8faiJVN49cnI2gFwvAu+QfLjSwQ+Xh6TB+eOkNlh+I8&#10;Zw1hJNjFQSmfQJ/d7kUpMJCOJ9qGYGU0NIMiQOM0tAPjKf3LvOIIs1d2PF44hqKzTttvPZMzGpXO&#10;r7wjeKiSH0biuyo0XhvlCUjGQYka6MSODIAYKhsPCth4WTaNQ/wNlRADp+4zrdufn9l4CmoOxUlW&#10;kmasmh74h8TUWBuK6+YpyVlkvNBhms092uHYtFYe7NZuO8wAGraA7mKo6hMGMf1Uxm97+EI6MowK&#10;7nzTaGdy99CFpZneCJ0QXQljCpDJlG7ku3amoZjiSY8W1uWS65/yXWI0AhqlxkM08nBjoqPZNejF&#10;9DjEqjgEFnCybKEPpronQ32V/DKFqYZunBxCVrJPCFzu0q9vLpmD0mKBDktuR2ENThDsAJHQfRuc&#10;10hl49khfETAGHJGhyfd3xrvKTgvMec2TEf4Vm9SuZ5VN+fMgaaCtlmd5fpmzg4Qrdd8PA6FQ9Lp&#10;40dqNEaHqPYBZym60d7oA0QEVVhrdG0VPK5pispVNNhRwEGvY/Ho9EPmsovzc2UPLJ1dXquSOih9&#10;Dg5KB+7DCuasC6FhvZlDuoHOZ1TH16pAm0I4/ai5cPiCsacOYK//9JVaL91HHEbNCt3RusqkgxKL&#10;g10+2i5DY+QR7c5kfIn1Uqom4xE75RHTIyQz0ndvbCO7y9IxWmzOGWc083iH6cTZCuME5FBaoIMS&#10;0cmLccnIqqyvACFTyKs3MFbEQekaxrImO63IZqGD+7j9zjYJ4fQXfc/h5Ld9z4SDknUBtv3MQAZL&#10;zZW+S0SXEJkclEJE+cOIiy2Jfhi9NGKL0ntyUGol+WZzxFZDv+2SdejydqvKt0zUe35xy7x6ZqcY&#10;CbVC2rXkOrQic5d0LJFN8G1q/hppU7O99ZhY+0k+90oW5gsWLxKbVwKK/sG9F9r+6d49GSPX5hrk&#10;tmehOEzixYvDqj2HyENDPXRNJMvado00gNyiSc1cTfRNdLZkdis+YNGNJeqgJJzYt9n85LY/vjfB&#10;O+MPrreuFz+E4tegS1lt9Ic9jxHeyuVYexTJaGPIwXpDUyGtMBS/S15Lz5vrLvU6yT5hu0mUgQYm&#10;iMmIgcVtnZx+FGPrTHeUcDxGOiMynH7MRqyvpIwY7KCkvV5MXSV8j4N9XUV7vPS3A9N7DkrMKoPT&#10;kttz0esp0ic5d9MPf/TD6Mu2beW/6YXrh/xAU8xBCW0qTA2h863os5wkvfka1vWisA4X7Vwg9B36&#10;Lr5XKc8dK+2PIXRK21Sfa4UTkFGeCPRxhxnOm3QVG86bHJQQ5qEOSmEZTx2gfAcl6XwWE1QhG490&#10;UBJGG8/xI2ZnD7clrP/z9YFH/rppLU2L/ZUYArvG72vekmsP/bEEzsbs3TgouQTGFGve5X66v66R&#10;ui0f+xq/DMYeQUfk4L1nMxPNFkuoqINSrb88ZfoB3zkKz1vCg6aXQgmGIf2217cjIMOlaVyuzcV2&#10;ZI883yDgewjWd4okrRULXulEZPZhvRVAV4vZC6K6gaMFsYzxnRijDkqOJk2FAQclT2/elXNj8kjg&#10;f2/VCX1HfwyNPxvfIYLJTckPUkZHHJTwiBt7NpOFt/WjJQZJL77JDf5I8syIy4AfnKSZfRvNvYFv&#10;qG5bA1ukGVJP9g73iv2DQopwpn+G9YDd1pFWbtoBk4Rxd3XLsTQfmCTy5H6HlpUetdHcY1sy+Agu&#10;k/lMeMr5NsyosX6wY6qatUKMzOfQfu+7iCCwuAnTUwYOStwBz5vm7g3xvrOQtLJdzn3E8I/Jr5i8&#10;2TX+3kANFPyQjgzU/r/PvssPzMi6hzrMDEn/kA5KTZ8BYk/Ah/h6CH62uaHzWHQxso2N/r4giMmb&#10;vnpjMoTmCaV9KN66Lyy/6+XeZqzvsk9D6Gbb+TTWvpgcjeWX8ZHT5UOLS+kTAgmBhEBCICGQEEgI&#10;JAQSAgmBhEBCICGQEEgIJAQSAgmBhEBCICGQEEgIJAQSAgmBhEBCICGQEEgIJAQSAgmBhEBCICGQ&#10;EEgIJAQSAgmBhEBCICGQEEgIJAQSAgmBHxMC4gYl/GwD+445vEuP69vG87LxRgTfG/xuypZfJMjA&#10;w51+jb3WX40ndcmvV1AKEJ+PqPGr7+xmA0zsMKrFl+Lll1xq+FQMrXoEX16zX51f3Nwo6uX44Ycv&#10;1Gw27Vrz7Je/VFNyg1Lz+rVSS3eD0pe//S27Qen44KC7Qalewhf1yFfN4bPWwsFeeP7L60Pxy2oS&#10;l/YXOZaNuQOVpO77ggz5IpDGlLzjJ4La/Nq7mHyRPoPP5ntfdaN1wWdk6FhnOd6gRL5ioP+mY0/6&#10;Ja4yNreV0E+J+Bgw7hDd1F+safM34sse5gueJIOo29wqRSGU7+R2DnITgc5RzNiX9Gv8Zjz9Ep5O&#10;xBtLv2Hvfe3VG3cuIhnXkrHrFaSirfQ2LDPOrl38piyM4m023pWu9gy+ssRuCfO+eNZHh7aVIk7S&#10;AqHBrtYui7hdQBTlX+Hsf22IfYlEfsKGASkLj92gFBJuhg4cP2FaUlnvZ6g4P/Axhjh69a9O6oFh&#10;snhfuuHyJxovvtTjVyPHWlBj7Es7m+Llp7tENd7FB6JajGdFiHcah3zL5pbRFOB1PsU1yEY+Y/Kv&#10;tegutO2jN1J3+LPPwAhf5ZgMh5pt3XgjDHtgvqUXu+ceKKKdWjVwQDbwtRYmjyZwi6CWK/DF0GzE&#10;4jCtlNGUFrAk+uS6re43jLc9975Ipm+sorcYYTMD85qsi3xFKdNfquZtYaQjbl7MvBuU/E9tclYl&#10;Zet63bv5yp5DoYYvSDM6wtSMreVXWIm+hF/mJZ9Yx5tp6FjTW3F0jfoLxq7wYsT1vkx/DtC0bQ10&#10;ErrZRqokgrW0SkMfej23/JoBnyfg+xrrktVtLm3h8zP/iqG85cu969t2KJ54qyD7gd/M0iwvAFP6&#10;NTt+y2YDV85YFtKXm5DB0jfikHaOxC06Y7w1h147MsLbFQmvEbW8hNs46U1Dyxv+Lj+2Poa68Gtq&#10;9ilmXO9QGgdTF+rNlKfr2YlqgDbsUwr8M31Dj5MTQDZsSgC1mX/lDW4qsjRfXV0AnO4Wqvn8munV&#10;eItpTWRSDXgy0gGM6FUt08Pj7takw5PHQNKu3QXcDMRuUBI6o74Ni/LLGm7Voe9wA1DT3hpwdXGh&#10;Sn3rkXkWcPMPvUHmSOvzDu+Tp4/5DUpirPXNN1T2TqGtrRz1mEVOoCOhN8hpHG8lIuuJ87P3qoQb&#10;n/B5fzlXa/KJ409/8c/hBiV382up8SYyQcirCdTN1C8q4ktc75D545rfmKTmwEtk7F9//ZVasRuU&#10;+M1cI9QZW7xH+tYcMjfocXLvuXiXc2qhHA1ikRncoGTkfvvAFxW78obeoMRFGx9XGYe3DoWUDJle&#10;MDaVAZp3ya0W3te19KdPiQ5eu1vRDA3jrWBOto3GMDcRVQNvULLjaW5QcrddXc/5DUrIdiG1Ta+2&#10;aAK8MYngYG53ah89LGRscbwILpluM+mXwEzO5mtUfds05iPAG/ReD/vdf7jtl3J2r/nHV0LvkuiH&#10;CAN0lFJw3w1KrNv0xoCIrKJzr03qLTspL2p2Mink8kuzGknrlS1vL4i0jX2BGm1JTG/2B5rKF6pD&#10;d/2iarkUCXzxxgr3zA994iSQ3zPjev0OE21setqUW4o9ecEyuxmxR05WMMdurpvbCHy8eXyohzW1&#10;CULCAm4xpYRE1w5YTi7td3oOc4Nixsu803W3+ZUPnqZlMZ78Jt4eOiM/hUwQMf6gazXNT/LT2SHQ&#10;dLMD89qA+H3OWfImrhxsCHwAuO1D2gE0phRYRqDcloHyh48Bj/e/CCdtAn0jaAclFOdb2mTqtbbL&#10;mKdPVoUlwvcllihiyLcxe7RHz9sKVc7/LaoCpAEC35vZQnn76pZ0yPXXfY2eke/70315v8L8EcZg&#10;l7xIZ3x/hooI/zJcISGE4cqTIUIXU+SWJHODEumZvjXWPeIyXE/eS3lkvo5v8uPNfmxfTu8ButJX&#10;K1iLk86ZfKx2TglkfujVlbw9Kjpi3CZZin3UvvWWbYle05NmyT5rimUkK2Uy/zw+/fKvvkGJPMKM&#10;a+QsKVv2W6b3AXOZGw80fis5H3lTL+1JKD6Wtwa7FKNjUbamFfqQeCkR+F3pkEmsxb3bhIT92r/l&#10;jo3AABkckeEAnjcbkLHU+5UBuonOyLR88aH9Qnyx3l/4SHm1WX7ZG6qJVBAYCXkkN6kGinO5RUKz&#10;a5FCajd2dvcDvyhnf9/PHdjF8FQSjUUd0WGu1VH6cBMa2J45DnlB9v7FleKefi9HWlyPW+u9hc20&#10;o9e3bbQnN8W2n7SHiiWWLoap0bh30VKD0VbIKOC+ErMpeFKDH+ERA4ii0tYl16T5KLxnnpmriNwj&#10;ytbLt25ykZFc3nvrpYh+5A8FoRMhI+Q6BScb1hoxIJmebAivEbtvY66w6h6v7OgNSmh7pSW42+tx&#10;C4TLLzkjRBnm1gnMXH3r7AMzcgxzLczI+GFpbP4gr9ImIEiwf86k4yXGT1/d2D6y/4Ld5TkbasvQ&#10;Tdbyxj2FljnkF2KsqgV902aI7usCpeQJNTXSDbN3ySZsf+C5vQ4Zue0XMB6NcyvlNl4q0uK9EDp8&#10;zvZUYi3fMV7rEV1HemiWlt8n64fEU5oj+Omx3B9f7/eWF7F+4N2GflPhSCYejUkP3uSn3pl3Q7xn&#10;NuyTa57CKsghFL9ZDQBNl5/j6DXEMykRorNhNEjPGJjeCOHI6J9PVELd8fJG4yV8VOz12DnoEq1v&#10;TUXlpsf1VGT3kc0dxXtnwRAV2hghy4aNFledhuatyPkHC71tW6zdu8SP8axKYKzleQmuwbcTmdxr&#10;CmFK4kZ4PoieydlBgg/FW+tm5PHnY9dQKcukbjs0vrBnUWz9uqq2BcjTTA7iixBe5NU3P0h7BM/P&#10;zsf1yNEhM2JIh5Fx+rycdy2eG4D+c5om3syuorFMzQt3pInwdajPO2oo+gxJ1++7nrcI2fSanneZ&#10;E3cpewcZvosswyZ7cw+R8bJs08ywUsLOh4p+0fwjKUd3HGvhoHR/14PK+56NAwYVIrvUHc6LB6iZ&#10;g9I67qDUqfu4GGOTR9hBqRIWZz14bJDcwl3TBbm++/L8kh1QfPHBM+ag9PH/8Ffq4PS0k2bNuzdK&#10;wWFL+3z55Zfq+hp3LMzz6OhITdrDlOurm+4gpI4EgwSnHb648M1BCAPN4XCRY6lLllZKWRvdjBC0&#10;gIcoLW2Ysl298jpE/5pAOADHmgmHBhlHosOSmxD08NjDLxoC3kdvIz0WT4qmbZWLN9luffCdYSIO&#10;24lr3lm78ZA+5aXRQXegXw+1jif98vV7SaQcIPLmjy1Pai65FpQVwoxgbsyu3uCwCphzmhgusDvy&#10;g63yRHXQUsX53HSDYub3q2uqcLDTDWbd6MnLehWpe+No2Ir6ZgGbSZTdV5aztsqdOpFa9MPb/ezD&#10;KNC2iIwIyhAhlz3FhJXdoynErJab4iMrAKN7uj6bmcm9GzswiSflyeuEqwYN+G6OrEfgMEOU+lre&#10;va5gtUFknd6+3Ag/l6u1qAu2p8WiSY4tnXPJwWvsnr7annaMO2TgQW/WLL3/SzHh/YbT7dAcs4Bc&#10;ZWPmXFMqcCZgegSn9wIwoW5cRbNibRvrePuIQx4FOAcTh8paOEOZ8XLtRqcX2q+C4ICOUXwo5G6D&#10;uEIbnKPQ8dc9wijs8TFVMMV4CPm/zmaAoSt7DfhRx6sC6Mw6TetqwPnDKrDZ+hpIzLW9IYfPMWmJ&#10;TidkPKSjVUEcsjV8+mCHQWYJjgVskSt4BTe8QgfkzFqb8p47WOBtegsaXM8XzDnHUCAZMXSsIob4&#10;YgyOPnRzcIK8aSipQCcgEpcX6BREdV3kUzeAq7NvVKMdL8xTg2MDdWKpVs7wbnwvSGYsm9Q1ms5A&#10;RLixHR8esnc1BrqihgGid1TXN1C5G9vl9Rx0RkKnwpgxmYCDEikrh7oyukCZEEcf7YhGMDh6rMC7&#10;xoGATiR04S7f5aahHiCCg8avXSqdnwEhusZeXl4yB6UFOOvTg8ylNnCSB+ifYjo7OoUxNfLn5PFT&#10;aDaMdfvoPqP3lH2kTC6lbBQgXp6DgmZ2es/fvAUnHxd/Dc43FeGv44Op76CEGNsHP2ZAxl5pByXS&#10;r8mRdhg0RCboSM5rBT+Ug1oke3CdQdp2/hbbbhyU3lyAgxKhm8//8l+q2dFJl32tJbIbuwI28ih3&#10;TABOtu/OHJSARqlVGZzRaDvUFeBJrG6vwEFpvXJOL6Yu19kC+mDrxjgqo715Ss5bQo8u1IqVnZdz&#10;JitxXnQGuD5FgiAcOyHuW9ZdZuJQpH+MVOWNrdDrwg5Kch7j89RicQ285tIUI3C7JoNd1rheNfGv&#10;3vwBHJScHLwGZzPm3CTpglOkPtLDDpILGs/RYcmOsNxQFGOJNMXnaz63SzFMt6KTg5IYmB/Qq2/P&#10;+QF1jnZF8IPnoCS7TfjJw0gewJUCqc8eQZjPrDzMD17ZIq9/kIMLv1jbBjkoRdot91GZpIzk9Q7u&#10;iem6Z4/WqYUD2yWHMjZdxKYmuuYUZi3dRmlTo+9laF4Tp319XozZWVxPa5xzqHqvVVX3A6MDpD99&#10;0InPCN6HkoT9juIayrvfwxZ8tGu5QymIIeZIdNv4PjzvT5JyusjkYQtj7Ouqr4WuK9eOoQOdlXT2&#10;FszCNd++HgvbCEsSPSXIdBbJx8xBScqT+wN/vyVLjwAxtvttzD5rk7Qh12/7aYvcn9lPraYWM9ds&#10;NHhGmhLnrdv2xbMJi/WVnE9Lz64uthMqtyAur7nxIqv4Hso2DkrUpobrJ4uhHEu9c0nwXYKNhspC&#10;o7NQ/H1Mbbw0P5jxC40d3zddo9Fmy7lKfw4lULTUteRetT56SfVRgpHUI5qcK1/94ojoGX2H4bvK&#10;uC279g6Y8HhZlKnb1RWKj+WtVsa2Yx9Ztln10365umXZ/uFfvrb2Pia1BV3dljdD+frm+ZAeN7QN&#10;rHzBECPwWuEfW5ETNuetkE4Sd1DiLe/VRweIVclrofVA2EFpe31+KPYPm56PHTooiS1yJvDpHomV&#10;kx1tiA81SjqQ62EZXxF7cy8mQo2gZIC+mYwshEiWfC9ng4Z0XFjF+VkVaFisH3b+t32Q8wvFdzLF&#10;PZMQQXN5L9eZTKwKGRudx8h+Vx/eIQclsWQVB+OhtIhxpBFzJj1Yjx9OZvJdnp3wpnI5/8r1MXFQ&#10;4lNHW80AgbIDs+53nckxQQcl1kvxwRtq1zLLFJJ6oF1L8gfV1WI2M1m31PPoGTUcCnRGZnMTabu2&#10;mpN+SLKREn1IfCxv1e4/dTqKdiDeTv/BA+h0rGI6Cv2gpOb5yH7BDiQczRqa+6OZhyQQhCTp6ofr&#10;oMQnQbnOYQ5KHkZCToZfvb06mrxnquETcJ/hlhJ1KD5i9PUclCTdeAsdoTiw+FAcFixtF+LMrDcR&#10;OskgdV1jThZrUipmI/F8TuRFMfndM/3K+JCMj8noO42P7Q/0OTIIOvLIyv4QKzsSL/VR1u8dyw7t&#10;mfQ6CTGy4Qyyyz6THMto3QP6PZRO9Nki8vj5yccQeviOf1jN5+tQfCHWuGzPRfCltMkbZ3wyQGKx&#10;gR8P2VS3tAcNxWyXvTd9OQp9InoflRkxeRKTR8F2Y5sInd0pJlD0Gi9IaZ+7Lvs+272vslv4b72H&#10;27tGpfY4Og3G1hYD5I2ZrZ1svEtZhmXLj6IMUVdT2oRAQiAhkBBICCQEEgIJgYRAQiAhkBBICCQE&#10;EgIJgYRAQiAhkBBICCQEEgIJgYRAQiAhkBBICCQEEgIJgYRAQiAhkBBICCQEEgIJgYRAQiAhkBBI&#10;CCQEEgIJgYRAQuBHjkByUPqRE0DqfkIgIZAQSAgkBBICCYGEQEIgIZAQSAgkBBICCYGEQEIgIZAQ&#10;SAgkBBICCYGEQEIgIZAQSAgkBBICCYGEQEIgIZAQSAgkBBICCYGEQEIgIZAQSAgkBBICCYGEQEJg&#10;FwSyX/39iNxdh3/Sq+yk/9Iu8X15xdWLrCexC11pfPii2AwuocJr3bqnhvTkVbdC3Djc3Vior4h1&#10;kU1WsFY24hIqrAmvn7NPI+47H4+nKodrnu0zv1moqjLXvslbNo+Pj9Ro5Op79vEnajo76PLenL1X&#10;1cpdnXZ9daXK0l2WPcLbdtvUGaYz913qJ9NX2noXiG6mJegHv9YRr89ty8Irf0lsLfqcAWb8Oj7S&#10;MCgiR0zpVbxQnn3Pc8gr4tg7XNVNyzZJab/wsl7X7zzn95eZsmxHeE68JpARhh42hwK2m111rK/v&#10;phDSfuqLBbvIHBPStNBnSis6niTQ9dAbDUlFjUIaIbwKNAZ3mHd11RDP6ua9gnoFn+uxppXRPrlx&#10;7yOWxrvqlafKdF2sI91rLvHGdgi+5JhwCAt+ozP0mXPU5j5hk3i7DAuzAWJjzUr2Gyk6La+bFHTm&#10;YSLjeTtY4Zr33CNliHdJniYjObadlBBjI0e4bz6glfN4Kft4u7k80e0M4sj5Qae16Ym81XV4NOPd&#10;Ty86JlAL0JwSsqpsgMroDIp8TOcLkF/0vYS20nczM5kKJyDb88LJ+/zgFO5TH3VtPT+fM/k+OzyE&#10;aBevmjmkdVeIZhleuG4at1wuVY3zXvtUFcSQdp+efgRzzayLz6bHMCSuLU0lMKLskt3ghNLlba7f&#10;K1W6eenm8kxV5bqLn4q5ZJLDnEhkEN7UTts2evxUZeOxzl8fP1XNyPyt+6UOQbq7dsqRPshLoCz3&#10;a331BiBybSsvXqumbesIBAglwfHpByofTVy/Dh7BeLi6yXTapuFz6ur9S1WvlzpuVtTQR4dhBb83&#10;ZDxGxQTiKV/OYOwoP+E4S8Kk7zDvW9AqGI+GXCULZdP5oDr6CPoBc4SlhePHShFMNVxkuHPldIfV&#10;2z9An6D89kGZS59qcqzq3NHk7PSZyscEw4q0EzIW41EnV9fNGrrgKtYkRd7zGipjvI7j7jBoRpL3&#10;3JXDSH+sbHjPKD9cXgPNOsyqBYxPq5dpuoOO0qqnj06ANlw/sxPgF/uuacS1q8gmTOaOgBYyQgvr&#10;sz+qhmC6uHzH+GXUjDtaWC1r4GOHeANjS3XQo2fPYCgdjWaHoC8SmZJNOS0YfA3mOeiOqBfa5/zb&#10;16pcOF7B8cjIeIwnIK8I3x58+KEqJm6sV9DHrjTUYwl9j6dA30QPVqCfZpShhL4KkZz8sTzQ/bpH&#10;6/SmtursAnja6cHvzy/Vmrxfzpcw1EQnnAIvkLZMD09AzDuZcnh8AhCasT4Endz+je/FDOiX9gP5&#10;jq4tUO6RActQuNEBJHr4zdWNqgnNXZxzOpioBZNljx4dqTFZH6ijQ2jQZpmxyE9UDddq4zOFuQV1&#10;a/s0yJek4ev5OTTTYThtlqxuIAy2nrh5ewZywcj4lxc3akV46dN/9q/UDDC1TyX009X1BdTleG+s&#10;gDcJf2Q1lmvGq1ldwZ8u7bRaAm+4sVxfvoexd3PN1fs3gpdwTnRPDjRj381MTeSPVKakniGnRJBf&#10;NP+4WbC2AZO7eMJ3pmOkUfpPMZMRvjTphZCm2QkvmJ9F4fqVKi28LDMvufgaeMVyMsYxvRrbRSdr&#10;sR5eLud8bIH86HKjqoGO2r6+evVHtW7nS2zhfA50oenSPEaE0NHj63gUB2yG1NfAuyej4yea7X2p&#10;xZ/c2QBJ9GtSkUYutiaQw33Ld8SDY3LLgr5n2ehcvveme+sD2oK+Nev2LQz1i7HZ9kXeOiXtZqFg&#10;ngtduE7kqKF/Uq0QZVp+iEWrt4alqjApUIpglD2BqkC0cNnn5ZdylbWNN1yK6P5lovtVxlO5IFaz&#10;vvgXgy0xJdOjBprGh+L00HhzDScRai+TZbvKqGAlMlaMvcaAjqW0NWlRSXT4KLW6tP2r+iBzdqVL&#10;GiRLFpNGgCRlrPeudVFTt+nOZjr4bsnrgB7BLUXRkfES6Pm4fzz2K7/57J5rewHTAlnTGzH2Pp05&#10;BmqE4iDzShtkA7priP2orcLnNZ5TIsvt+aZLNAe1y3tycPjobp2jQn2dNiTCH8hAIS7WmFL1lbZE&#10;gPuQ+hHa2zbReUwG9MWH80iqitk8tx6+QQkzIgf7M/Kx65MZnRyVkX3yhCkOfX2OTHZkRgh2FOqJ&#10;leSReFegbrirSS7H6OIBUlWgk7Akmo5I6yq0g7X8jaY4osNoGxl55DJGygi+M4EmFWcDLcS+BLNP&#10;Qh2r9Yrb1IRUlYjRPZXIUrpnKLhEMF0mc6yUGexd6IDe2g7jXRo5f2vzDtNhhHJKmyYUOzk/oM2K&#10;LQ2loCOLWKPZugRrsA1xyuA2SdxlZY/gRW/3hsjhXn2UFif1aA5/21Khx7WvUt/0duu9hY3kNDnv&#10;BWRbVLeNJuhowTRLcLWAeDttc6MkdBEgA2hZ4xxsxnTfW8sIiq9Ym3jjQ3QUuheAPYrYNvw5S/AP&#10;EzBBqemZQaT6b0y4hI9Zt3ZBN9wuGavR31N1UidUhaBvPKNAnkzbdF3j6PmR2Hzr1SU6vlqiDKeV&#10;8QS61jaemtv1qEVUjr51KM3SNE4Pr6S9jNrIdRPgPzbX94wvG7/NfF6MuSSUVXtnSETHTTVt+V5m&#10;0S6pjxKbex+FmvMTdDzc3KTtl6Q8s9agP8hzHGJeC8gQKRIaITOMyk3a5ikWXD6xMznadsQ6xeh5&#10;m7XgxtGMGMVievYwKRGRdWJdItdydE8DS6KjJYbW8JYYa8amQt7LGdGU3VKqVAskiQoZjHoeyyLo&#10;X+uIpAxmVhf84B/N4I2R8bxk0wXbbxnnaQniXJ8510TmFpmBlG1kFZ1fRWJ45S0n++s4VBUeWnCg&#10;9K3FbWzoTJNuhTcPhW3KeOZvExtstw2xeeKLHcnx+JIRRs/ss4mRpdiLzcebxftdsnRbFq/M2yui&#10;NuMt6MhrYGBeYzXLQZbD1kPfrK5QfATPPIMzBSFi8M79ubMXug0sPhSHiXm8nhO58BMQuvWwt28K&#10;dMS7Jjcj+Lwl66YVi6HtVRdpXf56y58Fu8bJLmrMSDfvMJ7qdHaaYFXpF/fLELLalSRxr5k+FPOh&#10;+xreePkivRPqhZy3+qQInY8NUQdljY+pSS7bNYazJbT6vlIprt7qt2+vqG2ZwWzzWHp6n+iR2TO3&#10;egSvmcYZFh8WX8BZFN5vwvdSV4WzjJwwpA7CUcO9Si5WXdnaBi94i5btWZ+9uUk0hSBMz0dZ5GlV&#10;dYlv5BehWxWSgcjZIt2jzVM1IS77p5i3IjQemIa8aofIBI0D0Vf71qQh+vb53ucQm1/GyHP0vcsr&#10;Mpyh+KF5vb1nrId09C73cPvmpm3H07fH+fQdbrdDfSjvoAAIsKISDkpeUzmi8tCUMKD2KQduRMTE&#10;IxG9w7JNnWRhoh2U3MOPiBt5sYnv9aKcbaBLhYa/m1660mT+gxk6HbmDrW/evIOzmeYQ6BEccqWH&#10;S9EQRRfYJ0fHcCDRHT49OzuDA13uMN5sNmNlL+dX3YHHMRxcpwpTDgaImINSaFNeGs9pWo0Bwcw4&#10;8pDaNWRkfPSmCI13mBsHJRcnNxz7NiBZW/RhRsJAwg+C5u8Xe1SiiH7BqQZ6QBcNifSwKjW8GHIX&#10;Cip9F44PJnkgPYk3DkokLRyQpu2oRLxetjOa5qD0YUy5J2T0MQpPaBblNG1Y1aQ3SgXFO374jjur&#10;cYhjkygfD46BJ56wZYMO0lAhz/vsQ+Q7MEkIXd1C/qAxKdquMB05HKRskzTbF0/6KRap5nUzLXA6&#10;ijkoSboibYkujuW8JikjtplP5gA8yUTk0RIcd2hpleDjWjiHrEDxZg5LJP3xoydqTJw5xk8/VPnE&#10;OQ396Xdfq8UcD/Sa5+mzJ2qCDgft09Rn8Jc70AtbyJ2Mv7y46BxhMflyCcfQSLc/+/Sv1QE6RNnn&#10;5BmcCHZOLHDinK/HcBqyynUOh8bJAqJ8/RVU7dr57puv1HrpnFoOQKaPCF0cTk7UiJwQu7lZQ9sc&#10;qrMPPwFHgBaHDz7H0/VdM+fqBGY2N5+WYnP/pFipMdnwWb78UtUrdOQyz9XXv1bVApxT4JlOxnC+&#10;3801hx/9XI1gvu6eJ5+gF5l7x6mXkRLMNYTcL/7wD6q8AWzgOR5BK8kUt5xfgtJODtpDuQXbvMB6&#10;iDN0g32UJg9SGTgQdI1ZXaDF1LVzBHjRsp//JfQDHGrs8+Izhik6pdAFRUEcIy5+93+o6gbKb58x&#10;dConi6z1ATiQIc23z/HHPwUMwXGifdbX16zfownMoa1TRdmgHkTm6hL0NoJvVoIuwFYJaDQjmEzQ&#10;aYW8525Rulou+MbsAuiRMsC7cwVeLF0752fgoEGcWtbobEPgPvzwOfh4uX7mz8CJrnXOKXHcSLuK&#10;GpzPyNhNRuCsRppZvv8tsK3jj/NXfwL/PuPYhs+sAEfE1rHk5rpkzS4VOCgRp/knn36mxgeOP6pD&#10;4GHqxAI0bjY820f30YCMvaGHUF7++ndqNXftykHWUWk+Gs+Yk8ujL75QY3CatM91CU6R1hIAm4Jm&#10;M7XtE+DJFuNw2IUt7tFpMGSQBcc2BiKZA8r3wFvEQeYljO1q7fjh3eWNWhND2PQEnHWITn4EcnhE&#10;5DA6JVmdfTodsw8MFLC5TMdSQZ8ZDcMGMO1Xdg1OK5TupoedM1QN9E7lyfu3L1UJuDiifAV53fuT&#10;wzGsB8hYngD21GEV6Iby/Xl92snKk6cfqxGRZfWaOxxdg7OIda7E+o+bK5CyRKZkQDeEOeu3wD8t&#10;5n8+m6sl9qV9Pv7n/1pNj8ncAn2mTnPnop8FOFhSp6Nsdd05r9U3Z8C3jk+PQQRQCK7P30C0WxOV&#10;C3Rocm0pgKaoFDVahKFLqRdzozqSI9d/PF1XOChNM3DqYlYIcAC0A0xkv67c22ESBjlhuGXy3RTg&#10;6ESmjTo7yc027qxmP6CBFVBHMl2rOEiAv1G9bgFzKz0QM9Yi2smBqnb88vrl17CedfQ9vwKnN4KT&#10;+QABnfMQT/4wdTO0rvcVfFZQbNPc0xgjuq5o5p29ShvBnRX8HS+IOtvvu6mh9e+uB6JD/YrR5H3i&#10;oB2UepxLujoJr3msJfhwl3jfbMjXcrvGUwy9QzpS1ghZp6OpXSsQb8SFk17eipQ4Kgvp3rWCyr6Q&#10;rcO3a3ELjYxv6DyvZ5aAIOVdbiEYYP/x5Hfc5mOzxFbtQ/ihFh8u6su7rT1OzoGxsnaVGUP6KdOa&#10;j3ft/6E6xb3XLvQ2z84o9zHEXK61IwYSrIPad+0PwOy4YV5Zw0Gm0KFRZh0KF+V9swH3X0IyQa8F&#10;2rZG1J87HRK6R2ELHsJLsjHMri4358U7rs32eUiRtpV+LC4mA/pkRgwjj5fpfCIPmN7piIYLC+4P&#10;bOFlzWz6W+6BYItqPCTIHn9mu62wi/FL31zExALrh1xH8vdSfAyKfrREd492E80zpJu5dnQgUkA0&#10;TFrw5ZpX70S0bdWfFQzgb/cttyUtuu8h8bzdXO76GdoXlA4Zcu6R+o5XlvdhDCJT5Idz9HRA8Odn&#10;ZLXN3MeUIKgdlEx+Sb036BDmM333iz5YzImOvcd0ztDcIcseqlMG5yU5vYpeSj08pLPE1khD4mNp&#10;t6X7rdLpj6k4lCbgoET3ltEWReNl2+S6kcbTDw1putpCBtM2S/7h82+8d3ILMCRTmHyKCd141Vun&#10;2KcOjp/4oSJafxCCMgjIFD5dOJmAHZI2n6F6AgXl5gY+xCbowR8vk8Ozj0p0pZOcEBKS7OranVvQ&#10;mitdO4NxlUISPVbgjXRoRvEVa46hwF/KbNK2GIn6vCbOP8h2h/ayo/vccnbndOWvexxGZmyIPcJz&#10;agzHm7z9K8kRfAyR4yv0n4g8Cn+0p28m2prt7zQhfmCPsbHUBYQdnqoO3mcr9Ifr3OPRfySeli3z&#10;GpXElR6Ll+c4pMoj83PZJY1/Qj8Va21DGaTnJN7kJDTKSdI7xyfPqPUkdwDL+TVStnRkqHD/jDze&#10;GUNBaTGZHYunxeHHZ0NPbP27fbyYpzRGgkrJq+TbmN4xpM+m6n55c6dMjYXJ6cKbPvZj/K7lR4Jl&#10;w+7UsC4JFs4NBPHumXsER7j5Ydg5Y3+LMZR/WNn+vCXzO5ofuuYJypsWG0vB91l2S8LeaNgf7rru&#10;IWs9z0LjOaZzOtyl7Nh43GfZtG7Z5zGc2QjtBcl2d2dqugF0JXpjGXBestmD/SbzordO8eZMMT9E&#10;4vFDYbzfJP+OZXvrZbLGKsmZ+Y66tty368OMjYfAW44V+d6qKYove/T3hTfZcGL2G3kWQ9Y9xIZz&#10;1zKB1u3Rr4Ghe3aJl+3G85xDeCvU76GYyPEYmv8+5dF9ld13HkieAfe0NmljJrQgT7zeuW6XCkwI&#10;JAQSAgmBhEBCICGQEEgIJAQSAgmBhEBCICGQEEgIJAQSAgmBhEBCICGQEEgIJAQSAgmBhEBCICGQ&#10;EEgIJAQSAgmBhEBCICGQEEgIJAQSAgmBhEBCICGQEEgIJAR+uAgkB6Uf7timniUEEgIJgYRAQiAh&#10;kBBICCQEEgIJgYRAQiAhkBBICCQEEgIJgYRAQiAhkBBICCQEEgIJgYRAQiAhkBBICCQEEgIJgYRA&#10;QiAhkBBICCQEEgIJgYRAQiAhkBBICCQE7h2B7Fd/nz/IHbn+rb6yGfIiqFB8OK+8btW7frUHAXb1&#10;Iru21F1L3Y0OizcX6NqnFt0Yj+C6Y7h2zD4XF1dqvS7169HxkRrBdX/2yTK8783RwJNHT9VkMul+&#10;ePvunVqtVt37eAzXwsN11PapVnB9d13p14kq4Ypud31lrq8jptdZSl81uEyX3Vcsx4NctYvtZA/e&#10;W+d+yHJ+hSEWzErLEVOaHq5la19zkRexY80iWGIWeQ2pvi6OjK+GlF7nh23ZcHWpd0Ww7parPS9g&#10;rEjeooArCwn+3lV1JK0um7VDXv0t4k3nOMm17425fN3FFXAdK8Gl1vEEX3j3rtym40XG07t2V5Ql&#10;xzJyWzc0Aq91pI2hfYI4FsXpXxCZwUO027vOz7tPjuBAx0P/LRJzIhXXGXut2fiDHp/Q9bga71Dd&#10;kq5Zp7doFy/bH3uGOgXIb5e4Yruh/ZJXDOvx6R8A/SsnBO8qRi6W5fi4d3PlOK2n55peNjpS4Mv0&#10;cihdP5psBLeHOn4q4W96Gfsaxpq+r5pCwW3s3VOD/Kf5J4cnSssReA5AvhfjcZe2OHysspF7//1v&#10;/qjm1zdd/CeffqRms6nj++wCgFh371V53cn/y8sLVZU0Dvqh7243z4ef/C2UdeoaOn2kFMhe+zRr&#10;lKOkIyPoJQKPT3EJ9Zo5DJ/Vmz+qZuXa+f7bP6j1Yt7FHwJmVIqfjE/UKHP9XCwrVRPQpp98qoqD&#10;mcn//DOlpgddWWfqsVqTvBUMJR3dx8UCyjZzID7rl79R9dK1ZfH1P6hqca3jptMRzJ9ubCcvfqHy&#10;yWGXd/TsM5VNXN1lxWfQosF6XO3nv/+vqpzDmMBzMq6gHS5ufXPVjQ3GH0xnqmDzKNZL50XEh02q&#10;4l5U1ANaOl6dw59urNUI2py5sqoP/rlqpiddv7IXP2H9WixLjr+6gZoNhle/+/+qag7lt88Ep0Ay&#10;vawOXqi6cDT56JOfqfHMYXgzv1Z15cZjPMW5yvSrblaAnuPFogQdhdBcsYL5gSlUSJ+u8noCfSQy&#10;pSoavOlXP1W1gvId/iPQjTJynXR+BuPU6mGYfvH+TFXkKuAltKsmYzv98LnKp04Xy58/AyXLvJf5&#10;mPH4qIQ+Nq6dB3mlckIL9eWXkMnR5PmrP6lyuegwPsgOoZeGF29uoB3kqvd6dAR1ubF9/NlngHfL&#10;K5B+eTCF8XB1Z0Dj+h5h+2iZYHDBXFRTePXrL9Vq7vi4ABan8cV4BmPn6n7yxRdqfOj44wIwL1vM&#10;8wmfC6bljUId1D7jcgUYETkM70zegB5L+TpDXYvNPW4OXV4uVF06GntzMYehde9n87UqiXw5eszl&#10;7smTp2pE5PAEZKyVC1mDco4KdBgn1m4cN9ePDGmK0N20KqDfjo+Lo0edjG80v7u4y7cvVbledhg1&#10;F38COnF0cTSuQWa4thQw1vBDl35dcNp4n79Qa2Xk7KMPf6JGE0cnasX7cfXNl6paurE/Xb9VIyJT&#10;xtlKz3T2WV3edJi/mVdqRfD96G/+ZzU9cnNLOeZz4NuXf1Jr4EdX2BXwphuvHOaxTMtWJOgL+NvN&#10;NadT4Ayic9+cv4F2ONk3gnUPkyFsdkZ6Rs3BYIb0RPWIBuZu+hg92uHbyMWdkP+TnGOUAfod7VCa&#10;wUqk4mz72zbAruNse6jsMr8R3kG5xlQcrt9gXlwD26fRbSHvyGuUxPV7+4MeFxdZaxnq3jWGZJpa&#10;wLxfk75MgG/pGrWuYI3a5n/96s9AB249O786B1nnxnokrz8XvCivMGd8yVop4NH48zUSynpf/3TU&#10;gLFMHrX0Y1L0GBQYJd3dC8qlTevXu6ulv6SOJu67op7yH7LuEN6G/gOLzghWhp++e3gXoH9oe9TG&#10;xokICkEfO+wST/I2dHFlmxCIl1wdZNXAWGBVxvxAdXL9aweEF08gitGIpIOhEA6DVy+gu8fMB+Q9&#10;g/cASXs2oiD9h/ljCP/sImVlXlhxij5zeuZWRzPMtAyce9jAk+yxvIWwYWJWObdItrPxfcMSy0vL&#10;Cln/ZdkSs93i0Z5AaCwgPiQenMtMxnifXWvR+tAtDB0jO/oXtsDaGJjI+Lo/a64i8gVST0NXoJty&#10;GSS1DKJLCcCxCQxzEZ+DjubxPeVrQmdkCUIZnfSxh7toJrLuIMD15q/BKOPRDuuI2A/QS0XacE4c&#10;FD8p/z2tjS87W0rxNDdSAcZR7pKIbpsXbQ7Qb9Zxqif7c2lnT9OtkXod2tsY50qR4Oxx2IMN9fYS&#10;ce8kuO0MIujX0xF4/Db7fnx/hrRYlC2nmaZ2awVfKuAv4XnMA1RQRWgO7NPaXPvknMc5uRbryArs&#10;O2z9Rew9ukloi22fDJfoBOIcymJkIhomZYihQpeD7sCgPZKJPQH4GtfZUoYH9ATdlDZeZyNpJX6x&#10;uV32A3VTvp3g3uVaodJrSleDJzMEa+ZgL2PyiK5xZX9Fw+h+oO4ysc/od53fFaLTd/t6HIUF2F8Y&#10;/+i6yLwm1h66zSTeJA8MkKR38r5drhAHDYmjMrjlW9aWzYpDTL+Xuq0p1vWO5feIsI8qt5WTWM/m&#10;/JmeW11ZE7DT8TmQ87WhA1ee2S8hNE3ivbVEfJOWDZa3HiD5tymKk5w4V4ArqE3EJYXEEBIamNbY&#10;pPZD5Y3Qneieh262UMrpXr6O1nqcaSu1pbkub9+P5RLsb2IQ+VKGyCbNKoGyRTn+2pxaHYFawRbu&#10;NFaJf8+Mun23oKGhPV05KXLekiqMkeEUB5c/Nk/5dipce4SIU3ZS6ps0r6dVi4J5fO6dM9jcEI/n&#10;pZyU9msRbxpi+lLAfpi/gBJyUzSFq6+eVHf9BJoLwRmywQwUEVsk53QFFjMhUgTdEfnmyQAvKSSm&#10;kMXiqewU8sZQOyksGi/YXspllr9H4STICe3UE7mZPKtE9nb8vLwfdF8Zq2yETd/nLMrTPNbnLJnb&#10;7U/p7jVcF+ZrOQG34BVPB9RVbRZ2Mv0Kz/ltYAKZVhJxbzwlDdZWsY8k92PE+krKvpjNfogdMVbW&#10;Fsy6dRINB11jaZ2FgCTsLnzs7k5npGdiTOPvrmwqr7uSSR9rwUvc0tRHr6G5adi8ZbDeVs/eFZOe&#10;lWhXdWy235qkUsINCDRiz2UIFUkqHEoJ21LYrpwn2zXGM99brsvNvMZLCMnCneXkPQ6AN59riWYq&#10;DMXtGl+R82eWDJnNUVfA59+Q3YRiHBsbWbUcdn00i9psiE3HqAWb9QLJO/L8ud6jGkBndymkaN0x&#10;mtw1nrZb7609UJ9De/l3ie13qSxJg4aZwwt338fA9ejBHJT2CapUb/DgUhAyshb0bGRaUXMW7P54&#10;Vzo1yjsl0MVf3yz1RhY+R4fcQcmMrUv7/NkHcIjaHSp89ea1WpIDXd5hpQoXTUbgj+HwLxyV72DP&#10;4cAxMxcJA6ms26xp+1GLOWDgIVZpZOMGfy5E6CGFHPMKhxl/s2DzZCLPmMgDEKEDEZ6DkhgPfUiW&#10;bPoi/vSAu78t66heYua3wxesmxZwnrMTOigRzPx++IfaQotDHmeOdNKHxscN1qG6edmxwyqGZOlq&#10;mh9a9nhTCB3W7ujkffuJLsYf+oT/QCHedWWLvFLWyvHcWHekbCNFQ5I03K8QzRm5SY0Asi73Ls+P&#10;+Mbp2PZnyJiNDXH9qNEZgPBWVYBTApEBS9ggprPL9apRbH95egSblM7x5xHI9PHEOHSMT5+oHJxM&#10;u6cAWU+cD37z6z+oa+Kg9LMvPlNHR875owBHoSx3m/TLm/fgaGIOa19cgMNFSTbwG3AuIA4wzz7+&#10;WzWZPSKkgo4GxEFJnMtX4K3gHJTOoZ2k3rdfgX+MO9x+9s3vwOHCvc+AMelG+ElxqsbaiG2e5RKc&#10;MMjCaPL5Z+Cg1Do+PPsUHEGcE8Tr7KlaZQ6zUsxjT7IrNaEOSt/+o2qWxiEJn9XX/w3er/TfE/C2&#10;wc1o+2RPfw6OO0fd+/T5T1RB6r4BXYCO9QgOSNBD+++//E+qvAHnLXhOC3ANIBtPJThF0UPnh0AD&#10;6ODqHhxXh7/5m+ycS8W7xgP+LWjLd9xBqQC8iCPJ6sO/BQel066q4vnPVDZ1dHQNDkqUZmfNdac7&#10;XH/5H1R1c9blnRRwbJ80a3HwITjEOB3lyac/V+MDV/bV9bWqiPPBmGBeN9gHx4sF0CvdqysWML/S&#10;wxz6dJirvBrDOzFogz+Tc1ACRwVq0JuswXmAOj+Bg1JOnFgWb98BDTuansNheDqfjz54xhyU1Ivn&#10;4OHWOiiBTKBOQ8VyDHW5dh4q0MWoUf/6S+i244/zb79SJTqMtM+sPgT8DS3Mb2Arg4qrCTiawXxv&#10;n9NPPwW8HX9cgwMYdVBSUwCFOSihQ4ChmwPAg1Lg61//ljkojdBBiTrXSAeln4Mz2qEb63fooNSW&#10;jU2khzXG4OSWkwNF02oBdROmR8ccuhGuD8O4eO1KwuYH59wzn3MHu/fXS+aQdL6ogQYdp50+ewEy&#10;2MmQ02dP2TtuAtu6VotLxrfl4py9A8NDO0nhQMN0hjwuwBmTOH4Wp+DoZmX+CPiG8On87TdAg85h&#10;o3wLdELk6hj4kn50YAweHHTD+ro4VDU41NrnzegTtc4Nbz7+BJzJiOOgWoATImn35R//OzgoOae5&#10;0/mf1bh2bTlU4PhJxusanL6sAf2sLMAxzfX6w7/5X9T05HHXDhzpmsyhL78GRzjikFffwHxCZERR&#10;gsNS6yBZrOFv4vDyaFaoMTn0swAHpQbXPe1zBE6LBZEJ3H0YpQfVObluWmsHJce30kGplmsm4jiF&#10;1Y/BWZg6IqKDUrfmkofAIw5KtTh8l8EEyTUvsmEGxM3jxMYSYMuMscIZSm70mQNd7SPa4bVL2MAW&#10;MM/VpK9T0H3oGqkq3bz1+tW38LEO4qB0ecacWVFskaEEPuMyXR+oIzKhkU5e2IW2497aTI+1Q4W7&#10;Q6KE5PonaHUOkzanWxfF9EmWdaeX5KC0E3y3yhwyVsfWrLEKv7cOSrGO3VP8UGN2LD1rJijBYdMq&#10;t89p8TJgYyNER/s0buvDMXSpLTfA7tRByceIYr4r/2xLZlJCV2I+lnZbcyRws12Xxku7VCwvroUp&#10;Lci6pX2DxofiND2Kc00ePoF4aXGRmO0Sb/bhBJ6kcbuUHbNK4cciPMdC1hauxPQ6KLXpa1ygUiEh&#10;bJL6MCqJX8FHL7gM4ryHKrVLzneHTVVMc2PDmftFcb4mbfP3LYhypEsV/erL4DVF/NC++mcZJdHx&#10;DwNgF5kYFXXTw3zxsiXVDqHiXagQHZTk7j6tW9rBZbviDkp8/uD5jQi34zGkzzYfHctQfrG2AHtl&#10;SAc3bSIULnR07pjFnbIyUbbWyum8NchBqe/4yubZI7aX4O/z0V72fBCOrjVE5qrkbfPOU4BN2XY7&#10;W8DfJDmaOpmMkKwmDtOZ0XAg0rlKzktSv1mTD/i0EiO4HaBXTFYmCHHTa6EPKF+e2CUHOfQokv0c&#10;z0GJfrwJJZ1ce4ttC2+NRexBEhMp7z19pmdLhB2OIf3Qa1Q6d8AhWEYZYq7ZZm9zW/00dtBmWz3r&#10;dul8mc1JwaEQc3j0zCrRg/VSLmyeb03f7iYeHZQoH45qPN5OhRvnUzk+ISek3R2UOCahA1l94x2j&#10;udA66Hb0MzzXvtYdRk5yvvZ4TeiMIb7etd3ooBR6dinfX8Pyub+unKOV2agROkdA/sdHOGSD8+OY&#10;DPYO3ss1q9M7YvYEb2z1/tVOHYt3fUOKIWM5tF9+la6fnt7Wc9aI5h8y98TaOaTPtwa2y8gXYEaC&#10;09WcdGpxGEl7suSHneJBnvD1lKDBO4xvxB7INvMBT+N/wGbz/MD1aqmP+jJFtmYIL8q0/GMI+jwd&#10;Y2su42NzXGyO9FpOKttGhsdkPI3f3FYuN80RhM0yewgfSz267z0kI3bn3UAJYg2lrUf0EHnMxnZH&#10;jdunTVjvIJI+lsKWIc8c3lEXe4vZ7x7XML3hPvv9Yyw7Np//EDHRFxsMcKIYIld/jHjGaCTmoLTL&#10;XBQbm75vHrIjzFrsujm1b+23qX+xumNzagy3XeJpP2I0uWs8bed+5w6O0D7n613G5i7zxsZum/UA&#10;pX/xrai7bGoqKyGQEEgIJAQSAgmBhEBCICGQEEgIJAQSAgmBhEBCICGQEEgIJAQSAgmBhEBCICGQ&#10;EEgIJAQSAgmBhEBCICGQEEgIJAQSAgmBhEBCICGQEEgIJAQSAgmBhEBCICGQEPihI5AclH7oI5z6&#10;lxBICCQEEgIJgYRAQiAhkBBICCQEEgIJgYRAQiAhkBBICCQEEgIJgYRAQiAhkBBICCQEEgIJgYRA&#10;QiAhkBBICCQEEgIJgYRAQiAhkBBICCQEEgIJgYRAQiAhkBC4RwSyX/19Lu80v8fqXNG3uQrqtg2T&#10;FypncMV26JJlvGHbPvo2Yvo06NPl/LowngGo40Um8lqWtaJ9X1fufTY9VHjdX/fgVW8k76ef/EQd&#10;Hhx20S9fv1KL5aJ7X69LKNtdUVlAy2xLR9UC/nZx+kpa2vKea5fZtYP6htt+1HQtgSsKsxyuMMT7&#10;YMlDy250Xlc2vZZNXg/tXdkm6pVXJTZ6cMJX5m26XtFQCe8zu34Pr2Yk/cK2YbAPjOxGkpWY+VdR&#10;+5huugZYXrea5SNoNsVblsX71XcNtrxm0HVEX3AbYcVQPL+WWY9ON4a87Nj13IZkSV0ZvypTDL3X&#10;Zo8Gg9dshmk8BEiMP/RYRa743HgF6BZ5Zdt4WYG6I2Xra4CDtBCRCwHe1ZKKxkv5BO+UDjnFyWt6&#10;5bvky/AUiONnZJRSJdRbk+TZZAbTgZPZN3CLO70N+XJRqZJkGB09Ulkx7obkxcefqsnsQL8Xx49V&#10;NnJxVQkSmtT15W++VtfXN13eX/zlz9TxsZsPsvwcIHNXj19fvlZVudTpz8/OVFmuu7yj4hjSgpxo&#10;nxef/Es1PTjt3psK+qXnMvtgHx3KtcJyDa55cQllubKX51+runTz0vk3f1Dr5bwraQJzYE46djo6&#10;VWPSllUFeJN+T376E1UcGIzUo4+UGk27sl7nz9RKTbr3GmiWzu6P1aUak2vn16/+UTXL6y599e2v&#10;u/fRuFA5obn8+S9UNjnq0k5f/FTlk7Yd8OuqKQABh0nRrFVGGv7+y/+k1vMLnf+kWKkRUSxqxKMG&#10;YmmfA6ABOvfXJfSR4Y90QcZjBONBr4Ktl9CSls6X76BsNx4AHqPR5Qd/q6qJG+vixc+gn46ObmB8&#10;atKPWX2tCtAX8Ln68t+ran7mxrIA7iDMtzj8SNWFG58nn/0c6NuVfTWfq4r0ezIZAf2YAhaLC1VV&#10;jn5HJegopB2TBcyvtausAfzpFLsej1RNGlONHd/mCB9p5wGUi/qRffLLa5VBffZZv3mjmpXD8LJa&#10;Al+79MWLJyobO17NP/pQZVPT7xL7D3ORfbIFzEuk3dMadLHG1TVefw3xhk/xufj2K1USvW5SzgAH&#10;M/ZLSFaTskZHT5k8OfrkUzWaOfyvx5mqqHA8GHNdDOVD2y+DiXte/+Nv1ZrIm6KEsSZ8WQAv5ETP&#10;OP35F2p86PjjvC5BXpoMxRi4kurBb75WzdrJiIN6xcZDlStol5PbzYq/ay6nchjn/naAV6uGyeir&#10;RQk05xLPQa5WRLF/9tFHajxxmE2fPwM+d2ObAU1aOlyfv1YNkaOLq3cg6wivVcjXrt2mTa7jB9On&#10;oCM6eTV9+rHKx23dKH/JXLI+ewVs7Ohi/ea3ql45OZqtz6Euxy85AEKH+io7gLF3I3p98nNVjQwv&#10;Pv3sL9S4nXfwPVstgAZdu9///r+q8sbJycOLr1QBawj7HDVLGC+XHpYenczW9RJZ9eJv/xc1OXnc&#10;5V3UuBJxLf3zV79Ry4XrV31zAUPv+jUG+ZO1/DKubrq/scDHB4UCse3KPn8LYtWNxzFEFkRs8tkB&#10;JSrROYGWKX5Ng/MjnfOgIEI32IeGLRCBp4mMGBWAAiVSuuYitI2N99bDRD5gfE3w0OMF9Mx1HidP&#10;gNhFHNd/MpC/vJ8kL9ZV8Xcqkym99bYLCqZ8voB5ribyfjoCeU9kRl2tujXr61ffqvUa+Lx95pdn&#10;rC0jqU7qeZ3IZBw/UrlZC7t4uh7w1mY4l7CxbtjqTa4FQcKwsg2XW1Slvuno867/iq2R7ro+Wt4+&#10;bTj32Y+hZW9ciyENAP2F4mN1ha6Ff0i8czXaYt0f6939x0uMYpiF4jNg46ilI2T36onbljZi7b5L&#10;JLUsIx31MIwAsckutamN98k/2+IiV/xrmPNov6Xdl2sGTA3QVbJ4VBNIQ3K/MB4vOEvalKWFnsaH&#10;4nS7ItZ9pp4I8OTXy7Ao1i+Rfki8JreAnV22S0IYig/1yY0VIXi6gMVmaRuCe3Dp1fDFRhdplqAk&#10;tSgL1WAaX4NOwoeEo8bbDnG0mbDu4/KIl4RjzfQ6yQzYtjaBZxtltoZ2cNhGSA81bBsvyxYDlIn9&#10;g8wbQL6GaohuLO371iZlu07Tmt+EUPf6TeJDcRoiiQkvuwZDILVj4YLVjY/IK9ZuzNaj9QoxuFzi&#10;tMxEdF3WtgF93qJfvN+87FyvN4mNprUbOYbh/W5EfEYsELLPsmwPE7LO6J8HaFuH6eixvYQ+MUv3&#10;Nbgtm2MAyzWGWYU/kALFckwpWN5ahPMFJKTiB21DtDHUWI21MII05VCpwuw7QtrIeRt11dCcKceA&#10;2qGkPPcs9BHFS8o6T+/We6emEKnPVNQ22hMvtzPlnmMGBoWNOozY/vV0I2pg03zN1wt8T4qRBdi5&#10;Ya1MB5eLRbOuZtMaf9fjzHDdvJNnSMgRkqbJwH5mP7/dza+im9rGYrsRl/+ct/z5QJZOKFHbgyhg&#10;kkoDeXXXt483U56rq4A9EPqeCYaJrXNovFxTDl1bhOrapqzY+mDbNdHdUFN/KftsA9MlW/nDcBQ6&#10;Iz1TgK2n7zJuKEbrNbFd92TexZ7h2zI4P9SUxr3zJ1ssvoOdDc3vwh4q96G1ndHxok8bbi8jRv8y&#10;vmabMUNHa7f0u9LKsNrpWEs9WUzuWoXZvFANYRzDv8D9lIguMaxfodS8D3z3APsoaJLI9FCcmYk3&#10;5+2Np3vFuFfG1lRCCbnD+JrstW+Dq6eTiDVV2FbE6aos8fybsFAE7R+SLkMtlmn5HskoF+MTMELE&#10;5pqh8SjDN/HB0LIkAjw/72MB+/ZePOG1mI4SrovLYJnWrD22obDd0+gukbpGcMaP9XtP7Wiwz7t3&#10;Z8sS3PoJM5hlJF3X8/gtC711shgd37pgL+P2esPd1ZlKsgjE5vMfIlJ47msIfQ+Rq99lPLFtD9E+&#10;WWdsfaolX2Cfj9nAxKTk6f9STRC6aS72D0L2IckL29DFEDq7S16j/YiN+a7xtN2ev8BddipSVmgv&#10;f4/N2GtVsbHra0yI/34UDkoSFH1ILbRoJXtB/Rt5brEi9hbaTavNha/g0GvNTrhr6aebOB7P4DCd&#10;OzQuHTB+/sVfwIH0k64733z7LXNQur6+hgO+buE0AWFXtGXn5Q07FPudclDShnOHGXdQwsWAw7tX&#10;4AQcHX6MDkoKaIhipjc7GUbcUNhnhNxsoEsOSkMlfnJQ6kcsNDEZuUqtHYJmhYMSr0EuMr3tz/gQ&#10;kqrBnaZbnC/QeYPkLsCpNC+czL5aw5Y7sSKczZdqTX6Ynj6Fw/rugPrHn3+hZoetE8whyHbioLS6&#10;hg1Jkvd3v/uzmkN59vnLf/ZzdXziHGhUdgaYuYPdF+/+rMrWCeD9+/fwt9uMmE4eg0OMO4T/wafo&#10;oPSoK7tZQxupsRA9PIgcLvEgfnu4oAAHpTx3887y8hs4WOzaiQ5K5dI5VhXgbEAdlB4VJ+Cg5Nqy&#10;hlM/zrVWqcnPfqqKo9bJ5fAZc1B6k4GDUuacC2o8IEHo5rQ6V2PlMNEOSit38L5++U/gaWQOx0uD&#10;W/H8L8DpxOE7+eBnCsfbPrKduXYScoP/9rf/0Tko5UvmoNRoByVHSUgDBaGjagn9II4ooB1wmY6O&#10;zMQZFh1cmIMSOEt1DzooEUeFmxd/o+rpaRedP/8Zc1BaAs1RGp9Vl85B6bfgoHQDdNY+E2wG4ZXF&#10;4YfgoATObe3z5FNwUCJO1Vdz0FFIvydQQNF6EFyA80eJjintU4DBmR6YmIKjT0EwMcW4yhfgtFUT&#10;TBpwfrLeCeMDdIRyesQRNHpE5csVjIc5KaKfGpy/FTrFtM/Z6gacbVx88fQxYOZotgAnl2xm+l1h&#10;/wne6gbaSJ2K1tdMF5vVrwFfV9fFN9xBqViNIb11UOJOEdOTFyBPHP3PPv5YFW07sC1XOTjnEGN5&#10;NptA04ixHRxgsrZfnoPSr8FBaU74FhyUqGY7An01Jw41x1/8TI0OHX9cgmMPHPvUmBQj4GhS7cUf&#10;/ruqiFPKYQMOfNT8CnRAealGhy3qIAYOGzS+0M7JpoJSbwISulihw103lIA0yBciy16AU9eUYKbA&#10;QUlNnIxWC5AXLUblyz+B/HCy7QqciCpCs6pEZxp6yAHwJnWNgD9y4sB38AKcL6etU9fxUyb/m3Og&#10;QeoMBbKLOiiV87fMEVE7ShGMLtQM8HebUeWLf6bU9FgD8fzzXwJfOtmmHZRIu9/85ldqfXPVgTZ5&#10;+6XCNYR9DpsFc1CChnfzw2J8ClOHmxOfgoPSmDoogTiuyebcH3//a+agVM3PmfPmuAF+aSXSRHxo&#10;4fFhDg5KZKzRQYlgdgROiiMioLhLKVIJ1WfFhot0WhEfnzBObsRoL5yKigI0B7YUdPMQdb5DTL2F&#10;/Q/IQYl+NGMC85Z0ULK7P69efhN2UNJzDcFbHzRzjF0IByV5WJVu78h1fQNOc3Qs5bpebtD4B129&#10;3E7g3ONfuxwg2bVZtzFG7VrndyF/eNM8OSg95BhtY6Sn7QvRcJ9fzlAD/zabH3147ZO3fowOShLz&#10;FR7yID/K+cHM9HSDnk0X7KC3bzP2zgUL2waPj+Vn8cRWrfUI/B/VOUS87DfXYETswLJjddP4hqy1&#10;tmn3kLIRhNiZNMaXGgQ6ttxeWsvT8Bpjk96Lk2VJxxIR7x36Zm0Xzh/aQYn2jNu1tnNQMvk9PAcc&#10;pjZUMuSwtjzQL/dfYvGb9Wxp35cH0OMOSpIDCOaxQ7OR+ArWy+xBJyQ7fDIvjdMDJNoVi/ccr2h+&#10;cdh3x37xtvGy0cGIOVl4DkpiLGU8+2AEpxNZtnb4YuwQOlzU0myXPpaWj53PLzEtx+mBnv1frCOJ&#10;OUwXih8xpA/5Zo/5GZaRthtgVuQfagEzLJunhJylzh1WEFAIqbgyKyIuSenYeo4PWi5uxkVbiNt4&#10;iWevhT5QlvxAh7cOukcHpRzsjBv1QOGgpLtMiVRsxYX23iSbrvCjYMxRluPdd5jltvqnHMWYI0OM&#10;G4bHu8GXuhel0ft0UJIfxxw251li3zxfG2ZwDMHIHT6ixHhP6wVER4kchBpyaEqOTWwNFSq7b5xj&#10;NDh0TTWclrbLsa92aGcMMtieHBU6Y4yvd2k3HuqXT/DA0JYH9bBMn474BPFwDkr++R+5HqDd9GX0&#10;Zt0htm735vLtSPNOUu1qKxxGZ062+TKadyeG2U4OSgMP/94J0G0huIvNVRhONxyXUBwWOCyezS3e&#10;Wk2utyQ93z6+pvvOW4LJ6Cr2oWxWJre1rsh+rUkm13aiQT11bW5yzzqRJB7B4puLxrARIsZLQ+L9&#10;fvNeDCkrPH9/dxyUjMP8nh4xlJ6D0p6asd8Dz5Le+cJFfhT9PiGIzQ93W3dyULpbPIeVtt+xHta2&#10;+0r9Y3VQ2q88C49ebI267djH1s7s7H9baHitwe1Hobk8VrfWiIKOD9v2cng6uvaI8fiu8bR1yUFp&#10;+FjtkiM2dtvQIKXRIZ8Q2KXdKW9CICGQEEgIJAQSAgmBhEBCICGQEEgIJAQSAgmBhEBCICGQEEgI&#10;JAQSAgmBhEBCICGQEEgIJAQSAgmBhEBCICGQEEgIJAQSAgmBhEBCICGQEEgIJAQSAgmBhEBCICHw&#10;A0QgOSj9AAc1dSkhkBBICCQEEgIJgYRAQiAhkBBICCQEEgIJgYRAQiAhkBBICCQEEgIJgYRAQiAh&#10;kBBICCQEEgIJgYRAQiAhkBBICCQEEgIJgYRAQiAhkBBICCQEEgIJgYRAQiAhsC8Ein/7P2X/bl+V&#10;0XrwKii84vYhAt5yhre7QvW9gV7L66fL9MW9XV5+hy+UGL5W1l7ra688K0aFyuEaYryKLM9H0C5X&#10;dpabK2xtePLxp2pycqLUZKLDerVUOcSPx2Md8KrXGiqw6ce6THNdb1avDdjtk3vXD/vtltdeizts&#10;yXBC3sDVcVnG/eC8a+Yw74b8mDd4LV2LD6UtP70bpNh16ZwXwphkLbY2jyzbod3HYbzP/vXbPiab&#10;ryGUaYXfoYctvxp5yJXukNPrTAhvv+e8box3+bH0zWPlV6wzu5/7aMVvbpee03eYhjVf3/p6xEje&#10;AP1T2uqV01vklfn4eAXaFinbXGAeADiCWYjuNO94eDuJbShlkwSXv99ihiPdapSVlpmqcM7q+g1t&#10;GE1VA3LAzAmZKjEtyrs2rJtCKZDreWHC9PBEFSC77fvh6WOInpgy87GZD2uYGyEsl5Vaw1XWFfyN&#10;4WZRQkdyNRqNdXjy7BFMA+Ouc3V9rZpqDXlrHebzc7Vew5yAf19f6/mhqiodFLSrLGsIpQ7Hxx+o&#10;AuuHOAwwq0AfoO2WBnR/HCjragltqtr5ZgntNn9jaKobSAs9QvkIYXl9AW2AOuFvHUqoA/vYzv+T&#10;fKbxwsuV9QXL+QReiy7/6NlTlU2nOm9dzAzWWn9o1FwdqgowsYV1+dp5YQJtyaBtNn19/U41Jc6F&#10;ZvLPbs5gbizZPGvn8PwQ6i1grm2f4viJHisbX2t8WlywPpx7dVrDFzfvXqoK5mhUNsYZYEp1nqpk&#10;GIzHU5jLobw27xqaWAKxVZBHB4hD2rPvDeBTQ1qAUQeIabuEc/0C6kIkTTsaHFekUdQtIJSHH6oa&#10;6dZAoLLDx0oVjo5KMXGNmnVbnlKr91+rerXo8Bth9wm7rUfHhv7bwT04fT8DzYMAAP/0SURBVKIK&#10;xLBNswZaw7G3kmOE+g/Kbfjv7N0rdTMHOl0udagXS7VerkDPMaG5KVW1XHfvK/ybxC+AzrH8EsDD&#10;UEEzkPaR3kdjoCet+BmimyA/Ii1a+l4Bb2Fc+94Av0DGbuxvgGYq5KuW7rIZ4Id42vfTU8Cw0N1U&#10;GfRX6zxtL5FtUZFsn2a9ABosddswjPMVYIDJjdxYXV0CD8Ho6vkMflvD2NVYFzSpNH8bBTZTs6NH&#10;oPtNgXcLE05OQSYh75qylkDb2H8rU1DfxPHKcAwg5MCXOb5DGCHrkbFcvAVeAdw1XUMogKQK+Ddv&#10;wwjkGlKsfZ88Qf6AUtoySqBBpEMdj6zSzu7Y1YuX36rFfA7yCWQcBPgfjFnZvZcrfDdxGEpoB8aX&#10;IDswZIgdYFQDU2BACkJGwH7i74iflYNryFch3bWyTeMEyXG0MBwCZohL1/AZyiN8hQ5jWM2BGVcI&#10;vqrP36hsOVcZvGOoQMZmMJ45yF0MI5CLI9C1C8BdByimgLYWgDOGGuRuBe2vUS5DyMczaC/IZJAT&#10;Wq4BnTXAXxiq+YWq1sAH8JsO12+gHShPTLuy8hrGD2YcjTH8BvVDJzXmGNYN0gr+jb9B/acg42Gd&#10;UMBgnz59AXPHBGgmM6GBtsLvBZANhuXZS91njROE8fIdpEE6BawhTGGmG2VQb/tu1i9AC5qQZpq3&#10;bN7ZJz9V+ewAI9uA6x0YA6gIw3J+qWfYMdAOhtkoU9MJzJXTiQ6ns5E6BH47gHE5msLf8NuBfodw&#10;CHMhzIG6XxCycqHrRbmCASRfO3ubGRpnGZCa7Wxt5VD7m2ZRwgCamek7prf5EVdTNpapZy/EvdME&#10;ECctfXkZnRgIrw5Mve5ptDx3j+ZhnoIm3hyHYqabpzqJJOoK1C3a4bVLqJMl0iTpC/Ie1ftQb7DP&#10;9fxK84J9cH1Ly0c6ZSqhxKRXXySwkHYQcawTNOIHPWqtbNf/CkTNpOceLX+6Jza2LOtOL/66cafi&#10;BmXe5jrvQQUOTPyQ19Vvauqu4/HQmG7sl55hQ2u9gYN3y+QxfHaNZzzdw8a70pyVKbHux/oRyz8k&#10;vhGyzMvrTzYsSWgd39eOEIa78s+QftO0qIfjQy0a9u8+K4f+rdWbDTyON/y4nlZRwzfOLuKdGcZD&#10;8UPzCoM7qzcSh7MgbZfMOyRe6+2tvm5sAfwd67FrlqHxfXnpXI6jwed2U38X9FIC13ptAN2OvuNQ&#10;d/YE0IFlXv6O5bo0qCRzNUXoh63+6AwULt7QGU2ve9IFsTPB4nQ6vcgk+enCXZPo5rINBd82HpfV&#10;vJ/8PR7P6/YxGxTvTWObdHTZZ0/p9jEWZXfms1Yv7t5RYmgblTNBCKHqhFG7LvHNz3QshYzp9o0M&#10;tqwdXt27xIu8uiInSGXdOjIQr+eGNt7HDm0atGzeZx3V9Zvvnfm/y7Thd+QdXoYbN9dOl6bbd9Pt&#10;MbqT/Q/tMrQsZCs61+BahP5H7WU6HUxVdkrOwRak/7P9xrwEA102xQRlvCQV8s7mvx79R8rRYGEi&#10;UhdH+YP83btiCqibUiXx9IbA3oVcs/b1gfKat2co9v1Yfm/rjXdCbIUaGyTFn1asjXHuAUuYsa/b&#10;APH0Py3dSXym42HuaYOWZmxNS+PFHKhLdnm1Tc3Ly+sPxg/Ia6YZp2tkSNNiIx55xKzZcTLmYtjG&#10;6XidzhWn0Wx/t4cATHpapSlb7zBxlacnHWvqreOFaqX7y9Zb+zMpeOyw6w+x9QG3Bz1MR/e+7iBi&#10;AdcejEa1fumC2bZw/IltpetIxneUzzb8beoz5XlzgVAyYmM3jDa4LGzAPu0eKTh3pYNwfqlL0X5K&#10;Ge3Txu3bJkyWw+DbMXXMdhFbl8eq9/UjZ6+luq60bUs9b0j8Rv2606uxDTuuF+QEs+W73QF0uPXR&#10;jVxTUZRlu+UIhPLqia4N/sjJ9ZcvB8Jlb8wPyml8TLjuzOrWUzoqrTb07KF0/eJraSPPttHTbf0m&#10;/3aBr9VknsJbd4TXItvwUigN5VWU56F1T5+MZ2sEkUCWRaP7eJzRd0BnH9rnkDzap31UL1nJAg3P&#10;XMZkaayvt4nfZ5/l2S57DrObC7deZ8fW4fH4ffZbzj18nG4/799mvFOeHwcC1lb04+gtmS161h8P&#10;hcHdrnOCM3fURtk3X98VLg8xb2Hb976+bgF7qHq19v0dou+7op9dy4nRn8eHv/p7YQXdtQVb5q/A&#10;4PlQjz6XGrg7ihq/dSup0q2NKi6zZ3TX8Zu1dOw3pVs80GmN1MZg4/LqiYsYsH/2d/9KHT952sF2&#10;/ec/q2oBh4Xb5+XLl3CoHQ4wts+kPXyoX5dXsOuKJ2XNk8PBMDxc1z3W2EsGhRGL2f3pHTI8orcp&#10;zlTWHrTdWDbPT4UKHmSkDk59GxGhycVg7drtbTYEFht9DhjMkAUHkun4mEOajjbQvL/pkZj5gtTH&#10;dFM/dTvZjkp7cN6Nthgf3+krhCGP8w8q+UIntEoN1c3Ljk0uhmRJXXCIn7bF400xGCxtYEOr5Zgw&#10;jW8caVzyRPhDOH/0FbVRsG+RV5Ynx3Mj70bKxuO4IVmn5eQGmaG5MmAMN3J3Mx15Gzi0k1ErcA9f&#10;elW5H+Bod9eWJTj1sJlrcgROLHi03zw3tTkCbZ85iFx097HP7AQcNsbO6eXR84/VeAoH4vEBpxF0&#10;sLHP5RwOwBvvE/1cnt1opyL7fPrZCzigDY477VOt4FA5HCK3z7t3f4bD/WZ+ePf2LfyNh4XNU+TQ&#10;7sy1+6c//R/VITqq2PjxY2iLc1oBrwc2ac6XcHi+nU/GIzhgnruDxWr9Htrh6nr/7Vdwrh6cltqn&#10;uYQD/+Qg8unoBJw0XF1ZccBwGH/xM5UfHercVQYH3bUjj3neFh+odeYwUIAtlcmHy7cKHWzsU77+&#10;rXE4aJ/s7ZfgYEDeCR0Uz38BviZHXdrJh1+oYmbagU/ZHn+37zk6LRCZ//qf/n9qDU4G+BzlC32g&#10;v8MAnBzghFb3fnh4DAfq3Xhcz9EprYuGPlunF/NbDk4otJ/gnmycA+Aplu/Bvuv6jE5d2kOkfebP&#10;/1rVE3CoaZ/iOTgQTF2/luChRDlkWl4BB5jxvfrtvwfHibMu7wSKRYcA+9wcvAAnMjceTz/7hZoc&#10;OAyvb+baKcc+E3BEQCcFfL787X8FByXQU9pnoh1P3DNbglMD2dRCnzcqf5bguNC0ZWkcjg8AJ9Pv&#10;kyeA79jhewzODSOYv7vnAuoFxxH7NK+Al8Apxj5vb67U2lSon/zJIxgSR7PFp5+CE0bLxwXwFjjv&#10;dGXdAJpkLJvrM+3sYp+TyTXQv0tw9c1X4Ijl9DrwO0Qhop9yBS415DD94w8/A/kBPGGfF8+NM1/7&#10;XIDeVxIngPEhOke6fufgTGNpdgLKEsX73a9/o0pwIrLPCOiCrhZG4FyD+pl9pj8H/jh0dLQA5wSr&#10;A2XaZ8oRylf/+f9UC3DEss8ByK3WvUv/lIFDDuWlDBxz9IHI9pmhIw2ZH6atk7/GiIwjvqNjJx7s&#10;sM/44FA7iNrn9NPPwKemHTv88THwBji7dM8lyLN2vKpvfge6tBubxeVb7RRqn6IBZyXKPSibyGLj&#10;Wp2CDHN1z55+BvOBqbs4RmdV4ii4AEc1QnPq/Ctoh6tbLd5p50r7lODMRBfFF80UyMaNT/HZv1TZ&#10;zPD9i5/9M+DLY9dHlEdk3nz7T79Sa6D5rl9v/0nlRE4eQjvoeKETrtXTV5PH2inSPgf/8v8OjnNP&#10;XF3otEso7c3XvwdHQ9evogYHMMIwRzk6Q7WyrZobZyD75EAn5ID1+s3XMPU4vlULdFB16XM2Gxvp&#10;4Q6CCH1Ft5MIN6k2iPUaOo/Sx/j3uvx44KcrznP0EYUTnsUyazLO+K4dDFltZP5F50YWJ5ybgKbY&#10;klbWReZmLKYisoquIfvaZXw+XemLxbU+3GufqXUMbX+o0OGu5ZfXr77VDtX2mV+eMYclFOW4OWSf&#10;Bj+6QXiNj6VunUDBYSzXBg3obXSsjbuve/y1IBlLSKZXLl3b9mvbiBl9WEfu8IXO43dY7NZFPVS/&#10;Q/XG1qyxzoUwfUiDJ3wWgR+Yi3XknuJjGOwaT5utHbcDtrxduxiio1g/dq2byzYuy2TZjT4RvbnG&#10;oZs798k/t8WFro1vW8ZDyaPbtlfn0zS+4RFxvq2b5x0SX67RoZvOr2z69do1pGzZJ5lXmvq8soUJ&#10;H78HwUBqnRWw9bUREu4R9mS9/iHxuB7ldOLrCi45j5NVyVHDJSTT6zAB/UF7zJsfNlumd6KmjZlj&#10;MiIWz+QV0bOlnPTe7cK5K6Cv5x5qdEDJ30PzygGQ+UP1xvLKeGkupfroXbeb1u33iY+l0KO9pmxu&#10;m+FTxlw9NmPCeprcAxMVo045p0k+5O+ejBBrC7uSdFWQfQ6xt4afs6CM2YgvAuH3Wmh8bX5wz9ph&#10;VsAHa1ifwRzAqErusxLbmy6Q2Jd1rURcRfySPV73MeJJaLdkWol+rCy5/u3bF+xknViXV3rd6B5P&#10;1xJmAHmAqAA74sa5vmf7l6UVZfetF2x6qXct6hvtNtQ9oi49TRF+8bdv5N4dtUfISY7zx3rVs6bd&#10;VnwNFT9C74bP2HAa79mrtpjE5gNJtDE9e586HYUT7dyMryMmhVC/Y32MYbZL2VqmDHB6ibXVEzp3&#10;9MOu6/YhzZCyDT8QyOSRYEWpr+7S1n06Jfl0I+Y1/IKcna08ng6vOeN4hximR+f25CbXI6ROs2lr&#10;OsZLcs8q3o/9pRjCp32t2iQr5RmcGI/vGk/btguv7Io87vJQOgk5Rt9ln2/T7tg8t218A07Ud/tI&#10;vYSWzudI/eFV7wmtB0JlD+uF3iliVYUMK8PKjvGanD9ipW87ln455mMU9vGPTHGZHZOFsvyY/KHp&#10;H3LvAU5sPoiD0j77LM8U5rBnTcfHO3MYI7od4vv5eocCg1mH6Q331YpU7o8HgaEOSkPkakyveEiU&#10;H6ptd70GouVtMza3n38fcrR2q5vq4bFx3zWeaYihjwnt1qVo7n3O19HGfIcSDKH/gJvOd6hHqSkJ&#10;gYRAQiAhkBBICCQEEgIJgYRAQiAhkBBICCQEEgIJgYRAQiAhkBBICCQEEgIJgYRAQiAhkBBICCQE&#10;EgIJgYRAQiAhkBBICCQEEgIJgYRAQiAhkBBICCQEEgIJgYTAdxKB5KD0nRyW1KiEQEIgIZAQSAgk&#10;BBICCYGEQEIgIZAQSAgkBBICCYGEQEIgIZAQSAgkBBICCYGEQEIgIZAQSAgkBBICCYGEQEIgIZAQ&#10;SAgkBBICCYGEQEIgIZAQSAgkBBICCYGEwPcDgexXf5/3XcB+762v6wepVvcrgy6zq3dFbzPSNHkd&#10;t4Kr1xVc8WkfjNe3U3c/kGure1Hk18pmOby3jamrTJnrkM1TjOFaTbiizD4//1f/Rh0/fdq9L775&#10;VlWLm+79W3hfLBbd+0jV9gJtla+vVWbul9ZP3lTQC9pR/7pbdhWXju6/LrdBPDbdeY2VZTzeu+Kr&#10;J96myXN+tai8slmno9dze+0QeEM8rT90BbS+xrRD0ODG8hYFGx+8qhGDfWqKr6AFiZnfDh/TTVfg&#10;etetZnDhMGLaPrIfmY5zY9lXrsTINZ9fqyy6pcsNX+HmX4/r0vOyY9dzm1vh6Z3DMB7k3eNd0ViW&#10;1r+vWKSO0LgPBMF/GH/0FbURU8E7gWZ0UbysQNsiZRvpErpCO9zv0JXO+qLdgExBGd3VHJ1KoglY&#10;N7RMJ/1qgJ/se0n+xibWoxnIf7zg2zxlMYV3wnvjQ5gyXPz4+LHKi3GXfnL8SOUj817nE5Z3vW5U&#10;TW4cXt6Uqq7cD0+en6rJFC+SN0+9/FY19bJ7v5m/U1W10u/v371Vq5X5G5/1agRzjRu7zz//OzWb&#10;Perix0cfQLum3XtTQ1oC49X8vSorc537eAJzS+bmlrG6AvTc+/nLr9R66eap9fmVqsuyK/vR6FSN&#10;Qc7bZzI9Bjnq3ouffK6ywwPT7mqsaj0Hm+ds/JFaZ66dxcGUyeTZ4q0q2nZi+urNb5Vazrv8xdnv&#10;VbY2bav1/Og6mT37hcomh13a2YdfqHzq3lcNtIXQSVEDHo0bn7e/+Y9qdX2u8x8XS1VkLq6BNjTk&#10;SvrDo2NVwHxin5tVrirEvH0aoA0q0wukIdQd2mei1vBqyh8v38P8bsZG96s4YDR48/xvVDU96eLH&#10;z3/C+rmqgO7IWM+qK60v4HP9m3+vquszV++IcopSi8MPoD43Hs8+/ws1njnM5jc3QMOONmazcTdn&#10;fvnb/6Jurq9c2aAMUe10tipUUZP51QiJLv1yCuNRuPfi+BBo2KQ/eXKiRmOH7/HsQI0I3uodjNPa&#10;YVa+ea0awi/vFtdqXTuazZ8+VhnoZ/YZf/aZyg9m+jUvAFtCv/UNNJQAWl6cqaZ0dT05WKlJ4QC/&#10;+vZPqlo5Pq4uKkhv4ss1yCLCt08//inga3hDP8+eQLuAVtrn/fwMeMa1e3Z6qIqRw6EAOgGtU6ce&#10;C7zP/vE3qrx2vDIC2UPHYzSeMX1n8vNfAAaEP+oVdLul+QlgRXSjP//mN8CGruxxU0LZhPfKpcoI&#10;L42At2w7sa1H0Acy1IAf6F7tfLEEHZher3t1dQOyyvHe8ekjwMCN3dFHH6vR1NGsOoE+UNq4eNPR&#10;xurVV6pZOh27WgDdEHzHagXtJHyuoB4yj103RyAZXd350TOlRu14gdwD4unGrgGdvSEYTG++UXkr&#10;zzHRqLoEjBwv1UBT9Hrki2YKdZG56KO/UQrrgOf5T/9KTWZHjm5WMBZksnn35X9R6znhxbMvVV66&#10;8TqoQJ6RfqJMtpLgBuR5TebEk7/7f6rRyRNXF8yZisRfvvqzqtaO3kdFCZA5WpiMgO7a97yENhE+&#10;VPWCzTXVyz8qRXinvr5k6QugMUpH2CgnMeTaTXy/A/mOqRL47nKTqVr3NUPZQ9Qjpo+SccW03rXW&#10;ZFwxvqZ9xrJBnnDNy9EBTBwijrcM14FsySrrIvIZ664IfTPse9qFLE71ugXMc2ZeNc8UdB3Lp7pf&#10;QM+Wxl+/+hZEsNNR5pfnEO9kF4otmrfB+ZatYTWQjs7E+ouu042OR5NyXRbXbrwk+S0XnmIEfOv6&#10;LSmBVvTD+Tt2Fft99zR2Vfh91R+qN7ZmjbUpdC38Q+KdNzgvhdZ6sZ7dT3wMk13igaP1f7d9YnXf&#10;tty7zteQdYktm9tGQJ4FYAit4/vaep/8c1tsKliPsqnjFgWFTKBsqtnCHHGL6rfOQu3boUzMxoJz&#10;taCBneLFFCltdbKNQ+KjeT21TgyIVsHp2htfSedh3W1puHbquoZS2/PJU0uQdCKaxtcVNmmUuPYK&#10;WtsEm0rMGtK2mG10a2LaMiFvN7yRH/Scycrh8V4VuvFmzGrJtOKda3E6hyiO6308PhRnaSQ0lmjr&#10;ZpxPXuRIcho03QiVLduGe1pk/azXVzb/kD5v0y9at1hbiL0FiXe8Xw4zKU8z6JP/m8NoW7lmGFVi&#10;EnsXw+Ht7ci1I8qIdriJvdJQIE8Lpg/2rMlSDiMq+YMzHYFtE/AipINmWMpNDbF7aK4Raztm6MMu&#10;EhnTJ7pC7M72QXsSwvZm98i0Ev1YWXL96+ndZD9H6mGVXjeStkgZIrYtcE+P6ix6X3bTZN+z/cvS&#10;irL71gs2vdbLCGaL6oavSsU8prdrqIQR72g/ZlJHE05LPIJGze+OsJBs9qa2aBp0Lc3Bzs5nCCn7&#10;No9lTAePxYfo/U7jxNyeAwOwPg88L0H7FeujjB/yHitbi1rBK8F9P7rhdacAhwuj+/b3Xa2UbZWQ&#10;yWZf27Wif84zCbZZc3DxBhoRYeQC7ObyiY3Xtvj4dKRb3GWvYe5yE4IUZrva0EL5pc7CdbGcbiz0&#10;0K/eHd6giEd5Ry+iQlr8tugOTxfi1b75bAgdxG1xrs8xmbFrPEUm3q7hOAZzEGUMd3noSPtrkc3z&#10;lqwjhomZnDfN0OH1lJ5nAiQZizdc3dbdY0vaDeEQv3CZ4dlOpSD1Jd1uTSO5R7qZfLTvrPBIQXL+&#10;CCWP8UM4Xso9/53WHZOFrJ2aBOmkJ95Fp6L8cI/ga7vwNhPvHbchtDdwx1UZbqZn6eTeJ6wl9rYe&#10;6J2D77rHtrzt9Yb7akEq98eFgLQvxHo/RK4+pJyM9eOh4qUcjem5MVkfWmtL/HfdH34ozHatl/Y7&#10;RpO7xtO2DuWtXftJ8+9zvr7Ldt93WTF+ovEP5qB03yCEy+eG3z5Fq9tb8ArCRRF1QpEJxOaDiMaD&#10;15ucWEo4kM4dlOAwFzEg/fxf/1/VybPnXYmrb+FAOnFI+vOf/6xu4ACwfTI43GUXjgUcQLSHjDH+&#10;IR2UjO5LFyPcak+FWa4Pfjm8+zYiwhMMX+DK/KEJ44fqoIT0G8KsDyNHxslBaajsGurA11f+RqGe&#10;HJS22DmLnOwQgEvnqBqOYtvFel3A4WpyiHydjZlTkZoewdlr4mxz/FTlxGEgPziBg8vOQaks0PHE&#10;nHIp4eC6phX7iEOBciN7ejSGg/ZkLlp8g15KLjs4lsD2tn5/9/YNHP51G7MXF2s4V+9mvk8++Rfq&#10;4OBRl3fy+BNot3N8aFZ8h/L88k3noDSawNySE6cTdMbJ3UIfHZTKlTvUPwdnkHpNHZROwEHJYXII&#10;7RgRjNSnnyjVOn8sl3D8n+zwnE8+VmVuHEPwGR9OwDfEnRqaXL+FQ/2u39WbL+EAO3GMOP8DHLw3&#10;bStLPCxNtIGnXyg1cYf4Zx98oQrioLRo0AXY4Y/OA/Tw+5vf/J9wyP9Cl40OSiNivK7A4YU6BBwc&#10;guMIoZubkpddIz5kHsS0dF6cgGOEPcQ/Xb5T6Hhin7IAhwtCszcv/kbV09MufvT8c5VP3FgvYWgo&#10;DFNwhChaOrr+x/+gKnB66fAu0HnAkezi8EPmoPT0s1+oyYHDcA5OKVRxPwCnIrtJ9tvf/Gd1Q50i&#10;YFOWmqAPluCUQjbSzdkLV/kSnPVqoi8VxwfAa4YWTp4cg4OS40vPQen1O+agtEQHJcIv75bXqqQO&#10;3k8egVMXcTT8/DNVHBgM0UEpIw5KFTgW0nNRy7N3zEHv+WENB/cdhtevvmEOSuv3QJfWQamE/lAH&#10;pU9/Bo4mzilIPYZxHbt2vbl4Cw5KjhYOBQ4jkDrW1FjA5jDF++LX4KBEnIhGJY8fjafA947XRl+A&#10;gxLQcUd34GRkN2UqdAAiDkqv/vQN+JE4Z4QMNmmpeT8Hp0HqoDTR7XTPCTibjUh5KAYtHV5fgQMk&#10;2fQ9e38OvO3k05Onz8Cp0jlxzV68UAV5VwcQRzdu370E4WDaunj9J5BdTsZmK3DOJA4emg+J6dZI&#10;Qdezq2oGnEQcWkG+NC2trHN0bnVxGRxIoc5Ox+VbNSJ8PVUL7vSonT6d/DoXDkrl879SzcQ4KD39&#10;/JeML7XTJnGaef+7/6bKG5BR7TM9/x0chnIyfAZ/UwclPENla75Sh6rKHEE//rv/VY1Pn7rBgzkS&#10;Jq7ufXX2hjnsjacZ8BChhjGgaAd/eQ4VkRNdS3BAog42f/49yHfXzvL8PXMgK6CPfC+Orv56ThfR&#10;1ELetFZ8QpV8rLWTGxGOLPuPyEGJOdnBuNP1bwUywlLOq5ffMAelmyt0UHJ8iyzJzv9qOnDjJw/j&#10;ScWQnvn0tiHEZia4hLJxlWvBhjhgY0J0ds27+XnXwxWCpAKvMWPe9iUNT/mQdWtOe4BNwli9uxqg&#10;v6sOShmsRXZx1hlOXdvliNHgLvE/GgclVE7FARXKW/KgrByZ2AZPLD2N35V/tqMaP1VN9MPblrFt&#10;vhhNblvOrdINMIV4DkhCvdklXh7ykKrVLmXH8srvacHnODj9k4+GYZe1Y88GByVjouEHa9jBDtGY&#10;UjoIyLrZ+HA9YmcHJXKIyvN/uRUx3U2mXXjeny9jx2aGOOvIw3FD8iI20s5O84fLjjvyhPMbZx5L&#10;l0PbPaTfsuxQn61diU42ofz8ABzvk6E9NvcMkG3aIMPmvC0clILk7u+puOQcT2O/dJU3JX9fC6ci&#10;6aBkTAAm/wi8fqhetquDEjos2ZZt46DE9AQxP0i49EquLVzKH89BKVKW/AhH376glcM/FAelpXBQ&#10;6nNkYFORmLY8fiEH7X15w+Xo/v1GHH/k9QTIhlr/pHxylBbTrYbEx9LezezXluI5KIkDujs4KMXa&#10;Kfsp59TQgbhtMIqtD2j8Qx3q2UUHieEr46Xsizko+XzL572QHSR2mBE/ihezo7ADQwGbS6wuaS+t&#10;qbOO50zgr0mH4TzsoDHroz6OwhfE/H17+56HyXfUQamPxiTeQ/h42Fjx1DGZEorvi4vR9y5tFS1n&#10;OqX7rGm8hl36jKXH8scw2C3e8UPsO7+xdvpIbZ7rDdhEj/Y+VhHKa2sShq/4UPWmwO2qTRgO7/Ow&#10;Rsj5Y7exDNnVh62RovOB6GZMvgxD5f5Sm13Cu6GbIa3cp27k6SjkrJCWN9qpcT8Y7PeQ+TC9Ycj4&#10;pbQJgT4EhtL3ELl633PPriMam6t2Lb8vf58cjc09266xYmMzdJ35XR+/bceH9jvWp13jaZuG8ta2&#10;/dkm3T7n623as680Q3k6lN7/fMq+epHqSQgkBBICCYGEQEIgIZAQSAgkBBICCYGEQEIgIZAQSAgk&#10;BBICCYGEQEIgIZAQSAgkBBICCYGEQEIgIZAQSAgkBBICCYGEQEIgIZAQSAgkBBICCYGEQEIgIZAQ&#10;SAgkBL73CCQHpe/9EKYOJAQSAgmBhEBCICGQEEgIJAQSAgmBhEBCICGQEEgIJAQSAgmBhEBCICGQ&#10;EEgIJAQSAgmBhEBCICGQEEgIJAQSAgmBhEBCICGQEEgIJAQSAgmBhEBCICGQEEgIJAQeDoHi3/5P&#10;2b97iOrxWid7/Za9/mtf/zZwQSW9wB7/poFeXCnj8GpLE1wejp+4dlaAq/uc4/WYEAGhrCpV1bXC&#10;68DwFndabo7Xb2Pa9nn64kM1HY+VqkodlhcXar1cKrziFcPV1ZVaw+9dGfA3/o5lF3WpctJr0wv6&#10;+Nfhsqu3dPSmKz0j13323PtLy9a3e5OHX4PHfei8K/KCV3FjoXAZK0kj84ev3AtjkuFYBsqmNObz&#10;GMfMb4eP6eZrCHnaJpN+h7IsjolGSfTDtterM3K1bfwKw1DdeHGuI4ZoWZImod/edXGBW2g5fceu&#10;rI3Fh6TocP6QpW28Bi92p3ZPs3hZgbZFyjYSJHTNb7jfoWs1zRXDm8vOIMHm2B7OG3AbsZbvum4T&#10;kJ+s3K+yQuElwDVcJ44BpWrV/o3v2XimmnzUpR8fnap8MlVZMTLh4Fhl8K5GIMch1NkYyi+gmlyV&#10;DZaVQfkmNFpi2/kmUyMot8gLmDdNKMbIS26Am+oKJpCq+yEbQ+4R8MQILpuHeWAE88kY5g8MqyX2&#10;wszBGI6OX6iimOiZEf8rZie6DjsjNeLm4/niGuaatcYgz9eIiL5mHsN0AuUWOM+ZsIK0+HsG5WFY&#10;3cCcBZMdYoxhOjqEfiAO0F8IU8AoH08UNMiE4yPAaqT7tVxWqixhTsN5DcKyOFYV4gQNxDCZjSEL&#10;9AlwwVCsblRWO0zU/D3Mndhe84xWFyoHzJAWzVyJfYBeQ8iPn6t8BGOn5UquRkdPoF8TLaPwv7VC&#10;WnDjU0AZNi3+u7p4C7BA62DcD8cG+wLGXAeou4C+2ffJ7BD+nui0GOrC0EgO/cagIA4xyFAnQEyQ&#10;fnB82pADQxg8c5jrF2Y8WnzrfKJqGAf7Xh59qMu3ekJx+AhoBMprSR7UBaYfjZo1YGQIYPXuT6oG&#10;TO0DlGW0oRa09egY6oH2toUfnj7VdGXfyxJ0FyjKYjgC2sxbHWcNdDKCdk6BPzAcjEdqBphNJyYc&#10;5TOglYmawG860L/hPTuYAkyGvnXAdygD6X4ym2i6sHPKuAAa1W3GzkK4BN5Zr/R4YShvbkDFAl2q&#10;pekl6FKAqOOtgxlg7+bZ0empplVMnwO2OP72qdeQU9OVCev5HMoG3mn1vuMp0Ba0TTMzhPUCxg/l&#10;W8sv5QJkTW3Gtq4RcZQLJhw+eaYKlCfYFgwTwBrLafG/mF+qNalrCu1G3nTjZygYn24s28yrt+9U&#10;s1p3Un4EfciQj9swKgBzaIOWxRCKJ09A/iGfmspr5KuWQ2pNX0RYZTCOQPPTwyMTpkdqAnxvw3Qy&#10;0/H2/eAA0h5gmjYcHoOMOlI5pDFhprIpjMn0QPNwBrIyR36CsFgBX0M7gcF0ODh9DHQC6bH9EEYn&#10;IKPHiCHEY0B+Q5mMeRDn+TUo6kgnmVrNr0BOgK4Ov2PA/qHsRhmOAWUAjkMDY4fBpLOyHP4usF6g&#10;eZRREHA+QTLE/62gKC2D2qCqJfwNdNe+T+s58DbQZ8trowz4Us9G7WBrHnUriFKZecjOZPXBMz03&#10;Yf6DU5BlKDuQ2TGUS6y8e1+cvVL1Gn5r65qszlXRlI4WMvjbTsJQgb7OWC9gGnXTFAAX0qxZ1xx8&#10;/AXQKIyNFawwR2q5ZedXqEe3sZ0vignKuZaekaaRpPSaCSsCHtXMYd9bWW7fr89NP9r3ernQvGfr&#10;MjNq6CErMLkw0WxC48W7LpbEY9vp/IzRHQ+EVwdcAiN0fAL29R9SHvIn6yKvS/NvIN6/ppzULdrh&#10;tUvPga7wUs+1rn6U70zv62hWqbnmLTdXl6ullpedrPLUSaGUsFmrZ4zlWLAkW+iyAcpBXnL9io1t&#10;kAAHRcauQx9U2Pcs8dCrxO+qe6F6o2vWSCO+q+OZSVl4V2DecTm+7ArzYghvnN2H0Fhs7LaJtzqi&#10;mSoGLFp3whHnU14At4348TR1aB3f16z75J+tYRBkoaW/nrvsmNsVyqZ/u+VSpxN1M0hE/DvLAi0j&#10;Vt/dxCNNa7re4r+c4NFhQ/LtFs9JTqpWcjYeEu/lRWWJ6GVZ3i5Y7G86njxad6TvSByuDL22s7yJ&#10;SwSaFvRUg1WbpP3Xvms7CPtNvGs6tIHH6aoCeY28cmlw+cLfCX137XS/Ufq/y7+lLmuQdaBZvMQg&#10;BFjZjRdRD9v0fKx7C6EM2KfTdQTUI3+3zavHgdMCrpc6uvDqbWWsLb9vvo3VTTprbSrmJ1F2rO5B&#10;8bxsY/+i9K+NPV3QcicUT+wmdH2JZaC8Cc07WMmwGZMB6hi2K6VfUnuTZUvP/rzW5tdj6YKhWdfS&#10;BuOJCMKlNFtmyo1BEg9WBC6q9HAQFCSDeO+C60g7Yl+vHLLXoqlQylRStTdlxgZSrGE9vdsxmicC&#10;5JrVS2Bldxshy6Z7sl5eAZqnG8XiCY03Yl6qwP7CHlEWMUfqZPK9jz7Nb53AI8VL2pdzzz2+a5p2&#10;WkoBewM52MmsbV1TeCdnuM1dc5antxj7vbXJhuIN2Vgd0OXj9dE5k6bpm0u3i7drja5t2mYleNP7&#10;5X5+iK1ThtYaWx/Q+Luue9u27m+tJeQgykUpkwU79rWN/hbCL7YetmdwNuG0qZ5tcfXTiXnPm2tt&#10;jvCaM15/aBEm7KGeXuGvvfkY7GDfgz3eh3piOn2oXTEaDObVa43N6xoz/WACMxXpHVWSPhQfy+u3&#10;O7Y+CMVvkZesE+XSkCl1VMG7k79xBGj7xNzB1sA9XJlRpdNXvrJgvOMHrXOQsew2B9tNQqP/kzVq&#10;SMXumiFxt++YwMUZ25k7h2BiQv/ReCOHbxv03vIGJpB8dx/8T+vw9AahD+0a7/QjRHiT/ji8lzE9&#10;YXiJ95PDjDMf7dhy5S5asn/diKxZtWB2ITaX3Ef8XWAYL2N7vSFeVkqREIgj4Nku4ll+ECn2ueai&#10;gEk5us28c1dtxTN/IdkYGtg++X9X7bpvgnooGn+oerU27m9O3DfM34nyh9JkKH32q7/H3br9P8io&#10;aBx5iGddrRjx6GNORMOkh79kHJzwg8Su3WKvAaiSL0tlfAEHImm/b8DBSB/u048xwtoHD9mik5J9&#10;fvHXf6tOHj3u3s9fvYJzhXCIsH3evn2rVis8wGeeanEDh/NM2QdwnBqPK9oHD2VThyWzeyCUbmq4&#10;sUaEngHDg7Ldhm3fgNIN3TaeGdWs8tvGUaMZNSxjdK9BLbhxFXYiCgmwPgcMZrDTDmRuvOxhfwsB&#10;PdAsYZGY+e3wMd00kep20o0NPP7OMJFl+Y48oUmax5mNg02PNeRvTIAbDxvHi5cdm1wMyVLGpYcE&#10;2z2/wMqR0WBgQ8v0JULjmzusD5IP5Q9Z3EYh3sNbgaboKDmeG9sWKRsPXvdv1nZSJtjvEM0ZuRug&#10;s3bfu7+vtzFuu7rwWD2tu9QORCZ+rYwjjX1W+lg/OfB/DAe/0ZmkfY5efKJGcGje/fDIOJu0D/gO&#10;mAPq8CxKPNTvkmZiPjgAR5OCOh+O4JA4mb7r5bdwgNvNB9kMRqidPtbgzNqgc0j7vHx5AU5K7v3Z&#10;s79Uk+lxFz99/Ck4QLl219A2uon+5v1LtUKHDngmkxvwzXCHhU+hmPHI4Xnx+muFh43tc/7yDby7&#10;eep09FiNc3BgaJ+Tx8/AwcRhpJ49No4X8FycL8FBydU1P/pMVSPXzuPHR9opxT75xRuVIcjtU735&#10;Erxs5t375PJPKq/QoQfwB8cQNxdDlR/9FTg+OEwmz34CzmaHXd5rcBbBWdQ+EzDiEn9idf6H/wKO&#10;LuD4As+jcQV9dGNbgTOOdoZpnxE4V9C5/qYB5zVS9gpnayHTKf8U5U3rrADtXrwGRwbX57IAfLRD&#10;gHmWz/9aNVNwqGmfyfPPVE5oFHxSOprEJJPyCpwTTFuv/vH/o6r5GekzIEDY9ObwI+2EYZ/nn/+F&#10;diqxzw04/lCMZzNwumsdZi7ffwOOO45OChg37UTUPrMFOICAo459DBm49+sJOISQ+bieokOKAX18&#10;gI5fbgAOwEGpoA3/9jUA42hyfnauasIvF9AudHPpnscn4IzjaHby2acqPzB0OBqjc5+LW12vwUHQ&#10;9WP+7g04f7jx+fjJBByxXNvm796x+Js3c3g3dVcr6C856fH8pz9XE3DwcSC1jn3tD1+/+0Yt0dGk&#10;fZ58+FSNp463JtrF0rQNx5hK3Ktf/1ZV145XRuAYSFcLI5APxonRPPnPv1DZoeOPChxsrNAogb7Q&#10;Yad7sgMQqe691g5ALhq8GuHd4T1BJzmaQPt0ktZqejcFrN++UQ3B99WrN2pN3p8+fwHiBByS2mcK&#10;jlV5K18MEBBI0c2rP0OhBsPLd38G/0aH5xjkLW3XBJ2GyMESdMijC9UKnDEpL15rfz1T2XUJTpJk&#10;bAuQS7TsJ+pcjTMnM6bFAuYDAhp+uIA812oGNOswXjz9pWrGhlaefPIXagyOXd2zhHEmeJ999Q+q&#10;XLixP7z8oxrp8TTPWEHbSN3rBfbTxL2vppqq7PPif/x/qcnpM1fX4WPA2PFHfX0GILi2Z+CwlwF/&#10;dk8BY2sJ74anVatLaDdxQP3zH0C+G3mOT/n+Lcx7jtfAdYq0DBJ4RgQ68EK/6fWHkToKeQfnS3pK&#10;iOk0nqOPWIbTPkEza4IP9itDJzyHEPxFMAAHOh4nnJtg3qHxjayLOAlhFRWlK9EO2a4Cxo3OSwuY&#10;52rS1yk64FIZDWtxy7evXn4DfEpk8OWZds6zj4aTrnMIz+s03qEe3m+6FveGUs8rDhW57jdFU9S4&#10;Aqodx7u2ydLZQN3pC51L77TgLQsbaozastjvdLKgQa073Ha7LoTG80ENnnV43X+73t59rtiBLFlj&#10;CFOQVJ6tItTi2PiE4vs2TfbFW7Dq9Jbx3DYSXGwH7Dn9aN0n/2xNUdJEIN7vciy3adO+xjr8YRe/&#10;pUxP6OnIreOF3tW3CXHrssVM7dG3NueQuV6CImyB4G/P9wfAyd/ml3G4GOa8wwmrpB9LMUoLR5Ul&#10;53lzjw35DznoMNQ266kspF9e3DZEess01OncFhHbFA7xA+VNX94TPbitjJclGV3qdSTe39zhcjIS&#10;rw/ZM5uNGy+jEm/WJ/34cLv5J/dQT6Z1C8Lx9np2ied5jc3S9auh6xLssqjbi28dE/TQtQ5dHc2I&#10;snUSiq/Q4X1yDW11SuaK6fAyXo41WU/IPotmmOUVsWuhrZU8NX65hL6TePzUEduPgbKY3IS1IM8s&#10;1kQinorCbeYKPtaCpMUAaM5sGydZZ6ulNS0PbFH08faKqKwTc01FbKOaJKUNQGzXyD3HHBaiG+WT&#10;fyqZpxVl9+1xdXMLHgomg7lq0K7haEOysdzCss42EiefL+K/xPSheAkDUohJFT5TxfbF2XDF5MnA&#10;+PbrWbqx3lQt9eQ7lqOMb9fCGU3qqxE4dxkvOV+H1lTb1DNkrn9Ie8a+dHAp+6TDpFQNYvvgTAZL&#10;vTryPsKP3gXPT/A5dlu9rE+uyo8c4kfX3IQgbK09a9IBEgS5N5DcOMBslIsQF4xvHWj6KojxQxPV&#10;UYb1cp+pb8sfubAJy7GRDttD4nfJa7DroTtOGY5GPZoK58VdaE5HQvdigiAUp2cj1iq/36EVtIzj&#10;a1SfV3rWLaz2zfHmyIhY12zEM36IU8oMwbVkbMzH/ULxQV7pOf82hLcmPXJ0U/6ojBh4sDVWXoxv&#10;bxsv9358GuV0N7Sdt23XkHG7bVo2fQzUzW5b5z51I3n20Ugfudd5254MzxejheElbsoR0htiNoG7&#10;a8WPuaT9jfV3A+WYfi9bOWSPKyZzHxKBof2+q7b2ydHYGmjbumNjYx2UbHkyvWxbyNatJXJk7Ubb&#10;/ZC0QMc61o5d42mfYx/g2HZcb5Nun/P1bdp3X3li8ntI/MN4CN0XMqnchEBCICGQEEgIJAQSAgmB&#10;hEBCICGQEEgIJAQSAgmBhEBCICGQEEgIJAQSAgmBhEBCICGQEEgIJAQSAgmBhEBCICGQEEgIJAQS&#10;AgmBhEBCICGQEEgIJAQSAgmBhEBCYK8IFP/2f8r+3V5rbCvb9+1J+IEE9OfHgF90Rl9o+04+Wt5B&#10;sTmOfzXDz+vHd2VB6XjDjH5vr5NdwZeSSvjyQw2faMZbI4r2C9OITwE3QWR4dSx+lRHC0RF8tR8y&#10;4+0TGC7OzhTeSIC3JmFYQECvva4++DSb9UYctd9pt3HYCu4PL78GIrwzdfQmD/qeT84QopIYeR50&#10;gdtrojfy9HyxmJfPvxYivXbDXrxhTPD2JFqXLCv0vT79NQKCp98OH9PN3rIyLf9Mm/f9lIFfTGL1&#10;9nQqhIEvW+TXWyid8S+ARj2sJU2yr0a2NQc++sD6Fb1BKUzjYRkayRut2/eU7urbIq9sm+SPzTco&#10;Rfg6eoNSOH/I+9t8XGjz4GUgP4Pf8xjwsQ8jE/FieXvrlpWOhv/x5poaAsav4SM9JdyGUoGcxYD3&#10;MeDlKDW0R4fRVN+CYePhmgr4u4GbAUodGojHr/HjzQA6wI17eN8Blr2AW0TW8JvNO78Bmb5YqgXc&#10;7IJhArdOIIfYujK4TSPD2w/wljwIy8U7tV7dwA1Dax1quIEDb/uoYF5Yzq/htj2YN+AmEQyLBdzq&#10;0t7CgL08PH4O889UyzMMI7jpQ3+Zsy27EV8YupxfqjXWAX0uxvC1P/i8r71MfQa31RTj9vYIkJEr&#10;uIkD56EMbhnAsJhDG+HLnYgrhinUlcNXiSFShynMcwXecIK3B2KYwG0b2EgoY3690O23+K0nj2Bs&#10;4Bardj6dHUz1jTxWcud4C0h3QyEUMX8P7+RGjfUlNB1HINNzaIXtasuaPvlIFVNsG972CLf3HD2B&#10;W3Pg9hm8AQJCmZk221v+xjBf65sh26BuLtQI+ofz+uxopooZ3JKENyVBwBtCcvg9h37qALfgZPg7&#10;/K0D0A1iMIKbXTDgDVKYvmhDBnpChl9tagNQoblRBvUGuE0Jv2Zk8a0BW/13S9/V4QdAp5PuvTh6&#10;BO1xN5rgR1WpfjTSt8SYr8cs3/5J1UBj9sEbXCirleNjKBdwaSs7PH2qCrwxrH0v4cun7utfSGfu&#10;5okMxgVvNcKv+mEYI+aAZQF/65BNoI/QTvjbBOAHEvIpjD3cajSC3zAUUwhQ/ghvOhyhHmVECoYC&#10;P82FY436EoT66hpu3TH6EoYKbvzSXzZsCalsv+iHt2TocABj1X5JFfmlOIFbk/Ad71MrpvpDwZYf&#10;KriprCZ0tZzP4aYo5H0jM06OoN3QH7yZDUOFV1ghH2K7IZQL5C0cW+AFuLVLd6SlwcOnzw2vtO/Q&#10;WSY331/DTWktn2JdhydHWq+0QBjpYx6QLEQKNmr19h1gYm84gX5peeG0WU0zpJ853ESU6dvLTBrz&#10;ZUijMFQwHrXVfXVlQH/It7pEbIHhfRv0r6hftTJD05kevDaNvJQQebxt2hpuQkOZi73BcA0yFGV0&#10;A+VhGB8c6rrxNwzjo2MYO+xLWzbwlsZa35wH+MN4lVBeBX/f3MzVGv+GLxdjQFrBm87sO35BvW7j&#10;8Dc9V+B8oNNA/ch3GgfT7xLi7NeqSn3zpZMnI7g1CPnB3sw5y+C+vhYHLaNh9sF50A2JwwB/07f9&#10;Ee6sD18A4QMPwX8Hj56bm/4sQ+DNOFafgt+W5zD2sH6w88EEbirKNT8YBipw7iHp8eZYLQcB33WO&#10;shtvLDOy8PCTX4Dsg9uabF0juGGN3AS4mF/pm3NwHaTXQnBbmV3j4L8N3O7U4E2zMI410HONN93B&#10;XIYhWy/ghjxoO35RGXnqCm4+Qz6GMcKAfIxrK4u3+SKHwdxiY75A3dJg97f9rRN1Vjlo0/bEt2V3&#10;OZAniQ7DdZrw6oBfJ4ZTH/96l/91a1Kepxvxunzdicf7XwEidXs3P/F25eIGgZKsQREXLYspJuT2&#10;puvrKxgr9xXEtZXBLaAGTjLbSEy0bDZrMhNM+m4dId71utrG66/du7yWF1x+Hm9Ekcuv6+0GPja2&#10;hKZ2/DP2taEdiw9mj30J5z7rfsiyQ/2OrlkjDX/I8Qw2Deap0M3JDzUeQ/Eakl7fGUXljehkrKzY&#10;19RocTLtPnmrobcw4uzWysSufZGrFELr+D66uE/+GUKH0kRA322X7Swv/0X9iv6m5+tW//TSkjii&#10;PnfpzZzFy9tU7138LjHaVKa9DIJqOjTtLvG45tKGEK2/tiuldu2lbQX4+y3j+/N2VZm1GanLvG+O&#10;x9s7aXocK/uu48h/ej1EykaDPepuXXqjPpNgvubeBc1//UHjHchr5ZVNg21h6Tt9xaiwm+q569/1&#10;eHr1Wf3MtiP27tqrNfi2PPq3FdVU5+sV35Lx+xhikyAZkNfqwm48nK6sZ9NOR8UO9eiMviDZWrxh&#10;3U5AibI9YbNLPM+rbxFlglF8dTgSj7dO2fyZwESWjfo6n0OppNoaqjahvFVhGx3edVTflsX+w27Y&#10;laWNMV3T9i8S9K0K7J2u6dFWTIUTrmvbQtD2iutuUR7T0+TX2CPvFNG+r1dy3uphhgB/mPUvGRfy&#10;dy/aIV4Tt+X6OgsREJ7eFvkStsjaV3Ynz3tkB58reCcEyercm9LrYSVDX4GNBsfeBp2XvGvaYu9g&#10;46Dp0dbE3jED0l5PIOkMvW1Id1+/E54Ai3aLg5mHtTqF7dPYtH1qccIINpcPjNdzucW863fLr54e&#10;ZzHZPZ7b8Vp7D+HVvulhqITbNn1sXbNtOTZdbH1A4x/qq8O7rtuHYsLkoM5MJk3UC+h/VKHz7JNi&#10;VS4FaeQd7bMGfzqXud4Ym3t/nN9nobDIuUa03ewp2kfMNjsTfHj+lnohpUEpo336HTzaXQYjt/h6&#10;Yl/vcu4Ovff1kNttt9CPWsVE66Js4ctOX7X7gVSJicfbNVWrUZHyeV6ucOgZU3RNKhmh+GF5rQru&#10;Ktyl7NvTnBQveu3HxoOLn13iUWc3ersJ/XMJjbdjwvN0+pW1DbBVtrUXiLW2N7Z+2ZwOKc1JGhVK&#10;tWe4sTLbjEshzoKF5tC+OGYzQOQGyIgYZciyafqYnTEc3ycD2OJPEJbFTMwT7bzgzUNiXvItZLGe&#10;30+8aX1/H+7TikfPTdxnPU5mOtlo93aHzCF3lfZ+RnFTqaF5bYs5b7+N/cHVFpNHP7gOoyyR+y0/&#10;xE729Om7NNaxNepdDYm9QcmO+ZA9wr427Kvdu/b/oWj8oerVmqe3/t0Vxe9+/m14Orb/S3v5YDco&#10;7XPwem00AT26O4tt9bOQLhrWuc2SieTXzlHtwVT8t4QDWfZAOh7us4dz8V97wM/+iwcvl9fXXbiG&#10;v69IKOGgHltWkXpZn0KG//vgATEA+xz7++jO971Mf4+KD1Aan+/7CP8I2h+zDwyAQMpofXCZnKhw&#10;1x3DgXJwNLAHqfW/6KgEDGXDGg5Jr0i4gUPVNKzhUHW1Kl0gB+nROWkF5dtweX2jzi+vu7ACx5wK&#10;5g8bwJtGO1nYsIZD3KvlwgWYG1ZXVzqgU8RycdMFPCBED42gEZkG2BWHcuHgdxv0ce52IYX/4qFv&#10;3EzCgO1Bs7AN2qmocyIBJxpwGslJaPDwPw3gUNQ5I+m8cHAenKW6YLQ9HSpwtqgQhzago5I9jI7/&#10;ogFS++m0QU7Pkiz0wYLWKYBu3uqz+ODYU6CjSxusw4j9Vzsu6YP4JqDz0Eg7FZkwOzhSh+D8gGF0&#10;cqqK00ddGB+fqjH8ZkNxDE4Sx+Dk0oYJ5JmSMAYHJhqMsxM4NrVBoWNIi3mDeFqHFXTK0Ki4YFzJ&#10;+G9UR/F0BaYryclcbG5BNE8uNrY9w54boQk4Yc1mB12YQB8n8G4DOnZBZBfygwNwFHJhCn8fgPOJ&#10;DdPpRNlQgEOYdfTGfxt0GELaaYN2eGvp2WyS8kNVyBtohHaBv9M+o8sKRVc7jZNgeIcEdFhBJ7I2&#10;IP1n6CzYBgV0leFvyBfokIbOaW1ARxB01OqC2HlDRx10rrEBZRnl46Cd1ZOhYnDFKU5DVfRx734M&#10;Lj1IQHmAfWkD9g+dhmzQ8oLEM28z2Wd0BkIHpDZoXMGZyoY1dBpdFG1AZyWoiATAExx5bCjzibJh&#10;BU4/LGTwTgPGg/NVF8CNaE0COjNZRzTjqOS85rQjEnFwROe6zjlPrwdAVpHQd9hVwi+2urUDBwYU&#10;/sYBbFNwjlH6mmQRtHwhDmXY7q6t6CSIsrANTNbjOIoHP9KwhDmxCzDvrcBh0Iby4kpV55cu4Hsb&#10;mvkCPHvBia4N9Rr5GrivDdoBGMa3C4g/HnhpA+2DmRBpv7ge4J+y5Gu7XtE2QA/5YSTl8kXLRaI3&#10;yPdQn41+QhyMxKkOuQGiaRt56A4C0vuQcmRb72pzJlbOQ9NMrH33Ff/Q/U71JwTuE4G92mDSvmvv&#10;UMZMDCxeqsZUNQjFtenwePs+wiB5LNrknCraOXmHeHGKWK/h6W+7vPt5+WLXHW5uq+wOO9smcKcj&#10;w4suoA0f13g20Dj3UQZ7QIuvBY0dhZqXhL7UfozMrFWZGYqrplZNjamoMn6Ieju07A3ppW3JOO6I&#10;vt3Ru9TZete3lNv7mNzGh+Kc2UIYPFzhweUEXz4NxkP2S+KJXiubMQ7F4bjcPl6YTnvaEC6btltD&#10;TOhClm3e+QcIdjo3NmhCF3YvfqS8fdtwjEzPB+Q/8Y6ihtvQvA001lJJpkO6IecDbRewB2bouq3n&#10;7yH1/JDSUt0sdsDEj+dIhPJ7+3Ro06COQ/gtD2J419/68N6BOtDZB4KJp+/ub/q7TkvSybj7f5fz&#10;NeoG7jczv7fv9O9WheDGbpHXM4bzeGG6DZ2r9886y7PxvuF94/lo6bTYntrviOU2KvogXY/ZWX5I&#10;3Prd74s3TtpG7/alxGzhzTS7HFaW9uG+g9c0TaguWZZMa/rp+sX7Le2EQi+OzEXDaD1OE9zu6Nsh&#10;Nx188+ZTUdVDnlkbhpGPfxw1moLs/XQfqpMCsRPiXOD37FhuXmPFhO7tdVmje+6gR/for1Sxo2X7&#10;+jyvN67vU4ODGCm5tpID6cWL2WZAfJxG+mjA5fJ0nkCB0onHTzpg1ox9kWYXJTsCSkyHlNn7nJfi&#10;uJsUt6lr27J3mYdS3kHWRsHs95XXjfzQ/bAhe2extNvTX0r5Q0BgVz3l+5b/hzBmt+nDXve4btNA&#10;kidEU0OKHkqbQ8ruSyvXMbuWl/InBGIIxGjcW34I2xPN/2AOSrFOpviEQEIgIZAQSAgkBBICCYGE&#10;QEIgIZAQSAgkBBICCYGEQEIgIZAQSAgkBBICCYGEQEIgIZAQSAgkBBICCYGEQEIgIZAQSAgkBBIC&#10;CYGEQEIgIZAQSAgkBBICCYGEQELgu49AclD67o9RamFCICGQEEgIJAQSAgmBhEBCICGQEEgIJAQS&#10;AgmBhEBCICGQEEgIJAQSAgmBhEBCICGQEEgIJAQSAgmBhEBCICGQEEgIJAQSAgmBhEBCICGQEEgI&#10;JAQSAgmBhEBC4DuLQParv88H3IN6d/3Aa5z29TSiqkrhXffu0QDQNBIREtc06NMl/LpEPFzOy7vG&#10;Xnne+c1SlSVeU6zUkydP1Hgy6fLi1Zdwx3D3fnL8SI1G4+799evXarlcdu/j8VjhVZzds4a42pQ9&#10;rVeq0PfXm2dUV9AL0lENEm83GyMd3T9mDeIRGE+Nh4jnZfP89PrsPC/0teD28a7Wbq8Ho4Bz2sIr&#10;xV27Zf5NV3VjeWYcN2OSFdA2gre9qtS2pab4coqAmM19Nkl9TCXP2HeJb63pk7ZblsUxwdo2le3z&#10;KeQNYaKvcA/xdqhuXnZobPT4SJrMkFZc3R5fizFgac193iIFfQ3TeCCjN9ZeWqTviDzciOkWeWV9&#10;kj821h0pu+7hD15XuF+baA7L0JIqgEkGd4Hf1Qwi66pBUtK61/DetG2ZrxtVEbFZjw+AVSF9+5Sj&#10;Q9WQdzU7hXgnsw+ffKCK8bRLPwaZnhcm/v3VjVqVbm568+qNWi5WXdq/+unP1MnBoctbrFWeOZn+&#10;/s2v1Wp11cWvl+cg/kv9XsJcULdzgZYu+SF00bX7w0//hZpiW9snHz8B2eba3Sj4m4zH1y+/Vovl&#10;QqeeHUE7CgfK8xeHajJxZV+9/VZVKzdPvfn6W7VauPdHkydqlLt578mLj9R4OnOkNIKy28F+/fpc&#10;rZamT/isnv5C1eOj7v3ZB4/VZOrKas7eKIXzYPtUb3+vmtW8e59d/1kVlenHxcWVWpeu7NNf/Cs1&#10;OnzUpS2efKrU2LXrph4DLTgqPDyYQD/cXFW9+R008Ebnz49GKhsRir25VqpydUGjcVBcnzPE3qVf&#10;1xlcz+6iV+uVamr3Q33zvitvfPWNykrX51KNgJ9c2evnf62aqRvr6YvPVT4BOm6fNTSL1jVbX6i8&#10;MW29+vV/UOU11NU+E1AfqR6xPPhY1bmj72c/+Us1OXDjc7NYMDqczQpVFG3bykuomGBSrjv9xQz2&#10;qBX6beWafglmU8CscJjVQJNaXcOsoP/URP8pQG/KQAfqnjfQp5XjtRra2ZD4BeiMjtMg16MTUKKg&#10;Pe2Tf/SByqam39kE+ktkwPL9WjVrl/vi/TtVkro+//SZms0cr62vr1RNaGPxeg78Y9paLSpol2v2&#10;i5/9Qk0OnUyoiTzAVL99+ZWat3yK75/+7CM1O3A0PKoBh7bAccN1wsv//ltVXQOdts+4AolPCKMA&#10;mslIP0df/Fzlh46OSugDjIDOXU5mMBZurBbAFkQcqRHqDa5bagR0ABTf/VJUrp34Y14DbVD9qgJ+&#10;aNt2c3UNrOXG9vzyEnRsR1fTg2MYHiefXnz8CbAfkTczzovzl9+oupVfZ6+/Vmsiy0ZAVxmhjGkO&#10;GJKO1CB76FXWGi8iR8sG5pa252UxhXnGYTTJSsZbJ9U7wAX7bZ7R6hL40vWzAUxoXTf5kaqJjF8+&#10;/UtVjwwvPvnJL0GUOb5UaxgQQlhnv/9vqrxxc8n04iuVl0ZO4jPLFmw9UTfIC6bjV8UxcIvD9+Sv&#10;/x9qdPy4y1vC3EP7+fqbP4JMd/KqXl4Acbh+ZeU10J15z8srxrcnB4UaEZ6vLt8BkziMcpT9pF9j&#10;xekKJaMdrsxNM6atUoFkAgDjI0tnpDFCDEzPoEysixJlkXHFpth53IKYgezn+g+RZcinHdo6N3tD&#10;uceWu7Kuiq+PKzpPtfqELVC2C2V5Tvq8WFyrmvR1WowgnsyRep4yfX/16hvgLSeDb65AfyFtGUl1&#10;Us8VREZAuXxtwvtN12PSJtDUfM1kxsrBVssMQs5iM8jMw/C+z5dKjNV91iXLpuO4z3o1a8Z47x4b&#10;FFrfxtassWZRHV2mfcg+g1LnrftjfbmP+BgGdxk/grkzD9m1BA0OqTuWdlc6GoJ9g/MDkXWy7gZl&#10;XWCxHVrH97XjPvln637LuZ6spbToF+8xXpTjGXun5RVoR9yjPZzWrWfiDWqMHPKAWVwXOSS+ocr/&#10;hiYwHaVnYEPxNE7P++QHULnFu2i5U11NrahfUhsy6Did7VXHucZlqPvQugSIej0UNFxRvY63K/ds&#10;XiJes2nA/kn2EyKa69ZstE3C0JymeS20N9BTAeUtX47ynlV0jb9NY+8wDerCtGsN0/k5EfjyItyQ&#10;mPqDOrirewhn6hERlYfy8zjcq+F9DlOaP36u3T5d8LKBMVlLq0p+bxH6QavHBV73iHZjQpZWLva8&#10;GYD9AKseoR9hPwyOeqzI+sGQgcNYL69I3RWs3+j4lmtYj5H4Gg3Q7fskA7siW6iIdsp5TMhdWJzx&#10;fpBXuTMsx8Oj2T7SIaXrVWXbbV0NXV/1UVxIThL7jpUhfE/RyWzZzkrbjgglSGYS60xc57CyyfrW&#10;w0SAJtdIxByjGyDz0/SSAhcrsJ3Stgpyp+ZjLNuswx2Ini6rozaADPUwyogJHMkeO73zNhWwN8Dm&#10;NboWF+ty02rS8oHxQgjwXuhmbS7bQHm7eGPrdHn9/a3h+1231SmprVT3KLDOia1j+mg8NN8/lD1j&#10;v+utzWzXUdBAncgSamzdIeP1mZHQPmvP+YptWdvX+7g8YlORd/4kvOaMtyE0f/txFAOz7c1lEH8H&#10;XrTzWEQuSrxL2D/ehmfi/RueYgJni9iZh0DbY22M0RkY7LsGynnJyDmmbInO+BjxpnKdxe8GrRvX&#10;1sOxul0O3i+tmbHzKILu6FQhV89Cbfa06Fi86ADDQBbGl7dtTkn/EhEaj/xgCt1GTfC2OmRfIu9d&#10;S4TKrpfe3ljLH0LEECMUurDXM1vXlBE989FDPDF+icXLItmeYkR+h2h56Nqbl+XkYF8dQ/s0pC1Y&#10;dkxG3Y6H47mK6Bm3eBm3SRGzo9ymzG3z0P3abfN8P9MN0xu+n3387rZ6n3r4dwmFIWu1IXL1oWTk&#10;Ntg+VNv6sI7NPaHxCdmjZR9RB6ePlOmh9xhefbxD2/2Q8wdtW6wfu8ZTfD3b3TaEeUdpHhLvO+rC&#10;4GJuI79DvCct+oMbdNsMOHh7C2Dwp3UF/EZMd6wdhdtT+uPEmqazs9AyCEhoQLXLWP0vWYwVcOAV&#10;HZRswPcRCev1WjskbQpovMYN0i6AIt05zcTWXrcdyJTvB41AbLL4QXc+dS4h0CHQCnQ0TuCGZRsK&#10;OHBbgNOoDWgho/J9sVwpdMqwYYHyGw7h2qD3h9GCCwGmKRaurufq8uqyCzUcsufTCmQmP6zBaWUN&#10;5dtweXGuzs/e63Bxfq6uLi+6UMMhbmypDXhgv4DNChsydBqhQc5zrYEI5QP2gc1paDBr+4T/4qF8&#10;7czZBu28QUKdj8B5gQTAVDt/2KDHwNSATiMy6APobUA7KSo1NtiNvm4qbw/5ONicG6rYkvWMrdoh&#10;CO0XbajhHedvG/Rg6N0NEyhtZLgwQSckGqbgzGEDOHCAJ48LM/gbndHaMIJ0Y/jNhhGkL6AsGzLA&#10;KhsBxhAatNSSENVJhEG4T/1xqpDDS/8m8PQt1Lxw3Gim//EN8ohl2noQ2MYgjVEaxRPs0H8bcvgb&#10;D/9hkPvweLC+BlqyodGH9B0VGxJ2+lMB9GrL0v/i+EK8DVYxt8o2w1DTpiMUPJxnDaz6X12Z44lG&#10;0z84LLWhQT4A3sSg/yZ9bHT/IW8bsCwcbxtQJ8QDejZoWiAMohHvGsvlid5kIh3pDtex9JiGBlce&#10;bYc55OrC8uZC3Vy978IKnN7W87MuVIsLVS8vu1DCOw3VHJwXSCjh7+qmDeCkWZfzLjTghAVeil0o&#10;wRlnDY6DNjTg/AReiy7YA7uSEeBdsz7+2waQRvpzBzQQEaEqoJOahBXIjBUIehvwrBG6k2DI0HkD&#10;xtyGYgwOj8DjNtA4/Ns4mLrBbASjG5rEwzUmYLyV+MYBngbkERfczGDyVEBHNGhZSIU+kfm6H9B2&#10;G8yukQsl9B8/ymDDNXyk4Wp+04X35xfq3dl5F169eadetuH12zP15v15Fy4v5+r6atGF+XKt5uDM&#10;Z0OJfYZ+2VDB3+i0RYON43ggNhwTPrPQWWbT3z0ElDSqjQjoeaE9ENFrEMTpNRCPcVRmB/8ma+Pt&#10;8oiyRf4f6/Kajsc+/05slBBICCQE7gsB70DQgIqGbCAOKPZ+kkqVn2hqssK+dSFNMyRezrl0LWX/&#10;5usvvt7CNKF4Xj7O3S4U4FTEAsQF32GNhc4mm4NbG+YyHa4R2zWodkTTjiOhYA5ZmSDT0bi+eOPc&#10;sTnE6t5fPB0fqbcN0uMEHbAlzYPtbhmuwEN7fCwovqFx8uOGMj+veygdxehsM41KN0VJw55M6aFx&#10;JlOYvi+lshBevYc8mQFjI4xy7dx+/YytW/nGYGxEaL18deDJSdktMC5ksG61QbZF/97+57cz1q5I&#10;PJE7SLyeXSu0Ptux6u9NdrJp6+2PeSZM/oN/OFfGb9Y88FsU6G/ZBXBso+/o6BZ8x7xAW12o4G9Z&#10;Zvsu68L3/QWwNdH6wFaETns21LifD4YzDOjQQgONu008q0faadHe77YauA0X7bg7xONHXKhNuJ1B&#10;AtrY94ZbUkO3QIDJ2S08Km5zEGiLZrR6i5P78fl6+7Tb1v99ShfTb2RfHvo8xW1tdIPHhExjIQci&#10;Uy7bPd7gEEnTuNYYPGWgrd1lJT+01z2LaVKEZ98miqBHR0MW08E1X4/TTqxsvXbhwZcDNH57jHdx&#10;TqJ77fpv0aj4mjm2vh2wdtbn7NwWmjw7wCgw4OCrqX+LeLZfHEkfqjsmjx5aPm3Lcd+Xdm7bn+96&#10;ur2d1e05F5zG+rtOHal9CYHvFwJD9fbb9q6vnpAOftt6Ur6EwPcFgSG898BbON8XSFM7EwIJgYRA&#10;QiAhkBBICCQEEgIJgYRAQiAhkBBICCQEEgIJgYRAQiAhkBBICCQEEgIJgYRAQiAhkBBICCQEEgIJ&#10;gYRAQiAhkBBICCQEEgIJgYRAQiAhkBBICCQEEgIJgT4EkoNSoouEQEIgIZAQSAgkBBICCYGEQEIg&#10;IZAQSAgkBBICCYGEQEIgIZAQSAgkBBICCYGEQEIgIZAQSAgkBBICCYGEQEIgIZAQSAgkBBICCYGE&#10;QEIgIZAQSAgkBBICCYGEQELg1ghk/+l/z7a/n/XW1fgZ+65txKuf6BN7t2ljV6TC5ems3MZecdv+&#10;qt+3fBqFPl2bM2B8E4gv8Xp6uCbePkUxgut0TXn5aAx/O5+xPM+7OIx/8viZmkymXd6zszO1Wq26&#10;9+V6BWW7wg9HhSrassflQuVN1aUd1ZVuafdIUCQe0ESKIr1iXGMSuJZc4xEaW31XrsOUlp3nBcPE&#10;u9oc8oXoJMswPy9b0pjM7+L9frG0MD6b2o1lBOkK2kXxxLHmxF+wVxnP2iHwaxTkZXjLfnAG6Lsu&#10;fjNmQJMB+kb63YynpvLAePGyY9fYG5J1Y2t4kzxwDfOmR5bd2DutN2YI832U/gVmFCNddyDeaxLt&#10;s7jq2qcjHwP6C/KmfwW7qTED3mP9ErxW1XCxNSFif9ydhAnTBFbD24mYhCYmlGsby9zUoQ1ji1KR&#10;8iryD5XhZTbq3hd1pirSsGp8AHkdr87rHOJdX/KjpyoDuW6fpx//VE1mh917WUwgv6Hbb1+fq+Vq&#10;3cXNr65VVZbd+9/8/C/U6dFR9768fqOactm9n739jVqvrlz88r2qK1NeXWE5ruHHx8/VaDTp0j7/&#10;8G+gXScOofFjwNe1u4F2KtLPb19/A201da+a91Cya+fHnz5Ws5nLW99Am2oX//KPL9VqsejqOp08&#10;U+PcpT95Au8T1zZVYz1m7vrmm7dquXRz3ujTv1XZ7LQr6+D4CObRUfc+W52rgtS9evkbKO66i59c&#10;fa1ymBvxuVmsVEXmz9nnf6uKA4dJ/uhTpUYHXd41/E3HXsH8Sqm2fvcVgHNj0ucrwNPNzXm5Vhml&#10;0zH0n8wBzfRINYWjq9HkwPBj+6wB+xr4zz7F+kJlbT/zsz8qtXb4zpe1Kkla9fG/VGr2qMs7fvKJ&#10;yqF8+5Ql5+vx4p3KWjpafPl/qHp+7ugEsWuIQvPkC6XGjr5PP/qZGk3dewX6D9XXxpMMum345fLt&#10;V6pauXajjkIxGq9BVwL+s0+t51D3vpqOVE1kfjYDvNr3HP7OSBxUy8Yqe38BY+V4T10BzWqeMc8N&#10;9L+i/Tw9BlpwdJZ/9KHKpkY3y5BGyFjNX8+hXw6jt29eA586Gv7spx+q2YHT6wpQyak0vPr2XJVL&#10;05asBLlH5M+Tz1GeuLFbLEBmVE7P+93rP6o5wfSLv/hcHRy69KMa9ULTtgJpldD/ze//pOobNx71&#10;fAEk7sqeHhyBSHA0OYW25AczR6OgfzYt5gvIR/Xw93/8E5CoK/uwyDpdFQuY5kaTtk+Gco7gn1eA&#10;Hx0PlA8tP61K0LEJb81hXCmvTI8ea13bPk+ffwh6NZE3hyBjSb/WF+cgZw3+719/q8q1k7nlAunE&#10;YTLJa6aFIG3TeWqxqkDGEDn8+IUqWjmcnYDMLVy7ivUc6J2UffEn4EOHWTY/g/FyNFtDuxqCyVUz&#10;A1ScTtR89C8AWKBbeB598nPGl1kN8ongffHVP6gSaMk+Ocwtat3KMvjxUC2BtQjf5zg/GKq9UEcw&#10;G7h6n/zd/6bGJ0+6sq6hCwQy9e2f/6BWS9evm4u3EE94Eee0du0yxXpJOx9NCzUifJ1XgBlZ50x0&#10;Sxzeo6Zk/RwBXpbXCqAZyndyZZxRGYq9gWJDS8cGIGB6BS2Q0W4HjfuD9AF/rDUduH4Ae4i6HZ0A&#10;gbE4QxOEl1Cukipl2XoNSfjHxLcPmUv72lUAH9NnDXxLaRKkMKu7IvFn79+qEuZF+1xfvGf6jxlX&#10;ggHwGhsvUXYmB5DQCZYCs1xXVwN6G52OyTTTpmGrZZhLWgKwsaiPdq0hfNEztHf5E13v32W525QV&#10;XZ8F9PA++882ddI0sTXF0PK2TR+rNxYfqieES0nWAtu29a7SZcAfYWl3VzX55SCND6GXIWlDrS6G&#10;GAbbgu6qbmn7k+2M2Tz9+M09RTnIbVFiVvMnm64wafbbhfax0KLY/M2sWNl98ZvyeHO7MDZgfHBu&#10;v0PZdlc0cxsODAztbYoblCc2noMKCySG1QAfTFy20cHFJQx9l6IO1jG0rTnSaEv4jf6bVC5MrZqs&#10;CJOUQn/qkXYb6Q7XaSGaBHWI6326blcD1fr2uemD9E1pPDbusXjs0WaewVVmqHf763kBa8hN2yJx&#10;+c0pY4g8FyR3V2y0VTnWlrNV4oGJ+uzLtIgSbCNcLPO5xKxv6fiTNZEmKlKaniBEvNdeFz8dTdk+&#10;FU1ao8GYlE2XU5gOzUys3Xq55hhX2wtIfrqcy8jSTNcp16jemhXLIv0S7IDrM/sYMcglDh0DamfS&#10;8IWEE/aTxMu0csUUK0sbEEjb+/Y9bLTknUqspY08cSOmTXekrZ5OAnE2uUeTuOZna1S5JxWWP7Q8&#10;MexgnhR6sF7Puob6upiWBFtxmcGIrIf1n4whtirnThLpJru6R8SWqntEiCMqzSN7QdH8gQ55yMo9&#10;7hgYdF8adRTyUD40oyhlV7jwbebQUAlsf1JgSPnpNrprqG0Pbc+IDdldxBud0JUEOyDsvc96JDHb&#10;uK4JnMPQ1facwwiNB42L0VRMp/EslnQjFY2l7BHK7BbA8/Y5FGW7K7EXKuNzsGGG+h07KkCbKjFZ&#10;gf0/pJ4O4achabFNRh/dbj6I2fZi5ZBjTDC3ekoKG80Y3YTiY3rxSKzdtiCjjUliPKjtzQReuR6T&#10;GwYhORobW39a4zOZOYdjuhJLKzsc66d/FsnVbeIcCNT2j/VI+e6/CylA9NfYsY44Ze/yPfZw3hxl&#10;+C2VifhYb68z9hFvjFdj47+JIeTY9qXjYxYDaLMue9s29rcp1o6wlIjT2S5SJpT34WreDbHd8PDW&#10;dqK4GP/Eat+kN/j59revh3UP5dtYP7eNlzJ5F3yH2ORt+3apb9s+fpfS3WacfwgY3XUfboPjNnSw&#10;Tbnb9gV1cPr06babyorVsU07t+nvdz1NDAfa/m3wDo0HjYvpxf46U657vrvI7ko7Nv9QeR+r9zvr&#10;oCQXyKEFc3TRI1YOnoOS1ga2I56Yg5I5nri5sMWSH5Y8PT1RYzycDM/55RwOaDmiRsWMKmefffZT&#10;dYSHJ9vnCg7R0k2Cb19+qxZLd3jyKRzWnrZlj+BwIXVQKsBIM8RByTOqEQeBPgclSnhGrdu80aFP&#10;e92Tg5J0cOpT/DYbo8IOSnGnFq1l9hOW7rPYQKNpexyrNgpIgZ92JGBl789BSW9pBY1g9+mgxDds&#10;NMltaIuUJ31jyfvh0wIb2ECfzbHXzfQfdeCTFETqooedMZl3sElaU4WVhzpLeoSqnQOpxY2PXQkH&#10;wf2mEeOU6Hd0MiJ16ZIDmBbCeZO1I2bJEvH66Dk7yMF3KEvt8Gd4FR2U6DGRlXYwckrnxRJcdchq&#10;/vDZx3AQ3DkEfPTTX6rZoTkkjs/7+VKt4UAxPn/88xuQ385xYQqH6LGf9vnl5z9Rx4fO2ePsz7+F&#10;Q/7zLv76Ehw8KneIvKkuIc4crDcOSu4xDkrOKeLxk1+CU5Brl5o8hi6TQ/vowJI7h4zX71/Bhqlp&#10;67tLcDYgB+d/8pPn6vDQlT0BxKiv4LdffauWCzdPPZo8VWN0gGqfg6MTaJs7qK9K7KOZF7/++iWb&#10;445//m/U6OhJl7dCRyci+x4XczUhB+lvvv7vzEGpgEP/1kGphA0TaogpPvorlc8cJtnppyoDhzT7&#10;NOgYRRwK5lcXDOfy7R86R6Fs8b5zIML82DvmPwmGdOqgVIIThSIYTB89hqocRiU4uFBFfaZugEpb&#10;fnyD9To6eH+5UOgYbZ/iJ/8KHEmg/PYpTj+CfjnHEnRQok9+9RocI8xYl3/4j6pZIF2ZZzW/BD8R&#10;4kQBmBUEs4Onn6qCOD/h2FA5kBcg/Vre+/Z3/xn8uZyD3RT4lC7nZitwuCYbWSh+qEvB1aRQFQX1&#10;eALOQqaE4ydAUxNHvwfgSMMWL+igRHQv9e4tYEgOyy/ByYg4FTQnQBdjV97oo49U3jooAQDMQeny&#10;W9DTcGOqfV6+BAc94qD0yc8+Apng+OUIHIhGZCF79qfX4KBk2jJSE9DbnEw4/eRTNZ65sbs4ewcH&#10;Xly7f//2a7UgDjW/+EvQIY+cDNEOSpZugH4zIieW37xWDZFHC8CoJhghnxbESWv6ySfQdUJH0I+m&#10;xf/q+hL8JhwGr3/9X9V67hxgTmGYRkQd0g5KdMrUjnCELsGxgbuwOjpCFxQq0BfocEcI+ujJh0AL&#10;BG9wnmHyBmUsfDige1Cnbus+f/MKHJScjJ6DEwWVrWMh66ZAE1SHP78GRzey6fLhZz9X09ZhNX/6&#10;AfCha5e6fMec5JpX/+QcHqFxzTXQKDnwWC5vmDPIGTj0lYRfpj/918D3j3S3jl58zualPAPUCN7X&#10;X/+TqoDm7VN9+w/I7N37TC3AoYygCvLbflzhXWncguzz4n/+f6vJo+fd+8XZAmjU5X39EuaP1tkV&#10;E12dvWY0nJXXcCjFyK+DHGZj0s6DvGLvE7UCunFlFw2808Mu4NBF3wsYC1tcAcoQJTnvQCjff9Tt&#10;CS0b5cHYhh6UHeigJDd5hzkoCUMJ8Dhtdy2djqj3GPQx5KAk2yXVzVLPG5RveVtKcKS1G11Xl2ds&#10;PXuFsozII3RmojLATJmuJ1Q24diY70dQ/dWtTeRHS0w1Lm0ldxvlekwsBwrQlfOurv1uZBDR9p36&#10;c8jBAtnwmBFyyGGLuwYlto656/pseagzxHC5r7qzRroW3ldNfrlrooftr1aQBsPPSN1Z82L0LemA&#10;2kD9OK7Py+WxlFbeAawekyYzVYlJMGT+iS3N0cE1xF9DNwk2lWU0RHIgQr73zPV3NriioIeibz1H&#10;7rGfEr99ydE+ByX6sQq9yKQ0rL/LQ36QDkrkvUFllDEDB9TYzV1Za+p430tQm52QdnVQWtPDXvdF&#10;zD3l7nfO4kLb3zfan24WkuG7HMpEiGOYxuTsfQ2/mTtCq6K7rJmv89GkIo5pMsbmlltx5MqTg4KO&#10;InLyENbwuNdkHzofV8JOLkWAMM3CgovPTWYsCabGOK6rKlfo3UQw3cJBiY2O6Bd1ShrsoCSaKUda&#10;r/zaynu7RDLIeI9qqK1Oi1iuN1C5K/eHqR2qjxr19hnb9ugr2+Wk9N70eDazeOksKxpA+dqc3ydr&#10;Uv3VDGahCO6RyL6FZE7sUFpo//0uOdqUxXnPTLFcpuxDwmzjLDNUH5VYufy+gxIvO+ycfJdjMAKb&#10;LqPZHZzx4/OUXJs85FHYu0Rxc1neWQpQQCnenu2plW+0RJs+dk4mFj+UxkNze0yn8eYD5qDEZVvT&#10;7vdtOyK+fHL7AVqKUh2c7IfY8vmelO+gROPl+niIvrNcrDd+EBTbMgTDIWn7+ilxYRiI/fUYHXn4&#10;k2VRWbr9kk6+07neO5PAZeEQW4cUVZMJfvTZzRYxedSrD7T5++ZARhfyiAjofXyeEmtD0tihYxlL&#10;T9cesbQyPjbW8owJ5Qc5d8i9BenULj+6VFGZgJoAOaDi6cFisPSHAIKP1J+2lS6aU9rQnwedpkMf&#10;bh5S023SDpFBtym/L882c8dd1SXLGWofpflj/BBr821kSKzMbeL3q4Nv06L9pJHyZtfxk63mvMP1&#10;Bl7X/mxHDznWUibvQu+xOVPqIHJ+2A+FpVoeAoGhdBWb47aNf8h56yFw/jHXKeeOmK9IjCb5OjC8&#10;TnzID4oOHfNteWdTuRIXmm6Xsnf5pMBQDFL6hEBCICGQEEgIJAQSAgmBhEBCICGQEEgIJAQSAgmB&#10;hEBCICGQEEgIJAQSAgmBhEBCICGQEEgIJAQSAgmBhEBCICGQEEgIJAQSAgmBhEBCICGQEEgIJAQS&#10;AgmBhEBC4AeGQHJQ+oENaOpOQiAhkBBICCQEEgIJgYRAQiAhkBBICCQEEgIJgYRAQiAhkBBICCQE&#10;EgIJgYRAQiAhkBBICCQEEgIJgYRAQiAhkBBICCQEEgIJgYRAQiAhkBBICCQEEgIJgYRAQmCfCGT/&#10;6X/HO+n3//RdpRW7PmtTK0NXAGOeWolrxMVtrfLKbZHc3O7aPk2DPl3igvlAvCx7tYILvMnVvscn&#10;xwqvxcXn+nqhSrgW2D6T2VThFWX2+clPf66ODo+69/l8rqqy7N6//vprNb+56d5PphM1Kkz+cXmj&#10;8saVXVSlymlH4Ypar18EcO9acrjX145XAyXBCxseOpam1s3xKuP56bWQeY7XnzsM/Kuk+TVruibS&#10;Fplfxst3fh1ZuF+NvOtbEqiGVNCKTZMVLE5eg5ZBvylmfdcud9UJ/JQum/oeyn7wsY5dwykxCV9l&#10;7I8HhyVn48PxhzhCJ7FrTg3Jkuu75TXMAfxl2X1jGaMFQfBy9Lt3uDQ2SP86PsA/XsEkbVVz2Sav&#10;NNTl0rK969Q3NlspzXuEfsW171UFklXMHuw6ddHvIVf9aZmxiXcgqhBtYb0QjfImOIinv5m6XAmV&#10;4rxXIj+1z02dq1oTnnkmp09VPp5078tsqmrCe5OTZyobufjjF5+q0XTWpb+8WamyvZr89dmlWq2d&#10;PD85gLmhcHU/Pz5R08LMFfgs3v9ZVetF975ev1RN7d7L1Rm8r3T81cUFzC1r1+7pY5hbxt37iw/+&#10;mZpMj7v3/ORjaLdrp1JYr+v3y3ev1HK91OnfXv5JrUtX7+c/ea4ODlyfZ0WmcjKWr79+pVYLkxef&#10;0+kzNc5d+sND7LfrZ7N4r5rKtP1P375WN0uX99Ev/29qfPykK6vBNhP8HxU3apy5ee/mT/+g6pvL&#10;Ln129pVSazNnrssKxtZRxuSzv1H57MRh8vhzgMFhUs9OgUdcO+dXFzAfO4zXb36v6pUpO7t5r2Cw&#10;urLGoHZRCd2MoRzS7ubkqWpGbnyOnj5XxcS9N1XVlYV/zLKVKmw/oV61nnfxZ+dzGHuXPv/s71Q2&#10;e+T6dfox9GvqMAS4qI4ymr9VWWXoqP7jr1SzuOjSrm+ugcZc2ZOP/geVEzqaPvkU2k3piM9FeV4B&#10;VRnMX371D2p1c9WVPYVyCzoeS5BH5JZtVJWo+LuaFKokfJydQL2t/nPy7FSNEOP2OT6cqRHRrdQl&#10;4EUwUm/fKrUyfcbncgkYUsxPgVdavQ3jpx9/DP02GGaTIxhKx7dXL69VBXqffV69fg1Fu7Kfff5U&#10;jWdubE+Pj1QxcvmvvzlT5dLIhVEzArpxnTz56GMYOjd279+9Ueu1K/uP779VC8Kbv/zLL9Th0UHX&#10;lkmzdHog0C8QcBe3+ua1qpeurNX5laoJRgcnp9BOh+nk408AAzfWJWDctPLren6uKlL2+W/+QZVz&#10;N9YneQkShvAeDDQT/yXwPNFf8xp5yRGDmfdM041m6zBaAPSUTkaHj0FFcu0+eQy8RWR0Dv2i8SAY&#10;kCF02WevXzF8r8/eAVs7vi6aEmomOvyE6/CragSxrm0ffPqFmszMeOSPP1AZmUvUOdAgkRnlt/+k&#10;mpXjawV8ScerQR4l/HJZTTQW9mk+/FsgVCPjTz78CePLcY5X2zv8r775jaqA5u1Tv/w11H3dvR+o&#10;pZM3SPMF0GDLT+fVjNX7/P/yv6oJyDP7nF2uuzlPY/rupSoJzd5cnQGdOUxH9VJl7dgfFHzdMgX5&#10;QdcxY7WCd4d/DXhR+TSucXxcP0e1SzvSdbi4QupWUtfpetT/R5M5XsIUjW6XLYRSKJe3pjRKJRjP&#10;5T0MF1tRmXhTdgbtpqsOmVeBXM0IndSACX30NdgsnrRby3oHRCMwozSEZVaaTwlwVMZCTAn6iykD&#10;dJTLM5ARrp9XyFtEZlRaBpCxAxGZ566nVDZheUiOXH91axNpEzDVuLJglc4HFXRAZp8QSyoqk01/&#10;H8SsEqHIu42mtglbcuiKdBrXly52vTptfV/dd9u7/tIeql5sDV4ZPwSju8Qja4D+pd3rLisIlPVQ&#10;/c6JrrmnrnbVFKA3hdbLIZunHyfsn0I0yW5StVg3SJg8pUlBLtMD5gYPRmk/oHUPsRdo6T3AhsLl&#10;NXaR2+lwft3XQ+e8fdVp6wlZ/6XVSs5qu8TLL6N59mWB/5B42aeaLhqx49yUAWtENvWD3YMTfDbm&#10;rdVrnpbWGrBtMNIR5l69XUCeCvQnwY0snuqmUofIgVl48cL2V3MJTcxUug6qQe6RvPc8ZwnF2NPD&#10;pLST9nmKTChOSxzBrhzVAtaYXCZRvZlntTow/5XYtsnaF9NIuenrm2wFINq5W7/EyuMBywbmIpDr&#10;ZbrHjK6vuIYkqwWvGyHeQr6UqNGOj8CWymzfsAazY1SDfZeOF5gIuP0ZGJPGS3HVSEYmJJyBgKHy&#10;ztMPxRqWrvs0BQtBgFqefejfffOrnLdkM+VcVhEAA13S2WJlZbD3QB9vP8c0WCfR61nyoAwOPWJr&#10;Tq8x+X6mA83TUfq2h9keFbQlQEh0/CqxJ1tVYjLRDSU98UDjslDSEbULII3Sx9gq3JNLUHrXt9vK&#10;nL7Zh+ZFmzCpG9farDVoG7Rl7KKFaCJpg63AaTmCbDyS6dNPuf1D7nXyfrN9bYE32qZD8ihIwDtG&#10;4tpj20fKm9j6dNf4bdt1m3Sx9cZtyuzLI3VZs/oI2J4CFUt7xNB3HI/QmOxi7/DL5rxGVRqpzzRM&#10;W+0HQJ4Xoqn8NarDtyxXrM9y3HPQ6cNnkW6vPa9XXK4O4Ychabeh1RB+8hyBh5EwEvjnV1wLjA2X&#10;YiYx4K2VunAtdBga79GN+GE8xn01Kkl9ow6fF/kq18hok1/aRWiciRfyXdjRTTEkDfxJVgQ+H7L5&#10;HM8sbMoryoVXI8NtvwWPs3r9vHRewtii3UO1o4RnquhjcDF1jWDfkpph5N4CnhmhD+qQdMikribH&#10;no6lzkcg8dNKLghp8KE41z9XIqQndRfsvJWs937fd5HR99uy+yvd0/f9BXFX+a5yU+aPnUu7r17H&#10;+nFf9T50uXIuCumc22AUthPjPrjrMS9vfxsCUg4+5BjEMO3jD9vePqxD+D+kLfwhMf4x1h2jK2/2&#10;DpwH1TP0lvHfJd76MY77PvssdaOYr0iMJsPrQq5Dfp9k2ba8s2nsbP7QXNCXN1Zv8W//Tfbv9kkw&#10;obpCg7+NALJlewpM3zpFrkfEOzOlkDg0JJn/yFIpEO8Zo9BmDIIUD2xjmEwmejGJv1UlboLA77Di&#10;wzA7OFBTOHyKi2wML158qI7gkPoY8mDAavF3LAPD9TUcFgZFHR2edADDuj0YXoiDeeisxLssDbU9&#10;I0X7SRyUNBKBwwFmHSdqo+mFNYkuAHCxHKQL1g7TZp4+5BDTl562M9wvz/mjl85cebZfpn28bBqn&#10;49t+cyy2K0s6fPnjw8e6b8G12XhlqX+jqIooCiGHMl52dCGouyHGi9KZF+/a7JUtLZqewuPTAkMg&#10;qBz5vMUFc4TOfE2t+6XPQYiV3dMvWlxgXd/RYJde8Brm9eiWg8L4PjYZ0XgjN32Z0dVnNw1jdiXb&#10;HjsE1q5E30UZxnXE/VhbDOGnEg6B0K3qkyfP4MD/kZbTGI4ePVHHcMD9+PhYh4OjUy3HZ+BsiiE/&#10;AAdTPOCCB2shVLAxiDIaHa6Qb1GOz6AcDE+fPFGnJyfq6OhQhzHi3VnlQM6D89EEDtNMcA6AMJtV&#10;6uBwAs5BMx1GcOh/Oi6gXRM1v76EQ9/mcDaGGnaLazAWooMrhuOjZ9AsMObirgHODcdPVYbOBugo&#10;gYGfSwZ/jks4ZL7W88314rz7G9+PwDEEjfy4EMCABk4cN2tPnF/NzaZxi+t0BA4Z6DDQvo+hHVSx&#10;bObgOIGHk8HQ/f4CnbigXsiPYfYcHGCmeMDflJ5DOWhAtfPrFA+06+E0PFaev1INltU+zfU7eMcN&#10;i1o7jaAxvQajKYbR6YfgMOCcPxQ6KxHHhgqcqpBWcEgwLME5GJVSdHLCsLp8Cwewl3BIG3AGRx50&#10;XkIDLYYa6sGNcnR60QHSl5DOvldQb4U6AeaFMD441E4TnU3W8mLbL01SaEhG4zGMh3bewI5DWIJD&#10;F45LR8bH4AihHZJMaQ041Gin1rYjUn/K4ZC/1Rfyq5cqB7rDTXt9OBxoQJNy+z4+eaEKaLvFf3R4&#10;osekE0N27mvxR2cOu6l7c/FW42J5HJ0HLCdqdkX9SAsG0+5SO0ga4zuGGygLj3/hWGKogTfQxo9x&#10;4ykcIIE22rRTiMOzZd3gWScUKxeuwTmD7FAvV0tDs3awgd+0vGrfR6CX5TAImL0oJoYGUZeDUN0A&#10;DYLcQCM2huXCOK0hz2MYH0NZI+QP899kBvnxkFzblvJmbfRCGF8sVRvsUP5BmICMwXpt2mvg8xIw&#10;tP08X8I7OZDx9NkjkDHOGarIwMHDTj+aL9oDFDi0GgM4LNDGN8B3+Lcd6wk4IBXg9IXt0uH0EThn&#10;gaNhS3c11JOhbgsVGAdG43SEoT5/owpwXhjBIGA4ytdqAieCR7DJowM4d4zgpA463WHIwZGqgNG1&#10;72N0aCpc+gngB6JOiypsywjerehCGijaerAulOe1phHEqQS8QV5pRwc0QEJdIPcyzNxN262sgjQ3&#10;8FEAzGs7skCeR1nUUmUFTkIYXwFdYGhgvHF/DR2JMaDTZw7OUFpOQcD5YgROTBmO6ewY4mFstMM5&#10;hCXQid6cMw1ZgzypUea2dWnHSrLLi6lyrTeaUIHTUFaMtWzFsJ4+AZkCDlJQ5vgQnLDAudLSSXfO&#10;si18cWV40dZVX1tnKNOWEbggscMYUI92ygNsl2oM/TYfFsBw+AxkNMSD4NNhDs56iIWte439xLa3&#10;654MnG3QMdeuY6YwFji/jcF5azYZafrFv3UAPsF0BeCGQdOAfjcBHZ+MLmEw1a1v9WvzjgRp47RC&#10;44L+8IILmpvJuzlYgBLKBqJU6HIdLxl1QhyqamVg/z/hw6gdaXaZXdkoI3V13cM3TlFmGQxM8Iwy&#10;bbzTkU16HTQPt39rWU7i2ndWszhYyTwFERHtHGXat1qhs5Jr6wrkJNuMFgfLpANSIw/j6e4RJOyc&#10;2dVIENLwubQCMUM7pKxuPmuL4Hr0/jYygiR0z5FyDRUz7oWaMzTv0PT3DMVein9Iw7rRZLhU2Uun&#10;tYzgMkeuOe/tHXtMZN1D/L0txjF+YNOangPJNEf+pr93f7fOmL1xvXnp/MDrkmVoqUvb0r7bfg+x&#10;GZiyOI1uyu/bPeQcuS3yu6eLjd3uNQRKsLq/UF20+sJmxHaWJul2it9UNmkqHUnPjh7Jz/NyhaiR&#10;p/KlWJMfv5GOzuTQWt+ZcK5HcLqSjtH+yNDdBZ6X7zwY3Ys+GTTG7Uy0o9Ott817N2c/sFy7P1nq&#10;1j+oq8uD9v2OPJT4KaaSKaRWGI43B2uoBSOUf1jZZtw3tRvjLA445kYu8mD0WRN2ied54+0agmkE&#10;k86Bw5RZgY2FY8LfWw5wkoPxhlwzybxhB6UKvpaDtr8urNHGZ0JJ/tY2V/GOHyW0tlL9L763eXV6&#10;/TfabNvf4SMPTfs32pOCc6S3kJH95O8OI4vk5vm0d94KqIieDCdpe5rpN1TMDXwd6s/9mrBRSnqT&#10;PbGF9rTX+94fWTfq8oTQ5mtMMTF5Oom3ON84Obt9CDMq5uOYRJ5YW0QnB6gtonVmIjRudHgXzIFn&#10;WbYtg8uXDOxG2p7T5RcyQ5StS+1sBrxeFqdtCjLe7IPb/4z5nv5Cnbx6tRBJKeR9k0yxScScyuSm&#10;1FWlTPXL9vVRonfT9YWR2N1/RWtPv795cvPaRo+80KM3EukPJGKfOKNcYvUJTbtXFgZwpmM1dC2x&#10;Tfrb0oJftuDVbkLomzTiKITWetI+R9PWek9DrlHpmHD6l3Yuwx+3I3yzdRCqm9OG5UXb/hCd0rTb&#10;0PM2ZdNextbWfbLOzL/SIbhvbDfrssaBKKTrbo4zHyimg8XrNqrB5ni7ZrI48HE3Y9XNHLJb3hkr&#10;sQ4l6fknUxE03i4Z33tug3SD2uuG5jU1u8Ls+sB11K4z21/a9UMfX/jOZpxvfOczOT5y7DdP5f1n&#10;WWj+EM+G1w5eTkGTuN+9Dc/dR5pu32zPbcB68eyirX+f/0ocQ7IvJheHxj9Unx/S/n+72e5ucvXN&#10;v7uUHJ/HNpUe10l2aRfNaxw33R75Pv+2/HDbvoT1Mj5nyrq20Udv266U7/uNQGwdsm18orHvNx0M&#10;bX2ILobSAi2rf11I1wP7my+GYiLTb8s7m+oJ5d+lbPFJpl27mfInBBICCYGEQEIgIZAQSAgkBBIC&#10;CYGEQEIgIZAQSAgkBBICCYGEQEIgIZAQSAgkBBICCYGEQEIgIZAQSAgkBBICCYGEQEIgIZAQSAgk&#10;BBICCYGEQEIgIZAQSAgkBBICPyYEkoPSj2m0U18TAgmBhEBCICGQEEgIJAQSAgmBhEBCICGQEEgI&#10;JAQSAgmBhEBCICGQEEgIJAQSAgmBhEBCICGQEEgIJAQSAgmBhEBCICGQEEgIJAQSAgmBhEBCICGQ&#10;EEgIJAQSAneMQPFv/0327+64zFsV13ctYOwqxk0V9V3bxS56xStpIbMN+rZW8mTtTbz4s4wzP7C7&#10;dHnmnnh5yay+ILe9jrUYwRXEWA9c51hVcP8zqfvg8FBNJmN9jSqG0xcfqDH8pkYjHTLIk2Mc/I3h&#10;6vJS1XA1pE2f1bVqMEC6EVyznMO/XVu864dFv/rApd1u22+S6Tt+OYb06mObhmJM04v7uOnVaVkG&#10;F9+TtN61aqwdbWtYep5ftzbQVh4X7pfuc+iubw0pvSqZYsTz+v3y+81olPZb10EHB/wOWbtkO3n6&#10;2FV1EhN6/bNPJv4VnoK7Avjzq6OjV7sKfB1HtzV68a4lfXQUouE+GhcEH5B7Pm8NojNZcuBa8W36&#10;RYvrvxbb4id4R/BaMG/H85voX1CF5KMevopdr2hL7L1YUch4hgHKX/KDkZL4iwm15nOTAKSo5jXL&#10;+gePHqtiMlEqhwQYDo+Vmkw7Ga3G+HehVAH5dADZjcDVcO09hNW6UjX8i1ehY70ZlFG04XB2AFnh&#10;Cm2oTIfVSmUg3yGDCeUCyoJ329Z8CU2D39vGZdUcWgsthmbNry6gujVEQS0YlJl3MlXrcHLyQo2L&#10;iZ5TdDh6pDJsqy0bobA4YHmLK91u/Ol6eabKagUpzX+nJwfQzby7ong6hvkJ+m5pc71c6Zpx7sNw&#10;OD2F6WwKc9lIh9F4Av8CVi2mzeIcugl5AKPL+Q3MkyXkxj406ujFTwDigw7+LB/rv238JF/Du8Oo&#10;On8Ng7h0ohvKzhooDzpS4ZjYbkIZo0cfqmwEY9tikB2cAiYwlu17U8ygjfDesvd6tdDzrX3WV29V&#10;VQIugGe9mmv8a+gDBhhA87sNUI7+tX0vxzNVgS5RQXkYpkeHQBsO0xw6Sa+VH+WgC2jShMbcnEFB&#10;665dy5uFqkvoG9IdhuMPVAM4aZrDMD4waCIdYsD/bBz8W5Q3gFGL4dUroEGgw3ZKqctS42HfR8fP&#10;VQ6Y2fd8dswxa5tgr6zGsUF6w3bNLxEvoOEW3wL0IR3XPhlWVbtrryv4G/GyZS0BE9369jc1HUE/&#10;sbRGTQ6mmrcsjc5QZ9Js3jYIdS+rx2gMbwyPtR1Zrpea3jt+GI+NSGjzj09OoJ9YWQO0Dv3H/1pe&#10;qm+AvioYH0iOYQFlI51Yvi4OkIagZa2+dgBtRX7pniWkRX6B30agD+G/yB8YxgczGHdoCdIUhKur&#10;c7VembZiuFpdA0aOX54+eww6paPhXCGoiBrQwQJoFMbTtqO8vFDVegX5oSwMK6BfwMniO5rOdJ+t&#10;pCyOEANXdgm8jYjhGK1WwLd12dH38t0bVWI7W3ovMA7ai2OqA7SjBJotoT4M63IN/7p34CLNFyWk&#10;xYDEjyMIMKsVhBJebFk3JdQPETbtqinUGsVnm7c4OFF1PlKQTIfR4QnQ8BjGBPUolEMgBzGAbFpB&#10;mxr4OwO5jmGNeBRAC+07ykyUGfY9Bz7WMgTSYJgdnqoJyPUxzBEYDh49hfkDykJZOzmA6hA/I1Cq&#10;OchYwKGTCRevYTxwbKH3ELI1yBtyFbxmfzdtqSqDuScDOa91aBjp2TNog6HNyfFj08e2rhHKE8Cw&#10;k9HXZ0AHRi7qeffqHQAKMsWmR7rRfGZYALFpoA78c52BbNH5DPscvPhM99HyTlUD7UJ9WKeuF+as&#10;MdDKBHgKwwHQ58EMsJnNdDg5nKpDoPODgwN1eDhT08MDNYW/dZhOAE/AEtLpADw/mk4hzHRY3wD9&#10;W96Gtuda9rrZXePVzhZmirczB/Kv+9voBDyepnU6g2PbBudi9hAtI6Y8te0kpYmipJZD5GS7hhSV&#10;s6KoOoS8z5vJy2ZNjbTbrL1d/gbkBsrc7ukIxvxSw1xu1+urpaFt+6yWQN8EB5yb6IPzHdUJG5QD&#10;5DH0R3pK9FcPPV2tSyvjUQ5w/ZMvsew628hGJyOtrPwh/muh7uZbHHkyH8u/Mf2mtH20um1Z+8SW&#10;9mGf9Q69in4j798yAiSnnjce4qEyYZ/1WzvgPuu0dUVtH6JRu9CHlHV6HcEEKRONZp3RPv6y/W5p&#10;xE4Xff9KXoy9U341uosLONYsnqwj7pvP7fpxH//2jc6mEevMiu36VrL/bvFGK9gU9NLslvF+XqgL&#10;l0i2PPy7W4fC3zbO6rKoAxLaQCWW04Zbh2Mv6BpU10HyolWHvROd2bSBx2u6tGtcnde1VXcAl3n2&#10;Nxlfm464eN5PY98koXcARZp9EOWd1sFFF44NIySqi+qk2kDgAosPxcXyaguXsat0Y0LWS9hnUq+n&#10;b4p2efHdPpMdLxxaN3Y4X7t3bCsdV2PDdGGXeJ63YYymJTIfkCDeAtNoXj5RGfWfSjOCjW6Fkzn4&#10;tzd3iZbSV1PSZt7QyxRGRyQ3mpEI2l3aNknfUo+Njl7P0drNm9lHJLKob20m5znRR7P+dY+WnW2e&#10;Pn2vT6e3ub29UlEXiqdNab31WESNkCMr9/R0Pe0AS92IrUd7xtzYUV0E2kXoo2VK+0g9rRGA+nqc&#10;HsytHmMxJJihMZPJb8nHRkd3/5n1r/uPx2uIdEBZ1BfnchZgl7JrAEN3liZtGsxPymDxoTjML+I1&#10;bxq7E4ZcK+Itbliu3r9wbQ/PWCGulXzF+dRiw8rX9dvgVkUmjbODW9uDXTXpeNZuW7fZx8BAh9ba&#10;9rcilHtI1MtPbT1D1hpD0t5DN7Yukto+Ke3dx99IQLRcM805oUCpW1OVrxx0OgWWw3TENj01s3Hd&#10;leuy/esrV6YsP7Qe2y6O7M+QCcOX0dJ2yocydIaDiH6dSaaVdfll8Tw+L3Cdnen37XmbTWtGOdZb&#10;E+gWCSWtxrKEMIzhi2VzuhJrGbHu4W0R6xpdlqM5rafRdYygfzp+Wt/ksyR7y2D/g5ZtbLNkTaX5&#10;pV9HN3xH28X7aHQvWpbol97PI7Ti2RTI+oym0/oX52tTDq2LY2bWnS6wtomyzdiR8gXeeu1AHikD&#10;MJ7m17uqrc6I2Wrcl+0Ct4WbowsuvfnbtVu+6zGQawqrZxvu7oI/14Q1AzbheuupWF5btwFKzx8x&#10;hrun+KG2wjtrhh63zbLwPuO0VsfsF5wWuCYXirOjFhpvnl+fTaHK2p7+xv1uac6gS877/Ntfx98Z&#10;FUULkuuvaIZIgvDcxicbLlN6FLFdG7Mh/33onduWGevSEJ1eyqaYXjGk7Fg7U/wPC4HQmlRLaGnQ&#10;E9238YnGflh0EepNTDcaQgt9siskz4aU/dAjsi3vbGpniLfkOlGWEYp/sBuU+hbTzGizw4h5E7Ew&#10;21IHJK2WctsgVzdDcbG8PfFoeCxgMWODPnDbBm2jJMarMRyincJhbRtyOHin4BCeDSP4e0IDHJS3&#10;h/zwX3xc2dLstQPAKeuDILCJP8yGgQtb74A8SC9SpT8WBHy65D2X9Bx69ydQYlBwO0btzhEKXhEC&#10;oPvLTiH0SV5dVXtuHf/VXg7ogGQDHJhW4GDQhQkcPAcHnS6gowcc/LahAUcS6xiCjkkTPKjdBuuo&#10;ZP/N8IAuHOjtgtwVxz5bRyl0coLG2kPgBUxyNKArhx+MsxIG7fBAd9x12S4gDrhva/ZuuWkEHXDk&#10;AR90rrGhAKfbsT5UbsIIMBvD3GZDph26XNAHqBE3CNg2hNwF7Bd5h7aQZnptw01CAlHbBzycb+Wn&#10;24D0NrLlThHbrPQJjB5cQucn62zU/Qs4VSwYBwsMa3CEWIPzgQ3ovEwxNRueRObTTknaN1beLmh6&#10;Iw5IeEi81g4iJuiD4K3Di6EDpIl2I1X3mWweaxow+BkM6QaupQ2HjVHaSVvEO+NbCalgVHYwjBjI&#10;bTa+kcEPxJn+Ecs4EjKhOU4kxojJYEVLO8UIHb6hPBsoDYLLihoDMDaMkC9JQEcQPQZtkAub8Rhk&#10;AvAMhjHIEny3wfCq4Q0MFTjyaEe4NqBjGXezIGOpD+ygA4EJZuxdkHRRaWcDPHJng8DUkwMupaFz&#10;qKUNJToXAfw2rNAJCQjfhuW6VAsSluu1WoKzjgu1WoHeTMMa+QYCOiPR3xdQdjBAOQvIZ0OdoUMS&#10;6M82jEDnBuchDOhwhw5NNuT4Nzgd2YDvNGTTIwXehV2YHh2rg+OTLuTo5IUOShj0hOKozJMXIA+s&#10;c5L9l28CcCrF8vBgiQ3aUak9DCInSOvERP/NYXPPBrOpbhyddDsFL1Ku1nsHKAtsEHw8BoE9BQdW&#10;G45gvjw5OujC40cn6unjR1148gT+fvpYh9Mnj9XJkyddOIJ0h48fd2F2+khNScjQsYxuYuGG/qaA&#10;G28i0ElP5kPHZfkbE4BDlJC7VAqFELaHZZzc1pNHF6Se5huyqczn8l+WLQnD0636Tlt0fd/fBsBd&#10;wq1nuQfaqPuu1Utx7Wtb39zcNxYx495D9Rvl7kPVfdc0m8r74SAQ2nyUvfSWyz3rmFAarWXY8wFy&#10;HSLe45uicr2w/ZjIqUTyZYhX5dpBrlm1U7jQdu/rXc96sUG5w3jP9r6hbNRtQu3aJb7vMAUdeXne&#10;X2oGofhYXrn0k4fh9CEpsrzrPUTVxvvLQHHgCtYi9MCWX7c8oEUPrfElqpdXLGEN/QfyDz6EFTuk&#10;9V2MF/LDMJcLEoNQ/C557cFiSeidAiQtCrKdkfjooSi31tNrPrJ2My4FdxjP1oWCJobgjX2imMfy&#10;aiwHGHoHJPVnoQitB5YuXs7YnmJPr3gZbvy20ZOZTt7HHuQ3NqcG12o983Rs+Ubjh6TdUiVg9lBy&#10;WKVvr5kW6dkse/Uhur8WaFCsX5G+8LbKtXYfH3OXJI+vGZ9Lvnfv5mNJ8OGYDQHLZXHyXeYLxcfy&#10;UlmlN1uk4w/Z5hD2fm13xb0JG3aNp2Xt+ndP2yxf2/O2VK/ekux/UMni6wW+1/1DSN+/X795vqFi&#10;OXbAX8bjPhJ3IAg7g/Q5DGzniGT0UDb3SBuZNCIPoGQ57/nvrjAZ59ssxV6acDXw51jXsaG2INnF&#10;h6RfrT2xcyObMYvjLRwV2LkmTss+XUg66SOETfzQpwO6tH11SfoNkR1dU8V5ja/XPN4hmDjHJZtH&#10;8qHPl8F2i3UGrzvM42LbruVbgqFYUEtM9Rq4XXdWYr0rZc1QeRIWEQ+9/nSUo1tCeGmffw8Qm3ea&#10;dMg8cNdpcc58qP/0Sco7tMdtW9ZDOSdZ0XKnxDOgsNgad0BR35ukKD/QMeshwn2CFNMj7rPu/z97&#10;f/osSZLciYHm7hHxjrwqq6pPHDOLOQBwduekzMXdFQqF4P9CYGa5/xpEOOTuR4hwuPsNBBozw90B&#10;Bo1BX9VdWVl5vHzvRfhBNbPwMNWfuZu5v7jyUG+pzudhl9rP1FTV1EzdtG5FQBFQBDgCc+y01HpJ&#10;UZ2GQE6XY/rZApSmdUdzKQKKgCKgCCgCioAioAgoAoqAIqAIKAKKgCKgCCgCioAioAgoAoqAIqAI&#10;KAKKgCKgCCgCioAioAgoAoqAIqAIKAKKgCKgCCgCioAioAgoAoqAIqAIKAKKwPuMgAYovc+jo7Qp&#10;AoqAIqAIKAKKgCKgCCgCioAioAgoAoqAIqAIKAKKgCKgCCgCioAioAgoAoqAIqAIKAKKgCKgCCgC&#10;ioAioAgoAoqAIqAIKAKKgCKgCCgCioAioAgoAu85AsWf/D7dn/6ePPa6Lf7g+1Qys9cIQpftDbb8&#10;Vmeb3FOCaaazMV2BTgceJzuT3nWyj2VV+etC6alruorXNeif5198bpar1e79e3/zt8zVo8e79/bu&#10;znRNs3v/yV/9lXl3c7N739y+M+02/drUZsH6XbY1kc2G3tElaeN4Yz/7q9Fsns4QJomx811KjG0h&#10;y/O6y7KiqkMcHU/z1for3/nD37G8LzKeX6al+9X117yK1tmLS/fv2Gbn+hTosFd5ij5Qv3k69lvU&#10;B/h1JvCUrxP7Icc6whToRUzs1brjTzweMm+ZwJ/SWN1DdAme9Pcq735yV++KiSzTkUd4v4bGMscL&#10;wHSjkER0Ab67K4MF6yQwZn1u6Npw/lg+kryxvY64zwT3c9vruUcfN/cYHVB3f113ooJILvR5h2Q7&#10;/62FOYptuPkykqfjQnSAONQPLdwj3rornEPBxixML7Y3Zmlc+va5/Ow7pmQyunryhTHL5S59cfnE&#10;FGV4rwuqi5V/dbM2m8YPQlNQPibrPnvyzCwXrK5396bY5rX51ze/Mm19z/j/hf01EF6/IuG8ce+v&#10;v31p6o3/2z6LJdFFtPTP59/9XbO8eBLKPv2hKZaX4b28ELR9/eKXZr3xbf38xY/N3frdLu/3f+0L&#10;c3kZ6P7s6WPqR2jr3Ztb09RBbz1efmEWZdBzUjIa0379Y+qWr/9nX39r7lg/nv/Of2VWjz/ftd0S&#10;nU4fbZ/H1TvSe6Gt+5/9R9Pev92ll69+YorNrXu/W28Mn0+LH/w9U9D49U/5+W8ITNrL5yRaQz9v&#10;3ryifgWMb7/6T6a593S3776hAQ5py5Ko5FN8RVizsa+vnpquCpg9/+73aHxoDLbPkgrz+XJRbai+&#10;7WT+5Z9b5tjl/fbFK7NhmBU/+Aem4GP95LvEEKHuopDzfnX3rSnbLe0//3fG3L/Z1V2TjdG1Ad/F&#10;d3/bFKtHu/TFZ983Bau7dWMTOr4oaTZt7ZJvfvbnZn0f6F5talMyebW8pz63oeyG/ubi7OaiNDWX&#10;CU8I08rzwtVnj021sDrVP88ulma5TXM/3FMfuCj91a8IwzCXbt6+prGtd+WLR9eEWajv4gc/NOV2&#10;fCrCtijD2G1ekJ22Dhj96sXXu7njKnxOeRehX1987wuzYjKlJPbsWbggG5Gbr7ZNbh/9/Kufmrv7&#10;IBNebl6bDdl6/fO3/u7fNI8eXYXxIXlRkkSzT/3yJYmLwKP3vyD5wupqbjZkbwaF8eizL0zFZN3y&#10;ez8QsvDu+op42ON/8+4t2aIMv29+SfMu4LtqSLZxud3c0Xgw5dRSXvZeLaWMrpbBTmyIRs4Xt3eN&#10;mNcv321I5obBfvz596gfgf8/++L7ZrFic43mZrG1z+q7e9MypXl3Y/sVxrbbEN0svQTdcn19bSpr&#10;82+f6vqxKft53llZEmTXu1/93LSbMJbtL/9iJwdt8er+VZiX9t2WZjx8Wz0yjfvVP813ftd027l5&#10;/d3fNJWVOdtnSSzI5dG7r/7CtGsvF+2z+cW/Nx2bm8vmhtpi/Wby6668Ni2TZc9/+5+b5aOnu7rq&#10;zs6NwO+t5U82YCXJBD4Zq4p4vmd6Jst9pwgfzic10czeX/zH/2A274JMqUhW8XVPRXn794psKZFG&#10;ZHARzdeFtml8p4EPdFJ621n+5kKF94tbAbb7uAznVoZND1jbtu04i2WnS/d1SCva/izxJIbdjYX9&#10;owP8OzAKW56fyRJXFuhq3BwPfWlIb3B7rLB1s67WNF/69LdvX4m59PbVSyEzGmvrMJys+C0Z07bM&#10;pnA4OBOR269BZ6LN50VTyNvAvDWgE2HJ5e2ZHW0po1pA/0G/4Jp1qDO5K72nAnCoeqa2N5bvoT6p&#10;fdvty5+r/aIj/Zpc9x+qh3E9DenXc4y/U0NnenAdn+s/T8/5P6N0KfriHsOCjLuqcAme489cP5L+&#10;iMxYZFwGojR6V9z7mTzhJdnIKY/aIVlwjrffWaLgIuYQ7ZUOfqvIvwxjMScd+9gN+fs5qMFEdr+S&#10;qpduRGtoMOYq3JpmO2JkygpSxaKe0qht+7/+iVisX7NvM0hSbe5QAm0+X4Snk4RGlz7rZ+H2Gral&#10;TsVwHtFDsnCmLonZkF0tK8Bv9HGhn0qztaTTS+cDYH0XY02/i70gaZNj3Z1do4s1Qrpt68MJmw+o&#10;yKBt4EFXjtOWSoe0lq2rPc7Y9hxMc2Wlv7/GzbpoT4sv6GTdpVsHjj+wsxDrCivP+ORmAqsjnw1/&#10;uuAG8Qg511NoHeHumM/LT/mA4ZA+Fb/h/gB0EWUl9x9Yi48/0R4WrFmjvVBoy3F4L39ALOBI5+pC&#10;WYh7Rbw+xKiBNSyOup06cttD7qnUbD2M7Tpdw6c87E920Vwa57mObG5eWd2gZzze14t4WDgJZFst&#10;85Og+wH3UCryUQn7P1KyMKBCESXSHD9jevBl+BTpRykimZKYuHskOeiEUYnaG1dE4JTJ6j1WHgbu&#10;dBZhDFBuXZ+y4XP2fS49t37YYziTRXN9PmS7cASE/G9Su6AlwP3NbrpEvsJx6nJnaqJzBwc6gzNE&#10;J9JdMN809qAjz3XqyfXLd8PP15in4oW93DPPLQRD+aG1dmp8CtpLnvvMGe+5dT90vs0qh0qJ9E6E&#10;MJsU3tYNPXF/ineZLvssay7cORr2YNu5oWZFPU8xOw3P7IAToQQ/OxqNchrHugX7FU/7ceWeHx/W&#10;D9Dlfj8xpPtu8nc4qyTKw/rLDhwj3P4pzGSyT/n62GWPhIFvO/bvSDpQTro1VHZ8OYYPX6cuYN0/&#10;dx7ukz8/1vvUniiLiuxIzQxVy/dQx5o9mp3Czw2csM/WD36ux+6LPnx27Ed1zhee8n1jyzm7wa3E&#10;WUelTDndhsAp7VHECPkst5+QwngI79QYxDJ8P97R0u8vAnPt2pyem5quPPb+8sShKcv5LCNTM7O2&#10;TvEYpn1IfDZ17oyNT19+Sp/nYFj86R9wl/Sh2WO/+nKgPcQw9WXkybOhNUxvo8RpdlEUFkaxySIX&#10;d1je8z/3YIeVlz0kxefHs+fPzeoiHNz+/q/9prm6Dod/Gzo8yg+T/eQnPzG3t+FQ4fr2ZhfAdE0H&#10;+zRAyY9+ykCSaXEQBE/PBijBIXJRFoKGcKMDD8Qh3Tw/BrhogNJWMji/7/CyKt5YonxJ5+x4QMyW&#10;qUaF3ccboJSW79jv/OIw1Dd3bnFKYsMXNogxSCsKUJIy2h3y7oNIKUDJBxdun9U1TdXgdF48emZK&#10;FlS0ooClchlk+D3VxQ9vv6BgnY3fWacQUhmg9MXTZ2bFyq4oiILOau+eN9/8NcW8BHnf1l+RAgkH&#10;2o15R5rGOzVqqyvYhuTV1XMK2Ah0XX3+d+hQfgh+NZcUaFWFQ/rGHmxnQRcvvvkVBb34AIOffv2X&#10;5p4FKH33h8/NxWWo+/mzp9SPEMhzT4FW/CDDo5UMUKJIXenUpPrN9rD8z75+ae5ZEMVnv/0vzfIx&#10;0bp9KAxXBCg9Kd+ZJQ9Q+urPKegiBFMtX//UlDYYgp7bdU2Hyhknffd3KJAnYOIClFYhuKO9eE4Y&#10;hX7evPlWHKi+++Vf7g75t+++JbMjnExY0UBWXDRRQAR3pm8oyIUHKD398ksKVg7j4YIRWPlVcR8C&#10;lL76jyJA6eU339JYhbarH1KA0uWz0FEKUOJBRFGA0v1LCoTw5buf/RkF84QAr421Mdipwuo7f0dg&#10;Vj37HvF/CIRwuonZPzb4oO/Hy1/8BfEpGxsK9uIBSqt1RfwfOl3TBj53m92saG4xULtrGpttENHq&#10;yRWxb9iseEJ5F3yD4Y76xwf/V19TVEYI1rmjACUeiGIoQKlg9a2+9/1dgBJFzAmZUP/qlgKUgqX4&#10;qxdh7lhM28+ILhtws32+/D4FKDG7b0n9LvtDKRvcnJF66We/+AnNxSADXlEgSc02+37r7/wNEaC0&#10;NITxVv6tv3lhOhZgd/9zG6AUgohqCqbkGF1TgNKCyafFdxkG1Jd7F6DkMX93dysCe55SYImdqf1T&#10;UPBBweVybeckBChxOe1iedgEsE7jXn9bXmd13RHdHRvb//zVNxSMGObD5bPvUIBSmMfPnlMwIJtr&#10;1ua2BzTs4617xoP3NpAq9KNby3c750XQy8WCAieY/nCHBrfvdti4fP/lz0m+B/yLF39pCoeLfxY2&#10;QImddqpoHnKRcmOuSNcEni9/zc57H3B59eVviAClorLBNbuqzf1Xf0k8y9YSP/8zemeBPpu3NF4s&#10;QMkGeG37dU8BSh1r99lv/1MKUGLyxgbGch2KAcVWyfGOiHc43WXxSPDNi3//I1NTEFn/VG48wlNR&#10;H/p3PKRWUfd43uhQFJ5HsfOMO7edLuYKRRybEnXvH6AUcHEBSnwwIYiIomkYAnaayXch52zyHgFK&#10;dQNBWhQ8yDH9eAKUrMzpYT3dRoYcyNO/PdRHM5fSuc7sufXPyX+qPg/RdK62zx2gNGd8DpXXniU9&#10;16Zs5J/IOM7nbNLGAUpSkUVNwblY/C7PnCCl3DzeJ0DJjvucICXBJ5EuPxQX5euxQbYnm9cz+okB&#10;2Hj+f690FwwenkPWnaMrOh7n/ITcKAQ+onWeGB82Xv4M+bA/39bYwl5DOxCILg1BTgoGUaTlkQ2o&#10;5N3ArQb7sY6+H1Fank33ynEy/s6eSBsI1ok5cdtXZIw5ZS1bAN+Ig/Xz6sYPAfiRjmYQGyMeVDGP&#10;7nzdvG1Zdyy/92k7V9ZJ/F2fazjo7YOsAKPday5ACQ66Qk2WzYRt4N754i+8txCghGev/fJKluXv&#10;fnnMWwv9qtlHc2yuSL9CgBIigv3gshN9HV6/BjrmBjofMkDJexGldSb314Jcxk3zFiPEULLBVo89&#10;DMnr3vAP7UQBSJIx4n29GQoYApQ2DY5een8yJ7DnBLUjBrm690sPPhlXTzvgRzmBYe7t3OM2NFr/&#10;GV0I0UcOYTCPdvB3K1+OjfkYb56qXbS9ulYusPDjOKkApdx6CmV2JOrwg5Yg43PlU/M8d7DVBiiN&#10;YZ4LUBqiS9YlDxrLtEyAUqTcZS+5LYZ9zAWTlfQRyjl8NmV858jaOW3PqTeXN2U3YNkc38zFJGmz&#10;zAj2y/Kc0xehN4X7GNr4M7cfOYxT6blxT53NiGyYSEaEuYbrlNxY2o/c5p+AoqRT2kPR4cjMR7d9&#10;u4fR73bbOYdxvp8fWI5TOxEYPDl79Jg2SrQcO9GwnVJeYJc+lgClrAx/jwKUziVPcj6FHB/uo0um&#10;HHA/0XTTZo6MQI6PIhmUWYvn5kufrjx25IF9z6qfs/bYl3Te1ofEZ1Pnzhg+u32lmeupnD7Gz5nt&#10;Oz5aXhFQBBQBRUARUAQUAUVAEVAEFAFFQBFQBBQBRUARUAQUAUVAEVAEFAFFQBFQBBQBRUARUAQU&#10;AUVAEVAEFAFFQBFQBBQBRUARUAQUAUVAEVAEFAFFQBFQBD4hBN7rG5SONg7uStrxLzdEXyEUhMgb&#10;AHI3KMV9kF/LadmVw+4GT3ZDwKMnj+kL9eHmiS++/K65uAi3EdT0hX9+e8GLFy/MPfvifbuxNyz5&#10;r5xf0Xf0K3YVr70RgX/ZPf7anKQ8uviJfTmM7kCIPl0qIgldVeNfO3NfU2fRsfyLHSVd0eyvHPZP&#10;/EWy+OujvG0s39fBe8fzy0jC/W5QKuwX/rf9wghFfwtLwCS60hO+vjgUlb6LWnRtsC/bsRtffD+x&#10;HzJ/7gspiAl+uU5ySu5rsPzLjmFMezp53UN08bb8B1J4v+ELc5COYy4ia/GzwFteC2X0BiV7Q4KM&#10;EI6lmxgfdtPcUIRuKmp38AYl8RHJ8fHgNwV5euTXeqOvXs25Qcne/sDm2h195bBlMvvi6XO6qSXc&#10;xvHoyx+YxUW4+eYWLmr56uVbuhHI32DgbpphN098/8vvmUtWtnhLN1rU4daKV7/6K7Nht1zU65/T&#10;FzTD7SmL8o7Gy+cvxddbjXn8+Dtmwehc0Q1K5ZLdoLR6bgkKw7m4FrR98+2L3Q1KP6GbPe7YzTff&#10;+cFndANMKPv5Z8/Mkumxmm6C4pdmXC8/p9tsAmakxOy1Dbu2N7/8C7qJyN/e8auXr8UNSp//7v/N&#10;LOmWqv7ZuHtZAqM8KfAGpb+QN4HQDUrFpr9BqTENvw3oB/+FuA2o+Pw36QYldhvQlb1lKtB9+/aN&#10;uEGpfvnX1Javu7h/LW6quCQ24tHhhdXrTM9t6KaTjt1Y9egze+NVwLSr7W02AaNV947q2/LGL/+c&#10;rq8Jt528fPVG3KC0/I1/bMqrcKNJ+fT7prA3oOweKUdX7Aal1t2g9GaX8/7dW7qlkd3e8Z2/a9xt&#10;W9tn+ewHsm7iKT7v3QUy2+G6sTeCbfGyxVfWRmER+Yuayrqv5PrH3g7Dx3qzWhj3McLt01zSbWfb&#10;W3bKqwVNrVD2mv5ecHlCN5mZ7U1mrvg3L8UNSmt3A1CYe+Vj6iO7QcneHlT0t+4sH4nbsNqv78QN&#10;Si9efk3jEW5nqp90plsEe9TdoLQKY71oVuwGJcrHvzpmeYCZsj//1c/NmmFI0oUsv8Anf/O3fs1c&#10;XYWxXlg+3OLQfPtS3KBU//xrcYNSc0s3ETWhsctnn4tb2MrvfI8wCPOhfvSI+uVvHrqj/jZsLC/W&#10;GxrLUNeCeKhgdJb2q6n8awzdWtqrFi9mz/LJhDeLvr25p0tjAga/ePnGrDdhLBfXz2i8wi14j56S&#10;PGJz7fHjp9RPn35FY1yxG5AiXWNlCf+MNN0UxYVdSbcBiQ/BWKN/28+7dzRSDN/bl7+kG5QCn1y+&#10;/dnutjc3PzY3xBehHwXVxW36m/aCWIXZzu4GJS/jLz7/oZiXC6DrnnRLt5WLNn/9y/8gbmWrBm9Q&#10;8ozkb1AK7T75G/8Xs7gMMqGjr0gKjezWQOw2LbiqqKCrLEK/Al5eCACf2Bt7mHL59q/+k6nZrbIW&#10;L3GjFeXtZYy9SUywFHzs2N7mJkyQ6GPIlsdCP+yXmnm/OsffPl2sveyv8OURPhdsfs9noW68zcmw&#10;z3K7G5S2MtD9A2WJyeStX06uhbr5mtIWb/zC1NfIbpzydAX+c3xCN7DxOdG29M7HFuQVv0Hphm6p&#10;a5guuXktbyRsSefxupckwPlcapltZGmx01TYmOzmA7xFwTcbUMOv2OKNtrBkpUuoqMRuDM/4+WM+&#10;7h/Y38n1wAO+zHOM7ufWpMdo832oU29QOu0oIJ/lvjY35wYl7Im75YU9U25Q6rMPuE2SQO0zjaeU&#10;fegH76fUfSwO4BeBHquN3XgNNTDiCncWHEuzbg6edZ90bx0y3x18yJjbYY6MGem5stEtRuhKghvD&#10;/DqP+Wrdba0eSHvJhYAPBrMjYni68/dzZoO9CFftroAcGHcXauKD0+52bZ4O4yWubMa0IzJeyW9L&#10;PWI7oWpmJ7s1P2ee3K08PH2fstb2REaCwZFSF5ABhocv+8Zf/paM0YkJg0wT1y0bn5OO7eIAz8G7&#10;lwl9+7mysq3GrXWZTBm4QSnoh8PeoBTdksSWa3iBLd6gZNOF/kFBa/skhcyu4yjLPtUblOL9NeYn&#10;hGu9Wjcg44IUpy1+rb1mfsBozRLdNgn7YXbhPvVxNyiFx16eHvEB3ze1fMKmLs5ivF5y9g1KU+ne&#10;N992zyIwebhF3EuI06yv7f5thGGibzNGdlfLWP14qbgvMIeahw9CtBed6vOMm12HqkF5Nafth/fw&#10;vCXRlnVGZML3NHQrz9T1Xu7LyFa28Sf19fuHoJa6QaVyPneur9kMstcXz3iQbwq2CIgxSNc9ZK7K&#10;fgQbfqh/cmxkJ0q3f3yeJ3UzWs6/MGXujvWKn9/p86TFBq2ZhDAdl6w5uiO7ABoeKj9GW+6maJ/O&#10;1onOsOOoxP14iM4YwnlIM/R1I12Y1+s5aTjgORwpJGQ/+V5GR7uNoscZvG1yihfGz2bZVsjY4v6J&#10;qKKcvsT13cPnZREp7EONbJ6mc+nMgvCPZWsO83x/puTI6TVbR2AHXKOmxyYnU9gRBEfq6UZ6CjKH&#10;yYP7k3Zv9FwP2igpmyI3djn7htsNnoeE9+5kEOT6cUxCcrfezWkb9zFy+J+z33P6pXn3R2DuWOdk&#10;/tT0D+lmm/1R1hrOhcBc/j4Xnc6aP9DtZHP7kDsXXvzoX7ltrffu2Xdw04CTgyJhR1vfhtgi4Xnd&#10;Jkg4fOfAi9LHK7eLdb5g39Dhr76v7hwYq+zy8nJ3MNKmPHliD3qHA6Cbmg7AMQPq7du328Nk2+Fs&#10;6BDoNn1l1hS2wjbuNEBpx/Pji+B9A5RorNmGtQiIgaCh+ODTeNBWT/iuPjgt1zr+5DyoAUoo4KID&#10;QBqgFOsAFxzI+GhCgJLkcekAmqME/TXKsNsmlGgqQEkemo1ENDiT8LCqd1+HthsW8NfYACJGx6t3&#10;G4prCHL16tkXFLMSAgCe/eA3zfKKgnu2z7t7OoTO8v/0ly/NHR3Wt8/y6rEpq+DA/vUf/Lq5vrza&#10;ld28fEWHxoMD8MXP/9JsWGDQ+v5ndBbZB8TYZ7W4p0O6nrbVsqKD9aFPT599j3RJCLYpP/vbFFzA&#10;ApSqZzJAqaQ+seCpl6++MRs6jGyfv/6aApTW73btfvHdZxRIGwIsPnv+TARctHa/ke3SXGGA0juq&#10;i20q3/7if6dz6D7g5sXrt9RuGN8v/ov/u1k9/XLX9po2ezBAacE2PNdf2QClQGv5igKUao/Zzf1G&#10;jE31w79nSgoU6p/i+W8QRmE8umsKUGJBXvc3NyJguHv9Mzqx7QPGqs0bEUxwQQdnKr65TDxT0Hzr&#10;nzWNRcd44eLRE2EL3L+zbQUcVvXrUL8NUGJ9fEmY1d648Lzwm/+lqa4/271Xn/3AB8dtH7S9ljxA&#10;6ac/ogiEt7u8tzevRVBW8eXfIYxCMMLi2Q9F3UVFQUYswMMFKG35cv36F3T+PWxGL8nBz4O4DAUo&#10;UcTRrm3Hj2w3qSMe30XbUK71ktxs27pbG9DCilLohp3V4fmGAsjY3DKv6J3sq/6pbbA3s7VsgFKx&#10;DVqxeYovKUCpDyasiEfYWJqviQfc6QL/fPPyhTvI3z/3j+gQPw9Q+u5zCvALdl5FgSbELT772nr0&#10;Gd02mI/R9dWLX1DwTcDwXUk8zTbrfu03vycClKpVRTJiKxdev6JohNDnhgKUKBowYHBrAwdD48vH&#10;MhjTfPkdYq4g+7rHNHf6ACWikW8Ldjc2UjP0Y0W8zMe6pEBLGUAPAUoV8bMwswPdG5IfPMjimzfv&#10;iP8Z/m/uxLuB8bq4eiLk8NOnn+0CLJ/RuC/5uBMDc342NqiH6xcbWMnfXQApG8BbSt/KulevLV0h&#10;bf36Bc2HgP+Tu1+ZRRfeL5pbGXhq+ZXxwk1NAXt8vvzw71OAkpdni2ffpXnJAtVoGcjPVt6/oODK&#10;reyy+buv/3/Ew0FuVuu3tLYIMqWz65LtvL4vL0m8h9n16Hu/ZaqLoANbCiLlk9EG8vDHHkCRqt8G&#10;r20fWrcI/LwyCcUdXuH99Ve/oCCvMB8KaouzTUXY93xn10rCambrQNtAaYOZOKGQLhia8jXQr1ac&#10;TEsHTdu6xLISTrmlA5Ts1GCl8YQcm+NubB2m4YkDlFh6NkDJBhEF/BsKUJLjI/vFA5Tevn1FuiTw&#10;1FCAEq/LnhveyS6Lt+P/0I9TByiFlucdrhDgf0Av+/posKu59cH7AM05A5QOjfccPDVAaQ5a++ed&#10;G6Ak5PfMaBupl2R8tasX3Un0U6+fjxGgNOYrn9mtWYNwzLqnEPLQwKopdSfzRDYMNwTAtW2ThFHy&#10;8HTHUuLjQoer29oAQKb4gftfev5G15IwQF1AUqixoPee9jY2xERe51tixPDD7R7p2FYI2eXWzFBT&#10;fGxL2NbAvQker3HKTZ9z6szKBbFH3ABTIpW+X9l023Pqlu5Q34Hx8vkDnnPaHuKWvjwe/kJpkypr&#10;806vO+6zbCsKUHL48H7ytUcuQEnWbX0RqbVfvYZ5zFzQ2QAlufwaEAnQDzaRozmOiox/zGaLRqof&#10;fO/Tq32RW8psPHyKLAmswLc3kW6UgtG+KtTlj/Qzmcw+mLjjqu28xwMp6G9Au9q7+EPdeLC7gf0D&#10;uUciWS6SfePbFrGahgC7NfNh+czRp0iigwapA2FzApRSh9tjwvf9hSaEmLbB59XrTMmV+7Y3XH6u&#10;3jrk+oy59hlxp+i15/2pa/Fcn+emz2n7kKOeo/OgbUVykj6eJvYbpU6M5BfbG3sI3SnZ5kiDxchU&#10;Xog0fyY4wQbr9HXH/Uif0cG2Yr6RHwKTfcj452iacQjiA7tBuQ8Fj3HaIDaWRnnoUP907nroWDht&#10;Afv3vNW5fDQvP9ph6f7OqXtKXrHOzAbMzFsZpeZKQUJcSux5dU/nCp8z1c8knQPy/qEyoDNSV+cO&#10;u+f9LlIXCbrAPhrmhZTOnMeXyfGAPRW3rjmNuk7O67k8NCd/CR/R9h0+TaenzPu+LzkezOktTPdn&#10;k8Kvx53VsvV95P+cscX9x2j9O6+yvXKj3kqN5xS+SMs2aTfI+k63r+c/Cnm+J6VL5lA1ZM9PXZPO&#10;aUfzfngITJmrvFc52Tc1XQOUPjxeOSXFY3w0l1/n5j9lH7GtqXNnjEZe/pB1ifOf5wRI21YEFAFF&#10;QBFQBBQBRUARUAQUAUVAEVAEFAFFQBFQBBQBRUARUAQUAUVAEVAEFAFFQBFQBBQBRUARUAQUAUVA&#10;EVAEFAFFQBFQBBQBRUARUAQUAUVAEVAEFIEPDwENUPrwxkwpVgQUAUVAEVAEFAFFQBFQBBQBRUAR&#10;UAQUAUVAEVAEFAFFQBFQBBQBRUARUAQUAUVAEVAEFAFFQBFQBBQBRUARUAQUAUVAEVAEFAFFQBFQ&#10;BBQBRUARUATeGwSKH/2r6pQ3VE7u+NxrOeddSdsmLyItGCLuFln+dDamK8R1tYPp49ecVtXCXcna&#10;P+u6Nn1fW1sZa3B5sRJ5Ly6u6H2xK1vTFcIcp81mYzp2p3TV2X76zizae1PSe/+UXb1Lc7/Bdbk4&#10;UK4W1i1+dWNn8UhcC+5blZiI8SpkeV53WVZUdcArujIycz0xlneUJGiVael+dbYeqIvjVtgrtcvQ&#10;b3FtJmAW98v2OZTlPBP1wfFTyNs6/uR4Yz/kVby5azgRE34dfTyh5ZXMcXp8xXmon9IY3UN0iano&#10;uhH6SZezApPKdDE2wDdDY5njBdG3BB9EdAEPuvQET0YYsrxNK8V3dI078ijcqY1X0Iu23NxjfARX&#10;xA+VlTwe81nMD+EXXrZFPN07G2uSCW7Mhp6O5CL7nXLKXEwO2oQWr30HcdWYale+IfnLa3t735ia&#10;jcHT7/7QLFeXu/wXP/gNU11e7d5vX9+YZlPv3n/6q5fm7t5fi/7k+ZdmsVzt0r77g183Fxehrvuf&#10;fWWau/td+ttvfmrq9e3uva1/RfogpC+rOxo/f1VwYehf1s/HT75jFouLXdnlF79tytXjgNPlF6Tm&#10;Ai3G0N9MN72+eWXq7bXmP3nxl+aW0fH8yydmtQp66rPnT81yudzV3dWEJ6vravm5qXhbb98Yw65M&#10;v/nZfzD13VtX/tW7O2o3XH/83b//35iLp1/u6t7QWHHtflW8o19C/uarvzDd/btd/uLbvzZFfefe&#10;3767p7qDjrz8G//AVFfPAiaf/boxyzCW7dXnxlShX5v7e6l/331Fda9d+aqlNokv+2exsLIuPIUd&#10;dz6vK2qHrlDvn+ry2pRVeL97/YogCnx0Ub82Bel0+5Qv/pMp1qGPr29uBWar3/wnprwO/aqe/sAU&#10;y8ALrePnwOXL9WuyHTyPdj/7M2PuaXy2z93NW9Py6+2/+NvEKo9CP5/JuovK8lTo+WJVml5FNncv&#10;CT/fjsPM2S/sqQlrZ39tH4cPkwlLqefWZbtjs01BdhZxRv+s2pr6FPpY0Dw069B2efPOFIzPGmtr&#10;MUwWT57Q8AQeN19+lzDczhc3dozOl1TvJrT15vW3NB6hrbvLO9OUgTeef/GM5kuoe2EuSaNv61tT&#10;PVxe3RN/MUH8q2+/Nustz9m+3i0a05ah7e/94AuSKWFeLy8rsim3GL5+bQzjqfaX3wpM2juiuQl1&#10;VY8+o24yDJ7TfGDzfPPkqWm3PLumseIyfUEyoGAyYEXV8q8lFMbOG3alOtmvBX8vLa9zSWzx9O/N&#10;O5KJNF798+rtOzGvX755ZzZ1qLvurEwPfFQtL4XN+eTxU2Ptdvt8/uSRWbB5uFwtiX8Zl1rsuX5Z&#10;34h5T4CKfq3fvaPsntZXbzaCzu72DaWFOf55861Zbuehzb8wgIkdO8Yb65r6xebL3fO/bZqFn5sV&#10;yX9SNjuMljSVSrbwaV7/3HR10CWLV39Jsizomqq5ofFj19BbXbLlo3V5RfMujObCyoBF4LkG8LZ9&#10;5HPLyUmhk8O7l3F8gUbjzuexXddwDG4IwzrQWVrtwNK5jPHyINRtp42Q0ZTer6cccJZ/OQta/DiG&#10;xAe8X7KPjLd3o8D+4Ni6n2X+gmS0tH5suifGWf/C5CE6OEYkL3g/Wos/x5v+5u/+SvRthdHYyLrr&#10;mtagjP9bGK/C1sVoqzd3u/w3b1+TKAtjdUNykuuW1sm1UHhheZatr5w+ZHXbZZG0X8PaxI4Mf7wK&#10;C4hKC9ImSVsYlqzEsnx8MmM7NN4f4G+N6PNwBxLLoqhA7mpwLDA3/yEgPkebPd3nvDK+6Ij/k16z&#10;Q6A7XEfD7LDjtRLXTObj2Z59+Gwunzi7mCmThtl4QaEEKLhLYWh+Cx8ArK0RUEzm8jwHfqZqoSty&#10;dYEbBT0GrjjXt+BREOmpNJsR04e8GNzvLHW570mfnkpzNA8Rw8AAj5mECewfVxWAEGEyMd15+lje&#10;Q9ZtAU6NVTQ/nKk67ufqKuufY/zP/GBubSWMRFtV+KGFuWV9F3JIwK7jDAKD55oSGxKyJiQFh57v&#10;VUT7GrkJske6911PnT1DMyQ3+8brXizs2PF0FOo4A3h6Kq2nabxuv28xli7rLqKJKtcW3J3gh2Jg&#10;7cHGyJrgYfzn9DnfL9+nvl9QNzUqVyb7tJ0ri7IU/EGuKxL/8IZzB/cEMd11bPegzK7Xcl3jlmv9&#10;kon97SqAd7fUi+Q0F47W8sIW/TvKTaxGrkukj8XBAwWYq4j8prm9HCkUIhkOMsOt7LbdwLw40rm6&#10;UNbh/pgv7xvz69fw+DVpeFAflCDvK+bv8cMnQZNrzNBHmzfatwsu3B0Bo7YegLC2a2Nu9JBQkFwh&#10;daoFW9pnoHNd/b4vvtrQL3zHfsDQHva1kBPE+2E55hmj5kDUxH227fK2pQznfo9AApM4eYN1V6xr&#10;8duxOP8P1MmRalLrj9T6Yu65jeP2YnrtyO/TS87PiZ67slwKP1UN+5OIKZdnc9d6llo+tslzBZB3&#10;bk9zvFC5vYOtHovmhvSdYtu58z7siE103sNJ8MRcjG0tKx/5vA/l4z5KEY3NzPWhpObhXB/BvjJ8&#10;Hq/JRVE3a8FxWPme8kegbTCnj8P4h36XzlfOOXfInvXpw35Sua5BXR7PifALN3nioxT2DA7TUO4s&#10;DK9NpiN9nqfH1lxkW3HTNTpvIjEYnIbC+RHa8jSGyv1cSunXnM4kHTuZ1bAuKEj71oJ3XPbJlc8V&#10;rSK/PVsxVxbs1WBfmO/Fey4+SLWHqmRsLg/9nrRpsGt4duxQBL9X9ch5avdGo9E90XDn9BYfuyny&#10;O207oHySev9UQ4R66VTtTmknt4xB3cLrzNltU9rXPB8HAlPmaop3EIWcDuzT3+e59XGM7PvTiyEe&#10;e+iaKsevufT3B5WYkqlzZ6wPfflcPc6USsVM4Dn4cwYopRaOOedGTjglFSEtHJO2FdkkfXq8FoMA&#10;JTRendE+XvuSDrHaoJn+WW/WuwPy3inJFrh0SFUaZ9YhHRyX/tCsfHi/7fHD/vxWSYcL3YJ5+9iD&#10;ftFhuwTdiINtp29LA5SGp+1+AUpwIA4WRWKiw2m5Jgo20wClIXkh5A8G8kSCNA5WE3UmhO7HGqAU&#10;O6oQ5TRmyU0QGA/EsMUToqzpjgWkuHmCgQ6ZDQCUdQ0L+KttUAQb65tNw8/smy9++DfMxdV1oOb7&#10;FNTCA5S+emFaFgjx0199Y+62719874fmguV99r1fM0v2/u4v/sq09vD99rl7/ZVp2SHywnxDEpwF&#10;eFBwTh+gtKagHL6BdnX1BQUohUPjF9/9XVNdPAl0X3+XDrCH4Chjg4qY7rm5e22s/rHPT77+sbnb&#10;BLqefn5NQVosQOkzGaBEp+RFXRcLCFCig8k8QOn1X/87CszyQTFvKCCDB+X94B/9t+byGdG6fWyA&#10;Eg9cW5h3pAPZQfpf/DkF2ITgHfPyryh4xAcovX5jA3mCg+Lxb/0Ts6AgjP5pn/6aCFBqLijNBdz4&#10;p6HD2dwpubr7mgKT+vGAYAJ3loLZCdYm4Dsjna2XbVLa4BdmN7x7SXxEAcn9s9q8Iv3uN96rlz8W&#10;wQRvbygAhnmsV7/5j0WAUvHkexRcE8YaD4SuNjZAaYvhz39E+PlgMfvcuwClgG/7xd8SAUrVU1t3&#10;CH6yQW884HixIotmF6FEwRx87mIEpA1QEmEs8kCKiyNkB9bvKZijDwq4b+5pWyqM7WINAdu/+JqC&#10;utjcoWCzkp1a5IcrbL9tgFK54ME5FCS32vJCSViy4DLzLY0LOxNxe0MH8XkA3uKtCFB6+ozmjwhQ&#10;uqBubW1GPAhjAxYZnS/efGM2rO77FdmIjI0+//IZkRkCU1ZXFKBUbTO8kgFK5gW9k3zrn+6OOsH9&#10;dyQvRJDW06ci6OX28RPTbjFa0zzhQSuXxaWpGEYU5kP/43Yz9YufnmntHOWN2+AZZv12LHiBgn54&#10;0NbbGwoKZbz0zasb6lbo1x0Fj4n4DMdIgZbrKxuUtA1QenxtVmzcLwjLiu+GugAlRlcUoCT7dUO0&#10;9Q6TVzc2QCmUrUguWd3VP98xb8wFl2UlYcIxsoGvrO2OApT44L+8+HUS49t5fk0BqEz+L+k7FWzq&#10;GHPzFWHogyvtc3Hz16aiOdQ/VUdylY+HlYNb+bUpL2iswxqnvXhG85IFchJDcnd3C3KzcfzLDsu4&#10;IC3/Hq9b5GEj/+GF8JRUl3gHW8B+tKFP53/7tmAlh3aEO/HJd/rkQe8aAqXFWg1sEEay/3N2gBIL&#10;wgK6O6irIL3NMYnxhgNdLGiIDA5BKtZdE/+L4CYMKCP9ytv+WAKUuAzGYLJobD+SH2oW+DfWpVSA&#10;Us6ZtW/6sWDO0XWsds/pWD9ngNK5+m3PSZ5oD/ZYLDOp3jhACQ7SgEsTXSUpX2vOaR8dDoaPoKQ6&#10;MLfuVF0N7LoOncGJjuTAD+M+44HjPCNlnep3xgejFvU5T0+lbStL8TBYMBKimXXPodsHKLHDRXP6&#10;PNAv0TbabTDwEd84EPhafCFpg2Wmzbvb7JwZoMTXZltDL4G5FEAl2ZvygCMeIhk/NmYbYV6QmMcc&#10;FRGHA3IPS/cfCeNlc4Enc9KRg2XZioINorZFNwbK7yZyIs3xYCbdrWih32N102JDQIR159IhEI6b&#10;7M4endrnKf0StMm6/bJmpM971o14R03RJzs43pE8Ep8ukqyNaz+04W2wspSj8sDW5n4gQKlvgk88&#10;yzb4LpdUW/xCazYocexgs+/juBzFAKVI3oOs5GveDylAie9HWki4FEB537CPIIGA81LQufgDpvjR&#10;t7kBSkL+DGyJTF1PrNlHjXq6cwe+cul9PVP226fSOYTpvN9A/oMPJx3iPXQo+GF6y/qp5RkFmLjR&#10;AWnUW1IW5uxVgRF9ECJefZxmNZKj82MMUPIfZTvNs/Vk7hqr6CN3nM8OHaCUOxCUkxEPnfc5mVIW&#10;wc6O8sIe7qCcxsNM7D21RkWfZVx3egHBy8fBY7K2ocO85wpSQh05h9tzMiGuK1ga+XMCcyiZnzd1&#10;zmyfACVveo3LZPSzx35hbo2B/Q+6xYX9i6bQkpPpcutUphX4sS2qKg5QkjqTp8fjyfUe6UhWNJ4f&#10;qQAAaxwnPRKAN/gQosmWrivXluS09DqzY3tjvlzGCTGfjUdLXFxcnCVAiX+X9IDdmVxV8vxQIooi&#10;p5eQAFxn4nrgVJbDfBk8GcqBjOh7ite/p3KO5/TWxxigdNqxRpslzdFzApSGdGTO3tyHa7Xsh4PA&#10;XB7PrUOmpp9rP/HDGZmPh9IpAUpT5VHObpjLz+8TylPnzhjNffmcrp67jsfP9LxPmCktioAioAgo&#10;AoqAIqAIKAKKgCKgCCgCioAioAgoAoqAIqAIKAKKgCKgCCgCioAioAgoAoqAIqAIKAKKgCKgCCgC&#10;ioAioAgoAoqAIqAIKAKKgCKgCCgCioAi8J4joAFK7/kAKXmKgCKgCCgCioAioAgoAoqAIqAIKAKK&#10;gCKgCCgCioAioAgoAoqAIqAIKAKKgCKgCCgCioAioAgoAoqAIqAIKAKKgCKgCCgCioAioAgoAoqA&#10;IqAIKAKKwPuMQPGjf1Wd6obKCIfU1bu5q2F5ZUPXSvG63eWs4o7alm6nTHSb3c7qconbbuXV63j9&#10;p+lszFcogK0slytTlrYO/9yt701/5Zy98tqYEDO2XNm84b2xN8yz+xUb+pvjVJTyytuyo35u8y/b&#10;e6o5XK9bdLXEIHO1LuLAMe8szYnrtn2r8ipkMR6FLM/rtlgVNn37RGNN7aauaMPyjpLk1eCcznS/&#10;OrxHHDi8qMpdW9hm5/oU2uLj7Gh0PBLSsd8p/JpoLLEf8rri7PwReFGfkne7xuMhYQmY8DH1f8u6&#10;c9fF+W7yuQbXMEM6pwPrHhpLOWYxL4h+Ja76pgu2k/zv0hM8CWwl8jatlDB4/bCrN76fe1elvAoc&#10;WnJzj80HkkVSZo9fb96PJ/YLxyDq2/YHHA/EsGUyI5bkVlCGp7BykP9A7+LVvYdaUNY1JsjrhmQ0&#10;b++emNDPN/989sPfMKvLq1D9Z98xhuR4/7z+6oWp7ze792/e3pqNE+zGfPm9X6Oyl7u0R599aRbL&#10;i937zY//2jTvbnfvm5sXpmvWu/dF9cqURai7Km4Jfl/33e1b02zbse+ri6ckY5a7stdf/rZZrB4H&#10;uq+/a0wV2qYSBFGQwzebW+q3r/tn3/xnc0fv/fP4syuiO+R9+uypWSysbts+LbXLMLtafm6qImDU&#10;vH5puk3ox/0v/6Np79+6wm/u1qZmTPu9v//fmIunX+6qvm8LpuWMuTTvaPQCP3S/+kvTrd/t8hdv&#10;fmqK+t6939zcE0aBNy5+8x+Y8urpLm/9+AemXQRMmtVnBEnAsGtroZ+vNt+asvX9WJRr4kHGd4Xl&#10;Is5JMlZ8Qxi1zBYgQK1S2NHy7ttvTMMwumxuqJ/Uvh3bNz8xZR3G4+bW9itgUP36PzDFZehXe008&#10;ugj4W3uE2xWXLdW9Hevyq39virUfC/usb9+R/RLqbj//W6ZbXgd8n1DdFau7sHiF+WK71Zs4RUv8&#10;um3HYUZ0CDtts6R0NpMLqSM3C8rNkmlmEYYe4/uG7Cw27xdkd5XMlrr4muYOw3O5qWnswnh1ZFtx&#10;WVZeUR+rIBfap58RwVseL2kOO9r8U74h6eWHxtNydyMwe7d4a1qW4frxBVUdxvrC0HvPCzX1h7FR&#10;d782HaPzFc3zugmNrS9a05aBz55+9shUy0Cb/bN0vEgk39C84HzymsajZnPHihrOsjTOHetnffXI&#10;dAyTt48emWb7XhN/eZvHP5Wti/XjktL4DKjMvRz72s7ZQEvZ2TkbKihprPv3jsaWQNm1dXt3t7Ox&#10;Hf5NR7wQxmNDmPL3jmQIfy6szb7Vg08vL2guB0pXCxoZnt3JANaxmjrK3htabnVbvG0b7+5r0+vw&#10;m/uW/g4trzqSGYxHPzevSQozRiKMOCY08EL+dK2VVWGsXy6+Z+qtnK0vn5PsCjJ5WUodWd1/bYqt&#10;7LIUPbr/ualoDdE/pbnb6RY/oDTHt+NbW13B5ni9IL3C+aSriI2Y3WbnPF/XgBztaK2yS4/WLVLX&#10;W1nPZUbpWgqDXdJACwuf2QZcHtgusWHy3XbrKcYZaGezeWZz1ZSfZwerQy4rWf99C3I8OiYXbapt&#10;SixLXbpvzZEh6pPy3K4LeXpLeIv1NqwrO9uPvj4YK0snL9s0G/He0njZ8ju+AXu1ru92tNy8fS3k&#10;4s3rb03LZFlr5xJDlKYe6Y6AQlNbPgnjY6eptF/D2kSODM0iN61YXegfIP4VPgVYDnR84goLhPHL&#10;R/antxPGO5VYEkVrcId+qgCkn+s69dya9JhD3PuJjtnGWN0Fyez0uv94VJ2r36QSP4mnK3A9DJNa&#10;uqq2LgXpm+JApfy6CCjO48h/wQrk5jymp/Kj2LK+VP7wdYSTTVAglT67rNA8WyuWL3NA13Ofs6VL&#10;mJ9SjTm6U16ayMZhIKDXCqfDPunO08cIO2TdsbcNuC4aILu2Y3nILhY8LJeZbh3Yp7u1FSuLVbcw&#10;txqrM4VtIRlLjgehwuqu3LokGu0d4biTgzzOvVxIp69EWJQDsu9h6ZX1ZQvdfszRlnWzpdq2P9g2&#10;fqOPp6fSbHVT0vlEZvsvULaIJqKseyhd2kuyX9KvK/mI+/E8KPuky7LMFfQAvBHT9FjBMp24F+Yt&#10;sjSsqTiDu70ywfHARwCRXWjw/PXarqlYBby4XKKSzxamVgPzGiZnCXuKvDTXBX4kYdbDeov7E4b0&#10;mlf1vmdDOz0pGx395ihAXLe3oGFeHOlcXXYdzx+0y3l9aAc01r+Q2P+1rgreT7RJkDaBSXC3OPIq&#10;5g9z3Yf03JqH93FD/heuOxyUXLxYvSRBSb+zvFIn9UvyxOIOB/eI7wWtrVM2zLH0lpsJfH8xmrhy&#10;3nI/h4UjtTbOptN6K7bc0igcagjmrLfm2Ny+z3mempDlUF3d1XPKNhGBqqJ9DcZn5J4WT+osDM5b&#10;BMZJBCkU8FWu6112LlTi91HwM3THa70gDGO+kAoX01NnOCx93O7DvNbfmXxc90NnorMbTA4g3+Te&#10;vciePo9T+mEoLamf92TyObrKM53vZ0u6mjddRHbzwafzrkJ3roavz8Bu4HuCbtQhfRZlYMO7/UM+&#10;J2AtKCwsKivdn7i2mJcu7HCo250zY5jgGqmwvm4hA9A/hPwLxi7HG3gOdUs074cXpmwYQuX8XNiw&#10;biEMk+pmzvfZMS8Y8W6vjDWWcqzMYqp85hWdL5k3N/N1TslR273ovDqfUtXsPGhXYwVJ3x/6+jJy&#10;EdeZ2PapIJhjl80GNDIc5JyvIpfNqXptdTmeOwNfLRu/nH2Zsxvcun5Ufp12Q+Acc9qyAT8r5OVq&#10;mpuEbgfVgFt6ubOme/OtVvDBIJCbq5FImrE/PATCzmefPPT6wcCnhE5AAHXmkPzP6wTfUC4mZYif&#10;zyXDJ0AjsuTo3De9b2xuPcWf/evF6SyNBGo5R1fKOMspPed0jwKUUsSE9VvkKHebBWGxMpwetDRu&#10;ICzoRC4PULq9D4cnq1IGL9mFBzeG1+tGLKAbOAAXbe7Tqav+cN6SDjtWGqDkBj0lkGTafgFKpQ1Q&#10;Yqt/4eyGoK6Ih+FAHNLN82OAiwYobee285ENOwMRbw1QGpCHmQAl7oQckqYYVJRTTjLYDMdOzkV7&#10;DLnPH8vguQFKMj/W17C56oOVAk9taJ7yg/ePv/9rZskDlK6eUOBCCGJ58YuvzYYFKL2zh+O34H3x&#10;vR+aC1b2gspWrOzbv/qpaW7pQO/2aW6/Je9vCOS5WL0xVRmc7z5Aydd+8/YVLTxDWlFdk2wKB9Qf&#10;P//bMkDpigKUWDAORbSI3dUbCvggbeTq/sXLvzb39qDx9rl6sqIuh82Hx0+e0DsLUGpsWtChV4vP&#10;6dB/CGJZv/zGdHXoV/PNXxqz8UFFr6n/9pBP/3zn//xfiwCld5uGAqcCNz6iAKUFC2xoX/wV1RWC&#10;d4qbX9BBfB/kdXe7ds70/il/8Peo2zR+2+eegrZaFrRVL5+KAKXtKedd/uvm9a7tZbnZBYK4DPbQ&#10;Pffuwa7Uu9pqa+YUraxTOby/ffmSmgsYXZtbasvjcnXzMxFMcEOYCfvp+3+PIree7ujcXHxGgSUy&#10;QCkgaMx1Z4O8fN2LX/3vFMhzs0tek/3CA2Tq5/8nY1iAUnf9hQh+2kBwwoI8X72KrGyAErNRLihY&#10;Ruznr8lxzoLkXPAFk+93BFHLIKNQnR2PWv6kUJ0d3QsK7OEBCY+/vTELFoyzosPuIt6gCvLGVbKi&#10;4A92+KC+tsE5Wx4vLoisQHl1Q1sy7hCKf9YbwowH0FRviO4gg1YXJVUd8l91ZAf2SADbtPcUNMJ4&#10;9s3aBg6Gfq5XNEsZiJePqa4FCxSizTobxGGfkgJ5Cja3FjfEs3zDppYnVVvqJ+fJWwqmbJm98+rq&#10;SgQo8V3D5jXJC3ao/4q6W7GxXLZ3O7occRsKimMbg5VLD/2sKECpP8TVuPkc5vF6TUFczItWXVwI&#10;G9wGKPFFUGcd7+xx0mo7HFc05hULirDDFAUo8drgxNaayrtgt+1zQ+PZH7+4q621HtIuiH8ZG5in&#10;7Suz5AFKNF9ElJcN0BAPBdExPvzGfE6l/Ty/Xz4RAUo2uJFbSqv6JfF/qO9p/UuzoDXE7ilo/Pgm&#10;DG2y97zQOoYLPLahALuOB/m6v/kaSupfrqdsex3f/Ik2l50lsHt8gFJ4IK7Q8bNIZwfTosO8uDJG&#10;xxYGKIU9WUdADZ5dtDI4HUMb9DJdlo4DlJhuhz5icFNBPMnr9niHznJ5bvvBA1AN4I91104nhboa&#10;2LgrgDYNUIIp+wG9Ttkwm3PAIrc+4OlT2j4GlEO+pmO0M1TnufpsaTlngNLcjYxDjYddOg17Dw7V&#10;wng9D+lzbv6MteZWoKmOgrLBOZDyp+X6ca4AJQxIwoPd6LedEwg0tyw/FO70rZtwYbRSbc+ha3D8&#10;SVWPDT2YM1HY7T7p+5Tt4eF086MDWDf2264h8RCm8BNiQI1z+fABCe9RgBKMnVtzsqLcd+Hpgrkn&#10;xkMaoH4aCqtQdM0GVEapvG1u4wGdPglKpyqzBSaml5Eve3pZ18EUbTm6I66NTtpAv1OcNKdsjkvx&#10;Q114ABG5OD6gKOUuHiLk43lIurFfsu4GT1fvJTXSdEdyktaVco8FhvagAUqS/RvamxMPnNmM0/jE&#10;hAhgN49Duj3Qy9+9VPDpDeCbC1Cyp42EvIepKAOUUN7Ee2e8X9FUBMF7yAAlXEc6RMTH6piMhnW7&#10;/WiGoBvW6bkAJX/2mo0P1w2Z4KaBbzkmDpdK+b92/h7hqZJqiUjKHbaYaiPm9uNhaA/8KmXf0Fjv&#10;GszJ/33SoWzYqdm2nkmH7+D5QmzyxekhsXOObLTMTrMambPOnMsn+fXAgVlpYnW5Q5gTq5mUDd2K&#10;wwFKjBcyh/xzjeZkApaffj5ClszxwlCQUd/W3AAllPf4jt/l5H2yH1FKPk6OyhxCtxw5QGnOeM3J&#10;O2deD+EzVXcEQbe1USKbMPeR2xxHT0/HM1G5AJn9MJILsIL6LdkI/SwMh4EAJbnWS5R1cMj0XIAS&#10;H0v4PjTRDB+mhbq93mLyie2vu90sruNmBijNk8PpwAX/tcqUzsylcz7DvLDX1tH+o2DLhGNlOvtO&#10;yrlcygDXSYUOkGljP8pwpsd+8DYljw4aoCTZPQ6YOREGGDhy3GalPEHfkluHnMYcPWiAUs5ueF8C&#10;lFIf6jruuNNRC/ahXttWTiZjemw7BYpzZ7WP3Tet//1BILcWREpz9ufU9P1svPcHP6Ukj8DQWAvb&#10;l31srq9tjI80QGkc79zcE5b0jEDDOZ8QyHOD5lAEFAFFQBFQBBQBRUARUAQUAUVAEVAEFAFFQBFQ&#10;BBQBRUARUAQUAUVAEVAEFAFFQBFQBBQBRUARUAQUAUVAEVAEFAFFQBFQBBQBRUARUAQUAUVAEVAE&#10;FIFPCgENUPqkhls7qwgoAoqAIqAIKAKKgCKgCCgCioAioAgoAoqAIqAIKAKKgCKgCCgCioAioAgo&#10;AoqAIqAIKAKKgCKgCCgCioAioAgoAoqAIqAIKAKKgCKgCCgCioAioAgcFoHiz/71Am+cPmwLE2t7&#10;yPVZfdVD1xzz30p7jReng+6oja5jtVdW9g9eDcuupOq6gavXeWVQFm+YL0t5fe7t3b1pGn9V6mp1&#10;acoqxIxdXj4yVVXtyFpvWtOyW1VruluR49aVkrZuc2+6bYHrYmOqIhSuutoU4m7G9HW3yCRFSZju&#10;cInvxOb4t1SYX3bsiwXQXF6GccnuHMarLn1aGKoiepcjW5ZwFaxri5W3L9t3xyWiOI0V5xsoa2zb&#10;iXtOSxq7HQ6El3hcfxkGNHb85rOioHHnRagt8SposZiE1LYtBN6WTtk6vNl0WTnLD2UzdeXasg3J&#10;2chwwLSB6/fENIbx6OhqagBpdHgs34irqHEsXdu8Ncl3MJjJ627xom9joO2I77BtoIO92rklWNTx&#10;kZgg8r766MptW3pYBXgeZHU52SVaA+mOUpXPJ+wTzAcpEogixFvOtZaNPdw4TreMW8RDn/jfjmB3&#10;R3lI7/B9gJZ+DDvCpGMgbEje8zG4/vw7plqudrjU1QXlDzL9m29emzW7Qre6uDbFVsY//ewLs1hd&#10;7Mre39empWvi+2dxuzHlVlfY3+7fvqT09S59tXxL1yE3u/eLBV07vpX56/tb0h0hrVxQu3Z8t8/l&#10;498gXXMV6F48JboXYXwpPymn3fsd6Q/SRu79q29/bu43d7u0qycrUy1C3uvH1+K9aJeUN4z/9eIz&#10;Uxb2N//cf/utaTehX8u7r0zR3Lu0b9/emE0drlf//O/+c7N6/HxX9tXt2tQMo8fm1iz4FfRvfmFM&#10;HWi9qF+biq5nt8/G6lc2FdbPftN0y4DJ/cUXpi0DnXX1yLQcoy7ga+u7bm92bV9UNXE05znqA5uL&#10;dd0QW4b0dXlJuQOGxYLaZXx08/qVaRgOT6j+ReHLX9//ivgk4Pfu7nZnY7gMX/4d060e7TBbL5+I&#10;fpBVISTCI3NPtoOve/nyL025ebcru1nfC74yz/8GZQqYtVefGZoQYWwJotbZSP6piF9387OmehmP&#10;rujvkmFUbUiXs7I0caiGUNfdqqR+7Ko2t8T7/fumXRO3BnyXNAcLZkx9dt+YJbOtloQtb9sJPjbv&#10;G7pinsuBNc3b1tlfDiWhf5e3RHcTCGuIFi9z/FOvbk1n71DfPoslST/Wj6uO5pOzO+mxLMZ4tNnU&#10;OxvPJr+jcW9Z3ZsV9Zp9hmB1VdE0ZnZHQ7y/zW/7XDAeXFJSyVVDC/ZlJ+fxOxoPblm/uliZeotJ&#10;6/g3tFveUVtMtl1S1Ywss2jvaawDJt36LWEW5lfV3on0ZUUtb3mUOiFAahuaW1wfMPvSYubtU/ZY&#10;pmE/lJwnYe1AHCd0TY/lrjaHfej3mmQ955s7muNOl1k+IGnBbYULGmwuM6433xIfBNln7HzhMsfS&#10;yTtSksxmMv51+aWpt3L2vromvgjypWxtvaHwqnlFYx/aety+NIutnHTElsQcbD3B52JNfMLJaDqa&#10;G4wJvV7hNoo0n7xeYbLS0bZ93Fhw3c4mrSVLcKCtl8aHEePe2VDbOd6/83wuC5UTVgoaW0O2PytQ&#10;k3zhfId2Cq8bbRCuGzy50kbj89SnM8yQTuIRyd+AL80P/tg1o5j2DPN+PbkbDrAnSYUKOds4nmTj&#10;RWPJ7bG2Jtm3ned3b781DRvr29fWvvG62SFQWxsgjPeK2Neu7Xe0WH3I561cFpH6DPJL9pDEKggB&#10;z2VMTlq7moNkBTQ3hi2Gu7YlT8aLg2g1LfCP7XHBKZAX7eh96kY+S9eNPhsgzL2OXf095LMZKt//&#10;hvnt1e1T2k/V+ZC0OVeZP6T+97YMNyIGiPSr+p5fLA9yPrS/Iw9PT/fi44F1oy/P0ZVqO3Qu0geD&#10;/Q4/4szjVOPMyqWh/M/V7eFh8orRmpUIXI/bcsEs8LVYI5ANn5OE23f03eWkUa5f1r8nfQwMX9A1&#10;vl+sd07shncvhVk664bXeCyv+5O9Q0dy/dpHQrs+43jBD6PpYKOIqbLtEtIu2BhtHMFF8azFKZDq&#10;d4rHzyG7e9pL61vicwV9feQzFo9dmAijkdkc8Im3DoRGC+9yZQ38uW001C49h3btK8dSzmy2hAzk&#10;swLS6oM+5QTMzHTOh5X1G2b4G/kqLgA5uDrgSYg/Xzu4GS4tv5Rm2k9rEcsAZm7st3R7HmQPNIZe&#10;cu/2CChaiTEmJ+PBnzl4roKpM1vWbf1YY/7kaIz3/CHqld3rSfGZs+i3pUDu4VhjH+zcEnMPytdr&#10;8sNwgvgSQC6v3BJG5qWaWdkSbK0C5BWHDbcjUa7iO64bkUfdTN3xKMqbNM8NcRkHjcPA3Xi2P5EP&#10;P8cbOB6WY3FCbN8bvmlq2+I+FMutYFdY/5jY9rB+khH5b9sU7Yp9UesylxK7sHXzyhzcYxpadnLd&#10;3sLcsj4vNtud7RR+iOHA75GiHRzq4v5JNz6R7yNrVYJwE1w7Isz7nyUe0dwTeCF2c+hCOWffQ3lg&#10;C+HLcZQOyXcufyLMZLcl30kJ1DCXly+F/ZzT77mYYHuyvMQllRaDhJgiiDBVc1Lgg0zH0agq6Q/1&#10;HkpmBUZ7tuhfGodhrp/FjTwIDilTxmRVLEezuihlwMBeGq5r5NkVItrJ3YCDOG4B7bR2cjFM0UWA&#10;pyXEZoxj6WCXox+RuScdMSgCuL9yRy2X2TjPuXx3mkL8AG50mc7tTdtWY20zxnx8reLqRXXAm0KF&#10;PWAcc9r8ePkK2hpkBNi+UyQZ58GUNIvmFpyHQFsA/RFROpuJOSs6UggkzGTfYsp3/Qpm15YtwK6A&#10;zQhvE/JHGqT83EAhNvHsnqs811HC2aQSzx6BouP71F7Ch37t9uC2pOXsCEyPdC6cUZOyaVwWueYj&#10;319KXcQrgFRuvg/hWN3ZlGx8pzgP0w1MTrVnBE/il44XXEBjZjwm9yifEc8FpvxJOV9TLh12zwbW&#10;GXwODMhRFKyR2Q0/jKSz7fB+dkmeA7vB82NCqIt05H9pY6C+dblPNNy5sRZnYGMDM2KmnE3E+8XP&#10;TOGcP+a+njvXivJdvE/RmqAfdq/pgbN7a6Ik+t0HF/qhRLzu5GtS1Gun46O8VNEcp0QgJ3eRlpyO&#10;m5qO/H3KPmtbp0VgaKxxPfvQ9W1OTjq78FRKck9Yc3ROTbdzOjWvp9bTd+esAUoiiAWdyBklmRJe&#10;6DS2TgHhGGAHDn09ciHp3Q+9UgVnUWQERpSwssNcw/t9+y4EKF1cXdJB7rA5enX9xCzswc7tc7+h&#10;7TVmHKzpgCe3FexRX2411rfv6Lyk3xZ4TAeYl2yhWtHBL3mMcOYCDRzxKaPPn0OVRlFaSARHOxqn&#10;0YYAbhCAUPABYcHY82vWNC1h1Nw2ILO8sKzcEEC7zdJu/7NPrl3KCJsLYMjBAWkp/GTZxp3K5n2M&#10;jULOmRGmAkPAIBK6Md/EToRxvO2RUull43hLfo5mE2DiA5RC+SHM+zriPuNpRhzrCbQMT/eBX6Gt&#10;eHokrHY8JA7VzwxQQmeTqI0cVXLzbYBuWSCa55INYWGUVN7YluQzz+K+vuEAJU6YPOjBD7r7yQkH&#10;dGE8uD5wh7oZ3fe1dFGvSGZXTGbTOXwhs795+85sWADNEwpKWq58QNPl9WNR9ldffW3W9+GA7hfX&#10;T82K1f3u26/J6RzSF4sbEaB0RcEJfXxr7fIFCWWDkQp2QH2x+g6VZcFRzYpys5NqNqDFbaT4Z13Q&#10;hvx2OL96+QuzdoeH/XP5SAYoXV5bvcaCbTp7kIAF4lZPyWka9NztSzqYzIJvrs1rOrrvd+y+fvmt&#10;CFB69jf/oVk+erZr+8VrG8AUxvOxuaPAnbDgLt59TefqA2ZPyvtdYI8flsCjr1efm6YMwWb3y2d0&#10;qD/QuTY2+Cz0yx5+4c91R21vf7sk/cv3qjt38DqMxy2NM98EbpePSTQGvIvFanvA2rfw7s0bOrwd&#10;+vmUyFxuIb3evBSBDDfv3tEBbBbs8dlvUmYKXtg+t8UVBUnwfggYzKMyBD8tX/+Egp/CWNsAJe5k&#10;Lj77dVOwAKXm4ongm7t1A5s29sC6f+r7NyJAaWGDhBigy5qCa/jhDQigvCMAWuZsX1Phnkdr4h+u&#10;n5c0H3gAEoUGmhWzEyoMUAIbZmP9kEwO3NJc6gNNGgjkWd4vTOl+80/neJlRc0HBZBVz8hPeXDRe&#10;NQuaiSxAifFoTXRy/9E98TaXSDUFO3EQK+ITG1zePy0FsfdBNSuqiJ9NXXa2VT4CMiCMJodglBsr&#10;69h4vaI5X/dtWUHEOrWiTSu+b3IBAUoVBRHyQIb6/q2Q00VzS+mhtQuaKv1GC4hookjOy4ZkNj5C&#10;z7mDgMyOsLJzC3JBgZPCWQuBPdEmlZV7u8A1KzchwJUGxH9YgEr6wdmRtqJND47+4u4bETREEapS&#10;d6EHm4KQDAugvKlsgKWXZ3ck63ngrCF5xPFeNm+o7SBfrjsrg5meJB4VJ/DY/NhAnFTdWJnJemJp&#10;Yv2MbTF5MEfoa1y7QcCYC83nZkZ00gMDlJjEZxvP24kq7f9B5zdvTK4AauIN/svAMiiwIdogOUe7&#10;C8LmT+DpyCkDdUfpzB6xNWI6DxpC50MNm4B3JDM4ZTUEPxU2sJAfArLBrrsApRf0ZziZc/f6a9Jx&#10;PCDPHtBic56mFtepLQVrioN+EF9vbY5+nuPBghpOEvhWE451XI8xm2N4I4OP1lAA09T0fcq60QXR&#10;h+s3np5Kiw+kRELVIjh5rZ135vG6rN4715Nzsp2LruO2m/YP+cPzPQ/P4bF+no3zvwxQmlk36PI8&#10;/89AUZ4J8aIH1EGkHfofcmVBHuXq9m7JbeWZuv1IMvvGygROqP1mFTc87GELli7Kgx8QztHEmGT6&#10;5Q/e+8aiPkPZ+HCY1L9ROutGFKA6FPwE7ooZnDEr65D/bVYFczIDb2DR9Cyf01A67zk3CZ0dkNTt&#10;0u9FJg24UwOPou/J+QAY3wwdvJ+6Z4XB9HYxKw+z4yGS+MgEHwVn+YrGj8fgfCZW4JPMnG/Yk8kk&#10;g2/ch25Ci+7jB1yWwXzg4wViL/Iz5tL9h5LCw+v2K2cmg7n8prS56VNsrz2BnVR8wz6+NKnAITPB&#10;wj/ms7D2w7FD1Y1k5QKUnJ+WN8inJgQowXLMf3SGPdKWsgnw0TGe2a1xGB9Fh4kABVw3Av87vtvW&#10;h3aCw2iq8OpnHcrCLe2o24fkZJI1MOhrgLaeVvuhECEHIUApGmu39cDWfvTRSNFvNlcj3Y37eLit&#10;hPszSUypkwy/fICS1FvxliHyEfMJx8aWgKVhHxPyCXPs8PQ60ndyXBf5ucfTT2Ol5AIskG9y+dPp&#10;sk817fWnnzmYzhmrIXkjy6fWYzIt5pNc+qcYoIQfUc0FKO17sC+lL4Zk/EMPcOXmQ1KfkJIcs51c&#10;OfzIMHwwyJ5tYcthYffyvUVbVxyglLbNuO2Ah9fR5kOxWcF5FS92ma7BvQfWmN2LkTajVN6YjrZu&#10;Q3tvQg8yWxhtDhe8JOxk2BPJpHN93kGAEvJ3TpJxmwQlSq7sAgOU0K8OAqeJI2Qme7UieR2dM4sl&#10;empupXynyblDiQ3zu8P3+NyZpPT5K3leKDePeTraHLkApdwhT9l2wg4eUpanDFCiPV1pwWQcLRnt&#10;Pif5ZP4jsBEXdFYxd9ZrTj/2yXvKAKXI7uM+hYjnwLe6R7rfJgOtyF/3qDsO5ksHV57GAvdInz5A&#10;KYDaig/czLWjc9qJp6ds7NiOjtdMc2ibN3o5+Y/zIbfnJ9Nhv34fIaBlPygE9l3H5PhuLP2cew8f&#10;1AB9BMQ+JEBpzMeJdeVs15yN/j7Bm/PrTk2fMrem1uV0//sEktKiCCgCioAioAgoAoqAIqAIKAKK&#10;gCKgCCgCioAioAgoAoqAIqAIKAKKgCKgCCgCioAioAgoAoqAIqAIKAKKgCKgCCgCioAioAgoAoqA&#10;IqAIKAKKgCKgCCgCHxYCGqD0YY2XUqsIKAKKgCKgCCgCioAioAgoAoqAIqAIKAKKgCKgCCgCioAi&#10;oAgoAoqAIqAIKAKKgCKgCCgCioAioAgoAoqAIqAIKAKKgCKgCCgCioAioAgoAoqAIqAIvFcIFH/2&#10;rxe7u8SHrlybew0b713uilqed+41gikUsV13+zMrUNjrn0UFcL2iu1jK5/A5Q273zq5kRjoKuiI4&#10;vqw+XNdub0amSnfPpm5M2/ofLi6vTFlVu7S2WNDNmyGGbHH5lNIXu/Rvb+7Npg60N6XMXzZ07ay/&#10;F9Q8MbdmWYQrnlfNmnoZCMGbjQ/JpQVdKZziixLuBXZXem5RLCt5rbWti8NfEj4CbzvYfKxLiyf7&#10;DWixle1SHR2hcOHq5mWhbjY2jleAL0S/oG7Rri0MbRXQD7rnVPaTXwvu/ua0Ed7uulf/2H6kHt+W&#10;6Dh7g7IcL1cpptO7HBBoWiC6Lb8tgBMn6hdU5caSzc3VBb2G+eMYJTVXRRo0Ht2CGs9qBvDM6UI0&#10;iupAQEW18XSJ93Z6M6YFnk303/FsmjEG5lYKBzkeUujGfCSajsbe8hH/UWZomcBqcehsGnSMZ+ns&#10;lcwiQxIFoS3sxcc8t70Snr9Xy0uayqGvNc3DrXh33b3bNIZfI7+6vKap7Xl2QfzL5+rtzR1d1R7k&#10;+/Xyyiy2eW3+zd2t6dg18mW1pvIh/7JqTC9Gui7Ifjdry5WYu2X1WMydpltSv0I/uormFmu7IV3S&#10;9/vm/q2p2VXIi4uK6g+IL5ZLwoTJI1MJubosrojuMG+buzvTsSvql6S7SuPpv727N03L+vj8h6Yk&#10;zPvn3X2906f2t4tiI/RcVd8Yw2i9KGpK9/X5S60DnXflNbUa6KqrK9NyOouV0M+2Bv5cdLZt/9uy&#10;lJzj9XLgnHVDfMQYqamuqW4my8qlmA/1Zk1jH9q7rDpTbUlfNe9MxcZ7UxMmrPLm8rnpKjv+/tnY&#10;fvCxdr8GYlY01j0nrNYvTcHwa8nG4IR3V8+NqYjW7dNUNDZ8PtBk4P2k2bHL29b3ok8LwsjZS9tn&#10;0YBsA1tsTbYCU3umJjz69xbmfEXYlYyQR13puLJ/KppX1pYLj+QNWzd/NtTH/lJ0qlmIl0VNNXPC&#10;trwcMLqnsWVtEd4Fe181bL6A/WjtZk5mTXVziURFpWonPuFi1Y+fH4MF2K7LztLNewm6hzDjz5re&#10;+Qy4JVt2J3XACF/S/Ob4Lqkhbo+WxGOcNzqyVzum7AqaWzx9QeX7fsVqX8p3L4/lAApVg+rAyeDt&#10;j0A3CSrB/5HigX5bPuGs0JBM7e3Gztr7jK4F1c21jZVdvT1ve1DWd7ux81NWEt6VJLPZvL4nGW/X&#10;FPap6d+W24XiKnvihfaO2g4646INMthV4NYS0N6W9oYUMu9H29g2mS6xMpXbr7hikkzn2ul5Ws7J&#10;uM8OL17eykiGix91WI/1TAzGVAGGBee/Hd9zOxvmdUG6RVoLaHeE2cPlsx9KxBZ4lhsVW4T62jYb&#10;Ke8ddqw6rNu1zdL79WhfX0u49GWwro1Z0ZwPY3u7eLrjMcejC9IzbKyfkDqoytDYon230+31zS9J&#10;FK13oPzkP/6pub8lfb19Lss1cU4ouzSg22msOX+UwEd+5eE5wMIn7LgwFO4vkoriQZGBIsKZXbsf&#10;0QeAiwlpJ3iauDxKpWMaru1AQUSXZM9Jz9WNKABoA6+p671zV3/z6vbxS+Wp1ByIwLA8CrkKYQsA&#10;j5KMjKUZl8FpPisED4N8BxvETUI27yVdTrLyiWolVGKw5byM5jz8IEw8O6MT6ak0L6BI5qIMYiLC&#10;L/NYDrG+wgUxST72k/ckhR+6Uq4NW1o3ir64ZX1oi3uiin7RsaU1QtPa4KwfqL9xNCpuk0woGwvp&#10;0FoknSxrbAugzwB1Ho7lMSWC9xMeswU+T2U7fgk5X47vS+2JujtIpsOb8yT6yPi62+Zj9opDi41X&#10;jBxjMjuNbQGcjhPBc1JTNICoydYxNTKjDdnhuyIzR2Bmdq4BEO+53DYrv6MzlGhpncjXw50FhcvR&#10;SKizuQJDh2MJbCFl5paMyKrb/hCXlTJgbjqyFHrZJ7Lc3tlaJ1BmjdgebYIei+SoZFqumyJ2lmyB&#10;S2lTkn8u0jVMSTS05hKFOLPAYgNcf1v3S6DI+ork+I3rh8ruj7HO4BoV7bZ4aZ2QIdBl1wyfO87/&#10;lho+mZ4SZbh3FtcqG3LuTVahXTtwHPxawpdx61dWoX3nhSMRYMnm/gm35xja57ZBtMdt928ZqdF2&#10;I42XzDCgIHa0Sju6ack/Kjot072dzPgIhIi0o6Wc9O4GPrgDNrww5OL00fIOsHTdKUYil6V4+Do+&#10;4pMcS2Z5NlAS2d+4SY4+GnjP+nR4fjA4G5Q32FHE1FoaQg5EmifUkCkbiXA8tMD925FAoXalwQ/y&#10;CQWG9Ec3NS+MQhnnygHTkf/dOpKBvk86lMWqKnfmIzTm9hGittnwzdSvkS3A+cT5EYUglSIdzkek&#10;xL1n51BX7r0kO3vM58P93K7WyJfX77ZscQE/O/dAI94d21P1dcfyRcCPis+xhs/RWF0ilIusy+2S&#10;svQFjXVcdyjj94m4rglytgT53rG9XluDT+fTPPjN3cyBRa/bE9s2Zf0kki6wC4bo4iIdygtbGWQZ&#10;ijY/tKE9vyQN77HECLkjzxGs5fh+uW8FpDryrANKCNIdLp6PmH5FvTREqGQHeGN9zJzT8E2DUEhM&#10;xobOlfUo4fEfe76KP17+MB4coAUgEeOV6mK018D2rP0wSxBT77lzTBFGkZ5LDsaeiXavjj+gP/as&#10;PV08a/QcpnUQpBUat6dyYg30JprXmAeNOZaeK5souq2F69Dcnsk+6QNlU8oksmEGBFT/U+TwxF6D&#10;PjgMR02qxcmrWAANlp2yL5TdZ+JrPToHApqJS0orldn7Iff10AewT92WRF5e2hjRVIEzbXPMzUh1&#10;cPvRohX5WlEfp2Yj2KqTuGdaJu4vmFZCc+2PQF6yyjbGDR400ZO0SZN8/25oDe8vAuizGVjrRT7N&#10;kd6gZIp0TbS0mMvfh4PRS/jUah1mVmb9kdOZufSxnuXKJQOUcouHoUZTQUk5Yg43PCjWpDPD+TLE&#10;2MEiiTkC8NByLkCptIdqefP4Ts6RMZNmuboyFQtAen1X08HvQNvTL39olhfXu9p/9uK1uVuHo1R1&#10;eWk6doj8kuy6/vzA0+aVWXYh7wUd+KyY0ZIz7KJ0OCAnugxCwR5W5wfWbV6xAeA2FwIqLkBp+87/&#10;tuWid0KTb4D6NSn3nAwEOoxtUANj+E0PXhe8Qz+itjkoSFdkrOHhazDmiLaph7vcUWvRR7nBMjjP&#10;IsOx7/eAMSvyQjouJhy3pwQlbNggcSnBaQ8S8PSrR8TwIYDPHT6a4PgZlTvT5fvMdgb6nKNzlw7C&#10;S54t2mKdIXx0rAeQmEyXm50xDn15+2+uXZhrqfwdBV30j4OAT9Osb0hu5szRO7UNJGEFwGcTYeA3&#10;G/h4SIz8srFPx3kq505lKNCHO6Gxn/ZANMeBjtnuXiP4ZZBQ6wJx4BC52DSxc42nBwzx0Ic70IOG&#10;IMojlqFwoSGhbrs5IXUoBV5tUceA4ZoCrXgQL6ZbHcebrkgHiuOSTif2IypBqlt7HDpQUruD9YFO&#10;F6wkvL/SiWDDM/rc9rA/75Mf2fCLy8kIrengNw9Qau3hItGWxNi21ddWUbABD/ZAfbsuKPiM9wP6&#10;FR9qCHUvzb2sG4bajgen0yMgmBKcTSGVB9s5aQJ1U4xX0uiuQcZIuSDHBuuuaF6LAyzIgzCP0V3k&#10;9n6244c2Y9UMOJsYJBt38IDXSDzJ0uPykWGx+4FvOtkfPV08v6RcYA59rqgwhEULUSllF23WQeCJ&#10;HY9w8ETK3KqxAUZBkpZuXoYH50sfPhhyQP5ovDipKI8ydkHqIAJssLgAJWhK/iDTKVZN8D/fyPM5&#10;AwqFDZJjlZVtGjMRCWvHPhqPICtR3kj+IypcgFgYn6qBec91i2sr0O51SaC8dZ3muiNj80kA6Y2N&#10;3xTdLtgdZypUztYxGMSLp0sxHQ/1lA6TgNnSBsfyw/IMM5SxOPZxEJHkDWRRfhjm9n4tAlIxIC/X&#10;Not5dmC5Tfjtg2XvDAXSsiDetxffM60NZt4+q+sn4qMa3322NKtl4IWr4i2tUbdz5N3PiJFCgNL/&#10;9m//3+bm9ctdXZ9dNBToG8avqim4idF2QZTw7zoUsNYWAcBguHldwXW99AnU4KWPdCTXTRGPohDe&#10;Z7MBy6LNuE/dFoTURkak9aKZeqoforX5iRr2B3A/vQf7Ha172KHanJzEQH5/ToZrOjmB7MGbkA5r&#10;t8xhO3v6SNadmx9hbOOPEwm1JtSSLRVjIk0vkQ4yAstGh6ik+PcRlvxh9ieuLaxQFP41iwiTda0N&#10;UGLw16S3+LuLAWPp7jUsWWHNCeYmij7odyzNbN2+8ll4bgsAF0UD0Kdj3RigdMoZ7pctsGA+EQG1&#10;OBB6oka3/HOmLvsVaaLx2McvuVQcvstAFvuHZmAMH4zwJSMOH63Qx+Kw/O1C+FkiJ02CtLn9EBiR&#10;rOJUz8FvJwcmwyYFTIeyDAKU8AyPI3RL7IDoil0ZrGez5FVG/s89H43wYDcnw/dBZZQjNMRXUu8l&#10;/EegiKKADfoQYOxGYWtcG6DEH7Gwl7o6chlEyh9tlvFBWVLAi9j/go9k7LOvlys7xQYXgT0gvlJ7&#10;xVGPwc5rQW8hLfwdQ73RluVH0Pp2UwFKWJ/ohwsYYz4cp9tZb8AWS+4ZAggN7dnK0/AHFCI54eU0&#10;ybiNnjTWcnVnlMvAdsLkvdChmZOztcbSc+ch9jmMjfImN/e82wO0KnuV6XLNlCtbb0AYso8/OTz5&#10;XEylORJlAJIoO5Au256/1kthErXNg7omrCMPVTeyuw0QEOsxHNoj6uQhf8ZDz/DMnR8L+kjW2FzD&#10;jwg7/zTjb5fO2R+Ntd3n4gbCpQc//sRABp9BJJ7Ypgr/WKKbGrAdgLrCBsxInRjzOJezot8RXTPK&#10;Em14LuSQdaOfRWAGvgruT3aoz0xP+VG8/R4Yw37wJGWDDNv/XJAytoO6o7Ku6SRTwkzex5cIYw81&#10;1+x8hJ0B8mjF+HmrYP/ICnM6s88db51J2zfyI2YClFD05eiYh/8hBes+Y3lIOrSu0yMAvtisjybn&#10;wxlLxzOA2C4aDnPTc3SdHlnXIxJeuXl/LMqkvDqmPYryHM+DHrDtTODmFF94+ixqejRkWdmv9P5a&#10;TsYO8fs0znCXEZzLIT2NRM2lCCgCHxAC5zwr4Ldsp+8p5mTf1PSH6OpU3RiS/QENv5KqCCgCioAi&#10;oAgoAoqAIqAIKAKKgCKgCCgCioAioAgoAoqAIqAIKAKKgCKgCCgCioAioAgoAoqAIqAIKAKKgCKg&#10;CCgCioAioAgoAoqAIqAIKAKKgCKgCCgC50ZAA5TOPQLaviKgCCgCioAioAgoAoqAIqAIKAKKgCKg&#10;CCgCioAioAgoAoqAIqAIKAKKgCKgCCgCioAioAgoAoqAIqAIKAKKgCKgCCgCioAioAgoAoqAIqAI&#10;KAKKgCLwASNQ/Okf2AvUw5O/pnm8t3hDnrzqfvp1U4fGs3T3z4duVhiWBaR1dBlyn9v+LfAxlb0w&#10;lyMm67ap7Nra0v3NIG46wzG2yX3q6uLKlHTdd/+8XXemZkWffe83zOry0S79Z9/cmNv7evd+X1yY&#10;lq4q7J8lXXPdv33WvjarLuS9aO9Nxe6jln2yNcB1iUQo/6WAa5klRrJsVcrrEz2fBAzLUt7PbfP3&#10;dxJXlMb5iKfZWipbmbi/WNZtyRS3CLu8oe3C1r99LyqZVhKjCB6O+jHQNqOl5WMfTw7BV6UbN0aX&#10;61fI4tLF7dEhHa9yK9wV5OHx6dPnn73ukpeWlaXrKlcXprDjt3uwXXxPxEhGV25CWbouXYz98oLe&#10;Q30tpcd8LXpzkBfkk3yl0Ofc1aKpa8NhrO1F7umhlnzlMo+yRirNiggmvNy0g4rEvMz0Gcs6mSC5&#10;WMgYlt/eWCtkU3YAHn4VbANyL65pCF8xcQXenD/dPBU4SJlguoWcx9RxMfcL5PY2DG00lDgesi1f&#10;U6Ab9aBP2vY+N6VhbAvQqXbOShkW9yMIcdlYPMdB9kG/C9KJheCW8eu5UXd0RCenzL6nnlKMhy0p&#10;uZRT2hZW74dfatLlHPOO0gWvRJiG+iWVWwpZYy3ZMGJsqa5ITjJSLWY9aVWH+CFLSh511g9rG8ee&#10;Y+D6y/NSYTFzHE3jeszLAc6zPLscZxoa8ZQtmyuOtQERwBu5xpPm2/ZpgY4Cb++GLjTtmvLz66ul&#10;zVi4eT72yBRppUnsfQ2Scm+LbikWhhJpEj5wA80jz3RgW9ke+d/s4952tZTtRrwXppZ9jPAHOxrT&#10;3cj39SNakpGaujUdl+PIDBGfUf5e1KFZDP0SzO5624h+Nna5xcjrqO2+SoA/GquytXWFx81LPp5w&#10;AzqOx4bS+zZsmugKNk7zXKyZ7FpBFJDpnOe7DnRJu6B2+ZiA3ES8cTxGeT+CiLAF/m4AlAHWCGyD&#10;PDaUWY4Af6uIhwWPN/c01KF9zuNu1BmpLcydaG5FWgvmPe92tRR2hNcjTB7BeosWnSJ/4XQR4zO3&#10;YN6WF7a9MZviMXUj5P+meG42htrfPtXFNan3kP7Fo84sWfWr9gXJGSsLSEK8+c80Xe52Zf/k3/7P&#10;5u2rb3bvn69qs2TuiuXmHZUNc4JWv4abjSWttfnjWHr7+D+ZvnWv/F2Wralu/gtOl4rbYm6KI+9I&#10;TRez9NR0lN9YE2om2c9oXQ84xOnCSoHGBrVg3LUj/JK7cvwITboq0T92rHbet3obso+iZ4RlI4wi&#10;lpQ/5MQ9rg7E1BpidyB03HayAyotSq6K2k7KwYw5dNAhE/ZJXzO3G9D/Rmn9nPDZpLzn86VEXVOS&#10;3mKD0C6swRqAdTCwtrmMdW4pbrOjPBkAPynpuGCdp37TostNXjZEUPcQex90QBOV5dw/x6TDsdGE&#10;OXRoGtBte+j6U/Ul5YGbOmnGmwMXmrbcBjl2n+XOjl3PLdk0nvdtumhJlCGeY2R91xzSyGrIDMgs&#10;vEGZNN29YHAnw6G9qPntD2O/S3E8XllShh/aTIPxkJrr2Jwm6095K45JifPgJIRplfCi0MaZIA3t&#10;+0Iu4yOZ2fLFNeoaKIt80bXp9XA8PQLzLN0eFScd1uUuK9PlwHe+n+xH/mdm4sFSMBraQRt9R6vd&#10;1+NF4l6KdOdTCE/DN0bp5xLWrCUjDtfaDQlhsQfrqmWdhY7xPVmbk68Eoz7C5jLubfo9xvDg3kV6&#10;foC/x2aeumxEnpRCLLssbNGPcsyJDHVXoHxS6iK3LpyV7hriRjesvcGHY3lK+gisw42NNeZn7zgN&#10;c/DmfIUyHbzCmfVYM+AzG5idnkQrcuOZH36Zmd40Dduvx8XZgF0m+H+P9Ghxd8C2oW5sqqIzH5wv&#10;3Uo7a6TmOGRaejuw8ME5MvUcT/7skGS8ZbEQ/eYUg3ea8JD+hyLawIk9pnzmCZkbTx4JFqz7PZ+H&#10;AfE2vH9vYR0OLnqa4bLPbqxFazP4bE8eRR0pnB971h3vezAeBnnTwiII7aFcei93egGUstP9uRp4&#10;UjqTxlnaHaxsKs2xCFIysNgQpAz41KZNW8t5SRnR4l4RI83SKXw2sD6LnGIgjmL1Ebi8YHsBtiso&#10;E1De5GSGkAkDtn1an59IiDoi56xSJw+yZvwgEMCxP5RRLvnK8/px6u5laYD7/eFnL69OOZcDClJe&#10;zdDVbujm2KNQt9tBPNVYy0k2xRc+Ph5kh2WGSpaVfNay/dx46uf05cN51p55PRePfRAiTolUBBSB&#10;DwcBWpfO0Zg52Tc1PXc+Ymo9PdAiQCm3WMit622lqJymOjeOOfL+UHJ47AZ7tGHGMvjc/gc8qO1D&#10;fviiVypNe4BXhGfAwdeWDkeKg2lMpy4vLkSA0k1dmIYZOZ/94G+a1fXjXUd++s2tuV2HA1q3tAHp&#10;Dx/7p2ztoU/fwPP2jblwB+j8c9HcUk5OOxq/sl9Dh07GJ4A0tqyTwB+KCA/yhThAwQKBrL+fl7Ub&#10;D6myngdDW+uaOzxdqhh8Xh/W7QJP2GYFphtLCwRS8LYbchJwk4mneZ97oBON8Ny7PYm3qw/tZnsw&#10;T3jK5/o7U8Za2ulSXV0TD9tD6mPPQPmURSvSoCwLZHOt2U0q5pCq3fscMZ0gO5HknI653TosHwvK&#10;dON9ftisMXAYGPl7sNI5bafwo82E7CM9YTJ7jo5Bh9+2ChvIucUcIcnStEeGIYd+rrqUwz9mC+YI&#10;h0CSxm1kM37Gk2Mg+1J1D9GcMx5S/YzK5sY2Ox+iDAmRkl0RT5tbmGvKSj3bjwRtAiMpq2qzIv9G&#10;0OXOquD6gt65A6NjDmsbBDSW5sRkJt06VkbLDwTFcZbM1Y3pAr6S9EYm6Cs31x6c/pCxfnBjUBCC&#10;dQ5V7aR6phj1kyrKZQJd4YKyuJFiD8myOqKTZLAhk0rPlN3c3osAJT53HAXA460LMto+qblhs8Du&#10;Mn1iQPSrtSeduAjnG01Dwa/go+SvMmTCwxm5NNkPm/v1bsMo0pmHbBtskraBE85sfeXx9lKJgZzo&#10;SKaTAIINRhMPrP1E26m0LYl4qIrLydIF2QWebtc31LfhACWcLfHhOinv+Zo0QMZthWAbXzx6Yipu&#10;g4MdbA9ccXu1ooAmsc6B92q5IFNru6qlevkHDOqS1qN00KB/fn73yKxdIPX2WcgPFjy7uBdBRtX9&#10;z+gsvJUFxtTf/gX9HwtQ+l/+R3Pz6sWuqi9WFPrETt2u1m/p0G3A94LmKV972wAlwVWZAKUQTElk&#10;wIZjTXXz/QYvNkPtFfG81bqen3FzAUf7cO/2QM/pntwGQS79sJTuY68+lJKcA+6h9b7v5eyhzqlP&#10;zleE6egRQJPErXrG1qG4rzeVyG0+e85J6tQwrVsMtJVTfmZL87Ln+GwofczXmvMldSUFiHIQVqRt&#10;mCBt7QlRlm6Hoh8O//e4b29er+2Br+l8NrfuVP4zNbsj6QRuqkPCdZC6PsU+n1Jdo2yrDDsQOtNG&#10;yfnYUkcDFovxg6iWkXIHcnNtc2Zs4eDepr61Btkuy1Bdk93PKT00MCPw8OpBJs3ESnDFNbHYQbKd&#10;wy7zfJTem/De0xF/nAtQYuspNEJoL074xCC9Wyf2y5wLINQd6bgGPugBdTvKBJOGthZumRhZMIHf&#10;kc7ofXzIc64hbgeM1ZLihRyfyHQ5Po0NCGOPPRg7ti+ItlINh3cjWwo2iO3amNeNfhdBJ5YlkES6&#10;H8wd5XOsHQwGP8hknVjJZuM/InKOx5ufCT86EDWPr+IeTT2zsO/ha/mh0liDpvoxZ32Qy4sIDPkU&#10;DjeP03if1p9xDm6O3Z14riBnDx2S6nMGKK0K8juOGl940BUDMiCdApjG7bjMWRYEdGBfldsGfK3I&#10;g5WcDQICHedeRQGqOfl0yPEVOhJ10bEaytS7r9zE6nN45tLn1JerS5zxyS5c5mh/pDIdoCQ/eCht&#10;xLzPJl136pxgwdeYRPKxxzo3HmdicW32o0bg4YEQ+8LyqfL7ufo913bed3zfh/Lehkmvt6bbbUP2&#10;/ngvO37WIsqW05e59BS6GqD0PvCe0qAIfCwIRPECJ+xYuwmxHlOazenXqelT9m+n1mXpnvcZvSk9&#10;1TyKgCKgCCgCioAioAgoAoqAIqAIKAKKgCKgCCgCioAioAgoAoqAIqAIKAKKgCKgCCgCioAioAgo&#10;AoqAIqAIKAKKgCKgCCgCioAioAgoAoqAIqAIKAKKgCLwySBQ/Mnvh7uS4y8jSBymfFGLl5CXZ0z/&#10;AtKh0bdfteatw6U3UbCwjcMNMfIlXEZTidp83ZCbAVXS3+K6avtxChaA7y672b6vrq7EDUr3dIsC&#10;v4/py9/8u8Z+Hbt/fvHq3tyxL4ndtku6cSnEnHXNZvcFi8u7l6ZyX633z7K9o69P868vy1i1zn0a&#10;hn15EAfffdXKp/uk8a8KLOAKc5tbcIP9sgsbdPfFsu27vT0J+Yjnji9Zga+5uhi88Bv/+rdtwn0Z&#10;fFuJvelJtOW+NB7KYrqx1zuJWy3s52RDRzZ1vfsibBQ1mOizq8HRFepyV1Xzd3ZjD35dbLVY0QVL&#10;YTxdscRHH/AacnvLRd8Ypvnfx+dySV9fT92CEUdPwqd5GR9gO1i2oz7yr57TZ+NF260bm+PLHfeF&#10;0Bk3KHmWSdCV/KQnzFO4ZQfHJ25F8qiDe6Q9T+Y4ncUshTDQLo51AhIxzracu0HJF/C3D4jKjvYy&#10;94sabm5KYRdz+C4dOwG3KNCXNqUmk99JHfzK4LbKVJrnxgEAJ2IalR3ibz7NJ7TFxZWTR9vyA98Z&#10;zEylTCdScy3H3xGXybHGsZeUyLx4Q5K7QYnFj9vblPjY+++5hho7ZlTYuxz4w9Ocasmki4sVrepg&#10;dafaHarbGjv85omS2ScIX1EOffd3IhPuOeO7k35CXXJx5+yw83yVyfZ7rkx7GNSyf01DN6WI+YU3&#10;gdC4c8ahLyTKJ5WeLttZo1s8hAFjM+TRjtruSxR4O5ObG6w+5G9XNqSvG7q9id1G4eeWT+frAvuO&#10;N8Tvm96620S3NjtOK4QEZHjctizg0/tKpfwpiwuwI+C7GNGNV3ZxwTG19fZ1p9IcaqJsS2PN2ayA&#10;jnDdguYit4OdbAOy/VoiAFnYr3gyviqBZ0XboHecrBdjYm3ZUJm1dfkP3h7iBcJ7YW8t4vWDXC2s&#10;7cTpdDZ7qMvesCTeyb4Na6Twt62iKa8I8VDfq82l2bgvkPrH0cHqfly9M5W9Rax/3v01GXD37m3z&#10;zZ+bzn3x3j9/SjcovU3coHSxuTEF+xr2JY0tX61XbgnL+Si8wqrc1EQj52gvkcMvNcxjiz2vemm/&#10;4L0djyKh4wTwB3ixX6w5jfy2xOa+UJZLP0CHGV/lvsRzuNZCTafD+hjUP7zOT/EGpYZuVRAmijUr&#10;Hg7h7JJzv6A+9uV3+/vY7QKWKLxBqbygXjJd11lByu0jp2r8D+52c1zb7WGyT/kC12wgJxTAL2FP&#10;KHLALKfkKkk26ucDdipZFZiXp2rWtXNOGe7s0RP1Fm32BdmBO5+Bu0Fp+oNrESyZSt/dvjnSXO6D&#10;rWJpkSHZrdRYx9vWfkkwIJ6rK+l6TSU6kSgRPedtEN6TMmeEp/NCKuc5bLKenpaYMFrG8nVNauKR&#10;zZ665agg32vqBqV2TSsGvtRghkPRSMMh0nEtjdZI2Z2OFaAHO9ttQYk02cmcrEul59yfQ9MhN/4P&#10;v4lF2jA14c1pL90aNzxc5uD+ZDOwZhI4WFB5XW49HH7wHputzwZBACdB1F/YfEaWtPXufoPEc10u&#10;b3te017muZ5FTvkwwvbhP1sNL5/TW0M3SaRul7D159L7ruT6MVRXpJPZBM7JAV42dzsrtpOjdU76&#10;uez/U/I22iC4PsvZQ4ek9aw3KJX2nMKYjQK+JLLpZFa8QSm+STzw3bwblDqrj6Mn0ClvUALtC4P7&#10;vt2gdEjemVpXdG4DDAvkwZyMnGNDTJF7c+RTLq+Uo06jJGDax1+avuWImyFIc85uS99iEd9yzTGu&#10;StpL4PvSmRs895H3c8ZiKq9qPkVgCgIZV8CUKj64PJ/ifJuiPz64gcwQfM4blNwe46jKzOnLXHqq&#10;47if/rGNqvZHEVAEPhkEWnlSONfvnG6fmj7Fnp9al1s9HTJAyVUIykUEfJzJqsMAJba/PjhuztWx&#10;7YcfZuaccDv3PPhDHkoztNPNISijd6l/6czgziG9vH5kKnsYbPu4w19leP/+b/09c/Xk2S79qzdr&#10;c18HL/a7RgYo1Zv17jBk9/pX5GX2B8HsU9oAJXbgyK8jA+X+0Gx4IsZzgVf+yTHlslr4QKDdk9+i&#10;7Zl4yGyQDD5wcJX1Y0mH7yqxeSGvcuTOwegghw2UYhsKmO4CJICnOW3367XAJnYUBLxzdUe0DRw6&#10;6eF9fPXY2KAZDnfKTRIb4QH1YQN9vLYpBz3GBVT+mk1etrHjzPFf2KAVFqAnOPh4L8vlEvg739Yc&#10;Ic1rcwdVWZ/94VC+exbPmIe25SRCKkAJeHCo17m280j5HHaPVwhWdog24oOplZ4oXw6DqfOhriMQ&#10;aHzSlyDmxi8FQY7ufcqm6o61Q5ALUzZvUnJ2Do9OcU7kMOLpqbyNO6Ae5nFtrKM3jG1j5zlLt2dw&#10;ZIBSmB/+KAW3WVzm3ZNLpyhnAZM/9ON/ypXF9KF4jtTBGYnR6ZwGORvmsKIit2GWt48ORc+5Dh6s&#10;N7ciUCc6/O4O0DF7FB1XqfRM2Ypsah7A3UHdNjBltG2o2x2G4+ZQpu2buxvTMtuat+25nfcZdB40&#10;5ZcmXPcDKU6BM06hRWv/RAf19qyb045rpuWCPrwgbHCc1/iesunT9j7yUTMQjMbnTkGBn7u1BpiT&#10;PM1BmUl39bLxWFzQBrzcKZQyXNhxUv472S8Wz2j3Yf5AnF9TsoEHm9ExBa/bjo1cqMcBTtv0wgbi&#10;sLxNsaKyQU/d1Uvib366XR5sujSvqYawtqzf/JiMOwpWpOf+6/+/CFD6EwpQuskEKNn1df/YAKWK&#10;6zkaezE1Gev4P7m+tQGB/F3K4Jpo5uekcL28oF7tPquBMuJQwnqgntMegs1tAOTSDwdEtF4+XNXJ&#10;mqbYhCci5aTNhBDd4WaTuDC9M1ia+ZKG0lEvijyot2aiguqbry+sHBU+Mfk6s6X52ZNrpIHTw2Nr&#10;jZzvCAOUqkvqtRCkJMO5OmHr/qF5mFsTpZA4rR0eKEF5Pn+0Hl7inDLF2if7jNfDe532Le1Tb67s&#10;uXjM0nVafS2RcAFKvY0zU27mAnty6ck5nxmwOXW30QEHWGtPkOGH8pmda21tu3jOAKVzyZN6wPwU&#10;OjHF80cMUDJOfTJ/HH4Mh4Kf5N6bXHv4Zb5YyO9mjPtkFU+CuZTTLekApbwf6lC+VjctM/vDPH2z&#10;JlAZeSkbpwVbCWVwhAHs6xUUsMTbRluYp3lZJQckTh8XeLTK3CXmxi6n5w6Zfla9Bf7sXL/m8NFQ&#10;XcEfJIPiMG/uIP3cdF5/bn2b4w2ensub61dubh4Kb9vOXFpzvPA+pg/ZM1K+CHVw1C6cM0DpopIf&#10;UpUdnRmgZH2KoAcDpmm/VDRPW9THkjK+VsTzDvE5GqlDK1pX5+bLMQf8HG2jLEO85wYozZFHU9Z6&#10;OUzG/Cq5ccp/83Aff2k6QGmxiM85BXrTdh0GKM0Zr4qCDoW9c8QApRwf5MZH0xWBhyJwjqOs57SN&#10;cvboQ3GcUu6c/T5n21OwOUaeswYoRYHovIc5fZlLH0frnP7/Y4yh1qkIKALnReCcugP3tXNIzFkD&#10;DdXVlz/0eit9ujnXK01XBBQBRUARUAQUAUVAEVAEFAFFQBFQBBQBRUARUAQUAUVAEVAEFAFFQBFQ&#10;BBQBRUARUAQUAUVAEVAEFAFFQBFQBBQBRUARUAQUAUVAEVAEFAFFQBFQBBSBTxoBDVD6pIdfO68I&#10;KAKKgCKgCCgCioAioAgoAoqAIqAIKAKKgCKgCCgCioAioAgoAoqAIqAIKAKKgCKgCCgCioAioAgo&#10;AoqAIqAIKAKKgCKgCCgCioAioAgoAoqAIqAI7IdA8Se/by+D8k98JfmelbMrl4eukMpdK7Vf66F0&#10;YVpx+zPcBB0101KGHpTOyBiuzlSUFmoodzl9NYW7KzBcoWvTC/5OSbz9uulMu82+vH5simoZ6Fk9&#10;Noa9//B3/pG5evZ8l/7m1pgN3WzdP7fdii66rnbvm81mN6bl+rUp2nqXVnZrIjNciQhkm7ZtiOrQ&#10;D3d1F7sZ2F/l5X/obAfYVb7DV9uzwnjtr62HJ/tae6YkTEMfW8Db9UHUZwcvIFzYwWRPAePpxqxP&#10;x3tb7TsvHqWL0hEfLZYLuu54yz94/TjcR16UkMG9s364P/m7vSo8atL9cLG8MGXfbl8qcatzPF68&#10;YuICUVbSJQaO2lotL01ZpuIex+k2NDayTzB20F87q9lQm9LhHTJtuXMYpAP+6q6/xfvlJdNBa5B7&#10;9Gr6mMjOjSvvI44HMgWk2ytURbWE+Y7/kUlYmmM/mV6Wlew3pHs6+9oHGJD/NFSWz3tgqdbxmK+7&#10;jSYCYoBt75FO+MvSULejhc1TlFepdEiT+FkxR7KdM3xhZf2IELApKDMinoT5lUjHuuZMn5yez40G&#10;CZRdPyMuiuQqykn5jnD54uMYppIQAzerR6rKYdDCWDZmQZwTmL51ep3zVSRSdulRnzIYIc1tQ7pf&#10;zM3Q1uy6Yd668pyHBc8Nya45nPbwvB3ZMwkV+fCKB0vKlmIePB0lLdlPYI4duK++OtcjNrx1vSa7&#10;F6/kDv1GfYq6PJWeK+vt1dDNDnSPtREFJ0Zzmv0QTXnZOtbNzHOPSxEw8HYEo2toirPfIpsRrBDk&#10;osrK0TH5FAlG2bF5815O+sXyKtjBjg/QPsxpgDmoyF67sU48HsNt78Ded7Y7sy2cDOekoC2A+hjt&#10;YMrfU7NbF/S0uTTOV7DujGzqhewVqxuWam71y+v2NIS2YDrs1qN9A2Gl5xhWlkWGLi4oPdBetnKd&#10;eWlem7IL69D27V+ZrrlzTW2++XPT1bSo3T4/+rf/xrx99WL3/uVFbZZlGM/V+obqCgvgC+opX4+X&#10;tLYWnMPEjfQIGFPT2HJOkatfmy71A8rMBdlmfVs0ghQSAAD/9ElEQVRujXk6ES7WPElm3zsR5TVW&#10;mEvfm4BdBTl76nAtaU0WgZx1lLzOPieDMwaIlzgjiovmWcJ6zw6eVf28vOPg7Q81iRZO2pjZmm3k&#10;ARmcLTDm4LFieAAznh//Tr13ZZDHltTyyoLCBFgl53XJdCaqJesTkE9+7c374unsR2RIiKZsATZ4&#10;johc+UDpKWzgMTZIzp0H8M6cItZX96nJ0nPifdq2wV9nZxabWtLiSXNNTval0nOmUM5qwLVjilK+&#10;Z8GMhd2fuX6k5sKUecLzNORHOdkDIJdnEmjnlCd2L024rUB/sqVDNCyF9a2yx+9vhadsre+V6wsJ&#10;eLuW+1BinpN65fYL1m0a8OnD2DmNKPrCCRnyoYAfJeHrsH0StJGlFyaLTLPoiv0WVzLo49iPQmkc&#10;Jrak9SXTZVN7KptN7fcdt4+3Sdh4McPE5uLjgfhH8gfcE2VFY8+qT/GYa4vRgTID5Q/qA7vu7J9D&#10;78fvI4ssLafVXYHaJVj4+8jonAzn6el9TE/f8F73MNJz8uboHGobW02NV24ssf1TYZ6jax8efl/K&#10;DtkgHF++Bj02zZEuinSN1D1z1qQ5fr+sLhJrDymVC1DeBe4XF9LWknTGFqY4JwD6tnX6mOt6OQo+&#10;u1cIHZwv6TIGZlXt463YjxumyJT9WhguHelAPP8z892hP+Ibwd+H+JtTmcNkzKcyBScwIQeK5FY+&#10;qVaobIKVFgu5rh+1H7dNiPlAp8gk/4Otm+hYWdh9CWbXZcY2Nz6IQG68poyL5lEE9kHAbQMmfLP7&#10;1J2c8XmBcqymM2f6jtas17Fn8mWcu+3jojpeu2eztJ0yzv+055oxcVLpaOdJKnP6Mpc+3mdu050L&#10;d21XEVAEPh4ErG17Lt3lTmbnBDGDOpd33/SxUc3W+6d/EFb+OYfCQ1gntcDLEfeQ9obKYICSdSGn&#10;dKhbnm0H1+dkh7nc4avgwMADDvYohzjDBu+ytDHrTTggWl09MeUiBCiVV89MsVjtuvRrf/+fmuvP&#10;vty9rzd0iLkLtNyaC9O4Q3L+WVP0Uj+my+KeglaYAm9qd2ytf3ChaDfXOD/gZhtP7xppGGBd6/U9&#10;1cWDodILXl6+g02+Bg8SUyCVjJySxlV9R/3gB2TgQArvI26E4nyYe0jn8dOnZrlkAWcphva7UCJH&#10;bn6MOmlg8wd5NDfPhQMuWhzI+YB1PX70xCwYDw/Ox1HBGQvVFAZoR1fLChZSDzdY58ieupYHfOb1&#10;2eeeuiHgpQtzADFZNUgzHCi1B48k/PYwdl8fOr14mq1dplclC8BzjUN50bZM8+IAjoaJs0dD/Qw9&#10;bGzZbUfi9ZQs6+iSMytue2J6QfI17fzGAz/YdipdpqHuMRS0wgMs4/SBZeUWI9zkHjo2Jp2UErES&#10;Dsyljp3NrRs5Act33iM0OiXnyslcft7QnLxD83hqXS4AiR3c94HG3O5IB6Pt0zaWtfIM5foxNyh7&#10;jIb4eY4c3ifvXEf5Pm1hWYvtXD47VPunWkChjK7J/swdXDtUH7Ge+3trj6Zbn6qPh+ZdSo5ePboy&#10;1YIfhpJ6MccHObpS5ReLRdLRPLfu8bZkYE+1oI1ocXA5Lc8POu5D44y6pH9HPZN794PPyJUyvK7t&#10;obWQ7Gy3XX5pW6GOQ1noTSnZFrcF/Pzy6biPURMNnNsxfUMn8Xm6pVu8s7mKZd3yiz324wgVG+uK&#10;Ao7s+rt/LtpvafUcCtkAJdPeu+T6pQ1Q8sFK9rEBSjevv9m9f0EBSisRoPSWApRC3Uv6AMf0ACUH&#10;2K5ua8G7Mdg+KJ3sOz97gGxVUeIurJH+Tn6wQEK219tpD4Tm1lO59L26GhXOycrDtvZp15bzjXB0&#10;It2a8Ln0s1As/YYO6I557KDuuaOUClCiM7DiQQzmtjUnf84mPGiAkj3cxQaguKTVNT+jVcY2Sj/3&#10;YhWZWx+j/wgPlvHyh1u3e+zRLzBnRI6X95xrj9Pqj+NhOKfmnO0/p66H5D2d3oJDnmQrcY/CHNpz&#10;si+VnsM7ZzXk2k71w33khdvNA352LL+Pr4PXddJ5jXrwTIeZzilPNhSglBrLeK+O5aZ9tFQQUUGH&#10;lkVADR5qXtto5lCfGPuZAUpD/Dzm/ezYBxp8OZzzci3Sgo++gLVKw9ZmmIZlS7fi4RIF7ASo2wUw&#10;bbPnymI6YrJer0XwOB4a5PZTtI8HcyMKIwQzoajSQbxcXsyVZdG+ayJA6UxTeo6aOEpeeeR5a8kd&#10;cD9gTGbkZFluHxXrnZs/pYdyOnWf4CRnKc/Yi87ZM/umH4Wpzlhpzp6ZcD70YNSfNUCJ/ML8Q6qy&#10;UyBJo31r3MeWa1jJw7FUFj76KEBJKoAWPrAiDrPC/nruoKv7RtiMg2MHG+htRedsu+9LTg7mZFvO&#10;Xhf6eILSzGHC03N5OW3NgD2a5PFZg41nNWThdIBSvJ0u96zSH1ZIr2vkR2tzYz13jTQH/1lwamZF&#10;YCICn2KAUs4fPRG6B2WbKyMe1Mh7VmiuDjwk+ecNUEod9cqtrnPp4yhNMBMOCbHWpQgoAh85Aif9&#10;QBlgea4ApYfYCSmbPnXVyUfOPto9RUARUAQUAUVAEVAEFAFFQBFQBBQBRUARUAQUAUVAEVAEFAFF&#10;QBFQBBQBRUARUAQUAUVAEVAEFAFFQBFQBBQBRUARUAQUAUVAEVAEFAFFQBFQBBQBRUAR2BcBDVDa&#10;F0EtrwgoAoqAIqAIKAKKgCKgCCgCioAioAgoAoqAIqAIKAKKgCKgCCgCioAioAgoAoqAIqAIKAKK&#10;gCKgCCgCioAioAgoAoqAIqAIKAKKgCKgCCgCioAioAh8wggUP/pXlbtx2j6561jn4pS7GvdU17UW&#10;pjX20ubw4LvsmU/1Jdzf7Erm1lS7NJtON08n6y7ozmfedmGvqmbN3d03pr8KuLp6bIrKXmjvn/L6&#10;Ob2vdu9/4x/9S/P4+Ze793V3YdouxJjdV49MW1j6/HNPVwz311Ovli1dp80a7ugaX3a1dev+3rGC&#10;aZuW3ti7veaa56c7EfvUDu5HdHwUihKN9urF8EPEZ1Q3b0uk27pZXQ1cx22objG2shvmolyZ0o2Z&#10;f1xedy23f1y72/o5DS4N2pJUMiz7uig/I9UUDnDJeaFd3zp/5NtA/fFPu17wqjo3ViEzUhBdHwoN&#10;82vKY5kw3J++tbJcJK8wL9x8Gu5IQSOFaTIrlpWDbeeWLP/wKz9HoR5IWCzoQr1iPNbT9SFxrTum&#10;R/D4DIxnAxHA7gNMI3kQMXKY85pZ4zJty6+5dMHToW6SRJI2Ngd9AvZE4hn1s6Q5vcXUsa8ADecd&#10;8sHD0wuSr1JvYd2S7sL2CzETvBDKe/7n44x0St3TibGzzQxMrO1PNk2If8Asl14R3qive7FhdZyQ&#10;Y0DGEF1CTg7MKSlHLaa+Uqk9LVxpeTSYLsYjXV6O3QPa2vYtR2dHfMX77O2M8OA7QpaWq+My17OB&#10;TG+s7mdjmoI41e5Q3fFQB0wLy2NczmWGZoBtHvwTmhUPrugBBcuyTKmHB9Q4vUg5MK+nl56e08lv&#10;LttIX/L3obk9vfZ5OYsqyBNXco4Mwbygm5FlsY+LQtqrnbVZRmSEb4rND3j3SSw9FgpR+uiUosak&#10;CpU5I/mF+UXbgC/T1T7bGb+LgRhyuqOxRUU2rl89/wabxL7fr5vd+su+0wqM6S9Z1/BcCHlaaLrr&#10;pC3QMtq9LRoKNLhCBXu/dmu98DR2PSbWXEEfoJwsaBnJFxtLaouP7qK5pTWyy+SeK/OG0uvQ2O1P&#10;TNHeu/fm1X8ypr7bpf3of/2fzM2rF7v3L1YbsywDYcv7t6ZkdVf1mtoK9lRJf7LpBetIOVlqwk9g&#10;IFakRBbBmVqfldTFHvGCrcllK4d/q6rYLjt8K32NufVULv1wlD3kKvHDtf7p1YRrrMiHwCAZ8i+I&#10;tQcIEZuWTx/RXLjknzk06DJwHLxtasPE1E7KncgmzfH3EP5j/lasC987K8T5muiSbBQuxLlws/BQ&#10;4k7WuSUrt1FsmhhNGFzQe+AX8HX3eWBwh3wGoqnI+kq2PeaHmslCe2dvwX+6d4UzKsitS2dU9UFl&#10;PVe/T9uu1MfeVuqtGDu3ch7nMKSxj00Od6omN6cTcjNnNUTTPslpsqGGDGdBmyME1zZYIZdn42lO&#10;VST6ldKRB58s6MNv7P7OwVvJVuh9GSdSkkDNZkCOCt2UshXIZud6C2Vy0ch0HNuG9vH4okmkkx2R&#10;qttQ3cK/P2AfRVy4xbhtw9rK56G1GoO/hLWI9cOn0lumjwuXkRsGdkEVKMF1znDdsnzfdgX+Te4H&#10;sS2UkY9AMvN6vRFrVGI7QWtp8WFmhPCtAp/I3Uk/pzkLF7ZyYOmer3CK5aac38cIuSyfcF5xsnCb&#10;7P7hFYKtlZ2MB8zQ7yMfsMrJVdkdcZQoKRmTkz9T03OybO55iTn6YE5exyYJB3auLkwfWnucAu/J&#10;DPGBZ8zZUnwNeuyuDq09cKxz53h6GnPzAdMvFxd0JmXMFwxWoT03I4QAvss1rNMGuwKyrmgfE+ZO&#10;20i9Z/fD+NNxBRr5+tK+badKzmQfSUyOzVmhfuSxHJ/k5FmKH3NjO9Tr3HhM5X+suz/XNY50buWT&#10;GiNpi2HOquJrmPR6J9Zz6bqTusZtVIT2cmM91/eRG6vTcbW29Kki4NcHp1/jzp0rhxyfnD/6kG1h&#10;Xefs9zH7lao7Z7Mfky6/PE7z9zj/o10WU5o8TySPwEHhnL7MpSc08cOLHnMotG5FQBFQBOYjQGd4&#10;5lgoOXtmavpD7ISkb+nf/T+WOxdobjExRWk+1LkxfwSml4gDlPDIlqzLH/z2w+tyigAlmxacEPkA&#10;JVD14Gi5ebfZBSiVF9ciQKm4/twU5MTpn7/1T/6v5snn39m9r4srCkgKAU2bxRPTlctd+q0NUNq+&#10;LVcUpuMOZvqnYwe7/Lt0raNRmHIy5PgGF8C5/DJASU60BnbdIvyhH8+vnpnVIgR52d0ZcQia5c/R&#10;JY/xDWAGLHlzc0NjixtIPlOurmg8MJiJ99MGJLGn2RBKezmsbWWe/yNMMsar3TjKbWaMCyQamRmH&#10;hQs/O3dP29iDjmIrCkbkOK9XV1dmsQjzcKiVOf2aU75hBzKHe4cb8riA4OmpNMcNwkkcO+DGA4FQ&#10;3nj+EqMH5Mv0KAzIHsz0u5ID+/Dz6razUT7j5fMBSjm8cQOft41piAFsZAOGPjdzDoZpvM05nNZn&#10;Gytr0xeEN99MEJssIH+iDRg8Z8bo6geQcwKW55jz4OF+zI41t+bMwym0pOh0Wo7bGXA4YKjfSN+h&#10;NhHnOoQOhX9Jwdk80NOrmjlm9n7yPdeP/WofL53bCD9Wu7be5XJpbPvHfrwVx8ZyebGT37btKfx9&#10;KBpX19emRH2d4zNxYgV4ckbZ9vaGOhtswljW4WZS+j07P7hMqeHENWq9GbaXKzoW0AOyK/qoQKT7&#10;DzWyw/Wcal7jWvHtnbSFG/ZxCzTPo/UAYITrnq4dCELajocPWglzGj+ywT9AYBGr4cAWLRvFw8cP&#10;6a5o855zaLWxQUKhgmVzQ6vlYOPYAKXKRzW5p7z7KeVfu7+71z+mBTcLUPq3/8bcvP5ml/fz5VoE&#10;KC3uKNiJrWOL9Z0MUMIzC6xf2Ec7M3iQWA1WpU8f59PCHULcPs7eOY3esuuOU/F3bCcjHqfz8j/E&#10;EXZcKfNx1547VMV7H/keYH0QIQUf8YnTE9tlqUPHE4ZEA5SsXMMAJbLWRIASF252LMI61eYTB3hY&#10;moc/vfjDD5fwunNl90vfk3Em8NbULFP86lPr0nzTEDidzpT0nFZvwcHMbkNztzeC5vF/Tv6nDubn&#10;gqhz5yFybQuEIbMNMpW0oX8ufdgoxye59GncePhcDfnhz/Gc05exiYJ1QDelWH7vACXJaIcMULLj&#10;iKuJnu+ifTm71hLOVNjvmpMOe2XR1xhh4jpdztp2ulz4o0M6pkV1Y9vgox8KUErtPfO5gAfOI++/&#10;dMXSIjXel9rhP3OS4To/3mcNFeJau1zm98dmkjM5O2I2ueABMvoApenr6ZxMnpqek2Vz7bY5+ef6&#10;4Pfb7wUNaT8+BL69Q+0tDLFDbjwOwELvVRU5eyZnDx2yM59qgBLnuUgGZwOUmEbGIN5o/Yv2/0m3&#10;tCJWOcdcwzMwuXM2U/hb+BwSsmqKzM1hkmorRes5A5SiIGvxERlpF0d6LgoGnDIiPk+DH/XBj5dm&#10;zpnlWsqNVa68pisC+yKgAUr7Ijiv/FxbeF7t72fuKXrrWJRrgNKxkNV6FQFF4FNBIOc/OiYOLX5d&#10;M9NYzq6emv6Q/a1U3cc/mXjMUdC6FQFFQBFQBBQBRUARUAQUAUVAEVAEFAFFQBFQBBQBRUARUAQU&#10;AUVAEVAEFAFFQBFQBBQBRUARUAQUAUVAEVAEFAFFQBFQBBQBRUARUAQUAUVAEVAEFAFF4KwIaIDS&#10;WeHXxhUBRUARUAQUAUVAEVAEFAFFQBFQBBQBRUARUAQUAUVAEVAEFAFFQBFQBBQBRUARUAQUAUVA&#10;EVAEFAFFQBFQBBQBRUARUAQUAUVAEVAEFAFFQBFQBBSBDxuB4t//D6vd/d65q3enXDuYuho8d03U&#10;saAsTCsviO8aakpea87b7uiaZnupvH3aohQ5eZovI6+eL+gK24KVwIvpq6oU16ffvNuYunGXeptu&#10;dW1MWe1IKa4+N6Za7d7/zj/+r8zjz7+ze78rrk1TLHbv9eKJactlSG8LY3tqn4b63DG6+N8PwT0a&#10;Z1aJu/WaPVW1MEWJSIQMdKG8wNHfRuzzu+tUOcZwnXOJ7zCsK7M0lRtP/xT2Cu6JHRbt2vEZLBh+&#10;tOm8+bYlzPsf8Gpj4D83Hqxwi++d55H+EXMR+rwoCW/ARRa2bwn+Zx0FsrcgjCNouT8NMKLKhz7M&#10;u8Ehoj7Jli0mrB/NHb1ynCB94rjPzmbvROVAMf4NnMxq3ScdyjZtLeY10m75XTyufMCMp8csA+MM&#10;ZduWuDZmEOzobDiHC0gZYUrJK5KbkT+R1x+ebq9tlAwOLafmnS3p0nn7bCwwDd5bkuccbq9pQl3R&#10;rBTXusu5EyECcwvTlwspU4T+gMyRZIl4JAlhJJlKkmdOEbiHa9etbkgIdNfrh6YD3Tn7JZWeK4ty&#10;s23lvOXj3OMg1CJOctbnuPsSk6w+TPB0Dl8HfhJ/xgtunEO/HR9liTuMeCmo3czUPUxDA7XYttMd&#10;HZYXOz4Qdc6TdZWb1z3mQzZBqm0coPHynn9ZXWQT8rH2FvqJBptscN4WtzcHBzkWrCEb6OOoPJQt&#10;yT7hEoxE+qi+RH7M6XJaPMjmQV/X69q0O/sINSbgX8xLl23LOd9YO0GsPU73XYyc3HWAbbuKNjiu&#10;kSJbB9hdjqWt1q4dwwDzOUCQyFmL6wNYbNj1AC/SdRLD1rW1lQiRbWTHI9Dh2w7vDdmvYt2C/WK0&#10;Id0VrV05Cxf3ZINbe3j7rNp3pnDrbf88Km9MVYT38v5npmjvfeKbv6KFKpXfPj/6t//GvH31Yvf+&#10;fHFvFkWou7p7bYqmDm1RO3y1XjZSa/Klga8lUG5r6RhG1qrmD80cWP/JiV24Crb4Dy8URX2Hejnt&#10;NeJyDRr3IZd+qF6TtHE8fp5nkkw5D2lHa3UOS0dyEoUGUGl9ZsmHkkctg1TaBDSsmuN1Ow7e/lCT&#10;mBLrrROZJ44Eux5LGKRDvlieH/9OvXdWHrO+lVfCNKPJJv2lRVHtaLOmo5D/lCYfADhiJPBr2dr6&#10;PEzWbyWrdMLtkw5lfR9YT8D+mcBKD84yxa/+4MonFDx3+xNIPGiWc8rvk7YNPmNvd/VGykxI7bTM&#10;FBlL93se44XRbsacc3QPOunrRvqLojUS6qKUr2OSb28mrkfK3mzIIM3p1SO0fU67rCF+5zyIc61M&#10;MHDh1lNsjcTWMBamsgF/M2Db3NOKAeycXq4WxIOcMPu7kLkt6czEehD3uPiwtZYORgvOlWi3hfQa&#10;b8rvhvE1atDXBVXGp62rm/9A6ytBduRCgEnP0m3d4kHXBaS73KzIer2WxV35kIFjhsPebPdb+wpw&#10;1YJLi9L5i+TD14pzppHkULtUxn29UBtO32KRtgnn0DE3r93rOddTzbDxc/p1TnpubT3XbpqTH/ki&#10;h32q7ly7mD609thnb2MO5jlaczh8COlD9gzHiK9Bj92fIT576BmeueeHLquLxBpXysUClHeB6zPm&#10;U3SaQNhqsi60URCD1tqMTNyh7OMqt6DTJfyxa2N85Nr7fHI0Nw+PxWt1HXy0to2hOT5n3vN+4Fhi&#10;H3P15jAZ86lMwQpU+0CRffylVDbpj7J85nkNMSrhLFZVAQ9bn84DfV11be1RbsNIfsfxmKvn5Fx7&#10;IJFTBk/zKAIjCNj5k5MbxwBvn7myLz3n6G9Pc06G79u397H8Ofvs9VZato7zA+25ZsRyKh3tPDk2&#10;OX2ZSx8faW/vqT55H+eC0qQIfIgInFNnGvBx5vDL0To1Pae3ptbT01v8h//nxW4FMdfBMNTphzo3&#10;cgDukx4HKLHTRAMV+yAk75Ru3AFbsQUvFBkerPQHEMef5XIpFoxvbu53AUrNgk4G2EO626e7fC4D&#10;lP7RvzRPWYDSTfFIBChtKECpYwFKt7Tp4uin5+3dLfFsOBjmfgRLYc6hBu7ERIem38gIKCzoEGzK&#10;keAPB4dNAO4YRicxvmPb1o/FQ5DqW9o4oo2U/rFpGKI09WAHYoZto13HxzpamGOAEm54weZyvJEx&#10;7ui6vrg2C3sA+IGPb3qMi3GXSjayWK1orGMnXZKUHa/kDmojzwI/1+8gQEk6xh4IR7bY7Zs3pgUn&#10;3FxBjI1M3RCom00yQMlP8+mLjVxeTmfTAP4ZpObUHVcl+e6kB9oZMUObN3PGLjceHCMftBLGDp1/&#10;UzCY42BNjY91YnIZnjNEOCa5vLn0wgVcjh9IzfHVQ9NzhwCH2H3qvM0Jlcad2pk+bw/Ngyk7LqJ9&#10;H48EUzWt3dw5U4BSbjM6N177pefGmqejEwbLzky3unqH+cyyUVBRqjzIb3eyNfB3FMC0H6DJ0vZw&#10;y9Cm/EObTM159Huh/S9MLTwBRJuwYmpFJ4Rwk8patlxmyPS723s6ENPbjVD2gG1jn2sbqM/APeVY&#10;5/Qt54OcjZ1LR/65uLgYtYUxSCjeuJO1NdEHDqSNzm0BnIWIt18OBT6xB/v4gxurnDa2lHJFMEDJ&#10;0DqTBygtmxtab4X6H5VvKUCJBRnZAKVue9jszY9pwb0NVqK6/5QClG5YgNKz8lYEKJXvvqXgpmCD&#10;XpFIqRj7HzZAiXhYqGOQu7Qxuzsz4Q72nc7ZnbNvHirX4nK5DYBc+uEomWKHH641WdPp8D5WDx5Q&#10;L/h0sIakDT9ycLevI2f9UFTtOMEzDi8OVZILUJKHd4XYfACI84ok7YqBw+dT/Vixv04GKFU2QIkL&#10;UghgEgFK6B613rXE4TCPJ9goDBape45pj8ayStK9J2PNGOrc+ndGVbOznqvtc7Xb24PnkuEn7Tfs&#10;RVQlWYm4lTGRY3L796ljl/bAfwrv3HmIXNuiC5C5jvwoWW2TpDXHN7n0iXDvna1Zb/au4yEVnNMu&#10;q2Ed08/1nZ2REum0V8ZtdlzrFRSgxNNxHtd3hPfYwUzahkjVbTLBT970Gl5P2I9L8Afniud27meR&#10;6jeVnivb4SY42oiIN09PpdkODYwVx2C9sWvGALiFh6e70dpihkFBuQAlX1dAFX2DkVWS839y+wb2&#10;/VI+hcjEI5vsfZEvD5ENDy1DamvWajqH0dT0ubLskLo9dxg11xZPz+UdXBclzgZg/ql4jo2/2PM6&#10;Q1DtQ/nyoeWG7BmOQc4eemi7Q+XOGaB0QR/fLUf39UDKoi/cfvpJqES5hpW6H4Kd4OMfiIH/5lGo&#10;HAOUpMpFnzuuf1F35w/wHnJ8587VY7S92Uhb9CHyaKwfQzJ6rjyZI79yeTmd5w1QCjyPGEW2Ei3Q&#10;hO9oIEBpar83a7BHQZ4fMkAJ7ftj8K7WqQggAucKUDqE3PwQR/Pc/Z4q+w6Jbc7+P2RbWNc5A5Ts&#10;Jur4cjq3v5hLH0dNA5SOyVFatyLwaSJwDt3hkD5TgNIUvZXDRPpxP02+0V4rAoqAIqAIKAKKgCKg&#10;CCgCioAioAgoAoqAIqAIKAKKgCKgCCgCioAioAgoAoqAIqAIKAKKgCKgCCgCioAioAgoAoqAIqAI&#10;KAKKgCKgCCgCioAioAgoAorAARAYv5bgAJVrFYqAIqAIKAKKgCKgCCgCioAioAgoAoqAIqAIKAKK&#10;gCKgCCgCioAioAgoAoqAIqAIKAKKgCKgCCgCioAioAgoAoqAIqAIKAKKgCKgCCgCioAioAgoAoqA&#10;IvBxI1D8+/9h5W6ctg9epZh7R2jw6iZxbez4vX1HR7iw10HTf7una6K+SiJC7raoeEnKJmO6Onpn&#10;NRuXO3FN+cXFpSnpSt3+eXu7MfX2Oq5ueW26chHIvHxuOroGu3/+9j/8l+bx8y937zfmkamLkH+9&#10;eGJaVv62rUzT+auq75uN4VdVd6W4H9veQ80utaZXSue/pN4Le0UwvxIbqm7snZEME88XIZPHg71X&#10;ob6yqsT1wyVLs/3C61bLzpYNT1HTGxugCtPdfcc+f2GvG2eFS38XMqtMdsy2LQpAvy3tu/J41bGd&#10;bzz/ULrgWduN0BHOcziBLhYXphJXp4c+TppsgjAskYtplGNp8ZSwxHzHAJZ45t4KuLq9vSOQ2NXW&#10;hq59h9k7qf8zMxVu7MKIyJm0rUx0GzBwzMdRyIwXy9u2dB89552cnIV0SdYAXQksuvwd5qNzJ3GP&#10;az8ZoWWgrWWzIcmvMwczk93JrgTGMYI4luNj6/iGVWC1Fm+r27RiqDEdSZf1pXkK245mvZXRY/0e&#10;0ndc3Q7NQSHArM5MAF8thQ6QOVGeQOrM+SBK235xunLTA3SoqCtHB0hJZ3ulMHGVC6Eh5lqS1Awt&#10;qJ9jGc56lutXNj30o7PzmPNNDu8DTm1nw5yqPZRXQlcPdYrrXKlr0B71AHLGQX0t0y3mTo64B6/I&#10;Bvtm33QGcG1NQtZVtKMPOLQjVc2Z2LwKnJRpprFaSoxGSfYsm7eS5S3/8zk9MB57pNebxrQ7WU11&#10;c9JdvfyHh7fd0TXt/GnBJAz8dtpRHmyN8OiptfaMVEty7NDewfVxwWxP29ZlRSPNeL6k9B5hJ+s4&#10;H4CwJ/NGykKY1R3Vi/On719heYzbiK6d8ENjK2eFG6KL19U21G/2Q8v65cpy8W/ZiP9US3t00dxS&#10;urXD/XNdvKUVM+XZPtX656Zo7/3b278ypiYbfvv86H/9n8zNqxe792flrVkwm79894rKhroeLUpa&#10;9wTiSqKV08aHJ4yEz18DnuQhEJjU1C7MZIFDyZYaBa0xP84HZQL2Mpd+OFTsvMpdFX641mRN52r3&#10;WP2ZVK8TIeO6DmWhqBNkBubNzhYoL+om2bOP2WblQ6T1tj80Lcpoi8EktI6eaQjvMX8rzhV87woS&#10;XlxuXkI/Szuvg5AvSb/0BZgr0/XZ+dCSdgSOtpQZbtmzawrlSbpsbAunyoPvCMfVvWcXYAcb50Gf&#10;0cFqH68oOW+P2P652vVMesSO5ao+HUtF/LuoGM/PxUAuzQd7Oda13Lo6ZzXs497rOiur+AMyhPo1&#10;OvdSaVs+ys1baTPmmONw6W1t97gOV9/UmvyeyHkeWt0mG7Yr79HH2uzc9wTgFY1Md9qB5Wnua9p6&#10;kID36UUjJ4/9XVRvF8gwVrxutw818kjNvK2G63LssyMlZIhsL5buZ07IC+45Y7b7lj1p6EIoXZ9k&#10;+f41lWZLYbrrGetXXa8FIuiWL2mV2cMGq3rT0PqWP2F16n/Fbb3K+b5DCek5ckIi+Yi9UVznwx4K&#10;H/do/lrCcsL0iFPvXOuegsZrjlTJ0blv+hyIc22NzuvM3lrOfpJ8NF8RpM5yIM25Ps5Jb60P7hyK&#10;a86g7psXbCl7/oFj5LTYHIbfgx6Ld248p57jyZ0XwvRVuRrtZgE+ZO/IC3zsxSB7d2vUsUeWreBM&#10;SdNIDdDAljo/N+NaZWvUgk788Kdk52/cMEbyGhy7e4zd3KL83NHcsvvkr8knnJrTU+b7VN8GYj7E&#10;36m+pGTVHDnW80l6IudWPilKYf8myko6cytDkG600ZEv/HYkn2tpYSTsYDhyMyQTcrppjB/m6KR9&#10;+FXLKgIpBCo6g/ipPX7NOt+OPBROOdl7qHawnnO1O1dvHbL/3iRMy/xxXILeGaMptYTtnA9njM9y&#10;tlMuPYWStMEPiafWpQgoAp8eAueU4X4XdroTIafnpqZP6fPUupwWOmSAEi4O8T1H2LFYuCClx4eq&#10;a9OBC1w9NjYgCYM9WG2+ZubwZ4fQhvpjA5SqKgQVvb3bkJ/ft9gtH5F3fLkr1lCAkmEBSr/1D/6F&#10;CFB6013TUa9Q193iMQUohfK3tKni6KfH+uR5v/yhQcnA6ASY+m4PJfiDCf7BZfft7S1tCgQnUHxg&#10;QhoH3GHnApLYKQh05uF7YTcm2HgszZJcSIE2u/EhAq/4QScblMUwiQ5BuaEOmEXpLjmk51xmM+RH&#10;xEopG3JhewyHnufNvcThr+ggqyRtQ4dgo4Obgs/kfBmSGbxGQTdseJV2XjMWLsyaIGWOFZod00X0&#10;w6XP1dUVzWncCIf6chtLmD6aHxxTTpbt2ZYEfDoQQ5soqX7m+phL55TRBvzuyfDk9A5NzJkby9x4&#10;TMYINiRpbolNdMvdCRl+cL4YoxsdFzlHxtz8FKAkdXBmnObwkRdAwxXOCcDra5g8tgNN8rKwaTKJ&#10;M4UwzO2a75k+R2bk5kufDlErIO4nQfDgTNwOeHAlEwtGHUsE/7kquc48bBBRazHfPYetm9ONXb6n&#10;dkUQxIAsm4jm7GxWVz90s26ukzYEBHkyUaQIXKKgFdDtQ0FE/OBMZBRKW0GaCukApc4Fd7NnRtut&#10;XQFw8bKgo2Hs4Nop53VuwczHE/PO3XAvaWeb258XZH/yz1dUNABs9bCd1x5jxARinaJ0t+5kctUf&#10;4fG1LxYLwd/+PFZoGTfka2DKGuRwzRgHD3f5xR5nQvlhi7J+R2cLgly5NK9pdRJ4q7z7KaVvD5tR&#10;gFLRbIOVqNYf/dt/Y25ef7NjwjhA6VsKUAp1PV5WZsH4rISDTTJASdJtw5xs0Ff/0Ja6YP+aaJYH&#10;ZWHd7874b8tTxjnOodkCjBXI8fc+dcdlcxvqufTDUTO09j5c7ema5q2lT0XVkdsB30eqtUhHyrOl&#10;sX9ASpB4I/RMAUqtCzQMMuGUeitnZxwzQKmgbyJJl6cMYCroo039HLAiU5r3uNE3z6aUqmheWWkn&#10;Ww5Nlce0/MbqMWfYuWRKjs+O1edztXus/ryf9UrBW5HzO8zVeYdNcrIvlZ5zo+SshlzbKezdfsCh&#10;/M8DDaXm7Tl5HG38U/LnuWRZtO6ETic3bTEYGX2U9KE78WERSK9pH280wIkWFyJIBe0ZG8DE7QwM&#10;jrKpYq0XOubnDuw5seUY9tkv49kqFG0zlo5lI/cCBChheqp8ru54rKSUqJtcgFLYw5oboIQ2DX4E&#10;EedSjt/FniB+iDDxjvID1/ynntO5fh6NHvJHzNnHy9G5b/qcfubaGqsrpzvmpOfyTulPqh+5Ps5J&#10;P6femoLDIfKgPfPJBigVqQ8P4noMAzIgnT4gNL7NJHVHLkCpJlXOnwYDccUAyvMmfG3c1yH5P2ft&#10;HoLDhus4l89sswFAgbwp8il3FolXKfRtbvEx06afI8u8ak9prn14IR2ghDaMxE/ak45KsXc8zxci&#10;9lCcO575zMC+mbvHkrO1cuNxvNmkNX+qCOTWA8fE5Vz8fm677Fz9PpfOPCfe5w1QGjjPuJtQOX2Z&#10;S0/NTA1QOqbc0roVgU8NgXPKcPcZ7Ny5SzYgubxT06ecR5lalyXv0wsF/9RmifZXEVAEFAFFQBFQ&#10;BBQBRUARUAQUAUVAEVAEFAFFQBFQBBQBRUARUAQUAUVAEVAEFAFFQBFQBBQBRUARUAQUAUVAEVAE&#10;FAFFQBFQBBQBRUARUAQUAUVAETgiAhqgdERwtWpFQBFQBBQBRUARUAQUAUVAEVAEFAFFQBFQBBQB&#10;RUARUAQUAUVAEVAEFAFFQBFQBBQBRUARUAQUAUVAEVAEFAFFQBFQBBQBRUARUAQUAUVAEVAEFAFF&#10;4GNHoPizf71wF9H2D163m3vnZfHqJryW91xglsZ2kXWzaw3cPBuR1uduC186PBjTJa/wdW+JyhcL&#10;e611qOPdujVN61soLp/SnVbLMBbXX5iuWu3ef+sf/kvz+LMvd++vuyuz6Ra797vFY9PQtdn9c9eW&#10;pum29JXyCsN20vVfrG9wUzF/7Vx/2LW+EZqAkbt/OGSiy8jsHcO7H/i1mg4rnlbKvPaCbTE6QMtF&#10;eWFKhnfR47Et5Mr39WMf3e+sX6XkBD6OfgDd4Ifxcz9syxeyrP+dNQhsZTFxuPSPLc9e6RLmHd14&#10;iXRFF6PF16gxfB2t41dP+/HYNSzoFDSFToc+w1Sz7cgyEcjjl2C7svzBN4tCwLUsavFeGHtdaJ8O&#10;eKNMwPGYkV5VCzGnhaxxUA+1zfqVSZfl8RpT3kfJUr4FOdcEnC4V0ifJBV9LQ1e3C/0AZf1o9fzP&#10;/ra/2nksIIj5Qo485BcwjPMy9nf/93RbLlVkwX5FGXYkefiYvAGe7KyeEGKEuJ+LiKGZtIM/zQc5&#10;PsGr6jtLCIq0vieg/+K8smyyLqqzJJ25u+wxglP+AOJ9K3tAjnK+AxktukR3HcuugPzH8QEZ76VX&#10;PwDpsgbKdq5tXgbLAyeD/kQ+56VzV2ziNZ2ibCRAUhKaWGRQJvABCPYVmWWCpXAs95+7iRpOKUI6&#10;tCGl/RRTyYkbsiN4ibnp+5RF0FJtc01tzNbk3TXenvAy11gfp2bLlid3XSNpNSb3XDUy0b3xn8gO&#10;j2zlHkan07j8Jxkg1i0DePOfYP64hoV+CNayqxfKYttyzQRyNlpThXRLtSi7kDZ8F9nCx5vZTSRH&#10;x9uyMlfMhkiPybK4Nq7aDYnxMNiX7dqUVqhtnwXZo2EW4Fiifka9hvhbTDk9DH9Qzciv0dyDDC1l&#10;EJqH0vt33x3Go1ZIM0Hd0ppTPJtbSrc2qn8uu9c00+vde3n/M1O09+69ePufd3/b9z/7//zP5ubV&#10;i13e54t7sygCnuXtK1M0oa5LSuOtVzYr75vFZdsRuXIwpiY9xfvcyJlH6TAXQV5V1O8elSKS78fj&#10;b+TB47Vka8a1B7aWSz8cdTkb5nAtyZq4b+JYbbyX9cJ6LUVjxJOgajCdWcmu2qg8CizeONQ9Fztw&#10;q3gO307k1s1jJutOaCPm5vVQ+pi/FXkW3zsrU1nfuoqkH9fRzu8VpGPpbBj/lNE6Xsr/2J0AeswJ&#10;5OQKY+6QPih/Cb698cXtg6pPFjqXLDt8T6bXiGvM6SUPkzM3vw7TSlwLnzvHakPUy6ZbKezu5CIm&#10;Js2aeSmCE+nWT54SnTmrYR8/gBUvqfVaau6l9rOmjJ3lsXPx2bnanYLLsfJYncVXLjh+lgtH+RDW&#10;LZGN0pBeYxMA05u7Wow157kCXPSwzCRH+pBODChFNDOl2kKP3FzhvkAEO+Wj39o+PW6+XWid2wmN&#10;X+mPyZtBrLft5+qO06WUaBvaexA2iSSV7/nJ1SzB3Uiq0bxk5o3rmrVx5sgJjgeWQ7xS++vRHK6q&#10;eDyONZmg3rPKk5omUEL55OynfdLn9DvXTjwVH76gyNHF03N5p7DQQ/nfSZDMniJPr+vgz5lC14eY&#10;B+2ZiuY1xwBcbEft4pAd/tBzPLmzQpi+LGjffEQjF+gjZn4/z1NSIBRlyoqUaYh30wT/pK3buhS5&#10;/m5Iz/GnYwNYGCuTw1OWUkZHa23mCz3qwA5UfvK1x5YGi29KBuXkU2THMQU95I/bR54cVs6hZwsH&#10;JbfySXGI9NlgzqqSukX6huJ6Rb9hruXmta1tl6eT8wHLRnvLuMeSWKzN0SOnnlva3qeDQFWd57v+&#10;59x7OKddds5+n6tttElOObu8fyK9NhmXxbSzmlnWpNLbLmX/5/TlTJ8mA9X5KHOEn3IQtC1FQBH4&#10;oBHIrWuO2Tnc1861lZN9+6aPtZ+tlwco5RYiUwB/qHMjB+A+6QUdO+A6Ew+iYd3yoBKVFIors+jM&#10;HpiQ5W835BDZNlhePaPD2CEgqb2mYKTFxY683/oH/8I8fv6d3fur5tJsTAhQuq0oQIkFON3Rpkq7&#10;daaUiwU52oNh7VU9P2gGByszC0fOC55+VhfYN5eXV8YGcfAnx5gBc4lXtAET4S03Ey6qS1OVsm1B&#10;B1XYO8laezxFGFfQ9h7p7sCHqBu2y+QZTjr+Jp2W7gA7lh85lO6pTlmJ8YbL+HjEhpvI6wdkB6nl&#10;MVlX3vCT+ccdKzhP7WFQntsFKIni9kBo/+C8RWP34em44RUf5EMMsO056ViWDHrR51gA5eaadF5N&#10;3zS5v7836HCaKv9zjkUnQkDucp4ubRBeZhG1j87Yp+wcvCOejjafuYwekLMzFpL70JWzDXg/cnlz&#10;6YgJDwAEVUO9l3zQgYyek45l2xp04gHrRrpQZsQOinhxHs1UtvnPxxqX7U7SMT7DdOeMYvofjw/u&#10;Uze27SyzLS3eNRF6NcFPss80PV9Z0Jk++G663D0k4adywHlNzbSxDT4WPJixqw/Y6dzhyFmHRoCu&#10;3BqpsMHMzA4Xcw+muLNH+QOvw0FGoQCmV7R52h/cyZXNtR2lO7PDjy+mdXazTIx1enPtgENt5jjW&#10;5+olzG8DlPjnLC7qW1OJAKVahLWApSsPluH88IJzBw3OJ24v3d1vaN0XOCvqF5O5Q1j7kmPyCNZE&#10;7mBfyLupLQJMhm/ekS4JjHvRfksYhAMB5d1PaWmz9i1CgNK/+//+v8y719/sSLQBSkt2kLyyAUpt&#10;qKuq70WAmA1Q4r1gZGxnFqObWuFzkY4bCmhqKhEflA3lKwpm2B3DZWvKQ/Ly4FjlvrRyUAJyGwS5&#10;9IMSc5YNhVPpy8MidYDa4JDmrAMnsCSNDv8mpI2lvIMDQqI3WX9buu+pAKXOHT7iMjdD6AFg7quY&#10;a6Nw+T/0N67xhe0FINSG5LEIUJL9tmqoV0Xz1/ESpIgXQO8dENJkVbxPPuPHL8tOhe1QOzn+PiZt&#10;ORv9mG3H/tFjtoZ1S3/pnJbR7xLXPC4b8UAols3NtFzbqX5Msf9TfrGUPzOH3zkPmeRo+xjT4/0b&#10;6efyK5WRdU0L6xq0q2v5oTWUIfUdbeSJACaGMLjo4wAlp7F3BYbk05ivL9rHg3Xi0DjneHrqfsBD&#10;ZPjUutGGif2jhDd74DuGbm3Qt4V4xgfOJUpoC0yxcQQtGASW8LXO8TWVS/lxy1PO4Q19jO5sz0YG&#10;ECAd++xrxHwWan+InZCjZQ7twkbPrPNnrccyAzkofxKH93J9npM+RV+fjQ8P1DDaM59sgBKdXRnn&#10;DTzoij5jSKeginEWnRegVIOoG9YXvUaW+49FIc9toO7ozhigdC7fVc4OniJnx/wXOd38EL01Zz2Q&#10;lue5Pa3cyiclcNJ7KAv6KFy6H9PrnhdURPyfsGXn1RXTOEeXHEhcazWKgEAg98GCY8F1Lvlt+3NO&#10;u+yc/T5X2zmdeSwes/VqgNIx0dW6FQFF4FNA4Fy6w2Lb2Y/6zHj2tav78g/pc6rt84SCzwBOsyoC&#10;ioAioAgoAoqAIqAIKAKKgCKgCCgCioAioAgoAoqAIqAIKAKKgCKgCCgCioAioAgoAoqAIqAIKAKK&#10;gCKgCCgCioAioAgoAoqAIqAIKAKKgCKgCCgCisD7i0Dxp3/APklMdE75msVDupOL0JpbZ64+8cUN&#10;uEGJf9HZtos3CNj3/jd7AxFcJk2p41+7t7e64MO/7NK6L06H557dctSuHpmO3fbTXn1huircqPR3&#10;/8v/2jz54ru7wq/aK3GD0rvikanp2uz+acySvvrs28t9y8OTDbTzL8IN9XkLQye+G24bk/gsFktx&#10;e1P8qRuIk7Nf6+3bs19C41/kcJ83C/jhPSp9f/scy+qCvhoP1w4z/P1Xr7cVRuF60LacKq4cp62F&#10;q5HFV/HwynL7vW3+ZTUYoMpeOSk7KkbHpbEbM6LbCRITyl5nGfEww9T/2f/APpe77bH8LLkEzUVQ&#10;irbj9DHSPF3hyc5xYNnC4R+YVl4DL6nCWR3NkGi8Bsr3/B99Wp1LEEskMhZKFImx7wPPw8tH953I&#10;rx3bcmIs5XwZ/IJknz8WXWI83K0LLE9DX6/n+sLzJBs/9oJjGb9zntvWAfOcE2O/V79rLP60fYL7&#10;90vCPs6tbU55971bwXZy3maGy+OzLT+uscSEG+8O3qiX6viADhS05tKhbnfrx8jn0YZuSOLsUMJt&#10;Ne4mOy4jrBzeFuhIfkg6YRpSWVE33t40VPd2APytIkw20Y0L8qF0oW/x61qxFSLLk0QbUWPIJ1K+&#10;+1p4v7rGzmtZ+1jdlsEkJvE8TqXbtP67zjbmnzfrb1CaxLlzp+F588MnFAv7pf7olk5GohS7QHts&#10;s+XlQqiiBHvqaMAAUeccVW/qTkfJ59zmz+rIIQS5UrR2X8jDZ3kvh/pUJ42YHVLgV57R3nQ3t/C6&#10;pS1A9yftbEprq/Ku2La5yWPlldP32yemTconno50w5JnKy+m478PT+bWsym9lC0LPLRo6QZPhtll&#10;/c6U/AYlur6ep/OxsmuoMdsJ5bPHA/QHq2xNX0/htMc3KMm2XLrQPSD7hd0nFyptR7KLCfhNu5A3&#10;KK3fES2BVy7Na5J24esui/XPdzcombd/ZYrmftf4n/4v/6N5++rF7t3eoLRgPL+8f0s3KPl79+yz&#10;pBus+Pobb1DyffRAyTuV6QtxdoaziVkTzZw38AYlFB8L6tXUG5SG+CrHa2NzILdG2mfuxGVzX/zM&#10;pR+OmtSXeuZiOSf/afFO4zWFlil5pvCW1QUPlthSDUU+xtxXktyN5yONR8v0mSyGLh2nYrfPOW9Q&#10;yvHk0M1DPd35tba8vRL9VjV5FXn99lJ2brP4uedbc6qDCUNsu7K3RSZsePxS5Dx7FHwyWaNSalzU&#10;cvxd+o7mMdWHtGSZYQbPA2FS7gdLlEm1p+ValllY8bR9JNohQFO98vNhL/IfXNivDnjj0wnJudhS&#10;6XvfoDSdTCuRBD4t2YSxU4dlSdY9V77g0AQ5mRu0Q8/DesCHk6PhEOnscuDB6vbpZ65sUUlDA/N7&#10;X+Dw4+YGulK4XqN9Op7etjTPef4NrRei8r6tEm9yRQFBC+TRm51seVQo7H0D1zFFl3MPdncqXwf/&#10;8fBgZjhmsHjftgQB9x/jsbb5mT8CDT+8ChPGOl4DB9qRK5CH7RfTpdwUnpPINpJ7cbad0AK2FekK&#10;cXM95KYbsMUtylbXoF8+YYsNrQX634bqydmgqdE/ZNmS5tqo/X8AY2tsjbRPHyw2+5TfZ92G47IP&#10;HVN0wodE65T+HDsPc0O5phA/vyfC5FOGx/fBf84teFPamcNr1mfG9Z44szMg3yUMeMMS+RRH1Dve&#10;WoTnDCzNwl8Kfnar6/njRWy/AEbvRfoMA97Od2xf4JQxG+LBsd96HObQPYcnpsw9ySfpxcEc/u7b&#10;nopZjla8TSvOv4+/NH2DUsoOj81JwBD2lXB+DOm23Rjb/QD2zOGTHJ5z06eM45Q8Y+3ysjk+26ed&#10;fefPsdrO1XtsunPtz+WXqfkPYHJObUrkO1d/LRE5/n5QhyYWOme/z9W2xXvf+TMR3ihbZ888M5Mn&#10;h4FMx3X6kH5OeEijM7ScvJy+fLg/2dqEuX4+FM+PpdwUflQM39/Rzo3NlPGdYgsN5dmn7vcX0feX&#10;sgLWrPtQOmU/+aH1Z+v+k9/fd4v/oaTly+UmVCpdLGLhOJI9JCYPCUrF1jAHRBPpRHRWQz/oYBOq&#10;ZE4L7RvRE3Js2oqo8U6N+/LStNYJvX2ai+ciQOl3/vnvmWdffn+X/qq7ooNVISDprZHvprqk3Y1t&#10;fTUdjuPOa0FF3pnqD9Dhxkb/DmkOIp4XgnEcBOPptCOzMxbcAfQokCeUtVs7fAPHoc/yl3S6ggco&#10;Rc5B5yLb1ue6wemSAUg8JsIPAgQouQOlgR+4kee2rQV88pAIbiy5426JACZsm3OhLZeeO3ljLJSP&#10;+V3UPWlHbIxvUAbEdOVkgKwhNmAly+Y25h6ajngPGcq87n3SwVnqj1YyGNBxGzvAxzBNbXbZBoaM&#10;jJyCQb5MSf2kPAd5JQJTJvFgXt9MzTGPJ6fWGueLNzLIoc8YOrdce3jL70PJtOO5p9AdrGeC1QUC&#10;saJz0nNlXXATq9sGycngWZnO227YoWxHuyMzVIabKKDGBpkjkij9D6BqkI9QFUXpuCHjVZ1/YjUm&#10;9K3XFqxfvOy2Gp7OzaEaNttRl78PXHkMGgqy4eSmmdS5qcVdTmZPofcU8qwAuzjuU2w3T6H9fc/j&#10;g+/GZZkPwvO9mCOrvAh5uKxDeYRt75OOdDXW6cjtYpAJxx7DFH/PmVtIJ5a1AUols8UuNjciQKni&#10;AUqRjJbrlqitQZCG+aq2geMsf3w4S/Ikbj6kZIrYnLc86DYkw6b8pqOPYrD3+v4d6YxgqVyZN6Yq&#10;QoDSqv6KctMhUqtaXv/YmOZuR/kf/9EfigClZ9WdWTIH9mr9VuC7BPxTAUo++DvglwtQ2pD+lpjK&#10;AdknQCnnvEull7QTfQr57Xubszhz6Yeb6ak17lw8c/mR6tPhnccrR8tUH9lQS8JvxeZwnirIgTYj&#10;JKc1JMmF2AkXasjUnaMVz7Vyfdy6jwiM27K5uk+dLnyeMw61ob7e2EP9TNpVNkDJHdL1D597NQXD&#10;xvMj/JILTthsQoCprzv2V6RwnON/6GkfkmVDG/C5gwip9Ny85H2aK38OyVdwvv2QVSfrwoN6J2uY&#10;GpqrM+essXJjmffNHhMJbivkpK6kI7f1H/kQWPGcDOAyd6j3qbrj/NIG6UCWjZ50PwLsuX4fUwbc&#10;rW2Q6RE6lakyE4+apSlFc64/GEgbyTZQVSLo1uoe4Y8D8NwSha0XaplulzTCH8eSMUAp0pcd+X9Y&#10;aZQRdn8r0idb4u/qNXj/BZlHZ4Ccnpu614D6N7cmXdC2p9gfiwITQ9eH+EaMPSy9UTfheKCMR7sr&#10;ZZOgfzQ1QOg78uwbuCyHmbR3pN3Wt9vTin3CwHGUZTk9d0i/io87nLYfcHSGZw3k7IJ9MDqvnXBK&#10;FD+9tnL2zJA9NGcdn5PJHHGc56ccjXSAEhwRoYV6KkCpc/vgww/urWXXPPhRQzAFZIAS7tVIGY0U&#10;efuI7/vBfn4i4HSod7n1b6qtIf3A25jjN8/Jwjk8eUoePGZb5wxQQl9tzCey5zId9msyPMnHnrYe&#10;TmuAZgYwx3dz5Gpkt7N5nJOjuXnK687Npbk8e6y2c3Zxzv7J9SNHd25sc/U/PP0MC+uHE6slP0AE&#10;zhkQ5u0jud7KzbWQPnQGMzqpND4ikZ3Hs+b2F3PpKUY45T7q+8WQU+28KfI8J7NTeu79QuXjoya3&#10;77GPzMn5K3L20ceH9nl7FH2vKec8n2FHD431mB9xCgopmZH7eOmU+jWPIqAIKAKKgCKgCCgCioAi&#10;oAgoAoqAIqAIKAKKgCKgCCgCioAioAgoAoqAIqAIKAKKgCKgCCgCioAioAgoAoqAIqAIKAKKgCKg&#10;CCgCioAioAgoAoqAIqAIfKIIaIDSJzrw2m1FQBFQBBQBRUARUAQUAUVAEVAEFAFFQBFQBBQBRUAR&#10;UAQUAUVAEVAEFAFFQBFQBBQBRUARUAQUAUVAEVAEFAFFQBFQBBQBRUARUAQUAUVAEVAEFAFF4BAI&#10;FH/y+/YyqPfvmX6loKc9eVWrsXfEh24W9C4uHYTrrxp2xXNLaRIgeaWzcWVDjhJye9oCvk1DL6zC&#10;jVmadkvNurwybVHtMtcXz01XrXbvv/vPf888/fL7u/fX3bXZmMXu/a25oouuw7upLqltX1/ZbAgC&#10;hgHccx1f3yevePSdYL+xThX23mpME/dxQxycvKubioY+O2Irum5x26uirOhvaJeVtzl5eldKOoty&#10;RaSH9lvsli3d/0ZlJR+JlglEGExJGY2jhIFjGl/rztrdlQvElUSUuJ7bdYsTD7SxKWz7m54/0HY0&#10;/VPlIS2SHsAnUd2IMc+AdMXvnM+GBJf4jbONlxKhsYgPHp5ux0peiSplhm9KXnPK6ZyXjteYNiRO&#10;2Lwemrasbc9CkKlHBWVd5h3rStWdbHfH2iN0DVBcusnYP3AdrZPf/CGE+NDvkS7btW0cru4C6EKZ&#10;4eQYkwFO84h+RZNtlz6k5aeWdRwzMNn68seoO+bReJYEugIIbi5EmExLz5V19QoRInVPlM4GsPXa&#10;ITzw2nXyhwLv6EQr5IjjYdq48tGxtvzIMAmaO3SV8xmmO9tnW76mZnnLHr5xmRBz+4f0C9P1huwf&#10;ZqMg76euVsa0Kdcwc5ScFXECiLnt6edt42RnkODSjv6QRjJFq1xpuJ6DZgo/Dct/htGgfnhYeuuw&#10;Hy+7T7qXo6Hulv7mNkqkfkG/pNLnlgUJLfSlGwgHg6d1wCzYpU1Jr4in7dqyf5b1Pb0Hub5o6x3m&#10;sfXOS/oahuzbwDzjdnbdWpuQPdEaVvJhS7pH5Af5b2XKLh2I6mi9yXm8aZf0Hmyz+v6GOhIwuDJv&#10;TFXYue+fVf0V5d74/r7+sTHN3S7tj//oD83bVy9278+qO7MsQl2r9VtTsrpXXS2swoqyitnG9LGj&#10;mekWNzL8HTDZGGlne5YJtVedtQy378RI46szy1ISxJzMTqXnrlbnbLD/37j2QL9LnL5/m8M1pPo9&#10;F89cfqQg55s6Vp+H6s3RkvSLZWwrXrYB+3RWH6VJHhUdl2Q+a9eM89W+3ssS5Bn3D3XWLmNzHNdj&#10;szCYmXkuTzppxH1yM8bWrU2YoNyQr5BrH+uCLJxfzT/Ov7T9u26CLN+ls75WC/LfcVoA701tJW94&#10;3LwWP7AXVIhOhPPcA1IXKuMrQd5QSzoznufpQUtBnJuXvOaW9C2ohJncotnnIFA6P28oMQX7sfmY&#10;K4vpzlV+pqcslnb29rOY/Z0nKG2LDtjOfE4z2THUkrW7U/UP2fzjFMt5XNCOSFx7rjd5PKbkqOw+&#10;xkT/RU7eT62np2tDcjnHm1P6MDdPrrs5mlLpubIVsTd3o8AWF60tZG84reiXisbDLVGC0Kits4rz&#10;ONXNVQ2ntcR1CIBadAuxXsCxrlBoMMLvm7VYW1v7hVOGthV6WVLpubKV8Flt2034AoX9BGvMyL6E&#10;dLsPy5+KtjnRrOA5nHtp4kPTVDwId5kQ2jhWmDdKn+Fs8/0JgHpIwnsDmLQRw0v7KEUb8nsDdl1V&#10;STsuJ6/m+CxxmLBsYe3/04hsyWPU59STW8fvg5Eb6Zwwncjfmu39QiC3jsRzBDleyPFJKh3n+SmR&#10;WtD6mq/Y5PoV9Kvc+iQy433w8W1tqQwGxKTsNjv/YxPQ7hC+v8G84xsqVpWIcx0ZX2BOhuDYpt6H&#10;6kr5DFJ8s6/sOyWf5ebHsWixZ6/Sbe/jL80YlTA/Yr6QvZbpsu45Y+3dKCfYUHzgoM3xh87hmyHb&#10;i5OYm6c8bw7vuV0/Vtvogz813XPGZy5m6fxnMEYP2wGtTREYRQB9Gzn7U6bn9ggzc4c2dMaXPTl9&#10;mUtPDfp0X93HxjpT7bycLTrEJ+eT0eOjNKUfH9sYD/XnkPp6jo3xKWB77j7i8dF9eR7XiWPj/ZB2&#10;UrxT/Okf4Bb9uaEN7eeEW2pxLXshF1wFHbaQmwlSaTZ02KhfZMHRra2zgu9uyrpsgFLKr+j8vmzH&#10;bW0PeG0d/TZAqStCgNEGApR+hwKUnrEApVdtOkCpKClAiQJ87FPRRkbJnSFESAoD33+Ww73KwwD9&#10;e7RQiQ7Sx0dQhJPGHisTu0UhiMUH27AdBAjc8UfBOJ1Yl9y1Sjr/ogAlcBJHGMh0NI/SAUqxAzol&#10;BLwfTC78x+ZHYY/KzTigEs/4GQFKWBgcdnHdqQClNCbIk2jq4qFD7wj2mA1ttnE890n3cWtsIwk6&#10;jXUjn8xLl6U73ImjynDopxoPOYMl5+DMLWT240kJajTveTIcEO3gAJaVvyKocUa6m1vi0Bo4Cveo&#10;O6YLGAnkE8oyNEp4eirNjRscIjxn3UMyY6eLMocdj2295ObSGI/PnVsuiFqI+30W3/NQmWtk5jDB&#10;1qXuD9JvOEBpHu0fRm4p8Qu7URfp6zD4czb7545dTmYfDk8ZqlNQsIYMyZB29OHaPW9NsTtOjr3Y&#10;rAbZFm1kHzAd1zUQ10kaESiP9MN4OupbPAC9T7/mlvVos7nUG4M9W7CDUFHdGKiTKGuTShegFB67&#10;5uI8Xjme7594TcQ5NS/tx8vbACVhDmVO9kWHw+Bwl+CFCBMbXBl6VTf2ECwPUHp7sgClCzqByM+a&#10;HTZAqZbBs8AsFZ0M3PGZBigdXeiiz2EOv+dssRzxuXVMrvwh03O0zNmQT9lp5wxQGgqY39G653og&#10;te45Z4BS7sBDzm6bwxezA5SYf6luZICRV5FBH1SLoQ/ahPRN7YNTg1bk/qGMwRP5OqJwZDgrw9Nl&#10;3a0LHpZP7nzooQKUmubTO/CQCzY4pIzEuvwhwfBrjpZ9giawrG03x1fH6ntBH0MLvvS0/Yk05Dg0&#10;deg2tyYd8skLfe6FysRHzuOyJJtclM31ZGIzE7LhYdQJRZJZcjKdF95LX+9B6D5zyTa7z1zLBigl&#10;znQ6ry5jlMhGXEtQjhmghLodP1bnKNnSigFK9vuHYjvsiH5dd7wc9z3YXPO7qLAv0r/SOpJPyxoD&#10;4CEdPrlhbOwIn9fR3tucACWQyV5Gs5U67Dni+MzKC5hEcpZNAJSpHiK21gZRNiVAacxXi2VzAUop&#10;unNpOX2A5ds12YinE9u75pdLqy+n+WG97JJE5vo5x6+7h0jWou8ZAilbyZKqAUpuNgn5DkdKepTY&#10;yEKEMEvBPXINUArgpM5QpezNnKzLyb5TTsk5dvMh6dIApUOieZi65vhD5/BNzl83Z488N7fmInGs&#10;tqNzfzPtn1w/cnTPGZ9cW/PSz2CMziNQc3/gCNiPSZyLv+/vh3zhaQdcoFUDlD401ptq502x6XIy&#10;m2OT2sM9Jobn/CjDMfuVqxttlNjOyNWQTk+dOz7XWO/Xow+39McSoHTG7/l9uIOvlCsCioAioAgo&#10;AoqAIqAIKAKKgCKgCCgCioAioAgoAoqAIqAIKAKKgCKgCCgCioAioAgoAoqAIqAIKAKKgCKgCCgC&#10;ioAioAgoAoqAIqAIKAKKgCKgCCgCioBHQAOUlBMUAUVAEVAEFAFFQBFQBBQBRUARUAQUAUVAEVAE&#10;FAFFQBFQBBQBRUARUAQUAUVAEVAEFAFFQBFQBBQBRUARUAQUAUVAEVAEFAFFQBFQBBQBRUARUAQU&#10;AUXgwQgUf/oH5Xt7X2XuisPU9cQSEeoiu6GwcPfFh27jVWdta3P4AghO18qyGOFV2hKiLUlJSzdR&#10;80rXZmG67d1o6/LatMViV2Bz8dy05XL3/rv/4r8zT7/8/u79VXttNqbavb81j0xN9fVPUV6Ygq6K&#10;tM+yXpuS3W3t/oYrWQUmrhOJjpSh3cLev83zujZDWd+/xBWRrq6Q7urrXymtgLr5VXIFxdjxdNcW&#10;z1ARfuy9tXUJUqj09l20aymK76yTg0npvCpiG/F4eD0HdZA2WDfLU3IMbAVAS/qqYsIMaReUhT5L&#10;ivs3e73ocIohfktf9pmLeUxdXYp0wTuA6C4TZcR0di7wsWZ8F9HsfmA8h92dke56zNpFmYFt75cO&#10;V6h2jZBRBdzt5zhUTGPkf9ZxYlhBW+Z9Tt2YN4Y7QZeFl8ae4+jrG+ZEm1fIH0OYcQz2SI/kzSHr&#10;jugCTilln12q6BfIH5Zu2YI/c8q6ahLlD133EG/sRh8JHxNTR/jdiwSQGYl3gXfm+vOuk/Ma7YjY&#10;EjlCB7dVTrnKt289h8mwWA0Yerby7w29cDbzQ53WNsdD4dg1cz5K6+vUeMTX9M4153O2wKFwsBZ1&#10;oK0gQ7iwsnP7FDQ/ePqhWj13PdH6AfQxF2eHlqMpGd/Cygbb3ifdWRFi2krZNsShPHsqfW5Zd7U0&#10;Y4KoPJPLqTRbRS49SLJtg3axJwRav6qMckZsmp/F43KxoXZls+naWtI9IocdLvaD/XNnGbqhZPMY&#10;vnHStmSDMzu9vX9L73bR658r88ZURXhf1V9RDRuX1r3+MSmBu13eP/6jPzRvX73YvT+r7syyCLy0&#10;Wr81JdObFyRPnN7cPgvHhmKBQCn+3a0D2VMTn3AMasBkYyymIUcHa5GKFn/BRmF/RyNrl91yPHL6&#10;Npc+0MSRfvKc0D8lrfPlOhPWJkeiwlabujI+h9dc/LEbOb/UEbsdVZ2jJe0nSNtWvGwD9umsPqI6&#10;gMJytTZQs/O5jTyZunN0wnLZWyQ7WMiXhuv6E5mjTRNk5FgfDjW2LZOptq262QhZt1hJG7Eogk+u&#10;bkl2i+GRsq9agC8J1rgbaov7Ia0PbidHgS6vV9gAkOtaDof0BRosz32FkNa2tYQ57Y5wZEjLghVP&#10;pQ0MZtOQ/s0r/BwrPyg955p9UKUTCjk/+Jke567mzwD24qdU+syyW3f8eXru9hb6GSN97lMISrIo&#10;VTuW7lzyCa8x+s2RFvSdp2mleSyEgrUtub06paeHyWPddeJJ6I4oCX6ItiKQhbEC1/iJlBWjJW97&#10;RaMrp2JK1WdkpN0q4zix7S7fhnQDi3ad5uC6Hm30taS7IWcVz2KXNGKdyWgtoV2U9WWH+19y3CoU&#10;Gmxo75u10NUNyLbIp4B8BZjyuZYrW1k7gC+v3N/hh0jM8nSy6TgpDfMFOaStM5A9ckVLu1ByqwdL&#10;8yVnPJlBtzu3OstV0A/iHfYU5cxC2wj3ziAdJCHfI0RCo9UU2D81YZhb53Oetus1/vC0FiYLvsdr&#10;vbSMPKTPsrT2/xnso4qYLCUTIkl2wHU94n8YjaS1vA8IOFbmchP5xgmYtO4+1NpvyjrzWJhVpPf6&#10;XmJ/8BhHER1TIv0hIJIKmMsf3FvLrrVwHxZ1JB/AwbzjY5ez//eZ9ymf2NgYps5QpXgs50OT+J9B&#10;eG87/BBMDsXvzk+SnMf7+EsTxmxv7HKbJjo/JHsZ+XFT8imh5/y6/vTrjoeO2fQzhN7nPPbk5m0s&#10;38brys2tuX09Vts4t05Nd873PRen6fnPJ8+m06g5FYGHIVDXMX/n5lpIj3WaLJuZO+R0GBezOX2Z&#10;S0/hkTqX+jAcP5RSU+28nG/Paf5Z55Slz+1UeJ1zzXOqPk5pJ6Wvc2uk+Gi8tGdy8mIKfZrn4Qjg&#10;vvaUuZtqDe3ksXn+kHZSMqP40b+qPhhra45TJrswTCzAaL949/iJyjLDzqoLxRGzVR59wm0i3Jil&#10;sCHyvXrH8X35SAQorVefma5a7Wj5nX/xe+bZlz/YvX/bXtHRrhCQhAFKZbmiACUfSLTc3JuKHTIp&#10;6QAEP8yFzOmZIvQbYaCKKbl3eKNyt2msLHqbsDF7KEHsGrPy1qPD0+zmgTgULg8luM1OPh7lYhek&#10;ZZu1x2LHgn2GnBnCQe01sKA+Tue8E6ZWhB/wjfdzhbpztHhSfH6cwHnHSHqx7baTR61EOASCY+l4&#10;JuWgSBuCSQMHQMQApTYKUGJ8RGUFVcgne6T7HifmCtQd8cKsdDzsiyc9YgN/qtGYczAMKZ+pdXN+&#10;jVhm+0NSvrsApYlGEOTtcGd6j/RcgJI9RCV5AXenE+m5skMBSgAmRyiSCyzvkNJPlZXaYEDmHLDu&#10;SD1wXPCQ2hgzHen3HL+P8XB2bpFm4k8IkT5SRxLVzjUyc5hE4zly6LPG2MsBXX16NI7fYmGDfhPO&#10;70Nu9g/15jSLSWkXl3QgVAQskW364WxrPJwnXCgIX3twwTrLDtjKYBDakQwfSccAJIwp2ic9tnXl&#10;2O6je+aW9WYe2GZ8+A4YoOSPXIW2/DoyvHsUjs/l6IDLyfMo+CCim6EOwQLoCAE1Zrq7NycNUKoY&#10;vNazYVcru4cxplc1Ic0eT+8/FGJT4gClGmPNRPnSnY/Y1jdgq0qWk1ycG59c+sOl0dySEEStAUpz&#10;ATx4/pzunuMzS9lpn2SAEh3o536pIR/OwQd0W2FdQ8AM6LG5dlzSvgQhvqGPGfGjr4slrXrZaXtu&#10;r9pgJrkalP6hagG+JAxQorZkAAG3heO1s9Cf0WYm+qbwEA9Pl2mtDbSC55hzizdV1+eL1vGu2ePb&#10;JIjt0Cb4sebS8FwZby23OZdKz5XNucKPiUFn9wr6sYagiFy7OdmX2kTKHW5HPy7Skmtb5pcBSl17&#10;D/LlFBb4OJqpqRZv+sp6UumIYbnIHY7MjfjD0nN+rmhsExMmZ/dGgT4uQImttzCwGcQsx9N7Zdk6&#10;cUKAkugLxMXx4rkApcId1B73bZdEqJDRTF/ft1ZXh6fBJeY+PoVM2crt2zG65+ypwNigv6Hjm7DU&#10;PUx324J8rHEXLHNWKUV2bu8N17xiPxLHCuy2aK8owf+5AKUNYJjbn0n1630OUFraVfwZbBQ7q4Tv&#10;KKfcQbjl5de41hyy/x8mkbXU+4YA2jORzkQ5OtCBg63rJ3wI41j4VZ1cr0k5CkctorXehxmglLP/&#10;c4EOqbEYku+5sUPdxfPP2ZNKH3ZMrQ5yFO6X/hBM9msxlM6fw9nnQLUGKB1inFL8j/Wn5kNu3s7Z&#10;I5+7hsrhcKy2cW6dmu5z2YRniZbPDbKmf1QI5NYOx+zskEmYm2shXQOUjjk2x6h7qp03hSfn6Jpz&#10;2WafaoDSHH19iLGWvth9bN1jcP3HXefHEqCUu+7k4x5F7Z0ioAgoAoqAIqAIKAKKgCKgCCgCioAi&#10;oAgoAoqAIqAIKAKKgCKgCCgCioAioAgoAoqAIqAIKAKKgCKgCCgCioAioAgoAoqAIqAIKAKKgCKg&#10;CCgCioAioAjshYAGKO0FnxZWBBQBRUARUAQUAUVAEVAEFAFFQBFQBBQBRUARUAQUAUVAEVAEFAFF&#10;QBFQBBQBRUARUAQUAUVAEVAEFAFFQBFQBBQBRUARUAQUAUVAEVAEFAFFQBFQBD5tBIo/+X17GdT5&#10;n+lXCMa0zi3rbou3/20fvM6sJUT629yjW907uqqM/WgjvAoGIVRt8KotW7dhiK/p+vqO/rPPfXlt&#10;2qLa0bW5+Ny05Wr3/rv/4r81T7/8/u792/barE3If2Mem5q9F+UF0ebrvqgpZ9fsypZtTbSNDz1d&#10;oC2Adu/8J0unA9L+41AI+eG9g3utfd0hvyufqnvbjmugpGvB2XvhsAuFu1LSbaqFuCu8dXgzUlld&#10;ZURH0XdxWwAwoHY5ae4SO8FX9gffGl7rTiWhz5Juiwmv276IHA5TTxaOYsnGRgzirhfYD5kLMeWp&#10;Lg0glqXTMY8F40+kLX89pKzb9zsQ08D48bkEQwP3x3tKInyBwLF0OzJ8rIZmFS+7b7ogi81p3wmY&#10;uY5v+NwcGj6f3lnZxh4UD5jueXJa3cjuEeKDLAlzAhhP8gufeLaPTCbYGQID8NB03+Pj1O3J5HXD&#10;Ne5WtjFG69zMF9Ispm2XPkD35LJ+dkT9PlLdkVzoWNtntFZQZufe47kUiPdzi7/LjhWUJuT/wFhH&#10;TM3GYzytl3QokZC2sXSpuyN5Q/pBzkvkUZnOe91Yu4vLH2QEsBt8bsn/x8LE1zuOmUzP0SU7Ftkd&#10;0G/klTl8FUEY6bS0LZArPzXd8TMbq7JtiHWCvuFpU+v8EPO1bq3A5lo/HbfiILITIr0Veo025YCa&#10;G9B7vrxHns0dUJH7pEe2LjEwH9997J+5Zd211imZwuRwVDfKaGQ4SG+tbcuE9qatHNf3j117pG3n&#10;w3B009jRG9ct2EpLi1JvS2wfAMKuj3c/gVFYoIni2mbP3RsiJaw7r8wbUxXhfVV/RahsPDe+/rEx&#10;zd2u8B//0R+at69e7N6fVXdmaRvcPqv1W1MyGXJBXF2xwa6ANkN2ROiitKUsBbzbNdUr3k3Di5sW&#10;ulm13EYBuxgAR39D7jr1XHrO/3EYrrK1yE7jlfGYfrh245rithn7Jvwajs8gPYcvtn46vPMI5mhJ&#10;pc8p28DaME8ZywG6JcKTfki6FJzTbPjZ13tZQtU0jcNTLHb+M8c39v+ShM5CJZm5aUjeoKyVC4Ko&#10;/Nh45sbZOSnZs27Wou3FqjQl97mRf6mvs25Icgo6pX1fkUCO1+kBxA35JXn5gtUdy5O5aw8Q0mJt&#10;ItPazusg/mTghn5h2emM4sf6cLwzp6YS/aVzCu+Rt6HF3rn67KZxYnhydKXSc2XBFb4HgvOLdob5&#10;wju7bzCdR3OyL8W+JfjskXL0m2N6rm2Zv5Y++OYe5Mt83PYpwfkhxXMEUVL2DPFNau+hWgQZfSbR&#10;Mgm2lO2Vs8uidLf8YustNNLDssPRJraVtntwPdGRjQgLBCu/hK6wdfMlFPu7hHUIyoiC5iLs7oh+&#10;cN3r2iSjpV/KrElvcUqc/XIonwHYbTgPKzuvBQiy7YKttzzd6KMPheVqi6C0Y8c6hul+PoAfntMS&#10;MT1rG1xeCJmrV+wxyrYM2aPCTBS2kZSp0Z6WpXFgfT00WbALXSeFRE0ZOJ/m7EUrh8VwcfzsGp8x&#10;plvzs/eqCvvMkya27WZqf3nGGuyiWgr7c2r7++ZDDPatD8un8Klr0mP6fJQIoByNzp9kzLL8PrmE&#10;LbX+a1FHnhDxiuQZ13viXAesSd3WvsAF1nbMp+hErJAvUpLmbHSvXJluieS1bWGbPph3fADRjsv5&#10;onI2kMQsbje39k+VT5WdQ/c5eSy39jgmu0tfxlBL6J+YQw06t7Fs7KuVuj8lI2Tds8ba2djT15Vz&#10;epzLm5srjrKRRdiceTJoq2WEyhyZncM7hwOmH6tt9MGfmu7cmM3FaXr+93lFPb0XmvP9RcDqzCny&#10;7Bg96MCmScnNvv0wF2OdFp8HSlBtzy+Oqo+cvsylp9DCc0vHQPb9rHOqnTeFH/fRNe8nOh8PVWgL&#10;p/R1bqyHeCY19naPS5/TIYBxJ7nxzFGG68SxsX5IOym+eW8ClOYpwRjOnLGaAhid39xnEwFOByvF&#10;Qo8O7XB9CqE6UYASrmNsgJI7uEbPfXlFAUq0ibh9Nqvnpqsudu+/889lgNLL9oqOdoX8b80jOkYV&#10;3gsKbrKLZPtc1vcUoBQUeNmu5aHBzC6gC6LilgP3GLlgGr5ZIPP64KbxdHf4XewW2fIeE1wEud+3&#10;aR4YMCycb4ltUpV21yo45v1oDW8ixG3JuoZ4VGyIuQyBO4TDH9IG+R02OlIT19uQw5Zc3jEyvlDf&#10;YTrqZMADJzgXY3xlDumUjEpDnyQG4Dj0HLKrogbvX8Sz0NgcmYF04vjl6hoqf5Df6PCn5AI08OOA&#10;AQlxwLSDYCcvq7ijFo2M6XXbXbmxdj0OufQYrYA58FxmY3XOQW5PWYDBt8RlmZzz+9Qdl00HKGUP&#10;cIkDpTgvcTG3T/o+ZXtwE059CFA6j/vT819uATYmB3LOu9iww/mApxwGMO+BiRwMM8pafo9ODLHy&#10;WHfkUED5jo70cfnvNtyTQnEfPtun7BCPpuZPbm7JTkZ2B2BwqI3+MWhPobsKtJMbCpCHcLRzzuuD&#10;6OKBStCsbq1Mfg86mltI7pvOobCBaOfs8lQHHA7fXAwaCFC675bE4XztEe2yH4Xt0BmU6wduIM9x&#10;XGGAUkUHa8RY371+jwKUgiGHa9IPNUAppzsOy2C5zYd9NgjmUZrqd47fc7ZYjpJT6MscDX16jpZU&#10;+pyyZw1QSgU4pdImgBh9QIit9Qw/0A/rwAlV75VlikN/ztimx1rO2zUFDfGA1cWSDlCzw8Xcv1TX&#10;KDlnBihtKECJ2YGzApQinwH6I/YJUEptlA6vBYXNk4tuYpmnjPVezJQofFr9EQip69PpirnY5Q4w&#10;aoBSjOj7GqBkaN8j8iqcaDGS4yOxnSK3SBzAc9LRZbNY2OBa39F5AV5zZ0ucP2dX8BJzfBu59Rm6&#10;plrYq0stvSkEV+5hYQCFVVPsQfllz0dzthKBaZAWIUYfskgFKPmtHuZztlHV29c17QCeK0BpQTaB&#10;3PezhIbeoa/cb71tM4DdhnuwNgiIP1H6TDZN2kqObCkUxH4x4G/gIxyzfMK4N5EN1Al0eUjCu/WX&#10;CowGgg04bUOHtft09AHge+6g9yHnMQ7t5cIGKKU/fDiTHSZlP7ZdpgFKk4bho8uUDVCS03yw/0I+&#10;ZdYaKdl3zuCRVIAS7gdnA5To5MvY2Qu0/3J22YcaoOTYJnl+Im2rzSmb86Hx9HPyWE5vHVO45M/h&#10;7LMGzu0jaYDS0NjO8Zlh+YfuI82dl7m5NZdnDzmvedvoOzo13XPWmXMxS+fXAKXD4qm1IQLHXnuk&#10;ENcApU+LH6fqtdy+6lw9d0678Hy643y8ZT8yI/x1Wd/TPFpTdoZ+cGUelvvm/lgClE7v9dsXeS2v&#10;CCgCioAioAgoAoqAIqAIKAKKgCKgCCgCioAioAgoAoqAIqAIKAKKgCKgCCgCioAioAgoAoqAIqAI&#10;KAKKgCKgCCgCioAioAgoAoqAIqAIKAKKgCKgCCgC7w0CGqD03gyFEqIIKAKKgCKgCCgCioAioAgo&#10;AoqAIqAIKAKKgCKgCCgCioAioAgoAoqAIqAIKAKKgCKgCCgCioAioAgoAoqAIqAIKAKKgCKgCCgC&#10;ioAioAgoAoqAIqAIfHgIFP/bf2/ey/sqc1ew7XNVawlXndnLcDkIXcve8D7oVuYuTctvljY24qtg&#10;fBBdtQU8sulsDf65L69NW1S7HJvV56atVrv33/3nv2eefvH93fvL9tqsTcj/1lybuljs0svygq50&#10;8zFoq+belB1dg719qrYmOkM//bWO8pGMUcrro+1V0tvrpDtHMyu/bbOvrYP7ud07y+9pZOXLkm7Z&#10;9u8l3u3t3gOd9hpl+AHqonRGT8Ts7ErsgtoVKLg+ckyKvsvbH+W7G0eW37OObxGvdbcZ5W3csi2L&#10;iUinlzRtjE7CJD1/YCyjkYe2RHq+bFSd+IFoG80Q1528ftLNtvA0hJFkYzv2Y40h/phvTnoubxqR&#10;+amMi0lW8Xls+yv5BHkaIQm5/RWeXCZIyjDdziuYHgA3n6jj7bpWkO4El/j8tm1fP85pHPJDprse&#10;8zkOg7dP29myqFxsz3mhSIaz9FSaA3Gg9bPVLUEtiLZAyrj0mD+P5pVwVAiWTr/z2rkucHAz3eDf&#10;5dxzzYiuzuHiLCdBx2XdaPLIGSbrljrMkiz1M87OOJ3Jb1KgsX7mpGI8vcSMrIWBfvU17lPWVjun&#10;fI4uKbUiXY+9AF6Zw1d5Dj+N7rJ2MB/dsm1Awr+Xy5A8fFNysCnTWmtf6A/klSkV7p8H5Q/WuG86&#10;lxJSfg8o7P27M1qDl0/jOiN1bXnuSnNMb2Ctct+tSJ6Fthtaq/Xrmn27bG2+sV41TVjnBd3CWoSp&#10;hletd25Finbgdh0TzWOJblnL9bC5e01VBXquzBtTFeF9VX9FknXjiOte/9iY5m5H6B//0R+at69e&#10;7N6fVXdmWfSrZVrTrt/Smpa9Uzu0ctzlX0RTixDbJvs1aHhq+jPUZExNGfn41tQu/bIrYOcH15ML&#10;GtudNezslek8N5fPON2lXbOiEt6XuUbLc4SGMuXSD0eY7fNYv+fimcuPVJ8O7zxeOVr28ZPxsg2b&#10;Z3mqIAcsUyI8kxLai6LR2ZSpO0cr+ue4D6frSF7zCoL4yFW7d/oUnhwb26Hf03wiFcK6XgtZt1hK&#10;f1JZBp9b02yEnERfXlXhPLUjGUaztm0xQcrrlhLZQirLFt6o3D2RH1FIdOuu5AtoKavazuqgUF9O&#10;pKbsipzNgczR7TO39ua0HteDVDS5kpb72CeXOlbG3PpXtivXx/PKerf5aXwY8Vqa9gb6tgf8/Sl0&#10;c9lTq7fWGUvjtbcZOHJtSyEgbdfK7c+wxk8DvSMp9qNIDDgbsO0UJs+4bJu398DtwlOurItS2r7O&#10;Zk4QkErPlUXDgLbSxNOSj0Hoh4R5WlrrnQ0I6l9QD6ZpaD3A+lXKZb1Is8sdvh7AuotW7mGhfChB&#10;XnRlMHrWBelf1skWMAAVGbl5U+m5sgs71tyXAWttS3fsQva/SE1Oyz5kErevEZ4oHXlqYF7vWk+l&#10;DdDi6Uv4OUF3oXcax0+8g70a2XmMqXwzgQ6PCLOdMut4V5oNkJUJYj6wNPQB4HsFe+Y5+/SQfpWF&#10;G40TCu5jmRkD9Y7hhPifkCRt6sgIwLQ20dwbklcjNuP8tZ7sXG4eHxOKiimrWGYGU9XJMavzxEPS&#10;UPjRrQdv+JndR2dwMrkLTXsRvU0fzDsuq3DNGtkZYDSmaE/qGZD9PTKpMrn6OLpz6D6nLDutf1Ty&#10;nz2blF7r7eMvBYMzYn1Z99D8GrMFnN+Fz60MT3Je8Cb3eXT1EJ/l1tr7+EfnyMZDzq057brRAN2R&#10;PFM1U/4k10y5BXCmIzm6c2M7F6fp+U+5op5Oleb8eBCYbbMcsOuwfexqzs21kB7rNFk2M3fI6TDu&#10;Hs3py1x6CqRT7qMecLAOUNVUfTCFJ3Mym5OL5xQO0JVJVVgac/w8qaIPLBP2OWXD51R3dO4vY2NM&#10;4Z0PDM73mtwo7iQ3oDNssaH50/PWQ8Y5uSZ9XwOU5inFGN2UACorUkbMWdugI5gPpgtIYg9tJvPl&#10;V0mudfkOR1kzByg25ODoXfF3xSUFKIUAo/Xquemqi13jv/PPfs88+/IHu/dv2is62hXyvzFXEKC0&#10;IkHsA5iWdPArhEIRjbSS5Ie5hNOF8qMTzfZKOImdD8f3vLNBUuLAl9uF3dE5GKAkBBpsDtmx2abb&#10;A819kJVri7XrGnCBPNzxDlsfzkkwflEYry818XadSQjiOEApGGMxnpmFo9v8wU2S9Hug0Y5HykmQ&#10;N8bG5w/wwaBge2jbcd1J48nOPNZP7xuB2ZjAIWekzEnP5T2cNoMDoAMHPWSXh/gIqdnOYzgogzot&#10;Pkgzve5oaPzkFYTEQzWNj4aWPLzkIdO9+OGbhvHI7tN2qizGaroN/KgA/NC/RgJoRlkv5GG8WPmD&#10;1w2cIUgF+X64iTWppofK5LxDXx6m8PPlWJw0MJas9+kApdy8RZkQnySI5s+2m3CeZDCoV3IGOiSQ&#10;N3h6Kq3vE8d7Tt1Yfl7Z3IJ5zmb/IRYIkybC3EwgboooQGluhR9KftnxOEApt9F0nH7m+GSvdBxr&#10;DNjIrIkO3eOpDjhsdy4GdRSgtCQZFtYetVsnHWbzroAPY3DapwQoCUkHa9yO1rT84TggJngwrzhj&#10;gNKSPrrB17QV8ZkIoWd2ipfQAQV7vIEHj9VkC3PNtYEjdKgjzxWgtFjQ8a0D8VR+3sGhfvSNQEBA&#10;vr6H50jpzLnzNpcfqTwd3nl8crSk0ueU/RQDlFp34hnWeocR3/mBfUAOPp5zxhabut/cywClBQVf&#10;kj+qf/jBm7qWgT1O4jJ5lAtQ2mzWVvIO1p0LULLlpOhDvxba4Tw9HaDktENmrPeZWw8Y3qMUmSv7&#10;jkLEmSvNYTBn/ZWzIXNrvUNCEbll7N5CjqlHCBjyXwsbMUH4ZiODGDEr+s0jDKWploFI+htWZHLL&#10;AI/TLT4i8wgo50Nh/05t+ub2JhBDnv+Ux6mQzmPOLTxI6b8OGIR2S+sB8SSW2m6fSRxKBtTcNxTY&#10;eqGWayS/DmK2AlsgFA0EbUUfPbQfbUNfONO3rlusX/YjDdvXdUmEsaLUlHhPBWC7HsF04HyUK7tw&#10;PMv67J3jO8hdrzjdDEJvWYW8cwOUhvgq55vlvCBspQGRkFT9CRGC/fJ2BIwtIyTqBwvMival4fOX&#10;NbBo7oBuSoa8zwFKZhP7xg+pJ8fqOufh9nMe6j8Ftp9yG2hLRXNvwN6Zs9bIrf2E3bbnwaV9xrGk&#10;yHQR3MnkZGQPRQdXP8wAJVyz5vcF09ZbTufNSc/lTfFNqh/nlGXnlOEaoLSPdJhfNmf/DNU4R67O&#10;pyiUOOTcmkvHsdrOrfVya79cP3J0z9FzubbmpZ9yRT2PMs39cSBwSj8hIrZe584ixRiHuagBSh8a&#10;B6bkaGrvf4o+TdWtAUqn5ZQ5a40py8KUv3rQ7/XAvYfTovRxtPaxBCiNR258HOOkvVAEFAFFQBFQ&#10;BBQBRUARUAQUAUVAEVAEFAFFQBFQBBQBRUARUAQUAUVAEVAEFAFFQBFQBBQBRUARUAQUAUVAEVAE&#10;FAFFQBFQBBQBRUARUAQUAUVAEVAEFIEjIqABSkcEV6tWBBQBRUARUAQUAUVAEVAEFAFFQBFQBBQB&#10;RUARUAQUAUVAEVAEFAFFQBFQBBQBRUARUAQUAUVAEVAEFAFFQBFQBBQBRUARUAQUAUVAEVAEFAFF&#10;QBFQBD52BIr/7b837+19lQ+9fnWwXBGGsqgWhufpukKAIK5Ca+2VhQyirqVrqcNTmka8V5RVpst3&#10;ZKg15e9rvy+uTVssdlnWF89NVy5377/zz/478/TL7+/eX7bXZmOq3fvr7trU7L2oVsaUPgZt1a5N&#10;acL1i2Vrr3Hk/eJU+xSCRfRU0O7q3WYoLA0cYEpj17l1BctLOVv7Lq7zlumW5m6bXhLVxpXfPu7u&#10;b0aJbZvX5RJDBnvNMoEwPo+pbH/NuCdLVC6uIIeqXTs8f2tRY8X5NXkdpGFZ0SdbMxEjaLHdFuMR&#10;6MaxwrJ+lBkmQDcKAIfgtrHBsqyuIeHBr22f03ZB48TL+mYkX/I3uuRdgAIz1aWJ+jgXuLTEMyc9&#10;lzfVzuw0iXjRwrvrVPjN8oKcDzKdz42OZBsva+UifzB9Tt2enTitck7m0iOY7PzY/hjzoBx3N/dE&#10;2w9Pd3NL8P/h6nYygdXt5UnoXQmyr3NpvPeSp31Kn55K8/NMzi0cr9PVjWNdEB/uaAOenD199iiw&#10;z5Xj2etVmW72JFrdEoiNeRh1GueFVJqtM52O835rDWyJgbJOHct5LXFCHpV6jZd0plbSHN2nX/uU&#10;zWMmMY37LNlOphdk76R0EfKOlMlS+qXyDrL+SXUXoyC+CXyPmfkeFy1kRzs7z8W8lu/S3hm2rrhU&#10;iHseS3GZx6d7XR5J2t0P+6QzleXqK538Fp1O214HHs6pV5hjs7m5hOkNzSVnk26fTVfRaId3t+45&#10;UM8Ly0dD7EEttLS2i9YeLK9cIfn8QqZA3U73bMvzv20ZoZvtD7IqY+7eUNnw45V5Y6oivK/qr0gb&#10;bTxPvv4xlb/bkfLHf/SH5u2rF7v3Z9WdWbL5tFq/Jd4KfLxsa6ordLTCqcVsB1w7WAo4nDXVK94J&#10;E256eF0VniWtu5195jqSWHfYZLg/fS6f8XYXC+nLOPDUgepkp1sEIbJhjkeNndNj83ounrn82IuU&#10;PDlej4drztHyUB+am9vMAG0G9cXE3tplTCIryqMI7xE552hMpE2hroTyLSO07aS8dlmTToMpLR4n&#10;T25tMoeH7+t7IaOsjClL5j9ivqm69rI7PHJeVhX4sVxGpiM3UvJK31XO/hnwiQknGZbntIEs61AD&#10;YN3xuO0zt+aMx3E4xtcay/Bjtsa4RDozT9PothUct5z8n7P+wo5g2ZTeOjQIkbxi89b7E+S8le+w&#10;rozGC9IjwRjSNzXZe8LmkWXbXN3JdBTIsu6V3R7gtO2rMGYMUgu+2dScxy4OyfOUjMfR5Lbqnipy&#10;Ro9x/yS2dXPzg6dn5yXYm9XSDfbu8esa1ntcD7DG3D4T9+uCje6XKKHyppFrLNKQ0i/MyhcNlWNk&#10;RP1qq2ifgo91xOFl6Mimqmm5ESq39gsfe2R3dJ+m0nNlK7f9wqiDAiXtvYl9VrYH5ldIbG2MawdY&#10;XyEPN4P7HqG+3VrMjtqArhG/wVjbbuTt1eEcsIMVzZ1oLJHPqF99ngYEeMf2dm3FNdqu0XpM9r3c&#10;7gX3RIm9SyiLdkFVwVgi3dDTQ+rMbl3PkkGnypxbe+XoeKhfKlevpr/fCKBdZnWJ0HtuQZxeaI7x&#10;zhSelGdfTmkdyHEprV7cPkg3iCo6AiLpLCI7jjDkLuaMfEpyiFOSoTKsyr8HX1+cNzV26Y2PfdZj&#10;ubXFULqwM4Dn5sinlE9znz7tO5OtzpsyJ/ZtZ6i8PXuUbnufTbCEMeuIkXXHawdJsUyHPaqMv5qP&#10;vd9KOI+TbC6fHdJnluOfOW3N3R84V9soT05N97nmdfqMQm40NF0ReL8RqHFh6czRqfZorNNk2Yy9&#10;SXbdeFM5fZlLT+F+Pjvh3Nww1c7L+eOc5p9hQ87V14fEKcfPh2zrfa0rpa/zYy3PJ84d+/cVk4+F&#10;LvRh5scz3XNcJ47N84e0k5IZxZ/8/gl3bPYc/TnCTzrG5ZqpKOlQD/OACIeDXdpxZy0drhKqGQ5z&#10;2QAltndv7N4BPwpr/05dU7VmS8m1wQClz0xng4y2z2//098TAUrftle0bxICml51VxSgFN5NRcFN&#10;234uaQO+4oEL1A95sFguLFHV44EuFzS0CxyCQ8cizZrzMiDJIcqDitzGaUDJBSdt013QCg9QsmAL&#10;JSjrtmiLyeQ2jlIjELYUIG7KjVy0uSmYQbbV4uFT5sjCg6lIpztpw/d6aLQEv0eGW6DNjRUvC4e3&#10;/JYHcwaCITG0Vd23PViWO++8ZgozGzZ35rQ9GKCUq5ulDx65TRjWOSNlTnou756ib7S4DVCSSwc0&#10;8NHwxvTAGx07SGobRLmI6REP2+O5ghjOd6k011qi7FD3UQ7wPJLf0Vnn5wInFDknlY54zinbT9Sx&#10;tmW7KE+8WGSOc5A3IAaSR1ByR7/mpvMezS2LdONo+0PQ/YbAudyfnqqcDTImB3LOO3kcOm4LecGf&#10;QgA+6l9TaW6qJcraZFQonM+wbEIv+V6gI318Cz93oGe/ebvPnM/NW0yfJxNwXiP/z9nsP8QC4Vi6&#10;itfrg+DSTq9T0HHsNmK7byAYZAfD6Xg01uWy7b3SwQb8ZAKUvILYsdTGffiC6+uUzTKTE+FDGbx0&#10;dOABD2Ch5qDAHjk34fApKx/JFwjG6dyhA9bn9ypAKVgaH1OAEh48m8lJM7JLvYZ8FtvZM6qemTV1&#10;GCOnA3O2WI6Uc631hujK0ZJKn1P2rAFKTqKM2AqZw6TZsYTy3PRtXLQSl9/nNVnmjBf2e07Zu83d&#10;QIBS8KHxuVfX8eFR3hYebEW6Ni5AKTypeT2F/6f38/0JUJrb5xxPz0k/1ybhOfvszbTxtccc/ZHL&#10;O4Vn54zXnLx4EJZjHvkTMj4x9OPiun4wfUtsXeN6GOYe7AegHRHtPYjDd7BmArt4EX10bA6C++XN&#10;za25vqRcfk4thc/sXs93BPm0AUqLld3XC/O6hXWN8REfu0fE1tj9FnEoGdZAdqOOPWj7LmnfTfhm&#10;+ZqLVGSqbtPEH66Ixpq13ZXhMPZm4SrfPU0uumY/lo7wk3RKH358QJenp30duPeAZNcwlijTnZdR&#10;7DFKeT86VlY3oE0J6+dU3VPgF75yPP3eBNmIAUrGBihx/wIEaQ3JG97PocPafTqWxfe5B725Xszp&#10;yFx6c0+T7wxCLEdXzo7YJ31K2wecylrVCRE4ZoDSXJ47J5/Z7xRxvSjlNRzziPaZcL9YA5Rya6qh&#10;9Kk6EqdHzoc2R/4fc+rlMDlu2xqgdEx8se7cemuIlhT/Y/6cbynV1zlrt9zcmovpsdrGuXVquvcZ&#10;j7kYyvxnMEb3I1hLKwKTEdAApclQfRQZp/rCp6wV5uiac4E3pR/nou3Y7ab8XnNt9txYp9o6dj8/&#10;9fo/lgClVOTGpz7G2n9FQBFQBBQBRUARUAQUAUVAEVAEFAFFQBFQBBQBRUARUAQUAUVAEVAEFAFF&#10;QBFQBBQBRUARUAQUAUVAEVAEFAFFQBFQBBQBRUARUAQUAUVAEVAEFAFFQBHIIKABSsoiioAioAgo&#10;AoqAIqAIKAKKgCKgCCgCioAioAgoAoqAIqAIKAKKgCKgCCgCioAioAgoAoqAIqAIKAKKgCKgCCgC&#10;ioAioAgoAoqAIqAIKAKKgCKgCCgCioAi8GAEij/9g/K9ua8yd2VnKj15TV1RSIDKiu6PDrFZHSDQ&#10;de0uf9fS1dHsKVubFgpUpqFrqsOzoCT+bluB1sU7XV6/q21dXJnWEG3bZ33x3LTlcvf+2//svzNP&#10;v/z+7v3b9sqsWf7X9L5h72ZxYUzp+7noalMyuguim/fDYxAoRaboLIYcx8LS6fMXFkuW1rE0m945&#10;rEPdLeV19W2fgvLzq767MrRVUH/E2Nr+iPGU7wX1Ulwb3sm647EItEE3qB4YPZoqHBeXLvod+Mb1&#10;m2Ha0cjygceyxl5hzvjIYSLqlozFacMr46Ord6lmXrvrFa9bcAKxDEu35XifJbqWg+RYojTx5UPP&#10;Um2XMHa2GOeTQUnF++EAD9S6JBzwnudswkianwnT03N52bAe/M/SiSPoM/ARb9TDJUe0T/dyL6R1&#10;nQQI0y2PTq071a6XIeN0DYLGZAryfzywKM1w4Ken+3nLKZpe1pdKtQ14i3HyKquwdzduHydt2Dte&#10;6+jTt62CXuJpfTW89TnpqXYfUjeOd9FZqROexLQ9+PySFdJMF43n3kNpP0X53JLvLaS7hlhbXvMM&#10;z1vfCk/HuPM5Za04GeLRvm2o25HJ6bJ6C+dHKj3kBdNqYCwfPm+PKRPieT1PJmxNNGC1cV4R6Gb4&#10;KjchTqe75Ni13ULYBZ6Dzzezczg9NB3tPoN2d8HsQjfvQArz1wOmd44O9kDd+6QzleQaqECelJF8&#10;eSi6+XI5/k5d9527ChzT5erAmJbsKbG2RGAS5Be4KIW8UubKxJbWrII2qktoDhBPbYdrQZkhefU3&#10;ra84zzbtUuiPZn1DEzusi67MG1MVgfdW9VdkUW28Bnv9Y5oed7vO/PEf/aF5++rF7v1ZdWeWdr5s&#10;n9X6rSlZ3ctWrnErueRydPZrwxZkTW3bZ4qrtmPHYN3QfOHvODwLWqfurBTib74GxWGO+CYz1ik+&#10;XCwWcn2cnxJ75JDr29YpbP7g+x5NZYriGleIspl45uY5kpLzUx2v13HNOVoe6jOzLfGyDZtns/sH&#10;a48ITyFBBvq4nbmD7WbqztGaWru0tO6IfGInMlGGePJUY323uRP6w8qYkhmpfO7VtZWc8uF0VhX4&#10;7yDvZuNlf/+k5vXQWCIm0zECWdZZOqTeQ7fxHDmQowP7nOPTY6XPlX2HooPz06HqnFpPjsdymCTt&#10;oQwRc/hian/G8nVgbxbkQO3FVxvZoum1dbQ2g/KpdK86WP3MhrMp3haLvE+7bnm7bCxdpqHdjCVh&#10;iu8LcbI830eKM6LvCDCyPY50TfjBp0EG9sqtVfRGHLXTju5AyJy5hHRly9o9FfZUS9I1du9o+7S0&#10;HhBPMy7fS7dvNk43qoemkevnFe3TiT0s7pNvqF7WdNSvRvrR3cjC4As3QEltb3+oFzWtW5hPGPao&#10;jjnWyJ/RNquzGSTPhjyZOZ/xEdQNrK2pLY5/SQ31717eSyTGxsph752x4YH1hKtqmwXHyXlHExMu&#10;mtLUllids7Yb3H/he7vUjGVn3hSuxyLawNGYmqe2Ls6naMfl5qaDYWQdNqWswL8mfj+1ELP4whzH&#10;uTSky3P6faq9OhujY050rfugCDhW5roa+KwdWGMeah1/0I7sWZl1A4qzGuJMCOhqPPYBut8wnyKS&#10;NSSGkms79IUPqoPtIA3mTTkJ8IzIuK81JUP7PnK+yMmjoXVPqnyK53I+zH3WSHuylSieW+sdsq1Y&#10;P6R9H3bl8/Ancm5DVbLuWO/I7DJd1j1nrP1xuRM5yaDHOX3tKBuZ+Lm5M2Wc5sjofebWFFp4nqk2&#10;x5C8SdkhOLdyfHJounO21tz2puc/gzE6nTjN+REggOuvU3bJn/+RMjw310J6rNNk2czcsedgR9VH&#10;Tl/m0lMokv8g5/A/5SCcsK2pumjKmnQfXXPCLn+STdk9l5TPZ47NnhtnTJ9im32Sg3KkTuO+9pS5&#10;myIF14lj4/+QdlK8VPzZv7YhNe/Hk1MQcxYAvEdu84wpnxYDasCDISaqcx4FiOyBKK4/SzrcxQN/&#10;FpSbH+FFRvGLpEDdhjmZ18Wladmh//slBShVq13m3/5nv0cBSj/Yvb9sL0VA0it6r42lwD+dC1Dy&#10;mx8VpXA63UFJRkcUpAUs4YKMRgKDbICSC1LaPq07xM8CwDL4W8SE4GRBSC7giNVlA674ewdBQhjk&#10;UrQYsISmV2j7/2Dv35plSY78Xiwzq9a+9aCbJkA2baZHmckGfNbpeec0PwpJkCYe2fkG+kIiBnon&#10;INPrAQjSDo+Mb9ITTTizgd7duxvde1VVpiIiKyvcPSLDI/Jaa61/Ytb0zor7Lzw8rp7hzoSzwZHI&#10;V1CZPO6OHja1/MnGbHhQVQ6I+MBMM1CizILj0G5DhmzUCf79thF1dz/cHureD/m8ozQwkpvL4YEf&#10;DjWVtqy7fiGXbHDxbAoJ7YGz6ksOdscXK4aIS/SR5jfM7DK/1GaXSo7neV7SctbXbR9D5w6q+icw&#10;WhTust26I+a8AkiNpdxc6omwMVZeH8nzD71vtqUbiWCqO29b8Z2zqXEr+TbWaJTvnkZEaxo/ycqy&#10;B9pTB36XaUl5sZQOzIdYtcU76e42qVhjkpNvuYhA3VNug4xRGZWbJlIOU3HLdiv1jcz3+EJAoF6i&#10;VbJS21pUZ8SG1OP5Dscd6Q0CrqPTG1w5Ur1F39X3Up7B2Rgo0ZGydM/J91Pw0wrD9MqMw9m4u9+l&#10;7Z8FDZD6CMUmFol/jgGSy2rKwEkcGu8NRcg4bmN9nrsAJ+VJm2yH7vxjFVUrDz0L95QAy7Gs8Cs1&#10;PHW+XJy5ze2nIJ+iflrz8YpcnRL2Y7wdn9rXJmV/4O70+FczrtzGQOmV+wiHf9IGSryP0w2UzEFA&#10;ErccGx+MMQMMlOZsEJRp89TBg9J2q/mXOduiv8yloeVl6pqZax1k/PkSDZR6Peb7LXmwLLeOpvjL&#10;kcml6lbmDwZKPRFtv3IO/3vRKTlyNkV+tTBys0zzv6R7qu+IpaPN3VNjp1g9azp7qbIGa85mrjHI&#10;tDO/lguHiTWzfuwj5rB0/yDh3q/hj4eVa8xyTU2uA4drbjwjLKWzPF263fE5rW3NlQO2ZyKqZy8D&#10;Ja1taUxS7qEbn9/WRy5ngYGSMf4IRP7a2Bqzb5bcvLdfEiSPNMx9bfbpGvbRQyJ3bspP9lukYX/L&#10;P6IXa/9MpqmB0oOZYxLHi9iDWkqX5MZDm3m/L0jm/eafXObz1/Jk3Z/OYq7hPjrp43NEr++BTMZU&#10;Hy2gMX5ij9wclQZMxLPc3wq4ybhEWrScvT0dHX9ygy+p2sIPRnDesbY5MJJ85YGSUgOlsnacli77&#10;Eb6xdpsrl1P8SeP5aLuUhoTKoFHbPxjS0PTklPIgzH0QUA2U5FDLaoGEXGnjCM19LyopAyW5Hxwc&#10;PwmMO/h5Flqml2Kg5MQmoY9S+l8LK2VEmxPdk/7aS/7lGZ6wnc1ZL9U6RRgo5fTX1E9u3zymL0t0&#10;dMme1Ny2VFIurV1LXsk5k/KhMK3f0fK9V7vexVpegwX3Z0Ug9uGv7QooPsyvjD/52AEGStvV0zIp&#10;5fZFOf2QprP5uPxuTA+WAXnnsciPmab6+iXqmspCzlrKneN7Utl7LgZK8lP7T6oSkFkQAAEQAAEQ&#10;AAEQAAEQAAEQAAEQAAEQAAEQAAEQAAEQAAEQAAEQAAEQAAEQAAEQAAEQAAEQAAEQAAEQAAEQAAEQ&#10;AAEQAAEQAAEQAIF9CdT/7//ra2LGWPbl9z7ruV/BKo2bfzMp/IAM/zIXxyi+tyQ+Uc/vCTHfGQ9u&#10;UDKxXbPrbhUh7rEblGrybWX7PWmaeiO+1uWyQjJLb1D6VL+tLuQGpdMrc4NSI29Q+vIWWt6g9J24&#10;QamVNyhZs7rr476uSL8JLaqndyU5jdyg1F0rpbF5JhXkbltiX/4yhNin1fhtTPIWpP6WpD5t+xUS&#10;dicVuV2pLwr/Slt4gxK/e6MOvt5uv7R2lWRx8xDLc58ZcZMHv02lI3ytdypWXfDFSnkTi/hiq+Tt&#10;vj5HpVz+QNuDvEGpz/vwXMmONpnwthIaNsgIl/jYZ4Yz07Zf2pTfSkt+lUT6Tt2gJL+aZ4tEgc5w&#10;d1GlvrQs4g4QFbqziot8FZIze4E3KBXyLKkPqQFKwrp6S+UtcLM/EMUsLrGb06OWhnXqjwieDJ87&#10;Crgi4LonaPXcWfahoeKSqdPc9a3TP9ZtzD3l1uec6+CStsX72/B2Mk7U3aCU+GJxX551aiT88FGq&#10;tsN+KfhaMquwsN8bnNUblLR2HUjVPj9obUvmCjco2bt+7Ciaj1FyW+2gUwbuJS1ehh1a1VjapXHL&#10;G5S6mt9WU9kvHov2wXVVIC0JLazpBO9Ob7XxEfpSz3IX7bQxyozfoCTzuV47lTd+ypTmfOlXv0Hp&#10;0XTfvn5rd+tUTDuE5e/nlON+bZ849rSt+X46UeKxMlL57r+8TOaGqRuFhVvrbuz1sZ3MHNTN567P&#10;6fEndoPSm/qjcfUz8Dfnf6qazt40ZXLw3f/XXOz70y3sf/p//T+q7799f3v/Z82P1QNpL69OP5iw&#10;Pq7X7pZg/xyCsfHtjqPr91d9vvs7p+i7m7H5cph06Ht4gxKZA8i5hItXti3KO9Zux9y5XBwOcsXB&#10;kSQ5Z5PG6++57jKslMm0jK7XqvsvxY7NDbWvP5V8JTJWhv2+3BjRE4Vf7KYxaOWg7uENSgXj6GDN&#10;hYfte4fx3r42NxndihkMTuVqRXqsKnWqXQ+ijwt9/UneoOT8xZrTCoIudXKk5hM3/Pg1rT5cmOmU&#10;2Px0emT9h/3ymr3xZnho24t96ZHKjfzyvixH/2U10ke6WxdygYblTIel/rkM9rcIEtmxy1yj80SL&#10;VN7GQXR8ys0VjaftYgpUsvhh1H1OWFtG+Y0y0nmJthEuXkT6B9aMx93tmnE4T5SFXGcGUJvbNlJz&#10;VNm3U/l0tUey2fclqf6U6yN7q8iS6xHjaxn2QlZ3T9LtacjNK+F6tNQTPN/9m6gP8ird6ejJjboC&#10;vz5fiaFs31qy9QFfLnOB3fCQVpicweXqmuX9seVnDUIseVEdlLm50PPGPDXDzCpVQQXIr3TK+EvH&#10;ZjR8GFZAE03LzoNY3bObb8S+kLzlS0C72I068rgbZogieH0UNyjRtOSFPP3VOLenc5XlH/n1y4Ah&#10;uVKmfeA3R1zojcxZlTvdkxyKyb63HzN4IW0aKrCy7+b50D6+fjpb/iSMvUGJpHUg44j+JifJl8zH&#10;xDy7U25QOp/MWGEkg1bXJdWVnFs72fAFod2JvKiJzqttqOByOBuAMeFMD44RFTQqhLypnF3b8c/x&#10;wG/5srqG6ptwHO3dpVvfK/mMSnc5Rrc3k4VMr+GlbnIepb6XZc5zb0U7DcY/ct4iMhlIgu0GqRyy&#10;sRcZd9kSiMqPdQ9ydCRb8uA+J6ygeUviqccdK1cuT41JVtwkMXlbmVMJQl8F7XY4H+G8Ul0mwiru&#10;yf3Ia0FYXY8PAftWl3CX8mmnfWxdmHUgfK9Nv0GJd7JONyWG5SIpkXFeEKnq2fzA6R/CP4AgSy3y&#10;mVhrdfiVjlD7Yj11v58blLiuCwf4Be7aHFVZW+rrLneeGZvrjff2ctwRyD/7QYtbukdElsU35wYl&#10;OfcTMhtcMOn9y8tB02Ve1lXq0VjsJbccBf1p0VorVz5hOx3rrW2blzpC+k316NJNOWfmoqb6S0vb&#10;50Xqk7nr6hpvTdctK02p2KZM1rfLHVJ6+gRit+FuVapeh/N+LX+vCDcobVVPS6Wz1w1KOf31UmWk&#10;8aT2jtdI717ipHt4sbmFdmZEMix531Of3Qv/LfPxXG5Qqv/b//SOjLZiWxm0o5rjPiesa06hgcat&#10;E025XftaMrm4mB6YDjH5m0mJrM06AyXy1GbhlhKxh63oRvbBREy3G6IGSiSC3kCp/+Gn6k3V1vbA&#10;Uf9YA6Xu8Pr2/n/66h+qz38xbqD0MWGg1JiNi4YaKCmngftS85IyIyRbypsRkd0A8KV2hj2Etz18&#10;ylfcYgZKhJrZyLh1moYHjdvFyyaKmoGSWAQLDsv0h51caQMDJfcjqf1w+4FdcSuQMYUvcV7TG1Xy&#10;djNHTIiDgcTNnfOV5YiMN0cPd/X5kQeGaC7loXzWPK71PL5oM3CWofr3NN8hb0NYfqTZ/JowUAoU&#10;tkPm8znHvd+G83HFFpgDLSoWoEvcGTu5ixXIVYkRBdd1oRGFNO3Mjzutv22JFB0eCIzXIWvzpvGv&#10;WddSBuXhdqJy483nGf1K20N6w14uMM8ZZ2hh5xgoaW1LLgpz/aTueyxY99qmSKDxtX5KBBg9WCzV&#10;iwwn9i1i/dqCGCZHVbpRBwMle46Mj3dCXXgdWlxrJeU+J6wbnyTkrDxutwt7e5yBEhse7bPYrbXx&#10;We6Ony+kNFByjCe3rrKAsr+Wodc0UKqNsQ2dG9bGgCa/3P2saexJ9Yly4S9ubOZjDhaPCgyULsZ4&#10;gM54H9vXZiTnD0L1Bkpexl/X31UHe4ju+rw+va8O7nC4GQEGBkq/MQZKf775DQ2Uvg8MlA4E2sHM&#10;8zlDP16Vw+Y+B963PTZPW+bZzC3ouxwb19QYSugPuQku1xTyDkQPeeNjlKax8+Ol1mgsAxq/NrYK&#10;NyPKWud03zBQ6tnlbxyFrEvChgZKqbGyPMEg1xN4nxh+NEYeriAGBXKOHxww0cbw6bzxsZv4IsR0&#10;cS0OmbN5U3LYQqtrmsFtDZQemaYt3TwqPbTg/XMZbNveSPb2WCMjqlbFQTRnoDTmroXtT+bdnv48&#10;itDhqbRpeJkvEXd/+Gs87t74b8R9ZtyptJPpusFAOt9Jd63MSp9Z0h/Lvjw88Cb1kVwzK9CjhbpO&#10;rh/VxrBhqOq4gdK4mipdfygZRWjKsShtOfYKDplLudJSn+eeq3e1+ZaWi+BwGLHX0HpELe6wrY2H&#10;eHh4YMas0qdazsSB3KCMIvKOfPjAOvUGSv5pyaC/lwI+O2B15VS0dz+fOMXWGiiR55UtN9kDo1kJ&#10;8h0YKHH9rxooEQ/dA+9LtjVQCtcuUgeiZd+eezCGdMq3f55O4V4E7ZB7A6W+/mS6ck1A1o82H/70&#10;4yc2pw2NnxItSiCT4k4P+IpzqsKMKjRQEuIfNNujMAp2H1QcRFzgPIm28yCMeoO9CdFemLtwu7A5&#10;5rDexgY8DGATGBSTtij2c92HN8XYiRtwFLhrG0tyL1k0XGv8zXRMwl3mWxrJaWvKKfc5Yd1QjKsn&#10;Zqf1VOMOyiXGDYuWS4k7x0ApnA70v2j7kZp7yXq21hw090ArigC8Pyg1UBL7Z0yxBgty6bmdHFdE&#10;dfa1RmCg5Ghpxgmjc0wXeL253qy4g7yFfUdqJ6NsLUOLW7gnhhi9k1xDk2NdHkFyLCYGFnK9gtY9&#10;HWOrWVzYw9JrZjJ72lxO6i86bg3XqYLYbz/AQKlHoa3tafWxsHiR6PbZs12vPIj5HgnsJd8nsdYR&#10;a4vjujHcExzXixHqcu2cedH2GzX3VC1r51rvUUKWyVPuOoy6dpehs2mOYx+3W6ZE6Visoc5ebWuL&#10;8uWmkRqzL1HXYJxbE8v7ey4GSvLzicuTQowgAAIgAAIgAAIgAAIgAAIgAAIgAAIgAAIgAAIgAAIg&#10;AAIgAAIgAAIgAAIgAAIgAAIgAAIgAAIgAAIgAAIgAAIgAAIgAAIgAAIgAALPlgAMlJ5t1aJgIAAC&#10;IAACIAACIAACIAACIAACIAACIAACIAACIAACIAACIAACIAACIAACIAACIAACIAACIAACIAACIAAC&#10;IAACIAACIAACIAACILA+gfp//R/fkPsq7T/p9ZXSfmmO+5yw9rpPea0mvRZYiZvfbtvfKU/KKWOm&#10;t0PLq87kZcS1uUqXRn808VJq0n/H+FbVuW1uMXyq35jLdA+3Wj+/+mdV27y6vf/d339d/eznf3t7&#10;/9C+qR477/9j+7o6k/Dd8Y0pa+9+qM+ibk2+EzeVtrXIed1fFj48HXGvhZsL69z7p25MHpyf4QdR&#10;IS6P5Dcavj6aqHxYly7zyvNZG/o09sa9k7y466TpY1yvP9l0SLZZGfqCeNb9O435elM1i1u0H5o0&#10;5XHDIvjSctoyyKxLZiQeer1eL3Oksm05w8hIzj0TAcu8CkaBh4Mat0za50W7ejHMF0PCrnW39ePb&#10;Zi8llK+Ugog7lWFxSzwVoz5WEjd/DdqZqwlat/IKecWd5tzVJIMghUTWV0qP2itSvXsXu3o96B9o&#10;ep3Q01T+U+naEskrzBXbWRPdEKNs0raeea5422xEBYTheVOj3vuW42NvpSoTclLiLq9lbKWCTl5/&#10;G7bU5/JLqp/qa4pWgrzmt8Sdh+3rWUiS1MmBpFHqNDxvWzZe01q8Z6G7epmUwnWPNZrqK+L5Hbv6&#10;tb2kr06XciD1aIqOdil7znW0wdAhkSBNL+i2Rbha9ltijCjHjEkpMHFpZd1HijiF1o1TiR4V4xut&#10;rlPuc8K6Vpfoj6fFTcdecq4yXhuuJgsqs9R/ur2UpZ2KywzDZj1a+0lFzmcDEZ+umHHI6X4nlqoo&#10;aHsykfvf7Ewvu0KdTiBjsUBnjJe6beU4Li1zwXXeLedB3SWrtrIzXl9DP51MKami7M6mPfn4XrXf&#10;Gd92Lto/b05/rhrLyTzHH/+7GbJ/urn94f/5m+rjh/e398+r74zWuNze33U/mtmIf39Tncy7T6tp&#10;TdrkvSb5EkU0OaIhzbxcvpuwlEowmjXMbxRMebnM8nFE52RC9hDjY5h+HD48sjGFazR8rYTP2226&#10;4XyBzF06z1OOP/p884fHNauZLxqYymxO316SeCq+uWkFbbEkYxG/c/MzROnaPVOIUqfIuR6R705q&#10;YRGXcecPj7tpjjfnRuhFux4hw3KZlPIvx/jjazQF2npmLYXBO6egUp1/ODfwvyhrAsZjqk89n7mW&#10;bxq+LkP5avJq5Y/752VtjY4OlcoYzpBHUI7kYEGuCvh0arMowIIGgxZFzuhaiRo2JoN0Ysnduf63&#10;efbucTcybshoWxwZaZsybDAgKmBis824yLBav1biHsbNulC5jivWR/kKPufdSwztL0vyZUOavDHg&#10;BXo0outS+zW2FXekzvp22MsG/T1HeRVMQ67x+1gbt05OmLn0c1JdwA8dztyi2ybxnnduWqWEZa/H&#10;w9dHq+T7tIOYg/GpwjlYBx7P69H21dqgMFjvIHpYEww6rBDZDucmYh5EmiofkUcgiSJe7JyKpi3K&#10;cDR7XGysZfyLWdQtt/0wmupoMVsQKiXcvyGhj1ZfExDBmrHY6RF7VrLm2VxPrkkKYWoaL2O9pPOB&#10;RS/+ZFRC0w7yIQYlwV4OZ9SKMYocBzqNwzt01vrZSECk1cq0RXs5n86V9yIERUwsWzFnctMrEkQO&#10;8+i7TSPRVMw8W7RtqetMV0Nzd7TjOFrhtJu04k08X0S+bVjW74kxTj+3JjqeuKfcbHbsHm1qQ8zt&#10;y7L+w+8VBXGLfaRZ7oKn7TOpemoSZb6ViwToGt6wGzK+cnEzBSP0jWjXpCvva1TUNa1pV62k4vv9&#10;L//YLNKf7A4ur0vun2Yl2DuLxE1DB+unonvs3a/9VtSN57s87pHwcs1LMNGYpdylm8sBKZucQ8WY&#10;Mn1FdSqPqp8ZBHVN2+V4XVqXVH3OrWuespnFXHx7kOsUrm8hT9/XMKlVhhmp8ZR042mldK5jRCDH&#10;/QrBpW0tsobGSiX7XPIeW8uRv2nvsg7G3nPWjbS5/y1uu2/NEiJzTAc0sv7DlEzCXQnbBe7afE2e&#10;YaBnfsKwyXM0UmST8AuZqBXJxz+hXDDNmWxLct03HB759tTKhXU1n8t5uFx4h63J8JrruPw8S2z9&#10;kyoFqS/4mkD0HA7vEIjS92OjPoWl0/b5njHNy6r0VPzBWb2sGOHpKRKw/Uyqr5nTzp8ij7Xz3MpD&#10;a0qCnL+22a+scyXOuIVnwGXG0mmnxytP664OTeZzx3XZYzg7TNMGxrYX0joFkrH+nML2j9zPyilX&#10;Kpcl4W3aez2Sd0ldleY5xmTN9Mbyt2U+ZFpSzkoZzvIv1zNKDpIFCcs1ZOuBrOuS1wwVwWLv14jH&#10;S1r/139PDZSkwuALVXRjtI+yxP1+4m7sZnRCT/R1O0ZNbNbzY8bmuFZbibUVprSlknhsDyaGPjOf&#10;qldVSzZPHx++MHN3YqD01T9UX/ziy1ttfnN5XZ2IgdJ37StmoFQdjIGSNQ4yT2Nc2BErs1CSkAtT&#10;fLuRSn3wdxf65s43IC/MzaR9fKioYg6HKJYpMUJy+K9pBwZKxO1Kgis+LpN28buhle32c+TKZ//e&#10;H6bgbszQJ2DCO2QpNs5YakzQInHRZtrHNZ6X0K//JSxHZGFFGUiMdyYhI5qX2hwhTHdEUmdQhpqB&#10;UtkAiOqrPlWyUCuauHTvVRvhL/YBWV2n3Gw6C7tT3odDKe+UHr4fHR32LbTUpmbJ4DZsd2V1XRK+&#10;Nwgbl6NZda3JCTmYxGk88zfBhZe2ZAxiQ5bIv9RHc9qHFpaXKjkEWbm6Y/3gykm66DUDJaGyi4bc&#10;cuNOlkcrc0l9xJZgUmOtTiysb8F6SKNkcr1kvvox7056VNOza/b1gYHAONVg41qZ/e1Vl5pcLJGv&#10;5FwllYFk35HOuTQY1sopB3rdhR++ph+z0JiU1j3NW7jwJw88K4vECQMlycB9UIOMh3746WLGZt7X&#10;0cy16Xz4ePpQNcQI5vXje/Pec3r9+L9Vh643VrLP73/7j8xA6bPLX0xqnulnzU/VkWxkv+5+EgZK&#10;j3zOa8o1yFFvC+ul6uwMkMi7SYm/c30ljx/WrZv19k8wt15vjHIJjHqlAZIcw+QbKPXqhuhoZrzU&#10;F3WPRUeHuHAlrPTgRkm5tLhTcaXaeWkZdf00x4fc+C4ZR8+T/9qsiQ0Ma7VtafKfvxZyVg4TzaGp&#10;hZ1S91TONPlNyqT5aFJy1ViMYabKd8+Ay1W63NqGltKvJaAfzIH+9EZriQxrcz3uTuX7xoTkNaWH&#10;NR0t3aW5QiMP1rP5sSxzuu/QjF+pe7g3WcYsvffA890JGetXvuncQ+q29ep6yz0TWW4q/m3wQSBN&#10;I5W506HDwX34KzHXK4u6zLc28S+Lrdi3poeLIxwJIOu6efB9ZqAVC8dO/UILXQuXB059pvoPxE2e&#10;rRkbRvl5qXxCUtdJGafuchyhzbe0/rjfLkiPlYeShGkJvsH8ix+8ZNUht+lEPuS6lrbOReeOch4p&#10;83082o8H5u1RDWVPjVG0tsL4BoaHQqcTGdfqTqv7YE2fxC0ZyXd5aLY98dYol/5ovxg7v0NpS/dg&#10;eia6sYPc3ySyI8NKA6VQh4s+08yfR42IpE4QCyuN3DOUCy/CEIi2a2uAxD4YFzFQmuwuZEzqkyXT&#10;DvpjUyGsroUQKoiuq6t9DIHRitPmPnbp7j4xSdq1dKdpp9xiaQcf4ROqjzJdPm4+q2HxE2OZafke&#10;j1tbR9R0cnJPcc5ati1oQfhgD6QgbKwXP5/F+iiRufCjGGJ+FjnIqvUfY/2vzJvaXxDB0fwWx62M&#10;zbT+NuW+14FQ+2EbPkxYb64n93fD+a+Wdmr9KH/tKH/UOvjU8qWtffAUY+M+6kOTI+q3zECpLJ/l&#10;nMZDxORb0wkpdy1sihFb14p96Jd27ou6h+OyoGealfaSNTY9LrXPnB71XYcskcklC1Lazy2Zdk6/&#10;Nacdl6xfL1mu+41LW/9P5VzT/9oavVyLpesqsm+W+UinnZ7nyzXf+60dN2VKnN/VdASb2+1kJLQn&#10;Xdl3aLptrjstq35edz0ysfmWXI9Lrc/x8Q5vx9o6mCaza5U6x0BJay9jedPWDWPro2uVM9CEz6Rd&#10;72fOt1VNIR0QAAEQAAEQAAEQAAEQAAEQAAEQAAEQAAEQAAEQAAEQAAEQAAEQAAEQAAEQAAEQAAEQ&#10;AAEQAAEQAAEQAAEQAAEQAAEQAAEQAAEQAIHVCMBAaTW0iBgEQAAEQAAEQAAEQAAEQAAEQAAEQAAE&#10;QAAEQAAEQAAEQAAEQAAEQAAEQAAEQAAEQAAEQAAEQAAEQAAEQAAEQAAEQAAEQAAEQAAEnj+B+n/5&#10;v7wmd3XJ6/foXaAWxhz3OWG1tLW4+dV/h0PrrkAfnj60j4O62l/prct1fWBS0cfjwx4benl6xdKx&#10;PlvB8LE9mN96zo/Vm6ol8Z8fPq/a5tUtvb/76h+qz3/+t7f3by+vq1Pl8/Nd+7o6k/fq8NpkoHdv&#10;3JXxPp91N6TaRxdc3+2uECT17/Ll392ttLf3hl0Zf3FBvd/D4cG8euJ9WPI4N1IjJHxdH5lbfxsu&#10;zRe/rl7EXDUmfC1qgSVP4qpd3VFXea24yLjNNwkfSKFxp+UOypy4prGvD57e2FV0Qbq2HCxs+dXU&#10;49feybhFVRr5S1+ZF16l6f1bXlI4RPyKO/dN5N05yPrzvnsXIVc0rdjNpIP3lNutcUmZJ+9Twl+D&#10;510Zye50lk2ElHtKRraKm2e7NfqLqVJedWV1HVb9aHh3PWhCjoIuUordHDmKRh6pzuf2k3YrMKuP&#10;OTLMw/a6KFe+tYau5et+Kq1ubH++/dO2akUnM+XGaiM+gjGH8NeYPjPoH6SKTkCR6dJ3laW9jpUO&#10;MjdEr11fvF5WOJVg/Gl+CFqe+GHUfU7YazNeK+5+2KxKhMOuXSEs62a/ukxLSWf7atGWSlq69hWN&#10;JM2MhMbC10KOstoCiaxtL0wh0fmXVleldU/zJq/bllqxNG2rm8Yw8pl0Vf31p0tFb5d+aMw8kzB5&#10;dfq2qs1cdHhePf7ZvJ/d69tP/5uZpz7e3P7wu3+sPn54f3t/e/mmOnSn2/vPmp+qQ+1l61X7o5np&#10;+Xfnl+jVhnQQzhcp1MmEpGW8uHef8XNl5qGkIK3Q17ZMN99ibp0lNxM9XS62JLFxyxChna/xyFNz&#10;LCobmgxqc7WJRcoKpsmwjETmVcu75k7j1+LO5S11fmkZs8Ble4qMppgcyTWF7IiLPdo1lJsMK/q8&#10;9+czqtVjyr1v4xkdSHGJ9AC9eilJm7bzsM0LDSB0Ah/7dq3sEcN5EFuCS61jCT3ZjwVEuUhyUfdb&#10;5jUe0+vrcCQyplfPoj6YfFs6ylygREdr04rGzvXyhqOuzHPaEw3fz/W0+lwGs5xb+NFHH782N1wm&#10;F9vHYss1Oh+2LgX1Pif3vYxtlJjIqCb/c8qlhS2Z62lxae6d3VkiiHt91v9gR+/jI/hIzEHT5HXn&#10;xtHkofqooftPkajtnCr11F1itqc01NQazMBhaBBSGoM5atBvpWMPZdxrmVAGxXw4GrX/MVl3ytje&#10;5os+bv060Rbp3FHOI2W/ZPceZNyanA7u2pg5jEcU1I5RGDchN3TOmpi/9g1EEBbvoaz00tQH5ZUn&#10;mV0uvLexSwL0Ec5s7iy3OOxOJq06Os+2cbYXOQ80P9J9WCkLbs2zfzqx9noRkTeBzEih5ZQoUblf&#10;0u+z+kfukVp3/nCZdXvogxfZuct+bYZ7Z3jyUoo+c0bcPXT7/4aCGJ3AxsHBKCW9FWHCim1xEnfs&#10;n1JxeOJu9Z/mJagN/0NaCqacGCHnBBLp3vBRORL+i/Jm5D/omiiiWL+V6670eWbHfKuhmCC076vU&#10;nbRPkP1W2I9JmeYymypZ69bMqAybCkrUkZOMEeHQ5moyH5p/zV3rN1Pu4brwmvVPBpFON9HGst3a&#10;kcYzRoDnletJ3g2GcxrNPUxPUQ7XAKXlkOdCSuWGtQ+5f5MY/8vxzpoSJuOOybc270y5p8OKkUEw&#10;yCf9+Zy+I9bR0WGD1hGukfYNvJX/feb12jxmS7nbMi1NntfKS6n+WTIfOf3W9HacXtPcs9xLMiyL&#10;y47Bp7ZrrW/X+js+D3Kqjmz+pJcR02mn9zP302VlddP7Xkrec9rWlPzdcxjZd2htfK47ZbGX/rZ5&#10;kGcFZF7oHEvLZ6wt8X0pPjDZaw8gVnfaWDhXdrXzEdN1aG4Oxv3Z84xaHc5PZf0YhIHS+gnukwLv&#10;uI6NOX5E+l952MiZ7lx7wn7dlnbWfLPNHjpjriYcXcyV7n1OfIhHs9DuDZTemk0ma5DTPydjoNQZ&#10;457h+bv/4V8YA6Uvb+/fXl4JA6U3wkDJGDcRAyW6hC8NlFy+kpsdZjOCGhkx/3ZJ08feGyj5mj40&#10;DxVVfmFa1tBnxEDJHAwLjJvCE1ejYtWI8IFHl9c+s+GkJzRGoI2+EwZKYdxrGyixVXqfPAyUovKg&#10;KeylOq4tdVyegdKWOdomLW1gXVrXMtdj4V/qwsg2tXp/qWhytFqOg3HHaimF3ZZyiGGtnGhtWks3&#10;NoYZwmg4tXadsawyfT5iNsymLgdpTDR3bfKthYd7OYFcnaJPgHna91KXsq3Yw3P00ZYwg76YTydE&#10;oac3OxeROHNCI5+7ZJnSZ1pdldY94ytPLgmgS6Yt57M//nRmh6yONZ9rvzp95z6WMTzHx7+Y995A&#10;6c2nPzEDJGmg9Ob8F3P8sfdrn581P1ZHYqD0cPlBGCidjV710mi93o4DCSE9OZ9eC/fmRv79XD2Y&#10;uTk5PCM3JE0Zbr43NVCSB5nCxeuSeU3J4XetzyzXjPkhtLGCpmPnujM9IdYjpvJ26ojIldZO82lN&#10;8RluFPFYSrX4lDz0YUrlrIT/EH8sd5qMTS+RHnJK3dNyl8k313X9eRQ6IpU9odGUxDmVVtCPVaG+&#10;ojQ60jeElDJG4RMH0ofDfgv6czbMSscJstsq3cgok6uwBofwW7YtOfdzEkjkRJsb6q31Pn2o8+GN&#10;sr3X5qTsTzcqLktGay9L5am1cyy650IMlFpF5wZ5SAmObTpuztQnFvRTxogoddxa/ehD/wW6OBYl&#10;bm1EkupTyw2UeGrhOryvjzDdsoM0yUlqRHnJcUDJeIjmVTNQKh2XyUotaxtCLowSlx8TpHJTMo4u&#10;7UP5eIWPSVQDJVH1moESTevBzD/p3nJgoBSZ91PGMT081h/P7Z8l0yKZjKw/0/CKelpKpZp1DE2j&#10;LJaUiUgaTUQMlJTkSj5EorU9zX3JkvO45q66TcvZlPnWtJTCUAfSny4V51OJZ2zOKvuWWF9T0q9R&#10;HuezX0PMGSOmxw3anJTXhCZnmrtW5pT75vpsdI1gO72q8Yy1k5Tu0/SiVj+psUOqzZaW43i056Z8&#10;BWj5KlrDSRjvy7a1pR66WwOlLSFsmVZqrrZyPubOPVbO3mrRa/pnrYRL9c+S+cjpt5bU2VN19JJl&#10;3jcuGCjty19PfSl5z2lbem6elo85+y2xkpboxhK/S1ONfQBc7uOlxowpvRiuFfLcHw77fKRsTwOl&#10;83m7eY6UlVev+Ph/aVnaKj7t49Rb5QPpgAAIgAAIgAAIgAAIgAAIgAAIgAAIgAAIgAAIgAAIgAAI&#10;gAAIgAAIgAAIgAAIgAAIgAAIgAAIgAAIgAAIgAAIgAAIgAAIgAAIgAAIPEECMFB6gpWGLIMACIAA&#10;CIAACIAACIAACIAACIAACIAACIAACIAACIAACIAACIAACIAACIAACIAACIAACIAACIAACIAACIAA&#10;CIAACIAACIAACIDAvRCo/8u/eyi7o/hecl6UD1tEX8xj01ZN7d+dK6HQmXvPhteuMv8mbnV9YCn3&#10;Fl7ew6ExV5kRHzYm+m7jrsgvj21tLnfvfZzqd+bfPv7zq8+rtnm4xfZ3X/1D9cXPv7y9f3t5VZ2I&#10;/+/aN9WZvFeHV1XV9PE13aWi1mh1N6TaR+cuI6MZta/szngTT+1jcCW++bdl9m4XcUv7wZShMVyG&#10;J0zLuJG4XbzXtOvKXlVG0iVutwjl3faEfyPCB2JD0zLx8DKbdwGFunc2X4m0bZlo3lnaStieL6+Q&#10;8FrHwV004UaWQ141p1+3N36FpIybE62N/KWvoRXCweRsTr6Cmg2rOlVXgbxL+dfj38PH4aDx3iNX&#10;66epXU2qXYU81f2lXi29fo3eZwqanKyWa97BrpZMLOK9ZFxr0xqE2BhmCKPh1MqsDZJTaWv5ri58&#10;LKb6X9DDnlcOL1iMJxVVrk6RdaPVlea+FSTZVrp+dnF7Si8+DkeMJDKTmJi2lBUzET6ZbkYqKX2m&#10;1VVp3TO+bZrwkmn3Kfka+PGnS0WvEj/WZt5JKujV6Ts3Fx2e4+NfzPvZvb759Kfq0J1ubr//3a+r&#10;j9+8v72/vXxjZhe9X/v8rPmxOta+rIfTx6qmcVu5I8LYkLqWc/4zmfPbuM0KAZt/naoHMZMXAtDa&#10;fPWJ2bn1Vk9MxqR+0d5pXqlsaDKo9ZlrMtDGCpqOnetOy6bxTaWVYqy10zX5uhWhpGLdTsZL5Uyr&#10;D8ltrH40GVuT/5S6p+Uok2/e0/Xqi69i8nezpkmci+S78ro/xq8j+jt0V0bhpC8orZvDIb2uVRpf&#10;iX+trlKyoOlomQ+6lm3dmmCtMJ1zLa+57lu2LTn3cxJI5FebG5bU5T35VefDG2XWrv1rcrFWVqbo&#10;0SXzslW5W9FfN0afDY+df3V0IKwVsDNhE6rWbZ2NuZv9rNTTKHGnBh11l/6eYjAisWmRR85DmZtT&#10;jGRP0P1zHELnOknv/vDg9+mcerGTjdEnnCGnqySVDx4yNvYpGQ/R9iJ1dGlfo/QkmhQKdyFXZykL&#10;9p3IPNvQ5XUZ0BR13QdNNYCRdGwoG5gEba2ckHfrTmOWU8WW+hUC/crtLfu05TRf1pes95geHvzI&#10;sHP7ZykrqbFpML6P7HvS8LPWWgukbi6DgqSMV17ZXTBO1lagw/3KVN+j9Uuae1nZSn3PWtErTcz5&#10;33OccHDrUtuXeRKohQON6QWpE2JrAFNl9HK5JOtbk4WS+VgpLi1trS9PuW+uz0bXCLZbO8opsyZH&#10;U/UoPfMUk4MSOYr5TYWn49FSmcnJ69hYMId3aZvI9Z+zFi7jmlq3cnwY1oW2fppbqjv25+ZX+/Rb&#10;pWvCd0wRWVMI5OiU6e04fc5P64+fZ+XxuXRZGbW+XZvHhHrT1y3fdwjzVbbvzet2P11Wxrf3vZS8&#10;57StKfm75zCy79Da+Fx3ysLylnswe7GSx6Fjc66xvEkm4VohD3k47LMHEKs7bTycWx/aeig9B5Mb&#10;51L+jsfncS78hdygxDtFt0hs15HJH1Mizt3/UbdAKMVCducUEA/P4kr0z6HALyWuiAcEQAAEQAAE&#10;QAAEQAAEQAAEQAAEliXQf++hP+ytbfyqKWtr2SICOe+2B7jkPH9szq+vGuZnJt+nSgAeCgik5I66&#10;xeQy170gO/AKAiBQSEC2w6J3e8yP9D0l/y7M5qLetQ2wksR0Pdbb3Q5/JXHDLwiAwNMgQHWKZpwU&#10;26+ipQzH1eP7W3ajOvV3MR9jsRu343/j4S+t/fhBOv7QnaalhfV+rQFSah8v5s6ZpeRkOAzj/5vu&#10;q/oP3cX/eJ9nU11q/qX1nzG5SNet52vloOzvYvyTv7P599nEcfszJh3nkb+L+d1Ypd7+pD/pHryT&#10;sDYeE96I4vifmXfauaebfxqDvc4c5KR/lTPSu/4JMWGSQfrp/jBJ2fhmSVmQcenjjFAuh6Kq4517&#10;OcFzV6o+1Bn94eDn+HdX4JGZZ0ZA1T/PrLwozn4EctckS3OoyTAb/4v+VDtYKfOi+dfyUlo2+AcB&#10;EAABEAABEACB50Rg76UNufez3loh9pnsx//2+nsubeaFGCg9l+pCOUAABEAABEAABEAABEAABEAA&#10;BEAABEAABEAABEAABEAABEAABEAABEAABEAABEAABEAABEAABEAABEAABEAABEAABEAABEAABEDg&#10;vgjAQOm+6gO5AQEQAAEQAAEQAAEQAAEQAAEQAAEQAAEQAAEQAAEQAAEQAAEQAAEQAAEQAAEQAAEQ&#10;AAEQAAEQAAEQAAEQAAEQAAEQAAEQAAEQAIEnRaD+468O3ZPK8aTM2iL6Yh6bzl2MPjwSQMt805D2&#10;2jJr0+VD9xZePoaDvUONPNK9ag7M/dQ1VXuN71S/M//27udXn1dt83Dz/8u//7r64udf3t6/vbyq&#10;TsT/d+2b6kzeq8Orakiv6S4VtUaruyHVPjpbZgbFvrKymHy5svePK/GtqI35p3e7DLfOX/0eTBma&#10;xruHaRk3End/a30feV0dr8yv6RK3W2YEc86fh2fwhzIMaZn/8jKbdwGFunc2z4m0bZl6eYk8Stie&#10;L5clnjdaAUKCzdVy3K8jTh6bLx63zOG4u4ybh6yN/KXjFsLhijnkZU6+4pjpr6Vl1vzrKa7v43DQ&#10;eK+fhz1SaFsp00IOJ8t3H89Y3Q9XYu5RZqS5PYHddADvYDct+F4yrrVpDUJsDDOE0XBqZdYGyam0&#10;tXxXFz4WU/0v6KHb+87hBcvyVKLK1SmybrS60ty34iPbStfPLm5PuucOcxmOGIkfk1h6JKuUOhE+&#10;mW4GzJQ+0+qqtO4ZX2VstGTafV36GvjpU1u1LZlr1xfj6t9fnT5WTXe+Zff4+Jfb+5tPf6oO3enm&#10;9vvf/rr6+OH97f3txfu1P37e/Fgdai9NzeN3ZiJ78XHbfxFhdDNr8k7l9GyKQN87N1/15TpXD5Wb&#10;7409rS3TNQYxt84QlcleYjIm9Yv2ThOnsqHJIJ3TTy7AxIA55aZRp3Rujj4e/MTajsY3FX+KsdZO&#10;J6LLDGbaVVKxlmrxzGQj3rSxmQyi1Yfmf3CfOx6dXmKjSSaMy2i5NZmW61y0so36Yrqvd+MrpnR6&#10;XSTfldfPcT4puVJG4aQvKGVv1b3GrDTOLfxrcqK5z21buW1p8Dcw3rJtybmfk0AiztrccIt6XCMN&#10;dT68RqKROPccJ2xUxN2TaYXuo0PVLqIXw3GHL0Ld8Y6/74q87k2pWbPNZPqucRyNjVtbTBkJ7vaY&#10;WFieTzLtuMYgyuHmoXmJa3pTxvPwINbhXdJ9WspS9NWd8NUCuDj7slk9SvNaOvZJCW6MAf3tcumC&#10;us4dtkh/ajhRbZ2dsJGn7uzszv/We4/XtZTngIE2zCD1E3iNFIT7MW+J+JmT8Pdg9o5pqek8e5AF&#10;WRY5Jhwb48j+WL7LfSZtbpiSq5iMBvmijF2hxWRk1qJPnrrecoxy3YG/ZazrB+Hk0Re6Str+Uxzr&#10;5tXa0/PVaFPtp1ekrBxTHSLHiFI+NfesBK+eSnVXaiygjRNy1otYK1c6Qq2Np9w312ejOnq7taPS&#10;dULX0yTGX5repO7avKdkrbVUZm3aQ15KZUa2JS1t6a4xKmmrJX63rWsxqgva7QtQ6m6euMFALCIE&#10;petWJXIEv/dFIKffWkpna7rvvsislRu+91mWita3a+svod70dWvObc/Yk0r3Y/vpsjK+ve+l5D2n&#10;bU3J3z2HkX3HlDF8yZid+92PjGw7c2RoCrM9xoU586+p+dLGxXQMvl+tP+2UX4iBEu80D3VXGRuO&#10;2yM3NujGXtid8o7MdeUkrv7d/2APZ7E+VRimPBoDpcHHY/XWHII63vJ1evi86g7EQOkrY6D0Cxgo&#10;BaMUGChxLQQDpahW1joibSHnHlU9DJTitVJa1zKWsfBYGLnHVrBenjQ5Wi3lHU9N7SXjcyfL6oGs&#10;xOKGVuaMZZXpa7UwUFqtGd1jxLk6RZsA3+tiqmwrMFAKpbB0gUfzT1PQ9KgWV4ncxQyU6F7dwXwy&#10;g861X52+MwZJ/pD64dOfsw2U3pz/Yj5/4I2bfmYMlI70tORP31U1jdtAoSZF5rskt7m4lFFnXkQP&#10;LYt5OgyUQqOJPRfgNBnXdOzUud6UBc9UXmCgpPfQ2thMm7uVysIQnyZjes6n+9B0dCxmtu5Y9IEO&#10;vqa5r4FSahMyYxQ+8byExZVxLnx6ha4UcoqcaO0lldWpbWmIcwi/ZduCgVJk/LmSPI7pJU1uNszO&#10;s0zKfBaArz8QfebmX3RsKw7Txc7WUUglZ++cnX7iscP1iSraDdDlB+NobGYZRXnyEy/Vqw8PiY+r&#10;mf3G9OEAzT0s1tCeLhfN4He64a3G4HSShzTT+KkclRooSXsN8o2LPlFjoBTKRjw/Wrk0KbLue+iz&#10;o/vgoW89rah77YBuahytGSg9PDywtLU1Au3Qsjr/ouV0wHNqZVk/W45RQgMlOdbVdZfKlODZQ36X&#10;rZ3nE9tLNVCi7Summ+R8tkS+NR1P49L8wkBpSltL6St1oDYlwWgYrU8cm6+MZUDTm5rM8nG11/Gl&#10;/akms3KMorWdqWuUbuhFBnP3tiZcUl+yzrWwvC6lTOv99WJCvldEMFDai/yLSjdnHJ5qq1o7LtF9&#10;LwM8DJTuvZ6XkvectnXvLErzJ+ca2lhqrjvNX+leZmnZSv1rurE0vsG/Np6dGm9puCn79blpaGWU&#10;a2a58S7hL2ddeIl01o4j8UngtZNG/CAAAiAAAiAAAiAAAiAAAiAAAiAAAiAAAiAAAiAAAiAAAiAA&#10;AiAAAiAAAiAAAiAAAiAAAiAAAiAAAiAAAiAAAiAAAiAAAiAAAiAAAk+dAAyUnnoNIv8gAAIgAAIg&#10;AAIgAAIgAAIgAAIgAAIgAAIgAAIgAAIgAAIgAAIgAAIgAAIgAAIgAAIgAAIgAAIgAAIgAAIgAAIg&#10;AAIgAAIgAAIgsCOB+o+/Osi7xHfMzlpJ8+tXD3XHboxvBQHrm/5E/y2vROstvLyPQ9OwuGvjxm6n&#10;r00Icn39Y9dUQ/rn5l3VVscbhPOrz6u2ebi9//O//7r6/Odf3t6/bV9XJxN+eD52b6tzdfAQD6+q&#10;qunfm+5SUWu0ums5A+uJZdRmk/5g4rF5vz6uxDdnW2bvdrG/k6AHUwZ79e/wuNpgaVkmJHcufO+h&#10;Njxqmi5xu0XI8sllqBHhAwmjaZl4eJnNu4DCrgYXdRnGbbjQclEPStieL6+Q8Dq+wV0IcCPLIa8f&#10;tvkSlS0yP+4u4+YBayN/6biFcLhiDnmZk6+AflgdhWXWGOkpru/jcNB4r5+HPVLQribV6m6q+71d&#10;0bkH+5eUpiYnq7HgHexqycQi3kvGtTatQQjHFT6EhlMrszZITqWt5bu68LGY6n9BD9r1xQsmhaiu&#10;BHJ1inaFsAR6L3Up20pnZjX0kaNRTTDCESMJYRJLj2SV2BPhk+lqmTbuKX2m1VVp3TO+bZrwkmn3&#10;Kfka+PTYmnL73Bzri3H1EvHq9J2biw7P4dOfzfvZvb759Kfq0J1ubv/zb39dffzmn27vby9/ufm1&#10;P37e/Fgdap9Y/eljVdO4Rd025F3K6FlUduvmCr5c5/qVnMlzCWhtGfpY7dx6q2fKFeYp/UPj02TQ&#10;zulzddnSPLSxQipfMbfccqzJ2zJK8V+aYTo+I8NJxbqdjGtjM1kOWZda3Y65azK2Zn1oOjqWNi1H&#10;WZm5ruvVF6182ROaNU3inKtPnHxXXvfH+fG4uZ+MUfjEwYAtj7I8tFp1T6nrxTLjeOVB6/mM+y1x&#10;37JtWanpSLblXFCbGy7GeuOI1PnwRvnRdNHa2dgr/S3bdUvGwa6Vum2mXuhbMR7t7DiVqFL3T7nh&#10;Rd2590okxaqPDIOj1WrH4FMfs20nHq6LzDKK8pAIAl02I2Mm1eNR7tWQrDgnH384PslxjxetlZuX&#10;GoIF3c9mytMJbPJdJkfdi8JaGaQyaYcRTGZLv7WZ1+fFcKX6uZzuVO4pprpfmstXB7sX6n9pLxeG&#10;QPapsoS12JumZbuINQMZ16uHB5a2Njdk7pGBFcub3XelmRH+eSkXFGAlqi3HKEZLs9yEfYc2H5P7&#10;9eE7Rzxd/rergZeRUqNX7bMEQdtXbI6fms/GxnSp8RZ1o2dRYmC1cdvcNZqS+XIw4lHOhKTWPjbX&#10;Z1cVE9VlG0m0VpcaX+teupY4xBmTs7H8aPnU+tsUTm09TJsfaWlT9z3Po8TkWyvb1LoNx7Vy8jFv&#10;PrFR81ggmX3GEaVrwgsUdPcoNB2xdga1trRW+jn91px2PKc/XqvM+8Zr59JT27W2CKPpxXAw7Osn&#10;tTdgiZXte/P2JPc49q0BLfWl5D2nbWl5eWrusu/Q9Opcd8pnzz3znL3rIa9ambVxsTZm3Epmcso8&#10;tV/TyqjNM9dmMLVca+erJP7SVd2SuO/Wr7qITnIeHLYTgd1mD/WvRR7ObG6/aAv2QdThD3fLHBkD&#10;ARAAARAAARAAARAAARAAARB4bgT6DxjQRUD5nl1iOdeWh+GyI5rgMZz4Z0eiLcFnRwSPowSoTMX+&#10;LQOmZDK2kDcWP6oEBEAABO6JgKYLU+5uI3rYm1X+ezPkGfE31z03H6X+qHHSPdXbS8lLzmbnS2Gx&#10;WjmTg07RYF2DIH/BWJfn0g3DyZ98Z27mjIh1H/uz9jQp97KwZvfNBMj/I2kPXyGkZZtROdZQiOaD&#10;vTs3n3bcr3Qf98/Lq/A25bS2J1P/tLqiyLStz8nGSVb85NwvkDPOuCTfpdWeKmefTaUjHayhr/+1&#10;HzHM+WvMx+jsAeDhT75TN/tv687+jIFS8Nvgx7ol/qxx02jYWFr0t0i8zlhq+LPrBeKd5qW0fuAf&#10;BEDg/gmUrAtqh8FyjZMsFYxH71829srhkrKhyexWZdTysWSZtyrT/aeTuaiijRXv3v3+awI5BAEQ&#10;AAEQAIG9CczZq1kj7Fo8ZF7XSuee47XGf3v93TOXkry9SAOlEkDwCwIgAAIgAAIgAAIgAAIgAAIg&#10;AAIgAAIgAAIgAAIgAAIgAAIgAAIgAAIgAAIgAAIgAAIgAAIgAAIgAAIgAAIgAAIgAAIgAAIgAAIg&#10;ME6g/uOvDi/gg7/86r/GfPKNXmAoAVwIrxgcdvW0iKsxX4Oyf8NTB2nZX/xz6hpzMWHv/1S/M/8+&#10;3Bwvr7+ousOr2/svv/q6+uIXX97ev728qk7E/8fuTXWujj7y42vzMa/eBu3QXViZ625ItffuCIlb&#10;HfmXhU2+rnFZr7evZbrQ5mtY5m94LuK2xEPz4L7ONTxhWsaNxN1/NKLPTG3KY78uNjz9x/+CjPoy&#10;i381InzgkaZ1/fK392O+7CWgUCadzZfMC03g+mW0aOaUsD1fXs7wS8+Du5DSpv+CuX/k1Zf2i23p&#10;KzzH3WXcvHS1kcd03OFVmt7/nHyNisDNobTMmn89xfV97Hml9vqlG09Bu5pUq7up7vJ60D0ZIO31&#10;CWhysloOeAe7WjKxiPeSca1NaxBiY5jbuKEfTIw+Wpm1QXIqbS3f1YWPxVT/C3rA19MWhJkZVa5O&#10;0b58J5O7l7oMP8jNx5/aJfCyXMnL101iUy+jd+kkws+99D2lz7S6Kq17ykzTo0um3delr4HHx66y&#10;X0kfnmNt553+h1eP31V1d/bun/58e3/z6U9mnnq6uf3P//E/VB8/vL+9vzn/pWqI++fNj9Wh9tJ0&#10;OH1v4vKz98Y4UdloSF1LGT2LynYamcyRTtWDmMkLKW1tma7fzzZz6z0fqV+0d5pXKhuaDN7bdfVj&#10;zMduSErV0ZiOjrUtjW9K36cYa+10XRkTjSdIbDsZ18ZmQX+hrpvwECV1vS5zH/uUumfrkkXrO1z5&#10;9eqLak7ZE5r1U+JcJN8VXV0NadZ1aqStjMJJX1BaT8OlBqXhlvCv9deuNhL1mTuejOW1dJqppZXr&#10;nlPmJdjaOKSmkmUuZbBUvtaOR50Pr50BEr8mF2tmZa+0p+jwqRxaMZFx2y1XndGK8ag2riNDaJed&#10;4MaYhAq/+GFwtCh2DD71SXYNJlKzjBI8ye0Z5igyVjiptLyVLtfnTdm+0uKh7sNNQWNMg5uHtC6U&#10;9evpmrK3MtGn5AYlGbMaVqR1sdNEVha7B5lfaXN1wtT+WJsrUC7S79vXr9g4oBMCb/vUlM5JjaNl&#10;WNk/Pzw88LRFhUn/pbovxeXRKZXtny3HKEKYTT1KZabNx8Ix4lQZLa277WtmnRTn6oSpuWouMzrF&#10;qYneQbiUPtL0pHQvuUGptOjaeIn3gem61NYytLZXyoX631afeX0Vlmm7tSN7W6X25I8R0/NwmU6J&#10;jGp5nOI+pF8qM+HYjDNMtQdNvqeUIzdMztqsVkep8VcqH2F/nZtr+JtCYE85m5LfJcJofcMSaaTi&#10;2Gt8lNNvTR3r2vKWrF+vzfg+4neLRxOzovXtWn8cznN8/fB9hzCD6bTT47i5u/0TcU0MtpS857St&#10;iVm822Cy79D06lx3CoKeg98aUEk5NL/amHLrso2lFyvHUnnX5oUawzUZPZdz4bhBaU0picTd8VV1&#10;9raGQHtlPHXAsTEgJAcCIAACIAACIAACIAACIAACIPA0CFw/8kAXAYd/u4UhZ/fTf+SgdMMjNXd2&#10;cK42RcNh86L/qnS1hXUfQb5PNdG79kDrcet/x8CM5cGJRkQuaRy57nddIcgcCDx5Ar5vKNYp9oiy&#10;aOe5708eW6IAKQaT96GfMzCUDQSeHIHhgIX/b/95NV0nLlpUZfA7Z2w8J6xeRsmvNzjK/evjp3Ek&#10;UhQFiRkRDYZHsf9awyD6O00pFS7HjcYt09GMiDTGuSxj/qwBGP0L/ehynjsWsP7sQZLUH41L+pPp&#10;UHcZdyqtwO1wqA7H4+3vaP5N/+yhBPmbdLd+xv5SfjUeuawGNhozxlATrGfhHuqfZ1EsFEIlsG6/&#10;pia/mwdNZ2h6s0QHT11z3A0OEr4LAnPOZNmw9G9ugaaOX7QxR854J7f/L13Tn8sE4UEABEAABEAA&#10;BEDg3gkMH4KRY8Mt3iWbOWnKcsTKde91gfzdPwEYKN1/HSGHIAACIAACIAACIAACIAACIAACIAAC&#10;IAACIAACIAACIAACIAACIAACIAACIAACIAACIAACIAACIAACIAACIAACIAACIAACIAACIHC3BGCg&#10;dLdVg4yBAAiAAAiAAAiAAAiAAAiAAAiAAAiAAAiAAAiAAAiAAAiAAAiAAAiAAAiAAAiAAAiAAAiA&#10;AAiAAAiAAAiAAAiAAAiAAAiAAAiAwP0TeCEGSvb69PynzDePVw1r7vNm1/6Sa4BlDu3V3/yKYO3K&#10;YDX1fAjwCQIgAAIgAAIgAAIgAAIgAAIgAAIbEQjmv/YH+pC5s50n29lvXdfkz77H/7QiaGkH16NX&#10;MnNaCnAHARAAARB46QRM12XWeflfsBYs+rq1mNlerB35S7nZMCXumt+xPEz5fS1WiDefQDBeEvK8&#10;lnt+Dpf3uVaZovGa1sf3iuhekBsZkz9ZVuFuB81J/z58oLeULag5O1RaWOlu5wK8HP69d+OPnDto&#10;7nxuQecd9t+JuUesIG7CQf5I4rH+oTWK0P6p0w4Zr/Zu0736CXgqTWScNqmFES6N+T35Zxwb9mfi&#10;NLvX/s/M/5rW/x3M+/WvMf9tDib+4e9I/k1/z3Qf4rX/bUxc9F3+O+ou80nfyb9tflkZ2dy2rjrD&#10;LPkn+nErlMw/c+9Mv+//ZP885z0elqdH+/XeP8/L8tr5qcWoVLbV17Ry5XuumypUmtDNdX9q9YL8&#10;3gOBkrGWzG9JWOuXPjLsPbC4tzyU8l3Sfw6L3Lm3Gxop8xaaXtuaPswM0nL+YvHm5J364eNXP3qT&#10;Y13tvTRd+AcBEFifgKZ71nRfv3RIAQRAAASeP4E19bQWdy7d2Joj/S03npfsr2kas2a5z99z4d7I&#10;Sc3zfE8fXIpVZnKDgQQwWxHsUJQmGMEZq1SAYDGEe5Zx9Xkm+dEyA3cQAAEQAAEQAAEQAAEQAAEQ&#10;AAEQuAsCaaOfcP7L5+JmbcgsEPm/skODMDi6CxEYyURsnYp6HdusH/zMdb9nNsgbCIDAyyVQotsk&#10;pVSvp/WIJe6a35dbeyg5CEwgIBpUsBdE9oWk0U4wlirc02LjLvOijbNT7nPC2jP5NLwtZ20sPGJ/&#10;vVviT3NPhdXcLCPxN6HGb0HcHuTtf7mmZSMpSjki+bQhUmnl1OuoEZKYq8m5mzVOOhya218dGBZZ&#10;gyRrLHT9a7xRkvNrjZKGP/lO3QbjJfmbDH9NvybpMCOohLvMJ3tnZZDzV7HXrAC3tiZU0Pp330io&#10;e2C3Fg3r44vHHXeP+Q3s8Uh6zkbGRDX8zWkbzyesYv6nVUgoCBEtlGViuHK451NjKAkIgMDzISCN&#10;07SS9YdFw4+PxA56lsbtxmKJcSZ1l3619zlnADUmz9f9HvrOrfPwfGsTJQMBEAABEAABEACBKQTs&#10;OHovA6XYB7imlGHvMC/kBqW9MSN9EAABEAABEAABEAABEAABEAABEAABEAABEAABEAABEAABEAAB&#10;EAABEAABEAABEAABEAABEAABEAABEAABEAABEAABEAABEAABEHieBGCg9DzrFaUCARAAARAAARAA&#10;ARAAARAAARAAARAAARAAARAAARAAARAAARAAARAAARAAARAAARAAARAAARAAARAAARAAARAAARAA&#10;ARAAARAAgU0IvBADJXv16VKPEpe51os+oW977a//s3cAD+/031Ou/F2qhIgHBEAABEAABEAABEAA&#10;BEAABEAABEoJbHnVtE2L/1XmfeRPKYiJifnozBubt5eCgH8QAAEQAIEkAbF8WkZryWXespQX922W&#10;he1y8O1vsQQMI9eXkb/W/Hv4WyydO4pIlrcTDO4oq8gKCDxpAqPj7bFxePR3OY5PvTdmjH/9c2N2&#10;/5eae/Ru1K/dCiW/2Tgr8iffjSudazQNyceQn9H/8rDRCqdKKyERS8+vaP8r++IpaYXykFe3lif/&#10;s+H8XM44Vwbv7c++N03n/w6dcWvdn/19+PfYOw8r4qLxurhofObftUln+Lum6dMrdCdxVebfVX25&#10;/V26c3W++L/L5VLRv7Zti95TYWXcdO67xr9t3sf+nrRCfIKZX6N+s+M0I9Nsv+TsxNwwu1bTguWY&#10;y2HL8FRfybZv8yF/kzopV/dJvSjLuGbdb5nWmuV4qnHLebR9X/Ph9W3m1aYLH/5ic/rhNy1Pcuyl&#10;vdv4hvYj25L2nuqLNTecW9NqEu4gAAIgAAIgAAIgsB2BcE2Nr7GF5yfG1+r69U7vLuM+HA5s/W67&#10;Ut5PSrE5rDZ+Xsr9uYzDmxKhfLp+7cK2b0xShOUiujibFEg8iyuyKc7dxWaEmCDT15XnzvfTcpET&#10;EAABEAABEAABEAABEAABEACBJ0+gn0vzuXZq7r1kgW06dKGsTzduoGTn+KnDlL07LQdm5+G6Sd5h&#10;wzXWjZaUGxuXzOPS8SM+EACBPAKT9YU4NF4WT17enqIv3o/Zjs0qvP7vxfRq1B7BKXzx9xQrFnkG&#10;gRECJbpvDsT4GHqrcSE3CrLWKjdjJWu9EhnXDVysAuB++bszTqLxyfeI8RHfpLcb9P0fi8eFS/MJ&#10;xtmKqkrHx+c5OXU91KnkF/JMz6HkXFDmM3VgQs7lmsbO7fyfjbs3Sur/rNGQQe3/pJv2zsKKuKib&#10;/bczWBrSHgyWrv+tqVvvtzdoynRn/o1xkjF4Gv7a9lK1HfmLGPXQA9L2sAN9twf66QGIlN+YwUCO&#10;7MAPCMwi8GIGpJ7SCyyyKzzVT1JXyXfNcCoVPhbXLBlFYBDIICCNobR3LUptXZ260wOKsu3MbWsw&#10;utNqCu4gAAIgAAIgAAIgwAlo639ruWsGSvKDQHLNja+/8bMWMm65fvcSZeC5GAntWXcv5AalPREj&#10;bRAAARAAARAAARAAARAAARAAARAAARAAARAAARAAARAAARAAARAAARAAARAAARAAARAAARAAARAA&#10;ARAAARAAARAAARAAARAAARB4vgRgoPR86xYlAwEQAAEQAAEQAAEQAAEQAAEQAAEQAAEQAAEQAAEQ&#10;AAEQAAEQAAEQAAEQAAEQAAEQAAEQAAEQAAEQAAEQAAEQAAEQAAEQAAEQAIHVCdT/9d+/2eWG6W2v&#10;v7JF9MWsu3NVk3cJoDWu9v/s0w3/uFVFU9nry4bHxuPfqspafDH3rmWVaH3T9E5dU7n0zHOq3lZt&#10;fbz5P7/6vOoOr27vf/fVP1Rf/PzL2/u37evKhh+ej93b6lwdfHombFf37geTCrVGq02+aL5dLukP&#10;ohw2huoaV8+F+jdMSOwXGw+JqzFlokxakU5V2zyzAJ52/SDcTCloeFIXtzohvzWVTZvb4dG8GMdb&#10;fMPVer5uRUEEk9alIwtDqtuUi6VFJaFJuFm+Srn4ddFcgusDl1FzmTqTwT7PPN+j+QzkICwvD2tl&#10;IcEkmbbMt8h2kJfQPfVLqoxOnAVzzX9Z6uv4PhzScrROqvvHWtp/aHVZ4q753Z8OckAJPMn64h3s&#10;phUq+8GtEi9t0zJfsTHM4CcHZ0pOtEFyKm2NX92Go0wtzFLubSvHBkvFjHiWJjC3fcwNn1se2VY6&#10;Mf4slbjkKNsklhptamWuRWap/9Kvd8TSGtMpWr6ku+af1o3WprW4UmlLN1uXdC5yPteVUWe351hf&#10;2Iz34fHbqm7PN/eH0zfm/eTe353+qTp0/b/t8/vf/rr67pt/ur2/Of+5aszcfXj+pvqhOtReml53&#10;P5pZqH8/uHm+fxoiK1btsXm4mJfbXFPJeuyObKYvOfTp9jHWDojWY+S2pnJ/2ngn2c/xiSVLPChz&#10;U9pCysuyRQiNV2ke5sSXaptauy3NZ9q/kefkelCpFp+eu6ZQzkr5j/nX9Oj0Eukhp9R1abmJZhQZ&#10;kms4sgc241UiGyX6pKsuycLXskMmviNLYjwuE1b1M5r6svJcUheXi+87xrKXWpvKX7uz64o8hdbo&#10;e9ZTpQZTfe+m1J8m2334zdsWyXYb6ZtL6stRGBE0LZ4p7VojOuYu56Q07S1HJzZdmrbGKMU3hwWN&#10;3/Yd9L2Ev+Z3jrsWViunZCj3VA5kD6Bv477GbdtjsmCc2LuijqyKHl3jV9RoHzbxOAU17iOy+3CL&#10;7HS+sLlII/ZYgv2dZEZ4QYI1sUhfw+sk1cLSra+Te4ZiTE5DN2ZvKyXfwXwtqJ/xvJT2pXky3UPv&#10;4/YVINMK1yB5Pi+XM9PiqbzG4qYSuPy+T3JFggl/X7W+bKyqRWddm/1eyqwTjd7pWRp78C7bHU2X&#10;h+3EuuDx+MDGVnKa2Ne9LEf/LooYGaP5PdiYZujM+ChPtjSt+XTcpQ4Iai4xT5d+8+SbyuymowOR&#10;3XDe+XRqbVpOm0s575wx1Fhu5oSdVsJ4qNQ+k8yj1v5L1ktL1xOSw5WCdrgku1hcOfWa42eZfPp2&#10;HNbdsnPtdP1w19IxTWqcoHFq6UJ4xDPPixlRp44SKRmP1evwm9Z2tHLkuE+Vq5J2m1OOvL7Ol6hk&#10;7aREznKYLeWnn18vFVuylGyM547OzWlQM7Kc6jtmRLtL0FwZPJ/93tcuGSWJpvRNad40HSDXj7Tx&#10;bUpnl8pryVghRz/lstHKnBvPFH+1OK9bFofWtyuKiuznDun6OtPi1tx5SXh9Pa29zFI5LqvDbXzv&#10;JeOlcwuNRkm71+qtRK9qelPm254VTo9h+HpQym/pOEuuOWtMl3QvzStNO1W3cnwv/dI1+CXLkxPX&#10;XuOjpff16v/2P/3NJkNbCXXpgqQrTXRc7aNZGve/SQDOqOc68O6PjrJjTkkDpWB7RRgCVW7DzHeG&#10;j2aReTAVeqzemH97A6XTgzVQsgY6/fN3/8O/qD6nBkqXV8aoySud79o3zECpa0xYs0ljnz0NlKzx&#10;Ei1zcJjXGfKQAYKDeN3IkAZGjZsV8epOGJZIA6Wg4Zr4qAJj/3b5Hl816A3ZUpsRXo5shllcQg6k&#10;u5PJRNz7GSi5jDH+rFzKBmPaOAoGSjmdD/XzUg2USjlNGRjSNLTwpfmB//UIlA5Ix+p22zGK4NF3&#10;AOtBSsS81+B2bmHnGiil0tcGyXMMlOjB+bkMSsPvJeMlk/rSMsF/nMBWdR3Mp+7YQMmenhm0rJRJ&#10;OZfTZDYIb8bvY31LaVyaf1rjml9tYSvlLt3k2YqT2UPpyMGqg5mR0k9yWAOlpvOH1K2B0mB09Nn5&#10;vZnt+U0Ya6D08cP7W9FePb43fr0B02fV925eOzyv2r8mDZToZzDk3vHJhKRmomfR/z52B+Pu56iS&#10;g/vMyE2Q+Mc/oI+eD4E9x0Zb6e++tvhBsbDcZZtBcyRAHjKfE1dJ2G15l+Rsab+RNU7+FSAxF1nP&#10;QMl9Eip5UCc1cdENlMb747ThVCzV3IMFWticgwepOa22NkHd5bRStuKtpp17tq0pBkol/JNrxht+&#10;EELOSSlzbT67pIaJ1XWJzGrtR7rTuOX6aMnYuHScXMJsrvzL/ljWNXW/CIMXqW+kSJLh+a1IVCf3&#10;5qvUuMT/2xoTpJ6kcZMNWGyg5FN7fORGKwezdzYuC7yv0A7RSt5ki9BlICZXKSPelPx3ogJSclin&#10;PoIXydccmY6XkdS9NKRSTk1qOpW78/pqyTzQCymXPM5fuiX2sCICXLqmPNYGJEOpB+ihh77ZEr4n&#10;uxdMD1LxDzuW1m1KF5asZcTkX9OzJTxbY3j40p/Suk31iU6q7uZjjLK/eHkGSrVZRCvd6Vlq7rFn&#10;uyqZ12vyL8uR0j8vZw0n7PO0cfdy8pBqx9utHcV03XJlvN+YaNsqbTs5pcrtP7RxgJY36q7FFWvX&#10;mrzP0aOUUz/ULdXiOaR1P3PnknoKgw/50YaXa6DE1tRmWIflyOyQ1uPjY35VbeBT0wHja6189UnT&#10;ATnyXdKONZ1A0dH1I03/zHWn6eaUea0q3tdAKbWGr40bNPcUseDk9lp4Ee+VwF4yrrXTrStoKz1a&#10;Mt9amsFedT13rSM1/gwNlDi141E/z7405yG+vea4l0v5Wl2qP35aZqNr1SbiBQEQAAEQAAEQAAEQ&#10;AAEQAAEQAAEQAAEQAAEQAAEQAAEQAAEQAAEQAAEQAAEQAAEQAAEQAAEQAAEQAAEQAAEQAAEQAAEQ&#10;AAEQAAEQmEQABkqTsCEQCIAACIAACIAACIAACIAACIAACIAACIAACIAACIAACIAACIAACIAACIAA&#10;CIAACIAACIAACIAACIAACIAACIAACIAACIAACIAACICAJVD/r//jW37f4kZctr1mTVxN2p2qSlzL&#10;ySA0deXfG/Jve6XpgRHirlUlLb5cTCStujHhyfXqj21dtderYR+rt+bfPv7zqy+qtjne0vvlV19X&#10;n//8b2/v315eVY+dT/Fj97Y6kffq+Nqk1bsfTT5MsW5P3Q2p9j85QuKGWn71ls23T4vfaGuuMiMl&#10;v4jbEq1bTcIGaRmm1N3l48qoNjlnbrYQ4np6+U7z3YjwwdVnJj7qn/3b5Xv82l5HMOHupIG4s7ga&#10;zsThJ357vuNpU/HtTF3SpzkYnrSy+9olT3idZckVqVJQWNhOuyozlbZ+JV7J9axSlWlhtasWN1KN&#10;RcnseW2jlNmijG/subTuS2Vn4+IguQSB0nY8Jht7XkvaDzr2uTJ+r+tB5wp1bAwzxDkXpzZITqWt&#10;lasxke9T02bc1865Flsr2bj7tuP/6fl8TiG3qmvZVjox/iyVuOSIUmk7qpyR8NKvTFeLKwhvxu9j&#10;fUtpXJp/KqeaX+le8i79XkRln852uuu12aE6G93mPT08fls1nb8G+uH0jXk3gczz2fm9ma31/7bP&#10;73/76+rjh/e391eP741fM3e/Pp9V35vZspem192PZsbl3w8mXpq2nVkPOWtlvk1MHdHCF1MG6uXU&#10;HW/zdJu85NDUfj5du8mZ1mM8fc2iydnTL2FYgj3HRlvp777Uph3R9aJAl5Vq8enSsNccd1ve0/nM&#10;Dyl7OrueR0ekQU/IlqZSc+ugb6m87o/n22jhxGA4udxWp8Pa9Mb7Yy1fcV0wxr5kveFyuQT9CY03&#10;FlfZep2PjXTNQytnRZDu82VrpJbF+vta6cTiLZ0LlvDX6n3LPlPOSak+23J0IvWoxmiOuwxb2nfQ&#10;+ikZF5fK79y+RY5DzDYSeyiHVoxFrb6hTysGw2R4fvNG9W5D95iETm1t3AnhajQFI+JmejCAbApN&#10;0jqbtQyqVg4Hu3dE5iJ2X4TtxxC9GOgjsWcoxj92O4si74JC077IzgPH60cWS+7nhHLo82b3I4v6&#10;X7nvqbzTvGm6S2svqT4ttmbLf+N9e1f5eaCLNzJmoMyVLcP0Np4dDS20QCfFTLY9uhwntvWq9vTA&#10;t63NnFQWXKsDzX1Mj1k9mnpK4i1dn+8u2801SvX4Vv41vlrb1Jhrfe565ZSdBa3r7RbGNX7rlb+q&#10;DhniPXW871TjUsprYQglYzNN/sM+dHwQ8nLWcMIxx3aywNePeE4yBH5BWduuzAtmemZUtG2Vtp2c&#10;pMf6E02Plrqn5mMyn7F2rdX9HL3Kx8Yjg9AcmDP9zJ1L5ifPdartVvbqWvbU4bJPTcl0zI3PQfnE&#10;IiXDj4+P+VW1gc+pY0pNH0n3HPkuaceaTqDoDmTNoFR3lYxJpN+cMq9VxXXN103K0tH6dmXlMbmG&#10;r8WtuadKop1bLaMA3zqBvWS8pP3rpSjzofUHsfnaWH5L9eiefea91LXWZ6V0dtgvcV0m3Q8H/Tx7&#10;mfTk+96rruXeQk6Ok333f/33b7bcq7rlV+vscwqW70caKPGDS8GBOmIg0x9aooNIIXTC0Mcu4zLg&#10;wt0Z+SQMlDozOBie08PnVXd4uL3/3Vf/UH3x8y9v7x8uD8YgyRs0fde+Mce7iAHV4ZWxkenfYaDU&#10;YwsaLgyUblzG2lOoQMJJlW/Y2kAPBkr5ekv3WbLIq8dW7mPPwV5JbrV8znUvyQv8rkugdBA6Vvd7&#10;DaodndJTVAsi3WtwO7cIMFAqJ7iXjG87/i/n8hxDbFXXMFAamWsQodLkX1t8Ssnn3LhTaUu3ezJQ&#10;elP9VB3MAvfwHLpHZqBEDUGljJ76GfIt7Fn0v49mnk3dZVuy6d6m9XLOv6Iy0ep6xaR3M25ds0xa&#10;3HuOjbbS3z0DGChty1uTvDXdYaDUxU7lK8hLNsVlVDRszqK+tj5B40/5ldNKuaW71bRzz36LfgAr&#10;t1Utxn9Dwyw5H2aHvXILvoC/mB7VeM5xlweAtLhoEVMH4jSZ1Taf58Rt85ha1+q/Cxa3opAGSrI+&#10;gvpRvrZSm8S4Aasn2J7Thp52eD4W1sWifOCMlVD4lXMRuTZODxtJnmHdKQZK6uG8cPzEdfR4w9Ln&#10;fjRv6U1wPS6ej5IDodr4SGsv2jotdxfGx7UxUAqMvsaZzjNQEh8PnKHDQwMlnueUgdLlkX5iwzSV&#10;NjRQGtNlrmkVGKPFxivJcUVh3Frds3LAQGlW3cVaRQn/BYYABVFQ3ZYyciiIMsOrpqsyopjs5aD1&#10;iZG+P3e8Hxs3pHTE5EJMCFiyd12qu1L1+XLWcHilbFtuGChNaBKLBXmOBkoSjmzjMfnW5n5z1nC4&#10;HnWadrH6K4lIG4eXxFXiNzRQ2u4o6ba6LKRC5SbV12hrArJ/TskwDJR8PcxptyU6IaVHNX1U6k79&#10;79Wme3mEgVKJHoTfaQT2mnOVzDumlWw8VGyvR5uLj+krbU6U0/csXb6x+Paq69j8V+OdWwapo3PG&#10;o1vx3mt8lLOXKRmk+uP0Z5G2ool0QAAEQAAEQAAEQAAEQAAEQAAEQAAEQAAEQAAEQAAEQAAEQAAE&#10;QAAEQAAEQAAEQAAEQAAEQAAEQAAEQAAEQAAEQAAEQAAEQAAEQAAEniQBGCg9yWpDpkEABEAABEAA&#10;BEAABEAABEAABEAABEAABEAABEAABEAABEAABEAABEAABEAABEAABEAABEAABEAABEAABEAABEAA&#10;BEAABEAABEDgPgjU/+XfPWx3L6co83bXftki+mIeKnqNeJ8pBsGYbfn3mrnV9YGVwrmS6+0P9t5T&#10;8kj3quHhT11TXa6Jnep3Jmfe/fzqi6ptjrfYfvn3X1ef/+/+9vb+bfu6suGH52P7pjqR8NXxtbmv&#10;sXd/MNlqSNbqrmUX0joi4oZafvWWydc1rhuvm//GBPX5uNjfaVrGrSZhg7QMU+ruwl451pW9bpLY&#10;0dlCCMbynea7EeGDq89MfNQ/+7fL9/i1vY5gwt0QZ+4sLlsmElbmK5RQ3niIyEnpNSJmeNLKDuRd&#10;VJDDPV7O0E3IOA3bhXHznKfSTvN2IprknVaqWtipV//tqcq1Mq2Ztz2vyiwtl8ZprntpfuB/PQKl&#10;7Xis7ve8ZrkfdOxzZfxe14POlYjYGGaIcy5ObZCcSlsrV2Mi36emq2ovGd9u7K/RfznuW9W1bCud&#10;GH9qY1tZI8kRpdJ2VDkj4YMrmoUG1uIqueK5NC7NP2Wm+S29Gpz6l2GHueuQ/ulsp8Nemx2qs9Ft&#10;XiIeHr+tmu5yy+7D6RvzbgKZ57PzezNb6/9tn9//9tfVxw/vb++vHt8bv6fb+2fV92a266Xpbf2p&#10;OtRknt89srSpnpUyejIpd2QOexYdxmNn3X25ZFuy6d6mJmJuvaaG2apNx8qwZ9prMk3FvefYaFPe&#10;NdfSYblLtfj0GtuLuaZHp5fo3kLKHtau59ERqXQnus72kYk1maCvqbzuj1PgcQdjgdRAmergEcRj&#10;ee1In5RbO2VrZjxWGnbtds3qwPCjfV8reJKuOxfDDH/7zHrs2miJzNoCjsuNNjMM8WhrTTOAsqDq&#10;fHiphJR4cuRbYzK1rWl9R0rHa+NkWexYXDTfqXF0Tl+TWtfql919e2JpOQH2uTXDU/YEaQulELgn&#10;5kzdJT0uqE3cvG8JNDzPLHWOzvV8weRc5HAwe0ek4Ae7LzIwEls3oYymxz82muRWhOiLwrobbzSa&#10;3HWkAvu9sXE9GsoV11d8H8nmybtrMnlR6joVvmfn862/C7k6mHkimesJERedbYQQ259MIgwqKmSW&#10;r0hl2FYUi77Ldnr51NCtZlNVD2LjWrRrV52ivll76vi+d6IYdq8nBcKlQtKS7zSstj4f6Pq2vI/N&#10;r5F79hnX5z3qcJUtXZL8tpYUqtVx0QZh/r3REFHTdWsWu++l0gWdOv5xejF1hkEqoDULKuIu2T/W&#10;+kSZ7XTfkx7/r4kgZyy8VvraWHjZdFNtd9u1o2XL9TRio22rtO3klHCsD5+bVkn4nP2WteaVob5x&#10;mtb/PHfDOacSrn5aOVAsCFvmlY85wjnQduO0bXVZPqXScYQsR2psfD6fI+O+/Lwt7bN4HH/NgNbG&#10;pXusz1xrPCTHSyk9WjLmiI/Zx2tk33GCPXM7deCt9e2Kjkiu4Wtxa+6pFqCdW1269SC+Ul35HIhp&#10;7WpOv7anztDqZs+6ntpPyb4gp1/SOGzlPkeO5uTxctH2d8PYk335f/63x+1GlSRv2wos77jMMi8z&#10;1gmW+khf1bvRzloYUYjDSG67gBlscEMgZ+RD3B/Nhs3g47F6W3W1N0g6PXxedQezCH19/u6rf6i+&#10;+PmXt/dvL6+YQdJ3xkDpTA2UDq+MjUxv8AQDpR5b0HBhoHTjMqaYQgXCB69c3rWBXujuw8NAaUrn&#10;oA16psSZE6ZkgTknvjX9aIzmuq+Zd8RdRkAbkMrYxup+1wH/hgucMR5aeyirkW18qweypq65mOxr&#10;g2QYKJXV8bbj/7K8PVffW+kzGCiNzDWIYGnyry3ip2R0btyptKXbPRkovWseVzRQOjADJhgoVdWU&#10;xainrlv3Wviz3LR2vSzb8IAJHxPO2Qwqy+lezLflXcZkWd8wUNrTQKlUzkr8B325WwT10uO2E/Y5&#10;VzNjE3ye9GvrVnP45uRsq7l16qNj2nw2pxy5fnLmHRqTtQ6kpOpakwPNXfKh/qeM71PrWiUGSmaT&#10;iTd6mVEhOEH9kUPNQTnkhEDEvbyBkk+gH5F4ZXZoHpiO4QZK3BBWM1ByMbMPysW+k0etXtJGvCl5&#10;pgZIsXEfZ15ubEmrZI78a+N/rX1o67RyvMnOTB3NhyrYel5ao2nnrTR3ykye6U+FlXYkcwyUzj/Z&#10;SQDtrO3ecIlxGm+MWv1Q33IMrukvLe5U3fe2lqRcL9JAibfrNXlL3abVXW6/n+dPttt9DJTy8rqO&#10;r5dqoFQyr9fkPzXWkm4l6S5d4zlj4aXTHOLbttz3Y6CkzS3W4r1nvLSuS9tOTr7H+u+5ac0Nr40p&#10;Y7pgrLwlctOP6+jYTDsHlUM5z892/bVs0/JjQtutKmyry/LqITZX00LGyjEmw9ZAaa8nJmNaWxtr&#10;P1ob19xjDNZaH9rLQGm7Nh2jST7kUixw2r4QDJSKkT7TAHvJ+F7p2mrU9h7m9Gva3GLPcu+Zdmk/&#10;tdTYVquPNZv1HDmaky9tTbi07458FmlO9hAWBEAABEAABEAABEAABEAABEAABEAABEAABEAABEAA&#10;BEAABEAABEAABEAABEAABEAABEAABEAABEAABEAABEAABEAABEAABEAABEDgJRE4/Jv/c/1/26PA&#10;21rUcatdc2kOvcQoLH7w8QP6lSr+ZaNafFs/+PqTcWffuBL3ol7MF7EGH5fKfBHL3rB0fdrja/Pe&#10;34Bkn//9/+H/WL1+9ze390/V8Xb7kv3x0YTvTPjBeq5uzLd5mv69v9nJF9Wn2v8Wu7CBWxLym59c&#10;oFt8/Ipy+YE+50oSD9K65vmWux7iNQlxq054r2xQmexLd6bk/Mt34otzJj7pPuRD5lsKiqu3xOfT&#10;qNQFFv6izNEvAFBm8tNrpAJkW2rErVDh/Q+pW4wizSEoY+IGJScUqasqUmnrV6+XfNVElkQLq1na&#10;hmRe9i+aNfg90Smt+1LZuaeyvvS8lLbj3C+9bM91xpU/MzK7l/X9jCyPjmFYnCvinHPhldZjzuWS&#10;Cr/tOHzNkiBujcB+dc3nX6XfWdPax9xmPRZeS1fj/VT1qFYu6h58/1Z8fb1hM9SqOlw+mdmBD3Vo&#10;fzLv/Ve3XrV/NbM1/wWu//7/+W/V409/vSV3uPz15tf5NzNeexvy8BzN/cE07rqz90N495pkVub7&#10;Ym4epr91bl7un0tHUwpvs6lJ5HV0rlZCNd+vbdN7/eXn8vn4fAltuq8tI/1CMfJxcqkWny4DL4f5&#10;dEbzQsqejq/n9YIg13x8itrcmudNl5vUjQTJmw60dV1bitEI9HxJxmt9tXNOXWpfH6UXMLhWbpix&#10;fm/uYCoz83u26blpp27CiRWf9s9z087EO2hw1mzL2mlJSmm/2rxDy9ecdlZaCi2vpfEt5V9d07Kb&#10;WmOPdKJ7RNf9j9uekX2/7tdQWaXuZsB5SynQN8ptJ7VUQEGex8tBx+99MO7X7cfYrF3/alNO2vbs&#10;evXw7nSf8Xf7M4HCcbR3t2lR/7Yboe+9u/djMzG42z2i0G183E7D9nG0LG993vvwfbqpuLzfmL+U&#10;fGptQXPXZD8l06HbUN/9WKSrzTzRdV7XP+WOc15XYc6YLFC5GPk3jSEVVqak3ahE3QO/l2EcNvzX&#10;7epqmMfVQqzti/3QIbCsD3WckZgDq7rMthffjCMtfXKRn1BAfS+0pDBje9xj9VsS97J+2Wh0jngX&#10;Z4v1gYm2sbS/Q0ZasjCsPxaOMn+psHN1eDFkEmDLsTDN517pDv32HGZzwm5b7nD9yOe9fK49tdx2&#10;zPcSn7XreqwPL9Unpf61ulTHFhFdORanNi9l4W6H3uha2fSxmVbOXdzDCVj6HOWKmVxbvkuyXroe&#10;lBqLxco1+N/zRoYYD62tFbWfEuARv3PWiLSwW5ZjJoaFgoszt0Wxzuzbk2v4Wtyae6ogc3f7iyDB&#10;844Elh5zlBQlNh6dOjfXyqG5l+T7qfqVa57DHIyvA/v1U61PK+GwJ/+9xkdTypzqX1/m7K1EyjS/&#10;YnFpyRG76zJJ/L09TL9w6f6Ee2+7Q9xFWK0ocF+PQNhwxaHNDQ+1rVdKxAwCIAACIAACIAACIAAC&#10;IAACT4GANKKTi93K4nfC+GnN0k9ZEFozP4gbBEAABEAgn4B24FHGlDqcqKYqurFg2XHOHq+a+H14&#10;0HhrBzxLSnFv/XNp2bfwb3mm0km554Qtqa8Sv1uwoRuNst2n9oJoOcJ9onCPyG6cD3/WsCe3bCW8&#10;rF+zFawEGXePuxCjDefBv6eMKEKjErkfww2QWmN4RcO01j5GGK/QgjE3+80FYnHRubhSfxxRyrBI&#10;Gi+VGiGV1h+TK7n3KSKbq0e5vFuZ9H/OMInUtSpWJG99nyeNfUre51CbE1bmMR1XbhvO8Tcn1zLs&#10;HOOmJfPxlOLS2pJWh7KsWnxPic0SedX4PVf3JdghDhDQCOzVflxPn2EA+Nz8aPXxVNxL62W/csXG&#10;j9vkppTRZP/iwxXJjwVtU/Qnn8q9rQ/dI9AceV1yXjprffUeASJPIHCHBHLa9Rp+9kSh6XvNfc+8&#10;z0l7jXrMiXPu2lOqPrCGMkci8sLCQCmPE3yBAAiAAAiAAAiAAAiAAAiAAAiAAAiAAAiAAAiAAAiA&#10;AAiAAAiAAAiAAAiAAAiAAAiAAAiAAAiAAAiAAAiAAAiAAAiAAAiAAAiAAAhECMBACWIBAiAAAiAA&#10;AiAAAiAAAiAAAiAAAiAAAiAAAiAAAiAAAiAAAiAAAiAAAiAAAiAAAiAAAiAAAiAAAiAAAiAAAiAA&#10;AiAAAiAAAiAAAiAwmUD9x18d3IX3z/tpWfEOdVc19kbW6yMBtMTNXBBs7wgm4YerXPufmoqHlhZf&#10;tXGnoTsXl//lsbMx9O+P1duqq4+3tM6vPq+6w6vb+y+/+ofq859/eXv/tn1dnUz44fnYva3O1cHn&#10;9fjaJNW7H7oLy0fdtezdEWLl7q9G9o+J9xqX/c2V+ubcmH/6fFx4EZ1bTcIGadUH5u7ivaZdV0fu&#10;ZitO3i0r3mm+GxF+uJbtVi4TH/XP/u3yLaAQIo5gyr3zYWU8dWN5jrv3cjL+dEzsuAwejoZnQyWR&#10;y39fcTz+VDlDt0RYV+ZU3lNpp3k7kZtxr7AWNqijGWklK++ZOB4Ott2m5fReiqrlc677vZQT+Qh1&#10;xNS6bVupNzekyzvYDRPu+WnMNs1QZmKxMcwQdC5ObZCcSlvLfmMi30uL7iXjz/UqY62u93Tfqq5l&#10;W+kqrkdLtWpyRKm0HVXOSHjpV6arxRWET+jR0rg0/1SuNL/SveRd+r2Iyj6dzdyQzHsOZkZq58DD&#10;8/D4bdWYuejt/fSNeTeBzPPZ+b2ZrfX/ts/vf/vr6uOH97f3V4/vjd/T7f2z6nsz2/XS9Lr70czY&#10;/LuLi0yU7Mx40LP2Z5p1O2+mM2I7W6ZzrJPJWUvKJTnYNYUhRldePkFbrdnbfGj1vVrilucTGf8v&#10;xWDPsdGm9VyHWprXdakWn14DL03GppOaGlL2dHY9b3zN0+o52uxT9RP0LZXX/fHc8riln6S6MTpY&#10;U0djee1In5RLsWzNjMdaItOpdl/Sd9scyHmQqw1S1XPnSSXsShjkxpvjT1u3KmGq6WTp3ph12a3K&#10;LeektO/S5rM5HHP95Mw7NCZT21pO2rnlmOuPyoImY6HeS6/X98vu3k/bkhp2P9PwoQxSvp0Y1EuG&#10;3cVojWv0l4uVMp+WpkZrk1HetwQlFXkl7tG5ni/X2eSbcrXtnJb7aPZFxp7O7IfRx76b2G4/Sflj&#10;2yvGl23X/PHzgcDNzRVYaknRcnkZ2e+p6X7fFAFNLTzNVBKOX2Yctd2HIzIa7pfxwl3cPJHIXTBe&#10;1RJeZ8VNjj/CaaCVUV+Wfv5G38nU0YtQ7+Fs94ZpZ21lbp1ySFEKdIAo2NL6jO3D7rg+OqVJLRGG&#10;7pe7+MTArBX6Sm1nREzcOCDY7CcySPuOJQqTjMPoXSbCVA9Lt/Uy0/cV+zz2BE66TwzzNTYe0sZR&#10;Nibq52L6cm0MuxaVkrWUUv2SKlNJukuXfc/x6Lbl9m03lMlt145y2sTS9XwP8Q3lLm07OXkPxmfX&#10;gY/VJ/f0aHU/dV4py9i1243F9uOb6qtvg5RNsretLuNFWrI9yXKMtSubgz3bVqw/TeVVjjMoQY3f&#10;nPHInPY+5JHNPcgerpavue4pRps0qlsic871aX27Mi9PruFrcWvuKYraudVtawCpPU8Ccr9+qg51&#10;vW3hGsyefeZetXk+8/FoaDrA18/kWq3Wn9yPzuaE96rrKWOU5Bh8TwOlksqfJ+DSQKlNGyi50dWQ&#10;opl4JAyUpAGS7OYCAyVh1FJmoPR19cUviIHS5VV1IhsUH7s3ZtneGzhV1rjJGsLY4lz4QTEYKF3r&#10;d1UDJSZIfGPabVTzTS22SdiP8EfFHgZK5RpB0zfaYKE8xecdQjvocU+lL617mXct/D2V9aXnpbQd&#10;j9XtnpsJwUmyDSt1r8Ht3CLCQKmc4F4yri3mlZcEITQCW9U1DJT6mkjpUU3+tcWnVF3PjTuVtnS7&#10;JwOlV+1fmYHSwRg+0RkUPa4oz+Cc3KdGyGFHcSDosTsYdz9fCw4eW/Omm/UT//iH1i7nuGt1PSfu&#10;nLAvbVz8VMdGOXXJ/WiHw+ZsBpXn5qXJWTmhOSFgoAQDpV5+YKBUtvGn9b8wUKqqnHmHpt+nHiTL&#10;SbtEc2r5pHHNMSyM5Sm1riXXPoJv67C9BM1ASXxQQkTWnb273JDc3kDJk3o88c3oxux9UWaHw7hx&#10;oJST9vrRBFoP/OBS7Dt5dLaRNuLldcnHWtrcj7pbA6USmcyRq6Xag6YbJdvkuq04uHQWguY+gkJt&#10;d1b+QESuPtLqMpA7OjEVQ+y6fWAfgjRfs7SrDCXVVeSXlvF89h8OceOEwsMxMmFtjZ61tRdqoMT2&#10;g4WC1/jP4b10n5kWOjnPpDpcm4MWiXPS8/FoP4S6XltKJV6bRTQt5Vx9Y9MpKceUA0XLUc/Pa6m8&#10;w0AprKVt1664gVIw3llSiJS4StrDhtlaPamh3KVtJydjY/33Gvokt/5yjCi0fnFsvK8xgYGSGxVq&#10;mBZz31aX8Wwv2Z5i5RhrW9uOy3iZY2mXjOFpbBq/nHljyXiopM3H/I7pUelXy7fmvljjmB3RHGNL&#10;bV8IBkqzqwcRzCKw5UfCZEZPJ/+B1Vgh5vRrWv8wJ+5ZwHcMfBJrwnaKnzJSyumPh+Lcsz7fq66n&#10;jP9Tfbn87NeOooSkQQAEQAAEQAAEQAAEQAAEQAAEQAAEQAAEQAAEQAAEQAAEQAAEQAAEQAAEQAAE&#10;QAAEQAAEQAAEQAAEQAAEQAAEQAAEQAAEQAAEQAAEnhoBGCg9tRpDfkEABEAABEAABEAABEAABEAA&#10;BEAABEAABEAABEAABEAABEAABEAABEAABEAABEAABEAABEAABEAABEAABEAABEAABEAABEAABEDg&#10;jgjUf/zVYbt7OUnBc69tXYaVLaIv5qFuq4bcqS0B8NvUjQ0XuxPMBvSBaxMvvZ6bu1qf3N29kfge&#10;u+bm47F6W3X18Vbk8+svqq55uL3/87//uvr851/e3r9tX1cnE354PnZvq3N18MiOr6u6ub5fTlXd&#10;+ZLWXcvyLW6Qd3HwOjLx1D4tF9Ot4I35p3e7CAjWrSZhg7TqA3N38V4Z1ZW9ep3Y0dmKC+9oY2JC&#10;892I8MHVZyY+6p/92+V7/PJ1RzDlziHxuGyZSFiZL/WiTCa0XIIPD8fKXmPoHxmblNL0VeshA86E&#10;uXdh3LwNp9JO8w5lskw7aDpHu7K2LLXn7/twsO12vH3cEwEtn3Pd76msLz0vpe14rO61K1NX5Sz6&#10;jlXTEpHvdT3o3DLGxjBDnHNxaoPkVNpauRoT+V5adC8Zv+frcbX6eqruW9W1bCtdxcef2thW8k2O&#10;KJW2o8oZCS/9ynS1uILwZmw01reUxqX5p8w0v9K95F36vYjKPp3NTNvNAfrnYGakdg48PA+P31ZN&#10;d/Hvp2/Muwlkns/O781srf+3fX7/219XHz+8v72/enxv/Por0j+rvjfxe2l6uPxg5rg+7oOY49KV&#10;DimjZnZMcllVF1MG6uexO7KZvOTQmDWFodR2br3lo9X3Wnmxc0xt3LxW2nvF+1THRsW8jDynH829&#10;OMW7DPAy5Fv2dHY9L7WqaVYxiXOKUdC3VF4/xyucxy39JJcb6nRYG9d4f6zlK8xtqtya3FD3Uv2d&#10;8q/25WKi0Zp32s+RrnvV9rinHtX6La0+qLvmN5Tf8THh0sDlnJTJ3NKJJeLT5h0lbSXGM1UULe2U&#10;TojFq+WVhpnTTnPSpnmx7Zg+Lemew7UL/l3CoExtZ8bwPpT9NyuLcR+UhuTb2glBYrGkIftV8Xob&#10;/2aiUe/J5/HxUrUk33J9+nAYjzsoh51HkPToFpTNREM3EF2ueOZ4/8izHfAWBQt1OA/fF7FPz+my&#10;gtUjTX41d5qTHL9jbUBbo+X7V7agnMHFCDiparNvyvkbiR2VQ+eWehTnvu5HVuzkzyKuzswNWX9r&#10;y0Hy4nhdf5DTyEP1iu8ZurWLeSuHOXVos3e5XAKdkNJ1Kd2n1X3gHqmPeaVOV/89uDZmT5wOsqUs&#10;aOO8VDvV+Of0mcsxMh0Vq0w6Dpduy6UqYzoe7TmDfaSqNn1maco0r1q+U+62Xe/5aHkf8lYi7653&#10;pJ2DKOCec49t21Y47sjlPV8mfNsNeW+3drRdeecTWzqGoeylbScnH2N9yPns1+9z4rF+tDrS3Md0&#10;xNy49XS91u7cBKxUi+cSuhN/wZqwbMfaLvly5bhXHZ6zHpTqu1Njs5y4lyPMY4r1W9o4cqz9aPoo&#10;p5yptqm1W81djp3H9KhkreVbc1+r7srjtZPtqbpM69sVHZFcw9fi1txTJF6A/i4XhGcZIlhb2rCU&#10;p5M/vzAkq83lltKj2r7Hhhg2S+p04vNbO8UPzQe8rivtf+91nrnX+GjKekKyL//P//a43agyslCw&#10;jaTyjqsxm+TTDZTEoRxxCMp17bQFCPcSA6WLNVA6mEXp6/PLr76uvvgFMVC6vKpOxCDpY/fGHO/y&#10;Bk4VNVA6P9pVm1tcMFC6ooCBkgNRNuCHgdI2eisvlZIJV16Meb6e0oBHYzTXPY8YfG1BQFs4kXkY&#10;q/s9NxP6TeqpiwTzKO81uJ2X66o/qj6CbC5ObZAMA6Wy2ns6i3Vl5bpn31vpM9lWYKAUSoUm/9oi&#10;fkrO5sadSlu63ZOB0uH8PTN+Opj5Lu0OqCFoaKDEz7OdRYfx2B1Ml0w+0CEOQDSm97lN+8Wc/551&#10;wpy8PaXx/5xy0rB7j420ecpS5XSjKdJ4Qp0yZzNouVyuHdN2vNcuSSp+GCh1xLA1tybK1sx4rDSs&#10;1l/L/JT4D/pyMUdy2ze0nW847dyrbWn91hy+ObKzVblTHx3T5rM55cj1kzPv0JhMbWtz056Tr5Jx&#10;dI7MJTdPnQr3DflCBuZhXSuHMawBEnkChjRuMQ6+nNLjgtpYQKaNKhJ5cwYZ489Pn07MaEUaKFnD&#10;krHDRoGBErXwcjoxNMrl9aGUW2Q8OAvPxlq8jImz1m4fc6n1ziFVTeapv5RfTaZT+Zbj7P67dx7S&#10;+cx5y/W9VNpavjR3rf9I6UVNzmjarbAdOJqPVbLDLEp7cGKrGF1o7kNZ5MFjbX1CY6jJLN9Dl1Ze&#10;e62M5/Z48/01Na/rLXlPOWQyvcT3YaD08MB5Ty/PhJBGl5Xu9DA9MKON54yPJpRo8SCa/JfMkfZc&#10;w9mT97blvh8Dpdw+bnGhvZMIS9tOTrbH+u8lDJRK6ov6zTGikGWbOq/sRyDUQMmNtnLQreKnhNn0&#10;DMg1YWncut2qwra6jBNL6XBt3Bsbk+eOhXPinl636ZA5bUsrx5CCpo9i5dTke3o7zp8jafznuq9V&#10;d+XxwkCpnBlCTCGgtespceaE2StdzUApp3+YqkfnrFvlMNX87MH8ZL+YK56UgVKKv9ZvxcaWe5R5&#10;KMMeaU9ZO0rlc/yTYpq0wR0EQAAEQAAEQAAEQAAEQAAEQAAEQAAEQAAEQAAEQAAEQAAEQAAEQAAE&#10;QAAEQAAEQAAEQAAEQAAEQAAEQAAEQAAEQAAEQAAEQAAEQODFE4CB0osXAQAAARAAARAAARAAARAA&#10;ARAAARAAARAAARAAARAAARAAARAAARAAARAAARAAARAAARAAARAAARAAARAAARAAARAAARAAARAA&#10;ARAAgekE6j/+6rDdvZwkn9teP2WuJiXPoeLv1olC6MxNrbd3cR9YXR9YXLX12fnQB+lfuFd1w9I6&#10;VSY31+Cn+p3JmY//8uafVV3zcEvvn//9v6w+//nf3t6/695Up87bmH3s3lZnEr4+vq6q5hrf5VTV&#10;JJ91x68Vd0TEDbW8jkw8Ju/D47J889+Yf3q3C7/91rnVJGyQlmFK3fvbc/vI6+rI3Rrze3hHG68T&#10;4t6I8MHVsCa+sevS+3yPX9vrCKbcTUEHyQjiMfWSuqa95zueNqlKI35cno+vHip7nZ9/pLyLCnJJ&#10;jacVunG/zN02nuRVx6m007x7JNOvUdbC5l5RO13dLh9yz6uO90y7lGRp3cv4tfCl+YH/9QiUtuOx&#10;uk1d5b1e7q8x8w529eRoAk+pXdN8x8Yw8fFKOU5tkJxKW0utMZFP79W02NPue8m4dh36vFIhdIzA&#10;VnUt20on5lvh7CtdX8kRpdJ2VDkj4aVfma4WVxDejFXH+pbSuDT/lKDmV7uqOuUu3S6isu2N2p2b&#10;A/TPwcxI3Rz5+jw8fls13cW/n74x7/013J+d35vZmr+S+/e//XX18cP7m99Xj++N39Pt/bPqezt7&#10;9mmdPpo5ro/brmxQvWpnwsP7MOceAttYaVFsuej7Y3c07z42yaGp/Xzazq23evYcl+59ZfxWjGk6&#10;e4+NtqtvI8Ok8YQ6ZTsZ36OehzS3471rKYlmtPmw63lUcwY9IVuaSjEK+pLK6+d4iY2WTQyGk8s/&#10;dTqsTW+8P9byFea2bM2Mh6dh7bgs1WcvKYNyWmnXauXa9xaSqM2n1syDXKPPSatkHLdkfeXkbcyP&#10;nJOGbXFO7Plhbbo0bY3PHHcZNjbnKYm/xK8kUjKO1sbs2ppWZ/dFyNOaAe6wR9C3NT52pfsH1pWl&#10;bwOwBurjcjEl5kyXU3pcUJu5Ae9bJLXEbE+Z6/3404luxVWHA//+4uHA9+44rwtj0Mus90G2r9yP&#10;bHvF8RtvD8p2Vbj4I+YebgtxJPqjKJK2PaLJkSbvNBs5fsfkWssH37/qgdP518V21wRK5wo+Mj+z&#10;dZlSV4E7r3sZNMgb8SDLpc21pX6ye3m3dmv/QTJ+NPJL61dbMwwYu/1KItPiPYXo4oCTRwDVysnC&#10;umywjLD3oFyBstpvvTTFaEm3pn5gY1WN79z+g8pKUNdLFiyIi88zKzY/kG7rZcT2DTn6bI0cNHIR&#10;TUmE5lPLs+auyc0a5Z0Spyb/Mk5tPqVxmZLHnDBbrcHH8rLt2pVvu2F/ud3a0bZlzpGA7f2Utp2c&#10;HI6N387nc7CWobU1bSyYyo9cR5F+S9POH9+K8WZ0A1gboeWQzvOjlTMvFs0Xb7cd2avpQ263qrNn&#10;uw7H7OPlju0JpmQsVq6hbvfsq3PWUXLbsaaPYuXU5DvlPiesratc/lr9aO5a69vO3a6bTNVdWt+u&#10;6IjkGr4Wt+ae7ElmlHm7mnlOKWntcq2yyvXotdKJxSv1qKYzU4xK9eie+/V71fX5zNetwrXYxFl2&#10;UYEa79jYc69y7zU+mrJ2lGK02w1Ke3bW4QE6LlpsPVQsjmpCOsc9YFKYtpwgbDdd2FLFP5202MZ/&#10;sIPFa2fP9vB0iCKnY53g0CFt+V/UBgiAAAiAAAiAAAiAAAg8FwLh3FmZTdPDchtD2HLMT9PauJhI&#10;DgRAAASeHQFt7U9zn7MmZE881/YjTdc/dwLaGjus/Tec79nhv8px9SL5Ku17iyJf0fOWewPanogs&#10;pibvKXct7Fyksr5T8ZXKRsq/TUeOvZj/wL3/OEK/+cf/5FbEYCA5bNx3zriJ/o2XsoTHXPal4Uvk&#10;LvTLUwuZ9UZJw5+xMa3kH3WTfum7/Z4B/bPxsHeSjg1H0wkNzdKUNCYl7UfzW9JO9XyJcrmPYNjt&#10;6+uf+YBENfLXJdxsGOneteNxWf/txRhLtYfoX8ptLAz9vb3QeM2nPUw5/V9vOHWTq6v90mBPKP/b&#10;Xg2vht+N6ZM7Qjr2PhaP6yusHqF/c8YHcowRecc8s0zbaX1NWWwvzzfv72T/t/J7IW6qK+fo4MJk&#10;4R0EJhPQ9NNa7pMzjICTCGj6aFKkJNA9zzd42XZY2BDzPDnvW/59bm2+vPDaPGer9YRSfXtvNZXS&#10;A5qOmOu+FYvSOlrK/1blQzogsJTMlsQTrHeytc5153ox3ZNa1+2XXvxa7px/7y1tc/I+NWxj1qno&#10;n43HGmoNf7H33LT25vkS0t/NQOklwEUZQQAEQAAEQAAEQAAEQAAEQAAEQAAEQAAEQAAEQAAEQAAE&#10;QAAEQAAEQAAEQAAEQAAEQAAEQAAEQAAEQAAEQAAEQAAEQAAEQAAEQOC5E4CB0nOvYZQPBEAABEAA&#10;BEAABEAABEAABEAABEAABEAABEAABEAABEAABEAABEAABEAABEAABEAABEAABEAABEAABEAABEAA&#10;BEAABEAABEAABFYkUP/hX9fuBvetH3vF1nZPy5KqzZVu9gJW+lAInXG8vQuP9vqv/qrU/qmtTxPf&#10;8DT2OjYSce9Of3C/3J5T11TtNcSpfmf+fbi5Xd78s6prHm7v//zv/2X1+c//9vb+XfemsuGH5/vq&#10;XXUm4avja5PB3r3pLiyfdceZXAvjM+YKQUtyMFfN+bRcGa7OXWV/J24Bs4aFdSkTP3Vty0zkwSHu&#10;PdT1kYWtzJVtg9sts1e/t2jJe2N49HXWP7YM5NUkK92pX1uXUlL8uyyHv0K3T+vSWkpDbdt0SVxG&#10;/lk+TPmpe8/X+09dnSzdjq+O7lq78YfLcJ/UuP/Qjftl7rbxBMxoTlJpC0aRAqTymSjwte5TTEIG&#10;c9LS8rKUu9Wje+Zzz7RLGGr5nOtekhf4XZeArMupdWuvgt3toR3sxpkYrjjdONkgOdp7uj5K9CzS&#10;vVfy8VzPxakNktn4UebDOJb1xtuR30vGU+OZ7Ur/slLaqq5lW+nMrIY+Ma2aHpkl2o/StlQ5I+F1&#10;v+b6b1KQQB+ReeAwph7re7S0pLvmn/LV/Gpxp9yl20VU9uPZTjN9bR7MjJROgF89ftfPRa/Pq9Nf&#10;qrqzfqrqs/OfzWztdHP7w29/XX334f3t/c3jexO29+v8V98b/z6uw+mjiYu8C9mwM8whZ6KqXKq0&#10;KGfRYTx2B+M+Ph9zs/hb5MOMfn39gvH/+oxpCuHYqHSUoo1iqLuMW8715qSthTVamijlUKektHhs&#10;tEQ1/Bz3OWFtTZaF1+YO20rfWqlJmTRylhyx8rWSFKPOrTN65rwHHeqD14mPL6wrnpaQYbc0KOWM&#10;xkHbDw8b9HkR1GyM4l7EOtgQJuV2C0bWES8X02fyspIu1K4M8tyQ+INxk0hbutN4baQXUfVsTVN6&#10;tvXI8AaxZ7sLsag6uw0RqAjxQ657MNnjcdv1f6oGtDYecx8Lo8Wljc2WbOFyfbq169FXMQuqdsmE&#10;RVxy3qExmuMuw+bwTq0Xla4lsaIL9UXzEo6x0xXQqzXfAOR770R0iqnrIXlS7S6R9mIkg+ib1jZG&#10;kleXNzHRof2B2xUZ3MW+weV0rjq37xF/arrPE/VitN148CSknz6daLGqw4ErNz5W5olcjA6mj2sr&#10;9JEq2PU13oMIzoNGwmrNTc5PAiTXHx5emS2soBMQWRd1pMm01v60vA/u0T417ESdd7tvyvcERcfk&#10;9h594K71+6Q2fGfmZ8ydAAzGHIl22ceVFsCUa6RH5LhM3DR8Z9aYR9/JXNZGcjzyqIIddI7QCSjH&#10;rbwnBD4ct8liifFLgqHLBclY8C7rR67Di6FCrjw+JX9NY/a9SYalzIXb92IszFbLxfhH6mBXHT6F&#10;i1zUcW6iQ/ArKQk315oUdz7PNCNSUmrptl4NLqXzpuTwYAZjigof3ePV8q25T8nvHmG0NUuZp5QO&#10;33N/a6s1+FgdbVtury8aMw7jcqjtAMR62JQ2HHejZ5Z6JjJurcfOTTcW9x4tJUyztO3k5HpsDHk6&#10;+fX7sXjmjD9T+izWtjT9l3JPh+Xj074/1rR4DtlyP6GMl8eRFaLm7bYjezHxtpUV6yRP2+oynkUp&#10;Z6l5/Zgepr9TOYuVS5PhSQALA8n5sZP2wnnlkKSmj6R7yfpbLF+yqBrPMXd1XqjNGxX30nwWVmG2&#10;dz2bYm4ejPFTSSmLO2bxZ/woajALEglNXDi6xbKP/s6umGfmcS8drrXjNTHnjFE0vTpVj+boxrXK&#10;fq91rfUFlIesO20ut1eZh3ouKdtS9R4bJ2hxp/K5pZUQy+eeSsLtv4g/mjnWQUcWs23e6R8Py92C&#10;jQa5EZ2Ii+22mES0gV0wkj13zQAA//RJREFU+WaL9HZE6f9udiTkt0CQqJvWdxO/JcFcmtf1UxlO&#10;S3LIrywCf585qEnxUVueKBhvAVroGe5zB2ozkkbQTQkMneBe/920sEgMBEDgxRBwvVii/w3ccwcM&#10;KxAsGUYVj49WyC+iBIG1CJTKd2zcXxrHWmVhc7stEnlmaYQ62p6G8X/BPJQo/HDmpkmFcOdJMbIk&#10;CyML4lpa91FRe43791x8uw/yQy5Sc/zI4kaQeWWNICmGc9LWwpZSLhkBybi1trZV3DsOIEtxPxX/&#10;g+GJ3NO85X/OWpUmw6m4M9LV1v5yxTJWV3QtVq4JC//Rw8F0vdUeRL7+uQmT7AaJuzMukO/OHK3/&#10;nzWG4n+NeR/+t5x77Q5l+v+FiEp0gmy36bDamrzMi7ZXQXm6KSvlK/69a7Olg63oBkDOSHy+n57/&#10;eDxz3LWwqXSXcOs/gHb9YxLO5T3+Fra+ocWZL9Wxlinfa+MuW+rwbj/+xlquPfdt29/w15J/W7kY&#10;bEqHs+Xy3cnO9aN0rh37+Pu9nPH/9fKfkCFFNlJhY2N6+tustpfRXYzFH+qbdE6i/oe6kOf9Z/DK&#10;kXcmz1S2bwZD+frAfuCB/3nzhV7EvPtgVHcrtii/7K2SciHkP6fcqozK+ri+B/vKwp+rW/KnvQd+&#10;iej0hoTkT0IrfWd56z/HMfyNa6bYmCD9W689vJ/g/Z76zFlKY05gPraVuq1/J+O+1DhbroOIsM44&#10;KTnWLZijFs1v5/BZNqw807Hle/yjGXnl08ammnteKvAFAqUEtMkzjW+9uZ4bjbJxi5j/Oh1KxuzR&#10;udvgPiVsLMz6v5XW1j37l/NrJjls7eOeS7Fm3vpD/av/2fEgSWfNEiFuEBhr56UHr+V6nCSruaMm&#10;NAIzFke0qJl76Tghf21iL+PSouLD8yIE7IeKDofDLn/Yr1+kCrMjsbxtfY/95bjn1ll2puAxm8Bu&#10;BkrZOYRHEAABEAABEAABEAABEAABEAABEAABEAABEAABEAABEAABEAABEAABEAABEAABEAABEAAB&#10;EAABEAABEAABEAABEAABEAABEAABEACBuyUAA6W7rRpkDARAAARAAARAAARAAARAAARAAARAAARA&#10;AARAAARAAARAAARAAARAAARAAARAAARAAARAAARAAARAAARAAARAAARAAARAAARAAATun0D9+3/l&#10;LpHPfqZcr5gd+WoeWxbzwbzZq0qHRwLojNvtN+ePeHZXBvv3urM+fQzW4it0F2mR8OfqULXX+E/1&#10;O/Nvm7v+eXz4WdXWx9v7P//7f1l9/vO/vb1/X7+tzpV3/77i723zYHLW59WlQovRcSYBeme6Rsrp&#10;8iXs2a7Onf3dXJM8+lyvUB7cXcokL7WJ216zfHvczYy9h9qVn7g1nL+Nx/zCwtL32lzvJuOmGKra&#10;lOuWFnNh9djnxcRF0mq592uh/I+doU8lg+XTlIM/Np/+l45V1vB7kKBzoKm4uj4e3JV2iQrhFeDK&#10;Fo+7L7d0S3CyjYe1F5mL0N3HbxmM5yOel0QxhVNp3Jr//JTX8ynzOCfPU8JOCbMejYTEK3KVm6fh&#10;usdc//C3PYHSNjEmw22r9JFrFs11HGlduFbye8k4H0mZfk0UvxYDNemu8piBs2SQLP3mJJvjRy3f&#10;BA97yXjnxs14tiRAmc/lXxbe1DURcKlVZbsOmZjwI+LiflZkKTlGIfFqZZLuQZs1+aDZPJgxx1ja&#10;pWlp/imzWJtOhbdu0j31Tt1aMzejZT635p0o5qY+m6r3Ph4eP1Z1d75l99Xpz7f3z8y/m+50c/vD&#10;b/9D9fGb97f3N49/Ye6fVR/N++Xm/rr9q0nLS9extWn7h848WiFPPJdVdencKsEtsJ2nD3Np+2Mb&#10;yByJwcytS/S5NobW5mZa+LV0TEkZ18rD9vEaKWAFl6MWOe+e487Ddp2MO9CkYsyYctfC8gbi1hOC&#10;chP6bN7P46btxoUI1p7kmsCcfGvlynfv9I5pNfGTY3BN/2vuaR3B+ymqv4cCihWfmyy4Na2kItDm&#10;UCl30XZsf8qI23EFlVNbDupBtj27zhivMqnP5dyib3lkbU/OTYirSzVYI/bpBkMZ0RnJqZ9sHTT+&#10;mLahJYytAtL0+7ZJCkPLJdfy6li7pgEUdxK+VwGUp5QDqW+4e+3WhGm+vbtbj07ISR2Z12t9aO6a&#10;ghaP1k6XVCg9Ec+IFnvL5YUpc0yNY5qTL3Mj9wsKAEtt09MkMuv6MhKhcyIyeUnotmD8KGVWpC51&#10;X+SdFs2plGvebC5ocp0TBJ/xznimMxf5HiBjGx88n6fTo+nex+f22rQ/xnxIPyYTNKXH04mVU25J&#10;sT0RV0108ic0hshotESkqrXtNBq76xoi/cfgR1sZoV3ewarJgrXt0Kvo2emrEq+Wzx4hkbPEOCEo&#10;g0i71/f+6awMkk5ajjFl2qlmH8pkumQtkW+JSN8rk3ImGDFmPB/H+PbrLcIo3oBjpgIskCkXo9aw&#10;U8lqe36iOriIJgefwbqGzIa27lHStjLJZnmL7d8yxIYJx9KKKvBcQhnlgtS7+9hat6TCR4lMX7HB&#10;sR2D04Yp66PQnazfmFWWvbZAsupoKU9HN6pIy7G2BpRuXuNxXy5+/Uwrz9y2EO2/C/SGNnbW1jiH&#10;8h0Odh6Y5q2xmOo+ZSw8Na17CWfH4OwR88hKrmuVuCthG3u+Z2Se2OcpvV5nzyb5DjYyR2XtVsx/&#10;ydp0aV3Mlc8l93q0vNO8am1UxpVTzhw/Nt5Y29LCztGrtCxuPLrXs5ku4+tpYbLajGA5QAXdxnKJ&#10;3mLi5eR50RiEcsI5js/H3PnDncQsp9/S2tpYReTojKlxa5VfEm9OPrX0nod7ZIy/VMFM1PkivuT8&#10;QGu3vIA5slAiW0vhK40npxylceb6t+PwqTpBy3fK3Z6PZn23WvVpDyV9UWcWCvmSMRd4uZ+WagtB&#10;rsT5E7sgwPyUZDS3EjP9pc+jZ0aS402uFUXWv9hyhRYnWyLmiy7B2lHkkFK+LtMyUube2DlugSYt&#10;i33c96VfPMp+ej7jlGYbKGlKeOoBrewSZnnkE0e70EvnzLKh871Tq0AoQGFEIQ4jSQMlexiDhpab&#10;hhdjRDQY9zxWb8ySnDc4+rExBkvEQOmXX31dffGLL28l/t4YNF2IuzRQuthDVdddmsbEzNcJlIMD&#10;NtOs3Fbg40YvqxooGR7MwCiy4ZjaPK7NDo41Uhp/3A7PzTkZl2Jo1W9f+ricXN1eHVCeDcaXu/dn&#10;A+RkJU/dOeWUnMmEeSmbqCfyBQOlLI20pqepOtmJa+EMuNT/kuXeI22b5h7pLsntuceV0uGxso/V&#10;Z86izGoseeexWjJjPPaQcWm4HCCQe53pse2mzGhiselsXs+9fZb3knFtgWF7Ei8rRY3/XHdJkw4r&#10;gnadONBm48ndeB6rwVxdVlxmqY/EAtC9GChp5ZI6INc4yfK+iIPCZ2PYQw+LNeYTGjU5UXf89B0z&#10;Kno4vTfvvcHS28f31YEYL/3hP/7fq48fuIESdX/bfWdmuH5B5E31kzMjGp7D5dHMuPw7nfVchJJ2&#10;5SBC2hso+XmjnUvTj3Bc5AHG9pOV1D7pDAMlbYyiud+DtgrWOjbMlCbT62VFrpvkG7z0eZJz73xj&#10;nPBc/Zy0tbCc4PFo12HGRzF9cxjc5UEN6mb1uVzEnM6kjKfNh1Zu797ueEDOLuinDn5oByvD/je9&#10;lkTTin2XoWx9iKYuDfpkzuRmP30PNyB5PsI1zLT7+Adw+LbRVZMTeZe6Lr/VugEMW/mTfUdJ3FKC&#10;S1pOVCcm1+vSsbuVbaYTMgyYBjEU6XZBW5N1FR4O43Xt5UzLV2X0jzYf08aMU9vDlv1Wv/PgS/qU&#10;DJSW6r/1fiux+ezG94k+Ty5YiEx353CzblxuuLz3NZevs2U/SPvjwJhejF3l+F+bD7Ry8EzK/fho&#10;DJQSG+E56w1jxOXaq6w5Z6BE8hLYVzp1dVNAwWGv9PgmdSit0D5Dqk3WSq8FSGwV2enUzVmR0Tnt&#10;SFuC7N01TepzoMWXzqvQZWdl/3JOwZWwF2J4aItP5Sa2P6C552ZVHLXODfbk/bnPQib2QsvaLW/H&#10;mq7TxgFrwQ10nVxvEMrPHnwKH9825SHYkKcPTQ3w+l9TK9raanepOy3HkgcQ16qp+fEubaBUIrMn&#10;02fKZ+rYtu8O0v1Bak6bIqmNm0vWiGGgNF9m58Ug2nUwBy1wV8L2Hz+mMil1Cv/ocGgUSd3Lwl4u&#10;YdtKcStd8021tZxx9rw6jIeOjX/WSCcW564GSvMGt1shmpkOH2PcW13PLNzdB5drwltmOD6+3DIH&#10;SOu+CNA+NbGGNiHT2hiSzFRKrJmUnKT3KUr3W2Jj4bFyaWPbCQizg+yZthyHlxhVa/WRKldjDJRK&#10;5iEaI81dq4zScd9YfHOYaHmc677ZWEGcyZHtkK2dGsc5daeF1dznMk2F32uOu/S8I2W5sSY/xA0C&#10;IAACIAACIAACIAACIAACIAACIAACIAACIAACIAACIAACIAACIAACIAACIAACIAACIAACIAACIAAC&#10;IAACIAACIAACIAACIAACIPAMCNR/+Nfk88amQJr16lz3gdm21mXc8v9givwSb1DiH7fhNzsFNtDi&#10;y2CV/RLJQjcohWlZi1ZiK+eMs3sL7drcEEXdnPyxG4+83z4Al+HG3qBE4g4/dGEDDFJpv9RFW7X4&#10;qqG4YjX8Uif/5mH6C3P8i91Sl7ibr3CDUqBiNf2T0sla2KUsmffuF0rLSfOrhZVlK/W/JJs90t7M&#10;EnxJUC8srtJ2PCZHS1uDF1XDjl9k2lLGbTHZeID0vwEC7WOMRYDX8/xEsukA7CXj247/16vrpxqz&#10;xn+uezhO8L8E7UO5errk65ix+sgdJxSXOfiKLf/hmLhtsTQtzT8tt/ZVYMlI85/6spG8QenU2rt6&#10;vRJvantbgefy8PhdVbf9jUn2eXX+y+0GpXfuBiX/1cnf//bX1cdv/unm9+3J+vXu79qP7Aal1+1f&#10;q5rcznK0tzGRKnE3VVxjs5d20driubTf0bQ3GftyXMw7vQdD3rhRtf7L8bW7pWX8q2JLjU9sUXJl&#10;ew09ZW8I2/PZruzBKIUUe7svuetftpb1IWUw9dW7dF02jb/ZO17nPnyvL2jaPO7wa4zSnYdvGvrF&#10;M210Nded3qAkP8e17JcCU23n6d6gFLYV3k7TDHvZIH6YaOi3MaVVkl/fk7no34kM98r1VkX9kuQ0&#10;fad92W5O3HP1byO/QB1MusZ1hgvKbnnhVPsLZvJ0Tif7y2DsFOqysB/taYTpch3dnu0YIr9/loxT&#10;/c52fZJe851hyErZ+RFQ8dx6hlptyY0jvEFd32bEnajGvkUrbTaljepWae+2ASQiuJz9ODfIS994&#10;PA6XTzJuFrdfjck6iYHF15K8a/qnEzfY9jcu+YIF4RM33oZzCS6nsu+PTf0YGfLi1qWojuZbl9XJ&#10;tGtaHbEblIbcyJtvtNakzb9itw7y+hUp0HLFEpfu9DY/2j0KOUprZK2Uoq5kZCJ4r0PG20i0aVy9&#10;p0bUYzhY3cd0SlnxJvum4/C++GSc4PotVvPsvW/HKb1CqDlI/v1gb9UcF6PJ5ckJqCzR5EQx2U8z&#10;8fYkm6Cm+1JrH1uug0s4Mm2tHJp+4v2HlFHeT267JpzSBC/jBqWD0eEpjVAy3tTGO1LOzmKM0qv0&#10;8dxo8Ze4azJL86r5LVkj3uvr0rY827atySp35YBzBvxOqyd6Qe7GzhW5UKmw4XCGh1firvk883Kx&#10;N6iyEWnAday9lLSjWGVp7WWtCt6zz9z3BqX0utZavPeM997qek8WW6SNG5S2oIw09iag9X0+f3N1&#10;rgnP1pfYiJNh0OZfMWa5+7x79dWx+fGWdW/H4WOPxkSrD9ygFK595LerLaVg4bSESuh3PMRaO0lS&#10;k7NU7rSwmvvCJWfR2bHCc3jqP/7qwKpUE+K57gO0bSfqfOJoj1DBQClioCTWpXhdL2egFM7STUdF&#10;DZSsUhkWySIGSsmO363/k40+01BpY+03r0UOmMETdZQGSnZh17uHBkp8ca9vWGOLfTBQGmrBM+W8&#10;cwZ9JUq4VHdp/kvS3tKvlu85C9CyHFpaa5Z7j7T3XJRZk+Vzijt3YhjqH05h2zGKqIHgBNF2NbSl&#10;jEf742tRd0SwHeydU9pLxvecvO2M/C6S1/jPdQ/HCePFnpOWFtaNwDMPFmtxlbq7GdNI2qVxaf4p&#10;Xc3gSNaE5r/EQOnRGChRQ566MqY/ZAp0/PTBGBnZjdv+eX3+hhgo/ZMwUPrH6uOH9ze/b07WgMkf&#10;+nzXfs8MlB7OH1ncB5MOm82R9eiLWMg6i86mNTHTjJ87a6DhF31aewyaRn6hh555mXMafK6Mxsbf&#10;U8Pm5Cvlxxoo7ZV2SbueW87rkfeRaLYzUCrRAfPLLGOwmwnKge1h3DbD4NRGIcu57YEiaqAki7xd&#10;XT9dA6WQEdcR6U3FzvQXiZGCYiOkGTD5sYCcW/Qi6+U7dvh6qq7TNtO21WWcrjVQYhs48lR/sjbS&#10;KkGd26WUlFjHjXkdm+eH6XKZPJ8+sYPfOXHH+t2x7Gvra1PlqFSnBxw6r8ODuXXsB6ruZ7i3crBl&#10;D+0tFHd//m+8X5o1v00JsE3WDQHH0z6dvDH9UHe3upftzpaCGURaYwSxsZo5j3FZc2q0D6/pn7nu&#10;VC7l2lFp3Fo7Y23HGigRRI/nRxY8pspu20qFY1dt7BUaj/OSaFWn6QQuG6TYgf5WmlaBEtGO/2jN&#10;I9U0tbCBHAiVUSWM5AqKOMmrlAVtvVlzp5lgcZsyUg3gDJSoIEkmk0qTF0iT/7xYpvtKMUy1HU3/&#10;vEwDpXBNjO1ra9aW06sxEjI1p3opBkrpcYTryQuMhrS+hFbCngZKo3ovIiWa/tHcaZR7HvSeNR5d&#10;tN29nMhK2kOsreW3Pa6vegMl+mhrI3LMmF5vK+n3tqrtLfeOZZlgoLRVLffp3Ftdb1v67VPbs98K&#10;Pyq2ffmR4ssgUNpfT6fC+2ueLu+rtXlkLA+58/6Ssev0ssZD7pl2Sp9p+dLqAwZKe++jcnkLx8JL&#10;S3I8Pmvdkv78Bw+nyV1JrpeMqyTdwe92enRK7vLCPA8zq7yywhcIgAAIgAAIgAAIgAAIgAAIgAAI&#10;gAAIgAAIgAAIgAAIgAAIgAAIgAAIgAAIgAAIgAAIgAAIgAAIgAAIgAAIgAAIgAAIgAAIgAAIgMDC&#10;BGCgtDBQRAcCIAACIAACIAACIAACIAACIAACIAACIAACIAACIAACIAACIAACIAACIAACIAACIAAC&#10;IAACIAACIAACIAACIAACIAACIAACIAACL4lA/cdf2Uuw/KNdCzXXfUhp26uObRF9MQ9Va64n9WVm&#10;AMzP7nK/m7v5B7teu+HXbXcmLsLPWnwxRsK9vzjQh7g0D+a1txN7rN6YtI+32H5s3lVt7d9/+dXX&#10;1Re/+PLm/n39rroQ9++rt9WZhL9Uh6q7xt2IMttS0nw7BuJGYV7XB+Mct2fr7O/XdKKNx7jVSfdD&#10;EP6WtikfDRu7Vpbl05aB1Je9RtD+3eQuUk7qn5eZ17VM2xEUV6/T8L1cjV3TbJmNX+Hs6i0Rd0pJ&#10;NQdTV4m4+zzxtPOvsQ7LxOU9jJvnNZW2aFuRQmr6J8VFC5t7JWcqjXtwKy0nzbMWVpav1P+SfPZI&#10;e89rrZdk95zjKm3HY3K07RhF1EisQ96o0raUcT7W4gXcEcFGpPdPZi8Z3/v62/3J75sDjf9c93Cc&#10;MF7eOWlpYd1oNTkW9vnS4ip1dzOmkbRL49L8U7qyTWthNf80vIzr4uaEfi7x6VJXLZlQN7XV8P6H&#10;V6fvqro937L7+vxN1XT9+2en99WhO93cfv+7f6w+fvP+9v729Gfj17t/1v1gZriXm/vD+aNx9++N&#10;SYfNzd113/1j80jn/RcxJ2pNuTo6T6/MPJ3Mf1u7SkAjd2kNMdo8yFWFddq7ndvmyvfSObCyPT6D&#10;XTo1Ht+2Ze5XbeJPym1ZBlo7XjY1GZtZo8msbS2fpe4HdT1jyZL7+gzHptvVtWzXkpn2LolocyLq&#10;3kaKmb8+FAbmYdN6sSP6PKxVo5GTCkdz92MBObfoxA/9a/4aWUoCc+pqW33mc9t0VocnFsMTBdPm&#10;Z+rcLgXNsk/Wtck1c/fvqXRd33+2Ywgqh6FMavWR3x54ITXdt6gmCxqLHZH2T1B3nVzbt4MlwmWG&#10;e+uHZD71heKugnxxgueLSZwWo2/oeY9pG6lhXN2mRz+n06Wi9U2ro7ZxkyfQz2asmRpdafLZWS6J&#10;opbIYY7+Gooi1460sFo+kv2WlSGC8XTxcwOXH+Heq/Q+QOkal5ZPbR1Fq69S96HYgRzF6jwhpqnW&#10;IEQ0aDPaaCjVP2itUIYNqpJOMm195rXoxX314uRT71/HcyPd4+3jSscB9qQOjd0L5X31VuXW5H9x&#10;sJkRau1GRmPLkVrPoG57zq031aNEL1pemi7LrJpMb8rceisBz8ztGt4asZSkpUFlXpN/zf1ix0fi&#10;mTq2pf3rWBnG4tb0y1x3mp892/W2bUuTpOfvLuVGaw9zZL+fL/n+OqxrruvmpKWVY6+aLR1XL5nP&#10;WNvSOM2pA5p3TT8tWc57ieve6vpeuKyVD3qOca00xuPVZmzb5wgpPk8Cms5ertR84M3T5X21to4V&#10;y1Ny7YoE2LPv2DPtEn2m5bOkfpojPx9dGresay28Jq+5cqLFozHYrl1pOd3O3Vq3lJxSmFuXGBMu&#10;u2Czm4HSkoKgizvvbBqzCU4xyqEXDJR6olyhwUBJTshgoBSRE7erlVJSobuXM/2w3ZxOVgu71EBB&#10;10fr+igtJ82NFlbmvNT/kiXfI+09F2WWZPec4yptx2NytOtmgnb6a8UK3FLG1UNsy453V6T2NKPe&#10;S8a3Hf8/zbpZM9ca/7nu4ThhvDRz0tLChvOYdfJhY5V5eYkGSj8ZWyNq2FPbuTbR4Q+P3zIjImag&#10;dH5fHa/GSpbn739rDJQ+eAOlN86AyRs3fdZ9bwyU/Nw+bqDkZ/cNOc94EZN+aWgVvqcNlGqTL19M&#10;n8eYXGjtOkemhzi2Nd7gOQ8+xqIVbGH37cb/MFByB54zj4Fq8lvqvq2Mw0AJBkqDAccLNFAq0NHa&#10;kYXZczvFsHxsnq8ZKBkLJVFKzaguhDL1YFPsQGgB8iKv4fq0N3oJlxfkuqxkMt091CfLxR372BaF&#10;dDq5AentKep7hPFeENadbxhfoOgNlOJVpq+Spw2U9HmNnX0ss3iiMQvnej5dbdNcizu5liesVs6y&#10;XRt3qUKG+ErXuLR8auso2lh1qnsvR9ONVlQjooQIXRRjvzlLmFKHBwZK3DYt8sm9IlVZ7Hmq/pcJ&#10;SbmichSsJ7iPNU6v6+JCkgCa/M+Je25Yre3Q+Es+xrKnIYPUT6vqUatDiFxpumxuffHwMFAqNVCS&#10;fb8m/yn3ezFQ0mRKk39Nr1L3Pdv1tm1Lo/r83WP91pz2kg7LDzxrBkraGH5OPveq2dJx9ZL5hIHS&#10;kjT1uO6trvUcP20fe/Le6oN7T7uGkPslCGj93hJp9HHAQGnPeX2JPtPyqblTmakP/JyxFnauuyav&#10;pecVx+IrnSNp+Vrafbt27XNeaqC0ZJk1uVkyrZL575rplrTpnHzEr8TJCQk/IAACIAACIAACIAAC&#10;IAACIAACIAACIAACIAACIAACIAACIAACIAACIAACIAACIAACIAACIAACIAACIAACIAACIAACIAAC&#10;IAACIAACL54ADJRevAgAAAiAAAiAAAiAAAiAAAiAAAiAAAiAAAiAAAiAAAiAAAiAAAiAAAiAAAiA&#10;AAiAAAiAAAiAAAiAAAiAAAiAAAiAAAiAAAiAAAiAAAhMJ1D/4V/XXW7w0qvI9rjSK14Wfo34wVzt&#10;R240ryQA57seYjL/oJ4rfj1c1Zm4SKLW4ouVW7j3OfEhLs2Dee3txB6rNyZnx1tsPzbvqrb277/8&#10;6uvqi198eXP/vn5XXYj799Xb6kzCX6pD1V3jbkSZ7fWGNN+OAf1BlsPEVZuyx57O/n5NJ+rBuNVJ&#10;90MQ/sbQlI+GjV0hxnjbMpD6std527/h4XV7/ZX45zLL61qm7Qgy2eB138uVgHrLiWU25mYuVLW8&#10;EnGn2mxzMHWViLvPE0875T90S4Ttwrh5XlNpi7YVKeQcnaKFLdVvqTrY0620nDSvWlhZrlL/S3LZ&#10;I+2lrzBckgfi6gmUtuMxOYpdGb8Z41iHvFHiW8p4tD++lnNHBBuR3j+ZvWR8z+tv96e+fw40/nPd&#10;w3HCeJnnpKWFjfUHYznR4ip1dzOmkXF4aVyaf1om2aa1sJp/Gl7GdXFzQj8f+OlsZpZkQt3UVsP7&#10;H16dvqua7nLL7uvzN+bdBDLPZ+f31fH6b/v++9/9Y/Xxm/c3v29PfzZ+T7f3v6l+MLNSP7d/ffnB&#10;5MbHfbB+O592Y/495NTmkc77L27e7MvR2rkzgXqpzDydzH9bVy7/2HSH0J0rw/iyilYfJVe1H9S5&#10;3nq6JljrWC+pIGaN4bJZoXUZXS1aNrmR2LYts5zjmzWa0bUM28zy5b20HFuOR+262PCEY1Pe5tes&#10;dLtmReclmk7QmGpzIureRoqZvz4UBuZh08vNHdHfIV+jv8eXzJzOTbv7uaGcW/Ti6yPvX/PXyFKy&#10;oNVdn1SyYKuJWmMKOp6yXKuzVHz99b2pXEX27uH6qA/vwrIy87hdX6u483Vf0rdrcYs1edrme9C1&#10;qA8ps9Q95Wbj4u7n8yXUlXQLxq2fkifl5rJK4hdh20B+7Yi0f8K5dUwKaN6nu/f6RHJaJu5Qenk+&#10;z6eWpdzRwWmkVbG2anja/w1PoGNNuai7jO50snUdb7rqKnkX7rWU6QjTX4+lnaFrytIaV0+a7kv1&#10;W1qfZSYDLOFLa8f+dPLB3ek4Ila+VJnnlCNGRy2bCMT80yJe9ZX37vWg/y3Y6fMy7XRI3L1PRriR&#10;V9mUumArmbfFztbNTQEl9JxJle9O2t5A1KVom7Xt+wPQTNtJouQ91lDGmfH+Ia3/O9PXhA+ZZzqZ&#10;9U9LoEqZO7q9UJKv9FBqvFFOcNHGlxOizA5SoiO0SEvWOvacW8s5z1z9o+kbPv7fbp4Tjr1Ya0gN&#10;TrWqfjLuzaWsIdO60vppzT22/p8/14toNmVsoeVnrNI0+ZfhUjpDzq23FJS99lu2LOM9pSV5a/I3&#10;R/YrsSYcymBar87JWz+M22cNgdb3tmt1XNJKdZnGrITnnuOjvdrbvdX1Xhy2SndP3qn9rK3Kj3Re&#10;BoESvTuPiFvAuz08Xd5Xl44/Y33LWLn27Dv2TDulz0rzVeK/PqT31krmEtZvSdoxedXm5rkyrsmo&#10;dZ+b19y8SH+bzbnEVPqQMbVeS9/sxXoJmZxaz0uPUerf/6vESZpILksb06wJ31RKQTh5mKg1B8e8&#10;JynDMFDq2fC6g4GSbHwwUIrICQyUFtNaUyPSOtwldbKW1tQy5ITbI+2lO+CccsJPGYGlxii7biaE&#10;J4jKIMzwvaWMw0BpRkUtEHQvGd9z8rYAticfhcZ/rrsElNo7m5OWFjacx4xXnRZXqTsMlOz6rzHc&#10;IXPtEgOlP/zuN9XHD95A6c3pfXUgBkyfGQOlIzEoeNP9lRksHbpHk76f3dfm8NeQFblVfO6sgRL9&#10;kIX9aIbPeOjOF7fpR09KDZRyFhbHpHazhb9IBvY0UNqr3woPVG13mEvTP8t2SvwIdV2nP3qSypsm&#10;38vme25sMFCCgdJgwMEP/Exdb8iR/6lxz5X2MgMlsWkbGCjxPrE/ZE4Z+vChgZLUo9JAicdt+2pm&#10;HGIOxw/ddTRduhEdGChJKy1umOKkgYkCdS8Le3o8CaMVEZ7N+1NutubT7nJuTXV4xr7dXNG6hd+2&#10;r+Yydz4LmVW6a9ZWBcCgj8swUBqFKMVGehQGGCXzGBeVM3AaP7Co6ZuSNTTqV9N1mns4b0zoYGsQ&#10;Q5wvbf+hg9sj3OW6VkkZtXyXjs1K0g7qnhS7l3ahY5ltTUQHs73PcR3dw/WeOzvXEnqQf9RBuIu9&#10;oM4e4GUGSuP5ljq8FiZLtZFvWm7pzvMuG32qzI72aL/VyxY94BL2W7w9cAMkaQjdCpmlYy+pNx/q&#10;h90OIW+rw3kz1tqWpstobDBQ6mmk9M+2dZ3qkKW+WWxIclcR1cZAqdS0gNafJv8p99JD/XPS0uSO&#10;VorW5rX+OFXBW+5vyXxs27buSsx3yUypfMdklA0pk0ZAXF+FMgwDpTWFYNu6LhujrFnuveKGHt2W&#10;/J68YaC0bV2/5NS0MeZybGCgpI2zl2MdxpTSZ6vmyxz+T61ZypxqedHcNYala4Fj8Wlzoj3nHpud&#10;UxDr6mIJOIpO0zeae259aHKwpPtcmZyTl6m8YmnGr8SZkzuEBQEQAAEQAAEQAAEQAAEQAAEQAAEQ&#10;AAEQAAEQAAEQAAEQAAEQAAEQAAEQAAEQAAEQAAEQAAEQAAEQAAEQAAEQAAEQAAEQAAEQAAEQeDEE&#10;YKD0YqoaBQUBEAABEAABEAABEAABEAABEAABEAABEAABEAABEAABEAABEAABEAABEAABEAABEAAB&#10;EAABEAABEAABEAABEAABEAABEAABEACB5QnUv/9XlbkUK/8pvY5s7Lqnba+gskX0xTwasyxzy9vt&#10;kQDcRbw3d/MPdq1vw69H71p2Pbe1+GJlFu79Jb8+8UvzYF57O7HH6k3VVsdbvn5s3lVt7d9/+dXX&#10;1Re/+PLm/n39rroQ9++rt9WZhL9Uh6q7xt2YmPntxDzfjoG4Z5zX3cE4x+3ZOvv7NZ2oJBm3Oul+&#10;CMLf0jblo2Fj1wKyfNoykILaq+Xs3/Dwur3+SvzzMvO6lmk7guLKZ3Z1oKhrzsYyG7/Y3dVbIu5U&#10;i20Opq6SV1E7SCyKlP/QLRG2C+PmeU2lLdpWpJBzro/Twpbqtnytua3P0nLS3GlhZUlK/S9JYo+0&#10;971meUl6zzeu0nY8Jkd7XonaD1fG+4c1a29LGY/2x9fC7YhgTbx3FfdeMr7t+P+ukN9FZjT+c93D&#10;ccJ4seekpYV1WjQ5Fvb50uIqdXczppG0S+PS/FO6sk1rYTX/NLyM6+LmhL6f+ulcVS2ZUNfVhU1j&#10;Xp2+q5rucsvu6/M35t0EMs9n5/fV8fpv+/6H3/2m+vjh/c3vm9P76kDcP6t+MLPdfkZtn7fVj2bG&#10;698P3aPJmc9MQzLmffVhz52dZ9N5op2T+nKF7iYG0j3bdAfvncvj+LKKdhW75k7resu+OmjTrOa3&#10;VWt79VtGukVBi5bPtoU0OzUv4HWdXlNI6ZgSeZ6d5dkR+PoNx6ay7mcnNhqBXbNia0kdl7NSptqc&#10;iLq3kWLmrw+FgXnYdHvpTH8x/nSpJTOnc7WufsiLnFv0eL2896/5a2QpScipq9wxytIS15iC8lLS&#10;tXK53svX0d26L3tsZL5+25j7tV/s14xpYB53ZfRNKu7K9PQsuFuK7dOOpkvy1Z1bkwufz1BmZL1L&#10;maV6MdYr+t+GPA2/XC6mfYxHV+bGRTYIK/WXXUdn8r+0MI3E17px11b9JJfJi1EnVHWa7Zjkw9qq&#10;ACjHHHWbXp9xdT32KPmou3CvpURHXPohdfTR4inpKwLpN41pqX5Ly4fTNaQKLq3tO9jkg7k3bk+l&#10;z7HJJXOT71Jcqb6w4QOdTic9A5QR8QjSGvJDYcq9OKbtTD939eukhPitxfg01NFS8LicdTb8EJ+Q&#10;wa7mYZvG6mifeCvc6Xyqz66PW8uXdJflku2jCRo2LVe6zOGYXra9MLyXzbK45diqFTLbu1/7MSFT&#10;D/WDGJJoe21pXVfiut98K2xrMZ2TW5aStY6Duo+am2q5Pzmv18aQ2hqPpkv5+H+7eU7Y9igrvsZS&#10;TvFphKgvXp/n5pjWV2l/zghHJnv5c70wtyV5SfnV5FlrDymOe66Z7alHc2XrOfmL8S6R0bK+huur&#10;UIbTenVOu3PDQG3xY4OKvbe2pTGZy3xAqumrDdBvnsS91fXmADZOUJPltbNzB+pl7SIi/jsgsJ2c&#10;8/6ap8v76injTW3OdQ99x5791nb1zIW6dof/yV6P2FuTTUBjpLmn5yJu5Hbz0uvYaef+NBndi/fW&#10;KoXSE0vE0axMHQNqPDHXm1/zL8RAiXc2MFCyggMDJdEruFeudGCgFF/4SBzcgIHSfK08Mwat45za&#10;IceypaU1syjJ4HukveeizJosn1PcuRPDocxjcrTrAHNH65wtZRwGSvu2vL1kfM6kfl9izyN1jf9c&#10;d0kptbg9Jy0tbHz8Gq9DLa5Sdxgo2aW27QyU3lU/VQdySC4wUCLnGS9iUfKeDZSotMZkcI9x8LCM&#10;Om0pdb4O3avfSh+oml+ue40BBkr9mtlWDwyUYqQ1AyTN3a/vwUCp5xsaKFEZlwegxaZt8IEm7t6v&#10;MNMegh5QT8ftPnjFBo2pQ+K2JL7uww9H8bDnk7HeEPYy2uGLlHtJWGUvdFH1IonReX3MAG/RxElk&#10;m/bVYv3ZGiixzWgBJbmpqxgo9fYW4yOgZLlTCx9OnG3M00dXp8eyw5DampnmPlS37LekTGmb6OG8&#10;cXyvgRnT2N6ZfPjgFo/4+BwtR6pMpXO90oOw2pg97e737uxZC6p/6uCDiMJDMIYRhzWYgVLCzQA+&#10;HKzBDDFQomFdBYzreHckP6nflf5BtB9Zbp52oAnDfokJnpI2Kxcfc0hDZzlmDA2UuCXhxRgrDI+U&#10;waP5HAeXCxgoOSnTOuBEX5TSRzBQWmtEQONN9VMwUBqrgVQ/pvWhjP7OBkpDOUr7W21cQd1l3Fvu&#10;b8l8bjoW3qL53nkapeMyrT/RxmV0yJ5joFRyFqOkn9urWu6tbWnMSvinmGr6a6/6WDPde6vrNct6&#10;L3Fr8rxmPguG2WtmA3E/cwLbyTgMlPbut9as69y+XWMw111rrrlrq1o82trqnusZl34hfvNnioFS&#10;SX2kZGzvud6abWusIrW2UioA8StxSmOBfxAAARAAARAAARAAARAAARAAARAAARAAARAAARAAARAA&#10;ARAAARAAARAAARAAARAAARAAARAAARAAARAAARAAARAAARAAARAAARAAgRdJAAZKL7LaUWgQAAEQ&#10;AAEQAAEQAAEQAAEQAAEQAAEQAAEQAAEQAAEQAAEQAAEQAAEQAAEQAAEQAAEQAAEQAAEQAAEQAAEQ&#10;AAEQAAEQAAEQAAEQWIZA/Yd/bS/B8o92LdRc9yEle/3V0tdBjSNhRaweDlXV1N43d60qd+n4zd38&#10;g91t2fAr5buW3upbWYsvxki49xea+8QvzYN57e3EHqs3Ju3jLWM/Nu+qtvbvv/zq6+qLX3x5c/++&#10;flddiPv31dvqTMJfqkPVXeNuTMz8ik6eb8eAMHGvLMDBOMft2Tr7+zWdaB0YtzrpbipEuN/SNuWj&#10;YWPXyrJ82jKQfDdNU9m/m9xFykn98zLzupZpO4Li3lMavpcrAfWWE8tszK3q6y0Rd6r5NwdTV8n7&#10;WB0kFkXudYh9oETYLoyb5zWVtmhbkUJq+ifFRQtbcrVfKp293UrLSfOrhZVlK/W/JJs90t7zWusl&#10;2T3nuErb8Zgc7XpFZ6xD3qjStpRxPtbiBdwRwUak909mLxnfbuy/P+N7zIHGf657OE4YpzAnLS2s&#10;G60mx8I+X1pcpe5uxjSSdmlcmn9KV7ZpLazmn4aXcV36Ge8t+Z/OZv5MJtRNbTW8/+HV6buq6fx1&#10;36/P35h3E8g8n53fV8frv+3773/3j9XHb97f4n57+rPxe7q9f1b9UB1IXO+qH01u+hm2fQ7do8mZ&#10;T7sx/xxyeun4rP/SPRifvhxtbeakdJ4euPt0XFou3T7OzpVBrirky79WX+Mxbeuy99dt9uFk6zW/&#10;bpeskVw9tmSaPq782tbqpdTdrt9sV3bfrsOxKW/z63DuY5Vllsy0d5k3bU5E3c3SbPDkrw+FgXnY&#10;dNvpKt83hLkwGnp8ycy1S62rH/Ii5xZ9d+Aj71/z18hSspBTV9vJN89pYwpO+8gSmdbmZ9HWckWq&#10;alDLPlnXdVDXA8Ow3fLU2vPF9NG8pLrcjJMpCRtrWyXMS/xKDobYTY9qdVeSjuZ30zmmW3/2z+XC&#10;x6dmO4Y9qbZJhpYujCxH3YYCmurbmMy5sWhCwCNxS87ptEy5RxpZSV/Qq8Ewn2P6StNjObqQljOd&#10;VzKgN4Eure07SKHFXhCNS2NQwjomGzK8xqXM3e/dHcQWVC0E3M1p2F6nFApZt4SpaEsd3yquDge7&#10;N0fmTJY9i47H3TGBLM8Xi02041oqdJaRjDKzCosw0ZRcpnvrJsc+P1KnXC6kYCLbB7sXGuw2ZyY8&#10;09umOlzkNaXntHYji12y1nFQ91FnQk0El2vwmt7U5lSavuPj/+3mOdfTFiMkTD6SY8D1+G8Zc3NR&#10;R8NcOxGdq8m/5h5r1/lzvZCSlp7sg2/zsUB/p8dpJf2zbBtb7m9p+mdLOXuJaQVjdmWyNkf2K7fW&#10;nXq0tREedk5etP5gLVm4t7ZVoo9Kx+zU/16816rHnHjvra5z8vzU/WjyvGb5tHWuNdNG3C+HwHYy&#10;zucXPF3eV2vzr1jtaHOuIcyefceeaZdKdKlc5I6fNAZz3bVy5sqJFo8mo/QcvBbX0u4aw6XTG+Kz&#10;S5baEoLGP3etW/rbc83Mlr+0vSxRB0uXuf7jrw5sdUQr1Fz3AcL5fN7PQMns3RCblWAfBwZKfS3x&#10;uoaBkpyQwUApIicwUFpCz8+KY46O1sLOWcSZVahI4NK8LpH+nosyS+T/JcShDThzZXjpwVYR+y1P&#10;EImMbSnjMFAqkorFPe8l43tNWBcH+EQj1PjPdQ917DioOWlpYUsm6lpcpe4v1UCJGvrU5sA53dh4&#10;ePw230Dpt8ZA6YM3UHpzem+MjnpjJvt81n1/NQzq31+3xmBpqoFSZT4UQj7AIQ2vLoE7P0jf2HJe&#10;8zXXQOnJqBR3uH2/Z4/xf/pA1fos9imzNbpzmjSrgKV6UkYqw297UBAGSjBQuh4hfhEGSvxDVVkN&#10;fOjnFJWgzu1SiQnjgpjXsXm+ZqDUXVJGcPFMpQ5naAc3aD77A+rbPCEHZ6LkEi9Q57Mzu/0c0/dT&#10;lzM3UJIFTx1Y1wyU7FCTGgzo/R5BqRoopRuXllZtPlSXu0HvUirUdbnjEG3TXC2Hki+aj3PrP17g&#10;SDsdwsWX+i8ps5ZPTcY1XmXuXmc/OAMlWsj0IdmUTtYautQZclymaTa1P0gNL+VBA6NH80ajWqnK&#10;3TVZSMUo5ST5LoA5AyVW1xEBLy9OVojLhD4zK+IFPGlthyZRYqC07YcRQj1Fy7WlHtV02QJVRqJI&#10;6asXYqA0oZipfkzWT6p9xNp1ybihJC05zkjtM2k6dq57ic5YUt63bVtL5vxpxhWTE63up8u/1pCX&#10;M1CKjdlT/dxWtbfl3rEsU6mxpcZQkxOavqaPtuK/ZTr3Vtdbln2vtEpkcuk8autcS6eH+F4mge1k&#10;HAZKT6nf0uRCc6etKTW3lq1OY6S5a624ZB0yFZe2RrBnfz2XkcZwzH1pAyWtrvhej/bBgqmlygtX&#10;0h7yYtR9LT2/zf8sqp43+AABEAABEAABEAABEAABEAABEAABEAABEAABEAABEAABEAABEAABEAAB&#10;EAABEAABEAABEAABEAABEAABEAABEAABEAABEAABEAABEHhhBGCg9MIqHMUFARAAARAAARAAARAA&#10;ARAAARAAARAAARAAARAAARAAARAAARAAARAAARAAARAAARAAARAAARAAARAAARAAARAAARAAARAA&#10;ARAAgSUJ1H/81aGjEWrXQs11H9KyV0tvd+0Xv2rraMyymtqXmgEwPzvfN3fzD3a3ZWNeaeDWezXB&#10;rMVXyr3PiQ9/aR7Ma28n9li9MWkfbxn7sXlXtbV//+VXX1df/OLLm/v39bvqQty/r95WZxL+Uh2q&#10;7hp3Y2LmV3TyfDsGpFjulQU4GOe4PVtnf7+mExVO41Yn3Q9B+Fvapnw0bOyaOpZPWwaS76ZpKvs3&#10;PLxur78S/7zMvK5l2o6guPeUXR0o6pqzscwEcOLB1Vsi7pQSaA6mrpL3sTpILIqya60TYbswbp7X&#10;VNqibUUKqemfFBctrHZ9Xyrue3IrLSfNuxZWlrPU/5Kc9kh7z2syl2T3nOMqbcdjcrT0dZVFzGMd&#10;clEE0z1vKePR/via9R0RTIf3xELuJePbjf2fWIVslF2N/1z3cJwwXrA5aWlhbaq54wQtrlJ3N2Ma&#10;GYeXxqX5p3Rlm9bCav5peBnXpZ/x3pL/dKmrjrzX1YVNYx4ev63q9nzz//r8TdV0/ftnp/fVoTvd&#10;3H7/u3+sPn7z/vb+9vRn49e7f9Z9b94vN/c37Q9VTd6PZjZsFhlu7o3555DT1vybzvtbO1cm+e7f&#10;/dNWD+adziNb8+592HRtye3TufIQt+RczPrnKxC58rqRqhhNxrEUed8qT0+F0ZI8GrpotWTE2XGN&#10;r1fQKDR9U+p+UNczsguQ4dGvFYZjU76OmBHZZC92zYqtJYl2JhlqTLU5EXVvI8XMXx8KA/OwcrWV&#10;I+pMfzH+GA2dFEHN3Y8F5Nyix+sj71/z18hSFZ1TV3vps6bj68C8V0yLrzY/U+d2qeg1XWfqhtUO&#10;eU+l65JsuYwp3bMLkvKj1R11v1zMuCHdBCbrDBmwjbSV4Set7hbLhMW9ndq8Zpvuz5j9FdquRV5s&#10;2xwb35KhZC82siAmLiqFWjun9V5rFSCEWNPv0v14eJXecyEVrPUNUhZS8l4yl7Dxpsql5Uu6ny8n&#10;NiZ32zNUS9D3lFtE+N1YP9FuW6NHR91lWgFQkU/NvfZC/GAmNbyZO6EcfTTVk3J3WzvkkeOyQpGe&#10;pWLsXI49ZG43K+KMwHPWzFqnBHzmWzsRDd6vmRC66lDbNk0rQdtryyhMphe7X39PD+WQ0keaTk7p&#10;KzkG37L8cg1eK4fWP5To0jnyXc4oNThI67LytO4zxEEZH+XPvfLXOgcSsXZdkl7J2MD6pXHTcxky&#10;Hk2e57prY/a1JGXbtrVWKZ5vvJqepCUPZUjTV9raCOeqyWjKfa/+esu9YymFsbY1h6EWlqav6aPn&#10;2GLura6fI+N7KZOddpS0h3vJN/Lx9AhsJ2e8v+bp8r5am3/FKOeOJfbsO+457Vx+A/tcuelXTche&#10;j7IgrzHS3JMtsHAdMhWXJqP0vMLWWsGNFVILkytmSNu1Tq0l5brJua19f4lzvVltISIDuxoorSiT&#10;Imre2RzM7hAMlGCgdBMSGCglJx9hxw8Dpe10V3lK2kBtzgK0zI2WVnnu80PskfaeizL5ZF62z6Um&#10;NrsOMLXd/hWreEsZVw+xabOLFTm8hKj3kvGlJzIvoa6WLKPGf657OE4Yz/2ctLSwsYWDsZxocZW6&#10;v0QDpce2SRooHT99YEZF1EDp3eM/cQOl3xoDpQ/eQOmNM2Dyxk3v2u+NGZE/OPXqbAyWyLv1y45z&#10;kfVouVV8Fh9WsAZK9FTyubMfCuEGSixyczjSHzTzeSxdPJ3if49xsMunWdjds3verdxLKuKCuLYc&#10;lxVkK/BaqidlBDI8DJTCg9zaZoQ2T0/NkWCgdNXkL9VAKVOpa4fdZ83t3C5iOiNjMqzZw9T2Y12s&#10;geQbtsX0otYPUffTabuD3ir/OUq+IOyeBkpN/ZoZ6lg7EvrI+S99n2uglJxba1Z0Mw2UHh7emD2u&#10;+Afl5spwqurlwUitn9LGCtpaHnV/PD+SMXify1R4LW5aTi2f2jpKiY7Q68db4zzU/AMQ7vOKmfo7&#10;lk5Kd8olyV0NlGzd0oJuaKA05/CvlKNQ//heVZ6bOZiPZPAPPb4cA6WSdpxqtxp/6r7nfEumvaUe&#10;1XRZQdef4RUGSvYTwdrhrZI9W62voZVyPpetVWlxl7hTA0Ctf53rniGIm3jZtm1tUqS7T0STydK1&#10;Euqfx62NvbYzUIq16y0qas8+EwZKW9SwT+Pe6nrb0r+s1GCg9LLqe8/SlvbX0/MKAyVtXD2drR5S&#10;S1tbn9PkZMzdfhyKLpFp+ZjrrpHQyqmFH9y1NYI95x57fuxF40f5x8Y00n18/M/Xm/fkrcmsxmSq&#10;+9Lp5u9gTM0xwoEACIAACIAACIAACIAACIAACIAACIAACIAACIAACIAACIAACIAACIAACIAACIAA&#10;CIAACIAACIAACIAACIAACIAACIAACIAACIAACDxbAjBQerZVi4KBAAiAAAiAAAiAAAiAAAiAAAiA&#10;AAiAAAiAAAiAAAiAAAiAAAiAAAiAAAiAAAiAAAiAAAiAAAiAAAiAAAiAAAiAAAiAAAiAAAiAwPoE&#10;6j/8a3vhWd5TehWZdgVbXqpL+OJX6zZVWzXkjjcJwPm+uZt/2Pstb09jXmngll0XZy2+Uu59Tnz4&#10;S/NgXns7scfqjcnZ8ZbSj827qq39+y+/+rr64hdf3ty/r99VF+L+ffW2OpPwl+pQdde4bZlZMew7&#10;KZVjQH+Q5TBx1VXcnq2zv1/TidaWcauT7ocg/I2hKR8Nq13B5spACmqvlrN/w8Pr9vor8c9llte1&#10;TNsR5FBZ3fdyJaASOZJhKTtXb4m4U62iOZi6EmG5fweJ/VRyhXwybBfGnZ+2aFuRQs7RKVrYUv2W&#10;qoM93UrLSfOqhZXlKvW/JJc90t7zWusl2T3nuErb8Zgc7XlFZxXrkDeqtC1lPNofX8u5I4KNSO+f&#10;zF4yvvRVsPuTfFo50PjPdQ/HCeN85qSlhXUj8ORY2OdLi6vU3c2YRtIujUvzT+nKNq2F1fzT8DKu&#10;i5sT+rnEY9uYrsu/N7XV8H6G/fD4bVW351t2X5+/qZquf3/3+E/VoTvd3P7n3/66+vjN+9v729Of&#10;jV/v/q793sxKLzf3V5fvjbt/P5h/s5k7udr9Iib9FzNvoT+1tZmT0nl698DK1bpykedyqrruOruX&#10;bkL0YyJROmYZoqRz2801UEdretvUNZneNjfbpLZnXdu0U3o0VR/SrbTuthyPVmZdbHjCsalo8ytW&#10;u+StMdSYavqFureRYuavD4WBedj0cnNH9HmI1+ibseU051lz92MBObcwqozp+/41f40sJQpa3fVJ&#10;JQu2mqQ1ps/iKZNOUklV2ziYNbcT67ixrIzJtNZKu4sfI0SqOUgqVTV6tcl61agtV9WSfy/j/bNd&#10;LoxG1SpkuSIHMT0cP2P7B44B5WB+kOPb4d0N5xJ+61a0HArYBLXj6lG9LMIGGReVl6NDaByN2xfK&#10;0ylL6x4an5bvJfutx/MnxjvV55WOKbR8ptZRNL4x93QYP+5+OIgxeM11W7RpJcQipRdkMw7Goybe&#10;VHi3NTTypNycjhYRH+x4VO5hrahHaNTn8/kmZ1rdalmSctO2vqBCnVSH+pUo83bfF72IPlMr15Lu&#10;WjtOpaXpn9TaR6mOWLrMe+nRbdeEU4MD45bXhS2JfvO4Dkb5pYqZP/cqn0dYXSafkvRKwjo9Ls5m&#10;DO9a/zrXffNKHUlw27Z1L6XeLx9a/zzHPQirrPvStSXZFrR2pOVTho+16y1qYc8+M9a2NG5zdB3l&#10;qemnLdhvnca91fXW5X9J6dluW2tLL4kHyroege3kjM8veLp8XqLNI2M0tD2XIcyefcc9p63x0+Rk&#10;zN2uJbGz73KhRVSmxkhz11qKVk4t/Jgczc1Xbrq5/rT6yo1naX80X7ExzeCeU0/Uz55zveTew9IA&#10;RXxL1nP9+39VtleVU0k0v6NKwox4lixImrk0UOIHl2CgdN1YgIGSkEkYKMUXUhIHN2CgtLL616PX&#10;9OpSizLaIpue03k+tHLOiz0ees9FmTXK8xzjXGqMsucAEwZK8THJc5TXPcu0l4zf2+R5zzrYI22N&#10;/1x3WabUQc45aWlhS8YoWlyl7i/RQOnUmY9ikOW/2hw4p3V//PSBGRG9Ov1l3EDpPxoDpQ/eQOnN&#10;6b0xYPIHKgIDpbMxUCIH3EsMlM7igHprTJ9oxs+dPfBJP3TBF7e786NxH1YS5MdAwhYu20PJmIX6&#10;1QxHVtUtO5483qvfWpWnEvmec4/j0X4oZvwY1ZoGStsyh4ESDJSGuQcMlFJtTzNyuVcDpcspPMSv&#10;GRrNM1LyFO23srS0ltJ3kj9t11rdLZUHG8+Ow4TqzevPzQfKrLF5/1xtyG/voYGA1//E1t35D8Yc&#10;QoxkHygP9TN3dyjZ65eg/5xpoNQ5A6jtT3fvaVj7eDIGSmI7c2xcXTqW0uZ+2nhUW6suGf87Q9yr&#10;BD8YfUI/tliZTxSmqn3OR39ipgQ031rcKfdUX+Hm8OJQydG0aY3pkjqMxnU6+Y9klKwvxPKTMpCR&#10;RtOH6kF86HG7Nr7XgeeBb6p9lMxLZDvWPs6yl4xJ/aQdkNP0k6Zf9jtYAwMlM7MOjC2lrijZsy2R&#10;WanLNH2mxV3inlq70uRZaw9r6f658WrjhLnxIzwnkDPOK5HZdLvUDCq1j7eEeae/aPlMjVG2kosc&#10;3mvlBQZKa5GNx3tvdb1t6V9WajBQeln1vWdpS/q5efmEgZI2zp7HNx1aS7tkzhpLaTS8+QjMSzRQ&#10;2vOswD3Pe6icxMY0g3vKLWdtb822JOO+pw8KzSn3dp9gmpNLhAUBEAABEAABEAABEAABEAABEAAB&#10;EAABEAABEAABEAABEAABEAABEAABEAABEAABEAABEAABEAABEAABEAABEAABEAABEAABEAABELhL&#10;AvV/+jdN9sf0pli2joWZEtd0graIvpj2K8vBt+XID/xrXvKTh/yrVTX7XnT/8TIat3S/CNqX+lh1&#10;dW8n9li9qS7mC9TD81PzrrLuw/PLv/+6+uLnX97ef2g+M99L8/5/qN+Zd+/fhb3GXbvPAfrEbb7o&#10;u/gMW4C6dvH6kvEvp9mvZo8/zcF+fTdhC1fbr1Vz91v8pgw0rGrF6CrA59NajdLHXvDD8prw26cb&#10;L7ONs3NxJ74qnHCr3Vcdx+OurPvET202B+3rcuGX10q+0CTLzMLiBqUsNbWU/pOWyUtbnbO2I67C&#10;3PMLKinr+5x8pfjPjTtLAOBpNQJaG5AJj8nCvlb/+lf1VgPoutBtvr476yvbawLYMG6rb7SviWyY&#10;nU2Semnl3QSqksiSclZWf9lTzGgJytJaj3RpPvoRflyPan2L9mVfN/9QriYfSGhfGy1xD74Sb8b7&#10;9HtE9gYl84Gi29PUVsP7Hx4ev63q1t+C9Pr8ze0Gpb85/9nckOS/Tv373/1j9fEbf4PS68d/qprW&#10;u79rP7LbmN60P5g7jvxXKu1tS5R+Qz5gKb9leRbzlnk3KIU3NIRjjmlyKvvlg5nr7fZY+cuUwd3y&#10;+IwSzpnXrFVcLe1cXTSmk1L51tJetsy4QSnnxpPx+YHpDZI3sStjAddfjD1h3NxnKmzvc8i3vM2h&#10;c/rfP737OnMg2VZK51paWyuJrzFXykRKntWkemTjjNwlLmOPWKcNvImwMakJo+9/aYN7VOyvPobW&#10;LsKTCGPVTH8L5dnntnej67hpJjZ3Wz2Sv13PHmSjLey3NZlLuefoE41JflPkUnE8vjO1Q/YAZDsX&#10;HFg5xOKEdoOSdE9+xVBUTjA3ExsV2hhd8uva5b49qOkT6p4zb0nVtfyaJfWr5SO8PUmmlNhv0QQw&#10;ucNlb9fi+2m0voKmZtd7SHp5t6nSvPt+8GiuFur38q5Psv9MqutbFGM9tNgxNDeTiZ4jou/5PqGA&#10;zPybl0R/IZ0ORJe5WOctMai1Tz08fno0c9xej2syqUUctutxmX04vHoyNyjN5VLS7gPdl+jbSvSo&#10;9sXhOX2ilmc555mTVk5d5PjRZHmaOx8P8XJqN5JMS/HeQjXyUIjIoDzDIPUO07ELj+tKWZWcI0it&#10;XZXKe0m7XkJvl3IZ/GvlmhovwsUJLLUXnCMztbjm0Y6FaX0795FH07+l7tr+wl7yosl/yl0Lq60T&#10;luimYBSmTEC1vK3Je6+090p3YKm1iTWZv7y4N5xgCbh71nPJOTGtPcTi2rNsa8jw0yqPn1+EdSdX&#10;O9ag5ePci1tJupp8a+5zCZbkNdV/127fmvtIbVWomq9kziXGEcU7TCR8adjanFenYWS5WP2l1sVj&#10;FWnyFeRnRl7nysoQPmefQ5sjjMndHHlcqnxj8dzr+L+03PV/+XcPavsrjTTX/3YVzBfBegOlcQ3V&#10;70sNzW1hAyWzkUFTpgZKn7o3ZvvSHzj6sX7LDZS+MgZKv+AGStSA6fuKGzRRA6XKGCjxMouNaW3D&#10;2OSLbfQ5RMOGcNpQp2mMkZEwFGIysqKBkpy0Rg9EX8sRTnD9hm5sUuQMyxITV3pQL1jgcBssfhMx&#10;SLvAQEkODGCglLdYpS1CzNFPWti57kPez2d/2DMmo7FFGy3tMf0dO1gzNa7cPiK3A6b5yCnz1Imn&#10;tgg2t1wIP5+ANuDU2v1tcLvEyZqJxbF97V5ta2KWJwWDgZI93LLdobVJlfTMAq29kHKvuPaSs+56&#10;mOdeuayVL/vpj7FFJO0gn+aubcjTvkPzW+Iu/UrDnkdzMJJfoM6NhI6fPjCjotfnD2Zm2Y9hf3b5&#10;i/kMhh/P/uF3v6k+fvAGSg8//YkZKL05f2fCemOgN91fzbs0UCIf5SDnXUIDJT6HnWegFI7J15Ix&#10;e8hjt3EC+q21qjUa70ude2xbbhgo5TTrcZ0zz0ApvaSmjZM1d9+spIGS/LRUfkzLqICp6xGx1Evm&#10;v3Ub+VhXbpGUNePU3M6umybL7BZMSX0VbAJegtPqfK2/PYdbHpoRkjRYkutNdO0tVa6k0Uou90x/&#10;kv/xaD/2dV2zV3iWjAltdlJzqotyANdVtbLbqhlxeCROKAkhc6ifGSgJwUqxXNVAiecjmJspaWtz&#10;2M4ZQOVvYWtjyJQ7dXt8fFSlU9NPY22rl5PxMu05Fpb1R9+1uZymw+X4pzYTywHD0cx3OJJ5h/pT&#10;m8FSn8h8hX0qry8Zd4kcSEZ910M7iBJpV0U06eHHH3/K/jjIvJS4jnh4eG2+I0kND8va+Jy8aPtM&#10;mgwH9acpfBJA64to3KpeLBhH0P4yVj4tX5q7lm9NJ8+pz1TYveZbNk9cV87TZWvxWTzeU/hBm5L9&#10;zNRan8xrcFbAHlojbTEls1rbivXPKR1PDQC1uLW2pLnP0T+L1zci3JSANs4okY2kTrbG4mRIEvaZ&#10;6Q+saPp+rvsW0LU9pjntXAubM/7PnceUjme2YDuWxpZrCjQPWl2vyWTbMcqaJSmLW9MBZbHl+957&#10;D3evclM508YYmn7Sxkcl47j8mtvGZ2rNpqR/3VanpAyUtt0B2Eu+tT6TyvRc+Y+1jz3KLezInXjm&#10;r5TOb0+pMms6RBvLlrjLtGjb0+o6Z3xE86J97GU+1XgM50vOx2LTtT9nzLhWue41Xk1+S/O93GfW&#10;SlOGfxAAARAAARAAARAAARAAARAAARAAARAAARAAARAAARAAARAAARAAARAAARAAARAAARAAARAA&#10;ARAAARAAARAAARAAARAAARAAARAAgSdPAAZKT74KUQAQAAEQAAEQAAEQAAEQAAEQAAEQAAEQAAEQ&#10;AAEQAAEQAAEQAAEQAAEQAAEQAAEQAAEQAAEQAAEQAAEQAAEQAAEQAAEQAAEQAAEQ2I9A/V/+3UO3&#10;V/LbXe/Gr+urO3PtF73qXdzw1Zn3G5Ra2nDx9/7NI4z79u59TnyCl/pYddc0PnVvqrY63Krjx/pt&#10;Zd2H55dffV198Ysvb+8/NJ8x9++rd+zdhR3yb8pck3yay9T5tXY2S/R+4kAoDsY/L91Qf637ffya&#10;tKY5mmwkbOFqU2bB+SYbpgw1cYtd7crkSJRD+nf8ZVav5Q7j5tefu6D0OnSbrwSzVrQsnk8bt2cS&#10;pN1YJnkXDwbXth9MXSXDOkishsuusUuEtY0neWFiKu2QtxTDOTpDC6tdj1iiJ0vTmlrO8BpxLqNq&#10;eykolJSzPa9ZllfByitmtbosuWaTlnvPMhdU1Yv2qtV9blvb9rphnivb12o65DlUcrQ/vhbMdZ95&#10;XeCTRrGnnD1pcBMzv/Q1tBOzsXmwveSs67a9Ln1zsCMJNkaBUfVVcl26rCvtym05RqFZKglrw6X8&#10;S7eLmPt9uthZJi31mb0dP32oGjv/vj6vzx/MjPfs3n52+Ut1vP7bvv/hd7+pPn54f/P78NOfqqY9&#10;3d7fnL8zYX1cb6sfzbuXNeuXznlpfdi5GZ2eXdy82+fbzmlpOS7Vg3H387XWpNPRGGy+bmsKNk/b&#10;LKvsOUZozBxzr+75Jerwlzr32FbGvf5oA+Herh9rzHoZW2ui65URHV3S52nzo1YpZnqtKK33tCWt&#10;ftlrTKto/DV3TymcW/B1qfyYSsiP+526HhGLUatfGqbRKpslYPQ9qRq31Jd4UnO75Hrw0HvStIT8&#10;l6XLa7O7pGu3L6NPXIojfS9hbWPdcgwuS3k4ep1i5V/rQ0vHjbJOhiorqLpbFCnmMh1eB2KPonrN&#10;6tJstgSiM6pnRQcQ1J0FTNSd5CXXZpm7iDuoC9F4tPlAwN7Fnz860/rY3P2Bx8dHVSFqbUau5aYi&#10;pH5tn7nXY+tvbH5XWneSjyxXYyYyQ80eaz7bquq0bpszK5Hjobqx438yZ9LETehVWlc2rmQ9C0c5&#10;89CSXlIurIxrunO59HzJjgc7B6Ul3U7eS8urtfG0DueuJX2mls8S9+PR773H6jMW15w+k4bdU5dp&#10;fcFysm1jciORW5RMjxrdtuU6yrblJhRPfg1r+LVkPzM1TwzHZLwHKJlnam3HpqW1+5K+neZdS1tr&#10;d8vKLGJ7KgRy1sy0dp8ts2LsdbnIdh2OzXLH1bG2dY91oPXVc9qxFvZgzj3lzhVKxh/3zl7jspac&#10;aHW9VrpDfWjtds3094h7z/LuuYe7Z7lp/6GNMXLaYWp8VDKOW1P+YuXQ6qCkH0vp3m11iumPr9Pp&#10;sMzb7gBofNeqb9tn5srdXPnPaR9rldNNJa+PWzURC8xbrR9p9SwZlbQrbe6lrUPSuXdY1+maCdfr&#10;OVFtbLZWvU9Z79Q40rym6mdPeV+LpxavXAfX/Gvu261wajnZ0D3YMBNSzNwVz+yQkimDbBDSfcNi&#10;IikQAAEQAAEQAAEQAAEQAAEQAIEnQGBYGM/ZYO3X2+zh4f5Pvsu41nzfE607Lkc4WBRjf3ZhOnQj&#10;DFk8Ml4bmDO3H5uwhz36P2NefPs3/X35f+/LWzIIOa0la3uWG2lvS2C3hd4pq9vbopmUmrbRpEWa&#10;qg/NGEFz19KG+8IETL9l+668P6vfiV/3EQ3lz/qJ/NkONBW230D0f2o6Wj6Ie98/j//ZPou6h2Mx&#10;n69envm7/W3sj/rd+t/D5lHOJpKmIzSdvG87p7IjxyglYxbFbzDe5OOfdEt9pp1LpNClc5mpGs5u&#10;wEsZ3/J9ar5lOK3tuW8wXM/u18bgjv1PvnNXpqtK9Y9Mi+bD5Yfk62Z3MNgYKO6d+WJESm9aO1r7&#10;nZPhr7X+yZ993+pP6vxSjmX+vXS4Ml8N4fr/bifvpbKt9Q+l8e3hP9YOKf/SdpseN/P+YE9+26ad&#10;KPe+g4g9RO5FpbmknJWsM70oyCjsdgRezpB+O6YFKWn6pKT/1fr2gmw9W68lOndpv88WqlKwpTnm&#10;xrc379x8Lu1v73IjfRB4KgS0dT7Nfe1y0k828d2FtVPm8ZfoKBtyzL900961tdA566dybcrGJf+0&#10;9NdwZxfRbFvNLzI1bQxeCuVFGiiVQoJ/EAABEAABEAABEAABEAABEAABEAABEAABEAABEAABEAAB&#10;EAABEAABEAABEAABEAABEAABEAABEAABEAABEAABEAABEAABEAABEACBOAEYKEEyQAAEQAAEQAAE&#10;QAAEQAAEQAAEQAAEQAAEQAAEQAAEQAAEQAAEQAAEQAAEQAAEQAAEQAAEQAAEQAAEQAAEQAAEQAAE&#10;QAAEQAAEQAAEJhOo//O/Pe5yMe1wbdnknBcFbLnv9lLJq78ohE6YbVG3uraO9oK4/qkr40quIm/q&#10;mriG7pUNb/wMz6U+Vp2Ls6o+dW+qtjrc3H6s31bWfXh++dXX1Re/+PL2/kPzGXP/vnrH3l3Ya9xV&#10;d+nzentalk/3QvIV4j0YLxyMrUP7tO53XyYZtmmOJhsJW7jalHnI58B1yIspQ8/8ytvyFflk76Ic&#10;Us6cJMisXuMLZbJJpuXqLcGsFS2L59PGnShXY5mMM6WM5bVqzcHUVTIsvezQcw3rfMyN54ul1YVx&#10;83hTaYe8ZZ7S5RorgV5GJxYpuUpHHbhq+ZzrPiR4Pp+Tacf0rJb2WFGlnG2rw3mu7PWR9KFlyilz&#10;ioEsJ33fs8yFIvhivZe24zFZkDK2JVDb105tp1vmc25a0f74GqnrPvO6wLnZ2DX8nnK2a8F3Snzp&#10;a2h3KkZxsnvJWdeJ+Vdxzp9mgNpMAMbUV2qMYUsr3WXdpWRY6zfmpB3ky/RTtJQ/meEoL/WZMTh+&#10;+lA1Zi46PK/PH8yMtx/D/uzyl+p4/bd9/8PvflN9/PD+5vfhpz9VTXu6vb85f2fC+rjedj+a3Pj3&#10;Q2fT9pOwxv7z+iol8mJiItP4qrVzUpLzS/Vg3H1ttrUYf7q0hicck68lwXu1aVueg5nT79U976bD&#10;dxyU1I1dW9qN+K5jMU2nLde+fLsOx6bb9WNynqnp7JLya/OjXg/myxmPL2TE3cPlZurulglHk9b4&#10;a+6eElHl1x/5fCs/phLy436nrkfEYtTql4ZpDIj8muZrZNrGQWpuVxldlnq0uFNh2yBqHlttVqz5&#10;U5gaGSioIZ0H6auE+HT5khz6tuXTTue9E1sk3HdJ/0vHVbmlkcvX4+3D7gfQWMX6cvcgFIpxJ0WJ&#10;xXsrm1USxK/9nZXbipGASN0vlwvzz8NyGQh4isor1f+dC58vZ1r/mnKnbqfTKZi7lMadm1YgS2pj&#10;zJW+af6oJqX11dr5L5Ujt2eY3xfIcV9d+8APZlLDazndc2mIwn5xvM/s64nMiVKFsk0lJY6aqMq9&#10;NIFPCz6tRuOhOrmxt2Tkibg6sf9a0r7nZrFJ7d9GIpf7Man0Nf2Q6mu0fqhUb7KxkShzaVqu5090&#10;fik3y1vjMrdOx8Jr5Vw2XbIoc+V1S9/pOU1jLZObg9kz3+05i7MYbpjmNZq2n0n9anUXnBVQ2vWc&#10;9aW190pz50zS35wy7SYjSHgSgSkyWDJ/DtY+yEDEjv/5kx6blaRr492rf0hVRFjmdLWV6CvN75L8&#10;NLaa+yRhRSAQSBAoHYMvCbO1Z2Z3eqbo8CWzOrR1bS6h6aeYzh6bJ+XEtWQZaVw5aU9eo1H6rZy0&#10;lyu36Y+v/XWY7rY7AHv1JyXzHk3+Zb1odbnlONzt/V8fd0afLhpvM8V0qffz+nEJlssFvd94AOkW&#10;euVr49oZkpasa8kzO9oaflgmnudUOZZrz9eYSNI5VVuiy0raabBfsHhB7y9Crc2X5vhl3qAkN5UC&#10;zep/kAIuG2pQIcLD0hVWWsHwDwIgAAIgAAIgAAIgAAIgAAIg8LQIDIv0Y/+VpdH8L+VuV9tkXHuR&#10;NcdHk0mnFtnCeTyPSnPfq8y7pqutWu6aubUSHw5l7vDf28c/dkh7LZyId3MCpRtNW2YwZ0Nhkfxs&#10;ltAiuV0tkr7v7j+WlPPXb5Yt8HczglsgLpmfQE/abQ7/Vxtj5MYYIPu/xvzb//VmoOP/Y+UfztCO&#10;/LffpOq/YTb8rVaZMuLAeMZ4uOZT67pD9zn1pJc4HEOm0/OyKv3lQPB+krpQ28tJGCfZFNJ7P5oC&#10;0tx1pnv50OYDmvvkfNszJXv+jeiA2hmBkv/Jd6FrbBul/l2ZSNxULJ3tk9AvqXcaT+zfyfgiadG6&#10;UvNBwtvDEOzvYt5Tf8L/JeK3M79t8SfrR+svlnIP+5LeYHKrv5J2SXWftgeuuZeku6Rfe6CHsg16&#10;FsE+5r5kfp5nXLyfY7KgDVIWBHKvMrhgEaNRPddy0zGGLbh8X5sr4gcBEFiWgLZnUdr/pnSfphc1&#10;92VLfr+xaXWylvv9Elk3Z2vxvOd41yWK2EHg5RJYsx9bbZ1vQnVpq6lzVrfLw46vCFnjKfpnfcrf&#10;hnfp5njzlUP2djCXXqT+juYjHcOf9EfdYv8O421ucVn/w6c1y1mV7TZNEI1kkDntY07YpcvxVON7&#10;mQZKT7W2kG8QAAEQAAEQAAEQAAEQAAEQAAEQAAEQAAEQAAEQAAEQAAEQAAEQAAEQAAEQAAEQAAEQ&#10;AAEQAAEQAAEQAAEQAAEQAAEQAAEQAAEQuDMCMFC6swpBdkAABEAABEAABEAABEAABEAABEAABEAA&#10;BEAABEAABEAABEAABEAABEAABEAABEAABEAABEAABEAABEAABEAABEAABEAABEAABEDgKRGo//ir&#10;g3b72SrlGa5/WyXyINKW/VJ3l6oipZYAuuEeMhNKutW1temyHvqndteQe1/2+jXvGrpXNrzxMzyX&#10;+lh1Ls6q+tS9qdrqcHP7sX5bWffh+eVXX1df/OLL2/sPzWfM/fvqHXt3Ya9xV6bMNStNy/LpXki+&#10;wnqx17RxezZbh/Zp3e+01Dx00xxNNhK2cLUp85DPgeuQF1OGnvmVt+Ur8sneRTmknDlJkFm9xhfK&#10;ZJNMy9VbglkrhIfn08adKJe5ji9dH56xvEqusVfqJeuSCLjkHVZ8JC4OkKVFG08kLn9hn3f04UPe&#10;Mop0uaIJMtlJ+UjKVTrqwFXL51z3IcHz+ZxMO6ZntbTHiirlbFsdznPVtkKnE3nPKXOKgSwnfd+z&#10;zIUi+GK9l7bjMVmQMrYlUNvXTm2nW+ZzblrR/vgaqes+x4cVc5O+m/B7ytndQNgwIy/16t295Kzr&#10;eF+9YVXvmlR9GS+3JoOpMYgtVMq9Sc21lLCxuFNyc+kaNqv8yQxH+bznzFT48dOHqrHz7+vz+vzB&#10;zHj7MezPLn+pjtd/2/c//O431ccP729+H376U9W0p9v7m/N3JiyJ6/KD6TX9+8HNef3TkKm6rJmL&#10;mbfQ6Vpr56Qk9KV7MO4+trbmMbh03VqAfWwetllW2XOM0K997PfsUnZ1frsej33nHkbeX8BYzK5m&#10;DU8blHe7fkzqcK0/6PV2XPbkUpA+P8r/blXYBo2WVOQk5Z5eUtP4a+6eTzi34POt/JiWae9T1yNi&#10;qev16yuocUKe2bCFfDlVSJ5ARo37aA+hJNkpQtQ7xyMJ2y3PxSEIFuwABBnnPsxbZtfXCY9udyAT&#10;91zJamueSYpU1l2YVrqAoa7JBBItVAiEV79d86cB5fozFUIuz5eLGdexrHGhjLW7mxxbSHSfyETE&#10;ZNwqCdkmSGJ23Dw6zg+FlJMRCyM5+p+1xZJ2bVuS2t7GhZaGtevR2txmTlrJNuGG4HPkcHqLK9Hf&#10;pamE+tzHcBTzED6L6f1NJSLEP8h23fC2ZqSdtxfZP5Cc2Hpi+XIv+Tk1vbX73/BspFJdcs3Bpr79&#10;c5HMNszCwewpljyp9lDa/kvadLGeTOgLLZ8aDy3fKXfLe276Wv7G3LddJ+QjbZa20G1Ty5MTzs63&#10;9uJdncVZDNEfa/uZNN+lMifjTrUfLW7LmeYlxlPmdSxOLWysTnN1TmzPPEdG4OfpEdDWwqXMyhLm&#10;ypQLJ/TV5eLXovt4w1WFsfg1XaS571VTS/cdOTpnKGvMr8ZpKn9Nbvbiv2W6Gts181IiF2vmY8u4&#10;S8fgS+atbaUuWzL2dFx7yhlt59rcIkcmU2uzJeO4NenHdLhWB0X95JqZL4rb72mFdbftDoDGt6hY&#10;BZ5zxkdj0eXIOw0r/S89VkgV2y6FD2s27ow+WwzfbEm+0uaZU+Y9yXKLc7Gp+qD1U1o3mvyWxlcg&#10;wsyr3NdoJ6wHLzUmtOP/0jYytdzPNdyLNVCiC8xyWTw4NMs2b8RCljl8xw5B2XkqU37c3R1ygoES&#10;b08wUHIyw+QGBkpRnat1hLmddcxfavJQ2gFo+ZzrPuQHBko9CbkwrtVlin9qIhq001LBgP/VCWh1&#10;LzMwJgtbDaqjuggGSv1xhT1OAqwuoTyBPeVs46LeRXIvddK4l5y9VAOlyhgojakvTQa1xXDZkKh/&#10;bYyixV2ykHgWBhs/nrrdDJRenb8XBkpibk4WKS9i0n8W7+5DIWSefu7sh0L8wf3WbjaTyrUGSv41&#10;/GjAWopPq+u10nXxio8ErJpWJHJtDrVKfmCgtArW+4mUGCgF48/tNq1ku9Z1dppgmZFS2WE93g7n&#10;GSiZLz4lDJw0/pq7Z/RyDZT4ofLanDvgn9Qan3QFMii8BuOGhEiqczuXzfTkb3TeHhRBGCjpUbOc&#10;a2O1Ut21Vb/ljKgZQt8+VP6FhdIYlZa5ZA2H77dw+T6drJEQKUyk4KMHQ8RGUDB/Emd2SsbN/VnF&#10;hHw/YQOlQtEJvJfKyhBBJwfxczNSGH4s31rbyEkmaA/XQAcjSEHfLsU9J4GIH01E5UcNo/qfiDg7&#10;ACEODqiMxPzsGPlQ4cRiFgfby3jkTD7sUZzpmQG0gzWx6FPtWGvjozpZKYc2TpbBNbnT8lmCVUuL&#10;xrWXjNk8bLtOmDBQEmssJaxL/e66jvJMDZTcCCfxMVlNzkrGgFpaVB5goFTaOp6u/5x2ren4/H6M&#10;z7fmGCjF5FnWgpbvPWqtpI+bm7/Svl5jWqpv5ub/qYfPaVtrlVHrO9ZKd8949xwTXi7b7WnF9Nw9&#10;6DpN3+TovpSOmTrnWVomYaDkZkFLY03Gt5d8L6nDc+SfQgjHR+shv2cDJW3csZRsyDWclD6b0r+m&#10;8jklvinSIJf3pYzlfAIpf7wf5pCGxTxzSg3yMPmfypyfFmIAARAAARAAARAAARAAARAAARAAARAA&#10;ARAAARAAARAAARAAARAAARAAARAAARAAARAAARAAARAAARAAARAAARAAARAAARAAARAAARB4ZgRg&#10;oPTMKhTFAQEQAAEQAAEQAAEQAAEQAAEQAAEQAAEQAAEQAAEQAAEQAAEQAAEQAAEQAAEQAAEQAAEQ&#10;AAEQAAEQAAEQAAEQAAEQAAEQAAEQAIEtCdR//NUh59arxfO01LVleRnj1/UdzPV99OZpCaCtaazm&#10;hV1T3fBrqzsTF/FuLb5Y2YR7nxMf4lIfq67u7cQ+dW9Mzg632H6s31bWfXh++dXX1Re/+PL2/kPz&#10;GXP/vnrH3l3Ya9xVdzGp0pLyfLssieu4OduD8cLt2YZytu53Bo0FbZqjyUbCFq42ZR7yeQ15Y2jK&#10;UBO32JWEjLcoh/Tv+MusXssdxi3qWtStq7cEs1YIFs+njdszCdJuLJNxphSwvKqvOZi6SoZ1kFgd&#10;lV1rlwjbhXFzOUqlHfKW7XuO3tDCalct5uma3ldpWlPLGbtGkKattpeCQkk5W/J60IJsOK/yysjS&#10;MqfqJ3X15Z5lLmX0Uv2XtuMxWdjqWtJYPdm+VtMhz6F+o/3xtWDyutbnUN5YGfaUs+fKNFWu0quo&#10;nwujveSsM3OgF/lcLhWbciUgaDJZ4q6NUVLjG5tF6Z6Sm7MY7/946io+7zmzmcbx04eqMXPR4Xl9&#10;/mBmvGf3+rPLX6rj9d/2/Q+/+0318cP7m9+Hn/5UNe3p9v7m/J0JS+Jqf2BxH9yc1z+N6VCG94uY&#10;m11MOfjsmM+/Lt2DcfextWamTiNv7JrCLQabp22WVbS6XrXdtS+wXUfnt3nz9Ll1sW1dB6tiqSWe&#10;uUW7o/BepsOx6XbyLsf+oc7myLqEupFLQeE7l9/Grj0l1vNsymNzk7oOM8L9KnqxTjHW+OfrXNeM&#10;yWPX4mg+tZSWFtip6xGxfKTnv2L97WyYEWydBCMSoHIoaffv/tcUw874o+EDeZf1o61XEv+2CClJ&#10;OASu3He8LnwCWvsRkpW7jLu0SFWtaItmZGYHd306C3+ajtdmQEBTJ7wt2roWezBBD3v7oRaSwQv2&#10;+HgR41nrP6+/JsNUl79gHOyHnr3kCyVs/Y+N2+tOqQC+CRXIhjofcOHzypnS50PCufsDFzPn0fK2&#10;uKAPEVqFw5pybk0vkCOpcBz6gX9+vxTPiaxHr1kPoqm4OUhBcil1r4igKx6dE9k32gQCPWwch6xp&#10;c1Dek8h6rapXB7kPu0AdZkZxUPfXMiPK8Uaq/uwUUkHl5sSf6Udbi87VDzm6JpYlGn9Kv2i6p8S9&#10;Se1ZZ3Kb6m1TGROZ3HadkI8Sedp8jWUqy3sPV5vFqPBIAh1vmn5MDDrlfudQxhL5jrXFlF7W4tb2&#10;3aR7Ss60uGJ5z9VBsT3ze5cR5G8agZhMLNmXsVyJtQs7FuaPaeeJIfmcfGl95jR6TyuU1m/l6oeh&#10;1Fp93AsdTS+vlc9t16N5KbS6XqvMe8Zrx4R7PW0rddl2OdlTzmgptTlrTjtcahy3Jv3StlWqV2Xe&#10;99Ozfn4R1t22OwB7MShNt2SfQpPRcHykhZjubvf+h6cxgzBWDnIuYHoKeSHlmkJMH4zN7fJS8L5i&#10;53VT+oy2e03XaW24VK5KyzbmX65nShmLrZ5peZ2q37aU76X43Vs8uxkoWRCaYCwHSxgomYlkQzc0&#10;RUL9GZTeQ790xI45zTJQCg5GwUDJ4IWBUjAIh4FStPnP0Rla2JxF0VydVJqW1uGPpQsDpZ6MHNRp&#10;dVky0KaDtXuZLOfK4Uv0p9V9blsrnagvyRoGStet+PwzNkvi3zSuPeVs04LeSWI5C4l3ktVFs7GX&#10;nL1YA6Vz/qJ+qUxq/qeOb9ycN3LQcnT8eUcGSm+6vxqDJT/Xb1prHOWXpJIGSuIjG5fg/cEg8IdK&#10;L8QwyrLhHz3pDa62erS5xmr5MHKyV/e8ly4zX5MR60FlB4Hn1MW2cw+5QfMyDouZY+i3KtrTQEnO&#10;aecYKPVxcclLGVm4DwopH8cZdw8P4XC/6QO2ndCrPNfapmH+4V358YOXaqDUGYNibqDkpCWqpoJx&#10;QcoqzsRgTBVG1Z0x3QjcqJzkbCSNzfNTH73oSyc+zqXkJaZ3U5uIqfUHbdw2p3+QYSWHjlrcWOOl&#10;DTtvTZ/IvGv+x9254cKnT6fdDJSSG5RmHJE0n1GEWJOjbkcDpTkyrJUrGbcbonBLxa1MlGL51mR4&#10;KifaR9rPBvLDFlK3pVOR/SD1relRGTboH0TSzLhV9B3B+EZ2Q6LrfzgezB4u38TdSp1tZTwi+Z47&#10;Oa/MH+9MlTUaTpPnkoMcWlyp/mBLA6XSfJZyHovfHmRaO+2xvG47t74PA6VZ/U5ppQv/exoo6fNM&#10;r2NyGGl7b9Rdk7OSuGQ5UvoDBkozBfaJBdfkqGTukdbJfI3spRoordlvpeKOzbe0vJSMWUrkZMsm&#10;stdB2G3XozlRre/Ykv9Wae05Jtx7D1drx1vUgXZof+74iK1/Kmura5Z3Stt6mnoUBkrauHnNPm/L&#10;fosud/fH+/dZO8rZS5B7C7m6r1Q/pc55aHHF9E9qnL3VWEGumcFAac2eYv24F/6O3voZRgogAAIg&#10;AAIgAAIgAAIgAAIgAAIgAAIgAAIgAAIgAAIgAAIgAAIgAAIgAAIgAAIgAAIgAAIgAAIgAAIgAAIg&#10;AAIgAAIgAAIgAAIgAAL3QwAGSvdTF8gJCIAACIAACIAACIAACIAACIAACIAACIAACIAACIAACIAA&#10;CIAACIAACIAACIAACIAACIAACIAACIAACIAACIAACIAACIAACIAACDw5AvV/+jfNtvfEXxFtdeVX&#10;nxy/RvxYt+aKN19XEkDX3wHnPHSVe7l5rmtr00Xe3VWMPobGhCNRV7Vwv4jELvWx6lycVfWpe2Ny&#10;eril9WP9trLuw/PLr76uvvjFl7f3H5rPmPv31Tv27sJe4666i8kXTdwwoOJKyhyX4oPxz+3Zhivd&#10;Wvc7i41F0TRHk42ELVxtyjzkk8iH+6cpQ8+8f7Qr8vrqovVl6oO8O0mQWb26h3E3/CrAa/pDXly9&#10;UUES4FpR1+wKPBM2Wa7GMhlnSpOS1/E1B1NXybBcpgeu8XoX1yH2tcC88usSw7h5vKm0Q94yT7nX&#10;HcbKooUtvQp8jJfGcwn3Ie3YdfXaFZEah7FySTnbVofzXMlraEvLnGKQut5yzzKn5A1unkBpOx6T&#10;hSlXHS9VD7avndpOl8rDFvFE++NrwvK61i3ys0cae8rZHuXdO82cq9j3zuMa6e8lZ13H519rlO0e&#10;4+zOFzM1XGd6PUeGteu7U1d/W87U3c79+jly//x0NrNtVuQzmy0cP32oGjMXHZ7X5w9mxmsCmedn&#10;l79Ux+u/7fsffveb6uOH9ze/Dz/9qWra0+39zfk7E9bH9a76qTqYuf3wWL90ztuYuhhyavNIs3kx&#10;KdN5zUXMaS/Vg3H389DWzNQ7EsPBrTEMMdo8rVPvMTnfa5yw59dtYvOeTXRAF1vryJunz83ftnMP&#10;qbODVbLUks/corLwc3RdeUZ8udugWrdr01q+bbcytWtJLcXZdA8Hu+aWWOMRmeN+udyEukljaMKP&#10;NidtHKHF7TMu5xZ2LS5YJ9QqYUH3qesROf0Bj5uvv7WPphejWF2/yFawCTTb5/mnFQLYt1PvQ6ww&#10;X/vL3r33SddpZd3ZnnvcvbHro+Rh6/nmhZeBx13b8QfNe83dG7nGLzo66i6Wrdmars1edBnWbTBc&#10;H5F2D+fqnnJzkUfkncTdiq2dtiXjkmDbJ6cPS9cXl0WaNxl3WNd8j6XEXe7P8LROp3OgJ/kOzXgj&#10;JsNU5ymYP9Ehn6020R4ul0vwm692ZfRk6jGVT61P7FznlVOnfY60MWTKnbrZMs95UuXSytx0do+K&#10;PLSdzclURthY3nKZyei1cjqFfW0icr9R7nWGMsDbFteTXKdIty7QN1y+WjHPD8LbTF+DyLGLXCNw&#10;YWn0ZO5meT2IMUq/z0ofFjjh5hRukbsbH90y58vkIgkWLae7S94XNzf2eaXzzwwRXdXLVFmfq3u0&#10;tjLHvdEGyhl6U4M+xs2mrelkLe6p7tuuE/IxPUubrOVMLUtuuG3LzHPVRKY8JfuZ1O8ceY+xmsNF&#10;W6/Q8jpHp7CeQAzC545RcmUK/vYnoMmgzGFM5vLlkDfkUM7G1y9K083pN/egP6XPKgmT8htr11rc&#10;Y+5auHviv5c+y2G0lgxqfcda6e4Z7568e3nfp/R7l3sodem+aYxWal29ZBy3Zk3k6JP8PjHMqVaf&#10;mvtyZff9dahPtL2G5XJxT31JaV7m1FWOnC1FmS53u5VRYQCwk2qr5BpD7H2McUwfaWdXKc/UOQ9N&#10;12njZpnnzfprUZHBHpXIuCa/KX2tyeacubMW90txf5kGSmZFqCGCLJen+0OzgwdphCIWDs2iPG0T&#10;7vgKU37c/WJORrGDUTBQMsBgoBQspMBAKaqDtQ4lpbi1sHM6I63DXtp9iA8GSj0JWnexRcmSutUG&#10;eZocvZTBw72Ws6SuUxOyPQeYMFCK7PXfq8DNzNeecjYz608y+GaT5Tujs5ecvVwDJXOgKP/M9GLS&#10;osm3tvhUsnAlDXn2NFD6rPlUHckhukP3yAyUajP3vhkoCdrnzhoo+UOjOQZKdOJfd9QQqze4eu7P&#10;wX6MZaddq8fHx9HDv6tyN4dgSw7+LpmX2Lxmyfh5XNoGTcqQZNlcafps2dSIgZKbHNDYd1DmI4Vr&#10;tepJQLFNNtVslzRQCudXGkMYKMmq0/pr6T89/+WGC5dPziLp9vRnzAeh5347YbEhP7Yl3fuVb9+A&#10;OmJM3Bsx80PkfM9QCqnpu6ldj1kz5uX07p3tx5mAc5nqzt7I2RXcjBlY3MbsmcWdcA+/UWX2B/jA&#10;gGel//oZqTIh78w95WajSLu39oAvSepyIeMSO05iuk3mizPpPY/XV+juFVRvOyDKzIRWHsaWyi3l&#10;nj7IfT7pBjOjB0PE11OC+ZOIWrbT00nIGetK0gZI1kgt15AqpuqdLdoOBkraHFPry+cYKB3MGH4O&#10;sznjiFi55Zo0jT81blb1PZnHBIctxMcYU+3S5kd+gJHpFKGrpD7pDSl9u26Jfu/LKt2pPkr3LbF8&#10;UQ3y0DwI/S/MYRfUo1LPNu6jiWQmydRiiX5P6/BO6Peu4vrEmQuLAxlzZDgVVmu3rrYTg0ptnjjV&#10;XcvXHPec+dbUfMdYa3tYa9WtjFdjtmw+EgZKcnyzbMIsti0Py8livFQDpbnVqbW9sf52z7qeW2aE&#10;LyOQo8NljCX7x9zvdAOlWP+pybfmXkZqOd+l+dL8a+5DzrW5R+kYJTfd5chNi2lPfbYXo23HKNPq&#10;ZY1Qe/Hu284aJdLjnKLD9VjzfFA50+blOTKZ6ltG16HysrqYrxx9ssdcb7EC3iKCgZI2D9WYl4yV&#10;ZFw5cqaln+sul7vltt5Oqi24cEPqutSHSlLnNCwX6S7jLjnnMVe3bVnXVCbk1kNs91HrU1PruCn5&#10;yxmP5srvU/Kn8Swpy54fwS3JJ/yCAAiAAAiAAAiAAAiAAAiAAAiAAAiAAAiAAAiAAAiAAAiAAAiA&#10;AAiAAAiAAAiAAAiAAAiAAAiAAAiAAAiAAAiAAAiAAAiAAAiAAAjcIYFdb1Dajgf/Ss/R3PcmLSap&#10;ZV3HzLYa9hHs2t72Qx7uSr/B3Huqbej+E4Lu6XPiU7/gBiXcoGQlQn6NGjcoRdXDHOtMLewca3CZ&#10;2dK0SsMP/nGD0lXPks97xL64UVK3uEFpu555jZRK6tr1xiOfhtnTAh43KOEGpTXaBuIMvyzyUpjs&#10;pc9wg9K2Ehar59Kvf419OSz46o65rYDOpu0NSnx2TW8Wqqrjpw9VQ25ieH3+YO4r6L/s/7PLX6rj&#10;9d/2/Q+/+0318cP7G7yHn/5UNa3/ivSb83cmrP+M/Wf1TyY3fq5/tF+c7q+EcI+95p1895pOy00s&#10;R/NOvgbu5vlknl49MPfOfJKJ3oXcl2mY59N/r1v32jxjzdQPjb0tYp/H3k6Q81WnxXOHG5SuSHGD&#10;0uKyRSIkS4bRZKS75p/fPpPOeeqrban5Uu+WviFJ+wpnbZX06DPj2igRJ1H1fd9gdRnJ3HIp5UlJ&#10;So9rfbdMIT3/tYvbpF8LblCiGj19y8VFQKI3JNk8XQRkdyPEVVDFfReh3NiriRI3Edn5MXWnNxlF&#10;b1Cibesib7bhBenX+D0HKZMNyZsTGSLzQb6C9iC+Cefc6RVWxD3l5hpbIqyN1bQlOkbpb1C6phVc&#10;iMR7cldE9vAf+qZC26oM4PPmqpx6DZjwzIQ6JOUu3ESuzxczFkuoFNlWWFtrOZPSG5QusoGQvNVS&#10;AYl813wTyrmWjPWeww1K2vhOuu95g1Lsa6VDleasR9Pq176Mam+CHZ4m6FD57Ct6QxKTNaHj6a0l&#10;yg1K/LY928zkmHA87tJ8DTunQ9aP8gY9o2SEBqMaX7Yu8S4VRGp32I4V6A17ZWHDK4/Gw0uebWf7&#10;LbKXrIy1pAaf8661xXv5oraWzxJ3Td+u6W7Ho3s9GqNl88UHByxtewPkRs9ea6O2ePd0g1JqrpEj&#10;F9rXprU2s1R107wmx3hLJYh47pJAjryV9F3J+IS+Cr8aH+qzsfhiv+eUZe9K0HSEVobSvfvUuFlj&#10;oekqGl7Lt5bWmu579V1aXa9ZZhv3PdfJGmXfk/fhsN949F7Gwto6bE79pPQbdcuJaw0Zs3FqZwpj&#10;6Zb0oTL8HJ0/jwFuUMrhV1K3JTp5y36L3aBE1s9cP7LdRdTXPWu/hlOLPXS7tkSfw4G/s/GOsy3w&#10;v7R2QY5uJYiF98OR3zAfrDOSsxKdYET3EaLt366+kWUzeZN9TKfkyF6pn+iNSSRf6d3JPrUSfZSS&#10;9y3lu5TTWv5L2n9OHnYzUNp2gMknhgejkZqE0NJ1+XAhnW9kWwOk8S1dU0rT6Kk7DJQiYmk3hMWO&#10;6E3QjQFXTdzUzR63J0I2l4Xhj+Mv9x+u/sO4eV1Lme3ornikWELHc8VnwibLBQOlqP6aowC1sCUd&#10;k6ZcS9PSBu1j6WmTCbW9aAUh7tqVkQVRzfYqO3+52KTVZap+YKA0u3p2jUCr+9y2tucAEwZKMFDa&#10;tRE948T3XPzbE+te+gwGSsvUujamHFKRG6OlC+slhxQu4qDwngZK76qfqgPZJD50j/0HQq4PNVC6&#10;iJWqszM88ZswrTF9ovPIc3cU7uIwXmsNsYZIe4OrLZ7Y+H6LdG0aB/lRja0SNunAQGlt2NrhMBgo&#10;rVkDmsHRHAMlm++UoVCOThnvi8x6qGK1mEzbqOBxd00m82tEbmS8HAMlbnzTfjLM2KaWkw4Hspcx&#10;X5kdMSy2LrqB0nh4uQ7uzJqZ3AhBMGv20p1ugi1poGTHAVy+I2nfMiPdAsufMN+sIFKmafiUm2Wb&#10;dm+FwcDZGWaNGSjxunL7jaw+LG22A8ndZYOy6Vy9t3KwRdx6QVPSTrkH6fINxpyN0dGDIWKzoNRA&#10;KanDHZ6EojSbUNI9d/zvJMPZ7SuKmKhLLe7cQwraXENq6JK5hhZ2TwOlWM8zMCtdg9cMlCqzsTTU&#10;bL/dxTczaa33rV38EnggOl62TRK2FW5t7BCD1BlMiRDjGpkvqW8S+sQGtZ9GYO0jMFCi5Y4dSwgp&#10;8Tocd08bKEV4B8KRl7Yz+CVeWzOfpY+sj5gMLvVbzppZro5ItZWx/Gr6aQin5XOuu5aPpfYenBRp&#10;A+mlKnfXePgYhtfPdnPMvdZGnS6LFLNkP3N0/BKp11L5p/61sDGZ1dpDroznpE2LW+p/1yaAxFcl&#10;oMlYiXvaL2/IcwyUctrSqtAmRp6jR0t4Sw4l5zZyiiD1bCqMlu+c9Nbwk8N8jXT31rH3Wh9rsLZx&#10;7snbGijtxTtnPXot5rRtaWsbOfWTGg+VjOPWKq+NVztTWDp/0+RGGyOuV1YYKOWwLZnXl9T1lv0W&#10;M0ISGxdbGijFzq1SZnIfKvWxQG2dUKb18PDAdHhKn02pm1Td2/36LR55vj9qsKRkpEQfLT0e3YLR&#10;2mloOqAk/f3MoktyCb8gAAIgAAIgAAIgAAIgAAIgAAIgAAIgAAIgAAIgAAIgAAIgAAIgAAIgAAIg&#10;AAIgAAIgAAIgAAIgAAIgAAIgAAIgAAIgAAIgAAIgAAJ3SQAGSndZLcgUCIAACIAACIAACIAACIAA&#10;CIAACIAACIAACIAACIAACIAACIAACIAACIAACIAACIAACIAACIAACIAACIAACIAACIAACIAACIAA&#10;CDwNAvUf/lXjbsFyj73rTD4duWN+jrsI665tpPfXu/RJ4pGsJN2TYfnVu03VyZTNL+Qxcfli18y3&#10;vL6qt/Dyidu4TWiP1P67I7HXJgS5uv1SH01afSyfujdVWx1uYX+s31bWfXh++ff/UH3x87+9vf/Q&#10;/I1xf7i9f19Z/z68c7vGXXcXUbMtZ+CKQCHKV3PFJ3P3V36KmK4BCZPDgV8tZ+KhNVA3xp3G7fj0&#10;4aWbfaf57FFSGbV46bv5N32PFHNwD68SDa81ZddwirqUTacVMszzZeP29oFB2racMt8ygeu7vKqv&#10;EbzDYJ7v4FZyjaOUExbWNRwhRywDqbT1a2TnXB+nhS252m+kKny7V+quNC9j6WnXscaux9XSHktL&#10;ytm9XL3rmjThnVPmkqsZabn3LLMmc3DvCZS24zFZmHLN6VJ1UFe6LlwqrT3jkVey0rzI61n3zOea&#10;ae8pZ2uW617jzrmK/V7zPidfe8lZ17lWfh9PbF65Us7a85nP/SJ9U0nSueO2y+Vippy+oKmrvG36&#10;Je7BteJ2LkeYntrazGH9U7u69x4Op4/m1c9F35y/rZrOcDLPz9pvqkPnrwL/4+/+sfr44f0tstc/&#10;/f+qpv10e39rwh6uYe2Pr7ufTFw+9YNJZ2wmImfDl87Mt8haR2v6XzpH7cS7LRMVpa61+R5+4WsA&#10;JXVc6vdwOIrxjkxbzrdK3NNh7YoAf2TjSrnPCVtVrZ1cs+TMyxBlMHAgbk7g7f8TC0bB+tGI5ND1&#10;sGhlzeE95IsWxBeyEWsffUEohJK0tbB8zSxMSyAsFdwC/9v2W55nG1vvLMj3kl6pju11tmh5iX4t&#10;WP6KiHbmUtM1UR9BGI5nRItXuh8OdN4j2i1v8EL2y2hLFdA0fL619Yhl6npErNTp+S//Jln7aBe7&#10;fSwdWb8LxwWcykVM3lqxxiwZ0nGgXBsNuhK3P+CfuuFCa+fH1END3DuyBt7HYHpyEry72HEZJRdr&#10;PLxDGHurnY6gYy3RuIQO6XW4fKQOH8tbrE8aD9uZtOkoxY0Lh7zKbMosWWDET9DXC/da9oskbOvG&#10;o7QyhY6wdSnW8Gl2+qhIhME/x9eb7fpoar4n2wrza8ayrCaE0MppTSsE3qiyxEq4ke+UcnSqb7xc&#10;zjXhbJBzZgn1GOyhRELm7g9oc4lA8kVHlpq3BJ2eiKxute8tEl3n2Im2EzSlfPdG6ByyhVUFbk4u&#10;ZOX590CPXkR7IXLoRnxMuenbqKl91GBoTBhLLSnHZeHWj9TZXrDc3Iq2Y22gIFVApINmqa04HTjY&#10;scI188VTiYKpSFvzMfjFzH1Z+3Di7GulZPQ/SP8QOidsONUg40ApHL1g9po74RZzD7oSOxbIkQ/b&#10;ohP6JKYCU32DdZN7Pwk1uti+g2OSWd5Ufp6mW+uZi7FVrzD4SGz6/Fe0gGBeX9BQb12JyNvwqiiJ&#10;Rk61Rf1r+5nsTIKcGAoh0Na+U+1HCxuT29RchJ+HkBnl760y4Q0Qkz5Sukl9NMddC1veBuW4IHdu&#10;IDpIl3BM8dIcPf+47RkbLoMhk3x3LaycH/fr2v4JBy254+qYHN1jH3E+87medvRKDoODeSaZ10u3&#10;UGXzc318Zh7pPUjmGrHeIMNq7uXt/OmH2HZdlvN6iedw9uR9PNp9pn1ktqyuZcudl2e6pqPNLeaO&#10;j0rGcfNKlQ4dO1MoQ5T0WyX9VFldz6XgB95h3W27A1DCaG6pWXg7ribDmtha4OA/etZanr2WHXpi&#10;rTanvSxVVjYzM2MUzmCpVPR43Fo48WbXkiiygzv37T3Id+ooz9W0ZkOGrgd1Zg5E34/mrACNO9Bn&#10;ZM7UysVtZSqRtOXQsSzmQ44JL0aBB1mfcTZba6f3osMXA1oY0dL6mxso2aqU6z9FBzlS4blbeAB3&#10;TtpaWKOQSLkao5RTxaSLDv1Culhop4fhTQXSxmmPZ/GFcmkINMdA6V9UX/ziy5vI/FBLA6U3zKDp&#10;0hADpVYe1kpPloMFH3tgmpWMGijZLNFS84XExh46sIr4+vREyOK2W0Sgm0ueeb/AQNwCv8qBdDvB&#10;1UbWw0J6sBAOAyVXswG/8fbQH/JLzWRCdx+/fihf6yBS+lQLmz7YUaapS9MqmQBQvzBQ6mlQ3tqC&#10;flymPdXURHTpDrhMquA7h0BpOx5rq3suCMFAKXKOOKfyn6CfPeXsCeKaneUtF0ZmZ3bBCPaSs3sz&#10;UNpqnf2yk4GSHBOWLqyXHFIQZ+eqs5lWstm1WehivM/fmwNLfoHwtTNQ6t//5vJNdaz8pu4ff/sf&#10;qu+ZgdJ/rw7t461FvDtbgybv/3j+0cxSqYFS5Y6+Dg/dLpbnN9uWf/jios5jeMM8X6iB0oKNVonq&#10;4eFY2cP1/pHzejnfKnFXwkorL8ueLaxEwt8O7STcbGEC/nvGTfCKpaaweubwdjOT65/9N6+r2hyC&#10;5WPVkrpMxy237ztZl8H7djK+V7/V7lhmSVczSFLOpYXf6BGdIDvjLFf0larOXF4bjYWGPx6pjEdO&#10;7rFYpm8iyvXNl2OgxPVTb1cbX7sNjJGFBUbf9/uwsp3KraGk0TSPytVyyZoOXZexxsRc4LmBUiU3&#10;KIVkavMD7s5lMBg7iXJJOVtTi0r9ZQ+PDU9wsJLV5NANkTV69xOREydG4+40/suJH9QL0+Z7C/G8&#10;+bSoey/N4yP60+mk2bWMV4HcxxZ6URokyXczNDPGKWPRK2vdGeOM1BpzbzyY/7C4ImnnHkgpaztp&#10;g4IgLrFvF5Qu9bUb65mNKQvGk0FY+wMP35gPCfID117n1Oajg0yXBepJ6GQyp3EpBd8W5PuXTMS0&#10;rdB8kQg29mXQuIFSenZ94yD0h9T3sWyyzX9FwO0h9CEnUiyo27UmubGUYCjDH8mh56XjZvkWBkqn&#10;i/04h1dCrn+lKlnJd6rcpUz6pkT0v5Q74i7j1sIGTHcyUMqZd2h7DXP3AQua66JetXwvmhiJrGNG&#10;7svq6OSawpz1Bq1/UOJ+yQZKg5wF502EMfj/n71/67UlOc4Ewbistc85mdlMiCRA/gRS75Xq10r1&#10;D5kuSlWFxvw19QAD6HGAEVgqSaVSsbsxLGBKl4cGpimQLCqTec6+rRUR45cVy80+j3ALX3Hb52yL&#10;ROLsWH4z/9zc3MzcLTw6ZobB4m4BIYyUCFBa8phTRLeot0kzJ+U/WtK3dF35LgR9mnXLPjPUw1Fx&#10;pumpNMSzKBpnXNPn0w9Qen6OnMLMFB/WBQJG8KmKi8j2E9unEX8DzPk5OoxUt5QuzepPMX2KfrRW&#10;v1/jOZw98fYBSnSBHXISS+m3cUPeWEs+4zwaqO2du48q2bBOfFEbivwt+VHyepGXWwOU4rU8D8H8&#10;3HvZW4XRk9FjM9XXh/w75T0fmeVK9P1Ef/RyLcg1UR+802mMg5jijfsD+E7z4npgP0DGtE1wSKMc&#10;Te3vxLIu7pu87xc4qxYvzZCxm5ID7bGTPYMDjzTXcvg/t+4pffiY8+St1XJPpU+OyTVoDkVAEVAE&#10;FAFFQBFQBBQBRUARUAQUAUVAEVAEFAFFQBFQBBQBRUARUAQUAUVAEVAEFAFFQBFQBBQBRUARUAQU&#10;AUVAEVAEFAFFQBFQBBQBRUARUAQUAUVAEXi1CGiA0qsdeu24IqAIKAKKgCKgCCgCioAioAgoAoqA&#10;IqAIKAKKgCKgCCgCioAioAgoAoqAIqAIKAKKgCKgCCgCioAioAgoAoqAIqAIKAKKgCKgCCgCioAi&#10;oAgoAoqAIjAfgfJvf2YvRr085E//i7miy11PfXkbSqc0mHR+XRy9NphfbytfvZtz5TBenYtlzdVn&#10;hLCqaxmdeC2Yf/cFfI9IYfMnvWbW32RPMCoajkHHMengXrSmPBQ9Nc/F26LpQszYY/V5YdP756d/&#10;9HXxvR/86Pp+X31h0o/X9/fl2+Jc1Nf3trq70F+YXy0d5FpOQ5ft3ehTQuyaoZv2uzDp1+u5XV46&#10;8rxsCde7+f5SvrJ10TIWZJ/ufmdV2/7RssBxeO8c9CO6vm3kik3fdsDSv8NliJVFNTxx3YADLQ+Y&#10;Zdc9PnJmaNJxhx5rvNgx0Q/Wx3TdlcNsvG6fNpYe44W4SNfzJWCJxw8yL9lWig4pLaeP9ppHeh3j&#10;UB/wGtmc+imtudfOSu1I6SmckJatxm7pKwwlXtD0fARyeWGMD/e8Urs0F9rPmR/5qO1TwmluI8sB&#10;6mX7ULh+q7lydUmK9mw7px9DdM6h/TXMLcR3Dl45Y4V5W2NvJW2NhBli60rS7cqmKmBWS1IzdXQ7&#10;u2jkkegEOobovtpMqXYGms8ZO9QJc/kA1z3adnwteGd6HYBpwBQvwSfQnh8NxOEq8uP5u6Ls/DXc&#10;/0P7TXEwFmz//B//7/9H8eGb31zfP7v/P4u6eby+v336bVG1p+v7m/Zs6gq0OGuCjNmzdWdccp/M&#10;+kqHs+2snR0WIhzqg6GZ1s1saVOyMTzel4nXLVzgsPacdF62rg+gJ6AvBO21nHShLPENeVgXrNuM&#10;D3943c7OZPY4SXd00bEE+WPSuVcG5RO0bXnqwldGKwMZMjSWdDwl31QqHScT2u3puj2PEvqsz+ZK&#10;/cBYEbLdnEZ/H0tPS91xIZqf0jZBXuSXnlEi0kstJqS+aKJnpGeWpTLWUQDlo3QgFF1XqHRHXY0L&#10;XDvO8kJBnB3IQ3G1fP4k07Et4d0SzOsjMgF4G/VBK0KE5X4GY/GilSUy5TIDXUGiCzyiwLNctrVm&#10;atH6upaubOmWcK1vzA+MVFj7a+MH7gfE5qWZ/VJCKAd/c1lhryLGu4LaER+6r5X3ozvztqNtjcGR&#10;pesJlamIEbQVdYvPkMb479hDulUZP27kziY/RHoe8GxV87E+235fsIhWLbfGBUo8hIGYCtZ6HC+7&#10;svBNllBdB2NdWP806WdtdidoPyOfQMOppbpWFStbDM547YDxwX7T0pZN6Lsw8TD57lgXbm4L/DSU&#10;nBIHPn/aD99k2RcwtwZUmjQ9ZG4gPw90ji2hCTojH6+Av8ea0BLVTTHj864TdFkpvaqMHs7kV6jf&#10;+vIog1ubiD2Rvsr1HWy7NFVTDNnYDKmjN65U0jqD4xNBCO36qUBl/HTCkP9i3yyn1mm6l0IoIrys&#10;IrIO5qjnEk4nq53wuAT3nPQO+KQ1A0/1vDl12x7S8ohvNPZDOghdq4asoks64u2zhsJi27D2T+ca&#10;wXckVCT5XCQfopSe04/XkrdzvsL+AUEHep3zN7DFZMBnMDHdyWjKk5FSyOvunK8jzBKrN/OHyH84&#10;RxBtz5+Dz6uvA/dsad0SX6X4FtOsjpl65uyBiXulBDK0t6IlEuUVnKtBndGukf2D61Ib6aOGEKaP&#10;cj2iRWJaMu6wVKB/yI8V7Wh6Jqf1DNRv0C8i+/o479C5BnRGvrzb061uNDY33Dok+hHH247PsuT6&#10;22TMwvjxuvmZJdsT0CnNWTC+yiJtc6R6WiOvzJo5ttcgrWsSVUPy59qWsdWYXgFkenuNzE1Y2/mJ&#10;K4MeSTdWIi9rXml1Ud1ieqgv4gKkW/D6Wpt0rye1Hqwx1n0/56wNc7ES15a5DdxYXlqbpWpz1m6p&#10;riXTazwPGlUuavHj5AgOOMk9yip2dUmW63Rk2kivC/2cPbec7jAsx13dWT6c6X2Scuaix3BAmhP7&#10;CD0dFAF7djW9sknUZ6QTXvFk054vy0dJqpyvmz5pBCI/ClaeKC61hEW5T4s35NJIAekdyZw7fzJG&#10;muEbn2/gNcV0oc840TKHxE5wljm2v2DkwV5w68klSyRhUZcCHSTyz0UDMN7v4f1Gkl+YpPEuea5U&#10;yRnd8byRVjZJuAxncr9OKr8M7XNqiezOOZVllK3NnhMde+SjeEmDuUVsawf3f/o3VDswxzbYAKBh&#10;OCc9Nu64gZdrWFLapLIYoMSDiNCB7Q6vXICIApScThFAclSwd1s3Ad38SSHFtmxAUXdR/p66O2Pi&#10;BhPtwQQotSQA6Sdf/eviyx8mApRMgNOZOMNc8NKlbnscixlhGKQVKRZ8U8UxCwTYXMfPbTjyACMM&#10;ZqKMlROgZHb4onZ5W0AX0okbp1G6++E6BbmBER8Sp+lu3EABY7zgNpjHHIBxWSoHpLqTMsMqPEnF&#10;UD78Pl4+Xbc9ODbe517nHpPyXN4MGaGp4ANJ4ZGMx9zAhgy5vVrWIScBOrdT79G8JpRKeErpqbql&#10;tCnpq4GaqPilOkb2wOKltpk7j8fkwq4OOA1QwjOYL5XdPmq69uTxHOAiYzvjYBO2ozI8B/n5eRsS&#10;kDJYGxilmCepZwhlUY9Ai5bp3MhTaLsJDuOITrRdZuhWU3Stvvpm5oH+VIASpknvzjQktsjp9MQC&#10;zioXoOQ32r/X2QClsOn+//mL/7W4//a3V9S+eP+PxYEEKN19+GcToPR8TX9jxotucOJw2dCmfr/h&#10;yX2yI9hmbWdL8gOM1Ep5YwKhaEhTef2siG/eHjHpg16iA7aRDSr5K6YHrSz7oRfbk20OLXivCEU4&#10;DxMfmBXGiwa9Yd08LbZBMT2izZzi7yn1x5hupzuv33mYxHWjv47a/Vg39wm4A1ikm+i32nI7fq48&#10;m7OCRQd6mDNvgIenpsOh5Piw3ZZ1c4Sm6EcpX0oSMzt/mG+Kc5I01qxocNO6Dri9HJZhnP+Rv5FH&#10;XLjpRpsRMd1zOFYoC3wHsR/FGX8g1SFfuCAj8pxO6OPn7tG7u6OJTfEy+/R8ZvvvniwKeNr3ir1k&#10;QdS4AONhRksncdHbHRBpqClf8eqRxzhlKDedlkAaO53gcCqZ9oeDCXDBwCxS+AwHW7HbhwMPXj6d&#10;gm4V6ZNGj45WNfJDaQaIrnvx6gEbU3Q8MZLNbmKRfhyczzg0hv1oAaNTY3inh9ktU+Ojh6HI/mBx&#10;eFrgdx6ML89DdLPTftwdA7/LNWXmiIJauDo168DchPkwRq0LRks8KftLRECgywf0BV6IbabQeq5O&#10;6G2Jcb0vrYfP03VRr2PyasZYiXhnZohlXWYFyewwb6NAOJ5ug9X4fmUYuyjNDW1I96ILZAq1YZ+D&#10;zTl07IKpgAN9mpoe1e2+/Uf4e0bdtijWn6KrA7yHyrK5R2iT8MSZhXXHusGSfJWuS9oz3I6S7Vp6&#10;OT7hufZvTnm+dnidnGLO01vzMRz6NJHeHNp2waukMvSJNU9P0WyU9rDG+FLyk2O6/WhAisfn8IJk&#10;R4ZP+ly8TkzfHFhtb0xHfbIxtgd7nFMnVH4gH9+1+RqUlETHwbptEAUfa9BJhG+tpPQMTBP9VgMf&#10;DBq3vZfVUagf8XC4A70MA7D5CiD3i9pQaCdy+yo1Lz0P5PQ7R57Yqo3fkMkQXj7Hp597Vt0dFOzP&#10;sGFwsfA+tNJMlUexf3TgfBY2MFH3Qj1iad1rql42pDs9G5t0r4faPbnyP3esKR9Ivro18ZDWljXb&#10;ljCT5gotv8R4bdFX2UcmydEUlZIRm/ax8ZqX3Znga+4s70XWMM3Ru7IaGsgs+VHij1QGzHPWtL5p&#10;Ol+2ndcpupflI2lMcmSG01oS53slm5XhjXUNTMWctnL6sRePR+f9QR9KnX9wa7+gjKUw2Ja/OddF&#10;H0OTmHLBdNyrWLDqdFV2/yR5Fn4zSjZtaC8+Q39Crn6Dcy/9+ZRNIdXGFAFFQBFQBBQBRUARUAQU&#10;AUVAEVAEFAFFQBFQBBQBRUARUAQUAUVAEVAEFAFFQBFQBBQBRUARUAQUAUVAEVAEFAFFQBFQBBQB&#10;RUARUAQUAUVAEVAEFAFF4GNDQAOUPrYRU3oVAUVAEVAEFAFFQBFQBBQBRUARUAQUAUVAEVAEFAFF&#10;QBFQBBQBRUARUAQUAUVAEVAEFAFFQBFQBBQBRUARUAQUAUVAEVAEFAFFQBFQBBQBRUARUAQUgReE&#10;QPm3P6vYTanxbVj8qvvb0+NL4flVaHMubJXK2uv6Qp6qa83FvuHdXyEfRqUrTNxWfz2u+5liYK9w&#10;Dnnx2tmyM9f6sgE211OSd7xe7lzURWeulLbPU3dnLmWur7kfqs+LtgzvP/nqj4svf/ija/p99UXR&#10;lIfr+/viXXEm+ZvyaEj3ddfQZ9t/ikGLhOFAw7XXtt5rFkNDeWnHttVFZfk14tFFybYPpDwFuDT3&#10;oTM+sfnYcPhLhfvHNw3jBSMSXVlIrxhmtOP10fxqRTdu0Fd2faKjfSwGMC5L2UaqOylDDE3pax7j&#10;fmF94+XTdVeG/8b7bK9HxPGhLfOJOHRNXer6xNyrF6U+S1dlvgQ5jlfiDeEjXaE61k8JTyndjfRC&#10;V5G+BKz7/nwMfPFS8NqDjpxrZlM8utcVtF5CyjJ6D2yXbtPpAlxhujaRXCqWJuSV1rcnj+dALl0V&#10;y3SnCVcwqwzPQX9e3sbYRMnHGx+jT1LPEMqifRaJG9I0tlPCdeeSvtMSm/K6rkS2kO+mVFcOvyNw&#10;TSPgLQxn6opzTGtdW8SWbsHWrrm99nw6Fy2Zn9X5vSnu6f2y+7Y4FOcrdb/8i/+1+PDtb67vX373&#10;D8Whebi+393/c1E1p+v7Z+Yvam2hnXlvFpr2stY8FUdja4fcTWft6LAQVQW349+1T0VF6Tal6dA+&#10;GydCj0JrEjhH4wIX+0L4kKTSeVplbEy+gM6p23EmIWVJupete6jf42KfYxLnS/uPSsLTHm3qLLK+&#10;pBf62NvtKXXWLzBGKqT186TPjj4ynFtrImBljiQv12g/1hFwQRiYH8zZl0h3gNIH67ZpkecQyqTS&#10;c8ryauO5FaM7ZtZLmMXl+Nxr2/Taxco7/g4Putq8/4jSTh23HG/kr9Yu/hs9lsat9FGUfV56BVzO&#10;dP2GSe/4gkDYNlzjOZ2MVCCw4dJ0d3dXVJcBeX4+8zntQCBj6dZmPkfisQzpdPywjyUKq5MhktAp&#10;DTXyrJ+6l7ah8ohrsHIY69PZ6C+45F6qPhy439y1Sog5N0ZXIp1FmX04WL98wLS12S+vkTwFjIZX&#10;RII3jE3FNC9H6NU33p7tWAc6qtruaYS6aqMj0pUJ226gfOP47pLL/pOYqjWI2c7obTR/C/YD56O4&#10;4rQ/k8ts7Ney4oR3DJcTOjMljTCiSxB9KX3HS5PxHFzaDCAyp+2Er7lvKfBhuqHY/kJac/TwgbWe&#10;VZeXTnNXWypiUxg4xRxTyo/m4R1twM7EZvnaz9eWfg3qm3L7VWztQb2BE+X10VmdmVQY5/RV5l1K&#10;D/lOKQ5pqyYWm6myncM7PEMyhcrGaEmL/CCwtifqxn4LIn8StlMyWX1nK71siJ692n45PuFcDubr&#10;77BikOLykBbr5HzfG+0Uq5PwJ9BeVVyPc2o0mQ/N03OkxMTTBXXhYUEr+Q0xvTa6WIrP5vAC7t/j&#10;aNJ5HcmypYeewHU2Pkiuj3IsazBcIvlDZCGS6dcWrtuyxcWYtyn9KOWbwrTOnOmJn3H+js9loJSW&#10;JPxt6ehPQLrjfqGER94PdGCfhlXAOasilSkSU8J4lMaHzEiHNTRDicjI6sBxtsel8VyZMGUtGt1j&#10;BzkY5cPKYcBQN2NnwYRFe8v1MpZlIP1X04MHZjw577X2WLN1a+Y+0xQdbCzPHv7gMVrwfBXNJ/Fk&#10;znjtqY/6vVCJqZMWRGK4XeXJ9LRpn7IIcq0Fvn7z84qi92IOS7Oyc/SuuUQgn0k8Smm9ZV7SOeJ1&#10;ha2esB7HdG/nWBmSEZLcuPVcpZtmZDLhGQeXTha3nHaivNztYhtmA3sLr9zKGa5Ll+bxnIalg67n&#10;Er+n6EZ8kd5Iv7m1QzeUa1w/N3Bc3UDbWkVeV28Dimh7r4VvxN+C/M6dW+V//pOajeEcwehln6TE&#10;bAUVbYcvNhUEEXUgpX2Akl8oB7aoWB+dykKd2y4QiLcdqW3UWZIMUPrMHKgKAUg/+eprE6D042vl&#10;9yaAqalMENLleV+8Nce7Qn4eoNSwLURzVIvR2VAJfqmPjSUG41TBYVeaNqmjwG2UMj7ggTrR0g8B&#10;Tn7P3INk6+V02FWPAp4OEjLRUpFiHS+koT6epgFK8WzVAKU9JNhYm0PK0qjz6CKfU+m0HUmBlNKl&#10;9UBaK6T0PcZhr4V/j75+rG1O5e++f2N8tqeTQAOULrrXS1QnP9aJMUD3njyeA6Nk2OSsWyrDc5Cf&#10;n3fPACV3zDVlkxLf+NwApWYgQIm2TU0sSXfK4XccoS0DlDp7SJaZu/BONkpttkc4bFqcPxTlZaP9&#10;y+4bCFD6s+L+Gxqg9PfFkQQovflgApTaEKD0uamfHkgFSooPxgK2wUOOjsJ8DIScaD+7AKXgHK+7&#10;s3kL1v+75tFY6sFytX9Ttno0Rm//KZKGHM6dP3vSNagsy0dYmntYo+XPXg2JHPqRvyefnjVL5OjC&#10;NC8eGPI+nUDpdts3RbGnjrKXDZrLo0vyUFVZf15K8eajn8NjRtjjN3348mGjKBJP8uAe1J2Ujejz&#10;hRNArZX1G9oeW/FZfLCG+1NPNEBsIECJ0ol6hg1QYgf/4CDm8Xgs+g3o5+dTFHQY+V6TAzB+WGAo&#10;+IYdrjABSixuSDx8MXCA4sqInE9iuQh8RA4TWTZ3AUq4y3DhOx9gNM6EZxKcbetCmR0FOJ0DZsMB&#10;GKEtWf7woCLbPqc1+IlPJz7WKF+kAxFnozPSpzkHLpbodKFQBMIoEBEP3hMGnuJbjXSFnfa/cPuG&#10;b8hzKsdnzsRVJHGeqMb9GqhSbFs6qySQmJovEq/QqnPy9ry/lQyndNoApQ2XqYkMskY23tEhGzel&#10;Gyy1J7JGz8bqxDmNfU593GlpOqfo4Cn+z9ERIx0l0s24LbJ0X/v6dj0QCnrCWn0cqnfKWG9JzxZt&#10;Rb6/AfyZfQx6Q8rnhnw0HKDEVp/IRpo6fyS/4e4BSiO62Jay7GQClNgaSs6yDK3lKUwlvolkiNHB&#10;0wFK40fqJJ1ESt/LV5jLk7nzPXdtz61/ev71ApSm0+BzUr5bAn9J/vTp3Sn+wIxkEk2tW8JgS/7G&#10;WYptbynPepll/117rFP+H2l8lkyfu8c1lxZJ5tD6c2zS1PhJwcRz+5QqXw6co8xrL7VjIBn9aZ/x&#10;xfM1Qk6mgQw+Tw1QkmVKboBSaj5sa3O9jAAlKr+nzilpzUzJH+YvgqmH+5sSbTl0YF2SvjoViyn5&#10;6HqMAUr0g6lLrKGSH1BKn9KfW/KcBz9ocEtN+WW2ndeBvr31hHyklimxpS6MsmYpfcfZMcvAobUo&#10;AoqAIqAIKAKKgCKgCCgCioAioAgoAoqAIqAIKAKKgCKgCCgCioAioAgoAoqAIqAIKAKKgCKgCCgC&#10;ioAioAgoAoqAIqAIKAKKgCKgCCgCioAioAgoAorAa0RAA5Re46hrnxUBRUARUAQUAUVAEVAEFAFF&#10;QBFQBBQBRUARUAQUAUVAEVAEFAFFQBFQBBQBRUARUAQUAUVAEVAEFAFFQBFQBBQBRUARUAQUAUVA&#10;EVAEFAFFQBFQBBSBhRAo/+5PD+N3CptGpOvIbk3f8no3vAKy6hpzzXJ4OrjXrrMXS5U+disGx1zQ&#10;TO6stfXQK2xLc40au0Kv4O+uPpLhXNRFd2nrqbszuesrYQ/VZ0VbHq7vP/nq6+LLH/74+n5ffV40&#10;1fH6/r54W5yLkL8pTdql7tr0mUajlUBXg4Th2Nt6aEfJtdilabO8tGOJaREU0zJLR+Y1faTpDp9L&#10;W/Z3xmP2dwY40IV0D1xNGvEsHU92HzG0DXW7cYP7ixlvmLvcWb9Yv+OyNFmqOzn/B66n5/njfkVD&#10;MnovM+d/LFeVdaLP9rpQmACsAjfw11+GrqlLXSkpyZRcWSXlX0gGz6pmqM+MBwf4c2q/JDynEJ5q&#10;S6JDSp/S/tJ59ro6cel+fMr1zbl2luJCry7eGq/SrZlck9iahi3ao1fvYnvJpWIL4l5BG3vyeA68&#10;uBal1iZp3VIZnoP8/LyNsT2ST5s0QY3OmEgXylqbJylHyRXn2A5edy7xVQPWIvIZlWdSXTn8jtjO&#10;vdYaZQKlJUprzrz5Ft5rvo49ns8XG+BS7PyhsDazfb7svjGWZCj/y7/4s+L+m99c6//yu78vjs3D&#10;9f3Nh38uqvZ0ff/CLJc1s605aR+Mbd1e1tTHwtjaxGY9d9ZuDhbyoTsbSyTw3bvm0Za+VlgXxodA&#10;2npsq6JnxdbYfWmOnj+n+hrs1emv8Vl63UraKcSnY2UCfXrefYlj4PmT2tP8nfUD8hq3CXvcO/kt&#10;zIT1e770WE+leE89Ya8+Ow5xcjFle9hJ4CdCtq1VSWv9uK6A5lDUNtSdlI0CHa2V9RuZX1vaeYh+&#10;WRl/MwH23JCZDULA4UllgHEa2//653wyGhBpoDI+Ypr/7u6uqHpf99Mz1+tcVgq40RuSAwACiUzq&#10;SLcCI7M0KgYbWqID2mpiDgVpR2UlLAgN6qolL1vVwb9v2zo3pwiHviv1Ie0DOBtdij5oS9egexVN&#10;QNSTGXrawVhjeiwzjZ8XFhA+Xawf2Gc4nXgfq8r6+0NhP0/DD3b8uM7J+arxmxXuiXR2Ww+p26JN&#10;+Qjzp3RdybcaY5IvD4fquOU39JXQ4cS1eq7GiDoQpdfO2tQjtZ2q+xZccspQOSzZZ1jvXnp47fa3&#10;9nlyMZpFJcjRIRs3pR+k9JQpOsyWa/RVtsHAYp9TvtNZWA8UnqKP5uz1pPLi+ottu/3lDZ4a1uoN&#10;mrw2YeXJHjxnCZgy1mth8VL6LO09I0YpnxuOpVOjibBqjC7Mnw6PFUy2syS/IaZbHk9hPocXUv5P&#10;1N22lGVWb0Y7BffMU7oAxRDxRD0Ax748pzWgOfsa0nq8lz8D+Uvi0RzZMmXtzqlvXl60E8EXTvzH&#10;89qRS1O+k/CW+Ma2JuHcp5fENvPl0rRK8l5Kp7VvuWZK/v2tdBREVxprmXN4DpSLNHXO2pBLh9TP&#10;ufXllJf8AtJcoW1J40XTpbU6pw+5ecuBc5R5daR2DMABF1Uc60M8S6ruTD8ubHTw84rjPsc8LOTc&#10;e84tlKMSj1JapbVEkudbynA8Fz6dp+TxWztHjoyJ8jIBFPvCaTJsC9oV/ZqMac4TlVjvMV3ilSUx&#10;pOs1+kpb8NmnfMKWJkn+I91z/IpLYmDPp2yJOepmS/ZF60ojsJetN3dcov2c//Jvj7sEKG27AMMm&#10;oQYomXWEB05pgJKfWnwx1wClWOBogNJcIbxkeUlZkhztKVqWUGZyNq1Sit2SmM2p62Nd+Of0+WMr&#10;m2O8xTI/9HZbHYWjrAFKl+NTG21Gf2w8vhS9e/J4Th8kJxmtS1q3VIbnID8/rwYoeQw1QKkoVg1Q&#10;Mnv/B7Je4PawD1DyBwTEACUTKEWPErw9P0CAkglgIm09NiZA6eKdbfAjGvOn0GgNr1WW4eFsCWJp&#10;YyRpp9CPzkR7afhBGomSbdNzdGHmSHeKcaA1cupv2A1pPV+LlD3n1twg03mYSBux6Q3jNM9JG8bp&#10;0LdkkJI53c6+XZT6UA9GHwNgWwcoSfJp3njCPCaVlbUNFgkTvTmPbwfgfKCBIrZKG4hCH8zvApQu&#10;AbWPj09xcAl+HGqtACUTA4fH+qmZGcsbzpOpD2dEAUoQ6GYDlCjep7M9nEoCbgiAtVFmUnxxOuUG&#10;KIV+x/YUF/iyzE37xm2wd49xHKDEMUA+kQ7/JgOUYM7bOMRUgFLKrpQxSH/8YMv1I+JJJ8I9V6NE&#10;laS7KGtS54mED0aIbUtnlUTibs8wRwZvOda0hzXw9+29zy85ZX7k1zpWgusNsX4Ur1upw5WSXpyb&#10;vlw/x3VuKSB1DRr6Oqf4CXP2elJ5xQAlvlSt1u1tD8vxbuzZ9rbzOh6+OXL4VmZAeSLtm0o6CqVD&#10;A5Q8GlEQNTkYuHWAUspOkdbylCzEstG78ROm9FHk3yUDlqR+3Tp3pHJ4sF7ay5kif6au7VPWLYn+&#10;6eloJ3J7eOhA9Fqyjo710ni75Xfkw8z4QYgp2EkYSOl9G1uumaijIMZbyjPatjTWU8YD84zNtW3n&#10;1svQEywVwx9HIAf3Ex8tl+R7avw0QClhG44ytuRvhoIvJEBpyhp4y1yeUgb1BEmm5MoByU6cKu+n&#10;9CWdh6/XvN3tPsE3ZawlTFL6UCTP6Q+Z/rYcOoawp+Wn9Hv+GMc1vNYApfPlQ7BrYDqlTol3ptRx&#10;S5692r2F1qXK7GXrLUX/VadfukKtTxFQBBQBRUARUAQUAUVAEVAEFAFFQBFQBBQBRUARUAQUAUVA&#10;EVAEFAFFQBFQBBQBRUARUAQUAUVAEVAEFAFFQBFQBBQBRUARUAQUAUVAEVAEFAFFQBFQBF4PAun7&#10;hl8PDtpTRUARUAQUAUVAEVAEFAFFQBFQBBQBRUARUAQUAUVAEVAEFAFFQBFQBBQBRUARUAQUAUVA&#10;EVAEFAFFQBFQBBQBRUARUAQUAUVAEVAEFAFFQBFQBBQBRUARuAGB8u/+9IC3lV6rka7GmpO+7fVu&#10;/Lq+qmvMNcvh6Up+z11XmLit0sduxeCYC5rJFZ62HnqjZ2muUaN122t9WVu2UvLDuaiL7tLWU3dn&#10;cttLcv3zUH1WtOXh+v6Tr74uvvzhj6/v99XnRVMdr+/vi7fFuQj5m9KkXequTZ9pNFoJdDV4753r&#10;FyHU1kPfq4BDadosL+1YYloExbTM0pFRTR9pusPn0pb9ndNhElN0Id3myk56pbaDH65gpfXxNGgb&#10;yrpxS1znWla837zbcVmaLtWdnOuGpvTcjPsVDQliFKRCsu6qrPlYQsX+Vnc+Q0IWN/ChpYF+jF0t&#10;bQtJMiVXXkn5k2OwUSL2eQifFGYpMqWrXQfnElQoXeeaav8l4v+pXJ24EXvu0kwuv4/xWe7VxUt2&#10;tnRr5picXLKlfetymtlIN5NLxb5kfzKt78njOSBOWYv6+qboAa9hbuXgu2bextgeyacdNUFdseR4&#10;CmWtzZMca2L6RboUXH8u8VUD1iLqClSeSXXl8Dti2zQC3sJgo0ygtERpzZnX1sJ7zdexx/PZjCcp&#10;cv5QWJvZPl923xhLMpT/5V/8WXH/zW+umb/87u+LY/NwfX/z4Z+Lqj1d378wg31gtjUn7YOxrduL&#10;nfpYGFub2KznztrNwUI+dGezLAVC3zWPtvS1wsrQSZetR2P0tsbWtE9r7L40Ry83216rHLM8PjaH&#10;ltD/mI+H+nRAJqB/Z7mRXaamHCxoXtS98J171JahdawWSVau1Xpl5vFez1wZPofuVhjc0vpLRx6R&#10;30qJc1J180YjNx4MV2V8lKOPyxvScahbkc45CGM/JH/dcm15dEO/68OR6Ufn8/j44Hxoje5F1/Kz&#10;W9vD+GH+u7u7ov/t6empsOX7J+Ib4gd3FEe2MPcV0nYjeeEc0uGpoIvIzrG84QX8Mt/Xyfm1YcqN&#10;zcbL1gfj3yd9OZ+fGWYXFcIRW4PuhLsRpxPXpaCbcXmDd99XT2agHcnG95gDrV7HUI3fL8mWpwyn&#10;XDNbHqA+ee/7D5V1F32wL+DX+tCW1UHH6EOeqwAUSa9O8tHANEzpX1uuH5RvHJlkfwZnNJ85N8iW&#10;SAcKdXRNWr6LbSfqlii1Y5fSFXJ90Tm69V5+YbPbwt1nWxkeVnrIQkIasox0w1dE3sT6Ee+4pIdI&#10;6ZQwzLtVv3FOt5a/EbGNXMRT/IQ58yuVF/t4brk/YysWr2u7l7kRwDCue7WbMSFXybpXv5G/h+Q5&#10;pQ3zp+w1p+8QPrK2Bn0/Pz8z1c76neIjCpwPx3DK0W+8jpnm8SnzfowRUv5PWyaSZxtNNWunMM0V&#10;jD9Jb0thEumfUHfZ8PW6ixQ3jmZqrZHWIUyX+rXKhDaVHg72fA/V77kEl3g2WvLo+avE+Rtbbls/&#10;CtiJRfBN+z7EuvFa8o7OPQlfiY8s5ZK+1Kc7fRTOx83hqxx8UM7OaVcqizpIY21S0M620lPo+Kw9&#10;1qk1UMJsyfS97C03i8FByvhdkEeIQc547dnncuAcZd54pvwCktEf60O87VTd3G4UaXbrMV2r3Oy6&#10;FBO9F2L1UzNMkclT68rNF+ltYOcjbTk64tR1JJfm2/IHvonnlrRPcVuLQ6Uk/KQ1UMIU26Rqdnw6&#10;enq/JLqGakrpgdNbzs9J12Jcp60dQp85/E3X4iEq95zXeD4lH8XbS+zV7y11wtvRWb7kXrrCLeOc&#10;9BumApSkyTYn/ZaO3D6MGqCkAUqBe6IJMerw0ACleM6lD1NogNLtUmqpkpLCOlWxlIznOfJ/btml&#10;sMqtZ6+FP5fO15xf4v/IYBvZhJQMxzUx1gCly57dRptWa47lS657Tx7PwWXKWtTXJ9kWKsNzkJ+f&#10;VwOUPIYaoFQUH0uAUm0ClGiYkRigZA4e9J8iaaw+seHBpqn6/PyZ/HJqwEMmkk4nYZTSGdlHZzRA&#10;yUG93fbNfjy3p54g8feaqDT+a0WJJ71hnLa/5A3jlOhMfFvI7SMn002PGG300KCLGwnGRms5fEPb&#10;Q5JPS423GTmLwrW6wyEEDdkfT3B4Dw9f0Hfkk9PpFAUo0fzH45EEKPHAHNs2x4AHscTpOQFKrvS1&#10;z6UN1KGACkHuKO287Otr4JIw3gTEACVzWI8Ezp1O5nAqDRQiVWOAEto1Hu/QEfzYRxTgROa1ZE/5&#10;GKH0BIjGa+RwDvJJLFf5WCNtKAsbCIJJ8WhhzrbTI6HS5rNkO0rzMEmLVHhGOgYQ7xWg1J7TH0cQ&#10;j/hIZ5USGE3xZSQ3Q4XDZZKMltJnDO9oUTwQakXJVsvWFLyX6zNfj+O2Y51lzlgj3Xzdm/cBkKmY&#10;4Jz2Z+e2Gl1O5ZSxXgpvHMkTBChNxW9uPil4Y279Uvk95IlE0xbpe/R79wAlAqwLUAKgp+5piXod&#10;HMaTeHzKvB/jCdTzUJ7tdWBuKEApR2+jmAwFASXrMrFREGqW1LNzAuYl3XUvfwYGKCG/SDw7xF+I&#10;8RgPbutHWTdAKVcu9vklfCW+cZbgRN34gB+UFq1IeUWZ2u8t+ful6Cg9eluNNfORSV8ykof25hx7&#10;Hjwemi8peZTi3yXm5s0gZhTUACUnBReQZtNAnyKTp9WUnyvS24QAjlxap64l+ZTnlvg4ApSG1l/s&#10;aY7tTcv6T0Pd7lOYujYPjUwu3+SOLs2fOnvxWgKUJrj050CcLDvHjpxD1J56why655bdUhdm8+yG&#10;j1alZMh+nwidOwJaXhFQBBQBRUARUAQUAUVAEVAEFAFFQBFQBBQBRUARUAQUAUVAEVAEFAFFQBFQ&#10;BBQBRUARUAQUAUVAEVAEFAFFQBFQBBQBRUARUAQUAUVAEVAEFAFFQBFQBHZHoPzbn1Wjn8uUoiPX&#10;Tl8OHb1BSW9QCtwU8a3eoBRNtfG5rTcoLSeXlq9J+jqBbXFsbHO/5jElSvfWyP4UncujNr3GKX2e&#10;XpvmXAOBKXOAtjvGo3tF/TveN/c3SPrVGthtXWfqqw7RV4G3Ju4VtLcnj+fAK61NtC7pyywqw3OQ&#10;n59Xb1DyGOoNSuveoPS5+RCUuQjj+tjvXFPnxn1VX285eizuzMf16Y0Zd+y7tQdzg5L9km3/2BuU&#10;qi58Obsu+/uSfI5Hk9RfUNBW9O6l+fMnVYP9QtBrfJpG+FK/8MVPxCylM+oNSvFtlnqD0rqzbtsv&#10;//K+SB9GLcvxG5ZE28vIzdQT101uvoEP/UW3JYEojG9TIhWgfDBl6U8tWznWHWuH2e0fMcwiDr/N&#10;fjzemX4H4M5Grgb9mfv6cK2xtgP9YFp8g5K534P06+4utPX8zG9bcl9xpMPDVvIhnxUf7OSXxpHl&#10;zA08/AYlSZrx2zv4LVS8rOUbPjvgBqWjuUGJgHI+85ukqI6YfYMS8BCWp1MPP3QX21dptormeWK8&#10;pBuUrK+DDj7apOfGfHae3hRFbryK5Y31mwTauzMfDX8zVHiwLcl2TMsuPgC2rjn15Uxsd7sKedwt&#10;XRcgkLvnfgc4If6LVJolT9JWpfIpTCRfhrQ2zfVV7+GvG7pBKYdv5uSV8J5Td1wWZDAqKYOMc5kU&#10;g8srTpjQok8ZT2/cLWHSLZPzex+1UHOf8PoUjMtJ7J1Da+R2J0xL5R1Cba8blF7r13fnc+7tNewh&#10;Q4eoHfIRU9pQ9qX8EchH1mXDdMBne4smlT98ZvtphXbQsMEg+ckxfc0blCp3U2hCjm4gQ4fGVrpB&#10;SfKp5dyghHWV0dKB4wj6KnmNdcnxvOM8ffvcvLWktS9T81ri2WitGT2vE1O4lf7tW8YblIzdwp7Y&#10;zpwq7yTdNTU2Er5TMJLa79PHTxNeKMz9wnrGjZFTsbyVj1Pl2o38N0M0UBkzd6yTfnAYiyl8swbW&#10;ts492x7SCylu0lyhmMwdr7XwjWSucTDMuWkFZSOvX7r213jckvMr5b/jdqOIl7+m9prNi6v+fa7n&#10;RGydtLuldcfpQt13Do8OyeSc+TEdsVty6g1KtZlY8+b1LbhftCVpo+n2qqOS6B+lGfAGJcknnFp7&#10;JH7f1mcGMBCf8ILQalUvEIG9zrjdopcl/e6pACW3NAsGwpx0qexy464BShqgFLgp4jsNUIqm2vjc&#10;1ACl5eTSMjVJCv9UOZtriExZBOdu+i6D0HK1TOnzcq1pTbcgIM0HrHOMR/c0JjRAKT4UewsvaJk0&#10;AnvyeM7YSGsTrUsyklSG5yA/P68GKHkMNUBp5QAlg3FNNjJwe/i+NAFKF1vvoTia7eRwXLIx7/T4&#10;ZG0ClGiY0dvzgzmCG/wILtSJtPVgGutTG3fgfJsdy9cqyzRAaZpcztGFaV4MDsd36Uj/NOpedq49&#10;59aeAUp+QzYlv9Ibxkl/gzlInLPZHPMv5xmWPlB3kv8ZIXwje0v+3pLPcB4fDscoQIl4Shkf4MEM&#10;lMEYoIQH02yAUn+Y5vR8ZsFNtk0+VvGhNp6OBwnChn6k/5OAFqeHnUAzMFEr6dU6J0AJpw4EKB1M&#10;gJI7uOmf0ykVoMR9rdgvhzeZDsizGKDkw4B82/zgRXzgZ8o5smi8AMU+/XzmlMX8zsca+QploQ8y&#10;ogd2+d+UrvbEA5mxbGozWrIjY57lPGzHZ6sn+piLmx4el6UDlCzTjc2XWjiMKq0sqbolLKf4Mihv&#10;5OhGQ2NN6dlShtN2owAlCaQF06fgvVxzcPg3ElDpQ25T90B6elP5d9PNXnCA0pT5gfNlKm+8xgCl&#10;KWvPVPw+pnx7yVHEaIgOplfA4bolA5SspzD5cQW3tL/8ACVpLM2nEHZhTRwrpBPtHJyLqXVPqqsw&#10;pkfSsk4o3jl7IGPA5q6DWwzQLf1K6XH76WXwsQrjQ+ZPOkBJGpscfTX1wY65eCftHvPxj9Tzya5r&#10;oJttMW/6Nqi8ksZ2Cv4pPmM+4ilOgpWAkPz/KzXrqj1YH07iA2i3zlNbtzR+a/YrVXepAUpW67r8&#10;v9cobNduap5LPCrxfyp9inxaDoWXEaB0S59TukKOHrGl/yhHj15ujH1NqY9dLxmglNSNTOK2PjNA&#10;cUcdRbIFlx7vvr499YS1+jSl3r3wXlqWSR80m4KF5lEEFAFFQBFQBBQBRUARUAQUAUVAEVAEFAFF&#10;QBFQBBQBRUARUAQUAUVAEVAEFAFFQBFQBBQBRUARUAQUAUVAEVAEFAFFQBFQBBQBRUARUAQUAUVA&#10;EVAEFIFXioAGKL3SgdduKwKKgCKgCCgCioAioAgoAoqAIqAIKAKKgCKgCCgCioAioAgoAoqAIqAI&#10;KAKKgCKgCCgCioAioAgoAoqAIqAIKAKKgCKgCCgCioAioAgoAoqAIqAIKAJLIFD+p39Tjt6znHNV&#10;3BAx0jV0Uv1LdNDXwa+drbqGXbPcWQjIvctdYeK2Sh+7FYNTsus93aWPpGzZtXCFM3/Hq+bORV10&#10;l7aeujtDaX3t9kP1WdGWh+v7T776uvjyhz++vt9XnxdNdby+vy/emhukQ/6mNGmXumvTZxqNVpqW&#10;6FXTzcAdeGx8bD20o1XAoTRtlpd2HNoIimmZpePAmj7SdH+TpqfO/s7pML8zwIEuV4YOpqETRiTi&#10;O5Kfp0HbULcbt9RVrxXvN+92XJamS3Un54ahKT234n5FQzJyhbydKKm6q9JcGkl4Aev1twKPXXLO&#10;r1AduqZuzvWgkryRriZdTh4tV9NQn27th3QFJ6bTq6XHeiStASkkpPFaDsXpNe11deJ0CjVnLv+P&#10;8dme17GWbs0ck5Ofzhg7zWykm8ml4tOBYNee7MnjOR2XrhVnupNXMkYfleE5yM/P2xjbI/m06fFK&#10;XhsslLU2T1KOEtMP2wGzsJCuL27AWkQ+o/JMqiuH3xHbuddao0ygtERpzZk338I7XCv+eD4bHEmR&#10;84fC2sz2+bL7xliSofwv/+LPivtvfnPN/OV3f18cm4fr+5sP/1xU7en6/rn5qyZrCVBS3Bu7pLf8&#10;HwtjaxM7pemOZvRCYUsHtZffnh+MZR78CPZvujw/GBbvWbE1dl+ao+fPqb4Gq4O/xidn3ZL0KMmG&#10;Yj4d7ioy0KO/52WNRo4uTPOi7oXv3KO2bp8lWblW63vOrbkyfA4mVWX9ceO2RznuMhZtFlc2YdZ0&#10;bi3w0jPmXd6rKL3iUjfJ+9C/1ukoofyW/L05nxH8q/rIcLZ8F1DgawvSaWUwnZtnt7aT0m5tCo29&#10;efPm2tbpZPBOLJLehxjKxvzIaaPtRvICWK59fmZ0lo6QQIzzFwOPMpcyY0PcO3CMS3LA3sPB+kdD&#10;+ulkaCFtU0jqg/UBkKoAr9P5xHQp53cnTw2618H5Zn2GrjN/kPpifTPtexieW8PjdToBXxg6YCaz&#10;V89X4SeUhS3R+d3+ABksx6OE9OaZ85lXNUOGlK4rrTuS3mDnw1ZP5Csheygoy7iX/QYKEyLcjUZq&#10;7WDoD7SdXh6SxE7RCcdok3RECaXNZfiFoENl5rRE3ErpKP9XauZSLcho5LGETuJm/IK+1Cl8tgQW&#10;0fJo9lxxv3GJdqbUMaXPOXs9OeNxbtGzMoXi+Xn2mtN+fTZageDHnN/Dl1dDXaNusB2NlCeHfMQ0&#10;HedDyl7DfVKnohB5dDb6KH+MJyrSP/kPY/NH8htiusU7NRenzPuxEZL87PvM6qLAscJ5juMl7YvT&#10;/kt1lYJKmJrz0thKMyVH5kp15aRL7eb261afVg7Nt+Xlmnbb4WDHXgWUOam5RNMkDOi8lfCdss5I&#10;7V3TjW2W0keltqT028Zlg1LG1t7roWumNNa5NE7lz9x65+afsy7NbTs1F6R5gm1L44X+NEmWzu3b&#10;qPwx/iI8R5nXVsqjKhn9sT7E207VbdJyDGTrFyMF+HnF2Z6TPMheaG6JZ1MyQ5of28r/wDexrrrd&#10;DsAtfZ7jx6Jla2dogG0xwncSnVI6VrulDHfT+vKgX0XS73P7ldLT5tQ1VxyUZu/htT174r0n1pLt&#10;vRZtt+Cd9BumApRsJySF6Nb0bQHUACUNUApTMuJZDVCK5NX4vNYApbWE+y31TpGjkoy+Km6wIZLa&#10;vLdlNEDplhHTMmsjIBnB2P7Y/NjSgIpo0gAlf34qx7m0NmN9gvXvyeM5cEpOMVqXZCRNWTNzaNO8&#10;aQQ0QMnjowFKRbFngNIHs6a2F1sPA5TOnf2wR9hkzA1QerQBSpfFqrFtLHggLjW7Xqssy123JBso&#10;6SSjH53RACXHjttt3/jDens8e86tPQOUDoc7Z9uPP+kN4+RcMweJU6Kxg2Dm2JbjVLH0gbqTtiA9&#10;JNjYQNd9ApT25LOy5sFoZxOgFB6+eYl0Io+eTiFY2Jlu8HGpu7vAV1KAkl2L03Y8HiQIYycFKDXP&#10;T1aokH7GQaaptpk0Ap7zOh5EFZHX0n20igQone3hVEI7oao+pH2tiDd+7AMPnx7NWFeXtjFQJ7av&#10;XEeSYlcanz796ekJAsL4oVhsu/FfS7s+cYASPVjA60Kf5OnRHBKkgVgAkrQ5La07KVm3pQx/KQFK&#10;flaO8414xEc6q5RalWbqCZKO+BL18AN+wE9i2AXTt+Rv1DjjNXMG42RispU+Ovjxpo3sSoRkir2V&#10;tKESH3KU4D9fPmAi5VsjfY5MmEPPFLzn1P9Sy07ZU1yLdjrWQzo5TdcAJXkUJLtmrwAlHDukU6I7&#10;NTelukpjXlH9SFpLcgKWcESwrNQveURvy4Ht5uzlTGkxd793Sp235eFesYZ8PMvXlxegJPUrlU51&#10;MwlviQct5VNpEb4/I/ry5vD7bWO2UKkdg8fpmimN9S29xXXxljqWLjOFZ5dus69vqO0URikdUhov&#10;mi4FE6/VXzf/NUDJonD5f02kX37dOXNP0qNxbcmpez5SfD3m83S7Ha4pfZbs0FtltPUHs7oTbhSJ&#10;Tikdx2tLG5edvQBCJB9wbr+wnxTfuXXN4XkboCTx0Zz6U2X36vde7a6F49R697L1ptI3Nd9+Yf9T&#10;KdR8ioAioAgoAoqAIqAIKAKKgCKgCCgCioAioAgoAoqAIqAIKAKKgCKgCCgCioAioAgoAoqAIqAI&#10;KAKKgCKgCCgCioAioAgoAoqAIqAIKAKKgCKgCCgCioAi8GIR0AClFzs0SpgioAgoAoqAIqAIKAKK&#10;gCKgCCgCioAioAgoAoqAIqAIKAKKgCKgCCgCioAioAgoAoqAIqAIKAKKgCKgCCgCioAioAgoAoqA&#10;IqAIKAKKgCKgCCgCioAi8PIRKP/2Z5W7/WzqI10RttY171PpG87Hr+urusZd1tg/HdxL2xUmbqv0&#10;sVsxOPxKPHfpI6msNNfR07rttb6sLVsp+eFc1EV3aeupuzO56ytdD9VnRVseru8/+err4ssf/vj6&#10;fl99XjTV8fr+vnhbnIuQvylN2qXu2vSZRqOVQFdD78C71MjG0tZDO2qutO3TS9NmeWnHFm0RFNMy&#10;S8dBMn2k6f4mTQ+S/Z3TYX5ngANdrgwBeOBq0ohHSX6eBm1D3W7caFuQXla837zbcVmaLtWdnA94&#10;bWOUOe5XNCTQr5AOV0JCwaq01wiOxz12A3xG66aTY+nrQXNll5Q/OQYbJUpX+eX0Aa/clK4fpldL&#10;j3U3Zz2YzoMbgTvQjIT3fpRpyz0C0nX0U/lsyytoI5rcmsk1iU9xhJ1mNtLN5FLxKYKxQ5/25PGc&#10;7kprEdOdvJIx+qgMz0F+ft7G2B7Jp02PV/KaZqGs1USTcpRcaY7tgFlYSNdFN2AtIp+xa8YFHs3h&#10;d8S2aQS8hSFN6YFRWnPmtbXwXvN17PF8NjiSIucPhbWZ7fNl942xJEP5X/7FnxX33/zmmvnL7/6+&#10;ODYP1/c3H/65qNrT9f0Ls47UzLbmpH0wtnV7WVMfC2NrEzvl3Fm7Odgtlg5qxbw9P9jS1wrrwvgQ&#10;SFuPbWVG3//Q2ISN1u7XoCMMsaudH9J8pOUoTkPlknYK9ekQeeHr576l+dJyuRo8CwYmxXeOD8/r&#10;0qgbBd637PVeOsqecyuHt5fjGF/T4XBXWNt+/DGSLmGaJHEzi2qqbNvatcsvELEdxymK0sGVnbQD&#10;gQjbrpEo1wa25O9d9VG3BobBbCwOVxj4INeWJ8hPTcNROp1OTCbXlVlTCc53d3fXMT2fbDvjel9p&#10;/Ihj8tv/zvnTV+Xro387PiJp9r05PfeZPJ+5coEW5JvK+Lo5MeGthLQOmRtVAfDNns6GFtI2RaQ+&#10;WN1pnOct3rSs87uT53CwfvXw48H50n2GDjIjZl0nf7uO02b9wrR16wf2709Pz2ysTU7GF8gHjd2M&#10;IEBYfZbmoX9XhsfYtoR7D4ScH6Fs1G/Og7lrTUrWbSnDzTYHe+g7yjJ5ZHld+Obn08gzwR5L1Z6s&#10;O03W6qmp8Uyvl+uRdqi5nFyvpbjm1sh/umau2zaX0bXrN2H6WYyTtQW+bjdJ7YNUEdnGEVmXrK61&#10;Yz3+5NgWqbxDLbQX/8C6PRyufS8bIHcdWhqbvfo9ZU9x6b4O1SftPeP4pHxu2CenRpN5fHo2+hEh&#10;ogRZlmPHW+WXzVPh3a0fCYNMmvepsfB687ihuN3awanEscO1W1rLU3MT+QbrKo1uSxGJTSAuZXl6&#10;Ks32MZ3uadti9vA2DodwRslRCZ2eoydLe71+rPZZ3xvim/aIxF4FSv/Y37ak1E9Mp/JIwnsK/lPb&#10;ryyPpeY8jj2ODQwVlRESnXutWfHM23aO0fVl7bHeE2OK6p50DK31OXOX9iNnvKzNs1e/y4FzlHlc&#10;nvKoRpsqUHXaZ5zegzHt5qx5znESCvDziml9Jg+Pjze3JIdpzyL9BxQQ5OecuucjmOLJLXcA5J4k&#10;9ycFTFO1D06NEXXJrcXcuGBV3zZ2OZNTximZo/d9o3QBnST3HCy2uZeMltApDzv6Cq3/SDjzItF/&#10;S/que2u3ELxQmb36LfG+xAPRGaz//Cd1lvUmEZAjSBcaiwnVaICSBigFNol4lCzwPE0DlOLJpQFK&#10;EwTOZlmmOPSnbqLnKmZz256zlmwGMDS018K/V38/xnYlZ+pUg2LPTcJSA5S8Lbyh/fox8vpcmvfk&#10;8RzaJUcurUsyglSG5yA/P68GKHkMqTyTeDSH33GEXm2Akjn4cSDrBYRKFT5AyR/PnB+gdGab/U+d&#10;+dDI5dD0lgFKbonc49TBfLEwq4Y565Y09yL9UApQesE6So4unLQTQRfbcvtmzljPYrId51Yuj87t&#10;Jy0/FKDEeYOPviR/orKJoIumCQGnQ7ItFbBhI1GS6TieJDPyWOrDCUti3dclYbhGm14n4ZvuOQct&#10;pQAlHzwSBvt4PF4D307PEKgcdTDte/WGIT1IELYxorkDHw1zAUo0IMmikOBJm8bSXdO+ANoSXsej&#10;B+cHzn/Sw6mJAKWDDVCCACiK5wn64c9WhLYxQMmHovl0/FBUjFn+YYwx3/mzPYAbbU4Oj52lrTnz&#10;LamzCWqnTxygFOpCnjs/mYBHUp0/6x7yp3yeuYHMw/JqG+UAfSU0nADX6vyRhcmZOE/UntMfRxDb&#10;ls4qCYJwqhzNXV+l/Hv5FKb44NdaO+bamXl0cS6OD+vdzjjS2A7ROZXP8vqYzo0b9VvqKFN08Jy9&#10;/xz8bhmfJXHfo64peK9F116yzPZnL3kWHYxxwRx87abvSwYoWf2IPbl2DCks+Q0xXTr0PIcPJT7a&#10;a14PBSjRsY10+kRAjcQ3ET+f8QPGfOhTmEh4SelD+ulaMoTWSz9M4W0PDKRKv0vrb2qe+o847PPM&#10;DVCSfHepdGozLY13ys6R5IlEC44UzS/xtyRv1uSCOXJyLl203xK+EoaSDZujt83tV6r8XnqCpWlI&#10;puD6QWlP+tUzZKE0t9bEWwOU3My4/L8m0qHuveaaJCOk9JQuJckXqe5lkQ8+hbjdLXe48vdwJd1g&#10;qvzhXwuNdTNazxJrC9K1B4+jHwX7lXsOFnlS6pOUviyPk9rsXsJOZwXQh79aH6HiPfWErfo4Zh/t&#10;wWeSDp4rQ+Z+TG3PMdC2FQFFQBFQBBQBRUARUAQUAUVAEVAEFAFFQBFQBBQBRUARUAQUAUVAEVAE&#10;FAFFQBFQBBQBRUARUAQUAUVAEVAEFAFFQBFQBBQBRUARUAQUAUVAEVAEFAFFYGcENEBp5wHQ5hUB&#10;RUARUAQUAUVAEVAEFAFFQBFQBBQBRUARUAQUAUVAEVAEFAFFQBFQBBQBRUARUAQUAUVAEVAEFAFF&#10;QBFQBBQBRUARUAQUAUVAEVAEFAFFQBFQBBSBjxmB8u/+9IA3niX7I10bNfWa972u8rOdq7rGXdbY&#10;P525Upv+0BUmbqv0sVsxOPzqb3fpI6ms7PAKZ/7u6iP5z0VddJe2nrq7ojXv/fNQfVa05eH6/pOv&#10;vi6+/OGPr+/31edFUx2v7++Lt8W5CPmb0qRd6q5Nn2k0Wmlaohg0SJjrF+2YxYS8m+vi+vTStFle&#10;2rHEtAiKaZmlI4eZPtJ0f5Omb8v+zumAa+psu4mr2A24prrxq9ovjVwp4vwLbQMmbtwSbZcV7zfv&#10;dlyWpkt1C5M0up4e2759HnP+RzqqsuZjCRn8jbZ8PEIWfoXq0HVxqastJZmS22cpf3IMNkqccoXh&#10;1CuG8WpL6arLKVcOT10PhuB6ifhLVxhuNOzaTAKBnOtv/RozLI92vbbdrZljcvLTGX53kfJIN5NL&#10;xacDwa492ZPHczouXQ3LdCevZIw+KsNzkJ+ftzG2R/Jp0+OV1OuEstbmScpRYvphO2AWmtvQ03Q2&#10;YC0in1F5JtWVw++IbdMIeAtDmtL7orTmzGtr4b3m69jj+cxvlT9/KKzNbJ8vu2+MJRnK//Iv/qy4&#10;/+Y31/q//O7vi2PzcH1/8+Gfi6o9Xd//B2M6H5htzUm7N/Zwb/k/FsbWJjZr0x3N6IXCB5OzIuP5&#10;zrRbXei0tda2Jssgl+e5O1wt6tbYfVlOlRlT7LXKMsuH0hzqYZ0zl1wdRH5VkVJi/CgvWE3L0YVp&#10;XuRf+25cKbs8c+XZrUS/Bv17CJu6tj7EMNgxDo4bXFEJoyjdyczAXZjeuPVkrG7OlSj7nDymLsuE&#10;bw75G+tK2SW38lOqnITjGm3aOluY1HaujclV6++hT2t0L5r3dDqx97oOvmlb7u7u7sovp+dzYcuP&#10;PVVl20oJnPFvq1maKF2l5Seiu3UNp9O4spM8WddAB/V9Gx5jchN5DsjEHp8NLXQ+0PTDketOyCPn&#10;M5QFv/vhYP3qgfauMVxNcQBiuHpryrH0tPCP15nQ8fN5nKcc8kBHY+ik49ec7fswp6D/s6p4n5tn&#10;O/ahrFfhQl9Suu7QPJDmKcMb+HCtOewwhOExiF2b89p1eLiXPZ8qovbGhbkIjtLFtoXyKWqlsaFl&#10;p+iEU/VLW6/lwz2eKf7/tejaVi/jXIyyzU3yG/XTnHH28mor646PXOcWKujkjX3O5YkpfsKcvZ6c&#10;uZpL61L59xrnPXnMrY47GrRT9hSXGl9aD/L3kF+F4oL5U7Iw1lE4xs/Pz7BAG08UTvPUGQdSWlrX&#10;MF3Ce8q8HxsPyTe11/zCPuH4RH5bkPeUbuwD6gHR+mx02ZTITmEi4SWl7zWvkcdyeRT5i/ZD8m/N&#10;4d98OcN9G2fnh6e6wvi8HupHTj9Rbp+Nn71/5uI9tCaM4S7xmEwL6DwJXQuTIjs9fwBvLiHJupsr&#10;nllQwnuoemlO0TLSeM8k/6MonjtPaaek8WF+LPA1bQlOOXCOMq999EIwFATbLZabvO1U3SYtx0Zy&#10;jhTiM2P7PaL3Ig8SIfdec0vSI6R0nA8580Oqe1GAzY5t/8R6QoqnlqXilrVjKRndwlmBHP1Tll1p&#10;nA4He1Y4Z3Iug3ub0OdtC9ivXB0yxw+yTI+m1WJF2z6eq2n0rZVrDx5bqy9T671FpkytO5UP7V1Z&#10;RnCOxPzlf/m3xyyelQZ76uTMnfTzwOOLjQYoWRVMA5SuPEUWSc6/GqAUzzsNUJoni5YtPWWDMiWT&#10;6YKgAUry2Oy18MuUaY4egRzjzZYZmx/b6ih8/EoNUPLG1Pb266uaSHvyeA7QkqFD65KcXCrDc5Cf&#10;n1cDlDyGVJ5JPJrD7zhCcw+OfawBSt+zAUrknCCEShX3ZQhKeiiOxgIOmRvzbo4ZXqGsuzMEKD2a&#10;oKTgR6hMIJU7+Hx5nk1olfuwiXkaa09u5Hh9rbIMeXxJxzrOp44GKDmVhCol6QMn86XnvBpydGGa&#10;F3Wv7bZr4v7OlWdzEJT8nXPqfqllS/eRmeQxqqR4S/NcesO4cQEb4eF1pQOUTKTr5IN96PTGQ1Sv&#10;J0CJG1n0YBPyJ/qabCAJfTBACYNFjsfj9SD/0yMPEsK2ZB4cPywQ2TTw0TAboMR4zIYmJw6E2tgD&#10;xoeJACVXEfuwF3/FzdF0gFJt8OKEUTpyA5QaE0DWqyyxfsn5IFpP4eCGyy0cmu3Tz+ZQZurBg2bI&#10;g+dTKpCN+6PjACXTciJAae5mdMy3Yby2XLdwvW5IMP3SAUqpWBCzY5JcO8QjPrfHmbh2p/q6JftK&#10;ss+Gxn0PXWGK/38tPWNL/jahtKwbdi3h+urtGmruWOfmvxX/SOrZtWAjuxJpnuInnLr3P7R2SBjt&#10;Mbem9Fmi+2NN3wNvi5UUMLMWnijLhtYSiokGKMkjkbMey7UtlyM3QCklC4cClCifRBgIAUrYFq1f&#10;WnekdGk8lkM4romt1ZkHRIfoQoyZPbfTGul0FGKuxbZ0OkApZU9J8ggx2itASeJBWe/mPUnFgscB&#10;SvsF1+61blm05vi+pbkl6Wp76Ql76mZDY32rPJLnQ9bx3NVEuAYouZlw+X81mFnFe82tXBmOaKT0&#10;H2kd23ZefzwBShIv5NjedLwaEsg8dy0Z9imPz5XjkX9MaptZZT/Klg6KmOsTlsZCGsu1cMAP6K7V&#10;zlC9e/kpt5UnWyKabmsvW2/uxygi2/zlQKqUKAKKgCKgCCgCioAioAgoAoqAIqAIKAKKgCKgCCgC&#10;ioAioAgoAoqAIqAIKAKKgCKgCCgCioAioAgoAoqAIqAIKAKKgCKgCCgCioAioAgoAoqAIqAIKAKK&#10;wMeGAPne8MdGutKrCCgCioAioAgoAoqAIqAIKAKKgCKgCCgCioAioAgoAoqAIqAIKAKKgCKgCCgC&#10;ioAioAgoAoqAIqAIKAKKgCKgCCgCioAioAgoAoqAIqAIKAKKgCKgCCgCeyNQ/qd/U02+Q1K+OZfc&#10;bzvQM7n8dDjyrkmzXQzdrO3f9Jo3G6ZFSO+KKuSOiOZ9rKDLriSpu3Q1hbbtpYK06aY01FzaeOru&#10;zCXB9RWEx+rzwqb3zx/+j/9T8b0f/Oj6fl9/YdIP1/cP5WfFmZRvy6Op28eg1W1juhjoKE1LlHT/&#10;Fn6J8K3qgv1mab5kLwtLQyhr+9ORykvXB5LOECmKqjqaZBIrZ0Dt2yrN7+x6aBwPk04ZOLom2Yyl&#10;qe2KUdQvUl98LRpvG8t2FWccTK9qi9lwDKC57JkznX0jtLhxEyZMcg4ky/J+Dc268brD2AyXM31m&#10;nIW5UtekxnSlrr3Oo1uWLXkyhdc3p6xM2XiOJa/yk64bRirmXtu4JWZz20pd4Txn/LTs8ggsJTP2&#10;vB60tOvWkgrT8jAvUqO7ZPmyPFv5w2SQ+X2ycjqTmiXlaC4pUb9zK/gI80vXiEtdmlv+NcwtxFDC&#10;TEpPjUkKz9bYGsmnTc/yJF1CWaehp+Soabq3DrCdkqRZ+iV88ArtyF5Im8cMIkkXG6Kl/02ic4gv&#10;aJlU21Hdxq5kj3sP43k273R0W7Brmsdvi+5Sxx+UvzeW5Pla3X/7j//P4uHb317f3/33Xxb16cP1&#10;/bPH3xR1d7q+f27wDdZyUXBKiuLB2JnthRceizuTHgakNe/eJvPPoTsze/ld81BUXeDjypUOPTsZ&#10;ynuL2rbR2/RT+EaSddKV8VL5TzE9d83MnRMUs86Nux9rb/Fzz8mW+OarhCB0RmTQ0M903nIv1pY9&#10;luXumtTspSfM4de5eFTG18ccolGF49wg4mUX1aRWn9YVUvyPrrbIVUj9a9An22dKe5uxVtuq4n5P&#10;r6Cu9/tOWAtwU5tX4kEs2zS44nL/qO+nx+V8MnpBQu3zftMUhok064Jnvm7eUEnkuZPpJQch8uOC&#10;k790fl//RO5dkjaU3kKn245jRimtautrHZ/Ndl2i1XXARtY/R5/Ojs+lgVjHw4YAM6NZMf809APr&#10;a8kEktYs5AP0u3SmLp6H7GNA5cg37Yk7EezQ07qwLfs+xpcpeeL4CPBO+Y+kuWXrm5KnH1+63+LK&#10;OubzqShRUx74cW4jKWAX0TJOvCceSdI5km90+iD+k/pyyZSDdU69fV5xXUxUmqKNyqJb6Pp4yqRl&#10;NJX32X1KLUQDlbl1TBJq2URMKIB6wnQVY0Ll6Sxnsna4nGH791IQ1yq6AcxX8mh6R2sJpwW7Occe&#10;luZ55APaY5ytCERf+OwRnF5B5LfKnB9sPYjW55hpaXt7yXBcq3P3kJJrHugF8Fq4uUUXPVhEI8TS&#10;SiEjRZprdv1IiRFpviS5ytCZqnvOWE/n5jjn+Rx8jDYV6cB97Vi3HbdRpbrKxiqg06mf6pe1NUpj&#10;tRfebrmgtrcgT6R+SLrUknN3+kjZnGZsCcN7e5g+aR1mzrqWolPi31bYQ5HsHrp3ivZtTBdnfmlp&#10;kdJ5/QnDJG8gs3PXI+e8siu6oYA0X2iVUl5pbvG6uHSP+STdmRyZgDXtuV+fc+5JwlMaDxy7nPw3&#10;sNJokRr8P/l1p/y60rwV9o/tzt2YogG+PaQ7whOcaB1zrEjei3xUxkrk8NhyrfqaluSx/dbiKagE&#10;vor7LPHclPqn5ZmLtyRjRN2ALLIZqil3pFq+iSZXuv977XtIfUydf5BGdMpYTMkjtXNLOp5PuaWO&#10;W8tQeSbxu5R+Kw2vqdxe+pHE29LYRv63v/6/5ZjLyw2xi2/JdP7lLHY8L19s7EEjps/AXigG68Ta&#10;TyjtNnuoLxbrhkCgc9gjdGA25DDTUIBSW4UApJ/+0R8XX/7wx9dBuLcBTDa45/LYACUasNSYAKV+&#10;B7Vq+IErDFCyQVnYT4ahdWRRI4x13AalBOXNmeUAMC3rN88IhqYPrO5UgBKUdYfKEnxUuYPeXLGM&#10;+O5SPp7UcYASM6oGgoi4s9Xggt7Iy1itGaAkLcD2mJU098bThQAl0ZCJt0dDW3Po8vJE6tdyEozX&#10;tGe7r7Ht3HGUMJqbnkuP5l8PgRw9wS8nw94NDVBab4z6mmmAUnQwKdIj1qNnz7VjTz5bD9F0zZKh&#10;shddn3K7KcxvccpMlbOvNUAJ1xZ6aDC17tg0aTwiWZnYyZPmmlRXapPcRBdxU88cuKWr6cPTY0E3&#10;Leu7N8wmenr/O1OFPzDw/eq74liGTd1/+ps/Lx6/+911Sta/+kVRPb+/vn9x+q0LJOqfdwZgGqDE&#10;jyHYAKXaBCh5W9AGKPV/2/emsHZ0sBPr9sQCkN6eH0zdwY9QQj9PJrUPSnLtJjbkpfEY4g061+Zs&#10;7H3K8m29vtFxx2Pz/FDCejT4miU7Za32t9uuiXswZb6s1e+98N63z/AxogjcOdwgzZfEZjMXq/GQ&#10;D7gCx1yD6COzH1GiY03tkr4hiRfGZLTEm7X7kNGGp40JQW2DB4bCu3ywifcszj/ec4xrHhzM5PFG&#10;Jw0laC/pvI/2k1bMZ2+DjaGqpG5L/YzmMCkti75tdE/HB7j4fOCUSnOFd3+IZ1kOeziyRwQmAKqP&#10;fn8mlC6FAKWz3dggDz0DejgYLzwJ8hqWbaGx+NAI9xmn7RjOF50NUKKB6HBmEA+rNgSjIeaimOAh&#10;EvQhzAlQkvR/pA1tC//9M4/plgFKdjcxNStj7z/0RDqrlJjxe/pwpPV6qq1su5c19rgBOVEiLpFt&#10;W7w5F6O8WaI/U+s4Hg9Mnk0tNzufCVBitl/OEjiz8dMpfAikr0ri6TGdRuLvWP7HMiWla6V0qZy2&#10;t+VvWMsx+nvm+M0pnuM3dCyZCEoawhTHcirfRGvgjMCHoT7m8PeUfgV6uc7YkA/f+Dxz7Ks5I71t&#10;2ePhsIvd8/T0xDqKYzcnQEmqqzT2FtWPJL0h5XuVZBmO5p7ybFvOCq1t22dur8X6/3bzmvIw0oGB&#10;U1KAkpfpfATHZLb5vMNeQ13suo86w27ZDbCZDUfxd8An6ENI6QY5ctDWc9hp7ej7sIe/bk/+/pgC&#10;lPjYgH9N+LCO/7I+9UVRI0v0XsycUaH4nj7hxTrx4itKrcfbrdVxIPOLB24xAveQo4sR/5FVJO4P&#10;rNgfqofnrvVIllR+yO5ZsWsvsupt7Z71INguJHi9PmjNioAioAgoAoqAIqAIKAKKgCKgCCgCioAi&#10;oAgoAoqAIqAIKAKKgCKgCCgCioAioAgoAoqAIqAIKAKKgCKgCCgCioAioAgoAoqAIqAIKAKKgCKg&#10;CCgCioAisBMCGqC0E/DarCKgCCgCioAioAgoAoqAIqAIKAKKgCKgCCgCioAioAgoAoqAIqAIKAKK&#10;gCKgCCgCioAioAgoAoqAIqAIKAKKgCKgCCgCioAioAgoAoqAIqAIKAKKgCLwKSBQ/u3P6l3uZMUr&#10;YyUwh66CG7seLv4druszd5OW5CpauNXRXLBN7rONCOV33bprTAnxpbmum72bdmgVZ0MKvWWyqSwl&#10;vsRz8ca0XV9re6w+K5rycH3/w//xfyq+94MfXd/v6y9Y+r3Jfy5C/rY6mrp9DFrVnFmfS95Lny9x&#10;NXtRVSaZxLO52y77ntam7pDW2AYZTLysYzjSVmnoZHUbTPoxtL/T8cSyDrsEM1WGLla3azq6r9hh&#10;FF+LxtvG9M7ikcCsqgwuBrehx4858lJ4b1294+lYZ4RRckLxfg1lHb96MYzNYDnDv+lrG1P9mkPX&#10;0PhJUmW59L2uqtzzKr89284dOWl85qbn0qP510MAx/LWsd3zSm27nkp0r4fgdjXTa2cRb7/Wb0PL&#10;nrJsTz7bBt24ldxrevei81NqN4U5pk0Zn6lytjW2RvJp0yZokhahrNW+k3LUNN2LGGynJGmWfgmT&#10;htiUfX9j2yUgkaJLGo9IVlKjEsCW6JbqouWjusDeLTprW4fn4emxaAlt9d0bZhM9vf9d0bVnV+D7&#10;1XfFsXTWo3v+6W/+vHj87nfX9/pXvyiq5/fX9y9Ovy0OnS9rn7eGzSrCSrYmylmPdV30tT+W1tYm&#10;9lZxd7XDbV2uXtO3/nnXPJq6A22VrZlUfja2YJ+7MbYbcrQ0nnTIUvMqxw8CbKCvNyMQ+ABlQmFH&#10;fSMdxZK/l04oSPCbkZ1SUJJfU+q4Nc9eeO/ZZ8/QKaaewQ12AiWeurb+peEMks+Yuif9XBlvCKko&#10;S+63aiMXYXqST9WFbuXD9coZvMlYp9Z61BNaYINYj3CjcCWd1l0SP/dw36Rvp00XupizJOu45xPu&#10;s7eMw8rgu/FP949zAZMOdLghYDUBkqGLNQPWfW7z5s0z5FmnoFDi7IBdGB/VRZQ3FXSsMvODPpi/&#10;MXsqbF+jMT29tHU4pH0ZMS3AEeAI4DyK3MNlV3c272SyO56lOqKhmz62H/2DdLmhJUKlAt8+vufY&#10;9Tn6oaUvyo/yyvLohVbkIkm6i7IG2AoZODUzxbZTdQuE7bVWW7KGxprSk7M+SLzA5GgtyUlxND+S&#10;DHbShokbm7vbbWMfDlwWrgWg25cmT2XsV76WrNVyXC+Vi9e1L7VfnEGaxO+4jNmqU3Mro+lYjhLG&#10;2lOe7Kv/pxGUaMvxXwzlHcNdandO+lDZHPmN+wdp/uRnQhriZ/LI5+l9Ofz+kvI6zHYg6HwOPkPb&#10;vNXbUnodkkjX+khvFuqqjF5MnxyeFeUkECrRtgP0mze5qQw3diQfWzA2Nuw9tUViu53T2Qp7KEg2&#10;2kEU43ZgD2SrbktzaU06BLfWmk3vVjf6f7xeFsiJj9lNP88mjWVtdOFN5zZBWaJtzQHZq8+1eK5P&#10;6nVKp5GM/rQ+5OXRSPsgk1NruUvruD3dMSNsO1t7T/6WRvLTSU/x1XY6+JBt/elgnO7JXvLsteBL&#10;+0nP2m3df2ofS+vn3PRYX93DytwaYd7enucZl+x5+Yt/d7edZzdTyZOE13QnJRiO5xOLEooDlJyq&#10;Pa5pkzS34UKzCgFKTdgjdPU3ZiPQbWqaBwOUHkzAUUsClH76R39cfPnDH1/puq8+LxoT3NM/H0oe&#10;0NSUJu2ya182p6KkzlcNUIrGN57UOwYoDQRepeZDdBAyKSXkw+/jbWmA0hC0kqxaUmjTuvZciPZs&#10;OxdPaXzmpufSo/nXQyDnMIBb6Ue8GzkHTJbujQYoXY4jbGRb7CnL9uSzpfl2an2SETq1Hs03HYEU&#10;5rmbn0Nyc1SOShvuGqAUDaI0HlJQEa1QmmtSXalDyzaIh4noHQOU3pizpfToGD+GUBQP5vCA//BD&#10;UTyagKSWnGhvCmtHhw2IujX2MtlsfXt+MHXTQJX+syIeaZf7Urdrl+gU0lhOsSdyDstMlwiacxoC&#10;GqC03XZNPCKS/Jo2hrflkuzC22qVS+3ZZ+8mTCneM7khUfXxaD4pRAJAOFKxq5qNjzklIgYxXTLE&#10;NcGHkNCxOzBkU/1xknzfc4MS7czUWr9kgFJdHaIPR3GcxFAGgUdDbVGguVnbka+yDtMQ3sDDEX4v&#10;gUUFsabiqQUHFtnUy5tn8QYkBM8aPbunTNJJbAAZ6hzMxwwRAnjo82y/xHZ5hg9bBIwiWqAjKVpj&#10;WQV845WxKy0tj0cqcO7xACU+NkOHkFMY5dj10nigDInyo8gmH3l7LQFKXu3eyGEEAyIFcOT4JCVe&#10;wAClvfq8rY4Sy0Le7+22sbfyFaI8L00w2l5jLfH3nLkn8fteAUpz+iRr+Okc286tmJYUn0m0SbIu&#10;N30MKYmOuem03aE5n+rHkK4Q6uOybO8Apb1kSgvB4XPnzNTyUuCOJN9zApQiPjABSlRDyeFRUU6i&#10;VQM6OgZiTcXrY8+3HX9ze6uDD2FsiSPlu7UDlOg6uWeA0pb4Rm1JMRa7ErdO40OBbVl+lIS9JsnF&#10;PWVZjl2/JPLSurRkW1jXvgFKab9uMkBJ+IBcNJZwGJj7l6b4JJcZhT35e5kefAy1aIDS3qO0nW62&#10;d0/3b18DlPYfg60o2FNXWLKP24UEL0m11qUIKAKKgCKgCCgCioAioAgoAoqAIqAIKAKKgCKgCCgC&#10;ioAioAgoAoqAIqAIKAKKgCKgCCgCioAioAgoAoqAIqAIKAKKgCKgCCgCioAioAgoAoqAIqAIKAIv&#10;AoHy7/70sN2np0iXpQh5REf66g7NH0dlQqSs+XIL/TpyfIMSfIWNfRYArik1DWfdoARoN2WddYPS&#10;937wo2tX7+svzA1Mh/Bublw6F+G9NbcrdZevQusNSoFDIv64DGAcdTjvBqWySl1Da2IDE1/76+zX&#10;vYWvASajj5Nl5S+xjdetNygNSe69IsH3jJTds+3c1VMan7npufRo/vUQyNEVLBVjY7/Xl3IcTWbd&#10;lnhyPQS3q5l+1SG6ycMDscmzpyzbk882AXegkVz9fy86P6V29QalIUYMIgbxib68D1+kxNoacuNO&#10;n0ZlOH49P+crtUibdOsRpU2aa1JdH80NSuZr+XbM+qc1awc1tx/MV+X7D+g/VW/Mt9XC91nsDUqd&#10;cwT459CdoxuUKnNbVP/YknRpOhl7q2+rIX/b/LlfPpW+zEvHdm8dYe/2t5HPxH8UecvglooVCXL8&#10;ttMNASt2S6xakl9iBTMy7MXfe/aZysFh6PJudmF1CPr84TCeoaTC3VUKvtgq7cqO1mJCWElu03My&#10;O/4UbLobJL/EM9hDO9a7OOFNj2rjfzYevWvfNrtBqT6ydmM+m/O1UvTRA7qt5V/ym8nOh9v6ODlF&#10;0RbA1WcMNyBFt38N3JDEFvBEeinNM17W6jv84elUZ2mJLjOko+TeoGRv2KC80zREV3J+cEJZ9JVa&#10;6Ad0e0h/oqp4Sl6VrfGj3HiDEqI5pJfR39CHkGPX5+qIUX7kV3PbSv8gF839KmEkhqkcFQSZ1Haq&#10;bmkZl+SuVH5OOvI/8gWb8oIOJ/ECTa8P5s5YelvrnE5klt1URwFZ6OYav4sik/rbs7ux3cAvGU2l&#10;0Zslb+/L1JJWllF6JB97ylaJ+Ab1H/CzoExIzS2nFab2VaHu1Fx7rT5h+/X21JOa9yJfwNgMjdXY&#10;+EnyZm56qs/S2o98l+ZRviLjrSOddOP81Ek7IZ8fjg2E2YUWdrfoC7pBiUKFtxdIvlcsm6qrOFsP&#10;5LiSlOOjNwo3G+Go1ugGJasrTGCKTyiL0xE26zOMx443KFEZLvn3h27CScvCRKoz24k/IcntyzLa&#10;ZsM8IDHn2C3LorBdbcg3S92eZHsgreV73jCTY9cvORp76qN73qCEft9YFwtyN9Yd8VY7lNHwHjnR&#10;qB9yjk8yjxP29GXkUfox534ZNyjtJU+cnN1wfUZO2dr26Nvfbha/rLmhNyi9rPFYk5o9dYUl+7Vb&#10;gNItQllyflFgeF6+EJWtDVAKDwYouUuYL9p27ErAAA1+ZXNlRD43lFr2jkuiD1DyDsHnwh6aMk6E&#10;y/NgAo5aEoD0k6++Lr784Y+v6ffV50VjgpD650P5GQtYakqT1m+8n5/N4S2iyJmWGAb2sFbKeWic&#10;lmwTnxmidpObHvZCC46X9Qf1Quul6QOr2zji+/Gzv8eH/KgBHO0us/lRuYPe3OEaKX+rBSjFbQfi&#10;NEDpqjBceUE+lJ9S3PcUynsZFHv3ea9+5y6CEp1z03Pp0fzrIZCjJ/ilaNi1eYuOslSvNEDpso2z&#10;kdd5Tzm6J58txa+59UgO6Nz6NL+MQM7m55TxmSpnW2nDvU2fakvSIpR1hzJTB8JM072I0QAlz0Op&#10;Qzvx4SJuRxZmU5aK7Ienx6Ildmd998aYpMEee3r/u6JrTWSReb5ffVccyz6EqCj+6W/+vHj87ndX&#10;xq5/9Yuien5/ff/i9FsXSNQ/d+ZPekbd1USIuTd/txdeeCzfXO1um+3c2Q97BLpqU6+15fvnzfmh&#10;qFMBSha3S92OIrpJKxyKGpq5qbk1dd7JEmF+Dklvnt/CS6jhZWxkeLbaSCF6CbBfaJiyFq1F7l54&#10;79lnLzRTfCYFTqRGgyy4A9nc2d9E00n2F8pSsSz5dX0POSESL6QPJa7FofPqxYMHWwUoHWyAEvhl&#10;457cKuuQf4FfUWcc4Bs+1sanT0lhvm+e5vcSxumO+Q4OUDAQpOBXCOyJWZbVZncWetKkQ2tWF0J+&#10;TvH/+Rz0MNsoDVCKbOuZAUqUdq9ajeOdG6Ak2eKSXsb2KoQPGtDBkYJScG5E+REGsoeC0lqS7qJE&#10;SYnwtHgXVxarct866/fUj06nUwRbaj1IzSWJF1iA0vHA5umclVkcd8iwrY7CZWHsrxMi43I7J+SX&#10;dIGFm3PVoajbssdDclGyQ8cwkvgbD94PyYQt5tZr9QlLh3+leZ/LF1PnktTu3HScsym6hnhD0g1C&#10;/RMClOYsgpnCZyr+mdXG2WFt79yHArZ/UJbhWM4JUJLqKs6xnpDSA6emufVB0Df3lGfbj3JocTP+&#10;jvSj4Mveuv90rCVbLzdAyevZIz0C+3frGb7VWEc21Ey7ZWv+WKK9JXTCqTri0Nq81Vhj25KPYAls&#10;h+rYU37vG6AUy5uUf46n5QYoOelG4KczfbbnZC3W0HpvQuBl7OvtJU8sZHsGrXg9YkND58Ij+OHZ&#10;m1jnIyy051jTtUuyU+amD+kKH+FwzSJ5T11hFuFQWPqg2ZJtaV2KgCKgCCgCioAioAgoAoqAIqAI&#10;KAKKgCKgCCgCioAioAgoAoqAIqAIKAKKgCKgCCgCioAioAgoAoqAIqAIKAKKgCKgCCgCioAioAgo&#10;AoqAIqAIKAKKgCLwiSGgAUqf2IBqdxQBRUARUAQUAUVAEVAEFAFFQBFQBBQBRUARUAQUAUVAEVAE&#10;FAFFQBFQBBQBRUARUAQUAUVAEVAEFAFFQBFQBBQBRUARUAQUAUVAEVAEFAFFQBFQBBSBLREo//Of&#10;1FveFH/tm3SN1xAI0tXhtEx0zSNJrLqWXeLYVRyCrjBxW5er52JwSnYtXWnvn6d1m3d+QaRND3la&#10;yN+Uh6IrfZzYU/fGXLkXYsYeq88Km94/P/2jPy6+94MfXd/v6y9Y+oeS52/Ko+nHpb7zc1GSK6BL&#10;0xKlk/a5b4BhWFWm3ySejV3lW5u6Qpq72Jjd3MfLOjTI1X5ldeR1VwFj2yalA8s6tBPXBFaGLka3&#10;axquFby8x9ei8bYx3Y0b1EXrdu3SfpK/PZdwOmjZ1uUdT8f5MdanYWHC+zVlroU8nP8jOgrDC8lr&#10;G1P9mkOXH9c9roz07Lz9VZV9u6+x7dxFUsJobnouPZp/PQRy9ITU3N3z6l27nko8uR6C29VMr51F&#10;vP1avw0te64de/LZNujGrdyi/+9F66fSbgpzTJsyPlPlbOsvEh9/2rQJmqRFKGutkqQcNU33Igbb&#10;wavAJUwasO1wbUF5lqJLGo9IVhLbDoGW6JbqouWjusCWLrqGieyHp8eiJbTVd2+MSRpsxaf3vyu6&#10;9uxI/n71XXEsnfXonn/6mz8vHr/73fW9/tUviur5/fX9i9Nvi0Pny9rnzvxJTfnWDCzlrHtjV/ac&#10;+FRxW7vpjsxyt/VS2/7t+cHUHfjY8RUB+mT+7i42QGP+pe1KY4njJc2rl6IX7LlmbiuTU/JLkG3b&#10;Erpqa3vxnSS/Vu30q6xcsj3m8Lwpm6HTS24Vlj5Q71h51Dg8b4cKsIcS76fSpbKoJ2zJcmXHF8nU&#10;Wm/TeDoHPNYjzJo4otqVop/QoXIjFOhjRB89+lVtMyFPvP4CGUaPuD5WSSSP0wEiskOeCA5XfiQd&#10;0iQwYChZvbbs0fnwfS12rFJjHfvMQ9khOpoz39lwvHDpVlXV3E8OICCPtKDTx3wXuoZlDYcy8urO&#10;tE3HxyqF5EGepe+RPZDw9Y/NYbZ3MUNHl9bAyFdCeBRl2dyvEgLLMzxTaTaj1LZUPjUH9tRHz+cz&#10;m0+UH4bk/xzbj/J4dTD7g9IiKQmOjyKd6w0xftttY1fEfl0VOlhHzk6mJtaSVYmJK7/VThXtYZCT&#10;QzKB77NO3yeV2qbpe8qTPX3Clr9vXbem8EQqD671KZYeWhPFdXJkDZboRjqk/Cn+7CJ/KGgthuFR&#10;j1lram8mywY6UAq+27X6jHMLMZD4PzU3UWZEdZ2Np3CGHpg7H2j+PeXZWmM5pd4p9veUenLzdMYX&#10;vteTkt/yGihTTVVO5utm58LkepbOsddYwxFC161bvRdLY7JWfU3DLcv4WF18HuvW8UGeRbm6Vh+1&#10;Xo9APclfl0Ir5TMmm7ADVaC5Fete4767ouTtirIP/EPcYyF5L5bjFkmPXa6l11zTy9jX23Os6fmr&#10;PTjh1vVgDq14rmNOXR9T2T3HmtoeEr/PTccx2YPH9uaLT8XWe9EBShJjpZxAnEH4QlQb9w/dY+ys&#10;EkOsCR8kRINx0NQI72iPlXBgyx5Voop7Qw45WRp5gNKdcV2FDbUHE6DUkgCln3z1dfHlD3987dp9&#10;9XnRmOCe/nlfvGMBSxqgZEdxvwAlGxw2xqNigNJA4FXWIYjkppV0ACV1qFMDlIYWH0lWrbVg7bkQ&#10;7dl2Lp7S+MxNz6VH86+HgLR5NFWB3XOTUAOULuebNvLy7inL9uSz9WZhumbJCN2Lrk+53RTmkuN2&#10;is4ztoZqgJJHTwOUzEbHigFKb2yAEmFU/FDGvbGJ/IcfiuKxfHP9MIh9P3f2QyChdN2eogClmhws&#10;wQClZze+vm4boESN/jXn1p7yas81c9t+v4yNjG37HLcm2Uhr0ae6wlrIDtdbltJHZtYLUIqDAtJ9&#10;j9xcYC9MDVCyDmDK30M9lPg/yz8H3ZLqXo0D4AxVKmhlKACJBXXZA9TkgVeW5t3gknEnpY+hggFK&#10;PN/BBMxwvOPRTvoQEtXbICEeMAAHJKJup9Lz5lkMKd/XONa12fe46CgNH/jYBoUPsQkff2rOPECA&#10;1ldVh+SBZ39ekwQHRnwEGJGOSrqV6TFvG0DKCVByVGYGKaUOClKulNY4MR35ivBhFGw5YeYl5U3q&#10;PFH6rNHAZ9mgJaF8iq499VEboDQqjWZ+OC314Z7SzOnd1o6B+bDaOmVtr2htpz9sG6C0BeboL3g+&#10;2c9g7PdIfZZkY0+5JLOxh9KBoqnt2nqz294p+G9Pn7AUoCGtW6nxGJLRTO9OKY24VECgh7hGJgJD&#10;pqztEV9m6gJX/h+QZQxTIX1JCbDnminN6yX7SetqQPdFfkdMkK9mBSidrKdw/JF4eC4mkgyfW/9L&#10;LL9Xn/cMUKLyLHfNy+VBqqf4v2+12+dzz15jHbkEZtgx81HYpgYMUMKhl9b6HCpfUoDSXmvmnjrh&#10;3gFKaR2fn7GNfHtEHEmyMPZL0pmd9ivm8LOUd8+xlmj7dNJfxr5e7nq7JP6T3PBLNgh17bFe72V3&#10;rAjjpKr3HGu6Zkr8PjddstMngfWRZ9pLR1katu1CgpemXOtTBBQBRUARUAQUAUVAEVAEFAFFQBFQ&#10;BBQBRUARUAQUAUVAEVAEFAFFQBFQBBQBRUARUAQUAUVAEVAEFAFFQBFQBBQBRUARUAQUAUVAEVAE&#10;FAFFQBFQBBSB3RHQAKXdh0AJUAQUAUVAEVAEFAFFQBFQBBQBRUARUAQUAUVAEVAEFAFFQBFQBBQB&#10;RUARUAQUAUVAEVAEFAFFQBFQBBQBRUARUAQUAUVAEVAEFAFFQBFQBBQBRUARUAQ+XgTKX/y7O3cr&#10;60t7pKvfaLqU11zsbroXulm2TVGS987d+RbSu6I2qZd7IaPravn1tRXcZlu5a8RDXRWp12LcmDsk&#10;6RVmTXW8tvXUvTGXe4eYsYfqs6ItD9eh+clXXxdf/vDH1/cP1edFQ9I/lJ8VZ0N7/7Slqbv09ZXN&#10;yXSRYGBaoqR3tt3UleVVZZJJPJu77bKvoTZ1hbTGNUg5ipfFa4BLgwGr24Daj6n9nY4vlnXjlLhS&#10;uDJ0sbod2TBol/f4WjTednT1t8UjhRnQThHx/BXoQJrcuAlXJY/yvSmXnhO8X0Nzf7x8uu7S8F+6&#10;7fia1JB/Dl1+XGVZsI6k27Pd19h27ihKGM1Nz6VH86+HQPo66LjdsbHf85plu55KPLkegtvVTK+d&#10;Rbz9Wr8NLXuuHXvy2Tboxq1I1/juRden3G4Kc0ybMj5T5WxrbI3k06ZN0CQtQllrlSTlqDX9LsRh&#10;O3gVuIRJQ+y+vr+x7RKQSNEljUckK4lth1hLdEt10fJRXcaeZSK6s7Z1eB6eHouW0FbfvSlKY0v2&#10;z9P73xVde3av36++K46lsx7d809/8+fF43e/u77Xv/pFUT2/v75/cfptceh8Wfu8NUXpF1fQDr03&#10;NlV7sakeyzdX29iWPXfWzg6l69bYy2Q83zYPRW362j9V8BC4n55N2Z6LG9sGsd2kscTxsu9T55Y0&#10;tkN1L/XbnmvmUn2YVk8Y91hSCbJtWgMTc3UDEmZi0ZnZjDa6mz66F4/v1W4/VHvp/95fllK8Z/B8&#10;mS7rRedY23z2+WzUh0YW8wF+p/l9TbQd3qb1z9HWpLFIpUtld9X/w3LrESOd7pyvOgAZr2MmezI/&#10;YGwy99ntUppQWQT+k4RZ2mg81MGnTnp3/XNovChLdqR6ZNU2aprzLC0bACd7D1yZ4gMidDtq29UV&#10;6r6r66Lfr2hhbNtIj8Z9DjsxAwHYTVuejmfrprlvuzZ4Mz0YBr4DUDpbF92fsfkZn1Ge5H30VYfM&#10;tfVHE8Ihme3F2JJz5iLyTUX0XBw6aW3J1RkjviIbUyhx536VELa0WNdSaTaj1LZUPjUFUnhLEmNu&#10;uuUbOmaUF6bq8j0N0tibloKssjxGbQ0QuXP7lcTbtbuRg876EJJNpdf+JXGoAfMl607VdW6MhyG9&#10;aK5GyhQenpLHSedI/sMaCekVGF1SO3P8KmNzeDVgRyrea5yd+AClZg4t6COQxi7pawKsJLpy0ofW&#10;Dklvp+Tk6P+dYANJ6Uvy4p5rZtHMsCMXBKE2ejF9JEyojog8ZstSXsC62tMzGD5p3/eC3dz1fMSS&#10;/cirazt88+jaLrckB5ESaX2O8hOds4vOVm3Yz+2aoscFXato18yxYzbsxqymmmbIHxeqrOBw5LBf&#10;xSv1Eo9iupXZOevzrI5C4b32Peb4Jub23/lRhPOI6TZSa33advPmFjf++Lvx1jKfHM3L7UZJtvkt&#10;PvQL9+/b2bt7jvVcXvl4yqd4cjvdVJJ9a+KJ7L6ltoT7N2v2k85qPNexdrsvpf5ItG1IGF0zJX6f&#10;m47dmrdubQjSgk3tpaMs2AVXVfl//C/vtpRJV/pvATDHCcSB4gqMdxKQBch6QIlO4oOEaDAOesbJ&#10;prgFkSpHcGDLbnPTdOdkJhsMNsCoDyJ66u6MGz44Sx7KdywASQpQel/w/I0JUDKnwfxAa4AS4z3G&#10;Hy8gQMmNEd1o0gClQVknyYC9FqM9232NbecuhBJGc9Nz6dH86yEgbYJNVWD3dBJogNLlmNFG5x9u&#10;0UeX4uA9+WypPuTWIxmhufVpfhmBFOaS43ao9qlyVgOUPHrO0B51pIPFKhzikYKKaG3SXJPq+mgC&#10;lIxJT48axAFK9fQAJRP4FEKOiuLN+R4ClHhg1sl+1ORiv7mQqRUDlOi8a4w/Ya9nzzVz2z5DgBLT&#10;SV7HRoYGKG3LcegP2rZ16eMIc3g+fdC4rlOBcLGrmukgZudJ2kPv8+MHgjy+YWJ76Z42PqbqP9JY&#10;nk6nbYeXtjYQoNT3WtILfBBKeOL8HFOqRzQhrnjzvlcVD5iRCeB8ldLjnK6bYJuYg/neA0+XDuUD&#10;/qBfYr/uDsarcJkgNkCJsUEiUK1XZ0a+6+WqQV6gasnhkD7cgodCJL5LB81xBDFACTFB3XhJWxwP&#10;q9K2JZ081x5DnvTiyzMiSmtZsgkzInWeSIgTEdueEWeypz46xDd0fchZK6SxpwFKbox3ClDaFm9J&#10;55jBOPICwHKk5nVmVVnZ7d7xno/Ew1J6T7vE35g+dKBorbkVtS0plCsNiLQ+rNTsYLVzaBmSESk+&#10;2TNASdoDlDCX9qav/C/qiHl6n0RXKn1bGQ766mkfI2AoiAjlSWoscwKUEN/m6cmAQHXUeF2by4dj&#10;473nWM/h0Tll58iuOe32ZdcaS4m2Of2W1mds+6Xoo3P6LOEZpYO6Gdk126mj2aQvVQADlGy9PFBE&#10;CiwJ6dLYaYDSvI+nzB1zDVBy3H35fy6acvkl/VBya681hwYoDQYobXTmyq8XGzVG1mMNUNp+vlPb&#10;I3etR2ql8ph/Mx7bHtbRFj8VW0/6oNkLglxJUQQUAUVAEVAEFAFFQBFQBBQBRUARUAQUAUVAEVAE&#10;FAFFQBFQBBQBRUARUAQUAUVAEVAEFAFFQBFQBBQBRUARUAQUAUVAEVAEFAFFQBFQBBQBRUARUAQU&#10;gZeGgAYovbQRUXoUAUVAEVAEFAFFQBFQBBQBRUARUAQUAUVAEVAEFAFFQBFQBBQBRUARUAQUAUVA&#10;EVAEFAFFQBFQBBQBRUARUAQUAUVAEVAEFAFFQBFQBBQBRUARUAQUgY8IgfJ/+/dv6H3Dm5Fur1lO&#10;PdK1XFOv0/Zt2C6SbjbmaumOXO9X8ftY26I2+cnVc+waOn4lnbv0kWY19dIcpWmXpp+bxvwSaGnK&#10;Q9GVHovH9s5c/h1weSg/K5rS0uKfn/7RHxff+8GPru/31efF2ZTvn/fFu+LsaPdPW93Z1t3fdduY&#10;v0K7pWmJ0tnZduG6PYaxGa/yQqerkHW8Nq+B7qZPv1LCyzoqSFtldeR1V+X16j/bJqUDy7r+Ja4J&#10;rAxdjG7XNFwreHmPr0XjbWO6G7cUZi5t7ArDuOwVLvOHWDfNDH+XbqxSVydK6amrF8PYDJFQGv5L&#10;tx1jEvLPocvTLMmNBGyzkvZs9zW2nTtYEkZz03Pp0fzrIYBjeevY7nnNsl1PJbrXQ3C7mukVw4i3&#10;X+u3oWXPtWNPPtsG3biV3Gt696LzU2o3hTmmTRmfqXK2NbZG8mnTJmiSFqGstUqScpSYftgOXgUu&#10;YWItO3xi2yXkSNEljUckK7txDCW6pbpo+agusHeLztqZ4Xl4eixaQlt996aw9kn/PL3/nTHFjT1u&#10;nu9X3xXH0lmP7vmnv/nz4vG7313f61/9oqie31/fvzj9tjh0vqx93hk2o16F1hBCUbmv6qvV+1S9&#10;YbZ20x2vtrKty9ZL7eW35/uiIj6DCuznk7F7uovN1Zh/abvSWA7NDcobqXnWWH9CYuzTE29eqvXh&#10;vAYdxXhSrkDFOokg2+ZBzErvNc6WCDPSu431Xv3eq91+0PeaW10nKd3gT83hcaFq6hZOurBMm1H6&#10;sFtvkLreLxoSeWGbntJKpuo+tn5pHK0M3+upOjuzyUM6LekFLYi+OL/rfZCdZJ0y7ugFHolPaRM0&#10;r9MKJ7ePnMCmh6smgGbTON/AXImYlqeLU2+sS+Z3aSW6OxqvwqXbrdGbKZ2OBRMMb8lm+xwAnx1a&#10;qoY43rjUdzgM6QnDfOHQjOgARAlIkoyuTF7739iTo5tJbWEbOfpRDh0eI8AEZZ8d6MuAIV+kdiUm&#10;TQq+XcaLpNIusy4584TyKfokOTupbzdmGuKNqTo8NinxQsvkDaxb08XajT3dqxiXk7G/bgbjZHZp&#10;Lz5Le0kyO5GZfajPkg40hpPE30N+GLbsWdFGZLpEBy2b0/Ze4zwk3zOHa1Z2aZ1LpUtjMeRnZz4y&#10;sq7NoWMKhrT+ug7nJm4BL4dXupKvyK4skdudqMndQuFwmRy6l2v1UpNVEncQanj2CPU0aS+I2jnI&#10;o1hX1Svcly43T0+guw3wwgjQc8dK6tfi4/sCKpRkyNokzh2zW+lbst/S/mRD/OLOt08MxS33cJfs&#10;s4g7qJuRTbWdOiqSulaGpok9DtxHwI2RHPkjjWWObb10/yXalm6P6777GHi1eK5P6nXKO5WeLHhU&#10;ONYxgxIRyVvQtUT9324asofuKG53n4MkcyW0NX0KAimelLypU+p/eXkGd26Y7WFo3lDEbKYfETsD&#10;jvu/vEFaiSJ61m6lJkarpWu/tH7OTUciNuOxrUFNtJeja70gsiNSdgtQmgKgxFipdJ4Gi40JUKKb&#10;js5hxIS0cVZdgnFi/wke1OBb3RU75mTx5oFA6QClo8kdHGUP5TsToBQCkH7y1dfFlz/88XUQP5gA&#10;JZr+vnhrApRC/qY8XvtRmR1hS1v/aIASmQtrBSglg6c0QOnKi1erVj7wJs15SWasJYz3bPc1tp07&#10;jhJGc9Nz6dH86yEgbZJNVWD3dBJogNJl72ojY3mKProWx+7JZ2v1SapXMkKl8pqej0AKc8lxO9Ta&#10;VDmrAUoePdysS+kc0nhIh4fpeElzTaqLlo/qekkBSgZgeswEP5Rxbz720fYfAynfXD8MYrE6d9Zu&#10;DhsQdXuCAKUHU3fwI1QFD8R6tgFKFyeCDVCim7Rz5XtqbTqfQ4BWvkSYV2LPTcJ5lOeW1gAlDVDK&#10;5Zn5+SWbdH4LwzVg4Emca+apMkGnTwVCxLYb/IIH9UfaknrgZ3yaUMkXlRofWnbu+jCHDw724MFI&#10;EBGu9Ugn8kmcf5yytpFGQOpVTpgFz+vPU91uWHI9ju8txFXD3oMjhbbN07MPdJGqpC31O6Pi9Acm&#10;G8BfUiMwQMkhSPdMYDhpAFpugJI08v4M87Txg60dqepksLekk2Pl9tDzVBmeW3eUHyEhH3l7LQFK&#10;nien8YXICJkZdgtQgomYMTUyezigBWz6YYT4IDcf621PhO7CZzt+gG+IWST/zxhGkqwbnEuEAL+a&#10;h3ku0UFpz2n7tfqEJX+RlJ4ajyFMaf4cHyXypERXKn1LX4YLQKLLFFmrfZ8kTW626H4ZFQwc8t+K&#10;MMpzyJPSvE/Za1jWx2uEwT49PkEE/tAh/3EdRlp35qZvhf9W7UgyYW06pPFYq32p3zl0SfsDNEDJ&#10;GJgDH5Req5e8XqnPi1KhAUrF0Id1ctf+sTGRxlKS0YuONVS2l79uzz7vGaA07HuiayS/BIDzIJzt&#10;xQ+74HvkwKO+wxyf4zwO3IvH5lH9sZV+fQFKkut7S//RXv66Csyvj41rb6VXGvtb651Sjq5d0to+&#10;Nx3pydF1p/TlY8izp66wJD7bhQQvSbXWpQgoAoqAIqAIKAKKgCKgCCgCioAioAgoAoqAIqAIKAKK&#10;gCKgCCgCioAioAgoAoqAIqAIKAKKgCKgCCgCioAioAgoAoqAIqAIKAKKgCKgCCgCioAioAgoAi8C&#10;AQ1QehHDoEQoAoqAIqAIKAKKgCKgCCgCioAioAgoAoqAIqAIKAKKgCKgCCgCioAioAgoAoqAIqAI&#10;KAKKgCKgCCgCioAioAgoAoqAIqAIKAKKgCKgCCgCioAioAgoAh8nAuXf/enB3eq2x5O6eku6liuv&#10;rO1i6GbVteaGbdLtqjNv4b0rDyZ/uEKSAuTbJdfLO+BI3eZvevlkCdd1N23L2mpMW13p48Se2rui&#10;KULM2EP5WdGU9XVofvLV18X3fvCj6/t9/UVxLkL6h+JdcSLvbXV3peZg6KDRaJYufkmmu4uasQHD&#10;2F3dS2pwMPT5a1NXSGtsLawqXtZfI0gwrI68bnLluW2TXQEPZR3aQDftRGXoYnS7puEK7ct7fC0a&#10;bxvT3bilMEvQ5rlkHO8W+SzRRw8JxZPTHc9tKX0Ao2slZYwfaaA0/Jeeu6l+z6HL0yzJjbXk3J7t&#10;vsa2c8dRwmhuei49mn89BFLXjA+1Ojb2e16zbNdTiSfXQ3C7mum1s4j3ltcN77l27Mln2400b0m6&#10;xncvuj7ldlOYY9qU8ZkqZ1uwgSKM27QJmqRFKGutkqQcNU33mjO2U5I0S7OESUNtyksnY9sl9D5F&#10;lzQekazsxjGU6JbqouWjupwtTZ6uYe8PT49FS2ir794UpbEl++fp/e+Krj271+9X3xXH0lmP7vmn&#10;v/nz4vG7313f61/9oqie31/fvzj9tjh0vqx93prFxJjy16c1hFFUHqq68HZVUTyWb5gF3BRHM76h&#10;J7Ze6iN4e34wdQfaahjrk7EFe8u/MW3QdofwT41Jal5hWtMEmugwbPF35XwCYEtv0fDmbTgtxT2x&#10;ThLS1iarFWTdmu3XO9rWkvxaq9974m2n1V5zi8rBYWxnuIztopp46DImiZYofditN94ayW/bpW1z&#10;j3HSxejqZ/43iXCgaE/b42D9ddTXTUDAeYd6gnFlsyfOPw69m1tJVpDWlVQ6pvH3zigGCXVJFCcd&#10;42HeCWrP+ooAJDexaRM8na8v0jwbapt79WlLd0fjDb/wptUbKAZWjUhh4uVRqM39SX6I9FXSrVhP&#10;4H7aSO+W5o/T0yT+8LSWyKQDc4/+NMdGwrKHw2GyDJf0fWTKKD/KPrOH0o8PaijT0RueCikRLoj3&#10;gV0P3oZUPjU591ov3SwHPkutBxKdEi/YHcTrAxOTmDCiHJubYVu9jHNxvIcnycq5vaWQ77TPBHJx&#10;y7FG9GTfD9UqeGm6125TIj4COwclvbE6CfuP76EOjbg0t2j6nnrZS/YJ3+q78CoDnzs5PjBpDZyT&#10;XtfSvnWe/EjqEW6RC/KqrPl3gr1+uY0821KG49peG39cP3unaXN5YzCWG+eW1U/pg+9YT2puIn/b&#10;qiqafw8AAP/0SURBVCmPnx4embwrBYVHlrN8XXqp+tEyI5dfy5b8La2R+dTfXoLyaA4PDbUo7Q80&#10;Zg+gf0ojR+mzp45yO3pySZy2aFPNsWPk1l9GDtx7kPgsR5/ac95K6O6lm+XgJ/UhN70Wz/VJNab2&#10;SWCjFaqS1khYvnlpQZeyfMZ4rQNdjAkwvc9BGuWPKz3Fk9vt622JWeyf5q1veebKtiz5wtbApjIg&#10;bGlvrNGHW+qUxv6WOqeWoWuXtLbPTX9JevhUfJbOt6eusGRfyr/9GT3Ss2TV+XVJwiqVni5rjg4R&#10;iVRBsI471UTSfSgPDcYZ3/B0hgnduMMDWxAIRI05ixANUHpsjyZ3MPAeyncuvX8wQOlD9TlLf1+8&#10;NQFLIX9THg1xvh8aoBT4Md7c8AMYT+odA5QGgpum8r89AJieD1K6BijlSi9JduXWNzX/ngvRnm1P&#10;xafPJ43P3PRcejT/eghIjrKpCuxejii3FmmA0sBh4HV5RpIBa7W+J5+t1SepXskIlcprej4Ccw7f&#10;DbU2Vc5qgJJHD51/OYczpMPCOWOLYyltQH4sAUpvzCFbuj2KH8pgAUrFnQlWCjb+ubN2c3ivTYCS&#10;DTnqnzfn+6ImG7EhHMnnONncF0eAC5lKHd6dcDo6NbdomgYo5cvB/BIaoKQBSvlcM6fEngFKVg6m&#10;deE5m3fp3SGMt5RiFWYFKVGfL3RpqIcyLeMHZ1O8sPThyBy+2ytAiSylI+TOCaNIl21CTHMOVNe8&#10;LEAADpLKAUpcN8AAJq4jSvMsM0DpUBeVDVwxz/l8Yn0/AyaoosQBSukgIx5oiAf6JfkibVzbI+oT&#10;t5hbHjAv2TE5erR02H1OgBLSKbUVHSwgH3lbOkDJsvwo+umzRmKAUrLuCbP1JflwKC1z6Ipsv1SA&#10;krM9JgC1QJZtfTixLOSYCoy3QH/7Knbd9yBKyJ4HTryJmxccNDYEQwFK4zvunr2p/F9ybmUHyy7I&#10;V7SqvX3COb4phEDyXUh806dL8mXJ9KV18KQeYYPWKYOTtdpi6fylG8nwLfkMP/h0rHkA90ZdLk4n&#10;rvtiAL0k3ylmQ/KC8jcGKD2bACX+JQB+NknST6W5kzMXVxJdL6raLfl7CPs5a9McIFPBIxJ/Y7vx&#10;h0m4LoYBSrTPWx94noNZVllQNyOPw3bqaBbZS2Ye2nvIXfsn64SQcc95vVfbufN2ybHeM0DJ7pym&#10;fK/om+L9TutS0VjCx2+8H4uGUW+lpSw5elrXMAIaoIS4bL1e76EfaYDS9vKArl1L2u1TerIHj02h&#10;a808e+oKS/ZLQ4KXRFPrUgQUAUVAEVAEFAFFQBFQBBQBRUARUAQUAUVAEVAEFAFFQBFQBBQBRUAR&#10;UAQUAUVAEVAEFAFFQBFQBBQBRUARUAQUAUVAEVAEFAFFQBFQBBQBRUARUAReGQIaoPTKBly7qwgo&#10;AoqAIqAIKAKKgCKgCCgCioAioAgoAoqAIqAIKAKKgCKgCCgCioAioAgoAoqAIqAIKAKKgCKgCCgC&#10;ioAioAgoAoqAIqAIKAKKgCKgCCgCioAioAgsiUD5d396cLe62ef6x+UdLzOck45l+TXHpkHXGFwZ&#10;T3sK6SxnKu3SM3pFZNk25ldyvR90tC0re6mkbx2vsUcaoWzVtSxH6VANvccr9M7l4drWU3tXNEWI&#10;GXsoPyuasr6i8JOvvi6+/P6Pru8f6s8LW75/PhTvinMX8jfV0fTSE3hn/jE3iZMnHk12FZrrdyhQ&#10;mruqx9I7g5ep/Vp3NNamD/zaX1MvwbWs7FXfobzLe0nHdt24kLK+rfFrNytTL63bDynk79sy//I0&#10;3ufo2jRHM6nLQUbe3XWhlwfSPH8Bv7N+QXpUdyhNm7GtVTXHm466/xvGMs4QY0Q6kroyryyktlP9&#10;nkOXH9e9rvPbs93X2PYAyyZ/kjCam55Lj+ZfD4HUNeNDrY6N/V5XefsVTZaF6yG4Xc1UV2iM7kSf&#10;6LrhSLGAJTSVLpR1awfqEXR5zm07o+yefLbdSPOWpGt+96LrU243hTmmTRmfqXK2pbbWEMDt0OQK&#10;GZO0CGWdho76PgiZfqpiO6Uhi03jLk1nE1nQvG2UZym6pPFAmZEztjgEUl207qgdsHeL7mwwCzg9&#10;PD0VLZHr9d3boqyCjfr0/ndF154dSd+v3hfH0trm/vmnv/nz4vG7313f61/9oqiev7u+f/H82+Jg&#10;2uufN6aoHbP+ac3g0RF7rCtjX/vnsXxruDLYnI2xWzpiSB0K0w8y3m+bh8La9v3jekAqPxvjuk9t&#10;GAK+hDSedExS8wrT9lw7atHORE77WN+p/waEwqBsy1j8B2QGsewZYK0g69ZEt3Z+lKn9ylWWLOXj&#10;dXOxu2zdHrPhtvfEO/Zl5PZ76ljFXFPX1h837lPzgi+9Fo7yohPQqbLoE6N5Y5oiMsHlNu4atH5E&#10;slY44R1+4JbIhUtSkNjS1KeZxI+jUxnf6l5P5YYjdCy11rt1nK6vMJQd2G8tYEoLu7QkC8V+wukY&#10;pcvGbQsDCw2n9Fn0xXa4PkRNcRA6qsCIc4yXbSOe4+l3x+CbbZoz24Jpmpa9o6qLLFrZfQnq6oYC&#10;9NXZ1WxeGn4HHJjt7bLTDCgTyF5Bas/Ijpvb6xlnNJRznG4+8FSPtSmSTnc8HGHfg9YH4x6RKKQj&#10;3oBnZzd7Lr9h1XncHs86tItYDlSPBiZtsv0J5cfkQAV7VtPlxfycTYN8Zvci+nrp3+G38VZx7Pk7&#10;tTPtXg+dTCh/EGuJF1KrrVQ2WmtTBaTKonTAxC8u4WFyc/54pmo4HMKe67otgfwxcoyigGM9awNf&#10;GI8ObQ+310bgH/Sd+gwxD+JYQuMg25yOQofa+Wr9M+yzDS3mtk0Rdh7haK+Z9pnTlc3SpDiW3dOu&#10;r9xBAYqctFYRTHBdx3MEwDeWidhK7176X5IK4sD6i7NRojuk5/oyBFegIWScdqNpcX6uuX7EdcB1&#10;JYxft7Z5UETXxP82VyfJ6QHOLWt/UVnm7bFx/qflYz2Zzx3jcmQy5PHhwfBtWLu8mpbufcquTNrp&#10;A3VL+9w5OH4MefeUo3ueR6HzesifnMMHiCG+n6lf/LCnPhoZldMX6MzFG2dspKPQljPrztKjbTtz&#10;lPYc2qDT0doB8ibiOyPsJFnXwybtP57PYd+nL7PdGrJdSy9FxtbiuT6J0iGP6nW0U0c4B3Qp0J+I&#10;zhi7XQfOlFC9G3ya9Byrm1rMyHp94y6N6sednuJJTJvjSaE2DQpsnzZ9b22oPK1/yO4ItDvbI8HG&#10;rvSGbJ6jh8ziNQIL2iFo7c5q5wUXjrZjNqSV6sLS2j43Hbu1GY9tiKfU1J62h0RbTnr5i393d526&#10;kXACWTYnPSoLDk+pbic06QawF+uur1jWCxwqZUFJaU4DSk+AzR4w6tvqSLCMk90D8p05NwYClFjM&#10;CiwAZ3sw6hKc89jagKJweOuhfGcClIIz/Cf/ygQo/SAEKL2vPi8aE9zTPx+6t+YAVng/2eCnS91H&#10;0yXrB0s9bCLbcrDhzid6SHdtpDoJ6Z11TJH8lTmwxoKI6GEYa9QwJzG0JXC7rVcKULrWnxugBIfI&#10;nS47hgOmeYbm1DPtmqdj3ZQPceHRAKUcEbhM3r0WwT0Xoj3bzh01aXzmpufSo/nXQ2DqwfmegrGx&#10;39W5/UoClCgXUEf3kF6HtrWkM7J0QZc1WkK8GQ17VNGW1Uh6Fl2mo3vy2XqzMF2zZITuRden3G5O&#10;EMuU8ZkqZzVAyXNVZKcmDjFLhx+loCLKx9JYSnXNC1B6NAFK5CCIGKAUbPU4QOm/mACl99eu+QAl&#10;a8v7587sWdGNwgZMrAcbRHTB/LF4Y/4Otrb/sEcQ6LUJfLKfKemfN+cHY5mTgwWwnpxM0X4vw4Zo&#10;sUOD0eHd9MEb2+bUIKU9147cQz2fgmx1B86Z2T60kTHue/KFp6bzuvFM5vAhqEhLAdj79PRGBtZd&#10;w0dm2Ad+XAu0X8ti4qdPT/eydafGY1m8rysAGY/xsfJ+q6l8YqukuOTwWDwr7+7uinTQTGpjT5rl&#10;OH94fu5TiNuR7fS4viGKPEsFfP0Zm/A+ZTMnRYtMp+CMlWBcKt0EptAnGaAEEwLnR6xHcExp3S5u&#10;RHxuxWjAt0rawrGOZUCasOYa5ix2wGgQaX7HGtL503qDxLMHc3jMHz4uCjzgg+948NJvg4TxKPGj&#10;Y6KOw8dSsh1wrwEPNnFaCF1sFptVzARipR7vlidyADJTqhtkeOgz1XNtNUcTyEDlKBs9xCtiBD7W&#10;0cgL5Vv/ZQaZQW/IMTdACZtcikqzi7TbB8pOp2CH9P0b41EnFWfYfjRAqTY8FvHviF/Ktpvlm1rT&#10;Z5a5t+woJ/2KDyjO0UnyJsHxeBT0o7z6puZ+hkUzaywvgx9pnMQcGE2zfAN6Qmo/3vXHC1bfNRhr&#10;DNAwDgIGAforrE2PMqLneb/Sk1Ta7g1tU9qW9AlLcw/Hck+73gdskDVRjsYZZeGhPcK0b2P6siX5&#10;yOIldVx/yvVlSD611JyO+N/GeqMOstSiKAiXoYPeU+VRdj6cx2be025u1OWIbORRif9TcxPrcrFn&#10;ZGwfHu9ZYJ0PhUr3PEeP+Gjszmzmua3AnnJ0z/MR2O88e4tjjXVhYAoPUNpPH0VdIEs/ytZHOUZD&#10;Oso1R2bdWXSDjjOnbK6OMhTcirLqVr6T1vbI3hrQEW+TGHKp2Dcrl1kix56ybN8AJUQv7RdO+c0l&#10;vkJfIN97WGIUtY6Xg0BugBLV0+bsQ2HZOXs9Fk3q707T5c5iJNTNaP1YebAkfXWx5hPrQ9KfuRgB&#10;+1ck7Q+sSSHVhSXbeW469mMzHlsTwMy697Q9MklNZt/v041L9kLrUgQUAUVAEVAEFAFFQBFQBBQB&#10;RUARUAQUAUVAEVAEFAFFQBFQBBQBRUARUAQUAUVAEVAEFAFFQBFQBBQBRUARUAQUAUVAEVAEFAFF&#10;QBFQBBQBRUARUAQUgV0Q0AClXWDXRhUBRUARUAQUAUVAEVAEFAFFQBFQBBQBRUARUAQUAUVAEVAE&#10;FAFFQBFQBBQBRUARUAQUAUVAEVAEFAFFQBFQBBQBRUARUAQUAUVAEVAEFAFFQBFQBBSBTwOB8m//&#10;xF5O6h/7B70Em14c59LJVcX2PUqH8vaK9GvdcK2cvz49gChdmOdoIwVoZBVe3I10RT3r7CXbtBSv&#10;oTW09ZdP+38DoVi3I4n0o76W9H2r4B3Z5lwerv16au+KxpTon4fys6Ipzf3fl+enX/1x8eUPfnR9&#10;/1B/YdIP1/d7m78I+ZvqztR9qa89GRgAKUK3u2aa3bft7qa+1l0authV1K7eS7rJx3nD/N6FslVt&#10;8tIrzGlZW4vpI78aNuQv7XXzjI9Iu64s0A0AV7Yt1g+en/Xb1cX7zMYe2rJXvTLQYH74y7t9fQ4O&#10;lg6Mg+m+QOgNpNtrCdncIlmr2t0Zj6xG3vFKyTjr+LV4dt4m6u7SMY8RZqRpywf0yb2arzb9zi2T&#10;ACkraa92kcgpdEzJM6Xze14jaK+BHLsKUurf3PQp2KyRZ0+81+jPS6hT4oXdaCTr59Y07MVnLegn&#10;LSwzeBVvTrpU1q/kocGcuu340Ppzy3JddNvRlq7TXYuavdpdqz9b1DsFs1SelKzDclPamtrnjiqr&#10;Q4US12/b7ElahLKxLQgEkPLYDsoMCZOG2ZQX24Q0lyPSpfFI0SKVxSFoW259p8pH7Rpbmorptnli&#10;duapORdUrneVsXdJiap5MPl9+5+f/ntRt+cref+///3/VTy9/5fre/d//qeiePz99f3L9nfFoTN2&#10;7eW5O7dF8GYUxhZmZmhxb+y1ntrH8o35O9gq1u6mdB26s/MC9M+79tHUHXCy7dB+n01V/fhaGxx9&#10;EhRziY9S8xTTpLqmztE18s3VrVJ9283Wc4OOviP6jvYvetVy0rGssW+pPDEcTDFC946f14G2jgkg&#10;9LhZnwDjUsYStZm3fDxTHjvJm5eXzsWThCfKMvRVxG2P4eL7y6QbTJM56emyFeDdOdkzNpZW5NL0&#10;mMfo2MZ+Ft6teG5xaYbunxy9wvaB1QZMWxl/X2BEPlZJl9aAAEu6qdi4Wvw4n3RVyn8Wr+20+bly&#10;bw1ZzOsMI9A0JyZDKtvvS9fJcueKN01a3rhiBDbE1MqjfrhRVtV23NnD331Z3J0IBerK+jz7dz52&#10;WDYaa8dmdG4JI5BSKq1fihRHm3bARcwaK4nSGfnkHbyhbx6P0BpKNmy7Pti55ZvrWksn6bN5H5f+&#10;l2LMHc3HJ9J3EmM1OD9Y3YEHPUtxwIdwGR55s//i9LTxvR62p2FxoXRAp+yuEZvn6K9ADjaDzcYL&#10;EUYfPklHk8llZYt/rGGyX9yey2WsBXaWdMghu2isSiu/KZl2LyIlSVsjU7g+FWquzJxOlW1Avzng&#10;fozQ7yWTTycuR/l+Fu+FtD5I9huduYcD18ucRCDNUXuol3JT08WyfEfQ7x9PbFusOxYobLiG+SZl&#10;dS032n6t8R2N+HNgjzzVckpuYlpjhAKTZKbxpSwPySqJfCFR26A/UT4AACINHJUB6Dja2kwG4wjA&#10;gAzJUSbjcd1LyP/S7S+G1kvQGRvQ0bHt0spkQm9J+n1unbfiWjn6ilpQxiSZ7fe9hzlPki9WptAn&#10;lR9lGbYryTqkMEF21Jm0zhH3PSUdcN2SpMUcSYN6BHFDuWZz/IQSnVJ6Z/VqKdNC6dF8cGu/f3A9&#10;GBauZO4lNQM/zUZ1B6eXkboM09F5bfWOFP9TvwqKLme/ksfZNaSxp6cHZsdw3TQGOkePkOZaC7KO&#10;9VmYeJK8wbbdHuKlO85uXJDLpH5SFNG3PYeVc9q17YBbvaiN/Od+mMAYTWPlf3jAtCv6Y1x9DskP&#10;TMcL7SXpHTGK9gfAdqRs5c56URsVJqJk16TSpbK1PaNG5hpyHcoYJ30u+UuYG6KOAiBVRmiPyRv3&#10;e8rWm5lOJQ7uPUd9BiJz0rFuad1wTTGbdXz2SWt5vO/E64q3GKk/J6Y0RZYo63DBltaiOUKHyYQ0&#10;4lPk05Q8Q+TW9mwe6tb0h5Sh7vibjAesBbI+atdj2gD6hVONpzGLx5rXhWvmQkMpVoN6hVhgVgZh&#10;Jkv797Pa3rMw7XfkCYT1GJl/aJ9pnEe5Um/KUjvSntlmfoO8/TFfWV/hhLKsKwNjL83lRYdsu8ZG&#10;W5IWsgX76/ZXch6qNwg69CSZkdl8DqmpvM6+vvC4tL5KbWaVB71OqvtjTY/2B7AjG42789kv2Fb5&#10;1/8mcL0k2jwIoXVnipD3+MhDSMc0a7hXibJU5Npm5xyHiEtzidS5o0zh8QeXfD89f4c+e7ro6mKO&#10;NZFXq0rRfkUBSqY+On42AKkPInpsj6afwTlyX75jAUh/+NXXxZc//PGV0HsboFQdr+8P5ecsv0u7&#10;OFtOz9YxklbsmPLqOkophQAlZwz6dHewKxF8Y41WG2jUP53FF+tmlnuo2wa0+KCW/oGAI+sIScyI&#10;ocPWQ84U1w+pz0PpuCEBOKwVoGRn7XV0kC7nCAljF6+/awYo4cxFSZlqO07LMah2O7QGchB7vPW7&#10;hJk0X3LoldrKqSsnr+R4lOiam55D61J5h2TZUnVrPcMISHyyGm6ixrlay27t2K3fpFvUgWx/joKM&#10;3I+hQCp9TtnctnPp3nGozSYKatbr8RWtOcvI3IakzVqZOrckxy0SLGFK57WUd246G2umrA7ADDZR&#10;1kBIZY3XJmkvk/JrBChFeviFmFx8pfwUMyngCPGV8vMgCLAmIEDpfHq8BhzZdjBo69mY2rSGN7Wx&#10;eC+YHN7/qqia5yt5v/mvPy9O999e35//8S+LjgQo/UHxL8WxCAFNx9PZHHQItYcUX8UHY1u3F1vy&#10;0ZTs/7ZppiRbTGoToGRt9/6xAUqm9PV9OEDJd8R9JGRJL40wIabKk6x5NSHz+YwIc3+QWzdvxEGS&#10;fXd3dwUeBplA8gpZJK/ZnHReFoNWWhLM5/iu4XPTBh9wucDeAAu0vblfC9ue55HLw4SrKOmyXTdw&#10;0COxuenFBV0hQv344Zx0n209Of1Kezjr2h48Jj4z6BeONe831i2NJU+P5206PTXHpXmM6XQjw+G5&#10;oLObMvzwkQXiM4t8fbHoWNKPsoJgGqmS8+jTiR+YO5gglvKyiebdxQGTk1lfU5tgPrYMB4yWH7c1&#10;Dgf4uBB8oMkGAPCH8zge1Kd5sSzOeTwcNnQoAQ+W0X6yPRCwp84DhwIRIl53wFDyXUt6G7a9qFoy&#10;02iV9IK56f34GymaDqwF+4F1K5VmGxDSO3IA95I9TKeZdUttFy4Y7bI/I+xc58rolC2C8zA1Ly0m&#10;52ec12HmSmVxXtsAJYlv1pKzz8/P0Yc0xmSEpBfnjAdilOt72stnluuPw3HDuYVa3FrjPFTv2H5i&#10;n/dW/QgDTDtrKJPFwmm61P85qsl6SlIaZ1obtR/aTO/1z6lb3DFMqYFrylFYu+sjDwb0dBP9xnyM&#10;hT1AW4U6Dqn/+Wz9HkQrdYHioe6z/cAoeSQdhevRMHago6AeEckU4QM2lL+H9mCZDwyDeqFu/z3R&#10;lZR+QShs1S5qwR3YOTNVqy1FX15b6Ks9NdfZg+uBtEbOSUe9WnrH9ZjaC5HPGPbOcB4+PRv/KP+E&#10;gYhhSo/AwikePp+5b8ROsz4/0on1SvtEiCGtz+pGSz9T56pE95T1nOaR2qXpz9bZTZ67O/wQc7BN&#10;ECPclkPbGvGWbMG1dBTbPbSnmT0MWkeu3seCiEB+oK6L+n/0wTg8e0fnoVmL6aqDZe1BwNSqhB+4&#10;ZDwj0D0HE9sObXtJ/d/JWEI71u2HlvjMcDLBWp+ya4YCkCjeaT9hfDYguWfl9LbwSPZW1K0ICIfU&#10;0iJusL4c+TNFtkn19XVIvihpPU6NhyS77F4PpzP23q4FPq6Za7UTT53t+jj2gZhA03p++K3wnNJO&#10;0k6P5jzHBH3luHfB03nZ0jhmeduAN15WgPsiLD2zrD29vY3omjIEn3weSc9OyQHpDIiUvie4e53N&#10;bs2e1Wt4BlUSquNspKJIPvvcscAPJ+WW1/yKgCKgCCgCioAioAgoAoqAIqAIKAKKgCKgCCgCioAi&#10;oAgoAoqAIqAIKAKKgCKgCCgCioAioAgoAoqAIqAIKAKKgCKgCCgCioAioAgoAoqAIqAIKAKKgCLw&#10;ihEo/4rcoIQxuz5AfjxC3kVVI3gkP4tSh3z2lqFk3ZB/iLY+SyrN54GIVYzstxcQE2I78uK/mxAS&#10;/V/k3XxiAG9Qov3GG5Sia+FLc516/1Xnzt6gFGLGPtgblMiNSn/4R39cfPmDH12RebA3KNnyl+e+&#10;4u9NfTQ98/U15gtN8Q1KBGRHNP8cF4/qNVG+bLTD+MU3IvG6qtpGCJNYOAcYbYt/vdrlvYDqv2I7&#10;XtbdVpW6Qcl8iWry10MQA7zpKcJIuvHHInbpJ5SNbp2K2kaMYHwogvAli0JvUNpcpE/9EsUWhEm0&#10;pNKlsrG43yf8XvoyktSPuelbjOMQ1hLde9D1Kbe5G947fkZv6Gs5e4zx0DdkUjolrpA5OqNUNidd&#10;ohu/djD4rZyNxKokR9ca95f8tY+1+tzXO1WmZH/ZS/hSNp3XEv5z0ymGxrpKf2BMSE6Oh1RWb1CK&#10;vuyNeEpfMMu5Qak5PzI7034Fmsq356Zk72/rxtw47CnCG5R+bW9Q+vDtldznf/qPRfcQ3v+g+KY4&#10;mpuO+uddd2I3KJmmWFsfijfGvvaNPZZ37AYl+y1X+o3Eg6mXUvquvWc3KNUw155N7v7LuK29FXmj&#10;L+q5demFfAJrsp09MqEleUfTX8btSWuvFLx+/AqVn7dhdtl3ypZtCzeDsy+Cx9pRPH6hfX91+1Tt&#10;S9KA8tL518LTZdHHFS+JvHwq3d/ePbXPFqu8fsF3PNlgI97YL/yCOqbjgstvaeH9Ku1nUhMPplNM&#10;JNmTM6ctCfwLc+t9RZL6e93I2XWKNNc5v2J6fi/lR9lSlrmvtZPn3DxZ7/f1l/pg/aWX145/v+xk&#10;vnieUjFrc8MDX4q4D/Nkv+A9MqTxDUrQtr2tjzXO05M3KEVlOV1WTrKxB16I+d/KwmHecLdekD42&#10;eEMAlMN6KC/QL5z71rgvG+U7jk1jPttJ4bZ/43vfi6Hu0LyT0tn8CfjU0ZVRrivXB/dE8KqPVHqc&#10;xhnM3nRJn9KBFH7EfqX6nPInDEl/XzftKKHktspCBVAe5Zm7lvTStF326RyHnYXo3j/7tXD6RFOW&#10;MBq26/b1SJ/rQ3zrCK37ZOYmXSPoUnQwN5bQiYbLlL3Bk5Y92M/M7/Q0RrZxjAP+Dg/GBum1JWfN&#10;PJibFqN1aimVJVedAXZPqkOZdSPPdu62UF7JRi4zNqfXtHm49Da9Nft69GmtfUs6jbLOptMnlS6V&#10;tbu/2PZSdWPbOIVjGQ4yPSFWc1gSZXhn7SlS9/F4ZOs+nn44N9beoosgp9PLQiLCnSrm8z+fT1x+&#10;uD3ckPdsbstl3D4ko0n+2tprfXE3eUIi3j5m9QT6HN3trSE/prP1Aeo+2L1+XPNoR4BurJuyeAcC&#10;H9f6JdMrcu7CjcqCbSPdLdTtxpXyRSQ419dSCFfC9EstJim6cObZLoLQP/XeOHsDBshyeubDUSSk&#10;R0uqQDepruqvcL/0vHJtk/kCGlJr1p5+rff/hsoq4/ujT2XnMfnhbM/hjGrhAH1PRX8WBvQIzI16&#10;BqbjbRCVPRvT99nIi5S9K+0TOcyY/AlneNxNl2z40sovxyfGZASly8+guw4YrJxrgYdTfJTkMT9Y&#10;tDZ7gxKlBm9Qopid7A2cpGN4g5KTi0SOIt4pH76jiZ3L44RiOuIr66OhROnOTFFpAmiDwYB7Q5GM&#10;t6hcqkil2RZrN/fIvC3hrjrYeO1oepQVf8DVnqfb9YP1lPAdlkT+npvu5ZV/lq6b0hbt44GMtusa&#10;s4GMAsqlMMeMqh3ol7KKLSsL89j2meneoMN4tvE1eN8o1cvS65awjXpRurEOfJ8it5bNI/liJVsl&#10;Rc3QmZCc9ubcoGT17r0ee1uitBe+F23LtRsb48kbfZZr+AXVxP1W8RoY/cJ+yNtninXZ5faZJMdK&#10;fBsWd88OlX9Bw/SRk/Jab1Daa9iGbubdi5Y1230pNygtvZdZ/tXP0rvTOUqIHQApPx2knLzzBjcO&#10;UKLqZHRglPkYnQeONc826I3iSwW8NRWoGxkDlLziHepzAUbXAKUDD1Aq3rIApD/86uviyx/++ErL&#10;Q/V50VRBebu372V4t2ndpW4foEQXH7jaz3VzvJ/G/DNUcwd5j4MPUBrfHKoq4/CEzSOKIZZnyrDB&#10;hwUoAY+Jh6lzApSg7qHAK8azJJCqHxTO03ysaZpzzSXwxsC45NzCsdMApXni4obS28kymTiJlqUO&#10;1uTKe5ny6Tkkh+kcDPbsVwoBUdZNh09zTkRA4qOJ1eRnw12r/BpuLqF8djN0kwq+FGPCEivJ0Ukd&#10;uiHTp+/0GwdlqkyRNoawBQlTOq+lvHPTKW0aoOTRoCI9F18pP8VbCjhCvpHy5wYouQ+CXJ4GA3nO&#10;3CJ+U59NgJK3Sw/v/7momudr2V//0gQo3X97fX/+x78susffX9//oDMBSuYTHv3zefFkNimDjetC&#10;l4hJ+6F4ZyjzBwgwQMmHOYXMtQlQspT2z7v2PQ9QuoY6+RwPJhqqP27hPiryQoKGcKyXfB86FC5t&#10;go3JPknWYbrdOHptz3CAUkABMcF5La31qbHLdawvOTYS3bQtiY+QrpRc3VMPRryRTklmYz+ZzxI+&#10;DmVXJnZwMtptA1+hlZT0wEtC1knjgelb8RmaV9HcgbVjiJ/n+FFo2a36bPvgDoKQNbFp7XpLDti5&#10;mIBLBneYKGS2AUqpxwcoUR8ylg/BxFhPtJZEbZtDbuzhdScDlOwBOfLgvI7lJlLHD9b4j2b1/eRp&#10;eLBsaJ3iGPG5xevGeccP5bTm0DKXfZxpG6Ib2RQbH9Y/aIPiRt6S6QeQN+7wL2ETe/CMHYTKSMey&#10;+DE6DLYpzWGlrY4Sbbl+RD4FsifAj0naw8B8Rysqaw6Rp/bHaHmpbGWCjNhaAW37g/nhoXVLZd3B&#10;V/LYI4JTbeukILshcUhHSa2RKTpz1kzUCW8g/aMogjxrg0e48Euer168jzlje+tYRwFK9kseNHAE&#10;tqaleZ1Kl8r6I/tBKuSsD1Ld4iESkBli/oVGG9duH6A0vkduAybT+hH/yAOd508nfkC9coHiRPeC&#10;tR7UOPPKQToQHQVUKfO1Un4I7dxxve7OfNiUto3ptG2s+2j3+mkwFB6fgPNxWLeLq710u40+LMv1&#10;hCXT/QFzyt94ZuT2tlFHQbrjswAg2xxd0Yp8YbVUWq8PjpXNTc+ha7huNntOLCQD9DI+HpFeB+Nl&#10;lRo2NRlj8rGE77a4oyu0bGnPulAeBj2alu8gDcti3U2Ddox0oJTShvpNHOiDtgWVR4MBSn3wk/Ax&#10;FvwgylDAGLdpA62nE8rFdJ/jj61wuyb+ygXlKgxQiiVy7K5AmY5lQnpO2acn3m8MUKIfwHl+fmKN&#10;onpjj09xnQNtQS7D0YXD6Y715FS/pI/+cH01/mgz19OEBSFarMjcTaU5CYkfUeLz3sewgCzsXR0Y&#10;vATz2keCk7JmzeSeDpBXzM5cW0ZTzOfLaM79gXb0HbmTjlQftZhRu94FKIUfUFbS8cA0PCdJ95T8&#10;KHK8O9Bh6Job1R3xgSwzOCa4NiFfLaSA3lCNZP9K+zOpJnPLsjWUftQEhJPky0759m6AKKuIpNNn&#10;VfZiM2uAkpVlGChKh0vaf5+TvqWfMNaj8cw+rh8vlmk/SsJy93qSZy8AAYkH9wQsZw93STrd51Je&#10;wVmMl3SmcMnx2++TY0v2QutSBBQBRUARUAQUAUVAEVAEFAFFQBFQBBQBRUARUAQUAUVAEVAEFAFF&#10;QBFQBBQBRUARUAQUAUVAEVAEFAFFQBFQBBQBRUARUAQUAUVAEVAEFAFFQBFQBBSBXRDQAKVdYNdG&#10;FQFFQBFQBBQBRUARUAQUAUVAEVAEFAFFQBFQBBQBRUARUAQUAUVAEVAEFAFFQBFQBBQBRUARUAQU&#10;AUVAEVAEFAFFQBFQBBQBRUARUAQUAUVAEVAEFIFPA4Hyr35mL0wffqSrsXKvfNwNspJfW+evqw+P&#10;vR594JJDl6F1V7uGJ+6zuVqapNfm74pcKVaZmlkNpj56lWBTHq45HruDuX095L6vPjOXptoa/fOH&#10;X31dfO8HP7q+Px7+h8KW758P5efsvamO5qZUH4PW2ivi2dWacCW2u8k11Vd7WRqPZ+ux6NxVr+Ox&#10;bpW99t3eUTyCI5ZnVx6a/tmrkMfKitcjVkPXGY/3k1/tDXd/O4joHbZCuhtpej00vUKe3GV/6Rxv&#10;G68FxqsYKZgwdjW/ZjnmbeEaZuwnRz99ZV50DTMrbGdHonycJskgWntd4xXP2PZ67zl0rkeFr1mi&#10;JZUulUXac/Mv1XfpykiJrrnpS/Ujpx5R1uVUpnknISDxyaRKbsnkhDZfp26p5pYyyme3oDa9zEu6&#10;jlWSo9N7lZfzJV9HnNeT/NxTZQpiJGEmpdN5LeWdm05RcdZVSpQJyUmEpbLG5klKUVIe+2wtY1pW&#10;wqQBKxLlKBXpUl25Y08xwjkttSXlT14z3rXclm4eDSnB4miYzVkUz+fK2NSB2jf12djL/ofDd78q&#10;yub5mvjr//rz4vTh2+v78z/+ZdE+hPfvF98Wh87YtZfn8+JkrAvSthk8avvcF2+MPe1tycfqTUEp&#10;b0wvaN5DcS5KQvtn3X1Rdc21LWuVU954MnZP72Voyxqt/nwhkVFiqjzJqHJSVntdPX0kf1CKTonf&#10;h9Ilvp7UiY8o0+EQfD2WbOw/zmPpHbueGh871nvxWc44S3yEfU7VvaceHK0dIEdz+0nHbsiHiesH&#10;rb8EF3GqLgnfmG5eoja+qy0ecOsa/6jxApMFwKbT9QBcoxGJc3wqW/qtOvCFd279DD2tjnae++55&#10;32VY5U6nsNb2OSgQhwP637jmdT6ficziaVa2MQzBj8jLeuoobVF5QhiWrWsuR/3YBwyMSgOaHN8/&#10;KM36Hh6eZqpihRvrdycPYurmFnUpW39/jz/OO6e7EB+y00cI3cDUndFI6M7GuTFvl+wd1o1lF0yv&#10;DV50/ri2aZ87w3MEo5z0EsqanQ4+N+1gUvxBjq4pa1A/WrMtdBdR2dWCAYQ7C+iPABFh9pAY2xm9&#10;OAwflu3OdvJQecLntauKEPfcUJlwmdWX9OqYLnsy8oS1hTqKZBsuOCAt8pnlaCpH2RwPaUMkSGs7&#10;Ta8rKosW7NALqyqy4akReaF1K29pWpfiVEg6c2qsrfSmTwe6kZvXTI7ivvb0dPR14Ly2Epr2LJIZ&#10;MNdoulQ3piPr4QmF8RMLyzJt0xiPDpFlx+OR6Sg4tpgfqUE9j9b9fHpmbdV3VvaFGs5Gj2D6KC5z&#10;AErt9s19+WhL1ugB9GmMHkF/uat5PzGdrg9Y99Hu9RPCo7UD6Ma6aysaL3S3di1P6AlLpldG7+L8&#10;vVzbqKMg3S2cq3A6DBMjaBNREFNpdpSXTIfBu6Fu1q1T4LoyWj+DHux5FfQ4oifbVLRReb8HdHQy&#10;AcCNZfyRxj4ghHaOtkBrG9yAZs6SF0uHWY/ZmQ97RIS01YC9hZYGOspd2aseAZWhv9mdw2ErBp/n&#10;VjfDfl8mW2VtmkTZFtdbGC97xoeWr+y5m0tbTQMrGZRFHkVMIw8+Kd+hIT/gg6eEpfkkzUe5ZZ+e&#10;rMwOfHPnZHoAmWJ+ejbyn/IYTDW39I+UdbODMqXlViLQKQ95duJ8gunIg57/w4MmFPMVkfNqrND1&#10;ZY48SpfFeVsg3dFOUOhXzEfYZ9DrInkFvnCWPqfPsgxP+SOWlP/oO3J1E55szO4KW6+NgkplYWfT&#10;KR8xwzRSaJJl7ZrKeZLXXbF0qBuUV+sn4ZURoTvAxP484lbWRiBAsiWQ1KH8Y3Xk1j00t6fu7+TY&#10;t7Ydqzfv9Ug6/V50LdsutwfivR7UR5dt/WXUhhYuiATBbyjtUb2cfaZ4LPm8RR3/ZYzOp0JF7j5q&#10;8uwFgCLx4KeCYU4/JN9STl0vOS/645DWyExaqTNL6BGUtPKv/6TiqxMQLjUoHUoZw2HbycSFMqqX&#10;eLDM0+wVUG+Xjzud7bEm6kjMDlAyBl0fRPTQ1kZVDor3ffmOBRz91AQofUkClB7qL4rWBCH1z/vC&#10;BDSRgCUboFRcNjBasxHEnSEaoNTjNrbh4AOnEhsO1lBJBnVpgFI8/zVAaaW14VptrsxmC4J0Eidz&#10;fVirr9LB+jkYOImficNa/cSxeYl0bdH3vdrYDe8BvWMrDPY8mLlVH/dsRzQmYpVzNXIlObpWw9vq&#10;/2v14rZ6p8oUyZGLrUuY0nkt5Z2bTmnTACWPBhXpufhK+SneUsAR8o2UPydAqWufmJ2JAUpPZ2Mx&#10;E2/JXWWCii6Ha2oToFTRAKVfmgCl+2+v5D79w18W3WN4/4Pum+JINr3edSdrTV/zu6PBxHz7UNxd&#10;7evH0vxNPnzhjxGHzLU5SECDnd6196bu4LyNApRcr31591GRDfXHqfLkNmmVLiUdzL+VNmldypkP&#10;a/R7jzpTB9wsPVJAkuTsTo1VrmN9SXxyxnrJNXNPPRjblvolYZT203JfoA3o4A/4Cq2kJPJt6sa0&#10;WwOjQCvekjvYtIHsRPPKHqJiayisHe5VOJMgycKxObFpgFJ0+JEf7KgPxj9nxqB/aJ9OpxN0gfvy&#10;UkFCtmBcPrQjBSgNl02UJ5Ri2cPBHsANfnZ7CIGNPX816zr8YD+ydFnrMQ3OiRVNO4AZnCrnfEU2&#10;yo1exNLgtG984IczLaafzAHFXjtyh3IoP8OH05ZMd4d/2Ye94DQ7tM0iYJzQ4H50lo5p0WEjG3q+&#10;z7Pn+kH3tFDWWTz4wTH3Q3gwsMcVoCd2Q3as+/zM+b2GICP8VsXzGeYHaVsqi/MadZQtN6eH1t/U&#10;GjlvzSQHu824bLFe7jODEq3uHKCUM7a3jnWLuhKN3rBiEXUUFKs56ULZXJnBaMukC0d9y3lM20b5&#10;ggFKXicMcjHWm3lPkgFKz9xvUttgKKKHnVGPECLE2JoLAEJMhfkoKtf3j/Ud6xem+yW2j5rgg3sw&#10;Zw6Saz3QjXXbLvfll9RB3EgkdBx7aJ+viQvqR4Ju5T+UE/go6jek82AdXjYK0E6W7ceRLv54QJHW&#10;n0qzdcnpTBeDACWup+E5gTg4istVtFHH6XYfESCPncJMPXUB9WQ8YMI0JMAvClCCslh3C3NNxoz2&#10;KxcT3lFKt5ddod82yIHjmQ7qwn67jxAzn0CoG/HGsp73x/H2y+BwOqZFgWxRv1J84oQE2PmUtryy&#10;T0826DQwGgYoUcyfn+2HvcKDmNkgOo4vHy/3AWrycFyQbuSjdL+igLFoPOgRwvRBbxxrmf8pH6Zl&#10;HfKwxGe0bYmPpPTIRmWfP1tbRtPxlGUwSD82t1LjgeuS3+8I8xIDb72LYXxt4ZjmBSgxHcTOWgwU&#10;ZWuuFKCEDh8cL1wv9vtYV66tl/b7Yr/GPSWSf9mvJ9PK5/qy99x7kHR6juDH+qYBSu7D+QlPocT/&#10;c9K39RNqgNKeszRXlkl7tlznS4Zy7Nlttzbkrl2LEAz7eovU+QIrGTpTyGxYbkKt1oOlx3mbz1Wu&#10;BodWrAgoAoqAIqAIKAKKgCKgCCgCioAioAgoAoqAIqAIKAKKgCKgCCgCioAioAgoAoqAIqAIKAKK&#10;gCKgCCgCioAioAgoAoqAIqAIKAKKgCKgCCgCioAioAgoAnsioAFKe6KvbSsCioAioAgoAoqAIqAI&#10;KAKKgCKgCCgCioAioAgoAoqAIqAIKAKKgCKgCCgCioAioAgoAoqAIqAIKAKKgCKgCCgCioAioAgo&#10;AoqAIqAIKAKKgCKgCCgCHzkC5V//SZV1L1jqmi7pCi9+bXJWszNh5tfa2agsehllY671jR+fozVX&#10;heLDr9r1F532T23+qMhVl5W9MphW0PL6mvJwzfHYHczNpSFm7EP5rmgKW6N//vCrr4vv/eBH1/eH&#10;+ovClu+f++rz4lyE96Y+mrov9XX2EjDaT7jW191qymnj42muFCa02TbDVez2/uHxWDd3/bO9o5g8&#10;/PoxXp5dE2b6V0LdHH/h6jhzZ7x0zSnW15PpsEthYulKYmYvjQyY0nbcte6Jsnh9LsU7ZkgYu5pf&#10;QRtzt3xF7fhcFvB282X8qld3leboVbBxmiRTKBZ1jdeUR0it9kMOnasRcalYomWODEfapbbW6muL&#10;d6BDQxJdc9PX6leq3qWvT9yjDx9bmxKfrNYfJ7RTcnS1lve7jnW9Lr2omoeuY6UEbjn0khxdCzjp&#10;Suy12n0J9U6VKYiRhJmUTtcPKe/cdM7PhqNTokxITo6ZVLYD+wsrI+WxzyXULWGCdiSu13ReS3Xl&#10;jj3tFs5pqS0pf/KacWNXsqHtng0pweJojJ5G7Y/nc2Vs6kDtXXUy9rL/4fDdr4qyseX98+tf/rw4&#10;3X97fX/6h/9QtA/h/Q+6b4ujsXj75217Lioz3v3TGMJo2/fGNm4u1D5Wb4ytHSi3v9O8B1NvSer6&#10;rHtkdVurnPb7ZF6cXDdPW9aDHoU1ZI+9Mn6vx/INgSgiw5p5U2UdFm4pkwx0sDJ2/Wt7Dofg2+n7&#10;npqbKRkyJBNSY2X57NaxnDtOkvyi9efKzVTde9pbiLWEgZSetvm5h6hpGhgynk7dNxJPxOOR5gaP&#10;+VyOkcujWxflmE2nvZZomuNT2VKGd2W/SnmMSnivj9aHFvCj/Tqfz0beB1RKs87R53g8JmUEL88H&#10;2co2hiH4EbFt60ekT1SeJJ7PRjMjdB8Od6yttuE6in2PZQrjBoucy9JdV31fAsv6uRTKVhXXHMqL&#10;7kMQv9ZtFBBQmzlmnfPphyfiYdBCGtLPzqbRcYYJsWR6aeqmlOPc415ygxbM/1Q6pvFZG/O3LBk+&#10;jRwtYQbE06zknG9AuLmZRbPgPgXlObePEX5oTkYfJ23XR6OzkPJoUz1bmUL4lKZLZVEmWP8/5+nt&#10;PGh2btHHd9kDQ//u8wjm8ID8ofOcymA+tz4N7pV70Qn2gVzD7Tlqqgs79qeCVHiHZlP6Kl+VzLQC&#10;myeSk7DRl5OOy1AkM6xeRvrJud1zOuVpmp5K62eJpPJJ6beP5njJ5+dnZt/e3R1ZL3FeN43Vj8br&#10;OxzQa2Ak3yX/6fTEdJSjaYvqQ01n5SR5cDsfjnHUds+911HwiAeo92dTNyX87vBmettcBSwOpF1H&#10;LaQ7dYl0pDEeGbZekMWnA6Z0PEAYc8l0vyYGLluyboluP1eYMjbAREyDgvRUGtQdeaZwZiEDT23X&#10;DU6CLttDSLdr5uUn6mvzlYBmh7wwcN6E9YTpLLxdnKPoS/I6eni8jA51UN8U6uB4VsXWTUk5NyfG&#10;78N+8dATrnrBWh8JRdQFwK6HNZPS5ukeH2vnIybVObuHvFdW9yLlXd0XCJErYrtFsmtMDSNtu59Z&#10;Gm/N6YSErmE7fgzvngeoHodTc7zs05OV6SG/XT/4WaOgiZ/OfK1BvOsDHx/vMwhtty2Xo9xyBDvS&#10;jDWfK6gnw3jAWMeYhz76M2Kp1TpH3qBMSZfFuTe8GA/zeLxsp2VGJOusOc2Uphw5KsnodLrnqbHZ&#10;Nq/uXha7kQAZ7LtLeBBlNCqJyV2RWHnlIwXjcQbtGIS69w6NYMJdH4ZNhrRZnOeExxNnHcdLzU/J&#10;9RNK5x4pRZIfd+icgFRmrMdo80j7j7n9no90qOE1no+o4fyo29ncwwBbciDFuuyaON5JaX9lTvq2&#10;+0zxWPJ5HAltETnNMB2B3H3U5NkLaFbiwelULp9zNxkOftnle/Yyaoz0V6cSEn8GqoErkZ3L3xIZ&#10;iwYoOQwSO7k0bdvJdHuA0lCgCAXV+oxpl61iTLdO4wAlzik2AKm7KLxRgFLxlgUg/dQEKH1JA5RM&#10;QFJTWaepfz6U5p0ELNm0vu6iiw8dsKECho7HUgOUIkw0QCmWLxqgJMnc1dMlw3GqjJ5CqNTWlDpu&#10;ySMZjhJdc9NvoXlumW0NmbnUfhrlJT5ZrZdO49zHK6B8ttqouoo1QMnu0SV28teFf/fap8qUJQ9b&#10;97pr37aE/9x0CjIedowGADYMsgZIKqsBSuJckzYIsgKUihM7iHCGQPKnszmmQDbyaIBS/fv/Kxmg&#10;9GgClDoWoPSNCVAKdu0bc9jR2tv940KXyBL6wdjafVDSY3lnAomCpe7DnELm2hzaoXW9a5+spX6t&#10;eyhAqe9WM/Bhiyyezsi851p9Op2SB7K8zOGdGZN9uYEM9rDXVDmaAeeLzoof4JDWByk9p7NLOx5z&#10;2pbWIrbWgF4hlX2pAUr9et33TepHDp5xXv6xIilACed1ah7mzus5QY05GAyZV7Qfko6O4zP0Tul5&#10;KbLKHSwjMtkGyFAZbQ9ClSPBnzYggD88aNEGCaU2ouLyZL3FjwsNBCjBSsLX68THic7mMAt9DubD&#10;XfQwEwYXIP+n5h6mYVl8X/IjSrnynep5yN8YOLJoujkYSdUArNsfaSMHnUBvS6VjWhSgFH9DLEdM&#10;zMor+ShnVS4UpryBRw4cZtHmZcBfSo+Ow5G6GqMT0qeCwENa1uZ7tjokKUDTpbJW/6RPNLck23DB&#10;AYhlG8d4jvyX5vmcuheEYNOquh0PHiCfSQcB8/QjchAeD3TCHm1OkFAvUiM5fBk1nJdYd+0Cx0FG&#10;j8xb+/PSAUqbMtelMR+gFMZjKACbYjIkA1Lyidb9/PxksvK2qC7lgojoA9v57vAwGdyD+7Cn/wHT&#10;iMvEpZ9aLkfvTAB3RX0jqbbhPDpt11Uefw2WdQP7VZPzFIvqIKbVlI4j6SBz9COp7N6e8N3WD/Ph&#10;gOszYa2W5CzKiKn9Qh8avqcOVA/ZBrRdHwQUJuazCUSMg+jT+3xL7dejPoo+nVQ7kk2EmKX8RZI+&#10;k3OAXapryN6S+GIO3rSsD1AKs/vujn8Yw63JF95AXVayGxHv2GeTXjFz5pKEMW9p6KD3PvvYS+oM&#10;ov9tx4B5ykdL9hnrQp8Zvkc+M7D7s2gT1gP3IYzEg/osyxoFKOWvwJIMyerrxMy3+OBz5nmO/J/D&#10;cznyvYdmD7yd7rzTOYW92rV91gCleEJK4zEnHdfyieLgxmwaoHQjcIsUy5XhybMXQJHEg4t04MZK&#10;cvt9YzNRsY7amEtV+hHU47fPtg9QWnJ/y8K83+d3P4JBVhIVAUVAEVAEFAFFQBFQBBQBRUARUAQU&#10;AUVAEVAEFAFFQBFQBBQBRUARUAQUAUVAEVAEFAFFQBFQBBQBRUARUAQUAUVAEVAEFAFFQBFQBBQB&#10;RUARUAQUAUUgjYAGKCmHKAKKgCKgCCgCioAioAgoAoqAIqAIKAKKgCKgCCgCioAioAgoAoqAIqAI&#10;KAKKgCKgCCgCioAioAgoAoqAIqAIKAKKgCKgCCgCioAioAgoAoqAIqAIKAKKwM0IlH/1M3sB9bRn&#10;6JpF6epFKX1ayzNzuS6GbuKt43g1Kb3VsRu4ZIr2qTR10wtsa9NSRa7Wqky7NL2zjRHEG3MVe5/j&#10;sTsULWnvQ/G2sOn989Ovvi6+/MGPru/31ecs/b78vDiT/E11NNe79zFoLaPDEkHI9NfDsx/C9cO+&#10;wdpk4fFs1yvk7e/kSngcraoy181Xw2VtXocxKc+uPHRX1Y+XFa9HhCu2bXupa09pmqeLX0/Mylq6&#10;kpiZ670J6rSsG41EWc8TibYpyDh2tblmGa93Y4PC04dm1/i85VeWR2X93XKJCZtqO07LkR9LXy+X&#10;I3Vy6Myp95a8Ei1zrjBHeqS2bqF/Shm8rj6XLoluKX0KjUvnEWXd0g1qfdFasRkkeH/6Zg379fEl&#10;8v+GEKzaFOqb2NiWQy/J0bWAeMnXEa/V577eqXMLMZIwk9LpvJbyzk2nGHbW4EmphEJycjykssaY&#10;SzVNScM+W7OR2W7UMBwgqqGG3cXOiPTwS4W5+Er5KTk4p6WyUv7kNePGoOX4nsx7MHDPrZN21+fp&#10;bFKdjeCfu+pk7GWfv/79/1WUzfM17de//Hlxuv/2+v74D/+h6B7C+x903xTHormmv23PRUXGqDHN&#10;UOfGvbEle/v6obwzfwc6GmcvhfdDd2b9eNc+Ggs49KUC3ngy732qr2ubZ6+r023vzu76dHQfhb4j&#10;DCm5F8s6xI+3Y/v92h60b6V5HSGYkF9SXXvyWc44L7lm7qkHS+NhMZmqR8h8wP2jcdvgK4S28+Y1&#10;n8fIktWAvy5n/KfmlXTsFkS4hDX3CW8n/6f2t8/XlXw9LuG9PlIfHLcDz+czNMfTDwfrq6V9t+mh&#10;iC1/HW+iA9gcQ2XpeuzLUt7h8j8uT9o9Gc2MFD0cjmytbxqOSdMEncLWMjwX+44Z7Zb6813Z8APW&#10;dTweuW8WJgB/TW/NyGsmH67O6GrX+pG/oSkYngJ3iXLSO6sDkvqxrOE4RqiU7rchfJlo9wr6FasJ&#10;k7e7cqdWlL+1mz3bNccxTFBvRCzjfw9lAE5KZxBD2eZ8YvOhOth9I6ITAl2nxsgUghGtWyrbmLJs&#10;Xte8rdkDmFEByqfUeuBl4vgaEckb00nGRuRdWpcyuvBxZbUY7DS3arK/ltpLdKMs2IIpfdWm0S6W&#10;dmIm9vWQo8YtMz/UrG4YfSxL97Sx7BA359T9UrWl5+dntvbbtZtOWxzbxtjDMFMZqofa7OWTznr+&#10;9UidT1ZuBtTu3twx3mmMP4IyPJ4jMI4P3pbZc782BmnRGQRbN3mOB9M29Y10YOdTB3aqXUuBPRBB&#10;H3B+237Rftd+8fH8CYv7HB3E8WhCx0FvAreIzJmOgfkxro36Ue3TpbJQtek3/rLeO56tWK+lyxET&#10;0kDn/Ef9YPOWpTVSkqtSOm0NfUmRbwnksPeX+tGlc9jxGJxVqa0CymwgLlPSzun0+iH1ETFEP6+n&#10;7aJHg06C61LbchvKdpzxPyjavN/A0Al9pgeV1s3slgvo13ShroPRP+kAxMsxpy2Vnlv26YmP9Zu7&#10;O7Z+W19HT9sJ5D/ijf1AHk358JEPpLklyYCU3enPiG0owCRiF0xP9WqvfdQFuydWhevS0DuTCdyt&#10;EtefsIOkU6kt9SU5ucurB7WEJc7lTs//2xsfKR/X2OBJ9gktl1pP0Pc3lHeqHzheWzijRPuwG+6n&#10;IY7SGitOmhsz7ClPqH3ryd+e12+EbUax9JknaT9mTvq2+0xmrqHvl80vSWjPgFiLFrn7qMmzF4Cn&#10;xIN7wr8XbV4bnbvi74ncbW13xI9yreEjhCErQMl2NEfhGco/VSG6bVjGSnGhnBegFIzIvna2+QCB&#10;PmKAEt/7NMer6msQ0UNrj0AFd1ZugNIHE6BEA5o0QMmMmAYoDaiXGqC0rHyRN6KWbi9Vn2RUpdKl&#10;sh+LASf1Y276luNJ1x2J7j3o+pTb3A1v5xPYR6Pc1mD+lLlnuG8aoDR26O918MJUmbLkYeveFuvb&#10;lhwGc9PpSGqAkkeDivRcfKX8FG8p4AhnmZT/YwlQemcOuxhr+to9d+yGLKH3hQlKuhwgeDChTf3f&#10;NlsDH4yoTV324yL98669TwYo3ZvGrgFKGy7de36UAQ9f9zKG8tdUf5Ek64b4f6oc/VRWlVzndqrf&#10;Et5Ydsm21xyP3H6l5OqeevAUeX8r/8d1S5tSawYo8c3PrfhMMq+GdHQJ79Sh9DV5Pqfuzq5SzKzk&#10;Dun6YHyD180N7ieMA5S432s4QCk0Zg9hXR/4kJEUoMTKukq4Xz51eONkApSoE7Q2B4XpWJ3P+QFK&#10;Y3o0YjQUoEQPl0kH1HNkuMQHyUMPZkJQtojmx4z0DgLAsG4/kuRgMuhPmO6H/pJfoMtm4+dbtjts&#10;sechkxQvePiiUwrXIlJ6pN6SuuxBe/pUNmgIP8RGMpyioMfAh1JZnGuHKm5LmhNLpcfyiWM8VQ+2&#10;9Eg6zEs6wLUUfrn1TNGPcuucmh91FGlspx7cw7GP+gh7mUOSLJLh0KlUupRG+5Hb9hy6po7L0vkw&#10;QGlIx+B6BAZwc4pSH5hA+XH35mgOMwXUmobLVRczRB/4mk7tPux5KQ9pWNYFP5HnWA8ER9EMVDlO&#10;tWvL4Dc8QbE+t7BeWE3gQnesqw7oKBn8jesW8vBcHpXmT0+qpIFI+wNL8vmWNm70wScaoDTQqRx7&#10;awgTqXxfBjHAd5TDVKcfWovRDuQyInyAybcPCmwmDlIfaTrqo6l1LNVnXKfcvIKPGg69X/k/+igD&#10;nxE5B9glXWmKfzQHQxyeVNmnpyeW/c4EKI3xhl1r6IN2I/YD8ZV8+JKOkiNTIsyZ+SyfLcpp6yXl&#10;TY31kC/8JdG+BC1ot+M6husWyvtcGZ06/dCcYl2LzS1BrM45WdFFytcS6Mp1vKQApV7mU6qn2jk5&#10;8p2u0TJCy+fYUj9Kyf/lezZeYxygtGXr+7U1lX+HKJT8ES9nn0kDlPbjMGMOm0B+Sd+k9H0qAUp7&#10;6UcHc94jB+89eWPRtuFjRovWnahs6XF+fZ+h3WqktB1FQBFQBBQBRUARUAQUAUVAEVAEFAFFQBFQ&#10;BBQBRUARUAQUAUVAEVAEFAFFQBFQBBQBRUARUAQUAUVAEVAEFAFFQBFQBBQBRUARUAQUAUVAEVAE&#10;FAFF4BUgoAFKr2CQtYuKgCKgCCgCioAioAgoAoqAIqAIKAKKgCKgCCgCioAioAgoAoqAIqAIKAKK&#10;gCKgCCgCioAioAgoAoqAIqAIKAKKgCKgCCgCioAioAgoAoqAIqAIKAKKwFoIlH/1M3sR5/iTuh5r&#10;KG3qdVpT8y3ScdfF0M3aXkdMKsarSekNxJ3LyS8EZVeJmnr7m9RtlbX5vyI/VDadtBVdr25KdOYa&#10;Mvs8tHXR2jvRL8+H4l3RlLZG//z0X/3r4ns/+NH1/b763KQfQv6SvzfV8Vp3YWrmveB0+26O99P2&#10;rCS02UbDVez2HvfxWLeqMtfNm6vt6EMx7Nw98CGdXavprqofLytewWmuOpOuN8Zrl3s6PV0JTCxd&#10;Scwsn4Xy7Lpt+3uirMR3HEwYu5pfaxdPcPnau/H5GePJaOni+cLncKrtOC1HTky5zpvTstxbDp3L&#10;tTpck0RLrkxP0Su1tVZf8UpzbEeia276Wv2SsJbo3oOuT7nN3fDG+9Q3BFlcUzek5VNsCvVN7OOW&#10;Qy/J0bXwl67EXqvdl1DvVJmCGEmYSel0Xkt556ZTnDtre3E1mg+DkJwcM6msMeZSTVPSsM/WbGS2&#10;GzUMB4hqiI3Z20fczrF6ui+Yi6+Un5KDc1oqK+VPXjPecbuy655N55yEc09rMKP2x/O5Mr8Fau+q&#10;k7GX/Q+H735VlI0pf3l+/cufF6f7b6/vT//wH4r2Ibx/v/u2OBTna/rb9lxUZIwagzVt+6E8Fs1l&#10;AB7Lu+vfjk5jy9G8tt6S1PVZ92jqDv1yVjkp8GCS+n610O6aMudwMHY52JFrtod8Rnkjx85GGiVZ&#10;N8TDe/V7K3yxHam/Of64XLwr47+R2l8Tl6ltS/2S+I6m76kHW5mcM7cs3WMYSZh0Tq4FYWbHmuPA&#10;PUhj/rKh8Zfb5nVvxWfOTUUeSydb50CGS/yXgwnihHivOY+6MqxhbgkzDmna78PR+jQ9BSXxPdv3&#10;puF5EZPDwfpqKbAc5PP5HNrqOI/FZXk6K+uok8oHFM8nPpfq2vrMA21NY3iQsGFj5h599/MjPNQf&#10;7bWbULhpeNmmbSzI18J3d28YRrZuqiHRprBdVD+xbfTPc+3H6CeGtkAJzGmYEB1sC5Vz0jlEBnqu&#10;WJfAC2I6GXqkC8siRohJbJhQXNByQE/6nPQ5Zd3sBDEB48n2rfgAVG4/hZTHsca6oSm+e8arOj0b&#10;fZwwam30U9YU1O3mNRPEIfuUsrTo0cxr3OPiIDFrDvCbNx7Nmc9jKgbj/SuU8EC1w4/MVGA7L6/9&#10;j1Vl9+VC+Zjf+R5UXvqcsp5Hx2mbV7e1tTgsqbm55Lw1O6EG837vrozmDuhOuC2KchTWDyb/I39C&#10;WJstutyy9mjzqTQkE0IOWl4qWxldgM2ejPVh1trh+pmam/PmbUqOPj+fmG50PFqrn+7n8sFtGqLf&#10;OJg5bYcDl7t0PT+feVtv3hyZntAa3wbTpblK4psiY1K7cwGX9iuYKVzdN34LLoPvDnes7ca2TRnL&#10;OjguT2nrJt2sjY+FqYDI/6SsraIxbTPbw6xNfXVeBwktrzfSrBnXsyUlhkQ3rgYWAGw/yrPQD04X&#10;QAIXqhuriU4aGXtirKM59tbAVItkIWNf0O/Lmq9F/vwOrqmhhtbZQf4dZTCWrcxZDIpvZ2UEJQbs&#10;sUiHJ6Cl0ry0gcmGgLuG6dw1f/ciAsp25rwQpdPaDvSHFn0GYCtWBtOrjBiom0IQ2TWo/4CsY7RF&#10;aaDron6UqetWhHa0iWia4wWo+wTrx92dlauh53ZN7fE/nZ6ZfG9Bwant2kHPlcGZKO/DH9YZ0T2M&#10;+mik7kc6CvoM+MymOouveyOBggIGGAl9PJHdQspHMhp+CKvSZd5DuvUZSPssK4nVzarFNYlLCMN9&#10;5qwdfUDtiOhMnkMSetVZeRTXeP0lnJocypXihJGGSdesLgYzYJMxiH1k6Wal/RhaWlpvre8v9Ujl&#10;admc/cbrGrLTHtdeewAS3msyXA3nR9ds6yXVneJhSbbPSd+Wx4zchLWL93tIrr6kUfq4acnd30qe&#10;vcBVSDifsidye8mzg/Un7LR27Im3cVLu0vzS41z+9Z+k1UhpcHOUIERMqns5hLlQtgFKNIgID5b5&#10;dr0U94eOuERnm9HWfUoddCb3cgFKb1kA0k9MgNKXiQCl98VnLL8GKLnB0AClaCLJQnt8bmqA0pBc&#10;2k6WyVJRoiXpGMhczKW2ZGpvyyEdrJfompt+G9XzSm1ryMyj9VMpLfHJav0c0DtWawsqVj5bF2kN&#10;UJIDNNYdgX1rnypTpMO92AvJSUbntZR3bjqlTQOUPBpUpOfiK+WneEsbAMg3Uv6sAKX2qe+pa6YB&#10;p9nTuTQbecFgpgFKtQlQqpIBSn9ZdI/fXsn/g+6bwoYc9c8bc8iHhhm5bSRim9+bcCYbiGSfB1Oy&#10;/9vRaTMS3bc2B2doXe/aR/OJjuC8hXM5xYMho091FG20R7t3gBLykuQPGpN9kqzL4f99pfu6rUtr&#10;h4R/T10u3rmO9aVRkPo9tV85a+aeevCQo1ca29vnFt98jscaPmZkxRuRlTkbexLfbcVnaF4h3kM6&#10;usSDt/pVtuqz10G4L7xpTmxK1Afj37seNOF+wtOJ53XLHOGD4QMUYSFk5eFDRsPBTSNlHcX8EGHq&#10;8MbpxA9Clu6jV6Hu5syP3riAJfLYIC7+UFz4hi6WRXyPxzcmqCBsHuFhF3fO7PJguzTNZ8HNZPTr&#10;Am0mUCs8sFFtxoMHEyyYDnVjEJE52ccPlEZfBkikC2X9AWj6DJ7s5rhc3ziPxXin022A3/jm/7y6&#10;kf+RNntYNYwnBNixtFgm5IwHypPnJyMjyPSpTcAjwwDG69no7HyykQAloewJytoAJbr3Fo0XaRvp&#10;xj7nprcgQyiP87Gwoosf6se2W2LThGke5BVNt4EIFN9cupP93lAm5NJt4sHieU1tLra+xLKMG2h5&#10;6RXDHA/80Hnnx5ptqcC618FY+8O+fUfSdediNmesK/uBStKRrLZn8pELUGIg0sFfT476AKXAZjbA&#10;iMtz/n4+h4+r+FKcttoGQlAMiRJqD6hTwXl3PBo9gegooKf5pZ8wPMgUNl6QFn0kFdZIH6AUdJRz&#10;CzKatg3f6ER5FMk6oBvXZzd7LhhFPMZ7PBjbwkQAiohUeTzcnlP2kjfVtkTXQHOb/LSnjVucxw89&#10;+5kTUEN7DdP9VCMokyU2svVOoBPCGRHKg3YQ8CB+S+jGNCxb4mFfmHzI46gr0PRUmpcGfO2RZDT9&#10;/i6WRR0E9Ruct1jexd704yHJf5AJOfoPysEcPN0EE+wH2q/cuk9PnM+Ob7iuRmX00+mRq8EwNSpr&#10;l1OfC4x1ZOdQTPGDEFB2tj5KZGfMg7HQjWQh/DCajmozLIHsy2f9akqXyIRMyZU3KFNO9kMkOz1b&#10;+cbFACWQwWjmuOFKnC/idqKwhSIcxvZhcsObMNHaMWHcmL8I9aHIDzOhwhuy5AYoDeE9GX+gb8rB&#10;Y8k/2leZs9/Yl5la9w2wJovspR9J59uW7ietz9ode+G9Zr+kunP2MbAuSQan0rflMQ1QkvhgzfTc&#10;vZ5PJUBpL3nmPt+UeaZ5zfHfrO6dgkyn6Ak5GOwTZpVDoeZVBBQBRUARUAQUAUVAEVAEFAFFQBFQ&#10;BBQBRUARUAQUAUVAEVAEFAFFQBFQBBQBRUARUAQUAUVAEVAEFAFFQBFQBBQBRUARUAQUAUVAEVAE&#10;FAFFQBFQBBSBF4uABii92KFRwhQBRUARUAQUAUVAEVAEFAFFQBFQBBQBRUARUAQUAUVAEVAEFAFF&#10;QBFQBBQBRUARUAQUAUVAEVAEFAFFQBFQBBQBRUARUAQUAUVAEVAEFAFFQBFQBBSBl49A+Z/+7QFv&#10;7mRU514J+TKv0+LX2tXmyq+KXPtlr2mOQfDXg3bmCmBMY1ftmntM6UWi5mZjVndlSrMra+3Vu6TC&#10;pqjNLcM+Tuyhrc1loSFm7EPxtjib9P756b/618X3fvCj6/t99XnRlIfr+4fyM5M/vDfV8Vq3vaia&#10;X3hq6KI/4BXZplY+lvayNB7PFq5it/e8j8e6VZW52rgaLuswdndNh3R25aHpH71u3ubn+AtXuA1c&#10;V4k8ivX1gHq6OGqsrKU5le4umQ3laVk3GomynmsSbdNZimMH17vFvG2uAheuvRtPF/A28yV9OW+q&#10;7ThNopPCUNeGR3e6zm+vdoeWGImWXJmeWsakttZaAqUrIyW65qav1S8Ja4nuPej6lNvcDW+8Q35D&#10;kLe9cnjDjr2QpqwKOHL7vKNwy6GX5OhakElXYq/V7kuod6pMQYwkzKR0Oq+lvHPTKc7OuuKqLB8G&#10;ITk5ZlLZjttfUV2kPPbZmHbcdjN1pZ4GLEWUo3Re5+Ir5ad04ZyWykr5k9eMd9yubJtHYzM7Cece&#10;Z+4S3J4bYxE7G8E/b+qzsZc9rofvflWUzfM17Tf/9efF84dvr+/P//gfi+4xvP9B901xLJpr+vH0&#10;XFSkrcY0Q0fs3tiSPbUP5R2ziFtjy9G8h+5sxj788ln7aKzB8F4BbzyZ977XrWs3xfDLSaFqwL5d&#10;rvZ0Tcg3Kbs6lyZJ9k2VobntvvT8FJchvKeOgYQvplfGf7Mn5lPblvqF45uSjXvqwU1jVhMiy5Yc&#10;61jeB3lt8anBfxQkm0dvDi6SvrkVn6GOjXh7N1Zahi/lR9nSb9XZVYp0q2lOhs/CrKgPwS+J/Tuf&#10;LU+OS8jDwfrfSHrHfb7n85nwNE87HKyfN3JIXyvjZa1Swf2McflAh6c7EF5aHzn1/wcVwhVqGps3&#10;5PdlydpfBZ881zDMTGmNtkswalvb50DL8Xhk/Wxb3rgt3z9xWiS9GF2Rnxz00fZsabvU76Cm+gzs&#10;DjgdZpn0CvYNuou+1/emIvqgowq2ElLpUtm2s1o5GQCc0sjPjH8B75yyvZykk831+9IgdpKmDYEg&#10;pbt6Q2dqu+dybZvL9xLxhrpLoM3bb2T+kHRMa57NbhqVJ0e7RxJwrKDu54bPD6tX908tlD1D2aOV&#10;P0zv5v2mbXel3fUbpys33c4t2nHaTcv/XCxypkNMWiOjKc+68aIyhaQerSwilfu5NTxWjq0y0iM+&#10;yChr20qVn1t3A5jY8eIPFSKpNFsqL700mI/OrZKuDXaZQQHDhZtbj+laY43HsAKwLnn5HtJ92WV4&#10;GHkQ+b82/aJzK2d+SHVL6f3++LWndKwjOQpjOSP9+ZnqK0Vh5QsT5zDWXpdiUoWNz+EAY0/k8Pl0&#10;YnnvjlyXQl0A2CZaM2vDKz2nIASF1TEImY2hmVL9BnSxs9VhCHVsqtV8UTy4dSc8EvyNW5+JzLf+&#10;jMurpWocTd+FxdJBx0upBU6OgrRJqQaS2gBVbfpaWVm2jasq8oh1xJ5AGiS9Lk7nnaB6BCwVRXvi&#10;OmFp7F360LnjVwfOh11jZMxlnsNxnsKeLWJWjJ0f5IcSDKgW1ocadGWf7rmtJmeBHF2w5vmyoTFM&#10;RzlLq7PynT5ebybz+Mz1pdb4eNm8xbNBtroLKWXL8UW6In3UIR6ekq2JvN+YZvWbdFnUvcDuoYxj&#10;SKC6G44V6nXYr+bE5ezxDT8vRNfUp/MzXzuAsaojpxPH2stRovcRzDroE/IRpsf6KOeFaDzI+mHn&#10;Dn06POMEghNMEWpmuGpoOqpSWLZDux3axhNqlDar3TC6M2xQW+5k/HWs/IZS3M7FLR5c8xB/mKbO&#10;6kktLWPn7mxfIrUZOsgtqrj3Vg6PPXFZe6YtjSBNb83eEH+2wd/6RlOP5COfujcw1MaQ3zanvdQe&#10;orT/OMffvMW8WKMNCds12uzr9Hiv2cLLrDuFubSHPid9W/7m/n8na9lgbyPLXiYHrE9V7v5W8uwF&#10;kCvx4Pq9e3kt4Bmel0fhOhRZmzatfa3T7tI8WP7nf3+HeiejPFepmbqwLt2RNNxSgJKV0qEG6kMY&#10;ChShbRl/GlvMrQpJ1UgMUPI+5dCYOZ5lzMrhAKX3JkDJBjD1z09MgNKXiQCl98VnLGCJBSgZA5Y/&#10;GqBEFbKhvzVAaWhWaYDSICovSKOXZPBSB2ti5XadRW+oVumg0xwM9uxXCsFtDZntxvIltyTx0Wq0&#10;O61sHy+B8tlqo+oq1gAlHrSwLtovr/apMmXJw9b9mta3Ldlfc9Mp6hqg5NGgIj0XXyk/xVty+OOM&#10;kPLnBCg158dewrlm7OEX+jyfuUXMApTe/3NRkQClX//y58Xp/ttr8ed//EsToPT76zsGKB2en1iA&#10;kttGIkvovbGlbSCSfR5MaFP/t6PTZiQ6fG02oWhA0jsToGQ+JXJtGwOUbFhVv2GHda0tgabKk6Xp&#10;mLJpdSttkux7jTqKhPcQJmP4S/hqgNK8QJy5c80GZOCDG/pTfbM4lhqgFH8EAPF+LQFK5zM/GFuZ&#10;AKUxmXE6pTcva3MYj5WFIKLTCXk6LM5SgNIJDvDmBCjF7dLgDRtUxGdaYw8gsofrMPageOgnT6MB&#10;Rk6vMEEU9KlrHoiVClDCsnFw2NDWTcDU/sWOu5tDhuxhBychL+hOuNGHNmwq3R+bJAcnXcBLoMSX&#10;DT/gN65S6VJZe3CPPpFbJQVhGt74lDJiZvvNI/ZCv4cIoYN1Qzot7g6KX9uGcXfbYXQ8+P6YPTBK&#10;0xvyEQDXRZJug2noWLb2UCZ57MFKtm5B3c82aJHkp3wklT3BGnmMPlAWB2b1/UK6sc+56TYwi/EZ&#10;mXzI/y5IiPE/4j00XqF2ytFHCBzPpTvV77mYrFm3j+Mc52Gf1qejPI8kI8h7KZ3Kf+AxG8iTPPCT&#10;rpuvRXHgVKruOeMllbWHmmnbOXwm1S2luz14gikLso4+iAgHsGak2wAlKpwOJmCS488PgZyJ78Ix&#10;FLRtg79peX+u2PMoBigdjdxkH1GNlBTOsthNFx9wwSyCwB3kDo+NraTPnQnEom2fTIASeyjETrgR&#10;PQ74X4L/DOuzi+e4VLf0rE3OPMB3ybYlaQLCZ9PXLT+OgDg0YA9wPYHro2iPRR+PcpUT3Zcssair&#10;Ns9wFsbGHVLfn9V+yDt+eKojejSeqvHzjgwhjxliq5LNhbSldGUvbcbXPB8wM12vo/FMKN/PcAi/&#10;BdsPMUG6WaxUpr6Ja4tXMYftB9T/XWgTwR9jCSS7BeUVHb6csXJjy03r4vCG8xXF/NF8XIs9wFj2&#10;O9SUr3CsUY5StTzuE+cjWR8FYmA8qI/fBejRj38Ax8+xI6WyNuCRPjkyI9bRx+WJbQPrPoGdv+Ux&#10;b+kszFILCpqk+B5rq2j/xpSgT7PP4dcKKkh5WSfpkkFI420P1Z32pYJtB/Zw/IGDpRBP4zXUirTf&#10;MtVnjHVLew8SLRqglMcTe+9vSXyU15uPI3fqCKe0/z4nfduxBvvYLXNUzm65cn0cfLEkla81QGlb&#10;HicjFu3lLDmaL7euXD5bsidLrh3pkOwlqda6FAFFQBFQBBQBRUARUAQUAUVAEVAEFAFFQBFQBBQB&#10;RUARUAQUAUVAEVAEFAFFQBFQBBQBRUARUAQUAUVAEVAEFAFFQBFQBBQBRUARUAQUAUVAEVAEFAFF&#10;4JNDoPwv/8vbrBuUKAJSpFQqfauof08vjxq1X3lgXyeCK5x9GR9V2uI9pjaFfqnFfNaBxp/aL6jQ&#10;uvEGJffVJIL42X2X2dfw2B3MF6dDbR/MDUo2vX9+am5Q+l7iBqUP5Wcmv/nUxuXRG5TcYERfWkh9&#10;RYB94cp+BgavKKbv9mvcqXT44k30ZZFE2aGbu0bnE3w9qLDXu7EvjqHcwi+BxXJtfO7qDUpDq4Ak&#10;C7dcOSRaUulSWexHbv6lcJDWD4muuelL9SOnnt2i0HOI/MTySnyyWnf1BqXVoN27YvwSG9Kz5dBL&#10;cnQtrKQvzqzV7kuod6pMkW65iPgm/sQ6y0LXDwn/uem0Yb1ByaPxOm5Qeig6/2lg97SGJ6mD4bkx&#10;FjGxcd8ezE1FF5P3gDco/Vdzg9KHb691Pf/Tfyy6h/D+/e5bY+2Gr/u+bfkNSo2pl7Z9X74xngD/&#10;TZbH8s7fmtTTaWw5mvdgPr1Zkl/etQ/GEg9faKxMv6jd/2gK+696m3/NV4STTpWXIIRWoOHWr/MN&#10;kZIr+1bozoursmn4F0IR76GvJo2tNRK+qBds+aXlIeD3WDP3tLdyb1BK4ZN7g1IV+czwlgDypWrh&#10;5miJz3CsLQ9v8sDaENFp+zX+AVdH4hjmU3m17+dmfbY6SMnH0t7SQ9VGf4PS8AiczO0oKRXTXGDC&#10;yrp1nvq6zaf6+/LYxsF8tZ/jxr+3bucDGyP4LHR8A1Pow9l8WZmWLc3ticYxHNZ+t3AHQu0tSCy/&#10;wyOAguNF+xLfoGRldqib375kb2/iGwK0bZvGvzybNzNwJtkvUPcPdMncisPrRht0TjrueeC8itgN&#10;fkil41eWO+g01z7DLZd5SL783IjRwd4mdCGbz6TL7cVkvBEjxLQl+ryrku6JGcZgrAMfYK2Pdl4T&#10;voP9NHsLEt6g1OeWyjqZQIbmztxORvfehq646vuGffYzPBCam/78xOUo5fHevuGTD+Yi6UdvR1x/&#10;grlJ049GXrMHGQENkZz0OWUdn8C8oW1n1g1LibMr6dMKa/WSM5ivU5wOK9/pE6+lnFAv30MdvFu8&#10;bntrwoCUJmwFdcMARLKSrksglJH/K+iXzU7z2FuQkA/79FSam3dQ1o81wQRA9Nkv6QPtMsabkX42&#10;t4bQ8TiaG5TYLS2AmdOlKAjA41bHAQXpWn/jdJRQ+M7ePEfq6qxOwhg+MbdMklWjr+VhaFCcuwuV&#10;SOX29iZaxN2QQRunegSwZA03ukU6NGDSWGJIx53tcemau9mDPDmiSxI/mB4tcWl4k6IN65boXlI2&#10;5dZlbz3d6kHp1dqru/ohBjIiSSekR+cw6NyBDrZwg5g/xkH0e7wFBtca8lVuXKvtWo83KDG9AuqS&#10;lsGUHoFlue7DZaiTszAZS6KYON8RSW9a7mtq4PZV22/afmRrRFcP8Yk8pvO5XE7+hwdtDy4Y0xMV&#10;LggW5y0usbRfuJSkV2Nj28HFQ8c7bltTzJ/NbWKUNVAeVe5qrtBXe4aNPg0yIgOQYyTro7xu1LUQ&#10;RNp0VDfzotu1Ph4vaayvIkIo28G8lsaLTlScOyl54uQ7dPTkfLOBwC3vocDLFdeS54gn9lHCG3Vh&#10;ZhdCopVGqac2EyKVA+cHO7M5JAuT5/iwp3gLyTajLe3JSn7HOfszQ21L7Y2NH+4tSD7iLf2jSLOl&#10;TcJ9jflm/Zl7PreO7Z40z21bb1CyCG4jy+aO1cdaPvdmm9TNc0Oy6qXisocMtVhEN7u+VIAWpiuX&#10;z5ZqHs8ozK23/N/+75+h2s/qlBaqW9OX7kgaiHSAEl5X7Ovy6q83vrgqzJVdc1CJGo52UlBnxzX8&#10;yNcKN5qb41X2YJQ3dR/a+nqAyr6/NwFKDQlQ+okJUPoyEaD0vvisaOxdwJeHBih1zlrmXka2INs+&#10;JJV0axCg89133NGPDmwyIFV1MMnDZYfKs4Mhpj+x0z8ALh4i0QClgcNyGqA0V3BieUkOLt1eqj6J&#10;Fg1Qyrt6esuxk8ZVGtuXQuunQsdueA/oHVthKq6pWxHyibajAUqXQ1Kf6PhK3ZoqUyTHLbYjOQE0&#10;QGlgZIycvR6IgM1ju5nGDokIAWBoR6IcpSJdGqvcsac9kzYAEAUpf9JJZnZSKUbn84OZ3MHJ6Q63&#10;kOf5zD/Z8aY2n+C4mIYYoPSb//ofitP9t9fSz//4l0X3+Pvr+x9035ijxmEX+PPisajJDqgLXSI2&#10;7YfinbGv/Qc/bIBSS2xWH+YUelKbACUasvSufW9Khn5VxpCn/b43FfRIOJtdOLgvyYip6XsFmHpo&#10;8z7+0ZcZ6pvE71KQxVS8PuZ8Qz4zdrAGD4ddxoj2uc8v4akBSsP8vRX/3BKgNKZX4FjG8p5vSkkB&#10;SjiPc4KjpHVvK9tjyLyi/ZB09CFZtqRfZS0+6+BjXchnxlU7GniFAUqoDkUBSrDXeTrxXtEl8nBA&#10;n6RzSF8LnLBwRoDSyRz+YjKwuGM+5YYcOLT5htZU5vOHdY/xDZwWkmQ2tkXzx3TJXMEO/TAEL5t1&#10;lwwcXbneOTnO9iAqPJJ6dGs6sIVvlX2sC5T6OR0TygrmwuItU330SD5SJtkxkkyOdbM06Xxe2/2b&#10;8aNk0bwmVaeCDm02LPvmcIQApcUhHq3w4eE5Ct7kB/DGZR9WinyTerfnmKb6E7ZDY/mWcD3GA7lT&#10;1uslqUrJp5yDgJLdQ2ne+7DFVnyGY4m6WvLAwoKDfDIBSvSxAUqpsR3S2Wl5/MgDHfvTMz/NfjTz&#10;mp4jiA5fD4CA8mZM/uCBZnz3MiVQjulUHtl8NG9sO3D5JNmdvr6rRw6PXiw4uryqrQ55r9aBGyt2&#10;gWxbxSihP5Wr5bN1xKn9wLH2GIyfKUGepXo5rs04H9CebW5gtJQekatX0/yUNqQT7ZIzBigNnGMd&#10;kz9r6MFTx/r5WZ4YWFd6bZfr63PgUN/djfPZM8j/YR4NbSOfpWS0LSX1MdXnHH3UtTUdokVzTpla&#10;KRyy9DY4L+cDlMiauWjP0pVN6fcS5KAeFgUoweAP+RjS+BP+dnw0zkkHG6CUYFqnK4NM72v3dI2f&#10;6fTzhaZDT+1H6VnxbQ71T9nrkXT0HB6nPLN3gJLUryX4e6iObc8pBwok38da/X3N9abXwLTVmetD&#10;G9PD1scfgysFWbc+Qa+qhdzAkU8lQGk3OWrOeOy1duzJ2Ll8thStKX/+LW1s9LnKW0jTMoqAIqAI&#10;KAKKgCKgCCgCioAioAgoAoqAIqAIKAKKgCKgCCgCioAioAgoAoqAIqAIKAKKgCKgCCgCioAioAgo&#10;AoqAIqAIKAKKgCKgCCgCioAioAgoAoqAIvDSEdAApZc+QkqfIqAIKAKKgCKgCCgCioAioAgoAoqA&#10;IqAIKAKKgCKgCCgCioAioAgoAoqAIqAIKAKKgCKgCCgCioAioAgoAoqAIqAIKAKKgCKgCCgCioAi&#10;oAgoAoqAIvCCESj/87+/S95dJ12PdWv6lOsql8ONX2vnrv8klbdFZ/7Dx+dou/RVoJW57pM+tXmh&#10;V7NXpmZWg62PFDkX9TXHY3coGtLeh/Jd0Zj0/vnpV/+6+N73f3R9f6i/KJrS3Md+ee4r/t7U9k5h&#10;H4PWNvY+bUorXFMKV9baMnxszZWqBY9n69M7+/ulnaExK811rBTxiGfKgIEtb68n65+yOrKyNC2m&#10;EWk273V8xVvqmlOa5vuVGH/b51Q68A7FpnN95NeKM+wcnol0Mj5RM9DnmLfla+/G57W5HDd5F+bQ&#10;xb60Z6m25bEa4q/+N+SNVN4l025pV5KbSF9u/lT/lqxrTjtz6JCuVM3FT6JFSl+Sn+ZguhUdr6Wd&#10;3cYd71N/LYC/gn6CChj3mKuIqyKS4u9cGZubf9WOfYKVL4HvVWfv1ruyHKF31hVXo3kWITk5lFLZ&#10;1th+iQfMN66CQ90S/q4l6Ce3J0K6VBemS/kp4WhbS2Wl/MlrxruWdbk5PxpSAuaI/tOpNDZ1oPau&#10;OpnyPtfd/a+Lqnm+Jv73/+9/LM73v7++P/3Dfyjah2+v71+ef1fU3en6/lnhren+aUCO3pdvTEve&#10;tnys7q5/2/fGUEFnxKE7s1/etfdFZfraP5WZP3SoLdV9agv2rC0jjUGSRxP21px6kxPjhkRJV5qz&#10;1szp55SyEu05cMypK0UrpqX8GD29U2mR5I2tZ2pdOVhNyTtl/Pp6cvJOaZvmGer/rZgM0ZmUs4YQ&#10;2tbQ2I/RIst3K7nS+gDHIbylXEG5+Nr8t+KZ2xb6zLDdNqWvDDQ2h+45ZXP7XRiFh3q7O7KmuboS&#10;nyyzqhRVG1GFjHgBWIqqYiX4i6uKA965AQq/tW3DWDRuO+THudVShcPVyn3KNn9KHZbkLh2DITlK&#10;f0NfYUruDtGVohPxj3RbMgBbfpkO8Ueelfg/JWPiecuZDqWaaItkT6jxAnPWTGkdi9Kho0e6B2D5&#10;nzCO/TNVv8U7rauFPmM9dh7TspJvPLUPmFv2rj6wvbcFh1Ks6vn5NCpD5q6RqTlPtspEGpfOIPFo&#10;bntJnnNMGWq0MoXtZm7oM8O1KtVPSbblYGjleY5asmjboP9L+/cp2SeVNZOY7ava/Xm2xuYy1o35&#10;m8a0TJqu6xh9irHUL8SE6ftmbaZtHUxbtLUShICkeyW3aGGtwLqsTKHls3SOTDtxSLfq2247o/OR&#10;x69bqfWWpyEGWJa+ezmaM7tuZKoh22G5qrJrktamdDqejRCaR75r7ID6MiirYnsAZEDECDw9pYOg&#10;Xj3UR+a3hbZS+izSHemnaG8JkEnjQ4vn5EXMkU7JhsqRP8JWg+gbHSrf91WqO3dO52KYGj6krQ5H&#10;ua483+Nu1xou6/jcQj1Plm1hPsRnpjjVTcPlLPYptll5Drvu9X31VO8jRyVeiH1moR+5upJ3TxD/&#10;hPUhEFjSu07ZYjpZQNI7lmoNfWbYR3xHH8OwnB2mzntzxvnoeDgmuawmjUXjLtQd8wLMTbfTw89S&#10;5vhPbx0PiUen1HtrHX7NDH2+tR5Lo2Tz5PjbpvT5Y8xTm8ViDsZz+izp2XPqlspKviepfF46zuG8&#10;0ny9nr5/MtTKdmPNz8K71ZoJ5i1Xrtvx/lhL5o6zJCs/Fhz26oc/Rb+PPvqSxoYhgDELQKjjUao/&#10;YUcS5c/nc8ZOsoxQ+Td/WiclqzShbk3flmFBKBuDig4YHixjm7AuJzpiwrs91kTHy04IqphjgJIN&#10;8qET5mzeXSCMeR7amh2a+lC8ZQFIP/3q6+LLH/AApdYF8Pjnvvrc5A/vrQ1QcsFB5gBWYw5yMQtu&#10;uwAlG7yEG9LMAQQBTsyRawKwaNkhx3dseJLxMZZ9CZvfyfxkMOcHKLnlf3AWdlJwkznklqKTKhZu&#10;AtNmwMEfT/BPM0AptSkii8Lbc9zSrjS28ZrwcS6yqfXh1rXDYpO7fsxpi86127lES36MCEh8s1qf&#10;IqG+Wkta8cYIDAUyUBK2HPrU2iXJWOlQ88awanMZCOSOLVYtlef8LJysyTx4w2iRygoBSqnYqdwD&#10;QTnzWsJvztySDqTjWEr5kwfnIUCpbWyAUrA4vCwLuuujieSh54Xr4tFZwPZ5YwOU2hBw9C//7a+L&#10;80MIUHr8+5+zAKXPn35THEiA0ltziJnuAdsAJWoX3ReHor0cjH6s3hTOBrs89vMdNHNtApR6uhxt&#10;5wdTNw1Q4ibX2VTVb+A5KqgdGR0ukp3ZU+0DiY8yRMJHl3VMN7tl7szBWyqb0iGlA+p0UG6xMz+6&#10;QR0geKsN+ClYLTXWa/DorfOhg4OAQwew0kECaeSkQz972FhDOjalQ1rLp/DK1DxbzuvOrmHMlYSH&#10;L8IyKB34wbN2w/mH/VYl+Dej+QADIB+YC2tqLC9AEej4B7P8OI3711JrrLT+Dh/A3ciXB7pxc/Ja&#10;Tt/bjaiY5KuTZMBUP6I7zE461oD+v2WA0uFw+yETaX2IeBxUyiM54NKd+QHExh4MTjz+gDrZQ4FD&#10;55Q2pGPPgzVHs9dFPw44Vf4ukc9uzL62R9LLJNko6bZsj3DgQCgt/6mu14ynjOEsyWxJP6X1Je16&#10;YGZ7SJnWLfF7Sg5IZUuQmw0oGrL1vMxMlPh7mVb6WviZBHdKgB0S4enLtp1f29T1eKhmXjYezT69&#10;Ib4gWw+eox8KkqC2BpyzKdAVyALCDvt9gEP6flP+6CxbImesJT2OyR+il6ANhO+4lmBQRUrPRtkl&#10;6VZSOqIryVy2jplPIe355IzPUnRKeoCEd8oOlWzUw0E+67JUP7Eeqd/ODks4R6SxSqXTtUvSyZ+f&#10;w0fBhrCQyp9OwWfvneCSlrIW4vIHbqS52lMm8WSkb6J+ul4Xo5qlALOlSEGfGQaO49H2KZwwysPC&#10;vt6b411y7riDySNzSwp+iucl71lr9ob4s82h/i39hMgz2+rCS3Hs/Hr2wnyvdi1i0pb5fFTHa9i2&#10;33TebmVVronelLo1QGkKSppnWQS2ndeEdgj8X7ZXL7e2bkCIo0+fUp/y9w/ZKWN6tOTby0Vsyw/p&#10;5dKm+RUBRUARUAQUAUVAEVAEFAFFQBFQBBQBRUARUAQUAUVAEVAEFAFFQBFQBBQBRUARUAQUAUVA&#10;EVAEFAFFQBFQBBQBRUARUAQUAUVAEVAEFAFFQBFQBBQBReCFI6ABSi98gJQ8RUARUAQUAUVAEVAE&#10;FAFFQBFQBBQBRUARUAQUAUVAEVAEFAFFQBFQBBQBRUARUAQUAUVAEVAEFAFFQBFQBBQBRUARUAQU&#10;AUVAEVAEFAFFQBFQBBQBReAlI1D+1c/K0bvt5lwxazs9t/xywMG1dub6K3oJLV7XSq8N7lxOfmUt&#10;v3rd5CDJNuKLRn1V5v5uWro0qeYy8WvXzua9u5R4aOuiJaU/FG+Lpjxc8/70q6+LL3/wo+v7Q/1F&#10;0VbH6/t99bnJH97b+s4QU7v0pjHX8LL7kDndvpvj/SyK2mTh8Ww9Do7+MhHrZtJKSOfXXvPy7Do4&#10;039aduiquNS1vWVl2q5S/eJ8GtOVKGv7lMIM78QlDN1JZUuDd3I8At1RM7a/pGw8weVrr8fnruHe&#10;xLXU8hXPqbbjNEmGUBmx1zWCt7QrjS3KvhwclpOb82ta6wrzKdenI2+keiPhK6XPR0preIkI7Dbu&#10;ibXjJeKkNE1HAPVNLLnl0KfWLknGYrqUfzpCmnNtBKSxmptO6e+MhQMmFO+ekJzEQior3VefKG8t&#10;Y679p0clZ17n4ivlp5S10GeprJSflo/q6sCWbh4NKcHi8LIsoPj4XBQtMUjq4tFZwPZ5c//romqN&#10;nXp5/uW//XVxfvj99f3x739etA/fXt8/f/pNcehC/ndtwyzU1phn1PZ5MLZxe7FDH6s7Zms3ZqRp&#10;3kN3Zr+8bR6KyvS1fyrgjbNt69LNxtjKzP5idrc1w0ddLtf6p9oHU+paW5bsVf+YbnbLujQHb6ls&#10;SodM0Yppt9iZe43Nku2ifFqy7ty6lhrrNXj01vnQdQ2DwdcTZHY57iJG9xcrB6J/EGqkeSt51svq&#10;nqiIDtN9WUrncs9w/sr4KLd6fL9pz+zfZL0mYy0tUy49AVKHILNO8j5H86Hlmhemt1SJsGQQYmMe&#10;4vzcWcUgodnF/ead5OmpNMTaqgU41ggg7XcqLa472qeAjrTnoL/gwHmEQttWZ6etz0m3Ox70QbaY&#10;k45lW5BVLdHZHGIlxcBJKJh62GtGOeRNlTVbL2bvhcsVojRGAgj4CMjsjLZKn7YB3oDXYx3abhsr&#10;30MGoyaz4UdSarN/wPas3H4CaZ2Q0gC+x9ru1xA+gvEoobEukZ5Kc9RA2drurbG9CQ4KbRtt0ogu&#10;sFmldBgeNns4mhZ6oAvnR0b6nnU7OUu6gv3CtYGmI924R1eBnOxAbDbGxqXiDec9Z9h5chRlZc14&#10;fNm6U3S3De8z6mUV7M/i1jXycEuZNpI3fAU42D4TPj2Z/WS6zto0ml4dwlzEdqeUpYplg/YznfeC&#10;HL0a5VdFD+UmyHBSdyRjUQ9esO0SBEht5RghjXsnItGX7OaCZHqxS3QF798Ja0OsJ/D0eK3n42HX&#10;rb6+xixUlMcs/7M1EIbSrlv0QZmC8qolfIVll5zVkg+xQnsLtIw1XyXbOnf/Nme/zOsl/nHyngBV&#10;g/w3kg/0H1OW/ITptHxFeMpVArYDlpXSmRiAeYr8HR0fivTRcR3Fkkp1oBzdCcs6jGF9WLLuFG24&#10;Nkh6AluX3HiB/UBlJeqTwCe11YMJ50g65Rx9FMsO6oRMVoY1M9JHYT3NTe+IfVDVfG7heDydnmEt&#10;57ZgVB4wP53PV13My7Lw8NNveeuW5+FQl7j8mqzchnU/BBmDth6Zu1i3LBN43UaAcfnE3tZ92ctn&#10;hrYfWtaWF6S1bwyZhMvRFTkeuD6K9VBzAdekSEZD4XgN4z3rCu4vNQJq3QG+1J6zti5N0FY8tjTd&#10;c+vbE/O5tN9eXj4fenvd6ZLb7nFR3WubObwWbtPrhbPwdhlja/Z2OOwpU17nvJ7OJZ9KzhJsvU+l&#10;X2I/wGeWs2+dkxfpkPwJIt2oi6UClGxeaSLPSZfK5nZmPL8GKGmAUuCO1ARkm2su8AqcnvRdCjJC&#10;7y1hUA1QGpqtGqA0arCngsKWE5SL15Tr4KYE5BzskwiX1pq56VL7mv5xIiDxxWq9Sqwdq7WpFW+C&#10;QE4gw9oEpRxCkgPhlkO2a/dH65+GQO7YYq1SeZpfA5Q8GlSkS/jNmVtSwJHkVMgJmiheUoCSOWjv&#10;P8fhn4afSy4eShOU1Acokb9t3rMrEWy92gQo9YFTNuXN+d7ULQUo+fK2JK1LGuspM5bqIfTvpR1C&#10;U2h5KXluDcgYol9yyvVlhsZSKptjx6QO2m+7efNSRnlaQN8a1K451rfI91v5TGoLA5QOdvM/Y9NK&#10;ogvHJmc+rDGuuBb3bTC5ypeDtcjwq449yLGRfyeOJ+K+cRcIcVkGpXXLn7UbP4Li90iG0zFuPA5Q&#10;4mWXDFBqUTGA0V0zQMkdoUoEUXhSesyGor/YcbsBviTppiMsrgQDlODwFz1O5A5oLZSOgSNYt/9k&#10;W2gsJ10q28JhIsrfDjx3Ao6hROBPpEllXeX8Y3Q2oOY69Kl2LVkwt/BQlAsyog8wLQ0Ucns/5DGq&#10;LXtwGh9QHmE8nxMRF10XglvvDkd/2PjyuMOmjI9wrMfTpbLuYBg/fcr4CA+O2UO0Pd1S3bnp9vAv&#10;5+FAG23XwpJbd6r8nnV7+MMANHhwD9JpvxEvd7iXHlC3H0TEQDeS/nziEwAx7cMoPBsOBSXCnGcz&#10;YmDek/SD4fEQaLps3Sm6T9Bn61HgH8fkPIiYIq+w8RLG8mg+hEnH4/lsDjWTw+BYd3XkAUqUT3LK&#10;WtjjWEwy7wU5mpTvggyPZOyAvBldO6asD4x2/qEX+MakXRE4h7rpMr5m+unk05dcy219tG6En6YN&#10;QSCt12/uDmb98HSfSACL64c5CE8fnHk2qIvv31tix/WhM1FC0zOez8pciYJ1s06YF/uBAqYTclGI&#10;2Rd9bwDjocrX2sOlbaMNZMNKaLsmVI2R1p25/Md0Vt4EaLA+mENrVPpjWRuglEqnS5Xn/5Dbq0rh&#10;HWWwjeTgK890/WjuWr+XjlLDWh6t1Qk94SLARvWM5JpmCktt52Caq7ehOpRaj6W1Oje9O4f5Uh74&#10;XMI+P56ekmsLlke97+kU5HJtmJv7Ubj0w4++oe2RSs8tK8/NMHex7lyZYAOUIv/RopI6XdkW/iN0&#10;55xBQYoClBy8VNplACKsgTYANbkuOTkcHrZ/AjJaXvNeRoCSpfNmPDOgH8oq+QJnVv+ii++B+Z77&#10;elWF/v/thmdLXzjvFUqvId/rdjis15IGKO0pR9cbV615EAGw5V4TSqh55djx0p7uWF1Lr1vbfbrx&#10;NXGG9lURUAQUAUVAEVAEFAFFQBFQBBQBRUARUAQUAUVAEVAEFAFFQBFQBBQBRUARUAQUAUVAEVAE&#10;FAFFQBFQBBQBRUARUAQUAUVAEVAEFAFFQBFQBBQBRUAReCUIaIDSKxlo7aYioAgoAoqAIqAIKAKK&#10;gCKgCCgCioAioAgoAoqAIqAIKAKKgCKgCCgCioAioAgoAoqAIqAIKAKKgCKgCCgCioAioAgoAoqA&#10;IqAIKAKKgCKgCCgCioAisAYC5V/+z+HuZOk2Tumqw9wrpKT6luswXGtnrvbm1yyblvhN4Nem/YXM&#10;/LIsfl2oyUGSbcQXjfqqDLzsqlGTSq+APpv37lLioa3N7bmh9IfibdGUhystP/3q6+LLH/zo+v5Q&#10;f1G01fH6fl99bvKH97a+M8TULr1pTuaWeHptIafbd3O8n/ay5JL1LFw36ug3V66OPu46Vp7Or2Ln&#10;5dk1j6b/tOzQFZCp68hKe326uX6XPsn8BAPfr0RZ26dUOt6JS4jopLKlwTs5HhR/YFHbX9YPHJn0&#10;9bg29/jc5FcZR2Pu71VOTN1U23FajozY63rQW9qVxhYBzMFhObk5v6acNSGnz7lXDkv4zU2fj5TW&#10;8BIRkPhiNZoTa8dqbWrFmyDgLpNOLJFbDn1q7ZJkLKZL+TcBVxuZhIA0VnPTKRGdNTFTKqGQnOyQ&#10;VNbYereWL6W6oeKceZ2Lr5SfkoLXLEtlpfy0fFRXB7Z082hICXaml2Vh8B+fi8Lcun196uLRWcD2&#10;eXP/66JqjZ16ef7lv/11cX74/fX98e9/XrQP317fP3/6TXHoQv7PisZYqeFpTLPU4n2o7q729SP5&#10;25ZoLIMSOmtDR0lKv23uTd2BlyrgjZOxufq2Gtej0GcJf2nCMn8D2IRLX6kt0fKS0sd0s1vWpan2&#10;2NBYSmVTOmSKVky7xc58SeP1sdEyNLeWGus1ePTW+dB1DRuaw+FQVMZvFp7xNXSozTk2/1byzLmp&#10;yIM0tyl9ZWFG5lgvXDlUR9dDl1TysWW6GmR2aeTpBJA6BJlyFLIUthW98x9aqkSYermOghjywWws&#10;u0dAhDLeTR7tEFwz8HTbEaLvRP5P3lHvyx6v26f16QgS+lbldNZSY+jsSbXKLeV/QzfLu2B6Zf3/&#10;VB+yehTbM+GYdBnplduTILoWlO0i/kbMcN+CpqfSLHjpdL9fQjpqMA3qW7oszp3O6NkRn5Eh9Onh&#10;OdZ238S33TRnVra1r3Qeg6yr3X4NyQCklmReN7B2HOsj2zvAsSw7XlkqXSprLAmA1/IZfWDukbal&#10;unPTU3yY02dLfU7bL6nu1tlHhClhfaBzsWKWmp0m3KCqzf4Xzh06uM+nhm1n4jxfWo5SrjocLI/3&#10;fCzLYD7bcmQ4r/t85n12mJHHYxaeblCGhxnSlkTvc0M3kmaSDmafmcrw58YY8mSskQ/rQ9gbtfLi&#10;1rJOfuFaTWU6rrcg732fqAyG8Uqkx66jnLXDUj59/SiJb8GVjPTP29frdsG13PcqYIo8RtMcJ8K8&#10;tnyS0jPevrkzffc5zmahokcWWlDcQAUsagMa0zNcNaG1kp1/sHzVXuunvh5bKmI5Pomz0iVT4nA5&#10;o9E3IeUHUma9Ng7TxGPGYpSeVJqDPlHWzmvStpWnVOewOgh9zEjxdyMLU+m0fFlzPQz5AOtmDkrT&#10;CKaz6WSJZrosoIXiHvQ0XLei9ZzIs1San2qgW4Es9HOPyvggz1BGt1FZPrdy0j1/k3ZB1lF90s09&#10;lOGgR7TGW3udK9Bnr4OEx+plY332mE3vV06fHQXRUsN52OuM/onlKI7leNmh8u2Z+KrNWkznFvLJ&#10;8/mZyVlYLooKyhdmPNh6fg5y+sD8RrZffD5g3ZEfBu1+bj6xsZ1WNlTgpQCxFR3E/h33eoymxdqy&#10;MiG1bhmHGZMDCfcCr3eBt63OKGCfzi3KYN6ZxIlAsdfIJ1ig1xGucsCODpXDhNjIZwsdkfHDAqgH&#10;CnuMYm+nZZDpnFbPLbnm7mHd0uZLKLMX5nu16zGHc5iRP3S9kbFnddNa45JtU5+D4JBestld64Kz&#10;8HbtY2v0NrLM6Sxgj20Jy77za8uevoy2ttrXi/QEp+FtaVG/DLzdWQFCSgoBlzPKAHo77VaisqWn&#10;NAtQsjRsFaS07WELEMoaoGSXBz7WzpECTMneNUDJzw9qMWuAUiSONUBp0golHXTCSj5WhWrOYaWc&#10;g30S6BJ+c9Ol9jX940RA4ovVerWhU2C1PmjFgwjkBDKsDaEGKK2N8MusX3IOzU2nvdYAJY8GFem5&#10;+Er5Kd5SwBFypJT/YwlQMp/nKGpinrlzmOT9oXxj9lb9ttljaYKVyCEIOUDpQzpAydiF/Was/egI&#10;OzS7gNdmLEhJPGDyMsXPIlTdGpAx1PhUe0wDlBYZuuxK9tDDh+aWxCdTbdaXHKB0PB7FAKUcuz5n&#10;7LbayBgyryidko6ezcCJAlv6wuODM9w3njpYE/MsLLDQxzjQJ2SAsy0ROrhkSvOF8w0/FYhlm3P6&#10;+FBOgBIG9/GD8bZb8aHm9IYwpX3Zw+88lgT2ROCgHgZJ2IPeqSCjVLoN1EmVnZMulY1OnkXjgSdI&#10;KeaptJ732bE14OPodCoLUErxAfIg8pmU7gIKrgFKIYjfcSTwP8pCH6AEJwNpNwkvNB2PdqLtepvn&#10;dj6TysYBSni4JQ5G6PlQqjs3PcmHM+aONxwTc2/HurHP9OCwoxsWUYoplsV5agOYUjz49GwOxbLZ&#10;FvMZC/QE/uU78qmyl46Q8gcXhEcClBasmwfUcLrOJ87PcSAnxyyHhyHOMJq3tftQZOjoyQUokQf4&#10;sDqQDxlCWlZZ00QUoMRk+NIyOmAs6QHyWp9DGwRTmn7z7fhxWSbJ2Rw+EOWNpYus51EwJaz10for&#10;yKu3d2+utseZfKzGzUIIpmlBSbSHliNbg4KIAUo0Ag3ShjRENs0H9PlUeuqA0AHX24G61/ppiv8o&#10;x9ZDOlNleYASHzunMZKxyw1QYuXtoVfGByj942AE2o8ogImea4VzM37GU90JJjII2qy5ueNaP0f/&#10;x7Uj0hOkfoEewcpLZRdMzxorQf+xyTlyVJKzmN4QXYGtxQP6pA1QQlWKvovlT8EGsEHSdK5FfhYe&#10;h872RPzaw+cmKz+nrMM7MTehbiloMeoXfBR6LXk9Vm+Oj+1W2nBNPLkPX4QHfWa5H/hjlcF4DNGM&#10;ayrbI4HyKfnv5qJ08BV7yhrf7lB/Hp23jnRcLmf/cblWX0ZNe2BuP1q1R7tOBKNwE890LjdOW/rC&#10;uf9IA5T8KG4ny5bjGq3ppSOw1b4e4oBB6S8dp6Xoi3whgj6111oj9XdOkLtUt6YrAoqAIqAIKAKK&#10;gCKgCCgCioAioAgoAoqAIqAIKAKKgCKgCCgCioAioAgoAoqAIqAIKAKKgCKgCCgCioAioAgoAoqA&#10;IqAIKAKKgCKgCCgCioAioAgoAorAJ46ABih94gOs3VMEFAFFQBFQBBQBRUARUAQUAUVAEVAEFAFF&#10;QBFQBBQBRUARUAQUAUVAEVAEFAFFQBFQBBQBRUARUAQUAUVAEVAEFAFFQBFQBBQBRUARUAQUAUVA&#10;EVAE1kSg/Mv/2d+y2j/STZdLXfe831V+pqfmam96QydeTUpv++4uF8NyjELp0sBHMbMRXzTqq7Lp&#10;FF+4Av1s3rtLiYe2NhfshdIfirdFUx6upX/61dfFlz/40fX9of6iaKvj9f2++tzkD+9tfWeIqV16&#10;05z6uxsv+Tndvpv80lQ+1ubqXtazcC2qo99cUz76uCvMeTq/BpiXZ7xh+k/LDvEN8iS76tVelWmv&#10;32U8Pv4e05Uoa/uUwiy6BzgQ0Ull4apkW3Ksn9J1w/F19fL1oePzHK5Lx0EXrwNNtR2n5Vw9t61M&#10;oTJTwGRgYqR4dmge5eCw5oKRW/dS60XEZlRITyBKwm9u+gQSNMtHiIDEF6t1KbF2rNamVrwJAqhv&#10;RrLNLfabkOJ0ijEel651x3Qp/zY90lamICCN1dx0SkNnTcwUPwvJyf5IZY2td2v5UqobKs6Z17n4&#10;SvkpKXidtlRWyk/LR3V1YEs3j4aUYHH4ZSwM/uOzMb+JQVIXj84Cts+b+18XVWvs1MvzL//tr4vz&#10;w++v749///Oiffj2+v7502+KQxfyf142hbd2/dOYZqnt81C9udrXj9Uds7VbY4/RvLWhw9r2/fOu&#10;/VBUpq/9UwFvnIyd2eduXI9CnyX8pfnK7FmwN5umkYp/sulT160p+E+1x4bqksqmdMjUGoppe9m3&#10;ezPQXjr40Nxaaqxv0Z1ubVtqq+u4DKlr4+sjcqa0C+HII42NlI7V4lq0Fu85N1XisenjvV6Wqsqs&#10;HVs92Cc3tgSLVJ9jPkqD2CVA9r7k8fLo3pF5mFLunNlXSLFs27TJsY1dSxwVlg6ZY/z4L9aXbSwu&#10;MtxDiPfpqTRbRV56SxUvKOunOMEM5vysdNauodo1E2jHfYUC24Z9B5oulo2m1laz2qq91p8dhpr/&#10;nZ7zMf9zO0ZKP9R238Q33jRnJl4s/9Phx2la2z0TyqNAKuWFBtYOW5J22tl+/3/2/q3XluU4F8Tq&#10;MsZca+29RVISW8eGH2jAwBFOmwYMSKABA0cwjv+JpHPp9p/oP6UXvzV1WuRptxoC/NIk+8G2GtRp&#10;SRTJrb3XXHOMUVXOy6iREV9WZVTWda61oojFPWtEZmTml5GRkZEZleThsm+rMU6X8qL8126PKTG2&#10;nKrz9A7nNEKbS6ftpHXPabMfGdMxO5J3BXt6WG9UTylMnKiSAYK8kX67NcB+Pz1a2z3VnfxzVKas&#10;bcRaCXWQ+iMpK5YxYd6a1TF9nD4hjb6a/WQ6ryLv+hRsSJw7cvI6/RX5cHCu5yOPVTzqqMgC4smp&#10;7yKyX/LmW8943lwf29y8P0rYZ+3KcXqK5nVdHu+K2m4V5gUdbB0lVP8L9X7z9FRUdz1wszJG+sPN&#10;W+hbIryt/HP3iJ2LSAKYNKlcubU1TQpSgcN9uhTJqsLPtmmFMrVuuRLaWZ8WyYQi7+bz+5OieTni&#10;oNG8Q3S3vr6X7dZAJL/rS8IOLXZvw4SKI53mL2s4ewIgRasBy5fpQpRhJnRcvrEn4exJ14K/DsZe&#10;LC3r6joqZ9QGWmTfWy2XWD9INkq0jBEGm5PZx5NOjOsttPty2p2bt4N1D9qr/ExUvE4EwYrkjI82&#10;nt/aR/3j5uIEs+uV61nsDzm/Hce+/Lo+cz0K3ROZ3Rl0Ka8kR5GWTRx2jG1ZrhMi/W/HuXR4EuaU&#10;tV5385nZCpP+QrsMLXKY+geam1iLu/VYeCK84Qf0M9KyI79pNLeDnSB2DO4pJtoh8tIErxmBo/Zc&#10;0Ae/J0at3TiNnn0WvPvibcbxo1mfy5imbfadzPWjcF5iRUHM3Rtaq+gp+8FrlaV8PAJ72SiId+3W&#10;9fvortfU186nILmeSIVzziik2rn2mC7/6k/T+7BSgdKm+VhjjpuI3GgB5wc3vDVAaWji0gClaDKX&#10;gozAaUPHggYoDWkGDVBK6cvXNAFOrYsGKE1FStO9RgQk+2ezOifmjs3KVMa7IJATyLB1hTRAaWuE&#10;Xyd/yUmzlM5sXbvETPkIBHISQSmvBiixg0RDWH5KAUonImfuWCZ5fy5NgJL58IN9PpQmQIkcsGvg&#10;YCUGKL1tvjHBT4kAJRvg1B+sgcPX0uHqoT5J+VUo7Xbjh09fp7bZplYaoLQNrq+N676+wtD6obEl&#10;+TunOnrX1gmRb4p0olQWBijZw2K8HfAxIxAQaY0k0Sm7vQIupeWVZKOvOUb2lO/oKIU59UM3MlJH&#10;LWI5ggkWQPF+9GHDr674h6cQz9wAJWZvCp0rydgS21fKu2dfI6bJTcKhA0GwwRXtd02kt+SwnK1T&#10;1D1ow1u+IJRMiihdyGvZ8HNj+x0mivUoPwyQmktknc3bgenpAReU9xaC2hERF6CEh+3wQ2x34YqC&#10;B8SAvblH9n2BqWWkDVDKmWvW1OFHbcCv2YZcXqjLJN03FHBPy6R9N6QnKf1ovI+Qs8GwWhpI7tQm&#10;CSgY6NDRMwswblt4P0HQ+sUcasaH8q5PIUASx21uXmm+zpXbjyM9HiSDg2MmGoQFG1jfBOvcQO8S&#10;ND8fj+cdotug4EfZ+BUfqJeLXBip1xDvp5M54H6X4WtjvmZDHmnesoFNyXkrEaCEc96QlSCd90ke&#10;qE4JneDDRAjp2iRFc+MOeOO6JofuY8tCK30oWnhH3hKdrq/RVpLmFtQJqY+5SDZ3rq0V6b3kh325&#10;Tm5b9NdJDux1tdUh85bkg89somRnUHZDNnhmcbOTT7FRcs5H5PQdHVvSYffLhetZbLCU/3oJMu0C&#10;lA4K1Jnz8aipnSvpCEnHTC1nTrq99gBw3Y42IgYoSR/4k8Yxm08jh1C8FmTrB1Cr0VobgM6T2f0O&#10;8c+RB82zHgJHjesTrJ/Wa5HMyX/P5phD/fvirQFKrqfZfL2fbjvKNvs8/QnyuN8yhTTXb1W2jVrI&#10;m9u3qsm+fHHtvaT0nL5bW3/v9+nGJQhpXkVAEVAEFAFFQBFQBBQBRUARUAQUAUVAEVAEFAFFQBFQ&#10;BBQBRUARUAQUAUVAEVAEFAFFQBFQBBQBRUARUAQUAUVAEVAEFAFFQBFQBBQBRUARUAQUAUVAEXiV&#10;CGiA0qvsFq2UIqAIKAKKgCKgCCgCioAioAgoAoqAIqAIKAKKgCKgCCgCioAioAgoAoqAIqAIKAKK&#10;gCKgCCgCioAioAgoAoqAIqAIKAKKgCKgCCgCioAioAgoAoqAIvBxIFD+5M/sRZzjj3Q9VnR1Zsb1&#10;rhLv9SCEK8zNlcP0AkO8mpreJtq5lPy6Q3aVqLkgnTbZRnzRqK/K0klD2PXo5vebSd3dczy3tbls&#10;PeT+tnhbNOXpkftf/ejfFN/9/X/xeH+uvyra6vx4f199adKH97Z+MpWpHb1pruYud9rVvN6+mePt&#10;LAp7WRqPZ+txcPUvE7FuhlYCnWKI+dk1Yab9NO/QFWIpGSwrU3aVahe/4jCuVyKvbVMKM7wTl8hB&#10;J+UtDd4Trw6PirHtJXnjAW77I32F5zhduDLP3wOfGLqpsmOaVE9a0NrXy03VP3PKlfoWy87BYWq9&#10;90iXc4V5Tptzrh20fCX8ltL3wFLL2B8BSS42q1Fi7tisTGW8CwJob2Khe3Z9au6SdCzSpfS7gKuF&#10;TEJA6quldFqJzqxwkiahQE42SMpr1npz89uVcc5F9znjOhdfKT1tYwttlvJK6Wn+iFcHa+nmg6lK&#10;WHF4XRZQ/HApipYsSOrig1sB2+fN+78vqtasU+/Pr3/+0+L2/PXj/cMv/rJon3/7eP/y5R+KUxfS&#10;f1k2xYl02M2VHZB5Lt8UrVlX2edD+WT+DmvWxiYk9axNPUrSjrfNN2YFHGSpAtm4mLz9Sr9xLQoF&#10;5+rJ5HoW1m2f83X1Y7ZZLt5eRNM+gl6KhsaSlDdlQ6bqirQ568xJk8ErT3RUu283p0HYs1ZfbyGj&#10;c8dD1zVCG8ddxNL6SKIjvk1jdWzSJb2KtDo3VeJpcyb+hTXKxWhJcYhsBb7RFC6xzKKvj3PvLLOR&#10;rjyfn5jOZa7pgQbGZadQ4J0X5+U2oWQfpehSXkl/LOnL3LzMjkO9Bv2EcoC7RDn09mb1SygAx1YF&#10;zNCFjHS/DeH7ONq9gnFr3P9gxG+vW3po69rumYQKeRPjXm/yt/sV3t2aiTzifAHNqmrjS7+XdWsN&#10;/oTewjsiUpO8rgq4f0IyNMb+Z1WFgYy8Ua2m6FJelP/a7vVQO26/rjZba8I6M3ewfgTpPda0R1Fm&#10;sRGUDva2kTH6C/LG8YEyvCdce9mjKL4tWX/a9nawZqnMO+8NwBhAasnALWHcNvB+trqMlHe53kzu&#10;UEOUhPpk9q3v6ZE2JS8ty/kndhzLe8pSKAsaCBNbB31fwiTZlVz/UHqK5uVoPO8g3UzAvWR14CSr&#10;Oj7hdhXnHdGh7PPJyplHxc5bdN5rGz6PoQ1Soz4idoJjSB1P5tXNXffnBHN1jn1jWaTso/QJmwEb&#10;BgQQ/ZDUfkrR+npRLYC2l5SfnuqI9I3T/oF7ZNcJdO+78nJfgaHm1yXjPjSr/9k5HdBXND/yimYl&#10;tFmEd5of56XhdzLKYa0dG7DHaJ8tS0X/clxW7mJ7+mRgzw5lHElbFYYW9A0y5/VC/6MbvY8scRvS&#10;mDWNmZ/vMJ2MTk3tZFyv1odOfPYAr5T/RmyBU23PnzFLblVMU8wiGxzsISsIaYuIcs9bf9X3c3a7&#10;NZYU5Ptv+8chQgDEORJXQGhTog2X9J0IDqGuiXUAHSNsXjN1xtGCcnCUjti+17SEJQjstdaL54bc&#10;OXFJKzGvOXObtfO9Xtn74k3PhaP2mm5jrNf6PTjBWXir0pny28+Ptee+B5vZpc2GPbpBy9gFAesT&#10;OEqX7dLAkUJyzy6l7erputCv49d7yp/+uT1qEx5JaSyh07y5G3vLmqwBShqgNC7jVC6ZjLrAK3Qc&#10;kHcpyAhXdESINUBpaERrgNKYnpP07jL9uF3uVL2lNuUc7JNasKQsy1vKL5Wv9I8TgcP6PTF3fJxI&#10;aq17BHICGbZGLeUQkmx08dDU1pVX/rMRyO1bLEjKT9NrgJJHg6p0Cb8lY0sKOMK+lNJrgFJRiAFK&#10;Npzpvla0Hx1JHa6Q+n7I3hxbo2qAUqwC54wdKfCkL0UDlGZPObMz7rtpFar5uQYoDYyo5CEfaY2U&#10;Q7+5YIbtH2l5Jdnoa9dwrwMS0aF/u4FDCk/hEuu+9CFCf/5zeKPdBijRzYwpcyKzKaUOJIlj3scF&#10;KA3N7WvL0hg/dtgXuiY6qLoivTUH2OiDYuGtJXLQFcpGuj+b7dPHG3Fcwgdc9HvBXbgApcT+wVSb&#10;w1Y416ahc+bVHQQOTwfveCThhIE+tg0s8CeE39/wAxBm858diAa0MVghOtRGNEaKNtSJVp9ggNJe&#10;x3xy9dduQrhxQWv56IdsvNT48EGPxzx72aM4xdGACqcT/GTyAMHpyWguJ4ecydiymVgQEoxbOUDp&#10;ys6b4riuTIBSX5c4QCmd90Ty2nrKB9yPkYN1S00fDHPBaXTr2UyCfM4cpy/J6/BPlB0FKLngJTqX&#10;83pVAv1cB3v0agNpySPZES4cmMo/sRMcGxMwQOeDGwlQeqqDvPo288GyxD4SDwuZgZycp4DO9EKK&#10;dlcSlHdkNgv5/dj1HDAvpc2hU98V6lR8x/kV/V6pj7lI+lqyraS5XbLjeMz0cfOW1I519VngNkV/&#10;Sz6CJXXbkneqXrl4S3KEZaXaRX1XQ+sQygsDXLDeOflr88HsuF77WOFDciZhOoZhrk44mQClo+Ts&#10;5eVlyfCYnDeaO+xHBYhyi9w9MN9KmPLJPn0otrnG9hILUOLTN/dfDsy3uX2Xm34yyImEufpkjTIp&#10;jyPavHYb5vA7ot1H9nVlPt54RJudyQ3+6Dn9NT2PBij1mBNrbTp8K6Q8Qs6OHFsrQPbRsjiir9En&#10;8NGCl1txsL1ys9P0OeMl8sEvKdjkXTfcaWFlNLsioAgoAoqAIqAIKAKKgCKgCCgCioAioAgoAoqA&#10;IqAIKAKKgCKgCCgCioAioAgoAoqAIqAIKAKKgCKgCCgCioAioAgoAoqAIqAIKAKKgCKgCCgCioAi&#10;oAh8XAiseoOSFCHHvm6z6zVreoOS3qAUBmbqqxr8C2R6g1KszvhXMyK6/7xlQgvGtySFxHqD0hhw&#10;km59rdNOqt5Sm1L0nKhei82Ssqbkf634a72WISDJzTLuidwZX4jerA7KeBMEpK+z79n1qS/WSDo2&#10;64tYmyCpTOcikNu3WI6Un6bXG5Q8GnqDUlF8uLgP2T6euvhgvpLif3jz/u+Lqr0+aL/++U+L2/PX&#10;j/cPv/jLon3+7eP9y5d/KE5dSP9l2RQ1EbzGLEPod/ieqzfmy7j+mywfqqfH3/a9NZ/ap2lrUw9z&#10;J9KD27v226IiX9y1907TVY5plv/qrnlsLfD7fznjBccatUHQHlnCd67ueC355n79cqj+0pc2+zx6&#10;g9L+vX+UDT50O5kkJ1PXrHNsp7llS2V1XfqrzqX9BPjII/VNLr1prBZNfz11DQlEGxvd0e0+H/11&#10;TfEXlOxT4L43KI23yd6SIHw3Xuhmyc8Ysos3KLmZmyADPswuQU/RfOdavoF3CbcrIt1cwxhwgbyM&#10;NsBbonu7q/8avjVgSL2iNq9HR/Xibl0gT+lugyD9BZ/Ns3cysBspSX6kBSvM8zMfeU7e/raGLpmq&#10;G9GO40Pe+tUZKoytZOdFNwiY24R6UG/2JgoCeYs3KkEDapuX9g/h5X52hq5n2ILi5Pd6WLuaM49u&#10;okjQpbyIu8OX3TKyTMPkyMZe+junTtunTc9ZkszS+lV2oJLO82Mh8Mf35mpu4Ylkb/sW2xLsjQJ7&#10;KBWcq+2NMs6X0j8g714X0oEbjwdK9uvVOz8yph9DnJR1NjfM0Od6u7G6oIlYn+1NCj4H0qS859OZ&#10;D1w3cW1vE8bSs49N5suFWx15T5upHeyIjuvoFH1JXichqbJdNULfVMwDE+eV6E/ncJPRrYWbF+2t&#10;aXQeA8Gq7XWJbALgrwCxuUEsrHtOFb9Byfss17GPrH3DBZr3ZQ2Yoaz7/OGh9lOK5sfeeN4BsfNS&#10;x9pN5Awmb2vLUsstyivQb3atd4fY6n92A0ZJPXn2Bkk+PlrqRLQS6Oikv0z+fk7GCyB9XwRcMK+f&#10;VsbpPL+5lYtBjGcYOL11Mkd1WbQiAzVE6aiPcvJajFDDrcc7trSQN7PwWUWm2U7UFpheb5STeB7J&#10;wXRNvLmM4fK/dLqMjXrALE1v7Pi4V/d0wrRc/q9X670ObUP5l/LfbtYW89WrQY+ixOHY8+VKstLT&#10;03q0aXj/SJim11t4yzL0Buijk72Bj69iqfWa7Mv02OFy4hnxdtpbx0nvQVk58h3zHlt325SVuTWK&#10;NrkFm8XukTAJjnQ4pcKNSJEDjtNvF1taeLCvadmRHEC9HD1ST+O23zR9FUu+/vLxIbDvjT4Bn5y1&#10;83JUuayXBbeFl/OfzmFfvPUGJTe7MAWZvsl3ek/KKafcrClzyU+xr4zl1+9TzHHUnPnZ3qDk9lGn&#10;P1P3rSWOa9+gVP6nf1tHy1ZaCUmwpE3zsQbtOwFrgJIGKNHFDBhkZIKm8tzZzWRY3TB5t06EFB0c&#10;XWyxJuUlDrY+39hYi4qBXdl4gKeChHxp4+NeA5RQp80xeHL1pqSHpYnjKHqq3lKb1po00/Isyfs0&#10;+lH4arnbIiDJ6GalJ+aOzcpUxrsgoAFKu8CshSQQkNZfS+nM1nWb3qnKLDhIJrAuWmGhnsiPh+kk&#10;gcoZ17n4Sulp3dDxJ+WV0tP8ES+z6US7tm0+mKrAdhlZI20aoGRDg0hl3PEW8v5cmgCl+8bvh9IE&#10;KJFN4MYmJPXEAKW3zbfmGEmQJQxQeiGtvsEhZAl/Sa7QfmVr1F0/9DKlpvulGbPNpICMoRpOXY9p&#10;gNJ+/UtLOsIO/5wDlDjeeAiLy4DUNzn0Icy3kDhcXuG4lubyNes0x380t/zoiJWZ87jPk8+ZzI6L&#10;5ho86IcnUsbp9nCLJBfpNuKpkhxEeEBeZ+wG9kTBOuN0Ka87eIwHGLnFBIdjaLsgb3TQNY/uz2/5&#10;yrjAKnYoh4eWrEp3AUjkwKdQtjsgS+oWH4QNdUdaFKBkWrpT7F8kgClbYWjMp2wQyYaM6GQPwAUo&#10;kae1B73Jg7rQHTumoLnDw6RDyOFgfkzMHFqDvJEbC9ZbKbqUVxrxues3iV+KvvbG7JK6vJa8ksyi&#10;fSfZ4JR+eTGHag8KULLBtcvmrmk9hHP1S2MOAjPQrDonB7eddmeKk+9PwthjYxcO/OO4PsF8fTGH&#10;klGJ0OmkJoEm6P6R8kb4Zh62mIbutFR79LOvCfdT0SPHS+frVedyVxkyn2fM1TZrai639Kenswkq&#10;9pJ0Ix+rcQjd+IhowW6zwU98fz4SeFeD/mm6EABVlxigtKJ9BPYP9vUJykY6w9vCT+2nTNsKZQEx&#10;TcrKyn19uxF/mjtKQTUIP6OAH9FAty7Sy6wAJbCHwPCIP+BBbfTcACUedBf1NQRPcTquedC3naZj&#10;4MmavOPAk1A32hdDum4oaCUOHuERBIGebjOVsWllpzBdE2+vDYM+kuQIy8YzPBjAF+a32jjF+dji&#10;mF0u1mdPH06X8l9NsHj/VJEuA9ZJ+UZMcF5M9zUGKFlNOT14EH0VeTrhVNmAbLYTAgFKnJbCO08n&#10;mNSs6/NkNDVufR0DLjg3lBCM1sB87D88Qtb98KUSWu9Ix0bzGu+Py4f4o0oswBWmftY1uOfHt374&#10;lwRRfO+Y7GcXDlZAf9wJgT19s7RJOWvn5VCgXuWB58v5T+ewL94aoOQ0/EEBSjaw9oinruXzz0fU&#10;61Muc99xHZD0nyxhGzCfLMxshZTpM1vLnlm7n/HTCp9s52nDFAFFQBFQBBQBRUARUAQUAUVAEVAE&#10;FAFFQBFQBBQBRUARUAQUAUVAEVAEFAFFQBFQBBQBRUARUAQUAUVAEVAEFAFFQBFQBBQBRUARUAQU&#10;AUVAEVAEFAFFYH0ENEBpfUyVoyKgCCgCioAioAgoAoqAIqAIKAKKgCKgCCgCioAioAgoAoqAIqAI&#10;KAKKgCKgCCgCioAioAgoAoqAIqAIKAKKgCKgCCgCioAioAgoAoqAIqAIKAKKgCLw2SBQ/vTPK7xJ&#10;frTxeA2UdC2URN8PZbiu29wtGl24Sn7wVyH7x1wSa/6fXxFG21XCNbI24otGfVV3Dj0/vOL8ZlJ3&#10;9xzPbW0u7w65vy3eFo25Mrd//tWP/k3x3d//F4/35/qrojVXy/bP++pLkz68t/WTqUztyE1jruGl&#10;DcPrb10zx9tZ2OvTWcvC1YCu/mUi1s3QSqBTDDE/uybMXRkceA9dIZaSy7IyZVepdvErDuN6JfLa&#10;eqUwg6vCqbx3Ul5yRflDdkbKioqx7SVp4wEuX3E4PnbxumgYxeZqXhwvPEWq7JiWo0PWvl5uqn6a&#10;U+7Hq0unouLTpfpP6tsUPfcK3CVlSe3IQ0RTf0wISHKzWVsSc8dmZSrjXRAw1mhyityz61Nzl6Rj&#10;kS6l3wVcLWQSAlJfLaUzW9esNZK3LAvkZIOkvGatNzd/KfEGxjnjOhdfKT2tSgttlvJK6Wn+iFcH&#10;a+nmg6lKWHF4XRbWUB8uRdGSBUldfHArYPu8ef/3RdWader9+fXPf1rcnr9+vH/4xV8W7fNvH+9f&#10;vvxDcepC+i+6hq1QW7M8o2uf5+rpsb7+QP62DBsjoDTtqbuxX94274vKtLV/3KqaZDDNMrz9g7xc&#10;Urb2njREH4mYvwHWgB7ez+MKc0RtrN1z5qWp67GhfpTy5qxjUmNtzjozT9JeZ+olY2dJi7bs6y1k&#10;dO546IzeTI+teA7dal2Pc9GS/kvldW4q8mB/tDuq1D3HNfoCK+MfZTgk2h2PB8iLc1w3TvflpkCW&#10;OiCd13gpae+yojozt/O2NGYqp8iAL9vM+6N0R6MP1guokZ/c0sfKTtGcVZHIa6jWgGW2WG9p2V/5&#10;nkgJfts16SUMJlsv1mIYjB1sSVVu7yE8Pr/ngDTXXtdu/5Qgk4S0lWrhckfeUnZc5fYoQitRv0pz&#10;YEDkXiDhd7P6ne5pNUZm6TuIbI37DDX49G3me36U/trut7C+AukGBWS7nssC7ed03qgDgbekQdYU&#10;gNrus+1Z4JqVn8sLJxPg48aokOYxTo28Up2N8l+BTF4vl6IjC8k9oT+d7J7k9iUidC9mD5f+1sG+&#10;Jh95VjnC3mU/ZdxBZ2OXjGlLxnF9qq0ODvyuti6kMo5C1/VPBqN7eqRJec9nu+cdyuqMvqLM99Lh&#10;aBvNHSZT8vEZ0foQeJtbaHQFc2aKviSv61Yo250D6Psa5mp/voHqcLSOOB3r9u7N02O//ubkPeTv&#10;Gq5PWrBhamMnsP14dOCBHdIYO7B/XF4qcyVf8zhZJph3GXTMGzxFvvRTFcaK+wF5u0mSjIcq1M3Z&#10;bSM0x0qgtzeOaUd4R/lr6Etj37O+RrvN2f/D9ba8bzfTjjvLytgYVKX6syYkrxkR9HEuTmrDAL20&#10;5yd6/QNTc4eLv4fnzpfg6AneHm9ft3JA/pkhAH3Z2XoyGHFtjedoKD1Fs7VJ091ZJlY2fUmvW2Lj&#10;Bmen8fz2DA5/UCeg7Yu8ef6S6qPB9VQo7XZDvKfX23NhEg7tSGNG/dx3yWL52RoVWEU+RTSkhHbT&#10;ufl0MmOB8Ef5v16tD53oWRgfp9qec6JV55W1GPfrk8rYwXztjV3P+xp1HR1bHn4i/3i2CMZWA/ND&#10;3tgUxg4uVKzOICCf6jO3X5lOgTaDvvHgUkxzdMKQjLIV1cDYm0d3czFdW5t5i9a7sbqNNMOt+0HX&#10;sfmczMfWB0lppZ07mA7mmDTX9MKCqmUn+7Rethnj4kytVsDurhGisYd6YDDb4h8lH8DiAhIM9ljv&#10;bFn/ubz39M3OrePyfOCnjTay95Fvp8nMYN1P1qhO4bprsuNiOfg7c4Cz8HfMQyWE8xIr1rZp4n2n&#10;FdmPsrLr+v1kbI8Wvf4yjsJ7enTL68cwVcNoJWIXH8Q+jXyDhFl8fgFtSrCfEo5ux2vF6SIrQKmf&#10;QJhtJzhqjxJM3pkaoKQBSkEiUgeKKM0HTvHRxvJKQUZuDTU8WjVAaUjdaoDS2CT0OvRo/iS+1UGm&#10;3MW6hN9Sej4ymuNjQECSi83akJg7NitTGe+CQE4gw9YVSjmEJB0755Dt1u1R/tMQyO1b5Crlp+n9&#10;xkaiXgI52SIprwYoicExn0qA0juzyeU/x+GfBjamnksToHTfXPpA/rZp/VGVIKS1ObwSjvOa4Knb&#10;e8M7OG+t44uK9IvJ3W+ZIa+csTLF/pcCYqZpgI8/1dyAjKGWT8V0y6AVWy8NUIp7Z43xM0fat+zr&#10;ObaTJKNzx8NrClDaq69xeRUFKPHpYI74ZOXZa50ZHf2CzbrUsjPuGz7BxsHLKbq0EY2HdnLgtNsx&#10;cOCHvLYkCNrp3CIEOftSsN64kRroHQlaDjWkZccH4nhf44YwLTtFs6Wl6XiAl35sDWn2ICvFbFW6&#10;234JmLjD79GBofCDOxBN6JU79Ezzh/0cpDlMWNfDYUizabfi/lmOUHrJou0mL0Pr8JROEPWVEyNf&#10;2LXl8tvZQ8nkQX+EO6pNQYIPntkvDPRke6yMPif3MTraV/fhdE8UnRkHPUvpWC/xgxHSWjC7t6Zn&#10;+BwPPUhztUSn6Ery74+rB7m6mAAlHmW36r54suN3DVAi4/DlxgOU7Ac46EBFjPx53sAAxw8bu2RM&#10;28bjuD7bg8eE1wXqgrwrE2TUp0ealBfxbe0hc/KIemD6sE2m3POwHOo6GjxjKynpwhR9SV5bdnQu&#10;3OlZL1cp2hQ62gJfvH0q+sCwS2M/+xKeeN7ic70NMmL79wOTDdUhNxKglLIx3BS1wD7CvGi31e4j&#10;rOP2qj3ozewfezD/njxFc/VO5HX9Awe9W8Ib87vAcWq/AG+kVy6AidgCwPt2Jf40F1vGjA6W1wX2&#10;kAdMGmOFgI4gsoDHNLzJPo430pE3E3ojY/yISHrtEa+1hw7ap9cPZEQM6K/xvAu+kbRYo/K+ldZE&#10;0bEb6C9Kx3Uk5329hiDExY3IZCBtPTgpTCxGkBanTclJkHEfoETWVwC/D1AiUgX02gUPYkXD+/Ua&#10;xp44Z0YfMIb1Woou5G1gXWODaSaPTYF3pDPgw2wuyJRFgdEPt9E1vcV52bo+zk/XXGvzDnXHj5YU&#10;8BFtDFDy8UpE7kBHU0xbMhc7SYx0NKxZhWHNpn5TBR78Kq8V0v441PE4n2QqionJc9ZTE1lmJdvL&#10;R5lVqY0Ti/psw/L3w5vrp0iPgj90wyYfGKBkFAqb4tIBkFtisC3v1xOgtNfH6BDPI8f0tn37urnv&#10;p88IDuDXet0ILasdU1/wdQT0DQ6NCfrb3L1mv6ZZb4clce3NMrA0tyKgCCgCioAioAgoAoqAIqAI&#10;KAKKgCKgCCgCioAioAgoAoqAIqAIKAKKgCKgCCgCioAioAgoAoqAIqAIKAKKgCKgCCgCioAioAgo&#10;AoqAIqAIKAKKgCKgCHz6CGiA0qffx9pCRUARUAQUAUVAEVAEFAFFQBFQBBQBRUARUAQUAUVAEVAE&#10;FAFFQBFQBBQBRUARUAQUAUVAEVAEFAFFQBFQBBQBRUARUAQUAUVAEVAEFAFFQBFQBBQBRWAzBMq/&#10;+lNzO/LER7r2Cdmkrnra95o1uNbO3L2buhyXXpJqLok1zQqp/V/kHa6RrQ2aNOqrNPDSstxl3eSH&#10;m7mKuk/x3J7NzaYh97fF26Kx91Pfn//yR//34ru//y8e78/17xSNuVq2f56rL0368N7Wb4qu8vnb&#10;263o/J2qvgWuDvS+7sePg/TS1guv4H68W1ro/Qgzd8c2lQ56Ja29Jt5fQBbqRuhwjWwJ774t/Eox&#10;+l6a9pfVOB3zs6uQozZDWXh3ONbFjazh685cmxP1xutzU+2MigHeSPfX7kK9mChItHE6u/6cdnkv&#10;d06+h/PT64B7IWQQRdcwgwibxGteLzdQ/cGf5uiytXSp7dvJCnywP+TrjqfiMJROmgPGeKOe9fJA&#10;dEzmffWSXCylL8Fobl7sexzVlJ6i9dDinEjlak/ec/HYIp8kF1uU6XiC0v5U+/pjldFUf0h9hbfX&#10;D+rv9W5JTYpoau6SrpRHupR+s7GijLMRkPpqKZ1WqLPKLCXPAjnZOIm1Weul5rGU8WSWdvkPWweN&#10;GFxWvQv2y5KxhVenS2VJ6Wn+iJdZU9KubZsX07iwzuysAU8SPF/MWpTgeipezIrA//D0/n8tqvb6&#10;AO3Xv/hpcXv/9eP9wy/+Y9E9//bx/uXL3xenLqR/2zVs7d2CzL2vzkVzr8ylemJrbZuTdrfla9fu&#10;/fO2+VBUdP3MzdHiYpL2qW/99N1nhglBFCuot1/B33+ET8pUZq2Hdhv+MJsOYytaZy6hL8nr0OCr&#10;RVY3uN6cawDfOQxiZ9wS/wPwpvB3wNsy4jYirGKRDp3vdCN5KH+kldDXtF7u7yHBijqfFJaiEZHL&#10;V4Lr5kD9tC73PG7Suj21XkjpUUlHu+5I+YsG6A/1A3NNPLdQj2c/N41rKagGAzBuP+djZZg/WM5U&#10;gR0SeDQypvO2CFCYOjP5x3ZD4G+pY/QUzdea562s34poJE8P3D0Vy/b0FG2I7nVh4F3VNZMr1DlM&#10;N7lstNW8Lz1+hO78dfSh77EPkP3SZX47jWW2cyKzSlgtmtb4wlk7YIaIRB9QYfQULdYtlfNF876M&#10;EfL0SP/fe/wxrkHh+1zjvK091O81xPLtiOGJ5H8+vW2IcWTbhV2PeEPXR3M9McwrZvFZHQnGVhP3&#10;AZez7fyfTk+SwqhutGOePtV9n6b/TfI7RTocFiseY1/GzdjFVJbMK9N1uDazVWEjFfZPaGY0h7Bd&#10;Ul+n6FLeWLtwWxjpsSSs94vrrz0LXK/qszlFtjBwSto0gJVdxzA9iOMDwL1dzbpPXEjNbloyY13j&#10;/LJNOSj/l9aOY/IYyOjush+mVOHw98g6MhP2g9+AjUjLOhs7ga6Rrrcr0yHI+3Qy+9D3PkSalPds&#10;8jJ7x7SbNhz1NxccFEJ4j0AYp3tdRudTnjaDlcuYtEZhem1RZwtz5hI9KulZO8Uyq48stq0dQUWu&#10;QrutAlsX6C4/ed6+PRf9HHJzdlp42pux0omcYt7Kng2A8cGY82VO0diJ8P7YvFyOwL6PbFlY14B+&#10;QvudM+d5rQ3Du5djag0mSmf+1BTNCV0iryW7hQ/VKdAuuucOfV3ifnxER0OOY9o0YVxXNR9rOB90&#10;xltHn9YaHnSpAXS6zqzBoCFuvPu4hJFJ9eLQyKWygOMyWqNDzxOZ85SUVkD6Mo1j281K40K1rnLj&#10;3JJvwrQ15I176Bx/LmmcPZWxXLRt+iUQ5RxRSPlUXD0G2xh+HKL3I78+8TU+ipydj9lYgoq7/Fw5&#10;srerOVv2yI+LHugarzPCgzo8RZfytg0IOPrKYa1oHPq0IuBjAZ8AzB18AVUU5zrYO15uSIZITwKz&#10;pXTWrhx9ghIujBDcEAObvS1xgkXdxycbKmZOnzPBSCuQeO2H6iv2w/cpJM+Sy5nQKaU5s8nHG028&#10;TEfHBQdcIoyy5g6pr9P1dnsP/DAejmx4T1q7C/JKWnxd+Zf8MBnTXFbSffc8oO+djZ4YAFktyUvs&#10;5Swvz/zU1FcIZ8SPci5MagxORpMyhUSwgN4P78x6avJPBoEp+5tbNLZEu2KLQl4Bz8gegmkwsuBT&#10;MROZ+8xbzpFZAUrOxBEqj301Vvk5h/rny0E6QAn50j2toQAlZvpCgNLJCEYqQAkx9AejfA4boESP&#10;WH1bvDEBR8Fx9n/80b8xAUr/m0d139dfmQCl8+PdBii1JECpqZ9MZXz+xi1CwflE+9L5h2AZOhqQ&#10;ZDnSABseGOKPrNHFMwaO8OAcDNaxToeH3NgAI7IQ8rT0ZoYGKPHNBOJPdrLgeyf0T0wPW8K5eb1D&#10;FHiTAeb6b6RsrJevKJHJId6EvK9OIfbejMCotfToQlMVRup8DTuWc0mAUkpGcw0eaRJdSl8fOZkj&#10;9j3XuuYgMBt3fMmZkzfojMBwS95yy/dLIcnFZjUBxYtBLbAX5Pv6rgtTNJcM9r+U9zJMENMcPG1e&#10;nGM3k6kBxhqgtCfar6csaf5cSqctPTJACR29OEcmewT0ZG7vpcZ1Lr5Selo3KeAI2yGlzwpQupkA&#10;JeLc9XtvwUh/vpqjBmQZeuouIUDp+T/zAKWfmwClZxKg9PP/DgKU/lcWoPQGApQQ/2/M2ri9rx0v&#10;5fn+YQyPxg0+nFCTeln6m9sH9ykR+tDVsmnWgxoFKIGxFdnsKGcgpGxdBDR3uIXgG401x5uux/Dw&#10;S4K+JO99YhsteyHvoYP5j2ZGeOOGMG8zLoKQN41owsMtbi+TuU3gODXSQSjx4A3ljzTmF3GCGPdl&#10;dKSC1o2VnZk3V/mtmH7fzbp0xaV1+8cZoMT1WmsPhArP9CAl40GF8ZFeiVJ9tuYq1Vnp93/2b87b&#10;xlCwORTGll8zhYa44yvU90ToKZovmef1HjHKm/ur7cGcMXqK5lqcyGvpUYBS4lRVbIPwyUi2UdLW&#10;Fxs7MxZFIX/KE2Lm+iYENd+1KO98PKyNY4Eekk3Qhni7YDQ2X8cDrZcEEEmXMFLnkD1FbwgsuEaN&#10;F6GZ80PUXyH/9YonI4WGDM6ZpKFAp2MDPwgXnQdFvBba+Ck16c7Fjuyp4Lp7aB2e9D1FMsp1BtVu&#10;t85apOGx54LxYVtBiK97JzYklf8hIU2BsiYN+s4dUCf1zFrrrVmvz4SXZJdJ80GOLcXWQAbf5spl&#10;ek/I99pnQpV6xcUHrK3d/JCxP58TMF9DIPPVBoglHhugNKa/pLz2sC/Laz4yM/qsN025IijmKHOJ&#10;KS7K2/8wuvy6F8bmepK4MScB6LNkXb8kr69mwmeAQSnR/i7YsgL96ckEKN0DYm0gOX1uV5y4wAYH&#10;XwiuzXH42CCw/pmztmbLGscoZX2N03BtMRx5OY+3b1+O1TgUDBHyx+s+jkKazo0FFzxyfyR7COcS&#10;yWdJdaEN/h6zX5x8Cx/wSCq6AWJKB3eRQQpnk6KPsBJ6iuYaMrDuId0zuKzfarFBcEmp7146I7mh&#10;a2srwSNrJj8Fwkgk7y0Yu0vWVLl5cwKUvLymJU3aix6TO5y7sRScj3E85OUXrO4lfl8hrwtgpQ9U&#10;JfLrUnrk30k77RGjyGahc+aWhoMb91THb2gQoR0AQht9CAw/FAaKgGIY6QhhXenj5cm8NLCOHxsv&#10;aNcNjbr0uSUM1kkIHfgZuQ/S5pvu44z16PS8voYD88Oj6imaxRqCHDPqHZe9Zr2xXWvzHphfcg2C&#10;GemlNdIMlpOzlMV5dO02mcnMhHutrX31qO2FcpM7289s8KxsYDPO4tFnwv2ZRcyyMqNdnpV5QWK6&#10;7ljARrNmICD5AjNY5SW1QeufyUOXD2jj+JBTuo7HdTunSX7EMfra/SwFk38mXavNVAQUAUVAEVAE&#10;FAFFQBFQBBQBRUARUAQUAUVAEVAEFAFFQBFQBBQBRUARUAQUAUVAEVAEFAFFQBFQBBQBRUARUAQU&#10;AUVAEVAEFAFFQBFQBBQBRUARUAQUgTkIaIDSHNQ0jyKgCCgCioAioAgoAoqAIqAIKAKKgCKgCCgC&#10;ioAioAgoAoqAIqAIKAKKgCKgCCgCioAioAgoAoqAIqAIKAKKgCKgCCgCioAioAgoAoqAIqAIKAKK&#10;gCKgCDgEyv/+352EyzQDUtK1T4hp+ppM4T7bFTuohOsoS3tVKb1/F+7WpYB05tpwekV2dIGtITt+&#10;96c2fO2V3f1TOVr4obXlkrJbc3WmL6Monruzudg9xIx9W7wx7+Yu0/vzr/74/1Z85/f+4PH+bf1V&#10;0ZSnx/sHeO9Ob82tz55f5646Dted0eu+vCSYlrFrlXm7i/u164/C7JWf/YsrI2TuHJ78wjEmZCYv&#10;eyp3X2vAjF4n6q7nDqlLi0fyLmQuV/XplLyukl0TG10VbfuG9KWpC3tsuxN1qQAXWlYLGMXXVIPc&#10;pdpsymGthnq5m7/p9W7QOzHdX4bs5AZvz3Z5w48t0G1NGJ0XbaSbS56TyDsPpDk5on3f8XZGl7ka&#10;OZKuweYduM7bnGtJ5+pSrk3MiHa6JEip+2uyRueX/g5iR69RBrjcKBfuJU9r+XGqG2mkHSiH0a3Z&#10;63TlIBepjRsWDfrGjgeiZwf6g/5ExQCRRhFZQl+SF9TDMP6gr3bDe4J8b1UXZyawORVEATqQjg9q&#10;fwzq8ERe1x/KO573MjCL5kwhr+vZ/czhySK79nWtkwvWhJsjIPXtUjqfh2SDZLb4C6yxHajbONAd&#10;M50iPSj1Cl1Turlj3D7KxVdKT6vWttwylvJK6Wn+iFfHy2puF1OV8Judw2gXfbi1Ba3eubganHyK&#10;tx/+vqja66Mpv/nFT4vb+68f788//49F+/43j/cvX/6zSW/L88+XVVfURJBwbfK+ejI182u4C/nb&#10;vrdmzUTn21NxMfNgqPnb9rmoSFv9uj48l9b8clf8N9PxzPZyv5M1k6kFpxsytXXB+C1N/j53B0Jp&#10;aXztzXlXC+hL8lpkUvkX8yZ+EluWG7l3kEq6qHR9y2WU4unyGkzZOh94887h6994scX7w8s2507l&#10;pgPfFDc8oN7UL+KYRCtgJgtpem5eYM2kf9sX1E+p0rZcq03hnUqT0sOSjh5q85T6DOWTyorpXNfx&#10;ctMryV63h3qgbxDnKuse7bVdroymeXNvB/AGf1w3oDNQz1JsqR7OzWvHPFXrqK8q8EFT/qXzqIVn&#10;yvzA6o2fKEvYU7IVJ+mBUJgb02wSBI+06Q9uE3JfIPPfWw1L509cb4Fd1kDXo40S844YPhqa60dx&#10;GUl9UvlzeUt+mLYO+OMalY+NpXMLz980Zn6NDB4mtExwhnUGnzUfc737g7a85eMBVQiIqB13c9ce&#10;Ur7Tie9V0PRD/t94T4ZqTSgNZNopEJKkae1+jwfdWNys1WCyRwA4NoSXJFdMn0BeSSMsokPflbjf&#10;MrtnZ9RK8IPP4DiahS0BoHOWyHNuHSW7TJovkvodx6l7DzmcfEsF5DZoano3FUmjfyqz8XSueXQ9&#10;C0kbN4cyxcpS1Eb/0Ho6nUP5mT3hPjf2Jbavrq0uC+wbm5eU7fbASOl037Uz9aS1vN1uPC9geT6f&#10;2b5Sa9MT3qhHWU9Ee4YcNF4Tqxy5EFFNWdu9Z5Id+2PQP0T1JpoNqFepzQLMWiPfLDuu+3GN6s4h&#10;hMfahY8HlEJl9lHpgzZja+ZrRrfzB2sXtSP43OJ5h8SRLYzrdrCzT092v96X7tbGpCot9BVuVLA2&#10;A9buddAu9D/W9kwC0+EwuYDBxD08A4WNSqxvGcMX2xUpttQMLM3OEn1gATAi9JFdlrvRgR2ANgbu&#10;NdP+AHsH16gpW9nrvVBYtG42vFn+gXeuRehAg1kM7AAsq8NxneXDsWXR8vLWx9buw5FNNQZv47LV&#10;B+3qztr/owAaPyHQUKzgdAsuGwc4RwIM+my81Tg6c0Ye5sU2x2suWg8+N0fWBcoVthrtTzo347kl&#10;yBvZcbiPAfMgFt2SBTU//TPQNcSX7fAa2GxmvccEidsYmLcxewvsgeHi5QiUzv3V+2/Cg2umyE1r&#10;BhPt37o25/AYi3G7bNhnzGYEAE7S4Sl5z8kbz028UTiBwroSR3k06FNaIJL4hMYoirM510fxNls/&#10;8TPCcortnqpNZWxhxoPJKJ4RRGfTfHpzw0Zyu8zvHcD8wAfTOF3IW7rznjN5+4FOys6rtz/zSXRl&#10;pDPA1k3st8Q2DPaHxTjgbO3wIx67Rjrq8X190BP5fbesB9j4rKgh+ydley2oZ/pQwgBjwamZWZUd&#10;XVeZNfv0ks/ds1sDCans5DmPNSpwAI8yWlvvVwnnMxMeaS+2zy6lQ32dWGq7eZilh8yOmpgAUvsU&#10;dC0gtX0Kvfwf/+u3KatRPoAuLMinVGLrNDZAieNNjyL50ung9YD4HC54CBwnES/yQ2UMGm7y8LLR&#10;Ods5x9hwgNI3HQ9Q+sM/+hMWoPRN9SUPUKq+Ktrq/ICzrd+a1f99kJANq7513Mh2IJCu4OEi3r4E&#10;+uMdAnXAIeT9nTwv42UX0HcMbEob2OM3m9wLyKClBV5J4TXZ6/pcVMICfSxIKep7azxRDCYEKD3a&#10;ATLmpCIxdryEckkbn2A4Ji4fxQj6DjexsG/9Aa67/At54SyYWUpwjJDu3dehXTxAidNS9bKiEZlp&#10;n0GAEra5gd1maSKLdC2x0YcCrVKBVK4vU9Ztyv4XlD7KKMpRpFIEfmuSJUNvzbIYL9CrEQa4p0LV&#10;bormJ7rkZlySviTvQNmIX6wJN0M4YnxUX/txDvMcczYl+mvl/mByprxdz6TGXta43E+UB0vKni8O&#10;rq8Wvw4CUr8vpa9Ty+Vc4oCa8bX30jZjfhssMzZ/5JYlpadISQFHiKqUPu244hbpzQYo0Q9wgDL8&#10;cGvYmaBzcTNLPL+Ke/vhH4q6owFK/6m4PYcApff/039btM+/fVT/3Ye/K2oSoPQ75lsrJ7L4Rpvx&#10;uXprglX8evilfHp8vMO+2wAlumaqOxOgRDYq3jbvzdomtLU0nw6h0/HL7eR9Bea52WAn6jMg6ylL&#10;b8z/2OP2a+iaCDZwCN1tnNKCI1Z4mAg/GDGdTteBDqPooNLnwZutNKEvlwUJeVT5Q61dTnMbR2y9&#10;lXdAxQtOLzy5eRcs5haq8ejwpLCjItnsEn1hdVfJnqPvVykQpXCynOXKEa7meH4bzBCedXmn5B/H&#10;ljscydZbXNel6Ll5O9DhmN8HIdG1YKgb0jBQwQU/jeT1OK+72ZmWxdD3Qxvw6IdN+Z5wfFAdgQdZ&#10;8YxB6z76ReZbXLDBAS3/ESDyCAFGKf906z4UFp7UuRrpzE0uvXN+9n5fg0Fwf6ECv97Yg3h5Yc6T&#10;5kSkp/WJqBsXTGuSX+pkDlGN7j0MlCvNS4yO+aEyt+bFNL2XEGmXRERpcgLvouT7FpMzL06IPSL1&#10;0OICGYPd2g19z/TmAnnORUMKUMrll5P+FkXZ5eT+WNPyNerlEj7OYVuE05QN9KnIhyVxf4fOwTbg&#10;iD6Y1uoxKmdSens4o0+Paa/XsMbvy6S8fb3DQh7bafP06atoTxb3i2G5jB9vgXc6159IGxy+A2ID&#10;LvkoxVQ62nyt8ZPwDuEDO7L7cAue2owpmmsXt3VvF7RRxm3hXFtXskfLJypn6yLu9xSHe8QGKHH9&#10;LW90xLNcqrfHaQ1EzNOPrTgZWHWzITYcovUBFbyMzZ/4YytupBJuvOzaOEh3mzNJLVCXRcFOQjAU&#10;DvLUOoXqKvs36sI8/5Fk66bpaTt8GW++tvYy2/d8Fx2sjxXpVD05pIdTeXF+WKJRcvPmnlmQ5EiS&#10;O0rf1TYjfY3ne6KeBh08pOu4PqKCBOeD4FBCc8U5k6sf7wkh0kJFHuolBShFdLK29m1GaVki4QN6&#10;dNTSyJXS+by7ZsiOGzCSyE+4NBw7e4d6E7liEDueT0nXYhmV2raeE7GPlgQJObEZ0MN30bld0ScT&#10;22V8vs2gSwFK9mQf+oTBPzq97Ix6GUgq8xF+fu7SnI4cK9sYeaM0J1R59OvV+lH2f44NUDrGLtsf&#10;5ZwSJftI4pXwwaFMSqx29dmLlZmd4Mg9riPWHf2cdlTZ0rqH2ozSmmhKp+fas1N45qbZ84NNWDfr&#10;/0/1dc4HK6eMFTYl4lf4coGbmX7teQs/XjGzWppNEVAEFAFFQBFQBBQBRUARUAQUAUVAEVAEFAFF&#10;QBFQBBQBRUARUAQUAUVAEVAEFAFFQBFQBBQBRUARUAQUAUVAEVAEFAFFQBFQBBQBRUARUAQUAUVA&#10;EVAEPkcENEDpc+x1bbMioAgoAoqAIqAIKAKKgCKgCCgCioAioAgoAoqAIqAIKAKKgCKgCCgCioAi&#10;oAgoAoqAIqAIKAKKgCKgCCgCioAioAgoAoqAIqAIKAKKgCKgCCgCioAisBIC5V//V28Sd8/xUqSr&#10;yXKu9JpyZdVKbTSXurbsoml77Re7gjW6q9tfVOsec18kBci2kSb31JCi7qAsuI6vbew1tOGqzrY8&#10;mzJ8nNhzd2I1/aZ7W9zM1Zr984d/9CfFd37vv3i8f1t9VTTmavL+ea5+p2ir0+O9q9+Z+zE97641&#10;5ZKrq81F6uwqzM5cCU+f0taJNZRgcscl0G0dQn68LbTreN6uAsDdFZ4hf2nq/JAl+rfvEKg3Xr3I&#10;paauzwaCdBze2DWzDhNyX6jre3p/qMMovui9r0Fl6KxdJK2TEshLeZuLSIMM3hmOjz+C1x0jxtuV&#10;w+vJ3twL0nv5H6IFjFF5SFdqu5qQdrOxBTRfpfF644W3pZGjfiw9ajjePVxQFrxFcjGBV46u9MPN&#10;NwTb3Bh9Q58WrqePEYTKkQ4ozbik2g37itbD/u1GdUL+k9cuk5u7x+CiXTd4XTrNuEM/98VJ8+CE&#10;7p+UhM8sHuto7Ey9OXy/m79926bWy6YVLBCYeSZht1aio/oaQXQQTcX0Y+vrvl0fa72HZHhqX60l&#10;qDP57GmHz6yiZtsAAanfl9I3qPIsllE7EnPN0jZj/pMz8YcNk9yypPTMBmy5TSjlpVd7O1UGNiR9&#10;j3nxsm7XK1tn2tUuhfzl1tJlaHEur2Za8yneffjHou5M/vvzm1/8tLg9f/14//ZnPy7a9795vH/x&#10;4e+Kqr083n/n1BUW8/5pAfrn6q1ZL/u14KV6MqWGBK1ZR9N6ngrbjtC2d+17Y++G94rlLoqXJqzd&#10;G7Nmp7xdgYR5hwYPyKSls3WRkJdnX3sSzZnIcsv++HhXbt2yZb2tsAwbRNaXwPVJLt7jvP2YiVZc&#10;RK0MlLXTmgv1E04Eko2+lI7l7fEu6eyt6zBdzpbIIChG89o0dD5ZlzeXcc4bx1ako93oCAKfoufm&#10;7VrU4FA35/McLtt5bJhPMpYMXm/0ICHGwmJ8JcHj/XzvGaJPJP+YN1FCXVuCIZg/Bb53xs9OdV1r&#10;HNa01W7s4Zw79g46kM8NoFLNa+vkOzBLSfgq0k/q19s+8aizv6CPHOVkCd15EonkRJ7bBfQpvKnQ&#10;Iqo4idGOxt50k//jKY3c8NyxTuEJAt3mpY97o7xxPwadqWZPhXEoDab0h/KWwHulQTzABvfHtisJ&#10;AHMFoYxi36bstoQcON6Z9C2LIqCWMHdwTTaj3nzlAd0Xj520LZzCLA/Pzm/aPh7c53DUqZivolhp&#10;J5C/1+bNlASX7+v1xtbquPXz9HRmtgHugzZmL7q3M+28RO0WP44DoFXtdowftWncpBoai7zrun6k&#10;x7RX5yMgehT2g5+enli9bXpqD1PbwJbL9SCvN+qfFvbLOjAOqFxJ64Z1dVvaZ0O2x++ajrfbbbGT&#10;pzb+jMcqEml+5+6RurOLWvI0FytX4YfOzC00RUU2+FM0yyGXXj+ZswT3qqEdHdlW0cZRWqfgnMvk&#10;166tGQowl8N8XYA+SvHGuQN1mQGJlwy8kc7KFuqVzHuXJK42B2yzHgqhXl20O522GSt3dOUhpQPD&#10;KaXQJYU/zru2BRPWQz5i1vtGZ8Rq3TNA967XGYF5CZjdbtYjSh/LmY2uBB3xzMlr3bK8bvw0QYrW&#10;Y0n7I23DM5WCSaGFaEe3A2OLlUzoUt7aKU6i66AnYwsexv2CvFFPm3pT7qxsUF2RHKEERmd6eL25&#10;TyFjzeOlekAG6U+cbm3OxyhusCz+XsFE1dp1C3lSdClvYRz+TGPAvFaZeY/5Qkh/+DktPFgv5N0U&#10;0LtemT0e7Ol4zI/jGR+IyOmPLfsa50R+ptCCz20x3uohe+qRHs5VWsWKrabcTmdzbpI8qbQgzDNe&#10;ebutbcsLJ3p46XycyN+ascXmqhyxsBVOiYYgNuijdMzYYBuozCg9L28ZnU3FLqTz7TjNaTY3hdLJ&#10;H7oSbeGG+lGGFnczxGliln3XH6FS/pzZxEp+MsnQ/hlqWMoelWQjQTfzUBpvwYCK7O6cTpnS7hx+&#10;mjaFwJyzwmshij6anHMeufuRg3P9AUrFLhWOUmVS3EEK01TfTJEHv+o5quVTajgtTVaAkpvaBSGT&#10;Nhb7akmHDqZVf1oqDFCKD86jFNuFzD2wB+yZCAMISLKHmLgbgQcsmR1KZik2JEDpQ1ez3Big9C//&#10;6F+bAKU/eDT6ffWlOXAVApKebcBSRQz3+q3Zs/HGdOcCo4hDGfrS15IaerDxDcE63tfRp7fO0NBq&#10;dzCMrxTZD62PbHi0oyx4gJINqrLBEu6JDuVwGRwK5KFSoQFKFg082BSPm9S4lsY85TZlAs4pK5UW&#10;g1ZQjpy076Cjp7QZEZ+qJ/t8fXoxQGng8ONUCLAdfhjz3GxzCHRIJFUJ4yDXcMC+pmXt1c/YF/Eo&#10;WveXOABPCFBat/hXw80fCj3mydF9S2o4vAQNrd5bxpe0RfN+PAjkLjw/npZpTVMISP2+lP5a0Jfa&#10;weyIgeDuJXT32YbPLkDJOPQJjuaoC5u8X652kyWgeiovBiP/gwtQasOGwG9+8ZM4QOn5t4/M755/&#10;adKTAKXaBCiRxTfajO+rN2af0a+HL2bd3ZFTPw2sb+vuYmyOUNE37bcm7CjM0pYLtUk+NGHtbgOU&#10;2Ac7MuVqTZl9LePwU6nH0bboXvZo/CkM7MH9jHLJVyhhspR+hOzm6IAt6idhtkWZlqc9NHvEM8eH&#10;s1Y9Jfm25azlM5PHtbQZuk6rpQCloTZTDHB8JAOUYG+4a63PPBgKDRzcywnYlvoG6XvKN/oMvGXl&#10;rZZ4uxyd9msGEaH/eU3eG9bbBSBRK48HAfnDkUAnwwMD49jYi/LyQwp2PyVVtvPps7JN75Kq1CZY&#10;Pyw99hnTfdP3mzuw74XDFmxA4CGpMDZ8O1akR867FXlfpYDTgXZFKjx18GacVpm9Rd7XQ4dw5vH2&#10;VaT+T44ZLqncEfKoqP6HFfF+KM89eMdzLcX7YgJJ6INz4tkc4qSHJNDGud1C/qF5ie31wIcicY5E&#10;3i5wqP+oHijCyyWs2fv5kZaF9cb0dE4dsttS+ie2G8YDg6bYZetYQ5ZLrKNZO4y4UVeS1/5kfIDq&#10;q8meL8YlSHlvL+EjMb5mfPz4vTtfdoo2h16didxYTMiYHpxv2ZgfsAWAPjpfC3P5lLLHbQFeLxfI&#10;Q9tl/EW0r1ug+8RjdsZS+ydtm3k925e9pt1m2VIbJXfuyJnXOG/pQy84t3QQ1IhzE3fx4rkZXrYN&#10;KuVPbrtT86mESbpuAxMo1HV62Wx/PxpbnC2OLZT/FF3Ki0EpObwdmqTuuXnZt1acroSPCLBzOfEH&#10;IdC2Qjkb1wm9C36jcYtnxchntZvIHuXtkvprzb52gaBEZFOyINXLd11gFgUowf4B7+ulOjon/8o6&#10;mvU1BpPB2cb4YGXkt1rLj+UC4Hc78Aztjj6avs/6el97lOtoulZYz+Zdj9NacuXscKIzOOb79LNF&#10;5XSyZ2LpfLseVhInW+xRZUt1246+9DPYkmwM2Xn31nzGAUpHyNmRe2tH7jNh2UsDlKS+k+jbjeXA&#10;Ofec8R51Gisj/SFgWDUKZ0pOA3ETe7RtbbssfbXMHi3SMhQBRUARUAQUAUVAEVAEFAFFQBFQBBQB&#10;RUARUAQUAUVAEVAEFAFFQBFQBBQBRUARUAQUAUVAEVAEFAFFQBFQBBQBRUARUAQUAUVAEVAEFAFF&#10;QBFQBBQBReCjRUADlD7artOKKwKKgCKgCCgCioAioAgoAoqAIqAIKAKKgCKgCCgCioAioAgoAoqA&#10;IqAIKAKKgCKgCCgCioAioAgoAoqAIqAIKAKKgCKgCCgCioAioAgoAoqAIqAIKALHI1D+v/79OXH3&#10;HK+gdGUX0lPp7dWJe121VtmrR90///DL0e0PAEFHrvtz9x2Od1Rp+FJyZa6Dtr89yrLX95HsJVwX&#10;3VZnw9/HiX1o66Ihqb/p3hY3c/13//zhH/9J8Z3f+4PH+/vqy6IpT4/35+qrorH8+qd+WxSVz981&#10;DWCAFzqbOpArJaO+c3WkV8oHXMrC1oHQXFLSaoqnIbVAt/nttduPx16hWt3zD1xVRuvm0R3voLo+&#10;F5Xhl3ooP847xoThYuucuIazcnUPZfNr3N09mqxaUrvGxxNe0468kR6jkXNFqoRlrp6g/LJ0iM1I&#10;IEQ5YrfTJyVgGXHOtY057XTNvMsKXiTaoD4huscP/KT6iuSPjQUH77iM+mGcUI6JsnOvXnTtHilq&#10;r37uwZLke5k0hdzRZd0Ga64jkqpvrWoczqfKkOG1K3tUX/t2kDk1If9rt1n5fT4I7GWDfz6Ifhwt&#10;lfp9Kf21oCC1g9ZTSptLtyuvasQ+yuUlpaftsGvrnHZJ6dNXT/OybtebsTnD+vcGBujLtaPk4lRe&#10;DEY+/bsP/1jUrcl/f37zi58Ut+evH+/f/uzHRfv828f7u+dfmvSXx/tXdUdWy6YaZvqkK/vn+s1j&#10;fX2tngq7Uu+ftqxZ2rq7sHX82/a5qEyO/jFFseelq4v2/ltr1rN81W8hSbtZUtetv5axNFSPveyj&#10;14LB52CLeqxx9QE9gD6zDTtIGjtYtCSTS+kbNvXBOrfNa9dJwmjt8np+jfNT7v/M8eGsVUucf3P1&#10;bJ4vSRjX0rhfqdFNE9cDTaUcGWz7yddqLmBNSF6zNdYyC3N/Yw0FutZ2c3WYr/3UPfYeO6V4Ozh9&#10;T/nuANCbacijFWAbFc5HTx6n34nNsoBeGduKO+9MB1FYkLeVwan0JXldt+LeQCi7HKIRiCqB3jm5&#10;ok8QzNJYk9y3yttcGToFwe0pMXZYb76/U5stmdD90phfaVDvzgbxlb63yIQKaou80F5P0+O+puMH&#10;6wVjy/U1fabTa7fIoZsg0Neg24oygy7kdTLMdMz0epuVcVabneYiNifibXaT+T4uG5sp2l23U3s2&#10;GtepsvPkJN7EkPIHmBDvy+WanKfO5yez9xlkw+5F0u663YLO8PMxrYvdawhlV2Yfmb7j/I17rHUd&#10;0mPa65XXm+39miKfnp6YXGF6tyvVbw/TfWOrMVP7UbaFsA7379Pn9u1UHJeD1u3rkd9A/fj5gU1G&#10;/NV4Qh5ZwhECl8bOa6nptTE+HApTBzqDzospmhtZibxD9Ooc5sUW8rpaL9B1JeozYuumaLaeUtnp&#10;/GBfQrvqik3WplbH2T8lbswyGyZHv3vUUvMasUZNMrRRBuwykHDOO5Wf06wuo08He+g4tyCd2WXg&#10;B/G6jOpcGNe4GMH9+miTm+vkGE/6S9pGoWuk7fSY50xhqZ39P/6gnd3B2iNFl/JWzCNs1QeXYSk/&#10;13V5eW8Nl/CobFo3rBfUu7SORya06fVa11JZiE4SMBmNxx7XVxK9pGM3OqjBy7Z6kq57UMen6FLe&#10;WIVwzFKyIMlBwfC0iPD5uQMZZ329YO3sujwn/4rr9qhs4M1P/d2Fc+SMjtMJCdtMsttQe1j7cr+H&#10;j/u4bJwXt6nZkT7hI8vOQTPPFzogk2Cbcd/sfn4Uv35KDKYcUDLTuiPPB5WdWdUVk3O7LZ+xJBu4&#10;zicl2DPiya6WeEv0pPUFtkB+y+fmOErGjtRlR+4zSf2UPufBc0t6FulHYZ57zljCKIcutTlFX3oe&#10;5Oz8dfvPH2vbZfW//aPqv0mqL6GRkqCO8Z6yKZsjDOm0qMBxsYfvqY0MLInnxQAk5ukbsOHdwuaO&#10;8dUs3ujBpos56NQSJ8/3/7c/KN588eWjAtfyySy4w0L15t6J4e4cX3c6OGZxCeqcKomAmYjuGPQ4&#10;QcgXo7mlCZsEvZ+QOHFwo4MexIdD+Y4bq2fcEtpD3rGeHqgsKAN503piXbwlNyp6OBnx4IIJeCeC&#10;Q2C6iDGBduRggA2S8tL0UybgnIVqKq0beXRvLtow28f2mtJmCVMJ456OZi53gfEtpr7MqdNUJK8O&#10;Pp6bjZVoLMZDYazs9KiN+WBfRymmNnKFSUXqqxWKcCyircsBXZiIzVyrGofzyZWVNSt8VF/7NoBQ&#10;7yjja2KovBQBRUAR+NwQEAO4NwJEcoxgsbnpeX7cgOdrbdyvxHPJVWk+yXGf186394X9wEf/fPin&#10;/6Voby+P9+uv/r9FR97Pt3826cOB9rPhQ85jefuJzJlXG4R0L6yx62qyRnLBSnSt19lAqdC22rzT&#10;D4+gcXYjh1984FMoWMJ3qTNqIzGaxHYv+2hSZXZIdKQt6sR5N6djYkOlx/mV2qMSRkvpO4jZ4UVI&#10;GG1VQUlXblXuHB/OWnWZ0ua1fGbDHiLakgnjfpWG+01Z+g/Z5sggxv8i375/7X/hPGLkZ4kxir1u&#10;KQiSPkssfBUsE0zIfNHQg9hgG8Uc4JBslCCHzg+7y19NsgEBKWBS9CV5bZk8P69GPDZS9P6gR5BF&#10;KvP+Y0PDND/PU3pvnvIxQ/Mbq5OOJ2be7jWmtxbmNfj3PTaECe3NXDqmTx0akQ6UTKfXZn/PfgSD&#10;yYtZBFF9x/+2W4Jz6ZAX1jmPscOMZMB0Cu2RZSAvEwGyxsIAPleOHRD2v9A3jDaD7uqwlRyNK2a3&#10;y0r1eRTMzdtZ1zyArNdHPYR0Dz4+hM/XGmgfDacPnWMDox57VvgRvRaD0PkBLRvsRNvZRulp3fBw&#10;l3TYS5rLA93WoW/H+HhKjaX5tJb4NfysNG9ec0dnYdHatzAcq7W8+7euwIAyLJsimKIN1Xtw/5IM&#10;8xDfYTlbGyPUK5gv/W/9IfHQEi+Bw/RgI8b0QVpG2SneYVT4cv3YCe0qnbzTVPP6+tH22baT14Wx&#10;i4Houl6WUjp6so7nkpSe3SUbJkXnNFwrYH+E9dhwf4X1ge1LIp+ub/tW9Hk5PdYjuA5CnTFkM/Zp&#10;cvLaDzdIGK5hX/ERaEvs7ZOHuUBl6C5HTt8/5OYu/0SORulumk/k7ffM5/DGuvU6eEq9TJpbhHe8&#10;ZgpDNUXzOi3t+uP5O1c20XOSLltAt3raBuTY/+G6xQY8srU49oel39cqrn0Jeopm8/o20yetR/38&#10;EuSV58QgUdAhEA3lqEzvptbHOWvnoTH5Ong/9reiOWFcj+T4sdbTRks5TV+PLS3ptebf2/6dW54b&#10;hmQ9jO/IN6JD/mjtzNba8+37qe07Qh5wnXhEHfYvExZJ2RVYYFtZ80Wy2ZP1WVB25MPJbvjsDFPH&#10;wNrppuy3zG6UkPHIfaalbUrpVUnvHoX50lG9FLOj8lu/cM7+2Vr1XFu+pU+OrVVv5aMIKAKKgCKg&#10;CCgCioAioAgoAoqAIqAIKAKKgCKgCCgCioAioAgoAoqAIqAIKAKKgCKgCCgCioAioAgoAoqAIqAI&#10;KAKKgCKgCCgCioAioAgoAoqAIqAIKAKfIALlT/8c744NrZQisJAupaf42a837RVVVz2+JOFrUNno&#10;MloZ/MKWu1L18fmM+CIDEu6KNybV5ssKlDe7/taWbTmTBG15etyC9KGzuUPM2D+3b4obuer3D//4&#10;T4rv/N4fPGr+vvqyaEz+/nmuf4e9F6e3pjB/o1Jnv0JFPh2DkYX+JqZQsagvDR/6G78FyV4nH+rt&#10;bsNlAFs6+VYIgFCam6L81dj3x35RqP8U9kAkIKuHEAFc12fzFax0HB7lx3nzr2xH0YH9pz9GFIOT&#10;M9Iu9lUw+GK3ZSG1a3x8YbQkhmTL0ZRrfdliSgRlTlmptPh1dpSj+Ksm22jwKW3GknN1Z58ev+XR&#10;4Nfp8Huw0se4SMWwHX4Y89B+Wm/xhoBE2blXL0Y3h5N679XPfZE589wSiYsuZu+/LnRnune7l7Rl&#10;SV5roSQ/MLGEuZD3qL721Qqt/lz6esOuVNYDCOxlgyv4rwsBqd+X0l9La6V20HpKaXPpduVlvx45&#10;9OTyktLTMvB2YimvlD599Te3Um5Xc/MQWWfe4Mu/L1f6ldGiOJUXg5H/AtS7D/9Y1K29ucg/v/nF&#10;T4rb89eP929/9uOiff7t4/3d8y9N+svj/UvDh6707BqVflvq2awFzX1NLv2lMrcNk/m1gfVv3Rm+&#10;xLZ+274Y3oEb2iQXU1iPRGvWs5T3lP6X+miMPmftsebY3Ms+WrPOS3gdaYsuqXd+XuGrkegzyy9g&#10;cg5pbEgyuJQ+uaKacDECOBctZjiRwZF6dEqb1/KZme9oC4hI9ImASqUY/z99pDEqlUq/Do5fSG+d&#10;szo8bWNmcmIYWI89na87qFvWDYfWR8MaZl+I79vcerHke5cSDpSONsjNNLovGyBhdfQ8sJZox06n&#10;Wz84/0Qoyhj653PoS/Lado7nL90+EJMc9lYhvQSZJns3LiOhW95MUiBvBXntl8j5M1S3kKY0hkpY&#10;euwzpnNk85i0KRkeWqdRzNP0LhpQqbzTx47Habze54rvra05blPlOg0xdCMDldNYyYTbjFI0x5y3&#10;2b8G3Pgu6/2GGSZUNP96eLta4ATDdOUyOeKYc16V3esl/oTr9cLmMazX0/nM9hTdPijJf7uFtXqD&#10;87ETu1C+u9WI4Nu4/eTwg7sFhtDrOuwXY9orKdcXw/crn55svYN+u12v47MRzrdDw4XKBYhCNLeT&#10;tNjmPXXWrTVtJnW1N1TQJ9rRdj+Q/Xs6u0Biu1fPRgfwbq79DT++xGjvgezHpGhS3iF6dbKy0JcL&#10;bV5oOKX2kDwi4zrDn5IZp3vKNJ0TrDDfzujGMLwta2hu6YtK0RzAA3MH73wu1pGdwfMzd6bEW9i1&#10;6+gtYWD/FIJtlUVH3ij/sIce37CUGPlBXO+J4LZQR6eKEufraJcX5IjSUUZz8pobfW72zBVpyzRx&#10;JUpgJO9jIA/jVFsbJXVFwJLpWciL5xdw7OXQc/Pam+gwD0Uob02P+iUhk4bk18MLFWa6iEHq2H7H&#10;I/GGfd1avOkZNzdc+JzIKp0h/2jrxv0aKYIZ6H1cWezJw1y/TW76MUSkM33rIsn1bFz2PmPtSB/l&#10;Wv02p1+ksnP0KJYf5QVbga8PPg8/yud5gxI//5wvp5JsJObiwVtLaQ0k3hI91Rq0KfNbPjeHNK7n&#10;8pXySfuJUv4l9CN1eNY+xkAjU2eWpfPMU/a4luA6ljf3nPEWdRjjmZLDpX11OvAGpTUxTAYouSVR&#10;+u652fQmup5+zWZxXvboEF2LuK0h7mkB3xINUOKLnAgT49zgvGmIkU2NdL5X5wKM7s5YMUDpj0yA&#10;0u8nApSqr4qmOofG1yZAyTgH7NM5vMkGlm0Wgckd7YK+ZhhBsE1egJJFnAQwaYCSl4oE3n5zGZ2D&#10;Yy5WDVBy4xIC3SKf8kYqZo7RIU3oWFUNUIqGwwOivfq5L1CaE9cSMw1Q8kgeeSj0qL72LQ/6fm8Z&#10;X0uGlc/rRuDIxfrrRubTrp3U70vprwU9qR20nlLaXLoGKJlN8R0DlL4wZdVkiYRB7e+rU9He19ov&#10;NoiIHIJqYP1rA5TowYI3jRCg5FbXvvDGHS4d/yhGrvMpJXdz1h5rjs297KM167yE15G26JJ65+eV&#10;Nj3IKbV85lk5JL0ryeBSelZlNfEiBA7byICPfyxqRGbmKW3O2YRPy7s0riV6ZuNGkg+NaVpvacwj&#10;Wx5Ezak+QCkYBs0N3mGtnROwPdS8lG9vz30P7+0P7b6Sw1vD/oTUiS3Oa/jw23B+e9icY5J3sNK3&#10;gfJe79BmkreRG36AEQKQhuikmqWxA6N2k4PFnDcNKLK1ggCmKLBQwtTs9zzqss+YXkczKJccBM4k&#10;EMTl288sK3bXZbi2ywFqxbRT5ut1iuN6rzLrV6pPLpfwcQ7X9XCy/jwQoETzX03gT/8MtYmmxXUm&#10;9j3SWYAS7PXTct2sAraXrTc9BIrpEVvJvk/1RcrOwMCRdfp0GpdrA30LAzvaHYbD2Cx5dFDbTg3j&#10;ewvN1Z4VCM+eAUo+Bu8xSbJ6rHHYKLGDnjzLMqXsMd7Y40NHFakMpz7GOE16tkuVO9ZS6VmAkrVv&#10;mPk4YPPNpqd5d2BbQbxSHOYBQT54RIoHnqNdl7AJnRJPtDtFk/Ia+vUyYAcODzUvQEuXA3cxrKQA&#10;pe3E9VDOU+yj9db1vKn72SgxxLk6Yq1OGsI795zNWF2m+OyPavda+OXysbscGOAn8VgLo333PeKP&#10;6aT9GRIK8+j7tpnX8UhbeEq7c/Qooj/qo7HTMVtT7edHmTJ3zJMiOZcGKMkYxSkk2dAApSFU15oP&#10;cnosd28hh7eUdoouk3jMpU+xYVK8U7bUULto+qP02ZR1+1w8p+TLke/0h4B5aZIMu89gCLE7U+o/&#10;J82a5aavlplTO82jCCgCioAioAgoAoqAIqAIKAKKgCKgCCgCioAioAgoAoqAIqAIKAKKgCKgCCgC&#10;ioAioAgoAoqAIqAIKAKKgCKgCCgCioAioAgoAoqAIqAIKAKKgCKgCCgCnw0CGqD02XS1NlQRUAQU&#10;AUVAEVAEFAFFQBFQBBQBRUARUAQUAUVAEVAEFAFFQBFQBBQBRUARUAQUAUVAEVAEFAFFQBFQBBQB&#10;RUARUAQUAUVAEVAEFAFFQBFQBBQBRUARWB+B8q/+NNxgLF3NtISOee0VVdI1VWs1t3JNDFfsVWXF&#10;bi8u7D1g7HEXZLlf3K3K5ImuOTN8aZLK3A9dkrL834F/dIGzudO8u1/F9dKdioZw+6Z7W9wKe5Gq&#10;f/7lH/3r4ju/9weP9/fVl0Vj70S/P8/177D34vTW3MHq83etubadXFdpI9NoW7rC/AJXgrG2Gszo&#10;nc+uzveGl4WtA7ky3jMnqFm8QyxcC3Sbv3T8709l0lc9c/N3ol4e/fHL1ev6XNjrSVMP5Z/CJLrG&#10;ztY5cY2akzPSLn6Nu8WP15uXHbdrfPwhRsg7xhDxWHJFKo6PNfVEipe7VJNAiHLkRt24aCRlIoc4&#10;59rGlEwPld2nx4tEG7iPvsUL6Q0IUyHAdngJHJdR1CFRvRNl5169iH1Ny9qrn/syJfnOkZ1UWuxr&#10;7J+9271Wu3L5VBkynMtbSn9UX/t6kTl1J10m4aH0TwuBvWzwTwu1j781Ur8vpb8WhKR2MDuCrI+G&#10;6i/xQrpdeVUj64NcXlJ6Wt+25ZaDlFdKn756mpd1u97YOvNm7VFiQr5c7bo/1PZUXgxG/od3H/6x&#10;qFuT//785hc/KW7PXz/ev/3Zj4v2+beP93fPvzTpL4/3L0xZNSkLbcZvzVq5vffHpTwXdqXeP41Z&#10;n1IvwKm42kXzg/62vRo3QUjhVtUkw82w6tfxTVeDV4BLk9QfKTrSpLXtluNwzrpny/rswftIW3SP&#10;9oUycPWBpe9nlKN+ojWR7PMhupRnX5zHSzuqnpJ+2hKfo8o+Upel5LvHOsc/l5YbaVxL9C17P/CW&#10;5CA9R8J8Cz7ixkzWdK5vjZOfvWfaTylEsC9sXwtm5moA496F2QEwz/C+hi+U+vpwT2QJHT2QyHsJ&#10;fUlebBM36spo84fXu0I6+l4tnjQL2WdC3iXsQVVuvwT7g+wjwX6ML4jQ2dbE6xjTqwn2KKMhmd2+&#10;VCdFZD9snxJ9KSiDU33969RxP7yxJD/09m1tj9mU+XodfDmXqjqzLcOrWWvTuQTnxPPZpg8Y2bUi&#10;fb/dbH6P7FCbxvZFh9Kj/VTXQX8h7+v1yupd9Xu99+Y+PT1F9ZyOpyST02VGskGm12lCSqhWV4IP&#10;B7aw7TqUPl1EJ3sHg3nH6e3NnhUI3FPToDBFxucnsN7Q7sodZ+h/hPl2AoypJNExD5LY+ulwr5Py&#10;mrJfOVWyYgnlv6T2OhdCMCH7eCviPWtZB/M83EZhlQF594JDN/fBhsmh41iK7DYYay3HwHgsYbCF&#10;V3psxaORrndny2Y2oc2VGmyEHg22jLy2lGhDmTRrTZMcpKyMzt8ARhOkcn4SaT6Yz1nK2bXTy84d&#10;W5JvqGn8am/vp8lo89p1wzWUNZbYSMb3pP3I+w5tAXx39s9B9ujaOE7l533hU2e9qVynpUNbdlqu&#10;uam44ozH3j7r6yP3euYit0Y+qd05vlGsT5QXbAW+dtmnn/s6Sjp+DWyHeDhXRuJc61blHssX/W25&#10;tZFkI2ELmMVFGm6Jt0RPtWVPW4zXY9f1NdqkB8n3kftMkg0jSXzqzPJQu2j6o+zRKet2qd1L6Dl6&#10;NH3OJm/suAiWA2R8bbuMBShZCKRGLaHTvHsqp5IdRTJO/ajz8LBFCKhx0wrY4MxxGwUo0RAjm5ke&#10;gzKvxiFM2TU2gOju5fhgDja1JJAnO0Cp+qpojBP78dQmQKm6Byi5BWuYJLMDlCCAyfuH+pbY4RC8&#10;oM5ZqgFK5uCdBigNG8A5TtDxtBqgVBQaoHTXajv6SaQ5cIlBQ/NqgJJH48hDoUf1tW852UQcsEPW&#10;kjPl8/kisKcd/vmi/PpaLvX7UvprabHUDlpPKW0uXQOUCvOBDb62PjZAyayv72vtF/NRjI6cLrjB&#10;wYK6u5hfwnr5TXNlIUxok9AApZtZx6cOz+XKUUpGj3R4Hln2UfrlSFt03zZLmx7oM9uudtKBUMlG&#10;TznWt6v1cs5Su5aXMMxB0k9blWv5HlX2kbpMkm+39EtsNuTJtzSuJfp6vZ9qk7SZliMnzuNO8LuZ&#10;2GM6Pzfg5JcCtnMR4Bt1++GLexcuOPuOw/B2OXWiDaWYR48DstbjjX4Sfvqz76l59famK+SlZ2aH&#10;6EQ42sRhPX8sYLxe/rjbeNk+9zjdngkNcrefzOWOjXXT72eTYL1tkMUR83V3O65vjzzIxPcf15Ui&#10;iduU+VriMYdemQ9sUBm7XMLHPIZsJxugRA/3oY1jA5T6Z+gAScquQAyQNz2ogGkvFzcBPx6UI6w3&#10;raeE2xS7YOo43fNQjQuCIOrcBuqw8xJsv93QQNXhXqg/bucZRvukkBfHUmcDlOg8xs0lVrbEW6ZD&#10;u9m8xXt78VG6xPQQz8eZZWdMPWiXocwep9Hv1tRqaw1ct5iWjZ6lGYqeoYmX0CEAKTrUk6Z3UWQP&#10;HRB4uBQ/Bst5327Tg1YkXZdLj+frVFTSUhsdasdkavFIntz0KfPBZGa5CTN0gpOo1AeiB8pOzWM5&#10;c2Zus1LpLwfao7U9SidgKNH7tuX6H+IzhWui+jp52ViOnAClNcdibTp7qh23HL14RuZl7zNjv3Yf&#10;5XKcxzlIfZ3jH8VSor4kZsdRAUprH/TO6Zsj1/U59Vw3rQYorYunzG3N+UAuDdZzBwRv9DaepMty&#10;2zI1vWTTSHxSttPQ3MT3PY4JmNcAJalX16WfTtxHuZR7+mqZpdw1vyKgCCgCioAioAgoAoqAIqAI&#10;KAKKgCKgCCgCioAioAgoAoqAIqAIKAKKgCKgCCgCioAioAgoAoqAIqAIKAKKgCKgCCgCioAioAgo&#10;AoqAIqAIKAKKgCKgCHzSCGiA0ifdvdo4RUARUAQUAUVAEVAEFAFFQBFQBBQBRUARUAQUAUVAEVAE&#10;FAFFQBFQBBQBRUARUAQUAUVAEVAEFAFFQBFQBBQBRUARUAQUAUVAEVAEFAFFQBFQBBQBRWBbBMq/&#10;+lN7t/j4I11HNvXK1G2bkeZeuSaGZlalvZCVPOaF3fjWkev+4Gp1LMnzDk9lroMuyW/+b5Km5enb&#10;yt5L6+PEPrR10ZCafdO9LW6Fod+fP/zjPym+83t/8Hh/X31ZNKW5C/7+PFdfFU11DpWp3xaF5W9r&#10;0Ngr1kLZeMly5+oQUIn6HehFRUDrbBkhb+dooRqlaUN5b6P9tXVFkbIKey0YiZWrTP9YHvaxfZW4&#10;ttdcsM3Kxv6p63Nhr8tMPZQ//bsr3H3zj6zRNXa2zomrAp2ckXZR3lZKMC8vO27X+FhEjJB3jCHi&#10;seSKVMpryjW0OWWl0rqLdZmccTmKbnJPSsF84pQ2S3hP1bN4mXAD18+3qM4zrhnHdngJZJqSjUU/&#10;jDmdtTNRdu7Vi9jXtJy9+rkvU+qr+ZLEc2JfY//s3e612pXLp8qQ4VzeUvqj+vo++T2q97n0tdQf&#10;Sl8XgSOvWV63JcotBwGp35fSc+qyZVqpHcyO6JJL4ULihXS7KqpG7KNcXlJ62o625ZaDlFdKT/PH&#10;vHhZt+vNLDMDjjdrjxIT8eXaUXJxKi8GI5/+3Yd/LOrW5L8/v/nFT4rb89eP929/9uOiff7t4/3d&#10;8y9N+svj/QvDJ6yWzTrTUkjZ35Z10d7XYy9mzenXvP65wTqyal/YOv6NqVdF2oU2yY2saRuzHvbr&#10;0uFH6o8UHWlz1h5rjbcjy16rDbl8jrRFJbnJbUs6Pa4+IPV9zK5b5rzxgrly/AtDJe5l80vYHVWP&#10;feWMo3BU2UfqMpx/c2UyzwcvjGs/a27+RL4MsL1QDqT3ZIXBT3u78tQNlO1c9MQU7MDH5nP38zva&#10;jOgv43Tnht/pQZ9BS/zgHZon7gfqTAU5WECP4UtjxsBnWPfA0fxRQ3CigveMsk2b+T4Rz1siHXyv&#10;XQzyoy6Wc5o37lFB2XZvgj7RfGws0B3naFaVlE94VdmHvjyovbZJdW33uGjj9pHR7obyPLSGpRXL&#10;pY/n9fMO1RnAGxUQ7Z8UzcIo0Dsse3Abe0xHU/39KCyhN2DPFtbXq4p0glldmb1eImRXs9Zma3NQ&#10;2U9PZyaTlc1PnltjJsL73NeaSY9Og3Q71qPF9U3bwn6yWVtTO6Su7d6oL6xtOH7X65WX5bYrgxxh&#10;vRvI31EbBeTEz9U49riM8hmDt4uO4aZBWyh37EyXs67kZZUnu2cbOssdSSAPzj0t6D4/e3gGHdD8&#10;a2CO9A7xTuTP5R2VDfamOw4x4jsBbZM/7FL7SILvz677U0/O1INmge/n0B/7WOAjrQFzyr/ef7Tj&#10;lG+4R+9MRqNzGykQsdV4ZmMJPS+vFwUyPjo02oMkoo3lz3tQEHnZqMv2tHXZGRuvGahGAYHIsJOp&#10;jPRcqO6KRG2/72If5U/o4cXVCRsfMJZSYwchlHxDza0xvSsorXwNKua4GdtIUKUij7kJ6prPELgM&#10;yfGTSP4GbKPd50n19dw2veZ8pVGLcavHUcjZ15DafTpxW1ZKv4wOtlm0vt1nxpbOMS5rYzr3kXrU&#10;lp0qP8ffL+nNwhlyQW/ysjltS7ytfIt13agCVryPKnujJk1gi3bbhCwsiaQDEnOxkbm0y0ziLdFT&#10;bVm8qsoF6pF+yr7HbOaJjEfu9RxZtqTDJXrKfpJsq8P6OrXm30K4CE8JTyw+fc6Gp5Z4n40j5Qgd&#10;vraNcmiA0l4AlsYJRs1m67xjZbsJmUrW9AAlG4DEeBtnBjfRedkdOD1pgNKzidxpiSM4ClD6IxOg&#10;9PsbBShBMI5Fg/cPBOOwACWLV3A6+PiugIIGKHnZonhqgNLw7CBNdDSXBigVhQYoxXuZG9sdu038&#10;GqDke/LIQ6F72SjDS0yySeImkK0lW/l/bghIC53PDY/Ppb1Svy+lvxYcpXbQekppc+kaoGQDf7iH&#10;aMsApS9tgBKZI/FYwaIApcYEKNGPnIDjiwUouTApsh5eOfANx9ZeNspQuUeVfZR+OdIWlfTPuphI&#10;mx77eX5z2y3J5FL6ujiPc5PquVU9cvFesx5HlX3kxtGUzZv1NuGlcS3R1+ltu5FB24T9nhM0PVQj&#10;7t/nvuubCZKmjz3KxexAcCy2eECRHWBEPYihJ4YZtUlC/HUoku09QGtSNPQJCPEBnQ1Quvvl8fy/&#10;OcUMDgZe7yV0d5adPevxXlIvV6VUu10A0vhhU39IfJxubUA+bsnYwrx4SCHijYcYsL84vSWB/uuM&#10;2Glc9tWjIEcHHMjsUYkPFFE9OjC2GJzz6XGA0o5jy8o3yj/TVwmdslDf4McD75+jIKjSsiNPeqzr&#10;MvqDHzLfLmgFR1xd80Nrl0v4OIdTZTBvnc/mkEL/oUdDr8zHLKk+ut5sfl//SEdHh6Z4Xzctj/L1&#10;e7yh8+tT2GNvIIjuYgKU6ON6iuQ9P53MRyUDL6xbZz7j2T/YZkob1O9Cu+wBxb4qWG8nY1PlW5pb&#10;gO6CrijvM9hHQLcBY3TsRfnJ/JGiuWoA79jcidvdl53L2863yTk18c3P3I8aRjNWYsnawYdjMa9Y&#10;dsZyOIq9hAOhuK89bebdLhUdm9L+fJqeOoi5ro72g6kfUHGAEl97cAM1J0DJjh5+uBRtPk6PA5Ry&#10;2j3fTvDSkbBHGV5uRgCByiubyngb+T/3OxR7lD/Bzz3xli1u4eas6yOdlDjVfLsNLTS30RHUAsLz&#10;KNuUOMx1ytpD0l8Pu0L4YErUF07b8N795LfrjYjFLR5v9ZoBSv6DEHshHPvERtf1Gwr8FPneqvgj&#10;9Wgz4as+OXo0LTfc1uV+yH18o7YPNUBpK0ke46sBSnsjPmXfY4s6HalHjyxbwlIKkJFspxT9sL7O&#10;WJdL+OTSpTkzxx6SeGHdjgpQsvVY0y7b71MWub2r6RUBRUARUAQUAUVAEVAEFAFFQBFQBBQBRUAR&#10;UAQUAUVAEVAEFAFFQBFQBBQBRUARUAQUAUVAEVAEFAFFQBFQBBQBRUARUAQUAUVAEVAEFAFFQBFQ&#10;BBQBReDVI6ABSq++i7SCioAioAgoAoqAIqAIKAKKgCKgCCgCioAioAgoAoqAIqAIKAKKgCKgCCgC&#10;ioAioAgoAoqAIqAIKAKKgCKgCCgCioAioAgoAoqAIqAIKAKKgCKgCCgCisDrRaD8qz+93/E+Usec&#10;qxMtizWvd1oLttJcV0wvA61LuOrY3t/NHnN96D2HuZE8etiV1/6O+cdTQ1n2qmR2K3zD07dlbW49&#10;9yk+dDZ3iBn7pntb3Ir6wftf/tG/Lr7ze3/weH9ffVk05enx/lz/DnsvTm9Nh/j8XWuusSbX1roL&#10;DckVqZ0tF65M5X3J6a7Oj4ZZvEK9W7jBuTJ1LA3m/dP6wh/vZcHpRWX6p7rTsa+ieqevi67rs2GX&#10;jsMbu8IcMYmu57NtSlwzW7m6h7JpOU4qEnibi8FtS5lsjY8tvLobeSM9LdNIzRnTU64wzNEpqbRu&#10;JBGIUI7oNeNr6ZIhPlPaLGEqYdzT8ZJZvFK7RXWeccUhtsNL4LgMog6JsEmUbVVuzgXN2Ne0rL36&#10;uS9T6qu1ZA37Gvtn73av1a5cPlWmrOTyT6U/qq99ncII+Vz6es2+U14yArlXx8ocNcXHgIDU70vp&#10;rwUDqR3MjiDro6H6S7yQblde1cj6IJeXlJ7WF6/TlvJK6dNXf3Mr5Xa9sXXmzdqjxNB7uXZ0GVqc&#10;yovByK+/3334x6JuTf7785tf/KS4PX/9eP/2Zz8u2uffPt7fPf/SpL883r80hkJYLduVt6kKAeZ9&#10;dSqae2Uu5ZmtzG+w3qraF/NLyP2muZkVbnhHm6Qx69XeV9Ca9axfv/lHwn8p/aixZtfVe9lHR7UR&#10;yz3SFpXkZF2McPWB3PczylE/YU0kGUS6lH5dHOdxm+NTmFdSnEvCe61yXhOf1473Wj4zPyumHom+&#10;Tq/h3IG6DWUwRyYjrCpqFRgEuCvcIGJsEtIsZwaSH9rOZKAPXYzD3oH3l1GnJN9baBte1jpoDnPB&#10;XY2W+MHjfQ30kaMczKd3UWHr8TYWNjR+Pd5ll+ZdIb3kZZdm74X7TwOd7pfYBpQoR8Ab6dhupN9u&#10;1y1Fa5T3vjahwZM5kffRXUONr2vT13StR2VBkJNiAb20Y4uOL5BBB9Bsejqv15NU1wH+jjZCT9Es&#10;wBL9vq/56AtsN8U0RXODD+sN4x7oTof3yhX3jlHXLaUTYTudzgzP6/XK1pbovjif7b5qwL+28yB5&#10;tzqin3fbls8W6LbAea0163Saw+5zUl1Xn+za0Fce5zxf79Cwqt/rvf/09HRm9ca6dW7P3TPw2++h&#10;jdFcHe1f4bYrrzfZrnVFcFRwRsUdrAV0IyfMBnGbawGjFucWM+/R0ltr17GhRvwPjjf1XXD57oBe&#10;mA38JG8ztnp6VC6hub7HegEd7VEuCxxPu/Ze8qT2G9HEw3LE/cqM5TDu5VizjJ8N4H2/pM1SXrS7&#10;/Zgd3/MdOyvhciXPj8RHJfw4vj9L9WQqf2Sjc79VB53vdRPdexua13y9I7sM9GBhyuZook1pBYcI&#10;dmRzEnqK5pRhmrdd97CHlQujY2F/0GkQppbHeSdJNtegd1j4GkwTPBiKMCEjpDlr+kgfJc4d2bS3&#10;m/WjL1SYE7FipcBZq6HzcxPZZieT/KOSfqIFIq9ITwK0uM8THSnMbs1rzACarMEZNX3OLtU/Et6I&#10;RrTe2hQuaV0p0dep3JF+6yP9o02DE9c4njlj3M/fOO/B+dyWvu/Tz7Ze+8o3mAUGkiNlbZ3RkssF&#10;Fly52UW/emIutjZianEi8l4il+CjyW73/AzSfD2fs5zzKPk+Uo9im1NzrtQ3En4SXe6hdVKI6/Z1&#10;ihnkImGImdLnbHhqiffZ+PqO6IOcfbop0Jc/+bM8U3qxAXCvlQTwlMpPTYMBSjZwhC8o0LtkHXDe&#10;2EZnUmTUGCcLnVsqFmJkU6cDlBoX5OLLWhygVH1VNJV1Yt+f2gQo3TdnO2fkESeleaN9mR+g5Bj0&#10;BT3wci2GOU8DlDxM3AnprEAmwrw/YsNhXOFogJLDFwLdhsbuVJ2Rk26O0TFXj2qAUtwze/VzX/Je&#10;E78GKHnEjzwUelRf32eMh7DvLeM5+k/TfrwI7GmHf7wofXo1l/p9Kf21ICa1g9ZTSptL1wAls1G6&#10;c4DSiSypcFvjW/OhjPa+1n6xQUTkNNLNHUYKmbMDlOqwnmtcmFTYrMuVGxw7ORt7e467fQ+j7tmy&#10;8bKOtEUlOVoXIWnTI+NE1sKKSU5PyUbPXWsvrO4q2ef4FFYp2DCR8F6rnNfE57XjnXOYKT0epHEt&#10;0dfpNdyAlwKScmQy6kv4kBQe1GvgINfwgejQbjwIHm8uo1835G3gA2XroDnMBbfEXXD2vbKxPwH9&#10;zZH3yRTCjy3zUlP5P1Le5nTdWICRbbsNDono9JC4sQP5WAyHyO3+UpK3QLf2ZcSbdMjlEgL3t5Qx&#10;5L3vwRoMUBo4yERFNhU/MHR+JJXXCUBovQ3+GOvrKNgGDu0voZcJGXO1w0CfnLKFvI1dNLEH+iOV&#10;f0m9HPQJvKN2Z9RrAma83evyjvuLyJj52CKVMRzjUoBSBTJ6vQYdgXOeE+/o0FT4oY1Pu/NgqDro&#10;J+SN9cb5+ny2H5WkZXE5o2Vjm+N68YHqvqvJGma0MP1YJqNz2vCB7wwlMXhg3Od3AUSE1c18SoU+&#10;jQ1QonMLzD0YCOSHuc8QBwnxeSuVV8qfy1uaM92s+OgPCPhdYck5dg6QfBdncLqcctApecaQcEWt&#10;aWJbX02Akh/34+cS+FjB8TElSImO6/AxIje2oqEEP8ymc97O9mIf5+VyBt8cdqNzvG4olGATBpPb&#10;SUBlg9YZvhntjoz2jLym7NsV7SOSfyFvPChF2fkYIdLv/HVwvK31Y866cWmZkY7AyWlAf+Ws67F+&#10;qbw2CHivh3ZvfeJB0RA/vGmVfFBW+pnqC5QCZrCv3QqXjusV5iqpLfvT+Tq+coHMVClzuoQhrX9O&#10;WqdHd/04muQTk+jr9ZTk616vJM5pX7x52TkBSpL9MoTP6LrdzvxMh+/bz0f1dbxG2kqqXhNfDVB6&#10;Tb3xqdblyH0mLDsnQGlo71nSTxJ9jz6esm7fox5TylgzQOk0cLHLlDosTZM7V0vlpUPepdxKVwQU&#10;AUVAEVAEFAFFQBFQBBQBRUARUAQUAUVAEVAEFAFFQBFQBBQBRUARUAQUAUVAEVAEFAFFQBFQBBQB&#10;RUARUAQUAUVAEVAEFAFFQBFQBBQBRUARUAQUgc8aAQ1Q+qy7XxuvCCgCioAioAgoAoqAIqAIKAKK&#10;gCKgCCgCioAioAgoAoqAIqAIKAKKgCKgCCgCioAioAgoAoqAIqAIKAKKgCKgCCgCioAioAgoAoqA&#10;IqAIKAKKgCKgCCxDoPzJn9lLsKY9Q1d2Sdd4jdHt1btD14ZNq0leqgquVj/h9aARBCZuy1yh7h5y&#10;1bx9ja6Ihfuga3OhOr/0FK6F9PcdP57GXMVV2H/m+dDZ3CFm7J/bN8WtMPd/358//OM/Kb7ze3/w&#10;eH9ffVk05enx/lx9VTTVOTCv35r6+/xdY693DmXzy1htc/kVh1G/wdXUDp7Hlbbm2mpSb3PzK7sS&#10;uzJ1LO9ttHVpXVEBpbLgdHN/q4HkTh+4qoxfz40t4bJR12d3HWzqwWvL+7SdbROtp/mb4eL6bvxi&#10;98rVPZRN8zopSVyl3jkpGr9qnbeHX1nu8jHeSI/RWHLVNOU25QrDnLJSafH6aJSj6NbypBTMJ05p&#10;M3KfetV0n69Pj5fMNqB/jFblRWVcNY3t8BI4LoN+GI/Lv63KGDX36sXUVeF79TP2xXyJmZYT+zq6&#10;otOyScA/rZTXn6rKkOG1WyPZN2uVN3x5dOjcvWV8rXYpn9eNwF42+OtG4fOrndTvS+mvBVGpHbSe&#10;Utpcul15VSP2US4vKT1th11b57RLSp++epqXdbvezGIy2KA3MAJfrh0lF6fyYjDy6d99+Meibk3+&#10;+/ObX/ykuD1//Xj/9mc/Ltrn3z7e3z3/0qS/PN6/MoZCTewhWzNqDb83a+PmbjC9mDWnX/P652YW&#10;tDRt1b6YlOGXN83NrAbDO9okbW2o97Jby5sYZlLfLaFLebcch3ZdvZd9tGU7cngfaYviOM2pd37a&#10;YYv0wWe62zC/aMghybgkg0vpixswg8Ecn8KMYgaz7Ctna9V6GZ/XjvdaPjPjfRWAkujLcO5z17Xx&#10;GRPbCGVOek/VIupLWw61CxruD7Y+Mzr3o76R3mldJF3j9z3WwVDi0tsjfTpv+3gg9vUnoJMKAVhC&#10;X5LXIjGev0QAwbdqrB+cqdg7mOE96i6Nz0vzc0yQd7yMkMreZxyjDOK4lmR0Eb3ENoLFv6NvtDL7&#10;VXzs0/7cUEZRjtAuQxnOoYt5YfxEvBN0VEA5ee3IsXtrdPyk8mfyjpQj5G9uDdEEa+qyIX0URsip&#10;fmL7idfrle2h4zx1Pp+ZTFZmL5jqEZv/MTc0fCy5KTOxt9O49GQ/2e11hrpSPeDThseXS/NyXfj0&#10;xOuN7aK2QQv76R3sh6F+iffdeL2p7RDP1dv1dQe6rHXb9gHQ1tLHpwuwYBi8HoIleYX8Kd5S2Ui3&#10;zR5T23btveRJTgcTlrvSdCLR+7pjM2rqtDKJ3PmJV/Lg2YixsxJORPB8xP032hSqIxrjUwsPbPIN&#10;9XVChkU5I3ntuQyqrFBnxPZ5vKf+qDf0lccn/IgqlJ4H8TxydMoyOwJ1ZbrsZR1Ac7dgR+wp35Lv&#10;aM1hhmcaWnfmKjxeMsYHt7R2zKHTuX3NNg7xoqZcZdb19LFdv1BtT65+A3j3OonrH47/GKbSmr8E&#10;uwP3eXZ0j07GZ3lC7jc5mbOJVJ67aL3MS0xhKuGNdZfGwvK2Mike0NM59HVqs2+b16nzGlxydPjc&#10;c3VhPk8ZglaT7aPNdvWjQCdJa781+vT18eDnn/PrJ/nbEnJjJovUMcptffboh8xv+dwcR+mzHH0y&#10;t21j+Y7cZ8Jz8GvOx1Pm5yP6O/ec8Zr9LcUdYFnpczZpWwp5eW32ihwJM4GNApQkIVpK7+s5tJiY&#10;2QYxmz1oRLuqNgdr+IICnSNksnL6O7GoMQ5RSq1YiJGtGqcXSwKU/sgEKP3+RgFKEIxja876GoJt&#10;NEDJAqQBSkMT0xIdkbPA0AClotAApb0PWwhBWeJsND2BBih5rI48FCrpsum9mU6pAUprIal8chA4&#10;crGeU09Nuy4CUr8vpa9b2/ncpHZQzlLaXLoGKJnAnz0DlOrOBDyFHuXbw0XxbXk2hz/uHwMxm2vu&#10;AxT35wYH/crmQ3aAUv8xk8Z9VCTwzpUbKT2V2SODCTRAab5empNz376esOGyk/9TGg+Sjb6UPqev&#10;luY5ciNjXzlbitQ6+V873p9agNLpZD9KRQ7gQjQH7g9MkcnRw5Pgw+/8F7IegkOPm9sfpcMyS/TR&#10;nvseGANgg7CPCVDaz2e2jja4c4FtIeQtbe1fr2iBBg5S3iG6NI+t2vaZzHBcz2QzMRsc2jefH+CP&#10;0IETS5mS7HM81HPknHlk2bcbPVg/RTrWSXOq37AApcslfJxjaN6KA5T4ByV4gBIcph4INqCtwHkM&#10;+4MHKHHeQ4enqW6z9aaHO9IBSnkfY7FtkIIuevq+h7y5LutOfG+5tYHlifWWZJPQvstJu47kTueS&#10;ClBa47DRKITSXD9hKpm6HMajihjcmvoY43Qk10vZjwcpAEmi251aepSG69EJAK/UJPRbrW3v55xh&#10;WKlJk9jsOe7jACWy1nNKeFKVFyfas82onxqwEz6HAKUSPlq1py7bM0DJnuOjIuxdDOSX/dTZ4jEy&#10;nQFflZ7dh8VDm31g5/jA3vJA9PQ2zEkp+cIl+pwyX1eeKf63PWuc4w/FeiX9KAPBIiH9fv2sAUp7&#10;SpMtSwOU9kb8KB/OkbrsqDY7CQfbLOVXkdZEU2TlNayD1vAZTGnrUBrJF55wIWDJAAD/9ElEQVRa&#10;myzGHz4KNLcNufnWPhOSvlomt3aaXhFQBBQBRUARUAQUAUVAEVAEFAFFQBFQBBQBRUARUAQUAUVA&#10;EVAEFAFFQBFQBBQBRUARUAQUAUVAEVAEFAFFQBFQBBQBRUARUAQUAUVAEVAEFAFFQBFQBD4rBDRA&#10;6bPqbm2sIqAIKAKKgCKgCCgCioAioAgoAoqAIqAIKAKKgCKgCCgCioAioAgoAoqAIqAIKAKKgCKg&#10;CCgCioAioAgoAoqAIqAIKAKKgCKgCCgCioAioAgoAoqAIrAuAuVP/sxegrXOk7w6cZ0iHlxyyqrM&#10;1dL0qe1VZ/QHhKAj1/3ZK0wT1xGX7l7TwL82V7Hz5Pzdpw/PpS3tbbHuuVVPRVuGmLFvi3fFrbCX&#10;nvvn//B//r8Wv/O7/8Xj/cPpq6Ipz4/3y/m7RVOFd0vr3NWFpglQT4xMc+noFbXYX65epGUGw/61&#10;dFe9Bo4evpC2NG2g9Dai8/zmLrqirO75Dd/UVXH+ot3xDqrrs7vaLvVQ/uzKWsAkup7PtjmBmW1z&#10;OVK3ztWJYIR8AO8heQ+/AQYRZpwuXXs9hoeTo4H25l7ll3M9ayptdH10Z8cKldH0PeI5OmRIfvr8&#10;OXim+PS0VL24trlrHn6zNB8OGVdNo3wPzQy0bn4YJzBOlJ179WLqqnDhZunk2N+DOFfOfLs4vlw/&#10;JVXfHk3bpYwqQ4bXrtDcvsutx/Dl0eT6dCcLuVw1/aeGwNBcI80/EgZ7ybhUj8+RLvWdRJ+L2VZ8&#10;59Znq3xrXuedi1ll11yw3htrZ+64zqmLlBYxSl0vHfPiM1dzu9HlsFmfdmz1/XI172QJfCovRXU3&#10;NN99+Meibk3++/PrX/ykuL3/7eP9/c//smje/+bx/sXz3xVV+/J4/9LwoSs9WzO62n5fncz62k+i&#10;L2bNSlfmdt3t15L+sXxLkvuNqZfrz54ONklTh9St4U15WcyWXOeds17aahx9SnynzHdjaSRbVBpr&#10;El3CeUrdJR7T6HxcR3p0PbehWB3JfyMy+AgTTGnzXFmQZFCibw3n3HYtrddR5S7FO6/e8UqT5x9e&#10;iS7FFvNHvlSTgPk2wG7COTSFWcS79yXfK9E23B/awP4A8l5qQ9J2LeWV0w/oF7s2wR6qTmFfwfJE&#10;GZLqiRgPYbZUrvu2SvIt0XMwY2kFv1N656EommZ8LOH0Gbn/YVdOaiPS18I+F7uhcZ3DI6+dBl/i&#10;EysNqAzHch9dNjR+ctr80aY1YH+OLklJN+b0Z3pdyDmd6jdMTzeNUejkQV5oQ+LYpPklfTFFv9A0&#10;qblcwq+u+dyEeNK6SvWW+gLbddxczXVZYxwZdAro7MIz45H0aAarZFIJf4mOzGEHl5ElCFJbkU5H&#10;p7RVfwhjpLVT9iun6kLsSay3ORIy+ZnSz6k00jozNT6wklJd7PxMH64HDtzkg4bkyizNLmOQ0bmT&#10;pWB6Qql+PScpnYQR7em245Zyai9/ekumpZTmmtTcMq2EkKoEHYI9LbnMJMxz6iP1Tw4vKa3rXj4I&#10;Hm979jXaQ0P6aS7GKEc4H1TWFqZn3vKmawniV0Ln47g0fhTa9V0kCOlqL5HR3Lw5/R6n5etIaQ8s&#10;Zz6QOjan3rmY5NRzCW+pjRJ9ik8hhZOEIaMnfQb7+hOkeku4LaFLtvQS3q8xb5tjdA82AE9mRpbF&#10;aLOr9HLX5Jvvs5dkqDU2y8QjCqt3m7T2WL3AO0PcS5DWOBKGKX8E6k3r25D4bdXuKT6cvuy19f2S&#10;vl5Ul9aMHWKLTcF+SpopfST5sabwmN0fib2HRXjeKzSG0VrY9e1eNUApB/ClRoctiy0IUoEiEDTk&#10;wkZYenCOkAAl8fB7xwOQqq5JBii5Y1DEqn++mI2s+wBqTm/MyagwW70vvzAHvE4PWH/wwx8VX33v&#10;+4/3l/N3ipYEJF3f/G7R1U8P+sV4OfvaQUxQFNbj06WcJxCMYzd97w3BACVz4sy0g/KyiIejY59N&#10;gJJp89iA7QaCm7ihHE9k4xNpOkDJGyDksPsEi2RsbA2N21yllLOYSKUVA5QcLOMyLdV7Kn2KE2wq&#10;r4diHqk3mqqRfsI2D/h9J+Mv+Iw1QGnajJfb9w+jxE9yo4WIc9O06r36VNKh0C0bIPXdWmVrgNJa&#10;SH7afHBxIS02JPoUO/zTRvTY1qUPqKR3OaS+PbZlr6P0KbbZZjU1B4imbkevPa5pmyQ5WTNAqb3x&#10;Q1NwFrj4cGmnByj9/K+K2/PXj6Z8+7MfF+1zCFh69/xLE9BkFtD3561Zi1NfL69JUbw3a2saoOTW&#10;YPengY9RDAUo1cTTZfcxaN/eyAL7Bh9KyMF3TBbH7JAjHZ7ShvBm42oCY8lum0uXbFFprC2hWyev&#10;VO8J0ExMAoGHcBjSeX2nKreJJY4lO53sB2yGC8vFU0q/sKqrZZ9il0kbK4915ECwR6qiR2I0pd2r&#10;gfxZMpq/2bklXEO6jco3ymRqTo1kyPiiKa/blbdkzwClPccW+ocutxAsfjobnQof7mIY2UDzxIN2&#10;B7brer0+grLntHmqbrNV3GxOXBiglGy35JeV6AN9Q3E4dN0jKAqpvyb7p+3BDWIW2LgGnheM9C0V&#10;2JZymKj3J3kOcko/TdjDmsJmTpocfSalTft/eO1qs9fLPgQpYLCsbC5ZapfNkZTpeTrQZWb2ZLqt&#10;mxAhk5ozc+ZTqdY5B7JyZTAZoGR17IK5xW+NDnNob+nDpxPgF+v2WI8JbRg61J/8dqxwmjQ1n6bW&#10;1pIc5NNTB7338ydIMpnfruk5jtaj022rtF0t+as/xQAlUW7MYV926gmCVnZ0mTmBlOzs6VKbTknX&#10;mS3YJJ9LgJL76DnVw/ups7W6cQIffs6sM3s5/JHOEE4oYmIScSxizRIf+h0qMlpHkkTx2ho+jCGU&#10;jeVJ45TSUz4xSSdL7VzTRpzYjZOSTZkzc+a1NP7cZ8Ax3S9AaRIwmyX6/LwKNo5BXl2kAJdkYxxT&#10;4Z4DU6jks5+vf27CumczEbvbJ5Lu26L8Id8o6tjUO9aJ8pP2+o/cr98Cy6k8U3vX0ly+iD4QqCPJ&#10;3JK5hOIxZd6ail92Omh3ymeTzfs+drGt9l3qq9yy0lfL5HLT9IqAIqAIKAKKgCKgCCgCioAioAgo&#10;AoqAIqAIKAKKgCKgCCgCioAioAgoAoqAIqAIKAKKgCKgCCgCioAioAgoAoqAIqAIKAKKgCKgCCgC&#10;ioAioAgoAoqAIvBZIaABSp9Vd2tjFQFFQBFQBBQBRUARUAQUAUVAEVAEFAFFQBFQBBQBRUARUAQU&#10;AUVAEVAEFAFFQBFQBBQBRUARUAQUAUVAEVAEFAFFQBFQBBQBRUARUAQUAUVAEVAEFIF1ESh/8mf2&#10;8urX/yy5dqsyTaRX79bmTj3GDyHobNyWz9EJd4qXHb9+rzLvpb3L9/6UcD1fbfjR20afL0XR3JM3&#10;pzdFUdlLzv3zvvyiaMrT4/0HP/xR8dX3vv94fzl/p2ir8+P9+uZ3i65+erxfmsqU7hvgWkTagpex&#10;+nSpxhoOlEEVGlIWJ0MisW6WZv89HoO3q4F/WqhMnN+k7/NjX7l2BN6+Z8frXdfnwl4vl3pGr1C1&#10;dSZlRVe2CXcz2jaPyW03kJfLZB3lHb+CFTAAzPytywQzuIZ5CJsxTIaurZOuzEP+OWM5lTa6lbOz&#10;YweFfFw2pHpPpQ9dGZnTZtc7E68gxss+oWt984WrpifjL1xT7YdxQmck8luVK6hWBmHqBtYIg+Ro&#10;3584VY6wZr5d4yi99navhXSVKStrlTs0LtfkTXkNXxBM57nkNLdVtZTvK0Mg9xp36cpVSTdt2fwj&#10;y96yXTm8U/0j9Z1Ez6nHp5p2im22WdubZrKNs/a4pm2S5ES6ljx9PTSfuZpbY+95fhTfGEOPOhgu&#10;165oyQ/n6mqWiv6Hdx/+sajb2yPvr3/+k+L2/NvH+/uf/2XRvP/N4/2L578rqvYlvJvVLl3p2ZrR&#10;sp/rU9H3yKU8P9bGlkFb1ixt3ZmFOVnbv+1MPUm7rE1CM9zMerUvqzHrEOpxyMF3SBbH1mJ72idD&#10;9ZLkarNxNYGxNLfMpUu2qITJErr1Y0j1ngDNxCQwro0u489+RvnpZP1Ld3+c4LtYgq9tH+bfD2+O&#10;7lC5ko9g1NcEmOXONRMFZpVkQ/6lVRgrkzsC8UqTy83wSnRt+FAG0Ucr+WxTcyrKUGl96sSNcr22&#10;ZmoPloG3E8K7Hy703VAn+Ew9Rtxfg+4b5L02rpQfbuxcTEP7Zpyegk71dgT3kTfNDdrM21XXfC5C&#10;eK7X6yN/rJd4zTyd8kc6+u/J/grUm1t8cX/EdExDynZTXKJeQ3SSvLUyRptC9pks3yRvge5qxoSL&#10;YzZdXreUwGHe0pw62T9dwt4bbFEVQGebedGeH/hZ16TjJuKKvPnOJtdbQ/oob3yg7xk1yhL6krx2&#10;aYZ12VuO+/rDQhD3I80aktUUqh21gqsf1qi6CnvBU1ob23mYC+e88dlDmo+n1Gd+mpSsLJOjeBeK&#10;KWyo8pryD/MO+Eka0F2tWXjS0u2OOust0CkV9YTA9MnnHW77+FoBby7BRUn0WQvnG+JXmMsF+T+Z&#10;ose2vJzPBZ7U9qO3a0JbhnbSenp7S9u9U/Yrp+5nSpqrHWCUaueS+fR8Pu/oU+Atv92CjTjZUTpf&#10;iSRyLhnXeXkrtFdz1FdeUQMb7ONrExzzj/M3PWrRuAV7E+ZjNpqMb5U+Q/K9SbcappIdvIQe+Yrc&#10;eiA82LV7nrSTdMKqeJuGPqQBFNWefd2Aj3Kuv8xZ0YLPrAR5r/D8jmMyD2VJJpHrfrYZNyQq27ms&#10;jft9717CaPIacqCLhv0V1FbGjh23HSQZjO2ZqVaELKM50pdbzxzea6TN0We5bYn8n8yHQ/t2H9/o&#10;Gngt4zFTcS0r9ODc4cz3vIpIsjGOqXCM2FSH847lO8FbWCA1/eHzeY3+KHNJe3zR/oHBMKV/6F6E&#10;tNe/31w93DU5enTNzk3tXUtzuWSLpeqJPgOp/UvsBqyH1K418Y14NVxnpM/w5NUkd37N485THxag&#10;NKfz5gpPZY8LEaOjNgc9uKMAVpY0QMnilbIZXUBSeKoOD6UB3SSmsTsaoGThxQAnDVAqjFNHUgSB&#10;Dhu8GqDkB6SDZXzwLpmsHPs77ymHYHPLGkuvAUrxdOfM8+nr+iXz5ay8uX3fF+LbNd6w197uWWAN&#10;ZJIOha5VzhAfqe/WKlsDlNZC8tPmk7tYm2Jn7yXj2DNHlfuaJEQDlLbtjSm22WY1+CwDlEyAEfGX&#10;mmOuzDZ7MQFKdO8vFaD0m1/YAKWvH93z7c9+XLQkYOnd8y9NQJMJJLo/5nMehf0ASP9gSMV78zGP&#10;9n5A4MWsOd1HIu5PAx+jsIFP9EMjb8w7DWGy54eoZXa1qe+22g0+lCA5LXN19GvRm1PqvdnYEhhL&#10;GM2lS7aohMkSugYobXvgxIqUtHmxpzxP9//4Wo3JtGQzSjK5d5ulsblnfT69sl5ngNKSTUEctxEv&#10;E5hMZeryYg9GUjuBb/C6wBLydPARMgzGiV004wcBkfeW8oXb1iYu62Ga1SfjX8aPiJGG2MOjEF1j&#10;NcyjurUxtCim+BEsG6DU57fBT9EhENbwJfR0XqwXbvbfncSkNmR8mIPY/OAmHBQYotPDLWiA2oMG&#10;d7r7eBmzIIG3QLefnEtheqROz9Xfc/f1zEl5/tE9eHd9TYeiO1jf/5CiWXHIo3sVQQsj+Vm5+bx9&#10;YNUw7/gDfajfB/KysZeiL8nb4wH1fpS9jLfZZoUH93Bpf6RobvYYiI9kggP7C1QvpOXEfI6DzyVD&#10;jl5SFEw1vKcGPtYYzx+BmTRv8SDcATzJT7EOHzoUBZhFctb/kJ+X64jUSf1c3jhu9+QdynbhR8x3&#10;weXKfuiF0v3sETK4QCGS3wYR9fQO8lKa10bjeSV6Y3wu7HGsQkWaKLgpFYpcFCcXZNrn530xFCSU&#10;E6CEPe3e+z3cVxSgFKn7eJAnD8xJ8y+lPz097RigxBvy8vLM19sp9SENU4kO26hRcHhUdkL/s43X&#10;JXNH5twTbfhmlo35TRPD+AFbl9H8FElHrjSvsbBcOMsSmUoD8r3WT5IdvIQuBSixReZAV6/VxiE+&#10;uAbesiwmGnCYd8++xgAlqt/79ks+tYeFIgQo2a+sgUrh72RoSjIWWV6TP4bic+7nF+Y2+8nsiHA9&#10;ijb9dlI3BdPZ60piF/gWjB/2HaJjq6fK3JiMTpXJKZikeiS3ntv1Luec267cdkR+FOrDaTVAaa9+&#10;Prac+LxtXn22DFDifq64Xml6Sg8y8c5r8OLUR57NkHQEpUu2FG2HtNe2GLSFDKS14UL2o9mPClA6&#10;TfKZ8WqvZTfcbuFju1vhOsp3wwAlW6Y0ftZq734h72vVWPkoAoqAIqAIKAKKgCKgCCgCioAioAgo&#10;AoqAIqAIKAKKgCKgCCgCioAioAgoAoqAIqAIKAKKgCKgCCgCioAioAgoAoqAIqAIKAKKgCKgCCgC&#10;ioAioAgoAorAq0Gg/OmfD12cvX39pKhEWwMp2m9qpFtpIuDp1w7wenT7JTb20BuU8DMJAE3pvnYQ&#10;8lfuRqXw7v8mdLjNSW9Q0huUepFi8qw3KDlYktHfLgEZkPDlcr1Byaue6EsvU2+VGshL1Z+7FDX1&#10;CbNE/qGvoaVmndSXeKIPS20/fWWVMHce8+0an4Bee7uzQEoklr5av1Y5Q3ykvlurbL1BaS0kP20+&#10;uV/oyP360F7oTbH/96rLkeXoDUrbon/kV3qKz/AGpZv5cn5HbiBojZFIV9cXc4MSvaCA3qD0xcs/&#10;mRuR7Jf3/YM3KL3/+V+mb1Aqb+abfuGxcyot+7l+Mt/79d9kuZTmNiX6BWKz3qJp687czEQ+Z/22&#10;+1BU5MuGzmtCMlwN334Ob8w6hH5fEcf4EplEe+S16vdtR7XMXbLb5tIlW1TqjyX0fedMbpHGMiss&#10;DuUumpyirse/brcET1sBKb8kJ5MbMSOh9JWquXXLtSFnVH12ln1lfHY1P+KMr+MGpQa+8Fax23zk&#10;rwKn5lCUoTK6Qcnc60jmbvu1bzr34y0W/mvhIUXXsqsKmCz4LwqP0+MblGDvgTs0Qc7QF5TKy20f&#10;y4jdoHTmOrW0lhO9waGxt0xR/vxbdnVtb/AJ1evcZ//DY29g6vNXxraKPi/N9kjm07HevtUjfeWq&#10;l3EzzpwblAgGTYP9E8ZexSxVKzJ8XEZ0+IpzaTFlD45rLHs/lZU7L03dx4taEN2YBG0GTNlNRCma&#10;LSiXDjea8K9uL7stKHXLl1tnkIGINxskbwhzgKbqtl2959SLbfUM3U4GmpjdljVKu+uEDLode0Fm&#10;8evqXA9G/QF6UqJzmec6NxoPcPVKB7fboI6mMsrmtAE96do8dkOYTZ+6JWzhDWLDOr5vfd6cGM+K&#10;qfxb8u7Hnm8H3qDUwrEMewsSFZ0KMPW3IJFzB+YMw+Meouh8g+lJav9Ec4/b2XuIVzegC/v8LdJg&#10;oy66nYnaTveWUzmu0BQgRDypkn17Ek4PVG/CrZk4tqRTMsIxEcZOmpnlG5Ts7ZVj83mK5mWO5j2f&#10;z6yvx7iu8zu3zS4Xe/t5j8YQKnCLUVSJqXTOe8qNnrwotK2oLZyi5c8t+87HRF+Q2+SdlETyBfOa&#10;cKss3Zsu7aAmj7dZ1pGobC4gZnzlR8TxzpjRhbyRmoU1Ltf42TXPymC/WL/Xw/ual7vnGYV2AG+2&#10;FAe5c/bMiBxKPjLsa3yPbs+i8i/ckCSVjf1q/aP7PBysc2lupoaTlfvUY5nfVvKrxm2Yf4NSblmp&#10;tbAkFxJ9qG/wphCaJncdv1XfD/n6ZvsM3NyWmHzAnuWYSrfkbIXA3nwlC3Xv+mxfXml02bJHko0E&#10;pm7yGKeX0eTCa5qiS2M49gksQyEnt7T3lsNrSVpJR8sYEn+zcPPikW3e76bFuDdy7NHceSyF6RnW&#10;HtIcKNElWaD57Q1KR/V3Cf4MWo9cfHPHRw5G0rgt//t/dzpkNrICKwmt1NCpRgoGKLETUg4hOGxB&#10;A5QsObWYdgFJ4am6BpJzegF0DVDSAKVeepg8a4CSgyU1xqOgFQ1Quvs36ckBDVCSJsGt6XPnMe/c&#10;G5989nT+bY1Rir90KHTLukl9t1bZGqC0FpKfNp/cxcVRCySpF/QgqkdIA5QkSVlGXxIMsqxkk/tz&#10;DFC68IOtDZxxezEBStSHRwOUvrQBSl24Fjs3QOlLG6BEnLl4hu199aZo7wc7X4qTOfATNlNd4BKx&#10;tar2hX1o5E37bI6Uhlna7mNQy+zF+Az6oKQbrEPWDFDCNdGh8r14gGzHQLLb5tIlW1Sab5fQ950z&#10;NUBJ8j9sJ72ec65jeGp9cm3IqXzXSLevjK9R44+Nx+sIULrdICDDTb9hRpU205YEKF0vDbNBzBvr&#10;RH/2jhzQxYPejA6GgLEjUge526GD9eycJTWYMoJp3GKCG1voH7qaTau+pfXJHC5iQWG83jcToMQ2&#10;zYF3fbIHXQlGgNn1Fg6f2gPmXJflYWbC1RKYrom3BZHUbcMApVKQk0E6k1IbrEAFJw5Qkg5wH6W5&#10;5tpe8ZyIcjQeEHafUcm4RrxgoQIBYXJATao/lvIezz8YoDSqT0C+B3QGyj9f5SzTR0t5s2YdGKBU&#10;VUZ3PgYXHl6EucPs9/IHdLRAj8doYjNaCFCK54dQN5zzMJBT1OEbByiNzh8Lg5+2DKxK8oax5wLV&#10;6LadPXOMgYcwrqmd0YKNYsvu6cjbqzZq3/Cyce5J5c/ljWXzQE5TK+6GYeI/9FHDrLkEjnmw+UQ4&#10;NC5+UHGA99j8Ku3bRfvaA2tByjsLA6jUydqBuxkKXFf6AKX+WXs+BjualMT1931O5JLGxgfKKLcF&#10;8urtxSxlt6Vshe3sCGdjMzkwlgWbatLzFrYLg1Y4b2zHtpYoW6dkBofQmuX67tpbZKTsFpclrZ/X&#10;RJxZ3WZNuZ8+4a2Y4guXfGo9x2wfGer/hJxJvCU69t2efU3LfjIfeTtqXEtjkc3tA8I+VQ581vkB&#10;SkP1kMbHGB3lW5KTXIzyMFlTg6R57RqghHY4G8dSEMp+mGxb0iFHwrdtksDdBihJ41KQUqGEcUzx&#10;QyIxI7TFMEWanmpXbI/u1w1T9NNetZF0XxpDDVCS+ilnX0+a1yLpT9haJ+NQkMZ1Dl1KS+t2NR/r&#10;Pewxez3MXUQwysV3ig1DccnBSMJnv88sSDVRuiKgCCgCioAioAgoAoqAIqAIKAKKgCKgCCgCioAi&#10;oAgoAoqAIqAIKAKKgCKgCCgCioAioAgoAoqAIqAIKAKKgCKgCCgCioAioAgoAoqAIqAIKAKKgCKg&#10;CHx0CGiA0kfXZVphRUARUAQUAUVAEVAEFAFFQBFQBBQBRUARUAQUAUVAEVAEFAFFQBFQBBQBRUAR&#10;UAQUAUVAEVAEFAFFQBFQBBQBRUARUAQUAUVAEVAEFAFFQBFQBBQBReD1IFD+D//h6ZD7/Oq6Tl69&#10;JV0TlXOlVFXYJpJr2Mz1VwW9Fsze302fzsZt+Quy3A3yiad0fEL+qmtNzvDu/yb8W3vtb3h/Nrdc&#10;N/fX5vTG3LRs73b3z/vyi6IxVw/2zw9++KPiq+99//H+cv5O0Vbnx/v1ze8WXf30eL80lbmw0jfA&#10;tYi0Jb4sWrp2Ge5eN1f59gzLwl6PSGLdLM3+ezzmmjVXA/+0UJk4v0nf5x+4oo1d2ezaN95JdX0u&#10;7BW4qWdMljpbZwJadE1d6j56V6vx6+W6gbxM5st4fIxfQwgYAGbR9dvCNdcWqzFMhq7qk8YqYp9K&#10;L121SHm5C1fZPXZ27KCQj8uGVO+p9DlXS0uYjF7zCxmjG+OdKJA249XT0LfJegzkpen9ME4oyER+&#10;q3IF1cqqFvU1oUYYJEf7/sSpcoQ18+0aR+m1t3stpKtMWVmrXNSDa/JFXsOXR4e+/1z6ekuMPwXe&#10;udezvqZrlCn+OVf+fgr9NtaGVP9IfSfRP2XcprZtim02lVd2uqaZbONsOa4lOUGMUnWJefGZ63q5&#10;FJ1dX98fu9ajq+vLtSsIuXiqb2ap6FN8+fJPRd3dHnl/84ufFLfnrx/v73/xl0X7/reP9y+e/66o&#10;2pfH+5flrajJWt7WjJb9vnpTtGZdZZ9LeX6sje17A2s9y5eu49+0z0VtcvRPBRP2xfgM+rV209Wm&#10;XDJ3w3orVyZT9mMur2wZ/kgzzLW5++aO5ZdsUWmsLaHvO2dyAY/lbD+j3PpvpP7s+20JvpYHzb8v&#10;3umBNsUvMoaRNLcMYTYV77XVw2vCfO22vQ5+wyvNUDeJvk4rGuP0ptOiddFSV4fks02Nc8xb1caH&#10;Tpg3N+5T6f3vQYfwNrbGp88sCbYpgNsnnDe6b1pj/LC6u+SEB+WdotlsAh33Lq4G8B7z+mx99qGu&#10;3j8f3pvmamqF9Qr0+mR1csCpa3m7bzdjB/b5XUWoX5ZaR31D5tLTvK2cQW/CO+4fBPkvbZ1Zf/Cx&#10;UWG7iH3obMpE2aXbYwpPCXtQFfRHUfKysb8iuql66J9DtvgmK4opc9uwXcbbZVYWUOZQu3s5S9Fg&#10;TD64ss0GVpbdz4TNCNq7Qr3Qx5vWKWwvExSMG3OsmsA72utM0FGB5OR1EK7Hm67FHGu3h0thTWE2&#10;HU/PMd0fvK/TY8vrepqG807R4206rBe8A95e/47MLY4S6G6KYwqJj4F4LzMH0/nybWtRkT3x0D33&#10;8iMZg7G7gE73rD00OW2W5YjKWQf63Tgb2GObQedjP/eEp3XUUL+S0FvQi1hUOzD3UO6WN5u+iaxg&#10;XlquR2w8r6ND2V3XRCj3rQRIxDVhNK8MDlXfUrQCYDSIdFS7mJ++u2rgkGB9mcpt8zrLxD92nk8x&#10;E+gOo0RdhJpkkrk+4jY86kk8s7GEzvPaMyEwupykhien7Lx6ddGBopz8OfXyoy/dLqr00cdibHQm&#10;F3yE2HHKZDqaewK1dP4bmnq/72Kzc0kWDeHsy5L9GJwfmpvBiIjVbsPMtNPZKHsWeO/etDWUqS4y&#10;k7dC33rfEmWaAoi3xK7bU09FdXI/9B6Y8Ly5/jhJZpP6PxPDnOQnNFKOELiRCq91xsyz58axtAfG&#10;JAzWZ5JfNWevJ1eOEKqxM342nVTPHDlZI+3U+gylk/Jyuulrohb4vsc+vtE18FrG40gtvqzmc3OX&#10;5Jz1PB5oayGXcUxbZ0tNxxx9yug7TOmfqFbTi50HSyLXUXs9TQO+VHRTpc60CijEOplnWMB6Mf5S&#10;zMXiAib2tWTPLKUz+Rfstpy5QUqLzbdzh9SWrTC35xToQ+sh2Q0pO2HINqC4SPt2ue0t/8f/+u0h&#10;KsoOFqkxkkCkDCwmpOwokjE3zcGxyLnNnPokQMn1SAJWF5AUnspMNug6ZM4+s/FHd2Y1QMnCiwFO&#10;GqBUaICSG1TJBRuOTXMwUAOUHGhBIfH9ARFThvdAXqoJNUBp2nSbM48xo8IPgNFCpI2OabV7/amk&#10;Q6FbtkDqu7XK1gCltZD8tPnkLi6OWiBJvXCUc0Kq1970JRtir7Vv98YwVd6hARyfY4DSizmYSjYK&#10;Gzj58WIClOg+YjJA6X/+adHQAKWfmwCl598+uvvd8y+LujVf+Lg/XxTXKECJLsa/LXmAkvtIxP25&#10;wREUMUAJbOMXEpR0g3UIjtM5MjlmhzTWl6FPhIBkt82lS7aopJOX0PedMzVAaV+85UEsHeQek2nJ&#10;ZtQAJRn7TyeFtMku0ddB4nbj2w4YoCSNvZQexbylCVCiY6NruZ/Qx5EEP8sa8zVFiZa953yN/qGr&#10;DY66V6w+cUzcMVfia7rdzD5FPKs+fqlrfqARz4Zdrza/L23ocFfs1uJ+rjz6eF7cjB4+CMA2f0Kr&#10;nY0HNPLqP7I0ktdwSZYd5eWuPss3VbYvOVE3e+74Qd5nTM/VDNK8NjaWsLzOfGbgqOcUjaftapLa&#10;sP1cfMIFHDLZDu2Y814B89EcFwVE4qHx9Fb+El+TmyEPOl2Tg/facrBXm11wJTtIwOcD/EAffuAv&#10;Cusxc33PLkVz8zM3f+6hsaEymJ+WLdVLpnNHig1sHnuG9hul/pm6n+lH0vheG7ix4ioKe6U0g6Sj&#10;p8zWU8++SONW8kesO564jPNxPRQhyU7OQFWwR1L5IbC8Qtt3Sdl5efFjsXj4PQ6Vo/xz2vwY2Q/c&#10;0mUvDVACJcKNNpg7xNG0mtjhWlCS96VzJK14cw0f21qtQRMZHXUYtYkinSdWeIVkUt9KPoVUFSSf&#10;fT3wIe2eX67/TUofrXsmfHB6BXgjFjbQ+ajgqCntSdkGOWvOJQFKQ/Nvls1CGirJhUQfwixlR0j1&#10;nNIHa6TJHbd5fYvrGg1QygmWWaN/XweP9IUZch0lq318bX6zZ8IznzhIaZzBQct2sUVHretvNnBc&#10;eOZiJk3F7nsQc5lLlRboR9mE/RzYt1uy05bSKQzdpL5OBXjw/srpO6kdC7szmR39Q0sClKbYMD0u&#10;a4/p/T5lsWVvKG9FQBFQBBQBRUARUAQUAUVAEVAEFAFFQBFQBBQBRUARUAQUAUVAEVAEFAFFQBFQ&#10;BBQBRUARUAQUAUVAEVAEFAFFQBFQBBQBRUARUAQUAUVAEVAEFAFFQBE4BAENUDoEdi1UEVAEFAFF&#10;QBFQBBQBRUARUAQUAUVAEVAEFAFFQBFQBBQBRUARUAQUAUVAEVAEFAFFQBFQBBQBRUARUAQUAUVA&#10;EVAEFAFFQBFQBBQBRUARUAQUAUVAEfg0ECj/h//wlL4XfqN2Sldl5dDFtOYSc3qJl72WlF3qZe/D&#10;ok/nLhN3v3Tp27+KEq60rcx7WQR+pb9APTytvV4u0J/NjebN/bU5vSmKqn6kfV9+UTTl6fH+gx/+&#10;qPjqe99/vL+cv1O01fnxfn3zu0VXPz3eL031aLm/Hj1UI74sWrp22XCgDCp3V51jWBb2ymwS62Zp&#10;9t/jMddHu4vj/dNCZeL8Jn2ff+DqXNrf/iL78U6q63Nhrx1LPWPXnHa2zqTN0VWjts2J6/psm8dk&#10;sxvIy9KW8ZWT41eXAgaAGV7tPeXquTFMhq5blcYfYr/W1btuZNGu7+zYQSEflw2p3lPp0vXPrprC&#10;tY5Tr6XFi0Sd6uDKjcukSYAITMZ/IC/tSz+MEwoykR+vIEwOUKszsJ0kQ4SBxGxnem7f99Xz7RrH&#10;97W3ey2YK0EO1ypniI/Ud2uVPXxBcOj7z6Wv18LzU+WTe437lLn+CKxyr20/oo57lJnqH6nvJPoe&#10;9X/tZUyxzTZrQ9MkVia81C3HtSQniFGqLjEvPnNdXy4FTdPA0uTl2hl6aPtTfTNLRf/Dly//VNTd&#10;7UH8zf/806J5/vrx/v7nf1m0z799vL97/mVRt2YBfX/edVez4grMWzCd3ldvir5HLtWTSRkSNCxn&#10;Yeph+JK1/dvupbBr+/5xq3TSjmtRG1+B53eDdQhiNkcmx+yQObzWkndJrtYqZw4fyW6bS5dsUQmT&#10;JXSpznNwGs/Dx3Vc7/2Mcnpt/BL83JClykcA7EgbBesp+QdSsiHNLUNl7StroSOOxHzd8fNauUnj&#10;englunZrjGnE7ADromXuZeY/jku3Mjs2lCvIWxkfsHEoByatmavJ3N8aVUbf7Rvl3Zl5P0NtsMr6&#10;NgU7ozX+/7m8svvAFEt3Nq6tbYf/pT6f+X6A8TfTejbNFXQlN+ROJ+5TxzbdbsEOtLSObKSUzt6j&#10;NeO8PJ0+YT/Gocnyp2jGb2jEmdcN5TveCelLdrtEdAOo5HkrR6NGJqe3ZmOHtoS2q4SNJXTzeXrg&#10;HWOSppfWUHmUjnhnS9LsDNI8MtkXPVADzNt2VqnMruqijCc3nhK+8EXcB/TfGD8Y8ysX+3rYNfvM&#10;U0MNrnGySqFi56kcOlFWfE6yw3lor5NtgAlzy/iciXMeVhnnsT0Fwdv/e5boy/LjeaeCYc5z5gop&#10;uoVzBDhFmpmdA+QmXf8T0qS8dreePngGguZP0SwPmc7rfbN2x6NwTjM74ryNYFtFPQX01CkA36bx&#10;vpa+5BuZLClxFXS0eOYkGgzUThgqeLxd1rbd74H+rKnRP90uu49O6K9Ufk6rK3OmhmG4pOzMvNFa&#10;Iyd/2t708jtuj7qphRmk4cWf36FyBPVyZ6LC0+G5JmwXNbrp2str1t1ELj77w2UwXouN03N8R073&#10;ufXWbk1lBdW1PT+0f9ntUQ22eAtlxz60cVmUfGaIrLMJR+Ua7S6UsfQ7lpVbt62koOwPLm5VwAK+&#10;OetKed0232cm+W2xiXJdiA4Gec+Vi7Ezfm5UHKE8RvpbOr+Zqq/UjogOPh6O6Z620gLhX5z1oElr&#10;cb3nM+jAvsnnJMnGOKaNOxOeflLDcS5NKnNrem3sf2l8blGH203Ge4tyvZ46Trd6m/AAo1CYTyS7&#10;bQm9vab7WoIjNUdOkZHD8DbqhnkGqV9RsBuG2iXZMT3dytiaT/1v/6j6b9ZkOJVXY3Yo7eGa1D8r&#10;mFPpqbSd3RQkZfllPOk+XNgQD5G03oo298HhE7unebCU1ZX91NU5x0lwBFzLs3Hwhffv/cH/rnh6&#10;+8UD4qZ+Y+hBINrTOxbg1Jh29E5u12bSZHRlSIE+TtwZg/AeBeJ4LUxEgYeEeT87cYZgII+hPQYE&#10;/fvOkQ+WtBO5MgFfkpIYV0K8HdHhiaidXPpdq8c04EBellYIzOJGOWAwgFmuU2gMk6EDJBK+qBPW&#10;WjzGPmVwEqDQQ0Wkek+lSxMo76thDSlNAH2uQTOXD7UoqAVNkiz8Ewrdw5s2eMao6VEbFyrsH+SK&#10;99RpapV0IkZLVhjH2Jur4DKVSa6sTOU7JZ3Ud1N4TEkzvHyFzv0M+noKVprm40dgyI74+FulLXht&#10;CEyxzTars1k8fgwqexlGfOZq7clj8uCZKjxXVldmPXwH6al5NivB4Oj98E//S9HdXh7crr/6/7H3&#10;8+2fTdBQKO9k8tJtdHQZX81aOQQRhbWxLcCtyuma1ARK0b6zgVOUNwbYu5Lv+X0txnt+Dt5jdkiv&#10;R4/475x2bDbWNlrbRWvXZM9u37q97NFJJ313Um5H2QpHlTsmRZKPYC3ZOLLdR5a9/eh9DSVIm88S&#10;fZ022MAR+gy5UlPyLPnluS/VHm0NyspvRod3XxVK53VbOs/RurQ2Gmqnx5fUe0/KorEH5u5luwOJ&#10;zO/EN4vjwGfuhcGNVuwPu7/TP/iBrOG5ZRx/t1vD6spOWSZoGJxka4T4o3eJ0I3xyj9lB3mH6GRO&#10;RBl3vfGg97xD+dwNGH1GDw4cxl4xnt+sPR5l7SdzQ6ItzUs5/ujIHiON3nNsYT1qu8+002ov5QsX&#10;/eQ76Z7Ni9lRjw7J3NS+luapaOuZDdWgu6ke53+H2uWWRdsl5fW6ayeDf1B4jig7sX+7uoBDX9s9&#10;XDJ3R+cI8AAK1ofYV5H2l/I6q4HgjQxo/hRtaLqFskPQnW9/485P0Lkt4OL/wjHBG+5llP6T6Jz/&#10;aLdivQcSTpXQSbNx1A7eJt5OqY3jwrrUts0bBrxv3FrvIWcolAN2GQU4CtZM5ec0d16FH9+C01w5&#10;ZefVe9AWntqurDbfBx8dxgNnaGN79N6j0cTkZgDS3bzd2C6W3Qq8rbv77wH/ej00ULaT/0SdKF1K&#10;i3ymzKl542d66qAfpudZJeUk5bZKSTETqWwnsnxeG7XjBua1VK1TfqtYDobmKJyzUrZfPxaH58lx&#10;W3GKPZmRZmiBu1HX5rKVPvBE+clzIBeGwY91EYZpv1VaSKW6rG2DU36Sfzm3D9ZML7V7LR+CmwxG&#10;DTlJwazZYuW1JwLSuJPrIsnGOF34hIkrWlp6LzlCKLdtmxT2Q2LSuN6iZNvX/X7D0H+XlinxPqLN&#10;tk30Q49L2zgn/xHtth8JSz2SjU7puTriyL1MXMHO6S+aR7INenovY2udR5E+DLO0XZpfEVAEFAFF&#10;QBFQBBQBRUARUAQUAUVAEVAEFAFFQBFQBBQBRUARUAQUAUVAEVAEFAFFQBFQBBQBRUARUAQUAUVA&#10;EVAEFAFFQBFQBBQBRUARUAQUAUVAEVAEPmEENEDpE+5cbZoioAgoAoqAIqAIKAKKgCKgCCgCioAi&#10;oAgoAoqAIqAIKAKKgCKgCCgCioAioAgoAoqAIqAIKAKKgCKgCCgCioAioAgoAoqAIqAIKAKKgCKg&#10;CCgCioAisDUC5U//vJLuptukDva6rNT1WvKVduEeRunqsOpx965vSl3BFc8lQNDZuC3P392qnHhK&#10;14iQvzJXlNMsJaH5srvC3Gz3eJ4vhbnW3L82pzfmHrb6QXtfflE05enx/oMf/qj46nvff7y/nL9T&#10;tNX58X5987tFVz893i9NVfS1cS0i5eIVYD5dqrGGA2VgG3F/L4uT+ZPEulkabaS7UjvQW6hMnN+k&#10;7/Mbvqnrxcxlfcl61/XZXW2X7EPSLlqW6SnW5ujKNtvmhKC6q8RH6N1AXpa2rJPttu0J6QEDwCy+&#10;flse8mNXvw5dWyeNP8Q+5zrWVFp3Yzm7ddyOHRTycZmW6j2V3k646ngqrx6rsfR4S7vrSa5wuEwO&#10;3Fg7Gf/UbbemWD+MEzojkd+qXEG1MrGJ+ppQIwySo31/Ym7f9zX07RpH6bW3ey2krYWSIytrlct1&#10;7JpcY144rn2K0OrPpa+3Rfnj547XzErXzkr0PWU8xw74+HtqWgtS/SP1nUSfVoNPO9UU22wzBJpm&#10;8ry1xbh+2BHCPdaIUaousczxmet6uRRdG9YXdq1HVxuXa1cQcvFU38xS0af48uWfirq7PbrjN7/4&#10;SXF7/vrx/v7nf1m0z799vH/x/Muias0C+v68NXkr0tYWjIb3Zq3c98ilejL1CgkaY83Setad4WvW&#10;8oH3hfF2q3SS4WbWmD2/pqsZb8RsiUwO2ZKSfbmVfDdGvl/rI2Eyly7ZopJOXkqX6r1ef/BxHdd7&#10;P6N8yOcwVbfJeI8jVhkf1H5483oM1TvlB8vpd2muSeGdU86ctEeWPae+H18eaVwPr0TXbqedOqhZ&#10;Uge3tyvKuj2YLxZsGOtyGzNrfN5Q47KyPvTwQ2v84vS9ASd/axmTub0jdsBj2h9zodqyGVj8rWkb&#10;U2/Z/7oO3nb3IZR/tWXfGddn7l8ujb+ZYdJcoZ7cx3w68XfYBiluJL/Roox3UaKMcf98Cfsxfu+A&#10;dmjIn6K5vrJ9S+HGst1eD3kIvUSa2U1hSQ2d9y6nR25h0q4qKpfLREX2S/x4QJnBPQ1bdkhTum29&#10;/p3vUa0jW9O4SPPnZF/0QHGYt6ULi8Hqsc0CSIEeRsQ7Ta/Mvh2vDxM6KCuPN2oUs3P6+ImOb1/I&#10;Mt4wWFat96q8bV+zpqbavSYmZt+D9TXnHav2NB3nlngzh3SBsBkdzSpQmRRdyutkW9qUn6YSslP5&#10;kbf/DoC1/48o1zUXjmV0MG+VaLNEc1NQBS3Op1JegzXN0g3Ox3dtE9H8bN8/VFe5XoR5D3m3xkPz&#10;yAu8K6h3LI5geYHI8JpBz8YDgMmpm+kT+gZ5S7qOF8cr2kVHclL2Udp28ru09FmiC5fkHZqbqL2E&#10;NiGOvSV0nrcy6wE+V6/H20sV7U9cb6Eeyyl7GSZD9uijNvbMSKLeue1iaxxnfo7rbxw7TmeQJ0WX&#10;8lb0XJJXQHw0oGmcoBvPNQwlVDDAG8tO2mbrji3f7nv9orUDrokGymbm63Q6roh2tUdBxnBuwTUV&#10;VY04n9q+Zq2Oun6ov+galdCjpCiDc9YegYdb45IZlwvpHN589I3xriace4LJZ7XXnHVlTtrhCk73&#10;mS0tK2c9LPlxJT8TLWst3/JqHSwwysEJWSX7COxsjuE+vtG9MBwvJzKGj6/SxjVocbM4uzxJNsYx&#10;jcwEKDv2/YGGTyyNpSU7nzuyG70ow5H7a7TisR7FZknjIXQA4h37KCU5WQRpMnNtNlmk+Wm70qdz&#10;lua1qHcS+yndDXz2woBIkedgNyfPdKTGU6ILgWKai69kG1D62jJW/tWfRqumNfAReUzZo5OUa8rA&#10;4iY2DxpyS3HG3CggZuOTACXLKOUbhYAkDFDC7GZf0Di4Q+00QMnCiwFOGqBUaICSGyQpBa8BSnf3&#10;D9VPzodJfgDVJmHK8B7IS/WqBiiJ05wow6n+cGaxBii5vbr9tyd93+5lYGqA0rSx9Lmnyl1cTHFS&#10;7iXjn3vfDbVfA5S2lYolwSCLa/YZBijdLvxgawN76i8mQImu/c/VdXaA0jsToFSTAKU37a2woUH9&#10;g+uDb83HPtq7N/hSns2eeViI3+BgQdW+mF8CrzemHMobbZKb4dXdbbWbCVBiwcXR4eplTkrJYbRY&#10;bicy0AClGChpvl1K32+uljZl9zPKU0ErS/FM+SGP3EDRAKWJSkiTZSIgjetlc9PUymBsq/WJpzb3&#10;cDxgfjqOo7PU4Eu9Xd3K/lFVH6AU3nMCtofam9LRt1sIwJ6K1dx0LniBgHo1B4p6i6Y+mc3K6CNi&#10;AQMbYMSjtDhGtQlQYgFkYGxdHci+tPhDXSYxc+gMHI6cTBfyQt8W9pAh2+sZOPTZ003e1KFNe6gt&#10;RccPg7my74/DBA+E0vNtEd30JsME6w1yZQ7ahPT7jOmpcirZMFP39bC8GG9MQTHLORjc6wvaATn5&#10;B2SMVS2P7g7K3qsSf6Avp15Su/LqReXbNy+VfyHvaPOH7/HystfExKpUetAD51M+tyAm8ccC8SMP&#10;iAsRFL8hMHWYiYGwOb6nlA0+uUIfWcJj28zXV3TMOxhh7qGBPUhfktcVBXMmnbtSNCnvEN0FENxF&#10;vMVyo/lWmhOBnso/oE9YTLQw12N/8HHPx3TUH6Ansd02yGjcVlhiO9keyLGfMmynu4xGwTpEfd28&#10;IX5/1tXRKf1/bIBSen7Ycs6M4wno+MCP6eb1R/IjuGju4zwAY0vSV4wu5EU7O+IN4z5FT+nYYV1m&#10;/MDMaE+Nn3XHFh/XK/NOrKlq4yVPBv9t2Neog6W5ic414nwqyIn/yDisD8g6MqUHffAeXfzF89b0&#10;/Fv2NedtPwY33Rpd3/jL2QfJWXPGNc3zmS0ra/zMCdqj0lkAyTfuJHbk4+xIW7/3pnMc2sPdLEAJ&#10;bE4NUJreTx9zSm8bLdFmko9tPMjF3kmR1hm4zokMqOS3Q1K8ZZ/Ztr0q6cotSrcXVjDfNX7IRXgf&#10;qtNUPbqn/x/rie3eAts1eErzWiT9qU1c8yEjHNWSzC2ZW2jdpsy/a+A1xMNHsISWLwlQGrIFxmyv&#10;tWUsfbXMVugpX0VAEVAEFAFFQBFQBBQBRUARUAQUAUVAEVAEFAFFQBFQBBQBRUARUAQUAUVAEVAE&#10;FAFFQBFQBBQBRUARUAQUAUVAEVAEFAFFQBFQBBQBRUARUAQUAUVAEfgkENAApU+iG7URioAioAgo&#10;AoqAIqAIKAKKgCKgCCgCioAioAgoAoqAIqAIKAKKgCKgCCgCioAioAgoAoqAIqAIKAKKgCKgCCgC&#10;ioAioAgoAoqAIqAIKAKKgCKgCCgCisAxCJR/9afmBu8DnrK016xNL3jJtVuVuTacFtXZ+/xoq+21&#10;4vTp/AVZ9nG3ryaesuNX++G1p5j96WQu3yVhYc+XovDXw5r/nt4Yornv7/68L78omtJkuD8/+OGP&#10;iq++9/3H+8v5O0VbnR/v1ze/W3T10+P90lTmwkpfA9cieovso4U+uU+XaqzhQBlUJu39vSxO5k/S&#10;KEuz/x6PvUY80FuoTJzfpO/zOznh9WLX8wn1ruuzwTsdhzd2PV9n6wxXoLK62DYnhNhdLz1C7wby&#10;ct54VXJ8DWRIj1cE4xWGtiOGr3sbE+0xTPCaWcc5ZyAL6XOu7Y1u5ezs2EEhH5dpqd5T6UNX0CKu&#10;U3n1+cbS40Wi0c3SThRIm02CnCsOWbkDeWm7/DBO6IxEfqtyM9S/vXh3NEOEwZhQH/R7bt/31fTt&#10;Gkfptbd7LbirTFlZq9w5um1u2cMXBBOdnZD/uWVqvo8PgVWvvzXNX/tK1qmIHnn97dQ67pEuhYOE&#10;kUTfo/6vvYwpttlmbWiayTbO2uOatkmSE8QoVZeYF5+5btebWTSH9XRjDD26ur5cu8Lcuv14nqqr&#10;MXH8D1+8/FNRt9cH7Te/+Elxe/768f7+539ZNO9/83j/4sPfFVXz8nh/VzRFWD3bNa21n0JZ35q1&#10;dHtfp17Ks1nbh3XhDdaRVftifgkVfdNeDO/wjjbJ1dhpvZehMesQ6nGwmC25Ynvq9fGbyfEI40PH&#10;ltDYuTZ3z3Ysv2SLSmNtKX2/Ph62SEP5+xnl1OewFD+imgahpPS6LrN9G2v1D46tKX6RUV8TNFqa&#10;a46yCZ26NnpUGrtrYfx58uHjOtbh+2wH4DhEFy3KAMqsMa2omeH+7nkO8iJ+lNvVzNWkmY1z8nP/&#10;6Nz5WpLdpmlZ2VvKIO5dXMm2R33i48z77wMGt4bbceh8Q93YQWG32+3RTj+mmUXKmu0xYzs05j10&#10;ENatcPaip/t9BZqXy3eU11uF5MG9gUAv3T4QeUrgbejcOzedd8UsVVsG7CMBvbSGB4MQ62YGBLW0&#10;S3jfUtAyeEtbBWyPSko8sPeDcggdSF5Rz6GfNZMeJSc/4ECM9huhbIHeEXoHGPHVlh8hIDjwnqIv&#10;ySuVncebrsVcA2CoRXSK+UK8vb4JD93LRFosf7yiSO/c/jHlT8Y1TJJsj9VVJ72DssRWxrzSHmqG&#10;CshOKrUjm+HEDPu2mctY1GbYMCtBp9hxT8d+Rfbbvb4g8ynMa8YjwyUQeYMPh/K28k9rXpNyLcw4&#10;hVbIG6dfMs+1MN+6cklh0Zxo99vZ/i/M10gnSqSz0yV78FyHbAuM5+d5O2jX/XTGI7ulU0yZvnHD&#10;nvQl4J3UVZDXaxCwn7Bu1DZO0RwzUMpgVyP9djOHXw44fhSfPcqc6yNblc8OXA6W8HYjiM08S3i3&#10;xvFKpxRua3EZ7X2ydNajZXv9FOoWzXukID/mE+cwDJ2OWxz3VteN0VM0L+683EgXusNI4fFlk/FF&#10;6K2gJ1u0E8hZLteTg+O+L3v62sHnGF+3xPQtedueDfzrEs7g4LoGJoRIxyfoVWbezs0lxGePay4y&#10;p+Jaz/Y1G3strvTAjxLJGaWnx1bpMCMjDe3VAR3PVsus7C37mvN2JxMT63quq9Z9m+IP7UuUfDIS&#10;HRcbqT0widcSuuQTW2InT8FTqvu6PUx0sj2vKzypukn15nRTFpFp7h+V6yHV8+Og7+MDfk1YdLhQ&#10;ya6cJBvjmFpfbOqJbTGeOkWXZN+baTknMbOBEdq2f9l1zc9Wo96UzkNgg3B/PrVfb/3iRz2vdW9N&#10;mrek/coUnug2l8bDknkE63Hk+Qgj4aw6qf2sXHlM2Qp2bK35HBagZBuS6wCcKzyVPS5E+qsxh6i4&#10;0MNhCxqgJOlv42CmooABSpj9bKz6WgOUeOBPFOCkAUqFWbRKi4ZABwcQBHWhESJNCE5mITCLLvak&#10;ekkKKmccp9JGQSsaoORtTQ1QkkRwV/pco8ivHcYN+IPXFrthKB0K3bIiUt+tVbYGKK2F5KfNJ3ex&#10;Js31uFjfC70jF297tXFKORqgNAWl+WkOlbPPMECpsQ444os1K23m/3wxAUp0k/xsApTsB0Ts8+7D&#10;P5oApeDAwwClb3/246J9/u1DGN49/9Kkt4cc/HNogJINZ7rbajdYh0gOT0lHp9ZjSJs/UvJzHjq2&#10;hOpKdttcumSLSn25lJ7fS3NzTNhw2WlvgTrWl+L3sQYoDY3zqX4YyWYcOowqjY+5UiXle62bKFK9&#10;Px766whQQrzs1JmSZ5xrcJ8PzzAwtwnwvhqTgR6oGwpQovVbOs/Rdt1ukl5dT5LQP3SxQV139rXZ&#10;h+B4849aSRupcYCS01CPyl+v4cSv79t0u3hd4kOdSA/88PAjBiihHx3xT+SHg5HuoBJpBx6OjKIm&#10;og+UkeCnxGFpjyQetuZ7WP7LeRRUYzczjE2g/07z81KJRdlIyQqXA46BeNiCDQjc8+Py60YKOwWY&#10;psN3Ck1ikj9y1Obx9oM2VMaFBNxf0UfsjrZn1Bt5b1nvJbzD5x/u0hapUf4RSt6uFTGxxWfIkQ3+&#10;YE/Ul+N0yS6T5H2JrYx5j7TLls6/c/XTvoH6XA5sIDN7YA7FD/zhXqgPO/GKAHWCzxuUxBI6TkN+&#10;1iK6CremoexoGiPxMu6QeGq+tR+eZXMczJmYPzHntje0OcCOEGwBOx+z4Cg27mGegnrZYAPeH7zd&#10;901dIg603WgHICYSHT+imrKPMmwnV9u0bXa9hY8LzR2jc/Ol7c2BuT4qqBe8oYOn0QRMcuMHOPLz&#10;B2Z5eZv+S8i0NnR8RR8CxkaTcQ0GT+RXISLsR8a4MRoFGQnjnuoFKa9nRXVdWqc05iNX9KH8G5jL&#10;UY82EGxXmi9lUDlDfcbHx7pji9sG6/LGcW0DlHqE7YcXogP/VN4w2GzFvkZZcMFoROxsgCufmwId&#10;86IcoBwh3X90bUzOUMdyHW0DlMbXt0N6lOffr6/jAKXowyM7rjmn+j8dgoIDIk3n7U4FKC0vS65r&#10;P5wkv27u3CjhKWGYW97U9FPs/5wzhdGsxmRDA5SOCBqfKgvbpcMPHeWWJPl1h2w1X4aNY06PLbTp&#10;sW5pevIMrVTtXBgy0x+hU04ne6EGtWV530j79UNN7PkN+Um4//+4AKUpc1Nm962SPNdPJaWnlbKB&#10;OpKMLaGn8jb2K3oHPdT/Y6uwZoDSkBz1OKztM0tfLXMQuFqsIqAIKAKKgCKgCCgCioAioAgoAoqA&#10;IqAIKAKKgCKgCCgCioAioAgoAoqAIqAIKAKKgCKgCCgCioAioAgoAoqAIqAIKAKKgCKgCCgCioAi&#10;oAgoAoqAIqAIfBwIaIDSx9FPWktFQBFQBBQBRUARUAQUAUVAEVAEFAFFQBFQBBQBRUARUAQUAUVA&#10;EVAEFAFFQBFQBBQBRUARUAQUAUVAEVAEFAFFQBFQBBQBRUARUAQUAUVAEVAEFAFF4FUiUP7kz6vx&#10;u+egyktu78S80lVQPn3I5f6KKkBSjdBstopcQWvf7RVu7JowcxUsB8HEbfU/mKvgUgA5Krnf2NzW&#10;x94x98mwrkhdn69d0d/m3pze+vv+7s/76l3RlKfH+w9++KPiq+99//H+cv5O0Vbnx/v1zfeKrg7v&#10;l6Z+XErsLrcl19rFl2/jLyivpuL0KkzbiPt7Wdgr80ism6XRRrqrdQO9dfeP0b7F/CZ9n9/wTV09&#10;ai43HBKMR+Vrg4eVtfEHcKFX/1netJ5YF0ujmICgWEx43cm1gpgXr8GG66Gd+EdXcPf8AAMo114/&#10;7HG6P0Ze8RJyWnXfPT6FuZGZ4Vub39n1iEDH3rB8x3g7/oROyx0qO5ZZ3vVdZ8cOaZnrnnGtteRq&#10;P9ofS6+gTfctl1y8kRNulr43n7cZEWDtJp3joUrnpbXB/orGGL9hm5OFWUfsa8LNyRDv9qR8SzKa&#10;os/Jy3UdR9j3n6/8EG+adxCycfGOuuNj/cHe1D72zOkPyo7mz9FVY/01lfegfINMRwbPZ9DXH6uM&#10;7lXv3Gvdpetw69pcgpuYI7dq15Q5c6uyXxPfVP9IfSfRX1M7j6rLoXJmrnieqrLXHtcUb0lOpCvN&#10;09dDc4u0vd2MTR9mQU8NKHy4toVdj/TPU3U1VP/Duw//WNRduAL91z//SXF7/vqR9v3Pfly073/z&#10;eH/34e+Kurk83r+oGrLKNOt8XnTxvjwX7X2dejHr5paktj3F1imtrVdo29v2pahJCvSauFbcGdxc&#10;SrLWM/4G+rTEX+B+h3c0dyrQz6yedj0GdsOYDeKKuv/rsyy1dZmcDQxyrBtNkqJB1w36YMbyuzax&#10;dTyvWC6d1Tm1pnFdmV7YLKUPQLzRT9iOgfedOtdLeF8YdABUCz15rjuw6qTeKXrtfDAA71pCOyQm&#10;hHfbOwXJQEVfEquaeXnQJUyoAnbw8AySb3YjgXNsbRuOsEexTUL3JPXRkry9jsb6rDXUcDC0bQNF&#10;CY6ZVTs/tCp20XI5aIwtRR/7SlWtnWL7dxyz1DVteTS3MFfb97arWH96HU1sGBgvWRA4eQ45bsbf&#10;T58t0Xa8SdlXgll95r5pP+ZC4qYxdlyicnXN82Pa6zXYcRJe0vIzRZd0RazLUDly+4mPD1T+oCcj&#10;657TY/9/oJfUYXkHiLeTlx3JNOYvjQXL5rVrct9K6pOt6Mv6GgQ6qiTs8+AA2KpRbt7CuqEVnhr1&#10;aTlDP6Cbr+9ZsIm45knZPq5GCdtoUd6VeUfrlCa2R+O1NrEZo77fyJATbC/EFG0vSscW1mRvOMAb&#10;2oHtz1pnTliDSmuqMQnPk+54kDZoC284jinrfe1g3tu3G7d3Iv2PGADIXh2RH+FPOuulZPAhZ2P5&#10;sVznjxgu11cZ5lvI3xLHSkf8Lz4n7qdzv0pp/C6MHThpSmPnsacM+VurT1gXcN4V5oW62VMm/An5&#10;sdyOlOvwTfh3fDfGmq0vS7J/JHo8lLacEDimXUfeU5t8O433PYqJ17cpvHESzdWknHdKj+avuznv&#10;FtZItjv72lbmDBNa2RRraXyk6FJeJ2Kkqp2TM/qDPZsUHuOdHqWnaJaDp5PHrpGoHxjGfa8P/X/X&#10;9Rrw/siRMa9p+ZPOTz3nqCdLsCvi1RasmaBsOjfl5sVmVOgIYNMUb3NLddNA9zTY1ziPkXcs1+lk&#10;oDM9Dby8/398TvW+Qo/julLEJRT1Y4XO0x11ePpMH6+pNAfKdI6q9Q9xP37QKTIv3rlSetqS3L0D&#10;KT07DyoszKN65qmIHLdKrH6c9IcCk9rIG74P2CLLSaSTicuOJ7J3h/YoasolY29J3jnjftyiHOKG&#10;pw5RE3ys70Gv+vPLKVQkgR/qQTZ6x0EatAtC8nhowpw5LOSOgeRvayI/yn59GZ892s5nRhWQLTel&#10;V6XzEIgQ1Y04L6HePPQ8ipOH9Mjfo/eleWkJHfOe0OaDBkp4jJ+5l5E6sq+tzUh7mp3hwf0sSbUB&#10;PVrLmViNsNaDfaEBmFi9BHr5n/79SdKsgQWfu+UeIinAxBY3on369GCa6rgpzWKDgwIHhgYtDZ/D&#10;HTRKDWrgbY12WOqwd7sVSunPl7bo5wgfoBQCkt5XbzMDlL5rApSeHqhfmhCapQFKY+I6tFHr07qB&#10;QfrebzgSR6QTUtKbPsOjIO704SPA7S8yueLODBvgJSnHQIfRBQFK3tVN6mkUFJVB3NTyptpd/qGe&#10;1gXMNiqATh1TttQUb6TTch3+mbw746BGI3OqjhiSjqmT15SJaCqvvh5j6cUAJSdWGXoTdLqUl+K0&#10;KEBpbDjef5fkiA41xATnmjXpubwjHQISSunIG/OCehEQ/ITICbsjtz9SsoA0lO8lcpSbF/v+E+pN&#10;bcoCBNYOZLCL9Rxn74Kqs6x44HAtvh8bHw1Q2rbHpthmm9XgcwxQMgdbqTMQPyDxDAFK5+Jiljre&#10;BfE2ClD6KQ9Q+p/+26J9/s2ju949/+eibmmAkgkNossc6Nj35dMjQOnFBCh1ZC3nj9OGzJULUAqu&#10;kbfNB7O6IIdOwI4zzXqs7K8QoGS+iMJ130CAUrQeIzmoHbKljWKLpPzXtK325C3Zbbl01nmCD2yJ&#10;c9WWI+XfTFeJjAdWnpGnsf8BQIoWLpl0542Yxhs3EfGcAQxzswE50PB7UT5ACRo52mbXe9z9kGq3&#10;gIk7MEefyA0ZHwR8VBV4S5ggfd+DmdBMDVDKPmQSiSSIdMob1LYYSJLa/l9zGx0/DIVudj772IAZ&#10;+pg4aD6nQpwVG7YwdjyrgErjHY0PftIGpRCDyt264MN0AUoExi19OthbNmao/+10NocG2UfEuN/w&#10;hgCDTOHmMs5b16sJkLkXJuHleiPtskzSUz5LDKSKtP2Ke1rIO3noc6BcyffK6JgfApTa7irO6Ecl&#10;2Kqv/RgmgrTl4EIdu+O8RZtFg5UeNrYwlo7q9yXl4n5ANyFohViMUdE5c2Zq1otoQqCP9DEKSkfe&#10;dck/JiSZ1eYznLzdUWA6GS4pmkmG+8dS2YyeYRYPycjtdswBuSPt4KH5N1dvpg6gpuaaKWvQHN45&#10;85o7+P0YnLG3g/PCACXYQzdKgy/fBjwa97LaG4424G1sRH4eJWNHB/K69Rb6qUT7ZzxBDr44vvb1&#10;jwKmbM7kmCyZK15z3qRNuHHFU3suS+uFckTn69r4XZMyCusv54VkE/T4uL0fEiHIwdjC728Ab+//&#10;Ae8rNSEJ3XxKmveQUO+OfMTZZ9xvHtt3XBNYDEQUTbTbNhbx2M6DSVM6U9UzkPZZG7St4Pvd3v7x&#10;SETnZFyAUkAJP/rsaIQefbiZ8LZ/Nmat3T8Zs5LLMjCyGIZIZ0Q4+xj5Pzfs7Fx9tWSOdDs7dL6G&#10;/Rwc17llSekffRuVC+oI1x4THC8pOw67j537Q7WZYeNnrR3c+IEzh6mywd+GLnkv8NxHwCwrUFhR&#10;gBIsHKN15Ex6LiY5Ww0WrtR6LB6mA7bwJ+hToLZD/DGhSPrv2nJM00rKbsiL4PO05KOcY1xwHyq1&#10;FpyqT9zccWCA0ulkL6YA2+sBQO7MNH3mw3U92kqS/3+oj/p24LyE71PW1pIkfex0CYMldMyL59VT&#10;fTdl7OWMLakdW/ajn+bC2GJ1EXx90tziRyYZt2ROzZqrcV66T1RUI6SultkSP+WtCCgCioAioAgo&#10;AoqAIqAIKAKKgCKgCCgCioAioAgoAoqAIqAIKAKKgCKgCCgCioAioAgoAoqAIqAIKAKKgCKgCCgC&#10;ioAioAgoAoqAIqAIKAKKgCKgCCgCnwAC5U/+fR1CO91fo68FXtc6+KlHAoqLHry/R5H4thgSVIoB&#10;uu7rpSO8/M82qvrxV7Ir/JeQQ2EtXKnXmKhpHt9qGPdf/zPx25QWRcXBjUmljU5j7eKcz+5LC6Fl&#10;LyaCtQ9oa8/vTFBvuH7um+KpuJGrw//3/6f/S/Hld3//0dbb2+8VrfkSdP+4d3KD0gfzYYX+Q2M1&#10;3KqDkWn+a9K8F3i0IP9EhLuW/IG/vfWJ5LWfsWY3D/Ernlv3ZZHQZWXB85fmauQ+v7uxiPECSYnq&#10;zaPtK3MjVSrqsXR4e56+GFoxqCd8wcwnZVLKyuLRs3wEuI+vsLzwtd6MG5Twzi7sSxhqZhzz4YLR&#10;+1427u0i17fZX+11xfzrpNAfEW8+tiK5o2McvlFFZcyVTca8fadfKXHvnXRNJ5E54csqqFByImcx&#10;r5ct1HA81eQvuwDzKG48kissh8sd6mWpnpTbUIti/TiEhvxbFDlr8PNjxj/24yC9ZNHffevgekOb&#10;nuRl8t3LEZND+IAThWxo7EBebB0tO/oSJNODvDJO/iXAZSgHU0zp5ylpZhafl2384xMwY8VXnKOM&#10;IitKH6IhPdmXIGe0r50Opn098MUZLsfxDXp5oGnqHASO/NqBVHbOOJS+/IWYHPWVUKnNOX23Z1qp&#10;3hI954sqEi+Jvicu6bISCnzjStqvRk74kNgmtYhv0x0vJnfc5vS9xHvoi0HsSmgCYGzfWQs09K9b&#10;LZN57uVyMxcIBXpTntgdwnXzbPL7L1N+cfmnoiI3Onz7//nronn+5wdov/l//z+L2ze/frx/df2H&#10;4kS+FP+WrZZNMpj8v63CDUqX6g27QakxiamU1u4GpWBdvzH1rOl1KyDSrVkX9euwG/nbVdYbq4/H&#10;2q00u1+PEf8EiAm10XPXctJaL0WX8nrHRah3yrbiLYy6JnIlSXabvcKccqFr2Oj2VWCWWoPaeqZu&#10;7k6v4uQbkKaM25z5fhPFNcC0M7JP9WiJwsH8JuiRwFUmGr8Dvc1+Cis6Ww/6+KFDEyeuRPKDcWB0&#10;Df/kfR0p3tiu6V9xk75dGn8sk9eb3eTthDbQS+Iz9C1L1wtvUPIfcJUkfRvJy/0y6lq1QKlAPTuk&#10;M2geSl+St5fQMd5Iz6nXEFZdi5+YJnIEOlYeOzAfoGOG3kCIvlSQ0S661YhfmWTHB9VHqY/LRiMe&#10;ZLs1ZVGN5XQMna9NQZQHm86B+ZAcUdWIH8uMIEoINPKWZB+1cNOEvYyqGriNgzCkX471MsdLt7qR&#10;6WEwsq1NObW+oqZJJIjnaqgn7Lf4rzyHNFWiA6L9AHnmYClSNxMPNynZUG7OwhRawJ5Wb1O7qUEE&#10;mDdMWi/Qrsa1ldm2Sz5ev0uSO0yX1nFOplnW8YKm2GEp+ZZakN5zgloKexHIqyPy26LejOwyPh7i&#10;y1vHFZg0fiu4gc3Z5BM71+NP1g5QGLbZ2/vkAZPG24FUgRHeqIkEnU22Nh3DaH/NzJlj2PhaUkcv&#10;SEpUNv4Q3uFDp8Wp5vuo8fTKeUk3KDH6wFdVKf+zKzs80Z4LNgMc59yK5okjkUXIoK/pTSCx/kkr&#10;F+qL6IuhokX9oZL+Rx0g65TxEYXtaPFqV3KWYlD32KE3ovvife14/c15pjHkQxHSRvWA8TBUeTpc&#10;2ODjOsLfRcG0MrQYb5VNCaUdpmSsRV8SH7qdiRQXOUewbiS/u0EpPE5nI8TsXdK80FvJ7pL6Mk2X&#10;ZXpQGr3ejCZstM3o+jqvzeOlypQlbZK5R1qBH42pw/mefF7LcrR23hqBOVfXSbqPStXJ3qAE52TY&#10;KM6aTOx8zMdWpBNI4ahG7Y3BDAIo29k0I/kb65tmmUHj2nNP9KnQqAHfVcKgjbope3iM21bZrKCz&#10;I9VFfqhbrgcjNRndMJm2TyVzMuWrjXRs1I7ByWpEd6VmHjMzwdEjer4Lz5u4m4tJw/Bck2cWnujc&#10;E4DSmT2u/pkyY1LEl/iPIt9ReipZpryw79w6crzAuTcDDVeSj9t4XR/ouXPL1HNftl5+L3P66JXS&#10;5vh4S5DJWGXj2gNsFEJ2x/SofAOzKdMBk+GId5ALPBHYOlKKzttBbyej627HZbp56XUKmsq03kA7&#10;2zOwpJ5TMKGYpuoWr7fALosU/PSb/3JkamisSTK7qhIh+JZFOAc8XAaCMn0cen7j6f1ab5wezXGR&#10;r4/1/FQXjMsk3hyFh9ZoUQuFMvbZUzmzePNVE2iU2XTcu5T8nTkyl6PPc/j6vlo2wR511stJf+oM&#10;SSYQOTrCxT1k8mejaQHmOfVcUMX8rBCzMqR5KGZI97SQgqoBexsoUxFQO0mLRlMPDVASByp6TE3N&#10;U51Pryb16oY0ykbOkJajOrKDiTqlrZihk7ofsMgbewyv1G5Kfg+tdTfj4fe+ZXbzkrYyujoXMTGO&#10;LoYJYHQ+mamQOPYvBIbm9M6sdGywjn++bmt25OoHP/xR8dX3vv+gNyYgqTs9Pd6v9p0EKL1/aR8B&#10;SnZDkW4qxtfG8kCgWCFigJLTmPey7cZQsDp9nAgxAs2hNHqgwq1hmSDz/KaigQ6HROIDDFhvfqjE&#10;T8Dju2a23pTOJgFYSA5O5qwdWDZdRHE5cqKfyGsxkCa7nu6HUcC7tX8T3nMU0KNsWAjaMRhNlLQd&#10;uFE9sKCSlR8ZwUyO0mXnBCjF8i0bAEsMBCmv1Ndjs9DgcSxhUmWLdyY5MgZj9bC/i/NHKvPARDZ2&#10;jaBN2lCDh4u/GwlsrlmTvvB6RDi/66fAfkDAXMFoGdjRpFOdOEPsJZmdWaV1s0mYZdAjvDPyOvkH&#10;OaN9nc3bSvAC43hdkD99bkcuJiKb0pkG3LKe6nCVdDDSjzoQerRE5YytnMW1JEeIdyq9xEuiH41x&#10;KD/XmbdezW83frB1Pc4yJ7s/OdU5Io1bLC2n7yXe0hXnlB6VCwecT2aTlq7Tv/n22axBiZV6elOU&#10;5iDh47l8YybOe4DS9dcmCCj014e//Zuiffn2kfQf/vovius//+rx/t3mV+bTFiH9G5M3DmwPRX1b&#10;vylsIJF9ri5AKdTDcwm9VbcX8xbk9s3t26JKBCh1tk133jZAia3tJJsR6NHBMiJHaEd0/RdI7s3M&#10;tjNSNo5g/ywqe6FtlbxKfCFvtNFx7NG5QxpbspaIU4zN9Tljfk65qTyxjWL8XEy5Uf9GiuYt5fG8&#10;lj4eUNPddUVfV78MXLKRgUFItG6vKUAJMUnVTaq3RM+YuFYWtKPsUbRQHNpErKKgxwR9Sd6H9E8s&#10;O6deQ12FgSh8bKbGRg8A8ekLY5OOXfxwlDSu7cEy+uDmJn2PD/vylp+MD57qWH82lbaDSwPqPnqW&#10;NSpr6OA8qzivS46PZ/oxgb4MfsihNfsJoZ3gjxYOvkhzj0TPWW8tUylwmMgMED7X8MPBHqFxK32u&#10;X9ZJlHCIalE7IxXN28VC7vh2gFgs9mW8PgjjYyhASfI5zpWFIT8JbUwtfIyOps212yT5HqKnfDZI&#10;k/w9zOYkBqrZ4YP+5HIgtTP+OEVgJ52Fq81aj9Zr6ADEmK089FEM2hAcO9FYgn3ZqJ1kQmjjqCyG&#10;Gc79TjOi75W8367my4+8so83KS+YDeYbD1A6eUfauT7zfVQ81CSsI3G9lgpQwrnm6Xxm63ppncl4&#10;g65KrW8tPpGP0mnooKMvl4A/wocyicrudotnUdrV53P4oKU05pG3lD7H1zdkF0h6U9K7ouK/J9h0&#10;3hIqwXXIkN8wsXvs5AzoUfJhehsFKOEEi8FPsH2PNiRdw0I8kpN/OCQS2ShTO2thOunQWo7M5o4H&#10;qeyFTRvNLtkR65bLO/90wg/m7ucbp4Gd67ZxjJsX8pP50DLXTbj2iCSHz8/RFDnkH+qzpHXG9XoZ&#10;qCzx+5qD4dxmCcmlvOUJ18vms1dknOM5tJyxJdliQz3Qly2YP7NEgbbL2zyezckc9GZnLwY+XEEL&#10;jO3TuDqpbXBpTpzVuBmZbPwGt9EtKJ4RnkfBs13ZdAq4LYDYfZJdtpROoXEBewc9QzbK2BpqqT2D&#10;vqmzsYW5jiABYhiAN2HgSj6Gnn65DOmunToAziOij9PKIDVp8BMO7GO9IL/og4l4wx5Xyr/ql4Wh&#10;JhLvmM7n6+uHlwfAUblhiLs047sWnkWKjrS3T9xOWMIby+azr6XyOROOvQ7UfEhHB8wlnZyi72ub&#10;kXZ0UoBSr8n7POvZbflthgXFAhWAuixixfwsUC74YJyEs+UVShqnX15w/iD0hbz9gX5amcAb9fkC&#10;+DbJumQdn8pbm48jSGNzkwZZDZL6gtxWhRq+zho96Byl5A/asNliIHPCi+KqNZeO/s9MD05UtvC9&#10;sy0hVN6KgCKgCCgCioAioAgoAoqAIqAIKAKKgCKgCCgCioAioAgoAoqAIqAIKAKKgCKgCCgCioAi&#10;oAgoAoqAIqAIKAKKgCKgCCgCioAioAgoAoqAIqAIKAKKgCLwsSOgAUofew9q/RUBRUARUAQUAUVA&#10;EVAEFAFFQBFQBBQBRUARUAQUAUVAEVAEFAFFQBFQBBQBRUARUAQUAUVAEVAEFAFFQBFQBBQBRUAR&#10;UAQUAUVAEVAEFAFFQBFQBBSBAxEof/pfnR+3MEVXUg1dV0nubKLXNg61oTZXa/VXRZXmyjV24Vpj&#10;rsWkvAwDSq/Nnak0R+V4kasb7Xt/haq7zi08/M0UU/JL5ZvKXEBpK39/7HWUlEVHrofzt6cGju6m&#10;MnpvVccvXyzhqvASMDzXpbnhNfC7GF795ZjN6W1RVKdHvb5u6+JWhBiyH/zwR8VX3/t+qPfb7xXd&#10;6enxfn373aKrz4/39y9d0dyvf63Kkyk38HJXW5J6dLYcuAqNX43G6fwqTXuRWuDdeeaPetiyS1J2&#10;C3R/ERuJlaN3TJp8tB7xda1Yb0xv3wlv6E9LQ/6k4qwdmNbJBcOMXyc3mP7O3PV5Iq+jEUGO2k3b&#10;AdeatsA79zJKV+y9bliudLVufGVzbulck6T7HmTYC95kdSpdrYuMllwVKOXNrUtft8Er9IQrDaOy&#10;qO5ccB3imn3ve5EOAKvHwzstC6+tjvLGrGI54UWN0jtynfYDtrn3IfYM+vzSfYiTJTsk3Oq60BlV&#10;2SaLhFkufa2+tK3FsnN4H3g16TYd9bq5Hnkd69D1t6n5IDWmJR2M9KH5/HX31Dq1k+ZjWgqba8Ce&#10;x9pIcoR4p9JLvCT6OkitwWWZDbikBrcbXiO+hFte3so0e6o1Ko3bXDkbk183LYEMo/5JvUcy15p1&#10;PHlOsL795v37orFr/ftTnt6ZNW4dcly+MRXy9C8uvy7qLvTXh7/9m6J9+faR9h/++i+K6ze/erx/&#10;t/lVcTIr5P5505rVMhE1txwgz/v6jbmE3v94qd4WLV2TWlxIb9XdpaBr9ze3bw3vsNZ3/UrLOpk2&#10;3fndHJ/xnpfGbTugYx4m4pBPhrQx19yxWVNmSYrWwbXtuWXnmEPI2/mDmP+C9/US3ogJ54xrTl4z&#10;qW+R19D7mD9iDd5Tyh9KM2yjRMg8foiXkeCji4bHtB7rwN8WD5V8KYxtrb4ZXMZig14aPRJ9vM1t&#10;tM6MFxO83pQu1Rvp3Ic52M6pE9lcAbvn28selSwSh8g0kfQ1X7LWyxVZWrc5eWkfGR2OXRvGLspJ&#10;5CJmIEljk9KZT/YOIB/LxidP51dh3NOpCHVCNHeAyxgRwPkXii6oix+mwAKHbSQWKTkZECPWVdlj&#10;y9pZoXfbhvpHuY0i6dEl9KG+Hp+tpcGEdJRevkFTm30ePhfBfo1FKOHznOuXdbUU1orZ3UkzRHLE&#10;23W2+2ePdkFiA1lKnYvrA9IubGJl9m5SvEu3rzfvGbJBKKe6tvtM07ivvd4a6usxO25IprL8PWTo&#10;tm79E/q3Mysc/qB9CtRoPRHokviarmRjq7I/kN71czny8/VpGl5PxM/zCo99Z10Liztf19BWbz/5&#10;d6The7TvieJJ9rF93c2OcV8UiJvbpWa/xYONkqO1XmJsOfkm+EZTP67r3TuRDZicWNnADOexp7Md&#10;WwBM1LfDCip77oAMtVnl0+d6DTKPvOua7+diV95u3F9h6bRdp1PQIbn6W0qf9PWBARn1rcN6XLf5&#10;NgzTUzSHD4io10XT9Cjiu/TdnhmZ/Qi2VZ6NLqy3BufQUHdq6w7KP2tm2kaZjceEjF6vjmO+pX9a&#10;KntC9WclkcbpLKajmcw8R+Cta+L79LPTusUluEn20/oV8Q0vO3u+h8oYrD0sBgkYzEqQ+1qZ4zVd&#10;a2dHkKJvZu5w/EYe2z/Mr0gGL+bFcX06gUFkzp0x+wdsM1YLtMOgfpIths2hx4ei9TA0X5LAaNpH&#10;m4foQjtXUzKel5DWFjkyONXWz+E5PS1HLWUbYT3Rto1sf3v+jTzRignozhi9VweOQpqxx1u0lE65&#10;tcYxsq8uTfdOar21RFa6+/5UX3qsI4JNmbuulPwLqIt2wxvGeAXzlj1Rm9RfRiYpnS+JQL5x8MC7&#10;tM90n2V892C9wbhFXefGFl3HgI5u7P7xY2zBmEcdDe+oN1PmKdLOdr1F+C0xbdHKiKw9UBJlfMg5&#10;OfD4uJs+RodSxvse0zXyspSwWYyKMloPSbPm9Nrk6yZT9oJlEq1Z2luHA2pNKez9MrQ2pF0R/tDm&#10;XLqxxcKD7VivL6f3+nDKHF90bPOtJBRLGzGQf7d5C8qm50E2aFaSZbzW268G3kc5LNc58xLOHQNT&#10;LJvnT9ZOWOLDwTn0P/0/3jxaETXINJBNktBgO+bjxUv4xar83rjGYKbGOgoJP7dkJQ2z+WggjwtX&#10;onTz94OO+hreW6jorTKLVDIpuyUrNVJIoAM6atuGL677w1U9rjZAifueuCP+ZBbM6QCl4MDID1D6&#10;jglQCgFL7y+tCVDyNavMwlEDlAwQJPjMDTY46MQmCNiBiQ9PpIO6fIDS8CVlYkCYHxCP4RqV7Ubt&#10;nQ5plwYo9biM4ZNaVOUu0CSVjYvOdNmfX4DSEH6SwbvECEr115Z978U9jAd2aHxg1lyCAZV/bO9R&#10;hpY0TsboS/pawnBunTTfFATiw2FTcmmaeQgcOa41QGleny3JlaPb2Fwj7BRJcoR23JYbwEvwWTfv&#10;cQ4gDVCKD0pKm4TrBih9a9agJLCnfmfieMIatyMBSl8KAUp/LwUoNTfzqYvwtLBUf65MgFLpU3wo&#10;35ilYFibuS0mYl/W7dWsroLcvrl9wwOU0MdgHTP3Q3VLA5RydIKkb9Ydx5zb/gceQvnxWnzLlnLe&#10;YwcYbKo1+mNso3UN3nNRmmKjUN7S/CrRx+q59hpzaK03hv9c7ObkmzK21lvb4aFmrPF6G2ISFnuN&#10;a8kiiQKUpIp/rHTjIE758KUDFLTZ0thEeo4elXmHmkgBSu7wFmk09jUGHSE/erY+ClACOcC84KqN&#10;pCYld15mMzYhzcFAmr65UYMIjCPHl/rX+EFu3w5aNgYYjNNLY3NxOUJ9g3XJoWNe/kGC2hw4SQUo&#10;Den/1DyWM2/RwPzt1QPH7Ol0JvtMsX5PtUNaH6TWw5L+lugpnKQ5EQ+OpXhJ+iSaAXNPiAKDnH0M&#10;ySahQ7Urrqwks+OXJWoxDlnZ2dga2ksb0/E4NiI96XQ02UuODtKjvuIzOpWVKX0tjWtKl8b1mnMm&#10;7Q3/ocdx/Z8zbi1fPo55v2N/nM+owzH9uEUlrVskuj/0HNp9vQaZx7ySDhjyB1FMUwFKUj2X0KPp&#10;Fe2ICVP/euuBdNBunobIS+0/6pNh4+SxX5R67riO5SI+sCLZKIsqnsgsBQnl+KJy50yp7K3avC9f&#10;fkgqtn+kleh6tZXsp/VK6jndxzGcufHriOG9/KE6LJFBnA/o3DFUVipACfNivWyAEtMRcOgtDh4P&#10;NZDnjrze8Wtcj7Fk400xbVMxBL43fVmV+9g0XVxz+ZZslLxWHjdPFdGHAAZqTmCg+A2tgaS5JUWX&#10;ZCcX06np99cnoWZDNnhqjbUEPwxQwnmL0tfoi7G6Llk7T+3TPh3ao9hm+1F/+kxZY9H0OfI+Rc7W&#10;s325r4SXLfnJc1EeTy+tY9Yryc0QPEiLrK8eM7lgkqfOpOecV58yF63bdiaVZEJGv+J2pR5pB0u+&#10;jO1abbfL0x9HWLfs2A4P/Pcb13PahPNaikdKDx55FsbWWfKxzcFGzAMfQhLTr5jgfD4f02bThsvl&#10;smJLprOi/rPpucZTDkdPrMFZeSgCioAioAgoAoqAIqAIKAKKgCKgCCgCioAioAgoAoqAIqAIKAKK&#10;gCKgCCgCioAioAgoAoqAIqAIKAKKgCKgCCgCioAioAgoAoqAIqAIKAKKgCKgCCgCisAnj4AGKH3y&#10;XawNVAQUAUVAEVAEFAFFQBFQBBQBRUARUAQUAUVAEVAEFAFFQBFQBBQBRUARUAQUAUVAEVAEFAFF&#10;QBFQBBQBRUARUAQUAUVAEVAEFAFFQBFQBBQBRUARUAS2Q6D8q/9wetzVGF1Pae7bozf7Ib3kt6aZ&#10;WprLXUmG2v/iam+v7qaPvf2WPhXcA1iX5vo3ksDS6dWxtX3v8wi8O1PRjlxJeatuRUcq0JiC3C3E&#10;96frbNyW/6EF3q1NTGvWNbwdNgPN0/Hr42y9aVsvLrkvqzm9NUBZ1PzzdVsXN3Npbv/84Ic/Kr76&#10;3vcf783b7xXd6enxfn37naKrw/v7S1v0N5xVxcmUG3i5FhLMO1sO9AG/ko3T/a3NPWj2Wt/A28MX&#10;AK3Kk3kN9BbohbsWmMTKVe5+Yt8uKweEV3zNKdYb09t3whuum0Z+rM3mCkLaDrlsjqkvN+CQhTfD&#10;d+h6vDAeqOxayDpbLutbJqKTXvq6DuGTc13u0itv030PMkzG7ZRGStfMIo8lVxRKeXPrkmpfblmU&#10;l5Q3VW7uNb9SH/HxwnUKLQuvI3ZqQ7hXdi59qTxLbV6bvt7Vx2vXTPmlESD2jUK1OQJHjuuhK8xT&#10;80FqTEs6OLLhqR29OcqvpwBJ/9OasrlGuINckiO0p1LpJV4S/fWgDYuoHStmrzA/Cie75qVr2DVt&#10;p5w2SToB9U/qPSq35evfU83Xt9+8/9asQcMauKzfmSVdWON2l2/MgsXz+PLy66Lubg+YPvzt3xTt&#10;y7eP97//678ort/86vH+3eZXZlUb0r9pzGqZiFpr1/UE9A/1m6K9rwVfKvM3WXPaGtC0J1sPsnZ/&#10;27w3vEM70J/Rnkyb7jZnA2tpqa+W0KW8Ww61oXlry/JwnZKjw9esF1uXwHywRn/gmrev+xq85+Iw&#10;xUbB/kmVNbfvJF02p31zba05ZU3NM2Vsrbe24z7KuI4ZE9nUBo6ki31sCxmOZJcsEofI1Ml7myru&#10;w9U4iLGZY/rHQZLwq0hjM8eOxsZLuo/z5rmxr7EN1k6gTwtOfzT5rTnT8ySmjWOBIwnzUtf2UAd7&#10;uRsWPF9mhlCCP7S5lcHGQacx9b+bUjpn6wTk/J4IQ2kC3acvS+PfZ9W2fGmvIO8c+lC9Qj1r0yO8&#10;7FjX5ejRnHlLktl1Bzhv18nsXYT9MrPDJIhNyqbBuSg1jiX9LdFTmEhzYl1bOZs2PiRdlat/UvUe&#10;si8kf3+KTvcuO7f+IePUaqBpECwWP8Swsvtl5MF3mt72ZUpnV1ZRksf2LX/4PizWhcrKlL6W5IbS&#10;U3Io9askVymd4fdRxzs3hYEtN4UDzlOY9mTWtzll03ZKelCin8oz2/u/Xq8P9phX0gG3W/AX9Exo&#10;u06ngHFK7w0NHqkdKfrQHhbD0E2k6SE71j+SbPs5mjOfkmexAhlgUElLkS0KvfOU2pyDUdrWxfUU&#10;zs/7gWB19FHjWip7w66ebCcsrwOfj2OspZXo8hr0HCT9tF5JoKyiJnJdQ89muTpA+hRdymv1OdWb&#10;t6s5+4UFkIafap7ez4u+QpgX58wz8QG7DLA08Wuq4UfqG2HbKQKN2tmS/SPxRpMj0oNkdq7cWS7S&#10;v9FamneuZNOnZBLrIWG4rnzzvozGNTlfKM0bS+n7tjugeFS5Q/oMMaRrDwlfqR3oC4nXNWEPTBpr&#10;KINS3Shdsk/WlG90D+FcbXZVWXE57c5psy1E0hEpXCTMYjof17xd6JdaE3HOC2Vsu5IMZziMXbZ2&#10;7zOUWOJhbahMGv+8mktzUR43KTW1Q2BxFfk7JV7z6ZKMzucs55R0n8xhfop9ZZycQYh8KPutt3LR&#10;ytH/khyhzy23LkvS79rXtKJ9AMSSys/MG/ssZzKake2oc09rr+nL//jvwlGbSFlFAUocqThAie+t&#10;2fVZH2bkQzVI0IoLZqJBLPBuQ1ZoYArmh0Afbi1xX54J02HkbQOUwI+IAUzQDg1Qsl3zaQYoOemH&#10;4KpeEMWAMAhQsvn4BEQClBwxiLgGKE3T6NJCCblIBkCqVClvbl3WLIvykuqZKjdnkTqlh2hd/AZO&#10;EHK2AQDyH4+VuDSpnWP0Iw36KZjlyOxcDObUQ/PkIqABSrmILUl/5Liecvh36kJV0sFIpxsZS/D7&#10;2PJKuo+2J73ZzFsuyRHinTy0sDAY6vX0yX6bsNhmu1A/6inN5tzUs2LSuMU2SHI2Jr/2d+kg00cb&#10;oGQOH9E9YdfzpANogNKH8o3/kMP9wWNLdXs1WYPcvrm9N6tU4uSEMyatPUB3P1T3uQQo5cjgFmMw&#10;R4evWT5bl2iA0iC0Ut9I9LH+ytWTU/o9tfaeW88p5abSSJuyTrUlDqtK9eZ0aYNGA5SW9uerzf+R&#10;BChJ+ImHfyMGwTDAYLT4YDLPTPe81g9QIh/ngjpnByg54ye08+bOdft3f1YON+ipfw3tZgwISNN5&#10;qBYegkV9w3nHYV4pejrvkQFKko6WZDqPzjHl+23LApRS64Vcf8ISf4M0J0rBCRTPXDtijq2b8tlI&#10;/v4U3R2wvQ/VrgjBGm5cDwQo5dkC06UO+wP7NuXrwHW5JEe48e3N7uH9AIcDsctz+1oat0N1pahJ&#10;fTtVDrGc3AAlqd2p8YR5pbGV48fKHUtnG6BE1uqXy+UBYW49pQCl89mW5eVqKG1qdEh4Y15pD4vJ&#10;CU7XVvozPsInpcW65aafrjXSKYfOlKzFW+IjtXnuuI7lXQOUbF+sfZhJ6t+evsQGmVpGSBcHDHM5&#10;Os43nt+WeTly9b2UPmeuoQGntvY0uHWoNTjP0bIwL27PREG8cIYnp96puWKo3in7KXdemtLLzLa1&#10;c9HdFtszQAntNEluprRrehrpQxdcx0tzxxL6vu2ejtDWKXMwk9IyWyvad037RztyxnPOWJPqJtkl&#10;W+CMAfM4V0s+s5w6SfNxrnxLeKXpKV+J5CfPafVrSst1VWU+zoghxNJ3X5bsRaTH3pY4Ud8h+BHh&#10;IoMta5Er32vXRRova5d3DL9gh8f6Zr9xPaWvc8ZSTt9NKXurvpF0/FblPm5o2ayANOOc/lmzipKv&#10;fM2ytuSFn5/bsizlrQgoAoqAIqAIKAKKgCKgCCgCioAioAgoAoqAIqAIKAKKgCKgCCgCioAioAgo&#10;AoqAIqAIKAKKgCKgCCgCioAioAgoAoqAIqAIKAKKgCKgCCgCioAioAgoAp8YAhqg9Il1qDZHEVAE&#10;FAFFQBFQBBQBRUARUAQUAUVAEVAEFAFFQBFQBBQBRUARUAQUAUVAEVAEFAFFQBFQBBQBRUARUAQU&#10;AUVAEVAEFAFFQBFQBBQBRUARUAQUAUVAEdgTgfLHf1aM3zEMFHfzJfnNRTfRd3NLHr0akEY/VfzO&#10;wOJc1Y9rYS2bytwhSK/DqgzV/tY//gK+8O7SjyBVQr3boi068mNT3YqWvLeGEc3SdbbmnnuLGLSB&#10;5hJ09nq4kKjCG52RDu24mKzmUknHqjm9NUDUj1Z93dbFrQgo/uCHPyq++t73H/Tm7feK7vT0eL++&#10;/U7R1eH9/aV93HBWFSeDZ+DlWkHw7Ww5cI8jv56M0/0NiH0P2L4MvD18tK9O5jXQPYS093h+U9FA&#10;N/nYdcIgJwYw4IXp7TuRRLi6Ea+eY22uOO/4mjoZs7Er3jpXJyLfeIemfScQRdfAOuI9AV4lbXmz&#10;vs1XKX15Q/ikrqSdc8VtqnbpvgcZJuN2Soulq3WRx5Lr+qS8uXWZitlQupwrJKfg2KfZsu/9lcNh&#10;QNCy8Dpin3RsdvC1nUs/8prMnL7o0y7pawmjOfXRPFMRSMvvVC5z031ufX/kuB66jjU1H6T6RtLB&#10;SD/s6t25grlSvhz5ZnONWwSNP5IcId6p9BIvib4SVCuwSWO2QgGjLOzYOgqn0iwep2pxadxiA3Pa&#10;JPFG/ZN6j8ptG1a1U83X7d+8/9asQcMV6mX9rijJGre7fGMWwJ7Hl5dfF3V3e/D78Ld/U7Qv3z7e&#10;//6v/6K4fvOrx/t3m1+ZVW1I/3Qzq2Uiariu/2DWxu19LfhSvTFegbAutDWgUlq3V9N34Zc3t2fD&#10;O7QDfR/dOay5bBmpnpf6bolO2HIsLZHBLeqVo8PXLJ/5TWA+kPp2Sj1wzdvnWYP3lPKH0kyxUWg+&#10;qW8k+lg9JV02p31zba05ZU3NM4Q35l1vbRf02nD9jB6cOpFNbeBIur3sUckicYjs1OaFkC3L3rRR&#10;M8f0j4Mk4VeRxmaOHT1XPwyCAXVGE95YiOD/59LRwiaAfe152DZRfrBFwmi2bjVuhECFrV94TDan&#10;W5M9U/79uevVbTa4p3N+cKax2VtHbB2fgafmiMX0eynuP87/zvoAW4h1yaGn89aRJRbruhw9miOX&#10;e+kyjzW0iwjlkETltAPHNZ2bcv0JSzCR5sS6NvtIgt+3l2JJV6EeybW9JH++RGcjE/UX2bvsyrD+&#10;ecgBDAlJvsfoEpa4tq7sfhl58J1iKK3LsWzbt/QhS8q7PuM6IzXXTOlLqe2p/snp25QcIq2uTlab&#10;omg+3qV2DZU1licqG/DPGR+59ULep+qJ7f3frteHT2eonqm+uxkfQarvzufzQ4fYtFLdKa8lOkWY&#10;jgdtAmlcp9o5KkR3Qo78S7xy6Pb8xFGP1Oa54zqWIVxPGcuODev9QLA6OsemT8l7jk6waaWyt5ID&#10;nJe2KsfxLXlfxvaPtBJdr3aSfK9XkuUU2uVkm8l3fLAsiYJdY41VLkUzeWrrayZlRzodFoOnk5lj&#10;R84Z+LyhIriOPJ9sWezQDmt4autImmdy6Vv6KFGO7Fm9/qkKfq4PD9ChDS/NmTlznLQ+WFe++bhG&#10;+5QeOcNypXlEoq/bjvnc9tUnvJ4SRnN9WH0pXC7Rq4OY8T1GSaZp7px2SDpgfk/GOdEejdZfsAxZ&#10;Mvak+TiHt4SnNBbRj8Ix388uW7MvRV5wYPpU8D3dEg9UA8McHS3VZU8Z94ZBL8hgpMA5YaneS+g5&#10;8r2knKG8zt456GkaLmebVoPY4bENvt+4niPfqblM1mebojqZuaTjJzPKTEjPg2RmXZz8yHE9R84W&#10;N9gwWLvN5Y//NLn243WGcYzrTow7QTpdu9kApZpY8T7Ggi50hAAlSM8qCv6fxky41OCyAUosYMlm&#10;JgZXVoCS2RiitlrZ4DYi0KFuGqBkwf8MA5SkgDAIOnIiyryYNkBPA5S4IwaCBwWNu3wxM12lS4v5&#10;3LqkSs4ti/KS8qbKzVmYT0GO9a0fAI9sbAMS9Hc8VuLSpHaO0Y+a+KfgNZRmyeJRwmhunTTfVASO&#10;OyH3ufX9keN6yuHfqYtUSQfnHiiaKqkfW7oc+U4ddsF2S3KEzpFUeomXRH89fbLfJiy2ee0Fcxam&#10;A4d/x/JL4zZXzmh6ifenGqDk3J9kCqUBSh/KN8YHEA7U4TE/KUDJ+uzp7NydDK/74eNmYG2X6o+c&#10;vv14xnzWSPmoEm+5+Y9rl1RZe4I2xUbJWUfmzL85umwOJqm199x6zqkHzTNl3lpvbSdt0GiA0tL+&#10;fLX5DwpQmoKHNPayfGbEd4QBR2Z3gFUH51gciwayxxPZTtAwPJRmPxKWapfbLRgJsvC1zPEJ8B2Y&#10;y4tpKWvq9MPukt2RoscbwlN6f500lWkwb+V+AUr7HsDl7eroRwEGwuWlsTV1zh3qd2leyik7Z048&#10;OkApRx/lpEWb0B3XvQu1C1ASDrdL9o1EHxuJeMAEx3nK1zHlcAqtF46lxuyzpmQ0FUQ3R7NIMp2y&#10;fVN5U2tzpNVVCJ4ZakOujs7xPUk6PIdXznrXpq1L3u7b5To6/0o6YChAifaPPbDVv19NIFTqWRVv&#10;mNqddOdM9TZ58gOjvCVzdfCcsZOTxx4oGv/0bA6n9dPm4Jv2GWuAku2dfe2jIA/7lsu/WBzr0f18&#10;45IOX3fEkI85ubgdqszAVl3w0TdJB2ObUadjfqr/LR6Ufr1yLzFWO8rLDkD3Cn1YqUvtWEKX/P8S&#10;b7Q/8d2vMn27SvORYKa/8eMeEFku1W2o7DFba4rPbD0Z5zKMfZ9YxnucMuZqCYP12pTHaV99Etsv&#10;EoaULqWl3OPxkPaPdvcP7KG+GHofQliqW0/fU77R/ozWX4LPLE+S0uNhylpxTCdMGTupuYljLvnJ&#10;c1v9WtJze/RkzzRn+hRS+GMrk/5P/PLIphBpgBL9IMemUA8wl9bX69YntsMD//3G9RRbKzVepHW7&#10;5KeS8q+LeTxnb8l/iLcLl5/40aq164a+prX5v0Z+a7eZf/LqNbZY66QIKAKKgCKgCCgCioAioAgo&#10;AoqAIqAIKAKKgCKgCCgCioAioAgoAoqAIqAIKAKKgCKgCCgCioAioAgoAoqAIqAIKAKKgCKgCCgC&#10;ioAioAgoAoqAIqAIKAKvFgENUHq1XaMVUwQUAUVAEVAEFAFFQBFQBBQBRUARUAQUAUVAEVAEFAFF&#10;QBFQBBQBRUARUAQUAUVAEVAEFAFFQBFQBBQBRUARUAQUAUVAEVAEFAFFQBFQBBQBRUARUARePwLl&#10;f/fn5fgdw4YSEckP9II829QartKyl732T1Xxq21ruMrb8SL54aJYf20sYUHprkrkvl2XjNSzLVvz&#10;Gn5oqqbozG/905oMtJ1dZ+4kvj8d3LPetTamK1SkNNch0qc0V9pSRJHuc4f8F4exf29Ob82916Hs&#10;r9u6uBUhhuwHP/xR8dX3vv8ornn7vaI7PT3er2+/U3R1eH9/aYvmXr2qOBVVGXi5ehC8O1tO8tpZ&#10;Tu98h93LthepBd7mll/GqypPJmmgewipPPD8pqKBbvLhVa38yjasN6a37yQOz1f8gRleU8t4V5x3&#10;fKWthBmOkCApnasTrwcTJINB+upXK0U+v2sSfawMsb4F+oTXvuwhfFL1mnJl84TiWf/0L0NXCjMZ&#10;9oI3mb10tS4yWnJVoJQ3ty6pRuaWRXlJeVPlbtn3/srh0Le0LLyO2CdNy8Fc+pwrOicL5AYJpSs/&#10;l8jRBtVVlncEiDmzOyZDenb3Suxc4JHjeujq9tR8kBrTkg5G+ufY11PmByp+bK4RBqYkR4h3Kr3E&#10;S6LvPIQSxY0vMbeu49DY2rrMB3+z+JpqjUrjFuuc0/cSb8Qo9R6V2zasaqfarASJ7fXN+2/NGjSs&#10;kcv6XVGSNW53+cYsYDyPLy+/Luru9uD34W//pmhfvn28//1f/0Vx/eZXj/fvNr8yq9qQ/ulmVstE&#10;1BxX0gEfzNq4va8FP5RvzLoprAsDF8++bq8ma2D25vZseJN2OP9FeLqT4XX3cTQu53jPS30n0XeT&#10;Xy1oEAG+5uS6bY2+Q39HX4k1eM/t0ik2CuU9d30l1U/SZVL+IfpcW2tOWVPzTJm31lvbcR9mXEdQ&#10;dlMbMSPdXvaoZJE4RKZO3jPa+WqyDNgoY/rHQZLwq0hjk9Jz9YPkH0vygzrbsUXNeL47wLYSXDd1&#10;xqdP9w/M6+OJbCXcMwFBY77oASFwFuMIximbYlieuABfXsy+x6Ph6JvGeYxzlOaeFN2P6WMkvjLt&#10;pXbcFP2fmsckuT2mlbZU2IciFXHtJ/jjXponpTpo3MYZ7vdxXn4fcJ4wSHNiXZt9pImCJukq7EdJ&#10;/odl/N5OO6QjwYBfWP8M9AdLHvrD72PSTVkj78ia/ID4VHaPi8pKIi3m9Xo0lG158bnDvgfmNG3T&#10;8HUj4ov1wvfGzFspvwyVFanvpDErzT2I31QZHCo3JeN1fWZ7x7kympNe6g8J0yV+LaxnVdg98SBI&#10;t6tdrXu5a+lkbN7rk91LHtcvTXNjcz+O29PJ7lX7/FdSjn2PXX/pORNPTyQxgUYP7Wml5HRI5pas&#10;D6QxsRXd9968+WFJnSR5dho5eT6Cl572GeN6CnW2tB5b0lKeF3X2Eh2Rk9emlcper5Wck7UTdnvI&#10;OSNbZly2tBJdr6Y4h67HeYhTkOH6xJc0XWHnftJugICutRznFF2AD9t8NT5iqsgx+wnmDzqOrzdT&#10;b1ptyEznDo+IaTh5Onc+ZfiR9I9ER5BS9k+u7RuvF7hBS/V1Rc7OuZbC/Iz2zZS6TJ3HpPXBuvLO&#10;dXTU9+PLeFeNnLlkSr2X2JxT+A+l2ctXN6hdyJ5STx/zW+ViHY81WFuDHdC5fSGvDKbIM22PVDeJ&#10;PrfvpHxof+JcbTxJoNvy9kGkdlH69XqVqvugS3yRUTxueF/b/gx9atu4z3y979gC/5BZI8GJaAZb&#10;ysUi6SGJvq8Op+sMmJsTc/VkYZyYUMJkIptZyXa1haGGsk0zq0kjmcy4vnd3XO5+4zq3zWNz2th8&#10;vCZia/LKbfdaZZ/o2f+1mE7kc+S43lePBkDWLrf86b+zoUIzH/Cz2INJ9HCS34q4b3+4TSoyIcBi&#10;z6VlAUo8kMfWkA1WwjsSfrcpRUCzmze06NI4KUkUER5kMq4Tx90+HpyQGQOU7MYQLatscBuR0zVA&#10;ySCmAUpGroTgppwAJS6iPshNA5REpbZ8MSMW8UggTVa5dUmVnFsW5SXlTZWbuziX0KN18QtmoofJ&#10;btHQZo7Ujrn0owwtCasx+lTn3lB+CaO5ddJ8MgIaoCRjtGaKI8f1lMO/Uxeqkg5G+r6OsDV7bBmv&#10;HN2W3mzm9ZDkCPFecpBDKmsZQmvmnr/EXFqLtRfMWfXRAKXicwxQujmPwPghG2ncSvQsGdTEqyPA&#10;1iVgqK3Rd2Nz/Rq854IxxUbJWUfmzL+Ur2TfzGlfau09t55z6kHzTJm31lvbSQfi8EDd0taN59/L&#10;HpUsEg1Q8n2U45eSxialTzmcKJU9ddxiX9vD7fSJDltA50dBSOSQAtKA9YCgp20DX7Nh28HtLEwM&#10;wBgaYZeXKzmbx+shzS1L6UfpURtULh13ztGjOe2YosPX06Rcpu0+XKhrOmhlaJyn6pWzHkY+S/S7&#10;hOfxAUrjkpYjN3J/kAAl2Nu0X0eUApTQvpyqR7Fe2B9xgBLf86VyIwUooZzgOx5aQ/2Uc0B3SNZz&#10;556exxL5tjxSMn6yAUqJAxeSjsZ25qZPrXtyeOeWW5jDYvQQNO175CXpgJs9oA4PbRcPUOIHI6V6&#10;L6FHttOAGSDpkJx5LIWB1I715qyYk/mM6uQg0zXrIc0tS2zhGE8NULJ4TlkDrNnHPS9JR6xbJj97&#10;FJctrUTXq83SuSmvJjRAydjgNFCZfFRqiKekfyQ65SnZDVg+9g8t63rFoGqe+2QisbgOfmLzlncV&#10;jqztFn74DttB57mcdflYH0+1h0qYq9cIUML+HKtjjlzkyfJQaiFACT8KsfCDuVJ9JdtAyj+Hvq8+&#10;4TUcClpJrWsk+aXc4/HCx33c7iAL0lgbwnlq3facL19TgNLlcskSz6l49kx5+jhAKRQu+cmzqplM&#10;vO/Y4vZod0W8ZRtlraClKXb4eiizmYXPzXCRwTZleq57jusp+mfLtiLv/eatVIDSfuN6inyvtY5H&#10;rKeUvVXf72ubhVa4D54s2DNZgse+60xe0yE/15K2HJV3/JMOR9VIy1UEFAFFQBFQBBQBRUARUAQU&#10;AUVAEVAEFAFFQBFQBBQBRUARUAQUAUVAEVAEFAFFQBFQBBQBRUARUAQUAUVAEVAEFAFFQBFQBBQB&#10;RUARUAQUAUVAEVAEFIGPBgENUPpoukorqggoAoqAIqAIKAKKgCKgCCgCioAioAgoAoqAIqAIKAKK&#10;gCKgCCgCioAioAgoAoqAIqAIKAKKgCKgCCgCioAioAgoAoqAIqAIKAKKgCKgCCgCioAioAi8PgTK&#10;n/zbSr6/j9S7JKntZbX0+qzKXKXFrtkkF9w6GrnetmvMtZnAi94D7COnwnW49p3xJnmj68Pgutyu&#10;bGlRRVM2RUca0ppiOAiuZa4GHV7J29WsXkVhri+m+LQmB2uXfQk/uHaQHBdD6stoTm/NfX+Wv3++&#10;bmtzGXKIIfvBD39UfPW97z/ozdvvFd3p6fF+ffudoqvD+/tLWzT32+uqwlyeXgZeiGdny4Gr0PjV&#10;aJzub0DsW24vUgu8zS2/jFdV2quPA70FelHw/KaiIb/Jl7q61QAG9cb09p3E4cHVjXiVJmtzxXnH&#10;126mMetcWeGhvEW8LbYke3RtqSPeE7C+MD9bGSJ9mTXA79XtyxvCJ3WF6pwrbhlI8JLue64TOi94&#10;KXaj/WEJ0lWAEn1qO4bS5V5Lu2ZZYzI6Gch7wi373l85HPqWljV0c7rUV3PpR11VmdsXffqtrgud&#10;Wx/NNw0BMGGmZVop1b7XS69U6YVsjhzXQ1fvpuaD1JiWdDDSP8e+njLXU3Fic40wMCU5QrxT6SVe&#10;En3hkFgx+xwLdJ3ij7zW2i6+plqj0rhFNHL6XuKNGKXeo3Jbs44nz6k2K0Fip33z/lsDQ7hCvazf&#10;FSVZ43aXb8wC2PP48vLrou5uD24f/vZvivbl28f73//1XxTXb371eP9u8yuzqg3pn25mtUxEDdf1&#10;H8zauL2vBV+qN2blHtaFtgZUSuv2avou/PK2eTa8STsMifZtY9rd26cNrEmlvlpKl2zZdUaSchmy&#10;qaWxNQc1XPP2PCQ5mVPW1DxTbBTKS5JJiT5Wr63xRttgbj2n4jqWbsq8td7aLui14fqAslvauET+&#10;vexRySJxiEydvDfEY3PWAzbKmP7BsSHZJKmxWhnfao78Sv6xpE8SKmrHFjXj7e4AlYfOGg7kiewh&#10;kjqigc831tnEbzvQuX4kDgue2ycAH32OfFwuV9Pue0thAKCv2ltDIVE2nWyC0L0B3zwsHNqbQwe8&#10;EY/KtFcaxkvkMIX/vvM11+FsTwrwHNKxOfNcznoY8Vmi36U5sa7NPtLE8ZFrR0h9afVZ6plar2nj&#10;mW4wwtxs+hohSOlzrHeO7kdMLP70Qd40vdfBVL9wnYB58f16vbKysC5UVnL7eqivpPmnr8wS+bY8&#10;UjJeV+fJ8j1FjiSZpjyw/VLeJX6tSGe4Pffw0L4fksHUWLsZH8GQTup/O53sXrXXnpKMIZ81MRma&#10;1iQdkjOPpTCQ2jFFtuamOZX2LMD+jzS32BpN1QE2bXqOxPUU6mxpPbYePpIdvmQcS3Iklb1eKzmn&#10;Xcs1Z4/oQ/WL/11aia6HwtK5Ka8mwaNaVuZvNqi5z1iSk7QMpmvl8Q5prP5P8UMbkqa9XrHevOyo&#10;bzszX5MkHcxjNPcSDIYQoPOcZP9IZUu6z69o7y01Z3DockMqe4reTfUw1clT2pEnw6nUfFxHOgXX&#10;sAlW0ry+Xp3X5SStedYtjXNrzPlR2t+IIa1bzryNc7d/t30d9DSuc+wZ0P6R5B0xyanbnnKCZ6pQ&#10;vg36rCk57ZbajHRrh08d2xJvCX/al7He288ui2Vsw9GEuurG19ZTbJSU20WSW0pfOh/koURnZ/Df&#10;CH7FvHLSqSV81izrNfHaV8a5jub6hPu6t8SoNfEBqfG01hp+yzbM4T1Vf8/hnbQPHd7HPOfz+ZiC&#10;Tan76tHtmpkXoAR+lShoCAKUzFLl4dTBwJwWApTQGPAxF2ECwfzWPuqpknHUWQOSzEUYoOSWnWwB&#10;HTYRvXgToguCoJMZP4RW8aKsqPAAJsBQA5Qsvp9qgBKXHbaYlgLCMOgIxoN3CWiAEndQaIAS6tGh&#10;qWOJEZSaiiQ9nDuN8fHiBsCDBdsAiPT38mCzMYyOMrRysevTL+nrz3XhNBfrNfNpgNKaaMq8jhzX&#10;Uw7/pg6O0NZJOhjp+25ayf2wV4oc3ZbebOY1luQI8d5yA3gvLOVyjnMSSP0h131Bihvf0FzTdspp&#10;l6QTPpUApTc2QImAjOv6D7UJSroHKH0o35iPlITUeGwJA5Te3N6bVep4gNKNfFTjcwpQytGjC0ZS&#10;lDVH/tcsF9dX0tiaU/bYXH9km6fYKLStklxI9DHctsYb+3duPef0O80zxcG83tpO2njVAKWl/flq&#10;8x8UoDQlmEA6bCDRGebEd9T0X+26J4gOW0B0Wl6AEndGxfpqwFlFKrplgBI96BHNJfDhrq4A2zWT&#10;7g56PNx1bieIt5Kd3MOgLdhEgbIZ74jGR1ppPxgnDL4cPXrUfCDrD9DhzIHED0APrflTYylnjSrZ&#10;KEv8DdKcOEWn9Djm2hFSu3Y99My+7JgXoDRk36T6PkfHIgYpX4c9YEgfyS+FvC6XSzI/5SfJzdDY&#10;ksZ5yh+Xg1lKDpG2doCSrFNAl47svwzxydEZYj3soWf6UU/S9xFGQpCiFKBkD5X0/YcyhvWUdMIS&#10;Oh4QXSqjmD8l31K9xf5akOBsA5QmBpkuKCbKivpoCt5TMYzx1AAli+++c2bo0X3L5bYs1S++Rvv6&#10;xvcbW8aj+jC8zYFnZoRzW1XSN+m5JK0Fnp54UK8UdJqyIS+XOLiVlh4HKJ0MmZ4dw49bh9xr26M5&#10;AUpz9CiVI3Y2z33cY/ichpN22NieY5vR+u4nz4hS7DPjddnPZzan/9bIs2Qtt7T8ofkabfIcG53W&#10;Jx6LfK0SBzEGuqTLprR7bP2wdKxMKbtPIwUo4QecltRNkiPU2VI7ctZflhdPDx96YWeaJT+5VLPp&#10;9BxfxnSuYylBV00IUForIAlrtMb4mY4HmasEP+J0nh9Xyn3x5tjsK+PBDo911X7jGvcevP5Jy0yO&#10;fxo55erCraR3yfywqE6w17OIV2bmeK2XyWBB8qPG9drlpj/7tQAgzaoIKAKKgCKgCCgCioAioAgo&#10;AoqAIqAIKAKKgCKgCCgCioAioAgoAoqAIqAIKAKKgCKgCCgCioAioAgoAoqAIqAIKAKKgCKgCCgC&#10;ioAioAgoAoqAIqAIKAKfPgLlX/0Z+YSHCaRNfc8DA/1qCP3DKz9r8oVi+zfLb7+kQArDSL8KeJP7&#10;Ylyv5Fwj625QIoW15srhjjCIb1AKN7HENyjhVzDgBiUbjEzb5colP8AX/fQGJdubn8cNSlSd+K93&#10;hxERRcmaL3Kno1/DiIhuo3RfEQuxh3O+0dOXjV83kL6+mPslGEnFpr6K4fQA+6qb3qCEmAzhuyQi&#10;O9VfW/a9/6KH3qAkjRekL+nr475OlNvKTy+9vwr2mGffL8wd00Ysde3I/5xWTbmdIPU1KGZXwBfK&#10;JJ38/2fvb3tlWbIzMSwzq2rvfe+5ffuyu4eAgaFMwRZpUaIhuQlRNjj/Zfhmy/4V/in+IID+4C+E&#10;qQ8GDJiCRoNRD3tMjakvhgmIHKPJbvOi2X3PPWfvqspMx0tlxlorMmNlVGZl1j77yebmPVnx/sSK&#10;9RaxMrSvF+WM4zXlzeFtFEONTrR0ifecL81qbd3PfGzHyzbFCDcoFe8/fFvUDbl5aPdZUVbWhvZP&#10;e3xv/p//At2748+LXRu+Uvn87/6yaF6+7fP+7Mf/VXF6/3X//t3662JfhPyPtblBiZra4sP8H6tw&#10;g9KL/Te5b6kW/ob4BqVvTd1hHLQd2yF+g1JpLP7xzyJpNJnDE7bm3zl8dEl+pGG4ZFspnVqTr9f0&#10;Y0zWbznmKToKHatGF1r6GG63xtu2O1XXumZup5aZ8sWx5Ww77Qty630Ndi1+pmkk8guhU+ft1eXb&#10;6AYlzcbU+EPOlwHlXLutB2In+d0B+qXr1qSHmbR5mQ1A8rdGJ6B5pdke34Rs/brjVOJ3E4Yz+D5q&#10;9wHRuvm65TcoyRt3eL1+z4Q8wslsEBHpA2O6VFlaPSvxBXXzLX1RWPKjVHr6G3ulUS01xHL4qEaX&#10;Ugbm5J/HOzhm9AvTJd2Q6uQbAcXvtdG9CCcF6eRzUmBTz+lA81tV9qZRdUaGkdBkYs4XWXP1CE33&#10;2u3M/qb2KdTLsObfjh4wL6UhYuBl9O7eyS/iPclHXbEUXfB52lV2nYf80VxbPnop0pgblDgZcY4i&#10;y8r3uj5xnpzwe2l0M0RtU+dSk0NaPSk6lGlVaW9kWO7R+iZ5mWxZWxM5dmxqVKXZH6Z0dT7Zufcl&#10;ZBsaD6iNj4CSiifXQLOHg8H4QsPnk/UtBCqN1y3nfXPTKQaafup6rfCbHLnG2p7PoK4m0n2kC1xd&#10;VVZBjZaH8E7hm/YZS3uK33Dobohc6dH08DlrWMNUa/tWEMhzSrdqx9Vb8rmMbtlZ8QYljV8siwO5&#10;daQ0NyixY2biTJRoWGM/Wjqt7uFhz/jkSeHpXn4MI3E6GZ0lwZj3Rgdk+k97YLKlMDcBjtp2yr5d&#10;ruylOo+m62rrVMrI6J3IorYWdqQyrmt0sw4LTfdalp5lbQqPFjbXvcjXJTFZlY9GPIIvxCFa6H4b&#10;4ntTZbdttr3sT3VdsDycz+dyNyilaHro9s8l55ONSfBAKauN14tJLo3H0Lq1dSvTtVtPJQaanEun&#10;xzcohfrTcmvJuYj1hCVrF3VJ/1BTCw9Neq2l5jZ3bjRZtCwK1Od7vV9qbp+sDFx33KHHW/JwbZ3O&#10;xZWVdzQ+prytZ28N3aAUr5HxkWuYpdK3srfsaOboeXPooNz4HOWcvs8pu9W6nnITdc64yn/5B2HV&#10;TjH8qPHmzC3yg9xcdhezX9Ltv2nQkRcHXAtidYm6o0VMfDyaciQVzLqy1w8HZjUcoOQ3vnwuKsjs&#10;73RTLA5Q4qFYPL01jnnKJxGgZPF9gwFKbtN2nP7NYpkeoCRItECA0iQeqBlKucp1qtFcxULLv2Rb&#10;tK457Wp8eNKkkEy0LwhQykXP5792k0ore11vUGoqAtpBj6n1XJNvS0Pmmv4uUWYrB4Ht+5TDv1LP&#10;HhuzxoNlutTZl8DyNdSRI+fSm818tBodSbxvuQF8P/Mw5bjFbXqrzcdtWr3UigCl1QOUQuiT4avC&#10;5+wDlHyO5/LRfKQk2PHeBxDssThA6T0LULLuA2q9nU3ZtjvYpBwk1mgyhydszb9z+OiSa03DcMm2&#10;ZF3MLsk8WDClX2OyfssxT9FR6Ng0utDSr9VvpuCbmk9p91zbz2v6QctMcegvZ9tpGzQIUJo7n3db&#10;/k4DlOQ6HMJv6tocClCi9dXeudT/JPmsXIt+tfj8Ms3AqTyxX5et+0UDlExniJJCA5TkIVgvxqhG&#10;wwcSp2uHs8OoYh1FgiQPB+SkKwcL7FaPNiOJg965PmLalHZYXqOUvHSOmZ3r/jHKqhxiat9OW3sp&#10;PUSTW3P0Va3uHLw1P4nEXtO95rSdN882NwlQsgFHCoFrNKyl0/7lHIBI+TrkRrbml5J11Q2hb4uI&#10;0MNzDuhq9C7Th/qawiiFWYoOY5pzO+r55JIoMVWG5vitHIUmDhNoaynurj00HsZNeZusS1uH2mFH&#10;ejBQ5tX6PTd97sQuZQ9ofHZuP1Pl7UmApWl8Sn+1uRviEVPXdVw3ApQsnlvtM83RQabQEs/DdfCY&#10;P63rG5/K7/PHKUtQffTIj1ApAXjaOTQtnfYkDlCSegPvdyrQ/HgkQVcDAO3EmZ2qeOC8zH3kYVh+&#10;L62Ppvasctuawvs6uvKxHOO2tGZb59KdZsfk1jc9v7SPIy/DqOE5RdZM78e2OdfjJ/E4NbulS8/l&#10;9/H88LmWPJyeL73l2joeDR9d6ZHuICmrxeclIn1fo/Gpc2eHO3ToeSldN4YzduCFtlTn3mKzs2qA&#10;kvUnELFkP8SoWZm3wl+jm8UAlhUlZPPN2rxUvGbgoRzLVjr4rTEdXNejRL3eut4yQEnzjdxyTjZb&#10;1+JCmFuO8Z7q3mpdL83L0p+fuyfE0RcgAASAABAAAkAACAABIAAEgAAQAAJAAAgAASAABIAAEAAC&#10;QAAIAAEgAASAABAAAkAACAABIAAEgAAQAAJAAAgAASAABIAAEAACQAAIAAEgAATuDgEEKN3dlKBD&#10;QAAIAAEgAASAABAAAkAACAABIAAEgAAQAAJAAAgAASAABIAAEAACQAAIAAEgAASAABAAAkAACAAB&#10;IAAEgAAQAAJAAAgAASAABIAAEAACQOD1IFD+6I93/d2kjbg7V96IJq/1q8i163bIVWmuoCeFdvb9&#10;goVNY49tlbQXXflokpPXCJJbCbVrNRt/72z/NNXZVB6uZBW30pp8O9u6y+9zkUG1Ic2nuIH0de/M&#10;VYEcN35dYnM2rZFxH03R9lKi3j8ZEG39/vllsyvORcDtf/of/2fFF1/9oE+vn74q2v1D/356+rJo&#10;d+H9w7Ep6svtdVWxd/PTPfZfFN/WtiPmk+PP0/2NiN1I7cXsoe7WVx7aKvfmNaQ3It3iTcubjoby&#10;jqZCXfF1rbLfMr99J7QnrnKU9bExV7xuvW2BqbwnldCgircdMyGkeH2Q66LZXFjyNXiSMV9zifjY&#10;9bhD1+UyOhI8ZO7VftoVzrxtR1gE5fQ/tWtmZek51xlrZXP7khpZblu0Lq1sql2ND0+emEtGzp84&#10;T2FXmHtGzB5tHNemz6XnXAzm5r/VVbxz+4XyaQQaczXpVs9W14NuNV7b7pbrumlS14p7VKQcHMNK&#10;48EyfUiebzkPa7Wt8X/aDyZrhH4j+6vRkcQ7lV+rS0tfC0u9ne142aYYWVtv4qOt21w6G6PfIV4n&#10;+U/qPcKz4WPc74wlR+y19x++NTZo4G/l7rOiJDZue3xvmK+v493x58WuNbb55Xn+d39ZNC/f9u8/&#10;+/F/VZzef92/f7f+2li1If9TY6xlQmrOziTPx+qpaC520Yv5d0tsJNsDSqW75nSx7X0Fj+f3pu4w&#10;DtqOTT+ZMXfl6wFbOmc+cuZ6S/6dw0MnLoPJ2bZc17e0dy0AY7J+yzFP0VHo5Gm0oaWPEUIun5xC&#10;UCnb+9p+Tmk3lWcIb5l/Odsu1j95W8TZOndgSvm1+JmmkThEpruSbozKDas3DuKUnz/HL6WtTZpu&#10;bcw5T866lHPdCh9wYyS3VOulzk/fKWKRrmT9+Qni8uMeJ6yG+NEjPSCRNowl78jpfCJaDl/zcZ95&#10;WcXsSY7ZubK3Wktnux+TbjyHj+bQnZTlc+hdL8vns66DXl4KZVXy2CGemxpnSg/R5NYc/q7VvXP7&#10;HtMITeNVOTq4zTunbX1uhTQmi9FvUdExpyVbDj+fimXXO+k3lDye8VBjE6bmQJaN6iq43SnrorQy&#10;Za61saZ0/hxMtblO+ZqcGa0pLqQBbUypvsiyqbkcqmeOX0vWV1UHRuOn06mnHdmOtg4tX6Rl5DgP&#10;h9DW+Rx8C7ZPmv01N12jDS09R47JumhZjc9q/ZiT7kRVBo3PaSuFwVC9Oes87TOW9pQ5AcLElmaP&#10;LTdqba9nzjrW1oPW9nKj5DXN0UHy+2TmksxtbPdsROz5A8ksERZyZY6YUfpuiR91WHakm0rTJC97&#10;OOwZ/ufT2Vp7IZOAf7e3Z5HChNG8p5M9uzXet92On3+zZ66Y7eEORpGmE0bVFJ1l6oRodWnrVON7&#10;TDequf6ttZ0ra1Iyzsr+9R6FR5PzhbJPGt7rjWFeS3P0y3ktF4Wlm5QeR/uW62uK54fPtdQxW3K+&#10;VKN3TedIrTVq08/FTyvvXGTkkWvLaNFJXpai8Rx+YhuRdS2l5w5jIP1idJzr6WWaHaPN36z0mts9&#10;Mc2O167xBM09o/kZZ40rVThxVvdmbV4q3lIe5PLGJbHQaGXJtoqSnEGIiHC9dV13B/ITgxtbIxpe&#10;WvqieL6Syqw2j+f1IlD+m//ioZfA9UCAkrZ5yRRBa47RwBQbdnJ5l06Bxm6gJIw9H3PBW2fv5gBv&#10;l6ophbV0ZpdagJI1JL0x6btI+yGCaQq+wVtxf4Qpy9NrYyAjQMlNLlV/EaAk6V0GHUXrgWy8IkDJ&#10;r1UfGTeZG2uGUqyYT687t2xuX1KD1BSVOQZeUse/YXCatx+I45C0NWRbzMHANzU811saE5MJm2Sc&#10;M9cahtf0B2WmIYAApWk4LZVry3U95fAvXYupdanpwkPOvre4znPGnN5s5hSo0ZG0g265AbzU2phf&#10;z6e6CZtGprUHXCYOXVu3siWNzmh+re5PKUCJblE25BsOFg8foORzvFSPJkAp5JYu+eEAJXLoU5wx&#10;OVr7o/vQyBsKUMrho/P5SKghd2N7ybbZhvzCNo+0PVJtLTkmra4pOgqtQ6MLLX2sPxov08YxlJ6y&#10;va/t5zX9oGWm0Pdytp22QYMApbnzebflNwpQknrwLfGJffhcMZD7HpLHyLVYE51uKECJ+iBlXZUJ&#10;zk6tW79bMOJ7SqRNwe909lqKf9JrXtMvtYMENP2tBihpGE6Zs+l5EgdrzGE56s6Ua29oLU6Ve9pa&#10;kf2fs+41mZhzqCdXj9Dmck7b0+fY56R9qczH/PhcabJc2VcVnZlKB53eKv1UY/qrnMshfGlZeZi9&#10;VQKUaH0a3UzBP6WHL7l3k/I11eeJzgQyoJz5G1qr3W/aur2lH2u3s0FD4XD38WjlWLwW7C/aOpRB&#10;Rx3ddvWlApQkPhpPyOUxU+gwlSeHDpM6yMAHs+b2bWp5e47s+l3Wqa0M59PWSg6+aZ8xApTsDLzF&#10;ACXJbyY7iOeR9galgx6y23MdJZdv5vBdWbeUBza4NfXEwQdB5p7s2a3E4wOUAveqjB+YByhx2y5H&#10;ZmqYDXWr64smh6bUrfG+vi3xtW+t7VzdLMWjNdm/7CJIf1SyVezrVF+mzEdKV1t2nPdZ29A6HqNR&#10;TXfV+Quf68gWSQYo6fjJo0baWtNrnJ9DnqmSY54ToBTLQN0m1XQzOmItbzqd+0q4vaDb1vOR9zWs&#10;y8t4r5vjgIxUlPJU4JEWlETTNzM98k3rpaba6QwazS7W2EBFW7W97riDYRm3u966vibIVPrUUrSQ&#10;mstzxgdzl6Y3vwewvmXvPjewQbtL45dbX65enVv/WP6l1/S8zxguNSrUAwSAABAAAkAACAABIAAE&#10;gAAQAAJAAAgAASAABIAAEAACQAAIAAEgAASAABAAAkAACAABIAAEgAAQAAJAAAgAASAABIAAEAAC&#10;QAAIAAEgAASAwKtEAAFKr3La0GkgAASAABAAAkAACAABIAAEgAAQAAJAAAgAASAABIAAEAACQAAI&#10;AAEgAASAABAAAkAACAABIAAEgAAQAAJAAAgAASAABIAAEAACQAAIAAEgcB8IlP/6j3b95XatuIGr&#10;FNfexVdP2kGQK23FVVr0gtuoLL/8dhIarHtt6Fx0Jarot71utTX/6562NPfQksGJW2lNNhu35Vvz&#10;pUjL7Y69ly5HqLuyt3eT9mV6W5vr5EjfTwb07oK5Zv9UtJWt3z/ftPvCpnfPv//b/3nx7qvv9+/1&#10;Z18V7e6hfz9/9l32/uHYFLY5+1TFvqjKEI/mRkjmq7VjFvPH54ynu271+e1FaqHu1lfe96ss92y2&#10;m8re9xamvDR9Yz/Qq5JNn+UVd6xfbky0Lflu+kbH5TtO+jb8bw9aRWbW45Vumy+gMupbSFfxZvj6&#10;7vL5sJdHX2hU3pxnaYjNbcB67F9Tr5XVrnBb8jo9rU9xW3xtaqPW6pflU2ObO+455eeUpWPMrUe7&#10;ipqmD9WttUfTU5dwyuuI47USU0JO27S0NmaN5tZO18Y5tT/aup9aD/JNQ4CoCNMK3Emua9Z51/XX&#10;traWgnzKuK9dx7ese6nxv6Z6puCZGo8sP7e+14Fd+v70HExy+UsOvjl5h3CX5cumpWZOcqpyMLAV&#10;pfpq07T0lE4jr4em79EYW66ZGdPN2JnBIHn/4YOxQZ2F7Z5q/3lREhu3Pb0vikv6u9PPi11z7vM+&#10;/7v/vmheTPrl+dmP/6w4fvN1//7d+mtjOYb8j/W5sPZ39zTi8ysfq4eivtipL5WxtYk9HGrxpXfN&#10;ycxdqOyp/mDqDmOl7dj8Rzsnl4ZrN35i6ynCXKO7VPH9Xti3KzIErd8rdoU1JXmE1k9t7VH8vR48&#10;fWSa3Nb6Nr2lNE/Q6tH6qaXT+nPyav2y6Tm8bEp9Ms9Yf7e0eXLpYo5vohSOXsn/mUNzAOA5852z&#10;Vqe0MyWPoykxjmjM1Ac5MOa6DjJNJlfGb5jqhyy723EenqrbtpWqP7dsfTwVrdFTumdHxj00Nym6&#10;tP2ij8xr+9bxUim3NB4sMU7zBJ471j65fLbDp3m0vnQ+ddtK4wZE9yKo1hBTWllaX/m4AGmE7sDw&#10;JD72aXyOj7yuzVz3fdV08mkt3HuundmMSOGd6wNOjTfSjXMUhdlASjoM81sKZXVIrk3lm0PymI7b&#10;8rLUk8PvtXUo29Hazpm73OnI4eGST8q2IlkkMtDyjbGdKE6V3VsjjzavjeP9ib1UtleWRkVbS/F8&#10;cu4W10735sT2pNNZ0jysq2/uukzRrIZvLh2l5KcxWE3ycnZlzjrNHUcKlyHZnZbnXK9I+SNy15bs&#10;Jy2v6eBausQsJ38uXeXkn5J3Sp5cmpiSv6yJ3JLnSYR+mdvHlDzR6Eb2XWs7OdfyYE1/AqRrJbXb&#10;OQXF6Xk0GzeHZnPpXbOTpo/itjnnYFCUfC5jupkmw247wrh2bcxaOjsTZdctVUvUISu2SVKRE4nC&#10;1KK2rs3pWQw5w5boq/NjJ7rm5pa0tyf+ZdcrccCO6XnRmbU0BtTH7uq2fkkydG+X+kfVo7X5EBim&#10;9Ly25pm1tnU6CoPSeK7kZTn6aE4/bI+EKIp9lBGPn76Cc/uy35vzdavamsN0pfH/1LiG+q/50Gh9&#10;2lyn6tJt0piH0zJtO+4L1M5xTJm2TeaWs8WIvviJ2um0PSVnSiefxM9II7l0Idc196euq5dNwWos&#10;zxyaqSzRUpmg7Hclk3PLTlkQc4AZKSv1ghs0MVrlnLlas59Lt6XZHsu2Z9buCC3K/a+hdq+dI1nu&#10;fJYnDfRRXtu2XvOnnyPSwT/9IQ/q/GsNO1d31fS+8kd/QDRpGRRhhJRc09pioem25jH5tDOaAA2Y&#10;0ZTbCOBUgFKUmSsWJmyHdSwOUAramZfTZBQu+oY6TBs2xirigzy9jxi69PHodAFff20ClAoRoGSO&#10;XPWj+fXf/t3ii69+0L/XTyZAaU8ClJ5MgBJ5v5sApcJuwIdxuINjTBHhAU7W+iu7jZYJAUq0bjs3&#10;nEbFu3Dyu9llwVRkA8A5HFIbPumgrsrMJe0bM2q0gDC5FkU/LU32AUqSRC3WNwpQknjJpXaN0pFj&#10;PA61F37bJkDpmjEvKTA0nrxkW7SuucJI6zdNR4CSR17D7FZzvTWN32pc911vxknYBQeiHZDQaFBz&#10;Co11NZefLDhkVAUEVkFAO0C6Sic2aIR9I0B47bVNrLTOF8tEpjc0053KGv/JTXcfq5iIdS4Gqb5o&#10;/FtrS6anDgSZ081sjDthMr3/+KGg5WWAUmEDlC6BP++OJkCpDQ68j3/7lyxA6acmQOlEApS+PP8D&#10;D1Ayzj9qmUu7/kN5KJqLHfpcPmYGKD0bK5YEKFldjMztC/Hp+3ZzDpKliSS1yXU4mA+PiEOJE0lu&#10;djaNzmY3oFQw1W7U1m0qIM92gQcopfnNkI6e6mdqLQ71+9q6hqDM0dO2PEy0FZ29Nptn6nqIacF4&#10;IAkzi3WUtCDLtQdS8lyb69y2xvLLMzly46iyhz4SfPV0Oo1yJ+3AiCx7OBxc0FH3pOq2eVL155Y9&#10;fnhmh2ts3VSeUPy0zTV5SF/yL9u3EKDE28nVSdJ8k08Nib8iCYHgvQYzLq9lWzRAKdKVVKGXDphx&#10;fRndpI/9zenmuO57NgFKUw/1q8N4JRn2du9BaOGa3BvlGZl2y7oyk881o0uzESdJSuOjqemldUv6&#10;l7xM1pOzzrW8su518eatS963pHyQ46T8/3h8EQFK6Q/6SUwlT58rf2/HFsQhwUxWqK35lE5yuzHl&#10;1sxlh7Y+tLnUWtf8KBqmo/uqCh+V/TqdpvtwtDG9lvQtbY8t+WhhApQ6TUxiIPs1hBHbYxd0JteD&#10;POA8Rybm0ZW0pyR9vw1634rGNX+QprNM1Y18vvhgJKczLTokj7K03Kn1QctqsiVOH295q3l26A/4&#10;/6Vc0uRYNzKNbmT6Xn7QWPAj6mfRAhlsH6gOP8Sj6Th43ZzGprSl0xHP0bXtvzU2vuuh0dVQu2N6&#10;hLZOJd3Jd9qXlGzo2qH9cHFsZEJiOsvY/NHAVtIfHh42OReizaWWruncqXU5ZR81xx+alv2aPNbS&#10;Z07wBsUdx0hsXroRT93cnNl/yetSa1XbM9F4gjzyuVWAkiZrvDxIT0AO/dMpctcFbBQotJXtMddW&#10;nknimxWfQme37Nx6dDYeoORO4GuBdAutNW0P5dZYr4c3H8lW68sGKG015q3X1i1paazuIb1Mwz+l&#10;54lvDG8xJLQJBIAAEAACQAAIAAEgAASAABAAAkAACAABIAAEgAAQAAJAAAgAASAABIAAEAACQAAI&#10;AAEgAASAABAAAkAACAABIAAEgAAQAAJAAAgAASAABIDAa0UAAUqvdebQbyAABIAAEAACQAAIAAEg&#10;AASAABAAAkAACAABIAAEgAAQAAJAAAgAASAABIAAEAACQAAIAAEgAASAABAAAkAACAABIAAEgAAQ&#10;AAJAAAgAASBwBwiUP/qDMtz/6q4543edyZvPcq5rsjWP3Zy2M3ekVub6re7RrsNKpQ9e60jAbc01&#10;y635X/c09tpl8ti31EXLPG1nModRla5kyLHjr2b8/AeJydEkd5ea1/unoqhM/Zfnm3ZfnIuA0a//&#10;9u8WX3z1gz69fvqqaPcP/fv56bvs/cOxKerLUKtiz/C2tbLrnm074ho7Ptc83UHQ59+ZcZK59JX3&#10;/SoLk07muhHphU0n5QtDG2V1KS+uaIuui3bpNM5OXukm3n3H2fyPXSHcyvs+BWZmspKYVWYuad+y&#10;8Gb4+u7y+SjNKPw45HWsrcWD4D/lEvGp11zH/WBQuj5qPIKXSF8nqtXF0+3amX7vbM6YU+O+ZswS&#10;gznvGkZz6k6V1Xi2Ns9av9kV2omODF1HnFP3UNVj5XPHvDT22riWbq+rb2sav9W47rve6bxsyXFo&#10;17FqNJjLV7u+b722lsQQdQGBIQSGrsB9C0hR00Kuc+09V49gekPDbb05+ozGn2R6lbB/ZT9yMUj1&#10;RePfWlsyndYXtds2TOPeGZFF5/r9xw8FLV/tPze2XbBxi9N7Y8D4OXp3/Hmxa889NB//9i+L5sWk&#10;X56f/vjPitM3X/fvX57/wVi1If9jbaxlYuw0pi/U9vlYPRT1pbcv1aPxAgS7sTa10ry75nSx3X1z&#10;nzXPpu5AS86EJZNo7fgutTEA0Lp0uklzgDZhwB0O1sbcRk/QxrU2Xxu141MA2nkX6XL90GQJtabr&#10;aHOTWosybU5dQ3Oh9Z2WqaxPZiM60/jZrejstdk8qflJz53xQBIWEusoaUGm0UVOujbXOXVZuhi1&#10;4wXRnM9Bjtikar8PPsgBAjudTqNkt7dlE2tFlj0cDsblGWRRqm7baKr+3LLHj89G/AYBczjwvtNx&#10;SIwkALsdl0WSf9m+dbxUtpOrk6T5Ju8ZGZ5LkOKA6gE+nQvcSD4Qh1OUJkCRbbXW/5yQ563zew/L&#10;85b6yCczvdBYS3SlycUXysjXwxAAdMy56eP6z641civh7x/iEVN9fxqdyPWwEJQj1Yg9LWr3lDxt&#10;aHwpfqWNk3bI8rKl6sppN8Xrb4u7r93yZPpYXjmmH1uMUk+qrC1Hy59OR9aO1NPku+yT5Olz5e/t&#10;sOY8wW1xscbydJRcPYI2pWF0KwzsPqp86HwOrZdrbTSJj63nWjtoqC46Dq2PtTXON3o0OrlVt6g+&#10;eKs2xuq1cmuzxx5YuCx1aX/JuZAYzaGzVeeZHLnxOHP7K3iSNpuFVRpeFfOMEWn8KFVVVFboXnHd&#10;U05nZHQ+kVVbHymeHNsxvKGUi82vUyqt1/NXtkYPpghHPCR55kmMMRa+IgPXs6UvPPYzEttMIQPp&#10;Tqi681GXHqRcc7FeMH3uupyx35PX0eHausNd488cnV7jF9JvJXVfKU9oX2TZId8rbZ+4a4YHG/H4&#10;ZdbwUC3S9rhdS7xmKX+1uU3xVc0XLdOtDp5TH+251laMn7aHqKWvNSPLtUOOuLpKI/zXY+GqPy5l&#10;A2lzLWk4va7Xm2fNxtR4YSpdK8s9GcvR1JSatL5NqeOaPFu1a/vqbev19ECKz5Z25jXzdHUZoofH&#10;c637R+fJj1B6y/M/W9P41XM3o+CexQbMqOiKom8Rb0nfGgaafOYBSgOKiJyXnAbvJUDJhOmwYdQD&#10;AUpj9BeJDbPh5QJT+ocf0KoMr+O6G09HgJJxvyFAyThNlIAwBCgNGkZpfoQApSvk6NVFcpVqTRil&#10;5jZlGiJA6eopnFxQOvcmF0TGGQis6AWiGo1yqD9HB7TVavm7pnP5yQxgURQIbILAlg6KTQZ8aRQB&#10;Smn0tc0dWTrFKzXnttZWvJEatK+o3TsLUKJHa5zVT0Toh/KhaC4Oq+fy0XxnJNjx/Hi6+WSGCFB6&#10;qj+a42HjAUov7kMj/nFBUPQDEZkBMvFcj9POfr9dgNKW/GSI/qmeMVXnsGNI0fuUMWp2TaovqbWo&#10;jTF3HafsqyE9TeKZg+kU3Kbm0fjZ1Hpy8702m+f6TUkEKL3VAKWTDVAi8kkGP1GaWiJAqVuDsp1c&#10;Xpbmm3ylSx++NG+9hz4oClpffMDT5eNQMrhVMJkoGEo5bD30UayuSv8hszk+AaPlzCmey0B73V9+&#10;tEp68+S4ctLTmFQmSn2rACUtUPFKOEeKccy4nRltSkU+mWt1FNmZLQOUhnSYZTEer00Goy0ZwCpb&#10;pXR1PB6tBttn+XQDlDgK8bcDYxqnJTQdXdONafpWPhz/ocdxORV/WEEG2qZXQ/qQc1w292MNvRxT&#10;AoBlS15ery+4ttT/t/wgxJZttyeuIGnrVkuntKTtL6xn38pgyrcZoLSlvE5xQo1O8nQKLpdiX8Y2&#10;B1PlGLQgljg//yXl4pRyy/Pydfj5kO9I4xlT+UBEJ033+SuPTWUOxbJ9D/FlCmqHTjmfTOsa+Hay&#10;/L50rytoc5vbtl+3Uh/rfrAfmx6fW822HlpbU/26Uue+ZYDSMP7iIxvrkLj7uM1Ums3jXenc2gdp&#10;cuc6Z11O0cGv94fKMwvcto7lw3qBK0vOX1IGCpVb6sJrquRa8GAqQGlIx0jta6TX9XrzPGXPQ1vz&#10;19J/ZQTCSqxrLXJW29mKh9qOTeFl6gCuzLDluK/s8pXFuB7O10a8rnPXlpa/6/SUdX3lAFFsAAH/&#10;aYRtuNmW/qNlbdjppDXEy7S1kdL70p87mN4v5AQCQAAIAAEgAASAABAAAkAACAABIAAEgAAQAAJA&#10;AAgAASAABIAAEAACQAAIAAEgAASAABAAAkAACAABIAAEgAAQAAJAAAgAASAABIAAEAACQOANIoAA&#10;pTc46RgyEAACQAAIAAEgAASAABAAAkAACAABIAAEgAAQAAJAAAgAASAABIAAEAACQAAIAAEgAASA&#10;ABAAAkAACAABIAAEgAAQAAJAAAgAASAABIAAEFgKgfJf/34Z7hg2N2Elr8O6In3scq3oarnopuOW&#10;X4ibSpdp8gr5Qlyz3Das7tTFjXGz/tKw7ilt3eSpeFMmJ6+Bly6Ko0nuLlSs90/mXuBdX9s37b44&#10;FyGG7Nd/+3eLL776QZ9eP31VtPuH/v389F32/uHYFPWle1WxN1cOh7pcP8g9va1tR9zby6/e4umt&#10;u6WZXusb6m595QQjc+0vabsR6UVhrwUmsXL2ytrqUt6US13JaTKyug2A4rpb8e47zuZs7ArhduC+&#10;zxQmtlKaXpm5pOPOwpvh67vL27Yr1Y/DURgZUmuxZnOrswvtel1ag3Z1qHalm+yNVl+q97ysXTvT&#10;r/PLGXOMf+jVllf5pfqlz/q8HLnXCM7BW+XRo1eOD49Ro9Gx9Nwxz0M4Lq31e+n2uvq2pvFbjeu+&#10;653Oy5Ych3YNrUaDueu86/vWa2tJDFEXEBhCYMvrvLecEWpayHWuvWv6YorfaLyM1q3xn9z0yijm&#10;Uzl4Lgapvmhj1tqS6bS+qF1jS9Mx7qyPgPzw/uOHgpav9p8bky3YuMXpvTFgvHb37vjzYtee+yn5&#10;+Ld/WTQvJv3y/PTHf1acvvm6f//y/A/Gqg35nxpjLRNzuzH9oNb3x+qxaC526HP5YCz3YHPWwvbd&#10;NSdmuz/VH4yVGrRQ2o7t0NH8dW3Vpt7Ib0AILZeOOI3y1bDfWxtzKpVtyQGWbXsIwzE7XuMfuetB&#10;qy9H/0m1nUsn2jjm9HtL/V/jZ8tSVqhtyzFfM6br/SjGA0lYSKyjpAWZxn9y0rW5zqnLYjhqxwuA&#10;z+cgR2xStd8HH+TAZJxOp9Ep2tuyCZ4syx4Oh8L6w7snVbfNk6o/t+zp43NB+QatW47B0kWKJ+12&#10;XBbJvLRvcgwa78pJF+7/SBabYTDFoNMJOvy1thricI10JSH43Sv5zfdtXF5zbYqTmPNHqw/NI7UQ&#10;q79cfpNVyawLpu+svsfqs43RBuV38nLS09/Yq+xck0eTzal1q9GFTLc0vt7DMasvOrVvn/NvNxVs&#10;f4a/R302RMvIg76LxabxPll3ip9EeGtgyoWv5V8wXc61lSdjY9sbfp9ayamyjv+T8rWTW2F2/J5T&#10;GJiXK+EH2Scv60P5lPz1a2MKD1oQ2L4qzqDirTmx8Sq6oK172eMUHzifrRy8xRjTddL92y4nnU/7&#10;70j2SXk00u8pooXWLfNr73RkuX30InN9utsRnWzt2bZta7rurfpEddFbtTFa7zm105fuTe4a92R1&#10;2UNfc0G7JinPluO6HoPV5+sVNrjuuuJySbOhtoJTI/856VUpzmUMnMG51bgbqwcTmeeXe5Al8j2p&#10;3shzZeK9ZDq38SGYw2CR2UMGSotr+NqKaF2avKWiK1fexroQ/yXZdsl9H7k2U0oPG1q39Dfp+5By&#10;TL7Tvkm9V/Zbtm3xlf5mloccq7wVbXf1rsvPwmg0f4829xQXTXYP+aJSuF7vCx3yGXJ5HNt1n568&#10;diyaPPK8rhvxSiq59M3m0BXV8YbWi/Txl8l1K/1St17ZoX5tjc9Jj9Zek/JCrjfmt9KSNnefKg7a&#10;/uai4y4Dj47xjn1LObIlZ/5WHbMYxJZt52C05LzLcxpL1q3VtakfRevcjdK1/duUfj8kq10YSP93&#10;2cdgv81Mn4yDaDTyo6bSZYeVRpf0LWt1aemT8UFGIAAEgAAQAAJAAAgAASAABIAAEAACQKBHoDu4&#10;1m2i0nf/b/NZB/tn/9f9272TNPp7/29/Rqo/GEf+HX73dbrN5ME6RJtX5RH92HjubzfONFa5w6b9&#10;7BxhY323jsWxv63Ge42DV+trLobIDwSAwKePAN20z+GbGr/RDo1MKT+WJ2tW+iChy8aBfA87InT3&#10;Q/w71SLZkBAbANoYfa0jOzCLbCbQMcsxjPc76tdgX8bKW/3KHLju/6xs9x8Wc3/uf1emR2VpPXGg&#10;uHa4ZclN3CXr0umbT0h3lGboSI2cOo2sUvllO7d81zC4Zdta3c0laKvLJ99ZeZFX1p0sa0BwgSj2&#10;v8HqITyD8w/14GuK3wzwIY1/rZWu0cIt06dhunwPdN7F29QOJtPc2pi0uobS7W9L/C2P5LQa+8Co&#10;2InAjfBbpE/r4k1yrSu3pg/BB+CN/9nDMTRdvt/NuKJAh+kYIOd8BLakgy3bno/cdTW0fUDSBgHO&#10;QnnV5FivWA0ofJossx+uYHlsbJT4LVV/Mq37tsSlXy4WivRRvnffJBg9yzduZUZan6xLfb+OTAZL&#10;yQDsnKo1fWlOXZHlLH35cn/hKl//tP2CnHHca15trnL5Zs6HLyQmuW3dK6az+qU5BWZVfr+F03bQ&#10;uqDk+F6d1Z/gMal0mTbqf5zkF11C4qxfh2Zb3DJdm7tb+lS2XIm3xDSq2yhn3W9DdiG3G+fbmauO&#10;TbGL76EvGua36qPzpW70t9WYu/Fuubantj2k99H5Sn9+bmoryAcEgAAQAAJAAAgAASAABIAAEAAC&#10;QAAIAAEgAASAABAAAkAACAABIAAEgAAQAAJAAAgAASAABIAAEAACQAAIAAEgAASAABAAAkAACAAB&#10;IAAEgMCbRAABSm9y2jFoIAAEgAAQAAJAAAgAASAABIAAEAACQAAIAAEgAASAABAAAkAACAABIAAE&#10;gAAQAAJAAAgAASAABIAAEAACQAAIAAEgAASAABAAAkAACAABILAMAuVf/H7J7i2018mlnrnpXd3d&#10;tXVTh5F1Zae81rfo7sP1rZlLv9ztuN3T3ZQ71JfoUsfWxnQFjMr+nl1fujIFKKI+PTy8dFEc7RXA&#10;l/rq/ZOpYNdn/qbdF+cixJD9+m//bvHFVz/o0+unr4p2/9C/n5++y94/HJuitkO3/Sr2RVWGulw/&#10;yFy3th0x93yuebq/tbnDYWdGEOr2EFGMTDppuxHpRcHLF1VVlNWlvClH+xHRjUuncXY8vx05G0d/&#10;3XSYE1l/Txd2DBmY2HK0rsrMJe1bFt4MX98jPh/m+t8L3TgKI8u2tXiwuR2ibP6bXNepda6laTxC&#10;9karL9V7XtaunTT/onXljDnGn9NP7pj1GZmeY6u2c69CnoP3hY0NgiLpPzVXXQUaZmPpuWOePovT&#10;cmr9nlZLfq5ceZ3fAkrECEznZUuiZ68mnc5zB3qdlJnjNW+9tpbEEHUBgSEE6rp+k8BQljB0rS8F&#10;ReMDmh5B0zVeltOu1i+Z7mzBibOtYSKrSfVFG7PWlkyn9UXttg0b406YTO8/fiho+Wr/ubHtgo1b&#10;nN4bA9jLm3fHnxe79twP9ePf/mXRvJj0y/PTH/9Zcfrm6/79y/M/GKs25P+sodZyUTSmL9T6/lg9&#10;md+8rfhcPhivQLAbG0OgNO+uOZlxhV8+a741tn2Qi3Zu6XMkuWtTb+Q3IJlz6ShFo5W1lRWfzUQS&#10;zM5m297qGaLxDocc/jCl/3S+ZLtz20qtxdx1qtFVaqxTxrEVnWn8bMocXpPntdk81/tRjAeSCKpY&#10;R0kLMo0uctK1uc6py875qB0vCOJ8DnLEJlX7ffBBDhDP6XQaJam9LZvgybLs4XAwLs/AS1N120ZT&#10;9eeWPT2/GPEb5JrtC+07/bfESAKw21l/ZyAkyY9s37rfNIxyeR/XUXjPpCyu3VSHftaKliZpsiEV&#10;tqJymjZEIGVJdJ+BDF6b8n2LMFCVSZmBd64l+gvXjDgevlsStXTdsaYbyns/OC2/XN2ahl0a2pY9&#10;12TdVFmh0ejUepbJJ+aaqGYl3+KLeJPGU3N0FLuul3py9Znc/Ev109YjeZ/llWP90Xhfqqzk/431&#10;JxAmJO0B+S77JGV9Sv5uqe/H/IjrLMbaS7KC3DWflt/b+HDo/u2QfGiE8JGySb5T+tdMSFlW5tfK&#10;07a0fkX9HNgLXXLtjtW1Jb1vZ1kb3XdDu977zEb0H0MYOTxejkO+U/vO8r2cumfRnxtekNc74zTj&#10;/Ca9/zKr7TsqbPFeDXMy7in0relEk2Es+VxaebvFmLX+pmSDVtbLovFcpfHSigMqU6pcJI+Gdc48&#10;a/p+yewrw0fF3AfLzg+NYqbhPyRfUzLXmOK9Tydb3g4gT9tK9cX71Md9ABqGsukxX4TNJ+dO6rLS&#10;fyffU35d2U/ZlhWR9LfYD5+x+TOT0jUan1n9aHHJR7W5TfVT089luiavr/eFDvkMNXmcOkF6K/Rv&#10;W687Jkkea9/Sx6an9riW7J3mE16SrqSvhOsoa43Y+hO4BaDJqTnp0dozdqTqalxygkld2jhu1KzZ&#10;o97Gprfjkb6jW41xqF5tbd2yL6u2TXSxmMaWPe9GMZNtbSWrvb65Hv9K6XG3pClZtzynsWbbQzrq&#10;Wu1PsXFv0ZfcNa3x+08zQEkg37Zc+LjwJCKB1cPvTDOzigNVHvgGWBX5yXm63Suiwh8BSk5EswAn&#10;BCgZSBCg5FadysCYtwQBSrcQOmN15io8mhMipdSoPFpYVHl0E49wrHzumJeeD21cS7fX1Sede7dq&#10;B/Uy82YTODQlU6PB3HXeDXLrtbUJ2Gj0TSGAAKWBg5fCcaLxAY2/0HSNlzHTTnHgaP2S6QhQKopV&#10;A5RMcBPdRnFWP9ELfYCSz/FcmAAl8mELnzdklgFKT/V7U3fQQiM73gUo+fJncsh4iLnl0lGKRrfU&#10;y7YMjhrio926H8JE4xkpIZTayB6yUXPayjn8m7sBrNGZ1k8tfS3BncPDl+zTlmvrmnFcvymPAKW3&#10;HKBET0rJw/OUppYIUOroWraj8SrJA7L4pms0yPaziC3zuwPjW/JLBihVVTp4LRmglO5m8pCgLbrV&#10;JvyWekJpDh5sFaC0rtwSm8/s0LMM5oj96inZkbPWljxsofEEKSNz818jY8fKyHEvGcAq26S8s5GB&#10;teKDBVqAUsTbEh8nkvrQunjLwxVvM0CJrlOJfywjOeVo51NSB56Hyk4NUso9IH0vAUqb6v8GhC0P&#10;CWo+/iV5J63LngQYC1DSdEDZJ8n75HzS93X9svwQyFsNUFpXPwrUMWVd59B/Oi8/EBTbUNsdGuR+&#10;xVutaFNve+D21dAXRW/U/BQdZepca/I2eIC7wXDbQwYo5eKfEwRMA5QktMr3J9WZGPhuc1+mFh+A&#10;1n2WanPs4zkpn+TQx6No/pT+qsmWWHbwb1e/xQAl545IfJBGm3s585q/maZPkdfX+0OlfRyfPuJ1&#10;awFMOo3fWw7JoiV9uxGvpKBO4eEp/DS6ElZS4mNd68lqG6CU1+/cs5J81IxPbhigtJWvsPZfrdrk&#10;WdJnljuAKXw0t86p+eeu66nt+HypD9jo/FvTEefImrxxXJ97XbzjfmoYXj+y8ZLynMYt2hirc0u8&#10;t+IpS9j0lE62/FDPmrSCtoAAEAACQAAIAAEgAASAABAAAkAACAABIAAEgAAQAAJAAAgAASAABIAA&#10;EAACQAAIAAEgAASAABAAAkAACAABIAAEgAAQAAJAAAgAASAABIAAELgBAuVf/HMbY+YfHww/HhZ9&#10;VfpIdblf44qi8UlXtUi1Vly9a69xpF+jUG/noJi08paWvBuUChGdjBuU7ETiBiW//shiwQ1KF56U&#10;/kwDj8rFDUo3kBGjVWp8Vxac80UIlUfjBqWbTv2Ur47dtANvsvKVPlEjsNWi4LUvIeSu8675XH7y&#10;JkkCg37VCGz5xZotgaOqrfZlNY0PaPyFpmu8jGKitZubjhuUcIPS0JrLpaMUjW6pl231tTOLB25Q&#10;mncTXQ4PDf7B+9RHbyXXtlxb14zp+q+44QYl3KDkKY7eziHpyfLclOySX22TeemtIlveoFSfzbeu&#10;ycdQrQeffRtVXOHQRO9hdcrbHox7P/noNyg5T7CrI/pit6g5V4/Q8l/Dc6aU8Xx0Ss7l81TiJor4&#10;1o+4Y2N8NNduybE9lh55ubeYX+hIfD20cr9Lh2miB4Km7X5a/5NI8zrhkqOZXhnr15JdmFDXXnyy&#10;/nw6G4yGmcFhv+efXxf1p8rarIdduIWtMTyZMjOpk2s6es4NSrYu+qzLT+7nBiUvBycQxcJZdub2&#10;vRT+8Q0P13dSrmFtvDm3L8V8lAMV3bjkRGLgA9ePauEJWbA6yeW2/HKs5t9fcNhRVXtzw3WHhXZj&#10;yRD/YV/fFfxq6EalrgPrymp+g1JVSf1I/6L3LedgrbrXxTyMSsoxOd4h+r/ati75XNoxc7p9Ldxs&#10;uh4W0Y88M7XikCMeIc64aaOiOtywfA2DKYWtURn9j9avtbXkurPqaNDxOeDL36BkRnYZ3Lnho9Rt&#10;pvSo2ZEooWTINSn5iXaDHu2b9CfLfkueIURLdNtJEY5VLjmto3VtJbNpu/pcjy98zR/tVcBAW1P2&#10;Ua/m2aItd/sGeWL58enJa3cRGnmkL3zNG5S0BbTcPNuW+FxyOltvnofsdm2Nz0lnerOZ/DVllVxb&#10;2jg0epieTvnRikrJ9A4i51IIED08tjvs3BM9TnFgTpFVS3V7yXrWW1dxr9f1FYb29+V2nhQ75s3G&#10;bX3MGzxLj7n8MQlQkkrg0Pg0ImcKq6twGCWp8GgTObhZd6lbKxspmJMClLrNHTGI1hI8JfrMAKWa&#10;KzkIULL4IkApWnsIUHKMI4ffWDrKuXc2V9EY68vWB5k0jG4lp3S+y1uegzcClDyWW8311jR+Kxq+&#10;73q3cRNoG0caDeau824OcvnJfc8degcEYgSmONY/RdwQoJSeVW1zR5ZO8UqNf2ttpQ6GRO2aw4pU&#10;Su3sXiX54f3HDwXtT7X/vCgrt3vqn9N74xv02t2748+LXXvukz7+7V8WzYtJvzw//fGfFadvvu7f&#10;vzz/Q7EvQv7PTFlSc2GO7jFz4GP1VDTmAIx9nosH8+9gx/u8oeO75sSOLT/V703dQQuVV4cfXW5f&#10;/uz+Oy67NTmXSpdpW+pl2uHHW/KxtxigpPEAbV3L8pqepul5t5xfWrfGz27Vjy3X1jVjun6jFgFK&#10;CFDyFGcDh+gBDEpTEiNJo1MClDoeJdvReFdOeqS/iL3n+mzlPjnsEgVg8B8G9x7GgohcUXKYWpy2&#10;3rnggqB3DNftkU2lDaXnyodreMy1ZbaSJbFHmPM6r/ZxXW2srzk0aOvdSm65MSUClObKtdS45tat&#10;6Sgp+tsSb8n7aDCm7LMMzpTpqbI2LwtQOgf7x6YtHaBE10Lunu21vGK4nDxAJHcEzHvCXTp1jXdt&#10;p/jVVnRWlSEwbYj/p+z2a+aC7eVrEUoDfLRrU+ObjYjqjYJ+XUUiQGkF17hmp1+D6WgZHrPiThhs&#10;JTOHZOKiY01UZrTPEFgrA8PFyfqh+Unxq9Shz3XXtAxQknO93kHYteZ1qJ11MQ89mKKjaPJiuq3N&#10;5dLw4cgtZ2F62/n86HKGasPT7BqP0EZPy6vyVQQo2SOCIlwnefA7hW+uLKI0rsnfCaI9+ugA6ys5&#10;q3QWc623rR8MlzydzhlNu2WAkuQZ1mRMn2MWAl0jtJnp+WtzZoOX4jk0q9GwxnNpj3Nlh4ZPOp37&#10;DGI94tOT18KNFRHL2ixdo40Uj9Aonds5biewf7YKUBrSUebRcNqeoHXvrA6+UYjSunuKYd36jwSs&#10;YFQOEKPmV9fod076unjHPV0P86CHx3vHMf/W+qXxozlzcquyU+yeW7WdK6+X6ocNUNLmcqm2ZD1b&#10;jdn2Y6t1ren7uVhvF16W21PkBwJAAAgAASAABIAAEAACQAAIAAEgAASAABAAAkAACAABIAAEgAAQ&#10;AAJAAAgAASAABIAAEAACQAAIAAEgAASAABAAAkAACAABIAAEgAAQAAJA4O4QQIDS3U0JOgQEgAAQ&#10;AAJAAAgAASAABIAAEAACQAAIAAEgAASAABAAAkAACAABIAAEgAAQAAJAAAgAASAABIAAEAACQAAI&#10;AAEgAASAABAAAkAACAABIAAEXg8C5Y//ecnuWNWuw8pJT10TqdWjXQfaFK353/ATl+VXuO1MWBa9&#10;zc/Ww+ui18mLa//anckdfitdyVC6sje7kspkelHzvhxNXnOBqBtIvX8yd3PZ+v3zTbsvzu6yd//8&#10;+m//bvHFVz/o3+unr4p2/9C/n5++y94/HJu+uaowl6eb6866R14h39p2xBWHfI54ekuu9S2KnRlB&#10;qLv1lfdtlTadtN2IdFne3E9WlObKRfeIK9qia+pcOo2zk1e6iXffcUY4Y9eDtgP3+KYwcd0l467M&#10;XNK+satENbwZvhco2PzYSzgvV2i7hsOQWosHyatfohxf/5lan1qatrYZ+AKznDSJt6UjObeyPvqe&#10;e03j2Li2vDoxxiA14mXTNB6tzaVGJzQ9dYnykJzJqXsIlbHyuWNeFvH0Nb1LtyXXiobpLdt/m3Vv&#10;c+WwdjWpRge5fLWb263X1tukMYx6TQTi66XXbH27tpi91XKNNPdaYI2/ML2hSWkOHA+N/+SmO1tw&#10;IuS5GKT6ovFvrS2ZTuuL2m0bNsadGTCd6/cfPxS0fLX/3Jh0wcYtTu+NAezn6N3x58WuPfeIffzb&#10;vyyaF5N+eX764z8rTt983b9/ef4HY9WG/J811Fouisb0hVLax+rJ/OZtxefyoWiIzdqYTtO8u+Zk&#10;xhV++az5tqgu/bTl7dzS50hy16belM2VS0e0HVnWXuW91bPVNeJ2vEM03q37HP5g69Lmg+aReXPb&#10;knOVWotD/WI+hBX56FY0NjbXa/Rna7s+d4yaX2a8PuOBJIIq1lHSgizXHpD9yJHXuW2N2vGiE+dz&#10;kCOOv+/3wQc5ANzpdBqFc2/LCl8qzSzLHg4H4/IMfDxVt60nVX9u2fPLixG/QVrZvozxUUsXKV65&#10;21l/J/GdC/5k+9aVp+0M8eBcHYXmj/QXIYybemf6EWaEazCxPIjqc0X9OKUc8r78cQwMZSWXdWM6&#10;1nUtwsDKKlJak1tEXfE9Nj71zmccd0JqqlKDuT7d10TLD2lHc9LHy+7NZgxNLfl2V7ROU+s2lyZz&#10;+fec/K0cV7d/4qDn/HtojNeOWyxxuYWkDul6mRVXra0HtTMzMkjeZ+XJWH80+ZAq6/j/LsiXxsot&#10;MglSJ5f9kkOU/Iu+y7mRtsa6eEueIe16854wtjU9XeKSsx5mkE1W0V21T8qWlN2uNaTpVZrdk6pf&#10;45sRDUp5LTZ4UucKtHHmpDdGL5L8Lad8Tl5JugdzSGGq7yinnSl5NVqYUse1eSqzPz82bs2v5UQd&#10;PXcgdHDJv1K66rX9n1aOy2Or+nPMp/ssp7V3n7mmzOctep6r/wz5AcbWSPR7yecylplTTmfcAoV0&#10;nbnyMq6N2kAGg42GOUdu2TFZe6zrfCxf+dkvMdXFwfGfgEPK8tN4rqZrDY2zq1OTv1rdKi24c1Ke&#10;Alp3Pi489pwefbS+SDpK8XPZL+mfkLqwXMe0L9LnlcLT9lG63QfX9UoCXKOdW3EPzd+TM9cajcl0&#10;Kzs0uu3GrdWdojmfJs6PGj8XfzgfuBXea9brjkkmHru3ttWTms/5a4HPNddR1tPLcuWWNu4cP8ve&#10;ndfdcIJXI6wwn/E+6noKSw4vWxqaId126TbG6luVxohyJmW99Anr8oDnyFlbU2XWLeZgy7MCW9l6&#10;B3rW5Bag3mmdq64tgoFG31p6tPa2ClCyHZnjBDZbpaOkEYMQByhRAyNWO4JhGW2uuegbamry7c0q&#10;8pPz9NZs8tKuI0DJTiMPcEKAkl0cboEwGufrBQFKMQ9BgNKa8jJb2CTpOe45pXcEKHl8tlI8tjRk&#10;1qTp+2prGyeBZkxoNJjrEOwwz+Un9zVX6A0Q0BFAgJJ+AFTjAxp/YXoDApQiotQ2jlIHnaK5uaMA&#10;pScToES3joylzQ6tfaweTYCSz/FcmAAl8mELnzfIWxmg9FR/a+oOWqg481kcTfHuKOxZHFKWE6DR&#10;dypd2zjVOdByOe41QGlIT07xjJz5GMqbw480WqD1a21p6zh3prVx5Na3VH5NH12qHVnPa7N5cjZK&#10;+FgRoPR2A5SM5CKncO3hebqRRWlKYiTXi3ZghQYoaYf0Nd4WBQaRMURlveek7259dl/I6t+9VB8P&#10;Kor0IZI/N0BJU0frxDikD0zDyAcoEZ1GBJDx+eOH6eShnItDmhSRvRkv74dEfRnTy/oGU31L99sF&#10;KDE3inyf/nEuFW9xmn1N+dFY3XTMXSSVVYtohi82Ne6hA/y5Z1uul1tCiq0VTTCgcAwFKI3pJVrQ&#10;UA6fbY48UHZugFLqYFTqgOetdLBQrzzo6iw2zo9WClC6/ViHW9hVIXjY5tD4Ua7enLsfr/mBu1Gk&#10;ZLXNI9Pl3n4jDPm1ApTqer1DanLGH/c780HRbfz/W9G3k/QJMabZ6a68ItfG0qfUvRwuCFAa4l/L&#10;4Ztfk6aDpOgqTXPpwNnNIncmQKStJa2Krnxj/LJbPZoPTetX6uNckXwVZo357AgPmLT8aeLHkWW/&#10;NFmfGuc1ZWX7SVogZ5VK88kwmlfKcq0vQ/NB60v1Q36cReqrKf31mgAlNk57ro896Y/6aHSXk76m&#10;nUn7NfcjM1k0JmR77j5qLi/j+fnCjvc91gtcyaGLOXmljj3oA1tJPZ3Cw7v5yl0L2llhnr7ePA/R&#10;t2ZvzUmnZbcMUFpXD+fzyfFbz/bLtdPnrOt7Kpu7Vuf1PejhQx/g00ztpdbWuvTNEVsXb972VjS+&#10;FxeczKOhvNJb4r0VnWnt5qZv9/ndvLlGbiAABIAAEAACQAAIAAEgAASAABAAAkAACAABIAAEgAAQ&#10;AAJAAAgAASAABIAAEAACQAAIAAEgAASAABAAAkAACAABIAAEgAAQAAJAAAgAASAABO4QAQQo3eGk&#10;oEtAAAgAASAABIAAEAACQAAIAAEgAASAABAAAkAACAABIAAEgAAQAAJAAAgAASAABIAAEAACQAAI&#10;AAEgAASAABAAAkAACAABIAAEgAAQAAJA4LUgUP74n5f9XXbuxsbEXWdaui8e7n1MXpJnsrG8Lc9t&#10;3+JfAqw0Tb82il/ltzNhWXSYcVt0+krRj53pWBijTw292YnKZHrRtOyS36PJ3/1S75+KojL1X55v&#10;2n1xNtcEd8+v//bvFl989YP+vX76qmj3D/37+em77P3DsSnqy9Arc/VuZa476x77Lz5XAhSRbjrG&#10;QHMQ9CDuzJhC3a2vvG+rLEw6absR6YVNJ+WLylyNXF3KiyvaomvTXDqNs+PXKtt+s+v5fMfZ+hy7&#10;Qri1Y0heGZ/GrDJzSfuWhTfD13eXXzNoL4v244iuY7V4TF2HFyRyrsBNXXd4zbV2Wn1sssQLL2vX&#10;zvR7Z3PGHOMfOnLNmFNjyk3Trp/MrW9qfo3vynrm4J26XFfSf2quuj5pmI2l5455KpZT82n9nlpP&#10;br6taTy3v59G/um8bMnxatexajSYu867vm+9tpbEEHUBgSEEhq5ufwtIMXtL2nrKe64eQfmPxsto&#10;3Rr/yU2vjGIylYPLunPbouPQxqy1JdNpfVG/2oaNcSdMpvcfPxS0fLX/3Nh2wcYtTu+NAeO1u3fH&#10;nxe79twP5ePf/mXRvJj0y/PTH/9Zcfrm6/79y/M/GKs25H+qqbVcFI3pC/UTfKwei/rS2xfz74bY&#10;nLWplebd235c+mUb/Kz5WFTk3ZmwBHRrx3c6amPsrzz/RNJTUojlwZZD1dnJGzCRytrpCX/RLbs0&#10;tD7G7Pgp/aD1pdaeTNN0nSn4pNYjTdvtyLqx9JrJN1M4aOOYguGt8mj87Fbtvjab53o/ivFAEmYW&#10;6yhpQabReE66Ntc5dVm6GLXjBdGcz0GO2KRqvw8+yAECO51Oo2S3t2UTfFGWPRwOxuUZfJipum2j&#10;qfpzy9YvR8ZHbF/G+KjESAJg+RPzcQr+ZPvW8SwNI423STpJ8W8vXQOBNzX3E3q5TfYtFL5K80f9&#10;cPWM19UY/39KntckUWJA02yPY4zsj2FWZDu7XYou5bfqpMdtTrosK3dc5qQP9SuAsDfbW3wpyveY&#10;R0z1/Wk0uqb8aKz2OWJstGGLz1O6yKfx1EE6G+F+Kdoebntceg/1K9VXzWa6lZ5g65W8z8rQsf7I&#10;vLJfqbKyrfpo5JbhKd0j664sT6YNmMmn7yk+ajPS3HZPjr6vizen77a1Fht9xunf0934nt8QXWhr&#10;4pa0NFb3bmdkc46calK7JryVW443SWOmGzL9LOWvG4Y4VzDVsTJjoqys3up52NC23mrMtt1KkGwO&#10;Xeau8c3GKeQxUf0vXZq+bjcbwyfecMqXJPW6JN2V2lxux2O4WpBmqLlri4rbprG2MvOIrkY9kY6S&#10;6a+kMqAV8iASr2KqH+z5HzLSip5xsryOLHyNz6V88raJlF9Ss1M0PU6de3dOyg+0LI2NSUZttGA2&#10;11pfJGFo65Dml74Piq/vm+kZPRdF9Azp85L9lHVZv3vSZyZ4/C0JXqOdW7X98PCQPsOZ4Z/WaEym&#10;5+yjanWnaM6n8YUd463x+FvNwO3qJUdcBxuxe2trPdY+oOsxta5zfS6xbWLnckwmrzfPGn1raz6V&#10;rpXdl1ZurTjBhJA0WbQszYX5jNu9D71s2fHGta2Ld9y+RovLjT/sYbVkH39K/ZrKmF5rvIUMl8yU&#10;rmXl8bwxq8himbfypew3HHOuLFoM7A0r0viJvpfA+W75b0iAUqfEp8bHFPyBjJMZjgjAiAww15nQ&#10;QM6hEdktyZCsXUjP9aiH31lH7IYY3RTjB7Ssg43zAJ6OACWj7iNAyajASkAYApTcMtb4CU9HgNKa&#10;skkTRrIvcxwFKo/O3HTPo6tpcmgN7LV+36oPb1HZuhWW0+vdxppY65BgrKe9DafA9PlHzk8NAc3x&#10;+KmNtxsPApTSM5u7cZfSvTT+rbWV2gyN2r2jAKVHE6BEQzjcETYiQj+UDyZoydvuz+Wj+c5IsOP5&#10;8XRz4NBsqtNPkzzVH03dQQuVAUov7kMj/nFBUCMboUNUoOnRqUOf/hsa2+gJn0qAkrb5r/Fkza5J&#10;zU9qLco0LQBAW9e59tjYZr6Gx9LpGj9bur0gs/iBhlu1s1S9129KIkDpzQYoHc3hMSJgZOAQpakl&#10;ApQ6WpftaLwrJz3i58KsbJs9UwzWDFCq6/SBLZosx1GLjdUIE3mQWygOPkBJBvT03I4rS+JQjlek&#10;WGiDYFupdBnILL15c+qWZbkmZ3W2Nx+gZDXTyD/Kpy9PRxmXWFqAklPJlb7Q2jXdainZObceqZul&#10;eKUWoJTDZ8/Pln+H3kcBSgOBDhRTLXiE5pU+YM1umYspLy8DlKTFtm6A0hY2167iwcOaTMzVm5cc&#10;E+2bZl/da4DSuvTNqf0gPsy57Fq639psPAcVDxr/19LpSLX5XJL+0whLeSyDptc7CLs1JayHeRip&#10;RgdeRxkPaJVyMEmDUYC8RPx+9ry0uchZa+6zyxcIm/YoBr0efU+Z69QaoAdK5eHSoQAlSjWP7gPF&#10;4Rf7EWYW8C0CZnJ0cE1vS41J0xuGyqbmnn4gtjSfDKN5tQClXP6T6sdQgFKy38RY0fCM1zy3Y3I/&#10;6pM7bi2/tna18tekLxmgpPFcmZ67j5rHuyT/1/iVln4NutuW0T76LFxNN+2stIeH5G83vzJN61i8&#10;7uWHL2gN683zFPrW1vy1+wE7Iac0DJdMnyuv8/oS5nOQf+dVdnXuLfdRp9DZ1QO7t4JEOcvdMtfy&#10;p9J5IPO2oGjjuFXvpviFb9G2OxG+zfEI167Go28x5q7OLdrW+LceoMQRGdutuiVuqBsIAAEgAASA&#10;ABAAAkAACAABIAAEgAAQAAJAAAgAASAABIAAEAACQAAIAAEgAASAABAAAkAACAABIAAEgAAQAAJA&#10;AAgAASAABIAAEAACQAAIAIFPBAEEKH0iE4lhAAEgAASAABAAAkAACAABIAAEgAAQAAJAAAgAASAA&#10;BIAAEAACQAAIAAEgAASAABAAAkAACAABIAAEgAAQAAJAAAgAASAABIAAEAACQAAIAIEtECj/zT83&#10;dxDTR15tLHul3Jc19VqpVrl2S14hmXMtbXTNlLlfjF8bbgaVaN8CIkAJKLQ8pstWw+q2bZH7zKJ0&#10;UfPJDLS51NDsn4rWXAvcPe/bfXE21y12z6//L3+3+OKrH/Tv56evinb/QN6/W7S78P7h2BT1ZSA7&#10;c/Vuxa4bNpcNs7m095HRyTbtptLNFfR9Afpvi519p21V/GrjRqQX9kpJ2pa9GtmUsY/7ndZlyrJr&#10;k11dtN/2WmX5TubMEV76+u6udCva7vvTVy8x4le6Ve6K59A27Xdr5zVxjbjrYirdXRbtxyGvY5X4&#10;T7lEnF9FHbfdDdm1mOABuVesxphyhqPxE57uLvTjFSTe5l37Gyq+ZsyTOzkho4bRhCquyqJd5ycr&#10;nYN36nJd7TriocFpmI2l5475KmAzaHbp+sfq25rG1xrnfbUznZct2W957bW2jrV0ba318nare2CX&#10;BA91AYEEAm/qSm2CA1UZNVtOk7GaHkHTNV5Gp0prNze9MorJVA6uYSJJKtUXbcxaWzKd1hfb1lwz&#10;23NzrXj/8UNRNyFPtf/c2HbBxi1O74297NM/P/682LXnfqgf/91fFs3z+/79pz/+s+L4zdf9+1fn&#10;fzBWbcj/UBtrmRg7jQD/2+pQONvTPMfy0djdwTarzW/UTto1JzN34ZfPmmdTNxmHyU+rP5qsXWpj&#10;iJ3WpdNNmmWmxKI1k6fK16UZ873phNwvEGZHx78taB7777EyObzH4q3NTWotyrT9fs/qy13HuXoa&#10;81dsqJtp/Gxpuu7quzf61saZorU0HRqfJWFmsY6SFmQajeeka3OdU1dq/Umf2Pkc5IgtV9m1VhFQ&#10;BASn84l7ckn6LrPsw+FgfLNBFqXqtn1j9Wf0y5aVPOR8OhnBF9DY76n/lPtaz2bMXEpyX+puZ/MH&#10;KvXVhh9Op2Nffr8/MN9oS2SrLSXZjU8P/ZR103SZ1sjJNn512i9f87i8iPQhUl+UJhapGJaTK3xs&#10;XEmpbfqlDlm2MT+k9IoYMz7wqrTyo+duXIMZchLTrs1I97RNKhNbTpEDOyddOv9Kq8mFpypqoYNz&#10;fdX65zlPoQOV2jsHoYkJS8x+qny67thykBPAy7e99nnpAt2mElseviSdD+HSF5jKuildRmRhf6Dr&#10;Qwwz2n0Rn0hkfRO2hN/vEEQ5UH83CSnE0mjK/T99NvY7yzcJr6PyRDS2czw25JWUcBKySGwZGh4e&#10;yp+eLf8m9G732kjdO9EvN/MkXcpbys+krK0ue3I9vtk6oSAOsVrSr1zQtS1f5876GuNXjo4k3uOE&#10;E60PsVws3l3paB9byOO56RSTnZOZ4RcPP5GJgh81LgNdjAmETcWSDkfxnDBvQYqZHsh+EX+ArUry&#10;UbtnTUkrEt+eiH0vZsgltbyg76V5RoQ3wZXvmE8AfMEs2ct6wbYNZ+vJTtpfQ++0acmvcuxjydsW&#10;HFJcldRvrPbJiCG123nTnq1auWbL3aozQzZmjl8niw7NXPO5HeJmQ0xs+dGn1vXQXPB+2/NCbLVF&#10;76zHdtwX5ty00m5cZ7xOPGQ2Fc0OWYq1WJZCjBWlSH809jBTw0vK3YyPwbz3j9B1zSEqBqfUwZvu&#10;YNcll7UNqTB0dk1/Poh3LLJJpe0glZZID5dKu83gO9JE/bbnwcJQWgvadBOL6XTUR+JqFAK0ERNk&#10;z5BRmnXrlhTy+tGl3zXXJyUd0LNztkRlfEN0zUQ+M8rjb6w4MM1NKhVLti3qlrZFjryV3C2H/zo6&#10;M3Sk+fW7NrS6tb54giW0Ihe+XD/Ls+5taiTzbc8y0vUm99Yil400r1I+AUGjkv00Z7E7J+zQPdlP&#10;LA3PZVJK1m3mkf1keQD5oRFz2Ti+4DOIkpG9NGepRWUjTPgPXLJYHjs9XZaN6D9TZi5JnKvq4dyb&#10;OjCMdYDYSg92NO2GSMYZ2SZmIXfJqTQnjwdWAJP1ykK/VjG4rE4+geMMSLCPaN61+ZDHn7X8tIFa&#10;KpFLLh6lrqny8hZdysFoyfaJhr1ktXdfl93n2+LRaCzWEQX/6XmS7/12AUqu9XEIlwxQsgFDSeer&#10;6EbsHqKl7b+Js9vwXJZqrD/+LtKFM8rEEPWbo7UJUCpYgNJBBCj9ZyxA6SQClOonHqD0LQlQ2hc7&#10;tglue5VS3NUAGhJgIwNibMARswzFpklct8zPA5RYP6MAJTkOGfjDg4S8tcypgW1eEOnzKQcoxeuB&#10;0LRF6ILDkNJN8Roy5FPpg8s+sVkXBWlJlsG0BQQorSmUNGEUT9X4uhvqN9tITQzM0aDURxNBdC77&#10;lem5Y156PrR+L91eV590yt+qHdRLEUhtYd4OqbUOCcoRbL22bocoagYCHgEEKFmnGNcatfdcPSJ1&#10;ACtFhxr/yU1/EwFKwqFvNXB6rjsrQOkkApT+1gQovYQApb83AUonEqD0XROgdCABTQdzsI9uT0i9&#10;8D0NUCoe/Yc0Lg8/nm4OgYsApaf62VjQ4wFKL2Sfw211UjtS2SXXNtERoDS8alO6MLNBFYClvhMf&#10;2gzt+2+WpO0YLZ2OBgFKumag6aN6DdfleG02z9T1EKPx9gKUJAbyULgMULJ7b3TVH0WAEk3PLfto&#10;Dh7TjdlU3bbftP6cftmyMkDpFAUo0QPuuQFK3BebE6AUwnv9zERBRg2X0HGAUjhgFKVFhiYPUPIl&#10;w+xq+ig9bx0HKAndVmxkxDok90efyekx/8/QrzoK4tL0aDlweuxZ+MEFfUc+tRnpO+GzX7JuGizg&#10;RysDFc5KgBIPFuF0KPcK+M5QdE5J6MKSDnPq9vNOOY7clVLSaUyYyOqP6ZG6JRMxeyTsIJ8J8mIP&#10;oUseMufhZ/oNJ+FoVPIH1jfRr9J+yI6uUzHXfphkHYu2WWBJIs3xn8x0e0iKyl/Lw/tHrJ3dgQea&#10;SxpmZS+doZRAefjx2QR9EjZg5Qjtx9wAJbk3dq1tPbg2JXtKvktepwco9Zg5whD7Wwk62ZKOYn4W&#10;QNE+UJAKNnNkpNhByf1gzUhNzJ1mX0k+Gh0EF2vRU8JlPmfIJVdNqvwt6x5omzPOgTMLWevl+swz&#10;pvr6Ri8lDWfs+Ze0vyRv0+yz1Id25HqQdc8eiMbLmAtByva3E6C0xX7mkA9e89mk5GCyrBqgtN5c&#10;z+H/juNm+b2CHt409sMU9BGM9YaLLZeXxR95CJ0TMSwmSEJ0XJgejzujsTK9g+uIlfEo95hm6uAy&#10;PrsmfnDbK1q3+Uw176iwK6N0of+7g8fUXBB6uNfhfYazCEaWenQrhHuOnu20f+pXF3qBiY7i4xRB&#10;RLI8tV18EER4ZL+kTijlRfKjPjmDdF3IVDyYPZdZNqtvgg5swFfiHI3mR5HLXuMvNH+uT1iTM+l0&#10;7h+VHzOKjN4b8rOtqq7ERzXk+VzJvlLpuWVbsTbdBiOhuz31L4k02a9aftHA8Ayqisn0+vjSQ57b&#10;7zmYuFBW+iER4euwQUbcR8OFTypdpkmackGkGz1D/oo1uuL39dZoKW5D08tu2at4P1P6T6nzMJVm&#10;e5mXLv3brHx0Tjuv7vicdyg/5aOeufJCy9/N4Zbnf3Jl5pJ0p9nqS7ZF65I8+FbtDNW7Jd4PDw/q&#10;GedbYKHxMk0nlOniUwi36DLqBAJAAAgAASAABIAAEAACQAAIAAEgAASAABAAAkAACAABIAAEgAAQ&#10;AAJAAAgAASAABIAAEAACQAAIAAEgAASAABAAAkAACAABIAAEgAAQAAJA4FNFAAFKn+rMYlxAAAgA&#10;ASAABIAAEAACQAAIAAEgAASAABAAAkAACAABIAAEgAAQAAJAAAgAASAABIAAEAACQAAIAAEgAASA&#10;ABAAAkAACAABIAAEgAAQAAJAYAUEyn/z+zt+Lyq95k7eFjrlDryJ1+SpV0Epg9fK8+INu8bRXrvL&#10;r2TjELTm+sTwi4zh4gMsxW2IlbsjOJT2F+SR2uxVgqRzZ9eW/+VYHcwleaG99+2+sOnd8z//T/83&#10;xXd+5Qf9+/PDd4q63Pfvx8MXRVOF91Ox7+ur3LW99KFX98XXNxfm2kyeXZSvdm5k9mld3lC7fw9P&#10;afNS2pF1k7pcKfPezU/pru8klZE0+6tMb821yfSpDKZ8LPxqTF9HaIBdITxw7yOnGzPOxJooS36l&#10;Mwdlxy4bja4ItFeV0mHbewnl/HVkZemZpDn8yQ/ywk6LAH3cbYq0LVJfK6/1ZjMdX267E/OV07ba&#10;L6XfhVkLlh6mPjlXCks6mdrGrfPJq6Zv3d619U+9ApPWz6+4jVvu0qNbqid08pr+TKj27rLMGWfu&#10;+ri7wb/6Dk1UphYeZ55uNb4uF+4WqgMCiyBg6XsujV/bka3avba/S5TzYw42kHtNPlqGcb4Yq+PW&#10;1htvjPdF2IFRN/LSy6az7LTxGnQEKBqdpNK1q6W1tmQ6rS9ul2v4pb+3vX8+vDwXNfmt2n9uzLFg&#10;o7XHb4wRUbv8X9T/WOxa/2/7nP6//7ZoXr7t3//+L/6vxfGbf+jfv3j+WbFrjv37Z+Y+b2r9NWLe&#10;P1SPRXOxD47FA7O1G0Eku+bEaPaz+oOxxMPYKuEbeTbvHXXU1k4h9WlzqVGHtl6muGW0Nq5J3+ra&#10;9q6vU3VbDf+c9TBlzFP7NYR5qq+y7aG8zH8hCCfVr6G0VF3X0Mu1ZTR+dm29ueU0jHLq02huCp3l&#10;tJfKWxq+SZ+IrkT6HDrS+nw+170s3O+5/6yug2yw9TRGvtLncLD+H+KHFPRf15Z/+zL7Pc9raYzW&#10;Vlp/G5EfAoKidvmJn5cUdmXJ4/y/JL22+if5YS98mrZuXp6jVjrfoO+cVG20stb3TWVTU59Z5bTr&#10;1n/J6SLg538X45QgWc83GXfThLZ2u4PwwfO6W+GUbJyOECqzENG6Kc1Kecm1z6LYGR859ZhyqjJ0&#10;JXUxMR81GZNVbSjd8Jm1REq9/xZ6oVS6cYZZrI2O0eVohQIT9SvSGTmdSPW1bOh8ibkb6hal4Rnp&#10;0uMu9TKHAKUTQdSpdJnGKuqQZfXJtcX3Lgq6oSPmhqVZapSOc6IfOuhkOpt7Pu+eigg/EWvLkwid&#10;BOnnFuXpsExZym8qUXcraNLuFVGabBwmpG+EjhpXlvJB11j/2KpY2wIT1zbjs4R/CzzLlo+5Nf2i&#10;iBx2dq8olHeppG6rs3ePo4KRNJuUmy73ARuyjsUQi9L0kzYuWQIt67isWHuVlReXgZxOhntR2SP2&#10;P+z+AH2k7Ja2uYPlgqH7D50buYPo0hLGNWvZZpW7QTJD6p2D4GUJXS+yr6IuMQ7aa0+S4Re/9Ubp&#10;kNfVWD3i0nS8dyYQcfI2lPf/HK+7TBh7cgdXohXpbVI+KHCzmRzY90vPjpQ2IbfrF117UpaId6HW&#10;WRHK1rlPv/RWZJYUJuWDYCEXTkgZAa2b1yZ5glzXc9PZOs1ZVznLaEJezX6d4zOLaZb/srf7x5ef&#10;ZD80XjZhaCwLXS/amHPrTuYXsjw+ZsAXRMonELOL6WVtH7fcP26Fr3BRjDMry5l/SofaHmkphHdk&#10;aztNgypMmR3nTIMVdvKCsDbND8aqkvw/kgdc7kf4EVnfEp+ub0PQqDbkcdEiaooryiWxqCk6NYrc&#10;knrcwSgSFCV5NmXnvNWXHJJOpA5eCCtVCLpapFdO0Pm6G1nWK+X9Y/VNNveRUsMH7u0HKjPDv8/C&#10;II5svSGdhIlfTlfUutgJGqRqgO1/bFrzunyvw2/MehjoFx21tLYqcebNv9MnVZrbTNKPIm1BLZ3b&#10;odzmiWxQYRPlpfO6c/m35tvW2IBMv9Y/ncMHfZux3cL53Ry7JnfU4/k1GZbWI9J6QyVs1qRrw3J4&#10;p3iHvnqfgn8i9iJXDl+2RXMWMlLYtDvz3hcRaXJVcq9tbJJyj4Kd+tC293WEJ7b5+fooxZlb6Y/Y&#10;ET+MrNvLhvBYXwdr25SlMDkezvCWZ3JDeetH4baeGFe0oZgQwMuRr6vJ73ssXOlodZRIV2s06g31&#10;j9165NwbbVuTdDXEyzpshuiA4pabLjwazPcqz5+LfklDXi7GRLrlZenZVmhBJGt+GTqncg/r1vNN&#10;6494m+S7M5a5tmal7Z4z7nx5HWqXvtOcdpfIq8nkJdoYqkPub96qHVmvNlfavrdML/+ff3DoyVIq&#10;/JEu6yTIMkNd99ABZ24Ho8RUJAAkAs0pDp5B+iNmctDkXThIbYASzy2Do0zNJENtNoG7gJ6PZuOH&#10;5n7f7liA0m/88PeKL7//q/0EfFt9xgKUPpr3hgQstbsnF+zjxiE2WSMN8qIc9JVrwTkuCKYTIjxQ&#10;x41BBCQx41zWzeqyHbEbTb7u6KCG3ZwhSmh0aEcYzzZAiR6Is/MahWrdKEDJtTXCuW0QnNTEWF5H&#10;doFQIhzEYmXGmsA/2mxzFE0NdU7i1JD3hgbph7B/Zd1264xvEo7XbeeXlo8dCNPLemJBgNIy3Hla&#10;LWseooo2npwh4+kyklvTuv8mcuUeJqOgbKVcvYmJmTTIhZStSW3dR6ataE5TrO8DHfRiCQTWtT2W&#10;6PEydWxF41virW3A5zjt5SyoeJoD1VM5uGa457St4a21NSdASW5Gfzg+swO/MkCpef6lUeC6AKVf&#10;mE9qhI3Y+id/Zb7a8aEf+k9+9KcmQOnr/v2zb/+OBSi9M6bunprmziYIyH2snox97O3hFxOg5Gyw&#10;y+N1yJC5MgFK1Jn7VL83WwbEyc/3AwoboNSl1gO23TIrOK5Fm+tbtevhkh96uWVrcd1TdQVtneak&#10;bz1mDWENk2vtAQ0jrV9z0rekcdlv9UBSwlPPgyjSG8Lr0pm2AS+cPpe1PzanGkYpWnh5OfUBSo+P&#10;B3eArntOp5Bmf6tppIh5f3p6YPnlZpAv72t7fOR5ZZ/ig0pivqICIT23rHexBdmTv80XOqOVjbst&#10;w3OM/zrs9kcf8uLkzX3jUvZ7rMm4yEG13Y776rSyNLhpaO6pe1se2pTUbQPfXKDW5YkClISvXPIf&#10;F+d2eaRbXbYlD8hJ17fEyITn9XXLslHdYrK1QGazWcDmg87N0oetqV93zbqH+DXnR/IAF6dR501k&#10;+/FiAz7aj7823XrgE2VdKkkXWyqx01McjiH55eEVf3CG+v+5MpuTnlu3P0cz3jZNl4cutbIPB76u&#10;5YEgSodzgwlk+ebEAz3pvomkf21PRUt3CF741/kUecbFGueyJZa9lN/71H69mI6nDh5otvVQW/Fv&#10;U3/h42xq+wEJ/rAtRzcOny5lopS3l0H3lWny+HQUEoMsU7u3yzATNpJWN4u6FeNr3UG9bR4vt8a9&#10;GTlBFJqckqP0aIe2z3RChQ4oZfnw2gsYuiPidFxkAlsTLE+fpXmG7Btty394c6r3aFma0GyPHDtG&#10;sxtl+j6xZ85408iQNcy09GWRHKttXFYPlcjxUWq+PVn/bpf4iOqNwZA6/Y2bC/x9Ab8VpSP5b36O&#10;Q8pQczqGLOtWBI9o60XDKGV759ada8fz/ClZxdM0eZBK18pK+0zDb0665OfuPIvg4fTdBvp0uvBQ&#10;oD7/iEYcoJRKpzq8pkdTm9PxWGkiCbPR95rY9V6pcdCdLx8b63DUtNPI7y4wo+UlnlrdOenSMtbK&#10;yvNzh+iDK0yaM/0lDnjJbV3owuxV6/mcdF62Jh+cmbNurikrdZRbykjpm4pl5np6uaa/5OjoOXqc&#10;1L20s8L+2GzgEZ7C/bssS9OG0huhh8u6HT/q2kq0a+uODulH5xm5tcj7zf0kMu62FUFClkcwPimD&#10;iMyOYtdvWbYU51Rz6062Lfrl+BG1YW3AF5Nb69H3Nbzg+jKB7w6f876+5vstyc+jN+5DnOEp2Qn0&#10;244itjMpnc2TiZ6gqf0c6s73Wy2Hw5YBStKvGNuKYZyaXu3lAcclfif8P2FzaXbJnHR5pny5mdRr&#10;0vwoeg3X59jSrk/1WvNPyHQZYHw9IigJBIAAEAACQAAIAAEgAASAABAAAkAACAABIAAEgAAQAAJA&#10;AAgAASAABIAAEAACQAAIAAEgAASAABAAAkAACAABIAAEgAAQAAJAAAgAASAABIDAm0MAAUpvbsox&#10;YCAABIAAEAACQAAIAAEgAASAABAAAkAACAABIAAEgAAQAAJAAAgAASAABIAAEAACQAAIAAEgAASA&#10;ABAAAkAACAABIAAEgAAQAAJAAAgAASCwHALlf//Hj/2dhvYKMHrB4dBVryzd9kP8MJou6i6a1txm&#10;T3LLtmfU7S4WYzc12pfww6GyVyuOg9iaqxe76+H81X/kaUVMV8uvP6zMmCxu3VPZ6xN5BazGujRt&#10;XTrz0dRdk9T37a44m6seu+c3f/h7xXe+96v9+7fVU3G25S/P8+5d0ZT7/r3dP5q6fXnRTYGPzSGu&#10;dRy4v41fXW3q7aGxYwj9dCMmsJWuTwS3yiRSWM0Y7JWWAbRQd2nT6FWh8vpJN5fkumExX1X1aNID&#10;RvLqv7Grul1fTFuSUPjVl3E6n2t5VWZIbe14E9c/R1ekyivyxD2pEQYME94rfwsqxSyR7rLxNUDf&#10;+IWoBjLRT5meajurX6ZXKp3FXWcDnXeFOcdsq7ctr6tc8wrD6GJqQmfRdcNbTcYdtpu68nnOddF3&#10;ONRPsEsJJeUTHK1j1ynF7IZj1q6RvWHTqHplBJrmU72yPA3kVjS+Jd6afpTCRLuOWCXbmlpzeXOj&#10;zVUqXcNbG5dMp/XF7fK11LQ1M70/Hp+NqR+sgGr/uTEVgz3WPP/S+AFqB86X9S+M5e3/bZ/6J39V&#10;tMcP/fvf/+hPi+M3X/fvn334u6Kqj/37F6baPRGZ0j74UD4Z+9jbmcfisWilzUqmaNeejdUT+v1U&#10;vy8qYkRXJolK52fz3iFRD9h2Kq1cmUGb6yurnVRsTf1/qENTdYU5a8m2S8tvPWZtYjRMrrUHNAy1&#10;fs1J35LGZb81n0EKX4qhxoPXpbNYH+LjEMzOgJJDRxpNUoyPx1O/3h4fH4wLLvgFT6eQ5uRDzfv9&#10;9PTI8tdG/tKHln985Hmj+ZATT33Vlick0rW1kuMT65pJ+dxSabZ8yorsZG8YTsBU+l7tqLl55jx2&#10;fVFZV2s3FNgT6q6qPfdBOtkakJFlm8bOZUiXKnxj9hO6R6bJbux31i8bOia1NFqXzSX5j62/ay3q&#10;hxixIJuIcFw9hCAYCuZ3Siu2LvlOm4vaEn3ZMSD43MmZGqJR1paoO1V+zbrlsqyIjtenTV0w0SIX&#10;i0lJbwf2uMJ6FqhEr8LnHi3iofJEz7Z7LJenFXtQpeAIZieOwZaTLstavPneggApeh1Pl3VLpivH&#10;dTgobZPpmzm1Ef93PILtZwb846kb309xE2GZE8lC9xN9cli79XlQmshlEEg/8q9xGcr3+CS/59Xq&#10;OsoQyoEqB6ToaL99XiIfnOwX9VPMLjAK9urh7TEkzdE9RpEuR3E+cb2CzpXb2qR1ublM0EJqxIKh&#10;l7XsyXpcmtKcBzFjXQsBHOu+HAQpry2J0314K+q71luBSbRPpCyPndyDdXzTz1cj9EdXVWJdzk2n&#10;KJRDcitBK0sm7XZ0vzyuOceOkaU13XhnzyGMDEazI+aka2WXxFeunXjLgxPtHB+lhvfhcFh0aDmV&#10;SZ0+p+ycvNSmvKae1JkRKRNL6yikYqbisiO2mVIyM91bzTch7RhPd8OrTaal8rpaorMsoa8xDUr6&#10;jrgE+yFl18RpvO41t3o8kgHP3cBUMtpxZ54u+Y08ZRA6IUh1eEE3wrndEr+56wYRoo08/CX6RUxn&#10;MYLLNAgScRya/Ea7Wg/J44TM9MpYmG7J/Z0NcEmv6BkxO0SS5pCXekZGem5ZuW4OpeSjFDS5xpbU&#10;27jZEevUS7bNtas2OlQ4yk6uYbPJMlZHYXZmgklovla9cw0/qxrxu/X2kzU9Zar/2bEIgtkUjLhd&#10;H6PGKE3IFmpzDarkifOIUg/3/CC0xs4cJtq1peheZDcC2m+Zzvst5JZgnJG/wvWS8nBenvpKhnww&#10;ST+KUrdHaLxt7uMx9Et5sDxjG51h1lfM68gRhI+3L1M8+3WMSO+l8F00dv9c+v/0WpbIIVwjS1Q5&#10;qQ7tTMikSq7MtOleptn3oI/mh8kZYhwuMGbFx7VqNuqcdBvr8RafuTbutZhp+knuXJb/r//i8547&#10;RQf+g23g+jsnXZYtxObyknXLwKpwdMjDvjPOP6vUjD0ueORiDHlwuDXGBP/lcFVXV2UGQtlAyUKO&#10;BjY7rSPy0pcPEwKUviQBSu9lgFJlApTMxm/3tPsH0xm/QEU3nUziCGgBM9YopZYmfbfGQhi1E4E0&#10;a2E3o0O6i/FiTnte3kxOSHcbXqFsJFxcEBGpW8yXDVCqSIBSrIgMbCj0k/lpBCgN0bnGSFJOuBTz&#10;0jetYmcWrS+nXxHPkHQm6FD2W3PoafmvZeJLlttS2Zoy10uNFQFK1yGZc5DsNdD7dSi81lLTlfzX&#10;OsJ7oTlNcf5U8MU4Yh38rWCyFY1v6ZTR9KM5m/8q3bzBAKVabJR+fEkHKNUmQKkzTr9jApT2pPzZ&#10;BCgViQClJxOgtHMOVv98Ycy1dIDSowlQ8vZwboDS4/m9CZ4iB6yF/YwAJXU1LJ5BsxW7BjW+l5O+&#10;ps1zDWAaJtfaAxpG1/R1apkt5Yemn+b4EHI2hNels/sJUEoFEcUBSnyz7enp6eoAJY3GNPpPze0U&#10;OtfW7ZQ6rsmzZICS9LP78w9s+7/vYhygJA/u8bJNc2bDiwOUAg1HAUqiG7ud8eAT/7M/U0U288Vh&#10;FxmwVCeCoaIz5GJSogNz4rQGRUGeuZEHybTDd7K8+0xYP265IX8N9dx/Gfvhs63WlgyQ1NDKkSWO&#10;YvmJxuisaUhf7wCVZm9JDDS+SvNrH0fYGeU/wkQDfaF0bRwaDebOfQiiiDQUwXPjAfK2ErQhD80O&#10;YJUeV+qwdS5N8kNUxVmWjzY0kx+h1PBOjet85rKKb4tyGpyjx0masgFK3CMsxhzJ24x0raw77kZb&#10;T9fNggelfBUH3gbPT5OmjmKjz8tBn0HqbVqQruebgZCH5qebe00nXIh1JKrZxv8vD/+mePaUg61p&#10;Hs5rt58qlQGyNEcuH42448i5jznrNJ8OYl7F65AHwcf5qIa/JpdsgJKGaf74ppWQOv20UvNzLTnX&#10;Kf7heI08QlKaDx/R40TiYI42nxo9p+TakD6a4w/KlZld/twxaTR7U5/9LPLiNpU9C5bm4NQ2yf34&#10;R5CBvsucZ1DbUAaSSBmZKzO9DKVCNPAzEdMbnRmMIvvFsTI/qjE9Q8oGAbAI6nKYsKqkzUvSs8ty&#10;Qtnbs0fRAfd15Le2XmaRNCus6eyaXFuuJ1Ju5WCQk3dobcV8VMNluXFrsjqVnuLDU3i01naubJqq&#10;12lyS8rglJzS5n4ofWzcc+0DTQ/Jxft6KkOA0nCA0jr8+/p5u6Yk96MXzYuio1zTxrQybzFASeM/&#10;05C7Lle5Twf1zu1bru0xNoopsoiWTfX7cb+dfZvr/79uVodLabJlybY0uT91rob6JK4DumW3UTcQ&#10;AAJAAAgAASAABIAAEAACQAAIAAEgAASAABAAAkAACAABIAAEgAAQAAJAAAgAASAABIAAEAACQAAI&#10;AAEgAASAABAAAkAACAABIAAEgAAQAAKfGgIIUPrUZhTjAQJAAAgAASAABIAAEAACQAAIAAEgAASA&#10;ABAAAkAACAABIAAEgAAQAAJAAAgAASAABIAAEAACQAAIAAEgAASAABAAAkAACAABIAAEgAAQAAIr&#10;IlD+2//95/390fIiaXnB3Zx0WbZ197SHX5esO76Yj7elXSNeFDvTM1+L+y+7zVZcEyvup9/ZW07J&#10;YMqiZtPpr4UMGRpyB/THtirMBdB9/vftnr3/L374z4rvfO+f9OnfVp8V53LXvz/vPi/qct+/t/tH&#10;f8e0fdwtjvRuaXn9sLyLWl7jK+7iZffz2avjQqybGzHFzF5/S9LNMG3lfT9LgzdNLyrSlilH06qK&#10;XotsqjDv/Rh7ZEPdVfnI6y7S46TX1LXiDsLoyk03Jk5tPI/oK6GEVumHq5ZiZP7N6nYkRDAkeT3N&#10;pq+n1K4PpelaXkrgU66Wy7lWXPJCWtZdrJuiM5GeqstlnYmZrH+N92g9rNHopY0pc71Ud+QlyrRt&#10;sRSWavKTqGeptfZJgPHqBvEpXjGcngSNB99qCudeb3urfqHe5RGYezX78j1ap8ataHxLvHN0FA2f&#10;3PTS2HpTOfiS11preGttyXRaX4wB18xqYe9+fHkumjbYu9X+c2OuBZu1fv6lMYe9jfyd+hfGUgz2&#10;8vknf1UUxw/94vj7H/1pcfzm6/796cPfFbvm2L9/YcyxPQGcW95F8bF6LJqLvfxSPBgrPNisXock&#10;dmNzMnMX+v1Uf2us1DDWytr5ZNk+m/cutR6w7W61wrW5vlW7nb20lbyeYq91Y89dtxIzWj6Hn9wS&#10;+7G6tfm41h7QMLzlWLekcTkuiZ/2TstTDDUevC6dSeta+kIEs3Osclyy5WAi8T2fz0WHzePjo3Hv&#10;BR59Op36NFuurjmHf3p6Yvll+vF4HK3b0lgOjWvzNzbvQ+tk3bnmPZD+aOfxvkxtaWQln8uQ5muR&#10;3zfjfnaZ3jpfuZepldMBKA1xGnRucvK0Fx2h+0mmN02ghaisAH23435ZqSdE+o/IUBOff9QP0RZR&#10;fVyK2C4wNCfmg0AS1S3yRnXLTRTRl4PdAejXrdjHuCUD37DuMqLR9TqT4im5clrLzzadIv4c8/db&#10;obCuP5qPi5gVtxreVfXGojK1ZzS0dTMua9tGpuWu6xRtuE3DGU+KIWXSZMnzl3b/mFZPN10vPU5t&#10;58zRUbg+anlqgEjKcnXdJtCVcqiKpkPiK+WxxDiVrpS1+7AJeZ2S9ek0M40tJzLxWhyN/KUjbUgG&#10;r1OER8rEIXjlfPF9VFvC90fWPWMhZBedMo7sSicW2O2k3scLpvRkTYfW0ndkbrW1s2Q6tTMmwnR9&#10;NsGrNJ/aLfE+HIxWqOx7Xz/QdEmvsytK6w0alzqKRpOpLmj8vrSOQvKUholTbtcKf2mOXanJMJlu&#10;7WHpy+q6lltXTv6cMXm+m6aJnPWg1bUseQm9zpB3Sn2y9nXAPy3Lqe3sMZI1SzkY0rWysZyT+ilH&#10;iZ3VcuIy+IfqmutlTaSXZdZNfO6+3ek+g+CR7/o/Q/9R7MhdI+te79vv69G4sLfkWTzLy2fZC9NX&#10;46ry2skoclY14k+Ztsz0YUY5NVmdSk/x4Sk8WmtbdlaTEUwuJnQQ6cd1LCdxNjLVrrZWhtLHxj13&#10;X0Lz++bifT1ZccMy9uGsR9/Xj+GaksFX4s97r8S8runqYmWkH8Xun6+vg9vhkK2dxUY3paJ1fZRT&#10;erROntaeqydPjjzI5e2Sd2l8d2q/hpBK1X24V6fwjad8PdkxfyDJveR/+39413OnITbFjem4M1PT&#10;Zd2t2H2b07ZWVhoq1mdg3a1jjz+45A0MHwQR8pbGMEw5aq0TmZsmNWtJKlsyQInmft/uTIBSqO03&#10;f/h7xZff+9W+2++rp6KuQkDSx+pzcwArvDe7B9MZbwRb//7bDFB6MNMXHAFudoQyLJXdDmAZoORJ&#10;gdKNEtRlqWxE8UaA0vDq0xgrTUeAklXyxmlsvuhI16AZWEu2jwCl69BMCv9XGJB3HQqvtdRbMJj5&#10;3Gj8/1YzmWNA3aoPqHcdBOY6Ftfp5fKtbEXjW+Kdo6No+OSmI0DJBAUhQGn5hUxqfC1r6xYgTNUV&#10;ctet7Ks81DG13VuMWatT69u19oCGodavOelbtT1lszJnE5bWp20I58itOdj6svcVoNSNZ80AJRsY&#10;lfNo80fr0uh33bnmo4zlR16AEqf/yEtjGqMHpWikA3VtMQAA//RJREFUj/RbzQ1QCvPnz4+EdmmA&#10;tE2RB3DnBCjJuZUIaAFJUYAS6TqJuRpcpbkBSnvjj67eWICS3/XYxo8ydLCGrr5cWZ3OnwoiXe+A&#10;yTW8TMNhHDMxLnMYcqOz1q6L149DLzu6jyQ3QZSDNtpheCa3xOHpHPno8y4YoOS/sNg/fj+TPulg&#10;Km1utPSUPJf7hzk6ocQ0pSvEAUqytDxklZbHXO/TyqbltZ+NMVmfSusEHpHXgm6ORrSzACUy7Bw9&#10;rCumzU+Xrult+etheokt7fr93n5QNHE+IhFAoGGmpfsPv5DzFjP3qLR13aWvu4/KZXU81zLYYJyP&#10;anhq6VsGKMmPDkxfHfNyagFKGmZS1if5idBJSvE+J0BpSOdI9WXIxpWya0zXGtLrpvJRSd8avnPS&#10;r5EH86gpUdrILclFOWZUpkrdNS0zpY0bryVy+Fp83COnbKfHcTYsdAEaoHTmvKoRepvUE+gHUXxb&#10;KT0jrYO44CipE7L3lI6j6T/pA+xlFIy23oF3bb0sR99cLsWBzOsFKOWOSdMDIk2aEbwmj9e1r1Nj&#10;z9HbcvzRQ7JGmwNNPozJGlkvApQ0pOemI0DpzQYotUeho6wXrOTvf1jfN3uNj3LuCpvK65ZsJ+Kj&#10;wq8yJ0Ap1/ag+TV9ZW46HbcPaV+fxro+bEHf99B2Dh2nMFovzD+nx8gLBIAAEAACQAAIAAEgAASA&#10;ABAAAkAACAABIAAEgAAQAAJAAAgAASAABIAAEAACQAAIAAEgAASAABAAAkAACAABIAAEgAAQAAJA&#10;AAgAASAABIDAq0Cg/Iv/3eN6IZMEkrZpTTzfOk2Xph371z32S1Sppy3sjTs+6s7dokO/6OOu1iVf&#10;+BFfiNiJD3mVJp227dslX4sy9fs2iuLZ3Jgkb1A6JW5Q+tbcoHQmtwM9794VNblBqd2bG5Qu6f7r&#10;WySSMPrYgXIbkA93DbCxd3slfIh1c1+kpFkL+0WmkN66sEaKIS9vPvMY0k05Wjb60pG9J5DWLfCt&#10;Sn6DkoyUTn1Bxt1BmLhtaeg2JkpX9uam0S/fKTc5+Q+S8S9JsbrEV0Jpmhvjgl+eyokCnRKdnKpP&#10;a4um4wYl3KDkeLTgN69C8q7UyaXW2krdRTMMge0i/7eaCI3/36pf2lcbbtUu6l0fgS2/Trr+aEOL&#10;W9H4lnhr+mgKk7lfY8QNSivfoGTE5Y6ITGkffCgfzQ3D3g49Fo/G7g42qXQJ7Nozs9uf6m+LilyH&#10;4L/0G57nTg81/60HbLtbrft7Xlu3GnNX71RdQeN7OekaP7n1mLX6NUyutQc0jLR+zUnfqm3coNTN&#10;Wup2jnhmc76cKUvbrzx3uC99g9LpdBqtW35dWqO5HL1Bo31tzWrl56Q3xg9P3fDUbWh9rczXbd2h&#10;tDHrm2WNS3++TA3p1v9PH7kXEKWLr/a7W5HIb62RzX2NfEguG21tJ24IkDcsub6QAq3z+YenJnpA&#10;dIOSgEBeNkB92bbGwRuULk2JIbr9Ela96Rd/l+mcMnb269T9T2/Ft7DdDUopHqGt+Wwe6qYzUAMv&#10;v94Xnq/hRWNYDP2eHpeUU+vsL46N+Vpdy9an0Uffptkz5E96Xcc2rbw/LtQmb3cYGme6nyn8c2mS&#10;11Ua5shHOu8GpWvodqiMl5nh0eZxiEf0vwm5Y3YT+b6qSI/va0jLYy4VJd0IvImt7EenyHp2daDQ&#10;A8S1gtGNDvIGJUEqKcrR9LYpa6ubsyl1LUU3sp4t245vRuC9W1L3leOmZzO0tbNkuly3t5pXV6+9&#10;cYQ8MZ7ajQ3jvculG+22rFvi8JpvUOpw0fS00joKySPEg9H/ufzN8TmrbYszIOfatEUNDseWPW8O&#10;N6v6zsq6NblWmjM7Y18qbyy/Z/ZUWi/TaDiH/2h13ZK+y4bLvQghaj9z0d7PS9c/a99yniF5Mk9n&#10;563cnBPbW9qoiiyX59ekDUuOqBXnRsy14HXuzBR55DGlPJ2ZD+R0iu5CHpheOicpHWaIRsd16ypS&#10;oz9F+/p+blCSt+rk0Q0nC42PDt0wz2vItWWu5zpzdJ6cGzOm+L61Uei4hhpS48INShrSc9Pf6g1K&#10;ATd65nsumvddnvOqqj0x3SB96/WyI8MNSsviqdVmdbNUzIXbC7ryqeyZ/cRDz+1rOvncdKZfzhjT&#10;lVD0xda9lXlub5cpL+fuGn2Flin/uz8+XE+VM8a05sEaHyRElCFzFWxqOTXOiLoYUjIwJwpQ4lfz&#10;WgcbNcFKFnIUBxS4gKSLlfbRlPRt++ebZlecyftv/PD3ii+//6t9+rflkwlIChsUH6t3RVPt+3QX&#10;oFT5dGtAIUDJXShs0BCOAxEIRDjMzAAlHlxFl0uLAKVB7pHD0BCghAAlS0ROgH2K/qAZ8rUruqTj&#10;ZoHuoIosBN4eUWv8Pwu+jMyaUZRRFbLeOQJr2h73BMVWNL4l3lpAwS03OxGgtG6A0jsjLvc3ClB6&#10;PH9rPlsSnLsIUPKHGLaS107lVz7C0fFeje/lpG89Zk2eaJhcaw9oGGn9mpO+VdtTNmlzNmFpfdpB&#10;pHXpLN5g5+OSB7/Tay8HE0kXNoioe95KgFIOL5uzjobKNsYXLp9u/iQNDtGkxm/G+isPHWjrIQoE&#10;sgehyJNaW5K6KxegRD6YJaKE4r5wB5MeoDRut9t2k4cxiDMrGrM4SObPrIW2NAwrs3cxdohwabq6&#10;m/o2dA7m8vBcvqnx6DAH6x2gmmLraTyDbVAmPxCnjSsdtLIkjU7RFWh7ORik+2l4WcL5rfGE1CHx&#10;+wpQ4iiUhvlpAUoaxkvOf1dXroxMHhoU/H0n7a2V+XkOnnP8KlIjOUbBzM74G5y+KbZCzjhuQSNT&#10;6pwyjin1XJNnzsGauf0u5QdeF/zQ5hAWKVlzDXbTynB7KsZMk2vjreTirwWjTRvPdbnuNUBJjkbD&#10;NKm3mQCN+Lu+VGe/PkDJaf9J/Yiny49wSH0kVZcm11K6rtQJNTznpGv6znWUemUp8VFob31NPHsk&#10;mtTGNXQwsJtPrew1o2O04o5U+XGdmvGAd6oj3UIXPh6P1wxlkTKlPF+3SK33Vsn9BCgN8bIc33YO&#10;30SAkqfDXL1Zw3gqD0CA0q35AAKU3lKAEjsLX5xiP8qtyY3Un8tTluharl92iTan8rql26L1abrZ&#10;nAAlLdgsx6eQq68m7QXjO9rqFGXOmG8572vWnesH12xY/jmDNUeCtoAAEAACQAAIAAEgAASAABAA&#10;AkAACAABIAAEgAAQAAJAAAgAASAABIAAEAACQAAIAAEgAASAABAAAkAACAABIAAEgAAQAAJAAAgA&#10;ASAABIAAEHj1CCBA6dVPIQYABIAAEAACQAAIAAEgAASAABAAAkAACAABIAAEgAAQAAJAAAgAASAA&#10;BIAAEAACQAAIAAEgAASAABAAAkAACAABIAAEgAAQAAJAAAgAASAABLZDoPyXf1jJG9VX6Y29Csr8&#10;3ypPWfBrvuw14uan0aehl4KVMoarYtf0VuYKZ/rsxBXlVcEbk1dqN1XV9+65rYqatP2+3bML+H7z&#10;h/+s+M73/0nf3LflU3Eud/378+5d0ZT7/r3dPxaFqd8+u5pfL2y7za8+M/lS10X7O9zCUNn7ziQF&#10;nNwlvzRrsWfpZpisrrLg5YuKtGXqpXVH16bZ8ZG2/WyExsvywbzROUyPk1452IoxR9cRunbHL5Cr&#10;KjEuQiit7VMSb4GRycvadwOl4yTXhtvfRd2S2LWrFWm6lpfWPeX6xJyreFP9dhcOp+hMpGsYaOPU&#10;0ldhZqKRLa8RnDLXS2HCL5f21w33V5gr87xUH15jPUuttdc49tff560uJ90Oua14bPKa2O3gQMs3&#10;QKBppDS5QSN3WOVWNL4l3ho/SWGi4aWlV8bAncrBl7zWWsNba0um0/riMfO1VBsLlj4fX56Lhhj6&#10;1f5zY64Fm7V+/qWxxX2Z79S/MJZiKH/+yV8VxfFDX93f/+hPi+M3X/fvTx/+rtg1x/79nQE71FwY&#10;W5gvwo/Vo/nN24IvxYOxu4NdKDnCrj2buQu2/VP9oajakMt6TWj1L6bO9vJDPWDb3YodaHN9q3ad&#10;yi1t0ls2NlC3tra7Ito6zUnfeswaxBom19oDGkZav+akb9X2lOvqJZ4pfGl9Gg9el85ifYiPI3IW&#10;cl+UmNwcTCRdHI8n4xf2fPfp6ZG1czqFNJtueR/1IX/22RPL79MDD6flHx8fjWuU+CxrLrdkvzQa&#10;nKNHaGt2ztqJygq/YSP84N5t6AWZ6xcRcpWVnczfxtNTPnVbH8XofD7bX/ruyb0AbX349OHyUV0C&#10;hGpv/dHEXxrtBcR7E20n3C3dWZ/+pYzJyfYS/EpSfMKJdE+Fvnykh4mB+Vc6Dj4QWb4yCtFUfXRR&#10;mtu8sm1GncvDc/mmxqMD7OvZu1P0UY3fpfYeeFk+rogHu42+dR457mv1rJ7vTux2aSymFL/R+ej4&#10;ZmgrbDnZJSo/h7ub2uCdNze7SNhIHeV6XqfK+sTcVKk9vYFywzy+Ey6cb+3cXi/Z81tp/9zRJNGV&#10;BocvZRPNNCi3iOwWFcphneUPFoKR/U1t7rT1JctrvGriMn1V2bYcs2XZlOq1viyVPoVuFptEcWYk&#10;rlfnjWPjzh2HzsMXG3VUUev8aSsysUsP7Bkczp7SfUhhqupsYq4re7aFPBIDTV7TslrbMr0etHF9&#10;f2S/cuu2Z3TGjpw0zsgcx1ij2Tm2tdb2stQt5LXzLxN57RqjZ3bCO7W7h/qk0YWzQ8lDtR+trL4G&#10;+bgi2iA0fWqMBZtaTsIUi+qSFqr0NyQm7GR9CmsdKhT92BH/wLI0dU+1cbkkzzK6iV/J1NZ4xnQb&#10;MsY3lq2cf8U2ri6vl5rFOfpOig/oPOLiD8wYiCZDUrKMpg3JLTm/U+dbo5spPv+ub1N8HSm4NP+Q&#10;NtcZU6Fk5Up3fKZwPfpebkx5NbUtt63zSr+m3OZ0O5OpJ8Gy15vr9eibz4+27m45mxr/uWXbxS59&#10;H43tW1CfNLuMC3ppP8wZxxRZROtPYbqP4jfm9AxlNQRy5GdXV0pPKP/FH6jeEq1PV6WvulCl3mxs&#10;qJQezQNseGCPMeXZ5qYLL6KbuKYwZQOl2cxk6cbRyzbGXYCNr+BjY8OZQmXvjdA8k9p+44e/V3z5&#10;/V/t8X5fiQClygQoVSRAafdgOuOdMTZAyYZW9UQR2RJawIzdjKaSjb7fcYBScTDdpg6p6wOULHZ8&#10;McV10cWAAKVh1rDU5h0ClKxjkfOjq5jxlYXWVPQQoHTdJC211q5rHaXmIbCSt29eJxctvZXRuqo+&#10;uihiqCwXgbmOxdz27iX/VjS+Nd4pnjJn81PDEwFKxqZdM0DJ2rlEZEr7YE6A0uP5gwl+QoAS5WVr&#10;6v9DPHSqrqCt05z0rcesyRINk2vtAQ0jrV+vMX1IbmmbrlNljeaEX5fO7jNA6fHxgflKZYBSXfN+&#10;24CmVNARDX6SdWs6ikb/c/SI2K94w9UiA5RcU+MHkFIHAWS/czCScylHrK2POH0cM3lmSQYo6W1z&#10;jGjAteyHtr1bmQ+IpXjEbQOU7Ey/PZ/CDVdTsupcHq7JFtkYz586HKZR5XIIaXx0Cq+betjIhgrS&#10;J+Y/4rT7csOMatIOUaXnLu7YZD1OOVij8dEUhlMClNL9vGWAkvoNvqtnO0eOTbFLpuqEtq7U+qns&#10;hx434t8aL8vRfzR8pd0ug6gdBMoHGK+dfNk3bR1e286Uclu2PaV/Y3lm9bsWH5Nd8EObqbU6RW7N&#10;wYSXjWU1x0yX17MwXm4gM2vSxzmzgcHics9ck5Eav8rR29w3HogK7gOUwqP1RdMjUn3RdBRtHNem&#10;a2tLwzdHtkh8tLaXp68wuTv34eW0vZXSdefQRU5ZDX9b19S5PykfepmrL6Xw9B892ebxx9s/ddua&#10;86r47NF6AUqaPippVqPfNF/l47a+K/6sJ8dy+IkcU0q2TJE7Wtu5sonmT/rEBnhKyi+ZmmuN1+Uc&#10;sJ4rWzQazsX7es6HAKXiDQUo8Y+MbRugtB6N89WxVbsa/7l+Desldw/2LHzQUXLkwTV6G21r+OMI&#10;vlYNkznpB3dJyDZ6WWrM+my9zhw58rMbYUpep0PqXidG6DUQAAJAAAgAASAABIAAEAACQAAIAAEg&#10;AASAABAAAkAACAABIAAEgAAQAAJAAAgAASAABIAAEAACQAAIAAEgAASAABAAAkAACAABIAAEgAAQ&#10;AAIrIYAApZWARjNAAAgAASAABIAAEAACQAAIAAEgAASAABAAAkAACAABIAAEgAAQAAJAAAgAASAA&#10;BIAAEAACQAAIAAEgAASAABAAAkAACAABIAAEgAAQAAJA4FNEoPwXf1iZeznXf9pmvWsx7ejYJV+1&#10;eBfDb0zm7qJxf21rKF2aO5rZ9ZJ9Tl/JzgyLRn2VpYU3QFzZ68bIlWNNVRXt5f25qYqatPW+3Rdn&#10;Uttv/s7vFd/53q/2vX1fPRXn0l4u65+X6vOiLvdhNPtH05bvzd7UbXrep9lu8YvPxN3TdtT0ajTR&#10;bzeGPt1eoxZGbeBllZfFnqW3Niupu3RXIRPUKlK3wzukRdfKGvy6MdpmPdJknIW91i5g5OeVzufw&#10;v11dYszRVXGuXxxFmqdy18sNxwC2dl7F1XMcb4GRycvS3UCH++7GmHG1dCCY8K+pV0/Lstq1pa7X&#10;ib5p1/HRdMdBCPwRnYn0ob7S33LaHsJsi9/ia5bX68WUuV6qN1Ja0LbFUliqyU+inqXW2icBxqsb&#10;xDZXk24Jk8aDb9U37RrZW7WLetdHYO7V7Ov3eJkWt6Lx14K3hk9uurU6pnLw1HXbQ7Of6ouGt9aW&#10;TKf1xe1yzaw2Fix9Pr48F01L7N/958ZcC/ZY/fxLY2j5Mt+pf2EsxVD+/JO/Korjh766v//RnxbH&#10;b77u358+/J2xt4/9+zvzrx0BnPekKD5WD0VzsceOhfk3sa29DhkKV83JzF3o91P90VipYazWa0Ln&#10;9sUUby8/1AO23TIrOK5Fm+tbtevhEjbpLRsbqHuqrpC7bmVTtPzWY9Yg1jC51h7QMNT69RrTh9ZW&#10;6jr6bk2MjZViqPHgdeks9sXycUbOwiwfjkaTFK+Xl1PRYfP4+FBU1hd4eU6nkGZ/qmvuun56svmJ&#10;H7LmEsCX95X5usfzavSqzR8tr62dVedaOEsaJ7SoJBv3h5ZuLqhvlaMUYSJApOlnMZcpnmvTtLrt&#10;xI5uZJgEmlbtrV92XDNrxXKQ9dq+0N+IejPQB+kflv5gnm6b7upuG95yI2qn7Q5iJDq+ZzsAGoV/&#10;Guna2rvlKHP43lDePFnNeTQf93p7bdfwsqk46fnMCqGLQuy93XKura4g9cSx9rRxqOnUbnGbadMf&#10;zX7j+KXpRt97SG0tz6PJvZFFU21rDZ1cHiH1wpx1OtQW1wutrBvucWX3SbXB3Cjd73uHyuM+8k7z&#10;9KG0cdqQlMF30E0fiE6Yyzen6G1dHqof3gjW0Wqv4aNL9dHpN2NEaDXAGfu3to9J/nYOs6/ywQX3&#10;uCX/XgrLwXqcXApPPE5O8bfEe0v/kdd0UzLiNrOw23H9f4gnpGz19NzxPsu5o/as09mdTzFg4G2P&#10;wGhZurDVSnF0q3R6AbHPRLo7ckXhJnQoz6n4c0v04XqGXHqRNKaCSm7QC71MjrlQ0j0ml0epe3jM&#10;ZGzS/pU6I01PpQ2Q6s6cO2K4OEykfe3fY1bGJX0rjNKIPYv0htiOWlmZHu1a2ONEjOjpSTI/pC79&#10;FJ3rk3QUazB87FzPEJa7wCmlc/jVJVajeGeLIZHG581n5HXbU3eavBogkVf2E9fMYv2f26C3HJyG&#10;9RyZGZcVe1zCr1hQfnTLQU+gsaRfSzCNHH+051F51ofmK2csJVF3HeHN+yJ15VS7mq03lD427rm6&#10;k6bj5+J9PekZ+iZTG6/rebb69f1asWTkR5F+8RX7ctOmxFwXJ9HaenOt0f8tYVhvbfFRaPznlmOu&#10;DiQ2wGowGfJA9kvj7TI9NW4Nkznp+5Hz97fEuatb6/cafbj3NjT/Xfnf/tFufQ+BQW2ucM8Dvgs3&#10;upQaCFCi+pEPEuokNj+E4x21wVi3h5io2iYDlIqy4UaV0OFrF2Dja/hogohM7n5o781xLRqg9Bs/&#10;/L3iy++PByh9LD83B7AIE9o99IfBEKDkYZUBSlLxpgtGBijFSno6yAgBSsOrdCnjEQFKZq/G8I+t&#10;lK01FUwEKOVJvC73UmvtutZRah4CeQ6heW3dR+mteBmMifuY/zV6sa7tscaIprWxFY2/Frw1fHLT&#10;EaBkbNo7DVB6MQFK7iMRl8fvcwd5iwAlnaesqf8P9WaqrpC7bmVb8uDp1HZ1BJfPofXtWntAw3D5&#10;kWxfIwKUCHcUpkgOHWk0SWeaBygdWBARApQWWBPiQFfjvxZFKhZBSKmPKInuaId/abqdy9Sj1ZXi&#10;0VpamRmgJOujgUJ+j48eKJS50xvdsjz1c0n+kxugJHtiA5TcB9Le0LOl3NLa1viitgnMp/E+ApTk&#10;4d8ppKbhQOtIH8CSnyTghzGm9OXaPEOHqKb223GQnMP25NCs5B+5/W8vH4cYLpfGT997uF2A0sEG&#10;KE3kZdo61NIj/i8O4Wr9YHuKiUMhth1atTyE7D8xuQ3/lraehtmcAylDAUqxiiIPeodZSvMIeah5&#10;/H1L+3bLtqf463L0/0gjSq1bEqCUzRcHmNjUtanx71y+ms4fH+Tm/dQ+GMFrnzrGoT6tO+5IM9e+&#10;o7os7JfatAAlSf+aLZKDf8RHxQed4gAlotMMBNNEwR3si63mtAsNKpUHJuzB+j5dyhYh+7W2ow9d&#10;TK87ClBi/TJndqKgrQQmomwjVUKR7r8qRWVqatwKJoJad+7Dy1xe83d6doPPle8TsSuFnhbZnSL9&#10;TPio1PG0srJtd2qKDUOeOQnpJ/FRjTh4Q5aVvG687rhfvKz9EHWajw7MdT9nqTQniWI6IfPtA5Ru&#10;wq4mVarxoEmVqJkk3lIHXy9AaQndgA43jR8fd6wfrXuoPzVN1+q+moybgrem512rMyJASV2YMzMg&#10;QCni75FeMBPiuykuA5TOQm6tx8uu4SlLwbiOvIx7q/lNlhrfUD1y32NOgNLQ3E31V2sYzE2nY/e7&#10;W9soZto4bjnXW66t3HGl1mLe57dyW0Z+IAAEgAAQAAJAAAgAASAABIAAEAACQAAIAAEgAASAABAA&#10;AkAACAABIAAEgAAQAAJAAAgAASAABIAAEAACQAAIAAEgAASAABAAAkAACAABIAAEPmkEEKD0SU8v&#10;BgcEgAAQAAJAAAgAASAABIAAEAACQAAIAAEgAASAABAAAkAACAABIAAEgAAQAAJAAAgAASAABIAA&#10;EAACQAAIAAEgAASAABAAAkAACAABIAAEbotA+d/80Y7fcX7b9vraW39v7ypPaa+opS3Za3/JqOXV&#10;rG1h4ra6H91/Q+nKXCNL78SraEUm517cclqW9gfSmL0Cl7zWlanh0tZzWxW1u1rQP+/bfWEu4Ovf&#10;f/N3/lnxne/9k5BePRVn25/L81K9K+rSXjbrn3L/YP6fTz80lRlVqMt1i6FPxtyVp8DYf4++26t1&#10;Q6ybu1WZVF4We5ZuhsnqKt1VyCRWriJtmd9pWmXwYleCmfeClPXQknEWB/NO4/DicfZ4mfHRut28&#10;KFc0p+713e34uCncjMYG8RYYib55GiLjJP101K7cN6xdcUjTtbx0XPIKc0ZiQ+MUGbS2aLq8sTyi&#10;M0GHsi9TrySk9DE0ni1/i9bDip2ZMtdLdUdKC9q2WApLNflJ1HPttcpu6Wx5Z/kngf7cQWxzNenc&#10;Xs8pvxXNbX0d6xzMUDYPgaZZz/bI69ltc29F4/eMdwoTDS8t3VpeUzl46rrtIapIta3hrbUl02l9&#10;cbt8LdWFs/765+PLc9G0weCt9p8bcy3YrPXzL4097Mt8p/6FsRRD+fNP/qoojh/6uv7+R39aHL/5&#10;un9/+vB3xa459u+fm3+FmotC2gcfq4eiudiKL8WDMaGCXSg5wq61lnfo91P9saiIz6IS9vPRTHRn&#10;utfUf3DbJV1oc33L5tfU/4fGMVVX0NZpTvrWY9bmU8PkWntAw0jr12tMH1pbms8ghS/FUOPB69JZ&#10;rA/xcUTOwqRtqGGUooXj8VR02Dw+PhTWv9E9x+OxT7O/NcaXSkRL8fTE89v5ozifTufRuuuayy3Z&#10;R43+U3Or0b62ZrXyWenEv2zLtUbiUi3F+g47qed1l5QGw7cO7HzQR/r4KUZ1ndbBzczyYZmJTm5U&#10;pNJFwdL6lxOP858ynMS4HG6Xx7nzeX08N98/GGyWtGUotq870sMEAlYdYW3RxUD7eGn0YH3pkzXS&#10;LKq648ycB9xrR3N5ZsQz6B6TnXu7Hnp6sFSyzjbf4XDI8htqfDVvvsQ4pxpfeY0M5m4aIz8oxHa/&#10;ZqzeVJpjudoqDftUUgbKJnXZkuDDZZpH63sPKZqb54M57Mye4cR503QtWc0cmtTw1vpCZahg52Yb&#10;WX5PdCoCE4FKZCvtvitJj2Y2JXtkmhyYaFfWHXEvB4PvTZXcn40H5KQracDxSZqNvFdOT1gPY9oN&#10;ovbOn7zMGrjsiAvn2JC5cq04j/MFbW3NSV/VjyJk9RCVUiJNYThnzLbdVccdDdRozhssr52VHfS8&#10;hOBHEhONZ6eWl5wfas/acrGNJGyJi2/Ut8H5vztbRJ6SnAVyHDJKdwdvSAm61iSv4+uwFXYjO9Pk&#10;BiInMpSvqnAmyTeu1K2ktwlMZN3xVo/kL1KmptK1spwS3FkxdkbHzUqfqSTzKedKyh1p/TqSpXJM&#10;YFYTPtoKn7x3Y4d+yHQ/l/RsEff/+H4Pp59rLl8LoUPKslp6aR3t3SP6JctKvGW6HBdLV+pOljX9&#10;29sjV2z617G3/Drn59Y4FS75xuk/bjf2Ey7ZOq1L09FT/F32SfJobY8rHvc8WyYHoznyPiXHpsg4&#10;rW0N1xy9kdY15Juldcn5SOlLGt0MpY/1e67upK3bXLxz6IjnNfRLmFds169H39ePYV7JUvL/edXd&#10;cWmuOJRGPnMdfL25Xo++4+nYsu2tiKMV+x458iCXtw/x4O63a3hwjuxnfVX2mW45Fxp/v3Xbt6x/&#10;rG5tXeXIV9uG9zpu8mc1+rX+0mN0pgTBwHfLK/3uzyzs7s/HfoQ0t5lA092/DayXP+NB5e8JrGU/&#10;5KaSurDFOFh9W1DrHbS5npkYD1bxw98BOugCEAACQAAIAAEgAASAABAAAkAACEgEYMuBJoDAdggw&#10;fxz1zd3w39uN9u22zF3CxAc7MM/O3clcyDy/T6e/0fxx3q1Q1/y6y/ZryCManNI+1b93wUrdlqb8&#10;r41H4n+tC0bu/mqTOPY3VmfYPuWOch8ENP6XTBf7DFaWp/4GYqOi/N2c9AfFLh3P1hPEdOT4q2Xb&#10;ET4C5Oy+LUt4m9S27tq6fohTDgjR2qNxSTpik51DVdeP4dYlu4Pzqf+yPmhMZtF0wZuizTySnkpz&#10;wZGBBw/zvDBKbU1fQ/+9zLThjAn96tbzna7f9s1/vHDo79ab2ql2U/2SabKf4/qKJQt/TJn/dXL6&#10;xv91545DG7LfNE3KYpmmvcd1C0qwZ6iYvCX6i7Z2+oNoFx1nSEZ2dZN2BoCXE7Houw883O4vtfZS&#10;PEWTY9fwo6BrpeWYVreWvho/U8UxzzDnINndjHk1cO+rIW09xHIqJft5mg8aGud9Mt0d97paXop+&#10;RXzTfyxk7C8tj6foO2O2n1ZWO9ymlZ8+H3KM3beoO6iidyLPnR1tmur/nB0d7GuHK5X98j3SC2j+&#10;Id0glc7bMkeYmeyXYpGmR99BkDQql6eSzmlYFB6kf5JHpEecgaWn606XtTq7pLP74kNvrTc5upMN&#10;NMn5e2tYYrxA4C0goGkKn0Y6t863ntct9vW0IIpbY7LVmHNkopa3+/hfl097p5jK8Uu856bT+rRx&#10;3DL91nSk1b8FnTlrKXNPPjUO+fkIbcxIBwJAAAgAASAABIAAEAACQAAIAAEgAASAABAAAkAACAAB&#10;IAAEgAAQAAJAAAgAASAABIAAEAACQAAIAAEgAASAABAAAkAACAABIAAEgAAQAAJAAAj0CCBACcQA&#10;BIAAEAACQAAIAAEgAASAABAAAkAACAABIAAEgAAQAAJAAAgAASAABIAAEAACQAAIAAEgAASAABAA&#10;AkAACAABIAAEgAAQAAJAAAgAASAABIDA1QiU//UfluqF01fXrhRc6/rpKArL3lFLHnt1n7sp+fKU&#10;5irk/gdzXZW5syqklTuTlb77K/O6h6eaS5VL3lhTdxfk+hK1uXK5vdT/0u7MFb+htvfNrji7vvjn&#10;N37n94rvfO9X+/f31ZMpv+vfn6t3RVPtSWceirLy6Ye6shc8h3GYWaf9ttc/03E6SMi4Xdrouxm1&#10;GUf31K5w6EZZ7Fl66+AlfSl4eQNaSL9cSd3VVlX2mmpSuXk3g+wb88RMR3YwbzS9u6iR9O9SX3T1&#10;n6ubo8TzxOmhVoOomQvb36GnVfEWGF2uTeMDpXQY/u0oUvRb9kG75pCma3lp3d31boODvvyYqk9r&#10;i6a7lZWiM0kKolOyrZy2U+NbMy1aDys2PmWul+qOYNn9NYK2frfm+TJdqtlXX89Sa+3VA/EqB/D2&#10;iFrjwbeaxrV00Vv1H/VOR8BeR/wWn61o/J7wTmGg4aOlS5qyltdUDi7r1tpKpWt4a23JdFpf3C5f&#10;S3XhrL/++fjyXDRtcDFU+897m9Rmqp9/aRQ4X+Y79S+MpRjKn3/yV0Vx/NDX9fc/+tPi+M3X/fvT&#10;h78rds2xf//c/CtYw4WxpfkEfCgPRXOxFY/Fo7G7g20mOcKuPZu5C/1+PH80dYdclbCfj2ai28tk&#10;1wO23a34jTbXt2rXQStt0ls2NlD3VF1hzlqyzdLyW49Zg1jD5Fp7QMNQ69fcdG1cc+sfKl/XnJd1&#10;NE/z5vgQKIYaD16XzmJ9iI8rchZyH5wALwcTifv5fO7X2+PjI/OfHY9HthZr4Ut9enpi+eX8nU6n&#10;0bptGn00el9Sj1hzrlsnpKivcG+kHNVSYv9oh8sQzRLRXjQNXy9SNkk+mrNmtfnIqcv2i/Y7p6yT&#10;B+7vgpnYPel8+aFO4WW3Ogf1zYryNdE5Ij1M5HV6FfuNtyXL5+ijuZjca/72oltu0b+cdT0k3/Jk&#10;NefRfO15il3j2e/tXs+41aOt45SMlLqYHM/IVssaw2ZyqWswb/4Ix1D2bqgecj5rsjsePu8XL8/3&#10;fWK5L2tL62UpmpvngznszN7aRDrTdC05Ji2/tueSQ/9SRnJbm/esbeS6Wu/7ohovy9GHVB4gJqRp&#10;jbwmv1F85f6q1s8U3pK/jO3drsJQxLmBVdq8NCLnJ4ePabq/ascN8LMp/JTyxDGsctblTfEWR240&#10;n1oKUw1PLV1bi7fEodzo6JHVUeiT8ncO6Ry5mHGZys+vxLJG8HzD+4hmwBKl+KNncMKaCUUqcxaI&#10;9qUldcf2EJfdMp2W9RhFUrT/YWdkdeRPINnnts297LwjTSM7NqSTULmaStfKyrnj8jlax+wcmeNg&#10;o8utFfq7oxvSHZlOz6h5GguZ47mU9oE888S7JemM0qH3ybDVJWhW6iwc04iG2fkeiU+aRm/JuwrB&#10;u/b2yBVrcJ5+m9P39fQUPqZYD9bthZxxpfLmjFnT5yPOFTGk2EZK2VBLjXGoHk2e5+g4Of5ox50m&#10;2KW0z5oumMpL0zQ/vNT5U+1qsnsofWzcc/feNFslF+/r6c7QNztSK87Ykn3P69u475Kl8YtTmXnf&#10;vZ3TO8HLKimn1pNbGv3PGeW9lt1yzNJ9lJKLGp/UePsQ7xrjZ1pbc9LLSP9flzLW4+F8XJqPcl0U&#10;Qmu5c7lZgJLW0SUBjLZcB3gw171sKM9FYssAJRvmQw422UNMLF7GdJwFAtmQIyL8pbJlA5S6DC8m&#10;cqchwTQyQOk/MAFKX36fBCiVCFAyJxIWC1CKlHAEKLllmMNkpwjgHIe35AO0LAKUbBCcNCaW5Jzp&#10;uqbM9VK9QYDSdUgutdauax2l5iEw9Xj7vFbuqXSOrFmy32vqo0v2G3XlIzDXsZjf4n2U2IrG7wnv&#10;nIM0ctZy8cs5EDp/EyX0VsNbayu1Ya8dpkCAkgm6QoDSKgxvqq6grduc9DVtnmtA1DC51h7QMLqm&#10;rzlltHHl1DU1r7YxOuQbmbpBrPHgdelMO+S8boBSNz96gBIPiJkboJTasM/RBbS1MnQAdC36dh9G&#10;IrvRTWsP610XoCT1DLleUgFKuX4rDdOpa9rms0Fwcx6/5zVsm2sfh9qZj1bRuZbj0gOUSHCZOEjj&#10;X8d9BqUJIHtrHoUtA5Q0GtfWvLYJzGmY82hOV+sdOtDGrK3j3ENTFAP5Db05a3zpssvOdejd/AAl&#10;vn/JdBpzCDPzTJqA7dMMUNrt+EFvSStTdUBbTg9QIvw+WsbjwcRL0++QrkvbWNKvIsVYPfBBoQ7j&#10;ocOJKfxzApTW1cElN48/jnCLOZ1aZ47dqMmtJC9MBChpNLhE+lQ85uVLBRM7rhBVn8I0V7bM6/uS&#10;pefKl+v6Ivl3yt85xKM1HSa9VtKyQ/MLaLIm1XZq3Fq7uem0n5q8lGPS2poqd4bm7jqKua6UDyiW&#10;wT7j7zl6g4YR1cO1vBo9D/HVMX405DPTaDYnPYXRlLavm8mhUpyHOy8Km9r1bK719JT7CVA6HMyH&#10;xwngOfpn/nrQ5lJLX47q5sj61Lg1TKboVto6ztEhaV2aH37IBqDlp9KJLTNER2P91vZZtVnX1q02&#10;11r909MRoPR2A5SkDr4eL7uGp0yn6fvMqflHb9prevHHAK/L2f/K0Qlz9XBNH82R9e7CmHlOzKun&#10;ZK58uLphUzDX5prTVk5ZTc+Q6et9gilnFMgLBIAAEAACQAAIAAEgAASAABAAAkAACAABIAAEgAAQ&#10;AAJAAAgAASAABIAAEAACQAAIAAEgAASAABAAAkAACAABIAAEgAAQAAJAAAgAASAABIDAq0AAAUqv&#10;YprQSSAABIAAEAACQAAIAAEgAASAABAAAkAACAABIAAEgAAQAAJAAAgAASAABIAAEAACQAAIAAEg&#10;AASAABAAAkAACAABIAAEgAAQAAJAAAgAASBwnwiUf/4HhbtRfe2nNa3av+6ZcgvXlDxD45BRWPHF&#10;u7xUWezMD/6+1lY0Wha2tnCXa+ngCwNxV4qR6kp3XXdIl1dY1aZ+c8meK3GuHkx7obfvm11xakNt&#10;//5/8p8XX/zKD/ranw/viqY69O+nhy+Llryf26qv+9BURUXqqkQ/C9cuGZfpF7sazeJAsahCP8vS&#10;XXDb98PfbEwx2pvXkF/efFyJ8gW9is6Uo2WjazFNPzr8XAdIO75DBh8y7qFxBhoUY7ZjpOOQBCgw&#10;c82z/BxTRmXlji08e/UfT7d4h1+iK5UdHY48VfoacdnPoVr4OPi11OMN+/FrV+pde9Wr7Le7jJJ2&#10;rQ3r1tNCWHm5fdLyUwymjDmF2dy0nL7Ktsau6p7Spznjzu0z57K+d10djrtOJ9EpQ3vzeYboInfO&#10;3jyIswEAUc+GEBUAAYGAds1sDmDadcQ5dX2qebe86tjOz1JzlFtP2TRZagmVrxqNzhnXlLopLdL5&#10;izHgV8I31t4lYuvldCwaYuifmz2z1w7F0Zh73j5+/Pj/K6rm1De9//r/U5Tnj/373/6L/0vx/Iuf&#10;9e+fP/+02DXH/v2daddaAN0j7YMP5UPRXOzDY/HIbG15sb3th7ft/fNUfzR1h1yVSaLS+dm8d6mN&#10;s+nXeebqZHPLrzPKuJXstXit88g0TduK7PStABhod+5czimfmg+N32gQzunXlLJjeaTcmlOXHWMO&#10;RlPa0nCbns65n2y7aWtWFU3f7SjH5f6vbsx03LJuu57ob8fjscdpv98XdL3J+ZB4yrpkfvpu+03b&#10;reuazY+sO2c+NN4k0zUMp89jTGPR2hP+68LIROa7dc5Z/9RGf6FOeirHXQYh5IymxbraNtxrQ8ur&#10;eCp1pwSs7IfErzFznfLJ22HTR4oO5m8Wlds02nW6x2Gz7nfWFx4wlvPTmNJd+SiN+rFNXfF6SPsL&#10;9tY3m0NMC+Wd4yfM74KgwZbvv+TXd30JTVdI0YFsVVsvLdFNO74b6pDabXpMWlsaIqnyGm+kdefk&#10;teVyVLxpY5y+WmJdIYxE87FP60uoL9ZHp/cznjvDsUhxJqutkZN49H6nyufRpOzGYXeQO5gRJx7r&#10;ei5dDekZ2hro0rW2vB1P51biQvZVI8i0neypvdTzqeOwUotNN93zlvVLHi3SBTk7NSJ6fKZ4zdv9&#10;x+G1EvNFK0PHadTriMkVkMVzZE18/fB+NO1Zn5RZa3O8sMav5vGE2Eag9ZV2PkamROc3vGc5dqcm&#10;q2dNRjTxkv7lgGPemDv2rslryy063tHKhnZ1b9+ytLdki5qd6fnOMGPQ1k4rdPiIM0qDIQMOba6l&#10;fZzjj9C6ocmHHJ6h1UXTtTUu7Xyt7lQ/c8u25vwVfayPgT501e+dHyXQVGXPQJF3XzaUSMkt28bh&#10;IehHsmzk27A+mMTAfVuhbUlnfj35GurzPLmVQycyr/ThRGxXrFnK87V1G6XL41f1WWA4Xb/V1q22&#10;9ui61mhUS0/1pbzs09D+RDrMHFNEGyhJz+Fl83ls2j8adn4yBnCjrNfa3hpdaN3VaJima3mH5ivl&#10;Q9bqy/GzaDyD8e8ZstrWo/Vbw3yx9JLTd6wLL6ePanSW8hVqZTVdIIXX3pzHTc6HmOvIxyz91Rm0&#10;IbX/iIUO+W2js8EXe1gMMh4Tb62yR7fJ0wp/6RwdUaNvbT5z1qK2FmhfrH6fanuo39pYuvan5tP6&#10;e5P0HVdaUutFm5tcfUmrL2e8OXU5f0LimTJfU/IMNZHTz5zxT8l7bZ+n1H3LPJFtslWAktwE9AI7&#10;PfRUelKx5iEsfos2VZkzLP1iduTNPJ7SKcwPocmDS8ZkSxp/1pzrNjzbw5NpNkiMX9ZVcSYOjV/7&#10;j3+nePfV93uQjo8mIMk46runefoVswNqN5z983wyx8Uu69MGKO1IUIsPnaGAx8E4DCNxkMBh0uNi&#10;hbsMQAp1l0U6QMkGhNHybshd3UqAkgvoYnNJ+2XBtXhSxizzB1qIlKOBACVON+N1+RkY30BobZ9E&#10;8BOrm2JwmU/etp29kQWDACWydgNP0Zi2JnTHuFNKqU5ztHVSc8at5aU9njLuJF9WGD5TKgVUzEnZ&#10;LbV14HyTrUiH0JsEYfVBr+TtW31caBAI3A8CmiE5x0lzP6PcridbBiht2XYxsFk3VR/SnK3aJnqq&#10;Ha1umZ4ToNTaTSwito4GA+rM/fhijlISn9E7Y652frPqlz8pyjoEHH32zd8Uu/qlJ9y//vM/KZ7/&#10;MQQovbMBSm0IaHpnWtqRtuMApccZAUofkgFKH01jnRvfbUNrzoyFluNcHdx3dVzPSKXJDfeFhjSp&#10;mqF1fe04NAxybZ5JA3iFmabylFz+oslfbX40m3Vu+iucqswupzcgz3XgsV3FHaYyiEjO1VmRgbY8&#10;nZ/n5+d+80janJoNmgpIkv2W/ZzCy6b6hzT6l5MjD1EN0fsYDWttRZh452rfhWr3xHyvJ3K+6HTi&#10;8z6F59J+pvQIjUA1njBHJ28bfohKHvYS58hcV2MX87DMrMV+WC1+OIigOzkOEybXQxOliWUa64Cu&#10;p6PlH0xwVLWSXkLnV1u3Gi3kpUteNv2gWF4703JrsqerRaN3rTUZoMRpI96k1chA6/dY+qb21gBI&#10;a+iEttnzmR8+pTxjSEdPyRKNFmj64WAOoiYCHjW6kYfreNv8YxOyLt32uGGAkvkQo0aj+tiXz6HJ&#10;Y9liTv74rMX4/uLSI9PWdc44NPqOMErtoyoHweJ+8dpTxQ+HZT/0ODQngYa5nKrJh1rG5lKj/2t5&#10;n76ul6auUJ8/PzHNH6HRkWYP0PJDOvjtRsl9ZHE76+osGh3dCoemiWXmrdri+mj6I6oaXXnZTs63&#10;CGUqJdulPbDGeLs2tlrX19jWKVxS/mg5d4+Pj1n60Sy7MjrEzD9QbD++Qp+UHidtplxbnI5blpVj&#10;1Hhfjg/nfIx9RWvR+FA/aduS/inGMk17tyKKLvv65VkMUwtq4dk1HpxKTwUo5ehllE9I3Pz7+McM&#10;uvQ1v4CiYbYc3cVzydteV14vN65la9LmIyUzUz2ZIo+XHUne2rxl2+vUHdv5Gn3fyhee8hVqvExL&#10;l1jS/NY3Go2JFNDq1tJz6VvDV66lsbUV63zcJ2PisoR+xHXyHF1raIxpXThP/8/hL6m+aHqC1O+n&#10;vA/Ly7gXmh/lpuvdHLRI+QopDU/huTk0OqW+m4y91mVzDl1pecf0+5uM7Q1UmriG5Q2MHkMEAkAA&#10;CAABIAAEgAAQAAJAAAgAASAABIAAEAACQAAIAAEgAASAABAAAkAACAABIAAEgAAQAAJAAAgAASAA&#10;BIAAEAACQAAIAAEgAASAABAAAkBgFgLlVjco2Y9N0A9O6F90Gx+nFtVWiTvDzXeRkh84bttwZW0r&#10;Oyau7S1d3SEqdRd9HMdG8JHrcc0b/UKQ/ZZjc2mj3T8Vrbn9pnu+MTconcgNSv+euUHp8++SG5Se&#10;5A1KX5kblcINSi/mBqXuA44PZkxL3qBEcSnL+IYkGqfr0sktRg5C+gUa0zP22W17vTFuUIq+ws3p&#10;HDcoyS+kG+JndORvPwt8Q+MTWkTwGAfa6stEUzl/zri1vLTN3HHn4kvzR99FJVfwERY5FZJZ+XIw&#10;mtXQHRVe9yu4dzTwTbuCG5Q2hR+NvwkEtK97zPmq3psAUBnkll+N2bJt3KBUFGveoPSZcSgE69na&#10;1ZwwP5SHcINS+WiscnLrr6BhdzMTcVB81jwXVRu0UHlTsr3nqUu19nz6YvH1uIKmq6bStbIa37zl&#10;KKfc5iFtlVR/tLF2ZXNtnltisHbdqa9v0b5oX5PT0ofGNYdOtbnV0tfGef327ucGpZeXl6Jb2/LL&#10;vtYGTT3aF9PHvjJo67RlKV0O0cS1dKLRu7Stc/wkWt3xDUocw7J6NKMPgtJeBNKJPfulQflVPfou&#10;50P2O3XLo+SjmiyZl8599C3xHfm559LaJqf2Jkr6YWzhfGpMQVqbrOtwsL5yQsXCSZm6QYmP4tJH&#10;oWjwj3hzBcjte6zPXFZuUWpeErX1urPrrga9sskcfoMblNI3gdopyNUhcvCv3Zc6yT5f4oYFTY5J&#10;cknxvlw+GpNiYn2Y23BT+7K6Lny7G5T2Zk/xNTya3ErOtYDvLOSWl9v3wdE1PSRlH2jzaMWzclGS&#10;VkWfnlOP5d+5PIN2JE+H5JNd21semRLCh6ifl+B0kcPLcjCaDPzEjAenXA0/OWOwNUiaTOmj2i0i&#10;E7s/Mdv93KCUy58mDnBSNo2GJ1VyRSbbbsqXoWGSsiOHZCLNL/WEuPuSp1P5nEpzGo6QB1y2l+Zz&#10;+XwNLVd3qu341ijxFf9ozQ/pDYGf0Zu3JK+ScydvaG6JD9djz/lkKl2jC5le7Q6sfn+DUhgb7bu8&#10;CdPyI/qczycmDiQv82spjOXhIZwD8zcoDbdrS3neR1vjmPgbB6huy3m0tWm7ts+2LTZ9ci6lvpKT&#10;ni7r1xZ57Dqnr4LOKmKfVYk0W4VMlyTbnvjtWPJmUk12zUnHDUpXCIGsIrhBaQpcOTSs5aXtaXx3&#10;St/m5Mnp65x2tiv7Nm9QogL1YG9QypgAzd5dkmaH9gPGdFCpf8a0K3Qv3KAUzXqe3e6LT+URS9JF&#10;Brn6rLhBaRAybe5S9l5qDjad62ziuM8C5X/9h8YLvcEjNwX9Ik935FpnYWmODtGqjdvRHE0ab8wf&#10;XPJGmN8/JHndhiQtK+o2sp6bb2bHl2T3e5vhB2c6XuqvTYBSQQKUfmkClM5kA/TX/qMfFu9EgFLj&#10;jGD/1E9fGSYUDNNnE6DU7b0uHqBEcJEBSu7iPjLmsuABTDJAySJGA5iMNYgAJUdmKSczApQQoDSN&#10;cd9KAOsblLx/Q4p2agQ0fzJASfCbaahcn0vD8/qa77ckApS2mJsck3mL/qFNIPD6EdAMSQQozZvj&#10;LYOEtmwbAUrrBig9GWOXBSgJvfCDOdTWXHYWj4UJUCK7jFK/3LVnY5MG18jj+dnUPR6gdDSiujPV&#10;a2v8as6MeUuqL63xLm+mp/WIa/0qU9peaJhRNQhQuhWy4/WmDvXQUnM3b4bo6loanUv/66O8RYv3&#10;FaDUzb88NKj5G7QAJUkL/OCY81qyJ9dfMTZz2nrQDrWlaFirOw5Qkv5r4z8mcvBkzyJdHn+wKTzx&#10;oSj7oa9xH2XqQKj0J2iyZF662ICPApI4/dcxKXBxbpz4/bDFfkAtDsDJuvZ7cUhQBChRn2Y0t0Kf&#10;8QpHwD/GSMy1OcC1hUdhUx2c6Gyektfb7ormOpO1a3obr44feq4Z4cVj1tTTa3mftk4zIcjOrmGW&#10;o0dodaV4Y0rWaHJMDvq2/odY9vft33GAkv3cYs78ZBPSQgVy1wPLL2TDqSbC2fVPyvKFOj1STQ7e&#10;dBwaBlq6PHd821GG2qfseWiYXMtH65rrXk5uCeGdw8O1flJMo4PeawFu2nkw5x9yeHSqa5puTNOn&#10;zPVyMCBAyWJpvzeRQ5fL4S80JxHlovGjXNmu2Zm8N/H5opCeShuSB/JgvVxbNH1e3bEsCnVHcbWR&#10;Ti4DQXm//fRQOycYaHGaHDOvu22lcSdtqCF9yLc9hS7oXO72D4y+7cdX4sfX7T9cEcZYCT54EgEw&#10;kkfLoLv9/tDXdzzydmVQ13AgbuiLDY6SNEr7Svt+elHklpjLSK6l0pWyTfc17q6zkRuen5mybo9u&#10;HO5EIP2oQMSbxHkrWXeEURzUkuJfGh9MpSNA6VaSoasXAUpTEM6hYS0vbS+X707pa06enL7m1Hs/&#10;eT+NACWJp6b/25PvnZTbGWU0Z541mtTSc+eeySYjp8bsSn0vQfgCqS/b6ThcP6K+Ww3PoTGl7F/u&#10;o9QR0eZnavqUdrW6ZG+n5l+aLnTUSA4EKA3Cpc2dXHtTMd90rqd28s7zpT9JeeedR/eAABAAAkAA&#10;CAABIAAEgAAQAAJAAAgAASAABIAAEAACQAAIAAEgAASAABAAAkAACAABIAAEgAAQAAJAAAgAASAA&#10;BIAAEAACQAAIAAEgAASAABDYFgEEKG2LP1oHAkAACAABIAAEgAAQAAJAAAgAASAABIAAEAACQAAI&#10;AAEgAASAABAAAkAACAABIAAEgAAQAAJAAAgAASAABIAAEAACQAAIAAEgAASAABAAAq8agfK/+cNK&#10;3Pm2znia1lwrKFsWV5jTntgLVukV5z4rKRD9M/xQiiuFzWW6yev8mmLX1+27SDvGrwQu7TjIs7fX&#10;BtJxlfzKPHORoGk7FDib9+by3uyfitZc7ds9v6yr4tSGzL/2Wz8s3n33e336y+N3imZ36N+bp18p&#10;2t1D//58aoqm8Z15KPbFzt5pe3no9YZ+iPz65+hqPn8fd+i4v1PYFy33DCM3Hnpdrmm7JG23thvs&#10;fnqLComVq8j9uaYcLRtdx2bxInW1bK5s78xVx7Ru+2/WNrnmV16dKMYcX584XpcHSl6bHeBrRT+i&#10;ugWGHmdOh25NDD3ieuihLLe61m7oiknZfqrtnH65lUchaMO6tUnyRuicumO8h6Hu8ml1j5e+fYrW&#10;t2uvMByqd6m5lajIi9fp9YnRzd83hlTD88bNb1I9vUZ8kw68yUYTCtGbxAODBgLLI6BdxZtK18ou&#10;39vXVyO9Jnzt3m/ZdnE+R8Odqh9p16nLccn8qXa0umV66pr3QtjWrTAsjwaDlhj6H1/a4mKSOmze&#10;GXPV3DzunuqXPynK+thj9tk3f1Ps6pf+/a///E+K53/8Wf/+7vmnxa49hfymYvrFlc6u7jJ8rA5F&#10;fTEYjuWj6VXILfXLXWst82DIP9XPRUVsfes1odL5ZKrqTPV6wMa8Fd3b6+pb4m8Qpm0W/XW2zFhf&#10;70nvHVrXU9fW0Pimjm1qvlvN91b1auPOkZGazBxKv+XcamPbCvP12pXcj/uaznXgsV2fOsz2+31h&#10;bUP6UDzPigy05Wn+4/Fo+JlnaNLm1GxQyxMo7UgeIf0c9N3yUflEPlCNuY5MmCZvh/ju1La1uiUG&#10;jRNSQXLVwmd2NjB08qSujewmwsX+m7q2qxE/ageDzN+a+ekeOe/X8AQKd7o832goqcA0lbRGrtMc&#10;DcHAzw2fWOMqJw+nfUeDJNUOmTa3M8oOq885w8PjdZauQd7vVuIt/Mt8dmwtztHeV14fjT7adYbs&#10;K9ycz6zqxpCbSvad/rbedldl9zEmPlPWe1JOsU0no5UzXhiPWWNlU/ozNDRtHU+E48psabzzdQiy&#10;h6hMZUpnGcIyR+dIYWp5dM4Tt2t2zMbGZmgqRSe2rvQ4Umst1jlyxlEZ3sb2v9beBMjp7HQ2wGsV&#10;8J3EXMd70zmdystbGl6WGoYQqYznxjqKbFsMVMimcz1ER9eCOn3cUq+VJbU1nMdD+Rj9uqaGvdBB&#10;lOHzrfo8rOK5nI7Z3JzmFMIoneXhGfckpStrtsXccUULOzkl83hjTl+39I/udpr8yBnJ9Xk1G2qo&#10;5o4Wp8h2mifGe+gQFCUOSgvyPImkk3S6P0dD6i5JeWGHFDTNAjAjvZWOWFF36c5bkUeky/Kt8eJ2&#10;T5zGMeFnfyxHFZgJWSNtKMqCIymkmBL7wwPTj15OxrfN7OkwFw8P3A9SVfZMVXjOZ+uDCQ3WQiZK&#10;PW23M+Uv1Z9Nu9yO58xnt7e6FH24TXq2soj0m57HsqUOh3B27OxsTFqXOBAn6chmprZLKl0pG9OZ&#10;sPsF/ZdMv+U0KFxa4gyZXUa8brs3QPcL5uoKOeWp7NJ42RT7bFzOcnsgrktsilzPkieV1PSvSZVM&#10;yiR4SmT3rCevJ3V3o0zafEj/69RuTqHZqXVdk08b1zV13lcZQ7/Sx8kESnp/wI5lDCONH0kcUnp4&#10;bl1afnryfSd9dQorG9La2DnkDCNKoy/N7qHpzifPzl67yQn6kjx0L44wty3fB0nt/U9Zl6m+D+25&#10;pNZFLk5jMvSWNs81mKzGC9zeA6GFaB8kUPU140jN9ZT6boJDrcvmHLrS8jLNN4MH3GTsn0Cl5X/7&#10;R7v1dmwIYNcwCY1R0/ngea3xEB7rBJObq7SsO2DEjjrR0sIJ4AwTUrdZD9y8MwyfZPABSuEH54a8&#10;vNcmQKkgAUq/qEsWoPRPRYDS88MXUYBSQQKUPh7r/jCYHqDEA4EipcNYbAxTJgitgUoOezmIyObO&#10;ggFKQ/0qaPCTmwo6IwhQGuJTGqO91pjQN63GldmUotuNgTn75FQjQGlQJN1qrofmK9VWTj/kQBCg&#10;tK22se4GzrZjvZ/W8zYW76ff6AkQeD0IaMZzzuHr1zPq9Xp6ja23VO+2bBsBSkWxaoCScQjRbUb5&#10;AYMP5cF8DMTbqcfCBChRm1UQnAxQejx/NHUHLXQ4QMnL6zUDlE6noSC49OqZo4drZZdat1o9WwUo&#10;TbFRtb6/1vTU3M+RkZr81fDSaHJuutb+60+/nwCl0+l0dYCS3PBK8Qjpp9o6QEnS0FRft7YJqwUo&#10;nRp+aI0eBpbBZalD+EP+OZmf9kUGtmk8YG469+Dzz1g1YlN26My/+J4W8YXz/YCaBGE5XSA6SCYP&#10;ZfLy/pz9iN0v/OrWz53mbfwQ/+kjOagmAtVuycOm+ISXa18etpC8Td+wXKovGs1qazwvnZ+o4PxM&#10;H/McGZna9F4Kyyn1+P3gtM/sVv5pLUApby75aFM8/nwOH3QYwyjddhyEFPJrB5fSeznxFyhpD3Wa&#10;TM35awpQ0taWJvu79KM7pByeCeQ+ZdlMyqPx8Bz9X+OL/ksfYR2fTjJ4XB7ETw8hF39am1Y2N308&#10;P18P9cBHAeJDhNq4Q7rWz6k0OIlY5mQy+hLT1ZQg+JxxpehOo+85Q4rLage55/HGnL5u6R+9lwAl&#10;iZfKn0iBIbpJydu4biFjI72cpKfSbJ+0dBnUa/2Z3WLTys5J18qm+mWHJRy5PECJ63w0zU2TaDsO&#10;UJLlZbCskLeRAB5fbfsHEaBkPr7CihMBLgOUSvHBaKnnSbvS6lo8KDUEDZ1O4SNfDhKhOMTrkMtX&#10;HxzFpCKzOw82wOnS+NmcOeNPXhBd/FHn5QL07Mk8vjYpZlKnkHqxLMvHtbP4JxivJqfmpCNAKUfi&#10;XZMXAUpTUMuhYS0v55ObHFHuu5DT1yk43V8ezc6/zwClXL1N6l70W5qRa1VT0QcmcQ6daGVz/EdJ&#10;/ZOrOz7QlgiutxCglKPfe31pOv+Zkleb65vxBwQoDUKrzQdN1/Lek9y6GR2tWDGPpVmxYTQFBIAA&#10;EAACQAAIAAEgAASAABAAAkAACAABIAAEgAAQAAJAAAgAASAABIAAEAACQAAIAAEgAASAABAAAkAA&#10;CAABIAAEgAAQAAJAAAgAASAABIDA60cAAUqvfw4xAiAABIAAEAACQAAIAAEgAASAABAAAkAACAAB&#10;IAAEgAAQAAJAAAgAASAABIAAEAACQAAIAAEgAASAABAAAkAACAABIAAEgAAQAAJAAAgAASCwGQLl&#10;v/zj/fT7yxbsprtaWrs6jdxZG12fatJGr1SN0uz1q2GYO3PVa5W4j7UudmakXQaZkcd0lW4MpG4z&#10;LJ7DXo8Y0qvSXhUbgDzbnl3e6/2TKWzb9s8vzmVx6hLN+6/91g+Lz7/7vT79+fGLoqkO/Xvz9FXR&#10;7h7694+npqgb3/Zjubej7tPsvxiCpl/0rr/o6uqKX3Hb0rkxdZeuvH8aMx5KVKVNJ223FnyCQcnw&#10;NhW4dJ/BXnVMAZP9am277Br4UNb35sDadrMzcm380JhTbafq8m3La4N7iAw+vB9R29Gdk7bblBbt&#10;7I0QsaEh7Sq6nHQtbxiV76OWP5WeU1bc/G2Ijq7bCw1SOhPzTvvtaY3jqfWlKz9lzLKtNd+1cVx7&#10;heEQZmPjGupDTr/kJbNOflwewiJvDuu9z/WtAKDXiN+qDdQbcSRAAgSAwI0R0K5lTqVrZW/c9VdR&#10;PZXVa3d4y7aL8zka7lTdV9KVfJfjiq6vT+i6Wt2ptmJ655pZK66MPxoMWmINfnxpi4tJ6rB5Z8xV&#10;c/O4e6pf/qQo62OP2Wff/E2xq1/697/+8z8pnv/xZ/37u+efFrv2FN5N28F69nYofT6Uj+Y339jR&#10;/NvZYJdH6pe71lnmffpT/W1RtSFXZZJo9UeDd5dq27AehzWes8VXeHAUMydpn+Xo5GuMb6yNoXU9&#10;dW0N1amNm5bJybslRvfStiYjtXRtHNp8zE3X2n/96ZL7cV/IuQ48thtrh+l+b/yKxjc4tj4sf5IP&#10;nQ9bnr6fTifDzzxD2+0oN4/fZb2WJ1BakjyCtiP7rOkJOb4hTb5OoZep7WltyXF52Rtk06kxsoo4&#10;UGqL/UWe1DXHk3t1OxoJdUm505C6bKutkZ+dLnDYPwg5xIVYvDWQTjdaRYBVOIRKq5OQZyc62jSc&#10;RpuaaiwjfsF+2NzH27gxhqexGJJ377Md1w0a5xdOUAhL074vx9PPz2acXWccRuvoKOv6jgwdsGFF&#10;nsMpy2+RPHVdM92Mkp22vof8jMkygsZt24QK1fEspTvNleVqRxMZGsPcUluKS41xqAsp+0vOpTb3&#10;sv4Uj5e8a6hvKf++5I2sryVfO7n9lvKC943vm+bOe9Xy/UrGZHMrWzB/7j5HUjeN5JThJ6Sva+57&#10;pOfSyvbxYwQx/UYULkiDy6baymNSPdVX5k6dxq8020G2n7tGQn6+1uoBnVsT11L/SvkBNF6YO+65&#10;89CVb09BZsr+p+yMrnyq36m5lnUvNZ7BeoSsjvPE9tit+qPR/63atfUKs/GWTbG6tbnOwSRXtjM7&#10;xfVqiG9SBVamp9JsfePp9uwReygdSmEiaXROelRWdMMt9PF+S9Fi7cieX0gbk9qBlsbc+aFx0tLm&#10;Oi3X0iRb7czZI8LEjqejkGOh/MOjPacUOuppNLw7Hwwhhdqdnwvlh3mlL386G586k5+837u9OdsV&#10;gUTbtnZjqMCPKaQfDuHcTX0iNuZV9J2m4RSd+FFNXTty7UkiMR589lOaRve25YTA1eTpnHRqX2v+&#10;II3eHYKj56A4JnFdYlMkvTxmp2qYzW6gryC2g3jb68nr5ca0fE3afKTs0FRvptDs8qOhvHUdP9kt&#10;x5CuW/rMJA9I7w8M8YyuPY0fyX6lfIUaHWjpsi22VU10CjeeAbXsVvw9Z92k+XM8y7Jutz9PH+vj&#10;IeSds/c/Be+UPcx9lDr15+IUzfdFrk3pNy2r5afpWl5pL+ijXjCHOWhBMUytTW0cU+gw1daCo0pX&#10;ZfZftCeHrrS8OXSj9QvphjX9q//tYdyzeEOEpjAnjRgmCwwjfKiKYcI3jOE6rnTUbpPwYsyLDV0Z&#10;dGKPJdGaKrMvxN0ANUuXDMpujXbBPnGAkjEuiXH/T02A0jsaoPRgApSMEdw9tQlQKkiA0odjXRjf&#10;rnsein2xIw6KKEBJC5iRAUqeQ7m6XQASqdttjRFQStM2Tfd7Cww1HkREApTsPNCyEj8EKA0sUgQo&#10;OVDk0s3lJ1r+DvlNlY4JPFobx7WG45CSkupOSlkdKkfzJwOUBL+ZAMnVWe59rq8emFJw3UMmtxrF&#10;a6v3U3eMvLb5QH8/RQQ0Yzzn8MWniM/cMWmHf+fWnyq/ZdsIUDKBQCsGKH1hoob2RGTKDxh8KJ9M&#10;gJI/9H4sTIAS/aiGICIZoPR4fm+Cn8KhTxmg9OzCmXzj3n+wjuy2B/q1J0f/z9XptbZvlY4ApVsh&#10;u3y9mnzVWtTK59K3bE8rr/Xv9affV4BSh6e0OTUbVPqUUzxC2vFT9ISp/ovcTdkh+lmqreEApdDi&#10;qebBtC5A6fLUZ7k1IDeyxcEms/lJxV5DYyRMnY0J+u2evQlQ4gfmxEZp9PWhdHpLZLP/4heVv7zs&#10;XnxESR4GjmmBb+y5MbAPdIW2KH5OF2CBIsYnGY2Lz77bTRjRHeKNGjnOQUrqfzw/mwnZIEDJBhqu&#10;x2PvJ0DpZA/riWdqkNKQnzHJEwTZ8MBQ/YCJJhPXm7/rpen5PG8zWhtjKj1H1gzp2Km6U/rPNQFK&#10;vC3OsxndCX4+RCNpzFJby/pcJSmhTnyg73oSWqSkJru19L4Tjr0H2UIPZts80db0Ir0frkTTj+b4&#10;yIbLEpnq2CjFgb/THufqXpptkQvp5Lm9VBzy30+AkqZn52KSk79+4TJTyksNX42Hj9HKumPWDnLP&#10;5I0ZgC9N/xlNOw62kpuMdUvqo7k8Q8pvuX+eolFmp7herXf86p72rrV1PJWnax/q0mwPjf5z5Jqf&#10;ySCn7MeV6ThfTIDS2LgeHvgHO+RcyQ+9DJ2fG6ND6SOWY9IwyvnITP2i+6PzeMTtcmtzn9Oy/QR3&#10;SvZocmlOOgKUcmbqmrwIUJqCWg4Na3lT/H9KX5bMk9PXJdtdr65PI0ApFy8aoNRKZ/WAiq7pLBqd&#10;LCkftL5QLGheFyDPtqb5u/uoGHnYh+BF2hT5mernlBiAsXEMzfUc/HP4zZzAnk11cAQoDbKIHLrR&#10;8ubQUS6/eov5tU/wvUVMMGYgAASAABAAAkAACAABIAAEgAAQAAJAAAgAASAABIAAEAACQAAIAAEg&#10;AASAABAAAkAACAABIAAEgAAQAAJAAAgAASAABIAAEAACQAAIAAEgAAQmIoAApYlAIRsQAAJAAAgA&#10;ASAABIAAEAACQAAIAAEgAASAABAAAkAACAABIAAEgAAQAAJAAAgAASAABIAAEAACQAAIAAEgAASA&#10;ABAAAkAACAABIAAEgAAQAAIxAuW/+uPDencMk/Ybc6WeuDGO9c5f/czuopucLsuW5lo7WpO5eLeo&#10;EnU3JrU1f/1D76FubU3kGl97ZR55duIGvbKoWUvR1b0G/W4C6sNT0Va7vrZfnMvi5Nrzz6/91v+q&#10;+PzL7/XvL4/fKZpq37/XT18V7e6hf/94aor6Uvmh3Bd23N1jLqTlCJR2vPR6Yn5lbVmZdH7fev9e&#10;mrpp2cZBRNsyF+C6+v3j0wm8tmckvbVlL+n2mmRWl0ljVxbacrJfbJz26mQahyfyu676xqLr98SY&#10;4+v5xuvyoxMDDUP29EUxEuPyRTn98+vlohkMtRsa0q6iy0nX8pJhxRjSxMu/l7rq0q08ClFr1074&#10;wZE+pTPlPvmcazNzxzwAw2o/afMnrwZfsmNjbef0yfEM0Sl6zaac5yX7L+va9IrOWw5MqZteI75h&#10;N95Y0+P6zxsDAsMFAjdDQLuqOpWulb1Zp19RxfSa8LW7vWXbxfkcDXeq7pu6RtzpQw3XiGT+VDta&#10;3TI9dc271Mza0mhjRGwdDQZtb+EWxccXc8k88Ti8M+aquXncPdUvf1KU9bHH7LNv/qbY1S/9+1//&#10;+Z8Uz//4s/793fNPi1176t+/MG3vSNvOziTPx+rJ2J7evn4pHpiNL/XLXXs2wwgdfarfF1UbclV8&#10;mKY+k/tiX9TCtrslzZ8HaIy2l6tn27Jama7+LXnf0LqeuraG5mPqmG85l6h7GAGNzrS5m5v+6c+L&#10;5H6cB5zrwGM7LDpM9/t9YW3DMZ4zxJ/ofNjy9P10Cm1Jm1OzQeu6Zv1I8Qhpx2t6Qo5vSJOvkp6m&#10;1D1Gw1pbclxU9tp+nFvj6yY+5po45RvjPKabA168hV+sb5aJWOu2JT/UnfP5MmDv8/fl9/uDkDMD&#10;2xCkX0ZriJdhlO7roOPxhXjdB+d6DR2l/bK5JWbef0wGVnE/Ou0Yxc/+Xte236F9obbJrrmdipCb&#10;9zvygQkHaMwnuf/ZqUpdlWIf49Y8TuPBy7UvNmAiuhmgo+UaF/wnpumO7LQ1L/mTml98atDywkAP&#10;fMzaXAyla2VuBGFWtY1hbnxPUeyf2DU84lJzu2EJd5uW3li8SW9dVZfJrtx+FuUZIc1lI3kvDIyN&#10;O6YiwiGcTTK+hSvnLZbVvCxNL62Rk3h0X3iq/Lx1WDaG4DfZuU6TpLpOk3t6om6xfShl4JrD1/QM&#10;icocn1kkv+W+HjHs5RmCxq4HqsOIDNE4IoGcpPhsHiE5kOQxbLeS6U7BD+J6pGwFDG1tprY775af&#10;W53xQtiy/7kyURMelBZ2u3DuQis3O936yJLPPN44u38rVVCqONymI3auKf3n8jZaVpWv0Seg5dyv&#10;N9eVs1u231PUZKQmS9jev+H3lMXLuZT+Ba3uVLrmh4rOm5hzTfR5Mb6NsToOB24PS1+H9aPQsvL8&#10;nJzbnXOq+7m2PhWOGadBi1Hq4bZE7B+mfa+Psa/oNqs4rlXz4UQlCAzc0zHQY4VlW0+IOFHHKtHk&#10;7Zx0SisaL9No2Kkaozpqy/w7cV1iU+TGE69htlzzsf3M216Phy83puVr0uYjJTdTvZlCs8uPJtSo&#10;jeuWba9Tt/SZSR6Q3h8Y4hldvzV+JMcn/RO3HD91b7TGN02fUtiNwz4xVkIc1xWWX8IYy9XL0n2J&#10;9Tt2fN1NFu03n/tGjDu19z9lXaZ0Pblfo821tg7npo/RrOxXiqY1THSfmYbCjHSjE061e7RxpPUE&#10;38dUWzNGkVfU7b+knxy60fLSlqZgqPXtraeX/91GAUpTmJNGDKl0pgxdEaBkjks52vBGJ+Ho0cYe&#10;D36qzHqgPoklA5T+6X9oApS+GwKUjocvimZ36Gk4ClA6kwAlYyxXJFDHuyqopFICZswhBIY323Th&#10;AUbzA5QI5qbPNMBIMvhWBii5jSa6GWQNf+ooQIDSkHCRjPBaY2KKAJ66boeYMy2LAKVp4iuHj2p5&#10;p7UYci0616Rx5nBzBJ3bs+vyT6Hv62q+71La4bD77v1r7d1KRP1a4UG/gcACCGiG5JzDFgt079VX&#10;kb1xtOCIt2wbAUpFsWaA0jtz4GFPRKa0D+YEKD2e3xsL+v4ClIb8KJoOPyedlp3iw1lwKbOqEKB0&#10;K2RvU69Gc6lWNR6u1T03/TaI3FOtCFCawk9Sm210NrVNWZk+xbYeo2GtLTVAyXmrg9Ck+zn2wH/s&#10;F6S+HeETtjWxQ7acruo6BGzvdjwwbfi0OTm+S4KDSQ/6f7YkPf7wmTiQZYZMYoyigKRYrolxmsJj&#10;8yH3w+KgOd4XOX8+psuPW6aZo3hcBvI99YHDb+JA4om8rxigpNlXy3JCLUBJOxy8bG/GziUM+RFT&#10;/EXNz7c9jOlBP46gHzCJ13na96TJ1GVRnFbbcPDf9IMi2phS6alAXHXuHN+kvC5NozxQhR8aHEJK&#10;7uXwcfDyrK/GnlK+6aZ8zOC2AUqpA6HTKOY2uTQ9YSqduUOzicNEa3IyTc+QSM7xmXn5TQdu9nDp&#10;hwfJFy4j+akEqUf6UFaAkv7xjqlzG1Men+vafaiFzLDg78PrfJyetX7RkkN6321WSlyr/PDLLJmo&#10;dJrSzhQdfDkMtIPc+qGq5fqi0/SSbfG6dPlyi7a1uZ6ir0qZ2vUzkvUDMpTL1Lcx1xr/SaXnHAi9&#10;pwAlL8OCHHt+EUGnhLi1ACX64RZbTNqVku5oEN7xyNuVGMmAPbnmtI/M3EuA0hx/tLbmtfTK6CQI&#10;UNLk2rLcXOMpy7WGAKUpWGrzMSYztbq1taeVn5uujWtu/duXv58ApSFfCcVnybmg39KUAUqF8SdL&#10;D5jW9rV2vzbmYVtv3D+X1KWkaW33tOmeOQKURoPIu3nI0Ufl3F0z14vxBwQoDUKZs661vLSBreXW&#10;YnSzYUXR9z027AuaBgJAAAgAASAABIAAEAACQAAIAAEgAASAABAAAkAACAABIAAEgAAQAAJAAAgA&#10;ASAABIAAEAACQAAIAAEgAASAABAAAkAACAABIAAEgAAQAAJA4JUhgAClVzZh6C4QAAJAAAgAASAA&#10;BIAAEAACQAAIAAEgAASAABAAAkAACAABIAAEgAAQAAJAAAgAASAABIAAEAACQAAIAAEgAASAABAA&#10;AkAACAABIAAEgAAQuCcEyh/90WHNm+L7sbvrWMl1crIT/BpkW4xfaeeuSrvUFpeVl63y6/p2pmQV&#10;XeAXpqUpdn17bdQRU3dL+8Kv/9zZW07Zzey2bfoDH4dBoU+tD58VbRVixn55rooTKfprv/XD4vMv&#10;v9d39OXxO0WzO/TvzdNXRbt76N8/nJqibnwFh2pfVGWom/bRZSgNKmSs0XWFtl8UC/vvy3tZ7tn8&#10;NC4t4GnTLeLd09p/0rYI3i5PRe6zN30uab/lfFRmrshv5tJwtr6q8sEk2/nsHjEO1xVfJrp+T4w5&#10;vp5vvC7fGr/imXastXgIvBnmrmhM8wTV8SuFDSbaVXQ56VpeOq4pVxim6tPaoulu5VGI2rBubZKj&#10;fEaH49didvMvx8KIaeRlypin1HOrPDmYankZDYvrQIcwzMEz1TbnslZ0BMbI2PGtQLzUWxmekIPR&#10;jbuzWvVvddyrATzYUJpfbds3tA4EPg0EtKt4U+la2U8DoXmjaBopvefVl1N6y7aL8znq6lTdN3WN&#10;uK1UjkvmT17zLvS2nLZieudz21rDkoito8GgJfbvx5e2uJikDpt3xlw1N4+7p/rlT4qyPvaYffbN&#10;3xS7+qV//+s//5Pi+R9/1r+/e/5psWtPIb8ZF7X0pH3woXowF9r7zh3LR9OrYJNKCt21Z2a3P50/&#10;mtwhV8WHWZyMzdrpoY2xV6UdmkOzOXmH6FvTT6fS4FA/aFnnw9noyR33HEw2GuJdNTtFzs2hq9Rg&#10;NR4+d2618nc1ETfpTCyfKSbnOvDYrvkufb83fkXis7TprKwiA215mv90OvW2vbQ5NRtU8iNJN7Qd&#10;2ech+o58oLFTetJsaPJ1yH+k0WSXrtUtMaCy13a+NlKNyqqGOFMakbmyflnyWL9sChLbNlU1mqbu&#10;53a347664AVnLfQvbTukQ4b+DKf74jLtwF3GXpciHa0jfVXsFjgfUL8SGCayrPO/Ex9+PF+chGqS&#10;V+Jv0GSZDZzske44+V7W1g9/6bib50/Qv1BKOtHeJy3hxTNNWfOUBwzxA/Yb2TJx69roZoHW0vx9&#10;aHBT+Y8sq5VbHEhSYes2lugP/HWOfqKNi+PNZaCca02uaLqWsaDGByl4hNZWKTYCWV9NWoq/a5gM&#10;8/Su67k+AbGvZ+Za7vLekrbm1K3NwVjdzpYmT1NIf4JNp3kkT89JV8paWc/W2lDdIYOn4a5vfO54&#10;mi0j04WeUTyyPG1D9pKFkJP6jqYTpmwLjb5z05P5xVzXzg9Czw1wWtBUUU12pOhZ4z9z1oJWtiJs&#10;QVs3QzJUq5+JB0I7mm2RU6+eVziPogK5vFFvcSyHRsPX16yXtPaERsd6Lfk5tDFPof+x9RXRpJCh&#10;Ut4Wkb6aP56pJVzfNtH5xQmt5LmWeDQpG7d1Nio5CyDkQWXszNSYqW/atSy6ys4ZRIm8r/IcQmnP&#10;JpHn5Wj8KKx/Qc4dDtwPUokzPKczL1vXnEeUdi2Rtvb7Q+9XOZ6MLKHnJcQYd3uLEX3427k2egcp&#10;T89j2VK07+ej0FEiu13qGZLXpdLTZaW9PKxn0LHRtvN0FEmlpbHFYwzDLxrPmZNOZZfmD8rlbXac&#10;oW/cHojr0uTaVE41LZ+G2bRapuQSa83yUcbD1pPXU3q7VR5tPq7VSafQ7C3HrI3rlm2vU7ehX+EK&#10;1Ohb0827fmv8KOKj0driOebMRdRnI9O6YbfC51sO+pvHZ2OoX1P7uoTtMbWtaARiI7tJ2NO5c8ll&#10;h2+Z9jN3/1gb49T0XH6i5Wc64sCZWKZZKfR90/VuDlpQjJJ6tTIObW5luobhzcYt9OShdqbSzdCY&#10;U/3ebMw3A3P9isu/IAFKQ5FKzCk50L+p6bJuLUDJEUMsvfpfnKlyURKjACXBCM1xLlaTFqDkDy55&#10;J6g/5EQMDWOFclOQ120dbHybpE66BHyAkq+/PjyZAKVg1P6iLoszsXp/7T/8YfHuu+MBSrUJUCpI&#10;gNK3x7roNjxlgJK1tRm+IhAoWozyYD4JUDKNsiCixk8OmStrfI8HKFnEaABTKkBpqF8Frdu1GtpG&#10;gNIwU7kVU57iNE61ndMvBChNExg5mGp5aYtTDvXQ/FrdqfRkgNKgsJiGTW6uJYyJ3DbvIf9bHfe2&#10;2H+CB4i2BRStA4EIAc2QTKVrZQF3HEyzJiba4fab9gUBSsWaAUqPxthNBiiZD1XY4CH7HM2hp5bY&#10;jVqA0uP52dQdPA0yQOlsG74c4LaHvtc6eTGF/+Tq3Vr+bs3kOpiXXGsIUFoSTb2uuXSm0VQqXaOz&#10;OXVH/iQdik8wx9sIUKJzLf1UU3wZGp2NEYa2sTfkM9Pa6n3fSrCxHqDEo3V8TJK3O2W/ZT81X59c&#10;t/RdKyux1PhPWkfnkTzmPBYTz40ItI1kiwzmcQcrhw8fnUXUUBxExHcr/PSFukxYST/0hkYrmV/r&#10;aPOYoxQFKIllXTXkQ2ErByhp9LwcU5WHLe4zQGlI7kiMtHeGmSEhemaKrz39AJU2Pzk+e62u5eZa&#10;1pQ+jKrJeq3fqXQbWCufLv8U/p6qO5IfZD9z6JCgduibtxUHIfXpEwKU0pgN7Sh3KOk0yfHkh1Or&#10;aB/2dlS1dM0anXXtucPTxAVcG6uVPzmHezs5kzqgO5ZmeQv/6GHbyo9T8Pnh6am0uF/+bBjdP37k&#10;+8d+g3lQR1kyQEnjF9ekj8+9mGsZoGTXfPIQYUylYzrK0vS8ZH02XoMOU5OBU9eS7WNKR8zVR+eN&#10;WTvIncsbr+/NuuPm/dzt5EHv68cxp6RmW2h1y3XGaHIgQInL53hda+1dm77VXM+1rVP285QPdc3h&#10;ETl7P9E5tB0POnp5CR/b8sIryLHDA5evlf2oMyGU05mXrc8iYFW4nA97KzM9Jz2enhnJSPm624t1&#10;KGzDM/lomK+IB4fTvp9e4gClVOCOPJsXf9RZBhGN6yjyuyKajsLbztNRojVo5iM1To0G56QjQOla&#10;jji1HAKUpiCVQ8NaXtreXPk8pe+pPDl9ndvWNuU12yK9P2D7PIaR5vuW49V0FG0uctLtxREdz25l&#10;IIMRkrmnr7S2x+Z2ibN117ZdIEBJXXI5/GdK3qvnSu2pkgEBSoMAafNxrR9lCi3MndJPvbz45Nin&#10;PlyMDwgAASAABIAAEAACQAAIAAEgAASAABAAAkAACAABIAAEgAAQAAJAAAgAASAABIAAEAACQAAI&#10;AAEgAASAABAAAkAACAABIAAEgAAQAAJAAAgAgSURQIDSkmiiLiAABIAAEAACQAAIAAEgAASAABAA&#10;AkAACAABIAAEgAAQAAJAAAgAASAABIAAEAACQAAIAAEgAASAABAAAkAACAABIAAEgAAQAAJAAAgA&#10;ASDwxhAo/+IP9v1dse5mV/K4V3KT7Jx0WbY+myvi21C5VndRjV+g2vI7k93VfDy3bSe0tXNX1I4/&#10;bbHra4jqbmVMl6hbXlFurma3Vwl2j732i17OW5PU+vBZ0Va2bf/8si6LEwHm3/utHxbvvvu9Pv34&#10;9GXRVIf+vf7sK3P77kP//uHcFPWlsb24MthjRFAo7bjCe3TVYmUwIzhTXEpXd8ClMdXQMbp0g3mP&#10;gZ1L2rTBm5Z3dV/Sy9LgQdqV/Wptu2z+bdlQeVU+mNeAqb2emOcP11MOjTnVdqouP9aYEnsMRD+i&#10;tl1RQfNinGz+KDkbGsq5tm5oJVx7rZ12RadDRYyLtp/Tb3fxKIWoDevWJjkapHSWaHeoX1pfun5P&#10;GfMQxmv9po3j2rmecoXhonNNAKNXu0vZcUtcdzt9bd2y/a3qXuIa2q36/nrbzb1k+PWOFD0HAlsh&#10;oMmxVLpWdqsx3VO7VFav3a8t2y7O52i4U/UhSVfyXY5Lpqfa0epOtRXTu9PC+6ctjdZNxNbRYEAt&#10;3o8vbdEQ4/CdMVfNzePuqX75k6Ksj31dn33zN8Wufunf//rP/6R4/sef9e/vnn9a7NpT//54bgvb&#10;fPdYvZDaoR+NXWS8Du45lU/OMu/zmn/QvPvCzB3xTzyZflXk3VmUpEC9N6+X6hpjk9K61qb5VHuS&#10;LqbS41CdW66tobbnjEWzkXo6ITRwT/N6674MybkcvDV8U+l13a3a4VHOqdvWqJW/Nbbb1895uMTk&#10;XAce2/W1w2y/3xfWNqQPxfOsyEBbnuY/Ho9Ft7alrS3bkbhJniDfc/wcOXxSmz9N3ua2xfywgh9p&#10;egKVvbbftZNVQQ46SrgIMu6pNvJZzLPmE5Dr1r53/dPmUmKq6dnJ9NaOKkjkvXUpkwaamtN/I0ES&#10;DibvKvc1+P+E2s6NrIvrCVZBYS5LUTfldG5qiSLRiL0DKYrid6sAEZ++UVJ6n7Hbx1jHv1A5f7S2&#10;SpZKF7yslLIj5nVLtZxLs2M8c6g/qozi2x4FX3v6mLX6p8p6rZ5bYe3qzaDpOTx3aAyUt3m+ML6X&#10;NoRRlr1mLJfuifme4S/KWuNtjdNGWaWtGH3fI1Vep0mOM99L83u4dKCrMZgsEpY8Wc5N0rfkjNmA&#10;YVOcmC3tbO3oYdIlM328bOX2WUl1TqaGh0s1222y5+2ykcJCsMVlTVtkaGVr97SJrd6Mf1dV0380&#10;XWxJnqzxQpYu5rJ2fhAKAsc7q25BBVrZXN0sa0Foma0udhm2xqO1ceTM9apjHly3FJhc3qiBOp6u&#10;YXh9zXrJ3e4+eLZmW6RGIvGLbGEhQ3c77h8tiCzXEZuXY6u5zvFNO0khhGRqHc/xg9u2NHdeeu+H&#10;z4eUxpU1NMlzPBlfOPVPE9vs4YGfr6oq41Amz9nKA+pvtge7qHgQ5txhb889+fV1Otuy9Awad4zv&#10;DlaTovKZ61rnxvh/aFviXNPhEOy788me6wsdL4WeEJ+JkryOt83XRyrN5BRVSf8FtYU9nZG1GB0i&#10;yfTgm+2CWB/lNkAOH5F5U2uX+mE0mTeF143LXW5bDNkeK7kUHDzr8bNY95pqQ83j2K+rtDYfOf5X&#10;OvIpNHtLpLRx3bLtdeoWh5ajtZXeH0itRY0fDfG5qb6mIWxyyrJd2u6g9KXSStHLIp3Gg9B3KYdm&#10;Z58p1JQYAlQkbY2aQTGzPmb6sHOWyl7DlPmgbWn7ejkycIo86Nq2Y0rNzye73s1BCzq21NqcQr85&#10;9vmU+m7C68TezhQaTdFdDm1sNuabALlNpeWPSYCSPPAvzhp5lk3smJx0WbZ2hgwxmoTtIet29gN1&#10;+kvbYiTNw8rZsnVtVwkvfuuCabwT1PeQG2/cEBF1m1fqPi3NkSjqhpEGtd0+6xy09eGpaHfBMP2F&#10;CVA6RwFK3+8pxQUo7UiA0tNX5rRXCFD6SAKUKhOk45zMl8fDTXvGA3eizQcZoOQlgkdHBCi5LUFK&#10;JwUPYPL7SMR4iwKUSLrpMw1ekv1CgNIA40CAUli7lA4RoDRALPFm6mCmgR+nCOAcg0E2wRRnkcgU&#10;Z8Fvpvb/mnyzjYlrGr2DMtphpDvo4ifYhfvYwPkEgcWQgECPgCbH0ptUmRsZbxD3ewtkWG0KEKBU&#10;rBmg9GAClOh5AOlz+GBsyeZiAxyLR7NfST6qIYhi156NCRvW9qPZ5N2Rd9sOlc5nuxd9qc5Z/Nop&#10;wdWIMG5IcyzSEin9/d7W9VK2RmpqNFmx4bTetOmlA5Q0Ry9NHwpymUqjzjTMtPtvCuRdVn4/AUov&#10;Ly/95pG0tSOfZMInYJO0IMZcutDyj01t7iZtDs1qdUdBW0JdPbuPQQVJ5vdph+1Oib/mE5AbkHQd&#10;a3MpsdT4bjpAifvgbUA0ZQmN8ZPTRx50iuZViHfGq0Rwk6xLwF3481sBb/rqt0dImrJBHO1Tiw82&#10;FSfyASeZdkO+JIMQb9iUXfWiendyjDzrHf5dWj9K8x+ukGoBShovuzY9d10vSQut/TJexgm5HD1Y&#10;48lDhy3GDmTlYpQ6CBin6YeJOOap9RAfXJJ6l0qToxOcuw753O7dniFd2HlzvyTdpeqaI7da+zkN&#10;MsS6CB/vcPqNtUdXchF7uUUb44pE6oyUdn4qlltiLusD26vOWedz8NfW/LLpkn+LACUr18RcX8uj&#10;tX5vucfV2nMh5Mnl0bSsphvTdE2XXZZfaOs2lzcu27u1arPfO9Bo+BZ9mcsT5PpJ0qj9IAFZtzvz&#10;PWjujlh3rrfAW7PDh+aY9jMvQCmPYrJlE6k++iCEaLramxNWZLKfTyKol7w+PPK8pdBvXIASeWr5&#10;7TNhkx72RmbSACXab0FyO9FPH8gTiPYcNcbPjj3sw8HX81F+EEKEH0f+BcELU+lK2WboO0bjKosb&#10;Yj89Q9t4qbKSzBCgZBDR5Fre2tRyr8fLEKCkzYWmU2oyc44NNaVvc/KsR2dzejmnrGZb6D6FMYw0&#10;HVz2WvON5NoDqfx2f7dn8cbxzb0J9POVMbZL6JBdrXPtLa0vtPcIUDIfZVM+eDiFlw3R7ZQVmDNX&#10;U+rLyoMApUG4NP4+5sfVsN90rrXOvZL08U8RvZIBoJtAAAgAASAABIAAEAACQAAIAAEgAASAABAA&#10;AkAACAABIAAEgAAQAAJAAAgAASAABIAAEAACQAAIAAEgAASAABAAAkAACAABIAAEgAAQAAJAAAhs&#10;h0D5r3/ffNLj8sgr40tx7emcdFnW3qDEvkAhPpoU3YIdpdOrUcwA6Kvot/8ScvhEgr09Kf3hKfut&#10;5C6HzMk7Iq+wlV9WLs2Xj+iXmBt3hXnoi/22Y/dWP3xWtOb2m+75pq74DUr/0e8Un3/3e326vEGp&#10;+exXbneDkvz0I3m3NyixLz06iAJu5YQblNgEVuTTFrNvULJfEiFxeOYmKf6Er39E0du0H25I/Io8&#10;/wkOWptMp2mcbhx9UZo1/WKRnAJDW5P8YhynTPKGG5Qc8PKDKzmRsjHe40xai/rfjr37lnPGreWl&#10;Y8mNENbq1tLZl37Jp2mHPqwTYa59DWdi+m5obU0sG4hS9K4rr33FZ0NCWvcLcxsO9K6aTmspd9VV&#10;dAYIvFIENDmGG5TmTezSXxLP6c2WbRdv8AalorRf4wqKzPFcs2/af3xpC3rJwDtz4e/O2lnmqX7x&#10;d0VZv/TT+9n7vy129XP//tf/j/9z8fyPP+vf3738fbFrw5clH81XsNgNSkJ8fjSfbO3uUjiW5gYl&#10;ctex//hiKCBvUHo6v5jcxIcgb1AyJmbndrC3NK11r5rGu+RayfkCmaqPRwuR+1ly1mlu3kbcVOHt&#10;nLFa7NdJUy1o6aGsvNUit9+vNb9GZ967cQE58v/wL666bMw/NIAKvdXF8tHLgopsetqu+ffS6bxn&#10;kr65T8e3Tld+Kn1O2Y5XScOzazu37twblIL/dH84FNWFf3dYUb4xdPsVTZe3qzw/P7MblCj+sQ3K&#10;uazkCY34pG76S2jCmyYYxhAvHP9qJCeD1tIE6Wr07phKyKDxXf51aYtQKOv5U3hv7A/E3yy/C2nv&#10;CaR+SMtWSU8Y+Tv8yS/Vzvgs2S98Pmrj63ZjvTyN+XJhx0eqyI/CMWiFD1+uLZne+quILo9k9py+&#10;d/ar5iS3pBtXFZsvzgWoO1luJDj8SFknpsi7de/Hoij84rP6dw8BSRNKhapjmFuS6PyYSyBD38QN&#10;SnK/RcI/J33HAAt6Uj9bclwCoFTbcZr42rHTPsn6cAUIhSfanjNmOza/zyTndphKh+ZyjLt3VMHT&#10;zUojP7TkK6FG4+Z7Da5XtF+mdVLWp05Lt+ub9t3ONeNPIp3pCW4meHmankrruBxtu5FfqOdLz6sd&#10;hEVQLhB9qVHo8Fp6a/3RdOETmVhZTCgLcXtnlA5SXNQOQlAHI0x5I4NgOC1v29ICrU1aKixNrBVJ&#10;o25clOY4m+y4WP8rb5dn9lRAJY/UYXj+vdtzpM99fmtT05tTX5hurS3NhsivCGhkukBkyVdd1sj5&#10;JO+a3JLp8t1eT0x/c7LLPzm60tQyo7hJIzIS5OJcQVY6H3TdnDj3EjrLoA7BeApjOILfDK298JuV&#10;W/SRcy/lkmhpctkhnC236uqPfBVCc4poUvBJp/uygfB3mr6zui0Z9xR5LPs/HZeB2hnkQ7fqTK09&#10;r+fCPLjQnOTUXdtCtnCJqpS1aInybMwqh1mMnUl7NSaTdF9SdmRsC/O69u6oDB241Fe5fSCtmvGS&#10;vlwq3R1nITmWrDvVdmyHp1aOPs3eXvO4Kktcrez2NyiFLrwcua5LZdqD8YPTybPnDOgP1o/CdF2j&#10;CjB1U6g/h0OQkSfjg2f2rCDvnaFJzvH52/nMC0gxeDgEHfN8FPS83rKOaCEytEVfmFkq02IBm6Sl&#10;0qlmtFBYEe5fCdkyN53KrhyZ1w2I2yZ8HLxv3NZI3eyqLrwFMmi63wJNXKrADUpTsNTm47XeRKGN&#10;awo28/Pc+KZFoYul98tiu2vcF84Zq2YPa2cp5+5f0vJsP1fC2w5dxxdmMbLbxQRH40woGnYPhDtS&#10;8oQmy60oNLLm6mCVwjD5st/0/ETubVhOkiT2UabcZERh1dbh1PShPSmtnal1a+tco3+t/Kx03KA0&#10;CF/O3Gp5aQObzvUsQrmfwrs//k93/8dg2hr2FWmrnaJt/zsnnZe1RiZjlpxPXhAibUfpE9PcgOxW&#10;RMjvle7xSfAbF9LYoOo8TZNXA0pjT17razcyQtsu9dKZptqbTaZQ97HxlxB2vfnyV/8nxcPT533h&#10;em8OWZGApnb/mdkVC4bpmWAsg2t8nWKM9NCI3VyjICUClFxNVMgJgEtztIvXJSeAb4g5PLr6RD8i&#10;BUb2y46JjUMG/lzSe3IIbWt1DypPjJAEZozEJE1xDKLgpwEiHRT2/RSSuYwCqWJa1xjttcaEpmAO&#10;KS2acjCW7pYRW8fWSyMWNoVF0bpzlF/ZJw3PLVm+1rdr5zp3TDn9GKrb0dZlhiNHzMC0sxW3ULrd&#10;lO0CXIeWXkeS17ZNpJqHICGncvGfk3/Kup5TP8oOUjxgAQJAAAi8agS2NNS3bLsgQdTdBKZ0IE0/&#10;okSgjSunLo240m3JnT1zBNqaWBfVpb4EknTv5rskzO5/2Bnr0Onl5r8v701skz1C7f+3P/7CBBxZ&#10;C9mn//x//B+K8/OH/v2hfm8sy5BurGdTlzf/LlX2/7bvZ3MIxWaw2NT2QxXu3z6vO7jdvZj/Wue1&#10;r8vn37dnVrezNEgRY6r3uhq16TVst0jPsXPy6CjPsT5n7EN++JR5p41DS+d9vROlfA6AC5f1lvfF&#10;oyR8FzTNITeQ7g+m+f/Jj7cUJtChW17S5pd1L53OYZL0zaw8kzUnfU7ZHkTSvbFDZTZLTr98lXQ9&#10;NCz4w7fdWeKV2PSIyioyUAYd0c0jaXPGNqjc/BSzFfWbHrCQB7s7TEMdGp8c5RkSbuU93viL+0JH&#10;RoMktU3DVgRy+q4E/uVklY1suJz5cvV157/cf0PaZWX2XXF+Xeag4ANtTMAwrYseVHP+zkRZT7KU&#10;zwoQZfoAjQbMeNn+3H0/ZsEMxWb1kFTrehYdkBNlJfl3OkXQkLgsCVzQKxcdzXvfl333vnT7Zw9D&#10;2vUz+md0HJpW2/noYTWckyhqHUvudJoe3gubmpXeB+B5wK3vjv7PnywLfznpcVkfFNf9z2p29LG8&#10;jLYmWWMXoOfGLyaepk1J732Fl/lyezsXBdXPZfijaW7eRXqvX9L5IAPzMrOTKXbNknGLyetorKfB&#10;GeluF480a6jxIjv8jzJdtp1K18uShk1b9sCD5V/d3yAdXdK70MmeUi4ntfuyvueBkpR0aet1wVW2&#10;jijQra/bk5gMEnIhdYHt9kGd/XQTphNtf0Wy3kvr7nHBauIZ12b53qbYsb1wf1GasWxenomeC9kw&#10;Hs3K9tpk1F/Pwvza4c/4SAYrucGPml2uymsyt1FdbokHmvc8mq8BLleWS+uDdjmrjmIOejpjTJYD&#10;Ldh9NAtSptbmgLTVY8La9ry5e3esmqz7iL4FnQzpdUzOSrl7eXfLiDoYqAPgIkvLq9Mvc3mp0weV&#10;Xnj6ZY5dvy9/VE9w69v93sl0nppK8/aWaFsG+ni4+z+Kbxf+26VL7LV0md8dtu6ChSzul393dE/n&#10;ycnJiz+n3xukMlXIJskaXUDv5c/t6Ul+QpfPJSvr79T0qKxclzKD1DhlfpqeSvOckv/xumM/yljb&#10;bpUN8FvGtLPSa6uLkXW71r/7dXTprZRr8l3SaK+XOEQiQXbhyaEUJSvPJgRm5NXqChGilx9SaW6m&#10;E2UDJVBdINCdWlarO5EefQBi8BDtdNlN5eKUAKVITZATSt8licv3VN4O5C6PG1IYl/te2Qgjta5p&#10;l/OSLrUfZ7uRsgNuFUY3PhjNP1Z+0rJS/vY9HJHt7jsvJK3H/PKb7XvXmpPVTjaHPy+rb//nejGd&#10;jNyYUtn1ujhv5apYJ5M7M1u0RIrGPOEC5yWPlk5lF5VpbnCCfqN0RqFduxfi6YcQ+q5ikoN/ah1O&#10;SMvz2U+ocDQLB1HzQ85p6TWX1eaDpmt57wmH++jrhVlJdW6pdwG4ts413/i18xevLV6T1i6zD5w8&#10;4H42WhvzsQl/mxcOHQMc+G8nbGIHzODQU2qE3ANJ5dVwzS5r9t9T9K35M7T+pOYrt25tHU5Nn/LR&#10;2hw6y/En5I5Zwzcr/WIrZ5VJZJ6C0VJtXV2P9gWCC49I1f9a5dbVmN1Rwfv87NQdAYSuAAEgAASA&#10;ABAAAkAACAABIAAEgAAQAAJAAAgAASAABIAAEAACQAAIAAEgAASAABAAAkAACAABIAAEgAAQAAJA&#10;AAgAASAABIAAEAACQAAIAAEgMI4AApRAHUAACAABIAAEgAAQAAJAAAgAASAABIAAEAACQAAIAAEg&#10;AASAABAAAkAACAABIAAEgAAQAAJAAAgAASAABIAAEAACQAAIAAEgAASAABAAAkAACFyNQPmvfv9A&#10;boWzF3LTp7s/sPttTjova6+Mp9edxVcKyrtC5R3C/F5knlv2u7ufthuHfJejtnFbvsa2uwL9kqUq&#10;Qpr9qbQDIc/OdZNciVrY+3HJY+/mpffw7Xf+anbzvJR7c7F7iBn75lwWJ5L3f/af/K+LL37lB31l&#10;zw9fFE116N+Ph+8ULXl/aUp7Ubx7dtVe9Iv3046TXngbXd/m7iAmKHfXsNtSpt+0bNtdc9/3bGdq&#10;D+NqHYR0xsy17iS9oOUNNuUFH4e3uIq97a6179u6XMfYzVd5YOXdFbf8MuRQ0tZN08Q4bD/YdW/9&#10;vcy+Cj8GQYn9K48FbAXBl6XBKL4LnBCOvYqREhJ5d4CGp6wsTdHMeffualfaaVcpsr4od4Wm6tLa&#10;sXNJl1JZGBontOLSKJvI7IvWfjdO7VpSNjkbvGjj0OZ7rMu511Xm9GOoTVq+IVc3Sm6ucf856XvC&#10;92wf50hEWV6TthcmswEFeb671XPv6+t2uGyH+e3GhJqBwH0hoMmxVLpW9r5Guk1vplypPbVnGt4y&#10;XZNbWn20Xzl5neppbL2pHFyrW6Zr7znXtmt10fmL+2nt26CFN83ZvAWtyNpn3rb0z7fPdVETpelz&#10;Y//urJ1lnocP/1BU9bHP+/TN3xTV+bl//3//3//L4sPPf9q/f7f5WbFvTyG/+bdtrXtq809qH3ww&#10;Okx96cqxfGT9aoydSI2FvbHbS1L40fSjIra+nVv61Jcx2N9qqysRfUmbW0n7ufmnrp3xfMNUGqt8&#10;FE3jU3DjpLUKH49QzHnp/F7TplJ1RSa+aCpOl7a1W72DHaR2h83QeodC/8ydu8jvIuiI+8x07qLx&#10;v8mzQOytoTIVMbYFJNSz44pGvg+BtiMbOjTLMC4Tblxa7LGeI0YXzhUSfvGekfDu6iUFaL9930J6&#10;6xqllCapTuKfkz6n7BB9ck8IR0nrV5oKWsP3eO3B31TtOP6S3qL1IOfP+tDIU9dGflxoLbUWHAKU&#10;QffzTOa65b5Xv5SG14xfxzRtYFzSZ0f6TZdH03C8pf4T60NDfSK/DTI7n+5olKQPvtN+iqluiL/M&#10;JjVWdl/qo3Lb4y1dwNbvSx/e0dqsWzr/TVOTuc37NlrJKPDSGb7ySUc4nhLdSvCyRvjwBdlEJFMR&#10;WS95mZt6AkPtNjpC1+x6GaPBkOsyt6LjnCI5rxpcwa3xA5OnqY121M2t8Bm3VCkzZWqj33j+5x+5&#10;1GIez33nfg/Al/U8NjySv89Jj8uaflP+LujGjol2R1Ihnb5UmhuXAF1KC5fOGgsLyOlOVC6JfhVS&#10;v7QTR+lI0Iacj5L6R8XkOTqiPEOAWJrKmEx1L5QWyF6OqzukVXYfg8lbgYrUl9y4ad2hb20p5I5w&#10;+MdjjumM+f/pmIUsGBIljI4kDcu1OYRZR/9ib83Bz2hU4G0RpekR/w8/7GzHSecln5R7Uq3Yj5S8&#10;kWrwcm+Tz4bV//l+VzQfjMIvVNI1aLtNeZNkuopevd9J2TMs18USvYNXPpkptdqtCzKsxmDE2MnO&#10;7slSxhrLX853BQ9xexnDkFjZnXo0PY+yL9lGZfrNeIQA4Xy2ekNovTJyjOcPnZZLQ7O/InvIyfJQ&#10;H9/iHqDvBJnJpGjZJr1Bki4s/oQvismI+BXRSWxWxgckr5Nyy/DZ2CYKmaI9LqIvSVnu5A4ZSrw/&#10;FqNCu7M38qPri5tzxgcFwooA9vyKdoa3TfmZystU/i9kD+lqNFdyYQn9U1W2aIWqEIwE1UBHaWfF&#10;jFG7yNIJYyh87RiHZzLdynP6UH4mSNSvd9otuXY0dp8gM2kHco3Q9zBZvTsncnnov205YSSFEzg+&#10;/15Axhhd126kp5A+MQEg14eAX/AEqStTX0qk3wsQ4nShRw+sj+4nO8/0cT4DJreED8DYiZFNSypw&#10;53Au79JGrWtRNs1upFXJ9XXbRqK8UnVRWluPDPR0HJepe0sYlN4FXZ1OXCZKvWHHTb1ivw/ntc4n&#10;a3dLphPeXd7EY+Vx6jkcSFsvXEdReV+y5nmJhwM/B2V9S5yuQv2HAz8f530CAbRa6CR7UzcjYWP4&#10;j8n7ITHF1oMYpkQ7ULvPGNne1Ecs6nJlSUdlH7W6GR8UcsqxMr6QddfGvCndqDSfkdinnl4ftNNT&#10;/PFT8lwDxJx6Nb06pz+5/cjNn9MXLa+TL6PKgCYB9NrHcsS2BNfRtZql4GJnkgf92KFFJ0OZT4e3&#10;RuWvS2H6EM+r0Y1Mr8zZ1TGbdFAnlDpiQnGLywf+JVXX4ZN9dGzSXhO2hdgDsHso3RPLbiG89ckd&#10;zTEkhcSMsNfKKaThkT4eOj/xOQFJF/Kd1y3XsaeznGd8cqX9kKq1FXMT5R1sJvyY05asW9lGzQEj&#10;O2+0riL2JX9I4K2AEPuHpsvI7IElCri9OAK6JkvmnEeXZZc895SLyVZnZuWYh/DU5oCOVQQoDQlc&#10;poYP4DQ1/X7q9gZzSrkIDlS/rMIYbYAS307gh9CsE4Ar/eagE5Nr3KSuDiaAxgaUmOejOT1Fc//C&#10;nNWiAUq/8cPfK778/q/2tX3cvzMBSsFR/7H6vGhcsJB/3HGtywa03Tiq6Ga06SefOek5EcaHOJhf&#10;iAAlFhgiA5TcZuidBCjx6bzMLRE+UZAQTRPBUhYD5gQSAU629r4+jq/3+1GhJwOUeLrrtlQsR+q2&#10;9MTzirYnSMlU0Ip2iEoyCY0hXSsU3NpkCioClIYEWQ7+Wl7OyvIMNO3AUS7ddPmXDBLqSIryRlq/&#10;PVhAx7Fk25IDy7od2gkDbGjul/wthzaWbnertpccR35dG052fmdRAgi8SgRynWhzZOCrBGhmpzV8&#10;ZfVzAsKGApRSsiOnrdxx2IOwzMZK6N1a3XPTUzQ7L0DJbPqR53x+YQcOK3OQrCSH0H/54cwDlMzO&#10;qj8cUhRPLz8vdm2o7/Ef/8diV4cApf/h//Z/MgFKf9+39r3i6+JQkvztc7EjwVF2X5VqqO9NyW5T&#10;/lg+9LaxrbCtHoxuFWzUnZkrurH4ePrIApSKMx93Qz7gkRugpOE/c/ktWJxrpHtj+1Zsc1QcQJHn&#10;VfLMhajfYxsXQwPU8sr0qbbJOdp44Er5NXOZapvZGuLQsmtZGei1tnWEqRl3Uhsl/qTITol8Tbbj&#10;pAUtnWAu6/Y2E3MCCL9KOl2cAfX9umBqQikFDFpHM9IXB2nOBOSyCPqhnnjjIb2WBEYS4Sg6JNU3&#10;Q5OMKPkHhOJNxvH14vfKaGXcl6c5/Om6r21kLHnkRly8cSH7zcfs9zaHV18uv4nITnzgqSb4D6kr&#10;3D0q+83HfT7z9UNxmOCCjDaq+VxzP4znhRQ3vqHIeITQy+R8tGL+PE8IdVfE9+3xDImSRZ/tYTvy&#10;SDrKFYmR7ynJlKVHyR7C8lqNPH9en7g+c7KHuegjN3WF/9rtirDT3eQ9gy3aJrNYY1R3fJBDiJqI&#10;oaTS55RtxAa81YM7jHbyQ0cyaE6UtQFjkroZ3i5QJeSgclEGOniZFzLPSZdl3f4Y0wnFBAlx4QIi&#10;GZ2Fl1TaEJ3sxb5Hio6yaOzSWEQLlCcI+qf1Sx1F02G0dGrV7OyOIeMBXCba9c7nWqyPaHoIR5KB&#10;tmLPVK55rd8sXbRL5Y6jgMh24JxyZ+xGTfeNFvor+0HiKXnyfm/3u8g6FjzkdAof73AkLNJTGJ6E&#10;PPDn7olMlfsgMqCSyFBfNoB/sHveTGbyyT6+2CB1kn/3wD48SAPAJV+MZPmAoiHllFQ0eh4taCzi&#10;GQo9zTqSY5S+qfaW64aQx3YBcXWI18bTxmWHX4pCSyE6TYSJwjMKGYwjMDSnFCI667JIPhqNOcXL&#10;3ED4OOi4NF4m7cQs+ZE2eQoZHO74e0rY0PSsjsSCzMmH1CHzFNPObFvqCjXx9TkSTvAXmT70Tkkp&#10;x687tIw12SL7SuvgZfk63Jm5Y1Mr+VNq6iUdGf8b64djA1IJJO+p9ZFBcoM8ISoffnB6HOnGzhyK&#10;ZRiJj4PkyS1u48iy0hZXVYBcJp+qUMzPyQQKjT07F7Q1zvGPieAmW6cNUKLFqWyXslz2YW8+EpZq&#10;O6f8ycjurR65lJ6eHswxtYDp8Rg+fuZomMiDp6dHkzd4/M/Cv//ywnWpx0euw6QOW0srfMkzI73o&#10;v4DuyTeMWZ5Xken+W+Ehf6SzEF9JKwMNpc0fOVO3ooSl29U0uXT61L2FXs/RNi8Sw8uRW5oMpc3k&#10;BxMsNwfU37ZcrdNqkud/eSmNLrQ2ptON/LCIVvPQ+eaONqQPUurVxyPndfI+gSFf+Jg+lLtvrc21&#10;tpaupn9FR9fWihxn6qNkuWcU9LmensN9PJT6rVxscfiBhxdzn4E2l0MYpeZrS54yHbFPKKe2hyuG&#10;mruWJFIpH89aqA4FCc0ZV05ZBCj5WZ7Ds/M+Y7gWVaEdIAAEgAAQAAJAAAgAASAABIAAEAACQAAI&#10;AAEgAASAABAAAkAACAABIAAEgAAQAAJAAAgAASAABIAAEAACQAAIAAEgAASAABAAAkAACAABIAAE&#10;XgUCCFB6FdOETgIBIAAEgAAQAAJAAAgAASAABIAAEAACQAAIAAEgAASAABAAAkAACAABIAAEgAAQ&#10;AAJAAAgAASAABIAAEAACQAAIAAEgAASAABAAAkAACACB+0SgaswVnuHP34LN/5ZK37Jue7Fd+LNX&#10;TdvLFcf+7DWoXZr9t/yj5dy0dne4Xm7Ko/ltsnynpCDrZmmmPlY2eee7L5lq6z5J8Na9orNpZ05c&#10;V+/e6WxHsys6SNNlXakZkP0Q1ZZK+q1hQv1A4JUiQNnvEItcMl1CdMu6B6cjJTBe6fyh20AACAAB&#10;IAAEgMBrR0DYMU4hC0pLaYzlsg1/RWG/keK1KPd7Q/5sWkv+mKEtNS9vLDfGPOv+jGujYH/W0rv4&#10;N6wPoG2NV6D/s+/kj9RD6+z/nWjLjZjWlflvSQFaXdtSzDYeh2huyVx7/PmfhhHF2BLSGG1o9Xyq&#10;6c49kfqLiJbkHwJFI5uR9HjVD1h8mo2UbDvwLztm+jc8t1cOxFU2p6xWPqfuIcAG+GvPfykSQ/lu&#10;tQpyfHnWTyce5mPjvruy5HRk5VQeHw78ZqDhXsZxZzHBzsi+YuxvoC+TEZZ12rrob7JnLm14rQtR&#10;7nuV4AlR/lReu9ZEX2jdWttaXyh/t3pG0Ri9ovuzOgZ7l3Mh04NOUhY7wyOq/k+OwrXF8E7Mc5cv&#10;oedQuRbpUrY8LRu1bafL74REux9mbdBdEr8cwoQ5fUnsorA6RHlf1rdjy9H/uXqo7jUnPSor9Di2&#10;vxWnWbqge2BS10qlaWVTYihHRHFOFVY+5/AxH+7SFxS/fVWjdQ+xD6qLKVIvKbUUUaNhSil6cUzE&#10;uGn9fiXw/cdIthBctL5RevB2TPhzii/dwGU2jlmPUbooT8rKtRBtDud0tMs7RjhTJm+y0Ps0M1o5&#10;E8ktah/LfxvZxOznVN6orJVxRFbJutS6aVlhx2v9iPSdAR3/yimWel6qGs/7jeSif8YB0Fz+avPf&#10;1F9UVtaVeLfiU7Nh+ZKRGJWmiu4v+Fi8fiDUNtuWZQ3dn2UhhF+leJXkP7Sc/Xe6bKw+atOqsYmU&#10;/EiWTfBvybqmyWM+koTqW1iajP6sP6z7X2n0S5lnSprNkyo7ZldMBVHj/9pkEl21NeNjJyusit5r&#10;kJ4Vpd5T53lkWsrU6tJkW7IMPzFCZbuQ9UIcu4EkdXSZLkCQZWVHme0geLjgKZFdIu0Oabfk9DtW&#10;gPoJtHyG+1QNfoSvOr3a6CHhL/brxuV9fqfekLJJn5Wjc2mfSV5p36/7K005soov/w6zz+xbhShT&#10;trGtJ24njMv5MlIMSG17evkc+aqyh9kZhgwG+httQM57hLjojZYesgdL2C+BIZmYOnWWU17KJllW&#10;S9f6pp2Omz1lqAAIAAG/8cA0nlxNWlgHkYOUn2Olvr3K5GXcTZgWka+c+M6H0qjuKkch9dq1p773&#10;cUTeTWvZcLEpbZvUe1LcinpV8Szy59St2ktO7w5/a+OP9oAAEAACYwhUc5jday6bIglqtw7Z7JH0&#10;tgKa/ZnaLxJe+iOySXHMnhqraLrdlN2VV1nAnTAJ85He6x8y3+iox1yTXZ6ctgYUzty5fpUTgk4D&#10;gWURUPatB4970B7klI8MLMFa4m2iNPuZzJqUdpZFFLUBASAABIAAEAACQCAPAW7GcJvIBSGR//kz&#10;LL6E39ANf34zn24Opzcc7eZ00lqj6TLzgDlGPdSRr8Nu9psy3R/V8rSq89C849zSthZdlW6R3JFc&#10;W34u/nF5ze7PHdnrzD91uz/HnuryJu2xscNZF2cO2+RyfIQcAhlY11NtLjXfnIHOKRtYZvRxJDfc&#10;a+pmoE2d6aHGbknb2jrU0lOEYV244aCgxTC1sTo8yiFqjjHyhwbJ3+CEaXOQk05kqD0cTGSql8V8&#10;vQT5LMhLHITyB6PoXyzb47rHyTM1InkIS7YdH9JK8QCuZ7gAI6p3yANpTmcheglNj9LiUXB9J4VY&#10;zpyavHI+VDoiEyYI2G3Hs8kyx5vdGvB/PlKTEgpfa0PlQxNr7hTdkv9sV3d0kEMEVEr9mcsBQVdu&#10;UunCnZPOyxJ1vjsLz0GLhKpsm9LYUL8oUUqFc0D2pRSLpNKRV3c0btv1iY9WVsU00Y49gKMHQk/s&#10;qJItmloFQg6/kB3LdOnTqkWTUwNy69rD1ZHtLW3xyDaXh7gJNah5E2X7DVupSUyb2qEDcFP1Oh+U&#10;S2183qYq1YSPQM2vrlSCwaBxPKY/2H6n8Bvg4Sl4r5uKaROW4mV5w4hrSjAojQdfZVN1PVDVOhmg&#10;JOyDKICJps8p6wOf0gKapg8NJEeIyikRhERZhphrOT+D86Xi3C0DokNEZ3e6tLBkfFuyjE+X33Ow&#10;h1b5Ok93ajCwZFSPV0CJDivxwJW0tcb7qfVLS2dtCcanqSSa/46nCztksLBGGJqP+doAJenT5vPB&#10;qX8IUWY5KtadsFGJn30sgElrsUvPKe+XykDA5Qq/DYsObe67dClc5mizs0XdYhVoHjEtnXVEY/+L&#10;9RoVAQEgQBn+/ECe4M/zFk14pO/OLnMbpNT9SZ6eep/L/+9l1lV7QOvoVLFjdUhN9GTUpbqAhbpv&#10;P2LBHb3awJAOBF4PAkO6aG7v7znAMncsry2/tbzwAAEgAASAABAAAkAACAABIAAEgAAQAAJAAAgA&#10;ASAABIAAEAACQAAIAAEgAASAABAAAkAACAABIAAEgAAQAAJAAAgAASAABIAAEAACQAAIAAEgAASu&#10;QgABSlfBhkJAAAgAASAABIAAEAACQAAIAAEgAASAABAAAkAACAABIAAEgAAQAAJAAAgAASAABIAA&#10;EAACQAAIAAEgAASAABAAAkAACAABIAAEgAAQAAJAAAhYBKrWXIn7yf/Za5fJOPOmnt+JJy/E1uqy&#10;1+TiAQJAAAgAASAABIAAEAACQAAIAAEgAASWQ6A1VRkzn/01TVF0fyzd5U34PoTPIMobtRXqMjWv&#10;5lNZDr38mu7Zt0HpwI4sSReCZmxeRjcu3c+pndu3+JRwY73FaceYF0AAa2cBECdUcb2Pf0LlC2Up&#10;FyYGppdEeofQcRI6T+7wpowjyMzc2j+N/Dn7ap/GiP0oUutQYvKpjlsbp8QoKz+1W5rW6KpN/9fK&#10;d5OXpS+43/spzR3G8joRkGaJlUv0b86o7Jqka0f+uyXrbjBfG9Zlqp6hNGewiiclTyTflcV5WQ2V&#10;6f4Lraa56ZpOp2FC29d47Ny+XlveqoSSbtd6v7bPS5ez67g0JN//iXf7JWWaLt9ZWVrPwL9t2cqc&#10;yxn7c30hf6m2CiNv2Z90HhkeYflE/yd1dGWNp3jA0Byk9Iql5yxZH2HMko9aFxrtZ8RXB/1v1IcX&#10;+FMT6Tvcd+dnMvXMTV8G1Sn21LUtza07p/xafGuonWvxQTkgAASAwD0hsLCbkA1N8vOhd8pfq8po&#10;SsKuGkvX8k6RD3PmQdPxp/rkbB+0vHP6ibJAAAgAASCQRuBt3KA0cKbEO4WG/6RNyxye0gEaeUi5&#10;s8nWtZTDFMQMBIAAEAACQAAIAAEgAASAABAAAkAACFiPskBBvLNDOwMHgFhpLQ4lka5V/cnMVXSw&#10;hvtT5Dipv+UaDK4tr83H3PRrxvL6yvCDf1M2mtbKE9PZcocUX988ocf3hwDoMSULOr7+VtZxii+q&#10;5+lSxB3pJCkFKG+VDB38Tu1r+GBePNciMOWg/T3uKy057xoGWvq12F9Tbs64c8vSlWWO6gqzRbyL&#10;dZjb1jVYoAwQuCUCqf34KTbH5L4pIkyVcGqGyT1RMy66rlfstzqwN5BhCs3eKs/dwGsDiUxn+j/x&#10;bsUcTZfvMqgo/W6Ck4zRMfongpfsh3gm1999w+by31glv93ikjxgUZ4gCEWlR4vZ5axU1C/lIz9z&#10;TIehsum+asGBWvq4X0wLjpL6e44+L8+uaes4aXNqhe26TBxQp8VVukjUM7fshGEgCxAAAlcgMHdt&#10;zil/RXc/gSLzfcap/bKU7NF8fal0C/ycudbKrjWxt9Sd1hoD2gECQEBHIMePPCevxtuWTNdH/Tpy&#10;vI0ApdcxF+glEAACQAAIAAEgAASAABAAAkAACAABIAAEgAAQAAJAAAgAASAABIAAEAACQAAIAAEg&#10;AASAABAAAkAACPz/23ubZVl27DCvKmvve/qypZaDphRhDqSZqSEd9MiW/CQOy+KT8FGsgcIPISk8&#10;kMJzWQPLjpApTRwkgxSb7e6+5+yzK8tAZmXlwgISK5G/9fPl7eyzs/C38OFvYQHIhAAEIAABCEAA&#10;AhCAAAQgAAEIPBwBDig9XJEhMAQgAAEIQAACEIAABCAAAQhAAAIQgAAEIAABCEAAAhCAAAQgAAEI&#10;QAACEIAABCAAAQhAAAIQgAAEIAABCEAAAhCAAATuh0DlP2X39Lf7pLDMYwl+/9mtkqvMd0nM+IUA&#10;BCAAAQhAAAIQgAAEIAABCEDAE/BT9bF34zF3Wc4qrTCqvL1B21u0GJa79F9qn3iUmmIVz9L5cGYw&#10;ZyMavuv6cPC3MyW95OWzre97AOHrv77nyOVabm8rdBH5Iu/uOfES9t4JlFluY5u57zvStvSX7TRW&#10;LvLcOJlb01hZrN2iD/qupi6qOun78GsdterkEnrF068rzVg7W7qSLFFeS8n0im3PYmfp9Hp9cixD&#10;7692iml3X2r1rN0Tz8PjlpUr3CGwPgE9jpWkOGVuMHaMLJGj1G8z1zLGl5zdwI/vw3se8ns+atVH&#10;yP7F/z22b/LyWf1elAcVJpdHH3fustKeuiektCwt/5GeNkOvsOqMxcSSdVF3aVBYNOJ8ZHN1pVy9&#10;ifiqsowkKyzrfJvP53vTuiGm05q3s9hkBbVtf8PhdVi7rK15v+U+nJUSWSw5LSYRYyuAENtK22qa&#10;MnzKHrfVb5acuEMAAhAoIzC9/y9LZ1nfRWOPSlr311VVRWss0o901351rqbMx+aQGavvpnSjwK6S&#10;0OPuZf4whw9hIfDKBCzd13J/ZXZb5P01vqA0YlNJvLGp3fjgLzmoRgOum2yH7o+p0GxR2UgDAhCA&#10;AAQgAAEIQAACEIAABCCwBIGxh5Maf2peHy2iqnl9ZFjPHFAy9s0skdUgjq0WgEsXF4rKI8FTh18c&#10;HBGOJ9A0GHGPD7mIz6E6ru1zY9pCViBhK2z+3DHPi4AjklEE2r5G2HJHhZKeRhiZr95L+9FiUR4k&#10;gNVWHyQbi4rpN+/l+rqyxFSdzCgmqTpJ+ZTR3tt3sA71hMtQr1IfrY33QT3TTVydoNdxWc9712HS&#10;h0BMYFi3svoEy71V8O/xGq9PpqSfZ4OYl/Y8msNpF/WL84TYOPSevDfOqkhuT5OC1S/k9vyUEFuz&#10;ZO+tPYTz534e05hRxNzad7k5/q3//ta8o7m6jDsRNl/WeVlyaVl1yI8tuh5l95IlXrbT+beYRIwF&#10;8zH11SoPKw6LxRbuloy4QwACECghYK4TZvrsOX1ePOYN2wVT6eTGnlT+A11M5UmPLTlboeV3DpN0&#10;PktKc7rfuXaTuePrdMkJCYHXJWD1N1Z/ldKrJU3a9bp16zUOKK3LkNghAAEIQAACEIAABCAAAQhA&#10;AAIQgAAEIAABCEAAAhCAAAQgAAEIQAACEIAABCAAAQhAAAIQgAAEIAABCEAAAhCAAAQg8LIEOKD0&#10;skVPxiEAAQhAAAIQgAAEIAABCEAAAhCAAAQgAAEIQAACEIAABCAAAQhAAAIQgAAEIAABCEAAAhCA&#10;AAQgAAEIQAACEIAABCAwn8BrHFBSX3H3n+3NX8MezKAqYvdhRisx3CEAAQhAAAIQgAAEIAABCEAA&#10;AhAoIODn9cHtrBvyuRLPlXsIPs9duZm683y71XMl3dzf7XMfvxTTti8UZOqOvba2jdy9nvBRWeuy&#10;V8/rSfIaMUdWLKvoF3Q/urYYNmzx3LgNV8OLcyq5X6M0yaVNIKzxl8vlkL9dPbv6sePGhx9nl77s&#10;MmrLcM/LzLXpoZde57fp6MTlsxr48X3hrR6HbkswyfFfIv5HjEMyCcsm7k9K8qfbT9SeSga9Jf3W&#10;LrIZ99EFn6M6uAruK/Y+d127vCfulDzSX6H78eLSuN6pPkBGV1Kn8AuBRycQzOHH6Bi58XZM+Byw&#10;grE8ikaP3Qm9JWr74egf6KOWbmSNTVb4Iffi+iTy7cPq8TP3PFXGvXVCn37txoM97r3zXlw/HjxA&#10;o2pl5pJW9ob0yS7cnPah0873L4akou/TfbL9rM09yjarbLFxfMIuO6cPtgrDQhDtO9tOGDkfmDvX&#10;nht+JkaCQwACENiFgF/jmmOPmBrWb8yWYfUixph4JbBmvfIap/y7+c2Y58x136XgBhId0r207p3S&#10;fUp0q3vKM7JAAAIQeEQCbqwqnfw9oH+vZIh8+oLSG1xk4XWDdhtGFaviFZ0/avZO9Ol595DxI1YT&#10;ZIYABCAAAQhAAAIQgAAEIAABCNwRgcQ5Bn8oqbv9XL7/2x0ycg+3+yj+9r+r56P02xxuCm0IoR2g&#10;zEaiCZZsstrTfuOXUIL/DFtSYGPJnDnp2MZchs+plBxYuqMa+ziiRHasEQVYUiiGX39IKXmbaXhj&#10;X+H9OKWCpAsRSG9yEnZcM53xB1/i/n27jUtmNjb0UDJ2LSvW+LJaNl3fDxm6gVirmJ924sTSLdI8&#10;A6ts5sv2/DEsufk3pRPGa1qibhUOeaVD5JD/JUpVaZVayxx89pt4lsrHlHgG8+42JOv4Ar+F7v7I&#10;9fF6t8ev+2tuz6brVKizx+uoS5Q3cUBgKgFrnDLdE3sDcnXejE+O7yrukrBz23HQJ+x8KNsqW8lF&#10;5luPn9azlc69ut958dwrtseUa8XC3rp95OyUjQ5nzXUG3eMXS1XO/tPd+XjVfquda0lWR1d70kp0&#10;rdz+tS6eLm3/PL0sWtvE2PA74yZ5CEBgBQJj2/8a/lbITlGUU+0Ro8INjIHR2prvg4Pbil0dcBJ9&#10;uO7Prf495V8DHLIbWGuZJfWlqNBmerZ0qSVtezNFJTgEIJAhYPUxub7Mhy3Ty+fMe5YN+wyV4jW+&#10;oPQMJUUeIAABCEAAAhCAAAQgAAEIQAACEIAABCAAAQhAAAIQgAAEIAABCEAAAhCAAAQgAAEIQAAC&#10;EIAABCAAAQhAAAIQgAAEIHCHBF7jC0qJU8rjy0KdoFMB2w8n9pf1PD5dfEIAAhCAAAQgAAEIQAAC&#10;EIAABCCQItB++Vjceq4upurRl5Ejv8u9zUbLar3Rp8R9z5qgbR1ryqLLy/xwjqgHMX/19asiwVPv&#10;1i+KAM+FBPRbrAqD4x0CixPwb1AMb/cti+i31k/7LksuSWDNNj1UDt3v6qMjT1Mwrrbl6+SGOZVl&#10;4JO1yuQZ3dt8y7svn7lFkXqz49w4lwg/phyXSOfe4sjl26r/KXedv6A9iXGmlENJvbHmIaVp4x8C&#10;WxOw3uCdk2e2jrKw2qf7mFwfoT/UonXVfNjLoa7rwdvq45csY61HWHLn/Fv8lpS7KK6BeYPFeQn3&#10;IjmfyHMJuznZ1l2Anw0GaavILbmyeoGK29I7LB19Tr7llDfSOYz5sNXv5txjN6sTnus+i9It8Jw8&#10;+0is8MtISSwQgAAEILA2AWt90kw/M6xZNoCUnlyih5uyCQ8pfackfM6vpUtpdznn8W7yWetSKd1K&#10;ynK3c42l4BIPBF6MADr29gX+kgeUugndkAFez5+Dzxeqw07eb+huPLNYvX0tJ0UIQAACEIAABCAA&#10;AQhAAAIQeCoC1qEVOe/3m8ZzG/D0vN7arLeX+64FqGwf1mYwWT5j5Nb+pzNWB9fkIbYxfzthu2NJ&#10;/V/9L2Pygp95BMaWvU7FqpPzpCL08xAIx4PyQ0V+69nwlR1rngdiUU5KmCzZjvMlVZSFYs9WP7bs&#10;8sD0nFpylpRHe0jv9a61sx2sO3kdRaxNPSvtfL28z1xb9d9y17ma25py9aak3d8nbaR6JQLtS0mm&#10;v0zEGm/nxO1f4DE1/J5laPVH88a1mMmeeSXt7QjoV7tsl3KYklW/LblyelakF+v9QlbkBe46H9Zz&#10;Luq5THzcQd5F36fdLNtq5D8h+ODerWg8sMaHue7DfbxlQyjV36358ivo/wXNA68QgMBCBKbqsUuF&#10;WygbDxSNsT5p5kTbs8MAJWOPpRtY7qaoIz2U2BxHRnnzZulOlntpeviHAATug4DVr3Tu0RzH+PDN&#10;UmPflHjug+x8Kar5URADBCAAAQhAAAIQgAAEIAABCEAAAhCAAAQgAAEIQAACEIAABCAAAQhAAAIQ&#10;gAAEIAABCEAAAhCAAAQgAAEIQAACEIAABCDwqgQ4oPSqJU++IQABCEAAAhCAAAQgAAEIQAACEIAA&#10;BCAAAQhAAAIQgAAEIAABCEAAAhCAAAQgAAEIQAACEIAABCAAAQhAAAIQgAAEILAAgWrK56OeIUye&#10;nf8Y9bRreshp6REKAhCAAAQgAAEIQAACEIAABCDwagQuLsMX939Dt+dxcY7N7f/r/k7865xD9/py&#10;qOv6duvwx4P7L/HJ7y1+u5tybgpA3I7JQd6Bm2WBUWF9PCJ8y7tK395N/qf9aXf1fDc870iQi2N0&#10;8UWww32oXKKubfm7NP3aMZS3r0L6t6HnO8KPKCsT8NWr5IrHjn68KIkHv8sQkOWhY9T6wDIp7h9L&#10;Tn/xbqmrC7O19Jasz+ierodpvTPQTQfKTsbn9crcc+DoqsJxs9sl5HTl7j66vOi0s+5eY5SyCg3S&#10;v00xykeoYSqN02st9UZ3Li0/mXBaxvU+un9DuXTYvP+wXql6oCqdVU/mzk+27kdIDwKq44v6QVmn&#10;59DyY5Kc8+u/L8IekPTn2nkufM7NGzH0mBiPJ6Gf0H28W06XTY3L7VjV32VyGSWi8j0n7hJ+c+rJ&#10;7LCFc4/Z6T1ABBqJ9VyUJV/HXNsdupMGxIEEIiuVsgE6C1XwXxRNQX1P6Yi5eY/VdobmCGNYWnqF&#10;jKPtK8L+KLClRn2dUx8be2t758Kn2njw25jMrORH2xQ0syWTzZXH3HRLwu85j1uSJ3FBAAIQaMfv&#10;YBVrk+fI1lEogw4v8xG7hXYVa0zN6SHarXQ8KBlrSmtniSxTdK0SXaxUdvxDAALlBOb2J3PDl0tM&#10;CEngJQ8oWVWgUUhuhoa8b70xqVVluCAAAQhAAAIQgAAEIAABCEAAAhBYjUB6T+4tuWDfp+W3OQ3T&#10;X/5AUvCswrfnJ7Y/pORl2iPdtOEuXMpRx4S8pLdbu8V+vW+9uUOEd4eOqoFbH1zS/uKDTarcogNO&#10;vftqdffeI26NYvvd/pCSOKg0Xpag2jUHnIpWGO+9XJBvMQLzNrYaA4qScl5ai2X5biPSY9rdCloo&#10;WLi2sPFaQebgS6kOUZhtvDcEhvsIa7Noqj3oPmSoTykd8ub491mU4fWzjjtyV+H9xprubrXBMP7Q&#10;XQ/t/uBP2XA/3X8ureZ49+329SBMJ/Wc8983Jz3v8BFLNU3PD5acL9CoIbAXgVtfp+a/pfU7K79x&#10;UNTU+EwPw6nPCLpAkeRTH3F+drIMuZStMXJyorsH3N5u1LWf3bMuBAj0BjVuN+1a3Pq5ZNyekufB&#10;+LXNz0XuNlXdbs9ZPk9Juwuj6//e7WGs/qn1Xkvu2F3bXuVzzm0O7WXCjmcUpjdl/juUVumYaM01&#10;cnPFZagRCwQgAIH9CfhxX9oYor/V+C7H+lF/C/uGjFvbRUrTTekrXRyWjUZTt/QO6W6N7WNKdGh8&#10;0WGnjJFj0vd+rDyPjQd/EIDAvgSstY1cv6J1Z6sPYl1v2bL2h2m5IAABCEAAAhCAAAQgAAEIQAAC&#10;EIAABCAAAQhAAAIQgAAEIAABCEAAAhCAAAQgAAEIQAACEIAABCAAAQhAAAIQgAAEIAABCEwiwAGl&#10;SdgIBAEIQAACEIAABCAAAQhAAAIQgAAEIAABCEAAAhCAAAQgAAEIQAACEIAABCAAAQhAAAIQgAAE&#10;IAABCEAAAhCAAAQgAAEIeAKvcUDJf+9w8jUrsPuA47zwk8UmIAQgAAEIQAACEIAABCAAAQhA4EkJ&#10;XC6HQ12LWz1L98vB/ed+yN21i6y7U/7q+uLc2/sg5vlHNeXXnxh/XPw+Y7l7u5zlmD4P7+14klJL&#10;QLdzuECAevFYdcCP8/J+LOmXk7ZlIHQc2b8tl0yy36Qf7caTvi4ujDwbXaOlufL3997XanWh0bN9&#10;BuXtJgCH7t4u56n5QUnqFqPQXebx4jRyeYepel1YXmOetf7cPZfkB78QeEQCsp3VbuyUNoDivy+9&#10;/aA0bNunhVdZHzGdvtaf/HMsSzuuNT0w+tZ02H6cdn30nvcs4R8wsGX38+6lba/zH42vhXysNl4Y&#10;nem9S8/yqPNl+Zfbnnwa2paa6w8jO25j0+1trWF8qbh7v/b+K2t/luVukhjlweJruY9KZCNPY9rX&#10;Gn42yh7JQAACEHhpArL/bucArZ1R/j2mj9cQH3mce+kKQeYhAAEILEyg2tMwslna/piQMAKlGAbu&#10;mQ1GU/hbaU+JkzAQgAAEIAABCEAAAhCAAAQgAIFXJRBtK1A/BPsOrI2bE9z7jXzbbjjZrrznHVBa&#10;0g6yme1IbR7ifTPb1TbLTjdlMYvDa/uWH6lDwBOgHbb1IDeOza8pOQVofuzEkCeQ2ti9FbPmcJKv&#10;X9d7q3TXTidoL00Dkpm0lPa1pds+fq2R6z5l7vO6/dP2vEjxtQhY88QcjTEb7LJ+3Kb6qXEkzifd&#10;ZcHtOcbdJZAJQvkzpFY9Xct9grgEUQS0XSvcS6RsgQ9Mr8R+5w8GDR1sTh0Ak1isPiUMH+p8qbD5&#10;tmO1Pct92NYrX1o1ptgtvpb7mDTW9mOV7drpEz8EIAABCNh7nqcy0n28fF6i/2ecm1oyhIMABEoJ&#10;sBZVSmw7/6/xBaXteJISBCAAAQhAAAIQgAAEIAABCEAAAhCAAAQgAAEIQAACEIAABCAAAQhAAAIQ&#10;gAAEIAABCEAAAhCAAAQgAAEIQAACEIAABF6KAAeUXqq4ySwEIAABCEAAAhCAAAQgAAEIQAACEIAA&#10;BCAAAQhAAAIQgAAEIAABCEAAAhCAAAQgAAEIQAACEIAABCAAAQhAAAIQgAAEliVw/N//6Xv4jdxl&#10;4x+Mrfv0eefBf2bLusb4ScXRRC2ir+vP5tPrfdphqMvBn9tqAxyP4Rmuo3Pzny/urup4kVEfKhet&#10;+0nEXQfu54/Pg0u8d39/PxyrNo2vdXU4i7B/83k8fBfPf/BH//jwi9/9u7ewX99/fjgf327PP538&#10;8+n2fD6cDl3qJ+dP8pMy+gBtLvp8adaNjLKMrjL7sFXl8iA4Xapj8IX648HL2Mft3SWUo5Mz+OHU&#10;M68qF1akG302unJhg7rTfC/9xuB08vnu46sv+XoW5NuHE2F12keVdlQ/RVra7dLEPcz7IMqxrYeh&#10;3EFZNjLKuFRZNfU5fw21LavNWe461Vw+dD4tv3UTQKRwCetRrqgtuUvcLb9T2ctwc9OwZEjVMStM&#10;qUyl/nPpD30+3pJ5Sj6tOjwmzSl+mvqduZqhwR42pySdDLNk+ZUINaesS9K5P78bFu79ZR6JnpiA&#10;1v/vKau5z5RbnzC33Pfsy/ZibjHRZV/qf6u6UypX5eZ5gXoq5n2lebbSlu7abyqs5Wcovjicm8+K&#10;2d7l8hE81808safw009ujisUmx/f3g7VdW7z5Td/dajO329ofv7b//dwqr/dnv/Pf/m/HH7713/W&#10;u394d59ee/14+DicxMTWz6WlceO3TpTzVZTvx/fb3NiHrY8/BHO9ygWWc+Qv569ubt8LXtXnsAjd&#10;PLObz51dQG1UsXjr+jBW19qzP6muVoNe9jDXcXVfztSU4jPcvPLpWm1Llo0q9cCONKYfsso1N+ct&#10;kXOMLNJPSi7523IlVyqZty/l9eBAtkhQq+y1PL6Nt2Gkna/9oYyCxTRHYs2ytkvgFOddBRqux67f&#10;VMUV+vUG0mEJLhfdwqTfeEZs2YiClLyttku7MQ4Jm+QlHKfqOhw8rP77krUrKgO0yv73j3PQj1Ru&#10;zAzanqp2dV3f/Gu5fNjgavLVX2cfVoxOP3wJ7cKfzr27fDq5cckae87nsCyl3JGcKiGr/ufKI6Nm&#10;Nam8u7G/kvZqFcBK2wWO7LE3ZgFdb+pXhWesc/iy6UKM0duCslVax6VWDU3WDVUv7Ppt9aPD7iZP&#10;u0Oa7MOqo5MjHhEwV/Sp+h+2+Txvq987ev3Uaggj8jDFy9zyzq1F5McS3V+VjddT8tqFKclzqQ4Y&#10;98H9L6dwKS3bX3tHq96UMLDGHp2WHw+GOOn2oP3pseR0cjqK6Evz48G8eqDzIWWVY1qKnZczd+XC&#10;Vz6s6MK/f/hxX5T9ezh2awafn+E6t5bjzc29h+ri9+/9PDwlvw8rr1R5db/pNN7dmnfu8mnL+N5P&#10;XwblLC3ZSE43p5dxBO6N2tYXgK6DZ9W/Rn26Cyrj1vqU5KJ1vmYfQQaS3YcMB740dowMucQ8J1Rb&#10;fNhx5GM5jXFN6N1WHlP9Wa5OaiKyrHV/UtIPWnKYcX1aK31mDJM9jGE8OfJo4FL2IeF+PKYYBNZT&#10;FZveD5GSctr6WRPKDCr2W8ikdThV3aV9sklGuef0CKusLHuDFbcMb+kJlnuTsSuLb9++hvPb93B+&#10;q+P6/Az1BD23Prn9QV0YreJ+fITjVuX26ER2nKCqhPPjmJG9d6aLLtaH/DyxT0yPH9K/ZlA6H4vG&#10;DzHXS83jJQJrLl4SXudxsb5jRETfv/t603v88ccfAr1B6xWNjed6/fjjzwK/Wnf69s2vc/TXF2U3&#10;cSsIIyRMe7HatRWxriu6HVttNZe+jPtyCO05TntUbctQWqyMFLhbzHJ9ndW2YjHCso1tCvmyt/hH&#10;w+SAjcjK8xh8c+KYE3aMbEN+rP5nTtxW2JPbh3kbP7TqqnSWuNjyI09uPeFkTewb/TunS4duoWxK&#10;d1L6zqdboJX96Jz6q8vOspPkxiIrrC7LEv+5PrSLd636b9kISvJh9yVhX6VNxObc0GowGXdLx5kR&#10;NUFHEDgKfSflPVe/S/uAOW1xRFaKvKzVbq1457Tbogzekecxeba4yewc/80/OY2zNC0MwVr8nNuA&#10;gvDeiB9NFIcH8PCwTrgYGR1Q8pt0RNzesOiPMPXXWR1QcpMo0VEc350CJA4oyeNMf+PmRN/Fwvcf&#10;/NE/cgeU/t4tan9AqXaHg7rrp+p3Dmd/oOd6fTpJ2sNWXiY/qReTbTWX0AeUGp1FHUgKnr3b1V0f&#10;UGoGvUAj8kpen3a7F0AaePxig5CtOcDUuvtDQNItmhw0B6ekESEs7NPJLUbLyXpT7Kb1qSVoHFBy&#10;EYdya2YqLclPH1CKeHtemUNJof/Q4NPkLwir3ePWVTI46dAlHU6cz7CelUyu9QGlizvgF2w6MYra&#10;knuue0y5/6V0wLdkyaW1lps2iq2VTire2EgQ+rJ4TXUfMwAvxcEyeZV0ZUvIZDFbIo0pZb1WuvvH&#10;O3Kc2l9QJIBAEYE9jY6WoCXGbR2XNT5Y45Yl2xz3vZjvle4cVkuEPboNvsES+50cULIWaEo2e10u&#10;4QElN2N16Pq5dbus11P4+tW9NEPMaX/mNmGdrvOzt1/9RXBA6Rff/uzwdukXnP/9v/pnh59++ee3&#10;onn/9X90/vsDTL9z/HQHlPqS0/OD37jpQWeQ/XAvzWjmYNfrs3mJhngxxmd4uMwfUDqJfPnDSrJs&#10;a/HCCbctLJhiWryHdB75u54XdW579idHxWCJNjM2jr36FGe9GSvizd+Sc73AhlC6sd6QPCdnuI2v&#10;GMEDBRCzrmi9PV6At+ZEpWXfgbL0iHWBxpt6xtuHrENE+U0Mex1Qas/S9D26OIuaRB2XT2P0bPzm&#10;3FKRffsabsjVG4e12iA3D+u0oo2W6iDW90+XlhDixx+/HCrxQqjv4lCR1cemxh5ZT1IHlMbWW6v+&#10;TxlTu7TfDuEBpbEy3dpmWFWC4NFLk1Tk/oBY7sr1sxaTaGxSZd/YhK924bZ+i/quKplV9mN0ls7P&#10;npvW5m48Lq0b2r81PsyNfyi81k/XSqekHni/U+pVl0bc3+ixRB+OtSyoW1IJ07LqxVj3t6ZJ34ed&#10;0GprHx/9yyQ0eevAkT4wY/mX9WzKWJHT22TaYw7y5MonF/6kDiB9++oPHPXktLtmOke2OWG9HLnw&#10;uYNRqbDvb05HGThQrGdj1hip3aM1RAlYHUTWedIHlKI6qfQEv+l5aHzQTPxmolyrtuf9w/NU/4LW&#10;3NW+dzOX+px+1Zg/+xfD7NAt2zxjoUrmdjme52/5w4Br4th2DTc3fw7r1NJ99r3oZW/Ntg5Rw7fb&#10;05+sRkN2xabrGr3/pI06sE35AxsDB5ROP4SHi3Xb0/1k2yX3zGSdlYdMvK9v30Ido/IbzLN9WT9v&#10;9+HL5vUh0viAkmKSmWONqe+WnqfL0vK/Rr8yR7+fK8+He9GLvH72sx+Clxtp/fMs3gb+s585HUO8&#10;CEmP9V+/hnF/+aIP2UXbtQJZrLKY467n11Y9sNq1FPyeDyjlmAVyG3ZyW2cMyz4eM7c7oGTVk7lt&#10;KBd+r7R3tR+5Vb9bvqOxuh/jOm4lbav5LMCAsvumDvHG5WKtQ03X0T+Ngwwp3WCo3lgHlFJtb696&#10;tle6sb0/LFurf7LafJivsM591y/anHHQ1pID930JiHcGDAqSawNlfVteN96XBKk/CoHxr4d4lBwh&#10;JwQgAAEIQAACEIAABCAAAQhAAAIQgAAEIAABCEAAAhCAAAQgAAEIQAACEIAABCAAAQhAAAIQgAAE&#10;IAABCEAAAhCAAAQgsBkBDihthpqEIAABCEAAAhCAAAQgAAEIQAACEIAABCAAAQhAAAIQgAAEIAAB&#10;CEAAAhCAAAQgAAEIQAACEIAABCAAAQhAAAIQgAAEIPB8BDigtHSZuq/z+U/ydbf7iiMXBCAAAQhs&#10;SED2wXM/kbqh2CQFAQhAAAIQgAAEIAABCCQIaP1+q2fsOS9UHYUdr6lfLuvun9vtSeTqnXa3/Ad2&#10;wzvDnJtPh26x4IG7ka+Wb28/teIuwXQ8St/Bw+HoHOfdVSZ8zu14qKqytKtqOL7YTflVYWvHuq7r&#10;230Rf8vfU3/7sgnCGs/Sb0m5Le03LPmlY8/HZ9UxX37dbfnV7lVUh8OydxVUCLcsBS/L0JVz25Y+&#10;qa1NYNOyXrYKr4Ym1Y6DkSgx9uTcm3buPDTZz7S71TI0ELHOp/YmxybtVtzXZcZAH1dujLTS0mFT&#10;cXXyz63vJeGPx7A/j/v7UI9YkkFpXSrJV6ouDGtqpZI8pn+tW2n9y3LP6W5W2PO5PpzP511up/0/&#10;ZoHNkfqO+vA52SgNO6ePMPuMO2F6dNU5uL3gjSHhepdCe0D/0Xjbai63S9eDuF7k/YdxhYCssX5t&#10;96nFZemMVv2fmu4jh/NNPrwtu4r0n/fr1E0Vt5pbPzI4ZIfACAJbrbHsuXerm1fLf19prPbVwBoT&#10;c/PK1Lgk4xtRzXbxsqQuunYGrHa4dvrEDwEIQGALAhxQ2oIyaUAAAhCAAAQgAAEIQAACEIAABCAA&#10;AQhAAAL3T0DtnfOHaXKXfjEGL8oYU8TLblAMF0flJpT8Qqw/NCQPi9h/5/yHbqkFYDv+8ODKkP9u&#10;c3bvruS6bt7u3P1pO7ng6Q8sWYfuulJM1e+xB9l8HNZC+Fruan/cmEq5mB+/qTxb1m4TekldCA40&#10;icNN7e+5ercs/1x57lrWi5Xc/UcUbKrZUdzchhTrEIsWO7+5RW8q3DHTmf7Mqv+l7n6n5I3Ljv1o&#10;af9s5bM0vlw/GY+D4/tVHVY/y3zMzVNReN2fR/19mMelGZSUT1G+1AE9HXbfVr1T6sbkYs5cwgpb&#10;ckjdOsQeu/tD7cP3S55P2rEP36l235It6VNyflN9huV/q7zrzc56E/RWcuyZTqDHNQdJeh3GLru8&#10;/ziu8QdPlqp/6QNF1gGZ5dwZM/UBou45x7jkQNPBzaflrefWe7Yu0p5DwJqTWu5z0ibs/RHQdpR7&#10;satsRao95Dncb86Z240Zb7fKZ87WNEbOpfzslV/ShQAEIHDPBDigdM+lg2wQgAAEIAABCEAAAhCA&#10;AAQgAAEIQAACEIAABCAAAQhAAAIQgAAEIAABCEAAAhCAAAQgAAEIQAACEIAABCAAAQhAAAIQuHMC&#10;HFC68wJCPAhAAAIQgAAEIAABCEAAAhCAAAQgAAEIQAACEIAABCAAAQhAAAIQgAAEIAABCEAAAhCA&#10;AAQgAAEIQAACEIAABCAAAQjcM4GXPKDkP2E4+XKfXvefSL/d7pvkwbN2d8/yM+fW59Uny0VACEAA&#10;Ai9EQPa7pdnWfbYOP9Snl6aDfwhAAAIQgAAEIAABCCxNwLI/rOXuTB/O9rHPfTgcd0l76bJ71Phc&#10;sR/qJ7x9vrorqtvOQf9WOwjdnWoLde3tf+3t26G0BWq7oDUnvae6Mjz3ju2hodx595Zh2qbqXAI3&#10;i8dRGXrDx9AIfDxWB++/v/WzdFv476osrSrjP3ZTcauwLsMBRs1MOsY8ywzpubh1WYZlYacj/Vv1&#10;wo8de11Hq6yr6XWrCuqvj2d8vVqCv64rugz3eN6rnF813SVblo4r+ewH7NuttZLttBTXbJuuNHXn&#10;3Lx/092t0sp4Q//T+4u57bG0jpf0/6n+qKR/yY2RVr512FRcnSxWXBajbHgVWPfvcX8f1oUlGZSW&#10;Xan/nJ5hMXxGdz1XSOnE1vyhC6PnHDou7e51FF931rmPLt7he0fVbLdqZPUha7tvlnE1gPv+y2mo&#10;ze2d5tw6DvncpbFUWqVybsb3ThNKzRvL5mthxqw5akl70XPBeN7ZV1prThqnmy+QnJxWUabCWmGe&#10;3T3WvcfPf+06o3X7UNd6drbk77UJrLWGNCbeLckX2y+E/aEJm3mWbv5v7V+7H9yawRZ3vO6QpzB3&#10;bjdn3FurLszJ0xIyzdnLWJZ+2RpKWdz4hgAEILAcgeO/+ScnuSa/XMxGTN4opi9rkLAmpoNJXhcO&#10;Ove6Pl81iXSIy81U4t3bicjtunhjSv9cOa1COlcuW+Hwfg6e6+/OgyB+fD8dvEHQX1/rym366EP/&#10;zefh8N2l111/8Ef/6PCL3/17t+ev7z8/1NX77fmn6ncO5+rt9vzpTD8Xd/vLmRubBcs+H6GcYZ5b&#10;X0G+rwurt/DdbNDH7WSQcdeNBUdScHm8yuHDX7wYwv14cO5Stm4FxnurQrdOubnJ4dnJsJ6fiPt0&#10;em8Mrd3ldb7RC9Q+XhF3Ku1Abs1MpSV5Xpq4c5sDLHdZPu1EvL9UhW/KfrrSOSesEEpUneF8y7Qi&#10;3opv04PIpunaj/zBKuq5+bLCp/Le/ZYy2pX4z/ndyq1bANsqPZ2Oritz+M0py7XyH4+QYUpW/V5a&#10;rr0YpfqBpfN2n/EVm0vuMxtIBQFFIKX/3wuk3EsErBcMWO579mV7Md8r3b3r09HNcWUPvma9knHr&#10;dJZ8juNyk1Q5oT18D569q9TJv349OZt7T+Vnp9PhdJ2fvf3qLw7V2Ydvr198+7PD26V//vf/6p8d&#10;fvrln9/c33/9H53/b7fn3zl+Hk4CuJ4f/MZND5q5qbs+Dm+HZg52vT7ds58ld1f12c6Iu+vL+aub&#10;pfYT9+oSlm0t5nOft9WHNrTFXyRz+zM3PyidO6TiX+K3Y7fIskRkhXGcz96Gs/11mZDp0vIaa+ea&#10;Uq9yxHJy1kEbbw8nPeN1FBa4yzlhGjVUcuvlRzn30nqyHn9vrxs/9wjltuy6cachw59F/x/nL7S1&#10;WvahyN213Rv/ZgwKbZShMcmn3rtbep0/WDVkV8y5+VAf3743B9+66+3tLbDXSTfv5/v3fkzUcp3c&#10;eKrt1VKu758uLQHWmVcD/99Fv2rZ6C1dVoeXfXYkp1GZS/o6q6xOF8e3oH5r0XJ2F61z6LCVLh/l&#10;QcZdkmcfzVn10U7BCerkWVQkp74EbrqsStNuYhuwZ+81Vndo97JbpZis12eHvc9R6afje/N5Euo+&#10;wapHVlu1xsSwyrnZRpDR7bQUyxZu1cGp7qfrIcR5pTYttC67eNwK9afcuFUS1kv7/h6u62lZZH9m&#10;1cFU7q1614X5/GxnuEOXNc7lwldv4Vjuhu7gOr2HeoKWQfJOyaeZSz86rJYzF9bHk0u7NOybWl8O&#10;bB16/NTKkuEerSHK8NfDwl0UOk9yPPV+dFlrPSFV1l0900zqD1XYmfE1Pc71bS+u/+HcWbu//6B0&#10;yKjyzOlX89tNjtH+iWl9U2koS5ed00f4sNn+/XMOz9Kcxv6tsWd+Cl0M4dzvTYxdl0u+Tlp6Qorx&#10;0PrwmLiWy3MYk9jaslYSRfHm1tCtMTDn7l7FctPFvn//CMcto3/R/aSeP8t+1r/4RV4fHyqtZuwY&#10;1n6tuXl+Xm9tnQvtFTk9ZAkdpajgV/K851qPTvtnP/tZsPdL1w05L9V+9Vj/7Vu/zuDRffnyJahX&#10;ebuV0f9b44PhrufXuk2XtmNZNUJdK+yjWytKsMI1emvd3OpnjdfLrrVZNs38+G3x1yyG+isrz3OZ&#10;5sLvOWauma+IvW9r4sej26wq63g4klj1wmr34fggZTm9qX3HEQRr7BmvU0b2zMTe1LF11BrHLPe9&#10;xg/LfrNmHbTatcXMKpvc+sxnawgW1/h6syYT4l6ewJil65yuXDqODekRy+eMGJ+VwEt+QelZC5N8&#10;QQACEIAABCAAAQhAAAIQgAAEIAABCEAAAhCAAAQgAAEIQAACEIAABCAAAQhAAAIQgAAEIAABCEAA&#10;AhCAAAQgAAEIQGBrAhxQ2po46UEAAhCAAAQgAAEIQAACEIAABCAAAQhAAAIQgAAEIAABCEAAAhCA&#10;AAQgAAEIQAACEIAABCAAAQhAAAIQgAAEIAABCEDgiQhwQGlEYfpP7HW3++P2d/Ob/0//Fvg/BO4j&#10;ksMLBCAAAQgUEMj2wS4e7a6jttwLRMErBCAAAQhAAAIQgAAEILACgZzOv5bbCtm4zyiPbs7k503i&#10;rt3f3X2fQs+Xyue3y6P82//WsHD/N3T71Ke6t2GFnXF+VqbHkLFn3uygIvawrcXJBu4JqXT4bTi4&#10;Cp652nIcLo+cvcCyJVju0wuuPGRVVQd5n9Rz4HY6BX692/F4vN06rtyzD8e1J4F5/GW5d3/L3Mjy&#10;paz3LOdt016yrHVc8bPK2459Sqo9yN9029D+57hvW8J9aikdu67rQ3enxrmcXl4Sdq8863Tn1vdc&#10;+Hk99LKESvNZ6n9o7Gh/vycSy3IdjE31ZXZfWMIo79fqy9Z034jufSUjdOg12Q7FvRkMXe0WHK9z&#10;7WNOX7QZmydOKKfrpLI9Z34cl3V+f5ae58f6Sbx3YKxt0WrLc4qcOj2H3vywc+ro/NSJQRNYsjys&#10;dvuKbW9sn7eWv5er8cr+vBbXwT3Mbh5/6e7EekBurj52ji/j6P7eq5zvqU3PKWvPT69bWOszezEn&#10;XQhAAAI5AhxQMuuH35bQX+GTHw3yEfgDTFwQgAAEILAPAa+gc0EAAhCAAAQgAAEIQAACj0sAnX6D&#10;svMbiq73S82gBvJsMbCmmTl3K+wGpX0nSViUFxLTlfHQBvKFUtglmtLNYMdjeEDpmDmg5OOWh46s&#10;59wBJQ9nzEaQNfzsUjALJGqVrTsqlq3TYfh5/K3yk+6W3zXK+Bnb9gJVaJMolipPXW/i57C+N8P2&#10;zpu9x6RvtYcSd8vvGHmm+tGVydLJc+5zwpZW6jH5teLs4pjLPxfeVea70lHGcFuCS6rdW+XxbO66&#10;L7P7wpK+z/Cr9IiScp/t99kKckR+ZjN7gDGvyaOuVwuO17n2QX8yohKu6MWat8xJOhW3/M22q1j2&#10;Bst9WHp//m6ttm3pHXOYEhYCz0xgbpt8Zjbk7T4IbLpvWA9xzaldx+F258dAa+5+H0RtKeb2C1PD&#10;25KN96HL4lnKZjwBfEIAAs9CgANKz1KS5AMCEIAABCAAAQhAAAIQgAAEIAABCEAAAhCAAAQgAAEI&#10;QAACEIAABCAAAQhAAAIQgAAEIAABCEAAAhCAAAQgAAEIQAACOxA4/fEfVn+yQ7rNZ+j0ZX1mL+ee&#10;Ddu8yaJPzT5V2r06tgsjv03dvgnmdqnPHx7Vsz+F3H5iz//rQtXhB+uPp6p5y4a/Pi9H572P+5vz&#10;W4vn3/v9v3/48uPPb0l/nn44XI6n/vn47p77M2dt2Da+7u01knn4xW2d5/btH7fr+pYe+dxBPToZ&#10;pF+XjRD4weVRMlPu7r2cUVp93KGbfENXmzFVuD4dIXdVKdmuNEbVeRV3Km1d7+J62DPUPINK2WQl&#10;rGd5d+m/fdOaKCzFX7vHuZ/ctiK5bbI5ZtIt4q3SanoQme224oUC6M/KS0rGJ+bn9EcWBbveqGwY&#10;slrpreGeKp810pkS55r12aoXU+RNhRn17qZM/V5Kji6erfKt5b7nerY049Gd17oJEzsEViVg6+Cr&#10;Jr9b5Hv2ZXsx3yvd3Qr5mrCfC244PO+UXTdJDa7wuX3qKXx+VsEc981/seGq21bffnM4XvrwX86/&#10;djPD/vkv//TfHj6//uaW2unjl87/+fb8fqxdXL0wen7w3bk1UwR3nV3Mcn7lQgZyuqiCsnu7fDY+&#10;brpQkAsfbz/vbCSeWfBj50g7FXpbqh5m8KY19+NGz02fcpvvdfO+tf4V5ZmYYlplsORcb00dPLRP&#10;+Dz3lTh6yZ6V6Yd1d312l23dtY1o1tY0Pecemttsm81aiK23Dufn1oZd9zj+bYypdCxG2n4kGR1F&#10;2oE90nmqXVm3Nlpvq3V3ff1X2XNv7tHvKnzgnnO7HM7nOkivy0OXlu9UZbq1E7Z3EzJ7feMKqPcf&#10;up9FWO/nzdmf5VhVi8L36YT8lMVY24RVhdR6n4xvTz34eFH26CkNaWB8j2ySOm7HbLgOtYPnUNnm&#10;wnk3VytU3GHZt4P2VXAl6BQd3RqLZF2cgvgZwliMlsyjrJJey77pqqMMictI0uryYs3j+iR/lVpa&#10;UyUHbz8GSnf9HMrs+/fQfzv/2uKumnW3dKfQpB/ko8t1K792b3on5V/n4bauZ/TBy5RqOhY5Dvn+&#10;w38xL9dHaf/SbzxuDY95Ptzp1K57Wn3iEu46HTl26TFSk/JMcn1ALrz/mqEMe/4MmTS8oz6/95Pj&#10;bZWXDrtkvkqZVGp9eck6nR2vVdvSZaW71WS+RJeQKuuufHXYxnZ0Td//27l3v1nPrTmin0PIuLyO&#10;ET6HX/pwE3unD9eZ+2y458L6uIfvtp+baTyZUEGm6KMl8/rsnMlVpO1zPAHSEkFERr2u0HOZp6Q0&#10;0YrJoXzWbn6it4VOkEyjaZdLgFwmjvx8OZ7vyVTz9b+v1Bdh022KyRlpZdjUPFH+FszLlZ6hKUTz&#10;GL+nKjuHt3QIy33YTnASe7tSpTVlzpXjv0yNmBfL3DzNSV2Pr29vb4GO2Ok0XRrSf8qvlOXz83zb&#10;w+froy/b8Mr3X9Y8cI67Zq7btDVOWWn3+Qzz2FpRVGe2Ud82XuY5NaoLa41NZWVvyT7kPkVHWSL3&#10;3fxnqbhK47F4lcaX869b9fW7j7cgYfW29zBbsg/pAt6cYIXN59uqsyp0ME9RY55zy9ssx4+R1py0&#10;VeM26kQEAj+f2uvS+dX9ufU8XifzbMN6EdeSwnqzFzTSLSYgbbBDgbPzVNUu92inxZkmwEMT2K9X&#10;fmhsUmVXHb7q3zf9VOOTMCUbEIAABNYiYBnRLPe15CJeCEAAAhCAAAQgAAEI3DOBdi/7Tls9Njuc&#10;tP1iyT2XeSDbTkW/epV7mALYR9Dc/Ng63CT2zSeFz22sLF23jBf2pN02TH6Jjcxj44gybkDTzuHm&#10;LW1/DjdMtW/FEpd6LrFPYxeZ394shrJ4UgvTso5paXT9i8p+vvjE8EAE5IL0VkN1rBF2W3ym/Ntu&#10;Vu//Sz33Gmib9j7/5TThtFzDco/Lx/6b2lObjcKhJn/IaOx42Ry+VAdr7X50eKNNKt1cs7bS2q5L&#10;0JuLxh/2TsmY1+PYqLRduSZSEoeTuo1A2UNFvu9TYaY+5w8n5Q4fzXez5ge7lgmJr0Zgrn6ix1/5&#10;HI3NC7WTKe1rNYBPFHE8LsVz3D676U3i/WZ+axyb6/5E4J8sKyUbuy0dz7RrPRm7e8+OVV5a/il9&#10;9VCYe2fzjPItWX65uPzpYa1nPyNPa74bzJETc2/pbh06Kpnn78W6tD9ZUs4l07bGPMaxJUuOuCAA&#10;gTUJcEBpTbrEDQEIQAACEIAABCAAAQhAAAIQgAAEIAABCEAAAhCAAAQgAAEIQAACEIAABCAAAQhA&#10;AAIQgAAEIAABCEAAAhCAAAQgAIEnJ8ABpScvYLIHAQhAAAIQgAAEIAABCEAAAhCAAAQgAAEIQAAC&#10;EIAABCAAAQhAAAIQgAAEIAABCEAAAhCAAAQgAAEIQAACEIAABCAAgTUJnP74D6s/WTOBobhTn7Xr&#10;PmU+FCbnng3rvh/tvtx4u+xP6nUfnD4c9CfxjuqLwMfGQ/9j5K4y492FKIfjqWo+Kemvz8vRxdS7&#10;fqsPh1o8/97v//3Dlx9/fovx8/TD4XI89c/Hd/fcnzlrw7bxuQ9X3tLpAkg5Wn/qFwnt+unLW2Le&#10;7ep+dDJI/i4bIfCDy6OMW7kfvbtKq487dOs/3XyVRMjR/hIWdlUp2To/Yyq9ijuVtq53cT3smQ7l&#10;8VYekoHKR5OzwF0+67JVFT5R9jr7k9tWQi4LbY6ZdIt4q7SaVierbFvxwuTVo3Sc09+kysPKdy7t&#10;ubKUpL2U31T5LBW3FY/uw+fys8LLNjrWr5UHy936+HxJV2alNcZ9q3yn+qa90h7DZT0/mc5rvUSJ&#10;GQKrE7B18NVF2CWBexoztwLwsmXt5obP34O7SWpwhc/tU0/h87MK5rhvVXWorvOa6ttvDsdLH/7L&#10;+dduZtg//+Wf/tvD59ff3FI7ffzS+T/fnt+PtYurF0bPD747t2aK4K6zi1kaBVzIQE4XVVB2b5fP&#10;xkd3hTN1H28/52oknlnwY+dIe7atYwdzq45EpLNpvqVR51bOibnmAAfbRhAGnDMXn1MUoX3C1+G+&#10;EifnIjPr+BxZ1wsr+mxt6zMSVeaZyHfOXbvtqSe0neT4wg3rawgtqsvaQNpUM2kja5/Ttp/Yraxt&#10;XZw9t719Hru//b+167Tlc/nfYXxh+Jzb5XD+rIO0uzzdZHUjZihr799XMulWufFUXk1Wr3n2/55d&#10;RuXzsRkw+/il+/l8nsWkVmmdzz7tNv3S+bzu73P9vzU2OI0jtEdP6UwGmkdkk1RxN6sFojz037Is&#10;dNlqMaN4dFqq7IP+XI3dFt8UU5m+lk2Wr68He16ldW1JWbdMW1ZJrZ+O783n5X7pcauof3djSziO&#10;jrKgzsvwNXRpvovypcZIKfCW9UuD6vr37nc/9uT6BDme5PoL3e+143M3RrVrsm9v7bpn+TgdjqVd&#10;v5bvk8N0JPN+jE5XI6t8cuHbsbm/Pr2ecONwOTS8lW4wpCek8qfLKxdW507rGVbdkO6lYSu1vrxI&#10;g71Gkh2v1Zq3Hsd07+LzFeu7vbSpcbDzr8O2+wr6y+ovrHpWwqyd4vY6ePy35W6FbaeWqbvRzKyJ&#10;VElmRvot7b99tFaZjO2n9Z6QkSI/njelhDRlfd0+43r4ID+WPmqNH+GccivtZ1yR7FC9BwXLcbLq&#10;d9693+hU172Ntmk3alzTY1M7T5TjdDzH7cfNsGyjPtqwUV5muJvzTJdPSz/pCmZufR9X89b3ZTFZ&#10;UwKvI8rr7e0t6KO1viplTfmVcX1+hnXY6585u5fVPy3prpnrNl3ajofLKOTbWlHG77dauuxL9IRS&#10;v6HOE+o7cR3PzzMt/mPrwhQdZSnme7Zra76wVB59PNEXG9z4IOt4WNvjci8v67T0YhvvQPYs24bl&#10;rqLttjG7f2s199A2y5RAQ/NYbQO2xrnkHGrJAs7EZY3Va7mX9E1jUJh6mYgknv8W1psxAuHnLgiM&#10;WdXL1cXSvu0uMo0QD02ALygVFp/uvr2BOHfR3RcCxjsEIAABCEAAAhCAAAQgAAEIQAACd0XAsn2s&#10;KWx+A1Vug9QEt+umqd5A25l672vjy5q8XzHuppTFRrrunTFDm+s8oyG3blNSPmz6YM4js48Wtk2D&#10;6HD7bF6zpDZOFrERC6+674oOiuhFWnWoRKfbHbxJH+TQG67UJmnLhqyYyTTMjQP6DVs6X+7wiF9E&#10;3u7uNpsXldzLeJbFY5ZtVAnVD4mNBr0PsyEWMbc2HhRFhueHJTCrfy7OtRoPisM/foDiPmLBLJe2&#10;+TmyrpmWJVfO3Qpr4S4KH/XnxtqzHvuj4WE4fJFciUzOCV+6AdRi/JDuCT1X9q3tXCOcL4yfExsH&#10;jBJ69vi4J8yvZT6YUm9eXbcq2+4luf1G6+V00Nz4MKcv2rwwXiDB1NxbZrudi7cHkfULNvRGaLts&#10;rTo21324wGzZphf2mnFPl+q+Q8Lsvstnaem0fiTjz415Wrfadk67NIVl4ttMR0gcjLfKY0nZvAE/&#10;iG8ZfMWxGFO34vhmBcjYn2fFe0eB9xwb9kz7jooAUSAAAQgEBDigRIWAAAQgAAEIQAACEIAABCAA&#10;AQhAAAIQgAAEIAABCEAAAhCAAAQgAAEIQAACEIAABCAAAQhAAAIQgAAEIAABCEAAAhCAAAQmE+CA&#10;0mR0BIQABCAAAQhAAAIQgAAEIAABCEAAAhCAAAQgAAEIQAACEIAABCAAAQhAAAIQgAAEIAABCEAA&#10;AhCAAAQgAAEIQAACEIAABDigVFoHms8O+08Qt/dBPUu35u/6cKjFXZoc/iEAAQhAIE9A97va91x3&#10;+EMAAhCAAAQgAAEIQAACL0Lg+CL5JJshAVXuuhoc3Q/6lhHE7kfnf/i+F/yNWVPYOFN/S1lD9/Jc&#10;yPBVlWNkx52Tu3Z5quv2vjijbC3uxpArLs2gxJ5g2RrsXGznw8sqOcjn9m/BLONXxtH9Hcfd28I9&#10;72xZqfKx6qPOQ87/dnTvK6W4bPs2kOJVylTHMVQPUnVlrd/uqwSQpoSAHyvD8VQ/q9gaZ9+PX2//&#10;vNXt+7NDPepu+j7hVz/reLLuqk9eqx2l4tXlY5VtqX+tS1nxb+U+1M8NjYElY1euz90qf6l0rDyk&#10;dJ7SMLc1dd+C5Rr7nhnfKe2cXubriOWe7wdCnU/7PVbVodrpbjvsF7uMudbUdjQm3J6ktT46Rt4h&#10;P83Ir/oM+RzO9fbM9eulnbInDM05274t3DMl90/5v0vmMdreoumXuFthU3FZdXqon7bCpfr/R7I7&#10;rNEKtO3Ij2E5e5t0s/y6qJStL7RTrZEf4tyHwJx5yj4Sk+oWBCo3Lh0zt99MLd31sw7buOduI72c&#10;LI2bFf/V3WSn10GUXcYM/wAe9Hi6pR1F4xkz9k/Vg71uxQUBCEDgEQi85AGl3KYCu9DUQrZa2LbC&#10;Mz5YhHCHAAQgAAEIQAACEIAABCAAAQhAAAItgbELz4v4c0s9XTwvuYHqhSudtBX6Fb/guamHw3dc&#10;T8vq7X7Y97NS+nY2tDnSasslvF59M0/Hym+Vl5fncnNT1UAvbkq/KfbaXYbfd6F0v/pdUkcX9xuU&#10;bZ6BVbZatpz/0rgWzzcRbkbA6qNL3PX4GT+rw6yuLwvGY2N8zo3dpW66H80Bj/pcYw0xH/e+fdmc&#10;8iwP2+tacyp0Kt2p8c3t2+aGnyr32uHm5GtO2LXztVn8SkGKdalhvc2WMd9n+I3eex1QesHjSYU7&#10;SOzSfRQfQRWfOYxZ7UMzKRl7lvX7KKWzpJz5vkqXXXsIqb9zcw17rMi/FGbZsg3Tsua4tuzjy2DJ&#10;uManel8+W9tRf+v5gvVyINtd2vo4oHRfpT9PGln2Vr2Zl9Jjhl6zn7Ti3ptYd9CnqReZ2yty0l0/&#10;67DZ+AoOGI09iDTkz9SNxPpXd3jPKrOp7nuX9aOnX6oHP3p+kR8CEHheAi95QOl5i5OcQQACEIAA&#10;BCAAAQhAAAIQgAAEIAABCEAAAhCAAAQgAAEIQAACEIAABCAAAQhAAAIQgAAEIAABCEAAAhCAAAQg&#10;AAEIQGBbAhxQ2pY3qUEAAhCAAAQgAAEIQAACEIAABCAAAQhAAAIQgAAEIAABCEAAAhCAAAQgAAEI&#10;QAACEIAABCAAAQhAAAIQgAAEIAABCEDgqQic/vgPqz/pcpT6yrL85PYc9yis/v5tk1D4ge/gKec+&#10;Iqz7+uvtOrpvLwafYrym3P12uQx/1LF1Cy8fW3d33+v2+e3yLEP4vzs3/291qg7dZxM/Xdy1YPDt&#10;7J5vshwPv/f7/+Dw5cef3xL/PH05XI79GbPP47uLu3+um7/97T9H26fTRRDTVr8E0NpP2vYQ3d/X&#10;5+PxFLi1Isu4XNqybJW7+yhvJu7Qrft0ZEqO9rdeLv9UVUq2zs+YZuzzIPKRSjtg0mRb14/+eYjf&#10;rTyCsGHaTc5U3P2zKhvFoA0ra92V042Bq72D7jk3H4HtHtZ4LasMH7q1+KXcoXvTvqIOSuUzKg9Z&#10;heO2LKtFXJZhpbHcc1XMrjfLpTWmqk/xE7WHKZFsFMYqq7HuW+Y5Nd5GuPJVeFG6FqNFExORbcl8&#10;rTxMi3fDwp0mIKEgMImA/hT1pEgeMNCefdlezPdKd+/qcXRz3OfvwesA8/HSzmBvM+hGHXd6u/vX&#10;359uTnsRM+CTm/96z/636uM37o+z997cP5x/7Zw+3d/O1d1/+af/x+Hj629uoU8fv3Rxnm/pvx+d&#10;LE1c/dxbCvfp3a6O9fEtsALUh1MwmWjkFYHfLp9iZu3dwrKtq95mEM9LJJHOAiAivwW4+nNzlnDa&#10;4mfPA27CPnCTOJoTBSWSmDMNuGu5vMjSBODLNZqA5eeZYeloQceG9f5Uy+oKrPk54zbV/VpcTd2N&#10;5sr5nmbJud6aOnhon/AYe46j5iJ7d7gLpd+1Nd/G5ZW07DSM+rYf+m8MGDf3sOx0n6CEX9TYqpqE&#10;UZjteN3fsr9u7D1N1WjdIzefZdW1Nf33zW9ox9LhT5Ww943pNjNlrqWTxemzGPY2ykbZdSPpou2L&#10;/OYu3vUVFW34HjCN3w2ZwXWzCXfxqABN+Qy4RWFVX1gru/vxdLWpXW2dTc/ajD+u9vtkrlW4/bf9&#10;fezdIBT+ZXxVM14OX5bOqN0t/zKl6mYzD+t5WCOG3Rr9pNEA4hBNOiJrxf1mHkue2c3ue60caq1C&#10;yqLXMebw7Mp5SLi6VhV8oX56TDSV7E/GBFjQT6tqzCjQIlnCGilT1eNYG63upXViY93DGu7XW0K9&#10;IXSP+j41xkrZNLp2/OzlipdafD2Tna9S4ot4lnse2yf4mKXfds6S7k86FTznnuvFNN7Gb5PedY6k&#10;xxbhbodVZX+6rrWpdbOO5G3sSbSJSoVtdYx+rPF9iHx+e3tLrLX1ZVYyHlglndPfvVy5tHz/k7ty&#10;4Zu+SxTuuda81dqoqv3RWK/cZd+oVRYdtlEGhCxHnS/f1IR77ZSaGxflZob144VI73TyZS0p6l5k&#10;bF/VtrwopiDy3l33N+04FoaX3LxO01T9K+fWZy/bpVH0RPxi3lA1epiov2dnB3EMuruRXDw3XhtG&#10;11u5H3xaVzefbhCXDOfjdLsOeg291e8b/66+NbdIt/3d+R90E+FSYZUsOu6W3cCYmVKmphd9C/sa&#10;vlJjiyq62KB01Ye7EmujUXJfH5NushKqdp3rL5Z2s/qnZdNroF05+UHI17uuW1EzwaZeii5HP0u3&#10;Bn04fupnGVfT/2yml2mCcf8jZVuWdz62FsG1doq/rziD+iz9Jt2bItD1vy3rc+36MlFe2l/bB/Rd&#10;Wd30G73sqrtye3q6OuRjd2UZjDvhOFVVfuxox8muPw/nr72b5d7mu2z+K0sgnmPJPKp60fBo5+At&#10;i9yYF1fnfr9Xqi/Vo72uJ9Pdl9S7StuCLpv393dlf7iOyLe60Jdnyq/WP2X5d/pn56d2dXzouumy&#10;QYvqfc919xVElpjs2/y41sjY97pBZRmVdie3SqexmEVtvrTUpvu3bOFD7qnf8zb6sO3F9oyUYiLK&#10;VzGaI7cVdjrNwpByvUWNHU1MOffSsE39lf1Yp0d3HX8/jh2cLqstu6FelnfvR5Yrj4QtXFqzg7Fb&#10;2LnbdaJuX3AnUahnN/N+pbd08Xn7upynB7pQk0NtObesl9J/qCs1RLws3SjTzd+v/x6beU1/d/PG&#10;1FiYqkXSnx5Dh8bUwto42/ue49bSNsp8X9brQb5dND1XoCLk+7LZoIlgVwJxP9K3+04XGNRjCsex&#10;XTNK4k9BILaeBppsIo9z3OeE7TrSSIO4ymjFrbKip2Dhc6sQ9UqRcI3mbuEPugPQBHX3L5+v06fr&#10;iKGPUV01iKhIwoznnp6ixpKJCQT2VDq2THvLtCYUA0EgAAEIQAACEIAABCDw4ARSS5n6t+41Ga2x&#10;ITEDvgaoG4P98K3drbl1hNavGVxn182hKf9ijNttLcqOKKisDSLnaKVtGTeWijuwVN/sEIKaAUEA&#10;1lF1ZT9kv2kWdESSucK7+gsWSHxQ93t/i0WVyE1tNDDd+7jaXXhceftZWJSP5Vfa+sKFuW7//23/&#10;7XXhtLcWav+BS1O5b3W2fQr/E4uAMcFUnRvb7q2wVv+juwLVBrQYI6LrJVLtvmnDYhFNNOr2T9kW&#10;lVwqm7mWatlp274o6FBU2qFbWzeucqtw0i23aWI433E97GTTi8RNvZHMmmzovlAyHM6j5h0/j9+s&#10;1crQi7Z7DzqjU7ot6g7FYWQuu8lN9hEFm+H6fkXoNCp8KNay49ieC/xz69JSvajVy2r3OVqdjyus&#10;fmF5ButKM+q6SmTTgV23M+tZ933BZuhNMpKuiXpdT+0ICTbjpmLQ73Isqe9WK7fGyFxaUT/mNzLJ&#10;W/c/vv/v3HXfZoSNx7myzcJ6k1TUFjN9bdPWhLvs6+b2e9nwUeHkx1utUWq5I41T6ZtSG43CWhVJ&#10;616zKm1uldwaXPM6YbIbGIoympKGcpV2q972YanKnXv0koDb4aZWc20OOwU798ONl3I7Ynoro9TA&#10;Q224PYDU3/W5PvhNufLu3HNu3o/lrtNKnlcV5bPkmBkUu2V+iMbbuNKM1SOKpkclnf1EvyWHLmb7&#10;FTPeieImg809YL+kLGZcogKk7J2bqCpOBqlPWbqV5R5ucg2109ThaqlI9i+EbsGUDB2RbqVe2NQe&#10;1MndqTFV+i+d44q5dVSQpTMA0Ucnx9++IsXMVuspr0JZ8ZutYBUPuc3w3s1vBu9uy2+p+1CGrP5+&#10;SfdcDfPplLqHLdkw0a9SostEapVlPhVlf1tGpIeLJb/eUrCm4nt5bT6NbJTCT4rUWGWrNGymgUTv&#10;AlQNd9QYKcf+TA3Qx6i0vdp+7j+akH65ifioghqnmrLJzeOb8ps+LubCPlyjeEiB73PsfkiUjyT0&#10;GIPFneZnjOgpP3eaHcQaSSD/eqeRkeANAhCAAAQgAAEIQAACEIAABCAAAQhAAAIQgAAEIAABCEAA&#10;AhCAAAQgAAEIQAACEIAABCAAAQhAAAIQgAAEIAABCEAAAhB4TQIcUHrNcifXEIAABCAAAQhAAAIQ&#10;gAAEIAABCEAAAhCAAAQgAAEIQAACEIAABCAAAQhAAAIQgAAEIAABCEAAAhCAAAQgAAEIQAACEFiE&#10;wPFf/5PT7eOxzScM5ZX41q70c6zD787G4V1kVy/arfscV5dc694LcNSftG2OUg2459x8qOvnJLu0&#10;qkMdfpHYpSWTu1yq68fYD43PQJTGr/il+dZi/+zjls9H5yaxuo8Hh8/vb+5ziu05sa/16XAWrr/6&#10;fjx81n3oP/ij//7wt3/3924l9PH+tw/n6u32/LX6ncP5eLo9fz+83fLRfFZRfYdZytV/fL6vAD7M&#10;7XIyBs8CalW9N59R7q5GZBH26OSI3UXUR58HmVZfYEefHxnX9dOSt3rTsBNhhRzez9vbD4Hcl0N4&#10;Jk9+GjzIny/WJq4+bv9pYHkdT561qJOSV+MSMpPxN3Fr/8Gz5d5+ZrO9/Oc2hWRKbu8YNm3V0D3u&#10;MGeiEmTc2qTzcYet58pLMnNt5/roeYU8w06grUN9WNE0rvKegjre1GnFOCi/jFuTtZnuAVL1oOOe&#10;k5YVNifHHLfuU61z4pgaVrbbMXEsxUj3AWPSnuqn+4xvF17zvn1SeGoCheGWYliY7O1zwqXhHt+/&#10;VsgeP0fkAAKegO6/S/tzTXFu+LGlskQ6e/Wjde0/HL/MleOwBKNlpGxjyfEukbXEb5Ou563m0GPL&#10;3moflrvkZ/ktcY8Y1J/hfPbyPcjzWc2t/7+Py8H/1l0//PB2qKp2nHv77V8ejmcX/nr9nY8/P5wu&#10;H7fn/+tf/vPDb//zn9+ev/zqPx2q89fb8986fh7epOFA2RC+Vj8c6qtO/3H8cp3ftcE/3dxDztSr&#10;S5ivL5efDsdL335Ozd99Amcxd5H583FrM8pFxHOtoWF113MqN++5aQLK7RIZVpTW6GwZwdXwkfaL&#10;jLsRtpEqMCLo/qUxBNySv3jbyM0gpN+NY4U9h/lQ8/g23i5fOm6tSc9wL1TJxrZ3mbmhMFZcpf2T&#10;mabI63IjhyrGEY9z8jUi+kEvjbUhKG9lj2jqdmhFCy2JcdsSlg8VNiSsbR1tn9Gnr4fy0D3Vpvts&#10;tnYW1S3Islb9U62MsTJ01LKivitk1Hb1ok+owny/Vc6Gc4UezW9VpqP5sbJH16Gl1vXffQ+vLMDO&#10;0OtkCrpFZftTY8m56cvEJbqns+rwq4O3S4mrgdD/8v3j83ARsp+8TVjaPFXaH5/O/zUN3R2d3lTY&#10;1hh7S/y7G18lptObt1H2skkd0f+ds496W4ilW8nwdZNwmxnLdlTa5kv8+7ZlmPay3Ya2Iec862WM&#10;qF0r+6isOpJXKo1Ib9O2bRV3UGOVYFrOEp59i04PjrXvT3QCczrmgrBVs04xHMB3bdK5YXT9IefW&#10;eMuE9e6V0s2CtTPNXw0lOu5LtLaQyJPIiIzuqCNL6k4yPg0sJWzrv9Xp+iseWzykPnykrwZ6m49Q&#10;jC5q3GlXMWQmdaXSWsp2WsvpLVx7aPrOm64bllVjQ5bZUGUrx4K2s2xWeG6RnE792HSpQ724cm6R&#10;yiIwfTb+5UAXPh59+C4CVb99WNk/af3/7d2vA4rU1drn97Mft67Z8H8IMSrPLxiIwrL9/v17MJr/&#10;8BamlZrDdr9ZfVlqDMutz0i3TzEWp3qZNzUeaz9NvhLr7N6fDyuvs9JRmnVjrX6KAG0dFJcqj8N1&#10;3t1UMa3fNDKpeiLbudJhdI8h09ZuxxFhpdiV0wmDbKgeJ3TTbT4/zwxX531MMt9h2PPF1f9IkD53&#10;zZJugDvMeS3nv01SffzVKVyjrVU7Ta3gBmmpcS6ro6uyro/h3MKPmTK9mGgfQRltNyYaisDJrfcP&#10;6Wa6jiZNH5K/qni58K1bH8CKux1Ce/8t73R47ab7gKi/1x5WfG7XMzMK0qJpq9rioAtiQX8Tq4uW&#10;AhnnYTBXc5T/mTyOVZiPvNWrK5o2J1Yp6T5Ci9rO7fr0/fjRhWn0ZH2psTzq+sQPb41fEYcYW759&#10;/wj0hje3byaMOkz7ezOmyoYcCvbm5qy3CFS1aMfj3r8ex0/Rnp0w7toZb4dqWjuXCPUbGfrz7HQr&#10;qdOocc7vJpOIQnNGWBMiE7GPOOzwQ8G1jcbtC7t5jzbThWXVzA8k7mgjXyhbvIzUu+/YtA5nz1/W&#10;SaV75dY5tK6l/fp6Ja+2Hol6pu1BgVtijinco7FDNfZonhmNa2J+pQogNy75ZFKW8LAy9LLHcz3V&#10;YUT1LO5SlvrFsoXn3Mv3Xqk+W9Wzpl0PXE1RFTaKrcYtk2FYwcPxp9EZ5aX37ml32V7CflDv+9M8&#10;4+mRmpsEtTjn5uW13NU4mxmHoiJXTI7O7hteiXoyUNjRz8bgb9azYF1UdyChlE33H9RZbePx42C6&#10;wltzbT246tE2WycNFXB45G5ljWXrx8GLnivrrk1lOO5DwgCtu4AU/BnC0+vBSXNAMPZHwomUwriT&#10;PAMvYVvM9WVL9d1dPGZdWTrBa3zWHs5SuaR/K6y17rFSlpPR6uYUrwoOS2PsKI8DDti4Go/R/nTV&#10;llpPtx/bvm4cqe0swLE8Wh/VPsbaGFtE+Qxr9yX3eo0jvYwv3X6O//p/FgeUdMHrA0gz3JX9xx/d&#10;UAdHVKVT87F2bUJODkUdzbldo5VBvdog5s8R2br2TbVtrq05v0/X2sxVNUeMRNNXszmfb2kMqPwk&#10;6nrw5Sd3QKkWytav3N4seUDpv/6j/+7wi9/9uzd5P97+1qF2h4O666fqR7fO3hu1P7w58Hpgpx0u&#10;hyv5mgeUqmPqAFOP3Sty8gBToCA1i8l91xlt0o8O+njlqc/n6fTuNsD14XU+owYhwjYL0XKjgO9I&#10;ZUVqFujDbj3YWLDZASXVgVmHn3RjDJFdjSxXhjm3a38Q9J067siwojqRIH59iC7uBCLDeaD4hQfh&#10;XuGA0t4KjzVwLjNs3U8sW/KOjNeq/4ma2sqY9irrLZmvjLAw+pFaeGGseIfAvRGwJvZz3e8tv3vI&#10;YzGUMll+c+5W2C3zbo0dJfkozpdbyNA9+NiFE2ueqQ0Qc/JhpZUzwB3dRhqZx1NzYKmf/35Xht+/&#10;+TiHB5S+nG7zs9PXvzpULnx3/eLjzw5v/sDT9fr3/+KfH37667+4Pf/wS39A6dvt+e8c3Ss51AEl&#10;KdtXNz++XF/gER9QclKLiUx1+B7k4/3yWzeb6zWyym1WknF/nnuDdHtASdoMwhofH1BScyIfOqg4&#10;4bwztlXlrNc67pSV37B+38QPw+pp5sUxCa+eif89dM+5dTJLhvm4Q8N6GHdsdJ/ubvUna/Zte6a9&#10;9VxDctzL2HpqbE+ybVjbiUrc83Ww8htMRNq16Bc9m7M6BRm667idJSToT3S+QvdmoU/414dxZOzJ&#10;ZWqZltrU0x76Eu1a7b5otnlf3eVhgaY+OHt0VBrBD6G72k4aHChoDygJOT5Vv9hs/u3d9SaRT7WD&#10;6CLC6wNKp8a+KQRtNoH3zx8/+Q1cffqtTVinLfw3m7XbS5d0EzaQO7SpfXz2YX14v9lL+peLKql2&#10;J/2mDiiFdVZvbNpzuajvUeb3ZZr6cK8fj7Yhb617yeWCEh2vkUBlTLef+fmeNroV683TkkmH0iZk&#10;raEo9yUPKJUcftKbQuIDSk3HeZPedHdeb23RbwTW/b/uSQMVMDE2Cfe262t/cK8bCIiq8zK+005s&#10;rFS9+GDahWGjGrBdf/PuDufIdSZ/8KS7dP33mxtzi9OphW3p36d1GyM/+xc4tP152P8Hp1Gd+4ff&#10;LCw5qTXe4KCQahs6rNaPmgNKcmFVhfcHlG6XSrc9GCUqgnL/+Ajz+X4K85mbw47pf3Ll0dT2gXVA&#10;Wc6pDihV1tKfzpd002Frddg4GlvUJhDLvdYvTxGJ67BNjxCsjca5DZqx7mczcfe9SevJ2Iemhrnp&#10;c7k2teHwLZ4+V80Bo4J+0hkUgvD5vrBso5jV/7fbRVthtR4g3Vp3vWE0zGZuVlMy40nR1rUonnOF&#10;FSeqY+qHye7WXhdjP0pb0mI+IaqOdtN5XvC9UakuKPvbtjYFVVuaKVbHTNf/4qyMDrCXPaERMJxW&#10;RlvbUzMLPfYMZdSqZ/qQhZy/6f1YcR0Ny06PqW+ZFxh/+9brQj7e+NBuOPZbY6qUW8uhx1Nd1lJ3&#10;6vIo+X5+13bGnoQej62047E/7ERCE0LOLX4RgJ7rNaOm6Pyq5qDn9YdmLhD2o4Fn5a4PR+mDKf4Q&#10;l7yke2s2CSYbo9vlXI+pejOkt6XKPie3pUO2Z+YG8q3GjtItUiO2UN3GnqXjDtO25lPGZHtuAReG&#10;H7vW1gzV2TqrDmhE2dxm7LLqYAqP1RbHM9I2hNjyG8aVszlbYbXdMBqN1A9y1FxaIy2pdKVpl8Rt&#10;1VHDXfbxRifROmdsNGViF/seqpNW/S92F/OztE4Y9uelY0nOphDY/5VtY+12HMZfNu8sLsxMAKu8&#10;lkxLxmXpcZZcc2xN28638gQtXaGEf/QOrETgnFaYHYd8d6R20ljjWpe8ekWPaVsqybPlV8+3tP9U&#10;XejylXNL6a5ah7HStmSf4z62bHwa1t6jkkNzc2QmLAQgAAEIQAACEIAABCAAAQhAAAIQgAAEIAAB&#10;CEAAAhCAAAQgAAEIQAACEIAABCAAAQhAAAIQgAAEIAABCEAAAhCAAAQg8IQEOKD0hIVKliAAAQhA&#10;AAIQgAAEIAABCEAAAhCAAAQgAAEIQAACEIAABCAAAQhAAAIQgAAEIAABCEAAAhCAAAQgAAEIQAAC&#10;EIAABCCwFYHTH/83pz9pPufn7mPlbv/v9W6/qnX9NuAId/UVrmzY5jO9Ir0mfXFX6vl4/YRw5ydw&#10;z7npeNyz/4x480njgf8u3vUa7tKx6Zj4MCrOhtLtt+unFq/hWnwijPp+/fH05jy0H13/vFTuE2T9&#10;h9C+fR4O8mu6v/df/YPDlx9/3nL1/qsf3Ffk+zNmn8d398ks9+zTcPfZf0/af8bw+knS/Ke34o9L&#10;B/5v+b9WzS5/Td7F54R90k1UfT7S7n0VP155336R4VW60afPhBxt+PB7xVUVytaxG2pgIaMwrlTa&#10;2c84XutKl5bmGX5GU3+iU3+XOf6Ep/7kZM/PDhvk/1pHk0xybjfcxieds9/2k/nSH/K7VnVRMeIv&#10;VYt6puuRqgs6f9an6Oa65zrxXL1JhRuSZe9PRlqMthrItkpnS95qqOjHZZnZDb+mvldZb8l8q3o0&#10;Lp0NC3ecQPiCAAQg8DAEdh07LnI2d52diHlRqT4q/VufId+qgI4qj9WlDswAtXOX1zc3oZW/VG9u&#10;juq+D+7/q84/Oa9nN390T+7+of7N9bmdU/7V//PvDh8//aab3h5O3351ONTOv0vR319cWP+pcZ9k&#10;k6z42z9/Oh+1myNcXGTnw9vtb//cSH0N04arg/Cnwzf37NJyEbXsnXsjdfvf4dDOM/0t7QetzqTs&#10;Ks2ztAv09gZtW7Ce2/msdVl+jAnaQPQ+p+Gln72rgCo8t9Ui7da4GO5tVMPh825W2GH3PfuTvfTv&#10;W7FJ3Bv+rboQq7Iv5t7ZGMMIOztZ12Z02xnr7mPNhU21SRl32NZ6Rim52v6nt311z9ecqaSa/sx3&#10;pNf2Fc9D+6huZs6rycmbI4Okbjbe9vfq5D2K8Ambc9ufx7I1/bpo9Y0PIXvSPdFDtXF3Qlx7Eh23&#10;tneq3iYcxZxc7XAR9YhNSg5Klyfvp7N7d6J9ns+HWqRfndrxQF4yfF37sae/JJPGrh6EbcfGzo8O&#10;W135d7FJvSKlY2ibY86OpcPvpbPEo5Kv3yE/VU0SbVP7GOoAVaWMIlZtT9dPIWzES2Wk03GGK15T&#10;+URG+0qWGqljBo//i+/Gwp4vfE6VluwZpvbu1uig02360ea/vmrKtC131Z2FfUCjX4f9U7ssJP8L&#10;+9bQLRG+03u9Piz7xlSljIYyJc2ge6oZWmF1nc2V/nJup2Ydr4/v7ProbjzSNdCvZUq/fv1LPtdu&#10;MJC5bPpYEbcfH27t2o8F7YJbc/uxJXfVbr4UjB2qI4jHj9537Qc5cbVp9ek1ckn35u/e3YcfGgP0&#10;mKh1Pi+3FDUn55Rey1qPke6n0+kg08/N0aTfLg7pvyEk1oflsw5b1/myLc13pNdlImhKOmO7SPWj&#10;cV0YTqA4Z0GASCtUCU1112N8aizprA+trSe+S9xzfp2b68elNtdrdd7Nl48O38ufc2vrXKgRl4x7&#10;Ms+pemC5R/WkM+Ak/u3sL20/4vWZ8J7s3pRdvhYGrs1D/0uufVhtZ6/5rexrSvuOKf71nClQTZWO&#10;MqRdL/X7FPmnhIl6kFQ+G12snzuGvZVr5Vd3Xz9z+W/cRVzar7bF+rlfV4e9rSOYFOnMGpW0sXs2&#10;ts9rPtyct7M5nM9eb+h7ger4JjRd3/H43Vj95fWf5ET66qXZC9Z5V4OY17tkWK1vnPx+IJmaH3t1&#10;2gMFbekcZzePl5flv6g+JfkP91fe5tBdjS9ZMVTC2j2et18L9dblhtBlu+7zbNSnosyP86xtG13/&#10;duOQsOloe8a4lGJfvinlxg9Lv5njbo0vc+JuGN6yO8JqYCU2FfCEcDl91dL3w+TCfMc1+2pkmCDj&#10;2kFKGOg8e52xG5nieBQTNTfQU4XpcngVL9bDY25yBNWuJfp/mJabsRb8p20olo0l5T/9m2+E0o4b&#10;6xUj3APdQOkSSgcJy2u7+m3NMRdtL2LSk1Zvws6sxPad61+0W2rcsvJZ0n/lmeqyHdHHW8LdubvX&#10;Ufa69lw/TpZswXid8zpG2xsK3/6e0WW9azS+9P6ljV9HtWdtttp1qi5IG6Gsozm/qbq811qb1rnn&#10;trOqMQx3tzCU3oymc9xzYRs3f0ipvX2nIW/p1h1OGnR3cmfDinSatFxj8P8/+F+Kw/W3Nh1voG5v&#10;zylIuxn0/AJCe+t8pNthunmnG1c/0Y8KXwdonjP+59Yewj8mAVklUuNCrsqUhE1V62z4q7I0mL7l&#10;/pjFgdQQgAAEIAABCEAAAhB4ZAJaxc9NJ9rN8O00tVkK8P9e77o5qCSenTf53GwJEjvko8X75oc+&#10;An8Q6dC8wKM9pGREnt14qZctWlHkQSS/QN/d8UtNerehw0m58L1bXE9S9ANTl7IJ6AmgNcHr45pn&#10;/LMWnSz3R24h02Tf0+g4TeJlQuX6kzXdtm1bVruLcxpvjG37hbSx37ADBtEnWrZw12ZFYe5sk/Yi&#10;XG9lDm3ctc1Z2k+DnZJW12S4az45U6hpKjWKJ9cXWnFb7roeFvW7Su6isMs03/uIpbx5pXYb27+t&#10;mlsrEwWJv0hFGDM+5LSjOZqT1X0FpWWZti13VfSBrqDKWh0pSlSavO4lw0fVaE3104o7ysmY0l/G&#10;T8uhj6vd8DIu7iisjiuKR0QtDiclx32r/891KQk3fZimZEwN6qTVlaXkNlSYgt5vlle93qvXrkue&#10;9fpxLqwWuhCh2TrG9oNDNXts+OJmPKu0lgs8rjWPbfXa39ABp86fco8KP3Rvtjle/cjDR+2YFA4m&#10;2t0at6S7VZaWe1Q6+i0DcihKKcIruZtyq/E41zaXq4FPEJMAG2wKfVJ9VJkggxdRdFVXlqrWvNoN&#10;0u2mZfm39tc+j4Ao+YuO3FRXjKoXp2z1lsJIoBO3hMm5W2G1LlU6+Z7VBAuVrSAtq0cK3cMXjeSF&#10;XvaApKWVzAJ4t4HHvAijE76sJGOtvqQWlYzlY/S6uy0ABGsIRDZPxSX3coQwbAw0tjeLjxn44zOu&#10;st3epaFkaY7P3Nz1C/vCsHEeRoxra5a/NZRt4G4Na6PchyYEupNYk+WIuHP1rMQt0smjfd2yvlq9&#10;8gjBhZfcy7ledR2vjOB6vl+af6ny0PlfrzjacStzj0l6IzHHiJL1E9lPB3y/dB0VTPY7Sji7qIkA&#10;AhCAAAQgAAEIQAACEIAABCAAAQhAAAIQgAAEIAABCEAAAhCAAAQgAAEIQAACEIAABCAAAQhAAAIQ&#10;gAAEIAABCEAAAhDYm8BuB5Tkp7jH/O1BDfnLuaXC+E8d+89vDd/SXfsNn338Mp72i+PuXSYDt37J&#10;Sc6//s6x9rt35SF9CEAAAhCAAAQgAAEIQAACEIDAHgT8/Liu/Xy8veO5eT/nj93UPD+a16t5fu3T&#10;6u9Lk2YbvxW3dtd2iFz4lNsY+8kafqwy1mnm/Jf4tdLFHQJLEFijzYyN07JpLpG/Lo7ma3DCXmm9&#10;iNm/CbO75Fsz/d9VFb4d038RQL41zHpeMl/EBYF7JzC2P0j5s/LWvFV9aC1Ctfk5cowJa8mK+7IE&#10;Aj3R0mUz61UpXVX+ltJHl83J48QWjKFC7DG67VDY2xgty0i2XdXGNa0xaY8l7MfxXPypeKYySclt&#10;MRqbD/xBAAJ3SsDYPzFG15jiZ18azpDkvo+zz91+m2ebe1/K95B6pE9dwn1Iqbp7sysKG2NnZ9T+&#10;c/ua7iH/yLAdAVk3wj1q8f60ue5dWtvljpQgAAFJIDU/y7lb/nXY3NdrtF1Xx51Lq0QOSvy5CTxS&#10;XdD2CMs+IcdIa45SWsq5tLNplSb0JP5zTNa0oT0JPrKxA4Fcf+PdnvGqSj6Zt6TfUpi5AigtHGtw&#10;COPTBR8+67RHfWY5yPxzVqzS8sU/BCAAAQhAAAIQgAAEIAABCEBgLIFoLq6m1tKGE/vNeHYCxPP8&#10;UCo577fituwVufBW2LGs8AcBCNwvgTntPGWnzeZ0ggkyPJgUH0ryC9bdonX399jnTn4ts87XHPf7&#10;LXkkg8BCBHLtekKbX0gqotmagFq8tPRTSzwZfs44ZaWDe0sgYizb7syF6dyaboq/9L9l+VDPtqRN&#10;WhDYhwBqydbcIb4tcW1nVHbEzHiu9xZZNslt80Vq90Rg6f1y95Q3ZIHAKxKw9t96JtZ8Ts/frDjH&#10;upemXSLHK5b1K+d5bJ1b0l8p7zk2NGwZpbSX9b8mf6tOLpsTYrtnAsXrsJnMzOlv7pmRJdtuX1Cy&#10;BMMdAhCAAAQgAAEIQAACEIAABCAAAQhAAAIQgAAEIAABCEAAAhCAAAQgAAEIQAACEIAABCAAAQhA&#10;AAIQgAAEIAABCEAAAhC4fwIcULr/MkJCCEAAAhCAAAQgAAEIQAACEIAABCAAAQhAAAIQgAAEIAAB&#10;CEAAAhCAAAQgAAEIQAACEIAABCAAAQhAAAIQgAAEIAABCNwtgdM//cPjn/jPR6VuLbX2493lb5b/&#10;oXS2/v3wWR8u9eVQD92OR+tWH87u35x83s/l4u/On/w7/u2ovvB8PJ3cZznbc2Kfzs0ld7s+zsfD&#10;WTz/3u///cOXH39+c/+s3g+Xa9gm/ME9H/ozZ7Vz64Ifj+3nP4cv7xa6B/5dWP3sfmiiOx59Hvqw&#10;lyaq/jnt3ktydDKHcYvwKt3us2m30G3GRLbC56oKZWvzOMwhZBTGlUpbM5XPjliQryF+nfC5tFvO&#10;w+VTFndcC3J1I19vrHpl930Bs2wdDdNq67aoZ7oeebdMfHPzZYXP5TxXlqlwQ2lFddLGvaiPOQwW&#10;FWSjyLbkrYaK2+ebg6zmuvSFmexV1lsyXxjZzOg2LNyZkhIcAhCAwL0R2HXscHNC3YPP0bMl2zU/&#10;U15ShkeVx8rNhWWea+cur69uQit/qd7cHKlqQ1SfP7mw9c37l/NvnEbfP//Vf/h3h8+vv7m5v339&#10;1eF4Od+ef7h8itmvU/1dQlKWz+MP7od2fnx2c1Y5N2hkCuYKLl4R+HT4cI+95HoWWTvvnQ1A2wxa&#10;G0FvR9DPc+wfrdj76AmSR1sIYVnn6qhVfy33vfK9a39S0jDxO5vAnmVdmvaY9jIE5BIZJZVP9Rqr&#10;SjxXru/uZPX/Vs4x9yzdUn/7vnGTqzFS9pcaptJz7cC/6usyYnv7rrZxyefPz34Ma8bBK8OQQy9v&#10;jlEcNhypdNiu/Lq0ZD1K1alcPnSfrMPPqaOz64Q1REbuVoAhifL2ZSsfsh5GvJRByOSp7PBB2U7N&#10;npWBhHtpXzYhicEgWgdcMu6l47L0uPzcoVVfu9oX6N2qfy+1PefasXbbs6yXLo+S+Hy/K69Ox0/F&#10;kSpH+ZvuozXT06kfTy5nN/CITsP357nLGl/TY08b45iwOm2dr6E+SzPR/nTap2hdr6S0Yr9Wm9Dj&#10;3m2udz43XIbmcD5cbn53zoT3UoZhmxF2XkYfILRe99B6RZOFp8OQyrUsLGXMGBhn5c9L2Zq2rDKV&#10;hWElYaaMW1afMbYsTD1upTx37crSO5ZLfrgOR3PQ5RLdNabWrtiL4PcKBa1a9WPZNpvbnzOhS5R1&#10;Xu9ViaDpCbLyoNuPnPOevY4irnhPTmjDtPSMXFv142nAV8l9avZbDe+jKZtbhxB02jldas9KabV3&#10;ay9gNB8Qdt+Y73YdeqrsSuwVFpdcmZ2arUb7KSXbpD2iLPdDEBVPif6T5xfmO7bw2LrZGu296wfl&#10;v1rn0H7G6iR6LUfbdbv9pFPT1jxy/K3xYA22XZx6/F4zLStuq43PdR+uG9vV7yl6uMVt0L3dqNzc&#10;fr+3dVn6fsqG0Y2lOm49xlppW+22pK8L0mrGrUBjKhHlIf1adWzt+ZjVTleFOmN8zgUds+oxFL4N&#10;mxcs1/Zk2tF8a1WY+citepSqB1pftdp9557qe/bK+pL1e9YXlKwCyAEaPByUOzjkDMFeWeluveln&#10;rNtZxSPDNYeS3IRa/zb0HB5OcpuQknH3h6Hym3ZCYuFWrvLqNqd8ylMjBAQgAAEIQAACEIAABCAA&#10;AQhA4PkJ+A2hY20GS/rbk6xt0t9TOtKGwOsQSC1WWwsxNzq6IeuXKPkFhOtCVreY1T+HB5R8mn4x&#10;u7tTz2NlzfmzFud93vKL86H769QUcgoBR4DB++mqQb/dQmXNONjGOtHyVWE7pus15Nz4OYXYdkym&#10;SDc+jDyQZL1sYq67XOMeLyE+IfCgBK4bvUt1/7n+H5TW84i93jB234wKXjqg9wPFB0XuO6tIdx8E&#10;nkUPuw+aSAGB7QjoA0GWLXWO+xydKmV/tWTZjiIphQSk5WjMUYN9+JXaI8b53ya/S465S8a1T0k+&#10;V6ql/eRz5Z7cDBGw6kVqjJxK81n7hFkHlKbCJBwEIAABCEAAAhCAAAQgAAEIQAACEIAABCAAAQhA&#10;AAIQgAAEIAABCEAAAhCAAAQgAAEIQAACEIAABCAAAQhAAAIQgAAEIPAcBDig9BzlSC4gAAEIQAAC&#10;EIAABCAAAQhAAAIQgAAEIAABCEAAAhCAAAQgAAEIQAACEIAABCAAAQhAAAIQgAAEIAABCEAAAhCA&#10;AAQgsAuByn+Cfr374uJO3xf3aWOX9O32z7nb09HuXdz+81b6lnnyAaX7YVRabRiXahR3Kr3ut8PB&#10;fzKwv8KnuIzbPHVp5euA9JuSYZcaRKIQgAAEIAABCEAAAhCAAAQgAIGNCbSf1HYz8Nvtn9e6ZTqN&#10;meBmn2j/ztkNxtg6+vCt7aO3EeTjLrNXzInLso3o4g9sMMpRyxGHDZltXLVI7kUJzGkfc8LKNt/a&#10;Ide7XI8R9ldGUr5/7a4x/auMzvvPXZb7chQsy+xyKRETBDoClg1/Tp+h+4lm9ULoIZQCBDwB3fMt&#10;2RMuGdezlJbVpseM9UEcwXhtzTXU2ucMqHpsnpOvMWFzc4AZ2SDoBAJWea3pPkFcgjwogTHzibX8&#10;PCgyxIYABCAAAQhA4IkJpPSeEltqLvwYnWoptKVzhaXSJZ6pBJxV57LR7a1TIq2L2yM+9tYy6nCR&#10;e8He6xQ5bVu16nW3J93yN2Zv99i0tW3JWmedWkMeLVx+D/+j5QZ5X4GA1Xafca0n+IJSaceZMyDr&#10;NfXU4SMZ3lqDz7mbYZWg1nK/XOiz4k41DKns+fFWbpqKVof8biYuCEAAAhCAAAQgAAEIQAACEIAA&#10;BEYTaOfZ8kCSfl7ysJKa1wsp/Yb/OVdsO+njW/uwQoncU2wjJfHjFwJ7EtizrVlpj1lQHvKzBNOx&#10;6fu0Anuoek4dSBortyWDzmdubFiCCXFAwCYwTzew4w8UkSLveH5eAv7gUHc3fXLmWbqV/q3jLg0/&#10;x/+jlp411kfuQReybH+SG1NTY3mOuZWvkvJirlFCC78QeEwCzkKz4ktlhuN+TFpIDQEIQAACEIDA&#10;sxOw7J3aPTVfy9lWS+Z+Y/ZAZ6cAACauSURBVGR59vJ4nfzNscoUhvWHkwLr1JrP+RJMtaehECW2&#10;jhK/Y+pYLr6l0xojz737WZuJ1Y/eOx/kW4bAlDFSr5UuI8njxhIcUHrcbCA5BCAAAQhAAAIQgAAE&#10;IAABCEAAAhCAAAQgAAEIQAACEIAABCAAAQhAAAIQgAAEIAABCEAAAhCAAAQgAAEIQAACEIAABCCw&#10;BwEOKO1BnTQhAAEIQAACEIAABCAAAQhAAAIQgAAEIAABCEAAAhCAAAQgAAEIQAACEIAABCAAAQhA&#10;AAIQgAAEIAABCEAAAhCAAAQg8CQEqrquD93tP30m77q+OLf+ds7Ovb9dUOfe3zl37XZ0X+6Td+WO&#10;Sunfxj+XfRa8UmnHslS3z4xXTrD8fQrdT3n/vt6EnPVzXwaHhrV8DstH10FdfjKtJ6mvZAMCEIAA&#10;BCAAAQhAAAIQgAAEILArgcoZFfpb2QQiG4L0G/99UjaE06mPT/7t7RKxPSG0EWibwJLPFvCUPaIL&#10;E8sR2pa0vchK6xXclyy7R4vrFcrXsufl2tO2fJwBteCK7cq9zVnan/3fXBB4JQJz+uEUpyA+t4AQ&#10;rB/IAGVN+JWK5CnyKovXr28FRa9+OGoPT0Fg20zk1t7GjNu5fiDSC0S7jnWGeD1xKRJT6onuf4by&#10;aek+7Tynv5fK05R45Hqwno9Z68Weobx1eOmm43Ir5FPEJQwEHocAY9HjlNVMSd3OIjeSdfd2dis/&#10;Bu13aWUsr5uFKnsYVo/HjA77leojpWzpcVpHeaS8ISsEnpVAabuNxoeMbmXFbTG17Fj5fcbD9mBs&#10;whb553L39Wiorui1gpJ1BR3WPw/aRicitdpAuLd+eN99Sj+1bEi5vORtS3vqwhNBLxCspKz2nS8s&#10;kFmieEoCJTbjRwWw2xeUvK7k99d097jDSEMHkfzhpoJDSsFmoniDkI/LMjRrI7U3NI8xVjspVV0Z&#10;HiCcySbwWzqUyI51V5vMo7YO5IYABCAAAQhAAAIQgAAEIAABCCgCoc2gzH6gbQ3a/iCftRsFAQEI&#10;PB+B0kWRnP1zaTqtrTZtby1NSxvZZbw6LmvjTIkNuFRO/EPg4QgkFgxubcStQ5S0lzl+H47bMwgs&#10;+md/sEH3q7lnynp+BSgdvyenGLXx0lXCfMpWvSmRew6Te1q/lPO10rVia66XW3cuYY1fCDwiAb87&#10;Ys74MzXsI7J6fJn9WNXdj5+bMTmI5s6GbhaMv2re7dML3fM6/Rj58PM8BHI2mqn9pBXueeiREwjc&#10;HwHLzjvVXY8llq31/sgg0TMQmGMjmJP/VLuZEx9hX4tAbt3qtUiQ246ApSvT59h1ZbcDSrZo+IAA&#10;BCAAAQhAAAIQgAAEIAABCEAAAhCAAAQgAAEIQAACEIAABCAAAQhAAAIQgAAEIAABCEAAAhCAAAQg&#10;AAEIQAACEIAABO6dAAeU7r2EkA8CEIAABCAAAQhAAAIQgAAEIAABCEAAAhCAAAQgAAEIQAACEIAA&#10;BCAAAQhAAAIQgAAEIAABCEAAAhCAAAQgAAEIQAACd0xgtwNKF/dl55LbM/Sf/5O35Jpz8wkF4fxX&#10;pTOX/wxzd8m/29+Eo38KH83PkzcftBZ5zwrS+Otlbz+H3V86zykG3W93XAcRDQIQgAAEIAABCEAA&#10;AhCAAAQgUETAz6vr+nK7/dy3ruvbfbnIv7Vb+FxHYZX/2qfV39IscFQ2gqJMNDYFbWPon7VbadyL&#10;+ld2lawNprF7SDtM3g5i2YYWzceDRGbZe57Vfc/i2Yupz7PVnqZyifNUYJMckWiOmeyP/d/n8zm4&#10;fdhtrrwddxsZSOXVCLTjmrTpTyeQame52ALdQa1bTJeCkPdIoHI6ZHef/N9OJ+3u07EKnv3vvjoM&#10;3TLsmL+Pro5vcavlsLsrhqG1t9J2q3UBme92PTHfn2j3qXpFau5h6Ue6UMYyubvCfHGBrHJe0/3F&#10;0b9U9rXNRs8X1nreF3LTi+9zN3rgVmmHlNfsM3Jx71nWfgwN7ko9J2x/vX+nfanwMi9R3Bm/ezIg&#10;7fUJSF0tVS9y9UZLl6tz6+eEFCAAAU/AWvuZ426F1XPQOWN3qQ63nU2YerY3Ab2GK9dz1/x7bh2b&#10;0x5SzC0bTc7dCrt3Ge+d/piy2ltG0oeAJDCmzj5ju3drGPEEuf+tPYCzxl1a/easW09Z8u4Y+GWb&#10;kFGrKA66R/7D8CX5niK3rtQl6eEXAhCAAAQgAAEIQAACEIAABCDwCAS0kVnbDORz7FfNtlXgyL8C&#10;4rd43mwCjc0kZ1fJu3WLUb2NoY8v5bZX2cy1T+wlN+lC4N4JTFkwk/2FzN/sDSbKBpxjZ8ltGdpL&#10;5Lbyld/Mpe24914jkA8C8wnc2oSxTjFHf7E2xM3PBTFYBPy+4+6AktdN5YEl6Xb7XRxgig4hicNO&#10;Mp7U37mDTku7WQz2dLfGwRLZ8nGVaeGWXCVjqhWXzmOp/xJG+IUABB6fgDtq+fiZKM3B0gNjSXye&#10;d4n/uX5L2Tydf2X7G7FfKNyPlbEdOlY5vf3pUJKhLIGU/XhobrbUfI8igQAE1iNg9e9T3b3EVtj1&#10;ckXM90dgrqI3Nfz9kUAiCGgC+bWlYR0dkhCAwHgCu31BabyI+IQABCAAAQhAAAIQgAAEIAABCEAA&#10;AhCAAAQgAAEIQAACEIAABCAAAQhAAAIQgAAEIAABCEAAAhCAAAQgAAEIQAACEIAABO6VAAeU7rVk&#10;kAsCEIAABCAAAQhAAAIQgAAEIAABCEAAAhCAAAQgAAEIQAACEIAABCAAAQhAAAIQgAAEIAABCEAA&#10;AhCAAAQgAAEIQAACD0CgmvdpV/9ZyP7W+ZVu+u+L+7L0+Tz+ruuU34uLY+iunVt718pPXV8O9u3C&#10;uUTj24ftf7+4jAR+LmGYS5NW/1v+C+buA+cuvu4+vOLnzh+g0SAiBCAAAQhAAAIQgAAEIAABCOxL&#10;wNsUvJ2gu+Pnfi6u5+3xPF7P81XcIp02vSF7QfnvOdm0277E86lLW4b/mwsCELg/Ar5pytuW0Bl9&#10;R15WP/tI/dnILOMNAqsQGDOe5tYP/FrP7RrfhFfJC5GuS0CWtSx2n2pQD9YV42Viz7XNMe1Wgirx&#10;347bYs3wSdTsEgZbVzI/1zu7xWt/y7+73+S/2j01T9T+Oz86PtaDty5p0tuagN4vsaRdJRcX9omt&#10;S/o109O62MHQwwM9zvCMXveadSqV61D/z1cy6g31BgIQyBHQ87EtnymZ1yGg65Xeay3dtT5fWieD&#10;fdmFiEvtEznZxiRtpRfafcMYw7BjUsMPBCAAgf0JzDygdGwWO/o7PLBkHVDSC+O5Z78JSLvrzUjS&#10;Xbq5M0JR2Hza4UEha/Eht7hQYvhiD8/+DQIJIAABCEAAAhCAAAQgAAEIQODxCOj5tJyL63l5NE9X&#10;gSP/CkeJcdwimTLSd795o7plrLbixx0CEHheAvqlU0vntLXrtnZf67L6Wctdxr92vqy84A6BRydw&#10;a0Nus+O8l9OND//ozB5V/r6PDsvK52etst+TlR+N5L2nLNulve6JJFlPtsvTfack52Cp+ZjeRJWb&#10;G1rhcxuP7psS0kGgnMC6vVm5PISAwLIElN5s6OFSV/PKTU5vs/S6ZfNBbPdOQNpo5tSbkrnCvTNB&#10;Pgg8KoEx7VDnzbKZDs/vYpvBo3JDbghAAAJ7EcCGthf5/dOl7OeVQTUvOKEhAAEIQAACEIAABCAA&#10;AQhAAAIQgAAEIAABCEAAAhCAAAQgAAEIQAACEIAABCAAAQhAAAIQgAAEIAABCEAAAhCAAAQgAIFX&#10;JnD83/6n4+BLa0q+/uMhlnwBqMSvVUDWizx1Dn9wOc6dzKpdhJfr55Tro/MZJNC9o62TyuPrEfqQ&#10;8rlyicv3jNYf/lNQfY6q99PhWLXSfK2Ph/Ol9/3r79Xhu/PeXf/wv/0fDr/43b97e/54//mhrt5u&#10;z98q93zsnz8Op8PFy++uaxLDKBt/fdrR21FVBI3MVy5V9R6EvTRuIo9H7e5fBdO7H52cYYA+/PHo&#10;3AT/WK7QPaR9OLy9vbvgfWm37uk3v+q3wl58LcmmnWdWOdkH3zJbubIRpRH58/kWV6X5Zyr90cUd&#10;1tl8C9Jp596Ma701d+ybdaVEUz9H3TYNUWcPb3FZ5zgZHceYvFp905C7FffYeHW9GBtuCX9z8pAK&#10;Oye+JfIzJg7Peys5Rdd/E02m3fQf9kusx2Trrv0syduKy3LfFtQLFO62QEntTglYc4257nea7d3E&#10;sr5cYLmnBB/qO62y2w2CSjglZ052K19qVpPNphWXVR7660AlcndvaZYC5tKTbtWlDlSQ0/m7e+5n&#10;NudGR+nHsb/5OB8+xcTn9EOvw7x9+8+HQ/39JsZ/cf7Lw9ulf/6//8X/evjtf/7zm/v7X/+nw/H7&#10;19vz364/3AxAzMWdAiVH0G+n3znUzVzzcPhefXF/965nNRe4HD6cr14D+6H+tfPdP2ubgnvf3E2O&#10;urEu9M9W2Vr1P6eTzI3bSjt27/k2U9JARUlprOkU5tp/uq+4lMv/vCHm6K5WPZoT9xLE905/iTws&#10;GUcJD3PscP2atEW9v7s5rjCQXnxnJ+114utJJbYjn39LltMpYzMzxmsr7mB8c7ZWeZ3PoRm8zddw&#10;H67TqpuBrr3i8TS0GWhm3759D7i8vXk7lpTPjy798/fv/Zio61QcNrR0f35+qjJQ9uqModh/7UFe&#10;Oh/aNqIZtWm3MZxO29lRtJ3k4nSWoC74h2iqPXHu3djvh8MqhIn2kKlzfumgYOD0oshaLcsnbPHl&#10;PVOJHFZfVRKXltSKu6odgcxnGUr6jLk2y7l29WwpKYVUlvVRuVnMdDpj5wI+nG/jQdsqqK9NM8ys&#10;t2i5L40SGPa7Ubsur9qTQvh+V17dl3FS44Fls9e8tf/Tm+8729Qu3x1vUb/f/NidYSjl6mQb6tPH&#10;9ed94vHYE6KMx57e3Y/7uXrz+XkO+r4vbl2vEvksqaOpArb0GOkuueTGYp+O1me0nLnwOuynmzgX&#10;NqdsXS7pd0v8TmpAIpDuruN2PzeFewxvzZ2VMSORBasOD7Xze6JROaVlouY1Oxsl42KK9VB4K16v&#10;j7qWPdgCSnSUMRDk1OJ00nONMIYSO2JW0XLRxjW8z/OWX87y5WGVyRiOY/yoaaZLN8yp2O4zGF0n&#10;6/BOrTao9bbp81lMUr1/Mdc7yQl/QpJLo0cPl1Kko7h61SlnHx/hnDO1L0aWh55nanGkX10/dR71&#10;sx5T59SDVNryN60T6nxIv1aex9Q16UeWRypumW9LR/EM9fpCMJZUvj0NSRjaF0rzUeI/Vda5MU/a&#10;aXQ90PqolkMzlesO3m/t2kvXXDQby/Zh1QUtm+U/x3BM/e/9hD14ZA+yOiDfI1ibNQeEnRpuKO8l&#10;80w9cjkLZRDtpRnZpo1gJXr1+7vfy7iNdqTHKd22NJOSfJT49aDn5Hmuzaap8dsgD+uUGmvH5CPH&#10;qUSPq/z+0UymS6pgrDIo/Ud50HqE7GN8nxrrAuNHiMhm74yxXfJvjU1FrOFqQ61KRvfBmr1uLzJt&#10;HVbbzErHHtlG7LChDnh607qwNQ8dz9vyWdoPWPGt6T61D4psF6q+Lzm3M/sIZS8t4WXOPYzhr2nH&#10;17xHc2cV1mKt3SsR/uJ0UXlFaz8lmZ7pd8myLRVFzz1K+v/StNb0f/xX/+NEzWoBqUoGulnJhevr&#10;h3f3HJrDw9jP4mDKuf2usvCgFyB1hx5u2PKbmmTo84dLXASpms0ArY+vdRX49geUPoUF4x/+0T8+&#10;/OK//Hs3WfwBpcvJH/5pr9wBJa9A53nrg1hKMWx3BPUcxEb9ozsUFRwC8vmRiyT64EizsUlScQyk&#10;eUWGd4YTGbccjBthmsNQ8gBS4+MmZ+UOcEmlJ3VA6WYAUoYrfUApSjs6vBbWI6/oVQOGn+bgmCqQ&#10;sOOND0eljKLJduHStTp5HW503E3RDWvsU4x/ucliTs57OqBUyntWfyZ7ow2NrVNktuqKjHMvhiX5&#10;KtlAVRJvyq81VdDK19z0niW8VY9K6uS+THawjOybYVJ/UQKWsWKu+4tijbLd9X0pY530PGVyPaTH&#10;zVlA2bLcSvNs1Uk/x8xtosrx1vm20pLu8WJCGNucso82z6kDStXnR3BAqX1ZRT+O/dIdUJJ7wY9v&#10;bkZ2nb6dvv7V4XjpNzj6A0rvh/7ZH1D66a//4paZ01/+6eH42R9Q+sXFOqDk5svXF3h8HH+4vbzD&#10;Rxhuq/Sz5W/uV7H57vxrN0OVu9BDE36zhfyaT31Aac06vG3bUpv4oymspbEuS8LS85ZN7T5is/I8&#10;dh5f2tf53Ftp3wchpCgl0Cywi6nG+w/ObiUM/bVy1/Fb9aLEPWc/suqs5R6Mt2rluV070fOtzGER&#10;vdAk4tN9cjruXpqPD39AqX9e+oCS5K83RH9+hoedfNqy7GVYvZCq64G10cmn3S8Ih+mU1tkS/7po&#10;a3marBvldzqgFOejX1+I6rMxvEZ6narSsm1ZB5RK9E2rLKyDDiXttksrZzMO+pvPcP3FSsvKtzW+&#10;lvR1y/aj4SJXyDxe+7HkzM1Ncjrnx4c/2N9fFs9U3Rlaj9FjQ3sWMNNHWxVzQXfdZ4cba9SByBGn&#10;THT9Dp6l3v09v+FEtz1ddrkDZTqsftZjiWUbl/51vSgJ64vt3a/r7XRAScq65QGlD/9yyxe49F6X&#10;qM9OqWoPz8Uq29c4oOQ3/+53RClfiXJjf2reMnZdu76Effgleg5bxFybj5TL2vQs295c3Smlc97s&#10;0Ru239wcc2kx4g3OoS5WtIar9jFF+mNiBiv9aLuw5OB34OR0wss53z9ppn7fTReffwFHeMVt3NKr&#10;h3RKq07m8twMI2r/RK5u6HZnPVvzYSn73Dbd5UVy6pim5u0lfYCl07cH5ls9PNb3rXFtuRYXHRqK&#10;XvQSpqW5SCapw/Y5O4p/3bQ0IXxXerncMvX+Hh8KtewsOdksHdSa6413zx9QirZKJoo2l9Z4OdqI&#10;s/3ViDlWJ541duu9k+172cS8U64LqTxb898Sd2usXq4l+ZjCso77kO3a9Zh8ldQrq57J9O7lgFKu&#10;f5f1eIhViR4nx+6h+MYytMZn7a77XTl+p9a1S/QGPT7I+PQBJSutVFvMjQ8ynzqP3775teb+GvOi&#10;F10uXdr2uBXa5171gNLY+jum75njp7R9DJX7UB8Q5LM5SD5xT6E19zDcz+rFVYEcibCWnNJdvj8x&#10;sgk3HWdPbdox4mklvIROPy1lZx9Vh5lz/f8UOYfKx9JnUvnJ9eEjzrxPRUQ4CEAAAhCAAAQgAAEI&#10;QAACEIAABCAAAQhAAAIQgAAEIAABCEAAAhCAAAQgAAEIQAACEIAABCAAAQhAAAIQgAAEIAABCEDg&#10;2QlwQOnZS5j8QQACEIAABCAAAQhAAAIQgAAEIAABCEAAAhCAAAQgAAEIQAACEIAABCAAAQhAAAIQ&#10;gAAEIAABCEAAAhCAAAQgAAEIQGBFAq95QMl956t2324cuv1nqvxnr/wt/25/691Szxfl3j73t//a&#10;mP/KWn+3n11L3cE3Y30lmPh1thXrD1FDAAIQgAAEIAABCEAAAhCAAAQgAAEIQAACD0bgcmltn7db&#10;Pwu32D4ahi11l6h8WHk/GMYCcdc07L4KwwLceN2cQK4dT2nnXZhURu65z5jDYQqnlk/cB0yPK191&#10;/DqWvPS6llXxZHgdlw7brKW5tbzutuJe030tnmmZ+/IcsyaYq3MW4zWZETcEIACBZyGg+1mpowTj&#10;gxuP/Zjc3eF+EL83pBrcEzK0V2Ts71UVxq3Hrdzzs5TTnvlQ6lHRnh5rlmi575nvvdJO6WVD7dT/&#10;3mjLyu4w9XmvPJPu/gSidj5TJPrlmQCfILhlSw1sttJ+O+nvcJ/rE+AjCxsQKB0rtUil/dxatr61&#10;7Tlryb1BEZMEBO6KAPOeuyqORYWpYuOIPkCz3vOiOSmI7DoPHQzRTVS7yWrosZ3E9lf47JYOMq7O&#10;KTic1LEdOKTkPEvDU0EW8QoBCEAAAhCAAAQgAAEIQAACEIAABCAAAQhAIEkgWiR0L1gaWjjsXuK0&#10;lPsrFklrgx9+URULMK9YK54nz3I95Xly9bg5mVse1prU2M3SyZfy+SWya1/oCWfT8oeT2iW1Med0&#10;HrfAlOTh+mV+jXBMWVvl+TTgyAgEIACBFQjofja/h0QMWlfdv6qOh/Cu3HN763Gy+z3l5v1Kd/23&#10;dl8BBVFmCah5ntrjk9Od/FuNZ7lTMo0dQ17WM8ggMJWA3Fs5NY57Dhf1RROEzc09Sl9uMSH5hwoy&#10;Zi63XIb0PtflYiYmCLwygW3b8SuTJu/3QmDuWJ4NL9bPXssSfC+lu54cr/kFpfV4EjMEIAABCEAA&#10;AhCAAAQgAAEIQAACEIAABCAAAQhAAAIQgAAEIAABCEAAAhCAAAQgAAEIQAACEIAABCAAAQhAAAIQ&#10;gAAEXooAB5ReqrjJLAQgAAEIQAACEIAABCAAAQhAAAIQgAAEIAABCEAAAhCAAAQgAAEIQAACEIAA&#10;BCAAAQhAAAIQgAAEIAABCEAAAhCAAASWJVDJz5Bu+fey2SiMzX0SLHf5z4l1l/y7/U0HDp/dR5iD&#10;qLVv9yVv/6Vmcfef8Paf+A4+Zaafj/HnvgtzjncIQAACEIAABCAAAQhAAAIQgAAEIAABCEDg1Qgo&#10;I2VdXw51Xff35eD+Tt+Xxs37T98X5yGIS8br/s65e7eSu6zYDCNwWWQP5VsyfSjBEfYpCOg2rTM1&#10;ps3LMFZ89wrNkrvIPYZ4uPj+tbl9Jy1u92f2OeXfhxlx+wXFOf+5Fa5mBa295d+HQ+jm19Dupw/P&#10;1dkl6l/YZ/fj4hgCS8rG2LFEaRIHBCBwTwRSfWROL5knezivCfZ8+PEz2iOi94wMP1fulcO58Nrd&#10;D+qXi5+HpW+nKHhlobm1H+k27e95FB8xdKSyjBnArxm1vFruj8hrrsypdi3tET5+7WfIXmHFZenr&#10;c/NC+PslsGTbGzMW3S8JJFuLgGVLzdlZy91Cu+1aeSLe+yOQ3vPcW2UOl6OzKblxc8Ltw8pbxxHF&#10;7WxONz/yb5+2iquxGunfcs8Lo1/SzrKwaET3hAR0O70ne2gJ7iV1p5J08Xv/BNx6gjoUs9Hznmia&#10;oTZjBPKydVzk3+1vvVvq2Y+Rkmn7HN7eSBTelXv2h4/af7s7bbjqy2tPhqQNAQhAAAIQgAAEIAAB&#10;CEAAAhCAwHYE9rLfPKoxdLuSIaUlCexZz58+bb8RXNh9/UZ0f/DodjeLgenbH1wacmsPL1nu8SGk&#10;JevNUFzajhu/eGoLKbZPwy+ickHgWQhQn9Ml2XCRB4qkN90HGH2C2JoiDg91h4j0v8eDP6Q09W7G&#10;odt/3SGl7qhS+Nyu4z3/epiu40Fx6fVG9YLE0vaR41ka17P0MeQDAhCAwGIElAqe3lPS7xnxL64d&#10;e/d7UtLhtbt96jhQHNzDkFKxGJ2njyiwJ6i5d87W4DcSzXJ/erJ2BmNdKmyMJTpOiV9bMnw8NgFl&#10;Q1OZkXsAHzufZdLr/ioXusRvmRTP4Xvb/gY74XPUmmm5iHSU5vUw7T1k+Vni99a2ER6Guj37w0aB&#10;W8bvCEvVNDKEgsByBOasLTa1X9k/H3IMjc5U2EeWwnzb/pcrsfExzSnbuWHHS3nfPv1owwUBCEAA&#10;AhCAAAQgAAEIQAACEIAABCAAAQhAAAIQgAAEIAABCEAAAhCAAAQgAAEIQAACEIAABCAAAQhAAAIQ&#10;gAAEIAABCEBgEgEOKE3CRiAIQAACEIAABCAAAQhAAAIQgAAEIAABCEAAAhCAAAQgAAEIQAACEIAA&#10;BCAAAQhAAAIQgAAEIAABCEAAAhCAAAQgAAEIQMATqOZ+SmpqeP/J6qlhS8NV7hiW/MRqdfKfzK4G&#10;79PpdHOTf7dherfU80m56+c43+6ziUOfbm4+Uygv41Nm7vuI/jOg3e1Dyr+p8hCAAAQgAAEIQAAC&#10;EIAABCAAAQhAAAIQgAAELo3dsL/XJqLTkjbMOX+vLfdy8Rt2XWUH9vbioSvm1duAvZu0CXfPy+WD&#10;mCCQJlDSjscwTK1x3Fv9tvKs86n9l7mrtZ+m/25/c38NrgulmOl+wZJLylm6NjemrB/Bj2dU1/Xt&#10;1utwc/Ogy6BLy61sqqjtss7JIssv5W/pfM3lQvhtCFh92Zru2+SQVF6ZQGqMs8a9ob0WekzVOner&#10;hY+/SttWid5gxT00pqXCjc8RPiGwHYGx7XRIF7bayJD7djkkpd0JKDU8Y6JJimrp1bk6uHveOwEi&#10;Bnm7Vs6OdTd5ujNBpvZFS4S7MxSIsxIBtzvaxezbbnfnE5I6ov7bqncpXXWszqn16kjPvtq7x2E6&#10;Bmseck2ii6Y0LzJdSwcZJyO+IPB8BNxJkGymLD0hCF14ZOL5aD5XjnY7oOQrnT+ss8Udp1UdTqfh&#10;2x888geTusNJ3d/tv71b6rlS7vr5qPLcHpxKH9byp6pyCwY6nDZ86YWm56q65AYCEIAABCAAAQhA&#10;AAIQgAAEIAABCEAAAhB4NAJFa4qPlrmMvPmN/aGNuCzboVUYm3AZPXzPJ7BmnUsdppkv8QPGoBZ/&#10;3DGVWyZ0n7oms9IDSjn/j1QKa9bxiIMq0GCNUNcDY0C1ykumvWkeH6nwkRUCEHgqAlZfZ42h0t2K&#10;66nA5eY4biNaON68Ss7J514EStqpl5G2uldJPXa6zVZ+sV/P50a+FP2xc5eWPpo7qP69ZTD8Inrt&#10;rlMpmZs8I1+dJ/qmVyjle8ijPzLgPpxwveOXoKwnY0kdt8Z2S0rZv7RmkuFDWSVyWekuGZeVFu73&#10;R8B6CdCSEgdj6JIRF8aV1QMyZyC6w0k6fJC8DK/nmNGcc7sP4xQiwnuCgD8qywUBCEAAAhCAAAQg&#10;AAEIQAACEIAABCAAAQhAAAIQgAAEIAABCEAAAhCAAAQgAAEIQAACEIAABCAAAQhAAAIQgAAEIAAB&#10;CEBgEgEOKE3CRiAIQAACEIAABCAAAQhAAAIQgAAEIAABCEAAAhCAAAQgAAEIQAACEIAABCAAAQhA&#10;AAIQgAAEIAABCEAAAhCAAAQgAAEIQMAT2O2AkvX5ziXdq8p9rlB+apSyhwAEIAABCEAAAhCAAAQg&#10;AAEIQAACEIAABO6GgLfdca1IQOH1uLe7j4Ft9nC4HOq6HnVfLpcVoWwX9Zr12yPynLrb50o/b5dT&#10;UnpVAiV1Tvod+jvHMUxrvz4ilw/dDrXflLvOcxDG9ZvBc933o4dL7f7X3008bcfQ3MnRVbiX1Fkf&#10;l7xLwmq/Wq5ITl+0Lp+3e7+iviJVZSD63ZL6b9UNl8qtrMeoRlY9LCmj0nyUxI3f+yUwpk9e08/9&#10;kkGyZyVg6c3T+8JwnGjnO+fB+3Jxbvru/KvfL26sN+MSaSXjFnE6LcLPyAZvN/j6QXjkvfMA/awV&#10;lXxBAAL7ElCK+BybTqketW/GReqYaVcvitK6sZT/1TNGAndDwLIp5OqUZbu36mPK9tHFadnI5gK0&#10;9HnLjmLlTdrg58pK+MckMEcviOyjhs6xZFoPQ9s0Gj9MThDUEaiWPAhUGpc/OLTF7eWS6bRLKFwQ&#10;gAAEIAABCEAAAhCAAAQgAAEIQOAxCJTaXBb1/xiIkPIJCCxab+XLivjbWUPDQ0LNBvNFDymp+APm&#10;zghdeftsez/LoaPSJper3yl7deffTifcFPiqfG1O+IDAdgSsdmi5R5Kqvb/yMTrHmTjYmTtYpN2y&#10;z3o89WPJxNvnUR92Wurw03YlnU4p398b0gVlrQ74TljaHJJlb0akDwEIQOAeCOjxuHh8lpnQY7U/&#10;QCzv6ECQD9Dfjd+rH/m7/9s6UFSLsK3fMG4dn/lcOrjfQ2EiAwQgAIEFCbQ2s14Xb+YuA7bFBZPd&#10;Parwxe+xnU8LqJlI95yb5rl7xhEAAk9LIGevn2BgEJwsvblEz7biKikeKy7rXWhW+BJZ8PvcBJZa&#10;y0yNiTkdZM9zD1PXt4bWucJ89n2S1sOitc0XWe99lha02xeUngUg+YAABCAAAQhAAAIQgAAEIAAB&#10;CEAAAhCAAAQgAAEIQAACEIAABCAAAQhAAAIQgAAEIAABCEAAAhCAAAQgAAEIQAACEIDAKxPggNIr&#10;lz55hwAEIAABCEAAAhCAAAQgAAEIQAACEIAABCAAAQhAAAIQgAAEIAABCEAAAhCAAAQgAAEIQAAC&#10;EIAABCAAAQhAAAIQgMBMApX/NN0e90y5ZwWv6/pwPp93ueuz+7C2S7+7PfvU3/43VzBB2bSf2+4v&#10;XW7u62XB5T+DxgUBCEAAAhCAAAQgAAEIQAACEIAABCAAAQhAQBkOD9522N8H9/fQLf1N+1vTH2uP&#10;9uEsv49QsqVm2pxdV/NI5V/6eQQ+yPhcBKw2a7nLdp/qAx6FltVWdTvNcok70cOhdutF/nbrRrm4&#10;9mRolfXQWpn8vftbr49tWQ/kOp6XxyrbEtl0XLVYM7TiWVKuJfNkyY07BCAAga0IpMah0rSHxtho&#10;fFXjse6jazdmp8a3fp+IG9bd9pAptxs6XDgff3v755LbmqvlmXldxAl+u0sJP77/qKwv/V6gXJk3&#10;OoXYN5Tya7k/Pr3yHOi5culzeYqEeEkCyoiTs9GU7suL++d4PvfozEuZPHp+kR8Cd0ugcNuw3sOc&#10;s+lYtibLXlFix5rDV/e5Y+Ky8i3jwAY/hih+cgQsXfZR6BV2N826pLxKwz8KF+Q8HF7yC0qtgT93&#10;jzcaWEYF7d4OTNIo1B868m7BIKYOJNkVNtwg4P13mwzssPiAAAQgAAEIQAACEIAABCAAAQhA4J4J&#10;hIcJph0SmBLHAcvgPVcLZIPAJAJlfUFvYywLl+6nSgTW9tKSsPflN7bbBgswzeGw3s99yY40ENiW&#10;gGz3z9MH5BkW51MsJallpebwjLyK4xaBdZ+/Zk2YI+eacvm4l2Rqy9qXn1fBc2PDFLmGxnFbLnxA&#10;AAIQeD0CuX42GrfC4TcaO+IX0caHiDrCYw4XhWP9cFyvV2rb51jrYiVbfFS1iYS33LfP7X2kqPWj&#10;kuc5No37yD1SbEEgpYfn9t69ij3Hmh9KRlZb26IcSQMCr07AsiloPiV2mRK/VjlMsW1YcW7hviSD&#10;LeQljfUIWGNezt1LldNlH+bQr1rfSsmd1dmDtbH72ZQwp2znhl2vxm4b80seUNoWMalBAAIQgAAE&#10;IAABCEAAAhCAAAQgAAEIQAACEIAABCAAAQhAAAIQgAAEIAABCEAAAhCAAAQgAAEIQAACEIAABCAA&#10;AQhA4HkJ/P8/x/Xo64KPHQAAAABJRU5ErkJgglBLAwQKAAAAAAAAACEAYxD7FXIOAAByDgAAFAAA&#10;AGRycy9tZWRpYS9pbWFnZTYucG5niVBORw0KGgoAAAANSUhEUgAAAGgAAACECAYAAAB8mm5YAAAA&#10;AXNSR0IArs4c6QAAAARnQU1BAACxjwv8YQUAAA4cSURBVHhe7Z1/aJTJGcdn3t3EnNlsFA4uVstZ&#10;8A8LV0jBgn8our14NW0sZ6un+SEaqqfHKRi4g4MibanFK7booa1GvUaryUajVVHQ44T0aArCCWfB&#10;P/zjCv6hEiFgdrN31ezuO/3Ou7vJZvfd99fOu+9k876gm2TfeWbm+cwzM+88zztDiH9JrQEqdeks&#10;FC5xaXsTIckmwpSmNFXxMyFUVcaJkh5Lp9XHC17UjdLucy8siJLyFikBseE1wfFHTUuUYLCJMtpE&#10;FLWJUXxStpgSfDLWxBTShJ+XENRAq0SuJvk14j/jHyPsBeSMIv1j/D6m/WPsSeaTjKlB5VE4HLxP&#10;I/KBlAJQoq+jWVXoekbJm1BYM1XIq1pzLlR6ofKz95gBmjINyqZlFshnjL0gCrkLWSOUsH9/8zI9&#10;8to7QwmvzcoTQIm+7U1pklyPzN8ElBbKrcMISCnrEAioKH9GUmgod2F9Fxkjg+GfR8e8gFUxQM+O&#10;bw7Nq6vpUgLkV2jGK2wB8QBQvlVqXSQlN6lK+uc3PL1JI1+kKgXLdUATZ7reUCl7H91VFyoVQkWn&#10;r1JdmNnfC6xNRBdX2GAMZI4B2F9Sk7VHF248N+42KFcAsb7tdfF0cit6/N3ovlbmV74KAGXHMTaO&#10;ru8Tt0EJBxQ71bED1vJ7QjHD0hlXqgdQ1nYoQBHySaiu9mM3ZoHCAI33drRQhR5GsZuNxpfqA5Sd&#10;bTLyEFP57vqf9t8V2e2VDej5qY5mhZFDsJj1U9NigxlZ1QJCndHlpYjC/hCqfXpQ1ETCMSBtnHmZ&#10;PIwHyD0QEtTgWJgAVDOgXM8BUPcwkdgWXh99WK41OQI0frprGU2zIQDJdGc5i/EB5TfShKqw1vC6&#10;6Eg5kBS7icd727dSlX01A45dIXPhfopHCpUOx+90biqnupYtSOvSJlNHkNke3Qz9Lm66J8kbgzHD&#10;w0Mt62l4K3rcCShLgBLHsTQTTN0ytBofkC6g3LiMsbqnoaX/qF1IpoA4nFQwNYzBfbmhcB+QIaDM&#10;qjvbWN8SvWYHkuEYFO9tX56qSX5lCsdOjnP4Xsbo+YnhrjfsqKAkIA5HJXRY87/4lxANoKGHaFq9&#10;kRjebFmnuoB8OEJ46M+lKFlK1eB5qzkUARo71blEZcq/fMuxqkIn99GWb4fbt1pJOQMQ+82aYFBl&#10;QzDFjEfTv1zTgKrSQ2x4e51ZBjMAxRctPjLlHjBL6X9flgZgBEu/UZMfmAmZmmbHTnZ2YR5ouW8s&#10;EuxPsy1Ms3FLnjMyEweR+l4oMjRaCpRmQRN/xdSPkhNmNP3vxWoAvVUdZcH3jaRqgNIB1oaPkNjs&#10;fWlWNICV7x08zKzUvdNd3KnOlUwlfY4fSivQxWEJfxTZ3Ifvice4wZNJY7xiWivDf6hs/dQEh7Ll&#10;uI/3DNMNzyDsSlNQXvdjPc4hL12BDKsyGVVbQ5HB23qQZiz1ZBdEP8IC3681H4+dSzAgHkkDhd2F&#10;l/IzBC6OpCdrHyzsth+kMXEF3bfKmgF0DeRtnQksW0GdIJWKAiLscujH0c2mgHI38DEprainbc3o&#10;BADiK7+wALQk+un/6l7eER04yBvgRDjVRom6HdbVVjIwUls3m2lRU8rTq6cFP5hRBCxvjElau2hh&#10;pLgBllws5c9E8UVL9moBIFbGpzIAAcwYwPxZUYNnQ93nSs5o7Bi02b0Tlzta4J4+AVDL9EBVElAm&#10;fyykRooXUk1Xs5+f2LJUUQKY4SHmwOhyAIhRdGOEHFVZzR+ddF9mEMy+5xaVWDB5BJAyPi6PxqBM&#10;uAA7WL82eqCwzKaAcgl4OBVT6eGSqwx2ATF2O03T7y3svvjITJFufx+/1n4ES1v7PQZ0B4DWOQbE&#10;E2IR9VXGlGPaYKsnyVpfzMNmP2zstu+8chOUBokCUtaSKt3FIUY9EVo70FAWoDxraiMqHmxzwYm5&#10;7sEUEPs6QMnmUPfAfTeV7VR2/Hr757CkFqMBXTd6ybTeme7TDDoWqX/QELnwIL/8toNGeOLGdwdu&#10;vkglv48HD8t+djyjPAzQmtWywslazj4tts2ji5JUJho373IEiKd/be9QonHPwD5MWVdz5RvViX8f&#10;VIKRSs3QnOoXr5igHtYbndN8SqdTihx5jgHlMgnvjo40zgv+EC9eHcxEsBRe7HEwID+cXKkDhPWL&#10;V7w1iYhZKFpuKxuQNvzgHdDG3f0HsDr7Izx0TcUm89VaxgIbZbecfPXVvz14D+V+bE2lwu8q8sMJ&#10;AZQr5sJ3B+43Pn6yGnP6D/G3BAbcXQt2nr8nvBpuC6T0mttZ6MnHTK5R2BhUqgL0d1+kGncO/EkN&#10;BL/buKv/ghcVLTdPrP/9t1wZTtJjlrfAdUBT1uRgYdNJpdxJk/bkfVSM4UXbBQjt4txRlgdSlYAn&#10;YxC8Ic8qZkEeqLUqs/QtSAcruhqPoprgiCy4fEC60yl1mRfmqBK1aOMMH5AOCYwFr3sBCDCKVmR8&#10;QHpdHKVLvQA0n6R9QFYUjyUXL7q4hzRSvDeQb0EFxBJXO5qxeFVxQJiY6C44+4AKAKmU7yVU+Ysy&#10;9h+9XH1AeVrhwexYbrH01oFohMj3jg/IRKuJ2OTbcHtW/hmIsfFXyFPdHUp8C8q3IEK3i7YMK/IQ&#10;IXu71M4kPqCsBmPXO1ciYsk4tMyKtp3cQ8lnpZL5gKAZHryOzTmOOdFtuWl4DIRK2E0fkIEmJ2KL&#10;d8J6MrtAVvxi18KR0tttznkLGr+OfYcI4duoeXIxhfYaZTynAT27tDmkqOmrUJA370Yh2qkhMqA7&#10;vc5Bm9OA5geDxxA3YWtjCZFmhtWDT83kzVlAE1c6EYtNd5gpyLXvGRlNKjVnzOTPSUDxK9gijDK+&#10;c5dnF1PYAb33gQoLNOcAxf/RvgoT66hnZHjGjD2oJ0/PWinDnALE4WDMuYUptb3XO61o0sY9KqM9&#10;Vvc0nTOA4pcAh9Fbns3YsgAxMbjWsM545pbPek4A0uAoiudwEL8+SpTkezaMLfMGezVf0sCBklVC&#10;thntKqLHoaoByQQHXdvHdrq2qn9Q1eBQCbo1bdZGRkKBJ0UvCFvpuarSguIX+VbI9HOvJwQaAJzw&#10;RWtou9VZW9U/B2XgkCim06Z7sVlpwWXdw0gCR/Ng/4N+x7HeVWVBExe79mpwPH7OyTyLcj8P7a74&#10;zvNltSgXE08MYm2NsGMywOHVVCjZF/5J/+Vyq1wVFjQR7fwtgj08XVvLB4FXKA/WvzVwslw4PL3l&#10;nUZEZOaGjHi0I7MBReGOVbnazdjDoPQpkFrZBGwFgxzONKwf2CWqrrPWgngcQSzayTfTQNcmycWw&#10;rdi8J7ZWCsxKPisBcTjx0cWYqZU46MOs1m58Dzj1dU8dT6dLFWnWdXHcTV2XrOnDcWyZY18sbLEy&#10;VXm3dlzEhnxuwJl1Y5AGJ1V7C0xWORsv3BiD2NFQa7THDaPUZoNuCRYtdwYc0cKdymPuwpk1gPiJ&#10;93WTtV9qliPLxeH8zD3LyVVTegvSzv2etHB+USXBVQiO9BYU729fnq5Jful4q2gXoGHXyZ5KWI70&#10;FsTh4EAkfn5R0R5qLujdkkiUp6dhQ2V3ipSyi4ufa1/F0vIckcMXPrF8015pOFJ2cRwOgaNNliNy&#10;NDiEAk500JKZCb5JKguKnevAGRLwguZv5y+4wjbFJfAg0hreUP6qtM18p26XBlD8rOYFvSoTHJWx&#10;1oY26yFSTiEYpZMCUOzv2JNbEkcbVxa6tVGqqhHsYVrWMc8igHkOKNbXuR8BhfzUFU+jPXPK5HAQ&#10;tx3hW2OKUHC5MjwFFDvb8QHASONoQ4DHQ5znwC2n7FPsywWTS+/Zanb8bx1H4BferxWk0Nlm9ntB&#10;GrMNw6eUZbSaDTi0JhkJtZU+rkyU0u3I8cSCNDgSOdrQrd2TEU5+O7QD1fG92pE3S7mjbdqXI4EF&#10;jXybTLaKPqvIsZIKElbMgjQ4r+fBEVWDMuRgdeCOzHAqZkHPjsPR9krNDXRrazEpmL7MxppS3wsZ&#10;gxA/sFC8i7qM9qKb1HUL4nDm1dVidYCuFV14p/LwzDU4G+C4bkGaL0dN3sA0bUVupua1BeHUr6Ph&#10;X7jvaHPaeArTuWZBHE4qnRrW4EhyYcyZVXC42lwBhJO6lnM4GEKWS8KGP2v1hDfNHsvJ6U04IA5H&#10;pdzRJhechl9W1tEmqmEKBTR+ZtsKDQ6lRQcViSqwHTnaaVqMbJutcIR2cbAcvEWtyganvWHz7DyB&#10;RWgX9/xE51omy+uGvGZ4cUohdEN4i3eONjuWbnRv2V0c4GyiCpHjdcMsHO3w8i0XdA8vF6W4Sskp&#10;C1AWDg9il8SXw0ZVRtaF3/He0SYKoGNAsZOd+xWFDMkEhwRZpHFrv+7uuaIUVmk5jgBxODK90QYf&#10;9dccDp5zpHG0iQJp22EXO9lxCOtqHxUVgEuysBAqeqmHHw2KbA+wACs6e0crY2ETDBioLu/eGbcV&#10;prEoY0ZOTmSo6qgtQOO9eN2QH0qud3kESIr3gyw0THvlzCmY/dMSIO7LiS1achqtf0fJ9ucDyqjG&#10;wIVi3TU/Dch0DNIcbd+Bo80IjqgO15dTpAFDQNyXA8vBrrhZF7WvwIprwBDQvCBeN6QE4bj+5ZUG&#10;DAEBjjxvtHmlIY/zNR2DPC7fnM/eByR5E/AB+YAk14DkxfMtyAckuQYkL55vQT4gyTUgefF8C/IB&#10;Sa4ByYvnW5APSHINSF4834J8QJJrQPLi+RbkA5JcA5IXz7cgyQEZRvXEejvwhpyNK19aDn1hDnbu&#10;KSWDFyknB/fMiJbJLy7/Ir8J8o0sCr/nv+vko/0pL4+pZHr1mZFHgb4clTMjA6/P3P8/+2Y+NRaY&#10;YHgAAAAASUVORK5CYIJQSwECLQAUAAYACAAAACEAsYJntgoBAAATAgAAEwAAAAAAAAAAAAAAAAAA&#10;AAAAW0NvbnRlbnRfVHlwZXNdLnhtbFBLAQItABQABgAIAAAAIQA4/SH/1gAAAJQBAAALAAAAAAAA&#10;AAAAAAAAADsBAABfcmVscy8ucmVsc1BLAQItABQABgAIAAAAIQCDKp9KqUMAAKO+AQAOAAAAAAAA&#10;AAAAAAAAADoCAABkcnMvZTJvRG9jLnhtbFBLAQItABQABgAIAAAAIQDqdHfb3AAAAAYBAAAPAAAA&#10;AAAAAAAAAAAAAA9GAABkcnMvZG93bnJldi54bWxQSwECLQAKAAAAAAAAACEAfWX8anAOAABwDgAA&#10;FAAAAAAAAAAAAAAAAAAYRwAAZHJzL21lZGlhL2ltYWdlNy5wbmdQSwECLQAUAAYACAAAACEAuHfw&#10;peYAAAA5BAAAGQAAAAAAAAAAAAAAAAC6VQAAZHJzL19yZWxzL2Uyb0RvYy54bWwucmVsc1BLAQIt&#10;AAoAAAAAAAAAIQBptf1JrxEAAK8RAAAUAAAAAAAAAAAAAAAAANdWAABkcnMvbWVkaWEvaW1hZ2U1&#10;LnBuZ1BLAQItAAoAAAAAAAAAIQDGpNu3ew4AAHsOAAAUAAAAAAAAAAAAAAAAALhoAABkcnMvbWVk&#10;aWEvaW1hZ2U0LnBuZ1BLAQItAAoAAAAAAAAAIQDm6DHkchUAAHIVAAAUAAAAAAAAAAAAAAAAAGV3&#10;AABkcnMvbWVkaWEvaW1hZ2UzLnBuZ1BLAQItAAoAAAAAAAAAIQAvkZ5PLDsAACw7AAAUAAAAAAAA&#10;AAAAAAAAAAmNAABkcnMvbWVkaWEvaW1hZ2UyLnBuZ1BLAQItAAoAAAAAAAAAIQCfirdfyiYXAMom&#10;FwAUAAAAAAAAAAAAAAAAAGfIAABkcnMvbWVkaWEvaW1hZ2UxLnBuZ1BLAQItAAoAAAAAAAAAIQBj&#10;EPsVcg4AAHIOAAAUAAAAAAAAAAAAAAAAAGPvFwBkcnMvbWVkaWEvaW1hZ2U2LnBuZ1BLBQYAAAAA&#10;DAAMAAgDAAAH/hc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898" o:spid="_x0000_s1027" type="#_x0000_t75" style="position:absolute;left:-8;top:-19;width:106933;height:60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GPHjBAAAA3QAAAA8AAABkcnMvZG93bnJldi54bWxET0tugzAQ3VfKHayJ1F1j0kVIKCaK8lFZ&#10;ZBPCAUZ4Cih4jGw30NvXi0pdPr1/vp/NIJ7kfG9ZwXqVgCBurO65VVDfL29bED4gaxwsk4If8rAv&#10;Fi85ZtpOfKNnFVoRQ9hnqKALYcyk9E1HBv3KjsSR+7LOYIjQtVI7nGK4GeR7kmykwZ5jQ4cjHTtq&#10;HtW3UdCWdDner/1nJd3ktUnr03SulXpdzocPEIHm8C/+c5daQbrdxbnxTXwCsvg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mGPHjBAAAA3QAAAA8AAAAAAAAAAAAAAAAAnwIA&#10;AGRycy9kb3ducmV2LnhtbFBLBQYAAAAABAAEAPcAAACNAwAAAAA=&#10;">
                  <v:imagedata r:id="rId11" o:title=""/>
                </v:shape>
                <v:shape id="Shape 1417" o:spid="_x0000_s1028" style="position:absolute;left:42932;top:25126;width:4181;height:3595;visibility:visible;mso-wrap-style:square;v-text-anchor:top" coordsize="418046,3595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1jiMQA&#10;AADdAAAADwAAAGRycy9kb3ducmV2LnhtbERPTWvCQBC9C/0PyxS8SN1Ei9rUVYoo2IOEqhdvQ3aa&#10;BLOzYXfV+O/dQsHbPN7nzJedacSVnK8tK0iHCQjiwuqaSwXHw+ZtBsIHZI2NZVJwJw/LxUtvjpm2&#10;N/6h6z6UIoawz1BBFUKbSemLigz6oW2JI/drncEQoSuldniL4aaRoySZSIM1x4YKW1pVVJz3F6Pg&#10;8vE9zgdumm7z8ak5+/Vqx4Naqf5r9/UJIlAXnuJ/91bH+e/pFP6+iSfIx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NY4jEAAAA3QAAAA8AAAAAAAAAAAAAAAAAmAIAAGRycy9k&#10;b3ducmV2LnhtbFBLBQYAAAAABAAEAPUAAACJAwAAAAA=&#10;" path="m,l83719,,210046,207493,333325,r83692,l418046,359512r-93980,l323558,168974,231115,324066r-45200,l93485,173076r,186436l,359512,,xe" fillcolor="black" stroked="f" strokeweight="0">
                  <v:stroke miterlimit="83231f" joinstyle="miter"/>
                  <v:path arrowok="t" textboxrect="0,0,418046,359512"/>
                </v:shape>
                <v:shape id="Shape 1418" o:spid="_x0000_s1029" style="position:absolute;left:47878;top:25126;width:2886;height:3595;visibility:visible;mso-wrap-style:square;v-text-anchor:top" coordsize="288633,359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YjOMgA&#10;AADdAAAADwAAAGRycy9kb3ducmV2LnhtbESPQUsDMRCF70L/Q5iCN5utSpFt02ILYkFQuortcdhM&#10;N4ubyZKk7eqvdw6Ctxnem/e+WawG36kzxdQGNjCdFKCI62Bbbgx8vD/dPIBKGdliF5gMfFOC1XJ0&#10;tcDShgvv6FzlRkkIpxINuJz7UutUO/KYJqEnFu0Yoscsa2y0jXiRcN/p26KYaY8tS4PDnjaO6q/q&#10;5A1s6ufP7etbPLzc/ewrvT65dTUbjLkeD49zUJmG/G/+u95awb+fCq58IyPo5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pZiM4yAAAAN0AAAAPAAAAAAAAAAAAAAAAAJgCAABk&#10;cnMvZG93bnJldi54bWxQSwUGAAAAAAQABAD1AAAAjQMAAAAA&#10;" path="m,l281953,r,78575l100661,78575r,60604l260376,139179r,76010l100661,215189r,65735l288633,280924r,78575l,359499,,xe" fillcolor="black" stroked="f" strokeweight="0">
                  <v:stroke miterlimit="83231f" joinstyle="miter"/>
                  <v:path arrowok="t" textboxrect="0,0,288633,359499"/>
                </v:shape>
                <v:shape id="Shape 1419" o:spid="_x0000_s1030" style="position:absolute;left:50980;top:25126;width:5598;height:3595;visibility:visible;mso-wrap-style:square;v-text-anchor:top" coordsize="559778,3595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4NWsMMA&#10;AADdAAAADwAAAGRycy9kb3ducmV2LnhtbERPTWvCQBC9F/wPywi91U2kiE1dQ1EULxZMPXgcs9Ns&#10;aHY27K4m/ffdQqG3ebzPWZWj7cSdfGgdK8hnGQji2umWGwXnj93TEkSIyBo7x6TgmwKU68nDCgvt&#10;Bj7RvYqNSCEcClRgYuwLKUNtyGKYuZ44cZ/OW4wJ+kZqj0MKt52cZ9lCWmw5NRjsaWOo/qpuVoE7&#10;bPuqyS4esWuH49W876/7m1KP0/HtFUSkMf6L/9wHneY/5y/w+006Qa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4NWsMMAAADdAAAADwAAAAAAAAAAAAAAAACYAgAAZHJzL2Rv&#10;d25yZXYueG1sUEsFBgAAAAAEAAQA9QAAAIgDAAAAAA==&#10;" path="m6160,l112980,r71894,139700l230581,139700,230581,r99645,l330226,139700r43636,l447307,,553619,,457581,171031,559778,359512r-117094,l372847,221869r-42621,l330226,359512r-99645,l230581,221869r-42634,l117589,359512,,359512,102184,171031,6160,xe" fillcolor="black" stroked="f" strokeweight="0">
                  <v:stroke miterlimit="83231f" joinstyle="miter"/>
                  <v:path arrowok="t" textboxrect="0,0,559778,359512"/>
                </v:shape>
                <v:shape id="Shape 1420" o:spid="_x0000_s1031" style="position:absolute;left:56706;top:25126;width:1996;height:4319;visibility:visible;mso-wrap-style:square;v-text-anchor:top" coordsize="199510,431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ZH/scA&#10;AADdAAAADwAAAGRycy9kb3ducmV2LnhtbESPT0vDQBDF74LfYRmhl2I3lmIldltE6B+FQo3W85Ad&#10;k2B2Nuxuk/jtnYPgbYb35r3frDaja1VPITaeDdzNMlDEpbcNVwY+3re3D6BiQrbYeiYDPxRhs76+&#10;WmFu/cBv1BepUhLCMUcDdUpdrnUsa3IYZ74jFu3LB4dJ1lBpG3CQcNfqeZbda4cNS0ONHT3XVH4X&#10;F2dgdzrv289iwH46Dd3L8Hrcn5fJmMnN+PQIKtGY/s1/1wcr+Iu58Ms3MoJe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2WR/7HAAAA3QAAAA8AAAAAAAAAAAAAAAAAmAIAAGRy&#10;cy9kb3ducmV2LnhtbFBLBQYAAAAABAAEAPUAAACMAwAAAAA=&#10;" path="m78054,l199510,r,80645l164325,80645r-1536,39027c161430,158026,158331,190538,153543,217246v-4788,26708,-12154,47244,-22086,61621l199510,278867r,80645l93459,359512r,72402l,431914,,278867r12827,c34049,278537,49035,263982,57760,235229,66497,206464,71894,165036,73952,110947l78054,xe" fillcolor="black" stroked="f" strokeweight="0">
                  <v:stroke miterlimit="83231f" joinstyle="miter"/>
                  <v:path arrowok="t" textboxrect="0,0,199510,431914"/>
                </v:shape>
                <v:shape id="Shape 1421" o:spid="_x0000_s1032" style="position:absolute;left:58702;top:25126;width:2169;height:4319;visibility:visible;mso-wrap-style:square;v-text-anchor:top" coordsize="216986,431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66FQ8MA&#10;AADdAAAADwAAAGRycy9kb3ducmV2LnhtbERPTWvCQBC9C/0PyxR6azZKLG10lZoieujFtHgesmM2&#10;NDubZFeN/75bKHibx/uc5Xq0rbjQ4BvHCqZJCoK4crrhWsH31/b5FYQPyBpbx6TgRh7Wq4fJEnPt&#10;rnygSxlqEUPY56jAhNDlUvrKkEWfuI44cic3WAwRDrXUA15juG3lLE1fpMWGY4PBjgpD1U95tgre&#10;Pncftd3sM5wfexdMb4pTPyr19Di+L0AEGsNd/O/e6zg/m03h75t4glz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66FQ8MAAADdAAAADwAAAAAAAAAAAAAAAACYAgAAZHJzL2Rv&#10;d25yZXYueG1sUEsFBgAAAAAEAAQA9QAAAIgDAAAAAA==&#10;" path="m,l168193,r,278867l216986,278867r,153047l124022,431914r,-72402l,359512,,278867r68053,l68053,80645,,80645,,xe" fillcolor="black" stroked="f" strokeweight="0">
                  <v:stroke miterlimit="83231f" joinstyle="miter"/>
                  <v:path arrowok="t" textboxrect="0,0,216986,431914"/>
                </v:shape>
                <v:shape id="Shape 1422" o:spid="_x0000_s1033" style="position:absolute;left:61005;top:25126;width:3769;height:3687;visibility:visible;mso-wrap-style:square;v-text-anchor:top" coordsize="376962,3687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XgsMUA&#10;AADdAAAADwAAAGRycy9kb3ducmV2LnhtbERP22rCQBB9L/gPywh9qxtDIxJdRQqlikLrBX0dspOL&#10;ZmdDdquxX98tCH2bw7nOdN6ZWlypdZVlBcNBBII4s7riQsFh//4yBuE8ssbaMim4k4P5rPc0xVTb&#10;G2/puvOFCCHsUlRQet+kUrqsJINuYBviwOW2NegDbAupW7yFcFPLOIpG0mDFoaHEht5Kyi67b6Mg&#10;QZMdf/J8+LVcr07jz49kc14kSj33u8UEhKfO/4sf7qUO81/jGP6+CSfI2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FeCwxQAAAN0AAAAPAAAAAAAAAAAAAAAAAJgCAABkcnMv&#10;ZG93bnJldi54bWxQSwUGAAAAAAQABAD1AAAAigMAAAAA&#10;" path="m,l107340,r83706,173596l277838,r99124,l228016,277851v-15748,29781,-35001,52374,-57760,67792c147485,361048,122568,368745,95529,368745v-19875,,-41097,-4446,-63690,-13361l55982,280416v14033,4102,26009,6160,35953,6160c101854,286576,110668,284353,118377,279895v7709,-4445,14808,-11455,21310,-21056l,xe" fillcolor="black" stroked="f" strokeweight="0">
                  <v:stroke miterlimit="83231f" joinstyle="miter"/>
                  <v:path arrowok="t" textboxrect="0,0,376962,368745"/>
                </v:shape>
                <v:shape id="Shape 1423" o:spid="_x0000_s1034" style="position:absolute;left:68929;top:25126;width:2080;height:3595;visibility:visible;mso-wrap-style:square;v-text-anchor:top" coordsize="207994,3595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ICa8MA&#10;AADdAAAADwAAAGRycy9kb3ducmV2LnhtbERPS4vCMBC+C/sfwix403S1LFKNIguCell8XLwNzdgW&#10;m0ltYo3++o0g7G0+vufMFsHUoqPWVZYVfA0TEMS51RUXCo6H1WACwnlkjbVlUvAgB4v5R2+GmbZ3&#10;3lG394WIIewyVFB632RSurwkg25oG+LInW1r0EfYFlK3eI/hppajJPmWBiuODSU29FNSftnfjIIu&#10;vwZ7vJ7Dg57JerfdppvTb6pU/zMspyA8Bf8vfrvXOs5PR2N4fRNPkP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RICa8MAAADdAAAADwAAAAAAAAAAAAAAAACYAgAAZHJzL2Rv&#10;d25yZXYueG1sUEsFBgAAAAAEAAQA9QAAAIgDAAAAAA==&#10;" path="m158699,r49295,l207994,99660,161772,214681r46222,l207994,289662r-76016,l103746,359512,,359512,158699,xe" fillcolor="black" stroked="f" strokeweight="0">
                  <v:stroke miterlimit="83231f" joinstyle="miter"/>
                  <v:path arrowok="t" textboxrect="0,0,207994,359512"/>
                </v:shape>
                <v:shape id="Shape 1424" o:spid="_x0000_s1035" style="position:absolute;left:65098;top:25126;width:3420;height:3595;visibility:visible;mso-wrap-style:square;v-text-anchor:top" coordsize="342024,3595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gtBMMA&#10;AADdAAAADwAAAGRycy9kb3ducmV2LnhtbERPTWvCQBC9C/6HZYTezMYgpY1ZRWoLhZ5iQs9jdkyi&#10;2dmQ3Zq0v75bKHibx/ucbDeZTtxocK1lBasoBkFcWd1yraAs3pZPIJxH1thZJgXf5GC3nc8yTLUd&#10;Oafb0dcihLBLUUHjfZ9K6aqGDLrI9sSBO9vBoA9wqKUecAzhppNJHD9Kgy2HhgZ7emmouh6/jAKy&#10;vSkPlOSn18N1/MSPy3P1Uyj1sJj2GxCeJn8X/7vfdZi/Ttbw9004QW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/gtBMMAAADdAAAADwAAAAAAAAAAAAAAAACYAgAAZHJzL2Rv&#10;d25yZXYueG1sUEsFBgAAAAAEAAQA9QAAAIgDAAAAAA==&#10;" path="m,l101677,r,135077l240335,135077,240335,,342024,r,359512l240335,359512r,-140208l101677,219304r,140208l,359512,,xe" fillcolor="black" stroked="f" strokeweight="0">
                  <v:stroke miterlimit="83231f" joinstyle="miter"/>
                  <v:path arrowok="t" textboxrect="0,0,342024,359512"/>
                </v:shape>
                <v:shape id="Shape 1425" o:spid="_x0000_s1036" style="position:absolute;left:73521;top:25126;width:1615;height:3595;visibility:visible;mso-wrap-style:square;v-text-anchor:top" coordsize="161519,3595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/sGccA&#10;AADdAAAADwAAAGRycy9kb3ducmV2LnhtbESPQWvCQBCF7wX/wzKCt7qrWKkxq6hQLB4KjYrXITsm&#10;wexsmt1o+u+7hUJvM7w373uTrntbizu1vnKsYTJWIIhzZyouNJyOb8+vIHxANlg7Jg3f5GG9Gjyl&#10;mBj34E+6Z6EQMYR9ghrKEJpESp+XZNGPXUMctatrLYa4toU0LT5iuK3lVKm5tFhxJJTY0K6k/JZ1&#10;NkK6w0c/+9rS7pYdLkot9vPz6aL1aNhvliAC9eHf/Hf9bmL92fQFfr+JI8jV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Ev7BnHAAAA3QAAAA8AAAAAAAAAAAAAAAAAmAIAAGRy&#10;cy9kb3ducmV2LnhtbFBLBQYAAAAABAAEAPUAAACMAwAAAAA=&#10;" path="m,l161519,r,80546l158179,80124r-56490,l101689,185407r56490,l161519,184994r,80538l101689,265532r,93980l,359512,,xe" fillcolor="black" stroked="f" strokeweight="0">
                  <v:stroke miterlimit="83231f" joinstyle="miter"/>
                  <v:path arrowok="t" textboxrect="0,0,161519,359512"/>
                </v:shape>
                <v:shape id="Shape 1426" o:spid="_x0000_s1037" style="position:absolute;left:71009;top:25126;width:2101;height:3595;visibility:visible;mso-wrap-style:square;v-text-anchor:top" coordsize="210052,3595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HbfsQA&#10;AADdAAAADwAAAGRycy9kb3ducmV2LnhtbERP32vCMBB+H/g/hBP2NtMVka0aZQiCiE6sIvp2NGdT&#10;bS6lybT775fBYG/38f28yayztbhT6yvHCl4HCQjiwumKSwWH/eLlDYQPyBprx6TgmzzMpr2nCWba&#10;PXhH9zyUIoawz1CBCaHJpPSFIYt+4BriyF1cazFE2JZSt/iI4baWaZKMpMWKY4PBhuaGilv+ZRWc&#10;N6vt0OVmsa1kermuy+Pp/fOo1HO/+xiDCNSFf/Gfe6nj/GE6gt9v4gly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hh237EAAAA3QAAAA8AAAAAAAAAAAAAAAAAmAIAAGRycy9k&#10;b3ducmV2LnhtbFBLBQYAAAAABAAEAPUAAACJAwAAAAA=&#10;" path="m,l50832,,210052,359512r-105804,l76003,289662,,289662,,214681r46221,l6,99644r-6,16l,xe" fillcolor="black" stroked="f" strokeweight="0">
                  <v:stroke miterlimit="83231f" joinstyle="miter"/>
                  <v:path arrowok="t" textboxrect="0,0,210052,359512"/>
                </v:shape>
                <v:shape id="Shape 1427" o:spid="_x0000_s1038" style="position:absolute;left:75136;top:25126;width:1625;height:2655;visibility:visible;mso-wrap-style:square;v-text-anchor:top" coordsize="162547,2655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To7MQA&#10;AADdAAAADwAAAGRycy9kb3ducmV2LnhtbESPQWsCMRCF7wX/Qxiht5rVWi1bo4il6EXBtdDrsBl3&#10;FzeTJYka/70RhN5meO9782a2iKYVF3K+saxgOMhAEJdWN1wp+D38vH2C8AFZY2uZFNzIw2Lee5lh&#10;ru2V93QpQiVSCPscFdQhdLmUvqzJoB/YjjhpR+sMhrS6SmqH1xRuWjnKsok02HC6UGNHq5rKU3E2&#10;qUY8nL4jrZd/26Is3PZ993HLSKnXflx+gQgUw7/5SW904sajKTy+SSPI+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CU6OzEAAAA3QAAAA8AAAAAAAAAAAAAAAAAmAIAAGRycy9k&#10;b3ducmV2LnhtbFBLBQYAAAAABAAEAPUAAACJAwAAAAA=&#10;" path="m,l2819,c35344,,63602,5397,87554,16192v23965,10770,42456,26188,55461,46216c156032,82448,162547,105982,162547,133020v,27051,-6515,50520,-19532,70358c130010,223241,111519,238570,87554,249339,63602,260134,35344,265532,2819,265532r-2819,l,184994r24130,-2987c32003,179740,38595,176339,43904,171805v10617,-9067,15926,-22008,15926,-38785c59830,116256,54521,103238,43904,93993,38595,89370,32003,85903,24130,83591l,80546,,xe" fillcolor="black" stroked="f" strokeweight="0">
                  <v:stroke miterlimit="83231f" joinstyle="miter"/>
                  <v:path arrowok="t" textboxrect="0,0,162547,265532"/>
                </v:shape>
                <v:shape id="Shape 1428" o:spid="_x0000_s1039" style="position:absolute;left:77038;top:25054;width:1998;height:3739;visibility:visible;mso-wrap-style:square;v-text-anchor:top" coordsize="199771,3738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bgDcUA&#10;AADdAAAADwAAAGRycy9kb3ducmV2LnhtbESPQWvCQBCF7wX/wzKCt7pRbJHoKiJIi1CkUfA6ZMck&#10;mp2N2VXTf985CN5meG/e+2a+7Fyt7tSGyrOB0TABRZx7W3Fh4LDfvE9BhYhssfZMBv4owHLRe5tj&#10;av2Df+mexUJJCIcUDZQxNqnWIS/JYRj6hli0k28dRlnbQtsWHxLuaj1Okk/tsGJpKLGhdUn5Jbs5&#10;A/ZYn93HLtttt9XpJ/vaJNdwOxgz6HerGahIXXyZn9ffVvAnY8GVb2QEvfg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VuANxQAAAN0AAAAPAAAAAAAAAAAAAAAAAJgCAABkcnMv&#10;ZG93bnJldi54bWxQSwUGAAAAAAQABAD1AAAAigMAAAAA&#10;" path="m199771,r,84227c181610,84227,165176,88506,150469,97066v-14732,8560,-26365,20625,-34925,36208c106972,148857,102705,166738,102705,186931v,20219,4267,38100,12839,53683c124104,256184,135737,268250,150469,276809v14707,8560,31141,12840,49302,12840l199771,373875v-37999,,-72162,-8039,-102451,-24142c67018,333654,43218,311404,25933,282982,8636,254559,,222555,,186931,,151333,8636,119329,25933,90907,43218,62484,67018,40234,97320,24143,127609,8052,161772,,199771,xe" fillcolor="black" stroked="f" strokeweight="0">
                  <v:stroke miterlimit="83231f" joinstyle="miter"/>
                  <v:path arrowok="t" textboxrect="0,0,199771,373875"/>
                </v:shape>
                <v:shape id="Shape 1429" o:spid="_x0000_s1040" style="position:absolute;left:79036;top:25054;width:1998;height:3739;visibility:visible;mso-wrap-style:square;v-text-anchor:top" coordsize="199771,3738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pFlsIA&#10;AADdAAAADwAAAGRycy9kb3ducmV2LnhtbERPTYvCMBC9C/6HMMLeNFXcRatRRBAXQcQqeB2asa02&#10;k9pE7f57syB4m8f7nOm8MaV4UO0Kywr6vQgEcWp1wZmC42HVHYFwHlljaZkU/JGD+azdmmKs7ZP3&#10;9Eh8JkIIuxgV5N5XsZQuzcmg69mKOHBnWxv0AdaZ1DU+Q7gp5SCKfqTBgkNDjhUtc0qvyd0o0Kfy&#10;Yr53yW6zKc7bZL2Kbu5+VOqr0ywmIDw1/iN+u391mD8cjOH/m3CCnL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GkWWwgAAAN0AAAAPAAAAAAAAAAAAAAAAAJgCAABkcnMvZG93&#10;bnJldi54bWxQSwUGAAAAAAQABAD1AAAAhwMAAAAA&#10;" path="m,c37998,,72161,8052,102451,24143v30302,16091,54089,38341,71386,66764c191122,119329,199771,151333,199771,186931v,35624,-8649,67628,-25934,96051c156540,311404,132753,333654,102451,349733,72161,365836,37998,373875,,373875l,289649v18149,,34582,-4280,49302,-12840c64021,268250,75667,256184,84227,240614v8560,-15583,12839,-33464,12839,-53683c97066,166738,92787,148857,84227,133274,75667,117691,64021,105626,49302,97066,34582,88506,18149,84227,,84227l,xe" fillcolor="black" stroked="f" strokeweight="0">
                  <v:stroke miterlimit="83231f" joinstyle="miter"/>
                  <v:path arrowok="t" textboxrect="0,0,199771,373875"/>
                </v:shape>
                <v:shape id="Shape 1430" o:spid="_x0000_s1041" style="position:absolute;left:81178;top:25126;width:1995;height:4319;visibility:visible;mso-wrap-style:square;v-text-anchor:top" coordsize="199511,431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Wd1sUA&#10;AADdAAAADwAAAGRycy9kb3ducmV2LnhtbESPQUvDQBCF74L/YZmCN7tpFS2x2yKCUEEProL0Nman&#10;SWh2NmSnTfz3zkHwNsN789436+0UO3OmIbeJHSzmBRjiKoWWawefH8/XKzBZkAN2icnBD2XYbi4v&#10;1liGNPI7nb3URkM4l+igEelLa3PVUMQ8Tz2xaoc0RBRdh9qGAUcNj51dFsWdjdiyNjTY01ND1dGf&#10;ooPl945Pb21M0728ji/eh73/EueuZtPjAxihSf7Nf9e7oPi3N8qv3+gIdvM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hZ3WxQAAAN0AAAAPAAAAAAAAAAAAAAAAAJgCAABkcnMv&#10;ZG93bnJldi54bWxQSwUGAAAAAAQABAD1AAAAigMAAAAA&#10;" path="m78054,l199511,r,80645l164325,80645r-1536,39027c161417,158026,158343,190538,153556,217246v-4801,26708,-12155,47257,-22098,61621l199511,278867r,80644l93459,359511r,72403l,431914,,278867r12840,c34048,278536,49035,263995,57772,235229,66497,206464,71895,165049,73939,110947l78054,xe" fillcolor="black" stroked="f" strokeweight="0">
                  <v:stroke miterlimit="83231f" joinstyle="miter"/>
                  <v:path arrowok="t" textboxrect="0,0,199511,431914"/>
                </v:shape>
                <v:shape id="Shape 1431" o:spid="_x0000_s1042" style="position:absolute;left:89662;top:25126;width:2080;height:3595;visibility:visible;mso-wrap-style:square;v-text-anchor:top" coordsize="207981,3595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NPmMMA&#10;AADdAAAADwAAAGRycy9kb3ducmV2LnhtbERPTWsCMRC9C/6HMEJvNbttsWVrFCkK9rAUbdHrsJlu&#10;FjeTNYm6/ntTKHibx/uc6by3rTiTD41jBfk4A0FcOd1wreDne/X4BiJEZI2tY1JwpQDz2XAwxUK7&#10;C2/ovI21SCEcClRgYuwKKUNlyGIYu444cb/OW4wJ+lpqj5cUblv5lGUTabHh1GCwow9D1WF7sgq+&#10;jp+hDMe+fDX7XclusvR5kyn1MOoX7yAi9fEu/nevdZr/8pzD3zfpBDm7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KNPmMMAAADdAAAADwAAAAAAAAAAAAAAAACYAgAAZHJzL2Rv&#10;d25yZXYueG1sUEsFBgAAAAAEAAQA9QAAAIgDAAAAAA==&#10;" path="m158686,r49295,l207981,99659r-6,-15l161760,214681r46221,l207981,289661r-76003,l103733,359511,,359511,158686,xe" fillcolor="black" stroked="f" strokeweight="0">
                  <v:stroke miterlimit="83231f" joinstyle="miter"/>
                  <v:path arrowok="t" textboxrect="0,0,207981,359511"/>
                </v:shape>
                <v:shape id="Shape 1432" o:spid="_x0000_s1043" style="position:absolute;left:85831;top:25126;width:3420;height:3595;visibility:visible;mso-wrap-style:square;v-text-anchor:top" coordsize="342024,3595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ZHtMQA&#10;AADdAAAADwAAAGRycy9kb3ducmV2LnhtbERPS2vCQBC+F/oflin0VjdaKRJdRbStguAjevA4ZCfZ&#10;YHY2ZLca/323UPA2H99zJrPO1uJKra8cK+j3EhDEudMVlwpOx6+3EQgfkDXWjknBnTzMps9PE0y1&#10;u/GBrlkoRQxhn6ICE0KTSulzQxZ9zzXEkStcazFE2JZSt3iL4baWgyT5kBYrjg0GG1oYyi/Zj1Ww&#10;2puizpa8c6fz96VfdJvP0Xaj1OtLNx+DCNSFh/jfvdZx/vB9AH/fxBPk9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nWR7TEAAAA3QAAAA8AAAAAAAAAAAAAAAAAmAIAAGRycy9k&#10;b3ducmV2LnhtbFBLBQYAAAAABAAEAPUAAACJAwAAAAA=&#10;" path="m,l101677,r,135077l240335,135077,240335,,342024,r,359511l240335,359511r,-140208l101677,219303r,140208l,359511,,xe" fillcolor="black" stroked="f" strokeweight="0">
                  <v:stroke miterlimit="83231f" joinstyle="miter"/>
                  <v:path arrowok="t" textboxrect="0,0,342024,359511"/>
                </v:shape>
                <v:shape id="Shape 1433" o:spid="_x0000_s1044" style="position:absolute;left:83173;top:25126;width:2170;height:4319;visibility:visible;mso-wrap-style:square;v-text-anchor:top" coordsize="216985,431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NjvMIA&#10;AADdAAAADwAAAGRycy9kb3ducmV2LnhtbERP3WrCMBS+F/YO4Qx2p8mmDOmMZWw46qXVBzg0Z01n&#10;c1KaWNs9/SIIuzsf3+/Z5KNrxUB9aDxreF4oEMSVNw3XGk7H3XwNIkRkg61n0jBRgHz7MNtgZvyV&#10;DzSUsRYphEOGGmyMXSZlqCw5DAvfESfu2/cOY4J9LU2P1xTuWvmi1Kt02HBqsNjRh6XqXF6chnJ/&#10;/qyV/JpsVKo5If4Uh+Ov1k+P4/sbiEhj/Bff3YVJ81fLJdy+SSfI7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s2O8wgAAAN0AAAAPAAAAAAAAAAAAAAAAAJgCAABkcnMvZG93&#10;bnJldi54bWxQSwUGAAAAAAQABAD1AAAAhwMAAAAA&#10;" path="m,l168192,r,278867l216985,278867r,153047l124021,431914r,-72403l,359511,,278867r68052,l68052,80645,,80645,,xe" fillcolor="black" stroked="f" strokeweight="0">
                  <v:stroke miterlimit="83231f" joinstyle="miter"/>
                  <v:path arrowok="t" textboxrect="0,0,216985,431914"/>
                </v:shape>
                <v:shape id="Shape 1434" o:spid="_x0000_s1045" style="position:absolute;left:94038;top:25126;width:1625;height:3595;visibility:visible;mso-wrap-style:square;v-text-anchor:top" coordsize="162540,3595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Y2X8IA&#10;AADdAAAADwAAAGRycy9kb3ducmV2LnhtbERP22oCMRB9L/QfwhT6VrNtVWQ1SikIC0sVbT9g2IzZ&#10;xc0kJFHXvzcFwbc5nOssVoPtxZlC7BwreB8VIIgbpzs2Cv5+128zEDEha+wdk4IrRVgtn58WWGp3&#10;4R2d98mIHMKxRAVtSr6UMjYtWYwj54kzd3DBYsowGKkDXnK47eVHUUylxY5zQ4uevltqjvuTVbCt&#10;vNlUE/9zNMN2RkHX9WZSK/X6MnzNQSQa0kN8d1c6zx9/juH/m3yCXN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FjZfwgAAAN0AAAAPAAAAAAAAAAAAAAAAAJgCAABkcnMvZG93&#10;bnJldi54bWxQSwUGAAAAAAQABAD1AAAAhwMAAAAA&#10;" path="m160744,r1796,l162540,80158r-26026,3400c113983,90426,102717,107597,102717,135077v,18149,5042,31928,15139,41339c127952,185839,142595,190538,161772,190538r768,l162540,275803r-54692,83708l1029,359511,73952,254228c49974,243611,31661,228295,18999,208267,6337,188239,,164350,,136614,,108547,6490,84226,19520,63690,32512,43154,51181,27406,75488,16433,99796,5486,128206,,160744,xe" fillcolor="black" stroked="f" strokeweight="0">
                  <v:stroke miterlimit="83231f" joinstyle="miter"/>
                  <v:path arrowok="t" textboxrect="0,0,162540,359511"/>
                </v:shape>
                <v:shape id="Shape 1435" o:spid="_x0000_s1046" style="position:absolute;left:91742;top:25126;width:2100;height:3595;visibility:visible;mso-wrap-style:square;v-text-anchor:top" coordsize="210052,3595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aiccEA&#10;AADdAAAADwAAAGRycy9kb3ducmV2LnhtbERPS4vCMBC+C/6HMMLeNNX1RTWKLOzqzd0qnodmbIvN&#10;pCSxdv+9WVjwNh/fc9bbztSiJecrywrGowQEcW51xYWC8+lzuAThA7LG2jIp+CUP202/t8ZU2wf/&#10;UJuFQsQQ9ikqKENoUil9XpJBP7INceSu1hkMEbpCaoePGG5qOUmSuTRYcWwosaGPkvJbdjcK2qPL&#10;vu9f+3B02BWXZSOrxaRV6m3Q7VYgAnXhJf53H3ScP32fwd838QS5e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uWonHBAAAA3QAAAA8AAAAAAAAAAAAAAAAAmAIAAGRycy9kb3du&#10;cmV2LnhtbFBLBQYAAAAABAAEAPUAAACGAwAAAAA=&#10;" path="m,l50844,,210052,359511r-105804,l76016,289661,,289661,,214681r46222,l,99659,,xe" fillcolor="black" stroked="f" strokeweight="0">
                  <v:stroke miterlimit="83231f" joinstyle="miter"/>
                  <v:path arrowok="t" textboxrect="0,0,210052,359511"/>
                </v:shape>
                <v:shape id="Shape 1436" o:spid="_x0000_s1047" style="position:absolute;left:95663;top:25126;width:1600;height:3595;visibility:visible;mso-wrap-style:square;v-text-anchor:top" coordsize="159976,3595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xKhMQA&#10;AADdAAAADwAAAGRycy9kb3ducmV2LnhtbERPTWvCQBC9F/wPywje6sZaYkldRYRGqQdRS/E4ZMck&#10;mp0N2VWjv94VCr3N433OeNqaSlyocaVlBYN+BII4s7rkXMHP7uv1A4TzyBory6TgRg6mk87LGBNt&#10;r7yhy9bnIoSwS1BB4X2dSOmyggy6vq2JA3ewjUEfYJNL3eA1hJtKvkVRLA2WHBoKrGleUHbano2C&#10;OF5XvLrnt73+TRffKS7T42ivVK/bzj5BeGr9v/jPvdRh/vswhuc34QQ5e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kcSoTEAAAA3QAAAA8AAAAAAAAAAAAAAAAAmAIAAGRycy9k&#10;b3ducmV2LnhtbFBLBQYAAAAABAAEAPUAAACJAwAAAAA=&#10;" path="m,l159976,r,359511l59823,359511r,-90385l4363,269126,,275803,,190538r59823,l59823,80124r-59563,l,80158,,xe" fillcolor="black" stroked="f" strokeweight="0">
                  <v:stroke miterlimit="83231f" joinstyle="miter"/>
                  <v:path arrowok="t" textboxrect="0,0,159976,359511"/>
                </v:shape>
                <v:shape id="Shape 1437" o:spid="_x0000_s1048" style="position:absolute;left:57610;top:31288;width:3374;height:3595;visibility:visible;mso-wrap-style:square;v-text-anchor:top" coordsize="337401,359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BHjcQA&#10;AADdAAAADwAAAGRycy9kb3ducmV2LnhtbERP22oCMRB9L/gPYYS+SE2sxdbVKFIoFIVCVfo8bGYv&#10;uJmsSbquf28KQt/mcK6zXPe2ER35UDvWMBkrEMS5MzWXGo6Hj6c3ECEiG2wck4YrBVivBg9LzIy7&#10;8Dd1+1iKFMIhQw1VjG0mZcgrshjGriVOXOG8xZigL6XxeEnhtpHPSs2kxZpTQ4UtvVeUn/a/VsN5&#10;O+/VdbT76n6a866oi+Nk6pXWj8N+swARqY//4rv706T5L9NX+PsmnSB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3AR43EAAAA3QAAAA8AAAAAAAAAAAAAAAAAmAIAAGRycy9k&#10;b3ducmV2LnhtbFBLBQYAAAAABAAEAPUAAACJAwAAAAA=&#10;" path="m,l337401,r,359499l236741,359499r,-278867l100126,80632r,278867l,359499,,xe" fillcolor="black" stroked="f" strokeweight="0">
                  <v:stroke miterlimit="83231f" joinstyle="miter"/>
                  <v:path arrowok="t" textboxrect="0,0,337401,359499"/>
                </v:shape>
                <v:shape id="Shape 1438" o:spid="_x0000_s1049" style="position:absolute;left:61755;top:31288;width:1615;height:3595;visibility:visible;mso-wrap-style:square;v-text-anchor:top" coordsize="161518,359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7/xccA&#10;AADdAAAADwAAAGRycy9kb3ducmV2LnhtbESPS0/DMBCE70j9D9ZW4kYdWoSqtG6FeEg8Dm0K6nkV&#10;L3EgXke2SdN/zx6QuO1qZme+XW9H36mBYmoDG7ieFaCI62Bbbgx8vD9dLUGljGyxC0wGzpRgu5lc&#10;rLG04cQVDYfcKAnhVKIBl3Nfap1qRx7TLPTEon2G6DHLGhttI54k3Hd6XhS32mPL0uCwp3tH9ffh&#10;xxuI9HL+Gqr+dXGsHtv5w966t5015nI63q1AZRrzv/nv+tkK/s1CcOUbGUFv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5e/8XHAAAA3QAAAA8AAAAAAAAAAAAAAAAAmAIAAGRy&#10;cy9kb3ducmV2LnhtbFBLBQYAAAAABAAEAPUAAACMAwAAAAA=&#10;" path="m,l161518,r,80545l158178,80124r-56489,l101689,185407r56489,l161518,184994r,80525l101689,265519r,93980l,359499,,xe" fillcolor="black" stroked="f" strokeweight="0">
                  <v:stroke miterlimit="83231f" joinstyle="miter"/>
                  <v:path arrowok="t" textboxrect="0,0,161518,359499"/>
                </v:shape>
                <v:shape id="Shape 1439" o:spid="_x0000_s1050" style="position:absolute;left:63370;top:31288;width:1625;height:2656;visibility:visible;mso-wrap-style:square;v-text-anchor:top" coordsize="162547,2655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0nFMQA&#10;AADdAAAADwAAAGRycy9kb3ducmV2LnhtbERPS2vCQBC+F/wPywi9iG7sw0fqKkVaUHrygechOyap&#10;2dmQXZNtf71bEHqbj+85i1UwlWipcaVlBeNRAoI4s7rkXMHx8DmcgXAeWWNlmRT8kIPVsvewwFTb&#10;jnfU7n0uYgi7FBUU3teplC4ryKAb2Zo4cmfbGPQRNrnUDXYx3FTyKUkm0mDJsaHAmtYFZZf91Sg4&#10;vP4OfDa9Hp37artTtQ7b74+g1GM/vL+B8BT8v/ju3ug4/+V5Dn/fxBPk8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49JxTEAAAA3QAAAA8AAAAAAAAAAAAAAAAAmAIAAGRycy9k&#10;b3ducmV2LnhtbFBLBQYAAAAABAAEAPUAAACJAwAAAAA=&#10;" path="m,l2819,c35344,,63589,5397,87554,16180v23965,10782,42456,26187,55461,46215c156032,82436,162547,105969,162547,133020v,27051,-6515,50508,-19532,70358c130010,223241,111519,238557,87554,249339,63589,260134,35344,265519,2819,265519r-2819,l,184994r24130,-2989c32004,179737,38595,176333,43904,171793v10617,-9068,15926,-21997,15926,-38773c59830,116256,54521,103226,43904,93993,38595,89364,32004,85896,24130,83587l,80545,,xe" fillcolor="black" stroked="f" strokeweight="0">
                  <v:stroke miterlimit="83231f" joinstyle="miter"/>
                  <v:path arrowok="t" textboxrect="0,0,162547,265519"/>
                </v:shape>
                <v:shape id="Shape 1440" o:spid="_x0000_s1051" style="position:absolute;left:77865;top:31288;width:1626;height:3595;visibility:visible;mso-wrap-style:square;v-text-anchor:top" coordsize="162541,359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F2+cUA&#10;AADdAAAADwAAAGRycy9kb3ducmV2LnhtbESPQWvCQBCF7wX/wzJCb3WjiC3RVURQi5fS2B8wZsck&#10;mp0N2TXGf+8chN5meG/e+2ax6l2tOmpD5dnAeJSAIs69rbgw8HfcfnyBChHZYu2ZDDwowGo5eFtg&#10;av2df6nLYqEkhEOKBsoYm1TrkJfkMIx8Qyza2bcOo6xtoW2Ldwl3tZ4kyUw7rFgaSmxoU1J+zW7O&#10;wGWXH/p9oPX+lH3OYnb7uRx3nTHvw349BxWpj//m1/W3FfzpVPjlGxlBL5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QXb5xQAAAN0AAAAPAAAAAAAAAAAAAAAAAJgCAABkcnMv&#10;ZG93bnJldi54bWxQSwUGAAAAAAQABAD1AAAAigMAAAAA&#10;" path="m160744,r1797,l162541,80159r-26026,3399c113984,90426,102718,107594,102718,135064v,18162,5042,31941,15151,41352c127953,185826,142596,190538,161773,190538r768,l162541,275790r-54693,83709l1029,359499,73953,254216c49975,243611,31662,228283,19000,208255,6338,188227,,164351,,136614,,108534,6490,84227,19521,63691,32525,43142,51181,27407,75489,16434,99797,5487,128207,,160744,xe" fillcolor="black" stroked="f" strokeweight="0">
                  <v:stroke miterlimit="83231f" joinstyle="miter"/>
                  <v:path arrowok="t" textboxrect="0,0,162541,359499"/>
                </v:shape>
                <v:shape id="Shape 1441" o:spid="_x0000_s1052" style="position:absolute;left:73870;top:31288;width:3441;height:3595;visibility:visible;mso-wrap-style:square;v-text-anchor:top" coordsize="344081,359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75dYMQA&#10;AADdAAAADwAAAGRycy9kb3ducmV2LnhtbERPS2vCQBC+C/6HZQRvuuurSOoqogileKkK0tuQnSah&#10;2dmYXZPUX98VCr3Nx/ec1aazpWio9oVjDZOxAkGcOlNwpuFyPoyWIHxANlg6Jg0/5GGz7vdWmBjX&#10;8gc1p5CJGMI+QQ15CFUipU9zsujHriKO3JerLYYI60yaGtsYbks5VepFWiw4NuRY0S6n9Pt0txpm&#10;avF4uOuhed9fzp83VO2xXWRaDwfd9hVEoC78i//cbybOn88n8Pwmni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O+XWDEAAAA3QAAAA8AAAAAAAAAAAAAAAAAmAIAAGRycy9k&#10;b3ducmV2LnhtbFBLBQYAAAAABAAEAPUAAACJAwAAAAA=&#10;" path="m,l100139,r,211087l248564,r95517,l344081,359499r-100140,l243941,148946,96024,359499,,359499,,xe" fillcolor="black" stroked="f" strokeweight="0">
                  <v:stroke miterlimit="83231f" joinstyle="miter"/>
                  <v:path arrowok="t" textboxrect="0,0,344081,359499"/>
                </v:shape>
                <v:shape id="Shape 1442" o:spid="_x0000_s1053" style="position:absolute;left:68924;top:31288;width:4181;height:3595;visibility:visible;mso-wrap-style:square;v-text-anchor:top" coordsize="418047,359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MX48UA&#10;AADdAAAADwAAAGRycy9kb3ducmV2LnhtbERPTWvCQBC9F/wPywi91Y0S2hpdQxCEIqW0Kp6H7JiE&#10;ZGdjdk1if323UOhtHu9z1uloGtFT5yrLCuazCARxbnXFhYLTcff0CsJ5ZI2NZVJwJwfpZvKwxkTb&#10;gb+oP/hChBB2CSoovW8TKV1ekkE3sy1x4C62M+gD7AqpOxxCuGnkIoqepcGKQ0OJLW1LyuvDzSj4&#10;eJfHi94Xn9eXZTZ833b1ub3WSj1Ox2wFwtPo/8V/7jcd5sfxAn6/CSf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kxfjxQAAAN0AAAAPAAAAAAAAAAAAAAAAAJgCAABkcnMv&#10;ZG93bnJldi54bWxQSwUGAAAAAAQABAD1AAAAigMAAAAA&#10;" path="m,l83719,,210045,207480,333311,r83706,l418047,359499r-93981,l323559,168961,231115,324066r-45199,l93485,173076r,186423l,359499,,xe" fillcolor="black" stroked="f" strokeweight="0">
                  <v:stroke miterlimit="83231f" joinstyle="miter"/>
                  <v:path arrowok="t" textboxrect="0,0,418047,359499"/>
                </v:shape>
                <v:shape id="Shape 1443" o:spid="_x0000_s1054" style="position:absolute;left:65457;top:31288;width:2887;height:3595;visibility:visible;mso-wrap-style:square;v-text-anchor:top" coordsize="288633,359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GeVMUA&#10;AADdAAAADwAAAGRycy9kb3ducmV2LnhtbERP22oCMRB9L/gPYYS+1awXRLZGUUEqFFpcpe3jsBk3&#10;i5vJkkTd9uubQsG3OZzrzJedbcSVfKgdKxgOMhDEpdM1VwqOh+3TDESIyBobx6TgmwIsF72HOeba&#10;3XhP1yJWIoVwyFGBibHNpQylIYth4FrixJ2ctxgT9JXUHm8p3DZylGVTabHm1GCwpY2h8lxcrIJN&#10;+fKxe3v3X6/jn89Cri9mXUw7pR773eoZRKQu3sX/7p1O8yeTMfx9k06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cZ5UxQAAAN0AAAAPAAAAAAAAAAAAAAAAAJgCAABkcnMv&#10;ZG93bnJldi54bWxQSwUGAAAAAAQABAD1AAAAigMAAAAA&#10;" path="m,l281965,r,78575l100660,78575r,60605l260388,139180r,76009l100660,215189r,65748l288633,280937r,78562l,359499,,xe" fillcolor="black" stroked="f" strokeweight="0">
                  <v:stroke miterlimit="83231f" joinstyle="miter"/>
                  <v:path arrowok="t" textboxrect="0,0,288633,359499"/>
                </v:shape>
                <v:shape id="Shape 1444" o:spid="_x0000_s1055" style="position:absolute;left:79491;top:31288;width:1600;height:3595;visibility:visible;mso-wrap-style:square;v-text-anchor:top" coordsize="159976,359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8aQcUA&#10;AADdAAAADwAAAGRycy9kb3ducmV2LnhtbERP22rCQBB9F/yHZYS+6cYSpI1ZRYRCKW2pNqiPQ3Zy&#10;IdnZkN1q9Ou7hYJvczjXSdeDacWZeldbVjCfRSCIc6trLhVk3y/TJxDOI2tsLZOCKzlYr8ajFBNt&#10;L7yj896XIoSwS1BB5X2XSOnyigy6me2IA1fY3qAPsC+l7vESwk0rH6NoIQ3WHBoq7GhbUd7sf4yC&#10;U/OZzYvnRfTBzddtY4+Ht/z9oNTDZNgsQXga/F38737VYX4cx/D3TThBr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DxpBxQAAAN0AAAAPAAAAAAAAAAAAAAAAAJgCAABkcnMv&#10;ZG93bnJldi54bWxQSwUGAAAAAAQABAD1AAAAigMAAAAA&#10;" path="m,l159976,r,359499l59823,359499r,-90386l4363,269113,,275790,,190538r59823,l59823,80125r-59563,l,80159,,xe" fillcolor="black" stroked="f" strokeweight="0">
                  <v:stroke miterlimit="83231f" joinstyle="miter"/>
                  <v:path arrowok="t" textboxrect="0,0,159976,359499"/>
                </v:shape>
                <v:shape id="Picture 7899" o:spid="_x0000_s1056" type="#_x0000_t75" style="position:absolute;left:50791;top:37350;width:39084;height:64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T7+LHAAAA3QAAAA8AAABkcnMvZG93bnJldi54bWxEj91qAjEUhO8LvkM4Qu9qVgv+rEZRoVIQ&#10;FLUVvDtsjpvFzcmySdft2zcFwcthZr5hZovWlqKh2heOFfR7CQjizOmCcwVfp4+3MQgfkDWWjknB&#10;L3lYzDsvM0y1u/OBmmPIRYSwT1GBCaFKpfSZIYu+5yri6F1dbTFEWedS13iPcFvKQZIMpcWC44LB&#10;itaGstvxxyo4X7fD9nu3X5/3m2b7flltyKysUq/ddjkFEagNz/Cj/akVjMaTCfy/iU9Azv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tT7+LHAAAA3QAAAA8AAAAAAAAAAAAA&#10;AAAAnwIAAGRycy9kb3ducmV2LnhtbFBLBQYAAAAABAAEAPcAAACTAwAAAAA=&#10;">
                  <v:imagedata r:id="rId12" o:title=""/>
                </v:shape>
                <v:shape id="Shape 1446" o:spid="_x0000_s1057" style="position:absolute;left:55465;top:39035;width:1265;height:3197;visibility:visible;mso-wrap-style:square;v-text-anchor:top" coordsize="126492,3196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z3TcIA&#10;AADdAAAADwAAAGRycy9kb3ducmV2LnhtbERP3WrCMBS+H/gO4Qi7m4lSRDqjiNYhDGTWPcChOUvL&#10;mpPSRNu9/TIQdnc+vt+z3o6uFXfqQ+NZw3ymQBBX3jRsNXxejy8rECEiG2w9k4YfCrDdTJ7WmBs/&#10;8IXuZbQihXDIUUMdY5dLGaqaHIaZ74gT9+V7hzHB3krT45DCXSsXSi2lw4ZTQ40d7Wuqvsub05A1&#10;/NEd3s+lsm9HeyoK5VZDofXzdNy9gog0xn/xw30yaX6WLeHvm3SC3P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vPdNwgAAAN0AAAAPAAAAAAAAAAAAAAAAAJgCAABkcnMvZG93&#10;bnJldi54bWxQSwUGAAAAAAQABAD1AAAAhwMAAAAA&#10;" path="m107277,r19215,l126492,127546r-9424,l99301,192939r27191,l126492,319621r-23978,l126454,230277r-36856,l65405,319621r-44424,l45161,230277,,230277,9792,192939r45250,l72809,127546r-45491,l37262,90196r45593,l107277,xe" stroked="f" strokeweight="0">
                  <v:stroke miterlimit="83231f" joinstyle="miter"/>
                  <v:path arrowok="t" textboxrect="0,0,126492,319621"/>
                </v:shape>
                <v:shape id="Shape 1447" o:spid="_x0000_s1058" style="position:absolute;left:56730;top:39035;width:1271;height:3197;visibility:visible;mso-wrap-style:square;v-text-anchor:top" coordsize="127140,3196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MOh8QA&#10;AADdAAAADwAAAGRycy9kb3ducmV2LnhtbERP22rCQBB9L/Qflin0TTcpwUp0lVq0KAripeDjkB2T&#10;aHY2ZFeNf+8WhL7N4VxnOG5NJa7UuNKygrgbgSDOrC45V7DfzTp9EM4ja6wsk4I7ORiPXl+GmGp7&#10;4w1dtz4XIYRdigoK7+tUSpcVZNB1bU0cuKNtDPoAm1zqBm8h3FTyI4p60mDJoaHAmr4Lys7bi1Gw&#10;muqfeunj6vfAk+S8OBzvp3it1Ptb+zUA4an1/+Kne67D/CT5hL9vwgly9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TDofEAAAA3QAAAA8AAAAAAAAAAAAAAAAAmAIAAGRycy9k&#10;b3ducmV2LnhtbFBLBQYAAAAABAAEAPUAAACJAwAAAAA=&#10;" path="m,l25210,,775,90196r36614,l61569,r44425,l81814,90196r45326,l117183,127546r-45326,l54343,192939r45492,l89789,230277r-45403,l20447,319621,,319621,,192939r9652,l27191,127546,,127546,,xe" stroked="f" strokeweight="0">
                  <v:stroke miterlimit="83231f" joinstyle="miter"/>
                  <v:path arrowok="t" textboxrect="0,0,127140,319621"/>
                </v:shape>
                <v:shape id="Shape 1448" o:spid="_x0000_s1059" style="position:absolute;left:58328;top:38948;width:3170;height:3284;visibility:visible;mso-wrap-style:square;v-text-anchor:top" coordsize="317068,3283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iMFMcA&#10;AADdAAAADwAAAGRycy9kb3ducmV2LnhtbESPQWvCQBCF74X+h2UK3uqmRdISXUVbBIUeWlsRb0N2&#10;TILZ2bC7xvjvO4dCbzO8N+99M1sMrlU9hdh4NvA0zkARl942XBn4+V4/voKKCdli65kM3CjCYn5/&#10;N8PC+it/Ub9LlZIQjgUaqFPqCq1jWZPDOPYdsWgnHxwmWUOlbcCrhLtWP2dZrh02LA01dvRWU3ne&#10;XZyBzcchVp8h9/nL++qy7/fHldt2xowehuUUVKIh/Zv/rjdW8CcTwZVvZAQ9/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GIjBTHAAAA3QAAAA8AAAAAAAAAAAAAAAAAmAIAAGRy&#10;cy9kb3ducmV2LnhtbFBLBQYAAAAABAAEAPUAAACMAwAAAAA=&#10;" path="m,l100114,r57595,255473l158610,255473,216370,,317068,r,328346l253873,328346r,-274536l252971,53810,190691,328346r-66790,l64097,53810r-826,l63271,328346,,328346,,xe" stroked="f" strokeweight="0">
                  <v:stroke miterlimit="83231f" joinstyle="miter"/>
                  <v:path arrowok="t" textboxrect="0,0,317068,328346"/>
                </v:shape>
                <v:shape id="Shape 1449" o:spid="_x0000_s1060" style="position:absolute;left:58326;top:38948;width:2;height:0;visibility:visible;mso-wrap-style:square;v-text-anchor:top" coordsize="16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vZ5sIA&#10;AADdAAAADwAAAGRycy9kb3ducmV2LnhtbERPzWrCQBC+F3yHZQRvdaNEq9FVrFDwprU+wJgdk2h2&#10;Ns1uTfTpXUHobT6+35kvW1OKK9WusKxg0I9AEKdWF5wpOPx8vU9AOI+ssbRMCm7kYLnovM0x0bbh&#10;b7rufSZCCLsEFeTeV4mULs3JoOvbijhwJ1sb9AHWmdQ1NiHclHIYRWNpsODQkGNF65zSy/7PKGim&#10;p8Px99zweBd/jLafKH103yrV67arGQhPrf8Xv9wbHebH8RSe34QT5OI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1e9nmwgAAAN0AAAAPAAAAAAAAAAAAAAAAAJgCAABkcnMvZG93&#10;bnJldi54bWxQSwUGAAAAAAQABAD1AAAAhwMAAAAA&#10;" path="m165,l,,165,xe" stroked="f" strokeweight="0">
                  <v:stroke miterlimit="83231f" joinstyle="miter"/>
                  <v:path arrowok="t" textboxrect="0,0,165,0"/>
                </v:shape>
                <v:shape id="Shape 1450" o:spid="_x0000_s1061" style="position:absolute;left:62192;top:38948;width:1259;height:3284;visibility:visible;mso-wrap-style:square;v-text-anchor:top" coordsize="125914,3283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h6G8UA&#10;AADdAAAADwAAAGRycy9kb3ducmV2LnhtbESPzW7CQAyE75V4h5WRuJUNFa0gsCCUCtT2xs8DWFmT&#10;RGS9IbuQtE9fH5C42ZrxzOflune1ulMbKs8GJuMEFHHubcWFgdNx+zoDFSKyxdozGfilAOvV4GWJ&#10;qfUd7+l+iIWSEA4pGihjbFKtQ16SwzD2DbFoZ986jLK2hbYtdhLuav2WJB/aYcXSUGJDWUn55XBz&#10;Bvwkdj/neXZM3AUzKq5/0933pzGjYb9ZgIrUx6f5cf1lBX/6LvzyjYygV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SHobxQAAAN0AAAAPAAAAAAAAAAAAAAAAAJgCAABkcnMv&#10;ZG93bnJldi54bWxQSwUGAAAAAAQABAD1AAAAigMAAAAA&#10;" path="m,l68529,r,129273l125914,129273r,54108l123901,183274r-55372,l68529,271552r57385,l125914,328346,,328346,,xe" stroked="f" strokeweight="0">
                  <v:stroke miterlimit="83231f" joinstyle="miter"/>
                  <v:path arrowok="t" textboxrect="0,0,125914,328346"/>
                </v:shape>
                <v:shape id="Shape 1451" o:spid="_x0000_s1062" style="position:absolute;left:63451;top:40241;width:1260;height:1991;visibility:visible;mso-wrap-style:square;v-text-anchor:top" coordsize="125990,1990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wx4cUA&#10;AADdAAAADwAAAGRycy9kb3ducmV2LnhtbERPTWvCQBC9F/wPywi9lLoxRFtSV7GFgqeCsYf2Ns2O&#10;STA7G3Y3mvz7riB4m8f7nNVmMK04k/ONZQXzWQKCuLS64UrB9+Hz+RWED8gaW8ukYCQPm/XkYYW5&#10;thfe07kIlYgh7HNUUIfQ5VL6siaDfmY74sgdrTMYInSV1A4vMdy0Mk2SpTTYcGyosaOPmspT0RsF&#10;bv+1a/pCPp1eUv+TjcVv9f63UOpxOmzfQAQawl18c+90nJ8t5nD9Jp4g1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7DHhxQAAAN0AAAAPAAAAAAAAAAAAAAAAAJgCAABkcnMv&#10;ZG93bnJldi54bWxQSwUGAAAAAAQABAD1AAAAigMAAAAA&#10;" path="m,l8020,v4940,,11189,190,18910,483c34588,762,42818,1817,51619,3734v8814,1816,17513,4788,26327,8801c86747,16561,94723,22212,101886,29578v7162,7379,12916,16765,17449,28169c123768,69126,125990,83198,125990,99873v,16561,-2222,30442,-6655,41745c114802,152921,109124,162294,102305,169672v-6922,7366,-14580,13017,-23051,16942c70872,190551,62731,193510,54667,195339v-7899,1803,-15215,2959,-21882,3238c26117,198870,21266,199073,18142,199073l,199073,,142279r692,c6864,142279,13455,141808,20021,140932v6592,-851,12764,-2858,18276,-5842c43885,132131,48418,127724,51949,121793v3620,-5842,5436,-13691,5436,-23558c57385,87986,55645,79858,52127,74016,48571,68174,44050,63665,38386,60706,32785,57747,26358,55817,19361,55144l,54108,,xe" stroked="f" strokeweight="0">
                  <v:stroke miterlimit="83231f" joinstyle="miter"/>
                  <v:path arrowok="t" textboxrect="0,0,125990,199073"/>
                </v:shape>
                <v:shape id="Shape 8132" o:spid="_x0000_s1063" style="position:absolute;left:65155;top:38948;width:685;height:3284;visibility:visible;mso-wrap-style:square;v-text-anchor:top" coordsize="68542,3283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9qLMUA&#10;AADdAAAADwAAAGRycy9kb3ducmV2LnhtbESPQWvCQBSE74L/YXmF3nSjFUmjq4hUWvCkFom3R/Y1&#10;CWbfht1V03/vCoLHYWa+YebLzjTiSs7XlhWMhgkI4sLqmksFv4fNIAXhA7LGxjIp+CcPy0W/N8dM&#10;2xvv6LoPpYgQ9hkqqEJoMyl9UZFBP7QtcfT+rDMYonSl1A5vEW4aOU6SqTRYc1yosKV1RcV5fzEK&#10;jl/bU+rOx/z7Qttk3cl88rnJlXp/61YzEIG68Ao/2z9aQTr6GMPjTXwCcn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/2osxQAAAN0AAAAPAAAAAAAAAAAAAAAAAJgCAABkcnMv&#10;ZG93bnJldi54bWxQSwUGAAAAAAQABAD1AAAAigMAAAAA&#10;" path="m,l68542,r,328346l,328346,,e" stroked="f" strokeweight="0">
                  <v:stroke miterlimit="83231f" joinstyle="miter"/>
                  <v:path arrowok="t" textboxrect="0,0,68542,328346"/>
                </v:shape>
                <v:shape id="Shape 1453" o:spid="_x0000_s1064" style="position:absolute;left:66509;top:38948;width:1349;height:3283;visibility:visible;mso-wrap-style:square;v-text-anchor:top" coordsize="134886,328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2+rsYA&#10;AADdAAAADwAAAGRycy9kb3ducmV2LnhtbERPS2vCQBC+F/oflin0VjdaX6SuIn1QFXzWg97G7JgE&#10;s7Mhu2r677tCwdt8fM8ZjGpTiAtVLresoNmIQBAnVuecKtj+fL30QTiPrLGwTAp+ycFo+PgwwFjb&#10;K6/psvGpCCHsYlSQeV/GUrokI4OuYUviwB1tZdAHWKVSV3gN4aaQrSjqSoM5h4YMS3rPKDltzkbB&#10;8nQ+HLg5XWwn3/PVx+xzP+7tOko9P9XjNxCean8X/7snOsxvd17h9k04QQ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V2+rsYAAADdAAAADwAAAAAAAAAAAAAAAACYAgAAZHJz&#10;L2Rvd25yZXYueG1sUEsFBgAAAAAEAAQA9QAAAIsDAAAAAA==&#10;" path="m,l134886,r,56490l65977,56490r,72783l134886,129273r,54089l65901,183362r,88190l134886,271552r,56692l,328244,,xe" stroked="f" strokeweight="0">
                  <v:stroke miterlimit="83231f" joinstyle="miter"/>
                  <v:path arrowok="t" textboxrect="0,0,134886,328244"/>
                </v:shape>
                <v:shape id="Shape 1454" o:spid="_x0000_s1065" style="position:absolute;left:67858;top:38948;width:1380;height:3283;visibility:visible;mso-wrap-style:square;v-text-anchor:top" coordsize="137999,328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ehucMA&#10;AADdAAAADwAAAGRycy9kb3ducmV2LnhtbERPTWvCQBC9C/6HZQredKOkItFNKIWCHpvaQ29jdpoN&#10;zc7G7Gqiv75bKHibx/ucXTHaVlyp941jBctFAoK4crrhWsHx422+AeEDssbWMSm4kYcin052mGk3&#10;8Dtdy1CLGMI+QwUmhC6T0leGLPqF64gj9+16iyHCvpa6xyGG21aukmQtLTYcGwx29Gqo+ikvVsFw&#10;Sstlu7JfF7rb2pvD+b75XCs1expftiACjeEh/nfvdZyfPqfw9008Qe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zehucMAAADdAAAADwAAAAAAAAAAAAAAAACYAgAAZHJzL2Rv&#10;d25yZXYueG1sUEsFBgAAAAAEAAQA9QAAAIgDAAAAAA==&#10;" path="m,l26213,c39612,,51372,1257,61582,3835,71768,6324,80658,9779,87986,14084v7480,4306,13741,9284,18834,14935c111849,34658,115875,40602,118847,46736v2946,6210,5080,12446,6324,18859c126403,72009,127064,78130,127064,83883v,8332,-749,15799,-2146,22403c123355,112903,121057,118923,117932,124384v-3213,5461,-7404,10338,-12585,14745c100165,143535,94069,147460,87008,151092v11011,4216,19901,9296,26556,15418c120320,172644,125502,179248,129032,186245v3544,7087,5919,14364,7163,21933c137351,215722,137999,222923,137999,229908v,15888,-2871,29972,-8712,42227c123444,284391,115291,294525,104687,302870v-10542,8229,-23445,14541,-38507,18859c51054,326034,34341,328244,15825,328244l,328244,,271552r16485,c24067,271552,31052,270687,37465,268872v6427,-1816,12015,-4509,16714,-8141c58865,257099,62471,252501,65025,246850v2628,-5550,3961,-12167,3961,-19723c68986,217653,67425,209982,64301,204241,61164,198501,56960,194094,51956,190932v-5181,-3162,-10948,-5169,-17450,-6122c28004,183858,21502,183362,14770,183362l,183362,,129273r15660,c21590,129273,27356,128600,32868,127267v5588,-1347,10350,-3556,14631,-6617c51702,117589,55156,113652,57709,108966v2464,-4788,3785,-10529,3785,-17221c61494,84747,60338,79007,58039,74396,55741,69901,52616,66268,48578,63589,44552,60909,39866,59080,34506,58026,29159,56972,23482,56490,17565,56490l,56490,,xe" stroked="f" strokeweight="0">
                  <v:stroke miterlimit="83231f" joinstyle="miter"/>
                  <v:path arrowok="t" textboxrect="0,0,137999,328244"/>
                </v:shape>
                <v:shape id="Shape 1455" o:spid="_x0000_s1066" style="position:absolute;left:69756;top:38948;width:3172;height:3284;visibility:visible;mso-wrap-style:square;v-text-anchor:top" coordsize="317144,3283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oEssMA&#10;AADdAAAADwAAAGRycy9kb3ducmV2LnhtbERP32vCMBB+H/g/hBN8m6lDh1RjGTJBZKLTveztaM62&#10;LLmUJLbdf78MBnu7j+/nrYvBGtGRD41jBbNpBoK4dLrhSsHHdfe4BBEiskbjmBR8U4BiM3pYY65d&#10;z+/UXWIlUgiHHBXUMba5lKGsyWKYupY4cTfnLcYEfSW1xz6FWyOfsuxZWmw4NdTY0ram8utytwrK&#10;83A2p9fTp3k7YJd5POpWHpWajIeXFYhIQ/wX/7n3Os2fLxbw+006QW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EoEssMAAADdAAAADwAAAAAAAAAAAAAAAACYAgAAZHJzL2Rv&#10;d25yZXYueG1sUEsFBgAAAAAEAAQA9QAAAIgDAAAAAA==&#10;" path="m,l100279,r57595,255473l158788,255473,216370,,317144,r,328346l253962,328346r,-274536l253061,53810,190779,328346r-66801,l64084,53810r-902,l63182,328346,,328346,,xe" stroked="f" strokeweight="0">
                  <v:stroke miterlimit="83231f" joinstyle="miter"/>
                  <v:path arrowok="t" textboxrect="0,0,317144,328346"/>
                </v:shape>
                <v:shape id="Shape 1456" o:spid="_x0000_s1067" style="position:absolute;left:73622;top:38948;width:2488;height:3282;visibility:visible;mso-wrap-style:square;v-text-anchor:top" coordsize="248780,328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tQo8UA&#10;AADdAAAADwAAAGRycy9kb3ducmV2LnhtbERPTWvCQBC9C/6HZQpepG6UViR1FRGFFqqYtNDrkJ0m&#10;odnZJLvG2F/fFQre5vE+Z7nuTSU6al1pWcF0EoEgzqwuOVfw+bF/XIBwHlljZZkUXMnBejUcLDHW&#10;9sIJdanPRQhhF6OCwvs6ltJlBRl0E1sTB+7btgZ9gG0udYuXEG4qOYuiuTRYcmgosKZtQdlPejYK&#10;khP+vl+jL58eml3XNO6Y7N7GSo0e+s0LCE+9v4v/3a86zH96nsPtm3CCX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W1CjxQAAAN0AAAAPAAAAAAAAAAAAAAAAAJgCAABkcnMv&#10;ZG93bnJldi54bWxQSwUGAAAAAAQABAD1AAAAigMAAAAA&#10;" path="m,l241033,r,56490l65887,56490r,72783l226885,129273r,56693l65887,185966r,82804l248780,268770r,59385l,328155,,xe" stroked="f" strokeweight="0">
                  <v:stroke miterlimit="83231f" joinstyle="miter"/>
                  <v:path arrowok="t" textboxrect="0,0,248780,328155"/>
                </v:shape>
                <v:shape id="Shape 1457" o:spid="_x0000_s1068" style="position:absolute;left:76498;top:38866;width:2930;height:3448;visibility:visible;mso-wrap-style:square;v-text-anchor:top" coordsize="292951,3448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una8QA&#10;AADdAAAADwAAAGRycy9kb3ducmV2LnhtbERPTWvCQBC9F/wPywjemk1raiV1lbYSmqtRKN6G7DQJ&#10;zc6G7JrEf+8WCt7m8T5ns5tMKwbqXWNZwVMUgyAurW64UnA6Zo9rEM4ja2wtk4IrOdhtZw8bTLUd&#10;+UBD4SsRQtilqKD2vkuldGVNBl1kO+LA/djeoA+wr6TucQzhppXPcbySBhsODTV29FlT+VtcjIJ9&#10;kn1cutN5/M4qM36Vy2R5aHKlFvPp/Q2Ep8nfxf/uXIf5ycsr/H0TTpDb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0Lp2vEAAAA3QAAAA8AAAAAAAAAAAAAAAAAmAIAAGRycy9k&#10;b3ducmV2LnhtbFBLBQYAAAAABAAEAPUAAACJAwAAAAA=&#10;" path="m149225,v17856,,33643,1829,47561,5562c210681,9296,222695,14262,233147,20498v10439,6223,19329,13398,26733,21450c267284,49987,273292,58318,277978,66840v4699,8522,8229,17145,10528,25667c290805,101016,292215,108877,292786,116053r-68529,c223444,112890,222288,109360,220891,105232v-1321,-4115,-3137,-8229,-5435,-12344c213157,88671,210262,84645,206731,80620v-3531,-4014,-7811,-7569,-12992,-10719c188557,66739,182207,64249,174981,62344v-7315,-1917,-15964,-2883,-25654,-2883c145035,59461,140183,59944,134506,60998v-5601,1054,-11443,2972,-17361,5931c111138,69799,105207,73926,99454,79096,93700,84265,88519,91160,83986,99479v-4522,8433,-8218,18593,-11025,30467c70092,141808,68771,155981,68771,172365v,17703,1803,33604,5511,47586c78067,233921,83414,245796,90399,255473v7011,9665,15392,17031,25349,22212c125616,282854,136805,285344,149390,285344v14478,,26251,-2210,35306,-6706c193828,274130,201054,268770,206413,262357v5500,-6401,9538,-13119,12167,-20105c221298,235267,223444,229133,224841,223965r68110,c289167,244551,283084,262357,274358,277495v-8635,15113,-19164,27673,-31508,37630c230505,325082,216598,332549,201219,337426v-15456,4890,-31839,7392,-49276,7392c127597,344818,105880,340779,87033,332651,68199,324497,52401,312928,39484,297878,26569,282854,16777,264757,10033,243497,3366,222237,,198589,,172365,,152159,1880,133769,5842,117386,9690,101016,15126,86475,22035,73736,28956,60998,37109,49987,46469,40691,55855,31407,66053,23737,77166,17717,88265,11671,99949,7188,112129,4305,124296,1435,136716,,149225,xe" stroked="f" strokeweight="0">
                  <v:stroke miterlimit="83231f" joinstyle="miter"/>
                  <v:path arrowok="t" textboxrect="0,0,292951,344818"/>
                </v:shape>
                <v:shape id="Shape 1458" o:spid="_x0000_s1069" style="position:absolute;left:79657;top:38948;width:2689;height:3284;visibility:visible;mso-wrap-style:square;v-text-anchor:top" coordsize="268846,3283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bcWcUA&#10;AADdAAAADwAAAGRycy9kb3ducmV2LnhtbESPT4vCQAzF7wt+hyHC3tbpyipSHWUrCJ4W/HPQW+jE&#10;ttjJlM5Yq59+cxC8JbyX935ZrHpXq47aUHk28D1KQBHn3lZcGDgeNl8zUCEiW6w9k4EHBVgtBx8L&#10;TK2/8466fSyUhHBI0UAZY5NqHfKSHIaRb4hFu/jWYZS1LbRt8S7hrtbjJJlqhxVLQ4kNrUvKr/ub&#10;M5CdD90Gk0n/l9nnDatTp7PxxZjPYf87BxWpj2/z63prBf9nIrjyjYygl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9txZxQAAAN0AAAAPAAAAAAAAAAAAAAAAAJgCAABkcnMv&#10;ZG93bnJldi54bWxQSwUGAAAAAAQABAD1AAAAigMAAAAA&#10;" path="m,l268846,r,56490l168643,56490r,271856l100025,328346r,-271856l,56490,,xe" stroked="f" strokeweight="0">
                  <v:stroke miterlimit="83231f" joinstyle="miter"/>
                  <v:path arrowok="t" textboxrect="0,0,268846,328346"/>
                </v:shape>
                <v:shape id="Shape 1459" o:spid="_x0000_s1070" style="position:absolute;left:82775;top:38948;width:2487;height:3282;visibility:visible;mso-wrap-style:square;v-text-anchor:top" coordsize="248780,328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TE0cYA&#10;AADdAAAADwAAAGRycy9kb3ducmV2LnhtbERPTWvCQBC9F/oflin0UppNi0obXUWKBQtVTCp4HbJj&#10;EszOJtltjP31XaHQ2zze58wWg6lFT52rLCt4imIQxLnVFRcK9l/vjy8gnEfWWFsmBRdysJjf3sww&#10;0fbMKfWZL0QIYZeggtL7JpHS5SUZdJFtiAN3tJ1BH2BXSN3hOYSbWj7H8UQarDg0lNjQW0n5Kfs2&#10;CtId/nxe4oPPNu2qb1u3TVcfD0rd3w3LKQhPg/8X/7nXOswfjV/h+k04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8TE0cYAAADdAAAADwAAAAAAAAAAAAAAAACYAgAAZHJz&#10;L2Rvd25yZXYueG1sUEsFBgAAAAAEAAQA9QAAAIsDAAAAAA==&#10;" path="m,l241033,r,56490l65887,56490r,72783l226885,129273r,56693l65887,185966r,82804l248780,268770r,59385l,328155,,xe" stroked="f" strokeweight="0">
                  <v:stroke miterlimit="83231f" joinstyle="miter"/>
                  <v:path arrowok="t" textboxrect="0,0,248780,328155"/>
                </v:shape>
                <v:shape id="Picture 7900" o:spid="_x0000_s1071" type="#_x0000_t75" style="position:absolute;left:33836;top:53256;width:73089;height:34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lwHDEAAAA3QAAAA8AAABkcnMvZG93bnJldi54bWxET01rwkAQvRf8D8sIvRTdWKE2qatoSMHe&#10;1AaltyE7JsHsbMhuY/z37qHQ4+N9L9eDaURPnastK5hNIxDEhdU1lwry78/JOwjnkTU2lknBnRys&#10;V6OnJSba3vhA/dGXIoSwS1BB5X2bSOmKigy6qW2JA3exnUEfYFdK3eEthJtGvkbRmzRYc2iosKW0&#10;ouJ6/DUKZKa/zrxPi206j1+G80++qU+ZUs/jYfMBwtPg/8V/7p1WsIijsD+8CU9Ar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elwHDEAAAA3QAAAA8AAAAAAAAAAAAAAAAA&#10;nwIAAGRycy9kb3ducmV2LnhtbFBLBQYAAAAABAAEAPcAAACQAwAAAAA=&#10;">
                  <v:imagedata r:id="rId13" o:title=""/>
                </v:shape>
                <v:shape id="Shape 1461" o:spid="_x0000_s1072" style="position:absolute;left:57261;top:55847;width:23411;height:0;visibility:visible;mso-wrap-style:square;v-text-anchor:top" coordsize="234108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BGwcIA&#10;AADdAAAADwAAAGRycy9kb3ducmV2LnhtbERPS2vCQBC+C/0PyxR6002kiKauIoq09OaD9Dpkp0lq&#10;dnbNrpr6611B8DYf33Om88404kytry0rSAcJCOLC6ppLBfvduj8G4QOyxsYyKfgnD/PZS2+KmbYX&#10;3tB5G0oRQ9hnqKAKwWVS+qIig35gHXHkfm1rMETYllK3eInhppHDJBlJgzXHhgodLSsqDtuTUfDz&#10;7T/Ta5i4jvPc/e2OtGokKfX22i0+QATqwlP8cH/pOP99lML9m3iCnN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QEbBwgAAAN0AAAAPAAAAAAAAAAAAAAAAAJgCAABkcnMvZG93&#10;bnJldi54bWxQSwUGAAAAAAQABAD1AAAAhwMAAAAA&#10;" path="m,l2341080,e" filled="f" strokecolor="white" strokeweight=".55564mm">
                  <v:stroke miterlimit="83231f" joinstyle="miter"/>
                  <v:path arrowok="t" textboxrect="0,0,2341080,0"/>
                </v:shape>
                <v:shape id="Shape 1462" o:spid="_x0000_s1073" style="position:absolute;left:57414;top:54398;width:1121;height:1230;visibility:visible;mso-wrap-style:square;v-text-anchor:top" coordsize="112103,122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YtnMEA&#10;AADdAAAADwAAAGRycy9kb3ducmV2LnhtbERP24rCMBB9X/Afwgj7tqYVb1SjiLCyT1u8fMDQjG2x&#10;mYQka7t/v1kQfJvDuc5mN5hOPMiH1rKCfJKBIK6sbrlWcL18fqxAhIissbNMCn4pwG47ettgoW3P&#10;J3qcYy1SCIcCFTQxukLKUDVkMEysI07czXqDMUFfS+2xT+Gmk9MsW0iDLaeGBh0dGqru5x+j4Ni7&#10;+jvXtLyZfe7MPJbX0pdKvY+H/RpEpCG+xE/3l07zZ4sp/H+TTpDb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MGLZzBAAAA3QAAAA8AAAAAAAAAAAAAAAAAmAIAAGRycy9kb3du&#10;cmV2LnhtbFBLBQYAAAAABAAEAPUAAACGAwAAAAA=&#10;" path="m,l112103,r,122999l83807,122999r,-99809l28283,23190r,99809l,122999,,xe" stroked="f" strokeweight="0">
                  <v:stroke miterlimit="83231f" joinstyle="miter"/>
                  <v:path arrowok="t" textboxrect="0,0,112103,122999"/>
                </v:shape>
                <v:shape id="Shape 1463" o:spid="_x0000_s1074" style="position:absolute;left:58841;top:54398;width:531;height:1230;visibility:visible;mso-wrap-style:square;v-text-anchor:top" coordsize="53149,1229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PzJcMA&#10;AADdAAAADwAAAGRycy9kb3ducmV2LnhtbERP3WrCMBS+F3yHcITdaeo2pFTTohNhmzCZ8wEOzVlT&#10;1pyUJtr27ZeBsLvz8f2eTTHYRtyo87VjBctFAoK4dLrmSsHl6zBPQfiArLFxTApG8lDk08kGM+16&#10;/qTbOVQihrDPUIEJoc2k9KUhi37hWuLIfbvOYoiwq6TusI/htpGPSbKSFmuODQZbejFU/pyvVkF9&#10;XB4+Tql+25/219TsenofR1LqYTZs1yACDeFffHe/6jj/efUEf9/EE2T+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IPzJcMAAADdAAAADwAAAAAAAAAAAAAAAACYAgAAZHJzL2Rv&#10;d25yZXYueG1sUEsFBgAAAAAEAAQA9QAAAIgDAAAAAA==&#10;" path="m,l53149,r,23615l51651,23190r-23190,l28461,65887r23190,l53149,65462r,23616l28461,89078r,33909l,122987,,xe" stroked="f" strokeweight="0">
                  <v:stroke miterlimit="83231f" joinstyle="miter"/>
                  <v:path arrowok="t" textboxrect="0,0,53149,122987"/>
                </v:shape>
                <v:shape id="Shape 1464" o:spid="_x0000_s1075" style="position:absolute;left:59372;top:54398;width:535;height:891;visibility:visible;mso-wrap-style:square;v-text-anchor:top" coordsize="53492,890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jqXcIA&#10;AADdAAAADwAAAGRycy9kb3ducmV2LnhtbERPS4vCMBC+C/6HMIIXsemKSOkaZV0QXDz5wuvQzLZl&#10;m0ltorb7640geJuP7znzZWsqcaPGlZYVfEQxCOLM6pJzBcfDepyAcB5ZY2WZFHTkYLno9+aYanvn&#10;Hd32PhchhF2KCgrv61RKlxVk0EW2Jg7cr20M+gCbXOoG7yHcVHISxzNpsOTQUGBN3wVlf/urUXDp&#10;zt1287M9dWWetCv+H+1kQkoNB+3XJwhPrX+LX+6NDvOnsyk8vwknyM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GOpdwgAAAN0AAAAPAAAAAAAAAAAAAAAAAJgCAABkcnMvZG93&#10;bnJldi54bWxQSwUGAAAAAAQABAD1AAAAhwMAAAAA&#10;" path="m,l76,c10973,,20434,1816,28448,5435v8026,3633,14224,8802,18542,15469c51321,27572,53492,35483,53492,44628v,9017,-2171,16891,-6502,23635c42672,74993,36474,80149,28448,83718,20434,87300,10973,89078,76,89078r-76,l,65462,17996,60350v4457,-3695,6693,-8941,6693,-15722c24689,37706,22453,32410,17996,28715l,23615,,xe" stroked="f" strokeweight="0">
                  <v:stroke miterlimit="83231f" joinstyle="miter"/>
                  <v:path arrowok="t" textboxrect="0,0,53492,89078"/>
                </v:shape>
                <v:shape id="Shape 1465" o:spid="_x0000_s1076" style="position:absolute;left:64335;top:54398;width:534;height:1230;visibility:visible;mso-wrap-style:square;v-text-anchor:top" coordsize="53410,122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74V8UA&#10;AADdAAAADwAAAGRycy9kb3ducmV2LnhtbERPTWvCQBC9F/oflil4KXWj2LSkrlIES05CNaDehuw0&#10;G83Ohuw2xn/vFgre5vE+Z74cbCN66nztWMFknIAgLp2uuVJQ7NYv7yB8QNbYOCYFV/KwXDw+zDHT&#10;7sLf1G9DJWII+wwVmBDaTEpfGrLox64ljtyP6yyGCLtK6g4vMdw2cpokqbRYc2ww2NLKUHne/loF&#10;/aF4k8fTUG3Med9Onr/ykylypUZPw+cHiEBDuIv/3bmO82fpK/x9E0+Qi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nvhXxQAAAN0AAAAPAAAAAAAAAAAAAAAAAJgCAABkcnMv&#10;ZG93bnJldi54bWxQSwUGAAAAAAQABAD1AAAAigMAAAAA&#10;" path="m53061,r349,l53410,23309,35230,28829v-4280,3747,-6414,9296,-6414,16675c28816,52667,30861,58166,34963,62027v4102,3873,10122,5804,18098,5804l53410,67831r,22491l52007,90322,30214,122999r-30049,l25832,85928c17514,82524,11125,77407,6668,70548,2210,63703,,55474,,45872,,36385,2172,28207,6490,21349,10833,14503,16980,9233,24943,5537,32906,1854,42291,,53061,xe" stroked="f" strokeweight="0">
                  <v:stroke miterlimit="83231f" joinstyle="miter"/>
                  <v:path arrowok="t" textboxrect="0,0,53410,122999"/>
                </v:shape>
                <v:shape id="Shape 1466" o:spid="_x0000_s1077" style="position:absolute;left:62971;top:54398;width:1137;height:1230;visibility:visible;mso-wrap-style:square;v-text-anchor:top" coordsize="113678,122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24SesQA&#10;AADdAAAADwAAAGRycy9kb3ducmV2LnhtbERP22rCQBB9F/oPyxT6pptKjZK6ShHEihS8YfFtyE6z&#10;odnZkN2a2K/vFgTf5nCuM513thIXanzpWMHzIAFBnDtdcqHgeFj2JyB8QNZYOSYFV/Iwnz30pphp&#10;1/KOLvtQiBjCPkMFJoQ6k9Lnhiz6gauJI/flGoshwqaQusE2httKDpMklRZLjg0Ga1oYyr/3P1aB&#10;PvPpw27WK/M78u125Mef6Xmj1NNj9/YKIlAX7uKb+13H+S9pCv/fxBPk7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duEnrEAAAA3QAAAA8AAAAAAAAAAAAAAAAAmAIAAGRycy9k&#10;b3ducmV2LnhtbFBLBQYAAAAABAAEAPUAAACJAwAAAAA=&#10;" path="m,l28283,r,80124l86970,r26708,l113678,122999r-28105,l85573,43053,26873,122999,,122999,,xe" stroked="f" strokeweight="0">
                  <v:stroke miterlimit="83231f" joinstyle="miter"/>
                  <v:path arrowok="t" textboxrect="0,0,113678,122999"/>
                </v:shape>
                <v:shape id="Shape 1467" o:spid="_x0000_s1078" style="position:absolute;left:61279;top:54398;width:1387;height:1230;visibility:visible;mso-wrap-style:square;v-text-anchor:top" coordsize="138633,122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pYgMQA&#10;AADdAAAADwAAAGRycy9kb3ducmV2LnhtbERPTWvCQBC9C/0PyxS86aalaoyuUgqiBy+mRfA2ZMck&#10;bXY23V01/ntXELzN433OfNmZRpzJ+dqygrdhAoK4sLrmUsHP92qQgvABWWNjmRRcycNy8dKbY6bt&#10;hXd0zkMpYgj7DBVUIbSZlL6oyKAf2pY4ckfrDIYIXSm1w0sMN418T5KxNFhzbKiwpa+Kir/8ZBQ0&#10;Uzc52dU+zX9H2/90nReHaeKV6r92nzMQgbrwFD/cGx3nf4wncP8mniA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xqWIDEAAAA3QAAAA8AAAAAAAAAAAAAAAAAmAIAAGRycy9k&#10;b3ducmV2LnhtbFBLBQYAAAAABAAEAPUAAACJAwAAAAA=&#10;" path="m,l23546,,69583,76441,114910,r23533,l138633,122999r-26708,l111747,49378,75552,110007r-12649,l26708,50774r,72225l,122999,,xe" stroked="f" strokeweight="0">
                  <v:stroke miterlimit="83231f" joinstyle="miter"/>
                  <v:path arrowok="t" textboxrect="0,0,138633,122999"/>
                </v:shape>
                <v:shape id="Shape 1468" o:spid="_x0000_s1079" style="position:absolute;left:60097;top:54398;width:952;height:1230;visibility:visible;mso-wrap-style:square;v-text-anchor:top" coordsize="95250,122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6DyMYA&#10;AADdAAAADwAAAGRycy9kb3ducmV2LnhtbESPQU/DMAyF70j8h8hIXNCWgqoJumXThEDaZYdtiLPX&#10;eG1F45QkrGG/fj4gcbP1nt/7vFhl16szhdh5NvA4LUAR19523Bj4OLxPnkHFhGyx90wGfinCanl7&#10;s8DK+pF3dN6nRkkIxwoNtCkNldaxbslhnPqBWLSTDw6TrKHRNuAo4a7XT0Ux0w47loYWB3ptqf7a&#10;/zgDOYTPhy3RYbT0lr/Xl81LeSyNub/L6zmoRDn9m/+uN1bwy5ngyjcygl5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26DyMYAAADdAAAADwAAAAAAAAAAAAAAAACYAgAAZHJz&#10;L2Rvd25yZXYueG1sUEsFBgAAAAAEAAQA9QAAAIsDAAAAAA==&#10;" path="m,l92964,r,22847l28296,22847r,26709l85395,49556r,22135l28296,71691r,28461l95250,100152r,22847l,122999,,xe" stroked="f" strokeweight="0">
                  <v:stroke miterlimit="83231f" joinstyle="miter"/>
                  <v:path arrowok="t" textboxrect="0,0,95250,122999"/>
                </v:shape>
                <v:shape id="Shape 1469" o:spid="_x0000_s1080" style="position:absolute;left:65610;top:55301;width:341;height:341;visibility:visible;mso-wrap-style:square;v-text-anchor:top" coordsize="34087,340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57ZdcIA&#10;AADdAAAADwAAAGRycy9kb3ducmV2LnhtbERPS2sCMRC+F/wPYQQvpWaVRerWKCII9egDbG/DZpps&#10;u5ksm1TjvzeFgrf5+J6zWCXXigv1ofGsYDIuQBDXXjdsFJyO25dXECEia2w9k4IbBVgtB08LrLS/&#10;8p4uh2hEDuFQoQIbY1dJGWpLDsPYd8SZ+/K9w5hhb6Tu8ZrDXSunRTGTDhvODRY72liqfw6/TkGa&#10;m/Jjd95+J5rYck+fN/1sGqVGw7R+AxEpxYf43/2u8/xyNoe/b/IJcnk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ntl1wgAAAN0AAAAPAAAAAAAAAAAAAAAAAJgCAABkcnMvZG93&#10;bnJldi54bWxQSwUGAAAAAAQABAD1AAAAhwMAAAAA&#10;" path="m17044,v4800,,8851,1550,12115,4648c32436,7760,34087,11824,34087,16866v,4927,-1651,9017,-4928,12306c25895,32436,21844,34074,17044,34074v-4814,,-8852,-1638,-12129,-4902c1625,25883,,21793,,16866,,11824,1625,7760,4915,4648,8192,1550,12230,,17044,xe" stroked="f" strokeweight="0">
                  <v:stroke miterlimit="83231f" joinstyle="miter"/>
                  <v:path arrowok="t" textboxrect="0,0,34087,34074"/>
                </v:shape>
                <v:shape id="Shape 1470" o:spid="_x0000_s1081" style="position:absolute;left:67856;top:54398;width:529;height:1230;visibility:visible;mso-wrap-style:square;v-text-anchor:top" coordsize="52882,122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QG+O8cA&#10;AADdAAAADwAAAGRycy9kb3ducmV2LnhtbESPQWvCQBCF7wX/wzKCF9GNpViNrlKqgvQgVP0BQ3ZM&#10;gtnZNLvG2F/vHAq9zfDevPfNct25SrXUhNKzgck4AUWceVtybuB82o1moEJEtlh5JgMPCrBe9V6W&#10;mFp/529qjzFXEsIhRQNFjHWqdcgKchjGviYW7eIbh1HWJte2wbuEu0q/JslUOyxZGgqs6bOg7Hq8&#10;OQPzr0nS2d/ZkKvtz6bdPg6XTXYzZtDvPhagInXx3/x3vbeC//Yu/PKNjKBXT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UBvjvHAAAA3QAAAA8AAAAAAAAAAAAAAAAAmAIAAGRy&#10;cy9kb3ducmV2LnhtbFBLBQYAAAAABAAEAPUAAACMAwAAAAA=&#10;" path="m,l28283,r,40424l52882,40424r,21082l28283,61506r,40411l52882,101917r,21082l,122999,,xe" stroked="f" strokeweight="0">
                  <v:stroke miterlimit="83231f" joinstyle="miter"/>
                  <v:path arrowok="t" textboxrect="0,0,52882,122999"/>
                </v:shape>
                <v:shape id="Shape 1471" o:spid="_x0000_s1082" style="position:absolute;left:66164;top:54398;width:1386;height:1230;visibility:visible;mso-wrap-style:square;v-text-anchor:top" coordsize="138633,122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bzssQA&#10;AADdAAAADwAAAGRycy9kb3ducmV2LnhtbERPTWvCQBC9F/oflil4qxtFa0xdRQTRg5dGKfQ2ZKdJ&#10;NDsbd1eN/94tFLzN433ObNGZRlzJ+dqygkE/AUFcWF1zqeCwX7+nIHxA1thYJgV38rCYv77MMNP2&#10;xl90zUMpYgj7DBVUIbSZlL6oyKDv25Y4cr/WGQwRulJqh7cYbho5TJIPabDm2FBhS6uKilN+MQqa&#10;qZtc7Po7zY/j3Tnd5MXPNPFK9d665SeIQF14iv/dWx3njyYD+Psmni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kW87LEAAAA3QAAAA8AAAAAAAAAAAAAAAAAmAIAAGRycy9k&#10;b3ducmV2LnhtbFBLBQYAAAAABAAEAPUAAACJAwAAAAA=&#10;" path="m,l23533,,69570,76441,114909,r23534,l138633,122999r-26721,l111747,49378,75552,110007r-12649,l26695,50774r,72225l,122999,,xe" stroked="f" strokeweight="0">
                  <v:stroke miterlimit="83231f" joinstyle="miter"/>
                  <v:path arrowok="t" textboxrect="0,0,138633,122999"/>
                </v:shape>
                <v:shape id="Shape 1472" o:spid="_x0000_s1083" style="position:absolute;left:64869;top:54398;width:527;height:1230;visibility:visible;mso-wrap-style:square;v-text-anchor:top" coordsize="52712,122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c6AScIA&#10;AADdAAAADwAAAGRycy9kb3ducmV2LnhtbERPTYvCMBC9C/sfwix4EU1XRKUaxRUET4K6sNexmW27&#10;NpOSpLX+eyMI3ubxPme57kwlWnK+tKzga5SAIM6sLjlX8HPeDecgfEDWWFkmBXfysF599JaYanvj&#10;I7WnkIsYwj5FBUUIdSqlzwoy6Ee2Jo7cn3UGQ4Qul9rhLYabSo6TZCoNlhwbCqxpW1B2PTVGQdUN&#10;DvxtZ+0mmTbXX1cOjpf/Rqn+Z7dZgAjUhbf45d7rOH8yG8Pzm3iCX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zoBJwgAAAN0AAAAPAAAAAAAAAAAAAAAAAJgCAABkcnMvZG93&#10;bnJldi54bWxQSwUGAAAAAAQABAD1AAAAhwMAAAAA&#10;" path="m,l52712,r,122999l24594,122999r,-32677l,90322,,67831r24594,l24594,23203r-24244,l,23309,,xe" stroked="f" strokeweight="0">
                  <v:stroke miterlimit="83231f" joinstyle="miter"/>
                  <v:path arrowok="t" textboxrect="0,0,52712,122999"/>
                </v:shape>
                <v:shape id="Shape 1473" o:spid="_x0000_s1084" style="position:absolute;left:68385;top:54802;width:532;height:826;visibility:visible;mso-wrap-style:square;v-text-anchor:top" coordsize="53239,82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b3zYsYA&#10;AADdAAAADwAAAGRycy9kb3ducmV2LnhtbERPTWvCQBC9C/0PyxS86cbatDW6SqsIglRs2h68jdlp&#10;EszOhuxW4793BcHbPN7nTGatqcSRGldaVjDoRyCIM6tLzhX8fC97byCcR9ZYWSYFZ3Iwmz50Jpho&#10;e+IvOqY+FyGEXYIKCu/rREqXFWTQ9W1NHLg/2xj0ATa51A2eQrip5FMUvUiDJYeGAmuaF5Qd0n+j&#10;IIv3v4fNLh7s3WJrV/F69JF+jpTqPrbvYxCeWn8X39wrHeY/vw7h+k04QU4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b3zYsYAAADdAAAADwAAAAAAAAAAAAAAAACYAgAAZHJz&#10;L2Rvd25yZXYueG1sUEsFBgAAAAAEAAQA9QAAAIsDAAAAAA==&#10;" path="m,l6681,c21667,,33186,3340,41199,10008v8027,6680,12040,16586,12040,29692c53239,53645,48820,64288,39980,71603,31128,78918,18683,82576,2629,82576l,82576,,61494r1055,c8434,61494,14199,59677,18365,56045v4152,-3632,6235,-8903,6235,-15811c24600,27470,16752,21082,1055,21082l,21082,,xe" stroked="f" strokeweight="0">
                  <v:stroke miterlimit="83231f" joinstyle="miter"/>
                  <v:path arrowok="t" textboxrect="0,0,53239,82576"/>
                </v:shape>
                <v:shape id="Shape 1474" o:spid="_x0000_s1085" style="position:absolute;left:69662;top:54398;width:539;height:1230;visibility:visible;mso-wrap-style:square;v-text-anchor:top" coordsize="53937,122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wn9MUA&#10;AADdAAAADwAAAGRycy9kb3ducmV2LnhtbERPS2vCQBC+F/wPywi91Y2tjRpdRQpCC+3BJ3gbsmMS&#10;zM6G3U1M/323UOhtPr7nLNe9qUVHzleWFYxHCQji3OqKCwXHw/ZpBsIHZI21ZVLwTR7Wq8HDEjNt&#10;77yjbh8KEUPYZ6igDKHJpPR5SQb9yDbEkbtaZzBE6AqpHd5juKnlc5Kk0mDFsaHEht5Kym/71ihw&#10;VZJ2L/L1PE+/2vOprT8+t5uLUo/DfrMAEagP/+I/97uO8yfTCfx+E0+Qq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nCf0xQAAAN0AAAAPAAAAAAAAAAAAAAAAAJgCAABkcnMv&#10;ZG93bnJldi54bWxQSwUGAAAAAAQABAD1AAAAigMAAAAA&#10;" path="m,l53937,r,21095l28283,21095r,29870l53937,50965r,19850l28283,70815r,31102l53937,101917r,21082l,122999,,xe" stroked="f" strokeweight="0">
                  <v:stroke miterlimit="83231f" joinstyle="miter"/>
                  <v:path arrowok="t" textboxrect="0,0,53937,122999"/>
                </v:shape>
                <v:shape id="Shape 8133" o:spid="_x0000_s1086" style="position:absolute;left:69073;top:54398;width:283;height:1230;visibility:visible;mso-wrap-style:square;v-text-anchor:top" coordsize="28296,122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GcD8UA&#10;AADdAAAADwAAAGRycy9kb3ducmV2LnhtbESPT4vCMBTE78J+h/AWvGmqBZFqFBF2WQ8L/imeH83b&#10;trR5KUnU6qffCILHYWZ+wyzXvWnFlZyvLSuYjBMQxIXVNZcK8tPXaA7CB2SNrWVScCcP69XHYImZ&#10;tjc+0PUYShEh7DNUUIXQZVL6oiKDfmw74uj9WWcwROlKqR3eIty0cpokM2mw5rhQYUfbiormeDEK&#10;Lm53/v6V7fbRTHM+pfl+1mz2Sg0/+80CRKA+vMOv9o9WMJ+kKTzfxCcgV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YZwPxQAAAN0AAAAPAAAAAAAAAAAAAAAAAJgCAABkcnMv&#10;ZG93bnJldi54bWxQSwUGAAAAAAQABAD1AAAAigMAAAAA&#10;" path="m,l28296,r,122999l,122999,,e" stroked="f" strokeweight="0">
                  <v:stroke miterlimit="83231f" joinstyle="miter"/>
                  <v:path arrowok="t" textboxrect="0,0,28296,122999"/>
                </v:shape>
                <v:shape id="Shape 1476" o:spid="_x0000_s1087" style="position:absolute;left:70971;top:54398;width:1386;height:1230;visibility:visible;mso-wrap-style:square;v-text-anchor:top" coordsize="138633,122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v9rxsQA&#10;AADdAAAADwAAAGRycy9kb3ducmV2LnhtbERPTWvCQBC9C/0PyxS86aalaoyuUgqiBy+mRfA2ZMck&#10;bXY23V01/ntXELzN433OfNmZRpzJ+dqygrdhAoK4sLrmUsHP92qQgvABWWNjmRRcycNy8dKbY6bt&#10;hXd0zkMpYgj7DBVUIbSZlL6oyKAf2pY4ckfrDIYIXSm1w0sMN418T5KxNFhzbKiwpa+Kir/8ZBQ0&#10;Uzc52dU+zX9H2/90nReHaeKV6r92nzMQgbrwFD/cGx3nf0zGcP8mniA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/a8bEAAAA3QAAAA8AAAAAAAAAAAAAAAAAmAIAAGRycy9k&#10;b3ducmV2LnhtbFBLBQYAAAAABAAEAPUAAACJAwAAAAA=&#10;" path="m,l23546,,69583,76441,114909,r23546,l138633,122999r-26708,l111747,49378,75552,110007r-12649,l26708,50774r,72225l,122999,,xe" stroked="f" strokeweight="0">
                  <v:stroke miterlimit="83231f" joinstyle="miter"/>
                  <v:path arrowok="t" textboxrect="0,0,138633,122999"/>
                </v:shape>
                <v:shape id="Shape 1477" o:spid="_x0000_s1088" style="position:absolute;left:70201;top:54398;width:545;height:1230;visibility:visible;mso-wrap-style:square;v-text-anchor:top" coordsize="54470,122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QMb8QA&#10;AADdAAAADwAAAGRycy9kb3ducmV2LnhtbERPS2vCQBC+C/6HZYTedKOoqamrSMFSCh58tOchO8kG&#10;s7Mhu9XUX98VBG/z8T1nue5sLS7U+sqxgvEoAUGcO11xqeB03A5fQfiArLF2TAr+yMN61e8tMdPu&#10;ynu6HEIpYgj7DBWYEJpMSp8bsuhHriGOXOFaiyHCtpS6xWsMt7WcJMlcWqw4Nhhs6N1Qfj78WgXz&#10;xS4t9rPFzw2nx3PRme3318dYqZdBt3kDEagLT/HD/anj/Gmawv2beIJc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7UDG/EAAAA3QAAAA8AAAAAAAAAAAAAAAAAmAIAAGRycy9k&#10;b3ducmV2LnhtbFBLBQYAAAAABAAEAPUAAACJAwAAAAA=&#10;" path="m,l3353,c17640,,28766,2756,36728,8268v7963,5499,11951,13360,11951,23533c48679,37909,47155,43269,44120,47892v-3061,4623,-7341,8280,-12840,10973c38785,61100,44514,64732,48501,69761v3988,5042,5969,11239,5969,18618c54470,99289,50343,107772,42087,113855v-8254,6109,-20065,9144,-35407,9144l,122999,,101917r5626,c18986,101917,25653,96647,25653,86106,25653,75908,18986,70815,5626,70815l,70815,,50965r876,c7099,50965,11785,49708,14948,47180v3162,-2514,4737,-6235,4737,-11163c19685,31217,18072,27534,14859,24955,11633,22377,6972,21095,876,21095r-876,l,xe" stroked="f" strokeweight="0">
                  <v:stroke miterlimit="83231f" joinstyle="miter"/>
                  <v:path arrowok="t" textboxrect="0,0,54470,122999"/>
                </v:shape>
                <v:shape id="Shape 1478" o:spid="_x0000_s1089" style="position:absolute;left:72663;top:54398;width:952;height:1230;visibility:visible;mso-wrap-style:square;v-text-anchor:top" coordsize="95238,122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sviccA&#10;AADdAAAADwAAAGRycy9kb3ducmV2LnhtbESPT2vCQBDF7wW/wzKCt7rRWv9EV5GiUAo5aL14G7Jj&#10;EszOhuyqsZ++cyj0NsN7895vVpvO1epObag8GxgNE1DEubcVFwZO3/vXOagQkS3WnsnAkwJs1r2X&#10;FabWP/hA92MslIRwSNFAGWOTah3ykhyGoW+IRbv41mGUtS20bfEh4a7W4ySZaocVS0OJDX2UlF+P&#10;N2fAP9+zs9Y/b9lhm32NxtNFvbMLYwb9brsEFamL/+a/608r+JOZ4Mo3MoJe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N7L4nHAAAA3QAAAA8AAAAAAAAAAAAAAAAAmAIAAGRy&#10;cy9kb3ducmV2LnhtbFBLBQYAAAAABAAEAPUAAACMAwAAAAA=&#10;" path="m,l92952,r,22847l28296,22847r,26708l85408,49555r,22136l28296,71691r,28461l95238,100152r,22847l,122999,,xe" stroked="f" strokeweight="0">
                  <v:stroke miterlimit="83231f" joinstyle="miter"/>
                  <v:path arrowok="t" textboxrect="0,0,95238,122999"/>
                </v:shape>
                <v:shape id="Shape 1479" o:spid="_x0000_s1090" style="position:absolute;left:73760;top:54377;width:1173;height:1272;visibility:visible;mso-wrap-style:square;v-text-anchor:top" coordsize="117373,127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6pr8MA&#10;AADdAAAADwAAAGRycy9kb3ducmV2LnhtbERPS2sCMRC+F/wPYYReima3+OrWKFooeOjFVfE63cw+&#10;6GayJKlu/70pCN7m43vOct2bVlzI+caygnScgCAurG64UnA8fI4WIHxA1thaJgV/5GG9GjwtMdP2&#10;ynu65KESMYR9hgrqELpMSl/UZNCPbUccudI6gyFCV0nt8BrDTStfk2QmDTYcG2rs6KOm4if/NQqc&#10;/T6FWZrOz/mk/Cq8Ll+201Kp52G/eQcRqA8P8d2903H+ZP4G/9/EE+Tq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j6pr8MAAADdAAAADwAAAAAAAAAAAAAAAACYAgAAZHJzL2Rv&#10;d25yZXYueG1sUEsFBgAAAAAEAAQA9QAAAIgDAAAAAA==&#10;" path="m66763,c77432,,87058,1880,95669,5639v8611,3746,15837,9131,21704,16154l99098,38659c90767,29058,80480,24257,68173,24257v-7619,,-14414,1664,-20383,5004c41821,32601,37160,37262,33820,43231v-3340,5969,-5016,12776,-5016,20383c28804,71234,30480,78016,33820,83998v3340,5969,8001,10630,13970,13957c53759,101295,60554,102972,68173,102972v12307,,22594,-4864,30925,-14593l117373,105258v-5867,7137,-13119,12598,-21793,16345c86919,125349,77254,127216,66586,127216v-12523,,-23864,-2718,-33998,-8179c22454,113602,14491,106045,8686,96380,2895,86728,,75793,,63614,,51422,2895,40513,8686,30836,14491,21171,22454,13627,32588,8179,42722,2730,54115,,66763,xe" stroked="f" strokeweight="0">
                  <v:stroke miterlimit="83231f" joinstyle="miter"/>
                  <v:path arrowok="t" textboxrect="0,0,117373,127216"/>
                </v:shape>
                <v:shape id="Shape 1480" o:spid="_x0000_s1091" style="position:absolute;left:74982;top:54398;width:1067;height:1230;visibility:visible;mso-wrap-style:square;v-text-anchor:top" coordsize="106655,1229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5wv8UA&#10;AADdAAAADwAAAGRycy9kb3ducmV2LnhtbESPQW/CMAyF70j7D5EncYN0Y5qqjoAY0xDHje6wo9WY&#10;ttA4Jcmg8Ovnw6TdbL3n9z7Pl4Pr1JlCbD0beJhmoIgrb1uuDXyV75McVEzIFjvPZOBKEZaLu9Ec&#10;C+sv/EnnXaqVhHAs0ECTUl9oHauGHMap74lF2/vgMMkaam0DXiTcdfoxy561w5alocGe1g1Vx92P&#10;M3DYRO0D3mZvr98rum1PZX74KI0Z3w+rF1CJhvRv/rveWsF/yoVfvpER9O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DnC/xQAAAN0AAAAPAAAAAAAAAAAAAAAAAJgCAABkcnMv&#10;ZG93bnJldi54bWxQSwUGAAAAAAQABAD1AAAAigMAAAAA&#10;" path="m,l106655,r,23190l67285,23190r,99797l39180,122987r,-99797l,23190,,xe" stroked="f" strokeweight="0">
                  <v:stroke miterlimit="83231f" joinstyle="miter"/>
                  <v:path arrowok="t" textboxrect="0,0,106655,122987"/>
                </v:shape>
                <v:shape id="Shape 1481" o:spid="_x0000_s1092" style="position:absolute;left:76228;top:54398;width:952;height:1230;visibility:visible;mso-wrap-style:square;v-text-anchor:top" coordsize="95224,122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E3OesIA&#10;AADdAAAADwAAAGRycy9kb3ducmV2LnhtbERPyWrDMBC9F/oPYgq5NbJDaI0TxZSQhhQKJdt9sCa2&#10;qTVyJNV2/r4qFHKbx1tnWYymFT0531hWkE4TEMSl1Q1XCk7H9+cMhA/IGlvLpOBGHorV48MSc20H&#10;3lN/CJWIIexzVFCH0OVS+rImg35qO+LIXawzGCJ0ldQOhxhuWjlLkhdpsOHYUGNH65rK78OPUeDM&#10;mWmYr8vMXXFz/Xzttx/dl1KTp/FtASLQGO7if/dOx/nzLIW/b+IJcv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Tc56wgAAAN0AAAAPAAAAAAAAAAAAAAAAAJgCAABkcnMvZG93&#10;bnJldi54bWxQSwUGAAAAAAQABAD1AAAAhwMAAAAA&#10;" path="m,l92939,r,22847l28283,22847r,26708l85395,49555r,22136l28283,71691r,28461l95224,100152r,22847l,122999,,xe" stroked="f" strokeweight="0">
                  <v:stroke miterlimit="83231f" joinstyle="miter"/>
                  <v:path arrowok="t" textboxrect="0,0,95224,122999"/>
                </v:shape>
                <v:shape id="Shape 1482" o:spid="_x0000_s1093" style="position:absolute;left:77333;top:55301;width:341;height:341;visibility:visible;mso-wrap-style:square;v-text-anchor:top" coordsize="34074,340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jXq8IA&#10;AADdAAAADwAAAGRycy9kb3ducmV2LnhtbERP24rCMBB9F/yHMIJva6rUXalNRVxWhEVYLx8wNGNb&#10;bSaliVr/3iwIvs3hXCdddKYWN2pdZVnBeBSBIM6trrhQcDz8fMxAOI+ssbZMCh7kYJH1eykm2t55&#10;R7e9L0QIYZeggtL7JpHS5SUZdCPbEAfuZFuDPsC2kLrFewg3tZxE0ac0WHFoKLGhVUn5ZX81CuL1&#10;4/cv3sn1efr1zcXluu2iXCs1HHTLOQhPnX+LX+6NDvPj2QT+vwknyOw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qNerwgAAAN0AAAAPAAAAAAAAAAAAAAAAAJgCAABkcnMvZG93&#10;bnJldi54bWxQSwUGAAAAAAQABAD1AAAAhwMAAAAA&#10;" path="m17043,v4788,,8839,1549,12116,4648c32436,7760,34074,11824,34074,16866v,4914,-1638,9017,-4915,12306c25882,32436,21831,34074,17043,34074v-4800,,-8851,-1638,-12141,-4902c1638,25883,,21780,,16866,,11824,1638,7760,4902,4648,8192,1549,12243,,17043,xe" stroked="f" strokeweight="0">
                  <v:stroke miterlimit="83231f" joinstyle="miter"/>
                  <v:path arrowok="t" textboxrect="0,0,34074,34074"/>
                </v:shape>
                <v:shape id="Shape 1483" o:spid="_x0000_s1094" style="position:absolute;left:77887;top:54398;width:531;height:1230;visibility:visible;mso-wrap-style:square;v-text-anchor:top" coordsize="53149,122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tvrz8EA&#10;AADdAAAADwAAAGRycy9kb3ducmV2LnhtbERPTWsCMRC9C/6HMII3zapFZDWKtLSIt9oePA7JmF3d&#10;TJYk6uqvbwqF3ubxPme16VwjbhRi7VnBZFyAINbe1GwVfH+9jxYgYkI22HgmBQ+KsFn3eyssjb/z&#10;J90OyYocwrFEBVVKbSll1BU5jGPfEmfu5IPDlGGw0gS853DXyGlRzKXDmnNDhS29VqQvh6tTcKGj&#10;nu+d089Z+Nhbac8c5ZtSw0G3XYJI1KV/8Z97Z/L8l8UMfr/JJ8j1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Lb68/BAAAA3QAAAA8AAAAAAAAAAAAAAAAAmAIAAGRycy9kb3du&#10;cmV2LnhtbFBLBQYAAAAABAAEAPUAAACGAwAAAAA=&#10;" path="m,l53149,r,23612l51664,23190r-23203,l28461,65900r23203,l53149,65479r,23611l28461,89090r,33909l,122999,,xe" stroked="f" strokeweight="0">
                  <v:stroke miterlimit="83231f" joinstyle="miter"/>
                  <v:path arrowok="t" textboxrect="0,0,53149,122999"/>
                </v:shape>
                <v:shape id="Shape 1484" o:spid="_x0000_s1095" style="position:absolute;left:79066;top:54504;width:460;height:1011;visibility:visible;mso-wrap-style:square;v-text-anchor:top" coordsize="46044,101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peksAA&#10;AADdAAAADwAAAGRycy9kb3ducmV2LnhtbERPTWvDMAy9D/YfjAq7LU63MEJat5RBYMctW3oWsRqH&#10;xnKw3Sb793OhsJse71Pb/WJHcSUfBscK1lkOgrhzeuBewc93/VyCCBFZ4+iYFPxSgP3u8WGLlXYz&#10;f9G1ib1IIRwqVGBinCopQ2fIYsjcRJy4k/MWY4K+l9rjnMLtKF/y/E1aHDg1GJzo3VB3bi5WwedF&#10;yno6lxjrYzt3rmWvzatST6vlsAERaYn/4rv7Q6f5RVnA7Zt0gtz9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YpeksAAAADdAAAADwAAAAAAAAAAAAAAAACYAgAAZHJzL2Rvd25y&#10;ZXYueG1sUEsFBgAAAAAEAAQA9QAAAIUDAAAAAA==&#10;" path="m46044,r,25261l36639,28434v-6032,5105,-9042,12459,-9042,22060c27597,59753,30670,67017,36819,72287r9225,3277l46044,101040,36884,99445c28905,96824,22149,93185,16611,88531,5549,79222,,66534,,50494,,34327,5549,21653,16611,12458,22149,7860,28905,4250,36884,1627l46044,xe" stroked="f" strokeweight="0">
                  <v:stroke miterlimit="83231f" joinstyle="miter"/>
                  <v:path arrowok="t" textboxrect="0,0,46044,101040"/>
                </v:shape>
                <v:shape id="Shape 1485" o:spid="_x0000_s1096" style="position:absolute;left:78418;top:54398;width:535;height:891;visibility:visible;mso-wrap-style:square;v-text-anchor:top" coordsize="53518,890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ilv8MA&#10;AADdAAAADwAAAGRycy9kb3ducmV2LnhtbERPTWvCQBC9F/oflhF6043SWo1uQhGkPUhBGz0P2TEb&#10;zM6G7Cam/75bKPQ2j/c523y0jRio87VjBfNZAoK4dLrmSkHxtZ+uQPiArLFxTAq+yUOePT5sMdXu&#10;zkcaTqESMYR9igpMCG0qpS8NWfQz1xJH7uo6iyHCrpK6w3sMt41cJMlSWqw5NhhsaWeovJ16qyCY&#10;z/fiTIfCDJc16uK1PySLXqmnyfi2ARFoDP/iP/eHjvOfVy/w+008QWY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Oilv8MAAADdAAAADwAAAAAAAAAAAAAAAACYAgAAZHJzL2Rv&#10;d25yZXYueG1sUEsFBgAAAAAEAAQA9QAAAIgDAAAAAA==&#10;" path="m,l102,c10985,,20447,1829,28473,5448v8027,3632,14199,8789,18530,15469c51346,27584,53518,35496,53518,44640v,9018,-2172,16892,-6515,23623c42672,75006,36500,80162,28473,83731,20447,87300,10985,89090,102,89090r-102,l,65479,18021,60363v4445,-3696,6667,-8941,6667,-15723c24688,37719,22466,32423,18021,28727l,23612,,xe" stroked="f" strokeweight="0">
                  <v:stroke miterlimit="83231f" joinstyle="miter"/>
                  <v:path arrowok="t" textboxrect="0,0,53518,89090"/>
                </v:shape>
                <v:shape id="Shape 1486" o:spid="_x0000_s1097" style="position:absolute;left:79526;top:54345;width:631;height:1337;visibility:visible;mso-wrap-style:square;v-text-anchor:top" coordsize="63068,1337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6nocQA&#10;AADdAAAADwAAAGRycy9kb3ducmV2LnhtbERPzWrCQBC+C32HZQq96aZSNKSuooIgRQ8mfYBpdppN&#10;m50N2a2JeXq3UOhtPr7fWW0G24grdb52rOB5loAgLp2uuVLwXhymKQgfkDU2jknBjTxs1g+TFWba&#10;9Xyhax4qEUPYZ6jAhNBmUvrSkEU/cy1x5D5dZzFE2FVSd9jHcNvIeZIspMWaY4PBlvaGyu/8xyoo&#10;joc3o3fpblz22/EjrcbzKf9S6ulx2L6CCDSEf/Gf+6jj/Jd0Ab/fxBPk+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vOp6HEAAAA3QAAAA8AAAAAAAAAAAAAAAAAmAIAAGRycy9k&#10;b3ducmV2LnhtbFBLBQYAAAAABAAEAPUAAACJAwAAAAA=&#10;" path="m18447,l44621,r,12484l63068,15729r,25505l44621,34963r,63081l63068,91684r,25546l44621,120371r,13347l18447,133718r,-13538l,116967,,91491r18447,6553l18447,34963,,41188,,15927,18447,12649,18447,xe" stroked="f" strokeweight="0">
                  <v:stroke miterlimit="83231f" joinstyle="miter"/>
                  <v:path arrowok="t" textboxrect="0,0,63068,133718"/>
                </v:shape>
                <v:shape id="Shape 1487" o:spid="_x0000_s1098" style="position:absolute;left:80157;top:54502;width:458;height:1015;visibility:visible;mso-wrap-style:square;v-text-anchor:top" coordsize="45866,1015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aKlMMA&#10;AADdAAAADwAAAGRycy9kb3ducmV2LnhtbERPS4vCMBC+C/6HMMLeNN0iKl2jVGVXT4IPZI9jM7Zl&#10;m0lpslr/vREEb/PxPWc6b00lrtS40rKCz0EEgjizuuRcwfHw3Z+AcB5ZY2WZFNzJwXzW7Uwx0fbG&#10;O7rufS5CCLsEFRTe14mULivIoBvYmjhwF9sY9AE2udQN3kK4qWQcRSNpsOTQUGBNy4Kyv/2/UZBt&#10;j+ki/h1u6+V6db6nu/hw+omV+ui16RcIT61/i1/ujQ7zh5MxPL8JJ8j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MaKlMMAAADdAAAADwAAAAAAAAAAAAAAAACYAgAAZHJzL2Rv&#10;d25yZXYueG1sUEsFBgAAAAAEAAQA9QAAAIgDAAAAAA==&#10;" path="m,l9034,1589v7953,2637,14696,6298,20233,10978c40329,21939,45866,34639,45866,50692v,16281,-5537,29083,-16599,38392c23730,93745,16987,97371,9034,99963l,101501,,75955,9328,72739v6083,-5207,9119,-12611,9119,-22225c18447,41148,15373,33855,9225,28640l,25505,,xe" stroked="f" strokeweight="0">
                  <v:stroke miterlimit="83231f" joinstyle="miter"/>
                  <v:path arrowok="t" textboxrect="0,0,45866,101501"/>
                </v:shape>
                <v:shape id="Picture 7901" o:spid="_x0000_s1099" type="#_x0000_t75" style="position:absolute;left:84954;top:49129;width:3334;height:41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4V2rCAAAA3QAAAA8AAABkcnMvZG93bnJldi54bWxEj82qwjAUhPeC7xCO4E5TXfhTjaLiFXGn&#10;dePu0BzbYnNSm1ytb28EweUwM98w82VjSvGg2hWWFQz6EQji1OqCMwXn5K83AeE8ssbSMil4kYPl&#10;ot2aY6ztk4/0OPlMBAi7GBXk3lexlC7NyaDr24o4eFdbG/RB1pnUNT4D3JRyGEUjabDgsJBjRZuc&#10;0tvp3yi43Axn9rCr7slQFpONTda4TZTqdprVDISnxv/C3/ZeKxhPowF83oQnIBd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AOFdqwgAAAN0AAAAPAAAAAAAAAAAAAAAAAJ8C&#10;AABkcnMvZG93bnJldi54bWxQSwUGAAAAAAQABAD3AAAAjgMAAAAA&#10;">
                  <v:imagedata r:id="rId14" o:title=""/>
                </v:shape>
                <v:shape id="Picture 7902" o:spid="_x0000_s1100" type="#_x0000_t75" style="position:absolute;left:88605;top:49129;width:3524;height:42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LiAPEAAAA3QAAAA8AAABkcnMvZG93bnJldi54bWxEj81qwzAQhO+FvIPYQm+NVBP640YJoSTQ&#10;Y+MEQ2+LtbFMrJWR1MR++6oQ6HGYmW+Y5Xp0vbhQiJ1nDU9zBYK48abjVsPxsHt8BRETssHeM2mY&#10;KMJ6NbtbYmn8lfd0qVIrMoRjiRpsSkMpZWwsOYxzPxBn7+SDw5RlaKUJeM1w18tCqWfpsOO8YHGg&#10;D0vNufpxGsxCue+x+KoX26mztZmmOvhK64f7cfMOItGY/sO39qfR8PKmCvh7k5+AXP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DLiAPEAAAA3QAAAA8AAAAAAAAAAAAAAAAA&#10;nwIAAGRycy9kb3ducmV2LnhtbFBLBQYAAAAABAAEAPcAAACQAwAAAAA=&#10;">
                  <v:imagedata r:id="rId15" o:title=""/>
                </v:shape>
                <v:shape id="Picture 7903" o:spid="_x0000_s1101" type="#_x0000_t75" style="position:absolute;left:88605;top:49129;width:3524;height:42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+HLZjEAAAA3QAAAA8AAABkcnMvZG93bnJldi54bWxEj0FrAjEUhO8F/0N4hd5qUpW2bo0ixUKP&#10;di0LvT02z83SzcuSpLr77xtB8DjMzDfMajO4TpwoxNazhqepAkFce9Nyo+H78PH4CiImZIOdZ9Iw&#10;UoTNenK3wsL4M3/RqUyNyBCOBWqwKfWFlLG25DBOfU+cvaMPDlOWoZEm4DnDXSdnSj1Lhy3nBYs9&#10;vVuqf8s/p8EslPsZZvtqsRtbW5lxrIIvtX64H7ZvIBIN6Ra+tj+NhpelmsPlTX4Ccv0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+HLZjEAAAA3QAAAA8AAAAAAAAAAAAAAAAA&#10;nwIAAGRycy9kb3ducmV2LnhtbFBLBQYAAAAABAAEAPcAAACQAwAAAAA=&#10;">
                  <v:imagedata r:id="rId15" o:title=""/>
                </v:shape>
                <v:shape id="Picture 7904" o:spid="_x0000_s1102" type="#_x0000_t75" style="position:absolute;left:92288;top:49129;width:3302;height:41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P4/XIAAAA3QAAAA8AAABkcnMvZG93bnJldi54bWxEj0FrAjEUhO9C/0N4BW+aKKWtW6OUlooW&#10;PVQF29tj89xd3LwsSVzX/vqmUOhxmJlvmOm8s7VoyYfKsYbRUIEgzp2puNCw370NHkGEiGywdkwa&#10;rhRgPrvpTTEz7sIf1G5jIRKEQ4YayhibTMqQl2QxDF1DnLyj8xZjkr6QxuMlwW0tx0rdS4sVp4US&#10;G3opKT9tz1bDe7tZf3+p0+fusJkci9Vo8erbsdb92+75CUSkLv6H/9pLo+Fhou7g9016AnL2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sz+P1yAAAAN0AAAAPAAAAAAAAAAAA&#10;AAAAAJ8CAABkcnMvZG93bnJldi54bWxQSwUGAAAAAAQABAD3AAAAlAMAAAAA&#10;">
                  <v:imagedata r:id="rId16" o:title=""/>
                </v:shape>
                <v:shape id="Picture 7905" o:spid="_x0000_s1103" type="#_x0000_t75" style="position:absolute;left:95717;top:49129;width:3302;height:41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Y2H3EAAAA3QAAAA8AAABkcnMvZG93bnJldi54bWxEj0FrAjEUhO+F/ofwCr11sxVqdTVKEQva&#10;k26r58fmuVl287Ikqa7/3hSEHoeZ+YaZLwfbiTP50DhW8JrlIIgrpxuuFfx8f75MQISIrLFzTAqu&#10;FGC5eHyYY6Hdhfd0LmMtEoRDgQpMjH0hZagMWQyZ64mTd3LeYkzS11J7vCS47eQoz8fSYsNpwWBP&#10;K0NVW/5aBe1xp2m9LdvDF3VmXLbR+PVUqeen4WMGItIQ/8P39kYreJ/mb/D3Jj0Bubg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PY2H3EAAAA3QAAAA8AAAAAAAAAAAAAAAAA&#10;nwIAAGRycy9kb3ducmV2LnhtbFBLBQYAAAAABAAEAPcAAACQAwAAAAA=&#10;">
                  <v:imagedata r:id="rId17" o:title=""/>
                </v:shape>
                <w10:wrap type="topAndBottom" anchorx="page" anchory="page"/>
              </v:group>
            </w:pict>
          </mc:Fallback>
        </mc:AlternateContent>
      </w:r>
    </w:p>
    <w:p w:rsidR="00FD2AC0" w:rsidRDefault="00E90417">
      <w:pPr>
        <w:spacing w:line="240" w:lineRule="auto"/>
        <w:jc w:val="both"/>
      </w:pPr>
      <w:r>
        <w:rPr>
          <w:noProof/>
        </w:rPr>
        <w:lastRenderedPageBreak/>
        <w:drawing>
          <wp:inline distT="0" distB="0" distL="0" distR="0">
            <wp:extent cx="10693400" cy="6019800"/>
            <wp:effectExtent l="0" t="0" r="0" b="0"/>
            <wp:docPr id="7928" name="Picture 79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8" name="Picture 7928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601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2409164" cy="538049"/>
                <wp:effectExtent l="0" t="0" r="0" b="0"/>
                <wp:docPr id="7919" name="Group 79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9164" cy="538049"/>
                          <a:chOff x="0" y="0"/>
                          <a:chExt cx="2409164" cy="538049"/>
                        </a:xfrm>
                      </wpg:grpSpPr>
                      <wps:wsp>
                        <wps:cNvPr id="1712" name="Shape 1712"/>
                        <wps:cNvSpPr/>
                        <wps:spPr>
                          <a:xfrm>
                            <a:off x="538365" y="90653"/>
                            <a:ext cx="40767" cy="271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767" h="27178">
                                <a:moveTo>
                                  <a:pt x="9766" y="0"/>
                                </a:moveTo>
                                <a:cubicBezTo>
                                  <a:pt x="15291" y="3797"/>
                                  <a:pt x="22403" y="5690"/>
                                  <a:pt x="31077" y="5690"/>
                                </a:cubicBezTo>
                                <a:lnTo>
                                  <a:pt x="40767" y="2081"/>
                                </a:lnTo>
                                <a:lnTo>
                                  <a:pt x="40767" y="25014"/>
                                </a:lnTo>
                                <a:lnTo>
                                  <a:pt x="31572" y="27178"/>
                                </a:lnTo>
                                <a:cubicBezTo>
                                  <a:pt x="25489" y="27178"/>
                                  <a:pt x="19698" y="26505"/>
                                  <a:pt x="14148" y="25133"/>
                                </a:cubicBezTo>
                                <a:cubicBezTo>
                                  <a:pt x="8624" y="23787"/>
                                  <a:pt x="3912" y="21870"/>
                                  <a:pt x="0" y="19355"/>
                                </a:cubicBezTo>
                                <a:lnTo>
                                  <a:pt x="97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C85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3" name="Shape 1713"/>
                        <wps:cNvSpPr/>
                        <wps:spPr>
                          <a:xfrm>
                            <a:off x="327596" y="1956"/>
                            <a:ext cx="105639" cy="1139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639" h="113919">
                                <a:moveTo>
                                  <a:pt x="53721" y="0"/>
                                </a:moveTo>
                                <a:lnTo>
                                  <a:pt x="81381" y="0"/>
                                </a:lnTo>
                                <a:lnTo>
                                  <a:pt x="31585" y="68516"/>
                                </a:lnTo>
                                <a:lnTo>
                                  <a:pt x="62179" y="68516"/>
                                </a:lnTo>
                                <a:lnTo>
                                  <a:pt x="62179" y="47193"/>
                                </a:lnTo>
                                <a:lnTo>
                                  <a:pt x="87084" y="47193"/>
                                </a:lnTo>
                                <a:lnTo>
                                  <a:pt x="87084" y="68516"/>
                                </a:lnTo>
                                <a:lnTo>
                                  <a:pt x="105639" y="68516"/>
                                </a:lnTo>
                                <a:lnTo>
                                  <a:pt x="105639" y="89992"/>
                                </a:lnTo>
                                <a:lnTo>
                                  <a:pt x="87084" y="89992"/>
                                </a:lnTo>
                                <a:lnTo>
                                  <a:pt x="87084" y="113919"/>
                                </a:lnTo>
                                <a:lnTo>
                                  <a:pt x="61354" y="113919"/>
                                </a:lnTo>
                                <a:lnTo>
                                  <a:pt x="61354" y="89992"/>
                                </a:lnTo>
                                <a:lnTo>
                                  <a:pt x="0" y="89992"/>
                                </a:lnTo>
                                <a:lnTo>
                                  <a:pt x="0" y="72250"/>
                                </a:lnTo>
                                <a:lnTo>
                                  <a:pt x="5372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C85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4" name="Shape 1714"/>
                        <wps:cNvSpPr/>
                        <wps:spPr>
                          <a:xfrm>
                            <a:off x="533959" y="0"/>
                            <a:ext cx="45174" cy="734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174" h="73406">
                                <a:moveTo>
                                  <a:pt x="43142" y="0"/>
                                </a:moveTo>
                                <a:lnTo>
                                  <a:pt x="45174" y="347"/>
                                </a:lnTo>
                                <a:lnTo>
                                  <a:pt x="45174" y="19817"/>
                                </a:lnTo>
                                <a:lnTo>
                                  <a:pt x="44767" y="19685"/>
                                </a:lnTo>
                                <a:cubicBezTo>
                                  <a:pt x="39116" y="19685"/>
                                  <a:pt x="34531" y="21209"/>
                                  <a:pt x="31013" y="24244"/>
                                </a:cubicBezTo>
                                <a:cubicBezTo>
                                  <a:pt x="27483" y="27293"/>
                                  <a:pt x="25730" y="31407"/>
                                  <a:pt x="25730" y="36614"/>
                                </a:cubicBezTo>
                                <a:cubicBezTo>
                                  <a:pt x="25730" y="41821"/>
                                  <a:pt x="27483" y="45974"/>
                                  <a:pt x="31013" y="49073"/>
                                </a:cubicBezTo>
                                <a:cubicBezTo>
                                  <a:pt x="34531" y="52159"/>
                                  <a:pt x="39230" y="53708"/>
                                  <a:pt x="45085" y="53708"/>
                                </a:cubicBezTo>
                                <a:lnTo>
                                  <a:pt x="45174" y="53678"/>
                                </a:lnTo>
                                <a:lnTo>
                                  <a:pt x="45174" y="72459"/>
                                </a:lnTo>
                                <a:lnTo>
                                  <a:pt x="39230" y="73406"/>
                                </a:lnTo>
                                <a:cubicBezTo>
                                  <a:pt x="31966" y="73406"/>
                                  <a:pt x="25336" y="71933"/>
                                  <a:pt x="19380" y="69012"/>
                                </a:cubicBezTo>
                                <a:cubicBezTo>
                                  <a:pt x="13411" y="66065"/>
                                  <a:pt x="8687" y="61925"/>
                                  <a:pt x="5207" y="56553"/>
                                </a:cubicBezTo>
                                <a:cubicBezTo>
                                  <a:pt x="1740" y="51194"/>
                                  <a:pt x="0" y="44971"/>
                                  <a:pt x="0" y="37922"/>
                                </a:cubicBezTo>
                                <a:cubicBezTo>
                                  <a:pt x="0" y="30328"/>
                                  <a:pt x="1905" y="23660"/>
                                  <a:pt x="5702" y="17894"/>
                                </a:cubicBezTo>
                                <a:cubicBezTo>
                                  <a:pt x="9499" y="12154"/>
                                  <a:pt x="14694" y="7734"/>
                                  <a:pt x="21247" y="4636"/>
                                </a:cubicBezTo>
                                <a:cubicBezTo>
                                  <a:pt x="27813" y="1537"/>
                                  <a:pt x="35103" y="0"/>
                                  <a:pt x="431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C85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5" name="Shape 1715"/>
                        <wps:cNvSpPr/>
                        <wps:spPr>
                          <a:xfrm>
                            <a:off x="434860" y="0"/>
                            <a:ext cx="91300" cy="115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300" h="115875">
                                <a:moveTo>
                                  <a:pt x="45238" y="0"/>
                                </a:moveTo>
                                <a:cubicBezTo>
                                  <a:pt x="53696" y="0"/>
                                  <a:pt x="61100" y="1384"/>
                                  <a:pt x="67450" y="4140"/>
                                </a:cubicBezTo>
                                <a:cubicBezTo>
                                  <a:pt x="73800" y="6909"/>
                                  <a:pt x="78740" y="10821"/>
                                  <a:pt x="82258" y="15863"/>
                                </a:cubicBezTo>
                                <a:cubicBezTo>
                                  <a:pt x="85776" y="20917"/>
                                  <a:pt x="87554" y="26848"/>
                                  <a:pt x="87554" y="33693"/>
                                </a:cubicBezTo>
                                <a:cubicBezTo>
                                  <a:pt x="87554" y="39878"/>
                                  <a:pt x="86258" y="45682"/>
                                  <a:pt x="83642" y="51105"/>
                                </a:cubicBezTo>
                                <a:cubicBezTo>
                                  <a:pt x="81039" y="56528"/>
                                  <a:pt x="75997" y="62713"/>
                                  <a:pt x="68504" y="69660"/>
                                </a:cubicBezTo>
                                <a:lnTo>
                                  <a:pt x="42316" y="94399"/>
                                </a:lnTo>
                                <a:lnTo>
                                  <a:pt x="91300" y="94399"/>
                                </a:lnTo>
                                <a:lnTo>
                                  <a:pt x="91300" y="115875"/>
                                </a:lnTo>
                                <a:lnTo>
                                  <a:pt x="5207" y="115875"/>
                                </a:lnTo>
                                <a:lnTo>
                                  <a:pt x="5207" y="98794"/>
                                </a:lnTo>
                                <a:lnTo>
                                  <a:pt x="49149" y="57290"/>
                                </a:lnTo>
                                <a:cubicBezTo>
                                  <a:pt x="53810" y="52832"/>
                                  <a:pt x="56959" y="49022"/>
                                  <a:pt x="58585" y="45822"/>
                                </a:cubicBezTo>
                                <a:cubicBezTo>
                                  <a:pt x="60211" y="42621"/>
                                  <a:pt x="61023" y="39446"/>
                                  <a:pt x="61023" y="36297"/>
                                </a:cubicBezTo>
                                <a:cubicBezTo>
                                  <a:pt x="61023" y="31738"/>
                                  <a:pt x="59474" y="28232"/>
                                  <a:pt x="56388" y="25794"/>
                                </a:cubicBezTo>
                                <a:cubicBezTo>
                                  <a:pt x="53302" y="23356"/>
                                  <a:pt x="48755" y="22123"/>
                                  <a:pt x="42799" y="22123"/>
                                </a:cubicBezTo>
                                <a:cubicBezTo>
                                  <a:pt x="37808" y="22123"/>
                                  <a:pt x="33300" y="23089"/>
                                  <a:pt x="29286" y="24981"/>
                                </a:cubicBezTo>
                                <a:cubicBezTo>
                                  <a:pt x="25273" y="26873"/>
                                  <a:pt x="21908" y="29731"/>
                                  <a:pt x="19190" y="33528"/>
                                </a:cubicBezTo>
                                <a:lnTo>
                                  <a:pt x="0" y="21158"/>
                                </a:lnTo>
                                <a:cubicBezTo>
                                  <a:pt x="4445" y="14542"/>
                                  <a:pt x="10579" y="9360"/>
                                  <a:pt x="18390" y="5614"/>
                                </a:cubicBezTo>
                                <a:cubicBezTo>
                                  <a:pt x="26200" y="1880"/>
                                  <a:pt x="35141" y="0"/>
                                  <a:pt x="452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C85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6" name="Shape 1716"/>
                        <wps:cNvSpPr/>
                        <wps:spPr>
                          <a:xfrm>
                            <a:off x="777278" y="64440"/>
                            <a:ext cx="41256" cy="527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56" h="52743">
                                <a:moveTo>
                                  <a:pt x="37592" y="0"/>
                                </a:moveTo>
                                <a:lnTo>
                                  <a:pt x="41256" y="0"/>
                                </a:lnTo>
                                <a:lnTo>
                                  <a:pt x="41256" y="14808"/>
                                </a:lnTo>
                                <a:lnTo>
                                  <a:pt x="40361" y="14808"/>
                                </a:lnTo>
                                <a:cubicBezTo>
                                  <a:pt x="29947" y="14808"/>
                                  <a:pt x="24740" y="18237"/>
                                  <a:pt x="24740" y="25070"/>
                                </a:cubicBezTo>
                                <a:cubicBezTo>
                                  <a:pt x="24740" y="28321"/>
                                  <a:pt x="26010" y="30899"/>
                                  <a:pt x="28562" y="32791"/>
                                </a:cubicBezTo>
                                <a:cubicBezTo>
                                  <a:pt x="31115" y="34696"/>
                                  <a:pt x="34608" y="35649"/>
                                  <a:pt x="39065" y="35649"/>
                                </a:cubicBezTo>
                                <a:lnTo>
                                  <a:pt x="41256" y="35078"/>
                                </a:lnTo>
                                <a:lnTo>
                                  <a:pt x="41256" y="51156"/>
                                </a:lnTo>
                                <a:lnTo>
                                  <a:pt x="32715" y="52743"/>
                                </a:lnTo>
                                <a:cubicBezTo>
                                  <a:pt x="25984" y="52743"/>
                                  <a:pt x="20142" y="51600"/>
                                  <a:pt x="15227" y="49314"/>
                                </a:cubicBezTo>
                                <a:cubicBezTo>
                                  <a:pt x="10274" y="47054"/>
                                  <a:pt x="6502" y="43904"/>
                                  <a:pt x="3899" y="39878"/>
                                </a:cubicBezTo>
                                <a:cubicBezTo>
                                  <a:pt x="1308" y="35878"/>
                                  <a:pt x="0" y="31305"/>
                                  <a:pt x="0" y="26213"/>
                                </a:cubicBezTo>
                                <a:cubicBezTo>
                                  <a:pt x="0" y="18072"/>
                                  <a:pt x="3073" y="11671"/>
                                  <a:pt x="9195" y="6998"/>
                                </a:cubicBezTo>
                                <a:cubicBezTo>
                                  <a:pt x="15329" y="2337"/>
                                  <a:pt x="24790" y="0"/>
                                  <a:pt x="375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C85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7" name="Shape 1717"/>
                        <wps:cNvSpPr/>
                        <wps:spPr>
                          <a:xfrm>
                            <a:off x="780529" y="27013"/>
                            <a:ext cx="38005" cy="283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005" h="28321">
                                <a:moveTo>
                                  <a:pt x="37757" y="0"/>
                                </a:moveTo>
                                <a:lnTo>
                                  <a:pt x="38005" y="33"/>
                                </a:lnTo>
                                <a:lnTo>
                                  <a:pt x="38005" y="21265"/>
                                </a:lnTo>
                                <a:lnTo>
                                  <a:pt x="34341" y="20180"/>
                                </a:lnTo>
                                <a:cubicBezTo>
                                  <a:pt x="29680" y="20180"/>
                                  <a:pt x="25095" y="20917"/>
                                  <a:pt x="20586" y="22377"/>
                                </a:cubicBezTo>
                                <a:cubicBezTo>
                                  <a:pt x="16090" y="23838"/>
                                  <a:pt x="12255" y="25819"/>
                                  <a:pt x="9118" y="28321"/>
                                </a:cubicBezTo>
                                <a:lnTo>
                                  <a:pt x="0" y="10579"/>
                                </a:lnTo>
                                <a:cubicBezTo>
                                  <a:pt x="4775" y="7226"/>
                                  <a:pt x="10490" y="4610"/>
                                  <a:pt x="17170" y="2768"/>
                                </a:cubicBezTo>
                                <a:cubicBezTo>
                                  <a:pt x="23838" y="914"/>
                                  <a:pt x="30708" y="0"/>
                                  <a:pt x="3775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C85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8" name="Shape 1718"/>
                        <wps:cNvSpPr/>
                        <wps:spPr>
                          <a:xfrm>
                            <a:off x="683539" y="26696"/>
                            <a:ext cx="82347" cy="90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347" h="90805">
                                <a:moveTo>
                                  <a:pt x="38570" y="0"/>
                                </a:moveTo>
                                <a:cubicBezTo>
                                  <a:pt x="46482" y="0"/>
                                  <a:pt x="53556" y="965"/>
                                  <a:pt x="59804" y="2921"/>
                                </a:cubicBezTo>
                                <a:cubicBezTo>
                                  <a:pt x="66040" y="4877"/>
                                  <a:pt x="70955" y="7722"/>
                                  <a:pt x="74537" y="11468"/>
                                </a:cubicBezTo>
                                <a:cubicBezTo>
                                  <a:pt x="78118" y="15215"/>
                                  <a:pt x="79908" y="19583"/>
                                  <a:pt x="79908" y="24562"/>
                                </a:cubicBezTo>
                                <a:cubicBezTo>
                                  <a:pt x="79908" y="28702"/>
                                  <a:pt x="78651" y="32410"/>
                                  <a:pt x="76162" y="35712"/>
                                </a:cubicBezTo>
                                <a:cubicBezTo>
                                  <a:pt x="73660" y="39027"/>
                                  <a:pt x="70244" y="41656"/>
                                  <a:pt x="65913" y="43612"/>
                                </a:cubicBezTo>
                                <a:cubicBezTo>
                                  <a:pt x="71107" y="45237"/>
                                  <a:pt x="75159" y="47739"/>
                                  <a:pt x="78029" y="51092"/>
                                </a:cubicBezTo>
                                <a:cubicBezTo>
                                  <a:pt x="80912" y="54458"/>
                                  <a:pt x="82347" y="58471"/>
                                  <a:pt x="82347" y="63131"/>
                                </a:cubicBezTo>
                                <a:cubicBezTo>
                                  <a:pt x="82347" y="68669"/>
                                  <a:pt x="80455" y="73533"/>
                                  <a:pt x="76657" y="77711"/>
                                </a:cubicBezTo>
                                <a:cubicBezTo>
                                  <a:pt x="72847" y="81890"/>
                                  <a:pt x="67640" y="85115"/>
                                  <a:pt x="61023" y="87388"/>
                                </a:cubicBezTo>
                                <a:cubicBezTo>
                                  <a:pt x="54407" y="89662"/>
                                  <a:pt x="46927" y="90805"/>
                                  <a:pt x="38570" y="90805"/>
                                </a:cubicBezTo>
                                <a:cubicBezTo>
                                  <a:pt x="31738" y="90805"/>
                                  <a:pt x="24994" y="90107"/>
                                  <a:pt x="18390" y="88684"/>
                                </a:cubicBezTo>
                                <a:cubicBezTo>
                                  <a:pt x="11761" y="87287"/>
                                  <a:pt x="5639" y="85166"/>
                                  <a:pt x="0" y="82347"/>
                                </a:cubicBezTo>
                                <a:lnTo>
                                  <a:pt x="6833" y="64605"/>
                                </a:lnTo>
                                <a:cubicBezTo>
                                  <a:pt x="16053" y="69050"/>
                                  <a:pt x="26251" y="71272"/>
                                  <a:pt x="37427" y="71272"/>
                                </a:cubicBezTo>
                                <a:cubicBezTo>
                                  <a:pt x="43396" y="71272"/>
                                  <a:pt x="48095" y="70383"/>
                                  <a:pt x="51498" y="68593"/>
                                </a:cubicBezTo>
                                <a:cubicBezTo>
                                  <a:pt x="54928" y="66802"/>
                                  <a:pt x="56642" y="64275"/>
                                  <a:pt x="56642" y="61023"/>
                                </a:cubicBezTo>
                                <a:cubicBezTo>
                                  <a:pt x="56642" y="58204"/>
                                  <a:pt x="55436" y="56058"/>
                                  <a:pt x="53048" y="54597"/>
                                </a:cubicBezTo>
                                <a:cubicBezTo>
                                  <a:pt x="50660" y="53124"/>
                                  <a:pt x="47180" y="52400"/>
                                  <a:pt x="42634" y="52400"/>
                                </a:cubicBezTo>
                                <a:lnTo>
                                  <a:pt x="24740" y="52400"/>
                                </a:lnTo>
                                <a:lnTo>
                                  <a:pt x="24740" y="36614"/>
                                </a:lnTo>
                                <a:lnTo>
                                  <a:pt x="40348" y="36614"/>
                                </a:lnTo>
                                <a:cubicBezTo>
                                  <a:pt x="44806" y="36614"/>
                                  <a:pt x="48222" y="35903"/>
                                  <a:pt x="50610" y="34506"/>
                                </a:cubicBezTo>
                                <a:cubicBezTo>
                                  <a:pt x="52984" y="33083"/>
                                  <a:pt x="54191" y="31026"/>
                                  <a:pt x="54191" y="28308"/>
                                </a:cubicBezTo>
                                <a:cubicBezTo>
                                  <a:pt x="54191" y="25502"/>
                                  <a:pt x="52693" y="23330"/>
                                  <a:pt x="49721" y="21806"/>
                                </a:cubicBezTo>
                                <a:cubicBezTo>
                                  <a:pt x="46724" y="20282"/>
                                  <a:pt x="42469" y="19520"/>
                                  <a:pt x="36944" y="19520"/>
                                </a:cubicBezTo>
                                <a:cubicBezTo>
                                  <a:pt x="28473" y="19520"/>
                                  <a:pt x="19253" y="21526"/>
                                  <a:pt x="9271" y="25552"/>
                                </a:cubicBezTo>
                                <a:lnTo>
                                  <a:pt x="3086" y="7975"/>
                                </a:lnTo>
                                <a:cubicBezTo>
                                  <a:pt x="15240" y="2654"/>
                                  <a:pt x="27064" y="0"/>
                                  <a:pt x="3857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C85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9" name="Shape 1719"/>
                        <wps:cNvSpPr/>
                        <wps:spPr>
                          <a:xfrm>
                            <a:off x="579132" y="347"/>
                            <a:ext cx="48908" cy="115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908" h="115320">
                                <a:moveTo>
                                  <a:pt x="0" y="0"/>
                                </a:moveTo>
                                <a:lnTo>
                                  <a:pt x="19287" y="3293"/>
                                </a:lnTo>
                                <a:cubicBezTo>
                                  <a:pt x="25524" y="5721"/>
                                  <a:pt x="30893" y="9363"/>
                                  <a:pt x="35395" y="14220"/>
                                </a:cubicBezTo>
                                <a:cubicBezTo>
                                  <a:pt x="44400" y="23923"/>
                                  <a:pt x="48908" y="37893"/>
                                  <a:pt x="48908" y="56130"/>
                                </a:cubicBezTo>
                                <a:cubicBezTo>
                                  <a:pt x="48908" y="69033"/>
                                  <a:pt x="46482" y="80108"/>
                                  <a:pt x="41656" y="89328"/>
                                </a:cubicBezTo>
                                <a:cubicBezTo>
                                  <a:pt x="36830" y="98548"/>
                                  <a:pt x="30023" y="105546"/>
                                  <a:pt x="21235" y="110321"/>
                                </a:cubicBezTo>
                                <a:lnTo>
                                  <a:pt x="0" y="115320"/>
                                </a:lnTo>
                                <a:lnTo>
                                  <a:pt x="0" y="92387"/>
                                </a:lnTo>
                                <a:lnTo>
                                  <a:pt x="13259" y="87449"/>
                                </a:lnTo>
                                <a:cubicBezTo>
                                  <a:pt x="18898" y="81759"/>
                                  <a:pt x="21933" y="73542"/>
                                  <a:pt x="22378" y="62798"/>
                                </a:cubicBezTo>
                                <a:cubicBezTo>
                                  <a:pt x="18961" y="66214"/>
                                  <a:pt x="14891" y="68780"/>
                                  <a:pt x="10170" y="70491"/>
                                </a:cubicBezTo>
                                <a:lnTo>
                                  <a:pt x="0" y="72112"/>
                                </a:lnTo>
                                <a:lnTo>
                                  <a:pt x="0" y="53331"/>
                                </a:lnTo>
                                <a:lnTo>
                                  <a:pt x="13983" y="48561"/>
                                </a:lnTo>
                                <a:cubicBezTo>
                                  <a:pt x="17628" y="45360"/>
                                  <a:pt x="19444" y="41271"/>
                                  <a:pt x="19444" y="36267"/>
                                </a:cubicBezTo>
                                <a:cubicBezTo>
                                  <a:pt x="19444" y="31276"/>
                                  <a:pt x="17679" y="27212"/>
                                  <a:pt x="14161" y="24062"/>
                                </a:cubicBezTo>
                                <a:lnTo>
                                  <a:pt x="0" y="194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C85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0" name="Shape 1720"/>
                        <wps:cNvSpPr/>
                        <wps:spPr>
                          <a:xfrm>
                            <a:off x="875411" y="28321"/>
                            <a:ext cx="44761" cy="875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761" h="87554">
                                <a:moveTo>
                                  <a:pt x="43142" y="0"/>
                                </a:moveTo>
                                <a:lnTo>
                                  <a:pt x="44761" y="0"/>
                                </a:lnTo>
                                <a:lnTo>
                                  <a:pt x="44761" y="20663"/>
                                </a:lnTo>
                                <a:lnTo>
                                  <a:pt x="43624" y="20663"/>
                                </a:lnTo>
                                <a:cubicBezTo>
                                  <a:pt x="38202" y="20663"/>
                                  <a:pt x="34112" y="21641"/>
                                  <a:pt x="31331" y="23597"/>
                                </a:cubicBezTo>
                                <a:cubicBezTo>
                                  <a:pt x="28562" y="25540"/>
                                  <a:pt x="27191" y="28689"/>
                                  <a:pt x="27191" y="33033"/>
                                </a:cubicBezTo>
                                <a:cubicBezTo>
                                  <a:pt x="27191" y="37376"/>
                                  <a:pt x="28511" y="40551"/>
                                  <a:pt x="31166" y="42545"/>
                                </a:cubicBezTo>
                                <a:cubicBezTo>
                                  <a:pt x="33833" y="44564"/>
                                  <a:pt x="37859" y="45568"/>
                                  <a:pt x="43294" y="45568"/>
                                </a:cubicBezTo>
                                <a:lnTo>
                                  <a:pt x="44761" y="45568"/>
                                </a:lnTo>
                                <a:lnTo>
                                  <a:pt x="44761" y="62497"/>
                                </a:lnTo>
                                <a:lnTo>
                                  <a:pt x="43624" y="62497"/>
                                </a:lnTo>
                                <a:lnTo>
                                  <a:pt x="27026" y="87554"/>
                                </a:lnTo>
                                <a:lnTo>
                                  <a:pt x="0" y="87554"/>
                                </a:lnTo>
                                <a:lnTo>
                                  <a:pt x="20015" y="58903"/>
                                </a:lnTo>
                                <a:cubicBezTo>
                                  <a:pt x="13944" y="56528"/>
                                  <a:pt x="9296" y="53073"/>
                                  <a:pt x="6109" y="48578"/>
                                </a:cubicBezTo>
                                <a:cubicBezTo>
                                  <a:pt x="2908" y="44069"/>
                                  <a:pt x="1308" y="38621"/>
                                  <a:pt x="1308" y="32220"/>
                                </a:cubicBezTo>
                                <a:cubicBezTo>
                                  <a:pt x="1308" y="21908"/>
                                  <a:pt x="5029" y="13957"/>
                                  <a:pt x="12446" y="8382"/>
                                </a:cubicBezTo>
                                <a:cubicBezTo>
                                  <a:pt x="19876" y="2781"/>
                                  <a:pt x="30112" y="0"/>
                                  <a:pt x="431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C85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1" name="Shape 1721"/>
                        <wps:cNvSpPr/>
                        <wps:spPr>
                          <a:xfrm>
                            <a:off x="818534" y="27046"/>
                            <a:ext cx="41904" cy="888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04" h="88829">
                                <a:moveTo>
                                  <a:pt x="0" y="0"/>
                                </a:moveTo>
                                <a:lnTo>
                                  <a:pt x="17742" y="2387"/>
                                </a:lnTo>
                                <a:cubicBezTo>
                                  <a:pt x="22952" y="4002"/>
                                  <a:pt x="27375" y="6425"/>
                                  <a:pt x="31007" y="9657"/>
                                </a:cubicBezTo>
                                <a:cubicBezTo>
                                  <a:pt x="38271" y="16108"/>
                                  <a:pt x="41904" y="25836"/>
                                  <a:pt x="41904" y="38867"/>
                                </a:cubicBezTo>
                                <a:lnTo>
                                  <a:pt x="41904" y="88829"/>
                                </a:lnTo>
                                <a:lnTo>
                                  <a:pt x="18142" y="88829"/>
                                </a:lnTo>
                                <a:lnTo>
                                  <a:pt x="18142" y="77932"/>
                                </a:lnTo>
                                <a:cubicBezTo>
                                  <a:pt x="15754" y="81996"/>
                                  <a:pt x="12338" y="85047"/>
                                  <a:pt x="7891" y="87082"/>
                                </a:cubicBezTo>
                                <a:lnTo>
                                  <a:pt x="0" y="88549"/>
                                </a:lnTo>
                                <a:lnTo>
                                  <a:pt x="0" y="72472"/>
                                </a:lnTo>
                                <a:lnTo>
                                  <a:pt x="9366" y="70033"/>
                                </a:lnTo>
                                <a:cubicBezTo>
                                  <a:pt x="12719" y="68026"/>
                                  <a:pt x="15106" y="65067"/>
                                  <a:pt x="16516" y="61168"/>
                                </a:cubicBezTo>
                                <a:lnTo>
                                  <a:pt x="16516" y="52202"/>
                                </a:lnTo>
                                <a:lnTo>
                                  <a:pt x="0" y="52202"/>
                                </a:lnTo>
                                <a:lnTo>
                                  <a:pt x="0" y="37393"/>
                                </a:lnTo>
                                <a:lnTo>
                                  <a:pt x="16516" y="37393"/>
                                </a:lnTo>
                                <a:cubicBezTo>
                                  <a:pt x="16516" y="31869"/>
                                  <a:pt x="14827" y="27615"/>
                                  <a:pt x="11474" y="24630"/>
                                </a:cubicBezTo>
                                <a:lnTo>
                                  <a:pt x="0" y="212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C85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2" name="Shape 1722"/>
                        <wps:cNvSpPr/>
                        <wps:spPr>
                          <a:xfrm>
                            <a:off x="984783" y="28321"/>
                            <a:ext cx="40932" cy="875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932" h="87554">
                                <a:moveTo>
                                  <a:pt x="0" y="0"/>
                                </a:moveTo>
                                <a:lnTo>
                                  <a:pt x="40932" y="0"/>
                                </a:lnTo>
                                <a:lnTo>
                                  <a:pt x="40932" y="17247"/>
                                </a:lnTo>
                                <a:lnTo>
                                  <a:pt x="23266" y="17247"/>
                                </a:lnTo>
                                <a:lnTo>
                                  <a:pt x="23266" y="35966"/>
                                </a:lnTo>
                                <a:lnTo>
                                  <a:pt x="40932" y="35966"/>
                                </a:lnTo>
                                <a:lnTo>
                                  <a:pt x="40932" y="50927"/>
                                </a:lnTo>
                                <a:lnTo>
                                  <a:pt x="23266" y="50927"/>
                                </a:lnTo>
                                <a:lnTo>
                                  <a:pt x="23266" y="70307"/>
                                </a:lnTo>
                                <a:lnTo>
                                  <a:pt x="40932" y="70307"/>
                                </a:lnTo>
                                <a:lnTo>
                                  <a:pt x="40932" y="87554"/>
                                </a:lnTo>
                                <a:lnTo>
                                  <a:pt x="0" y="875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C85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3" name="Shape 1723"/>
                        <wps:cNvSpPr/>
                        <wps:spPr>
                          <a:xfrm>
                            <a:off x="920172" y="28321"/>
                            <a:ext cx="40189" cy="875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9" h="87554">
                                <a:moveTo>
                                  <a:pt x="0" y="0"/>
                                </a:moveTo>
                                <a:lnTo>
                                  <a:pt x="40189" y="0"/>
                                </a:lnTo>
                                <a:lnTo>
                                  <a:pt x="40189" y="87554"/>
                                </a:lnTo>
                                <a:lnTo>
                                  <a:pt x="17571" y="87554"/>
                                </a:lnTo>
                                <a:lnTo>
                                  <a:pt x="17571" y="62497"/>
                                </a:lnTo>
                                <a:lnTo>
                                  <a:pt x="0" y="62497"/>
                                </a:lnTo>
                                <a:lnTo>
                                  <a:pt x="0" y="45568"/>
                                </a:lnTo>
                                <a:lnTo>
                                  <a:pt x="17571" y="45568"/>
                                </a:lnTo>
                                <a:lnTo>
                                  <a:pt x="17571" y="20663"/>
                                </a:lnTo>
                                <a:lnTo>
                                  <a:pt x="0" y="206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C85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4" name="Shape 1724"/>
                        <wps:cNvSpPr/>
                        <wps:spPr>
                          <a:xfrm>
                            <a:off x="1025715" y="28321"/>
                            <a:ext cx="41428" cy="875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28" h="87554">
                                <a:moveTo>
                                  <a:pt x="0" y="0"/>
                                </a:moveTo>
                                <a:lnTo>
                                  <a:pt x="3835" y="0"/>
                                </a:lnTo>
                                <a:cubicBezTo>
                                  <a:pt x="14783" y="0"/>
                                  <a:pt x="23356" y="1981"/>
                                  <a:pt x="29540" y="5931"/>
                                </a:cubicBezTo>
                                <a:cubicBezTo>
                                  <a:pt x="35713" y="9893"/>
                                  <a:pt x="38824" y="15456"/>
                                  <a:pt x="38824" y="22619"/>
                                </a:cubicBezTo>
                                <a:cubicBezTo>
                                  <a:pt x="38824" y="26962"/>
                                  <a:pt x="37707" y="30785"/>
                                  <a:pt x="35484" y="34087"/>
                                </a:cubicBezTo>
                                <a:cubicBezTo>
                                  <a:pt x="33249" y="37402"/>
                                  <a:pt x="30087" y="39980"/>
                                  <a:pt x="25959" y="41821"/>
                                </a:cubicBezTo>
                                <a:cubicBezTo>
                                  <a:pt x="36259" y="45288"/>
                                  <a:pt x="41428" y="52235"/>
                                  <a:pt x="41428" y="62649"/>
                                </a:cubicBezTo>
                                <a:cubicBezTo>
                                  <a:pt x="41428" y="70574"/>
                                  <a:pt x="38430" y="76708"/>
                                  <a:pt x="32474" y="81051"/>
                                </a:cubicBezTo>
                                <a:cubicBezTo>
                                  <a:pt x="26505" y="85382"/>
                                  <a:pt x="17602" y="87554"/>
                                  <a:pt x="5779" y="87554"/>
                                </a:cubicBezTo>
                                <a:lnTo>
                                  <a:pt x="0" y="87554"/>
                                </a:lnTo>
                                <a:lnTo>
                                  <a:pt x="0" y="70307"/>
                                </a:lnTo>
                                <a:lnTo>
                                  <a:pt x="3658" y="70307"/>
                                </a:lnTo>
                                <a:cubicBezTo>
                                  <a:pt x="12992" y="70307"/>
                                  <a:pt x="17666" y="67107"/>
                                  <a:pt x="17666" y="60706"/>
                                </a:cubicBezTo>
                                <a:cubicBezTo>
                                  <a:pt x="17666" y="57340"/>
                                  <a:pt x="16574" y="54864"/>
                                  <a:pt x="14402" y="53302"/>
                                </a:cubicBezTo>
                                <a:cubicBezTo>
                                  <a:pt x="12230" y="51727"/>
                                  <a:pt x="8814" y="50927"/>
                                  <a:pt x="4153" y="50927"/>
                                </a:cubicBezTo>
                                <a:lnTo>
                                  <a:pt x="0" y="50927"/>
                                </a:lnTo>
                                <a:lnTo>
                                  <a:pt x="0" y="35966"/>
                                </a:lnTo>
                                <a:lnTo>
                                  <a:pt x="1550" y="35966"/>
                                </a:lnTo>
                                <a:cubicBezTo>
                                  <a:pt x="10440" y="35966"/>
                                  <a:pt x="14897" y="32817"/>
                                  <a:pt x="14897" y="26530"/>
                                </a:cubicBezTo>
                                <a:cubicBezTo>
                                  <a:pt x="14897" y="20333"/>
                                  <a:pt x="10440" y="17247"/>
                                  <a:pt x="1550" y="17247"/>
                                </a:cubicBezTo>
                                <a:lnTo>
                                  <a:pt x="0" y="172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C85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5" name="Shape 1725"/>
                        <wps:cNvSpPr/>
                        <wps:spPr>
                          <a:xfrm>
                            <a:off x="1078865" y="27034"/>
                            <a:ext cx="48082" cy="901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082" h="90128">
                                <a:moveTo>
                                  <a:pt x="48082" y="0"/>
                                </a:moveTo>
                                <a:lnTo>
                                  <a:pt x="48082" y="20856"/>
                                </a:lnTo>
                                <a:lnTo>
                                  <a:pt x="32055" y="27398"/>
                                </a:lnTo>
                                <a:cubicBezTo>
                                  <a:pt x="27813" y="31793"/>
                                  <a:pt x="25705" y="37685"/>
                                  <a:pt x="25705" y="45064"/>
                                </a:cubicBezTo>
                                <a:cubicBezTo>
                                  <a:pt x="25705" y="52443"/>
                                  <a:pt x="27813" y="58323"/>
                                  <a:pt x="32055" y="62730"/>
                                </a:cubicBezTo>
                                <a:lnTo>
                                  <a:pt x="48082" y="69272"/>
                                </a:lnTo>
                                <a:lnTo>
                                  <a:pt x="48082" y="90128"/>
                                </a:lnTo>
                                <a:lnTo>
                                  <a:pt x="23342" y="84370"/>
                                </a:lnTo>
                                <a:cubicBezTo>
                                  <a:pt x="16015" y="80523"/>
                                  <a:pt x="10299" y="75176"/>
                                  <a:pt x="6172" y="68330"/>
                                </a:cubicBezTo>
                                <a:cubicBezTo>
                                  <a:pt x="2057" y="61498"/>
                                  <a:pt x="0" y="53751"/>
                                  <a:pt x="0" y="45064"/>
                                </a:cubicBezTo>
                                <a:cubicBezTo>
                                  <a:pt x="0" y="36377"/>
                                  <a:pt x="2057" y="28630"/>
                                  <a:pt x="6172" y="21785"/>
                                </a:cubicBezTo>
                                <a:cubicBezTo>
                                  <a:pt x="10299" y="14952"/>
                                  <a:pt x="16015" y="9606"/>
                                  <a:pt x="23342" y="5757"/>
                                </a:cubicBezTo>
                                <a:lnTo>
                                  <a:pt x="480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C85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6" name="Shape 1726"/>
                        <wps:cNvSpPr/>
                        <wps:spPr>
                          <a:xfrm>
                            <a:off x="1192454" y="28321"/>
                            <a:ext cx="91948" cy="875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948" h="87554">
                                <a:moveTo>
                                  <a:pt x="0" y="0"/>
                                </a:moveTo>
                                <a:lnTo>
                                  <a:pt x="25387" y="0"/>
                                </a:lnTo>
                                <a:lnTo>
                                  <a:pt x="25387" y="34011"/>
                                </a:lnTo>
                                <a:lnTo>
                                  <a:pt x="39052" y="34011"/>
                                </a:lnTo>
                                <a:lnTo>
                                  <a:pt x="62814" y="0"/>
                                </a:lnTo>
                                <a:lnTo>
                                  <a:pt x="89839" y="0"/>
                                </a:lnTo>
                                <a:lnTo>
                                  <a:pt x="59245" y="41986"/>
                                </a:lnTo>
                                <a:lnTo>
                                  <a:pt x="91948" y="87554"/>
                                </a:lnTo>
                                <a:lnTo>
                                  <a:pt x="62014" y="87554"/>
                                </a:lnTo>
                                <a:lnTo>
                                  <a:pt x="38570" y="54356"/>
                                </a:lnTo>
                                <a:lnTo>
                                  <a:pt x="25387" y="54356"/>
                                </a:lnTo>
                                <a:lnTo>
                                  <a:pt x="25387" y="87554"/>
                                </a:lnTo>
                                <a:lnTo>
                                  <a:pt x="0" y="875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C85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7" name="Shape 1727"/>
                        <wps:cNvSpPr/>
                        <wps:spPr>
                          <a:xfrm>
                            <a:off x="1126947" y="27013"/>
                            <a:ext cx="48095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095" h="90170">
                                <a:moveTo>
                                  <a:pt x="89" y="0"/>
                                </a:moveTo>
                                <a:cubicBezTo>
                                  <a:pt x="9296" y="0"/>
                                  <a:pt x="17552" y="1931"/>
                                  <a:pt x="24816" y="5778"/>
                                </a:cubicBezTo>
                                <a:cubicBezTo>
                                  <a:pt x="32080" y="9627"/>
                                  <a:pt x="37783" y="14973"/>
                                  <a:pt x="41897" y="21806"/>
                                </a:cubicBezTo>
                                <a:cubicBezTo>
                                  <a:pt x="46038" y="28651"/>
                                  <a:pt x="48095" y="36398"/>
                                  <a:pt x="48095" y="45085"/>
                                </a:cubicBezTo>
                                <a:cubicBezTo>
                                  <a:pt x="48095" y="53772"/>
                                  <a:pt x="46038" y="61519"/>
                                  <a:pt x="41897" y="68351"/>
                                </a:cubicBezTo>
                                <a:cubicBezTo>
                                  <a:pt x="37783" y="75197"/>
                                  <a:pt x="32080" y="80544"/>
                                  <a:pt x="24816" y="84391"/>
                                </a:cubicBezTo>
                                <a:cubicBezTo>
                                  <a:pt x="17552" y="88240"/>
                                  <a:pt x="9296" y="90170"/>
                                  <a:pt x="89" y="90170"/>
                                </a:cubicBezTo>
                                <a:lnTo>
                                  <a:pt x="0" y="90149"/>
                                </a:lnTo>
                                <a:lnTo>
                                  <a:pt x="0" y="69293"/>
                                </a:lnTo>
                                <a:lnTo>
                                  <a:pt x="89" y="69329"/>
                                </a:lnTo>
                                <a:cubicBezTo>
                                  <a:pt x="6591" y="69329"/>
                                  <a:pt x="11925" y="67132"/>
                                  <a:pt x="16104" y="62751"/>
                                </a:cubicBezTo>
                                <a:cubicBezTo>
                                  <a:pt x="20282" y="58344"/>
                                  <a:pt x="22377" y="52463"/>
                                  <a:pt x="22377" y="45085"/>
                                </a:cubicBezTo>
                                <a:cubicBezTo>
                                  <a:pt x="22377" y="37706"/>
                                  <a:pt x="20282" y="31814"/>
                                  <a:pt x="16104" y="27419"/>
                                </a:cubicBezTo>
                                <a:cubicBezTo>
                                  <a:pt x="11925" y="23038"/>
                                  <a:pt x="6591" y="20841"/>
                                  <a:pt x="89" y="20841"/>
                                </a:cubicBezTo>
                                <a:lnTo>
                                  <a:pt x="0" y="20877"/>
                                </a:lnTo>
                                <a:lnTo>
                                  <a:pt x="0" y="21"/>
                                </a:lnTo>
                                <a:lnTo>
                                  <a:pt x="8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C85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8" name="Shape 1728"/>
                        <wps:cNvSpPr/>
                        <wps:spPr>
                          <a:xfrm>
                            <a:off x="1592656" y="28969"/>
                            <a:ext cx="83337" cy="869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337" h="86919">
                                <a:moveTo>
                                  <a:pt x="0" y="0"/>
                                </a:moveTo>
                                <a:lnTo>
                                  <a:pt x="83337" y="0"/>
                                </a:lnTo>
                                <a:lnTo>
                                  <a:pt x="83337" y="86919"/>
                                </a:lnTo>
                                <a:lnTo>
                                  <a:pt x="63157" y="86919"/>
                                </a:lnTo>
                                <a:lnTo>
                                  <a:pt x="63157" y="17247"/>
                                </a:lnTo>
                                <a:lnTo>
                                  <a:pt x="20345" y="17247"/>
                                </a:lnTo>
                                <a:lnTo>
                                  <a:pt x="20345" y="86919"/>
                                </a:lnTo>
                                <a:lnTo>
                                  <a:pt x="0" y="869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9" name="Shape 1729"/>
                        <wps:cNvSpPr/>
                        <wps:spPr>
                          <a:xfrm>
                            <a:off x="1343330" y="28969"/>
                            <a:ext cx="86906" cy="869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906" h="86919">
                                <a:moveTo>
                                  <a:pt x="0" y="0"/>
                                </a:moveTo>
                                <a:lnTo>
                                  <a:pt x="20345" y="0"/>
                                </a:lnTo>
                                <a:lnTo>
                                  <a:pt x="20345" y="57302"/>
                                </a:lnTo>
                                <a:lnTo>
                                  <a:pt x="68351" y="0"/>
                                </a:lnTo>
                                <a:lnTo>
                                  <a:pt x="86906" y="0"/>
                                </a:lnTo>
                                <a:lnTo>
                                  <a:pt x="86906" y="86919"/>
                                </a:lnTo>
                                <a:lnTo>
                                  <a:pt x="66573" y="86919"/>
                                </a:lnTo>
                                <a:lnTo>
                                  <a:pt x="66573" y="29629"/>
                                </a:lnTo>
                                <a:lnTo>
                                  <a:pt x="18720" y="86919"/>
                                </a:lnTo>
                                <a:lnTo>
                                  <a:pt x="0" y="869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0" name="Shape 1730"/>
                        <wps:cNvSpPr/>
                        <wps:spPr>
                          <a:xfrm>
                            <a:off x="1696009" y="28004"/>
                            <a:ext cx="46298" cy="890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298" h="89027">
                                <a:moveTo>
                                  <a:pt x="46228" y="0"/>
                                </a:moveTo>
                                <a:lnTo>
                                  <a:pt x="46298" y="17"/>
                                </a:lnTo>
                                <a:lnTo>
                                  <a:pt x="46298" y="17275"/>
                                </a:lnTo>
                                <a:lnTo>
                                  <a:pt x="46228" y="17247"/>
                                </a:lnTo>
                                <a:cubicBezTo>
                                  <a:pt x="38735" y="17247"/>
                                  <a:pt x="32563" y="19748"/>
                                  <a:pt x="27737" y="24727"/>
                                </a:cubicBezTo>
                                <a:cubicBezTo>
                                  <a:pt x="22923" y="29731"/>
                                  <a:pt x="20498" y="36284"/>
                                  <a:pt x="20498" y="44424"/>
                                </a:cubicBezTo>
                                <a:cubicBezTo>
                                  <a:pt x="20498" y="52553"/>
                                  <a:pt x="22923" y="59131"/>
                                  <a:pt x="27737" y="64122"/>
                                </a:cubicBezTo>
                                <a:cubicBezTo>
                                  <a:pt x="32563" y="69100"/>
                                  <a:pt x="38735" y="71603"/>
                                  <a:pt x="46228" y="71603"/>
                                </a:cubicBezTo>
                                <a:lnTo>
                                  <a:pt x="46298" y="71574"/>
                                </a:lnTo>
                                <a:lnTo>
                                  <a:pt x="46298" y="89010"/>
                                </a:lnTo>
                                <a:lnTo>
                                  <a:pt x="46228" y="89027"/>
                                </a:lnTo>
                                <a:cubicBezTo>
                                  <a:pt x="37427" y="89027"/>
                                  <a:pt x="29502" y="87122"/>
                                  <a:pt x="22454" y="83312"/>
                                </a:cubicBezTo>
                                <a:cubicBezTo>
                                  <a:pt x="15405" y="79527"/>
                                  <a:pt x="9893" y="74244"/>
                                  <a:pt x="5943" y="67449"/>
                                </a:cubicBezTo>
                                <a:cubicBezTo>
                                  <a:pt x="1968" y="60668"/>
                                  <a:pt x="0" y="52997"/>
                                  <a:pt x="0" y="44424"/>
                                </a:cubicBezTo>
                                <a:cubicBezTo>
                                  <a:pt x="0" y="35852"/>
                                  <a:pt x="1968" y="28206"/>
                                  <a:pt x="5943" y="21475"/>
                                </a:cubicBezTo>
                                <a:cubicBezTo>
                                  <a:pt x="9893" y="14757"/>
                                  <a:pt x="15405" y="9487"/>
                                  <a:pt x="22454" y="5690"/>
                                </a:cubicBezTo>
                                <a:cubicBezTo>
                                  <a:pt x="29502" y="1892"/>
                                  <a:pt x="37427" y="0"/>
                                  <a:pt x="462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1" name="Shape 1731"/>
                        <wps:cNvSpPr/>
                        <wps:spPr>
                          <a:xfrm>
                            <a:off x="1447812" y="27661"/>
                            <a:ext cx="78765" cy="896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765" h="89688">
                                <a:moveTo>
                                  <a:pt x="37770" y="0"/>
                                </a:moveTo>
                                <a:cubicBezTo>
                                  <a:pt x="45136" y="0"/>
                                  <a:pt x="51752" y="1016"/>
                                  <a:pt x="57620" y="3023"/>
                                </a:cubicBezTo>
                                <a:cubicBezTo>
                                  <a:pt x="63474" y="5029"/>
                                  <a:pt x="68047" y="7861"/>
                                  <a:pt x="71361" y="11493"/>
                                </a:cubicBezTo>
                                <a:cubicBezTo>
                                  <a:pt x="74676" y="15126"/>
                                  <a:pt x="76340" y="19266"/>
                                  <a:pt x="76340" y="23927"/>
                                </a:cubicBezTo>
                                <a:cubicBezTo>
                                  <a:pt x="76340" y="28168"/>
                                  <a:pt x="75031" y="31940"/>
                                  <a:pt x="72428" y="35242"/>
                                </a:cubicBezTo>
                                <a:cubicBezTo>
                                  <a:pt x="69824" y="38557"/>
                                  <a:pt x="66243" y="41135"/>
                                  <a:pt x="61684" y="42977"/>
                                </a:cubicBezTo>
                                <a:cubicBezTo>
                                  <a:pt x="67107" y="44488"/>
                                  <a:pt x="71310" y="46965"/>
                                  <a:pt x="74307" y="50381"/>
                                </a:cubicBezTo>
                                <a:cubicBezTo>
                                  <a:pt x="77279" y="53797"/>
                                  <a:pt x="78765" y="57899"/>
                                  <a:pt x="78765" y="62674"/>
                                </a:cubicBezTo>
                                <a:cubicBezTo>
                                  <a:pt x="78765" y="67983"/>
                                  <a:pt x="76975" y="72682"/>
                                  <a:pt x="73393" y="76746"/>
                                </a:cubicBezTo>
                                <a:cubicBezTo>
                                  <a:pt x="69824" y="80823"/>
                                  <a:pt x="64872" y="83998"/>
                                  <a:pt x="58585" y="86258"/>
                                </a:cubicBezTo>
                                <a:cubicBezTo>
                                  <a:pt x="52298" y="88544"/>
                                  <a:pt x="45136" y="89688"/>
                                  <a:pt x="37109" y="89688"/>
                                </a:cubicBezTo>
                                <a:cubicBezTo>
                                  <a:pt x="30391" y="89688"/>
                                  <a:pt x="23813" y="88887"/>
                                  <a:pt x="17412" y="87325"/>
                                </a:cubicBezTo>
                                <a:cubicBezTo>
                                  <a:pt x="11011" y="85750"/>
                                  <a:pt x="5207" y="83503"/>
                                  <a:pt x="0" y="80569"/>
                                </a:cubicBezTo>
                                <a:lnTo>
                                  <a:pt x="5867" y="65443"/>
                                </a:lnTo>
                                <a:cubicBezTo>
                                  <a:pt x="10096" y="67818"/>
                                  <a:pt x="14872" y="69672"/>
                                  <a:pt x="20180" y="70967"/>
                                </a:cubicBezTo>
                                <a:cubicBezTo>
                                  <a:pt x="25502" y="72276"/>
                                  <a:pt x="30823" y="72923"/>
                                  <a:pt x="36132" y="72923"/>
                                </a:cubicBezTo>
                                <a:cubicBezTo>
                                  <a:pt x="42964" y="72923"/>
                                  <a:pt x="48311" y="71869"/>
                                  <a:pt x="52159" y="69748"/>
                                </a:cubicBezTo>
                                <a:cubicBezTo>
                                  <a:pt x="56007" y="67640"/>
                                  <a:pt x="57937" y="64732"/>
                                  <a:pt x="57937" y="61036"/>
                                </a:cubicBezTo>
                                <a:cubicBezTo>
                                  <a:pt x="57937" y="57671"/>
                                  <a:pt x="56439" y="55067"/>
                                  <a:pt x="53467" y="53226"/>
                                </a:cubicBezTo>
                                <a:cubicBezTo>
                                  <a:pt x="50483" y="51384"/>
                                  <a:pt x="46266" y="50457"/>
                                  <a:pt x="40856" y="50457"/>
                                </a:cubicBezTo>
                                <a:lnTo>
                                  <a:pt x="23927" y="50457"/>
                                </a:lnTo>
                                <a:lnTo>
                                  <a:pt x="23927" y="36792"/>
                                </a:lnTo>
                                <a:lnTo>
                                  <a:pt x="39230" y="36792"/>
                                </a:lnTo>
                                <a:cubicBezTo>
                                  <a:pt x="44323" y="36792"/>
                                  <a:pt x="48311" y="35928"/>
                                  <a:pt x="51181" y="34188"/>
                                </a:cubicBezTo>
                                <a:cubicBezTo>
                                  <a:pt x="54064" y="32448"/>
                                  <a:pt x="55499" y="30010"/>
                                  <a:pt x="55499" y="26873"/>
                                </a:cubicBezTo>
                                <a:cubicBezTo>
                                  <a:pt x="55499" y="23724"/>
                                  <a:pt x="53759" y="21222"/>
                                  <a:pt x="50292" y="19380"/>
                                </a:cubicBezTo>
                                <a:cubicBezTo>
                                  <a:pt x="46812" y="17526"/>
                                  <a:pt x="42037" y="16611"/>
                                  <a:pt x="35966" y="16611"/>
                                </a:cubicBezTo>
                                <a:cubicBezTo>
                                  <a:pt x="27280" y="16611"/>
                                  <a:pt x="18123" y="18733"/>
                                  <a:pt x="8471" y="22961"/>
                                </a:cubicBezTo>
                                <a:lnTo>
                                  <a:pt x="3264" y="7975"/>
                                </a:lnTo>
                                <a:cubicBezTo>
                                  <a:pt x="14643" y="2667"/>
                                  <a:pt x="26149" y="0"/>
                                  <a:pt x="3777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2" name="Shape 1732"/>
                        <wps:cNvSpPr/>
                        <wps:spPr>
                          <a:xfrm>
                            <a:off x="1993354" y="28969"/>
                            <a:ext cx="86906" cy="869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906" h="86919">
                                <a:moveTo>
                                  <a:pt x="0" y="0"/>
                                </a:moveTo>
                                <a:lnTo>
                                  <a:pt x="20345" y="0"/>
                                </a:lnTo>
                                <a:lnTo>
                                  <a:pt x="20345" y="57302"/>
                                </a:lnTo>
                                <a:lnTo>
                                  <a:pt x="68351" y="0"/>
                                </a:lnTo>
                                <a:lnTo>
                                  <a:pt x="86906" y="0"/>
                                </a:lnTo>
                                <a:lnTo>
                                  <a:pt x="86906" y="86919"/>
                                </a:lnTo>
                                <a:lnTo>
                                  <a:pt x="66561" y="86919"/>
                                </a:lnTo>
                                <a:lnTo>
                                  <a:pt x="66561" y="29629"/>
                                </a:lnTo>
                                <a:lnTo>
                                  <a:pt x="18720" y="86919"/>
                                </a:lnTo>
                                <a:lnTo>
                                  <a:pt x="0" y="869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3" name="Shape 1733"/>
                        <wps:cNvSpPr/>
                        <wps:spPr>
                          <a:xfrm>
                            <a:off x="1897164" y="28969"/>
                            <a:ext cx="81369" cy="869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69" h="86919">
                                <a:moveTo>
                                  <a:pt x="0" y="0"/>
                                </a:moveTo>
                                <a:lnTo>
                                  <a:pt x="81369" y="0"/>
                                </a:lnTo>
                                <a:lnTo>
                                  <a:pt x="81369" y="17247"/>
                                </a:lnTo>
                                <a:lnTo>
                                  <a:pt x="50940" y="17247"/>
                                </a:lnTo>
                                <a:lnTo>
                                  <a:pt x="50940" y="86919"/>
                                </a:lnTo>
                                <a:lnTo>
                                  <a:pt x="30594" y="86919"/>
                                </a:lnTo>
                                <a:lnTo>
                                  <a:pt x="30594" y="17247"/>
                                </a:lnTo>
                                <a:lnTo>
                                  <a:pt x="0" y="172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4" name="Shape 1734"/>
                        <wps:cNvSpPr/>
                        <wps:spPr>
                          <a:xfrm>
                            <a:off x="1801139" y="28969"/>
                            <a:ext cx="81217" cy="869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217" h="86919">
                                <a:moveTo>
                                  <a:pt x="0" y="0"/>
                                </a:moveTo>
                                <a:lnTo>
                                  <a:pt x="20346" y="0"/>
                                </a:lnTo>
                                <a:lnTo>
                                  <a:pt x="20346" y="26530"/>
                                </a:lnTo>
                                <a:cubicBezTo>
                                  <a:pt x="20346" y="32067"/>
                                  <a:pt x="21971" y="36195"/>
                                  <a:pt x="25235" y="38900"/>
                                </a:cubicBezTo>
                                <a:cubicBezTo>
                                  <a:pt x="28473" y="41605"/>
                                  <a:pt x="33096" y="42977"/>
                                  <a:pt x="39053" y="42977"/>
                                </a:cubicBezTo>
                                <a:cubicBezTo>
                                  <a:pt x="46660" y="42977"/>
                                  <a:pt x="53924" y="41351"/>
                                  <a:pt x="60871" y="38087"/>
                                </a:cubicBezTo>
                                <a:lnTo>
                                  <a:pt x="60871" y="0"/>
                                </a:lnTo>
                                <a:lnTo>
                                  <a:pt x="81217" y="0"/>
                                </a:lnTo>
                                <a:lnTo>
                                  <a:pt x="81217" y="86919"/>
                                </a:lnTo>
                                <a:lnTo>
                                  <a:pt x="60871" y="86919"/>
                                </a:lnTo>
                                <a:lnTo>
                                  <a:pt x="60871" y="53213"/>
                                </a:lnTo>
                                <a:cubicBezTo>
                                  <a:pt x="52515" y="57239"/>
                                  <a:pt x="43777" y="59246"/>
                                  <a:pt x="34671" y="59246"/>
                                </a:cubicBezTo>
                                <a:cubicBezTo>
                                  <a:pt x="23495" y="59246"/>
                                  <a:pt x="14923" y="56667"/>
                                  <a:pt x="8954" y="51524"/>
                                </a:cubicBezTo>
                                <a:cubicBezTo>
                                  <a:pt x="2985" y="46355"/>
                                  <a:pt x="0" y="38468"/>
                                  <a:pt x="0" y="2782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5" name="Shape 1735"/>
                        <wps:cNvSpPr/>
                        <wps:spPr>
                          <a:xfrm>
                            <a:off x="1742306" y="28021"/>
                            <a:ext cx="46311" cy="889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311" h="88993">
                                <a:moveTo>
                                  <a:pt x="0" y="0"/>
                                </a:moveTo>
                                <a:lnTo>
                                  <a:pt x="23844" y="5673"/>
                                </a:lnTo>
                                <a:cubicBezTo>
                                  <a:pt x="30893" y="9470"/>
                                  <a:pt x="36405" y="14741"/>
                                  <a:pt x="40367" y="21459"/>
                                </a:cubicBezTo>
                                <a:cubicBezTo>
                                  <a:pt x="44329" y="28190"/>
                                  <a:pt x="46311" y="35835"/>
                                  <a:pt x="46311" y="44408"/>
                                </a:cubicBezTo>
                                <a:cubicBezTo>
                                  <a:pt x="46311" y="52980"/>
                                  <a:pt x="44329" y="60651"/>
                                  <a:pt x="40367" y="67433"/>
                                </a:cubicBezTo>
                                <a:cubicBezTo>
                                  <a:pt x="36405" y="74227"/>
                                  <a:pt x="30893" y="79511"/>
                                  <a:pt x="23844" y="83295"/>
                                </a:cubicBezTo>
                                <a:lnTo>
                                  <a:pt x="0" y="88993"/>
                                </a:lnTo>
                                <a:lnTo>
                                  <a:pt x="0" y="71558"/>
                                </a:lnTo>
                                <a:lnTo>
                                  <a:pt x="18485" y="64105"/>
                                </a:lnTo>
                                <a:cubicBezTo>
                                  <a:pt x="23349" y="59114"/>
                                  <a:pt x="25800" y="52536"/>
                                  <a:pt x="25800" y="44408"/>
                                </a:cubicBezTo>
                                <a:cubicBezTo>
                                  <a:pt x="25800" y="36267"/>
                                  <a:pt x="23349" y="29714"/>
                                  <a:pt x="18485" y="24710"/>
                                </a:cubicBezTo>
                                <a:lnTo>
                                  <a:pt x="0" y="172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6" name="Shape 1736"/>
                        <wps:cNvSpPr/>
                        <wps:spPr>
                          <a:xfrm>
                            <a:off x="0" y="197460"/>
                            <a:ext cx="48977" cy="1153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977" h="115336">
                                <a:moveTo>
                                  <a:pt x="48977" y="0"/>
                                </a:moveTo>
                                <a:lnTo>
                                  <a:pt x="48977" y="22931"/>
                                </a:lnTo>
                                <a:lnTo>
                                  <a:pt x="35801" y="27787"/>
                                </a:lnTo>
                                <a:cubicBezTo>
                                  <a:pt x="30163" y="33426"/>
                                  <a:pt x="27114" y="41630"/>
                                  <a:pt x="26682" y="52362"/>
                                </a:cubicBezTo>
                                <a:cubicBezTo>
                                  <a:pt x="30048" y="48996"/>
                                  <a:pt x="34077" y="46475"/>
                                  <a:pt x="38770" y="44796"/>
                                </a:cubicBezTo>
                                <a:lnTo>
                                  <a:pt x="48977" y="43196"/>
                                </a:lnTo>
                                <a:lnTo>
                                  <a:pt x="48977" y="62021"/>
                                </a:lnTo>
                                <a:lnTo>
                                  <a:pt x="34988" y="66763"/>
                                </a:lnTo>
                                <a:cubicBezTo>
                                  <a:pt x="31305" y="69964"/>
                                  <a:pt x="29451" y="74053"/>
                                  <a:pt x="29451" y="79057"/>
                                </a:cubicBezTo>
                                <a:cubicBezTo>
                                  <a:pt x="29451" y="84048"/>
                                  <a:pt x="31242" y="88112"/>
                                  <a:pt x="34823" y="91262"/>
                                </a:cubicBezTo>
                                <a:lnTo>
                                  <a:pt x="48977" y="95816"/>
                                </a:lnTo>
                                <a:lnTo>
                                  <a:pt x="48977" y="115336"/>
                                </a:lnTo>
                                <a:lnTo>
                                  <a:pt x="29613" y="112012"/>
                                </a:lnTo>
                                <a:cubicBezTo>
                                  <a:pt x="23374" y="109572"/>
                                  <a:pt x="18002" y="105911"/>
                                  <a:pt x="13500" y="101028"/>
                                </a:cubicBezTo>
                                <a:cubicBezTo>
                                  <a:pt x="4495" y="91262"/>
                                  <a:pt x="0" y="77317"/>
                                  <a:pt x="0" y="59207"/>
                                </a:cubicBezTo>
                                <a:cubicBezTo>
                                  <a:pt x="0" y="46291"/>
                                  <a:pt x="2438" y="35217"/>
                                  <a:pt x="7315" y="25996"/>
                                </a:cubicBezTo>
                                <a:cubicBezTo>
                                  <a:pt x="12205" y="16776"/>
                                  <a:pt x="19012" y="9778"/>
                                  <a:pt x="27737" y="5004"/>
                                </a:cubicBezTo>
                                <a:lnTo>
                                  <a:pt x="489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C85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7" name="Shape 1737"/>
                        <wps:cNvSpPr/>
                        <wps:spPr>
                          <a:xfrm>
                            <a:off x="48977" y="239738"/>
                            <a:ext cx="45091" cy="733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091" h="73393">
                                <a:moveTo>
                                  <a:pt x="5861" y="0"/>
                                </a:moveTo>
                                <a:cubicBezTo>
                                  <a:pt x="13126" y="0"/>
                                  <a:pt x="19755" y="1460"/>
                                  <a:pt x="25724" y="4382"/>
                                </a:cubicBezTo>
                                <a:cubicBezTo>
                                  <a:pt x="31680" y="7328"/>
                                  <a:pt x="36405" y="11468"/>
                                  <a:pt x="39884" y="16840"/>
                                </a:cubicBezTo>
                                <a:cubicBezTo>
                                  <a:pt x="43352" y="22212"/>
                                  <a:pt x="45091" y="28422"/>
                                  <a:pt x="45091" y="35471"/>
                                </a:cubicBezTo>
                                <a:cubicBezTo>
                                  <a:pt x="45091" y="43066"/>
                                  <a:pt x="43187" y="49746"/>
                                  <a:pt x="39389" y="55499"/>
                                </a:cubicBezTo>
                                <a:cubicBezTo>
                                  <a:pt x="35592" y="61252"/>
                                  <a:pt x="30410" y="65659"/>
                                  <a:pt x="23844" y="68758"/>
                                </a:cubicBezTo>
                                <a:cubicBezTo>
                                  <a:pt x="17278" y="71856"/>
                                  <a:pt x="9976" y="73393"/>
                                  <a:pt x="1949" y="73393"/>
                                </a:cubicBezTo>
                                <a:lnTo>
                                  <a:pt x="0" y="73058"/>
                                </a:lnTo>
                                <a:lnTo>
                                  <a:pt x="0" y="53538"/>
                                </a:lnTo>
                                <a:lnTo>
                                  <a:pt x="489" y="53696"/>
                                </a:lnTo>
                                <a:cubicBezTo>
                                  <a:pt x="6141" y="53696"/>
                                  <a:pt x="10713" y="52184"/>
                                  <a:pt x="14243" y="49149"/>
                                </a:cubicBezTo>
                                <a:cubicBezTo>
                                  <a:pt x="17774" y="46101"/>
                                  <a:pt x="19526" y="41986"/>
                                  <a:pt x="19526" y="36779"/>
                                </a:cubicBezTo>
                                <a:cubicBezTo>
                                  <a:pt x="19526" y="31572"/>
                                  <a:pt x="17774" y="27419"/>
                                  <a:pt x="14243" y="24333"/>
                                </a:cubicBezTo>
                                <a:cubicBezTo>
                                  <a:pt x="10713" y="21222"/>
                                  <a:pt x="6026" y="19685"/>
                                  <a:pt x="172" y="19685"/>
                                </a:cubicBezTo>
                                <a:lnTo>
                                  <a:pt x="0" y="19743"/>
                                </a:lnTo>
                                <a:lnTo>
                                  <a:pt x="0" y="918"/>
                                </a:lnTo>
                                <a:lnTo>
                                  <a:pt x="58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C85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8" name="Shape 1738"/>
                        <wps:cNvSpPr/>
                        <wps:spPr>
                          <a:xfrm>
                            <a:off x="103670" y="195314"/>
                            <a:ext cx="48895" cy="1178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895" h="117818">
                                <a:moveTo>
                                  <a:pt x="48819" y="0"/>
                                </a:moveTo>
                                <a:lnTo>
                                  <a:pt x="48895" y="21"/>
                                </a:lnTo>
                                <a:lnTo>
                                  <a:pt x="48895" y="22318"/>
                                </a:lnTo>
                                <a:lnTo>
                                  <a:pt x="48819" y="22276"/>
                                </a:lnTo>
                                <a:cubicBezTo>
                                  <a:pt x="41973" y="22276"/>
                                  <a:pt x="36588" y="25273"/>
                                  <a:pt x="32626" y="31229"/>
                                </a:cubicBezTo>
                                <a:cubicBezTo>
                                  <a:pt x="28664" y="37199"/>
                                  <a:pt x="26682" y="46431"/>
                                  <a:pt x="26682" y="58903"/>
                                </a:cubicBezTo>
                                <a:cubicBezTo>
                                  <a:pt x="26682" y="71387"/>
                                  <a:pt x="28664" y="80607"/>
                                  <a:pt x="32626" y="86576"/>
                                </a:cubicBezTo>
                                <a:cubicBezTo>
                                  <a:pt x="36588" y="92545"/>
                                  <a:pt x="41973" y="95517"/>
                                  <a:pt x="48819" y="95517"/>
                                </a:cubicBezTo>
                                <a:lnTo>
                                  <a:pt x="48895" y="95475"/>
                                </a:lnTo>
                                <a:lnTo>
                                  <a:pt x="48895" y="117797"/>
                                </a:lnTo>
                                <a:lnTo>
                                  <a:pt x="48819" y="117818"/>
                                </a:lnTo>
                                <a:cubicBezTo>
                                  <a:pt x="39370" y="117818"/>
                                  <a:pt x="30962" y="115481"/>
                                  <a:pt x="23584" y="110820"/>
                                </a:cubicBezTo>
                                <a:cubicBezTo>
                                  <a:pt x="16205" y="106159"/>
                                  <a:pt x="10439" y="99403"/>
                                  <a:pt x="6261" y="90551"/>
                                </a:cubicBezTo>
                                <a:cubicBezTo>
                                  <a:pt x="2083" y="81712"/>
                                  <a:pt x="0" y="71171"/>
                                  <a:pt x="0" y="58903"/>
                                </a:cubicBezTo>
                                <a:cubicBezTo>
                                  <a:pt x="0" y="46634"/>
                                  <a:pt x="2083" y="36094"/>
                                  <a:pt x="6261" y="27254"/>
                                </a:cubicBezTo>
                                <a:cubicBezTo>
                                  <a:pt x="10439" y="18415"/>
                                  <a:pt x="16205" y="11646"/>
                                  <a:pt x="23584" y="6985"/>
                                </a:cubicBezTo>
                                <a:cubicBezTo>
                                  <a:pt x="30962" y="2324"/>
                                  <a:pt x="39370" y="0"/>
                                  <a:pt x="4881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C85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9" name="Shape 1739"/>
                        <wps:cNvSpPr/>
                        <wps:spPr>
                          <a:xfrm>
                            <a:off x="48977" y="195314"/>
                            <a:ext cx="40850" cy="27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50" h="27165">
                                <a:moveTo>
                                  <a:pt x="9112" y="0"/>
                                </a:moveTo>
                                <a:cubicBezTo>
                                  <a:pt x="15183" y="0"/>
                                  <a:pt x="21012" y="660"/>
                                  <a:pt x="26613" y="2032"/>
                                </a:cubicBezTo>
                                <a:cubicBezTo>
                                  <a:pt x="32201" y="3378"/>
                                  <a:pt x="36938" y="5296"/>
                                  <a:pt x="40850" y="7798"/>
                                </a:cubicBezTo>
                                <a:lnTo>
                                  <a:pt x="31083" y="27165"/>
                                </a:lnTo>
                                <a:cubicBezTo>
                                  <a:pt x="25445" y="23368"/>
                                  <a:pt x="18333" y="21476"/>
                                  <a:pt x="9773" y="21476"/>
                                </a:cubicBezTo>
                                <a:lnTo>
                                  <a:pt x="0" y="25078"/>
                                </a:lnTo>
                                <a:lnTo>
                                  <a:pt x="0" y="2147"/>
                                </a:lnTo>
                                <a:lnTo>
                                  <a:pt x="91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C85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0" name="Shape 1740"/>
                        <wps:cNvSpPr/>
                        <wps:spPr>
                          <a:xfrm>
                            <a:off x="351523" y="223622"/>
                            <a:ext cx="84481" cy="875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481" h="87566">
                                <a:moveTo>
                                  <a:pt x="0" y="0"/>
                                </a:moveTo>
                                <a:lnTo>
                                  <a:pt x="84481" y="0"/>
                                </a:lnTo>
                                <a:lnTo>
                                  <a:pt x="84481" y="20841"/>
                                </a:lnTo>
                                <a:lnTo>
                                  <a:pt x="54851" y="20841"/>
                                </a:lnTo>
                                <a:lnTo>
                                  <a:pt x="54851" y="87566"/>
                                </a:lnTo>
                                <a:lnTo>
                                  <a:pt x="29616" y="87566"/>
                                </a:lnTo>
                                <a:lnTo>
                                  <a:pt x="29616" y="20841"/>
                                </a:lnTo>
                                <a:lnTo>
                                  <a:pt x="0" y="208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C85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1" name="Shape 1741"/>
                        <wps:cNvSpPr/>
                        <wps:spPr>
                          <a:xfrm>
                            <a:off x="449351" y="223102"/>
                            <a:ext cx="47352" cy="1196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352" h="119659">
                                <a:moveTo>
                                  <a:pt x="47352" y="0"/>
                                </a:moveTo>
                                <a:lnTo>
                                  <a:pt x="47352" y="20056"/>
                                </a:lnTo>
                                <a:lnTo>
                                  <a:pt x="47346" y="20053"/>
                                </a:lnTo>
                                <a:cubicBezTo>
                                  <a:pt x="40843" y="20053"/>
                                  <a:pt x="35496" y="22250"/>
                                  <a:pt x="31318" y="26644"/>
                                </a:cubicBezTo>
                                <a:cubicBezTo>
                                  <a:pt x="27140" y="31026"/>
                                  <a:pt x="25057" y="36919"/>
                                  <a:pt x="25057" y="44297"/>
                                </a:cubicBezTo>
                                <a:cubicBezTo>
                                  <a:pt x="25057" y="51676"/>
                                  <a:pt x="27140" y="57556"/>
                                  <a:pt x="31318" y="61963"/>
                                </a:cubicBezTo>
                                <a:cubicBezTo>
                                  <a:pt x="35496" y="66357"/>
                                  <a:pt x="40843" y="68542"/>
                                  <a:pt x="47346" y="68542"/>
                                </a:cubicBezTo>
                                <a:lnTo>
                                  <a:pt x="47352" y="68539"/>
                                </a:lnTo>
                                <a:lnTo>
                                  <a:pt x="47352" y="88606"/>
                                </a:lnTo>
                                <a:lnTo>
                                  <a:pt x="36775" y="86741"/>
                                </a:lnTo>
                                <a:cubicBezTo>
                                  <a:pt x="32379" y="84979"/>
                                  <a:pt x="28581" y="82334"/>
                                  <a:pt x="25387" y="78803"/>
                                </a:cubicBezTo>
                                <a:lnTo>
                                  <a:pt x="25387" y="119659"/>
                                </a:lnTo>
                                <a:lnTo>
                                  <a:pt x="0" y="119659"/>
                                </a:lnTo>
                                <a:lnTo>
                                  <a:pt x="0" y="521"/>
                                </a:lnTo>
                                <a:lnTo>
                                  <a:pt x="24244" y="521"/>
                                </a:lnTo>
                                <a:lnTo>
                                  <a:pt x="24244" y="10604"/>
                                </a:lnTo>
                                <a:cubicBezTo>
                                  <a:pt x="27387" y="6807"/>
                                  <a:pt x="31252" y="3959"/>
                                  <a:pt x="35836" y="2060"/>
                                </a:cubicBezTo>
                                <a:lnTo>
                                  <a:pt x="4735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C85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2" name="Shape 1742"/>
                        <wps:cNvSpPr/>
                        <wps:spPr>
                          <a:xfrm>
                            <a:off x="258928" y="222314"/>
                            <a:ext cx="88049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049" h="90170">
                                <a:moveTo>
                                  <a:pt x="48819" y="0"/>
                                </a:moveTo>
                                <a:cubicBezTo>
                                  <a:pt x="58051" y="0"/>
                                  <a:pt x="66091" y="1931"/>
                                  <a:pt x="72987" y="5791"/>
                                </a:cubicBezTo>
                                <a:cubicBezTo>
                                  <a:pt x="79870" y="9627"/>
                                  <a:pt x="84899" y="15138"/>
                                  <a:pt x="88049" y="22301"/>
                                </a:cubicBezTo>
                                <a:lnTo>
                                  <a:pt x="68351" y="32880"/>
                                </a:lnTo>
                                <a:cubicBezTo>
                                  <a:pt x="63805" y="24854"/>
                                  <a:pt x="57226" y="20841"/>
                                  <a:pt x="48654" y="20841"/>
                                </a:cubicBezTo>
                                <a:cubicBezTo>
                                  <a:pt x="42037" y="20841"/>
                                  <a:pt x="36563" y="23013"/>
                                  <a:pt x="32220" y="27343"/>
                                </a:cubicBezTo>
                                <a:cubicBezTo>
                                  <a:pt x="27889" y="31686"/>
                                  <a:pt x="25717" y="37592"/>
                                  <a:pt x="25717" y="45085"/>
                                </a:cubicBezTo>
                                <a:cubicBezTo>
                                  <a:pt x="25717" y="52565"/>
                                  <a:pt x="27889" y="58484"/>
                                  <a:pt x="32220" y="62827"/>
                                </a:cubicBezTo>
                                <a:cubicBezTo>
                                  <a:pt x="36563" y="67170"/>
                                  <a:pt x="42037" y="69329"/>
                                  <a:pt x="48654" y="69329"/>
                                </a:cubicBezTo>
                                <a:cubicBezTo>
                                  <a:pt x="57340" y="69329"/>
                                  <a:pt x="63906" y="65329"/>
                                  <a:pt x="68351" y="57290"/>
                                </a:cubicBezTo>
                                <a:lnTo>
                                  <a:pt x="88049" y="68034"/>
                                </a:lnTo>
                                <a:cubicBezTo>
                                  <a:pt x="84899" y="74981"/>
                                  <a:pt x="79870" y="80404"/>
                                  <a:pt x="72987" y="84303"/>
                                </a:cubicBezTo>
                                <a:cubicBezTo>
                                  <a:pt x="66091" y="88214"/>
                                  <a:pt x="58051" y="90170"/>
                                  <a:pt x="48819" y="90170"/>
                                </a:cubicBezTo>
                                <a:cubicBezTo>
                                  <a:pt x="39497" y="90170"/>
                                  <a:pt x="31115" y="88252"/>
                                  <a:pt x="23685" y="84391"/>
                                </a:cubicBezTo>
                                <a:cubicBezTo>
                                  <a:pt x="16256" y="80531"/>
                                  <a:pt x="10439" y="75184"/>
                                  <a:pt x="6274" y="68351"/>
                                </a:cubicBezTo>
                                <a:cubicBezTo>
                                  <a:pt x="2082" y="61519"/>
                                  <a:pt x="0" y="53772"/>
                                  <a:pt x="0" y="45085"/>
                                </a:cubicBezTo>
                                <a:cubicBezTo>
                                  <a:pt x="0" y="36411"/>
                                  <a:pt x="2082" y="28639"/>
                                  <a:pt x="6274" y="21806"/>
                                </a:cubicBezTo>
                                <a:cubicBezTo>
                                  <a:pt x="10439" y="14973"/>
                                  <a:pt x="16256" y="9627"/>
                                  <a:pt x="23685" y="5791"/>
                                </a:cubicBezTo>
                                <a:cubicBezTo>
                                  <a:pt x="31115" y="1931"/>
                                  <a:pt x="39497" y="0"/>
                                  <a:pt x="4881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C85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3" name="Shape 1743"/>
                        <wps:cNvSpPr/>
                        <wps:spPr>
                          <a:xfrm>
                            <a:off x="152565" y="195335"/>
                            <a:ext cx="48742" cy="1177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42" h="117775">
                                <a:moveTo>
                                  <a:pt x="0" y="0"/>
                                </a:moveTo>
                                <a:lnTo>
                                  <a:pt x="25146" y="6964"/>
                                </a:lnTo>
                                <a:cubicBezTo>
                                  <a:pt x="32524" y="11624"/>
                                  <a:pt x="38303" y="18394"/>
                                  <a:pt x="42481" y="27233"/>
                                </a:cubicBezTo>
                                <a:cubicBezTo>
                                  <a:pt x="46660" y="36072"/>
                                  <a:pt x="48742" y="46613"/>
                                  <a:pt x="48742" y="58881"/>
                                </a:cubicBezTo>
                                <a:cubicBezTo>
                                  <a:pt x="48742" y="71150"/>
                                  <a:pt x="46660" y="81690"/>
                                  <a:pt x="42481" y="90530"/>
                                </a:cubicBezTo>
                                <a:cubicBezTo>
                                  <a:pt x="38303" y="99382"/>
                                  <a:pt x="32524" y="106138"/>
                                  <a:pt x="25146" y="110799"/>
                                </a:cubicBezTo>
                                <a:lnTo>
                                  <a:pt x="0" y="117775"/>
                                </a:lnTo>
                                <a:lnTo>
                                  <a:pt x="0" y="95453"/>
                                </a:lnTo>
                                <a:lnTo>
                                  <a:pt x="16281" y="86555"/>
                                </a:lnTo>
                                <a:cubicBezTo>
                                  <a:pt x="20231" y="80586"/>
                                  <a:pt x="22212" y="71365"/>
                                  <a:pt x="22212" y="58881"/>
                                </a:cubicBezTo>
                                <a:cubicBezTo>
                                  <a:pt x="22212" y="46410"/>
                                  <a:pt x="20231" y="37177"/>
                                  <a:pt x="16281" y="31208"/>
                                </a:cubicBezTo>
                                <a:lnTo>
                                  <a:pt x="0" y="222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C85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4" name="Shape 1744"/>
                        <wps:cNvSpPr/>
                        <wps:spPr>
                          <a:xfrm>
                            <a:off x="555460" y="259754"/>
                            <a:ext cx="41249" cy="527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49" h="52731">
                                <a:moveTo>
                                  <a:pt x="37592" y="0"/>
                                </a:moveTo>
                                <a:lnTo>
                                  <a:pt x="41249" y="0"/>
                                </a:lnTo>
                                <a:lnTo>
                                  <a:pt x="41249" y="14808"/>
                                </a:lnTo>
                                <a:lnTo>
                                  <a:pt x="40360" y="14808"/>
                                </a:lnTo>
                                <a:cubicBezTo>
                                  <a:pt x="29934" y="14808"/>
                                  <a:pt x="24727" y="18224"/>
                                  <a:pt x="24727" y="25057"/>
                                </a:cubicBezTo>
                                <a:cubicBezTo>
                                  <a:pt x="24727" y="28308"/>
                                  <a:pt x="26009" y="30886"/>
                                  <a:pt x="28562" y="32791"/>
                                </a:cubicBezTo>
                                <a:cubicBezTo>
                                  <a:pt x="31102" y="34684"/>
                                  <a:pt x="34607" y="35636"/>
                                  <a:pt x="39052" y="35636"/>
                                </a:cubicBezTo>
                                <a:lnTo>
                                  <a:pt x="41249" y="35064"/>
                                </a:lnTo>
                                <a:lnTo>
                                  <a:pt x="41249" y="51145"/>
                                </a:lnTo>
                                <a:lnTo>
                                  <a:pt x="32702" y="52731"/>
                                </a:lnTo>
                                <a:cubicBezTo>
                                  <a:pt x="25984" y="52731"/>
                                  <a:pt x="20155" y="51588"/>
                                  <a:pt x="15215" y="49314"/>
                                </a:cubicBezTo>
                                <a:cubicBezTo>
                                  <a:pt x="10274" y="47028"/>
                                  <a:pt x="6515" y="43891"/>
                                  <a:pt x="3911" y="39865"/>
                                </a:cubicBezTo>
                                <a:cubicBezTo>
                                  <a:pt x="1308" y="35865"/>
                                  <a:pt x="0" y="31305"/>
                                  <a:pt x="0" y="26200"/>
                                </a:cubicBezTo>
                                <a:cubicBezTo>
                                  <a:pt x="0" y="18072"/>
                                  <a:pt x="3061" y="11671"/>
                                  <a:pt x="9195" y="6998"/>
                                </a:cubicBezTo>
                                <a:cubicBezTo>
                                  <a:pt x="15316" y="2324"/>
                                  <a:pt x="24790" y="0"/>
                                  <a:pt x="375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C85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5" name="Shape 1745"/>
                        <wps:cNvSpPr/>
                        <wps:spPr>
                          <a:xfrm>
                            <a:off x="558711" y="222314"/>
                            <a:ext cx="37998" cy="283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998" h="28321">
                                <a:moveTo>
                                  <a:pt x="37757" y="0"/>
                                </a:moveTo>
                                <a:lnTo>
                                  <a:pt x="37998" y="33"/>
                                </a:lnTo>
                                <a:lnTo>
                                  <a:pt x="37998" y="21264"/>
                                </a:lnTo>
                                <a:lnTo>
                                  <a:pt x="34341" y="20180"/>
                                </a:lnTo>
                                <a:cubicBezTo>
                                  <a:pt x="29680" y="20180"/>
                                  <a:pt x="25083" y="20917"/>
                                  <a:pt x="20587" y="22377"/>
                                </a:cubicBezTo>
                                <a:cubicBezTo>
                                  <a:pt x="16078" y="23838"/>
                                  <a:pt x="12268" y="25832"/>
                                  <a:pt x="9119" y="28321"/>
                                </a:cubicBezTo>
                                <a:lnTo>
                                  <a:pt x="0" y="10579"/>
                                </a:lnTo>
                                <a:cubicBezTo>
                                  <a:pt x="4775" y="7226"/>
                                  <a:pt x="10503" y="4623"/>
                                  <a:pt x="17170" y="2768"/>
                                </a:cubicBezTo>
                                <a:cubicBezTo>
                                  <a:pt x="23850" y="927"/>
                                  <a:pt x="30709" y="0"/>
                                  <a:pt x="3775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C85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6" name="Shape 1746"/>
                        <wps:cNvSpPr/>
                        <wps:spPr>
                          <a:xfrm>
                            <a:off x="496703" y="222314"/>
                            <a:ext cx="48013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013" h="90170">
                                <a:moveTo>
                                  <a:pt x="4401" y="0"/>
                                </a:moveTo>
                                <a:cubicBezTo>
                                  <a:pt x="12529" y="0"/>
                                  <a:pt x="19933" y="1880"/>
                                  <a:pt x="26613" y="5626"/>
                                </a:cubicBezTo>
                                <a:cubicBezTo>
                                  <a:pt x="33281" y="9360"/>
                                  <a:pt x="38513" y="14631"/>
                                  <a:pt x="42310" y="21412"/>
                                </a:cubicBezTo>
                                <a:cubicBezTo>
                                  <a:pt x="46108" y="28181"/>
                                  <a:pt x="48013" y="36081"/>
                                  <a:pt x="48013" y="45085"/>
                                </a:cubicBezTo>
                                <a:cubicBezTo>
                                  <a:pt x="48013" y="54089"/>
                                  <a:pt x="46108" y="61989"/>
                                  <a:pt x="42310" y="68771"/>
                                </a:cubicBezTo>
                                <a:cubicBezTo>
                                  <a:pt x="38513" y="75552"/>
                                  <a:pt x="33281" y="80810"/>
                                  <a:pt x="26613" y="84556"/>
                                </a:cubicBezTo>
                                <a:cubicBezTo>
                                  <a:pt x="19933" y="88303"/>
                                  <a:pt x="12529" y="90170"/>
                                  <a:pt x="4401" y="90170"/>
                                </a:cubicBezTo>
                                <a:lnTo>
                                  <a:pt x="0" y="89394"/>
                                </a:lnTo>
                                <a:lnTo>
                                  <a:pt x="0" y="69326"/>
                                </a:lnTo>
                                <a:lnTo>
                                  <a:pt x="16034" y="62751"/>
                                </a:lnTo>
                                <a:cubicBezTo>
                                  <a:pt x="20212" y="58344"/>
                                  <a:pt x="22295" y="52464"/>
                                  <a:pt x="22295" y="45085"/>
                                </a:cubicBezTo>
                                <a:cubicBezTo>
                                  <a:pt x="22295" y="37706"/>
                                  <a:pt x="20212" y="31814"/>
                                  <a:pt x="16034" y="27432"/>
                                </a:cubicBezTo>
                                <a:lnTo>
                                  <a:pt x="0" y="20843"/>
                                </a:lnTo>
                                <a:lnTo>
                                  <a:pt x="0" y="788"/>
                                </a:lnTo>
                                <a:lnTo>
                                  <a:pt x="440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C85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7" name="Shape 1747"/>
                        <wps:cNvSpPr/>
                        <wps:spPr>
                          <a:xfrm>
                            <a:off x="660755" y="223622"/>
                            <a:ext cx="88697" cy="875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697" h="87566">
                                <a:moveTo>
                                  <a:pt x="0" y="0"/>
                                </a:moveTo>
                                <a:lnTo>
                                  <a:pt x="25222" y="0"/>
                                </a:lnTo>
                                <a:lnTo>
                                  <a:pt x="25222" y="34176"/>
                                </a:lnTo>
                                <a:lnTo>
                                  <a:pt x="63309" y="34176"/>
                                </a:lnTo>
                                <a:lnTo>
                                  <a:pt x="63309" y="0"/>
                                </a:lnTo>
                                <a:lnTo>
                                  <a:pt x="88697" y="0"/>
                                </a:lnTo>
                                <a:lnTo>
                                  <a:pt x="88697" y="87566"/>
                                </a:lnTo>
                                <a:lnTo>
                                  <a:pt x="63309" y="87566"/>
                                </a:lnTo>
                                <a:lnTo>
                                  <a:pt x="63309" y="54839"/>
                                </a:lnTo>
                                <a:lnTo>
                                  <a:pt x="25222" y="54839"/>
                                </a:lnTo>
                                <a:lnTo>
                                  <a:pt x="25222" y="87566"/>
                                </a:lnTo>
                                <a:lnTo>
                                  <a:pt x="0" y="875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C85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8" name="Shape 1748"/>
                        <wps:cNvSpPr/>
                        <wps:spPr>
                          <a:xfrm>
                            <a:off x="596709" y="222347"/>
                            <a:ext cx="41910" cy="888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88842">
                                <a:moveTo>
                                  <a:pt x="0" y="0"/>
                                </a:moveTo>
                                <a:lnTo>
                                  <a:pt x="17742" y="2388"/>
                                </a:lnTo>
                                <a:cubicBezTo>
                                  <a:pt x="22949" y="4003"/>
                                  <a:pt x="27368" y="6426"/>
                                  <a:pt x="31001" y="9658"/>
                                </a:cubicBezTo>
                                <a:cubicBezTo>
                                  <a:pt x="38278" y="16109"/>
                                  <a:pt x="41910" y="25850"/>
                                  <a:pt x="41910" y="38867"/>
                                </a:cubicBezTo>
                                <a:lnTo>
                                  <a:pt x="41910" y="88842"/>
                                </a:lnTo>
                                <a:lnTo>
                                  <a:pt x="18148" y="88842"/>
                                </a:lnTo>
                                <a:lnTo>
                                  <a:pt x="18148" y="77933"/>
                                </a:lnTo>
                                <a:cubicBezTo>
                                  <a:pt x="15761" y="82003"/>
                                  <a:pt x="12344" y="85054"/>
                                  <a:pt x="7896" y="87088"/>
                                </a:cubicBezTo>
                                <a:lnTo>
                                  <a:pt x="0" y="88552"/>
                                </a:lnTo>
                                <a:lnTo>
                                  <a:pt x="0" y="72471"/>
                                </a:lnTo>
                                <a:lnTo>
                                  <a:pt x="9360" y="70033"/>
                                </a:lnTo>
                                <a:cubicBezTo>
                                  <a:pt x="12726" y="68027"/>
                                  <a:pt x="15100" y="65068"/>
                                  <a:pt x="16523" y="61169"/>
                                </a:cubicBezTo>
                                <a:lnTo>
                                  <a:pt x="16523" y="52215"/>
                                </a:lnTo>
                                <a:lnTo>
                                  <a:pt x="0" y="52215"/>
                                </a:lnTo>
                                <a:lnTo>
                                  <a:pt x="0" y="37407"/>
                                </a:lnTo>
                                <a:lnTo>
                                  <a:pt x="16523" y="37407"/>
                                </a:lnTo>
                                <a:cubicBezTo>
                                  <a:pt x="16523" y="31870"/>
                                  <a:pt x="14834" y="27615"/>
                                  <a:pt x="11468" y="24631"/>
                                </a:cubicBezTo>
                                <a:lnTo>
                                  <a:pt x="0" y="212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C85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9" name="Shape 1749"/>
                        <wps:cNvSpPr/>
                        <wps:spPr>
                          <a:xfrm>
                            <a:off x="820090" y="224270"/>
                            <a:ext cx="39389" cy="869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89" h="86919">
                                <a:moveTo>
                                  <a:pt x="0" y="0"/>
                                </a:moveTo>
                                <a:lnTo>
                                  <a:pt x="39389" y="0"/>
                                </a:lnTo>
                                <a:lnTo>
                                  <a:pt x="39389" y="14821"/>
                                </a:lnTo>
                                <a:lnTo>
                                  <a:pt x="19367" y="14821"/>
                                </a:lnTo>
                                <a:lnTo>
                                  <a:pt x="19367" y="36309"/>
                                </a:lnTo>
                                <a:lnTo>
                                  <a:pt x="39389" y="36309"/>
                                </a:lnTo>
                                <a:lnTo>
                                  <a:pt x="39389" y="49809"/>
                                </a:lnTo>
                                <a:lnTo>
                                  <a:pt x="19367" y="49809"/>
                                </a:lnTo>
                                <a:lnTo>
                                  <a:pt x="19367" y="72111"/>
                                </a:lnTo>
                                <a:lnTo>
                                  <a:pt x="39389" y="72111"/>
                                </a:lnTo>
                                <a:lnTo>
                                  <a:pt x="39389" y="86919"/>
                                </a:lnTo>
                                <a:lnTo>
                                  <a:pt x="0" y="869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0" name="Shape 1750"/>
                        <wps:cNvSpPr/>
                        <wps:spPr>
                          <a:xfrm>
                            <a:off x="965759" y="224270"/>
                            <a:ext cx="103835" cy="869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835" h="86919">
                                <a:moveTo>
                                  <a:pt x="0" y="0"/>
                                </a:moveTo>
                                <a:lnTo>
                                  <a:pt x="21323" y="0"/>
                                </a:lnTo>
                                <a:lnTo>
                                  <a:pt x="52235" y="54369"/>
                                </a:lnTo>
                                <a:lnTo>
                                  <a:pt x="84620" y="0"/>
                                </a:lnTo>
                                <a:lnTo>
                                  <a:pt x="103670" y="0"/>
                                </a:lnTo>
                                <a:lnTo>
                                  <a:pt x="103835" y="86919"/>
                                </a:lnTo>
                                <a:lnTo>
                                  <a:pt x="85446" y="86919"/>
                                </a:lnTo>
                                <a:lnTo>
                                  <a:pt x="85446" y="29299"/>
                                </a:lnTo>
                                <a:lnTo>
                                  <a:pt x="56147" y="77800"/>
                                </a:lnTo>
                                <a:lnTo>
                                  <a:pt x="47346" y="77800"/>
                                </a:lnTo>
                                <a:lnTo>
                                  <a:pt x="18542" y="29134"/>
                                </a:lnTo>
                                <a:lnTo>
                                  <a:pt x="18542" y="86919"/>
                                </a:lnTo>
                                <a:lnTo>
                                  <a:pt x="0" y="869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1" name="Shape 1751"/>
                        <wps:cNvSpPr/>
                        <wps:spPr>
                          <a:xfrm>
                            <a:off x="859479" y="224270"/>
                            <a:ext cx="39706" cy="869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706" h="86919">
                                <a:moveTo>
                                  <a:pt x="0" y="0"/>
                                </a:moveTo>
                                <a:lnTo>
                                  <a:pt x="3092" y="0"/>
                                </a:lnTo>
                                <a:cubicBezTo>
                                  <a:pt x="13722" y="0"/>
                                  <a:pt x="22015" y="1968"/>
                                  <a:pt x="27997" y="5867"/>
                                </a:cubicBezTo>
                                <a:cubicBezTo>
                                  <a:pt x="33966" y="9779"/>
                                  <a:pt x="36938" y="15303"/>
                                  <a:pt x="36938" y="22466"/>
                                </a:cubicBezTo>
                                <a:cubicBezTo>
                                  <a:pt x="36938" y="26911"/>
                                  <a:pt x="35770" y="30772"/>
                                  <a:pt x="33445" y="34023"/>
                                </a:cubicBezTo>
                                <a:cubicBezTo>
                                  <a:pt x="31109" y="37274"/>
                                  <a:pt x="27819" y="39827"/>
                                  <a:pt x="23590" y="41669"/>
                                </a:cubicBezTo>
                                <a:cubicBezTo>
                                  <a:pt x="34334" y="44920"/>
                                  <a:pt x="39706" y="51867"/>
                                  <a:pt x="39706" y="62497"/>
                                </a:cubicBezTo>
                                <a:cubicBezTo>
                                  <a:pt x="39706" y="70307"/>
                                  <a:pt x="36773" y="76340"/>
                                  <a:pt x="30918" y="80569"/>
                                </a:cubicBezTo>
                                <a:cubicBezTo>
                                  <a:pt x="25051" y="84798"/>
                                  <a:pt x="16377" y="86919"/>
                                  <a:pt x="4883" y="86919"/>
                                </a:cubicBezTo>
                                <a:lnTo>
                                  <a:pt x="0" y="86919"/>
                                </a:lnTo>
                                <a:lnTo>
                                  <a:pt x="0" y="72111"/>
                                </a:lnTo>
                                <a:lnTo>
                                  <a:pt x="3258" y="72111"/>
                                </a:lnTo>
                                <a:cubicBezTo>
                                  <a:pt x="14434" y="72111"/>
                                  <a:pt x="20022" y="68478"/>
                                  <a:pt x="20022" y="61201"/>
                                </a:cubicBezTo>
                                <a:cubicBezTo>
                                  <a:pt x="20022" y="57404"/>
                                  <a:pt x="18714" y="54559"/>
                                  <a:pt x="16110" y="52654"/>
                                </a:cubicBezTo>
                                <a:cubicBezTo>
                                  <a:pt x="13507" y="50762"/>
                                  <a:pt x="9442" y="49809"/>
                                  <a:pt x="3893" y="49809"/>
                                </a:cubicBezTo>
                                <a:lnTo>
                                  <a:pt x="0" y="49809"/>
                                </a:lnTo>
                                <a:lnTo>
                                  <a:pt x="0" y="36309"/>
                                </a:lnTo>
                                <a:lnTo>
                                  <a:pt x="1289" y="36309"/>
                                </a:lnTo>
                                <a:cubicBezTo>
                                  <a:pt x="11817" y="36309"/>
                                  <a:pt x="17088" y="32677"/>
                                  <a:pt x="17088" y="25387"/>
                                </a:cubicBezTo>
                                <a:cubicBezTo>
                                  <a:pt x="17088" y="18352"/>
                                  <a:pt x="11817" y="14821"/>
                                  <a:pt x="1289" y="14821"/>
                                </a:cubicBezTo>
                                <a:lnTo>
                                  <a:pt x="0" y="148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2" name="Shape 1752"/>
                        <wps:cNvSpPr/>
                        <wps:spPr>
                          <a:xfrm>
                            <a:off x="1089444" y="223322"/>
                            <a:ext cx="44838" cy="882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38" h="88294">
                                <a:moveTo>
                                  <a:pt x="44838" y="0"/>
                                </a:moveTo>
                                <a:lnTo>
                                  <a:pt x="44838" y="16276"/>
                                </a:lnTo>
                                <a:lnTo>
                                  <a:pt x="28397" y="22030"/>
                                </a:lnTo>
                                <a:cubicBezTo>
                                  <a:pt x="23889" y="25878"/>
                                  <a:pt x="21158" y="31009"/>
                                  <a:pt x="20181" y="37410"/>
                                </a:cubicBezTo>
                                <a:lnTo>
                                  <a:pt x="44838" y="37410"/>
                                </a:lnTo>
                                <a:lnTo>
                                  <a:pt x="44838" y="50923"/>
                                </a:lnTo>
                                <a:lnTo>
                                  <a:pt x="20346" y="50923"/>
                                </a:lnTo>
                                <a:cubicBezTo>
                                  <a:pt x="21539" y="57324"/>
                                  <a:pt x="24664" y="62391"/>
                                  <a:pt x="29693" y="66137"/>
                                </a:cubicBezTo>
                                <a:lnTo>
                                  <a:pt x="44838" y="70657"/>
                                </a:lnTo>
                                <a:lnTo>
                                  <a:pt x="44838" y="88294"/>
                                </a:lnTo>
                                <a:lnTo>
                                  <a:pt x="22784" y="83308"/>
                                </a:lnTo>
                                <a:cubicBezTo>
                                  <a:pt x="15520" y="79511"/>
                                  <a:pt x="9906" y="74227"/>
                                  <a:pt x="5944" y="67445"/>
                                </a:cubicBezTo>
                                <a:cubicBezTo>
                                  <a:pt x="1969" y="60651"/>
                                  <a:pt x="0" y="52980"/>
                                  <a:pt x="0" y="44408"/>
                                </a:cubicBezTo>
                                <a:cubicBezTo>
                                  <a:pt x="0" y="35949"/>
                                  <a:pt x="1931" y="28330"/>
                                  <a:pt x="5766" y="21535"/>
                                </a:cubicBezTo>
                                <a:cubicBezTo>
                                  <a:pt x="9627" y="14766"/>
                                  <a:pt x="14974" y="9470"/>
                                  <a:pt x="21806" y="5673"/>
                                </a:cubicBezTo>
                                <a:lnTo>
                                  <a:pt x="448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3" name="Shape 1753"/>
                        <wps:cNvSpPr/>
                        <wps:spPr>
                          <a:xfrm>
                            <a:off x="1134281" y="285636"/>
                            <a:ext cx="38157" cy="26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57" h="26695">
                                <a:moveTo>
                                  <a:pt x="27260" y="0"/>
                                </a:moveTo>
                                <a:lnTo>
                                  <a:pt x="38157" y="12535"/>
                                </a:lnTo>
                                <a:cubicBezTo>
                                  <a:pt x="34258" y="17196"/>
                                  <a:pt x="29318" y="20726"/>
                                  <a:pt x="23349" y="23114"/>
                                </a:cubicBezTo>
                                <a:cubicBezTo>
                                  <a:pt x="17393" y="25489"/>
                                  <a:pt x="10649" y="26695"/>
                                  <a:pt x="3169" y="26695"/>
                                </a:cubicBezTo>
                                <a:lnTo>
                                  <a:pt x="0" y="25979"/>
                                </a:lnTo>
                                <a:lnTo>
                                  <a:pt x="0" y="8343"/>
                                </a:lnTo>
                                <a:lnTo>
                                  <a:pt x="3664" y="9436"/>
                                </a:lnTo>
                                <a:cubicBezTo>
                                  <a:pt x="13214" y="9436"/>
                                  <a:pt x="21075" y="6286"/>
                                  <a:pt x="272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4" name="Shape 1754"/>
                        <wps:cNvSpPr/>
                        <wps:spPr>
                          <a:xfrm>
                            <a:off x="1331455" y="224270"/>
                            <a:ext cx="50362" cy="1062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362" h="106273">
                                <a:moveTo>
                                  <a:pt x="20498" y="0"/>
                                </a:moveTo>
                                <a:lnTo>
                                  <a:pt x="50362" y="0"/>
                                </a:lnTo>
                                <a:lnTo>
                                  <a:pt x="50362" y="17259"/>
                                </a:lnTo>
                                <a:lnTo>
                                  <a:pt x="38392" y="17259"/>
                                </a:lnTo>
                                <a:lnTo>
                                  <a:pt x="37909" y="31255"/>
                                </a:lnTo>
                                <a:cubicBezTo>
                                  <a:pt x="37478" y="41237"/>
                                  <a:pt x="36665" y="49378"/>
                                  <a:pt x="35471" y="55664"/>
                                </a:cubicBezTo>
                                <a:cubicBezTo>
                                  <a:pt x="34277" y="61963"/>
                                  <a:pt x="32105" y="66624"/>
                                  <a:pt x="28956" y="69672"/>
                                </a:cubicBezTo>
                                <a:lnTo>
                                  <a:pt x="50362" y="69672"/>
                                </a:lnTo>
                                <a:lnTo>
                                  <a:pt x="50362" y="86919"/>
                                </a:lnTo>
                                <a:lnTo>
                                  <a:pt x="18872" y="86919"/>
                                </a:lnTo>
                                <a:lnTo>
                                  <a:pt x="18872" y="106273"/>
                                </a:lnTo>
                                <a:lnTo>
                                  <a:pt x="0" y="106273"/>
                                </a:lnTo>
                                <a:lnTo>
                                  <a:pt x="0" y="69672"/>
                                </a:lnTo>
                                <a:lnTo>
                                  <a:pt x="4064" y="69672"/>
                                </a:lnTo>
                                <a:cubicBezTo>
                                  <a:pt x="9601" y="69443"/>
                                  <a:pt x="13373" y="65900"/>
                                  <a:pt x="15380" y="59004"/>
                                </a:cubicBezTo>
                                <a:cubicBezTo>
                                  <a:pt x="17373" y="52121"/>
                                  <a:pt x="18720" y="42380"/>
                                  <a:pt x="19355" y="29794"/>
                                </a:cubicBezTo>
                                <a:lnTo>
                                  <a:pt x="2049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5" name="Shape 1755"/>
                        <wps:cNvSpPr/>
                        <wps:spPr>
                          <a:xfrm>
                            <a:off x="1188390" y="224270"/>
                            <a:ext cx="140119" cy="869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119" h="86919">
                                <a:moveTo>
                                  <a:pt x="2121" y="0"/>
                                </a:moveTo>
                                <a:lnTo>
                                  <a:pt x="23762" y="0"/>
                                </a:lnTo>
                                <a:lnTo>
                                  <a:pt x="44920" y="35166"/>
                                </a:lnTo>
                                <a:lnTo>
                                  <a:pt x="59893" y="35166"/>
                                </a:lnTo>
                                <a:lnTo>
                                  <a:pt x="59893" y="0"/>
                                </a:lnTo>
                                <a:lnTo>
                                  <a:pt x="80073" y="0"/>
                                </a:lnTo>
                                <a:lnTo>
                                  <a:pt x="80073" y="35166"/>
                                </a:lnTo>
                                <a:lnTo>
                                  <a:pt x="94882" y="35166"/>
                                </a:lnTo>
                                <a:lnTo>
                                  <a:pt x="116205" y="0"/>
                                </a:lnTo>
                                <a:lnTo>
                                  <a:pt x="137859" y="0"/>
                                </a:lnTo>
                                <a:lnTo>
                                  <a:pt x="111493" y="41999"/>
                                </a:lnTo>
                                <a:lnTo>
                                  <a:pt x="140119" y="86919"/>
                                </a:lnTo>
                                <a:lnTo>
                                  <a:pt x="115875" y="86919"/>
                                </a:lnTo>
                                <a:lnTo>
                                  <a:pt x="94717" y="52095"/>
                                </a:lnTo>
                                <a:lnTo>
                                  <a:pt x="80073" y="52095"/>
                                </a:lnTo>
                                <a:lnTo>
                                  <a:pt x="80073" y="86919"/>
                                </a:lnTo>
                                <a:lnTo>
                                  <a:pt x="59893" y="86919"/>
                                </a:lnTo>
                                <a:lnTo>
                                  <a:pt x="59893" y="52095"/>
                                </a:lnTo>
                                <a:lnTo>
                                  <a:pt x="45250" y="52095"/>
                                </a:lnTo>
                                <a:lnTo>
                                  <a:pt x="24092" y="86919"/>
                                </a:lnTo>
                                <a:lnTo>
                                  <a:pt x="0" y="86919"/>
                                </a:lnTo>
                                <a:lnTo>
                                  <a:pt x="28473" y="41999"/>
                                </a:lnTo>
                                <a:lnTo>
                                  <a:pt x="212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6" name="Shape 1756"/>
                        <wps:cNvSpPr/>
                        <wps:spPr>
                          <a:xfrm>
                            <a:off x="1134281" y="223305"/>
                            <a:ext cx="44012" cy="50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12" h="50940">
                                <a:moveTo>
                                  <a:pt x="70" y="0"/>
                                </a:moveTo>
                                <a:cubicBezTo>
                                  <a:pt x="8541" y="0"/>
                                  <a:pt x="16110" y="1880"/>
                                  <a:pt x="22778" y="5601"/>
                                </a:cubicBezTo>
                                <a:cubicBezTo>
                                  <a:pt x="29458" y="9347"/>
                                  <a:pt x="34665" y="14618"/>
                                  <a:pt x="38411" y="21400"/>
                                </a:cubicBezTo>
                                <a:cubicBezTo>
                                  <a:pt x="42158" y="28182"/>
                                  <a:pt x="44012" y="36017"/>
                                  <a:pt x="44012" y="44907"/>
                                </a:cubicBezTo>
                                <a:cubicBezTo>
                                  <a:pt x="44012" y="46330"/>
                                  <a:pt x="43923" y="48336"/>
                                  <a:pt x="43694" y="50940"/>
                                </a:cubicBezTo>
                                <a:lnTo>
                                  <a:pt x="0" y="50940"/>
                                </a:lnTo>
                                <a:lnTo>
                                  <a:pt x="0" y="37427"/>
                                </a:lnTo>
                                <a:lnTo>
                                  <a:pt x="24657" y="37427"/>
                                </a:lnTo>
                                <a:cubicBezTo>
                                  <a:pt x="23794" y="31141"/>
                                  <a:pt x="21127" y="26035"/>
                                  <a:pt x="16682" y="22123"/>
                                </a:cubicBezTo>
                                <a:cubicBezTo>
                                  <a:pt x="12224" y="18225"/>
                                  <a:pt x="6699" y="16269"/>
                                  <a:pt x="70" y="16269"/>
                                </a:cubicBezTo>
                                <a:lnTo>
                                  <a:pt x="0" y="16293"/>
                                </a:lnTo>
                                <a:lnTo>
                                  <a:pt x="0" y="17"/>
                                </a:lnTo>
                                <a:lnTo>
                                  <a:pt x="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7" name="Shape 1757"/>
                        <wps:cNvSpPr/>
                        <wps:spPr>
                          <a:xfrm>
                            <a:off x="1655648" y="260414"/>
                            <a:ext cx="39307" cy="519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07" h="51917">
                                <a:moveTo>
                                  <a:pt x="36132" y="0"/>
                                </a:moveTo>
                                <a:lnTo>
                                  <a:pt x="39307" y="0"/>
                                </a:lnTo>
                                <a:lnTo>
                                  <a:pt x="39307" y="13500"/>
                                </a:lnTo>
                                <a:lnTo>
                                  <a:pt x="37592" y="13500"/>
                                </a:lnTo>
                                <a:cubicBezTo>
                                  <a:pt x="25870" y="13500"/>
                                  <a:pt x="20015" y="17348"/>
                                  <a:pt x="20015" y="25057"/>
                                </a:cubicBezTo>
                                <a:cubicBezTo>
                                  <a:pt x="20015" y="28753"/>
                                  <a:pt x="21489" y="31674"/>
                                  <a:pt x="24409" y="33845"/>
                                </a:cubicBezTo>
                                <a:cubicBezTo>
                                  <a:pt x="27343" y="36017"/>
                                  <a:pt x="31407" y="37097"/>
                                  <a:pt x="36614" y="37097"/>
                                </a:cubicBezTo>
                                <a:lnTo>
                                  <a:pt x="39307" y="36402"/>
                                </a:lnTo>
                                <a:lnTo>
                                  <a:pt x="39307" y="50669"/>
                                </a:lnTo>
                                <a:lnTo>
                                  <a:pt x="32385" y="51917"/>
                                </a:lnTo>
                                <a:cubicBezTo>
                                  <a:pt x="25870" y="51917"/>
                                  <a:pt x="20181" y="50800"/>
                                  <a:pt x="15291" y="48577"/>
                                </a:cubicBezTo>
                                <a:cubicBezTo>
                                  <a:pt x="10414" y="46342"/>
                                  <a:pt x="6642" y="43256"/>
                                  <a:pt x="3988" y="39306"/>
                                </a:cubicBezTo>
                                <a:cubicBezTo>
                                  <a:pt x="1334" y="35331"/>
                                  <a:pt x="0" y="30874"/>
                                  <a:pt x="0" y="25870"/>
                                </a:cubicBezTo>
                                <a:cubicBezTo>
                                  <a:pt x="0" y="18059"/>
                                  <a:pt x="2908" y="11798"/>
                                  <a:pt x="8712" y="7074"/>
                                </a:cubicBezTo>
                                <a:cubicBezTo>
                                  <a:pt x="14516" y="2349"/>
                                  <a:pt x="23660" y="0"/>
                                  <a:pt x="361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8" name="Shape 1758"/>
                        <wps:cNvSpPr/>
                        <wps:spPr>
                          <a:xfrm>
                            <a:off x="1550835" y="224270"/>
                            <a:ext cx="84468" cy="869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468" h="86919">
                                <a:moveTo>
                                  <a:pt x="0" y="0"/>
                                </a:moveTo>
                                <a:lnTo>
                                  <a:pt x="20345" y="0"/>
                                </a:lnTo>
                                <a:lnTo>
                                  <a:pt x="20345" y="35331"/>
                                </a:lnTo>
                                <a:lnTo>
                                  <a:pt x="64122" y="35331"/>
                                </a:lnTo>
                                <a:lnTo>
                                  <a:pt x="64122" y="0"/>
                                </a:lnTo>
                                <a:lnTo>
                                  <a:pt x="84468" y="0"/>
                                </a:lnTo>
                                <a:lnTo>
                                  <a:pt x="84468" y="86919"/>
                                </a:lnTo>
                                <a:lnTo>
                                  <a:pt x="64122" y="86919"/>
                                </a:lnTo>
                                <a:lnTo>
                                  <a:pt x="64122" y="52578"/>
                                </a:lnTo>
                                <a:lnTo>
                                  <a:pt x="20345" y="52578"/>
                                </a:lnTo>
                                <a:lnTo>
                                  <a:pt x="20345" y="86919"/>
                                </a:lnTo>
                                <a:lnTo>
                                  <a:pt x="0" y="869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9" name="Shape 1759"/>
                        <wps:cNvSpPr/>
                        <wps:spPr>
                          <a:xfrm>
                            <a:off x="1439189" y="224270"/>
                            <a:ext cx="97486" cy="1196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486" h="119621">
                                <a:moveTo>
                                  <a:pt x="1956" y="0"/>
                                </a:moveTo>
                                <a:lnTo>
                                  <a:pt x="23114" y="0"/>
                                </a:lnTo>
                                <a:lnTo>
                                  <a:pt x="50457" y="64300"/>
                                </a:lnTo>
                                <a:lnTo>
                                  <a:pt x="77953" y="0"/>
                                </a:lnTo>
                                <a:lnTo>
                                  <a:pt x="97486" y="0"/>
                                </a:lnTo>
                                <a:lnTo>
                                  <a:pt x="56795" y="93916"/>
                                </a:lnTo>
                                <a:cubicBezTo>
                                  <a:pt x="52998" y="103353"/>
                                  <a:pt x="48387" y="109994"/>
                                  <a:pt x="42964" y="113855"/>
                                </a:cubicBezTo>
                                <a:cubicBezTo>
                                  <a:pt x="37542" y="117704"/>
                                  <a:pt x="30976" y="119621"/>
                                  <a:pt x="23267" y="119621"/>
                                </a:cubicBezTo>
                                <a:cubicBezTo>
                                  <a:pt x="18936" y="119621"/>
                                  <a:pt x="14656" y="118923"/>
                                  <a:pt x="10427" y="117513"/>
                                </a:cubicBezTo>
                                <a:cubicBezTo>
                                  <a:pt x="6185" y="116103"/>
                                  <a:pt x="2705" y="114160"/>
                                  <a:pt x="0" y="111646"/>
                                </a:cubicBezTo>
                                <a:lnTo>
                                  <a:pt x="8141" y="96685"/>
                                </a:lnTo>
                                <a:cubicBezTo>
                                  <a:pt x="10084" y="98527"/>
                                  <a:pt x="12395" y="99987"/>
                                  <a:pt x="15063" y="101067"/>
                                </a:cubicBezTo>
                                <a:cubicBezTo>
                                  <a:pt x="17717" y="102159"/>
                                  <a:pt x="20396" y="102705"/>
                                  <a:pt x="23114" y="102705"/>
                                </a:cubicBezTo>
                                <a:cubicBezTo>
                                  <a:pt x="26696" y="102705"/>
                                  <a:pt x="29642" y="101778"/>
                                  <a:pt x="31979" y="99936"/>
                                </a:cubicBezTo>
                                <a:cubicBezTo>
                                  <a:pt x="34303" y="98095"/>
                                  <a:pt x="36449" y="94996"/>
                                  <a:pt x="38418" y="90665"/>
                                </a:cubicBezTo>
                                <a:lnTo>
                                  <a:pt x="39878" y="87236"/>
                                </a:lnTo>
                                <a:lnTo>
                                  <a:pt x="19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0" name="Shape 1760"/>
                        <wps:cNvSpPr/>
                        <wps:spPr>
                          <a:xfrm>
                            <a:off x="1381817" y="224270"/>
                            <a:ext cx="54616" cy="1062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616" h="106273">
                                <a:moveTo>
                                  <a:pt x="0" y="0"/>
                                </a:moveTo>
                                <a:lnTo>
                                  <a:pt x="41751" y="0"/>
                                </a:lnTo>
                                <a:lnTo>
                                  <a:pt x="41751" y="69672"/>
                                </a:lnTo>
                                <a:lnTo>
                                  <a:pt x="54616" y="69672"/>
                                </a:lnTo>
                                <a:lnTo>
                                  <a:pt x="54616" y="106273"/>
                                </a:lnTo>
                                <a:lnTo>
                                  <a:pt x="35566" y="106273"/>
                                </a:lnTo>
                                <a:lnTo>
                                  <a:pt x="35566" y="86919"/>
                                </a:lnTo>
                                <a:lnTo>
                                  <a:pt x="0" y="86919"/>
                                </a:lnTo>
                                <a:lnTo>
                                  <a:pt x="0" y="69672"/>
                                </a:lnTo>
                                <a:lnTo>
                                  <a:pt x="21406" y="69672"/>
                                </a:lnTo>
                                <a:lnTo>
                                  <a:pt x="21406" y="17259"/>
                                </a:lnTo>
                                <a:lnTo>
                                  <a:pt x="0" y="172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1" name="Shape 1761"/>
                        <wps:cNvSpPr/>
                        <wps:spPr>
                          <a:xfrm>
                            <a:off x="1658252" y="223315"/>
                            <a:ext cx="36703" cy="255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703" h="25542">
                                <a:moveTo>
                                  <a:pt x="36703" y="0"/>
                                </a:moveTo>
                                <a:lnTo>
                                  <a:pt x="36703" y="17623"/>
                                </a:lnTo>
                                <a:lnTo>
                                  <a:pt x="34328" y="16906"/>
                                </a:lnTo>
                                <a:cubicBezTo>
                                  <a:pt x="29464" y="16906"/>
                                  <a:pt x="24663" y="17681"/>
                                  <a:pt x="19939" y="19192"/>
                                </a:cubicBezTo>
                                <a:cubicBezTo>
                                  <a:pt x="15215" y="20716"/>
                                  <a:pt x="11227" y="22824"/>
                                  <a:pt x="7975" y="25542"/>
                                </a:cubicBezTo>
                                <a:lnTo>
                                  <a:pt x="0" y="10734"/>
                                </a:lnTo>
                                <a:cubicBezTo>
                                  <a:pt x="4559" y="7254"/>
                                  <a:pt x="10033" y="4600"/>
                                  <a:pt x="16434" y="2758"/>
                                </a:cubicBezTo>
                                <a:lnTo>
                                  <a:pt x="367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2" name="Shape 1762"/>
                        <wps:cNvSpPr/>
                        <wps:spPr>
                          <a:xfrm>
                            <a:off x="1759801" y="223748"/>
                            <a:ext cx="45822" cy="119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822" h="119013">
                                <a:moveTo>
                                  <a:pt x="45822" y="0"/>
                                </a:moveTo>
                                <a:lnTo>
                                  <a:pt x="45822" y="16823"/>
                                </a:lnTo>
                                <a:lnTo>
                                  <a:pt x="32728" y="20143"/>
                                </a:lnTo>
                                <a:cubicBezTo>
                                  <a:pt x="28816" y="22366"/>
                                  <a:pt x="25717" y="25541"/>
                                  <a:pt x="23444" y="29656"/>
                                </a:cubicBezTo>
                                <a:cubicBezTo>
                                  <a:pt x="21158" y="33783"/>
                                  <a:pt x="20028" y="38559"/>
                                  <a:pt x="20028" y="43981"/>
                                </a:cubicBezTo>
                                <a:cubicBezTo>
                                  <a:pt x="20028" y="49417"/>
                                  <a:pt x="21158" y="54180"/>
                                  <a:pt x="23444" y="58307"/>
                                </a:cubicBezTo>
                                <a:cubicBezTo>
                                  <a:pt x="25717" y="62422"/>
                                  <a:pt x="28816" y="65597"/>
                                  <a:pt x="32728" y="67832"/>
                                </a:cubicBezTo>
                                <a:lnTo>
                                  <a:pt x="45822" y="71153"/>
                                </a:lnTo>
                                <a:lnTo>
                                  <a:pt x="45822" y="88146"/>
                                </a:lnTo>
                                <a:lnTo>
                                  <a:pt x="32429" y="85652"/>
                                </a:lnTo>
                                <a:cubicBezTo>
                                  <a:pt x="27791" y="83698"/>
                                  <a:pt x="23762" y="80767"/>
                                  <a:pt x="20345" y="76862"/>
                                </a:cubicBezTo>
                                <a:lnTo>
                                  <a:pt x="20345" y="119013"/>
                                </a:lnTo>
                                <a:lnTo>
                                  <a:pt x="0" y="119013"/>
                                </a:lnTo>
                                <a:lnTo>
                                  <a:pt x="0" y="522"/>
                                </a:lnTo>
                                <a:lnTo>
                                  <a:pt x="19380" y="522"/>
                                </a:lnTo>
                                <a:lnTo>
                                  <a:pt x="19380" y="11926"/>
                                </a:lnTo>
                                <a:cubicBezTo>
                                  <a:pt x="22733" y="7799"/>
                                  <a:pt x="26886" y="4700"/>
                                  <a:pt x="31813" y="2643"/>
                                </a:cubicBezTo>
                                <a:lnTo>
                                  <a:pt x="4582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3" name="Shape 1763"/>
                        <wps:cNvSpPr/>
                        <wps:spPr>
                          <a:xfrm>
                            <a:off x="1694955" y="223305"/>
                            <a:ext cx="39624" cy="87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4" h="87884">
                                <a:moveTo>
                                  <a:pt x="76" y="0"/>
                                </a:moveTo>
                                <a:cubicBezTo>
                                  <a:pt x="12878" y="0"/>
                                  <a:pt x="22669" y="3061"/>
                                  <a:pt x="29451" y="9195"/>
                                </a:cubicBezTo>
                                <a:cubicBezTo>
                                  <a:pt x="36220" y="15317"/>
                                  <a:pt x="39624" y="24575"/>
                                  <a:pt x="39624" y="36932"/>
                                </a:cubicBezTo>
                                <a:lnTo>
                                  <a:pt x="39624" y="87884"/>
                                </a:lnTo>
                                <a:lnTo>
                                  <a:pt x="20421" y="87884"/>
                                </a:lnTo>
                                <a:lnTo>
                                  <a:pt x="20421" y="77305"/>
                                </a:lnTo>
                                <a:cubicBezTo>
                                  <a:pt x="17919" y="81102"/>
                                  <a:pt x="14376" y="83998"/>
                                  <a:pt x="9766" y="86017"/>
                                </a:cubicBezTo>
                                <a:lnTo>
                                  <a:pt x="0" y="87779"/>
                                </a:lnTo>
                                <a:lnTo>
                                  <a:pt x="0" y="73512"/>
                                </a:lnTo>
                                <a:lnTo>
                                  <a:pt x="10896" y="70701"/>
                                </a:lnTo>
                                <a:cubicBezTo>
                                  <a:pt x="14859" y="68377"/>
                                  <a:pt x="17666" y="65037"/>
                                  <a:pt x="19291" y="60694"/>
                                </a:cubicBezTo>
                                <a:lnTo>
                                  <a:pt x="19291" y="50610"/>
                                </a:lnTo>
                                <a:lnTo>
                                  <a:pt x="0" y="50610"/>
                                </a:lnTo>
                                <a:lnTo>
                                  <a:pt x="0" y="37110"/>
                                </a:lnTo>
                                <a:lnTo>
                                  <a:pt x="19291" y="37110"/>
                                </a:lnTo>
                                <a:lnTo>
                                  <a:pt x="19291" y="35801"/>
                                </a:lnTo>
                                <a:cubicBezTo>
                                  <a:pt x="19291" y="29731"/>
                                  <a:pt x="17462" y="25057"/>
                                  <a:pt x="13830" y="21806"/>
                                </a:cubicBezTo>
                                <a:lnTo>
                                  <a:pt x="0" y="17633"/>
                                </a:lnTo>
                                <a:lnTo>
                                  <a:pt x="0" y="10"/>
                                </a:lnTo>
                                <a:lnTo>
                                  <a:pt x="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4" name="Shape 1764"/>
                        <wps:cNvSpPr/>
                        <wps:spPr>
                          <a:xfrm>
                            <a:off x="1864779" y="223305"/>
                            <a:ext cx="46298" cy="890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298" h="89027">
                                <a:moveTo>
                                  <a:pt x="46228" y="0"/>
                                </a:moveTo>
                                <a:lnTo>
                                  <a:pt x="46298" y="17"/>
                                </a:lnTo>
                                <a:lnTo>
                                  <a:pt x="46298" y="17275"/>
                                </a:lnTo>
                                <a:lnTo>
                                  <a:pt x="46228" y="17247"/>
                                </a:lnTo>
                                <a:cubicBezTo>
                                  <a:pt x="38735" y="17247"/>
                                  <a:pt x="32563" y="19749"/>
                                  <a:pt x="27749" y="24727"/>
                                </a:cubicBezTo>
                                <a:cubicBezTo>
                                  <a:pt x="22923" y="29731"/>
                                  <a:pt x="20498" y="36297"/>
                                  <a:pt x="20498" y="44425"/>
                                </a:cubicBezTo>
                                <a:cubicBezTo>
                                  <a:pt x="20498" y="52565"/>
                                  <a:pt x="22923" y="59131"/>
                                  <a:pt x="27749" y="64122"/>
                                </a:cubicBezTo>
                                <a:cubicBezTo>
                                  <a:pt x="32563" y="69101"/>
                                  <a:pt x="38735" y="71615"/>
                                  <a:pt x="46228" y="71615"/>
                                </a:cubicBezTo>
                                <a:lnTo>
                                  <a:pt x="46298" y="71587"/>
                                </a:lnTo>
                                <a:lnTo>
                                  <a:pt x="46298" y="89010"/>
                                </a:lnTo>
                                <a:lnTo>
                                  <a:pt x="46228" y="89027"/>
                                </a:lnTo>
                                <a:cubicBezTo>
                                  <a:pt x="37427" y="89027"/>
                                  <a:pt x="29502" y="87122"/>
                                  <a:pt x="22466" y="83325"/>
                                </a:cubicBezTo>
                                <a:cubicBezTo>
                                  <a:pt x="15405" y="79528"/>
                                  <a:pt x="9893" y="74244"/>
                                  <a:pt x="5943" y="67463"/>
                                </a:cubicBezTo>
                                <a:cubicBezTo>
                                  <a:pt x="1968" y="60668"/>
                                  <a:pt x="0" y="52997"/>
                                  <a:pt x="0" y="44425"/>
                                </a:cubicBezTo>
                                <a:cubicBezTo>
                                  <a:pt x="0" y="35852"/>
                                  <a:pt x="1968" y="28207"/>
                                  <a:pt x="5943" y="21476"/>
                                </a:cubicBezTo>
                                <a:cubicBezTo>
                                  <a:pt x="9893" y="14745"/>
                                  <a:pt x="15405" y="9487"/>
                                  <a:pt x="22466" y="5690"/>
                                </a:cubicBezTo>
                                <a:cubicBezTo>
                                  <a:pt x="29502" y="1893"/>
                                  <a:pt x="37427" y="0"/>
                                  <a:pt x="462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5" name="Shape 1765"/>
                        <wps:cNvSpPr/>
                        <wps:spPr>
                          <a:xfrm>
                            <a:off x="1805622" y="223305"/>
                            <a:ext cx="46456" cy="890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456" h="89027">
                                <a:moveTo>
                                  <a:pt x="2349" y="0"/>
                                </a:moveTo>
                                <a:cubicBezTo>
                                  <a:pt x="10820" y="0"/>
                                  <a:pt x="18390" y="1842"/>
                                  <a:pt x="25057" y="5537"/>
                                </a:cubicBezTo>
                                <a:cubicBezTo>
                                  <a:pt x="31737" y="9220"/>
                                  <a:pt x="36969" y="14427"/>
                                  <a:pt x="40767" y="21158"/>
                                </a:cubicBezTo>
                                <a:cubicBezTo>
                                  <a:pt x="44564" y="27877"/>
                                  <a:pt x="46456" y="35636"/>
                                  <a:pt x="46456" y="44425"/>
                                </a:cubicBezTo>
                                <a:cubicBezTo>
                                  <a:pt x="46456" y="53226"/>
                                  <a:pt x="44564" y="61011"/>
                                  <a:pt x="40767" y="67780"/>
                                </a:cubicBezTo>
                                <a:cubicBezTo>
                                  <a:pt x="36969" y="74562"/>
                                  <a:pt x="31737" y="79794"/>
                                  <a:pt x="25057" y="83477"/>
                                </a:cubicBezTo>
                                <a:cubicBezTo>
                                  <a:pt x="18390" y="87173"/>
                                  <a:pt x="10820" y="89027"/>
                                  <a:pt x="2349" y="89027"/>
                                </a:cubicBezTo>
                                <a:lnTo>
                                  <a:pt x="0" y="88590"/>
                                </a:lnTo>
                                <a:lnTo>
                                  <a:pt x="0" y="71596"/>
                                </a:lnTo>
                                <a:lnTo>
                                  <a:pt x="76" y="71615"/>
                                </a:lnTo>
                                <a:cubicBezTo>
                                  <a:pt x="7569" y="71615"/>
                                  <a:pt x="13716" y="69101"/>
                                  <a:pt x="18555" y="64122"/>
                                </a:cubicBezTo>
                                <a:cubicBezTo>
                                  <a:pt x="23381" y="59131"/>
                                  <a:pt x="25794" y="52565"/>
                                  <a:pt x="25794" y="44425"/>
                                </a:cubicBezTo>
                                <a:cubicBezTo>
                                  <a:pt x="25794" y="36297"/>
                                  <a:pt x="23381" y="29731"/>
                                  <a:pt x="18555" y="24727"/>
                                </a:cubicBezTo>
                                <a:cubicBezTo>
                                  <a:pt x="13716" y="19749"/>
                                  <a:pt x="7569" y="17247"/>
                                  <a:pt x="76" y="17247"/>
                                </a:cubicBezTo>
                                <a:lnTo>
                                  <a:pt x="0" y="17266"/>
                                </a:lnTo>
                                <a:lnTo>
                                  <a:pt x="0" y="443"/>
                                </a:lnTo>
                                <a:lnTo>
                                  <a:pt x="23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6" name="Shape 1766"/>
                        <wps:cNvSpPr/>
                        <wps:spPr>
                          <a:xfrm>
                            <a:off x="1965185" y="224270"/>
                            <a:ext cx="50381" cy="1062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381" h="106273">
                                <a:moveTo>
                                  <a:pt x="20523" y="0"/>
                                </a:moveTo>
                                <a:lnTo>
                                  <a:pt x="50381" y="0"/>
                                </a:lnTo>
                                <a:lnTo>
                                  <a:pt x="50381" y="17259"/>
                                </a:lnTo>
                                <a:lnTo>
                                  <a:pt x="38417" y="17259"/>
                                </a:lnTo>
                                <a:lnTo>
                                  <a:pt x="37935" y="31255"/>
                                </a:lnTo>
                                <a:cubicBezTo>
                                  <a:pt x="37490" y="41237"/>
                                  <a:pt x="36678" y="49378"/>
                                  <a:pt x="35484" y="55664"/>
                                </a:cubicBezTo>
                                <a:cubicBezTo>
                                  <a:pt x="34290" y="61963"/>
                                  <a:pt x="32131" y="66624"/>
                                  <a:pt x="28981" y="69672"/>
                                </a:cubicBezTo>
                                <a:lnTo>
                                  <a:pt x="50381" y="69672"/>
                                </a:lnTo>
                                <a:lnTo>
                                  <a:pt x="50381" y="86919"/>
                                </a:lnTo>
                                <a:lnTo>
                                  <a:pt x="18898" y="86919"/>
                                </a:lnTo>
                                <a:lnTo>
                                  <a:pt x="18898" y="106273"/>
                                </a:lnTo>
                                <a:lnTo>
                                  <a:pt x="0" y="106273"/>
                                </a:lnTo>
                                <a:lnTo>
                                  <a:pt x="0" y="69672"/>
                                </a:lnTo>
                                <a:lnTo>
                                  <a:pt x="4076" y="69672"/>
                                </a:lnTo>
                                <a:cubicBezTo>
                                  <a:pt x="9614" y="69443"/>
                                  <a:pt x="13373" y="65900"/>
                                  <a:pt x="15380" y="59004"/>
                                </a:cubicBezTo>
                                <a:cubicBezTo>
                                  <a:pt x="17386" y="52121"/>
                                  <a:pt x="18720" y="42380"/>
                                  <a:pt x="19380" y="29794"/>
                                </a:cubicBezTo>
                                <a:lnTo>
                                  <a:pt x="2052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7" name="Shape 1767"/>
                        <wps:cNvSpPr/>
                        <wps:spPr>
                          <a:xfrm>
                            <a:off x="1911076" y="223321"/>
                            <a:ext cx="46311" cy="88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311" h="88994">
                                <a:moveTo>
                                  <a:pt x="0" y="0"/>
                                </a:moveTo>
                                <a:lnTo>
                                  <a:pt x="23845" y="5673"/>
                                </a:lnTo>
                                <a:cubicBezTo>
                                  <a:pt x="30893" y="9470"/>
                                  <a:pt x="36405" y="14728"/>
                                  <a:pt x="40367" y="21459"/>
                                </a:cubicBezTo>
                                <a:cubicBezTo>
                                  <a:pt x="44329" y="28190"/>
                                  <a:pt x="46311" y="35836"/>
                                  <a:pt x="46311" y="44408"/>
                                </a:cubicBezTo>
                                <a:cubicBezTo>
                                  <a:pt x="46311" y="52980"/>
                                  <a:pt x="44329" y="60651"/>
                                  <a:pt x="40367" y="67446"/>
                                </a:cubicBezTo>
                                <a:cubicBezTo>
                                  <a:pt x="36405" y="74228"/>
                                  <a:pt x="30893" y="79511"/>
                                  <a:pt x="23845" y="83308"/>
                                </a:cubicBezTo>
                                <a:lnTo>
                                  <a:pt x="0" y="88994"/>
                                </a:lnTo>
                                <a:lnTo>
                                  <a:pt x="0" y="71570"/>
                                </a:lnTo>
                                <a:lnTo>
                                  <a:pt x="18485" y="64106"/>
                                </a:lnTo>
                                <a:cubicBezTo>
                                  <a:pt x="23349" y="59115"/>
                                  <a:pt x="25800" y="52549"/>
                                  <a:pt x="25800" y="44408"/>
                                </a:cubicBezTo>
                                <a:cubicBezTo>
                                  <a:pt x="25800" y="36280"/>
                                  <a:pt x="23349" y="29714"/>
                                  <a:pt x="18485" y="24711"/>
                                </a:cubicBezTo>
                                <a:lnTo>
                                  <a:pt x="0" y="172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8" name="Shape 1768"/>
                        <wps:cNvSpPr/>
                        <wps:spPr>
                          <a:xfrm>
                            <a:off x="2088388" y="224270"/>
                            <a:ext cx="84481" cy="869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481" h="86919">
                                <a:moveTo>
                                  <a:pt x="0" y="0"/>
                                </a:moveTo>
                                <a:lnTo>
                                  <a:pt x="20346" y="0"/>
                                </a:lnTo>
                                <a:lnTo>
                                  <a:pt x="20346" y="35331"/>
                                </a:lnTo>
                                <a:lnTo>
                                  <a:pt x="64122" y="35331"/>
                                </a:lnTo>
                                <a:lnTo>
                                  <a:pt x="64122" y="0"/>
                                </a:lnTo>
                                <a:lnTo>
                                  <a:pt x="84481" y="0"/>
                                </a:lnTo>
                                <a:lnTo>
                                  <a:pt x="84481" y="86919"/>
                                </a:lnTo>
                                <a:lnTo>
                                  <a:pt x="64122" y="86919"/>
                                </a:lnTo>
                                <a:lnTo>
                                  <a:pt x="64122" y="52578"/>
                                </a:lnTo>
                                <a:lnTo>
                                  <a:pt x="20346" y="52578"/>
                                </a:lnTo>
                                <a:lnTo>
                                  <a:pt x="20346" y="86919"/>
                                </a:lnTo>
                                <a:lnTo>
                                  <a:pt x="0" y="869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9" name="Shape 1769"/>
                        <wps:cNvSpPr/>
                        <wps:spPr>
                          <a:xfrm>
                            <a:off x="2015566" y="224270"/>
                            <a:ext cx="54597" cy="1062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97" h="106273">
                                <a:moveTo>
                                  <a:pt x="0" y="0"/>
                                </a:moveTo>
                                <a:lnTo>
                                  <a:pt x="41745" y="0"/>
                                </a:lnTo>
                                <a:lnTo>
                                  <a:pt x="41745" y="69672"/>
                                </a:lnTo>
                                <a:lnTo>
                                  <a:pt x="54597" y="69672"/>
                                </a:lnTo>
                                <a:lnTo>
                                  <a:pt x="54597" y="106273"/>
                                </a:lnTo>
                                <a:lnTo>
                                  <a:pt x="35560" y="106273"/>
                                </a:lnTo>
                                <a:lnTo>
                                  <a:pt x="35560" y="86919"/>
                                </a:lnTo>
                                <a:lnTo>
                                  <a:pt x="0" y="86919"/>
                                </a:lnTo>
                                <a:lnTo>
                                  <a:pt x="0" y="69672"/>
                                </a:lnTo>
                                <a:lnTo>
                                  <a:pt x="21399" y="69672"/>
                                </a:lnTo>
                                <a:lnTo>
                                  <a:pt x="21399" y="17259"/>
                                </a:lnTo>
                                <a:lnTo>
                                  <a:pt x="0" y="172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0" name="Shape 1770"/>
                        <wps:cNvSpPr/>
                        <wps:spPr>
                          <a:xfrm>
                            <a:off x="2192718" y="223305"/>
                            <a:ext cx="46304" cy="890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304" h="89027">
                                <a:moveTo>
                                  <a:pt x="46215" y="0"/>
                                </a:moveTo>
                                <a:lnTo>
                                  <a:pt x="46304" y="21"/>
                                </a:lnTo>
                                <a:lnTo>
                                  <a:pt x="46304" y="17282"/>
                                </a:lnTo>
                                <a:lnTo>
                                  <a:pt x="46215" y="17247"/>
                                </a:lnTo>
                                <a:cubicBezTo>
                                  <a:pt x="38735" y="17247"/>
                                  <a:pt x="32576" y="19749"/>
                                  <a:pt x="27749" y="24727"/>
                                </a:cubicBezTo>
                                <a:cubicBezTo>
                                  <a:pt x="22923" y="29731"/>
                                  <a:pt x="20511" y="36297"/>
                                  <a:pt x="20511" y="44425"/>
                                </a:cubicBezTo>
                                <a:cubicBezTo>
                                  <a:pt x="20511" y="52565"/>
                                  <a:pt x="22923" y="59131"/>
                                  <a:pt x="27749" y="64122"/>
                                </a:cubicBezTo>
                                <a:cubicBezTo>
                                  <a:pt x="32576" y="69101"/>
                                  <a:pt x="38735" y="71615"/>
                                  <a:pt x="46215" y="71615"/>
                                </a:cubicBezTo>
                                <a:lnTo>
                                  <a:pt x="46304" y="71580"/>
                                </a:lnTo>
                                <a:lnTo>
                                  <a:pt x="46304" y="89006"/>
                                </a:lnTo>
                                <a:lnTo>
                                  <a:pt x="46215" y="89027"/>
                                </a:lnTo>
                                <a:cubicBezTo>
                                  <a:pt x="37440" y="89027"/>
                                  <a:pt x="29515" y="87122"/>
                                  <a:pt x="22466" y="83325"/>
                                </a:cubicBezTo>
                                <a:cubicBezTo>
                                  <a:pt x="15405" y="79528"/>
                                  <a:pt x="9906" y="74244"/>
                                  <a:pt x="5944" y="67463"/>
                                </a:cubicBezTo>
                                <a:cubicBezTo>
                                  <a:pt x="1981" y="60668"/>
                                  <a:pt x="0" y="52997"/>
                                  <a:pt x="0" y="44425"/>
                                </a:cubicBezTo>
                                <a:cubicBezTo>
                                  <a:pt x="0" y="35852"/>
                                  <a:pt x="1981" y="28207"/>
                                  <a:pt x="5944" y="21476"/>
                                </a:cubicBezTo>
                                <a:cubicBezTo>
                                  <a:pt x="9906" y="14745"/>
                                  <a:pt x="15405" y="9487"/>
                                  <a:pt x="22466" y="5690"/>
                                </a:cubicBezTo>
                                <a:cubicBezTo>
                                  <a:pt x="29515" y="1893"/>
                                  <a:pt x="37440" y="0"/>
                                  <a:pt x="4621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1" name="Shape 1771"/>
                        <wps:cNvSpPr/>
                        <wps:spPr>
                          <a:xfrm>
                            <a:off x="2305329" y="224270"/>
                            <a:ext cx="103835" cy="869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835" h="86919">
                                <a:moveTo>
                                  <a:pt x="0" y="0"/>
                                </a:moveTo>
                                <a:lnTo>
                                  <a:pt x="21324" y="0"/>
                                </a:lnTo>
                                <a:lnTo>
                                  <a:pt x="52260" y="54369"/>
                                </a:lnTo>
                                <a:lnTo>
                                  <a:pt x="84646" y="0"/>
                                </a:lnTo>
                                <a:lnTo>
                                  <a:pt x="103683" y="0"/>
                                </a:lnTo>
                                <a:lnTo>
                                  <a:pt x="103835" y="86919"/>
                                </a:lnTo>
                                <a:lnTo>
                                  <a:pt x="85458" y="86919"/>
                                </a:lnTo>
                                <a:lnTo>
                                  <a:pt x="85458" y="29299"/>
                                </a:lnTo>
                                <a:lnTo>
                                  <a:pt x="56159" y="77800"/>
                                </a:lnTo>
                                <a:lnTo>
                                  <a:pt x="47371" y="77800"/>
                                </a:lnTo>
                                <a:lnTo>
                                  <a:pt x="18555" y="29134"/>
                                </a:lnTo>
                                <a:lnTo>
                                  <a:pt x="18555" y="86919"/>
                                </a:lnTo>
                                <a:lnTo>
                                  <a:pt x="0" y="869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2" name="Shape 1772"/>
                        <wps:cNvSpPr/>
                        <wps:spPr>
                          <a:xfrm>
                            <a:off x="2239022" y="223326"/>
                            <a:ext cx="46292" cy="88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292" h="88985">
                                <a:moveTo>
                                  <a:pt x="0" y="0"/>
                                </a:moveTo>
                                <a:lnTo>
                                  <a:pt x="23838" y="5669"/>
                                </a:lnTo>
                                <a:cubicBezTo>
                                  <a:pt x="30886" y="9466"/>
                                  <a:pt x="36399" y="14724"/>
                                  <a:pt x="40361" y="21455"/>
                                </a:cubicBezTo>
                                <a:cubicBezTo>
                                  <a:pt x="44323" y="28186"/>
                                  <a:pt x="46292" y="35832"/>
                                  <a:pt x="46292" y="44404"/>
                                </a:cubicBezTo>
                                <a:cubicBezTo>
                                  <a:pt x="46292" y="52976"/>
                                  <a:pt x="44323" y="60647"/>
                                  <a:pt x="40361" y="67442"/>
                                </a:cubicBezTo>
                                <a:cubicBezTo>
                                  <a:pt x="36399" y="74223"/>
                                  <a:pt x="30886" y="79507"/>
                                  <a:pt x="23838" y="83304"/>
                                </a:cubicBezTo>
                                <a:lnTo>
                                  <a:pt x="0" y="88985"/>
                                </a:lnTo>
                                <a:lnTo>
                                  <a:pt x="0" y="71559"/>
                                </a:lnTo>
                                <a:lnTo>
                                  <a:pt x="18466" y="64102"/>
                                </a:lnTo>
                                <a:cubicBezTo>
                                  <a:pt x="23356" y="59110"/>
                                  <a:pt x="25794" y="52544"/>
                                  <a:pt x="25794" y="44404"/>
                                </a:cubicBezTo>
                                <a:cubicBezTo>
                                  <a:pt x="25794" y="36276"/>
                                  <a:pt x="23356" y="29710"/>
                                  <a:pt x="18466" y="24706"/>
                                </a:cubicBezTo>
                                <a:lnTo>
                                  <a:pt x="0" y="1726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3" name="Shape 1773"/>
                        <wps:cNvSpPr/>
                        <wps:spPr>
                          <a:xfrm>
                            <a:off x="602983" y="419571"/>
                            <a:ext cx="81382" cy="869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82" h="86919">
                                <a:moveTo>
                                  <a:pt x="0" y="0"/>
                                </a:moveTo>
                                <a:lnTo>
                                  <a:pt x="81382" y="0"/>
                                </a:lnTo>
                                <a:lnTo>
                                  <a:pt x="81382" y="17247"/>
                                </a:lnTo>
                                <a:lnTo>
                                  <a:pt x="50940" y="17247"/>
                                </a:lnTo>
                                <a:lnTo>
                                  <a:pt x="50940" y="86919"/>
                                </a:lnTo>
                                <a:lnTo>
                                  <a:pt x="30607" y="86919"/>
                                </a:lnTo>
                                <a:lnTo>
                                  <a:pt x="30607" y="17247"/>
                                </a:lnTo>
                                <a:lnTo>
                                  <a:pt x="0" y="172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4" name="Shape 1774"/>
                        <wps:cNvSpPr/>
                        <wps:spPr>
                          <a:xfrm>
                            <a:off x="699173" y="419051"/>
                            <a:ext cx="45809" cy="118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809" h="118998">
                                <a:moveTo>
                                  <a:pt x="45809" y="0"/>
                                </a:moveTo>
                                <a:lnTo>
                                  <a:pt x="45809" y="16820"/>
                                </a:lnTo>
                                <a:lnTo>
                                  <a:pt x="32715" y="20141"/>
                                </a:lnTo>
                                <a:cubicBezTo>
                                  <a:pt x="28803" y="22363"/>
                                  <a:pt x="25705" y="25538"/>
                                  <a:pt x="23444" y="29653"/>
                                </a:cubicBezTo>
                                <a:cubicBezTo>
                                  <a:pt x="21158" y="33780"/>
                                  <a:pt x="20015" y="38556"/>
                                  <a:pt x="20015" y="43979"/>
                                </a:cubicBezTo>
                                <a:cubicBezTo>
                                  <a:pt x="20015" y="49414"/>
                                  <a:pt x="21158" y="54177"/>
                                  <a:pt x="23444" y="58304"/>
                                </a:cubicBezTo>
                                <a:cubicBezTo>
                                  <a:pt x="25705" y="62419"/>
                                  <a:pt x="28803" y="65594"/>
                                  <a:pt x="32715" y="67817"/>
                                </a:cubicBezTo>
                                <a:lnTo>
                                  <a:pt x="45809" y="71138"/>
                                </a:lnTo>
                                <a:lnTo>
                                  <a:pt x="45809" y="88142"/>
                                </a:lnTo>
                                <a:lnTo>
                                  <a:pt x="32418" y="85649"/>
                                </a:lnTo>
                                <a:cubicBezTo>
                                  <a:pt x="27778" y="83695"/>
                                  <a:pt x="23749" y="80764"/>
                                  <a:pt x="20332" y="76859"/>
                                </a:cubicBezTo>
                                <a:lnTo>
                                  <a:pt x="20332" y="118998"/>
                                </a:lnTo>
                                <a:lnTo>
                                  <a:pt x="0" y="118998"/>
                                </a:lnTo>
                                <a:lnTo>
                                  <a:pt x="0" y="519"/>
                                </a:lnTo>
                                <a:lnTo>
                                  <a:pt x="19367" y="519"/>
                                </a:lnTo>
                                <a:lnTo>
                                  <a:pt x="19367" y="11911"/>
                                </a:lnTo>
                                <a:cubicBezTo>
                                  <a:pt x="22733" y="7796"/>
                                  <a:pt x="26873" y="4698"/>
                                  <a:pt x="31813" y="2640"/>
                                </a:cubicBezTo>
                                <a:lnTo>
                                  <a:pt x="4580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5" name="Shape 1775"/>
                        <wps:cNvSpPr/>
                        <wps:spPr>
                          <a:xfrm>
                            <a:off x="804138" y="418629"/>
                            <a:ext cx="44837" cy="882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37" h="88283">
                                <a:moveTo>
                                  <a:pt x="44837" y="0"/>
                                </a:moveTo>
                                <a:lnTo>
                                  <a:pt x="44837" y="16278"/>
                                </a:lnTo>
                                <a:lnTo>
                                  <a:pt x="28410" y="22023"/>
                                </a:lnTo>
                                <a:cubicBezTo>
                                  <a:pt x="23901" y="25872"/>
                                  <a:pt x="21158" y="31002"/>
                                  <a:pt x="20180" y="37403"/>
                                </a:cubicBezTo>
                                <a:lnTo>
                                  <a:pt x="44837" y="37403"/>
                                </a:lnTo>
                                <a:lnTo>
                                  <a:pt x="44837" y="50916"/>
                                </a:lnTo>
                                <a:lnTo>
                                  <a:pt x="20345" y="50916"/>
                                </a:lnTo>
                                <a:cubicBezTo>
                                  <a:pt x="21539" y="57304"/>
                                  <a:pt x="24663" y="62384"/>
                                  <a:pt x="29705" y="66130"/>
                                </a:cubicBezTo>
                                <a:lnTo>
                                  <a:pt x="44837" y="70650"/>
                                </a:lnTo>
                                <a:lnTo>
                                  <a:pt x="44837" y="88283"/>
                                </a:lnTo>
                                <a:lnTo>
                                  <a:pt x="22784" y="83288"/>
                                </a:lnTo>
                                <a:cubicBezTo>
                                  <a:pt x="15520" y="79504"/>
                                  <a:pt x="9906" y="74220"/>
                                  <a:pt x="5943" y="67426"/>
                                </a:cubicBezTo>
                                <a:cubicBezTo>
                                  <a:pt x="1981" y="60644"/>
                                  <a:pt x="0" y="52973"/>
                                  <a:pt x="0" y="44401"/>
                                </a:cubicBezTo>
                                <a:cubicBezTo>
                                  <a:pt x="0" y="35943"/>
                                  <a:pt x="1931" y="28310"/>
                                  <a:pt x="5791" y="21528"/>
                                </a:cubicBezTo>
                                <a:cubicBezTo>
                                  <a:pt x="9627" y="14759"/>
                                  <a:pt x="14973" y="9463"/>
                                  <a:pt x="21806" y="5666"/>
                                </a:cubicBezTo>
                                <a:lnTo>
                                  <a:pt x="448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6" name="Shape 1776"/>
                        <wps:cNvSpPr/>
                        <wps:spPr>
                          <a:xfrm>
                            <a:off x="744982" y="418605"/>
                            <a:ext cx="46456" cy="890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456" h="89027">
                                <a:moveTo>
                                  <a:pt x="2362" y="0"/>
                                </a:moveTo>
                                <a:cubicBezTo>
                                  <a:pt x="10833" y="0"/>
                                  <a:pt x="18390" y="1829"/>
                                  <a:pt x="25070" y="5524"/>
                                </a:cubicBezTo>
                                <a:cubicBezTo>
                                  <a:pt x="31737" y="9207"/>
                                  <a:pt x="36969" y="14427"/>
                                  <a:pt x="40767" y="21158"/>
                                </a:cubicBezTo>
                                <a:cubicBezTo>
                                  <a:pt x="44564" y="27876"/>
                                  <a:pt x="46456" y="35623"/>
                                  <a:pt x="46456" y="44424"/>
                                </a:cubicBezTo>
                                <a:cubicBezTo>
                                  <a:pt x="46456" y="53213"/>
                                  <a:pt x="44564" y="60998"/>
                                  <a:pt x="40767" y="67780"/>
                                </a:cubicBezTo>
                                <a:cubicBezTo>
                                  <a:pt x="36969" y="74562"/>
                                  <a:pt x="31737" y="79794"/>
                                  <a:pt x="25070" y="83477"/>
                                </a:cubicBezTo>
                                <a:cubicBezTo>
                                  <a:pt x="18390" y="87173"/>
                                  <a:pt x="10833" y="89027"/>
                                  <a:pt x="2362" y="89027"/>
                                </a:cubicBezTo>
                                <a:lnTo>
                                  <a:pt x="0" y="88587"/>
                                </a:lnTo>
                                <a:lnTo>
                                  <a:pt x="0" y="71583"/>
                                </a:lnTo>
                                <a:lnTo>
                                  <a:pt x="76" y="71603"/>
                                </a:lnTo>
                                <a:cubicBezTo>
                                  <a:pt x="7569" y="71603"/>
                                  <a:pt x="13716" y="69100"/>
                                  <a:pt x="18555" y="64122"/>
                                </a:cubicBezTo>
                                <a:cubicBezTo>
                                  <a:pt x="23381" y="59131"/>
                                  <a:pt x="25794" y="52553"/>
                                  <a:pt x="25794" y="44424"/>
                                </a:cubicBezTo>
                                <a:cubicBezTo>
                                  <a:pt x="25794" y="36284"/>
                                  <a:pt x="23381" y="29731"/>
                                  <a:pt x="18555" y="24727"/>
                                </a:cubicBezTo>
                                <a:cubicBezTo>
                                  <a:pt x="13716" y="19748"/>
                                  <a:pt x="7569" y="17247"/>
                                  <a:pt x="76" y="17247"/>
                                </a:cubicBezTo>
                                <a:lnTo>
                                  <a:pt x="0" y="17266"/>
                                </a:lnTo>
                                <a:lnTo>
                                  <a:pt x="0" y="446"/>
                                </a:lnTo>
                                <a:lnTo>
                                  <a:pt x="23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7" name="Shape 1777"/>
                        <wps:cNvSpPr/>
                        <wps:spPr>
                          <a:xfrm>
                            <a:off x="848975" y="480924"/>
                            <a:ext cx="38170" cy="26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70" h="26708">
                                <a:moveTo>
                                  <a:pt x="27261" y="0"/>
                                </a:moveTo>
                                <a:lnTo>
                                  <a:pt x="38170" y="12535"/>
                                </a:lnTo>
                                <a:cubicBezTo>
                                  <a:pt x="34258" y="17209"/>
                                  <a:pt x="29318" y="20739"/>
                                  <a:pt x="23362" y="23114"/>
                                </a:cubicBezTo>
                                <a:cubicBezTo>
                                  <a:pt x="17393" y="25502"/>
                                  <a:pt x="10675" y="26708"/>
                                  <a:pt x="3182" y="26708"/>
                                </a:cubicBezTo>
                                <a:lnTo>
                                  <a:pt x="0" y="25988"/>
                                </a:lnTo>
                                <a:lnTo>
                                  <a:pt x="0" y="8355"/>
                                </a:lnTo>
                                <a:lnTo>
                                  <a:pt x="3664" y="9449"/>
                                </a:lnTo>
                                <a:cubicBezTo>
                                  <a:pt x="13215" y="9449"/>
                                  <a:pt x="21076" y="6299"/>
                                  <a:pt x="2726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8" name="Shape 1778"/>
                        <wps:cNvSpPr/>
                        <wps:spPr>
                          <a:xfrm>
                            <a:off x="915288" y="419571"/>
                            <a:ext cx="86259" cy="869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259" h="86919">
                                <a:moveTo>
                                  <a:pt x="0" y="0"/>
                                </a:moveTo>
                                <a:lnTo>
                                  <a:pt x="20358" y="0"/>
                                </a:lnTo>
                                <a:lnTo>
                                  <a:pt x="20358" y="35166"/>
                                </a:lnTo>
                                <a:lnTo>
                                  <a:pt x="36627" y="35166"/>
                                </a:lnTo>
                                <a:lnTo>
                                  <a:pt x="62345" y="0"/>
                                </a:lnTo>
                                <a:lnTo>
                                  <a:pt x="84150" y="0"/>
                                </a:lnTo>
                                <a:lnTo>
                                  <a:pt x="52578" y="41834"/>
                                </a:lnTo>
                                <a:lnTo>
                                  <a:pt x="86259" y="86919"/>
                                </a:lnTo>
                                <a:lnTo>
                                  <a:pt x="62345" y="86919"/>
                                </a:lnTo>
                                <a:lnTo>
                                  <a:pt x="36144" y="52083"/>
                                </a:lnTo>
                                <a:lnTo>
                                  <a:pt x="20358" y="52083"/>
                                </a:lnTo>
                                <a:lnTo>
                                  <a:pt x="20358" y="86919"/>
                                </a:lnTo>
                                <a:lnTo>
                                  <a:pt x="0" y="869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9" name="Shape 1779"/>
                        <wps:cNvSpPr/>
                        <wps:spPr>
                          <a:xfrm>
                            <a:off x="1008380" y="418626"/>
                            <a:ext cx="44850" cy="882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50" h="88286">
                                <a:moveTo>
                                  <a:pt x="44850" y="0"/>
                                </a:moveTo>
                                <a:lnTo>
                                  <a:pt x="44850" y="16277"/>
                                </a:lnTo>
                                <a:lnTo>
                                  <a:pt x="28410" y="22027"/>
                                </a:lnTo>
                                <a:cubicBezTo>
                                  <a:pt x="23901" y="25875"/>
                                  <a:pt x="21158" y="31006"/>
                                  <a:pt x="20193" y="37407"/>
                                </a:cubicBezTo>
                                <a:lnTo>
                                  <a:pt x="44850" y="37407"/>
                                </a:lnTo>
                                <a:lnTo>
                                  <a:pt x="44850" y="50919"/>
                                </a:lnTo>
                                <a:lnTo>
                                  <a:pt x="20358" y="50919"/>
                                </a:lnTo>
                                <a:cubicBezTo>
                                  <a:pt x="21552" y="57307"/>
                                  <a:pt x="24663" y="62388"/>
                                  <a:pt x="29705" y="66134"/>
                                </a:cubicBezTo>
                                <a:lnTo>
                                  <a:pt x="44850" y="70654"/>
                                </a:lnTo>
                                <a:lnTo>
                                  <a:pt x="44850" y="88286"/>
                                </a:lnTo>
                                <a:lnTo>
                                  <a:pt x="22796" y="83292"/>
                                </a:lnTo>
                                <a:cubicBezTo>
                                  <a:pt x="15519" y="79507"/>
                                  <a:pt x="9919" y="74224"/>
                                  <a:pt x="5943" y="67429"/>
                                </a:cubicBezTo>
                                <a:cubicBezTo>
                                  <a:pt x="1994" y="60647"/>
                                  <a:pt x="0" y="52977"/>
                                  <a:pt x="0" y="44404"/>
                                </a:cubicBezTo>
                                <a:cubicBezTo>
                                  <a:pt x="0" y="35946"/>
                                  <a:pt x="1943" y="28313"/>
                                  <a:pt x="5791" y="21532"/>
                                </a:cubicBezTo>
                                <a:cubicBezTo>
                                  <a:pt x="9639" y="14763"/>
                                  <a:pt x="14986" y="9466"/>
                                  <a:pt x="21818" y="5669"/>
                                </a:cubicBezTo>
                                <a:lnTo>
                                  <a:pt x="448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0" name="Shape 1780"/>
                        <wps:cNvSpPr/>
                        <wps:spPr>
                          <a:xfrm>
                            <a:off x="848975" y="418605"/>
                            <a:ext cx="44024" cy="50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24" h="50940">
                                <a:moveTo>
                                  <a:pt x="95" y="0"/>
                                </a:moveTo>
                                <a:cubicBezTo>
                                  <a:pt x="8554" y="0"/>
                                  <a:pt x="16110" y="1854"/>
                                  <a:pt x="22790" y="5600"/>
                                </a:cubicBezTo>
                                <a:cubicBezTo>
                                  <a:pt x="29458" y="9347"/>
                                  <a:pt x="34665" y="14618"/>
                                  <a:pt x="38411" y="21387"/>
                                </a:cubicBezTo>
                                <a:cubicBezTo>
                                  <a:pt x="42158" y="28181"/>
                                  <a:pt x="44024" y="36017"/>
                                  <a:pt x="44024" y="44907"/>
                                </a:cubicBezTo>
                                <a:cubicBezTo>
                                  <a:pt x="44024" y="46317"/>
                                  <a:pt x="43923" y="48323"/>
                                  <a:pt x="43695" y="50940"/>
                                </a:cubicBezTo>
                                <a:lnTo>
                                  <a:pt x="0" y="50940"/>
                                </a:lnTo>
                                <a:lnTo>
                                  <a:pt x="0" y="37427"/>
                                </a:lnTo>
                                <a:lnTo>
                                  <a:pt x="24657" y="37427"/>
                                </a:lnTo>
                                <a:cubicBezTo>
                                  <a:pt x="23794" y="31128"/>
                                  <a:pt x="21139" y="26035"/>
                                  <a:pt x="16682" y="22123"/>
                                </a:cubicBezTo>
                                <a:cubicBezTo>
                                  <a:pt x="12236" y="18212"/>
                                  <a:pt x="6700" y="16268"/>
                                  <a:pt x="95" y="16268"/>
                                </a:cubicBezTo>
                                <a:lnTo>
                                  <a:pt x="0" y="16302"/>
                                </a:lnTo>
                                <a:lnTo>
                                  <a:pt x="0" y="24"/>
                                </a:lnTo>
                                <a:lnTo>
                                  <a:pt x="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1" name="Shape 1781"/>
                        <wps:cNvSpPr/>
                        <wps:spPr>
                          <a:xfrm>
                            <a:off x="1053230" y="480924"/>
                            <a:ext cx="38170" cy="26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70" h="26708">
                                <a:moveTo>
                                  <a:pt x="27261" y="0"/>
                                </a:moveTo>
                                <a:lnTo>
                                  <a:pt x="38170" y="12535"/>
                                </a:lnTo>
                                <a:cubicBezTo>
                                  <a:pt x="34258" y="17209"/>
                                  <a:pt x="29318" y="20739"/>
                                  <a:pt x="23362" y="23114"/>
                                </a:cubicBezTo>
                                <a:cubicBezTo>
                                  <a:pt x="17393" y="25502"/>
                                  <a:pt x="10662" y="26708"/>
                                  <a:pt x="3181" y="26708"/>
                                </a:cubicBezTo>
                                <a:lnTo>
                                  <a:pt x="0" y="25988"/>
                                </a:lnTo>
                                <a:lnTo>
                                  <a:pt x="0" y="8355"/>
                                </a:lnTo>
                                <a:lnTo>
                                  <a:pt x="3664" y="9449"/>
                                </a:lnTo>
                                <a:cubicBezTo>
                                  <a:pt x="13214" y="9449"/>
                                  <a:pt x="21076" y="6299"/>
                                  <a:pt x="2726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2" name="Shape 1782"/>
                        <wps:cNvSpPr/>
                        <wps:spPr>
                          <a:xfrm>
                            <a:off x="1297432" y="419050"/>
                            <a:ext cx="45815" cy="118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815" h="118999">
                                <a:moveTo>
                                  <a:pt x="45815" y="0"/>
                                </a:moveTo>
                                <a:lnTo>
                                  <a:pt x="45815" y="16823"/>
                                </a:lnTo>
                                <a:lnTo>
                                  <a:pt x="32702" y="20142"/>
                                </a:lnTo>
                                <a:cubicBezTo>
                                  <a:pt x="28816" y="22365"/>
                                  <a:pt x="25717" y="25540"/>
                                  <a:pt x="23431" y="29654"/>
                                </a:cubicBezTo>
                                <a:cubicBezTo>
                                  <a:pt x="21158" y="33782"/>
                                  <a:pt x="20015" y="38557"/>
                                  <a:pt x="20015" y="43980"/>
                                </a:cubicBezTo>
                                <a:cubicBezTo>
                                  <a:pt x="20015" y="49416"/>
                                  <a:pt x="21158" y="54178"/>
                                  <a:pt x="23431" y="58305"/>
                                </a:cubicBezTo>
                                <a:cubicBezTo>
                                  <a:pt x="25717" y="62420"/>
                                  <a:pt x="28816" y="65595"/>
                                  <a:pt x="32702" y="67818"/>
                                </a:cubicBezTo>
                                <a:lnTo>
                                  <a:pt x="45815" y="71137"/>
                                </a:lnTo>
                                <a:lnTo>
                                  <a:pt x="45815" y="88143"/>
                                </a:lnTo>
                                <a:lnTo>
                                  <a:pt x="32425" y="85650"/>
                                </a:lnTo>
                                <a:cubicBezTo>
                                  <a:pt x="27787" y="83696"/>
                                  <a:pt x="23761" y="80765"/>
                                  <a:pt x="20345" y="76860"/>
                                </a:cubicBezTo>
                                <a:lnTo>
                                  <a:pt x="20345" y="118999"/>
                                </a:lnTo>
                                <a:lnTo>
                                  <a:pt x="0" y="118999"/>
                                </a:lnTo>
                                <a:lnTo>
                                  <a:pt x="0" y="521"/>
                                </a:lnTo>
                                <a:lnTo>
                                  <a:pt x="19367" y="521"/>
                                </a:lnTo>
                                <a:lnTo>
                                  <a:pt x="19367" y="11912"/>
                                </a:lnTo>
                                <a:cubicBezTo>
                                  <a:pt x="22720" y="7798"/>
                                  <a:pt x="26873" y="4699"/>
                                  <a:pt x="31813" y="2641"/>
                                </a:cubicBezTo>
                                <a:lnTo>
                                  <a:pt x="458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3" name="Shape 1783"/>
                        <wps:cNvSpPr/>
                        <wps:spPr>
                          <a:xfrm>
                            <a:off x="1053230" y="418605"/>
                            <a:ext cx="44024" cy="50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24" h="50940">
                                <a:moveTo>
                                  <a:pt x="83" y="0"/>
                                </a:moveTo>
                                <a:cubicBezTo>
                                  <a:pt x="8553" y="0"/>
                                  <a:pt x="16110" y="1854"/>
                                  <a:pt x="22790" y="5600"/>
                                </a:cubicBezTo>
                                <a:cubicBezTo>
                                  <a:pt x="29458" y="9347"/>
                                  <a:pt x="34665" y="14618"/>
                                  <a:pt x="38411" y="21387"/>
                                </a:cubicBezTo>
                                <a:cubicBezTo>
                                  <a:pt x="42145" y="28181"/>
                                  <a:pt x="44024" y="36017"/>
                                  <a:pt x="44024" y="44907"/>
                                </a:cubicBezTo>
                                <a:cubicBezTo>
                                  <a:pt x="44024" y="46317"/>
                                  <a:pt x="43911" y="48323"/>
                                  <a:pt x="43694" y="50940"/>
                                </a:cubicBezTo>
                                <a:lnTo>
                                  <a:pt x="0" y="50940"/>
                                </a:lnTo>
                                <a:lnTo>
                                  <a:pt x="0" y="37427"/>
                                </a:lnTo>
                                <a:lnTo>
                                  <a:pt x="24657" y="37427"/>
                                </a:lnTo>
                                <a:cubicBezTo>
                                  <a:pt x="23794" y="31128"/>
                                  <a:pt x="21127" y="26035"/>
                                  <a:pt x="16682" y="22123"/>
                                </a:cubicBezTo>
                                <a:cubicBezTo>
                                  <a:pt x="12236" y="18212"/>
                                  <a:pt x="6699" y="16268"/>
                                  <a:pt x="83" y="16268"/>
                                </a:cubicBezTo>
                                <a:lnTo>
                                  <a:pt x="0" y="16297"/>
                                </a:lnTo>
                                <a:lnTo>
                                  <a:pt x="0" y="20"/>
                                </a:lnTo>
                                <a:lnTo>
                                  <a:pt x="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4" name="Shape 1784"/>
                        <wps:cNvSpPr/>
                        <wps:spPr>
                          <a:xfrm>
                            <a:off x="1166914" y="392557"/>
                            <a:ext cx="100736" cy="1139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736" h="113932">
                                <a:moveTo>
                                  <a:pt x="0" y="0"/>
                                </a:moveTo>
                                <a:lnTo>
                                  <a:pt x="100736" y="0"/>
                                </a:lnTo>
                                <a:lnTo>
                                  <a:pt x="100736" y="113932"/>
                                </a:lnTo>
                                <a:lnTo>
                                  <a:pt x="79908" y="113932"/>
                                </a:lnTo>
                                <a:lnTo>
                                  <a:pt x="79908" y="17895"/>
                                </a:lnTo>
                                <a:lnTo>
                                  <a:pt x="20828" y="17895"/>
                                </a:lnTo>
                                <a:lnTo>
                                  <a:pt x="20828" y="113932"/>
                                </a:lnTo>
                                <a:lnTo>
                                  <a:pt x="0" y="1139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5" name="Shape 1785"/>
                        <wps:cNvSpPr/>
                        <wps:spPr>
                          <a:xfrm>
                            <a:off x="1402410" y="418626"/>
                            <a:ext cx="44837" cy="882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37" h="88289">
                                <a:moveTo>
                                  <a:pt x="44837" y="0"/>
                                </a:moveTo>
                                <a:lnTo>
                                  <a:pt x="44837" y="16277"/>
                                </a:lnTo>
                                <a:lnTo>
                                  <a:pt x="28397" y="22027"/>
                                </a:lnTo>
                                <a:cubicBezTo>
                                  <a:pt x="23888" y="25875"/>
                                  <a:pt x="21158" y="31006"/>
                                  <a:pt x="20180" y="37407"/>
                                </a:cubicBezTo>
                                <a:lnTo>
                                  <a:pt x="44837" y="37407"/>
                                </a:lnTo>
                                <a:lnTo>
                                  <a:pt x="44837" y="50919"/>
                                </a:lnTo>
                                <a:lnTo>
                                  <a:pt x="20332" y="50919"/>
                                </a:lnTo>
                                <a:cubicBezTo>
                                  <a:pt x="21527" y="57307"/>
                                  <a:pt x="24651" y="62388"/>
                                  <a:pt x="29705" y="66134"/>
                                </a:cubicBezTo>
                                <a:lnTo>
                                  <a:pt x="44837" y="70656"/>
                                </a:lnTo>
                                <a:lnTo>
                                  <a:pt x="44837" y="88289"/>
                                </a:lnTo>
                                <a:lnTo>
                                  <a:pt x="22784" y="83292"/>
                                </a:lnTo>
                                <a:cubicBezTo>
                                  <a:pt x="15519" y="79507"/>
                                  <a:pt x="9893" y="74224"/>
                                  <a:pt x="5943" y="67429"/>
                                </a:cubicBezTo>
                                <a:cubicBezTo>
                                  <a:pt x="1968" y="60647"/>
                                  <a:pt x="0" y="52977"/>
                                  <a:pt x="0" y="44404"/>
                                </a:cubicBezTo>
                                <a:cubicBezTo>
                                  <a:pt x="0" y="35946"/>
                                  <a:pt x="1918" y="28313"/>
                                  <a:pt x="5778" y="21532"/>
                                </a:cubicBezTo>
                                <a:cubicBezTo>
                                  <a:pt x="9627" y="14763"/>
                                  <a:pt x="14973" y="9466"/>
                                  <a:pt x="21806" y="5669"/>
                                </a:cubicBezTo>
                                <a:lnTo>
                                  <a:pt x="448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6" name="Shape 1786"/>
                        <wps:cNvSpPr/>
                        <wps:spPr>
                          <a:xfrm>
                            <a:off x="1343247" y="418605"/>
                            <a:ext cx="46463" cy="890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463" h="89027">
                                <a:moveTo>
                                  <a:pt x="2356" y="0"/>
                                </a:moveTo>
                                <a:cubicBezTo>
                                  <a:pt x="10814" y="0"/>
                                  <a:pt x="18396" y="1829"/>
                                  <a:pt x="25064" y="5524"/>
                                </a:cubicBezTo>
                                <a:cubicBezTo>
                                  <a:pt x="31744" y="9207"/>
                                  <a:pt x="36976" y="14427"/>
                                  <a:pt x="40773" y="21158"/>
                                </a:cubicBezTo>
                                <a:cubicBezTo>
                                  <a:pt x="44558" y="27876"/>
                                  <a:pt x="46463" y="35623"/>
                                  <a:pt x="46463" y="44424"/>
                                </a:cubicBezTo>
                                <a:cubicBezTo>
                                  <a:pt x="46463" y="53213"/>
                                  <a:pt x="44558" y="60998"/>
                                  <a:pt x="40773" y="67780"/>
                                </a:cubicBezTo>
                                <a:cubicBezTo>
                                  <a:pt x="36976" y="74562"/>
                                  <a:pt x="31744" y="79794"/>
                                  <a:pt x="25064" y="83477"/>
                                </a:cubicBezTo>
                                <a:cubicBezTo>
                                  <a:pt x="18396" y="87173"/>
                                  <a:pt x="10814" y="89027"/>
                                  <a:pt x="2356" y="89027"/>
                                </a:cubicBezTo>
                                <a:lnTo>
                                  <a:pt x="0" y="88588"/>
                                </a:lnTo>
                                <a:lnTo>
                                  <a:pt x="0" y="71582"/>
                                </a:lnTo>
                                <a:lnTo>
                                  <a:pt x="83" y="71603"/>
                                </a:lnTo>
                                <a:cubicBezTo>
                                  <a:pt x="7563" y="71603"/>
                                  <a:pt x="13722" y="69100"/>
                                  <a:pt x="18561" y="64122"/>
                                </a:cubicBezTo>
                                <a:cubicBezTo>
                                  <a:pt x="23375" y="59131"/>
                                  <a:pt x="25800" y="52553"/>
                                  <a:pt x="25800" y="44424"/>
                                </a:cubicBezTo>
                                <a:cubicBezTo>
                                  <a:pt x="25800" y="36284"/>
                                  <a:pt x="23375" y="29731"/>
                                  <a:pt x="18561" y="24727"/>
                                </a:cubicBezTo>
                                <a:cubicBezTo>
                                  <a:pt x="13722" y="19748"/>
                                  <a:pt x="7563" y="17247"/>
                                  <a:pt x="83" y="17247"/>
                                </a:cubicBezTo>
                                <a:lnTo>
                                  <a:pt x="0" y="17268"/>
                                </a:lnTo>
                                <a:lnTo>
                                  <a:pt x="0" y="445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7" name="Shape 1787"/>
                        <wps:cNvSpPr/>
                        <wps:spPr>
                          <a:xfrm>
                            <a:off x="1447247" y="480924"/>
                            <a:ext cx="38157" cy="26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57" h="26708">
                                <a:moveTo>
                                  <a:pt x="27261" y="0"/>
                                </a:moveTo>
                                <a:lnTo>
                                  <a:pt x="38157" y="12535"/>
                                </a:lnTo>
                                <a:cubicBezTo>
                                  <a:pt x="34246" y="17209"/>
                                  <a:pt x="29318" y="20739"/>
                                  <a:pt x="23349" y="23114"/>
                                </a:cubicBezTo>
                                <a:cubicBezTo>
                                  <a:pt x="17380" y="25502"/>
                                  <a:pt x="10649" y="26708"/>
                                  <a:pt x="3169" y="26708"/>
                                </a:cubicBezTo>
                                <a:lnTo>
                                  <a:pt x="0" y="25990"/>
                                </a:lnTo>
                                <a:lnTo>
                                  <a:pt x="0" y="8358"/>
                                </a:lnTo>
                                <a:lnTo>
                                  <a:pt x="3651" y="9449"/>
                                </a:lnTo>
                                <a:cubicBezTo>
                                  <a:pt x="13202" y="9449"/>
                                  <a:pt x="21063" y="6299"/>
                                  <a:pt x="2726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8" name="Shape 1788"/>
                        <wps:cNvSpPr/>
                        <wps:spPr>
                          <a:xfrm>
                            <a:off x="1758988" y="419571"/>
                            <a:ext cx="86906" cy="869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906" h="86919">
                                <a:moveTo>
                                  <a:pt x="0" y="0"/>
                                </a:moveTo>
                                <a:lnTo>
                                  <a:pt x="20345" y="0"/>
                                </a:lnTo>
                                <a:lnTo>
                                  <a:pt x="20345" y="57290"/>
                                </a:lnTo>
                                <a:lnTo>
                                  <a:pt x="68351" y="0"/>
                                </a:lnTo>
                                <a:lnTo>
                                  <a:pt x="86906" y="0"/>
                                </a:lnTo>
                                <a:lnTo>
                                  <a:pt x="86906" y="86919"/>
                                </a:lnTo>
                                <a:lnTo>
                                  <a:pt x="66561" y="86919"/>
                                </a:lnTo>
                                <a:lnTo>
                                  <a:pt x="66561" y="29629"/>
                                </a:lnTo>
                                <a:lnTo>
                                  <a:pt x="18720" y="86919"/>
                                </a:lnTo>
                                <a:lnTo>
                                  <a:pt x="0" y="869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9" name="Shape 1789"/>
                        <wps:cNvSpPr/>
                        <wps:spPr>
                          <a:xfrm>
                            <a:off x="1644738" y="419571"/>
                            <a:ext cx="86906" cy="869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906" h="86919">
                                <a:moveTo>
                                  <a:pt x="0" y="0"/>
                                </a:moveTo>
                                <a:lnTo>
                                  <a:pt x="20333" y="0"/>
                                </a:lnTo>
                                <a:lnTo>
                                  <a:pt x="20333" y="57290"/>
                                </a:lnTo>
                                <a:lnTo>
                                  <a:pt x="68351" y="0"/>
                                </a:lnTo>
                                <a:lnTo>
                                  <a:pt x="86906" y="0"/>
                                </a:lnTo>
                                <a:lnTo>
                                  <a:pt x="86906" y="86919"/>
                                </a:lnTo>
                                <a:lnTo>
                                  <a:pt x="66561" y="86919"/>
                                </a:lnTo>
                                <a:lnTo>
                                  <a:pt x="66561" y="29629"/>
                                </a:lnTo>
                                <a:lnTo>
                                  <a:pt x="18720" y="86919"/>
                                </a:lnTo>
                                <a:lnTo>
                                  <a:pt x="0" y="869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0" name="Shape 1790"/>
                        <wps:cNvSpPr/>
                        <wps:spPr>
                          <a:xfrm>
                            <a:off x="1513560" y="419571"/>
                            <a:ext cx="103836" cy="869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836" h="86919">
                                <a:moveTo>
                                  <a:pt x="0" y="0"/>
                                </a:moveTo>
                                <a:lnTo>
                                  <a:pt x="21324" y="0"/>
                                </a:lnTo>
                                <a:lnTo>
                                  <a:pt x="52248" y="54356"/>
                                </a:lnTo>
                                <a:lnTo>
                                  <a:pt x="84633" y="0"/>
                                </a:lnTo>
                                <a:lnTo>
                                  <a:pt x="103670" y="0"/>
                                </a:lnTo>
                                <a:lnTo>
                                  <a:pt x="103836" y="86919"/>
                                </a:lnTo>
                                <a:lnTo>
                                  <a:pt x="85446" y="86919"/>
                                </a:lnTo>
                                <a:lnTo>
                                  <a:pt x="85446" y="29299"/>
                                </a:lnTo>
                                <a:lnTo>
                                  <a:pt x="56160" y="77800"/>
                                </a:lnTo>
                                <a:lnTo>
                                  <a:pt x="47358" y="77800"/>
                                </a:lnTo>
                                <a:lnTo>
                                  <a:pt x="18555" y="29134"/>
                                </a:lnTo>
                                <a:lnTo>
                                  <a:pt x="18555" y="86919"/>
                                </a:lnTo>
                                <a:lnTo>
                                  <a:pt x="0" y="869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1" name="Shape 1791"/>
                        <wps:cNvSpPr/>
                        <wps:spPr>
                          <a:xfrm>
                            <a:off x="1447247" y="418605"/>
                            <a:ext cx="44025" cy="50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25" h="50940">
                                <a:moveTo>
                                  <a:pt x="83" y="0"/>
                                </a:moveTo>
                                <a:cubicBezTo>
                                  <a:pt x="8541" y="0"/>
                                  <a:pt x="16110" y="1854"/>
                                  <a:pt x="22778" y="5600"/>
                                </a:cubicBezTo>
                                <a:cubicBezTo>
                                  <a:pt x="29445" y="9347"/>
                                  <a:pt x="34665" y="14618"/>
                                  <a:pt x="38411" y="21387"/>
                                </a:cubicBezTo>
                                <a:cubicBezTo>
                                  <a:pt x="42145" y="28181"/>
                                  <a:pt x="44025" y="36017"/>
                                  <a:pt x="44025" y="44907"/>
                                </a:cubicBezTo>
                                <a:cubicBezTo>
                                  <a:pt x="44025" y="46317"/>
                                  <a:pt x="43911" y="48323"/>
                                  <a:pt x="43695" y="50940"/>
                                </a:cubicBezTo>
                                <a:lnTo>
                                  <a:pt x="0" y="50940"/>
                                </a:lnTo>
                                <a:lnTo>
                                  <a:pt x="0" y="37427"/>
                                </a:lnTo>
                                <a:lnTo>
                                  <a:pt x="24657" y="37427"/>
                                </a:lnTo>
                                <a:cubicBezTo>
                                  <a:pt x="23781" y="31128"/>
                                  <a:pt x="21127" y="26035"/>
                                  <a:pt x="16682" y="22123"/>
                                </a:cubicBezTo>
                                <a:cubicBezTo>
                                  <a:pt x="12224" y="18212"/>
                                  <a:pt x="6687" y="16268"/>
                                  <a:pt x="83" y="16268"/>
                                </a:cubicBezTo>
                                <a:lnTo>
                                  <a:pt x="0" y="16297"/>
                                </a:lnTo>
                                <a:lnTo>
                                  <a:pt x="0" y="20"/>
                                </a:lnTo>
                                <a:lnTo>
                                  <a:pt x="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53D5158" id="Group 7919" o:spid="_x0000_s1026" style="width:189.7pt;height:42.35pt;mso-position-horizontal-relative:char;mso-position-vertical-relative:line" coordsize="24091,5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d4QTlUAAEoOAgAOAAAAZHJzL2Uyb0RvYy54bWzsnd1yJLexoO83Yt+BMfdrdf13KyyfiLV3&#10;fXNi1+Hj8wAUxZEmgjOcIGlJ3qffL5GZQGUVml3lo+BYFHWhmiZQKCCRyP9M/P7ffv54d/Xj7cPj&#10;h/tP37xrfnd4d3X76eb+uw+fvv/m3X/+7X//j+O7q8en60/fXd/df7r95t0/bh/f/dsf/vt/+/1P&#10;n7++be9/uL/77vbhikE+PX790+dv3v3w9PT566++erz54fbj9ePv7j/ffqLx/f3Dx+snfj58/9V3&#10;D9c/MfrHu6/aw2H86qf7h+8+P9zf3D4+8tc/aeO7P6Tx37+/vXn6v+/fP94+Xd198465PaX/P6T/&#10;fyv//+oPv7/++vuH688/fLixaVz/E7P4eP3hEx/NQ/3p+un66u8PH1ZDffxw83D/eP/+6Xc39x+/&#10;un///sPNbVoDq2kOi9X8+eH+75/TWr7/+qfvP2cwAdoFnP7pYW/+z49/ebj68N0376ZTc3p39en6&#10;I7uUPnyV/gKAfvr8/df0+/PD5//4/JcH+8P3+kvW/PP7h4/yZDVXPyfQ/iOD9vbnp6sb/tj2h1Mz&#10;9u+ubmgbuuOhPynsb35gg1av3fzwv55/8Sv/7FcyuzyZnz6DRo8FUo//NUj9xw/Xn2/TBjwKBAxS&#10;zdS0DqnU4yr9JQEm9ctgevz6EYhVYAQEunF4dwUwTodx6BQWDqz+MI2TgqqdmukorXnB11/f/P3x&#10;6c+39wnm1z/+++MTzWDed/6v6x/8Xzc/f/J/PnAUnj0En6+f5D0ZSv559dM372weP7B9aRrS9vH+&#10;x9u/3adeT7Jtp2kc0zrSWWKWpcPN37/9cPM/b//fvHsztKcm9e+m06TL/pwGakGRLrUM48kOprZ0&#10;zWECHII41sJn4uB3n+YfsXnzQns4NgY97+JPHXvWdTg0/bN9u2aY2HgZdrYrPl6ckK1p6I8cqvkb&#10;QDcttzmNJ2ijNI3DYZhDoumb3pqGpku4sVpw7WvHseWAyYjddAyw7U6CsdLSHKcAW2gif25O3ZCm&#10;sPqOr04nvdpsb765u3+8VSwV5EnomhEqDVpQ9u6T4BYfvrmG4L+/u35KlPPjhyc4wd2Hj0ynnQ4H&#10;x6e7T4wm51qPUvrX0z/ubgUF7z799fY91CtRHfnD48P33/7x7uHqx2uh9+m/vKV0lS7vP9zd5bea&#10;9Onw1p/+eBz0QDJv6yzv3SZukt886Js39kFlKRBm1uWMhffzS+nL95+e8vufYIdparMFyT+/vf/u&#10;H4nIpjVDy4T+vgxR4/Qp+c9ELeGefB7id5mode00nJQYNKdhVJR2mtYchrHjLAj9bxoQMtF/QOTc&#10;48Woms8EsmYTkc0pZEtRfeimVgmVI2Lp4VivPY9NB5GRY+Q9vd2f2g/ycVSSPx6HJoGH5Xsff2rf&#10;sW0mJRx7+vYTBznju1LEOC6n/6g0Yk/fy3NwmAKEXZ2Pp9Op3TjjPX0DhjkI/GkgbrpBQbGr8+VZ&#10;KEnd2m9q2+F5vFljoi/kjeomevvrprrg4ILqJilkM9Uduu40KK1IeATTMdG5H5qJ0YXiTl1/cIrz&#10;4gTX5gG91WnUyG3fNb2KKH4YzpFbG41FdX0Scs4S0dKzOR2bC337JHIzKoIZZFplmXzQKpIsLAwi&#10;rtKTveGyXdcPnXKEtmkPpug4Ezg0KuW2fdu7vBmlufhL32un/mjvTa0Sef9aO0yd0hxgeAhy36xp&#10;HLN0G8ePv+xreci+OcIGk4KxnEg/nECvWRNyuq2tPx0mZ0Rx/PjLYJLBNbQNqDwf8tTa2qCCh6QI&#10;+bL74WDsNDeBCXF83z/9TsGHoRuzVuV9/LnsO7UsdIEPsW+XJzk/Zt4nzshWDJIp7uQ3fFkt59ma&#10;YOYJiN7E76NuNGoQAr3iaBw//tKvNV3fKDqOI8rmHL7HEUVBcHhsTm1oGVpQSVqGsYjDcfT4y741&#10;9TrFoWlOATv0z31/mgI+GeZOp3b7guydQ9cGjGhO6FEy5bZjofNlDtNBiQvKtM5qhSq1xZz6kxLW&#10;BrwMi2n6kXHkWxM7OP8UJx6yJC39yEZu3aN2QoxMrzWg83zAbmhMLw5LWhPMuII32eAVyAag80I2&#10;SGd0s2zQd/2RkyDYuJANTk2Hhm3a2HCcnOO9uHBgE0nKWJpHVToY2k4tImvpIKK9UiHouymi4cyM&#10;TSOLBhqobOHUjhPsRE8tPHTzqZ0gyPoaFDkwLgwwRgibw4KDHpH4dTEohON2Nnkcpkk5AzJFE2gE&#10;+2e6TDsesR3NOGhpgq9k7TACLf5SEM7eOx2VWTofws5kC+iH8ZjIdm7qRhPjoP9q1dpEaY/QOCW1&#10;sJtI1bEpYCiUTRsxuwWGiNh1UCrMdivFX33N2bCuqm87E9pOfQdxV/LsffypfQ0z+fCevg2bmk+T&#10;D+hPw05nrXv6sgmZc/lw/rS1nRqM6gIozJRqQQUa3qe2x1ihG0VfYN6FjcTSakoFspyyZt9jrBgm&#10;ePUDuLz5sIyH1sSQvsW+MUfSsTm0yv26U9+b5UhXNWsaW7UYr/a4trbZew3HdP614dSLXgSg2mO7&#10;XHZ3dNNrgXccP/6yLe06kzDarnPTl22LnCT9GrJBwN++nUzAaL1p09ow7yILpwX4e745HRPRLUVw&#10;xvY8owTtqT0a/ejRhzbvWzu0CPPpa0iLYQEtIpdN5DSh8sy+1mDh04kAED3Rq7U5biqgbNpyKGxu&#10;3l6DeN/3CtWmHyA58y8fBrOdnbooBjbHzuY07NKGRjyNCQDNEQF89ilks35m+vNN6FfsKq7gTTZ7&#10;BbIZR2khmyW6tVk2m6YJoT+h1QgyG15l203TQkbUW4ru71LCi4tnvc4D8QwqwDRq0lkHi95ou9HR&#10;oLwuY/kR96fRzNwPT5iq/TNWtuh76EY9g7W+8eDp6O0JBqDn2Uf3k4vu5mIbrCHIWKUJg6060VYE&#10;rfq1PKTw2EAj2xGff5qI0OpIrI/DqDDFq4LHFKKz6WtdA/3UIVFRAyft+tGINRzK3e8KEciieaNz&#10;0+prC6jnHeqAxpJgn+uLUKjM8exuslqbv+KbrtvHq8J3OJlLI7+RdxOPrgIRfwskfEa58UO3pqaf&#10;MJtthi+CiskO/XSINgHcuPoxJEvE0tnHOtlcYaCdi9Ir6NZWhoqm9KFDpAwSjCENHYLNxjgowpXT&#10;izhs/DXnus3xgGt7PmUx4MmUMXJGgw18XRFsPOHA1v2JA8df+hmsGq3CAAFpea6MKYcNWhOVOOwb&#10;D30FPJQTuOChCTW289DjgXiShKeEDLhy6DxUlHNQVfwfmfRy8F6ch9o84KE6jToPnQalR84Zz/k/&#10;bDShJn7KnTz604i6Ll9W3xBjYkfV+/jT+mIpMo/FAVqw6BtPnr7R4iYxeuNvZLI7HIxErAwV7QGT&#10;h+4X7DVt9jZSOB6MSGAIitpcgzlFCRJWCY0q8IngoTHtxDnv6mMRDLogDBcoEErZvL0Ggn5C0Rca&#10;iQ83cNqG6DYdqkcNlZF8RgSKITokXWoat1NPXbS8ho4/H69DEtElhs8A2gU2xfm/Ec9XQDzZ9wXx&#10;TAi1mXiOx24wo1s7ZlnRiSfirwjJQjzR8bMp78WJp80D4qnTqBJPTKN6qpxyFeIZEV9pVz/2mC3l&#10;OIVTMxAEp8TpFL1kSJhmZ8SGsl0WxyRpykR/VFrnZGCCQBrpgHbMDzR2aMQjmVqDj2k7hcB9ZLQO&#10;yRYJekZzsDEZjUByw4lcbcLJib6hNC+CLP5SAJYhWyKK4gKO46CcpGv7SPymsXGdZpAQ2s1fS+48&#10;gQmCNVL7fAEHcaJLU9+M0e42DhhwtQkFccfXMFzrDogZJ35tEPd0+hpuv6CvYZEzQQR3XQ5pirCL&#10;vxSSR0z5pqJg0Er77UhimM/ahiPRWvNll6axa9TutuJs1a/poWbI8ciRD0MeekdJyELEknE0boLN&#10;AhPu5n1rmXcC17E5whBn+zZOox0NQuEiuhbDLcZGjLFbvzZgQ7Gv4QwIOIkmbMpeJmUO5C6Tjty0&#10;CZJdMioLKuT3fMgWr7HiJF76GI9RDJBHPO87tM6Gs6OQnDhxc0hqVCXzkJjCIIUoRVRUqQHRRRtF&#10;RLiBnpYRM8FSWKzhEho1YbICAXxfGsKWIYCDSKfLMV/olRNG7/RWbtoE754oJ6XN+T3/GjYcEzen&#10;A8JhAA4eERWPcBXtcH4NPbZyXRtSbsClYXQPF0919PhEZk3Jn1EDeg2S5T38KdFygFvPokEGwB3I&#10;w9AdLEp8kEic7efkIK4y2TeClAgYn51KqIzJ9APB+OHA4rIhziG95U2rfYsIVexleTDe8D7+VOQr&#10;fSH12RrjffypfckSsHXX+tbg24Mhijv5Dd8y5AD4ryyrG06EWcyAMRxEdk9N+IbTyVqtuPY1FFKz&#10;R+GKWaBjj1dEhwRBwmEdchM6Iux6M+6U9waxP80X0Iq/VxaAyYUoqlkTQTjIMamJHd++tn4kGkrf&#10;O+A7C0O2UNnUhJTRhq/hdzYmnZs2QVLYhy4gv+f7JtFKtjbknQBJSL0tbRiGNMXVxyJCAW6jLKeV&#10;47a2wXzQeBdadTg/2CAkxQmIx/VnHpP+vJrOmzb2CrQxcH+hjSXxarM2hsmhwRet9MY4vOtiJBGJ&#10;BK+pExhSHY1eXBmziWiwjsyjpo2d08TiqeMEW+ghhuFEeDkX3qV27LDyGO0hvCFIwxxgI3Q4fAMN&#10;FwVX9SwcARlscfT4y3gMsqQuo5XgzkDndC+EYxBLeKYJ97IS3PVZr0QSG1QZEkkqit5FUz0iSwb+&#10;rwqP4AvTOONgr62tQ9LTtZ2OpKfN10bogIVhYAIbYhyGBBoYKInVOaMF+/4pFPUriPcFY72DP+cd&#10;AbSKtjNEiP04IKZ/EV2lHqxZ39picdibAEgAuIbxOgshdsEk3olEkMDLWvQ+E/9wvm1nxmg5Jqaj&#10;gERDHb5JY/3EUMQgAqKmzXoxYTesq1cRDgpYTkFWa73dn3O4os1lFdHb/an9SMey4PIet6PPwPtU&#10;4TqNJiBjr1gEWcDslQniO45qKxHB1tSNLRmuW4Wc2XsMGbg9ipEFe6BoKDh8gwnNsN2AX58xbvga&#10;5/Dia9m96+3+nPdzKuxtb2z818/G4RELNq5cYzMbJ9jLg+2zz2mWkUOWCcKpMHKNr9QT8PJ8XOcB&#10;H9dp1Nj4OsC8GFUd5fU49Doai1oeiXP9WnTQJc9f9IVCuKax7lsjSR26s8pPeXSnBJL/YE3UIIiy&#10;AwnWpi6gAW4nSW2Oz0AuQR2YKVcQPSP1xNstQvByEwqZcvpNEkIZspu6SACZiEdVwrMXaxOLkEgI&#10;fYuNYDO57bCiqHKFSRKFZrY2+KJbQLGVB+GhR44zuu9Nq7Ut9jjjDabHbOv2Pv5c4hh4kffJ+/jT&#10;+mbcudwXlQ31MUlRKYZaD6SP58852Z8fXG/3p/YjWtBjWBAWl3hew10YsDHGVfjzCUdrmh/2nhh8&#10;iXnCjNHol9uFFEKDVbZBxo0m4BJvQoR3wKTSgrnED3lcSPylgMivaZzoDI8wVZixAAHdtB17B4O+&#10;bQgnejPOkuHnwfG4QgLKHvzwh1O6Jm9xBW/c/BVwcyh7VMoVrbdz8+Y4mNkTQuEKUVbLiXCG4iVu&#10;fjyC0Eo8Xp6b6zyEm6dp1Li5qgx+dM9x8mbCPJ+oTUUXi+fDSF2LsU9ZDLrj/NgRM27REdjJgz+S&#10;NFFz1OBm3c5xoQZm2EOsX6rCaSNgdISAaNKds37Mo+a6xZd0RuWI1Lu8odB8jiM0Rw8w3NN3mlDY&#10;DVn82zXgUm7GsnqIa4mxnCjjlhAlKTCBgGKVUIFGaj34Z+Lw/lHdQ0WNI8YAx2Bv9+e8HwZg9ejM&#10;NO/YDyOMEnCKuGQZx7vEiTjJRyxKSCTOlqje4U3VwYiu1O3zncXfa6k8pHVl6SGO71+17+Q3CP5U&#10;bD27CAXK1n5IZSsb1rlv1/rGWS9n2zXHBaPGbaFONLTh6D0lasBzW8g/9fMex48z05WKeceRxdv9&#10;Od9+H9Hb3tjkK2CTUPAFm0yosJlN4vCazIBUU3oPQu7+BZRencezSu82NkktOzPVL4+DHws9MqVf&#10;I2RzQfJjX46fkc09fdFZ1el/lpCVOezpSwSnBtqcHbfMd09fPPQaEXF23DLfPX0vK2XG5TYqect9&#10;fSNzr4DMYdNYkLmkm28nc5To9AKAHlA8s+0RBo0U8+VtezqPX4TMpRVdtuvpF+l3+RjihTEpfk/f&#10;y3YcPd5b+122N5V57umbLY9nyZtJWxftn5EROat4I0OvgAxhMliQoWRi3UyGCB3iDKkvtiZuoZJa&#10;sMD8iH0Bq0Saxy9AhzBH62pXXLniTEf/MVE09XZtEX3ZYrulFlgwVJzEfi8WYCIEUwuHNypM8ZfK&#10;dh17oEby0yIMAEODuS4oGhRjkksTGSO5AmYcPv6yj+UhiemKsa2kepg1BclKC5f5mnFreyRaf8iu&#10;9Th+/GVfI3Jb9fGObNikCuQhDzKQAIvqGdGNjWveXQNeM2wbIAkW1a8Rb63xvv416uCalxlFHByY&#10;GZBLE57kbLiIq4m/TCTPQ5K+uShfduwtMAKfcjQwARDTqimYoU6WTWvT0r7Ju0CtjQBJHNfmrsqn&#10;1JdNnRcFSG5ZfcwZgi5K0Xfe29v9Oe93Wa6mNLW6CGpda1BtSKlWM2B+wxfDOk2vIY90EQ1dmkhj&#10;2h6FWIakTF30vWEUso0C96PrqsHfoXMkICJbf+Jq4i8FGvllhhaUU1SlyNd2xPynlMPVJW/pCXqJ&#10;LZu28LIqpVt9WZVriAbVc1rREKvLPACf+IYvRmJX7NC3Vkdx3QSqnzE3Vb+Wh2yxEYYoKpLnbCJZ&#10;Ec5f80Xllk1Qnff2A+HP+cFYsZe3otZ49K9+1eVVcT0spa3ER3ZIWxOOA5O2oG7mDs8+IMpTmHFL&#10;ajK6G/blpS2dB9KWTqPmA5JiF0oBHdPP+YFKTwroqwjDSfMz4089OwT3ef4tVnAHgPepHf5S65As&#10;mhhCiWQrKdsiX5AfGzh+aZJw/LQNq9Nf/VoekvhRLaTi9KRMBLdRDPMsq6Lq2BnC5mtUOBSYSbbR&#10;87b00neOND6eP3VcJFfzySGfrALTaismM8fUA0mPXxBXOHWC7wQ3C66WETKZWiQTyBEkDh9/2fQQ&#10;o/S1lGszE9GUm5DOGKNS9M/79tAY02gp43n//NsE2uiUvSUvhjrqikabcAXVysDDYjR5wEcsQD1R&#10;RHUuipYNwl/nRt4IqrijZfcdzN7+pt+/Av0ef+VCv0/osp3jEBpPTbN0qCr6PfVXJP/pi9sZbR6/&#10;gH5PKo8plcvz4OfCSE3uh9Sf81C9jz+1L5nCFphwuS+hzCbHP/99QsktX/75flTDstp0xBKQW/Rc&#10;BIFBcZPtlDJ0Ns/Lql7JayWD8AIHL/Df0/fyHJRqb+23hOkbLXwFtBDRYEELE4PcQQsxeFkSeaXC&#10;D5xU8nuEFiJIZeHoS0jfMg+VvplGTfq2i6AczYvoHUUFJV856jN1zzII3kuV0chdiUbM/mjBMBiP&#10;XAaPA8dfRiUR7/WUYlUMUURIWmZGRRKKcadcCWDmAG6T2mG2Ia/cYpYQ16JMaPsoYj+XBKX5+5pL&#10;EyLjDlGuvIcEquJ4HjJPhOCZWDGorE2qo+ywBmdwIe1qeLJ/DU3CYIw0TpTvTEJu864h2p/J/Klt&#10;G84pwwOxCwcUyYiTz4PPw/Av/30lEEcGamgBx9kSFYbKcyEAyj5PSnIOlPQP1pYo1TtUrfAXfB3c&#10;KyBKPbiCQVFjlnITgYEqN4HNO3aPYDBTjNEDF1tEKpjqN2iPMblQssS0aR9mlvd4f6FK5IkQ87VI&#10;IMtrowDhDtdBARdmzFg5K8MYDI1ZEbZZ+e+bcIXeuaKXb60/ldwoTuXcQW/0p3Za0ElvfBMHXoE4&#10;gN6yEAcSrd8uDiBaS5kfOf0tyZaJNJUQDAwXUjwpqUYjkrVJ3i8uDtg8RDVK06iJA3oW1tKA47sd&#10;Bl0Ry/We3u7PZT/94nMqByWDzGSzp+9lIzqWfC/JfTnaLfe9PAeF1NZ+Szi9IroR7rP8Ld1MKblC&#10;C7qRzvZ2utFRPwgL4Tm6Qd49ROXL0w2dxy9AN8pZXJ6HSDdKP7nx63mjtUrEAsLnx+SkCjR39Lt8&#10;tqUCmTpU9/QldW4lbMb1cx0u+Wwy18vj7uu3hNEbHfr1yy9CQSIdUq/DdjpE9M7BsjZbyvMunYmg&#10;q5t2vdIhoveLyy+9zkPoUJpGTX6hj8XmOKYXi0Y8YzYaZ6xx74h38KcKMfOOVlqN1Xsff+a+9vma&#10;YFLTKLExewETF09cb6SsCKqdUAF091gSpaXQoyp5kvfk84/jx186v5ZKoTokl9YsbDVU+dDwGvKU&#10;tQigT4Tqb9ZEoQyCyFSMi+PHX/a1/N5AOnrw+JWJSD3MaDTKayMpfsdFPgVcSLexTFwB8oTDLEyk&#10;IExuuqBWFnwg3FFjtZ7DB4McKKtlR5/ra7ij6B2F5Rp8iYNj7xOb8HOZt+zkZf+PVCYMIV7caO/5&#10;exQZcOYax4+/dDcJGzQn+IQTMpjlUqyhzIMJRUMFlxopvnGVWTbZxNHjL/sWZbzTwnBqxnx+ZXdU&#10;s4vmLP3zPvTUd7jFYOFS9W9jfYl2kLwYqujkmmxx+vGXLiZDR94KcCsgxXkWWsomceWVk7I4ePxl&#10;Jy5vO9bQsOsFV9JojicF/c985PUEG/1m9RTI61I+SAR3u3xAKZWjlyohOtLItQcbcamgRCIlPYWz&#10;43b+F5cPbB5JPpBp1OQDbJs4QoRUOb4X+aB2oLic1yqdhmNDlIq7PA54OGbG84ESVEZYpGrZVlZJ&#10;GVOPEJUaFLMBST42T9N0dMjrYcfObJWkSK/Ndu64ivjL3qNepmpC+BliYvPEPHT2mLM1hc8pRWmS&#10;4nPbRY7ZeziDghNlGg6Cm2xGR/RAADCykDFDrmnTMmgrtlxb23jyKHdczZHYUvzMeBF1d2LYNhXA&#10;LSS9Ry7avjaNHZYFwHlikDibY3Va5cKjEDLGhVUWG8/6d9x4JzdzaZQUvqPI/gz1mQg1V+KVTaVJ&#10;ipttF95m71FsLshM0yglSRO/52LPwGYmCiIrwydaXStT7Nw3iQYMX6MqvoWAEeeANDU7G+XOR738&#10;c+tpI27fxTLqCwTnVznwGHLjlnZEilsEvDdtWhsODq994O/5oaKehaVrUKkhSgAN/hT1qqIhaKmK&#10;TV+jTrxVXqL+TiyAnS/PxokYpWA983gC1Xa9+lDUcrgsRcVOCs1q6CIveJfaqUQct3JBXHDOhQCz&#10;LSSK2wP8TpTxnTcRV2IuSi4mOFMko/Y1dA0LqecWgxhNSE1O03+4izSiGbTUsqdz0woMta9BMay6&#10;bn7Pd7c/cu+ZnpNlrQS9Ul6OEGdJdbtNX6PettEOrVU/gySlWk0nHClQHCA5a6JKpof+xNXEX8op&#10;ynuwtVg0kQpcfjXusgQGtWkMPyixqfxl29qoHK60A6YbNVDEVEvXoK5IJOvkEJnrJTetvua4aUJy&#10;4l8C+/kb3sefy74dFR0TUBnd+/hT+0pNVmP9lb41+HJ6DB3z6GvcIasCVjjfaO7UMLZJYEBqWq24&#10;9jX0N8NUEoeiPYFicX4XHFXCAicuTdB6DbnY9rU8JA5pNRr42iT4Vgkp9T2icioVuHIsiWZybfoa&#10;l5IYtRTJLEhkPdZkJVfUndP4PJ+IJqwIJuSmTV8jkNooU37Ph2RrbEsx4sYUknRdhnwM7qOS3Opj&#10;C4Qih0zJx8YS4NTlNevOGKvSkNZnuXNhb9fScMSbN+vwK7AOc5wW1uFExrZrfycqEufA37V3+81L&#10;hdD9L+6lMj3xsjcJj5b1ffNSweb/evv+6sN3PwsVEGvC48P33/7x7uHqx+s7/pT+E8YMGU9dpYs5&#10;wPWt5sJbvyVvudRuXdChpOZtp0PEd1InNzHEWpQN1hCEii/vLdd5/ALeclRDWRECQ2LaCcv+di9I&#10;FsWE0q/mdIp9SeV1A4+7m86OW/pephtc+Wtldvf0vTxfM0ZdnKv2W8LpTX55BfILJ35BN5LBZgfd&#10;wCDiN0pWovMakvH+JehGmscvQDckemZLpEvpN8+Sd3oRNQHThvPIhI8vNAx81KaUUkIk2Dvbwe/o&#10;4MZxdcyuFJ/q1/JFS1yZoJe/uZZF1JQZlLLBNjeRYqVKUG7a9LWeghBKRfJ7PiTXtVjplB7DcXBW&#10;c3e9LxvDZd1y7BBVGJY3ltQq9kOPFLzcQP2932XKW769py9WHL3DesYpavuFk98LjE/4COYmC1KE&#10;PV4dUAb1XIxFijiSoLbdNsWdkXaJTn7P9wtd13Rw7rCLaHqkrE4CKlPdE8nApTTpNYLtSSufGWPM&#10;4HO0W1F9CvpnMrnP2L/iXr9xryBl35iY/fAKuBdos+BeCX22cy9CKjoLXMTo5AXw3fcKPoqJOUm9&#10;OH7c4fjivlebh3CvNI2a7zViefG7xrOASwSPjNC9YczmRu9SIzuze7bshhw/hB23ueqxlfLDgW5z&#10;XaPZqInlwBipWlwcPv5S6i0WWzNdUv06GNMMBEyckJLoXyxN+Am1htNGnuQOBLm+MX4tT4QQmciT&#10;ytpwweVS13E18ZfZrzO4wLkY4FNgTOxPtKGW/aJYhTL+1dp8+/Q7igeKJ6491/Qa7UeQld4wOuM+&#10;cbzmyP1QCWMIGFM5Yda3tlKpjaC7SPRZTGiiVLvdsQY7i0XbS9O+XSzv5fulHEPLRPA7x4mUVRHi&#10;l0PH4moiHBRe6FQX4BXPoY/xpiu9Am6D2L/gNkmg2sxtDIVwSfrtaZnRYH0xNUmuzstOxJfnNDoR&#10;OI3No8ZqpI5XFJ7PsZvSE6+MBqLOiIcfDiOQ0AYVVYm/zcK+94lH094gOkiVESmXE+Rero2wsglo&#10;NxqwnakCMY/qBENzOnNFXP1rfvcyq4o3MxDWYwDBR6Sxi/41gmMtJIowL33rAgEvMOO6mvyGw8Gf&#10;CoHSl7ioCzmWEGXcmcL6kdpXN3FVV8xdPkb6WXAI5ODaJ9iiDEa1yEXwcWlCWawrbbWvlSGPvUB6&#10;pgbIndUWrXG0+w8zfLkWQXHgRLSVu5Dj+Odgdhokgf45JlngG46lD+hP3QzxO+pUmCN1wRYjxznZ&#10;K+QuqjhG8AtXnM4X3cAqzVmL+S+KBSjKxkeJRyF/2D4VPxF/GcK4Wpeh5YA0eYC49bRl8c8ogVrG&#10;cYW7tY/oUBLJHaRCAsQsBJ74jPARPqp4RlXQjPFx5PhLF4N72yXQcYqhKEiP5rGGVAVcKsH9gLAe&#10;sBW3teDA0qTwipj6n/5IQJ/rN78pxwmMbMHUE2puZuoFPbDKTJ5snxk7Zn7TIDV4T6nNy/N1nQd8&#10;XadRY+sEnilJdzwvXL16+qDKM0OoEwwslVYasMlijhE7CJwSOwiBU8c4cvylr3WEjxpxsiuP/VMz&#10;DZRvhVNOQRGLOZXgU19QHD7+MvqIM16JLqEzSsL9axR8sEBDEnhiXE1pwpWvkVybCGV5j6DVGBAM&#10;70cGEgZLKZaFTe+EpTc1afSQolRcTfxlgBwg4yoANFiN57ymO6DbaROXEQbjYtFACVDKuk8cP/7S&#10;r6Ep2X3KExeqBeGM7BJFnHwkHMYEKuvKcssKjpE4O2Ic8sy83Z86G+03cDe480pv96ftv0MW5+BS&#10;NKitksgfPTNos/pCXsrBa4XD7WK8HeWoPVb6VEqtxOHjLwcpV7UpTlAYJPBWnAJ2GHP5sTyR3IRR&#10;hhDnrehShpTaAQFduDLOJpLrkuSv5bWxxh3mEcpEm/C0ilqjZraiC9KwFgPKH7Pg1tywCVsk389Z&#10;ne++P+fYctJYWsb0Vn9qrxW99OY3ueAVKPuIqgu5IFGOzXKBhAKb5sdJ6tz8lAUDLHTIvGJabihX&#10;mlHt5SUDnUjS+NM8aqIB6RdUVhFu5Ky0yAaO9U5A07roeUEdZUjzMFEbKS/fB/NnHtQ+D1dWQX92&#10;KmukEipotQPyG040pNC96iEwQbWB5yY0SCU1yDa5ikAcP/7S+VHbzGN/udUwss9sbZDw0UCzCbp2&#10;QwSeW6dIcfz4y76W34NkxrSGMhGKtMXC+1w1ZmujEFuGYRw//tKvFXBRgksvlHZwFSCfuIU6aHQF&#10;YXLTBdpc8AEnYs7/dDzwZ8YHwx3OjiXrzBBi1dmQJxw071RdM7H+KjGUV3zR4hs3tZwE08W1Ivgm&#10;TJ3ntlIy1TbzWsw3qgFz9WUTBTDKm1l8xYnoooQmPhd2VKUPDC27Sp9ZJgCF/aOMa+IUqw6YatLT&#10;LizVd/D7e/V0Q96DfbsbCZaay6B5McR/40beDLoMHqQszAi85+BpClQJbQsiKDETtlPktKWXVuhZ&#10;RYy8+VyFF2ZPYtY89dGnUM7BGWR4PRnAv10TApxxISokFrBZVCgmhKqkQAoOh0kkBazamuwIsr68&#10;oKDzQFDQadTkBMyUShsd24uYUDtOZMgaNUj9/dC0KDemqLqjJHM+VxIOmoO17dRiJ1Q6ibk1mgko&#10;TamyAC7gQCAk8cmoIQmaVWrkHMT4JBRfrb/zXfI+tdVD5ax2Go7KaL4ALBLRm6SoPlo2sWcuWlYw&#10;8I/qxHQV7cBNUbYMb/dn6Icz/9luqy32Ud60nl+/1iPRy5GUqe1sMykjgG8wfwxiPeWClB+71kPw&#10;iSTXpYCaifAxw7QXp2U2D2gZNi2mUaNlem7WhMzxXU+NjTTTjLzdn8t+8wKr3sef2hex0pxre/rq&#10;SlRs8vH8qeOKg0rVmz19L8/BKIwXlIUe+Xf9qd+PEPW2N7rxCugGh3pBN5ICsZluUL5IYn8Tx8Mc&#10;oFUJS5FXUq7FLK/WEgo+uBXzxQmHTSRZS9I8apTDOs1oQhGDHOv1RJSe7YHyAM8yXvqiwyQI0dfN&#10;BT5eTcBAhvGMVX/DRSz8FMg7Cm5EA6XSOqeO2hpmH8GqsV0RQ+yx5BfZvyBM8QUCAeRrWMm1RK9P&#10;pDRR/EzLbqzkmdrayntDIwVXZmpfmQglGqLnoayNMPocAxHHj78MJhlc6LOrDHkDMsZpraXiays7&#10;lptWa/P9W+IDb2iQ91lqWnCHu8q0lNbZvmL5V/sCxSU0VnPWt7pi8srV4nfEARVNWkfiJtJuEnqx&#10;0O7zbS1coHbGpBVXXO4hoWh5OdjeyZ8KHmUgmzvieHn2RBFU4sGwm3tin8lRAz65GvywLJr/Du9l&#10;MI1hWjQXYyeXp84QVyJb/YSr4rMZXVxMyVN6sytgqv51X2MoIU8LpprE6c1MlVBVKW5hVH7lguCE&#10;irdVmOr8gogX56k2D3iqTqPKUp9xQNSOH7GEJk4E3kYSkvnwl5epUF7GzitlWZxsxJHjL6VI2AbM&#10;7Le8TIWwab9WTgquzM+5LRi4oyOpH/fCQS9lmAmByIU78mGvXIk9dkBAtx5tIpgqceaaJyCL9plj&#10;4RtQA3ZuWs2sBoZSBSS/50PiP7AgTVlrMF9TvwYbeUJPZBuXaOL48ZcCncACc9NLbEjk/dzQbZIG&#10;VVCC05q7JK1p59Ud+T1i1mOtsTIRrMnRx1/WRr3XHQXdCrhI3AK1ZuyhADlfqOJA5t5j27fctGnf&#10;9C5l2YH8ng/JnTyWGMMlv8uieS6rg0pn6mc6buqOFYyHG6rIwPy8T22Py/GZiFsN3ohy5iBgXk7Z&#10;jmM+xXKv93aMKnSBy3XcVatDFkqSiaSDqBj3c9MmqHdEuSiS5vd8SDJS/BrP4yJGB3OKJWLsvDiI&#10;u9ZN60dtCJAsriVuzon4y2U6Sgj23YnE8TfL7fKWJT3oq3uZ9M/7TqS+Q/RXDIrN38YLGhMk82L2&#10;XV5VwEOUTvQU41oyoC7pftmmXYykbPySMxVsidRgxRHjMXozq7wCswqW/oUEmGjaZgkQY6ywLCHw&#10;4lryvDk3x1IdUIRMNasQ0+WO0BcXAW0iyayS5lGTAfXYu6ZzzqRCmrSZSQjIc+vFc5yG8o8Wltpw&#10;qoOk1B2FiSToUR0zNKE6mhKMu3pHnFtJhMcBHqPqDAjsFZ2ipFSaiF1RbriJ05T3yIeJZp4yEZIg&#10;FrmWeW2S7e8AX5CXisxZwEWurEb4Zr5WgEyAQxSHy45RXXPS8JnV6nwHlSkrKkjwR8ZZ7+DPeUci&#10;SlYGs9iPnXebxjhoDvoFAYV8Gyuvi6C9EEJT6LCgDQE6C4kxN+3bSCRlc4kSRhRLCJaJUEKVNKSZ&#10;xFhWhdHhTGZshIMClq+tol9r/Rw1vO2N57wCnoPYt+A5ifBt5jkcHwn8F/QnnWdy3TPzHHK5zOog&#10;4Xeuar88y9F5wHJ0GjWOI5U0VZx1TD/HdagmbJHr3tPPhD+VHpV+lObNJ9L7+NP6EkFqhK7SN5Jj&#10;fYN7G1CuEr/yN5wA600mysq4/mBOJUqTGtUhICvyW/1auhwl7TN8Mlg42nzjDQ0L4kgygMK0o+C2&#10;b38cP/7StSEgWzocbpCoq/AHK9vLrdcxq3x2Jbg3rda2gHreSXLsVgLEub6k7Wts5IxrxL6s1uY/&#10;R3vvU1sxp8di1PIbeTcP5O2njcbfHutoI/KZBolLTVXZ1YprXwO6nlzARMNuUgFBP0beju6Yz4PS&#10;2+oJIN8mRybF0eMv3UvyStUsicU78kfFd9w0GK9mjMzICfF8frzisPGXfsSODtb3YAYi0UanjLQX&#10;oxzxTOkyRyuEvg1u6NRmtF+EBHKukKvkfKRJZ5itiEqc/RsTfQVMFERaMNGEzzuYKJWv3B+OoGkE&#10;25kovjkpsS+KW0thEKeiL85EbR4wUZ1GnYnKvTz5GHCozjFRG41FZYXK6aM/jRfo8mX15CAm2Jyn&#10;u31nKVpa8V65m48Xj56OjuxrCYf5DT+7MEgP8sOREGRtArjNgaB3PW/lohRfszw5Mu2iYkQOAmGB&#10;icHiGQxUDLqr3tn59sfF+BIDNcQP77ET3h7f0t69u4uTq2BGiKkAYxox6d3BmE/IuHlCyNDwSMM4&#10;dvxlwOYmESWSdu2Jg5pbPOw+iAX1XGJTHPWNer4C6gk/XVDP5OTZTD2JbZkMTVFlV9QT2VjCiL+4&#10;49Pm8bzjs7fQZRd8CvGMiK/HSWILlDCEU0NSksUTc6VBaCEJyUKqEcsTlDdJPR1+SGVPJ1FSZhSC&#10;82wDYoeL7gZqrVmWMT4WTTzZ9LGebFejgyTKBQ+GgVBYBuUXzzTt8y6UIbnSAT/jbG1lIoQPLZry&#10;2kiT3pECXsBFrNIiKTvDGE1xYfPJu3bsLcRpEyQLHhyTaXO2toI5K6cUVdVsrw/mklx9zJnJnNkc&#10;T2Yzpbe3+3PeT1yPjnne7k/Daq6VNG8Ud4S6tON9audAquGolgnnjHcQiXHLdCcqYkZNODftQ5ky&#10;JJU4462GZSJE1bkYt1wVmteZdAZf4xxe4mJ316a3+3PeDy+5IO9Z6OdtddLig7zx0FfAQxG5Fzw0&#10;iaubeSgucS/kUY3kp8YtnxAeOg8mf3ENBOuSzAMe+l+N5Idzkq4w11P8PPhTD1fph2KRE2m9jz+1&#10;7yillNOYe/ouz2Mc01YM4Lf2m2+Qj+XP5Tz39CVP4UKMaoHVnr6X56Aaw9Z+Szi90bdXQN8QCBf0&#10;LXG7zfRtEB3BdGgInGa9zTIOGq65NvpGKaGkfMNJX5y+kWMv8xD6lqZRs7DoaXAsLwpCPOP4BsXZ&#10;L0aTbiUZVGUoKvIpgPqDxlK5bo7fxgwT46LuIgK+y4qUWTDxIw4efyn9wVtsRpAGWT/K3AoAmTYX&#10;UqZF+jQMNjSxIK1EfkEwLW8oNJ8Tj0RcU61jT1/KEayMV7UVU1LH7NDUCYjQ5YozC0tnve4+Uzhx&#10;/aiFck34VargjZtuhJLibo7B3u5PHVj7yUUgS+k69kvanuDQxKSXQmh1nYRH6JQxqsWyx0SIWRHD&#10;EU9LWo3vLGnOlkXInXKbbs0sb8DGtQzAWcFXF7u1HxUac+1DB4Y/FXjl27W+Vajk9UmZr4DUIJ3p&#10;OtjRdCEZKqnKWTrBrlpfwHddKapQVi985v6cb79TEG9745OvgE9CwRd8MpHXzXxSyJO5sfAb48RU&#10;g0j2RGgxuqQHeG7Xl+CT1N+QmHDhk2ka/zyftJGgccvz4OdCz0zpx5HNLhjv40+jENBN9YHs6dtR&#10;uXhprY/jljns6UtA9YVxiUG1+e7pO7VELz9rcijz3dP38nUqxuZmCOhw8udvhM6Fa/N+S3VcxYkU&#10;6ZzKipvpHMmH+d7cCp2jnJtcO6EGjxmevbhC4BP5BSgdFw+ZlPU8pUNSkqVDEYdeLs17Tmrmqh7L&#10;6Xl+zFl5vIsdE+D5+mU6IPfNm4A82yOnAf5UWlD6cilyjjr1Pv7UvlzbiYKY5N5JbrB4DgIl65fK&#10;0xf6UhnVdbJTs8qLiXMofS/D4Y0e1q4R/U3RQzw2C3qYWPNmenjkyknLAK/LfeLo+PLkkJrbMo9f&#10;gBoia9XNv1UFjlvXZ71dQ5NCU0oppSStSspKQYh1tJwvQt6SJX6lutW+03UnytMI4aHuU7CLQIit&#10;dBUXhkQDQmli53KRnTh8/KVznL0H9Uzo4guj6IFFdxCXsQiow1qha+YaDI0J2bY0AjrVvAQsCT2E&#10;pvrXMAZZeAtxhdFoACcybYSLPTIviquJv2xtVCNWFyKlRuBQs68ZCgl7a2xvfCKlicwQ9k/pfhw/&#10;/rKvKVYyJHEIi/R/SjFoTgmXcGh1pfw1YorM4kQxEOezcfz4y3ALM5E6aLnTUYuV+ZBcfmI3k2Sm&#10;4U1kL+o8cstq2yID2sdUNgj4cpVS4qkVvaG2zob7wXQP8+C+GJRUO4/EBscab7MmuZZj8x6W9wYs&#10;QAE/sdngylWBiKLqc2TCfmkxDhTkVuPdCqzVtRFtrBIGT73HxNd2ojJK+ljWxbwFlVe3MLesvlXb&#10;wnlvb/enYpRu9WWdsuGq6DS1WtfqMrGq6jLzG74YQgswaQpQCQdY5LHkJi0XsvUYliEpqBeDK5o8&#10;kayR54n4onLLJqjOezs0/TmH6lJ6fEVWtt+u9skBXUhbyd6+WdoiwIljrjQFbYvqAUpU3MxG3Tzh&#10;9snMdsQvY1TsxbVPm0dyR8k0amY268NBdlQ/55IqPclUu+BKJ9DVBCiErJyU6AesRmvEzaXUCUaz&#10;4AlkQxqtwQcRCLjE/CozxZivUVcXjn9ZxfwNn5k/lQSUvtwmkoUl7+NPY+v5Puha3+qKEQV1xRR2&#10;WCb5eIly4nZjEgfxzsZGJKqsLuTEmZVVIHznK768jz+XK6a0QkZc7+NPWzGCn54B6p+usqNqKyYN&#10;xswNq6szT16/YnXfJpqNfoVaWDlrJ44ef+nsEOkVuKs7QZVdrm4R1T/vu87SOC9TDFiZigIIb+QY&#10;xOvs8COqgoDXS/O7V+haW0wqWyADYthQFSGzPwRdBQ8KYBCUtXpCEnvK5bFx8LifBU+cEnj7G9P7&#10;9buWSKleMr2d1QkweXkYcUtaoKfuOdPrjnjJlekRpkzQpsp9L870bB4wPZ1GjemJm1vPrqP6OaZn&#10;o8nRQ5r1ReWDUcur711TIskilqmWWzWVkXFBn0bR+jmW2nzG/siddIkhHtf4y8jchJcmyeEUqI5B&#10;zhS/8yF9P/xrJMHZx7xlRYZ8ifoZBZZkCLui6+3+nPfDJ76MNojdOmdvJ0zUhijeo7pKsqacyjne&#10;6QepPm61EqkJkIbyNa73OI78RtReAVEDKRaSfDo62yX5jnwTS86tGU7Jn5L8Z5HkOU52AQ1n5cWp&#10;mk0EqmbzqJI1SgQqfblE1mw4luU9/fj5U49X6Sd3aT9/9nG5mU12Q1+SbZUCSYHNTWR1EkuRiDMk&#10;o6jc6ycdamJlc0iijqqD3vCXhCAqh28nq7A6s8Tl0rP5a5ActaDy2YXYziVJKt5RzUbtrhfoaoHv&#10;/A3fA38u92JuA/Q+/tS+JA7xfVn3nr4BxX1Af+rAygg2d7y8ql7S9mWita6RYusMTqPFLI4oBonN&#10;+M40XBihvJDStOrLy02UutWpS8t2PGgmH5JEfQ0byUMCYR2STKmYpoX87zQFhln/WgRruzq53v7G&#10;pl4Bm4JeLNjUvgRz7J8QVxPCavEO5HyJD+aLB3ZRVDxN5FkPXzpJcuSd95wTvqHzVn3Ee/qp8KeS&#10;BHUSyYiUuswuNO/jT+1LmQ4TmPf0ff77BA4Y4dna7/K3T3h8lIJf7iul0IwnPT8BDEZ4ihO5vdAR&#10;HcS9FaQhPs/4fdO3cRtsebm6uZWXh0n6JvnTaD0RzuZnablyfaEpxL5lEzAybe57mT0WhNnT9/Ic&#10;eqr9GUu6ON+2d3f35TnomJf7cS+yIS1x9hd2eHViHfRv3OkVcCdE1gV3Sor0diVqbhnCkOHVgNwy&#10;JKmrpkRhG1cv+pfQoWwe8CadRk2FsrgJp46FM9VEUeLB1PmQumfBMDuV4dqhhetQTYcZRIjd6hjF&#10;EG/+DwqGJYu/f4paWqb5kGyg17LmJu5X1MlhOsmBbXEV8ZfxUizTZqMifd8cW85m/aY30vehy8zf&#10;v2aghQPAi3MCRhw//loOSY5ENJVzj6bFO+JNi0YfiWtUpWGOT3F8p1D6HSO0M+zzdn/O++EZykXA&#10;vd2f2o9IHSuTU+sbZ2JvUC9H5yz2vRCuQ0AFnxPxBauk2hgdrkgzJgVISUk3qsXx4y/9GsVoUE1l&#10;SPawTYzTh8TipxIAQoOGrXiL4X7++wXdVWFKbwQFRWWHkT/nMG3cVeWN/tROi3PnjW/85RXwF3B7&#10;wV8SLmznLxR5HS27jxPSe2EG5y9YwCUaR5SfgfxDR7QXt9HZPIS/pGnU+EuH01bF+jWLcaTXE2Gj&#10;sSjv6e3+XPZriEq60DdXs6v1rRESccbbQffRnVwQcuXhk1wIEeMnc9POIpXlPZSEYNyBi3n0EqUA&#10;k00lTwTuY8bEjgor2/lqusciqY1LfoZV2AK8uChYQwn9a1gbzReRmy4QyrKTVMHXy9LOajylL1mW&#10;OarQd9yftvPYndQSOUd77/P8buY3fFklkoKqaUvjWUsMgsCJy0k01mu14trXqMhvkIK5a1K2fw1b&#10;rJ4CSqksLv06eVwZp9p9Q3H0+Ethge3PuCuF0wN3VewlQCEijf5Z0XurIGYHgRLSwd3PrRoqMVHi&#10;OgZ0Enmoy5wO+vVtcOuxYqg8IE7BmZjFdQVzv6VDc01UIojeuOgr4KKg2IKLJpK7nYsOUg5R6UXN&#10;1cXdqFIm4IubEG0ez1oQ9SA6rytKmtM+pQlEnlmsu/f0dn8u+3VOPM7SZ+q5W+jynr7Pf99WfJHT&#10;l36XrTtlnnv6YpJS/9nZ9ReY7ul7eQ66o1v7LeH5RuBeAYFDhFsQuMT7thM4LAaNx5BWnCQEyhEh&#10;or58AnNyEviL6wk2ESicXI7JPGqKAuWtVQZwXD9L5VK8kEhn3tOpmz+Vyg2H3kwWI7dtPd+X7CWJ&#10;F7s4pq3kYr9hZMA0HlUGkW2iuSAKKzZbkjxNqKJ0SVQFJLpa7SXkJJ3Uv+qiENfSmj+54eKSHFkQ&#10;PxF/6Qe5PcBEUrmoJGaQkGxGvLOAwzYsiGTkPyzatkl5+KHODYo1z3Yfz59FHvsKkarNWsREpXrn&#10;VukVA6HuAe4iEnqDXDmZ+0hMU7FCqMm8vEOubu1TEcsow6OqAplwfO7yRhPRbVHEpyOV8+ezwuDl&#10;WAMyxCa0I0XQ5kAwgqv8cWPjL91m9rZx3MHSGaXrA/l7upUUv3Ertr5HwVDTZaT0vrZt2mYJQjw7&#10;KLiq+gGrENPwDK+6RmLtBOdA8RwkF5cUfxkep6v00nvUjQiWP7RPCwgkXjlGJqI3W2Qicdhn7gaI&#10;G02un9myiYPI8/M+/jSgL2mZN7/x7V8/3xaFNPJtJSDb+TYxtp5nVlNMuKBG1OF/gRg8nYjwbY0F&#10;rPHtbaoJtSjnN96eFbdLv1p4lB8jPWUGJyjGnr4bQrkIZrKshV2dtwrzW/tdXpV4upTW7ul7OVrR&#10;eODFCMi49747b0TuFRA5hJoFkUtGxu1EjgKL1FdNDF1SBr1WXPZhaA18IXLEw6qxFKrw4roJlaQQ&#10;DaVCg06jRuKsD1N1LeKcblJ6Uns3uy/9YPgzCy52/bnccOiypvepiTr4xV3W9zdcSJZKCiYfcr9F&#10;sAdLVXVzgBJ+5IUW4/jxlwkx+aomkjdUh/Gv4b91By7XRwffxMSdarrps12Nw/sS9TNGawgo87hR&#10;b49vaW9i13Ut0KbwXcRqu0OA67bSNuXJov6pqZzq7EnkXMmx/kXbmHw9g2+3t79RtldA2aBJC8q2&#10;MxkanyJXdDhlw8iiaoxTNmJXxGKaxLeG2wpcYX1x0mYTUbOLzKNG26zTBtpWenKt/SXaRjKSWjNw&#10;s61yo2oHu+XiWBVl4BYx5RMbbaMqrJDoQNukFq2dbSqkOQ2N48dfesSJQPEMayJEo2mAWh06dTGn&#10;LPRlb8LypkR2RUqqX8tD9icE3LnWWybCyhbBU3ltXBKxI8SogItsDc/Ut2VnIBNhsPDy5h0bAUid&#10;SzgZdFKc8BzMkdt7Hcu9jz+XfZlBtqt4H39qX1LD7ZIYki5XhYGr8MV8p+fxSKBUsCqUiGpu2lOz&#10;ifOFYtmHY2pNk9VuxpmVNzCLlYPtnfypyzC+trUjVewEL5iBD+NPHY4UC0/o2NyTWa6uLqnCjzwv&#10;FR4AZMT4Ue7HFOMKydaBq8p9IfoOV5z55sfB4wIK+XjjqodEih9vHr7/9o93D1cPr4CrggsLrpqQ&#10;Yoe+gI3Ok4gqMbVYKiXAL3lruTrGZcUXZ6o2D5gq5kCmUeOpZjt3PC/KQjwfdrBbtyuG88Xlepay&#10;nK4EnRlKJTrWTM5yJagSjThy/GVkdaQySTrKEOsmMCFbE6e8xWUSTagKdpqk/JqTqDh+POdlMAXQ&#10;c0SNLDC8QUJe9vSlQlm2R/u344wMsnAFVRaO6XbeGQyRSWyTSDOKHAPPh1K8o8dIXeAKClSu1dqU&#10;Kj6R3eJg9Mn706ZNsR2dAUE0OWra+1QXSpiSLnQ8SkG1+UJZjQ5GFfuYRQpzMK5JxZBNSXvlDbwR&#10;ufiMz8yfugqFytZ+3A1/Ybzy7V19B5HUIwpWIZhh0Z7s1m8XE5qJmrEq7FPILgKXDGBdp9Ye0e/E&#10;8WtQwTawup2g2s8piDf6U0G8IDPe+KakvgJ2CqtbsNPE8baz0+PILalKFMT85s69rKQSxe7BTye7&#10;+QI69+LslLMl8xB2mqZRY6f0MY3Mz0PhqI70eiJsNPhJkw7qWWl63hGr0IJCrAZ1O53cQLLoG0+7&#10;TgNvvcWdYWpfJLAQ/Wl2OmIJoqzNDTi2Yenq+ho1qX2NWwEtb2RFu0qWNVUdor5XmtCgNWFixeeq&#10;X8uJ28RDxdvRy0QGykVHPT2vTeO0tq5NgmUVXJR8VUrudLkAGeOkW5czGtiO5abV2lZ7LGgI4kyS&#10;rrnY43N9QdkLXKugrqL3ZU6k6TVJJPJz6SvmYkiCqVVakqA8BstNqZJuaqI6n+Nz3L/4SyHVcImo&#10;mmuJVwFmsyFz2jC5QdhYZi1U/7I9gTXWVb/qt6TmsEwRcSNWHzZZgQiYwF71z/vQU9/puIspwIew&#10;I/025mo1pTjk8mLwpcFQdYPi9OMvBVyGDm9pBL4PWEBKRnNYD75ek8Uon+ukLA4ef+mnyrYTGpPA&#10;7Z8quBJUh4J0Zz5yd/94qwv9fP30QzI6yD/+/fEp/fvm749Pf769/yjodffp6qfETm+uP3/z7v3d&#10;9ZNqPB+ebh+u7j58hNISHTKLrmIEYVKPn//y8Iffp389/ePuVof66+37qw/f/SzjyR8eTf398fqO&#10;P6X/DP53n+gqXawmur6lcWPn3/otFVCXLMiFgJBO/Q4BgSLOEBE5kHUBoZeIrKRvOyH6MgJCmsez&#10;AgJWYGWcju9FPqgdKKqZmiYcjg1FeK3iRGM36vk505wegdQwnKlAWfsOWja95bWTqN4zCooubco9&#10;RaNjDBhpOBZep6bhrQSJUpHmG/z/7F3bchu5Ef0VVz5gbVKiJLqSfUmeU1vZ/IBWS9mukk2V5LKT&#10;v89pdB80GgPOYGyZkpnZhx1Tg8EAGKAvp2/IUhl1QBgNzbnuzLPYkVPy1jwy611ukAw2kU0ulg8E&#10;KmJM0+5zQwZlBbsHfLm5kHm5QGsVqeXbfI1heIyekf7VkJ5tThRP3geIZkHGgOK7+c7J7JwDyXsw&#10;3xlMLYoRyqmuoLlz1/I+r/qJtB3EEnVgQ6+8z6u2M22wlHjYoLWml5LCXfZmfoAzQc4Ms8QMZC44&#10;VBpEN0+MgwJiWWuHkuGGYcJDeTLfmrc5YQBh5PFA6s0DGcjKPjeI7HomB1+wtZC+XHBgjBJ9XuOB&#10;GmAfK/998CZ+unIPoLUaxg7uAUpMFMrYC6/aW96q9cZbkIMTQA7AtCvBIJHnfsEAhlQ6Tje9E1Fq&#10;CphtMm8/d4ZAGQgkgxHvRKQJMuWYm91lg3gqAI8ajWJL3udVT4+3w3lU+/DB8yhexuZ8Pd0WpVlV&#10;FZuRIdAEllaGQHNWbmUINP9z8XKkHSVStvhL542AVntbK0Mg1H1hJq0MgbaqpYdi7P/Q+pZPsA2v&#10;9beY9qlEbhJT8ee07XAAVaLb3XB6ViIm6WoWSRU58bh0ugxbBmgfKUOgmYRnZgg08zUYb5exYXhy&#10;8xIs+is06FfvErP6Q/6vSsLu9nZ385ma8/6T/FM150/7T7vUqFDI5Z9/7P/8728P8rT8+vp4ryo7&#10;/vHqPx/vPuFP949/+8v7z5/v375+/Xjzfvfx+vGXjx9uHvaP+9vPv9zsP77e395+uNm9/rp/+PM1&#10;fH3epH/dP+xvdo+PHz69+/399f0O2r70f/PPL789YECCzoqOU7GphJVYu98BH2BY8kuRBIem8cJX&#10;gBCQcAKZkPWciP7KXJUOcCOAxfTXK4uZAp1+BoA7jUP01zQMQTWcBen5VQrCz+h3ueG1FZIfWHQv&#10;ostqCa9FFpACwFLa1anyJS2D8hrAVxH2O0cCYHO2QqLgBFAPhNPWy5Ca1Lx2kDNdVRoqFFINWtkD&#10;cLkqsVG+BRE/l1SI/cdfuhbe5aCsgQ9kUAjB5yalFfrBPl8uKdYQUFJf40GFB/9eZbmIOJv4hXUf&#10;6D7RI837vJb7BSohMpWMtQOOYRFwUNf6PIxzVnYoahFUR+YIwHwJBIHrbbRc5FvzvqJ3CfNE7fxG&#10;TAf8gvlvdPY+KyhqCjAMdmhrvURcS9/uoLgWzyH7WLSiE9CKgP5X7CZthW52s0b1LxTsSfu/pRUh&#10;VQG1olK8PDq7sXEIu0klZr+D3eT6PuNERpwilQ3PSRAxp+34+23GUD5625UfiIecVyUxPzKZhK5V&#10;XzIJbTs9XmMc6YuPMYSFwAX70yn5XwLMrQhcYtEzCByKVZl5skXgNhAGIRe+ANhHBzIO+8SNfkii&#10;BjjTlS/H200r77ZOgoU0tPdIZrxtB3ogQak6rVmNn5p4TM8Kddst4eacttNgmk1+EkiL354rvkhx&#10;P78UJ4kZI5FTBaifyMGL9JIVqZpecWdIhPISjN5pHCLFjXnFWTZKyj0HydxF6g0kKacA4qngNWvV&#10;Mn00xGnUVMgHdSU4mdjr0fYJvOJoEattaMgg/fRecRviEQP7IEpVK1Qx0+SYnxtaMbN73tD2mec2&#10;z5wKD6+MEM/yirMvlk2+E3ozUBbbD+IVx23GPcNrvXewZQdYQ92We6c0lrNNREi0d3g6IY267Mz8&#10;BNEluEfZtCT5ZPD6cocrIDBP5BVXlO0ceMXp2QG2NMsrjvaR5/CKs3e3vOJ0MjO94rg6R/GKI/0Z&#10;esXZXkk7lvvECRY3ctxoi4BwAgICaHclICQ35H4BAY7yGcdupNRDGrGUUjS5xRXq9tFxHg7kKYAe&#10;JOjWw86DQUrMq9JgRKiaArKRegSjyPMVHMQUvBjvE9NAyFIi7JMNmct1WqNBmQqL7p7TFnx6oirM&#10;Bn7m5jQF97XxAaPWzKVKEuLqNt62cD2C4zxN8lx9XvUreNvpuRnHLPYp++JV+1w0plOFhaQmYkUQ&#10;k4TUTxCRkvBN4SZMX083s+LYZDNrToB4dHoI7i7jEHIIN4+NOqnvv+z+vRcEvLXND2lLMNudKc4P&#10;OKymclFk0G5hAjSHCKTnCa6wZxdEQsTMGmIoxBSp5AES1oysnWLdVHoJMyteC7SX07MlgIwsZtYg&#10;CPstMdCRwMTJxF86NX8OZlaoHOXb8kBgZo0xTj43MbOmgQwUjdbbfLnEzBocb32NYWaNARz+vcTM&#10;2p5bi9zpPplGy6H6ZDM4++FVVwkGSQNOxczK+bJNa6aAHswjW8ysiTnwK7rzKjTJqGH4rXlf0Z+D&#10;mTV+RR+ImFnDQHxWUO+zQhdnwzmW5wtwAHb29LrWLHGRv09A/gZpqthNOsbd7ObiDcJBlb6hSB/y&#10;/ijJIbdByhGpDvXs0reN4wmEb+sJRLs+D/FsebsW3Bbbao0wg/EG0NyhttPiJBJRWI2YOW2nx6vi&#10;Z2+7ep0WunECdAP6Z0U3EiPvpxtblMHKdANgbKQbUAelYFIyXiKIEn7Ayp+OL6bqQEA4JM85xtHy&#10;z7DRFjThkKzqLSUlW30y4kk/g+VDff4kJVvNoSNfV36OlGySGhPjgDSmkGYhpZgDIVKyQVwuBMOY&#10;ko1+irH/+MveFlKypbnkt+UqWZKSLYihXpMLKdlyApbYf/xlb8tdSkq2IJqHlGwxks7nJinZ2rJm&#10;823w1NO1RxIj5KQplysvsqRkCwPxL4aUbCsGpcf+4zf2/QDHOP0shw04uhXxdSUlWy21xn4BEJnV&#10;DCnZ1Pev6DeOyNYX6XBUi5KUbCk0NX9NgPmKokhKtjBj+BJZsTikZMtSd+w/jsyfsAM1LXh2N0TJ&#10;MKMTfCevOkekZDNX2f6WSMmWXRbZW5yfrV+Zki3u+Atkl0in8rzKdRdSspEYxM75Sn2Jbxe25v2F&#10;qZ4AUwXFqZjqvBDxK5SzMygExx8Ai9ItCuPweJTw5iSMX601iSaowvF5qo4jQT8yjCZL1TY9LDW3&#10;RKFXrVBRkDqeDzukCO9S4RXx3QpYFG3jybMngKYZ7IM0IwGjcbZzhlzG8dablQXPgHRqIRO8J/Yf&#10;R2bfBvMtn2AbXo0K5BlDcdA8z8UsYlvPgNlqG0dkM0a2OaX2G6Rti9Q+56xGqmzN6Jd5xDYzTNQP&#10;JXWK/ceR+YwBVqDO/Bgf8LZXxcZlf7za+LEJ1DoCTA0OwLHfOCJ9AngRRDERmwSrCjPe0j4qAFca&#10;Iyec05AAMss5O2Pv8Ze9S9LQyqsEhAuv0hEIbBeANP2z4EeUAGO38Ze+RJ85S0MsJBewP9vKV9ix&#10;Shv0AcRfE9u0pDKD7dp6D1INauQJ0FJl/lyd1blMQ+YJiDXMRxOvyR2gtYlPDl4Vv6d/+3qPLDzv&#10;BHgejI4Vz0uboluRBGC9tQLkwvMgtacdn3meptJIPO/lZ0WxvIXc6K5Ftk4fcltYEuBwlsusKJQA&#10;9JQjv4ZVSgbBS7RncPRa7/GMHdsqFdMPz4oS5GhPYQIsPlob/JZ4gfVPzZ+DE4HmfScFK7KioIRb&#10;UJiPnhXFvtpTZkWxnTN0zoLFIdHtfGewRyJ5Vl6DrCgTSdi0nbilEWFgP7zqJjU/OXi8ZbmJDVqb&#10;M2fsyA/wA3qaD5jT1Z6fb/3grCixGKBbc+ZtTn9Ogu2CrAArEB3BBtlP89y+JytK2O95jTPiy4W0&#10;j5X/3rVX0Dozfn5aXkv5xQM+eZdXI2fcqiSXvL3IBScgF0CwrOSCeeHmiKRlYZtzYMk05lMuwPkR&#10;qipyAapj5kDmo+vCNg7owjqMli6MQg/mesCd7oIB97weCesNk1qtN0hOMq37IEmIeV7hWAJyL9SF&#10;NdQFi59ErZ9464xnT6tO6nsifY6/dHyA/C3AHSh0VJkRI8M6RPwepDIYhvKk8kvF7uMyKK9BrpeB&#10;+tdqBze1eqViM1Q3UYVyK9Upp9cU7nkG3PMBzmSdMyAAnIkrOvjGcYILTTsBmobTVNG0xGe7dZ3t&#10;Ctq5Hsmmsf1C0hu9AGO7juMJjO1Ar4w6kfLxZPJqokBuh2T9E8IFTrOhFtNtoWZ0xRsCVgSCJaDG&#10;+Dg1iFjaQVed8BsFfitfE22njfc+zum2cGMD8JQAGMTIjwvjvv5AyLrbTo9B16q3Xb2mCy08AVqI&#10;rV3RwsQPu2mhVOVmgaVk7DCsgAIeYEM5kjR2EGk8uoBn4zBjx8UhY0dFPg4JeNabCHigYrQwkxjy&#10;akQxGDvqtlG8sCeCscOQNLvlxn6sfMBl4J1gQp2YLvie2H8cmc+ifIJteNUXe1sxYNTiV2xbkKtG&#10;2zgiTgtQmBJDGDvS2LOsFowdQSEGRk/vABg72nBTHJnPQowdfIJteK1nLMYObly24dXGv7600jMw&#10;duRSoWzTmjGMHVZjZ+CYC5ccZThi7Ah4QzB28BvE3uMvHR0KmSqnGXgcKwMQY0dYc/3zPGdZfUaM&#10;HWFXrpjzHhbGiOyVxo4DBZJak9nCNzztFBg7okkDxo4D/uQwdpgKVbimx875repvvzC906u5Jjbh&#10;yPQ0Rreb6ZWgRsvYcf4G5zbxPHUpVV31GXheGgd4ng6jBWrAxaiUl53hxeOhxwKYphKSdCpIoVFF&#10;xKz5iLEK9ArFji31KVJw8CTFjuMvo6Yo1Kbq1RYJyEssBBmTJIG/8N3zCxzpAiaRlLE0nqLEieED&#10;sfv4y446QAKDV0AkzP+RVCCtH952xpJmnDPswPKJcQtYxAFm23ybP4cMfmFu8MOzCBX4FVR2leQK&#10;lnSFN1vE6LZwnkjAjLAXrXmfV52iUW1wGq4Y7/Nqn+T8AiW8ZAQQFQZtWzNFAVEmE0fV6/Cp4LFh&#10;NByBkQqPcV2hNRJkWq+yZ0jsP/7S8SGAHQkS08a4woPlxgCMpbOEqBbLp9jez3/vg80R2z/u9Kdv&#10;U86NLrmQvOqAq3PHm4tO9fPrVGISqthLIivd7GUlsdRWIG8BzTUSsXXoXxJozlKHDdDcuBLvdFGZ&#10;ZwXNlbEtoPlSN8nzTgtXroha4oL9RA1KJkJfVWZComN1Nbx+m4GizZVYawQoSo7mVG+PLzXrQCA1&#10;2zhaYjMEVLMtURpzyZm8XBm9t5RQk3GcF4ELkC1EipFQk1rKaJFA2CGs5owIQBEqQhSgimww8qnQ&#10;SCkLcDpdEFG0gjBI7D/+MinQ0aezS+yIQvz2eBIJNQmCrd+CiJuzIcX+4y97Wwg1CaiC+/xukGMw&#10;Cpd5bhJqQoti7D/+srfl5UKoSfQx9UWWUJOwyP7FJNQkDWSCvvt+kFCTcanb20qoydTekWqUsncQ&#10;aqKHqxA+mzNGpIluEAk1ieuLKs/KtiTUJMzYPZkRaoK8JtO6iD8RDjaPCa/6GUxUlyAvUgA24LVs&#10;iFIKNgLe5VVbFaEm3S0l1KTr7MEhQIeLgrFxD5ahJmkaPHkh1IRDjx8nTsC3AJea9xdV4QRUBThn&#10;V1w1nfJ+rlqqCj85FAXDppAv7nNnqPF86MEGkyma83j99FCUmbklR8nzQlHM5tiColQ/KKHN+IVI&#10;oQKhfrFQlHkhHAWKurAEvxly4sa1vZ//PiFEZEBLC/8WjL619irNHGxUnTv2sPCXE+AvOKoVf0nS&#10;fj9/ASC7RZi3EGbg01myp9YGI/SlAK+qtsGrkILT0dU2jiTpbWkgLb1ND86QxXDTm9Rosyq4ERvw&#10;OmgomHaePVvxqq0vEcampoZ5jS+vVOk4eILhFASEXb4RlKH+ttMjpjQ+ObW4rpz2QkJOgIRAqaxI&#10;SNIH+0mImLzMQHjAQ6gMh6bWd3QCAt8QGYd5CG0PeQhJm4IuuJTKTa9n3XqTI9nhIYQUHKlXCYeu&#10;IYEoW2nvCPtlTR0E/ET93DGahodQEQ7N98T+D82iy0PI1qbLQ8igwFbbOCKbMXxudY0kHDriS7BN&#10;Klgh4dBREf8WDyGbhXgIjXv9+DcWDyFuXK4grzb+Mhz6uz2EWJ/u6TyEYBmVbf0sHkIMbxh6CFkq&#10;FJjoM2uNmyP+0qUuw6EHHkIeDh0Br9UVvOlkBfo9hCpKwO+9ML0TYHqDcGh1AOxnekChpbqD7KgD&#10;8dDYmuoW+8zx0DIOYXoHC2asmXNzKDa3jh/ioU1hSO2p4Uo8dPbQCJgo4qEtsGduPLQ50DfioRkR&#10;iTDkwCvgGGsUQE0ILfS6NSmEIdNLCKB5IB2SsVuhqFY8tN2aF3LqXbbioW0gF414aJvbhaTObiLz&#10;rbkB/Ge07zkiukurDlyUbI0vWX2Y39O/2vx4aN0HKDuB8RY2JN85Oeo5v417MN/pQkgkHppGGdJn&#10;XpVZqOIi8dDUXHmfV21nIEkOby50sdaaIlZX90R+gDOBzcfSQrfioc3qMq+sCcKQLWZvWCkFycp0&#10;ioh5qeOheWve5ozFR6O/Xx6IpE8JACZcA21us+OhbblWsB8H4S6vcY575hoTTSsK7MSPFL+tabkI&#10;/evZKyAFoyanAbnkyxbB4AQEA7D0ShtO/KVfMDiXjOYmGLQDosXR8iUERMs4IBg8UUC0uY/OCIi2&#10;QhgzA6JZ9Aqls/sdG8CITDNuBUSzS3pwkcycrZDnXiS82QHRWue74CGkESVTQkD0OD2Cw4fqvXTV&#10;KjqM9E67RUC0uZfwAc4EAdHGr5aAaBUJbz/c3f1rdysY8u72dnfzGT9OtdiFQEkVUUsbr5+oXW5Q&#10;PEIRhHZEdMrfloIAi6IqR4f4EOkqWr5oO2kY324hcJ8Wytk8wbzqkfN2m8v1xKlHQR87z+N92ixA&#10;d3rbTUf4IqyCDj/FB+JceNU5eds1oJZx2GuFZI0qXk2PYV67eu6LdHUC0tUgGllR1X5ChGSOYOUG&#10;uzTqICgBOC1CVGafKySAeGhBiKzdQoim4pcXQvTw6sv1HehJ+s+03f8niUiiFqNEpLy7nxBtVkCs&#10;dCO1JKJUhhCiyLNTIg7kKWSi/nqIAHKSreVcYD0VuEmueFVZAxWiusib1EO09Iy1YBA75HwhPU1L&#10;JAhnNSV0Ttuueoi2N6ZrHIKfGeA73dZrHK6Xeoh3n2qV7eHdH3+/a5G21FSUAaNxqugt4T8e/iN5&#10;qSuCmODdfoJY4l4HHJUt/Kd0LD26iiiB3RgHyKEOo6UiVg6T7gLSAl1AQxSkSXSJgMuoo7JZvefG&#10;zJvv8HFi5scclTUMpRkzr7fmx8zbc42Y+TFHZX2q3E/xC0XWoNy6bM37vCpP0natOPjYbv0tMfOW&#10;Txbo5SBm/gc4KlsOAyR2rGLmEcCSOHR2SObGpWmFsfRQOKbXFL0sjso/J395/fX+3duv7+5//Su+&#10;9LuH6/v3H27+cf35uvyNf3+9f7tb79/v7/7cPfz6PwEAAAD//wMAUEsDBBQABgAIAAAAIQCO/IK8&#10;3QAAAAQBAAAPAAAAZHJzL2Rvd25yZXYueG1sTI/NasMwEITvhb6D2EJujez8NKlrOYTQ9hQCTQql&#10;t421sU2slbEU23n7qr2kl4Vhhplv09VgatFR6yrLCuJxBII4t7riQsHn4e1xCcJ5ZI21ZVJwJQer&#10;7P4uxUTbnj+o2/tChBJ2CSoovW8SKV1ekkE3tg1x8E62NeiDbAupW+xDuanlJIqepMGKw0KJDW1K&#10;ys/7i1Hw3mO/nsav3fZ82ly/D/Pd1zYmpUYPw/oFhKfB38Lwix/QIQtMR3th7UStIDzi/27wpovn&#10;GYijguVsATJL5X/47AcAAP//AwBQSwECLQAUAAYACAAAACEAtoM4kv4AAADhAQAAEwAAAAAAAAAA&#10;AAAAAAAAAAAAW0NvbnRlbnRfVHlwZXNdLnhtbFBLAQItABQABgAIAAAAIQA4/SH/1gAAAJQBAAAL&#10;AAAAAAAAAAAAAAAAAC8BAABfcmVscy8ucmVsc1BLAQItABQABgAIAAAAIQDPxd4QTlUAAEoOAgAO&#10;AAAAAAAAAAAAAAAAAC4CAABkcnMvZTJvRG9jLnhtbFBLAQItABQABgAIAAAAIQCO/IK83QAAAAQB&#10;AAAPAAAAAAAAAAAAAAAAAKhXAABkcnMvZG93bnJldi54bWxQSwUGAAAAAAQABADzAAAAslgAAAAA&#10;">
                <v:shape id="Shape 1712" o:spid="_x0000_s1027" style="position:absolute;left:5383;top:906;width:408;height:272;visibility:visible;mso-wrap-style:square;v-text-anchor:top" coordsize="40767,271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9cKNMQA&#10;AADdAAAADwAAAGRycy9kb3ducmV2LnhtbERPS2sCMRC+C/6HMII3zapFZTWKtRQK9uLWtngbNrMP&#10;3UyWTarrvzdCwdt8fM9ZrltTiQs1rrSsYDSMQBCnVpecKzh8vQ/mIJxH1lhZJgU3crBedTtLjLW9&#10;8p4uic9FCGEXo4LC+zqW0qUFGXRDWxMHLrONQR9gk0vd4DWEm0qOo2gqDZYcGgqsaVtQek7+jILk&#10;9HPYuN/JbptO9evLWzY/Zt+fSvV77WYBwlPrn+J/94cO82ejMTy+CSfI1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fXCjTEAAAA3QAAAA8AAAAAAAAAAAAAAAAAmAIAAGRycy9k&#10;b3ducmV2LnhtbFBLBQYAAAAABAAEAPUAAACJAwAAAAA=&#10;" path="m9766,v5525,3797,12637,5690,21311,5690l40767,2081r,22933l31572,27178v-6083,,-11874,-673,-17424,-2045c8624,23787,3912,21870,,19355l9766,xe" fillcolor="#dc8553" stroked="f" strokeweight="0">
                  <v:stroke miterlimit="83231f" joinstyle="miter"/>
                  <v:path arrowok="t" textboxrect="0,0,40767,27178"/>
                </v:shape>
                <v:shape id="Shape 1713" o:spid="_x0000_s1028" style="position:absolute;left:3275;top:19;width:1057;height:1139;visibility:visible;mso-wrap-style:square;v-text-anchor:top" coordsize="105639,1139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PiIsIA&#10;AADdAAAADwAAAGRycy9kb3ducmV2LnhtbERPTWvCQBC9F/wPywi91Y2WWk1dRUoFT4LbXnobstMk&#10;mJkN2W1M/fVdQfA2j/c5q83AjeqpC7UXA9NJBoqk8K6W0sDX5+5pASpEFIeNFzLwRwE269HDCnPn&#10;z3Kk3sZSpRAJORqoYmxzrUNREWOY+JYkcT++Y4wJdqV2HZ5TODd6lmVzzVhLaqiwpfeKipP9ZQOW&#10;w7dvji8f/d6yYzs7XOzyYMzjeNi+gYo0xLv45t67NP91+gzXb9IJev0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Y+IiwgAAAN0AAAAPAAAAAAAAAAAAAAAAAJgCAABkcnMvZG93&#10;bnJldi54bWxQSwUGAAAAAAQABAD1AAAAhwMAAAAA&#10;" path="m53721,l81381,,31585,68516r30594,l62179,47193r24905,l87084,68516r18555,l105639,89992r-18555,l87084,113919r-25730,l61354,89992,,89992,,72250,53721,xe" fillcolor="#dc8553" stroked="f" strokeweight="0">
                  <v:stroke miterlimit="83231f" joinstyle="miter"/>
                  <v:path arrowok="t" textboxrect="0,0,105639,113919"/>
                </v:shape>
                <v:shape id="Shape 1714" o:spid="_x0000_s1029" style="position:absolute;left:5339;width:452;height:734;visibility:visible;mso-wrap-style:square;v-text-anchor:top" coordsize="45174,734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9dCv8MA&#10;AADdAAAADwAAAGRycy9kb3ducmV2LnhtbERP32vCMBB+F/wfwgl7EU0d4kZnlCJuDIRJnXs/mrOt&#10;NpeaZFr/eyMM9nYf38+bLzvTiAs5X1tWMBknIIgLq2suFey/30evIHxA1thYJgU38rBc9HtzTLW9&#10;ck6XXShFDGGfooIqhDaV0hcVGfRj2xJH7mCdwRChK6V2eI3hppHPSTKTBmuODRW2tKqoOO1+jQKS&#10;boubYf5xyM/D889xnW2+ukypp0GXvYEI1IV/8Z/7U8f5L5MpPL6JJ8jF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9dCv8MAAADdAAAADwAAAAAAAAAAAAAAAACYAgAAZHJzL2Rv&#10;d25yZXYueG1sUEsFBgAAAAAEAAQA9QAAAIgDAAAAAA==&#10;" path="m43142,r2032,347l45174,19817r-407,-132c39116,19685,34531,21209,31013,24244v-3530,3049,-5283,7163,-5283,12370c25730,41821,27483,45974,31013,49073v3518,3086,8217,4635,14072,4635l45174,53678r,18781l39230,73406v-7264,,-13894,-1473,-19850,-4394c13411,66065,8687,61925,5207,56553,1740,51194,,44971,,37922,,30328,1905,23660,5702,17894,9499,12154,14694,7734,21247,4636,27813,1537,35103,,43142,xe" fillcolor="#dc8553" stroked="f" strokeweight="0">
                  <v:stroke miterlimit="83231f" joinstyle="miter"/>
                  <v:path arrowok="t" textboxrect="0,0,45174,73406"/>
                </v:shape>
                <v:shape id="Shape 1715" o:spid="_x0000_s1030" style="position:absolute;left:4348;width:913;height:1158;visibility:visible;mso-wrap-style:square;v-text-anchor:top" coordsize="91300,1158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WGAsUA&#10;AADdAAAADwAAAGRycy9kb3ducmV2LnhtbESPQWvDMAyF74X9B6NBb42T0W5NGreMQWmPW5pDdxOx&#10;GofGcoi9Nvv382Cwm8R779NTuZtsL240+s6xgixJQRA3TnfcKqhP+8UahA/IGnvHpOCbPOy2D7MS&#10;C+3u/EG3KrQiQtgXqMCEMBRS+saQRZ+4gThqFzdaDHEdW6lHvEe47eVTmj5Lix3HCwYHejPUXKsv&#10;Gymmrkx+XdercD68L8+flGdHUmr+OL1uQASawr/5L33Usf5LtoLfb+IIcv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xYYCxQAAAN0AAAAPAAAAAAAAAAAAAAAAAJgCAABkcnMv&#10;ZG93bnJldi54bWxQSwUGAAAAAAQABAD1AAAAigMAAAAA&#10;" path="m45238,v8458,,15862,1384,22212,4140c73800,6909,78740,10821,82258,15863v3518,5054,5296,10985,5296,17830c87554,39878,86258,45682,83642,51105,81039,56528,75997,62713,68504,69660l42316,94399r48984,l91300,115875r-86093,l5207,98794,49149,57290v4661,-4458,7810,-8268,9436,-11468c60211,42621,61023,39446,61023,36297v,-4559,-1549,-8065,-4635,-10503c53302,23356,48755,22123,42799,22123v-4991,,-9499,966,-13513,2858c25273,26873,21908,29731,19190,33528l,21158c4445,14542,10579,9360,18390,5614,26200,1880,35141,,45238,xe" fillcolor="#dc8553" stroked="f" strokeweight="0">
                  <v:stroke miterlimit="83231f" joinstyle="miter"/>
                  <v:path arrowok="t" textboxrect="0,0,91300,115875"/>
                </v:shape>
                <v:shape id="Shape 1716" o:spid="_x0000_s1031" style="position:absolute;left:7772;top:644;width:413;height:527;visibility:visible;mso-wrap-style:square;v-text-anchor:top" coordsize="41256,527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yBwMMA&#10;AADdAAAADwAAAGRycy9kb3ducmV2LnhtbERPS4vCMBC+C/6HMII3TV3wQTWKCLv0sogPRG9jM7bF&#10;ZtJtslr/vREEb/PxPWe2aEwpblS7wrKCQT8CQZxaXXCmYL/77k1AOI+ssbRMCh7kYDFvt2YYa3vn&#10;Dd22PhMhhF2MCnLvq1hKl+Zk0PVtRRy4i60N+gDrTOoa7yHclPIrikbSYMGhIceKVjml1+2/UfCX&#10;jPXPcX1a2l9zSs7D9CDXk4NS3U6znILw1PiP+O1OdJg/Hozg9U04Qc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PyBwMMAAADdAAAADwAAAAAAAAAAAAAAAACYAgAAZHJzL2Rv&#10;d25yZXYueG1sUEsFBgAAAAAEAAQA9QAAAIgDAAAAAA==&#10;" path="m37592,r3664,l41256,14808r-895,c29947,14808,24740,18237,24740,25070v,3251,1270,5829,3822,7721c31115,34696,34608,35649,39065,35649r2191,-571l41256,51156r-8541,1587c25984,52743,20142,51600,15227,49314,10274,47054,6502,43904,3899,39878,1308,35878,,31305,,26213,,18072,3073,11671,9195,6998,15329,2337,24790,,37592,xe" fillcolor="#dc8553" stroked="f" strokeweight="0">
                  <v:stroke miterlimit="83231f" joinstyle="miter"/>
                  <v:path arrowok="t" textboxrect="0,0,41256,52743"/>
                </v:shape>
                <v:shape id="Shape 1717" o:spid="_x0000_s1032" style="position:absolute;left:7805;top:270;width:380;height:283;visibility:visible;mso-wrap-style:square;v-text-anchor:top" coordsize="38005,283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NK+cQA&#10;AADdAAAADwAAAGRycy9kb3ducmV2LnhtbERPS4vCMBC+L/gfwgje1lQRH9UoIiy7exHUUvA2NGNT&#10;bCalibX77zfCwt7m43vOZtfbWnTU+sqxgsk4AUFcOF1xqSC7fLwvQfiArLF2TAp+yMNuO3jbYKrd&#10;k0/UnUMpYgj7FBWYEJpUSl8YsujHriGO3M21FkOEbSl1i88Ybms5TZK5tFhxbDDY0MFQcT8/rII8&#10;25vTY55fV6tj9z37LKcyq3OlRsN+vwYRqA//4j/3l47zF5MFvL6JJ8jt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UzSvnEAAAA3QAAAA8AAAAAAAAAAAAAAAAAmAIAAGRycy9k&#10;b3ducmV2LnhtbFBLBQYAAAAABAAEAPUAAACJAwAAAAA=&#10;" path="m37757,r248,33l38005,21265,34341,20180v-4661,,-9246,737,-13755,2197c16090,23838,12255,25819,9118,28321l,10579c4775,7226,10490,4610,17170,2768,23838,914,30708,,37757,xe" fillcolor="#dc8553" stroked="f" strokeweight="0">
                  <v:stroke miterlimit="83231f" joinstyle="miter"/>
                  <v:path arrowok="t" textboxrect="0,0,38005,28321"/>
                </v:shape>
                <v:shape id="Shape 1718" o:spid="_x0000_s1033" style="position:absolute;left:6835;top:266;width:823;height:909;visibility:visible;mso-wrap-style:square;v-text-anchor:top" coordsize="82347,908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8fXcUA&#10;AADdAAAADwAAAGRycy9kb3ducmV2LnhtbESPzWvCQBDF70L/h2UK3upGwa/UVYqoiB5K/ToP2WkS&#10;mp0N2VXjf+8cCt5meG/e+81s0bpK3agJpWcD/V4CijjztuTcwOm4/piAChHZYuWZDDwowGL+1plh&#10;av2df+h2iLmSEA4pGihirFOtQ1aQw9DzNbFov75xGGVtcm0bvEu4q/QgSUbaYcnSUGBNy4Kyv8PV&#10;GdjUq6mz6HZ+vMsv4bHZfw/Pe2O67+3XJ6hIbXyZ/6+3VvDHfcGVb2QEPX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Lx9dxQAAAN0AAAAPAAAAAAAAAAAAAAAAAJgCAABkcnMv&#10;ZG93bnJldi54bWxQSwUGAAAAAAQABAD1AAAAigMAAAAA&#10;" path="m38570,v7912,,14986,965,21234,2921c66040,4877,70955,7722,74537,11468v3581,3747,5371,8115,5371,13094c79908,28702,78651,32410,76162,35712v-2502,3315,-5918,5944,-10249,7900c71107,45237,75159,47739,78029,51092v2883,3366,4318,7379,4318,12039c82347,68669,80455,73533,76657,77711v-3810,4179,-9017,7404,-15634,9677c54407,89662,46927,90805,38570,90805v-6832,,-13576,-698,-20180,-2121c11761,87287,5639,85166,,82347l6833,64605v9220,4445,19418,6667,30594,6667c43396,71272,48095,70383,51498,68593v3430,-1791,5144,-4318,5144,-7570c56642,58204,55436,56058,53048,54597,50660,53124,47180,52400,42634,52400r-17894,l24740,36614r15608,c44806,36614,48222,35903,50610,34506v2374,-1423,3581,-3480,3581,-6198c54191,25502,52693,23330,49721,21806,46724,20282,42469,19520,36944,19520v-8471,,-17691,2006,-27673,6032l3086,7975c15240,2654,27064,,38570,xe" fillcolor="#dc8553" stroked="f" strokeweight="0">
                  <v:stroke miterlimit="83231f" joinstyle="miter"/>
                  <v:path arrowok="t" textboxrect="0,0,82347,90805"/>
                </v:shape>
                <v:shape id="Shape 1719" o:spid="_x0000_s1034" style="position:absolute;left:5791;top:3;width:489;height:1153;visibility:visible;mso-wrap-style:square;v-text-anchor:top" coordsize="48908,115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+pGcMA&#10;AADdAAAADwAAAGRycy9kb3ducmV2LnhtbERP22rCQBB9F/oPyxT6phtt8RLdBBFahBbBxA8YsmMS&#10;zM6G3VXTfn23UPBtDuc6m3wwnbiR861lBdNJAoK4srrlWsGpfB8vQfiArLGzTAq+yUOePY02mGp7&#10;5yPdilCLGMI+RQVNCH0qpa8aMugntieO3Nk6gyFCV0vt8B7DTSdnSTKXBluODQ32tGuouhRXo8Dy&#10;rivqw9eef17dW4Ll50c5c0q9PA/bNYhAQ3iI/917Hecvpiv4+yaeIL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D+pGcMAAADdAAAADwAAAAAAAAAAAAAAAACYAgAAZHJzL2Rv&#10;d25yZXYueG1sUEsFBgAAAAAEAAQA9QAAAIgDAAAAAA==&#10;" path="m,l19287,3293v6237,2428,11606,6070,16108,10927c44400,23923,48908,37893,48908,56130v,12903,-2426,23978,-7252,33198c36830,98548,30023,105546,21235,110321l,115320,,92387,13259,87449v5639,-5690,8674,-13907,9119,-24651c18961,66214,14891,68780,10170,70491l,72112,,53331,13983,48561v3645,-3201,5461,-7290,5461,-12294c19444,31276,17679,27212,14161,24062l,19470,,xe" fillcolor="#dc8553" stroked="f" strokeweight="0">
                  <v:stroke miterlimit="83231f" joinstyle="miter"/>
                  <v:path arrowok="t" textboxrect="0,0,48908,115320"/>
                </v:shape>
                <v:shape id="Shape 1720" o:spid="_x0000_s1035" style="position:absolute;left:8754;top:283;width:447;height:875;visibility:visible;mso-wrap-style:square;v-text-anchor:top" coordsize="44761,87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6jesUA&#10;AADdAAAADwAAAGRycy9kb3ducmV2LnhtbESPT2vDMAzF74N9B6PBbquzHtaQ1S3dylhhUOifQ48i&#10;1uLQWA62l6bffjoUepN4T+/9NF+OvlMDxdQGNvA6KUAR18G23Bg4Hr5eSlApI1vsApOBKyVYLh4f&#10;5ljZcOEdDfvcKAnhVKEBl3NfaZ1qRx7TJPTEov2G6DHLGhttI14k3Hd6WhRv2mPL0uCwp09H9Xn/&#10;5w1QX/6sv7drHmOanQ5DWX+4WBrz/DSu3kFlGvPdfLveWMGfTYVfvpER9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bqN6xQAAAN0AAAAPAAAAAAAAAAAAAAAAAJgCAABkcnMv&#10;ZG93bnJldi54bWxQSwUGAAAAAAQABAD1AAAAigMAAAAA&#10;" path="m43142,r1619,l44761,20663r-1137,c38202,20663,34112,21641,31331,23597v-2769,1943,-4140,5092,-4140,9436c27191,37376,28511,40551,31166,42545v2667,2019,6693,3023,12128,3023l44761,45568r,16929l43624,62497,27026,87554,,87554,20015,58903c13944,56528,9296,53073,6109,48578,2908,44069,1308,38621,1308,32220,1308,21908,5029,13957,12446,8382,19876,2781,30112,,43142,xe" fillcolor="#dc8553" stroked="f" strokeweight="0">
                  <v:stroke miterlimit="83231f" joinstyle="miter"/>
                  <v:path arrowok="t" textboxrect="0,0,44761,87554"/>
                </v:shape>
                <v:shape id="Shape 1721" o:spid="_x0000_s1036" style="position:absolute;left:8185;top:270;width:419;height:888;visibility:visible;mso-wrap-style:square;v-text-anchor:top" coordsize="41904,888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9bl1sQA&#10;AADdAAAADwAAAGRycy9kb3ducmV2LnhtbERPS2rDMBDdB3oHMYVuQiPbiyZ1o4RQ2hIoBGL7AIM1&#10;tUWtkbEU27l9VChkN4/3ne1+tp0YafDGsYJ0lYAgrp023Cioys/nDQgfkDV2jknBlTzsdw+LLeba&#10;TXymsQiNiCHsc1TQhtDnUvq6JYt+5XriyP24wWKIcGikHnCK4baTWZK8SIuGY0OLPb23VP8WF6vA&#10;XVP7tW7S7/F0qcaSP8zhdWmUenqcD28gAs3hLv53H3Wcv85S+PsmniB3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/W5dbEAAAA3QAAAA8AAAAAAAAAAAAAAAAAmAIAAGRycy9k&#10;b3ducmV2LnhtbFBLBQYAAAAABAAEAPUAAACJAwAAAAA=&#10;" path="m,l17742,2387v5210,1615,9633,4038,13265,7270c38271,16108,41904,25836,41904,38867r,49962l18142,88829r,-10897c15754,81996,12338,85047,7891,87082l,88549,,72472,9366,70033v3353,-2007,5740,-4966,7150,-8865l16516,52202,,52202,,37393r16516,c16516,31869,14827,27615,11474,24630l,21232,,xe" fillcolor="#dc8553" stroked="f" strokeweight="0">
                  <v:stroke miterlimit="83231f" joinstyle="miter"/>
                  <v:path arrowok="t" textboxrect="0,0,41904,88829"/>
                </v:shape>
                <v:shape id="Shape 1722" o:spid="_x0000_s1037" style="position:absolute;left:9847;top:283;width:410;height:875;visibility:visible;mso-wrap-style:square;v-text-anchor:top" coordsize="40932,87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npOMIA&#10;AADdAAAADwAAAGRycy9kb3ducmV2LnhtbERPTYvCMBC9C/sfwix409QeVKppkUVhFzy4WjwPzdgW&#10;m0m3iVr99UZY8DaP9znLrDeNuFLnassKJuMIBHFhdc2lgvywGc1BOI+ssbFMCu7kIEs/BktMtL3x&#10;L133vhQhhF2CCirv20RKV1Rk0I1tSxy4k+0M+gC7UuoObyHcNDKOoqk0WHNoqLClr4qK8/5iFDje&#10;7h6bx+xY/OVGGr/+udOkVWr42a8WIDz1/i3+d3/rMH8Wx/D6Jpw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aek4wgAAAN0AAAAPAAAAAAAAAAAAAAAAAJgCAABkcnMvZG93&#10;bnJldi54bWxQSwUGAAAAAAQABAD1AAAAhwMAAAAA&#10;" path="m,l40932,r,17247l23266,17247r,18719l40932,35966r,14961l23266,50927r,19380l40932,70307r,17247l,87554,,xe" fillcolor="#dc8553" stroked="f" strokeweight="0">
                  <v:stroke miterlimit="83231f" joinstyle="miter"/>
                  <v:path arrowok="t" textboxrect="0,0,40932,87554"/>
                </v:shape>
                <v:shape id="Shape 1723" o:spid="_x0000_s1038" style="position:absolute;left:9201;top:283;width:402;height:875;visibility:visible;mso-wrap-style:square;v-text-anchor:top" coordsize="40189,87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STkMYA&#10;AADdAAAADwAAAGRycy9kb3ducmV2LnhtbESPT2vCQBDF74V+h2UEb3XjH2pNsxEVBC8WjEI9Dtkx&#10;Cc3OptlVt9++KxR6m+G9eb832TKYVtyod41lBeNRAoK4tLrhSsHpuH15A+E8ssbWMin4IQfL/Pkp&#10;w1TbOx/oVvhKxBB2KSqove9SKV1Zk0E3sh1x1C62N+jj2ldS93iP4aaVkyR5lQYbjoQaO9rUVH4V&#10;VxMhH3uzWsyuxXfYhvPlk5J1wSelhoOwegfhKfh/89/1Tsf688kUHt/EEWT+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7STkMYAAADdAAAADwAAAAAAAAAAAAAAAACYAgAAZHJz&#10;L2Rvd25yZXYueG1sUEsFBgAAAAAEAAQA9QAAAIsDAAAAAA==&#10;" path="m,l40189,r,87554l17571,87554r,-25057l,62497,,45568r17571,l17571,20663,,20663,,xe" fillcolor="#dc8553" stroked="f" strokeweight="0">
                  <v:stroke miterlimit="83231f" joinstyle="miter"/>
                  <v:path arrowok="t" textboxrect="0,0,40189,87554"/>
                </v:shape>
                <v:shape id="Shape 1724" o:spid="_x0000_s1039" style="position:absolute;left:10257;top:283;width:414;height:875;visibility:visible;mso-wrap-style:square;v-text-anchor:top" coordsize="41428,87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zGxMIA&#10;AADdAAAADwAAAGRycy9kb3ducmV2LnhtbERPyWrDMBC9F/IPYgK91XKDs+BGCSYQ6LVuS30crIlt&#10;Yo2MpNju31eFQG7zeOvsj7PpxUjOd5YVvCYpCOLa6o4bBV+f55cdCB+QNfaWScEveTgeFk97zLWd&#10;+IPGMjQihrDPUUEbwpBL6euWDPrEDsSRu1hnMEToGqkdTjHc9HKVphtpsOPY0OJAp5bqa3kzCsw6&#10;m8amWssJtz9FcS2+q407K/W8nIs3EIHm8BDf3e86zt+uMvj/Jp4gD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vMbEwgAAAN0AAAAPAAAAAAAAAAAAAAAAAJgCAABkcnMvZG93&#10;bnJldi54bWxQSwUGAAAAAAQABAD1AAAAhwMAAAAA&#10;" path="m,l3835,c14783,,23356,1981,29540,5931v6173,3962,9284,9525,9284,16688c38824,26962,37707,30785,35484,34087v-2235,3315,-5397,5893,-9525,7734c36259,45288,41428,52235,41428,62649v,7925,-2998,14059,-8954,18402c26505,85382,17602,87554,5779,87554l,87554,,70307r3658,c12992,70307,17666,67107,17666,60706v,-3366,-1092,-5842,-3264,-7404c12230,51727,8814,50927,4153,50927l,50927,,35966r1550,c10440,35966,14897,32817,14897,26530v,-6197,-4457,-9283,-13347,-9283l,17247,,xe" fillcolor="#dc8553" stroked="f" strokeweight="0">
                  <v:stroke miterlimit="83231f" joinstyle="miter"/>
                  <v:path arrowok="t" textboxrect="0,0,41428,87554"/>
                </v:shape>
                <v:shape id="Shape 1725" o:spid="_x0000_s1040" style="position:absolute;left:10788;top:270;width:481;height:901;visibility:visible;mso-wrap-style:square;v-text-anchor:top" coordsize="48082,90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WppcQA&#10;AADdAAAADwAAAGRycy9kb3ducmV2LnhtbERP32vCMBB+F/wfwgl707TCpnRGkY0yURCmwtjb0ZxN&#10;sbmUJtPOv94Igm/38f282aKztThT6yvHCtJRAoK4cLriUsFhnw+nIHxA1lg7JgX/5GEx7/dmmGl3&#10;4W8670IpYgj7DBWYEJpMSl8YsuhHriGO3NG1FkOEbSl1i5cYbms5TpI3abHi2GCwoQ9DxWn3ZxVQ&#10;vv1aH/i02V9/m9XP1KSf6TpX6mXQLd9BBOrCU/xwr3ScPxm/wv2be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gVqaXEAAAA3QAAAA8AAAAAAAAAAAAAAAAAmAIAAGRycy9k&#10;b3ducmV2LnhtbFBLBQYAAAAABAAEAPUAAACJAwAAAAA=&#10;" path="m48082,r,20856l32055,27398v-4242,4395,-6350,10287,-6350,17666c25705,52443,27813,58323,32055,62730r16027,6542l48082,90128,23342,84370c16015,80523,10299,75176,6172,68330,2057,61498,,53751,,45064,,36377,2057,28630,6172,21785,10299,14952,16015,9606,23342,5757l48082,xe" fillcolor="#dc8553" stroked="f" strokeweight="0">
                  <v:stroke miterlimit="83231f" joinstyle="miter"/>
                  <v:path arrowok="t" textboxrect="0,0,48082,90128"/>
                </v:shape>
                <v:shape id="Shape 1726" o:spid="_x0000_s1041" style="position:absolute;left:11924;top:283;width:920;height:875;visibility:visible;mso-wrap-style:square;v-text-anchor:top" coordsize="91948,87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G6JscA&#10;AADdAAAADwAAAGRycy9kb3ducmV2LnhtbESPQUvEMBCF74L/IYzgzab2sCt10yKK1QUvrrKwt6GZ&#10;NmWTSWlit+6vN4LgbYb35n1vNvXirJhpCoNnBbdZDoK49XrgXsHnx/PNHYgQkTVaz6TgmwLU1eXF&#10;BkvtT/xO8y72IoVwKFGBiXEspQytIYch8yNx0jo/OYxpnXqpJzylcGdlkecr6XDgRDA40qOh9rj7&#10;cglyaLZn81TY5m1szvZl3837pVPq+mp5uAcRaYn/5r/rV53qr4sV/H6TRpDV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QxuibHAAAA3QAAAA8AAAAAAAAAAAAAAAAAmAIAAGRy&#10;cy9kb3ducmV2LnhtbFBLBQYAAAAABAAEAPUAAACMAwAAAAA=&#10;" path="m,l25387,r,34011l39052,34011,62814,,89839,,59245,41986,91948,87554r-29934,l38570,54356r-13183,l25387,87554,,87554,,xe" fillcolor="#dc8553" stroked="f" strokeweight="0">
                  <v:stroke miterlimit="83231f" joinstyle="miter"/>
                  <v:path arrowok="t" textboxrect="0,0,91948,87554"/>
                </v:shape>
                <v:shape id="Shape 1727" o:spid="_x0000_s1042" style="position:absolute;left:11269;top:270;width:481;height:901;visibility:visible;mso-wrap-style:square;v-text-anchor:top" coordsize="48095,90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AuicUA&#10;AADdAAAADwAAAGRycy9kb3ducmV2LnhtbERPS2vCQBC+C/0PyxS81U0DahtdJQhiDxY1fYC3ITtN&#10;gtnZkN0m8d93hYK3+fies1wPphYdta6yrOB5EoEgzq2uuFDw+bF9egHhPLLG2jIpuJKD9ephtMRE&#10;255P1GW+ECGEXYIKSu+bREqXl2TQTWxDHLgf2xr0AbaF1C32IdzUMo6imTRYcWgosaFNSfkl+zUK&#10;ttMv/1rN+jMe9sd3s/tOZTctlBo/DukChKfB38X/7jcd5s/jOdy+CSf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AC6JxQAAAN0AAAAPAAAAAAAAAAAAAAAAAJgCAABkcnMv&#10;ZG93bnJldi54bWxQSwUGAAAAAAQABAD1AAAAigMAAAAA&#10;" path="m89,c9296,,17552,1931,24816,5778v7264,3849,12967,9195,17081,16028c46038,28651,48095,36398,48095,45085v,8687,-2057,16434,-6198,23266c37783,75197,32080,80544,24816,84391,17552,88240,9296,90170,89,90170l,90149,,69293r89,36c6591,69329,11925,67132,16104,62751v4178,-4407,6273,-10288,6273,-17666c22377,37706,20282,31814,16104,27419,11925,23038,6591,20841,89,20841l,20877,,21,89,xe" fillcolor="#dc8553" stroked="f" strokeweight="0">
                  <v:stroke miterlimit="83231f" joinstyle="miter"/>
                  <v:path arrowok="t" textboxrect="0,0,48095,90170"/>
                </v:shape>
                <v:shape id="Shape 1728" o:spid="_x0000_s1043" style="position:absolute;left:15926;top:289;width:833;height:869;visibility:visible;mso-wrap-style:square;v-text-anchor:top" coordsize="83337,869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WcCccA&#10;AADdAAAADwAAAGRycy9kb3ducmV2LnhtbESPQWvCQBCF70L/wzKF3nRjSqtEV5FCwYMUYq16HLJj&#10;kjY7G7KrSf9951DwNsN78943y/XgGnWjLtSeDUwnCSjiwtuaSwOHz/fxHFSIyBYbz2TglwKsVw+j&#10;JWbW95zTbR9LJSEcMjRQxdhmWoeiIodh4lti0S6+cxhl7UptO+wl3DU6TZJX7bBmaaiwpbeKip/9&#10;1RnA3fdL+zz9OjWzbZ4fz+nmQx96Y54eh80CVKQh3s3/11sr+LNUcOUbGUGv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G1nAnHAAAA3QAAAA8AAAAAAAAAAAAAAAAAmAIAAGRy&#10;cy9kb3ducmV2LnhtbFBLBQYAAAAABAAEAPUAAACMAwAAAAA=&#10;" path="m,l83337,r,86919l63157,86919r,-69672l20345,17247r,69672l,86919,,xe" fillcolor="black" stroked="f" strokeweight="0">
                  <v:stroke miterlimit="83231f" joinstyle="miter"/>
                  <v:path arrowok="t" textboxrect="0,0,83337,86919"/>
                </v:shape>
                <v:shape id="Shape 1729" o:spid="_x0000_s1044" style="position:absolute;left:13433;top:289;width:869;height:869;visibility:visible;mso-wrap-style:square;v-text-anchor:top" coordsize="86906,869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WjiMMA&#10;AADdAAAADwAAAGRycy9kb3ducmV2LnhtbERPS2vCQBC+F/oflhF6040ptBpdRcSWlvZSX3gcspMH&#10;zc6G7Kjpv+8WhN7m43vOfNm7Rl2oC7VnA+NRAoo497bm0sB+9zKcgAqCbLHxTAZ+KMBycX83x8z6&#10;K3/RZSuliiEcMjRQibSZ1iGvyGEY+ZY4coXvHEqEXalth9cY7hqdJsmTdlhzbKiwpXVF+ff27Ayc&#10;i+NqIx+facD3cCpScQd+fDXmYdCvZqCEevkX39xvNs5/Tqfw9008QS9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iWjiMMAAADdAAAADwAAAAAAAAAAAAAAAACYAgAAZHJzL2Rv&#10;d25yZXYueG1sUEsFBgAAAAAEAAQA9QAAAIgDAAAAAA==&#10;" path="m,l20345,r,57302l68351,,86906,r,86919l66573,86919r,-57290l18720,86919,,86919,,xe" fillcolor="black" stroked="f" strokeweight="0">
                  <v:stroke miterlimit="83231f" joinstyle="miter"/>
                  <v:path arrowok="t" textboxrect="0,0,86906,86919"/>
                </v:shape>
                <v:shape id="Shape 1730" o:spid="_x0000_s1045" style="position:absolute;left:16960;top:280;width:463;height:890;visibility:visible;mso-wrap-style:square;v-text-anchor:top" coordsize="46298,89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yNdcQA&#10;AADdAAAADwAAAGRycy9kb3ducmV2LnhtbESPQWvCQBCF74X+h2UK3uqmCmpTV5GAUDxp1PuQHZPQ&#10;7GzY3Zr033cOgrcZ3pv3vllvR9epO4XYejbwMc1AEVfetlwbuJz37ytQMSFb7DyTgT+KsN28vqwx&#10;t37gE93LVCsJ4ZijgSalPtc6Vg05jFPfE4t288FhkjXU2gYcJNx1epZlC+2wZWlosKeioeqn/HUG&#10;rp/xmBWzxSHc9uXqZM+7YjwMxkzext0XqERjepof199W8Jdz4ZdvZAS9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ecjXXEAAAA3QAAAA8AAAAAAAAAAAAAAAAAmAIAAGRycy9k&#10;b3ducmV2LnhtbFBLBQYAAAAABAAEAPUAAACJAwAAAAA=&#10;" path="m46228,r70,17l46298,17275r-70,-28c38735,17247,32563,19748,27737,24727v-4814,5004,-7239,11557,-7239,19697c20498,52553,22923,59131,27737,64122v4826,4978,10998,7481,18491,7481l46298,71574r,17436l46228,89027v-8801,,-16726,-1905,-23774,-5715c15405,79527,9893,74244,5943,67449,1968,60668,,52997,,44424,,35852,1968,28206,5943,21475,9893,14757,15405,9487,22454,5690,29502,1892,37427,,46228,xe" fillcolor="black" stroked="f" strokeweight="0">
                  <v:stroke miterlimit="83231f" joinstyle="miter"/>
                  <v:path arrowok="t" textboxrect="0,0,46298,89027"/>
                </v:shape>
                <v:shape id="Shape 1731" o:spid="_x0000_s1046" style="position:absolute;left:14478;top:276;width:787;height:897;visibility:visible;mso-wrap-style:square;v-text-anchor:top" coordsize="78765,896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h/QcIA&#10;AADdAAAADwAAAGRycy9kb3ducmV2LnhtbERPTWvCQBC9F/wPywi91Y0WWomuokJLwFPTEnIcsmMS&#10;3J0N2dUk/94tFHqbx/uc7X60Rtyp961jBctFAoK4crrlWsHP98fLGoQPyBqNY1IwkYf9bva0xVS7&#10;gb/onodaxBD2KSpoQuhSKX3VkEW/cB1x5C6utxgi7GupexxiuDVylSRv0mLLsaHBjk4NVdf8ZhXY&#10;QxaqoTyeJjpPq8/SFNpQodTzfDxsQAQaw7/4z53pOP/9dQm/38QT5O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mH9BwgAAAN0AAAAPAAAAAAAAAAAAAAAAAJgCAABkcnMvZG93&#10;bnJldi54bWxQSwUGAAAAAAQABAD1AAAAhwMAAAAA&#10;" path="m37770,v7366,,13982,1016,19850,3023c63474,5029,68047,7861,71361,11493v3315,3633,4979,7773,4979,12434c76340,28168,75031,31940,72428,35242v-2604,3315,-6185,5893,-10744,7735c67107,44488,71310,46965,74307,50381v2972,3416,4458,7518,4458,12293c78765,67983,76975,72682,73393,76746v-3569,4077,-8521,7252,-14808,9512c52298,88544,45136,89688,37109,89688v-6718,,-13296,-801,-19697,-2363c11011,85750,5207,83503,,80569l5867,65443v4229,2375,9005,4229,14313,5524c25502,72276,30823,72923,36132,72923v6832,,12179,-1054,16027,-3175c56007,67640,57937,64732,57937,61036v,-3365,-1498,-5969,-4470,-7810c50483,51384,46266,50457,40856,50457r-16929,l23927,36792r15303,c44323,36792,48311,35928,51181,34188v2883,-1740,4318,-4178,4318,-7315c55499,23724,53759,21222,50292,19380,46812,17526,42037,16611,35966,16611v-8686,,-17843,2122,-27495,6350l3264,7975c14643,2667,26149,,37770,xe" fillcolor="black" stroked="f" strokeweight="0">
                  <v:stroke miterlimit="83231f" joinstyle="miter"/>
                  <v:path arrowok="t" textboxrect="0,0,78765,89688"/>
                </v:shape>
                <v:shape id="Shape 1732" o:spid="_x0000_s1047" style="position:absolute;left:19933;top:289;width:869;height:869;visibility:visible;mso-wrap-style:square;v-text-anchor:top" coordsize="86906,869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inJMIA&#10;AADdAAAADwAAAGRycy9kb3ducmV2LnhtbERPS2vCQBC+F/wPywi96aYRWkldRUqVlvbikx6H7ORB&#10;s7MhO2r8925B6G0+vufMFr1r1Jm6UHs28DROQBHn3tZcGtjvVqMpqCDIFhvPZOBKARbzwcMMM+sv&#10;vKHzVkoVQzhkaKASaTOtQ16RwzD2LXHkCt85lAi7UtsOLzHcNTpNkmftsObYUGFLbxXlv9uTM3Aq&#10;jst3+fpOA36GnyIVd+DJ2pjHYb98BSXUy7/47v6wcf7LJIW/b+IJen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5WKckwgAAAN0AAAAPAAAAAAAAAAAAAAAAAJgCAABkcnMvZG93&#10;bnJldi54bWxQSwUGAAAAAAQABAD1AAAAhwMAAAAA&#10;" path="m,l20345,r,57302l68351,,86906,r,86919l66561,86919r,-57290l18720,86919,,86919,,xe" fillcolor="black" stroked="f" strokeweight="0">
                  <v:stroke miterlimit="83231f" joinstyle="miter"/>
                  <v:path arrowok="t" textboxrect="0,0,86906,86919"/>
                </v:shape>
                <v:shape id="Shape 1733" o:spid="_x0000_s1048" style="position:absolute;left:18971;top:289;width:814;height:869;visibility:visible;mso-wrap-style:square;v-text-anchor:top" coordsize="81369,869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7Vr8QA&#10;AADdAAAADwAAAGRycy9kb3ducmV2LnhtbERPTWvCQBC9F/wPywje6sYGbImuIrYBLx7UingbsmMS&#10;zM6mu6uJ/94tFHqbx/uc+bI3jbiT87VlBZNxAoK4sLrmUsH3IX/9AOEDssbGMil4kIflYvAyx0zb&#10;jnd034dSxBD2GSqoQmgzKX1RkUE/ti1x5C7WGQwRulJqh10MN418S5KpNFhzbKiwpXVFxXV/MwrW&#10;t02+3a6+/OepK469251/8vSs1GjYr2YgAvXhX/zn3ug4/z1N4febeIJcP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e1a/EAAAA3QAAAA8AAAAAAAAAAAAAAAAAmAIAAGRycy9k&#10;b3ducmV2LnhtbFBLBQYAAAAABAAEAPUAAACJAwAAAAA=&#10;" path="m,l81369,r,17247l50940,17247r,69672l30594,86919r,-69672l,17247,,xe" fillcolor="black" stroked="f" strokeweight="0">
                  <v:stroke miterlimit="83231f" joinstyle="miter"/>
                  <v:path arrowok="t" textboxrect="0,0,81369,86919"/>
                </v:shape>
                <v:shape id="Shape 1734" o:spid="_x0000_s1049" style="position:absolute;left:18011;top:289;width:812;height:869;visibility:visible;mso-wrap-style:square;v-text-anchor:top" coordsize="81217,869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LEksMA&#10;AADdAAAADwAAAGRycy9kb3ducmV2LnhtbERPTWvCQBC9C/6HZQRvulGDSnQVkRZa6kWt9yE7JtHs&#10;bMyuJvbXdwtCb/N4n7Nct6YUD6pdYVnBaBiBIE6tLjhT8H18H8xBOI+ssbRMCp7kYL3qdpaYaNvw&#10;nh4Hn4kQwi5BBbn3VSKlS3My6Ia2Ig7c2dYGfYB1JnWNTQg3pRxH0VQaLDg05FjRNqf0ergbBZfn&#10;PW3eXBzbn2z/Nfu8nm7HXalUv9duFiA8tf5f/HJ/6DB/Nonh75twglz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gLEksMAAADdAAAADwAAAAAAAAAAAAAAAACYAgAAZHJzL2Rv&#10;d25yZXYueG1sUEsFBgAAAAAEAAQA9QAAAIgDAAAAAA==&#10;" path="m,l20346,r,26530c20346,32067,21971,36195,25235,38900v3238,2705,7861,4077,13818,4077c46660,42977,53924,41351,60871,38087l60871,,81217,r,86919l60871,86919r,-33706c52515,57239,43777,59246,34671,59246v-11176,,-19748,-2579,-25717,-7722c2985,46355,,38468,,27826l,xe" fillcolor="black" stroked="f" strokeweight="0">
                  <v:stroke miterlimit="83231f" joinstyle="miter"/>
                  <v:path arrowok="t" textboxrect="0,0,81217,86919"/>
                </v:shape>
                <v:shape id="Shape 1735" o:spid="_x0000_s1050" style="position:absolute;left:17423;top:280;width:463;height:890;visibility:visible;mso-wrap-style:square;v-text-anchor:top" coordsize="46311,889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UVq8MA&#10;AADdAAAADwAAAGRycy9kb3ducmV2LnhtbERPzWoCMRC+F/oOYQpeimZrqZWtUUQRWujFtQ8wbKbJ&#10;YjLZbqK7vr0pCN7m4/udxWrwTpypi01gBS+TAgRxHXTDRsHPYTeeg4gJWaMLTAouFGG1fHxYYKlD&#10;z3s6V8mIHMKxRAU2pbaUMtaWPMZJaIkz9xs6jynDzkjdYZ/DvZPTophJjw3nBostbSzVx+rkFUxn&#10;G1MN27A+OvzaP3//9S5ao9ToaVh/gEg0pLv45v7Uef776xv8f5NPkMs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9UVq8MAAADdAAAADwAAAAAAAAAAAAAAAACYAgAAZHJzL2Rv&#10;d25yZXYueG1sUEsFBgAAAAAEAAQA9QAAAIgDAAAAAA==&#10;" path="m,l23844,5673v7049,3797,12561,9068,16523,15786c44329,28190,46311,35835,46311,44408v,8572,-1982,16243,-5944,23025c36405,74227,30893,79511,23844,83295l,88993,,71558,18485,64105v4864,-4991,7315,-11569,7315,-19697c25800,36267,23349,29714,18485,24710l,17258,,xe" fillcolor="black" stroked="f" strokeweight="0">
                  <v:stroke miterlimit="83231f" joinstyle="miter"/>
                  <v:path arrowok="t" textboxrect="0,0,46311,88993"/>
                </v:shape>
                <v:shape id="Shape 1736" o:spid="_x0000_s1051" style="position:absolute;top:1974;width:489;height:1153;visibility:visible;mso-wrap-style:square;v-text-anchor:top" coordsize="48977,1153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Af48QA&#10;AADdAAAADwAAAGRycy9kb3ducmV2LnhtbERPyU7DMBC9I/EP1iBxow5U3ULdKqKCcixdVHEbxUMc&#10;iMeRbZrk7zESErd5euss171txIV8qB0ruB9lIIhLp2uuFBwPz3dzECEia2wck4KBAqxX11dLzLXr&#10;+I0u+1iJFMIhRwUmxjaXMpSGLIaRa4kT9+G8xZigr6T22KVw28iHLJtKizWnBoMtPRkqv/bfVoHf&#10;TMz5c14M+n2XDYttV+iX006p25u+eAQRqY//4j/3q07zZ+Mp/H6TTpCr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TgH+PEAAAA3QAAAA8AAAAAAAAAAAAAAAAAmAIAAGRycy9k&#10;b3ducmV2LnhtbFBLBQYAAAAABAAEAPUAAACJAwAAAAA=&#10;" path="m48977,r,22931l35801,27787v-5638,5639,-8687,13843,-9119,24575c30048,48996,34077,46475,38770,44796l48977,43196r,18825l34988,66763v-3683,3201,-5537,7290,-5537,12294c29451,84048,31242,88112,34823,91262r14154,4554l48977,115336,29613,112012c23374,109572,18002,105911,13500,101028,4495,91262,,77317,,59207,,46291,2438,35217,7315,25996,12205,16776,19012,9778,27737,5004l48977,xe" fillcolor="#dc8553" stroked="f" strokeweight="0">
                  <v:stroke miterlimit="83231f" joinstyle="miter"/>
                  <v:path arrowok="t" textboxrect="0,0,48977,115336"/>
                </v:shape>
                <v:shape id="Shape 1737" o:spid="_x0000_s1052" style="position:absolute;left:489;top:2397;width:451;height:734;visibility:visible;mso-wrap-style:square;v-text-anchor:top" coordsize="45091,733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VU8sUA&#10;AADdAAAADwAAAGRycy9kb3ducmV2LnhtbERPS2vCQBC+F/wPywi91Y0tqERXCZWCB6X1fR2zYxLN&#10;zsbsqml/fbdQ8DYf33NGk8aU4ka1Kywr6HYiEMSp1QVnCjbrj5cBCOeRNZaWScE3OZiMW08jjLW9&#10;85JuK5+JEMIuRgW591UspUtzMug6tiIO3NHWBn2AdSZ1jfcQbkr5GkU9abDg0JBjRe85pefV1ShI&#10;Fod90j19Trez6WX587Wbp5fMKfXcbpIhCE+Nf4j/3TMd5vff+vD3TThBj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dVTyxQAAAN0AAAAPAAAAAAAAAAAAAAAAAJgCAABkcnMv&#10;ZG93bnJldi54bWxQSwUGAAAAAAQABAD1AAAAigMAAAAA&#10;" path="m5861,v7265,,13894,1460,19863,4382c31680,7328,36405,11468,39884,16840v3468,5372,5207,11582,5207,18631c45091,43066,43187,49746,39389,55499,35592,61252,30410,65659,23844,68758,17278,71856,9976,73393,1949,73393l,73058,,53538r489,158c6141,53696,10713,52184,14243,49149v3531,-3048,5283,-7163,5283,-12370c19526,31572,17774,27419,14243,24333,10713,21222,6026,19685,172,19685l,19743,,918,5861,xe" fillcolor="#dc8553" stroked="f" strokeweight="0">
                  <v:stroke miterlimit="83231f" joinstyle="miter"/>
                  <v:path arrowok="t" textboxrect="0,0,45091,73393"/>
                </v:shape>
                <v:shape id="Shape 1738" o:spid="_x0000_s1053" style="position:absolute;left:1036;top:1953;width:489;height:1178;visibility:visible;mso-wrap-style:square;v-text-anchor:top" coordsize="48895,1178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NekcQA&#10;AADdAAAADwAAAGRycy9kb3ducmV2LnhtbESPQW/CMAyF75P4D5En7TbSbWJFhYBg2tCuAw4cTWOa&#10;bolTNRl0/34+IHGz9Z7f+zxfDsGrM/WpjWzgaVyAIq6jbbkxsN99PE5BpYxs0UcmA3+UYLkY3c2x&#10;svHCX3Te5kZJCKcKDbicu0rrVDsKmMaxIxbtFPuAWda+0bbHi4QHr5+L4lUHbFkaHHb05qj+2f4G&#10;A3G1OZRuPYTvyTtrr+2x8F1pzMP9sJqByjTkm/l6/WkFv3wRXPlGRtC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TXpHEAAAA3QAAAA8AAAAAAAAAAAAAAAAAmAIAAGRycy9k&#10;b3ducmV2LnhtbFBLBQYAAAAABAAEAPUAAACJAwAAAAA=&#10;" path="m48819,r76,21l48895,22318r-76,-42c41973,22276,36588,25273,32626,31229v-3962,5970,-5944,15202,-5944,27674c26682,71387,28664,80607,32626,86576v3962,5969,9347,8941,16193,8941l48895,95475r,22322l48819,117818v-9449,,-17857,-2337,-25235,-6998c16205,106159,10439,99403,6261,90551,2083,81712,,71171,,58903,,46634,2083,36094,6261,27254,10439,18415,16205,11646,23584,6985,30962,2324,39370,,48819,xe" fillcolor="#dc8553" stroked="f" strokeweight="0">
                  <v:stroke miterlimit="83231f" joinstyle="miter"/>
                  <v:path arrowok="t" textboxrect="0,0,48895,117818"/>
                </v:shape>
                <v:shape id="Shape 1739" o:spid="_x0000_s1054" style="position:absolute;left:489;top:1953;width:409;height:271;visibility:visible;mso-wrap-style:square;v-text-anchor:top" coordsize="40850,27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wzIMUA&#10;AADdAAAADwAAAGRycy9kb3ducmV2LnhtbERPTWvCQBC9F/wPywi91Y2G1ja6BlsoFPGiVqS3ITsm&#10;wexsmt3E1F/vCgVv83ifM097U4mOGldaVjAeRSCIM6tLzhV87z6fXkE4j6yxskwK/shBuhg8zDHR&#10;9swb6rY+FyGEXYIKCu/rREqXFWTQjWxNHLijbQz6AJtc6gbPIdxUchJFL9JgyaGhwJo+CspO29Yo&#10;+D2uInva/azpPd4fnL48r1tdK/U47JczEJ56fxf/u790mD+N3+D2TThBLq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7DMgxQAAAN0AAAAPAAAAAAAAAAAAAAAAAJgCAABkcnMv&#10;ZG93bnJldi54bWxQSwUGAAAAAAQABAD1AAAAigMAAAAA&#10;" path="m9112,v6071,,11900,660,17501,2032c32201,3378,36938,5296,40850,7798l31083,27165c25445,23368,18333,21476,9773,21476l,25078,,2147,9112,xe" fillcolor="#dc8553" stroked="f" strokeweight="0">
                  <v:stroke miterlimit="83231f" joinstyle="miter"/>
                  <v:path arrowok="t" textboxrect="0,0,40850,27165"/>
                </v:shape>
                <v:shape id="Shape 1740" o:spid="_x0000_s1055" style="position:absolute;left:3515;top:2236;width:845;height:875;visibility:visible;mso-wrap-style:square;v-text-anchor:top" coordsize="84481,875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2dIccA&#10;AADdAAAADwAAAGRycy9kb3ducmV2LnhtbESPQWvCQBCF7wX/wzJCL6IbS7ESXUWEQsFWWhvQ45Cd&#10;JqHZ2bC7avz3zqHQ2wzvzXvfLNe9a9WFQmw8G5hOMlDEpbcNVwaK79fxHFRMyBZbz2TgRhHWq8HD&#10;EnPrr/xFl0OqlIRwzNFAnVKXax3LmhzGie+IRfvxwWGSNVTaBrxKuGv1U5bNtMOGpaHGjrY1lb+H&#10;szMw649b3+xPxftHuTt+FqMd+3Mw5nHYbxagEvXp3/x3/WYF/+VZ+OUbGUGv7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wdnSHHAAAA3QAAAA8AAAAAAAAAAAAAAAAAmAIAAGRy&#10;cy9kb3ducmV2LnhtbFBLBQYAAAAABAAEAPUAAACMAwAAAAA=&#10;" path="m,l84481,r,20841l54851,20841r,66725l29616,87566r,-66725l,20841,,xe" fillcolor="#dc8553" stroked="f" strokeweight="0">
                  <v:stroke miterlimit="83231f" joinstyle="miter"/>
                  <v:path arrowok="t" textboxrect="0,0,84481,87566"/>
                </v:shape>
                <v:shape id="Shape 1741" o:spid="_x0000_s1056" style="position:absolute;left:4493;top:2231;width:474;height:1196;visibility:visible;mso-wrap-style:square;v-text-anchor:top" coordsize="47352,1196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bI5MUA&#10;AADdAAAADwAAAGRycy9kb3ducmV2LnhtbERP22rCQBB9F/oPyxR8Kc1G0WrSrCKitD60eOkHDNlp&#10;NjQ7G7Krpn/fFQq+zeFcp1j2thEX6nztWMEoSUEQl07XXCn4Om2f5yB8QNbYOCYFv+RhuXgYFJhr&#10;d+UDXY6hEjGEfY4KTAhtLqUvDVn0iWuJI/ftOoshwq6SusNrDLeNHKfpi7RYc2ww2NLaUPlzPFsF&#10;/bSUWVN/6F2WzU7u0+zfnjZ7pYaP/eoVRKA+3MX/7ncd588mI7h9E0+Q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RsjkxQAAAN0AAAAPAAAAAAAAAAAAAAAAAJgCAABkcnMv&#10;ZG93bnJldi54bWxQSwUGAAAAAAQABAD1AAAAigMAAAAA&#10;" path="m47352,r,20056l47346,20053v-6503,,-11850,2197,-16028,6591c27140,31026,25057,36919,25057,44297v,7379,2083,13259,6261,17666c35496,66357,40843,68542,47346,68542r6,-3l47352,88606,36775,86741c32379,84979,28581,82334,25387,78803r,40856l,119659,,521r24244,l24244,10604c27387,6807,31252,3959,35836,2060l47352,xe" fillcolor="#dc8553" stroked="f" strokeweight="0">
                  <v:stroke miterlimit="83231f" joinstyle="miter"/>
                  <v:path arrowok="t" textboxrect="0,0,47352,119659"/>
                </v:shape>
                <v:shape id="Shape 1742" o:spid="_x0000_s1057" style="position:absolute;left:2589;top:2223;width:880;height:901;visibility:visible;mso-wrap-style:square;v-text-anchor:top" coordsize="88049,90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N+K8UA&#10;AADdAAAADwAAAGRycy9kb3ducmV2LnhtbERP22rCQBB9F/oPyxR8002lVomuUoRCURHUQurbkJ1c&#10;aHY2ZDca/fquIPg2h3Od+bIzlThT40rLCt6GEQji1OqScwU/x6/BFITzyBory6TgSg6Wi5feHGNt&#10;L7yn88HnIoSwi1FB4X0dS+nSggy6oa2JA5fZxqAPsMmlbvASwk0lR1H0IQ2WHBoKrGlVUPp3aI2C&#10;5Jb9jlfbbNOepsnumux3vL61SvVfu88ZCE+df4of7m8d5k/eR3D/JpwgF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434rxQAAAN0AAAAPAAAAAAAAAAAAAAAAAJgCAABkcnMv&#10;ZG93bnJldi54bWxQSwUGAAAAAAQABAD1AAAAigMAAAAA&#10;" path="m48819,v9232,,17272,1931,24168,5791c79870,9627,84899,15138,88049,22301l68351,32880c63805,24854,57226,20841,48654,20841v-6617,,-12091,2172,-16434,6502c27889,31686,25717,37592,25717,45085v,7480,2172,13399,6503,17742c36563,67170,42037,69329,48654,69329v8686,,15252,-4000,19697,-12039l88049,68034c84899,74981,79870,80404,72987,84303v-6896,3911,-14936,5867,-24168,5867c39497,90170,31115,88252,23685,84391,16256,80531,10439,75184,6274,68351,2082,61519,,53772,,45085,,36411,2082,28639,6274,21806,10439,14973,16256,9627,23685,5791,31115,1931,39497,,48819,xe" fillcolor="#dc8553" stroked="f" strokeweight="0">
                  <v:stroke miterlimit="83231f" joinstyle="miter"/>
                  <v:path arrowok="t" textboxrect="0,0,88049,90170"/>
                </v:shape>
                <v:shape id="Shape 1743" o:spid="_x0000_s1058" style="position:absolute;left:1525;top:1953;width:488;height:1178;visibility:visible;mso-wrap-style:square;v-text-anchor:top" coordsize="48742,1177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eCa8QA&#10;AADdAAAADwAAAGRycy9kb3ducmV2LnhtbERPzWrCQBC+C32HZQq9lLqxSpSYVYogSj3Yah9gkp0m&#10;IdnZkF2T9O27hYK3+fh+J92OphE9da6yrGA2jUAQ51ZXXCj4uu5fViCcR9bYWCYFP+Rgu3mYpJho&#10;O/An9RdfiBDCLkEFpfdtIqXLSzLoprYlDty37Qz6ALtC6g6HEG4a+RpFsTRYcWgosaVdSXl9uRkF&#10;8ey9zqJs5OF8rZ/7D7882Pak1NPj+LYG4Wn0d/G/+6jD/OViDn/fhBPk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lHgmvEAAAA3QAAAA8AAAAAAAAAAAAAAAAAmAIAAGRycy9k&#10;b3ducmV2LnhtbFBLBQYAAAAABAAEAPUAAACJAwAAAAA=&#10;" path="m,l25146,6964v7378,4660,13157,11430,17335,20269c46660,36072,48742,46613,48742,58881v,12269,-2082,22809,-6261,31649c38303,99382,32524,106138,25146,110799l,117775,,95453,16281,86555v3950,-5969,5931,-15190,5931,-27674c22212,46410,20231,37177,16281,31208l,22296,,xe" fillcolor="#dc8553" stroked="f" strokeweight="0">
                  <v:stroke miterlimit="83231f" joinstyle="miter"/>
                  <v:path arrowok="t" textboxrect="0,0,48742,117775"/>
                </v:shape>
                <v:shape id="Shape 1744" o:spid="_x0000_s1059" style="position:absolute;left:5554;top:2597;width:413;height:527;visibility:visible;mso-wrap-style:square;v-text-anchor:top" coordsize="41249,527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HNscUA&#10;AADdAAAADwAAAGRycy9kb3ducmV2LnhtbERPTWsCMRC9F/wPYYTeatYiXdkaRQuF9lBBq9jehs10&#10;d3EziUnU9d8bQehtHu9zJrPOtOJEPjSWFQwHGQji0uqGKwWb7/enMYgQkTW2lknBhQLMpr2HCRba&#10;nnlFp3WsRArhUKCCOkZXSBnKmgyGgXXEifuz3mBM0FdSezyncNPK5yx7kQYbTg01Onqrqdyvj0aB&#10;/xrv3LFabQ8/+TI/LD5/Q7tzSj32u/kriEhd/Bff3R86zc9HI7h9k06Q0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cc2xxQAAAN0AAAAPAAAAAAAAAAAAAAAAAJgCAABkcnMv&#10;ZG93bnJldi54bWxQSwUGAAAAAAQABAD1AAAAigMAAAAA&#10;" path="m37592,r3657,l41249,14808r-889,c29934,14808,24727,18224,24727,25057v,3251,1282,5829,3835,7734c31102,34684,34607,35636,39052,35636r2197,-572l41249,51145r-8547,1586c25984,52731,20155,51588,15215,49314,10274,47028,6515,43891,3911,39865,1308,35865,,31305,,26200,,18072,3061,11671,9195,6998,15316,2324,24790,,37592,xe" fillcolor="#dc8553" stroked="f" strokeweight="0">
                  <v:stroke miterlimit="83231f" joinstyle="miter"/>
                  <v:path arrowok="t" textboxrect="0,0,41249,52731"/>
                </v:shape>
                <v:shape id="Shape 1745" o:spid="_x0000_s1060" style="position:absolute;left:5587;top:2223;width:380;height:283;visibility:visible;mso-wrap-style:square;v-text-anchor:top" coordsize="37998,283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IITMUA&#10;AADdAAAADwAAAGRycy9kb3ducmV2LnhtbERP32vCMBB+H/g/hBP2NlPndKMaRQbiYExQy5hvR3O2&#10;pc2lJFnt/nsjDHy7j+/nLVa9aURHzleWFYxHCQji3OqKCwXZcfP0BsIHZI2NZVLwRx5Wy8HDAlNt&#10;L7yn7hAKEUPYp6igDKFNpfR5SQb9yLbEkTtbZzBE6AqpHV5iuGnkc5LMpMGKY0OJLb2XlNeHX6Og&#10;z77qn/Nkl9XdaZ+4z2p7nH5vlXoc9us5iEB9uIv/3R86zn99mcLtm3iCX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4ghMxQAAAN0AAAAPAAAAAAAAAAAAAAAAAJgCAABkcnMv&#10;ZG93bnJldi54bWxQSwUGAAAAAAQABAD1AAAAigMAAAAA&#10;" path="m37757,r241,33l37998,21264,34341,20180v-4661,,-9258,737,-13754,2197c16078,23838,12268,25832,9119,28321l,10579c4775,7226,10503,4623,17170,2768,23850,927,30709,,37757,xe" fillcolor="#dc8553" stroked="f" strokeweight="0">
                  <v:stroke miterlimit="83231f" joinstyle="miter"/>
                  <v:path arrowok="t" textboxrect="0,0,37998,28321"/>
                </v:shape>
                <v:shape id="Shape 1746" o:spid="_x0000_s1061" style="position:absolute;left:4967;top:2223;width:480;height:901;visibility:visible;mso-wrap-style:square;v-text-anchor:top" coordsize="48013,90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RnwbcQA&#10;AADdAAAADwAAAGRycy9kb3ducmV2LnhtbERPTWvCQBC9F/oflin0VjeVYmvMRkJB7KEgGj14G7Nj&#10;Es3Oht1V03/fFQq9zeN9TjYfTCeu5HxrWcHrKAFBXFndcq1gWy5ePkD4gKyxs0wKfsjDPH98yDDV&#10;9sZrum5CLWII+xQVNCH0qZS+asigH9meOHJH6wyGCF0ttcNbDDedHCfJRBpsOTY02NNnQ9V5czEK&#10;3H5aoF+uV/pSnHd9+e1Oi+qg1PPTUMxABBrCv/jP/aXj/Pe3Cdy/iSfI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EZ8G3EAAAA3QAAAA8AAAAAAAAAAAAAAAAAmAIAAGRycy9k&#10;b3ducmV2LnhtbFBLBQYAAAAABAAEAPUAAACJAwAAAAA=&#10;" path="m4401,v8128,,15532,1880,22212,5626c33281,9360,38513,14631,42310,21412v3798,6769,5703,14669,5703,23673c48013,54089,46108,61989,42310,68771,38513,75552,33281,80810,26613,84556,19933,88303,12529,90170,4401,90170l,89394,,69326,16034,62751v4178,-4407,6261,-10287,6261,-17666c22295,37706,20212,31814,16034,27432l,20843,,788,4401,xe" fillcolor="#dc8553" stroked="f" strokeweight="0">
                  <v:stroke miterlimit="83231f" joinstyle="miter"/>
                  <v:path arrowok="t" textboxrect="0,0,48013,90170"/>
                </v:shape>
                <v:shape id="Shape 1747" o:spid="_x0000_s1062" style="position:absolute;left:6607;top:2236;width:887;height:875;visibility:visible;mso-wrap-style:square;v-text-anchor:top" coordsize="88697,875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b9usIA&#10;AADdAAAADwAAAGRycy9kb3ducmV2LnhtbERPTWsCMRC9C/6HMEJvmq2UrqxGKYpt8aYW6nHYTDdL&#10;N5MlSd2tv94Igrd5vM9ZrHrbiDP5UDtW8DzJQBCXTtdcKfg6bsczECEia2wck4J/CrBaDgcLLLTr&#10;eE/nQ6xECuFQoAITY1tIGUpDFsPEtcSJ+3HeYkzQV1J77FK4beQ0y16lxZpTg8GW1obK38OfVfAu&#10;4xZttw/ef4TddGMu+en7otTTqH+bg4jUx4f47v7UaX7+ksPtm3SCXF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Bv26wgAAAN0AAAAPAAAAAAAAAAAAAAAAAJgCAABkcnMvZG93&#10;bnJldi54bWxQSwUGAAAAAAQABAD1AAAAhwMAAAAA&#10;" path="m,l25222,r,34176l63309,34176,63309,,88697,r,87566l63309,87566r,-32727l25222,54839r,32727l,87566,,xe" fillcolor="#dc8553" stroked="f" strokeweight="0">
                  <v:stroke miterlimit="83231f" joinstyle="miter"/>
                  <v:path arrowok="t" textboxrect="0,0,88697,87566"/>
                </v:shape>
                <v:shape id="Shape 1748" o:spid="_x0000_s1063" style="position:absolute;left:5967;top:2223;width:419;height:888;visibility:visible;mso-wrap-style:square;v-text-anchor:top" coordsize="41910,88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ymlMUA&#10;AADdAAAADwAAAGRycy9kb3ducmV2LnhtbESPQWvCQBCF7wX/wzKCt7pRpC3RVbQg9CRNKngdsmMS&#10;zM7G7Gqiv75zKPQ2w3vz3jerzeAadacu1J4NzKYJKOLC25pLA8ef/esHqBCRLTaeycCDAmzWo5cV&#10;ptb3nNE9j6WSEA4pGqhibFOtQ1GRwzD1LbFoZ985jLJ2pbYd9hLuGj1PkjftsGZpqLClz4qKS35z&#10;BuJ3+8yPvN9dy0Nz6+cZnRYZGTMZD9slqEhD/Df/XX9ZwX9fCK58IyPo9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3KaUxQAAAN0AAAAPAAAAAAAAAAAAAAAAAJgCAABkcnMv&#10;ZG93bnJldi54bWxQSwUGAAAAAAQABAD1AAAAigMAAAAA&#10;" path="m,l17742,2388v5207,1615,9626,4038,13259,7270c38278,16109,41910,25850,41910,38867r,49975l18148,88842r,-10909c15761,82003,12344,85054,7896,87088l,88552,,72471,9360,70033v3366,-2006,5740,-4965,7163,-8864l16523,52215,,52215,,37407r16523,c16523,31870,14834,27615,11468,24631l,21232,,xe" fillcolor="#dc8553" stroked="f" strokeweight="0">
                  <v:stroke miterlimit="83231f" joinstyle="miter"/>
                  <v:path arrowok="t" textboxrect="0,0,41910,88842"/>
                </v:shape>
                <v:shape id="Shape 1749" o:spid="_x0000_s1064" style="position:absolute;left:8200;top:2242;width:394;height:869;visibility:visible;mso-wrap-style:square;v-text-anchor:top" coordsize="39389,869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4ojMMA&#10;AADdAAAADwAAAGRycy9kb3ducmV2LnhtbERPzWrCQBC+C32HZQpeRDeKtBrdhFLRCu2l0QcYsmMS&#10;mp0Nu9sY394tFLzNx/c723wwrejJ+caygvksAUFcWt1wpeB82k9XIHxA1thaJgU38pBnT6Mtptpe&#10;+Zv6IlQihrBPUUEdQpdK6cuaDPqZ7Ygjd7HOYIjQVVI7vMZw08pFkrxIgw3Hhho7eq+p/Cl+jQL8&#10;6NeTbjEc29vEzeXXodl9FoVS4+fhbQMi0BAe4n/3Ucf5r8s1/H0TT5DZ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T4ojMMAAADdAAAADwAAAAAAAAAAAAAAAACYAgAAZHJzL2Rv&#10;d25yZXYueG1sUEsFBgAAAAAEAAQA9QAAAIgDAAAAAA==&#10;" path="m,l39389,r,14821l19367,14821r,21488l39389,36309r,13500l19367,49809r,22302l39389,72111r,14808l,86919,,xe" fillcolor="black" stroked="f" strokeweight="0">
                  <v:stroke miterlimit="83231f" joinstyle="miter"/>
                  <v:path arrowok="t" textboxrect="0,0,39389,86919"/>
                </v:shape>
                <v:shape id="Shape 1750" o:spid="_x0000_s1065" style="position:absolute;left:9657;top:2242;width:1038;height:869;visibility:visible;mso-wrap-style:square;v-text-anchor:top" coordsize="103835,869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FbUMYA&#10;AADdAAAADwAAAGRycy9kb3ducmV2LnhtbESPzW7CQAyE70h9h5Ur9YJg01aUKLAgVFFRjlAewMqa&#10;JCLrDdnNT9++PlTiZmvGM5/X29HVqqc2VJ4NvM4TUMS5txUXBi4/X7MUVIjIFmvPZOCXAmw3T5M1&#10;ZtYPfKL+HAslIRwyNFDG2GRah7wkh2HuG2LRrr51GGVtC21bHCTc1fotST60w4qlocSGPkvKb+fO&#10;GUint3vXHe/vh/1uf0jGS58O096Yl+dxtwIVaYwP8//1txX85UL45RsZQW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pFbUMYAAADdAAAADwAAAAAAAAAAAAAAAACYAgAAZHJz&#10;L2Rvd25yZXYueG1sUEsFBgAAAAAEAAQA9QAAAIsDAAAAAA==&#10;" path="m,l21323,,52235,54369,84620,r19050,l103835,86919r-18389,l85446,29299,56147,77800r-8801,l18542,29134r,57785l,86919,,xe" fillcolor="black" stroked="f" strokeweight="0">
                  <v:stroke miterlimit="83231f" joinstyle="miter"/>
                  <v:path arrowok="t" textboxrect="0,0,103835,86919"/>
                </v:shape>
                <v:shape id="Shape 1751" o:spid="_x0000_s1066" style="position:absolute;left:8594;top:2242;width:397;height:869;visibility:visible;mso-wrap-style:square;v-text-anchor:top" coordsize="39706,869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TiD8YA&#10;AADdAAAADwAAAGRycy9kb3ducmV2LnhtbESPW2vCQBCF3wX/wzKFvukmglVSVymC6FuIl/Z1yE6T&#10;tNnZkF1z+ffdguDbDOfM+c5sdoOpRUetqywriOcRCOLc6ooLBdfLYbYG4TyyxtoyKRjJwW47nWww&#10;0bbnjLqzL0QIYZeggtL7JpHS5SUZdHPbEAft27YGfVjbQuoW+xBuarmIojdpsOJAKLGhfUn57/lu&#10;AuQ4Zn3aff2kt248pp/xIVsuaqVeX4aPdxCeBv80P65POtRfLWP4/yaM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RTiD8YAAADdAAAADwAAAAAAAAAAAAAAAACYAgAAZHJz&#10;L2Rvd25yZXYueG1sUEsFBgAAAAAEAAQA9QAAAIsDAAAAAA==&#10;" path="m,l3092,c13722,,22015,1968,27997,5867v5969,3912,8941,9436,8941,16599c36938,26911,35770,30772,33445,34023v-2336,3251,-5626,5804,-9855,7646c34334,44920,39706,51867,39706,62497v,7810,-2933,13843,-8788,18072c25051,84798,16377,86919,4883,86919l,86919,,72111r3258,c14434,72111,20022,68478,20022,61201v,-3797,-1308,-6642,-3912,-8547c13507,50762,9442,49809,3893,49809l,49809,,36309r1289,c11817,36309,17088,32677,17088,25387v,-7035,-5271,-10566,-15799,-10566l,14821,,xe" fillcolor="black" stroked="f" strokeweight="0">
                  <v:stroke miterlimit="83231f" joinstyle="miter"/>
                  <v:path arrowok="t" textboxrect="0,0,39706,86919"/>
                </v:shape>
                <v:shape id="Shape 1752" o:spid="_x0000_s1067" style="position:absolute;left:10894;top:2233;width:448;height:883;visibility:visible;mso-wrap-style:square;v-text-anchor:top" coordsize="44838,882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wRLsIA&#10;AADdAAAADwAAAGRycy9kb3ducmV2LnhtbERP24rCMBB9X/Afwgi+ramCF6pRRBBEUFgV9HFoxrbY&#10;TEoS27pfv1lY2Lc5nOss152pREPOl5YVjIYJCOLM6pJzBdfL7nMOwgdkjZVlUvAmD+tV72OJqbYt&#10;f1FzDrmIIexTVFCEUKdS+qwgg35oa+LIPawzGCJ0udQO2xhuKjlOkqk0WHJsKLCmbUHZ8/wyCsKk&#10;qUY6yWft8/btTsfDvWvmVqlBv9ssQATqwr/4z73Xcf5sMobfb+IJcv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TBEuwgAAAN0AAAAPAAAAAAAAAAAAAAAAAJgCAABkcnMvZG93&#10;bnJldi54bWxQSwUGAAAAAAQABAD1AAAAhwMAAAAA&#10;" path="m44838,r,16276l28397,22030v-4508,3848,-7239,8979,-8216,15380l44838,37410r,13513l20346,50923v1193,6401,4318,11468,9347,15214l44838,70657r,17637l22784,83308c15520,79511,9906,74227,5944,67445,1969,60651,,52980,,44408,,35949,1931,28330,5766,21535,9627,14766,14974,9470,21806,5673l44838,xe" fillcolor="black" stroked="f" strokeweight="0">
                  <v:stroke miterlimit="83231f" joinstyle="miter"/>
                  <v:path arrowok="t" textboxrect="0,0,44838,88294"/>
                </v:shape>
                <v:shape id="Shape 1753" o:spid="_x0000_s1068" style="position:absolute;left:11342;top:2856;width:382;height:267;visibility:visible;mso-wrap-style:square;v-text-anchor:top" coordsize="38157,26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j8SsMA&#10;AADdAAAADwAAAGRycy9kb3ducmV2LnhtbERPTWsCMRC9F/ofwgheimarVmU1SiksthehKngdNuPu&#10;6mayJFHjv28Khd7m8T5nuY6mFTdyvrGs4HWYgSAurW64UnDYF4M5CB+QNbaWScGDPKxXz09LzLW9&#10;8zfddqESKYR9jgrqELpcSl/WZNAPbUecuJN1BkOCrpLa4T2Fm1aOsmwqDTacGmrs6KOm8rK7GgV0&#10;PX9tuyJMXg5FbB/zaI9uM1Gq34vvCxCBYvgX/7k/dZo/exvD7zfpBLn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kj8SsMAAADdAAAADwAAAAAAAAAAAAAAAACYAgAAZHJzL2Rv&#10;d25yZXYueG1sUEsFBgAAAAAEAAQA9QAAAIgDAAAAAA==&#10;" path="m27260,l38157,12535v-3899,4661,-8839,8191,-14808,10579c17393,25489,10649,26695,3169,26695l,25979,,8343,3664,9436c13214,9436,21075,6286,27260,xe" fillcolor="black" stroked="f" strokeweight="0">
                  <v:stroke miterlimit="83231f" joinstyle="miter"/>
                  <v:path arrowok="t" textboxrect="0,0,38157,26695"/>
                </v:shape>
                <v:shape id="Shape 1754" o:spid="_x0000_s1069" style="position:absolute;left:13314;top:2242;width:504;height:1063;visibility:visible;mso-wrap-style:square;v-text-anchor:top" coordsize="50362,106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SEhcYA&#10;AADdAAAADwAAAGRycy9kb3ducmV2LnhtbERPS2vCQBC+F/oflil4KbrxVUvqKioIHgqaqNDeptkx&#10;Cc3Ohuxq0n/vFgq9zcf3nPmyM5W4UeNKywqGgwgEcWZ1ybmC03HbfwXhPLLGyjIp+CEHy8Xjwxxj&#10;bVtO6Jb6XIQQdjEqKLyvYyldVpBBN7A1ceAutjHoA2xyqRtsQ7ip5CiKXqTBkkNDgTVtCsq+06tR&#10;sP68JMfofGhHXx/vyXi8v2aT/Fmp3lO3egPhqfP/4j/3Tof5s+kEfr8JJ8jF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5SEhcYAAADdAAAADwAAAAAAAAAAAAAAAACYAgAAZHJz&#10;L2Rvd25yZXYueG1sUEsFBgAAAAAEAAQA9QAAAIsDAAAAAA==&#10;" path="m20498,l50362,r,17259l38392,17259r-483,13996c37478,41237,36665,49378,35471,55664v-1194,6299,-3366,10960,-6515,14008l50362,69672r,17247l18872,86919r,19354l,106273,,69672r4064,c9601,69443,13373,65900,15380,59004v1993,-6883,3340,-16624,3975,-29210l20498,xe" fillcolor="black" stroked="f" strokeweight="0">
                  <v:stroke miterlimit="83231f" joinstyle="miter"/>
                  <v:path arrowok="t" textboxrect="0,0,50362,106273"/>
                </v:shape>
                <v:shape id="Shape 1755" o:spid="_x0000_s1070" style="position:absolute;left:11883;top:2242;width:1402;height:869;visibility:visible;mso-wrap-style:square;v-text-anchor:top" coordsize="140119,869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mfjcEA&#10;AADdAAAADwAAAGRycy9kb3ducmV2LnhtbERPS4vCMBC+C/6HMMLeNPUt1SiyuKAHD1Yv3oZmbIvN&#10;pCRZrf/eCAt7m4/vOatNa2rxIOcrywqGgwQEcW51xYWCy/mnvwDhA7LG2jIpeJGHzbrbWWGq7ZNP&#10;9MhCIWII+xQVlCE0qZQ+L8mgH9iGOHI36wyGCF0htcNnDDe1HCXJTBqsODaU2NB3Sfk9+zUKEjzQ&#10;af9q3G50nYy5vh/dIjsq9dVrt0sQgdrwL/5z73WcP59O4fNNPEGu3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WJn43BAAAA3QAAAA8AAAAAAAAAAAAAAAAAmAIAAGRycy9kb3du&#10;cmV2LnhtbFBLBQYAAAAABAAEAPUAAACGAwAAAAA=&#10;" path="m2121,l23762,,44920,35166r14973,l59893,,80073,r,35166l94882,35166,116205,r21654,l111493,41999r28626,44920l115875,86919,94717,52095r-14644,l80073,86919r-20180,l59893,52095r-14643,l24092,86919,,86919,28473,41999,2121,xe" fillcolor="black" stroked="f" strokeweight="0">
                  <v:stroke miterlimit="83231f" joinstyle="miter"/>
                  <v:path arrowok="t" textboxrect="0,0,140119,86919"/>
                </v:shape>
                <v:shape id="Shape 1756" o:spid="_x0000_s1071" style="position:absolute;left:11342;top:2233;width:440;height:509;visibility:visible;mso-wrap-style:square;v-text-anchor:top" coordsize="44012,509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mWKcMA&#10;AADdAAAADwAAAGRycy9kb3ducmV2LnhtbERPTWvCQBC9C/0PyxS86UbBtKSu0haE2p7UXrwN2TEb&#10;m50N2WmM/vpuodDbPN7nLNeDb1RPXawDG5hNM1DEZbA1VwY+D5vJI6goyBabwGTgShHWq7vREgsb&#10;Lryjfi+VSiEcCzTgRNpC61g68hinoSVO3Cl0HiXBrtK2w0sK942eZ1muPdacGhy29Oqo/Np/ewPb&#10;qj/OtzvZHPDjfHMv73icSW7M+H54fgIlNMi/+M/9ZtP8h0UOv9+kE/Tq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xmWKcMAAADdAAAADwAAAAAAAAAAAAAAAACYAgAAZHJzL2Rv&#10;d25yZXYueG1sUEsFBgAAAAAEAAQA9QAAAIgDAAAAAA==&#10;" path="m70,c8541,,16110,1880,22778,5601v6680,3746,11887,9017,15633,15799c42158,28182,44012,36017,44012,44907v,1423,-89,3429,-318,6033l,50940,,37427r24657,c23794,31141,21127,26035,16682,22123,12224,18225,6699,16269,70,16269l,16293,,17,70,xe" fillcolor="black" stroked="f" strokeweight="0">
                  <v:stroke miterlimit="83231f" joinstyle="miter"/>
                  <v:path arrowok="t" textboxrect="0,0,44012,50940"/>
                </v:shape>
                <v:shape id="Shape 1757" o:spid="_x0000_s1072" style="position:absolute;left:16556;top:2604;width:393;height:519;visibility:visible;mso-wrap-style:square;v-text-anchor:top" coordsize="39307,519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9z0CsMA&#10;AADdAAAADwAAAGRycy9kb3ducmV2LnhtbERPTWvCQBC9C/0PyxS8SN0oVCW6ShErOfSi7aHHITtm&#10;g9nZNDs16b/vFgre5vE+Z7MbfKNu1MU6sIHZNANFXAZbc2Xg4/31aQUqCrLFJjAZ+KEIu+3DaIO5&#10;DT2f6HaWSqUQjjkacCJtrnUsHXmM09ASJ+4SOo+SYFdp22Gfwn2j51m20B5rTg0OW9o7Kq/nb2+g&#10;OGHfXCbuc1YcD19HHyW+rcSY8ePwsgYlNMhd/O8ubJq/fF7C3zfpBL39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9z0CsMAAADdAAAADwAAAAAAAAAAAAAAAACYAgAAZHJzL2Rv&#10;d25yZXYueG1sUEsFBgAAAAAEAAQA9QAAAIgDAAAAAA==&#10;" path="m36132,r3175,l39307,13500r-1715,c25870,13500,20015,17348,20015,25057v,3696,1474,6617,4394,8788c27343,36017,31407,37097,36614,37097r2693,-695l39307,50669r-6922,1248c25870,51917,20181,50800,15291,48577,10414,46342,6642,43256,3988,39306,1334,35331,,30874,,25870,,18059,2908,11798,8712,7074,14516,2349,23660,,36132,xe" fillcolor="black" stroked="f" strokeweight="0">
                  <v:stroke miterlimit="83231f" joinstyle="miter"/>
                  <v:path arrowok="t" textboxrect="0,0,39307,51917"/>
                </v:shape>
                <v:shape id="Shape 1758" o:spid="_x0000_s1073" style="position:absolute;left:15508;top:2242;width:845;height:869;visibility:visible;mso-wrap-style:square;v-text-anchor:top" coordsize="84468,869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CkW8YA&#10;AADdAAAADwAAAGRycy9kb3ducmV2LnhtbESPT2vDMAzF74V9B6PBbq2zQf+ldcsoFDq2y9rB6E3E&#10;auI2lkPsJdm3rw6D3STe03s/rbeDr1VHbXSBDTxPMlDERbCOSwNfp/14ASomZIt1YDLwSxG2m4fR&#10;GnMbev6k7phKJSEcczRQpdTkWseiIo9xEhpi0S6h9ZhkbUttW+wl3Nf6Jctm2qNjaaiwoV1Fxe34&#10;4w3clvt+N/1gPJyXjt387frefZ+MeXocXlegEg3p3/x3fbCCP58KrnwjI+jN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wCkW8YAAADdAAAADwAAAAAAAAAAAAAAAACYAgAAZHJz&#10;L2Rvd25yZXYueG1sUEsFBgAAAAAEAAQA9QAAAIsDAAAAAA==&#10;" path="m,l20345,r,35331l64122,35331,64122,,84468,r,86919l64122,86919r,-34341l20345,52578r,34341l,86919,,xe" fillcolor="black" stroked="f" strokeweight="0">
                  <v:stroke miterlimit="83231f" joinstyle="miter"/>
                  <v:path arrowok="t" textboxrect="0,0,84468,86919"/>
                </v:shape>
                <v:shape id="Shape 1759" o:spid="_x0000_s1074" style="position:absolute;left:14391;top:2242;width:975;height:1196;visibility:visible;mso-wrap-style:square;v-text-anchor:top" coordsize="97486,1196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IgPsMA&#10;AADdAAAADwAAAGRycy9kb3ducmV2LnhtbERPTWvCQBC9C/0PyxS86SaCraauQQWhh16MXrwN2WkS&#10;ujubZtck/vuuIPQ2j/c5m3y0RvTU+caxgnSegCAunW64UnA5H2crED4gazSOScGdPOTbl8kGM+0G&#10;PlFfhErEEPYZKqhDaDMpfVmTRT93LXHkvl1nMUTYVVJ3OMRwa+QiSd6kxYZjQ40tHWoqf4qbVXBa&#10;XU25xOLS7L+ONCaL9FefjVLT13H3ASLQGP7FT/enjvPfl2t4fBNPkN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MIgPsMAAADdAAAADwAAAAAAAAAAAAAAAACYAgAAZHJzL2Rv&#10;d25yZXYueG1sUEsFBgAAAAAEAAQA9QAAAIgDAAAAAA==&#10;" path="m1956,l23114,,50457,64300,77953,,97486,,56795,93916v-3797,9437,-8408,16078,-13831,19939c37542,117704,30976,119621,23267,119621v-4331,,-8611,-698,-12840,-2108c6185,116103,2705,114160,,111646l8141,96685v1943,1842,4254,3302,6922,4382c17717,102159,20396,102705,23114,102705v3582,,6528,-927,8865,-2769c34303,98095,36449,94996,38418,90665r1460,-3429l1956,xe" fillcolor="black" stroked="f" strokeweight="0">
                  <v:stroke miterlimit="83231f" joinstyle="miter"/>
                  <v:path arrowok="t" textboxrect="0,0,97486,119621"/>
                </v:shape>
                <v:shape id="Shape 1760" o:spid="_x0000_s1075" style="position:absolute;left:13818;top:2242;width:546;height:1063;visibility:visible;mso-wrap-style:square;v-text-anchor:top" coordsize="54616,106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AmwccA&#10;AADdAAAADwAAAGRycy9kb3ducmV2LnhtbESPQWvCQBCF74X+h2UKvdWNUqxEV5FCwUOJVKXV25Ad&#10;k+DubMiuMf77zqHQ2wzvzXvfLFaDd6qnLjaBDYxHGSjiMtiGKwOH/cfLDFRMyBZdYDJwpwir5ePD&#10;AnMbbvxF/S5VSkI45migTqnNtY5lTR7jKLTEop1D5zHJ2lXadniTcO/0JMum2mPD0lBjS+81lZfd&#10;1Rtwp2o7uRev62KbZsXx25V98/NpzPPTsJ6DSjSkf/Pf9cYK/ttU+OUbGUEv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GgJsHHAAAA3QAAAA8AAAAAAAAAAAAAAAAAmAIAAGRy&#10;cy9kb3ducmV2LnhtbFBLBQYAAAAABAAEAPUAAACMAwAAAAA=&#10;" path="m,l41751,r,69672l54616,69672r,36601l35566,106273r,-19354l,86919,,69672r21406,l21406,17259,,17259,,xe" fillcolor="black" stroked="f" strokeweight="0">
                  <v:stroke miterlimit="83231f" joinstyle="miter"/>
                  <v:path arrowok="t" textboxrect="0,0,54616,106273"/>
                </v:shape>
                <v:shape id="Shape 1761" o:spid="_x0000_s1076" style="position:absolute;left:16582;top:2233;width:367;height:255;visibility:visible;mso-wrap-style:square;v-text-anchor:top" coordsize="36703,255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H2PsIA&#10;AADdAAAADwAAAGRycy9kb3ducmV2LnhtbERPTWvCQBC9F/wPywi91U1am0p0lVAoVG9VDz0O2TEb&#10;zM6G3TVJ/323UPA2j/c5m91kOzGQD61jBfkiA0FcO91yo+B8+nhagQgRWWPnmBT8UIDddvawwVK7&#10;kb9oOMZGpBAOJSowMfallKE2ZDEsXE+cuIvzFmOCvpHa45jCbSefs6yQFltODQZ7ejdUX483q+Db&#10;vJ7l/uVWLQfrx+rABTY5KvU4n6o1iEhTvIv/3Z86zX8rcvj7Jp0gt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+YfY+wgAAAN0AAAAPAAAAAAAAAAAAAAAAAJgCAABkcnMvZG93&#10;bnJldi54bWxQSwUGAAAAAAQABAD1AAAAhwMAAAAA&#10;" path="m36703,r,17623l34328,16906v-4864,,-9665,775,-14389,2286c15215,20716,11227,22824,7975,25542l,10734c4559,7254,10033,4600,16434,2758l36703,xe" fillcolor="black" stroked="f" strokeweight="0">
                  <v:stroke miterlimit="83231f" joinstyle="miter"/>
                  <v:path arrowok="t" textboxrect="0,0,36703,25542"/>
                </v:shape>
                <v:shape id="Shape 1762" o:spid="_x0000_s1077" style="position:absolute;left:17598;top:2237;width:458;height:1190;visibility:visible;mso-wrap-style:square;v-text-anchor:top" coordsize="45822,1190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VG98IA&#10;AADdAAAADwAAAGRycy9kb3ducmV2LnhtbERPTWsCMRC9F/wPYYTealYLW7s1SimUlt50vXgbknGz&#10;uJksSdT4702h0Ns83uesNtkN4kIh9p4VzGcVCGLtTc+dgn37+bQEEROywcEzKbhRhM168rDCxvgr&#10;b+myS50oIRwbVGBTGhspo7bkMM78SFy4ow8OU4GhkybgtYS7QS6qqpYOey4NFkf6sKRPu7NToA/5&#10;2OWvZ/26/QnLsx2ret6elHqc5vc3EIly+hf/ub9Nmf9SL+D3m3KCX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hUb3wgAAAN0AAAAPAAAAAAAAAAAAAAAAAJgCAABkcnMvZG93&#10;bnJldi54bWxQSwUGAAAAAAQABAD1AAAAhwMAAAAA&#10;" path="m45822,r,16823l32728,20143v-3912,2223,-7011,5398,-9284,9513c21158,33783,20028,38559,20028,43981v,5436,1130,10199,3416,14326c25717,62422,28816,65597,32728,67832r13094,3321l45822,88146,32429,85652c27791,83698,23762,80767,20345,76862r,42151l,119013,,522r19380,l19380,11926c22733,7799,26886,4700,31813,2643l45822,xe" fillcolor="black" stroked="f" strokeweight="0">
                  <v:stroke miterlimit="83231f" joinstyle="miter"/>
                  <v:path arrowok="t" textboxrect="0,0,45822,119013"/>
                </v:shape>
                <v:shape id="Shape 1763" o:spid="_x0000_s1078" style="position:absolute;left:16949;top:2233;width:396;height:878;visibility:visible;mso-wrap-style:square;v-text-anchor:top" coordsize="39624,878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VfkcIA&#10;AADdAAAADwAAAGRycy9kb3ducmV2LnhtbERPS27CMBDdI3EHa5C6AwdKaQkYBEioFFYNPcAoHuKI&#10;eBxiA+H2NVKl7ubpfWe+bG0lbtT40rGC4SABQZw7XXKh4Oe47X+A8AFZY+WYFDzIw3LR7cwx1e7O&#10;33TLQiFiCPsUFZgQ6lRKnxuy6AeuJo7cyTUWQ4RNIXWD9xhuKzlKkom0WHJsMFjTxlB+zq5WQcje&#10;zJqLqb58HdrxcevxTJ97pV567WoGIlAb/sV/7p2O898nr/D8Jp4gF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5V+RwgAAAN0AAAAPAAAAAAAAAAAAAAAAAJgCAABkcnMvZG93&#10;bnJldi54bWxQSwUGAAAAAAQABAD1AAAAhwMAAAAA&#10;" path="m76,c12878,,22669,3061,29451,9195v6769,6122,10173,15380,10173,27737l39624,87884r-19203,l20421,77305v-2502,3797,-6045,6693,-10655,8712l,87779,,73512,10896,70701v3963,-2324,6770,-5664,8395,-10007l19291,50610,,50610,,37110r19291,l19291,35801v,-6070,-1829,-10744,-5461,-13995l,17633,,10,76,xe" fillcolor="black" stroked="f" strokeweight="0">
                  <v:stroke miterlimit="83231f" joinstyle="miter"/>
                  <v:path arrowok="t" textboxrect="0,0,39624,87884"/>
                </v:shape>
                <v:shape id="Shape 1764" o:spid="_x0000_s1079" style="position:absolute;left:18647;top:2233;width:463;height:890;visibility:visible;mso-wrap-style:square;v-text-anchor:top" coordsize="46298,89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Ska8EA&#10;AADdAAAADwAAAGRycy9kb3ducmV2LnhtbERPTYvCMBC9C/6HMAveNF2Rql2jSEEQT2vV+9CMbdlm&#10;UpJo67/fLCx4m8f7nM1uMK14kvONZQWfswQEcWl1w5WC6+UwXYHwAVlja5kUvMjDbjsebTDTtucz&#10;PYtQiRjCPkMFdQhdJqUvazLoZ7YjjtzdOoMhQldJ7bCP4aaV8yRJpcGGY0ONHeU1lT/Fwyi4rf13&#10;ks/Tk7sfitVZX/b5cOqVmnwM+y8QgYbwFv+7jzrOX6YL+PsmniC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sUpGvBAAAA3QAAAA8AAAAAAAAAAAAAAAAAmAIAAGRycy9kb3du&#10;cmV2LnhtbFBLBQYAAAAABAAEAPUAAACGAwAAAAA=&#10;" path="m46228,r70,17l46298,17275r-70,-28c38735,17247,32563,19749,27749,24727v-4826,5004,-7251,11570,-7251,19698c20498,52565,22923,59131,27749,64122v4814,4979,10986,7493,18479,7493l46298,71587r,17423l46228,89027v-8801,,-16726,-1905,-23762,-5702c15405,79528,9893,74244,5943,67463,1968,60668,,52997,,44425,,35852,1968,28207,5943,21476,9893,14745,15405,9487,22466,5690,29502,1893,37427,,46228,xe" fillcolor="black" stroked="f" strokeweight="0">
                  <v:stroke miterlimit="83231f" joinstyle="miter"/>
                  <v:path arrowok="t" textboxrect="0,0,46298,89027"/>
                </v:shape>
                <v:shape id="Shape 1765" o:spid="_x0000_s1080" style="position:absolute;left:18056;top:2233;width:464;height:890;visibility:visible;mso-wrap-style:square;v-text-anchor:top" coordsize="46456,89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usPcQA&#10;AADdAAAADwAAAGRycy9kb3ducmV2LnhtbERP22oCMRB9L/gPYYS+FE1qqcpqlLZgkYKIF3weNtPd&#10;pZvJskl3498bodC3OZzrLNfR1qKj1leONTyPFQji3JmKCw3n02Y0B+EDssHaMWm4kof1avCwxMy4&#10;ng/UHUMhUgj7DDWUITSZlD4vyaIfu4Y4cd+utRgSbAtpWuxTuK3lRKmptFhxaiixoY+S8p/jr9Ww&#10;m9CcNoeLeYrx/fz12at996K0fhzGtwWIQDH8i//cW5Pmz6avcP8mnSB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JbrD3EAAAA3QAAAA8AAAAAAAAAAAAAAAAAmAIAAGRycy9k&#10;b3ducmV2LnhtbFBLBQYAAAAABAAEAPUAAACJAwAAAAA=&#10;" path="m2349,v8471,,16041,1842,22708,5537c31737,9220,36969,14427,40767,21158v3797,6719,5689,14478,5689,23267c46456,53226,44564,61011,40767,67780,36969,74562,31737,79794,25057,83477,18390,87173,10820,89027,2349,89027l,88590,,71596r76,19c7569,71615,13716,69101,18555,64122v4826,-4991,7239,-11557,7239,-19697c25794,36297,23381,29731,18555,24727,13716,19749,7569,17247,76,17247l,17266,,443,2349,xe" fillcolor="black" stroked="f" strokeweight="0">
                  <v:stroke miterlimit="83231f" joinstyle="miter"/>
                  <v:path arrowok="t" textboxrect="0,0,46456,89027"/>
                </v:shape>
                <v:shape id="Shape 1766" o:spid="_x0000_s1081" style="position:absolute;left:19651;top:2242;width:504;height:1063;visibility:visible;mso-wrap-style:square;v-text-anchor:top" coordsize="50381,106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VIPMIA&#10;AADdAAAADwAAAGRycy9kb3ducmV2LnhtbERPS4vCMBC+L/gfwgje1lTBrlSjiOBj3ZOPi7exGdti&#10;MylJ1PrvNwsL3ubje8503ppaPMj5yrKCQT8BQZxbXXGh4HRcfY5B+ICssbZMCl7kYT7rfEwx0/bJ&#10;e3ocQiFiCPsMFZQhNJmUPi/JoO/bhjhyV+sMhghdIbXDZww3tRwmSSoNVhwbSmxoWVJ+O9yNglZW&#10;uw3+jL7P4/Wd03znls3+olSv2y4mIAK14S3+d291nP+VpvD3TTxBz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1RUg8wgAAAN0AAAAPAAAAAAAAAAAAAAAAAJgCAABkcnMvZG93&#10;bnJldi54bWxQSwUGAAAAAAQABAD1AAAAhwMAAAAA&#10;" path="m20523,l50381,r,17259l38417,17259r-482,13996c37490,41237,36678,49378,35484,55664v-1194,6299,-3353,10960,-6503,14008l50381,69672r,17247l18898,86919r,19354l,106273,,69672r4076,c9614,69443,13373,65900,15380,59004v2006,-6883,3340,-16624,4000,-29210l20523,xe" fillcolor="black" stroked="f" strokeweight="0">
                  <v:stroke miterlimit="83231f" joinstyle="miter"/>
                  <v:path arrowok="t" textboxrect="0,0,50381,106273"/>
                </v:shape>
                <v:shape id="Shape 1767" o:spid="_x0000_s1082" style="position:absolute;left:19110;top:2233;width:463;height:890;visibility:visible;mso-wrap-style:square;v-text-anchor:top" coordsize="46311,889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NLi8QA&#10;AADdAAAADwAAAGRycy9kb3ducmV2LnhtbERPTWvCQBC9F/wPywi91U1UoqRuxIoFD700SnsdstMk&#10;mJ1Nd1eN/fXdQsHbPN7nrNaD6cSFnG8tK0gnCQjiyuqWawXHw+vTEoQPyBo7y6TgRh7Wxehhhbm2&#10;V36nSxlqEUPY56igCaHPpfRVQwb9xPbEkfuyzmCI0NVSO7zGcNPJaZJk0mDLsaHBnrYNVafybBR8&#10;um9Ou93Hy081C+e3ZWbnJc2VehwPm2cQgYZwF/+79zrOX2QL+PsmniC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TS4vEAAAA3QAAAA8AAAAAAAAAAAAAAAAAmAIAAGRycy9k&#10;b3ducmV2LnhtbFBLBQYAAAAABAAEAPUAAACJAwAAAAA=&#10;" path="m,l23845,5673v7048,3797,12560,9055,16522,15786c44329,28190,46311,35836,46311,44408v,8572,-1982,16243,-5944,23038c36405,74228,30893,79511,23845,83308l,88994,,71570,18485,64106v4864,-4991,7315,-11557,7315,-19698c25800,36280,23349,29714,18485,24711l,17258,,xe" fillcolor="black" stroked="f" strokeweight="0">
                  <v:stroke miterlimit="83231f" joinstyle="miter"/>
                  <v:path arrowok="t" textboxrect="0,0,46311,88994"/>
                </v:shape>
                <v:shape id="Shape 1768" o:spid="_x0000_s1083" style="position:absolute;left:20883;top:2242;width:845;height:869;visibility:visible;mso-wrap-style:square;v-text-anchor:top" coordsize="84481,869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tTNsQA&#10;AADdAAAADwAAAGRycy9kb3ducmV2LnhtbESPQUvEQAyF74L/YYjgzZ0qUpe6s4sKwh7swVXEY+jE&#10;mbKdTOnEbf335iB4S3gv733Z7JY0mBNNpc/s4HpVgSHusu85OHh/e75agymC7HHITA5+qMBue362&#10;wcbnmV/pdJBgNIRLgw6iyNhYW7pICcsqj8SqfeUpoeg6BesnnDU8DfamqmqbsGdtiDjSU6TuePhO&#10;Dup12UtY+CX27cfjUebPtg23zl1eLA/3YIQW+Tf/Xe+94t/Viqvf6Ah2+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trUzbEAAAA3QAAAA8AAAAAAAAAAAAAAAAAmAIAAGRycy9k&#10;b3ducmV2LnhtbFBLBQYAAAAABAAEAPUAAACJAwAAAAA=&#10;" path="m,l20346,r,35331l64122,35331,64122,,84481,r,86919l64122,86919r,-34341l20346,52578r,34341l,86919,,xe" fillcolor="black" stroked="f" strokeweight="0">
                  <v:stroke miterlimit="83231f" joinstyle="miter"/>
                  <v:path arrowok="t" textboxrect="0,0,84481,86919"/>
                </v:shape>
                <v:shape id="Shape 1769" o:spid="_x0000_s1084" style="position:absolute;left:20155;top:2242;width:546;height:1063;visibility:visible;mso-wrap-style:square;v-text-anchor:top" coordsize="54597,106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tnPsMA&#10;AADdAAAADwAAAGRycy9kb3ducmV2LnhtbERPTWvCQBC9F/oflhF6qxt7iDZ1FSktCAXB2NLrkJ0m&#10;qdnZJTvV6K93BaG3ebzPmS8H16kD9bH1bGAyzkARV962XBv43L0/zkBFQbbYeSYDJ4qwXNzfzbGw&#10;/shbOpRSqxTCsUADjUgotI5VQw7j2AfixP343qEk2Nfa9nhM4a7TT1mWa4ctp4YGA702VO3LP2cg&#10;lm/hHL53/JHLL3/ROnYbmRnzMBpWL6CEBvkX39xrm+ZP82e4fpNO0IsL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AtnPsMAAADdAAAADwAAAAAAAAAAAAAAAACYAgAAZHJzL2Rv&#10;d25yZXYueG1sUEsFBgAAAAAEAAQA9QAAAIgDAAAAAA==&#10;" path="m,l41745,r,69672l54597,69672r,36601l35560,106273r,-19354l,86919,,69672r21399,l21399,17259,,17259,,xe" fillcolor="black" stroked="f" strokeweight="0">
                  <v:stroke miterlimit="83231f" joinstyle="miter"/>
                  <v:path arrowok="t" textboxrect="0,0,54597,106273"/>
                </v:shape>
                <v:shape id="Shape 1770" o:spid="_x0000_s1085" style="position:absolute;left:21927;top:2233;width:463;height:890;visibility:visible;mso-wrap-style:square;v-text-anchor:top" coordsize="46304,89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zamMYA&#10;AADdAAAADwAAAGRycy9kb3ducmV2LnhtbESPQWvCQBCF7wX/wzJCL6VuKthI6iqhUPQiWBWktyE7&#10;TYK7szG71fTfO4dCbzO8N+99s1gN3qkr9bENbOBlkoEiroJtuTZwPHw8z0HFhGzRBSYDvxRhtRw9&#10;LLCw4cafdN2nWkkIxwINNCl1hdaxashjnISOWLTv0HtMsva1tj3eJNw7Pc2yV+2xZWlosKP3hqrz&#10;/scbeNrpnGe+/NpsT/nFretUnpw15nE8lG+gEg3p3/x3vbGCn+fCL9/ICHp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7zamMYAAADdAAAADwAAAAAAAAAAAAAAAACYAgAAZHJz&#10;L2Rvd25yZXYueG1sUEsFBgAAAAAEAAQA9QAAAIsDAAAAAA==&#10;" path="m46215,r89,21l46304,17282r-89,-35c38735,17247,32576,19749,27749,24727v-4826,5004,-7238,11570,-7238,19698c20511,52565,22923,59131,27749,64122v4827,4979,10986,7493,18466,7493l46304,71580r,17426l46215,89027v-8775,,-16700,-1905,-23749,-5702c15405,79528,9906,74244,5944,67463,1981,60668,,52997,,44425,,35852,1981,28207,5944,21476,9906,14745,15405,9487,22466,5690,29515,1893,37440,,46215,xe" fillcolor="black" stroked="f" strokeweight="0">
                  <v:stroke miterlimit="83231f" joinstyle="miter"/>
                  <v:path arrowok="t" textboxrect="0,0,46304,89027"/>
                </v:shape>
                <v:shape id="Shape 1771" o:spid="_x0000_s1086" style="position:absolute;left:23053;top:2242;width:1038;height:869;visibility:visible;mso-wrap-style:square;v-text-anchor:top" coordsize="103835,869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iiq8EA&#10;AADdAAAADwAAAGRycy9kb3ducmV2LnhtbERP24rCMBB9X/Afwgi+iKausJZqFBEX9XHVDxiasS02&#10;k9qkF//eCMK+zeFcZ7XpTSlaql1hWcFsGoEgTq0uOFNwvfxOYhDOI2ssLZOCJznYrAdfK0y07fiP&#10;2rPPRAhhl6CC3PsqkdKlORl0U1sRB+5ma4M+wDqTusYuhJtSfkfRjzRYcGjIsaJdTun93BgF8fj+&#10;aJrTY37Yb/eHqL+2cTdulRoN++0ShKfe/4s/7qMO8xeLGby/CSfI9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ZooqvBAAAA3QAAAA8AAAAAAAAAAAAAAAAAmAIAAGRycy9kb3du&#10;cmV2LnhtbFBLBQYAAAAABAAEAPUAAACGAwAAAAA=&#10;" path="m,l21324,,52260,54369,84646,r19037,l103835,86919r-18377,l85458,29299,56159,77800r-8788,l18555,29134r,57785l,86919,,xe" fillcolor="black" stroked="f" strokeweight="0">
                  <v:stroke miterlimit="83231f" joinstyle="miter"/>
                  <v:path arrowok="t" textboxrect="0,0,103835,86919"/>
                </v:shape>
                <v:shape id="Shape 1772" o:spid="_x0000_s1087" style="position:absolute;left:22390;top:2233;width:463;height:890;visibility:visible;mso-wrap-style:square;v-text-anchor:top" coordsize="46292,88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AVGMIA&#10;AADdAAAADwAAAGRycy9kb3ducmV2LnhtbERPzWoCMRC+F3yHMIK3mtWDlq1RrKUgqAW1DzBsxs3S&#10;ZLJs4u7q0xuh0Nt8fL+zWPXOipaaUHlWMBlnIIgLrysuFfycv17fQISIrNF6JgU3CrBaDl4WmGvf&#10;8ZHaUyxFCuGQowITY51LGQpDDsPY18SJu/jGYUywKaVusEvhzsppls2kw4pTg8GaNoaK39PVKai7&#10;66fdX1pnw26tP/TdH8y3V2o07NfvICL18V/8597qNH8+n8Lzm3SCX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kBUYwgAAAN0AAAAPAAAAAAAAAAAAAAAAAJgCAABkcnMvZG93&#10;bnJldi54bWxQSwUGAAAAAAQABAD1AAAAhwMAAAAA&#10;" path="m,l23838,5669v7048,3797,12561,9055,16523,15786c44323,28186,46292,35832,46292,44404v,8572,-1969,16243,-5931,23038c36399,74223,30886,79507,23838,83304l,88985,,71559,18466,64102v4890,-4992,7328,-11558,7328,-19698c25794,36276,23356,29710,18466,24706l,17261,,xe" fillcolor="black" stroked="f" strokeweight="0">
                  <v:stroke miterlimit="83231f" joinstyle="miter"/>
                  <v:path arrowok="t" textboxrect="0,0,46292,88985"/>
                </v:shape>
                <v:shape id="Shape 1773" o:spid="_x0000_s1088" style="position:absolute;left:6029;top:4195;width:814;height:869;visibility:visible;mso-wrap-style:square;v-text-anchor:top" coordsize="81382,869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53aOsMA&#10;AADdAAAADwAAAGRycy9kb3ducmV2LnhtbESP22rCQBCG7wu+wzKCd3WjQizRVUQQqhTaqg8wZMds&#10;MDsbslONffpuodC7Geab/7Bc975RN+piHdjAZJyBIi6DrbkycD7tnl9ARUG22AQmAw+KsF4NnpZY&#10;2HDnT7odpVJJhGOBBpxIW2gdS0ce4zi0xOl2CZ1HSWtXadvhPYn7Rk+zLNcea04ODlvaOiqvxy9v&#10;QD4S+Xjbvn/n19ruEQ+5uNyY0bDfLEAJ9fIP/32/2hR/Pp/Bb5s0gl7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53aOsMAAADdAAAADwAAAAAAAAAAAAAAAACYAgAAZHJzL2Rv&#10;d25yZXYueG1sUEsFBgAAAAAEAAQA9QAAAIgDAAAAAA==&#10;" path="m,l81382,r,17247l50940,17247r,69672l30607,86919r,-69672l,17247,,xe" fillcolor="black" stroked="f" strokeweight="0">
                  <v:stroke miterlimit="83231f" joinstyle="miter"/>
                  <v:path arrowok="t" textboxrect="0,0,81382,86919"/>
                </v:shape>
                <v:shape id="Shape 1774" o:spid="_x0000_s1089" style="position:absolute;left:6991;top:4190;width:458;height:1190;visibility:visible;mso-wrap-style:square;v-text-anchor:top" coordsize="45809,118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mZQcUA&#10;AADdAAAADwAAAGRycy9kb3ducmV2LnhtbERPzWrCQBC+F/oOyxS81U1VoqauUhSlBxGNPsA0O01i&#10;s7Mxu8b49t1Cwdt8fL8zW3SmEi01rrSs4K0fgSDOrC45V3A6rl8nIJxH1lhZJgV3crCYPz/NMNH2&#10;xgdqU5+LEMIuQQWF93UipcsKMuj6tiYO3LdtDPoAm1zqBm8h3FRyEEWxNFhyaCiwpmVB2U96NQqy&#10;3fmriy/n7f7Qbob3OEpX022pVO+l+3gH4anzD/G/+1OH+ePxCP6+CSfI+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qZlBxQAAAN0AAAAPAAAAAAAAAAAAAAAAAJgCAABkcnMv&#10;ZG93bnJldi54bWxQSwUGAAAAAAQABAD1AAAAigMAAAAA&#10;" path="m45809,r,16820l32715,20141v-3912,2222,-7010,5397,-9271,9512c21158,33780,20015,38556,20015,43979v,5435,1143,10198,3429,14325c25705,62419,28803,65594,32715,67817r13094,3321l45809,88142,32418,85649c27778,83695,23749,80764,20332,76859r,42139l,118998,,519r19367,l19367,11911c22733,7796,26873,4698,31813,2640l45809,xe" fillcolor="black" stroked="f" strokeweight="0">
                  <v:stroke miterlimit="83231f" joinstyle="miter"/>
                  <v:path arrowok="t" textboxrect="0,0,45809,118998"/>
                </v:shape>
                <v:shape id="Shape 1775" o:spid="_x0000_s1090" style="position:absolute;left:8041;top:4186;width:448;height:883;visibility:visible;mso-wrap-style:square;v-text-anchor:top" coordsize="44837,88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nGEsQA&#10;AADdAAAADwAAAGRycy9kb3ducmV2LnhtbERPS2sCMRC+F/wPYQq9FM0qVmU1iha0PZX6uHgbknGz&#10;dTNZNnHd/vumUOhtPr7nLFadq0RLTSg9KxgOMhDE2puSCwWn47Y/AxEissHKMyn4pgCrZe9hgbnx&#10;d95Te4iFSCEcclRgY6xzKYO25DAMfE2cuItvHMYEm0KaBu8p3FVylGUT6bDk1GCxpldL+nq4OQXn&#10;Vt8KbTf112j8ebri2/POjj+Uenrs1nMQkbr4L/5zv5s0fzp9gd9v0gly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75xhLEAAAA3QAAAA8AAAAAAAAAAAAAAAAAmAIAAGRycy9k&#10;b3ducmV2LnhtbFBLBQYAAAAABAAEAPUAAACJAwAAAAA=&#10;" path="m44837,r,16278l28410,22023v-4509,3849,-7252,8979,-8230,15380l44837,37403r,13513l20345,50916v1194,6388,4318,11468,9360,15214l44837,70650r,17633l22784,83288c15520,79504,9906,74220,5943,67426,1981,60644,,52973,,44401,,35943,1931,28310,5791,21528,9627,14759,14973,9463,21806,5666l44837,xe" fillcolor="black" stroked="f" strokeweight="0">
                  <v:stroke miterlimit="83231f" joinstyle="miter"/>
                  <v:path arrowok="t" textboxrect="0,0,44837,88283"/>
                </v:shape>
                <v:shape id="Shape 1776" o:spid="_x0000_s1091" style="position:absolute;left:7449;top:4186;width:465;height:890;visibility:visible;mso-wrap-style:square;v-text-anchor:top" coordsize="46456,89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1Ckl8MA&#10;AADdAAAADwAAAGRycy9kb3ducmV2LnhtbERP22oCMRB9L/gPYQRfSk2qoLI1ii0oRSjihT4Pm+nu&#10;4maybNLd9O+NUPBtDuc6y3W0teio9ZVjDa9jBYI4d6biQsPlvH1ZgPAB2WDtmDT8kYf1avC0xMy4&#10;no/UnUIhUgj7DDWUITSZlD4vyaIfu4Y4cT+utRgSbAtpWuxTuK3lRKmZtFhxaiixoY+S8uvp12r4&#10;mtCCtsdv8xzj+2W/69WhmyqtR8O4eQMRKIaH+N/9adL8+XwG92/SCXJ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1Ckl8MAAADdAAAADwAAAAAAAAAAAAAAAACYAgAAZHJzL2Rv&#10;d25yZXYueG1sUEsFBgAAAAAEAAQA9QAAAIgDAAAAAA==&#10;" path="m2362,v8471,,16028,1829,22708,5524c31737,9207,36969,14427,40767,21158v3797,6718,5689,14465,5689,23266c46456,53213,44564,60998,40767,67780,36969,74562,31737,79794,25070,83477,18390,87173,10833,89027,2362,89027l,88587,,71583r76,20c7569,71603,13716,69100,18555,64122v4826,-4991,7239,-11569,7239,-19698c25794,36284,23381,29731,18555,24727,13716,19748,7569,17247,76,17247l,17266,,446,2362,xe" fillcolor="black" stroked="f" strokeweight="0">
                  <v:stroke miterlimit="83231f" joinstyle="miter"/>
                  <v:path arrowok="t" textboxrect="0,0,46456,89027"/>
                </v:shape>
                <v:shape id="Shape 1777" o:spid="_x0000_s1092" style="position:absolute;left:8489;top:4809;width:382;height:267;visibility:visible;mso-wrap-style:square;v-text-anchor:top" coordsize="38170,267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ZencIA&#10;AADdAAAADwAAAGRycy9kb3ducmV2LnhtbERPzWrCQBC+C32HZQq96UapRqOrSKEiemrsAwzZMZs2&#10;Oxuya5K+fVcQvM3H9zub3WBr0VHrK8cKppMEBHHhdMWlgu/L53gJwgdkjbVjUvBHHnbbl9EGM+16&#10;/qIuD6WIIewzVGBCaDIpfWHIop+4hjhyV9daDBG2pdQt9jHc1nKWJAtpseLYYLChD0PFb36zCg4/&#10;+9P80vvDu5ulpbmtuvNUdkq9vQ77NYhAQ3iKH+6jjvPTNIX7N/EEuf0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5l6dwgAAAN0AAAAPAAAAAAAAAAAAAAAAAJgCAABkcnMvZG93&#10;bnJldi54bWxQSwUGAAAAAAQABAD1AAAAhwMAAAAA&#10;" path="m27261,l38170,12535v-3912,4674,-8852,8204,-14808,10579c17393,25502,10675,26708,3182,26708l,25988,,8355,3664,9449c13215,9449,21076,6299,27261,xe" fillcolor="black" stroked="f" strokeweight="0">
                  <v:stroke miterlimit="83231f" joinstyle="miter"/>
                  <v:path arrowok="t" textboxrect="0,0,38170,26708"/>
                </v:shape>
                <v:shape id="Shape 1778" o:spid="_x0000_s1093" style="position:absolute;left:9152;top:4195;width:863;height:869;visibility:visible;mso-wrap-style:square;v-text-anchor:top" coordsize="86259,869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y7FMcA&#10;AADdAAAADwAAAGRycy9kb3ducmV2LnhtbESPQU/CQBCF7yb+h82YeJMtHgQLCyFGDPGigCRwm3SH&#10;ttidLbtrKf/eOZh4m8l7894303nvGtVRiLVnA8NBBoq48Lbm0sDXdvkwBhUTssXGMxm4UoT57PZm&#10;irn1F15Tt0mlkhCOORqoUmpzrWNRkcM48C2xaEcfHCZZQ6ltwIuEu0Y/ZtmTdlizNFTY0ktFxffm&#10;xxn4uK6f0yq+fXa7bjs+xPD+uj+djbm/6xcTUIn69G/+u15ZwR+NBFe+kRH07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R8uxTHAAAA3QAAAA8AAAAAAAAAAAAAAAAAmAIAAGRy&#10;cy9kb3ducmV2LnhtbFBLBQYAAAAABAAEAPUAAACMAwAAAAA=&#10;" path="m,l20358,r,35166l36627,35166,62345,,84150,,52578,41834,86259,86919r-23914,l36144,52083r-15786,l20358,86919,,86919,,xe" fillcolor="black" stroked="f" strokeweight="0">
                  <v:stroke miterlimit="83231f" joinstyle="miter"/>
                  <v:path arrowok="t" textboxrect="0,0,86259,86919"/>
                </v:shape>
                <v:shape id="Shape 1779" o:spid="_x0000_s1094" style="position:absolute;left:10083;top:4186;width:449;height:883;visibility:visible;mso-wrap-style:square;v-text-anchor:top" coordsize="44850,882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5U5MUA&#10;AADdAAAADwAAAGRycy9kb3ducmV2LnhtbERPTWvCQBC9F/wPywi91Y091BpdRYLSQg8SK6K3MTsm&#10;IdnZsLvV+O+7QqG3ebzPmS9704orOV9bVjAeJSCIC6trLhXsvzcv7yB8QNbYWiYFd/KwXAye5phq&#10;e+OcrrtQihjCPkUFVQhdKqUvKjLoR7YjjtzFOoMhQldK7fAWw00rX5PkTRqsOTZU2FFWUdHsfoyC&#10;ZvNxPx+33VfW+FV2OqxzVya5Us/DfjUDEagP/+I/96eO8yeTKTy+iSf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rlTkxQAAAN0AAAAPAAAAAAAAAAAAAAAAAJgCAABkcnMv&#10;ZG93bnJldi54bWxQSwUGAAAAAAQABAD1AAAAigMAAAAA&#10;" path="m44850,r,16277l28410,22027v-4509,3848,-7252,8979,-8217,15380l44850,37407r,13512l20358,50919v1194,6388,4305,11469,9347,15215l44850,70654r,17632l22796,83292c15519,79507,9919,74224,5943,67429,1994,60647,,52977,,44404,,35946,1943,28313,5791,21532,9639,14763,14986,9466,21818,5669l44850,xe" fillcolor="black" stroked="f" strokeweight="0">
                  <v:stroke miterlimit="83231f" joinstyle="miter"/>
                  <v:path arrowok="t" textboxrect="0,0,44850,88286"/>
                </v:shape>
                <v:shape id="Shape 1780" o:spid="_x0000_s1095" style="position:absolute;left:8489;top:4186;width:440;height:509;visibility:visible;mso-wrap-style:square;v-text-anchor:top" coordsize="44024,509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8ZjcYA&#10;AADdAAAADwAAAGRycy9kb3ducmV2LnhtbESPQWvCQBCF74X+h2UKXqRuKtpK6irWIkjx0qh4HbLT&#10;JLg7G7Jbjf/eORR6m8e8782b+bL3Tl2oi01gAy+jDBRxGWzDlYHDfvM8AxUTskUXmAzcKMJy8fgw&#10;x9yGK3/TpUiVkhCOORqoU2pzrWNZk8c4Ci2x7H5C5zGJ7CptO7xKuHd6nGWv2mPDcqHGltY1lefi&#10;10uN0+r4cTrv9p9Tl6qvTVO44WRtzOCpX72DStSnf/MfvbXCvc2kv3wjI+jF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y8ZjcYAAADdAAAADwAAAAAAAAAAAAAAAACYAgAAZHJz&#10;L2Rvd25yZXYueG1sUEsFBgAAAAAEAAQA9QAAAIsDAAAAAA==&#10;" path="m95,c8554,,16110,1854,22790,5600v6668,3747,11875,9018,15621,15787c42158,28181,44024,36017,44024,44907v,1410,-101,3416,-329,6033l,50940,,37427r24657,c23794,31128,21139,26035,16682,22123,12236,18212,6700,16268,95,16268l,16302,,24,95,xe" fillcolor="black" stroked="f" strokeweight="0">
                  <v:stroke miterlimit="83231f" joinstyle="miter"/>
                  <v:path arrowok="t" textboxrect="0,0,44024,50940"/>
                </v:shape>
                <v:shape id="Shape 1781" o:spid="_x0000_s1096" style="position:absolute;left:10532;top:4809;width:382;height:267;visibility:visible;mso-wrap-style:square;v-text-anchor:top" coordsize="38170,267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YTVcIA&#10;AADdAAAADwAAAGRycy9kb3ducmV2LnhtbERP24rCMBB9X/Afwgi+rWnFXbUaRQRl2X3y8gFDMzbV&#10;ZlKa2Na/NwsL+zaHc53VpreVaKnxpWMF6TgBQZw7XXKh4HLev89B+ICssXJMCp7kYbMevK0w067j&#10;I7WnUIgYwj5DBSaEOpPS54Ys+rGriSN3dY3FEGFTSN1gF8NtJSdJ8iktlhwbDNa0M5TfTw+r4HDb&#10;fn+cO3+YusmsMI9F+5PKVqnRsN8uQQTqw7/4z/2l4/zZPIXfb+IJcv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5lhNVwgAAAN0AAAAPAAAAAAAAAAAAAAAAAJgCAABkcnMvZG93&#10;bnJldi54bWxQSwUGAAAAAAQABAD1AAAAhwMAAAAA&#10;" path="m27261,l38170,12535v-3912,4674,-8852,8204,-14808,10579c17393,25502,10662,26708,3181,26708l,25988,,8355,3664,9449c13214,9449,21076,6299,27261,xe" fillcolor="black" stroked="f" strokeweight="0">
                  <v:stroke miterlimit="83231f" joinstyle="miter"/>
                  <v:path arrowok="t" textboxrect="0,0,38170,26708"/>
                </v:shape>
                <v:shape id="Shape 1782" o:spid="_x0000_s1097" style="position:absolute;left:12974;top:4190;width:458;height:1190;visibility:visible;mso-wrap-style:square;v-text-anchor:top" coordsize="45815,118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KhA8UA&#10;AADdAAAADwAAAGRycy9kb3ducmV2LnhtbESPQWsCMRCF7wX/QxjBS9FsPVRZjSJWaenNtaDHYTO7&#10;WdxM1iTq9t83hUJvM7z3vnmzXPe2FXfyoXGs4GWSgSAunW64VvB13I/nIEJE1tg6JgXfFGC9Gjwt&#10;MdfuwQe6F7EWCcIhRwUmxi6XMpSGLIaJ64iTVjlvMabV11J7fCS4beU0y16lxYbTBYMdbQ2Vl+Jm&#10;E8XvTrP35/OxqA5v18qw+8yiU2o07DcLEJH6+G/+S3/oVH82n8LvN2kE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0qEDxQAAAN0AAAAPAAAAAAAAAAAAAAAAAJgCAABkcnMv&#10;ZG93bnJldi54bWxQSwUGAAAAAAQABAD1AAAAigMAAAAA&#10;" path="m45815,r,16823l32702,20142v-3886,2223,-6985,5398,-9271,9512c21158,33782,20015,38557,20015,43980v,5436,1143,10198,3416,14325c25717,62420,28816,65595,32702,67818r13113,3319l45815,88143,32425,85650c27787,83696,23761,80765,20345,76860r,42139l,118999,,521r19367,l19367,11912c22720,7798,26873,4699,31813,2641l45815,xe" fillcolor="black" stroked="f" strokeweight="0">
                  <v:stroke miterlimit="83231f" joinstyle="miter"/>
                  <v:path arrowok="t" textboxrect="0,0,45815,118999"/>
                </v:shape>
                <v:shape id="Shape 1783" o:spid="_x0000_s1098" style="position:absolute;left:10532;top:4186;width:440;height:509;visibility:visible;mso-wrap-style:square;v-text-anchor:top" coordsize="44024,509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2H+sYA&#10;AADdAAAADwAAAGRycy9kb3ducmV2LnhtbESPQWsCMRCF70L/Q5iCF6nZqrWyNYpVBJFeXFu8Dpvp&#10;7mIyWTZR139vBMHbDO99b95M56014kyNrxwreO8nIIhzpysuFPzu128TED4gazSOScGVPMxnL50p&#10;ptpdeEfnLBQihrBPUUEZQp1K6fOSLPq+q4mj9u8aiyGuTSF1g5cYbo0cJMlYWqw4XiixpmVJ+TE7&#10;2VjjsPj7Phx/9qsPE4rtuspMb7RUqvvaLr5ABGrD0/ygNzpyn5Mh3L+JI8jZ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/2H+sYAAADdAAAADwAAAAAAAAAAAAAAAACYAgAAZHJz&#10;L2Rvd25yZXYueG1sUEsFBgAAAAAEAAQA9QAAAIsDAAAAAA==&#10;" path="m83,c8553,,16110,1854,22790,5600v6668,3747,11875,9018,15621,15787c42145,28181,44024,36017,44024,44907v,1410,-113,3416,-330,6033l,50940,,37427r24657,c23794,31128,21127,26035,16682,22123,12236,18212,6699,16268,83,16268l,16297,,20,83,xe" fillcolor="black" stroked="f" strokeweight="0">
                  <v:stroke miterlimit="83231f" joinstyle="miter"/>
                  <v:path arrowok="t" textboxrect="0,0,44024,50940"/>
                </v:shape>
                <v:shape id="Shape 1784" o:spid="_x0000_s1099" style="position:absolute;left:11669;top:3925;width:1007;height:1139;visibility:visible;mso-wrap-style:square;v-text-anchor:top" coordsize="100736,1139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DmTsUA&#10;AADdAAAADwAAAGRycy9kb3ducmV2LnhtbERPTWvCQBC9C/0PyxR6001tUYmuokJpb9VYKt6m2WkS&#10;mp2Nu9sY/70rCN7m8T5ntuhMLVpyvrKs4HmQgCDOra64UPC1e+tPQPiArLG2TArO5GExf+jNMNX2&#10;xFtqs1CIGMI+RQVlCE0qpc9LMugHtiGO3K91BkOErpDa4SmGm1oOk2QkDVYcG0psaF1S/pf9GwX7&#10;zfDFZUW2H68O76vj90+79ttPpZ4eu+UURKAu3MU394eO88eTV7h+E0+Q8w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wOZOxQAAAN0AAAAPAAAAAAAAAAAAAAAAAJgCAABkcnMv&#10;ZG93bnJldi54bWxQSwUGAAAAAAQABAD1AAAAigMAAAAA&#10;" path="m,l100736,r,113932l79908,113932r,-96037l20828,17895r,96037l,113932,,xe" fillcolor="black" stroked="f" strokeweight="0">
                  <v:stroke miterlimit="83231f" joinstyle="miter"/>
                  <v:path arrowok="t" textboxrect="0,0,100736,113932"/>
                </v:shape>
                <v:shape id="Shape 1785" o:spid="_x0000_s1100" style="position:absolute;left:14024;top:4186;width:448;height:883;visibility:visible;mso-wrap-style:square;v-text-anchor:top" coordsize="44837,882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fBN8UA&#10;AADdAAAADwAAAGRycy9kb3ducmV2LnhtbERPS2vCQBC+F/oflil4qxsFrUQ30geKBws2zUFvQ3by&#10;0OxsyK4a/71bKHibj+85i2VvGnGhztWWFYyGEQji3OqaSwXZ7+p1BsJ5ZI2NZVJwIwfL5PlpgbG2&#10;V/6hS+pLEULYxaig8r6NpXR5RQbd0LbEgStsZ9AH2JVSd3gN4aaR4yiaSoM1h4YKW/qsKD+lZ6Ng&#10;vf9qz9+70/SwOWZZWYxu449tqtTgpX+fg/DU+4f4373RYf7bbAJ/34QTZH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J8E3xQAAAN0AAAAPAAAAAAAAAAAAAAAAAJgCAABkcnMv&#10;ZG93bnJldi54bWxQSwUGAAAAAAQABAD1AAAAigMAAAAA&#10;" path="m44837,r,16277l28397,22027v-4509,3848,-7239,8979,-8217,15380l44837,37407r,13512l20332,50919v1195,6388,4319,11469,9373,15215l44837,70656r,17633l22784,83292c15519,79507,9893,74224,5943,67429,1968,60647,,52977,,44404,,35946,1918,28313,5778,21532,9627,14763,14973,9466,21806,5669l44837,xe" fillcolor="black" stroked="f" strokeweight="0">
                  <v:stroke miterlimit="83231f" joinstyle="miter"/>
                  <v:path arrowok="t" textboxrect="0,0,44837,88289"/>
                </v:shape>
                <v:shape id="Shape 1786" o:spid="_x0000_s1101" style="position:absolute;left:13432;top:4186;width:465;height:890;visibility:visible;mso-wrap-style:square;v-text-anchor:top" coordsize="46463,89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nlGMIA&#10;AADdAAAADwAAAGRycy9kb3ducmV2LnhtbERPS2vCQBC+F/wPywi9iNlUioboKlIUcitVQb0N2ckD&#10;s7Mhuybpv+8WCr3Nx/eczW40jeipc7VlBW9RDII4t7rmUsHlfJwnIJxH1thYJgXf5GC3nbxsMNV2&#10;4C/qT74UIYRdigoq79tUSpdXZNBFtiUOXGE7gz7ArpS6wyGEm0Yu4ngpDdYcGips6aOi/HF6GgVO&#10;3/RhtD5Phnt2tQ8q3mezT6Vep+N+DcLT6P/Ff+5Mh/mrZAm/34QT5PY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6eUYwgAAAN0AAAAPAAAAAAAAAAAAAAAAAJgCAABkcnMvZG93&#10;bnJldi54bWxQSwUGAAAAAAQABAD1AAAAhwMAAAAA&#10;" path="m2356,v8458,,16040,1829,22708,5524c31744,9207,36976,14427,40773,21158v3785,6718,5690,14465,5690,23266c46463,53213,44558,60998,40773,67780,36976,74562,31744,79794,25064,83477,18396,87173,10814,89027,2356,89027l,88588,,71582r83,21c7563,71603,13722,69100,18561,64122v4814,-4991,7239,-11569,7239,-19698c25800,36284,23375,29731,18561,24727,13722,19748,7563,17247,83,17247l,17268,,445,2356,xe" fillcolor="black" stroked="f" strokeweight="0">
                  <v:stroke miterlimit="83231f" joinstyle="miter"/>
                  <v:path arrowok="t" textboxrect="0,0,46463,89027"/>
                </v:shape>
                <v:shape id="Shape 1787" o:spid="_x0000_s1102" style="position:absolute;left:14472;top:4809;width:382;height:267;visibility:visible;mso-wrap-style:square;v-text-anchor:top" coordsize="38157,267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jhcsQA&#10;AADdAAAADwAAAGRycy9kb3ducmV2LnhtbERPS4vCMBC+C/6HMIIX0VRhVapRVFzQBQ8+Dh7HZmyL&#10;zaQ02dr1128WFrzNx/ec+bIxhaipcrllBcNBBII4sTrnVMHl/NmfgnAeWWNhmRT8kIPlot2aY6zt&#10;k49Un3wqQgi7GBVk3pexlC7JyKAb2JI4cHdbGfQBVqnUFT5DuCnkKIrG0mDOoSHDkjYZJY/Tt1FA&#10;193hFr3s3l4Q11+9j/W2Vx+V6naa1QyEp8a/xf/unQ7zJ9MJ/H0TTpC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Ho4XLEAAAA3QAAAA8AAAAAAAAAAAAAAAAAmAIAAGRycy9k&#10;b3ducmV2LnhtbFBLBQYAAAAABAAEAPUAAACJAwAAAAA=&#10;" path="m27261,l38157,12535v-3911,4674,-8839,8204,-14808,10579c17380,25502,10649,26708,3169,26708l,25990,,8358,3651,9449c13202,9449,21063,6299,27261,xe" fillcolor="black" stroked="f" strokeweight="0">
                  <v:stroke miterlimit="83231f" joinstyle="miter"/>
                  <v:path arrowok="t" textboxrect="0,0,38157,26708"/>
                </v:shape>
                <v:shape id="Shape 1788" o:spid="_x0000_s1103" style="position:absolute;left:17589;top:4195;width:869;height:869;visibility:visible;mso-wrap-style:square;v-text-anchor:top" coordsize="86906,869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9ZKcYA&#10;AADdAAAADwAAAGRycy9kb3ducmV2LnhtbESPT0sDQQzF74LfYYjgzc66gpZtp6VIK4perFp6DDvZ&#10;P3Qns+yk7frtzUHoLeG9vPfLfDmGzpxoSG1kB/eTDAxxGX3LtYPvr83dFEwSZI9dZHLwSwmWi+ur&#10;ORY+nvmTTlupjYZwKtBBI9IX1qayoYBpEnti1ao4BBRdh9r6Ac8aHjqbZ9mjDdiyNjTY03ND5WF7&#10;DA6O1W61lvePPOFb2le5hB9+eHHu9mZczcAIjXIx/1+/esV/miqufqMj2M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w9ZKcYAAADdAAAADwAAAAAAAAAAAAAAAACYAgAAZHJz&#10;L2Rvd25yZXYueG1sUEsFBgAAAAAEAAQA9QAAAIsDAAAAAA==&#10;" path="m,l20345,r,57290l68351,,86906,r,86919l66561,86919r,-57290l18720,86919,,86919,,xe" fillcolor="black" stroked="f" strokeweight="0">
                  <v:stroke miterlimit="83231f" joinstyle="miter"/>
                  <v:path arrowok="t" textboxrect="0,0,86906,86919"/>
                </v:shape>
                <v:shape id="Shape 1789" o:spid="_x0000_s1104" style="position:absolute;left:16447;top:4195;width:869;height:869;visibility:visible;mso-wrap-style:square;v-text-anchor:top" coordsize="86906,869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EP8ssMA&#10;AADdAAAADwAAAGRycy9kb3ducmV2LnhtbERPS2vCQBC+F/wPywje6qYRqk1dRYqWil5qH/Q4ZCcP&#10;mp0N2VHTf+8KQm/z8T1nvuxdo07UhdqzgYdxAoo497bm0sDnx+Z+BioIssXGMxn4owDLxeBujpn1&#10;Z36n00FKFUM4ZGigEmkzrUNekcMw9i1x5ArfOZQIu1LbDs8x3DU6TZJH7bDm2FBhSy8V5b+HozNw&#10;LL5Xa9nt04Db8FOk4r548mrMaNivnkEJ9fIvvrnfbJw/nT3B9Zt4gl5c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EP8ssMAAADdAAAADwAAAAAAAAAAAAAAAACYAgAAZHJzL2Rv&#10;d25yZXYueG1sUEsFBgAAAAAEAAQA9QAAAIgDAAAAAA==&#10;" path="m,l20333,r,57290l68351,,86906,r,86919l66561,86919r,-57290l18720,86919,,86919,,xe" fillcolor="black" stroked="f" strokeweight="0">
                  <v:stroke miterlimit="83231f" joinstyle="miter"/>
                  <v:path arrowok="t" textboxrect="0,0,86906,86919"/>
                </v:shape>
                <v:shape id="Shape 1790" o:spid="_x0000_s1105" style="position:absolute;left:15135;top:4195;width:1038;height:869;visibility:visible;mso-wrap-style:square;v-text-anchor:top" coordsize="103836,869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Oq1cYA&#10;AADdAAAADwAAAGRycy9kb3ducmV2LnhtbESPT0sDMRDF74LfIYzgRWxWxdquTYsUhApC6R96HjbT&#10;zeJmsiRpd/fbOwfB2wzvzXu/WawG36orxdQENvA0KUARV8E2XBs4Hj4fZ6BSRrbYBiYDIyVYLW9v&#10;Flja0POOrvtcKwnhVKIBl3NXap0qRx7TJHTEop1D9JhljbW2EXsJ961+Loqp9tiwNDjsaO2o+tlf&#10;vAFsvqrXzXffuZHHF5qdMD5sp8bc3w0f76AyDfnf/He9sYL/Nhd++UZG0M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ZOq1cYAAADdAAAADwAAAAAAAAAAAAAAAACYAgAAZHJz&#10;L2Rvd25yZXYueG1sUEsFBgAAAAAEAAQA9QAAAIsDAAAAAA==&#10;" path="m,l21324,,52248,54356,84633,r19037,l103836,86919r-18390,l85446,29299,56160,77800r-8802,l18555,29134r,57785l,86919,,xe" fillcolor="black" stroked="f" strokeweight="0">
                  <v:stroke miterlimit="83231f" joinstyle="miter"/>
                  <v:path arrowok="t" textboxrect="0,0,103836,86919"/>
                </v:shape>
                <v:shape id="Shape 1791" o:spid="_x0000_s1106" style="position:absolute;left:14472;top:4186;width:440;height:509;visibility:visible;mso-wrap-style:square;v-text-anchor:top" coordsize="44025,509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5bmMIA&#10;AADdAAAADwAAAGRycy9kb3ducmV2LnhtbERPTUsDMRC9C/6HMII3m60Ua9emRYWCN93Vg70Nm3Gz&#10;uJmsydjGf28Eobd5vM9Zb7Mf1YFiGgIbmM8qUMRdsAP3Bt5ed1e3oJIgWxwDk4EfSrDdnJ+tsbbh&#10;yA0dWulVCeFUowEnMtVap86RxzQLE3HhPkL0KAXGXtuIxxLuR31dVTfa48ClweFEj466z/bbG1gu&#10;Hp53L7LI43vM1rVfzd5KY8zlRb6/AyWU5ST+dz/ZMn+5msPfN+UEvfk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nluYwgAAAN0AAAAPAAAAAAAAAAAAAAAAAJgCAABkcnMvZG93&#10;bnJldi54bWxQSwUGAAAAAAQABAD1AAAAhwMAAAAA&#10;" path="m83,c8541,,16110,1854,22778,5600v6667,3747,11887,9018,15633,15787c42145,28181,44025,36017,44025,44907v,1410,-114,3416,-330,6033l,50940,,37427r24657,c23781,31128,21127,26035,16682,22123,12224,18212,6687,16268,83,16268l,16297,,20,83,xe" fillcolor="black" stroked="f" strokeweight="0">
                  <v:stroke miterlimit="83231f" joinstyle="miter"/>
                  <v:path arrowok="t" textboxrect="0,0,44025,50940"/>
                </v:shape>
                <w10:anchorlock/>
              </v:group>
            </w:pict>
          </mc:Fallback>
        </mc:AlternateContent>
      </w:r>
    </w:p>
    <w:p w:rsidR="00FD2AC0" w:rsidRDefault="00E90417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2121</wp:posOffset>
                </wp:positionH>
                <wp:positionV relativeFrom="page">
                  <wp:posOffset>0</wp:posOffset>
                </wp:positionV>
                <wp:extent cx="10703052" cy="6021654"/>
                <wp:effectExtent l="0" t="0" r="0" b="0"/>
                <wp:wrapTopAndBottom/>
                <wp:docPr id="7938" name="Group 79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03052" cy="6021654"/>
                          <a:chOff x="0" y="0"/>
                          <a:chExt cx="10703052" cy="6021654"/>
                        </a:xfrm>
                      </wpg:grpSpPr>
                      <wps:wsp>
                        <wps:cNvPr id="8134" name="Shape 8134"/>
                        <wps:cNvSpPr/>
                        <wps:spPr>
                          <a:xfrm>
                            <a:off x="5546357" y="0"/>
                            <a:ext cx="5152111" cy="4535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52111" h="4535132">
                                <a:moveTo>
                                  <a:pt x="0" y="0"/>
                                </a:moveTo>
                                <a:lnTo>
                                  <a:pt x="5152111" y="0"/>
                                </a:lnTo>
                                <a:lnTo>
                                  <a:pt x="5152111" y="4535132"/>
                                </a:lnTo>
                                <a:lnTo>
                                  <a:pt x="0" y="45351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A92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6" name="Shape 1826"/>
                        <wps:cNvSpPr/>
                        <wps:spPr>
                          <a:xfrm>
                            <a:off x="7534335" y="5804"/>
                            <a:ext cx="3160285" cy="33505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0285" h="3350568">
                                <a:moveTo>
                                  <a:pt x="0" y="0"/>
                                </a:moveTo>
                                <a:lnTo>
                                  <a:pt x="3160285" y="0"/>
                                </a:lnTo>
                                <a:lnTo>
                                  <a:pt x="3160285" y="3350568"/>
                                </a:lnTo>
                                <a:lnTo>
                                  <a:pt x="2941502" y="3200395"/>
                                </a:lnTo>
                                <a:cubicBezTo>
                                  <a:pt x="1723817" y="2310865"/>
                                  <a:pt x="1117614" y="1012451"/>
                                  <a:pt x="72197" y="6232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35" name="Shape 8135"/>
                        <wps:cNvSpPr/>
                        <wps:spPr>
                          <a:xfrm>
                            <a:off x="5902452" y="0"/>
                            <a:ext cx="4800575" cy="41358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00575" h="4135806">
                                <a:moveTo>
                                  <a:pt x="0" y="0"/>
                                </a:moveTo>
                                <a:lnTo>
                                  <a:pt x="4800575" y="0"/>
                                </a:lnTo>
                                <a:lnTo>
                                  <a:pt x="4800575" y="4135806"/>
                                </a:lnTo>
                                <a:lnTo>
                                  <a:pt x="0" y="413580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A92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943" name="Picture 7943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7792504" y="0"/>
                            <a:ext cx="2898775" cy="21431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36" name="Shape 8136"/>
                        <wps:cNvSpPr/>
                        <wps:spPr>
                          <a:xfrm>
                            <a:off x="5647703" y="4838"/>
                            <a:ext cx="5055337" cy="23741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55337" h="2374113">
                                <a:moveTo>
                                  <a:pt x="0" y="0"/>
                                </a:moveTo>
                                <a:lnTo>
                                  <a:pt x="5055337" y="0"/>
                                </a:lnTo>
                                <a:lnTo>
                                  <a:pt x="5055337" y="2374113"/>
                                </a:lnTo>
                                <a:lnTo>
                                  <a:pt x="0" y="23741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A92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944" name="Picture 7944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9907054" y="0"/>
                            <a:ext cx="784225" cy="4889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31" name="Shape 1831"/>
                        <wps:cNvSpPr/>
                        <wps:spPr>
                          <a:xfrm>
                            <a:off x="8766747" y="600062"/>
                            <a:ext cx="1439163" cy="236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9163" h="236639">
                                <a:moveTo>
                                  <a:pt x="118313" y="0"/>
                                </a:moveTo>
                                <a:lnTo>
                                  <a:pt x="1320850" y="0"/>
                                </a:lnTo>
                                <a:cubicBezTo>
                                  <a:pt x="1386192" y="0"/>
                                  <a:pt x="1439163" y="52972"/>
                                  <a:pt x="1439163" y="118326"/>
                                </a:cubicBezTo>
                                <a:cubicBezTo>
                                  <a:pt x="1439163" y="183667"/>
                                  <a:pt x="1386192" y="236639"/>
                                  <a:pt x="1320850" y="236639"/>
                                </a:cubicBezTo>
                                <a:lnTo>
                                  <a:pt x="118313" y="236639"/>
                                </a:lnTo>
                                <a:cubicBezTo>
                                  <a:pt x="52959" y="236639"/>
                                  <a:pt x="0" y="183667"/>
                                  <a:pt x="0" y="118326"/>
                                </a:cubicBezTo>
                                <a:cubicBezTo>
                                  <a:pt x="0" y="52972"/>
                                  <a:pt x="52959" y="0"/>
                                  <a:pt x="11831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973" name="Picture 7973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8932329" y="657225"/>
                            <a:ext cx="98425" cy="123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76" name="Picture 7976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8932329" y="657225"/>
                            <a:ext cx="98425" cy="123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75" name="Picture 7975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8932329" y="657225"/>
                            <a:ext cx="98425" cy="123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74" name="Picture 7974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8932329" y="657225"/>
                            <a:ext cx="98425" cy="123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67" name="Picture 7967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8932329" y="657225"/>
                            <a:ext cx="98425" cy="123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62" name="Picture 7962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9037104" y="654050"/>
                            <a:ext cx="123825" cy="127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45" name="Picture 7945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9037104" y="654050"/>
                            <a:ext cx="123825" cy="127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63" name="Picture 7963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9179979" y="654050"/>
                            <a:ext cx="139700" cy="127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68" name="Picture 7968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9179979" y="654050"/>
                            <a:ext cx="139700" cy="127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65" name="Picture 7965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9179979" y="654050"/>
                            <a:ext cx="139700" cy="127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66" name="Picture 7966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9338729" y="654050"/>
                            <a:ext cx="107950" cy="127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64" name="Picture 7964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9338729" y="654050"/>
                            <a:ext cx="107950" cy="127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46" name="Picture 7946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9459379" y="654050"/>
                            <a:ext cx="123825" cy="127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47" name="Picture 7947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9602254" y="654050"/>
                            <a:ext cx="98425" cy="127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70" name="Picture 7970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9707029" y="650875"/>
                            <a:ext cx="114300" cy="133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69" name="Picture 7969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9707029" y="650875"/>
                            <a:ext cx="114300" cy="133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71" name="Picture 7971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9707029" y="650875"/>
                            <a:ext cx="114300" cy="133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72" name="Picture 7972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9707029" y="650875"/>
                            <a:ext cx="114300" cy="133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48" name="Picture 7948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9824504" y="654050"/>
                            <a:ext cx="104775" cy="127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49" name="Picture 7949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9938804" y="654050"/>
                            <a:ext cx="98425" cy="127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80" name="Picture 7980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3322104" y="904875"/>
                            <a:ext cx="409575" cy="4381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82" name="Picture 7982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3766604" y="904875"/>
                            <a:ext cx="304800" cy="368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81" name="Picture 7981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4090454" y="904875"/>
                            <a:ext cx="384175" cy="374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77" name="Picture 7977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4531779" y="904875"/>
                            <a:ext cx="342900" cy="368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78" name="Picture 7978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4531779" y="904875"/>
                            <a:ext cx="342900" cy="368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50" name="Picture 7950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5065179" y="904875"/>
                            <a:ext cx="355600" cy="368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51" name="Picture 7951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5477929" y="904875"/>
                            <a:ext cx="346075" cy="368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52" name="Picture 7952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5477929" y="904875"/>
                            <a:ext cx="346075" cy="368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53" name="Picture 7953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5858929" y="904875"/>
                            <a:ext cx="307975" cy="368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54" name="Picture 7954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6211354" y="904875"/>
                            <a:ext cx="438150" cy="368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55" name="Picture 7955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6706654" y="904875"/>
                            <a:ext cx="365125" cy="368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56" name="Picture 7956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7128929" y="904875"/>
                            <a:ext cx="365125" cy="368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58" name="Rectangle 1858"/>
                        <wps:cNvSpPr/>
                        <wps:spPr>
                          <a:xfrm>
                            <a:off x="9825304" y="2274598"/>
                            <a:ext cx="44496" cy="2070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61" name="Shape 1861"/>
                        <wps:cNvSpPr/>
                        <wps:spPr>
                          <a:xfrm>
                            <a:off x="2294623" y="830601"/>
                            <a:ext cx="504571" cy="41721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4571" h="4172113">
                                <a:moveTo>
                                  <a:pt x="0" y="0"/>
                                </a:moveTo>
                                <a:lnTo>
                                  <a:pt x="504571" y="61943"/>
                                </a:lnTo>
                                <a:lnTo>
                                  <a:pt x="504571" y="62133"/>
                                </a:lnTo>
                                <a:lnTo>
                                  <a:pt x="0" y="41721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3" name="Shape 1863"/>
                        <wps:cNvSpPr/>
                        <wps:spPr>
                          <a:xfrm>
                            <a:off x="2294623" y="2326736"/>
                            <a:ext cx="38011" cy="3142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011" h="314293">
                                <a:moveTo>
                                  <a:pt x="0" y="0"/>
                                </a:moveTo>
                                <a:lnTo>
                                  <a:pt x="38011" y="4666"/>
                                </a:lnTo>
                                <a:lnTo>
                                  <a:pt x="38011" y="4668"/>
                                </a:lnTo>
                                <a:lnTo>
                                  <a:pt x="0" y="3142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957" name="Picture 7957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9608604" y="2425700"/>
                            <a:ext cx="1082675" cy="2574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58" name="Picture 7958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10091204" y="2889250"/>
                            <a:ext cx="600075" cy="17113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69" name="Shape 1869"/>
                        <wps:cNvSpPr/>
                        <wps:spPr>
                          <a:xfrm>
                            <a:off x="6336028" y="1396454"/>
                            <a:ext cx="4367025" cy="4625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67025" h="4625200">
                                <a:moveTo>
                                  <a:pt x="567807" y="0"/>
                                </a:moveTo>
                                <a:lnTo>
                                  <a:pt x="567845" y="0"/>
                                </a:lnTo>
                                <a:lnTo>
                                  <a:pt x="4367025" y="466395"/>
                                </a:lnTo>
                                <a:lnTo>
                                  <a:pt x="4367025" y="4625200"/>
                                </a:lnTo>
                                <a:lnTo>
                                  <a:pt x="0" y="4625200"/>
                                </a:lnTo>
                                <a:lnTo>
                                  <a:pt x="5678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0" name="Shape 1870"/>
                        <wps:cNvSpPr/>
                        <wps:spPr>
                          <a:xfrm>
                            <a:off x="7993943" y="3775736"/>
                            <a:ext cx="2709110" cy="22459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9110" h="2245918">
                                <a:moveTo>
                                  <a:pt x="2709110" y="0"/>
                                </a:moveTo>
                                <a:lnTo>
                                  <a:pt x="2709110" y="2245918"/>
                                </a:lnTo>
                                <a:lnTo>
                                  <a:pt x="0" y="2245918"/>
                                </a:lnTo>
                                <a:lnTo>
                                  <a:pt x="99282" y="2187213"/>
                                </a:lnTo>
                                <a:cubicBezTo>
                                  <a:pt x="213078" y="2124515"/>
                                  <a:pt x="332483" y="2072589"/>
                                  <a:pt x="457438" y="2034336"/>
                                </a:cubicBezTo>
                                <a:cubicBezTo>
                                  <a:pt x="1623683" y="1677313"/>
                                  <a:pt x="1589065" y="533791"/>
                                  <a:pt x="2638086" y="31252"/>
                                </a:cubicBezTo>
                                <a:lnTo>
                                  <a:pt x="27091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2" name="Shape 1872"/>
                        <wps:cNvSpPr/>
                        <wps:spPr>
                          <a:xfrm>
                            <a:off x="6626211" y="2905455"/>
                            <a:ext cx="4076841" cy="3116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76841" h="3116199">
                                <a:moveTo>
                                  <a:pt x="382551" y="0"/>
                                </a:moveTo>
                                <a:lnTo>
                                  <a:pt x="382553" y="0"/>
                                </a:lnTo>
                                <a:lnTo>
                                  <a:pt x="4076841" y="453534"/>
                                </a:lnTo>
                                <a:lnTo>
                                  <a:pt x="4076841" y="3116199"/>
                                </a:lnTo>
                                <a:lnTo>
                                  <a:pt x="0" y="3116199"/>
                                </a:lnTo>
                                <a:lnTo>
                                  <a:pt x="3825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959" name="Picture 7959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8186204" y="4692650"/>
                            <a:ext cx="2505075" cy="13271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76" name="Shape 1876"/>
                        <wps:cNvSpPr/>
                        <wps:spPr>
                          <a:xfrm>
                            <a:off x="7366729" y="3810711"/>
                            <a:ext cx="3336324" cy="22109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36324" h="2210943">
                                <a:moveTo>
                                  <a:pt x="271420" y="0"/>
                                </a:moveTo>
                                <a:lnTo>
                                  <a:pt x="3336324" y="376248"/>
                                </a:lnTo>
                                <a:lnTo>
                                  <a:pt x="3336324" y="2210943"/>
                                </a:lnTo>
                                <a:lnTo>
                                  <a:pt x="0" y="2210943"/>
                                </a:lnTo>
                                <a:lnTo>
                                  <a:pt x="2714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979" name="Picture 7979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10291229" y="5734050"/>
                            <a:ext cx="400050" cy="285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60" name="Picture 7960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-2120" y="1743075"/>
                            <a:ext cx="5956300" cy="3651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61" name="Picture 7961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-2120" y="1689100"/>
                            <a:ext cx="6010275" cy="37623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81" name="Rectangle 1881"/>
                        <wps:cNvSpPr/>
                        <wps:spPr>
                          <a:xfrm>
                            <a:off x="6370333" y="2885828"/>
                            <a:ext cx="3122954" cy="2146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rPr>
                                  <w:b/>
                                  <w:sz w:val="27"/>
                                </w:rPr>
                                <w:t xml:space="preserve">Признание и поддержка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82" name="Rectangle 1882"/>
                        <wps:cNvSpPr/>
                        <wps:spPr>
                          <a:xfrm>
                            <a:off x="6370333" y="3091862"/>
                            <a:ext cx="2843471" cy="2146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rPr>
                                  <w:b/>
                                  <w:sz w:val="27"/>
                                </w:rPr>
                                <w:t>лидеров</w:t>
                              </w:r>
                              <w:proofErr w:type="gramEnd"/>
                              <w:r>
                                <w:rPr>
                                  <w:b/>
                                  <w:sz w:val="27"/>
                                </w:rPr>
                                <w:t xml:space="preserve"> общественно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83" name="Rectangle 1883"/>
                        <wps:cNvSpPr/>
                        <wps:spPr>
                          <a:xfrm>
                            <a:off x="6370333" y="3297896"/>
                            <a:ext cx="2758751" cy="2146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rPr>
                                  <w:b/>
                                  <w:sz w:val="27"/>
                                </w:rPr>
                                <w:t>значимых</w:t>
                              </w:r>
                              <w:proofErr w:type="gramEnd"/>
                              <w:r>
                                <w:rPr>
                                  <w:b/>
                                  <w:sz w:val="27"/>
                                </w:rPr>
                                <w:t xml:space="preserve"> инициатив,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84" name="Rectangle 1884"/>
                        <wps:cNvSpPr/>
                        <wps:spPr>
                          <a:xfrm>
                            <a:off x="6370333" y="3503931"/>
                            <a:ext cx="3278943" cy="2146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rPr>
                                  <w:b/>
                                  <w:sz w:val="27"/>
                                </w:rPr>
                                <w:t>направленных</w:t>
                              </w:r>
                              <w:proofErr w:type="gramEnd"/>
                              <w:r>
                                <w:rPr>
                                  <w:b/>
                                  <w:sz w:val="27"/>
                                </w:rPr>
                                <w:t xml:space="preserve"> на помощь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85" name="Rectangle 1885"/>
                        <wps:cNvSpPr/>
                        <wps:spPr>
                          <a:xfrm>
                            <a:off x="6370333" y="3709965"/>
                            <a:ext cx="2560311" cy="2146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rPr>
                                  <w:b/>
                                  <w:sz w:val="27"/>
                                </w:rPr>
                                <w:t>людям</w:t>
                              </w:r>
                              <w:proofErr w:type="gramEnd"/>
                              <w:r>
                                <w:rPr>
                                  <w:b/>
                                  <w:sz w:val="27"/>
                                </w:rPr>
                                <w:t xml:space="preserve"> и улучшение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86" name="Rectangle 1886"/>
                        <wps:cNvSpPr/>
                        <wps:spPr>
                          <a:xfrm>
                            <a:off x="6370333" y="3915999"/>
                            <a:ext cx="2018197" cy="2146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rPr>
                                  <w:b/>
                                  <w:sz w:val="27"/>
                                </w:rPr>
                                <w:t>качества</w:t>
                              </w:r>
                              <w:proofErr w:type="gramEnd"/>
                              <w:r>
                                <w:rPr>
                                  <w:b/>
                                  <w:sz w:val="27"/>
                                </w:rPr>
                                <w:t xml:space="preserve"> жизни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87" name="Rectangle 1887"/>
                        <wps:cNvSpPr/>
                        <wps:spPr>
                          <a:xfrm>
                            <a:off x="6370333" y="4122033"/>
                            <a:ext cx="2087160" cy="2146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rPr>
                                  <w:b/>
                                  <w:sz w:val="27"/>
                                </w:rPr>
                                <w:t>в</w:t>
                              </w:r>
                              <w:proofErr w:type="gramEnd"/>
                              <w:r>
                                <w:rPr>
                                  <w:b/>
                                  <w:sz w:val="27"/>
                                </w:rPr>
                                <w:t xml:space="preserve"> России и мире.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938" o:spid="_x0000_s1026" style="position:absolute;left:0;text-align:left;margin-left:.15pt;margin-top:0;width:842.75pt;height:474.15pt;z-index:251659264;mso-position-horizontal-relative:page;mso-position-vertical-relative:page" coordsize="107030,602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4+oy6A4AAAiTAAAOAAAAZHJzL2Uyb0RvYy54bWzsXW1v4zYS/n7A/QfD&#10;39uIol6DzRa9blsUOFyDtvcDFEVOjLMtQ1Y22f76e2bIoSRbSZxs7FUSLbBrLUVSfJl5ODMcDj/8&#10;cLdcTD4X1WZers6m6ntvOilWeXk5X12dTf/71y/fJdPJps5Wl9miXBVn0y/FZvrDx3/+48Pt+rTw&#10;y+tycVlUE1Sy2pzers+m13W9Pj052eTXxTLbfF+uixVezspqmdX4b3V1clllt6h9uTjxPS86uS2r&#10;y3VV5sVmg9RP5uX0I9c/mxV5/ftstinqyeJsirbV/G/F/17QvycfP2SnV1W2vp7nthnZM1qxzOYr&#10;fNRV9Smrs8lNNd+pajnPq3JTzurv83J5Us5m87zgPqA3ytvqza9VebPmvlyd3l6t3TBhaLfG6dnV&#10;5v/5fF5N5pdn0zjVmKtVtsQs8YcnnIIBul1fnSLfr9X6z/V5ZROuzP+oz3ezakm/6M3kjof2ixva&#10;4q6e5EhUXuxpL/SnkxwvI89XURiY0c+vMUU7BfPrnx8reiKfPqEWugbdrkFKm2a0Nl83Wn9eZ+uC&#10;J2FDo2BHK1E6kNHiHBNO4cHhfG6oNqcbjFrPOIVhEOkwnk52RytUoa+UMoMVhDpU2qfBcj3OTvOb&#10;Tf1rUfLAZ5//vanxGuR3KU/ZtTzldyt5rMAPD3LCOqupHFVFj5Pbs6lry/XZVJpC75fl5+KvknPW&#10;W7OHZjZvF6t2LlebdBp5JYf8rrm+dk75rhkCySe/Jj+4G3Xun5N5330dD9RhHmI3CEhsD/NiReOB&#10;7+QZkGq2yGpm+eW8BoQt5ktQuR97XlMxaiNiNPPPT/WXRUFDtlj9UczAdswulLCpri5+WlSTzxkB&#10;Ff+xE85ZKctsvli4Uoo/3Sn184+pH/5kS9nMVK5gGHQlPVMytx80WAhEQb8EEdFvV4i/XK5qV34F&#10;HOePtDpEjxfl5RdGB+4zGJCA4wicqBI/6nIip4BU6PPg2Mc5MQ51oHXIBBQmnsUlgS6tAFcJ3hJy&#10;IZsXRsm3YkbXFjCjNIVmqGG3NjMIJTZvuyzjanuUGds55bsPMaOfBir0gPY0ZFindRo6cjZwkN9c&#10;zPN/FX+3wUHFvk6UQURfKy+JuBRYkxEBiBhHCrCLSpWn/CBUVKm8jn2VmrKRr0ETpn3d73T7byBD&#10;Rkne5YtyU5jCrx0SfuE/diTeDyRgKQa7GlHGLc5MSntDQph6oC9DwEwggEQrjwSJ54WxxYMAn0o8&#10;ITaRhNqrxkEXZ9cWWpxtU56PB662R/GgnVO++xAe2MW5M1jCb/Lbh1zm3bg4H2BxXs/zU/y1SgWe&#10;dsTkx5UvlKpvqmJqK1nuVccyq/53s/4O+g/gdX4xX8zrL6zLQTChRq0+n89zkpjpP43EHaeBFqZG&#10;BvouNBSkge4kJ5UjMqT/d6q5WMzXv0B+It6gZ9tgCD9bilRPn42S9qnMb5bFqjZaZ1VA+oPKu7me&#10;rzfTSXVaLC8KKFHVb5d2TdrUVVHnEChFcMtJQgcluxfcyqZh1OZ7NIU4hmQHsaRHU/CTNIkFjHwV&#10;aOXLSitgtK6MpjChBzQROgCLgAJMxF02ix060wxuH1p1JDkOoL0lx3EKBm1/0I6CGGomj1OQQJ1F&#10;4Qa3IbiFWkNCIDnO13GgFBMP+i9DdTTcdm0BbktTno/brrZHcbudU75ryFJQWH7baLx/zq4sNeL2&#10;iNuwKwXOUnLe4DYrWYR5hPBDwG02sLTg+QVwO01h9YKZqwe34yTwgdSMRUGSpKFwjkCRQPLAUVsl&#10;GmaqtqjNKU9B7SSOojiwmhssH5GdCZG3sailKgKqG9yOIp1ajUbG6miw7ZrCsM0t6UNtRWNgliGZ&#10;1vtUcBj2vAST70gEmCkQ3FVdrQ6sk0ilHb3EvpBRwhoQ+mlsB3H3JTXuHu2494OtelESU2VW1d3m&#10;+HhppkY08nbnmrfoYfdD0l9bZTN4nTKSq1vWlEGHw5THsCkijTBju9t0m/600TCFdsa3+b7VFXe6&#10;InTQbf1oamC742Gsj7S44O8rUnBiYIaBUqyIVsFBGsCU+jKUhZIblDV6zAsslEmqYbIzHByFMa2M&#10;HdE9xWppF0sFE+EBVJxXSCxOW2oRCxuiRmIZicXihWztkoVgB1mYyUZiGYllm1h69LV4cPrauAzd&#10;4xEDjj6iURb6wA6yGB1hRJYRWbaQBar9LrGwpjokYrH7/85Q/wICburpWFkLPhyfPGPuaWzTVqpl&#10;E0fHiURMHF9vDqIRxt9XpA4FPUIL0gamDo3Ucp9rJqjtmAtRj/IMq+HAqMUqti+KLSpO01iU5x5s&#10;0Sm80oz5dMQW6+sKF67dlYg3DIe0Eo3UMhBs6VmJjG/aSC0jtggNiLEl6rHMIW1gKxE36GXNuKnW&#10;SezMuD0rkRfTRuco5ba9mqIeawvSRmrBkZGRWraxJejBFqQNjFrsHvGLSrlBmOqHpFyzLzRiSxtb&#10;yKti2+yPtIFRi/XTe1FqwZEN33re9NlbOhuKrTM779ncEmNl3iYWpA2MWNj354XFlhhuWk5s8RJs&#10;lqHTLeMc3H6cAq3p+Au9b7mNvkfjXASDwza1IG2kFjVSS+OvIipR7JwEzxvPFvaUFwFnCC6gI7YM&#10;w9wC58UdbDEOjSO1jCuR0IBgS9BjykXawFYiZT1DX1TKTXBG8aFdRQ/nYZzf3CjmcpSLoEdwQdrQ&#10;yOUAx8hSRPig0+3kaz4qRfudOUx6lCKkDY1aDnB4RWvfF5eF1At2tKLAS5tT0Di2P2pFOOqU9Egu&#10;SBsauRzAd07jFE9kwaWPXDRISJRoHSUkxmBU3rkSnfSoRUgbGrkcwMUF6OEF1kDXSy5JoER0wVHd&#10;aEQXoEvcY85F2tDI5QBeCwjrpHAKnkWXXnIJ/HREly1vy7hHMULaSC5TPZLLro2Odua3LboGdkXj&#10;HoKNTh3AbyH0ohBOdPejSxhGI7psoQuCb+2Sy/BklwNsRYewqqR2v6h/MYo8J7uMoq4JLkqxtHbQ&#10;ZXia0Uguw9gCCHu8uZE2NNnlAK4LYRImD6IL3KJGdNlejHqc6Ex84UHJLgfYYIwQKFg/oEgHxjTH&#10;flGj3cV6/4c9/txIGxi6+AfYMopiL6LI27QH0Cu7QBKWY4sjuQi59DhdhoNzuvQPsGUUKwQYfEjU&#10;PTy5HCmIdOiMJX8gQGK2uloUE4WlmEBh7wCEsP+HMHQzd/l+DJdVKyBILKsgCFIQE0eyIqcztqw+&#10;1whOkaLIT21VUmhLtBMVUcpW0PH67uLOdsLE6J5cl9Xfv+PShtmiREBzxHHnp+lk8dsKwfJhBqjl&#10;oZKHC3mo6sVPJV+mYD79401dzuYc25KGyXzBtuGYQcAjp46aiL8KcbKeNHc+YlYjcDTPHbYnIs+y&#10;k0wdNtpDcmOiuYNtmpZdqr81eUcLQyZN4aC/piV9YcgwkWir7LPcF4FMKqNNYWXjqTIhmcjcEnbL&#10;Btqyg0CZfaVlBCST/JrM5vvdsZIc8tvOKS2Vd28qOhaiIH6y9PJ+AnGDCZ0e59iSiWZvSG2zJYV1&#10;jxElFmzXeOfqxJObMrSCXVdoUly5j8aVtiFgStuO5/OkrYqQBruqlmyELeTXsE4nK6829zKv4cfO&#10;IEld8juyIxZ/d9XFEa/KIDUVf19RdAa6uWbHoDe4zUj/AJ4xaYSbKUTKQ2A6OgHbgSTcXAGgso53&#10;eB8gfLdlYkGl93hkoBGxz50TuBGwh2SkgQjIk/mSjprK81LlC8kg3C/CuXdJBvtLbs9AxZAtD0Ax&#10;R9KkmpMhbslnu9feS36kNd24w9Kr0mlEfiId/go0zBhipYDQHuKGmS3+Otqq79pCwrhtSt/CH0Zx&#10;4gEy95HIkZVi37Syyvosv2addt82gsLuJTsPZW+PmuST37YYIJ3CDNwrWfR0TqoahfgDhrg9Ekc3&#10;JwOFo825wL05GgFqNF/fAULVcEnfEeJxb1qq4CJvLCPwak+VyLKyYh6No11bKMi3bUofR7t8LT69&#10;T8lu55U6H2IoI6rvkzNNfXI6RRt8heALzijh+K/nni3k8sg5iAuhh8p6bFmNQvu4PMO89WIfu1EG&#10;fS3mQJyhiyKprEfXpol6shXZuuezCuYVbIdzWRXFMcVIZ1w3NSt8CY4Y/Jou6kitAca89SNoOgls&#10;Z/gwXXLCch0AqftZ6bUtI1SFMrJASI43hUt0zZddAN+TcaE5J+Zwiclib1yKIp/2zww1p7iqwWwC&#10;NcaFwIsjeKIaXNJKwULG3ADCOzouubawhcE0pQ+XKD42Oee0iP4+WOKshiG3+UP4xHK9jAMqpSs2&#10;cfnpQ/DlmsrM2h41qVZ+TfVimXg8Z0/npKo3xdFDMxe+QvtEzzkvXBIBsh2UtmlVm5fUNhOYXUXZ&#10;DKLUt87zDapB+wwbbVP78SEO7xxLNnV7s24NYIlk7zUAsmgkQavgK+FB+TZSiWz8IOJDBJFIZFPl&#10;NZskR18DXFtYNjVN6VsDMKUB3Af2WgOke4TVcQTZ70Fody1Adjog1gyG4LD8tqF9n5w9bZaqRmg/&#10;oBL5+qCdXLW3Tc9IGxq0H+AcjEKcGoUtMeZsqNG7MfYCGBLJk59dDBKc0BTBTrDqPVqeIwzINsEg&#10;bWgEwwvXy8Y2+s6H3ZmpRUFvp0UfnW4kgTANIxdRQrMzz0gvcdo4k5y7nQrjTjIo2fEAzuoteomS&#10;FPsWXXqBV4zny84WSQvaUFRLH/56fDmS5Ngcvm17fJnjt3tLj5HGhbPwg2F7WAJ/MexbdDgMtipc&#10;TifSowqi4KsY7Ak+X+y86Hyg3rDrV3PovjORTzQFtSZSwxgNFao7kX4S6EAcwHDT8pEn0vXmLU8k&#10;+Mgs052JfJrDUJsjcadcnMDhssORwC8Es7A2veNPpOvNW55I4F3PRLKt41nQipiLOsVNs52JhOEi&#10;4V0llnWPzpGuN295It1BiQ5HshT5vInElkxqQuc3UqiP47Uwrlul5egT6XrzlifSmck6E/k0U1kH&#10;WlMVpmYzpDWRnkpUCi+Hb8ORrjdveSKd211nIlkVeBZHBhBQIcJ2oRWXUseKtOZvM5GuN99iInF8&#10;4ur09mrN/i5XVba+nuefsjpr/x/Pt+vTwi+vy8VlUX38PwAAAP//AwBQSwMECgAAAAAAAAAhAG9i&#10;R0nQBQAA0AUAABUAAABkcnMvbWVkaWEvaW1hZ2UyMS5wbmeJUE5HDQoaCgAAAA1JSERSAAAAcwAA&#10;AHQIBgAAALZGDV4AAAABc1JHQgCuzhzpAAAABGdBTUEAALGPC/xhBQAABXpJREFUeF7tnT9sHEUU&#10;xt/snaKQcxBIKSJIkTKlC4oUSHCSLVFQBkVOCkhBYQmkRIIiAlcBUVA4SJEciQJHwrYQKSgiQWF0&#10;oUuZgiIdKQyViwidEyv27uPtXUxCuFvfxrO779/Vs2/efr+Zb9/M3twB+EeNAiG/E+y91d7ePn4i&#10;yl0djhJlEGQHkv7L3bXNeBHjRRpoBpE0i5TWAOajn8+eTNutP6LEHEQ82OffEIjLndm1CweLVs3V&#10;W+tzX0MIn4yNHkGHspknZS/w9gBbvfOnEcJFblo4zJJEsPf+YUjxuxCgXfLSyps7zJISP0wfX4EA&#10;p0peVktzh1lCZq72uncLDnNCmHn1ytVeHeaEEPeaPcxe+5yrvTrMEjD7vXPTiOGzEpc00tRtdh/Z&#10;c3sNTKvX51N3mPvAHNprmG5kqpXs1GEWCCbFXv2ZqcheHaYie3WYiuzVYY6BKal69WpWob36zBwB&#10;VVr16jOzwF4hhW85vtqadLnp68wnSm1lr18kkG9MKhzHdg6TqPzdmzsFiFc4AiqTk3mYefWapEDf&#10;HAgRv4pWBkG8tuZhDu01nI4naXORTMPUYq/mlyaa7NU8TE32ahqmNns1C1OjvZqFqdFeTcLUaq8m&#10;YSZZoL1X+ZsD41ayZtaZdGrrIzqY9WZzS/rqezYB81Hv7Ek6tfVV9XI224MJmFmW5Ke2ppqVuvre&#10;1cPM7RUgvF29lM33oBqmFXs1Uc1asVf1MC3Zq2qY1uxVNcwstVG9Pl9yqSuALNqrypk5sFfUvzlg&#10;YjsvS1tLFjYH1MPsr5/7gG7yneaX7s1loOKZST/pciIgLjYnI4+eVcCENFuio+qv8JC0uSzEwxza&#10;a3i3OQn59CwaptvrfweSaJhur0pgur3+395Fzky319HPaZEw3V6VwHR7HV89i5qZbq/FyyBRMHE3&#10;W/TNAQUzc2v9/Bn6AvMZDkt0RNzmkIfI95l0rOAY/ebAEg8B8Ra9mbnDIxeB68xkF2jvFY41LiDi&#10;A0iS+cbzGJMA+2cmK3uFcKnTXdlwmC+iQD4b2dgr/DI1s7r8IrdR1zXMZya9DWFgr4jQT5KUrb3u&#10;DRbmMOsa08X9BMDLL3V/uM8jGwVLk+aExNudmbVrzfU/ec8+Mwu0GtprxvJfAkel7TALYEqxV39m&#10;7utecuzVYSqyV4dZaK9hQUL1KnJvdl9HjNiANtHvHGltiKheHWahveJ21oILofvbbsTxUVsor2af&#10;lTqEBfr3+Xu1qR+5I4f5RNDcXjvJn1cj61trOIdJcucvmyXbq1eziuzVYSqyV4c5sFfYxVbrQ6nV&#10;qy9NnlEgBPzyaPf732utUirszG4BhHj3SPLXFxVqW3tokzCH9hrEbg6MGyUmYeb2OtVdvVv71Km4&#10;Q3swFdqryWpWq72ahKnVXu3BRLinrXo1uc7M7RUUVq8mYdIXs67SsQKWh31iFrj6q9ncXluHFmKK&#10;xjWWaphP7fUGy/OUsQeFaphW7FV/NWvIXlXDtGavqmHSzV23UL2qX5rQrLzfae9cjl1cSIinrgCi&#10;P3CjV1s/9iWIHztHVTBpVl47OrtyO7ZIUuKpgWnZXtUVQJbtVRVM6/aqBqbb69MnuoZn5sdWq1dd&#10;60zE5anZ1VtSqs2q8xQ7M+mwz8bj9qFLVQskKb5YmPRfJvOvdm88kCR21bnKhOn2OnJciIPp9jp+&#10;fouD6faqBabba+FjV87MRNhM2/Bp1UWE5PhyYIYwT78EsilZ7KpzFwGTip6bnZmVm1WLIT0+f5hk&#10;r1kb2P8KM4eBwB+m2+vE44Q1TLfXiTkOGvKF6fZajiS1DvkV/d57x2GnvVb66lEXRBgeg6QAvqHf&#10;Rv8pSk6Rg/R/nVukHKcjhz1wuH8A9MLUl0oa9sEAAAAASUVORK5CYIJQSwMECgAAAAAAAAAhAD7Y&#10;xV/sBQAA7AUAABUAAABkcnMvbWVkaWEvaW1hZ2UyMC5wbmeJUE5HDQoaCgAAAA1JSERSAAAAcwAA&#10;AHQIBgAAALZGDV4AAAABc1JHQgCuzhzpAAAABGdBTUEAALGPC/xhBQAABZZJREFUeF7tnb9vHEUU&#10;gGc2ztnoLlaQIkUCFynzH0BH3JAziqiC8NlIsSWQsJQiLhBKQYECSgFSUkRKg2SnsA1Kygifac6I&#10;JgWFy5QpQiQkS0T2Wtwlzg5vz2eMD9/t7K738n5dk+LeeGfet/vNm9m9jTH6YZMBG4/kz8ZHldFm&#10;cAbbqLZGos2z4/dDbP3CmLNXI1GzDTNcnZqBfxaOPWntv57j48xsZWJ5McdfKKSpa7w3FLbe+s1a&#10;+67XAfLmwecgzq0HPnEaczgDO623r3mDHGDyFGbKZG/Va+edcTdSNhtIuMJMkeZYr2DMBbgqR1I0&#10;G1iowkyR6rA1dhWjXveHoDA9Yf69+vE5i1SvCtMT4n7YqyBYMNZUUjYbaLhemR7p3q7XrhpjL3iE&#10;vtYQhZmQ/j292puvlZLnwRVmQqIo6FXnTI+znYpeFSYjvSpMRnpVmH1ghr/UPqVQvXYPQQugrozs&#10;/Dw9ZiLznceUii5EYXYhiU5Ed421p9GR8uiQwvxPksK1qRlYU17yyBvKEIXZwdLWq3O3UFLy7JTC&#10;7CSKsl61mmWkV4XJSK8Kk5FeFSZkYHtt8hPK1atuGnQysNWonbEuIF29KsxOBoKWgc0Bg+7Bb89V&#10;yJFhIpcmW2vTl2GX53KexGFsKw5mrNfAubsYYeTtkziYHPUqsprlqldxMDnrVRxMznoVBZO7XsXA&#10;/Ktx5bQ1EavNgV5VL/tqdqj14hZs2Y3lLfsptGcNM6xPXYJfbc1QAHEcfWQLM9arszw3B8RpVpJe&#10;WRdAbb0aOXplC7OtVyNLr2xhStQrS5hhfbIqUa/sYMZvGXMmYHlry3fZwmZpUm6evAmvdTnnO3CO&#10;cSxgbq9OX4BHQOC9A7I/5GHGejXWHf97/wieF+Rhql4PzjrSMFWvh/VBFqbq9f/zAFmYqlcmMFWv&#10;R1dn5K5M17gyAi8kFL05wOYWWNh8cQPWlOcJrhwK7zKpKxN+qg7vRLfXCs8K0QOQgRnrFZ4cgLcw&#10;myGiuS6822RgYtGrc65ZOJWMByABE5Ne4RbbVxlzXXgz9DAx6RWuykfl4T9uF04l4wHQw8SkV2fM&#10;rB3/dTdjrgtvhhomFDzvYKle4V7p16PVlceFE8lxANQwYX76HEP1CnrdKA8/+z5HngfSFDXMgWQg&#10;4SDOmV14Kh61XveHoDCTzhjrvq1cXN5ICsPwvcLsQyHWa6X07BsMoHz6oDB7ZImSXlWzSac6Ib0q&#10;TEZ6VZh99BoE7jPMmwO9zkOdM7szY93t8vs//p5kYYzfK8zDVB5XSiW0G+lJJ5DC7GTooHq9h/YW&#10;l8JMysD+9229Lj3yDccYp1fmHhXSetVqlpFeFSYjvSpMyADcbH5CuXrtnrdlz5lRfGuLbvWqMA8y&#10;cOfUxNI6xqo0a59EXpmxXndKL69nTRrWdiJhGtDr2fH7IVYoWfslESY7vYqsZrnqVSRMrnoVBxM2&#10;0n/gVr2KXJrAixGf7g6f/CJrYUGlnYgCyDo79+b4vedUoGTtJ3uY8LjkYqW6/DBrgii1Yw1zT6+l&#10;eUpA8vSVNUwpemVfzcJVKUavrGFK0ytvmDaYl1C98l9nOvdg9OLSgzyFBNW23AqgzeilmaMKI2+/&#10;WcGMrJ0b/XBlM29SqLbnA1OwXrkVQKL1ygqmdL3ygal6/XeKpz1nOvfcukDM3mtSYUYbprHz5Q+W&#10;niYNUsr3ZGHCra2HlYnlRSmgfMZJEyboNXCB2M2BXmBpwlS9HsmTHEzVa2/h0oKpeu07ddKCqXrl&#10;AtOta/Xav6alcWU6E55w0axPeS45hgRMeCP09TcmfnoiGZTP2AnAdOunqit3fAYjPQY3TNVrqvMT&#10;NUzVayqWBjFM1Ws6lPD/TMQNwvpkFX67+GXaxonxOU6VuHrFWvSEa7VG4tgHH7DxD38+vQdkZT3U&#10;AAAAAElFTkSuQmCCUEsDBAoAAAAAAAAAIQD8PT1JqQoAAKkKAAAVAAAAZHJzL21lZGlhL2ltYWdl&#10;MTkucG5niVBORw0KGgoAAAANSUhEUgAAAIoAAAB0CAYAAABaH6oNAAAAAXNSR0IArs4c6QAAAARn&#10;QU1BAACxjwv8YQUAAApTSURBVHhe7V1NiBRXEH6vZ2bR/REDgkGFGPBgwEMOOXhYCEIOm7j+QTQ7&#10;64IGDChEiKAkIiJBxIiCAQUFhSisu5t4UNfVGBA2AQ8ePHjIwYMHDyoKC1ncmXVxZ/ql6vWou7o7&#10;293T/brqdfd13uuqV/V1vXr1qmqEyJ5MAj4kIHHMyyvfLPcxNpYhkzmntGB9/0gsL7fkpWp427yJ&#10;iYkPk1rOi3nuiAZKabBbhWJCz27sUUo9Hp+ofLJ4y+VSY2+yd/bYUPc5KcWOWVcYgR7qSk+Kb52k&#10;xSulXNYyL384aT6o0i/f3Lq6LkgMMZ44UHCdSsjvx673rDK0ZjZk1PDneddVpygwTAIo8MXkhaie&#10;oyAQSjyMjy/dAbL5jAJPJICCgpBCri4NFmffhylIyyAPLwaLi5RQRw2SrEuKDFA0l1IeRQFREU6S&#10;fEhHgN8mFybJw1TatIAixCJwbsl8RUkpqXyjC7YbScq6UgMKbEFiR/na1tVJKYkCXVfJU57fRuch&#10;BxR9CpLuOfT46YjJHCelG0VwYCW5D4UkUMBXWVUqLfvenHpoUPrvyjbwSWhuvTSBok9B7iEINi2j&#10;oUIzXBQKkxh4JOnMkwUKevyqoo6bUVHyVDDgCPcoO5PnZGYOCANFm5UuuOf4gqrwouRLSvcMNQeW&#10;8vH4PdlLpc7g7WmUSqH2rrGhrh74KNqp8cUKKGBWVpTHJvdSFmIjvGkHVjrkt1jaW09NAxDKPjB6&#10;rWdFIwqhOjff9OoAxI4SyzXxKxcWQIG4wrycdEncovoVrJ9xcF2xEoJGP/gZm/QYFkBBIYGj1/Hi&#10;+tavkxZYlPSdnCAXgZ1tfWyAosGi3JPP/9jcGqWyknrX2PViF6yIzYmOF1AgG655fv5QUsqNiu7z&#10;YQC7FOQdWGannnfUA3s692y45vHCAUwBjQp4Jt7DyqLUfJU8hPfPmBBOHDRGb8HpTSkWDixvi+Jx&#10;3841Gy5XdcGBlewCiOwsyhuUQ4KTd9vK5ynfKG6EmEkHH47fcsoXKHDLms9PsnEI8RoCEpJOcgQJ&#10;8swZKBhb2YF1LxyEXxqHCKwUyznwOhOPrIGCC3Kr6hT1bLiXf0LJrhKs76vYAwXrXqhnw1WquZMc&#10;HVgbTj3TrCPkchwqDW0mebFWGurqADBv5LrlvOabvUXxFoL1LwVyjqKXRyOtuMy0BCgaLeSy4cpl&#10;yKOR0or0CJuAgjVB4NjSyIbDxHDMo+G+5Vi29bxRx0r9FRN4oO/Lce4OrHXO7NQFgYIO6ONogk8t&#10;IRzSCOx5rNp6tFsL9yiVSi6xS0OM6cApxwoH1mqL4oFFdJQHi4kcScvlJbj1rbTHlngrsc6ivFaQ&#10;C1+16Ww4L5YjrXFgrbcotS0IsuEKZpUmC8fh6GVFqua7FtFai1Jb6F5T2XAvbhaxgKvHti3H1uPx&#10;ND1hiSaWasatPHRgHSVipxP3Ouq933aLgmtvLw11b49TyN6lpLS6q2UagIIYOR5XNhw6sNJx2VcG&#10;zPUhpQUoi/KFV7H0hlOqQKop31wKD/t7WoCC7Ul3Rp0NR6WrdFjlB5mXGqCgUKLMhtNdpSG7Loiw&#10;2Y51VT5VQPGy4ZZE0tVofIxOV+m4AQidoJalCiheIE4cbjQbTneVduh0lY4bKPj+1AFFZ8MpiKA2&#10;8FDrKt3AUnxPTSFQ0KyInrC94XRXaUWrq7RvbTcwMJ1A0VjBbLjgTY9dl15X6Qb073tqaoECEoJs&#10;uKU/+ZYUDKTaVTrIGsKOTTNQoKmA/2w4HdlVNLtKh1V+kHmpBoqXDef4ioVQ7iodROFhx6YaKN5x&#10;WXbOlQ2nu0orul2lwyo/yLzUAwWF5UpZtzcc9a7SQRQedmwGFC8It3y2bDjdVRpSFcIK2JZ5GVDe&#10;anKv7vs65fEcWPpdpU2AMQNKTcqYDec4cto/pebzuqcJyeJ3E+CYSiMDynSJt9e2GuFZFx5dpU2A&#10;JgPKO1KWwjmJW44D5R6U/xbFBDgyi1JfytAb7tUweLhsukqbAE1mUWaQMsRWPjUh/Ho0IG5TSZqH&#10;zKJQ0sAMvMDVwmMp1FVKbFKzKCVqX1IiylJin5KilAjtWYiSAgqk3I3AX2j8QklAxnlR4k7buv4B&#10;43TnIEgKKMhra2vTEQDMI2qCMsEPWlOlnF0maAWlQQ4ocs3FCbhbISmsoMINOl5KdbptXe+/QeeZ&#10;GE8OKNqqdA7cgga+5MxvzAoZmXzV9HPMNEK/niRQ9GqcyT1CqNHQK2M3Ue3/YNNFsuslC5TWzsvP&#10;wFc5yE7fIRiG4/Dd1rX950NMNTaFLFA8x/bpWWjBedeYNBIi5Ei1OyHSvsmSBopc808FoqS7bI6t&#10;wNrOt6wduOdbYwkNJA0Uz7Htuw9RytMJySdmsmpUuWp/zEQieT15oOAqyxOVgxjWjmTFhF4CHRb2&#10;L1jfP0KIpVlZYQGUxVsul4BR8vt4EIWD73W/ufkJaQd26npYAAUZblnffxVOQVeDKIPyWLjL2Y0+&#10;GGUeWQIFmc5XqhBboXVZFlLRvQu+6r8Tcm4i09hYFJTO/E2/P4KILdnopT8NQhBRTe7zN5bOKFZA&#10;0VtQ25NfwbG9T0eEATlR4hgGEwPOSnw4O6Dgvu4QvWH1oc0HLS1PT/gYh0NInfLYAUVblQ2X7sKp&#10;4axPgZMZBsG1IA5slQzjwAhLoKAAK5Wm/SB4TiZ8oK2z7zYl5QfhhS1QvJtWhacg8g/4VBM5p8oi&#10;AjubMNkCBRekUwaVIv+VQgT2yPwv4cTG+GENFL0FuTm4NFQTZHWg1MOWloJfB5bsMtgDZeGG3odw&#10;w3yErISl3IPpnWT588kYe6DoU1DLE8zcf+BzzcaGwZXDrda1fUPGCMZIyAqgYGxFKUkqIRu3w2rO&#10;seYi0wqgeI7tpb9BORdi/KiCvVqKEws7eh8Gm0R3tDVAQRFDXAXvUBLP78DcmfHmyjG6ag/OmVVA&#10;0UlAkkDGGAB28ZrLpEpCg0Nj2oyPrAIKLq2WzZ7gFb66TbEktEGg8A3h11u466rvkkjIRppu1a5M&#10;vNdyts6i4MJgC4KjsvlidywJ9Wjb91gJFL0FYbG7MlfsDjGTZ5RLQhuFrrVAMV7srtx9lEtCM6DU&#10;kYAudhfxF7tjSWhb50Bvo8qYNt91RiN9X4Mvs9aivJVLvMXu6MDGURIK/k4GlAbBHWi6LnZXMRa7&#10;S8WiJDSQ0GYYnAKLUit2h+2hUWHNMH+kMtnEOiHJr0xSAZS4it2lKw7a7MBOBVEqgKKPy1jsDnEO&#10;v1/QXONgO7vX3ManJHSu9cz1e2qAgoIoj0dX7O7kZJCM+rn0QP53+LNOqNEc7IZ4UYhHz47uwW6Q&#10;bev6Po7uje+/Cf4MoR163DfUvhwy6h6BhboQJ5+loe7t8Feqv/miEbEe3qWJ6RupA4ovwRMYRA0o&#10;qdp6COifLQsZUNiqzizjGVDMypsttQwobFVnlvEMKGblzZZaBhS2qjPLeAYUs/JmSy0DClvVmWXc&#10;C7hdKw6HIht5RFA+a13fVwzFi2WTSkNdHfAHmD+SWJYUf/0PxbnYX3x8lQcAAAAASUVORK5CYIJQ&#10;SwMECgAAAAAAAAAhALQThJ5qAwAAagMAABUAAABkcnMvbWVkaWEvaW1hZ2UxOC5wbmeJUE5HDQoa&#10;CgAAAA1JSERSAAAAYQAAAHQIBgAAAJUdXIsAAAABc1JHQgCuzhzpAAAABGdBTUEAALGPC/xhBQAA&#10;AxRJREFUeF7tnDFLW2EUhr8v2tIhIRn6h7J1UEIHoXSyP8HJtd3qVn+BOsRCQZzd/Akd/QkpuBQy&#10;SIdcc9MWqQiHU+459y19ssl3POfN83gSuNxrKbx6J1DbBN++7A2fPxu87D3NfxRgMnmxqNOzu/Yt&#10;byR8v3y7PyjlJJTBZpLAq+8cv+fXOh3tzq9bImv2vPomgIS+DbAJAgaQgAQNAgIp+E5AggABgQhs&#10;AhIECAhEYBOQIEBAIAKbgAQBAgIR2AQkCBAQiMAmIEGAgEAENgEJAgQEIrAJSBAgIBCBTUCCAAGB&#10;CGwCEgQICERgE5AgQEAggva9qE25aWqz6JRT3/ei/nozg616MNw5/9r+KC1h1ZR349fnp51KEGzG&#10;d4KAFCQgQYCAQAQ2AQkCBAQisAlIECAgEIFNQIIAAYEIbAISBAgIRGATBCRIX8ArTbldX2Jcdsop&#10;9SpqPR7N5p+s/NoSrPR/c54qofkwmn1+b8Xk48gilHCOhATI1ggkWIQSzpGQANkagQSLUMI5EhIg&#10;WyOQYBFKOEdCAmRrBBIsQgnnSEiAbI1AgkUo4RwJCZCtEUiwCCWcIyEBsjUCCRahhHMkJEC2RiDB&#10;IpRwjoQEyNYIJFiEEs6RkADZGoEEi1DCORISIFsjkGARSjhHQgJkawQSLEIJ59p34P3jD5M3pZ6N&#10;Z/Zz2NISeJg8YQ0Z8ZMA3wkCfwlIQIIAAYEIbAISBAgIRGATkCBAQCACm4AEAQICEdgEJAgQEIjA&#10;JghIkL6Kun6i/+P6v4ZeCXDqLsL2n61q/XGjLaG7t/7QKfWJ/ifewKP57eV6Po4iRDt7IsEJLKIc&#10;CRFUnT2R4AQWUY6ECKrOnkhwAosoR0IEVWdPJDiBRZQjIYKqsycSnMAiypEQQdXZEwlOYBHlSIig&#10;6uyJBCewiHIkRFB19kSCE1hEORIiqDp7IsEJLKIcCRFUnT2R4AQWUY6ECKrOnkhwAosoR0IEVWdP&#10;JDiBRZQjIYKqsycSnMAiypEQQdXZc3Nn5PLizatVrYfO3/WVq+ju+17UR9QGpTm6B75qTZIIWzYE&#10;AAAAAElFTkSuQmCCUEsDBAoAAAAAAAAAIQDT2v5l5AcAAOQHAAAVAAAAZHJzL21lZGlhL2ltYWdl&#10;MTcucG5niVBORw0KGgoAAAANSUhEUgAAAG0AAAB0CAYAAACPIbwFAAAAAXNSR0IArs4c6QAAAARn&#10;QU1BAACxjwv8YQUAAAeOSURBVHhe7Z1PaBRXHMffb7KhAXfXjVraQgoWPHiwNKEeeihUD0K9tMZV&#10;624iGtBjoaU91EOx0B5bLPSoYEPzx5o/pkWoByERcrBgUVBopSnksEoOhcbd9V+zM7/+3iSRzWZ2&#10;Z/bt7OS97m9AhMz789vvZ37z3rz5vd8IwYdxCoC0GC8c71jsePqykvUdSrUir5RKLeRg7/VS5B03&#10;oUMXWmGsbw/9N63UvtvCBh4K/SNiDgSsAMQcgpgXKO4B4Jzl4Jz9Aswn3xv9ewN/Vc2uWxLaWkXQ&#10;WyDERTrxhwCYAeFcf2Tbsy8dGSvqAJKhkYsFPchDb1PZGfp3/YlTurZREBlaHdAq4BYJ9xSgGEwc&#10;GrkWFHwY5RiaOrTn+rtjJMCQENZwIj10Nwwwtdqwmt1BK7RPwLoEiM8EOHfyE5np4uVsdzN/N0ML&#10;WV0CuAdR3CpMZsYWf+rfEXLzbnMMrRmqum3CIavk/F6YzJ4rXjqs9gxcxTaG1jRohA1EjJo/ibH2&#10;PwuTR/vD6oqhhaVk7XbidFP7IT+ZHf3n8vFUo10ytEYVrKM+TdWPxpylW/nJzNt1VFtXlKE1op5K&#10;XRDbBcJ0YSLzhUp1noioqtZgPXesAzhDHndWpSn2NBXVQqpDi9YfqYBjaCEBUG1GBRxDU1U7xHr1&#10;gmNoIYrfSFMuuInMySBtMLQgKkVVBsR3QdYtGVpUQAL0Q97WgQ6O+T2AM7QAYkZaBGAHPYBfqNUn&#10;Q4uUSMDOQBx4eDl7olpphhZQx6iLAeKXMkrOq1+GFjWNgP3R+NZV2Lz0KUMLKJguxcjbPvF6F8ee&#10;pgshLzsAUtgWO1N5iqHpDI1sQwEn8z9ntpWbydA0hybfCMCSteatN0PTHJo0DwH72NMMAFVuIr3x&#10;3p0fz+xc/Zv2waoUCPotTX8fVtW5xr0CBW6lunEKaaPnHdxF4W271rcTPCy8JmuFjSB1XTuIXyXS&#10;o5/LOtpDK7WVXuvs/XG+rh9YpbBc04vZS7tpl8z7FM7dT2+PU3KoD+VoMjS6AHPJg6OvSltbakzr&#10;7B1clHH3yfTIh/FC+yuE6xQx03ZL09pbJHQ9mujrajloa0QYGHyaTA+ftwB66CqOdAOFqmfblrO7&#10;paGtCrcpPZxLbHmwXyCOq4oZVT1wxJsMbUVtua33sVMaIHA3ogKg2E83QytTTm4QtO22YzTT1Hhf&#10;NrzF0Cou99QHQ3O075r2mWl6gNgmF5BbavYYDEXbN8HKbVCp9naGVim9u5MTKduBpgctIKfY0zzh&#10;4FVNmQkHMc7QPOjQctdfukKjNaxtDM2Djq3xKgktv3UwNA9oJEpOV0+jEASeiHjBoWUt2rmp54EA&#10;JfY0DzZyhqYnMvlCVOQYmtftEXC7rtB4RaQaGVxemNXxsATMs6dVkHGjeimBi47AVm1iaBV0Col/&#10;36U/aTsRsS3gMc3Do9YFh+rkdc+ePVtgTysjkp/oO0SrId06QSq3hR5F7spXSAxtRRUZogbonNMV&#10;mGsXwm2ePa4QkgEzFGr3y3J0lr4H2fgbQyMFHo5nTzjo3KGF2O364lq2DMG52bLQcPqdWH68/0B+&#10;Ijttgbigu4etXkxPSiX39tgSwary2etRammn4wCFoOEb9JLzgJsNdfn6DcfBmh2sijiTTI/uNQLa&#10;2hz6Hvr6ieV72zMG2imCdt4IaL5u4AfNtwH9odFU/yndGl9cTSnPU35fqDoUgKnybwAwNB2Y+NhA&#10;94Lh8iIMTXNoBGwh2Xl/TaARQ9MdGojTlV+jYmgaQ5NrjcnU/XURzwxNa2iwzstadkVEY07PTaPn&#10;05nNB0eueNnKnqYhQblzx7Lg42qmMTQNoRGU0/HeEXedkT1NQ0DrTEIxFU+PfF3LVPY0nUAizpWs&#10;9gE/kxian0IRnZfri2DBYZmBwa9LhuanUATn3S3DaB2rNY7xMlYEIIJ2sbzHGzKUHiNwdgX2tKDq&#10;NqdckbYu7a8HGD9cNwdE0Fbp6724X+XLvexpQSUOsxzt6bZsZy/luppVaZahqajWQB0aw4Ye20uv&#10;bzp80Y2sUjkYmopqKnUQFykjEE04Ro41+iV6hqYCoM46MmFayXJ6KF/jxTqrehZnaGGoWKUNWqm/&#10;LRyxj8aufWHlrOTZY5OAyZeXlHe4l0LeelRmh35msaf5KVTHeYrnuOmAGEh0PuhJ9o5O1VG1rqLa&#10;Rxj7/pqNjnuknCPkWd8DtA26KZoiOBiaQli4u7gr4CqNWYOJrQ+uVAbeNJsbQwsGrUjPV7OUVvBX&#10;4Vgz8WLsBlA63WbDqdY+Q6uERqsVNImYA4R5+vrEPVvAbHJL7mbU3lTrgtAfGqWopYQn1a/q4GNa&#10;jm5pq1lTZRolWwqDwslJQLZtzcsknRvlPfX0qz20MPPy1yOMzmV5yq8znSq2MTSGZqACBprMnsbQ&#10;DFTAQJPZ0xiagQoYaDJ7GkMzUAEDTWZPY2gGKmCgyexpDM1ABQw0mT2NoRmogIEms6cxNAMVMNBk&#10;9jSGZqACBprMnsbQDFTAQJPZ0xiagQoYaDJ7GkMzUAEDTWZPMxCaGxZevJTtdoQ4q2R/k7FbTnsm&#10;fmRwQcm2/2ml/wDi4FQV657m8QAAAABJRU5ErkJgglBLAwQKAAAAAAAAACEAT6Bj+TxnAAA8ZwAA&#10;FQAAAGRycy9tZWRpYS9pbWFnZTIyLnBuZ4lQTkcNChoKAAAADUlIRFIAAAFVAAADKwgGAAAA+bsB&#10;tgAAAAFzUkdCAK7OHOkAAAAEZ0FNQQAAsY8L/GEFAABm5klEQVR4Xu29D8xfxXnvOXPe19gGJ/Wu&#10;nJbt9U19dVldV8tVXV2u1lVd2VEd8D+KUSCFhiS4QGynjgJKojRKI4poRFESkRQTIMC1CSbQQAQs&#10;tjGEbmzFVVmFq7i6SOVqWa3b0ht3L9p1ExsMft8z+5zze+333+/PPOfvnHM+PyltU8+fZz4z5/s+&#10;M/PMjDH8IAABCECgMAK2sJIoCAIQgEAHCbjH1y4zCxetcs6tMtb8BqLawUFAkyEAgWwE4r+8/BJj&#10;RDwj+xsmEVFjVllrl4uYnv8hqtnYkgsCEGg5Aff05StdHK8xVgTU2J6AGrOkb7MR1ZaPBpoHAQio&#10;CLg9axeZJYtWi/e5Wqbxvy1CusZas9S7EETVGxUJIQCBFhJw3990sXNn10jTflu80OR/yzTejGee&#10;wyOqLRwlNAkCEBhIwH3/w7KRlIqneKFutTV2xVBc2oVRRJXRBwEItJlA/L31l9nxaL1M5X/XOLva&#10;RgPWQgdB0IjqnLSarG3uA9oGAQg0mED8gw3L7aRLRPQKacZ68USX9Zrjev9Lq3Sa9Ihqg0cOpkMA&#10;Aj2p/P7aJc4tlOm8vUJ0c4Osh67sjwZRZchAAAIQ6EsgfnLDapHT9fKf35XdeVkXNYtGo8ogqhov&#10;tY8XrM0+ug2kgAAEIFAAAff4lmVu7OxWCXP6XfFIE2906flivZRrSlC103+vsmc0kOl/Ab1NERCA&#10;QCkE0hNLzmyR/3xETiolu/X9f17Ch6iW0kkUCgEIhE3A7fvwKjMWbRUJvEq80VVe1iKqXphIBAEI&#10;dISAe3zDGhe5jyReqQjpJeXszmdYT9UuFfRJ76X3HelnmgkBCJREIDkG6hYuXCfi+RGpYut0yNNU&#10;hVol8kqPqJbUnRQLAQjUQaAnpBdskZ36qyQAf6t4pP0vIynAO+zfvgpEtY+4e+l9HR1CnRCAQDMJ&#10;pFN7G39SxPQaEZilXq3QKJF3WkTViz2JIACB8AjE35Vd+zHzSbHsBtm1X5Fa6C1+ZaVFVMMbKVgE&#10;AQgMJJDGkdqJGySO9GMytb9sXsJaRbWecCrt3xKGFwQg0HEC6TrpBYu3ihf6sd7xUDd9Xd5cNr6i&#10;6pvuXPle6RHVjg9Vmg+BsAm4x69Y76xNhPSa2RtOM8RrZhO8hG8qgyattyuIqIY9orAOAh0kED8m&#10;Nz9F7maRp5skBGrWO0zTOAIX1VIEe8ZgYPe/g18GTYaAkkD8vcs3SAjUTVNhUCNuw0dUs656KLuF&#10;5BCAQJMIJM+LmLPxjc6Z7TK9X+G/6dRhUR3gBWud4yaNE2yFAARGEHCPXbHOWbNd4p+StdIMm04V&#10;i6q3YtUTTuW95MvIhAAE2kMgDYVyEzdKi24afLnznPYOFDNElel/e74NWgIBFQHZeFotj9790ZRX&#10;6nHB8/ANmd6/hiiq9e3846mqhiSJIdA8Aul79gsWXeeM/Zw4m5eeb4H3NHoqR9/0AwRVoyyF2DG3&#10;XxDV5o1ULIZA4ATcnquWmvF3dzjrPivhUBfPM7cQMavYS/UWa0Q18OGJeRBoDoEktlSm+J+TcKib&#10;y78VKnBRLeQPx5C+Z/e/OR8GlkJAS8Dt27TKmclETK8buot/ruBCBAdR7ddPWrTaviY9BCBQIgG5&#10;HWqDsdHnREjllVHFT/Plh7Lzr53+a9roXfawNebev2mrVfQaSSEAgTIIuB+tHTf/uOgG8RM/K9fs&#10;rcr0JWu+/FBE1dvm+mJUEdUyRjxlQqAkAsnmkxt79+ZkzXTe5pO34Iz2tOaZj6jO79EhvLVdUdJw&#10;oVgIQGAQgd5O/plbU8/U2KV902m/ZE36RolqvTv/eKp8xxAImEBPTN8TMY0Hi+k5+wsRyQEwiFHF&#10;Uw34O8E0CIwkMC2maYypeKZDguxDE9XKxX0uzvo8VbmMZkJ2qV7TIBg5GEgAAQhkJ5CKaSSeaRKw&#10;b2dO8xHVlKqXWlWwSTVli4joa2LTMfmv/4dx8Sv21NnX7LYjZ7zMzD5MyAkBCIwiMEtMz62Zzvoy&#10;R4iq9isuJH23YlSdcW+Iqh+TScNfWxO/aszZY/ajR07161st3lHjg3+HAAQ8CfQV077TeUS1ak/V&#10;Ofe61HlY/nPEmgWH7UcPnvDsVj+H2rcw0kEAAqMJDBXT0ES1UTv/Cbxs03+5U1am8e6wLLscMe++&#10;e9R+7Mhbo3uyfwo81azkyAcBJYH0JdKxxbsk25cHhkYlZc77Kmv0VFsqqrIe2hNRJyK68N3D9uoj&#10;J5XdOTA5oloUScqBwBAC8Xc3XCfn8u+U46SXjASlWU/tK8IjatB89S0R1anp/KEyRHQubQ3ekWOB&#10;BBCAwGwCbk/yXIn9mo3sZd5syhRV7Rff0BhV8e1lE8kdNiY6YGNzyF7/4nFv/jkTahHnrI7sEOgG&#10;Abfn8pXORnfJGt3WtMWaLw1RnT9IPPg5FyebS/utiV4075w5moQ31THaPEytwyzqhEAzCbg9my52&#10;Nr5dVDS5z3TE884D2thUUdWoiSbtgD9Ksi56Sv5YiTdqKvdGh41ObdOaOdKxGgIlE0ifLYku/GP5&#10;0JNr+JbMq07zpWlEVVOu1mMemL6+GFVZG31T/mA9Kc2u1RtFVEv+oCi+uwTOX8Pn7F19ny05h0Yj&#10;fojqrAElgfdvGmuflqWUH9iPHjoa+mjTdHXobcE+CFRKIN6zSS6Ijr8mH/v0g3qDLNB8aaGIao07&#10;/6mQOhHSsWYI6cxu13R1pQOWyiAQKgG5bf8S46J7xTPd4G2j75fW4RjVJgspour9JZAQAtME0uB9&#10;c+GXZXPk87Juusibja+gzlvDLPgiFe2aagWealuEFFH1/hpICIEegXSqb9y954P3MwvlCKKaqX9h&#10;IjnAppJiVKdiSJ+0Y9GjTVgj1X4DmqGhLZv0EGg8AQneXyHB+/fIVH/rrMZovpzMaQv2VDV2DBTs&#10;ITaNKF927l+WYPxH7bvvPF1XDGkVA1KLuQqbqAMCtRNId/WPL/68M/bL80KktF+NJn1TPdUBbZQQ&#10;M7kyzzxqJu3e6OOHJByq/T9Nd7efBi2EgBDoHS2N7pePY2VfINqvRpNeI6qacrVLBVpPdYYtvaB8&#10;96SNxSv9WPghUEUPem23FF0/5UEgGALpaSjjJETK3DDUKO1Xo0nfYFHtyvR+1IDVdPeosvh3CDSS&#10;QDLVd39/4Q7xUe8ceiXfudZpvxpN+lBE1XPnP9m9l5ufHnGxfbgr0/tRg1zT3aPK4t8h0DgC8Z4N&#10;q8Vo2dXPeouUR5N9v7J56cK9R1W80sMyxb/P/k/vPWs/dGTCg0Jnkvh2d2eA0NBuEJiKOb1TWnvr&#10;rItPfJqv+Woypy1451+7ptrH7qm10r0mih+Mrvvhaz6ouphG0+Vd5EObW0gg9U6d3SPeqWxEiXhp&#10;vwJN+sxpCxZVjR1zBFgseV1eC73PvvfuPgmFOtnCIVFok7SoC62cwiBQJYFp79TeKgN/6lo+RLVf&#10;HwgVecPe7bfO3Gc/9qLEl/LzJYCo+pIiXaMJzPZOZzZFKaraL0aTXrNJVcB0vq+YOpe8GrpXPPn7&#10;2HjKNuQ1XZ6tBnJBoEYC/b3TFoiq9ssdkV7+tLxhnfuqOXvmyTafdqpiKGq7pgqbqAMChRBwezav&#10;kyc27u+tnQ76NdRT1X65A9JLSNQxeX7kDvOrb+9nF7+QYadeoi+mVkqBQIkE3O61S9xFF8ml0SZ5&#10;DnrEr5uiKq2WkKj47ugPXjo0ihD/riOg/XunK53UEKiYQM87dbKzb1Z4VS07Maqf9ovxTV9RjKqw&#10;eVbWS++W9dJXVO0msTcB3y73LpCEEKiDQLp2Gl+UHDHd5T//UnqpScM0X0zmtB5Cryhb4ksnTGT2&#10;mcnJb0SfIL607PGp6JqyTaF8CGQjIGf2V4kH9pgcMe09a+I9qtstqtI6eaLZPWBid1/0iZeS26L4&#10;VUDAe/hVYAtVQEBNIH5k860iHHedv4lfNaLbKarnxNSeHbvbbjuYhEjxq5CAaghWaBdVQWAogfRG&#10;qThZO53zTpRqRLdLVBHTMD4a1RAMw2Ss6DqB+JGNW2SKv0em+8vmsVCNaKWoqsrWLEPMTau7SCVd&#10;MzVmnx13d9jrXzze9fFRd/u1w6Rue6m/wwRmbUYN4qAa0c0XVYkz3SdrpnewZhrOh6EaguGYjSVd&#10;IzBvM6rjoipi+qw1Y3fYGw4e69pYCL29iGroPYR9Zt5m1DAmmhHdwBhVmeoftlF0G2Ia7oehGYLh&#10;tgLLWklg4GZUq0W1/3pqKqZW1kw//uLhVnZ2ixqFqLaoM9vUlHQzyshmlO2zGVWIqCrXU5M6NV9L&#10;5rSzRTW56ESOk94W3fDS/jb1b5vboun6NnOgbYEQcLfLe1EfvPB22dn/k9QkzQjVpA38cmpZMz1p&#10;nPuK/dfvPsBFJ4EMTk8zVMPQs0ySQSATAffglmVubPIJ8U7Xny9AM0I1aQMVVTkZllwO/U07seir&#10;dttzJzOBJFOtBFTDsFZLqbzVBOKHN15mrH1GBuTyWQ3VjFBNWq2oqsrO5mHLuunTxkx+ifCoZg91&#10;7VBpdmuxPkgCIqg7RFDvlcE49cTJlJna0alKr1xTVZWtE9X0TlPrbmMTKsjhqTZKO1TUFZABAoMI&#10;pPeeLr5QxNTe2DeNdnSq0tcvqiKmJ6xxX7KfeHEvo6Q9BFTDsD3NpiV1E4gfuvwSY8eekvXTVQNt&#10;0Y5OTfoaY1STM/pS/d0mfvvPebqk7pFYfP2aYVh87ZTYSQJpuJQzj4mgLh0KQDs6NelrElVZN33S&#10;xvY2bo9q79DXDMP2UqBllRBIwqXMBy+UUCl7u1eF2tHpnV459U+M9S67f1qp8bgUsjP6xEGeL/Hq&#10;/OYm0gyV5rYSy2snkIZLjU8mF0lv8DZGMzo1abU7/zlENb1Bypqv28m372Cq793zjU6oGoqNbinG&#10;10YgDZdy9ikbeb4bdc5SzejUpK1IVMU7PWonJ2+x2156vTb4VFw5AdVQrNw6Kmw8gfjhzdfJzfwP&#10;yUBboppC5/AOR0NTTv+VX4mzchrK2i9EH3/h4dG2kKJtBKK2NYj2hEPAPbTxTyVk6IlUULU/pZBp&#10;iy8rvUz399qx8f8ZQS2LcPjlNnTohg+2yxaml0lPLhHv1N0wi4NmtGnSar1a7fTfwxbxfV+3cbzT&#10;buMWqS6PffVQ7Dos2j+aQHpd34RJ4k/XyLR/dgYPcTqfQZNWO5ILDKdKY04NMaejR0Z3UmiHbnfI&#10;0FI1AVk/vVR09Hl52XRFL/MMUdWOtDLTFySq0rpXbDy5jY0o9VBpdQbt0G01DBqXnUD80KYNshH1&#10;lIRMTa2f5vBStZ6nKr1yk6pP2UmYlJzV/4r54Dtf51q+7GOmrTkR1bb2bIXtih/avEsE9R4ZTDMu&#10;RKlQVFWjOJ+oppefxJF4p7wNVeEQa1RVquHYqJZhbOkE0gull190r6yf7phfWbtEteedmq+aD779&#10;Z3inpQ+tRleAqDa6++oz3u2+dolbePqZWRdKzzKnJaIqXwjeaX3jrIk1I6pN7LWabY4fulJumJp8&#10;XtZPVw42JYeoakelKr3/9D89YhqZb9r47a9wxLTmQdeg6lXDsUHtwtSSCMgZ/jUuihMPddnwKpot&#10;qkncqbwRtS3aduiVklBSbEsJcKKqpR1bRrOSHX4R1BfEQx0hqGXUXlCZI9yIxDuV/3zdurd/E0Et&#10;iHnHisFT7ViHZ21u/J3N18gOf3LktLfDP3LkNC9GVcT0TRu56+0nDx3Nyol8EMBTZQyMJCCCeqvs&#10;fEsM6pw3pAbmnDP1H1lDVQkG2yWvmO63F4z9JoJaVV+0t56R/kZ7m07LfAhIDOqdMkjkYuk5v6Ej&#10;J8d6qpcXPMMW1Qiev0mVbkYZ9wWZ6n/ThwdpIDCKgGpIjiqMf28PgTQG9V9ddI9sSO3q26oWiKoI&#10;6huyPnwtgfztGbchtARRDaEXArNhKqhf1k/tNXpBTXKE76mKoO6zF7290370yKnA8GNOwwkgqg3v&#10;wKLNT4P6Lzgtl6LYdQPLHjlqcojqyLI1yxBzWyBh/Macsib+jFzRt7dodpQHAe3qFcRaTqB3bZ99&#10;RnRt9dCmjhS+MEXVufiYGY+vjT7x0hst70qaVyMBdv9rhB9S1fF3NiyXe1B/NFJQQzJaYYvs7n/T&#10;2nd+C0FVQCNpJgIjfY5MpZKpUQTklNRKeVfpRxI2dbGX4SNHTTieqkz43xJz5fG9F571ahuJIJCT&#10;wMjPI2f5ZA+cQHrs1PocO53RkJGjJozAf/FOj1kbXy3rp8cD7wbMaxEBpv8t6kxtU6YEteBjpxUG&#10;/g8Rd/FQ99m33/4dBFU7Kkifl8BInyNvBeQPk8AMQe3d1K8ZCQHHqIqkT8gW/5eiPzz49TDJY1Xb&#10;CWg+pbaz6Ez75gmqRlRHjpgc66kaO/qkTddP4+h6e9OBlzvTmTQ0OAIjP5HgLMagXARyCaqX6NUj&#10;qqyf5hoWZC6QAGuqBcIMvai+ghqS0Rn/xLN+GlInYkvGYQy4phEYKqiaUTAybQ5PdWTZs6k7y/pp&#10;08ZhF+xVDuMuIGlfG91Dm9fJ9Dh5/mTq+eg5bdSMgpFpqxHVdP3UsX7avtHa/BaN/ESa38RutyC9&#10;XNrMuFy6Hw7NKBiZtvwY1XT9NCL+tNsjO9zWs6Yabt/ktsxLUHPXMrOA8mNU5XapZ+07xJ8W2m0U&#10;VigBRLVQnOEUVr2glt928VC/bv/h9LV2F9f1lU+bGrISGDmZy1ow+eojoBZU31EwMl2O9dQE14Dy&#10;04D+2H0muvmFB+qjSs0Q8CMw8jPxK4ZUoRBwD25eL7vicvTU8z0pzQgYmbZ4UU3uPxWxvTbadvBQ&#10;KIyxAwLDCIz8TMDXHAJp2JSRJ6TtgF3+fk3RjICRaXOIap+ypbQ3TWw3RjcfeK05vYClXScw8jPp&#10;OqCmtD+9vs/EP0nDpjS9Wmja4kRVSnpVriK8Ut6POtGUPsBOCCQE2KhqwTjoCarch6oV1EDbnu7w&#10;v336QwhqoB2EWUMJIKoNHyButzyBYlyyhup3wXRV7dV4wDNsYoe/qg6inrIIZBz6ZZlDuRoCqaCO&#10;yxMo1q48n0/bo5r0Q9PmmPqL8emRU3b4Nd1P2kAJaD6pQJvQTbPSV0/HTyebUmtmEdD2qCZ9SaKa&#10;7vBH7PB3cyS3r9Vj7WtS+1vk9qxdJOuOL84T1KTpGpHUpC+p3KknozdGf/jC/97+nqOFXSDAmmrD&#10;etndvnbcvXfRY30FVdsWrVBqyx+RXtZPT8i8/7fsTYeOFlw0xUGgNgKIam3os1XsfnXJHtnlTy5J&#10;afRPPO3jdmzsQ8SgNrobMb4PAUS1QcMifnDLPeJc3tAgk/uaKh7q63bM/Jbdtv/1prcF+yEwlwCi&#10;2pAxIcdP/1QE9dah5tY8nfdBKR7qUTtmiUH1gUWaRhJowGfYSK6FGh0/sOkGa6PHeoUOuV5P25ua&#10;9CPTjr5HNRXUM6c3cstUocODwgIjgKcaWIfMNcfdv3mdsdGekYJaaztG36Mqgvq0/Uc5JcW1fbX2&#10;FJWXTwBRLZ9x5hrS46fWPON941TmmsrNKGuo+0RQr7d3HJkotyZKh0D9BEZO6uo3sZsW9E5L2R9L&#10;6NQl0wRGeITa3vRNPzLd4NNUIqjflHtQb+tmL9LqLhLAUw2w19PTUmP2qdmCWrChI4Uyf30Ian6G&#10;lNA8AohqgH3mxt/ZU0hwf41tQ1BrhE/VtRJAVGvFP7/y+P7Nd4kT2ejgfgQ1sEGFOZUSqGASWGl7&#10;Gl1Z/MCWHdIh959vxLzeCT+cKhXUW1hDbfRAxPhcBBDVXPiKyyyxqBvkzvDnZ+30N0xUEdTixgMl&#10;NZcAohpA38Xf3nypXH33N+nN/TN/jRDVnveMoAYwkDAhCAKIas3d0Audin4qHTH/5v5ZvVNTOFXC&#10;Z8Q9qghqzYOI6oMiwEZVjd3RC52K+j+FEsqfuxF2IKg1DiCqDpIAolpjt/RCp8yqGk3IVTWCmgsf&#10;mVtKAFGtqWNlp/9PagudKsAL7gnqQU5K1TR+qDZcAgV8XuE2LlTL+u70zzVWs0k1ct1zTuGaXu+T&#10;FkENdWRhVwgENJ9XCPY23oZ495WXmLH4J3JiaunQxgQqqrJd9rDc1n9L4zuCBkCgJAJM/0sC26/Y&#10;ZGPKjLtnRgqq1qaK/jQ64+T6vlM7teaRHgJdIoCoVtjb6caUMZdWWGVhVcmU/yjX9xWGk4JaTABR&#10;rahz821Mjb4EusxmSO2v2Hcv2sh9qGVSpuy2EKho4tgWXNna4bUxNbPoMtdTk3p8e13SyZQ/eaSP&#10;N6WydT25OkjA9/PqIJpimuy9MRWgqIqHesKOu9+02w6eKIYGpUCg/QSY/pfYx+nG1JhsTJkRO/0l&#10;2jCvaM8/o/Km1Akb8+pplV1DXe0ggKiW2I8umtqY8hSyEk1RFS1T/lMmiq+02/e/rspIYghAQO5G&#10;4lcKgfjbcmLKNu+yafFQz9g42ijvSr1aChgKhUDLCTTMh2pGb6QbU27G3ahaypqNqtxlTzOVNdQJ&#10;2Zm6PvrUgaebQRorIRAeAe0nGV4LArMovcpvbM5VflrKNYmqXIq6zX7q4N7AkGIOBBpFgOl/wd0l&#10;gvpY37tRM9dTTYyq1PJnCGrmTiIjBM4TQFQLHAzu21v+WAR1fa4itV5trsp6mWVj6snolgNfKaAo&#10;ioBA5wkgqgUNgfjbV6521txZUHGVFZOelho/va2yCqkIAi0ngKgW0MHunquWGhM/IU7meAHFlVfE&#10;HC9YBPW4BPdfbbcdOVNepZQMgW4RQFQL6G+3cPIhuXlqRd+iapjO+zQpiUWV4P6NnJbyoUUaCPgT&#10;QFT9WfVNKRel7GhaPGoSOiWCejXB/Tk7n+wQ6EMgUD+qGX2VPi1trFw4bRYNtFhLuIJwKmfiW6Jb&#10;Xni4GZSxEgLNIoCnmrG/0nP91j4xVFAzll1mNjkx9ecIapmEKbvrBBDVjCPARW9/rfwLp4uNUZWL&#10;pp+1/3SK0KmMfU42CPgQ0E5OfcpsfRqZ9l8nG1NPeDVUQ1gz9U8qV5Qt8vyqfe/CD9ldT53ysptE&#10;EIBAJgKKzzJT+a3L5O6/aoUzEz/1vs5PQ7gkUZUp/5v2rPuPdhf3orZuQNKg4Agw/Vd0ibt97bhz&#10;k095C6qi7LKS9i5Jia9GUMsiTLkQmE0AUdWMiF9eklznd5l3Fo2X6l2oMmEc74x2cI2fkhrJIZCZ&#10;QAiffWbjq8wot0+tclGUhE/5n5rS0i14+i/T/r3R9gMcQa1yoFBX5wngqXoMgXTaH0XJ89L+gupR&#10;bq4kIwRbBPWYveDUzlx1kBkCEFATQFR9kCXTfmNWaXbbfYotK40cQX3LxhOc6S8LMOVCYAgB7QS1&#10;czDPT/sTL1VLK1f6ETGqA8pON6Zid2W04+ChznUWDYZAAATwVId0QqXTfq0AD7Tb3YGgBvBlYUJn&#10;CSCqw0T1l5fcmU77G/KTddT90acO/llDzMVMCLSSAKI6oFuTS6flbP/nm9LrcgT1DXvB+MebYi92&#10;QqCtBBDVPj3r9qxdJAHz+Xb7C5vOjx56yd2oZkyu8tv23MnRqUkBAQiUSQBR7Seq78i039qVZYIv&#10;tGxrdkY3H3it0DIpDAIQyESgQn8qk32VZ0qn/cb9uG9MqoaWJm3SSk3g/4y04qXulnXUz1QOigoh&#10;AIG+BPBUZ2AZOu3XimQFA07WUV+zC05/oYKqqAICEPAkgKjOFNVgpv2j71GVnf4zso56PY/2eY50&#10;kkGgIgKI6hTo3rTf3loR99nVZPOCv8A6ai29RaUQGEog2+fcMqhpkP8vv++nclmKvDk14KclpUmv&#10;WU8V85x1z8o66tUt6waaA4FWEMBTTUTql99361BBDair0wunXXRLQCZhCgQgMIOAxp9qJbj0Jn83&#10;8V/k4uklhfn0Wqqenmr6tLQxG+32Ay+3sjNoFARaQKDznqoI6j0jBTWUjnbm6whqKJ2BHRDoT6DT&#10;ouru27JVBHVrEwZH+nDfz3gJtQl9hY3dJqCdqLaGltt97RIXvfN3AmC5V6M0pDRpk8pHTP+TY6g2&#10;nvz3dueLx71sJREEIFAbgc56qi46c3spgpq7K/vEqDqzE0HNDZYCIFAJAa1PVYlRZVcy6+Jpn8q0&#10;lDTpR3qpZp+8M8XtUz79RBoIBECgk56qM9H9fc/2B9AhM00Qn/W4PXsh70wF1i+YA4FhBDonqvF9&#10;W3bYyMrpqfB/Njbb7K6nToVvKRZCAALnCGgmqo2nJtP+i52N/k6u9VsqIf/+7dFS0qQfMP2Xy1J2&#10;y7Mo3D7l30ukhEAQBDrlqcq0/2sSQiWCWuJPI6gDzEin/RMXfalEKykaAhAoiUABElCSZQUX6779&#10;e+uNcz9Mi01bXZKnqiXaz1ONzYfszgOHC0ZAcRCAQAUEOuGpphemuPj+CnjmriKZ9iOouTFSAARq&#10;I9ANUf3A+3fItP+STJS1nmemSnqZJMifaX8OfmSFQAgEKpSMeprr7rlqqVsQ/59yC9Wy8xbYkqb+&#10;55cWFG2d2QOxY9qvQEdSCIRIoPWeqgjql2cJaki9MENQ5Uo/pv0h9Q22QCAjgVaLarz7ymTKv2sW&#10;mwB98960fzG7/RkHMdkgEBKBVouqsU6emjaLQgLezxaC/EPvIeyDgD+B1oqq271ljWxOXeePooCU&#10;Gbxgpv0FcKcICAREoL2iaszXAuLc1xSm/aH3EPZBQE+glaIa33flDXIUNfjz/eJJ38bZfv2gJQcE&#10;QiaQYcIacnMk1nPP2kXu9PuS8/0r+lqqOU2lpaNIL0H+z0Y7D1wdNk2sgwAEtATa56meTl5GHSCo&#10;KR1FjKqWpmd6WUc9Y834bZ7JSQYBCDSIQKtEtXcLlfli6PxtZO6wO587Hrqd2AcBCOgJtEtUzZg8&#10;kTLkFirF9FyP0i+HTPtfN//tF1/3S00qCECgaQQCkJlikMXf3nypcdFPh97or1lPTczS0vFJb83v&#10;2O37jxbTakqBAARCI9AeT9VZuSvVjNcG2ENQJYRqL4JaWw9RMQQqIdAKUXX3bl4n0/4NlRDLWIlM&#10;+0/KBtoXMmYnGwQg0BAC7RDVKLo9eN4iqOKlvhW8nRgIAQjkIuAxac1VfumZEy/VRNGPvCrSrKlq&#10;yQxJL9P+V6IdB37Ly0YSQQACjSbQeE/VRdGd/j1QfYyq1DhhI8cz0/6dREoINJpAo0XV3bdlqziI&#10;a4LugeSe1E8dPBa0jRgHAQgURqDZomqs/1qqdjpfAGLxUk/YRWN3FFAURUAAAg0h0FhRdX+Reqmr&#10;Aud8h9323MnAbcQ8CECgQALNFVWr8FILBNa3qD5ecHJyyv7sFw+XXTXlQwACYRFopKi63VfeKOfn&#10;w/ZSXfQFe8eRibC6G2sgAIGyCdSw0pivSe72teNumVztFymfnNaEUyUmasjMSStrqYejHfs/lK+l&#10;5IYABJpIoHme6gfen1xAnTzoV95PI6h9rLBRzLV+5fUOJUMgaAKNEtXUS3Xuy9mIVhOjmp7vJ4Qq&#10;WxeRCwItINAsUf3A+3eU7qXm6NTk8mkTTX4lRxFkhQAEGk6gMaKaPJMil/Zn81JzTuf9+9h9PfrU&#10;oTf905MSAhBoG4HmiOqpxEs1F4faAb1A//FvhGofdkEAAtUQaISoJmup8rbUH1WDRFnLtBdMoL8S&#10;Hckh0EYCzRDVZb90zay11Mqm835dTqC/HydSQaALBBohquKlhv2YH4H+XfhWaCMEvAgEL6ruL35v&#10;vaylrvJqTRGJlF5wGuj/6ef3F1E1ZUAAAs0nEL6oRnHQXqp1jluomv8d0AIIFEZA6ZcVVq9XQW73&#10;JvFQx346L7HWaqsI/FeULXGp4qVyHNWrM0kEgY4QCNpTdSbK76UqRFLb59bipWqZkR4CbSdQouTk&#10;QxfvvjI53/93fZ+d1lhd0kUqeKn5+pfcEGgrgYA9VfdHfQU1kJ7ASw2kIzADAoER0Ph8lZnu7rlq&#10;qRuPfya7/ov6VqqxugRPFS+1sqFARRBoHIEwPdXx+NZCBLWk7sBLLQksxUKgBQQ0Pl8lzU0uTnGn&#10;3v9/Dzznr7VY46l6lC1xBC9HO/d/uBIYVAIBCDSOQHCeqjv9/ptDvjjFTsZfaFwvYzAEIFAZgaBE&#10;Nb04xbnPFtt6RYzqiIrlAupn7a6Dx4q1j9IgAIE2EQhLVD+wZGvIl1DbSeJS2zT4aQsEyiAQlKjK&#10;a3vbC22kxxqpb314qb6kSAeBbhMIRlTdX2xZaY1dH2p34KWG2jPYBYGwCIQjqpG9KSw009Ykcams&#10;pYbaO9gFgbAIBCGq6ftTxt08Ek2B0/mRdc1MEMV3q9KTGAIQ6CyBIETVnH7/dTL1XxpiL0jswLFo&#10;x8FDIdqGTRCAQHgEghBV2QSq//2pAV6wiP23wus2LIIABEIlULuoxvf+3mUiXJeVAyhfjKqspb5p&#10;Tvx8Xzm2USoEINBGArWLqrGu2DCqQnvJfcPecWSi0CIpDAIQaDWBWkU1uY3KOHNDKYRzbmrJksRJ&#10;G1/4cCm2USgEINBaAvWK6oL4hoG3UdWP/AG766lT9ZuBBRCAQJMI1CqqAqr+Dao+vSVrqWck2J8N&#10;qiaNZGyFQCAEahNVd+/mdTJDX+nNIed03rueJKF1+yTY/4QqD4khAAEICIH6RNVEQXqpqaZG9huM&#10;DghAAAJZCNQiqvL09MXGmq1ZDC4lzwwvOL04Zfv+10uph0IhAIHWE6hHVE10c/mP+mWLUcVLbf2Y&#10;p4EQKJVALaIqYVSfLLVVGQuXDapXxUs9mjE72SAAAQhUv6bqdm9ZU/pF1Fk3tSLzCGMCAhCAQB4C&#10;lXuqztiP5TG4rLxpsP/EYo6klgWYciHQEQKVimp6xZ8z1wTJ1lkJoyLYP8i+wSgINIhApaJqfvG+&#10;DXKCapmaT9bpvKoi96AqOYkhAAEI9CFQqai6yIa6QXU4+vSB1xghEIAABPISqExU3YNblsnUf0Ne&#10;gwvPn3rBeKmFc6VACHSUQHWietZeV93lKf4xqpLyhF186tmO9j/NhgAECiZQmaga54Lc9Rcvda/d&#10;duRMwVwpDgIQ6CiBSkQ13n3lJRKburoSxspNLWvG2aCqpGOoBALdIFCJqIZ7gsrttzufO96NrqaV&#10;EIBAFQSqEVXjyrndPy8hG+Gl5mVIfghAYBaB0kV16ljqiszcldN533qcc8ftP/+cp6d9gZEOAhDw&#10;IlC+qJowY1NljfdBHvXzGiMkggAEFARKFdX0WKpxQR5LdWcnOOevGCgkhQAE/AiUK6qnl2yxxi71&#10;M6WoVKNjVOWKv8PRZw+9WVSNlAMBCEDgHIFSRVUeJrkqSNTWPB6kXRgFAQg0nkBpojp1I9XWSgl5&#10;bGqlL6XGi5+s1C4qgwAEOkOgPFE9/f51shm0JDiS1uznir/gegWDINAaAqWJqhD6SIiUrGPqH2K/&#10;YBME2kKgFFF1t68dl1NU+af+HtN5TUdIbOpb5v/5xX5NHtJCAAIQ0BAoRVTNB963OtNl1BrLs6S1&#10;5mliU7OAIw8EIOBLoBRRlaCmMKf+sWXX33dkkA4CEMhEoBRRlVCqmgL+B8eoysN+b9hdPD+daZSQ&#10;CQIQ8CZQuKjG9/7eZbIUutzbgqoSOkMYVVWsqQcCHSZQuKjKsdR6Av5HbWq56NEO9zNNhwAEKiJQ&#10;hqheV5Ht3tXIrv8r0a7n3/DOQEIIQAACGQkUKqpTN/xfktGW8rJZ85flFU7JEIAABKYJFCqqMvUv&#10;zksdNZ3X9OLZyac1yUkLAQhAICuBYkXV2eBCqWTX/yg3UmUdHuSDAAS0BAoT1fhbG5ZLwP8qrQEV&#10;pP9BBXVQBQQgAIGUQGGiasYWbA2SaRxxLDXIjsEoCLSTQHGi6tzmehHND/yX/88xdv3r7RVqh0DX&#10;CBQiqr1nU8ya2uAN3tRi6l9bp1AxBLpJoBBRNb/4pTVB3p1q3LPd7FZaDQEI1EWgEFF11v1uXQ0Y&#10;VG9y1j/69IHXQrMLeyAAgXYTKERUBdGG4DBx1j+4LsEgCHSBQG5Rdbs3XVx4KFURgf9j8XNd6EDa&#10;CAEIhEUgv6jGY+vDapKc6zLmzWjHC6+GZhf2QAAC7SeQW1RN5K4IDpMzHEsNrlMwCALdIJBfVJ0N&#10;wFOdHaMqj/sRStWN8UsrIRAcgVyiKuupq2Q99eKQWpU+7vfff/FKSDZhCwQg0B0CuURVTrnWv+s/&#10;f1PrWR73684ApqUQCI1ALlGVSXdw8anGmr8KDTL2QAAC3SGQWVTTo6nO1nc0dUAf2XfHD3Wn+2gp&#10;BCAQGoHsonr6/etkPTU581/sL0eMavJsir3tuZPFGkRpEIAABPwJZBZViQYNLpRK9PhF/6aTEgIQ&#10;gEDxBHKIqq1/k2ouD2dfLh4RJUIAAhDwJ5BJVN2DW5aJV7jSv5oyU/ZiVOUClVOEUpXJmbIhAAEf&#10;AplE1bxb492pg1v1MqFUPl1OGghAoEwCmUTVRfa3yzTKu+yZm1rOsp7qDY6EEIBAWQQyiapxLrhQ&#10;KgnvYj21rFFCuRCAgDcBdQBTEp/qTr//F5Jx3LsWTUKNRWlaWU117nj0Rwf+jaYa0kIAAhAog4De&#10;Uz21ZHUQgjqThjUE/JcxOigTAhBQE9CLqrWr1bWUnMGynloyYYqHAAR8CahFVQKYwtikmmqh2DNh&#10;3GLWU317nHQQgECpBNSiKtYEtEmVxKjK0dRdT50qlRKFQwACEPAkoBLV+NubL7XGLvUsu5JkciE1&#10;t1JVQppKIAABHwIqUTWTAd1KNRUlkFyi4tNQ0kAAAhCogoBOVG1Y66kJIGsuOloFKOqAAAQg4ENA&#10;J6oupPXU9NXUY6yn+nQzaSAAgaoIeIuqvEd1sbV2RWmGaYL+zxvB1L+0/qBgCEAgEwF/UTUBraee&#10;a6pzf52p1WSCAAQgUBIBb1GV1cug4lPT9dRoAeupJQ0MioUABLIR8BdVZ9dlq6KcXHLi/4Td+dzx&#10;ckqnVAhAAALZCHiJqrt9bXJ5SiCXUp9vKF5qtj4nFwQgUCIBP1H9lSUrS3nkL2vDerdTsZ6alR/5&#10;IACB0gh4iaqZHLu0NAsyFxwR9J+ZHRkhAIGyCPiJqnX/oSwDspTrnDlj//nnr2bJSx4IQAACZRLw&#10;E1XnyvVU9TGqr/AeVZnDgrIhAIGsBPxE1djLslZQUj6m/iWBpVgIQCAfgZGimj5Hbc2yfNUUnNsa&#10;NqkKRkpxEIBAMQRGi+rZ4LxUY8c4nlpM91MKBCBQNIGRoiqv6pW7nqpskVyi8qbdvv8tZTaSQwAC&#10;EKiEwGhRtSaonX+JTz1WCRkqgQAEIJCBwGhRdTYoT1VO/COqGTqaLBCAQDUEhoqq27N2kdwCHdbx&#10;VBf/bTVoqAUCEICAnsBwUT31S/ImlUnO/Zf3U8eoRniq5fUGJUMAAjkJjJj+x6tyll9odrmZ6lS0&#10;6/k3Ci2UwiAAAQgUSGC4qFrzvxRYVwFFsZ5aAESKgAAESiQwwlO1QXmq7PyXOBIoGgIQKITACFF1&#10;YYlqbNikKqTbKQQCECiLwEBRTY+nGru0rIozlbuATapM3MgEAQhURmCwqE7aSyqzwqMiOUk1YRf+&#10;y2seSUkCAQhAoDYCA0XVxqHFp5rX7bYjZ2ojRcUQgAAEPAgM9lSd+Xce+fMlUcWocjw1H2xyQwAC&#10;VRAYtlEV1PRfTnaxSVXFiKAOCEAgF4HmiKqzrKfm6moyQwACVRAYIqouLE918iyiWsWIoA4IQCAX&#10;gb6rmm73pouNGftZrpJ9MnuuqSYP/cnx1MU+RZIGAhCAQJ0EBniqUVheqjGc969zlFA3BCDgTaCv&#10;qIpnGNYdqta87t0iEkIAAhCokUB/T9Xaf1ujTf2qxlMNrEMwBwIQ6E9g0EZVWNP/2P1fdCAEIACB&#10;JhDoL6rOlC+qnptUCUR5IpvpfxNGEzZCAAKmGZ6qiZn+M1ghAIFGEJgnqvG3NiwXz3BRKNYnt/3b&#10;XQdPhGIPdkAAAhAYRmCeqFp7QVgP/RmLl8oYhgAEGkNgnqi6yAUmqsSoNmY0YSgEIDB/TdU6syww&#10;LmxSBdYhmAMBCAwmMN9TNe7XAgP2XwOzB3MgAAEIDCTQb/dfzv0H9LNM/wPqDUyBAARGEOgjqrZ8&#10;UdXEqI45NqoYxhCAQGMIBO2pJrdT2e3732oMTQyFAAQ6T6BPSJUp31P1xu6IT/VmRUIIQCAEArNE&#10;NQn8D8Go8zZYezwoezAGAhCAgGpNNbogIC81sRxPlREMAQg0i8Cc6b8LTFQN0/9mjSeshUDnCQQt&#10;qnIQ4Z8730MAgAAEGkVglqhaY8NaUzUWT7VRwwljIQCBWaLqrPmV0pEoYlRNZN8s3R4qgAAEIFAg&#10;gbkhVUGtqToziadaYGdTFAQgUD6B2aLqwtqosmNM/8sfAtQAAQgUSSBYT9UZM8FpqiK7mrIgAIEq&#10;CMzeqLJ2RRWVetXhHOupXqBIBAEIhETgvKi6B7eEdY+qZZMqpIGCLRCAgB+BaVGdDGs91TjDRSp+&#10;fUgqCEAgIALnRdVOjAW18y+M2PkPaKBgCgQg4Edgek01cuUH/itiVOVFV05T+fUhqSAAgYAITE//&#10;TQWiqmm4M8c1yUkLAQhAIAQC09N/Z8dDMOicDRJSxfQ/pA7BFghAwIvADE/VLPTKUVEiy2mqikhT&#10;DQQgUCSBGXGqge3+jy04WWRDKQsCEIBAFQT6vVFVRb3UAQEIQKCVBGaKalghVZMXEKfayiFHoyDQ&#10;bgLTomrtopCaanc9dSoke7AFAhCAgA+BaVF1ptzdf0WMqo/hpIEABCAQIoGZG1XlB/97EiCcyhMU&#10;ySAAgeAIhLlR5dyZ4EhhEAQgAAEPAjNFNaxbqjyMJwkEIACB0AhMn6iydkkwxnHtXzBdgSEQgICO&#10;QCqq7va15W5S6WxKUk/os5ADAhCAQP0Eep7qxUuD2aTqIXGIav1jAwsgAIEMBMLcqLKGp1QydCZZ&#10;IACB+gn0RHXy7NJSTSFGtVS8FA4BCIRDoCeqzpYrqur2WkKq1MzIAAEIhEAgyOm/ddz6H8LgwAYI&#10;QEBPoCeqNlqhz0oOCEAAAhCYSyBIT9UZx2UqjFUIQKCRBHpxqs6FE6cqm1rWWa79a+RwwmgIQCAV&#10;VWstcaGMBQhAAAIFEAhy+l9AuygCAhCAQC0EyhdVYlRr6VgqhQAE6iFQvqjW0y5qhQAEIFALAUS1&#10;FuxUCgEItJUAotrWnqVdEIBALQQCFFV5TIUfBCAAgYYSCEtU2dRq6DDCbAhA4ByBsESVfoEABCDQ&#10;cAKIasM7EPMhAIGwCCCqYfUH1kAAAg0nUK6oskba8OGB+RCAgJZAuaKqtYb0EIAABBpOAFFteAdi&#10;PgQgEBaBwESVGNWwhgfWQAACWgKBiarWfNJDAAIQCItAOKLKplZYIwNrIACBTATCEdVM5pMJAhCA&#10;QFgEENWw+gNrIACBhhMoT1RzTOddFC9tOFfMhwAEOkqgPFHNAdQ6g6jm4EdWCECgPgI9UXXx8fpM&#10;oGYIQAAC7SEQkKc6HaMq/9e/ag9iWgIBCHSJQE9UrTsZVKOtGQ/KHoyBAAQg4EmgJ6pjC+oV1bmb&#10;Ws4u8rSfZBCAAASCIhDQ9H8Wl4uDooQxEIAABDwJpKJqdz533DM9ySAAAQhAYAiBcjzVHDGqPVsd&#10;nirDFgIQaCSB86LqTFCbVaypNnI4YTQEIDDtqTpzMhgc1rL7H0xnYAgEIKAhUM70X2NBb7o/K4es&#10;HixXF0EGCEAAAgEQmBZVa48HYA8mQAACEGg0gfo91QGbWu6eq5Y2mizGQwACnSQwU1TDWVNNumIR&#10;l6p0ckTSaAg0nMCMjaqgdv8bjhXzIQCBrhIofvqfO0b1XFdMrOhqp9BuCECguQTOi6o19u+b2wws&#10;hwAEIBAGgeI91aLaNRnhqRbFknIgAIHKCMw4UVVX8P/sGNXzLY84qlrZKKAiCECgMALT039bl6j2&#10;b4tz5lcKayUFQQACEKiIwLSn6sxbFdU5Xc3wTS0uVam8Q6gQAhDIS2DGmqo9kbewgvMjqgUDpTgI&#10;QKB8AtOiGr8XmKi6FeU3nxogAAEIFEvgvKhGnz30Zu6iC4tRFUusWZbbHgqAAAQgUDGBWSFVsjkU&#10;jLcqcbNL3O5rl1TMg+ogAAEI5CIwN041GFFNWuXMGdZVc3UvmSEAgaoJzBFVV7GoDohRnaJgx2Lu&#10;Va16RFAfBCCQi0DYnmrsENVc3UtmCECgagKzRLXS8/8+m1rWsllV9YigPghAIBeB2RtVpurp/wjb&#10;OVWVq3PJDAEIVE9g9vTfuupPVQ1rszVsVFU/JqgRAhDIQWDu9D/7RpXPdF5rqLMrtFlIDwEIQKBO&#10;ArM91bGx/AcACm0NN1UVipPCIACB0gnMFtUTJ8MSVab/pQ8AKoAABIolMHv6f8eRCTlVFcy6qkQj&#10;LOVUVbEdTmkQgEC5BPrd/J99XVVl6/DA/+miTl+iKpbEEIAABGokMF9UbQWeqmJTy0V2ZY18qBoC&#10;EICAisB8UXXuuKqE0hNbPNXSGVMBBCBQFIE+0//gLqv+d0U1lnIgAAEIlE2g35rqP6srVUzn1WU7&#10;w/RfDY0MEIBAXQT6ieobdRnTt17rmP4H1SEYAwEIDCPQb6Pq9ZCQWSthVQ9u4WKVkDoFWyAAgYEE&#10;5olqtOv5NyTYaSIkZm6SzaqQ+gNbIACBwQT6Tf+TK/dL9lZ9Y1TPGe4upRMhAAEINIFAf1G1JrR1&#10;1X/bBJjYCAEIQKC/qJoSRTVbpAARAIxVCECgEQQGTP/dfw3LetZUw+oPrIEABAYR6Cuq1pa9pqrs&#10;EGcIq1IiIzkEIFAPgf6e6gKFqGabzqtaKyK/yN1/1QpVJhJDAAIQqIFAf091+/63nHEna7BnYJXO&#10;nmVdNaQOwRYIQKAvgUEbVUni+iMAZnrBjnVVxjAEIBA+gWGiWlKsqjZG9RxES1hV+OMJCyHQeQLD&#10;RDWwCADDAYDOD1cAQCB8AkNE1RXvqeba1HKXhY8TCyEAga4TGCiq1rj611Rn9E7yXlW8+0pCq7o+&#10;Ymk/BAInMMRTvSgoUU05jsWrAueJeRCAQMcJDPZUdz11SraUhj9ZnWs6n4n8b2TKRSYIQAACFREY&#10;tlElJpSwrpqvYXiq+fiRGwIQKJnAcFEt/QrAIa3r5wU7s7pkHhQPAQhAIBeB4aJqbcFhVVljVHtt&#10;lFcAlrndmy7O1WIyQwACECiRwAhP1b5SYt2ZinbRGKFVmciRCQIQqILAUFG1S/7ltcKeVilsU8ux&#10;rlrFyKAOCEAgE4HhorrtyBl5WuW1TCWXlcm6/1BW0ZQLAQhAIC+BEbv/yUKmeTVvJYXmdwZPtVCg&#10;FAYBCBRJYLSoGvO3fSssbDqva45sVq1w91y1VJeL1BCAAASqITBaVKPAPNWEy8IJNquqGR/UAgEI&#10;KAmMFFUbL6p+TXWEF+ysZQlA2dEkhwAEqiEwWlST46qFbFbli1Gdg4PNqmrGB7VAAAJKAiNFNS3P&#10;umPKcstOzt2qZROmfAhAIBMBP1F19j9nKv1cpoI3taS4S93ua5fksonMEIAABEog4CWq1rqwwqoE&#10;hBs/vaYEHhQJAQhAIBcBL1E1ZnFo039RVbs2V8vJDAEIQKAEAl6iauduVhU8nc/YrnUZ85ENAhCA&#10;QGkEvEQ1rT24zSp7GeuqpY0LCoYABDIS8BfVvJtVvgZ6esGSbJx1VV+opIMABKoi4C2q+TarCo1R&#10;nWbDumpV44R6IAABTwLeohrkZpUxrKt6djTJIACBagh4i+q8zSpf+zyn877FzU7Humo2buSCAATK&#10;IuAtqqkB1lV/D8CQlrOuWtawoFwIQCArAZ2oOnMka0Wl5Eu8YNZVS0FLoRCAQDYCKlG1zhyWS6vD&#10;+lnWVcPqEKyBQLcJqCUyvu/Kn0km/xdN0xoUu/8aiyRt8oaWnVj8PyRrvt3uSloPAQiEQEDlqfYM&#10;dodLM1wjqFNGsK5aWm9QMAQgkIFABlHVrqsqvNQMDejpPPcAZEVHPghAoFgCalG1k7KuGtqPddXQ&#10;egR7INBZAhkm3MZ4r6uWuZ6adNmU9ayrdnb80nAIBEdA7an2WlDiumoGRKyrZoBGFghAoBQC2UTV&#10;2b8uxRpNoXN9bBddoclOWghAAAJlEMgkqtZMHi3DmFxlWrclV34yQwACECiAQKY11aTe+L4t/581&#10;dulQG8pcU+1nuTW/brfvf70ALhQBAQhAIBOBTJ5qWpOzhzPVOChTZnmfLtDFBm+10E6hMAhAQEsg&#10;h6hq41W1pmVIb83mDLnIAgEIQKAwAplF1dpJD0+1gsD/2SjWuD1XDV+SKAwdBUEAAhCYTyC7qO46&#10;eMwZd3Ig1AKm89oOS0Or3pnYoM1HeghAAAJFEcgsqqkBRa+rFtEqa1kCKIIjZUAAApkI5BTVmtZV&#10;h3rBboO7fe14JhpkggAEIJCTQC5R9VtXzWmhMru1dpn51fetVmYjOQQgAIFCCOQT1WRd1Zm3CrGk&#10;wEJc7DhdVSBPioIABPwJ5BLVXjXukH91A1IWvall7dbcNlEABCAAgQwE8ouqiw5kqLfULKLRl7r7&#10;r1pRaiUUDgEIQKAPgdyiau3C/cnVe/PLrjxGdZYJzk4SWsWQhwAEKieQX1STt6FcWFcB9lYlzFWV&#10;06RCCECg8wRyi2pPwOzsJYCi10izddM6t/vaJdmykgsCEIBANgLFiKo1+7NVnyGXp2BbaxaZBe+s&#10;z1ADWSAAAQhkJlCIqEa7nn9DQqtey2xFSRnFpt8vqWiKhQAEINCXQCGimpZszbPBMXZmK0sAwfUK&#10;BkGg1QQKE1Xr3IuhkUqWANz46a2h2YU9EIBAewkUJ6q79h/NdLrKc400exfYj2TPS04IQAACOgKF&#10;iWpvCcBNbVjVG6N6HkEi2NZucQ9uWabDQmoIQAAC2QgUKqqiYc9lM6O8XOkdq7K2Wl4NlAwBCEBg&#10;mkChomrc4pfFRz0TIGCiAALsFEyCQBsJFCqqNjldZcM7XSUbVuvj72xY3sYOpE0QgEBYBAoV1bRp&#10;rsQlgDybWvHYNWGhxxoIQKCNBIoX1YmJ6k5X6XqEJQAdL1JDAAIZCBQuqtFnD70p66rHMthSahZ5&#10;EWB1/NCVl5RaCYVDAAKdJ1C4qPaWAM6FVo3gm2c6n6XrJievy5KNPBCAAAR8CZQiqnK66ge+BlSX&#10;Lomd5SBAdbypCQLdJFCOqCZvV9W9BNDHC5YogFXuO5tWdbOraTUEIFAFgVJEdcrwAL3VZGUCb7WK&#10;gUUdEOgqgdJE1dqxfUFCdY511SA7BqMg0A4C5YnqzueOO+OOFoapoE0tiQK4xN2/eV1hdlEQBCAA&#10;gRkEShPVtA5r/jJE2s667SHahU0QgEDzCZQqqjayT/Z/abVucHYrN1fV3QfUD4F2EihXVLfvf0uO&#10;rR7ui66g6XyWbkkvrzbxjVnykgcCEIDAMAKlimqv4vjR+rugz/2uztxUv11YAAEItI1A6aJq3UXP&#10;yn2m1V4H6OEFy4bVSjas2jacaQ8E6idQvqgm1wGaAB8FFKPYsKp/AGIBBNpGoHRRTYCJ4xhkFIBY&#10;xoZV20Y07YFAzQQqEVVz4S8OOefeytxWj+l8lrKTDStZ8705S17yQAACEOhHoBJRtduOJGuqz4bY&#10;Bc5YYlZD7BhsgkBDCVQiqukSQKAHAcSuFfEDmzY0tP8wGwIQCIxAdaL66QPJo4Bvpu0vaTqfma0l&#10;vCozOzJCAAKzCFQmqmmtzjxdPf8+MapzjbCyYbV708XV20aNEIBA2whUKqrWVXAQIIMXLFnGzQJz&#10;Y9s6l/ZAAALVE6hWVJPLq515rfpmjq7RWTasRlMiBQQgMIpApaKaGhO5B0cZVce/i7fKhlUd4KkT&#10;Ai0jULmo2jPj+1THVjNM5zP3UWQIr8oMj4wQgEDqN1aNwd723EnZsdpbdb0+9dneCauVPmlJAwEI&#10;QKAfgcpFtbcEED8SRHf08YLltYIvBmEbRkAAAo0kUOXkehag+NtbfiKB95eNpKa1cF76ISFV/URV&#10;btSyZ92/sbsOnhhpGwkgAAEIzCFQj6cqRsjVe/eV3xseMapzjEgvsL7AfrZ826gBAhBoI4HaRNUs&#10;+rk8teJOFgpV69UOqty5HW73tUsKtY3CIACBThCoTVR7l6zYvSFSFi96qbvgbW6vCrFzsAkCgROo&#10;TVQTLjYyQcasTvXZZ93ta8cD7z/MgwAEAiNQr6hu3/+6xKweHsikqOl8BujJYQC3/KLrMmQlCwQg&#10;0GECtYpqyt26CjasMvZwbD+XMSfZIACBjhKoXVTtiVPPyh599eFLHl6wRAKscg9uXt/RsUGzIQCB&#10;DATqF9U7jkyEesIq4emswVvNMLDIAoGuEqhdVFPwY5P3ibcq4lrkTx+j2q92cWg3uO9sWlWkZZQF&#10;AQi0l0AQohp96pC8COAO5cLsMZ3PWr5zHAbIyo58EOgagSBENYXuonDDq6y5If7OhuVdGxy0FwIQ&#10;0BMIRlSjTz+/X56xPq5vQvk5ZMNqXIJqWVstHzU1QKDxBIIR1SmS3zpPtMTpfKZec3aH28M7VpnY&#10;kQkCHSIQlKjad8f3Fn4fQEGdmV60MmG4FrAgnhQDgbYSCEtU0wuszQOlw87qBeOtlt41VACBphMI&#10;SlQTmHbSfUv13EqFPZB6q2fNlyuskqogAIGGEQhPVJPLoa3bl49jMTGqfW2wdkf80JWX5LOP3BCA&#10;QFsJBCeqKejJ6G4V8KzTeVUlvcRSldxcFeOtZmBHFgh0gUCFcqTDGd+/+Rm513SrVy7NEypTyuhV&#10;7rlEc8rvnf6Kfj265fk3VOWQGAIQaD2BMD3VxCOM7DeCoN/nz07qrbr49iDswwgIQCAoAsF6qgkl&#10;8VZ/LN7qmpHEyvRUhxFy7jftpw4eG2kfCSAAgc4QCNZTTWfpoXirA4aDLAPgrXbmU6GhEPAjELSn&#10;OuWt/p14qyuHNkfjqWpbPCo93qrfSCMVBDpCIGhPNfVWjTISoOKOc8beVXGVVAcBCARMIHhR7T1l&#10;rXkZoMQY1T4dKQcCNriHNq8LuI8xDQIQqJBA8KKaPmXtzOBIgFHT8wpgyu1arK1WwJkqINAEAsGL&#10;aroEsGjsYRGuk6EClTXfdXirofYOdkGgWgLNENVtctGKNQ9XiyZd0PX+yVtWrK160yIhBNpLoBGi&#10;mnqrE+4boV60ktpnzOr4oU03tHeo0DIIQMCHQHNEtXfRypM+jaotjbV3uT1rF9VWPxVDAAK1E2iM&#10;qKakJqKvFv/qanF9IN7qcjOx5I+LK5GSIACBphFolKhGu+QCE2d2Z4asWCPNWoeI/hd5JDArPfJB&#10;oPkEGiWq6drlZHx30GurcpG1icbYtGr+t0ELIJCJQPNENVlbNe6b/VtbbeD/IOLiECdPWq/O1CNk&#10;ggAEGk2gcaKaequLxsVblbjVCqbzXr3bz45o7B6vvCSCAARaRaCZoipxq6Jj089ZB9glSYiVe3jT&#10;jQGahkkQgECJBBopqimPyQu/rrsTQEmxAC/YOQmx2n3tEmXNJIcABBpMoLGianc9dco4p3vLquKO&#10;kstWLnYL3/5ixdVSHQQgUCOBxopqura68NQDEgnwZo38fKr+vNtzxQqfhKSBAASaT6DZoio3WMnr&#10;AF/x6oYCpvNe9cxJJN7qIjcREWKVBR55INBAAo0W1ZT3P/18n0QCBPyqqVxjbe117pENo9/aauAA&#10;wmQIQGA2gcaLqr3jyISEVom3GkaM6qAB5uKIECu+Pgh0gEDjRTXpo2j7gSdlbfVYLf3luawgywCX&#10;xQ9tvLkWG6kUAhCojEArRDWhJVPsOyqjlr2ir7kHtyzLnp2cEIBA6ATaI6rb9z/rjDtcCHBP71Nb&#10;lwj/Ujc+ea82H+khAIHmEGiNqKbeahy+t2qNvS5+ZOOW5gwRLIUABDQESvLJNCYUmzZ+YNMPxSNc&#10;P69UTUsLTTtnA03KlvXf4/bM6X9vdx05VWzrKQ0CEKibQKs81RRmbG+bd5G1RiTL7JEpO2TTaoVb&#10;dOGdZVZF2RCAQD0EWieq0acPvCau4AP14FTUau0urgdU8CIpBBpCoHWimq6tLlzwlTCetB4cOytO&#10;67iJ7P3u9rXjDRkrmAkBCHgQaKeoJk9am+hLHu2vNYms/a4yH7zo87UaQeUQgEChBFopqqm3+rNf&#10;PCwhVq8VSmtuYQWs1cqm1e3xQ5dfUqqdFA4BCFRGoL2iKsdXJXzpNjXJAoRSU2dy4Yq8afWQJg9p&#10;IQCBcAm0VlRTb3X7gZfFW306XPw9y0T81/FKQOi9hH0Q8CPQalFNEURjXwr59dVz3STifw9HWP0G&#10;LakgEDKB1otqdMvzybWAXw+5E1JvlSOsoXcR9kHAi0DrRTUVrLMX3l3qe1Y+qD3WajnC6gOSNBAI&#10;m0A3RDV5z8q6L1TbFVnvd5XY1T1XLa3WVmqDAASKItAJUU2XVm85KC8EmFeKAldWOeLQLnfxe/eX&#10;VT7lQgAC5RLojKimGO2kPsRqEH+P6XzWrustA2y6IWt+8kEAAvUR6JSoRp869Ip4q3sH4i5RKPVd&#10;7O7lFVY9NXJAoG4CnRLV1Fk9674k4UthX7kn4p5GA7ixx7gboO5PhPohoCPQPVHddfCEdearOkz1&#10;pBZtXcPdAPWwp1YIZCXQOVFNQV1w+pvirb6eFVqV+Zw1d8YPb7ysyjqpCwIQyE6gk6Jqtx05Y110&#10;S3Zsypw51mrTKwKtecztXrtEWSvJIQCBGgh0UlTTtdXt+4+Kt7q7HOZZY1T7WyPrqyvd4ovuKsdW&#10;SoUABIok0FlRTYX1vYuSewHeLBJoWWXJbVa7eDCwLLqUC4HiCOSYmBZnRJ0lxd/ZuMWa6PnUBl8a&#10;I9PNf+xP1cYB5Ytn/ZY9O/br4mW/pSqPxBCAQGUEOu2pJpSjT72wX7zVfd6CWlnXzK9IDgUscwvi&#10;PTWaQNUQgMAIAp0X1Z6DmrzA6sLw/kZ4wfLPW+L/tHEXIxsCEAiTwMiJbJhmF29V/ODm62xknvAq&#10;eSS1HNP/kWUbI6Wfsjb6j3bb/kaEhXkxJREEWkIAT3WqI6PtB54UsdrfhH4V3V3iXPyY27N2URPs&#10;xUYIdIkAojqzt93kzsKftvbwPLMMOCn2MhdfdG+WvOSBAATKI4CozmArF668KYfuv5IPd7ExqsNs&#10;kTCrm92eTTfms5fcEIBAkQRK8qOKNLH6suLvbPqRBNyvG1jzUGo51lOTCjU9ImmT97dEXH/Lbjt4&#10;rHpS1AgBCMwlgKfaZ0zIEVZZBjBn+g4XjehVMN6SJ67F1md4LaAC2FQBAQ8CiGo/Ud0uu+qRy7kM&#10;4EG/oCQirCuce88vcqGgOikGAhDoTwBRHTAy7D8mN1mZaqfUObxgWa7Y4PZs/FMGOgQgUC+BHJ9x&#10;vYZXUbv7zqZVztqfpDdFnfuNJJZjTXVk2XNaPSe91DwhKa6Mth08VAUf6oAABOYTwFMdMirsp9LN&#10;nz9vysDpib+T+NUrVjTFZuyEQNsIIKojetS+eeoO8QCzvcKq9TwLGF3p/QBm7CmeYSkAJkVAIAMB&#10;RHWUqN5xZMJOTFzv965VdTGqw8xODwb8GgcDMnwPZIFAbgKIqgdCu/PF45Jsp0fS6pKMunjFmh0c&#10;DKiuO6gJAucI1DBBbS78+KFNT8gu+3WDW5BjkyopVNMbHmnTi1eM+R0OBjR3zGF58wjgqSr6zI4v&#10;SA4FJF5rI37pxSvGPMXBgEZ0F0a2hACiquhIu+25kzayH58KXVLk9Ejq4Xl6lDIviRR7iXPvPuF+&#10;tHY6LCxLQeSBAAS8CCCqXpimE9mb9h+VC00bE2aVriokBwP+fjE3Win7muQQyEIAUc1ALVeYVYb6&#10;cmcRd1VCrXbEe3kxIDdLCoDACAIlTTrbzz0JsHeTY/9FxGrJdGtnbFRpyZaZ3vbskvXgCROZq6NP&#10;vtCIy7jbP4poYRsJ4Klm7FW7TcKs3MwwqzBiVOc3Z9ouuXhl3MTmifi7my/N2GyyQQACeKrljoH4&#10;4c2PiZN5Q/py1MxfqZ6npk1i19w7Apx5UzxseePq4AlNSaSFAARGE8BTHc1oaAp75sJGhVkljRGP&#10;dbmz7hn3/bUzli5ygiA7BCCQEkBUcw4Eu+upU8ZNyjHW9IaoxvzEeV3tTl+4pzEGYygEGkIAUS2g&#10;o+Rtq+TClTsyF6VdKshc0eyM4rFeE+/ZeGdBxVEMBCCAp1rcGJBLrf9cdtePFldiNSWJsP6JRDLc&#10;WE1t1AKB9hOoyUdqJ9j4OxuWm8j+NLl+r+hz/LOIaXptKpxqGPEk1MpG7kP2k4ca90ehnSOJVjWZ&#10;ANP/AnsveeLa2uh6Zxu2viqhVi5OHg+8fGWBOCgKAp0kgKgW3O32pgMviyMZyKOB/rGzcpR1mbNj&#10;vMpa8HiguO4R0Ewku0cnR4vjhzc9lWwEeRWh6QVN2iR2VpU+jbY9ai98e6P96JFTXraTCAIQmEUA&#10;T7WkAWHPnN7mnHu9pOJLK1b+EKxxby9+jFutSkNMwS0ngKiW1MF215FTdmzs6uSi6JKqKL7YKa9W&#10;lgK2un+4kOsCiydMiR0ggKiW2Ml2237xVONtQ6tQTs9LNHdW0WLWNe4fFt9TVX3UA4G2EEBUS+7J&#10;6KZDT8syQKPuXz2HRELDdsl1gQhryWOE4ttFAFGtoD/tP779FRHWlyuoanYVBXjBssZ6a7x3w+cr&#10;t50KIdBQAgV8dg1tecVmuwe3LHPjsRwMMMvnzrNVpmh6zCPw39cWeaL7tuiTh76pspXEEOggAc0n&#10;2kE8xTY5fnjjZRLj9GPx/hadL1nbA97p9eFUw8Kv0guujbs+uvHQ08VSoTQItIsA0/8K+zO6+YVX&#10;TeQ+k7lKb0HNXMPAjOkF18Y+IUsBfrG3xZtAiRBoBIEaP9NG8CnFSDkY8JCI1M1p4Zoe0KTNEPjv&#10;Y4t4rKesdRu5J6CUoUGhLSCAp1pDJ9qx05+RyfmrNVQ9uEpPwZY/Bkucsy/Ej21YHZT9GAOBQAgg&#10;qjV0hN125IyZjK+W2/ffqqH63FUmwiqOMBew5CZJAW0kgKjW1KtTN1pd27QXA87hkhjWi91Y9CNu&#10;tqppAFFtsAQQ1Rq7xm47cNjG5pZSTPCczuepG2HNQ4+8bSWAqNbcs/bmg3uNc9mfYqnbfjzWmnuA&#10;6kMjUIE/E1qTw7Qn/k8b5alrK09dD/l591axMarzLOpjhxwOOGEn4w/ZbS817mauMEcEVjWVAJ5q&#10;ID1n//7tbcldpoGYozaDpQA1MjK0lIC379PS9gfVrN5R1kk5cWXnP2ui6qnqPdVzIHsea7TRbjt4&#10;LCi4GAOBigioPtWKbOp0NfFDl19iorFEWC+eBULVU0pRVZUtVo1Inx4QMBwQ6PRA7nDjmf4H1vnR&#10;LS+9IYJ0rQjTmcBM8zYnPSBg7Avu0Q1rvDOREAItIYCoBtiR9iZ5Kjqywy+3DtDumSYhrIF3EOaV&#10;RgBRLQ1tvoKjbQeelFNLX8pXSr25U2G1eKz19gK1V01Au5pWtX2dry9+ZOryFU1PFXiPat8O8LVl&#10;Kl2yxioLsddGnzh4qPMdCoDWE8BTDbyL7T+c3ik76opXA2STqsyfr6DOsCG9K8DEz8slLFwbWGbf&#10;UHYQBDJ8IkHY3Skj3O61S9yFF/6kb6jVPBLKnf8kv2YUZE4rfxqSi66tuT76OBddd2oAd6yxeKoN&#10;6PDkuWsz4T4s71ydaIC5A01ML7p25on4sSt6d8nyg0ALCSCqDenU5FYrE5srxQ+V9cnm/hJhldNX&#10;D8XfveJPmtsKLIfAYAKayRwcAyDgHtmwxkXRC9Jxsk7Z76ec/mtHgCb9rLTz13rl/7PbLn/nNvuh&#10;I/L+FT8ItIOA5hNpR4tb0Ir4EdnwiaInpPPk3ai5v+aIamK5LGk8bSfPfDy9uJsfBFpAAFFtaCcO&#10;FtZmiWoqrMYdtQvPbLQflbVjfhBoOAFEtcEd6PZsulHM3zOrCYHFqE7bNjzUS/71dTsRydWBBxu9&#10;Gdfg4YTpBRFgo6ogkHUUIwK0V87Y31ZH3bo6R8fOygbWSrdg8ifu8cvn39Clq4zUEKiVAKJaK/78&#10;lctx1m9OC+to8cpVY8nzGokKWO5i+2P3OBex5OonMtdKAFGtFX8xlafC6tw3iymt3lLkgMMyF5vk&#10;CWxOX9XbFdSekQCimhFcaNmiP3zhNjmx1BJhTcPFnoj3XbEjNM7YA4FRBBDVUYQa9O+psBqz19vk&#10;kqfzeeyYOiRwv3vsij/1LoeEEAiAQCifVQAo2mGC+9HacXf8widElEZPn7W9r0k/IvB/Fu3RLwk8&#10;IIcEPsMhgXaM0ba3QvOZtJ1Fa9rnLaza3tekL1BUk44RD/ywPRtdT8hVa4ZpaxvC9L+FXZt4dNa8&#10;/XFZY63ndVaN+HrylyLXufH4b9y+Tas8s5AMArUQQFRrwV5+pcmxT3vR2xtrE9bzTSwuzEuWNFY4&#10;F/84/t6GG8onSA0QyEagBJ8imyHkKoeA+77cxXr6whdEkOY/wqfp/cxpPUQ1Q9lytPXr9lfPfIl1&#10;1nLGDaVmJ6AZztlrIWetBAYKq6b3M6ctR1TTdVZnDtmzC2Wd9bmTtQKmcgjMIKD5VADXYAJ9hVXT&#10;+5nTlieqqbAa84aZnLw6+sQPX2tw92B6iwiwptqizhzWlOQGqHSN1bje43sakSyTUU47JPslJhr7&#10;G05gldlJlK0hgKhqaDU8bSqsv/bOlTJtfrrhTZllfvKwoI3MU+5xDgq0qV+b2pacfkJTm91tu9M4&#10;1n+QAwLG44DAOVSakVJwjOpsBR3ed7IcsN8ueOd67mbt9hivs/V4qnXSr6nuNI71g29fL0sBD9dk&#10;QmnVip5vce8t5grB0ghT8CgCGv9jVFn8ewMJxHs33iPT51tHmu47UjReapa1XU87ZIlDXhGIr49u&#10;eGn/yLaRAAIFEvAcogXWSFHBERgprJpREoioppDFluRKRIln/QLxrMENu9YapPlcWguBhon4PLrx&#10;T4XD7X1ZaEZJmaKqsWOGFyzC+qqZdNdHn3jpDfoaAmUT0A7Tsu2h/BoJxI9uuFVu379nngmaURKg&#10;qCbt6S0HmFuijx16skbEVN0BAprPpQM4aGJfYdWMkkBF9VzPOhM/bMffvY3oAMZ6WQQ0n0tZNlBu&#10;YARkjfVmMen+5KLo1DTNKNGIqqZcrR0D00vMgzOvmTHZxLqOU1iBDb1WmENIVSu6sdhGRDe+IKFW&#10;7noRn4liSw6jNPljcamZjP4m/h7PtYTRI+2yQusrtKv1tGYogXjPpg3GuqfktFLyZpTfLxRPdeDI&#10;nn0XgfitT8pywC0sB/h1L6lGE0BURzPqdAq3Z9MqNxa/IBtYF48EMW80jbhMRTv6NOk9RTVpk0QH&#10;HDc2vjb6g5dfHdlGEkBgBAGm/wyRoQTk+ZJjdjL6TREe5S1QHrdTBcJensVeYYxcyvK9y28NxCTM&#10;aDABzd/+BjcT0/MSSK8OPHPhMzJg1g8sSzP1TwrRjD5N2oFlDxH6qfIlxSEbL/i4/dj+t/IyI383&#10;CeCpdrPf1a1Ob7j61+nzLHvVmRuUQbR1g4ve+7v4ex8e/Rptg9qFqdUR0P79r84yagqWQPzdK/7E&#10;mujOeQY21VMd8BWI1/q0eK078VqDHYpBGoaoBtkt4RsV75XH96zdcz6Wdd6Uu8ZNKu30f8hXINEB&#10;b8lO1s7oD37Yqjtowx9hzbUQUW1u39VuuXvsinXOWVlntUtTYzSeqnbkFZJ+gNB7lI3XWvtwa4wB&#10;HsOpMW3B0BoIuD2Xr3RjYxJyZVYEI6qKcKr5fwwGQ8RrrWGANbBKRLWBnRaayRLLerEbj58Xj/Wy&#10;adtqnP6XJKrnBDj1WidZaw1tHIZiD6IaSk803I5eyNXiJyTmc0v6xumon3bkadKXLKpJ01KvNWat&#10;dVQ3d/HfNUO1i3xos4JA+vbVm4vvkUG1a2Q2zcjTpJ23tnvOktExqllsxmsdSa1zCbTDtXOAaLCe&#10;gDwXfau4cl+bFRkwtxjNyNOkrVhU8Vr146PtObTDte08aF9BBNyjV6x31iTLAcv6FqkZeZq0WlHV&#10;lD0ibeq1RmOfsR89eKIgjBTTQAKaIdXA5mFynQTcnitWuDHzjAjrqll2aEddIemzh1Odt93DDjlx&#10;dlJu9rrD/sq7u3kXq87RV1/dHsOkPuOoufkE0g2sdxffKwPtRo04FS/C1YjqObuTi7DtmN1pP3ro&#10;aPN7kRZoCCCqGlqkzUwg/u7lsnkVJc9hj6suUhk4nR9gSgU7/14QpuyQ27322Wj8CywJeFFrRSJE&#10;tRXd2IxGpCewTLrOOvpu1plN0ozSwEQ1aUa6JGBYEmjGKM1vpWa45q+NEjpPQCIDlsuaY3K0dcZB&#10;gRFYNKM0QFGdsSRwTM7y7oyuO/RK5wdCiwFohmuLMdC0Kgmk8az/tPh+GXzJA4PDf9oR2jd9ATGq&#10;hS1DpAcHHrYTF3yJ269GdX4z/107ZJvZSqwOkkD82BUiqnb61dZ+VmpHaFmiWogd0w3sRQmYL9lf&#10;PvMwUQJBDs/MRmmHSuaKyAiBfgRkOWB1+rigscv7EtKOUI2oasrWpPX2asVnNeZV4+LPRNe9zJJA&#10;Sz4R7VBpSbNpRkgE0gtZFsRPyGBcN88u7QhtmKim7RWbxXN92NrxrxAlENLIzGaLdshmq4VcEBhB&#10;YGqddf69AdoR2lBRTfCIsJ6yxn3DXPDeN+3VR04yaJpJQDtkm9lKrG4MAbfvihvl4ut7JZ51yTkv&#10;ztv4UHb+FdP/fm2U2NYT8qrC3fYDnMry7vuAEiKqAXUGpvQIyEGBS0RUnkqPt2pGaCii6m3zVFTC&#10;gPQirm8Ijjui3//hPsZGcwh4d39zmoSlbSDQu0Zw0V02sp/3bk/LRPVcu2VZ4Jh19gv2uhdf9mZB&#10;wtoIIKq1oadiHwLucbntypnHvE5hadZTvafoU1ZqvhSvtDNiZ73SJ2uu7rAsi9xmP/rDYz7sSFMP&#10;Ac/urMc4aoVAQsA9vmWZMxN7ZLDKqwJDfmWJqvYr8UqvF9W05UmkgDFPmth8Jfr9l5LlAX6BEfDq&#10;/sBsxpyOEkgvv47MXTJoF/VFoBFVzcjXpPX2gLOLavqHRv7KSHzvA9Yt+CphWGF9ENrhEpb1WNM5&#10;Am7fplXOxo/JwL10XuObKKraL3BOepHmXhjWOGFYoXwM2i4NxW7s6DCB9I7Ws4u/JoN3xywMHRTV&#10;c+0XcX1LxPU+xLX+DwNRrb8PsCAjAff4xq3OxQ+lT7aEsvOvnf5rv8AR6afuFNht3fh9LAtkHFg5&#10;s2m7NGd1ZIdAsQTSqwSjJDrArOtfcrU3/vvH1Q6PUR1IyfOLldLPyMprsuZ6N+Ja7JgbVZpnF40q&#10;hn+HQH0EkphW898Wf16E5M75L7h2U1TT3uhFCpyR/5FEC3yVaIFqxiiiWg1naqmAQHrjVZS8LGBW&#10;TFcXoqjm2/n3Rjnj606jBYzZZ537FnGu3gQzJURUM2EjU6gE0k2sicV3iXe2w8rCYt5ptP90fqom&#10;ry+qelGdyUEOETxrnbkDcS1nFHsNgXKqplQIlEcg9VrHXHJgYOW8WjSjXpN2aso9ulX1iuo5+0Rc&#10;D1kT3W2vffHwaJtJ4UtAO2R8yyUdBGon4PasXeQuWPhlWVz841lrrZpRr0mrFdVSyp6B3bN8Z52I&#10;anx39JG/OlR7p7XAAE/sLWgpTegsAbfvw6tcFCVe66oUgmbUa9J6l13uzv/5jva1PU2XvELgXpf/&#10;40Ebnd3Lfa7ZPxdf7NlrICcEAiCQ3np1YuGtxtkkQqD/Mdd+dmq/EK/0FYiqlx1TDZ4S1XPNn4oY&#10;2GvHRGCv5vIW7fDVoNeWTXoIBEfAPX75SheZh+RNrDVexmm+EO+0YYvqTC4SNfCKePbfsv/je0/z&#10;QKHXiFFNhPxKJBUEGkAgfuLyXeK13nX+hYFBNnsLpWZZoTmiOsN7PSFLBA8bM/5g9JFDbzagi2sz&#10;UTNkajOSiiFQBgH3xBUrxBNLnm4ZfKWg5gvxShvGzv8snnOm/8NYi/XJ7VjP2tg9aK/5Ky7N7gPL&#10;axiUMaApEwKhEBBxvVHEInl0cOl8sVFY6fU1NVtUZ85tpza27rMTsrH10SOnFKRandRrGLSaAI2D&#10;gBBIL8KOzt4vH8Q154Fovw6v9CGK6oBTZ/1GRp82JtcPSujAXhuZR9jY0gWX8PFBoPUE4u99WETV&#10;fk1uvlqh3nHQiKpX2hm4y0wvx6u8fyPsEO/1NRHYR2Xt9cmurr1qu8qbPQkh0FQCyaEBs2jRHztr&#10;vigfSMHhVxVsUiXgfb9sxXpq2p+e5fZeJjCHJcej9l8kcmDbEbk1qxs/T0TdgEErITCTQLqRZU1y&#10;Gfb0ksAwRF5fUwWi6mXHVENKEtWZAtxbHnBP28g9bre2f3NLg58vDgKdJOCelBddjUQJ9LtH4BwR&#10;7y+pe6I66w+VcUk41l47GT1ur3kpOcHVup/3UGhdy2kQBBQE0hNZ/7wwiW29XUKwls7L6v0ldVtU&#10;ZwmsM6/KFuGjdvzsk/b3jryl6I6gk3oPhaBbgXEQqIiA+/6mi93khBx1tTfPqtLrSwpx5z9pRXEb&#10;VXomUy/DGrffRPZx+0vv7ZeTW41ef/UaChWNV6qBQGMIxN9bf5mxkRwcsKtnrh8Ob0DDRVWrFhnS&#10;p+uvxr1sYvsDO/7eoSZ6sNpmN2bQYygEqiDQOzjg7rKRvXh0fSGKakleagJDoy7z0grVXgTBUXGk&#10;n7Nm7Fl79YvHRzOuP4Wm2fVbiwUQCJCAe2btUvfuIrm31dw6/42sWauIvf+i/erKTF9gjOq8rtHY&#10;3UdU55YnMntMzH3OmEgENtzbszTNDnA4YxIEwiHgnpYbsCaTKAG7vr9VFWxSaUS7zHAqjR190w7x&#10;oMVuEdjj8j+SZ2GeM0snjoZ0gxaiGs43iSUtISA3YG0xNr23ddXsJlUgqpovusGiOsv/d0YiB+Rp&#10;mMj9wJyZfLnuewg0XdCSIU8zIFANgfgvN9wgC4NJCNYlvRo7JKpaZfGY/p/vtSFlyzpsEjlwWF7V&#10;/Ss7aV+uY5lA2/RqRiO1QKAlBJL4VvPfF93gYvNled21J67ar06TXp22pI0qjR0Zpv++w0Na95bw&#10;Tq4oPGJc9HJ01Utv+ObNmk7b9Kz1kA8CnSaQPkK4eOEO8Va/6BcpMIVL+4Vq0pc5/dfYUaKozv0D&#10;lq7FJp5s7F6045OH7ZYjcvl2sT9t04utndIg0DECqbheJOLqTP+TWXN5aL9QTXqNqGrKLcQbH+BB&#10;F2yHPNP9WuLJWuOOFLUeqzWxY58AzYVAOQSSMCzz3gW3OmM/2/fY67lqtV+oJn0o4VTzRHj4zr+q&#10;RxQ80rjYyMnRWVmLNe6vzDsTr2bZ9FJUqWoKiSEAAQ8CaYzrews/J97S5+VjnH/NoPYL1aQPRVQL&#10;2qTqi1vFY34J4skek75J7ij4W2vHjpqL3nttVPiWpkqPIUISCEAgC4H0TgF39osSirVjlrhqv1Df&#10;9JqpfyHT+SFUAhbVaat73nMvukCWDIw9Kl7tfzZu7Fh05Q/lv0//fLsgyzghDwQgoCTQE9eJuyTb&#10;DenpLM0Xqk5b0s6/VoQbJKqzunPKbqF4UtQ2WTaQE1/urzXdoBweJIcABLISiP/y8iT86osSb3lD&#10;32WBfgVrvuYyPVWNHX0FuKA11dx2zITcx6YB5WurzTpGyAcBCGQgkHqu9uxn5R7XHUM3tDJ5hyV5&#10;qlpVKctTzW0HopphyJIFAs0gkG5onV14o7ES52oG3IilERE81fkdP5TfnD9AQ9JquqEZow8rIdBi&#10;AumjhBddcJ184l+Uu1xX9lvj82q+RlS1KpE7fTUxqvM4IapeQ4dEEGgtAbkVa6vsRn9OtGBN2kiN&#10;mIUSTjXP7oLWU7U8RqbHU23th0TDIDCXgPv++jVyiOBzcvx1qzedUES1rPXUkSI5h5TGSx1RtuZv&#10;m3d/kRACEKieQPyDD18qz5B8TmruhWMN+mmm/lpx0qZHVKsfKNQIAQjoCExFDHxR1gNuHPzya0k7&#10;/4iqahVG17OkhgAEaiWQRgxMXiDPapvtsqm1/LwxZXqq2rlvWZ5qbjtmdp1/jKr2b0qtA4TKIQCB&#10;bASSO13dWws3SDjWdol33WCjZGmgJE81t5gVtFGV2w5ENdtoIxcEOkYg/sEG8Vjj7SKqN4vueLwA&#10;K4A0AqVJ29eta4CojmijFkHHhiDNhUA7CaTe6/97wVZxWG+SddcNA1upVYjc6RHVdo44WgWBDhFw&#10;z1yxwsXivTpzswjssllNzy2SI0DOKr8gQc2ysKkJqcJT7dDXQVMhkINA+irB+8V7NbKxZcy6tKgy&#10;RbWsTapC7dZtUmWpOkeXkRUCEGgKATmttVLec7pJRDXxXpd6260R4VBEVeOleqimBoE3VxJCAALt&#10;IJDeNbBU7hpIwrKMWT2yVRpFQVRH4iQBBCDQYgLxc3LH60T8SWnidRL32ntue+ZPI6h9Pb6a1lTx&#10;VFs8amkaBBpCIH5q/WVmzH5MQrOukasIewcLQhHV3HbM7ATWVBsyJDETAu0h4J7+3fUuin5fWrR1&#10;XvTAsGaWNf1HVNszuGgJBLpMoLf+unCDM/FHxG0VD7bP67BDlwsKmv6XKaoeZXsk6fIwoe0QgEAW&#10;Au77a5e4cQnPsu7306Ox/W7NamGMapZVkCx8yQMBCHSYgPvf1i5zkwu2ivf6SdHRARdqF+SlZlG1&#10;ga6lfj01S/UdHho0HQIQyEsgvXsgmrjOWHuVnOBaPe3B1iSqBe/8I6p5Rwj5IQCBzARSD3bigg0m&#10;cldIIVtE35b2LUy7SKlJj6hm7j8yQgACARNILngxJ8flWRiTCKxEEcx41FAjklpXEVENeFRgGgQg&#10;UBiB9JKXaHKLic1VEv+6RpYJFnkVXqgAs6bqxZxEEIBAswgkkQRm0dh65+xm2ezaILo5/YrB3KYg&#10;qs3qXKyFAATqJxA/u/4ya90WuY/gClkmmH0fQZmi6lm2Z7L6QWIBBCAAgbkE3P61F7uJsXUSTbBW&#10;ognWyTPdK1WUNGuqnmrpmUxlJokhAAEI1EIgEVkTj612ZkpkrV011BBEtZZ+olIIQKChBNIXZaPx&#10;ZIlgrWx4rZPTXbJ0kDx8KD+NoI5MPw0IT7WhgwWzIQABPYF002vx+GUSVbDOJUsGckds/8iCbDv/&#10;Cu3VG08OCEAAAqETSB9A/PmCxHtdJzKaeLNrxNNc0vcJb08X1DNZ6GiwDwIQgEAxBOLnP3ypMZOy&#10;4WX/V+PcpbIJdpkI5TLf+2IR1WL6gVIgAIEWE4gPrl1u3PgqiTBYJc38DfnPKhHP+a8fjFqqbTEj&#10;mgYBCEAgF4FkE8yMLbjU2fgy8WpFaJ0IrhUvlx8EIAABCBRCQNZoF/3/+Sx+/tEFYkMAAAAASUVO&#10;RK5CYIJQSwMECgAAAAAAAAAhAIJ5ejdHjQAAR40AABUAAABkcnMvbWVkaWEvaW1hZ2UyNC5wbmeJ&#10;UE5HDQoaCgAAAA1JSERSAAADFQAAAaIIBgAAAJFN6+4AAAABc1JHQgCuzhzpAAAABGdBTUEAALGP&#10;C/xhBQAAjPFJREFUeF7tvd+rJVd25xlx86qcdqfHObSmO9st6ITOh4QRbTGWrUzp1lwxFmPRFm3R&#10;ThiBBRaDwAVVYIENNthQBj30Q9GIoR6KoR6KwQyCKYZixsyIojDJTP1Qy6UqlcvZrrL9UP/CPEyP&#10;S8rME7NP3HPOjRM3Ivb3u/dacfY595sgSqVcseK7P2v/WGvHjhNVpT8iIAIiIAIiIAIiIAIiIAIi&#10;kEGgzrhWl4qACIiACIiACIiACIiACFxCAov/9fSp+uj4VlUd3Wyq5l+qqLiEnUBNFgEREAEREAER&#10;EAEREIEpAs3/fvpks3jiZlUtbtXLwqFu/kVV1beqpgn/rb5Z19Vx1Zx7UFGh/iQCIiACIiACIiAC&#10;IiACl4hA87+cXqueuPpkdeXxU03TXF8WCVXd/Mtq0f7vsmgIhUR1LYpERUUUkQxEQAREQAREQARE&#10;QAREYC8INPdPr1b/z9UbzdHjG9WV5nr9+OhGKA5uhKcLvxCeJtwIRUL4Z1k8hH9v6qfapwxDfzpF&#10;QrThPVs9qYgSk4EIiIAIiIAIiIAIiIAIzEegfZLw89WTTfPEjWoRioQqFAhV82QoCH4hFAhPhQLh&#10;yaAmFAnh30PRUNf11ewiYelARcV8QdadREAEREAEREAEREAERIAh0Hzt9Hpz/Kmn6mrxZCgOblRH&#10;1bU6FARNU/3jqg7HjJbvKTRtkRD+qcafJAwm/hPPCDKKhGj79KQiikgGIiACIiACIiACIiACIgAR&#10;WPyfp+HJwRNP1c0iPE2owr9X/3T1NCEUCsunCssnCZH3E9Dkf9BuB0XFgA4df4K6i4xEQAREQARE&#10;QAREQAQuG4HluwrNJ1X4xaPjm+EYUvj51Ppfnr2j0IRioV4WCzcHmaBFwuCThwnKF/waFRTZOgKN&#10;y9Y51F4REAEREAEREAEREAERWBNofzr1SigO6iu3wsvNoYCo/kXIkG+3P5t69uRh9a4BkTbvW1HB&#10;6B0pQAg66nwiIAIiIAIiIAIiIAIisH8E2l9H+qS63Ty+cjsUDL8UqoTlU4flU4blT6dej7aoTbrB&#10;tNkgQR/UU/DRJ4JOFLUMREAEREAEREAEREAERGCnBAaKh+UTh9vhmFL4386fpMTfoahgdHgdfWI0&#10;LBGO2IN0dto/dHMREAEREAEREAEREAER2BAIxcNxePLwdFOFJw9V++ThrHhoesXDGDMmkWaeUkwk&#10;3YNSaB1dL0bvU2RpONejokIDVAREQAREQAREQAREoFgCmwKivvJs+OnVXwq/qHQniH06PH3Y/jaD&#10;UXJ8AQRTVDAamAKEOfrkpSGiV0VFsUNIwkRABERABERABETgchFof23pYfV0VV25syogng0ElseX&#10;hj/u1sWDJtOo3dp3Q6TLjO8s2x08pVBRcbkGo1orAiIgAiIgAiIgAvtCoPn66TNN3RYQvxzegw5P&#10;IpZPIOrjVn9W0j1BgPa746KCeUqxM27hU3770umkUwREQAREQAREQAREYH8JhKcQ16pH1Z1qcXQS&#10;8uTnQkvuhCcQ1y+2aJWe0sk/yIb2C6bLjF8m+WeKCi8NUb0qKsDeJzMREAEREAEREAEREAGGQPPe&#10;6c3miVBENPUL4SXqk2rRvgdx9hRi9E9CQRFNeDs3o5NusKBgNGTblnb06UwPQYrpRrIVAREQAREQ&#10;AREQARG4TAQWXz99OnxA7qVwbmn5FOIkFBBnH45b/4ES+oSiAvK7EkHbEqky7RvoHcxTiuxiZULP&#10;ZNtUVACRlIkIiIAIiIAIiIAIiMAQgeWTiOqoerE5Ovq18P7DS6GIuDFKCk6497SogNtHFjdMUeGl&#10;IVqsqKjQDCECIiACIiACIiACIgASCO9EXK8ehyKiqX+9qusX4W9CRJPStYCEggL2HQzppHvHTykG&#10;21bm0aelVIIW2ONkJgIiIAIiIAIiIAIisPcE2q9Thxerm7r+tZAyvhSS8mc370TQCTqCI6GoYHTQ&#10;tkSaTPsGeDBPKZjiytT2nBFBC2i8TERABERABERABERABPaWwOL+6VPhacTLVXX0m6sjTcPfhzBP&#10;ojspqbnvVThov2CaTPsFuwdTVDAaVFSAAZCZCIiACIiACIiACIgATCAUEs/Wi6NXmqb6jZBGLz82&#10;F//DJLGQbcJTCiY5hjR0mq0P3p3DGGW3XXSBJVi8b8lCBERABERABERABESgfALt9yIeVy819dFv&#10;hKcRL29+pQlNvFG7NQrIPqGogPyuRNC2YIrM+M0ugnbwPgXwq0/rMIPEyh8gUigCIiACIiACIiAC&#10;IjBMYHWs6ZWqbo81vRgKiYvHmtAEGbWDk2jno0+M3o1mMEVmfGfZGhUUcEyQYmw7biAxDVEREAER&#10;EAEREAEREIF9IrAqJO6FX2r6rZDwnZxpH0n9shLeCSqQ34SnFExyDGnoJtFEekz7BnvQBb9GRYWZ&#10;3p6e4JegBkKQmQiIgAiIgAiIgAiIwE4IDBcSXSmZRQWTlMKJf0JRweigbcH0mPELswiGzAvajF9T&#10;WxUVOxnguqkIiIAIiIAIiIAIeBHYKiTq1RMJJjFlkmNz29KOPoEFhWmC3usZJTyliLbvYtwIcl5D&#10;QX5FQAREQAREQAREQAQYAuFl6xvN4+q19mjTupDoOti3ooIpVqIJbwcE47e1JVJj2jcY4RKKCuIF&#10;7fWTFYIcCEJmIiACIiACIiACIiAC5gSWH6MLud6r1aL+7eB8+atNx4M3GU0IdfRpMihMUcEUFNlF&#10;UGbc1o1mNKuoMB+/cigCIiACIiACIiACOyUQiomTpgmFRFO9FgqJ61Ex+/aUgkm6GVsmiW79Envt&#10;jO8s2x28oD3J+OK7FOv+SNCLdmEZiIAIiIAIiIAIiIAIGBBo35OoqjdCovs7IVm7Rbnct6IiK+me&#10;IEP7JdJi2jcQQSZuTHFlaquiAoikTERABERABERABERgdwTaj9JV1b3wVOJ3whOJFzdKTBLYzCM0&#10;jAY4idWvPm31NqaocInHSk3C0afllURJtrtBpjuLgAiIgAiIgAiIwKESCMXEM6GQ+Gxo3/J407Kw&#10;2P7DJJBeiWm2hn6jEgoKuFgJhoze1i+REjO+s2z35+iTiopDnZ3ULhEQAREQAREQgaIJhELiuH3p&#10;uql/b/DXm9bqmaR0NOnOfErBJPOwbUJRwbCgbXdcVDDFIMx41YloFmNDZ/zok4qKoqcbiRMBERAB&#10;ERABETg0AqGYeDK06c3lk4lQTCzfm5j+Y5IQZhYVJhq6zXT+NkVS0g0WFeYsphL/zLilFKbo0acB&#10;O5BgrMfr70VABERABERABERABMYItEec6nDEaVG9HoqJqzCp7CTWIDHN1tBvbcJTCqZQYPS2fol0&#10;mPGdZbtfR5+WGAmKcPeXoQiIgAiIgAiIgAhcegKbI051OOJUTX3pegQVk5SOJt2ZRYWJBoOigtFB&#10;24LpMOM3uwjaQVGBPqUYaRtI8dLPCwIgAiIgAiIgAiIgAhCB9mvX4YhT+Nr1Z0OidWPrIiYxNbGd&#10;saiA9Oro04VOdIGbUUHBFDZR23jcVFRA04OMREAEREAEREAERGCaQPi2xLOhkPi9YHUvJFgXjzhB&#10;SXfnHow986Jvtt+cJysFHX1qORCp8GzcjIoKRu9kUTH9gva6NxAkNZWIgAiIgAiIgAiIgAh0CayO&#10;ON2r6iYccTq6M0mHSfIY29GEcManFNGd7l7qybTP1RZMhRkNMItgyBSDjF9TWxUVmvVEQAREQARE&#10;QAREwIVAe8TpKBxxappwxKkOR5yA5JRJTLNtMwsK06R0YC87u30DYWV8btoHxM2FxUr/gRx9WrYG&#10;JOkyHuVUBERABERABERABPaKwNmvODW/HzKocMSpvnq+0xxJqZISXhANs9vN6DC31dGnCxH1KirM&#10;Yoc9pVBRAY5VmYmACIiACIiACFxuAqti4vN1Xb+6IbGVuBkWFSYJYeaTCkYDvJOfUFQwOmhbcG+d&#10;8QuzCIZexSCjIWqrouJyz3xqvQiIgAiIgAiIgAmBwWJi7XmTFALJKZOYZttmFhTRRLOHFtIb//Wg&#10;wYBBvscS9IkuoG9TnMOZZIzHDRgFJmNSTkRABERABERABERgbwhMFhNsUYEmxmwyP2pfcFHBsGB4&#10;MH5bWyIFpn0D3Zx5SsFwMLXFn1KQRAFAMhEBERABERABERCBPSYAFRMXEjcdfYqHXEefthgxRQVT&#10;1KioiHdFWYiACIiACIiACIiAF4HmW+EF7EfN9jsTUzdDjz7NnhDqKUW0j+jo0zmi0f7JPaXQk4po&#10;r5OBCIiACIiACIjAIRNoi4nHoZioOi9gIw32KCpMCpADKSoYFrStjj61XRx9lyJqezZgCKrICJON&#10;CIiACIiACIiACJRPYFNMrH/NiU5MwTQqyS/AD91hXrtCdaB2YKK5lW66+I4lxz2WzPsUjF6GxwEe&#10;fQJHA9CxZSICIiACIiACIiACe0DgQjHBJt1byaPhuxRMUjpqeyBPKRgWdOJP7KczvrNsJzRl+Y0M&#10;SLQwBTUQZPdgppBEERABERABERABERggMFpMMAnsBVvDogJM3DZN89jtNtHQh7+nL2hn9YuJIcjE&#10;zUtD1C//PsXSpYoKTb0iIAIiIAIiIAIHS2CymFi3mkmm0XcpoolbD3mShpEEvv+fUd+oHdw2/BsH&#10;W5LNday8ex19ytZr8IQJjkmXxdiwT4ubioqDnUbVMBEQAREQARG4vAQW909vVUfNvwtfwL43SYFJ&#10;CLcSN8OnFCYJoUFiyrCAbBOeUjAsIA2d6OtXn85hGB99WjpWUXF551u1XAREQAREQAQOjkD4zsS1&#10;5krzh6FhfxB+0elqtIFMYrpla1hUMBpGk+7MosJEQ592QlHB6KBtwbSX8ZtdBO3gfYrJ9qUdfVJR&#10;EZ1pZCACIiACIiACIrAvBBb/9+nr4XcyvxCKiRuwZiaBLPbok0FimsRhinLaEZrpnzntPnWAI3xm&#10;WOTRJ4O4rTGYxS8xbkEHWLKRgZO5CIiACIiACIiACMxEYPGt02erRfPFcNTpDpyUMjvMFxI3w6cU&#10;rA7mRV+zRLMXSMhvwlMKhgWkYaWbKSgYDdm2RkUFzWJsYKY/pViOOxUVM014uo0IiIAIiIAIiIAt&#10;gXDU6UZzHN6bqOo3Np7NEqypRNqwqGD0jiaxOvo02bOYosIkHgNqmGIwu1iZoOF09ElFhe3cJm8i&#10;IAIiIAIiIAIzEAjFxNXquHqrqZo/DAXF9aSCIjlxA/ZjmcQ02zazoEjmMBXoxCM0KAvUbi1RL2if&#10;BwstKmjGelIxw9SnW4iACIiACIiACFgRCO9NvBIOyL8TjjrduuCTSYQY263E+8CeUngWFcmMI72F&#10;8cs8pXBhsWrLBc2HdfRp2Uqg3LaaBuRHBERABERABERABNIINN8+vd0sQjFR1S+PeqCTTVDLlt8d&#10;FRWjbct8UsEwg5PuhPcpGB20LZjuMn5hFsGQOfrkpSGqN+99ChUV4FwiMxEQAREQAREQgd0QCEed&#10;roefiP182Ab9XCgojk0KimiC1bvLJtEzLCiSNXS1ZRYUJhr6EdHRpwt9tISnFJOxzigoOn7B0m03&#10;E4nuKgIiIAIiIAIicDkJhGLiuHmierNqmrdDMfFklAKzw8vYbiVjhkVFsoY9KSqY9rnaEqmuhw7m&#10;KYVLkbfqL+i7FBkaCNLR4SwDERABERABERABEcgm0Hzz9KRp2p+IfQZ25pEQMgVFRjIWbaOOPp0j&#10;ouMMprqMXybWTFHhpSGqN+NJRUczSDra3WUgAiIgAiIgAiIgAlkEmvdPbzaPwk/E1vVr83xvApCr&#10;o09nkKCEN+FdCtg3qqETU/3qE1CM2RQUyxupqADmE5mIgAiIgAiIgAj4EWiPOh0v3gpZyfKo09U2&#10;PYGS2JUmL9uthFdHn+I9IKGo8Ipd65dIcz10ME8pmOLK1FZFRbxfy0IEREAEREAERKB4Au2vOjWL&#10;r4Ri4s5GLLPDbJpg9XChTylm0dAPZeZL2uZJtPML2kmMwaLCnMVUsZsZt3U3MNOcGLeBeIC0i5+T&#10;JFAEREAEREAERGCPCFx8OrEW7/iUIikxXV5k+JQiWUM3uAaJqVlS2okb2zbGntHb+iVSXMZ3lu2E&#10;piy/kYGPvpOTqYEgvkczlaSKgAiIgAiIgAgUS2Dx7dOnq2bx5a2nExu1jkVFctJkWFQwGkaT7syi&#10;wkRDv3vt6dEnFxbLomZo+O2gqJjhV596ZWWx846EiYAIiIAIiIAIHAiB5dOJ6njxJ2ET+Y+HvzlB&#10;FhTMTneyLbD/yiSmJrYzFhWQ3sQjNJDvVeenbYG4JfcJYEBe0GtUUJhqTozbiAaQOABPJiIgAiIg&#10;AiIgAiIwQqD51ukz7bsTkz8TSxYVdKJJhAd9n4LRYJIQZhYUJhr6HBOeUjA6GMYlvKA92DajooJh&#10;McnY7gXtdW9QUUHMLzIVAREQAREQARHgCMSfTnT9FVJUbCVuOvoUj3hCUcEkx7QtmN4yfrOLoB0U&#10;FTMefVriAanHu5MsREAEREAEREAERKBLYPHN0ztV3f6y0+04GceCgkkIt2yBNIlJTLNtC35Kkcw4&#10;0jMYZhsNQNy89A76NSooTDXbHn1SURGf4WQhAiIgAiIgAiJAEghPJ642TzRvV3XzVt3Ux9jljkVF&#10;UmIKpEnJfgEizIu+jA5z24SnFExyTOsFCwpGQ7atUVFBsxjrZ/ZHn4DRAnR6mYiACIiACIiACIjA&#10;isDm6US9ejqBJkLMT4BmJ3kT4Srh6NMos8wnFWgs1ngg+4SiAvK7EkHbgkUF45fpb17FIKMhaqui&#10;QhO2CIiACIiACIhAoQTC04lr4enE59unE1Xn6QSUvDk+pYgmWD2g6AvayX6BAHolplAsmGQ+8QgN&#10;qgO12xRBYEExa+x28JQi2r7EuEX8EvSBQSATERABERABERCBS0eg+ebpi83y3Ym6vrnVeDgpdCwq&#10;YA39ZPrAXtCOJppjxdVUd054SsHoYGLX2hJpLe0bGNZMMchwMLX1eUpB0gdgykQEREAEREAERODS&#10;EGjfnfhU84WQpnxusNFo4qajT+f4dPQJYDHQ25iiAu2X69ug9kxRgfpkNUQLEBUVl2aCVkNFQARE&#10;QAREYB8ItF/FrhZ/Fo46PZNVUCx3l5kEi7GNJlg95ejRp1k0dLVlvkuRzGGqJxb0lKJt346fUgwy&#10;Lu3oU0ZBAfSho32YuKRRBERABERABESgHALNtz79Rigo3h8tKEqRyib/HrpL0ODRrhSfXiy8/DJt&#10;LEEDkPgzTdqyBdpHlHXJMnShCIiACIiACIjAARBoX8b+VPOlkDy8Hm0OkIS0PpgdZjZpQjVs+QVS&#10;oyS/UWITT2wyn1S46E14UuGiY9mHlmyBuLH9h7G/5EefiAgAA0EmIiACIiACIiACB0ug+dbpM021&#10;+Gp4GftWtJFw8qijT1ssvRJTOB7rBD0W4YSCIjtBn9DEFKbmLFa6Lvg9oKNPIDMdf4qNG/29CIiA&#10;CIiACFxyAovvfPqt8OtO70MFRSmswESolcvYMu3z8rtvGsSYiVi67Y77G/isKL19ulIEREAEREAE&#10;RGA/CYTjTtebn2m+UjfVq1QLoOSGfErBJqaQhv4uM5AWJfkF6I36Le3oU+I3Dly5AXGbpf9045wZ&#10;t7UrM26JcSO4XQG6uUxEQAREQAREQAQuGYHm/dOT5mjxF+HpxK9STYeTIDARNE+uplpj+G0KCtqY&#10;sVFiaqJl7STx6BOqAe4/PT2o/1nsyL49polmQfYjhAWhQcefEKCyEQEREAEREIFLRKD59qf/qGkW&#10;90NB8dTBN5tImigWXn4ZESVoWOr10sH4ZWzFmCGwsTUqpZLurYtEQAREQAREQAQKItB8cHqjeRS+&#10;PVHXL21ksckYZE8efYJ8dkAy9htbICVK8gsEmHlBm0nSzfUmHqEx17Fi2voF4sYwy7Y1ekE7W0e3&#10;3yXGjdSgJxXAWJeJCIiACIiACBw6geY7py+FguKjrYKCbTSTPLK+UXsvDV5+0Xat7UrQ4aWB8csU&#10;FCzjEuxpFmOiwaJr6HJGA17elUBXGkRABERABERABKwJhJexj8PL2G+H1OOPBn0ziQVqy/wEKLlb&#10;Sh212dJr+D4FymGyUMh8n8JEQ79HJLxPweigbcGEmfHL9DevJ0yMhqhtjxHDgrQFo2E9hcmfCIiA&#10;CIiACIjArgmEl7FvNov2uNNJdkERTW7Wd9DRpy3WTGJKJnlw/4L8Jh6hgXwHpajdphAjUljGd5at&#10;0dEnRkN03CXGLeq317uCZh1/gkecDEVABERABETgcAgsvn3ySngZe3ncabigYJvKJkKsf8TeS4OX&#10;X6RNpdmUwKIEDaXEZZIFUXj125PAWEVFKZ1COkRABERABERgJgLh153+tK6P/ryu6usz3fL8NgnJ&#10;iotGLx2MX8aWgeDll9HA7nSzvlF7LxaMX8YWbVdJdqv2ZZQwJbVGWkRABERABERABGIEwvsT19qP&#10;2VXVvZgtfxwl6jEY7OHRJzYhZOx19Oms0zDMWnsifWV8Z9mWdvQp410KNiYrbvr4HTIHykYEREAE&#10;REAE9pxA+/7ElfAxu6p+0bwpcDJGJIOsSFhD37GhpmQNXU2GeliGo/bOL2gzOlvGO2bEFINM21jb&#10;Eo4+dTTo+BMbQNmLgAiIgAiIwJ4RCAXFi+GF7O+GguLpnUo3SboNWrDRscPk1IuFl18D7LO7KIFF&#10;CRpmAq+iYibQuo0IiIAIiIAI7ILA4juf/kxTLb4RXsh+Er4/kwjBtmQCD/uFW8Ubzq4h82dk2RZC&#10;7Ut4SsHogDR0HZL9CNVC63DQlKVhQg/jl7HtsXWKDBpB2YmACIiACIiACHgQaL8/cbX5Uljo3+TP&#10;rBOK4CTE8X0KWMOqXeiTCsYvY7uUwRyhYXyb2yYUFeYaunEjUlcPHUzcRuM8Mr7M9Ga8T5GhQe9U&#10;EPOmTEVABERABERgHwg0H5zeaI4W/1t4OvFvab1MUsE4Z16uZfyytmhBwfpl7EcZEwnz0P2Y2EG2&#10;mXoYJrAtqAlqX7/IhEX0DGd+whSVmfFtiqjvcQMVFRnwdKkIiIAIiIAIlEag+dbzzzRVfT8UFP/K&#10;XRucuIGJ4Fow7DenhRFNs2jo6i8tMV1qS3hKwYSEZkz2I0ZLsq2RJprFmOAMPZka9E5FcifShSIg&#10;AiIgAiJQFoHF+yevNVeOvhkKiqc2yjIThbJaOKCGaR9jyzTcy+++aVjq9WLB+GVsxZghcG47wFhF&#10;RRpKXSUCIiACIiACRRFYfOfk7fDrTu/W1dG1ZGEuyRj5LkWyeObCjN1c5jZDti6MSVGQhh0yIpuT&#10;ZQ6xGLvDBKMsv1ktmkz8jTwPurkkPcYToXyLgAiIgAiIwO4ItB+0u7oIxUT1ypmK3bykOU6ALCqY&#10;ZIyxXQpE36dI9gv0A+ZFX0aHuW3i0SdUB2q3iRuRstK+gbht9Z+1vVFRwegd1DGih/HL2I5o0JMK&#10;sB/JTAREQAREQARKI7D4zumt5urj988Lip5CNlEorYGWerxYePll2l6Chslkl2lMpq0XCy+/bHNL&#10;0DGiQUUFG0zZi4AIiIAIiEABBJrvnLxU1Y97H7QjdnP7bXBJVhyfUiTHIINR8j1XF3o9pWB0QXF2&#10;ZgRpYBqVaJulw+gpRaL06GVZbYt6HzRQUZHGTVeJgAiIgAiIwM4IhA/afS78Qut74R2K6zsRsYOE&#10;5UI7vTR4+d1JoDJvWgKLVoNzkZOJKetyhvGkbQYjRsNEY1VUZPUEXSwCIiACIiAC8xIIv/D0Tl1X&#10;XwwFxfHknY0ShazWlaBh2QAvHYxfxpaB7uWX0eDJmNHhxcLLL9O2UmwnWGSUNaW0TjpEQAREQARE&#10;4PAJtF/I/pnwQnZd3Rtu7UwvaMMJpPPRJybR29gCaU+SX6D/eR19Mteb+OE0VAdqt0bKfDSR8Z1l&#10;a3T0idEQHXeJcYv67fXtCc36+B0wD8hEBERABERABHZJoP2Fp59dfCOkDS+P6wASZotGwImQox5Y&#10;Q7/BEU2MX8Z2lLsjo+RYJ/7qU/L9Ji4s4egTUwx6MNgUV1POM/qRST8+06aiwrMDyLcIiIAIiIAI&#10;ZBJoPji90Rw//nY47vRfwQWFYaKQLJ/ZYU6+CXDhFouM5Au41ajJaDwy9bjEOUGTi441TVCPqwaw&#10;OJ1VQ1cTyCinDy+vjbRP71TkAtb1IiACIiACIuBEoPn26e1m8fijUFDcji3oyRKYRAi2JZMc2G9y&#10;K8OFhk8pcmRsrh3R48UC8kvGjeUAaZghWaZ1OGjK0jChx8wvG9yqUlHBM9MVIiACIiACIuBOoHn/&#10;hZPmSvjJ2Lq+4X6zfbrBDpOmDaYSNHjGjGkfY8to9vK7bxqWer1YMH4BWxUVTOeSrQiIgAiIgAjM&#10;QGDxH07uNXV9PzyhuBa/3YwvaMfFnFkACQjqKstuo8N5B35KpBcLxi9jmwV8RxeX0L4SNOwI//q2&#10;Kip2HADdXgREQAREQAS6BBb/4dNvhWLiq1s/GVtCwgJrIBN42K9jP5ldw8xHnyB0zi9o04zJfgS1&#10;MbfgNdJEsxhrXFkbCioq0E4oOxEQAREQARFwJtB+g6Kq3km+jVmykqzA98IS2icN5zH2YuHll+md&#10;JWhY6i1BB6jBqORioiRbERABERABERCBLoH2GxRXJ75BMbqoz7hTCSUW5Lcp2KQJ0rAiyxx9SvIL&#10;9GE0bmtXqA7UDuab+I0Dcx3d2IEpqquGfoyNnjCZaU6MG9wv+mNpus/rJ2WBOUEmIiACIiACIuBF&#10;YPMNinrkGxSTCQiYeOWKh5MgUg/sN2fH9pL/6hMU+0ty9AliMWZE9u0xN0yfn9SbocdMw7ZAHX/K&#10;6mC6WAREQAREQATSCbTfoPjZ8AtPVXWS7oXbTcy+zz44cEqa9ukoinuYSmBcggZP0F7tYzQTGlRU&#10;MGBlKwIiIAIiIAJGBLa+QZHks7SdSvLoE5GsJOFpL8pglH7TsysH2zezHojxzJpyuaZeD7EYcz7B&#10;KMtvamN615WgIUhSUWEUT7kRAREQAREQAZQA/A2KEpKFQ9ZQQttGCxC0NxnZebFg/La2B1zk0CwS&#10;ipxYd2A0xHxt/X2tooLiJWMREAEREAERyCTAfYMCvJlbogDev5TE2FOHGJ93hkNmUULbiGHnakqy&#10;0JMK12jIuQiIgAiIgAicE1gWFOH/vbv1DYoxQF4vaJOJAhY/cnfZRUNfKakJayhmxRx98mIB+XVm&#10;BGnoInXSQ+sANTF+GVusl51ZefllNCyfLgUdKiooaDIWAREQAREQgTQCiw8+/SZcUKTdwv6qEhIW&#10;Lw1efu2j4O+xBBYlaPAnjd1hrzYUzpukogILr6xEQAREQAREIJlA+5Xspvoy9ISCvUsJyVgJGjx3&#10;bZn2MbZMrL38Mho8GTM6vFgwfhlbpm2l2Ca0T0VFKcGTDhEQAREQgYMk0BYUNfmV7L3aqSSPrCQk&#10;K3zHIDXxNyCvMPpoGnpXiLEzI0hDt0FOemgdDpqyNEzoMfOLdqwhu/NffVNRkcNR14qACIiACIjA&#10;BIHFByfv0AVFKURLSFi8NDB+GdtSYsfoYNrH2HppYPwytl5tYzQsbb10ePnttE9FBRts2YuACIiA&#10;CIgAQKAtKKr6rdbUbEHv7eaa+QUaNGZSggZTxgWyKIVxBhqzS0tgUYIGM6ADjpj2dWydnjV5tlS+&#10;RUAEREAERKBcAs390+Pwlewv13X9xkZl4iJ9sZUZRYWZhq4q5w/eJWmOpDaMT7ZYGfRtcPSJ0QzZ&#10;rjRBtp14o/ao3dp1Q6SjjO8sW6MP3jEaJvvbTGOf6vPb419PKspdl6RMBERABERgzwi0BcXPLd7d&#10;Kij2rA3FyGWTMQ/hJWjwaFeKTy8WXn6ZNpaggUrmmcaRthksVFSQrGUuAiIgAiIgAkMEQkFxtS0o&#10;qmr5LYrzPxmL9PZ9ZtypRENs1jb0hiN2Gx3EjnfmLS9c7sWC8cvYWrd/Dn8ltE8aRue2K3P0Ad1D&#10;BERABERABA6ZQCgoroWC4ushpX05q52TCctMCTOcNJF6YL85BI2PPuVIaa81OPqUraHvIPHoE6qD&#10;jjPZj9x0dB0baaJZjDUuQ4+ZhpF+1PnPelKBdk7ZiYAIiIAIiMAAgVVB8V5Y9k9mA+SWKMzWgukb&#10;Me1jbJnmefndNw1LvV4sGL+MrRgzBM5tMxmrqEjDrqtEQAREQAREoGo+OL3R/Ozi/mhBkblInyMu&#10;baeSfEF7lr6SwShXn1mcM4RAGnbIKKNp9KUQC9qrX3HFSPFqG6NhpNDU8ScWouxFQAREQAREYLl5&#10;uywomsf3w0vZ/8oEiI4+nWFMTpp09CneDws6+tTGucQix0hTcj/uRzFDj5kGTJOeVMRHoCxEQARE&#10;QAREYItAp6C4PTsat0Rh9pbk39CLhZdfpsUlaMgq8pjGRmy9WHj5ZZtegg4DDSoq2MDLXgREQARE&#10;4FITgAsKZpH2ekrBaICjSh59ctGA7ZzCTcoxHGzfzC9oQ4wzdrwRPpAGxFGmTZYOo29TZDZh9PKs&#10;thmKGtGhosKQsVyJgAiIgAgcNgG4oNhHDCUkLF4avPwqzmkEij36lNacC1cx/W2vNhSWLR0vvFRU&#10;GPUfuREBERABEThsAlRBwSQVDDYvv/umYanXiwXjl7EVY4bAue2hM06jYnuVEWMVFbZhkTcREAER&#10;EIEDJEAVFGz792qnkjxCY5SsTCMlNbHxoe119CmOzClmWf3N6OhTloYJcl5+48HqWEwffVRRQcGU&#10;sQiIgAiIwGUj4FpQlAKzhITFSwPjl7EtJXaMjhLaV4IGhpmn7V5tKMRBqKiIM5KFCIiACIjAJSXQ&#10;FhRV+7Ox+K88mSVNvZ1TM78ZwSxBw1J+CTq8NHj5ZcNegg4vDYxfxpZlXII9076IrYqKEgIqDSIg&#10;AiIgAsURSCoo2FYwCzrjm/EL25JHVmC/TMP6tpf82xQQYzJubDggDV2nTnpoHQ6asjRM6DHzywaX&#10;Y6SiIoevrhUBERABEThIAlsFRREL+kFiPm9UCYxL0OAZZqZ9jC2j2cvvvmlY6vViwfhlbAHGKioA&#10;SDIRAREQARG4PASynlCYLdIZR5/MNPRi7uWX7VobHU473ogeLxZefpE2lWZTAosSNJQSF4CFiopS&#10;giUdIiACIiACOyeQVVCw6oFFmnVJ28MayAQe9ksrxi+YXUPBv/rkxYL2S/YjNNq0jq5jI01ZGib0&#10;MH4ZW5Rta4cxUlFBQZWxCIiACIjAoRIYLCjcFmmCYgkaCLm0aQntk4bzsHmx8PLLdLgSNCz1lqDD&#10;QYOKCqYzylYEREAEROAgCZg8oTBbpLFdwcFAmGnoeffyy/amQz76xLCA4pHRjxgtHrZQ+1Y3ZmwZ&#10;rV5+900DUQSpqGCCK1sREAEREIGDI2BSULBU9iphIZPTvWobG7gx+5mPPjGyveJB+yX7EdPGZFsj&#10;TTQLsh8h7TPT0L8ZzkhFBRIo2YiACIiACBwkgcmCwm2RJlCWoIGQS5sy7WNsGSFefvdNA7EjzTSt&#10;tWUYM7aMEC+/jAaWBesbtXdioaICDYDsREAEREAEDoqA6RMKs0Ua3xW8EAwzDV3PQQ/jl7FN7k0Z&#10;jJLvubpwlvZFREIadsgolzFzPcRizOEEoyy/TAMmbEvQQBZBKiqMYi83IiACIiAC+0OgeXB6rakf&#10;f436UrZV80pIFg5Zw+xt09GnyaHRxuOAixymv03aZjBiNFDzGKEpaFBRQcGVsQiIgAiIwL4TaAuK&#10;//T4vbqq74y2xW2RJuhJwzksLxZefokwU0+CGL+s7SGzKKFtbDy87B1ZXPHSLL8iIAIiIAIiUBqB&#10;5v7pcVM9/kZdVydmu6fMIr1XO5XELuUy0AyH5I5Bakq+z8CFg+2b+SkFxNiZEaShz89BU5KOtS6j&#10;o09ZGiYYmfpNHQTk0cdwGz2pSGWt60RABERABPaKQFtQ/Nyjd88Kiok/RSzojmhLaJ+XBi+/juFw&#10;c10Ci0M/+sQEb682FJiGnW8oqKgguclcBERABERg/wicFxT1vTP1RjunXombl18mdCVoWOr10sH4&#10;ZWzFmCFwblsCYy8NaUTsr3Jun4oK+5DJowiIgAiIQGEEmn/0+IvhpexVQbEjcXu1U0kWXc7Jimkh&#10;aBZ+HX2KoyT7UdzhmUVWfzPSlKVhoqFeflG2602XBB0qKijIMhYBERABEdg3AosPTt4JacRnIN0J&#10;CynktxSjEtrnpYHxy9iWEjtGB9M+xtZLA+OXsfVqG6MhWgRlFDkltK+jQUUF2zFkLwIiIAIisDcE&#10;Ft89+UJ4h+KtbcEZi3jXkdmC3tNj5jcjTCVoiCZjGe1jLvVi4eWXaVsptiWwKEGDZzyY9jG2Hc0q&#10;KjwDKN8iIAIiIAI7I7D4yxfeqpvqD3YmwKUA6bWGWfxhW7Logv3mRCKiaRYNXf0FH33yYkH7JfsR&#10;2j1oHUDc0Huv7bI0TOgx88s2yIaRiooc7rpWBERABESgSAJtQVHX71DiiljQKcX7Z1wC4xI0lBI5&#10;LxZefhluJWhY6vXSwfhlbDMY6zsVDDzZioAIiIAIFE+g+eDTb9RH1ZeGhRrtnpot0hlHn8w09Eg1&#10;Roxye8qmfTvUM8o4UxMTO9g2U1NuvC5cD+qB22chcOYnTFHJHT2zcpgQljH+VVREAy4DERABERCB&#10;fSEQ3qG4V9XN/xS+ln00vEMIJjqWDZ5MFmbSAycspB7Ybw7QS370CUK3YuQVD9ov2Y+gNubu+htp&#10;olmMNS5Dj5mGvrYMTcGVjj+hHVl2IiACIiACRRNoC4qqeTcUFMe0ULdFmlBSggZCLm3KtI+xZYR4&#10;+d03DUu9Xiy8/IoxQ+Dc1iseA371pCItRLpKBERABESgIALNhy+chCTpq+E9iqvjsvJ24TZ+zRbp&#10;DD1mGrq0gh4XvzkdJYNRzm0nk+4ZNUHxmFEPzBTUBLVvdVPGdlCnjj5Fw5dx9GnpW08qooRlIAIi&#10;IAIiUDKBZUHRLKr3QkFxzT7xz2x5diKUef/J5DjTN9M2xpaR5eV3VENpiWlHqBcLxm9rCxYUTJyz&#10;bY00MSwmNWfoMdPQF5ihaeVKRUV2R5UDERABERCBXRFoPnj+mQsFxaCYiQXTbZEmqJSggZDraurF&#10;wssvA6MEDZ6FZgksxPg8Cl4sRvyqqGAGgGxFQAREQASKIdB8ePd2c1RvP6HwVscs0pO2GbuCjAaY&#10;B3n0yUWD/c4p3Py+4WD7MmKWIgRi7KwJ0pDSOPKaLB3aUIBoZzE+u4OKCoi0jERABERABEoi0Hxw&#10;eqNpjt4LL2XfuKDLYHEsqa1ZWkpg4aXByy8LvAQdxWhwLnLY2FjaM4z3akNhCYmI20TbVFRYdjj5&#10;EgEREAERcCfQfHR6vakf3w8FxU3sZkY7lUxSgQk7s/Lyu28aPFkwjBlbMWYInNseOuM0KrZXeTGe&#10;UKmiwjaE8iYCIiACIuBIoHlweq15+PjP67q67XibfNd7tVNJ7FJ6Jv5b1ElN+RGLeJj5BW0oIXRm&#10;BGnoYnPSQ+sANTF+GVumL3r5ZTQsn1IY6VBRQYGXsQiIgAiIwK4INPdPj5t/eBR+NrY6GdXALI6M&#10;7a4anXPfEtrnpYHxy9jm8N7VtSW0rwQNu+Lfv+9ebSiQ0CJxVlFB8pS5CIiACIjAbgg0/+jR8sN2&#10;L3N3N9o9NUuaenrM/HJUtqxL0LAUVIIOLw1eftmwl6DDSwPjl7FlGZdgz7SPsY20TUVFCcGXBhEQ&#10;AREQgUkC4WvZ74TvUIQvZk/8MVwcs8LhpYPxC9uSRRfsN4dgRNMsGrr6dfQpHk2yH8UdnllkxdpI&#10;U5aGiX5k5heFOWRnxGjlWkVFTix0rQiIgAiIgDuB5rsv/GlY+t4yvVERC7ppi8pzVgLjEjR4RoZp&#10;H2PLaPbyu28asosgow0Tr3gAflVUMJ1WtiIgAiIgArMSWPzlC6GYqD+fdlOjXThgMcX0ZRx9MtPQ&#10;U+rlFwNybrXRYRQz9v6lJIQpuvfpmhL6WwkaSomZMYsrpbRLOkRABERABESgSyAceboXfpjkfwzv&#10;UcQ3wAYXxx0kqJOL9Ex64ESB1AP7zenHOvoUp7di5BUP2i/Zj+INPLOgdXQdG2nK0jChh/HL2KJs&#10;WzsjRp17xidqSqCMRUAEREAERCCfwOJ7J+GF7Gb5YvZxvreeB7dFmlBaggZCLm1aQvtK0ECDc7rA&#10;i4WXXwZDCRqyiyCmwRO2XixAvyoqjOIoNyIgAiIgAjYEmg9fOKkWzVfzCgqjXThwMY23PEOPmYYC&#10;i6utZCyDUTwA0xYlMIY07JDRnIwhFgmCvPwyUkrQ4FQE6fgT0xFkKwIiIAIi4Eqg+fDu7aapvx5+&#10;6ek6fCMdfTpHBScsZHIK+4WjNmB4yY8+QeguydEniMWYEdm3x9yY9fkMPWYa+o3M0DQRGz2pyOq4&#10;ulgEREAERMCKQPPR6c2mOrofCoon3c5Tuy3SBIUSNBByaVOmfYwtI8TL775pcNqRbjEwjBlbMWYI&#10;JGwokO6J2KmoINnKXAREQAREwJ5A88HpjebR4/fCkacb9t4TPRKL6fQdMnYFzTR0FQY9Ln4TObeX&#10;ZTDKuS2bHOfea+x6KB47ZOTV7iG/EIsxQROMsvwaAShBg2OfV1Fh1E/kRgREQAREII1A8+D0WnMl&#10;FBR1dZv2cOCLNMXDiwXjl7FlGufld1TDzB+8K4EFw7i1PeAih2ExGbsMRmYa+gIJTaQGFRXMQJat&#10;CIiACIiAKYHm/ulx89PHfx6WuWc2jsmFbFuQdiqjAcriG/WOG3jp8PKLt6ycJ0GHzKKEtjnu+jPd&#10;rYgnjyEeKiqoqMlYBERABETAikBbUPz8o/CzsdWLVj7N/DAJy6QtsSvYF89ogBtO6nHRkLFzCrcT&#10;NBxs38xPKSDGZNzA5tsU8uzNJuwhFmPXG20oZGnwapsVY9+jjyoqrOIkPyIgAiIgAhSB5trjL4R3&#10;KO5RF3WNvRb/ZEE7vLAEFl4avPzuMFzJty6BxaEffWKCs1cbCkzDgm1CX1NRQTKWuQiIgAiIQD6B&#10;xXdf+JPwDsVbFzwlLGTnPrRTGY1MFt+od9zASwfjl7HFW5aUjDHuYVuv9sEC0hJTyD3TNsYWunlh&#10;RiW0b6VB36korG9IjgiIgAgcOoHFd5//TF0f/fusdjLHVrJuFLl4r3YqySM0syQrpCbPWLa+dfQp&#10;jtgpZln9zUhTloY+uY4mU7/xCA1b+B59Wt5TTypSY6PrREAEREAEaAKL757cq+r6i/SFORcUsaDn&#10;NCCnsHG8b9e1F2PGL2M7ExbT2zDtY2wZkV5+903DUu9ebSgwgGNtG/elJxUkZ5mLgAiIgAikEWg+&#10;fOEkbAR/LbxH8alBD1kJS2k7lT09WW1L433hqsaIUa6cLRY70jQaj0w9LnHO1JQbrwvXg3pcWIw1&#10;ZuYnTFGmIKOoH8MNBa/x34mziorcgOp6ERABERCBKIHFX959OhwtWX4t++eixjEDHX06JwQnbmSS&#10;A/uNBWvq7yOaZtHQ1TdzYgq1b6UJsk2IBe2X7EeoJFoHEDf03mu7LA0Tesz8sg1yYBSRoONPOTHS&#10;tSIgAiIgAlECi+/duVUdHX0jFBTXosbWBkUs6NaNKsxfCYxL0FBKWLxYePlluJWgYanXSwfjl7Gd&#10;ibGKCga0bEVABERABCgCzQenN6rFcfi4XX1j8sKsBdJo9zRLg9FOpZmGHm0vv1Rv6CZjRjFj73/o&#10;CWEKD49rSuhvJWjwYJvi04tFz6+KipTg6BoREAEREIEogebB6bXmKHwtu65uR41RA6/FEb3/2q4E&#10;HbAGMoGH/bLQCPvZNcx89AlCoaNPcUxk3x5zaNbfMt6lMtPQb6QRo3gw9OtPACOZiIAIiIAIkATa&#10;r2X/tC0ono1e6rWYevmNNqhjUIIGRi9ry7SPsWV0ePndNw1LvV4svPyKMUPg3NYrHpl+9aQiLZy6&#10;SgREQAREYIRAW1D8/KN3w/7Yi/6QjHbhMhfT83Zm6DHT0KXu/9v0fIwzGPE3277ChTEpCtKwQ0Zk&#10;cy6YQ+1bXcXYMrq8/O6bhpkLTRUVTAeRrQiIgAiIQJRAc+3xF8I7FPeihqxBCYmC5yLN8PBiwfhl&#10;bEto26iGEo8+lZZ0l1jkGGky68cZesw09Dt5hiZmzK5sVVQkQNMlIiACIiACwwQW33vhT8KRp7dg&#10;PlmL6cSCmeUXVj9tWIIGo6Zku/Fi4eWXaXAJGjyLXaZ9jK0YMwTObUtgPKJB36lIC6muEgEREAER&#10;6BFYfO/5z9TV0b+fD4zRLhyzSE/aZuhhNMCAyaNPLhp2u3O6dffB9mXEDI5DxxBi7KwJ0jBD3JJ0&#10;rHWVuKHQ0ZTVtpSONXKN1wfvRm6nJxWGsZMrERABEbisBBbfPwnHneovHvSLoqUEt4SExUuDl182&#10;diXoKEaDc5HDxsbSnmG8VxsKS0hE3BgOE/z1pMKyc8qXCIiACFxCAs2HL5yEZn8tvEfxKar5WQuZ&#10;0U5lloaJ3VxTvxTVc+OZdylHVW6xIBKdWLNNGGfqMdFg8FTARQfwVKAr3UtDCU+YYn2RSeCjviYM&#10;KMaZfXtMxoQGFRU5wdW1IiACInDJCSz+8u7TVV3fD1/L/rl5UTgtmFON2KudSpIPlaykRprUlHqb&#10;oeuYxNSLBeTXmRGkoQvQSQ+tA9TE+GVso32xtKNP5NHHaPswAx1/wjjJSgREQAREoEdg8b07t6or&#10;R98IBcW19q9MF+nOzRi/jO0+RrSE9nlpYPwytopzGoFDZ8xQ2asNBaZhtvO2igqSvcxFQAREQARC&#10;/fDB6Y2qOv7zcOQp/G/Cn6yExWj3NEvDxM6pmd8ErutLStDgWWgyaLxYePll2ibG57RKiQcbP9Se&#10;aR9ji94f6GsqKhiYshUBERABEaiaB6fXmuPH4R2K6rY7Dq/FkRXupcPFL1l0uWjoA45omkXDRCHo&#10;XYxB7SPj5t6HnfRALMYaZ6QpS0PhGwpzvd8xECIVFeyglL0IiIAIXGIC7deyf/poWVDc2cJgtkhn&#10;wC1BQ4b86KUltE8aomHKNmAYM7aMMC+/+6YB2J1nmpQ8Z3rFw9iviork3qALRUAERODyEWh+/tG7&#10;4R2Kl7JanrWQHdBOZRaHiQh4+WWDvtFhFDP2/qUkhCm69+maEvpbCRpKiZkXC8CviopSOoF0iIAI&#10;iEDhBBbfO3knFBThexQz/QEWsVmUlKAD1kAm8LBfR9Kzaxhh5KUD8rvSBNkmxIL2S/YjVBKto+vY&#10;SFOWhgk9jF/GFmXb2hkxou55bqyiIhGcLhMBERCBy0QgfIvij8Jy9dZgm90WSIKwNBCwEk3FOBGc&#10;02Ve8fDyy2AoQcNSbwk6vDQ4+NV3KphOLlsREAERuIQEFt/99Jv1UfU/mDQ9ayEz2oXL0mC0c2qm&#10;oReV4j54ZxSzlM43yjhTExM7yDZTTwqb6DWgJqh9q5sxtoP6Zn7CxDDKblv0ZpiB1/gH26eiAguT&#10;rERABETgUhJYfP/kXlU3Xwk/HTv8ZBtcbGh4g37BRIe+2cQFk+2bSQ/MmNQD+80Besl/9QlCd0mO&#10;PkEsxozIvj3mxqzPZ+gx09BvZIamrNicX6zjT0Yg5UYEREAEDo1AOPJ0Ui3aguLYpG1ei6mXX6bR&#10;JWhg9LK2TPsYW0aHl99907DU68WC8cvYijFD4Nx2zxjrSUVamHWVCIiACBw0gebDu7ebqv6/Nl/L&#10;3nlrjXbhzBbpDD1mGrpBCXpc/OYEPoNRzm0nk+4ZNUHxmFEPzNRBE8RiTOCEniy/MJABw46mnWno&#10;ydrx0aelGj2pyOlTulYEREAEDpBA89HpzaY+uh8tKLwWUy+/bKxK0OGlgfHL2DKMvfyOaijtTH5H&#10;qBcLxm9r61BQMH3C05ZhMakjg5GZhr5AQpObBhUVnt1XvkVABERg7wg0H5zeaBaP3wtHnm6Yis9a&#10;yErcqZwhITQNwEzOsuI8odHLL4OlBA1LvSXo8NLg5ZeJ86EzZliQ8dDxJwaubEVABETggAk0D06v&#10;Nc3jb4cU/nZZzSR24aaEMwvkpG2GHkYDHATy6JOLhoydU7idoOFg+2Z+SgExzuhHCApIwwxxS9Kx&#10;1lXihkJpR5/I8Y/0nRSbEGcdf0oBp2tEQARE4MAItAXFxw/DEwqwoMhKFArfkS4ltl6MmfZ5afDy&#10;y7StFNsSWOjo03lv2KsNBbITO/c1FRVkPGQuAiIgAodGoLl/etx88vCrdXV04tK2rIXMaKcyS0Ph&#10;RZBX29jO4KWD8cvYMu3z8stoWNqWoMNLA+OXsWUZl2BfQvsSNKioKKHzSIMIiIAI7IhAW1D8Z4/e&#10;rZv65R1JKO+2e7VTSR6hSUgU+ACRmvgbkFfo6FMcmFPMsvqbkaYsDYVvKCxfrPdqX7zTXHi6o6KC&#10;gSZbERABETgwAs0vPPpiXVf3qGZ5LWKMX8aWalwhxiW0z0sD45exLSR0lIwS2icNF5Lj4RhmFDmX&#10;hLGKCmr0y1gEREAEDofA4vvPvxOWyc+ctShjwZxCkrWYGmnK0tBtXE+Pmd+MPlWChqX8EnR4afDy&#10;y4a9BB3SwEaNt2cYM7aMkkS/KioYyLIVAREQgQMhsPjwhbfCz8a+1TYncQExRVGCBk8WTPtgW7Lo&#10;gv3mRDaiaRYNE4Xg+q+8dEB+V4wg24RY0H7JfoRKonUAcUPvbR7nAjcUvDaCMhirqGDhyV4EREAE&#10;9pzA4nsvfK4+qt5JakZWopB0x4sXlaDBqCnFuimBcQkaSgmQFwsvvwy3EjTs3YYCA3iujaO60ncq&#10;yLjIXAREQAT2mcDi+3fvhQ2uL4enFJ1NJe1UxmOasVPplTQ1TnGLw9i22LRvh3pGGWdqYmIH22Zq&#10;YuMTtQf1wO2L3hAwmPnl+qgikFHUj6GB1/hPjnP4/UDD5smVCIiACIhAwQQWH568Et6deDcUFMcb&#10;mckLiGFDS9DguVPJoIJZkEkO7JcRS9rOrqG0xHTJS0ef4r2G7NtjDs36W4EbCsUdfTpjpKIi3rtl&#10;IQIiIAJ7T6D58IWTql5sFxRsq5hFmrFldHj53TcNjF7WlmHM2DI6vPzumwbPYleMz3vDIbOYsW06&#10;/sRMMLIVAREQgT0ksPjB3afDy9j367q+dlG+0a6gKRcjTWaLaYYeMw1dwIX8Nv1WzDMY5fYdr6NP&#10;jC4ozjtkNNoWUBPUvtVNGNtBXaU9YeroyW4b06kmbEs4+rTFQk8qjCIrNyIgAiJQLoHmw7u3q0X9&#10;jcGCglkgGVsGh5dfRoPnbjCjw4sF45exLaFtbLLs1b4SWNBtAwsKpm3ZtkaaaBZjwjP0mGnoa8vQ&#10;lB2fIQfnenT8yQWwnIqACIjA7gk0H5zeaOqjb4R3KG7MqiZrMZ1YMLP8GhEoQYNRU7LdeLHw8ss0&#10;uAQNnsUu0z7GVowZAue2JTA20KCiIi38ukoEREAEiibQFhRPPApHnqqnBoW2C0hpO16GSJkFctI2&#10;gxGjAW46efTJRUNBO6eD7cuIGRyHjiHEeGZNKe2wuAZiMXYjbShAIchiDN0hbjSiQUVFHJ0sREAE&#10;RGCvCDQPTq81Tzz8Wliib5sI91rEvPyaNHpmJyWw8NLg5ZcNUQk6vDQwfrWhAD4hyCgEmXhQ/ZjQ&#10;5KahK3hbj4oKKpgyFgEREIGyCbQFxScP3wtHnu7sRGnWQma0U5mlYYKal18mUCVoWOr10uHlV4wZ&#10;AmDSneayvaqEOGfIN720BBZGGlRUmPYMORMBERCB3RFo7p8eNx8/+kooKE4mVRz6TiUTgn07+mTW&#10;NsbRlC2xc2p1y7Uf5uiTUdJ0oQmQX2dGkIaucic9tA5QE+OXsWX6o5dfRsPyuGoJOiY0qKigAipj&#10;ERABESiXQPMLj/4svENxz1Sh1yLG+GVsTRs/k7MS2uelwcvvTKExvU0JLErQYAo1w9lebSiQ7Zwl&#10;zheLUxUVZJxkLgIiIAIlElh8//l3whT/GqZtz3YqsUadWZktpj1GZn6ZxvRsS9BgyjijfV4svPyy&#10;YS9Bh5cGxi9jyzIuwb6E9hlqUFFRQqeSBhEQARHIIBAKirfDkae3IBeGCwh0vyGjEjSUkhzDEMlC&#10;cBbGEU2zaOgCnPmjaVD7yLjB/WFlCGkAGLH37dvTOhw0ZWmY0GPmNwdy+Ueflq1TUZETY10rAiIg&#10;AjsmsPjohbdCQfEnLjJKWExL0OACNzUpdBBTAuMSNDig3bhk2sfYMpq9/O6bhlI2FLzi4eV3K87D&#10;xbKKCmYwyFYEREAECiLQfPT8G2Fqf4eT5LRzmrWQGWnK0lD4TqVZ27jecsF6o8MoZilyvFh4+U1p&#10;466vKYFFCRp2HYf1/b1YGPtVUVFKh5EOERABESAILL5/915YD75MXGL4vgF1121j40UsWYmXDsYv&#10;bEsm8LDfZHrxC2fXUPDRJy8WtF+yH8WjfGZB65go4NF79u2yNBhtKJhp6DfOKW4sa2BD4QrrU/Yi&#10;IAIiIAK7JdD84IXlT8b+eTj2dMwv6OAC5bZADrGbOSGMhq+jZ1YOY8LAmEXbNWCQ3D5DTckaHJLT&#10;FIaj1yQwMmExFucEPZY8Btu2A02TjGfSQ8WZ0ET5TQ3uuB49qUhlqutEQAREYAcElgVFs2iWH7c7&#10;5m9PLE6M86yFzEhTlgaj5NRMQw++l18mxktbYKeSdUnbe7Fg/EK2Rv2aBmRwAdS+1X0YW0aal999&#10;07A17hjxgK0DYz2pALjLRAREQARKINB8ePd2U1dfr+v6Oq2nXUB2nOhop/I8bPCCTsYM9kv3oM4F&#10;l/xXnyB0K0Ze8aD9kv0IamOukZEmmsWY7gw9Zhr62jI05Yanez24oaAnFZbQ5UsEREAEnAgsvnfn&#10;VnOlvh+eUDy5uYXXQsb4ZWwZNl5+900Do5e1ZRgztowOL7/7pmGp14sF45exFWOGQMKGAuneK3aE&#10;DBUVBCyZioAIiMAuCDQfnN6ojq4s36G4kXT/Ep5SDAo32oUzW0wz9Jhp6IIKelz8JvWi1UUZjHJu&#10;65l0M7qgeOyQEdOWXFuIxdhNJhhl+c1t1Or6EjR49nmmfYStigqj/ic3IiACIuBBoPno9HrzqUfh&#10;CUV128P/BZ/EAkLp8fJLiQjGJejw0sD4ZWwZxl5+RzWU9pJ/R6gXC8ZvsRsKTKeasGVYTN4yoxA0&#10;09AXmKHJCO+2m7geFRUu4OVUBERABPIJNA9OrzXNw/CEYqCgcFvICN1ZGrRTSZDerWlWnOdICDPw&#10;eLWNlVSCDi8NXn7F+JwAw5ixJRmrqCCByVwEREAE5iDQFhSfPHwvvJS9/PnY9D/aqQQX3vgu3GgQ&#10;XBZp8uiTi4aCdk4H2zfzUwqIcUY/QkY5pAFxlGmTpUMbCnH65PiPO0yzIOOsoiINs64SAREQATcC&#10;ZgUFq5BcQGD3Xn5hAQUZlsDCS4OX34LCB0spgYU2FPZ0QwHuZWeGs/Q1oFgOOlRUkLGTuQiIgAh4&#10;EoAKCmoRARaDlAZRGogdb8YvY8u00cvvvmnwTFgYxoytGDMEwKQ7zeV8CW+Gvjkv9erHTBucNaio&#10;YIIhWxEQARFwJAAVFMz9nRcQRsrObSdZZBReLoxJPS4aiEJwJ8HV0ac4drIfxR2eWWT1N6OjT1ka&#10;Jhrq5Rdl29rt59GnpXIVFVSgZSwCIiACPgTggsJr0SvBr5cGn5DxXkton5cGxi9jy1Pe/RUltE8a&#10;zvvBXm0okN13ljgDxelKh4oKMn4yFwEREAFrAnBBQd8YWAxon447lYwWs8W0x8jML9OYnm0JGpaS&#10;StDhpcHLLxv2EnRIAxs13p5hzNgySrz8djSoqGACIlsREAERMCbgVlDMsIBEUZSgwTM5ZtoH25KF&#10;IOw3Gq0Jg4imWTR05enoUzyaZD+KOzyzyIq1kaYsDRP9yMwvCnPIzohRjoSMOKuoyAWv60VABEQg&#10;kQBdUHgtel5+GS4laGD07qNtCYxL0OAZO6Z9jC2j2cvvvmnISI6jTWUYM7bRG3cMvPxuaQCKnI4O&#10;FRVMAGUrAiIgAkYEmvunx81Dg+9QjOoBFoOUtmQtZEaasjQY7VSaaegFwcsvG+uNDqOYsfc/9IQw&#10;hYfHNSX0txI0eLBN8enFwstvr40qKlKCrmtEQAREIINAW1Bcf/RuXWV+2G5Mw0wLyCSCEjR4JqZM&#10;/GEWZAIP+2XEkraza5j56BOEY6XJiwXtl+xHUBuDEa1jooBH79m3y9JQ+IbC8lefSvjDbCj04qGi&#10;ooQASoMIiMClIbApKOrqHtVos8W0d1fGL2PLNM7L775pYPSytmJ8RqwEDp46SmhfCRo8GTNjz4uF&#10;l1+mbQO2KioyAepyERABEUAJJBcU6A02doXseG3pNtJktphm6DHT0AVUyG/TbyVjGYzoPptR7Obe&#10;a+x6KM47ZJTbbqh9q5swtowuL7/7psGzCGIYM7YqKpheJlsREAERsCNwoaDInLxHlTF+GVsGhZdf&#10;RoPnIs3o8GLB+GVsS2jbqIYSjz6VlnSXWOQYaTLrxxl6zDT0O3mGJmbMwraAngEWelIBA5ahCIiA&#10;CKQRyH5C4baQEe3J0mD0FV1CLmWa1TbqTuUbe7Hw8ssQLUGDZ7HLtI+xFWOGwLltCYy9NIwQUVGR&#10;1lV0lQiIgAhABLILCugu3d1SYIeJ8VmSrdkCmcHITEMXLHn0yUVDQTung+3LiFlKH4YYz6wppR0W&#10;10Asxm6kDQUoBFmMoTvEjQw0XInfRRYiIAIiIAIpBNrvUPxM+7Ox/3rreoPJe1wPmOh4aSghIVzC&#10;mWwfyCgl6N1rYMaOemANZFGR7DcVaolHnwr61ac2Ho79KDVsVpqY/uY19hkNFC8ibm4aepscMf0j&#10;OvSkIgZOfy8CIiACCQTagmL5HYqqfjHh8vNLZllEIgqzNBjtVGZpmGifl18m6CVoiBZiTIN6tiW0&#10;rwQNnoyZ8Hix8PLLtK0U2xJY7ECDiopSOqB0iIAIHAyB5sPTJ30/bDeAqtidyh2Eda92KoldytmS&#10;UlKTZYiZJ11eSRPk15kRpIHcXU6JE60D1MT4ZWyZNnr5ZTQsn+SUoMNIg4oKKvgyFgEREIFpAuEJ&#10;xY3myqNvhiNPJ4OWRpN3Vhy8NDB+Gdusxu7o4hLa56XBy++OQpV12xJYlKAhC6LhxXu1oUC2e5Y4&#10;A8XyhA4VFWRMZS4CIiACYwTaguLho/t1Xd02oUQtIsBikCKK0tC/gZGmLA0Tjfbyy3AuQcNSr5cO&#10;xi9jK8YMgXPbEhh7aUgjYn9VCe3bkQYVFfbdSR5FQAQuIYHmh3dvN4+WTygmCgqvid7LLxPHEjRE&#10;k+OMIselfaQeFw1OhSDTdyZtZ35BG2JMxo1lAWnoOnXSQ+tw0JSlYUKPmV82uD1NJegw1KCiIqc/&#10;6FoREAERWG7yLguKx/X9sLTfMgNiONFvafLyyzS8BA2MXta2hPZ5aWD8MrYs4xLsmfYxtkzbvPzu&#10;m4bohgLToJ7tpWEMFKcRFioqMvqZLhUBERCBTUFR1zd2RwNYDFLEZS2mRpqyNBS+U2nWtpTgdq4p&#10;QYeXBi+/mch3cnkJLErQ4AmfaR9jy2j28gtoUFEBQJKJCIiACAwRaH7wwkl4QvHd8FJ2vKDwmui9&#10;/DIhL0FDKTuVMAuy6IL9MoHr20Y0zaJhohBc/5WXDshvQd+maHmQ/QjtHhCLMWdGmrI0GG0omGkg&#10;xxoap1y7TftsYqaiIjcgul4EROBSEmgLiqZZftjumjkAr4XMyy8DoAQNjN59tC2BcQkaSomdFwsv&#10;vwy3EjR4biiUwGKPGKuoYDqMbEVABEQgEGh+ePKSW0FBE7bZYbpw26yFzEhTlobCdyrN2kZ3mO0L&#10;jHcqk9R4sWD8MrZJjdzxRSW0TxrOO4EXCy+/YPdVUQGCkpkIiIAILAks/uruvaZZcE8ovCZ6L79M&#10;qEvQsHc7lWTRVQLj2TXM/KtPUJ/X0ac4JrJvjzk0628Zesw09BuZoSkeANyC2VAAWaiowPHLUgRE&#10;4JITWBYU4Qzzu3VVH7uhACdv+v6MX8aWEeLld980MHpZW4YxY8vo8PK7bxo8i12GMWMrxgyBc9tD&#10;ZwxSUVEBgpKZCIjA5Saw+MHzn9kUFF4LCI24kB2vLd1GmswYZ+gx09AFFPS4+KU7T+eCDEY5t/VM&#10;uhldUDx2yIhpS64txGLsJhOMsvzmNmp1fQkaPPs80z7GlsCvooKAJVMREIHLSSAUFG+Hj9p9KekJ&#10;hdPkTSWmJWjw7Dpe7WM0e2lg/DK2JbRtVEOJR5+cE1Mmdq3tARc5DIvJfpzByExDX2CGJmbMwraA&#10;HoIF4A1WJkMREAEROCgCzf3T4+Y//+RL4Ree3txaxIlJ1i35ZxKL2fQa7lSaae5oYnyyO4qwb/JJ&#10;Bew3CE62NfwpWUbDKOPMosJEw0gyyPh2tQXTN0YD0+cH/RqNf0bzpG1Pj5nfXt9g/C6LQdQetWPi&#10;tpa+8Q30I0LHlYPKANQYERABETAi0Dw4vdZcffjVUFC8dubS+SVNRjdTUDB+s22BBQq5B7GITS/Q&#10;GXoYDUib1n2I8cvYwhpGkuXk6zMuZBJTLxaQ34x+hOCBNMwQtyQda11GBQXCC7bJ2FCA78EYEgUF&#10;45a13Yqzbd/W8Sc2GLIXARE4eALNg1+50Tz65Bthun0lq7FZi3TWnc8v9tLg5deo2bO6KYGFlwYv&#10;v7MGyOhmJbAodkNhB4yZpxSMvGLizIhOsQUKCpKFioqUOOgaERCBgyWweHDnVvPoifvhCcWd80YC&#10;k28uEWrydtJDaSB2Thm/jC3D3MvvvmlY6vViwfhlbMWYIaANhTRaaVd59WNGTQkaVvOKigomcLIV&#10;ARE4aAKLHz7/bPXo6Jvhpezbgw0tYfIuQUMpvWCvdirJQnCWOJOa3OOe+S4Fqw9i7MwI0tBtmJMe&#10;WgeoifHL2DKx9vLLaGDepaD8ksbOLFRUkPGQuQiIwGESaH5456Vq0YQnFNUNkxYykzdjy4grwa+X&#10;BoaDp20J7fPSwPhlbD3j4eW7hPaVoMGLL+t3rzYUyMbNEmegOE3QoaKCjLXMRUAEDo/A4qPnX2+a&#10;euQr2cDkOysSJz0JC8h5s400ZWmY2Dk185sR6BI0LOWXoMNLg5dfNuwl6PDSwPhlbFnGJdgz7WNs&#10;mbZ5+WU0dOYVFRUsONmLgAgcFIHmB3f/qD6q/iz6DQpm8mZsGZpefvdNg2dyzDCGbcmiC/bLBK5v&#10;a/gzsjkyNtfq6FMcI9mP4g7PLLL6m5GmLA2FbyiU8k0RM8bjHcuoN6A9V3YiIAIiUAaBs29QPPxC&#10;OO701rSihJ+SZSZv2hacthm/TGIx6NcoIWQ0M8cfzPz2egrsl/wpSdhvQkK48W1YVDB6R/uaQR9i&#10;dEC2ezr2mfHM2DJjn/FratvrR1CcV+Pay5Z5n4LRkMwNWEMSdeg7FWXkN1IhAiIwI4HmJ6dXmysP&#10;/+cwtf735gWFazuAxSDl/uwCsnUPI01ZGox2Ks009IsPI0Ypse1egxYUufeZun6UcSYjl9hlajLn&#10;COpxYTHWGINi0JQTyMj0nhFnjZOm5Dgb6+noUFExZ8fSvURABHZOoPno9Hrz8JP3wnGnl+NiEibf&#10;5Ik+tjAt/z5BT7yRuAW7U4l75iyZpxScZ9wajjMZM9gvLvWipeFTihwZm2tnTkwhxglPKRgWkIaJ&#10;Ypm5V1KRh9yA7NtjLmkWYIHD+GVsETSxvk35MDCeaUNB71QYxEouREAE9oNA+1G7o4fvh4LiJH6O&#10;2GjBdFvQJxwzCyRjy4TZy+++aWD0srZifEasBA6eOkpoXwkaPBkzY8+LhZdfpm0s455mFRUsbNmL&#10;gAjsJYHmwfPPNI+f+Gj0GxTuu2i52GYocmiJRprMFtMMPWYaehC9/LKxmmmnclJWCSwgDRn9iI2L&#10;tT3UvtVNGVtGp5fffdPAJuhe7ZsxHioqmCDKVgREYC8JLP7q7r3mcbP8qN3ZNyi8JtkS/JagwbOX&#10;eLWP0QxrIJNT2C8jlrSdXcPMR58YHF4saL9kP2LamGxrpIlmMSY4Q4+Zhr62DE3JcZm6ENCTyUJF&#10;hUvg5FQERKAUAs1f3f3Tuq6/Gv65hmsCJl/c2bBl5uSde/v84mqC0d63zYSurxOGMWPLqPbyu28a&#10;Stmo8IqHl18mzp6MGR1eLBi/jC3TNtZ2QMcMKyerUvYiIAIikE+geXB6rXn88M/C04lXL3iLTsqJ&#10;L2lG/XaUoLatHTFVo37ZRfqCX6OigtE7qbmnh/HL2MLcgh7GL2MLa1j1t41voB8xOkxsM59UmGjo&#10;zhAdPea++/EA5jlm/M+m12jsJ/fjIW6JcTPV0NPF/OrTLLHzH//69SdgTMtEBERgvwg0Hz13s6mb&#10;vwgFxX/NFxRkEr++AbMo0DiBxYBdHBkNg20DNTH3idlOMp5JDxxnRz2whj7QiKZkv7HAjf19ZkGR&#10;etvJ6xI3FFAtDGOmoEDvb2Jn1LdpFmQ/QtrKaED8bWwIRm4aRorlsXYY6NDxJ6qTyFgERKB0As1f&#10;v/Bic+Xou2FKfzpNK7EYpN2A28FOvUfsuqwFxHCnMqYz5e+z2pZyw4FrStAwe6FpxA51c+iMUQ6H&#10;HmeGg6dtCf2tBA0T/U1FhWcHlG8REIFZCSx++PxnmmbxjfCTsU9m37iEybvYncpsumcOGMZeTykY&#10;DXCzycLURUNfLKkJbitgyDzp8mIB+XVmBGno8nTSQ+sANTF+GVugi21MvPwyGpgvaFN+SeMdsHDq&#10;sWTDZS4CIiACGQSa+6fHzT/+5EuhmHhz0g00ySYcf4D8dpSh9kxRgfpcy0DtPRNCVEO0AJnpfQpY&#10;r+P7FLCGVaA39sZHnxgdXn0oW8NI4cX4jfbNhHG/8UmkaIzmLFujp5RZGiaKHDO/AysJ7JsY/7DP&#10;/ngGFkx07DN9OLJ+6J0KIC4yEQERKJdA+0G7n23+j1BQvJqvkljEU29GLSJOeigNI4lXavvZoga6&#10;T8ZLmpB/0oh5QZN0TZlvxdmwLzH9Z9Q2Uw+jAYaWoMlFx1owqMdLg1cxCMcDMQQZIa6mbCjGTpoo&#10;DROFlyMLFRW5cHW9CIjAzgi0H7RbXLkfCorE9ydGEubkydsQBfOUwvC2W66YpMJLw9LvZDwyFnCX&#10;OJN6XDQ4FYJmMZ75BW2IMRk3lgWkwTERNCnmjRjRLMZgZzyhZOMH2xNPKWCfCYZeGwoRKXqnIiFW&#10;ukQERGD3BBZ/ffe19oN2VfUUpMZsIevdjfHL2EKNWhl5+d03DYxe1vaQGTNtY2xZxiXYM+1jbJm2&#10;efndNw3RDQWmQRnzdsZtJi+dJc5AIWioQ0WFV2eRXxEQATcC4YXst8PTiXe5D9rF5CS8SxFzmfX3&#10;wGKQ4j9rATHSlKWh2+gCdyrN2pYS3M41Jejw0uDlNxP5Ti4vgUUJGjzhM+1jbBnNXn4ZDUCRZ7RC&#10;sKpkLwIiIAI8gfaDdouHoZioXqF+OQiYDDcfmGMmb8YW0rBi0volpmdGB2o7aHdJX9JEmbG/+gL7&#10;7fYLcNxsfOsF7TixxA0FNH6o3Voo804O4zvLdgdjf3LOzNxQyGIx1qPIo08uGoI2dOxv+lt8hGws&#10;Ipr1pIJgKVMREIHdEVg8uHOraR6+3xYU7B9m8mZ9o/ZeGrz8ou1iiiXGp2y3CSjOZfUIr3h4+WXo&#10;laDBc15h2sfYHjpjgIWKCqYTyFYERGAnBJof3n21auqMD9rFZCfuVMbcJv898ZSCuQewKIy7M9KU&#10;paGrLmOn0kxDj5aXXybGW8mYUczY+x96QpjCw+OaEvqbNJxH1ouFl1+HPrnDGcehNXIpAiJwUASa&#10;n5xebf7fT74Q3p/43FbD2Ek2ap9QVER9JiacrV9iamZ0oLaDdjs4/jCpd6aiAmWmo0/bHZ7pQzDj&#10;cAtz24SxzxRNjN7W747H/mDbdjD2JxnPNPaZOHuOf6YPbWyBfsT4BVnoJ2UPKgVTY0TgcAgsjztV&#10;Hy++Hl7G/jdZrYpOnMDkmyWATITae4Gaom3rCGdsB9s7oinbbyrcjp6daehqB2OW0lymfVu2hpoY&#10;DaNtzNRjoqEvLkGTi471PJGgJ6VPjV3DFIOW9+37YjYUvHRQcSbiRvlNbRyhB7kFqFnHnxCYshEB&#10;EZiVwPLnYqtF/VEoKJ6Z7cbgpOmvx3gxMBFspMmMcYYeMw29gsLFb07wMhjl3HZ5bQksIA07ZDQn&#10;Y4hFgiAvv4yUEjR49nmmfYwtw5iw3eMRRbRSpiIgAntBoP11p6Y97vSZUcHMxAnZJhx/gPx2WoDa&#10;t3bgtIz6XMtA7dmdStQvu/AyO5U70ZBRVHjp3WIc6UeMBpPYGTzpYjRDtgljn2EBaVj1I2bsMxqy&#10;bXX0Kb54BkZ0rONeW4skv8AawvgldOj4ExhXmYmACPgSWPzg7tNVvXgvFBT/2vdOvWTQ+2bs5I0W&#10;FYxuWgPIKMsv04C+7SU6+sRg2ooHkFigvk3inKnHRMNEP5qVxdjNQEYuLMYSWFATyg+xYzYUEH8p&#10;NhRjghHjl7HdaiOhB2FD6NDxJwSobERABFwJNH/1/BvVUfV+mAqfnrwRMblRgr38MiLYnUrGdwm2&#10;DGOvpILRADNz3KWENRgky8n36l3IPumyum/XDxRn48Sr3w5Ig0fjkXig9zV6SoHejrU7CMZso0fs&#10;C2HhPKqMYMmNCIjAQRJYHXf6Yng68QbUQGbihGwTjj9AfjutQe2ZogL1uZaB2rMJIep3qcPMtrds&#10;mflNTcYciwqmbVuMdfQpPp8kjH2mHzOxY8Y+oyHb1qiooFmMRW+msU9xI8Y/w4HS0J1fgbTeS0fw&#10;q+NP8ZlHFiIgAg4EmgfPP9MsFn8RXsb+bxzcAy6ByRfwMmlCTd5OeigN/dbsIKmIMi/s6BPzE6DR&#10;tmUYbMXZsC8x/WfUNlMPowFGmKDJRcdaMKjHSwO7oQBztjQEGeXekmLspInS0G2wsR5Sh44/5XY+&#10;XS8CIkATWPzw+c80TbP8OvYt+GJyctu5X1hAd5eJuehAbSfjnLFguvQfUo+LBqIQ3EmXGWHkxQLy&#10;S8aN5QZpcEwE165pHaAmxi9jy3D28stoYL9NQfkmjEtgsdLgPLIIKDIVARE4eALtcafq4ZfDxPNa&#10;21hmMjS3TTj+YK5hFfLWLzgdMxoYxsxOpZeGqN6Zjj/A7SOOPkTb1hv+sIZuHwL6EeOXsR1tn0FR&#10;weiAbBPGPhM/SEPC2Gc0ZNvu4Ckls6FAMyaWV9g3Mf5hn/3xDOje+AbWEC8dK786/gTESyYiIAL5&#10;BMLTiWeranE/PJ04oQuK/Nv3PACTr/k9pxw66WEXkC2JRpqyNHQFZRQUXrE89KNPDLfROGf2I7P+&#10;M9GXkHa66FjfGGTkpcFzQwFhC9mAjCBfE0YMY6/xz2jwmLPXPhN06PhTbgfU9SIgAlECi7++81Z1&#10;1B53uhk1HjJImNyg+zB+GVvo5isjL7/7pmGp14sF4xe2JZMc2C8TuL5tRNMsGoDk3UsH5JeMGxsO&#10;SAPAiL1v357W4aApS8OEHjO/OZCd+xEqrQQWHQ2FUEHpyU4ERGCfCDQ/eu5m8/joK+HXnV68oJuZ&#10;DM1tE44/mGvoFhXgVMxoYJJ0z51KRvOkbcaTCjMNvUTHxW9CcbXRYVhUMG0b7WsHcvSJYUHbgmOf&#10;Gc+MLTP2Gb+mtqWN/WXjdPRpMxuqqNintExaRWD/CDT3T4+bJz95K2w9v13XR1ezCgrTxWm1GLA+&#10;WXsqsdhxUjHYth2cp55kPFNSwcSZPfpA9QlizKMFBdM2M9vMooJhBmvWhsJW72KKCpd4dDdXxvr9&#10;TOOfaR8z/im/xNjf6vPAOuKlQ0UFGTSZi4AIwASaH9693dTNV8JPxd45u2hgsvOa3KDEwjmpgDR0&#10;F1JgMVjT9+DGJBVM20xtS0sqiF1KlgNrjxYVTN9J1tCdJjILChMN/WkrYewzOmjGOx77g23ThkJ8&#10;sXMc/0wfQsf+jOsH0aPjmGUhAiJweQksn05U/8UnfxB+KvbzoaBYPZ0oLbHo6EmavIH40n7BaZj2&#10;C2gdTZgM4sYkY1HbxLhF/fYYwYwLSSq22ndgR5/gWHQL9FifTygqGB20LTj2vfqxNhTOOwwTu0M/&#10;+sSw6NkSPTo2WPX3IiACl5VA+yG7ZrF8OvHMNoPMpxTmi2lCUmGuoUOohEfoFxYQ7VRGxzETN9f+&#10;s1YKLOUZicIkj1G/mYWpud7EwtRcR7cIAuI2S//pRjgzbmtXZtwS4+bKDYybpwZmQ8FTh4qK6HIh&#10;AxEQAZBA+3Tin3zyJ+HpxB+Hl7GPL16WWVQwCxM0cSYUFeYanJMKiENXQz9qOygqJhnr6NPocESP&#10;P3j14dG+ZpCYMpoh24Sxnz2WJiZSpjCF2jc1pkd0aEPhHAzMuJCnlOjYZ/owWxAOMCPKLTDLkJkI&#10;iMClILD4mxfuVIvH4UN29dPDDS4tsUjc8YIXm0CBtgWnYNov2AW9kgp2IUOLCoaDqYYuz9KSiqU2&#10;HX2K9/iEooLpb7Stw9hn+ryOPiUUFKuxhsYatWPidiHxB/qRlw4VFfFpRxYiIALTBJqfnF5t/tPH&#10;b4c85q326QRz/MFrcoMm5YSkAvLb4YW2r7UDFgN25yhb7w6eUkxqnukpBczNsaCANaw6hddOJdqH&#10;mbix/dhEQ68QZDUkxwNYQZjxb86i33/Weo3Gvim3xI0gUw29eBb3hAlYR2brQ1WlL2oD418mIiAC&#10;ZwTapxMPH74X3p34N6GgiHw8E5jsrMBCk2aCHshvaiNAPV4a2J3K1GbGrkOfUsT85Pw9zBiMWYoW&#10;WEPfueFTihTdF64xeEJpomOgqEhmHBHE+GUKCnMOUw6N+jbDYrJ9GXrMNJBjrWvupmGgX09x9NIx&#10;4jcjarP2dt1MBERghwSaB6fXmvqTfxcmjM9tyfB6SrG8CTMZRm0Td7yifjs0aFtw+qX9gh3lgl/t&#10;VEbJMbuU5n14rK8ZFhVMXxttX2ZRYaJhJBlkfLvaOox9pr+xGwquLMZG3UxPKZm2ef3qE6WhuzYC&#10;/YjxbWCrJxXRVUQGInC5CTR//dyLTb34el1X/y1OApjsZt1dSTz6hDcYt9RO5Tkrr6cUzOIIR47s&#10;0y4aMnZO4XaChkxi6sUC8kvGDWz+xgzSMEPcknSsdRltKGRpmGBk6pcNcIdRCTq2NDj37QRU5SlK&#10;aIQuEQERsCfQfHR6vXkiPJ2oq88MemcTQmZCNrdNKCoYDfQuITj1umoAEx0vDVFmpe1UOr5PkczY&#10;8ClFNB69/uJVVDAsINuEsc+wgDSs2LEbCrRvcB244HcHRQWzfnhxYOLs9ZSC0hCMNyyANYThxugY&#10;9RsORYNdUGYiIAKXhMDyZ2Kbf/Lxm1VTvx0KiidHmz0xsVy4xmtygybC0o4+EdMuwy3LdgdJRTR2&#10;iXGL+kWS44Fer6NP51CYsc/Eg+nDsN+EooLRQduC45/xC7PoJqXdPp55ZG3titFcQlHB6PUqKigN&#10;jkUFo0NFxSXJBtVMEcgk0PzHOy81TfVOeBF75GdiOzdgEguTCWukcVHfCUkFs0gztiXsVDI7zEzb&#10;TG1nekoBa3Z8SgFrWPV/r53K6DiKjX2DxDRbQ3+OSCxMUR2o3SbpBguK5D4BLAAlPKWIti8xblG/&#10;iRsKTEHhpqFfEAJ9iemfqG1k3QdUAZ1UJiIgAntNYPHgzq3qqPpC3dSvQg1hCorZJtkx5QlFBTrB&#10;JrUNnHYZDYwOpqjw0hDVO1NRAbfPsaiANZBFBeOXsR2NXcFFBdM+V1tw7EfHR2JyzIx9Lw1RvzON&#10;/aiOLmNi/DP9h9LQLSqAfuSlQ0UFlCLJSAQuJYH2vYlPffyHofFvhacTV+FfXGKKCq/JDZqQEwoK&#10;yG+nuzDtY47QUH6J7lv8TmVGUuEVOyZuXhou+DV8n8Kkr2UWFYwGmHHC+Gd00LZAMgi3LWEOYooK&#10;pm2s5knfGeOf0UzZgnEz5TAwp280A3qo9uWsH+trzzQByoibyVQERGAvCLTvTfzTj98IU8DbYRK4&#10;0Yo2mYQGphQTvyNYo76dkwqGW6uVmHKjbXNOKpi2mdqWllQQu5QsB9YeTSqYvpOsoTsmMwsKEw39&#10;OSJh7DM6aMY7HvuDbZvQxLSPsZ1knDH2mdhRto7jn+G2ZQv0pWTfEykMsJkY+XjVXuRHEikCIkAQ&#10;aB48dxJexH4//E7DlzcFBXE99QVtxi9ry0yarG/U3kuDl1+0XdSiyziV7RYBxbmsDuEVDy+/DL0S&#10;NHjOK0z7GNviGO+ooAA5AOpATzITAREomkDzo+duNos6/ERs/doFocwkC+xWbPwzftkFJ+rbeaeS&#10;1ktMt9G2dSKYZXtAO5UMByZ2xR19AvoRw8LENvNJhYmG/qyWMP5ddARdzFNKRgPVj4eWp8y4rV0y&#10;midtO3oYnwwH2hYYb+YcBmK14QHoYdiZ2J5rAtQVnSdJnAiIQIRA+zXso/DeRFP9QfvexNAf44kl&#10;qahgNEALg3NSAWlYkWCSCsYvYzvIdwdFBZpUMG1zs3U8+pCsObJsm4+jWAFrkJgymiHbhLHPxAPS&#10;0OVGpFqM7yzbHYz9ScYZR58YDkyci/vVJ6AfebEANxP1RW2lpCJwwAQW//H516v68ddCMfFK+Oc4&#10;u6ngxJJ9n5iD6MQJTL6xe8T+Pqqh7wDUxPhlbAfbY5AQxjhRf5+xU0ndBzUGY4a669oxsduyNdTE&#10;aBhtY6YeEw2JYy01Hky82Q0Fxjdqy24ooH5ZO2ZDgfWN2lP9jejblF9UrEG/nrqVieZtRgSxVAi6&#10;TgREYG4Ci7954U7VPF5+b+JO9N7MxMIUFYzfpUjGPmrrvFNJ6yWm2mjbOhHNstVO5fTYIJ9S0H0i&#10;OjLPDTZxBvpRVp+Y0MSMfYaFud7EwtRcx4olU1S4agATVEYDE+eobWLcon577Wbaxxx9pPymjP3l&#10;NeWPf0Ah0XiZioAI7JTA6nsTnw8vYb8OCzGZDAemEhO/A62A/CYUFZDfhITeK6lgFlN2p5JhYWY7&#10;0/EHWC9ZVMB+yQJ6K846+hSf1xLGfvZYGlHFjH1GQ7atNhSgfuQ1ppP8Auk645fpQ8SGAqAyjl4W&#10;IiACuyVwVkzUf1zVzevhA3bcMSd0IiImlpYG6tfcNnHHy1UvONW6auj2UaOkwjR2iXEz1dBjNFs8&#10;JuaPLQ2GRQXTtlHGmcfnTDT02SUUFYwO2tZh7DN9XhsK5x2EiR3zPgXjl7FlNhSYPmFme7Fvg719&#10;twmT7i4CIjBMYKuYqFbFBDNpmdjO+JQCmgwTkgrIbycGKDftVIIL+kxPKeA4Oz6lgDWs0G36GrBc&#10;o/0yWYNxYWquN7EwRXWgdmtMzPhnfGfZakMByid09AmYu1VUQH1JRiJQOoHBYmJrIQNbkLU4re8x&#10;Y1EB6U0oKiC/zkWFq4aR3dyhbsLoMLOdqaiA9ToWFbAGsqhI9gvMFcxuN6PD3DZh7DMFFq0XKARn&#10;n7eNigqaxVg/m2nsM3H2ekpBaQjGXhsKjI7ROA+v+0SPByYemYiACLgSaB48/0xz1Pxee8xp/WSi&#10;e0dmonecWCgIjOaorfNOJcOstSWm2GjbEoqaQb07SCqi3BLjFvXb64koYyZuXhou+N3R0ScmqWBY&#10;oLGgku6EooLRQduC45/xm814B+N/sn0zFRUUY2JTgfHL2G7FGehHjG8TWxUVVJ4jYxEoiUBbTFxZ&#10;LF/AfnVSl8lkMXAHJrHw0gAtpglJBeQ3IaFvOQCLAZU0rYyzGF/SpAKOM5FQwD4T+k/RScVIH8rq&#10;lxMzG+Q3sTCFfC83CMgVgSlMGd9ZtjsY+9Exkhi3qN/EDQXmKYWbhn5/A9aRrH4x0reZYnDFAlBK&#10;DiSZi4AImBE4KyYer4oJYLjOOrEUnFh4cEhaQICYsX4Z+0EOBnFjNERtS9updCwqmH7JFBWMX8Z2&#10;NHYGfYjRAdk6byhAGrpFPzj2o+MjNTkeKoR2UFQwiSnNmFhqYd/E+Id95mwGAf3IS0fCZiKglgia&#10;TEVABEwINH8bionFuphYugSGakETCwyB0Ry1TdzxivrttIayBWK2dk35hekO7K7uIKmYTJoyCgqv&#10;ZIzZYfbScMFvpC/N1n/WfS+zqGD0wowTigpGB20Ljn/GL8xiqKCYWEe8NET1Zox/RjNlC8Yt2raM&#10;YpDZUPDUoaKCWGxlKgIFEmh+/NxJ01S/Hz5a92orbzOogYmOmjiJxidMLJB3Ri80cTonFZCGVcvb&#10;tgEx8ywqBvnuoKgoYacS7mvELiXTH7LibFhQsJqZPgQzHkt4R2YNyK/zhgKkoaOfKUwZ31m2Oxj7&#10;k/0to6Aw6cdD/c1x/CfHDlhHkn1PrNTMut+JB6AWSg9kJAIikEGg+dFzLzZ1HY45VS9u3GwNamCo&#10;FjSxQCjM9ToXFbReIGbs4sjYeyWEjIaobUZiQccD6ZWFJBVb3AyLCobZaOwyn1JE+0QvTpDmPR37&#10;LizGirYdFBV7taGwDAYx/qF+2S00kflnZeO1mcj0N6ao6NiCqx4BQ6YiIAIwgeZv77wUnkz88VYx&#10;sb7aa2JhJsPEiQUCYKJjfaeEpIKZYGlbYmo15TC1iO0gqZjkNlNBwcSO2WFm/CbbAv1otv7TG2v9&#10;QY7qQO0uzINTs0rC+Gd00LZA3Ng+wdhrQ+G8s1CxA+PGxIK13bIH9FDtg1bmM6PEtR9QTIiQqQiI&#10;QJRA85PT680/fPx6+FnYz4ZjTrdHLzjkooKZCKFJ2TmpgDSsItm2jZhaGRaoLZNUMG0ztZ2pqECZ&#10;MbuULAfWHh37cNu6fTM6RU0kFQfylIKJB814x2N/sG3aUIj3euIpBdN/km3BfsT0T9SWKSh67QNV&#10;x8MhCxEQgWkC7cvXzePfDTsAb4Ri4uqkNZpUsBMWY58xsUT7Ajq5QXo705ip304raL/g1Er7jZL1&#10;TQiheKDcEuNmqqHLs5CkYqt9OvoU7/HOGwr0GAXHvlc/1obCeZdhYsdsKlB+gxzG3mvtT9LQH30D&#10;fbvnl+j98aEtCxEQgW0C4anE1eaTn74aPoL2e2Gw3YH57PnEEm2nyQS3vktCUuG1oLd+iWnVlMNU&#10;Mq+dynifJOLm2n96/XpK+Gz9J6IJ1YHawXwTC1NzHSs+zFNKVw1AMggzRjcJevecbF9i3FjNFGNi&#10;/FN+ozNPL2nYs/GvooIMsMxFIIFAePH6ZnNU/2649M0wVT3ZukAnoi07YKJD/TIaJm3juxWTyBi9&#10;kOaEosJcg3NSAXHoagCTCsavqa2OPo2OEXRDwasPj8ZZR5+iS4E2FM4RjfbPmcY+NV8V8pQSHftU&#10;26bWhYEejcZtfamKiui0IAMRSCaw+Lu7r1SLxe+GJ6kvh69fH285QpOAA5hYzIqKKLPEHa+o304L&#10;aFugEGQXBVpDNwJGTylMNSfGzVRDj1EW44ken+z3wI4+MRzgODtvKDCavZ5SwCyC4aBeo/FPsxgb&#10;EzMVFYxer6NPlIZu/IA1hPFtYottJgLKk/MrXSgCl4JA8+NffrKpr7xRVUefDQPq5mCjkwY1MDyT&#10;/AJhYXYrvDRAi2lCUgH5TSgqmKTCS8Og3x0kFZPtmympgBmTu5Sw31UfShofezL2GRZJHKbmqsTC&#10;1FxHN85A3Bhm2bZGYz9bR6+AX/9fJhamGnr9qrgnTEA/YtiZ2KqoADInmYhAOoHF3/3qnWpxFI44&#10;Na/hL15H7rc1+Pd3YhltpcnkNrBAmft1LioYvcxiqp3K88DBjMmiAvYbpDC2W3E2fErB9J9RWx19&#10;mpy5taGwjQfdlGLGB2NL9Xli/Ltp6M4Vxus+wwKN20RRCKhPT7p0pQgcGoH2xeuPlz8HW/1uGDzP&#10;wu1DJ6ONHTA0UZ/srhAzsXhpgCZC7VRe6H8X4qGdyugYZXYpoX6ZUJBe8GtYVJiM0cyiwkRDP5IJ&#10;TykZHbQtMGez/Yex14ZCwobC8hKnooLpP8yGAtMnzGyxpxQrmtEpVwYicOkJnP0c7OK3w9bjm+Gp&#10;xHUKCDO5eBUVSRpGFvHufzbxO0Iz6jshqTCbZHuatVMJLuh7fvQp2ieH+gU4WxQ79jMLCpcx57yh&#10;kBRnh6KC0eG1ocBoiMY6MW5Rv6njjigo3DQEx1uMgX7ExMTEVkUFOIvLTATGCawKid9aHW+6lcwK&#10;HdQlTCyTWvGJZZAVygGevBOKCkYDrGO9KACLAeNzDRHVrJ1KsLDp9s5CkoqtfmH4lILtb0wfQvul&#10;iYaRDQ5GA6OD8asNBXDclbahsJRNjH+mTzB9jRn7rF/GfrR93LoProLJ6ZQuFIG9ImBWSLAJ4YFN&#10;LP5FReKOF7MwULbEVEr5JYaPdirB5KbDVEefAGaZTyqY/g4nQc4bCoxmpqhg/MIs1psaI4VX/z97&#10;aYjqnamooNrnVFRQGrrxA9YRxreJrYoKYhWWqQiE5xBnR5vyn0gMwUwa1Ps/sVxAwXCILk6rHSbI&#10;rqeE0YHaMkkFq5nSACYVXhqifmdKKqI61pyIhAL22S1YiNl1E+fSxn5mQcFyg/q784YCpCGxMGV8&#10;Z9lO9KMsv5E+Pek7MW4ufWi1hnixSPa7o/HPPKWIxANoATExylQE9oTA4u/v3KoXzetNU/12eEci&#10;/WhTrL3o5LJlBwxL1C8zIRtOLFlFBdQ27VRuMR5kZpAQMv0najtTUQH1n4KSii1uhkefYA6rnuTV&#10;hxgdkO2ejv3o+EjcAGHi5qUh6nemsR/V0WVMbCpA/bKwDQWGBbP2R1gA2Ussa9Lfi8B+EFgWEtWi&#10;eS28FPVboZB4xl01MxF57VTuaGLxLSoSd7yS4gH0EuYIjZuGvs7SdiozkgqmDzO2TNwYv1m2Oyoq&#10;mKSCaR/T32G/e1pUuLAI0JiiwktDNHYZ45/RTNkS6S/lF1gzuiZea7+JZu7o02qrhgQgcxHYIwKz&#10;FxKDkwUA7MAmlq0WM5NbdHHqTFuMX8YW0rBqYet3x4sTk1QwbTO1LS2pIHYpWQ6sPTr2vfrwqF6D&#10;J12MZsg2oaBg4gFp6MxuTGHK+M6y1YZCfMV1HP/JsQPWkWTfE0SMNxSAVsTDIwsRKInATguJlKIC&#10;TSrWvvdgYkkuKqC2JSQWkN9uoQD2aKaoYDRkJ0IGCSGjIWp7iYqK5Djv6CnFoRcVTDxoWyKFon0D&#10;c5A2FM4hMXwP/VefGBZMUQH4JUYE0MFlIgI7INDcPz2u/tlP7zRV/evhWfArsxxtirUTGHwbF0xR&#10;keQ3Jjb8vfHE4ldUJBQU0YS3x4diTEyhlF8gZqNF5gHtVDLMmDgzO8yM32RboB8xLExsMwtTEw39&#10;cZAw/l10rOdMIG5sn2DsmaKC4cBoiNqWtqGwjB0Yt2jbMtaOLd+AHiZ+Jrb80adlk4CWEIubTEVg&#10;JgKLv/vVp6rF0cvhdr8WZoiX6Q/SeetMGtTAcEzyCzTWq6hg9EITuHNSAWlY8WSeUjB+GVsmqWD8&#10;mtqWllQ4Hn1I5mb4lCJZQ3eeyCwoTDQYFBSMDnquAubrdRMY31m22lCIr3aO4z8pdkA/Yvya9Pn0&#10;8Q+0Jh4iWYiAN4HmJ6dXq08+Pglja1lEvFJX9dPe98zyj04CXk8pdjyxbNihHCC9nenK1G8n0rRf&#10;cAql/YK9jykqGA1QPFBuiXEz1dBLmBkWs9gaFhWM3lHG6UlFS9pEg0FRweigbcGxz/JAdTBj30tD&#10;1G9pGwpLwURRgcYiq3gE+hGjw8Q27SnFii64eMlMBGYm0Pz47u3mqHkx/GLTb4R54MVQSFybWULa&#10;7ZIG9WFNLK5FBcM3uuj1Qsz4LuER+gW92qmcHrREQpGVKABTh9eGAtWHx3TOWFRAehMLU8j3igFt&#10;C8zZrvPPUOwy42be5xPj5soNjJurht4mR2y6oPtmzGGsz6uoAAnKrGQCq4/QvVjVzWnYTTgJ3frJ&#10;kvWOakMngC07YKJD/ZpNhukTS8vGXO9Kj7nfTiRR360dEDOWA2OvncrzwKFxY3YpmViwtlv2hk8p&#10;WB1MH4IZFzL2GRZM21q/4NhnNGTbakMhni+QmwpMv0iyBfoR45fpQ6N+8wpToEXxMMlCBFgCy5er&#10;m3/+D8/Wi/rFMD+fhgT0TnHvRbCNWtujk4DXTmUBE4t9UZG444XGgmG2sQWnT1cN3U5qlFQksRgb&#10;LIlxM9XQYzRbPCYmEGZDwUvvKOO8pILaTIDj7LyhQDN2GPswi7GizWj80yyAsc+0zdOW2VQw4zDA&#10;x2vtN9Gct5kIjozU7ErXicAZgfBOxPXwTsSz4d/CexF1eBLRPLs3x5mYICYNamAYJvkFhDO7FV4a&#10;oEUkIamA/HYYoe1jnlJ4aRj0e0mTCpix4y4lrGHV34pNKgz6EDqOYGaJhSmqA7VbTxXM+Gd8Z9ka&#10;xG2rfcDaEY1fYtyifnvaKG7AWmvOYUovoIdqHxi3ScYqKgiKMp2DwPKl6uan/9/T1dGVO+F+z4UC&#10;4pniX6y2AoNOAMxOpeskO9bwvImF2q2EmCUUFZBf56LCVUM/dkaJBaN50ranx8xvalLhWFQwbdsa&#10;z5GkItkvMKEN+s58SuEyVyWMfUYHw5gpKBgN2baXdOxT3Ijxz/QJSkMw9tpQYHR4bSYGDUCZBExO&#10;MrnUBBZ/c/fp+sri2aapfrmq6ztV0zwdjjJdvXRQmInowCcW26IicccrKR5Ar9V56nNIaFHBxIJZ&#10;HBlbJm6M3yxbw6LChHFmUWGiYaRYZny72oJpE6OB6UNMMcj4NbUtbUNh2TinoiI5zkA/Ynyb2OZv&#10;JgKtAhZZmVwKAmc/6/rwdlU9fqZp6v9y+QQijNM7B3mMKSWiSYMaGIJJfoEGeO1WMHqhhcx5pxLS&#10;sOKpnUq+oGD4srawPZFQwD47Y4zp814bCkkauvNEZkHBcoP0Om8oQBq6cQbm67U54zvLdgdPKaKx&#10;Toxb1G9vXYO5OY5/WEPQvmUL9KVk3xPrP7oRlNiPgVYByYlMDo7A8udcQ6NuV/XimfAOxLKAeDoU&#10;D8v/pj9jBNAJoOiJpeDEAuXrtjCtFwVw2mT0MpqZnUovDVG9pe1UFpJUbHE7sKcU0T6RkhA6bygw&#10;40MbCnu6obCUTYx/pk8k93lgDfHS4bWZuGIBtEw55CETaH78y09W9RPhyUO1/JjcL4WxF/63ua2n&#10;D2TUmQnAa6eSmeCcJxaYXpRb4o5X1G9HIWVLTJmUX5jYwE/1lrZTmVFQMH2YsdXRJyAhzNxQYPo7&#10;HLuEooLRQduC45/xC7NYb2r054rMuK3dMZqZ3W4zvylF6eoaZvx76WU2FJg+YWabf/RpVb4Ri5lM&#10;95rA8t2H6sri6fAb27+8LBzC+w/hF5iqG3vdqFLEJ01EwAKV5BeA4lVUMHqhydA5qYA0rBcmcspk&#10;WKC2zFMKpm2mthlFBcqBSoSIXUqWA2uPbii4cOj2Y4fElNEM2TpvKEAaOpxKSEwvaNaGQny1cxz/&#10;TB/ast3R2s+s+4lzG9CyeMhkURaB9udbP/7p0+HY0rPhQ3Lh6FL9zKV9eXqu0KCTyyWZWCDsEDPn&#10;ogLSkFBUMH6ZyZspKrw0RPXOVFTA7SskqWB2KuG2BaeM7WjsDHa7GR2Q7Z6O/ej46M2OEIuxOO+g&#10;qJjUW9rYX20EZTGeWM1Qv8zYZ/sPY88UFUzbOhpUVEDZT7lGzY+eu9mEbz5U9VE4utSEo0t1+PnW&#10;6ma5ig9QGTP40J1KZqIws818/GmmY91HEpIKcw2d/qqdynMY6OKUNDbAOQL1zcTNtf/0+vVUM9G2&#10;menNLCoYvbDmhPHP6KBtwXSJ8QuzIIsKLw1RvQUWFcz4Z7gxtp5FBaMDnbejcR4vjMFRAk7yMnMl&#10;0H7/4eE/PFMtju6EAuI0FBDhl5d0fMkVOuI8aVADQy/JLyB4hokFUAHssDonFczE2TIDYrZuuEfs&#10;Bn1qp3K6rzk+pWD6D5NUMH0nWUOXWmZBYaKhH8WEsc/ooBnveOwPtm0HY3+S8UwFBRNn5gVtyu9Y&#10;kTcyGzGbiV46mHU/QwMxUqA0QUaGBNqXqKtPhS9QNy8sf7o1HGF69lJ+/8GQqYsrdIFiJhbUJ5vE&#10;zjSxRDlD7UtILCC/K3W0LThdMn6ZyZspKrw0RPV2GO1MQy9hZnR42XoVFYze0dgdSFHBsKBtwbEf&#10;HR+9mRHVwYx9Lw1RvzMVFSizFjWxqUD5dSwqGB0mtrYnFIiREk0TZJBJoH2R+rg5qRbhK9R1s/z+&#10;g37CNZOp++VJgxoYdkl+gdYyRQWjIbrgsItpQkFhrqGjuYRH6BfioZ3KaI9n4ubaf9ZK92TsMyyY&#10;eQKyTSxMId8FbShk6zUoBpk4R20T4xb1y64dhc3bzIaCK4ux2TKzqOj1Y2CGi07bMkgg0Nw/Pa7+&#10;2U/vhDXvxXD5C+FluzvhKcT1BFe6ZJcE0IVhyw4Ydqhfs0nIdmKJhiTavoSiIuozcXFq/QIxY2PB&#10;2Gun8jx4cJyJXUomFmslsI5wwcY20o8Yn6xmpg8xOsxtE8Y+w4LR2/oFxz6jIdtWGwrRNYZ5SpEd&#10;jwk16NhnNTD2zGYi43fAlhgt8RDKYppA+1L1lfrlcIzp14PlS/oWxAH0GHSBumQTy2Rko8wSd7yi&#10;fjuqaFtwqqT9gmPAKyHMXEC21SfGzVRDV5FjUZEcZ8OigtEwyjhzt9tEQ38MJBQVjA7a1mHsM32e&#10;GfuMX1NbHX0ancm91n66Hw8pzNxMVFEBLuBGZs2D02vNpz55sVoslkXEy+FJxC0j13JTAoGkQQ0s&#10;UEl+ASDMbgWjwXRxWjpLSCrMNax4Mk8pvDQM+tVO5XSPJwuKWWK3J2OfYcHME5BtYmEK+e6OaWC+&#10;3HAA4sYwy7Y1GvvZOnoF/Pr/MrEw1dCLaXFPmIB+xLAzsc0sKgY0AK0EB5/MWgKLH/1KeJn66KWm&#10;rkMh0ZyEpxHHQnOgBNBBvWUHDDnUr9mEbD+xjEYcaltCUQH57ahC7ZmiAvXJLr7aqTwPHMyYLCpg&#10;v0EKY7s1Rg2fUpiM/cynFCYa+jNFwthndDCxY8Y+oyHb1qioYFhMap7pKQXFjRj/ZhwGVj2vpxQM&#10;C2YzkfE7YgtkOAeaEBo1q3nwKzeqJ45eDh+a+7XgMhxp0k+8GqEt3w06Ge3bxIK2i02OoQlLO5UX&#10;Ov6FeBglFVA80EIsMW6mGrrkiKTCTUO/ADEsKkzGaGZRYaLBoKhgdNC2YIrE+GX6mzYUEjYUlpcQ&#10;45+JHWPLbCgwfcLM1mczERwx5ed3cypsf6XpyuLV0HF/MwB8ds57616FEGAmF6+iIknDyCLe/c8m&#10;fkfiFPXtvFPJTMjaqQQX9NJ2KomEgukPWUU0sNRGxwZa4PXGHpOYzqphYi7y0MH43PQLIG5sH2J0&#10;aEMBnIP2fENh1j60ZqWiYqfZ5PJYU1Vf+c3w7Ps1vRux01CUcXN0YdiyAxYo1C8zCU369JlYBoME&#10;tS2hqID8JiRkTFHhqgEoBLMSXmBIMX2IYeFi61hUMHq3xqjhUwpm7I/aZj6lMNEw0q+TGUf6MeOX&#10;GfsuLFZt8SoqaBZjbEvbUFjqJMY/wyE5zsbrPqNjtH2Z6/6EBqC1wIJzoCbNj587Ce/6/Fb4Sbl7&#10;dV09daDNVLNYAsxEtLEFhhrjt/CJJa2oSDxCw3CjbIGYzZ7MGx19YjhE+1pi3KJ+e70I1cy8oOml&#10;4YJfw6IC5TDZtsyigtEAM3beUGA0M0UF4xdmEQwH/WbGzXy+mqmooBg7FRWUhm78gHWE8W1im1lU&#10;TGgAWstmXPtr33474hc/fjF8wfq/C9XuKwHOjf1tjZS7EUga1MBQS/ILtNJrt4LRCy2mCUkF5LfD&#10;CNXMJBVeGgb97qComGQ2U1IBMyYSCthnQv/Z8l3a2DdITNFxBDNOLExRHajdJukGYmaeoMeK6B2M&#10;/Wj8EuMW9RtjMbbuOY5/pg9t2QJ9Kdn3xPrPrPuG8QBaCyQte2zS/OT0avXxJy83dfNboRkvByBP&#10;7nFzJH0OAugEcIknlgthgJglFBWQ35Ua2hacHhm/zOStncrzbgQzLiSpYIoKuG3BKWM72tcKLipM&#10;2jewCDB+S9hQYMY+M6eY2pa2obBsHDH+mT6RzA1YQ7x0MEWFoQagxXNkafPe4+xr1p+80j6RqJvw&#10;RKK+Nq8C3W1vCTCDb2MLDDPGLzPB7Whi4YuKxB0vhhtlC8Rs3UjKL9HzL/gtbacyI6lg+jBjq6NP&#10;QCGWWVQw/R2OnTYUtmYGpqhwiQeyEZMx/hnNlG0B8zazoQCPDyQevbXFa+2PxIOIALEYFmravmx9&#10;dPTboZp9XU8kCg1S6bKoCW7dGGCYJfkFYO1oYkkuKrw4MJO3diqBxHS1K9gNtFfsYL/ELiXTH7KK&#10;x8jYh9tmlVRkFhQsN6h9CQUFowPS0OnITGHK+M6y1YZCfLVzHP/JsdvR2s+s+8xYAmyBFsdDWbLF&#10;4u9+9anwyPi1UEj8Tngi8XTJWqVtDwigkwvzlAIYqPFdrAF2O5xYeL0JiQUaiyS+4NTIaGB0aKcS&#10;LGy6Pa2QpGIrzoZFhUlfO5CigmFB24JjnxnPjC0z9hm/prYFPqU49KNPdD8eyqcG+jbjF+hDxOjZ&#10;g4RvvZkT3pNoPv7pvdDHwlOJ5Qfp9FXr/YlewUqZwccUFUl+AU5MUcFoACYWrqhIKCjMNXQUa6cS&#10;SOhnSiqYODNxY/wm2wLLKzPuTGwziwoTDf25K2H8u+gIupinlIwGpg8xRYWXhqjemcY/0z5m/FN+&#10;gbW2a3LIaz/ADZj1SKA7NF/9BOzvBAmv6T2JHQbiUG8NDKhN0y/5xOJeVDCxiC6Q3YJi+e/EtMjo&#10;QG2ZpIJpm6ltaUmF41OKZG6GTymSNXRHYmZBYaLBoKBgdKBjbi2rhMT0guYDOvpExwNNJhzHP6PZ&#10;a9036fPzjH9i9USDO6/d4u/v3KoXzetNe7ypujnv3XW3S0UAnVw0sZx3iyizzhQUte0n/2Dvo/2C&#10;0yLtN0evwYLALExR28S4Rf32GMGMS0sqgOIUblvwxdiOMs7sQyYaDIoKRgdtC459r36sDQVi7egV&#10;zGisUbtNoQnO21t9AuhHjA4TW/+jT8CsR8Cc0XT5M7Bnx5vq3w2YTma8tW51WQkkDerLO7FsukmU&#10;W8LRB68FvfULxCxrsQEGkHYqycSCLChc+89aOtCPomPDuoiesaiA2pZYmEK+V+xoWyBus/SfXsI8&#10;NG0wbTPVnBg3Uw09IMXN20A/YuJnYptZVIAagJYDi+BMJs2PnrvZ1PVnw+mEN4JwfU9iJu66zTLZ&#10;BCls2QHDC/VrNiHPM7G0tKC2JRQVkN+EhKz1C8QMbluqhn5f28Hxh0nGPT1MPFxsyaLCRUM/iY30&#10;I0YD29+Y3W5Gh7ltwthnWDB6W7/g2Gc0ZNvuYOxPap5p7FPcChn/m/4G9CO6b6bkH8aFKagZaD3Y&#10;GCez5Tclmn/+yctVs/hseE/iZafbyK0ITBMAB9R5Ig0MLdTnWhlqP2qXuVNJTfRIUZG444VySNIL&#10;xC3JLzjAvJ5SmGpOjJupht6C6donUmJnWFQwbRtlnDn2TTSMFMuMb1dbh7HP9HmmGGT8mtrOVFQw&#10;cfb61SdKQ3e9A/oR49vENnMzkehDQOvBCdXYrHnwKzeq46M3wrsSn63r6ilj93InAjiBpEENDK0k&#10;v4Bspqjw0gBNQs47lZCGFc+WAxAztsBjNAza7mCncrJPzJRUwNwcdylhDd0+BPYjr3HnlZia600s&#10;TM11JIx/Vw29Ynlsumc0JPfjoZsnxs1UQ09XcU+YgHWEiZ+JbWZRQWgAWg8kMYYm7S84hUIiPIt8&#10;ta7rq4au5UoE0gigA2rLDhhaqF+zCXm+iUVHnzpdDY2zV0Jo1n8GEma0baYaeonXzjWQRQWj14Rb&#10;5lMKEw39qdd5Q4FhrA2F8+Ds1YbCaj5CY43aZW0cGa/7zNhjNhMZv6QtQCAtD2Ouah6cXmue+PiN&#10;UEiEF6/1gTqGnWydCTAT0cYWGFaMX2ZQMxOLlwZIb+KOF6OZtgXiBrUtoaAY9LuDpxTR9iXGLeq3&#10;N47R2DG7lF4aLvjV0af4rJxQVKB9IinODmOf0aENBbCwGShO0X6B2jFxu1CAAP3IS4fX2s/oDTwA&#10;AvHpIdVi8Td3n66OFssXr1/XdyVSKeo6VwLMgPIqKpI0DEy+/f9k4neEftR3QlLBTvZRDSvt2qkE&#10;F3QdfRqda4od+wU/pXAdz8SqwBSm6JyS3TZtKMQj6Hj0MTnOQEqd7HuCCPOEKbtvTusACMRDy1o0&#10;f3vnpaZqfl8vXrPkZD87AXQC2LIDhhXql5kAmJ0Kxq+LbUJR4cFs0zYgZiwHxp7ZqWQ4MBqitjMV&#10;FXD7CkkqtrgZPqWIxqM3G3r1ITgeQQ9kmzD2GRaQBm0oXFhLmcSUZkys3LBvYvzDPrv9AtTstaFg&#10;0uczjzwzGla24EoKwp0qYJa/4vSL4dsSTfWH4V2JZ/I9yoMIOBNgJiJNLOfBiHJLPEIT9dvpD5Qt&#10;MQ1Sfon+ecGvdiqj9Jgd5oTFMXr/tQGzoTBb/1mLy3xSweiFGScUFYwO2hYc/4xfmMVYIZYZt8G+&#10;GenRJRQVFGOnooLS0I0f0I8Y3ya2mUUFo2GuoqJ9X+L44zfDEaffC827CU/UMhSBXRNgBpRXUZGk&#10;oQ9u/ollOnTOSQW9oAOLgfkiHSuAdlBUlJBUwLEjEgrYZywmI70aHfvMWGY1D/o2SEwZzZCt84YC&#10;pKEb5x2P/cE472DsT/a3jCeUJv14aNw5jn+mDzEbCl4sRvXuZvwTI4rL8JY/CdscX1n+itPnwpOJ&#10;69zVshaBAgigk4smlvNgQcyciwpIw0pyawtOg4xfZgHxSggZDVHbjMSC4QbbFpJUbHGL9CO4bcEp&#10;Yzsau90kFTvdUGC4MWM/Oj56rUZ1MGPfS0PUb2ljfzVnZzGe6KWoX2bsRxkP6EF1MEUF6nMth7Ff&#10;2YKrKZ7gLf7+zq1q0fxhmBRf10/C4txkWRiBhMEEJadJfgE2hU0s44oTCgp2QqYYE1Mg5ReI2ejE&#10;rZ3KKL3ijj4B/Wi2/rOml1lUMHrhMZow/hkdtC0QN7htnV6L6mCKCtRnRkI4PO4KLCqY8c9wY2w9&#10;iwpGh9faz2josABHVHSKr9rvS9TV8uXrV+PWshCBwgkwA2pjCwynJL8Aq8ImFtOigmHGJADaqTwP&#10;0yTj0pIKx6cUTP9hkgqvPjyqN7OgSOYwNVclFBSMDpoxMF+bJ+g9Phc0H9CGAh0PYJ1rTRzHP6OZ&#10;WfeZfszYMus+4zfDlhhVwwFvfnz31aZe/pJTdYJ2CdmJQPEE0MmFmVhQn+xCVuDEsrOigmHMFBWM&#10;X2ZC3redSi8ODLNSkgqvosKE8YEUFQwL2pZIf2jfwArHjH1qfARjM72lbSiQRQXDIZkx0I8YHSa2&#10;A5oYv8ksoPMaFwdHE37JqfrFn77eNNUfhyNOt4DhIxMR2B8CzODzKiqSNPQR725iGQ62804lPREC&#10;iwFb4NEagJh5a5jUPFNSwXBjjj4wfpNtgX5kMp4HRpXXhoK53g4jc98rLrRfIG7JfQJY7piigmmb&#10;qebEuJlq6LFkxj/DjbFlNhRcWYz1s8y1P5kFWVSomAAmCpnsPwF0QG3ZAQsU6tdsEtrdxGJWVDDM&#10;GG7MUwrGL2PLJBWMX1PbmYoKOM6ORx+SuUXGPty21OQYLEwZHea2zhsKjN42zsB87V3MX9Cso0/x&#10;5MFx/DN9yGszkZmDvDYUGA0DttDIUjER7+qyOCAC6OSiieU86FFmiTteUb+dfkfbQtOf4VGC/o7b&#10;0JgxOLaSuShsq0qMm6mGrqLSkoqlNsOigunDo4wz+5CJhpFCh/Htausw9pk+rw0FYu1IHP9M/2Fi&#10;t2UL9CNGh4lt5mZiMouzOE0SUTFxQImymoIRSBrUmljiZ3iddyqZibCEpxSDerVTOT1IyYKC6RPJ&#10;tnsy9pn2Jc2BU5FLLEzNdaw0MuPfVUMvWR5DyGhg4hy1TYxb1G+voUz7invCtCfjn2KMpUqt1YDf&#10;QSIqJgioMj0sAujg27LTxBLvBAlFBRqL9c1Re6+kgllMtVN53mXQuB36C9pM/xm1zXxKYaKhPxsk&#10;jH1GB9x/1kkQMF+zcwqjVxsK2x0Ejh+5qQD7HU6OR9c0nVCYnLu3RpeKiXhqJIsDJ4BORJpYiKQw&#10;cccLjUXSgg4mFq4aumPJ6ClFEouxMZ0YN1MNPUazxWNinmM2FLz0ehUVjF44zglFBaODtnUY+zCL&#10;sQTWaPzTLICxz7TN05bZVDDjMMDHa+030Zx59InRMBLrVoGKiQNPlNU8jAAzoDSx8EUFw9drcWKe&#10;UnhpGPR7SZMKmLHjLiWsYdXlix37BT+lSGYcmbqT5hSHooLRccHWaOybMtaGwmDPYzYUTOPRUzPa&#10;32YsKkY0/P+7eF0YXdICsgAAAABJRU5ErkJgglBLAwQKAAAAAAAAACEAHVATcKAHAACgBwAAFQAA&#10;AGRycy9tZWRpYS9pbWFnZTI1LnBuZ4lQTkcNChoKAAAADUlIRFIAAAB+AAAAWggGAAAAfh7iqAAA&#10;AAFzUkdCAK7OHOkAAAAEZ0FNQQAAsY8L/GEFAAAHSklEQVR4Xu2dIXMcNxSAJe2BgACDgIACgwAD&#10;g4CAgMxcbGc6AQUGBgUGBgUGmenNtDPxTDrjzgQUFBgEGBQUFBQUFLTx2TEwKCgI7H+J7Uu8r0+6&#10;teO7vb1dad/b02p19KR3771PT3p60u4JET+d9IDspNUdNhpO+08B1H4E35FBACf9hyARuBSb2uQI&#10;PnDw6Ul/VUj1+hr4tbkRfKDg0+P+A5GoVwLENkLvTZsZwQcGPj3rfyE+qddFwGPEBwYczvr34ZN8&#10;KUDuYoTfKTMvRnyZhzz/HoEvwUjuC1kNeIx4z4GWqaeBi5EagBDfYoQv2abpMeLLPOzZ9wj8DozU&#10;96jWdwa4YwhH8J6BLVLHAP+Y7AqAlwj8fq6dJUnL5i3xUkBqIvAefBQ7AsxePA88RnxAtNEUDVyM&#10;xDZW215hdD6Ya51D+Dp0CcvBPlqD1bYtrLb9VArcMdp1twjeI/Jw3N8EZQ5QHlqp5UDRoYuVSrFx&#10;BQ+YE7NU/Yxr+KMKzfNNHCg6dHFSLXaa4YEMuD4xe1rLQQ4UHbrUUjF21ombPiIVuIZL8ZzEIQ4U&#10;HbqQqNpJIekRHqD0cEoX8uuxA7DuRvFxoOjQhULTbskY78XVAA9Q9LR+97P1EXywIwFOnz2Bq/RQ&#10;KrE6aSQRdC3UIXwdugTLiNQwjPJ7cKnXcfmNEZzzdARP6nAfhKXD9V0ErZO3pRt9uMA7hq5jNx/c&#10;658O6bv+I5EmbxD445x2Ebx/wOpqNL4MofYxeXsx634b61TvGLqO3eq6Kpz+6cm63podoCMtT86I&#10;1nhHgo7dwgHnaonZkyfqEPfkX5XKmOnlxYJXpUrHBjkPwMn6jlDJf5Wge+q/GPEWYKyi/LbcGPEW&#10;XvasaQhRXjoWPfP5QtUxhZiR+gWn9U1nRbi2cjMLQ9W0jFP9HD9hxr6F5yiHuEW7V82dBa0i+Fru&#10;a6xzVm5F4HKL5Ee5wNcI2xpdSVzinRCyKJ+7oC52K1djhfCOV22FTPXtEtdyqiiP4GszYRcAR3h0&#10;mqS/4fS3TP5jHm7lOh/x5oLEZYI1drGH5+W5Z8hJBkEET+JGMiEw7C+DTH5HLuOTNK5sx1PwnSzZ&#10;pkfr2yB0yZUZOtkwpRfENc7pNSWQmCVw+mAlu+yYCeX0gqcRz2kyASo6ESaBUwUJHKcXIng6iDaS&#10;JhK4GS8BYl3fZ+YORHv4mnkJ51i34cPSNpfAFf0Kpxc8rNppNwSb3OkK3EQCxzK02iuUc6wvxCtm&#10;ar/QDyDKQWUFOL3gacRzmlzZ71QNzUUJpXBvLp9YyeTygqeJXVBTPQw3nuF1qPfW0K1GSDiNg1jj&#10;0+HaDyBgiAFWfNM1HGYklnBNciTKlQkxBZkLnNqldH/cmNMDHk/1nGaXcav1ffbUyh+1T9Q4PeAx&#10;+FZO9ebZtKvkn9rQaw29dnfmHO/knsGp/S5elniDCdwOmXBOD3Bt5WpW7Qi6k7m/VJDZqslkiBcf&#10;p54zL+06v0FHwbdiqkfojxH6e3LoNcfMwroTDFbvwePZOR6hJqdxq0Y7zLwGr/fnGOW4Xbv93hha&#10;B7BJI4hKNt1QsJfqZfX2XzGJ274xnkvTRuUSHckS6EwggnZcwt/4FxuJwv35VL2dS9NG5UbwM0cL&#10;vst1BdLkL5za829r5gDEIfPaMo+LN14d0qTHG88Rus7c57+im3aC6aw0L5I7U4lLQUf6rZf/dZZJ&#10;I4ZzTnalBpgk7lwd4CHLi9LGHJpyyCyc6onWd6KyG6fpc1ma8us5JnFVT9Y4NOWQGcEXczeXIMEk&#10;cdXLrxyQOGRygyfSufE1Xpdf8RLkv1bQS9eB2MDWA42Cz8qvZ8GXX4mi0hamTfvGwMNw7ces/Fr6&#10;v6c5A1rgSBun+9CW3aXmj/IulC6/Tj6vZmM9l5aNyiXK6ol0JhIzm+K4/Jr8iT+Sf6nvosFzWu55&#10;1Y61cof/nbYKCpO4utBtBkhsW9kDLGu8Lr/inTiduS9X1iQ2bNQD5OBN5h7Lr1MQidZ3wqFBCh6h&#10;D7LMned9MoSGd10UGXg4WttD6Adddyir/YQJKYmo9O3agVQWT6faeodEy6kf5ZDZknKtVrOW+dnp&#10;mr7nrv98h+/DIZtDZhfAG+gfengREsbve+VyZBByiZI7Ql84rfHjI1UszEhB85JfvrkiSi7wgPUY&#10;MtA/6Cdari9DZqPZWlJFJhxyOWQWTvP6i5ZHvCnBnidnn6Fn1nI6suL4iM3sPFAZmYEuDfSVyZ/A&#10;0VxZip1ybLlD4/q2NOLh+MsVkD0swU5DdwDZuS5E0In9Vjr2DfT0as7liRjxE0xyHiUEX0qr+uiY&#10;m9Wb14CmV/qELb5bprpPeVoSQtcKFoI30MG8UGip2BLC0czjrii1wAMzweNhyxZCx0QuPuAQ6sjJ&#10;gTfHqiD1o8mLP2Ejnt7YIbZI3wnw5lhVeAKdnVK3f+AGPK7pewg9/GPVFkUl59A0bkjfbuDza2Jg&#10;/0NxKzd/K6e/JUqAiQfs/1BDvWlHKx2kAAAAAElFTkSuQmCCUEsDBBQABgAIAAAAIQB12IKZYAEA&#10;AK0OAAAZAAAAZHJzL19yZWxzL2Uyb0RvYy54bWwucmVsc7yXwWrDMBBE74X+g9G9lneTOEmJk0sp&#10;5FrSDxC24pjEkrDU0vx9BYXSQNje5mgb7w5vVrP2Zvc1XopPO8XBu0ZRWanCutZ3g+sb9X54fVqp&#10;IibjOnPxzjbqaqPabR8fNm/2YlJ+KZ6GEItcxcVGnVIKz1rH9mRHE0sfrMtPjn4aTcqXU6+Dac+m&#10;t5qrqtbT3xpqe1Oz2HeNmvZd7n+4htz5/9r+eBxa++Lbj9G6dKeFHsbcOxc0U29To0bbDebn5qoM&#10;rlf6vgaaYUTQTFQBQkEiC64xLLiWWIAMEf1gApEgicQSI2IpaSDGiCAWVYBQkMiCFxgWvJBYgAyR&#10;/QAlBYlJwXmjIRYIV5IfoKgQkwJkh+gGoUCIJHgOmom5NBOgoBBzgkAiSFTBoHXO4j4nUFKQnBRr&#10;zGzSWppN0AERzwcIhMiBQCBIJMGodS7ucwZ9X/Hv95W++cncfgMAAP//AwBQSwMEFAAGAAgAAAAh&#10;AEkEz8LdAAAABgEAAA8AAABkcnMvZG93bnJldi54bWxMj0FLw0AUhO+C/2F5gje7ibEljdmUUtRT&#10;EWwF6W2bfU1Cs29Ddpuk/97Xkx6HGWa+yVeTbcWAvW8cKYhnEQik0pmGKgXf+/enFIQPmoxuHaGC&#10;K3pYFfd3uc6MG+kLh12oBJeQz7SCOoQuk9KXNVrtZ65DYu/keqsDy76Sptcjl9tWPkfRQlrdEC/U&#10;usNNjeV5d7EKPkY9rpP4bdieT5vrYT///NnGqNTjw7R+BRFwCn9huOEzOhTMdHQXMl60ChLOKeA7&#10;N2+RzvnHUcHyJU1AFrn8j1/8AgAA//8DAFBLAwQKAAAAAAAAACEAGSWSqOGsAADhrAAAFQAAAGRy&#10;cy9tZWRpYS9pbWFnZTI3LnBuZ4lQTkcNChoKAAAADUlIRFIAAAdlAAAEoQgGAAAAA3FA/QAAAAFz&#10;UkdCAK7OHOkAAAAEZ0FNQQAAsY8L/GEFAACsi0lEQVR4Xuzdz6ulBR3H8ee5M3NVcmHQQtSNZGlg&#10;JNRScNXORQsHGjVyIVT/QbvatYxWCRISoZK2CCJqIVh/QS6EdBAMcqHgokDhziT36Qw6kDbjufec&#10;857zzDmvtt7z6ZzX+Z47P95cHQb/I0CAAAECBAgQIECAAAECBAgQIECAAAECBAgQIECAAIFMYHzv&#10;pfO3H3548KXs/8HwzSdw6833lD1jAnsl4DO6V2+3F0tgVYFZfKuYxZNYVdDjCOyBgM/oHrzJXiKB&#10;DQj4XrEBRBMEdljA94gdfnO9tJ0S8FndqbfTi1lf4PjM2Y++8NXn31l/6XQL47+fe/ypYRyeO93D&#10;NvfV4zhubmzdpa0+lenjZ7/V5/AJ4CyewzafxIzei6s3vU2OfXsOS6yXvhVLv2Ddb1Qz+T6xb3ex&#10;7G27Ee/7suew7X8+B4M5PIdhPr+GzOL3WFt9T+bzXtzQ398tNV/3F7p1vtns6XtyHbLtfkZn9F7M&#10;5fcUW/1z6Yzej6XfQ9b5HnDCx271vfj0c9zuU5nTXczgMLb6FLwX1/z0ek8+/mu87X6j2PLfI27h&#10;s7H07pZ+QW92gqdwwl8RV/+yGTyHbX80ZvP37HP5va7usPrn6bSPPMHnb+mXLP2C0z6pz/n6rX5Y&#10;t/DryDUppnemcXx3nKZ3p2H864L/lVvuf+G1DSp/akqU/V+OG3ns//eOzuUAZxJ8fDP4zN8GVN8C&#10;TrG71c/HJ8/zRjyHdf+uegbP8RTv6vpfeiNe77Jn6TksE7ox/9z78InzfH493/pfEG39D33zeS9E&#10;2avfhvb0PbnOd+HtfkZn9F7M5S+q/Pnj43diFr+ez+FJfMKx1acyo8/pVj8fN/DPgtf9XbP34po0&#10;Ph8ff9vc9udj396Hpa936Rf0v9ad4Cnkf0ifwXPY9kdjNr+vmcvvdWfz+7z8+rf/f3CCz9/SL1n6&#10;BRt8mVv9sM7k91jX8p6GRaAdXpkOxl/d9pXn/7JB8eFgk2O2CBAgQIAAAQIECBAgQIAAAQIECBAg&#10;QIAAAQIECBAgcFMKjMOdi1795ME0vXp08cLfLl387pPTq4+c3cRrEWU3oWiDAAECBAgQIECAAAEC&#10;BAgQIECAAAECBAgQIECAAIGdERiH8aFhOPjN5bvu/ufRxSceW/eFibLrCno8AQIECBAgQIAAAQIE&#10;CBAgQIAAAQIECBAgQIAAAQK7KXDlp2eH6eVLb174w4cXn7hn1Rcpyq4q53EECBAgQIAAAQIECBAg&#10;QIAAAQIECBAgQIAAAQIECOyHwDg+emaY/n7pjQtPr/KCRdlV1DyGAAECBAgQIECAAAECBAgQIECA&#10;AAECBAgQIECAAIG9EhiH4fbhYHx28VOzPz3tCxdlTyvm6wkQIECAAAECBAgQIECAAAECBAgQIECA&#10;AAECBAgQ2F+BcfzJ0cULz02vPnL2pAii7EmlfB0BAgQIECBAgAABAgQIECBAgAABAgQIECBAgAAB&#10;AgQWAuMwPnX5rrtePGmYFWWdDQECBAgQIECAAAECBAgQIECAAAECBAgQIECAAAECBE4rMI6PXbr7&#10;7l+e5GGi7EmUfA0BAgQIECBAgAABAgQIECBAgAABAgQIECBAgAABAgQ+I7D478w+vfhXGf94GYwo&#10;u0zIPydAgAABAgQIECBAgAABAgQIECBAgAABAgQIECBAgMB1BBb/KuOfHV184rHPAxJlnQ8BAgQI&#10;ECBAgAABAgQIECBAgAABAgQIECBAgAABAgTWEZiOn/3w4hP3XG9ClF0H12MJECBAgAABAgQIECBA&#10;gAABAgQIECBAgAABAgQIENh7gXEc7zg7HV/3vy8ryu79iQAgQIAAAQIECBAgQIAAAQIECBAgQIAA&#10;AQIECBAgQGBtgXF89NKbjz91rR1Rdm1dAwQIECBAgAABAgQIECBAgAABAgQIECBAgAABAgQIEBiG&#10;aZh+Pr39/Ts+ayHKug4CBAgQIECAAAECBAgQIECAAAECBAgQIECAAAECBAhsQODKv8b40uX/PP3Z&#10;qfG9l87ffvjhwZc28P9hYlcEbt2VF+J1ENhRAZ/RHX1jvSwCmxWYxbeKWTyJzbpaI7BTAj6jO/V2&#10;ejEEMgHfKzJawwR2QsD3iJ14G72IPRDwWd2DN9lLPJXAwZn7zozDfYufaP3y4sdavzOM432nevxJ&#10;vnga3j08PHfveO+vj65++XiSx/kaAgQIECBAgAABAgQIECBAgAABAgQIECBAgAABAgQI7JrA4r8B&#10;+9Ai0P5g8ROuP9zka1tE2B8dfvWFZ0TZTaraIkCAAAECBAgQIECAAAECBAgQIECAAAECBAgQIEDg&#10;phW4/MaFh6eD8dnFC3hgEy9imqbXb73/xa+LspvQtEGAAAECBAgQIECAAAECBAgQIECAAAECBAgQ&#10;IECAwE4ITK+fv/3S4bk/LX7K9eFNvKDDc+e+uPhXGP/rytbBJgZtECBAgAABAgQIECBAgAABAgQI&#10;ECBAgAABAgQIECBA4GYWGB98+YNbzp379uI1/H4Tr+Poo48eurojym5C1AYBAgQIECBAgAABAgQI&#10;ECBAgAABAgQIECBAgAABAje9wOInW48OL//ne8M0vbXuixmnQZRdF9HjCRAgQIAAAQIECBAgQIAA&#10;AQIECBAgQIAAAQIECBDYPYErPzE7DOP5xX8X9mi9V3f8jauP95Oy60l6NAECBAgQIECAAAECBAgQ&#10;IECAAAECBAgQIECAAAECOyZwy/0vvLb4b8s+s+bLekiUXVPQwwkQIECAAAECBAgQIECAAAECBAgQ&#10;IECAAAECBAgQ2F2B4+PjX0zD8NHqr3B8cHr1kbNXHu8nZVdX9EgCBAgQIECAAAECBAgQIECAAAEC&#10;BAgQIECAAAECBHZU4Lav/fYfi5f2u1Vf3uInbc9evuvuB688XpRdVdHjCBAgQIAAAQIECBAgQIAA&#10;AQIECBAgQIAAAQIECBDYaYFxOP7jWi9wPBZl1wL0YAIECBAgQIAAAQIECBAgQIAAAQIECBAgQIAA&#10;AQIEdlrg8Hj881ovcBq/eeXxflJ2LUUPJkCAAAECBAgQIECAAAECBAgQIECAAAECBAgQIEBgVwXG&#10;B158f5imt1Z+fePgJ2VXxvNAAgQIECBAgAABAgQIECBAgAABAgQIECBAgAABAgT2ReCdVV/oNA3f&#10;uvJYPym7qqDHESBAgAABAgQIECBAgAABAgQIECBAgAABAgQIECCwDwLvr/oix3G844O3z98pyq4q&#10;6HEECBAgQIAAAQIECBAgQIAAAQIECBAgQIAAAQIECOy8wDQOH6zzIs8cHdwqyq4j6LEECBAgQIAA&#10;AQIECBAgQIAAAQIECBAgQIAAAQIECBBYIiDKOhECBAgQIECAAAECBAgQIECAAAECBAgQIECAAAEC&#10;BAiEAqJsiGuaAAECBAgQIECAAAECBAgQIECAAAECBAgQIECAAAECoqwbIECAAAECBAgQIECAAAEC&#10;BAgQIECAAAECBAgQIECAQCggyoa4pgkQIECAAAECBAgQIECAAAECBAgQIECAAAECBAgQICDKugEC&#10;BAgQIECAAAECBAgQIECAAAECBAgQIECAAAECBAiEAqJsiGuaAAECBAgQIECAAAECBAgQIECAAAEC&#10;BAgQIECAAAECoqwbIECAAAECBAgQIECAAAECBAgQIECAAAECBAgQIECAQCggyoa4pgkQIECAAAEC&#10;BAgQIECAAAECBAgQIECAAAECBAgQICDKugECBAgQIECAAAECBAgQIECAAAECBAgQIECAAAECBAiE&#10;AqJsiGuaAAECBAgQIECAAAECBAgQIECAAAECBAgQIECAAAECoqwbIECAAAECBAgQIECAAAECBAgQ&#10;IECAAAECBAgQIECAQCggyoa4pgkQIECAAAECBAgQIECAAAECBAgQIECAAAECBAgQICDKugECBAgQ&#10;IECAAAECBAgQIECAAAECBAgQIECAAAECBAiEAqJsiGuaAAECBAgQIECAAAECBAgQIECAAAECBAgQ&#10;IECAAAECoqwbIECAAAECBAgQIECAAAECBAgQIECAAAECBAgQIECAQCggyoa4pgkQIECAAAECBAgQ&#10;IECAAAECBAgQIECAAAECBAgQICDKugECBAgQIECAAAECBAgQIECAAAECBAgQIECAAAECBAiEAqJs&#10;iGuaAAECBAgQIECAAAECBAgQIECAAAECBAgQIECAAAECoqwbIECAAAECBAgQIECAAAECBAgQIECA&#10;AAECBAgQIECAQCggyoa4pgkQIECAAAECBAgQIECAAAECBAgQIECAAAECBAgQICDKugECBAgQIECA&#10;AAECBAgQIECAAAECBAgQIECAAAECBAiEAqJsiGuaAAECBAgQIECAAAECBAgQIECAAAECBAgQIECA&#10;AAECoqwbIECAAAECBAgQIECAAAECBAgQIECAAAECBAgQIECAQCggyoa4pgkQIECAAAECBAgQIECA&#10;AAECBAgQIECAAAECBAgQICDKugECBAgQIECAAAECBAgQIECAAAECBAgQIECAAAECBAiEAqJsiGua&#10;AAECBAgQIECAAAECBAgQIECAAAECBAgQIECAAAECoqwbIECAAAECBAgQIECAAAECBAgQIECAAAEC&#10;BAgQIECAQCggyoa4pgkQIECAAAECBAgQIECAAAECBAgQIECAAAECBAgQICDKugECBAgQIECAAAEC&#10;BAgQIECAAAECBAgQIECAAAECBAiEAqJsiGuaAAECBAgQIECAAAECBAgQIECAAAECBAgQIECAAAEC&#10;oqwbIECAAAECBAgQIECAAAECBAgQIECAAAECBAgQIECAQCggyoa4pgkQIECAAAECBAgQIECAAAEC&#10;BAgQIECAAAECBAgQICDKugECBAgQIECAAAECBAgQIECAAAECBAgQIECAAAECBAiEAqJsiGuaAAEC&#10;BAgQIECAAAECBAgQIECAAAECBAgQIECAAAECoqwbIECAAAECBAgQIECAAAECBAgQIECAAAECBAgQ&#10;IECAQCggyoa4pgkQIECAAAECBAgQIECAAAECBAgQIECAAAECBAgQICDKugECBAgQIECAAAECBAgQ&#10;IECAAAECBAgQIECAAAECBAiEAqJsiGuaAAECBAgQIECAAAECBAgQIECAAAECBAgQIECAAAECoqwb&#10;IECAAAECBAgQIECAAAECBAgQIECAAAECBAgQIECAQCggyoa4pgkQIECAAAECBAgQIECAAAECBAgQ&#10;IECAAAECBAgQICDKugECBAgQIECAAAECBAgQIECAAAECBAgQIECAAAECBAiEAqJsiGuaAAECBAgQ&#10;IECAAAECBAgQIECAAAECBAgQIECAAAECoqwbIECAAAECBAgQIECAAAECBAgQIECAAAECBAgQIECA&#10;QCggyoa4pgkQIECAAAECBAgQIECAAAECBAgQIECAAAECBAgQICDKugECBAgQIECAAAECBAgQIECA&#10;AAECBAgQIECAAAECBAiEAqJsiGuaAAECBAgQIECAAAECBAgQIECAAAECBAgQIECAAAECoqwbIECA&#10;AAECBAgQIECAAAECBAgQIECAAAECBAgQIECAQCggyoa4pgkQIECAAAECBAgQIECAAAECBAgQIECA&#10;AAECBAgQICDKugECBAgQIECAAAECBAgQIECAAAECBAgQIECAAAECBAiEAqJsiGuaAAECBAgQIECA&#10;AAECBAgQIECAAAECBAgQIECAAAECoqwbIECAAAECBAgQIECAAAECBAgQIECAAAECBAgQIECAQCgg&#10;yoa4pgkQIECAAAECBAgQIECAAAECBAgQIECAAAECBAgQICDKugECBAgQIECAAAECBAgQIECAAAEC&#10;BAgQIECAAAECBAiEAqJsiGuaAAECBAgQIECAAAECBAgQIECAAAECBAgQIECAAAECoqwbIECAAAEC&#10;BAgQIECAAAECBAgQIECAAAECBAgQIECAQCggyoa4pgkQIECAAAECBAgQIECAAAECBAgQIECAAAEC&#10;BAgQICDKugECBAgQIECAAAECBAgQIECAAAECBAgQIECAAAECBAiEAqJsiGuaAAECBAgQIECAAAEC&#10;BAgQIECAAAECBAgQIECAAAECoqwbIECAAAECBAgQIECAAAECBAgQIECAAAECBAgQIECAQCggyoa4&#10;pgkQIECAAAECBAgQIECAAAECBAgQIECAAAECBAgQICDKugECBAgQIECAAAECBAgQIECAAAECBAgQ&#10;IECAAAECBAiEAqJsiGuaAAECBAgQIECAAAECBAgQIECAAAECBAgQIECAAAECoqwbIECAAAECBAgQ&#10;IECAAAECBAgQIECAAAECBAgQIECAQCggyoa4pgkQIECAAAECBAgQIECAAAECBAgQIECAAAECBAgQ&#10;ICDKugECBAgQIECAAAECBAgQIECAAAECBAgQIECAAAECBAiEAqJsiGuaAAECBAgQIECAAAECBAgQ&#10;IECAAAECBAgQIECAAAECoqwbIECAAAECBAgQIECAAAECBAgQIECAAAECBAgQIECAQCggyoa4pgkQ&#10;IECAAAECBAgQIECAAAECBAgQIECAAAECBAgQICDKugECBAgQIECAAAECBAgQIECAAAECBAgQIECA&#10;AAECBAiEAqJsiGuaAAECBAgQIECAAAECBAgQIECAAAECBAgQIECAAAECoqwbIECAAAECBAgQIECA&#10;AAECBAgQIECAAAECBAgQIECAQCggyoa4pgkQIECAAAECBAgQIECAAAECBAgQIECAAAECBAgQICDK&#10;ugECBAgQIECAAAECBAgQIECAAAECBAgQIECAAAECBAiEAqJsiGuaAAECBAgQIECAAAECBAgQIECA&#10;AAECBAgQIECAAAECoqwbIECAAAECBAgQIECAAAECBAgQIECAAAECBAgQIECAQCggyoa4pgkQIECA&#10;AAECBAgQIECAAAECBAgQIECAAAECBAgQICDKugECBAgQIECAAAECBAgQIECAAAECBAgQIECAAAEC&#10;BAiEAqJsiGuaAAECBAgQIECAAAECBAgQIECAAAECBAgQIECAAAECoqwbIECAAAECBAgQIECAAAEC&#10;BAgQIECAAAECBAgQIECAQCggyoa4pgkQIECAAAECBAgQIECAAAECBAgQIECAAAECBAgQICDKugEC&#10;BAgQIECAAAECBAgQIECAAAECBAgQIECAAAECBAiEAqJsiGuaAAECBAgQIECAAAECBAgQIECAAAEC&#10;BAgQIECAAAECoqwbIECAAAECBAgQIECAAAECBAgQIECAAAECBAgQIECAQCggyoa4pgkQIECAAAEC&#10;BAgQIECAAAECBAgQIECAAAECBAgQICDKugECBAgQIECAAAECBAgQIECAAAECBAgQIECAAAECBAiE&#10;AqJsiGuaAAECBAgQIECAAAECBAgQIECAAAECBAgQIECAAAECoqwbIECAAAECBAgQIECAAAECBAgQ&#10;IECAAAECBAgQIECAQCggyoa4pgkQIECAAAECBAgQIECAAAECBAgQIECAAAECBAgQICDKugECBAgQ&#10;IECAAAECBAgQIECAAAECBAgQIECAAAECBAiEAqJsiGuaAAECBAgQIECAAAECBAgQIECAAAECBAgQ&#10;IECAAAECoqwbIECAAAECBAgQIECAAAECBAgQIECAAAECBAgQIECAQCggyoa4pgkQIECAAAECBAgQ&#10;IECAAAECBAgQIECAAAECBAgQICDKugECBAgQIECAAAECBAgQIECAAAECBAgQIECAAAECBAiEAqJs&#10;iGuaAAECBAgQIECAAAECBAgQIECAAAECBAgQIECAAAECoqwbIECAAAECBAgQIECAAAECBAgQIECA&#10;AAECBAgQIECAQCggyoa4pgkQIECAAAECBAgQIECAAAECBAgQIECAAAECBAgQICDKugECBAgQIECA&#10;AAECBAgQIECAAAECBAgQIECAAAECBAiEAqJsiGuaAAECBAgQIECAAAECBAgQIECAAAECBAgQIECA&#10;AAECoqwbIECAAAECBAgQIECAAAECBAgQIECAAAECBAgQIECAQCggyoa4pgkQIECAAAECBAgQIECA&#10;AAECBAgQIECAAAECBAgQICDKugECBAgQIECAAAECBAgQIECAAAECBAgQIECAAAECBAiEAqJsiGua&#10;AAECBAgQIECAAAECBAgQIECAAAECBAgQIECAAAECoqwbIECAAAECBAgQIECAAAECBAgQIECAAAEC&#10;BAgQIECAQCggyoa4pgkQIECAAAECBAgQIECAAAECBAgQIECAAAECBAgQICDKugECBAgQIECAAAEC&#10;BAgQIECAAAECBAgQIECAAAECBAiEAqJsiGuaAAECBAgQIECAAAECBAgQIECAAAECBAgQIECAAAEC&#10;oqwbIECAAAECBAgQIECAAAECBAgQIECAAAECBAgQIECAQCggyoa4pgkQIECAAAECBAgQIECAAAEC&#10;BAgQIECAAAECBAgQICDKugECBAgQIECAAAECBAgQIECAAAECBAgQIECAAAECBAiEAqJsiGuaAAEC&#10;BAgQIECAAAECBAgQIECAAAECBAgQIECAAAECoqwbIECAAAECBAgQIECAAAECBAgQIECAAAECBAgQ&#10;IECAQCggyoa4pgkQIECAAAECBAgQIECAAAECBAgQIECAAAECBAgQICDKugECBAgQIECAAAECBAgQ&#10;IECAAAECBAgQIECAAAECBAiEAqJsiGuaAAECBAgQIECAAAECBAgQIECAAAECBAgQIECAAAECoqwb&#10;IECAAAECBAgQIECAAAECBAgQIECAAAECBAgQIECAQCggyoa4pgkQIECAAAECBAgQIECAAAECBAgQ&#10;IECAAAECBAgQICDKugECBAgQIECAAAECBAgQIECAAAECBAgQIECAAAECBAiEAqJsiGuaAAECBAgQ&#10;IECAAAECBAgQIECAAAECBAgQIECAAAECoqwbIECAAAECBAgQIECAAAECBAgQIECAAAECBAgQIECA&#10;QCggyoa4pgkQIECAAAECBAgQIECAAAECBAgQIECAAAECBAgQICDKugECBAgQIECAAAECBAgQIECA&#10;AAECBAgQIECAAAECBAiEAqJsiGuaAAECBAgQIECAAAECBAgQIECAAAECBAgQIECAAAECoqwbIECA&#10;AAECBAgQIECAAAECBAgQIECAAAECBAgQIECAQCggyoa4pgkQIECAAAECBAgQIECAAAECBAgQIECA&#10;AAECBAgQICDKugECBAgQIECAAAECBAgQIECAAAECBAgQIECAAAECBAiEAqJsiGuaAAECBAgQIECA&#10;AAECBAgQIECAAAECBAgQIECAAAECoqwbIECAAAECBAgQIECAAAECBAgQIECAAAECBAgQIECAQCgg&#10;yoa4pgkQIECAAAECBAgQIECAAAECBAgQIECAAAECBAgQICDKugECBAgQIECAAAECBAgQIECAAAEC&#10;BAgQIECAAAECBAiEAqJsiGuaAAECBAgQIECAAAECBAgQIECAAAECBAgQIECAAAECoqwbIECAAAEC&#10;BAgQIECAAAECBAgQIECAAAECBAgQIECAQCggyoa4pgkQIECAAAECBAgQIECAAAECBAgQIECAAAEC&#10;BAgQICDKugECBAgQIECAAAECBAgQIECAAAECBAgQIECAAAECBAiEAqJsiGuaAAECBAgQIECAAAEC&#10;BAgQIECAAAECBAgQIECAAAECoqwbIECAAAECBAgQIECAAAECBAgQIECAAAECBAgQIECAQCggyoa4&#10;pgkQIECAAAECBAgQIECAAAECBAgQIECAAAECBAgQICDKugECBAgQIECAAAECBAgQIECAAAECBAgQ&#10;IECAAAECBAiEAqJsiGuaAAECBAgQIECAAAECBAgQIECAAAECBAgQIECAAAECoqwbIECAAAECBAgQ&#10;IECAAAECBAgQIECAAAECBAgQIECAQCggyoa4pgkQIECAAAECBAgQIECAAAECBAgQIECAAAECBAgQ&#10;ICDKugECBAgQIECAAAECBAgQIECAAAECBAgQIECAAAECBAiEAqJsiGuaAAECBAgQIECAAAECBAgQ&#10;IECAAAECBAgQIECAAAECoqwbIECAAAECBAgQIECAAAECBAgQIECAAAECBAgQIECAQCggyoa4pgkQ&#10;IECAAAECBAgQIECAAAECBAgQIECAAAECBAgQICDKugECBAgQIECAAAECBAgQIECAAAECBAgQIECA&#10;AAECBAiEAqJsiGuaAAECBAgQIECAAAECBAgQIECAAAECBAgQIECAAAECoqwbIECAAAECBAgQIECA&#10;AAECBAgQIECAAAECBAgQIECAQCggyoa4pgkQIECAAAECBAgQIECAAAECBAgQIECAAAECBAgQICDK&#10;ugECBAgQIECAAAECBAgQIECAAAECBAgQIECAAAECBAiEAqJsiGuaAAECBAgQIECAAAECBAgQIECA&#10;AAECBAgQIECAAAECoqwbIECAAAECBAgQIECAAAECBAgQIECAAAECBAgQIECAQCggyoa4pgkQIECA&#10;AAECBAgQIECAAAECBAgQIECAAAECBAgQICDKugECBAgQIECAAAECBAgQIECAAAECBAgQIECAAAEC&#10;BAiEAqJsiGuaAAECBAgQIECAAAECBAgQIECAAAECBAgQIECAAAECoqwbIECAAAECBAgQIECAAAEC&#10;BAgQIECAAAECBAgQIECAQCggyoa4pgkQIECAAAECBAgQIECAAAECBAgQIECAAAECBAgQICDKugEC&#10;BAgQIECAAAECBAgQIECAAAECBAgQIECAAAECBAiEAqJsiGuaAAECBAgQIECAAAECBAgQIECAAAEC&#10;BAgQIECAAAECoqwbIECAAAECBAgQIECAAAECBAgQIECAAAECBAgQIECAQCggyoa4pgkQIECAAAEC&#10;BAgQIECAAAECBAgQIECAAAECBAgQICDKugECBAgQIECAAAECBAgQIECAAAECBAgQIECAAAECBAiE&#10;AqJsiGuaAAECBAgQIECAAAECBAgQIECAAAECBAgQIECAAAECoqwbIECAAAECBAgQIECAAAECBAgQ&#10;IECAAAECBAgQIECAQCggyoa4pgkQIECAAAECBAgQIECAAAECBAgQIECAAAECBAgQICDKugECBAgQ&#10;IECAAAECBAgQIECAAAECBAgQIECAAAECBAiEAqJsiGuaAAECBAgQIECAAAECBAgQIECAAAECBAgQ&#10;IECAAAECoqwbIECAAAECBAgQIECAAAECBAgQIECAAAECBAgQIECAQCggyoa4pgkQIECAAAECBAgQ&#10;IECAAAECBAgQIECAAAECBAgQICDKugECBAgQIECAAAECBAgQIECAAAECBAgQIECAAAECBAiEAqJs&#10;iGuaAAECBAgQIECAAAECBAgQIECAAAECBAgQIECAAAECoqwbIECAAAECBAgQIECAAAECBAgQIECA&#10;AAECBAgQIECAQCggyoa4pgkQIECAAAECBAgQIECAAAECBAgQIECAAAECBAgQICDKugECBAgQIECA&#10;AAECBAgQIECAAAECBAgQIECAAAECBAiEAqJsiGuaAAECBAgQIECAAAECBAgQIECAAAECBAgQIECA&#10;AAECoqwbIECAAAECBAgQIECAAAECBAgQIECAAAECBAgQIECAQCggyoa4pgkQIECAAAECBAgQIECA&#10;AAECBAgQIECAAAECBAgQICDKugECBAgQIECAAAECBAgQIECAAAECBAgQIECAAAECBAiEAqJsiGua&#10;AAECBAgQIECAAAECBAgQIECAAAECBAgQIECAAAECoqwbIECAAAECBAgQIECAAAECBAgQIECAAAEC&#10;BAgQIECAQCggyoa4pgkQIECAAAECBAgQIECAAAECBAgQIECAAAECBAgQICDKugECBAgQIECAAAEC&#10;BAgQIECAAAECBAgQIECAAAECBAiEAqJsiGuaAAECBAgQIECAAAECBAgQIECAAAECBAgQIECAAAEC&#10;oqwbIECAAAECBAgQIECAAAECBAgQIECAAAECBAgQIECAQCggyoa4pgkQIECAAAECBAgQIECAAAEC&#10;BAgQIECAAAECBAgQICDKugECBAgQIECAAAECBAgQIECAAAECBAgQIECAAAECBAiEAqJsiGuaAAEC&#10;BAgQIECAAAECBAgQIECAAAECBAgQIECAAAECoqwbIECAAAECBAgQIECAAAECBAgQIECAAAECBAgQ&#10;IECAQCggyoa4pgkQIECAAAECBAgQIECAAAECBAgQIECAAAECBAgQICDKugECBAgQIECAAAECBAgQ&#10;IECAAAECBAgQIECAAAECBAiEAqJsiGuaAAECBAgQIECAAAECBAgQIECAAAECBAgQIECAAAECoqwb&#10;IECAAAECBAgQIECAAAECBAgQIECAAAECBAgQIECAQCggyoa4pgkQIECAAAECBAgQIECAAAECBAgQ&#10;IECAAAECBAgQICDKugECBAgQIECAAAECBAgQIECAAAECBAgQIECAAAECBAiEAqJsiGuaAAECBAgQ&#10;IECAAAECBAgQIECAAAECBAgQIECAAAECoqwbIECAAAECBAgQIECAAAECBAgQIECAAAECBAgQIECA&#10;QCggyoa4pgkQIECAAAECBAgQIECAAAECBAgQIECAAAECBAgQICDKugECBAgQIECAAAECBAgQIECA&#10;AAECBAgQIECAAAECBAiEAqJsiGuaAAECBAgQIECAAAECBAgQIECAAAECBAgQIECAAAECoqwbIECA&#10;AAECBAgQIECAAAECBAgQIECAAAECBAgQIECAQCggyoa4pgkQIECAAAECBAgQIECAAAECBAgQIECA&#10;AAECBAgQICDKugECBAgQIECAAAECBAgQIECAAAECBAgQIECAAAECBAiEAqJsiGuaAAECBAgQIECA&#10;AAECBAgQIECAAAECBAgQIECAAAECoqwbIECAAAECBAgQIECAAAECBAgQIECAAAECBAgQIECAQCgg&#10;yoa4pgkQIECAAAECBAgQIECAAAECBAgQIECAAAECBAgQICDKugECBAgQIECAAAECBAgQIECAAAEC&#10;BAgQIECAAAECBAiEAqJsiGuaAAECBAgQIECAAAECBAgQIECAAAECBAgQIECAAAECoqwbIECAAAEC&#10;BAgQIECAAAECBAgQIECAAAECBAgQIECAQCggyoa4pgkQIECAAAECBAgQIECAAAECBAgQIECAAAEC&#10;BAgQICDKugECBAgQIECAAAECBAgQIECAAAECBAgQIECAAAECBAiEAqJsiGuaAAECBAgQIECAAAEC&#10;BAgQIECAAAECBAgQIECAAAECoqwbIECAAAECBAgQIECAAAECBAgQIECAAAECBAgQIECAQCggyoa4&#10;pgkQIECAAAECBAgQIECAAAECBAgQIECAAAECBAgQICDKugECBAgQIECAAAECBAgQIECAAAECBAgQ&#10;IECAAAECBAiEAqJsiGuaAAECBAgQIECAAAECBAgQIECAAAECBAgQIECAAAECoqwbIECAAAECBAgQ&#10;IECAAAECBAgQIECAAAECBAgQIECAQCggyoa4pgkQIECAAAECBAgQIECAAAECBAgQIECAAAECBAgQ&#10;ICDKugECBAgQIECAAAECBAgQIECAAAECBAgQIECAAAECBAiEAqJsiGuaAAECBAgQIECAAAECBAgQ&#10;IECAAAECBAgQIECAAAECoqwbIECAAAECBAgQIECAAAECBAgQIECAAAECBAgQIECAQCggyoa4pgkQ&#10;IECAAAECBAgQIECAAAECBAgQIECAAAECBAgQICDKugECBAgQIECAAAECBAgQIECAAAECBAgQIECA&#10;AAECBAiEAqJsiGuaAAECBAgQIECAAAECBAgQIECAAAECBAgQIECAAAECoqwbIECAAAECBAgQIECA&#10;AAECBAgQIECAAAECBAgQIECAQCggyoa4pgkQIECAAAECBAgQIECAAAECBAgQIECAAAECBAgQICDK&#10;ugECBAgQIECAAAECBAgQIECAAAECBAgQIECAAAECBAiEAqJsiGuaAAECBAgQIECAAAECBAgQIECA&#10;AAECBAgQIECAAAECoqwbIECAAAECBAgQIECAAAECBAgQIECAAAECBAgQIECAQCggyoa4pgkQIECA&#10;AAECBAgQIECAAAECBAgQIECAAAECBAgQICDKugECBAgQIECAAAECBAgQIECAAAECBAgQIECAAAEC&#10;BAiEAqJsiGuaAAECBAgQIECAAAECBAgQIECAAAECBAgQIECAAAECoqwbIECAAAECBAgQIECAAAEC&#10;BAgQIECAAAECBAgQIECAQCggyoa4pgkQIECAAAECBAgQIECAAAECBAgQIECAAAECBAgQICDKugEC&#10;BAgQIECAAAECBAgQIECAAAECBAgQIECAAAECBAiEAqJsiGuaAAECBAgQIECAAAECBAgQIECAAAEC&#10;BAgQIECAAAECoqwbIECAAAECBAgQIECAAAECBAgQIECAAAECBAgQIECAQCggyoa4pgkQIECAAAEC&#10;BAgQIECAAAECBAgQIECAAAECBAgQICDKugECBAgQIECAAAECBAgQIECAAAECBAgQIECAAAECBAiE&#10;AqJsiGuaAAECBAgQIECAAAECBAgQIECAAAECBAgQIECAAAECoqwbIECAAAECBAgQIECAAAECBAgQ&#10;IECAAAECBAgQIECAQCggyoa4pgkQIECAAAECBAgQIECAAAECBAgQIECAAAECBAgQICDKugECBAgQ&#10;IECAAAECBAgQIECAAAECBAgQIECAAAECBAiEAqJsiGuaAAECBAgQIECAAAECBAgQIECAAAECBAgQ&#10;IECAAAECoqwbIECAAAECBAgQIECAAAECBAgQIECAAAECBAgQIECAQCggyoa4pgkQIECAAAECBAgQ&#10;IECAAAECBAgQIECAAAECBAgQICDKugECBAgQIECAAAECBAgQIECAAAECBAgQIECAAAECBAiEAqJs&#10;iGuaAAECBAgQIECAAAECBAgQIECAAAECBAgQIECAAAECoqwbIECAAAECBAgQIECAAAECBAgQIECA&#10;AAECBAgQIECAQCggyoa4pgkQIECAAAECBAgQIECAAAECBAgQIECAAAECBAgQICDKugECBAgQIECA&#10;AAECBAgQIECAAAECBAgQIECAAAECBAiEAqJsiGuaAAECBAgQIECAAAECBAgQIECAAAECBAgQIECA&#10;AAECoqwbIECAAAECBAgQIECAAAECBAgQIECAAAECBAgQIECAQCggyoa4pgkQIECAAAECBAgQIECA&#10;AAECBAgQIECAAAECBAgQICDKugECBAgQIECAAAECBAgQIECAAAECBAgQIECAAAECBAiEAqJsiGua&#10;AAECBAgQIECAAAECBAgQIECAAAECBAgQIECAAAECoqwbIECAAAECBAgQIECAAAECBAgQIECAAAEC&#10;BAgQIECAQCggyoa4pgkQIECAAAECBAgQIECAAAECBAgQIECAAAECBAgQICDKugECBAgQIECAAAEC&#10;BAgQIECAAAECBAgQIECAAAECBAiEAqJsiGuaAAECBAgQIECAAAECBAgQIECAAAECBAgQIECAAAEC&#10;oqwbIECAAAECBAgQIECAAAECBAgQIECAAAECBAgQIECAQCggyoa4pgkQIECAAAECBAgQIECAAAEC&#10;BAgQIECAAAECBAgQICDKugECBAgQIECAAAECBAgQIECAAAECBAgQIECAAAECBAiEAqJsiGuaAAEC&#10;BAgQIECAAAECBAgQIECAAAECBAgQIECAAAECoqwbIECAAAECBAgQIECAAAECBAgQIECAAAECBAgQ&#10;IECAQCggyoa4pgkQIECAAAECBAgQIECAAAECBAgQIECAAAECBAgQICDKugECBAgQIECAAAECBAgQ&#10;IECAAAECBAgQIECAAAECBAiEAqJsiGuaAAECBAgQIECAAAECBAgQIECAAAECBAgQIECAAAECoqwb&#10;IECAAAECBAgQIECAAAECBAgQIECAAAECBAgQIECAQCggyoa4pgkQIECAAAECBAgQIECAAAECBAgQ&#10;IECAAAECBAgQICDKugECBAgQIECAAAECBAgQIECAAAECBAgQIECAAAECBAiEAqJsiGuaAAECBAgQ&#10;IECAAAECBAgQIECAAAECBAgQIECAAAECoqwbIECAAAECBAgQIECAAAECBAgQIECAAAECBAgQIECA&#10;QCggyoa4pgkQIECAAAECBAgQIECAAAECBAgQIECAAAECBAgQICDKugECBAgQIECAAAECBAgQIECA&#10;AAECBAgQIECAAAECBAiEAqJsiGuaAAECBAgQIECAAAECBAgQIECAAAECBAgQIECAAAECoqwbIECA&#10;AAECBAgQIECAAAECBAgQIECAAAECBAgQIECAQCggyoa4pgkQIECAAAECBAgQIECAAAECBAgQIECA&#10;AAECBAgQICDKugECBAgQIECAAAECBAgQIECAAAECBAgQIECAAAECBAiEAqJsiGuaAAECBAgQIECA&#10;AAECBAgQIECAAAECBAgQIECAAAECoqwbIECAAAECBAgQIECAAAECBAgQIECAAAECBAgQIECAQCgg&#10;yoa4pgkQIECAAAECBAgQIECAAAECBAgQIECAAAECBAgQICDKugECBAgQIECAAAECBAgQIECAAAEC&#10;BAgQIECAAAECBAiEAqJsiGuaAAECBAgQIECAAAECBAgQIECAAAECBAgQIECAAAECoqwbIECAAAEC&#10;BAgQIECAAAECBAgQIECAAAECBAgQIECAQCggyoa4pgkQIECAAAECBAgQIECAAAECBAgQIECAAAEC&#10;BAgQICDKugECBAgQIECAAAECBAgQIECAAAECBAgQIECAAAECBAiEAqJsiGuaAAECBAgQIECAAAEC&#10;BAgQIECAAAECBAgQIECAAAECoqwbIECAAAECBAgQIECAAAECBAgQIECAAAECBAgQIECAQCggyoa4&#10;pgkQIECAAAECBAgQIECAAAECBAgQIECAAAECBAgQICDKugECBAgQIECAAAECBAgQIECAAAECBAgQ&#10;IECAAAECBAiEAqJsiGuaAAECBAgQIECAAAECBAgQIECAAAECBAgQIECAAAECoqwbIECAAAECBAgQ&#10;IECAAAECBAgQIECAAAECBAgQIECAQCggyoa4pgkQIECAAAECBAgQIECAAAECBAgQIECAAAECBAgQ&#10;ICDKugECBAgQIECAAAECBAgQIECAAAECBAgQIECAAAECBAiEAqJsiGuaAAECBAgQIECAAAECBAgQ&#10;IECAAAECBAgQIECAAAECoqwbIECAAAECBAgQIECAAAECBAgQIECAAAECBAgQIECAQCggyoa4pgkQ&#10;IECAAAECBAgQIECAAAECBAgQIECAAAECBAgQICDKugECBAgQIECAAAECBAgQIECAAAECBAgQIECA&#10;AAECBAiEAqJsiGuaAAECBAgQIECAAAECBAgQIECAAAECBAgQIECAAAECoqwbIECAAAECBAgQIECA&#10;AAECBAgQIECAAAECBAgQIECAQCggyoa4pgkQIECAAAECBAgQIECAAAECBAgQIECAAAECBAgQICDK&#10;ugECBAgQIECAAAECBAgQIECAAAECBAgQIECAAAECBAiEAqJsiGuaAAECBAgQIECAAAECBAgQIECA&#10;AAECBAgQIECAAAECoqwbIECAAAECBAgQIECAAAECBAgQIECAAAECBAgQIECAQCggyoa4pgkQIECA&#10;AAECBAgQIECAAAECBAgQIECAAAECBAgQICDKugECBAgQIECAAAECBAgQIECAAAECBAgQIECAAAEC&#10;BAiEAqJsiGuaAAECBAgQIECAAAECBAgQIECAAAECBAgQIECAAAECoqwbIECAAAECBAgQIECAAAEC&#10;BAgQIECAAAECBAgQIECAQCggyoa4pgkQIECAAAECBAgQIECAAAECBAgQIECAAAECBAgQICDKugEC&#10;BAgQIECAAAECBAgQIECAAAECBAgQIECAAAECBAiEAqJsiGuaAAECBAgQIECAAAECBAgQIECAAAEC&#10;BAgQIECAAAECoqwbIECAAAECBAgQIECAAAECBAgQIECAAAECBAgQIECAQCggyoa4pgkQIECAAAEC&#10;BAgQIECAAAECBAgQIECAAAECBAgQICDKugECBAgQIECAAAECBAgQIECAAAECBAgQIECAAAECBAiE&#10;AqJsiGuaAAECBAgQIECAAAECBAgQIECAAAECBAgQIECAAAECoqwbIECAAAECBAgQIECAAAECBAgQ&#10;IECAAAECBAgQIECAQCggyoa4pgkQIECAAAECBAgQIECAAAECBAgQIECAAAECBAgQICDKugECBAgQ&#10;IECAAAECBAgQIECAAAECBAgQIECAAAECBAiEAqJsiGuaAAECBAgQIECAAAECBAgQIECAAAECBAgQ&#10;IECAAAECoqwbIECAAAECBAgQIECAAAECBAgQIECAAAECBAgQIECAQCggyoa4pgkQIECAAAECBAgQ&#10;IECAAAECBAgQIECAAAECBAgQICDKugECBAgQIECAAAECBAgQIECAAAECBAgQIECAAAECBAiEAqJs&#10;iGuaAAECBAgQIECAAAECBAgQIECAAAECBAgQIECAAAECoqwbIECAAAECBAgQIECAAAECBAgQIECA&#10;AAECBAgQIECAQCggyoa4pgkQIECAAAECBAgQIECAAAECBAgQIECAAAECBAgQICDKugECBAgQIECA&#10;AAECBAgQIECAAAECBAgQIECAAAECBAiEAqJsiGuaAAECBAgQIECAAAECBAgQIECAAAECBAgQIECA&#10;AAECoqwbIECAAAECBAgQIECAAAECBAgQIECAAAECBAgQIECAQCggyoa4pgkQIECAAAECBAgQIECA&#10;AAECBAgQIECAAAECBAgQICDKugECBAgQIECAAAECBAgQIECAAAECBAgQIECAAAECBAiEAqJsiGua&#10;AAECBAgQIECAAAECBAgQIECAAAECBAgQIECAAAECoqwbIECAAAECBAgQIECAAAECBAgQIECAAAEC&#10;BAgQIECAQCggyoa4pgkQIECAAAECBAgQIECAAAECBAgQIECAAAECBAgQICDKugECBAgQIECAAAEC&#10;BAgQIECAAAECBAgQIECAAAECBAiEAqJsiGuaAAECBAgQIECAAAECBAgQIECAAAECBAgQIECAAAEC&#10;oqwbIECAAAECBAgQIECAAAECBAgQIECAAAECBAgQIECAQCggyoa4pgkQIECAAAECBAgQIECAAAEC&#10;BAgQIECAAAECBAgQICDKugECBAgQIECAAAECBAgQIECAAAECBAgQIECAAAECBAiEAqJsiGuaAAEC&#10;BAgQIECAAAECBAgQIECAAAECBAgQIECAAAECoqwbIECAAAECBAgQIECAAAECBAgQIECAAAECBAgQ&#10;IECAQCggyoa4pgkQIECAAAECBAgQIECAAAECBAgQIECAAAECBAgQICDKugECBAgQIECAAAECBAgQ&#10;IECAAAECBAgQIECAAAECBAiEAqJsiGuaAAECBAgQIECAAAECBAgQIECAAAECBAgQIECAAAECoqwb&#10;IECAAAECBAgQIECAAAECBAgQIECAAAECBAgQIECAQCggyoa4pgkQIECAAAECBAgQIECAAAECBAgQ&#10;IECAAAECBAgQICDKugECBAgQIECAAAECBAgQIECAAAECBAgQIECAAAECBAiEAqJsiGuaAAECBAgQ&#10;IECAAAECBAgQIECAAAECBAgQIECAAAECoqwbIECAAAECBAgQIECAAAECBAgQIECAAAECBAgQIECA&#10;QCggyoa4pgkQIECAAAECBAgQIECAAAECBAgQIECAAAECBAgQICDKugECBAgQIECAAAECBAgQIECA&#10;AAECBAgQIECAAAECBAiEAqJsiGuaAAECBAgQIECAAAECBAgQIECAAAECBAgQIECAAAECoqwbIECA&#10;AAECBAgQIECAAAECBAgQIECAAAECBAgQIECAQCggyoa4pgkQIECAAAECBAgQIECAAAECBAgQIECA&#10;AAECBAgQICDKugECBAgQIECAAAECBAgQIECAAAECBAgQIECAAAECBAiEAqJsiGuaAAECBAgQIECA&#10;AAECBAgQIECAAAECBAgQIECAAAECoqwbIECAAAECBAgQIECAAAECBAgQIECAAAECBAgQIECAQCgg&#10;yoa4pgkQIECAAAECBAgQIECAAAECBAgQIECAAAECBAgQICDKugECBAgQIECAAAECBAgQIECAAAEC&#10;BAgQIECAAAECBAiEAqJsiGuaAAECBAgQIECAAAECBAgQIECAAAECBAgQIECAAAECoqwbIECAAAEC&#10;BAgQIECAAAECBAgQIECAAAECBAgQIECAQCggyoa4pgkQIECAAAECBAgQIECAAAECBAgQIECAAAEC&#10;BAgQICDKugECBAgQIECAAAECBAgQIECAAAECBAgQIECAAAECBAiEAqJsiGuaAAECBAgQIECAAAEC&#10;BAgQIECAAAECBAgQIECAAAECoqwbIECAAAECBAgQIECAAAECBAgQIECAAAECBAgQIECAQCggyoa4&#10;pgkQIECAAAECBAgQIECAAAECBAgQIECAAAECBAgQICDKugECBAgQIECAAAECBAgQIECAAAECBAgQ&#10;IECAAAECBAiEAqJsiGuaAAECBAgQIECAAAECBAgQIECAAAECBAgQIECAAAECoqwbIECAAAECBAgQ&#10;IECAAAECBAgQIECAAAECBAgQIECAQCggyoa4pgkQIECAAAECBAgQIECAAAECBAgQIECAAAECBAgQ&#10;ICDKugECBAgQIECAAAECBAgQIECAAAECBAgQIECAAAECBAiEAqJsiGuaAAECBAgQIECAAAECBAgQ&#10;IECAAAECBAgQIECAAAECoqwbIECAAAECBAgQIECAAAECBAgQIECAAAECBAgQIECAQCggyoa4pgkQ&#10;IECAAAECBAgQIECAAAECBAgQIECAAAECBAgQICDKugECBAgQIECAAAECBAgQIECAAAECBAgQIECA&#10;AAECBAiEAqJsiGuaAAECBAgQIECAAAECBAgQIECAAAECBAgQIECAAAECoqwbIECAAAECBAgQIECA&#10;AAECBAgQIECAAAECBAgQIECAQCggyoa4pgkQIECAAAECBAgQIECAAAECBAgQIECAAAECBAgQICDK&#10;ugECBAgQIECAAAECBAgQIECAAAECBAgQIECAAAECBAiEAqJsiGuaAAECBAgQIECAAAECBAgQIECA&#10;AAECBAgQIECAAAECoqwbIECAAAECBAgQIECAAAECBAgQIECAAAECBAgQIECAQCggyoa4pgkQIECA&#10;AAECBAgQIECAAAECBAgQIECAAAECBAgQICDKugECBAgQIECAAAECBAgQIECAAAECBAgQIECAAAEC&#10;BAiEAqJsiGuaAAECBAgQIECAAAECBAgQIECAAAECBAgQIECAAAECoqwbIECAAAECBAgQIECAAAEC&#10;BAgQIECAAAECBAgQIECAQCggyoa4pgkQIECAAAECBAgQIECAAAECBAgQIECAAAECBAgQICDKugEC&#10;BAgQIECAAAECBAgQIECAAAECBAgQIECAAAECBAiEAqJsiGuaAAECBAgQIECAAAECBAgQIECAAAEC&#10;BAgQIECAAAECoqwbIECAAAECBAgQIECAAAECBAgQIECAAAECBAgQIECAQCggyoa4pgkQIECAAAEC&#10;BAgQIECAAAECBAgQIECAAAECBAgQICDKugECBAgQIECAAAECBAgQIECAAAECBAgQIECAAAECBAiE&#10;AqJsiGuaAAECBAgQIECAAAECBAgQIECAAAECBAgQIECAAAECoqwbIECAAAECBAgQIECAAAECBAgQ&#10;IECAAAECBAgQIECAQCggyoa4pgkQIECAAAECBAgQIECAAAECBAgQIECAAAECBAgQICDKugECBAgQ&#10;IECAAAECBAgQIECAAAECBAgQIECAAAECBAiEAqJsiGuaAAECBAgQIECAAAECBAgQIECAAAECBAgQ&#10;IECAAAECoqwbIECAAAECBAgQIECAAAECBAgQIECAAAECBAgQIECAQCggyoa4pgkQIECAAAECBAgQ&#10;IECAAAECBAgQIECAAAECBAgQICDKugECBAgQIECAAAECBAgQIECAAAECBAgQIECAAAECBAiEAqJs&#10;iGuaAAECBAgQIECAAAECBAgQIECAAAECBAgQIECAAAECoqwbIECAAAECBAgQIECAAAECBAgQIECA&#10;AAECBAgQIECAQCggyoa4pgkQIECAAAECBAgQIECAAAECBAgQIECAAAECBAgQICDKugECBAgQIECA&#10;AAECBAgQIECAAAECBAgQIECAAAECBAiEAqJsiGuaAAECBAgQIECAAAECBAgQIECAAAECBAgQIECA&#10;AAECoqwbIECAAAECBAgQIECAAAECBAgQIECAAAECBAgQIECAQCggyoa4pgkQIECAAAECBAgQIECA&#10;AAECBAgQIECAAAECBAgQICDKugECBAgQIECAAAECBAgQIECAAAECBAgQIECAAAECBAiEAqJsiGua&#10;AAECBAgQIECAAAECBAgQIECAAAECBAgQIECAAAECoqwbIECAAAECBAgQIECAAAECBAgQIECAAAEC&#10;BAgQIECAQCggyoa4pgkQIECAAAECBAgQIECAAAECBAgQIECAAAECBAgQICDKugECBAgQIECAAAEC&#10;BAgQIECAAAECBAgQIECAAAECBAiEAqJsiGuaAAECBAgQIECAAAECBAgQIECAAAECBAgQIECAAAEC&#10;oqwbIECAAAECBAgQIECAAAECBAgQIECAAAECBAgQIECAQCggyoa4pgkQIECAAAECBAgQIECAAAEC&#10;BAgQIECAAAECBAgQICDKugECBAgQIECAAAECBAgQIECAAAECBAgQIECAAAECBAiEAqJsiGuaAAEC&#10;BAgQIECAAAECBAgQIECAAAECBAgQIECAAAECoqwbIECAAAECBAgQIECAAAECBAgQIECAAAECBAgQ&#10;IECAQCggyoa4pgkQIECAAAECBAgQIECAAAECBAgQIECAAAECBAgQICDKugECBAgQIECAAAECBAgQ&#10;IECAAAECBAgQIECAAAECBAiEAqJsiGuaAAECBAgQIECAAAECBAgQIECAAAECBAgQIECAAAECoqwb&#10;IECAAAECBAgQIECAAAECBAgQIECAAAECBAgQIECAQCggyoa4pgkQIECAAAECBAgQIECAAAECBAgQ&#10;IECAAAECBAgQICDKugECBAgQIECAAAECBAgQIECAAAECBAgQIECAAAECBAiEAqJsiGuaAAECBAgQ&#10;IECAAAECBAgQIECAAAECBAgQIECAAAECoqwbIECAAAECBAgQIECAAAECBAgQIECAAAECBAgQIECA&#10;QCggyoa4pgkQIECAAAECBAgQIECAAAECBAgQIECAAAECBAgQICDKugECBAgQIECAAAECBAgQIECA&#10;AAECBAgQIECAAAECBAiEAqJsiGuaAAECBAgQIECAAAECBAgQIECAAAECBAgQIECAAAECoqwbIECA&#10;AAECBAgQIECAAAECBAgQIECAAAECBAgQIECAQCggyoa4pgkQIECAAAECBAgQIECAAAECBAgQIECA&#10;AAECBAgQICDKugECBAgQIECAAAECBAgQIECAAAECBAgQIECAAAECBAiEAqJsiGuaAAECBAgQIECA&#10;AAECBAgQIECAAAECBAgQIECAAAECoqwbIECAAAECBAgQIECAAAECBAgQIECAAAECBAgQIECAQCgg&#10;yoa4pgkQIECAAAECBAgQIECAAAECBAgQIECAAAECBAgQICDKugECBAgQIECAAAECBAgQIECAAAEC&#10;BAgQIECAAAECBAiEAqJsiGuaAAECBAgQIECAAAECBAgQIECAAAECBAgQIECAAAECoqwbIECAAAEC&#10;BAgQIECAAAECBAgQIECAAAECBAgQIECAQCggyoa4pgkQIECAAAECBAgQIECAAAECBAgQIECAAAEC&#10;BAgQICDKugECBAgQIECAAAECBAgQIECAAAECBAgQIECAAAECBAiEAqJsiGuaAAECBAgQIECAAAEC&#10;BAgQIECAAAECBAgQIECAAAECoqwbIECAAAECBAgQIECAAAECBAgQIECAAAECBAgQIECAQCggyoa4&#10;pgkQIECAAAECBAgQIECAAAECBAgQIECAAAECBAgQICDKugECBAgQIECAAAECBAgQIECAAAECBAgQ&#10;IECAAAECBAiEAqJsiGuaAAECBAgQIECAAAECBAgQIECAAAECBAgQIECAAAECoqwbIECAAAECBAgQ&#10;IECAAAECBAgQIECAAAECBAgQIECAQCggyoa4pgkQIECAAAECBAgQIECAAAECBAgQIECAAAECBAgQ&#10;ICDKugECBAgQIECAAAECBAgQIECAAAECBAgQIECAAAECBAiEAqJsiGuaAAECBAgQIECAAAECBAgQ&#10;IECAAAECBAgQIECAAAECoqwbIECAAAECBAgQIECAAAECBAgQIECAAAECBAgQIECAQCggyoa4pgkQ&#10;IECAAAECBAgQIECAAAECBAgQIECAAAECBAgQICDKugECBAgQIECAAAECBAgQIECAAAECBAgQIECA&#10;AAECBAiEAqJsiGuaAAECBAgQIECAAAECBAgQIECAAAECBAgQIECAAAECoqwbIECAAAECBAgQIECA&#10;AAECBAgQIECAAAECBAgQIECAQCggyoa4pgkQIECAAAECBAgQIECAAAECBAgQIECAAAECBAgQICDK&#10;ugECBAgQIECAAAECBAgQIECAAAECBAgQIECAAAECBAiEAqJsiGuaAAECBAgQIECAAAECBAgQIECA&#10;AAECBAgQIECAAAECoqwbIECAAAECBAgQIECAAAECBAgQIECAAAECBAgQIECAQCggyoa4pgkQIECA&#10;AAECBAgQIECAAAECBAgQIECAAAECBAgQICDKugECBAgQIECAAAECBAgQIECAAAECBAgQIECAAAEC&#10;BAiEAqJsiGuaAAECBAgQIECAAAECBAgQIECAAAECBAgQIECAAAECoqwbIECAAAECBAgQIECAAAEC&#10;BAgQIECAAAECBAgQIECAQCggyoa4pgkQIECAAAECBAgQIECAAAECBAgQIECAAAECBAgQICDKugEC&#10;BAgQIECAAAECBAgQIECAAAECBAgQIECAAAECBAiEAqJsiGuaAAECBAgQIECAAAECBAgQIECAAAEC&#10;BAgQIECAAAECoqwbIECAAAECBAgQIECAAAECBAgQIECAAAECBAgQIECAQCggyoa4pgkQIECAAAEC&#10;BAgQIECAAAECBAgQIECAAAECBAgQICDKugECBAgQIECAAAECBAgQIECAAAECBAgQIECAAAECBAiE&#10;AqJsiGuaAAECBAgQIECAAAECBAgQIECAAAECBAgQIECAAAECoqwbIECAAAECBAgQIECAAAECBAgQ&#10;IECAAAECBAgQIECAQCggyoa4pgkQIECAAAECBAgQIECAAAECBAgQIECAAAECBAgQICDKugECBAgQ&#10;IECAAAECBAgQIECAAAECBAgQIECAAAECBAiEAqJsiGuaAAECBAgQIECAAAECBAgQIECAAAECBAgQ&#10;IECAAAECoqwbIECAAAECBAgQIECAAAECBAgQIECAAAECBAgQIECAQCggyoa4pgkQIECAAAECBAgQ&#10;IECAAAECBAgQIECAAAECBAgQICDKugECBAgQIECAAAECBAgQIECAAAECBAgQIECAAAECBAiEAqJs&#10;iGuaAAECBAgQIECAAAECBAgQIECAAAECBAgQIECAAAECoqwbIECAAAECBAgQIECAAAECBAgQIECA&#10;AAECBAgQIECAQCggyoa4pgkQIECAAAECBAgQIECAAAECBAgQIECAAAECBAgQICDKugECBAgQIECA&#10;AAECBAgQIECAAAECBAgQIECAAAECBAiEAqJsiGuaAAECBAgQIECAAAECBAgQIECAAAECBAgQIECA&#10;AAECoqwbIECAAAECBAgQIECAAAECBAgQIECAAAECBAgQIECAQCggyoa4pgkQIECAAAECBAgQIECA&#10;AAECBAgQIECAAAECBAgQICDKugECBAgQIECAAAECBAgQIECAAAECBAgQIECAAAECBAiEAqJsiGua&#10;AAECBAgQIECAAAECBAgQIECAAAECBAgQIECAAAECoqwbIECAAAECBAgQIECAAAECBAgQIECAAAEC&#10;BAgQIECAQCggyoa4pgkQIECAAAECBAgQIECAAAECBAgQIECAAAECBAgQICDKugECBAgQIECAAAEC&#10;BAgQIECAAAECBAgQIECAAAECBAiEAqJsiGuaAAECBAgQIECAAAECBAgQIECAAAECBAgQIECAAAEC&#10;oqwbIECAAAECBAgQIECAAAECBAgQIECAAAECBAgQIECAQCggyoa4pgkQIECAAAECBAgQIECAAAEC&#10;BAgQIECAAAECBAgQICDKugECBAgQIECAAAECBAgQIECAAAECBAgQIECAAAECBAiEAqJsiGuaAAEC&#10;BAgQIECAAAECBAgQIECAAAECBAgQIECAAAECoqwbIECAAAECBAgQIECAAAECBAgQIECAAAECBAgQ&#10;IECAQCggyoa4pgkQIECAAAECBAgQIECAAAECBAgQIECAAAECBAgQICDKugECBAgQIECAAAECBAgQ&#10;IECAAAECBAgQIECAAAECBAiEAqJsiGuaAAECBAgQIECAAAECBAgQIECAAAECBAgQIECAAAECoqwb&#10;IECAAAECBAgQIECAAAECBAgQIECAAAECBAgQIECAQCggyoa4pgkQIECAAAECBAgQIECAAAECBAgQ&#10;IECAAAECBAgQICDKugECBAgQIECAAAECBAgQIECAAAECBAgQIECAAAECBAiEAqJsiGuaAAECBAgQ&#10;IECAAAECBAgQIECAAAECBAgQIECAAAECoqwbIECAAAECBAgQIECAAAECBAgQIECAAAECBAgQIECA&#10;QCggyoa4pgkQIECAAAECBAgQIECAAAECBAgQIECAAAECBAgQICDKugECBAgQIECAAAECBAgQIECA&#10;AAECBAgQIECAAAECBAiEAqJsiGuaAAECBAgQIECAAAECBAgQIECAAAECBAgQIECAAAECoqwbIECA&#10;AAECBAgQIECAAAECBAgQIECAAAECBAgQIECAQCggyoa4pgkQIECAAAECBAgQIECAAAECBAgQIECA&#10;AAECBAgQICDKugECBAgQIECAAAECBAgQIECAAAECBAgQIECAAAECBAiEAqJsiGuaAAECBAgQIECA&#10;AAECBAgQIECAAAECBAgQIECAAAECoqwbIECAAAECBAgQIECAAAECBAgQIECAAAECBAgQIECAQCgg&#10;yoa4pgkQIECAAAECBAgQIECAAAECBAgQIECAAAECBAgQICDKugECBAgQIECAAAECBAgQIECAAAEC&#10;BAgQIECAAAECBAiEAqJsiGuaAAECBAgQIECAAAECBAgQIECAAAECBAgQIECAAAECoqwbIECAAAEC&#10;BAgQIECAAAECBAgQIECAAAECBAgQIECAQCggyoa4pgkQIECAAAECBAgQIECAAAECBAgQIECAAAEC&#10;BAgQICDKugECBAgQIECAAAECBAgQIECAAAECBAgQIECAAAECBAiEAqJsiGuaAAECBAgQIECAAAEC&#10;BAgQIECAAAECBAgQIECAAAECoqwbIECAAAECBAgQIECAAAECBAgQIECAAAECBAgQIECAQCggyoa4&#10;pgkQIECAAAECBAgQIECAAAECBAgQIECAAAECBAgQICDKugECBAgQIECAAAECBAgQIECAAAECBAgQ&#10;IECAAAECBAiEAqJsiGuaAAECBAgQIECAAAECBAgQIECAAAECBAgQIECAAAECoqwbIECAAAECBAgQ&#10;IECAAAECBAgQIECAAAECBAgQIECAQCggyoa4pgkQIECAAAECBAgQIECAAAECBAgQIECAAAECBAgQ&#10;ICDKugECBAgQIECAAAECBAgQIECAAAECBAgQIECAAAECBAiEAqJsiGuaAAECBAgQIECAAAECBAgQ&#10;IECAAAECBAgQIECAAAECoqwbIECAAAECBAgQIECAAAECBAgQIECAAAECBAgQIECAQCggyoa4pgkQ&#10;IECAAAECBAgQIECAAAECBAgQIECAAAECBAgQICDKugECBAgQIECAAAECBAgQIECAAAECBAgQIECA&#10;AAECBAiEAqJsiGuaAAECBAgQIECAAAECBAgQIECAAAECBAgQIECAAAECoqwbIECAAAECBAgQIECA&#10;AAECBAgQIECAAAECBAgQIECAQCggyoa4pgkQIECAAAECBAgQIECAAAECBAgQIECAAAECBAgQICDK&#10;ugECBAgQIECAAAECBAgQIECAAAECBAgQIECAAAECBAiEAqJsiGuaAAECBAgQIECAAAECBAgQIECA&#10;AAECBAgQIECAAAECoqwbIECAAAECBAgQIECAAAECBAgQIECAAAECBAgQIECAQCggyoa4pgkQIECA&#10;AAECBAgQIECAAAECBAgQIECAAAECBAgQICDKugECBAgQIECAAAECBAgQIECAAAECBAgQIECAAAEC&#10;BAiEAqJsiGuaAAECBAgQIECAAAECBAgQIECAAAECBAgQIECAAAECoqwbIECAAAECBAgQIECAAAEC&#10;BAgQIECAAAECBAgQIECAQCggyoa4pgkQIECAAAECBAgQIECAAAECBAgQIECAAAECBAgQICDKugEC&#10;BAgQIECAAAECBAgQIECAAAECBAgQIECAAAECBAiEAqJsiGuaAAECBAgQIECAAAECBAgQIECAAAEC&#10;BAgQIECAAAECoqwbIECAAAECBAgQIECAAAECBAgQIECAAAECBAgQIECAQCggyoa4pgkQIECAAAEC&#10;BAgQIECAAAECBAgQIECAAAECBAgQICDKugECBAgQIECAAAECBAgQIECAAAECBAgQIECAAAECBAiE&#10;AqJsiGuaAAECBAgQIECAAAECBAgQIECAAAECBAgQIECAAAECoqwbIECAAAECBAgQIECAAAECBAgQ&#10;IECAAAECBAgQIECAQCggyoa4pgkQIECAAAECBAgQIECAAAECBAgQIECAAAECBAgQICDKugECBAgQ&#10;IECAAAECBAgQIECAAAECBAgQIECAAAECBAiEAqJsiGuaAAECBAgQIECAAAECBAgQIECAAAECBAgQ&#10;IECAAAECoqwbIECAAAECBAgQIECAAAECBAgQIECAAAECBAgQIECAQCggyoa4pgkQIECAAAECBAgQ&#10;IECAAAECBAgQIECAAAECBAgQICDKugECBAgQIECAAAECBAgQIECAAAECBAgQIECAAAECBAiEAqJs&#10;iGuaAAECBAgQIECAAAECBAgQIECAAAECBAgQIECAAAECoqwbIECAAAECBAgQIECAAAECBAgQIECA&#10;AAECBAgQIECAQCggyoa4pgkQIECAAAECBAgQIECAAAECBAgQIECAAAECBAgQICDKugECBAgQIECA&#10;AAECBAgQIECAAAECBAgQIECAAAECBAiEAqJsiGuaAAECBAgQIECAAAECBAgQIECAAAECBAgQIECA&#10;AAECoqwbIECAAAECBAgQIECAAAECBAgQIECAAAECBAgQIECAQCggyoa4pgkQIECAAAECBAgQIECA&#10;AAECBAgQIECAAAECBAgQICDKugECBAgQIECAAAECBAgQIECAAAECBAgQIECAAAECBAiEAqJsiGua&#10;AAECBAgQIECAAAECBAgQIECAAAECBAgQIECAAAECoqwbIECAAAECBAgQIECAAAECBAgQIECAAAEC&#10;BAgQIECAQCggyoa4pgkQIECAAAECBAgQIECAAAECBAgQIECAAAECBAgQICDKugECBAgQIECAAAEC&#10;BAgQIECAAAECBAgQIECAAAECBAiEAqJsiGuaAAECBAgQIECAAAECBAgQIECAAAECBAgQIECAAAEC&#10;oqwbIECAAAECBAgQIECAAAECBAgQIECAAAECBAgQIECAQCggyoa4pgkQIECAAAECBAgQIECAAAEC&#10;BAgQIECAAAECBAgQICDKugECBAgQIECAAAECBAgQIECAAAECBAgQIECAAAECBAiEAqJsiGuaAAEC&#10;BAgQIECAAAECBAgQIECAAAECBAgQIECAAAECoqwbIECAAAECBAgQIECAAAECBAgQIECAAAECBAgQ&#10;IECAQCggyoa4pgkQIECAAAECBAgQIECAAAECBAgQIECAAAECBAgQICDKugECBAgQIECAAAECBAgQ&#10;IECAAAECBAgQIECAAAECBAiEAqJsiGuaAAECBAgQIECAAAECBAgQIECAAAECBAgQIECAAAECoqwb&#10;IECAAAECBAgQIECAAAECBAgQIECAAAECBAgQIECAQCggyoa4pgkQIECAAAECBAgQIECAAAECBAgQ&#10;IECAAAECBAgQICDKugECBAgQIECAAAECBAgQIECAAAECBAgQIECAAAECBAiEAqJsiGuaAAECBAgQ&#10;IECAAAECBAgQIECAAAECBAgQIECAAAECoqwbIECAAAECBAgQIECAAAECBAgQIECAAAECBAgQIECA&#10;QCggyoa4pgkQIECAAAECBAgQIECAAAECBAgQIECAAAECBAgQICDKugECBAgQIECAAAECBAgQIECA&#10;AAECBAgQIECAAAECBAiEAqJsiGuaAAECBAgQIECAAAECBAgQIECAAAECBAgQIECAAAECoqwbIECA&#10;AAECBAgQIECAAAECBAgQIECAAAECBAgQIECAQCggyoa4pgkQIECAAAECBAgQIECAAAECBAgQIECA&#10;AAECBAgQICDKugECBAgQIECAAAECBAgQIECAAAECBAgQIECAAAECBAiEAqJsiGuaAAECBAgQIECA&#10;AAECBAgQIECAAAECBAgQIECAAAECoqwbIECAAAECBAgQIECAAAECBAgQIECAAAECBAgQIECAQCgg&#10;yoa4pgkQIECAAAECBAgQIECAAAECBAgQIECAAAECBAgQICDKugECBAgQIECAAAECBAgQIECAAAEC&#10;BAgQIECAAAECBAiEAqJsiGuaAAECBAgQIECAAAECBAgQIECAAAECBAgQIECAAAECoqwbIECAAAEC&#10;BAgQIECAAAECBAgQIECAAAECBAgQIECAQCggyoa4pgkQIECAAAECBAgQIECAAAECBAgQIECAAAEC&#10;BAgQICDKugECBAgQIECAAAECBAgQIECAAAECBAgQIECAAAECBAiEAqJsiGuaAAECBAgQIECAAAEC&#10;BAgQIECAAAECBAgQIECAAAECoqwbIECAAAECBAgQIECAAAECBAgQIECAAAECBAgQIECAQCggyoa4&#10;pgkQIECAAAECBAgQIECAAAECBAgQIECAAAECBAgQICDKugECBAgQIECAAAECBAgQIECAAAECBAgQ&#10;IECAAAECBAiEAqJsiGuaAAECBAgQIECAAAECBAgQIECAAAECBAgQIECAAAECoqwbIECAAAECBAgQ&#10;IECAAAECBAgQIECAAAECBAgQIECAQCggyoa4pgkQIECAAAECBAgQIECAAAECBAgQIECAAAECBAgQ&#10;ICDKugECBAgQIECAAAECBAgQIECAAAECBAgQIECAAAECBAiEAqJsiGuaAAECBAgQIECAAAECBAgQ&#10;IECAAAECBAgQIECAAAECoqwbIECAAAECBAgQIECAAAECBAgQIECAAAECBAgQIECAQCggyoa4pgkQ&#10;IECAAAECBAgQIECAAAECBAgQIECAAAECBAgQICDKugECBAgQIECAAAECBAgQIECAAAECBAgQIECA&#10;AAECBAiEAqJsiGuaAAECBAgQIECAAAECBAgQIECAAAECBAgQIECAAAECoqwbIECAAAECBAgQIECA&#10;AAECBAgQIECAAAECBAgQIECAQCggyoa4pgkQIECAAAECBAgQIECAAAECBAgQIECAAAECBAgQICDK&#10;ugECBAgQIECAAAECBAgQIECAAAECBAgQIECAAAECBAiEAqJsiGuaAAECBAgQIECAAAECBAgQIECA&#10;AAECBAgQIECAAAECoqwbIECAAAECBAgQIECAAAECBAgQIECAAAECBAgQIECAQCggyoa4pgkQIECA&#10;AAECBAgQIECAAAECBAgQIECAAAECBAgQICDKugECBAgQIECAAAECBAgQIECAAAECBAgQIECAAAEC&#10;BAiEAqJsiGuaAAECBAgQIECAAAECBAgQIECAAAECBAgQIECAAAECoqwbIECAAAECBAgQIECAAAEC&#10;BAgQIECAAAECBAgQIECAQCggyoa4pgkQIECAAAECBAgQIECAAAECBAgQIECAAAECBAgQICDKugEC&#10;BAgQIECAAAECBAgQIECAAAECBAgQIECAAAECBAiEAqJsiGuaAAECBAgQIECAAAECBAgQIECAAAEC&#10;BAgQIECAAAECoqwbIECAAAECBAgQIECAAAECBAgQIECAAAECBAgQIECAQCggyoa4pgkQIECAAAEC&#10;BAgQIECAAAECBAgQIECAAAECBAgQICDKugECBAgQIECAAAECBAgQIECAAAECBAgQIECAAAECBAiE&#10;AqJsiGuaAAECBAgQIECAAAECBAgQIECAAAECBAgQIECAAAECoqwbIECAAAECBAgQIECAAAECBAgQ&#10;IECAAAECBAgQIECAQCggyoa4pgkQIECAAAECBAgQIECAAAECBAgQIECAAAECBAgQICDKugECBAgQ&#10;IECAAAECBAgQIECAAAECBAgQIECAAAECBAiEAqJsiGuaAAECBAgQIECAAAECBAgQIECAAAECBAgQ&#10;IECAAAECoqwbIECAAAECBAgQIECAAAECBAgQIECAAAECBAgQIECAQCggyoa4pgkQIECAAAECBAgQ&#10;IECAAAECBAgQIECAAAECBAgQICDKugECBAgQIECAAAECBAgQIECAAAECBAgQIECAAAECBAiEAqJs&#10;iGuaAAECBAgQIECAAAECBAgQIECAAAECBAgQIECAAAECoqwbIECAAAECBAgQIECAAAECBAgQIECA&#10;AAECBAgQIECAQCggyoa4pgkQIECAAAECBAgQIECAAAECBAgQIECAAAECBAgQICDKugECBAgQIECA&#10;AAECBAgQIECAAAECBAgQIECAAAECBAiEAqJsiGuaAAECBAgQIECAAAECBAgQIECAAAECBAgQIECA&#10;AAECoqwbIECAAAECBAgQIECAAAECBAgQIECAAAECBAgQIECAQCggyoa4pgkQIECAAAECBAgQIECA&#10;AAECBAgQIECAAAECBAgQICDKugECBAgQIECAAAECBAgQIECAAAECBAgQIECAAAECBAiEAqJsiGua&#10;AAECBAgQIECAAAECBAgQIECAAAECBAgQIECAAAECoqwbIECAAAECBAgQIECAAAECBAgQIECAAAEC&#10;BAgQIECAQCggyoa4pgkQIECAAAECBAgQIECAAAECBAgQIECAAAECBAgQICDKugECBAgQIECAAAEC&#10;BAgQIECAAAECBAgQIECAAAECBAiEAqJsiGuaAAECBAgQIECAAAECBAgQIECAAAECBAgQIECAAAEC&#10;oqwbIECAAAECBAgQIECAAAECBAgQIECAAAECBAgQIECAQCggyoa4pgkQIECAAAECBAgQIECAAAEC&#10;BAgQIECAAAECBAgQICDKugECBAgQIECAAAECBAgQIECAAAECBAgQIECAAAECBAiEAqJsiGuaAAEC&#10;BAgQIECAAAECBAgQIECAAAECBAgQIECAAAECoqwbIECAAAECBAgQIECAAAECBAgQIECAAAECBAgQ&#10;IECAQCggyoa4pgkQIECAAAECBAgQIECAAAECBAgQIECAAAECBAgQICDKugECBAgQIECAAAECBAgQ&#10;IECAAAECBAgQIECAAAECBAiEAqJsiGuaAAECBAgQIECAAAECBAgQIECAAAECBAgQIECAAAECoqwb&#10;IECAAAECBAgQIECAAAECBAgQIECAAAECBAgQIECAQCggyoa4pgkQIECAAAECBAgQIECAAAECBAgQ&#10;IECAAAECBAgQICDKugECBAgQIECAAAECBAgQIECAAAECBAgQIECAAAECBAiEAqJsiGuaAAECBAgQ&#10;IECAAAECBAgQIECAAAECBAgQIECAAAECoqwbIECAAAECBAgQIECAAAECBAgQIECAAAECBAgQIECA&#10;QCggyoa4pgkQIECAAAECBAgQIECAAAECBAgQIECAAAECBAgQICDKugECBAgQIECAAAECBAgQIECA&#10;AAECBAgQIECAAAECBAiEAqJsiGuaAAECBAgQIECAAAECBAgQIECAAAECBAgQIECAAAECoqwbIECA&#10;AAECBAgQIECAAAECBAgQIECAAAECBAgQIECAQCggyoa4pgkQIECAAAECBAgQIECAAAECBAgQIECA&#10;AAECBAgQICDKugECBAgQIECAAAECBAgQIECAAAECBAgQIECAAAECBAiEAqJsiGuaAAECBAgQIECA&#10;AAECBAgQIECAAAECBAgQIECAAAECoqwbIECAAAECBAgQIECAAAECBAgQIECAAAECBAgQIECAQCgg&#10;yoa4pgkQIECAAAECBAgQIECAAAECBAgQIECAAAECBAgQICDKugECBAgQIECAAAECBAgQIECAAAEC&#10;BAgQIECAAAECBAiEAqJsiGuaAAECBAgQIECAAAECBAgQIECAAAECBAgQIECAAAECoqwbIECAAAEC&#10;BAgQIECAAAECBAgQIECAAAECBAgQIECAQCggyoa4pgkQIECAAAECBAgQIECAAAECBAgQIECAAAEC&#10;BAgQICDKugECBAgQIECAAAECBAgQIECAAAECBAgQIECAAAECBAiEAqJsiGuaAAECBAgQIECAAAEC&#10;BAgQIECAAAECBAgQIECAAAECoqwbIECAAAECBAgQIECAAAECBAgQIECAAAECBAgQIECAQCggyoa4&#10;pgkQIECAAAECBAgQIECAAAECBAgQIECAAAECBAgQICDKugECBAgQIECAAAECBAgQIECAAAECBAgQ&#10;IECAAAECBAiEAqJsiGuaAAECBAgQIECAAAECBAgQIECAAAECBAgQIECAAAECoqwbIECAAAECBAgQ&#10;IECAAAECBAgQIECAAAECBAgQIECAQCggyoa4pgkQIECAAAECBAgQIECAAAECBAgQIECAAAECBAgQ&#10;ICDKugECBAgQIECAAAECBAgQIECAAAECBAgQIECAAAECBAiEAqJsiGuaAAECBAgQIECAAAECBAgQ&#10;IECAAAECBAgQIECAAAECoqwbIECAAAECBAgQIECAAAECBAgQIECAAAECBAgQIECAQCggyoa4pgkQ&#10;IECAAAECBAgQIECAAAECBAgQIECAAAECBAgQICDKugECBAgQIECAAAECBAgQIECAAAECBAgQIECA&#10;AAECBAiEAqJsiGuaAAECBAgQIECAAAECBAgQIECAAAECBAgQIECAAAECoqwbIECAAAECBAgQIECA&#10;AAECBAgQIECAAAECBAgQIECAQCggyoa4pgkQIECAAAECBAgQIECAAAECBAgQIECAAAECBAgQICDK&#10;ugECBAgQIECAAAECBAgQIECAAAECBAgQIECAAAECBAiEAqJsiGuaAAECBAgQIECAAAECBAgQIECA&#10;AAECBAgQIECAAAECoqwbIECAAAECBAgQIECAAAECBAgQIECAAAECBAgQIECAQCggyoa4pgkQIECA&#10;AAECBAgQIECAAAECBAgQIECAAAECBAgQICDKugECBAgQIECAAAECBAgQIECAAAECBAgQIECAAAEC&#10;BAiEAqJsiGuaAAECBAgQIECAAAECBAgQIECAAAECBAgQIECAAAECoqwbIECAAAECBAgQIECAAAEC&#10;BAgQIECAAAECBAgQIECAQCggyoa4pgkQIECAAAECBAgQIECAAAECBAgQIECAAAECBAgQICDKugEC&#10;BAgQIECAAAECBAgQIECAAAECBAgQIECAAAECBAiEAqJsiGuaAAECBAgQIECAAAECBAgQIECAAAEC&#10;BAgQIECAAAECoqwbIECAAAECBAgQIECAAAECBAgQIECAAAECBAgQIECAQCggyoa4pgkQIECAAAEC&#10;BAgQIECAAAECBAgQIECAAAECBAgQICDKugECBAgQIECAAAECBAgQIECAAAECBAgQIECAAAECBAiE&#10;AqJsiGuaAAECBAgQIECAAAECBAgQIECAAAECBAgQIECAAAECoqwbIECAAAECBAgQIECAAAECBAgQ&#10;IECAAAECBAgQIECAQCggyoa4pgkQIECAAAECBAgQIECAAAECBAgQIECAAAECBAgQICDKugECBAgQ&#10;IECAAAECBAgQIECAAAECBAgQIECAAAECBAiEAqJsiGuaAAECBAgQIECAAAECBAgQIECAAAECBAgQ&#10;IECAAAECoqwbIECAAAECBAgQIECAAAECBAgQIECAAAECBAgQIECAQCggyoa4pgkQIECAAAECBAgQ&#10;IECAAAECBAgQIECAAAECBAgQICDKugECBAgQIECAAAECBAgQIECAAAECBAgQIECAAAECBAiEAqJs&#10;iGuaAAECBAgQIECAAAECBAgQIECAAAECBAgQIECAAAECoqwbIECAAAECBAgQIECAAAECBAgQIECA&#10;AAECBAgQIECAQCggyoa4pgkQIECAAAECBAgQIECAAAECBAgQIECAAAECBAgQICDKugECBAgQIECA&#10;AAECBAgQIECAAAECBAgQIECAAAECBAiEAqJsiGuaAAECBAgQIECAAAECBAgQIECAAAECBAgQIECA&#10;AAECoqwbIECAAAECBAgQIECAAAECBAgQIECAAAECBAgQIECAQCggyoa4pgkQIECAAAECBAgQIECA&#10;AAECBAgQIECAAAECBAgQICDKugECBAgQIECAAAECBAgQIECAAAECBAgQIECAAAECBAiEAqJsiGua&#10;AAECBAgQIECAAAECBAgQIECAAAECBAgQIECAAAECoqwbIECAAAECBAgQIECAAAECBAgQIECAAAEC&#10;BAgQIECAQCggyoa4pgkQIECAAAECBAgQIECAAAECBAgQIECAAAECBAgQICDKugECBAgQIECAAAEC&#10;BAgQIECAAAECBAgQIECAAAECBAiEAqJsiGuaAAECBAgQIECAAAECBAgQIECAAAECBAgQIECAAAEC&#10;oqwbIECAAAECBAgQIECAAAECBAgQIECAAAECBAgQIECAQCggyoa4pgkQIECAAAECBAgQIECAAAEC&#10;BAgQIECAAAECBAgQICDKugECBAgQIECAAAECBAgQIECAAAECBAgQIECAAAECBAiEAqJsiGuaAAEC&#10;BAgQIECAAAECBAgQIECAAAECBAgQIECAAAECoqwbIECAAAECBAgQIECAAAECBAgQIECAAAECBAgQ&#10;IECAQCggyoa4pgkQIECAAAECBAgQIECAAAECBAgQIECAAAECBAgQICDKugECBAgQIECAAAECBAgQ&#10;IECAAAECBAgQIECAAAECBAiEAqJsiGuaAAECBAgQIECAAAECBAgQIECAAAECBAgQIECAAAECoqwb&#10;IECAAAECBAgQIECAAAECBAgQIECAAAECBAgQIECAQCggyoa4pgkQIECAAAECBAgQIECAAAECBAgQ&#10;IECAAAECBAgQICDKugECBAgQIECAAAECBAgQIECAAAECBAgQIECAAAECBAiEAqJsiGuaAAECBAgQ&#10;IECAAAECBAgQIECAAAECBAgQIECAAAECoqwbIECAAAECBAgQIECAAAECBAgQIECAAAECBAgQIECA&#10;QCggyoa4pgkQIECAAAECBAgQIECAAAECBAgQIECAAAECBAgQICDKugECBAgQIECAAAECBAgQIECA&#10;AAECBAgQIECAAAECBAiEAqJsiGuaAAECBAgQIECAAAECBAgQIECAAAECBAgQIECAAAECoqwbIECA&#10;AAECBAgQIECAAAECBAgQIECAAAECBAgQIECAQCggyoa4pgkQIECAAAECBAgQIECAAAECBAgQIECA&#10;AAECBAgQICDKugECBAgQIECAAAECBAgQIECAAAECBAgQIECAAAECBAiEAqJsiGuaAAECBAgQIECA&#10;AAECBAgQIECAAAECBAgQIECAAAECoqwbIECAAAECBAgQIECAAAECBAgQIECAAAECBAgQIECAQCgg&#10;yoa4pgkQIECAAAECBAgQIECAAAECBAgQIECAAAECBAgQICDKugECBAgQIECAAAECBAgQIECAAAEC&#10;BAgQIECAAAECBAiEAqJsiGuaAAECBAgQIECAAAECBAgQIECAAAECBAgQIECAAAECoqwbIECAAAEC&#10;BAgQIECAAAECBAgQIECAAAECBAgQIECAQCggyoa4pgkQIECAAAECBAgQIECAAAECBAgQIECAAAEC&#10;BAgQICDKugECBAgQIECAAAECBAgQIECAAAECBAgQIECAAAECBAiEAqJsiGuaAAECBAgQIECAAAEC&#10;BAgQIECAAAECBAgQIECAAAECoqwbIECAAAECBAgQIECAAAECBAgQIECAAAECBAgQIECAQCggyoa4&#10;pgkQIECAAAECBAgQIECAAAECBAgQIECAAAECBAgQICDKugECBAgQIECAAAECBAgQIECAAAECBAgQ&#10;IECAAAECBAiEAqJsiGuaAAECBAgQIECAAAECBAgQIECAAAECBAgQIECAAAECoqwbIECAAAECBAgQ&#10;IECAAAECBAgQIECAAAECBAgQIECAQCggyoa4pgkQIECAAAECBAgQIECAAAECBAgQIECAAAECBAgQ&#10;ICDKugECBAgQIECAAAECBAgQIECAAAECBAgQIECAAAECBAiEAqJsiGuaAAECBAgQIECAAAECBAgQ&#10;IECAAAECBAgQIECAAAECoqwbIECAAAECBAgQIECAAAECBAgQIECAAAECBAgQIECAQCggyoa4pgkQ&#10;IECAAAECBAgQIECAAAECBAgQIECAAAECBAgQICDKugECBAgQIECAAAECBAgQIECAAAECBAgQIECA&#10;AAECBAiEAqJsiGuaAAECBAgQIECAAAECBAgQIECAAAECBAgQIECAAAECoqwbIECAAAECBAgQIECA&#10;AAECBAgQIECAAAECBAgQIECAQCggyoa4pgkQIECAAAECBAgQIECAAAECBAgQIECAAAECBAgQICDK&#10;ugECBAgQIECAAAECBAgQIECAAAECBAgQIECAAAECBAiEAqJsiGuaAAECBAgQIECAAAECBAgQIECA&#10;AAECBAgQIECAAAECoqwbIECAAAECBAgQIECAAAECBAgQIECAAAECBAgQIECAQCggyoa4pgkQIECA&#10;AAECBAgQIECAAAECBAgQIECAAAECBAgQICDKugECBAgQIECAAAECBAgQIECAAAECBAgQIECAAAEC&#10;BAiEAqJsiGuaAAECBAgQIECAAAECBAgQIECAAAECBAgQIECAAAECoqwbIECAAAECBAgQIECAAAEC&#10;BAgQIECAAAECBAgQIECAQCggyoa4pgkQIECAAAECBAgQIECAAAECBAgQIECAAAECBAgQICDKugEC&#10;BAgQIECAAAECBAgQIECAAAECBAgQIECAAAECBAiEAqJsiGuaAAECBAgQIECAAAECBAgQIECAAAEC&#10;BAgQIECAAAECoqwbIECAAAECBAgQIECAAAECBAgQIECAAAECBAgQIECAQCggyoa4pgkQIECAAAEC&#10;BAgQIECAAAECBAgQIECAAAECBAgQICDKugECBAgQIECAAAECBAgQIECAAAECBAgQIECAAAECBAiE&#10;AqJsiGuaAAECBAgQIECAAAECBAgQIECAAAECBAgQIECAAAECoqwbIECAAAECBAgQIECAAAECBAgQ&#10;IECAAAECBAgQIECAQCggyoa4pgkQIECAAAECBAgQIECAAAECBAgQIECAAAECBAgQICDKugECBAgQ&#10;IECAAAECBAgQIECAAAECBAgQIECAAAECBAiEAqJsiGuaAAECBAgQIECAAAECBAgQIECAAAECBAgQ&#10;IECAAAECoqwbIECAAAECBAgQIECAAAECBAgQIECAAAECBAgQIECAQCggyoa4pgkQIECAAAECBAgQ&#10;IECAAAECBAgQIECAAAECBAgQICDKugECBAgQIECAAAECBAgQIECAAAECBAgQIECAAAECBAiEAqJs&#10;iGuaAAECBAgQIECAAAECBAgQIECAAAECBAgQIECAAAECoqwbIECAAAECBAgQIECAAAECBAgQIECA&#10;AAECBAgQIECAQCggyoa4pgkQIECAAAECBAgQIECAAAECBAgQIECAAAECBAgQICDKugECBAgQIECA&#10;AAECBAgQIECAAAECBAgQIECAAAECBAiEAqJsiGuaAAECBAgQIECAAAECBAgQIECAAAECBAgQIECA&#10;AAECoqwbIECAAAECBAgQIECAAAECBAgQIECAAAECBAgQIECAQCggyoa4pgkQIECAAAECBAgQIECA&#10;AAECBAgQIECAAAECBAgQICDKugECBAgQIECAAAECBAgQIECAAAECBAgQIECAAAECBAiEAqJsiGua&#10;AAECBAgQIECAAAECBAgQIECAAAECBAgQIECAAAECoqwbIECAAAECBAgQIECAAAECBAgQIECAAAEC&#10;BAgQIECAQCggyoa4pgkQIECAAAECBAgQIECAAAECBAgQIECAAAECBAgQICDKugECBAgQIECAAAEC&#10;BAgQIECAAAECBAgQIECAAAECBAiEAqJsiGuaAAECBAgQIECAAAECBAgQIECAAAECBAgQIECAAAEC&#10;oqwbIECAAAECBAgQIECAAAECBAgQIECAAAECBAgQIECAQCggyoa4pgkQIECAAAECBAgQIECAAAEC&#10;BAgQIECAAAECBAgQICDKugECBAgQIECAAAECBAgQIECAAAECBAgQIECAAAECBAiEAqJsiGuaAAEC&#10;BAgQIECAAAECBAgQIECAAAECBAgQIECAAAECoqwbIECAAAECBAgQIECAAAECBAgQIECAAAECBAgQ&#10;IECAQCggyoa4pgkQIECAAAECBAgQIECAAAECBAgQIECAAAECBAgQICDKugECBAgQIECAAAECBAgQ&#10;IECAAAECBAgQIECAAAECBAiEAqJsiGuaAAECBAgQIECAAAECBAgQIECAAAECBAgQIECAAAECoqwb&#10;IECAAAECBAgQIECAAAECBAgQIECAAAECBAgQIECAQCggyoa4pgkQIECAAAECBAgQIECAAAECBAgQ&#10;IECAAAECBAgQICDKugECBAgQIECAAAECBAgQIECAAAECBAgQIECAAAECBAiEAqJsiGuaAAECBAgQ&#10;IECAAAECBAgQIECAAAECBAgQIECAAAECoqwbIECAAAECBAgQIECAAAECBAgQIECAAAECBAgQIECA&#10;QCggyoa4pgkQIECAAAECBAgQIECAAAECBAgQIECAAAECBAgQICDKugECBAgQIECAAAECBAgQIECA&#10;AAECBAgQIECAAAECBAiEAqJsiGuaAAECBAgQIECAAAECBAgQIECAAAECBAgQIECAAAECoqwbIECA&#10;AAECBAgQIECAAAECBAgQIECAAAECBAgQIECAQCggyoa4pgkQIECAAAECBAgQIECAAAECBAgQIECA&#10;AAECBAgQICDKugECBAgQIECAAAECBAgQIECAAAECBAgQIECAAAECBAiEAqJsiGuaAAECBAgQIECA&#10;AAECBAgQIECAAAECBAgQIECAAAECoqwbIECAAAECBAgQIECAAAECBAgQIECAAAECBAgQIECAQCgg&#10;yoa4pgkQIECAAAECBAgQIECAAAECBAgQIECAAAECBAgQICDKugECBAgQIECAAAECBAgQIECAAAEC&#10;BAgQIECAAAECBAiEAqJsiGuaAAECBAgQIECAAAECBAgQIECAAAECBAgQIECAAAECoqwbIECAAAEC&#10;BAgQIECAAAECBAgQIECAAAECBAgQIECAQCggyoa4pgkQIECAAAECBAgQIECAAAECBAgQIECAAAEC&#10;BAgQICDKugECBAgQIECAAAECBAgQIECAAAECBAgQIECAAAECBAiEAqJsiGuaAAECBAgQIECAAAEC&#10;BAgQIECAAAECBAgQIECAAAECoqwbIECAAAECBAgQIECAAAECBAgQIECAAAECBAgQIECAQCggyoa4&#10;pgkQIECAAAECBAgQIECAAAECBAgQIECAAAECBAgQICDKugECBAgQIECAAAECBAgQIECAAAECBAgQ&#10;IECAAAECBAiEAqJsiGuaAAECBAgQIECAAAECBAgQIECAAAECBAgQIECAAAECoqwbIECAAAECBAgQ&#10;IECAAAECBAgQIECAAAECBAgQIECAQCggyoa4pgkQIECAAAECBAgQIECAAAECBAgQIECAAAECBAgQ&#10;ICDKugECBAgQIECAAAECBAgQIECAAAECBAgQIECAAAECBAiEAqJsiGuaAAECBAgQIECAAAECBAgQ&#10;IECAAAECBAgQIECAAAECoqwbIECAAAECBAgQIECAAAECBAgQIECAAAECBAgQIECAQCggyoa4pgkQ&#10;IECAAAECBAgQIECAAAECBAgQIECAAAECBAgQICDKugECBAgQIECAAAECBAgQIECAAAECBAgQIECA&#10;AAECBAiEAqJsiGuaAAECBAgQIECAAAECBAgQIECAAAECBAgQIECAAAECoqwbIECAAAECBAgQIECA&#10;AAECBAgQIECAAAECBAgQIECAQCggyoa4pgkQIECAAAECBAgQIECAAAECBAgQIECAAAECBAgQICDK&#10;ugECBAgQIECAAAECBAgQIECAAAECBAgQIECAAAECBAiEAqJsiGuaAAECBAgQIECAAAECBAgQIECA&#10;AAECBAgQIECAAAECoqwbIECAAAECBAgQIECAAAECBAgQIECAAAECBAgQIECAQCggyoa4pgkQIECA&#10;AAECBAgQIECAAAECBAgQIECAAAECBAgQICDKugECBAgQIECAAAECBAgQIECAAAECBAgQIECAAAEC&#10;BAiEAqJsiGuaAAECBAgQIECAAAECBAgQIECAAAECBAgQIECAAAECoqwbIECAAAECBAgQIECAAAEC&#10;BAgQIECAAAECBAgQIECAQCggyoa4pgkQIECAAAECBAgQIECAAAECBAgQIECAAAECBAgQICDKugEC&#10;BAgQIECAAAECBAgQIECAAAECBAgQIECAAAECBAiEAqJsiGuaAAECBAgQIECAAAECBAgQIECAAAEC&#10;BAgQIECAAAECoqwbIECAAAECBAgQIECAAAECBAgQIECAAAECBAgQIECAQCggyoa4pgkQIECAAAEC&#10;BAgQIECAAAECBAgQIECAAAECBAgQICDKugECBAgQIECAAAECBAgQIECAAAECBAgQIECAAAECBAiE&#10;AqJsiGuaAAECBAgQIECAAAECBAgQIECAAAECBAgQIECAAAECoqwbIECAAAECBAgQIECAAAECBAgQ&#10;IECAAAECBAgQIECAQCggyoa4pgkQIECAAAECBAgQIECAAAECBAgQIECAAAECBAgQICDKugECBAgQ&#10;IECAAAECBAgQIECAAAECBAgQIECAAAECBAiEAqJsiGuaAAECBAgQIECAAAECBAgQIECAAAECBAgQ&#10;IECAAAECoqwbIECAAAECBAgQIECAAAECBAgQIECAAAECBAgQIECAQCggyoa4pgkQIECAAAECBAgQ&#10;IECAAAECBAgQIECAAAECBAgQICDKugECBAgQIECAAAECBAgQIECAAAECBAgQIECAAAECBAiEAqJs&#10;iGuaAAECBAgQIECAAAECBAgQIECAAAECBAgQIECAAAECoqwbIECAAAECBAgQIECAAAECBAgQIECA&#10;AAECBAgQIECAQCggyoa4pgkQIECAAAECBAgQIECAAAECBAgQIECAAAECBAgQICDKugECBAgQIECA&#10;AAECBAgQIECAAAECBAgQIECAAAECBAiEAqJsiGuaAAECBAgQIECAAAECBAgQIECAAAECBAgQIECA&#10;AAECoqwbIECAAAECBAgQIECAAAECBAgQIECAAAECBAgQIECAQCggyoa4pgkQIECAAAECBAgQIECA&#10;AAECBAgQIECAAAECBAgQICDKugECBAgQIECAAAECBAgQIECAAAECBAgQIECAAAECBAiEAqJsiGua&#10;AAECBAgQIECAAAECBAgQIECAAAECBAgQIECAAAECoqwbIECAAAECBAgQIECAAAECBAgQIECAAAEC&#10;BAgQIECAQCggyoa4pgkQIECAAAECBAgQIECAAAECBAgQIECAAAECBAgQICDKugECBAgQIECAAAEC&#10;BAgQIECAAAECBAgQIECAAAECBAiEAqJsiGuaAAECBAgQIECAAAECBAgQIECAAAECBAgQIECAAAEC&#10;oqwbIECAAAECBAgQIECAAAECBAgQIECAAAECBAgQIECAQCggyoa4pgkQIECAAAECBAgQIECAAAEC&#10;BAgQIECAAAECBAgQICDKugECBAgQIECAAAECBAgQIECAAAECBAgQIECAAAECBAiEAqJsiGuaAAEC&#10;BAgQIECAAAECBAgQIECAAAECBAgQIECAAAECoqwbIECAAAECBAgQIECAAAECBAgQIECAAAECBAgQ&#10;IECAQCggyoa4pgkQIECAAAECBAgQIECAAAECBAgQIECAAAECBAgQICDKugECBAgQIECAAAECBAgQ&#10;IECAAAECBAgQIECAAAECBAiEAqJsiGuaAAECBAgQIECAAAECBAgQIECAAAECBAgQIECAAAECoqwb&#10;IECAAAECBAgQIECAAAECBAgQIECAAAECBAgQIECAQCggyoa4pgkQIECAAAECBAgQIECAAAECBAgQ&#10;IECAAAECBAgQICDKugECBAgQIECAAAECBAgQIECAAAECBAgQIECAAAECBAiEAqJsiGuaAAECBAgQ&#10;IECAAAECBAgQIECAAAECBAgQIECAAAECoqwbIECAAAECBAgQIECAAAECBAgQIECAAAECBAgQIECA&#10;QCggyoa4pgkQIECAAAECBAgQIECAAAECBAgQIECAAAECBAgQICDKugECBAgQIECAAAECBAgQIECA&#10;AAECBAgQIECAAAECBAiEAqJsiGuaAAECBAgQIECAAAECBAgQIECAAAECBAgQIECAAAECoqwbIECA&#10;AAECBAgQIECAAAECBAgQIECAAAECBAgQIECAQCggyoa4pgkQIECAAAECBAgQIECAAAECBAgQIECA&#10;AAECBAgQICDKugECBAgQIECAAAECBAgQIECAAAECBAgQIECAAAECBAiEAqJsiGuaAAECBAgQIECA&#10;AAECBAgQIECAAAECBAgQIECAAAECoqwbIECAAAECBAgQIECAAAECBAgQIECAAAECBAgQIECAQCgg&#10;yoa4pgkQIECAAAECBAgQIECAAAECBAgQIECAAAECBAgQICDKugECBAgQIECAAAECBAgQIECAAAEC&#10;BAgQIECAAAECBAiEAqJsiGuaAAECBAgQIECAAAECBAgQIECAAAECBAgQIECAAAECoqwbIECAAAEC&#10;BAgQIECAAAECBAgQIECAAAECBAgQIECAQCggyoa4pgkQIECAAAECBAgQIECAAAECBAgQIECAAAEC&#10;BAgQICDKugECBAgQIECAAAECBAgQIECAAAECBAgQIECAAAECBAiEAqJsiGuaAAECBAgQIECAAAEC&#10;BAgQIECAAAECBAgQIECAAAECoqwbIECAAAECBAgQIECAAAECBAgQIECAAAECBAgQIECAQCggyoa4&#10;pgkQIECAAAECBAgQIECAAAECBAgQIECAAAECBAgQICDKugECBAgQIECAAAECBAgQIECAAAECBAgQ&#10;IECAAAECBAiEAqJsiGuaAAECBAgQIECAAAECBAgQIECAAAECBAgQIECAAAECoqwbIECAAAECBAgQ&#10;IECAAAECBAgQIECAAAECBAgQIECAQCggyoa4pgkQIECAAAECBAgQIECAAAECBAgQIECAAAECBAgQ&#10;ICDKugECBAgQIECAAAECBAgQIECAAAECBAgQIECAAAECBAiEAqJsiGuaAAECBAgQIECAAAECBAgQ&#10;IECAAAECBAgQIECAAAECoqwbIECAAAECBAgQIECAAAECBAgQIECAAAECBAgQIECAQCggyoa4pgkQ&#10;IECAAAECBAgQIECAAAECBAgQIECAAAECBAgQICDKugECBAgQIECAAAECBAgQIECAAAECBAgQIECA&#10;AAECBAiEAqJsiGuaAAECBAgQIECAAAECBAgQIECAAAECBAgQIECAAAECoqwbIECAAAECBAgQIECA&#10;AAECBAgQIECAAAECBAgQIECAQCggyoa4pgkQIECAAAECBAgQIECAAAECBAgQIECAAAECBAgQICDK&#10;ugECBAgQIECAAAECBAgQIECAAAECBAgQIECAAAECBAiEAqJsiGuaAAECBAgQIECAAAECBAgQIECA&#10;AAECBAgQIECAAAECoqwbIECAAAECBAgQIECAAAECBAgQIECAAAECBAgQIECAQCggyoa4pgkQIECA&#10;AAECBAgQIECAAAECBAgQIECAAAECBAgQICDKugECBAgQIECAAAECBAgQIECAAAECBAgQIECAAAEC&#10;BAiEAqJsiGuaAAECBAgQIECAAAECBAgQIECAAAECBAgQIECAAAECoqwbIECAAAECBAgQIECAAAEC&#10;BAgQIECAAAECBAgQIECAQCggyoa4pgkQIECAAAECBAgQIECAAAECBAgQIECAAAECBAgQICDKugEC&#10;BAgQIECAAAECBAgQIECAAAECBAgQIECAAAECBAiEAqJsiGuaAAECBAgQIECAAAECBAgQIECAAAEC&#10;BAgQIECAAAECoqwbIECAAAECBAgQIECAAAECBAgQIECAAAECBAgQIECAQCggyoa4pgkQIECAAAEC&#10;BAgQIECAAAECBAgQIECAAAECBAgQICDKugECBAgQIECAAAECBAgQIECAAAECBAgQIECAAAECBAiE&#10;AqJsiGuaAAECBAgQIECAAAECBAgQIECAAAECBAgQIECAAAECoqwbIECAAAECBAgQIECAAAECBAgQ&#10;IECAAAECBAgQIECAQCggyoa4pgkQIECAAAECBAgQIECAAAECBAgQIECAAAECBAgQICDKugECBAgQ&#10;IECAAAECBAgQIECAAAECBAgQIECAAAECBAiEAqJsiGuaAAECBAgQIECAAAECBAgQIECAAAECBAgQ&#10;IECAAAECoqwbIECAAAECBAgQIECAAAECBAgQIECAAAECBAgQIECAQCggyoa4pgkQIECAAAECBAgQ&#10;IECAAAECBAgQIECAAAECBAgQICDKugECBAgQIECAAAECBAgQIECAAAECBAgQIECAAAECBAiEAqJs&#10;iGuaAAECBAgQIECAAAECBAgQIECAAAECBAgQIECAAAECoqwbIECAAAECBAgQIECAAAECBAgQIECA&#10;AAECBAgQIECAQCggyoa4pgkQIECAAAECBAgQIECAAAECBAgQIECAAAECBAgQICDKugECBAgQIECA&#10;AAECBAgQIECAAAECBAgQIECAAAECBAiEAqJsiGuaAAECBAgQIECAAAECBAgQIECAAAECBAgQIECA&#10;AAECoqwbIECAAAECBAgQIECAAAECBAgQIECAAAECBAgQIECAQCggyoa4pgkQIECAAAECBAgQIECA&#10;AAECBAgQIECAAAECBAgQICDKugECBAgQIECAAAECBAgQIECAAAECBAgQIECAAAECBAiEAqJsiGua&#10;AAECBAgQIECAAAECBAgQIECAAAECBAgQIECAAAECoqwbIECAAAECBAgQIECAAAECBAgQIECAAAEC&#10;BAgQIECAQCggyoa4pgkQIECAAAECBAgQIECAAAECBAgQIECAAAECBAgQICDKugECBAgQIECAAAEC&#10;BAgQIECAAAECBAgQIECAAAECBAiEAqJsiGuaAAECBAgQIECAAAECBAgQIECAAAECBAgQIECAAAEC&#10;oqwbIECAAAECBAgQIECAAAECBAgQIECAAAECBAgQIECAQCggyoa4pgkQIECAAAECBAgQIECAAAEC&#10;BAgQIECAAAECBAgQICDKugECBAgQIECAAAECBAgQIECAAAECBAgQIECAAAECBAiEAqJsiGuaAAEC&#10;BAgQIECAAAECBAgQIECAAAECBAgQIECAAAECoqwbIECAAAECBAgQIECAAAECBAgQIECAAAECBAgQ&#10;IECAQCggyoa4pgkQIECAAAECBAgQIECAAAECBAgQIECAAAECBAgQICDKugECBAgQIECAAAECBAgQ&#10;IECAAAECBAgQIECAAAECBAiEAqJsiGuaAAECBAgQIECAAAECBAgQIECAAAECBAgQIECAAAECoqwb&#10;IECAAAECBAgQIECAAAECBAgQIECAAAECBAgQIECAQCggyoa4pgkQIECAAAECBAgQIECAAAECBAgQ&#10;IECAAAECBAgQICDKugECBAgQIECAAAECBAgQIECAAAECBAgQIECAAAECBAiEAqJsiGuaAAECBAgQ&#10;IECAAAECBAgQIECAAAECBAgQIECAAAECoqwbIECAAAECBAgQIECAAAECBAgQIECAAAECBAgQIECA&#10;QCggyoa4pgkQIECAAAECBAgQIECAAAECBAgQIECAAAECBAgQICDKugECBAgQIECAAAECBAgQIECA&#10;AAECBAgQIECAAAECBAiEAqJsiGuaAAECBAgQIECAAAECBAgQIECAAAECBAgQIECAAAECoqwbIECA&#10;AAECBAgQIECAAAECBAgQIECAAAECBAgQIECAQCggyoa4pgkQIECAAAECBAgQIECAAAECBAgQIECA&#10;AAECBAgQICDKugECBAgQIECAAAECBAgQIECAAAECBAgQIECAAAECBAiEAqJsiGuaAAECBAgQIECA&#10;AAECBAgQIECAAAECBAgQIECAAAECoqwbIECAAAECBAgQIECAAAECBAgQIECAAAECBAgQIECAQCgg&#10;yoa4pgkQIECAAAECBAgQIECAAAECBAgQIECAAAECBAgQICDKugECBAgQIECAAAECBAgQIECAAAEC&#10;BAgQIECAAAECBAiEAqJsiGuaAAECBAgQIECAAAECBAgQIECAAAECBAgQIECAAAECoqwbIECAAAEC&#10;BAgQIECAAAECBAgQIECAAAECBAgQIECAQCggyoa4pgkQIECAAAECBAgQIECAAAECBAgQIECAAAEC&#10;BAgQICDKugECBAgQIECAAAECBAgQIECAAAECBAgQIECAAAECBAiEAqJsiGuaAAECBAgQIECAAAEC&#10;BAgQIECAAAECBAgQIECAAAECoqwbIECAAAECBAgQIECAAAECBAgQIECAAAECBAgQIECAQCggyoa4&#10;pgkQIECAAAECBAgQIECAAAECBAgQIECAAAECBAgQICDKugECBAgQIECAAAECBAgQIECAAAECBAgQ&#10;IECAAAECBAiEAqJsiGuaAAECBAgQIECAAAECBAgQIECAAAECBAgQIECAAAECoqwbIECAAAECBAgQ&#10;IECAAAECBAgQIECAAAECBAgQIECAQCggyoa4pgkQIECAAAECBAgQIECAAAECBAgQIECAAAECBAgQ&#10;ICDKugECBAgQIECAAAECBAgQIECAAAECBAgQIECAAAECBAiEAqJsiGuaAAECBAgQIECAAAECBAgQ&#10;IECAAAECBAgQIECAAAECoqwbIECAAAECBAgQIECAAAECBAgQIECAAAECBAgQIECAQCggyoa4pgkQ&#10;IECAAAECBAgQIECAAAECBAgQIECAAAECBAgQICDKugECBAgQIECAAAECBAgQIECAAAECBAgQIECA&#10;AAECBAiEAqJsiGuaAAECBAgQIECAAAECBAgQIECAAAECBAgQIECAAAECoqwbIECAAAECBAgQIECA&#10;AAECBAgQIECAAAECBAgQIECAQCggyoa4pgkQIECAAAECBAgQIECAAAECBAgQIECAAAECBAgQICDK&#10;ugECBAgQIECAAAECBAgQIECAAAECBAgQIECAAAECBAiEAqJsiGuaAAECBAgQIECAAAECBAgQIECA&#10;AAECBAgQIECAAAECoqwbIECAAAECBAgQIECAAAECBAgQIECAAAECBAgQIECAQCggyoa4pgkQIECA&#10;AAECBAgQIECAAAECBAgQIECAAAECBAgQICDKugECBAgQIECAAAECBAgQIECAAAECBAgQIECAAAEC&#10;BAiEAqJsiGuaAAECBAgQIECAAAECBAgQIECAAAECBAgQIECAAAECoqwbIECAAAECBAgQIECAAAEC&#10;BAgQIECAAAECBAgQIECAQCggyoa4pgkQIECAAAECBAgQIECAAAECBAgQIECAAAECBAgQICDKugEC&#10;BAgQIECAAAECBAgQIECAAAECBAgQIECAAAECBAiEAqJsiGuaAAECBAgQIECAAAECBAgQIECAAAEC&#10;BAgQIECAAAECoqwbIECAAAECBAgQIECAAAECBAgQIECAAAECBAgQIECAQCggyoa4pgkQIECAAAEC&#10;BAgQIECAAAECBAgQIECAAAECBAgQICDKugECBAgQIECAAAECBAgQIECAAAECBAgQIECAAAECBAiE&#10;AqJsiGuaAAECBAgQIECAAAECBAgQIECAAAECBAgQIECAAAECoqwbIECAAAECBAgQIECAAAECBAgQ&#10;IECAAAECBAgQIECAQCggyoa4pgkQIECAAAECBAgQIECAAAECBAgQIECAAAECBAgQICDKugECBAgQ&#10;IECAAAECBAgQIECAAAECBAgQIECAAAECBAiEAqJsiGuaAAECBAgQIECAAAECBAgQIECAAAECBAgQ&#10;IECAAAECoqwbIECAAAECBAgQIECAAAECBAgQIECAAAECBAgQIECAQCggyoa4pgkQIECAAAECBAgQ&#10;IECAAAECBAgQIECAAAECBAgQICDKugECBAgQIECAAAECBAgQIECAAAECBAgQIECAAAECBAiEAqJs&#10;iGuaAAECBAgQIECAAAECBAgQIECAAAECBAgQIECAAAECoqwbIECAAAECBAgQIECAAAECBAgQIECA&#10;AAECBAgQIECAQCggyoa4pgkQIECAAAECBAgQIECAAAECBAgQIECAAAECBAgQICDKugECBAgQIECA&#10;AAECBAgQIECAAAECBAgQIECAAAECBAiEAqJsiGuaAAECBAgQIECAAAECBAgQIECAAAECBAgQIECA&#10;AAECoqwbIECAAAECBAgQIECAAAECBAgQIECAAAECBAgQIECAQCggyoa4pgkQIECAAAECBAgQIECA&#10;AAECBAgQIECAAAECBAgQICDKugECBAgQIECAAAECBAgQIECAAAECBAgQIECAAAECBAiEAqJsiGua&#10;AAECBAgQIECAAAECBAgQIECAAAECBAgQIECAAAECoqwbIECAAAECBAgQIECAAAECBAgQIECAAAEC&#10;BAgQIECAQCggyoa4pgkQIECAAAECBAgQIECAAAECBAgQIECAAAECBAgQICDKugECBAgQIECAAAEC&#10;BAgQIECAAAECBAgQIECAAAECBAiEAqJsiGuaAAECBAgQIECAAAECBAgQIECAAAECBAgQIECAAAEC&#10;oqwbIECAAAECBAgQIECAAAECBAgQIECAAAECBAgQIECAQCggyoa4pgkQIECAAAECBAgQIECAAAEC&#10;BAgQIECAAAECBAgQICDKugECBAgQIECAAAECBAgQIECAAAECBAgQIECAAAECBAiEAqJsiGuaAAEC&#10;BAgQIECAAAECBAgQIECAAAECBAgQIECAAAECoqwbIECAAAECBAgQIECAAAECBAgQIECAAAECBAgQ&#10;IECAQCggyoa4pgkQIECAAAECBAgQIECAAAECBAgQIECAAAECBAgQICDKugECBAgQIECAAAECBAgQ&#10;IECAAAECBAgQIECAAAECBAiEAqJsiGuaAAECBAgQIECAAAECBAgQIECAAAECBAgQIECAAAECoqwb&#10;IECAAAECBAgQIECAAAECBAgQIECAAAECBAgQIECAQCggyoa4pgkQIECAAAECBAgQIECAAAECBAgQ&#10;IECAAAECBAgQICDKugECBAgQIECAAAECBAgQIECAAAECBAgQIECAAAECBAiEAqJsiGuaAAECBAgQ&#10;IECAAAECBAgQIECAAAECBAgQIECAAAECoqwbIECAAAECBAgQIECAAAECBAgQIECAAAECBAgQIECA&#10;QCggyoa4pgkQIECAAAECBAgQIECAAAECBAgQIECAAAECBAgQICDKugECBAgQIECAAAECBAgQIECA&#10;AAECBAgQIECAAAECBAiEAqJsiGuaAAECBAgQIECAAAECBAgQIECAAAECBAgQIECAAAECoqwbIECA&#10;AAECBAgQIECAAAECBAgQIECAAAECBAgQIECAQCggyoa4pgkQIECAAAECBAgQIECAAAECBAgQIECA&#10;AAECBAgQICDKugECBAgQIECAAAECBAgQIECAAAECBAgQIECAAAECBAiEAqJsiGuaAAECBAgQIECA&#10;AAECBAgQIEDgv+3dwYscWR0H8HpNZqYXPCqEzS4Y0MkEPJibgssSENYFF/QgbqLi7k2PguBBvAke&#10;vQoesoGYWXEP/gerENhLDrOwh6wE1svCHAJGyGFnMtvPbjIjk2Fmq7urflWvaz65BNKvfvXe5/2q&#10;q3u+6WkCBAgQIECAAAECBAgIZfUAAQIECBAgQIAAAQIECBAgQIAAAQIECBAgQIAAAQIEAgWEsoG4&#10;ShMgQIAAAQIECBAgQIAAAQIECBAgQIAAAQIECBAgQEAoqwcIECBAgAABAgQIECBAgAABAgQIECBA&#10;gAABAgQIECAQKCCUDcRVmgABAgQIECBAgAABAgQIECBAgAABAgQIECBAgAABAkJZPUCAAAECBAgQ&#10;IECAAAECBAgQIECAAAECBAgQIECAAIFAAaFsIK7SBAgQIECAAAECBAgQIECAAAECBAgQIECAAAEC&#10;BAgQEMrqAQIECBAgQIAAAQIECBAgQIAAAQIECBAgQIAAAQIECAQKCGUDcZUmQIAAAQIECBAgQIAA&#10;AQIECBAgQIAAAQIECBAgQICAUFYPECBAgAABAgQIECBAgAABAgQIECBAgAABAgQIECBAIFBAKBuI&#10;qzQBAgQIECBAgAABAgQIECBAgAABAgQIECBAgAABAgSEsnqAAAECBAgQIECAAAECBAgQIECAAAEC&#10;BAgQIECAAAECgQJC2UBcpQkQIECAAAECBAgQIECAAAECBAgQIECAAAECBAgQICCU1QMECBAgQIAA&#10;AQIECBAgQIAAAQIECBAgQIAAAQIECBAIFBDKBuIqTYAAAQIECBAgQIAAAQIECBAgQIAAAQIECBAg&#10;QIAAAaGsHiBAgAABAgQIECBAgAABAgQIECBAgAABAgQIECBAgECggFA2EFdpAgQIECBAgAABAgQI&#10;ECBAgAABAgQIECBAgAABAgQICGX1AAECBAgQIECAAAECBAgQIECAAAECBAgQIECAAAECBAIFhLKB&#10;uEoTIECAAAECBAgQIECAAAECBAgQIECAAAECBAgQIEBAKKsHCBAgQIAAAQIECBAgQIAAAQIECBAg&#10;QIAAAQIECBAgECgglA3EVZoAAQIECBAgQIAAAQIECBAgQIAAAQIECBAgQIAAAQJCWT1AgAABAgQI&#10;ECBAgAABAgQIECBAgAABAgQIECBAgACBQAGhbCCu0gQIECBAgAABAgQIECBAgAABAgQIECBAgAAB&#10;AgQIEBDK6gECBAgQIECAAAECBAgQIECAAAECBAgQIECAAAECBAgECghlA3GVJkCAAAECBAgQIECA&#10;AAECBAgQIECAAAECBAgQIECAgFBWDxAgQIAAAQIECBAgQIAAAQIECBAgQIAAAQIECBAgQCBQQCgb&#10;iKs0AQIECBAgQIAAAQIECBAgQIAAAQIECBAgQIAAAQIEhLJ6gAABAgQIECBAgAABAgQIECBAgAAB&#10;AgQIECBAgAABAoECQtlAXKUJECBAgAABAgQIECBAgAABAgQIECBAgAABAgQIECAglNUDBAgQIECA&#10;AAECBAgQIECAAAECBAgQIECAAAECBAgQCBQQygbiKk2AAAECBAgQIECAAAECBAgQIECAAAECBAgQ&#10;IECAAAGhrB4gQIAAAQIECBAgQIAAAQIECBAgQIAAAQIECBAgQIBAoIBQNhBXaQIECBAgQIAAAQIE&#10;CBAgQIAAAQIECBAgQIAAAQIECAhl9QABAgQIECBAgAABAgQIECBAgAABAgQIECBAgAABAgQCBYSy&#10;gbhKEyBAgAABAgQIECBAgAABAgQIECBAgAABAgQIECBAQCirBwgQIECAAAECBAgQIECAAAECBAgQ&#10;IECAAAECBAgQIBAoIJQNxFWaAAECBAgQIECAAAECBAgQIECAAAECBAgQIECAAAECQlk9QIAAAQIE&#10;CBAgQIAAAQIECBAgQIAAAQIECBAgQIAAgUABoWwgrtIECBAgQIAAAQIECBAgQIAAAQIECBAgQIAA&#10;AQIECBAQyuoBAgQIECBAgAABAgQIECBAgAABAgQIECBAgAABAgQIBAoIZQNxlSZAgAABAgQIECBA&#10;gAABAgQIECBAgAABAgQIECBAgIBQVg8QIECAAAECBAgQIECAAAECBAgQIECAAAECBAgQIEAgUEAo&#10;G4irNAECBAgQIECAAAECBAgQIECAAAECBAgQIECAAAECBISyeoAAAQIECBAgQIAAAQIECBAgQIAA&#10;AQIECBAgQIAAAQKBAkLZQFylCRAgQIAAAQIECBAgQIAAAQIECBAgQIAAAQIECBAgIJTVAwQIECBA&#10;gAABAgQIECBAgAABAgQIECBAgAABAgQIEAgUEMoG4ipNgAABAgQIECBAgAABAgQIECBAgAABAgQI&#10;ECBAgAABoaweIECAAAECBAgQIECAAAECBAgQIECAAAECBAgQIECAQKCAUDYQV2kCBAgQIECAAAEC&#10;BAgQIECAAAECBAgQIECAAAECBAgIZfUAAQIECBAgQIAAAQIECBAgQIAAAQIECBAgQIAAAQIEAgWE&#10;soG4ShMgQIAAAQIECBAgQIAAAQIECBAgQIAAAQIECBAgQEAoqwcIECBAgAABAgQIECBAgAABAgQI&#10;ECBAgAABAgQIECAQKCCUDcRVmgABAgQIECBAgAABAgQIECBAgAABAgQIECBAgAABAkJZPUCAAAEC&#10;BAgQIECAAAECBAgQIECAAAECBAgQIECAAIFAAaFsIK7SBAgQIECAAAECBAgQIECAAAECBAgQIECA&#10;AAECBAgQEMrqAQIECBAgQIAAAQIECBAgQIAAAQIECBAgQIAAAQIECAQKCGUDcZUmQIAAAQIECBAg&#10;QIAAAQIECBAgQIAAAQIECBAgQICAUFYPECBAgAABAgQIECBAgAABAgQIECBAgAABAgQIECBAIFBA&#10;KBuIqzQBAgQIECBAgAABAgQIECBAgAABAgQIECBAgAABAgSEsnqAAAECBAgQIECAAAECBAgQIECA&#10;AAECBAgQIECAAAECgQJC2UBcpQkQIECAAAECBAgQIECAAAECBAgQIECAAAECBAgQICCU1QMECBAg&#10;QIAAAQIECBAgQIAAAQIECBAgQIAAAQIECBAIFBDKBuIqTYAAAQIECBAgQIAAAQIECBAgQIAAAQIE&#10;CBAgQIAAAaGsHiBAgAABAgQIECBAgAABAgQIECBAgAABAgQIECBAgECggFA2EFdpAgQIECBAgAAB&#10;AgQIECBAgAABAgQIECBAgAABAgQICGX1AAECBAgQIECAAAECBAgQIECAAAECBAgQIECAAAECBAIF&#10;hLKBuEoTIECAAAECBAgQIECAAAECBAgQIECAAAECBAgQIEBAKKsHCBAgQIAAAQIECBAgQIAAAQIE&#10;CBAgQIAAAQIECBAgECgglA3EVZoAAQIECBAgQIAAAQIECBAgQIAAAQIECBAgQIAAAQJCWT1AgAAB&#10;AgQIECBAgAABAgQIECBAgAABAgQIECBAgACBQAGhbCCu0gQIECBAgAABAgQIECBAgAABAgQIECBA&#10;gAABAgQIEBDK6gECBAgQIECAAAECBAgQIECAAAECBAgQIECAAAECBAgECghlA3GVJkCAAAECBAgQ&#10;IECAAAECBAgQIECAAAECBAgQIECAgFBWDxAgQIAAAQIECBAgQIAAAQIECBAgQIAAAQIECBAgQCBQ&#10;QCgbiKs0AQIECBAgQIAAAQIECBAgQIAAAQIECBAgQIAAAQIEhLJ6gAABAgQIECBAgAABAgQIECBA&#10;gAABAgQIECBAgAABAoECQtlAXKUJECBAgAABAgQIECBAgAABAgQIECBAgAABAgQIECAglNUDBAgQ&#10;IECAAAECBAgQIECAAAECBAgQIECAAAECBAgQCBQQygbiKk2AAAECBAgQIECAAAECBAgQIECAAAEC&#10;BAgQIECAAAGhrB4gQIAAAQIECBAgQIAAAQIECBAgQIAAAQIECBAgQIBAoIBQNhBXaQIECBAgQIAA&#10;AQIECBAgQIAAAQIECBAgQIAAAQIEVlsg5XRx2RXkqjoYj8e7QtllBR1HgAABAgQIECBAgAABAgQI&#10;ECBAgAABAgQIECBAgMDgBXLKS4eyVZU/SpdvfyaUHXybWCABAgQIECBAgAABAgQIECBAgAABAgQI&#10;ECBAgAABAssLpJeWP7bamR0rlG0g6FACBAgQIECAAAECBAgQIECAAAECBAgQIECAAAECBIYrsP/g&#10;xndSVX15+RWOPhTKLq/nSAIECBAgQIAAAQIECBAgQIAAAQIECBAgQIAAAQIEBi6QR9VrTZY4mkzu&#10;C2WbCDqWAAECBAgQIECAAAECBAgQIECAAAECBAgQIECAAIHBCuT3X71QVemnTRa4trH+kVC2iaBj&#10;CRAgQIAAAQIECBAgQIAAAQIECBAgQIAAAQIECBAYrMD+i5dmgexXl15gzg/T5duPZ8f7TtmlFR1I&#10;gAABAgQIECBAgAABAgQIECBAgAABAgQIECBAgMAQBfInPx9XVf5tw7XtHB0vlG0o6XACBAgQIECA&#10;AAECBAgQIECAAAECBAgQIECAAAECBIYlsLe//8cqpa81WVWu0odC2SaCjiVAgAABAgQIECBAgAAB&#10;AgQIECBAgAABAgQIECBAYJACex/ffCul9IvGi0vVjlC2saICBAgQIECAAAECBAgQIECAAAECBAgQ&#10;IECAAAECBAgMSWDv4xtv5lT9uY01Haw9vX9UJ7VRUA0CBAgQIECAAAECBAgQIECAAAECBAgQIECA&#10;AAECBAisqkB+/9ULe5de/HWq0h/aWEOuqkfjzbtfOarlO2XbUFWDAAECBAgQIECAAAECBAgQIECA&#10;AAECBAgQIECAAIGVFNj/10++tXfp0gdtBbIzhJTzneMYPim7kq1h0gQIECBAgAABAgQIECBAgAAB&#10;AgQIECBAgAABAgQILCvw5JMfXVzbu/D9alT9eBqhfnfZOqcdN/2U7EFOo6svfP3Ow6PH0+Nbb35v&#10;+kW1v2nzRAvVSnLhZ17T7Zn9KYGjhM9P99oXh3uxUCMHD9YXxVwftVtRO6CFXinhGv3/XaSF9Qyh&#10;RBf7XrpTCX1pH57rklEJHvqi+yu36b53sWdN59i9asgZe325e7SiLvZ7Xj194b2g15enXy0lXBsl&#10;PFeU4DDv81nkuJIc9EUZP8YroSe67IUS1lt3jZcwxy735AyPIt6P1u1Vl4/ri2J+ttvltp91rtp2&#10;qB3Q4ip6vVj7zsTSxekMXpq+N/9Si6LPlcpVfme8uf328X9M/711861pEHgr6qR1daeBcN2Q7h7v&#10;dSp9N+Ax5l4dDufRa18UtBcl/WCiiL7o4OmgZp21DLUDWlhDF+eYd5olzMUc5t2t2HH24dC3nHtI&#10;Ea+xeu2Lcvai0/90V2ve9EbX5KnknO7JGWT9XqMF7UUpr3e9/yjnB2W97sXzF2y/UynoOu0XooDe&#10;tBen3spqX3M0ec1Qd2w5e9Lv/XzqdN72oXa9tQPizeaYQl2HN368gDmUcOvo9/o4sYsF7EkRHiU4&#10;NL7AagrMscbaIbUDWlxErxdrIffzSO9cXdu4cnfn+I4V8P9mWmwgpQgQIECAAAECBAgQIECAAAEC&#10;BAgQIECAAAECBAgQINCTwOxTsicD2dlUhLI9bYjTEiBAgAABAgQIECBAgAABAgQIECBAgAABAgQI&#10;ECAwHIHpZ4Afbayt/+q0FQllh7PPVkKAAAECBAgQIECAAAECBAgQIECAAAECBAgQIECAQG8C6Zfp&#10;8u3HQtneNsCJCRAgQIAAAQIECBAgQIAAAQIECBAgQIAAAQIECBAYrEDO7403//LeWevzSdnB7ryF&#10;ESBAgAABAgQIECBAgAABAgQIECBAgAABAgQIECDQgcCD9acHb3/ReYSyHeyCUxAgQIAAAQIECBAg&#10;QIAAAQIECBAgQIAAAQIECBAgMECBXO1OPv/89fSNvz0Ryg5wfy2JAAECBAgQIECAAAECBAgQIECA&#10;AAECBAgQIECAAIH+BHJVPUmTyRsvXP3rv+tm4ZOydUIeJ0CAAAECBAgQIECAAAECBAgQIECAAAEC&#10;BAgQIECAwDGBnPPj0SS/vn713fvzwAhl51EyhgABAgQIECBAgAABAgQIECBAgAABAgQIECBAgAAB&#10;AjOBnB9Wufr2+tb2vXlBhLLzShlHgAABAgQIECBAgAABAgQIECBAgAABAgQIECBAgMC5Fpj+yuJ7&#10;69NAdry1/WARCKHsIlrGEiBAgAABAgQIECBAgAABAgQIECBAgAABAgQIECBw7gSmv674s5yr3218&#10;+un1tLX9aFEAoeyiYsYTIECAAAECBAgQIECAAAECBAgQIECAAAECBAgQIHB+BHL+x/TXFV8bX7n7&#10;+3T9nwfLLFwou4yaYwgQIECAAAECBAgQIECAAAECBAgQIECAAAECBAgQGLRArvJOVU1+tnFl+/qi&#10;v674JIxQdtCtYnEECBAgQIAAAQIECBAgQIAAAQIECBAgQIAAAQIECMwrMP3O2NknYf+eJvmV8eb2&#10;tY3Nd+/Me+wXjRPKtqGoBgECBAgQIECAAAECBAgQIECAAAECBAgQIECAAAECqyrwYPqdsX+qcr5x&#10;sPb05Y3Nuz9c39q+1+Zi0n9u3fzmqMo/aLPoQrVGcuFnXpNnf+E4dOgT4nAvFmrk4MF9cgQvbaHy&#10;BTjUTqF2wEIrLn/weVvvWTvCoYxetQ/P7wOP8/naahX2fRXm2MGzmrdBJ5D1hfeCRy2hF9zPT3sO&#10;1hfn83VN3f24gL7ofQq9T6Buk1p+fBXWuwpzbHlbTi3Hwf3c/fzMK6328qgd0OZF3OnJTky8/0ws&#10;pbQ7meTd0Wi0uzaZPExb24/a1D2t1v8A6imsQGQVawUAAAAASUVORK5CYIJQSwMECgAAAAAAAAAh&#10;ANDNpWsh2hYAIdoWABUAAABkcnMvbWVkaWEvaW1hZ2UyNi5wbmeJUE5HDQoaCgAAAA1JSERSAAAH&#10;VAAABH4IBgAAAGcoBwEAAAABc1JHQgCuzhzpAAAABGdBTUEAALGPC/xhBQAA/7pJREFUeF7s/YeS&#10;LcuSHYhlaXHqiCufuO+h5XQPGgCNwCgQAM1IwxhBms03YGD8AQ7J+QD8AJvG/2HT+AEkoUhggAbQ&#10;jX7i6iNK66Kv5e6RkbEjddbetU/lPnffrNyZGcIjMsLDVyz3opg/swRmCcwSmCUwS2CWwCyBWQKz&#10;BGYJzBKYJTBLYJbALIFZArMEZgnMEpglMEtglsAsgVkCswRmCcwSmCWQlcAGfv2zP/0fH3B8eOAh&#10;HP2JjQ3exo//jaN/+8n2nrffPeixKPxYpp3Lq18eLXc/bKEmlfrk6hrX16/f3d0tyKLbs1JPydJl&#10;XFfvWNZp/uWzi/Vrei69NlSWfdNhb5I6ewv7+UL+cqHsYfp3OI+uMf/kPL43Lp/mVaZam3eDMO7v&#10;y77Z1saLeae9e6jU+z8X95P0PW1qQ39uc3OT7zbO68aEuG/GY4KXNn0u13fTsaR/TfUJb9s76ww6&#10;ii3vs6WvdqVvLiv3bcm573s5tmzpu7T4lozN4Sk/74399MrY1i51Y1T8DtXXqu2tikbwh8oIbqN5&#10;7Qi/mGV43mWNHrbMXub5+ly/xDYPda/MbE+vs80lmkAC6Tu1zD7uxd+093OC6qxJEq4TLVNHMS2l&#10;KHXKZbf1uHYettbr2iHa3oN4/G2TWzWt+/u2eatrGZd73xh559aofXX0ZeuU46SrbezrFuoKsTpi&#10;dg3qOdHf8XnT2npc2bo9PVTerf1kQRdDeUrh3N1F71PlXr8n1dvwPJ4Rmd9f6XEDepItzGNbUQE7&#10;i9l18HtFRdTxKIzBfK4899c2fXs3LBuse2SVWrEbuKRz43rcvmU/6dY28V0bmzssp4/jOMZpP6CA&#10;uiK1j56He1jt2C5R7avVfmDXLLnN+7TGieEk5FmxuFh50nvz5VyUCAqMFkdbyt/Z/tRfjst8Yui7&#10;JY2W7V+hT3vfjiozOK9EIDnbU1eZtY4JXRNa9n0r6Vvp2q5Nv1i2UJ5ufuvXR9O2rRs/62U+ps5M&#10;dUPG0Y3NBbtqqn+k+hrOR+e9oq60IXPHBurtM2JPHWxrC8/Heki9Hpfm0a7XxX0iHQtk/K9km/aX&#10;5rECejjyz+Fn8RyS/h03U781Kuz20rdCsVI73Io6wDPKVrWl+TNLYJbALIFZArMEZgnMEpglMEtg&#10;lsAsgVkCswRmCcwSmCXwEUsgAtZof0shTL8eA3AwPIqhUDbeApzcFKsjj8l3Y1N/jzf14m/8di9A&#10;LgyOMBLji7/j7/2tXJPvHb7JNRoqBXGFsfHeNv365t+6zcRx2cY0ppff0/PzEsRS+Xl57u/LOir4&#10;Ws0dkLDCpM0bY2nXJZocf9tqkoKm8f1IMTb/1Z3771WDdlvO8/VZArMEZgnMEpglMFYC7aDo2Bwe&#10;5/lUN2giEK1rHR9Hcuub6gyorm/bzSWfJTBLYJbALIFZArMEZgnMEpglMEtglsAsgVkCswREAqmH&#10;nRh0i6+tu7By9Sp/K+Wgv1XPte4paNp0HrMfJT3hLgaMkI8xg/ANDAu7xNyACZqHM5e9QooRidXw&#10;Oye28lrOK1oGUM2BqyGfJN++bf9gAHB9/0mBRz2vgMp1meaw6woA27WdajLIPp4vb9VnWF8pzfev&#10;WgLNY4JuRmj6rrr8c/6zBGYJzBJIJZDOu3Vj2FOQXBdvBU066lOow1yGfhKYAdV+8prvniUwS2CW&#10;wOQSSHdxdz2v9Uk0eQnnBGcJzBKYJTBLYJbALIFZArMEZgnMEli1BNqZDW2MU78eoW0LTEhnRYKZ&#10;al+4sXXXv7EQMqAgy8hs4NIXXwUYK4xWnIu7upL1qozXLfkN35T9mlv31AGpaV5j2gyMWHfz6+78&#10;qmu1Kni6aSxdL/+W1JP1sTq5S0EHkytH8zCYODuU4rcBq7kaZnNgmyhT1b8xI3Wcm/gxcp6fHS6B&#10;9jFheNrzk7MEZgnMEpgl0C6BnDeLOpA1BYbbU5/veIoSmAHVp9gqc5lmCcwSmCXQUQJNjp06JjHo&#10;tlXlO6iw80OzBGYJzBKYJTBLYJbALIFZAh+lBGiYkprFoEIOaJsNWLnmj4E6j1ufO+I++T1iucUg&#10;Yyxbd+mbHhfZpgYb1i4qjOlpxU43nNZ15mnBJY1jF3/T9IMD38CmrYLBwe2fFFghzqY4Z3ItbpJQ&#10;yeyPw9/nCj6LPP2LFyn5Ds9lfnKWwBOWwGzNeMKNMxdt7SUw7v1qY6a6eNZFr5s9BKx9h85WYAZU&#10;P852nWs1S2CWwDOQgG38XklNx6lIKynynOksgVkCswRmCcwSmCUwS2CWwEckgQBupYEqP6I6Lqcq&#10;bQzIe3BNI5ehiA1aZW7y/EF/5xfxQyVuKmKnApBE3NVti69aibMqFVT3vombXD9PGJ9xLNOsS+CM&#10;wLp6/6m66UWkU4n9avFeHUD25Es2ypawabeLrc2tYmtrq9je3pHvLo87OztSL8SUtbizjJuK+7ey&#10;7ow1vir+KX+0ZKpOufJKmatxbrlrcyzV5byDcy7LlcCU79RySz7nNkvgaUtg3Ls17aao5Uqq68Yv&#10;L1VTuILllnzObYgEZkB1iNTmZ2YJzBJ4mhIYN3f3rhO8Y439dPG13yWPNjPIVNe7lOVjvYebt6Vy&#10;q/p+rHJ98vVaVoM/eUHMBZwlMEtglsAsgVkCT1MCzlBtYqZ+PAYsdaFb+zXXvBrrdPFbarJNjNT4&#10;2p2ITs83bPET4p/Sf238re8fCsCqK+AHOcaArDJAFaDVo8Z+tWzl/pjZ6TzPKF/T1WKZeBohrb76&#10;XFIVrtnIQlWAFF+iwPZJ+yAq6i6C46TKUpcLi/DbAhE1Xtx2qcCY9zPnInhMevOzy5RAGwPqacZP&#10;7dKnp75nma0y5zVL4DlLYOi7C5n5Bi5s0vKNWtBDNE0dzxbPVwvG5uKT+2/p0ftF3fUu98+bnVb9&#10;ds2A6qpbYM5/lsAsgUkkwNA/yZL+sc8nKTjKHFxEYZHe/RsW8Y9d0e62kqlE8nTTWbasPb+nK5GP&#10;tGRxbKll/T0rxR9pZ5qrNUtglsAsgVkCjy6BCXY5PnoZJ8qA9kR30Zo7thgxQ7zUKD6qx0ldON7K&#10;QkUAVfsd+KGQTMk2RVxQuruNAEYHWnM1FayUwOjDnZRPjspcfSjuouOdXKuAqQYcazxWuNIVdicY&#10;nvIl09O+IR6oyYX5MA9JD/nh90rc0C66XVUvU2bpdrG55V917etrNwsaG7F4VQrOZPX7IDuVXPwP&#10;8WRzzoCjtmRx2gzUQ+oZy2JL8vDvrJdO9MbOydRJgOtcGHGW+Z2bY5bALIHlSaBtzspdd6C0BEx1&#10;d1V8b9P58mq3mFMan9zn5PTYFMPc/VPEx9z9q6znnLdqpfNnlsAsgVkCswRWJoGpGKorq8Cc8SyB&#10;WQITS2A2YE0s0Dm5WQKzBGYJzBL4iCVARoLhqXHcrboYXOsuCmVhxu53k79hdqy9nhohm4ydmXtJ&#10;0qxu/lR5tu84VLgQt8J5sD1jTUc2qoCe7rlZjzFDA9cUfL2DC164E+az+s8/xl0JLFe66wXr1dix&#10;PArS2umc9yJFLe9DKHdcX2UKO6uW4LAAuHqUvOVb1qVplySA8aRnetMsdNi0zQb26Cwoj4pG34FJ&#10;z48tVwJj2KmrZXQtV05zbrMEZgmshwR8XGrT49Lrq67d0mO6PqO9hKtu21z+M6D6FFtlLtMsgVkC&#10;z0oCfVipXWMFPSsBzpWdJfBRSMB3LlYNdR9F1eZKzBKYJTBLYJbALIFHkMDzBANaLGi18WR7gqmx&#10;+x9ru03EAhVWJpmiwtbc4N+ID4pvyRhVBmnEXrWIoPgNwCRorg8ETOUIINVAS4KXZJP6t2TBgr2q&#10;gOodvwA7Syzd0jJ41QHOW7/XXAjTpbCBqwqE1p+DUQsPxfeB3Qo02eKhgqZr5Q953UjZbu+L29u7&#10;4vbmrrjBUb50VhzkVmX0OkdVmb0Rs8XBzvSdGeQ1qIm1GjNSU9buI7ywc5KzBGYJzBKYJTBL4JlJ&#10;oM7eG8eE7y+Sqq4UR13vn9b8xBAJzIDqEKnNz8wSmCXwtCUwxLPEkGeegBSGFHuKZ55A1VdWhCnk&#10;1yeNlVV0zniWwCyBWQKzBGYJzBKYJfDEJUBGgJQxBlfTv5vOn3j1JiheLdUxSruLZpqwMQFSWrxT&#10;BxUrzM8QExWuffV7dydgqIGOdwY4+pFApH0djOS5gKg43tzcFtc3N3IEWHkr6SioyrwJfFr5jPXK&#10;3wCKWhkVjE1cDDeds7ya97XkjTIhX5YH9cCzFvPVGbMlCAuipwLFMTjsIOxC3NkF0ukjeCvpTWx9&#10;hDJM0JvnJD4mCXQZdx7rno9JjnNdZgk8NQmMe289/nuImWqx4WvPzSvHKqVQYafaJi71vhF9KwWM&#10;9YPkvjrxQafgnrqMV4tVVv6Z5j0Dqs+04edqzxL4WCXQ7nCqi1Oq7vesUo7j1JT2KDxN6a+y3qvO&#10;e5lyX3Vd5/y7xNia6p7ZcDX3t1kCswRmCcwSmCUwSAK1rMxBqa3RQ110hy6Aqtrnym/eCqgGw8LA&#10;RICZFqvUQUuAjOaalzFSLYYpQE0CofheCyh6LeCoHPG9suP1lZzLF+f8CoiJL++T48XlVXFxcVVc&#10;Xl0VV7hPfrsVcBbAZgVMNSA1LmcMzAIQJWBrYGntOYBfuefi6lryvpZ8r0O5rp2BijToVvhBjqi7&#10;MlofyDYV9ufGthyFycuvsHbjo7BW8wBryc4dxziJY7aZAbYSR7bLqnk2F67RYLCGRV3mqrr3joI1&#10;lOdc5FkCT0ACI2MiA0wNlkpPy3+rPSfKuNJPCMdgYGoAUiPlyiOoM4o6PXvoVz1UdJiTZzB1pW2c&#10;Zj5rSE+qOebCzBKYJTBKAh3tBaPySB7GnL4Q82bKDOa0Vi6BVTfx6tXDlTfBcguw6gZfbm3n3GYJ&#10;zBKYJTBLYJbARymBtthbH2WlH7FSUI+c4RmOFieU7E+wNqPzW0EXlc2pX4CkAEUBTF7iCJDSzv33&#10;uuu4D6DqtTBEbwToBCDKvADeElDVL9wFk5kqZeU5j1Ju3lfe7+xSfz57bmkj38vra80/MFWVoQoQ&#10;1dmxcF9M977iDpjfLbhFBqjqLo2rx+JB3R676+OKMTW4/E0A8yGY0KzXPuJbMSc9S2CWwCyBWQLL&#10;kkCzXjdkgpyw5JI9vHYEYNU2+uXivMIF8PxZfwnMgOr6t+Fcg1kCswREAs4RW4UwfC/RKvKe81yS&#10;BFak88w2kCW1b8jGR5L5rV625Of8ZgnMEpglMEtglsAsgScqAVOLAJLe3AqQSPYm/ga4qQAnWZ/C&#10;3LyVWKL8jYzUewEh9XtyelEcn5wXH47PeDw+OZPf5Hh8yr8/2NF/Pzm163LtWO47B0NVmKmXZLAK&#10;e5XudwGUAjCVr4jungDlpgKoODe2KIDPGwFUFeQFECrlazsHk1WeO7u8LE7PL4qzi8vi/EJAYAFX&#10;L8X18BXqzPwR91X0R4kbC0bq5tZOsbW9U2xv7xbbO3uCpwpLVa6hXOmXLFZ+jdFaOY8ZrHG/yAVS&#10;Tdmo6f117JfcfU+0D87FmiUwS2CWwCyBWQI5CQTm6iqsZx4PXsMO1IWf8GI7mBrHVZ0bdT0lQBPx&#10;n/3p/0gCTNzwFdUqQc/jDtC/2tgvKHkF47Sep58YsZ8cvX+A6xVsFly0kLflhdgfg57dSOu5mE6a&#10;d1tZ6mQ/VTpNbdKl3Z2NjgVNtc2rT5PhF31ilB/k91jefq/X0e9N6/yQtK2XpUu5/R5v677vQpxX&#10;vnf3KUX/e/09Tt/Ttv7uzyEwtn/8t3RsqHs/68aQLrXwCaXLvfE9adtS5ksEvzYlwzHZDX3P+U7p&#10;m5URWbVEPFsopL1bfQW+5vd36aOL44lV2sbxuvd6SNqpONM0/ByOwpr6SvY9iBKPn03vbR8f2ziy&#10;Uefi5B53tnTfll6vqycNSsjOZI2hfGNh/lxGJ/QXu63uj1WWMaPKY5VpTnc6CaT9ahXaghtXp6vV&#10;U0/Jx8H68aeswbi1zoKWEo15y27rce08Rkdp7w8t70Fl7G+TWzWtdfX+Okbe8bqlaR3d1P/H5N/e&#10;3lPfkek/sTrSIZ7Wqus7OP+KroVKJ7JI3Oc8PPj7k8qsNDxqvwCjE9ZA/YtRQINMAfrJ536HhhwA&#10;qmBi3AiwiGfvkIc8smFubFFEmk3kGsBLpHZ2dqEsVp7LM0hDrt/Ib54v0xBmJ/Ld2hLtV/7A2pTm&#10;Svk7Pm7JfTs7O8IGFUe6fq89G0Ri5ec6k+zR6hEsVhSc9ZD6XF5dipvie2HOXgp4e0WW69u37xm7&#10;9dXrNwKS7hSfvHld7OzuFDvy96akdyOMWzxzJc9qLFWBciXZzS0pN+oBd37yx9HRC3l+qzh6cSTH&#10;7WJ3RxiskJfcw5Fajs5kubu/VV/Km7fyO6Qj5zjaQndxbQ6Z6VrBv3C3rEY+b8Q23dKvaz9hq/Gn&#10;tvF36nd7demlq5i4JHV6weD3OKlmnd2laX1Zp9d0kWA6T0xVjy55l/fUjU39Uhl+9+KalK9MpES0&#10;2dCG571+T+aYdl1rMdTW1zX9/H3p2OVjWvdUx9RZh1/MnU22Dy1LTm/rYlvqXpN+d47Je/Gdyeno&#10;w2wsizpstV50qRvc6efmvLhPpIbcUifSRqnXmdJc0cYIbVCqY45jMCFr4/zf1TFH8/QhaHGuj9PQ&#10;dKdY86xm/O/XJ5/i3WwBB1S9gKkw6yaRHODUXkkDEqlgIvvlK2gbhSjeS6dY68taTiTVerfJfPnl&#10;XWzJvmVwI30AVMt3v5p4Mq/FiqwvQELf5HBUDoy6+PABqvw9qGYO5tbl3dBh1xVQjas0tF/1bWvP&#10;M2fMybVPvGCIgdwh+aZg0LoBqu1jZv0dap7If7q2/RCZM0coDGv4GfJel31Mx/EF1Txy5xGLJLcR&#10;oW4xnr5D6aJ6x4wxdSLPvgfRzXE7p/em54t5tLV1bMFMTRE+12uqKqpyUbFgPDAjofIKYEyDYagt&#10;/8foiCN3SjxGkeY0PyIJpH16+bqwuyb8iIT6RKuy6rYeB6g+rlDbZBOPw23vSG6eaAMPHrd2c+qP&#10;LYFM/3kmTc5YnMn6t6rPm75qG8Fd9yXQZ58UiLkHgCcfAJ7U1yJtV+9F/M+N4mD/lehmO8XZqYCH&#10;AiKenJzwmZu7W65KAIIyHpjYehC3FHofYp4CmDwRpinuvb3XPG7EfS6u3wrTNP7QXa7kiXwApmKv&#10;b6gvyoj75TnUi2Cr3Lu7u8u/9/f35TkFWnGOv3EdACbO/Yjfce55Hx8f8+/vvvtOYrZeF99++23x&#10;7fff8bcffnzLOK4/+/lXxf7BQfHXfvGL4vDwkHkinfdv3xKQ9WfPTk5Zz/sHrde2uP0FGPwHf/B7&#10;AqoeFb//+7/P46uXR1LePZZjF3KTo7fV1fWF/H0noOwd9eD7h2tJCW6VDey0tkX6KiuAz2X9kNb1&#10;1W1Ir5Rv95dEamCPtY2/j/2uLy/9VQKq3pbp2qjJ5pq+xzlJ1a09B9sAJm2OVfYxbe1U3jkgqXm8&#10;nVQgc2KTSmA8oDq2OPCgoG7d1+szBlBdBcYTXOaHDWd1o3kToNrWX+rmQssrGNWaZpLp+8EwXC7S&#10;Cmwj1vQl+/hTnAHVpbXxDKjWGu1nQPXRemFXUC0twFAFuwlQzVUy3vHlC+K+wqiYUxzsWpbOIplv&#10;Jv23b/nH3D8Dqv2lNwZQpXFJ+tbCXrVlAKpkjtvmkUy1nzqgWirlLYvXGVDt36nnJ9ZQAm1A0jKq&#10;9JSBtmXUf1l5rLqtn3I7t8lmBlSX1UvXM59nDKgCsKROuLipmG1p7G7XvUpAVY2BOW9EAO9wvx6r&#10;gKr2D2XZbG7Ahe1WcXV5SzbmpbjBJUhKABGMVu4gZxqId/og9yDuKMoAF74AKNFyZLXa5kyuB1Eu&#10;ArfGSAVIKAxQpAcWKKoKIBUs0nsBb5EBwEXfI7+7s8u4pXt7ADkBLAJgLdPSOmta+ozmdXNzzbKc&#10;np4SAH7//p2U91pA0vfFuw/vWS+4+gV4/OaTT8lM/ezTT4VdKu58Daw9PwNQfFucn59LGUV+ZKk+&#10;kI2Kou8Ye/bwUMHezz77rNgTMPYnP/mS310Bf3cA+ErBnOFy/yCMWVl3bG+LE2MwU+2c101+rIXL&#10;jExXtI/KH7+jzA17b1tf+xJQXcXGxtbiPcoNM6D6KGKtSRT9apUM1RlQXWZrryavNoDs8Us1A6qP&#10;L2PNwUFNH8VnQLWr5EvSX9cn5vtcAjOgurS+MAOqM6C6tM4WMlo2oNq0oy9X+9SdylAglwtLm0eX&#10;yVB1V/3Lwm9TGc6Aav93agygem+AapprVxdNsbJS19dLo1fVYLJtO/CD962kEOsOqHp13JUZF9jy&#10;YikrYRWGnJmh2v/tmp/oLoE2IKl7SsPvfMpA2/BaPb0nV93WT7md22QzA6pPrz8/pRI9Z0DVwkAs&#10;hFnw9qnqMOn6zFmbuNv1TmdqOkM11UeFC0qD5dnpjQCaYEzqud9PoFRARIKo8u+KsU6v+BviqgJg&#10;PT5VNiv9TQH4C0xUZVd6ufy4CcASiCSekPvPBZAl8/P2his/TVfrSjYrGJpwoyvP+LnhjKEMt3f6&#10;LMqnLn7PKYPzc3P1a+e4fiWsVNRlV1ipmwKKusHWZcNyRL72DuU+MGBfv35N9uorcfELoHSXroE3&#10;i3/35/8TgdsLAV7hIviP//iPi//i7/zt4qWwVQECo9yQLXT93T3IA8xbqZuIWhmqAFbLfs91hbGV&#10;43akzKUdUBbIcuhHnDMPfXRtn5sB1WU2Haw2q2Q/z4DqMlt7NXnNgOpQuc8MVUguZc48TYbquLbS&#10;HjLGDj+0j30Mz1HD+u//0d/7p3Fl2kAYF/iwhlMlkPEruKNu+YbS2E3O0hrRDMKlQb1a7zaZP4UO&#10;PqgMKZurBnmKf44VWcZKidwz67Xybp5nXP5me1VP1KsLOFjnQsWLuPzeXe3RQ/vVoLaueZm6pjXJ&#10;zpi0vz3yCx7vf3rkrLLJe/9K+1m589onSI66IQ2/nt7XtQ5MadWdu2thk/sGv9fsW6pUpVWva4eF&#10;dqFRKN4Zv1iJAM4ml+KxsHYoiy4s9onkqTSRnuNjMtJEp6kpIpdRQ2YhzpPK2jbaD2ztMY+tuIOP&#10;ao8x9Z6fXY0EVtHfmsyGq5HC88h12W29Tu2cmV3DWDhEbvNA+jzeKa9lavj6eGtfXVsBgMP7oV+L&#10;mpkoq/GKRRVZ9xJENmolCbuXr1z5NwFV0dHOL66F1Yk4qMIYJctU3NDKF+DjjYB45xcXdPGLeKln&#10;5/q3g5O4DlYq3B/SBaKgnXrckjLIb2C2Sq4gYYLtitirYI3ieyNfuN11NizSuZEYrIjdqmlusjxk&#10;soLFivLJ0ct3J+kjXbgbZnnFHS7Yp1fi3lfTxrnkJ9eNx8tYrpsCShabOyynpivlkvuQhiuqe3v7&#10;wlzdK45evioOxBXwy1evxJXvgbgFPpDfdylf1OdSYq0C6CUGDDfAkv7ezl5xIfFawXwFILy/dyAg&#10;6p6yWwk4K9sVrFekwbZi1mjHMl6qry8cb8UzMXBefRu6jaehL328r9JCzZpmzGW4zs3ZTZpsrl3s&#10;LMso97Au4uPWKgwL/aw4qQy7yH2YTOanppVAZqxbsmqoY/KSM51WiANSq7OODUiq9yOJvrPwfNwn&#10;Ur2xrb/UzZ3JeMINZ8v8jO9f85g2rL0o+TmGaj/hDets5U5Rfb66u2Eo8NWv5OPu7ltvnzvmGKrj&#10;5D7m6aH9qm9bexm7gFVxfR6DoTpGXoOeXaH9xhmqOVZu17bv29Zk5UJQzzCGqjNUU734MRmqLuf1&#10;ZajmANbFeDXh3Utc/q6OoTpoNJjooZkdO5Egn3Ay6YJsFTv0nzJz8Qk3Xe+irbqtn3I7t8lmZqj2&#10;7m7P6oFM/xlvU1obCcb6+6Ie6i6B043HCsA5mxSVBTM0NvamboIDA/Ve9blvvn9P8HFjU1mlADTx&#10;OaPb27vi3bt3TP/05Ly4gjtd5qFxTBnnlLFLcS6MTAEN4aZ3y84Vv4XbW03TWbOBLQsUF7/D5S8Z&#10;qsqKJUPV0tgiEInt1xpb1TfnwUUv8r26EiaqlPn8TNzzSnrnF2CoCmArdVLXw5oH0qPLYUnr7PKa&#10;YOqVgMPO/sQ9B+JeGG5/P4ULYKkbXAHv7QmweviC7NBdK8v7d+I6WGKsIh98vpP4rNeS1nfffF28&#10;efWacV//y//qv5B0Pil++dUvi8ODQwF6z3j/9fWxHKW+98qs9U/J5lVmq7Zl2bZwZazxZ3OG3W56&#10;pttw1ualmKCgTwFQTd/njzeGasxQXaJBJd4sgs0dSeieJntWLZligr43J/EYEpgZqkOlOow857lF&#10;rryXpZf5e00w0/WaXOZxn0jnwrb+0sZQRX66+WypILoYaCMOWu8mH9fWvbP7qB6YGaoDmrMvAKFZ&#10;lEqCPl9dBHYFPwYUd7JHBtVbN8Hqp2YwTX+O1f6ZoTqu+Yb2q0FtPa6oXASOzndZE3ZS12Vnm5qQ&#10;chvfhrZ9l2Zkfktc93QpU9d7uoD+2cUSx7Ko0gMaPe7jdX19oXzW2OvKUAXjoPppE5wroFrx1TFU&#10;u/aox7hvTV+uxxDFs0mzbsfrYwpgyYu9x6zKWqW97LZep3bOaDdhyhgit7b5Zq06zlzYVgk8p7kT&#10;70P5Vd1R2Yu65C4BNtWldBwAiIk/bwSIBJiozFRfrOOoDFHcC3e4wErvhAUKN7Q3t4hZel+8Pz4j&#10;4/SWvwnDU/6+FrAQ8VEvL6+KkxNxaSvHc4k7ei3XmY/ki32YcJurLFRhpiJv/C3He7BHyfxUVirK&#10;B/YpmLDIg+css7JDAajiPpQNECWYm2C50tggACLYpPinrFdjvCJ9uf9a3PSCmXpzLUxU5inxXVEG&#10;1JcsVoVUUSYAirfy+8Ul2LcaJxbAKsFMAVxfvDgigPrq9SfFgYCgL45ekqkKABlyBCP3Rli1pwLe&#10;gsEL+VwKI/ZUZIRzxFxFvgCodySOKs63hcEKJquyUwWwvtMYr9oyPp5rW/pPbCvIk8dyrMyuNeg1&#10;rds3sVa1voEfww1PAVBN5fg8GKrWvZ9oJ5oZqk+0YVqLldEdl6waPi+GaizvoJC0ttJ0N5RzZDlf&#10;Loyo0Q+p3tjWX+rWIrl8l9jRJKsxgOp08n9+KbGVZ4Zqv4YfBvo8X4ZqtD8lD6om41isyHJ/bYPL&#10;X+49ybj8DXn6jjNdG/b6DIm1iAw4zFpeq+CcxJUcCqoN6+OL4u2y26XSviNmgljuvRp67M0rsN94&#10;XcMu8kz/Htr2XcWx2W1zc9fklnbfkPfa5T0zVOuaKRpckx15i4uIvKkijBXhee1gCqiueiRdWve0&#10;jNb05Vq2mNY6v3RBtoo+/pSZi2vduEnhV93WT7md22QzM1Q/pjdh+rpk+k/Ptd70ZVpWijpnLDKr&#10;fEFQZagqkIo1tTJFT0/AJr3n39tgYYItSoZnKcAbAUmR/pWwMwH6XQq4CeDxN998L6CguN61GKpw&#10;6QvG54cPH8goPT4+poteuNLdEpYmgMFdcYkLZiqYmIzpaeVQ0FBATAMK03isAFGhR95azFQ8i2fu&#10;H8BQlQ+GCIkzSvbrFhiownaVGKpglW5JHnCh67r7jcVMvbVn76Q+WLRf34JFK8CpgJrx+b2ArwBv&#10;8TmR+Kpw8bshwUyRlzNQv/ji82Jvf6/48rMvxFXvvvy9y/pdiqtjxmVlzFhxg2yxX8/PTwWcvisu&#10;RP444vxCmL249wjxVne2i7/1N/6WxGB9U/zP/tafFG/evJJynYgMbuHQWPJeNOY+PJRxTlE2enZh&#10;aC2AxMbgDd3Sx9RU58jrIGwXcy3c25CyrFdh4nyeAqA6M1QnbtS65GyB72vVOo9THFUTe+NUtrIl&#10;1fQZZ9PGOHx80WAaoWv7Nft0seMuVmkFzFQvRDCQPj+GKu1lI7wMN3lBWLNuu/TizgzVniIfPHlG&#10;CvDMUK0KPZ1e4rGA+0sbAFUqvRlANbt3pOc8NpjJ5mtZLHR79q+pbx8Kqg3u5zUV6OI6JVZWp5bD&#10;Y6fXs2tNU5wYw4r6nCfepe2HKUqag5poV1LzUfIb/F7DMGHjeEq69Pc8fd/Tcxg4lCGQaTCrVVjM&#10;VZRDcT0WMbhrpZ72iUhSC+90msiopowfrpoioo3yVpry3vw4YzNAiDuOMX7VI+moLjfg4RXs0hhQ&#10;yvmRKSWwij7eZDacsm5zWlUJLLut16mdM7NomDKGyG3UxDZ33LWTwHOYO/U9qDJS/d3w/i5HU1Sd&#10;mRozGwlQEigE+AaAUF33FgKQIiWwQMFIvRYAEgzRi3PEQL2WeKjCrhSG5dsPykC9FIbnlYCu+Bts&#10;ywthpDIWqYCgAF5hQN4W1uWmuAbekjihAGzBANWYpohlKkcwTsn8FLarAIxgkJI9CuapXWcsVAFs&#10;WTaLX4p7GMcUZQWjlGFIlAVLRqqxa8Eu9Zipl8IyRdlwjudRRzyLtJ2hClYq7yeIKwxZlg0sWFgr&#10;lZUqyDBBaOS3Iy5/ATqCVarl0TivFwLAQmYXAqwCWMbfqOclZCRluBKZ3ZJ9q0xhtAWAWLTN4YuX&#10;rOeepA0Xw5tw5QdOL9VjuU/kSVe+AMEZg1Y/yjbWqKcxMKR6ON4NXln8NjJWgc76HPI8xtOnAKim&#10;Q+/Hz1C1frnULhaNlxR4c+YzoLp2CoGPjIsFX2o/07G5rX+tq3QXyx3p6pTzEN19qDS8YWN3v7nG&#10;jsuU6o2Z8laSqKuPzxzu7ncEujmg+mM9uo2xCQ8o7kf1CLvHzFDt3qa6u3PIKNzsn7sL+NG9lI9z&#10;Z996+9yhR3MhVDOm1ZnjdWiKDPDJ+cxQbW7rof2qb1t7Kfy5wJy0GDjpIO33+c7kx+mxH2+q/m7R&#10;xZWrKsm71aXtx0yeW5FyOGREXFXrjGGo3oEpCTtVohfX7WjN9fvcBpBYFiFOlCORFqt2x9gFda6W&#10;0zKl+zHj/rBQ/lY9v00ZjnpAwlCFsas6PiyaKip9lYwHDPTlDsfVMFRXAUJ4naPWW6eXa1Uv9Vrm&#10;m75TM0N1LZuxU6FX3dYzQ7VTM803raEEMu/WRz9n6lyhsTgdHMMvqjtpmIUSUI2BVPz9AB0L9kOA&#10;g/IPy7RbceWrLFC4AC4ZqScnJwQBP7z/IMDfTXF8dkHQ8xjgoOimN/IsSnMnoCCeAwCKhIJzWrIl&#10;uXefbniRPwBHdfGrbccjzr02Bv4Z/9aAYdgQ9Jcy9qvNmVLfrW1ljQLkJMhIFikSVAuCQrFSXouR&#10;Wno/cRavlBkiMxfIqOuDgKyIzwpAFXXb3jsgmOo9Dpsckc7uLgDjzWJf3PyirtuM3QrXuyoLykb+&#10;vhVQFe546UOZbFic3wtALfFcjQl8IExXlP1IAFXEX93fQ2zZjeJ//jf+SOKsvixevtiT3+X60RGv&#10;74CJK+W4u7Py4og8TH/e2kZ7ez+RI98NZ7N633FjcsQqoqT1RZKaK+3F2MjamB/3p0n7r1vDDbWb&#10;5CSJtJ4XQ9X75jL1YB8nta/PDNWP+Z2eGapDW3eYnTBlqK7gvb6H3rGiGKqteQ9tjbrnVL5h39NA&#10;AHtYW09dl/VMbwZUe7bbDKh2F9gMqOoCcZWfLqBanTI/pNz+fvig7K6b6liBDqjGi4ch+T63Z/zd&#10;kmV+bdW7tP2YyTMwVH0tviaNMAOqGUBY15MNn+UAquyzictfHUVXMZKuElD1pkg3Yq3JSzYXs4ME&#10;Vg2yoYhPGWjrIMK1uWXVbf2U27lNNvEY2DYP5Oapjx5dW5u34HEK+nwBVbiRVWTUDGmER11vKQEC&#10;4q4GnOKvh3sdD/b3DoURuS1sSnE7eyYuewXcu7jA8aE4E+D0HrFS38N1723x9u1bYVXeFO/EbS2Z&#10;rfsCLgqb8kZLYGAEMFN3K6ybzwGwIjYoQdobcRssx91dcfkrwCNYoPgAsFXGrNwn54iJik9ufaNr&#10;TNS3BJxYO9vsHm/SxW+u7/taFDFKcU/dZ9F9srI9kenW9q7gisqApTxN/p4HSJ4qfYGT5Q9fI/nG&#10;8Eu49RUw+fPPPmPMVTnh/T98/31xfXnBIn1m17y8P3z3W2EJXxZ/+2/8cfHJ61fFp69fiPy2C7oZ&#10;ljSOjg6FAQx2sfYB7xMC47JlNiQ2i8dfJZAaAFUDU3mebuSzMdd08SqgulzGzeOMGe2pzoBqu4ym&#10;u4NbMqxvts3x0+UaNprY+zwDqlPK9qmlNQOqQ1tkmJ1wBlSbwdyhrVH3XNm/1fY7zHY0rK2nrst6&#10;pje7/O3Zbk2KeGNSCy4Lq4vALuBHz6JOfvug3XfUSs2gUWPXSH+uuvxtZqhq8prCAgMrlUBPu8pg&#10;16AsjGbeBkNM3khJgkP71aC2lrzT96OOueeLXxwHv1OPLbynnj6wJytj2s9Sl7J152Yq6FdTyyyO&#10;b9zz1eqX38R3D36vifVF6PGASscbcuresYXymbw/Jpe/deOS/m7fMGf6LvqJO0JrcqsAVNM3ec12&#10;K7TKdL6hXgKr0BZW0cfnPrB8zXCd2rlpDBzyjgyYqOcuusYSeA5zpr4HYB6SC2oAYwmm+ipa+766&#10;gY2+YJWCPClfuqCV+KinApQCTAWQeinHcznSxa8cr4VJCbe1YGpeCmMTIOmmsDHB1rwHc5Egqn0B&#10;Vtq5ut8VVqi4tcUzeB7HXTA5BcjlB+5qUR3GOeUPlXUNa4qy+1qHbFSNoar6NIOFhnOuJ6MgYsgf&#10;OjVATwDFuF+ZtHBpDLBRXfSqq179G0c+B5fBVkZFSGEyg7DVBS7AVTBS+RVwecvOGbvUyweI29FO&#10;5E/2qrgUhizo1hggst4DmcAFMeQOF8Fwt7whjbQtvx8dHkh5AJKKHOUa6gm3wigHAG9ICHUEq9Yg&#10;bpMvfleGrbJWHUh1vRpHGF/tWLmO/oPfEe820s3XeHToWvSnAKimZf3oXf5yuBoyx3dt1fS+uJVd&#10;T2jWF1J741Bb2dASz88NlUCmXy1ZNZxd/g5tu77P2XsdPCrUjeZxn0j1xrb+UjdOdc27b53a7s+V&#10;Z5ljaVv5Pv7rHE5ml7/dG3q4i1LdLVAqRNXdMkOBr+4lH39nX8VBFyL4crVnC5NMOZJxrDL0Za+V&#10;s+Ds8re5XYf2q75t7aXw9yPdFZyyAuPdxOkz43vqx5+Cv1u+gzu8a1HVu7T9oADk9k7SWRgZhWH/&#10;wFoIfmaoro6hqh1EDWHxp7JIdYYqYkZxzlQj0vI/qwAh0noO22W4fFnNOfaXQLrYWUUff8rMxf4S&#10;fbpPrLqtn3I7t8lmZqg+3X79FEqW6T9LNpQuXwo6V9zeXcv/oSepLi6QnOlWerSIK3TnCz399kbd&#10;+gqOx8/1lTJDz4Sd+v4dmKh3/BtAI0C92PXvucQDhe58JmDeHVimr19LTFSJGepgoQlB1TdZ77OI&#10;G2Sl+rOXEgv0Xi58+slnAqrukqGK1nOGKhiwyNNd+iLGKT5eD7efHBzsi7tbxBrVtvdjrEc6wzOk&#10;ZS6JEaMU9/l1P8brAlz3+3Dc2lFm6oYAm3rUNHbkWPGyRMaquj9muUSe+oceNwQshXhOPijrd5fA&#10;8IbI41PBOiWeq1T0m99+TRfA3qZf/eSzAm6AN24vCK4eHewWO/Lcp5++KXYlvurnn39KpurrNy/p&#10;enh/f5dl39wEeMvSCHiMfuIsQMgsZQPi3AFVFlgXdcEgvSvnAqryfGao5jbxs32TdY02/rAP0ppd&#10;/g6TXfenHPxg680uf7sLbg3vnBmqQxttGGtxZqiugqFawZgG6sFTzmND+9w6PmcM1f/FP9XCq/RL&#10;nSA9r97jId6qO4p8R1tOHOU17tIb2NhjBa1xQ9JPWu74PCq3x7Gr7KJqetZl5qhDfsdAF/BjbL3H&#10;Pj/oJYsA1ab84/ZIzdiL18pf+BcXkmXHjVujIu2e/W0wk618TZa61y77xtUAF35vXZsOams2gS7s&#10;c26T4vIFA4AbAqJnxvbTVT0f97WOI0IoarfRJx6ldbhu6t9dxpRhipLOFLJkr5S/dkicUhjRuzW0&#10;nQe/15B3ylBNh/OWTrDpu7wlLQejddKVrz0bWMNJ2jC8NFWfhqy6j4+RlZdwqASzI03UOasjOOTt&#10;ukLZJ7VyOjxFcclZTqsIZYTruHcFO+2SWLDdpTXFDoOovm3vT9qmyxyIpsqr59zcvS363jm0Qm2N&#10;lLvuZfM8m/KeupE9vVTwQ+rRVWZPpZGnGkvG1GeqMnTt37myTtnWTf27axnT9yE6D8Wvk1uTPMe0&#10;U9+yz/evTgLJnNlUkMd6/aZ8pVzZ87JWdERVnpR9Cf0JcT3BlgTrE2CqHgGA4ff7O6zJACICnMRz&#10;+j05ORdW6mVxcnpevPtwQuDz9OycjFUyJBE/FKxNAfrg5Rd53kFHE1DxQcBFwIS3ZH/K146CGeo5&#10;WbB6DTogmKEAH8G23NraoU4YroMta0xS1xFxL2OhCvtzS+qlDFD54igxRvUT65auS+rR9U6wMzUf&#10;ZaiqHu3gibJ2YzBF9VFU1Rz2GhuVLFeWWVigTEtjzeq5skA9D1znOqOiCjp/WPNmPayOqDPcHZMd&#10;K88iNuqugKQ78t0TkBSfLVszQC5k2soRsWx5FOAWcVcJQKON0F4C4oJ1C+B2g+sW1DvanGK6tY6O&#10;XtC6d8j6k3uPmeQlb9MbJslkcCLVVUw1mWUBqmnhP26GalTbpU3ZcSvHmeZ08ur4Uq5dB3exJ/Lg&#10;0oT9ROqb9LO2YahOV+g71+soy7nmeXx66GNTCyTYbnIbSdOG88xTu02DktjUhI15xxXt24Ha7i/r&#10;UXoe7K/oum1+6iZ5DumxW/zZn/6fTOqqpFL54ic998lHmSO+a7Bkj/h135kQd4DqNWx2GwrajG0Y&#10;Aqox0JTGbIvPgwKpiuimLFT02WqMia7nyrZZ/HQBP8bWe+zzfdvL1imqyHdAz7MKbDLG6T3V0SxW&#10;btMeKMuawdUewmRDZqHe2ktW+hnar/q2tVfyOTNUQ7tbn53knP096lNJ2qtkqIpZpPIuOtZoG9O5&#10;4dllkLtmoygr2P36eMbekPfa63EHl1lS3rRtwzijwZXK68l5cJPMgcoTKhsZP9/p1n4ZPCwtQyO3&#10;uAlJvqneZy+fy71uwGl6p4eNkqVrtmofrY7ktxYPC+XKj0fKplCZgmNRvW9lDFUYKgctfsb3UZ85&#10;Oo0hLWNEIBtQvto5m8aU3HX2qYHPtuUV0l7pTOmZ91ldp/rt0GddS2jSKb3RIg2H2Q899/qmWlfb&#10;om3M9aretrrmHjbaLZa3T33SPJetGea06zFtGQ0I8eAQhNRHNrl3jxNgObOF5Ork1tSmQ8qyut45&#10;59xXAt72PebdBR0qu/rsXBAtwTCbQLcxvDr+u66n7EuZmgVoBADorEr3AmIhSi2GKRipGssUjFU8&#10;95d/8VcEVI/F3e87Y6heCZiqwKOmuSPsTLq0pd1EQDvTXU/g+heuc6nA6ztW1e/K3wH0xptozyVe&#10;qOrhpbeSFKSKz+8TIO/q5oqubVOAKX7Gmacp61XZm+r2l61mhqwmL0pSeQMqrUuYLu7rXQC92Cy5&#10;5RvuzbvKghcfAMuShN+H2KgAXy/OzwHxEuw9enEkDFR1h4z6XJ6fMlbry70dYcQKmHorbFOpOz0b&#10;y/VXr+V+iaH65RefSkzc3cBU3dkBGI1Ub4tXrw6KXblH4G9dbJGhirJoDFc/L8fcqpIo0XblPvAv&#10;6hmqsdUPabbPcG3vS+fX71FubBoRlgWoPi+Gaspoe5RmzSdqC602IkA8xtX1gSWWeoKsxs17ExRg&#10;BUkk/azTIjuz1mtb2FauazWx2Wiq1ccyBTeMeLH693nRo0K0Xl4QYKo/Nqw1mpYU3p8WvDmkfSie&#10;JdNyDTk3fYYY0/BeNgOqw98sdos/+9P/I6WPHYz60cbQHXolwAogUs/1rlUCqnUveBcgSAHVSGjs&#10;+KyRGQ2j88DC0mtbm7pbUGNRQFR6L5YV1XO/bhn5/ZH8ohLUGJrLO7rUK07vMf/uWpawS0I1f98K&#10;Wls0621R2yw+Y8u2kEZ1l5ga460lrV2GDyy5BRabPrt4LKsVM8XaFxWP2VJ1AMa4ftXU/h4Pteti&#10;FWmlzzyuRKZP3XuYt7vvR5nivC0tB/KCTmjVS98T2jwqVdezIYqSl2mnsBhIlq54mNJ3zzLCefx3&#10;ei0+rwCqeMdYODxvc5Gl/eDjaKhM//c7LJrCfsFEO4reb16hbmNmBytP2rZsB8jYQVBPMpkGfIwL&#10;AxWKH027+NNB8pCWlbONodqlZzfpgU3PqxmoZJ6bUMjYjfuoKhLVXEpPFrrzP24xHUtsDjUZ8yxO&#10;gorGckdS7X8LhU1EpFLRho8v5cq6YMFtbq7Q3/W2pnGgbYyY4voUY1ldPSrdZWgH7dL5G+8Jo7jd&#10;Fb2U3sY8+n3x9T73xp3b00oB1Zw+mtFNkW2T7srr+t4uGvtdGH49V67melXXC6hLyRpSOcXniw3b&#10;VY/MNdsY/V/Hkri92zpd7nrTM7lr6Ty13PEsnf0rk05r/27rG3X9xFquyXVCRVR1MooNHZGRptIx&#10;cnqAJ97WvqMHj84JdPGO0Tmx+UbvYHas6xvxWKd/hz3jPtobGzGI1OdfjBOha0Ef0JNy9LC/cMl0&#10;040oZIHlphuzgg0gGhfl5y3dXa5xLvHPqkF9j/+BkagxMBHbk4Co3IOcbwQYVXYomKhIQ6+H+yR2&#10;KYp8JbE2waJEzE3cj01uOP/++x/526V8z8/FHS+YjcgDrxwBVYRDtU3ktsjQaJ1FccF8UW/JGxv9&#10;Ej2IosJ1MjtjOQqwC9e+BqhWurHrgNyEjQ3sFqvU2aLmpUV4nHxMeKLaHqWSGcrhDNE7kx3X85AN&#10;j/jP2pJlszJ6WpFeznkK7Uv9V8cSsGXxG5ikuL4DV8BYyxJQ9R6i6asnXRUGAW+0KOUFF8zq4vhG&#10;XCErwCnQpbj3BUCLhHjPlYLP+wKmgqUK98Eb8gxYusjrxdEB3R9/+uaVuPzdLl4bwHpwsMN7gM2+&#10;fAkXybhfgdTNTYWot7aUHLFlG0V9bhRpqFwFAUDJtzdfEFCXXFGjhfdAe4TIB23Gv3SDJFVo9MlK&#10;I/tJH0B1NWN44yxfMSIuzrDZKnf8MdaN4r49ZL0eZzkVENynHG1znpaJL4kdOwopuY09Nd/RGhL0&#10;8VvfNR9GSi9RaYI+JvPNXlz6DSv6iKe0DIv1rpa7VixBNxv2fg3V4fv0n5xw2vqUP5Mvn01M2bWc&#10;tauOfpaMy8a9IbjAfZLocq5Jec75OvmvTZ14WDuVuQ/ratH02iMBq22qbPVIYfitJqfgsj70CH1v&#10;s/YkKW9FvHWt1TbINOUd96m4HPi7Sz/yMuXu1x7GjWb9B8Ig6hlQHdnr/h//VwVUyzgVFu/BAFTg&#10;YRxmjNlJ/VK+YwBV9p1EIelTjTaDSp4JU5eDd05fkMXn1WtwVaNpuyJPyUgnVpmV7mOq535/XQzW&#10;tvIOnbj6yLTrvXU7Set2d21Q8Y+N8Ta8x4sgWzxwWYa/rW/0ZpPZmMgOTb2/bfCrr3UaUyUuV04x&#10;LYGaMu9lm83S2gzpV3W7fsOUlC4kRrzHXfvcU77P+xrbGmOj9cEpziujTybtVcgFBiP8SxmqmMOD&#10;bh8r+fZ3eq1ybkBkWHoHGdr7G5ietggPnjxiY2s/aXQZG8J4bfNVxWTXpV6pTFIGa6xfZeSnWdiF&#10;OmpqVO2suk0dTDNqSqJJVYfbOLQuGAn60Z7J9krbKmkGGJ/iccjfi/I2TSseqStlEYNYU9n6tXq3&#10;uyn3jDOJ6niqxihKozIGdgFU62YGe+NtUPGxJfduZV6x8AI2vmu1/cyadcx7PCLtUNduTTTxXd77&#10;cjpg2d/z3lia9Me2Z3Hdx7CmvNsWYn3LbeKruLXuVw/XdZs91Liu7Gl7s0Vuvge05DD9X2V4/4B4&#10;cib3aCyrLUbW9Xdan/jp3GiV6qEr1wztZe/bb9rXSD43BIksGDX8Sjp318moC6CapLXQrwd0spGP&#10;+HoBfTVdG1V6S7SBy+eSQbHtR5Z3fR8vx25983LvVvK+Jt4nlI0ZrVHZnRSgxMfjgS5sFPWxm4qV&#10;TX58Esq6mzhqzm1S391VAO1K2IqILwo3rfiAdUi3t35NynJ+ruDa5bWCmVc3W3Tde3YJd7NFcXp6&#10;SrexZ2dnPJ5fKEiKmJw4Ii4qAFVnbfoYDh1tZ3ef+TmD0yvgMUhLpqcahu8IKgLwBJjom+/LsY9x&#10;ROXGa3EdfCWAIYFgi2PqovL80/4emJ+mO26DVQr3vzgXUHVLwEK4uA3AqrngTd8rfwfj9frJyQnL&#10;4Z/03UxjquLc7wFLE2ltWdsgDizKCkA1jqV6d6+ws9f33mRxcHBA+Yb5y9YD7GM1topN6ROcRYUR&#10;DD1e3QQLiGvxV3d2lYl6ILFTt0UmL4/2pe9sCVP1BWOqHr3YKw4P4CYZm5eF2SqJgawKjze78ix+&#10;35Evzp2peodYsGgvAvIPwnx9Jfftynug64DwXoQyS+dz1q7ZcNzG5/0mGvXNcN0299gT2fl3fUer&#10;LiVv0i66PF93TxdANZ634nSagN26vtukpy2WZZxONGzO1Dx138ayV5ljWlKf7dJWTWOLb95Z0Nk6&#10;FG0M8DKsrcpC1dmF62zT/mTVDt02/ixe74Z5+JqHLWTfanulc0/cRk12qTF9tIu9q0Oz976Fm56W&#10;/mrVjKDpBuPetcEDbeNUU95uIInW2jTWTHHu+uegSs0PjZQA9UKk8d//bzWGavnCmfF1YaGnO+L0&#10;uwiQLb418VuUvFHsP9O/ZV0UhkW5peWoL7cuvGJZ+b2pMSA9zw+o8UAfl6sNCBvZ9qMeb5u00sQ9&#10;ZsnCpgkTkXYDiy9iYKrn0WUnUl2bjx3EK7tek3LV5hkaVP/I94JR4u/1cFs/6jJBT5FGr0Kv0c2h&#10;fTEmaDeudruR55WRKZPWKkSl5iHsm6cD20onbxrRm0ZZVzxt5vHRwN6fVLgmCCb4uEpEWDTYfJV7&#10;n5vr1U+XrE0LIrCNTWQxZBo+J/vyN5dsvjwLjA3tyvZxZa+MO1VtL8PxagqFGE/xGFK5zcb+un6s&#10;TexM0OX1du9a8SDu85R3+BJMrQirZtT3WpvhtW5myO4Y1pborqU039uWVu56LPm+/b3t/tbKPWqz&#10;1+ltbaWu1xG7Sz/Ku9Lhlt3Snl+fOucapV+5u+gefZu+i/6v3mQg+xik7pOTj4fx+Nj0huTSXrlm&#10;mBSqb9t37f/l3LEohbT/p3fEY6Zfq5NbqgfEfbpJK+nT7v3u7WpwzK2nVmX86lfDp3a36wmZPrIA&#10;ylTd+YczX5NS70C/sR8yLGtXXfisOWFy3ZhzqHd9ezYM8ZIkQXakzm4LgErYozfXBEHvBVBljExJ&#10;wGN2wg3vjYBycM8LRunF1R3jmx6f3hRnF9cCpF4LeIojYqLK8eyiuBTwFIAq2Kn4+1ribF5d3xKw&#10;RcxNBW41xir8x24KKEiOJAA/GnlwDeZDKSvKYpXSa9hcB7e52AhneiHqBNaqx1yVPMB2BaiIL/7G&#10;NdyjoS8i8XLTgQ/LLnNrT+h/JjP8AdBZ44Mi3Rv7Qm7+1RinZJ1CjkiWVFoV+C3YutQpK61l+lWl&#10;UOEZ3xTh6x3aNCQN9a4kRzUK6QtBV8QCREZxVsnSpBtldTWssVZxn/YF7Uu2mZzApIKmHEPsnMnL&#10;ubJ2tc28m5IBLC1EMFgSQ/tCVmACAxzd2dY+hrJBfghBiycApuJ+934DZqqXD0wXFaNsnt3ao7QA&#10;wLDMVh/UifdZ3WNw2uumbWFjRUXPQX36jCG9bu6T8JO7N9UwpipgF/2o67w1pkxxHlPpgTX7EToV&#10;023aq7fYdSpuuEnXoDmdqG5dY0NU5XKTjlZfnjH9ZKx+U2cX7mub1trl9PlUv9XzxT7W/Vkd4sdt&#10;JJ3qXenXy8bdza629KG7wwj6aGVqyTvNd8rzR6vTuD7wXJ6m+EuGah55d5ecPhj4cdQuE/a54a0/&#10;bIf6+Gb1GCVp/ukux7rrz5Gh6nWuk4lPNPGE4xNHb4Zq0sRjJu6ZoWrqRvKetgGs49+y9UkhVhbU&#10;4LA+ZR9a0gWGarLbf2i6qrBWFwIL52G3G2IBmcuvgTLvMjakDFWvW9setToZdMkzfdYZqvfwoQy7&#10;TXBNX+1uC2pcZGOG++CKmBL78wJz1a7zKRrTbGd6oh27e+Js29n7EObMpGLp+7KgeHsZ07KP6WAd&#10;n4WsnKEay0bHvrL1eQ5XbalwK/nEvaVlt6YZfslJoJHu4x9U0iout8qp4WHom92xY6X9otJvlpm3&#10;FeTBXPgNKP6QsazMpspa75v9MP1f2/r+QdwrVgDVtncsGlkzwEw7gM7RMTf69a32mt1vcgsMVZdj&#10;2s/rmKp+X3zdf8vIM6cH1LJjH1+Uvk52MCY3R7Ln2eQRH0etrR+/ak8sB+8LyuTLMggWdNSqtiT8&#10;R2sH+z2JX+9MyoV1vktiS4CoGj20bZz0tK+uhU1KYFHrswV3sgbAOeMU7EoyT2UIA071zfeXwlKV&#10;GJxXyli9dAarMEIBnAVWqYBqSNWZmc7CdMYkQFRnWzr70vuv63j+zJ24GcbnwlixHg5C3dqWeXhe&#10;cGsbGLEA+uSzsyMMU9TN2LiediorZ2MGPdw801wJAxS5BV1Y/vZ7UnarM269PmDMxvmkbRrKbSxW&#10;BYPda5saxF2nhctf5OfH1DYWZJY87/d5Oji6++AFsMn04BsBwxWMVhA+6J0WM02i20rZHiRWKmLE&#10;grG6TTe/+3ubxS+/+kJYqnvFHhmpm+Ga37Mj9ymoqpuNHu7gxQFHfR/2dg4FhN0W0FrPUxavt0Ns&#10;I0zHtlKv0zG8+3oZenBwSfTExp7HKc7CWm6ibPoAqk1r8bZ1uhe3SU+rK8vQqg6bM52h6mu4Fejg&#10;Qytsz+VAtrb28TmnXF/273FjwMFhbVUKKrXN+pVhgGr3Bhhb7lRmTfNQrlRjANU2PaS7FPrd2X2c&#10;75fufPcsgacigaCzo0D/+B/93X/aVLB4kBoziFbyGAmo1pW3i8IwphEcXG5TGJrKlxsU20CqMQPp&#10;mPo2DepdFaIufaauj9XtRIrL1bUcfeUQ5920UMima4vr3N6xvuUYc/8U/WqKNMbU4ck/G7f1QHDv&#10;ydcxKuACQ9X4pNPUIX5jdBd7/A1GBItHFdzhTpP5Qiph7Ermq6W/17ApeN+K6KRxd8stieJH0q7Z&#10;9qwKQxug5H5UU6lyZTNSkdthqMntneoCnLFOY7YeD+gXoYZWnSDDUAm9UM47Kqb6TyyXBMleAFpC&#10;btGGs2cxqFTFt7IqL/PNbusLAzpv70dWZaisstZ7F7vmgS76vzJU009Th4tH1nSUbRp1u44JU9X+&#10;qaXT1UiXvgdeD38X4+t172f0e6Upu5Zhetl1WfdU5xEtOJ5blfFreiksM8UGhqqxEcvSVPtFqtWU&#10;93m/sjuSoQAAVmCiVtx8QGHTZ3NtSVaneRpBjFKwDsnyIzNRxka43t0G6EgnYmSY3ks8ywtx3XtL&#10;pqnGSX37QRipl1dy/VZAy1u6DQZ4eQ3mpoCoZLwy1mmkqVGh1n62A5e1cN0Lhqq4kOXvADpRbn71&#10;WYCz+rW4qXK8FiAXZUBMUuRxB0aqhGcAk/ZW8iV7FCxSKQ9BSdwHlioZnNjYooxKpmHsUjzv9wQG&#10;p8XgJKsT/+R462VCCUu/lcr2jN6f3HnaHgsApjV+DLR6bFpvz3ieSfMo2afKRPUNFX50F8Jx+l6G&#10;BcBeaZ6ahmE9ei8GinKc1D8V1Nd9eGDD+jhyL0DqlsbGlXvQJmCooi03haHqeXo7k83LFLDSMxfH&#10;mxLqClAuGMksUrVvI8/AqDUWVukCORoDstNszfgfFghe2ZUphcscxHQOiJt3wty76Edd560xxap7&#10;58akOWzO9LWcL7eWqf+PqW00k0WL6zogdVE2OZ223/s1pp8Ma6toVo5sArF9skv/Hpv3mFYbIzOO&#10;CyNIaGPKPebZLnaeMenPz84SeAoSoB6IgvzZn/4PlVnEB5x0cEonwVEDE8fzfgN4LLSmnU+5gWeq&#10;gShlmLbvBKpO0HUD6jqBVrl+AZlnFwPy+8xQXd3rPqRf5RaccQ3a0lxdbZefc6wsPJedWIsM1cch&#10;5ubGbN8JfXd/w8YeE5+hy/z1lBiqHqOrrs4Li/DITtGboRpeJU1VuR/m9i16zWIZlvFV9QZ/NyoM&#10;1WjK77oXmDnX2dwf8ZW/NybG4tiXMFSpysS6TFrYhKFaKXPCzgoMOGMOPoPVSFrF5VY5NaB07ZVT&#10;dLyUmbfMvK38M0PVBNG0FolG1pmh2qPjJ0a72lh4UzBUvVjpeLqqDQM6Jzi4k66Ncvp0vK4ay4To&#10;0Ugfwa0+hjtDNVOlBf2hqi0F1h8fXRwLAqNnIemSbUfdNNKbYqCK+pCDUL5Jzc73djWu5pUAkAq6&#10;aRk89jwYle/evSMo+fbtWwKnZxcAL4viP/zV98W5uAO+EnUYrlmvEatUALFbASb9w34VhV1gn7Rq&#10;7u/va0xP3GLxSlMbB2A4fLxPKhF1ozg9uRKQTvKSL366sxifZaxVYVQC+BSgNeiJqSHcvI8sxuTU&#10;92cL4LIcY4YqqqOhPFEPfd/je3IMVX8X69au/p6iZjFDFeVGffCNP2kecfzUOI/0vXd2bMxMdYar&#10;s3brwCYAmu6aWgMkWX8ThqrC8xq3dXNDzuWyEFUJqm5tPRRvXkpcVQHMX7zYZXzVT15rfNUXL/T3&#10;vd1tMleFqEpPwmQGy7PbjNcq4P6GgPtwAW3daqG9REHXjZPlF4XAuceTTV+dUvNqBlT1rV7dOL6K&#10;AfIpAKpNts02u6fLrMlOWwd+DZX3sDnz42Ko9gZUFzYtdJf+GHBwWFuVZcv1qxywWpkD7aSL3adO&#10;CmOe5axpY2Lu/WjSEXP16N5SeufYsvfNz+9/LnbRofKZn1t/Cfh4pjFUaxiqTYDqaBGMBFTr8q+b&#10;pKcCVMem8zEDqk1t0ia3uN1iGbVNnD5JxcfRfTMz8aYLslZl0Nbkq97v1gZ+trVLTq5taU4l/7VJ&#10;J27r4XtE1qi6upwPMVShKPYsffxe5/pgXb9UtiriN7nB6HGRtjAW2XxFgxeU0571HX27r7DlWMfK&#10;zS3C2S6JiLyt4jarX8DrFXfr1kQWrZMJGRccSKpSSO9Pz/12i9Q7WoR9EyiJD16yRaYt+6n+F33S&#10;PhnXLCOlysPeErEBqe/b1bemT+D+tIorq/Iy3+ymfrKsNlmVoXJmqC6rhVeXTzyrRBNYKFD0rvlE&#10;xWuZmSGMB23vZ24WWc1g0tXgmFtnr8r4tbq+Mk3OTS1dvVbVeKrkUulDcdfMKS9JccGSLDmgC9qA&#10;3W15+uYrVWbNra8AecbWBGB5x9iUwvqU45UAqh+OT8hS5VEYqafi8xfnx2cSdxUMVEUYNVYokwXL&#10;VcC02CUt3MruADiTr4BoYKQSxANd0Q290C8lCbAVwRZlDFRjuoJ5esd4qPjtnqxYMlGt3AB6ca8f&#10;3VWuMlJLV8YQLdmQxt4kg5ZMU9OtvfxyDG58pYx8nxjzU+O8on4O4sUgcG7tkDJFvfmQZ3q//xYA&#10;cSsnVdgIMEyBz/Q5jmQZhRnPpe6JPS2XU47ZWgVtpSxsNuikVgc7UiaUjercuO/hAUxhdQmM9gJ4&#10;irYFq5TMVbS3/I4WAEgOljJBfTCkwZomO9XaKGpLl6PWqQqoOmOVDOJSha4O761Dc7n26L/KnGZM&#10;WUUq9euxcaXpYh/tOm+NKUn67oxJK36X+6ejHdOG4ozu0T/Fp/BEHThXjkf+4pVbNPq+X2P6yWPo&#10;N33sSKtqozEy8/lnVWUfmm/A7IcmMD83S+CJS8DHM46qKUM1VpLSl7gLANOp7tQYWrWp2qSadj7l&#10;Bp6pyt02IHaZKLoM/E8ZtMoZACDzdBL385mh2umNeJSb2vpRri+mfXhIGo9SmSeYaKwsPJedWM4W&#10;3C7gBgoWmL6qeNXQUNe/sos/y/zy5tJ6Q8pu6d5JuozVKUM1ZWF2z234nQFAtbr3ZqgSAbaFI6Zd&#10;DtbVNqtngOrS3hmqqX3I2Qvx+O81db5GGP85MZdySBXtlJ9XQotqqOHHyh2eneCc6SL5RCYwHOpn&#10;kZHqtQiAakWVSWuSMFSb1J6ZoRrYM8PfmD5PpgDMMlmiM0O1T0vF9w7T/7Wt5xiqQ6Xe97nYLAw9&#10;ITUTtzFTo5kkjJnp+9kGsCaTTt8qjLg/BUlycyRLZ3NbfBzL4BhR7DV+1F3+ZsbwBR11EVDVLmZ9&#10;MuqrbbYDXCd4COUo9FP9A9fKHqp5uu4SvH5Yca8F8CKwlShGZxIX9etvvinAbvz++x/Jljw+Azv0&#10;vri+2wUnUVz8Qn3RcsTgZWBCCnhKN8LGQtXqlYrInbnfRZmZhh+lPAsxRe+1HldX4p5XbnQ9ydmX&#10;zlAFM9U/2wLMxS5hb6+VjZv2f39nGPcUDFUrrz/vREUAwuqaWNsrrnNbB06ZoCkY6++eyxJHl0Ea&#10;uy8FhpqAojowy8ubliO1NXm8W5eZkXTl1PudMlUFIrVuqOcCnQoIfyKulG+Ll0fCSBVQ/ZPXR2So&#10;vjw65PnB/k6xLSDr/v6uHMFkPWRM18O9fZ5vCtjK3mJxcnPttiVgtwK55WYp1OHmBjFrbaUQ6dll&#10;N8+P4b5imRmqbT26+/U+gGqqY8XnTdfi0jTpaW3vQ/da6Z3D5sz1Z6jm5NQNUNVxXLfH94fw22zh&#10;Te03rK369ohSt+r/ZP6JLjajprxSmeXeqaY82nSRprzHln2oDJ+LXXSofObn1l8C/m6RofqP/zf/&#10;zT+NFSSvXpcJb/ALPhJQrWuCLgrDmOYbXN8o048VUG1qkza5xe0WTzp1OzzjvLr00yFtHuftZcoZ&#10;P7Jpl/b/IVlP9kwdWJW+421KQE7efdKYrEJPMaG4rYfvEXmKNavt2qp+q1vSIVUOG5b5cJmC2nic&#10;CVgeQ0HkOu65vYd7K9houxhU86Jte5K7VsVAoNu8VTlnnKuRn7axsEXoEROieicMLJX3NFNUl3Ta&#10;ZvVtaPV3A2NS/6YYqmUbYyt9hnfU0nH8Mg1xVrHQ3PbDJOdJWm7o0VhSiUzZQe13L5f1jfLO9Ln4&#10;PLXspveGWkfvxZA3bGQnXfbj3TvkI5ds/PvdvYBtfaF7SsPvnBmqKrumdyw2NsV/+3NDOu8y+9nw&#10;3jHuySa5+YCeyyEzfgYRD5HbasbPrgbH3JpiVcavce294qcXQNNk7q5qR/mzVJ+k3lL+07m//Kq6&#10;iviWZpinqmgm6sqGcX8XXJ9UqIub1YzAxxijgMAQp1KuQP2AunUh/nzfHx9LzNLb4vT0TMDTW/kN&#10;bFDEzNyWL+KvKsu01E+plJBhSLYq46Tqb3SVy3rp/QriKiMVhu4bxkVFDFTN4wZxUBkTVdmo+A0u&#10;ha9lw5nHP0XZcT+eZzxUc12smwFLYBT6NL9WNrBkwZDd5lEYtHbcETAPYCpAPbifxRF12RKftATs&#10;wKBkXcqhuxwZjOkKFmxgVWqcV8YNJftSnyMGbkf9sdRoAyjhPcX0PX+vkU7q6rfN/kSg2ADH3L05&#10;mwOLajL0OrufHALJxu6FP170w3s5Mo4rmMNgGcta6fZGAHj5DXKEnHBEv0O6BMQJnIOhCqa0MFcl&#10;ri+A/c2NLb0PgrI21c2ZGku1unazzQJ8PdR1NXTowFB1PTvaYpAfMfxFDlq/5bOacXwVo1qqZUxV&#10;hrb+6X1t0Bq1RyHjuXGqvIbNmTpqVOS9ht0sNUu0n2slOVdxnurf47rqN7luMaytenSwJ3rrGJn5&#10;u/lEq1ZbrGSaWLfiz+WdJdBZAhxV/+//l/+D9vnMTtm2lAZPhhy/h89cw3aot9Wm2/W2Orddz+Uy&#10;BfDVrfTj76rrJzNDVZUzn0Agj2XyXabqVzNDtfs7EisLz2UnlrMZN8FQhZGhxZDVplDXjX35xR/c&#10;WxWFM1QfNpbEULX58dYMZ917yOKdfeeHlKHalHdlRo3aZeGdzrRZ02y8IawE/EvTUROMfmK2qp5D&#10;aKpX4JsxkzfjGJaumARL3cTKHdKe4NzfYe/HnvZdYKiWEte2K4WX76N9GKqpVExoDzsqvGewGkmr&#10;uNwqp/Jf5ow9M1SHjqPD9H9t65mhOlTqfZ+LjXRd1nr+LmbGz/B43fuZG0e9vF3y7lu39vvDvBe5&#10;yGzaIBrPJcticLTXYo3uCNOyM1Wbyl7Xj1KG6qJ+GetvrjMI5qjzNT+qr7ge4eES3Gjt5wbBSuxU&#10;1aJuAqClfRmuV/GBm99f/fY3FYbq6bm6+t3efSlA5LaAYSVDlWOclcQZnhvmMpelc11MigvwEx8A&#10;pHDpi/7pTNNwFEYsfg+MTXvVbm/1/fZywqUsUDRP0/MCgLhrrocdTCTrEb5ovZwmM39ntozRuuAa&#10;13BUllX+CVzIFLjWNt3cj16ONN7n7u5uYL46UOn5xu+gv6sEiF3vR+Dajp/cumZvb495B7mj4djW&#10;ZZzZuvisW8IoVTDYek7U36kq3iPOK+SvsVTv7q4V2ORRfzvYUwbq4YEco9ip+5I23AAfHgojVdrq&#10;1atXwmDdLV69OGDbvdiR1Z5c9+1XJSjsGH3k7tf82biYDMMv1wOE8mO/L6lAjXVsIA82HgjEy772&#10;XD794a1ukukDqD4rhirXqRxJ1rKbtTGG664zLvMKANUp9Jt0fF0HkDYFVGeGardxa75rlsBTlwB1&#10;SRTyH1sM1a6Aqg8Co3ZbjARU64TbRWGYumHawNAu+bWl0dcI3yXPofd07SelQh25bKzJNE4z7lcz&#10;Q3VoK+lzU/SrKdIYV4sn/rSt85YLBKxOJuV+RijjbiYavtjNjW114zjZADAWiAFI5f24C6B4LKKR&#10;bFUMVdY1avMacac/17VKbsHeCKgKpSHHRQ7igEEntmk7FmhjUOv8lcvc0ls2Q9XlvNDU1td1YK2O&#10;r1q/LGRsjRZd84V77SuMG5T9bbms7mVfVs5dO+6jl6cJmJk683TsWmbeXpdVGSrnGKpT96anl15u&#10;/Ipf9Lr+nhlHw2ND3pHhuskYmXZdH+fWU+tgHBwjm8d4toN6FGVb7UfO+KvO4bgHY7R8jQmoe5wi&#10;xiqVBGzyk/GMw3lZCsYJJdAHd5QAuMD81PijANDADGSMUrsPv+O+W9wbjvfFxaXETj05IeB6fgGm&#10;4YOwRlEGME2FcSi6mafhLEwvITfBsYRWFgMeAaA6q9TjoHrMU8ZEZfxU+cIVMJmrUcxTiEPSJLOW&#10;clHdT/useZWB61cAcDyCWQqGackudcYpmKb8HYAv2auYF5yBauAvRYp66D/weD1fb9AcIIrfUkDW&#10;y8AUASxLmXMgamzj8nvDffZsnGeXdx1pIn9n8TpQSzapfdPysH5GPEAs2tAuBHntC5kgzqv9C50c&#10;7WHdke0gIDXk7jJnm8nNAMTpuplgscZUJUMVsVTld/S7PTCHuXnW+7uuIMq4qZGb36A4K/tZ7ylf&#10;vcraIzs0+7tZrjQfAujzGCPH00sztz6bopRd7KNd+vLYsqTr6rHp4flhc6b2NQf99WSK0iwnjaFA&#10;qi9Vy3bo3+PG9JNhbVWVaatNwW6fIq8456755nrAGJn5PLScnjVdLmqnmy69OaVZAk9RAny3UTBn&#10;qLorlHTSrd3dYsyTQZXj+D38LRu2Q31QSVsf6gM4tZXbM2tLs7VQj3hDHaDqdUuPcwzVR2yMlqTb&#10;+lFOOUj76JA0Vlfj5eYcKwvPj6EKd2JYZOfBtrEtkeubHj/0lrux8fn4GapBjrbm8bhRWYU9/jHC&#10;axbe6RTLadF56xiqZAaYwhzG/VSBdldzVrYs7FgDqPoyT8w1S9fJYdisfACoJuWszoVjmalh9hfr&#10;wMxQHTt+dHs+7Y3dGSjd0m+6a2aoDpVhmx6d11m0rWeG6lCpD30uNtZ1AVSbGKpehmW+p8Pq7cYz&#10;gj8GMjRtEI3nkikYHMNKvb5P1e+ty4Hw1f4DriM+8Z3oqXGMzqxkTPfdFgBq4043pwCsxOdGAFOk&#10;R9e8OCbndNMLrcZArusbsBTlObhJjZ4/Pjkrvvn2W3H5K65/3x2TKXolbFCAtde3iCMqIJhVpy7G&#10;p69TQnxQ25DorFOk5axJuPjV8ip70o9+3fMyQuqC61c8E4ONWwKQEsgDwGlM1MASVQksfjL6qd5U&#10;thvfF2n0ClhnICnbMnnn/NzrkwKiOfe9C7YwiwtbZxNL2bB173uQpTGEHUhFfiFurIHQcNcMsPnq&#10;+lLavKy/g5nhfgOwuRVPRHN/p4xVuADelefhOhmkYN0E6yxuFbSEPyVg6jFUj46OJLbqTvHiYKfY&#10;ETD1d3/6eXF0sFcIUZX3ehxaumg2UNzb5sHqBMAX+bub40VOal0jax1DjGEwVMlmHm4vzL67T/jH&#10;/vBWt8r0AVSbwLo2IM9L06Sn1ZWlW00W7xo2ZxrbO6ztageeocV61Ofa2qH2uk0I3LwSeQroU9gx&#10;4OCwtipLl+Yd17NNJn3qmLt3SkA1V+4mAHhM3lMDy13l+Fzsol3lMd/38UnAx6NeDNVUQR0zoKo3&#10;j+kVpC4Kw5jmjAelOqCpDYDqMkgPSWNMvfo8Wweo1qXRpZ/Eacb3NxkgPL+pFbOcMhgvvnC9NU/r&#10;2rmlfB9Zj723rR91maCnSGNsPZ7083FbTz+kPbmql/uGdVfylFBXvMs6ZgJU/na2gEgmuMMdIKW2&#10;d1OnKF1psVnBUB3p8rfLWFhblbDKzpc81/XqumP6e223tfWltnL+ruwOxOhW3V1efhZKnyQb9qfb&#10;H5RZW2MNaP+2RzzLUJ7EyuF9wo+tDNXOYwNupKNjK2LnB9uq9HSvd+6Qj12FZXa01HizzLxdjqsy&#10;VM4M1cfuyU8n/TrzcNf+7hNB4yzydKrro3bHDce59dSqjF9PTog9ClQBVFumzDJSpmbg52GuD7xO&#10;u+JMzJifGgF2m2CKGmNTmab3jHmKuJRXV9cEQy8vrwQUuy7Ocby6Euap/IajXD+/uCxOzy7keFGc&#10;nl/y/Owc55cFANW37z8UF/L3ydl5cXl9Q0AVzEFEJSDDELFLwVJEObERTOpvhFEeYdTENcZpBUsW&#10;90uByUZFeeVvsFB5T1RXhd6Sj7EF7xGIlQCpGuU9tikBNLBSo6OCeXIP71X2KtO1zQa+6QAxQMu/&#10;I1Yty+dsWYHagk5p7YM07bdYx256t1y31/ZHVUxodsR1vofxexzYl1WZpIbxUAdjBPt5zEYlqzTa&#10;bJHaGJzgwHi3ch+AboCUIWaqlVvjyQouz/isKlsAsGSUmtzVxbKY+1RZNUaxxuml1x3J5F7CeiBP&#10;VlncSFs3Yh9+IS6BQUl+kDLcGaiM/sK8KaLYdSizCO+UA9XdX+XyLYTslYldN4d0T3Wd7nys2nax&#10;j45ao3YUcu4d7fho7W3D5kzta7bMH1uE5T+PVzfO1U7Cb3XnYW09XA8f00+GtVVZ0S55NwGrXeye&#10;dY059tmxzy+/k43LMWsfGpfk/PQsgScpAapXKUPVFbm0xOnuu/6KUpSiWqsHC6Vp55NOkNW0xwxi&#10;lfkqUqjr8mhSWuoM8m3lnar8gwUeN120cIllnQLufj4zVKeQ+rA0hvSr9N0aksaw0q7fU7Gy8Fx2&#10;YpUxVJWhOuWn6+5CZw44Y3VIGboo9fEch7rG8aGG5NllIVCbbodVdl1rtNW1lt1hmI9fz7VPG0NV&#10;7W5lydrM6OGdivCmzRR7GiL8ns94jLP4HU+7e3Wub2Icpoyqmgp5ZsJQJaD6DFYjaRWXW+W0Ny6T&#10;+TYzVHu+kuH2Yfq/tvXMUB0q9aHP1U1cfd61vp4o+qQ9tF7Nz/lcH4MmTRtE47lk7Matx6nR007V&#10;vWjkvZZUx/nUy8eDsPjwKXUPPfcQD2FtawzJ0I6cxjeKvc2D4v5WrdsAPHH9TIBRAJg4oj3PL+14&#10;BWBMADLGPS00hqr8EWKpApiV328thurZxXXxTgDVWwGzzgWAVbe+2habW7vGMHJw02JZgtVoQCCO&#10;Ht/eGanOQr2x+KgBwnIQEbIwWweAV3wCq9JuvrkBIIj6a17OlFyIewr1z7tOqvYk56VclUHp56Xt&#10;SdvFY5FCUtDJgjvhxDbBNk2Yqh4bNtebY5nF9SAgDDlqsNrwScsXGMBRbFT2I9uI6exY/JbmFeLd&#10;Ru1GUNf056vba2OoqtD8frB9UdYDxoYVNvCOAqsEOln/O0YgBTsY8VUJmktaPBqbFNcAwO7w2c0g&#10;333BUSXJ4pefvSwO93aKw11xGyw/vJDYqmAdv3jxgsf9XWGvyrMAch9Cf9G4rZCdgt0+Ji/qwtV1&#10;i15nD8CaS0p+NzNUc9219299ANWmtXjndXrNBoTHAFSHzZkpQ7W3SFf6QF2d29qntM1i7C5jWfep&#10;zBhbxrC2KkuXy7vO/hymngbbfd9697k/vjctd9xOafnr5qehebfZgIam2/bcc7GLtslhvv7xS6CR&#10;oZpWPwe0DDaojwRU65qmi8IwdbOmeTaVoc0Q5GVrA7GmrkOf9Orq29Qmbf0kTjOedJoMEKms2vLo&#10;U0cq9MkEnFMCa/O0FUIbeNC3TH3vb+tHXWQ2RRp9y71W98dtPS2++CTF4FXEbnM3lYytdp0yubAw&#10;MIZAAYQtDACPJ6b0nR+rlI5ZhKhXh+a6Dm2H3HPxb/53PJ7RWBO1QWWscywQ183IlQXO7PlKWnwm&#10;al7uoK/uxEVacX5jzuuereyKt/I0A6ppn0xLWNN2qSB528xQfby3uinlZc7YGevy0is9M1RV5E0j&#10;ZzzwpoNwblDuMgovs58tvVMlGXaRR1sZ+873q5dv17k+t54aq2e0SfOjum5NXXrR6NJXdOz1O8uj&#10;/eUgHPUMZW66nhCfA+3CrWSokikqbngFKQVQBSbqjfwNlumVgKxgnIKhCoD1UuKi4vqlsFPBNoW7&#10;XwCxeNbPwUDF9/LqhmDsjaSJczJJjTkK97sAbRFXVeNoSnkB3gV2pSpKHs+VcTulwHBLHMftdIoW&#10;39SYrkWGoA6PgfFqnUd/19icWAtsmftXd/EaAFYAhLy1FDjKSKM69DomrD5o/JPVRwNYGm+YV5an&#10;f3zzAo4pGzQXpxTPpc8TxJTn4yP/lnuVxVsCgk15p2XwNJFW7NYXfwOUxNFlF7sfDnozZW1MX8ZE&#10;1b8d7AWYShGx/NoPGLtXjgBM0YjsI1L8e7KSURcFLgmqWLngF3hLGKq4f9PiB2+DzSx9914AWYDw&#10;qAPYzVvi6hr1Yh8Au9XkyXStXQjuetvVDDz5GULLDD18ZqhOM2J3sY92nbfGlOgxANUxc2Y85I2p&#10;17KfbatzG7BaMsv7l3xMP2krd1tp+uTdxYbcll98vYvNtC69PuXOpTEm7z51nPLeMH9Nmeic1iyB&#10;JyQBH2Oox9QxVP3l9ZtnhmpV+Q7Kf7IrsglwnBmq5VuQApa44hOOyzAnrzqALzfZjJm46+LReDnj&#10;I/4OoBAv6Pmq98kPAUNzGyeaFIp1nOSnGotjZeG57cSS5X8wkow1mbYBquW7ZUyVCXCALmPDU2Oo&#10;RjYpduGucu9S18o7nsF6iPuZkUQZq9g97iMcWBDxaGesCLXQ8V/VPXN0bmml14O5E8wP227v+dJ0&#10;CDuNPTvm3N/hMi2ThBiC8uNnZPjLMCIWGTKxXGqYqqXVzCYPA1SfwWokreJyq1y2pbb6MmfsmaE6&#10;dB6uG8+aDYba1jNDdajUn8Jz68NU9bWMgzzxGiGnT8d9dyyD4ym01NLK4LqKxTMt8831FR0DAkiI&#10;8d7Wato+xlR1dqbFVvX2cKZnoIjy8Y1ie2OvuL9SgOpM3PLCje77kxOCTu8/IO6pHE9OeX56dkWQ&#10;6/Ja46Bu7uwJhrUlDFWLtSquVxUwVSDqSu47FVfAdNVr94A2iP5yJWArXPx6Xwtg5s42AS4/h6NY&#10;fJyReiMMyrhf8vkY+HJAVp4B+IqnyxiqNo5KOVF7gGowzMdAKvVm0/y4Dk4Ym7fG4qV2GDEyw7k9&#10;G9oSAGc0P3t7OBCCNFJdvc5u5fE/PQ2vV2qPcNDT60UQkQxVabOobvF7HcedRXrOCPbfPXZsGicV&#10;gKqXPy3X7T1i2grTU9zuAkC9S/qoP4dYpx5XlWOJBbtF/cDohdvfOwt8e3MDhmoJRpNFKl+Xjdd5&#10;p7iVVZ7U9/qk2JRyvDrclpiqm8Unn3zCNPW4W7w6elm8ODokQ7YEpzQKKn7T/qDnOaaq/l7VxfRM&#10;1hiS4MxQnWY07QOoNoFxbUCdl7ZJT6sry9Cajpkz4z47NP9VPNfGUG1rJ2yEWEeGas7rYWpDqrMp&#10;+RwztL3G2DtTQDVun6byelnH5N3XBjRUPulzz80uOpXc5nTWRwJBH0WR/+xP/wddX5hxsM3lr1ez&#10;7r6myTQYZG1BMFRkrgTndjrVDTohb1Pgh+SdTmB14GnfgW8I8DWk/F0G1bgsKaieTkbxvXWTN5Rz&#10;qsuJ+4+4PXITBtJuA/fGTo45edTlWdfWaTvQRY/Vd6h5tqmd2vpWV0W17T2pk21T/l3aK5VXW32G&#10;9PNlPVMBVBN0K9eGU9c1NQJ0rffQ5+L0ZfluHb1rrg33GQPAE6wOFWqoquxi1yFl4dNFvrkxLU6o&#10;aZ7oMn42SSNVqHtJLulffppCQl3SrH/WzBiWqLfDlrEMQv3FmIY0JAKXGv6sdfiH6REPFviUscVK&#10;9BP73vV+YxlvmCHU3TdrnkjT3DHdlX873uXgrZvtnLEsphs+y7xhj7QBOACuVu57u4C8fbzWtKys&#10;SAW+znAe2CqSJv9zN1F6f4jdZUZEFIElNsYIDEn+Eb6A/umNZjLiTmH881hU91qPe3P7l+odrns1&#10;zb8h0+iPLu9H7rmuvw15P1z+2nVKRkzXPMfdNwOq3bdlVCU9pK3LFMa5i28y1KX9oezzDqZc2wsY&#10;t33T1hSFBvS9jf7mD+m5/5aWYpX9bNwbMt3TfWaquvboq1FjHuiT73S1zekZbTphm24yXek+opQM&#10;UBVIL7AK+aoG4CnAoK6aqI7Crz7s7XInoBFneMa3hAaCZ5Whyrlf7ldVVM/hZhjH26v74upcgC8B&#10;NxHrFIAqWKUATk9Ozwmkvjs+IcP0+ETO5XguYCjy2d4/JKBqHoMFMAPTT0Ak04kvxUWwuwtGnEvk&#10;vymgFsoPpiHKpoCVgJsA5gAuCriGvuSGZ0belPsCKCrlQTqxrutql/+m7o6V4Yi/AqhMhiw+UMKh&#10;s5h7YStDcJXLEuEWOboO5Qqly1OVw5A28sY3ffvLV9jcwVrZXJFSvboce00F1SE7ef23KRvECtX6&#10;gcVZfhScJlBMt8lwJyxbR83lL9m/kL/WvNamof3H+5ExnOUcwGncLiloq+XV+wOwKv2YnGQpN9s8&#10;2fTl8t6yDYBhDDEG8D0AVXMLfE/30gB61S21gqoSf9XqB0AVzzvAuwuHuyL87ZtT6eu3xYs9uADe&#10;KF6+PBJgdad49folQdjXL18Vb968kue2ir39PcoLwCtjuVq5tFfDXTVkKEe4HwZYS0Vd041tPh4T&#10;+F7k/yDfwHKN7EJ169gp1rerHCFzWsUU5amzDXWxBcX5d9X92vS0Kdcj/t7k5NSWj08HMftc03Hb&#10;g57FY4znE481U7RRnzR07FrUb8phNr1WPVcwVUfbNhl5ubxNU/t/2/NxX+jaf+pkkcsrTTOs29MJ&#10;oEddm9qirb659yUNk5iTSZNs+uSZln2szPv0y/jeGVAdKrn5uXWRQEVv/X/+3/7Pg1acbhxuGsjq&#10;rrnCP1RgvuMvVk5jY3WsmIUFgivDpjwOyXssY7Ju4koHyrbzIWWnepAubKKEYmUrleWY3V9twHvT&#10;wD8qTq9NnHFfSJWCnBIWKwx1E1iTYuoLU7oYGthQfSbVuIzebmMm3oFF5mN93g/PZ1VlHVPP0I/4&#10;Qqsy6opD13cs7YtDypNbODbJM1e2ofKvjbs5oCJ188TC++o/qD1p4dM2bta9t3Vj49RKaDyuDhBT&#10;5RFfdHcZY9J6uBzC7y5Mk6ktsUJ+G8Ho5MACJhM1MAawwUOx2CJtwwBTsCooXwc5Y9CTF/SrO+9h&#10;wFN1RI1XsjNf7ve/74ytek8jE+yhKoXNLTPKBOOe18BBUlNxwkH/oMnPyu1gLJkauGYAqVe9XGy7&#10;xC0xA5txPz58XL4aq0uMVWJYcuOcrl1LY9m9sD9MkPasprG1qTFU78BIiQyh3m6xYc7nsNwmMyYW&#10;fboYVMbM9UPeF58vKfMZUE2b7HHPH9QovvzPBC4GehfalzkCqNp7WCbRJIPIvDkDqr2lXhr8gEB1&#10;eHxBxh2eqb3FWYpdZskx+czPrkwC1q3IlMS/ZI2LOVZh0fIT/g57AvUX6CCYw0pGanV49OuIRYnJ&#10;/e5GAbt3338oTt6fEUgFa1Q3U6nrVbjwheFbAdXb4u17YayKi98zcfsL0Gh7TwFV2ETgbvUeQKXM&#10;g1dyL0DN88sbcfurjNINi41K97oAvnY0PmUMzMU6sNfjluWJJGD6XgD+TCeJ647YqVTNDOBz6ZVw&#10;p84d4B0SH03kvsVNYhrrc0dcyMa2mh2rR4jpKq6PURboMLk1DQqCtHQzW1kPgOZevlT3cLuDb+hu&#10;0r1za+hKDFWrizNvFb4uQQjPK3bVm9pQID+Xt8syXa/Esg5tY5v/HhCfFA9an80963nwCIYq2k7k&#10;CvATwCYAf7axbNQLcjMdGxXaIeCrTFWkvys6PADVw42rYmvjrtjZuJXspc9ae4KdCgbqyxdHxeef&#10;f8LnAKzieHi4T1bsrjBrkTcdAkse1KPZX7RPA0glgE1AFXq/LgiwCYGgPvqKgckuU5dNtq+YnCGD&#10;KddbyxzfVgmojtH/lymjNK8uNrP0PS/TiDdqdLeTeh9bVb3HtlX6/uTWh+m47ufpu9X2rsVlHbJO&#10;nErGU+WdyiruW3UyWyWgOkZ+Y2Q2A6pjJD8/u04S4PJ2mYBqUCQnYqhSvzSANFVgu04EfRosnhS6&#10;Gu/rlOc4375p9SlzfG9XsCeV5diJu61+aX3qFZ9+Nfd61AE26WIxbZM6sKnJMP1YgGqTDHMLwn6S&#10;mubuGVDtp4xD6mOUldyCsq7PxnnVLUT79IIpAVXPt2588t9dOfMdpU3jRm6xU/fe1slmTNvkZNm2&#10;6GiSf9dFds507BuQFuRMIZWGh9iIpLJS13Lnp2dq0HPAkoyAMo6T14vPqKWJWeE8NU6Gnfe2wSl2&#10;k4Znbggyynshu+n1D6CtWiu/19NIF3dxOfC3G4bq2sLLWCm/ldsqEvSLLQFtQ51ZPy2TA5mhbGIo&#10;wufq6opHuEY7PDxgOg6E3t6CJVdILLXLyhEu+fB5+eKVxqQyhqrXM7ARzCAZy8Sf9Tza6hxfj8eM&#10;MXP9kPdlBlS9JVYA+syAqgl/BlRz48U0vzmo2TG1QYBqOjv6uzQDqh2lvr63OU5vyiHdl7puYnoI&#10;2J740NWt/HPXt7dkycmHGCYVoeocn9gprugqFSxUdcF7dams1LMPF8XJh3MCVecSIxXXbk1nATCK&#10;7I/PFHA9FsYqjpcCqgI7IoAKgA5zupRdAdVNAqoo24UAtNfX5rTXyuMuWXcFUAUQFViAzqS0+gbd&#10;ytz2VuZngLaio+jGX2PhSn51YHLZQVROt7K5jaqZTeDp3M+gBSZPAHBok6D/mu7nuhOYk/6Jdazy&#10;fm0/9/BRrhP0uVRnidPI2YeYVoa5lCsD9Tb3HMKWwkY+V3PLOqW6Z06nTPXwMPN7TFn5IWYR4zpB&#10;fICe5vLXQ2OUjOGqHuqgtAKqKpt9Yaiiz4R1VCnuBcYsXf9uAQQVIFwAVexVfLN/X+xKWNXdTemd&#10;AugCIFcXwXrcFQD1hQCoyOPwYJdMVQCpAFs/M7fAosyyuthgiGf27LpvVLwRUB3gr7fxprlB5naI&#10;iAQRrynqbHwum7Eb8lc1KHZd6/UtX5PdKu6LfdN9Cve3vc8oY71dcQZUY9tELKeudvQ228YMqJZY&#10;hb8vcZ9tss3H89Iq3rUh6/ownvDFW0Wp5zxnCSxXAqMB1bi4OdCq7kWEO70mw3+bGFzpxH2xwpxO&#10;mjhPB6q2gb8p7xlQbWuZ9uv1So0+m/aLMf0kfbZXH7UFYK5GTYrpDKhWJdbWnmPat723Pe4d3tZc&#10;5Jni0HXTQk6p6lva1QKq8Z7/viXP398GqLp7ULV92Y5tS0ptZ6XmVnee/p62Q07JjUs7RjccM/d0&#10;BbArsIwVNnUBpG63YG/xNtTd4R5PZRPGPY7Fuh3+QoyEDqiS1EkhqiEvBk+ZZiIg7DQnA9V2qHPu&#10;JkaqBhayFOyIc/zOPepmkIS7YVoe8YwZQGkswj1WMTWGolzqb9fLB3CRgDHvtoJZ3+EvMLzGdSlv&#10;FkOSPruF3fhyL4xHuot/R/PAjvqoDFofdaOGD8BSlG9HLFEAVZEXjL146M4Mu7cCoJZ1VzYBqrS/&#10;d6AcCDcWWweMAVX7qTQOW1w0xOmqG1Mf26AyZOE1A6rekjOg6pJ4nKOPdTND9XHkm6bq8p4CUG2b&#10;dd09gpdBWU5lPOsVvFvLEfKci82R3Hwk/23DtgDdxDYdYc4LgCr0B7knBVS3CVbJfeYm1XUQsjQN&#10;lELi15xjwUJVYPXmWj1InL2/KI6NoXp+fkHAFIAq75EjmHZncAUs6Z9dSAxV+e1GuiTUmg1h1gJA&#10;3TDW34PoHQ9S5htj6CGG6jU9VchtQLPkmm+a2t1WvY0sP9N/uBYxHQSuhVEGjYMK/cLeSdOXAqBq&#10;LFS+NfZs4oej7GemL8HzCJi3ZKwidELQJVXX8jARqveYC2IDuOlxBExJpbaqHif/le5r1T6kIRCc&#10;tQh5uY5lDEtjrJJ5aSV0/X4hLeprCoCyyIFRG48Zbn9QXY36och8G+XXhxYAVdcjcwBqqm+lDFzX&#10;YVGWAISau2A/jwFV1Ml4wyGkRGCyWn8r01GZIm2Cm9A9TUgPpqS7fDWWIvqVukPeFR2XRzJUi+L1&#10;nrBcBeffk666JQsRZbxigyDitsK9L4BUAVTl76MXwkyV8/39Xcru5YtDMl8dQHVW67a7+PUQGtTx&#10;0Y7KQvb+R0DV2qzr+im3Ll6ngVJXV9N/Hlv/n77E3VMcB6iqvlAHHkaDny13SxfjNqR1L+iEd9a5&#10;/O2aRfqe5PrHDKjmpZnKqgsIPTNUu/bM+b5ZAusnAc7ZQxmqrkgGdTTZ8ddkmH4MQDUuT9Pg1lUp&#10;yzVnbtKeAjCaIo0u3a8r2BPLiAs021HaJY8u9zRNRmm/6pJe0z25vpDrs2nbNvWTJsXUDcS683fY&#10;p2lB0KWv1BnUh5Wm+1MzQ3VxA0csvSaFtbuUyztXCahiATJ2MZHb4BDLoW2RFIMxuXGj7l3JvR+5&#10;sXEh/wTg6ttmY+YejzWagmypDLxMsasVZ2qWLuAUzPSNSaHu9nA6/l9dRVvao3uYRjBMqbUmMFDN&#10;MOdMzVs7dyal79a/lnhO+NSxT/d2BCA0Q2C6e79pzM4ZuLyPxPWrYzDsbisI6sZLgKLcWW/g6K4A&#10;pTS4hd3zVeDg9PTUQGjFnHGvx3WLN4ShTHBZzLyMCXFvbpLVsFKyINy1n5efLBljwrpcvXy5vvnY&#10;BpUZUO0zIqRA01BtoU+eyb0zQ9VHswYhRubN2eVvj842lB2amJMrMm8yNccmaIdXxFsAf17Bu9VD&#10;UvOtIyTggKqAndCN6GqWQJjMz2Crytd1FIKcklUAVG0z1+HRS8YfPTfm6QnYpAJCntm5uu9H7End&#10;/FWyA7U/nrw7K96/PSVQinkf8zvipeJeZ6pewvWvpHFtzM4Hbv4S4G4HeoUAWQSAxSuFeAEBwOpl&#10;hctgUwdKl79yL+olNaNuEe1rY90BoLpORVA3KbeigiVDlYCeb7JL9bm0aazccG2s8707wC1vpH5i&#10;ugt+JbhqiwWWT+pEhNhHX7vuzFu4isXmONdzHrAJD7KUOJ6A3AKz1WLS5/TA1JuHp+U6lD9T5+0k&#10;dqNMQBXlNyZtvLmxqy2D9UYfjT6xPutAqLtBDudWZ4D+2pe1XwXA1dwk3xE8L3+PTTYeExVZqxwg&#10;W303cO5y9+OOhJxQZi5iqBbF0Y6AqNJd93dwr3h+EUCVTHB+sSmxKA73wEjdKl4eCYAqmw8PCawK&#10;AiseWwC3f/H5Z7JRcK94dfSCnmNuyfbGuKxj8/6eugh2hurFBZjcd+zL9ybw2IOO5l0SM3LtkOrZ&#10;I0aZpT46A6r9xd1mK/C+H485aS7tgKpvuFg89i/x+CfG2mV9PVqOC6pD5WymqWxSW0abbWNmqM4M&#10;1fE9fk5hlsDTlcBoQLWpassAVFOjaToZxOXz8rQN/F3rVDcx1xnxm9JteyYHAAzpVqsAVHOLnbid&#10;chOzXx9ioO0jl8Y+Gi0C0zSbDNMzoFqV1rL6dp92n+peb2vU8bkxVFcKqHLmMgNqZEft2tdy4+lT&#10;B1Q378tlds50XOnTckNsQt4Gu1I+qCMNgmY8IyMDv/txYaBT5s8988YxAU3F4EHWhlzTuGKRy7II&#10;UI0NdjDu4aPGDjA4quCuF8Hb40AMLYyLJv/Fbs5Yk9Imx8c87mloX+8ikTEP95HJivsTQx8JqpYm&#10;oj6hj8GYRmYq4krJvx2wWeQ5B1RpNAIjw+K4kvFa6ZMKqKr83EWdGr/0d3lW3KDh7x1jQoDBynJa&#10;QjAc4ePxwPwc8oCxFx83xM2AqvegLsekAy0VeJkB1S4tNN093tYzQ3U6mTallAKq8bsWz2BpGjOg&#10;upz2+Uhy8U1uBnb5nAmAEnMrWX2mKjhBE3oPuXDGbNyC1wm5j+xSmaOPBRSFO+Azsk1Fx7lGXFTE&#10;dzfXuwF0VB3h/Y8nxbu3J7z3zFz7agxI1ZnQ86+lfABUzROr5AdmqugR8EYBYMgYqhIwkr/fMt6l&#10;gL/yAOLKE7q0e5RJyCjrBKvMMYdtvgLwqPqF6wSoC3l/rueZjgJgE6AWygWdEM8E7yWUEc6rcySB&#10;YMnJ2a/0l8xf3BhvZ1SD9Dfnj7teBu8juc2gANQU4ItcBKMMxmi9M3DRyySSYfrUaxOANtaZYjuR&#10;g3B1gGoKxEK/Y7lQF4tLyvpQf8uPY3U2D2eTepljfTa0lXkaCYCqxYndpI4ocvc4v85IZVtL+5HF&#10;jP5lso3c+bgsyqO+G3DJizR106C4jzb5q4tmBVRRw6PtB9GDwVDF+6QufxWQZTJ0C/wCDFXpl5+8&#10;fikugLeLly+PJMavsK3vZL6VvvXJm9eiO+8Wrw1QRWxWbgaw2Km7snFSvcUoQ/VaAFfIBwAyvtTN&#10;Td6+yTEHqLL3mV4/A6rVMb7JbuV3jgXpVjWrzIBqf8nPgGp/mfkTTRtp6oD5maE6XN7zk7MEnroE&#10;HhVQdaUxKwRz9zFUQKnr3TZDeprPVABlnG5bGXC9btLv8uxQWcXPrQJQzblJjiejBaO2KcSN/WcK&#10;YVgaXRSxuv6Ta7cpANVc9Zr6SFv/mVBcjUnNDNWZoTqmr9WNTwvvKG2ui8aMtvegbkEZjzVNmyxS&#10;dmjfuqabR7o8H8zLAmq6garpOR9/wgIZogrutXBSPh0MU25oM6NUGUeLVgzZkS6gphhQrsEskI/H&#10;/kQssTPZSY48/TcH+DyNi8uLCqvD2RMlk7VqsEvng6N9MThaW3edv1BGbnKItuk3LYAq8jQD7aW4&#10;OWbB3WBrN/miaGdXjX8OYMKVWWmc2ii+/PLzAID6rvvArLByeV0RV4ogrRlMb280/qq2/WKcLq8f&#10;d/BXAGoDfmsMfY9tUBmyASrur9SRvOJdXo7R98yAamVAGC3PrgmYJbbr7ZPcNwOqk4ixcyLLAlRz&#10;oIa39cxQ7dxc63qjzc/wYsGe4Ju+bAbVTWTKBt0g0xDgpTHbjG15eiZsOJmTT3AUoOrdh/ecV49P&#10;EPf0TrxAKBvT4NRoI5YCbd99+7Z4+/Y9nz0/sxiqtnnKY4wCINUiOYMWboY3i/3DQwKIgpaybFI4&#10;Hi18OtmpPieq61wAX5IGaIGM165KCsEp0xduLDRCDKjyLgeCVYHQ4sgR7NQQC97DKhhAnTJX700r&#10;ce2EuRLcjUHVMm2itAkoS05rxh7ivwevIaYDlUxOq69Rch1QjYFK78auW+U8kMR5p2tWv99ZnTjS&#10;xS3klTBUU1A2Zbumaaf6a9CBpY/VMVTpdloq5WBycN9soTOwIZFwu3UYZ2ODv4xWAa7qIGvM8IQM&#10;nJG6KeC+Mz5jeYEBjT51IP/bxjoALoDlb28nd8GMe169AvN0u/jJ55+SifrJJ29EN94trqH/y7sA&#10;F8AAXAGoIubq0dEB79+Tv32jILukxVr1Po02vhFQli6rrR9526QAhbe9/55zsbwOw1yypWiyIj+2&#10;/j9ZQQck1MWOF9sHcjbgOiAsLk7ndeSAOvR9ZCz4PQOqfSVe3t/UD2ZAtZRT7CltuLTnJ2cJPH0J&#10;cGvhP/nf/b1/OqSoXSaw2nRtB9mQfPFMbndjrEjn/s5NikPzT59rM+Tj/twEXlfOLulNVfa0DL4Q&#10;iSeMIYZSTzfXVnHaqQG9TVZ96j2qjza0WatiirWuscH6lLfp3jplMNevmvraVOXJpZOTd1tfXlVZ&#10;J5OD7ZztAgTU9ZspyjI07aHyr8FsBlYlBTZakjFANX5Ky1MaV+vO09/DOGV/xGlW0rfr+T3p3aod&#10;j3XdnijNVrCMeFzNhWfTQkXnNMYgjhdckJOJAAOXz6HovG7v8pi0uvFH2Qn4G9e3aHQDoIq0LsXN&#10;LBgK5xIXDF/8DtezN3K8lrigYKHiOlga12BqYKe5GBT1WJbDQpYZu5tcCxp2aHT0GFZiROQOfH5D&#10;ONVATkV8JY31asfoWVh/6PYPO++DizD8pm718Iy2sdVT/nL73/7uvrBH9sT4syuGHzEGidETbgHJ&#10;npD0uJufacJNmc7vGqNMgVwYPCEL1FeZAW7A0meVDWBG1JCvysfMkYGhGr+jbJvoG8+XuK/OyJTe&#10;F/ehNP2ufXOy+6y/hnKMeclGFarnODQ2r0o9l5m3F3wVwKaP06tqZGW7VD9NZYnNm6mpM2f67FKv&#10;VbT1qM464GHfiaKAT+lOICef+LcmGSfX0oDdlUENJw7qPgd5D2iij+QR9ArBesoPdJpK3aikQ7uw&#10;X8W1LsEmzPsbAqB+IDv1QuKbXkvMUsRIvROACl88g/9DZ2DsSYCd8jt0lxsJhArXvMcnF/K86ETy&#10;O1z96kY1PKe6jOsaqtcYu48uiaEHCDuWeojqIHyO83ueeVnO43hCPYy4Lu5b7lzHU2ans0xL0NNd&#10;vlJfMG8dtnVLdZlyK5eBx6LnmJ5FZiLAOIJw4prX3A8D7IUb2NR9rD6n+eBvfMGALOOqKvCHOlA/&#10;hgTsmcrbrmgb67slQJzqX6W+47pPCgym594t6mwDOTe4rBPLrmX0epRtoammupkDvX706/G98d/U&#10;IROmLQSC/AJz2Hu2Da8ePVZlpfo8hOkyxN/6LHux9jTKGeCo8rlV79LrYJNq30OQX/lbvju28YBd&#10;hde0r5KFbWsL6MLQXaEvow6bAp7iHPFToTPf3N2QdYp1DID+A9lIsC1g6p7o2WCI30roD6QHEJTp&#10;iCeYbcRylTwdOHd5l0Cwbk6IAYzGDbGVMeHpnuS0iilK22q3sj48RV5PKY1cvSt2D58s6o5eGRuf&#10;fANJOK6osizuUNWGKlf5cM4O21St1JbRZtsYY0NekXgbs037VBc7WpuM2urZJY+2NJZ9nT2sy5Jo&#10;2QWb85slMLEE2M2HxlAdBVaZ0je0Pm2D85DBrm9ZhgBFdeUeklbf8nL69B2qyY5RV1T9mE6uY3ZC&#10;tbGEchO5y6OtndtkMKqPNiTepJj6BEIAo62AHfJIb2lVDkfkOfbRmaHa/R1zWY/p402bFXJtmXv/&#10;hyppagAxpXykwpTKoPWclVtks3UdR3N1zskmlCOyDY+p6hCFOiyujaEaYqlaA6c7AFMFFtfPwSKV&#10;Md9ByuAyy1zHeV/xOKeB9SjxvvC5eVDg5fJC3cuenGl80JOTk/C3M1NTN1upK+zUhZwHAEtdrbms&#10;AvPEChl+d6NbBCKm1+pcgsVtncZlpVs3+Xz1k6/oCu3eWLkeqzTU815jv5YfZYmUbazpvHjxovj0&#10;s09oADwUI1Ic+8nTuroSNqwsbp2ZerSv8Vph3Ir7W937G88JXea8pvdkzFw/ZCyL+yuNY/pqL+mT&#10;WiPGzNh9izy7/O0rsXH3e1vPLn/HybHr096/Pf62nS/EoU1f+Bxo6gNCfA3G/zrTs+ctYzQfXeZ7&#10;3VU+832TSMB0M3ViimlU33Ns4PJT2dJkV5VN6SxQj2P6b/7NvxX3vufSS7Q/EQg1kBP338Cdqvxy&#10;KfM09JczYbJinry4FLekcv5W3P2eCJsV7n09PqtulioBLiOskomKNLE5S/UTA4WM6Ql9SOdBVbCJ&#10;hXGTWQkeBl1pQ0psrwbzMlmkMVSV1agfLZPm4ee4GhiqHpbA2Jha82hdY+kACKY7ZZMZJRal6W0b&#10;u/d1/QAuY/Gs65khtih0VEuHehRboQTM7sjILYpd6EeiT/k5yp6yQz3/1L7g7ZPqKn5fcHtr7RMz&#10;VLWPSamMDR1kZm560/rUeSTxsgUZYbOgeS1Jn/Hfr8RrCYBRdzt9bwxVgJBkb5re6u3lskNxsbGP&#10;+r+1e8xUVVBV+6H3Bx1WpabSF/Dn0f4+3fxugaGKH+zdur2+IvCKcB/7FkP1809eCUi6W7yC618B&#10;RX/nFz8vXoje+9uvfyVebC4kDusuXSj/9T/5o+L161fFm1evCML+8MN3xbVsygRDFVnAw8uBuBG+&#10;vsOmzVOGy3DZIPxGzKSN486iDnV6fyr3p3peN6uNLW+T3crTHqP/jy3fmOf7rnsqayDTI9L1VS7N&#10;ZdiWu8pheFupfjQzVLtKevG+pn5Q149ml7/D5T0/OUvgqUtgcoZqm0E7CMQUtscUUA6omzK/trr2&#10;ASqmTGtoHeMJIpXdEENpvFhwRb3uGNe/TukbUq8mhcjT69NO6TO17UZlxfeODil5uTiNn87JKZbp&#10;sJyme2qIvIfIf7oST5CSgShdgIAp+3Za8qFp95e/GlgQ+4afpYEfZY21BIv5dx1H+9e5rOqY6sbj&#10;ateeFxbXAmq6kSR2/VuBhNLCqY2NooKhCIaMwI40t2koE4w0agwEAxUxw65p7AJbA8czAVKvxHgC&#10;BseVxBM7E1e/MNKcy/FS7gVr9RYbSCzul+ZppTWmqRsI1eVd9HUWKdzZwZhI5ibYDGbUZEwo3RWv&#10;MZaQtrA43MAIExeMlDALObvVnsXOeMrcDJJuSAxlkXQV4MUufmQifxo7ZHdrl7JAnDGybUUO3D1P&#10;450aILGgxbU7+TorFwY7fAHAQo5IFmwMyAv5QMb4Td2R6TxBxgPZKtJG2NFv71ZqWMkBqsp+LY1I&#10;fQ0L2lRlxxkz13ft0wv3xUbhFY0pWqah272H1Nx3afizy8zb85wZquXIXteG8VuYvpE502eXGWIV&#10;bT2kj455JtqF5O8WRdMmsyYZO8MwTicnb897ZqiOacF1eZY9xrw2lHqwudY1nUDneI1peicAKb1n&#10;3Mi8LfPxu3dw8Yv5XJl3ZKdCHzIvG9B5buReAKjQichklfn8UlwB83fqRxKnFKQ+qhGlHqMAqrJc&#10;2ffd8wYZqvBwoV40lL2qXjZYBwc9TRfCb9yMxaMBomQTRoCnyYCMSHgDQZxNxqHE0VwiE3VVkBKg&#10;HNiA1P/sXsiHjEZLy8dHZTdqvvi6+2GDGAMQGvpM0KWi+KZWVgdJUTZ8vbzMk+UEoAxYO323TYr0&#10;CqLl5Mbl5Mu1d1T+WEY598CuP8V6VE6vYmnQvtBzM/nmyuK/xWWq+zt93+I1HeURAFFtC5xTe62A&#10;5Mb2jdZHEDvKXj5fvhtsT1xFTFMbp7Xp5NxsGGAee/9xfZmi8I351HFVlwDYSTmKW2r0qcODA55f&#10;WxgLuPuFrnt4eMB2g54P3Rl90XV1BXcRR/WmODk9Lk7PjoUBfk59Gro12oZ6s68tvBwmwBhsXZcx&#10;LC5nboacoh51NoKV6/9TVK4hjVy9qzaA7hJP0xpqS5iiysPXaunaQ8eQPjak1JbRZtsYXtYpJDV9&#10;GkP6QZuM2kq5yr7WVra6613sokPTnp+bJfCUJED9aShDtS8brTJpI+MudocO0qobqHMTBH4bO7B3&#10;Ndp70eP763YU9U2zg1iyt+QMsmk5XW7xhDF8J1S+pG2T0VQTx6g+mijpFYU3sxOXXdoWOOjbUzFU&#10;l9U3hvap+Lm+8naZTZH3KtJwZQFtlDLxuuxuRJnHjEfxs12U4dz73/9dU7ZHudtuUTnv2hZp3VvP&#10;LeE6vknXdyVX55xs0vIIIWDUtDVEoQ5LvXuN1yV2j2wZ6piq+H3X4nu6Gd/jYvmO+gsBS/GB0QJ1&#10;RmxUfK6uVdLvjiUOkvx+LS7u8AkxVOW5wC5gQUuDW7wLPrwfUceI3x22hxkJw/yD5OTf9aXFE5V7&#10;ts2A4kbJHYKvpZHSr2vaEt9UjDdx3i5LjzP1AKOqxyAl4IkN8lrHHXFzTKMVk1JlRY963eut7FIx&#10;GImxB5+bWy2vnx8e7ks8KWWovn79msejoyO+P7iGI+Kw4rhjjOHLs/fc+W88lSA1H1/9iPI429iZ&#10;FZ5vJOrwZ90Y0UVHyaWX/jZkLIsXXPH82SW/8fekwNYymWwzQ3V8+/VJwdt6Zqj2kdrwe6dkqMbA&#10;f7RwnBmqw5vnY3nS9SEAMlInADuYR+jmn8CMMCEFIMXbT0apgGEIU4DjpYChAEB//FEAVYQtEI8c&#10;uO9SAFTMZZdXAvTgaEzUc9FF+DzYrAIGAUTFMvHy8lbSkr8jmbpbUo+Z6uw61282heEJINXvK+dB&#10;1VLKc91cFq/LzQOrlBkuVDXX2LYRMyVRD9f3gv5pm+mw6YsAY1TuWI+s5OkGd9fTCnVd7OVc0J8D&#10;QzgGVKu6630S/90Ztqm3krJ+ynZ/2FLAOWaounyb1kSxjDzNtI5p3u7uF7ogNEJu6jMdMcdQRf4p&#10;UzXW1+psH+naIJWns8k8puo9GMTQyRHzFm3MDXol0zhm7IZ1eaKjuwziI/52Lcj1ZdYbYKm44MX7&#10;BT1VPajoO3cvZdiShQlksy9rDchsfw+ufjeLX/7iZ8JQPTAG66bo8O72WTcGvHmjjNbPP/2EsVe9&#10;Hu/e/VDcyPri9PydbE48oz4MPRlpf/rpp/wb3l8A4KZ6sXuBmdputawhszu8169Ej63/9yvNtHc3&#10;rT1y9a7YAJ4tQ9VH/tK7UjoWLI5D5XwTy7DNthG/i0PWiVP1lqnyrhvHOT/Fm5yi85mhOlUrzunM&#10;Enh6EpicoepVbJ3AOGpPK5AF43dkBG0b7PuUpKvRPpVFPNCm+fVNs095u94bt1ksr3QR0jW9uvvS&#10;SbhOFqlMhuQ7SslqyLBVMZW+jbxTc23XOjTJqK2vdM3jMe5rAhFz70OqvD1GmR49Ta7tu7mqrOs3&#10;U5RxaNr93zNTqMmis0F85Fievid9z7v2raEyCukPx46ZxJB5yKW8ca9G5ZijE/eb7E5AjENy05YB&#10;db47n2xLYSXAoIa/wTQFEHd2dsYjDIa4dg5GhhxPzxEnFTGQbsnouGG8I2V5hHGOu+RRR7At/J1Q&#10;wxeZmFIOBzo5F4Zd9erODuwMe1B33fN+3QBFg6JcD3G3LH4WjCs0WIrhhqxWui9DnuYiz1muFH6p&#10;cgS2CFzdcfGDfGBGMoFBzogTZQY0lEUNtIiDqvngW8YL05heADe3Rdbb27s00OLjbv1wDlaDxmfD&#10;EcCrGMTEeIs0wZChCz0xRN5ew+CrgKqPqbkFHH5LgevU5XLcR1rnLZSoYSPRFONUNg0fRkxnm1o3&#10;7F7uoTN29xzKO9PBZJl5eylmhqpKomkCi82bqakzZ/rsMhmuoq2H9NExz3j/Lo12KuZUPvF5mO2i&#10;jNPfcven5fS8Z4bqmBZcl2fZI6hkqFtT9jLTO9DfPIa8xoAXvUfmXHriIFNVYsML0xQfuPYFM/VS&#10;gFPoOdB7AKaenUl8VfkNQCzmbV6XNMBwpfcKsFnJ7DRdgvO+OyG2+KhgNXq5oKUIQxV6D13/RjpT&#10;5f2gzmIgnqpSuskKu+qwvqT+BTaprTfpIUSZqdAf7qjn4W9joJIBajHs5XhD7yLqaSN8yew0hqqB&#10;opSr6QbU4yhnxJS1fI0pSjYs0rL8Y9Yr48sz7YjdifJbmcmAxGuLL1mTWnerHJ9T/dW9oaj+6a5g&#10;tZ5WN1t7B8O2d+Skf0CgBEijI/uP9SHXWQOLFvXyOJ/BWwm8lMTeSyD/qkzLsnsdFo/ahUtmbfxM&#10;rJMF9ayiPqjealzTMMJW7QiRXCsbBNkpvcphfA6jLt4j8z7j7xTyUY8u2udVR1cFG8xUfIi3yu+I&#10;oQr57AnQqvF2Vb7YtIkv2h3v1IEwWZE+4qyCsfrdd98UHyS28dt334s7bcQ41s2eYKjiXt+IyDWA&#10;vVfezHXM1XUaz7poEX3r82T1/74V6Xl/uz06p8flM2kC0noWa/Ttw9dqi4YMHfbKubOtcKkto822&#10;MbysbSVZzfUh/aBNRm016W+ra0vx8a9n7VKPn+2cwyyBpUuAo+eUDFWvQTzY5ACg6p7IYfVW5a40&#10;OOYAVR/A4uPYXWtdlJJUwfPzOmNnTkaxVKYaSNOdM7k8Yll5uaeSWdo/6lq+uhAYrlo2lbu1j1pM&#10;k1wZm/qATyBjGKpNE2+bcrhKxWVmqC7uTqt7x/z3Me0VP9tFGc69//3HFt2/rCCWGTyGDeHhqVQG&#10;befPkaG6eaeMScpevqlJvomhui+xiNBWV8aiPLOYqoiBClm/Pznm0c8RTwznVzeay9mFxuAqY5FF&#10;iy9njVp/CGMX16jJAi0CAD12ajzW5foiYqi6q7ItZ2pYXul5MMJZ3oRXzdBDoxFlV25+ABv1WsBh&#10;fO4MAH2w2GGbQgDAveKgjGlgJzyO2ztVtoh34jL2lQKpv/71r82wpqAz281CuLlB6NNP3xCI/eKL&#10;L5TB+uqlgquXZ2xhwWYpQmef5uZjv+ZGpJmh2mcwyr5FfRIYce/MUB0hvAGPelvPDNUBwhvwSA1D&#10;NU2pwjJNwVMMg/itK0PVn5cxmFPPHEN1QMOt1yNmG34A21HmWWeoIgyA6hMS+/1a5+AzAUixYens&#10;7JLA6QXc9Mrzt+J5A1P0e4mDCoD1hx/fEVD98e0Huv09lZipACnhzYJ6kIUFZvxQTtA7sjGrdL9K&#10;PcFicPqc7fpBYEBK3Ej8vSvsPMzhriPk1lAps8UbyBmq6bMeJ1RDDsgGrRDA1fQ2Y5nC0whBykhX&#10;U3BtcaNWAKns3i0JiQAZe3mdlRlsHA7GWmGp57E1NNwBP8k90Oeg67lO47phyOMe8pdNaDxKOvKP&#10;yRBoLefy2IYRu3/F774JLmcbivXPylrJ9TcB3DmsmPtkL1fMVMXlNA5q3borVwbvL+lLuAASmuyc&#10;fXx3p6zqlKmK69g8WfeJ9eM4b393uG4Ql9ao686mxi7dCZsKlWUKjBS6Ko4727rZUA68hnvxTv7x&#10;f/b7xSvRb7eFXYzff/OrvyouZJ1xKGsTbEL8k7/+14s34sHl5hZ99r74//2rfyaA6jtxx/2tnMPN&#10;74bEVf2y2Jd4rn/4h39YvHz5Mpy7HL3uab9ZrwFN35HhVq/62jbZrfypsba+Vcm6yY7SZjPzWOzp&#10;e5pLM02rv/1kOgkNbyuPoVpudqsDVOtkktoom2yWPkZ7zcfYvMZKb6q8m/pBncxmhurY1pufnyXw&#10;dCUwiqEaD+bppBIPNrlrke7bXzqmaXi6bcqqx8LwAX/MgBrXpa7OXqF8vVMDnt7dN63+Qmt/Im2z&#10;+HwSmUW2kmDUtmLFAIErkr6bF+WIpZaCCbnznHLYv4/m22px0VHKNuQhheLOW97cLvv0Do2jE/9a&#10;Ck9/r+4ord7bP7+pnmhSQJvei6nyX0k6tKlEDNW02/i53afN6oOY/NnUudMuUHfvwLRDWbq8VCFv&#10;tWBpDNWoHksUfnb+MBkEedacN8ofdYhlnLRl6oK1b5UZI6vxocWG2LQybNAFLcoX7UM3gyHawVmX&#10;Hh80Pl6CVSHfs3OJeSoMyZPTU7Isjk9OhXlxqefy+ymYqbIDHGyMW3HjRQaGGL9uxBWe7kTX2EVw&#10;VcfWt/hfnFvxCy1zuqnA41txrEeDoaxyINsU/8zgiR3tgV1qxjykV4KoxgqV5wA24pob3IJ7P4K6&#10;tgPf05BygCXCsrkbQDnXdDVumb+3GptVWbIoHY1EiFlrRkBG9ZJbWCf88xhl2LkvlWLMMX+vlWLB&#10;Xfeom+sfZJ8ilpnJB+wRuhMUt2aIwXouIDeeQVvs7myzPVEesmSNzcK0tKKsg84DiCfrYxCYAwp+&#10;p0MHbb8cepI+mJyPmesXYf5cZ8+8AT6M+ETWazyyYWjMOBok1lfTiAb33lqKIQELrdV3VBlzf9oW&#10;Uws+Ti/OK8k3KEqOjrCj6mAckqg59/euy73MNue3vWlUjua5yugd/+5t0Dy6l+9HnW75GPIf0z/G&#10;PJv277gt09HJ5ZbK1M/j6wsjW1JIjrDSb3CcGapjWnDqZ+tXVJn5yn9aeEh/CD3Du5WDXmh9+Q1f&#10;gKaIh6p6jACiApzCW6vqM3Jd5niA9SenYMtB/0FsVGGmCuAKIBUuguEuGH8jV3izYK8yNqpcYh5b&#10;mK9tPvY47+7RwudbH+ICoCruU2OQbIEpamxPgEuxPsWNusYA1TWmVlbv0S/TApMT8d09RqqBjh4j&#10;tQTfdFRymUG27ltJRepsStPrrP6bm8Kw5d9avgVWpv2+YJ+xslYAUBtXS33ONsJZWVAHsCQBDOtG&#10;ZSmhvN/eNaiTZoBg9yQSexNJAVZ/LmdPokwpb8sXTFTE2hX5q1y1LQBYOkPWWbpsNxJ9o7ZxNi7k&#10;RoHbdZM477Vr/pwfVdbKHi5lai8JVGvKQNtRjQe+mdC9r9S9zaoYxoBIKUtNA2lCbw/6NPsLo9iG&#10;erMPYhO6l8XucV0dbn3h2QYMVKxFwE6FzNzLzLa8D1iDfDg+lo2dp+KG+weuUc5OT+hSGH39xYsj&#10;AV93is8/+7zYE2AVoOqObExwtdH7IGTk9kmyubWH1wigbc6uk9vj/Z7TLKbILQWBPM3YNjZO/5+i&#10;lNOnkat31R7YXeJNQNr0JW9OcXhbuW5Wpq/vvJ6nttJcKeLxwp/R5/Lv2fCyLluq3fIb0g9SmXXL&#10;qdpGfZ9Z9f2u96y6HHP+swQeWwIcPocyVGO2ZRewaopJO345VdFThRefioIeG2adQWMTxfBdPVWl&#10;M22cLsrKc2SohkUjZ135emwVP4/tLMl1X2CFdk/vrTn3thnTR7uyW+N+EANr2BSassa6vtC5ibfu&#10;HUsVII+10jWvKe97bgxVyo66eBlD1XcvO6zhMS99F7jBIGXf8N3Olpbfbw5I9ZXJXPN3iSqslSFN&#10;O04rvt/LhvsVeFP7Y1Ne6XXFduiUNOCqY/tSqnTXnTug6qo7JzKTQShOzbmZGlTtN/1f622pxePT&#10;AnKrsOXQz8IiZEF06YJEzu8VrFRAFdYKPU8VVYf0/HfvMzj/9W9/Q4PXhcT7xPnJ2Snny2MB73B0&#10;xirAPXzCzntnDz3AeAaQE8aLkq1JY4mBnAu79R+UqQn3twRIzWVuiPkpRkjKw9wR18lmUwLXbkXz&#10;eWwAS/8uzazaQoHZaYwMgWTLxaLpD2m8K7Gg8tkHYa9QFsameBCjDs+tnzj7FcZUlGNXDD0sD1ml&#10;G2IIUtnCVfLlpcSklb9PzxELSpi/du7sgm0Dfp39+vf+6/+SO/F3dzVtj7GKXf+u95TtpC3vAPSt&#10;7PCvfLyP0WimV5rmEo8PNmTual00Z1ZXCzodC4gGaMfSwtvSdn+ZZJK2C8ffHgNgAmuuw3kw7Xe4&#10;txys2ZN0MKnj21eb8XHOIkNSnzrn6tH0fJCR1yIxYLEZormkzznbtsuzpJzLx9mLseGnaVRPysrB&#10;IfObvln2rWutXD/zju7PDuxHtfJ/nJ7TnmoNQ7VWdi6/pI9kGaxx7rm287b1tl7lO9YuqY/njub+&#10;36UVyhTs7khH0pbWtk1jybv+AdAJHzicwF9w44tY8FDlroyJem0xVW9vNbc///O/YNiDS2OsYuMZ&#10;0jvzWKuiF3HeFtfAPBrz89qA1sNXryQZcz1q4xHDLEBJxjnWB2ancIbk7i7ipm/RHaoDkrg31MPr&#10;ac+HyZs3aR1DnFZjIAI0xpVrllfDCzCEAL1wQFN3JUDBNx+vyPRMxw+wws1Arnu4VHfytcb+3iHz&#10;d/ar18P1KY9Fj1xCWAKrS2qrcU8jqbeNwPyUelCXIkNYargr5eFmM/14etQzzd4TNt2Z3pkyPBd1&#10;R00rZdzSna/Fer2VcrjsferG3ONMWZ3S68/vpS8SRLXOu+X6KNicttHQr22EjZP6Hrj8uWKL2kP/&#10;LmXgMVZDnFf0AwshYeJaPJheuQg2mxciUwbvpPzcqAAdkyA6dGJdE+0aM3V3R2rFOKu6mfCF6LFk&#10;a4sej3Lu7kkcVlkzHOzvCVtVwmMwfMaGMMKVmUpWNd6Ve+ixD8WP3/5anr3lvb/85S8EVD0s/uRv&#10;CJv1zevipz/9Kd3/3t1p/yBIC1fMwmDGs7u7mlf5SfWOtvm6VmKPeuGxStXFRjnGPvqoQmlJvGnt&#10;kat3ZQ00x1CVd7P0OObrxHhsTTfG1AOq+Vk+7ldqVmnSuR+vJ7WuUTtm3QSoprLy85mh2lG4822z&#10;BNZQAqMYqqlSHNc/HmxS4x2HUlskVRSHHuMr09T/TNnUv2KFmjHZqGz6jaqAd5l469rS2Sa569l6&#10;xjNTVNY6Zd7rkKafS3tMf8sZpeO86xSvIXm6/Cn7KAGfU70Nwxwb2ZecBVd3b/ps2oXG9NGmuja1&#10;NcvqTK2BeoOmX9amXPx6fy8TTq+VdY6l3a/lhva3AK5Z8Re6PwCHhc7tPaPu2KJ6MS/8b3h9+0kn&#10;uZsV0h3TvrjUO8pIjTz1MYv9e/F+7+O+/MN5/DcEl54zy9AVVLaUhAm5AubiWiQiFAfsR8ayRF52&#10;zZ9tO0dioa+1NWF6neWsH/ANQrSq6S5pfvHPgDBvhZAK/wDwGMtEu4X2Dvk//tZJQA0z2NVtW/Op&#10;5Ns1SyrqUpaItWnSA+pPky65RYaqxiTSvL1blHXjtnbJR3ejyw22y724w3NwaQdw0+KFikHOFydk&#10;T8jttxZL6kKMP4jzdSwg3o/v3guYKjHAxFhxJcY1XhPDw6WAfXjuBjv/aQhC0sJ4xNzJo+SFWKEb&#10;YFPA+CFHY4oCwFMQT+XpfQ/GFHxpLBFjxo4AjR5fVA0tYlzBdTE4alo4V9YpXb6BRco8lQW9RUAV&#10;cpK6sw9ABnrEdZ4T1FXDnRa9NKyF/iFlJK+WbW96gO+qt6bXVlCdQWOVYaOEAgNkfuLInqMNx7/4&#10;m8UsEwPTjbhew078KzEQgblw7+OClA3GLhhZwf7Fh9et95CxgPzkADeAp8YmxvFeMrkUYy4WvWhf&#10;+A5mfFner4ZS7sqXv5E2Fq8eG4wyI5vcxicrj7tqsxdCWRiSBlLmeBZeFh2vTHvSdNjpND8yFezL&#10;NzB6rRdH5Jp3PrxwfIX1469cx3N979FR9PF4HEjHhIUxQvrYoEwpq44FrK2QZb2SQ9we/eqhbRsP&#10;7GUf09/j8+q96dhfnmuj9znvc682lQN9scBr+qX2pJ4t0zYZxp07/fsxzr34fevRs9oLt5dzZni3&#10;+EddFPBU1nXljeWb9sFU9rm2Hluv+flaCZDxmb5X5j2D86VrCeVRZxbdHM0pkKNK+X/VzzCey6+M&#10;s4mvzKPhb72GiUcjzAMdEle05ioa+6NuRHe6lxj02COF8xNhol5c3hTvPpyJl46L4oe3x7LpSfQi&#10;cQ2MuKpgpgIsBWMOR2yKAtvzRuZWMhHpacLGKplbsflJPW2ohwvqIhWdRPVW6kthLlaQFToA9EHW&#10;P4ynpsMjHa4b9F3QMdcnOJUhS2I6DcOUyq+qS9g0zZ2PUBlwLMMV8LqlpfO4Psd/nN+VmVjO57aB&#10;nToTdCPEe/c4phq31dmT+rymGRJQRTWUVU81D3xU640Yr6bHQj8NrFSbVzYErKO3F1sXqP6oeieA&#10;bB6jWPfUE+1e5kqRqhz1oDqNMxuZn8WdZRxaY6giLAT1pIghHLNVIRd91li9wAXZJsocFu1U4+Ua&#10;gOmaFTm3uA/P8V4DXnkwOfI9MWGxXfS9Qfm9X3AutP7iayXVUw2wlfeCLNPYswz7BMByZ6Cqx5jw&#10;5Wxsej5yRBZ4/1xuWjttb/QLAN3W7riCGME+KuMu5E2ZyPuprPFbxjQ+Fzbqhei4WJtcyW/X8tuN&#10;MMuvZFMDwGUIDZsQsHfgq6++Ko5eKDvVNyNA7r4GEKhX1wv2DpZ6iun19hYFfd80Dqup1VjftKHf&#10;0LG1e/f6MM9Yke71dP3NXW2UE2UXksnZXON1Q7whYuq89R2v6hILcuAL5G+XvWMsSPy3DhYhJelf&#10;5ajMCcru92MHzZHlSvLoIYBR4KBVBGnwneaEkGrmlJ59tWBVIDWus843NoMsHEv5LqbZo8pP6ta4&#10;H6XrYPYen9xqSt12/UlV9hkWRt+LYd+ViWv4cDJNkatD7TRprkkqrPpQhmpXNlpuEoexPpa76dat&#10;YnOzVzyop8+2pRXvnGybaHPXxyg61cmotbqT3rCqcnt7hLazAarLuTOTutybm6bjtnZhTt2maSPF&#10;RgONsTOuGfv20ZKh2mU/+GLZxvXRxzFgdZHBqndWhnHHxrZJzu1dqU3L2Itj8lItGdpfOHQ6d6Bp&#10;SO/O9bEubex5IUYUFVb7ISxLBtSjsd4mmhLd6fdOpSwK3zXv5ccCZkd2dCuAp8ebW2WJ3ohxjx9v&#10;41tliR4cvFQg0piRcNGLj8cCPRcWKj4/vntLI853b38s3p58oHJ/Y/AdjIJ8RkBCfPzcmcuBrWu7&#10;5PfuhWWKEsINrnUWGnK4YNC4Ur77EmAg6rFlsUaDOsoNTiVTVaxeWm8BbWlsdE8SHmhUmGQcOm/O&#10;xZQCAwlOSsMY+4vSQcuYW5aW7+YPcb2so/iuf9twz/TCmidlaIjlBllidz/a/1oMPpSVufdVRVsN&#10;mvjcigFI20EZon59d0934qO8cK+MBeeH99Ie0gbOWHXWg7N3Eb8Nn9cSUwp95mc/+yl3+f/sJ1/w&#10;iFhUMBYhHtW9sSfubrScN2QZi3u0AzBgEO9K87690fI7I3LP+p2zQOBuGO3pTNtSj/Kdy+UCMbA4&#10;nERkQoxjvSKnBV2skZ3mUrNi9hyPXN7ZsdDaY/GaZvIgDAjtbH01DZoI7TvkWavrkzj0q4cbxLvJ&#10;LDHKKOxQ1jqw7k1/6HNu5k8adTn+q1m07ly2HIzWyVIjU//mi/tKPIuhAkP7UV37qUwmqHTParou&#10;GG1WCCn0UYrHlL3ffN2zgvPtlfbkQGrvnl/QtvP5NrX1lPOw9HpjUQbPD4SL5GmbhzcFfGGvMZ1l&#10;07uX6Qv3snELm79uRY8CcHjFuKkS//3yVkAagFIb4soXm5weil9//R1BnF//Fkdx6ysugFG2K7JF&#10;C87TmOMury4Ist2KTqagpepLusFL/mdA3cuXr+QHBY6cGegx4nVOLJmqZHLKbbdgK+LDSqaAn6bN&#10;36XcwXSfTKilB6Yq4/SeDD3E8jTdxGQLUJjAaXpdzgGI6keP6t7VQymosRyF5YYuFlnLrD/r+1xn&#10;Ywi/25we39tml6he1/ps7WpYBmgYDqKl7NZ4jZHLI2URxcxU6sqiV/vR2+pWQHe6WY5RYPZv09Wd&#10;VWqKv8HrIhit+N7uvqi9YPUqgxKMTwiQ52Qdo91VnO5NxfBRtIjpySpnbx/3FBTqa/0p9gTmMVRL&#10;Fre2Ybpm9jRK2Vm/sncOmz2RvMcq9Ri9ZJcC0JRrOzsWZ1X0S2wqOABDVTZNbhtj1VnVnjf0VTzr&#10;aQUmt+SJt2ZbNjHsicEQRNN9Y7f+d//dPyq++sXP7X18KARXFX14ozh6eSD5bwvb/JjsWd1YWc41&#10;JevX5hRuAEn/1rcgv/HKr7Uf67zRtT9Zvltd7s3d0/ZODU23y3Nx3nVMvRRIwrm75+6Sx1O8Jyfz&#10;LjaNMXarMc8uvv+mkwMotlfGy6/HUpfCubPTF9siGuRrGorjItMcptuNqfeqQcyh7+aqy/0U37nH&#10;LtPQttLZI2x/euxiVtJPbY7LzDzW55eZ71PJazKGqlcoN4FkJxobSisW8TapYL1m98TKMn9K1+dN&#10;6/Vo10iXCS8u1kK+bWVOro99vmd21RdtxI63IeWuLJ7jtktl0nAe787t0swLzZ7ZIdS1jw6Xdako&#10;+EJ4cFrxjjgKINlBtnCOm1zyqfmiWymGtHWZcrsy1a0U1bu6vKdPSeFoG476XG++1/fYlvLqk3ba&#10;Fp2f5fs8vK2b+lhViY/qFY1fC4aAHmNK33EkyIR/9Hu30uUCxzMa5mzRbOX23Y2ol7NX3QiOXe00&#10;oIi73U0BELe3AG4ilikMInBDh3incOeL+F+If3rJ3d3vT05oLPwgMYjO5DfGQrW4Txr/SQw62P2P&#10;L2qGotF64/FFbcc6dvvD3bBcEhOJgqVivFC2hbICNEYVdt9vBPBQAVJMzSV7VI1fCvCRiYqjAX7u&#10;3p1GPCmPcjDBUL2TNGPWqeYTjD/IIRjXbKKBoY+Mg+p74aOn/uweK+LOgyt69UGMXNz9bkdlb5T9&#10;nv00WhNy/DEDo7InrN3gpxd5wUiHWFDyj+CrPIt2UMYKxA55OutA22BbLEWws4F1gZ38yBLxp5AG&#10;jijDjrkW3BH3wDBmwXYLVgAYwGSR0AXaPV2qoQ8oE+OB17W8bnRFfYUNLO1SbiBgRzWZlMIsDSUq&#10;Ar+iTJCaUYW/5xQz+y0xFg95TxfmiagotWMb2zACfbLlbBoZO4+aVpqcDFKZreK8bz1q2jn8HKdX&#10;TXsjbMzwm9Od8X3Ou96bma8GN8XgBxOh1cuofVHTp718oFpmv3J55/TQPvLrc+8y6zfnVUqgnAiV&#10;6VK+1z4nVvZPxKLz5iVTxvQKmymoB1hIDBwJoOE+GODRvahIyYQHXQjeOiQTxEXFrVcWN/WcsVGF&#10;9SZg2InERgX79N17iR2PeI0nZ2TDAdfCMzdkHiJmKrw8qEtTjUuq6K2DW9RtwIq0I5hzlYmP4sAD&#10;vtFMRaJMxYjBiHTDRrLIB4TrGjiybB7DHnqJzt/4Bg8RSBv6B8BXu8b8TAEic5TnKnifaqlvWv2C&#10;RxSfpeAFg20SPRel7Z5EVA+qAsJx81aZO15u9ejBepnOG86juqtu4eOIjfOUqcpW42OWAFQOqGH9&#10;jO1adwwMVOhK9gXwTQYxzy1OrMVPLetk5WNhUA5jA1Me5kXGj2hngK9kr1pMVmO68pxtbbpnaDfT&#10;Oalbxu2Hnq6+REoZ6XsHHZ5dIeir0buo0grguGaTzkHRu2yXYu8kzM82FaLcmheOau0AiEqt31wy&#10;A0z1/qEqsuvD2g+13eW95RHnxuplu8l7LpsCduh5BgzVXYKzf/iHf1C8OJJ4qgLa0tONrEfQDXdk&#10;EycKAV0XZUv10cVZ0Ote1jnuu+HvJU9B42ww+j6s6oO8h9hixtZ5VfWN8+1ip5qynEPkXB2bfTLg&#10;IMrxyf6z8Uz7kdarqsct5h1d52M5vU/HG/5jmotvZBf5jK13lzwe655VvpuPVaePNd0xbVXX+x9b&#10;VsPeqGlKtaBOTJPs2qTCYW+ZDNXQ2KYjL8T4qxHdot6nSnwYtiP9oa1RZ4Zq//45RNlJ22HIXvEh&#10;+VZq57uaox8fG1CtMlR9B2R/mfsT3ZU0XfTPDNXhsl67J1fAPCnfa+1vU7/XXQDVwPBcWoO5Uae6&#10;i78t+1S5CTvWbZGChUGIOWVGFEZK5dzmLC4dQ7aKIxpRBLLkdbiUxQeAKdL5YHFRz87PaYT6wRiq&#10;P354V1w6E1XXM+LKlwUI3welXBSbHs/UjHwEc5Hrpe4+F64lzxEfKbSTLsPkU7IFOG5bLNEwhhub&#10;Q9A+NZwakOrnfp+Pn3BAjCLubV7LUdmiascpF+zaF8tFH5yq6bmXz8+1pYJB0dIBI3fRqKT3Xl9L&#10;3FO5rvGYdFc+PjGYHxsP0t3/uUWf99tLMFUlYxzx8d/vjVGytb1nhicti5N2D4TtCiPRJ598Qubq&#10;z3/6RfHLn/+ERqXXEscNBt7LC+0P18KuQeXOj49pAOO51Gd/D8A8dvMfEgiHFQsSO7P+swtQNpKp&#10;ray1IPbxuhlZpeTUmWG1vFPfgFqdLB6/+IqNMwT1XQCVxlplLQZWY6W280lOAmOMGpsSk3lsW/dt&#10;lbRtn1Vby4aYquG8r/SG3O8UQn92iKYwJN/5meVLwDQdZ+h5TDpOXqYjcnzVHwjvhaFejbVuC9g0&#10;FhzdisqVTQG2mLrMvzwaYxV7YPikTY5XstEMf1/bVqxjAU/B0Pzx3Wnx49szuhd9f4bNZ/jthC58&#10;f3x/IuApYivr5iKPA3ol3h64AYpxHVFqjecIAA9TIzd4ydG9auztHUjeGkMVc67WCIUtmYTBk4UA&#10;uEgSoC1dom4poy+weF1JsUYkoBoaNNUoF1s6ngNdJ3HdJdVh3CuFg4ieWtisFgGlPt5jEx4+e3vC&#10;thQdxOtVgrd6PdaH0rnC5RyXPs4zxFx1PdSOqrJi41npcha/Obstt3ZIy1VXzhCv1eOlWmxbBVa1&#10;pHdXFpg3AgJyskrL7/dA3g7qMr0anbIpTb+WMnLj+HxxH1BQ3NjE1nZpvmn7lHYX0+lFF99kiJeq&#10;DlwyVMX3jQnJ28KPcIfNcB7y1VAfGvJDXw8w3RSMRVpIw5nB8jJy48SuvJ+vhZkKTyuvXh0KqLpd&#10;/K/+139f4qd+Wbx+c8DzmztZ80jZdvd0s+fF5RkB1Z1d3egZ+rV5+wlATmCoYlNG3RyZzmOL71zu&#10;lzEsOpdNt5yax4ChaQx9Ll4TeRrpO5f+jvM0vuTQ/Ff5XHdbXVnKMXr02D5mobfDuxjeEw60KVO1&#10;qr/h/aqCpvGczhkg0xQ6f80M1f69dEw/6Z/b/MTYMXhmqD6/PrR0hmq8HPC/y8VHSwPEtjY3BocZ&#10;IHm2yS4XLVj6ToBjAb6xz4/pon2NjXFeg8sdtcOQHRuD8y01tgUTba7Nx8gmo85SaVBD8jgDse4a&#10;iz6t57jXJT1E4rZgHbzDMVWqxvTY8tku7+nzVDjaDSzTtEBufNW2HtLLcu9b/Fvd316KsQuJQTLh&#10;i9jv3Vp4+2VBj+kHu/tpmZO/YdjTXeu6e5+GEvxDXCMxPMBVHQR9d7vFXdx34p4OxkEyUcWV24kA&#10;YXBfdyaxUp2hCpexZxcXgbl6y53kGp+J7wl2EavGSJdyG3C/K/805pCzRxHH1M5l7QQQbkfc2gU3&#10;smSlarwqNZ7A0CVHpiFf7hrXGKmM2WS/+zkAVT5jLvGcuepxvjaFgoKyqPFS/+ZiLAb7LNaTMlYR&#10;m0rzrrgPjho7tJ79YVxh3qE/yf+5s19ZBPrxvHVsTD8lW6H6JsRzlzNB4nvd8BAf3esb3CB7jGKP&#10;S4Y0IC+UC7v04cZtV9yb7YlB6RrgupQbBjt8CdCiHtrUbAO8q5S9yZFGXIKp6JNYQBt72Gac0N05&#10;56T1tvktqjJ/MdeGlBEfaRufPF09jgXZBs3jzNqNZo8zfw0abz7ih+KNJcurZtq2z6mtx2/s699O&#10;GXn3T2R+Yh0kYDqKxjpMxvzqAsbmBesbvF/nWI/HvmmApGkoAqDCLaoxU5F6uO6AKuYuAUPhjUGS&#10;vQazVL4XwkwFaHksLNT3EisV8VBPzi9VV5K4jNCRELMR7EON0wm9SpmDCvKAlehGY98spsw7xIZX&#10;rxwKEkGX0fWeVQ81svlPmYTmCUTSRH7IAzqZ6rG6QQyhBAi2oTwVRqU/62xFJB6xVA3IikGLVCfJ&#10;nUPqzsKkbmhsVbaGgXDxMU4Df9PDhZQ9jaOe3ufncTduW6v5PO56nOtSHgsV7ULWMCWuSkgM5KRl&#10;cBDT6xkzVR1Mzh2rjFbJJ2AEZR+P9Tz/Oz562XCEXuYAYqoTunxi/TZNp+tQkNbf5Zj2EW/ruD0W&#10;y27eYsJ77Hp4tEHR+qPq5zrXaD3gytU2Glg/9/4O3RRfvHf4ONs19EN7B8FMP0BcXLgPljAW6Hc/&#10;+/lPBUjdEZaquPgV/ff2Dq687wim6iZIXe/gPQ06IYYJ3/ARxqh4vKqbI1ejJwzSZa2DjHm2ax+b&#10;+r7Rtr6pCzQyvSYbxlTt0zaOtlUhXrEulFen1conPs/mXbk/ZxmysSOkuriebivzul+fqu3XXQ7r&#10;UP4xbTXELjqFTNosLlPkUZeG2hQfM4ennTarPjNUy0ZKX6Dc+ZiXbJVKw7LLnb5cQ/anj5bXyhmq&#10;aqge8+nSJ+P0Z4bqGGmv2bNrylDlvJto63XnuXHLWZ3Lay1fVLcxVJvVmQcBQ/HZE6Yh6gXjyjkY&#10;pWbQwrXDgwONkWrgF8Nfyef8DBYIxFbV82Njpv74/h2fd2Yq3Pzic4b4X3I8FWD1xliWgufqKglu&#10;aAGcGkt00+KxelzWcG6GkY0LZYfsbWp81D1xRYvj1nYJcJbjjrWK5UU3tABw7XxTQFmO627sMHaI&#10;xyMr21SZKfsAViX6Kz7pTufSG4AZ1EL8VT1XW005AN8mLtXUeKP3pEwLjenGXCtjuPc9Z5X6bv86&#10;oxTu92d8I4Df678HxqoYffkBmG79A6eeB2Km4vcD9BEx5H7y5lXx5advaNg9Otznb3sm79cWZ/XF&#10;vsZSvbo6owXrwpioHovuQJgmuA4DFQyWl+enKmertsejjd9DF2vaHs6q7hdLw96ZCbTxvjrOzFAt&#10;37a+f40x5swM1b7SHnn/zFAdKcD58UYJRMzUeFNMmCfsYXJOuZkr0EttfoareYupbgxUxCLlzA3G&#10;oMxHmxaj0RmsPj8x0qKkeSE+PPDE2TUA0kLc+h5zs9pvv/mx+PU378lEPT6/Ith6LnFV6RZY7sVU&#10;B7e/OHp8dI8Pd/+gsS43hQ6rG5MUUN2Fm1G4/LX5GLAr3JZSUXB1wXUtA29u6e4f+puGEnAmnsfC&#10;DPHrPRxnrLp4vHmpYwx4PRjDMV4n+xwYz4UpI9H1EOiepVtb30CmulP69fHeGapwcxwzVL1/LOho&#10;0Qb2umup7uQAoAPW5VH7yNWVlBsxNtn0aAdlQMZ1D+VNWKCpLFwH82PK5lVwUhtjM2U44tdog18d&#10;M9VleXp6GgBVapYmGz/ivro0WIJMu6Sgs98Xv6/OCk0Zy6k+muahmwkR6kM28/Fl1M4d66/el+tY&#10;x9D/vf28reLNCJ6nP+9M1TvZGAhq8K6032cCnGLz4GefvJK1007x1//kD4vXr18Vf/THv1e8en1U&#10;nJy+lXf9WnRYfUfv7qG7A/T3cCDmsnuJDNUxM8YY3SrX/mPKMsWzi+uEaqq4/jEwVFNZ5cbitH3G&#10;tPXYjeXu8cnLXVk/RQxVvV4yVnE2hqHKDReVTQ39etkYmY15tl8p83f3XaOm8+oUZZjT6CaBoW3F&#10;94Pb6Jb/mWOoLl/mnuPMUO1o1I8nnDEvWbzwWXazr6TcEZg4ZHAZLS/bzRzLOpXD6DwWGtIrbQzV&#10;pQGqLuH02K+njZPH4+zmzLVZ2qarVpT6SXmqu1e0HyleXA+sSt14FP+euwe/jV1IDCqy19kWFzXq&#10;svxc/8Iz/pXcAYYhwECcw7AG4x6NKQII7omhiuxNAwdvbpS5cHkhwJwYGa/EIAfmxakwUm8E9DsV&#10;gEzZFhInFeAdY2bekQGBvNxISFm6YS5xpYa4mbhcxj/SuGTgyvIoxkIyVIU56W67WF5jtnJxRFup&#10;GeLIPFW26LYYQlAXMlHB6pA0EH9MwVxld/C54NZN02CYLBjLnIVAjM/7ux4D2GfM1A3Ug3HNNOYS&#10;+ZfRHO/nuQV+qf7a+Mk2gUyqxkW0BdJ0poHH30oZHt4/YiZC2mcWDVyaN/5PnqwP5S4LFQqNzzRC&#10;UP5w7ytsHEHaL8m8uaEr4W2RK/6G4ZPp4FGwUmGoJmtA2QQw6EIuSBNskzu4ujM3wCiLx4JdeBez&#10;3VwXytm5HvfHF8K59h3937jJcpCOwyxnhuqgMXHgQzNDdaDgBj82M1QHi25+sIMESvNo7c1hWaSz&#10;W/nRc2eokpGK686YNIaqO+40/lswyMLNP7DMC9GToB+di1tW6ENgpmJz2bsPp8WH43P+dim6Exii&#10;NxI0lXOd6WN4jvM051yUx8pgnjE8FqN78NiWDWmM/05ET+dN6HDUIQDAmTFN42JqDFTVy5C3lgEA&#10;q7JVEasV56KzeQxP0d2gt2lcSfWQgXJh/o71rAeTkV+n7hCBdAoG1n+pe1oabQxVT9vT46wZYoxa&#10;TNCIWZvLt65vxGu3uPyh3lZ/L8PtnZYb+lkKxrgOkMrBn43rW2WgGkPY5BHX03UThsBIQM24Tk3t&#10;UDKfSxe8nlYMMDr46cfAgl5wf1zVS+NypLKPZZJei/tMWjdXnRkRhCpa4iGGP+mLzf6Z2NPwu7v3&#10;jfPNAbneXmFtZxsoxLdKcShhKqDPHh4KiC+bGV6+lPAnku3nX3wqAOuuvOcXjHesDFUFUX08YeE8&#10;1q6tZ4KeGRjyWO+UroH1mUgbHaeW1nX7R/t9kB48QWnG2GDG2Z0mKPyIJNJ619kwpm6XMfLWl9Y6&#10;utW9Ur7I3lH+ns7bidAq70luFViu38cAqiOaauWPTt0HVl6hj7gAY9pqCN4xhSjHW1GGlyIZToYn&#10;tKZPcvibGapl66UvUO58zEu2SqVh2eVOX67nw1BVZRwxOXRH9rjRoUuf1BxUwqWSNUTiJSgyrNTD&#10;4o205dVFBisB2doK/tjXPyKGqouqS1uvH0NV1Rwv997uvhrJxIB2agzVXYkBht+Ojo40ppa5cjsW&#10;YyDe6bfvENdLmKfitg7Hd++Umfr+wwceL65lR7evj5A2/1bmZWBe2HVnizortIxnqgYj3+3v8Vwl&#10;ghENmHsAQ+X67rayTuP5zFkn4TcD/3Zl2zjb1GKohuu1zFTvCcZQubkQe4j97ZdCWsZKQPpm4GRe&#10;FLfwWuH6NhoTLURpJb6XyyY18tAJMkFjPfq4Cpe6+Diz2OOg+vNeP5ehG+2qY7NWxPsDduXjA3eE&#10;+Fwidhv/imLVol20mtrMEKmUUTbhGxSpO4gPyUjdKH7x868Yr+p3fvnLAiyBwxfKRL0V4B0dyOOn&#10;uWyd/XrPfkS4n+lRBmbM03zLCc1Zvd4s6Y7nsiXxoNq18LQzWHEe9IQQz8qf6n/sq+PMDNX+Mg5t&#10;HTGP+qYyM1T7Smzk/TNDdaQA58cbJWDj+mZwqal3+wrEx3g/5lYmDB0AfYUxLOVOxDbFtCGTNuYM&#10;3xJgW4HEFbD+Dj8W+Ou7U/HEwTipsrFMrn33w1uCqN/98L74/sdTxk69uIarWGGJ3ukzt1JeHBE+&#10;wUMuaMnNHGYsHXj0hTqTMlR9g9rFpcTGxHhIhM/nOE0DcVzxuRJdBDrEtczxODoj71bAXcoq3j2F&#10;mvnmKcl8W+ZvhloQzyDYAIUNcJDVregNDmT53BcfU5Aq9aZRx1BFeVLmo6d1a3op2L/aQPiqThDr&#10;hPHfqf7g11xnSj14eFpBDzXXyg5o395eiZiF1Wy6Ge5zTyj+rJc3ZaR63M9czFS2Q+JCWdPT3rct&#10;2/u40dE1roRhqgIxsUQy8d+aAJC6mKguKy9vnEfT33FeDsqm/SEtT9rmplaXDNVI/4xlhfaL5Yp0&#10;g1cVi5ka54U6OWCMdovz9ffiHjqxMVQ/eSEMVUnnk09fkqH6yZsj2Xi6U/w3f/fvFJ9//qmsod5J&#10;fjfF/p66Bt7dg4cfbHqEHu0bJEr909tPQVQbXdI5coGh11Xyi32g75NjbRl99eC+5au7vyvAl7tv&#10;lbbRsfVvAlR9PIqPY/Pz58f2E3MbVVOc0pan/ak6ay94pPKJL6RWH0MV79wYQLVrP8tVbMyzU7Tb&#10;0Hdz1eWeou7rlsbQtuLcaDPPsus8M1SXLfEyv5mhmuyo62LMH/OSrVJpWEm5IzBxyI6N0fJaCUPV&#10;dHTGzlkmoJpKeIjExwKqZk2YeEzr8l4+T4VjRfuR+F5rWw/rZYsdpEsbdzFMTNz1otWxMRD4S12t&#10;k13O4Wn9Hcw/fBhXCGASYmmJERAGKTeW7QCAFGPatRgDsWA6PRV2hRgsLsRNncZOvSKTAS5+wXKA&#10;MRAMh2swHxj3y+JhoW3c4OOWkQBE2k57A8robo/lwu8gslrsVDMcAeyFIWkbhjwYPo3RWmkzyyMY&#10;hix2qhsDnbHqMVZjZmpsUOGQCRAPwyhAW7gADKib9ncauMCu5JEFp1yVTYlznXjc2Ojgst6j7ae2&#10;T2eklL/5Pcwb/0w23pRgeOLjYC0Ni5KBG0S5UDSgUI20ZRfyboP4X+gLYKDgqOyYslcxshpAXHtU&#10;QVmwQIS5Im3ubAfkhTi3AMjV2KhGadYbbn4B0MrFszMB5SWtK+k7kDVipm6CbYzYqiyrAK1SDxh3&#10;mSvr7oCqxcSl3CD7sj55TC26wW71evjbEZ+X4hk/lg3ScVjcmaEa9dJH/3NmqD66iJMMZobqsiX+&#10;3PKzmZnTcawe2bTB3wMhjDNJ8uUN0Ikwn+IP/bqByGZjbiLyPDB33IkbT6hVH84uqDOdnF9w3nt/&#10;LLHlZfPTiQCtZxJPFboTvnBZC8CVbFEBOxlD1UC0tFC6OavcyOSbq7BhiR+bawHcAjelvkVWqsdE&#10;VWAp6GdgoQaGqjJWwZLlfI4j4qhCf8MXkCF3KKkOgrQ3ZRMacVuIyvU8W+MGXS8B+fB73TeOoer3&#10;eL9N59KQvuXtMUdZzojlytnU5Bkb/FMmrINusYePOm8f5YY2rQs9nEBHZCxb3QBYxgn1rqP3QgdT&#10;PczZwNCfqr/7fSqDUm/WJnadE7NWqd/n5B3LML3uaS3GhdVYvIvujV3X1ni9bgtR/bs8L8uoLZfL&#10;13+PvaXkPKfEYDx1cKuuM1SJJdsntc2k62/XveP4rXE/9DZ1Bmvc35g3+js82kh77IuXG6xJXgiw&#10;CgAWYCru+fkvflrs7+/TxS/GAm4KRIxjMMjlSD2b74NqmUZULUeeCkPVfavY/bYOKWvc/69B+mjU&#10;hv1z1CeG5js0v/i5OjtMW5lG2/qmKPyINLy/x0mkfTpNvk0mbcUZb/NqWnPZRFMpRGYxW6lwpSdk&#10;im/5hfduca3YVud1vz62zde9/utU/jFtVWchfOz6j7eiDC9hMNMNT2Ktn+RoNjNUyzbsYtQf85Kt&#10;UmlYdrnTl2sIX3K0vFYSQ9X09ZmhOtng2OW9HL1bb7LSLjGhNWaoti0umtq8727t8S2ii4sQ+6su&#10;wcb2UDex+ADMQv3uBcRyhuTB/iEBQt9p/8GYp99+9yMNQBL+i58Px2c0EjhD9exMz8GA8A8NEuIa&#10;Kxzt70qxYSgyFoSPsx7XNBhsOJQJa3b/pcZ1JaCWMFMdVTN3wl5+z98Zqg5qhjHdwF2UKW7rwHo0&#10;VurdJRiqakSMP5qOAaRJPZwNG+JhuZHRdtkGZoS0R8pICItUm7DS2D45hqobB2P5l22tBjO2txka&#10;SzAWbJyIFUFhFMU1jMryuTTWscdYvfUAuiazA4nFe3TwgoYn7Nwnw0eMu/jcGOt1Hy6k5fdf/OIr&#10;6Vvbxe//zu+yj718KW0qzyGuF8p//PYHlu/1C4l5BSMl/CuYUamOoZozouVejXhxYXbzhdskSpdW&#10;fsSnr44zM1SHC3uMMWdmqA6X+6AnZ4bqILHND3WUgM3PEu48gJ3xSO5rQfdM0GRsupcNQ/zYxiVn&#10;pArkpG48LY9706XEiy/hkr/45nuZL2+K7yR26rXoVWCoAmD9cAJAVZmpvFeOlwijIMcrORKg5AYx&#10;THacWOV/BsBoeFbZtGSxJKUwAGxE1anoQacC4pJoyl1axpyV8iEVgK2qnymbVGOoCrPWQjI4llsy&#10;VE3mVpatrR1x2w9mqmxok7+De9goL998RvXBdjw5YEVRmqxStqZ7qXBwNG7tWM+rpGW61LnU2TeC&#10;+Sa49Bk/z8VHxLW6cnk96mKoHh4eCGiGxii9aHhermOlDFQ/dyZlel/K3nVZxHXaEkYjYTfr0HXg&#10;ZdoOfu5sTD+vpG06ouuKqSzT8tWVP70vN0/Hv3GNkLgTdtCWHqaxocBjqLq+HfUz1AVl8ZjALl9n&#10;mnpafu6hMvx39G3U2Y+hz0ia6NcPEsbi5e52sSPt/eWXnxX7B3sCqEKn3iz+67/7t8lQFd43SiHv&#10;pcTVlTLu7ctoIaDq7Y0wmbkpQZX5ch3hwA5/1a+1bXgHovVJ/F70+buvPuppj7VlDM23T91y9zaV&#10;u0uZutwztoyP8XzsnSgdQ/uc9y3b2H6iPo6qa65ybEi9zaUW3PQ8XaQ3MFSDcXj58M+YdUvf9snd&#10;P7SPr7rcU9R93dIY2lacE2eG6ro19+jyzgzVmG6RKIlUtTLXx7xkwZg8uun6J7CSckdz9ZAdG6Pl&#10;ZYvbNqVmjGyyLcF6g6HKTtS/saIncn0wXx+X8BBJlymOk3luV9uo6vPhLjJ4ngrH8hVSbRD8z0HG&#10;/u2btlVT++bezZW1dbnFuYr9hFeurj3KMUDrA8YB2Bi05pFZCMMZEvV4WsfHJ3QP9+6DHi+ubsRA&#10;KDFTxZAF48X5hTBUxXAI9ipjdZkBzmORItYQQVAB0SqAVkAhkbUuqEJsMGEswmiJeEXc+S+MCLiX&#10;g4tiHANz1XbJO6JJo4zHSJX8WB+6+oJhAzFTEdfUY6YakzIYcZRx6uBdMM7Zew+RgxnAOKwEUZWd&#10;ShYlxaqGUMZHNWMXZFHpIwYCe5xUH5d5j4GG6fFBKCe+6zjeWe/pwjCE8mBR6300Nk654SgeT+Nn&#10;UfIFloC1oRqepS8AVJbfaCQL75zFh8JOfGkvgKT4oH1YXgO90VfIxEDMODFS74q7QPy2v3fA/oT2&#10;uLkBoAwmDAzVD2yrXXOjR/8KaFeTndbR+7H2qCHvYTwbhtfJ2i+ahfoPKpl5olMiLNDMUO0kq4lu&#10;mhmqEwmyczLjNyt0zircmOqC4/TS/vnPTyxTApwdrMmzUbTTZVCsS3Ey0dJyTuFXz93gy/nf5h9c&#10;9vijcPMLpufbk3MCqceIIy7HU2Gs4ngtbn5lmqN+AIyWICef0bimjFFqsUl9reZLNleVNrysDlZa&#10;OVEOPH8FbyJgQyJx6GJknOqXLFDGbRUWKz1M2DVjo4Y6WWOFVRznRFv7QM8gimebsixWqcsrFm0K&#10;8rnu4vfGc3asf+R08hjUS/sS6sH2gX6QhnPwckcPxTqU/5wDJAngGbgIt7D4O40niriZAFQd8MMz&#10;nr6zXB0kzh3V40fkzYXM1NhbyeKb40RH4HO4111Ep+BkkEkNUBnrgwE8TFinrkfGafnf8TG8L6E/&#10;VtnIcZunOmyd7PF7yRrVupqvrfL9jMTjuq/ryinI42BtunHRk/C80M4V2Ulfp7cVeW92sVlT/h29&#10;fMHNgDsCsGLN8pOffsEYqlsS9wLnGIDwlmgsVayvdFODLlX1TVM1OtZl/W+/w0pmeu9iT3j6v0xu&#10;z+pY5fgdqitDU9lWVe6O1au9rY89I31/c+ddyzNk/VVNO+nzlYtV/U3zqupwC6bNyhyf0/f0XfN3&#10;smpE6VprvW9d+8q6lrtf63wcd49pq1WtdlZkEdb5li/mx9H2Q2rBqs8M1VJ0XYCbMS/ZOLBqSBPX&#10;161PakPKnb5cz4+hiviF5pKyj7Ar91ZdLHJZUBmw4nM3cltsm4F5DmnrMqs5hupAsQ97bE0Zqk0L&#10;gRicioUSj7vjd2YOFLeByGk8EY3wFS83Uq3CXNLakh4GOCYl7bct7qsInt3q+/v27Vsae7755hse&#10;AajieHmjxoJzcduKtY3vCIexiUYoHpGUuu/dBrAp/3bE4HAFtiLBQzUq0IhhhiscmQafQaxUOco5&#10;r8M1sRwPdg8UXDOwzgchcxDLcm/Axa8ctxgztaDhA+MVgN1y3EIBeRrGMQB5lJ0G4JQxs9xNjhu3&#10;AfbZ5AGXt/g4q9fjuOgzanBE3mS5ypFGlqhlPG3vf/cPyh7RfK0c5pb5+lxjnWn8LP0w7cAyNSYo&#10;mcHCPCEzVF0I4nN+fkajG8rgRiOtpzNGEEcN9VHjXFz3O7UtFTeUidwHlgv+ArBKw63ej/YAa5h/&#10;IyatfA4FMEVbXVxcsPx31tcODg5ooHrz6jWB8U8//ZzGyi+//JLHzz95yd+L62PGrN0sBHRlnSFT&#10;W1wz5pSWVOsiv/M/K8/CCtturznArZt4bEQuNHhDwNb6zQ/WXO2rm80M1UFiLtt+4OMzQ3Wg4IY+&#10;NjNUh0pufq6LBGx62LK4pjaahydTZiod2tq4n1pgHiymqM/L2ExF/cZiV94bq/RSPFdgLr64AlD5&#10;UPxKYqVeCvvzezBUZc778d0HzskXgqbKXjSCnZdyL+bas8sbdfkreWEO2Nq2OO8+l5qv001Qbjm3&#10;Wgx3RWN8tgoujC9EB2CoVLn+YPP/9a3oD5IXdC/kyQ1OdPVveLHpQdub0P82g94T6yOaZAkkc1Oa&#10;ZsPvIbxPgLkaMQxZ3hACQXWDHMiK38EmhAwdhIz1ck/Dj6XOpLM99BwCKKbqpjp9CuDF3ch1Vv8t&#10;1vljQNW9nTigquBcIWxGMHUBomr73SGGp8WovaWcoTPp0Te2UW8z3ak3EGGVRIzgAPRHuk4MjLr8&#10;HRTNgdJe35gZ6jJJ5Z7qNA4Ee73i+inQa+1iOiLKU+eFJS4H7otj1mr5tYV25KherrXt1eW1M1tx&#10;TV1S4xo8o6Cfk5EKV8smsFBe0XlD32Ce2r8R6oSeVnBEHFSEpMAV8dKyYwzZr776aQE99uXRnqxV&#10;torf+Z2fF4fiBvirn31RHBzuyfuMMeFO2KweBUT1a+izbBdvvMjard0X7VoN17JhoH7cb/v83buP&#10;9Um85d6+evBUWec8R9XZVFdVxqnqGqfj71wX+3Ga/xh721g7COcWW98ujN+FrrXL36M1H96YaA2v&#10;dTIlIFSwnqFqr6O+dzbn9m2Xof1nle8lR5qea2SXy6rL3bd9Pob7h7YV6j4zVD+GHtCvDtQlZkC1&#10;FFqXCXHMSzZm8uzXtIt3L7vcM6AK47ABCCMar0ufjJNfDBbfL/NxfXQGVPtJe+TdM6A6UoD9Hi8B&#10;mNxztvMSs+pCu+jCYUNAL7xf5xcCisovMBjsiNtW/Hb8QV2v/uVf/iWNQF9//TUNIeeIgymfGyJP&#10;ApSZS1dXzl+8UJevcO0aG6bcWANXWjCc+Sc29LgBJTZc4Xps3MH5jhj94ufEAhny4rKLq6vIxbCB&#10;tSxPtPKqjGXmrk0qySVVMPrZQk6RNckbkKHJ8/6+6iL3/sEWfYFhqLUkcCqJOoNBTIZWfQdv7Si/&#10;l6729Bld7G0UV+cAodX4ScAvMlAxDwNWYTjCx10BuztfBzTTRW8sgxKctTa+03a6B+lU5PaQujK2&#10;NasCsWIQFXD90oDTGzEW4/Pq6BWBcMS7pXFyQ9vKjR1XEnMXldrfExfTIqDf+73fo7u1//wPfoeG&#10;yq3bUxqMt4qrEvQ2o6kKUQ2Z+Ljx2IQbXEL7ecn8LH+p/GUx4pCR8H1nQLVGTE/x5zEL/BlQXXKL&#10;zoDqkgX+zLJzQBUbkDBDmLt+l4IDqn5ehk4oDaq+7vCNZSmgKtAL555biSWPa3BVjzntVOKjAlD9&#10;zdsPxZXMiz+KHgVm6vsPx9ywdCmg6cW1xsY8l3s1fIKCbb55xzBc2zwEPU2/6qUBuXJ2woyn9l/b&#10;2OVr3BuwXTk1ytxo7nUvJX4r8ri8VFe/BFi5AcnqbKxOjUcPQFU/6QYv/S3pT7YB61Dmbczz2AiF&#10;zVIhfn3iwlWLtqjDQGeBDuKxVONcXAZ+9HIhBq2mp0B32IgWNsbZ5rAojmo6V9S5vnWdNWaouotj&#10;1T+1XVwPdN0LOpe7mvWNhu5i1nWs1EWuyyRe79bZSLz8wokl+OfPurxSWaUudEPftr7hz8f1rXP1&#10;G94Zk2/sJpkb5uBa2o5x/4nbsg5QTdt7sdyqvu8glikBbNU7w/thzFp334trLn8/1snfyx1ka3Fw&#10;0TfoAhjsZACsyA+hLmRMASP14GC/eP3qQDyubBevXh2Srfo3/+YfFZ988pqAKnTTAKhKeXVVpmuM&#10;dFxiXYKAq+AONy84opy8fl1OR4NdA4GXtG92KetU9zxXQNXr3ddWF79LQ9pgdB+LANV0nJGRhT/N&#10;gOqQlql/Zqgdfsx6a9oaPJ/UhrYVJDQDqs+nn3hNZ5e/idLSZUIc85KNA6vGddCVlDsyxKZrwi61&#10;GS0vW+DHeeXaeIxssvVgvZ1106Wm3Sfgtj4attAOzHaczNNdagMLkTzWVuecsWCanJ96KsN3+I2q&#10;me1WJgA1IKFYOezStun7u1LlsgIuacnUjBh/qrud4TSLIwIYn3IvDH4KqMo/ASfx9+mpuvD95tvv&#10;hElxJTFSP9BIBLd0YANs7QhgKs9DUVOXunB5tiUxhfbpbteNVKE9sGMc4x9c98r1+LtjxortbRgv&#10;hOGAI5gO4Xe4/kXMLo1bpkY/TYcGLrrztdig/E2+4agufnFOA6O56GU782+IQJmkFeNUsBpaDZwV&#10;ANmRGYCvcjbcvTFlirRgaKMR0b5yjvKr0L1dCNuWv/nvxPHi8qih8EEy0Z34eh7yMmOrn1PG8lsa&#10;I8pdAcfu5dhX5H43XPlYG8BZAYzpgpDuy1ROXv4K48Pd1cF9IOKEs3xaZ3yVjQEXh8I0xTmqDVuu&#10;HJy5gfqhb+0KoA92x55YoQACH+6pIWlzAwtqNWBaYYIwA/jtbeZGVmMulGJP5oOFwULbk/0kHCuN&#10;5o3X6ThoHmfTzi5/Owl4optml78TCbJzMrPL386imm8cJAHOlDbcw+tEPO2Ww366Pij1Jp8TMZVw&#10;/tUJVnUGpqbHO9GRAIpeXKluBIbqrcyBb0/OhA2KkAhXdP17KZuN8PuNUEevZdMT/sZ1GL9v6fIV&#10;GamnDsyT3FhFFcNLq5MmNw8RCFWuXTkP63yK8+Cpw0BL/Iay+RGMPeShaZdzteZn7motLVQ7yMvW&#10;kd4g8fSJS2TtmqxdD1GxqVxjPcN/j8E/11m8TnHDp0zJtFOUaWs7paAizstYnOqlw79Vxmn+Pn/e&#10;0y1lB88ewkqmXqxfnAPAi9m2zhqLyx2vE2MZ5WSTWwcreK06cFzfOjnHeccyjvXJOO9UxvE6x/VI&#10;PzqrOGakLuhllmDdmj5OP11T6bmuIQCmsl/amsLLmcoQv8fgbayzpmWIyxr/7W1Ed7+S376EQnmQ&#10;kBVgnu6Jrop3Zlv0Y7xT+O1awNaf/ERd/5L5LmXAdbBcbXfkwuqMMnfZpELnOfpzqfdnb2n5MfdO&#10;dU1nnA2mfP+75jfVfbk+nvaVtO9Plfcq00nfnTqbRm59Mqatx9pBlKGa2i5cktXFmo8HZXvq9Fz5&#10;VM5zliFbS1YmuLr8m1t00FpvlZ0kGoufQDHmInSQwJg+luv9HbIcfYtba0YnNCAB1dkHPPiRPMKq&#10;zwzVsjXrJsJYKRjzko2ZPMf2uWWXO325nqfL39IgPrT9uvTJOO2ZoTpU0mv43JoyVOOdlX37N+4f&#10;uzNzaEvXKQzGy4iSrao1tj9aDDHKFjyXOKg0rQmrc9vczf36179lrK1//i//BeNtff/996znjjFP&#10;33zxE4KUF9itLR+PZ+oMVWeVXksMMXx89z6MPZ9+8qm6c2We6iY2Nlilrr7S3fJuBPQ8tvf2DcgU&#10;gNeMkkqacADVtCq0VaRkaVs7L8Tc6NnucbGMsXy+M9Yf3LyXRd9dVZ4P8AHMLIxBQkwuBlr196sb&#10;lUUJmBmz0pgmukjMz0y6GV+MreJiMJZn2vec/Xt+fk4D0CUYoNEH585adcMbDENxv3c26+mlspR3&#10;DgCegxdjrFmTbdjtb5QaGtWsfEaaKa7Afpb7nVW8vy+AO4yZtnj2cl7BD6J8Xr58yes//fwNAfR/&#10;8F/9SXGwv1dsPQhD1erhZQ0L+IQpDJYxPqHfBLt54rEgtafr9gA1attxdvlb6T5P9mSMMWdmqC65&#10;WWeG6pIF/syys3F9W5QAahnGUF1cA9Z7sNmSGN+Yh24xt8mDtwHYhLYiqYqHDvy7OL8kGPr2wwdu&#10;QDs+veSmor/4WjaiyQa0D2eXApiKW1/eJyCqpIcwCXT1K2Ar2KzKNxU9SDapIc9zmaNxnfitfD20&#10;gak2ZQxJn79CeAI1mz3IvEkVRT6ud2Hexxh5gbwBsMIFKkHbcnMa5lWAv15VzrPGwqT2YZuZfP61&#10;iJD0X4zsdiQ5uv03hqoDlWnMUdc7yjS1rNAFHIRM2WUpaOjjPcBonet1U11OJ64DDnJvRQywpHnG&#10;9pL4vosLL7eGWXBAFWWsY8l5Ws5k9fOUleky8vrGwOy+9BeGwbBPHYAZyzmWhd+f5u0bFf33uK6e&#10;lpc7Zdp6fXNrIk/H65g+myt/tQz6TuzLZjv0sdi2wHWEbbD0/obfnHnq/d2Pnq7nmTJZXaae5q5t&#10;8vzy9Zvi6uxENgJei66KGKrb4vL3gMe7e6yF7ov/9h/+L4uf/ewn8pu8DxI/9WB/R9ZVErTiWhmr&#10;JcN8kam6YP+1NfVYhmquH3adFcbaCcfY+rqWMXeft306zuTeh7SPj9Enx5R5imfTtq6zadSNi0Pb&#10;a6wdBGFisHEgt7EiZaimdkWfK0v5pYu72eVv03zXt9+t8/vRt65P5f6h7yXKPzNUn0orLq8coxiq&#10;PkmmSqAXP50web99fQWB0Fz4eByO3ETMG4J91hkT+C1ShRp3yiQCdTZFsr2mbhKMn55C0Rn6knYZ&#10;UJvSHppvbZu09NO0TYfs2Bgt77Ao18IOWei1vY4LOztDX/RO25bC4nXfDaZdVHeKOnjQdB7tbe6f&#10;qT0xTuYLFvPB5ah7MNeGXd6NyQvyJBJc0X4k75dyHPJex4aFVIyPNYZN0Vy6K1pYf8Y01Z35mzTS&#10;oU4wyqnRjM7idOIiAKwkBwdU7xEXVAwUNxLf68e374oTcV/3299+UxyfnBRv373X2Jqy2NkRI+PB&#10;4QuyCPfFtS+MWGLZ4HGH7FK9B2UojWa+4x+s1G2yTw8PxL0rY3kaw9TYpNvGcnXjWDiauysHbWlc&#10;IOPAj/RJqz51TRYPiOFJg6AfUXeRg7mtdRaDjcQ0juo/Qss6xlGeOk5jhzp3iQMMwGQCwNQakVwR&#10;vd2Ts2vY1a5jJo5oL54h1hYe4Q57y84ehbGzHGE9TbSZtaXrKGCCWIZxH/XFtBtSkUfKWEBWzs5w&#10;Q5T3x9joBbsxjFMAUlFmPwZ2blQWrZeU0dz/lVOd9i0l1mhMLQD0uA7WjDJulZXML2LtQt4ihRtx&#10;S3ggAbPOzk7FpZqA5fKsgqTKDmK9jGkCwyJi1KHvuys+NKO2jcqOjAHK3tjSxnhg3eHyGf+M7XFv&#10;sl1ke0/x5ubTeHAF1N1PG9D+eDnOKbPpI9eJy5NIqps8vq6yvLq15TQzVNsk9LFcn0IXHrJWxFQc&#10;GKqcuzFn64QVvDTAGT/mUY4B5funKpNu+AKgyvtNn9qky3oYfdWLwZXEP70RAPVEPHogFv2ZbCC6&#10;ktipH87OlZkqOhXCmCJ2KeY73HMpm4egU8EzCFzWahRU1TMIdnJe1PKoNoA/MN/7vKW9I9grjG3q&#10;rFMAndQjTCfRNZR68IDOh3kWcyc3pJknjVIfMRTX53M7Ig1tS9VpOM+bFXuLupikDz0y6EqqDMVA&#10;oMs+/j3u5+7qt67P4PeyHCovl1vQNxPbSxNo4GvLFDiNy+S6gusuMSMT5dWvMo3BUNTrxiQ2Q5Gq&#10;EtrLtDyl3chl6jpNeV119KqstHKuk4IRnIKQubVMrCfG9rGgB9n7kZNHnSziWKmx15Mu73vJ/vZ1&#10;irOly9xUvy/XEVo2FQhaPW4XyEPXM75J0726UHoV2fu6wd6gkI6fq3xLRV7TlLAj5h0Hff1B2hzv&#10;F+KmolkBluI93ZFz6K8//emX6l0HrFT5bAmoai1JHVMbttRLubaAFhK1gy4gynqOcfcbt+GQv8fZ&#10;YIbkOM0zcV9Mx4F07TRkjpmmlIupdHmH2vKO3/P43rieT6nO5ftYrVkpi2b92MeG8LRPjpXkbEAt&#10;b4quuu0qmUDaBD1fnyWwBhJgz19B1/a3ahUiWlWdV1HXXJ5s7qEMVfaXoAh1q5I3tsfewhhMUyov&#10;uPK6eIwbCnl6HA9Vgaodt7VRM/NE3eQ/pI5NkhijKDXtQPQ8U6WlW6s8zl3eDl7nVTBUfYE/pIbx&#10;rl72s9JizeTShZXnEfe/h57vR0gjySsuf66NU6Wt73s5RD75Zx4nhmrX8q2i3mPeadRr1C7DNWWo&#10;dm3Pp3bflbFD9/YOzGCohhpnJd6Jezl8No116jFTYcjDp3xOQcdvv/2++P/8s39OI9GvfvVrMi0Q&#10;zxJpfvrZFzTI7R9KXmJkcAYfWQqwwXHaKzU274cw+rhxxN+Ho0ONl+nPbCf3+FgXYnBFBiimEeZn&#10;cxFkwCpiqRZbu6zLAwwhNLj5Ueflhfk4xFdzw+qt1cJ3j5eQGmt3tyUGFe0J5W58+8GBsAW8QNvh&#10;zh68u1M2psduc+YJfru1uFDe11w21xL7TB9S44t/gntei53qDFU/OrAa2KQWoywuf2p4CHONeoQu&#10;vv7+azEKi7HQJjCPg2rcGXVXaPJwhqrHnnPQ/uxEGbMXwljGcQ9sHKn4q1dvyLJw5qrHfr06O4bV&#10;tni1dwfMvvj7f/fvMF7Vm1evQ5/0WLv0SCxt7Szqw31lF92JazZ+rHz33nAmPFZP6uf1ZZxXi8d7&#10;BSs4HuX/+69EhhhFQkxkcW9MI2ESizc0+vzHpBLYuCdHftI02xJL2/ZZtfXMUG3rHh/N9SHjYFr5&#10;3nq0ramdoUq3qFynl/HFCZDZuW7kkvdfJhLkRe8KplNcCjhKANG0ld0d6C7CALUY8m9/VGbq16I7&#10;XYsL3/fi6hfufH+044kArNjk80E2pwEoPRWg9UxipyJ/j/eOCOFhNxbKaXqbM0BVnQDzU+c5n7cc&#10;A77j3A8gVsoqf7GWAEu5UUmZm370emCeRRnOxDsJgFh4pYCOsMENSxIGQlzWsoy29nNdjK6OzS69&#10;KXKDLojNTtzsJmAx7dgGUqeeX9JYpB4Wwn93hirzdQ8hmbVnrE+qPhe5RI1sN96PcuBJ3KechZhu&#10;RkvXQqmuVZbRN8qlBvv6dbmXrW7dnnsH4npQvzZmsIqgtFPFYErud0/b2Zqpvh17hPF7Y/0Rv6Wx&#10;UtvsQTEbFWsK5JGyRr0eDqT6sQTlbaOB9A1q9rb5LS6/P+Pea+L1cNzmWCOhTClj1cuZMocRgoJe&#10;daSP72ETqfy9s4tNCpuiu0rsYHkXvvziDf/+a7/8WfHixWHxky8/pXeVgwNsYpD4qxJfFfffXUMH&#10;FuCd6wABYrm5FO+3hvUgSxtrNLwHMhihV21xE4Qp5EvWVdZ1Mmrrk+l781TquZI58ylUvtF+lNry&#10;qhbcRU94qWG9nqFaGgVWCf8Ma4DeulGUzRT9bFip9akxZR+a76rrPLTcY5+LPbONTavP846p9Xlm&#10;qntXVeepyj82nUkYqn0KEYZPU9otyllksK0qqiHtRGlfUKNT20yLrWbh9gT4SgGqPnVsuncM+JIb&#10;mNIBMge2TVX2QenAFm+7ABeXPu0pjpEXJxD7tue0eMeovL2DDQRU2/pQOjmm/XUVE6eWuXlX25B2&#10;6PPMKuo9qp9AYg3geXvdx/Tw9tRr72D/1rYe8l6PyHmljyJ2KFmi1m4a31RjeuEDMItMUAOJfATC&#10;ZRjW8Dt+g5HvSmKAfSvxUr/55lvGAboUAA8GuR0xfsC1797+gRr94E6OrArgVHI01gQMlkiLBg35&#10;W3doayxVP+I3fHflN71P70UZA6uVhgVnnjoYy4GbbmdxRHnYz8lwlSN3j8u9MCJKjCMySVlnO8Lw&#10;gmeQp8dWtd3vGpNVDRoaqxNe7pCvzhW+a5xGTRhbxVoJdobvkA/jDK5b+ZzlqIYeTTvePU82JFFU&#10;0y9Mn8Crx9hp9sHPnj/AbTWrVrWF0tikC0Y38qWu12LDnRsa4l3+eDaer3kNbSv/LsRVGa+ZQZel&#10;AFhNFowzZ/1YZWFomup6jc+QQQqDlDJRt4XRTCaN/Eamg9STDA8DnffgNk2SgEHqVJjTL45eSl+E&#10;i2eNWwVj8OXlBeP8om232adhLAcgrv0lAPDR/M92N7mzvbz+rFfpeFlbo0WBm3IUYEHUtd2q568p&#10;q/WU09p4oFPNJRcx1U1Wq6sst/IzQ3W58l7v3Ibo0RxGTQ9izMWgGwKw0A1l1IKoT5TzhAKtyhqF&#10;kqPYpgN2mM8RY16YqQK0wqPH+w+ndKP79t0xjycCUCI26rG4+sXxQtio2MB2KfoV5nCPn4pUMWO7&#10;HkVwB0AKABToZ9TR9IO6YC7WKYGIperpYf7VlHAF4xi3gtGLg4ZiwMf1D72j3DiJ+dPncs7L5jYV&#10;6cf6QGBxAsoyHUWfszzkqPut8K+qhad2AOThZYrXK7GryjR/vy8F0RRMNW8VEbDq99cd4zfC6+9M&#10;y5RxGes5TX/Hafrf49ZT1v5WR69nkAG7dVn3lGmbyj1dG8bppSCmP+v1hUz4bpCBW3r5SHVIr3fu&#10;nfV7HbCN04mfi9sslmmQpb0cbs7wvLyPp5vP+Q4lto+YYRu/H57HgstprAns3SFLVV823YQgrxje&#10;W7j9hd754oVsOpV/R0eHZLYeHu5zEyDjsOJNJUiq77HmbWsnLyNf7RgAsjbmmzVcTxkyjub69Lr8&#10;tpY2yomEu55tre9B/pPRlys3Ziw/laRylqE4P/97+Ps1UdP1SmY927mc13pVdr55sARMjR38/NAH&#10;m97ooWl2fW5Vde5avse+jyPZKhmqvhM0RrZTpZRCMEOcCyRWfdJGbG3UjB0lHSTj8ykH0FTB7tPA&#10;67b7y9vB6zwzVLu3dtOiMPd+pP11yj7bvdS4c2ao9pPXzFDtK69V3v/i5Ssayt6/f09jB+NRSoGc&#10;ebonrnUJPNmkdSNGQHxubW2xLWxOvJv/8S//EwGvf/dv/7z47ocfmdbmhl7bkR3WOO7uapxSd5m7&#10;ua2GrA1jdfiOcGe07tH1L56zdAzU5TM2hXIqhTGMBsvy66zM1Bjm93tewZ2vMVzJTg0MVWV9pEzV&#10;cs6zGUAYoVQ83MjqLEbGQ8LHOB3GBrg4FXaJER/LcdEAMJMFXHy5sYpjn5JkhUGizNSbO03bmaq3&#10;HgNN0No0zW3bhX9z5ZlWl5w+D3tcVGem+nnKUEU7+2/pNZdvOFq5P1wes1y3gWGrHSgYnTjMAizl&#10;k/q13cYW4kzYO1r+G4uV6vd6zN7AKHAGLmOmPhQvd+HSuije/fANDeH/7T/8h8Uf/sHvE5i/ElYN&#10;yvX999/x2h/+/h+wv/34VuP97u0KcE8jlSpZG4GN7DK0N6Oig2n5Qyxelrr/InuIIXVmqNort+TD&#10;zFBdssBnhuqSBb667IaMg2lpe68fbDzfEHe9GLl3CBKWY/jNjbIzg8cCqgrRdQFARfOh7qT+KrDZ&#10;Ss/vrO++f39Kd8C/+e23BE6//fYH2Yh2I4CqxFAVXeGdeGQAU/UKMUklBbj6RZ6X4h4WACt+A7gK&#10;YOaa1+wcjDWLpVrqP6o/uH0C6xqWKsxbDrbqXHWDutnmLnhd4OYhY5NqmASplzFA4SZf81ZGqrcX&#10;XBSXsVZ9Wlf2rusNXj7fILfLTUqY+7V8qY3A78/FVsU1ZwU6cIfa1IEinpau6zV+Jl0xN0zXuX6E&#10;39JNaF6/tB+mYFu5ac0B+mHvGfXqaCNdrv+nujD1ywbbUbouz507eK4i1P7vx7iu+DtlpPq9qezi&#10;ssdpxgxXZybHacYgfQzuxm0W+hM8jxDwt/fCN0dGxyaGKtIEQ5tMUHkPuN4xPdvrg74Y998di9G7&#10;g75mawLRiNFDBTRVZunrVxIORXTO3/lrPy+OhKH6R//Z74kHlqPiF1/9hCDrxcWJvD8SlgL6PxRg&#10;+VuZtip3bDPQYUoAa1uPhG7BNY6FbknA4a69rvc42jXhJ3rfutkoXYwrmTOfQhvODNXerTDmnZ6i&#10;n/UucPTAmLIPzXfVdR5a7rHPrYqtOTNUx7bc8OdXzlC1pVNFKU8VTSr5kX2NyvCCBpz80GKPSy+n&#10;A018PuUgVBqX+zfaWu7+ogJu7Jr+VQ7PDnhUFyv2HfL8mLYK9uD+dmEram53FypjvA4/spJVrseo&#10;cg8RVOWZzIpzdJrdExj6ro6Z9Ifm2b1WTXeO6eEjSsB+rW1d01NHJP50H3VWn8Y4NbaAxSaFMMBQ&#10;1QW5CkbBrQ0a+mAsO5W4X5figvW3X38jcSrPi2+/+47MC9y2t3ugMU+NoarAl7AtLTYQWX1gkwIo&#10;hfsrAVDBhuBObDBad/d4Td17lTFWeT/GiMAQBVtRjWFk0/JYMlCRB+MHGWgaxm8Y/yyGFFyZs56S&#10;DmKnssryDM2MPGLOliNOPQYnu2o0foW5wVgreJoMWjd26LxBUBpdzfuadXk17ijr1GN4suw0xmof&#10;QjlUXzCGKksIpqVBdnqDzTNeZ3NZTLaN75H398xjtOKoDFZnJ/s55KL2F2eOoh+Usch0vNBz/du0&#10;oOhVhhviWA9CVsFgKul7fFSVi7M9tQ2NUMP609gKQ6CxZvy6jndgP8AwqcbFzQ0wZ/AzmD1wf3bL&#10;tnt5dFS8+eQT9l+AxjAMkwEt/WxH+uYN3fyKE0W0M/9CP1HZuweSchp0B4j+juvoocBm5Cp6AKDq&#10;KfY+Uu4zQ7W33EY8MDNURwhv0KMzQ3WQ2J7pQ0N0Wg6jnDNLsMTFF2KZ20Su87bPpWCbyfgLAJV6&#10;h8XstpjsN7Ib7VauH58oE/WHt++Lc3Hr+w5MVWGhgpGK2Kln4uEDwCniq0LfovcQY6Ayxr0UBp4+&#10;MGuXHj90YoU+xA1A5jnBweAQFs6BTzL1MIfZJjXfWIZyQ/egfoPJz9a8qhhxMgxADedsnezpmcP0&#10;hFKPUK1D9ZLyWVWf9He4McU92Pyl8SA9zWqHdR0jZhLiDm/feN2T2jziZ/1v3mNAmHsDcf0pfVWa&#10;+pB6dSnBtZSFSZ0gAjwdeI4B6MVXs9SlXKcqdat4A6GFrTA5xHXD36WXk9KLi//G2LVBXyzTTFm8&#10;FXlF8o71sLgdvL4ObKf1xXncZvF1l0OsL8aycfAyziNt9zabwQMWMiXSSH1b9VzV8KiDqtJb6qDU&#10;K/kLv2CLl01asnz9N7/u554ew0LAXS/eXYTB4Pun/QPvAcoGN784vn71kr8BVMW651Y8/xDks0T9&#10;PbHXSNL1F1PHLS1/qb9TZlavxf7W/EubTPumtw73r6WNciLBDpkzJ8p6RDLRonMhldSWl1p6Mpaf&#10;cqEX3qdqsnF+8Xg9ogpLfnQ921mFtM5lX3Izj84uTH2jU+qXQNMb3S+l/nevqs79S/o4T3D4WwVD&#10;1WNsOZrexlCNGwqDwsxQzQ+QdUr143Sf5lS9zVyxfH4MVTUsD7ENt+2eTSfHymJY9l2ubuJcT4bq&#10;WEB1jLzH5D24g40YEMqxWNt6yHs9IvuVPmqhtiS+jrJAve3gig4fjx/qLn+dLQgDIOT27//DXyoz&#10;9d//Bx4RB+xQXKrC0PLZp1+q+zdxY6WGOX2Pd/b0/Ba+b+XjO8ERAxO/+/HAzp2hSkOEGX+cPRnv&#10;XovnCjcSxeMKn7U1lcdLAUhKQ6i44aPlAYxbYXcwLbh+xTUBlXF0xqGXJ/QUAeowLG46e9FYmJv2&#10;u5g77boOnR/enQi2p0ZMj3HmnaA0+uligawQ1tmNInrnncVJdSbE1e0Vf6cLNFY67lbK9ngwhqdf&#10;9rZO43qlDNXUdRnOU/ZqXbwyj+t4i534UohrK2eIcyq7/FlupzzDqGqsZ4/Xe23MWj/3csPFND5X&#10;YniGHcnrsStAPAxi+7tqLLw6e0vE9vWrfRqnriXPf/D3/4G4URMX1NYffv7TL9kPv/3mt+zHP7Xz&#10;81Nl1vq0Z6Qd5qt9WmXr6aBfBaPbBhhJrttVGiRunNq/h4yjM0O1k2gnv2lmqE4u0uYEZ4bqkgW+&#10;uuyGjINpaXvrs257tVjxzi4zXFAYlhq78N50GJ+3fR4Em3RnT2Kl0jUtwE1hdIpbcMwkx6caE/U3&#10;v/megOp//E+/EZfzV8X3P76XefVW5kidw8/IVL0vbgw8vTXG2R3c1Jvt98biIzpj1fUBd4kajg4Q&#10;eVxv2zQEuwVmJrgVBRga3PUiPqUpe2FuVvSGcRgJPBkQ6XOhaR6sA9qMDD5uWlIGq9tEEBvd4076&#10;s7sWgzbEmfS6ZuKgQtZp/VJXtTFQ2QSKUOfVQli9/LwKgMb9KZeex9NMwyT4czEYhb/r7ovzaeqz&#10;6bVYd0/T8LxzR4+omXu7u7wzsWvcWP92IBXppsxUr3v8zuD+VM9MZRbrq85ATeOyej38epwG1TQD&#10;Ih/w/jooGUDnqutjX5ekdfQ0vQ+nYK7X1xmqXi8N+VEUh3v7ou8Km5ubI3Qc2RKqMHTLnR2Nrfr5&#10;Z4ilulf8zT/5o+KTN6+Lv/7Hf1C8fv1KZHRJXZZ6J/YCyAoC6Wo0ZXmXZTxiD5aFjnkpp0jY5+wF&#10;5Bs/AFRNZbm6GWF5Oc8M1eXJepKcZoZqbzF2GefrEp1CN+td4OiBMWUfmu+q6zy03GOfmxmqYyW4&#10;fs+vkKGqwnIGQ8pAzSrKqY0tVnIWrjU3xmJS1V/igWfKQWiMkrWWu7+oiz5zhmp/23Bj540XYn5j&#10;pb/CoeeABcA0w1e6q22aVLumsop6ryLPUh4DEfuuAq27L0JFMvsUx6b+5J73OsJV3L0YrQBCxW6y&#10;+DtYDPLuwe4A9ijYDjAAYuf123fvxf3Upbir+1qYqWfF8bG4ryODQgwGL44Y13J/XwyKZKEqm2hr&#10;G+5ThXl6IMxTxkKVeJWIhyrMQBwBpOK4t7cXfodxoTRslICq73DX2KLKQEW/VWYnYo6ar1lnWdj4&#10;wYN8Yczg/AODGo+opxzB7ABLFXUXoyJ3c4OxSuuFmp8QdxXAvxrt0LRqSsSuc5WrA3DmVs9+dd3g&#10;VoBNOin2eKleBuslTBfGWpbLgUIYb628NIggQzOMmFFQ31s1DJZMEc+VNhaCuM6YRXapEYy1sZho&#10;fixlXY7D/psfs/oNMzCJWPw2MgOQRzDs2vYF27ei5QNbpWTg3sO9IYxIbGNnwjpLFl7PNA3l6mis&#10;N8hPupexb0TeUul9CabKvgi2jZwfHx8Xn376Cfv23t5uYAygb8KlHFhINJoZS0mj4pUuDdlf0ObO&#10;MPC2D+wGZTQ/xMrgMkYCdoOZoboMUXseM0N1mdLmW86xbrmfVBd8DprCciX8VHILTE72Mo25rvOt&#10;x343dhonVdc7FIxT8EI0J5lDMN8A/MS0dymb1AAunkhsVMRD/eHtcXEmOhSAVMZOld8BjIK9Csap&#10;7jFS7xPQP8hoQ1qccziNMW+uR2XOB8iIL/Ul07sIlNKThx45JVPf0A1zXk8wWuP4p5gDXb/Q+c/i&#10;3ZsXC/zmIB51iEDVg0tfma/lOgBgAmsQAHQavq76zroe4BvftukVBZuptBw6/6uOlYKFTTaHXOzL&#10;tE9lbSGmO7nuFYA36njNX8auFT0hFxc0zA/WTi5//z0F43KgZ5ffPN30XvYga/dcfNQcO7WPTceZ&#10;uQ6g+rFJFrEM4raNZZ7Wp6kNc2NGXNfcdWeopvpv3Ody6+Ccvutl9TzTeoQ+YH9gcwbyV5a7vlva&#10;/+X9tTXBjiivkOFLiaGKd+fwxT4BZ9fm3fs47veQFBx91NUL3x8HVJ0dHjb6zYBqrktkf1tLG2Xn&#10;2jXfuFo70NBKNNmP2vS3jD5XUTFz+l6cn/+9bL10qKz0ufVs5/Uv+7hWW/7T7P0r6NorsghTwKuq&#10;8/JbN58jm3slDFUbq3MM1ZwymDaUnttiI+m4rY2azhOZQfIpAqrrtvvL28EXHEOYbH0WK7kunot5&#10;0vXlSxebqbJYtxAo+9/MUO0q66nuG6rsjN1FNTTf0fUeSoEekXHZv58PQ9V3KX94L2xJWWl/8RNl&#10;kzoLEG7oaDwwVujLl69pmPn2+x8I7P3r/+nf0oj0b//tv9dYWubO7uDgZXH05o0a8YT1SeOirUMO&#10;Dl4QLHv1Rhmsm1sK+tDdm/yx57FSYYiU8xDn1Oczm+fSvt2lr6ZxGO6uZKc3FKYMQ1WoJToXM+Yr&#10;mBgSV9UA1dhgReCUU7YxVIsb6ptiCrGjxVZNGKoXZ8LKNGaIYYELjE+HZh0zdfd7AJtZBos/67K4&#10;kbbAx+dUyt3YHXAThk/JoFVjarq731mndezTOEZU271eLtmDr3LGUYSD2HP4pAxVxJJjmSA/BySt&#10;T10LAxWa7ZbElkK9vF85i/rC4qDCWM16Gri+K7v9YWza2YK74aI4EGY0XR9KWr/6q79k//3f/5N/&#10;Ijv/XxOwxedQgFU8f3am74XGqMJHy+8x6NTgi58MPDeDqYTCCkwXJXlrfstaicwMVTbW0j8zQ3XJ&#10;Ip8ZqksW+OqyG6vLDiq5r6ktHrczIguLl65MUOhHqhp4zHP34HEpbnu39w4IxJ5dAmx7KD6cXtJ1&#10;73c/Hss8eFf81W++E2D1pvj11wiTcCPhE+DOE2ss3SilXkHEo4LEYoQMLq81buuNxFG/N7rblsc1&#10;tXtdPwFjEvc649SBs1vMkQBreV3mPNNDdrHZTeY9hluQ447oGYjPChD3Ct5I5D6N14rJTPU1zzvI&#10;xsoNzxG470rKyxiqUlc+ZgAwZLQQQ5UMVcl/x4DfhKHquor3hTqQ0WNr9ukzse0FhXTdy/tNui6O&#10;0/a/oc84mEg9xjqClzNlOfpzKVsz7qtdbDYp2Jzr62kZYtltU58qraS1NoAAmGsOfh90L994l7ZJ&#10;HbgddEOTUcpg9espAOx1i2Vb186xnSW3PriHThzVKZWRby6gvmn6ZHyPg9Q5eccxVPm+SlgJHB9s&#10;E+G+bF69u5V3hBsXVY/cE90W6yCEpdCYqPcERH/x8y+LF+JJ5fd/75fFy5cvit/9a19JbNUXcj/Y&#10;5KLbboPRKjdaTFWPrYpejA2FaFvf1jkzVPvPBOtmo0zHrP41Lp/osq4ek/6jPDszVHuLdUw795ln&#10;exeswwNjyt4h+ewtq67z0HKPfW5mqI6V4Po9vzKGqqukOYZqTowLpIVgObW7050ALTsDFm6PlGSk&#10;2EU5H9LcYwDCtdz9xbXuc2aoZtD7Th0nt7uLPdNACT/Gv9nfM0O1k4Tjm8ZM+mPe6d4FXXhgRfuR&#10;OIBq367rqePr9pRSUKMdbGowiO2KAY2wl6CfMPo5OAWmgvYHYVoIQPfd9z8KM/Wi+E9/9VdiABRm&#10;6skZ3dIdHB6R1fdCgNddcWmFNO9lkiO5gVulxQXrPmKqbhX7BzA0yrmAV4hZuSvPBaZqFCt1W/5m&#10;PFQH2AIw5SxFZXlybku/ar0LAl+cH5UBCaMlDSZ23IRhURiLMIRuCbDKXeM4B4NDyurxUxljyYya&#10;6mJLTXGMH2bgHIyvuhNemRoQBo535kYQRSYLVT4a+9Pco5GdKjvYnRnpLA35HfLDx10wUzbGAFbD&#10;j9cJcWC13WgUgAHU9AC1a6pEeLQhnbGc2CfwA363o9Yq5IPfPe5TiP9k8Vl13CldR/vbBPYojUrG&#10;dglH5qksaN1Jb0c5R0ouLxh/YRzCucZh41V9X0V2vkvf2bc0hGkKdKO2KcYnpHEn914JGwj9Bqzs&#10;o6MXxYcPx8WB9EncjT6Mz5UAv5CbMgcAqlufo9B0rLCa8i/Wwbq6Gtu072sxW5S30EsX/xi0YGQD&#10;zwzVBrFOfmlmqE4u0pYEZ4bqsiW+rvkN0YU1iidUF0VM/UimJaZyeriwaRL3GejiG9WgQ91B/5H7&#10;TsV176WAou/en9KN74/vjuW3CzJUETrhg+hQcBF8fQNWp27yQjqIXy//MyabMlRtF49sqNI48fT6&#10;YexU3aQmm+IQD5JzkmxKk3ALAGr8S/Ya53jTVThT6eY11JFHSQfxGqELcv69VsYpPJOUwKZ7gjAZ&#10;RboE9Rb5D3MtjjrXG5PWFGy2ic35ZACTlQqACN41FufLtA3jeVF1AtUNXD/iDM22ymvzfo1Hu5dg&#10;Np/R+JZ+j7Mt06MDqDGQmgKSdcAv1YhKPb3H2VsWXVN1wxYmpvb4IsWrF0ssrrFqwfZ/6nSqK3ve&#10;iKHapGO0AawAC1Ow2+uWA3vTdvN2io8+zqSyi8efWH9tknFuzPL+X+0bKhtIynqr9im2k3o1UZ1Y&#10;+6r3Z5Wu6tkua33e1eeSZU25yBfvGHRWBaK1hDvynnKNYe+tej65l7AVOzzCgwrWDa9fIqaqMVnx&#10;nDG7scagDMkKN3fAUad4ALM+gE1Wl5xwGn5brV2gZ2Enun0tbZQT1X3Q2mOivIcno29h/mML3XAx&#10;nRsyc0UlqdxcEufnfw9f7w2v9/An17Odtb7rXPbhLbaaJ9n7V9C1m97ox5bEqur82PXqmv7qAFXq&#10;KK5cRQpsU8njzjkDqtkBsmL47doLHvM+b2dTtvtmNVYpHTO4jMrb++qYAtQIK9fG5UTJ5fYKJ85U&#10;Cevb4uPuH6owDDEieUlH9ZNx1bUZe0Wz9jMEVPeFRQFXu3BRB4PSubABAaZ6HwDoBAPA+fm5MCVu&#10;ij//939RvH//ofjX//rfFD/+8CMj+MCo88WXP5OYlEfF51/8RIx64sJXQEiwL2BLo+s7MQIcHb0q&#10;toUBsX8ggKsYAt9ITKDDg8MCsVIPBGzdFyAWDMxdeRZfAKr4usFNjRtq5IDBD8ZDGuLCDnIFFGkA&#10;CYYiMx4EwFXTgOFOjY1wPSxHiSHLo9R3S2SC8m8JQxVHME124JZYyofyg0HihksyeLGjnOgqDBmS&#10;n8VVQ5wmNbapOzi4wqPxSdFDNXyajdR3tYN9AhOfxmcyEJJGPzXwob44bjPmLdz7STm3xKgq9cBx&#10;a1PAaQGCAQbDXfOm/HYHliWMpTSUqsHS46DhqGWA0ciNo3odhYzvc8MRbaH2jLr+A2hroCIZLwbK&#10;RuapO8iEz5m5yfLCs3A3iGtw74zPg1GaATJDBrfY4e/UHwNW8QDAU7o8g6tAGJjFaIQjPrgGueP5&#10;g0Ppw9LWZxfSh0Wub9+9K7766qvik08/Lf7lv/qXxb/78z8vfvf3flf6KOKuCqAq8rkQBjNi1e1L&#10;f9ySZwmokkHATij9WqPfEij2dYbkqS6n1TW1EYRtRBw2pg0a/zlHz4Dq6KmoRwIzoNpDWJPcOgOq&#10;k4hxTqRuVWLznwId8MCBdQhARYz3AExtKuB8QJYm74P+gc1khcwhNwKS3hbfi7ePE9l89ithpP74&#10;9kPxq6+/FzD1ffGtuPr9cHpevBfm6uXVXXF9L3HlAcLiedn+tCV6E+dnTswG7HJjl8zl0EvkOtzV&#10;4++dXdVnsFENzFEccb4r8xnAGmxcwxFTA0FHzreok87x0LPwOzYUKat1Sz1cyH03EqIAc7K7vydA&#10;aiAmhGdWj3CESxL8Brf+hKjo+KUEnh6knnQDHD3rXikQS1X1gEWXv022AF/v+D3x+iddC6XnDp66&#10;+1psEKS+1uObAx5joC8whel+Wdez/qVOJzJRa2XdN9NNVQEJgF54NlgBFehz6cdpa97wBtIMqKa5&#10;prIDMzd2+0v9zVDeWHdJAVDXY6nP2/050BzXY3mlTN/4OjcU2Jd9KwPM++8MORHJqfK3Q6Mmuxg8&#10;1b9t46Jt9lR32hpX2PVoBVhlXIj0aOpk1FUlPrGxvdna8j9451GPPLpRATovxpo7ue9K2OQ3siHj&#10;9PS0+ES8qSBNbPTDZ3cXayTJG2sD6KUeGxn6MYeMOCZw1LdqZNM0HazWLrCaiWoGVFcj9+G5Nhko&#10;U1uezkHlJz234TjckLkexmudzcrv8Bos+8lBa8xlF7Imv3Uu+xMRYedihOmy8xPT3PgIkEPngq2q&#10;zp0L+Mg3rgxQ1f1p5XBa1xBBeUzta6liu3C9WXKLyVV/ySm3U7TFGCVrLZWVZwmoRorII4xuzYAq&#10;zfozoNrzZR0LqPbMbuH24YrOI3SwLpXhcKn9PKc2d0live5RoJGGAPmH2F26W18NLAAawWpArC/s&#10;Qv/6m++KD8cnxa9/81thWZzTQAggc3dXWKdiCHj5Gm5+xSAn4CPct9IYBaOb3PPi6CXZgK/EGLAn&#10;RwCqMB682Ne4rR43y13H+TGeW9ww4P0q5w6M10L30frppFz+zp/ku22ujIOBxs6lMmKwhFtdMc4A&#10;tAQIifixMJDQ4KGxvgjmBvmpocQZqmLVUPBQjBsxoPpggGq8o1+NeWBOKnjqR+9LaqjV9mBZLJbb&#10;jsiRICnjpZWx27RN9V4QZQnsCbCLz7bHm6VIqjvn6/puPDbHrI7UXXB6Hu61uKaI2aZjkhtStQxq&#10;UNJ2cgZqyV5VN7zYmY9nFYAuQWUjCoQmdlZO0LHoblhAVjE24xoA1RuRxbaA+btiXGa8OnG9BtmC&#10;qYpYwIfCVL2V38FoRd8AM4CMBBrDlBmr5XWXv9q/nFXDrmYMWrUTuh6WamjdRotB4yiFOgOq3SQ8&#10;zV0zoDqNHLunMgOq3WU139lfAqooIOY7xndn+ZGliNHfjsRccB8BDt1IhDkdc8uZsE+xOe3dhxOJ&#10;kSoxU999EEbqZfEejFQBW+EK+AbeQCRYKqDHBwmRAECW3ifI2MR0o7qU+0PgXEPvGbahDOESDIBk&#10;jFUDAV13AjipoJPqdR77FIBmmJnkd9eHXPfC3IUwAowPCkBVjtBNqCKbPuX3OrvU53OVm8aRpT5t&#10;8dFVjroZC+zV2EuFz/27MlcTbGvRwnPgG1vCdIlYV8HvTecOqLrsfPNa/Ezd8552E3iYgoLpehfn&#10;zniO+2ld/qkeluoIOTB5YT2IduHmNAWvu+QVA59+v28ETPVxr7PXJwVN4/OY+RvrxqmOmso4lmsX&#10;ILUiW+vLdeNCvPZw9765dkv7nPeH+PcgA66uwFDd0TjD1A91cwLd/fJM1wG4Tt3VgVN53/H7Z59q&#10;OJUdcY2N63AVrO+dMlofbBOhArMOqPrbpJsk1bVO/08sk/5Pr+cTa2mjnEjUg9YeE+U9PJkm+9EM&#10;qObkup7trDVZ57IP7+OreXJV4OKKLMI2H+uU+Vw/KwNUlb2h1ng1t5nukgKlccvEDTUDqtkBMlVi&#10;V96xaTC1xemAwoxVSscMLsPzngHVAU09ySNDFYYxgOoUisrQckeI2CTy65wIx+LnB6huAXyT8exS&#10;3KDCYOYucOGeF2yFb7/9ToCmi+L//c/+RfEbAVN/9evfFO/evS8OXhwVe8Is3T+UeD7C3DyEKyox&#10;FIClAWYq0toBo1PS+PKnP5P4P6+Kzz//ojiS+8CIBRv1YA/sCWFUioEQu7ZhoCtdzqlhzb8x2Oq/&#10;+XgWH2m0wxcGRABwoCri6/OzXd8Fm9MYrspydde/AqDtCIMW5wDTUCaCxnI/v2B6CINWdpSzvGCR&#10;SPL4nW70JC3GZ5LPnbiNhZEDcUNpmBTwDmzRewKEbuRTYynd4+FocZb8HXTD6Y4wTsEiUXAY7pMP&#10;lV1LRon8DldkMP4C1Oa9cBUGFoq47hNAHKwZsD8IXtPY4oZWY3QaO9SNR/F1N1x53DM3prkhMD2i&#10;7KVhzGKjGmuXadGAC8asgMV0R6iMThwhQ2e2eBqer1qgHCgUWQvoiRhUKLoCoBrLDs+RoYp4VFDJ&#10;5Au26bvj94zr9qXEC/7w/pgbA16/eV0cHh0Vf/EX/7H4q1/9qvjkk0/E/eJN8UZ+J1sa7Ux3bFo+&#10;5A/juca5Kpk0DmCWjoBxazxbD9PKB42jeYwvAgAA//RJREFUM6Daedif6sYZUJ1Kkl3TmQHVrpKa&#10;7xsiAQdUdROVfgwkjOY36BiKUeh8SuaqAIkX4s3jncSnB4D69XdvuQHtN998L5vSTosf35/R9e/F&#10;tYKpdzI3P4DJtiWbpKCXwI2vzOk3okcwviStCYhZqh41dkQv2Za5CXqIUAw5H90iriqB3Fs+g3mL&#10;uhTme7oINdf1khLnLUlSwxcoQIu52PUh1kPSuZE6YC7WGKhw169zuc/hyBeAHNM2sBR2kB3zLFJu&#10;fnLXybZpSuSDTUueZrnRSgEiMlRtnc2NVAaSxse69Q3ucf3EWz29NwUGfRObl6l0/atAowN+TQBr&#10;nU4a66/4O5ZxDNSx3xhTkyuR5O9cObxc6bo+V9/Fsmt+5FGKnsLrHYFVL5+n6XWq6NNJm8V1StvH&#10;6+GxVNPyxzqQ/52uDegGN9LnvZ/WroMtdnCdTSS7trC+H+u/8X1pXt7eQbfFOwf9XN5Lbk4AkI5N&#10;lgashn5GYd3pJg646iXoqp5aDg72uCkQHnZwP8KmUFc3N7/wyuI6sntvcTgVa4AAfNt4latn029D&#10;RtJ1fmYGVNet9WZAtW+LDVpj9s3kke5f57I/kkgeLdkZUH000T7ZhFcOqIr+w0+nzsddgsbYMAUn&#10;SDa1v7XY4xZuN4XW08sppVO04nCQrrpoyJXTleL4OEWZR6UxA6qT79hIF8xpe88M1f491sGI/k+W&#10;GwaGPFv3HndPa8yWge65LNz5TAFVGI8I9plBB3uocX4lzFS48/rtb78hc+83v/0tz8E+xfv66vUn&#10;ZJ3CVa4Ce2Lck8+GsCwAqmLh/uKFMFNlwf/Jp5/RpdULAWEdQOUzAMIIsPnReSDqjozpWUOlY4TO&#10;rxyM9WvnimFFv/t4bdf1EuKJcvItd+YjbhnsFpiHxWUxp2UxfBColHN+jBKphjCNyYkPmKj43N9d&#10;qwFOgFMkcA/3vZKOu+FCfCPeLzJXRoZXLo6lanGVDPiFEZU70kXONIZYrFeA0nD9Bfd+HieV5Zck&#10;yWY1wyLKCSAXxx2CjlrvWD1wo2V6tNKFDUTORvDfWRczeNYeHQA1g08wxtI9mhmjTRY4pVGJ7oND&#10;k9pufTVaazPoRdaRNXNwWnf7q/thXFBj7I20D8q+LcZagKSQG+NXSXqI36sulgE6b4jBal+M4OcC&#10;qL5i3ba28T4oYyBmsJQ750jZIcC6IJcHM8QPjKE6WLeaAdVKWyzjZAZUlyHlOI8ZUF22xNc1v1pQ&#10;pbFCPgGpS3zO9zbnK/6hm+8IJGKyUecFAnrcii51J+5+r4q3EhrhUo7vPpzS08e74zNxAXwjQOod&#10;vOLKV9KGu3yyYAEiylxkbkMRVoAeLmye45CulDNuQvK5ELHWUT8PEXCLDVvYzAY39QZycm5mDE4F&#10;RSuAlusZdnQ9C0AqN3dBf7GYqD7nEsyipw51a8rZzzaIIW9s/MI1yAEfjQXvIlPwrmS7mj5GcBZx&#10;zbFBzWdT1c/02fzRmzDYUUxxiOfO1OiaS4tbtUwfpEIRK0iZflIHOqW3phvU6sBPZ+t2mfNzwF0s&#10;h0XwtMpAVYFqP0DUTvYLgqnGjoz6SF1acZvkyhzLuC0NB1JjQDWuY6z7++8VdjTWEJH9DPfHTNe4&#10;rN6HtcPmB4AYtMUdMfDtaaMc/runEvRD60dpmbzs2NQY1g54N5GHrT9db1dvNyXLVCNZPIgHlX0+&#10;iyM+L17s62Y/CUmh6xndqMBNntxwWFYTgKruVBjGUM1L6+P+dQZU1619OXjXFFrn7PKTDgCZAaHx&#10;fo4mUX7+d13+T1OW6wxKrnPZn2ZvqC9VJ0zrESrV9EY/QnaVJFdV58euV9f0Vw+oGhOmkw0tGnd9&#10;h2uoaDomt4zRC7cnC4IZUO3ahVrugz5qi88afbwxgS4LpqYExgwuw/OOFJExBaip2Ayo1rf4UIVh&#10;mBFJyzG8n5T1GFruqoI60TvbJRlb0BJn63L/2t/DgYzMVDXGseHpqg6Gge+++644Fhe//+7f/Xnx&#10;448/isvfbxhHFcxIgKI//eqXwjZ9Jc8IY0LAUkCLBBPlj0MBTsGQ+OLLn5KZ+oXEVT0St7/4IlYq&#10;jGYAtjbAJMSufTALGY9I2YvKdijBVRoG6a62ZKzSvauxUHm0ewB6MtalnXNe5RdpWB5yfHBGgBnq&#10;GAtW6nAPYFUMguwDBFIBqEpcTVpPjdFh8ZJg2KABRHaFY7q9M2bqgzBS8UH8I3wArKJXOaB6zxi1&#10;ym6EPUsXeQoCOjDJuExieHEmLFwlg3HCeGkif8S+heswsk/kC3YFEroXxQO/e+wsxkITQBWy2xWr&#10;DFyLKauzZKbGxqEcQ9XlDoMXAdHoWZS86dzzEm6Ptl/EaPG4afgNIgAzRXfji6EPf8MoBMOsyBGy&#10;0bxV06F6o1ZcZc7Y3w4WKwtXAef3p8dkpn71i18Ubz75tHj39i2Bfu236qIRcgHb97df/7b45ttv&#10;i5/89MviVgBwGL/AHgazWAFlGx1ol1KDlZZJgVW6XSTrAAYxYxSzZfovsgePw5yjZ5e/yxyiZ0B1&#10;mdLmqOMD5xIzbjPILbEoc1adJTBcF9b59AFf62+cnwyoZBgAqBoy/nuIAzBSAZoeS7zDr7/9nscf&#10;3h2TqfoOrn7Ffe6VqAWi+RT3mxJKALqGxD2Hh4x7AVQRq5UQC4BWeqvAdlKd+zQz1WPUEzEYs8pg&#10;BZsVZbiWjUH0DmJeFQJIKKAm5WD6jszENh+r5wXMwO62HoIFK/WOcU7BYNQNYAw5QB0MjFfVhVT/&#10;0bQBoKIM3Ggn9VIWngKqvBdvrSE8qJvqeqoTYJ7FHAxXpmE+5RRfD6Tm1hj+m+tRubWldxxPG3M2&#10;Pg78poBqDJ4Ghp/V3a/VMVRdX4qZqWmZKEPI30DBFIhTfcf1njLmqNcjrrPWoxkYVeBP28pDVTnQ&#10;nrJxm9i5HIVNJw99IWov73ttaXQFVON2gy7srNSYIevy9vavA8RAfCjDNFRlGrd37m/oo9yQF9nY&#10;uEmAbnzL1WPKRvZnuOFRKqNufj2EhTGUCYqibLq+0XURQG+4yFYvN2fCdt+H7ipteHTogKrqxABU&#10;NU14gVGvLTqe4F31WK82hiR9uK3ew8fRzkP1k7txBlSfXJO0FKjJQNmmv82A6tq1djQGr1vZ1628&#10;qwIXHwFy6Cz6VdW5cwEf+caVAaoaiwLrB1sAWEXTWCB+Xg7d+lcJqLrBzox0QWButKO+xJziT2qu&#10;Sxcb8flwsGOx9QYb/VCNSPn0lOvKPWWZx/bBsHgYkBCV+BGTwJjBZXhbRYoIdkKmfbLzOW5Mnoc4&#10;7M3RNrZFfCQjGi4qeQwQ/OBHUiVscEKDHhza78csfobmGb/Dw9MY08MHiTjqztrWGbV6ZMLtj+s+&#10;5fq65+GYppI2P4G96QSAuAFoE3AX/37PeF+XjJX64fi4+PEt3KRK3ElxI7t/cFi8evVG3PweCttv&#10;j0aFLbqoUyMgmZTy++s3bwiYvnkDFquAf7KbWg1yML5hwa/Ggw24tfL3P7zvJdfPa5dTahb6t42r&#10;vpEpjHVuNIB0gyGUlgdtFBqz5JTxy+QPuPoVNih+11iqcLWHGKqonxoRNVYRXNOqkeNejJgwZICZ&#10;SiMSAFQeFVCVCzZ+mRFGDIw0pkh+bjxLjXu2ZT2wTRUkRVkERAU4CkDad+VLOtdiqAWIBzIIWK0O&#10;0uIIYys+29yxbsxaHrV4zNt/hwajpyae0pAHg1Fg5NAYqsZWvuvJ0X+nqRDXpd21iQz8tqOZezRP&#10;yRGueZ2hiuIhD8TwdcMT02C99T3NuanzsYeueeVGGHph3AIQDWMYAGZl1Rj46fVCfjBEIX6wHLGh&#10;4I1sCKAdmqAq3LDhb2wEoOACrBMbfhXgBRjs8a3Y0Vja7h+N2Zp/iz2VxathFIHFkJft2GfajguZ&#10;FrvtvHsFP6o76UWjpbWmr3DUqEPauq0tx1wf82zudVl4fXJvxpSZ1qTlcp6+MYel2PRej3mPc9Uf&#10;VsKVPzVMF9aR9OHeJpp4PRKGX/OkAT0KeoDMB9igpvFTL4tvf3hLIPX4FCDrbXF6fk1PILf3tnnL&#10;NtyI0w/GGQV+6h4aqFtJ1nTbyXnTp5DSguDAmMZZNe8XmIflH2Orc97ChiPoWjrPU9uxe/wNMo4p&#10;axVkxR1yhFP5O+fUoEuZHmFyiAExAqrQTTjvKvCkgJolKM9AR1FwyfQBmee2ZbMX5mscqaP4XAk9&#10;SgtWOVZ0w6iH+dyvup4KzfU+vy2YHSzN0gxR6oQ+lJfzabTRL9FhqBuafEJRQlKav24a079N0How&#10;mbsXplg/CnJ3+duxUseoX+bAZwc146PmawxVW1u7HqXdo2S0mpLFgiog74WO+opdC8Ap4wgbE9rA&#10;9tyzqouWQGQfhqqHBkkBbpdZDCqX7R65j3b1yC6mY4Tq+9oX0y/Kia+GgCg/Ljevl7No/Q4vk6ZX&#10;ArroG3w/7H3AH65na1qQOd4jfX+xefLN61dcG8CTClwIwwWwMk+VbYyND8pQ1bFG3wNdv5SDSaX4&#10;rSfDxtHWZJ/0Detqo5xCqMNtOFPkPlUaiSJTURvT9VjD+iynbtp7Vdriw2wxVeGXks46t/M6l30p&#10;jTthJnw7at+DCTNKkvK36vFyqE95VXVeRV1zea4QUPVFRqkYURna0HMHQcN5GIxN3TFjra5iwurJ&#10;VSFbHLgWqIuFpuE7HWji8ykHIVc2h3SAdVNWwottSrZPv/jd+EahVevOnYHV99l4UBk6pg1vq2j1&#10;EQy1UR9lgVrOw8hU9mFdQbh7Ru/R2v9j42S5Vl3F0JqsvIZ09BHPDH1Xxy5+hubLnhDAkiEVX34b&#10;l++1tnXTu+k16vPO+9vRNEaI6YyjCCEaX1hHi199H3xpXPJz4jmg+nfqhDQqBdO1/AAWCusRrIkH&#10;+e3P/8N/pKu6/9c//xfFX/3mazEIXgvAel38/h/958VnX3xZfC6sU7jwff/hWICu2+Ll69fFrrif&#10;RckA5B1KTNWvvvpKgNdXxWeffVocvXhh9QHrATHBxLWqua8i28FAL4BHzsxQA5fu2g/jSpgTUXY1&#10;G1SMT+hzzlSNjCCB8Wq/OSOCoBflwA4r/wMICaqsGCIJoIpBgvFR5QgQE0fE+5R7r8WNH1mIUn8w&#10;Xe9uJVYqmCIA/mCMEoAVHwCr7CcCtrIc+NuYJ3AlC1COMc6M4Yhi3MHaaAM86ocyQDZgT+K4Jwxf&#10;/L27LywQYaGAYYnyw8UgDLq3cLnHeyUR+yLmEupGYyX0DIKf6uK4ciSTxDaG8agGmfAVow5ZAcZU&#10;YTxWyX+bMUUB2JZHZI1z1BFHBSFxXrJSYsNgAGSV62zMZYCbmwSE1cAF12aaprKCdDc+2DQxC0Jd&#10;HoPtIvF54TJZjE0A+LFBACzrF7IhAPGowJK5QexgMVDt4j555kiuHRwcFP/ff/Gviv/4H/6i+N1f&#10;/DXg/3LPDWPKoVfSraGBnegP3Exn7oWlg7NP4LMdAaoOt4W3uP7FlbSqOmRF0bMua63z/2fvv5Yt&#10;W7LsQGyHOCJOiCtSZ1ZlQTRQKJg1ad0PNOCBZk2JZj/wgT/Qhi9owx/UFxD8GhrYRkOzSTaNZiSf&#10;+EhUFUpXVt68KsTREZxjjDncfflea+s4J+LGOnHXXXspF9PV9Dmm6B/VVbjMHcl/ckXNGSjX68nr&#10;bd5t0qojVnmtvvbI3uTddWn1z99n2s7L5W4E93e82zR9C9MpBKReesrPWXT4oN7MTzb+dt37bT7r&#10;3t35+VKdWv5RFS9rZumjOfrWXa/9doXgTeS/079JGo60+870Lh/eadUOktluvLAm6Lew0rS2T9wB&#10;yGnwzPFTsf7Ks8ciwNNzWqHCve9//Ku/XXwbMVO/e/km1mfwUQBiYi0RJxDLipTaEEcVoCfcBSM8&#10;wC3OofhzFl4UEFOU4EusN3JjKgDKHhPsnUFFFPjKNRJdNMFUgaqpqJR9gpZveC++wRqGd7HG2lVq&#10;cDp6lqASwaP0EiK+QO8iGyg8oUywzAWIesLY87FuZ5xUr9NihlAALWLkBWJtxvH4GN43gjdJ9Hig&#10;eA45Cod0c04UtB2J7qLiKywjyXPDP/bAY502xUNy/8l1PYHQ1rsJ6ab7hYaIRZv/XO66Ta6AarEA&#10;Rlmy4LaOpRJXukruLRsN7oEEvRUrrseAVLzbur2l8tjAcrUCqni3uIJO984EB/EvQdRBHhwSqoAB&#10;e1pK45sYLwRJcZ2/nZbB2L68m1iotvtRfG/PLbaQNc3UTWo/bmngyYT0DM1LA5/t/cE7I4Aq8ru6&#10;UmzjvkybWqgij6NQRLWHGfDr6AfmxSvfHWOO7QClwnAlHpoX5+fnwcOeL148f873AagiHSpckieV&#10;QgU9rkCpIvh9zw3k/QtfvwwUj4HH7b3d5tGDTOH3lsjHJqM8JKH2kQEdshxbpdXuq+puqIgRhmn1&#10;fFx/7cRy0ZzcbZVZI1/8uJilj7Kdk+Qfc9m36tcfwMv3BS42o/DOqXBfdb7zik5kSED1v/4v/+Uf&#10;jz3fZPBt8k6btqdOykQdQJ4v6ElhsHkLAGsDKJXJX8wN1UjJdWrDUf98kd/yJIa3CNm5YWi+WHG9&#10;bR1V9HEGzM926QBjWoF9OqvKuks9dinneJm8uYPAXG948K265uaVradm3vTbWgbBDLv8iV7uM3It&#10;M1A5LYl2jEXZqaLjNf3Xtebzro9219LAxWtOO9+H8Dj7PPtzXFMQBgF1lkcC/Tqt5lZOgo6sT27/&#10;clSgbk2sIPTdXQjmb3b8eJMNyLo+vO75qmqt2yCter4XuXKu2C2NHYm9W2bDrzLrVWNz23G76fsB&#10;0XArjNhZmh9K7y9svOf6h1XFvrL4cY9gF4EnxTDlJj1Sw0Yf2s20IoXwh8BhbMDj92VYYNxGrMe/&#10;/923i5dvLhZ/+Vd/s3gVVhWvXl/QHd3TsNA7DhDvRVibApRDGoitBYsLbOCfhhtfW//BGvVZbPS/&#10;CAtVuG6De9+HGbeTlhbINq4B7NHbFYZ5IyRTZarQTIK3XAt5P+eAOLXa7KpbqxEvQEumhbDOkLBQ&#10;gKaFgTmPOX5ZWKZSkAahll394l68BrEjBE6y+JCbNNBZrvBA4BumjTPXZVukwioTxQDwx6JkTDFY&#10;REIyGzcfEtiuwi5YaCbSybnM1qY4w/r2cbj6IuZOQUmAuTnjQQ72EFYeQXcArRAMIi2IPCHwBEUC&#10;w1UfEOHZD9BX0BA4M44X6Jwxz5Ah/3k808VxfJ10ZTlBl+yxAg2jzKQ1tOSrgJd0Yzp2+5d9k4K4&#10;6oLOwlc2OwWZAWDTwjZ5JJC5xPryGqb14VG0l+L3Zh93XQi0w82z3A4fw6IacWzZjgDKA3A1eA56&#10;RLWuYgxAyPksFAReh9vG05NQGohvniB2bXxzehKW2fEuwHUIwmEhQEsDWi2rbgBUW/fVHr9a5+ra&#10;pVbpjrbrLz1Hl2FjdgfuoaPpsZZVj4W0dvX6G2OeM8zINdzX8i+fbXwtrgajrPQJ9Y3iWFCPB2V3&#10;PVTuqW/r6B9Pe+k5x6fF3Mm/rrku5WrqoZ+1XvWavvTqsR+HIXKjv5a5PUkFgWoeSdzBacDmu726&#10;F/sVtb1e9Yxl2iKt/v19vl2Xd8/RVbZSbbXP9bpvlcFYa9zBvQnW3Dm/z7a913qvIO0mfPbWLZOu&#10;LuTOVspAcF/PP4BTHJOySkX+8IIAZaiX4Y7zMtaDbwJI/bvffh0Wq1eLiwBYbwI0vboG0IRD7mXp&#10;Sphn9FdZkUpBR54P4KIfv8k3cM3LvZLnA/IKAkpp9un7tki1Lg3iwHuugvUgwh3gnDwNl6MECcta&#10;H3xhGWOYSw0u0TWD2LLb3H+JFwteBG5kE+wSR6ZhonAN4G1FPnrSwLrPvSTWZvFiFUQVTUlb/PMc&#10;SNLrLbrW9zsEi2XBx3REisxLP5RWrjXmI7kntRWiw0kA1BWPQn4meVDWg0mpEh5nTlPrXK0DK581&#10;Qpn5jAA0+EN5sBCfpfIVTyV5rXrn+80aUGhRnqkP0iK0+ecyajuRPFzyU1RiTHD8CPxu8mVs8Vyb&#10;TfdaTtWmvOMKsws2bYSy5jX7VRP7avAt+4Voz/ezbVXuhud0n8lxQtrFH8BnjhvSVTRs5wH+ZuVV&#10;Zv3V2TG3H0vrbb6o/UKWrz8bUHWoi7E9Ots80mhBbP926IvSQ4JGjFesG6IAx1mUV4xwFj9dY6fi&#10;Kj45CwVAuNZGTNWHcR986VEoyHK8pVUr2591155QtM6xNNq3uvZcwX+YXh/2uVs09yjsgN/KPlXv&#10;tQzhYfLcR/6zRzVVs+XK7pvke/9+mRfo26S9LgPuAOVq55j7Yg4PUI1PKImPsX/fZ/M07M99FuPu&#10;8/6EhzOr/u//7b9R23cLgq/fx0CCfFTZtQspXCqK69OeoV4nh1Te9wYgpWCl7LUK+DaZrpb3YkIG&#10;nGpfm6r7JgvlNnR7L5vZDYfMPu1YNo4b5jX2WplgzNiTuGrSPC1dW6C/7bc1/2z8Hcu9C83qRBob&#10;Zltcl02py9PssFi24fVDCLu5wci4ggXzEMhQ34d1Uo3Po/JKA9h/Uxq5U8+pqXkPzKG1Y9umWjUu&#10;NxmbOzb7/NkWFFg1NktX3WLMr5oTCLlF37xeyM0shVCpTPCQcRixdhi0StexKaCRw974S4HC6dmT&#10;FADJ8uF1aDPj73UApagTYoE+CYtRAqrHZ3zn77+P2Fvx8P/5//7/UAv6P/yH/0CwEham2Pj/9Kc/&#10;zRhbWr9u0vrSY+rLL7/ke7D6w/mzsFh98eIZf58cnSYY57VRjaCh/4BWsThr7cM5AccUmvTj3OMJ&#10;9b7IutV3PI8oD8nBqmAG1pQSjmmtPL+UFaksUwW48XnENQOgSoHKA53tKsvnZ89U1+uMlXp58TrS&#10;CaHqleh9c4NzCLluLnh9fanzza1iq97Ed3Zth9hpyAOuaPluClaSgaFFKoQrxwHo4XwaAJ8EOUBV&#10;g2YAAOP8KIQoLGsIy6DJjr83QSPQ5zLAQRD5lF89WByn6y/xLDXvi4s3fO8qXD5TfJZMCWH0eBdW&#10;mvh7GwAn6sDfec990W0ESxv8MY5a/L2ONFGnm3e6D6EU/s4vo4zxT259kX2MiLRatiALlqUQBMGt&#10;Mf4QD5X0obAOAH26Zk6LUFk617Xm5DSEhgBmr1Sv2+u6hsJdGsHYFOIBDHcdcf7bv/4rxsL9n//P&#10;/gv28T/49S8Yn+7F8zNa7/z1X/8ln//ylz+l67WL169LW54cR1sBZGV2gPyyf+eZGanWyTtWnrXl&#10;++p7uaYivdtG4I36ljwkRX9HnDwEdQ+iPmRG9D7F3Guu5WJ/s3fbtMrIzrx4nXm19Rc9NIGaNn73&#10;Ybje1ho5/Hbj67SMbfPd9Nv0mrlZ3oW/Uesk+WtT7fCLwuVGeLnKOkI0qv1GFDWCUtjOUorCj46U&#10;q3+273Wbxb5prfp+8GyL/r2u/2ulm+7/9ypYSL5jUxofkv73Wu+RftvzB2U2rZvpHUZhmZLZTeDJ&#10;APnA24GU1PAca6asM82/ATRFtn/9t79hiIQ/D+vUP/nzv44153pxEYwO0ri4lEt+hjtnMvKKoTlP&#10;azrGNZWq4s9Wd74ua2usqV5Hp/bfvl+sHbPfYN1tvzkNzw1QDILFXwsQXb6O99JqVctsVfbAWo00&#10;EBoCZbqEd4w4I34r7h8HuEMlpeBdHOdSPBe8aATvFmeAryRB8miF10gvI1MNZ+DJ/JLimoMP0bla&#10;KmqtbHnAR4ghmZa55O+KBeKQXzRtiXyjD2R70IoXeTFlHZ73Fesy+gVj2sZcnOXxt9ZDNi39vv05&#10;I2wG+LsazzUA6qzb1Nk083PTs6VrK/NqZR78HS8ekSYANVXXt+CN0EeDTyP0FmTlXAhEPj4IdT15&#10;5JAe3uKGrm3wGl8s70NOYIUmf/uQSlxNWuDJ0+ITdenr4f6OtnZdyavFd6dQbGPcXSmP2gVwa6nK&#10;tstv3Wd9nRx0SbffqzsfpO003V9evnzJdJ2n5wbT3WUt1t4dMHsSvLrdBTtur8vls1142933o6A/&#10;fp8eA1SFUqOUN//g938eXoCeLP7z/+yPFj/68vPFL376ZYCrJ4uLN98H3/+SoOppeLN5HP0L7sZb&#10;6eTUGJu67/pv+919v+995d2Xw7PE7jnfh9xq99Ju/uVUvfaVJ9fvl2bpzQu39OYmMtf923qPAuae&#10;afsU9qX39jl+OF/sOrY+VZodYo/74bT+XJJNKJCqXJu8eqh3yD4HM5maX7rKY8i+WAOz5tw+91d+&#10;OnJdbtUchgDuoeo0p7MxBXoOdd11m/C6d/fhfjeuwCYv9n2x7aObVkgat8O+v4oAesbFiz+nyrBJ&#10;+ed3ZgpsSYH1XXN8GndX3XRYUArR/U10dRu1yYZTlpeQ4kE4BRdwcEl6HQIzuF6D4AzCGVhEwG0s&#10;3ULFRv4ttKFjGMoF3SUFgH8Z8VLfXITgL74/efI0QLtntEoFiAdbCQgB4fnuBvkBzIuDrmopNDul&#10;cANnuFWFcEGCDlmkCxyGkAYWFrDey7ijFb2gVW575IeWcpVzFY5JgGKBigQeEqy0R3m/TFeaS6TR&#10;nlQEqMPnuva2SAIwvizrEVpzRD1QbgifIOzCb1il8iwrEt7jWYIpg91lnWa62UmKxYnnxWZd50u1&#10;E+pJzolIFvBJWqDaQoEWIrDUaKxFJKDTl2mjK1qrB/EodU/3vhScWENe6APnYblLlrUJY4IRdM4j&#10;QYhyTYGdhHY8ivBSQs5W699CTqRbLUbU7OKtRDE9x7laodqFWaEqSYRGLTmX8isVpVH+GosKxa9r&#10;QL5I43EA3o9DEeH7775bfP3114yr+jKOG1od3QbI+nTxPKy0b0PADuE5BGTom0dwwdZkM/hZmrlp&#10;7+QhBf6199E38pon99ZMsbxaOnLHEjb3XYhVc9uw2y2zl+u+7evcvm/L1F3K0Zdr6lpTotqRv2UB&#10;tsn1Uhu1N/p6j7Wt22Kq3ef775kC6zrnNs/XvHtPbT05p7xnytb5Mqeju8rv3vLxCll5As+9g3U5&#10;XsOcfxsMEtaDq3A/D5e/OAD+4RAflrN4Wf9zHcSqjDUNYBUtU2WdmgEQPIk157RUhcUeAJLmYBiC&#10;PGgNSVPYfC+tOLWUeJLUetj+mWdieIMEq8xTteCk13A+g2t/g1tWXGs6jKxVh2udrSk1jQ9tK5eG&#10;VlNEKcUNgVKWqwCxUtDzQUtgWuPmGe2RVrpqN8V4rWe57CcdeT/5VVr11niw/W9cF5evqeCIug34&#10;IZebtBFPRd4t82d898jPZ8fqdDn6s5+PKeH43pTbXxCoCIZJ8CGfQN4t3eKql+S/ZJ58XflAgaXu&#10;I74v4LZ+W3nycQBiTFl6SsmorSNp2bg0Jh+c16MC8Ky/0+jPhUVJfqtNox0HU9NTWw+XrS2Tf7sf&#10;1HSSLumaV+PTMwL2Ytq/cQsSB9xqX8Z+D2FZEK/5IhRFcdBYu/DJ975q3NssPmf8YVKgHdOHLWG7&#10;ehyKSZvHz2HbaE5tpsBMgY+BApz57tZCVVrhVftvE8nLMil7pq/VLFzF3OmZrFTav177or1ep5kx&#10;9e3Yd/eprbGuHqs6bKuteZcde/98N9GWmq7RLjSjOJ7dKzYpxUJ1O6q53r325li/rzRKd0xUh8Xf&#10;sI/3m69+nPgagoFd6r1dDZffni1U96XgD//7W87dAVYujljZt3SpKsvTh2nJBktV/OFa222d07xL&#10;FnEUIml8yI41hBgBbuJ8GiAp+v+7sLz8NsAg9Mu/+wbnd4v/6//r/0sA9uTpC0r1zuCml4KfHG4p&#10;HDo+CWuK+Hvx9IxpwVoP51/+/Oe01AOYiusnp8e04PNyhGTeBehIkVlq/DOGWDx4u3jCdUvXclHF&#10;ahk0agRTetBYoWb8zKqln9aTqdU/VN5IjIqJSCB3AQEZaEaXuxBqag19HNYijwJA072oB+gOi05+&#10;KoAQroxRP1hp0royLB+RHy1QKTxFWeBaTzFVb96GNSbuw4Ij/iHmKmKo8l+4LsOfLROubL6SrvWO&#10;TkDniAcadAV9z55/TjBS7vYi2bDKRKHoupeFjWd0LQcrUGn23wbQh/xP36k+aVzAdsZHtsqUBSrq&#10;o3rAOof9Ki1rjxIUheUtgHvSL+uovkjpMssFgB/PYbGBvzdp1XILUB15pEUqrHxRxqtbWc4oLpt4&#10;Kv+9fH0uoDgFZLdhnYn6wXUhaSBzTFQ+53m1pV0JPnps18sqI61mC04pOlITrwi74zrp+/Lbb+ie&#10;EL0UL/zzf/ZPac3zh3/4j+N8tPj9X/2cAOrf/d1fcRwehXCZ1trRZrfh5lHjEok3FqqlH9d6qik6&#10;S9XCSuZgZPkwTqKetlB12m/lIu5duvh991iVoVeTHeQB+6yXacxSGzB/ja3X/fq/rxXE2Jq7VJAV&#10;N7atd8/ts0fuQG9+xjmwCrrHeOvhvmBooVoscbep8PzuxhTo2zqH3sbfH+LFEnHjEIltmMaHUO+x&#10;om7K/29Yze61dNMaACkmcFuUWRnpJlziYl6/DCAVa/e3L88JqP7pX/w1gY0//8u/Xfz9V98QIMsk&#10;pHPFdUbrFVzKy+1+rls5VcvGUbwJ1znMCVgVy/on0G0KBPJcgrM9iXjeMOjna8QLpzVp8G8GTvHd&#10;2yutXfhzeTy3gl/kmp3WrrZMvY413y6Q8d0J3JBaOSvmNir5waIVMSjJB2jO05qWPC5pwQfiYhNY&#10;Ksrouf2lNWPhF8AKi+dRzNtsygQJXVfxcVLmwl+xyBX7CYrn0YSLwZ3kBfhG/PZ3LZ0zx7LPnALd&#10;+v2vHPWirZUC2zTPLUBo3shAqN/BN45z6zKYdpWG4nnbtcNO+E9iT0CL03Q/bJ5KbV1HvhTd1B61&#10;brAAzdipI8BjpQkplTQGj5JPku7uF33fbC1U8dvlR5+2harbwnt8n/1uP0aKlTd5W621Y+COrV6R&#10;jseQ00YcU5TVCgetfAHvt+1W2iT7Oq5Pg3+Ey2KWMTdKJvdNiTsr+jvuLkKk4NWHD8CLIuwI+NG3&#10;i598+SzG7tHin/4nvw6vKU8X/+jXv6TF6otnJ4tTbA3IU6odoWi5z9++vNk+ee/z7Wyhug/1Pq5v&#10;76+t75dO2+5bXNr7lN/fL8XEe+zy96nSbJ+97S50nr+5fwoMYqhuAwzuXnQJrvYHyoYlGApO1pWu&#10;7Aganno4WbS0WDeR3A3d1tVp/fN19ViVwqHba31p9cb++fbijU1zrvlv90W+nRvOGgN4u1TG6t32&#10;8fZ5/e1NoDbdWYOljPu0283s1MZ2u9Lv9vYqgahTnBpru+U4f/WxUaAKZaXhzU10/F8iHwOruodn&#10;CYEVgA+7bMTXfBzgKTblEHjA4yvSffg4QDiAnadP452jEGI9WPzmN1+FwO9y8Wd/8VeLb779bvHV&#10;twJYP4sYqRCqPX/6jMIKgGvIy4K7z8IF8Em4jvrlL35Ot74/+9nPFl988UVs3sOiNa1TATSdBMhU&#10;BHMpZHlrAMlCFwUBjf9UPv22wEYCLx8QFpXrxmoC7lUB3EKYQWtVCD5SSCEBRyMwK8I5LNSchYNG&#10;dqNcBUR0r1X+Zbwo3pMtJ61V+RvWCiEoDde3oB2BVVoJAxSEMA4Ad7yfwCrd2KL1GGMVjwJCTgEX&#10;BXy4KzaCqSt+V1o3wNIRbYw6xb+zsIgs7s3gjgwAcFrnklb4h/ugZ/yDq2O4lyONIg9YeRbhGsug&#10;exSWIN4t8kkBsuKehlZ8uu89irZVOSRwhGUK6sm2o+FytmGcKSxtzhC0UviV76EVJAxLYXWUw4Ip&#10;rDHt2gBXZaU/0BIm+jtc9UZi+IYAY9kcodZyY0fLGcaIVXqMG8Z76V4xznK5BlC5mTnwLftkxEgN&#10;wRvq8btvfheus98snoRbbQiETwPghuvCX/7qF7TO/vbbbwnUwjIVNOS4Zhy61mmKBeXZ2CVYY8rV&#10;qnwt64MeIaC0rBc5A9idnu5rVpBwLtPOz6oyVFO/DX7uxVsNSrxBZgPSV8Hvdl/q7X03u/vUm/m7&#10;OXYo/CZ59/uCoUwg236HvOdPdqTAbjKZHTMrI33n7w/24R3X+2Dl3iIhzqpYM3OQYexpfMcKmNZ7&#10;F4GWQq8HimpYD/72737LdeI3f/9VnMO1LSxXhf0Vzk6WY1qbWl6nzOHJG2hJyjBB8at1/dr+bkGh&#10;3irP+5+qeFaV0vDM7krNUxRr1HTP6jrzXPi5FmhTRxBwKj7F73E9J3+nOb246c2Y8t7VtWk73AX5&#10;CtbeSrWdlSP4CfJ1uVbnGZamZQ1IF70ifnoqMAg7OKdnj3D3LytQn31fylwtbXswvwflTPfeulfd&#10;R6Ab/ko8ePKNqUyTZeM7+J3gsd3ylvple4wBXUvrhBZHcRKFtrCKTmXjwpubN1E/96F49rJGLm3a&#10;8Hd+7jPbPGO26nf2g1QeUPmUl4HUdu0e0IgxequiEZ71YXx64HQMKMV3bo+3qZDQWvC2U4Pf7WUJ&#10;eAffkMduLLhbGUQBbbON+7KJrGlJXTIVrdEMSit51iwz9x3YJkQf1R5DiokPQoEOISfCo+/iKkKL&#10;PAlwFQqAT89Ow/Xvcbr6haJDziZDhmGL2fAQsqutsjvgy/vJzHYvSPLluyewM+izR5YH+fT+5G73&#10;1dYHIdvOiWyyd9g58R/ohzPNtmvYffa22+U0v/2hUOAeXP6KL5z/ZgrMFFhNgSlt0LGvBhtW7ofr&#10;hnhMo3Sm/UyBj5YCUjfnQmLATmBqvadFJo/mJ2USQLMotIAAS654H8RBlAuAWKQNAPE6Nt5wDwVA&#10;CEARzi9ePCdACjD1JABR/GHD7g3RaVgZPInj+fNn4dr02eJpAKg4AKLisLDRtPfYpIu1IrTK6qVg&#10;ze5fC07UCCzbjVgBHfM7X0soIiFdOVJQY+HSmCCk7R+GqUhvC5h4ruBpceEL64d05YszAEYAzjgj&#10;hiiAUvymO2Oe9b5oAWtIgKup8W8XwmjDVuCXhaMFkoUqcU/XKRCk2zq48pMbOgrYinthubTDn7fx&#10;AFVxAGgGsGowsdJVL/M6QVUKigKspEtn07kBYbkJofA0BZ2tgKwVwGXbFIFc21bN7wqcB1Bq8Nzx&#10;bJMmBnyri+d09xxSpKFQK90QZ98w0MzxQGGgxsXDoIfqp/Gi2LgG9vOa3+T9INJJuL9GTDg0BYS2&#10;L1+9WXwXQvRvv/2eiglIH0oLUGyAGza4/2UT11HrnhVtJgB9lG9cyUsmipHvLCfxw2BEVwlH3+ez&#10;fdaPqebcJ83525kCMwXumQLpfr1YiJI/SmAqf0up6oZzPqztLiOcAngtu5q1Qgzhv24d7Pmmyj8J&#10;YOut3fZRGGn3VGMgrEFDnhFOAEfyGQC9BDYug4xeyFq1V9VL65VBPPGWwzVKz3yktWACieJvxNfw&#10;u/bIpXATyGJdXe2+t63fWD1bULWtS7+v7deolq5+VgBP830jfcO8bAu6j/1uBcMtsLcEqjZ8dul3&#10;gOVA4/gnS+jca/fsSa9AkSxMo+u1NFDblraFsfOqTT70yDAGVPe09nU7Vloaj/XVsXEzNR5a+cLY&#10;O9uARZNlxFjiHiHHmPd6hc5NB7eSHPjJaCN6WEnmERbFUFS4iPAtb96ch+vfOGhBS+1aKX9gfmri&#10;0O46o+7Le+2a7/zdD5cCY33qh1vbuWYzBWYKzBT4eChwDxaqYunFZB2OUD0zPJ1ybim6zHvti57p&#10;XlXSqW8/NI2OfcrTbjwO12rrU9o/3/2EpjvTLHe+u1qogjJjefcChuE7m1momupTtN2f5uvbdeyN&#10;sU3cqnE5RaPdcp+/+hgoYItI2kNi/8vVpAVTcW1tfdXI3/jtB7DWC/AHLuIAGL0jYBSuZOG6Nu6/&#10;DYs9YG2vzq8WfxeWExch8Pu7r34XgOr14pe//w8WX375ZbgvDUD15Dg23nL7ij8Ibz7/4sXiLNz8&#10;/t4vf7X4/MVni5/+5CcEV58FuAp3cTchQHS/5TjLbyn7auKkoqywlKRVRsZfXcClbgGyAIYNY6DW&#10;2JqNxWpaGBpkKxYAsP+g5WG1fPS1ypXzDwBK1DDkDbYJxjV+CxyGNTD+6aUBqJ3X1G4PweKtLVPz&#10;/I6ufSEEDAtVxo2Vm1jGWSW4mq6agy7ML1tbpUv5R4BtLFdaBBAUZAHldhigN87FoNKAK13jqW8Q&#10;FI3rRxH/k9acQW9Y9NLaBrTPd0T6aJcEGxkHLUBK3Aeo+ja04QHCQvCD92zNgjqhbRVnNWhE6wNY&#10;qsKdWwKuKAssQNF34z76H9uDj8OCNehhi1a2YdxHXYk1Bg1pGQvBNdXyVUYCqrDGBnDJGKWyvEVf&#10;U1tn3cMNMi2X04LZlrcPj/T9o7DcRguDNnCTTStWWhzFNzl2CCrHcXlxwXSPYmwAUIUVNkbjedx/&#10;+eo1lQpevX7DMXIUYwhj4uXL1xSuHx2FG+zsk3XeVx+zsNlMo57neic5WL7TMpXZayiNrKJk9Z+G&#10;L1CHZhYfm4WqxsHujPQ+gMM+fAKpX5uEY3Hbv03qvSwkb3PJyW3bjOf3d6fA7l11pzz37GI75Tn6&#10;0R3X+3AF3zwlbXmgXKZlnX8JUrxLpZ/zjJv91e++ZUz6vwsLVQAb34SizTVcvmNSKDxOrCmx1hQl&#10;oFhvzKMoK83htiZzGIBynRZvBlldk3ZO6MGe3nqx/7Z1lcoypCUgscx0P3qTrnwByhCcSYvBYomX&#10;aw+XnQRwkJYsVCvvRVAH9Quwh2SEMlbhx0xg0cDzeOF1+d6w07GueZ+UZt7NOth9Y/ouAZ5pHQrL&#10;PoHY1SJyDFxre1C73mwis+nfR63xHXk2W3F2Cmd+3lpF9u5m3e69QmELyrbrm8FveuIAl2uguwW8&#10;kw9hvdLa1EoByVCT7cBzsSO1reWAOXlt/+A1Es1xlFysra3dnzTMGiveDOPR9ndbqI6B1z3A7fRa&#10;GmHfQqXEDuBv23ZKNuH28Nnp+9seFG6VIvCMe4rouAKZc99HWqt/65wWqiZV8oY34QUH8wGcw9Db&#10;TOw1yIvH3gLKHM/DMhXffvnl57FPOyM/f37+ht50bIXe1nGb3/vwRz2Ntsl3/3f3k5ntnv/+q/Um&#10;POHu5Xt/X7bl7sfRulz3q/N9tfW6Wr3f5/vR7P2W7UNNfabZdi1T9rjbfTa//RFT4H4sVA9OMG8c&#10;PoFd68FpNyf4YVJA7mzG/8x4Lvd3aSZ7o183/B9mHedSzRTYhQJpGUnrxTwAVGHznZarGgTcK/PP&#10;P3G+TusIai/jfQrwAKJG5MeQ2FyFW7rLiKd5CYFWPHsXgpvjAIdOTiKGKdKCEAkAYTynq9Q4ngVA&#10;9OzZ08XnYb2K4wktWE8obIJg7DLc2wFsGggkcoBLKJUxSttQTIkYy7rRcKYECAQCLWuJMrUzguQv&#10;w+dA6GSlmeecI0z9fibp0zMFbREMELu49E2rT9IekkUe8NunsyxSwwIRLuJ4ltWqLFTTehRCoPY7&#10;gKtCmWvdLFyxK+G8VllTOIXflL+gLGFpHALc6wDEEd8UcUxvo+3xG213G2e0I2LV8ux6WPvdVr0W&#10;jllwl4I8W/0WK4h070bL1gziRMAzBWwUoqX1qgXN/dkxt1oXx8P6VSFSKzhsN+HFihWAKgWPEkpD&#10;WFStVgGG6vpxd58gagClOKBowDOtcOs9X5f7cN3rI95DHOIn4W4ZSCXGFKxQMaa++e77xe++hrtf&#10;RH5VdCuCqACHm3HqYaCzYfoczqBpP22MrJVpLLU0wQxfbSaJXaaiD+CbvSwhurmxbYN1v/t5dd37&#10;n6bo5gPoIHMRZgrcEQUwxsFX2WKznV35LOZ9xkmNtReABixTcciTvN3dOqxAuqZP5RmmlbxSsQoF&#10;D9G5l/X+p61yL6TuLRd7gG1peWnyRfnbA/wdrOB0wCJ1aClb+TvdpxXpYHPXcF9JMIOZeDdX/FKk&#10;AjuQPxI/5zPXgsa7x8BKFc/wL71+4BnYkcJHlmJkIXjdzOrNtdac5X1mD471dBwDUXurxJa2tqR0&#10;OlNeWMb4n1WWqi3I17f9lNcWAqHxD32bZ6q/5b8C+IFiacFanutNf4cv/T2e8D7pmVbOzT2No2Z/&#10;0OwZNh3SpvkUmDpmETzVbmPjou3LbVu634+VcwzE9XvtM41zWQO3QCud2LA/Q0URDH/lDZFOr2NW&#10;FEnZhhGaJcYw5h8o8sHzkGLbVlfVA1fYmxJ65L1debM9spw//YFSYGyc/UCrOldrpsBMgZkCHx0F&#10;7sFCVTRKxVX82vFgKnn02mqtplMLtja/O46r177oNYZWtezUtx+aRsc+5dlX227XkbF/vvuJ8Xam&#10;WW4+KUxPgcDufX04Rix0V9nGwNXWmVQVwE+1QS9s2J/mu7X2mPbrqnGpeWQZVN4t9/mrj4ECtbe3&#10;8VGhwa/rNoKirzkDlA8fhEXERYCmYQUJaz0AcY9PA099vLi6FVz46iI22rHBfnV+sXgTG26BPY9o&#10;cQfQCH+XYV2BDT4BqgCEfv7zny4+C3fAv/erXy2+RKzUAJNgjee4oRdhlXcVoCpALAGite+Wfl+s&#10;OjRlOP7Sw0dhIUjL2bRKTUsNg7k+C0SV1R4FCKBH3mNcT4OoJIgyazXtWSoK8KolgwV6EBaKhBLC&#10;ye2vAM/U2S8AK0FQWp7CwjSEFKHtzZipN4qdimsCrQGw2gWv3PTaUhXnBkyF4C/rUpoyBY2VBrDa&#10;9AEayJ4VrgUBoN4gdlv8hhUJwXCCugBxU2CI+rFdFGusxGUlqNrEUrWbXcSnTStQPU/L1LgPmspt&#10;LixnEXc08gJADItU1ItWKLJERSFpqYqK2TqzsUi1O2kISSXQs3vptFyN7xWjClat0tK3ZQY07BkL&#10;NiyvaUGasWFpqQqQNC1MH4cFKt8NC1Vq5dMqNQ5ep3UrLHgxXvJMkDZjET8Kt72wNn18dByg9TWB&#10;1y++/GLx9NnzxWWMIch3L6PNAarCUvXbAFV/79e/XjyOb5DGNSySo86yolCc2Cogy/md62j22RzL&#10;qW/AXqnvGlAdV2m9rI7ujzjwGumb8tLEke2zw5KyzzrUcqu7zMH75L0Xd5RzzS5lLnPyLh/nN5vU&#10;uxfgD9mFbPs9yjB/uiUFdhhbW+YweH3fsbVP3ksFOVhiH2ZCoLWtFemeE2tcxpzEuoH17XVYowK8&#10;QMzUN+Fq8zdffbM4D4Wn8+C5Fgt5DlHMVFumIhRDHFgbc7ICL2KlNp4ToIT3BE71+WK7n2hBs4HC&#10;USoVtesmeDr84Z6tAZ3WwEI28rW7VACgKBeV9NIi1W5DS3nTYraf+7xu0/NFM0GVvM17Jd+Idxwf&#10;VB4+UGnHqzerW90siyhJvFKG5J/JjtiWVbwOVZjKsttaBIIote/Bg4j+lleRqT1lD3w6tR5UHbMq&#10;ZhtRWa3G0nWc0lXgaatE5rZt+8AYuL50L+PJs5z5z2Vv2QnF8gS7obWF5AKPhm8AumY72CLVoS2C&#10;Q0w6Jtxa3hXQamB7rE+6r/ZgdtvnbaHbvmOat7NJ324Gl6GAWOvbWOg2H7dyg15+NiZT6Pf7hTaN&#10;ZbnHc7uO83ce6nn1mrfRVskHvw0vOEj35Bi8LMY19iRB01DshCX582dn5J1/+uMvY//2lL/fhCcV&#10;7BuOj+W5ZZ+/TXiUsfTvSwYzNZ73ocHm3+6/Wu9K783LePg395G/7d9P9toBHJ4Yd5Tix9hP7og0&#10;k9nMNNuuBQ6xx90ux/nt+6bAD8RC9b7JOOc/U+CwFJjS4Fy1qKXCcgqPh+UZ2zwdtsRzajMF7o4C&#10;ska1dWr+plBC2vqW8bTbBYiQKJqAy9K0SgVYahdzsJq7CXM6gK0X0FyOszShw4UqQakjgnAQlNk6&#10;8TQsUXE8CbD1SQCoAKroihXCNVpfAsAD4CU3vMUCkb8BfgkAHQggWiWJpgK9C7dV1KZwoggaJcix&#10;kGqVdrjTlCVDPbzV5TnBVLtahvssAKQEUdOdlixUcT9AzDgTPCWI6vvVIlXWrmmRmtYWrWWF3dyV&#10;dnXsU8qsWhAt47t6IqRFrtuhjeuKfoOOUMQxrLbB+OpeOKlRALxspxQqDqwVUPeU6xgIr1JJxRtN&#10;9DTR8ryXJiIP0rqV1silr9S+UQRKLlL2GboqNrhrsJcCafe3BNfjfbyH+wZajxJArcCrY60moBp9&#10;nvFT6XZaFqoCWAG2xnjAEdc80i31Ubj4BbjKmMTxXeDXEY8Y4LHca1/HmMC4ggAdLh/xG0DsUcRc&#10;BY00gnOcookGhx1kNzfHBoE/mhwgErl/mqKEu5uj55xmCswU+MQokDwDaj0ETORxB5Zf4J9oGQbP&#10;EfEbACsd9ycvRLeq6fZXwEnSsOFHhm5BAbDaWnDMAlTgaA/mbSrIHgP7luOHLvNYky3fKRW0VTTd&#10;qqJb8jgJeibemTyuwdQKjpqvKfwNFjnwS2VzmHxPXjvvMVoM0NMVa+k+PXzMgm9dHNzaHWxxW4HK&#10;Tcoy5tZ3EwC4AHltJq1yVwH6wOoluG/dLXdhqsQ1vDX5He1XWuWAQoMEcO3GugdEB0UZagvxUVuv&#10;Kdr0+4Ep0LWn0SjrlTz1WLu299q9yOpxUjlAj3Fb9Laxi5fkG2VQqR201wL/q3kA70NhQXMRlP3C&#10;aw091YD7HPL5m/Sp+Z2ZAndBgX5c3UWecx4zBWYKzBSYKbCeAh+Aher6Qm7yRqvBtv79lHw2L/ZA&#10;Va9htyrNqW8/NI2OfcqzvybU+lYZe2P/fPcTm+5GM/cvxErZ3wqi79uTm6RUiak0WzYHGOurYxul&#10;3eq9Wxv7q15j1RuhVZvG+yjnfrWcvz4EBWhJiI0yj4wxVa4FsxUNsVQTp41lCOpCfkew5wgWpwES&#10;PXh4zOs3AfIAVP3m+1eMl4oYqrdvZbUKy1RY8p2HhcVtJCD3qQ8XX3zx+eIs4kD+7Gc/WzwNq1SC&#10;qrC6y5hDt4ixGpt3xNME6AQQazmeUwo+cuPP8ZhWdwRgAUZBCEBrj7CALIDrMiXbES/Ndv2xHIM/&#10;zYtVeNJZrCZo6ecAUWklWmictCewnVB1Aq2yasV9EDrc4MEiNX4jxigsKaAdLuBb1wWYJZTm9Fi4&#10;ajwISwrQxCAqBCQ8FP8U8hNZWkA0qz/Qgq67ANKi6ZFexlYlSIh3bQkT3z5GDFVYceIe6ax2YVql&#10;TdKKAwYzFuKiXhSSKXYq8oIVBa0PUnhDV39IE8k59hfA00eRHsBUpA/AE3WClWvQHwIgWPzgGYQ/&#10;EgRJ4MN6GzSNvNGnUF5ajqabXwqQaM0hkB91l7XGY/bHxwGY4nwEC1Vco08DLD3F9XECpRF7FWlE&#10;32N82UgD7yKuKt7Rd2nhGt+i8rRWDe1+jK1vv4/YeFH3k1A6APAKITpcPP74Jz+NcSiL2s8//zxc&#10;BJ/RklgtjkaGJNJwOVui3M/RoVHA9rFlTSsCbt+CtDIln2UM5BpNybM79qdnoQo6bypMPiSfUObm&#10;0h7b/9hk7V/mndp89ufNti/1J/7FMkv6XgnSj/r3mtmqxO+43vdRT1SRrvwbUPVBrD0Yg/BjgfXv&#10;m29fkrf6q7/5u8WrN28W33zzkuAquAu+S+WdWDu4Xula83taZRKUzZidrcWnF/wCYFWCj81v66wS&#10;UQd8B8AFf45X6fmkBVnFI1UL2t5SsN3X1PVKdUI56H2CbEG6OM7GA7iDP5YFVnfgG6CclHRuQVJQ&#10;SawHPJNIyazll7wLfpDfl2vyQHK1bDqTlM31Mv3SCjPj5Y7R12msW1t6WpnOhe/M9amAoPRC0ihW&#10;ud2bDr8uT9N9nUvgNp3SNtkv2mdeQ8s7zZrKYhVwr+W3k/9urKkFDzfvkA+qSmUG+nqr6dpeajf3&#10;XdfTFrqr1kvXx2n1bo/dR/3cebR5t9/0ZXK53J/dXH2ZOFd4XGP/QItf8MIGOdFXyW2XsVGv0iMP&#10;x0q8T/75mmPhNHjaI3hACQtV9J/biK0K5c5nT085bn4UFqpffv6CfDK8CnHPRgvV/WxONuFRmq5b&#10;frbtMfb8/d7bT2a2e9n2X613pffuZd7/y36sbZPi/v3kvtp6m1oe/t2PsZ8cngrbpTjTbDt6HWKP&#10;u12O89v3TYH9uIV9S1+Vz3pThO2uzXW23OeqtPct9/z9TIFtKLBDP68KxY6laklBs8PKdP2uznWj&#10;MWaJtqTJuU095ndnCtw3BaxZb2tUu8pqB4G22qWkxTI1REwCR+XWFJaqcEUHwAeWc3Dzi7ip1yHI&#10;woH4qrJQ9fGOYClAqKdnZzoCCAKgKtwtLFzh2jTBVIBhsFjFIeBK7oJ7IZJh4f5soVapDgNy4qqT&#10;zrZ1Z4xUHE1cLQrsWkvO5UYsW1lJdAbWqU6rtRol2FkO5GXrYFmg0ioVgCMsUql+n+/4Pi1SdU+W&#10;rX6eZ1+j7AWoTbfDCbQa5CUIS8AzKeP5NoWHFC4mAEuLToKRYbHJe6a6QeDqKo9zpeORNbaSjJ4V&#10;9xkzje6DFTvNwrCyyaUgTYfihFbwiptoHtXFIYXIdBVcLUxlrZPfoX5FwFgFshaYOSZqv0EXZRoa&#10;MBYqYqfKxW9voUqwmeXK+KZZfrnXy1iqdgsMy23ey3Ijjmpce8wRcA3gFSAyxprjrF5cXofLx3C9&#10;HWPuOoBVjDdD6xVil2PqarHarH1NF86hl1bHOfQhi2zX3Yl5y6/c97S2T/7rrEFWPfdMuQOLMhD2&#10;bvv9PvWdv50pMFPgQ6aAZgOCHsmq4A7WTLh9vwrFGbiAby1UtU5Wda26CqueZnFKPMUCqeT67bWW&#10;PMAyer1ujlQe48LlKYB0AKrCE0YeuN9aGC63FDdqyRZ1eQ42c6p4CzN4rTNRCnCavI/fXT6LvxFp&#10;8nejmqf31W6iXn1nWRhjmq/vgy1N+zboLVHb1HqgYMq6UTya6dmeKx/QsG7MYppG08+chsI4LB/i&#10;58aVk5bY9cG4MIzqETN0Kdx6iuEbzf7e9BoDJQ2mtuf1rVXf6NtqFUjtr6bGGJ4PLcqH3nL6egz4&#10;ZzaYmPQyq3B/spwmbX+9RcpEafmeChlljiHoHIoZnI9kLY9QFRq/Uk6EYiGt5PdkENfNO6totk17&#10;ze9+GhSY5XefRjvPtZwpMFPg46PA/VmokslZsnfZkd2taW2UJjnq4aZrjCmdYlj7Zp769kPT6Nin&#10;PPtrQu02OPbPd3yTvGlpdqZZESSkUH3LbZz2TdodFFsbx4nrxk15t1QqtTmbSq7ro/2GaVP6HPK9&#10;MYHGqnGpvday8OSQZZrT+rAoIAES/hQLBxrHvYCEjzF0UsvelqmMxQUN/qOwlgPIE7FJYZl6jjib&#10;sZH+9lXEOQ2B38s3l3T9G2E3ZTMJV6TYxMfXxwEQHYdb05/8+EeLZ8+fLn785Zeh5RxxeBKcQ5zU&#10;G1iDJqCJOKr4BqArvrumFV47J2ntYj/GWB9o5NtFcIJqEcfV9pcSGnZixwQQLawTyKm/AjoW7XmB&#10;kB5DslwI7XBYQsbNoiWe2uJDi2CBVUPxpyG0BFYh3HDsJ6YJIQosUyEA01lwmS1SdQbkXUBMAsGt&#10;JbLmQsWJrQChLVUBPnq2pAY9ykiLBsT/DOAvhF5oAwCP0FZ/DFe5eJ4xlx4hNi3aMS1F2Y4Wfnme&#10;iXxpaRv3YVEpYBWuoVOYF08cWxWuyWixir4T8T8JUKKEtCy1G920IkU5GF9XZ3xjC1WUSe2CtUTt&#10;xjLbAjWsXBnrKd35oii0OikCPvUjWq8CSI3+T4A/xsAxrEyDNgD7YSGL5w8i3hQESiCyY8aRjihz&#10;uviV69+wYg1AFWdasQJIRdzSeHZL612UO5QQIg8ZiIb1L10Fw8XvMd39nsS4OAvFBLY8LHLYhnpX&#10;S6D6OUFpppj/fC1Zm+5mzFQrD7gvIJmhWFojQqMihcxcpj9OC1WP8Z3OBiKoWbDLUUi5vaR6pwLX&#10;jzZZ+9s5rnSnkkQFfPYsyvz5phS4Y3bNvMGmxXtv791xvd9bPVYkTL4hvE5gGqGLUqzRsT5gvYNX&#10;EMznf//V13T1/hd/+TeLVxGr8PuX58ET3cSaAJfvGX6BVq2V9wHIgb+bWAMFqIqvMVAycJFv7w+5&#10;jmwyR3B9SKDKyki+LnFQEW8deRb+abjHqjhoxnRt0lwiWY+hJu8lpTDv+WDtK6KxD2e+4CtJZ5Yn&#10;1tb0VEGeYOSo+2dZlVI5jVloRYQ9Ky0+s3+KzdE7zdLY8djykEH+bk2/HvCYzV5tzOVrS9s2ZEHb&#10;hgVQHPDQy51StFxeksQ7bneor+URvBb5wxJeQTyT7/VgK1k2El4JeFxkBy78h4FT3y8ZZtX0ufYB&#10;vYXqWJ8Uj1hDPLTWz32brKMH65/8qNP1WOgtVdu0+laZcvPbynjIg7GPcscg2oGPhaWoxwf4thxD&#10;qZeg/opXE+xm3ZEGPLzEv9PgN6E4CGVPvHt1fUElyNMTKbn+6EefRxzVH3OvBqtUeljJOagMhOVu&#10;9t7utDR5b5lMJryfzGz38u6/Wm863+9exsN/2Y6pValPycf2q/N9tfXh6bhNivvRbJucfjjvzjTb&#10;ri0twt/uq/ntj5kC92uh+jFTbi77TIF7oMCmi9qsyXYPjTNneWcUqNr03hC0qsQSSvlOq48PURzA&#10;UwCmAHTgfg7HBV2RwnoiXNZhwx67bro/TQDJVntyofpwcRLAHA4AdAClsHkvf5Ex40zmuxiziNNz&#10;CbA1XOJBSNfG4CqWDR31poRREt51VqQp0ZvUeJ4QIo012HIajjkab2c+pn+1Wu0sTBsLVLn3NQAu&#10;kFT3BEKWtNhoy0fK+KpcI602LPBDHewqWHI2p5Gx1RyXFTFVSTdb72bcM1gjQ1gLa1Ofo41aSxOA&#10;vP4W38P6+G3UCUIZt2U/55a5ekD7FBTTvV896Aa4WK1Wq1QLAN1O7mUWuAjo1CFXv+k2uBEolm+z&#10;HH7PAKv6toBnpZsAf+nTEr1SpJdlrlasAnL93LC6n8OVLw5gpRhfcOMI4BXufnENWfmbELC/hivt&#10;+J1On1NcOj7Ka5/dHaXQ3ACgW/NE9po7m7/uOyPPjUXYe98FmvOfKTBT4KOmgOZRzcllnWrmVqyP&#10;WC8VNzU8gQSvJS8PqfgVkzEUcrx892fzPXU9y4wIWOXBW8vrwpiFo/musdjyPQ/E9WHEOtBlAehL&#10;bxXgHzpL1alr3y+NXhjW5F/8IO8PPC4U3km0JpjK9bnY5A2owFAJjey8UmiE5yp13U3Y3vJBU3Rs&#10;adICBWPgXiFD8rxsrxUjZWqPvO3eeWwP3QOyS95ARvjstqiblmHwTdNBxkCVKVK0+4dNJ5a2fG3b&#10;TQGlfX22schsx9R4+XIuaTYAst9F+wcP7pAbOGffaNNp56M+ffP2jumMMC5KQ+E6sH8b7Ok2JeD8&#10;3kyBO6BAO87uILs5i5kCMwVmCswUWEOBGVCdu8hMgY+MAqu0QNdvUj6yys7FnSkwSoF00RrPHIOz&#10;vmYAiA8lbAtxk61Nr0KAdxXozatwOYrju5evF9+Fdeqb88uwnggLUoJb4aY3YqweBxh0fHoWGsuI&#10;CxmWfbDmCy3mF0+fLz5/9mLx/OmzxfNnz2QJCVEeBFeRG4BWWKca7Hr16tXi5cuIHxagKsBVHLBW&#10;NbgqQclQTNRqmdtScFVnmBJmQABFQVujVd//drqt0FDpyXVvtfGTFamsBWEFKpe9cv8L0BRWFYiN&#10;Gr/jeEhgFZaeN/FdXKcDV6TxEFrvWW+lpz8+G+QhuI6QHmKLpnDQ9qgUJCItfodobWn1irRhyQEt&#10;dRy4hgtiuiKWIPEdhKAQ7MbB9ojjOsD1G7gAQ/xVvGP3w2lRK4tUCIavI3m1IeO6Jehq4W7RPLY1&#10;Keif7qbtOhcWPADt7QoXIL7BeAPybVvRQjcOg6Kwtj2O73nAehqWpxAIASRN61zSB0e2/3HkwfdT&#10;IUDWqiiHBEnQ0KelKq0D4PYMwmq5J5ZFqtz4Po7vXR9YemPMvIVVAC2CY7yE1dFnX/5o8cWPf0IA&#10;9fIqYg+Hdezj4yfhWvt2cQG6R9pff/P94re/+zYUHZCVYwTDRbDSsi0NLc55tNF8bSc9HBnrdN0R&#10;25zxzfEHGX4eI7L4H/T8yz7agPKr5oipOeMHTaC5cjMFZgpsR4Gcp6WskZacCXhgjcUBK1UcV1ex&#10;7hLM0MofzFfhBASuGmTFjN7zR1qeShzyjJvoeKNjVl6t69EWUF0FqqJkq8BUPDeYOgaqmi/r8/a7&#10;TrusWQVYLcsTeR7zPa2CGRwLIHzB46DzY3iogBcIKFZ5Xvfa353NRxikNeCK8yrQbhvLuWVesrp6&#10;bemE94qCGMrOOO86fL+lIb2n2ESx6Zlt2dr0pqxdt+vUyZuSvsEnJejWlrX93eY54N+SDx8Djqfu&#10;lTE0UeCx7wz09nFNncRkXivyaNPsaToGFG8CrrZjq2+zYV/zoNBeZBJUzfLT4hqDg6wi5qFhxTz2&#10;EZ4FezEo1N4iVEq82O7ddukj8zczBXahQD8md0lj/mamwEyBmQIzBe6HAvfm8hcWDMsOWbyl2OQM&#10;guk9u/ldZurMRXXpgcHqGPGp63UahWPPV32zTsNwXX77dJN90l717T7prqvPJmmvfme4Cd+W/pvk&#10;P1qH7GLMvWPm19VZmwy95fxlNeTr5QT1XrrCpPWTBOhjG+CaZk1nqp7r6NWWcZN6rXqnz2vbsbVv&#10;/vt8v3M/2SfTT/Bbz+SPCMwBtwPoxRFD6ze2A13HBbQH/AxHwnMP4Jo0xgRc+eKTNxcBnIUw73UA&#10;qTjf5GB9EBZ0jHkZY87hmQQoPggANUDWAJ+ep5tfgE+MDRZCQgJ0OdwfBzhlASAtM8IylUXjGAUg&#10;Bve9ch9WfqdlIONXcvxqjWRZWNsEuWh9qLHO8a2ZwqthXg2tROh6tvmTlWa69iXOKJd2vatfWZBC&#10;mKfv0xGrUkL+DRBsy09qjicQqTiqAFjTMhTCkMy7uASWFC8nvQqsul5DTfEqWPXMrnnD7lqTVhbk&#10;ei6MNqVgCq5xWXanA/rqFkDK8gi0sIlMuOtthUN029YIHjXHxvdMs87ZnsSL9nw8LnNcWZbUZ3wp&#10;egKDhlthYL9wURYqAwCSM325+8282E8rMIh36XY3rV1leRra9imolCVruGFEmd2v8nO6LY4/2Gjj&#10;93X0WZzhapH0jcfoq6pjOt6GECruQ8MfdEE/Nw2zJkzj4uKc9LWSweMj9eUn4fKX4rEYQy+eh2JC&#10;vPMW+TomHcD67LrhbU+dOseZYvXKtTPzzENXeK/2+WWXv/mO1+ny6pBfKGmxzjss5G0CE7+tGLDB&#10;qwcvA+jdkGmTIlTyjgi1/fB90WpVe/R5jvM5bQrR1u+nSbei4yf18h3Te2lOuC9i32G9p3j2KVBw&#10;7P2dxy8UqOoSHettrLtxg7xVHH/xl3+7eBnKZb/96hvGL7x5i7UzlIJCae3R41PG4+bagnWMa3qd&#10;78Uv8IZ4D/wkD6S9EdZIHEgPfy3oQ4Un8mGyIC0gZvIJPUDUg6DuNi3Ip6LlKlejKyQPKtelfge/&#10;S77J6wz4l7hX9mu51mg9Fl9kPo/ujQmWai0+DtekjJ1uZbmsT3m/8IeZm/MmP6bk8YO0S77N4Qva&#10;ldBNKte0ot9qO1FRrJ+D237lvanPfT9sea5+2Cp8Qg6qONFyNP/RiwZ4a9e94bWyQQbJtXQQnyqa&#10;V68k6caZbaQ87aKXZSRN6nfiTwpxRQfnWNq03Eg+3nuD5OTZrzueJnnOsXE8RquWvqV82SY97det&#10;nZX1Sq8uGQpkau4YW3tdY+fdg76VRB43OaioSZBE5NwwLh/B/TKGoFzBT3L/Al0Nzh9ylY09CZry&#10;JMJbgM4//vEXi1/+4ufc2zFKR/KfKtOHzSfsPFf3gyqv1aZDPngf+dDS2J3ko/dfrQ9NiwkSvZfb&#10;7Rjtx8IYDSUjSG9CO5doer+zc5LzhzMFZgpoBr1Dvv99kXwdBvAxz7mHphmb+9//23+jtu8WulVM&#10;0b4FgaXD+2qIdR2gmBGNVGKKBmP02YUGFli33/abjKm81tZrTYEORe9taLRvnuvo1dJqPC8x5f0m&#10;pKflqo3ftu3cTqTMfc9JdRW9p/rKvnTH9y2Dt0ro0tJu3z66La0/lPf3pfeHUo8PvRy0hIxCHgXs&#10;g+Xq4vxNjC9tKk7OnipeV7onfXWOeKUhaAsACS+fhlUpnn/z6pzCpL/5+68oSPru5Rten5w94/Oj&#10;kydM7yKQV1gf4u8oAFLc+we/+BkFWLK01N/U3DF23/HAWqFCEdI1ChDDb7XRfPAwAOGyRgNk60DQ&#10;dJ1XQdEE5XKDjE8roKdYqY7HdMt4oQGmZX19DqRMlcy0i/0IY3liYpXwQd9e5auZLwKn8c8u/bR5&#10;K+Wzq798bpoQap4AJ/1JRjQrbf8w2+chQHOChQLX36ZwFhaUTBOAKs+pdBJ8SPk2gEfOeyR3CIGL&#10;UEGxwsYEfoP6OYZt1hrEMY1NZ9OIMXZBvgaUYrkBIIJG4QKXgrnrS74HLXr8Xd7o+pZxaCX2cBUd&#10;M1Vy5weLa/ePW4uWVK9wSJ3CSN13E1/l+y9vL5nu+ZXO1zEOzK+dHofVNS1fRU9YGLFcYW0kYWS2&#10;eQq/FW82HkWa/EtB4VEBVE8WT06jDUKK9U//4T+ggPjq/JUkZlmeU8azCssBydkXt2HlzZpnfzti&#10;mmGhE4jrYB5WQyadrMCnYohEKbCPV25cbvdVPh4u3Et9Ukkt9Yu8vfEp1SY2fr99cdf1thWjyPJ3&#10;++zHeDOnssl6uMk725dq1RcN6uFesEO9D1umH25qvajuPgQM9hhxl1S+73pvCpyumju2H5uuNdap&#10;UMIJdwNqb/BewZO9fcTV8N/9t//94uuvv1189fUrhVi4EUfxMLwWnDx5QXfwb8JrCPgkrC0W7ot3&#10;0dqCsAmc/3N9sFD5ku8HH3cCzyDptjN4Kqyd8A6CNRi/kSZdesazk5OTQWiGuk4rb/NB7VxnPqVd&#10;D97GGltc5efa0abFNafEox/yjH7PZTE/CG8mVGgKZT3n6XJzzQiaIA481k7He3dahcfKQXeTtLpO&#10;GkFZirCJn8NTRwGsc7RQWUsTJPLv0yao2ayR69aDKT65X0Pb91pat/dbIAH3e+Vh8nHJW7lclSbD&#10;Edq/N3YdcDzpAOtFKFGSg8i1Y4ovGLvvmLxj89FkeZOfu6UmqID5tj/1dO9pRj44vyn9J8ORuBw9&#10;bXqw0z5B+rzH4rm6v7gcrpeve4tdl8HvlX7G8R79/22M2QBV9X32ucLbqWTsi9i7wcNKnGGljXFx&#10;BOVD8KmXr7lfOjsNDzDg/d9dRvMFrx18Kc5/9If/aPE//Zf/k8UXn38WzxWL9SR41L6t73Id6fPa&#10;lB/dt4xSilR/nxqz6+RpbRk2L3fl1/etw/z9ZhQo+7XNXp/fmikwU2BDChxC9r9hVgd/reWfpvYT&#10;Y2vDrvKIg1fgnhL8aF3+thp5/e97ouWc7UyBmQIzBWYK3AEFrBXODXa6dAIDAwGUD+vZWnB0E0IF&#10;xE6FsA/H29iUwwJVFq3pZDauHdeLVpsUGAGswUYcUB/2mmkVF++Wa9739TgBppiNbYSXWusE4qw/&#10;WrBn+L418VulifFSr0AckrCyWLArLhZOh/3JWeO/0+LXph3vtrTTRr5l4my1qQd55IXleS6l2qO+&#10;WJ6XB7V8pe4uly0NeFZMWFtj2EUw6QarTJou5zvlepzGQ7puhuBUodjQ20CNcyrwkMJEnGmRIcsM&#10;jgleN/fzXeRu245i29wJBi1pdb+slh4xthxvlrHvDJgDpw4BVoyPo3AFXI90DwzhdYwfPJeltMYd&#10;xinGGixgYa30OpQjXr1+LWvxyAcuhmFRXCyWcmwXQSYFujo08iB17/uIqa8HxXYkXx1+MBS03sE0&#10;dv9ZbNYd9yrn2Dy1V4LzxzMFZgp84BRoF+rWgi/Zg7KMZ5zsdO0r3S95QyBrkFOygb9Vla5WpkPP&#10;PAbc7KXBrllbq9Se53A+U2CZ3/fcRp6zi52KZ6Muhrv7bZ3auVKKS+A9Y11FKIBYQx0jnWtZpCNr&#10;VYUA4DlDT3jNFgeAlXFkogcfm0/MKyzRt9C/8mU939TykNvM9VPvToE1Y/zzFO+8Lu2xfrQK+CmB&#10;BehxJcM7wNKZvF97xm+5JG7PesfvVR6y5SsL32z+2RuXMhAGzO+y0mFWaowm7b2WvlN7kiWZWuGR&#10;h7x5T8c2vTG5XJ/32P5jqfwFtK/8WeXmSqX5o/Ty/GEeE2fmRSv2NuZqWtxCcSH4UByw1FZ81m67&#10;8YHPuHPxZgrMFJgpMFNgpsBMgbulgPmYjxZQXUeuMS0931v37fx8psBMgZkCMwU+XAp4AQOQQ+3k&#10;EDohBo6OAHuwac7Im2/DrRzAU8RwvAgNfVgy4Ljl/VgC4WYu4kLCNhDHdbhbvQqA5yosAxDDEVaN&#10;p2HJ8CRiqpbYoUEaClli1z2I6YnrdmPfkZDGYJ3lGwUBI/emhBXrQVB/WQUQrbCPgr5GQDLWykNA&#10;r8ayKu+W+GZ2AQd6SwThGKgPgzAPH+Eeoe56JBBpcYVAPjwWUN0L1FpRoHWYeU7DOmF0CTCa/hkU&#10;DO/AoIDthvdSUluEPXAZLXSPVjESuiSQCqsOHlF2HnqvXvu+ziVNC88sDR4QuNSWd1s+pX2tCn8V&#10;U8zX0K5HjFQLheXuTzG9qJnP+Kk+hyAW1/4GMVARW5Vuf2uasOZp8zD2jHGF+4gZphi5smDG4fi/&#10;rsNRWG6cnJ4snj57vnj+/EWcn/H3k4hB/OTJ07D6PuVhkBRkhEvuyxhrF2GJgxhWv/3qd4vf/Par&#10;xZuwIrqMPB6GZeoRLYgQ1zXGZ5LeeTqeK8BauopUpFhDq+UsusbHjJtKeb3+3Jn8PLXyx8bDD/Ue&#10;Z4gdQdWZx/6h9oq5XjMF9qXAEI5oMaJc+KTERmWYsF4NXkxH3ANP9i7utTFUy2Q9LbKA9R1jgef6&#10;aMAU17gP60JYgeJw/HC/24I/rnlrUWdQ1nxa+z54qzaGqmOq271we+Z7GXPd972e9RTHWn4SfOmT&#10;WDfPgvd8Gu7xEfv8CG6Uk0/Bmo/rI7j/hdIfrysvAIBVIKsVqRJg1XLIMAVY31tAtszryUv1tCnX&#10;WeAx2q3rPVPxa4dg1zR418pyet55DExteeYWYB+Lb9req3wReKrom8EPMiQBgDeEOYi2HJ4DbA2e&#10;EvfaM0OT8Gj5yZ6vNH+ps3kueeVB6AM02pBnbPt4G3d2LNzPmNXJunbyc+8ket583ferQNVV37JN&#10;GQNVLn61b8KRfDyDCrNTY/rIZ3qJ3+b3t9FesGhne3FfqHPtZyoFlPguY793EbznNcYo3sGOZsAj&#10;rqvt/HymwEyBmQIzBWYKzBT4FCnw0QKqZYNGAWw91Ii9hGjmij7Fzv3B1LmVLWz7e8nqJk1rnE7/&#10;vGIoH0z154LMFDg0BQwKwuKNIA2Ec9T8B6AKK1MIH7SxhktLwHnYKMPNnA65dAOwKIGMLSVsoaqN&#10;ty0AIJCDwE7v1gWH1pMDc4rhtcApv1/XpmL50FjWVcFQi/g065m1rBtta2rI9/fLtQRS1syuWvIC&#10;B9tvi1UiyzuGsYhGxdJhNM8qABtv75y0uuW51DYtDVdZhRSd8fxoiEPXyZW/2LbDkvi+6GILVAtY&#10;UjPdYHOpY32v/Wal4I5t3rU9BWP+y18T6wEFhqB4npdcsKX1CvsnxgDPtsxJq9Z0j2Y3aT14W/LI&#10;Ig2tWKSOoDLAGFdAM4TBNwGCwg0hQFUJiBWfDu/wOQ+5y5Zyg54LsE4rclsDFxniu7BQPaeF6uXV&#10;NQ/FdYNQK8cmxmiDABbbGwvRNp5kinhwaPC88fc/rBe3ZUla1mOMEu0otE1wOXts/bBIONdmpsBM&#10;gZYCufAO19vWe8hwYa5LpdYIridiRfjXzlHD6/a9mqbXZgMnLTjax0t1sQ0WkePK8k/xIm36BZzJ&#10;NY3la/gjX0+dFedcikCqrD1g6Iz7ADytMEUlp/SYAgD1Uaz/APv4TroANkCazltKPFFLQsqKyrWz&#10;gnTLnbjlWYZPV/E/vdLfGB3Hvm9ptMmA6iU9G5Vpgl8m3SefuV2CRwRgSmAOfI1+rzvzHbrdbYVV&#10;pu1wBTbP2u8CPC5Ml5amvXJT24eHw3I4RtbRu7TjFF0m+vo6UHsVCD/cG3n8N95FRhTfREHNFg2L&#10;WOeSZiOg98xLliEnoBWeUfCvxNHYpBfO78wUmCkwU2CmwEyBmQKfIgXMz3wAgCoYPKuabX4uMmrL&#10;rwcarDXNB4z1hXgKssjAsatG/qfYUeY670OB3fr2YDxQRbIZF+uuV9rH7VOX+duZAh8OBRDvCQfc&#10;iNKCLTT3w4tvHO8COMWBYROa/GHZdsuIp48W55c3cVwv3oRF3JuwiLsByIMq0bXoY4E9cXkFC1WA&#10;RgEIHYWA6jiC6jwJ64CnT582o0sWl4Bq6SyYLm/lApb3GQtTrr/SWLIBqCoAxrHdjGmsV1qgDGfV&#10;M11R2XqSQrd0L2bLyaVFMQUMfLd1U5bpNFaXVRves024j2ts/hAzE4fi1cJ6JF1lpba3Yiul+DMB&#10;LrqsG8SFTcXxqFKQnEAgn+e67HWathSkg88NDInlO5dwA+EF5EZbmthC3nLtb9b8vG8t9duI8YmY&#10;QYj1id84g1a0OG0tUourN8Sxsqvf6t7NFiMUmg0sWd3+OkNsyhix+WuK96FlSVqOtNajFKbCEgdW&#10;NxCqImZUOevZ4+ivvO8zhK2NVasEr7JKoaWqrViiPSiItW03yyBhr4VNiJV6eXGxOA/w8yLivF7H&#10;WLpGXDpa+r5dIO7bRTy/iviriFd3HbF5obwAF760HseYwzhLsLRalS8irt7Xi9989dXi+1fh+vfN&#10;RYxhfBPkBs+G2LeFx9P4KFa8aWFbe4nXy17cih4RmbuPZI8tFqsfzvR29yWpkvYhmVfej34MDwF5&#10;yKIE0nk11RhQC6uPjK5493Wcc5wpMFPgzijQrsvmXew9RKxC3dfIFScOxRq18o3mEPNDOa+U+SUh&#10;lLwGP4F1zX+2AKViHLw2pAWr4mBqjTQQNQYAttZ/Vlhy2oV/gEJRcROquY3uQqlAJD5rndUlrEtP&#10;YFmL9RZ1TVcMXlOx/h4Ff3tyfBKeUk5psUqPKXHGdzzi+SmscON8HGfwB8d0EwyLVVipRrzVOHDG&#10;UQ0AQTOspZi6h7FIjUGlEWARmxTr0C2VY1oAsAWv2w45db+1SCVfh96TfCZX+Z73bfjjVpFQ3kck&#10;NJq6P5aW7oWyZSiK0cIYlqnBN94Gf7PJmVatiCfvfQL3DujdOuPw8okzvKqQ7cl2Qd8o3EwDgBdP&#10;JeT7zA/K40hvxdta8prOU/R2m4wqDnTg6tiE0o8nNVHdM4w9by2HyfMm35pcW/q40Z7NihYl7+Tp&#10;ZFEqxc/hvoAdpvAkSgPKttqMYL65uVYoGOw9Hsc4aul1Z5PmnNFMgZkCMwVmCswUmCnwUVEAPM09&#10;Aqpjwq7N6TelAdqmsNrSZfO85jdnCswUmCkwU+DDoYAwK4AjKXmgFZs27LY2lbsoSY8ougCgE2Cr&#10;rFhzc89NfmdRkBt/C5gkqIPQCWuWhDHFMpUSv9ze4753/3lmGNH8c9mGa9SQpkNBh7So4fquyoss&#10;eGxczE5oj7drZBvjqxXwTWrkr2nqofxqqNlfoBTHUO2X+mL9YUtKxwMVeOyYmDU25khhMs1em98g&#10;ToVz2m9Tyx30yr5ShDwpBG3pUdvYba7md2O4elPXzNmE2nDoLHNFujNmMTNmcep3JWPOb8u572vq&#10;97WDdtemUREMA5SHyzsdAKJhpXp9HS56A0jFoevr4hp4SaCcY82k8VlxjyVLRjrnOM4vFm8CuKXF&#10;K+MZt/FS09KVQL7/JlC8YRWXrJ02bJr391o3/2xiZTMmkNylgBov05Y5q8qyjcCxT2eXss7fzBT4&#10;VCiwzRzwYYytuvJyDXJDNXObgUYtOXWlI2+W/JwUbTS3q15KiL8nGr+u4QYxBXLisPvdKXraXe86&#10;Go7Ndb0MYrAOTazZXp/bc+99ovEDUsA/e5OgS/8AzgCungQwzNiqxeX/0PX/ksJU482CboBx3Vri&#10;mqeaoHNr5Ut62Ap5S2C1rXufVU/nSUvh3vWI+8gmvHC6aO7dDq+7dkzUwv/TLa867+Dc7AO8H2jP&#10;BQyOT2us26rH5Bj3JdZ9einRQKgjZ1/51ipQteUvxsZOGZNd2/d8yZScblXe7hPqY6p0TTf3eG5n&#10;PlveC4mfBLHUTzXGcj+YUxXS1LjK/RX7UCgeEJg+oiLh/DdTYKbATIGZAjMFZgrMFJiigPkTqnP+&#10;1//lv/zjMSZ3X4ZtFfkfhvXQSoHpmraTRUz9GxMuLmvoSTCJDZs4teUt2hRDP0afXbrXQICZCbR5&#10;vk+abyMAW1W3bWi0b57r6NW2y3heU9vwYQ0nN267NLK7V+qe7pqEv1tF79F+Wfe6O2e9SbsdnGY7&#10;l/b+P9yEXvdfyo+/BAKKoCke8U1jaB+FYAneB+D29yrMUinfYFCd2AwfnTC26jXUlmND/fo8XJTG&#10;5P/m4oqg6nVxQSq6EPvC97BQjF8AUZ9HLEhssD+L81FY/D24vdKopgUqAFT/E4BF28OBuzhrSisP&#10;Wm1aUEAN+0aTPDXP65jObzOQj0DgBvxt43Y2wF0VVtQ18jZAr4FwI9+fEniUnlIAtwQ9c+2E9QRq&#10;LCEp6JV/lIFAy1vXPFNwobW3FcrZgpXWr8WDhDxK2E0tBCGqT87jKSDhKWMs8ZzubWW+KkEMTrBc&#10;pjvovBZFqpUcyZA4nPiR+kf7GXwHuUwKsgj5rrkeFjUJYSEbaVLd+bqtcY/CtXiP+Ubbsq8HbcWz&#10;2DV1PKdwCF06XQXa0pd9T/dMN/a1qCCFQ1FuRRnFP7nBJjXyx03+uLyJvhL3YU2EtqN737A2RVvD&#10;3S8EiwA44coXFqh4fhUuemGR2seTq0L0FHqVXC3rQkVIhRB+K1+kcRlpoew4n54csc1ghQNr3JCU&#10;62OM0yjfUfCSqJ/7JK09mGLD5WW/MetH1YcisEMyQ37S7dL2h/fFm7mcg853RxeFO8puuk22xeNL&#10;9umWZqDVGO/m9CHsv/s1s+cFG+n0NhWf392dAjv0s90zq3PAPmkc5Ns7rve+Zd5+bMb8yYkMa39d&#10;rxijPh5c3gjg+JM/+ctQlAnlmysApDHnI2ZqzNa3ETP1YXgTwbvXwcdhj35L9wQFE+HCy2nf/EbO&#10;2eYpHMIA32ENMZhqBbKWJuZ7WivWHgxq+RWDL57TnGZ1KSwPWPpGa7znQ3/ra671+S7OsDaFBWqJ&#10;gYl1Or1C4BusgwBPAaaenoZVavw+hbVq/D6Gp4rgS/E+PFNgXWfM8/hHK7/4Hl4oQG3xBOIbUCa6&#10;GaaiYLyVFsKat5OXRV2acoKHbsstF7ar/1oajtGk5wlNmzaOaZtnuZ+8pHMfA/36NvK7bZu3yoX9&#10;+wPFQ/RFCo5UZ3t0IW+LG3nGb0dyJyCaPFfxTmJvIGgf8Gl5dqzb9p6fmSa3YT3J/pe87hStptbh&#10;ltZtq60a62UNT16wHyNTrd+m6TTG8u/vtfuDRcRJRde8vrmM3gueT+u39hR1QiVvn9yeQNDkKcH/&#10;p9W6rH41HsT2BV8dv4/SW8uz588Wv/zFzxYnpyeLL7/4fPEsvBHRopiz1LTb63X9/5DPp+RA28/V&#10;q0vV8sKHkPFsXu775IQP2VIfU1qbyUc/phrNZZ0p8CFQoMBMH0JhtizDJmvKIdaGLYv1wb5uHmdW&#10;wfpgm2gu2EwBbh86Mqy7nqk2U+CHTYHcVjeWZqlhDFCFQElj6Zj3cL9YPnCL3BobZqxG3IOgKQVH&#10;0P6ny1PsxiG8SwBHwhOloNHoTUmeDULmmYttASYbK8BmL6MFucaINLjrTynISBe/ime53qqsWEfi&#10;W35fv3MM1f4dX/cCKtyvZUnakV7Nb2uSt2dKRNUfyYBZECZENK8NgrZnWyOaum6x7NtFYNmkzTxq&#10;329bpf3a/acfJUMteDsWUxuPHbXmTqkrI5t9QKDJgVmtXdWdROsKoJcPuywG91cMe/fBMVCdbZvm&#10;oa0bPLqyg6u6OBw71lYtxboly4n3bgJcJdAb/4Mga+hC0MJmN1DjMhqufQMkfXwUFjchKEaMYwCp&#10;iKf68tWrsFgNC1i4FW5GG+hDaya4Gs7+vcusN0XOXdLa+RuPzx3PO+fLrrZsrT0mnB695zl0i/M+&#10;ZZ2/nSnwqVBg4zE4MWfcJ50sSCrrL9eIdH+bZ808zVrt+bxRGsNT0qF7d7jaaga3lf2UleEqeq5y&#10;ybtKKaSUY6kNXKJay7F0ykrIdUyKU1gz4ZIYB4BTWqHCHTDAUYBx6ar/6Cjc/tOlr1z3O4ZqG0t1&#10;4NrfLv6bWKuOs8p6iDXTz2R2WnBL4J0OeWtBqIYKGo/1tzGhnO8NQ0EMAWbnq7IM8+iBusJbt/xt&#10;8rmFrxkwrubHCpNlZqs5Ly9obitbD5sftIWp3A/bDXFzZnx7hbeo+ltd7NSl8qls6rNSahPINcW5&#10;rh/tY22xxOMPxuMG+4v12Q7eGMvP46IdH7XN83Nsv0yPNTyLLVM935QCFOJXy3fNLfZeJB4UB0OQ&#10;IIxBu5nYsq7z6zMFZgrMFJgpMFNgpsCnQ4EZUP102nqu6b1QAFsv2hztePTfr7q+lwrOmc4UuDMK&#10;0JqQhwA5AaWOZBqa+A/Cgi1jp4Z5YmjgH8W9iJETR3j75YG4Oe8QN4ffha4yhHkGv6ImEGBBoPUk&#10;tJWPQ3CFGFUPoK3MGEgpkKlb8dRgzphI+fyB3YA1QCqIVLS1Ixkuvg0YpFeHoCpxrsiLBywvMlbl&#10;UvynkXhdNQZoCA6ikm3MVcX6bON9mgiUWNQ4oNmyFn5mpNiit2397Qox56dIIg+omTvOIuJ6Ku5t&#10;HI9DQAir3xAMPoSLLcZNit88ZFkK61UKS3Pas/UHBVop+RsI/qCrDiuL0k9I0qXrYkXSArDZFo5T&#10;a810WnmMHFWoNggdWWJhiY6iZ7FeTvtQWYnWf9XOWetEFSBVIdoA1G0sNGT9MKJ6k++4C1YBd7pN&#10;M4hK6wvEQFXsWMb7AkB6fRlHxDK9uojyoO/fhhA3YgofySoGh+PJXl1G3NQ4GLMtnjteXT3rnuOe&#10;esKAAOsq3QSfhRX4888+W7yOGKzfv36z+Nu///vF3/zdbxbfvXwVwOobkhMW54a3YbGBmFfFSihX&#10;2KZJmU1/fWeT1YYZtcDChp8c7DUDyrucD1aIOaGZAjMFflAUIH/WxCyE1SgtA9N6tHhH4OyMGN0O&#10;ZaBwDGJPUumGPNDIX4mbiAUW39kyVa5+26OPZ9rGQO1DICCnTYDU9r0BWJQAsIHgqbRoRQr+M7w+&#10;wPMDrBNhqfrs7Gzx2fPni89evFh8Huvh0ydnwYMGyMp4qQBZI37qkyeLp2FFd3oCa1Xcixiq4cmh&#10;PeM3j3hH9+OMNMr94LkIkipep6NnPIwgq4/iMJ/mNRxlA28s/hjfyirXa/qUVemYFaJj2vZxP9u0&#10;2tjx/f3SGxwngGfztMnPJF9TPIqomxTr0hJKPdPw9dhO3XVQLFopjJFG8TLOOAhm9+d4TyC3zg9g&#10;ZZ2MoWOnVk7ZHHOeYYkNDzDJl5GXaZQSW7pu8tsg9li/NT1bMNvv9QoH7UicyneTyawHU3sgXSD+&#10;UETpMcWYzPhnRQ3vf3Adh63UTTOBpLGXCGbYMZppdIuxHh0fc4XDVTwEbxtW4/hm/pspMFNgpsBM&#10;gZkCMwVmCqyjwA+CY1ilSdYybVYEXEeU+flMgYNQwL4kD5LYlolYQrrlZ/PrMwU+CgqkFSo0kg2U&#10;yjLV0qEAS0NQAiHbTQhW4KKU7kgBHKVIo9d+t8CBWv8AhmyhCoAuN+59XE1ZE6a1RYKpRYBWESyR&#10;NJGtwZqUWufrLCh612QUCqyxaKta7poMBgKMLa3hqtVkxZRXAUHKy3kO36wAV1oSF8grnzTzZvkS&#10;oChTlDjK5hRl7edzAa+tIJMClKLl35QjNdYtoCpNpYaqAlWCoTmZdgzEdAxVJtFZPvjexOjKLApt&#10;GoRrU+FuFh3EGc8ky6/TtAWCLSJolZqu3gp4nFYqEh7CMkYWMvgNWkIoBde/jq16G4IqHHCjjcP5&#10;ajjU/oHfAtIFoKN/I52LiKV6caHDsVmXLB0apYRCg3n9e+/T+Ko+tFWffe8lnTOYKTBT4O4oUF1k&#10;tnOE4qNmbMNSGC3sUP4yqNoqEyk8z/o/8xtjb5pH6AGcdo5aWlNyffI61Z7bPNq0Dda057E5suUN&#10;8NyxXp2uQUu49KWL3zhwjwpJcPeKf8lf2L2/rE0B3NVztVBFbNXwtpLxVx2H1S6Ga+iFGlfVoSuY&#10;VypmEXxNK1pb064C1Hr+uqdb/y2er/pm0LaNVee6dah93ubh9DYBI/lO/CP9TQMA4um216E8iste&#10;tgOA1+GZnBl5Sp2HB0BhHQNlSF6Pu1ce7V9N3101cvrx0L87Rdf1o3H4xubyuYbvZhLiY9U+upxK&#10;a4mnTR5ec0r1YsL5h+Cr74sPvYFXFPCaoRQI5QYArDMPs21Lz+/PFJgpMFNgpsBMgU+TAvcQQ1Ua&#10;qYx7t4dLDTA7vUbbGEM+ZNDFlcHeR3/Lu7W+TO31PuV19xpj0sbyOERefZc+VJrb0GjfPNfRa6zN&#10;h/XebEfeb+T2Lbf2AnZBut/ksorebf1rf8YGBGCFd27b579J/Q9Os+2L+cF8sQm9PpjCftQF8RwO&#10;jXqp1d+Gnj/tQxGPFPGiYJka5+uUT7yOmKnQWH4doAwA1VsG3YFVhOJ9QfxnDXgImWiZGsKrp2eI&#10;VxWCLLg4Iyj3dvE43iYMiPWHdHScU1kh5q5fQi+sbxyCCXA1FpV1XhuCX5KTac6qMqO01GjcmxYw&#10;qgHG+jWmjYWDmLODP5st1o8yT+ddy6CyGFJTnQlSsmbSplf/97qq+J8GkCkCzLVea7ZjpKbrOPAD&#10;rZvmNEdVltE+b8Pdq4OY2jITLtSy/Xkmll7pX0BXapnLtRfSYt75PlzW4XexprHUJvmCI1rIIs10&#10;+xuJoi6kAJJDluwLtpmslqL8imbP/FzvFhpYSFQFRqavbKbjL4Q6Chml+LS1v2QsVcaT8/dqq5KH&#10;LVMzDivD3bo8tTYUKjGHjM11k4DnxfU5FQiuEdMUcVND2GSB4XFYyFAwG2MMCgcYPRDQwqoIY8ix&#10;VOUCGDGoYPEaQGrE1rNbRtWn48Gi8J99/gVd/v7ud1+FAsTN4g3d/V4uXoQlzm2U4bM4o09xLOKP&#10;6SsOFv6qlW4T80pDMC3aDcZni7b8533GUN19mVa778FHk5LDKUi03eBvm3xbXh2DB4Lnbb7foDgb&#10;vNLzgnsSfoMc51c6CuzY13alY7tq7ZrGQb7bst77CvP3HVvbf++xFDMK51yt+ZiiwWqcX8I6NWKo&#10;/ulfRAz7AC1u5ffh9kZ7pKtYgx48UAxVKMDhm1so9GBeD6s/pPWwi6Hax/rTFK4W7/cm/Tw5Ba72&#10;dO/fA8+Iv8I7phxC0SB63mmcbzO/4H5FpaNYI8/CMhXA6WdhlYrfOGCJCsvU4ukBwChBOvEi4TCC&#10;6zFqDaUm/BUQD8pOwRNznaaFZJxpBYvrUIYK7ysgMN6nXARra4ZhkLWplKXoOaQAtSEySqtUrPme&#10;19s4p2wreCVJPmRsn1jA3Eyr/aZNy+3WpsX00rzQNLfFcQ+e9mO3LW9vUTt1rb4ncPRxZN2CpI+D&#10;XohZC9ojRme9Bo8UB75JOqLO7+BS1vwi6EOeEn9By/RqYwXAYKo4eIqltnnYPPd92nWdkpm0Y7p9&#10;p28n92+fKWtDDxnw8C3QPt7W7Zrft99m15Fv9FuEknj3MHhQuk0Gz44JxmPcM7x54eQFE4QV945+&#10;LZ79LXha9h0O2BhXVhJ4t3jxIvjLePcnP/kRXW3jXc1kcwzVsfl003WxX0um0/pgVutNq/YDeG8z&#10;+egPoKJzFWYK3CkFJIO60ywPltkm/P8YX3ewAnykCd2/hWoKHJe19cjLTB8WXkt0neRP6Zl2dLlJ&#10;UBqtBttH2lZzsWcKzBSYKTBTIChg4QetASx04Na3boHhDhTxGK8DnIJbUQBDOLwWUOkAgpKMCQWh&#10;lcCidElLoZDJDSGfBBw4ahRWPPemxELFoWDNb4wK3PLbRuGeWcj6VEK6SU3xkWcNCstyFuAVpczr&#10;tgNtrt3flqlNoW6Cy3Kd622JZxSvsz555npc6p20yjsC3bp6Mzu3rH5XZm44HGzcWsuSNGC6tmBt&#10;hEMppKmpqPBsK5/bmFwQ8jaWmz29W5q3oDe7UYvfZAHNu0zz3f2TFBwZ2G2qX5jgDmCbTntoISoS&#10;V+GRBVgUcGb5rdlfBZgqgK1XrsOq9CpAUFiXylJVwCpcPdLlY7pmG4sDfB2CM1ih0tUzrV4lyMXY&#10;RRzVixDEn5+fF4sDzwHsTQavP8rZcXqMrxuf+1d397wPZcGyfx3mFGYK/PAosG7sf4jjb8opTy2r&#10;WCj/DXmG4VykfXvlpfyuuYG+xc03VH6s4w3IJ1YX8S2oNMYnjdF3TIjEe6sEZ92zKUCBvGwbuoFu&#10;+FX/IuEwo5hWi1bcUyxPWVAqdrljrta1VBaqDrcgXvdRWq7qN95VnFRWKVk75b0seF8Fiq0bjZsI&#10;7AZt3/CyvYvmdePEZdkkz6lylyZM3sqxU0kD8D+F/gb/u/ZIBSKArgW4pWLR0OpXJDc4qNJUyLBK&#10;usr4Sbr0Lq3HQNXl8dKMrW6vwBZvxt4kXRqQdZ82HwPCxY4KVIUCgMHU9uyBsTz8UpnBMZs96Zg3&#10;zg7uPgHeFF5Qzs8veIYin5RG57+ZAjMFZgrMFJgpMFNgpsBqCtyThSoEcLBQReFsV9Bqmq3/7Y1E&#10;YeoLsJqsVSNUTDmhBKGFsZreJLQka5nwfRjylgHum2Qsj0PktSqffQbGlMYZmf9emNtdb5vvlLbl&#10;WBuN02x5IzhWhoNrW2TfZu51N4YtQpM9Hqy7zo0tvxputIbXw7RUn1aCvx3lN+l/B6fZdkX8oN7e&#10;hF4fVIEPWJi+B08JtA6YJS3ZoHF/iVhZoWxMbfmjE2rPw44U68p3r84Xl1c3i6+/fxWunK7CQjVA&#10;nuvQdKZbUWj0Kw4UtJGPwvLulDFTFTsVWvwnx49DuxwCjxhpYTFHjebUWE7b8zI4LXyiFaQmQo3X&#10;tJr0PEB5WIKG+gVoNtZA3peVAG35ioCjiSUGSz8Fe02wr7qyouCheUZgr5lbYDGodklhWQsC40mu&#10;i3bLaqGVteMrlsyCpllmChLD+pCWpCh53GKs1ngFAolWKEMr4kIIzWeE7+IjC0/4HYSFTC2tGhdR&#10;dmeV1qX2cGFBi+iMpFISqEao6aJ8eBTtTRC9jeeZQkTPl3TrjP4hiW7Q1bGsZKX8LmNbyTgXbVWB&#10;dryveiOOV36fvIl4FQvf0nUfhKBpo0ALVrt2Q7xe9uIEOLM+eLWkAxsVpmmr3/wNixXUF/nHmUmy&#10;fSSskzWs6Iw/jB2eKUAK92cRL5XdF3HCIh4xvuG78R8ETziuM0ad3aeB/IgT9urly4i5Gpr9rAqs&#10;ChAPNq2WCERHInS3BsUGuOAOJYc4GPMqaAdhFvoPYuiCQkePj1FAAqqPw5zj/PzN4tmTU9bvLGLG&#10;HUdcN8QYQz+ToU2FqLOa6unZL2r3a3QJuVQO+YRcaUkX9z3/4Fzfvr5uCV/1nJ12mLcy3ezP7b/Z&#10;28tvBeXY5vVvE57E74MOVWGhsBsNC24+pBe+t1bru5Z9++96OmN8bJ/K/MUeFNime+XYK91z2281&#10;dD+8Jt6gHrSEbIbZxkOUy1+rZNwNb843Xft1w7+f+zYqRxnzHlNa65JtWpxfwArz7eJP/uwvF+dv&#10;LmJKVyzsm7fiAS6vYo19AL4t3MYjhjeAkPR4QQtV/EtRwdtYfzVlikb0OhFXUKCDB5K6L4I3Cs1R&#10;WGcc8oG8DUMmCDDhDJg8y4Bv4vKdfFShkerHfpVrL9Y4ZCvLSlkq4plBNssqijveVBQyuObnJ4jb&#10;GN8dBV/L8iJUBZSRgsF1m5prUOzyd4xn7ticBELBT0AZKRWSBoApeB6AqmGZ+iiOozjAfQBkfUjr&#10;VrjdFy1rbFW0o+ucREj+k3VMC1bkV0CvwpOIH+Ew9lkXRVlq8GxEVtArARa+OHnhyqeK1+zjffbr&#10;zrp92thz0V51wH6AtGX7yvpU9JY1LyxSddY1vGfYGpff4V56+MD+hVasDJsAa2KkDSBcPCJaAvdI&#10;VzI3an2rvEnpr+4PKq2klFh4faahthgDSVsauT3KfgB0Jm81tEJl3y7pZtvbgjSfZcNrHCT/hbbv&#10;r93sHKv8z5OJ5ql3D9UvH0EZIPhRKgsEd25raiZNGqVlNMdA1hfjOupwxG9Bv9iFwFo7rqFAexJj&#10;APS/vrokrcFnfvn5Z8z3KMy/ObawB1BRDvM3SGwV7zfMte+b/dg6TOEwrVQg+RAyns3L/UGu1oci&#10;6weazu57jw+0QnOxZgp8EBSwrOGDKMyWhVjHJ43xbZt8s2UxPqrXUf8BoErmDQxMVsPXkq5pE5GO&#10;RDe+NkX6b8WgZaI7nBv+zLKycs4tUtbEAiOcJTBM7ripaW23qcW/7UD7tPI6gPB9MUmHKv9YOi3N&#10;VtFvF7qto9fYwB7msxnDcAjGcZBv9mkLdatop5WStKPNg2D5uYZffb583X/rDezuAsNNJseD02yX&#10;DvKBfLMJvT6Qor6fYgz3wO8njybVo5NjCocuLsPylEKvWJsCZAVg9jbd03778pzu474L16FXIZi6&#10;vJbA7VGAMFgsHscZm/PTEGQBQD3G5jo22sd03wVhiEA1glqxycTaF9t5Cs00InPccTHCDYqz9Dyv&#10;hwBfrkAQbGjiknAk32ctSMdcs8rSRcneUhwlbXzb9c2WsyZUff4uhJReM/W0Aeo4DcG1rARSODtt&#10;zb/In3Co6u22RtHhhi/c0hIMJI0AvqVQkyAc7meO2S5yZWuOoAp5FK6zujirClDIW6AhaUxtfwgt&#10;fS0a4lr0dP0N4OKxBLy0eoRQB/E6UwiD+8RjIRQlaUKAme1Od8YUqIgm6mk6HF/UwPFQy37IZ6jM&#10;TT9JIdOSgIv0RrmjPYCzhzAJhZMXZHyva9KhCDFxqfrLpbGegZ6kCQDK+ASAJZuJbSjAFddyXwjn&#10;wnbXCAGaXPtBIAsA9ibGDv4gcIKQ9/JK1qSOjeoxAfpAUHsCpYRwVXgS4xTnRzGY6PJOEvAYl+HG&#10;LcpzfR1WrOnyENbkVzGej0Ix4nEAqUdRBihOvL0KAXwIxY6jErB4/fLzF0zraQCryOuGrtnSpTJp&#10;XOtZlk32izresicXVrAA/dlZLb50V/V1HeeVF3ZP9rubXpdV+x4BVak+eN4xELPZdcIcGjga1JoT&#10;i0/LTC/dUxchLPu+50+P1bs497zg7vzRXZT2Y8/D/XtQD68ddYrOfpM3Jp63LzXT++S3bd7l/Tsi&#10;6Gi9c8XbuB6Ym3ekkZUV2t6OtNZdu2wqf98QtQJj5eI35H8UEoEuOeOXXP4+CEUZxNFeLP40AFUo&#10;zdy+k9IblOEIqIai2yLAEq4NBjezxARCuK7lvibARpaB63L+i4dQlqPiT66z4gUUnoDeEVKBh+t1&#10;s5IzKU1ehXfwtdarOrfBdb1ZDPFT4kfAitlFLtzsChgT+AY6tNcEhOAeNoE4fhfrLFz7SqkKQHSs&#10;hQHywMsD1tsSLgDAGviX5N8AqMrVb6zx0ssbuO0lyITnkSzO4CPA9+AaayiUm+TyV/wMlKLML+Ce&#10;eF+42QcZwAsJuNQUr/qxPMwcrlXVO2p4gwpGFuAunpsPM9l9nrSs9BqZYC6V1dgF6rn/dgxMxT30&#10;hZZX660jx555KIIHgVtfg52KKVtjz9pTRwVd0wIVdc7+QE84AF0z/jzP2Y9MF/UbAazo+KBv6Auw&#10;g2pmgKJaXqeyW2UjEux038x+irL2/GZPI6aY7yEXu7gm0J79hu2ddU70N/VGow+A9+QQjHGnSUEj&#10;FGmib9j6mR1S43PwnGXWoXGMjmolAcQQFqgqNlIaFlao4KscUwopAJpaWe0EbrPJ+0d/j7ocA1Dl&#10;mJPV9mXETgV4ivkDLn/BVz49Aw8L8FYU3/Vw3+nnTd3veZL27eHKtTkw6TR2O8+A6m50+zi/mup/&#10;H2dt5lLPFPhQKFB4yg+lQFuUYxN59iz/rwQ1z5KA6r/4Yzyyzr5BoKLDn+s6mOrCAoAf2uC6CKT6&#10;d5OJr0VKwU4jsOyFxUvCY250qtu6Iui0ELikZSGx3n0QDNrU31RH2qSDbdFfy6u5/8hrCZqm//ZZ&#10;/NalvUnpx9KYTld1yc3oynqtqHFX5XF69WVoM9uMZgefHFgEQxD63YyetdfeHD3ABl4icJ6pLbx0&#10;rWeV1jsS272Qm5y2zP7tLYWuay75y6TeL/tNOuIH984+88OkEGGilvvktQvhJsvnZs9zbfa2I0yP&#10;v2E32XL+hxCLlgcQcAkcC6SU++fzy5uwcrhdfPc6ANUQTF3CzS/EWo8Q/xGa+ceKIYVYUpEOtJfR&#10;m7nhjvMRNvAQZmCDTiGShEr4o/5+FlUK4rL4o7AA1wm24prPeM5PMK4gmEhBhwUGLDsFAznOMq8S&#10;Oymt+Si1a9bHFvSUkMsWq+mWtlzHulcsVF14p5VrYwKpAN3457xyLRUYImEdisl4Zig1zgRb66wk&#10;qlRBWuuOzgJQZSIBj2Rkctvaatl7CiqCSQhyaH2JuF5oO7m2k/DFNNQchRa0sAVnW2+UeZ55J5yU&#10;1h4Gj1EfChNpCQOUV4cA3o62aUU7aBcRsLYpG1a9feiSOK1ZCw9TBYS37wJwbOb0VgCcK2qmSai3&#10;/EY+7De0Am3p2QofRX1Z8+QYinrcog3wL/oj2llyOoCpMYYCSIVwDcJdtFfpJ0iB30n4RpCVFqlq&#10;WwmzbxbHAawK5BXN1XYQgke6zGexOHv6nGAqrVUj3p7nh4fo2xCUxQ0IQz97/pRC3+dPzygcQ3xg&#10;xNit/Eb26aQfy9aMR7VOu5axEiKK+ZWkqHlhr3Z8K/7XruaeGzIBy999ufZa1CtfN7+buy5uK2hc&#10;zSzWFFe81wMGGjPuYTmWJq41E1SC5IiH5J0E8jXSk3i4vGEyj9a1v3m49a5fi5qG3Kgk80uHoEDP&#10;Hm5zvc27q0fUIWqyeRrbllvWZ7V/tty2xlY3ZbTvlvHutdy7B32zsiyZ9gh3v/5bvAFvDgSDxVPd&#10;3oIvCkA1eDKsRxVQ1foMHBXz/0Uo6MiDRaxHWWxbPBLMYZ0UW9UeCbxwEFiJ+4wVnmst5m26p+da&#10;BTe/lRY5OWl14BqVylI8O3MkKfp7zucdEs9rTfJD4IkAIBNEBv4jgA2WpgDIjkJxDwp7jqfpmTCT&#10;SkBI/Ce/B9DJeVgtJcCVohrS1DTAWvoo5lYqdiUfYney4DPB85RVzSBy1k+8HNZTIN622E2gGrwP&#10;1ud4TnAK/BOuUZZB/8CFyliWp5zli5Ul00mLWYJdOgrgOviWDaL0suu3+TGrwp+qHfoZvSmIUmb7&#10;JY8ZZ/EmelS/bX8lD+S0WUXRgm3D0gUol3tkg6JoX4CftoQEOFcsheNd0NH0JG14Lb5Uade1kYpu&#10;zEaMkavMkKps/0rz+mX8ouIB+o3GluoIhYLaXwubk8/VDj5YueTFqd1YlAYNwhvo5HfNwRKRxxJ9&#10;6v+7X0k3lU99XP08CawiZNWrvE78u9TaxES7ESvd8Es7OPQfjm72bZxhbUqlSVu9Z61VOin2nZ6e&#10;0nPNz376k1DkO1q8eHYawGu0a44VTwSemzXO1ZcNQnMfptarf6iau1h5VEbm8oTcfFqmI3WI5mjp&#10;6vtqktrGw2JsfpVjsOEbd+XBxr7bNa3Ny//xvbkhK79UsUO19cdHsd1LvLRm7J7UTl92s8NOaezy&#10;0X3W+1Osc8thDBeDdoL377HWuR+q9dsHl6LlFLjGlSXbsstdeuUP6xvS6v/yb/8btqYFJBVQTVKK&#10;E2H/wC++nD/WXfO7sXdD02wNeriS0pUREwPI4nXn0lW7+4+DWbqvRd086K7d6P7KXTd425a9batt&#10;v131fg+C+t2WRtawXNdHDgmolvERBUql0roBSCugsiGYuOY+gAMnN4DeQFhw3F43G6JD9A+792nH&#10;VD+Wpq7TaOyQzfxRpLUP3QES9H9ten3a++TV5yMwT389cLpuzGBvi7K4qxbDpNy0NqvFaBu27IJB&#10;uenGloUcobvI81bqzwFQhrby4ye8d36tdeA3X7+iEOGr714L/Hkgi9STs2cUNmg5kNsxlP8UgGqc&#10;j8OKDueT0BTCPP0obPYewf2pMtZ4fCtogKulBQh4mZrXIVDA7jsneV63E378hmWtN9+mOdxXtfPP&#10;O0oGFwSn8AcQi7kX4cOwvUq70bKybUcJZvjcVh0mMC1S67v9PEnBaPMXIj2VkULDZl5iGnrXabxN&#10;d7XFfW2m43IuzcllrhtkqVkN7QHXdK570tn0yJdKjyvVy36ipk7Or7QXeBhZVvj74fwv+r8LIUtS&#10;uheR6LlapTn0tuBlCMtUbn0sIZembfd8W/Om3AfPo8/h7/rmnDlUsDrbI3mwOtbiHQuLs7RXYQGE&#10;Tk6Xic0gg2tdpp396zL7F6w+8XeV6Tw6hkvdh4tXb8L9bqTz/fffL74PV774fRUutFn3jqdyE7rP&#10;ejz4+le/93u0VEUMVHyL36DNb7/6TZRSIPmv/+AfUtnhr//yr9jnz4JPgyDt5JEsbK9efUNC/ZM/&#10;+FW44z5a/Kf/7D8J6/LjxcWb7wl0w78kyZsAv1uHQkW6AU+BH+cst5uIBitrkUptX78tl2ZjR58X&#10;PniHb+V2l4VY4onZ7/mo8l8D/ibbrpZSY6atwxif5O1bOFuGmDmnao3tXa+lhlK/b69lRVLLdQ0k&#10;pfubWucOt97VtlXWw/GxVKD5xkEp0IoMth0vg/4dF+vSOmjB90yslaWvK3cZl7nm+7oI7ZuytDQs&#10;LmvLNNIqcy5zYoemv9ejW7h7j/n9Uczj4C3DMJX81t//LlzBh2Lbf/vf/Q+Lr7/9bhEO3LkGv4ql&#10;CgDqN9+9Csf+WBPg2lPKN1gjCBBiHQTrEYozXNfCuwHXRh6VL9JdrJ2h9EOQRMo/4E9stWvy3ZJH&#10;Cff2SWemBzYuQal2D8QlnOuu129ZwlHRK+QYVD6Kat9cyvLR987OAqABoBpKQlQeCotTrFNvwuWx&#10;lI+0vsIbg2KGC2Q75vvhKSVCTgBMfhyKgLCUo0vUnGPDXpH1Pw4xCsC6J09kqXp6AiUjhbQAcRgL&#10;MvLy+UYby8JPvYx1HfsPep0IfgflMU3Mp93eqBf6/jVDMoBfUAuYJx+Tv7RrT/sblrcEnzqe1nsh&#10;p9U/v8m9ktSymv11My56PrPypar7cYT4kJvm3FPkud//OG+8e5RWqQ/DGwbAuidpZQo3zWpjKXXK&#10;YHfIH6toFdTUcx3OEzSG8if661UoF+A+eCeeE0iN7kUFAWxzUPtC72xrW3yaNqAV3oM3EMXH1V7P&#10;9eI5+cnCwyd94SYXH5tGcBFNS+fkv1sLVfMorBOr7rbR2fsZ8zdlLDqt5G3cZy1ndD2ePHnCsYG/&#10;29S2gGcUFNBpm2+WMkfpGYWlOj2FhaqU8gQGyyuLPPMEja7OF19++QXDvvzRP/mHi89fPFv80T/8&#10;xeLz52fBh2IMwjuKxrctnE9Pz2jl6nY4j/ENerVzh1pe5SlzLgtoXmScB7HCX98nmVT3N2hP7HH2&#10;R9nGspnvvUcK7Mrj3ndbf4zlnhA3vMfWrUnXffudZDfI5L7q/SnWWVM+F27+jfFBXBsmsKue77n7&#10;3rJbjvfVx3Yr7WG/QpuJwyJ31iS+7trftOVpv++f98/Kd85ohzOZkh2+G1T0sASdU5spsJoCqwbJ&#10;toNqZJANxsTcFjMF7poC1u5eXlJ2n6v7xWjY7/EU4GmJpdRsJmlNKSlZAhXaag9cxeqG7vOQoA6S&#10;jWKZSqkclpt2/FpgaZCgucZrCd6VFQoCwZEVSy0kuiml+pZtWxsb13yz1aLfdQ3c4TvQhOWT1ndK&#10;K0fOXUWTsqbw+Hm5r9bNmgVQaiUD4vpiSFgJUIcCJ9wA41osYGkSSWlRKXuxPM34agKDax35/dLh&#10;lkN7DOPZSuSYli+DVhMTrXI2aZZeoLYd9gSk1FibJKn4VtZ1mXr1JedT36ltX8qJNi10knWPy0lR&#10;cgoBlzbQtfszeVgQU6CUvRlWsBDsWWjLsYrKF5liWlPELYC1sITVQwjUFdsYgnHeT+WEqxA0XoTw&#10;6joE7IzlGkCqhL2mXXseoQyrP+w3xfFDv0RPEvY9PGiAUHVtE1d5lX6x1G/G5tt15VMfGObgXtd+&#10;uw3PUvuuS1w3Fv18s6588/OZAjMFpiiwPG4/DFpZ3YorAKb5HPZteSlE8vrHNVLrAUASxA71wZin&#10;cNUb5/bgOo4jwBV4MsBaBa8GWt/bubBZnPq5VUtnzqtY+jKPXJ+W1kx/n0mWy/zRWmHaatGxMwnk&#10;2MVrxszEPYAxcvGKwjQ04fyumOLia+tv81yeaUEzrH9YEwFSXoZ7/ItwX3pJd8HhWhkxWAmSqbaK&#10;/anYnLSYzLPv2S3t8HpoXUlQqqQlgKos51i2eLRWlua3dAb4TwvCcgTvIVNirUfkvQ1i17TwjOWN&#10;sxUMbOFZ3e7qmb2aAGx2jFLGzUw3u36O7x3btliN5vf2ylK5z8JYDnheKjOYb2SdBNaRi2H6CC+i&#10;eJwoA8BNHvlMZUmLVbRJ/i6gfYL3rpeshRub1tK3h7NCEeLm/qft7yJz3UdoICTfObrfyXGavId4&#10;29pn+X3HC5bS1MGiAZes16AMLgvLYE7HAxQfRI9KlnywkWIiPtx/3N3zQfazvryqbvKfcK3MvYU8&#10;vGA+gdttgNwYP4hn3PLrg71PFrOt/vT87MLmR+XU8kf9s/l6psBMgZkCMwVmCswU+JApQA8m//pf&#10;/Ys/JtM4ECx3qHrHLw1FnFU+Zr5qmcFuyABmE0y5Gauxl9fcS9laMnEpoANnJY58KLPNa39T3ATe&#10;Q8uUcu+Y964aQTtmVz7bR2Nin29XlXvM8oL9r9k8b6rB1ae1N52ToybP3vfl/t7YdduH87njAJIm&#10;GEPU8Fz+PRyN27f8Pu21b//evrQfxhf79JexPtqm16e9T15j1No5Pc7jtvpCPxzOu+0asTwn1/23&#10;uvOYcH+5tB5PjkmJqJ2ImYr7VyFcAy3PaUUXcbliM0yL1IeweIAWuTTTYf0AbWsKLKB9nudQROaa&#10;RNsJCDZoO6eYYAxlyeKkpaEtHD3fuOPn+R39eOUkYOkKBCEhUDHYynmBFRLdmDLXRF1DS5yvQABF&#10;IjXrWytVMKEhiBqQrAFpG6s9vWIN6UaIwvsWu0hzGumlyCF/ix7tlEYBGD+tAo2BI650jSUru+qK&#10;19e9hnWZfyCoo4s4Wcc6TieIVK85EaZ4qQO5G2JITpNCIEpzMyZsusJLCS+Fl4oVpncqrVqBRyMU&#10;Mb9Buokq6qMpfCs0tVsU9YuUXZXWEtXTug+tYytfuPRjx8v6p4UwXNwyOzZTI1yL3xCi5hd8UgFa&#10;5UK3d/FXrHTSWgcuf9X7EKPKGvlh5RLCWoCaHOvxTmvp4LhYzC/7N9ymQSiOvzdhkQqh+NnZGa9h&#10;JYscjmAlEsLN84uLILN6Wdhv0wrgNkwy0Naff/YiLG6eLL753W8j7t4FLcgppA7rAoCpP/7xF6TB&#10;5cUbCpVhRUDvj2U8iDaia/Y7UTL+KbZdpZ1tVmVJ4q4z6Of8dri6tnPcpu8Oxyiqrn5uwLick6aD&#10;AmX5SUy2ZTfnsuw1B5bJfH3DF5X5mKlknbMCzXSlOSDpUXiNiWuVKHtyyXM4DZqAnQE8v5xa53Ze&#10;n0ykcvbc5hueT5denG+8BwpsOz7a97f99j0Uf+ckd5kjbBnGmbEZv75uefR2PinzFtbIiblq27mt&#10;bweO1am0gweDTSniHMJSE+McrnBfh9cEAJ7/vz/7i5jzA+jL+fgqAkNiPTiPNQZxVKGAo6VacdMF&#10;gqSbfVrwxW+CG+CP4n/A4gC4Ym1P3kuu6+Xq1HMpXYbKtyrv9daJWJdad7B8P97VWd9pvyVX9XSw&#10;ReBLbj/D/o2ufh/T7WuElQg+70nE+IY15Enwncdh4Yc06NY3ysUzgbbgNgkkxlGs/3IGz4YyeOg5&#10;UvOw5q7bm7CKCwvE2zhg0XhDYDWVjeBOP8NFsN8Y3CtgXrjLj/fN0aJcBCxxpov9KB+Vo6K8KBvO&#10;SCjak/Ep030vCEUXuHFfKyq48igeeBO6QgY/lUsDOgQAYrj0ZxWy7vjNa33r1RlNxgN9CnfjJQCO&#10;tGRmLFq4SEZZE6Bk3RTDFvyAQFS0h9oElqSPo28SWI02pGveaEyG+3Ba+T0MMgVuyl0sqvwo+uDD&#10;qNdj0ClKy7KQtlkXv5e0Zp5xIFYn8lY5kL/AVaSB316z6aY56OAwGYpRqzqh0zG2PSiBM7u3Inxa&#10;SVShL7SWYjy0Hoi8/Pf8AFfF3B94XNi6xiumxg7SzGnQYyJ58cqT5wuFR9d1O3Zafmawf8xy136u&#10;8QYL7QdgguMYWvTE8+R/bQFaxSYGtbUnAaBd+NacwDSWccQ8FRU9OYUl7BGtUzEuv3j2hP0/mi7a&#10;SUoc2jqIf34crrylPKhpBaAr+rCVK8x363nl8AdsmAucZNWpn10HD5cu+v3T6rfnpx8iBQ7H495t&#10;7T7Gcmt/frd0cm4e2feR+33V+1OsM9u3EfK0a+4mY2YfGfx99C3neV997D7rXMY2ecKP+G/Z8uIj&#10;rsxc9HujwMHB1HuryZzxTIHtKdDPo9vPq9hlJoBkwUkvuyaD0RwjxWwfj30++CR9S+M9CNAoiKMl&#10;A8ULfNXxpOyCyUwK7+dmWjK4oQBrwGy7agWM256+gy+YXrVM7FObUgCRNnn3bSFYFnKfom1K/K78&#10;myisbMJAjhW9/840KMzbCE0KbSEAaeg89Vvx02Q10R62eC6WrbaK6dOcur8yb8dh7cuYguIB2to3&#10;TF63/dG/OQZ1DLXpy+187OfqT/37uKf667lk0Aax67ltM+fXbgScjq1TYUUKbf/exbnzQTxVuCaU&#10;+0MIICP2XBz4Bt86bVjj4L2rsFqF5arJNWXFq7nEdFwacflsn8Gz57dDCdtoYmVOXjN/7FmSrT4f&#10;G1Pt2CTVm366at7bKuP55ZkCMwU+SAqUvVSWznO7C1umupzHyv0ETwkAAtxsjrIuT6ypipHaWnRq&#10;fSvYT0cp8SxWrmrWQAMm7bfJGxZXwAWoroA1kpdFp/hKgHM8CJxVIO0Y61ncOw539fgtoPWogHJl&#10;7UZdsE7C+wKUmcLyFCDpVax511z34pzXN+EeFkAqrFNxH8dlANb4BgctfNPFv8qZcTYBBLGsKGMc&#10;UQ6VN44sty1oi8VtKh7SNTHA4ARUqwVuGyvVlp+OEyqAOnG4tDAVWNrCRyWgBvjzBFMJWOa1lCCV&#10;ZptelY9759Cfa95CxepRPcEMOBrxBeaPbIFKXkj8EP76PlaA1yyjLJENsieQm3QjaJ2xbkHTgWUq&#10;ANnWsjm/0Z6m58GG9VEt0sUwypq0atdm2qZaUYHn4Xgo+6/Cb0zziv0eYEwxakpAPARIM4+lmW2M&#10;l0/eInmMxCsn50TPQ7ZEr/X1XjHOSQNYpmJMeVxhDNECns/V6qV3eU76IGfjuVAzBWYKzBSYKTBT&#10;YKbAXVCgWKiSTegEO+Oa7QcoloXY0HhrudItk54S1PbM25IwMC1etszuIK97E7BrYrsKp3fNz9/t&#10;ozGxz7eryj3VP9f14zFtkYODqrnT2qd/T9F+rH8P6bSfTtA+7bVv/963n97X9/uMyzFQqk1vqj8f&#10;qq6bln0UVKFAxBFfhsKRoRKgbcF87iDTIh2R1KVajg3fY04QCiHuVAgqEIoPlqkAUvEbG95raL9H&#10;GoizincWD0NoBQFXxuR6lK7WLNCA9j0EFTqHIIPCCGna0+0vCF2KIddQtNu0UKUru0wbUnqkhTUJ&#10;E2lCG71ZZ4swqRHUuV0dH2gAQHXfUiMqyjY+4huL1UZIqPQ7+i8JIPW8CrvUIquW6144MjZ/jc2z&#10;Y/1qAIJnQvw2gT2RNXsY+IhE1TzfFqvMFHgU4BTXnTBVoCJIUsFFCVwtRGnc4TZArTE6Ab0StuBg&#10;XhTGqXy68oIgy9hWIFMEd06Qsh3HmKwxlpwaq50J2MqD9Mh+0AOWGTVNFjvxZ+tRWHXijuOSWe76&#10;DpYAuA+LoDhfx3sQWIPeqKs1/RmHLMeK6U+t/ejjjpH28lXExgvBMOJgSegtwTeuGWMvLE8dF+sy&#10;LMsRP+zp2VMCqT/64vOIaXW6+Ou/+vMQEl8sPot4VhBIn7/+PoDUCz6HsPgYMZAxfsMKwVbMsqep&#10;465aRbhH2866Cl5N37vWXuackALuMd7E44h9qRu27bM6XuvMy9q281T5IDtL9s9D1Xkd7+Xs08hj&#10;UPxNv+3rvPl1T7xKg83TmN+cKfD+KVAsxUbG7yb82ibvHLIWnlUfxZCSNaj4nBsAEZHRm4trzvt/&#10;8md/GXP+ZXgqkCVeGKjy7+rqNlzVhkVlLkJYT2JWrxMe19Z82ZMHlX7gQl5WrlzCsb7luo105fWj&#10;AlDVMlXMotzhwroM8VbhmUR8Tgsi0ivCANBKhbx41yDqUfCYj8OCEO+ehlUqgNKzp2cLxNg8C8s3&#10;3AMvivuwYj1JAPMkYoDfwJ09eQb9GUDGuonjNtZEnGmBit8ASyP+6k0oIN3GGVamV+HqF2vuNQDW&#10;OMsV8C3Lhz+5mtWB/Gl1CXAu6oo11Vae+A2LvcdhTYk641pxbWVNSUtJnAEExlrP9wkYytU/rS6D&#10;LrS6BH1oAZqAMxUZTWNZf9J3RD6voKn4cX0roJFWpwAY4To38gCtBCxmeu0+hGyinnn9ay2ORei0&#10;jE2ai99XWeqamZ5hwBvDW0z0K1joyn2zLGLBc8itcJ7pRSPi4EZwW5TzNNofAPrpaVgqR1uD7u5b&#10;tFKO9PCteECB0CiJY57SJTTaA5bMMSJAB1mewgIb5t85Lsi/J5dpZxfwuJN7m+U9Zuc/1/yzGYzc&#10;DziOqfknW6iu49l7ZdaWn18Fovbpqo96z+U5QLy5BkvjhcfbAT0gbRyvVVbNIFaG+WD/gHWzxgTe&#10;B8+Jd549QTstFs+fxL4x+hCsixW/GO0FK1mkL+tyehbJOcaxVV2HOqKzPE25stuVcg53zkq/wvX1&#10;7bFfPc1Wvz0//RApcNfr9aFo8DGW2zKCQ9Fgm3Q2H9XbpLrZu/dV70+xzl6b3DLr9vV9C3pO36xl&#10;P5y37quPfQgUQJv9ICxUW+26D4GwcxlmCswUmCnwsVHg45hHtWs2uId9M4GadAM3dPOWQqNOo7tY&#10;G/h+Cv82AxUqWFEkYFs0NL+mcDA1whsBRoOyJbiHd1PMVhG4wberrMS2KNb6V7PMPRA7ln9/j1XO&#10;+q47uyCDvtiQ3GmVNPu0IVhdkVcFL1Um12dgPYfvbXlaYonakjWf9XmU99P6NOO0Ujjqdwe/J9KB&#10;MLigTW57uMdjA4wea2la+lrWufS/iXZJmo51in4D3ebNmHeIgRfCx97iwTHwYEnexsXTeykYz1h5&#10;cBlMASIE3nGvCr3UWo6tdxHWOHApDGEvlCXKnNAUvLZwX5vpJ+sHwx2/0fQ1W1F8qHN1X65WePqh&#10;lvmOW3PObksKrJvf1j3fMruDvb6uXKvXKRVjTAHpYAV8HwkN1urCtFj3rFGC6jLnd0Peqio+Veu5&#10;5SIrDwGriH1YY656rtyE/3C6jgdaY3QKGDTQarWyUlIvI3SZKmUp69JBQa+AbQGaQfGH7l+PYaX6&#10;OMC2Yx2nJzoH8HYSB94RQOcwE+AV4N1Bx22e39Jrg0AzgKQ4jtOl7DGsXwl4CvTkORQJ6/Owko17&#10;J3BJzAPAn4BgHvHMFrVyUev4ozUOKdKT9aXuudzL13K3izrZ9S5d4JIeTluAZP02Y442sUZNS4OX&#10;BYiNxpNiITcDDJXxjjSCdW7SLUIEvI3jNg76oeYBcK2Gd5Dg18EBqpIoXRATpA3ws1iXpvKl46G2&#10;sVF5r8ZKNagpIWkqoDIzKKfpnq1ukY8tgA3iyz2xgNr6XioJqPfXf8Xq1GNv9SCf4tWV6vCPa3nZ&#10;Bwx5x/bNMcWoVkA8BsL0IGubHmonRbzWs0vl38k/Jt+/tD/JbsFhmnxU632m5iN3wlTMjXEFxT6E&#10;uYA3FPGuAmg5SzVKrf7e5W+vK/02a4vVLTU/nSkwU2CmwEyBmQIzBT5ECoAH+KgtVNcRdQrlRzy9&#10;+9KsSSObdUWffH5/5U4Nvx1K/r60LXphg4u2CY2mtPqm0ty62sl876qx0ZavrVdbt36TUq53zTQz&#10;2qe99u3fW9P5A/lgkz43VdR+M9Zv2sY2qIes9rqy92Nl0MZGCDco0BAXW73JrFpt/mVxByQSiIEa&#10;lnBxvop4ixdh2YYNL+JyQQxyAwtWaHJDozuEEe9SIPEwBEDSopfFarFQpca3tOclPHM8xdZCFflD&#10;tIIlU1rkjJ7DYqW0pT1PWKgy7lO8VzS/8TmPakXxgG6LIfOR9USJoZp7eg/vsX4zbIbGXWuJB+o3&#10;OvobuC0J6HmrXViFiR3Cmd+sEoqwHkt5LHeaVcKYApg1Fnd9Lyp0TeGPK7EsHHKhmzKAvpS8pBZ7&#10;c5YwSQcFMxTgJN5dnvk7pWm8VoIc3GjEPb7OghncpWVqvBz21RJCZ7uVUVBl1JLvlELgVRVo3EK1&#10;xk69yfisxUI1BEjI/zbB4zD/5jiw5SjcnQEoxT1bqtrSh2lknhZq4xmsaXD95s0bnmGRij+kheew&#10;PMUfnt8ijl4U/fpGAOpPf/wTPj9SwLbF9999zfF5dorx+2Bx/ual4rKG1QfcBP/er35BayAITNVn&#10;02qhdN5WDN726Lb/LVs6LPfO93THVusUuGpsrZqTSZVmLA14Ata/jk9NT2NpVgEhLSnGh/TOFV61&#10;ZqkfLSc99c269WnzQi7NAgev9+Zlmd+8Kwocrv/cVYmVTz9u2+ue93fJ9uHd96mdZ1WHUiBrFMcN&#10;4tpHwudwHxI3/+Q//iXdtN9koOtg3/j8OtaFy8uI/R0XtvqEZZ7qk6Bm0oReQ3AfYFjk4TX/OhVy&#10;5CGitTREzarSjtar4bol1i0APXgvQRxUuOJNt72yEpQ7W/GHOGuehRUtLTcjw1g1ySECFIXl4tOz&#10;J/wN60QAqAALTxhHM864HyDqkwBTsV6dnADADJA17oN1pBVmrLn4jXjq+D04UP64d5rfAawFCPok&#10;1k2Ao7SKDetIXz85ifsBshYANX8DNKUVZXxLy9kAVUEDvEs6wONE0gVtDHAPlYeXl6Oj+A50ghtj&#10;xCYFaDxyrnFE9Z6AWljrgtZpIUtrWN3D4W8EogqMdfr4HnySWWy8A4D0bXjUYLxdxJCnYlfQCOAq&#10;QDFY+jLkwA1jxGqnkPwxrvMe+2/UkzaRkSxBW1xnPNXT2HccA5hmTFTRi+6bT6LM0cYExFGHaBdc&#10;u91pIZxtyuWYYKr4TcZNzcGnPhb50fJV8V/dD4MDo/cPsHm0UEU940vwc4ZUOYDsqoT7IPVZKLIN&#10;/xrvNRweKkHhK5BM8gScd8RI8Dwld0A5/awqrVqpVbYbuL9qn7C814wMydb2YTJUH3lyETNdisnC&#10;Jk+ThDVwrfjL6Q4Z/Zl7wYhvjLKhpeP9o6A9wNvnZ2GpGreexhiV6265xXY9PC+Yrua7XYfKbbR8&#10;R89rTfFeU3xq14xslmbv6EZbfm2+8wFT4GPnUT5g0i4VjaPxwPudTeu/+ajeNMXN37uven+Kdc7F&#10;qTROz7uva7X74uPXlWvd8/vqY+vKdVfPP1pAtRfObrMgzYDq9t1rnwG+z7erSjolfNymL7TpbyLM&#10;3JhyuWAfcoIZCE4bxnmpvntmuk97GVPamE4/kBd37XOo/n0Dqvs3wWYC+SEP2wu3h6WY4nepPw4h&#10;Rwg28HcZYMxV+o17Fy7X8PA23Zy9DaEd2oX3IQR6CJEXhEIAjCC4E19N13K4TpACjkwl80jt9Swa&#10;gYp3dj+V4EcRNFDSkFKIlMRkunWnD0EUl1wBbMwDgo26IeZNCzdai0YICXuidAAlHzfv0KrRfz2g&#10;6md+pUvLBazMsEApAo7d35h29li/7gUp69Zwjylbi4hgqqCf9cWxcLWkne0z2dtabr+8lD8KTXyN&#10;hktQVDKcerDCIkyKpspvi3eZXMp6/MOOCiugmokGqI+UKo3yfiKzats4CKIOgVxr4LuZTBMIifDH&#10;OHVxhktAAakCNAmooojhvlBCONUE7wE41bcSSFl4dO00bJUaKbQWAJfhfhDvn52dUZh2g7zj2oDq&#10;eViYvg2hO+pimd+Pf/QjjtF3b+Xq8OLNK1nh0DNbCBCvzhOkPaHSwR/8/q9oXXMb4CqFZUU86eHg&#10;Rh47lwGQQ2ezucy0Pci5cwO+Ls1+GhjwBexi9Q11/+GYKb208Ci71XnduoV8pngWdcVhTfo19KD8&#10;WDMyK313q/e69pmfH5YCmyjiTOW4Dy+7by32KbfzHhsD+/Ca+9Zpks45mqtzTo1tYlxxvgxAFWsM&#10;AFW6/A1mhko0BVC9pdtfzt85HwK45GyWa2aZLfBhc/AngaX0BsH3BbqWv3yfHkzAS+V65XQcmxLr&#10;DvIFKNa6sC2xRzWpFUDV4OrDqMcj8JvxGIAg1isoEcGiEWvT0GWwXNgepdWnvhFYA/ewdrXrcxuT&#10;lWBkAR0fL54laAtgFuDe2dOnBFGfxnoLoJSKSWmFivTxm+fMz/HKwWOhUlIsVKgM0A9l8H0BUWo3&#10;PgPYivfpVlZWvPWQxakOu8itVqeuU3Xpq2e2UDWA6vQcpxUgJb4FL1O/TeVG8u3g0R2mwzxSVZBD&#10;PzFo6XXQYT00V2g/4HVTsXGD92DdAiwn4I7+IatR0JxgW5QL1wDj2NYIP0DL4UyLLmPtYtqMY/ZT&#10;nYQBJr8qcFBtAVSP/BhZlZYvsyIc+DkzppFM+p1j7NRcZmXdiQvzO3X1Zbv2S2F/neVS36/jqg3/&#10;MAjT0b3XzhtTgGo/15VrcHQYs80exb/NB8O9s6qaZaNyrAlr99CRTs4RTDs+gWtr1aHOFyfRlnj8&#10;xbMnMUYfLl48U6iJ4xhPDCGTWRhAdt3omUUcdN4a4y824DncaB1/1NKw/e017j7Xuqmyzfc3o8CH&#10;uKZvUvKPsdw5jW5SvYO/w2n04KluluB91ftTrDNbpFmv2rVtkzHzsc7l99XHNhsB7++two8gi//+&#10;f//fiA7tBqS53qQDbFpUE9wdZkSuslFS64SxqxJ5AMF6V9eNMj3AS0XmvmNa91fuj9tCdVNhfjvx&#10;tXGMtmmudlLZtX+PjUeXYZ2QBd6M9vnzxkhrQt2AbXINGcg9Da19qrz3t/uMy96irG/7qXl570Lv&#10;kIDKoj5R+0aN87hDklt9YkdcDx4/4Rz+8s3l4nVYqLI8iwBZ4951Aqi6HRariqQVu2rN+0ehfc/1&#10;J/e2BSJ9Fy7U4s3HofVMJhDX+dsKz4t3AHKTRYRwyYKGdB9sgcM7orX1ud9j3B0KpXJcwRo1hQ8W&#10;4gSSxfogXhbP1ESvlhhTBHNR/JyAcF7AZdzgLycJl8NzXSmX6+2PKCysNGvT6r+tccqGWvFTgpQ2&#10;rTGhii1DSr1ygiEdXb+k500PHLtdOqK1JSvzdQKIoDQIB+BRPcixtNTu/Zxevs8fdf7X+2p7iekq&#10;oywhmd8t7ZB5R6sz7xDBqeRptWyw3VbMjLPrZ1lH9xdX2TQBmIm/q7TkhMtc5O/rS0nsYnw8jbI9&#10;XFxCwB3X5xGvFLFO8XcZ37Tni6tMI4BT/CF+Hf68hnz/8iX7+hdffEFlgnPm+W7x5Zdf8vr777+X&#10;OzXQ9Vbj9I/+8A9pZfPtN18RnH384JprysXLbyKtsJa9fMnNShiBUOD4v/vf/leL58+fLV5+8zu5&#10;S85+P9jIpUVURtWLd/w05y4LYQv9Tb33dy4rK2J0jfTlOhYbYWLOWe26PBBwkoJ1y17mFNxvFmb2&#10;K8gUo95hM7zTLn+MP1q1VrXPhM8PRQvvf//RW+nsVu/31yPmlMcosCsfzh62QrD/vqm9T7nbso3x&#10;+33ZW8DhEEDutrQxLwX7LVhsak6HwhvmmAeL74NPg4LOv/v3//fF1998t3h1BReei8Wry5jPcb64&#10;WXz38lxeEQziYc3MWJ+gQbJUNa59Kvl4fXsDS8QWkHUoBxQk1z7z2vJmIOUf/MFCFGsWrDNxZrzL&#10;dN1KwKWbdx3jXLwjFqebxXEo2wFghfIQ+DyseQBTfd3uq1AfX7sMjjsOrw24R2WjOON+u0fgt2Qv&#10;HyyeA/QJTaOzJydcT50XAFODXW1bGgTyGbwC+gvOWNvx2+XwGfdRDvAAOPMa/BaUGqO+RWEradnz&#10;g2OyGtfdebp+LY1Qbnu68Dh+jFi00R5vgicBr2GeBrzyRdxDua5Qj+hc4GtYt3DdCn7BvMlp8BZU&#10;bEyGWZwA9gfiz2AhzTGX17RAFju/ePJI4DhipOL8JEA2WpDG9cN4iW6a+a2WN1m6Ki0kQKvSIJ04&#10;K/RLFQM6oe/Q9/FMJ7xEPoXKB/EWxgyenV9Ef4j6vTx/TWW3c8ShRyiF5L2k8xl1Yf9ngaRsgH/N&#10;voPZZ5sVfjKf9wAr2xgFTZq4PdpYqejzvi57moZXdxs7JISve16mB2ZBo2U5RPKZBEJRk85CFV6G&#10;wMPDy08UHUoIALzf3sa4jzpqinmweBqeTQCq4s/94LOnsDp+tPgnv/ejxYunp4t//Ae/inF2tvj8&#10;88+luMe9FNLIfpIDTOMF+VpWVi1h6xic4jnS4jYL4n3uJnN5S+vB3rId+PPvD5oCPe+7aWE36R+b&#10;prXLex9jufeRye5Co/abJcWVfRPc4vv7qvenWGet7aktyOVYe91+PzKFS9znvmWLLrX06n31sX3K&#10;fIhv3Y4frYXqFBE2meDtQugQhNw2DYyrRq617ecDodjWH+/xwT4DfJ9vVxV5StCwSR8YLHLNZOdJ&#10;D+e9mJWUFbbg6rbkH6tHe2/qd4eBbpvtXkKoffv31oX9QD7Yts+1xR7rZ1Nt2/bPQ1R9qo9P1Wd4&#10;vwHbh7Lx/YuWSbdgFbKwheoirOiwBYaFahqoEjAViClpxtu3KpSiIkFOR1vUFKbUAOJw90W6pkDi&#10;kd2sEmSprrGUWrVQ5UTOm1X4YkC1+CNLoY3f4ya8m1s4P6J8Xhgsa0lgtVoc6kFD9UJnpVGf+Lo0&#10;y5SFaqaw3A+s5a8XHqR57JiFqgsxBZiuU2bx9+060c7tpsvYmHCNCyDZTX6m7RjNSrlN1AKq6W0K&#10;m/DTabZ9kvd18HaTQbnOb0E60Q833CK6lmVBnss1HqWABXlDlkVL1KYsLBtiqwlQtUC9Pbftgk+n&#10;LVQFtN6kEPxhjq0buEeL+4gpZcFrLxSzxWlrlYpvLLCFQBR/JyF4RFtYyAnrHV6HEMqWqe9ivKL8&#10;P/nRj/n9q1ff003fSQi3YAFzEQJEuB5+SLAfAGwI0ENg9o//0T+gMPOGeVUL1dr3U2CaIrPs0SZP&#10;aRLPFh3OV997X79oIVG70Cq+Y2yaHYwL9rD6lqafupmrVUgBafbCXercgjhIt18zVq1hAFnqWMgW&#10;6RjjKf5u92boZ4FKg93TnL983xTYhw9/X3uPTeq8T7nb9A8/DjYp/XbveDQ/LENMbu7fhrkc1xAq&#10;6zxY/Omf/5UsVFO3QRaqsrqjAg/ucx7II4coVkjyN1wPtfDS2iz+aV0L4Azu5LGG5zxiQBHXjkte&#10;QG7zQ5m+AUhYohFYDZBFFoYK0VBiqpLPktUiwNPHAfoSgIv6PU4gDq58AbYB3MQ65mu5CI00Iw9Z&#10;OcIqVXFEnS/XzagN7pNXzdijfA+uZUvMU7gRPgrXvif8FlapKPNZrKuInyrLSeWDcrr8Cjkhd7K2&#10;rhWAqPbm7/jHZzgTTBZ4BPLTdSrqj3TpjlYWqs4HFqmyHJWrV17zuQDIYmkKF8Osq0Anxxm1harj&#10;puO5vpNLYQDdVEqEC164ASZ98EwgFtJE/ow7ynOUAWeUhfFYFcdV9NBamdhntjPc+2oFdV1oLZt1&#10;OaVLZLlsRt4uz1EAqswr6WHFYi7tpTur7/KSwKR4fs1RpjsKBTAUn+neuyzrbfLg9hxyHfwP+j95&#10;soaHRNrIRHKueDTGNJiXnQBQ08i1TAIljVLeVjlQCnSttarn3bH5d9s9J99v5hWOfZfblqlZx8Lv&#10;wEI1Sk++NOYWuOAu80DZI8R9jHPMDzmv4HSMd+Pbz54GWB7PPv/sOcfe6ZNTurdWzNaWp1ThigKm&#10;mpB/Ond8x1h7LE23y/zR1Iy8itbbzeLz2/dFgX3kR/dVZvXvjTrzfRZxKW+Oxnsq9uaj+vAku696&#10;f4p1Zus1sqiWh99kzNznvmWfnndffWyfMh/yW04rPwQLVRNllVCnEI6ar/czo5KJ3yPr+yu3te62&#10;737va3KYEjSM9YF1Qv0+LVyPWQ5uUvt2UtlHY2Ob+rXlmi1UN2mlw76zz7i8TwvVTTe3w/ppg4io&#10;pe/tLwXuZSyl4Is5YgJ9dMo5/PX5zeI8Yi+yPAmo3tDnVYA1aXFnC9WHGRsScXNUnwQNER8SX6Rl&#10;W2uhave/BLWYSbVQLTTBhryYT2ie7C1UWUAImtKVWo31mcrsENCx1NV61RaqBqXKHMa0hpQf1IdZ&#10;wZr0ABaqrjcVq8cXrgJmTlgo9JY6q/rc2DxchU7D/PEuLSXQLHm2tUrRGEt694xeW4ZbC2cKWSXt&#10;RQwu/dmKUcLEHpYZzvGt1Ww2FNZ8a7On9bS6wzI9a2zdyBvCMAt+bT1r0NcS6YwJ1dLAPcN1tDXE&#10;ddbHFqnnxbpUoOdlAvjHx88ojLsI8yLU1RaqSA8AKP58toWq+6itJKDJDwGbLVSfPXvG61fniqn6&#10;I7j1DeHUq1evioVqeOzl3z//w39GAPav//o/ElD9xU+/pPDyb/8K19eLs2MJiF9+91vGkfuv/sv/&#10;xeLZs6eLU1jlYBylpbnHLMDs2nfb7V1D/wKm353VYulHIcDD3ODr0fHRgPptr+nf9RziPlAEjF1/&#10;O4SF6rp1q+3jfV9/e7u8zZ7i3fdZW02HMo4HN+6urYflmK+2ocA+lp7va++xSfn3KXeb/tia2M/x&#10;rXLDoYDcTepY5pnkEx6ltwRPVzdvEcs+4l4Hcool7P/07/+HxdfffhfWdRHTElZ2YdkJNu1NnL/5&#10;/oKgqNfj4hY83XdybjPYRLRE/KfpfIEYmXiHa74AHtPO8SbLnGUvJHg//p2dBVgC160NoCqLVQGP&#10;7VyG32lwmOp1oczz+nzxKBSCsP48SwvVz8JCFUDM83DDSxA1rUaPMw9bWzKPyAvu8cHPXIbFIQDg&#10;N2kRijXQMTAFXFYwS9SNOI/h+hcg4lPnlWnawtMKUR4PrbtS3MNzv+NvfF6yUE3X+uC1sGaZv7Bi&#10;FGK+4k99gA2V5+S54wQvMVBwPA9+AEDUTfIzWOcBrhqFvAKPQqs/yWxOYYkb71xljPbifaOxsHV5&#10;fbalbWuNO9a3TRv3mxI7l/1CQO2zJ0/l/vVIYDH4FIK/ocupcmsVtxWjLZnbMTkcz1nX4FFMvxK7&#10;Xoa1xW12DJnoH7HnSQvV716/YiiGN2HJjH59Fb+LJSn4CZphSqHBQqcythplTT7uvJzYqqjytt7z&#10;qWl6WoFmrYVqa6nqseNx2ivlrVQgQz1yH6c2G3LfjIXblqdUVfev02oUFuhoJ4wldUzx+Bj3jovK&#10;OsW9508Q4/fh4vd/8iLa+3jxz//pPyKo+pOf/jjceJ8mcFo9C7mNwZuiLq2MT229OZ+xvLfo7yz3&#10;XLeFz/cx/4+Np/ne5hTYlce977b+GMu9j0x28xYdf/NTtNb8FOvM1p8tVPcdLh/N90XeiBL/63/1&#10;L/7YTE9bgylAZ+9aNgzQroh2v5BsJYyxS5e9K7J9AjOguj3Npr6Y6p9TfWFVzmNCi72YlZR67tq/&#10;2zqsq0//vFGM2YnY+wih9u3fOxX4A/hoV8YSRR/rZ9u0/z7Vn5pH1/U55tlo+tYybKYtsn5cNFZb&#10;WC8yg4icJPAhwFFkH0YN8oKKzTBjo8YWOwFVCA+k3KyvIcBBSrYSLU/sIpRnxBPSJlaxlbTxLpCM&#10;Y6imUEsPI/0UApFuzbWyzgoA7EkhXyVdY1GBXPBtPnxLoUd1S1faqidxCgJ8WzgdgKVmM95bqHaC&#10;iaV+0GrXIbm0KFF1hwWYUlbZdv5sLUrafJbmo6xvO3b6MpiGFD6Sivk//ECfsNZ7nB1XrVi/ZExS&#10;W3TqA/QHf1t7u5NlBt1zkTD7kts1aScK6gNBaTrcYgS8iuDHGvnxlJaqaZ3D/i0LVd5jnTI/AvMq&#10;p1Ontj6aMi17rjOeKfoZ7juGKhQPKMiLAHhI8zoERRauFpeJKf1j/NWGHIgx1QrX7B4QgmX8IS2k&#10;aYAVQs4iSKTfu7eLn/z4xxyrsEgFuZ7At2/8vQmLVZQd7tiQx1XGUv1ZCLqQztPTsHqlBbhpoIKp&#10;BxhStQBz2IZ1luCrd/oHC5TaU4brwdI8vKZkbU1V9zpeh2mhQ7t/1N/bVHydIJT5N3NF+3u2UN2G&#10;0p/2uy1YuC0l9uFlt81raUbxnLxDQmP7kX487ZDse/skZ1V5Uoi/svZw/NtN/oPFn4WF6uXlVfBt&#10;Wt9guYp3sfZcwVyVf7lml4VFP4qninTX6YXHr92A3niPceplZenFn6BHsz7KiC8tMaOMsPa0ZSNo&#10;TwvROBNUS56RyjppiUcLyARcGZIg6gMLVfw+DatRWGQ+gYVqpINYprSyJCgn61e5jRXIg5irsGxU&#10;HeMcaxzyQr9XbFJZACpGJ/INa8i0cmW8zngXFpNM00pFWXdZ8dY1RfwQLCDFa9bYsOI7zb/6vsFk&#10;82YOv0Brz7QOpctb0CMPWYOqnLoni1iWtbESxbXBV69ToEX9PuiaNEB9kQdjwhKYVtswfinLoYPf&#10;Rx6kaeSp2LS6LyA0ntsqOO/x+7QS9ru4pjVqKF/CChVWxvheMWtxDdDNFqqwHlY9SzxZeNqlZW5a&#10;6LLettxF2WHh29JFQLL2B1o30V3JNuaoeJugMi1U4755KcfuLJyY+WMmVIYUx0T98zhNXqljAYqF&#10;6tJeI0dou/9Bvx2xUHVe2+6Ne76i8OqaWQZzWImdar46y+ttGABUuB/XeI69YcZQ1ZoCK+ca/gt8&#10;I+4dP9aYOzuJb+LGj74M193Rj56G0h76RYlHy7wajt3uk3PaKXs/bh5M/bb86xnNYW0HVS8XPaA6&#10;/tZ890OmwLZj5EOpy8dYbo6p9UPvvZDYfNJ7SXxNovdV70+xzlqq6uzd8vObjJn73Lfs0zfvq4/t&#10;U+ZDfUtlKiT2MVqo9tq/UwBAvzEV8SSUv48/M3q75r3JYNw17VXf7TPA9/l2XZm4NnZtOXY9JfR3&#10;+mMCjPu0UF1Fs7E+3db5Ni32du0HrWb36OamSXgJiLm/obVrdQ/y3T7jcp2lz7r+vU8FpubR8XnT&#10;Yy0ZhRKXswrCpjhV2UrWOXezhddwZgIDkcJt2gRc5zkMG6i1rWldsVEv03D2PGOrSsEZQjI9L/27&#10;aGVn6d5GrEYkkwvjw8jNFqp2v/UgLC7shqusIZh/bLKQgqp3vpakaEHvwymgk7AkaWgADM+QMp6l&#10;9vhtxlCF5jn++jhabbuzXsqCf2y/VRaqaaHhcizFUO3N3Btj5L4/9jFTl9LqOugqBYJWONDO7YPV&#10;upnv+3m9z9ttXWJWZVna71prYeWj/vwWQtjmb1lrXw87EU+JsdrWs1iowu10Ef4ot5ae1p59G32R&#10;zzJ+a6lX9g33EaKR+ZHze5iCN9erWKhmLN7LNAU9v874pwh0F3+2UH3AcQSLmaGFKt5xfFb3xb5v&#10;HoWwkS7nsl5fffUVrWsgCEVb2KL1F7/4RbFQvcpxevFKMdz+6I/+iJYfr15+R8D4+JG0/r//+u9p&#10;HfDsDNYtDxbf5fXv/+InFFL/5//j/xFdH2KW0DjOGSfO5bfnoSUMcXMrgq4773xZBKU5cMeEZ6Wv&#10;ZC6aReto6NeO+7ZQNTHW8SizherO3eaT+3BXPhyE6uPc3SXx9il3y/+vWi/adaxfy++yrl4bH4QS&#10;DmanUi64j4+15Jqufx8s/s//3f9j8c233y++fQVr1HeL795cE0x9E/EhYbUK8OMqYl6CLboK/qcF&#10;0+luFnwOwl8SNJIAw14RLqEAhPnRFqrJT2HtdMzUskZyfar9g255AcRlDFWsJ1QMSgWhPvboEQAx&#10;8GzpTvf61evFw1ibce8sFHvw/ovPXoRL0QBiYLEKt7QAbQG4ZgzPE7gQBSCYedod/uV5xioN60wo&#10;e8FTCZW+UN6sU+kfwRuCBscB/CFte4YonlA6ryEtv4E0bIUJGi0pS8GVbPy1lqqgH/gHnCt/YY8e&#10;Q88et+ZVYMlaFrcE8FKp/c2bcOMf+fhdgJeMb5r1lIVquP1NGp1FLEuAWnZ32/Zxl3+pvBkb1haq&#10;tlzt61v6Rio9FjfQ0YYATEGvZ0+UP4oINsf0exAMBvqTvJpASc9Wuo0mYjwpMUsTkCzhp2IPk+SO&#10;fq+4tld0gR3nGCfAUG/eHUfKD9NC9e3iu1cvyY/B6wfqchHtgn7i8cCRGPlgVDyI/orym63vrUV7&#10;C9XiLcf7F2u95XW7zntPZQvVQpMGdG33PP08NdUOhX+m7kUrnK6tTmUDVjPnhhzXlrNdZBxi8J8A&#10;VR1D1XFcT0/V3wgIc05BGwN8f7j4/CxcTMf5P/tP/2jxoy8+X/zq937JmKv2GvPgoeK0+mC8VtA6&#10;79VSWikXd1bvlXsecKiuOD6jt3umwd7yLheAOa+9KLCr/GiVUuNeBdrw44+x3LOF6oaNe6DXZgvV&#10;KuNp+XqQdwqX6N87UFO892Tuc2y998qtyMD8VB8q4T7LtFXe3mjd94KyVaHnlz9oCuzKHHzQlZoL&#10;N1PgI6IANpQ6ll2rtvdh4SRjCLm1wgHQaqAoww/if5moYQieba0wOCeDQ+3l+l0x8evpuIn68ATt&#10;y/oVz1WefHEkTVtGtuVoBY133bxt3odYf6cExqvm43b93+S32xsCKh7ZxvjNjpRHeV5ilo70FTTE&#10;RP+R5HD4vDRteSbLY79b6DnyLd4Zq1+pD55nnXyvwG1lMDmvloHPMVa6uV52XhRCNwcFqI12v/tc&#10;23b4jZhUEjhKSIVUB+nkh0UA1rhlZCRZa/nFe44Xh+8hOCQonZYQOCOeFQStr968oWthCBNTXDs6&#10;nEyOMiGUAbXHQD7A4NM0tdzOmqZq2+F6yu32AYqxUxLr5qF+rjjEfLFTQeePZgrMFHiPFKicG2MM&#10;modK5Y92vpfL2hozksovUHjDnM7DAIdAoLrGqPi6V4EMg+atIo/fKxUeaGRVNrG4z53gwQTcqnw8&#10;AOgCiEyLS7jrpXUkrRzTGjOtDw3SOF5nOSPeZ2OtqDVT7oadziA9WLbGN7Z+FBAsGjj+agGxuhYW&#10;PRU3tFhh2qI0QSStKxnPE+e8b6tTW4cCYKSVZ4C3OGN9BoDLdTrjtsKSD7/xDn6rfHlmvrI0tecQ&#10;KQjVvA1Quy+0lsC0Ro3vC81pIawDbpRhUQpL3SehjIXjLADrJ2EtrPNpAN04ThbPI/zAi+fPF5/F&#10;8eJ5/I7r52F9yCMAM7hofsbjjAeufcDlK0BfHKg7rIwBvqvtG2vZbEs8w3F8rEPWtLJWpoWtrWv7&#10;/pOWyeznphGtXjO2a2v9WqyY05o5+7qsN7WTchpFFzE3HcPrtvOURDzo8mE3kCZmlE3W+TGlKyc3&#10;xdO3PKryqPFUx4pC9okbRVmfFtY87okvjTMAa/LQ5sPEmsNDC5Q6ruOMA4qBOPgNjtw2mG9dnmvq&#10;nFh5zimCqWwfCEv6HteJOemZAjMFZgrMFJgp8MOjAFQBP3qXv2No/iqtXrKohZO820Zd1l7bLv/7&#10;Av320ZjY59tV1JliyHsatRp8ZvR7rT7k097D9Sabgsny5b6DotrN9iCDpKb6dFu3qd9L3j2362ID&#10;IcaWn45oZ26bwsf5/j7jcqyfTbWt++mhqNTnvXretKaVXdNa29aAhLfty6WrW/rmWRkXZbtPDeyM&#10;KpoDpz7DQOJzWDy8BVgD+1GALBETNeKnPqAgLuLkwNgsJtrrsHTQ8NM/CHPoNi6KqzsGtuTqF9rD&#10;w9zSIiBhDI7JsLRwekyLS0kj3bMAsNzjxFLeqy5/K4ijGqcNbLxbtNas4R+beIPAOLdzygDQyqxq&#10;H7GzY3w01JSXoKX+LfXBRiOcb41gTn2f77XtnDrea9359nOvn7dxl/yb3/VlWbF29/Uo1x24SPAN&#10;6RapSAVBKYDJ+rb9Qf1GtGjvl/bwj3xe0zHMh64gDXb1yyYxAokqg9xOw77AZUqhELtols00YflR&#10;Jt+HwE0CS7zO/pIg5U1aGcAyCE8gMOIZrn/jF13JIYsULMFSCEInWHzYvVy/fsI4vG0rxHA7DmEm&#10;/iAw/Pa772g9gTamkCw7xRcZXw5p+/lVxAbDOz/76c8oiD2LeGmwLHj58tso63Xk8zZdKB6HIPIo&#10;ynZNIfFXv/vt4rsAVP/wD/8w8o7Yyuzb1YKpdPRGOFlYwEEDNwPiDn86DrA6xZBZsEC/jpkhn7Lk&#10;YYAtWtNg9TLN4Xh1Z6aocScepc17jOdqSdivZ7PL3zvsYB95Vvvw4e9r77EJSQ9V7nU8WV+WffLd&#10;pF5j7xTOD1ZaZb2OmYiWhbDukwvWP/+Lv6EF3iViNcQ8BTe/mK/oVSc8K4BHwxqBNQXzC1zOYn4i&#10;gEiXqFhX5DqWACOBRrmYxfpFXoLKPLIo5Pdc59OaLHk/fS8L1MdwoZsgogE9Po/vjwyc8h0DegDv&#10;ABIGeEcAMXhPelIQcAmwDSAawDeCabC6bAAzPAeQxvewzsGNbPxGfXCN6RrP8YfymZW0m1i5ipX7&#10;WACHJ2Hxape3qnO6lkX505UtwE0CnHkIzINr/xZsS1qaLgQI5Z4Y3/ks17pR7wAn4d4YACrcGuNd&#10;ucmFa91wtRvvnRhUzW8MyML1KvheuGS1BYtcF8f3AE1RbrQj+fZIB+BlpPXs6RO634VVolz7yp0v&#10;8sf9J2FxeBo8AEDU0wAwcUb5eB3Pn0bMzM9ffLb44rPPAkA9W3z24hnB0xfPngdo+kQAawKtn70A&#10;4Po04md+xgPX4EkA0rru6Ad0txyWjARW0Qfg/jcO0MzPj09Br/DekW0Ky2W8fxJec1AvKocRII6o&#10;uGgTVJAWz+i6aqNHj+S+GC5n0VduboMnwmuwUsZ7eR/soML+xrhJ4qpP5D6ELLXGA4aG+QXNM3YF&#10;XT35QHkNfJ7dRPdyEl8XxYbcA7Vz79g3YnfEF7bnJQ83g71Hvai8UcMTJQul/GKfeBnW3UE/W5yb&#10;J0fsWdJgEcFvxWknnxRjhtbp0Q43l4ub4E9/8pMfcQw/j35BvpN8rDcBVblDGwMpPsAiuCC4yfV2&#10;nB3zrX/4XfeW3mQMqj4xOff7qV3n8Pm7+6NAzz/fX0m2y/ljLHfZr29X1YO8Xfikg6S2XSL3Ve9P&#10;sc5smUZuNZDTrZBfuUXvc9+yXa8avn1ffWyfMh/iW++59gJUV23cJidaCxOT6dqnAXomre2MZtba&#10;s58PRclDcq5bINo6r3vXeQ8Znv2ab5M898th/OtV+a4r07rn68o79X0vaOjbfyzdbYQN27y7lFf2&#10;8336d6ulqfl5E/Z6GX+You8Y+ODNTRkrXZ7ryuDN/7o2nZ9XCkyBmpv0533pODafrRtXBpXewX+U&#10;LajQNXkkCNRuIgnudGyVx0e66y2fU8yivyHfoe/f0d9bxE+kq1+4HcNmX+7keMS9G8SEzHOmxG+x&#10;wUYhIdhjP/WeuJRV48slMLTLe/wW0guPwwQ+vSd2YbGZ1gd6P92f+mxg0SOZ8VpJsnoucX6EbJVx&#10;X9olXd8tW3koS9IO/0thGSr7FgKEtMxUhpm2ie1xXs4CYMuM0+GxLkvbf1b1pdKozY8xQYzaXZXw&#10;8wFolM/W8R5MwRKj0kdrnNESN7W1Vk1ae95lVu7TSK402rA26sKNcCSv7RoM5XB74AeFMdnmSl5j&#10;psz32T7MnkC4YqbynRxz7iP2INaCaBYmD0sJ9QGKjcIlnM4GWHXtdcOW3xLkoewAPCWAqlaqThvP&#10;QMurqytakUIwyHtpzXoeLteUdn6bvxFDFe0rwFauBR+HUsRRCCefhYtExUqVcPnq8pxnCCoZCyvq&#10;wfi2QQsI+y4v3vD7n/70J4vrsCh4HkJQCIshrEW+EFLCVTBoacsYd2y7eRvS6jBXY310jJehO3D/&#10;jWy2Bt+43zT9pS1t6aN5c4p3MrTNPtd/tGX1x/JYx7MRUM3x1L/brz9jaa3jQ6aroEyVZi4AW9R3&#10;93zbJm4bfIvM51e3psA+golDtPW6Am+Sh99pz14rnP426awq0657NXN3cr8ZYKjXNMath1te8Uu/&#10;/d23XFO++vrbxZtYG4IbIz93HfGzEUIbQ9Kxy73+eLzWeIler8TnSTkK36eHA6FJBIpQH9Iq1yMt&#10;vLaIFPCId44Zm1SgGNZPglwBigAQpGVknnU/Y3PyLItLuEyFu2AAgbCGxPtPnjwRyJhgI0BBg4O0&#10;FmUsUFgrStGPey9VtpTLrntRRpSP4HECnnRRHAAPrWUJ5AhY9jv04pD1k/LfcN6hylGu/aKV5sUK&#10;jBngMT+ZSeQ7xQVzlguFp5pirP+lf6JO4H9oRan2QCkuL8Plcyhs0UVutIfrxhiwsOC0G9bGwtZx&#10;aJkHwbAaY5ZxZQE0mw4EyAXM455judK6Fdajg5iuAvIdS1XAs+Ot4gyQGP3DVsIJ5iNd1gld2HVU&#10;33I8VH6Da1gl4xylVvzX2paaoyqYhv5sxU+8W73vyBUy+TXwZVQSkEIcykDFuHjGuPaMnZv/mjZl&#10;G2U7qy2y/C2/QHphXEQZYR0N5QbvC7rJw33F/Zj9lEoAVYlyar6Z2mcuzXft2O0S87xT0sqR79fQ&#10;v5Ce3EjHX1qrWtjNskartHwgSA76PXogF75ffP6C9XkSig9MK2lyFIA9FUBAd3hRibzAZzJWctCP&#10;lvrNPngw+rhpGDB+3bV4k7L/WjFp7zpnr1ub5uczBX6IFOCYuicWvB/1d0nf+6r3p1hntuvI/nbT&#10;uXqffctd9qk+r/vqY/dZZzZ14aPjYtcYquuEmpy3Giaem5tuMtvH57LTXiW4GhPOpOHPaBtMCXdc&#10;l3Vx7No6jzGM77q4bPfdEXbJfx2N2jTxbm9FsU2eqyaWKYa8Ld8+eW9Tzvbdto/v2r/Hyj3Wl8fG&#10;GNVJO46hpYnHSx/70Pe9Idql/vS+ek/Myi7l/dS/2TQWtenE8ZiCn9ubq7xdre7a96hxKwlbY/up&#10;NUFjpMb0qTEuJeAa9GsLYvD+A8TkerD4mvEWYyF7GNZwAcQwrbSwu85YkbcKnpqugWuaZyHoYhm8&#10;EDgWbAYYcgxVlPJxCiBCLMNvrs5dZwlIQsqSAqMsd177vs9hUFsGBvO2gIKuphK8LOWRYK3cT6L2&#10;8eCW1r20Qq3307I1vr++ELBV6VqfteWp5XIMqOQKR+aUTccOwDbn6/l87DyVHqwY278ppnQoVNEX&#10;FxcXg2/L3FeAYwF97Z/fgTXMsC82qljtJMfptk56IpWASPy1QhGCV5Ka8vBaoStChXwEBfd27Xyb&#10;1tZvaVXaxOKKzBh9txkzRyEAxLWB0hwGESNVbXqBGHVxvkR8MpwREy3OEGrjT9ZD1V77PISfr169&#10;krAu6+S++Cae4f7333/P8/Ow4oCFEGKg4p3X4Y4X97/55hvS+XHGWP3Zz34mF4QhvHz58jXf+fz5&#10;5xR8XV5cEt395S9/SoH0xZuXfH56IkHm7776DYW2T0Kghevf/v1fUzD744hzBUHs/+Z//b9cPAv3&#10;fV//9rd87/MAb9+8jjQA0tICKAicc8XxI9HKsWAHHWGLi7H1dR1f6n7B1lgjPCu9aw0GOBavZmw5&#10;dj9TO99D/FhNiKTwFD85xe+0/X+LJmJN/ae0t6/3JsDVujJNzV/rvpuf3y0FDtHWKHGbTp/mqut1&#10;69ywL+uqHTM9n79JfXbtm+YJTwiEPVi8iXmfSjWwAItNwc07gUF//ZtvGSP1//jv/v3id19/s3jx&#10;5c9DieYkPAycL84v8T4AIsEQjonq2JewyMOTt8mveS/tNfRGgepj/YG3klgrCBZpHSavijU/532A&#10;b7RATeDuaYAltqjEugXwEwAe1jGca2xVgaCwSsWZsVSjvm8jTudxWrl67YN3BaxnPsNFLN3CJpDq&#10;NdSxJ9u9Ln63MT/BxxSQMmdOvBN2jY3XleU+0PeJdgRx3QverPI7Q9677z8l1mVyNIqnjvicAhMd&#10;uxS8ApWwUqFJYKZ4FMdg/81vfhOg6mUBgE0Tx4A1TXqet5T/kSwsHyVQCetNgeFoc+XlflL2Adlv&#10;bpLP8XogVpAcd7JxpoPjYVYrYXNzZf1MeU691hoTzmFVVAK/+CrXGvJr4M3M8+s1Oh7JT64QCzgK&#10;dRXWlVCCvIj4wnj+5gJuZ4NPg3JCpIF49BhjiKV6HfzP1999HzwcYqqex3uh1GbOE/SHchoY2rSC&#10;ZKlybJCvg1JbIwAG4FzA/vjuVca6dX9yX20B1RKLNAF2v+N4pf23bkv3M7/nfuP+hhjCeGeMTyBo&#10;jqMoDiQ4mvu2a/RvKgaqLR0bFr9VPrsVTyWLuBezFdR0Fy8ihupxWB7/8uc/ooXzP/j175Ov/P1f&#10;/yrO4Qo6FPfg8vnl99/Qg8rVNcbo28XnXzynxflV7Lm8h+v5sgfZD+p41NxVfT6pv+wioG7nkXa8&#10;fwy/d11/ONQmQP9N671P3pvmMfbevuXeJ++P+dtd26vKmu6+9p9iPNFD1HnXtq4qLZ9WW999bZOP&#10;4SJ/X7nfX74ffQzV+yPd9jm3G6Htv56/mCmwmgK9wEbK4dXiyczm3A/nnnRYClggviZVdkjuePii&#10;+iFkDS3U5FUYYKNWZZ20BYZFE+7fUFATgoVAiXhEGgCOFNPG1golqyxYJ7jXAEFJdPjatyaq044z&#10;pqh9+qBeY5+W7whEj3AbTVFMp3b8DsZtM67H3hlszkbmgH4uwPt9rMzxdIdzylTek+Ve20VWx0Jq&#10;P+/z8DPWvaPPZLaF5u6b2Y6lryZf6C7q+zWzYSdr+5CIXLrXoK+V/pYdiCKUEG+1fdL1sKUBNfR9&#10;VCvb0m8hZqbF8fK839a/73s2ElQXTmuGPMvqJ4UUSYOe7mQic0xboGVBKoRiELC6b1XBW2M1lG1l&#10;Kw7UAQCohF2iIeuVN1AmWF9QcAcBbbqw08twgYdYV5EvhVsSwrFPpPBMs8rwz3Rd0z3nxwenwGow&#10;tR/v/bx18OLMCc4UmCmwNwW4iuSawMSs6JMp2xIMFlx25w/FNgAPgpqsalTjahbOEPN4TbJO5vnC&#10;lByH33S8XckHoEp5XvlUP6fFYxwEBe0Kl9aQ6So4Y2Dala7PVhaiNWTGFPe5B55aUAqCw7HrYnlq&#10;C9Q890pkU0ooU0ordtc/BoZNlotAVLo2zd9lbQ0S1jizjokr96do49vg3eFG1by/PUbAA4xdFTvu&#10;q+5V60G1iRoSrpnlntnfyaUty5XAGZ6hdVme+MrXbaxetmljrUoQ0VatjUWwLUoJVrEPtudqeav7&#10;Gb6DeeazfL+Pp0vWxum172S5mRatXJ1WAoi81gFQGXU/CvBP8VnlEjuHXuWJya+JjzRz2gKj7gu8&#10;Z8867bht+qb70xhP2O8p7K2kX8PX7RVKn82B3cs0eh5B807j6aVs7zSuxc96f9ls+9otYLMlBLmw&#10;v0T8VCiBXFxeLc5D2Q+KAPhNRQ281LSx6zhU0lyzseRHUcnBa1Oz2d5T9JzATIGZAjMFZgrMFJgp&#10;cCAKmFfZy+XvqrL0jL32Vss7H8rqduQdVmktrNpYtPu9vg5TG4+2/L0G2Nj1oL6ZidK2hPZALXkP&#10;yWxCIxcL7+6jgbVK226sj/V03yfvvUjrTcCO/XsA3jSb1r4ftnQelnc4qKbGiuk7dt6l/kUYvsvH&#10;8zd3ToF+fKwa2+57VeiV7rzKZj+tNstO3iIyVYsWeDnhUyMbWrrUJofbXmkLa3YkAsLrh2F9Chds&#10;AEzx/nn4+gVw8uYywdTQ0Ecs1YJnRQK2VG3HhgQtElZBgKKSKY6TtcghdLO7X9dRApDqQu5daLcn&#10;FCDxH/9TeVnm1JSGpIO0lLQkBYVZBsyJfD3uZ8El1EvLVC9Q3dnCmelO0q8t9fo2QKbBHwUrrfCh&#10;/935+HW77NBDLVyYmmum5jRntc7LwFKfbcrYepRoi26tSfd/tmmSqwhT4xZEcmXJzmYepFP6evZx&#10;XAvDo8RGfSUtHfJDdQu4dcMNWFo0ccxoy43BobNd/QJoZCeHuWkBX5VHyY99KARsaYVZWj/7Gu1/&#10;InO6+o3zNVzzxTNaBMS3uM8zBNzZ3ui5GG+wZmVpbU2dfbO4DY53MLZu41tbGshVsKwtGA8Pgsp0&#10;mQirHZSFrtiirnT5x/lBbnnx7pOIVyZyIqYY3M4BJJUw8HFYXMCKF++9CesJUjBMPJDnr3/9e0z7&#10;OoReyBsxz94iVlvco+UF5hWO9bpGjvX2bbr6Kl50rL+072/ixaJdzVexy+67gzxHK+JOKvruyoNv&#10;Q6MhHdQO/ZzguWCMnpvSeLpMdT4svPgqYu5auTXf7V+P91SwOdn3QoG2vVftZ9q+v8ne1oXt03c6&#10;fr7NHmjXvlnWzOR76ror16EIy4Dz+RtYii4Wf/of/yLWlIiB/RBxJcPa7gLWpwLIyFHFXM3YkeCV&#10;sCZm3Ee64/R6inWtCX/wNn2nmwcjj4cFBMp2cIuqlDnvwzK1gmlwAytgjrxhnGEpKfe8ig2qc8TE&#10;PDqhm13ECmUc0fAGoXPcYzzTiOEZaxusVHFGOjgDaMU9ug5OkLUFW23F2QKnaD+Czvnnd/hduq4l&#10;H5P7Q/OHU0BoeS95VK+/bd5j5fB7g3OkgX5F+qOcaC8oQ4FHYOxPgHxypQs60/1+8AAXYT0Jq8Gr&#10;AKXAu9BdcVoEi85wr4v4tHKfLHAV/LrDbiiuKFwtI9YqYpfSBTPoEVaqjA2LvOkqKeO7I5/kxW1V&#10;zPYv7n8Vu1TlRZzcvGaa4fIX9zMGbh2jmTbrKfCyBYUfBINR3f7CU0++D3e/aFOWDfy/4vyybdA3&#10;SVelBdCZrn+zH0CBNLcZ/JYBT+J8+y4sKnGOPg4gFYpnyEOus5c9sCQxmadAVK3FqL9BVdyzG2a8&#10;B4va+n7uh8Z43+yr7d6iBVT7CbadbzxP9bIP8JRW3GvnPPVnb70MaueY54vqk2bgvRtVnvo2N2j5&#10;NiYZ8+/gTfUU7p5RJsS9Bb8LV974Ow2rVbhEhstfjINbWEDHBwxLgWQazzeee0r52dqeNe2tQ6Fr&#10;smB53p43W7fG9G3wIV3vuv4cog73mfchyv+ppbFre92nBH5sf3ZX7bYP1rJPGQ9R57mt92mBu/v2&#10;vvrY3dVwPKfCW993QT6l/LfZ2H5KdJnruj8FijUOtg+UuY9bqO6f05zCTIGWAopeOqUoUvth9kn2&#10;z7QoHbhaFdtVNYgbTeJ4gk05tIGvQ1MY2sIAZAnKZlESV9JV2TB74yyBRXEfxpe1SZdVYxk0FaxK&#10;bWck53cGG/4xrjzTat9X0nJhN5j/TbJurK4COV2WMtYTWBuM9XbcNyhzYUj9DV0NZ2yx1hKSvxvQ&#10;bkDY99/zR+ufvWuql03VnwI/Em2ifUvbdxn0gCUBzkire19pN7TK95hh6T9NQ3uclHaTxUDti60l&#10;alhrLrVLPs82YjtlW6nPDUHxKoSSUK4KkqrQWtCuxpqGRdNXs2+2YJvBUZ9VVQgPZXEEoZ6tU2Gh&#10;Si1+Wp1K0GWhL8dzxlr1txB6w3WvLDKkiCUgVlYab0OgCIBWguijEGIp/p4F6BC8wXr9MoDUixDY&#10;etyVKWGp+6ptNC7b4/338089h01xzCFfM+RpPnUazvWfKfChUSD9HNRiJegi8ADTtXgxxawMd8Ax&#10;92LOx9xfFYU0FxuvSSxsiDMotWH189K8Tln7x4g09m6ukSirLSAZcxMxVRPgU3zNPAD84Xc8A3CK&#10;4wgHQNM8oNyEAx4V5FUh1sk80wWrEaFcpCSQqiEx8Lv9ZimNjLHCOvNdnAU0C5txRUWupWuAelxf&#10;tY42CFX+zm9Kms4jwbhc0wVVi98ulqVWXkpwkOtz8O7g4QV2J4jXnwHmEYjVmYBfSUsKmAJi1TYG&#10;XQkAsjzqY7JgrXx/e03lrny/fJd8h4FR8iUGHbOetr4tltYGQjPPwX3zO6BJutot56XvqiWuy1/K&#10;0VjhmheiZWqWj+A6QGX2R4RRCFA4YwIzBmvyOHLB3e1DcmxUsH3Ip7m/DKxXk5fDpz1wan6vPa/a&#10;04zJKZaH6wgPbb7NezjXq78uiSWP2/K6max43yHvTAVeKmKkhWoof8A69c2bcE0e7rfPzy/pDQX8&#10;qLp9BXLpaSXj2Va+ktTKY3rWXjlnfWiT/VyemQIzBWYKzBSYKTBTgBSYLVS7jtBrQrTX+N1rz41p&#10;TqzTpvAe52Ptg+to1Narp9m2dV6lbVc2zh1Bx7Qet8137/dzH6sN8m6pTdV9Ff2Rk6z5lhGfPr32&#10;2r9X0XuTWrTygU3en9+5Xwr0/WRd32L/yC4d8AnlL7IRhcWXxAUWrrRYnG3w1C0RSyli/EQ/hbBJ&#10;m1EJSuQF2DlAioPUF7GJDRdL8c03EWsL1gxvj54o14ihiphZAFYgdOE5vpEwRPekJQ/NcwlfGKwI&#10;AJmBQ7ibi0zKMG1+A0SrACk+lWtV04GWqFE+WNji7x00x1HJPGsU5ljEbZjV8VaCfdy0p31culC1&#10;VaLyshvjGkPI4Jl7jq8N+BkQHV5Lw7y0d1o8gqbIT+AqJAsqmz1+uZ4Aunf9I7BpwWoKHvq5Zyxt&#10;Cznofpb/gu7L01qS0+3UWdomDd2GRaaRdaVVcLaFz2xfNSH/2DfcLxvZTi/8qIoFVVJDuPKBrE31&#10;3BaolOLwmmeWR+AqbQ9g2Yl2ScuOd3nNIFqwLnZfYdltaynhGccDCy5LCI4tClglNGVIqfh9HWmh&#10;9zrm8M01AFu4OVMf5ziO9gJI6vhoduML0JRWSClMooAyxtfr16+ZHmKz8d0ERSFkpvVNCPrwrgFV&#10;pP/kRBY85+dvQkB1s3gamv/Q8ocrO8wRJyf69hXSDmHsZ59/tnhydkoLDNTnImJV4XwZ8VyR949/&#10;9KOwgrlZHJ+G9VPchzUR6IYuaIGn2qSMoGwL1blI7rfo8Ot4Pic1xrN8ihaqDx8oBuEYD6LpMWfO&#10;5twLXzeleW3GOnno23bS36Kx93x1+3LvmeH8+b1TYBUvv21/2GT/teseaNuylHlNM2eM51yry5qf&#10;8SjD0wjWnKuIB4k5+Te/+YprD4AJrBVQgME6Be5IK73mAA1TrVO0VM3nYieSr0h20TwkeD6Covy/&#10;0pGHh8rjAQSltWKAULSQBAAa32EtAnj6/OyM1qgvIv427r14+jQ8HTxZPHv6bHEW56fx/ElYnj4N&#10;a7XTeP707Oni7Gl8E9dP4vdJvIPfx2GVeoz1DRavYc0KfhdgK4DCB3B7DDM4rzngz7gEiVvgf7BY&#10;RD0A9hGUBUArMJHeHfg60skjFZsIXPPQtwRlR65tkWoXzAZWBXxn/nlG36DFbAsywrVs/jPfT8AT&#10;QGjy3+ArAURdByj15vWbsE69ivUelr3HtPzF+TTohXs8R5vgHq7Bu5t/J8iaVqNPgkeANSsBbgDa&#10;eS7vEoQ1uIty12tYtjpGqIFZWHaW3wngyoI5gdcEbtGfCHjS0jSB96SxrtNiNS1Rh9ewgFZ68r4j&#10;oBVAL6/xm/sJ3IveG51BlrZqO5zlylffon8wXAL6MTx2RL9A7M6HwTcdB8+EcUReK8YPwqLIslvf&#10;kTdEXdgvpMBmi1TRQuPDB+61cW37CdX83Big6rFclPDihq1Wx8BW9ekKUMK7iDyTtH/isZd3JXGn&#10;kX3IW1FOEDibf+fX+p8B1UVYuIsFl1cVbhU5/UiR9ybuvzm/oKU5rp+9OOO4o5V00P5tWApL/oE9&#10;iCypdQN7DNZK47X5R4tYlssKCfrkXdmQbs+j7CvD6dv2Lq93XX8OUcb7zPsQ5f/U0ti1vSZECHdC&#10;Ps9Ed5LZyIw5MmG+96J8inX2bL+8Pr13ct9rBs0yd6/luOvMveZWfzJ3XYKPNL8WeOqr8DEzMh9p&#10;c/xgi90DnKv6XU+EAkRAIN9obLbv7ZP+D5boc8W2ooA29hKwqD9pIyxwtQqv2kS5eU2jPGJJcNeL&#10;Axv8BESx2Tf8xBip8R7j2MSB2DWXIYB7FO69HofA61EIXR7C1dfjAE/i/DCEMRQ6pfuvYewruPKK&#10;fIplH4DUFljpOdBqJWvstW6AUZF4vwEh+bUBgAS8QnLAdxwnbEzRoeSanH4vZHB512l6K+5lPdrr&#10;frxPzRljCkOt27mtOsial3vQxK/3c5YFrCRv30Td/DYloPFnFIgNOmQm2gGlEsQuZWbpS9vUFXCF&#10;J93ESFMSo85eQ1aVzg930ziUCWoI64EcGOwzeUjak6B+U8gEZwdzOkYSCu7+zd2TRiPFyzleDX5W&#10;fsUjFqlBmtNeK4ciTM0MHRvVJHLMOORBEJaxjkMIlUdp66gXvmUcqtD0hzDd5fE3yALTCoBcuFGT&#10;gPYRLZmQ3nEIDU9CWP0IQsQ4Hofw8HHcg/IFjjdvLhavQoCLukAITS/J7jkJYrM+IXiEMJECToox&#10;57+7ooDXinXz0tQ8dVflnPOZKbAPBfo94Sq+exsef58y3cm3YAtjfjUzWMItJPj17NnTxYvnzwn2&#10;0JMBFOyC0SvrSvJN9sCgOONaMwFYSDCIhRXrplYhKs8lUIr1ooCIAyVAKAAmgIR1JQ6Aa3DdC5e9&#10;pwHwAUAlaBprzNMnZwRPz3DGgftxnAWYekYwNQBUHABQ44A7UACsuA9QUK6DAQoCRNU6VoiS0k0v&#10;9bDgFDAFALjGtifYkiCmlKfkltj3HFPcVrCsex64Z1pgUS1rPxbYBF3J3zV8fIM5ka79demnCQg7&#10;TbvQNUjrfmYewKEAcB+gFGiFs10hk1ZNzFmnZ4tgPAdg6PftPpnKWg8FUsNSU8CoAF2t7XBpiyPd&#10;7Rb1z/SYwdVfboXZrVjhBN/ws4tvifoTKE0gFEA+vta12gWqAQRFfV3eT8tePE/I33smQWr8kt8a&#10;NCeYSQtU9NMAkOmSGHVD/FS4mH1IF8hPQoHsLMIkPA1gH+Pr7Cz66lP0SSiooe8J3GMVQ6nUlpSt&#10;S173KfJF2XfUDo1ldpTBbe42NljaAqttu7ceSeyZxGO9BVfbuanwnCuk0kvgSKeAtbxjUA5iu+2Z&#10;BcqkleUGCIuj7j3fxt7zbYCpVzxehVLAqzdvFE81lASkYwvaRvujQXLzCw/k1kM1bro895pHv0/Y&#10;4U5WhDmTmQIzBWYKzBSYKfCDo4DlW7MM6T017ZTw+z1lNyf7CVNgCYD5hGkxV/3uKGDhQ9nv9pKX&#10;DYrSg2fWOkwciTEZYc2q2IzSUqbOcQozbHVHULfu7kdcOMld6mDz3gGQqao8SKduvrEJN+KpQrSA&#10;IKvO9Lxbn3reWVC2ZYBocAnFa4jYlXdp3I/UZ0qhom8a0870788bNOVWr/T1XAUWtwnbVpWWj2vo&#10;Ua1SE/x227BzZUdyA7d0d+dr32u/bb4ZWs1l2460Y2mHBiAVDYZuf2l9OnK4b/Z9lOIYC4xltsOK&#10;DeqefbMMnkZT3vryfJbf2y1v6QMQ9OUznwdt0tDOQuM6jhuAP91291YMwz5aLZwqaGv7ZIvHUtPf&#10;1huwhknhn90Ow1JVwkzFeuuP0t/vQ2V3q5EyvzxTYKbAx0iBsbnyY6zHNmX2+lyWolyLBHrK6gvP&#10;GHf0+IjIBr0x0OsCQNX4DWDRHhqggNPxbQI8pCyqNULnotAHK79U8FvmczTzt/FG8RvuUlEmuu1t&#10;3PoqXilczGfc0vRy4niT1apP1pO0hGxc+pJPdaWLmmFFiDqWsizz4m0S+OHridKQsDrIjbLS5db6&#10;por3l0Co5is/a1W3Sj8WgYcHsjYYW6xi1chuH3q8yD8rXrU0plvkpJl5EJ+ZN5Wf5NlCVqqydq68&#10;S5Yp6eUQBpXfce7JN5Q136BptkcBUbv2SWIYhCu8Y0skKqKxi1cMr/CPLb+p97x3yo3EAPer+6pa&#10;XvJ5tiZl/3YPsJWm4q0yDrBdAKM/s0/Litdgc8+btWOp8GIewA3f1yp8tN4lVvGEQ/7Ye6QVe6AV&#10;vNpY564t1Xfirm2XPm7CXLjflLyjnFSUzTSyr7FPRzoEW3M/Kk9L2lfWXuZ2w522U7Sja/1Qnd+Y&#10;KTBTYKbAp06BdYYEq2VHq7idT52yc/0PSQH0wxlQ3ZKiqzSMt0xqfn2mwEoKjPW1mWQzBT4UCnCT&#10;T7HGdjIdlN99uwf8quazUoUG8FUecLNkTWBZpcoaFbEUeYbwqlnSnDYEOtjwCpiVOycKe7yBbgjq&#10;urheFmr53SIMyW8qyJqMmy0rUlJGt63Ip7EWn2YAV7fsEoBoS8Q89+n2Fqq9EGQwv9i1WWrxF4sI&#10;CGkgMDvg30rQuMlnDAxOCDLtOavt6hJNkyZy6dvYhKR8o++z7sttf04DGBvC8EwF/yIFjYtiutwI&#10;i9Ll+hAblzVNEbDYTJuWzFU9noLlFmQtlqoGXlUfuoNjb0+bFVifZluVfLPutbyqpZQRYMEjATAt&#10;V9NNtq1d7E6QzRGftVatbX9wW7ovwbUhLEhs3WChql0EI4YafsMy1W6BbbFg+mCscLzCyhXjNW2Q&#10;qnc01UPuDyEwDPd/YREEF4FHYWGEOQOW7HArC8sgxcKq1k8SvmeMNbrMGxXLHbDHz0nNFJgp8ClS&#10;oFVEaYEHz5emSc/rf7y00jpn/kH8Uy5YuY7AnfvzsKL7LCxUH0DJ5voqQNQAJmJdwHF7E67i47i9&#10;jXN4KAC4Sgu3Mofnte+XON2yAMWaxnN6ZFjic6h8I5AUQBPAPVihvnj2PMr1dPE83Pw+izMOWKHy&#10;SKtVuJnF+kZ3tXRLK8u941h3jmIdgntfeE7BOgSvKeJRxativdUhbyzywiJfFQYBxbaAN8XZrn/t&#10;vje/j/LrW923ZaqBXFuewqUwEWwDnXHN0BQ+sO7ZOpUuZHUUa7rmPaQF67s2L7v0pTJTujLG+u+4&#10;sXAzexNtBuUm5IvvT4POT6PdfeD6SRyP6RIZtErrWpc788Szo3SfDHfKjq1KN9HgZbwTaUFRVsTe&#10;NgqnlDxQulouOxhzfs2ZaQF401EANvKAujYfObBqJZNqENXnfJ/fRB4GVQtL6KAoGvlKl85/bbPK&#10;kCWwRH1Mi1XwbK5dhE6J92G1ehzxU0/TUvVZjLHnYamKAxbVsLy2BTDywLi0cpv5s6JwihfsLjrd&#10;SbcWq61Vssbc0H2/02/58qESxJAfm7JSFTGsILF8Xp4ns82z7ckd01J4eCzvWuXu19apcjCEtOT1&#10;5EFYQNtr0nXMN/CW5H0pwlQYUPW8R/5Zm4WRY9XsXnrUx7sEzCWfKTBTYKbATIGZAp8IBcznHFZS&#10;+okQb1U1x4TALXM5UEWc6TVTYIICm2q3j4EzTnKdVdEUsDM3ykyBjSiQgKRV6YvwbFQpzKBFau+m&#10;FUH7DfqjLU9xHzIJbPTpEo6u0G6LhnqvEF4FUXbVJItWulFLgdtbuBBtLB9Qblny1cPX02Ojaleb&#10;Rnw3BRR1rk+ALe/7uWKVVlfc4/kP9+AF7knhZFljRrS5Bxrh7fOmfGNtW1qnmpYMLHBt9biLtuAm&#10;6+VKLcOu3pN1bOpb2jYzn2zPFvXs+gI/bdPsLD9rmhVMTRNlfkd9dqY/7F/TdW37xdBStZqrNNaa&#10;Q8Q28kmN+ix3KXvfB/O6bfMeQJ8S+K8TnFm45thbzsPA6rK1UQKntCiVS0K6+g0hlelU461KaIfx&#10;jHnBQjEL+mwpQ/fgMWfQCxutChrLYUDxjMeldpni1zaa/+aX9qLAKt5lr4Tnj2cKzBS4cwqMsn2F&#10;x9Ja6hjWAiHDTXv8CYwAX5SWpwmces3QPCH3+AOAhsCj18lh7j1P5vXMFqW24jPAhLKUo4nHyXib&#10;jfcDfk+lM1kDliPd6XoNa89S9LOXB4N8WJxkyennS+qJaY0qUAjvpjIU00pT34ZfIzGHbPZoH2gp&#10;VQwRm2+LrxeZQRblRygeFT6hWN0iz+TpSz0NrtV627IUwLNc+4ab/gS1FZZDAHjd9w6VnNh+ABgJ&#10;3GXdu9oN2TfUsobs0KsuZy0vYcum/BVo8/sVxCvPhluGZvtQKSt+v+a5zGc0DdVir8bfxhqzlDNr&#10;Q5oU8pe2d5+UtxDEV0V4FCgQwHUvlAnQhxUjV3/VypVXybMO+OyO1uYD2/OYwmbJIXlVpd0oH67Z&#10;w3BP2LTRUofu+3/Xxk0lR8dCLR9noNwPNjqT2Q4qtfhrKDxwP5p7UoKwVIS0Hf4s5VtJ7PnhTIGZ&#10;AjMFZgrMFPgBUQC8ChTbFv/6X/2LPya70DEnqwCZdXQY+7ak3/DKDc+5LskRXmrIdLcv9Pm310ty&#10;yObDKRq09NnHclBKn9Pl3poI9/DBJjRysSjQXEXwNeXvBbur2rjNszLKo9v890+1bOJd+/dUvVfR&#10;o9bfG6ZqXbbPWN6GWFZq3uab+d37o0A/NleNbc+B1qF9EMCHwllpQ142nXxR+3tq0VPQIo1rCpAc&#10;uykEKTLwSwFRPH8cWv8QsFxewRp1sfj+1cvQcL8uoOrRyVlYFYQg7vgpBUxvETcxUwdgiqnmFpYO&#10;ELaFNRw3u6lBDCsIuJOj1WKCXKUu2QRlnOR1oU9aHT6AleLYpr2RbHDOq0gSU7ItJW8bIKQQkQF4&#10;lGLOkw4RpnIqP1DQ06jTKtdlfq3CChW/Xi85ekM8siKgSUFZc622tnAF8Sx3n0fbPja1Lq8aAaty&#10;bgU0TCPKmWGiCgkGq+3KxNzo9VyFi7pXlm6nU9pZ5Hb7tmdanLotSkXzHqWA7h/6jfK/C8scCpCt&#10;4V49imVaEjCiPLDElMBR876y0lhToSWAhMgHfzfZX24wfuM+BEMGHhUT2TFL83laAuEZhN8+6xv9&#10;2Wr1QQhdIaSG4oLA0drP8N4tBeDVZSPG+nG8r3QVtwupOh98A2EgKnUT8wDShAs7jO9ikRv1gMD2&#10;4vw1q41YYcj/D379e7QmegfwFfQEKRJMhbWH+rfK7+4tC/jt+bNNebqxdZhNuybL9vGqVz2flW42&#10;mbQ7a/a97avcZrH1b4EE05m2fM4Uv70pzWvh6uDXt5UGW1dgjw+2L/cemc2f3hsFNum3U/z8qj3T&#10;Jvuv9p1t9l87982ceB4Eg8Q9QFr+Q7kF+cPSDivU7S1AyIcR5/qKc/af/Ml/jN9vsILE2iAeB+sT&#10;voGFI0bs7Tsp1wC0wB+sHvmc/J5B1rDQC8tQWKfqLwqRkzp4LNpzYu0AuBTrzdOIKwkL0ydhuQeA&#10;78dffkkrVcRJRSxVnGGNitioeM/fyXVqdf9rN6pHYRX4EPFb8SzjeRZrTnp/gMWaeF9adjLeN66D&#10;LhGzHM8Rupy8sddxLu6IxQkvLLJELe+SxvEuCNTxcaA9KYD0+w1Zx/CqjBWcHXxLC0UpOREsK9aw&#10;UaYA5gSEJ6jsctPyVrSGRxk8Bz+OmKbwIHEWVpOMM3t6RqtegXyIdypXvl7TS8x3gH+gAax8Iw3S&#10;O76RUlRyx2UdGa5+6veVFuSkU2lrDBAErYagoL151O/IrzPNlpHEtRm0vG8eTA1R3nebiO8IniwX&#10;f14zdn1aw/Ks8pfxyzH1MPr/rbp37GvIw2D/hSzSohQXeA9fg1awhgYfJqtJ8VhQXgCty76E/CMe&#10;GwxX/Ff/9esx7pvnM81wz55NevqO8T097z62T0CacAW+3DZ1z9K2mVx5y05EPHEdB+21n7sP8YPS&#10;pAJxj4LvZPzasPrF+DyKOLTI6+nT06Drw8Xnn78IS/Sj6MuKj4wEOGRBZgwpXKsFxau7v5ar4WBs&#10;9xrvSpzo7XmUqTWlNOYH/GPn9ecAdbrPvA9Q/E8uiV3ba3dJxv4kHtuf7Z/qZim0S9JmXxzmrfus&#10;cy4Ah6nIlqnca723LOuhXr+vPnao8u+ajnmX2UJ1SwpuO4nPFhBbEnh+fWcKuK/1gM9Unx2zEJn7&#10;687k/wQ/TMCn1TLmFj01fQfgRG7Oi/BHG3fiSc33ReCA7Wnct4WqXTHB9RcO7n9T4FZ+d2lRRqEM&#10;ytFqX/u7AmSOtGA/RlY2ckU4a72UiWCxlk6MGSarCz4voOh0DlWDelifNt22riVd5wFBJC1k8b3K&#10;NfZnmvHdBL+c1qo5Y+rZpgNjMu2B8EqplXlqQNNKy/75ZBm6/tHTxP1F94cWMkJCWyvHxhJyqj1L&#10;ew/7Q223anFDN2g+Eogs9WrbMctR+nNWdrnP1fHQCxslsEr3v8XaZlmgVoSrFtY2Y66NIzVlyeqm&#10;bIU+HuMUnAKETQtU19WW5Rb+wg0wrNYtDPR9COAhZMczuBMu3abd2fRzRMbnGwpIN+2x83u7UmC5&#10;b87WwrvScv5upsCHRIGWlxnydwA29TdwPQolKCFDhV8rPAgTSF7Fz8vEXsFUucmVF5Pi3t18FTCJ&#10;BIoca9v5L8VLzXieraeFITAuvtWWtnUdS7e9KKqqUg5BKvHXAH++LvcL8AmktHt/7JnTz7zc/m2+&#10;47+TPzefHmfHozcNl/gwr7QNcKvqNEoxjSRNgHFYRsIKNQ664ieQjVieOsMi1aEGWpCz5UFq+nUB&#10;L2wr3SGbFxyw+AO6640WuGqZAfXGdTQzKDsA/EpPdg7u2QngdgPSgFo915K1JRyW1hBcC/tV18DD&#10;fpnVbPNt2qt11zv4zbAPdikNAB39T1QBaK2xFABu2dMNK2Z+UKC30lpnqdrKGFpQdXL/0AG7gxJ0&#10;fXIIoPdtL3B17V8qdpC3Tz5bXlLkTYWejxA71XujkqDGlmm2wZZubVHmF2YKzBSYKfCpU2AXudMm&#10;MrVPna5z/Q9LgRlQ3YGeGzFlO6Q7fzJToKfALtqGvTYntxUWgK8g8Qymzv1vGwrI8k6ujiSWaONE&#10;KqWqITzUGGb8qhCyOF6ihWDYlOOZ/87Pzxc4bq5jI3vzlvGWziImEHPj/6DlbUBSIpYWTNONyDsx&#10;SD1X6gUsy8yo5J1l3oYOrGdaRsKqlH8AS9v4mg04ybrSFXECnAbl+kxzzFat9qxnkntpvCZYV0RG&#10;GUcU9Wdecahc1WLS7sEsZqgglsA8lhOg3giouSmNWsHPJt8s12v6KwvV/EYVshncHP+2tPWUNK39&#10;bCgdrU9KTFX3p3zUF2osrULPHDMZU5UxVFvBcLZbHwO0BVttALu0gci+6G/tarq0fmrzPwzLD1iA&#10;tMJPjE0Lx2zVgLFpV40WyhmIrHFQNc49jttYqu1483Pcw/iGlRKsRk/CagWxqS4vL9Xv4rliVV3R&#10;UvU4rIcuLi8Wby7O1SdhERtWAoivBmHXVVjDvH79moctZTg+i9XGcI6Aa2HE6duje2/Sped3Ogr0&#10;G+QpArVzRyu8nXnwuUt96BQYW/eGIMiywsomfPoHXe9c+yrPUkEZAjOw4ArQ5fQ0rECDl6MAAtZz&#10;eEAAoyqaUfEreagKfTW1z7ygSANwA7E6oZxzE2BHC6ziC1qaBV8Ja1R4LYCV5Fnkjzipz58+o0Uq&#10;ygOLVTzDOzgMvFYQSsAR1y8eisXKuJgEPmEZCA8lOnjtWKUwW6MlKolQnge6yPiitFalFWHGPs33&#10;FQNVz/xt+HOIfJSXzOLyGMMOm3s9u2MQlWA0XO2D5wMo1BwFKyXTlJaBVH4CHSI2bMYpdWx28RGg&#10;cdA0aHt2pgO/nzxBXNqnfA6gVSArAFccoLeuzY/AclUxUsWxvQt+n6ySr9P+z/FofZ+cPM0EHbe2&#10;nn2/nJs4q23M1RqhtPXvovqjNCiVD9gVI9ppQIr6P3ggH3gW5WgPvW/KaX8y+AZeQvi9lMzouSOx&#10;TribZhzVsD49Sje++F3BTI0R8zzo+7AGPo2+7X7ts91cg7d6FDzfg/DugePtOygmYBxd0zMIQMSW&#10;vzSA6n0c0mmVEwSg59iYkD0M9hq5B+r5XLzjerh+g7ASyddNyTykpJfxlBlHVdbgDi0j3z8x5mgd&#10;rMOQtbdKsAjGcXlztbiMeM+X5EcR61nKG+yNbBztgW+Dn8Q8JCvq+W+mwEyBmQIzBXalwF7A6CpZ&#10;zK4Fmr+bKdBRwPud+wFUzdW3heqFlmuuU4luWb0QjCTSbQZSfz1QSXxPXaMXCs9g1Xsi9A802W0E&#10;hn3f6r+dSmtSI/QHStO5WoelAPAaGzvmtlKGdjn90u1to5Wfu3yd6FpUggr2Q25F+aDcxzVczd5A&#10;IxjWZ3HIGi0AV38bm9gH3MjWCd8CD2Ydz6h0LRlWFgcSGQNZbaxLLxxD0EXjpAFik4wut8/l64LY&#10;lhdVPlsnGmh1oktnvb6kSy1iNYcJ3aRdrDKG1pSOT2aQqiZTrTx0r35XLBfcyAfqPq5XqV9ff+dT&#10;iG7iN3V3Lxuhoa1bbFXK5NoGzOvabuo/tRfldQG6G6sO0zffrl/Vb8oIKP2yLbf7hMvkNhyeWdyi&#10;HQ+td2u+28K4bd+MC8qy2bFvliLHluqq56ZFaYcUuNoQRsyhx4rq5WGsOGpV019p6qBwCb8b99Ct&#10;fJfD28JIuj6UYBLCb7gFhHUEjnchzMM9jxkrXRj8p6VACLP8Z+EYY1rFfTyDcL10DeZrVYkUzWeT&#10;yMqgb8U6m2zClpbuOpiFhqxp+86BhtHGybR1GOwvmzlNY6Q5Dn3dF6KZZ9o5R0PTCjK1itvwQxsT&#10;Zn7x06PAqj5+6P7fj6GWTRmyLCOTBQDGZkKZen90Yslv29YdDPxDNPs6YikPjWUpZGGuNVPTKuvw&#10;aRZZq5ctNHMeTl5vUOqmPl7HWh5HfE7GJE/AA+sWwCgAVQJDYUWp2JKMN0lwBtanwieNU5qN9VqG&#10;csi1qME1uWUtB+vaxkNvYix6rWyeq5tgMjYv3PFuWrm7PNpY4NPtOaW40q7ZY8pa7T2v7TUtlRME&#10;0rzcrqngFWSl2FoB47eAaLuUVZk9rxcLYoDH2Q7mQ9SPal+y6+da6zYGaO2XPf9cr7NPpvIaeZYS&#10;ixdupN138Duvsz9V3nU69axZFm+Jix/UuwyIIqTyGNE4aGnkcrre7oO1L+YTkgChLyrfqT4d/Z4u&#10;pKNt0huI4tcmOJ7P7JzWvByUKpV3Hm13S0axAJS0Wh7G0GU92vknm6hd54c8gNd/n82MtiOwMq1K&#10;uqNz2Xcuj42pqbCfbrlDTL6WVqnJd0JxDweegcRijlVH8+2kWflry92Xp/Yo5j8ydU+P7vnJTIGZ&#10;AjMFZgqsp8A6fnWM2fZKsem3B2ey11drfuODosCdA6pTrAXut4XZ5nrq3cqqDC2PVrE3m7bOR69J&#10;vGlFD/Je1f4b0wCdvneQzD/aRFoh4rb9rdeOX2Ultqm1yEdLyLng74UCgDR0ID5jauanMKzdGLIf&#10;cwoQYPIAcZEgxAqtaGvCKw1IvEJbOABTX1+GZSqO6xBy4HiMmFdhQVCkXrlT574+Ffsfpwb3w0cR&#10;JBzJxYFQQrh/BA1sW9IWUBU5L1vXjhFNIHEjH+COuvnLa2qc49UEIx9G8g/xarESjYtiWZvfJ9/m&#10;9ay3ZmFMVchbcI56y0ZB4sdBjNSWN8ykoW0+FJLFg7aRvJv3+ypeAnkCnIZ//aq7uot5zW3XZHwx&#10;FIOoDRx7yBbPoFuxx2D9m+uSbdd+iBErUwbXiGnXG/l+C3rW4LX5ntNsTVFb4rq86v31z+2hwqrN&#10;dJQ/Sl7cBuhQw+NdWGO/uzWQajAV1j74rXYpQlFYE+Qx0Ip338yzBNttnVJonGOEQmVaPihuFHUb&#10;yJQJUEVsUj2HNYSuVQm5hbPlNWPWpeWALRl4HYeEeWFZEWP8OKxRYB9wHdansEBF2ohbBYuIm7AG&#10;QOwspH0TVqTQ+IelAVwGIjYbrFbZf5AmrGvjuLkKC9WwHDi/uOQR5NOcAgEfrBQiTwKrcZgKUNZA&#10;TL630Tge26t78t08bcdLJyo8UAFsjdEmtw3X7dG7KdfutDPfRkDblmBMG7kK3SuIcSAizMl8YhTA&#10;6h/cR6l1e73qmXr79Ldjz6vV0/RYIXhRQKlmLHEyGhtbm+xqu2+L9dX7bOwRpoOrg9YcxM4mWMqi&#10;BbATFmxHYdUWBodalePebczBVswrlmLktWRpaADvQdBG86Psy1xbu4qXlWpYkKV3DaSAEIdH8b+T&#10;WLtOYo05Da8GT8IC9Sxinz59EtZ7UZ6TOI4Z0zvBVqyHjOuNdSvWO7CxeQYIJVBWh0FHugbFWljc&#10;pQ6v+R6etYBr0sX3+Bz/GkDYLUdguqy3Valo15btaWbaVRoOrX3FQ4oHqWt7LR1+0XIyaAlL36dh&#10;AYwD1pE4bMXYgm7F4jctGlvrxgK8J6AMbxI4wAMr2myjMJntY0CcPEpz+FomrvUAaIrrd28jjECk&#10;rSOA1PL7mnmCxwFvWoD3BH/N2wxjeSpOrq12iwVDcYkL0FFxSvkd5wHxY1AQ1V5G/JbPVojDc9Yl&#10;+LSj4NNsqcq+yikjuRt4zcnjKD5Avz4JHug0eCj09dOwCsbxBNar+fsIsW4Rszf3BvAKhKMoYnJM&#10;g10FsStfBUtt8GZ06cwYw3LrjLi4w9E6VGxDaccUquj5KPdnUrSThbbpCStTxSXWwfuwNE0tCNE7&#10;NWjTqlpWpDqqPEXzaStrsSJwjOJFtHoo50lB7/IyPKfAe0rwqrBUlTU3vlU9OV/Hx29huYrY0Zjc&#10;is+j/nc3R+cGttuG7Tqs5+9mCswUmCkwU6BQoOdPx65bPmYozxnVCJpMeyb7p0YB83HBgSwW//pf&#10;/Ys/7pmK9noX7fC1VnLkY+AWR6SnsBnM1YbXRQ5KmZ40FPWt2Tf8TGYpxbZ8i/mYidKvcnRabUwp&#10;y1NS6jXfitBydRcqeYDb3+Nvl7bYI7vRT1e17fCZNgnviqRyQO2W8hO/talo/yxwGzDAYvF18PVl&#10;8X9fkV5wd3C6ZrGb7rZTM/TlHBM49gnLGmf4129aSKUeDMpPsMEb+9uERkuKoQU4qE3UNpfyqW28&#10;3+gYJLUTvT+1j1b1p8n2hjCczYn/S5+5d3PGNs2NLvsaN4x4XX3L2r83gXpwMYoNvTfOADi+f/Wa&#10;m9jvXr4iKAKXnnCX9vzzL5nWBQCn0lgSiAQCRY3yBxCQ8CkEIFhbLKbLc16zJBBOtGsGvqMwwYBV&#10;ZpJjBcIU1hnVYeLatAMk5rkRstSuzdUpE8o1KC8zNZGmAWNJM1szpOtTAlt4z6REfkw1NfTzvkUW&#10;7Tw4sKgoAlwLPDVHq01F10rbds42wVlxE6YZvbrVw68QPiL/KsgoDaecisWurSdZ+UEpfK34rzjy&#10;3SVrX5VA71tQUq9VsWo1o9eatmmLlggo5dGja4zXG9V5zM5Rliepac+q4hrFF9hrQZXdP8uVb7wP&#10;F2sj7SAncRDs6ixGjmxcGVuPAFTGusm8skXZl5JpoqA2/kHwS8Fh5sR2iuMW4yj+XYfQiN9HmSTY&#10;zH4fv28C1ETeV/EO0sY1hLOw+JHgykuxxrdcoL2jsA2ABoRt+LsOAdXJidzFPX36RGkFoKp1X9/B&#10;Kh3lgDtAPIc7YJyfP3vGur+LfEHPV69e0grmOATmSO/3f/Ur1gyC9IfZH24jbQjqBmscx6yEcXb3&#10;5nWo7xlj14N3m4yzZKAAAP/0SURBVAWsfZczAJ95zGavy+mgdDvQrQ6+tje2r4zeV+qr//p6sRQl&#10;wzqmlcohr8d4iuXStuCp+/dYjdbxQeNrVzOrcQ6s43cN2ebHe1JgE95xmyzWtb/TqqMte7Qm82af&#10;Wa8f5ubTe1B+m+wAR8OKb9lX43kd58PRqOmn8gHaE/GjLOpwLJTnJZkcP55XPTbLgG5raq4g014z&#10;n7R0Xzdu6rtjM2GCW6Iw5+jr4NM4CQdQg/pf32B+v1188/3LcPV+sfjTP//LuI53qEQnt6zW87Ir&#10;31zJRS7ymriDtmkVpvBUrmFZ+3iFS0icwZo9CQAVa8PTsydcH54HyHdy/HjxlCBf8JXh7heAE9zO&#10;A5g6jvLItapcrWJt1FkgmFywVn6vdblrgNx8WlkLS9u1DeLymkcRf8DVL9cLe3JgtXIdo/pi4f88&#10;UxsoSkolcCR+1VaDfkeWhHzT61K+b7CptRqtadR+XbhP8DIscOaRhBerA/4hXOozH1kA611lbFZU&#10;Hmt8X2mRbh4mpWy6h7YRS5m8b+Y14NO4mpuLshWrOodHyPDcKtyRSYt38152KrVtpgklLP7Ocrdr&#10;6aAuWRGe9DvZP/H4TDH7dCWv7lHJQGcAfDjz/UjGHCJKiAoJ3DPfh+KrbLSyhHZZOSsECHP1VimV&#10;FJQFxpbnDvXHh8HX1djAssyUhaaU/uBJSAoMjceP/ED9QARh2c2Xlj2W0nFb25OQwfR0fGJKD3ic&#10;MgupmKStKJkNkH1bjZTvND/8vc5uTbeplBoeH0nR8DjmELr3DmHlzfX14uc//2koDZwGH3pGUNu8&#10;NK1/U9GCYwn083xPOqNQ3qWZL3KHUduq7bOgOQZch3XnChave3N+fkgKHJrHOWTZ5rQ+DArUUf5h&#10;lOcuSrFvnTfl9Ufr0s6dmIg94XOt6K7bBNa9u+451yCvQ3dB5ZpHW8W7zTlz23K9OlgZ77HihU9F&#10;Zf5v/4d/MyhKL9QY9DN/GTcVP2C3Py/6YoLiSP5h02vGg/O33kQlk154ke7aaT9A3I+mHrvVYLev&#10;qIO7R4e7r3JP9QE2QUPLYfm0wSo7pQKsbkoDtTHS8KRKbVJ0FzP8pbFrOdr+Sx3mwffJOpfvsxtl&#10;Hdpvd+3fpQ9jjJQ+ult/2emrA5raTLftsN37ctb2Wj/LtRuA/fr3pv1qJ6p+sB/tQzO51tz9rwoY&#10;psdRDuLc7Ap4vAhtXw6No1PNERE3CefXF7r/m99+zQ37twGsoi+dnb0gWPnlT35CgOUqBxbKD01y&#10;pkUN8kjKcxKsFPE7Nr9cYvI9KO94CpZQypBq0iHHj4QGetP9+agTTFkr3T7iyrqW84tArXa+qrQe&#10;zFMUsmi+I9gWf24b34f1nr7xuuu5Nb/znJbfl/TivgWAvgegCn8WdtWlvK7pU3Oh7ntut6ik1hGi&#10;n7bOpyenBFRNQ8RlUt6ZV67lsk8BAfC/yhRQGJTzPGVcvDKtdA0LzcG3fpHCRORtGuX7tH7Unw1T&#10;yf4WgRny0DvUQ99qzV7mi1x3qwEgdif+3MZuj3bzQOFYkkLiFwtDJZSp1xLuUkgT56cvnhMwhJUm&#10;usSV6RwWDXh+lfS+uIrnSD+VAU5OI6ZdfPddjDn02/OIVUqhOMZPCjRv2RaLxffff8/2++qrr3j+&#10;PgTkEOD96Ec/Yl8DJIu/67Aux9+3337L956eqWysVqT5zTffLH79698La6UAS8MeAH/Hx7A+eLD4&#10;7W9/S/p8+eMfUZCFOGz49irKjdb55S9+QYuIy/PIm0DrBQWBt5fnfP77v/g5LV7/4e//cnH8QJbP&#10;l6/x7tvIA7HZQnAO8DnOrlfOGKVPmP7uI2PXg1EYF6vepZA455+eN+h5X/XOw/6N5z0+nxS+bWK+&#10;2e75cFu9jSJPv75xXHR7j7F33McqBftxue24Hp/HD9tC+6c2Rdt9+IR9S3XovKf4y77uj2Ft1e71&#10;UqBd9mHtdc6p5VkO0NF3uTxpDp567rkkoQ7MeHFsNtaW1+PhWj8+9sxrr3u3b81142CMh+/rEXN3&#10;ZBvYA+dTWHBROeZWK9cNwegHi2+/C88BsYb8x7/4u+ABrxZ/+md/u7i4uFr89uvvIkYh1qeHi1ev&#10;Lzi+L0LZBusQ+D20oXmYG/IPWJekWHOTazsisRKVSf5Ny9oDgqlfPH9GZZ8fffFZAKpHiy8/e8Hz&#10;8wBYAZp+8eyF3P8y3iIs/fKceTvuIizvoMzkGOMsU6xJ72JtfZvKv2N9s+Wl2nkJ9zfhwZfmN6oZ&#10;LqjIhDVvV6GlFZ22Gt+5fpFrJm9lfo81K9fuw3KbO3zm9XbT8eD+HtRiXaEkydH0Tn3hNoD6t+/E&#10;P7R/5uc8BbT8ndcQnxH7kpxlsoZj6dnqtOUJC09OHnGZf1Z5hmPI/F7hw1H2su/Qu7Vc4qauoWwX&#10;56tUgoPlJOh6zfimOOv6PCwoMW4uL2BV+25xEX3kTYwx/L661rtXsKIEbxdePXCN9kDabhfuq+LB&#10;Fc6gb5hnw4rcPIq3Ghp6cR86rUWmot7Yz8Xg+3HvNryPkE8jD6zOhPahu214EYqxJDAV4GXwsaF4&#10;gX0YfsPDCZUzkUPLBzTyHNyH8kvLL6uUzZ7DYLP3XPF9Gbfk+1G+4H+jPb/84tni9CTmigBOwU/+&#10;7rd/s7gKHvNf/a/+i8WvfvnzUNz7WcRifhLcN/jkd8HjhpJGAKxvY34yKC+r+jo3lfk750Vfey15&#10;9wDzKai9vJdY6uQjff7Q6+26POfn6o+7/O0FGO2S4Uh/2SWZ+y73LmWev/n4KLCrHF5rhI6NACat&#10;Kpu9m6+Nv28a78qV7ddG94I57Ffkg3xd5XgHSW6nRMZN0XZKao+P+v3attdt1uu+zSGzR2nnT7el&#10;gFUbW6l0ysjJoY8d2+Yxvz9T4BOlALWcdzx2IZmHKzfNHL7eaPfn4dBOtoYbdGo2Q1iWboCt6ex3&#10;YKUKAQHcdDJmqtWWMxYiQBG44LKTuFoKlUixInVULfWsLV2p4Znf07nSUMIB7NHrma+zvtTMLmfV&#10;g7lu0QbKuzlomaijj2lVYjo17+jdWu4srAo58dfmRzqXOrYfVGEF7tZN4vh9AdKr//o6Md/WsrQs&#10;AE6n5qVfWSeesveVNYON1K0hQxps0i5qQ7Wlf+tO/tuibVfml3FR+zVPdDSguz0jzjxzXN2GAA0a&#10;9HSVG8dbxHtKK0664/WoJUiagiyeUx7t8ZN094akxhaDS1+9C4EyXf+lBatb0Hm6b0AITUEY296o&#10;OCyaBI6xfB6PWY/Sq3IcesyoT1rTHz8L3KxPUrBhegyGRH5b565m/HbdeB0r2T7f5t2mRy8PnOnh&#10;u2aUbf74DrLYvDDzmxtTYNW8snEin+KL7f6irf+qgbDvgO73ND8Yulfur1Zpeb31glx4g1w/YfHF&#10;WNd55pqL+Z4LSq705ex1cJnDoDA395UtB+J1sAWwuE6llwyvU4olKRf0sgBtOdlqzeich1yO6qu8&#10;DCSJD+EdMY6FVzEP43V0eM7VIHlSr7F0Qdvxqe0zr4X9eRNep+cDt+2azRJaebN2sR78nlol1/ej&#10;tg2V5PKgLO3D7pNXLf3dDmYCurapjGPyRXwP/IkA2yXhRCucxWNfjxDRdB5MOTkO3H+Ug/jX3FXU&#10;PO2Grc9zkNeytW3xuKMhpWgrKGrkYbtIjyxbP5uP9/OxfuX+PexjHgc5FjgeprYhdTQNyWUws9+H&#10;path0nm5NZac07B7ePLoGqShe9uqI81WbzUAGXsF9wZDgBN1tbKhLL6Vv62D1YVwr5ncxvpKtnrX&#10;tMtdfmWB54czBWYKzBSYKTBct3t6rGLuD8n4z+3wqVHg3gHVfsu06XVpKDA0vsjfk9f5npnMT62x&#10;76++pnjL3pvNHzu7pIW9v7+izznPFJgpsEwB7hE1nhFB8m24zOTWHhrreJvn3NE38rAUOSmmVhyP&#10;YBUQlgJw/Yt4hu8yxiGsE3A8PgkXbU+eZmxVBHuMOSFAHABF0CindryyLTFUZVkIlWlofccRAUwf&#10;xMG4Q3FUYCjeIYAJMMcCrLqpZ9SvRj6G344F5jOAX/4GwIkNdwKiRZjSJdCCpuU3AK8RIHXpXsbm&#10;kXtYHFE3qNMDoIp8ytpJoEyxmXyMCdrUqP7KTYxv4WI13aDm2bGL6n2DrSJ+FSrI3rc9oO2Ow/Xp&#10;48i6FOWbSBIu3Wwp0vIE/e9WcDsUuTRMQSOIK0LJfMw2S6Gu2nT5nwVsm5+Xh0uhf4LiBlRtafoI&#10;cZgyLpQscTabdAZCu3RRd3lxEVabF6FFH8fVBS0C4OqWoGUcij8GD9oZExWxSxHTWOGLOaZg8Suw&#10;VYCrYqTWceJYqscRB+8k3HHDwhQH3XbHhwR1Y/xCiAdHjHClCGtQ93n3WQi43yLeXbzv9B0fVtMI&#10;JppIBEB0tiOshRibq/RzXQu0Rd/NeSndz9EYIScIx1It72T7OyqxuUnLwIqMNmViY9fbvIs69e/X&#10;kbc8GjfrBZu/NZ53EblmQu/jesMOvXlV5jcnKNDOxe3vT5JgtAxqVyP1w3qvvR4+81ww/m71atE/&#10;N4ShXPHX7mM2HVturU3fb/dWHmtT3+7TE3ogbHhd4h7mlCveDNZqAl6gJHcVvBvCOVxD4QfAKmZ2&#10;8GWppaP4jGLoGDuRXkHSrT0nUAu91LZ0IQ/r1PIHQQBm9GyZSA8uOWGRehzufRFDlfEkfQ4e9CFD&#10;PxhIC17RPAjjUtb43wZebZ0zWNfze4FxSCvLEd4R5KI3Y2PGmfFYsbbCqDYV/0qM8+6a6zHjsoKn&#10;zXifCRB5TezFgJu2sOOgOo7pJmdYDNsN/xDxWdU3hs+yqRu+MZfowkuuu5aLWPV6AeLD33HNTife&#10;OFEunflue8DqtSpf4reO5JPwG23Hvqw2LPNqtnEVQk1Rfshnl/6TfaaAqfCkkfuVB83vh4/SJW4q&#10;vVX6YaioP7m84LcQWIFxf7HngeJAzIOIZvo47h3hAE8W7zyOZ0ewCuU5RhHeRWXANFH5T3sNb4TM&#10;L9f9RCqiJndmqrplKpzrObA9J62y85o39z6BsYhpNWzacRSV1uEI8/7MPYBWvmRai+cVThl5lNbJ&#10;JN2ObavxkfshrM/jN3qDlUC432EYCs2z4kfh9Q7zCHjcBFRdlqb8lS7D/sCE2luDbzcdzfN7MwVm&#10;CswU+GFRYGo/s/q++IelP8+xftZer3rWzs9j3/bP+c6uXNkPq/0+pdrcO6D6KRF7rutMgZkCMwUO&#10;SYFtNdL793cqSzIURSN8jHFhwkNVZQsR2s15sXBMAdEAfAvhGwAXHmkJpyRl4ShXILJyI4DoTbAr&#10;Za3kPLuYFexUWiwp38kzU/W1n1mLevhN/VbP1x0tvVswbBrwrF9QQ5rA7RDAncpzLK9N3iVvmNzo&#10;kqu57v5GFqoN0ExhSUcna8OX/jHSKTctd2369W0xNhZUhmzrA/HD6/pEW+/19r7Z/7KvDuqb/RjC&#10;1xbAliVzc+R7Pa1oOVQsRWE9XuOutQI0tKE3M70A1uVHOnZnh3w8fimQS+UD/GbM1lAQoOvBcl/9&#10;23k4b8XnqhYCAzCZlckR7nHc5FWEXw34r7Fbx/NOc+H80UyBO6LAqjlweSzcUaHmbGYKDChQ+STN&#10;yIXrKgpn5vG4RhXebJKJHKaO971+Ff5uvAksUMMaA7e+imsYCnw4AkTl2kUlpoTkUilN/I/SnOKD&#10;zCO0Y5J8TJrNmY/QAuOFpjmXxRf3vKYbHTL/Ua8Lz5weLrimx7Eu3va6zrkJb7LJvLOKd1tXht2e&#10;t1LNCoBlq00mOV7OYVrLH2/WN6cyneLtB7zmyMel73kMdcWspdKvwqs3fZc8VPJx7XgsymgdP6Ri&#10;FIRzfD9jfrLjK0s/7+tSUc8lGTNpk/x24fO6/ULfpqv67G59qfuq2eO0yiBlz5k08zzUKy0VHncW&#10;qB+kOeZEZgrMFJgpsB0F9luzt8trfnumgCgwA6pzT5gpMFNgpsAnSoGdtL8gJkv1cAFq9XpAxgEg&#10;VTfpFCClBjSsyiDUslbyVcT/wYG4jQBZjkPwdXJ0TOuCk7CG8x/dmQKESVCGgE0KzaxoZu1q52Wh&#10;Q924V6vSAbhZbOGW9JoLANtapHoDveyqt4JYq7rXpsJwCyJvwlK1t/p0ecbykVBgCKpt0t2rBWC1&#10;dB1YolpQY0A7LWL774rGeWep2gpQ7l4gt0wBlyEx9k1ItPYdC7kqKDh06dwmQKUAWMRQ+338r5Rx&#10;IKxpxlZ8dhWWoRxDMT4wRgCUtn2zWvgoD7tkxpjD4b6EciBWHM7u4wA/8ZzCaYzNsE49PT3lGQdd&#10;eEc9PI7JZEa/QDp4bqDV9MCz64i3h/f7ctp6puatfi86hT1RAqzFooAxuMKiIPs63Q6na2x/U+YI&#10;WLPiXQvz1rbk/MJMgfulwAC8aYoyNnf2c/D9lnzO/VOhQOFlYlJueUTf9xpz5Tk/52jzkav5pHxq&#10;JbjuZdmmVVfwnvMRF/X4ONapWH+enD5ZnD15sngScd1xgKcEf9laGGrsaH3Ab8duHVMwatfVd4hN&#10;nusNrPseGPBsQFW5XU3LWf5OMDX5YVkFyjqwWgkOf1e+VspF9+XHaRuebad9RgP2LX9vELWxJky+&#10;QNabjdeUiU7ld4qda1pCL+eVLUagbZ2gtve4Ncx80F8IHFYFhDHemn0u+ZryPPdb5BUz1II90VhJ&#10;YHiOvhzmqjpSOTX3So/CUht8nLyVKASEtnay+K3Km2mJ6rAjxUtOesvhtZUHhnWW5aytfZcp2PPG&#10;3Nukcp/jC9e2UtpjHn0MzuK5x/5Sa2W/6LtE31887kEboMDIz3suPwMLDv0+WKiShrn/8buH3Ed8&#10;KuvHXM+ZAjMFZgq0FCh798bjWut9bfy3ZAGWv8wUnSlwFxSYAdW7oPKcx0yBmQIzBd4DBfbRMN8U&#10;yBstdmwmewvVaUPV3Gh3CREoSZBNAjWAQVeLi3BZ6g2uwRRbwumbaqVGZitBXQuW+g26AaOBBvUy&#10;VtqUrlEFL6YK+XjCchNPKyBXrV5XbtxXbO4tFPDZ9JnqQm3eu/aJnold1V1bRnW53dcInVZYqI6V&#10;3bRtBXjr6rjLUOuZ715zfl2e/fNWSNOWZ2Udm360aR0GltWwsuktFHyjsdxkGRKQNMgJYTfGn/9a&#10;IZ3v9XNGv5mxuMxCpdZKyGBna6EKGlUBlISLBSjN8VGEZzlX1PFtS1wJvBpbqM7ifEgT1qWaq2vc&#10;HsgaedM2m9+bKbALBfp5fmzO9jw2CxN2ofD8zT4U6C3+3QdbnkzARHpDSGUf5GkPHPZY0a777ZpZ&#10;PXWkklgqxfRch6FVuqdPBaCjcPNL69RioQrgtIKwdfEUFVaNpaV13GBTOctlKkFSW+k1Vn3mR1vD&#10;wxay8+9yDzx3sfYbWrNuy5sM6LlJuImRd9w+PW+w175i4843bVVaYllmWsVA2BbNa/IYnTebzjVk&#10;FVbzuoU3a/Je3if0XjKGFqcqT83HPJXvufcWDz2p1GYlhXK/gMxyA4z7UGgte6gEUyt5hkqw1ZNM&#10;je+rtmYUZIxg/m6ttwd9o3O8W/tg5yFo1EJVKS31c3uTyWfrAe8NOlhloMvL5EvTM5AV+My3ep4o&#10;/aZYzo8xle3G07+nmM+Vm9QNKjK/MlNgpsBMgU+RAusUnz5Fmsx1ft8UmAHV903hOf2ZAjMFZgr8&#10;gCgwEPokmMnNZKMVXnei3F8v/VmoYIsFx8t8+f33i+/jgBAMVm0AT7FxtSXcW8YRvaGrM+iNPwqB&#10;ACwQEKORFm2N5Vqx6EwghurEaTWwit3yhpn7agXTKjF5ijVuPGoFL6vA1F7zvHWTOqVpZxep7btT&#10;Xch5t0CVgKlqmTglcFvVLQegadO2KPNAiNBZEkBA2Vpz9Hm4OxQhqy0KJwR7LZC67zDqNd170FPX&#10;++ai7912vWULnk1q2Kfb201L0Aov/dsanbD8Zj9Kyw0PxGGMqreLy7QKf/PmzQIHZHe0Tg2hM8Yg&#10;BNDuC/7WeeAZ3kEsVRx+z+MaidlCFe/Z4sF9Fc9gRYv37fJX8VoR81jWFBZcOU33h6sEgBlPOca4&#10;+6TnG5eVrhGTBrSIZ4xaWbDcjfB309ac35spME2Bfo0Ze7MHgPr5bqbvTIH3SYGyBiV/5HnX/Ajm&#10;es338kJi1/RSrKmu6sfWtbpmOh57eiAopmA19AN5w2BTHofVHWJ3PwkvCk9gmfrkbHF2dkZrVXhW&#10;QNzv4zgYJzVVBA0wed3WWSxg0U0y1mSeJeOTvwv+FHHK6R0BHlRwTb4zjrRgFR+qA1as4KYYuxIH&#10;edrmoDWrrFAdtbEFWvdtyzE+ZNN76/iyMYWy9t4+v11vbTsaa1T+BkjextyNtxtsqo/JO1aOJb48&#10;LZZtwlm/YU9b0QzDzY8sUsX/sY8Tf4xK8DVuOAb1UTnaGPHZx3vLVFhJ5j4Ie6EjWJ7SxbUO86KP&#10;oVwQz/AccYQfP459Fs+6ByvVgaUqPADJpVAeiuE7HIvRxxHnF8AqD/Biw9AMIhA1AkZoVRVQNSyU&#10;vvdvAGt7nrzsZ1oFhaTgoN9N8PKr2tzPuCeldxYBubc3CE2hUBS4j/JhDkPZWj7bc920jl7bGZMm&#10;PV1wzWPfET5/P1NgpsBMgY+XArvxCUP53Mdb+7nkHxMFZkD1Y2qtuawzBWYKzBQ4IAVa0GzbZIvw&#10;Nj/knnBC6VZa4o5LKoADfwBDsCn1zpGuQi8vY4MqSwK7fmrdKRFsSQ3rgcDYqugKSpUCi3RJhU16&#10;CgJczzHhM59l2Zh27mjru/p66tvJNDvibmJR0LfHVBna96YsDzYBjnoB2TqB2ab9pe9jSzKCzmK1&#10;CCQSFG7LMVWP/v4m9d20/Lu+1/eFPp2+D1CQlHUu744IVEiPFPK0IEtf52UhVI7BHIslj0yrWoun&#10;UC9d5oyB424jpIHfPXAzPa8MKzSgQZkj0uK0AT0pYEuBu7+5DWE1hPMu95IQvrFe6OnZ2Hvs2rzz&#10;dzMFZgrMFJgpMEqBoQVh5f8yhnZ6Ryjzf6RhzwTm08Z4pFZpzGtgy89lAApybeLf5HIegBGAJYBN&#10;slZF/NS0TuVCaavATC2LP72O2To219Ql69Shi1SWm+58h2d7VmhB0o8FQ+nb5y4HAvpThqvNCAZL&#10;5pUV/R52xQZbdSMP27ygWCv6xXJdp/gabkUGilubKMYo/WHBzc95V9Ke+XbuV3wu1qdwDZz7JYdk&#10;gBthKgmkAiH0RgfXqTxgJQLlLTfAKlmz0VuymiYjp3eKssPmvaO1cufnDf0qjze0Ti9WsQriwI/a&#10;f8ONab9RNfTZAJ1JT5U6PaeU/aNGK6zspQiY32cDea4b1nhiY7w5WeY3ZwrMFJgpMFNgpsBMgQ+U&#10;AjOg+oE2zFysmQIzBWYK3AUFdtMAswBKrqOgWd8LhQYihrKx1ubT1mcXF5d08Wtt4NcvXy1eff+S&#10;FqmwKLhJKzRYy8ECzu5JpY0doCs0x5E/wJ8EmkrsKVoLVG1qADC0ZEutdgoGErRprRFs0UcQ1zGH&#10;0lruQRcn1GlMnWnt0MR+WNWe60BA0wyCkiUrUWz7Jyw9UedtwdFt319Vr1LuEdq13xmkazXU8Xvf&#10;v236t/LKmMB7ZmxN9oHGfKZp+vZ1dR/1cwuGe1V1CY30J6uAZeGV+56lYH7PlqD999fXUm7AWKJb&#10;xLRscPvZshPf2bLI5bSlaqtRP073Zc3RVjCrtIdxWm3V5NiwFqpfXV0uLkP5wvGWlwSVhUSVVjXe&#10;s61aZk3WPbv5/PlMgZkCMwW0chZrQf/O+TWnYK939irQAqS3oVzHmN/Jp9k7SeVr0jI114eeR6G3&#10;EqxZ9FQSZ3gjAJ8Ya9mT4CfPThFDVefT4CVPT47jfa1zhUejhagckwhMsreNYQOb1SxrDpShUK72&#10;gDcVuDamV5W0WuVz3w9loLiPNYnlzYNeFMDj0Tp19fGxdLtteLBN3mWI2ag8HP0T5oPrWoCE9Caj&#10;BvQ1eHbelzlrJVl8Ew+MJNYzGj7a4gEOeLOIb5FG69liSYFM/nJGmqOC9eLVNBBW89dUA6Cl7YMo&#10;X6WH+H5ZMDfnLBv6D5UF0lJVCgThQQReRGyRauvVsEx9fBR9DmdaptqSFWMI4wbW3XDO80DXUSSO&#10;C9YSPVaWq9hzETh1zF9c80DjROsEbzqlINDTsPKjDv1QwWi3ts9yLZxWs8XVcN7DdfaO8p0tPgca&#10;v1FIA8lN92j3f7JQzRiqqcAHKjx6+LiEp4HSr/+kgNECtPmE3aDyoR/LuJ3LOVNgpsBMgZkCMwVm&#10;CqynwAyorqfR/MZMgZkCMwVmCuxAgQFIWKVQqRkdW/HU7Lf1mTff1qiuYFDGoUpt4WI1h+08XWc1&#10;1n0JLI75S7J131hVijVCEboMhSHrqr+ZsKQCnz2AOOVqbQlotWJ9b4KYBRyz7JiytBizMujr0QNe&#10;7XMDeWN5TgPEUyKWZQqvSrcvlwVVY+XdNJ3/P3v/tmtZlmQHYtv9XP0akZGRmVUUm2Q31Lo1oAcJ&#10;EMTWi6Cnpl70oC8Qv0Bo9AfUHzT4H4Ie9AESIBCQgH4RJKibYrPIYjVZxUxmVWZE+OXcXTbGsDHn&#10;XHOvtffaex8/53j42h4r1lm3ebF5s2lmw0x1S+v3Ecv43dJZF5xNI16MHnU/30KjQdmGyNOK9Ek0&#10;UIcANpWLELkRKFPIlTG42vbzuxaCue/6nfI8B6yvnVfrKrgVpBGhk0L4NkbX4D5lc9UwohW8tQr3&#10;qXFCIarpZdRqARXM74vbxv/yfKHAQ1Bg2xziebA9P0S5ljwWCoxRYEx5ZM8f/ZrdKlhbo6FRyjZ8&#10;EFVQidBbR9s1CstUuFavC1rvrWurY8vrQoNELXxBRcEVFkywtOGhyhVvKXV9U/xyXhvdtqnrDNJm&#10;cZt89PcufMkY37Rvzx3Ld05am+awTd+3q7V5+bLuw3Vu/MZNOzfx8tt4ABvYNbF2pwpp973Jb1Re&#10;xWBN59XnKR6lsZOrOXRpFTS1awqlIPt/c6ZOGcaueYZLaxqeOnbqCELVaeAbGD/6/USzthQ0YtW8&#10;sgvPtuA4kZJx2NfqHm5Y0c30V3pDXrru1YYN0aJDN+31/NVozqWJ9AfzJqJe/LTLDuMPeFSigUSr&#10;VO2QxSMl9CDOR60CdqoTzBlVyzsLBRYKLBT4+VFgd/5mm9HSz49GS40enwKLQvXx22ApwUKBhQIL&#10;BfaiwBxr7k3v7JXp1EdWjIw9T2WqrZcVs+dY8abC8tfxEY0IsHW1y25XqAa60qI6YzsChUokam5s&#10;8TdjpdL6uG6ZxwR7fVGZX9xUvjZqryjT5uaam1MLEMaq73qNKU0dK6g/V/SilElOwwjVvl23teUc&#10;IZYFmv3ZaY8qMbuMe8VWKXdB6m6OsbqtHrs879u8L9uUQtmK1V3y6t+dEly27bZG14wJVfvuuLBp&#10;KGyuqAfk6X7k8dD3OfRhlKHEPs0YqMcniofq2KsW1KKMRqAateoYV04b3wFV7uHmtN3nXCbEA/O4&#10;xTP164yVaiRAh1DtY2q5PwEZoH4qKlZ3ybphpIHwFPrR7WLjhq4iTw5p6eXbhQKfnwKtIcIYusf9&#10;eur8+Uu45PC1U6Bft+pcW9FZXBOSN/MaabftcnufHhe2EFOxMoXUY2zIgsyLuJC4Dkgdz8EnnhGR&#10;esYz1incw6H4pJ+oaDqKd58zhmRFBUp5YuRb83dBvKWyzXqQ9kylqdYc8KPlDH41Ea04I6lNSFRy&#10;AJluUWqVfJTHqCJuRmdc581E0znHXHeuU/uPOXn079hDTOGtBhUn1peozuc4oj8MD8dWHSpXhQGu&#10;bb5eLrSx0gKiVahRH703E6o2qVQc/pynnkv12R+Oljvk+ZyWvmyUpInAFopUylKe48B4QN9XLFX8&#10;HfutQKRWpKru+b3jaHONGXyj706CHzyNb87iOMb4gDI2itiAgOvYcIxVokXDI05BjVYqtN5/272V&#10;1NSKYKy+Yjokz1YMZDuKpgHFYF+TmRTDjIkxUNbP5IUH4yDnFZYp2hlVYwhkos3Fb+J9eEf58OHD&#10;6ipjQXuuc1qTytrR2DhjE8iMAby8slBgocBCgZ8xBebI7dar36+/P2MCLVV7MhRYFKpPpimWgiwU&#10;WCiwUOBhKTBHyTZVohZlgHe8TywbyYansYWxz3JnhQ263K1dX10zduppCLvOz89pDQwlzMnxCZU8&#10;jJcYLklL7FQXCpttulCTGzWc+YPbqdxwG+1qZamft+dWCG0r5wo4qAiAomSaQAUo66rgGrv2vTlW&#10;dy3tS7kapMRY27hNd1G4torGAS221FNW4D1CordMH1731uaH9PgpGtbuIavyOQfSat9rBUD7lLFV&#10;Oo4pmTlmUgNZxuFmY/1ajLTYV7o9fRtUzchzJ1JibCVCVTHlxBJSMYu4pWmk0AsZTSvXy4pWf9tf&#10;mxYt0hXv4n5Bs5Z+VA0ITJd2U1XKkrRb+z4r6DmGcsumj7YogzHF1D5tvXyzUOBzU2Btrij9fH3S&#10;6Ofwz122Jf2FAqJA9sXSJQvcS0/79S7XmnYdm6ak09ZZ8R+rcVaJD1mQe+JQZVgzROgl9izRdDUG&#10;eFH2Wku5xt90yIdkes1rDtRmaZwn5GxSBsoYLpL9WXzUtkNxWNf5UaH4dj++3F5bvYik3prWj+S8&#10;1/pemSiziw4igDb66PH7cimsRNdn2om5N5GqblLTufb/DZTvuoG8a7TvZ1m6oWZjtsL3N3FS3f8H&#10;MVM5NlKtmwYC9HYc94xkhZGB+UKOtSRF28+rNr8pqMvb9Gn3+1oT12M4rstztyfTavp8q6xe+7Si&#10;YIWSHVNUTt1zP6klrPNS5bHdC25gCBz7VipaYSThRmqMeJuUmrKMtf0BVhFf7iBeSr5QYKHAQoGt&#10;FNidt1kQqluJurxw7xRYFKr3TtIlwYUCCwUWCjwMBaasv+fep5CgsdLd6W9syNO2WPbFsr12nJ3x&#10;xUU7bcdlNJLt/bufVu9++mn1zTdvV7/4xS9Cgap4jq9evly9ef16dR3K1quItUoUQihZbdMM02Eo&#10;WnVc80x0amRTYgohjhBiZWVsLcVajQNmxxBCEeU2dI+q1lvf5FY5gTbuY4q6sbRsMT26lU5B2LYe&#10;U2JgThjftUovK7RaxVbbtlN5WSjQIlRdx1YpOHTNl9Qq9agK5ZYWNc9hBYw6mCr/Nrpsej5Hkdoi&#10;IIeuZQ+zcnRsT8ewBS3aNnB9HcOtjeW2W52H5SztVBT77t/qrxSGAdVDFMIJYxMTtRN/49q/63Bn&#10;BpdmKD/Khmc+ap9Q2vgehhBW7iJNXFu25DioTsd1x30ghfB+P548R/QWqi5znUOErPX3Ln8b/9g0&#10;gWvx1j0b54So25iodLc2WN5eKPB5KdAqj/q5fMwwoBVCfN6SLakvFBAFPCeX/pmEMXK1jafO+IT5&#10;HMY7JbZ33nQalS+onkLM1xhpivmfXhQQ+9vxSBPBJ9TdEdF2iJmKd+gKFRxe8ixYKxQ3XAi/Z8FA&#10;AmcoPrFRYlZfByw568WQm1I8gT/1oTiXioWKs5CoMjxsz+ZXSxxKx6McPQsuV9ffJOBhrMqDd9+d&#10;9hkj+xO7X70FDx6lZyxVNIaD3xYYJRrHBzWFJcaqY61S98mjialaIZRqYKat89AI1bueygPrr7xf&#10;Es+7aQCA5+vpOA10zFKo6IL62whOuuJFf8J4Y5WznzmWKtxap2trxRROxCrQqok+BeJUMVLjiDPA&#10;tziXsRIPzwKhekbPI8H30aOQEa2KM4yD44RjCWMlW6IYC9SYpop3StV0UUoPjSHkYpgGfR0MFoh1&#10;7Tequ10qiH1gvDJmrsdzOz62DIxGM8xmZhO7bbyP8XbRLn+FWL68uAqE6kUYAmPfGajczArlIk85&#10;UKxuU5hue/7gQ3TJcKHAQoGFAo9Ogd2VqXI53xuxP3pFlgL87CmwKFR/9k28VHChwEKBhQL3T4FR&#10;Q9w+mzFjYAqiZFrMDX8cUIRCeXN2GoqZUM7A4hfKFitwoNTBtWP72C5csW1yw03BlxRG+KUTqYpk&#10;SFRsy2jxb8gvivKpKgMzzNXA8n8djTmOCkD+vUC7V6iNCcVb8jnOl5EXVlbZWrvNY6x1WzTIUHiz&#10;uS+M0cJ5jZ3n0qTSY2g96PZyGWt8syp06pnjuczylNK7VxI7vVZR3Lfhroz9PgjVHvW9NpyMQmms&#10;9HuE6rri3BTuUuvQQmVMZd/tEap9urbe51hLdKvb0Mphi8/cDu7LLokQqmpnj8O+bfu+W8fFEOVe&#10;xocF8pkJ6lXGeKGfHu4yLjaPmuXpQoGnQYGpeepplG4pxc+ZAv1KY+Sk69zyJJx//QCTd2EEhnNz&#10;/42RqY71XZCpUPBwTs9zJkjFTUGtdtTnelB5xnXDGtYgkaxS6FR3rlVZY4XxmGFDX/6eFofwGRUd&#10;uF+v2sYfbTJI69fr3vBpvxJt/6psKVLfPZ1voy0rqjwoJ5MhKFn1vXZ4PY9H6Dpv382QZaPbm+oT&#10;7WfVMK77uOFr2jGkEkhpyXMzHoxMlVq21fWJGBXd6rFXjQWKbplpqxJ+/zmGbRqoMt8GkVqH9jDM&#10;wmQLl0KMvTEvjSkecnuvGlA+O0jXptnf/GbL3w/3DfpunOse2xC7Y7TPdivx8vZCgYUCCwV+rhTY&#10;VfZSZWU/V4os9XqKFIBp/uof/2f/8M/awk0xkPMYy3nV3JTWnHzMRPfvbvoWhn74wc2kBXjzSlvf&#10;mrNp2FgG2lNO/7bVfdvzXeuzz/ubaN5bXZLOn6y3b0W2m4jQb1TbdzuLw4ZrbfMufyeT3isJxnKf&#10;s8mZTa8sF0s7Ic+endbOL3ojufOHax+M0jTfuo++2AsgDklTtsr7/w7Je/9cD//SNNz3vG8JIKai&#10;m62UFDwj4jNSy001BU/FKjlVRYyPg89yTngOVMDR6sef3vPTb779LhSq56v37z/Stdk33/1ydRLo&#10;tYuPF1Sc4hmQAECwwsXvzdXl6ubyinFY4ybRBMSbxRBAXCC4+y0uf3Mown2wlZuq+3DjbJFEYvlY&#10;rjI3tO6mRgi3JjBM+vj+mLKQAr8oq89TsaXg2rhdf3rFcFucthxtvxDt1WZjY3uqDzntsfrJDVgK&#10;EWDdTQFNvca3g3UzUIL4FdRug9Bt8zdNoEz3b87629IBSvhtzPgAbUvUsVCMENTq1605GwZMS1O7&#10;y+0V65toKe9ydcEwz0LPgg0dn/lBKUu7yGQsqoAfAP1bSp+Ky+MYT0QCAJ4QP6KDot7PMy7xVVjb&#10;3wTNiRiIexYcuR0wdkHXFtmp+KnPwlr/ivftytcbm48fPxLpen7+kkggxJ/CO0jn5csXLE84TmN5&#10;bm6u+ex1INORFr7DNy7nmzdvmBeML4hMynpcX19xvhFI5Xkg21/y/P0vv1s9u1OaQFGAUkBtoM4w&#10;6EBaQLwsv6dBgU3r8Nizufc8litveH9t3s9Ln0Op2ebx1HiVbeXZ9vy+el6fT3AAk0kP5tlW2+FZ&#10;f+TenHL2vWptqp6TyGd9Z62EO+xR9O3aOixtSvBcVrboPSzdICPYMzBlHy9vY006Wv3xh59oNPfD&#10;j+8jBmEY08WacxHPNG64CMbcHUjSdEevtqrKHFwDbYr5/TSQdEexPjyL6Z28B9aAePtFrElAo/7y&#10;229Wv/n+l6vzWC9evjhTrFTVIt6N8sSZBkBYN5Q1UX91GSYHyC+wnuKlqoAynyNeE9/xPfBB3eH7&#10;btp2jpjydNLPI8VzCA0Bo/ytD9YNfWaKb+p5HytYt/FMyOp5Nz62jfGeD92vi2tvC+8fqlMaRPKu&#10;972KwymFu1Gldd/hYmdvUjHIt7a8V/JT5mObPULP21p9z97XbPhboW4WtbCSKntb3tpfav/Iv5oC&#10;gw8UUhOKTLSBKMDRAZ4+eWnyizQureNV7n3FH5Hf00dlLOg+YtojUfB/SFnXt3ext4oBpn0D0k6F&#10;LcecY7smyhS0HNBhOGf0Bgl6tdLik5ndbA8gVD3+aDyRforxifYaSADzhs7tgb1iw07rWdMYavPS&#10;BUo+fI8ZoE0rXwp+FTFl8Qhs56fYK/yDv/93Vy9enAc/CuNgxW7G2bQH3Vw7t+36jSxIeRH5uz7l&#10;q3v7Y9tYvbeMloQWCiwUWCiQ69M+hNhV5qM8Oh63WVP2KcPUN5vmUa7KB2wx952jm6X3Pqv66Glt&#10;7QcH0BqV25feLWG4ZP/Tf/KfH1iUw2jdV2TbNYfLHptdd7Tj41MJ0fYodivcnSpnz3C3713fhtCv&#10;+7XP15n1PQr5mT/Z1D7DZ1IS3N1WZllc4jbKJ5ceb8rLTnK8rJe+LQrSLq2+X9A2echR70Sdfb5t&#10;JzSWti3+Trnv+TIlOPeT6VjfdKnmjNM9a7DXZ3efYtO358+b/T0/f9TP9umj91FgKHWoPvNcnIqy&#10;OgZzU5ibZZST2/c4X8I1L35Hp7y+vqMTtNW7cKOE8XOVA+fZCdyGQrETArM43+ZK9SEUsNgYf7oN&#10;RQmldVCgag98is1s/CGXVJANKC8oJPVHjo7cTbtMcONEWjbn1bPjgbDlmdEM3fozJuzuBUis/x7r&#10;lrkyKI710/xY5sCRNPt1xMpJf+N1zO5P+/K346Ev91raFGw0a3IKINzHnEfJE4qv+JW11AKiESEk&#10;8oIQw7++zmOKDDZx0gSCt/bn+229expYgHJ6pj43tl5Njbn2/pgieCz/trx17VBH9/rBEFeDiuDa&#10;dzTfm4m79SDJAXGT189Pw1V21Ofs1SsKoj9eX/Kb26T/2+9+QcHyv/43f02F6q9+/WsqMv/4xz+u&#10;fvvb31Ih+fbtt6lIVWH+8IcfigtdpH18pDz+7b/9t9luKtuPP/7INvnFL37J7//qr/6K7f8qykLh&#10;U7x29uqESux37/Tub37zm+IOGGn+1b/7Lb/5/vvvef/v/73/IITpJ6sf/vA3LIPGe5QhiIX03r6S&#10;8cX/+D/+76+uP0aaMT+9hkA97t1E3fE7PYX7x5ZHGXSXWRetC+FZHywvHUyB/dbrFETnPON5dJ/C&#10;TM1D63PJUJiMvr/vet32s228V/98v3VnM2XGeMN967ZPG8z6htO/5sl+3WrLagVSOxfPSn/kpX4z&#10;/Sh7gI2F7/dfdb9lOg3X/BYdNtx/1WyUxnEoD6ioSd7qIqZZLMVXsYSDLn/7YxjAxXr0X/83f756&#10;/+Hj6p//i/9u9eHj5eoiGL4//ngR83vM3eT1oBDDWhIGQbmWw9BGqSgvhHHAOnYCBWlkenUhJZvX&#10;gV/Geob14e/9B39n9R/FWnEehkQvwn0p40JGKowVGS9j/v8Uyl38bIx3lGWQ8XV1Bet4mrlklrId&#10;hfL3mG5Yh32tbYZta/+mPtrPN6F6ZtLHsabLGGnY66b4or5btOn25dvUhbTOinZTv01zTj9/bytv&#10;//zyAgaX8kzjMUvWnW2qOdaeemsdxf9Xvqzvy2KyNvHVcCcNpbnzredh2pW/zr1H9uE6hw/HXMtj&#10;rtNNbevQETQ8475Gw8H82w0M4/ieVJa+D/bvMtzSwmjsOo1JL2NA3kWZYMygs8bOx/AShPeuYuCC&#10;vhf5/EPss+Be+QqxQiNtu7hN8kc5YLinDRi3WShXTjM38ByEW0kDGj5H+WG4iBfdl60oxp32Z+O8&#10;1l14GSuZSaFrwyeT143xT9fiztuFcgZliyo3ve0a4TF1C5ldDPj3wZfCkPe7b1+G8vR49e3rc7oR&#10;/9/8r/9Xqz/9k1+v/nt/5/sIUXO+OnkeyuggxS34a04UYbQBRfSgVjlJpqymjdPL/pw02i4r2zRK&#10;67MpfuG+1+vPwWfMq+GX/da+7bDQ+8tu96+p9Luu8S1tdh8fPY/bC1D2o/wu8yiWt73EfVG0/fa3&#10;qtN97Dd2p7fyPnQ+Gst3ih/r81qTke3QxIfQ27wI0vhqXf56A73reYc2Kq+2m/V9vl++WSjwWBRo&#10;J61t/Xjb88eqw5Lv41OAm8kRsx1vtO26l30Iu/Q2blVaXbdzdVEfeUMMJiSr6bwG1w0J1kVA9c5I&#10;EYfEc1ny7pw+v0lAs0vLFGZjWobF5HrBsfOYs9a1TNHsco+0z6CtUujWlssMTHted+Uqxfgc5m6q&#10;bnO+3SRo36V9TLu+T4yVbVu65Rta3kev7GgsQ3u7m27/3tCD8/2SVjLAJR27zs48cd+CqhZZPVZ2&#10;v2ukDZlLIMlDgGWEKVGm6brbMfCUvso8puBo1x+XodDZAtXsX0Z2eyJwmYjgyH7U18NCWZF43H33&#10;tvvb2nJ5/vQowDZt+vm2Nm6f71ObOfPQPuku3ywUeEoUqOuW5lPr26p73lzT01tCu2auubvv5uSi&#10;uyuJFs6m5AXWCAovelfwnN8IOnqecMD5UfplA4hcD3inmSs8Z+S9Ae2zvG2ddmmbXfiQLSzgLtmu&#10;vbttrtr2fG7mh8ypY/yjyjVGmalWb+9PfTu3NlNGGzIU9a/Sri/n/Bbtx0m/31FeVYGnMaHxwLij&#10;5VzCwuZYqQhtkRLjV25+/T08ewjJLeFhgkXTnE98aj0U95Qo0pYKg/2AnRCjzH17VNrfV5/byc7c&#10;4zlZ6kL3nCagiG69t8BjEr3S5P2KxFV77HfM7X/LewsFFgosFFgosFBgocBDU8C87FepUG2FdLsS&#10;vmXkWyb53hi+XQu0vL9QYKHAQoEnTIEpxab2/Wl9ncqR4iaVStXYkOd9K2pwj+6m4jOLKiBAO0p0&#10;ADEC7bO4xuYf7tiKcq4o6VQypBO2ybMouFXh2qUyWyk5I/fWQnvKLfCYUhL35ioMiku5dAPbuoSb&#10;KuI2moDujqlpRdrYua1f+/6U8GzOmmvF3iZ6TeU7o0k+/ytJ3J7G68KakaJ0ymgIeqhkbBSrGoK6&#10;j7FHFASMGfAehEPZD9AeUIhOKbg9Pp0G3oU7XqCKEBv5/PycaFQghuHu9xRooRcvClpE7aR+4l+v&#10;nHUZfB/IZcZVzv51HPkhTwvSIeBi+em+OeaIrAPecT2s8D2EJ/z8nWDJ4T4pUA0IdlegT5WjVdhP&#10;zTVt396nPmN7jz6dfnzONUjZpzzLNwsFegoUI5bk67z+eu71uuD1v53roXQlSix5MShj2nm5Xcvb&#10;97yekQ8MBCHcuAO9CpfAOBNVGGkqZcdTHZ7hOrVxjo9VkUWLFYT/hDSLw2ebw1urVL7YbqU/rQwc&#10;R1GPvQ9Ndcv/sGZF47yOcJiaB6b4I/Nf/VzW3t/Gf22ar7att32d2xjt5CdzPXc/0nO4XBVqmXxw&#10;aXW1vhR2UOjjEPIYZ3znMFD6RgcV8xmKo5SnQSCvt4t2JA5noucqV/uu0mx6ZL6nnUg1IhxrM92T&#10;i93S5sWoVH0crnql6MyaxN9AcZ8ex7jAES6yT8J7Cf6Ge9qTY3gWwSF3tQG6DDrCDbbc2uJ8Ev87&#10;BU+HM8ZXIsOBBsc7zI/KVI+R+jf3V3gOZSzaJo3tCm18vzwHClhI4NaIblt/mzMbr4+TaTSQeezS&#10;j2ioQWw7DylQ78jTgsdFyAnzpEITbypRKlg5j+QxqnSdU6vlnYUCCwUWCiwUWCjw9VJgrqxvbH9+&#10;H7wFeNqvUqGKLjdXwNy/d0h33baJOCTt5duFAp+LAh4DY8KTpU9/Lqo/TLr7zoODdq+G/bMLPVBf&#10;GoFnRQ6VILL+ZT4tQo/I1XTnUQQJynYNwdCVxrbQJe81I3FbmeeHrVl1I6ziUyul8tV2jNynEnU2&#10;QZsXzRy057nt7LVxl3OPnuzzshV3HyfMwlffb4WxrWJ3DrMzVb9D6Lfp27n03DY/9nOrUXP7lLv/&#10;Zs1EoEeoNgggthEOCIIsTE5L+5ZRnRLMlrYMgRrS8ntwH0d3vCGEs+u1/tro0B55Ydq4/c0IOy+j&#10;XY1sqAhV1bylZUmjM6YofW5PtOK29r2PdlzSGKfALmNQ73Z8P6fx3ZSq7bw4p13mzF1z0lneWSjw&#10;JVBgar88qhRsKoTvegUc2cpmfJZ53nO4F7gc12TXqOCBYhXKIRjR4O80puNzx8pU5pvM6Mx7ao5v&#10;3R5PzEdeOSNR6lLyvA2bVoF56XclyqjvdR47Nhop7tBRdpmfdnl3hyLs9GrhaRULSDFtm7OgkMm4&#10;J89e6Vfpqsan1rEBRvq6Ofu98mJP+WEP6nlvV05K1jazfOKyDqgw3itL2lbqZs/w1qQtWSFD5ire&#10;SIrotXMasxUUK65TcWu3yQwdDOVqKk+T7HXPxfLnXs3jthsz/b6rr09piMnObQ1lc+a79dojRjTJ&#10;DeJGdKi/b0dZNgZ1wk5bynErtPlVQaiKby78c9kbbtSodv2+H+U7DYvl5YUCCwUWCiwUWCjw9VJg&#10;EzP/manifcpXqVBtUTe7ClRaAdqUcPEzt92S/EKBhQILBZ4MBSwmmDq3BZVtb7WeBtqU+3DEtgEa&#10;NVFxtxGAgO5A8dzKVT7XUQEC6cKKgrIUBCD9VlCRAjgJ2ioCTkKHFJ6wTPU7Cd4aK3BUoleqjrTA&#10;51SmQni0DWk55TbXRV1T4I0ohvFuj0zt69VeT4kNnFdrtW0Eo8+tkhXvWUnWnlGeHqEw1fn79dzK&#10;wF6gu42OQpM9Iod2H6O7KA+VmGljRI8RQEaFw9KeMWezQd1G+BaoTqBKrRjt6VkQqhGjyy5+8Y2V&#10;6WdnZ0SkIm4W2tnXKpMMJ9C/WxSfBVbIC/dPEvXqNIEKwEEhevO8VbwyffYfpQEES4u0RXmMYt2H&#10;F+zH030025LGdgrsp8juZqrNEJLRQvT5jimKekvZFo1/30qJqT3IsjfZ3oeWN+6fAsWFehrHiW2q&#10;iELMvTjAh3GuT57KcRI5Nyef05fOc/jzNM6xguPORjyc4wOJF3FFz85OM2bqaaxdyKsqV6lU6tCH&#10;/VJvRKqNi+ZMFVSJxFpEJ/bNGX+PHek7tdNUhUoIbEfUxef6XjyQv9WGRusKvXaO6eeBsettvFDL&#10;e7Xv7tJ7tinU27S2zalEyQJ5fBzeKHwOtOXzOJ6hT4HH57nVAFblNBWwQEIDKdq89wyx3HE/z/we&#10;6NJEsKLPVmSpEaZ5bngtl39IV6NnE6VpXp5ITCFYK52FnPWvpBc34GnHHnUYAxjdQcVM5Krc8eI9&#10;o0fR3zEGTiN+8EnE/sT4QOx4xAE9DbQq4owKuZoIViJXEZsYXkkCuXryLN57Hu8BpRoH3uNzeAZS&#10;PnTrm/rLwkd1c4DqWBGhhTfvEKpqFynKy1GUogoRQVfEzpevpXtxfMYNJvhJcr3Do0lSydst+bpC&#10;VcaASMvo5/TSkpOF9yhCqIp3Bm8LnlLGGLuMkL6su367vL9QYKHAQoGFAgsFvk4KUP47U0bav3df&#10;FPsqFapkXXa0TPf7uwhExvK4r4Zb0lko8LkoMGVlPlCiNIqYoRX55yrVku5TowA20LM2jdhod5vL&#10;Mo8WJWWNFSkoUbpOm+hnY4qMXv01MFIeJZ6+KMi4LgEKwfYk+i7rxJ5ZfJbPegv7TfUoyoU919Iy&#10;b4zUpJ1rtpVh01rer/W7EG2b/nwbD+G8tpVvIz9iK/+Oxh4fSrtH8ijnfjxwuDZo7758MGaAkAgf&#10;kuaZpxWacveXYyaJM6a4aetbUKOZt9zrie2kEjXSKbxVFsjt3Y/xVtCOZ0YE9IYO/h5C81o+lbui&#10;VnO+aRp5W3tOPd+lTy3v3h8Fdm+v+0Go3l8NDkupnxe/1DVnGxV2b+cGdbwt8eX5vVKgrDFbEP9j&#10;mVZFWn06XAO89nRf5zpV4zym618qhkKRhTXH61WuAlCkNLmM0qCulWHw4/ror+ZfWVXK+mJkao9Q&#10;7TOZYp97HmywmI8yuSOL/QGt+phGQlNz2NhcVxRyVGYOXeWi+uvfiCi6n5q1AfI07+e9wfcTtnWl&#10;rWwmmkjUKUSq76/XcyyDtjwsebaq9y3DRvbbcgesfU1JAcrMVLSmTr7EQgU5FFu1xlD1tYwPWkPV&#10;Ic62IEKz94NnpOvfgg5FQaqy0mOq9TpUeVmynGXvZ75WCtS27fbv3OvDZ8jPDlL2HtSIYPcx8q/g&#10;W1Vee1Mqe9ZRztspt6N+QaXu35LLlwsFFgosFFgo8DkosO+e63OUZZc0H7PcyPurVKgWQfAuLdW8&#10;OyZENKP+cxVq7Emq5bOfGQX6sXPoWPqZkeerq86EnKHSIa2WW3EA/nZMQ1kJa3PKXyJSCzIgb48p&#10;832vxAqKjawjcFGQEGm2aNge5Yh3ivCBlt9VcFAqsLWCerMKA+sHm4RD7fuz/z6gd/V5OKmx+2NK&#10;1am6zGFgxlz9bpo3/Ky4fO7ou8sau8v8tL6uD+OSzSX/vQokc1z0iv1NMVQ9pqyAdI8ssVGtnPXY&#10;SgS4Eaoem0Cy2j0vEKWIg6o4ZRVRcQyhdaCK/OvpbWSraYJ3gXT1r3UD3ApIUYYSNzlfNkLVabm8&#10;Vvha6sZYehCkZ9kgFGzLZyU056FEhuxrODG3TyzvPQUKHI5Q3VYL9+EpS9lt3296PjVXt/NWP4dN&#10;7VUOKcfy7UKBaQpojJmfs7Khdesvhil5Jq9B8QHjn8b60BrhtPnU9cExMvW0uJVnXMfj1flJxOeG&#10;R4Sz89WL8xeBqDtt4mpmBMTIvwfBtXxF5TcVP5Uo2NCY+P9UqTYWhX5S1CWwR8p6Fq3WUJNVNVNA&#10;nBIVmci8vCYS1fcTtWf0Xvsu32sQksx2x+v77tH9XNXPh2M871q80qzD2H3H5K3nXPNp9KW/a6xU&#10;83GOnZpxUxMdqnideSQa1YZfjhlL18JoiyxTe3ZMVKdx9Fx9uMabVZnKe2lUNohTmyjVYbpZTu5r&#10;4nvsT3jUGKptpNgjxhBWPkSAx/mYeSk+KmOmOo5qno8zlioRp/G3rvNIxCpQrEKsJiKViFKgzqWE&#10;JUoWfQ7K1Oj1iEVcIo1inEMhWpCimBx0eDUe8rIyetNP56JGboz4tvXXyf7f9Cm2R6Jjx/YU1dAP&#10;/UdtoRi9ia4Pi1uEjIVhH+c3xldOhHDyyOvlxIZ4TKm6rUbL84UCCwUWCiwUWCiwUGCcAo8nxfF+&#10;4atUqB7SHecKcxc0wyFUXr59TAq0fZfbmgYluOl6F+XFY9ZvybtSYI5CbO+5bGp9SyXrwIp6aHxd&#10;UKOD2+yHiK8qF6GMb8NNfPcTTIIbcllED5+vvd9DEYs59MhmfmbnGVNKUjiwDfa4If25beUx2p77&#10;ZDcpe9tybhI0OM1t5VoTQkGQkYosCX9SCNQIw1rl90ySj762rWxjz7flt2uaY+lNjql75AlLP88/&#10;2piiyL8oWnOcWIHao0pR/toew9q0gtJWiGUBul08AvkKBagVsHbbi+9RFgmkdG7TaekE4dfgWQqy&#10;qsJYgi3/KkK1ySO/8dxQ+ua2Rl+eLxRYKPAoFNh1vu3510cp9FebabOqYD5Pd7x9nPSK5hKhOA93&#10;8/s6D7WRORIiDwqedAkM5Qf/Br8x+alhZs0LqQ1mP4rbVblqZXG932LMyG+lOohvpFJ1Kw6t4wn7&#10;eotAWb6ZBn67dL9+fLEeNrpqzv39uXnM4Xm38aN9Xmt9o2nh9bSGKMTJ8qxvDBqi9w0w3iClXAXV&#10;uJ63eI409RwoCbUj6n2LrHvQ6dIseXks5TlTogK2QWi3OagsRqhaSVpjrQqpWmOqltiqVJRi3DYt&#10;0+/h6lSQ/WmiX3EIjsUy99irClbl17jpzWuRoFXc1lFX5RdTI1H3nbY1vmUb6V6Q9Zna2xV+M/c3&#10;Gyadrjv35WoVrnNH2fLeQoGFAgsFFgosFDiMAofstx5TB2CPFvuU/zCK1a8XheoelByzUpyzadgj&#10;q+WThQILBRYKfJEUWBcNyDgX949DoADracXgEU6U82qe6Z6qWFvHc7qSiq1uxE+FQjXMghlzlQGr&#10;uLFvdvZYWRG/JxWuJh6jHWVemWOhaz9/uyzYZQ820LZQLxbnVcnjdcEuTdtrKxCn1o459+cyCkZ2&#10;tucxxNTAQr6pjxEB7XlOB5wqn631rVzDGchFH8f5t+/3zw9ZW62s29soIPvWnDL0hidzaPY534HQ&#10;rkV3rCkaOhTLbcR/QgwotAsQqXb5izTcVhb2ub8eRxwzPOtjqzpuLlCtr169YqzTi4uLSPd89fLl&#10;S7oWhoIV3xaFasZPdn8xbVxuI5ic923MAXJRrNgZ1QWw5gMgVJH+80BWWKDvckF5i58RLr0Q83O2&#10;y5L2QoF9KdCvE06nNTTwejhnztq3HMt3CwXGKOC524pIx+Fu46jbeCY5t2IkY+RXi+5reZSpvu8Q&#10;EUDMwcUvPCCcw6NColRPY40ieq+Y6dWSkx8dGPilMqNAbKsSFV8VgZGVrrhHxSkwqqloLWcwDyNH&#10;h1SlInlPhOocvrGdByZpmHVreZieZzI/uYvQrOWdW354E2J1zEhrrJ6tpwzyOiUeqfieFhWqmKSV&#10;V2/5otZ4z3y60aRGJla0q1Gu/blLu8QFrUjVNpZ2RTs2SNaCkhU/U+Z0KC8He6P0rOE9Uu6hFGNY&#10;cUoZRpYo0jRYhKFBokqJLM13gTylkVsiWIFiRYxUHGeBTD2FRxEgVCOG6jFiESOmaotUZRkyT5yZ&#10;P87VC1Hh72wI2ylPYXQxzp/nfQ7XqnRslaqMgcpwqxkzlbRq3idq1EcTe5VK5Hh37GhcFHstdR/x&#10;fDR6ZpxmoezBd+62/noiaiakZYlZKLBQYKHAQoGFAgsFtlKghOUYNc4aM9ga3tuawYwXvkqF6m6M&#10;zpCK276dEqqW+/eIQJnRvssrCwUOosDYBtsJPjUFwkEVXT6eT4HeLH/bl5vmvLROLkkMLLarmsPW&#10;Ry3SwUhV7Z8bQVhBVCdCVXCI9VLa4thPSt55o9HRDpSq8bgYY29BF/TfbSPVYz9fq2fWbwz1M1fB&#10;2wpUWqFcXRO3MztjKIo5tDpEkTonfXW9+yv/GlNYUNYd8zew6u/L0Ah+WYkh9KICCYb3K0JVLuos&#10;FG8FqL2CepOCBzlbEOXv/L5pZuMDvGvUahsPzfdb5GkraGT1TIt0XTy+Lq3TT6TpJ4G5rb6895gU&#10;2GfMeQ2pa83nqcGmsn2eHIepbtujPEQZljy+TgoMVxTRwOtHu46UabdBffU8Vbu2mJqDsdWkralc&#10;KcgQT8rVIyg5oLBsm6MC3jrvO5VHbNc+lVveUdr6tMsH36BidXhUJev6sx6HVq4b4pT0Mu2n0qs2&#10;8WNTPGTbRmMK0vZ5X8+p/Mb4674P1nf6VNfe3E7esQ7OvifEaTE4KzFV9YHK0Dwv+4aaYJ23e35t&#10;baMyKGepX94tsVMLKjXvpOGA+y1LkwpIjBco9q2A5biBsjXHkGIR262ynlFxirFWEKwZsxVptoOj&#10;lIsDthjq2WCv8G/Gdxfets4d3TZrsp3W9mWT7ZXt4rI1GXjsFyPfho5Uymc7ru8J1b5Nizbl7Ef7&#10;9q62vLFQYKHAQoGFAgsFFgrMoMBAJrabTG5G6rNe+SoVqmZw51p39hu7qc3ALIovLy0U+AIpsItV&#10;8hdYvaXIO1AAG8a5C0eNYzqeQa/mbC3EYe1rhKgVqUY83N3cru4CoXZ3Fwi1UKTQqBjyrjhDMSQF&#10;TipUiVRdz18ChbqxrtdDtCwDBVHwIAFCj+zsURRjCE9/uwOZ7/3VMQHlmEJsk0BsrFC9AsvXfZuV&#10;tnPMoXKuzE8fb7VVpI3lvW0Nn0PEqTTmfIt3pup/L3Nm9tu++26KoerOLmGZXLoNlCyJTHVfdv1N&#10;eyNUW+Wp+2/fhm0ss3YcmHa21sd3QCkhT9xz2hzjKYIyign3bOFP5Gl+a77NeVpwZVpgLqDC3uO+&#10;aUDfgxGG+pQo6nirrfBsW5+aUiLP7S/Le49FgTqK2IYNYmlum28r+TZF77bvd31ejAvyw3buHpvv&#10;d01/eX+hwC4UaGMSov+tG2L1KMHqRcG8XomBnWivNY8FnsPTSK7nGYGyOwuE2PnpScRRPY2YkMeJ&#10;8GvQqDEViIdVZNR1BlFzReFlgKLDu6lUrTRRfcx+3jVK1UHKeAdH8JI4o678mwcghXkgsCsRrHnm&#10;dfusuSbErlO+5dru8h3K2+zS9l6fp849KnSI2HTc0+oRZlPe7bzXz3nuR+vvCFValJ7wVsNr/RSh&#10;tF63+Ze0QO/GNXWlL/qx4pXKiAwKyDaWquJu1ufeR/j9GgbD5ah5DhGqla8TrYo3H6CwM46qYqdm&#10;HkA/R2Ws8hVAWnFWHRsV6NMTIFNPj8OLCDyUnPI4P494xOdnq7NEfZ/FmML903gHB+PaAwEO5WvG&#10;bD0KmiJtx6cvfdRehpKw1a4hx1qOwvUYqqmobPr6ZL9u+v+A5y1tPPQ45Llj8G7OK5U/VnzdglYu&#10;cXaH6OPn0d5ocxsEDvpvC4XfdVAt7y8UWCiwUGChwEKBhQJPkgLmR+bKxZ9kJfYt1BijNTetXb9d&#10;UHxzKbu891QoMGUN3Fqa96ilpZ8/ldbbrRzbBMBjz4tlsbPqzfJnGONOIfEoHsL3RU60rmyDgsVK&#10;UytKK4qgWkCXsiPJzoVbLywZbn5H9a/DYo0IsiiUsYJ24rxb63RvzzTTnirDnLYm+ZsYYu11ae41&#10;ROZmlKaVcEUZF+3X3oMibHgtV64+RvvgQYQ87ONN8+O6AHmIFt3WBmOK//1LW+z1R5NYU7ikhR/R&#10;CikM72Pfua18f6psFZmqtvR1q1iVMrXKhO2yty+XkasWwA3c4WUB+vWoVebTRbhBHhSiVqGaFbsz&#10;h9b+TbF8+fQoMIFe2aWg28bzJiTXLvm0a8vUd7vuTXbN/zHf35XOCz/6mK1V8y6ChhInvXXFKlRc&#10;/aUBXE7G/Tw/FSOp8DuZ0LMuRrueJx9ZkKbmK5N3KYVomdc2hqq9nfTvD0o/iKHao0uNYCVP5XWr&#10;baZCirJYDdZHXay364it4F6Nv23+2PZ807zUfzs3rclxX2goZbZo6gi2Hf/uxb0s8n6zfqG2aq/t&#10;vjnvF68320jbN9C6wnvQ5B2ydZi6jT2r0aeez1u4SrXxRccK8roY3DXhVYzqLnGIpQhWyAe4/5US&#10;FUZxUohXpGpp074fe1y6W/u6nKfqU+/XJpxX962ttNYn1r/APGIELus2kbVvt8YXNNob84q0hmEf&#10;zjfjO89ttVmeLxRYKLBQYKHAQoH7ocCy39qPjl+tQrWP4TH3muzsIn3br7ctX33xFLgX1NUXT4Wv&#10;uwJrqNLc4tsKGouKraGnKAX0qNy/ZpwcxzuNxNMeWfNsZkYlarx/fX3F2ItGoyGOKhUmFHgot4pQ&#10;FRqtuAZOJGtVqLQb9vo3t7g1a6bJpLGnbmIzbUKqtui/HrE6ZV297b4tvretVa3VtfPeJtgvwoAm&#10;zhFpmdebe/wQzdELsxE/c3hcsw1xAJV4fa3YnT78zOc5sbt6wW0fF6ul7Tb61W+/7HFekQxGOKg+&#10;poXcusHyXigJD7bjI8WAatHCHn9XV9dsS7edYnEJDdG678X3iGV3E0hytCsEcLh2LNUWBeuxgjTx&#10;nGiHIrA7Kv3CA7wgWJ1nJ7i6TaTqTfYrlN11RDzVIfJd80p53ozv+f3kfoR8X3Zv+3JKX+aCPRCq&#10;rTJ+U43b+bQdR4fyT/0a4TK0RjTt/mRueZ9y6x1Ks6dct59r2dr1WB4Fasx0rANAtTH2dqLoyGMl&#10;/+Y1xZ4IeoQqYi6SJ0jmEIgwrkGxjiFOKpFyUPqEAsgxtLW2gde8bZCmwTeCdzTvWTi9VHJwWjdv&#10;o5aqfXHIBVstIqxrKuPAQzaKrMJXpjKLSNUunmoQJOKpKqYqnxmhinP+XZ41aFejMtv5YJOcYowf&#10;2rYG9s937bt9nj1CtV1vp+atyseCzs8SW+yzWkstQ2Y9j7hMLzM4966Z7Ym32oVmz3I7lTTl0HUz&#10;L1kRp6rP8LqnoeLcgweDoVc19mIeRswmkpbf8m50hZlrF2KZAoTbr3kaU3DpqxiqVJYm+vSM8YeF&#10;TH3xQser1y9Wr9+8Wr169XL1+tWreHYe91+Qp8N3GG+9x5MeScvyoyxJE++lpvY9pl36D14zVt21&#10;/yXzO0iHTTwhz4ObY85RQR/yyb1G1YZ5ebZxnnne8XXLcws2ut2xV4WWjxYKLBRYKLBQYKHA/VDg&#10;i91vNQZi22SpU/vofSlY9jv7JvAlf7dpo3Ff9eqFyovFdGuTW7cudQvU3nMr3Jft7X216g7ptIaH&#10;3Ik3x31fj5Fuh6JuerUXFbfXnHg7YfYiWr7ntt7Wb+6pnXdNxgrG8eI1tuJUTDZjn755FY8KgjHN&#10;iymGchzUCjtV/zIiEq7ebkMRG65+8UqPSsub5X3lg/zgeg7CrWrNrs11rbXqM+y9vEqhmp5AhKPf&#10;tn7eCriV9LYvZrRAl0SJ5ZOlSfnPOEp2Y5xPt0NtG9Hc7WKXeP28vd4Gak/d97FW96xHpdHmum+y&#10;lttGtT7vee2wW1tNla8t2/z1v+nvHg/tGPCcO6DxkN7rY1L9vl+S3IsrTdwwWfLMw66zbQQBBaWE&#10;R9WIoa+rhaMQfNvVL4RSt1Sgh9I0BXpIR4K3KB/Hdyg3cyi6P1tQ5fENd3W9wFXppMgLfY8GG3AL&#10;DoWp5gAcMjCAWDJHdDzSc43vdSpNLeSuccujbJusZy7UU8mMFXHXLGcWYdu4uq/nexd/aj7LOb+M&#10;ycG12ZWun1uiXirlnucb7XzABa3+sgIDQf/a2Kzjk/2w7VJjf092x+7btUbon7fXE/lO5bWtYQb1&#10;GKdJu+yP1nlu3s5r1/6f6bfZDOapHO1Oth3RuzTLkxlSbUH499qNpsYtMfuabyL0Bio1a7/bHnP1&#10;wCVpxmIcIL+Gi4eUVuVf5Z3EimFwtVWrPFmZwxNNVviLCW6NY9ZkGnunkE8Zmt/kWjNYL/opoa63&#10;omTHd3atUPvfCHeZnbc+GeFRD5iMe+OLTUlVelajx/Z9rqnN3DiMJrn+rH++6f12aa7tViZfUTT7&#10;xqBp4rbT7RVi63N28rOpcS3b27G5cGzIjBCvz1P9uv6m/h7StZ+1uLPJXrR+du8b6U3iteLLelaJ&#10;PE4dDxUug+0+GLzaCYzs4oCxnZGpiE18FMp/GkBEotJZfwqFr3o81dxhwPA8zryOvZ+e673hKGn3&#10;VMOSt6vxWJ3G+mzP0/bf9eOJebSTPq7pqSW3han8FN3t+ruYTpR9LA2E0yU538VcgT443VxZ/KkV&#10;pxlQB4zz5dOFAgsFFgosFFgoMJsCm9asbVuL2Znc34trBk/3l/TslL5KhCqos6sGuxfgTVlQzqb8&#10;1/Ri4SgbwXxvnTe4bncrXx6henEc+1sc7WC7z+v7TAtlNcLwc5fb6buFD63HU+kph9aj/X5bWo9R&#10;Z8obLB9xZ48z4kcxhlRzEEcQY7sqVeF+M9yA3t2EIiOOTzigoMHckK45kabjnuIM5UjGTIVCBodR&#10;qa3iz0iDig6yUk89jVt4utjSQXvvQQwlrQuKpBTLM4UxIQDgpjqFBInmKxZJiWjrrdbbNaZFqO7X&#10;XiIyhR4tgo4xk5pYSYzbBKRGdVUFoQiEJFAwgT5FsVeuk/aJ1BCaF0IBxKbV2YrVcYUT2q3/rQsB&#10;Wnr1tLKV/hARKOQkjjkWc5vW8x75MIY8bNESRm7u11YHftUJ78rS2S6JJG+lcTu6/ITIGEuDOIkk&#10;MiMFRKSXkQIFoarZRu0RYjB0mWje21By3sKQIW4YmXpzg3u17WtbSTlvBCqUp0CdAslwHqiGy4uP&#10;q4sPH8J13HHEtzsLedudBO6BlOAYj7ENQd0JkKQJyiluh4lEv8u4X4hXJWSSKXEU6QBVwHipUOQC&#10;oRrH7e1N1gkxwwIddXLq0Z8GGiJ6IVdLo/K3ecaGrOyfbXt3Erk1FXb/fLyvCJtSuYVe0Nw/O+T6&#10;wN56P58PaMipbvjbcD0lhizjYDBSch41aqjMk5gj23lz7DpjPW7h5LCM8ShGQOiLQvrLDSBK1nOC&#10;ru6W1Z6Duv22rFSZwKbvt3EShzz3t26oQ9LiyjmsZ4H5jTybbA+t8Z4bHkcs7XpUnqNy1/d/T7OG&#10;ZgPXHhRYP9yLUtLfj6+BxcDawqMb3cJkRQo6uxSOKAfm20B5Mc6i3IWex9x7fnq2OnXsxYz7SKYx&#10;eT5+yTiMivNIxQ75NrViYRXBLsYtrh9EI6o+QMFJ0aPzmC1b4SmyYxhNV9onGdx+/fV3VXEkcrRK&#10;01ZtVJ/VcVuf57cse8w/5juTLzUasWIVjY6svFE/8qYm5Cl5Bfndhoed8sqw5o2FUMNh7l63vF6p&#10;BwjZ1z5Dnmjf44wxSmQj2ptxKrOOQf/BuhbXz+Io+wgji5MncN/hDE++fXgwiijX8rXO3rzpWSLr&#10;5Y1MM6LQBcVaZTlHZnMqDMtz0cA8ufpyrWdpc7QD6aKz9iHp6Sevy5h7jk7f8iH5twG5UUADnwv1&#10;S5oaK1KWog1ifGKMxnEaylIcZ4EePzuOcXoSSNU4XsR4fXl2vnp1/oI8G47ziJ96fhbvBh+H4+QY&#10;aX7igfkGXNlzKFNjf3cU+7qT2PPhHhWvUf4WeK0QweZHpaBt0b02lLPXo/bc9/c6jodt7TFU+kXS&#10;mSBwjDv0tyDrkUjLA3PH8QkQ4xye2sdGPbxXJVK+Va5GfbGXvQl+E0aEYJ5b5fbYjO/yq1xj3MzU&#10;iF7uLxRYKLBQYKHAQoHPQ4F9di80HHqkH9b+uV7F+vfmAS2mK2Y+mkGs/vE/+od/tg8NNgk65xZw&#10;7L253+5c5uSl7d6Obd/x12PsdpsPyzZ4aWLL3nH0YsJH8usY/G113/Z8Z5rs8UFfhvZ6+EybWYEY&#10;m8pvI3IpU0vboaS5WAv35e8G9Bx6bXpnzvebSGhZEJh1/D7HdZ82Np4gsciujZl/I12QGwmWzYIU&#10;I3YwQeVG1C3o63brqW/1Y0ikuLAF7bPOzHfaKrX2kP7byetOYI0Nzqbftnbeu627Pnefbb0trTXh&#10;847jeY6yaipJuGxqJ0NsOPmj8lF9AIpI9x2Z6aq33GYfc7yrO/TZ6DxQ0uBbglCj74Qeh4ocKEZw&#10;fXMVG9X4ceGKa7h3gzJG3TQFbppwuDHHXc33mnTgDrh0Vt7yfI5zvAeBCSctPYNyqf1BMKIqZF6s&#10;TQrQXTs/a97RJxXlMEh07kVf9lbQ3C9LWWO1AxSqoutAIEV6hOIUNaCtC6QJmmeFAgQRRTcJiGpB&#10;Cy4Ebd3mnS8N8kIyjdAOwhwr7cyIVIUo8pLAaTTfnrZ57ZL1/blFlTi9OeRG9lL0Z//dsGb1edhF&#10;seswp93X69tNKjmPSnk65DnoOrAIDKtw91kIyWDQcGskDrt4uHgLoTbev4u2o5IUwh++RwqtTk7P&#10;C6rzOITgUIjCpRvKiLpBuHp1eUWh0VkI25D1dbgCRrFwH+9AeI733r17x76HsQhB1HWkhfdehrs4&#10;KE7fv/sgYwWsNRS0PVudhrDO40tzuoh/EkI+CBvhLlJKWLl5hNs6vH9C13kxd0QeFOpD4BUTyZ/8&#10;+lers3RLDOEfvrn8+JHPILR331O/MJ/hFXTOdel9+Yc7y9Qq2XWmgcIIQ1BzjOdTXLd/988OudYg&#10;mzMi7vedQQ9u5o/sgqVIU9dlEse3Ln+eJ6+zCmU98Hok6wOuW0n49evSpPluIceQeJoXqwpc3Jeu&#10;eZS5rXBM2eeQoNea9pn7JMYHVj0TSyLiYTHInTXp1XrBPiYrZyrscT2Vd+bb02hAT2eHujU04/y6&#10;+VrLnlec9Tr3NCAFzIqs7TuSQnFq+yDn8G69njuK+1E+bJR1dGJ9Xv9yPx975ibdNkytSNJijr7m&#10;3jiSKusPZqd9lmsdlBvteCh9qll5zGvzE/xPedIAC2sE5+Lg58LwBvPspxhj9CzyDHP389UffnjH&#10;T377u7+Nd25XFxfX8T7mZhkz4Ft8g588koBnhJGX2ykN3aKcUNLgzdcvz+m69O2b17FGHK3evH6V&#10;Cl0odtVvHB9cVznHN8TXWp1VYr/L9zLWJccg9lS5bqQ/VfZO8YoyfNM7Gn/iGcXfkt+x8UamcwTF&#10;Yhq+4QvyXmUOSXVkaSo/YY5rU3flo0S7Oddst46P6nvMYI/fDByVtypMxTMr31LvuG7/ZpniH71I&#10;NCE/NASTR8428OxgpazTlntctZO7sNJVs+qRE1GBhRhkZXVKBX5Fqmbb1xSzj1RKa6ZL2iaRuMct&#10;f+uPMlKSZy9oRT30/5o5p84/Ja2Su9OP0AWscB49H9hd1zYsHbluwZi2lNRlbcr+pGspdt3XRewY&#10;z7mQYMyie4PXY9siC+zdwOchtEq8jbYtBqmmDyhDmlSvOGV/3/D8bEP3o/gWfCH7mvcjJmElfdaj&#10;9nu8wivwgvgrzkbGg+8jGtd1jjIXRSoVzXHFfWV8S0U1yh2GeXE+fg6uGnyw5qD/wX/8H66++8U3&#10;q2+/eR38MNyYy2SC8xL7InjRsmMqlFgbvG3DN63STdK1WSf+6sfylLxumzxka0bLCwsFFgp8FRTY&#10;xh/MIcIhaewum20WhsG8OqekeufQeVRsgbmT+fke/CaWuh0TWStl8lW7KkhLvg0PbTZsOyWy4P23&#10;rk3Po3aV9O53x6qPtvUuaVgnaF519U//yX++K/23FqIVEJb+XCQduxR33rublHzs1tigdf27oDia&#10;LLalM680029RoH/Ab/eJ5YDMJj7dRKPxZ3UTsltp0qp/t4+2vj1Wxs9F19LncoL6LNc5bZe0KdvI&#10;XWVuMiUg4UAom1BsC/hL5ZavsTHiLzc0u3yrTcR6Xn3e7bXz8ua4L9cUzbzxc1pXYRnazzUDQUC7&#10;Ycs5YWtnmfFCFWTly/fZ1n3bdmm7qWcUc/QVomb2/D0LQdBg3FA5hz2oFapSski4kRLdFF7fAsqK&#10;TfvxGdO4vNX1T+8uKNB69+GavfPqVsKo6xv1VSDk+APqLE4vw1r6LCylrexpq3IcVtMWsqAPw1Up&#10;flYOteuB6qH3cyfPv4+OTgb9WajWiprslWljpGzXQgu4pkg+NQ+RhqlMbgYwxQGwkk4iS5BRGBAr&#10;UfGx6n6dY+QGCjBc34WCi/TE/+LrBB7Acp1lSSGgFd83KUitzCIszyUoNC2AIMaPVtqi6qCfrI2X&#10;QozsixTyqCY4AeXo3zaFaU9Xt/nUd37f7SL6S8F3fXOZj3VNCjX19NhxHq6vrx2ftC/T5mv187sb&#10;1dnlLnkVVjlFQRDsxjhkAbOtrkOIzV/0f9x/ln34mds0Bb5uy9ucA67NmgSKE999/ye/jvhRx6t/&#10;/t/8s9Xbt28VezRp8C/+2z/nWPyT3/yG4+ny8pJl/Zu/+RsK2b7//nve/1f/6l/VMYv6hCAOv2+/&#10;/Zbp/eVf/huOXwi6jk9EZyoPUZ0UWp8GOgL978X5K94D0pXvp5JX7uRWqzcvoaR9vnr3ww9CsGf7&#10;/S/+5/+z1Xff4NtQ1ookqz/8/vd0B/z69UumdX2X80oZS+ZZPLY2XBfh14x32b2G/NCzT118LlY/&#10;0Tjqjtn59Hf/7JDrMnfs1kkPfttzb8sNt1VlP2uqvu16zrsutAw6cn5Rj87Da+HYddsI698iNqPG&#10;q9NLBVN3PZ7X5rStrDoK9JCUNpvKOV4vIMr12/1bjXkbuYx9v5l+lcXYL++iHOUcvLntTP92vh/w&#10;gMmPFBa5uR7UAmzAhnfJG088r22cfYHjPV/uWsF9st+brg2w4eelx5b3Mg/VIZST2dbDcaFEXHco&#10;Bcp1k+FzxAukAYz7dDUE47zKft7191C0MK/rWDOjEV68eMX5/ccfP9JI7uZTrFHRdq+++TUNev7y&#10;3/x2dXF5vfp//D//X6sffny3+re//X28B28b4RY+jRDQZ0EXrDM0pou0cfZaCJ0HebQ4Q7HxH/zp&#10;r2JtOFt99903NOj51XffxfmURj/noWCV8Y3QgvoGi41ai64YmtFRyEGCYjFSnEvEU2Tsx6TRKpTA&#10;0LiwzApWWcaKWUlgFFHOUt68Nn8jBTKUUrZ6UCuaxlB6CZab/al5Vry6dB1mG7/T863t+9u+9X4x&#10;9ErZz9QORT3l9dv1pMFU8iv57OY66hq0dx/0t77GGql1ra6pLU9Y+5/7Y+2jt4VH1bxa+NJcSM2f&#10;lXOhrQ27qpFVkRulkvCZz2U8Njy2MmOet6F842XupcOfB6/NC7c8Ot8n0lbvuPymc/R8pBT/wBMi&#10;VIquEf4EP48Hz7O1/bIflWKhT6kPFb4y00Bk4TYtv+dtwfsYeyjXxe01jVIvP8pw7uJC548fL1Y/&#10;/aSx/u7Dx0BphpFEjO8aFuLZ6ir2cBA1XMa+AGmA40KunxJOK/4UxmMoYi3j88gXR2WdNLv51+6v&#10;WDsz66AN+M3Iy556zjJuM5C44BXBA6IQd2GwK3Rw8JXnYbgX4/t97I0Cc7p6fgIeGhMn9pzRCh9h&#10;JHizenMecaDjvf/9/+5/u/r7f+/vrr59FTFlw6Dj5uo9DUvOAt1KhHykAuO+YanVr1v+h/TnwiL8&#10;O9tpfaYf1H3sYpPiYpt8s6fl1sy6Fw5Rmuya1/L+QoGFArtRYF85t9fK3XJ7zLd7uWbHQM8o2qHz&#10;KNfjzlh6RrYHv1L5ey4h679+LzFFmpkka/cYha8ZyXbb2nPo2rFNtrqJsAZBjL2zrdyUPZPxqCbR&#10;Bzfil5gAmTlbRGYFxq6/xLo9vTKT2jseT68We5Wo55rv+7ot1Fja7b3+703X3NJ6RtZ5bH6epMku&#10;9dxYjuw2fT279Hcq214NOf4RrXjaY1t77PJ807t+5rzvsU6zkuLGb2xUD1F0xVK8bB+9UhvBautd&#10;WYgXi3G67sTRxKVJ14mlV3L/OdXyw77r3jsocxEwqMYDQSz7e0vcqlibRR98n2Vryzi0iJcgqBVw&#10;9c9pUd8fjXV9bYShdb+/o/DFgsiSV7aRq5ekUhwkyRDxk/uxhjalHG6neZRoyz9aH6ab8ij3AQiR&#10;UkC1bZ3eVIpeWLhG36bd9W7NN2u+uX26zOdsWqb6wKCe7Jvjg7v0eMnM9GvGQenjXX2Yfl/eFNoU&#10;rMIgcciLKyrM68EU89r383bItxm7nnXk1lKxZ7Kcbb/n7qQILC24bKsNpphuiDMpoVjUfx2fFQgL&#10;x4BVW29aNfZdwNxuLaE3LMxz149dijOnCC5en+68Ib3XW5uWqkOqN+fbz7tMfn7uo66NGga7XO/V&#10;WD/Tjzb1lTn9aM6orhxQm2LOaQ3X1HJK7Ww/NiRzZSprglPzhLfGq/CD0lG8lA3n0UEb5wgZ7cqb&#10;J6m6BA33CVK0SVGhvz2H53vmj7KcnJNbRiBVCpznczdSeZRErQ3YPFPOXGcd9fWJUhv+UruxRnjX&#10;Z8Y6McWHduvpcL0eLOBeyLWc54tCCZgJy+bPN2sTj/CIY3zjxL2xoT7Fcw16tMuWZNY3LqPL5C5X&#10;ebyWj2jbYr0+WLubupk36yfztt+gDM3eoQ0ZoJAWUsq3PJiv23jxei955/gbSs9Kk4lFs/D7iTIm&#10;/4FDXllaHq2l+ZzVg6E4mkNK1rZX90Rpx2KbQy27uyyRqnHb2Ogy1rLnKexJ3Q/QLS+NGdK1Nt1z&#10;+2+hxo/xHEpKpiHU5tQxmKf6eYttqz7UDnXtU4bzSKFpvm+34QVR3k3erifTwjcOhUJpuI7bMLa7&#10;DgPH21Am39wASS+kLNGuqCj2V9iXwiNKInaVX46DzoBubKwt9xYKLBRYKLBQYKHAvhToV/9905kQ&#10;OY0mN5B9ew29t4LsXYNH+3Doz/DRivFIGU/wxI9Ump9xtv1mfO71l08Sb5fXNgJZtft6juTarTmT&#10;bzYg7XVfFlO5lMWbQJeRgpBqXUtrawhJsOXPd33dbvwH5cmylG1dcz1Fg7VydTTrewfK4JgxD91z&#10;2jrcd1u3bdtvvO2maN/6tsi8uX/nzlrb4xASMHYqDOyTCJ/C5dEdXCSx4GjoZqKNGDSMcxXm7c8R&#10;sAYbdcgZYAncruSMkZQxPKkoCVvhOHxm7BtsahkjyzF3hjFGJcQAagBwhDgzWA8i+bSWv+tW2+rr&#10;Hk9tDDIJuRzjaA69SIJm0z+mSHPbTSnZoAwdPMu9fhHuUBCg8T41D4B2FBpZYJDCgjrmk0REbwAp&#10;AnSu6EuXyvmrLWmBw/oi2tOlr9dafQZKWsg0sr4pSNus9Nrc81tl6tSbfqcXqvXvjyli23fKXJix&#10;PXcZk+tK9Nr/jMBs6SokTEq5yjyMjgtXvhqLVRmtkvS0KOVFm9MNoeKYOd5XisIZ68wzfo4ACpOM&#10;wG3r7fuuD3oO5mTPU37XQk15RfQcob5EoSFw1hakZjzfokRNJTtdtqWwEvkC9XIN1+A5EFA+olgx&#10;PDI+K+OqAiHBtCUYYz16AbvLVCbzLOPY9S7vjsyJw7WjGjHpr/V/GuP13z7X7pttnLpd+utB764x&#10;KgeldsDHpVdmGpuut73brhpIbtv77fN579Y5olWmViXFpueVSPPyqnNuz2GMfe9BMZV27W11Zd2V&#10;Rqbv3LTGu0UJi5hFbq83PeO8lPNq0W1NXCvWXiNVSJ6HaWQ6hVnvmV8N5vVfx2CWspQ3gW0CD6Wz&#10;laumGvmZ5Lmfx8RXo8vWnqoNw4Q0ZDBHt2u+3peyRa5dvS6QHwfiK+ZX8BA4qxoyoPP+AUoP6lnT&#10;cM5KDabLtBVzEe/BcwZjZUdmx0ibvArSB5+XtEt6M94htURoDz2ruo2WMmZe3X+bc+Ehc71da5ys&#10;v3dEbRzQ/Lasp3nNmZt7qnRv7GL7fdBNT0sMUsXGrbsb77dKzOZcK4vyMHmobdcHTJ65HIOo6tSF&#10;vyjXmTraNtdsvhuso/kE8xxl/TVvC0Vm8quqYyqtsp5d66lVrJSHi2kouLhn0N6B+wbyAPl3GmbK&#10;CEu8MYyxwBc4Xnw5B1L6Jr67oevqIb/rtiQvkmEt0Bfhxhnebfg3+JD4+zhDFYztG6R9Gxv4tYVY&#10;J7jUtlLVTH8ObLODfQxSlqvh4NS71b+E1kbPUl/Dvyh5HDG2sscxxijGHuLaI64oxnJ4Pzk5idir&#10;gcI85TlisMZxhiOeAxF+FgfOGqtwmAJ3uR7L4AsdazXOQVegONk5GHRc17zHvz28PTYyFmzyoW1I&#10;EU+hqOdp0Pw8vBghhjN4QbmnrnMh6oZ5hOMNbn+xP4JnHcZABRL4ZnV59SGQuO8Ccfshwl98pEtf&#10;1PUUMWQjPAV41bt4l/0r+hL2T2eBjCcq1mM7Z7xDxtvy7UKBhQILBRYKLBQYo8Bgb3EgiXpupNt+&#10;DLYvdY1Tppu5mAML9sQ//7oVqk3jTFljik/vEStPvFWX4i0UuAcKtCikOaire8jyfpKYOaNvU5Dc&#10;T2F+hqnMpO/mmk8kksKXSeWiEarF8tuCrqq4dL6T1svNnF6VTkNBCe4PUHhFKbpbe24qg1OaqmtV&#10;mA4VqpMIz7TeH1uvxhR2rXCoL+daub0GNmeUY1NXcBrrea+jKYYW6kOEYkvxTet0u1ZPvTel0B72&#10;g+F6v619+rwGis+uu+yaVrUxMKV1XlMAok9nvzYd6rmtjwXmrZFDMsIWOrcK/OLiEagPCLuUVtu2&#10;LdrDseBYz3h/at2woJdx5QqNRsIypHpUdEterB2/DX0LCjtpQQl/Jg70ABAmztf1+LrZ/93msuXt&#10;x6fA3Plj4W0es608x1aUk9FOKyj76JTfB8w/mmsoAdPYaXA/32m/dZp+388KnKssHu2c3xlADZaD&#10;VjmmVab8qMHtF7OR2TM/0QmGc+DP1j1dlNWsWXM8fwtFWF22DXgR8H3ynVv4M6PsynrXl3NjV2hx&#10;vuvK5OGqOyTJINlGArXGO5kmBQ6Ya3h3vW+P5VjveL9d5gnnOyXn2CT/aNflnu9ov5szH80pc123&#10;16k1YQqw9mLPn9lA0ijGYqhmnr9JwTwWeBEa/pEXyZHY7l3Mg2QagxFoZTcQsOa1Svtlepk+x4Tf&#10;y7xSb9wDuTd3nzVGfXijHUPDfp19tcT/bZSwRKVCeZyGDlYehxJVSmSdW7oW2mMo9WXiNYk4NCBt&#10;6OyyTfHYNcl2DyEFu72UyLjUinX9zb0M5xQp+zFvHUc9TsI1MA0/oNBFGvEt8rCxCMMH0FKjjsG6&#10;b2xL08/K496dZG5S3913Tli+WyiwUGChwEKBhQJfEwXm8JBT79wHnRaF6n1QcUljocDPiAJG/LXI&#10;o96qtrUI9fvFzc0j0aJu1qqwBUUZKMYeqWxPNdsxa+mt99LC/pA6Uf40sos3usyLnhUgPtva3KgE&#10;bOaLtfuItbI38+2mvlUkcgvfWZ3310ITuLytIG/z333euN7nZ/lgocmYwCEVTlPp93Q0nXujiXbs&#10;t+UvZXAGEDDkMSbkaOeOvkxr8s4peW++2LfHPjTc9E3b1/C33b6tlduCsEYx18Yg9pzYozfn5D0t&#10;cBwi2YQURSxT9L2uP2U/HiqHJaDjrwSvFcGfEylegNsEcQOBUISzITxCDDAIHIWO0IG/5e4tYscZ&#10;/ZHPEFMKqADESoXFPvqBY6+2c7HTciw6vPeJVYUSlBL4QNqmwNIqB7hUKwLIKt8XMiPez7IQhQQB&#10;INyuRXkgmkfsYBxApwqhKrSJ+/t996klvYUC902Bx94s3nd9fr7p5YL2LAT1zwLl9CyiBfIQ4kn3&#10;muN5vJfHp/iGR3PPz3D+1H376Xkg8nlEvEI8j0MIVRizNIv0AGEqlUBOuPqb17qv5cIawm79SUVm&#10;gLQKBhteL606wHrCuIGMm6m/jwPNhXPr6UKKC3jFQFzSyBMGLzE/8wDaK5UcKEnh76CoiRiFz/Ns&#10;9J+9aWzqT2NKDrxfVd9SS7e8iRVr7dmIxN6STN4SxIv2PFR/32jGfp+1le/ujAi5Zno9bN3iTvKH&#10;I4ZsBwxC8xXr/NOUO93kH3LdtbINNGt5lnaea/lW8mZZt5aXIB1wNO25qVpEZKaij+dG8ddfk4fI&#10;NjW9UQbEE6XpA8uUnmKb/FkW6NmSF7E9At+P7xCztH6P9Jp0nB7vVb7LXjWsUB0a24kfVKzrYQxY&#10;7V+GexWjWNs+1/KvPS97HIrFk4g/itjEOIDAxHF+iiNiFOMIJCji259FzHue48DZ6FCP10L/Zrxo&#10;L6gWLAYlg36sOakggvs2zH2gvVR5IBdXvEQox9wS8ZhvrsKFbxw38fcteME40Hvg8QhKVCFtj1cv&#10;T89Xr85frE7guQVFQzzWeBdoVvC5Z4F4ZUxWKluFokYfLV5PWCfjd5opVZvJnGsRMxZennSgH+ub&#10;5bdQYKHAQoGFAgsFFgrMocDnlhPOKcNXuXIXhr2x6jSxemvMtpEOEWhssvKc01DLOwsFHooCraJr&#10;TOn1UOX4XPmMjePPldfPMt01a+fda2lL7+kv0zI6JVfVmH9oMd0KBHYpRdsH8F2vhGrTKmtAp3jd&#10;lJ/HTX/epYz9u1Z0TSFUKYyYEKatY0l6C/X1RmW90+r+kHL3344apo9l0Lw4ti6Prc1j6/jcdbv2&#10;g0R0FoVu9VIxTd9agXbOnJv32HtD18jDMrR9dtDudI8mK3/DJ/prlrRIQyvaVeKqeATXd1BOwj0e&#10;XJ/Fb+gaLwRL+fN9KaJD0ZqCLX8zNT7b9w1VoDCailApVY1dbQWlA8SGBY55blpg0JtIW9QrDqaf&#10;CluSIYWi99m/90nL5dvn20O+sWHFIWl8ad967dl3bD5Wffct77L3eOgWq2q6FkUKNQok7wN0Ko1G&#10;6j/NSNP//LwiVTEX42jRsMhf3gTmwNjq3JMeAui+tfvcGsQxpKoWFM+weSVlUFE85lou95hQJ2lx&#10;FYI11L+5fsilqb6ts7bar+UBZUTj+5VRKAZ52eRVOZzzf9MV2nlgrYc0xn5cN/zCJO9btcpTPF/h&#10;C7py3wM7fVAH3zavOPEyjxSlpvmkPKMHJF+xKU0boW3iwbfNWYUfSZe+NVzDMEZqH17CqFL1p36P&#10;Md4ShX9Iha7TbHkR9194waCytXjEUOxVlpdxNlN5ahfGeY08MCr0bSpSy99S3K7/NpS32wc05meD&#10;ZGqfHN8PrO27bFCRStvi5hiufenqGO6A9bddfcNooipo4Ro5lbuJXq/tUKeRYd9o6t6PHRu7duPT&#10;tTGf2fZd88V0LZwTHYwcTkM5fBbHyxcvVi9fvli9fvVy9frly9UrXIdiGIaCcDEOfhpIVaJeaXCY&#10;Rr2MK6sxAP65sOD9nNPMlu3MOdcg4KDBPvPjbXPCnH3QzKyW1xYKLBR4IAos4/qBCL1k8ygUeOz+&#10;DajD6h//o3/4Z/dd+7FNxedUzvRpT14nw2NGpmWsC0/WbKY+S5mb9Hel+2cpz46F2ETrbe2wY1Zr&#10;6LFdvx97f6yMT4Gu91G3mkZuFr1p7M6b8trHUrqOo7r52dYX7oPmTCMtPstmvtkbTuXRKmNc9n3L&#10;U4Bf99uA21NrFU6sxPZPpsbDLm0udJzipypTmOgCAGcXsCnG4rX7QysQcNxSKDiOWaQ7BH6Mty+v&#10;IBx8FrEQ5S70DtF9aMGert7iKa5fnp/xfH52SstpW7m39Ri48GIeciPXtv3YOmUkqdNq14hngPE1&#10;P5Ua/xNN6D4MSiWfO8QC37E1td+zUCDTKO7sMh9TGQquskvPZ8M+uy508VIDBMigjek1r7dal2V7&#10;+ytoxexcBdmaWbnORboJ+sJkH+LQpDfDsjV5tbGXWYbOer6Ui59FH2A6yrAft60Ab6xvtwjSsed9&#10;esojY2Vl7F+5H8yYXin4HetDvWszoDf7MvflnSq/3B42ZSHUwVTo2si604JSKVMie6cimKoNeMqE&#10;3HdxRpsg1jD67cXlFZWpxzGuUIePHz4InZpCJJwvLy5y2hV6VeVFbKmTGI/HMX4DMRX3cHYbqu+n&#10;QjPpzLGGcsX90/OI3hUxuYgupRAu3cUhgB5inYZAC+8ehcBOsfEkiAdVIKw8QYwyxNIjOgv1Vrv9&#10;+lffxzMgN1acLyDwQyxVfH9yihhYaFsriTWXPcyvtoCa5sEyzv4g9cxDZ/vg+XWNeYgVabsmPEwf&#10;qbmMzVVzy3BouQ/5/pByt/UbW6vn1H9fvm5O2uPvKE78s0CTPkuUKhGnRJ9ivMVcyUUdMT5jDGas&#10;T8ZeBfTTyHzGYlVaegfzGq4xrwH9j7+Vx7NAvuIafyNGao1TKuVsMimcY8ilgX8rZ3EYiKzKePO4&#10;z2mVhctnmp+EV/Xeok5ZjvPNGK45jRFdh/UH4Fd8Gf/dBp+Hufr9h0t6gvjd7/+G17/9/e+D94s1&#10;A6WN73Gu7R1/o2i4p6WA6wjXEpxjysff5y/OyHtBGQJXpC9DGYK1gooQxNLGGpJrHFYHcau5eGZD&#10;0oiHS6GMewijxTdENCI/rCNCA5JMgV7Tc/Cg8WwMoWp3qeb7OgRh34doANX+xnRp+ZyoxWYOb3mn&#10;sRVlbIUp90o++cfUdfL5n26tSE1+z0o80jSNAjLep5SQcuUsfkq0p+IcykYgCKmIqu/UeUNoZ7zP&#10;7V787/rqKsCCgTSE14n4Fl4n5C3DsVCtmFQZqeRCfmx11Rh/K1U3vp9YzyZvJbdwD5vp8/34wEpV&#10;K0GhCPVxE++zTIG0vo7zdZTpOv7G9S3Sg/I03qFylQrYT/Esv49SDRSvSSOMJHoYSb6dUVHZj8Q/&#10;qeSqF+ujJiiGCkKu5jv5TeEHWx7cys7cp6D/g0eDtxCHUDDPD8Q5nkFxCqXisxi4QG5ilgAqFeMH&#10;z7AdsLGc+DONV58H+yy2i35uf2RN17rg/QqyOJDqQKlyD9Ugct2YGsYxVYoQ+Bu87UmM0WOUGUj6&#10;uIt4zCjKefCBv/ruu9W337xd/eZPfr361fffrb777her737xi0Cpnq2+efMmYsrGe6jX7XV4YLlZ&#10;nWKsR9r/yf/of7j6Pt59GQjd0+B9b66jb4LvLbyuxkc7rWK728bBrjGeg2ulVhYUUHvVXumOuv+5&#10;XwvHrg9drx9+vd2fHsuXCwW+FgocOq6/LDqNME33uL2eN496Dn8YypUlo81uos7t7co51A/7z6ZI&#10;52+d94Dq3UfbaPYwVNo9l23lxnPXf1GoZqNPEe2zMAed0HqXJv4s5dmlAGDxuvK319s6345ZLQrV&#10;XQlW3lfH7oVQc/rPYINjJc/sctQpdVtfmFOWbdkyDc7qbX2romjb935+iMDw56BQnUuntntRSGah&#10;FJphF4Wqemf8FxtUKs20NF+GIhVnK1ShtKWyNPKyohObaihGsJnGBtabbDCMbX/v29TKtSJ0auax&#10;se/699TXcvOeNS/9p7nu06JyNZ7b1VurUHUe/b0S1wkbfogo4gyhjtLe0L/XmBiVkDorCAdRDgoJ&#10;4ZpK19Ob6hRG8aVUtlKmM5xbXNbCXIUACT8pVi0HynqkgECRh8aVqXKfJ0EH3oNw6pDf2Bw4tbnQ&#10;u+0cJqUm65OCzrFvx/KAkG9XBbDrKQv3itGRkKwwK6XdKDRj2VQ+K7w1tnQUMwd/7r6aUyfbKP+H&#10;Tz5ehLA76nwaLt1wH8JLlMeCKdyDwAjjz23O/h3HWQiVYOBwcfGxoFohPIOw08JQXFtpjXchLKRg&#10;7kWM5RCAU/aeQjqiG+IezschGKexAoR2pW613i8CRQDBOZSjEGZ9CmEraPKr738Z5ZLRxYsQukNR&#10;fBN1Qlpw86a2LWI8yyUP6XIzv82x3NBfRMobn/vMni5B34P+Hjq/rnKV6rvX+hA+Yffchl8cIhA5&#10;tNyHfH9IuVsK9HPsXHreB585Ny+9B+UpuZii9JQitR6cbeIdGYbEHM6/+3GPRKRghBIVbnTpDhPK&#10;WipUkZ7uS6mKc6zrMD4jzyEFlNxI1iNm2+SXkb54K83eVaEKRU29zwmSaWg1QfpIAvO/ruk+nnmm&#10;AphKrKwk7mblrm9kmHRxFXNzPP793/6R1//ud79fXcU9MUqa38VXIFsrI3KuaqpDhSrqH0V/EYoP&#10;KHlevQhFaqwRr16+CoVOGPhAoYpYiFSmphIqeQ/qW5I2VkqhXn4PClTzZqwvFaZYoHSmUSHKGoaB&#10;Vray1ryX7n8bfo3389rvJaFqF+un5BHZoHkUu99n6yWfaQM1XScds/VMV/NYbd4mq9mfqeu0M4OF&#10;IjrG6CFDPD1f+5trjp4LkQwlos53n4xeVrpen8o5ebCLy8vVNZWcVYGKv+XiVYrTilawclFFdUgH&#10;vZ+GcmmMRve9ec/pXYXxFQzDyMNkm6J0woSn61+OTCtG40zX1XfkXXmmMtUGFOvfWdlbqIlxi+KC&#10;f2NDZD/3uKDCXwee4fwJVhrRH1F+DCSw4eQP4bUkXQEX/oK9rVmIs7Fzi5PThVwp4xsoVPk29w34&#10;y+Md/Tx4tkS1Y9yB78c9GMHCsOE2FO+8jhRwjeJx7GDq41nusrl/0wyiX1GEas+Cd/D986iLDBxy&#10;nrBylpMdyqXP0dehiAWq9Dg0qDCqg4teGv0hPipch7NMYZhLheovV29evV795tffr37xzTer129e&#10;rd68fhV7zZPV2zg/jzY9j28vP7yn62AoZrHn/Z/+J/+T1a9++cuYf5T2xcf3MZdd0XBPe6yc9/mX&#10;6KkFAnRFqIt0WZ20LhNBjt+HVqiW/Pf84+HX2z0Luny2UGChwM+UAiNM0z3uO+fItiv/+zAkLux2&#10;m91Endvbhc9rvus/myKdv3XeA6p3H22j2cNQafdctpUbz11/SVSXX2G+Ky+nrtFCiBcyLRT4WijQ&#10;CsHaMbDt7ydBnw0Lp8v/JMr5RAqxrU3XnqewwoKXfaphBRCFJikkGfAB3HRKhKezfkWoWl7eziW1&#10;bT5XuNsqz4ZrQCuoWf/ba8Y+NJn6Zq3um7ibQSK1fOtpb6Obv9UaOGeTXOjUr5uJECjt0F33/QtC&#10;kX7d7cft2jdZwan7+7XHeN8cS2uqv8wZW+PpWUkKYtZxIGEMB0Ke268hHaaEuP44trIeoGta7BM9&#10;3F4nKtdKcAla9R0ETv5JUL+i4hLCs94gwPc9DqowOscxheQ19lv7vO/nKbUvQsw2ltmw1lk/CqTq&#10;HFGEk838YkVsESxCBnfIRLZfx1q+WiiwUOCroEAqRK1Y0nTOeaooTHhvGAOyXvu+fX30Pj9sRDOm&#10;2OIsPEnlimNt8oBiJFR+UICKR0MSFptIfaqcNvMPWDeIPvRartWkxITUuhHrSCg6sWY4lnazcGU+&#10;VsiZJ2gQjFyf5Bp4YHyUtK2LVqM6aoptymjt1tWa8KQsfOtkbL8fW2u8Bm7r5us8y2Ye83PJJLbx&#10;WG1bumeRdlv4OX/XxkN17PU+Bjv7TbrI9dnvGIWK86Z+7a7Zjwi3g/uh+yiR1Hav2+dtd71AnOYB&#10;Ra6Pm/DkgaNc8x2gZgOV2nzjayuAiVRl2kLBCvGa8iaMk+RKSh/LGtd+5rGZk0nTycZ59b5PKa9t&#10;PxptNKO97MeSj3OIBhgyIE4ykeNEripmMmMkM0atkKyMn2pkqQ0OiORc39txqCbvu6ZUZLEa3jYr&#10;UtnjoTEBDQjinWLcqik4j+zD6YUFxoM4oCzFN+dhkPEijAtfRjxVHFTKgv8FDaj0NY3q5NLOKYN+&#10;WOZ9z/957tp3oOze1kjL84UCCwUWCiwUWCjwFVNgjqxt6p37ItuiUN1AyTkM5301xJLOQoGnQoFe&#10;ObCpXP0m/DHrYOG+LbTnKIEes7xfbN7b9+Gzqza1py8W/nTtJkvsYvHfXJd4PN7ge0c9UoJ2Pi99&#10;Jb9rX/d7vWBH1+vKvrFvpwjgeg3c/jZ168tlBZC/ExoXAop6DJRSI/VXfaTIqvl2roebMgzKjm9h&#10;cQ5r73ynd23r91uFKe4VQVoncOvjWvVMztjz2R2qe7Gn9xh923vDug8T29Rn8KbjeI0JBd2XpubL&#10;tbRbKYyNClKZaWE0XeO27Z3fFEER46miYCkwAmQBfTgEgIqTKnd7duVLSAMUrYLtFOUrBd4p/KIw&#10;LPoekKgvIraUFahAmjIGVdw/D6SoaYDndsld3bXJ7RvewTd4hy4ZcyzSlRv6d6AKgFjV30KvHgUi&#10;He6AcbT9Dn3G6FUL8RzuD674/IPgHulQ6Ac0xaJO3XdoLd8tFFgosJECKfCHeqSgU7kUU2lJNBkQ&#10;WYl0hPvYehi1BBRkoLqIZsLf0DzgnOlkunTJmYL94XmsgPgYCFTMfzgwl2JOxhEI/0+RX/wNJKsP&#10;vIfneFd/Kw2i40YOIA3vApVXeKnE8t2m61MAOzEPnwWqFOsIPI143sczJJ2q1OQjhGbUOgp3qYhh&#10;aFQjcbtlJrcOuLCpifwqxjSJCGM7TBjz1Tol34n1L13PY91dU6AW7XOl91z5wbqQR2nMERDNHYCu&#10;z9z357w3xd+15R7noQOxCaVkoPxwru564bJXbWwlKt7BAcQfjstApuIQ6nLY9+TSpN6zQdbgDG8Z&#10;SJ+oUaFHy5F5u8xwJ8wjXAtfRTlxfIy8P0Y5Pl7hfBlI6yhTuKqu11E+Pr+KZ9d8pue6Jto1+K8r&#10;HFS6AsWKskQ5qEjNiMjom2WMe8yntxH7iuUL9F8DnGWhB+8VF7/uS32Lbt7Elf6irOVqm2hwoT6B&#10;FAVfBhTmyUm41eYBHhAozWOdz47pGQQIT3gUOot7OutAaAjwht7LePwzD+xXoojygdS0qauRhoMe&#10;vj3vSFQqFbhQ7MLVL9wRy9XvcVzj/jGeRSbkRiOhW6CKo61vo51wHEUfiyATq28C8f79m7erX//i&#10;u9Vvfvn96tvXr1dvY846g1cVlq+apoA2tmGpU0s2ZGMESXRz3Pa5bdLqUUC1X34LBRYKLBRYKLBQ&#10;YKHA06bAV6lQrZaW6wieTQqiORucre887f6wlG6hwGAzP3djX/v9EyDgyB6kH9f9OH0CpX6UImyd&#10;r8aszxMRcB8Fnt4u9hbVcudlRU2bd684b9t6rH5zFO2tMKxNo8A2LEDrzrKqTvzG5BnvtIcUXpsO&#10;lKEIDUaUwGNtsbltt1moD1vGV5Pt1ZSf+RYkJBSyGWMzz/11icHZvWfB1qY5qMpXNiOd9+mrRr7M&#10;/bZXpPp6qh02pes+SveCFChV127qB3KabEU50lobB+yK7leJSIVykWMaZ7WLz0T75LXbiO5zkU0R&#10;GCu9EsMuK2Elr+9LI+uYZxLGIR2fLSyHYlOCbg2JVpluYVIr3Obfqdy1uzujdakcRh/KodUKkXvB&#10;rgAOMjR4Cr86HRQ1QlUofMa/nkLdH7wM7JrzUWCD+f/BC7tk+MVSIOc0ityJ/Bw75FrXR6vErMrM&#10;4TtKB/esGLX2ZTOljKWSCoArRs6VSstp1nI6X60z+ibzTWsVxE3UT2fPuWV+LdOr/vB9I9uOQ6ni&#10;o8TT7qZkrqM5XotLV87zQ2SflpyqKKrrYZ9gSychce2ytK4HduPV1a+sF02asj8qdWM9sxycO7Zc&#10;+/195qS56NBJHkSFy6NUouNF1++rfmmOVObSNv7p5r/BV7QoVSnL66FncOkLhSuUqlc8rkKJiaON&#10;lwrUJ13rJlqUqNFQXOK4LocUs1LiBqJ07bkUnbgPpecV35XSV/egDA3laChULyJ+PI9LHHEdxxUV&#10;pyifFKjOi8hV5Om08tr3oazVIcUyz4wJK/qwXnRrDNSkYswK3SpEK90bZ/9rXcmyHxdDAon59G4e&#10;pfU28xvumxWZmqYUMM7kAVe8jbElla0+qrtsueuV216579W3Y0aKZcSlAlKnOt7asTXou3wruWIa&#10;H/oq1/tiDEun5yRPNUyNOzQ2jLaG0v7jx9XFhw+ri/cfwr1vhLyI+4i/CnQqUKpwK46/TwJhjwZA&#10;OBa0DYwThc51zFrNNWV+8JpQ1oZ+K9g8aKepB/57n7monXsfuLhLdgsFFgrMoMAyrmcQaXllocCe&#10;FFhiqCaf1gsjq0DzngVuM4XhU+05RxmwZ1+Y/dkUrcj2dgipQ8v7OZi0sTIeWs7ZxHuwF6uAo22X&#10;OfWconn7bf+Or3MPx1pu6wtzyrKNXBbGW6iuNDvk1rZE4rkRWDNeXXvlS4+huk+dpcuJ5UPaFu3f&#10;rUC0uI7XFnBVQddA+PY84iICfeEYqleKl3l5qfNNxgG6jj/QxxyX8mVYOqPNEAfHbecYqT4PNt6R&#10;lu8bKdcqXNq/3Xd7pSruI34PR9ZAIVqvs/dZ1VXOIpGFEFaFJSWK4lXXUkbiD0tK1EKM7ZWxu9r4&#10;p7XsUrrWcrc0F/3qT6i9MRoIxZpxi4xKTZSiaIBNf1XwZvNXIWIIg/DccTeBhtxFKV2UsXbnx5K2&#10;ZZ/fY8fQu/3a3gt1NIeh5zZxNRta9e+brq3Cv+2r/Vw5ln/bFsw7hDs4A43MWFFQPObfvMe+AKGN&#10;Y7hlvDbE0lpTEkpgahyPO2+KeqVcxVOOtU8UCELJilijbu+rECrhHcaNoiBKLtwg5MQ141HFs5cv&#10;XxB58Ie//VsKSCEsx7t8D0rVdAkHoSjSe/PN2xAORmxgyLMiDmAR70WarB/GeKIYTk4i/imRqnIR&#10;WdDW6JN4D4hT9nHE8cN8pNisv/zuF1E+0OUTY2XhB6EZaILYWniHimT3s3tm+aZ7q2aLiqDR5YMf&#10;84fT/bz5YPTdTPl9KtOvE/ukccg363PVOEJwVFDd8ea7lOOQet8XD7/vnuw++MxdaOX5ZxXzmfkj&#10;4qCISD1OxGmciQLVdcxE9Zp/6xBGS/EHhSDljIzJjelJRauzTWyeRyzFqk5IVFu+wTIkBFSxVLMM&#10;RqsSDWvkqs74OR/9XWOncrpiOXT/+XPFZjef9jximD6jJwDFHL26Bi8QUy9ijsb99x+vOJf/u9/+&#10;fvXuQ8zJNhbCOpOpwsMAVy/HFc9rt0na4zA+tmOnHoWi4/XL14y7fXocXhCQH9bMLIdVL+IJi2mS&#10;6kI4ntYer7Eldmo+H8RC5H5D6Q/3IeIj+pipUubU/RkQktLq5i//LOOmedbzdoPrlmesGt5eY7N+&#10;ndl66elZ9rX7+T4QyE4M/cNK1knmuGGa0T+GSlTxiEaoQomK5+AT8DcUmUCoQpGJe0Bgog2obCSi&#10;FahXKR+pLI2/LxMB2ypFqRwN/gb5Q0EqpGwqM40eTSXq5SWUuDcRExMK1I/xfiBPoWijMlVIWR5R&#10;nksoe6FwBQoVClUrSvm3UK6Mq1rcBkfaVBarrDe3itFajoLShZIOtILnECCy7d46zuRRW/5BxmZE&#10;qCYfCJ4RfZIGCaW1kpvm95taS99wGNJTEPq5jOmEUq2KU/RysJG4h+5KnirOjJkaezfwq9jW4D5i&#10;qmKs3OYeQjFVUUbwvOJBuQ9CAuSBPQ7B79Y9C9ekLB7HmQ+UywrcSIPjLY0GEvxOXhH8K1z3All7&#10;FvzracwRmpxCsR597foy2vzjh9Up3BZHGmfx7stA1kaFVi/CEwv4SyhZ/8E/+Hurly/OyWNyVAeN&#10;HD9V4zzmrpgXZYMizwPwTIDK9PGtNRd5/q6sYJ0cDvtrjkzmkPX6ED7hsJotXy8UWCiwiQKHjOsv&#10;j7Ij8qJ73HfOm0e9eD4M9cpa3WY3Uef2duHvmu/6z6ZI52+d94Dq3UfbaPYwVNo9l23llqxQjMhX&#10;iVDdhaRf1yS0C2WWd3+uFPCmzfVrFVPbLJz2VXw8Fi37uj5WOR4r323tOfo8hSf7qbhcUwuUhjWv&#10;7VERRFRUJfqsRS2O0axXog4Uedja5iZ+G73HlKkWGG2iGdIdK0N/fx+6t7qWbeXvn28rc2mVInQf&#10;ckNzZPHtWNplzthIi0S67lvfhxCmT5W/bfOxfkEerBGsDvjggkzNdujfa67XmN1WSrbeERplvZHE&#10;6rNG5MoNsBAmNkKgQjYR4hZ4MWnqautM0BqmtO9N1xOCJRUS7wthOo42HnPvzXSTFnYV6OJIOC7V&#10;ApT0FFYmMoZo3GIAsmvvus/3TTs32n2mvaS1UGChwMNTwDMyJegxzyTSszmHRnF4P9zsfuIRitTy&#10;t+/5jG/w9/rZzjGnYptqdplCpGb5qPA1WrVF044hVauidij276Uo69RHWexloLj7hAt2Mxl5VplB&#10;wFyfrEzqzlybeDTKoVwEyqzaFIszbn6ztjxqSdv4a4VHdaldR6J6TeM7Lo8VW811Lf8Eat789qDe&#10;m2kyl79sK7rzXkgVW6Pl3Lz7MAitQVrr9pdKyMZFMF0AhwKzKDRTsQkl58dQdur4SOXnh3J8iL/j&#10;AOqwIEwTbWrUaYs+jXcKGtVIVN6DUjcVqTinG2K7JCaKNpGwVOQadZro14pMNXpWqFi9p1isisva&#10;nKP+eGbXxCX0CBCXxfgSLakdQstrtQqusb3QWFsNO/+QmRwiQMV64aAyM10CM05pUXBirA+9k8Az&#10;M0pqh7Z1X1MVpLUMmLXGRL4eU+O8oqeStlzMM/OGMhVKVbsfxpkxX+GxFzxo0PwK/ej9e56vo62f&#10;R18/joRfnJ4FSvU8EKrhtjiUrNAk30YbAiENRDWUyrgPepB63dwzNr+03N+2+efh17Mlx4UCCwUW&#10;CiwUWCjwtCkwl/fczvfsV88FoVrklb0AuV7fq1A2mc39mqsKYPf9/j6+26Sx36bN3zX/Vli767dT&#10;74+V8V7b+L4KelA6VliNnzcl3dN8F2SALUi5veu0MNuu96muBOrMjJ+31iK7pPe1IlT3Hl+kud0a&#10;xRYQzVAUFNoS6rpVGLhF0mUpdq+07EdcI34RMYoQdwsIVcXfug5rZlwj5hCvQ0gBgcKrQMJhs+zY&#10;W0wjNsH4FSVQ1wd93zEd2z66bfybTs+JdGhRoLWX9eNk7NoCjl7pilT6tijXIG8ciAvUxi9dL/80&#10;QhXW/r1ApcovUwCSrlTbWLUFBRiID1md1zxamqE7uLxEpjbtUJElKfxohHCTyki+I+QG01b32Pln&#10;NPJYW48JntQ+OY80sTfdbu3ZafbIaAsG3R/H5tM+PadFQRSlOuMxbkt75Hvsi1ne0rcQXywpVaZH&#10;X6ujVQRAc98j9ePHiFEWA9IIVQifrkKgBEEThEUUTAEhGolD6Aihnl2cvXr1iijS3//+9xyPx4EI&#10;xTMIHF031AHXoMvbt29jjAciNn5Xt+FaDTTPwgPdgG9ahKrjqdZYwInOkiQsy6L+fAxBHxCqv/g2&#10;xo9is50FYha96SYEo8j/9FT92n2WPW2PfrZzx3R/HuQ1LjjcK+2n/NFD0XeCBodQuRVQPzSJx+ag&#10;Xe4dUt5D6r03j9EVeBc+tP1029p+CF3Gv8Uchl7mM1ChQMYDDRpnout0fRvnT/EsZiLeEyoVz3AW&#10;alVnpBdzVfwfCCb90ltGnqXsCKVALAjq4/onB5dSliLvmJUblGzETE00LJGpLFsbX1XxUpVig0wN&#10;hkQGKypPYq6IUIUCBXwa2v35kTyJEBWL9SIQqmD1jo4DTRrrxMeLa6bzb//6t6sff/rIvIDawj3o&#10;ivCDEQx+lYeR0U3pD6mZQSxWrEsv44x14vWrl1yLsH4cB/8ixQ4XyzLNUyHFXFVLaVy09nK9omeI&#10;PHKtJbIsP1KcSyADQad0X89bdT+yDaHa8qssTGOgpOts7sFJN+1ZwQZCfqVXjm5Slu47Pj6F8mir&#10;9jkL1M8BRjAPFM02qIqzEKx35BPAR4DPQJ/yGa5wcQ3lKO5Jefoh9g8Xq/cf3lOpijMUqj6/4/UH&#10;IkqhfP2QSFO8S9e9qWi1otbpvXv3bvU+XL9+JFJV+flgXFegGVPJazSqFaPVha9cDdPdsF0OF3Ss&#10;XfvmORCQQrLGOfo+3f4i9AJiMYPgcihSe22iphU3tXoqafkt86RtF5pq97X7GBIYvkVh2rjuJXpU&#10;8wD6IpSIt4FIpREbxn88QH3xAmPZc59GfCZj2Gpc6xooWnwH5KrHAWcde2nhvCD+3D/z6qxrw7sz&#10;nG6U+ZieVIBLB0oWeyhdv4454kV4OXob/Cr+fhmIUyJRMd5RzijTT3/8w+r9Tz8GMjXm45gnXr/C&#10;N+ElJd6BQvXm+iKQsKvVb379K7r/PT5BwT6Fl5bz1TmeI86zVKoZQ1txU3OyySpoXtUGOmch/Jls&#10;6CG8ytis0bft2PUh6/UhfMJYeZd7CwUWCtwPBQ4Z1/dTgodMZYRpusd957x51Gv0w9R7VEY2Uef2&#10;9tga0382RTp/W/jhAYMxrPc2mh1KpUP791x+aHTNzKamQvX/8J/9L/9sbmXmMt9ziDc3rbGytcTb&#10;lpef21KsMPEj/X1s035IOdfKnkzhXHoP+mfLSc5M4HMwOJvova0tZha7vHboINmWX0+fe23rbZl/&#10;tud1+mvr09dtG233oY03OH3VdukXY8qmzZuDKrxAPnOUL23d/HevcJrbPCFDOvi3V79rVrk5dd42&#10;j86uhPOFy9/4fcLuL37GLFjKAoveKnExkfRxUfnETh2v3SA+UGxaL8LlL66vr7XZvuUONM7xXGfd&#10;fxMKVdDsCLtkpJfCGP/N8jRCrfbvPr7NVL37PoL3juHCLmtrgSXFmJjXmSckD8q7MCpFpyx3eNx2&#10;p2V5sdKPayFxoXRMF7lZsNxmS2nVFHbdtbHcltb7utZ4yjbK9Ye67FZwmALE2g+HndrjimlBppPK&#10;xjZWquJvKs5T2w7VnaoKb3Gw6WeLdqNWquuuFGyisCkMdZuMnd3m7VgCzdpfP7e0c2D9O4WVxeVv&#10;ymA7QeemtFAG9FUroO2iedxVs0q4Nu+xH6XrQ/floTSmk72qpxTh2QRXXOjDyVryHQp9WG0YLUip&#10;eRQW+HiG9kCMKPaX7NcqL9zshUAc72TffPnyJfv4H0MYRYEaXc+FG2EqMBXflH0U7ngh7ApBlF29&#10;UXAeiRGJijRToeo2hBtHlFFpRvmSJpKBxzcpHOecEC9AQIZ3v3nzOtAIEALKNTHn+ZxHcJ3ET2H7&#10;bpO522yv+bt0TM8UU9uWQRf+DBcPnO8DZ9cTrMzL90jJuTzLPWb5oEkd1r/vp6j7lmHf7/Yv9XD9&#10;kGtOuN6MgyEO4E425lYoWZ+fxRwFBScUrXbzC8OpeC/uM8RAHIw3SIe1mCJT6A/1QzJ+mJeBnqIr&#10;eL4j5aq4MqFO7yJ9XvMc93AG/wWFLs9Coqb2RIteKk2F7JJ6lrNzroVS8mAxSIOtUNfSs0EaXtHl&#10;b/y7IX8TirJbcYnPQtGKdvnwEYrXZ6s//vDT6m/+9gcqnOhul3yK5m/GoMR8nVMz3GkeYR5PryVY&#10;L/B7EW43oRB5FWsQjHHevHwV16lQpcGN17qqsDDnCrpJkSqllIx5In/wD0zeq2Sj7+TH4vdIs+Rs&#10;3N+81pvfbI3hBlPgmgJVPJZ5WvOIdofra6/z2rdk/PBGKdnuZ/x3jwIde2f2PfA3jlvelaEqcBM5&#10;XJ6rrOaNal4qv13egq/A32j79mxF63G4caainunK+wRd9wJZmC594fLXcVBvoPAE6tOo0Sa+quK0&#10;NvFK04sF0oISX2hRKDcVQsChC6RIT6OCVMSz7S3j6WQ96iZpnJB8F66VTioKk78yx0765L4Aij7y&#10;9llnuvfFOEt+qPRRPMeQbCYwlF1TRfY8nnG0b6kMHN/52EYILl9WLxW35TUmA0UqyuO9mnlfxKRl&#10;7FZmH3MB9wehaAV9cT/Ly2yzLtxvZF1JYxptJJ+X81upDhWx+hmB6nJiD4pn4BXBFwKVCnfAQJfC&#10;OBBoUxgM4pkNgk84D8TMFv0CoxrzCYxZz8I4EO+gv6jfhjlMGGz86tffr85C0XoeLscxN52enbCf&#10;QCFeFaoid4tWzRLXSSnrwHrmXHXfvMqmtfA+1sl2z9x0v0f5c45861EK9oCZfk4abEt7WzU5xvu1&#10;b9tH9/T8Pvr6IUV5rHofUuYv69uRffw97jtnzaOytnswsuVWYJjfRPbt7bFS9p9N1WLARWB9a3Pv&#10;PppFswejVkcm80Uj+c8qt5gTtfb//b/8P2pP1E1urRDa+bT3DpkUDl14p1BIfeXba3c4lztBUQMS&#10;bqozGbYUPG8Spo7RCveQNpjHfX+baLap3mRiY0NwX79teQ3G1IaOOqc8a9a7cz7q3hn0gRH6t3S9&#10;r/69RzHv8ZOHnciHBXcsunuszpakPK4tuBgb19tKg417O27H+sRYGlQaVFDVtmxGn+8zF/aL5z51&#10;3quwWCc4mcFQWugFbpXj+jli4DBRKT11XWMT1vXViFRYKUvoF/oW/n56j03oKqzBlcYFp61nVLTi&#10;B8tw/P70V9/LmljRaIry1HXq5/F2Dth1Dm/TOjuWInffH9AS+N6KYQtrkF6/pg0EcPENhABcQzLe&#10;o+d0p4VYlKR+Kouw4a/0aGUpQF5Umo3Nj7eJGqxrvCzfy9qZZaCADkLQpvyImYqf373txxZb1Nbm&#10;I+d8bqkC7fK7KW2sHG0ZTCOPrX69blGlfVqCADC15Id7RbXW8HWFdgrSc42BezkLlTw3Tc0rffkg&#10;MFS7OJbcsMe149/t5zngMmI/9Yo+vpNMH1JiW/KPpp3yxqXN6EMYDSaxNUAofc0K9ayrkTq/+vWv&#10;iQr6i7/4C/IcQIygLEB5UAiVZTgNF2sow/twqfbqdShhYyy/v3ivcmdbQxiOd6isjfPJyTkFef4W&#10;btogCD8KmACeXwWCBAK907iGguHt60AqEaH6dvVtGGBAaBaRuyg0jJT5zemJ+jWQBuLPNIZa3naM&#10;J+xRyYfMCWude9jUn/nqYXmFft3anxvenyyPFvN8/yIvX35RFNB6cZtzCefYUJxSOXkccxgUIUcv&#10;4xrxSqXUvExF4/WNRPDFi0akwRF6G3EjsQ4GKooc2M17rk/PP8mg5eTobnUOfS3msli78S4VHPED&#10;jwW1wg3RsPE3yxJI1WcRDzCub8LNMNaZm5icqeyEYIBrj76PJ6sjlgO8rsqxKufwPIBy3SnG9uoT&#10;UKaBw4VSIeb0u3BRjBTeheKUCtVPkSfwYs/OWYa//eFjrBN3q3/3uz+s/q//t38aitUfw8gGSmbM&#10;y5r3f/vvf0c3qlaCvH4NLwhHqx9+gAL2JpQZ4QUh3v/uu28ZD/E3vwrEWChK/uR7nYFYPYWCNP7R&#10;wwJoFH9nxEPWEUoW3s+1pqx5uV4RXWeKmP0Djfi+kL88I49MA+sg6nGS3j3wPema/JHXUt4H9XIt&#10;vcNeHU0cZ9y7gUIqebqSBlqqLOngCYe8X31vyBv3Xlxazzzb9jw9j3KLOOipYCJtShxy5dmmV3jB&#10;rEfvvaPlh/GuPVjQA0ZcG/EsmqxWb7/5NsbI6eoyr4EcBS+BMuBvnIEcxbc9z1LKif1DtjnpkNc9&#10;z0i0aI5loKDRrmggbwPauvpvhyco7UBEd5Uf+ftK/5reGj8a+XNkhgcPnM/Cqwb6MZR46GueK2R8&#10;gb44LBvngOxLm+RWbT368tNolmPBaYsvdZPfxR7g4lJj/Cr2ajgDmYr8/uaPP8b4DaU0podI4t37&#10;j0Sp/jF4QihVL1Lh+imVy77+8AHvQWkPumUM5By/hUfP8rjsJ/EcNCWvhwNK8MjznCj1uB8FwPXL&#10;QKdCkfrdmzd0+4u96h36S5T7PLyYgL5XgW7GuFN81OPVeSBPMe+cnMe4jrRevAwF6snR6ptfvlmd&#10;np+uvv1FnCPd05ehrI33PsZcDWNB7I/NUnOn1Gwfqe41L84ZRo9d7i+NV2nHfFbnQU/tHrXv6y5I&#10;z8+33zxoYe8ps7G9x1Tde5l9O//vWpx2/dr1236O9fd9+TbpGPbdcx3aR/fNF3Wc0y6fo867ts+X&#10;/34vh8716yErRmGH4QOfP+NeBjyqYGUnHCxBxXinlHCEVFMST69Pztv7+cm8Pz8ZHicHMnfVd9Dj&#10;FOKxc+16yZjg7JDJ83NUj0LJ7vBE7fvtdTuJf47yLGkuFHhKFOAYwL+RcbLp3lOqw9dQlnauautb&#10;5+B6VwxmFysn5+45ytSennP7Rs/kz/1u03u2wi/I1KafOr+pDdK2eR9k2sSM70KHsXdbZMQYSqLc&#10;a9ASo4qpVqKwobMPxvHEmP4SxkrbnmM8xmQd1O1H1/v2mzqW+HI80uBYz6uV5OQcyThcilFMdHSi&#10;ApSO8icKip0rU24Y7ipbTus8vtq4Y0zBajEOaJDQZWO7xq2rHqyX/T6OGUIlfVROuJeTKzp+C7RL&#10;IlJwtvvoEucLgjdKRJU58hoifjavIV9Cv1vKuFBgocDjUUDbayvboBAA8hRnKNqAYoLSEcpDuL8F&#10;ujLPVLpC8QjjKyg9gV6FG2ChWOHqtxxQWEZMVcVkhUGIXGcCkSb0l89YTdOHCJCyUCBGWVYoT6Jh&#10;nwFNir995n0cYfyCd5E3z4m2TTRrQbVm+hKmlJWhWYtSUcs1IV2TJgqVXgjyGyrB6KlD6LXhHK15&#10;WodQr1gjcNZaqTVL+wByjXmWMmewZDRdY6AAtEJZGjCWa4gkTGQiXaCqHlKI1nWkIi2FmiTC0edE&#10;QJZ6wKVrc6he6aUk170xJUC7brV8pZGs7dnpt3xni1Y1DzGGYO35PnlQ6byQZDmnFHZjsomehxzj&#10;L70u1/qpb0PhehHGWvB80bvfhfKdcUwD5VrimALlzDilgXgFb4D+E0q9QTtlnFZ+0xx0uYt37bI3&#10;ELD1OWKhDt/Xte6X2K95jfirdh0MN8V0VRyKQ7kblithp2d6qNfq/xzT2d9xBhqUZSuHQhugbqJd&#10;t2/aYTos+y6PGvB1WRAgNdHhHZWZQz7TNldlhT+Ukzpk6Ia/Fds0zzl+hjNGK/StDGLdA9WKFNaw&#10;/lHKldxdNT7IuqiM1SiBLoJRpqwHReF5TZE462s+WWeHs9H4l2LUY5K0Mw+bs5DpWe5zyhrymX62&#10;QzMtry4UWCiwUGChwFdOgSml51dOlget/kaXv5sUjIcqGg+1EhkT1JKpKxs50XGtnOR7bIE7RMe0&#10;77flG7NAnNNKo5ZQcz7c8M4U3TfV+74tsLbl1Rb/0H6yi4JgimzbytC39Wi/ObDdHvbzKih+2Hy5&#10;nXj4LNlgdVxLoLNbMTZZV2/tP42CYbdc6xy1LY/RdFv9yB513qes5ZvIm4I0iZJEf4rsah/Qde0P&#10;tbgS/OlNpQE9DmgAT79y8xYb1rzGe3AJjB/aCfffROwbx+6xUnVqHPcKrSmFZ0uPKSVYiAVU7kYR&#10;usvfU27b+rwHAj5QCJv7XNt6YVsVYlWrPJVfiq26DtX+JjFjtkFTl1qO4Ti2YGZM8EZlXKuQSmFO&#10;K0Rr10IKWrIuY2urZq/ar0pJNozpKUHeFJ/RrivrvIRzbDSISZh2Ld22NhlBPMU/jLUxa07FoCzy&#10;x36lb3b08KyPKHU9urlcg65ZPbptRtsDMQMhXSpNbW0IxENxv8xywQ1bjWlrlHF5J8rLOHYhnfrx&#10;p5+KQJzuz0JYqTIIQWBUBYSHJ+FKDfeubhKmXjqm/mAcu8j7GPH44nvEw4NQDm7YREP1J6CMgDq4&#10;C+GlBFohXAxh6FmgC15HTCvHXMY7J/Et4+si/fh2EJ+vU972wuCpeWK0sWbdfMz1+hHy3nFtnkXC&#10;HV56hBrvULrl1S+fArmCES2FOTTmt/BscRSKyefH4Y4WitOT16FEjbnyGOeXoasMt5InQOq/iLnx&#10;RZCgKjKfQ6EZilMoNuU+P3iQPMtNpRUTUj7ehdKodQF7C0QoODEoaaEMDYXtCi53I8/nEcsU1zwf&#10;6cy4p3Cpmmd4CuAcT48BSAL4fqyNUObijFkUfBmQsGG8grma6MwaV/Q6ELh8j4pk1QXK5WvEW4z7&#10;F1d3qz//87+gYknRIlEV8YZQOoH/sMmOEILhtSSRiFgfcP0SXgiibIydiliqccY13sd6QcWoj1zP&#10;vHbQ7SfWAx7B5QXCDGca4CB9tGXGU6UiiM9xRNpYc6zMBSVS4VuVmFKYVgWqFcI6W9naPjc/xbGA&#10;Nk4FVH+GC1ungTPWUysfe16z5dHMQ5alNnlAZZcKvObc8rhQLKHfYc0EM+G905hMxrxKn6Zd/roc&#10;vrZLX9cDitO2XnCjCr4F7nwvQpmKvgFFJLyBvAuEquOpSuF6ScXq1XXEOA3+4xIKViA1WeraTojl&#10;yViljdKbMVGpgE13v43SknFQG6UpXQ1H2vY2056rUhXuhm9W799FHNdQoH6M8kKx6uPi4iNdFeOA&#10;S9nWJbJDGtjVLJHVGHaIdwwUDHV9aYBAXtyGBZXXswJ809w6yo8SASqK4YyZTWEfUomYez7kD+Uu&#10;XoUyl9w7pwa4+I0ZSAONXoUYQzXG9lXQDD+FfNBz1A3GFPgetFf/X/diw+mBfITmWilEYwqj0haI&#10;87yO8uHv0xiviqWq67MYs4in+hqxU/EMeSMMRZyBcsWz51FuuAqmm+BIlG6BsWOFJ4A4n70I1Gt8&#10;+zJiq54GD3v+QsjUZ3R3EuUP1HgZN2WgZZWy3B2rqXaNgzOaksk99aaWezrPpvZbD1XCOXKUdu+p&#10;fvTIDOmBxDmk/Ie017b975y55pCq71vvQ+r82P1l3zofQucv89sROfSDD/PDZu9R2VjLw3Z/I7TI&#10;Wv+YqHN7e6yU/WdTpPO3ozL3B6f3I/bUwr88YhkePeuuwfuF9rEnzzH6jAnvyXN2QvFNQsBHp/tS&#10;gIUCCwW+agq0lsb428KyEk/TmxwLehqBDwmXczcX9G5DNDaPt8TepgD1fDo6/3YWxdvS6p8XS3sI&#10;2DIGVZHwJA/IqhWdnjXPrcBkCj1XhWF92df3jLsh8KrSTIpdoQEzpmYycuVeY3nextx0G6+fh/Ut&#10;iEhKirKcO9Ld9T9oAzKTIdymoB/bwE2Vq1WWWvDXntHxy3UKzvr8x5nh8jIt7Y3YNNqkxO2lsJQM&#10;RdJeSldJ7cZK5E6rXCXIl6AVPwqf6X4tkTySaw+O0laeBSwRHJRDwjoN/ayhywhhYgrx8MRjDALM&#10;a8RTSyEzjTFy6mCbqMS1j20wkmjnhJa3Gpsjdr0nqj7GvzrN7Frm5f2FAgsFtlEgZhhML1JD0HgM&#10;6FQ6HA/FIhCfipUKl7VQMIZAHojVRK1S6RgIVcRa9fuMu0o3wUKqIjbrJ6JT4V63RaiGgiPyxsH7&#10;mGOg8KRSM5GpUIwiTiuUq1aiQpEaStVyjftUvlbkqvIXSvUTjoJU1ey6vj7htp4ZmarYk1BSIv9Q&#10;aET6VNymEpaKhTS2U8zZDC+B+sD+B3M+15v+AL9QFUpVYTFcFev6a9f3Zij9Xntt5VE9W9lbFEGN&#10;54W2V/QGaBJCD4V9qkflx1qUWquIbNPCGkuFLdCWRFCGEg4KQaAooeDjEco5emmQy2A8w1lHohiN&#10;Zmw8VNhTRT0PkXlCBLcIWpSdgRmG50SyDnkMIKatUFaMUh9QavKA0nTirOdQfmbMVJypCK0oTSE3&#10;GwQzlb8VyVz4g0Scmk8ArwCF5mUeuLbitMRRTZSx6FnpCvfaoq/OOoZ0p4I7D7aZY7qG8vcqlMNX&#10;oQC+DCOBSyBV49C9OFiuKynlkT5jEYcinodiv8K9bnsmqtZIXLRV9rpJDk5TVR4V3U3OZKD16wdc&#10;7c4eOVa4+lwQqhnTXjyhUKv2KiI0qFIwX+a9Q1WcDudbGc3Vo4wtl5dziH5WTtoEWHcbhGryqELO&#10;ykgPc5HRtEiHhqO5ZyOPm2NZ+6Cm5OxvaayIcZ1lYFFzzirEVjHWD98fVnm5WiiwUGChwEKBnzkF&#10;9pFbfeF2IV90i5qH/yoRqmKw0uqtc0HXIzt6KwF/O6f1xyyhhlupOanUd8YsgnZVJuyW4/jbU3mO&#10;0WafiaHN9RArKKezrQytwHubMuY+6Pf507DY+PPntJ7DIT38gPJSSJ8oqrq3mZ3gglCdTSq9yA34&#10;/ghVCDzwcxoSNgaSLeJ9CaGKWIcRWzXO6FHX+b7b+E2gD+wyatMcPfbM1t+ucT/H9Jb27ZzwDO71&#10;VPBUPOnvuQeVOxT26CDiz2tRJGMUKvOkQKCee+HaGlK1xP7MJmrGhOdm14Vxb1HsESVSnTfrmDqi&#10;cKEect2luGQQhFjwwHfwDOiNFJoAvlEU5akOc2TQsfpaSU5RhAU9a6bcw/7aIyDauX9sHTY9xpVj&#10;OYcl/dYEoA1ywzQcGz3oZ25bC5H6tabvn0ZwEoXEeFid9jEF09V2naKenhhsEx92bSbRvoSe+JsI&#10;VXwb5YRwyIhV5N26MFPbacwTLZMDgLcgfMoDgqjjiO+FNN9/RIy/aHdY9ocgDQgO/I2PcT6JOFVE&#10;pV5fFrTqbbxDDECJxawxRuF7pHYCYX+iUCmIs2o1hVynQAsB7RR5g/bX4RIQ4w0IhG8j7h7q8TLi&#10;ZQF9AIwV3v1EwZhQEhrWfeyVHO5dm48pycf6wKx7pu2DnrNfkYYWO84q7eEvPXB2fYEfkzs6nHhL&#10;Ck+fAuhhdvcLRWooQQP9CWXo0UnMQ1CYljMQqkCMviJi9VkgVHGGi1+4AgaKk+/HHIW/YQjDMz11&#10;xBqBuRszYcxPz58plvlNIPLoFpTzWhyRFhWfgUgFMvX56WshUU+jLIhLjbIEKhbHEY9wP4zreIeu&#10;iGP+5PoeSk/Wim5/I/9Y6+mSnUjSyDvm108Zy/PoWPzcHZW+gUoLvk6KUSFTn1FxfBwKX8TAPgm+&#10;b7X683/5r0OZFcoxTsG4r3cRf5FpUSEhpCzygrtXeFUgGjaeI9Yh1prXL4VMffUSsVaPY92Awlrx&#10;JeWitypyvL4yXjfQxH4vz1h7sE6hjuXbvEf0sfkcuCxOhTENBEGLXDOKIZANz/hePaBYGypUh2sO&#10;1ienVRGdUDrK9S0Vc3m+9nUqU63As3KUrmCpXJSStBhOjfw9cP8PPjFhuEV5SpQ0+pgMqMxX8O9O&#10;PadYknDXi7iaQNKij0qBimfgD3CN+7gHVCnPEae1vYbyU/elRER/gXIVfUFKR6Qt2lABaWUq2Bzy&#10;uhgyUrYSfRrv4Ft8Y4QoFKp0GUw3vUKLSulbPbEgzq0V06BTVVCn4rZRXPM56s36CUHsdoLiFIrb&#10;SyBUqVC9pAIcilQoZWUQJvfBCRRlX5A7b6E5rTgtCtR4hr/BFXoOUGxVxVImE8YpKs/JYyYgXOMY&#10;DZtGZwMWNHlI9XX1U/FsmJoy1APmqkwMYwdlwDjhGIprIFnxHPTHOEAvwn30D6QJxDD7VdSB3kNi&#10;jpAhhrwDKV/xvIVlSnaGsZGx/6CSM/hR7lOe0UuJYqgKoXqS6PM3MWecBi/K6ywHEKnmEYlcz7SA&#10;wkffxXSA/F+8itiqEUP19ZuXEc/2NGKrwiAG853+Oe4ySlnozrh6FeFLhHGtRbRxfcY655ei9NP/&#10;3StfvEd1t8n61H/UcX8esr5ajz3IVdahfb49RDZ7H/1kTluP1evQvPfNdx8a9988Zt73Uf6HS2NE&#10;Dv3g+879d5po5226qDXZJtZrWfbU30Sd29tjpew/myKdvxW/0LXug9P74XrXWk4kxFcaQ7VMSuYI&#10;kzr9ZPXUJq9e+I1iDzZied3fP2The8QuumS9UGBnCnA8cHO/27FzRssHB1IgLZ8L36PV14o3r85u&#10;y9Zqv127uyl8rUyb0GR7I83SKnrXPrZJedkXfAyZQEFKKmLb83Q5Gr5qgrkZW1NI3zW+bDyBQ9fI&#10;XhE6WZeZY/rATjnkRXdkCPuy77dhH2baGeHvPK+NzYdrsB4xDCmjSuuAtL4vAlcLdUuB8E2Sy4r/&#10;uDRyw7Romf7RtmFH01xQlM+pDC5I5iyS5GhZzhQKG3kzRIMASSA3xuVMdIGEyDZkKAYJFCZv7zlj&#10;fXX7V0/5jRmVfsrFX8q2UOAJUiCnK6mUcrrCWUoQKTkc7xSCdihGhGD1WXFXgQQFglSKSMVeVSxT&#10;KQelGNF6UfJKpSOUFD7gCow+QFKpQp+VSL/ERQ2FL1Gr7dnxUxMdW97NbxOZ6rSB/ZfCs5ZFYQJE&#10;gyJtScscI1WPoDCOA0rP05OzUFCEUsKu3I1itXt2KhiqWzO7kNc6m3TI/EBrlaXOcWX+rstW6T2i&#10;3/iegWn5iPRK2qmgq3VUcms8US7p1Zhtfd8+6MZNfq37YMfjpDtaoxah8DMyNd3Tti5nS9xWolgb&#10;t8MdH+n6tUrDlt/cxOuaN9/GD4+l7Tw28bYDRWbywG1erfvivo01NrLNkq6tS+Q2hioUfIixCrfC&#10;dv9rmqmN1bnm1nPtvcZ4sgpLZaDZhndo20Ltr7aT949UpqYSt5a/InfbeLnVdXBVyo9Nmdv2UXWS&#10;cTrN/o38n/p9e/Zeruhtc5Q6rxLPHtNYUyin03vBEZ3GSl/vVSVvzorN2EuZp+iNeQHtmc9t/Elj&#10;0BSM0hgw0apMDW1PpXoitrMv1Emk9o3WQNv66zZ/Z+yZqz2rfMtvocDnp8C2uWzjvP/5i/ckc1ho&#10;9iSb5WdVqH3kasua8bhdAPPCV4lQLRYq3I9WS1ExbNPXu1q2jFlCHSLC8mah7TbblMD7DMxt3XJT&#10;ntvKsy3t/vlYnXdNYxsN2nbdTwi+a4k+9/tVwPC5c1pP/5AefkBpm41TK7+Zm2Lbz8bmgE3pEEU1&#10;N6OR93adV0oSTab71PmAIrPChyBU4a5KPwjoMOdKSAjEApFrYXkOuny4uOJG1jFUjXxEnCygJrCB&#10;7i21xsZ7e2+w2Z0gwpr1V64Nz2EtfUBrQ8Dh31QeY0UyE49nvfCrfdYXbSC8kGk16dUiVPv1pC8X&#10;hQ2Ip9m5tSs0Rf9vrH6LUCXXUii92jqj8/TjZa3NKHy2G7mhYHSsfafWib4u/Tgflsv1SEv77FvI&#10;va3flGKtLwOuB3QZ4S3cHrWc6v/Von1swuiFY5pz60avQ1lKol1/kHzzfbnAhSQcZ9xFM2pcx6/E&#10;KO0nGj322KPgjLGrEItUaI0P4boO5aGFPxDngR5BHSGMxhnjGOfLuA9UEdOKAhAJBcYUaArOq4l+&#10;jvMJY6jqmuWl0jTQLUC7AA2Me0B/RFw1uGYLSTPr9jpQCESoxhtAI7B/JtrmLuNcIX/HKiPiNtvK&#10;7TPSCkmDQ2b+qVQf8v5h89leJX1kkj0md7QXvZaPvjAKqIdBUUqFKVCaUFZCaRqIT7jdBRIVCtNP&#10;z4RG/RSufXF9CzRrKk6fB3KTay9jlgqZCQQoUJOrW82nnz5FHEKOJ0RKjfku5syb24ihirkQz/Eu&#10;YrBCcYkYrUBrnr6RW99Apj7D+TjOgRj9FAeRoxlTlfnD3S/5hihBXD8LNCKuMW9i0r7DHMt5P/P8&#10;FPxag6qCK2LEQPx0p3iqnwJ1C+UtUbeoD1C7kS5EEf/6v/u3VBgBdQi6HUO5ChRrzPM4MzYjPBQg&#10;fmmsTUSwRVlOGMf0+eo84iHi+iURqoEcizn/CMg0xFAlwg3rlM5Cm2b4Aqw55ki4EMV/qQUqCmLS&#10;U0pqgcrIHLBOaoBcr3INbPkO5D3gnXI5bvk2tWU+yPW5jSsK9CWUfIgby/igiWikxxO6vw1kIxSC&#10;cd26p+0N8NBTWiWm+ZNeSOz3+rPeE1+WmvLi6aL1mNLyQvjbdfEZ5WzL0cdO7WOo+jn6AtNLcK2v&#10;rSTlSICBFNoqEbRAClphjudyEVxjpppmjrVqhWRpH/IDamco28hnDDZc60p79QkvdKl8ZLcR8gTf&#10;y7214oe66c1ToZylbdLgTH1YmVvBKwWrPd60rpirBxqWO2CZQ75Zm9bK5wx5Hufvru6YnuIS+VTf&#10;Yl5CQkBWRqHocSbP8rZyRBQwvkN7ID1dox3kwQXX+Myo2k+IxRr/MM7wvZyHRC7Nfs/lMJXNvx1T&#10;CQp3wvKEwliocZwFkrSNoXqC9+KjNzFXgCd8cXKCqNVCpvK7jKUKPpVthP4EpXaUTUBZIlSB3n8V&#10;88xxpHEccVQRZ9n7Ftmv5DyT/DESquFTMmxK0hCzUHmGGnMqeiR5SrbyrqeWb9712/t4f2xv2Kfb&#10;7snacXYf+T9GGnPqPFWuQ9rrENnsIfm6LvvW+z7yfox2/jn01Yej28i8+eD7zv13muYTevnVpmvH&#10;UB2My4k6t7fHStl/NkU6fzsqf35wej9c7+pzcv1TcvZ4BVlyXiiwUGChwEKBr50CWn1bJrlVHJo6&#10;FkxtotaUcGigeNyB3AMF2gwL9T7/9npqM9Dm0dZ7HhI1LaNT8FLrWS2mq3BnXsUpuGnaY8yqv8SE&#10;SvdqFkT15zZH1rOjIZ5P0awI6bJum94dS2NebcffMg22pbFrv5pSyIremVuVV/JGqVvXxryf8cE2&#10;9hu/Q2GtDmfVCqV4j3nXdtqEynDZfLagsqeJBZqtELUw/pmfNwsDYTcEUBSvkQisq9zrKR6Z45Yx&#10;HnHeT5l4CNBSmE6hmGoLt3sQQPP7ONv9oevYt3W/aW/rtWu7b+1HpWXcQp/3vK08y/OFAgsFDqVA&#10;o2xp5nGhVYWfHCJXW2UNJOqpsJO1hxQ71B7gjAWjlk+zuo146rdDZCo1DYql6hioRpuGI3TaWPO6&#10;PWfMVCiGBzFTFReWjuShNMU8zr81bxWXw3ktSpTVhn8/z/ioR0Conob7zTgcL5WKWCiejMjl4qgD&#10;acklZtLH+SdMNpevVDxVGlVTrsLgpMqiXQ1dzvbc9IMRWV2LJF3jQ3LN7tGmreJzDSmZilEp+6T8&#10;86G4nhlXM+9P8V7V5W8NM9F6ZrDr30182ab1fywGe3vPdRa6Uug+KTpTMVvirPp6ePZ7OreKy6yP&#10;lYk4pxGeFYzmNVoeuiI2lRbbKtddt3BRuJQx57iaVSkpZSLVivn/3L+00wWzaBi5hu/19w6jcRIK&#10;vbMIR3AaRgRnp2c8n/IayO1wJxtnKNv6fm3+j4pVHq1yNWPHju1Zsu61zsN5TnyolK5l2DavDGSl&#10;pVm6PZyZWTF/he83wXvFlpKveRKhmij1yoeNF6jczTxr+7j4bp+mtaEcTT5YsVORnxSetpewgptf&#10;J000vkVnxTFu0d9yYa2+asRuJVydwdqeg1nMISykpF5+CwUeigKb5BVzZBkPVc6nkM++tBqTAT2F&#10;+ixlWCiwUOD+KPDVI1SrBDMZr06Kuq8VDPmvhrnz9chebHZrthsKf9SXb9v17Mw2vLgpj/vOf6zO&#10;u9ZhWxu2FkvjTP6uOT72+52k5UGLc0gPP6CglDdpw8sS7LgnaftZawXUjuOp0i0IVW2Ca7wXi860&#10;YS1zVfOXY6hWhKpiKiJeDs4fP17x7XcfLovQAzmcBQoB6IOXEbNGm+aqGNql97TjfMzqa2r+Fjxh&#10;/x/62dgcM6ZIbhVkQ2FSqyhN5ReK1AicdFlpLxRgFXgo3pV+Y/3dggQ/RywnCxAotKFSKgQKcbZb&#10;NKMI5FK1CvA0HId0GwpkgiadpAhlvw00jARe1XHf1Howdd9IyLbFOEckbXxu75W655xCMXHzjWnS&#10;p9H3Crf1GB/Q96+6Bqmd7u7G53AW280ar7AMJf6Znt0GamiwgfNHSWPGisK32S7Ij8iCPN+UuE7C&#10;7dS2G7rOo/A+0ZwS9j/LOGYRl+xGyHLGt8N4TsQq+gju2zCCCNVEnAId4L8Vk1fXiomFMxSjUIoq&#10;DtwtYqVRqaq4xMSeYnwxztXz1YuYI04DNfA2EASvXwaagEgkuW0DxIUI1xR4OjQy5POkRyIb/Lfb&#10;sl8n2nbcf1ZovqwSt173cL/XbFf8FoTqvbTbkshCgbqianThv5gfYTmO2KWMYRhoUZyfPY+4qVBQ&#10;5v3bT4HAJDcjBaVicwLFD41inD8BmYp1QcjU1e2Ftq68xhnxpwMtyh/imwKdCre+8W2gYYEuRdzW&#10;ZxGHenXyOq7jTGTq6eouygIE7V1gtIAYxT3EOoXyFGhSWr4TpRXlJSI1+LSYc1FOxv9EuSN//D4F&#10;clb8t2YXIFTp3jhmZ/J6gVBFOs+BmmX6QKoqz7/663/P+v/xh59CeYj4iXBzDDQskG9HjGdJBSu9&#10;G0RZUtnq2KZnMdfjfcROJUL1ZcSnDaMaxN4GitXxyZEWFFmO8yj3wxlbdSSGKp6xDQu3aaRrol7j&#10;Gcpm/sdrr9cGx1D1faBKGeM7labmnxQDNOKDRvxMvGNU6k269zVCFd9dhBcGPDefRaQqUJeZdlVk&#10;NorIlj/Mv82bTPFPhU8b8JZQjil2KjydCLnnc+sStypO7bK2nsUHGPXnM2KpIq16ru9JqUqqBu2g&#10;yIr3jFhF3aNvQqnqdijndHVc3feKgTKClQow80PN2n8UqEP0IygzccBAC0hP8yTV8EtraGsIRrVY&#10;4bc1KnlNHkw8FXgMePA4CR4J6OoXL16uzs9frF74CM8a5+fnqxehYD0PQwPFuDcmGi0jYwKxd6Z7&#10;K3dy/4yRB8gmXzPzqHille+sCFXxZnouZGoatZE/dFiWVABmXcRG4ULGFYw7nKhS99Nrui2O2LXR&#10;dngV13if9+Ptm/QWQs8pnDtjnAKZDmPApBcB90w7y+5zKkIZJxV0Bc8IfpK8I2KoKi7qc/CG8c0x&#10;6xYI1fB0dAaEaiiv/Q2ew9UvDnwD/lqxXIW0ZUDrOJ9GzFQgUM+Dt6QngUDBwk4l/eoQSY/+AwMW&#10;85PlDN4WR5SBvC1iRsc/lIneWTxpNPtn9aKn/WtlaY9R0m2yvjIOPR6b82OU9z7ynFPnTfkc+v0+&#10;dbiPfrJvue8j733q7G/2LXfbdw/J/+v4dkQOfZjobg+yjctw5iS0Tx+13HvAy03Uub09Vsr+synS&#10;+dtRmfuD03sOZT/PO67/V4tQlaA2LRSTGQWpe0uS9rrdKH2eZtkt1X5i3na9W+rL2wsFvjwKFAVM&#10;2WC2G/zpv7+8mn7ZJS5zVS66KXvA9iYr5rayZbvm5pbRIOOwYzuPCY7G5vj23sCif4/8ptaQPo/e&#10;PVv/Xb8+raVLgVOrbK3CtPUyDBWubW/Su8O1kErNmXXv28TClrJ+TqSzVv+0uJf4YlNdRpjnexge&#10;tU/OS2ysvXq6ug3nnPVOf2Q77Noe6eI2pW8SfvkQJ1SuKcshSYfC0YJmaeNIZSxT17243mP8vNou&#10;5TmFqBI5Qfg5+GV5zKRX12hGqEKZKoUokTeOh4r+lG4SUSfF3gpXkCGohCAdQkvOKsibCljEnUuX&#10;f/y7XjvNtn2mWt/1mxJGb+s1hczbXvxMz0X9xy7FZ6rckuxCgUelgJQL+NEYJ9ewnIgGo64VRng0&#10;rp17PslsEhVB1GrkaI4r5MdJNGdSoll10PyMZ6FUpcCth2KhwrBNyl0reenSFsqbTMNnKlBS0Vjc&#10;1NOwxWg6uzNNWrCgKgPVSolAOw6l6imQeXEQUZv8RzW8a5crVppKKSk5HZc2eRavW4VnqDNd3yXM&#10;hwKZ1hqW8X5zFOXYZJ9aX+u8hhA5OfDiMUSbXlxehgHhR7rz5TkOX+MejI6MSi2o1kTFwV2q4322&#10;cT9b5aH51/Y8xWv2bnt7xew4L7uZNxvLv5WljMlcptbfTcZpffu5DR2vt16rrak4hLKLxgtwJS0F&#10;KtxEw5Ur/85nVpZKqeoDbmSlnPd7UFxS4cp+beVrvTZv4vfxPT1pJJ/C9EqeiVb0PMIenyj1gcLW&#10;HFOZBFLxbB5eY0cxjd1WQ/7M3brKkDzh6Il5YRvXFVmpGCsdw0880nOEpuErXs1vOLzy0sm0vFRt&#10;N7STx2fOG823KIEdb5fytcw79o11giwTSQl5gRmM/aG642W5XK141vYt903MTS1qvHUV3U4TY3Ll&#10;SkfPYkln06NdACbnnOXBQoGFAgsFFgr8HCkwV962bU3/OdLm6dVJ/NRXiVAVg7gmyU/Gccj+jFmT&#10;zLUwGWP+DxX99ozd1HUbs2Vueed20k2K2/tW6u4rrBwwtFsk462Spm+zuTR5Wu95m/IYpTq0h+9Z&#10;5jKcF4TqnhTc7TPKtLyN1WZ6F4SqLY6RhgQdQBAE4gGxeOL8/r1iML6LsxQvcnWH+FgQfJyEwENj&#10;tSJU+7li7Nr3xubETe/bstym7LsyO60AqSd0L8Tappjz92sKnU5B1T73FFjL0cXZ7Aqlb6vQ5S4Q&#10;IxYk6A994LL77/adQut2vdULJa0xJWsRwDmGarMkDwUuY6KKYUVahOqUMG49TZWvrgtDVHFP9ynF&#10;2qa1a6weKl+i7AtKlCXJSqm/FxJC6EzJ87AtW4Qqv4ZAicYIQh24bkQyteNHuTOOMcU86V6y7Y/V&#10;uCDRIlmkT4AuxA/CYbr9DYEvinYcyA7U6wPimkYZroCkgcV/jF9kAUExUAUUaGU5hSqQBf+xEUMp&#10;ZEeadO+bKGjSEbG54nwWQkkoYU8ppDyK+FgvAn1wunobKIRTzBfor0SzAl0tdCtQB0C33gQCDOVG&#10;OZBmyz8p5tk4SnnYT4Z9b6+r7V16r2TXPkoWQd4VHphfeKg6TlDqgWt7P+21pPJlUSA6GRCm9LoB&#10;NGXMTUAqAfnJmKTHETsVCFLEMMX8EvwPnt9hnuNcivkXh9BaKyBUcSYyNebePN/FmZL/iKX67Fm+&#10;8zzWAyoggJiqCNXV8cu4jhitx0CoBhr16GUiUxHXNWKVEiULRKpd+0IvGmUmMg5oMqBFAxUZBbmL&#10;OK0o410iUh1D9RnKkeuI3PGmi2IgX1kexDkFXQLVFXkilipiqB4HPX737/9AZepf//XvAn2JdcIu&#10;S7UGXsbagntAflnpSgQrlETxxumZvCG8ivkeCrHXgVQlApDoQuStdcWKrjYm40m4HC4KNSi04FkB&#10;sVpjbcKBH9cBK1c6BSzc8k7xn1yrooxY64hMBQI1jHhQH9z76ccfVx8+fFi9e/eOitQP798PFKqI&#10;P27FjVGsiBuukAsyLjIydQwlW9d7K9haxZqG1RivMsbniBdQfcJHBL+1C18jPlt+wWn3MVRxXb+F&#10;Vw3Rzx4sfG7T5NqcCsXbiLNpgwHFnFcfMI/HcYfraDs8IaoxlahEEwI5yLaVAhNtz30F0KiBdDYq&#10;lX2H+w0pW8/THS/6oO/rWX7PtNBvMt3o61CWMsY8la1ASkJpq+/Bn5wGgvo0vGmcwaNG5se+mPFA&#10;OZ4w+FnldbRjUQ5zykhFcdCp8jBGdXrhTdOHgaKw8rv+jmhKzGOcy4TapNIR89hAoZv9J5sECFXx&#10;j0KzXkZ/RzsCTYzfNRDN8e8mY93eBLobdbsEbwbjg9wfYAz2CNVSPyBNUVfUE/xixkQ9Ok6EKmiN&#10;9o35ArUGCpV8Jng8Gt1p90reMGj+MpDAJ+gXGNdExMe56ohz7Msjiw1YnkdeKOvxGZD9Ma2eak+K&#10;+5hbgFgVmjYVsqSK3JTrL6F8XQcZEAo5G6NaA7NRVOeNJ31qZWmPUdA5ss6pfeBjlPc+8pxT5035&#10;HPr9PnW4j36yb7nvI+996uxv9i03vj/k20PK/OV9OyKHfvB952E7zV3bmjUGm9DKASfq3N4eK2X/&#10;2RTp/K3zHvSTB6f34/VS97YFoZoWe+3moRV+zxVuP0ZT9gPu56EMfAxKLnn+XCigjf58NN0mRdfP&#10;hSZPsR7VxmF81XW72LrfOiW7TOJWE4xDM3/3c/XUtb/tn/dW+wOLfri3TUWOXdoOEHtW8Gw5O6ZV&#10;iQGZsSDb+31cq2Ju7i32VJ27fm+FKOo5jK8kl6mb6WVksNAV5ZeW04Nxk+1Q31G7VAQkG2uQX3vt&#10;vwsaoijL5DqY7dUod8fW6k1tvW//35UfnNv/xgSVpT83hR0TcvrxMK+hoDTFWakoq+rYNo/B910M&#10;VupoU6GuvmchauPKmTHLakw0uR5M139U8Oq7SsMmjXzu+plvMfIUsiQrMM2wMx30oRILli/xUMwr&#10;C62kINT7+gZ9n66pEW8uhHdE+4TAHoJqnCGkLtch1MNzI4qm1of75bVyUCXNTLvPf953ZCzfLRRY&#10;KLCdApofQ12USigg83VPXKrPktz3SFPH4uO5vO/3cn7NiY7GMoU/aOKZYgqULgZqJc3IDVJVittE&#10;n+ZzOMVUKFKgVYVUNULVyNKCWG3SlOJAiquyNy1GQqk6yGspi6GckdIByqrTcHsKhCqUTkifMVjp&#10;7lPl90pWkGtpbFPaIdetMV5huq1Etam1XkuIcp/iN91OgzioTZxTKE6JNM0z/u4PKFKpTA3Fanv2&#10;d1yj0kUwlasFmSq0K4yorEw1OnUTIrVd38b43s2o1vQy0fAJu/Bkc94t9O4arqy7TXxTKdkSKZpu&#10;Yq3ghDLTynKfrTg32vSYyvR065t/6x0o6FMp1neQZsku/SJ5k7tQ9pqHJ23tTaMxBEPnduiCQn/H&#10;hvc33HPoeyugyeckqlsuwRP9mspO0oeHOrUFfdwDmF9LAwTtlfMdb8jy3O/PyGOtjZMqtN7EKxtd&#10;ahS40nKs0mauUKMXvk2DTvzcGo9XyqsO4vzHEKqFl21mEvO4Ht9IzuVy0ppHYv4uc5VobatEGg5m&#10;DOPrNHCQYYAn4uTLmU6zHWrrWB60dZ+erZYnCwXumwK77Fvbd++7HF9KevvSa9N+/kup+1LOh6PA&#10;rv1Mchody+9xKPDVIlTNu7Vkbztiq6zs/55rOTBmCXVIV6+WiEMXJP19MpiNkNEIi/vqYlOKXOfb&#10;5jOXVlNlu4/JYVsZWoul+xWU3hfFd01nzOZk1zT2ff+QHr5vns2OCvuSdoe1R5Lt2Bnr032SSwxV&#10;CQR3QahaEACBHekNZwlxvs3Yke/efaAw7d37j7QCZpyteP7mzRvFZeQcx1lcO1X81ZzbeWOKyfA7&#10;Uy7JWndnVqIGpKMyLXsoc4tSthGytAKtwRqU3Zrze27q27msnxslHqm/9rnqmMiCNDowA9Z/Q+EL&#10;lWMSnFmhSjGImnpNyGiFF8/F/apSLii4RpDANDL2p9tniH7MMsDCPKz525rtMkePxVBt+4rrPkwz&#10;XUsnCsXxZgeC1Z4GzbXT7PvgVNt4jtG84xiqnsT6uXzY19X/h+hhisCzzygKamPZSsKrTfidhaLR&#10;NrfszxD/J/I8ZXMU/SfK5jaVplYGqE7xBlBT8fFVCJakMNAPyAsI0t5/eE+Bnp8fB2IAXRr9DAgB&#10;tNPtRcRLDgEiUUTxLQSeBS2BueFaYx0CRpxFmYhzlW72zkIYCmH8CV23PWfcLOQBNPvzFFJehdAa&#10;aJ4boISgTI3yUrEaiCsIrBFLFWMUcwzqQyRL17ZtX3H52rbd6+9HWbIxnqv6fa9y7/PRJunrPunt&#10;+M2jkHrHMi6vf+EU0EIYE1QoRTB/IF4ozkCIYl4NZConJ5wZ7zTuA2kHgT2uqUgkjkuT9SfElI/0&#10;7gKRCkXs7Ufdj/MzoFhX1/HZDRFOt1wPFEMVCFPEKWUs1YihGoFU4yyE6ur5S17frc6IUL2LA+Wk&#10;QrV4H8FagLkW5QB6SzFcK0I1kKq4HwhaIsUCoSrFiVyvPyMyNeb6QKI+R96IzwrE3tE5z0cRG/IY&#10;MU5PX67+8Mef4p3j1V/8638TyseYj2EEg3k+FUeYp7E+IS62lF1CGMLbANeaQIgh71fhxQTz9ptX&#10;rzmPnwYKEChClHuAUMUaSSUw1pBML121CuGbExUUU8lbojz6WRmlM2OoxsEYqIkotTL0w4ePq8tQ&#10;or5P5OmHd0Kg+vrHH34oCFUoVN8DqYpvUgHbok+tVAUtqDjNGPaIOdoqUr1m9bxSy2thTffzFgnq&#10;b8f4HX1vhKr4jjGEqkdvz9sVPiIRqf11j0xtjflUVsW61b4BSEDFGrbik3sDoEODp8A9IEwZRzf6&#10;AGKi4oz7RKTyGq6mEWs9+gj6Cf4GajQOvkN0qZCHpZ+gHKnoIx/S8FCfqExtaASFaPIe4HfbcAqN&#10;tjN5Mhk6gifSN4rzDmU5Y8TbJXG6HBYKFvWVQcLziO9KRHVxOZzef+jt256bGk6a/F3uvziW0rVu&#10;Kg3xDQHmGUuUMUjJW6p1SYZMznpB9R2PEL5F5T/a6hb7Aswd4OnjfMOx/Xx1mbGRhUAHvZQA5gLM&#10;IQC2Yh5jveIRYx87zmqOXyFnYxynq2byhECWEwl9F+0pxO+zSEy9SPzjm1evyH++evEi+EbEVUb5&#10;FCtVnlCw9xR9iXAHn4pYr3iOf4Hcf36C+TLyCF6XtOL8JBQyaWhipYab/EfpP6n7Rr3oJl3cCVcN&#10;baqqttiD6gmfW1naYxRzm6xPTTHcE8355jHqMjfPL7H899FP9q33IXkfKo8+JO+2787tG1/veyNy&#10;6Affdz7sTtNit0GbT9S5vT1Wyv6zKdL521GZ+4PT+/F6u3vboyNUKdfLI9mHWdeFdOJtk2kZpmUL&#10;vX5oVQG7BHQ+xL841oPu+97wnabQbQWavwe80MjY3qfppxaQ/n57ve+is0/5lm8WCjwaBdpJxIU4&#10;YGLx+C312TZRPVrFn0jG7RzX0H3stu55te1W3WY+1pyL3bRck2o+NhIj0R4pdrT4sT1DgTM85E4K&#10;+du11OCcLubsao5nKJpSqYhziDoosIRgDQKB/sB9Hfkevhk70urcqAa7PCtKxUYqsU6prrOv0SzX&#10;NCubk4Ytoraue1rz6iF6O1Zl+cbW8yOIWlvQ0xI/BXyDeqGNujLOs75L4UxPi5F1uTAN/Xo8Y3iM&#10;TR2lh1rwgR6bLw7mhhnzwlhdxWpoJEydK2dTMxEZm15OAefwnq30C1u01oES7xQfGgEugwGhJuAS&#10;zYLCYd/Q/VKfEZSzn6+RvZ0TBvyQBdcStAGRYRRqTaOZI1g29dl0TKyYqSlYw5ssH8Zs9MW7axwh&#10;6I4zDt+7vQoBeBy3oVS9CeH9zVWgDeL67jq+w3spzCxl6TuJhe1swD2OnkBTnXBG/93rlbX89lks&#10;3ZDbBkGXdit9HRCvJ+Yu17u8u2u5xyaVuXUey2ufDrN8s99AeyS6eQ6CUJ5zGg4YgugspRSu86CL&#10;x4rsp8A+DVOaKY/cTz3Q52v0QN0XlTiv84zrjIlKY7B0w2tXvLKE01dF2yN1QaW3VBA6wjUxIwXl&#10;4ViojeEObb/4Dz8rFBLZRWUNlLyK4YpQD6FZpdLqGEosKL6gvEhFj1NgCXhP7ktpMGRUHpWfOQsW&#10;XmG4tg7nSNTV84XOprf5RbVP9cBARCfWFPCU+Bv8He+JP4TLX7izh6tiKUIVFxWu7qkkLcf71fuP&#10;uv4QZxxGnzpO6lWsV0wrjH14wGtCKNWu43wzOMcaFn0J98xjFuO8xoNEWw/8rXegtGtd5zfeJvId&#10;G9QVwzrzC0E+u2UV72J+JNfelkdo+XMjrfNs5HVFYmc6zfc0DGBTpkKwNLOUloXfME+IN9FP0EPb&#10;fuL+AqW6lY4Zq1TKyFCapTLOMVXt7xY6rsSZr65iPF9E+1wGMpHn4BV0xvU1/+Y5eImL6As4PvIc&#10;18FnfAxDro/sH1fsI3CHexEH+g36EJSPHLPsouKNrDDWmJAik+OgjAffr89Jsaq9TZ6tGlSy13us&#10;1FFahonkRq2xVc4tLd/jtihfja+TNLDw0Zc/6+gkCm9LoxClRxp4Pul52YGgjZVWUnkWOj/ngpJi&#10;GkNkv1LvqnyoZy7z1c4yQdFlSuNYyv0QvJ/IS0vuVcveS41pQwTO/61ha9PXtTe1V4PhjLVcLRRY&#10;KHDfFNiHhy8zVZlNdGdbWvdd9iW9eRSYw//PS2nrW2PL30bhwKZ+M8JLtXzVyN/sg82aXvrkYAOx&#10;3z5/yOXVcotje2q/TWNx2zjd9XmOfpL+qcRQNQ/kdplz7Y7Dd5MFIg/YbOP6a71afmIZ68E9ZWph&#10;y4bQjG2+Z+RH/+3Ytd2kCF2ksh3S+Yo1oa0K201nc4/V7J61lp6Hdv9dFLiHKnQPtQgyLTbVuafV&#10;nG8OpeHn/d698fPmMp76IT18v/IOassNlAZrGer5t2zt67PBdTygdUmOU8c18TVuj33f7+/2qcHe&#10;VmvNXNbsDfcpwu7fkM4ZH4YiPok8PPtqRm5jNA5m2ngmd1VGqEKohhQUWulTWOl/4FINa35sQml5&#10;Hkm8eROoA8a0AiqhXebHVKrdPSx67gMoXaLuKvoOQkwrW3WGwIyKHvwNJgYWzJGKroEGqc/8N79L&#10;pSvutUpbu2WD4MSKWm/ErajynGk0RVlzIFigsMiGPpYLyupa6xeOpHvhDar7XqEt9b6+qWmJOBJS&#10;GQUYladUFkomCoYRKwzK1ebMOuFeKqLgXtWxvXA2ys959nN6r1A0U+iZhLHMUng0tkZvWovxbbtu&#10;DoRIWI8pxEjClalLKXoO0NiPPofQdCngY/8GAAnXsLgf8A3iHoTfwNd1Tuzr2q/pcsloNEH7rdIo&#10;35cYS9lmfCohFAWJPCB8zhGZQkbk5zQoUMW/HAdSeiN7CazhK1L1SoV4pI4+WweRxgPLlflA8Mta&#10;J/8hhOrzQOMghuoqBMR6fhKuHTn+Iz2gQSA0vAgED/odkALI9yjvqxSBVIh+xT0DyoA04N4v0jgF&#10;kiT+PgVyA0J6x8kCWgTIDsztEQP4UyhLb0OQiX56fRGIHihRQ7gJpCrGMuIEIx2gTIBYAXoTCBDN&#10;ZWgXKAFIoFJHoyYGfTDXEqsgckkpY65dgzxfmoctrGL2nE19+/BnSqEuI2WEsn6VM3b/PeS586pr&#10;hOiYY4/l2PN65rfr69Mu9drl3Xbc9jRL0n7FJ82ndVacc21yzXm3TfsxyOwWB2qQytOYroD6l/tI&#10;KCTjFEhNdPfngarnMAg0FpGpqegEf9CKKoAAJYd1F2liDr+5VNUCMcqEAhkKNCwm/atA29NJMBGn&#10;WAQCiRpI0eeInfos5logVCOW6ypQosgXMV6JYMOcjWUu99Z1flF861A5RT5g0AIVGigtzN+fIoYq&#10;5/q7S8YlPH52hdCUeh/FivTpojQQqqGxiiNixwIdG2egZJ+fviItjgOh+uOPHyKto9Wf//mf0yUu&#10;+AqUAbENjyMx0BPX5+dw0Qp0nlBoQMuiDKdQlMX5dSBUETP1dUGohjvXRKgSZQekGb0YQImSvCu1&#10;JeiTrYgoDfBi6EvRlcZ14I9obAeFqpTWH4Jfff9eytGfgDCN8v/440+89+MPPxKN+uNPP4THlfcR&#10;M/UnneM9KFbhLhR1RZ2hSEUc8kt4TriRQpVeIeLfTdBccVilcGUfsdEgFfaVz5OeW54q6s/ruD1O&#10;BG8GRRfGIvlC/ArTWGRz4pHwjnqE+FSlj49BB/xUTtNQZ7yDf66DeQ57uih1S8QqDQv5vtxca6m3&#10;3MR1CTx2KrDaoAJ8E2MKPTT5RfBC+IpnupYWb6S4qYlUPRVaFahWxHw3upAoZfSvqOwN6BzpXFxC&#10;YRpK1FCQXgY/8hEKVJyj3aFM/ZhKVSpNizIVSvY44puPlxdUql7G+1CmAoUNngh0EW+GISz+p7ok&#10;doxXxfhU+FcphqkMRl9m35exQeEp04bBili0iPcWfqd4AAG61chU7jPSlTA4r+QH6c6bNE7DDO7f&#10;zJc2vCnusd31A91QPrQp8sU3OGNvhTP6Olr7ImhjwwB8TTrA8CKNOYRMxTfoZErLvDvrEXkwfi3b&#10;VzS5izkD3yBWLV2JZ//yzvWb12/If75+EXNGIpHvMO9E4akkjW+PIxYqaM2pNM7sezkewb/iOX4v&#10;Ih4r8j9/ccZ7RPyalydvXcdWIU7O8qYVFaqR+R3mcnZ380dJzCd+2luWcU/1miNvbMeA+nM7R95T&#10;QR4wmS+x/PfRT/atd817d57eaoch97qJ3zcXpQ5xaL33rfMDdscnkpXbFkTH0VwPSjhsn8MLX7nm&#10;9bTm9JO2nHjfhkXsPRuvbWop+ULmxalNe2vvf4s8IxchP237dL8XV95k+uo+3flYaNFX+NGm1U3j&#10;evcxnyM36d9/r6fmdtLl7z/8s1y93ftEODYKzqaU/9aNoWBU94Zr03TnkisMbOJqcZnmzOvCaFi4&#10;hW9TI+JcLeQrMNwtDVwWWnSeUo76t+qXAqip8Zmk4lvl05oGFZt1Vu674OT1pom4n2T764rInZ3d&#10;xhfb9Mfydr/Y9N7cktyHQnVTXj1d5yxYY2Wa893cOh/+3qaO/rlnuS0D4/DKbU3BcwjcA7V/t/ML&#10;ng3mm3ae5CbSguac13Jfo/Qg3h/+DqHqPn2H4oZUdNCCvLveZczvkz9pV9ARIh62vv7lCpHTaLsO&#10;eE3RlrZ4h82GwmYVcyQVMHGGFTcYAbrqik9fvQpBnEQuLEErvoHIg0IYW8DDCj+tgWn9yz2tniMP&#10;KjVDInadZ8alAuoglZ1WePJd3o+5OwRzSAvClOtI/yKEAZdAE0DIxY22lE4SBKRCi0gMLh5yy0bi&#10;iVbrdJIQDOWU8k7KT1s1U/lrd8EpRFu7phA30QdQgsItVQqYSPVI0IK22vZJy1yfyjqFcgKJmJJD&#10;KlVD4UQEH4SKieSD5KsYlWcnMKPG8if6sSAooMFy/+3GkmV7hUk5hmBCzW3FpdwJyv0X6kChUuFX&#10;kunDskvhjwWCdeltFZvug+Z3HOsJQjlZxmd6jQKVfTc/JA1QHSomfa4CJRV9MMFkw4ufIptq4RDb&#10;PAWWeMLPcC3Gev3MDDMHndVf6thgmWpnK2UZjFb2T+MAIDjPyZPNrzGDe0WA5vkmhYDu91IEQPAk&#10;YRgMIVBZjGOcgcLAD89ZT7hUw1iB0UIIHZHtKZUMUKiG4J30UAeRQlXfoEYQkIF+J3B7h7am8cPd&#10;6oTt9nx1ThfAz3l9E/kDifoxhNhXH0Jw/fEylKohyKb73xi38T0UrXD/hv7+IgRs6FtwCYjzXW4a&#10;ZHyhgavxnUK+Ssy1vVtdG3K057e12zcfd2Phvi5HZmBNSWZ0mZFL2vXVvu8OrnNgDr5Xn62zW+3H&#10;nrPLRiE3ulBeK4mcF3e4nv2tJpCm1rvUU+8W1r3ErGxX/lpnVaajQTbmIbzCffWHx0zHfbGlft+L&#10;pnrVrt8+Zj0ZCRRz6ie43oWSJLoflIm4D1e/4CPjzGULClb0GLsGZugD3lB/LYsi5k8oOKFcxH0o&#10;NjGhQPgfvFM89Ry9ghITbiyPXscnMRdSoRrzWShUacAWSlWuj5zbNKeWNSbyEwcDjwUxFxM2h0kS&#10;c3DMyaHE5Nx8Gy6IoeS4CxfE8e7Rp3BBXJC38OgRylfM2VE/rkzH51T0PoszlLlQtKrOx6GEvKIS&#10;BQpVoDxv0n38aSpPP358TyXHy5fhnjMUYFYuQsGIMjwPph7r46t4jnrB5S/SO6Mb11xTUslh/t7o&#10;TboHzTFrI6tqCCf+zwpV8HcwHMJaR1e/USa49cUah2ucgSrldZyh/ARfi8O8pdBo4goY2zt4CCFN&#10;YWhnvlWIWHYQ8I5ENsMNcqJJ42sZD6RaEXMS0bpSJokvshIMXHPykg36GOsjUXNozcb4yuNGvMMQ&#10;nchewm6Z/E7y2wVdWNYH8eO6rzykAGsUpsmf0zMF+AsbORaeTf2/5+HEn6KUFhQq9eJdI/tuvpR9&#10;u65wrh+eF9Qx9wRqW7QVkcFxXOIAahjunINvvY6xcBXv4W/cu+R9XMe38QwHPdfAkCLOMqrE3zDi&#10;TK83VMaLfsiTNeH+QHw1+gl5wnjBiO3nULJRkYjqWLGodkjGU/wRG83jWXWmQjD7A/lmXuuMP9hv&#10;VIiyapG8bH+t39o7Scntv7X3RLHEl6m9PZKUABSn+If+TeV0GieAzqAB9k8MB5G8IQqissJNN/qn&#10;q4M/VFflqnJkNxCtuFd4pjAPNLaQIYQNKsy8weAC/OPbcPmLZ6+C3zuDgQfHg/ZHQptWWtGYLn5w&#10;88s2wHiK80ko5HF+SVfjz0Ox+kIGwDkW1bi1x7V/lVbCFI76WBGNM7/BeBn/9inePVRhdB91avd2&#10;U+mNyUjvI+9909hXBjOV3xwa7FvW+/zuEPnuYTSr82OdrcyR5rgr69jYte/1o3nTdX22b70Pq/N9&#10;ttxTT8tt2c6fbfvOLX8z+W79fGqi7j/8nNdN2mSdGsAE1yGt5eVng8Jyoytbp4ge1nCcIMXI7cHX&#10;rX78To3F+6Z/Q078+U//yX+xtauMdT8wff55IS1KSXEc2uzFr0zw5QMxhGmAWIRQZo7cjlPXuU1Q&#10;30gOzu/6mXawVn6kXh4MYzKwfZ3MUJYiqgKqR/P3GC223TOBr8LKtCHagH5tGlNK0secUHsF6VRZ&#10;ejTsvcUZ20bkkedjyNwx2o7VxX26Z042KVT7/r9HkfnJfSGKp/pRO277Mu672N9nufelG6eDiY+5&#10;D22eDa69C9RAz6nDltEa/6Rl9/y+6jzW/9p26NtE4onaTyx/m5p/p9r7kA3QpxAUiiC2bk+k5GAT&#10;6Gf5ap3x+KWs3kOogPiI8Xv3/oKb7z/8zU8UPgCpig3x2XkgGYL+b7/9hoqaWxkFr25hzZuKLa5H&#10;8S6svvkMKErkkUXwSnAJBQoEHan8uQnkGn4SRECwVIVQ+gbxfvKdQNxhTQC6AO9/iNiQVn7ivW9e&#10;A/0R5YyNOjblQM9JCaj63V6FYgkb/9wlH2N9yk5p/oOKongXaAr8hMjFz2upaepr1VeCVCvdvObq&#10;Hjb7FrZ5LdNZmbt/IR4Z7jB+EO5DCoTrCwgtm2uuoRKMlZJleVtLd7QZBI7D8qk2FOZFIaBcUyIa&#10;dxAcIi/EKsIfiJmWyzAF1JTLOiZaCFY5XnNsujzmTeASLzPjOx4fjoUmBbfqKLexQDekUIYITRZI&#10;5Un0pS3UpUAPARFib1KApn5lxAbQsfrJRWBSmncsnMkXSp8zLYvJRvaNugaJ3u7zVrQzzYIyqXzX&#10;pvmgvO+5L7vV7ZUV0Jz1SJ8bCE9BiiyPMFBAXmFORIQ9DJy4kQK68xcRIy9RISibEKoxnoFChXEC&#10;EShSSLr/h6SNY+P87FxjByhRCLaSX7sKBI+UsGqPs0AB4PnLRLtCaYrvv4mxB2X4q7iPdG5CgfqH&#10;f/dbtt+7P/yRffso6wFhGMr/5hehQI2y//Lv/Ip960/+wd8lauXVd295/+pI5b2+jTivkQe7Osd3&#10;CO4cl4sKdw8pj2YUVX9DKYu/b0XW8hOiHA1Y7x36l8ZLzaS/VrNBSJ/9kpOx38+23HL9HIoQJpxz&#10;Y5nq9X01jEhjC1ZKzxj/Lv5JwK68edrnWjPs1m+d96711PvDOmW3J42du+uhtlungRtYY/IeG/vQ&#10;zjLje8V2nvHi2Csj+62eAtuu22S3vds+9/5yz5Lv9Znj452F4hC9/Pom0Fdwtxup3Z6EIjHGzfOX&#10;v1As0Rff8vzp+BsqP++eRZzToPXN7Ql5I0/NR7kWHq1kYHZ0+yNSiwkpzqFIvb7420BH/oHCfk6o&#10;EJQcRVrBaRwd/zqugb77ZbQhFKpv4xx5Y+0MXuXuWKgoIQ6Df7qScuvZXfA6UYbntxHn9E48yfNP&#10;yv/25oe4inyvfhvvhiL0+t/Hu1erk8vfRxKxOgRyFX38chUK1CjDp9Nv4+PI+8X3QqaeRb2JoIVi&#10;GQY1oQQBtaKT/V/+z/+n1e9+99vVf/cv/0UoJT+uXsQcjXn8r/76r6ho/dO/86cRr/Bs9bt//++p&#10;VEXsSHwHhRP66J/85jers+DT/u6f/p04n62+fft29fZ1KDuirlS08F1NO4oVj/irivVtBY3drtq9&#10;MtZbtB8Ua/j7Ivg4rGNXcBNPw78wrIP3g0gMZUa6QJziGWNzY92iolkGRFwCUoF5EShVKX4ydmPy&#10;VDaUkmGPlEsnQL5F+WVMFPUBQjFSg3cGXMvbA9CNMjYyh57sEZG+bMcsA1GAceN5tMlJ0Ir3qcgC&#10;LcT7Mq4vZrm8z3mAg0xtzDi/PNvoK3nGjEUpRZufaW6EkhnrOAyssE4ApUmeHJ4kwEOJBRRCNf7g&#10;e7yv5wldJT35i5N4IV9gVVKbuS29PNFoE/xaPocxJI0kU/kGBaqU5kIAX0PZd6eom3cRjxhq7Jvo&#10;ryxGlotGBOzJ+p0SKRp8KmiL+xiPvBZndxvoY9QjRgDvnwePC34GbQu+H/R/81rKvm/exhkI2mcw&#10;oohvctk9Sh7YnRkGZVl7Llnm/dCmUPK1rrSB5uSYMaI1AQ7sk3FfTayZlNN+tXxNetvQE3mCEDhE&#10;g8JOok1QV3gKiX9wfQy6vvsYhmxB25+CL0O7vo9xA0Wyn6MvUBENw02kEbS/QRroBzEPyp25WhNK&#10;WSvtkRv4TsVPPudYv4h9GvaBL6BAjXq9oBeTQLHHeAci9TfffLM6D2OLX3/73erbl6+5J8EeDe1+&#10;8TG+heEEvALQsCHX9OeKb3p1rfENFyjYlvzyN79i/n/yd/909SKMOo7OFJf5rihHxSnJDbEoXFms&#10;HFRFgG2u8cviEw6R9R0id2IX9byZY/BLOR0ig/lS6/w4beOx1Jx3YSb7Qu/1rdbS5fe5KeDVHnN1&#10;rlFlz9XTv73u/26u2W02tZ0Zo0bm6RW57Su79ptd3m/e1TpTli0RfJe0xt7f2myP0b93HNeH0qD/&#10;njRRvSnx+8f/6D/9s610GnmhXQC9KGwT6JdGRfbZ4MlbqLHdX/33xLX6Npi/FE0035ZnfCWVImAS&#10;+To+UAPgEze/P7fl6th1/6wt4ra/nR+YfAl/hwOzpVurXOkX2zHFyz5tt883m8rVptczRocwDPuU&#10;c1NZ1G3WaT9G113KPavf71CZQ5lLZzVW17YY992f7qvcO5Bq7dWpsegxODrNcH6QcLRMOWVjqSym&#10;2rid+/b5e5+6ttsslasqi8bK2fblqbl613JU/J63hw1lyxjzPW1G648OVcul90IQPuE1CKeQBNyh&#10;wS2bUGghMDoXUtWbWGys7R4MLuGgzAJKQMIuuEcL1GnG9YSFNI6ffnqn2EVwsUbXW4kioBu12MyH&#10;ABQbfLr6Dd4I52sqgT6tfv/Tj6t3IQD72z/+kec//BFu3D7wgLIIbqvevU+Xb3H97t1Pqx/j+OHH&#10;H8Pl24+RF1x+Rb5w6xYbd6AwoHAkeiERDI5D+gnCg0Sa2lqagiusX6lYohAJAisIGajQw7WETvje&#10;MbMgYCN3xW8hpIBSKr/l9xIeOZarz0SkIu0QHDJdCDYSCehyID2OGi5rQooKEat1zoIbPocCLQ//&#10;XZ7LZ5nYXgr+5NYrTeBLPVl3VsXWd4kyoMBNyFxawRtNiNFRBEdy/YZ8IFSqwhgppKmUTrocF4Uq&#10;kA+4rTNdlqF0kT5FoxCSAumDHk03Za2gKjEkpkcK0DxeW9pIMAbBJVBNrUCl3RCk0CxRqdmo63Ng&#10;jr/t65KNRlAP1CrKS3lRK1TLOkfWUrMLeYE/6QY7r/HXs3SxDNd5UqzLtTfGNX4QQFOQlH1G+SQO&#10;GDIrCI2JFICbtUQogO7x7zbdt9EgjjRXf4aADOdn0TeZEgRxIZi9/nixuozjwx9izMY4BSL1Kgw2&#10;ECf1NowqgEhFDFX8TcFXzBNAP0GK9zoMN6AwPHsZAjooOtJVIPHllsaju6KvZ1tRj6GZOGvkKc9z&#10;nXhQoV3VL7QmVaXcNj5y7nOvV4O1rlnPtGSIbmWf2Caugm3lyYesVCFA9sd2zh8+MwucLLzYYXV/&#10;ZbvL9cx368K+vV6l7i0dWKtapzq2Mr0xmpX364qt79oVfG34Prkbbq+9CpbjY0Z3GiV73+fndM0c&#10;WKU/PSS17dUA6we9pMR8yn0fC55o+hDoY6p9fgyjkbgfSE3uVeH6N853dzn3UcmYCi0oYrXKUGmp&#10;NSgUM5wbP4ZyQX/Tzg1rWyh/hAINBWr8/ezoDV39PjuCcVUYKdGNJQoBlGsUlGfwPZijwfik8u1T&#10;zMefYBhmfg0KULkavruLkAxUqIS73jgf3X6ItzA/C8V1C4Up3KgDFRvz+rPTKAuQs8eh7AUqF2Uk&#10;ajdcZYZC7yTo8td/9W+oFPz9b/9duGOPfODCOMr0EcZrseYencBV/A35LbpVJjuUikogU8Oo7Ti8&#10;E3z7Bu48T8JF8GmsKVJi2gWtZQCtxwfyjIkSvcHaANQh41qGe9coB9aw9xETFX/D0A8I1HeBTIV7&#10;16t432548ZzIO54DxQq+Lq7hSpTGRMmbEIkKRGrUTyonKWqKhxWutqnS5ZqjucfINTw74voKnoGL&#10;0UBBxvvWbvEM2YMUeGgjxdjUD93gCH2FkzDW7W7UJf/CuSsf3wEVzXksDWoG5+RT8ZTGZBleINWc&#10;oClrDP4S53RrXFwD56JkRbYN5UAvZmn+p1lixFeK94Ty3DwG8ic+NzWr76Mfgf8GupQo40RKXlwH&#10;Px5/fyCyGO57g1+A5xl4rMGYjKp/vH5GZOolbBmi2kSjRnFusFeIstCTDZSBPFRUGJ2Zg6PHi1CE&#10;woCh8L/kdRhUgv0YSjzz39gbgI/HPoVma1TcilfXtIB+nwYCuX6yndnaIA7aAW5pkx/L9u7nQykp&#10;G4Qw+iv3EHl436DRnqsXcqnGYMrP+aKfOn9lClrjR4PESA8IYHwDA1gZJKZhaBCOKXvdiA5vfW5B&#10;6CaTAENF/jh/xbQSimf0AxjK0T1v0A11AHIV16fRx8FXwgUwDOden7+gEcLL85fyaMK5F2kCLQye&#10;tRpI0hyO40/1lIGl7uEaRqtI89VrIFTRpnI/7PdRTBo+N4d5Lwq/m0Omd1/ebxeZ2X3X7inInvap&#10;0yE0+1LrvA+dDv9mhAvclbk8lIkdcLiH12hJYYoCbus0hAFvIgYwj7Hv+mdj77azMv7uNUhId0s/&#10;a4vh5A7pV321Mq2S5H2l3Y+VsWstxg/cLXcc1/dN/1LdVqL9wCR4KtmZOXSTTF17mLTP9/n7qdR7&#10;Kcfnp4Cskvc7Pn/plhwOpYDb9tB07uX7nNS3KVDuW4F+aNl7Gm5VBjvDFDKCd5EyUW586VKtOSCQ&#10;aI+KFhgfl8XlGNNTum16lNIU+EL+TevsVGRCWMYYolEOWFpDIIczXMPB9VsocK4QOwl/Q4FLZW/k&#10;gW+yDq5PyQosWlfP4jo3v2mvexpYgNfSSIK8muem9ESDdJFMxbJc0dmdstZGraCDdZTClfVfWTfz&#10;uS3pdD+VpRBkxDWFPCnUUJ7Z1hA8uc1T2e34S3KbBzd9UH+lYAjfpXBRm9BaspKv52orjJmvStSW&#10;SzVKQQrYRzOwcW4VReIre84i6VHG68Q1ctywdswdd/2Gu03TaWybx4oCf6I8GjMaf5bRln3CGG/d&#10;kISkGzZHJZs6vQR4Fgy7j2R7qt+qTzD2WaKdKaCDoQLHmATZvTU30nV/gmDe74693xuhzKX/z/29&#10;ffrTz50mS/0WCnDmz/mSawDnvGai49wmZRLfy7OmS60tWlaGhi2VssOJtSCe8AJ5IyhiAWVrzjRw&#10;sbJMC1e7CnqerfOtV0blqnfHFi4Jlqj6Y5oofMY+LGVR3lQOl3MaMTbKOsyzL168iNAO4WUAMQ/j&#10;R6UXjGmoOAwEGVyrGvXZFIncQ7NOaGHOX/JP5q3W3s32Mj9ZaJHrWuEDk2/y2oJywegPxj40iKMC&#10;TPwfDdB4QClV16miVAWPmMqkaiSnNU8HC1X6xoA3TT6ocia5Rs7cb5Jlbd81mda+r33UpCxUzfK5&#10;nKV7t+t5s9YP1gp/y46V63xTZ3W4TCjvi0YeV5UnwFs23isMWPbXHGYNLy9eWwaMNrYUf3sXijye&#10;Tdts+wHvgXtQDELpxn2AM8pyFX4cfUAGkewLaegoAzoofBXv16E4kFDpYywX0N+h0EVs1lDwXoQi&#10;n+EJ7Da69C/PLaKBDfQUR7TGi21jq3LItGMjrzmKkcbI87InIa837KOav6Z/ntvqG+pBZa+XDybF&#10;sEW5j4+G+VTz59oOKIxdP6sfVR5zikal/zTJr/F8hWbD8te5QvOP+dHNVNlAsK/40b7ysi9dsbhv&#10;vb/irrJUfaHAQoGFAk+KAk8HoboHWTYpB0YF8+THIMUdZ/94t2E02+v+2R7FJTNY4tt0jJsv23KP&#10;1e8xFSJt3pusqnrm5hALrL3o3Hw0xmiNbia6DYYZ/rn03qbIOrQe+34/Vtc2rbn1m5v/l8zYthuo&#10;TX19qv/038+93odmnsG8gZawqW6o2zHXbwyn6jm3jet7ts7q51PsYPvU+nsSFbruNjSGghHlA2oU&#10;ZwgQIIQ7jlhjEAqcngfSAgg+IOHiDItwC9fgDq5FpkJxCaUhEKs6p0AiEKhVaakN8FDYo8JDZuL3&#10;4P6Laadb0utIG+vITZ6F+IRzO8hJA7kIq2oIPSBUgSV8KFIpJAl0KgQluEfUXhrQGYGK/CwkeEaB&#10;IoQuKQRNAZPLagFbRTx0CAgKdKQQhuX0sM5VCab7ql9Jy8pWInWj3qBlo/At9KK0QppExWIbHkVQ&#10;geeJokiJDfsI7xH1kBJk0D07A1zgoWepfRIpm0JoWHpbydkqWY02gGt9Wq9baJzze3FJJamR6lzy&#10;S+Vd9ge4/i3avcxP7IOsHdlWrG+0d5afcZMIgJU7U2ULl4pmLTpFLIuhug/WEPvW3WFQrgmA8ttt&#10;66/HoJGSdvOsz1UPu7zGGe8rjptihemsayAwQLdjuGlOAT7yh2AQv+sY1/gR7cvUKz6TOM549zjR&#10;6BA6co7A2Iof0COkZrr0tjoAbyHvV0QbnOh5XF8Gghxj7iLQ49fpfhGQ88IDgh9jvDrUByjx69WL&#10;QBcgrbe//AXnmxdvEBcrxmEiHG6BvGLbqkxAp9qtYotQbQV9Q2WHEaqoveZN0YFUWZ82d2j//tWN&#10;a3/2/yIMnZRmbi7AXP5hbM2Z++0BJPisn/Y83+bM6hqp7zaJoD9rsfdKfNscsjFRrmmP8GsyfUhq&#10;e0Z7nkbxmL6IveIaCAQq4ICBykQ/OAGCEwtGnKFoBHKU7rDlkQM2z4oTrrUm1IlaYoFQxRqEGKbw&#10;0nEDdF38jaUUvBFcvh69iKQDmRYI1aNI/yhiqcK167NAhuI58+UaF3MzkGxpxW8X60TCIpM7OON1&#10;uVSOT+H6F9/cffrA8ypipzLvGyFVrVS9e45YqfHtSYRAgOeB0zdxDi8jp1E2lCUQs4iVGIQJ1BjQ&#10;Y0er9z/9QJe9//Jf/PNApQYS9PKDXMTGP6DMsA4wzmUi3rym2yvGm0CmylXqW64HCBngsAntmqEp&#10;UDyzmkfu7fFzpADH9iyufRHbNdYXxEwF//YhFF1XVKiGwRz5OhnOkedLt7ZSrsKdrbx80L2vz6gD&#10;0IZYR4m+xNmKOvCUGjf99tSGS/TiAOWZef9Sl/yuVX5J5d0kaHW96q6YlWJUpCc0zy7+014+xMaB&#10;dxJCzwhVI/jKOlbGvZSFraKYSsn41EZOjo8OpSZ+Ysmw9qu4/fvmCVgulD3RgAwfgSSiXyt2p/YQ&#10;4CGBIqbL2ehT9F6DNon8GB+XvL2QxOhrPKOd0B7IA2Mm+PGL8GZxg+Co8k3CA7RQeeJdIG+pbJVi&#10;HbGPwS8SERzPX4VLWPRJmBvA/TLOaDvQRgrY2M/Ac00agmKvcBPXl8G/nJ5o3eD4ivfBJ6HujgeK&#10;vnCUyEjw+/ib56AJ+TK6gU4Uc+MphsjeoFer5CVnxvlH5+JqOWVn9hAubaXaqF/TPOeWsZTfMmZs&#10;pKnQLGgfNbKRqnIRnGI69kWhjcWLqq9aHkcUKydCrTEY99wnYi6h+17ssUCrqF+8BxQq6PYywkqg&#10;Hd6G8QbQqrg+Qx9iv7brYs21RDizn+XclyhvhwD5hBi28d4LeDOJNOheGbSPeQf9sUWoZkjs7Dmu&#10;h+rWEJI1fZQ100255/kQPmEfOciexXxyn33pvPCTI+hogUa4wAcfZMNx/mXQ7UssZVl9clr1OrWJ&#10;/v2zsXfbDjOV1lPoZ4/VZo/Rv58CvVXv6nPxsej/wPk+5MZ6TtXahXRZVOdQbHlnocDjUqC3JuRW&#10;MhUL+5wPqU2ZM3Kd3yhEPySj+/4WMqOGZk6+FW5pcyahXhUoqaLacFfFaFUEGqmq89hBF1l0AWt3&#10;esrdsicjMrFhhiKIRygU4SbsGq7CcIYLOCBNcfbffCcOxNOCS98QgsC18GVYmPM6DiFVZR0PAZsU&#10;OllmKPdQZqMiIGQpikQJPMuzibptQ5pWpary9PW270gT5pnIUJYtBR+QZ2QDqpT5LMtvV7pGtdZz&#10;gzaNekJJh0MKrnSdBvSh2znzqwBh5V/kj3zPAGJ9J2Wr6GgEKxAvQK/SvXNDb7d/K8nIGkq4WH5W&#10;5eo89Y/CUZaZnb38Xd5PAVN7TRFLfrNpLtk0HMfGle+1363dyzE5mraf9fNcp2T3XFglYjmwPGhH&#10;EvcWheeUpFG4UqRqul/ea6XL7fv5vd+rIRoaV4ieT9IFtN1Pt/OJ6KL5pdQn55u14veS7vueJ7+g&#10;9Mb62BdU/KWoCwXunQJjQmLN91K0SIEmZQy1R2URyvVmTeDX30gBBhVhaeCWyFSjUe0yWExUVSD2&#10;lWW5GtQsFUQ5B7bCfiszeC/TdN6fogxQH8H5Og8iVWFs1SBWE7Xq71NXkkjUGyp/EPsUCDsYr5Af&#10;iDUb13ClyTkZBjnmD22U5fLmGrVWP/MrpU5VUVn4osJXVQ8erZEZvYlQITp8Dl5R99IbAkMlOPxC&#10;/t2gXalU9ZGuf8WDJZox+T7Rv5daJMdQ1qdGV0n+B32qIuWGHkU6ZGpZz9NbQ/Jfztf8y1g/rry6&#10;efR0dl149lYpt5FjGXnovtfWf0iH2g9NITGiZhvAF7Y8n8J/yCjLyrmWt7QCEbFJcaAfQiEpAy/V&#10;DX/jHmKaQnkHpRzOiNcpxaZQoU7L8XqlrKwuie2a2DQkncGPey7I+cB9CP2i9bhhDzc4u170zEI0&#10;rGhndTlDL5APrvy+UdNTPOZanyv868S+LWk6aMixrgvKF6W/+43mtMJKDRhCtZWZv5YH5GyWjyob&#10;Nj5eBt/FBZTYONqYn5yVB3NDKutTaV8MXd2DOt7PPKO9tdz7YvIFJLiP/KPlGw/9/gsg0WgR9633&#10;l1rfpdwLBRYKLBT4eVFAxvVPI4bqHpTdpIBsBfNi1qpVGySwU4YpmxQSBys8U/BsK9BeeeBy9kpW&#10;W30dnP8eNG4/GSvXWJL95usQq7UDi9wIBGpKY208Rttdyj3W3w4t+318v03Bdt99amzjfR/1eIg0&#10;5vaLviyPUWeLFqwQkAV5CjByA9i6efo8c8ghCFVtlFuBHcoI5RfKDVQpzhBQqY6KAXQSyAVYygeg&#10;gbvpyxAoGJl6EYpMWXhXZCbSB6JASlIJmU5PZUlMiyLER0zhHK3j4z9YTAvpWuOsXlwEEiGuESsV&#10;CtUP795Rofoh4njhfBWxGnFGrFGcb26kgJVyFUrViL0V18+IXJXIEWcIWlAWK+6woafFO8SRqGeU&#10;kgKR+BmlWWOmNgISCB0ZM1XCR9W3ujo1QtUbt3Vl6haEalh6S+AnYY0cwakNhESskg0qVOPSCtdy&#10;nQIdxJeyshNpyK2vBXqKpYTnjINKwVDUnQgavCskbJFlAMWb9MKLMHbHezdJi09Bbwg66PyXNNIh&#10;ZSqUqlDcKh8HB6MiLsbScY4j5spCaOTHFxTwyJIdyl/FBxOyVqXEuV6LXv66CqtAMwiGUwhEEgrB&#10;ihigg/f2nAB3WpeiGBTCIZYqaKpgbazbAKFK+qrvXaegTbFUA6EaMfDwLQSSyltiPbi6xg/IEPVl&#10;0aOdl55j7Mc9IymAdDWaFCmhXyNJC9M9+wB5gOcvAmnAWLZAoaL8kRdSuIu55FmUl0LNyBauJBln&#10;jagWnaMnsEyvvwkUV7z37fe/JMrgPBCrHIdHUh4AyaqfBPqYRVyOBaE63knbNv4869Ceg+PAz/qx&#10;tTm5qgzQd72S5MDCfObPd+GF14qSc/hnLuJ68s0m7yGpXRCqAjphlmMcRcwfd1wro/UDKcXJDLFT&#10;8Y+xVLHu4AxFgxD+RokCwah5xghVxZb/dIf5FDFUL2J+BGo0vgglzzMiUc8jDSC23sYRcyNip0I5&#10;BF4qlK7yKIHP4U4Xa5QQh0YJgsnSehDeQaI88pRhRFi8i/okMnX16UJrZJSDsyPXjkCTBkKVqNzj&#10;iN8KZOpZno9VNsSURZxtLNK3wTPRyCzOZ7GO/LP/+v+z+vjxfcRK/YnKJLgCBnIV3kvIs6EuOOg9&#10;INLINUkxVI9W3wZClUovIFRtQMNmiLW9IPSkVLGbd/IekY55QKDm7PUE5wvwdrEOXYSxHNYjx0lV&#10;eAcpVcFvQjEGN8CKSx+0Il+WMe6NVE0Uo5WoQHwWHq9V7NDjhZRP9IDBZtP1MWiaxoFqzCFPTi8f&#10;qZQVB6U1uVFBZg9FJuBD8dgDJ8/Jb6HPqG963ZZnDtwDHy1DRceQx7sqtxT12W+YPOJTZrzMVCBC&#10;UY0f45yWswybeJ1QVaJ3XXqOF8UBLmMFWFDyqCvuDcDrXcAAMtoEZ7VzlAFtnjwsuTd84HpE/M2T&#10;6DNHcZxGPxSSWspS9OGT4DPOgWiMvngez8/jDLTpKZT9kQ55+kgO9EDsXqAjgb5GX3xJhGr02XwP&#10;RhSwBwA6FehWoZWFZs1QneBgQAE4yZA76WhT0088UY37CVp7rmYIBMZnjT0O+DMaDzZGEs2k2Mt2&#10;1E3EV+GQ22Lsj5Jvy3b0nlN8ntHrzVrHtnQb6jnizSJtxVQN3jDGDr6A9x9yz7kfwxxCPg67pWTP&#10;1T01b9ELDNcW9VPxneqHRLujjRFDNd45SWX3y2ivU8ZOjfaL9nUMVbQJ5gR1rvQpkvFpGa+W5agI&#10;VWRZEapknCNWc8yTRKhqfwlvStzbuSGRtAmalNV48//qgrUgVNUUy2+hwP1RYIQLbHjE+8tnU0pl&#10;AniY7L7aXBp5C9tYc3Tlf8YI07fNWFu1HWaqLZ9CP3ushn+M/v106P3VIVQfq5st+X59FNjX6uwx&#10;FHRfX+sMa7yrYrltW+3BtFHd99iX/qXcWxjDTeXaN+9DvtPefH0hrELqxuqdgpMhsoL1SYtuoiaB&#10;CIDAgMgAPeMufCSPQYxRIkVl/e04ikadAm0KdKliGOG4oOteuC0l0hRuwzI+KuNn4R7SgWvhjJlK&#10;V3AQ7OTzYk1upANik5Y4r3JPjPhOdE8Mt3YZMwnCB8Xhmj6ESmhRp4kAbS3Tgx56ZzwdKkvbNPI9&#10;kLEqSKlOovCDAhAc+A5CQ7QFz0KECg0qt2qKa1rPet9I1Iog1feJUk0hEO8hj8hrcC7lahCp+R7f&#10;ZRl0QKgm2gbyOISdcO0GN296nsKcVubYjOshulbK0jaOrJDEQ7r6evycaKDyna/znEI+j5PWirud&#10;b8bGYG/x7fe3zVNoTH6bgka3r8fp4Nrj13NeKW8K7Irgrr8mUVXs3OPYfWEZr+24bcav5bxGXrju&#10;LFe8hzEDowcjNapgUe75VP9+3tETKllbdEkRKo/P7c5713XjkDnzKX7br4NPsYxLmRYKPAYFPJNS&#10;kWWhTq6aGjfgWbCuKyYj/871QCtrPTQdNYbAvEHNVirB5L6XalcoKPszlaFGsA6ZxbJeQBGpx7tX&#10;AAD/9ElEQVRFdw/gndKFKedfzdf6v751rFTxAYlAZf6hvElkapiwSBnSIlUL35D8Q1lzpLQBz4O5&#10;GAZgp6GoMlIV2QKhamObpigqE9Lp1qB2Hax8cpafa0Hl17F2wOANRnDt+RLuVnE/PZUYGWieDUoV&#10;8nZRdh5Q2BF5aqRq8m3Jv7mNFVtT7n/N1/U8uilumpP6dRHMatc6tGhL81bVO4iMCc33mZ9Dc/u7&#10;kn/DR0qJZr5guHbaw0s13LTSVyjNqgQWMrM3rGnHZG+cUqpZumpVmhU6SLObCmAZzlWjuRoTlahi&#10;8PnJj8q1drqzbgpBpTAUYeGG++z0jErT81C80UVvFggI1RaRClQqFHFUotJtrsIWGIEqFKSU9oqd&#10;qudCstYYqr6H5zAGsCGAXVYDLYtuTt6c+5yKWC1edKKv0ohzra+uo1vb/tvGZW3DfhTX1Mgzx1bh&#10;e7oJVbNRttHEZNu2Md6VB5G6ryvPGwWp2rpMO6X/T+VVpllOUjlfYvrNacxJES1shXy2bZ0v9HLt&#10;rz2SVvWsfbpWeMAPrW9vJyjz87r90DKQnxf1ltosFFgosFBgocCXSIGvCqFaGPHHRKiS/9cmoLX6&#10;7i3Ax64fu4P1VoxTwsReUXKQdfuBld6ktCmbg2yLPqtdyr2+IWzRdwdW4oDP+zbadn1AVvz0S1UG&#10;95v9XQTl+24g/N0u/czt471adVm0WWCxqV13qeswnQMQqqxAI9hL010IRYQYuOVZrt6AKFNsHFiN&#10;08o5XaJB2AWFJ4RTECQQGWBr6kKsVMHA4jn+SeCVSFagDOJ7CFyQDmMuhvIUiLoPEWvp3U/v+fxd&#10;IFGhUKUyNZ5dRAyt20Cj8twoT4GOYzwoIhRCWAaEAw8gL6JOaU0OYZTQuKIBhXF2BZzKP6wRUA6h&#10;vhB02PqpR6i6vkYjlGsKaCVwo0AmfgO3X41AsbgWTmVqSQPxjKCsuoKyEGIGuPGrgqwiUAVdU6Al&#10;pSlQoKkkja+EOM37+VxIVSlIAQ620lQu6oQitQsuCHSYPuqAisA6neWQS0HKgeM2gJ1UpCYm9Dpu&#10;SJAWitOgBxWqaOuIe3aVymu5M0Z8NqBlAlUAxAsEbgUNIeQOFfjx7yZQijijbXjOa9IQ5Uy6pxgq&#10;6EZ8bAqlaptISFXdPSo2lmNxeYTvLpVp5+CxdWlyLqDcP8dkEdSnkBLUjUegJftrIkaM15Q6OoBI&#10;2c8Qx08jXMpMxlBFP0IMVcqrEgWQgjUKLKMT4F0I1FEOIkJS2IX7EEZTCIa24potXkpg9ZgTIm0Y&#10;Q6AzoE0DI6t2RP+KMct3iIZQZ0GaFnYenUqI/81333CsfPP9d0TZAqFKt5NAh6B/EaGqj5Eeyxh5&#10;Ma1M0wi1Mv3waY2XdVeEwFVFYTF/MyNONtPcBxvXehZJPEo/Fc9Nf9f32jV212+f4vv92NpcxjqO&#10;9d3u4/oxabAPj1LKa8H2Q1egZS8eMO8y/hOZRUUIhfdGqMa4y/joMcmwJzBGIycVKU5wpqveRIkW&#10;Lwn2lvAsUPdI7w7xT8E/BO+CmJZQFMBLAOIrRgxVxGRFDFXGKg2EKtCpjNNKNGLO6avLVOQKScnY&#10;j5wjNYevPsW3jqFa4gjGu8h/hRiq6M2RBuaTayBUhSoD+hQxVD+hTsevGEt1FbFUA1Ia14gdi7ju&#10;mhfJj0WsVKA6ifaLOfgv/uW/4Nr5ww9/oPeN1xEb9TRcAb+PuKWMa0iXwImiBTIxEaBAqIJn/Cbe&#10;h8ILSlmiAqn4SuVW7vm0Vn5a/fGPfww07MfVx/AkAiTjh+D1wPd9zHANeAZPIx8CmQpDrI/gBWHA&#10;gzAODt+QsVONVCVClXyg4mre3gqxCl6QZ1wnv0W6W3mdRkQ0IqQHBSmSdWT56V0BfLEjeEuxncul&#10;2jPXOdsnsZ95HHB9t3op5RHsk+3MVHkBcgZYl4nilDKQcSlRjiiTyyZUZFV8o+zK1HEoVX7HTkWd&#10;yd9i7ed6pHXV6ETmm+tU+xztjni6iPsKOqDiYE1QR8VABTIViGfz9be8Dx70JJSlx4EyJQ+TaSOf&#10;o1Ce4v6r6DcvX74KpOHLiIv5iu6qL+GhJQp3/uJVKFoDKR1j7AzufhGfFDGL4xkRjtivRH2jh2c/&#10;Bl8RfTBdA78M1CLje8Y44vvRv8n7xBkIVPRXIF7RZ19EeaDQxTWOT+AzE8FqtKkNNGmACd4WRp5R&#10;BsSDt3IUPFsxBLDivzlTsV8MJ9UPaZjaKNbJYJNlUHvIlXE1dOU97N2yA2FUJmdREKr+Hu2Eb9EW&#10;mPPAh6PdwZvjjLbjHII0SaPaL5wGtovsN9l/uDOJe+x7mD8QT5YIVfCb4ZUI/TLefxXtdhLPXjex&#10;U6kgx3eageOQRxp0XfRf7Ku8ZmM8EqVPdGwiV3NOJCIVXk1eKobqWaCRwUN+TQhVt88DLrdLVgsF&#10;ZlJghOe+zw3XrFJ4zZ318vLS3hRwWyu+ddnwF55nLOG+bcbaqu0wU235FPrZ3oQ78MPH6N9Phd5f&#10;YQxV9xZto57mb38Fx9Osz9daqkMVbV8r3R6j3nPHXI8U41LdKKb2+fs+67tr/veZ9z5pVXqKUalC&#10;6mrtPibMrWhNoVPbOFclzbVJXos9XP9SCJZCBcdMLejPBr1J4UKxCoc7Li0c6YxUcZGguClni1N1&#10;duwlKYBiE54okIJKSKEFy5IW9HJFi+sap2tOjFO/4zIzdmgK7PpnUwjVqXyk0BTmpj9DMKWYpCHI&#10;SVQtBDpEgMYBQYnQoPUaz/k+hED5HZWePGp8U6VpRWi+62+ILtXzlmakHftEKnQTgUqE6nWigKFM&#10;RdmIKlb6pr8Rz6R/IknUPnkNha9j36Ziv7rqS4R0g1hVfzSCNRElVJ5SlFyVqClItZJL343PL3PH&#10;Wm/gMrCgz0TG5rS56fs9bzPafm1hsdHictfHCpVDI9JjvxRo8E55X5Mt02C9OJYSac02F0Kcz+Kg&#10;AB2CNMREowBaqATOM5mV5xbHPmvdpI/N7VXwrQTmrhu70vNLeH/TWvMllH8p40KBz0UB7i2r9qoo&#10;uopfh3Z9IEq1IlRDm0EFjVCiOlqElZLOmdPIUyqVEqWaSFWhQ/FecUruWU/TMKdTzZXFu0IoD8q1&#10;5+oBkcrMybs1j4qKNUoWaNVPdC0cz2LuhWJKKNmMq8rvOZsP9uIyclmFUuvF6vXrV4xXyXiqKRiz&#10;i3zzN47vXuajXB8K78Y6qhKus5VNjktphRP5lDDKgWEOkX4wvIqz37MCy3xSWSO8DqXLYBpVJZ8g&#10;XivRx8mPid5Jf+stTeeyRlWeuK4zFlhVwZ7ZXC+rBama/B/LCj7WB5GquYZ2exeHdLDRXi63fF85&#10;KiQB+6CVazR8ao68titin1s+vjWu4d9EsBr1l12ZSjMfaUCV7+n9anAldqDld1MxaJ6q6cNrhjDs&#10;l1AQy6gK6NTT5sA9tzOMIm/pgUbGWzzgSjj/hhIdh9ofY8mecoT6VuxOuAFWzFWhXRWLFe6Foail&#10;EjWUc1CoUqkaylUqcKNMOOM9GH1BMYg0qlFt9nG0qduYWmYZfHFHAlpjBPqcRmsl3rz7XqM4bb/r&#10;aVd7IxpqMFF4sHmQl4frhlXmydbPvONOwL+z72VqpS+6b+aM4nnWfXZYiKYP53cybjRPPuzfDGni&#10;cjT9fq0PuzAYJdnvOoosl1sosKv8on//SyTw11jnL7GdljIvFFgosFBgEwW+ToQqmJ1+E1MYtCFX&#10;2ArMDhaeRdJjStyxPHpm7Sl0476cU/TomckxhchD1WeMse3LPVW+Xcq9ttEolq/71/Tg/pbMf1uC&#10;sbrvX8L1L7/UjcTY5mgu/Q+tc78hntMenkf87VCAV1MYU6j0/WFuPdfLdThCtZSvCEcc0wrxmSpS&#10;VTGjQkESwjWU9xJCi5jHLy4viBaAoAuCLysQtZ/VN7Jyry6EgUCFsg3KNJ0RJ0suQxk/K65RLrnO&#10;AqoACE2hCU5gEU/FKGIf6VzdfWXMoig3hB1wAQYXYUTcZXwmC0aPYI4evyMgVFKBa6WwBYEQIuJv&#10;WLhzP5/KO1qUE/Gg+F5Vaapy99e4x1g+zbN+E2eEaquYbhXNjk1qJGgR4kW5gBaGUhUKUyhWLyBc&#10;CsUW4ovh3jWQoaHsKspVKkSFGOWBmFBFiRzt0aBJaV0PhWwiS6/Tfa9d+UJU1LoSvkolqmKkys0v&#10;zugvULQi/prKFihkKlUddxb9LRA1RD+mEvMW/am676NylXUFchbKWglJCyLVyuvAx1pA4xUfVu5r&#10;qz87Q42V2shjEoY7FF7PmRfwzq7rr98vyKqcTCwTwqURqUARY/yV66ZQNDKg8ElxxMDsUHwXZyJH&#10;OY6EgmJ/Rv9PJSe/TeSp57SKGNC7QCDpnMEJcUafTnffN0CkxL2ziEeIsfkyBJEQPGL8IY4qxgAQ&#10;C61QEWMM+Z2chXAyBJtvvn3Db9788lu5nXwZMQ6jQ9wiPBr7ujC5ksFKCAuEKmebZCsXhOq6onn/&#10;NWZur3/499YE8xuLUDl/fTe2E3j4OszNcRdeeC3NooyZm9s9vdds5R6W2jkDZAxAelEg2lBIVUxi&#10;d+RLYpUAWhO/iNPIeQXIVMwlQJRKBSJliOfSZ0JFrZ4JNQXUGubc20CqYh0lrApeAoBQfS4U6NHz&#10;iFv6DLE2I25poEYR+ZkeMhALPMpwizioXNeAVE0lEArjGKqriA24cmxXzfExk7MesdoTqRq4QCHG&#10;roVUjSCx8TzW00DJhluR1aeTl6zj85M3gSw8FVo1FK2Fn8BcHohNfBohLGPufb764Q+/Z5zD3/32&#10;r2ksw3iWkff7iGNPPi0M41r+R7EnV6vXr15xrn+LWKpEqIYSCghV0k09gR5DwBcE/wi+DwhVxEUF&#10;Pwk+BehG8HxApUrJKmMdIBWpVI31xDwY0oOS7VPGQKV3D/JnQKbK0EeIVPNn4jm87nINClhjuweR&#10;MZBQmEan2kBIhkFAp6Z751RSW9NJryFMH80qAy82Z/Yj9rMcYl4L1aewyLnHoS8K/epwGyxPvGd3&#10;vkBmylBpeBZKEH1MyFX2c/IN4nmhMAft2vmTIhmg/qCi5/yY8WLzLEWu7yOWKeLnCplKpHb0BcfB&#10;JT8f1+A9wacpnINCSOB3EnwB1nZ4UiF7AqVilPdl9BcoM99+++3q1avXqzMqNl8QQflTeKqBESZ0&#10;pHS3i1i66B+BXAZvcxHebK7BU15dsG89i77wjKhT0ewkqo5R8+2b16sX0R9BOxgKnES7o2/i+lUg&#10;Gl/E8TaMCNCH38bxGijZs5NQrEKZCvRqnBPBCj6F7ogTvTzYw4LOVJpq74Nx0BqNlb6U3wq9nUZn&#10;yRO5nemFg+1WXTmrjXXwPgkpRWXpb2hjjDUbM7CtFA8VZQJvjgZArFvcAy9Ofi4RqqgP0cxEqDp+&#10;KSvGuZT9iChRfMYo1YngRjxbIVQRjxnGKUSggieMOQS0AK1PTiLeadCPSunIv2C9afcB18vxTbQL&#10;xi/zSJQ1XkS5jFDFx3gfiFT0q/OXOEdbBQp2QajmRDPjdKgchfPaYBM1I9OfwStfY533a7YRLrDh&#10;EfdLc9evtIYtv89NAbf1glD93JQepv8Y/fspjGuuPsWL4MPS/Anl1gqGU/aXNm6a9/y8f9Z+N+fv&#10;OVVeFsY5VFreWShw/xTYNvZ669VWIXX/pdktRZalsbDdxeJxt5zu720KezZY8bYxl8Y2Sv7eQqPi&#10;oipdVSkWmK3wIwX8TWNtOkaTkJIChyp4UFyd9QNvOeYO0YyJaoRQjfFX6fI3Y6c6/ikt2IGAlCX7&#10;TSAdcGbM0DW3W4ijmgjPVPxZOASFL5EYjdJ1iKytStV1dOl0DFUoAVuFbIvy7dOxC94SQzVIa1e9&#10;duUrtKmQnlB+QggJQQkOuNCD6zyceYTgSecQRCFmmQWXOMe9cuB7uFfOezgz3bgHIRfSdj4F/Yr4&#10;qLyvs9CuHWKVbZDxXUNTXGKrGkmb6fJbxkcTclZ0T0GqlaceeyMKksoXjInzC2fBQTWcf4TYKULR&#10;7MdT43psVE7NV+27/TvIVHPJ+q8IYPORRs761rB1HVeQ3Ubl5JiUpBcVVGLP6O674qgG202O2yHi&#10;wjHESjxiIJWjvS1QNBrcilkK/DohYaE3lBJZlCIIbOalTVtfvu/j/qbGLyalsf74xRR+KehCgQei&#10;gHgNZ+bZxh4LhjFUk0mhgnNw8HOqxMoMzOmTaNRUhlmxVhCgGb+0IFW72UzMEw8rUosLeqSaz+0c&#10;tjUCKMjUzN+xUunONxSpw3Mo14igNYoW5bUxnqrDmoEfk3aEygqg9IBShZICyhHcw5xP3R+rYkVd&#10;IUlJjHNTMTaz1wilS2Vs8mlQmEKRWr2TVJ6peKWg4Zr4pX7NHCIrzVeqlVJ3Xtpe9ZMyxsoiK6lo&#10;8EfFXo09yrTZtu0apSXHaFPxCbmctufmnbUYqbvuF5hH5QpqD1T5rLgrCrw0BSiox+S4W1Fb/41d&#10;yLYeXYpbWSjWeBjBmv3E63azfrdxZD3iTGMaN8LQIOsj/h9GUUB6Jko0XP6exnFyHIo2HOk61nsF&#10;KEuvwcuTn4cCNY5Qwt+E4g48vvwOy9gSR0WiyjWwlONhwMU4qaHsD4MBoE6hMEV/h0IXSlUgU2kI&#10;EM+peIVxV6JT6cIaiFUqVxHrVTFfed0iWKEsjO8GR96DMtb3USaOMbuVbpWrTX/kdDPYM9V5rZ3j&#10;pnim0m8yjaLMX+Ml881yajnSISfa86EsR7yu6UF7PZbbk8z6VFHG9Bo/nJN2bzjVXg+U2OX9LhN3&#10;xK/kvIv84SnJUb6S5lmquVBgocBCgYUC904B+OSJ3z/+R//pn+2T9oDJzs3QFPMxSN+MEvZOhdvZ&#10;vQSblCCbmCDuQJyvufxSJmxgzIGloHPsWfvd3L8zU1mDVotUM6o+t/VqGbb7sODancr1i7FyjaW3&#10;K0LmkDJt+3aMZn2/KRv5LrGp+2N5jvW3Q9trm5JvW93bfuV3x+o+J5257xxa57n53Pd7ravHXene&#10;b6r2vd6lTt5iOq9t8+iYsgD57YOOreXcH6G6rktNPAbnxUBc3MhlJwRfFDaFkIaCEcQrincuiBwN&#10;XEQIxD5GHFMIz4QileIUC4s37NaYWMkK5Sut4BnLR0g6IergjktW+jgzhlC8q2dA3R0xLyhvkC+U&#10;oBDIQakKAQvKKiUr4qVKwer4qlKqXgvVGmnZSh9rDZWsRFMqDVrThwAPQh28C4EKBWeJqmAM2A6h&#10;KrduQ4QqhKTesMqieugC2MJF3EeMsjZNK1thxS9UZsYqzRiqVq4CsUj0Z7z3MZSjUE4yzliU9WOc&#10;ofTEdatUxXutkhQKaipVoSiN4yMVqEKJUCELZSzuUdHpWFhQmELRGUgExkKFS2GkI9TpJVz1oQ2i&#10;DRXP1S59paC+DFoT2QrUAVEMqGcgEHEdtKC1fCBm5HYZyEd8n4LVBhVc5rsiQUXsJwwsx8zEWq/R&#10;OpwXagxRC00tcKVMmSDMofBo0/zQpo127Of7fn0aTYuCKDEz+Ocxyv6RCBEjVBGhDWkCgyDkj5Ai&#10;QIEgfyFT0GlRmaA/UQhCkXBsZu0w/oAcoAAy7ksQKVSHUVl2GWx3vhzniJmM+HVoF8Q3i3TPE20A&#10;YSQEoUCoQlDIMQeEKpBccSbqAegJjOuMU6cwbBFj6+0rKl/ffPct63D26pzXd4QvRP2I6lLhKRxH&#10;OROJ8bUhVDfxVr3Qse//Xyqf0I6bWWOqfNAoJCh4bYXEu6z8j/PuLrzwWgkp2H6EX5PpQ1I7cWGp&#10;VNO8aFTVbZaJeKqY4LgFB30yhiqQqXjlKNCl8oDhTXJOmPiMcfxiHsL8y7ipirXOGKqc06DUhBIz&#10;0KGBeH3+/FW8Ekj9Z4G2J0JVCr27T4EyRXTvu4iDSq8LEYMeMR05p6N48BEAQxegZYFQzZjUQJZG&#10;/kCi3n4KhCqn+PgWHxHNBS8igbQNROqno/NIIL6N2Kmo4/PTl7wPtOozes3QvAp051G6RA2YK5VS&#10;t4F2hXLpL/7lnwdfgLlefA/c8CJPxEcnopFKH9RK6MZXgerD3A2UH54R0ReKKdVZPNHFxw/0QPLu&#10;3Y+MnYq/tT4lP5AIVHu4qIZt2Y/NX6JpQXMoeoOWKAeGtlCWKBvVvrzP9YLujNuYqKnMwjqV9+tZ&#10;6E/QicrWdE0rBatjpqKtMwAF8zQ95VIYGGLk76GAtVasinh3Kz31WSI+M53yTiqAqYzEep1uZhE/&#10;1KjGilgEcjb5atCDbSujAfIU0X7EqZpGg7PinduoUchIucjFB1KqS+mMOmsdxxOE8ZDHGRr4pdt/&#10;tKfmLZRZiFby1MXgAGPzKJSTobwMheQ3gUxF7NS3b7+NfhfxhqloPKEHnB9+/Il970Pw/9fgSyPW&#10;LpSpRKiGQvU2YgfD1S8iE6Mfnkd/A0oSSMjzUHK+RBzUOL+N+KxQgL4Ijxh4B/cRVxXHGyJTX66+&#10;efuafwOZen4ORKVQrGfngVR90ShdAwH5AkfjGvj8LOoCNGsqW6V8xXcR9xV/Q0mbClm6Drb7YLgQ&#10;Tv7JylUpoKUE5hwVtITXHXkVadCp2U5qO+1v2MR5NkKV8wfHIOgeCNXg5dEHwetzL5feYoxQJR/K&#10;OUZoa/Z78l0aSzijP4lXTfQxxhAQueT7gFCVV5PjzNsI1ddBM8RZRRtJiY92Q6KIY4s+lwjVqPsa&#10;QpXoWPVJ8gBGqAbdj6OdXsAIBO1FhCpcnlvDK3ZYg1F/1H17eaAh3IzZnHGW0wwK7Cq7mZHkk3/l&#10;a6zzfo0ywgU+OGM6HOf71WP5ajsF3NYLQnU7re7zjcfo309gXGe1MzjAfRJ0SWuMAhSIN8dCpYUC&#10;CwW+fAo8BcEwlWb4x43nbsfTawFxuHWTYI437+Oh18+RulaXv3Z5lufmXaVtK/d6nqJFoWm6JLVg&#10;QNb5qfzhtl7/9JNgjcVt1nshXIFaDaUdEKyJYrV7YSgUHc+L8UV7xGoq86ZinQ7rr77QvluVqq2r&#10;4ETBbki70CAq1cZQtQLNSmGhQYXsdDxVIU6BRBU61dcQjNItcCJQhT7N2GXdfcdkxRn0MQrW146D&#10;ynyhSAXiNxXQRNgynliNI4a2QbsQ6eF4q/kNlOLIo8RyNco1XRS7rpUmdW0f9t1No2u4k6v9pn6j&#10;9CWYao/HHLPD0ZiyIY7X7OsZ13StzKpIEsp/AwWVaVSZU4qafF/vMj0gXfOQ2+saB5mKWgraVBDn&#10;7/hxvqZ4O9PTuDBSuxobcE5PupvWg3GtHCQwbAf3YzbMkvdCgYUCT4gC1AAUVqBhBzh3UJRe5sQW&#10;jdrGXkzLMFuIDeaa3MEXhKrcvxopyjOMoGTdk+L5FODn/Oj8a3xv+jONp3D7i3PGcC35pucE1iB/&#10;nm9LOaTMrYeVu7onJV2NfVnYJa4h2iFrTr6h20y66qVLYaNL5dqTSpW057OSshUsT/HBjrtq/gD8&#10;lkNFiHfKmNz2JOIzeYRhiIU2DyjfoPyUNwS5q7WXldZV6uDvdOmrbxOZCuVUxsOV4tA85ThKdXxZ&#10;bdqp7WbJTyiUuddBeRupS3PDa2hXkQv7lqFVNUOl36+vmZlU0497oxReU1mWQ6ecvS9wv+vOednu&#10;x2wEUlzXWjkI1jzKYD7eSE2hUhWXlIpEtGcq4qBgK4jZyItGYOzJGuW4xgHUKZR0UJ6eU1kKtGko&#10;TBN1egI3slTaNTFUo4/DdS+U/oylCuUmkaV4p0EslyEnPqcosbO8a2jUUhcp66v3nWbfYgV707yt&#10;QtR93GLStfbK+k/qJUDnjkdy23p+HCiEBv2o7XOaG+oowLOyEXTrl7PQ9WlI4PzLYGn4u4a/Ljxd&#10;6Vpdn8vJyv269FHfrze2DJbl8RQFdpVfPJV90aEtum+9D813+X6hwEKBhQILBe6HAl83QnWEhr21&#10;T3t9iCVQ4RNHOM9NefSbxPtp9v1S6cs5RY9eyeSNzX65HvbVmMJrrI3H6rJLucc2hocq2w7pb6ba&#10;pv6Md+4jj8G25wsVMB+C1Kxuu7TR3fXYpx0aHZ0sdZnI7mMFgoP9+8D9I1SLVXIgVFGum1CgsXwZ&#10;j0yCAVg1B0ohfkA7woIcYw1KMI05K19VPu2jgeaQ4IhoVwgA456t3BlTDNbOsIgO4Rl+VNyFwA0/&#10;INskhEpUb0ihKnJVKNcisKDAMIV+VrOyXzwPRKtid0Jw5xiuUCzKjZiUhRAo4gwrZwjxYCkOJV6E&#10;T5Pwi4K/Hm0KZWFFpGqDVl3d9QhV0alV1Oldu7Ur58wLSBp8AYSNQDMStSF+KpSaQHkChQolJJCp&#10;PMMdWghG3394L4Rqq0xFnFUiThVvlcpVu/BN1774hopmoE/pwldud6kwJaJX9a3o03wWedotMyAi&#10;co8n2lnhzDbGdSpTLWhV/LNQpkYezwOFI2Ws0KlD18cN6koS3hTyQiCqflXHtZESFtB4jrDrv2px&#10;TyEfkJQK1Zm/TvlaJVL1jebe50KochzkmmHEKmICSggqgSNQGmgTxDrGD7He8IOSGoNH53gd44VI&#10;8IzLRgGl0jBi1UI8xkzlt4EiQrsHQoRIpehPeIZrtNvbiHsGoSLiF6NMiJtFUTxjniE+YKCZLxTL&#10;1YhZu3CmcD4KBoQq2u/td78guuD89QsiVD8dC1WB+LmlVSLxVqi6IFQrP9HzQ3Us6J1DeaN2dDzW&#10;32N1nC5LXbH1XbuCP1YN5ue7Cy+8lqoF2/Ozu583m2nzIamd02HMY45zGbxHolTJWWANLZOI1omj&#10;RKgCUYpiHwPNyXGiOYwzDRO2sgmTKOKgws0GYqhqTWRcUnjXoPJSMVONUEUcVaAQNa8C3QUeCp4Z&#10;3mGGjrn0korU5zE5S7mpKNbPPp3FPI20hAxEOT49AxoWa6oRqpgXY/6O9RR5wu3vs4iTencc3zF2&#10;KhB/UaeTF4lQFeqSii2UKLxBRITrKGvwcZcRrzKuj4PhgZLp//tf/78DGfhOik8oNeMbrJGIzQ6S&#10;nISLVsz7YPDQT18CGQaE6kshVeFK9SyUVKj3TaRLpOH79wzB8NNPP9Dlr3/gV7S26EwerRiaIQ5n&#10;GpSlBtIKx9OMUSl+Gu2pdrWytLhTbZRfQE0ixqIRgUCi8v086P6X6bntk5/F7JE8LZHAGeu0aCHL&#10;7BKUzSC1Yg+0hnGtJmIWC1heE/GpvcDQWw/Q0urHzxmXVwhVrq+xPorPEW9b9z0Z7xIKMPLToKHW&#10;TfC2LEnmY8WmzlD8O1aq0LykIbx9JN9N/p3eP5QfvI/gJy8x4j3M/zgPu7SlwjH6gZGsVpy+DCQz&#10;Y6d+8w2RnC8RPzUQq0Y/v3/3PvoJxkjwDcFrQFkHrxTkbPJ8Aje+6HOBbH0ZKNFffPMmUKYvV9/9&#10;4u3qm4ib+u3bN4yNehZ8EZSkL6BwBXIUbn7Tbe+riL2Ja92LPk2UZIznjOEJ1DYogr6FgwjTRJb6&#10;TLfAMR7O4Lo4FMR2XSwFLRCniY5GO9IAoLY355syEvKPVEKSX0sejwhqH77HfZba1vSvilnNN+hr&#10;bDPBTBORuqInGoxp7LUc3oHzU/KW5N8xt2W/1vyKflL7EwxBUHrHrD2FMhr9BPtH8KPIPg7GTI1y&#10;vIrYuKAH3iMSOt9Bmo43q/4BL0nYA2KvlN5JOA2iJTTffEqEKtC/jKGKWKpEFJ8vCNW+P224PpQn&#10;PIhH2aGc9/3qIfX+Uut83zScl94IFzjcWs9L5qC3vKs9KJHl460UcFsvCNWtpLrXFx6jfz+FcS0i&#10;HqRQbRlXJDamVGrvM8dmAgPzsq8iYFMfaBUEo0KPid21Nx1Ou73un+3VB0cm77Gytmm3zw9ZePcq&#10;78RHmxbxMWHZ/gqb+yy10hory6bytTTfRv9NbbXt27Gy3Tfd+vSm0p9T1vtvmcdN0f3WloIuTWut&#10;O1XCQ5nafdrZU5gVNxmGcGciWtG2j4UkBW6jwmFqLbvf8J7cOslSXH9YyK6zn0PxxTKGFk95Ydv8&#10;afUBwrXYZBPtGC5hsZBAqaIlxu7MUqmVIkRt6yWc0Xt2eZZChbimOzO4s0pXUHgXCk2UCQInCMHs&#10;Tgr3IWCE4oVCBggs8sCG2q7R2Eb0oSfhEtKEG1/UB+9ZuG4EhAVFcN+FdyFwYXmhICUCEEq/iqQw&#10;AtUEr2teVV6gzMN+1iOZh0raVqHK9CGohRu+yIRKyYztSleDVELCFR8Uq3DBK6ElFJ9oRwgkUA85&#10;6BPl2QYQiGRjWGhC9CcUpgUVmvWM9+jeCwIMCo4VUw3XSgNnubljX8681L/zHu7zaPpdfGkBooWD&#10;ECjj32mgCfCDmI9nIEfYR6Q0pXtoCiWzs6dAKnovy6by9MzGcGCIr8ge4KEAWoVBgT7t3x/fAfbj&#10;l1868e5v95O1snGIclSoTKU8qFFTTtYTL4Pmum9FtYSr6utop5MTua68gKtsuOLL/Y1qUY1PkJlE&#10;/ejnaicioTN+Kp5DcY/7MD5gn8zxDhdvaLtXIQxF3hAm4gwXwHI5GP0kXXd/ePeOwlcKBOlyUjU7&#10;DRd8EC62Ln8hPIZClcIz9IU4yeWv5jJU00gVlHxvhWoSukdyuJ3a87Z2Hvum7wv9O/vy4O1aOcX7&#10;92VXv5pgwKcK/0Tv77Zu1zqPr5lPtJJZrIN4nGjvB5dbaXopv4fscUWkkEwZ8obiE3Om0ICYTzGB&#10;YA6RK9rn4RpX7M0pp5cjuMrlOplucXNOLnVKN/J068/5N9zT428oIbDWg1cJt8GRcMxR4WYXc+Qq&#10;XO1yfucopOEQSnL36X1cYq2Wy1/+MGeugjdh24XbcytU01CILodZr+C9YOkV32sOlBtPriFYo0OJ&#10;SmTqEdwNx/kY1+m+FvWjooQLXpQORkyh9AyF6ifELb/8SAOdv/yLf8W5/kMYZoGXkBtemvSQV8Pn&#10;DOcAZV2UFwpUlOWbcK8KvgcugK1QhUIPc/5V8Ixy4Yo0rexTbFXFSk8PHqX/i8ej0jPXDru7xbUV&#10;OS0CFW0gnlHKSihHqdzjOdYb8I1wpyoKhPtVxe0ED0S+E+jcVKjamAuKM3wLsoFyoCmq7vdYRrQR&#10;Y+OigUSTErM0lVpWnVk5SoUp+Zvmh7WTfK+Mo46ibEib/C8Vaurp5p9UTxkAlDmOQh7xQ3ig9s4K&#10;s5upfKB3Wevze/EiMjbjkoEmTt7OBnII1UBei6Ea1CfJ/bOPpVI2xxxDNiBUAAwA42wFGBSqUESe&#10;pyL+KGiMn/oY3ENfRD/5wLLAIAzpo73RjjDeAooaClDEL3396gX5dShTkebrcP+KNnuBWKhoeyBU&#10;41spVoXAhoKVyFb2LbnbpstrlhOeVsTvsM1QJ/CfrFujxEadTfu8X/havu9RX9df8cmcCdQkyXcV&#10;xk83+cxzGtcB0LhtFPPVaNuktRtZ/HleJe/N8BpxE15meE5Xv0CN41d4yuwmUJrT7W+WEWWisSjH&#10;icsnt9qgsYzy5MZXVrQxtjDm4t558IagPxDEjHHL+SO+jQPtwT1Z0kuuprGvlHGF8oq8Md/xvuYS&#10;8vnYL4SLZtD87GUYoKBtQ7G6r8vfJKQI1/124ztGk/hZ3jyIR/lCKfI11nn/pqrzXJnUcu7bP81d&#10;v9Satvw+NwXM8S8K1c9N6TZ97vSS9LusU2Udb2RW88s9srt7pCHGbP/pP/kv9tpveiOCNMYEKp7s&#10;2zMzilwZ+yV+ttidT7zxN/vG23S9SaCz6btdOshUfRQLZb/WbpEnh9LrkO93oREZam+iDsl0z28P&#10;YTjmIn16pZuvrexC0Tcp5uYII/es/oN/dl/03qfgj5X3Ifminj06dpMSv/SjnEedt+fRqb5oeo71&#10;w33nIwjs9G3BW2Q2DRNTGtL3dOP6SpvnUh7AHrVVT6WZlKLeZF9e6H3ExsTvb376id++D2HH+/cf&#10;uO8H+lNpijhFoMCYXhDMaMPsNI8CQaHy6yiynqwONszvwjod6f3www/M7wixv+Ib5+UzEBXtz4JJ&#10;WM2zviEUwe9dKHSQzusQuKB8sIiHwAQ/CG3ws5Dr+++/59+//u47IR4SLfs8LdXb/FCmk9NEDgCN&#10;0bQLyoD4Se1cXASnJREJa6yUBhpE5RbdbyGcjTTT4V6RelBml0qpjxFLCteoB+oIpCp+RWCpZpn8&#10;QSzBvFJR1jJZBRWR6EMgIFEfWOFTCJIKY7/ncTGGwO7nWxarWZNdy7cvpGQ7SWt4CMaY10kiSyns&#10;Q+S0KmBh+REDLn6D8ieCA9xmu/y7HWqdRSQaxZffbvzC1Hy0VZHFIQpRuPqRxwOV2ynMMz7zMiG0&#10;l0Ccxu8C6NE4IyYXFJDuA7/6/jdsm7/8y79kP3j98k0aSIhmyEdx3aItIWSOv4E4xa9ffy8u1K/e&#10;B7pIdRFi41XEQONYij6OM5CqEHa/iWsIxYAqCTE+EbB//v/7b4lM+sU3ipH67j3mkbvVi1chYIty&#10;/+I3Qqb+yX/491bHIQT9xZ/E2IPRw4sQssbzyzvMMVCMqN5AwR5T2Bnj1spioOmbjq6ocegnPK2u&#10;0QHaedMKp25cj83VfRvu62HAfDj7KcvT9rd5f7vPuh3Hzkzfgtr8G/f6NW9ejl/yW/0Wq18zn3bd&#10;DuJxgFp84Oq5fw/4ox3LsO++xRwF3TlArB/9P0Ty2vdqkKxu0xjr+TGMQEKRdfw67ofh1jOcQ1Fz&#10;/l0oTgLhuYo4qLB7puIVCsqcOyDUx3qd89F1xEG9AsIUb2NtpCERDLFiNr8N1H0oR0PUn7O7VvG7&#10;u1CkRg43N7+LGQ1eGcCbSCGK4+jodeQJw7DvQ+Hzq5j+onzpjjbMpTCaV1erPwqtegOFU7Tz1YVc&#10;fIYSBKncRNxWolpDoQqE2uo4ysC4oLkP5joSCo3bi9XZp0saL/3wN38dgNWIb/rH31Op9M//2T+L&#10;2PUfVv/Vf/VfrX6MWJbvoQyF4vTVW/JjQA9CIQd1IJRRb19Lkfof/f2/T7Tqr3/9q1BoIXYs+Bl5&#10;M3n/w4/kM377278m8tU/eNzgnGV+NBWax6EIprIUxjo4Jy+JRDmVI1Zj1tl9z3O1+5H5G+flGQDr&#10;GcryzS++pfLtb//2b4m2fBmIRhjo4fufgt/FO7/45XdU1P3wxx/Fxyq4d9Qz3oVyD0pNrqFYKyPH&#10;iEMLBhZIPJQfRmJQhD5jzNdVQfNKQaoYqeWXsopTGEVFm73AugoEHpB3oItYxkBUhpIKysUT5SF+&#10;D55D1EcQg/4qYoyiPJehJMfZPOFl9BfdT3Ri4d3Fg5iGfg5+g7zltWLeXwJJjPEVZwvyqEwD/5J8&#10;5IcPF1Sggj+1oR+66C9/9SvGG337i+/Itxyhj6DOqTgOgjAd0P63v/s92+QPf6O2SVxu4dVPs+4v&#10;I8YpFHNw8aszkJCBko7ndBuc/J+QkWGqEDwGeHu69mXfizGV5cTeAuW9YXxfxKUHwjgonoDlqsgW&#10;rYoBZyoGyxob30hJn6rTZjJWTE/d6PeB7bXrq5khTVb5WVWQP0tjjNLvs0E+XsDAMmYYKiDBKwJl&#10;Hudsu/cfw8NI3MC4Rjk/8jo83kDhGh9cRduB/yTHhz4f94R4TmUqeHKMSRg5cg7AxCiPKEKmPlu9&#10;AEI33nkVPCGRxIFQhTLcMVVxNqIdYwh8I3g7tNFV9lHnGf5vWJrrGFtol1vGs4Z3k9c0inj73Rsq&#10;678JLyen0b9uY662wXMuCegFpGTZt+e1x94zIm7Hf5vaqd3jTXy+3F4o8JVSINf2/z97f9JrXbZl&#10;CULn1tVXmT2zV/p77u89z4xwDyJTFBIhwQ/I/AFImYpOikCigRDZSBCi5R36BCEh2tCjQ4sGIIoG&#10;IlMCBWQRRSYZ6Rn+3F9hxVffumKOMeZYa+119inuPferzM79bNs+u1rFXNVcc84xZxphcP5434yp&#10;/DB9T+n/Pqtt7gqhgCQrYFvXINYjhSmcez7rrttNs1bMPPqk+r3dh+hn75PWNa/CNzf8xDz5ci/j&#10;uJ8s+sPT2yKddzKyZxHFFl4fpqnXua4psKbAmgKfJgVaofRD1uB+C1izgKaw3OXTpr1HP07fm2Zk&#10;+039zO3koPoSmNp1qi22q+W2OWbw0CgbNvb6DQGCvxOSwLQw4lOIUbmb8rNWiEG0AVxI0Z2W0AV2&#10;7SbDmZR8ZInBj+F9CM30rlCs/nY33IxBWGYXcCqvXJvCLZ2QExWdapr3bThoi9w89Pemrps2szW2&#10;6ADhBQRgiklaDiBIiCQVogNKN6NM+76K+0WgM9ZfuntFqMC2NTK5th+EpyVOK2KmZsxTIGP92+6T&#10;GVM1nzMuKl3DRZlRdp6TnqSrEJGU01AmnPFnWX7VgQcEPCgD6OL4q2l1T9rBKL7pZ2a8yz5udAC7&#10;v7/3HV5TmqHLtySDni8sll5g27PuOmjR74rndckw9xkbKW2yIB605zc+lDAFeciFboITIUK0D13Z&#10;OeYZNqzDwpY+5L5UFJqz57HypNV+j7TbQrIsMVl/DC2/RDHXr6wpsKbAkhTgzNdMDppGLFhxDFUs&#10;FJjn2jMXD6hhNeflnNlPQ44mSIUt80pEKK9rzNSy9kyVO9PWYhVHxk2FoUhewyMG7uOs3xZcGNnW&#10;Lh3I10Zr4KUydmqJpwpRQ3VZ6zmeyMVEMBJtC0VC3ksvyYHiA5IvDsSYDKWX4koGQbnGSFmfVBCP&#10;B9QY12Gdi6YN79k1bYPia407ytphJdPIwtfzuPKmUhub7VHZiHyW62NcmZcwT0XEbvCf4Cvg1QMo&#10;WKBBgcrDOwx1QJRehLgIpRMMCC/AjzH8gcIc+Kw0zYuhnVLoR0VpNfRx/xGPk+t1rt9u1eHaltxA&#10;qZhQrzrkllgGi2qblm9bZo8xmpc1pA11PQ6IuE0lIpGi9AiT/YI8R7Y/FMfkHcQ3EDkId7hAjCZK&#10;VPFRswU5RDX23GP1jZCoULo9DkTrIxzx+ygQqPCMcYBYqXDdS3e7iUYlTyIPJ47p6T4N2wI5NlFe&#10;DF0QRgTg9cmnwn0x0ZVRjtAKFle9qewzDwRksWld6NzwTubH6HUnEdLmlWB0ZnfODr0wlVZ2hspT&#10;ZUt1jA9l1dl/Cu+X5XBbtW6hkWyZ06Z4rOT9Cu+o/WNhzPNbfCbktdLy2Wn3z3nfnTvnDsdMHswb&#10;3bPp8TDO9Zn+rudinnlqUl7fWFNgTYE1BdYUWFNgTYFPkAIrufwFE9JbLvcM2RRjnVyPXa1NKf3v&#10;ScR5VltisJYTfS2y/rpn8cpnPb3ukl6PTrjLtw/57l1ohHc/ZLkfit6VWVY/WqY/LfNOm1afx0O2&#10;2ftK66HofZ/yfqi8V8nX7b9sXxnQBZvIFCzcdR7t5+V23l72t9GkrcBK5RuzyOruZUzUWn8pIGu5&#10;JDDxGnMd0iRcQ7CE904SjUr0XAiQ5NpVsbUk1JGAhy7hLHJLRU0agodQBZb3UIZKiQnhG747zxiN&#10;sBBnXB8o1CIfKnHgMsqu2zIuEazboRTFGcIPuGpjnK94jyiCKIPQXGGRHoKXvXDlCwEMYn/hN+Me&#10;ZTwkXMOiHUpXUhJCNbg1jrLA8p7uSymArGuvaYa8h32RvYJ/RrJVi7ChVZfjrdrVL92zRh7nsCYP&#10;msOanMK9RqnKuKKgP5SMiTrAN1BsImcj2IAqtqs2l6ft73YF7LLhWUEXp+DTz6TgzripbHspey8D&#10;DQGXsNdx3SpQIZOSkFFxUS+jPhQ4plL1BlJKCFCILpEyTiJIuPTNZzIRYJ0Uj1VlsCsyuhFM4W1V&#10;VHsYODWl3PbvKt7xmqK4vrRct98zrTZ3mg5nzUcL56lUNJoKlOWjzpbJxnP3GrQ3/qBU9pmUy6La&#10;PS+QM2jL14HwxvhCbDIKARPNQ7RDCma3MEXEAWV3kZ9xEKg9IGxX7GO5Z4NL312404uxxDGE8Ujh&#10;Z7peS9TyZrTxDt0vbk5evHjB7xHnDGMCAky0LMYO/g4yZurjzwPBGt/rGggyGUfAraaaROOPLn9T&#10;YHtvl7+N0cAY/8zsZryzsE3n9Rx3K0sj79TLUumd39yVP1qp3Hcs58f5ep2bP87yDUu1Unvl+Hjv&#10;9ez5ozsWYNV9i+d7zIlwE4lhxlWEFvNYC+LE9Q2XcqsKJCm+2wnkqlxOCrUf/mETnZYePDhmg68g&#10;Ogo+FWI9QtpIDy5aGSsVcUOxxVfs1K1AuRKJGLO4QgACTYq163WcYRgl17+YzxCdlTFg47WtjZgD&#10;N+VOnShTrgOJuN0QKpZuL+P+TrgoBtIRaNbNzd1AtAKRGrwMvYREuRLhajejG4gPiYUmkLabUR4o&#10;cC9P3tAF8O0VeJ7gQSJ+6nbMz98+/5blPg+eTNVHHaPeiJOIZYLuX2OuTy8WT5884Xrw6FHExIT7&#10;XPCIqDsQe4yRHq7ow1CN7ZL8lMI7eq0GLUVvuuhl3RNZa3fOqYxkHEZCNsGz5oJpToLfIJY72l8e&#10;UsA7IGY8FKGbMK6LNQv3cA0ecyfWJz+Hpw+g9LDSvg1l6ps4YMh1BXep4enlMtCabJN0b0reJA3c&#10;NG7lUlaKNK235Pe49srNr7qijArLQRe0DmkRHiTgbpiGTGhfxAzFehuKxljTaRSYYS7oOYJ5IMYt&#10;ylXd8cKTC5VX5hsSoQz+Hn8tDzjgEaE4j0KChqQlyo6ygO+mgaICBkDxyLAa4EmBgEyXwFRkQvEa&#10;74MHZ8zUQDLrd6AWySvIXSyRyPE++g5QjVKGhovg+PZxxEh9Fq6kn0SfehLnxzgHkhiufR+FYvUo&#10;EKpQrML9LxSwe9gPADmJ/KN8O+HdBAhJxviEcjRZpqtAO56G+2nuOQKhinjx7kU7YUTAI4wKaLxJ&#10;I8xQIEd74bddSbPcnDOqfILjIsoPN8QIhcAY800aNkyjwjW1vOa92Q8wpSRn3CpvySNynOi58xlM&#10;sWWJAz0VOMN7OPQ4xnyOP/R5PINhAMrKa5wxB+S8ZnQ3zTY4BcnFL1GpRJIqrizaDTTlgf6BdsS8&#10;REW0vKAYfSrXwKgHYq+ib2gudpsYbWJX0ub5GPgk3kM/44yeUO29QCWjLx6G22cgVYFOZVgJQ7nx&#10;ths1W7fu28sDtd+cNbMdF21b+/eq69agDdcXawp8ZygwwnNj2L3Xv2rU9F6z/d5l5rZOZGqRSQ7n&#10;2SFZ+mdj77YdZlZaH0M/+0AN3iCAe5nAMiXq17ZlvpmWP2MBXe7Lh3qL+5Hk8R4qTW24Fvyhq33o&#10;BZ9lGDlQ9PZ+e90/m5XGovtMhxZwdz8W0Xb9fE2B7zsF7jOuPvR81M8JbsN55TIKtHxbrHnv1gOW&#10;mbPvluJ93/ba0Z+VnpeWcs5sJAjIuKdpcV0tr9OuWouOYu4QYSiEIoQtsAynMgzoTyjegGYMgd1F&#10;KFVx9n2v0Nj0U6kIdCK+o4gOm+q6dkBMwPvIE7/zrM2z6ieko1CfRp4WxWjG3qIAI/5BiGQhGd6H&#10;MMqKTwsClXRdfzUOTDsJP8b+PF6MxDU612crCktZEwHhayozEwVK2kFR2dSLykwI/yBETGSp6iKk&#10;J48mTfz2c8mx9K4V51agEh0beRmB6rylTK33kZ4O5aO2FnLFcdJY94zhpXNFt7SoVJajqw/KUxGr&#10;UrKyvdjnarxej1Od66GOU4/FHNR9x9cy383O3XyNU5n1poWlQvsKHVTmsZ65Qp9NwRz7b3LBFtR5&#10;u+L7FuhJMBzCsxT41rMNKaqAj/07x8ZAKZQVKPNo8mNTm4Bu3LyL9hmf8ZZpr/U7awqsKfDxUiBH&#10;dpk0oA3qdoicd6AIhPtWKBKwRkFQ3yBVp3albY3TYCwRglCkGglqniXVgxWFl4uQFUVa74QORexS&#10;olVRhoJaTZRnQdI6Ju4IUhUKUx5S6lL7gXm9nJsZlAxKxtckojDrznyh8AQKMtTBoUzaCwXFYSgo&#10;Dqj8kmKQyNZ0jalpWrQsniUahOpgbbHSLBGLA+Rev6akkqpHXboF2v0GDayK9wwjR4NfDMVpOWAc&#10;F8dZ8JdnoTwj4vT0lKjTl+GG+MXLV5PjcFF7cnoe4SFOJq/fHE/exJnvBz/69viU907P8D3SRfrg&#10;eeJ3POcZCMeMA2s+kIhU8B3mP3iWYtPKV/LIZhrVajpm8I72wsL4qzzU08y3WtFmFKHX+DbNuvZp&#10;XAzWVyqVxMQ6DRtfURnJ2KNSEELZa0UhDRA8ZmAckIo3vsd39Q1d5LpuqDv2AlDqIWYmjLpyTOAV&#10;KNyIhKUiVApRHHuZJvrn8FA+LhfyZZ7k6UFXMYFC0oI/RRtizxFub2kYGO6S0/JTSmzkm8rUBmkq&#10;V81J+1RwTu8DqoC3b8qe3xm2mZTvA2Oupl+oPcf/2nEx9UZOgZoKR4TPzQdFwe57WYHiXagY4eqF&#10;aj6byt7skwM1RvZzeeLRXgBKU+/JOCZ80E2xx4Vq67mEM06j+GyNQPn7fUt1Z7TF+vaaAmsKrCmw&#10;psCaAmsKvCsKiEdYGaFa+ZxkNgrDU6+nhVRkRfiphMyrV3Ke1RazaIXNc7JbZP21eklnb1AeIu33&#10;kcZdaCRL1flM87ss80CIeseMBpvLkX69KLlllVX9+Fj2u0X5f4jnD0Xv+5b9Q9BulTr38+ey9W5H&#10;FMfYjHm0L5uv2/PAIrnZQI+9O7hXtq/9+IbgsK/J8J7SqdbU2iAboZo20USjpVUzgRhGqG5QEEWx&#10;CWV9YQWeVvM6S/ggwEZYs4fSC7+lUAtkQAijIEQCkkIuXoF+i7hMIayCYu71qzdUqJ6enFIRByUb&#10;FaFRnmMoWqEEheU0ChdVADKDOrEQ3EB5CDEQhFr4BQEXxYYQEsY7QL1BEAVFLeMjQYATkgUgPCBw&#10;kdW9XAiTCrDGz039ZgoIYeuNuQnv4Q9W0bROD9PqKQt1FDvK5/hKBYmRCEPPcURZRppGpqLcKJ8Q&#10;qhHP6FyK0stUgkppKYWwBHlXRPaCfhD+Ec0a9/ENUCAQ8EmAJ0Wvf+OaLu0aBatd76p/RNzKdNVr&#10;5SsVmMV9b+OKmKhTPIMLPClVQ/TKtq2KcylpiWYhosPKN/Uj9rfUeG4E5JDlzLZi/hRAQnBqN8Cq&#10;Ew/WSwpwKvFaaz22lEXbVVUoERBQEBRFSiAZ/yCcrSLNZWcFvbdoPlo0rpE/3jFIVkYDWZxUgKLv&#10;czxibMSfkao0HogDcUpB56OIu4Y++SZi34HeQKhSqMjpQMI6ojzjADYLFMB7VTibCFa+GwxrCg+F&#10;RMU4gbBdyAsgSIjASDQqkAmchqIcRte8iPh0KN8e4sLF8zPGdANCVbR79BRx4rYmT37wGd1z7ydi&#10;9dYIVUQR5lyg+rP1Uqh2X4SqUTFI1gLevo3adm2f+f7deki+XaTZqM/dU1iFP1rUR+9emk/tiw/H&#10;E9+HUiu1VyN0vk/e9/4m177CH90xoVX3LVQ4JaITCFVrqLwV5Tl5oGAepGRBTMyg187OYSLGFLcb&#10;6E7yRzHvMT5q8mk3nEgDcwoeAveIZMU7QBvq2IpYqkCbBlfEuXczlKXkvG5OI08oc15EnrFmX0Rs&#10;6oj/TQQrUazIE0rNFqGq2OW3gYxF+WOVj4TA8Whe3NmCBw8gY+MIZOotUX+RIpWsWFfsNSR9HUR8&#10;TX4bMVQ3Iw4rFLlXZ69jfUY5roKPi+rFPSir3rx5TYXYm7eBYA3+BTyH0GPie7DuY82BQR3+gFAF&#10;3/PkSSARI6ahUKQohuJr4ht4KHDfNo9EF/L0XBJnHxmeAfQXj6UJs/SRyJeeL2LtosvWSJ8hCMAf&#10;5RlIUyhT30Q8WPCvUJSexL3XcQby9He//8Pk62++JfXPA3n6+4jb+SJipeIAC3sZ//v9V19PnofS&#10;FYhfGqoFf0ZkX5M/45OCb6GAR2ssFJDir1V0KA/JpeR6zXfAf6J/pBJZ9Kgu9XcyjqzRunsRuxyI&#10;TyIfqexTLFCkKU8SWsfRVjBiRNY30Za6JVfNaAec9VyMU+GOuCyJJ0CaQmwngjT6GPhllGEv2hZu&#10;dvE9kIhQSjLPpIMQnREDNuJmEj0a7+8HzwB0KsrPmLIoC/pP8qlRUPYT3Geu8UPIUtQ3+ILgPRD/&#10;9ABHpEdlf6BTj+Ks37uMLYt3mBcVruHBhsjviqJEP4dC9SzQqcfHr4OHjjivoUy9iftyb434uIGi&#10;jTzAw9D7RnrG0T5BewYZlWq/gEK3+2D0UXjwQHuiIojDWuZzfMNx0ZxTQa7x0t4Xr1aVwkgn8ypK&#10;xzomijKUfSr48OivoCf6LdpZSFRd4wxDVfKOiVDlnoH/4CVFZTavhDaz22OiU8mLAY/vMooWO3EA&#10;ZcxY9/iNsqAP5SRMpH6uT+gn+NMjzMW5R8D8RjrEEf0LZrR4B15vuJ8icD3a6eiQsVOPnhxFH4s5&#10;N9qcqPg1QvWOK+/69TUF3gUFRnjue+x7VivZwLRjtaTWX8+hgNt6jVB9r93ke4pQNd9grxYr0bxl&#10;3sYSMmMltMDQCnKljNcfrymwpsCaAt8xClSLWG1Ox460R2HN23m1/XYZsiyau+elYcXYVPlyjh/c&#10;7+5NS/CLdD+zHHK6AyEkN7167g0/hQpGF6RAiAKkIvgSyhMHNvc4UAZu6BNhCXdbPqAElMtfuduF&#10;IAxnsGlk1WIDTaEmNuFwNWXXW3AtB5e9UPJAkBJuwOAK6jBiLh0eHqXruMw7kpFSVchYKyilbKwu&#10;eS3goiV1Ue5Vy2kLR1rFuGnDoqZgZExJ07dv35YUuEGwkO1nJKtRtUKKChkxOIJevua7icQ1IncQ&#10;jzWVn23c0/qelODlL5WsU0I/uvJSu8plmw6Nj/w6lXhqvqrcpOLTDWvlKJXXNb6Yf1upagSI4uwK&#10;pVoVxh6z6nOiqceyylOP9nm9/973eRpNhcxTW8+uQOUyf/jayNQyD2VFDczqrfbZJzNfn/v+WmO1&#10;qU2NKHI7l7kg+7krUefC6Y20+7Pbxd+UsZTGHe34oPCsodEy8+td3vkwbX6XEq7fXVNgTYG7U6Cf&#10;f7zYYCHI2KRGaObZCFUrvaxkmp6jC4aPCrPUpvAscw8pInTN1TAVV5EvlJE4CiIVqDwjU41UxfNa&#10;xvI7+YEy7ytVrKy5jgzPdY4vs7PK0qwfQus1MVxZ1hsq6eCOc38vlFOhsMDvLYY3ULmMQDSaDul6&#10;7nc8+J7fNOK05SMUz15KKsexb9Grejfp2UzWUgIlShSI0XA1C2MyIVGFQj05BepUx3kgS2F85tin&#10;XIOCGvJsEoolGKXFt4rTjpVKrvZhxMRYucHjgCVSLNaMcW/vGekxxLFUjbpTvHfzKhljNfcWNRxD&#10;5anJDaQSq6zQ7VoPXorduPbtujZmOtnUVmJbIdbuOSpfX3tSctjNMJNCi70L9I8DCtJypMLUqFWh&#10;ORs0aSJS4faZ6NR83sZOlYtVjcsSL5gNo3jGcg8rRSjdytKNb8Y25d5DSFEo7+SCVl40pPSzG2G5&#10;WraHHPG4Mvyzghm1LP059zE98rGkayVjx98XVKn5qnivIJHhfjn7geMMk79vFKLt/Gb+rJoQ9Pu0&#10;8dmwNUZRNxnuYz0uW964nQumyuD9nvtUeUFt5pi5QvtjXlB7DvY8OTNpTrUXGoUtoVtqorozjIk9&#10;GNFgo+nIHBddnfN6CqG6ZujGO8f67poCawqsKbCmwJoCnzwF6l4OvMxKCFUz3T4PGeUhc96+Kz5P&#10;jDj//wCMR68YmHc9YqfS8Ey9IL9er6J8qDyZN7ifbk+aR9uxZ6taeq9CqWKJeY9EVkFgDPr7grxb&#10;5dBdvrtHld75Jw9F7/sW9CHG6F3zXqXOY3Pn0vlbwBE7vEXz6Kwy9kq2u1xLloJCjAgMp+Z0arPq&#10;PJsouFouW02n204+n4NQDUGVvpX1s5WpEIThHq4RHxPPgGTAH84Y07C0J5I1Y0adhXs1KDQRXxGK&#10;1JeBAMD5JJAEEIxRqZrHVlifQ4G6EdbHGxD07YcVMmJHRXyjrVSmbsczxEfdjThYhxFbCZbLjx4/&#10;mTwKxATSg/KV8Xei/ERfpjIVZYRiDsIZ/DE+kgU0+CbqbIt+W52DBrSGTqGSY6W2m3sgWE0fpEur&#10;aQoiFY8SaQAhiz+iG0grWV8j5iiEEzjxfioOQRMIH6xwhlIVwkN8B2Qv3CX7GmhFuvJNRbHdCRPJ&#10;AQRHfCeltq6rS2MhIKlQTQQz0C5ubyAlFP826M3fqCcOxUmCUEsx5KryFDFzoZST4Evx3mTdHjSP&#10;YKFQrgJNrBi4qrPiplaFPGLHWhhlwRDesYJeX0VnT0kpThZqaxCkgJv9O8eOh0deEudsgeYdz8x9&#10;SuqjUvmvT7sqMZsYXBnn2CxjEcxH2gOEKq6BOImzEc48x7/HR4/Zz94GughELAhV9EPQvTmIHkjh&#10;YIs+sLEEhZh0d5dC73TDh7ZEOkBvELWdtGRN0L/jGq75kM7zQACh3wJpwvEXiBC0wXaMXwgyn3wW&#10;cfdiHD/94nPGwdo7DCQrUAnsRoodKNoJlUABKIV3OJeWHShe9bTO0UBbSCqnxjYSpG23tn1mtdmq&#10;606Zj1meYf9Y5moV/mjlsi9TwI/6nXm7kI+v4Cu1V46P914rDjPxFfeh9qr7FvMXin7p+VzoJg85&#10;K6tuA6GKueomYpCirLt7QPYDYQqEKpCpgW7Des17iJ3KGYeeMqBkU5xrKJv0nDzQbcx5sf5tToDG&#10;VzxUHFuBQgXO6vbqbcyNseZevIi5Odboy7eA6QWKSzFUY5WUMmkChOoR57RbuvKF4g+W/8hb8Uyp&#10;xIgHuxtRTsRKjQkTa68VgEiFCl+j44BK5Zwp175bgZCdXATyNJB51+coR3iXwDMi+uBhYGtycnzM&#10;OJLPI5YqUX3gh+IMTwJwxQrvFCgD6oo2fxoxLrEePAm+6zDQg1pb1A7yglARqvRsAD4JCjfGClVs&#10;zi3GBhVfwbUlDbZk5JVxS+PX8dtTKk6hDMUZcV7fBv94Fr9fhYvet8ETvX4bKMQ4n57COC+UqkCX&#10;ArWXqOIT8EH0dAEPJ6lUhbIL7RllwBnfAJEMvof5J2+CvipeScZdUBjBswpoS5UszqkgpDLJWly0&#10;XaQEXhNIU9CoKpPlFhfPFK8zY/A6hir4LfBSubba9T7dV8cfeEr2DfSW5A/AW5HfTINBtB+usSaz&#10;XciPciXs1tn0vpKufoEuZZxSIDfBb8d99AnwCDeIQ5s8AfoLYqwDmXoUvDhcRjPua7r+3YZyHn0m&#10;DsSFlxJOyjgoaBl7FTxKEEk8I5CRQGKHwjYRq0zLB5S2/A2FrlG7clENvv789JjxUW/SrfCVXfzG&#10;PRgTID+6FY5vD8IQE3VD/FOmlWhpK4yBVDfNW76/xENF2VMpW3hvhziBwSCUnMWdSp0rB4pBzCNI&#10;I+rfuv9FG9m1snlNzQEyEm3/FFMYSFTw9ogdrDOQqDzTq08853fy8sP34TUHPyJ/zm9QTKcbcORJ&#10;g0nzz/SwI2Q92y6eg6+38nwH12g/85s0U4BiVcpYJW9+XOPInmoYmxXf0pAj5pns30aogj/EcRSx&#10;dLEXe/T4iP0S+0P26TVCddAf1hdrCnwYCoxwgffY96xW9jVCdTX6Lfu123qNUF2WYg/y3vcOoTqc&#10;Ux4EoTqvIQaWamBeaE0mxMaH/rOg0GfKQKNQY9f9s/7bZa9R5ylEV2e9N+v5h6bXOv81BT52Cnyq&#10;Y2tRuU338l7Oo2U+KfPqRzCxLtFJJDRp//ob8zldqTIkdDFSzZbbVsYUJZG1BTnP+j25goWLtgsq&#10;9YBAhSIVykAoAYUcxW8gCvQMQryzUMKc4oDSFfGv4gDyAGfeOzsNhEG8FwdQARQcQOAVm3QLRaBw&#10;pSAQSqCMieS2dByuGnO0IiDR/kaJ6rcUPPiz8MRCZAsC+vu9Mg3fFgTJdMMwbfY7oCVIMx9wq6bY&#10;pFSYZjxU05XnOEpbNYtkSYsITsj/avq+tuKV8VcTxTueR6JJM/8SX5UuACXMo+AEZckyuEwSEiWS&#10;p2qYiqUXykJlKo+Mi5vXfKak093v8IxnRJgkv1PeTSFWEWZlmVjvPJYYQnNfmYU4YFt3bVyv1Y/u&#10;hMIcGabi+VwRnJv+VXqDil/y8rSVypcc3XzeW/4TmVJQKdWYotTD/FTb9tmHLVjs6dMjlSgkCyFa&#10;SncHCA5+WyfkVZtq/f2aAmsKfAcpkLvdpmZlkst7nic7BChjN2Ys7xT42/iiRQHqa6qAYN1RDq9t&#10;tpLgFI05mB94kYHCQPnqHAqtEjO1iaEKF63GTibyS+gvpem/Af5VU37aE8kLyKy/ggrkepGxZLM8&#10;t6FQhZIJ+eMAMhXKJpyt7ML3RBo2KMB2fStr0VQBcq1LTwSe/8s55//WWwKrnGtLjTkfrn6D71CM&#10;1OreV+jTjG+avxWXEYZaUoTthnJvL5R9+weHcYbh3SMeaEu9B0O9QOSGW1tQ/Cr4Lil4d4tCSsoq&#10;8S9uWvMpRKUmMtXeTxjfPo3URJshHVrecCpubPINpa3J/yR/05wtQKk8Vo3x6TjoFiszP9Qgz8qi&#10;5x+kZPV7RIsWVCgUa0aNSvln17h0BRxKV7joVdxU8A3Rh1Ipq32AFKQ44F6X50SaythLZTOalYpU&#10;KN/Ng9jgMcsvN7HmV2GsEEhkeLqJ/cI5Ql/QaBBGlDqIFoW7YypS5dKXZY5DcV7TTTPaquO1RDsZ&#10;pfV8Ep71+6CFU2yS3QNWSvdUxHcfj+3OyjzTvet9SkXJVk873L9w7IsXbPk+18+GfKVnsFztFOq9&#10;g4wvh2jf9FaTCvbWM43SU/00nhOtmnGQHb6ineXaqnmesQtl01uxhdeKk4X9bf3CmgJrCqwpsKbA&#10;mgLfEQqQB/p//MN/b86WZ3ZNxyx4e2Fd/3UaqxUrXdqiPYCVyGwhoUrQWim73Kz0CJM6xjQ5jVXb&#10;nZvaFf4W0XeFpJf+dB6tx571FotLZ/QAL3qDeJ+k2nIX5tmbykYoXfpTSg58TYFs/vXvjPWxPo/7&#10;lPlDf/NQ9L5PPVZFFNx3bK1S53n17I1R2ndl01utisfm0WXqs8w7s8p4c+3+PbRIjqBX7vX103JP&#10;t4AAQN5ljAGhkdtpCocICQNiU3F2zs9k9a44O5PJy1dvZWGdSFc8s+AOwiP8Pgk0AGj4Ot7F2dc7&#10;2/tcf44jZiruf4O4VbGxf/7tc56BysT3QDy6DY4v5e73KhCpcPV7g5iKEADk+mFK0Ko53oQQB88f&#10;hbAM9YSFPN7V/fijqz3FjroOoQtvZQwht+s2EZawjFcmW9eKG4tLnB8HAgNpf/nll1T+HB6hXrLy&#10;Vxo6I36S/yoCNeoT7xVEIWI5xTUQpzifhnIYZ8TywvntiZTCZxdCN0Cx7PedJiz88Yc2Y90gIEX5&#10;EQgNJc56mGaySK/xNym84fuK0wahIz67DBd6EC6izrshTMSznRCQ4SHQBhS2ZZ2h7KWYJNPeD5Qw&#10;3ocCzt/jAwiuJMRCbDUJPzwWbrKvbu0D8QM0DlC7kB4mFZP+QGfgDygHpMWyoH3gFw5/WQZbylPI&#10;lehjCObYRqVl9EPRSonpuDdf1M4bY+vx7PU70amEA6AdVSYgBa6yLxGYE38X0W/xE0Jkjk/GCq79&#10;h+6x48HPfvwztufvfvc7un1+9vgZBX1242yBINLcSfo6DphJY54R/YhtFv1ZAkORSII//hDZwwAC&#10;9zQC4/1A9Dzi+NuY/PN/+k8ZH/lJxnY9DcQIxvzTz8Idd5Trj379c/atH//qFzJ4eBzfRf84i5iB&#10;KMfNpmIhU3+BM4wkKBQE8itnMMbDrS0L3ASeeI6+5Id4rgpDgIs/KjZcH1c+r+etbfeZw1veF/PZ&#10;fXhwjvP8W8Qf9fyPFRVNNb/jP3vGv1szP/Lar8TjZOy891lF92+X+z7Uvu++xS1NQx2sxxznlzm2&#10;O/RWelC4vgnPF0Cc3h5gJpkcPvlprBWxbu8+iyRiXdl7EmltB/AzlGtAVmIuYqqInap5SYL9SIXr&#10;byjfBFudbF8dxP9DCZntsHl1zNno+vzreC8Uged/FXNgGH8FUvUmlJhQLHFe3nnCvLe2fzbZ2v+Z&#10;YqJuPY4MIn5nvIP58HLzhPWDEgl/u7ex3mK+u1bewKFyajZ8P+fNqAHuRjzXYypzt67fTK5e/y54&#10;oEDKnryK9IJeF6dS9Ipykz989ZwePv7xf/gfT16/eTv5zW+/Zrz2nX14QdiavH2LmO2Iba+8f/6T&#10;nzBO5p/8yR9Pvvw8YmLD00DUD2ldxXfgERCXld5C8g88CdYxsmfkYbS0OPb7GdB14H/Cq4lizOv6&#10;m6++pQIVDeB+A68m5CczLud2xA9Hf3zy9Cl5y6PwWoIYrQgLgfKfxpoJJehvfvPXNN47Cv4Oz3fi&#10;u5dvgj6xxh4cIGzEVsQkfxXracTZTORxcliBjJTyci/Pu9FORD0KHDw5gDeV+LEPjypxRnxOoE+B&#10;ggSvirRh5CevEOLDjH6ExxX0acQtxRq9uyXU70Hc53cR8xPXN2i7oNp1nOmCNfiny0vwk6F4jjYF&#10;chX8pXht8JtBx4uIHQo+I3lg6+6rMZXK4jF1EOs38uR7aJ/LSCvaFGlfg3+ngky86kDhGP3CBo5E&#10;EKJ/JkMKrxtoS+eBAL5c14JOVKSjf28D7c2orvwz36mCACUs3sPoxevoz6gflKZ8HkhwPE9uINZ+&#10;tQuQqEdHB+QPEW9V9Jdizosz+g9jkY4s1ixfruOFV8hCotyMcZ914Gjis/F1n3uIfIwf5GlzUmNp&#10;kA95Lo4UtjV4XdSR5cjDrqQvom0wfk6jfcAznJxhnEabw1ASLqujMKjTBdzt8j09P4k9F40CwH8B&#10;uU6DSNUDPDXLiTGHvMF/xnmXqOKNyeMYU+CxD+G9B+hqzDWoR3JmQLK6/YRGjjFAZDqMNuDFJvZu&#10;iLEbYwBIYfCe6t9RlqvTKAu886jP7h7GHiIa8gc//CIMI/Ymz754SoSqvAdgKgTKXP0lp8Vsw8oT&#10;2ouJ56ENILfLrDT8MZt/V9vcd92akd369poC3xEK9PurnNzea+0Ywfm95vj9zMx8NngycggpLKjr&#10;6TRd+mfddbtp1upR1uZhWv1u40P0sw/T6re55yB1kq+aJ5/o5QL3kWVUwZzr/D7pPZxTVnL5681q&#10;e16qGVOeRL7M/XKpD2e/NI/JaBt3KoWOa1nErKxYzDIM75vO/TrcfXMb/+4uNCLTm4LOhy3Fcqmt&#10;IggaE0wvM0m4ZMu21Txh5HK1/Hjeeih6f4gaLdtefdlWqfN961mFdrmxHJlHx8ZpP2ffN398p2GN&#10;CbQXFo8taMN7dstWx5iZkzynUAwbcfxdX+lsd1BQ4KAujJWZCE+7A8W2Gb8hnME7F+c6w6Uszs+/&#10;fRnK1JNwHfc8hHBvJ1999TXPb9/IxS/cwuK9g9iUO55W2JIznz+8ehFI1Pj27ZvJm+O3kxcvX05e&#10;vX49+TbcBT9/9TIUvThe0V3wmxCCQXD0JtIGavV1nLFRRzkog4BgANbx6coLwhkKiXK+pLU1flMw&#10;FK7vsA2H8JSus+AaWO8eRXxWlVeCrRpjUug+CMhIq1TcSOh1XVz+0pVgugA2zXyGgBLfQghCBSqV&#10;zVKcSSAWlEnBFQUvbBPlJTdx4Uoure2BzKBwDluKdO/KuFO2+ocCC+8mclfu5sJ9WgiS9kJoB3da&#10;aBOc6fINZ1vz8xu4cpZAcJdu3aLe2UNtyGRhEEViQVqUFa5mS5nSxRnKPtlGn4W4BX0P77OG/M1x&#10;hF/JNPJe5ubRAPQuLd8h1ON4SWEd3mTc1oreSfmUBJDMLpmkqbF1txG7aA5oEThynx20SFe/1E03&#10;QjmlpboXl79RR9yFIBO0pJItz3jvSQiN0YZw14i/w70QGqYvZdFQTpndHspOSGKgkYtgFP0dkse4&#10;vxPCKvQNoE6I+EabwRUbhGv8TsJ9C5lhmADhGvL76g9fcV5An1S/x5jbDHfcR0z3iy8/p1Ds6Q8+&#10;l9u2bSjVYw4BWopCS7WudCVox2hbCkgldEwKZV9QWy1y+Vv70ZiodHF733fdqlJh9LXF+fRvrMIf&#10;fYg18+41fJdf9Gvmu8xr9bRXaq8cH6uX4o4pcApt+KM7fr7SvqUZT1w/QqjuuW1YjLxLgzLMFTIU&#10;2tqRIdbGJpRw8SwUqTjf0OVu8BB4Nz4NjoaKFMZzp0IVLkzlrQLzOFe265j7MKenUmUThllAo9Ll&#10;b8xr1y/jrUjx5jS+rUhVuhtGWhtQ4oXxFlaxUPKiXCgueRF8Z3eynANhVARXnJrVU21R58VCF/Bi&#10;MXdGWejW9zrQe6ev6PJ34/qU924uwx07YqryAHoMyt5w2/4iyhuZvwlXumij7VByYY6XPhNKU1H4&#10;8SMp3Z49ezZ5BGUV+R/xULdQLnOdEk9YXNAWt6VKQ0ohGYlhLYcCF15HTsMjCcMbhOIT6NQ3wTtC&#10;cer13l4t2B7wQhK8yZOnz8It6OPJlz/60eTZ559PfvjjH08+/8EXPJ599nm4Cn02efrscyppobz8&#10;4U9+ms+/nECZhm9/8tOfxRr1IyJbH4di9jr4VRSQ8eNjnQXKEWui3d/DXTLrm6hn2gHGH9zS4pvD&#10;UKLC4A7rIZSqffxYKfYUekIhFcSTKVa91lQqoJKPE49ZXf1q/EmgSTqny9/q4jfvp+vf6gpY5fT4&#10;FZ+S8dPjN9wTg9cDs0Q7vUgXfd2xU/dC+QW3u3uhnFQMXri8VjxTIkJBNDJaKhvP5NOYGJ/DdbFi&#10;nlbEOIwerxNdijMUwkSbBgIVrnyBQsW98+D34c4XZ3rAyftyOY2RoXKj36Jf7u/vTp4GD3II98Th&#10;nhroWiJlweMn/4l9grxmVLoM6GOUNtCYeajtkieONrZra7Sh2w37mnZ/oH7fxFXN/ciA5/U9jifw&#10;QbW93G44gye8Ch4Rr1tZfh4GkkSrYn8DaidKHGMG6E4qTuPeFcYi+gzmOxrwaR+Eb2hUynEsAwny&#10;fJEJ+H7Q9Cj2QujTh4lQFqoYB/px9OHcm9AxOfp4JIa+gUSt7sD+gYjn6EukI+M2uyxCtKIMu9F2&#10;MMI7evxIe5Jov63I4yaJsnb5q76x/ltT4MNSYITnvse+Z7U6DI1tV0tr/fVsCritbZiem/PkRMe/&#10;0+69/vXXXNkWPMfjj6GffaC+8b11+Stecm0q8YH63TrbNQXWFFhTYIwCtvDl0pzWvn6vXDdrtqyn&#10;q2Xw1LtzyNxaFN/9dy3f4NumLOV+d6+tm95xWsMzFikJNqvrKV0nY0OBTYturUouCxuscPDZ8Toh&#10;KMFh12ZW5O3DFVsq76S48xGxjNJVL4UbQFLCijxj6EAYoI234jwyvhGs3NPS3II75wvBnN3a9mh4&#10;CjhSGOzyucp2nUX3bRlzdOz7+VqS8Z3ELOWMXbW5TO5SA/YS0oWW3aSAN10yUyCm6/JtXjtmF5Sp&#10;dtdmAQjoeRBCv8PDOEKZCoUq2qQceY1nEA4+CiHqo0AvAL2Lg3G2GGMN8awkOKLIjBb1jeuxFMhI&#10;6ZnvpMwNbvXUA93nxDJT7JbjkHrv+J9ch6VL5DxTKYjnMK7P59KT1zFbx0/K+R5oamznj75tp6/n&#10;ZDpj49k1eaGdXfhVV35KQJStf6Pbk5wLPE6Lu2243IYAO4TacNGNmMiOu0uUdH7H1L1/ip8ug+7n&#10;PJIFr/GxJDSjcQPHcO/ydzjXPVDzuKia47Jsd5mHH7Ic67TWFFhT4OEo0PI+dW6yEmd41jxopm56&#10;LijzVuEHk2cyX5Wzq0rfTdbtvJLGWfTgYJe/qUCCkqcomvIZXQJDGcb5qSqehuVt5nPOq+2hZ6yt&#10;y+7yZFmgmKACh7HJpexSOWoZoUhx7EgoyagoY0xDK+yaCb+pr/iiaQFX5Q2n+ZKWhG25bTgmnk28&#10;o3kwk1x8gHgBuv6EUoxue0NpGW59yxE85W4gPcFPvgljIyiJv4nYsF9/800oZ8O4L+7BUO/Fy1eT&#10;52G09zqM83DwOoz3jsNgD0pdIPjIDacCzQpRhpJgDFitZ1rrC2WljYo/xpEfGOHVOOZTa3s2s/mG&#10;ElMzlZ3F1WkqyMZ4yZYXVxsM6V++abrwmGEDUZ8JIybPBjU+FYqKnamyuSeakZNCTnuJVM6hz4EP&#10;Bx9N97vog3n2fYaz0IHwH+Q9yIOEO1+GB4Eb3+TF2Y9tPJFhOKIgUOqC13AfLmELAins3wX3mlND&#10;pbMUwZV36niobKheVN/Ssihek+du90bsGT3vPjINap+Z43jONNnvt8ZCjrTzlOs1tV8r85jd8krJ&#10;63E4MOhK6jicSzEMyP7vsCptX+/7faVB8qqFzPmj8Jcqj0lW92lGFItGY3L1h1td1imtKbCmwJoC&#10;awqsKbCmwMdCgZUQqty6jTBoCysnQzBZmDGRhV8sfGGxsHCWRHCY9Lx0ZgmbFxaue2GV6j5UGe5a&#10;5vb9u9AI765k6b1KQZv+eZ9kVkFgeGwsk2+/AfkY2niZco+90ytN7pLOh+wnd2mvvk6r1Pku9Jl6&#10;t+gUGxdN2efHxuu0MGNF90DFGqkXWDXCrVKQ4T0LUmqbWwiXC0KHUL3qEKpwy2uBDCzzZTEvYRD2&#10;sjgbZXkeLqTwLq5x/+uvvyHC0ihLuJfCfSEhw2XTs8+I+gSyYX9fyrxbuIQKgdjbQDRsh3DsGsK8&#10;EOoRmQfrd1jPwy0UFa5h7R/v4rwX1ssQasHamQrWqCa+gTINwjC7sJJQaGiRL+GALNjp/ovCxvCE&#10;FwIdCBWENL1hWfF3GCgM00AW/aIDhAumc0UAiH6MYRRnuLDCX4tQ5XXQBn/QN6KOuITgrCJY9R3b&#10;oiu/45pB+QkBH5GabB8pLY1YhZIUKAkoRYGSIGICrrpgUR7ffRmIDChHoSxFXX2gXR7n9ZNAbwCR&#10;8tmTp5Nngdx4GgfaD6hFpEeUItwtowxRj1u4haZSNRTquUYJPRtCRrQnLOVpYQ4LefRdiauK8h7f&#10;pODYAiEbBtg9oBCqUpBGK8aPVCiPDI/Up1lTC++O2b/Heawxvsv3xubRKWFVx7e1SFW7NqaYMmlD&#10;BBR/a0BX985qS/cf0jf7Jc5PgVCNdjxOhCpcMBOhChQChKCiKikJpDD7WLpIBMobCtM3gQaHIvU8&#10;UCA4412gQoAssUAb7az2iafp2pJCzCgD3LbtpEL/q9//gX0XfU0CNRlBPHkWyvcGofros6cUgofI&#10;nPzpeYx79F/7vjNa4SEQqp4i+3bzdXu/f2eltceMqCXPUwvM/Bur8EcrlfuO5fw4X59W8nyc5VSp&#10;VmqvXNvee/24x8x56x6Zr8SPYp23hwnucoVmspQdP7HukLY8wBsAwQeEasyD24dYaMMYK1wAw2CM&#10;YQoC9dQiVOOrKys5wPvQvSsUSmlEQhcDmCzT60C4iMWCtHEVcyjQVdfHcDIc6+CrOGP+DITqZrrv&#10;pccBIVS3NuGaNtzqEikrhCpQY5z3N+xSTbTe2ZCLzY1AqBItWmpYkQJI8zZcDVO5dX0iBOrVSfz3&#10;Itbli1gHLqMOwR+dh8tfPMMcHCkBIQmX/1gPMLe/eBGugcFLwS4c/B3qG4lfJiLuKPgDzO2fh7vf&#10;R0f6LYRglB1TOcqfBnVec1BernPhukzrmmqgMBAIeSC3pVBmYh1B6AMYxoEvYnujpF7z0+gOyFIY&#10;hX32xReTx0+eTD77/MvgZZ7wQPzUf/7/+88nv/397yd/9dd/PfndH/4w+UPwp69CqUoFang7+SYU&#10;qF9HOIqXr0LBGtffPn8xOY1wFlwLuY4CsSlvDY8OxUMdBkoOhoHw3oD7VD4GbcAHoR2B4ASf8yT4&#10;KrzPuJ1xVtxOKVnJoxW0YygF4316FEGYBHgC2QJidTvyhktU8Gr4FoyL+E4gCoX6gxJMbpWN6jPf&#10;ifYTneVFxm7k7ZnGcw+8xrS8LROj4lzjB0pU9AkozhxjlWszxmEay8GADh+Qd4DiU41GHvGWbRh9&#10;KRW1UphLyWqEKt49iTAhMPC6DPTpZfSFGgtV78pQQcNO/C/cyQohC48aBzDWJGoSnlfCMCD2B7t7&#10;O/K0ki5nGYszxxf5MsR2Bf9PRLD4+sLPJV9j/k3hEqLvNsaMeBdtzTbN9nTboqzkh8HNJq9HHop0&#10;rZIqzVH9NRuhkd9JyVjmtuw/wG1gf8b9DsZS8N7kq9l4+EDPhbLH3iLHXO5J4B3oPFC+Nj7FOCxK&#10;8+j/NKeNT0Az0/dp9GsaYNpIM1Hb6KM0NkD/zRi17DMtujfnz4PYD9Kwk/0a9NeccBnzKPqJ23gv&#10;xtpOtOXho/ByAkOPdA1s74drhKrGw/pvTYEPS4ERnrtOae+paL3Zy3vK9nuXjdt6jVB9r03/vUao&#10;yn9doi3udp7fSGliNytlMlJp7dbk35dl2WuycDZCZMHGr83oltLptZmGZNr/6g3NuwvqNfI8sWNk&#10;WF3jeamIrjPeKBvyseeLSnf3so+mSJrVfyJ11m3wrDTDPai2qC7LP3+YycSrbn9elPr0at22QtNV&#10;3WXLeXZr9T1q/Hp5Cj1Qv3ArN2PqgVO+Qz9ajkaz+vFdv17UC5Z93qLJNPVUBrB/VqaJ8p7eHUwR&#10;7XUWon/eoqISJjpAEsx93hZibN5ikZoZlj+bXtEgCabybtITHXKCx1xjKYo381R8Nfl015RbUggh&#10;IhyE0AnKR6IZYxP85InQjI+fxHW4bToK4dthvAMBkyydpXjhpjuRaxLuQGCSitxEqfJ9btZtea5r&#10;I+EOQtFKt7VQ3oZwEMITeUSL/+VB/V0cclKmGFgqutc1oSChCMZhq208b3qBW790P9NxqKjxuuT+&#10;1iCdG7pb8WQL8IECLnNQ86oEVi5aeepCuB9LgZxiGgiJKBDu0L3pVu707DzcLJ8FKuMsYrmeBnoj&#10;jjzr/injMyEGGdzlncEFW9AFgptdIIzj2IWwEG5eERcs0oU4BNgOCEYYI7RFC8MK3oLqpGglhVZx&#10;dzcpQvN9C1XRlOnq1+kYtVLO2eRd0wvl2oz72njDLj5zMmyHXE4fZcxnYq1gLHtVM3zqnDPkjjz+&#10;lEjFhGvcmT/KoVb67Nh1yXNQCYzPauGP+cDKUhgQwJUe4tadRXvrN866fxnP8Y7mEI+VGjuN8kGv&#10;S+Q79ZI8OMf/gHIqB5QGEkhm91R/5ryTkvLMh8m05Mom6ptAFKrzU+UlPXByTmvmw3aczPtd+sd9&#10;fnRl75pjyEKM9KskTMm572ftlDz4fZ+yrr/5oBSY5mQ/aHGWy7zv38t99TBveZHQAqE0GzbFY6XQ&#10;tbznlzDXwI2lj7zOlcuIUSNKzTPQaAf+eBv39OKdhPaEG1OkGbMrtRA4F/8LLkxbFioOcOQ3+F1Q&#10;fjnvs8hlQtXqYKarUcKIAIkSRBrphtbuaGnglEqUukZUum2FQhnKWhrIwLUnjGGoHOWCm/M/fqOI&#10;ojv5EU73w72bDMCkMKzrDlSTaeKTr1dDMTVhZS2zXZFH5EU+LhlMoSelcEHmVlCqzFGHXFpk0HUl&#10;ZWB8z/IGHwLF2kHwK1S4Iy0oAEGXeP8CRkUR9xuKZhjjuR/QhWwciH+Lg4oj8qBQMqZL04YHdr2K&#10;a9hGied6+OwBYVFwWeuzzlQ0pbJJfLYqaH47KZfJDGeSkldZbJPTZZ/yuMkxQZ5RNDVClVEoqZRN&#10;IwLmmysuaJdue4mAhhtpuAZOJKsUk7WcHgfDhS/d+UM5CFYByk2gYGnsKEUnztoXKN4skaipwIQL&#10;ZivljJqk8pn342CfUNgCDdPq4cTzBcKjMERK9s3CfaVnnuqhx1xZbTH/0hBRX20RnpU3yVbKRmv7&#10;QO3XLQ/YSrRq07bcoPcjQyNPKU2LQjj7C1kxjC8cMHogT1kR80P+SyhjoefVR9yOVEZT6a9wI3ZX&#10;Xc7FQFX7Nr9f9jNMqwz+krbHMnkxds26uKi/56BW70wevtlbJQfo9nB66mullXIOG761vlpT4LtL&#10;gYYpyrm9zr+a65e/XvRuS8UPzRzOKutd63zX9xfRaJXnq3x7l3os867buuH7HrzJ2/r6d9/HHjzT&#10;7+5U8EnXTHuNRKj+t/+iSo/I0gwP7taaW/kT9e+ZbtHEmwl81HUoSyYdBKHhr4estgVjlcrjz41w&#10;SHYsN0qKhCBGJ7dO5RqWcLhvwZqr1tenVLnwVxYBT1NrVl9g7XvamfnqSd3QtW8C7we9WenTLNQa&#10;aT6/W/jEYVPObfqpcohIA2FjKZP7g7hikoRWj9rRfpCjoFZmDtYBKz8opHhmFdybluF5/mQJi/K+&#10;0q21IinU0ar0wZXohQ0maH7fo2vjO5UlUUJ3+kZ04Na13eXe9fcq/WzQd+/WVxf3sZmd794P2jmr&#10;ji3NehAJuev62v2sfw7Ter/raX7pa+ZVZ3jkWq69v8xEPco8FzCSZtx0vCvj/TyiKOyKtIk6iL+b&#10;UI7hHcSpQo4859iRQEd9Fr8ZpymuYUmMd87Dkhx5+foolKhQnj4O5MCTQAw8fiw0I1CNT58+CYTj&#10;s7j3iEpV5AWL5rOriPUVgpLXIdDCORyAcbPuWKYQtGATjxiRQlvCpVtYLQNxCZezEJyEIOUnET8L&#10;aMq9uAYyANDPjUA/MP4ihYBC6kHAshPzxzaEiFEJXN8GSg4VOosy2LobZ9QFFXwUSmEoeCHg0bqs&#10;eYtxo1LAJ6SAlFX4M7LQ11egWTyXFX+caU0ejALilAFlGks7hJqXifa12zuk1SPqJHy4pXteCCxI&#10;f+SZeW8FwoFoCaAFQ7gE18pA9QKZCjRKaLmIePj25etwiwcl6hnPbyL+LZSq+A2ECJSq6A9ncL0W&#10;NLyAi7agI5SqaN/DcAGMMiMuGcsd7XZxGShf1BNIVZSJLgWBDopsox0hH74JtI7mpVy/clrgO1zX&#10;9EfxDpouDytFrXfj+0RsRGLRFkJ+xnWmUZR9pLQENtuI3ck2VC51/OiivZ56loLHfg6w4IeiubKG&#10;1zmD6cR9y4KrYlebBa9XQvAQF0RUBu6jH/H7yNuoEJyBgIFg6yTiB0P4ux+GBIxlRwQUew0rhH8Q&#10;JKMNhD6dTN6Ey0MgVF+GO8SziEWs44zfQoEKQTzd7qULvqNA+0AwDfQVyuY4cYyfRqX9xuQPf/hd&#10;9JGrycGjw8lmuNvb2gEabGvy6NnRZDuQIs++fMbz4dO4jueXRqjG+KcRQCzpqD+E1BJ4K+4a/0GZ&#10;wVmKFcu//F3W+Xiey1zlHhrBYPPlMj8tCFzm3fadsjyjCtkX5vWxvs/xmuio7JwQOKP9/SL57ro+&#10;EBFWerNoOL53uGtNPtX3P+xGe9DW/fwycu3Y2HV9btq2aWd3h4ET/kb4/L5ay/2bPEEzV8+r99Sz&#10;dh5dgkb+3jS4MUKUy0cqZnLu1VyLNzV7ICgp5w4qT6CYQezUeEpEaJwDFQie5gZzZ1wzhjXWcaat&#10;Om4BxRf/8H9wDVi+cB0TnkbeTfBBcN97E6jQQKRObmNODoTpxu2byBMIzIitCmQo3afDZa1ir29s&#10;HcVcGXHaOcB3yWsAocpio16kLx5CiYG1Hp4gZCRVn4vvYL5YMSNmKpXFgUy9vYn5PuKmXp6+JI+z&#10;G3MseJjrQAGyHJxjJ2GEFoZoQQe4xEWdv/nmOdefq0shDeW0ADHqgRREbHmhUr+IeKWPHyMOLBB+&#10;QuRxPmo8KYAPYF2j3FBeFUMw0hnISZ2xHoG5uAhjHqyBuEZe29FOahPxmVD4Yd3BWvc4DPbgmQG8&#10;iNCgwUvF+sG1PtJ4HS59saa9CQTqVfCqj4M/BaIWsTehYD09BYoXa9rt5NWrl7GWvpk8Cd4UMUK3&#10;4zuYhx0G0XaDB338KAz2Yv1CDMl9xOGMZztxH0pZlA0xVEFbICKxLj+NMsFwEOhJIvEaTy/sx+yL&#10;Uj6Bh8VzKqriepfI1EANIx/UNZWIUNSD5yRCFX0j2lmKctDRSNWMs5qxU2EYSDqD34wF0vyqlk25&#10;8mXbQXmZ/AdoB2U0FNTgG+yRAjRD7uBlke8V4m9G2yBvuo7OOpCncR/mhAXeRRyYVu0cs5En2zLq&#10;jS5MJKxjcabhpGNzgoaKYStEqtxTK+wEDCgZTiRj1sqoMugHxG/GlecQAR8JPptoW6Bbw2V0HJor&#10;NM4gW6AhQEGtyjAA74jv0wxoeQV5URr5geuV8I+GgMlv9gpC0bzGYqWBAlNUe9S/zIN0xEPN/ESn&#10;c44Q+hR1gdEiysU9BeYQvq65i0jmnEUY1zieKoxD7PWCXzsPfl0GbbkfiWzwCWvMM1Crk+j3MITd&#10;nTyLMYd4tDuRL/pmjaGayFQqXaHIVtxdzd3oW+LrUB4gVAvymvMu+kv0qyif9gSYRGIsHcZ7gUrd&#10;PwzvKzEOwVcWgzzM2ehTIpzI1pDPMg+1ljlh0aKlckPwKb6pbQ/OxR9gvW3Lt/69psDyFGg5SvX7&#10;Okjuer3kt60+Y/mCPtibw3Htka99sI4l63Gv9z/VtE2Xu9KomXcLvQazKWf+Svv+WT8Lz5qVPbG3&#10;7Tcj2QfrSR9hQt9ThKrXXCpU/51/87/1F3O3950Zfu1StlKzGFDcoBOXSKVJue2LiQBohzfKMryu&#10;Qkt/Ov1+bkj9LXi4wg6rQ1u5auZFIks8q0xiGQ7isPWYY7F5JzexU5aMPUKqqQf7V/Onso0PyvKk&#10;hz2U77Wp8F+lrG4qrz5tvSXnS2nxZ67d50H5k6Pv30mKTNWnLVAKLpwLykJh8dzONaTP2NW8KWzR&#10;11YsjFFG32Iyzb8yGaglxNJKSOoNCtMpBVLFpuuX30FonnU3CaaWsxRM1KazMsy9WGXrilbnf2YF&#10;5t5nlDoFKBCelBE1q13H7nvcLv9NaeLSBzSMdMyy/W3fGcwUi5o1nw/HUhnX7ZyzbEqDTeKSH5VS&#10;rNJDm+5334GiiYp9AIq5nPSmr3NmZOtmkekGK3+XaWfJayAo3W8p7PAmUEVRq2ff1Da/WuxKiKg7&#10;7CEeJ7xEj8m0UWb0qXTjCcUZvrmAcAT/0jrevQcGCxC0IBnHsQJFtiEsgtIuBBpQDMLNFoQwdP8E&#10;S/EQfEAwBGWoXdDiPQh4IFg4C+EMFaoXoVCFsC9ygCU6ysUNOBVEsTmnJXkI/yI/lPsg0oTwCYgD&#10;bOqfUcEUIs8oIN1zQciQwiQoTXFvNxSNUAxtQ0CKe2rR4i4NiMriuiueoLxwp4Uz2hNCHc5bqUSi&#10;SUv2LcWQAol1BkICfxBe4N4VhHiRFs6Q6kBBScXqjdwLX1xcERVLd8nxHEIqukTLNCmMonAEglgp&#10;c4EMRf+kS68GhboFF2cQeMRzClWgoI68LoLWUHwCeXoWCrM3gUy8DiES5MIbQbvbFCRxXonyXcFt&#10;G4ScITTE+TwUqyjTeVyjzHDTh2foO3ThxzkqhGfIL86aLdFX5boWrrrw/Qakj2WKsRIy6kDhigdJ&#10;N0+TDu7V2Su5fEDRr4a0gpbCLFxTsGUzNN3b6RSqZZUqY6tMPm0RNR49j+S75pCIDIjH7HcoSrP2&#10;DGuhtIvwjePJVNLaQFd98Qt9Afkpnhk7Kb+loDPy2484cagflKF4D8JDZEuFZCIV5H4Z1n0QWEb7&#10;BeoU/fj4zTGF+3CvKAUuBN4TCoNxhsIUZ6GU4n6MNQvgJYSHcEnGRRw/UcBXr1+xf2I+wPVG0Bn0&#10;/sGPPg/F/l4oVh9RwboXQjIAvWA4gY8vKfgt0yzHeuEQkt5l/uS8Vtc9z6+m4LB3VMFZ9qhs2Hrq&#10;BWZWRrbnqY+WvYH+18z3bN1lr9WdKVRkvyoLCXuXvSOrr5Xy1J62rODvu6l4XZEpXrZ9/V7HW3ha&#10;E7vQtFU2VMMVa37p+KO2r/b9dqofv+eqTpEmlQeaGzgwm96ovplTM2YYPebN+qLp1aYtXss8TNvH&#10;8y0sKZlUqhnKbkPzNLLQALzFZMNbMurZTIXqBhSYmKdCYccPqHjBTGLeKxUAyTug/JuJUhVKM/7j&#10;HA0lZqztt6FADYUqXO5Obt7GGes9zuGyNBSqRPHZoiYUo6TL5kGEPDjSuhblAVluWA7NnTyHi185&#10;to/ncZ1sA9PTfCeDG3BOVOpOoNwF74N1AedQnl6eaE5FWbAO06gLSjQo9OBGOPitSPhVKB6x7jwP&#10;17dYb05Pwg1vrBNX1yrTRbrnhctP9FsoVGEoJ4WYGq26Y9Z6COW31kXxm83CTz5Kij6sYxG3NH5j&#10;PbtiDG+5eqWCiHyrFLXgDaE8hSIOoQnIA8KwLN6DQg0sEl2OxvXrWJNuQ2kE9CnuQ+FJNGqsg7h/&#10;E/yQ1jOFiNiJtJ+F0hUK1f3QIu3G9WEodLapKIWRmpRLRADDCA/rd/BpqB0UfygL+FPwZk/CS4tj&#10;2JMvxVwA/ipnbPYnymqCj4N3D6zreQZ/DNpgLS1KMXTnKDPaHG0oxZ0VqhUdWfiFHJPFwA/8KPus&#10;+AmNV4UR4FqfPIyQuTFazNNwDULmiF+vfOXGWWNRTZp1S74Hr9vIzIaHinsrZaXdwJaY6ljzkQb4&#10;ByNR82yFa3u2q1+6SaahY4wOKLKBUKVSWgaDJY5tKrPrveT/Yx+A/ZDMCsB7NucyL1d5BftultUG&#10;G4X/72RLnuHG1mKO2/qC6GhiNnOofkJZq7mQ//JTPLO3FuzZMEYcRoRzS84fqBHdJce33otoX5EK&#10;1XSz61oK5R0p0M3yNfsB6Pw0+jOU1k8xPmIsYKwUF8qiXupBxc9LJ4p9hPhYzjdJO3sQQjoYz67d&#10;RYwpugqPsYQ94cFRGBbE+APPuIWYuHD5i70hp3Tw8zhSBtItjg0Zh3NOIbz6b/s3ix/6bvJJ0/Vf&#10;3/kuUKDt+cNRUCcd13P6eWXNsEhwmGnaGx03PUfap/c+6ZnrVJZzUI+cR1WZrFD53dLCz/t7i66t&#10;P7g7vYcUmvf9u0y7b6cl85rakAxm05x3x/rAGNe/bF8x47Hs+9+R90YUqnep2f3WsJHxPLfN71Ki&#10;Re+a+9GZ2f7f/tH/lFe9Hq+WyYhTJW79zTUsS5s/MzvihM3K1RcoVMxcIQjnJqSUos6L/IJJtJtb&#10;TUQqqJ9zq6l/ybD48fA6rX/z4TUCLrByWa+ck7XRq2kjdW5imnsWqrkcpT5ZTStt+/u+tkuhpKRJ&#10;lXS1cC3Ll+UaELm5qLTQwFcetdXc1LizhY002y7rk+m09G/zsTKx3OMmY9heSZbySk1L5XE/Gavr&#10;rDr19y00XPb9qe9Nw0LLfpJsrpvJwOm0Fn90k4XuUVbBOi40EcjilT0/fmT4wUGREPFHC7+OmkJV&#10;bOEDxuzo27Lts02qNc1s20QNySUOO0Ued6HikjNS0qz2+zav+D1C09mluGs5eyoKkUiqLln8u1Bk&#10;1rsbiLeEDHPOeog075wGSeEyuMlnX3vuuArl0/Scmt83vOpwztVzxAUt8yy7fyrpcpxQoOO2sCDL&#10;YyfRXBTGY+6+VltCIcb+vyEl2waECXE+Pw0FX/y9jFiM2GS/CSUZ2cp04cQ0cgK6NTIkxyHiL1EQ&#10;lIiL01DQ4e8iz5cXmScRDBAcKe/zUOZ9+80LjvevXr+gMOC/+Pr3VMq9uQxhV6Rx8jbKA0HbSbhh&#10;iztbiTR5lPFMv3j2uTb6gZKEUOizQMMyPmekjb+zUBrhwGaeiqE4IBTj2E8aXVyG0BHvBpqD5Q7B&#10;KP5owR1/ECDg/R8F+hXCn5/++Ic878bGnvW4OJUyCnMSUa4huwT6A2meIe3bUFqdsh6n4U6OCmsg&#10;AZmnaANS4dfpKRSvUe/4DtcoA+IbMc1EFm5RaRaCvhAgSnml8u1kOR2fy22t6amiEl4ECgO0/up5&#10;nKM/nN3sTB49+YxCVbhntnANn52eQBgcQpcQRqKEEFwhLyADIBjZD8U5zk8CccyYnoH8UBxXzeXH&#10;b18zvifn9IzxBIEX0vj8y2g79InUn9a1yPM8k2A8VvyV+F+Zdn0/lYHszxqmpkEbqwzvQ82H54/2&#10;JPBs1+sypeW6oBUnZ3f0fxVHAl7/IU+SF4uO+oCvWzbUabE+OUbPE1EsAZffVgUsdEd8YvyhD+CN&#10;G6CF4s+o5JwSGHcMaSDGMISVj3M8oM+8fvGa6e1uop+E0ULEiYOA6/k33/L+8fEbfguxIsp/GEgA&#10;tKHHGBSsEAL7PuKS4bnX481AocJwAt++DOE10nzz5nWkeTPZP9K7/42/91+lK/DdA1wLdcB+Qsld&#10;COkLLdTX3bZoPyoscG8Bv9bzWp53PTZro73fX/ed/zVjj/Hk2Snb9aPeYoeFcLV20eFibb6nP7fv&#10;L6uMfWhK3p8f1fiprkCHe6plynn/vGMktHMCB3mySEvyDe7jo32la9uSdlZqlXIvQ5d573iNdLnd&#10;Z73mtH2YU+S8/py8SaFBXqePDyIX2z8j1lsuv/Km5pWS74EiFfMqFaqxS9x9Qt5nsg1kaCgUd58R&#10;MTrZfcRr37+JmKVYVK7iu2tK8FEDrF8w9hIq9PYc/EWU8uIlOkIs1N9QaTm5+lbn67gfKdzegheI&#10;ciXyPJzPsiy3G08j3x9FNjF37/2A58nuU5bvNuZswPZDpcFyED0HGnoNRGxWGrQgjj3OiIEdO5ar&#10;NyzL1dmryC/KcPl6ssWYrhGn8lXM+zHfblGJGMZpUDzGXHwafBIMbb79+lsqMv/yL/8l44j+p//5&#10;byYnwaBcbEas+yjLq+OIbxo8IBChmPf//M/+bPKnf/orIjGJLIVSB/xjnBmrPebwszDeovEVjHmM&#10;PIVyLpXLb2DcE2Poq6++ojHZq1ijyPtgbQSVoSADnwNlJdz1AsGJdQnXgRaF8RZCTIC3gEcUuHul&#10;ojXu/yZip8LriNN8/vw5eam3wZdAcey1E30L6yq+QXxYIO8eHwZ6ETE6iWaUoo8KXS5baUpezo5T&#10;LlQnnsNjCtJEWRXf3AZ8DUo0+Qa8Q+VgrOHgxXb3Vf5dxGqlYlFKqquIg0sjMfKnip96nZ5PLok0&#10;DH4t+E+67U0U4nnEy8WafxJ8NJSt52lEZfqDbkTJAgHItV1/vm8ULe5dUaFe+WOxLqn8Bw8cz9Fo&#10;ZT3O5x7H2j7UNamMb/Tu3CN43vDcVmKYppGYlXgckfGyRyaU6VTsJ7dW5iOMtDT8Yu7m0zgfiQeh&#10;EQOU+/waX2qf67WwrChIR58wHfLpNKagmrtUjfuBTqZBWQJSrm5KeF1FHsq5GmhqzqPhRL7Ur80X&#10;2GPS8FGGl/QKEz9gNIl3YaTJPVSOPewtsMc6hYFk3H8d+5eX0S9gOGleaSN59avYR6HfPHscSOvo&#10;lz//6c84Np4dPSYqGIauKO/lmd6jAWvkLbQ1LOZU3/NAgSMmLgoGwwT0Y8QhhoIcew4oVenVJtJ7&#10;fRJI8phbDx8fUHn67AfPGAt3/zEQqqlYje8ubFgA2pBnb3gl5upuoGdtn/Pj9XlNge8mBTxbtZuE&#10;3IWWzejsa+8rCyPLjXAqDBtmj8Ouu/Y+/UPQ1etFmSuLCgKx65tJgctPo3zFPN8/v+PGjYZSYnIr&#10;Tcys3zGtcaFhTmEPktaMtieJlu8ntY1n7bcecN7t6/0hOtiHzrOEGnmfBenbdoEg5kGL5n2c+KrW&#10;EHkqG24URjOXFVr9m/3m8HO/529R8f5e+0Wf7rL5jFPMrvXqtFVVwO0XLhIFZJllOePFpvj8bk6x&#10;litxS4NMnKf+/sh1aYa2ULVtRsvfk2ck+7v0uXl1rM/0y/9Uu8XXta0Wv9umbdrJknVWhe9Sy0Xv&#10;9pnMoErdpw0T7O9jAR10LdPP9ys9p0s2lveKjbwMCZts+1E97/ou7/ajYvQaFqEj/4Y9btgfjRoa&#10;9slhKmPfz5ohF/WWd/J8rAv20+nYdfa90gWXvJ45/y836bF3M6t2Divf6kf7XEwoxrNQkDg2Ge9Q&#10;7jwd13T4LN2F8bkYbsdDdZwjuPakWyi668IZqNVw2xWbaCgrgTQA2gEHNutHoXh5FOdHcYaLKRxw&#10;0YZ7fg73o3gfyFS4ObXbL8ZeikJAAIYDSmkg7eQeDvG1hFKlcCyt2h2HaTcEBlBI0UUb0mR8UPyO&#10;+ymooRKozK0ShFgxIbRAHngn6al7wRCQYxd92dd5T9f+DoIWokdS2NjGY3J/aIVMQmvI5ZcPCZ+g&#10;1FS6ELAY7UHEB1yTAbXLDQCQsUCdRmzUEMwAtfqWLn+Pw+XvMd39nsQBFCrQrHDvzHMo8CCkBDIV&#10;B+6fhxDvDAdicuY13JBJ0JQoCAgUMx4uygThKYSbOBzTE3WGoFO0QFwuuVIrZyJmJYZT2vGXgi0K&#10;wAbXucHxRseeO5K+EEQRcd22XXfNITTStswHY4W7ytoPfF3Gb/tt0gKlnrVUtSuTkrb5VQryVF3l&#10;mZlUkZHv1Fm/zLJZDi98FioKpY2xK8M4bzOTwNlHEymegkiWqZRBGzCKE4GqhrCfa0QwwHAHHAdi&#10;qAoAEvdz/SC2qowNjwfRlH9TfMVwzV5qxR1Jo7TL+/xxn7Wj/WbR911d3IZTfXGkzm3fnurrfd9d&#10;8vp9kvajyatntFywRW236HlbwY+lP88kejOrFXbCP+qa2K57dU1sCOY5YE7jlpwGG08z9jkn5wzZ&#10;zpOaT7EWC80JxSPRnKH8hDplA3EgE61II2B4x+CBaa3yTBTfs5xKS2cgALHmySMFFJ861zWmVskd&#10;Bt+1aWS5GnNQ82lTPGRuQOXpCcqNepT6MZ3KZyh/Gf4Uijf0duxDKBKFTIMCBO5shUYjH5W/jTZL&#10;M6KyFlYFhnIBKlDuPQPVBg8mwWfhsHtbvgWFOQ+tNeDVoLShO9fgx+AhAUd16YpnQiOibELHCS0K&#10;hfFV8CIwBNsK2kCJsxuIN6BOD+AlJdJ5BL4yjIeeBG/5OAz0eJD3xLEXfOdevAtXsqHE4RGeFUKh&#10;Y3ezyLscvI9yRpnwDV0PCy1ZXLty7Syr63D9b/hAz8FeU/uze01NQIZQbtfaqG72ihyf6kfKTDwo&#10;+B7wQw3vpbi72XfzrPS1R5AuMs/J/5u/Y/xT8nrBA/C3eFTvC8o17jUH3xl9N+PVol8mMlIxVo1G&#10;hXFeegdpOBnxRmVFjF+pfi3zRp0zRAoYLIydC+tukhV0aOHmGsZs8bReeSFyTw1v2PM2866LMV8q&#10;m7U/MBIUiG46uUhEsFDIilOLIz2QkEaepyuvZ3e+3F8BkZp7OLRna8jj3yVecvLX4P9hGEElL/sS&#10;8sgWKX1W+fL/5qfRpbjv1H7Bv6XFrqyhadykoE4/YB4/+kWzmYnXP9cUWIUCfd9v01o0I7XPx9KZ&#10;93xevqvUZ9Vv23ItqNPIEsrcW0ZpmevBAnxf+muNnf13l7YcS2ve93dNe4woq7bbrO/Xc/m7ouyn&#10;kC6H4iyEqiuQuMSmPtLKVqvntNDn2JbwytpasolkTKzJ1QRQEKriXeKGGMq2O2ZK+YHtEsghOwtu&#10;PZ2Hv2WSFGCaVVW5EgSVAs1qN2wrNiNUDWDFNaxkNV9lHckM0sa2Mk7xAjEhLJbKZ+tH3zfxxhGq&#10;Kvk0QnbaqqLSxJNEtXqTLV6ddZEqYprhjhGq2tTWv374F6vNTKs8n4NQZYqF+Zzu9lPIDXYPlFv9&#10;RKfxa1vVLPNum5Yne4XB61ecSru6sVYf7Fcn9qPczM9GqDbC24HwGnXS5sjWpNMtWi1GOaaSJtNW&#10;/cPx477Splf6D2OQlGE43SCDfjLyOHvjrCe8P0Ur0Y6OvYryIH4nepP9qE4NZQyWH4MxPevdZo4Y&#10;pGUaqt63ERfKeZWq1K42sxxlbM0o59hz9q5wh8o+lv14Lt3e4cNeOL3oGkVZxVrP1tqejKuFspHc&#10;KcQDaYpATDOKL2PLrLk6O4iBS0aVbiZS1ajSV8dCJJ55WGHHzXhC0QK5hjBcU/mDIjURqhs6X5xn&#10;HKdE08kYWwpMPN/Zlqs4bLThdhT5vUzk5l89/5pKmbewqI+vjl/r+fmZ0KNex45C0Ulk5IEQlRB8&#10;4Xp3Q0g5u0e+DHd1J4GWAwGuLlRwCNZYjkTKhgqI9wODwTNi8qi76b6t4x8fRayzyOvZZ0943ica&#10;EKjfsKw2ijLiqOHv0gjZRKieRf1QBiNVjVwNPSb/3iLkGeobcUzRVlBk4kxhRBLcbby3D/pF/iH4&#10;g6BhP5AMOBuh6rY/PoHrQeQptOxlNj4s1fH3OlDJyPPb48gj6IZ5xZb+N0DWgBaJHNSaH7RLxHPI&#10;D1n3pxFfFrRAPCWiGtEuBcGB8su1Mf5g4Y5vjOw1umkr3e8a5WgEK2UnTd8euK2L9Pw+lHf2OADh&#10;EfLw2HFabkMjVPdjnaaQqfEoMWs892tFRcEpL6fdC5h6RMEgZmrkrXjFdgc95MycB9AF+IPiGX9G&#10;iRud43ENBTf+4F4b5QA6B+XCd0aohkg4uvVmjCmN8dcvXlDIdRoKdFynU5NoSyF/IHQmAggu1iJN&#10;xEEmUmUnec7sFEARwLUv2uqr59/SrfN5CLKR5mcRMxWx3/61/9qfT/aBSNhT/CuU3/TG2ehrt7Fp&#10;ivxaemu03O1veq2/2/cf8u2+Ty4qi/mAEtMZH4yxZxzPMx4symSJ5/dN+/5tpfHzoRCqAamZSZVF&#10;fAL3O0YsLUHb/pX70+wemXWfjPE3s9p+2T7RI7Ccpe+X/Y69cHC57vl87x+HfLOQnrE+7GDtTCQq&#10;4qomYnWrIFcRNz1Wi0SoXk8iPEEcyCn8AMQJCFXMyWFEcvkKm/XwivE8zqFIvfgmzuFZ4PIlrydX&#10;wX8giMGtvDwwajv4BrhgB6eyGXntfkGE7Obel0Kq7jzj9e3mEcvBcmN1Th5KLuJxJ+Kycles+Kyb&#10;t3DrGxxNIFKJUD0XUvUmzhuXx3x2Hl4jIFvYouJYmFfM7xcRMx3rwdtYH2Bw9ZtAqMI9/H/8z/8F&#10;Da2uA8Ubk//kebwHt6KPHj2hwvBv/a1/ZfLrX/6pEKoRsgHtdHmGOKfhgp6eIGDkJjevRldeYV0D&#10;nxP8JgzIvvkKqNjLQKj+nmvWGRBv2FszXmJ8D/e+yVvsBFJVhmRyG6t4l1jzMwRCIjx9bYSe8zoJ&#10;HgvjrZQlYh0Y8QtDOqBD4XmDyrrkE4wOLZ4v0iiP0yvyTnQKEaxw05uI1scRgoJK5FAoI54nnrkf&#10;DzxdRDpe0+HqlwhcImxDYYx1mAaCqp89Wtwm+hRlV1ze4BPC2wpDSzAGOozp1Ed9XRCqiVgtPFii&#10;Bo1E9T7ZCmG7LWa/TQbTcxb34LmWaIwP9/m9Ny5tB8bXHq/7pqvnNp9lEKmAJaR7nv2+FfwWfbSy&#10;EbErNd/iCS731NcM4J4I1XjPfcLzj9GmlEJpO5pra4ztkqzmnSK/SiS5UbglFEjGKi08ImGxVRbS&#10;z3k2ehqbsStfPOQn3U8Yhxh7qOgTLUr8NLyeXEdfeRl7jW9ij+T9AapihCnjnsbxxWef0/D1xz/8&#10;YfCHB9z7YD9H7zGR9nWiZI1QtUtpx0KmR54gGNrnIPhLjI/DgxgXwRs+irjEUNTCCBN7v+MLoGWv&#10;J48jPMROjMOnXzwLlHYYUgRanC5/9+Xy1y6Oid4ddrmpPij/wO+O3xlrl/W9NQXePwV6CWgK5u5Y&#10;kFk82DK87CoyrzsWc+p1rxP93nvW/LksT7pMuT4kH75M+dbvfAcosEaoohHBeq1yzOoIkDgOU57m&#10;GSJfbEyYvX6TIfRvcoVgeV0+vddekw1pvy3X/rapo+WCg+qikM1hhtsWgs27VpyoYsklTZ2THiN5&#10;DQC5rHfWudAgUm7L1pB26n5Dktp8SC/pIfUu/6BsoLC/refYb9cLDF7zvNZ7pKv0jdx1pVput20t&#10;n9p69nVp26zgvHcHaWU/Uu3H+nbbJ2q/k+Jch/pYva59zPeyPi6b81Khm5YD0zBrfDWv9T+bvtH2&#10;b/12tWr/8b3FbT1s20HfZ5svej7rnb7fu//Vutdx29JO7T94Nnbd9pN27KDivjbdTfJsikL+h75G&#10;PnOa8Lv+qFgtW0u2bIXbuWv0m0rVlvk040nmMP855lOJFallJ59WIYW+cR+taDojQmmpnwIRCkPg&#10;1izRCoh/dRAu0SoKNdCoQK2G0rAgV4koyPt4n67U0mqaFu0WsMkKG/kh/hSFQUCoZlxJI21lPR9C&#10;Mz7PeK+M/6pYr0QZEK0K5GoIudLdm6aNiiotM13OG0NmXu9h/Ay/Gd7HhOPnULy1GwDF3ZLAUBb+&#10;RvoKeQsrclr4N6gRxaDMeR+oDcbgxDmMmPI9Iz1AXyIrEPeL39U5z5bsyIcHECHMM8oAIR/Rv3Dv&#10;JRQL3czBBV0YnVyFMhabK8aBDYEf47ABORICHsSQ9W/eD7Sq34GgEbFnhZhI1EQJGlfnfaYd3+p9&#10;/w5hcgh5IBD2faRF1G85CzVE5EWDwOjRwO2msm27RZuzfpM29W229byh3OdRlY9DZIBnx1apW4fg&#10;sM8hTQissmOUWFYFQZPK8lp+jWZ9NzYR67neV15EEjMeqgSejJ1MdHeN6Tq9DKtNxzbBy0536/dm&#10;UGDO4jnWpx/i3qptsUoZPljeq2a84ver0GyVb/tizxNQLZvPIlKUPVdyG0WH035Y+n07R7V6HKxx&#10;Qp/SSqU5sFbSfSXXzDgwnwHFit9UhEB5pQNIVN4r5xaRmshUz/ez9pPeWJQypKGc82vyIII2UbQq&#10;E8pekbaqh9Z61q8gcLWngpKIvBt4OP5P3Eur0C/8RczdUO6BdzLKUJ5KqjeSstYwbQtz635MbX5D&#10;96NQlAqtpvUY6zd4Bbj3BI9QXd/Ddb34seK5JIzZjgJJCkMh84SH4eoXPOBe8mtCPgqhqPVdvAf3&#10;rfF/80/gGXGQ50yvKEwXHk/iHhRHRpiCP4UHE3g6Ma/jM2Ki4llB3uI9Im+BVBUPSd6zhM0YcVjW&#10;ymF6nj35zEXjYfT51Lf9OBhei+XLNZxeQSoyteWLWp6oKDuTb6g8iHiUyldo7fdhpe2YdxXGN000&#10;M8+8Bn9rOirer3hxH0hbCvviZSP5jyrkBj9ipVrKldgzcjAkEbXfGv4VXqzj+1t+XXI1pDWjtcq3&#10;5nOGufR7ilk85ljqlTccZt7ed3sM2iVRvmXflsMWe3krrYn+bpDljAMM5CjHmH2f1IqrC2M+CSVr&#10;jnGMayhu+QxTTiJP1R76a72ocGeJ/tOgmhUaZBim6c7joopJsuHvnML6gzUF1hRYU2BNgTUF1hT4&#10;ABQgh/N//0f/E/FtPaeWBYJ7oeGfrh1XZyYTxU1RfSoGKpF2uWuqMfZmoc8ykZSXqYjJbJPRqYJ1&#10;VaIK040WtXDdSEojOQuzSuUNvssnmRc2g1sFIZLPkhF2XqbMAP0aafVoWFPBrPLQMrGjb5ENDq2a&#10;/U0CqsT9pRpqyCg395NaW5lUjxYtaWUB+y7g53aV4ufD+s8qh9Gw/kqFcMzJm4QCz7um5TBaZol3&#10;27RLrKKBlXjfU7NzzonziT47JUh1jMgmOffzIgRoLWHnCA17zrlvj1KPkfbhpqG1fHe/jSAwznI0&#10;64VxTeuGbv6cVFOv/UKFKP2GlxWx3fdhXA+R5BU57lJ4dBQEosd51rfGkEWcpmp9q7RzTijvPuy1&#10;DCsqQvVDqleXsc7r27MVQMxv6/GnVla080+1nMYmdRwZYxRptdhTQ+k+NqxCshnBCqt9/L18K/Ra&#10;SIS4uMDTweZWxhx1TLNGbqa0hBDYToSqEZFGkzruF6yepUhVzE/+ZTzWM8T5ir+vIn4OavUasTvj&#10;35tE0ymGJwck+/tubq6FfIgyeo2Bt9F4DYIA5hHog5PXiOeIOKyykob7NzzbCwUuaZCI1VD/8ePt&#10;iCOleUZKYVtclhisEQeS3ycaEAJWIgRQnTsiVM8vNbKPzyXIeZ0I1dO06Ea53YZ0nRr5HhwIKXuQ&#10;8Up3d1SPzRBC4nyJGFZoS8TKjO/fvFGbXqXA0yiLG8Zn25icBvrlZcRFwztv3yie5mXGbTWa1zFT&#10;99LVl9GMnz99KjQohLycMCWwhfISf0LuqsO4TYD2QDlNV6NIIcRUu6i/+T6+5Tph3ibRXEY1Il8j&#10;VJ22v92O+J6tMAk4H7x/EGAECo06hKpp7bPzboVTPYrSgsQeXWEhdUEQZLkV5zWQJnmN53UNVDf3&#10;N1fRf/FnJAnjh8c/o3MNbCvxdXOMGQEKVMLrl9H/Y+xu3jJK6uT8RHHWTnNsnUfcOwkExU8YkWoF&#10;uxHEX3zxRbowTL7TaOVADwQWiuX8XcRAhps30+IXv/4Fhde/+lfjjHYVQKwgiF1vl980K4jiEOat&#10;gt7r20/U/XT++jVnUcm9Hpuu0/yOUlh1XZpXjnbsLCrv2PO71jlr1NWr31MtV5L75Y0BO/RM0+a2&#10;DN/wEH18uRq+n7fG+tcyfW4W/dv7UwhVVmlkDw3Wsd15Ys2xRxt6p4i5dDu8OwChuvOYMUs3dhBD&#10;FbFV4xyT1W0iVBF79RpeHLhXEiLvOtF/t5dvue5dM4ZqKAsvvpWCNZGrk6t4Dt6CvAFiuUv5w7KQ&#10;xwoU6u7nzHcrY6hubD/l9c3mQbwDnCTyhkGVFBpVeak0NwL9SqQqzzAqCmQqIjieCal6E+hUoFSh&#10;ZL0BL8W9t6hzQ7SoUGZcByKuO+7/9V/9DVFt//g/+qeTN28jBuL24yjr9uTFmxMiVA8i7ALKg/ip&#10;v/xjxVAl6jP+XYWXErS3jdxOg79AHydbhXbJ2PFv3r7iWvf1H76JGIuXkY+u93bh8SLiKz4NFCyU&#10;mqHwpAcOIlNh+AXaKS0YY6HYiMFIPievbxId6PdhwEVlT/KcVBTTCgzDVzwT8XiRKIzGSOcrrY3Q&#10;05JfSL6zxJoE/wheJZGpUKbCYA28Lt6lIR4RukJWku8xr5ioUuYb9wtCFd5W8G3QF4pDxFBdFqF6&#10;eQU+7mYCRCCMAmDYhgoiFibqcRaeXtAOjqlalNi9p47G04frUT2CJOGz3OifaIg679f9rfi27tqd&#10;wN835y16u0m3vaB3945SqnnZo0qZ1YpsR/sAzxWce5pneL/wXNmRrHq/zvJ5n+X3ajzU9BCkDsM9&#10;GN0cwz1Kygv6d6FQVJ557mKrXmMf0AuHSqXmr9ctn4mymp/02W0MgwY8N1L1PPoGDOW+evV68lV4&#10;K4Fhg+mLMCrg62FggL795Q++YCzgH4SXErjf5nqHImeM1Bapin4GZCrKBe8nNHaMMYn5AWk9jn0L&#10;wrDsB28O180HgTyFMQTCheCbi0D+Q+YA7yYIuWKE6uYuDGCj7eOMEBIINULj02UQqvZylTQ1n9SQ&#10;eP1zTYHvAAV6Pqib9Jas4SxebRle9lNGqN6b/0+6rvr9ks2zfu37SoE1QhVc1LQV7PAeOJP2IA88&#10;82980GpjkHxjwzboZkUDttfIBNdGCzrTIYJVimC/m4hHFxBpl+fkGONQWZLbnI6TmkkR6Wdm22hN&#10;sNAtIrVVTuV3hTC1uKV4RsoZmVpifPrbfn1p77fp9/Rv3hMpko5m1EudKqlKG05927yTpC0I1VIG&#10;0DDpU+g5THsKlOlmIoGyAqUeM67v8u5IWj2itTRESXekkdyXqFOZR5z+WVuvVGrORKbOSHeUaNPF&#10;6BGX3IyVJLNtZqGR2aebv9H3ZlXdafco1mZOaEk6yKebMgZ9eBad+zaQJbuOMfpnHm3aY2Nl6XI1&#10;9fI3fXpdtb5Pl7aY1nSTqMYBAbq+1hGnrhV+b/p9pVvT53UTWxIPdT12YG3D/UT7YYOd73meZOyx&#10;sjghI71LYUcjkMJmm6jJsPLfj/PgYKzUiH2FWFp4BwgAxGKllbVd1WY+FOG0E3sQJapNC/nYiAtx&#10;4VieKSRrUBd2gy53cs3RWUhrGTB6T3RtFW+6VoP0VPf98sDvZX5ANaCMijWbiNk8GzEr9ETG6MJ3&#10;gzUIglsJ8SDcgzITCmAgLSAsgcsuIDFAS8WbrfHSoDjWkbGXovzld9KJNI9jP5RpjGsWyjKihRO5&#10;qvhY6ZYPgjGUL/sAUaFQIhIdCpSK0CpGr/RnCDuFYjGqpYnrRQGV5qq6CWznrUZwRuGLkcF5vxlT&#10;vWGP27Nv02XnH4/X/swZlwrM5f9KGaZ6Uvav0qF07Tx7dEmb70bGpipIbaJI1N9Lx22KyL7eo1eI&#10;PFCMNaBaPI8I0ZTjOfqZY24Vl3yZbjun3ZUmy1Pve/zm/OWh9JNZffU+91el9n3yHF8b716S++Z9&#10;95we9ov7lnvV75atxTL5tPPWonQ1e7adu+vog8vqyUU7Ku3djEIVItVeEfIMDwmhcLi9iYNneEzI&#10;61CM3lzDpWqcw92/zlBY4R0oJ73fVz4sKU/e06XCSNoY7c9bdGpBv0LBCXedSBu/lUdoR+sBhRkO&#10;lM/lxXO+l/FcoSyE5Q3nZyg1q0EoaV7QpVo3t8LADDzSTrhyh4cBKDTh6UN6rrq2ai3V+g3lJdCm&#10;ZX1t9hDI85pIVHisECIVv+XBwshUlc2ufIFQRWgAewshr5JxScX/gY9RzFJ52khUaMZcZWxVIOvI&#10;24gXAa+Iw942EE9VvzMOK/kVxZYUQs/mS/VctqxJiirBkEcQ8TmJzix8T+2pZY1r1n99Ud8pXTdl&#10;DOYzPT7Gx8aw/0/zoeZP08AsXRQX/rZb59s8psZuPix7i4Z3VRmHPNeULCt5lVG+qntmPmR6H2Me&#10;Z7hvEesiepYpgsRt7vUEzGHoFphJu55Zb9LpadHTT1NO3WfNk++Nt+/8u/N4zUKK3FsUo4DGTXWJ&#10;VRz7AqOrue/ImMdQpgudCpfWom7LYxrRDP6QfDrOmHOyY8MYVJ6CdIA3dLxb85XYX1I5nO1VkcgZ&#10;Q7UODOV9H0Ktv1lTYE2BNQXWFFhT4JOlgHnw912BD5Uv6qnFH0FSJv/g3/x7f4GYbrOOypQX/oOf&#10;D4RfAwtAM40SfFUGMlPivYwRxny1iXTEydbxicvkMgyvHYtO8bX0TGnpWoeva7WLc0hZAcdb+Ic3&#10;9VtxGbxN0dYFKBdGc0kLRZhIZo5MQ3WuqNgU/DHN+i+iOigWWJbVZWzPld7VdtK8WnnGNHJzlPXs&#10;00J9N0NZpvqoNkLTNUd3zbeSJuU9XmMTZxolbSAQT0SKKDc8TJNqA5puNt0NshuS/2V9Cq9ar9WF&#10;xp+R5uPf1rau3w6HdzP4mAa0J92B1iTh8345O6Wq1PN7gzOthpsyyuB77sF+m/2DYywrIoq3fVr1&#10;yp6XY0z032A8DsU/cssPvx7rdXp/uWP6XTWDeqnHu9vNT9y+bpvaz4dtVO871RwH2T4SuGTbkJ4e&#10;J9SM6Zn7UnPu832Ia5e8boc9Uoe97X1cLWOd15djoJBr5vBl7o/WyeOFD9EOmhmyJw8+UR5CQ7CP&#10;4JxKTM1DmK/0yQVi4MTvU8RewmYVc23ZsUoACEUpDFSw8aVAMgU+uC8lqtasqwsoVev8CeUcBU1E&#10;s7uoWEuAQpSwi3GmYN0fQrQDWjIHEhNxs+K7QwjS4P4tLKSPws0bXAFDiYfnKA8EZohhJ3mfjIPg&#10;/pbgA8TKguV1zgsQFtIVGwRuIYSjcjUFiLeh+aUSM57ZLZldyFHQV9wIC71glMJNCDCpvEwLdSIb&#10;Il+coRwkKoFlUPwr/Ok+wSCcsHgbZ6Df6RJLtAGK9ijc3cE6/DAQC7AYPwq0xn7ch5s6WH2jJFDA&#10;eg67CVQjhjKUlnTvG8+tSIVC+vHhEeMgHR09Ii0vEWsr3oVS9Sqs2CFQ3AgBKJC8aAdc78F1cvzW&#10;GQgMCSf/6Mc/mjx+dBSCF8Qdi3aLOkAIsxkFoCvgKBTWZLTHBpTo8fsq6GVFKl3zpaDXLvoU3wxu&#10;AfNsoS2U9ux3UqLifQt4pQhkiLk8o3/nXNmOu+zw22VO0wyDv1aQNjY+/Y4RAX6ndbfbpmH+rcSz&#10;tHA9y9ULhMjf5M2q3FW5cI3zJtBUqdjv8+LzTukP5CcQqBqzGu/4jXdh3U9Fp4XoaWxAZT6RQEHT&#10;dOWM9/eBEIokoELlvxgv+IfxcwVheqT39iSQUNFOB+GqG+Pr53/888njx48mj54GwggupSPNtowt&#10;mqKdvFrarqpodVqDyfETuejXnKWKnf2L81A3BhZ93+85Fr0/9vzjoPf7Fbf2nmn6vrzoetU+fp92&#10;eohv+nnSad63D4wpM9oxwN9EJ2rPRJ6mzO/NnJ/zebsfyC+4bt94LuQZM1osHDyDR8L6gvtQRGLC&#10;TIUrFZShBIQSNZSb19cRe5rx0yPOOxSqcU3F5/Vpfgt0YyBBY53SvgFcl8MeKMq7dhSxdmc8d8RN&#10;pcIXdeJMi7LYxfBlzP9YQ6NcodCVYjXQpsw78uQ1znF9FWXBOnuFmJoxN+OMbxC5FWUC2eIKPNI1&#10;YyzKEA702mMohV3yhOBBvn7+kqvm+Y084ZzFfawd5I2iUk+ePI5Y6ohljxS171N8UO/vJpOT8DgC&#10;rxdQrGLdvgo0KdCTiOmJ+0JOwrOBPFMgzYPD/cnTz57S1e+Tx08mj4IPgpvfI4aBgLvfPfKAUKbi&#10;N5SjULaCL8E98IVSrMYZfGakDZ5EytdQyAYPaeWsDM/0Dvmb5PfoRSueOc4sd3xsG63L4PvwHMaA&#10;RKY6FALd1eKeDiqhcnEvqL70+KI0FHeVfGSiXTcjLSJy4ZmE/KxkHgXNbvcUoHlZ0xM9mW730Qag&#10;KfnR/BbXUIDj2nxFQU4WHkV5tbxG+W2UbvLD3GM096ZsxXrlLflb7T/sBthn8R7yxCJ+Z1gG83Rl&#10;7mqmebZH0pzfOx+cc6SNzS/2rAZvPJG5xh7LJyNMl5N7X5ZL/FNV6WEsiGeSV5v6rPCA3mi152Yr&#10;m8DVmVPyPD7ARnP9ufKQKpP5V9w3b4Azp7ioHNxVY1/AfVa6wD7KPcezGH90vx3P4eb6hihwoGHF&#10;k9N9d1QCKHP8vgxjCRlaKO+tGId1H3NAQwl45hONxbNfwMACfRq8fIzBJ589mezHON9HjNUY1xKf&#10;oBE0PTMMBf8klyiMvGo6vGFPaoOF+CFWwHUaawp8TBQY4XubeWbVkvbz0Nj1h+Rl78p39rxlz8/e&#10;9XpV+q6/X1NgOQpMLXjLfXavt1omq19n75XgHT5S3tb7SRJtwXNuNrzpWHzOfDkhDiulbYv+9Dtn&#10;zXLyG/25fjHIn69JUF4l6W3KNTdlQS6M76p4ed2Wk5tS8piDcyFDW5RSn0ZdQ4RmV9H+uqueSUUX&#10;kHkM6jWLLE05G6J2TdTQp6TvurmuOo/WcdhggwbkFm3wXXc9Vu6OfmqTux217e723eK+2xa4RT3W&#10;3xU1Pf582LOrlXl2uOxYDZpy6bp3Y3L0uzltmDFQF8bLLchUCGnQnsseTd59X8oxPzzN6dTz5px2&#10;zI++188VM8p1z+yXng5H6/zdv1nJmgqMOeTvqVHWh5xGvNss9wdpaWKisiqthP2be9buKNbQA8Rq&#10;otSoNNPfYNnKhJQuEIqK6wlBjuJ7Yv4Jx3oQaEHwBWRBCFaMHoBCdQ/CMCIQArmQyAPG+IFghy63&#10;IICpNVXa1ftCEdpAuNagVPtNgS2mbW3t+lq4IvSlDt1LIVgKmJyPBDFVMDRkzpNGZYmTgjrlHkXQ&#10;JKSG0J+yFldcKbqYSyGbjZsoCE4kCs6MfxoJ0vo8hCBA/pJ+iViF0BAH6A2BI46DQJweQFnNGLVG&#10;A+PbKAfQsvke3MKiHSxIdBxXtk0cFFbGAcEnhZ8+KARVnLIaS0s0yk4oFKTjoiLuacZhdXtSpRd1&#10;JW0Yr0xxOmVRL6v6almfSJUi6FS82SJgcl9tBE7su811L4Qbm3la4VUZS1T+1rFVjRA01u7yV8tQ&#10;v1K/VFpjfdj9WGxBlqOpm1HGji3XCjcHG9OkBVEHdE8shLDTLfNBlgPfOg4fUcvpwpBlLM3c0eYu&#10;xFi/u6bAmgJrCiRrwvl25JgmULMBo0cNxUfVGQhPoVBvgPQM17U3OOB+Ms+3/B0K1OuzcNsaLmxD&#10;QYnfQKfiMIJVMUwR3zQNE6X6LXEJzRdp/0DGi7yPYrYaWQo0LNLEEQrcyJsKUZyjDLxmWVQmP9cZ&#10;3xixmvUq8VhthCSkKgpgbx5egqWMkicPHHDVjjlczysNbdxU5//qblDrhxQl+IORmuLdK+Zoa7DW&#10;upSFi0/FrVee4i/ARyGtLGvu1ywpoNEY1hzwhDBCy/W/Ra+KL3Ec1Iw5b+8muSzZ6FzyD+2HzXMU&#10;3iP5Vz7DGpieXKbO7XvJB9jri74tEpuGX05FbdNxe75i5qA3oRt+pl3DCx9qfrThVaW4lOKw8Bn5&#10;Xp8fy9PxLkYlux+Adi1P4OvCF9115pq1/8iyzKNR0SXk1nuQtWVlZcOi+i8+Kq34LniqknD9pVtD&#10;jyjm1zTsl+cB23db2laaTxO152FdrzL2UtkPRCqMFGBc+SiMF3BYoQojOjzXvkNGAzScyLmgGEEm&#10;j864qZhT8x/nkPgW4xpKVBqxhvEl9muYHOSy195N9JsKbe6drHhPg96kWUHB34F+d+1y6/fXFFhT&#10;YE2BNQXWFPg4KfCuhe5LKR7eO2nIdvw//+H/aAbnVBmFtmTcloABnGIYmh1KwzjrZyKOSky9i24D&#10;1ObQM33gVIZsYW/hJeasvsNr1kpp4dpa5OtJWJNxmwaknd7TW8MYqriWO8j6p01YveP4jY5lWWhj&#10;GpVPlTaizeAcmImhwRremxHb0mnOszJXNumOpCXlreq44RgNXR4Nidqvym8/N7Nb61dp7XvTCQjt&#10;dLuRgQMzjtloRjNuDgSnd/mwbTNQoGvHZZNiv2mFzqjPCKPcbg5E4vhfWjYmEdgOi/9EV1v5lvaZ&#10;Kn8/HlAwdzrFnXXM0cV5rv5GHQfR5rmZWaq687KeXfkZX1WByeo1uksK2RaLBtNdkrzHu73SYtG1&#10;s+jfWzbrq7Rgl0tT/Wlq9DzUtsewbWy87vimnvsIHOCfrLY11DYmx2+BZJhMXrx+JQVNKKZYbijv&#10;tvN3jhFYJbMUzqRY/yrNCPyl8eGNcVmb1I6yxk5lX2zW8d5WCLuY357WseOMmXpyEkiL+LutBefz&#10;K8T7ir+TiNGDguM9lJuxoviBllxcOz7jdlq+H4TgoBWa+PkZ403lH9ezGp8W78NCGxbzh0dxhpCP&#10;tYiYlBcnVDayXESBhLU14lLG3+kpyh/xKo8Vm9TlLPcvRcs3J4hvFOiPjC3m8h0ePiKidIgUkELQ&#10;sVAvL1TOszPFmb1ATLTmbyfRL37fad0gVlyk87uItfo2Y54ivpLSSDom3YFORZ57IQzBeSfPP/3R&#10;jygghbs//mUcJvdRYqezn1wFEgZ/pve3L18mOlVt1ccRdDm3M8atY3gJhboxeZrxW/GeY6Y6hqrr&#10;Kn5CRSPNcEZe54HkIYdidP5iQZrTqLFbp1Ec7VgvsVOThrS+R/5ctyTGduFqHCy942/LEPOa2PAX&#10;WjuZSFkzSyz2fB/97SRi3qHvhWhcYyzZhZtABJDugTbg2f0/xznQxaYfzvsHgYaGEj7bfitjDcM1&#10;pGOGvXwTMZCj0F/88Adsk3/9v/6vEWWwuy/UdWAXBm1txPastieSYkXB2UPwOOpB7//vrmtHu0Ti&#10;W4g2279FvFZL67vm7Xx6lPT7oVq/xXq/vMpGoyDp67uIT8DzVWOovh8aT+fSj61+rLb9bZlx3PL5&#10;nm/bXPV8yA9q72EG3u0+HtPWe9KLWHcpMkBcVBhEZSzV2+39uEaAbcQlx+qFOOOBpUIc00TDBkdB&#10;duoGaFSkEgpMekQKJSsxnHneDPQovWUQoYo/7Und1lfJQdwi7cgf7hU2d48iu7jeinLgzKDTmAPl&#10;tSZUE1R+GeVYyjA5Z14RWZDn21D0Yg2+jtipYLhuokwRUFXlxHvaPpF/uUDcdiw0ye4cBc8Bo63n&#10;gUzF/Pwf/Sf/2eRt8Fn/8nfPA516NXn++owxVDG/Y6z/4he/mPz6V7+i1wzfY5zQnLe5TiXP6HXt&#10;PGN8vomY7bh3HrwL16g0dgKPht/wzIHzDmM6ikcsfGWiB91P3L/6NcV5Yt0uRkbZqcizRVnBO9mA&#10;Do/sfeQi+FDQBgpbvOv7ztNzHYzU8BtGXSgvvXQkX0LkIhSvXseSFk7DCFbHUN3A+grFFXhj1D1j&#10;qMKYDXyn63dbaIz2VeM5hirXdPDDGefX8XHPUZ/oD0AIozyOq3kVKGG9L15gO9Z0lht9JOteeKxE&#10;zrruRHUnk6W5rJsn6CWntlsQaHjd5hE8qTx15d8CuUIvd4BBHZR+9XutC6R9ztH9PKSQutFH4ekG&#10;/AZGKeszrIh5HHibwbh3XNSbMIJQPF6gPWWwQI8deKd7t8Y+HsqSyD43S9isebTUpSHxFJ9Jo7dp&#10;gzW/55iq8EpDZWbQG3VB9o75W9bw3IMCHQ5kKr0IBZ2O37xlLOCT42O5+M3+5jHm6RjjF4pYoFOh&#10;sEVf38bcE/Q9A68YaezEDRhNnAPVGuXe3ocnk83Jj372Q3o6OXwS3k1CEXsVc5s9o6DLgZ/mHL6O&#10;odoNuPXl95cC/eR7P8HsLF5tGV72U42h+invE7+//f17VvMPKgO/31yyWgulrFksWu6jctkXx7To&#10;qIzkooK0k9vUREfOi5ykftA0rrknU7l6iO1sjnpt/Y3TK9f5jeSVyQ0O8lD+toCt9fFLYzWsqfUi&#10;Er3dlNHlJwus+zV26gip++zaYoxnNl3A0eZDvpUEUx/NanK/6H7qMvTtVNqvazO3bdu+izrNAz+f&#10;rvei/t08H3askQab10B6Vqw1dTX7X24w1GXqd3Vs9LTNsTMYJ9mf2xjBD0zPuckt20cXlqmna99m&#10;Dep3ak5YmPjDv9DGEH741D+pFD2Nl2YppR83JrAyadrYIOfZoO1wTGh8yO46hSl55RzKObuNkRaO&#10;p1xiZIbgCIKeEh8zNt1Qqum44BkuoiDUuQxF3kUccD8Ht7MQFmGzzdhiRMNhfMKVbZyNwuQ1nuk+&#10;hYVEMwipSkNqegcUWqKgWP1O3s+qTk/bOVd4bbXLNSP6IHSEcAHoTKWNI5GjBQEwVNQ5k6Lk63It&#10;tE0BVIlDChRGQcQ2bY16p/wn1dkpKEXcU7uSk7tiIzn8HgWw8T0t1EPYgePp43Df9+jR5Fm43MPx&#10;JNy1Pnl8RLe+sl7X+XGe6VovkcNAhtiNHizbFfdsP2OcKTaTDyBQjFqF0IVHxkkraNOCyhUyl2hl&#10;xDxLlIsQJ8NnRkYaMct4cIyNltb1rWAP/bvp5+7v/XmWkL/ludo1hQjb4p54BhdzXyVhHdDZc5px&#10;2tWt79Clz0mSXlzi0e0vx0T2YaZjxW89SxgdyCsrWjODtu7ur467ZyR30Wo3hVpGwfJJTc4fWWFJ&#10;34bXuQu976tMXZUEbV+67+/7luG++d2Frvct27zvVin3qt+iXEN+WiVtBfrL1nmsz/Xp6Nrp5xn5&#10;Mc9mO1t+d2i5Zs8oyy7xFYqjCoRqnKEEydipcOcPFKjjk/I3UKOMoQpkqGKo8jfinVIzkghVEaKw&#10;F2WtwaqDPV+7z4Pyhq6FM1Yr08q0kQfQsKEUpYvhvGbeOApCNcvZxlLNehExW5hGeXjwXtoGPpUP&#10;EjKTfBO8hcAbBbwMYJ2AUjH1Z1pP6t4Big3puzPsjvVS3KfJRT+Rnk1ZvF7sMQ57eLWABwu4+SRS&#10;Vcg4rCHiKSOOOtyCBl9Yz2ozxmQ3L8jlLQ2lLBtI/lFt7fZu4+Z2MXTzHSvsaCAY6Sq2qlz98nej&#10;ZGXV2/XZ86+VqaXvaURQgJtpDvv+NC/Pfp/73dHx1PEFAwVm80F5rVGAsk2tME4ldc/zDMb5nAHN&#10;vQPbfb6Bmutf6NCUh/d8JCkWpdcKwwdzWlfWMW7M47KxvKvt09TDKN5ZXmdmkUXr8PSctey86Pdm&#10;zdVj/OkYvSoqPD3sMNwKYgyDrxYfD082OOQZqLqtZt3RKpwu4alEsY+hlHV4Dis4UV7z3AzlAoQr&#10;w6wgxIrcWGdSdGruWcSM5ZinFM/vQrROSyrvSsv1+2sKrCmwpkBPgYfgh9dUXVNgTYGHosCQF+bV&#10;v/8P/4czVCFDhKq3AC5Kj0xUIlWAVlGp+kKMlSwVN25hsYq/hCPMQGcOq90W3iwt3rAI1m8bDVu/&#10;pmViinIjGhvL6YirtdRZTmzW8tNphKoYcTJafEka6opQHVr2kSb5Hk47mTYE7f22pFoeZuZJk5rG&#10;kBpG1Ja7LtLAclF02rgJRrFuAzrbxj7dVD83BTQD3JdlNjoVaQitGOxtMqhD2kznOn1nFauc3Dt3&#10;dB5DBhTCTRUA+VsgVc4jSahvq9/dtmapbTedpRlhBxq8OG1FO1XE+v7QChb3w3K4aetaKRfc3z4k&#10;SiItNTbU5nKNs0wLj72zqJz98/vm8xDfobLDtnuIVO+TxjLWeWPp3lc4XRGqTrX2J8kfMN6rm1i9&#10;ZYSbVovNsPjmmIn4V+gwNeySsHq+fvP6Lcfhi9dCUu5E7BwKWqDASoSjS3EdMTqZU6Iri/gju+T5&#10;uVBoRnA7PlCJJZnVgGgKSskqpAsE5FEgQ2CFn4hHWzv2QmujBE+BYI18T0+BOKx/RrQCcWmre7i8&#10;RV5GqDrNU6NJE/WqwsMdlaz1jZp4EopGbPafPNV5O92kXVyepgCvIlSBwMAfYochn5O3r3l++1bX&#10;p6cRdw3npOHrYwhkI05ZokSMBnjy5MnkScQ6FVpA819FBleFIPI6PUbstsDBZD12dhDzMtz5JgpY&#10;1QJaRHS6ymF1FYLLkGCyznCzzDyy7peJFHaeUGjiOVz+Ku5Yth8El5GeUI0QxCY/EuW5JkpCaGH8&#10;nQENAdoALRH/LgURCKBPIlgRCw5lzQOwUqTpsiEAHK5/8Owztg3YDsZoZQH0rhElhY/w0pgd/vL0&#10;LYXdRqiaNu162Aul/M6YBW47xqfWs1SeTsd8IrHUGPl3mWjR2u9NCdPT43g4R9eyig4eH0ConhJ9&#10;Hpb/G+j/4OUyrURsGKl6m3lLKQCyJkfqtsw2fhTKdQjMNndyPQZ3Ru1AIJuJ2ppMfvzTn1CA9nf+&#10;7p9ROH4T6AJkfBWxB9nWidotniI6BfMqfMmAoFnX+87BfVrv+/qu5Tb/6D44i398l0rAVdru/uWq&#10;WyzR7O681/3zjrEyhx1bhm9YBaG6SrlX7c+z2nqsTMuUc1Z/H97PlaFslnDt3bFD0Hj/1+2Jkpe8&#10;DEMvCeaFAA04oM4xR+qcyNR8jpXimpqiQAFuxroV8x1ik/KP61W8kUjUzZg/6Z8pGB+s2lhjaMOS&#10;e1KjNQ1Kw9s3sY5SU7kda3acr7GuARmbPhVurmUFs72xzzjaAc9i1pqrUZMoAxSZQMGCZb4F/xEI&#10;OSBTxRTEMxnDmAEwMvIKHi3wClFmk3DJLyTZcfAT6Jf/xX/51xPwSP/Jf/abiJF9HjziMRGqRrH9&#10;7Gc/m/z6l4FQDR4C7nqpAE3EpPu1EajuAz2iDQpKtLERqUa6alnYCCTcadQlZRup5DJfVkMHDOUS&#10;BQkcih/kC14QZyP0XJYxhCq8mTDuaU4jVqDCKK3nC8hvpLGbEX4MyQCDNqMxrRHKASceRWn5W9c5&#10;mGIps8G3gc9EvEmgXhOhWniDglAFInmIUEX/QFNfEokaiFTUPdb7iwtdQyFNCULS5or3K0KVblk7&#10;7xCF3om+7RGqpucWecJGttUjVFMjP8ZfbRuhOjKfjs0NA1EA9ivYmXc8Fbt8y1903gTSb1qMQTKP&#10;Of7TqCzZM6Q5hVCla1sAXwNrTuODGGE5Hi9h1IDxh3PkbTRrQaj2+7br4R63rN/Jr1rQzzGfdfHZ&#10;dOyRqm2dW5qU97L8oNot57yQbCTC2usCeHKkU8Z15v38+XMawmL/5fTa9twPRDnGwOMw0ESaj2Lv&#10;BKUtanmVqO/jly9oQLsHo0fs+VK9un8Yc0j0vx/++EvGUd45DNRxXF/AqAQDklN2tIc3llbLDljp&#10;TmZgD3JZsdkyv1VXxPX3awp8SAr0fO/95ISzeLVleNlPFaFKTqNbO+7akqt+f9f81u9/zyjwQReu&#10;+80lD9FC9tAprrI1ne3NaAf2Vnw5j6YY5ZY5hnqub0/jQEsKVdYwu25OaOScsrLyLXNv3htclwe2&#10;gMW5P4aZtLjCqizqvtnI62rWm4XQfbpawjnpO/VakTS1JG44sFn1bus5h0Yijq3n5r3oZ339yJrf&#10;8ejzuXvXHYpz7/794i8WEW0RreblUK121exDa/Th9dg4rH1hur9AKqHn9VlLLQ+qsfJ3A2Qwxvv3&#10;79vmwzE4OwsSZvrAByxKPhtNoKtHWtrOrc6i5rzP88Wd7KN+Y36/nN1n0TaDb8vKkP2+kStWstZ1&#10;YDjlDe+X95s8aP2bR+n7aTowukxl9/DYc19yjFTESYUQDIgCCG7KGUiDjI15FYKdy1Cw4YCwB4K3&#10;81COGrEKtCoObLzbA+hVXEOQBOQC8854qSCL0QNU/EDQAkUi/iVSAnF+gJjAoXm7xmiGYASMcW8p&#10;zeo2wozqktaxVCGESYFb445urHNWOqtMyitjwHZ6NvP4lddX67XcAH63Qr+CSEW6FDSli78ov39v&#10;B22giOSB33Ew1ljGITPiFKjS/UCoKCaZ4qkqpipc2ylmKuOYOp5p3oPyFfFZGQON9NRZZQulLFEp&#10;gUgBmjWRKUCnwLUyz4zjGkfGXG1jpMKCXkiBlIFRyKp2L7M0+3JFpDAua6JZLG4pNFywkWrbfWzT&#10;NG+M9+1vpIlXkPmbMJWwvtOv2Lp2X2xdQxcBV8ZDK0jtGf3b/d7fTaNWVJMSQzjR2Bo9Wk6M2gYS&#10;wQLYsork+rGKYuWjnug/osJVAez4+vIRFXVdlE+cAmNz332qNG8e7Hl5XZvnr7y/eabCO3HNz3WA&#10;6MhEX2JO5byKMzw1VG8XjoGKuKqKaRrKJxxhDAI0Ku/BcISHr3EPKEmcg6d3eiXOpvjtoteZ4oPF&#10;vyBtKkmNVGWcVqFhcZ4gf16D90G5cB1HflNjsBoli3qBx5HxHXmdpIE3OFIGVdseur5t4yCGMgMx&#10;ULW2aC1qeRHyVMlXKX2YMVWaY829DD4P/B35wHSDqrVEHiSQvuPFw70nvVA4biMMqEg80bWiTI00&#10;bWKug9csXlDgAUV8Jbyf4Pdl/AavCQ8pQroqRrsQykjb+aixQJuWl4KimQc9XgzP5OGS/zOir+Uz&#10;WpQrf6diuF2zNW7URqUv32cwlW/c3nWM9Aq5ZDA6PmP4fjv++uKMCdnHlM7lvew8vua7Ho/JvYlW&#10;9V+lZ39f1wVBCerN2PJ6+6oR797f1Mb7n66CpZwuW8eQ87nrNKeter6nVZL2hnVjycziMdljmn1J&#10;e43fs9vHxgF4a3pscT7i/GgeG/kIaY4xhnGFcY09nGV4HM/g+8PgkuM3znSHzJip8X3MQZgd7GLY&#10;e1SVM8uDPVt6/HE/Yp1SJFPbw6NlhFrd/Pru5VwrDdL1x2sKrCnwEVDgvrK6Zfa0H0H11kX4TlDg&#10;PkL0h/jmwxOP6/h/8L/4H1h2NigRrcJafq5hK8F9FOtycx3trgcMRsauaBkm2HmRAQoLVTERcPVD&#10;diWPGURpOZup93tEao9YFdOmJGDJl+gncmPTrMwg9mR8pDdkWVMZqAIp4f2KUC0fZEXyOypVA6HK&#10;z4LBztdEeNXdlojDqs5htYJJLWVDVbqyMuWCcpUFMfNYysolLYyzeC3jqIqp5FPN0jTfrPiyM1p4&#10;9PZ0vnf5uqWJvxuzkJqNFmC/mdoMJFGayquP9whVsPHuJ/P6Nzl59gv/ybixXo/HQ83npS+5bavT&#10;zDaNiopwWWbXu1LZ5Z9F92EaFbm9bDuNlSHzLMjPvgz+pqNpeX/BXLJs0ZZ8r47hJT94R68tY533&#10;kFkboVpasFg153LC64pQbct3lSjSEgvnVvPTdcboJJSvuX6dyNRXr4RQPYi4ndzgwgXUZsY3zcpd&#10;G1Ho2ItZQM+PQDbg7ybzmoq5WgZh7pD1Nv9vd1oOy9QriPypEXiO9VliP2UsU89reM9xQe1eyrE4&#10;nZZpdZ712cqYsd1yG4o9IT6NUIXCj/GeIoY1lL74Qwwr/J0BMRvN9DaRqcdvXpGuiBmG83HGVD3N&#10;PC+zfU4DoorWdb1h4W1kbNrfV4vwnNNslX9+qvinRq8YoernthwNMaDW2X0hdi+ARoi4sFC4QXlp&#10;RRqeXUFYy7YUAiKMyRNVIYGgUb90rwxlKXpV/K4I14tCf7fVZcZr3Y68oMQrbr8cZ60gf9TPiyV6&#10;xnPynA9lLFEk0fGMHClsTr57nWldJxLY6MttKt8xAnqEdxVAtQI/95VWUOh1qyKvc00vUnN/VdMk&#10;f+R4s41i02n0CFXzLnWd1tpTrYArykXv6Nq0Po4YV2cRIw+daivi8eFZiLzyLF7pOhHDN4kQdixV&#10;t6XRxo6T+8UXnzNWntHAb8+O06NI9IeDQNNEvYxQ/eWvf0GEwmXEE0Qh+hiq7Ua0n19NvVU3q6vy&#10;OLUV3/+vWTSZVRKzTKVP4sUZLO5d075L7e+b9v3bum6xlPcyvNewRvfP+/uLUB3rE7Paftk+Masd&#10;6n3P3O7c4CNaF6+YajqEarnOb8veQqg0x1aNyKBxjTUpzsToi2/C88tNeQK62hYaNHwrcE4r8XOD&#10;L0LqW9H1iEzNNUaclpVG4nnwHhBZ+AObdMVsgFQFWjbyy+srKiejNydCdW/jMObxQIAa0Zbo2CiE&#10;lJ2bQqgqXmuUket3rJhA0eVaZ1Si43yabzs7DffGsW6GOoPrg9/7+ts3wddcT/5f/9//dPI64nE/&#10;fxUIVSB8c537UcRR/9Wf/JLo0sPDKF8oG2HwxlLk+fm33xIByzU71gfHHDWfQwRc3Pf3vg9vG8jn&#10;26++DaUo6F0nM7/TGu44T3zjvMH/YT7sY6gWhGW862euExGmUZ79QAxTcZooyzbsQssL9GUxwrWs&#10;PY3YwvdahC3X5eQHAkzHvjArhmpZ+5O2mOv6GKpGqF5cKGbqRcasFWI1+oNjeyaytY+huhGuRlCm&#10;Fjnv8sJ9KxCzpgVjDjfvbgf/LI8q+Ze042hF57TP6LwWT6LxsZUI1XY/PmvfxfsdXd3mY/NSyb8T&#10;IXkqoKSM5Uv+qHjmULktb7ERpowOktdN/tcI1Qu4Bg86F4Rqvmu5jgwcVMrCk2GE5pjqeUq0eX/P&#10;dXS/6RGq/XPnNS9tI6wLrTIRI8fhCQjf/83f/A29Al0E7whDXHj9AU+IWKlIo7/G+HYYjLPw0oP+&#10;ehFxWBHaZR8GGzHv3WoTMTl4HGmFIvaLLz+f7B/EfLEvhex5xICG4cZWeEbBNfYRVIA0tCzt3sl7&#10;MKGih5lLmCdXm9V31vfXFPj4KTAmf717qWfxYLPm4jLVY3+ba8rdc139C6+tYwYmY3ValiddpmSf&#10;8j5zmfqt31lT4ENRYIhQzVJgEW8PF873zGHV6/ygk4gMnndp43LANDjPNO+ylR75tjjKdeZRyydu&#10;rygzmneny9lLbMhmctM5jroUE0RGKM+2cEMx+Jsb1uZfXmPjOJZmiaGapRZS1ZV3+YblxNZRkff6&#10;Y0hD0qDKa0q6FblrhAbKneUfln7mVYE/smiVLqbNrPoOadB1876Tzb1OpUbbadoONu/b/GasX/f3&#10;hkka0+I6j5K3kpwCD/x17UdmOvsw++cYGkP31derte7CiWFsoLofDOqdDD37cf1X+3Xfz6f7/Vi7&#10;e3w0PYupP/zfSMceZDI22zx8Kb6rKd7b4g2tnf21who8n41Ra4bUXBMqDQqGc5iuh+OnHUseN2Nj&#10;Ku5lXCiWEb+b66oElXzCf0VBleJFowk19WmBUWwexC1TDFVYSdOdWRf7SrG4sBaof1KYmHMohav4&#10;TdlNRVMYker4PzgTKZsIC49eM8ZGqLrcjo1JBAdjdolGRQmMLLPCrfFG21p9fzAKoaBhQ5AlxAgq&#10;JFEu/+LUrmL4PTBrQjmoUJMyFgeRoYkKTXJIaJWoEAhUjSol4pQHUKdbQpyGUINxTUOABhQpkaR5&#10;DdQqXQln25UVNFEwjhHH8qBcyDfLBGElDtIZ9YBALQ4jQfy8IiEV/7W0ceYhUbfa3WnVJSLnrexX&#10;nGONUKIbtdnz2rzNGJ6NbcLmjfNmAJSfd1Xe9P2qXLu/se2rULZ9Tvd7dYCUsaF7bIAkZBbPHS0J&#10;rPGQNEZ7tggC9FV8lmPPzzYyLqvml2Zt7Nbpfm7oZ7a70qn//vt6Xfpjs46U9eQjJsq910uvlSvU&#10;bZW8h4vrCoW4x6erlPuhv9VyIJ7hof6my+g86nnA3ydjI2E7C9R4mcnrdu1gQZOP4NloVaE8fRDp&#10;GcYwdJ1LhSXOOmS4nKhQoyhJB6AoGx4pDX04ZZY9RqxHXKewLiENKAocT1UxVYGGxXmDCFgfuK/f&#10;LBvPSCvKwrQa/ogMhDIc452oVCZLiJ1H8DdlztZ8T2VaQ6c2HfJFiVwzj2UeCdfgsbxOky9pEKlA&#10;pQ6QqLnW9Om36494n4a3TNrZ+wTc2RqlClQqlIW4tocUxckFvcRzDnkQedQQElV8lNdVuvBNFOrQ&#10;A4iQqSWmaq7FbGPyOO36qXW6P2ate+04In96h3Gld2fw711ahbc0wz5zP13HdeGD8uOVhNNqisqW&#10;Zf7Lzidt3rPmNKelXt7M2K68pgb+T2lofpn9Vz9skhi87jScSn991zmy5U1dT+9LcG2lpc8tLWr9&#10;h/UqvHPZyzUhubLPF548x4PzQtzU1uWveXYoVysyVbsYKF75fhxX9AykP+11sOeJsZauk1km3++J&#10;1GwqV1plZm8B7tos6/fXFFhT4BOnwKq88Cde/XXx1xT46CkA49TJf+/f+Ht/Ielod6T1a5Vmaaug&#10;WJ+F3WiEXhaLggvJtMism6PF/fgaFq7cUOm+hbu2kbVEbfq6SNDyK13LfrA+yy2C0rewTVsm/kd2&#10;lQpQKFWbw8Jhm8Ra+FquS5LxQxJkxOZK8E5WB1bCeIaz064q0e14RJeGsTvMaGGkKayOxXy5nDij&#10;eewAsT37vVpv21C2tCzCbpbT7aFy1yM3skXC7GuYMddnBWmGOuE+lQR1h6G8ss7EweLQO6wXNsQu&#10;traIhYbZgUavWS8ipbPcS387qGSpsO7Kvaa7fPmdb9Vn2swqvCM7jq6znUpaFAirnOyHSWts/Ekh&#10;fIrND/Md/yv7Ir6cLjBToO98mkFXStCMOG2M819L7w1ah0etStfKdsm2LO2E9oy2rdf6TtSSAYL6&#10;AdJS3+ivNaQ9ObRtMKPifLenSt9H/e0s6o239awc38191/ndpL5MqstY5y2TzqJ3PI4BBHWLKG/M&#10;9Wn5Xa49//uZvgDSQD0FiqvhHMdrTqqBxMj3HPf0LFCOGCtbgUxlfrDszfXFm/kboF+xOaZSMV5G&#10;GimcosIpBgIETig9FHpWQhXBVLpRo+Iw3se+GUJH1PDsLGLyhEAMAkEIviDGo3EMRjc3/JF3uqST&#10;4EObfyoOrdyJdxUDKu6F8A4KWlThPFxUQdBgt3MWREB4SDOHJDwUhZshUNuJNBgPDGWM+pjhhkAQ&#10;v6FoRJ2geIQwD0I1CELxLhAceAa3WPi7yFikZ+HSGN8qllWgKBKVuRNoTQgWr5EXY4SqTnC7uxex&#10;UIvLXNQJ9U3lGemcimXMjrim8IPueHf5mzgbEZm0hrU5XOY+evqYStK9iFN0ELFrD8IF79HhQShN&#10;d8PtLtzt7k2O4t2jsD4/infw7HA/DrjkTVe914GAIH4n5qqUf6hsXIeBcIBwGC6NEStMZUPesGJH&#10;JfluKnh3/CzouYMjkNGMuxSJoT5od6RzA4Fx0ABKXbp0Lspj0A11xdQppbqQstG2RNhGodI99DaX&#10;a/yvn/Xr6OzHu9u/xDrDCIk0bPHv8dAqFFrBqXglIFQzFlwKp1rlp9HcVZDncW+FqZAz+KuGC5uk&#10;pxAj6rMoE9JVX8dvuyO0OzUIrLCsIv2gJ8ZplEtDPd4HUCqFW9tU8oPOyvPJsyfRPpFftAmOswsg&#10;0qVo3n8U6ILox0+e4p3oY0+Oon2haoh+gH8O4NtMgqZR7/oQ9+8iQJ41rzr9RfPux/j8XkJq9PsS&#10;LJuddFC1Wcr4th24dmR/vc/5vrRctb1rW8/iZWaXbJW8vVMaS30ZvmGVvFf59r7tNO+7Wf1rUZ9y&#10;movGqzkbvS9PTjLo0R/4cM7/uuLZiDdzsjbusSKM35Df1g4c/DhTJn9BJ5UxF13E71AObkc80kCr&#10;bmxcxvoF5WsqV7E+4TvMt+SDktcvek0xdAWJmGUMFQMVkjLClHL2hrGow9grXPrCjTDd+8a9Hczj&#10;yANxWumOOMrE/KXo3Yx9MZ/jzP2j53Stf6gfFJyoIdcLrr9AgAUCNxCkuA+eROXRHHCN/VLM83/1&#10;13+YnAXa8zRioVejMqDT9idPnzzWOo51GmnAKA6ufuFaNw3XkBfeBX91dHRIN/+7dPsP4yy4+Q3l&#10;KtaUSEfzV6SDsA5RFsaFJ+0UHx1KT/NIpjXWOuR5Ecg5KFFPg5eku9/gueCFwWWRa+WMARsDF+lx&#10;bYt8d3iARwHvETzIVrgejjV1l7/jwDkPurePZ1Y2VaWT1mgc+LaNuyqFcroKThTslOGeunUAPxFL&#10;Nd4PuvCc83EZ72WOl8KevR28BTp5PqM7VvCZQPpS+ZWovkahxe+SjzbfkFKFoqAzD4z+AHf+LE+W&#10;fwMI1EbxLCSr3clqx+w1SDxXd83q6h+8p6CHt39j84n7ppLSSGdf9Z6kSaCdfwdp4Vv2I8kWvN/i&#10;Pj7+BKStym9VAw81jiTH0LV5O8dIvU4+R2jWfDd/qbB1WWYeqHfu7doytgrUPt58r1x13Vtl6oCQ&#10;edGvF+DTGde5EQtwfozy2OgSPP9exEW9NOI8YqhiLwOEKvIFshw8KDzqAJ26H3uF3dgjbIMvZX+J&#10;vRCMGoIeCOtCJDH3TBsc91S+kp+M8CGBSsV3h48jzZgXCloaNMX8nAhVI4RlKNL/Zb8rt4fXXgfc&#10;FmN0Wt9bU+DTo8DIWBiy/ytV6V3zsisVLteAu+yZ7vLuorIt4lsXfb9+vqbAmgLjFLDOiArVf/Bv&#10;/Df/AmfFqKvyZ20DOQtkKhaWO9HcEqbgT0oyfpBSwGQLyNz5STJGdpsntk9MLcoQB99NYX2JSyDR&#10;tblICtKVD9jbTtGaHCcUYUhLikttZPEXNqkSPheFIJICEwoONeubdWKNzN3k90KnJqqBykUVmI+J&#10;UG2/ERfodLaonXOZQN9028SyNvQk7eWMyYfE9v4zo50MNKhjrVy6YaIiLOtzS7c38X2SqiTTpDhV&#10;7qyXdoqphLRizbVOQTWLWfwYqxWN+7hJZfFt0jQdLzZmvFZCtoTzhkCKZtFclFM5TW+580niVxqi&#10;fZNeVmSqn+X9hslVP8DLfpZZ8PuqBPUosJutosSPTal6sMrGesaVHO7kLiDbtirR206Fhimdi9/K&#10;VWRWQIkmxV39el0X3aRNInr8iYU5RaHKHETTluLtRk00VfmlQFWbGmkthHIVCpVuWuYAdzTXc2xT&#10;4SrlZrvti1m9Ya2HabhHZONHYp5/dNa3mX/ZJLs8A3LOvJhXajV2OyazbToBcZ/4QwoYxzbjrPWC&#10;MhTKF03+sJRzv3dXzU/Ku9x4I/OkGrqQ+9hUeVIQ4DkvOl9Za9g51YZw5QZBy3lY8kMogw0z8tsM&#10;YZHqKQEXxwwVOSn6yPwoHIR7pUaowTea50pHQgsKmVpBEtOFcsfph0snvqOYohRGoQ6seAqOYImd&#10;SlaZlPuvDmjkzzUoFaj5ddYt45VScYm8jULYYfl20mUZ6m0muS03BIF0BxcCBt6PDb5drkmBCBdy&#10;oicEehBwQKGK+3Y/bNdkKD6FVKE0lfBSiimQD3MUhI/7cI0btENMUtFbU3Kd0zxzi+4Q8oF2EPgV&#10;5CvaNIVgULQSbRGCDNBvMxRfEGbwWwjDsgyaf/Cvrox1vlCedBUXf55PeeZCWNdtXFJwnUJGCnDx&#10;O5GOpDOu+V6dNz1dUbiN8kdCRN0mYgYoWqWZ/YREy+Uq6QpiUbHOOV+oXeQHQRHqir7YCjh7YWfp&#10;Wc34skKzH+OedwZjgW3ZUA10Sdqgzhob2VfRr1sEk2mZ77QbNgvXLLh0mZS8+5DShbEEznBb6LYy&#10;PXkDwlTkBaMG9z30lRwXUlqrb0DwBfdtVI7iH/KK5xcUoN9MHj1+RNdvUKji/OjRIcc2XC9XZFQz&#10;ZJu6tXdbYaFpNPxq+avv00a3Y2M0oNoZsumLY2vQsuva8tS/25urrt11bM7mLFbNY6xGozLd7Nt3&#10;of/dqKW330V9li1Hn3c79/XjdlHf6tPq54Bybc4zFRBapczON7uYVFiSNc3nrlcti3iGdt8n/srj&#10;xjxX3EoD2Nst7DyMXE1PGcgL8ycVqWLRikKVg9JrqdbKmqvm0VJAGFyysN7XaH+g9SvW9I1QMJTH&#10;KGca1nZGuFIGYzHQfpn7CS/jSRfzdXotahSGcqQx+UorwoJHDE0T7v/2D+G2N5Qn5xcwUoKxDhQk&#10;NzTQ+vyzzzjfO5wCFDRah8T7kU+KtQPv4gzlTLvWtjzhcD1UPS7OEDcWdQUdkoZu2KQ5lVhYQ6HQ&#10;zlblOkeeSPwG8oRCFGWQERJ4TcT71jP85rOMAQ5ekPeoPEUdxFNJGV0Rq+RlkscyUpVqsuR1QIjS&#10;o0SU5JmSP6isaxoURx1TcblBJTU8iyiNgpotv3MO4F4p2zv5CCj00A7gT8kPp5eOId/MSWRYvhwo&#10;7XguBk9RJ/zhWv0FfEbdE+mbhu9platZd3Xy+o2VqFDi8X4Z48P3puYX5pNfgIVhvXPvU3ivHP2l&#10;DbIl8juP9ZQsJXNdTho/oB326UlD3KP8hbycxyreUyowSBB/lGMq6Vl2s618hLQH45v5MA+nPbxX&#10;kmlo53s9bVoDNfNA7RycI3zQ7jS8NP3Qxtz7oa1lWIp9IhSoJycnhc9EH4dCFWPjIBSpHEcxtjxO&#10;nKcVvkCKo66baUQLzzjIR0att5PDCD8Ct9L7YXzBMcs4rMFjhhtlzD/4jTSpOCb1NXt3nE7pQ6KP&#10;a9tSMH8PPxx5YX3ru0iBMb5pEY/y8dNhhO99wP49jz5+9iH5UbfPMmV46LZeZZ+5THnfZd97aFq8&#10;y7J+v9Oeva99P3R5wMnkDgVmrXMfN/n3/5f/Lq8vuBGpG2AwHnwvGWYv+v7Yu6zC6BFNOKyQ3y0D&#10;Mi0NJzfnyWDY6lbMKwS2/AMgLv5ZIbid8bVi16A8Mk6eNgISakuBFX/prcPXFrMLVRcbsBvF0LMe&#10;FjE2uLGJ+BjaqLX1SGY3iVtjYKSFrDeY2JDyVcWK4QaVZ7kTAiKVKQcgSL+kIIbS1NHSHN/U56pQ&#10;VeZVICpmmrXGj7AM5n4nNpCiXSJMEtnBd4KBxPnSDHWLEFDq3kNIgJpEbCfStmlbmsoaF/RXvjcZ&#10;dy/DJIZuZFcFTjrTYpSbCW8KRGOjQ1w0upUqnc0WycNvnZa/dfzEgoConTVb0IpYbzJkea3OKGSR&#10;pwSWirTwp+pnSgF096Y+peRMsr5/iRhGaVWOFNjH+GUdI64fLTDZxnyT1pfeuIuoHUOexcc7jJ+D&#10;NBOCdU1kdK2HhCV5zR/e0Ksa3m851ocF1bBMd7noI5zlEDX8rmmUAevigZCD05r7OksoobrJM+a3&#10;jW2geaT2ycx8QARvDj1llLxzhPWbtJaevTDMTdyfFzES7cbSbdzm286Hy8QyHCvHIiaxf+7r9v6y&#10;9XX+s/Is46FMwVaEtiV3Z0Vf6dtd722FZT3no7AKZm8QDLzcVxjLjYjxecx5j3FPIznHE/X7mLPp&#10;2hXjoLhpzXGaHcPzUZkTWKQWuTdkAsq8inJlvA1/e0W0m5GF8SPHLWKJ8X5OXo67aapoWFdEm9uD&#10;6NMZ31TKiTY7u6H8STQv1xLakkgRiTOQCzjv7Yu2jje6s7tBq2vQ7zzReseIDxT0eZOxUx1DFTEt&#10;KZg4Vz0vsn6bexHDNPI+dxzLLDOUV08ePU0FrtrhOuf/szMpMz3UvYYDFcHyZuxbz3UeN3o/+kZ+&#10;ePCDZ5ONQOOCfkVYlzG0tnOeFHk1r+qsOQ5xlCg4Nd/RPXf7DMaKukfxTHCZ6+l11v38KmPBFh5F&#10;c1kpS8BLWZec4jh3pkDQaySVgyhlztV07qA7TGuv8CK1XiRl9mnPlRg/5klKDNrsB363Rai2aUwp&#10;CAoxtC63I7fOH34pm3ZqfU1eLMfNTijHjVpn38j+BAEX2hLl/+3f/J5CMPeHEiOXzYC1ROtySM4z&#10;80R9Z1t6HABJRIRwxoA1cuAHP/5i8pf/8r9kXr/8019yvvjhj38kheoTxNSLfn0VAjiu9M2oG/Qn&#10;1zfXv7Lo6P68OXpIsemr0u8XvfgdeN53l5yK71WzVWh+rwxX+iiFquR7K6/bjkcnv4jnuFcxMsZ0&#10;+23PJ8y6LtNCuwG4QyE+ZMyqARI6yzyLXxobx/N4qJ6nKte5P9gKJRfnPKwDVLYl3xznzbzmbgKs&#10;e851Zc+R84v3Gt4jetPkvSGNO3OPchOKVGRyPok1nOL/3M8nL0WnSeAbbrRf2Mz1y+hYxiYlD6b1&#10;ucRkjF/XaSx7vRGJgffzHkOJFn5/6yoMr2DiHPwc/jmNuoExr+V51rxidc3pEAV+4yrmfZGjQRVG&#10;+XAfU/bJGZCft5P/8J/85eRt8Il/+Oo5ZRlff/015/ynT59O/vzP/iw8WByVGKjkUSJRefuoRnRW&#10;MO4FArQoJmk0J9p5rXVMU8RdRRleffuSeyUpR4WsNQ+od0LpmmjMYtzmnWXyCZ4bC/+Z+2pep9yj&#10;8qaixe5WKH6x/7N8IXnBdk0Z2w94+G6n0RfGaL//6hVehffIcm8H0o/GZ4lQ3YdXCCiArdQlzcCz&#10;x044kMP4/uoavFOcA0VMmnQxVOUZJXpNxlAtc6GRlDkurhLF3M+VrHf2X7flViidjVgVLbzXSLkP&#10;x2k1HqvOXuvabt7V/doyp3bOWGY+7ecjGV7qb9EercqFVAVUxVNyO17Nw7j/SZaDTibvKfh9GYhy&#10;8Dt9DFX1AT4ZlImegBpkbl9Wo07bevT1WqaeLQ3NPxPVjCqj/J3cyn0NBpfor2ehUMU7UKiiLmdp&#10;MIpxjv6wH8hzfCPDCRgq6DvswxyT+RZyUMg5Ii0gqQ9jP4W91XHsJYA6/aM/+aPJ0aOIxborI4jD&#10;p0KqfvVtIOSjPx+GFxSgWst4LxK+0tRB4pQdFaJYttS8o1ZTd13/facpMI/PaCve7xXeCa/4Tik9&#10;Tw74TjOemmffT24fVy733TN96H5233J/XNT/PpRmXN77fmpu3u795NbmYjkGuUhs+HBUR61CTTaO&#10;W1Ml08f0nII7DmoyFFPrkXkDoUHjoN+SSDeOtGVlXs6/xhGtz8HryHmRvpNSUmVuD21TcYT1Gt9N&#10;BsWlaBGqZF3SYg/bUTD1wewyL54TdWQutvLl/lIWgfwW6YRbJFpfyj0RrFflXsUKN+NqjFKF8lj0&#10;Zd2isDrE28mwEbSS+5pKOxWkKPlys4B73BBR2iiUp+jWH4kkTQEqaKQomkaYVqYuKcQ64o+1TeTo&#10;IEIn7+EZ+cbK9Ze6cy+lNOLcH0nQzKX0mOw9pRFH0/C33jTdxkbgFug3IuAqrdTHfF37heroOlfs&#10;k4rr/p9ur9trVlZ5sd0G6SOfWo62TVU2j4x2QmgUuTmq2vHU8thtu1DJOIsBHyFlGZRN1uzD7s3Z&#10;loUqNm8v7qDdD/Jc6Cf6usymd73OFN3+g5lDadX+YbyR+4otZPPa7dWk0dKq3fxZAVrOI992RVnp&#10;ss3vPgktw0j0St159XUZFpVrik4W8GFu68ftzGu0Uz++h5bNtY3bceDxUClWjRDUiYvLrhQ6ebyX&#10;+rFM2U/KnOxr971qaT2ob/Ntnful+MR7Y/F/xug1lmbfB7itTiF7f7ZiycjJgvZr3hctTJPZO+/W&#10;iGNeP5wpFNJoTBdkWFIixUJ7NbIRfrJ8r8YQaedRv23nobJ6eu1MGtOCXugaxhxj3DHFGmPcsTgu&#10;4S4vDqBqdQ4XX/EbymO40cP5JoQqOLT+Kj2uy+Xa80ztl3WMRLXoLlrrt/kDFj9uqxqJcsl24EyP&#10;9sEZ93g/bV18zXfqs/Yb9oF4rphvOiAY8m+f2zHvfmMBqMbUdN+e1+7v7tnsPum+W4WCIpDj81Zk&#10;ePY1IoWFnGGdk4hVz1NWbvEf5NnU3nZJbTfARg6j3xpJ8O5osE55TYFPjwI9X/Hp1eBhSvx+6NDN&#10;k4ONSK2HeK92ra07Nc15RfXa7LW1pgzm2VyvPAfzPJdcdW7lmqdFRl+QyfO11kvemDpPb/Y8T9ek&#10;kr/MdFtB3iJ9flkHW28T6WUBCtdWYagQDNVwuuezTWevpaxOo/zy+0CB4jeUM/AqYVe8uBZyFOEN&#10;pLhpr4mWJRK1nvkNjkin3EcaoZzhu0SnNt9k+lb8GlHbKoKLUrFz31t5ymz1oXau2bepY8zojuU9&#10;d51lBK8tbzizy011xu7G/M7KZKfaNHmiWXkW3nfRtNEQw7zgok9Wed7SvhkdHGNjSljtucyTN3ue&#10;5t6dy5Npztrn3Dm9O30gfm+sTZ3MYEvRtD3HXY4Zjg96x6mxhwcK3DaPVh5iPrLnyVMmWPaEpT2a&#10;drlTPdcvrymwpsCaAmsKrCmwpsCnSAHyIf/Xf/g/5s7IcS68tVL8qnSX1zApZTORz+t3KZxsKWF+&#10;veN87OnLVnQ3iTh1bBTBQypTbBePdpklt7HeJOq3/xIsVK8L25+ImUmgdVDfzUR0ZlqE/MRfOHUU&#10;CW5xPUwbGyR+a+vfdF18AzQiaFVcGcs6GLhNpGVXv3s3gTLie3JZeTOJ+Hbp6u7aZ+ZrjE09E4lF&#10;AbzoDJUy87jJelypfohfgxIi3krAZnjv1DFL8ttqGak0ZIOLj62KMso1b+tU8ywcLATKuihWjXbn&#10;k/WIqHh6HijjQV7uX5llQXX5e+anv+q+VsIBuw+WXZ+UwPwr36pM19fZTyip5Qu8j7h3+oPFdVpy&#10;5zMjH+Vyqsk82krXLlW6ZC7Xum9rBfSJW5iBI79Ww9dcW0jQeI4eCj+ylK6e3yvCBaab9Ld7VbjK&#10;5Ca4SP0zla4QBY3j94ySbVE6HtO93W5niWJk6g3aGpkDqYpfwzlBEaW0QWeTpOIEv6H40DMphYHq&#10;Fvl1bZfWpV5W8mUvCaej2Rdy7sAm0Jskv8tH1dbW5XD/r+XKpjZ5C6JM94vHs/htQc3MzZmpn2Xo&#10;Y830Ljrd5IvOyG+WAGNMmLAovUXPyzhPa27ErsJfTtXN59k30k30MF2JB7bDahx/sN7X4qNxur2d&#10;rmU1JCfHb4UwPDmRS9rrK32/CdQ72gEu0oB2RZvS0KTmZiQAXDgxj0THyRo9emKidvq4kFZqYS7R&#10;M7hpU4FuMMeiX7EfR0/kuhXvsW2rS9TetaVHi70+eGLjZ1lmj07nzxT5DJb0mLNEG88/lBVinKRg&#10;EGsTXt/d0zx1EG7rKOyLoQglJMp9fiFXWCeJ/K0I1dcUxhrRKeRArHJBAxYxkIYkYRbSfWE32hGu&#10;hXEtZAuIpAohTqvWIcxHUY5cSx2LCVb/bENPZpm2DUxugH7Bc7hwzWW4YPzLhIk30vwC05iJmIr/&#10;/T3FQnW3kMsw0MxnCETtNizn9Xz5iu6RUWfFbuP8hOt05eVVAEhIZIB64lNfa23CjJcIS5DG7jNS&#10;CF3dzbMa5c8oX9a/3p4hQBvO69Vds+7Pim3VJKufZR1Xb30IhOou+4YphbKoTEdHR2x3zJ2//e1v&#10;iQ4oCFX35+THjOKKzhg0ipaAYRoU9snopcw8XP0KmW23goiLir/HEYv35ZvXVKz+rb/zt+kS+Nnn&#10;n7G/FjRHxBts+QORI9eRRpI/JsBs352i6RI3rAhY4tVP/pWGXal9rO3gd6hhv8bd4dMP8Kr6vdu6&#10;jdXbr+HLKCXuXIEGodrTbZawun1vFVqPoUTvXP57frAqQrXNdlY79fftFb0gVGNG2oiFE908V6pE&#10;h4o/xn0hD5NfxhLfMlXgjbWyJN9c0Y8wwsUfDIavI24qF0Dsa+OstSbSv4l30P1y8QZClTwwUGd4&#10;PUPLMAesoclYmA9nSoKzxtIuXsrenrBGo072uDS5gpt+pJ37tHZR4wDwWpVrTBn7aeiE8iQa03S9&#10;Bg+CckF5iX+JGIV7Tdw/PQt0ZbzzT//ZXxGh+u23ryMe4vXkm0CoIi4i4p/+8o//JFBpB5Mvv/wi&#10;0GPhJpcu/EVT/CGEA3kYe88AyrLwNHLHT9aGjWs+T/wf+dKziFcLVC6TU5olzipjpyJua8YHpZvV&#10;stymgryuN61bU6RTjH/I46rMQkgivmryvoku9vxS1pQsT1Msla10bDKz4bULNNT66j+2A+ktPoZ9&#10;F/xPtul2hHooCNWoOHgteDeyW2X0MtBwgFAN7x401zVqdxZCFTKMpixe890nxJuprL2iG2UivwmX&#10;xHHeRJz7VLLzOkP0GIm9md5yPMelOUChA/tFeoHauk60MhGbVdFn1/VTc6l5zzxnicuoKIYEvkMS&#10;i87+u8kxY96bPYwdbehVjN5OSI/cs2QilMvkOKPXr/h3xRAH6Mc6O96nY6oayVpofI1JqZZp7Nes&#10;dav3UDCLh6r1ynUSY4QVste3xsNP0gjGBhynGQf1PMY7xtrpWaBJY7wxvi/CkSSKmoh0xCFOZLqN&#10;VCF3LOMTez3QJtx4A6EKERrofXJ6wpAzP/v5TwPpfhAxVMN9cHjOOQhEKs4vXn9Lw05cb8f1FQw3&#10;c7S18gI1ksaUaVpCmJEIldQ9vzS/BdZPP1UKtPzVovEx9u6nU+81QvXTaauPp6Sr7D8+nlp8H0ri&#10;8b2AWXhwUpiXv6cwYcXyuNbM/f/8j/5nrL2VCtMb7pobGdJk6LgB5C5jXHBHtj2ZkeKqhvUGky5m&#10;t7jTo6C8KiecozcGYILbzYJYLXOJzW9+mJvPXoERzpDwt7V5lhufEDJzsyoGvLpXSkk1pLiMPVob&#10;yUy4BSK3N1Ji3oTbXf7d2pWxhKixzdVGOV0g7d5GvDn8C4WTtpzb4T5JbpuuqbCLDUhiW1KnkPuK&#10;cOUYgsCWkbYbqUnEbmAJr6UohlKXmy0kS4YyXGemO+DLnlRWMBZqDje8ai42sihr14lu+4HYVe0N&#10;JlGMsDbut7d7PJPOrLueW/HYXxd3iKgD+kocs96dnZYKeHXlOLRqnrIJKa6ZY0MBYSqepIDWbeu2&#10;9pcFc5T1cv3s3rYoAkgo8MyhULVLR7vKzT6pZkAZR1x+8eMUwpuW2Q7lu3zeWs8Xl9cR00OC5dKo&#10;pe61LvjlaSDbrVMo83N1zUq3koA3b7lFvFHfnVyHoJzl17VHVZ1wJBqq7SkLe1VZ7UDluEijd4tC&#10;tf/W/UhtHbaozFEbTyRo8RUb112T73oO06v1up0Ya69XPmPXLK9dbWcbKUnNGfMYZTPOqwjU34nw&#10;ddhJpq5ISYzJ7Bxuy/pi06/KZDBMxm7V7fJXhivhBjYVqrL/2AiFKhSAoViFy9/4S71mzG05FyIW&#10;Z7qOnaJ3CpGtYLLCvgi1i0J16N6qlLRBNTCuDhs73YJbmJNKWriMwp/bY5om+rzMKZpYax9pfrf9&#10;QXOfJ9tcixwM2YYHnctfxEzFd3Bbx/V6KwQm6Vp5lsvfk7dQqIYgItxa4Q8KVfxdFulwO6dUdAeU&#10;ou08ybLnP9NxL10y26Wg20luxKbdINd5NI04QlFpAa7d/hVFWBoKlU1od13XTI3F/uit1dv19fxS&#10;NLiimzR0PrVxH0pgI1382uWy2Am4NBbPAje/dZ3KSS3no+ISkVOg+gPpHnFF8Vf6U1/PRthoepZv&#10;7Ua7EzjOmyvKPIXypsvcVRSqVmTY5a/p3ipUQXuMTShUKXRLGrg/2TV0Uaimy99bTwLFjbPWj/19&#10;uW8UX7oR7qrF7+3E/ctsw7/zd/+c7t4eRwxV5HN6KtfXk20LJ2utl5nDTfNVNnyrzP+lw3wiP3qe&#10;ZNY8uUx1VqH5Muk/7Dvik8ra4zmlGePO752s6Rm3sa3T9D6vzj/9nDJ2vSx9vusK1b7d3Mc3M0wN&#10;1gvGL23aOvWTyVdW/tP7E6+BTnsgpsC+pihL0KmkcPVeY3M71hvoUN3HPMhij+19GVVyuSft1+ue&#10;2wUXbYUqDYnB5ueCZt69fIP9VipqrVJt+0kd771gNRQa6dqz7rE1ZmDU1Y4dG5CZrzs9gzJ2Mvln&#10;//yvJscn56FQfUtjLrv8xXj6yY9/zP3zz372M87/h6EMRD5Ow/KJ1jhtoFDF6tzwaGWMWvYRboft&#10;dtf1nXIPnDxkrwBsx0ebxxi/UtaKVMjAmJDK3rzuv1EHG45rlK90iSwTaN8rvnoEryUDDm+xE8ZS&#10;kMswvn2su2Muf6VQDW8i4eKXBnqpUL3NOJWzXP7eJg9SaJVrfQm9kS5/+zmI9W9c/or/DT64cYUs&#10;Q4eKUoSxfuvy96rjrZBHcfl7JZ51K3lX98vWE9cU39D2G34wPXOWvfvIemBj8XkhccxnKuXkUwuy&#10;IFLPPG30ToU0DQNkdEHjhHINeVa6/rUMTTb6o3/tOjK2JltROTVPjtB50P+L7CPMRXILVPdXKkyP&#10;wIabXYAFzuCdJiaF3X3FQjafbxfB7A9Nn2hdXjvMi1z+wpAyePFI802EQ0FdfvyzH1Gh+uTzx2G8&#10;ujvZPQx3wjEGXr95EQrXy8nBUbgTDoUq9oTLKFQ5RLM/eVya1GuF6nif+67dbcfNWqH6blv3nfDX&#10;77bI3/vUP6293ve5uVrZ7/uig6XzPr+vfGs+qR0TTuY2lIY4gjPuDtyTy1gcG0CagIEGw5oMSdG4&#10;NEy7lTy0XO0UC3BBS+bVrmiLu9/GhS/u4TneDWYY5erPKqsUnkA+ug71nO6A05UwNpx2bYwNBl2Q&#10;0rpXbnSlLIMSCOUDg406Im8gXBq6IL/GtbAUAXIrrG9Vpk3GCbXL3Xotl7Dgz9KdL8oStBTiMmnN&#10;uieN+Ft1Rd3k5tguZcU6g+nCubhujhv4bTerzI/YUtF1tK1Jw3qwzqBDtrnoKlrxzDIrzd5VNOih&#10;2D6qj902F4UkaM+DfCoPlVG/seOw0sYuodnPmKYPDR7Xffpbt0t+xzaq7VHavJSvd2eN9ph2cV3b&#10;Hnm7LwzPtayiVe+KmrQhjbRLsI06zkZgFRp4zJbxNdyNsd794b6FfpG0nXue8x7pm23jvmaa47o/&#10;sHNTm/qc32c7s61dXrd5Kf+0EritG+eq5vB1ERiAliRPpRFdijXCJ7v9njqznukeKc/lOtMYuLXO&#10;VGfsMQfW02U+zHTdpLVpR3bY+bD/dlFai96/DzM5lSbHKXa7rdK4X9Tymu+0R6193Th43OvZcJ/d&#10;5jGkXGIn2eZGLbt/MB3ct0AJ5chduVym5w69nAfdRhmNNEtxVe/vOE/n5pxucH2dlv3lmd8RItKb&#10;eQqkcsMPQQ+uq5BgeE2hAL7lkemPKAmnFTSzemlLzyGdS6zSkr7etWBC7rMUQ6iX11kxWIR7DX3Q&#10;BqY/eQNki3YZHKCh3ituXR1PDOVh0+S5rT/ud/xG6yJXv4U6Lq504zeQGRKowL2wBIsQyOp8pXt5&#10;Tfe7AzfCch8MBIXcCcfshnGe7qFppMMO7XkoJ8Iyk+WEpp5fjjFFb7/pbsdl64ZaY2g4ly2rTB2O&#10;sLtfTQ+Z2ePXqY8pLnMmUD3wb3AWNT21VNfToiH6pA4J0oA+MD3buHDO/z5z4t0ps/5iTYEPR4HZ&#10;HMbsMrVzyKw55V3wGx+OSsOcF/Fai8up+bz3TtN/1/O0WAbK/qhZHvxejY1Y934ljdw/aSkhY8TV&#10;MlngqSJX3rhZn3IdMu889LbhntSlnXlVvr/y/9P7k7rv415BVFI5y96wXrf8xKAC3Z5I8z34JynL&#10;yFul+wKs45cRA92KE/FQ4qP4V/jUzKHsV7z21L2pXk/jLCplMj/zZeRRGgWsOZbCm9RvlM7wWmtU&#10;8niFv6nX5H6cVjKprTGW6mNK6UffBu4S5sF0nvVu7tWbvljTHPKW/VpaeHx826zhi8fOcMbq568x&#10;ZfM0z1oN6No2G2Xss00HpBsbqK74WAWwJZr3fOSbdr+ymCb1DdFVfZNZ5kAazNnmAU17Xue7CzOb&#10;5h9n8ZQuw8MLvevevfTnpiMMel6Zjiq/yT7S1NPlH4RuwZ6ASHcN+NJ/47f2aTL4xB6Be4bcK0hJ&#10;rMTxXIp+zyV1vM0l8zLbsoXttH5hTYE1BdYUWFNgTYEPSYH7cjIPUeYPmfew/OQA/o//6/85l/a9&#10;iN2BPzNGdv8BtBz+tpLJJ5aIXwoxZsRAQQIVxFYIstKVjtEGYcrF9G+2ArUY5/NECV0m+sAWiGaO&#10;ba1q90lmpNOYNQWHLHWpmZVyTssoqOurE75zsHcpeXqiR6Wow6ZBrgmpHOULO1I+UvGVlTbSMN3J&#10;TQKZKibaeFKhRQN7m3nIXYkskiNHAYAix3DfiwdQWG7p981GuFWMM13/4kxXsnaSCrdDQrwAI6M8&#10;M+9LITFuE1HDvON6F0LoRKgeZ6lu0h1OFbpLMKkYcUyF/09clOoQB630+Gf3KyKJXMZU98AmE+sc&#10;9aHlZKJEb+F6Chvm5ERnWa63CoFplGiWIsvbp1G+pUI4rGMvE22cbZygOtJQfxdRo0RG3gptXBGq&#10;QniVv4JMNYIZ4wXPfa2WLzKMcIcFF1kilOha+rcFwnlWCnJkzb6Q9Ha0VrYJNwgVSSP6pxC/ZIGx&#10;JTeXrGG7oxigidWWej5se1uxsg2NUM1+QNEH+kvZyCW6z27Erp6wHkao1rRNRefZ7iZEo+oGT+/U&#10;zbnf7a3a61yF1DcTqSjD3KBDQ5vaiPWbVpC/lMKhTSTbA40tF9vx5w11816vBOmS4KX77FgZZpWr&#10;3cTi+8HGeiyTkTL1G+BFeTkJGwLADSz7as4tNYu2X/VtJiLZxbvnfRo7RFrbW4HgZ32U2vFxzG3x&#10;uyJUMz24OmMHlQISv4sXhKRpcXWayMI69nIuThfTRp9OzUdQvqUFv12wQomo8hnV6r6WLoE9+MvY&#10;kkW7xxpd43FStUII5ZfgZzO9NniMmSZWCmvNA4JwOJbcf4yQNEIVDoCVVwgMsq5GqPYuf0+P37AP&#10;wbIbf0AV8JxW7kbJwlUz2yndqbHbey7IcWcabWV9WpSoxonVoa5HzptDTXpNV9UezsX5ab+WzHNv&#10;q/6u9qjrgIQmJFM+M+oG7pFb0UgZH/YqkH3B7VdczHHODIRq8FPKs50YpuewloamCNwwcu3Mxm7R&#10;LnjHaIV+zOqbIeJ6mbmtzAVYM4unAJemne/rPZU7Gydvu3+7DHb56z46D6FqBLPflReBkgkqnblo&#10;xjEfSk8c8SIE6TjvHwE5sxm8pfgixNjdC9QA7v3tP/8zIpUePT4ib/qGroCDTyXrlePUdcm1f2wO&#10;H6P7kDLLXxWeZflPPtk3u+5SkFL3qVC/ft0njff3TfLV4OGa9WNs7M8br/ctrxGS875fRM9Fz2el&#10;/S7qsywdVnH5u6jci57TKAhtbQtCTmXqB0aocvYkXy+eJFen4gXB9fS4qchUMeRDpKrWlliaZdPZ&#10;I1TNOBjNWBRAqQDMMvR5Im97ifHaWJFUyeul14ybK9UkLdnw5WAPMq1DqGtj4c+Sn3M5vJbQfpp8&#10;kuZ5uN9EemdAqMaPf/EvvgqPAxeBUH01AV/59dffxvkywkUcTx4dPWJ801/9+k8CXXY4+eLzLyLm&#10;6W58i5AS4TspDaDNe+EaxmvO08+1H0K7psespNltIFS9zFs2AR4KKqHLCylftK6ixEMeRGEskJD3&#10;dskzNteMJ869mvlJfbITPFaLUHV/ct/zdWkv82p8UPsj+AugFPHnd70ulbU7ZQNupy3wgkEQo/72&#10;wjOSXf4yjquyGHX5G5kxrx6hehmyDCq+vKdyJ0iiFn5vai9b91FGqBaEbRrxV2Oq3C8YoWgjf5QX&#10;Y6pVUuY9hKvg+EyEau9tpdA9328Rq9lwyYvzBdeq0LqdS0r4onzLzzAOhnNOdfmrdvO+WbS11xzI&#10;OmqaegdeU/hNIlTt8ldjDQpEQVJL3pdQOJZi84fXg76ftM/UxkIn+2/eXrVN0xkSrpB7pFKeRH/K&#10;dXcccP0bv00j8Hzop4hHbBlkW84p9HWrTE1ZDU3yg1bHwSNifLwFQjWQ0V98+flk/2B/8uM/+lGg&#10;UeHuVwZ8x2dvSbf9w0DFAqHa8qudbMAe60yTNUJ12Le+b1fL7DE8rsbe/XToNS4Pep/lX8i3vc/C&#10;rPNaigL33Xsslfj6pQegQD+ux+VcD5DRnCQMnnu3uYylrto6lKCRmFDEEBFqZKZd3uoMRhUaFsQr&#10;KG5SuHPLTVTmRIY4rRHJOgYzAdcvFGcuQqga3QhUJjY1dNeC/MC8gznKczDzmzjwHPd49pHXEOhm&#10;OkJLJqIVqEooKxM9aBQq02EeEL6FUC7cT/J3KH83t3XWO8g3j/iNa3zHb/MMlKsRr7eR120o45Cn&#10;kYJCmWLfKSQqz4kGVRsIlQuEqM94DoQpUL5G5xIxCrRoIkaNuiUqEpv5RJAaxQvlLeqLeujctLfb&#10;PesweB4KDCiYRU8oxXWGEhqufHEYBev7frcgb1OKbeQsWGxu1vPwdUGGos9wBzt9FPRt8702gqmC&#10;TAS0ygl6CWlM2jV9gehfI4N9TgRpRdf2KNMWlYyyOY0GzTxANft5zXtQDudHrcE0UrYiWTXUvDWZ&#10;Fk7kWGyRzm1dx37TeGB4GFFrpK0RxjdAnUJRSQTs8CjfxPPaviO/2Se7I++5ndVvGxRz9hP3j7F+&#10;wk1qQR6OIRAlgCr9w/2EeQmdWo+K7NWzPAZ9Ncdvv8vsZtsyF3bKomWm/PbbWb/vymgMN6zLlGL6&#10;HdK/CB2kVBmULzfio2Xmt0vkWxp5+G57O42ys/20oEnwmAILtjfmkAZNkNb/vl+fWyCT3aR0F2ra&#10;CoJSiMn2cF/TuSAfjFwwEqJBMlR3Y0ZR2CVVdU1lhIW9HLSIiqKAaRQ+Y0KNVnBTqThE+/UtMUtI&#10;MiApyQEDH8X0IjlI9vyd9yi0gIX3yD85+h4eFRETv8xScL5Th6n9yX2uLX2KpN3m5dyiP/S7FJif&#10;e/wrzTIH0GDHVvqIeRbXacXOL6p5ugpRJqfs3OaBfEYcuLGD8dTaQ3lWeqsv9+N2bNzfdS5YYhTe&#10;/ZUqK8xvp26UNHshG/sPkcnZj2Z86r5OFGryozSq4NhEqAONIyO90SK4x5ipbA/QuyKP7l7J9Rdr&#10;Cnz3KDCP3/ju1XZxjRbxX4tTaN+YwdBw5dQ6pGUkeZh2ScHvwvcnWjD5Vq1f8sxSUa0w+MKBfad/&#10;Y+pLQzUvX1YitOdmrW4WtaYiyCgXZ55jPcVe2sdg/4JXh7x+cgpZ32aRLzIE3WsRupWPMW3yu5Yp&#10;QUmISs01HsKNBukJw6TLiNsJzxNXceZaXJfqQv+6hma7tCjf0k5pqJYqcJR3M2QiMPrmgd8+eB2x&#10;ReN6e+qs9xAHUs/1Pc8j104fSFz/rvHJh3yC+hKqVQ185/bG5Jf0Te2Sgz2X+XyknfKdWcqxsX3P&#10;YL3PNFjOpTYEQ2ag53dbDxSUNZE3leJdXl3cZmOjdjaP4rddn/J1EkbGwx3R3E9m3e+LkGl5P1N5&#10;STViZS0rarQvV9se3o+J1+mO5GnFws6ak4YF9Hur7GXHqL7svbYPlr6ZH+uZiNT2o9reyXdTSQ9P&#10;Mj7LEJ116mIHe1ZyP8KeAArneoR7crpI1vhyH677smVrtn5vTYE1BdYUeD8UWMTPLnr+fkq5zmVN&#10;gU+XAuQG/k//m/8VeYODiAdAHiE3GpcZR82B64LvJ2O6n+iUq0RGXkcgdvxdnQsBen0pdAtUZdtp&#10;bbqfcR0nO4eyAtw+JDPy9kKWcuddzDCjO4xu2U4UZ2WkxSTLhU8noc8Nn1EdBXVzecy8djZOyQdt&#10;bUpwSUVp/NjK+H0bmwe8vg1lGxSR3GFIYhxGv9a8J6ruJpGbEb+UxIwYqqx5xjO9yTheG1FGPL86&#10;0/tbiabb2DkIdITym4TSlnlQeQmFjYS/RoAZROq4rEFopnWbyNvb0l5Cye4g9iSUtJHGWdI7gkqo&#10;rsUKOBGHaTFa0Inc0oI22ohcnmd8VqN6cxN0FWhko5lcUiN1jGYqJMp2suXeGMqm3Qjhd0X5qO+Z&#10;ae4RO9nhCnJqa1s0vbpQ+xl9vBGm4eKBfb4IS07V7drxcNM61lbIeMb2ScRwUJZb6UnEwVXHMHJY&#10;MTy9j7oFMiwOvHJjBLNjEjpGalrabuY1RQl4P9t2A8J15qJYvFS3ZvnV0bCdUJ+8SZToTYwxvHRt&#10;pLWJM4ZQ1Ze5idY4ur5RH6aIplhJxzN1cOZfN9KJGsqYqVs3wxiqJetUikyjYpljl3ZazybNKnK1&#10;pqb9f90kq98IEWaEKsrYIxT6TZdTrLE8q/LCz3plxvD+zWQnBqaapJuHanFn/mrT7gULU5t4UL8T&#10;PvTxpmYJOFCAZZQybOGiLFV9+jxtjbOxo7lk2hZpHkI1e1YOkkr3DqEa8b3QKYxM9TmnqehN9hyQ&#10;LugxVzjOtlHVrnPfLnnt+ecm0ZhTfQUuYNPK+OpKtTTq0zTxnFz7qLfjpordyiXVjGxg/4UQEEK0&#10;WQhVpeWUjFYsQJO0MrfgyAjVrYzp6bidgZEo69YZ1+jbiRGqbx079eQtlU2wJueIzPnHsZ0c32w3&#10;23w346Lq3SFalzG10B65nvadX4YvjRCraE+HfdSUvDwX+lf9tyI0xsZOmXubcVKFpEyFR9tejtms&#10;aZCrNPO7vMK6gBTTI0RWRHOPBLjtWlqQ0omkadfYSoMRS76GFBZW7+yIJzGi0+PE617pu8WzhHLg&#10;Wj0jhmrfDpWmzZyHNXMFhGqJG5h9wghV5+X6ACUE+rUxVNGnSFMvNfYG4jrmPGtE6h5QCehnu+pv&#10;l8l3Pnn6iPzNRcSWx9/zFy8mn33xGXmDP/rFz8hTPHr8iC6Bj88Qoxlugrt1tfS34Xowa34d9rEx&#10;Ss++165jd/vy03t7IGOO4hsNdZ+arELz++S32jdaS93WLU8ztu6vltf017HV6WXRg5cWKTVW6aOL&#10;0n7ourbprYJQXSb269w+6D2jLHVYLC1LiF/q9khjL97N9Q3zvnkwvV7Gib3O2MjS10KgaW2J5Z/z&#10;YsnTkMmM42pN4kbGpdSKqEVojNelESUXvdQdNeM2e7UKiV3KCobp3iMZYei9gtvBPL/XVew9USIj&#10;VH/zm5chR7ia/O533wYfcxVI1RdcX16/fkVaQPn461//kgjVn//s55OD/YPJ2bkQqtsZi9T7m1BZ&#10;khZGpMLbBhRz5NXCcKeE9EnabQdfF5woqeA2JkI1LqDIxb1rxv4GxazgEx9R5Rc9z9ggVpPnMJ3d&#10;ZtfgjbKvDPih7Htu054vcv/yWAF/d8m4pM2fGZ3sF24Hn7G/x3pthOpYDFVyU9FOl4EYBC2uKA+J&#10;PWsXQ/XyLJ7H+j6GUGW9OoQqUYcwoGr+KiI1FanJn8lguO3fol5BrDYIVSTXI1Q5phKhunWNPX70&#10;g8bLCss3Su/p++17SNctLoWohlE/X5oHv0Z/H7T1cLAZdeq1xQhVyHRslFjGVI9mRciKyL5HqLqt&#10;rzuEar/39nV7dtNgT9HOpcvvUWtv3NqGsURtbyNq7ZXIfdBp96hYj4Oxcvb3ircwjPM4vv76q5hX&#10;zgpC9bMfPJvsRWzWX/0rv5w8fvq4uBu4iP0C5pKdfRhQVLQsZU3d+rtGqA6G7vf+ouUjFo2PsXc/&#10;HQKuEaofqq1W5cM/5H7rQ+b9odrr08p3jVAlT8lGM+IxY6gWxGOiRY0WE6oO7i2M9EsuPxlvWYu1&#10;hzcEOIsZKkxvol0LKo2KqHoQeYniGb2ZeQuZiTIILalDqE2hOYFmBcrUZ6M8/S4UbLDcBSsGoTzQ&#10;DFDEBBME1Gn89pmK1kSfyiecUKhCscKtHALeR0D6eMZvqPRVWo6pKivhQKZGf+NmM9GWRl6i3KYn&#10;y+96oJ6JWC11hBIUcWKg0Gb9fKA8rqfQGYrlB+Ws6SiUJOqDerhuomOLSjYSVfeMCK71zvcToap2&#10;qjFEiVQlclWxaOU+2Yd3hdrQDCyqsZNI62ZZ3UIqgHq0sWgrUtWWz95gut8phq2QX0J1Zb2TtlBg&#10;8CCiJfuM+4/dPhXEqhGfdrybkPJ8LoUrypho6hJ7V7F0a/q175X8C3q6R9+KLq34y9sKWbAaSSl5&#10;CZ6VDUEiwtj/s+149sE+OnKd/V7jpj5nv0Nd2b7Zj3LsVESqnpf4w5xLNG7ZfonQ0z31yxJDufwW&#10;DTRHNHOAlR+8V4U5FuyURTaRqeU6UWhEOnHj3R6UNpX5qJ+znHbZykFBq90Y5y/H5SzCC96tqIJ2&#10;ERyz+Gqfjwmv2ufL/F6W0ejzWva78TJ4Y9taP0sQIMGA72v/b4vpoYWz02jOA2lOzbluMNAATdrZ&#10;HqXNLPAr50w716ciBGgFIBaEWHjUngtariLnNO/06xzFcHm/PWu+a4WOjh9q9ESLqhgKI5o5IDP0&#10;+JjVL6baOF9s6c8ZZGC1Pi3AUXdPARRFrRa3cgS0I5E5FCQAESKxqhopkvSjYUN/OB4RzrAAR/zR&#10;SHtwzm+4NDTl6fOU4NNx04Znx6VVPDUfua608wLWDM9VuUajLkbh8nc5+rxSyFqQlTlXpEGHLOFn&#10;HDPag/GaEKs13Zb3xhVtW7vfVJd2Q0HjvHmk3byzZTuDjWXmoGXfGZsP+3uuL2NWoU/wQP8RmgBn&#10;9cLpycJ9YCg8VekgcNsORb+/pVeMSK8VDC5bj/V7awp81ynQj0uOm8G6MYJ+mvH8U6bVGB3uVp9u&#10;vdQkO5JEnbOH/IURqLkvID+BfZ2vxZNyzrMnH/LoMBrSIRRprkndCl72FphPQ+pvl76aYfMfP9WM&#10;W2sDJguH0uY+t+xbhnv53iON92xTZ+776j6A9Rnsheava0R3Zhx6KcwqUpEos4yNzviHsXlqlTxD&#10;hTJo6SYSH1Y4oORD6guVf9U79lLic43l2vIo5lnkrSSV6sl/1HL7/vgZbW6PKSUuvfdC5Zx1KcVs&#10;eeKejx3jbd3u0+e2E48ZYc7iJTSmzGsM5xHPM33aUyOm6wqzFGVMp1TZfNlwLkOnHuxNunlsMPfN&#10;G/wz9i8tq2Ieq/Bz7Z5pihfU+POeZ4omU+V2PZK2Y/Nx5jFGZ5JqedZx7jTY86t3mzP7t0UH7A+S&#10;IpqH2r1mUy/VY35F6qj1DCNef/AvXzIvToQqABzJm3tf4rIwT6SR3w3ny9UosP56TYE1BdYUWFNg&#10;TYGPmwLT8sH3W94Plb/lpVHb/8v/7n9LVnB/PxCS8Wd03EXEHiFzkogFxMgA0/AoLLBwvgCqJf6M&#10;ZL04ecPrq0SsAumxl2iVw0ibTO9uINjifL73jMzHG8Qeib+TE6EEzYQbAYMy4X2jXcw4G8EhhKrR&#10;P1aUCMViFMfJiZCzl2eqz+T8FU87GXNrd09l2tkTehaoUZxvI86psSkFlSWeSVsnnAPNh983N4ly&#10;PFceF+ev86y8by4UPHWLDBcQoqLlVuS5tf9IDGCgKimAp4IOCEOjKzNTlT5VTtj/Col6m0jhm3O1&#10;xy1jv6FslyUu68XuU6a5ufeYeVWEUaIbaT1bkUlhiMv6GT11mW1KdCzqk30CMVAuEr061XYZY9Hx&#10;WY1kvU5UshEkJZxpInu2qZhE5oGaTvTurU38EhB5lvFirxK95Pghfn87+9nlBVDXqIxoGoaDrNft&#10;ZqIig4ZXt2qba6dpNGn2Kyr2Qbu0Up1sKP7vFuLgsjWU9lac1W+QJdoxSgWUMMdanoMpZ5ulxa0R&#10;zJNExd4WOK/atsRBijLpOtGQEF+ARDhYPCDZhGze2v8yTpuBS9M1+ypLoDKYlOU6MdAhwufzq0Q6&#10;0+I1+8VViZOr/P2trTkzol1Yx2sMOYbq7LwgwEFZ5PhTiQpxfVXQvOqTvi5Wniln8VjSQIy2zX7j&#10;eI94TZb8SDsR4hbIJ9SxIPDOM35uDmzXy8KqWdegxFbEQOJnbtsUmI0JFKaUXjkftBvAgZKjS6sX&#10;XHgc99bjs2IL94IHEjj/xoQi7LkdCs5z4S3daLcxVG2lVOAX6vf855+NuwAA//RJREFUG1owGf1d&#10;YqgmSrEg8xJ6cXwMBBliqMb8GucrxyJ2vOt05Yl6OU63UQWtsoQCLLQR5lXHinIfMNK/gVdwHEOB&#10;4xiqRqqmQ4JZtGrpOVB6cQxWzwB1HUgDmKYfTKWdpHO/RuwwUjTHiREbiIHONSURqoaLAHF+k3V1&#10;DNXjN29Zv2PHTj2NdSuuK7rR8SpVo/OMi769qzyMVG1p7Lpv5bxPw5949/Q0vTakZCmHYBMnzkJU&#10;tQ/+SnuBalEUW6I7RudYP65zb20Fx6XtaQolLv5awY/l3IGj0DN6fsB78g7gcpXy2aVcrlvDuEwV&#10;ueu+r7rVsdGO+ZJ26+sYa0sK6Rb1tzYteOQY1qvWte2fY32VfEeuRe2IrfkPU1D5kjjxy543PMZ2&#10;2Bdkt4c/I1QPDsIzR9AP/e23v/0tx2TrjYKpaongmqcG0dqzG4s46nsQaUMJvguEaoNe2M94qde5&#10;nnz17deTX/zy5+R5njx7SvTqwaOIoRr5CzWEVq4x4l3Wfq7mezPm9r4tZ9F57P7YGLrL95/Su113&#10;WSNUmz7ldnwXRg3y51DHaZ/HoutPtY+uglCtMfDqCBuds5sBOODjCgoser2h2AUlOvS04OipVH5i&#10;Di6GI3mdTLz5UZ+vy/6icuKb4U1DWw4vHulBgusayiJ+1Z4Xeq83jt/tsYrUuAeKM70mlR1FNf70&#10;nqcg7jiBj8xMntNHH+nrqXiJiey0t34rHKsHqitW9fm3cOk7mfzlX/7N5DQQjy/CMwFjH759O3n7&#10;+g352D/+4z+eYO3501/9enIUSFWnsYMwRmAcUWzu5aoyltcwxgIPmWu+x4NpBQSjPaS4atW7CRCq&#10;Uui2f07DZeifjb3b37sOJG6rsHOa/TxrXZ/Hufc9Hh+IDXmZbkzbGJ7sz7knKvHpk0/eJUJVrvRB&#10;lzGEKmiGff9l7K+Q91XENcd+7yZQu2BuHEPVCFWjesu+t0yK6tMu/3bIotxebrMeoer7LUKVwyI7&#10;6SKEajt3YG9JE/ybMDgeQ6hmvzGtnLfHhe+Prn8oU9OIrqOnjHKNcTAwxhhHqJa4qGUOCcM881Dp&#10;carIU3Jf5vmmIFRjT0QlZhKrRaj2fNEsXtw0WBWhCrkEvd7AaDLp3MaT5d4vx6+mSe3x+jHXlnOL&#10;BpSNW2gbgRZ5SeXV//pvfjM5OT2ZHIccEa5+n33+NBCqu5O/+6//nclnn39GTyjo0+FMnEzrNmKq&#10;Bj9Kt8Bsr5g1u3lvjVAdWQC+x7cGfMMC+dHYu58O6dYI1Q/VVqvuK1bZ465a5w+Z96pl/358Py7n&#10;fb91t6bD5/eXu7hT8SfBBAxRcrYodexAeGqlt1YImfl6aqVSkVE3WKpAa303xXwVy0mh+xDzEwcK&#10;xEP7Pf5GnnQ31Fz7PssUD3hk+RwvlKhJ1ClRcQWBW2KoCm1nBKUQqmDQhTD1mUq4RLHCnerNjdGm&#10;iqnJOKxUekJwLGSq0YC+DlYPbHhJZ4sIwIxBS3RquqzERo2oyUT3lTaBNXLG1Ux66x2hbFA3I/BK&#10;ffM9sXKJZEzUqOObOqaoFI0jR4mVCrQtEJZ9jNhE4ma6QjDqKOhiohtr39LmrO3s2nGjnGXjwW6W&#10;wgGiP9XXCrLRaZR0iqQbX5b0/b7Qy6Ct0L9ErjaHkKxGs1ZEJfsmBQkVScu6MA+XT2hYIzklvEf6&#10;PgtRzI0ALacVI0co1SwL8073pczL++MhbcBjEZFKlI7e4gLJDVIqIbKuLAfTz36dMW9VLriu0nnW&#10;tdHWqk/WxShj0gBtorYtCOB8r61bQd+x/jVOpOhhlFeOgX5OGbRvN0F2yg0gTtUsPleXTzUfo2PT&#10;6KL0xZx0G8EBp8RZ1wUNm/3SmpZMpp3/PA+OKTea16eENO3Gr32v/d2/s4jhGNsEz0p78f1mzGFs&#10;WtJlmk7FGc1x2YzdUt4idGuEvWVOqFbxmieqNbvavGlLNlqdRyRAsnFDnWPYFlP//J1qPgBGlDU6&#10;67BE3TxfDc6JwK5CnNp/ynxnCWROAmP9Z3HbZN9tX8x5Qwz1OLJozAp+2N8a+SjhBUJcqkmr8LGi&#10;MGp8VQpAjQpveR5nwHaTxIFtE2dZo+s8jDk7dOdW4qQ1iIzB2EiepdYlC9D3xezHbazaPi4XrymE&#10;kRW6YixJgJPdr549kQuKoeyrxrZe53OmUIRls9Ffs9qf60KiWRf1kVnzEos8ENgtSmn5532e/bXL&#10;XuJaRTnKdJLCLoSPoPC2rCXqC55L3F6mBQztLFjbifh1UNi2Sm9yl57nl6/K+s01BT5BCtT1dV7h&#10;W15FU1LymZ9gjR+iyCvTozL0A8XXYD3iO50XFq7UvN3qy3I/gvu5Fy9axopiFAPTH3XhreuV+biO&#10;UkSqYh02HmyEki6YXbYUFGyzvjaKV8sIqnlnywj4t5W1Q6Wt5vfx/it+ToZH8kKAPU+zf4xn2Gth&#10;MeEeKtFlQqh675TpkwVpeNtUqvJuv9/M98yTKs5irDdcg7VH03ra7G+zTe2tQ3u65HNyX8frvN++&#10;pzWtHl7jplrGZJox3Me6Y2FVWL76j+M//tmbQ3KPuUcd8uYuxyzDDPMWLQ8/zo96zqlzD99reNj+&#10;etE4H8uz/6blR8wL9/s2XItPa45FmU89n89/O0/1i+G7g4mgSbfK28y/5Zzd0WxA75L24gq0bbpo&#10;n9n3g1XWj1n9st+/0XsJ+mme/Vz8nRqsnHMmGcNiq90zrmo5K34qjB4E3shYqiWGao6Shm9u5Z+L&#10;qTs2t2b/utfH64/WFFhTYE2BcQos2ofPer6m55oCd6PAcPUeMk3v4tndSveu3qYPtH/n7//9v4DC&#10;aWcXLm63A32InUXEoIrYB1JohoVbvLcLBEwIt/Yi1ioURTdhMYfrm2AusIm5RuwuKEcTzQJxqOO6&#10;4VsKsyIGGy0L957SvejpNSST25PzsLSE4hBZ0woWrn6h8Q0rSClHEc/Uz1Em/I64WfEBzlRu8h24&#10;xJX7W1zjrOrEdWxIoNi6gVVnKAl3Q4G6GUrQnUBtwgXu7i5ib4Ub3+0jnhHL9CYsEhEz8+o6yhNx&#10;IqFUvbm18hAKMikat0KhBNe/irOyRytIuAQGMgh5ME5KvLMfsRcQe2QrLCy3gibbEdMUMVSB5tmM&#10;uGk430Kxi3LCLTLonMphuZBF/eT2V8pYKOdCjRnXiDOCe7elXcJiNxSctDDe/UEUKNLdCTRsnLeB&#10;woX7X+YVNCbNd+IMJa0Uw3hO5TLP6eaYbmER3w3574n+iK+RimVGG4n6QaFMtBm+QxOzPSOXOBNR&#10;zLbUmVKDRmlK9C6VoECfBE0oQHWsRLlQwsYV7zgtf09ETNzf2Y0YbaDfRtA3y4y22oq+oTPaCbSL&#10;ogf9QEcMep5hvRh955pxE61AhDAdNJHbZJYnkKpSjsP1sxTxopPcTaOttqIOyAfP2e5xMPZMVBn3&#10;sVlnnwQqCEpcIleFe6VggIw6YunJpljxUXKXjieREATNFCbH2GJee5/TBfVk66C4opYb63RNTcWu&#10;FPs8Z/n8HOXbjni+VGazfOgXogldfBXXxv5edUdauxGrl26wnSbP6qvoozy319GXISTHM9CgVaBz&#10;I0eDC3QP9E/Vly576X6zuvKVMN3GBdVQAeky31TqgobFEh1zF/MAtYPeSK/0Qyvxu3MK95k/lMJ4&#10;P+NrOt7tPKXEmCIUgv4SfzHL0FrCty5V8X2r6LFlLubx1sIe173l8Cy3qP17rZJiVHFrJRrGebaB&#10;FNcuW1vGpFN5JkU6FWygP6aARnltRKHBFRexpqDNLmDRHn8woMH1FuZKQrMbd86pXLFSDO9ZK4Ms&#10;eM3RkyhBzj8phKBMTf2q2oCkoizuQYCJ8tIQp8kXE4jmKhtP2GhDRgQyHoj+nWe4pJNFv/ooLaXd&#10;p9C2qRXmDJA+va1kYl7xTkEKpHW5+45RFoh7zb5ApRQQh+GpIFEFjjt2kYiBi/A8gP561cTdlNCk&#10;ukNFWhA0SIHYIDcw6+d4RhnQjynUjNiWcK/KPhEH0KA4c4nmWTTUmANtOc1IgBsHxSPZXmizHcyd&#10;mKtoJIL5tJ7l+r515zv8jXbjGpNHNT5Se3oO8fwhQxfMzWibQJ9z/s7rzHuruDWWe2OOSSvMQR9V&#10;p0F2q+dVowY9d29shT7+lv2cn7nXlg+adJRKq4T0hmhs3C5UljYK3fGcaxmGv2ptEGsOeVP4yLkq&#10;vU3kB0aogr74g4Dq1atXolV+534G3hHt4n6F/r0TfWs3+hb6GfsF1w71dyBQcZ/OoyN/9G2kfxJx&#10;8n7xxz+fHB0dRd/UXLuVnlO4rMR4EapjWOveCGVW7du2nffOTOo1SuH7fP/JfdMI+zVH368Gywp3&#10;75f6u/mqrq3T4/rd5KhUjbhzHu0av0y+d31/mTTfxztjc17fb9rr9vfAJawm6fLXzw09fcoaml8A&#10;bc+1vaaQyjvc1R5DikCdNRtpX8R5Mdexsp6BB8HaA7Q+5lIjBfE79qgM7xILLmN9IiWuTzjDgDPW&#10;Y845OmP/U3WwyfOYX+KllbPgk9NIttyz0XGusWmsynJiIS3hXmRoq/xnHViT02MHDV1lrCcWXeXV&#10;WdcFXRkeYuDaeHPzMNaH/ck337wMfuY65n94HZAi9fTklArJg4ND3vvB5z9IA5vkF0ifenD/UkIE&#10;gBewJxG3UxoS5jAGf9UqSLVX0+qNvSrylCGszvjls5Bs+T7kH60ytrluwyaANyR/iBRtXEh6V+O1&#10;dj/g2eam8FrqXixJnKkMpkKq5ZPZcchlih9TuW34BfqAZuaBwCuhP5W9jLKQoZe9qnCdDR4PaF3w&#10;nXC/HOfrPGMPKIVpRTL1Y4k9Mr2Lsf4NX6q9RDWyIi9Sxpx/iAh1zIqH81+lv75EeTaTIQUSOXoC&#10;51OOZw0utQPz7q71oNzvy9LGSk7qDiKeDoreKO10f5gavUZleXE26tVKQhWyFLesuyie8/Z8iW+Y&#10;huG87Ca1nv2c2fObhdKR+BjSf6pJ8sYUz4W+ibLIJkJ1jnOvPC3G1Dk/sPyoV/HopfaBZyAcNIzE&#10;kWE9LPBVDRuVbdD8m2++CS87pxFH9Zyo0509hMPamPzsj346OXr0KGRgsUdlfsqT5WTedceZt0q1&#10;N5oYvGoW/1OzDPii2jVnkW19/xOnwLK87KfKh9XmGeF71/37vfTehfv/OaX40P1u2fHxXgi5zmSE&#10;AnWt00Ot0+/lmJnJ+2sohzvBTmmq1i1zr01CouOIygTHUGNmOpai0KE6Qq3Hg9fxLn9DQYXNFRRr&#10;qSCkMLyrc7Voq9ZijkEGoRcYKcYyCMb7KhgZHLIcg9sfPSvWarQ4syVlojXR1GQgoRtC+VQfbmQz&#10;FqY3tuwW4VZRB1zWXET6Z5FXuNS7uYhNAYTRiMdix8AgpTeORgHWuKtEeaYCVopKK+H0btnVmnEk&#10;g4wNCJQJoWyC70OctR0jQ89/oeBVLBsdbj/GH6PFbAoLzRSDmStWvG4Ab6V0NvPqc2FAvVlJrtHC&#10;AG6601qZ91JJqt5VN+S4cvyfFv0pBjLj8HgTxH6Sm5HcNBaD6NzEDAylmYYF9PrOm5yKXlR3r4ip&#10;3CBT4D4UFpTyVWkDKJPtVM+tRTQJlxvb1CTzfSv7HKfPQgW3eaFZVggCGHVS7bSprMPhwYhenspA&#10;o/UwtpReIoWL8CPbuCaaE162dZmQ1H+gOPZREKqNYrkoKKiEd2xexd4l8pmuYBWrl0YOeIf3FPeY&#10;3xQEtOYEoco9r0hxJWS2DwwK/VY/oSRcc4m/y7OvHWN5KNSp38uNmftc9tGCqja6Os9Zz9JHMi/F&#10;7K0rxxDV3CKchTSncUOe23qIptl+g3N/ryqH3A5DWmWeOYZKNypjKm1zc6y183eLMtf9Nj5y2xYw&#10;0sB82cYJbpHfTWxrKhUTtZ3IaVwr/XbFBf1HOOtWs8YNao6HXoiSY7/MZrmZba2yMY60vmizWy2Z&#10;6yLUsgX6PSxTjXdVBTKtMMHKoDEluIU9KmqmmwKgQb6lnCqvBWn4rgo8aj1q6f3LYoEqchHl8v9N&#10;3U0LCgA85bQJtgKpLKTlBD5LEGn3WRZK1vnRCmQI4KwUxTxY0KW5jpn7KoIbC3BY8b7ubkutb7MO&#10;CR69DtZza4lZFkzWO1EIDQ1cnnrLfULCWrdLb91Z3p+zYazdoKapXje87tu4IBkScVOs5zu3gtN9&#10;o+nrXT/TcgNCz/tq0TP3Ir/X9LkmP/bGvNbvmFFodAGX1TKygSIVBxSlu+FqGoZ8e/F7L4ysdsNw&#10;CkZ6ULIClcTYeehTmNfQ5kCnZswrXFOJmgpaG02Il0gxMfu/xYqL6rh+vhIF+i6S47tMQEtcFxZ5&#10;yLbmYOwmsn5ia3mrXE8KrzXzuq49i9/lQPKkVSdWjmtXbiUKvvOPx5BF97VuX0WQ884rumQGY/RY&#10;9Kl4wek1eHpHilAbxAHGmbtXflX2rpyS7aUoeSfyn+DDYEASv2lMHAbA8BhEr0G6vg1j4BvcjzN+&#10;8z6/yXeKR6F279MoobgWtNyJrrK0XC3pWSoWMrsGFl+NPSkOKVwrL4m8VZ7hEfej3G25tB8Qjw9+&#10;U/WtMgXLGXTGvksG1NwDep+GNYHhdVQ/bJ9gW2a5hnmO0k7NxDJYDRoeX+TA2i+mqchLPOwHa3fu&#10;tcmviscV7zdU+rV9aZ7Cf6zPtTwhW6tf19t1t3vm98uUm5UZplkr2fZJ0i5poWmNC6pmOX/iAvev&#10;og/lHNny4i1XXsqQ/a9Rcw35wYZhUXfNvfFMWgxp1PIihf8Z7B/q+85q3hI2c15o1p0ynzQ8UCl3&#10;6VBt5xryUUMmzWuNeeSsf0OHyt1U2kyXs18op98wv1qatbsx4KuT/jPpseQDtal4baPRexKViTar&#10;QP6Zv3XWsK5rMn+NjBN7ShHaXN7vwl4jQs3ISx+MQ4VGR2/MeSb78qBMtgju6zjWcTR4eKx50CU7&#10;xfq1B6bANKfScy4Pd137+wNXYp3cR0mBdl2Z9fuBCr54CXugjD6FZHpiPNR1O365On+cf7OqO1b8&#10;VUjTTJ2ECfx3/+2//xcQRG1D2YfNCeOtbYZFVigOsVkKTuI2FC0QbkGIv7+HGKPbwWQAhhmKUnAa&#10;QJkGygUK1MvYseAMZCURpkCXxDeIubexExaiOO8FUjIEXOdAcIYC6jwQM9hIKKaVXfFANyW0g6zs&#10;JCQDYlbK1Ij7EfE5rkK5yrhf2NRRMCc0pJu6xDIJlBPrgzgeENyFUA7wEyBToXxh3E0iDKHojPIj&#10;H8ZRQ/o4X0Q5X0cZT2PfG1ZpoVTdBkMZ7wmZIaWskXxA6oH52gQClLTYi9gLgZiM8xaOQDZuBmJ0&#10;M9CAUrDKWhaba+jkkN8mlaiXcb7ibxyysMO2ONAWsJUMi+RovYilehm124oYmBETNBjJ66vjySWE&#10;yaDJ3g9koRfoW7Q13d+lQptWykE/adeRB/SYsF6OPGQITUF4EYajjGhy0CgsgREHkW6NybiiH0m4&#10;CTRJsfolPROZKvgumdKqRG0shGlxLSUkrAGFCDNCDF1T8Snwjs4Q3utgjD+gWhB7lYrNREazXdEG&#10;QMwlgo5W3uonrAtcQEFxxs1u9OOoFxXticgkCpeWynArhbPbTP1F6FSUPb4nOivyIVLLiOLq9hdl&#10;JTIV6G701+ibsHtFECBYloNVp+169PPN6EMbaB9KAUJsgQKzukg/6A3kOOoSbStk9uesd8DA4zWM&#10;adGdIg9+B5pJcSB9NextfQAFtB9tCBQyEIRAFYfwgwg1CDdkRS4X2cgXKGTQIWKnAqm7EzF64xwd&#10;LjoNjigHkYyBkI1xQCUnzkTwCokt9Oh2oBAhWIIgCPWD8AQFzDPzhpLVSMCqmGUsz0aJa0Uq5h6h&#10;kzFvyW01SIjnBOzB2CPPVtDSir4oidHeSltp1nScHsc65ksIS2igCoMGUpZCJrs0d9lvqQROwxKM&#10;I/bxQAOjjLhm+9Uz3sc9u5LWt7XuUlBrrmXa7BvIO/o1kIVU1AoVSEQDrnE/81Z6ST/2bwi2UEa5&#10;Mtc10pGgijTLdtgNa3+i0ZPGRmab5sNrtb/vlbEPk3kKmlROuaM2DcMDwXmgDOCJILwl4M8G06CZ&#10;xlpV5lFclRv89lwFM94SpPU11hUurrlSpCxI41+zoQxDUJ6KuCsKwgYpWRU2VXHTIilhxU/LfaOr&#10;rYAs6IK68bfVOjb1KNlVurKii3escUkECV6FnkR9gQxF+kBQyjIfnR3rN9YvGdUIiRrovUT+Ojb2&#10;JdZdLAMcIPxPtMxJ4oYobM2xUp4KeQgkBzwRYP6DYqu6ZBV6gTG2UumF9QNrA9qaCEV+L1t/Gpzg&#10;F5WzWM9qu+6EUDZFkAOFsvqD+AIfUqw2ilP5SZdFex6W9lnIQoU4a4c1T3OiTL1gxKRukHgE0aP0&#10;j9Jhynu9QCk/Lv2SXzvNIli1oLWugZidpaivCGYjTlxvnMHbIA4p6my3ZO4PykuZsT+4n6tKU3+F&#10;Nc7ldHlWOSuEliVyJCicABMpzdEEUhKo70rBifsosxGq+xHbDn14L7x47MQ6/ujwKDx67E8Ojw4m&#10;B3F+FPPNYbxzEF49DmL8U7kaSla484Vy1TwKYrrDyO30LGJeRfrnwSP++k9/PTmMmHlAdGFNpkMN&#10;jj31d4wRLazZxB3tZpCs3F7FgvZDW/8uqttDPq8jRoQmxT3NsGcsd60VQ4ofTlF3+Hb8/VQilbIM&#10;r90x9O38d+c99/zisYX02t+lHn29Vrj23DkLRbRs+67ax5fN5yHfG5vz5ims2mfz4q+O8Rnsurk+&#10;4rf42KbHs78niol7XMw98LSjdZrX2f/lUEIxS8FzW1F6Ax4WylPsKflbxw35x33y3bfXMmi8ncAD&#10;UXhJAk8d/Ld4OJzB32kvTyUk11zw4VjXwUO6jM244giT0pQ8BXlAKTeRnq7TcA48HPcd8u6kvQiO&#10;3eAd98O4GmWKvfHgQDrpMSnDy5BnBq+O9bvkFfwo+N04ruCZKvI8D9YmdsWx1QgPU7F3+f3vvwlZ&#10;xFXwOLHmk//diljxQKjGjmg/1oD49osvv6BHLnp4ybUITcUtY3qfES8lzyvwQGUeRVTJA/wrDJlB&#10;Mualfar2SOJryD2UPbPoqLVcPKV5y3Z89mN16lnyB2PKVI+fovxETrn2F9Rizjq+L1fFiXBsBmDl&#10;jaREZ79O+2zES8ee0EhVyI90bRSv+j8MmhybU3kgrmobVzaQqonygxyHshsrNDlGGtV2DifTw2OM&#10;HEgaMns+bfn+4ZwyNIbkjG6mDPWDHCDO5sOzxcifhpSIPCrHdbvXKGN9yHNpPM/gwcB3NAUr/JZY&#10;kqnD5VG/aWvkdlMKta3Fa2nWqb8177Tlynkp3yS9O4UyPyn8aovurfVVVQcF4/XYPDpsj3o1nFdF&#10;Y4x/7HFLaCTMBYmmxiSLf4pxTIkJr7WNAYFhiC4yqMpZ9vzd1tO8O/am6KYGhfzh2+eT47OLyUV4&#10;3ruKhHeCP8V4/qOfw+vJo+AvzyXbYpu1K7qanvKbpsLZG/JdPXB7yxAkmRB/MyTpLNKt73/CFFiW&#10;t3p3ewVz0j1H+tDX3UBY9+331msX7f/nFWS1frdIktDwyDMKsez4qLNpTqrvjbofY0btzvKhxnFd&#10;qfqVS9eF+9Ki9l7+XCbz5dOr7cgCXDtIeT1/3OlaeXvdpkL1H/xb//Zf4DYZxaDH1WUIr4MJuDg7&#10;T9mjJtv9EGKB+TwIoRY2Y3RlEww0XdbENdwyYlMFpkOoNCiStKHb3j/g5mdr71DC/FAiIlUIdpE3&#10;3AuDj4BAlExIKKOQ+TY0elQEgckD+hTucSQ0tftTCWEtpIP723Qvm0JxCpMjuWu4Io7zVSgawaJD&#10;eAeEAhSqYMyhSCJLBCVu/Lu6OovyvYp8zkNo+TryBDr1bRTrLBSNMHM9T0QEhP4QboZQLm6TgUxL&#10;TSh9UaELbCAibQj/oJyGMg4Wt5tboWDGhjfuQYHLzUfkA7e917dRzlDa3sb1JNCxG2Dawn0jhc1R&#10;p62b2ICiCcJtMlyI3ES7QRl3E+UmUxlKYMWgi5x2P2Ozb4dCG7a+O3AVBbpGutghXV0gr2AYr2Lj&#10;GZub2PLwegt0hyvWqJ/ojW+CPaeZ700oPEAbCenxLgRGQJPAleVOuDXmRCxNRyJloQwV80l3vWR+&#10;NQi1UZGCgNdAqYTQVGloE2NXNJfRlviM9GXyYkLp+jjKAoG/3OTCEht9JV1XRx2kXPAG0hbhKB+4&#10;biFc0M9hKFCQpGTUhRakO11c4UwGHf2NpWBdjHq5CcUlf1MZk0oZli4KSgYcyg4oo+O7HAe3US/0&#10;/C24qkFx0BbcUwoFzbGBA5tWVhgC4uhT8WBz64jjcXPzs3gTdIAQA3STMuqWZ+SLcSCbb17Tihx/&#10;suKmUjAEBaRMILCRz9U13H/DUlMbYdaH9I4xgzy3Y06A4UQodSFAgXAEAhzlgjZAeqATlIwSMlBl&#10;jLGbLlS56cY1lU6iKWh7xXZE+4l2UMrRBXHGS4JilmUIF8xSiEKII3fYUDga1Sp0KdLGeFMeROSy&#10;r2T7sbwqm96RhT2Us/ieCkQYTVA5jH4e+UU/pgCFm07Vkf3IZ/ZrCK8g9Ir6odyYG1N5uhvGJvQr&#10;mkpOvRuKS8wpGPLsuynMolIN39ZYzFI+K09tNPGu1G1yqRr1SBrLDTZoLEQ83VRTKS4FKpXNsAYG&#10;GoBnK2WltENebL/4dhtGCxTWqUwst4VqoAfcaqZwqdCCbYh2Rz8Noxwo6jg3YJyAPOqL1v1cnsf4&#10;5pqEOVbvYBxshzCM72XPxQMguAeCAAwzb2Zbni7vKQ+vnl6UUUfd4ymR9ty2g46pakPGzRd6n6Mn&#10;z3wXY7WeVa+cKSx4yA2+qiHBUXUJJ8Fmdk3SEs9dbMl0QsgTcx6e8Zz3kBoVspEfvTeksAxrIL7X&#10;nF3P9GLA+TWNmYpAK/PLTOUG3IJCzdFuM7kGRhtCOYruoDlKxhqiH9cu3EmhFIVxcU/nVKjmWQKS&#10;WDPpTl/9r3WFTWGkmy97guqfdMdEWdo324XKZpQReWl8FHucfJbsEdc/2qFn3xE7ge+tzuFVdhd0&#10;NuVn8Z+Ru7jr2Gg1RpPiodU+wc7G+YinQb9UvymohqYf+V4riLKQdswCv+2D6nNjfyxAHVvMb9a7&#10;pQH4Atz+SYgmKkC4iqrQ4EBWYnxODyPBE8GV2vHJW67J4Bcwa+3vQWC1QaUp0tuGUBt0ZufXOOey&#10;hf4NJEH0aRgBXoaLx6vgQc/OTulCEOsG/pDuj3/6E42fRKTqLCGjBLgWiNV6LruJW/a9mRQczAGz&#10;W+W7+MTjFzol9s3sTouu2SExJjw+m/5pebHSkn+U8ocx7/nfCnQKZZF3zs0j11XZnu/mAiDDi5y5&#10;Ma8suFa5NS+7Di4bv/X8jbku+0UrBC7jkvXQnFbWgxnXHnMtGRYJV/o+3Rpz3KcfrjpG7pMn26Wb&#10;uMbKsWzZhsJ+laj9dpiOjOm0HmSn5klruowb0WBc8TWn5TO0KD1BcYYSP0n0JvgxhN8Aj0WjxVjv&#10;Y3+9Ad4U58KTwtgsjBtDwYr9tzwjQVkpYzwpGTHXIgfxreq5mAexjsEda5a8rAOqA/bwKL/4eik0&#10;6XEIvCf2RvBCw/04lGsKhyLDS4QQgQGzlL4INdMe4qnlwcl8OxVk2Afk2WF8bsE3Yw+AspAewcOy&#10;npFH5Pn8xeso2+bk5OQs1gC4fr/ib2wvYLQjheoPubdkv05+gGw3x1y2K/ezqjf3fngR67M4FdKM&#10;R3qF4rqb/IF5APQ/7Vvqglr5ThA+02/zHensw1W2jv0yNySfuagvVyVjo6TMcSJe2Tnl/JO19X3x&#10;c6LANgxp0eapPKYhNSjF/bv4PY1BxDJPRWkaVPGaPA3kOVK4ilaKh0mTFWbkiV1zvWOLev9ZeNYs&#10;ldZyjXt76MI+3vHUlQ9kNOKncJ9xdaFQxm8cKFc+9zwN9gD3Nom6ZqXqXkOtW/gzGvQxDcfjVB1U&#10;3/yW/aGWVYXWsxyYZX0oZbCVmjWE+aLatMbt1Y7B/A1zzgP9WsrYLFF9L9fSFh3vLUoO+MIDmq/s&#10;FaWti+lWAN/yrSNdu9yaml+znBwl3GOiQ+Scyjp7TyaFqkalV2D1USpU481dhCGhYbLuq0yBh0dI&#10;IO6JZdyn/iFZA7zqYZ773VffTN6enKQr5o0w8DsMOdru5MsffcnvNX9AZgL5XczYadDKPux5NGtZ&#10;RhfrUke15VeqY44bU6Yf/POIuH72yVNgIMNoajNLqbWIl1tEkDrO2zc97/re9HVlrXKuLq/Mu85n&#10;OQMh9UVr1qBUHT+3qG7r5w9DgVl9b37qdd1rFrVmPfK65F2Mr4fnQd59N5wqwMhk+T2bPzvOrqPQ&#10;4nE9/GAewRek9d7o7jVzuKa266uW1CxQ+7vcbgp71+ckmLni+Pkf/O//D6SMJ7aTEHDh7+1bnbmH&#10;iL+nT5/ynSfPAoUWZzAgfO/4Nc/Hx8c8X4Ug0n/enEAJi28eRcwB5pOMzvmJvjk5VV4XF6E8RJ5J&#10;G+nRwAWJESzoHWgb4m830Ao7jNkJ5gqbOaAwga6D8lJ5XmSMw/PTN/zm9Zvf8XwIa1XUZ/+nPB/s&#10;PlE6Uk9Mzs6/DkbqL/nu+dnXqtJGKLji4S6QeHj39jMyaDc3j/Aw4ns94/29fdXz7FL1e/36Fc8Q&#10;EuL+LmJU4hxWtbd09xR1v3rB8+WN8rrd/IbttLEppMzGLRCHsPsNtCnPUW4wkdeRVvyD0pffX36V&#10;6fzLyaUXoN1/lQzp3sEPs3yi6+VVtvUb5XlxCSRu1I/KqlCiBzKENJ3kmUxptH028fGbN1SG429v&#10;V8LUw0PRfWtH16nynJxFTDP8QYiKP8SkwB/jh8afheU7O4m4Cmb10WO1kY/LS33jvnmR172LTW98&#10;d7JNpXet1pJG8cCdIGKwqU5qBysbjGzGhrz+oc1UJsQaxZkxh+OvKEvCGID3N6Os7MdQBGTfzDON&#10;0uPRdaBp8Hf9Rv3j5kxtuHNzzuc3l2ofoJU5zgmgjbKyQ2xMzuO0eai+trf/oziHAHrjFzx74x5R&#10;QDh+bieRNhNRnptEfmFQPUaiUYFot/h3xZi4sHmA5bnyf338bfz/dnJyof6xiRi8GDMHnzOvrV31&#10;+8mmxtA14jhFWtdhvcm/MAzgHxT48bcViGu8vr0dIh2gZeP3+aloQKv9uPZc8Pr4JW97vtk70Pje&#10;C8E7+4Vpij6aE1tum4qAH0hyli/Nq6+zLzrNN9GP8ec2dwyrbcQBRl5AN2G8poKfGzukCYX3W5Qv&#10;aJZpnufgsECfaXEca+xsErldYw0dhpUrrt1/HM8S4+Ti1HRT07nOPsvIIWiX4+DiPOdg0zlpKyt8&#10;KLLUZ4UciPqEQcdWxL1lf80x/Tbn5KtMkzK0+GRrU8YutnLf2cccaMUx2l71rEovXKt8niNM933E&#10;647EXr18wXpfnqpP7iMGMjPRRvj4VbRLPMfaYuEU3ttBn4/FASPTiinugvOvnTNcHjYD665zv3GZ&#10;3pgAlW2loHrUDeAQ+GtNy9H6Oc9qIdUrbRl87f7WPyf9s+wWVPTnnExK2ls5z0iRinUvLe3TBb3n&#10;satLoDNyjQnUHsdxCAhQ5rNTXXteLXNfoPrw5z4c5jEaWzmfUQCbfdhjAl4PcM/rMZCAokEq4904&#10;NjZKARE9XMRfKW/yFR6L+4g9nUhkJ1EUxMXFbQqqc5y7zVt6c7xq2Ja2aftEaX8Ys8SD8zP1Sb3T&#10;9msLC1M4lW1fER7qI15jrmOOqGuK1hLnJTlRE3eMCO1IP8drmY9GXPm6L/e0cF6L+/dwPLii/t6K&#10;/JZG7W/nX4gUP9wH4HEEZHHfRPxStInngd///veca1++fFn65v4hhO+bkx/98Cf87vMnTyXsivVI&#10;ayWMv7BuaUzeMEZe8I7Br6Ku4Cd4DqMwvLh7CKOXjckXP/1i8uXPfkhjq61DGLNg4VHbWQG8EX7d&#10;OGy9328rteC3x/kdPlm/mhQo82Urg0FDLLi+oRcdbdM5npu5iVPUyLXzUpx6iqA1nyXKZd61C1QQ&#10;MHf4lgLcfF+GQSyg+Aec7GUBpeZEk/xuVw8YDFAIz0G4mEb36cvrjrk6BTSTRJvTsA/8URoxxq+N&#10;MMKl2g0Gsmggu9zI4Ja3tzKCDLMSfnt5E4jTuL4MZCcXr70wWIxFY/tAHp42D+DdJJSOMDxOnnv/&#10;NgxRoACUHXHwzfZKgTU/PBmAh4dRbBjR4rx1fYzZNIw4T5nzBjwwUckL404NRHglQX+9JNI1+C4a&#10;TUa58npyI+9W+7FHRd47oTilYRV4yzjfUKEb8z/cDuN79+MUrEbKoaCTdyQYLHOQBK1wDlOZHK1D&#10;AzMocDn4oRSO3xevQ0kXvMRv/+p3sXZfTP7JP/ln5Btfv3w9OX59zHXmyZMjuon/r/z53548fnQU&#10;/Dz2ZjDeSc8eaBu2gNYHRsvE+kxvP7HuRPtIbaOzebKbLCuLk7IKDtPkN/nbc5p5RUM9PZwLHyEe&#10;ocavFD/iP+1jlDNp3Fx7XunXfsVxrWnC64nLh+/B5xU+ohda51xV0+SX0V6xXsPIND21QGYAPm07&#10;9u8VgStD9svLMBJHn8u+eB59ENeXIe/hmWs3vGzAcBfjQp7KzGgX3iqNseEZpca8lcmejDqbfVTy&#10;kTTajD/zUjuxxxByOP9yQq0yBPUn01LaNa0puzAQQJ2T//U3Pe9u2k7JJbJPlLWooXW//2iV3ygL&#10;UaZs+jyXb3VNJCeppvXNMVXx65p9raFndiC/W8uT+xuTJtO8OEtj/6S/28O8j2PdtwaPJi/4yVap&#10;Oo8vbfdnNCFHe9JYg4t8GUM0QmEvVLvQLDPeoYmDXuW4gGEd1swnTx/T0P/4OIz3QhgEXhF1eMr7&#10;u0SfvnjxQnw6ZHMwaN6JuTYMNv7f//j/M/n2+fNQpIasMfr2T378Zci49ic///mPQ555MPnxj34Q&#10;nlP2JydvX0R+FyEzQwgKeE8DDyxH6FZkV15R+yevFaJVXCfT7T22a1g76/v41W1u30eWWX/V90P8&#10;fag6N9NQWReG8sSWGu1eo5Vh3J9iWuc0N6gPLmS+PXcUkt2Fec8smgK3Y35WPWYpme9f7/WXd6XA&#10;2H5/fhrmOTIu+syXPZOPvyDwRSqhWgHb6OtOy53zHhv6uxLmI3vffEIVUvY0WeV60bcfghhZJsoV&#10;W/PpsbK28xyeu58sqtes5zlrmh/nJa3igo2FdRaOtPznHJsvmkHxpItPUBTZwmH7IWtSuuZIS1Mw&#10;I3JlCRdFctVD90C06sw53HlnntUtH00CkzkC+pT7MVp/yQJMe6micPVaUBYGZWBGrlgsgqknSwp3&#10;QD5LSSBkFwmif+RuFL+UqD4qtSBoxgHhhtCdRsqSydOOKjd6+Jm/yaBnPBeg0+hCVK48YRFHqzi7&#10;KsyYsNehhLpGnNY4EK/1Jpg1KKhuQ0ALFCkYfbqnIarFbKVco8j9cAqQ3cfYlmprbViF8mX5m9+q&#10;z/C+3FFJ0aU/N2DtP37itGvf8sYzLXqN8EmaGAWqzSHKbRSdEJMF3SbWNI8sgaujmlW6J2PmuLqy&#10;QpW7aCKB0QfsNsZ5mEXPNnRehW1P179CZdUYgK43LWLzUJzfPBIhVqxw2deFUMrun32gktVGqDZi&#10;L0apJn1hPI2oRBfIGJ2ghVGNHKcuF5Bqco99Hdoz/3acXZUJfb5uVRoI2GBklWIk3dt24byAfHnU&#10;mCNypZNH3Ne1UEZEPLf9AhvW7A9URsOC3QcNJzR+YGnPg+hhWa3fhBXxDRHfUOxiI428gGbGWffK&#10;nOU+mGNRm/IaO1T9rz00fzneK+NDZbmlramW6zXuVW6cKFzDO/kN50MhQG3hb9dp9T2URWkOvs00&#10;hPrVM8WXch/IfhF9mVvPzKs9s6w5D6lMir9FhDFjcCUKwAjU9Dpgl8N2Nyw3xlmPUhZthF224kY5&#10;Y0gX2uR4zpmpTCFEbIwcuq85R/Ex8XM4z7Nv9kKhOjkNhFzN7Zk/vQTrBU2Ac1lA83D+sNsoaZrK&#10;idTrw0juuQp5NdI8OJjjZpfeVmqkTdJDv722pYV9JFmLOawpr8o67VURc4vy9TIyWFJGnvl5fV+Z&#10;YsWiQVAeQHtDgU3XrXHexhlrJRQPM4+c8jvStOQ1vcXDWNjSklKV1ApSqFwMAzzXT8fFreVibTLT&#10;atThftgKCdrf2ZMGXb0iH+b1zXYT2v++y8an3ai6n5R8+6IuMVjqWKydh7xXxjOFMAsCfpwd3kGu&#10;JoWw3qYSXt8yLfA3WQ7HSFV/EqoFAjOgU4FM1e9q/AShK1AJiLcKt/hEI3DdVicgR8P1SVzs+u8D&#10;UaAn/V2v22I3bKkmKR3q5/3Dttk9cTmx/rr9fNG7s59rbsiJCCf+6/5yfXO5tQx2ZV+FRh+omb9v&#10;2dYVRWvnYDEdXHv+ad5xp8i9CN1dcl+HPWMN+SBvMOLV4A64uAZOfk7ufvFOPfSNwlf4W/CRhcfM&#10;yXHQL3NOdh0K0t+1iufcOZS9Z+5DzTNSDhAHFas+NyhVIm7lxljI1XpWSBGEltA7Qts6pIjvx/wO&#10;4+owWN4PV/EHeewfHMXcH16yok709oL9QHpPKFTnWMr9Y8Nt9byS1rbkNyWeKCyq9vwNL9WM8X56&#10;qteVlxyOjeGM0M4Q/l234ckvtDxwg65sFVmqpf7kOSVdGpPnytACUErlQZ5Lk1X5v/je0jmTF5zm&#10;CYfK16Z2SaMpIXot2JC5bhm2hoGj/Cn3j0aYtnHkjTbszwqREO6gwwjcx3n8hoKtHrq+CAMWhBpB&#10;GsyDcpk8+9ro1pTd9HuRWXsTyZcGjN/IficHF8hX+OrhXofyMvNKlOFUVGybN/dLPgZ7gOzPTAPf&#10;ej81TGve3N3utQb8ZOa37Lzf9wnzfV7qBis4kfR5uHfGC2WaMs2Sxu5e7udt+CqH1RD/iRAmMZfE&#10;gfkB4csQluw8whGdh2H9WXhMwj14WSPvyDlFvKhlG6a1DSj6MTOgR6G328FrxbJUW7+3psB9KDDC&#10;CzOZuzCWY2ks+v4+ZV1/892gwIw92Chv/IA1ntXVHzCLjyOpeWO6HZf9e3e5XvTux0GJYSkWyN8G&#10;L4/I5+Y+H+ZEM73//n/n3/oL+PmHMhUcAq204hqMJJKnBWIw3btEK4ZtZiDDIIyXlWnYloKrgEUX&#10;RKMQmCN2IZBGQPDlOT6iuyK4SYUyYosomtjkJLrx/FwWixSyRbobRKnJNS2VqIF2pPu3ELjBSowx&#10;HQOhQzczjMNYrbthQQjmTGcpUvB3EUgdlPj8+g2VqUAsgCfb2X4SZ6QFK2DUWNaR11dvgga/j1LC&#10;fVwg9IhOhfXuBTytxm8oWYHqQ13CIhe02gmEXmxOiJIlggq0CetZ0DJotB+WxXAbuhOWu6DFRlge&#10;Q6GEzezlRbgqgouiQKoyFtz1V3GGAjVoA4VqMPiI/7pxg28uJzu3gVSNqm3ehhUw7IKj7HC5NIky&#10;Iqbr7dZLQAEZ1+z2NpCE8W97C+VFm2q7r9iwNwGuA0IPFqKIv4q4tqBZuBVGReP+DmkMt75w5RRf&#10;wh1uPEGMQ8QfY5qJkAoPe2mRJzcs2LSj31wDWRJtIs+ucKcC17xwC5ptiH4W+YA+dGkKBpeop1Sw&#10;8lvR6jzQgCgBGFucrYRlDDe6iIoSxRnKNG24oiWoTBUjTJQK+gD7j9xUIV3Hb6SFIo01hfQU0y33&#10;VXtwRch4gXIXI5fSNS7MZbQNLEKvr8PNVLjMhdtcKfnAPSvOJZXooE0gY9AJb4lujHqgfePfTvQc&#10;qqHDylEly9i2rFr0uFTeXUFpFWOLyvpA49LN9uQztIYEB1Ssvoq8QINwWx1W5zc3QKzBpTOUmdHX&#10;r+E6Gu8qxihdv0Yq7DdwExz5nSKWcJDsEop8lCsRzNvbQFfC9RZc/SLepizYMeRQP6CzkCRcM2sD&#10;kq6e7ECHbpG0CeQG3v2BylJUB7Ga0V/TxW6ct8M1N64RL4mudxl7Cf0elqU7RMdCQCQFqpSpEqRY&#10;GZ+KzyL8iTyiCdEPoJRU35SCVu6Eo51J43S1RkGUY0OhzWJegNIRxEO/oWQp8scsAgUvhFt4nnFS&#10;N9CnUT+4aot7EAJBSWnh1w3KGdeXKD8SoVBMB4RGdDUM5CwEaFTuxrugY+SDviflrPLmRIU+gfaC&#10;VTfc+9IVMs7YOEYMZ8wJUc9roCNCYHWBPgk6svtrHDLWLZC1cLHGuLjxbbhvR7ooN41mSLPqAk7K&#10;aT1jjC67dEO90bjxnG7l0bupCIm1JZF5G/9/9v6sV7Zt2/ODYtarXrs81b03b8opKzMxaSELIwxG&#10;iEICMtOShRAvINnYmXwLpP0N/MgDvPkb2A9+sXg0D3wBEKTJSzpvnnuKvfeqZxmT9vv/W+u9jxER&#10;c8Ys1lpnnzPn2mOPGBFj9NGL1ntv1b+1RKiefSDsfOxFhIT3UzLAqQ6sTJpMdLQu2986A5zodjDM&#10;1fW6swuijt5g7RIS/6JjZdhhxU2Fk/FyWa+sYytTQn5qkVRVV7R5mormvWYZuNkdQ5pXviel1iCv&#10;W0z3ClXbw+DWHliOIoQT5w/nCe8xnoeU1tCgmTu1DFENFYtTDdUu5EzrizIcpjkUZZzyoFKPOicS&#10;m/qqkDQbVF+kCdWZUsmbS6jAMqLGXMOYmsawA4W29t6/zrDJGi4D2dCnWv5lpON7/84wOsyvv9d4&#10;iRa0TbSwvxUGWM5IjDGhanU41/M8f27PkQaF8C7vIQpfT0/TfK335WyV4yjSMkV77ynqVlPEm5QH&#10;8jqDaXfoSfoslJv2PJDkHqdVJZXvn//ZW95/TUGWdVxnvK3+XltYfKkQ0m1M3Fb6AGQ0tPf69Wud&#10;4TFBDpBv/RmIociJ+igiEMDbHbG2xz+iC2jsYu+Er1km6uA48uJhSH0fKCTOKEGh43LMev7yhfbq&#10;r3/2zeLFl8+Vm3U3omiQEuIC5Hy0r3gCIU40Bh6Jm/yN/XyT5x7u7VRffV6z4LrrolEvmX3ErqT3&#10;XM77s3N8yHQWjnXps9MG/m3rOW9H43NYL1kfc4620KLZlkaLg1a5oYJmq8V1dXmgs0/dA17P7ZyG&#10;g5skFb5ZORtGKgFDdGXnUerrcKrLSGOhFBUhLyo1w1Hwa6TZIAJSyJgL0i7Au8Xny7j3Mvi6PdCs&#10;SimDARJjonOoXogPjdylLPQYWcWvxr6mvYnQv8ixQZPBL2h/TBlE62RaB3CKlqwDvxJr8gXOdHyW&#10;Y2EgPSPiyQE8ekSHUnoMovmQ9ifqD/LrghQ3cV5iHCXFDm0BESaZD/4aPt98tuR6hTSOzxER51Ll&#10;cX+0Oa6XcSyIlEM44SjjcaB3j8KAioz6OKK+vHt/oghWb+P8Q6BUiVSFsYSW/eznP4+9JuSI1Bsc&#10;JH9hxF7uhBqK/EeoV23meV7G2EqW8+zTE0Km1p7ufb2nByiZw3zBZO9vvECtZeYV+pHrTfEr4hly&#10;b4d0Rt5XvLANv/O/WittMLURFT4LxK6Npxk6VU7rDp3awrjm7qhv83nhAtVG5EWH9G9rWvVJlOG8&#10;9smLJl9ZqZ3gVXm3U05I62KfVLpTPI3Pem3WiTO3l4HQxk7ysCJzO6c8ZwymPvu6jKs2pJ6l0fQ0&#10;orTYmHocEUnKkMo9RBOQoxZ8tHi4MqClMU36r3TKGsL7zo3Y4zj0cUu5ZfxxLsPkOq++YA6m27/O&#10;GmCckLuhNHoh5QsLRCVrFFzAr+KZlJt0nTxq0n03jo5OZiAnKRMezpUcjajStTUH8+Shhj257XkT&#10;mh7pu3+eIFwl79hJuDstm/4AEVS0CL1f9Gm5rNKsaD3V2F0uHkfKMdJt0VwcNekbePlHfB9rAvwl&#10;6zRpwA4j+tFhRNR79eEiInJdLP7ZP/8Xi+9fv5Hu6TQMq0+DT0UmfvnieTx7GGX7+bPQ4UCLILS1&#10;rqCjzDGsOZcEbfpuPHelMypiqB29nl6Zyh/5izWLx0d+Y874geI/yQuHl3yuNt+snetkupuVUHf3&#10;9jb++TpGcv67iHgYsm2fn1V4zrPfrj0PT33sHhjlrO3eVXuFdU+110yJZl1JI1GxTlpO6n/zz6P+&#10;pH4r+h7KGh/brgE/sbuyv2tezpWiP7HWbF/dceFZt3eu+72IYdtFa9P9051LrGuhQsvDD0WslLGD&#10;d5eY63G7G7zrWhPEaKOENLMuJWh+V+oqVQvjSU2x8poTw9qZZCsUUkkrpS0KzVJsppIzroU6iEOo&#10;wXZPIgjTuDZXro+Tu9jOdk4FfTN6KT8KB8KTP4/ot8q3QO/IsFcKkVJ8m/+z0lZG2GI4+8bWkI2F&#10;okxvR0K4CMWXZwxE5RknY5kQtgjFCO/orf2yES1W+RclpdSRfTuiCi0U9sPMs0VL8dAwte25/L4v&#10;kyvKWAuYJWimsTK9oMmtIxg/Rpbh2MN4IxRi5t9JQc2mCgxWNRbULT5jeEp0bwZ7kXDnEFB+R1+M&#10;ZxOt1S37zMv92qOIVcx+omnKCGIG2R1RaJfuzWpB0shU52qxUNa9Si38rvqva5qMB+PLdZ6ni82g&#10;DM8Hu3dqolNVD6OCPM99Rght6N2ku3Ed9vu6gFZe2/P6uQby6YwHQG5jCIvQXeEQ0A9f4xzQDnIE&#10;J+IaAcRCCKhrZdq0kC8DFv9Qe7OmYLjhM0oguTGINiyRJ91GddSusJRy1JiUV3Pr3JwzrC0SClMJ&#10;MjdIqL9N1PrYFCI15y35e7LXUdym5nwaTiRU+r6WF7iKzrLbuLf57HnZGRG/y/O15mUhWTti1etR&#10;OQoYgWDUbyHkcWbwMVkbGvNS9XabTP82tDv3lH+vraA8dGXEliNDUssgq2w0PuQ7vd4kvWle2HPa&#10;/d8LEqo5kd5zT+xx6+sj1qbpjDmbzqTxqsqZfJdfrvut0Yh1FK2+67zWW5mpZNhci2FPrHfX+EyY&#10;zOqiqWA49xjXbM4BG/v5qvfXbxNlivaGYZwmipZ8RxvLaenzvjNNdCNohZArY2bRmyMuJA3mueUp&#10;zX60wXm6D5fCR++p35N+NY/zaJ+zuvXeqs/coDvnK1b4jKGhV9079m/bHwbEQ+0bEzrf0Ld9bbp+&#10;REfF37zs659ef8emMkf0SEVq4N6OTMV5yuiA6rbqi/qieKday1GQllFWzn8aSkJfwx+Gc4bKM+pV&#10;jlbDfCle87btfHjup9EDU+V2X5fuUvt16/m2312nPJqv1/c1L+/S3odnb9kDKTy1VKnrrFxttUv2&#10;ciabVVjZkmXsgAr/xjkNdmW4mzvmNFmz74l2DC25yDLhGJuhVF9iX8Rf1qfOzzT5veT41i4YH8ul&#10;l+F8ixFWwZNGFr1ZGAYvpsYLl+Mshmg72uKQ53QpRBcgVKsPnAl3lb6C3/x78aLoA9ALkBYDhxoi&#10;FNjBySwZfGly8Q2ZKdGB1qY81vmkzn+tzvExR2bXaczZshV+Z0ZOc+cJGzcn3P7wxLS0enZFcPWw&#10;TQV1yiw+Kc9j1I0yiI6OHuvqMakBNFBKgtTfjDxm8ewt4lK2pDsvdXlKJrF0wmty+0DDqkvrXK/l&#10;LeJRolVHFKmRg3bYbdG/SreSxtcytMJHcDTUqhCqRqrWb+I18j4MrfoeHiRzb5ZBV2hFwAG8q95N&#10;XfM71TF1PT2S1WodW51n9a9IUnZQHnQKSbsl444G5zntNr3DRP/WjbOr92+3Bq7bv7ZVxG++r2Sa&#10;qWyzqUbjXYz/iFK2rqUEtNQRJPJ41HtQdtMZqI+IdFUoZet01M/QV0bdkrZC9Fui30DbE5ma0i03&#10;55LTziVLr90qthuCh7seeuChBx564I+mB9aouf5o2vbQkD+uHhBC9Z/8b/6337G7n8rDyp598oZO&#10;gekwlFygcUAPYCBVXiwxDc5jgHK7DKf7IeTh8chROcTMqBvRc4DiNJ5B7Q8DdV55ByuXZHoDYhxF&#10;iEQowpgKKnY/PMxQuNnLFGPqgXOoBlqL7zDI7YO6Ck9W6gh6CuUaEh11WYbnLefjsx+lfHMeDhCq&#10;L6VUJSeIG2SG5zxQeadnoPtAnZGXKzx9heSj9ngAY+ALdKsMFZFDNQTVAxBfGJOFQkMgBTGBBxrv&#10;JncqKEfEZHuF8p4zwvhGXx6fBjI1zmfngSSMPj1fvpE3sZLdxxngMMaK3d3nMl0d7n+reu/tPw35&#10;M3oV1GmcL3bCcBV1Odv5Psqw0WVn72cyOu8FktAewAjZcS8Gr/jd+Sq5DqSYEDYWwhFiqaPz0RqB&#10;xvcXF677aYRAKYQmOmp+Ozj0Pc5tieDsnBTLyNmJAZX3MFaUJ6QhiDt5NTN+nOO7OGNcZTz9jI2k&#10;58qdtaccOYyrHF9BrghlCk0YRcqzekcqH6BUG7DSqJRKBaNhEd4HZBidDW0qDG2SQ/xO6CjuPQqk&#10;NnRl41L0M4iZ+P2YvBzxLLkzzIwHYqaMlNCO5hOGeZm6vJJkTpJLchbylXIXchcNwzM0v6+ESGmU&#10;bzmNGCflo4y6BO1R792gSZ51blrq873m9dn5K4f7PQ/kLMZUoTZBpYfXuoxTQdNRN8ZcgvcByhHn&#10;gT0+j3xLIRULoQppZP7YffKMQCcaJ4gV73YINfIyhUF1SQ7hMK5eBto7EsRG+2IeQXOB3o2kePE5&#10;kIeUGYe8xKO+IJJYK9QPeOlHFRWih3EOGtgPb3TRDIdowwjIGCHTdCLz5KEsb+UMKxxtlFdoVJN1&#10;yoi/NA5Ck7Ee8Bvvgl6EPktlldHkzGufHYIY4SlmV9TdntzxVDxzzqSNa+W0SScGKb9AidKOQGQp&#10;R6JQo6BHXW93LA4bpj8J6lmW6TaiBPB+6iwEPOsSNQBNzaLFu/H0Bi0K7drJhLrWvADdC1J0L1Cp&#10;nnOPo6pGAxg5HmsBC43qQRm02Uq4g6PofxkrOIM8rTrwbtZLFAnQFMoBC64YMrQWaD2wURZjx6WT&#10;Gsf6kTmzQfmyBue9FAQFnEbOT8oBoar9KNemCxnOBwV5SqI805x4mAvDMf+trutc+9085FlXKjG3&#10;rPSRTJ6cnmnKYvxcATUKxrovpfam2Er6KwM13zeUaKJK61ph4od32jbYEapestsGFki+jlBVSG2W&#10;l8xhVfn4zvK68gpOEKo8ALo054wuS1vh7UENZr7wV/t91bMr77oxy8pCX3cDZTph4YilKBTQq0O0&#10;itdgC9FvNozV2ss1dD4JxQuNFc1V36ZjVa3zjmLg+2r+j2UYxZoo2eRj5LiVaNXRG38aBtiIjmob&#10;6Mf6o69WQwZbyTs19JmmWRf4G42PI72PitGxjKLFhiwZ6KXuK1ptlcsPbWhzDna01LSO9e7eto4w&#10;GJV4Y71KOUheaNoEGoR76ddnzwIREHmsXgSilJzt3ZEG3s353NV3iQ4/fvdeZbx59Uq8KmWi3DyI&#10;0BiM0ePIdXV4dLD48psvI/Tjo8UXX79cPIrveFeowjwPJmMT607mZa05PO+bq67n/XGTZx/uvX0P&#10;jP2+jibHktscS7bLv22noL19DVefnK7Xfd5sesfcQeE+6/JQ1sfqAW+MTtXAfsdKGjyirpyHHmSq&#10;Tlpr4SeKcyDyCWjPkEWRFSQ7xR4YfPYuclEgVOFBd48KAQrv5rQ6cjKEXws+2Q6r3WlPETCoEeuo&#10;IhAhu1o2jTBRZlwyD+guPLnmhkKtRL2JfuI9gKgn4lHEF9t51+1xdIqDWMd39uML0GARsegyrjkv&#10;QdMG70hYYqKmLIVGTaNwpVAR+1vpVMpJ2nKg5MFAou4RRQqZUeF/ydPKwf4Qv4dAs5P8GfX4EMhU&#10;EGRv37xb/O43vxd/WmjMX/3ql4vHgUJ78hgdAn0Ouo/W9nyl4qc0LpynCFUjU3MF0YPs2bVPDg5d&#10;Gl9/39eojMaT3xW/0Xii2BdtWDQvy1va8/TypKwsG5FD9feRpNX50YHPFB8jPtwO6dKVJF+9n3yH&#10;+IesB4WIlmSH8j/t0dAZn/PZigTi+lVd4I2RMZPeE7UHv6mZIR0Sci6yGTSJLsk0ZQdO0ywBs8oo&#10;zjVj6ZQfZewyAlV6E5xo05DWHWm7QzM5Vfm+kKzke+ez0akYUbshVUjVKJeIXJzPz6L8MKZiPCXa&#10;iwyizYBqQ6kixAyySRnwIBMbUNcbT7mvUuRMz8amOmVRls9sznC/zajawv8OYX91H/qj7pyq9ySN&#10;yCVfdfU3nTf03ujf0EGJovR5lHdMZ6bJ4m/ru3zFhF7X0u5Az5Pfc41RtCVTdPv/JJwutFKUmXJJ&#10;0d+HiIjCGFpnaKwuxNWiPeRnja30JSy/lrG/f/MhdDpni3/5179evP+AMzipiS4iD/MzzZkvIv8q&#10;5ZJPVakqWF9Zf4kKJx1fzhvqXeu85q/lR+8RwzqS/atZln1Sffhpz5+eL8oVq43xp22vKP3Tv/IW&#10;b5zzvLcoIh/p7V3PG9++5Js+We8f5eCblvFw/8fvgZuPT99DzAPlXjHjYcY1/6rPvYWjEDdyPGMf&#10;rJnPE9nv4/fXp39D9nfbKn8aa9rd+6loYH6+e8nbllBvtkZPRhVQqcGQEhJQ4UAJvYtRFYbXhxl2&#10;WAC+B8Hq32XwUwyWPNrv/TsJaCrLgtokJ+RQ686c2Yt24k2b4sHUiysZkmRQamMeGbB5pyRrKf6s&#10;FNzptyZGs/JPGv1ViK8R+eXcgKA/O5OZwnMiU80n1Zskifh9hJ2VgZQzYVArv2UyvWJ8s16pDMVY&#10;x2rU0Gj6LC7ScvggSXFNGzgIsasckrKL2JiIocdGHpfRDoQZMX7dsOOcjVNk6nhtanBdhblMxtcj&#10;7HaIgW2KBbGYGlcr1QstZ49rK+JRBMCcdiSin8/GtrwZ0+uOUE30YjOYYlTHgGRDUEMipuJ7nTJ7&#10;imqYLtKNXmTcmVLWyBjU50YOeW9nXvrD7sPqy87a+fvp0fs8DcAzhrytpQP1NeTs4OmKcGaUH0Ja&#10;5ZM1LRbdioKbMNPb2pftYQFvVAdCtVCqhVQNgypIVB1Gp6LEueRQOFKvOwgsXkcQlFlb3HiUGjqS&#10;DnRWxQaUct3OMhMHbRr7ruapvithJvcbri0M2sAi42X2aw1yleVZzVx2/0u90OZUGQ+zjDSm1pwr&#10;RGqF+CykqlZU1dmHaKHOg5A1ztcpHVixZQVeR6pqzkjLs3qe13myFniF7zSZbfV6SbfX+tEVABh+&#10;z1FmKLSWD3n0yrHAq4EMxXxqbRvmzziZUoLv+YDs3FNzz2V02l2ndJ4bjTYZkaYz2Ffr0EZueBd/&#10;57zZRoSS6przZLpx2XC2rgLDd2O9q4vWrSGTVUpzIOm/FCKp4Gl91RQ+s/ptqM/Vfewy+j3ry+zr&#10;o1+ySZCaM9VS2M2Nn1K29TDARq5akaHnk0ZbWXk9/73yadb+nBXT/J4bQK8ZqpWfp/vB1Ig8R9bO&#10;H54rAssgSR+vQyWM/b+tgLqRZpNeryXOLTtkpOEyRk/yVaWxuvq71uiOxCgFpCMr4ATAUYiBGjsQ&#10;rkK5hjK98mDxnlKgORpDRYzwnGyh2LZsy8NtP80e6Arl3PQ/UzO2UUrM52XtSZ+pyg+vvVUPJMeY&#10;PE/jZTWY5mmnDGrKkiWTKVVHVxBU+NhCpVYalCavDfJD4w2TF268a2m1ylEw90TzuOY5zTd3RX/u&#10;1MNWMHDVKSuYL+L7RANiwInPpD2RISj+v4wUPvqXUZVKZixZtfOfxXdasJXrKTxsRjey6SQj0sjI&#10;iSzgQ858Yfiq+aMc2rH+P3r8SOHecdqhnYVclAGu8UcpF2Sfec6t5wW1nxX/pDMCdl9X5nxakyWS&#10;jlauVwXJKX809P6cXyxJpcKcFql2g6ZVD3Wf+KHkvepzCkTT7R4a7Z3QDW0ry+dADwNBF7fe9v7s&#10;y81TyS3L2ulT0Z4+J43W99fxzSprZugr3qPSR8wjj9Ta7NRTNtA25OpZGFkz7yrphgrJWqjWuk+G&#10;uUSszqNyXHU9RrWa37fCCyYPaIQqsvLIE9Z1yUhpME05ZJWmi8bntD79/qolcOTvRllnKhNMS5g/&#10;s17mSjmi+NFJEaNEXj90WqxPQgUnGlmG8Sb3ePlFPjWy2E7Ahe7V+CvXLimOLAvUGqkcvDK62wgv&#10;gzopsFJfSRky+Dc+2k4InZ6HhtR60yJreR1++HvogYceeOiBhx546IGHHvjp9IBgEP/0f/3vf4cx&#10;9Dg8/UEOnQeCDSOHwuMF23EUyCTQZ3hy8hWgT7xWYfQI0XkeCEuel2AhoynehxauAibTcgkgHh3g&#10;vRVlBJhSTL6QMnGGQe3IlUBDxbtgeAuhqpC+QsLYuHYGvI4nCjUphsWGOOUOHIyx2GZgls9AxcX5&#10;/en3EoCMsgqE6l4g+qjTbuRkgXFXjCKQbifBbL2O78jjGMg6ckTKGECOxchBo5CjgQqMew8idyr1&#10;2z8EAQqCzAreC3JQEv4ovIHlmKYQLZmTg5wXwUjRf/TVaaD4EEQulm9FQTu771UWqFMhPMnbIhTs&#10;S31/dPgz/bYf+WlAnDrEUvRlPI9X30kgEk+in0BzHT36M3ky7wqhSjlITOHpiZEr6q8xBPEW9VTO&#10;RSHbOJOfMtql/LLUwyi7JQjVuD6OcQO1CA+4i2eykJw2uOA1LcX0TtQPr+voN6FNGXvKBqEqJCke&#10;yP7NYX/rAAVY6EOLhTC/nGFmGW+DuIxWprzDyKmj5xX+OfKdPo6cPoHgRHHuXBn2yjVSziGkS/By&#10;nhCHeuHP+VotWPAnhFNU4yDRmfWcww06h6qRZvaqLXSy3+U8G3iZiz7Ul9CavY8vQYpReMw90SI5&#10;l2iycpZ6HrpP3e94iGv8eDZQ2nwmHyZM/f4OtAjClmdBlX4vBYeQzwgYgRS1F20i6y4jP5FaCOqa&#10;eWGk9l6M51I5VIOWzsi1G4jBMIBybQQ5KUB5p3MNkvN4Z/GO2RnLwdv4TE47aDnOPA9SNc4yqoK8&#10;pSxoR8bdyKVHGawfMmjSjTakLs9lXo/6ZthfwoBJwWKvfHmL05Y03J9lnkiF+pXXrpGKVBjPbM5G&#10;qOot+mcv+JjnMR6M8wXe7mUQZS3B4x7vU409jgl2+ADovStPf+oRtBnlkgNV6FEZdlgs0xtfuUhB&#10;d5oOFaqc57RmsaJayJNNmV6MfC0Xkc+0O1Iw18npanri/ZHlOK573tYLKXe8rik/lpDUrEvOnbpH&#10;virNDzz+nUvV+WdZU+nGmFuhPJCwyZpOn2lexzsP01CVxiyjY6EN1rdAMQfaFKPqaTwv40XSLMZW&#10;9XuJldCsE80GAhXkf7w355ACt8Xvy5gPzLuTD5lbO5GUnnPxzgx1VUgBFZLPzhUp130/MXhWQbNz&#10;eefXviWq0V5ho6iNxf2vl+nvRkE+K+p5U3QoRZf/KcdzXBfSusrSGpf3SzmUdajvTOL2+ufvggHl&#10;TE7nFPBBqFJey5OeOZEr32qrN05PlJWu7L152e6hr1m/+xrguTQaDmqNbeMgZ5ruhc3nqfGyUCqZ&#10;n5XpRtjWOEBQsNaActF6zHoFUlWIU6/PrT+g2VznoV/W3UpFwL4pniLXVOfnGlGzRqg6f/yqcdXt&#10;8zhVu1aucx/oijy3y4q8WjNdtozrGru+BynUf4ZkHw2qVymj5vNgRKrO3zGWUzQ6zhUIu8Zp8n2+&#10;ZPyt90HO39xD6x1tj402lSITBTf83ZMnT6TsRuktFGkiq1k+2JP3cRaJ585jz6c/Xr8OviaUmh/e&#10;Rw5VwepZYncWL78IhGsoz58FcuBRoI9efPVSZR48In8g+15EaYi5IIN0+o2RV4ucWjtC+PvPI7r9&#10;37wftn/y4c679MC4hszL2Wi4nAzup9dcjuj2jXWcNWbcO7Z95i79+vDs3XqgcZVCvcPHspcaoYds&#10;bCdLxUBJjogvHOaWyEeczy8jHyq8HfntI6Tt7iG5UwOZGfKlZIhDZL64Fz4QXrMMi5RZaHuRt/le&#10;H7B5vDP2GvhO+G8i85wRpSjW2rOQ/6Ouu8ovzW5YeV/hC813We5IZ0Kx3UasFm/HXs97+F7OvbG+&#10;LuHnyH0dj54rjytycYYa5ly8gJiN4oK8l/fUMMjbdrhdSs7nGr412p9exedp3MiwRbFHRFSo2E8w&#10;cLz+4ZX2HTnixPr/zddfKhrG49gfOMvJu41L7gNc5xKxilBNA4t4XKJziEUeutv8TeNrkGkazwOS&#10;rfM/zvfOw7nfJi9Q11WJ1s/JK8q0jCyQvGCFy7Vx1TKPIoPxex3Si9hBrfGeA7mb5zNPW06tjlbm&#10;vlATsy0aqwlvZBoppKqlGXjfdLjnc2IjK6eqzxgBHTkC9sf9lKhcvSPxh+ID/P7OG3tBn/LXvV4j&#10;71VO1RUBpXgx6S4kt5nZRe4y0tXGURtWbVw7xYim/KpcO0drIV1HQ2rxa1W3Ote9o9F0nfMc7aky&#10;CpkqJ2h9n873DaFrh1WlgRJitzuwyrAtnrL2OimwGoq2GHw9oVtqzOo6iQOFEitH8qdz3nGkg6Lb&#10;Oe9XZDZ/dt33kgHzB9YHpbNKzixrMixrdrXOJW447yzevn2rcWId8DibNlgTKE8oYznpORqUgAix&#10;UCGe/vq3rxZv3n1Y/Pjqra6LRg9CDmH8ngRfSVteBmIVJPxRREhBR3p6SsSUQMWmrFKyImeDFooJ&#10;6U4z7nUWTp+99t2UE62evOv50/NFrnEf47u24ObPf64236ymc3nsZk+Pdw/yTtHZZyK3qQx9+xY9&#10;PPlxe+Dm61HfS1wz80rXz/PpOrAqX4+EumnNWDOfPxN9f9xRWZ3Txfb3Pf/T1eDzvKloYH7+dLWp&#10;N4uLL4TpCtJ0hlBt6FJruuJIBGohXENYQRHOcREMxTKYzmXmR9T9LezLwNxlm2vSOHwMzL6NDYXm&#10;Uj3jMaMSCNdiJtdoKK6dK1Fep9yDMSXPK/m7xH6aycwspHldqL8xPyGMGIKuBToLvj4k8EowRONr&#10;A5eFTRjAQmnCqmLkSF9cGbJSiMj+bZjSNuHzA+WlkcgevPmufEfxX+SrUd4aL1l+P2cJtT5aPeu3&#10;+H1ExTnXqsRKHYWaq7OfNzM4R1P293ZkqmvjHi4BvAxDczScEXnFJnvBHbb7oU3ch1DFvSm9poG9&#10;54p0n9mreUAaJjPeRYvxHeuXntau9GpsQo6MkpUXtYd1nApvDl+5mn9vKoTWkK+MXRvLHNPktXvf&#10;5xhnu2rp6Itp7luNzk3zJWBJqKFdGp8ap3FejBtSzZVhTLN+fcniN1DsKI5QxDj07w4hgIVYrQMk&#10;anwWCp7v4v5cGzQPCsUuQ9X8XwrWGlcbV41WzUPzJQVwKQ6Meh5zLxdCec4c8Cb/XXGuzs1zdmGn&#10;1xL6LA157ZKGoa5TmGpzqFZUG+TmR9FEoW31u+Yt41QCZ60R9uKvHML26DcCvD6nlTXb6DmndzDv&#10;IYf8XO3y2e/ybzyT81PPeM3oz0+RtvVblWd/hSqjU86037tyxMoBKwn0J5rIP96bv09+EzkPnJPJ&#10;e9AnVFlrG+vG1NwY5n3ri+qTyW85l2bfNUXGhu9LCTTOyZqXk7bOuqrR7gYGserqLrNipL0r66K5&#10;PyhHPL7jnJ+Pz3g9v68odX52xzd5bTK1ZmvKUBetRnWt52NE05BsFPlgjE1DqcPDpbF3vD8dKJoy&#10;M+diVarpaXJqTpbTjf2bdLkyrtN+bgogKR2nBuTRGDT/XOQ6jtmm0bi5kHPVuG7/203eW4ZcnhFy&#10;NJRbGFA57ORkZXPtr41eE3kxRYs4BB+HxioO5UmNw+Wg3LbSuM7lGDjyJCPrvX2rH+78qfTAfL3z&#10;Ptbn7W3bsbbcNev7pvtu8t6VNfsmDz/c+/l7YOAlWp7JxouMm2HJVP1sGYh7MuJIyjMlx3WezLxb&#10;2zOS1dGrc08vvrLvzin7JJ9asp0MF4N8WHXI6La9P4sP0zkOybGUnoac+A77i3GqeTRkapcRK4pR&#10;cRNVv9ZF4u2TT81XyOaKZVZxQBGy8xyfzec7jDAbAUYO9pjnz55HmM6Xi+cvXsS1nXYwOll3YD1C&#10;n2vZlFor1vJFY417bauDiv/sI+xPfc+ZcKgTiaPfOZDvwFat5CKFb6FseJ7JeVBb1vMjsw7vLP1I&#10;GJKi/UbZOaSpIxc5TYodwJMHT56stUMyTvJceveaOq+ZhW1aiH+v/l4/Xee8fAqrIm5Xp3jFlLeQ&#10;CAdeqxmSJQuOR8mHOOnZmbZFsEoDbr3DBs8ZapUoGZlPtaNYM6cquVbTSMfZR4UGxvA5hPyNRshw&#10;mnuIHYAtC66TD8boJGVwHXOpTvaMYb9blTFKtsv+27iHpTi05Wq6bt/TKA3lz6+v3VPbu0f5YusK&#10;Nb5yTJ8xTfVh58riF6UPifoeH58s3pFeQoZ2y60YYjGof4gQwO/DoY/fMbSzhpRRuefupeE1W+b1&#10;zXWrVoUWCmzYF8YFccvmPtz20AMPPfDQAw898NADf5o9sEkX+Wm+dw7Vf/8ffYdh4zTyWnG+AD0W&#10;jB0MBmr7R+F5hTntkDOoC+UKgSG3MeQsPLIwlp6SQxJjaqAdLyIXpFBGoMXi2IfJjXsPUXxJeWlG&#10;/DyYT84wrMXwwtweHkVeAuVDtUGkQvPAuMjj9PW7eC+fHeanwkwq1EagJ50snmqBmLLAcHL6Tt59&#10;p8vX4sthoqSQ2/tC0sD+7hMbQiLXp7JYkm9yGci68IK9wCC0Y3ThjvKKYlQN79jF8zgTZu6FvH73&#10;DsJzGMSJEKAIkyBbEUoCgbsbZyHOMC3y7lIqw4zBaH+QTfZiATKVTgId6DqiSAYVa4Sq33V4+JWM&#10;NaDOkD0lW8b1WdRZSLPLt+HpHMJjINAOD38uxNqC3DwqC3EX1G6gBeN8CkoWcxiGQhkkbSAGzUpZ&#10;h9Euo/KMZlNopeir47NApYEypI5KM4Mga4FWSFid6VcMoTZy2jtwNIymUSiNUBXeyu/PuojxBEkL&#10;c7uXeR6NTnTuVHtqHxyCUDXN6AxSmPpixKbdsn+ayXWIlu45LPks6lA5LIVQRTGAUCmhwIw23r3l&#10;BVrCj8ZIYxF1iHei5MUrvUIbgmx0zhrOJcwxaEaCLcMBQRKpEKqYCa0whm7Mk9uDugz3zqFqhGoM&#10;rsrYCy92zvu70AeexjG34rbTpRHZZxdGQC8pU6Nu2jKCmP4gF2tQNvk5+T6QiZfk443PHyqHaiJU&#10;d8jbxFjv5zsDIaRnd96E13SsC/Gu8AePdr0Ha6nzDu8lRywoaOoGahuPeE2VWBuUCzbcFkBQql7R&#10;Vxozh3+GLoVqjvxJoJl34nfO8lznSCS3qIvx51vlc468y5kryLmdWc/w3k6Du5QRphMEX64Ye+X0&#10;8cAK0SlEap4hdhvx4z76RDQV9IKnM+3hzJon13UjVHFjN+IcWu1OGICj5Migs9czzqcoO1jPoL2k&#10;TeV5ZayFIoYOyQ2DF76Nqc4pCfI0UbdaP52Dit9BqdvI6rytPK95CVIe+3bUA4GRM2se7xVCVe/0&#10;/ChHkrNQbDEmp1rTWENirY8zKNUK7k5/0zfKawnFlQImPdLJoUrPsUdIIK2eJHJBzLVToiYgjEc/&#10;mPzZP3hXKfFy/mo+d2eFaR7UVPowLtRhMODQraNhkWt3dk14X5ehE1ptv0lhYVyxvdvnDgl9E7cx&#10;Z9SMuRjPafq3Xlxl8s6c81qGQP6TT6yvV6LebLPPlIfgn7lTMTrF30WszyjOaEMhVNl3qY5zqrLd&#10;F0LADSyUK3TRPbpdR7+n10M5TUUfedY+4bZxsBZOUbQ0vJdVXer+EDW4XzJR0g7oVFCdFbY951FD&#10;pIJQZb0YEKrQm687ImOaQ9V7C30vQ2z1aypjta9qTeiKyqKTQjKs5p0qn3qPbSFPStHSlXsut1Ap&#10;686FeJ4buUcaX2eIHb+r/iyD5vzc+9v1rXFoBk6tff5tNKDW53XvrzYqeokG0X+Vg5YcqaBSOZPD&#10;DoNqIUfK+I+C1/PNlZLiN9blD+/eCf3+7u0b0W314dNnT4REPXoc+0XQytPngRgIpMCzl08DmR/r&#10;/1GgXnftxBYco+qjPFdazxNhldEo1NZW6+0+jErl7Z54uOuuPTCnvTndbyx/Qs/jynPXGm33fKO3&#10;vH2cS9eV8EBn1/XQH8rv2rzkQ1v8TM+d6pyR+k88vCOMXEquAn0JQpVcz4FQhcfdC/6aHPeHz+Nz&#10;8HyRS1XIVEVMCSSreD6nnzE1x7qWaLK0OKUDHr+W8YuKpXwQa/QShCpnIlOxNsoZUpJa1tVykBdG&#10;1k3ziaJd9rG8VpuIoALvCzIVng8+lWv4VqLmEOWJd8F7wquoDzwp4SZVnkuXyyT/zH/ZmVZpPiRH&#10;ohMgog2H7z+Ir8Vv4qQJ/xt9ehR6hJcvvhAC7VkYVt+9f6N6P30S0ajib58oPLFXKeqW3p2ROXKf&#10;2IX/UV2QMVJOoKFjzm2eq7yJyYcVAtVluuzGB8CrpOwx+V19a8ciuqTt/YMhs/Ynj4/z13M0JGry&#10;FZZvzLtwn7qWwQV9Sn+mcfUsQpey32JILQMdMhDvLgOUEaodVas9XnxVydllqOyo2HFdUy75RH86&#10;pYyjOSlUbfKqxVM1/lL1phXSRqRTZT+fn2YO1VzCvTZ2JG7xFCVzox+QLIgDl2RI86SlX+J39BLc&#10;j/zFqClVCTIZ8hi6pPjdxrMwmIY8YlQjkZ9sNDX62blVC3XancScVmeeB7UbUFPH4KHSn2SGJhcw&#10;dDZu1zPdEDk3wparQhaU5ZimzP9U2YUYtnw58P31aE38nAcrslLeV7Q98nytCIoeeMF5GWUkHu93&#10;O7MvmjDhO2op6ufNCNX3wTNCa0r9EH8gSEekstDxON/FAgCKlfsiTa5m///z//MvFn/zm++D52Qc&#10;QjcQUVGYJychs36IyEmICug8v/7qC8k4L54/DcT7o0DFvlFI4MfB56LDZMK5/ekko4HwzHRUrX6u&#10;FhY9e+KOPfMpPn96vmg6sp+ijfN3fK4236ytIw+4aa5tV2Jvbyvnk9NZjnquDXdrz3atfrjr9j1w&#10;8/EZacxsnvUpc73V1dedb626j4TaGNNZw9bM589E37fv8Zs+mbq72iQbJ3HTcn5q9ycNFJ/wGapf&#10;VCheu3KoGnXqML72Oq3DSFSJbBhAEHgKVZb5U1HIFhrVClyQqpmPFWV53l/PTjx2hw4oxqOEgUKo&#10;VlXE3GKBSGVbezQ5wpQ99PWmBaD8ZlPCyCIscJoG05CS4TRtPMnQswp5a2Mqgm9DQpYBMidt5UpV&#10;jkrlqfRhxTpCW54lT8JwJeOUQiu1KI/hKcNlAdTNz7w0Mo8qU43+VYgU6qkwvxhFo22WoTJPBAKT&#10;ECAWFAqt2rxHPdrqE/Wp3mkBWu+ursr7GkOuFrqHQc1aTPB7fVSuisyBmDnNLLylZ2x6bY6M99yT&#10;NdXcWpw91lZdzBVUQimnd+i6MDtzhXXRDeVUfad1zzxsFX7HLtM5pt40rEi3wlzhllLIldCRAnfV&#10;ezr3y+zSF8aRzMd+X3FonBTkp+pfmyzl3pzUYz6mC22myf5sDn9+Vy9Yc0+bjIUgrHtsZHJYoVxL&#10;qq9MFbnJuuwmN80ZrJxTZW7rxv40+qeyQtbjYbMeDRgehwy1PEgoo+duhbYy8lE6BNH8uKYULatZ&#10;OZ88k4clKRuyWk/Xb0QBTFCcQxljeW0eDr93uihnhERkg57XuuUQcg2hmsbh8rLlvZ7/nvteUhMl&#10;W+1JRKpGT3O30LG+T/2dAmnlj6mz+x4DsteMGptSnhU1TXgcNSo71h09m4NTg1Uvo9aAPE/mwkQn&#10;kYaawfu7vWP4jvEf0LFSPtV3Og/e+4mia2vE+OxQdrVr4o2tclyeHYAGRMBAdBaiZo3K+TL/toxS&#10;OqsL3Z+T9+ZYltFqvLfu6+X2+e75Wn29Wp/5N33/nVe+X491aHMr6131Lwbca4TpqRlQBgOzvit0&#10;QvteU840uKbPruOxV/vtKtrJ/s6OqLI3jV9rT7Urz32fWBU0RoP6aEQaP18/MlvesZbmru6x+f67&#10;jiaaYllrhMP5SoErJIh5pLHfUUJq785zbRRWglkRxtnrV1f+1z5caIQWaj+VW0VvUuht2SUPt/30&#10;eqDRUtLV52zBfH1dx39+zvo9vPseemDCtI/8DBtb2xVSiEKQymNQrjsqUhpcdR4O8aR1mIfr+36K&#10;sLWHNr7N35uvLFkuy5QTUT+mkYSG/tAiOTQuyi6dgM8pS9DEMRLEsP92Rmbk1Sw3jAdllc5AkbMI&#10;7c7ewDl1DhZe0U1IiPX7h5VcjqthICMM/MtAqL58+XLxxcsv4/xFhJl/Gk49j4VOtEOT+fzGfnYB&#10;NzvAZbvWGBdd36anuIpsZvJMl1mbYHMt0bV1I/fK4unm5ykfmkjIRJ5qD8X4V8jKNA6ekbYnvhNa&#10;tSJ8CamKrsX9Oq5TMgaPPNhw7Yas5xHM0q7nBfu3poIemayupzy+RmEmmFWdWpjl5AELsVrfrz7b&#10;y15nsJjzVqYEy0DFs1QUjZZ3NfOvTsIG07eF+I1nK/JQ8d9Vr8a3TyjP7e05f0ceqdOtZdZBNs35&#10;X9Nzpf9HOl8zPiXjriPQdXvZVGczpZuxjPG+1u6ZnKKWpMOqP0ft2xSfLLKTeT++p9JmKNdtOONh&#10;/OYY6+5mW66gf3AoUAQ8QjzjXKx1rlYnlhrzqfx+cnza8unyLMb6QjzLITurOYq1XqLG9e/a6f9w&#10;w0MPPPTAQw889MBDDzz0wB9wDwih+h//4//5d4TgBFVKyE7QY3hqCiUWRsDDg2An4vwIpEmc8QTl&#10;TFjfnXju9DjyJIYR9Zh8d1HGReRiweuVvJBC2sVvR/EQiLQqQ16V8W6FyojzRTAnlrvswUCoHnld&#10;kuePWgmRFMikCO0Lj8U1jP1+eOseKP8mylQMnIEOVJ5K0HN4Iwbzj+dh/H4euRu57/jid/Gm8ErF&#10;LRWf4L0vxUsdBLLPTBE5KdU18cp4Bo9ghKjwEN6Peu3tk3OSHISRf2UXD+LwhH2UCNVARCCbnke+&#10;Vgyop5GDFcQv+ViVR1XC77kQEkYwgryJTIiRnC9834T+DUyt0bOBqhBCVJBglIaBvgwD6V54KXPj&#10;fqBGFepX+RoxqcY/znFcCiEHyvhx3B/tuXwhAR1B3SGggrkPxg6Eqs4git1iCddG71auRpCfvNOI&#10;VTorQGl6Bwiz8wvn2SwEG0551Et5eiR80l/RvhgzDM3kl8DIfBY0onA44e1JHgt+g1FFOFeeED3L&#10;ldWd9T1jpXylvDTz1B0wLlEfPFCtVDd/LARt3Hsa3oWg/SqHiY239Ltz5VHUmN+KzyeR3xFmWt60&#10;ZeyNZ/BGRshnWEaGvxThh4HQdV6byOFD+UKuxrhhYM2cfDbQuxzOzBn6fimkMPTq3HCX9K3+MJTH&#10;Ne/m/kRSgVDdOQDZGe/Aez3u3NuNsYoyGBdM2heBUN0hh1wglncCYqdQvLRXSK+4f4e8upjtK3cq&#10;aEZIDiUL3usR/kY5VEG5GtG2AyKYObMfz8YZT2/PIeYY3RLIw3iOXDOa3yDR1V14vfMuiyj7zei/&#10;E4ilJ+43EKhJa0KNauobGak+DnpWfl/N8xi7VJxYLa63eDxlQPWaciAvbhu3+YdiBiEHL2R5Zkvp&#10;EGHAtL7QTnsn2xAIogk0OjSS6wJzKX5fEro4kZwaI8rmnkSlCpmaCDt9B9qeecEYalS1suQYW2iT&#10;DiM+eV7EPVJe2GC6FyhF6nQQa4Hzx8bczpzO5EK1sSLOeifeuM4lfAmqOp6TXirKj2YGfaAwcU4q&#10;DKqenxHSCGeYKF1t01hTB01/O17gKBH37SofqxV/aidrJ3SuvM6BCg5v4INYD+X5q7yR9H8q3ZQL&#10;OepwGgho+gDEWa5Q9MIyBFnm1vH7d5ojUqQRNUHIjPAMrpyHMf7kQJRHvugZBKqvbdDutJadbM93&#10;1sBcV9zhsT6lB3i7lsLOxlXu14BHHzV6wcAj5Z7XEqHWpTCxh3gpOU1I/hMStJxK0kuonpfiqow7&#10;CPGltCrnDMZUa1siHJO2C+FI+cxB5ayiPYn0I4cqwr/Xslh7473ncS3FgOiXupZCMuvZdgOPF03w&#10;mmoj3xhetXKkspdpHSJXMPcwL6FVhXVlVMcy1Bv+TjPLZeuq1u8874KyVi5gPMmtADUCNce3FGc5&#10;/s63ntEHqr+0nvh+G14LoepKaS2uCmZdpLzRmCUyYOXclVrVa22gKSOn9WhQ7UrAThP1zEQRmPWf&#10;70mjd3197uPhcekIWr9jnfJq/H6uRGyKx6K/4VzjVIbT8XqsRyFU691Fo4XQq3bNc5ApJ2p1jUgy&#10;1uLw9ldYPdA08bvWl+BFnz59IqTr02ePF4eRz8p2h53Fiy+fC5n68ovnWoP4DKhJdeC/pANxFOnU&#10;kK44SY/jKF7/eey/6+9+uOM+emAbB4K5wr3xkUnPndC2r9FdDaDjWl1vva7MdUr+7Wv8cOen7gH2&#10;M8kmBsWLdxDyUZuoVkzvc3JyM9ryMqKtiI8L2ZPPl0T1CWTqzoGRqbtHIV8SZeQgkJXhzLsMng7X&#10;5vNgzBSlKUvlfYWlFB8CX6dqIDfAR9ce7ghJ4t/g6dkniRzDvqOIK+JEHflB3GBFjei9KclM/LQk&#10;FrVq79GT2KujBkRqgvcMHnEXGZ6oN4p2lNFZkpd3TxDZJg6ctaPCe1GfXfgRZCGiH4UMdxmfl8G7&#10;cCbyDnoGeEZ0C5VCJLha8T5GQUa50V/wi199+dXi2dPni6+/+TaQqU8XP//ZLxY///abxVdffSWe&#10;VtFsBNukS8rk7Ha2fKRqHxFWzOPsE+0FfqTt05Z/xG+KUUIsMZ+G7qFQnUbOzvgoGWxyNRKbmZJ4&#10;8ZxpaNIdc7ZBfqoxzuWQl/JMOQ9jPEV+PYnwpeyfH96/D3TdhwhXGuc43gWCjzP8Ieg75DXllZTs&#10;4TDAalf8oWeh/YchgzjihKMuScYg+hKf1R92KM7HooIuB2KqdEcKLdysTNBeGtXpq5TT4OMtU8cg&#10;CSHZscuKRCaetJyXjS5sEaEUDcryT0PxZiqAknOKn/W0dFQiPiEDijfIcYA+CB+tUNFmIC1bMGbI&#10;EaBUMbBJz2ADG59Pou9pp3iXOJ9mNDbx5ilvFM9frqIMr421bpuNreZNz0Xb5tUH0vATSRpN1Bjp&#10;hM/yfa0RmfK6tR55oCXxDUfNA9PynJes1WAdD1RGy9GQXX3WV5H+aXUfdG8QeQpmumrlnq/EVBop&#10;SdA57czfc0ucX796FYjSk8Vx6H8+RAQ++H5oB3mCtY1xoO+5JrLSeVz/5vevFj++frv4Z3/1ryJ/&#10;6ruIlvck+M0j6TvpX4Aj1lMZoQoyFfr++c9+JkcN6qbIK8z/mtdZ+6ypB8Srqv6pfUlTnbdRb+We&#10;sa7HPtZ3q7LJx3rTtNwa4U/ztulbPlebb9bW++MFe3vbutAW7JvV6a531/tHmfKuZT48f/89cPPx&#10;KRobzgP/u7mG83XAe0//m39eR7hr5vNnou/7H4lNJaa+R3tf7h2f7uWf8U0jv/J5BrlqIOvAP/nH&#10;/9PvYHplJELICkFKoX0RDmAOMJYEE3eIoCRDJEwuxpIwqGI0PCWcZzDjwUgiCGEwVChPGJ0w5FAG&#10;z3I+wsjJ98GMK3TjiQ0uMCbmCoWHCqY9DRgVkg2hNO5HeLQh1aE8CRMKg8/nYqYxqPp3zlb0K5TL&#10;4ljKuPenvzUTliECD/e+EjO2v/dSDNeuQp/6uTAlySCx2AkDHiGIlQPsMOoBI4/i2CFmDw9DkEQw&#10;Q06Nss7PMcbBaP+o/rgMo6rOClUTBlUZZsKgGsa33TCm7pIHdTe+DyMWplXngrEhh0Kpw368A8Zu&#10;P4RqoTLCWLqDgY0eJWQwDHf8E+MNK0boVYUpxrD8wsYgGDcpFDHYYbwhlDEjE+3Te2xoQxClvQcg&#10;XOP6ACOWBB2HUSQsDv1zEgaRMqiqSQiQB2YCfS8f6T/nZ2FsMaTasBpG5+iLZdRBxhsE5TjLMKVQ&#10;QBiEzZJa+IFEMjwyxnpx1qYLQj0hxMlwI4HHdTgL4ZA/ENPQl+pQwlt8jxHAhgDKt8Gt3ofgyedl&#10;MOAlwfAr7+BcDLOFEC9mPL4nxDHGtqDppoig77mBzYE7UyCTgTLmUhim1RpC/urXNKgSflvP2RCZ&#10;0ngYzSUhKWNpGVT3MbJJmHA4K0JI04cXlz/GvdDHO/WLcpzq8QwNuwjlh/5VyF/GGuMY78WgGobp&#10;oGf3ZypbFDqWfsegSr970zuQE0C0Ne5jDp1HuBydscAzpzJEM/fIKMocUgjcoLEjlEUY5yostYKA&#10;hYHPqtACpseAqS4obBTamK6M8xn0w+xJIxHjZtoy7XFISQBiPL2FHe4qkYLxEpQJEniRaD2i+sd6&#10;IsFH6wnkYKEUY6pC/kqSlRSsNkCcWkvkmOC2SmmFwUMD6RyomkUlTCWR69XMMSk1KDORtfEsa51C&#10;VWFERxm2pK/SqKn3oCRDwcE8tmGrHBtEL9GXlH8acY0U1lhz021SP8T5tMLAKuy0w5mpjorNbIGf&#10;+/ZiHXI4diuM+JPDQKxhNqKyBluhYYGXHkw6ToPqWQi6mnHsJbnfcH3BfhBvOcFJR1pBqxwcsgvn&#10;GBvBFO67jOVpwNuv/tKcZu/yFCplg0VZrtlveJkt2ELdci3YMCcbGVH2lPLHiiCvTz77qHBcbS0Y&#10;NB4a7hSMWx4fmXPtOOJnbbSzN7Trp/1X41ehzKxgGgXuybXJSmXyB23rTDgyKQNwsvD8HX/TFxmS&#10;TZ9V20Gpp2KTBqiTjKOuh8Om2dBbxjIZWNMILAN37rO1RtY7ak1n4H2/DyNL3GY+S+kgg6qNtGUM&#10;VWj96DedqVEazCa/8zJrMNvRUdN8Z3pune7F2X0cXaCrJJwyVI7h6aotvU19fOo5K4pGREHfL0Yl&#10;0sRIlH2r6ufcGn9fh1Stsq4zqLb2JS1tutYau+aeeVvHPhgVbqWA4zzm/kLBO+ZFRQHpcIM4FFjB&#10;LeUSYxv9hiLSSnLWtp3Fk0AcEeL3SYQMPgpDKjwTdPHk6eNAIx2FQfWFfsfQiuGVlHvntSdA1x5U&#10;j33OdTtg5NjPB/Wa63XKxBsW8XD7DXvgKrrcXFTxaDXWtcdv//LrjJ/XlbQNraxr2zbPXffuh98/&#10;TQ+YY4x/pLFBbmU/Kb5Hn5P+Yr2p9AnhthyscfBSpGQRT/xUjoU7B+GwizGSdB449sIbx+8XYnpJ&#10;y5C7qngnG59swGNxs7o+Oa40qng/Ef+t9RQeElmK9dYyIGlH5MyqqFRZQskfwzppNqDmUhoaj8KZ&#10;BX4e51/kTjlHBr9O2GLJn3aQtoHMUpDqHXXdCwdQ9Ag74eQLT30ZTpyXOPxyVhqhkBepG0c4LMvZ&#10;lJQ1pBIJOek8noH3Lx78InhEeuAIHUHU51EYezGofvX114FYfREON1+GMTEc9sTzmVcSV66+tAzX&#10;jHthCJZDrAypGWZXBlMbEM2v0f/0fX6WLsHG9RZ+V/cM9/KS4r0an+oRa3xGOnJp12oWM9PyEgfQ&#10;dAat0Ph2DLVcg16Fz8iyOBW/j5yPx+R/5BwOw/wOQtV5ItkP05tTliPzomUMRneD7HsYoUzFh8tY&#10;2ftjvwzM2Q9ssbRdDpHpSNuMxTgS+43uG+4V317niihEfyI3mi/QWfoHp2Rx7lPnP6387OhMbEzN&#10;nLoxr0Tzot1yOCselpQy4h7tdIgzbaaVcmoiO/WTpqDSE7jtjoxh3hE9io2dQqRmNI0xdDLOmvA8&#10;1MMihvOmVv5Ufi8ZxJyOHTllsOVeyQolMfZ9qxsj+jogOi4hwp1sGi1HRdad9BY0W2xnC9O/r+uv&#10;8Zy5ElxlUB0Np2MZzk1r/cDIE7qeA7894zVLxhB/3+7Ltmlmc0fN02LhBz4unnn9+rWN26Ffgc9k&#10;3OhrHH+l6YTvlFF1Z/Eu5shxzId/8S9/vfj99z8uvv/xOH6P9eMxKSSOYh5ZR8n8tp7J/OOTSDUB&#10;svtXv/i5HPyQh47CwX+ZuoSSA7xK9MHpUdVQxhSv7TXF0cI8P+qxNigf/cPN+aL7qVIR7f2UdrNS&#10;Plebb1bLOW94s6fHu1fXkE9PZzUd+hpw+/Y8PPmxe2Bc07d7V8lbBQ7INS55yKkua9RrrX6eLoJ9&#10;f+qKm3mN1szn8bHtGvATu8tt1v9Lx/ETa8HtqjsyO2yk2f5PeE5RqKw6cnM0c6LhqMPGTWm58nfO&#10;EuWkMM5QwKl0ructJGFYSl0mTDNlj2Wo3ZThss10o6T2GSakmHDzrKnAlTjWRFblWOxhd8yyFKNu&#10;JWZXektwybJbe9LTTco6UaOF0FzqsyX2kJNhI4UoMT1ZE9HvwJC6mFS6j+0SAhOG2wbEQmVac5uI&#10;YPosFegyRCC8JdJMBuIUFHwP76VzGCcYelCnHPEejKo0Nz2YnfOk6j8sWMloj2Fqrcg2E1znvqCt&#10;W5WmCuLW/xnW2Di80RCB0SoPGVRtVHWYZCNVZVhNo6rDTbsMl4UwJQyd2t9CJue17lGfhEF2UNSr&#10;jU3opQ/G5ThpfzCEiBFO+jS9eLnycz5rrtQ9aQgu9KuF06RtnW2gYWC6USZpVCKUDVojisk9O98c&#10;ptera2capKv+WXb1Xc1vz/VRSHO9/HtTwwzrQV8bPHcHpr8JC+lxH37y5Da1sc9GRaspMpTZGNIs&#10;jcNGTttcp3wzOhwqm/P8WoGu83flBEaobYZTkM91hJc2ntoKa5Wf9RuepjUP5+NUa16OcY69xzv7&#10;QWPq69Fo0jazcRmZPO8xrrVpkF9z3cnVZ5Av2vrSZLL5PJy9bBBAqwUm7RTiZcCwUc/r5BoGe8Jh&#10;97EfaXTFIMRamCuoGLAxjHTOgYbC1L2b/5rBc6SzvtS0B+dr74TxY3kcX9FINsexjWW/LsOm5383&#10;ppZRtX7f5qy+F03rg6lAZbI0DO/MtWFukOJ+7X3X9NW8F6eKN97T15W5UmQ7I4F7cVTgXDF0s5+m&#10;9FV0WDeNSpXWXikmp56J6+u5aR5sX7v7unM+j7WS5ZgrtHYqRsc5OKehqssm2ur0MzXQjvfP77lp&#10;+24uOE3fsG6cKkxaC4mXYQft4FKh/k2j44iOc85KQaNTK8yv8pnnfvEojKiEdzw8Cge7QKYa2WAH&#10;A0fCgO+yU02b4zftnIf7f3I90NfzP4yqb5rzfxi1e6jFnXsgeZTpzjS9atwUxgxr03WucLuVW1WO&#10;eEIu+SDKyHSFhKHIGjfecK5m8ttaDfQubeY67IiUCKksv55w0XHfSmjQ4b3Fn8FrVdu5X6IEz+a9&#10;qU6QoU5yUB0hayCXI/OBSG2HEalE7SlDKudlGFMxrtqoGtGwMLrGUfKh5dzMjR3fnsmx0g47OETj&#10;hE0+ehywcVqUQ0/xZFS1s8KdFHrDhoZ3ub83cjP1XLev9j1pxi9lkZM9vnjTdBZtsg9RR3JPHVPc&#10;SBYijGmF+yX8abS7nJsKMWoeJWVV9cVULpgqQdNIloa69cw8z6/jXv2djOuc0wLYjEyl4xHt2xA6&#10;nkuX0XQlQ1QSOeQNBrx5v8+fLWQg3byO7+ptLgOuDbWjPsURlCzBO1eq86WOIYHHtAVCQ8rwmimJ&#10;dP/wTD07lFGySB8SEKMmjrU0OyHFuTC6SfLK+VqDuUbe2kzh/Zc5Pzo+s47fX1vmiuDWZdB196+b&#10;topWI4fOdGDX+HTe2ToH85/KixvzA6Pqe5zp4/3lJGqe3UfRa/G0x4H+fhcOCiBgj+No6OvZ/Fnh&#10;i70Iqyk3l/C2GYWHex564KEHHnrgoQceeuCPuQdGvuCWDMs9dY8Rqv/wf/IdHBkGKpCnQn3EPi+U&#10;KmaRQADALh5F6DS+OyRvVfyOxyNGUkJhcB+hMAqdx+86QJxEYTyjZ4UwCrNKeN3i4QUTguSFt2QL&#10;mRjMjZLIR52EyJIRzOF1ENI4020wtIWAarkqYdBlaOyKfTzFEHjOzt6gxV58ODdClbxb3He097Xq&#10;crD7XOe93QhTlKiQxWUgVDEG7UQbQdHR9vBYBOlloc0hjI4CMdaMklHo2Xm8Kyp7dv4qmoGB2Kjd&#10;kw/haUs/Cdl1Hl6PhPGkLUapCpEJ0lJhDh06E0TsQZT/KDzlDg/xgDNSVl6Scb/McNGnZwrxGkwh&#10;qDyMkoT0vAyERnTIk6Mv0mPTRtKdQBKqjTsOSwsCl7ND4ILadPicwxgn3hc1ElPaEapGQZ2efFB4&#10;Y/6oP8ZNQkTbU9dGyyhVBtAliCkhUyN8bLQdjz8Mq0uhd0H58Xt4SaeBmGeEjsbYrLJtRIV+CKHs&#10;76QLiDpX/1VYURtbQa8ZpRw0BbopBHwbqjkbWckhb+tib9PwTygkCTHypnXbuO8olLVGw+ZzzVEg&#10;8/mko8GScKb8JoMr3rXMsQwDkwJx0WaF/L3ECzL+9oUu5nEjVJufeaIEL0STRqjuai6BDA6kKQqS&#10;y0AlSwAwyu/88ge1f7kMhKoUK6B8u6Fmd4fneCvjfBl9bqTqXvQ9Ia95f4X8xRlAorDCy4IY9Dvl&#10;lR70QX+DfDWy8iDon5sPHLI7vr8ELsSZ+od3M0joQqiCOJVSSUZYQhzZe/Q45q+Q1/ImDWoXzUdf&#10;xxhA70tCXAdtnIZgw1iBekSoIRz1RfSn8wahPIh5kUZVwpvr+zSoskYxPkaodkOp0G7xE3NBfZvX&#10;tf5i+Kc/TTuMGe3uigYhBfgPp3zRkMMMcVWoq0L0pX7LdMJ9hJrOkFu1tmj9jDJBjAsdeh6LRwll&#10;1C/6QvNO88GerkL2y1BOOKsK/WpE5P4u4Z2NULUHNzlkoA+EdVDG0Jfrs5fzrQz8e4T8Vb91r+By&#10;9JAzhpwZ4llkWfVTPAlCMp0ToCNC/nJexvhoDUnF3wUhf+PvDMFWxkB70BOJQHWM74xET7SA1ptE&#10;BGi/KKcbj5RodjxUb38nwyZ1GL3z+ULDNBXTFVptEMivNMx4UmUfuX8LCWCLqg//y/v8gPsilUIO&#10;WVaey6kMHUTw0WuVBuEkoPaArI8/5iy0zx97j84DelVfzNspbaj/1itATONGqHpuTBCq+ZvuyTB5&#10;rUCX6vmko9CoUyce728OR81cr/dN68M6P/SzHGx62R1Nmutd8/yu2kyVl+6LpBWWrKFv5oZoE0iV&#10;2+tQ9SyksGmkG/F8bTra9NcQI/NxWfNM0eBosHW1Xf51BvRGP9lv1SYr+nsN54rJdddVh1aG1rLg&#10;h1h3WZMzX1udUeiWQbVCWSsHFetPIq1RdPGnKCRBD8+ePRUClbUQ46r5nuXiz//iV4sXL18snr18&#10;vnj8JNZHRf/YXXyICCrvjyOsIQ402hfhJwa3OdGo56cp82Z/k/l3s0cf7r5lD4xz/EZFFN+jNWPz&#10;/NtU5nbOJ5trdBNamRovbkqVN+qVh5vvsQd2hb4Uo2eeo9mURHzDEUi75IUjdpP44gvC/Yastbvv&#10;UL+LiAICf0w6D6I6XSIswh8nObSi5SxqnuiAvRjeOBGGirxBPXIPJcqKozg4uoORqcF5gRCFVzwF&#10;tYns7yhG1gPYwVIHa3Pu3/5d0nR8E7zA4fN4N3WM9ReZkbDFcqhEtiCihNGpKpp9No2re8Ef7p6F&#10;fIK8g3wYdVkev46qfQhe5U3wMpxBqsY5jmUYUuOGuA8UmSNA7eFoE208CiSqEGWksIj6npEeCLkj&#10;avD4yeM4IpqU5JyDxV/983+2eBMotoOQKcQ/yim37+naF+hPUI60tdKOCPWYz0h4NB/ioz+v6wmv&#10;s/r7JMQvJSWv2/btAaFaZFpRVy5OCCtrAygHRjqFoCWqQ5zZZ9ljQajy3buQaflOiNUIAVwoSfEs&#10;GX2n7YPZHu/HoeMIlKaQoHGWfqaQn/SDZGHTQtv75dicjmRCV468SO634teQy4085fHR4AnBiTb5&#10;fXK2fDOG+e0IVaNWyyHc7KMNaubNrN8ontVhjSNaWkbK6BEzXGfpQaR3sbxK+F+UDgobC38Tn4mE&#10;Vfk6ZXxDMs15J5mVeRXfuQ0hZ6ah1AhVOw9b3ECiTaNfoSdr/JOuzDubnotbES/WLvP3Wms09627&#10;8Z5XY0QZbQVpfLRHhn/9HfXNKg9sipzz5kWnnAvZW/dxrn5YJ1tM9j3Wsaiu1ruxiUPrxzlWcl+9&#10;i3C/GlvJvVEXHO3Q1wX/yPi1vo5+ePPurQyi//z/99eBTv0x3onjBfdZt0FKM+aS9WTxLCmrFPks&#10;Yt+F/vIXP//W6NQjdHbxe+gYRrlKU6ONiQEZHksaVg4t5pc7b5LCyNihH/3zzfmi+6lSp+f7Ke8m&#10;pXyuNt+kjn1fGefSzUqou3t7mxz3mVjM+Rpwu/Y8PPWxe2Au71//vqKx4Swau26ez39fd11v31TW&#10;mvn8mej7+n66rztS31NdfAv59r5q8nnLuY6+7r929UZp0v+j/9X/+LvmlShm0Ci1mkCEVOMa4yX3&#10;wVCgLDwJwwXXKOlljFDYHCuJC8HnsKh+lu8xzon5D+ERo8dJMPV4qhKSUPSexgYYEu6Dmedd4h/1&#10;mxkQmFfO/C7Fs3/xP/HOpUwMZjVzYJ4vnQfy+PwH3Q9jzPnR/re+3nuhnibkL/c5z6KfwbDE+w7C&#10;UCHxKepspVwZkugb2u58emfnhKrE4zDyyyJsCW0ZfUuE3SgAtKn7FA86jBcdKWjDC5JEKZud/1Hh&#10;f9VJ6W2nrkaIMiKR0CZdUUseToyij2RAPNgjrGuZQlDoYrCAca8cnTaiKOSz+jVDOBF+yr2iM4Il&#10;HyRIMA4YqaIMC0Hum/0wwEggl7BOPRCmo18wqmEYg9Hk3crVY+UyZ9uwTV+cuT6EATZhuD8z16rD&#10;BpdS2vcWbToMpMSTJCeEGxsZIAsz/ykowxxnPd1OPyc6kbHfbbGgZ2H4IAR319fzwkLGmEcRJXF4&#10;n4axCOOwkKkoGegThY7VCLsfM/QpXtj6i77RuyIfkOqRfVQGVStS4nnF440/jA7KKYph3qF79yP/&#10;EvSylEEMvc4rjcvFxTvVEyO2EagWsPYWkfcjbthbRDlQdBhUdc08j5DX9OcJyoz4V8aaPfKXio6f&#10;iaAJ/UQYXOclZn2gT0KoQKnEXEe2VojszO2pkNJGGikPatQfoRVUURn4yGfCPwypDquaPcfaAH2A&#10;TsL4rnlIuKVMWpUOIV6HLCxTK+orfwV99phq3dBUE1HLq5iz6p/CstYtQpCjWMrwpbRV44Ayh3zJ&#10;hHNKFLbp3kJjLkwaKiu2sj1RvpBS0TaEf/1p/eihnfAox4Ne9cj6oQSijMOY1yKhJePgdcIOD87J&#10;GyuqyxIaHoSW8/k4l1EK0axnMY7KD6vmeM3EUYZ64bQgZ4JQvLme2Sd6HwY0lGXUN2lSY24/bc0P&#10;qBwniNoPTBnuaxlLHOpaBqE09DWDagjCfH8ac1C/p7GT/YO/85YQrMJ5WWnAX42l1+OoQ/Ur5egz&#10;X7tMjYnKthLDw1D3pPFUobf8udvj5syih7D+PNT1nNcGrQmKwlCIPH8PfSsnD92ifjb9cBaNevOT&#10;0O2e9krVTKteIOML18n5XE1fpunI4SRnFsbKxinluFQVy3Ba7XFRHsPxz5OlQoehnOlRDewpz3Wt&#10;+z6P19nn6hN/Nkmbtsfn63tu0FhA29ZstrEdx7DNGZVd0S1yXxHt5bbpnXvSqjJGVnnq5qSDIHv3&#10;RV7PQ/6uGle6kdTlFgJ81pXUR83JcRveUfWZ0OLw+yh8Vt/NSx/rNSqnel8PdD48PFKA6jH8NtZ1&#10;nWBV3837pPpMtJh/o/JtRJIorLqccnp4OK0z6RQl57mYE+y/1M6KfDtssBd89fWXDj8dhtS2Eok/&#10;inUUOqfPk6/xe6mQx8B7Qs2r1fG66pubC5o3K/8P9e42dz5DBdfNnWurUeOb+5fW1Bv+rc75mxVw&#10;F1r5nO++WSvv9+7P1e7bvpdt2LyC+Qgp+WE82e9yzZEkBOsRnKmBnCEPKmWDDau7YUAVv7wHnwfP&#10;TDoPFjoMWd4LrYhnwzLXJWc+9l1tZvBs2r1M5doEc82rfVWpaOJ3EKDcLJRn1CkMqjy8lzKTQv9y&#10;r9/itTXn0lKbNTIG/H/wLGFQhd+/DKdk+H/lfZWTc/CY4t/FiasjuFb6n/hGbr84yWJpJe0J7ybN&#10;CPJPGEvtOpqRikhXk2mJdJ8MmvFyhfHktWF4Vlek/BylYgjl7yDXfzldBg/027/5VzKS4Nhsg2l3&#10;Jqdp5Wir59XVydvTl7QkzynRmfAHXloV0TCYDxE7Y2bDyw80UBG5xDMMPEztwfm9+Uk/W3ndcfAb&#10;eZZyaCp0KgYl2ocsi0EVw1JFaKBajyNs/mGEJ9URhtIyQmqPzjQucu6O/VKhbpEz0xiZRFVbaOON&#10;a94U/6PrNKgWzyp+3h2T/ZDnXJOLZxu6r9+nfkz5rZxXk7aze3L8h/KTCxQ/JEbAdMtZuVODVugf&#10;yrUc2Q3fGM/kVI6cmbyJQua2/cRyXjnbSu4rB8DkUXgVTnL81sL8cq25EG1JZ3anVpkjf5MvyTqv&#10;58U8O0V+rV5Ji0WT2W/m7Xyvx8prSAqBOS6zk0Skok+fR96yPq97mP7r78pRr4Fd/7b+bdRLKXJq&#10;uDwyybU10uvzNMe36oPjAPQuB4N4J04X/EHrtLfQqshHP0a+VZCpv/v9j6GXDFqQHhC9G2mz9kIW&#10;DUeOmKukPFMqktR3Hh06fPpf/q0/i/n0KPI12/iO7F3zP5fstnZPWqGFIdfVWhQab5Jjc10/Db/P&#10;x+UGj+atuWbd/ME7PlGz/o7F3Orxz9XmmoP9fFX1R/nvVs1sD83b+/naT5Wu44uv48Wu+/2q8q97&#10;dpv63W0s/pifrj1JO0Au2NfN8+nvk61iazKd3agtdPrddTR311HZRFcf7725p4tgV9t71/b84T9/&#10;HV19vBbUm8Xp/B/+F/+D74ygcLhVOGOJPnhtxucDvA+bkEbINIfOBJ0ohb0YB4frdWhfzkbmgeIr&#10;tCrXEgRCwXUa+SpAKJ6TA0SKbfK2pnARZSj/IQZClNAgYGHKYmYdkS81jRou24KQ8sbE8/LMxaAS&#10;9+Ihxrt0FvMTBq4oGwPTPp6slIWgsP+NvR13nllJF8Kh5h5In50PVtiFEKccKkJ+OWcnij2MhSjx&#10;lpGTkHacnr4NhjzadfE+lddvoi/hRkH22VOWOvofjCkWVud6tHcdyFmjJkGP7QczB/oPlKqE6BRo&#10;mTG8hxC5JyfvZfw4i3aC9sQgBQP3OPLZPH3ycvEoclPamGkDkEPpgnzkO6MVaRfvZKyNwi3kpnPE&#10;1FpUXqRGsYahVobJc6FFaIvv5R0Oy4vKIOyrEoaNeCPEKsZp2owhFkMCHtLUibpw7e+4fvIEIQ8h&#10;BwNL0NwpDDJetxhaEIAcOrjud+4JctSicMWYniGktWlDH0asMpZCrGrdsVAxGrW59yToW17f0Uaj&#10;7ZxC0+8wAtYKeh8YeRmPsw/vTNsfYuyh+aAjvMuhSRvkmF8W2DCoig5i7GQzkHGaLnS+joYmFfrR&#10;3ssS3nEkgO7J7UJuXa6Vryi8sGPcpXSOshjH8+UPKvPi/LXepfBYmiN2dthLhOoehth4fj8Rr6wD&#10;54Fqha5PwkFAgrwMYhiVMdQzH2y8vVxiMI55EXVZBN3qOpQqsXpIGbSLYT+URPtH4T1+9FT5Ug/j&#10;s4QVheU5WDx5FvUOz3Ipv+MlJzLWR79itIz3xkogA+qSfMMoVfZwzIixlnKJ+e78ulwzvzn24n7P&#10;JZQpuRbxvcbSgpGEo8yNieFRigCEbIxOaayVZ2u0u3KnqP+0Tp0ujt+/spMA4YejHAuQRsCXxzZ9&#10;pvxO8f2JPKHtkIKBupxNiv7KmKsQxXJWcV3ofxvzQUmHtzjtjL5lPVTOUuZtzCPac6r5ASL+ndbq&#10;k0BpUUeRrOjQOaFYA/G6llNBIireB91Cx6daVxgD8jFRT+8L+we8R6Z798Fs/lTIduptAylIWM8j&#10;5VmK+l1E26kHCFUtLkLFQv9WPJGPm7+T8KgXY5KGZbyKuf9iiRDLA1GXErG5rPmMDicVBx5LnvEa&#10;zd7CeKNIkQIqQ885hyp1cV/La1zrBzl4/ayRDHHQh6wpcdjM2WVl2mHHj9gPYu/i83EYjnEa4jM0&#10;4lBrrN0ni+PoAxmxMf7EWIkemDlSXLl7/AIrWpJF9Vcazrwhzz2HqtGolEl4N9+XSIr4WA4holfG&#10;KpU96sKZ4bGMp6Kx9NB22DPvtzYS22hsA6kVk3pnKZXyvjJOj2hGr78+KuwceYz5jOOT0SMq0OtQ&#10;jWXlxswwrgq3xXPlrMBzpfxM2hhpZHQkq7Lp4La0D/07N6iOiFDXPQ3wOQ5jH46oC382uqUUU2PZ&#10;fCda3aB0cv/2/hoVKB5TC6ilHK1cYnxfY8zvI3o3KcxKpnx3V7sVfavn1gq/o3Gtyu5jOVXAVV9U&#10;vQplchDGgnLk4j2H4emPEvdpIFKfPI09I9Y+wvmynsEvxiQUnT59/mTxKPiEl1+8CIQU+QUdCh60&#10;jhA77AnwVPE8irFCUnv2+IC2Ug/pNeTh79oeWIeIHulgLGAuRG6jxLi2AhtumCsU29zLOdHrsrV0&#10;PkwPG7Jue9y2TV66bl7fet9VCu+71OlTPPuH1u55feaGBiID1R4iLgnHQXim2C81grEfnQQ/wW1n&#10;IQ/a9xC+Ofiwo2dxb/DxBxEtiUgxGFIxRoZhVeF/E10qRKCEkXJcgmfF+Bj7r8LnOkel1jTtN0SE&#10;sTADOk5oOqK0iLfBoGq5XTkmw5ApepEuAKEDOdzGpjIIVx+IR9KejQyATfOLeC9G1Kj3JQa4RKoi&#10;B8goyT7uSEGsuQfIh1HFg+Dj98PhWZixk5BTiHp0GudAoQY2LGTzszjivIssH3LZguhYccSZPSDM&#10;YYtzEL7wUPGOs+jfo3DQPAhDIYZdiaTRzzaM7QVfDG97sXj35rXGZVf8PLycDUV2LGZnKN4K3iP5&#10;AvG05v50T/E5nqTmJ5NH0R4r3jF5y+Ixc//mkTJw1rlChqqPJTvDzLp+xdco4gNoOXpT8pcNlGeJ&#10;UC1D6ps3b2RMJZekUKmkPhHKzvT49bffLF5EPllyPwrhWUZT/e7cpEJm5llraRqloWM7LybfrTbS&#10;dPPPlgNgLS0rOaJM8p1Jny23auYxNQ8Gf83MMXJVfY1IWMZs+j0Nu17bbaRvXSsHSMbCh5x4M32S&#10;zopqA9UZrYq8Bd1jSHWO1Qr12nO0InfYyIyTA44CRinSN8iG+3E4fyY8Ssxb+Lt4RlExYvyJxCZ5&#10;jxDThFsO3p/fijfG0KdobCnL+X02rtZErnzvJRD0Nd00qkyrwx5hAzAybuZ4FV+XeiD47ewgrRG5&#10;WJieOwdU70D+mUd7GXna+f6+zug75w3W8a0j/1oofMlx6TgiqvDETNmoS0N8bX1gj3jz7l3Iv8h6&#10;zG/kfGRH1jpkUBxZkRXi+vsff4jcqf9y8fsfvl+8eRuod6K7kdc6ZtgB6OSYF0S8ov+Ojixro9OS&#10;vivWRmSsX/7iW+nOXrwgklysbHISdv00jFlvV3wwC3sK5SCUo8HgcHBDhrTnDrYMULKA3jCMrV45&#10;+/Pvt+cz1pW5/XdFiNs/cX93fq42b+br1vGYm8fspj2Ra0bJesyxQQZf4WkGeXMu6930zfd1/zYy&#10;Rd0znjfxwuv4zPnz91H3zyE73Ee9b15Gn1NedopRuG6eT39fpUXPGR+lEpo6+3SwVa159e7einV7&#10;Vo1N6WZu3ubrn7jqvbVW307mcX9bxmifrq/QH80d19HVx2tovVnat1KI1lmSkQSlntPUzDGCQSFs&#10;Mueprn3Uc3WGiVa40+HZKgPjAsp6IbzwQs0wqUbiOayr82aKI5cCHAMrTAoKtTqEkORanpcwNoTy&#10;nB95P89K6Kw6paAy1FF1RQCSYJL5PVGCRx1lXJi9H6FGCr78DcODktG3A+W9rytJvQWOyhVbuR8T&#10;1ci9EnJ5P4phPiPT1uf8TffRfwi6Pipkrg24eBUnokqhn6o/6VN7+Faf28Ca1+3sfqf/rXS2ErsE&#10;RefA8e9lpLFHdhoYk4ZsaHc/9nr6XTCkrS7lfZyeyPV70cf6sw3uZST2ufrF/e7lpego/aurbmpP&#10;0rrKcd86H01K4EM73K8VwjfpPZUXpvHqw+x/9bn7RMoJ3Wvac5/mmT7Kfq76lr9indXvOR6+p8r1&#10;jmKaSoeFake+w7tO9oHmV9GDF93uMd0Nd22ss+wa47aDlTDmBcQruKqCcI+SiJDWKJDCU1PnzKUq&#10;T/E6kDIkaeio0I/KaaL1x44WbR1KWtIYj0cY0DH6KTSZjtQdIWCV8bQM4mnYSyfidu/Y7+qfdAbw&#10;OgSNu59rPOf3m46yn0VLeSSiWuunjECdbtp8yec6rSSdqR5+p4ztbdyyHkmPlXca+rdRK2i33j9f&#10;m8sZoDkCFC3UPLHB3H1gOnMf5B49qUPNh1wLxrkwzIfW5qLB0nZMrk1H1c+Nxud7YDJSKzJm8Uup&#10;hGoalUGBNXBfXs+k9KHuPrcj3zG5fxQo6tn4rmi2DHPd0FfGWhtjG20jxKdBVXl9taeVwTbrkOU2&#10;wWVFCF4vYZdA5CmZzFWeN8vk20nrZRyrvEF1nubALGPonLmdXa/wNav3l1FVaNsrBD0vQ8y7dedc&#10;/ic0UPcVJ1739HOSfe59vW7zfnWxq3Wv++r3ft3v7XQzfX6la27xxVxxtcnIdYuib/3IOoF2FF5K&#10;kJgYnhN13wSQFBIE1E7FrO4PYykGBm9BVr6NZxPH8Jfb560b8/DgQw889MBPpge2UQ5uWsfvq5G1&#10;5BTnZkMK65i5ujobX1p88XhODmzkBUq+0zl59+TBGv8pPmzg/8XD5l+zpHhBbVIBBjqus25+omKH&#10;lPbfpTSsWMuVOvwOT9YOf6/7J9+b5/NhuanLUXy2TKf8qjqHU66+w1iBzItRys63mEB8TFkC7b+t&#10;37LeuYkYDeiQsmNuxTnbaNkm95H8cXQMu4pOXB/v8xXitZxROp9ThulyTus8Y6FRRx5SsmochKcl&#10;5yOGUhw1e45UopKYv5TxNeiAo/ZZDEQyBGaEL+WalHHSe6lDQttxJC3LacHqLR15wtYuyW1uq/q9&#10;+qxRXdFxGaTndF3UORhIJ93ussU78G+NgWjs77Xjks/Us+v4uDIetrYMfN7EkY42ahonXWW/2YBr&#10;oyv9iXNtITWLzjyezuk+5lfVWKVhfO6013L9TvjOFMGLpW2/Fd25khqKOmtwxt7JeTtnlaqsOQ91&#10;XwvjVuV0/t4s4NgIF1BU01i7XF/V74oC53GwgTq1KhMatfG50o9UtKMJytori+bdmJ/Yn0kr5DmH&#10;4yzz8nqluMvr9806f6u+WX/TVXLJpmKvM7beoToPjz70wEMPPPTAQw889MAfdQ8kQvW//x1GJxts&#10;bHBp5/hOoIfBUFZGDuW5k7drN7aWwVRGJCnju3JeWSTEQwTqLA2MGCKVh5D3pEg3MYqIWYqHQA0J&#10;cWAD5jkhe2RIdY5EPoNilDE1GBqQYyAGuQYtuAxU48X5OxtEl69UB7wUEeT2d77QeW8ZIVOp4EVU&#10;OpgmlXcRaC2YpYu3aQCmLAy0oI3CkHqKMjzeT0gRGWzxoMUgB7IPZfmbNM46X+gCZFUTcPEAJreg&#10;BUkZkRRCNFqMUVdgUlBwlieX8VnX7R2RdxbvOCEOHdKTcsJvUn15EIjDfXLYyNsz8+OGECpjUeSG&#10;lUEzUIwKpSQB1cZCGbUl/MK4WmS+DAQuhodC0WYqTxm7yGkDiSzlTYz47bIUfjSNPgi8hG6SMUx5&#10;ODE4BaJV7w5jWBpSQZX6sMH1AGibEHK0kbF3OKhCRXcjstuu/KsgVkVnlGH0ooV5BPwuwJsxLyMn&#10;RvQ00GJUhdaUI5iCaoyKptPoX7TpgVKdpBQgFxHtj/L28WrlPnKLCh1W48+7TTs6Zxhk5QUCUQN6&#10;F0MWbWEJ0vi4EU3Ipa8JA82hP8JqoY6JUDVR5gV5hnT+vep1sQQtHb/L+IjRETohHC45hXitUbR7&#10;ynsk0SGGnDLILRpe6zD/Vv+EkJIhf3cDfSphkhA6oK8jBHDQ3xkG1ThfXIgSowje4PDYDv3rMxXR&#10;fE9PXASBM6EiWSPsfX5Ojl1ypUppAmqcdSr6RTE5jUrlfKBwkQo05vy4QkQaeQ2wUQjVzFPc8jvL&#10;4ErYJ+aF6YH6MAYgo41mtmc7feZczRKD1B/Mm/MT56YFDav+RWZr6yXz2sh/h2AlrzLzwAoR7q/c&#10;1HpWc84If9CRTHzqo3bFcRQe99TXuUS51ejCUkJdBDKedUZ5imMdAimvuSc6ytyBieJV9IEYR/Le&#10;qk2sw/Hd+RmhqlluIwQb90ROZN55eGh0ZuUONkI1/mKtwsPfyi7mjs+83/M71to0DFeO7WWsydSH&#10;OUZv7sT6LbWd9gGmEL8HmveD8zPbeYOId859RBQBeyvjo98VK+X32xR3ouucHnzmbRX2ODUMRgKk&#10;YMvn5mmfn3kmv7NfO9UZFWAp4FOGjObMFxwBCGXP/saY91yRPAtqAGUXgncpCYTO09wykqUUMKK9&#10;VATkKpYKnK4cHT2LO0IVRaOR0XhQeyU3QpU2cmbvVn9Ci+pXf68xQWmVB3UtBZrPg4IwlXvVy1Xv&#10;8jY3gmAcg2G89M5Sh/ieUjCUks7htqf3mJHQwOQpz3nNl1rvU/GmDtWf76u/CnlcpeuZOORpVrfm&#10;u+YI1Xp2KK19dH37u9ym0Xg6o59JrbTST9o8jkXdOjdSqs05hvV57Leqf4Xf3YRQbQoed+CEDqrc&#10;WXUnl2O9xvtXUbpWONZR4ccLAX0gFD0KMa87rKFa86DhuD56FGtXIDuePCVnXiBEItyaFWG52evl&#10;XqtNDK5mo6SBpLT/zX+/qpEPv00Uhuu8bscuum9lXc2HGw/DZBm5PwXmjetxiweuV9BuLvTW/XWL&#10;et73I3dp9zbr1X3X17ITKLs8C1lqRT7uQZzP4BXYf0kFgmwgJGpwF5G2A6Tq7sEzh8sNhKf4Zfht&#10;3Zf5T5MP15oYDUA+Igeq9sN0qGvOaVr7/F7tD5wzOkIykeLdJWvAGpwFz88jiqhSSFVkVXFa/lfG&#10;NuEGMUjCj4Hm+jKaGki7HeQCcpoG2jZzqApJ2RCq3mNBpMJjBpYvcqi+Vx2Wp28kK16eR7ocUtIg&#10;q8phGF4R5+GQjSQHwLOHrEDfhixwHijfS1LShExC5JJ9UlJEn10SMzScPJE54JtJW4PRg7/Xr39I&#10;w2REPsLgmPyDUlW49clDFF+QoYEV3Sf+tIRYfik0WH7ZyapYlTLgzHhH81aVBiKja4jH6jxCoVcr&#10;53id3715K+SpjKrBS4JMhecUGjWuQajy3QnRUaI88qCCoiTX+JPIJfvsOWg60n5UlBsiHaURKtsE&#10;PwrdNeNroicvcPKG92tG1HQqzZaP/BF0ZYSqjVbwm44G1nkWS8pcI/O775MTEsqTP848Y0Ol0w8V&#10;n9kN3r3rve9M+c0ymhUfVPlm6acyUpfRrBlvMcZp7lTZfe+Y8DvUJ+tVkTCIHqTcs8HHVoQpUY0b&#10;b/6EWhIhZjBIp1uYf4WEoQfN+5RyZiyxXQmKfy4eyDeNhm31K/2SR/WRnJs9ANnI6v+Uf3q35m2z&#10;CujRVSN3nxezAmaXcyN89TCSv7vAFDH2N0jmnIn6HlmjOQOAxg85jPGgbzhr7UMfgEwxoH+PI8Tv&#10;23cRcQ+ZLeiavjhHdxHlE8EJmjk5JupcOXMH0jhCACNXkb+Z78mhShQVoqopUpZ0C+ZHW78kT13d&#10;nCOf/T52SLV+4GWv7r7266a9ft0+OpcrRvlhy9fd420Dk36PpW5X1OflBcdxuOnn7do3v2tcK4bp&#10;foPCPjdPuY1MsUkW3baZ8+e3fe6q+7ap93285/OXMe6R1Gbck1b3jl7f6Trg1A3Fh031EZvnynSf&#10;yA1k0iVXyawfcx3cRla+ncyTc9qbpfv7T+rv8+0f9ebkoKzsK8+vOWK1QvlVWL+OoHSIv/KGtWK/&#10;kHCl7EWJaO9ZhdVM9J/QpjAjMl7ZqGQDWBmruseqDZMdlXqOcFAo1TTMNpRoIlaFXG2o0fyc5ZRR&#10;zUak9L2VIare6brUe11OME0yZPrcD9cNI4IPo1Ex/uoo1Jb6oCMUaa+RW4XghDEzMhLDqJCvhIUK&#10;o8pFhOvlLNSqzvQd97keMlRKmLbnbhkpZRzN9xrhOaBas76TtihEshG/CvOUIaRsaOzoOuVVlOHB&#10;Rlbbn/rZQr1poRCkNpz7mBhBW24cG0NbnhyhZm1gdh7I7OfWjgEFKKSnx6v6sJ4rJGhDhtbzA4q4&#10;UMVzerGxtR8j2lrf650j/ee9ScvyNVe/pMFL9xqprDmls48yiHkRLD92PtvJob73PE3BdezjcW7h&#10;dCCaLaStaW9EWdoY6LKagV/jmXO1ISlznNPgVOitpqMZhJwSvxzdCmNNzebB+z3ul0hYgm6qLVj3&#10;Me5g/DHSstDHNa5FvyMKOekJuor2Ksx4Og5ISSOjqMPtSOfCIcG+kKzMeQx4Por2+tnlgaK288G6&#10;I+9JpxL6WTQxoNJNX3YcsQHddDLSha4TvVw0Z+cG00JHyqbTQzOi2ttCc6sQ/3VW/qny7nfdG3pd&#10;ThOuw/Q700M5uBgvUdgFzgNCu61tNUf6GGkNTMXeGN3AawNz2/uNnTYGxmsDA+BZwb2T21f5JNE0&#10;96Q6Iul2xWNXyiojusuYus6rd/RQ5z4E7o4USFQ7c3k4UMyV53k7pxc6ijAf9mZmna+5XTma3QVd&#10;oC7dR3JJvYfKCMzdQzv1dCnv0pBnVcS6v6sY237/aM/0u8q7nrWme9mP7as2jn1R+V1LsdRCkKUi&#10;aUSmeo00wqYiJBQCeIIoXhNOr3gZd2XnbVY/b/59Ez1U/7rYqxCqUwPqiDCZf56Xs2GwNn69oowa&#10;xr/R8EAXW5U/N2KveWjbes8Fn3XG1UJ1zH/rtGtabaHsKjUB4TTxmImfhVCaIVQbeGpdo5P13ao/&#10;Hm566IGHHnjogS16YM7Fmxvxn35LFCiKe33GwCmDRiJBK3JLhltpa+BkL+sylnlKy2ySY6ToT76z&#10;ZE29Gccp10M8uD6XOsDcpqPGzI7JPZZQpvxIrs1ehP1bra2lR9N5+n11iJ3eUrZhDRc/kPJj8hqK&#10;XFOyXjlxl5yYMlHxfS3dg/jA3u/UgGs5dCo0KPlBnR+1opY0FKBiMZej3TjoxVt2HnLkBdzuKc/R&#10;nPaS76z934bSaQSTMcWEUk1kBJPGZ6UuoCKdzFGphJTFmMpBWNkyGFYOTxn3Mm+qwveCqiSEdKFS&#10;5QVvo/l0uKrdyGrwwjkeFb2qorxU27PLTClpDMuzHbPTyDr8Pqcbq5SSp29OfB0l2KJ4DRFn+utt&#10;sG2TbmhM8S16Po5K/1HnVYfJPqQjSrTmc1FH5T8txG8ZUytscilqS45gTJSaIJHEQhXndY13GXfr&#10;me7Y2GnW9FV8f/GdA386kq+pejCy5lTNuXI7ZW5XYM9edcfLEvhqBR0ZtrULTK5tfm2lk6j+d5oS&#10;O7d47JJG0skEJUEZZG3srr+4U0uiUz95mbSjH7ynQgCrzC4bTRZA9/jQ72P/D+tMLpptPdFSsipj&#10;XCmrbnjmuoH40zH0XNcTD78/9MDH64GbzudRfv94tfq4JZsvK73cdWvaqj7r49Zuc+m3Havb7qGf&#10;q51/HO8d+IFR+PiEn41Q/V/+O9+JuRiMoY0ZkNLbv9VhhGowgom+qfCc9UwXtboi3oprK7BRsIMe&#10;lUetDDcgFMu4QR4Eiz0YEcpgi3IW9OdZIJdkUJVRNVGiabAA5Wejpst2DlWEy8h9IONjIDrj3p3d&#10;QF5Fmw7DgxVM0OFueNXCfEUuSb07EKIYwkDlnV/8KGPF+cXrqAv1jbLkPUvZnFH2hiCbAuwCJCVI&#10;r8jzQi6b3ct3NtaAxlQfOBdsGTcUBhfknVCXZUDkZ3LHhmddlH8ugypoRhugQWnaSBPoV+pCvhly&#10;p9KPUV5k9ZBR9WDxLNrk/DBCeMpQBeIQZC8IWs6BaFPfUGa0T0buCouMgB4dwxiR4wSvUnjJKM95&#10;C/kO47H7k3fIQk9uGynBC7mJIdqefKDYhNTFwzgOkKi74V2sI9GpMvRgyMowrlIMZB5cDOc2mvYw&#10;0aOhq4xDpjNQeSBCu4GX99volYaowbCq8ZSxuhvIhbRLw1ONWTNEMTdSkaEyoS0MVIlU3Y/fIpOp&#10;gt3aE9wex7TfIX1sYJPBSQZxzwXRvlCulI83thUNya6LaTenH2WB3JGHOG3C85dz0I2MqiCYuf4h&#10;3/0+nQYwPjI3lZUmaDO84KliIlTJbCQajfG4DO9wPp9CY7kWIGdXntWDzKG6sxO5kqQcCi9x/Mep&#10;C5Qvr9ryOLaXLyhdGTul1MDo6fyN5MW18YVcJaCRQSWDsjS6W3TDEV7pCvcl5GW0RVL32eJReMZ3&#10;5GmhU6M18aXQquRMJVcTgAHlRDaqlLNQmVLkQJM2YoseE0Hr3Kkoo+g3cAbp/MEcOnnrOS46SaNr&#10;Kn4055LGlJ81r32fDbmHUblJOOk0tjLXdc+AUD0Mb2fntQaZCbIZWvD8gLYvwqtf61XMb65Z80y/&#10;0Ga0GYNyPCfkdJaj/NPMN81v5zVVtpnlie4ndyrnwwMjTTV20E88onZEPTlrvHKu2shbCFWjELxu&#10;2EjM+g39XoRXuERb2qy1xfvNReTYZsqcvDdaAiMlJK+cu/yL3NUSfJnf5b2mOVGKPU+T5OJURikd&#10;MGJODJCldZnfX4Y6PZ1/NYdpX1PwkQ/NEQaUI5X9DYeeOJMbVddETYh+Ap3MPe8jNyzfsa8dPXLO&#10;pceBsCvhnDmGtzNtO4zf+Z7to3vJs550cb+EeXWlDNbRZ2eJUE0nHT17DUJVPShFayFV852sP6kw&#10;8DvMD9BO54OtvLDJG7Tvzpw7rvEPo4YrP9cp77FxukIlXwbdGTHfxnJFqWyDq5ZF8TAabJ0aL9LG&#10;mLUifx/OVb6px8+xH1NOMcdjGDi/wu/qzLPfOTHC53UzJCeat9o4N4Tn612HVPpsUnSM34/3zutZ&#10;Zc4RtpsQqu3d0qvmfBqQB1cpXkav5dGIui5vaqE2StlFDjEpwFD4RijCroS08kp0zVqVua+fPiUP&#10;9+Hi2cunQqsKCB3rPIAkBUTojOiALKnekEaM0UnFbtOx5QoyjsTD53U9MAqN23jd3mcvjnR2o3Jr&#10;gnum3ujRz33zXYT0W/fX5270ZH29XWU+h6KYd+4KxZhhJiVYBufI2hTnc9Ye8jcG8jQ292BOA5ka&#10;iPyd4KdBpO5HLtVdkFHKo0ruZyKkwC+nKCEZCkNQj9xzCbIUni/4N8lyKU9grNWarvC28SFDXwrt&#10;hvxgxkJ8pJCr8HEYG4VYTeSqPkswN7JLPFgPAxy7dHwFCu+L4A+JXoM8ALIWtBY8GtFwkFOU9RPu&#10;0utuGnj34eXFswYfeQoyNXiKM3hZ+EjCZ9rx2FFzUoZMPn0ZPCH1P997qjpcBqoXpOq+EL7IHshF&#10;fpvysYNYg2eN+n94S9SencWHd6/Tuc17umQKztnfFQWlR0PJhSR5EaGH1bnmy8xPlJzmrajv9R15&#10;KmMZ/Kj4nXTQm18TIUvOd8FPnqDXcBhf+K63r982VCphf8nViSH1XfCXoFbJIancncm3gkx99Pjx&#10;4uuvv47c48+FmiyjH3k7heIDfdwMSza20jaiRdDPQpDGX6FkvS6J+dLJvTAYTCVr2Hjqg026R0RR&#10;hCOiX/Gk0hNxFsWKr6R82k7xemcac8V/K51GonllVPVzE75FMkKn2fShjD501JjjY3jyi0D1EjXm&#10;IvrT12VUVRSczBs7d85qPE6ieSvHLOfiX9THiVBlbFoY36jpGD6WdlUkGLWb3yfGtOJdp+tg7WLR&#10;E/phdZ/I8UmSTZbOczmPXmIO4OQVrBGre+W6PX+d49y2e8+KU2Duz8hWva6MrVrpujPa1Q4hQpHT&#10;Pf4ydgbtMucpGzqX1gMnCjkSmJ5Zj09i3N+RIzXKOwtdG9+fBUIVabUiBKF70nogfQVU6hyqTx6T&#10;P/dw8atf/iw+P1o8f/44nok4YYcgk7HCSrnS6u3FobfDrfF3nScZ5KQJzzId+22uruIb5jKGZMSS&#10;obYp/F7vyfXzXsvctrCfFi+4bas23zfVHXgObYv+m66vd6/L7UrYhq9bR983edt1MvhNyvrTu3fU&#10;9eQq15a46xa1/vuELnNvv55WOz23fp+98iqZ1evgx1kTtpGVb/fu1D/VVvITk29/yvOjdq5EqM6b&#10;kgxYaqRLGcpm71yNKDC7gdWMdB5Ni52MjuaRyxu9TpsRTMgvjEh1pvxEbxUCajhPEa1GV5URbSUv&#10;aBnDGgrS92JMUFhQmK6oWb92GCJ3jg0n3ViXxhyFHKqcpYW25NzrbWSoEYDyOY7m2/c4+yIN12Zc&#10;Cuk4oCuFLORw3lTC/CpMZUP5JgpWxkwMhD5s0ME43dFn0sLLw7VQtYQsJlwyglmGSG5n7nE440IE&#10;13XrdxkOjbSts9teyLU0XspQbrReFChjow2ZI6LTz03op9ESfQOduS/6cx0pW++tc8tJqndM86EW&#10;WtPnfhg1Xci6Geo16yqDsgw+HmNJe0lbhYpdQarG74WYbDRUbR8Qqu25NCYYtWiDnpGREqvUFz77&#10;sIdpOijoXMhIo1IVBjvbWU4MhVA1jXcUrFGn8b8BnSpkmK79/SS3pRQGnu+aK4NAXXmM2phku7gu&#10;eq+cqFKQF4pxQHS2/MPyuDfd9LjXeV0IyBkqs5CgNpiD+pwiNFWvCR167EWraeTsBvQRjZk0Ipru&#10;6Fkb2cvonkhNFD9Z9xH13NDrRU+NhmyML0N/R/x3A21HRycSIctveZQLoZpoeiNWE7U+yVGddZ0j&#10;bquf1Be5lkEjbS1Lusy6OydsoVBZh4ZD6xK/Dc4LuRY0xLjoxwqAcf43nmdgfqaC9tSzunau0QNO&#10;+1PtUdqn1nv49j1rVHb1e1s54/6WXvhTpGoiDBJJ4PzXXn9GhUnPndpRndRfYU05MvxphcgS08i+&#10;kYKOdyb+VpnRaRu7UqUpu6qjZufNyNXpjdOQdr2/3L6eU2j0tC+URH1X6NXR835EAqwiOAc0cMsz&#10;W05ZdS5exEbVFeRqoifW/WYj7PrjLp6J7Vmt0T42oVNH79OrjKsTOk9Gf2S6V5RRwz3jO8ZyNpDE&#10;ytfrFGLz/hkfWicMVBlF2yMK1UowQilmOMVED5Xg4e2pC2cNoVr5yfLMtNC+WAhVX+Xe+XGEo237&#10;8OG+hx546IHP0wN3WcvvUuNx5REbzVaTnLfhTtLO65DBp31XVo4Va8eUXypeTE6ZGdllhR+GDzPP&#10;62grwzqaiv3BImHegrC5WR+hZmXBKORsoVg7D9KNAeZNdJ1GD7/P67DW4lyjuUW/6Nr9Us8WaqxF&#10;uVG0m9533U3bTpsTVG++v/jB9LMaeKZCqNow6NyKNqzM/0beqX6eKsPMO5Qc1gx7ud9vT3dThKqR&#10;n9NjNWejHdhqhwPpKP5STnuBSq0IKBioGX+NK85ImduTMLSkz5BDbo1Bp442PvnB/Zn8TJ6LD219&#10;k3xpV0Kvzp7OG3X0qMXHVR6984bJQyncbyJKifISBtGRp+x8zrys3pct32WLFDMtY13u0qJOtUZD&#10;boqfcBSdQGyYSEv8yO80I3Xj511WjXW1pcavR3txHUf6mvCK2XcpkrtuWTnfl+PbvhvGJdnfSWOy&#10;jVN+9Gr+aR2PeL/GiKLSse5rvsuf+7udC7jlCE767zKW17ex/tA58l0ZmWotcyoKG8pBpD4KR1ec&#10;YJ9H2OznL57r89FR5CXGMYHx1ziMdexrr9bENjb9e4sjd+dVr1t7VmemDRAPfw898NADDz3w0AMP&#10;PfDQAzfvASFU/+N/+O98N3p98d3q3lqKbCsw4dJA2mjzL8NK7McroVzg44vDg3lMw4XyrjajUYX6&#10;dVjSEe3l8LIY72xwsKEHpFUP0aswn1mWDJRpdGrGRTzJZHglL2XkEQkA3kF4EB4dPNL50d43Ou8r&#10;52jUNpqHQzH5CJfLH+NZjCjhySoPWXL6YbzECBxHvE6evFFH7nMOQJBYgcyJu/cWJ2GwtacrORWW&#10;4Snr/kjDmFB3aXzEcKo2hrCBoe88ck9m3lTONmBgIMUTmX54re92AjVLjpm9uIWcNMHqGfm2fB71&#10;CaEppMrT81cysJyfB9I2EIBn4QWMYVVnDKrh3cz5MvPPKswQKKszwgyDAkTyZSzo3ngHsrEMbRju&#10;eD9jVMi2QOfKcGUEstC8aYQajaAVnjVF9KmRr/pI9GUj4RhausKITsvrkoNt1ilMpBG4hWLV9RhS&#10;1qjXXn4a2NLQlslsbVwSHZleyxA3GlfdRw4/e5BGZiGExVdbuOU9mjtp9NOYFg0lWltjKsO4EatG&#10;7Vqo9VkdFEeGCpNRFSGV8YrvZKCM8ZRh+5XobSdo157CzqG6k3mAdpeR74g5vzQyVd7cvI/BVt6i&#10;8JwNtGI3opJ7M3IjxW2HMWcqh6q8esjnKmS5BQl5ytNX6V0O4tZOBEYYX4L4FnqanLWgpUFbgjDP&#10;fLnqI9DXNuCB+nZf2Vhqgym0Rr5a0N95Hee9pE95kmLg5n0gf+krIToxeOH9jsc3CFwbkSv/qdQ1&#10;9Jf63GOBwbju8xwM54SoN3OfNjXEMvcK8QxK1IZhh3ZOFHMazh1u2LTRwmHnWgeqnXdoTcl15QD5&#10;T+sZzxhNLWQqiP9oy/m5Uevn8u5n3hmRLiQ4qFy1B3QudEDZzglLmYQRpx5n4amrPoq20fb9vVzT&#10;doeQwfQ/uVOZN6HYYByW0Yc6Z8hw6iVUL32vetOOlOAZuyhbuVKhOdqc/Q0dnZOfO/6O35EDlm5g&#10;XQeh6nyaIFSVg2k0LmbZVwmT0PeIzFsnRK4zVHn+sAa7/s6lwx5oD/pCF8iRIWiowqydkpcp7gE9&#10;wL0nmTtVqIG4xnv9yy++UB6rymeFsC+PdtDI8fnw0WNdk1JX9ZVujDlqg3RX8HhVEJ0xyxRO2Nct&#10;Ryp0zLMgAdR/iRRgn02vPPfJFKFaeS15l9HkHg8bTd22phCKtlYYOn6n7qUQtAc+e2t/XykRRqNg&#10;H0P26kDwaDnpvEcZSL3+93HxetevJ9okvWiTA4/LH7WLNbZTxdLQ3/P+l9PIqMwrx5fOK3XkQ79X&#10;HTn8eYzzmP84u+Z9c2XWSL8jfdf3lTtsreJmUC5pbiWtjR6h11RpopjhudF4WqiN8UyuVPKzKWeq&#10;FF44F0D7fpYc1KJjRSeIveeQEL+7mi/kTn36PHKoBlN3zhri2JFmOoejFPa97tW/hVAt5M1kRbmu&#10;qX/Sv2+iM3X/TIC4b2XdOgXuVoMx0RneXXG51Tvv6aa7KFpv3V/3VPe7FHOXdt/lvevoeKvykI1q&#10;8dE8CERkMF6IUBcZ4ncJOkq5VYlOEbzMfvDg8M5xBpF6EDlUdR2/CWWp3IDs+cn5C5kaRrRTR10i&#10;4tCF+OeQZQKhqjz24t9jfwfhirwsfgIG0GhKYQKjPhjwZNRFrsGACo+sekcZILFKTmlGo8ylGteK&#10;m0ObiG4T7dw/fCGE7U7kTlW9k1+7ZA9H/oWL4t25Nou3Zo9ARkCuFU8Y7Yh2ngdPa4OoeQ0/Y0lf&#10;cX9A9grlGzlTo/zlwQu9b7lzFPdlDlU56US7CVkQn8mhCuJQeoao3/H7d3r/28ilSroReGJeU8hZ&#10;A4uJcOOQuOX0UyOcgp3bJb4w+dsJH+DvOm8w5RPYt+QAnM5/pPUZc6oiKyo9BHxk8FPiI4OvLH6L&#10;viHML1FcjkGoxr3vyaEa350lP0qIXwyoX3z5pRCqX3391eJx5FCtvJzuW+/37XPuo3VdoVKFWlZ7&#10;3TcgkFvfDEjNMkjpnnKezAmk6B/xV2flSBVfmEbTOTIVPUT0LXwnvB/881nwnfQdB+3oe0xf5NXn&#10;LVSw+xhEKv1JX3F+H1Fw6Ne6LuRtrZlydAw+XbxI8RSDwVTyb6K+96A3zVeM9XYQ43l+x6h3lnKN&#10;AdPoedze8zSIw7OfR19hGKfe4pv5LY7SrZUTZLXXS0IZqN32iZyQQ1tKPU1jDU4i15PPsyhVDZzu&#10;jevW4Hr/eK4+mziFJk953do58v+a76nlAF0NXzfSEz819m7gWTW3R54z+/0CPjk+Mz01Lvl9DI7H&#10;JWjoXawFvOtD0AfjEdAL86LpeEAkK6IGHQb/ieH05csnixcvngUy9dvFt99+s/jVr76N754FX/ok&#10;0KkHwc9CC9QS2nSXiz+d8CDZ5dlWCyDj35r7r+vIHP+r9s11Y1Z084BQ3aKD7/GWUba66efbV2MN&#10;7zunyy0Kv2++fotXtlu2efe6Neo279jmXTcp90/j3qKx4TzZYzb1Qq3s9btlc80N/g3r/ebPqzLo&#10;fN29SkYVf5y89n2P1XWy8e3fnbJBbeMre8l9t+ShvE6h3taLo1pRQE0UUuNTzZTTF+QikLkx1YaW&#10;+pNGtB2Vx9CG0SnKVMYXGbhGtJTvqZx+ziloJXczwCIQyqCVR5Y75mVtzyNQwXjAYCHUpfFLRhIp&#10;XW3krLykMp4iYGaYUYwrZdgpI4mNaTbI7FG+3lFI1cynWaK2ZRcbHGSkKUVvoQJRCscNcm3mTF1L&#10;UZxIuIbqtXHXwqDDbNqAFGXTngmar+edLGSrz4Xko+8rh2oZFtPgm8YrI1ONVDVSjTpff1Te1WkO&#10;W/rHbetHXqP0h2R0riN5Uj3TD4l4jCUJrM1/6znq6HyzlZ+2h9ltBtT04PYYDEe1Kb9rCFWuRScj&#10;urUbxgtl2miqyqTPGlKvDLiFuO0ISe4pv+HmP2yrg2lAZ6ZSzqesT8s5JEOhhXKjdnnGaggpWLKM&#10;MlK0HKqDwUFOEymIVjjN/j7XoZQ7Pme/JU3aYNrR3Dbu9RzENjZm6GwQ0Rg4E+UoBU58hnZtNOXc&#10;D0Jn78R4YszjzMH9GPIuQkAeUdb6rLDfDgHerodcUzYAFrq05n1fAzqCuaMAxryoPVzv8GytI8OY&#10;29g6rC/ZZ2Xo95zKta+QubkOtWfbPRWaO5GgGKorpDZnrU/p+JERAMoJpHIY15w3mtbhiBXuO43X&#10;tf6NYYyrn6bI4UTIZx/2dmZ/5PcNCax1PWmy0ZFpudP16mbdyFaklwqqhkCcIxfHaytVpjSbcu20&#10;0H7Pmu+lMIv5IyXU7L0tz1EqRubXo0ERJU4p2Mp4Wrl9HNZvJtlIKWShfPzzErDq2c89c+XEfbA+&#10;q+/KNUWqj0RqpFGxvO5pN6HVKkRdnccwweqrXKdaODT1v9c49/cQEk9reYZ7W0Guuq/akX03+W78&#10;ffI5lW+FdK13r+lj98X6/q+2V3+NbVo3XiuKJMreMLbz52usr6KD+m2ki63oYQsB+7r6bBJoJ4IQ&#10;SvtU5lKvUhj2sjs96/ch11vleROxFDJ1hlAtxdxKmzsLu1V3PNz00AMPPfDQAzfpAXM1mXtdW1oh&#10;OFPDXghQQu2yBmZ+vzG0qPn32ufNZ7dIH8WrpTwinq7Jr+Zhe9Sb4tlTbsiGTIwvKKtUB/iQjlSV&#10;0dQSs9sgg2ypENyWamvlsZY7Ec6VeVY/xK12M0qxVkZZ+qVJ5hFyNkJzhhE04gXnORyLw4FuESk9&#10;dA6D6WWEFa5jEd/5+6rv6sbV+j1eDPqsFB7O222DYCnttAOtFJGGqhkHZr4HObP4kYxOUgZSOcuu&#10;8mg1pmIiJlE0amzNY468pmXYHg2knLMqDyfGU4ypyp2KERaZKHkJhe1NI5IN9DZqMxY1Hubi1vxV&#10;Zwx9oh7M69q6V/lWDaz7R+qBRGMqtVEdGYVLv7mfxqgl7XroC6dG8v09JG7nxSqvKmGCMcAW/4nj&#10;Xx2E9a3PI8pVzpZteqRiV4rczX9jn9W8Fa/VDt9B74rWxkg0Od95AW1lLBlno41jDDGwprOiwxtX&#10;iOPeXzfm66pemgdJm3VutDrludo46pn1f3Ne7ybr5FX3Nh18rjhjz1713Mh/1wAqVK/4R+cOdt5g&#10;zl47tC4lDTYjaMo2dvBzGGGeOzo6Ekr16bOni2dxHEX6CRwFec5GSc+uqq/qM/S3V8BaCbU69t/r&#10;Xu7YKH9sWFeueWYdvXwMefG+xv+hnIce+GPpgZvO5XXy9U+tL5qepNala9e06Zr3udp717H6WAbZ&#10;z9UfD++9vgeEUP0n//h/+F2FUTODYWSAlF5iQCqESXlZZcHIUVKGIQdmCN1iOuTNWSELu71WiJhg&#10;G/YD4qhchuQxjEMoJhgKGWKmximjP239xZCqPIl5FHpM+Q4xuNY5PhutaeQoZ12DcMBxNsrazxyq&#10;B4sXafgMb2B5ytogex75CJfL38Vv5Gt8HWdylILCBGVGaF2MlkZ8YcQTMjVWDyNTeSffOQ8hxlWu&#10;ERTlxYjnIn0XqFnnZUSwwigYn4UUhB8jt2V8F7kcdvUb76evwqtWfUKdQH/xDhB6gWwKo+rBZeTi&#10;i7ocLMNbWMZFwgD9GOWFcSmelaErvIFBUpJjkXMZX2wcxkhDZTFm8V7a6TP1QToy0iwNq8qZSr9V&#10;7lQQbrSHsqK+6k/a5edsaLbRtEIi0ze6Vvs4x7X61GGZbSwtA7hpQWGbw/NYWXmiXj6ToYc6mubO&#10;8WyVIFoGzCnS1eGmraRwn3oshN3CqJWMsb/rhn/l0WwI026M4569pOUQ+RuyEHsO7cLzkX6TV7iM&#10;ZVVmhmyW4Z4yMs9pIVYHI6vZfveLRSJaCnPtb5ZBLy0kK+XvkCcID88Pmj+iGfWpc6guzjOHatCd&#10;ndrj26iwHSIy1yUI1ex/qHZfeQ0jP2kgVD3LQ5CgNoqe5TyoeLgvzwNhCL1xVr5f0NVB8+dxlkE1&#10;UOCRxxdUKrl4ZUAlF287R11j7ECb4iSwxxjpur5PpKQM51ED5a7EaB40rXy7NtwqvDXnQFGCmvWZ&#10;fFPUgflgw63ztNoQ2BwdWnhco0x7yF8+R12jbDt1VD5Xrx/d6J7lad5YwVL0pLEUgrWH/a0wyHxf&#10;yFrTFIfXSuaS7/PcBSUe0IRo8pv4DsSv5/WuUPmB1i2EqtZDyvW6IGcFOW10ZOl5oB6M9GUeg2bN&#10;tU7rXjyDAZq6YeSDlhORKlSEHAboh0Lrp7NKIlWbU4KejaLksU0dChngNaE8uY8rhypGc+Z8IDas&#10;1LMvEFqheehWK2ukyWmHhPKm4fCM2XTU2tFRkBTDgsiQJrpAa0Pmdop3FRKgvNtBB9gb/tiIgkQW&#10;OHcqyF2tUhEu6rnyWYFQfXT0SAI5P4whdkHrUaeOKMmmo0Qd/lod8/tCqF4of7Xrr7DWnPPakSJo&#10;V36fChMrAqZ/LAeFbqQNMIzVXq0/2cFlbBzD1hXConJEFcLVSFX3b6obPE45XqwtrO2Evx+NqhUl&#10;w04xZeBmDTRCtSmh5wpN3T+ljU2hfxnTTQbDVkH1qStceVLbM9kf7odEMlNX1S9LWKOgWuehuEnh&#10;MTLtY11r5EYlZyGz67yW4U8tqZ9LQyef0it0ThNXCQ2j0bQcBuoMnZczwT45rQaFtvhJVt+kzYqE&#10;Ij4peKbDyFm1F0iBp88iokjkqTo8ir0nmCzuS7JZndxttrsF6evqPSv+elhtrw0Pf9f3wDj223jd&#10;Xl/i9ndsosdrS5gM7mbl8LXlfIYb7iKg37q/PkM7b7LGfOzq3QqZINmDTQ0JBUNp7JsyYMWaJsNp&#10;HEI9xe/kGGXPPwiUJejJ/eDFQZQm6tIrIURrfkEyVezN5vdApsJfEx3knfhopX6BN479dA8ZnCcj&#10;TyvtqDOoLOVKzVDD7L2S4yU/45Aa/AnrMTwchoaKDIPxJ9dOGX+FcMP4GtImxk/edxh5TMnDGe1C&#10;8L2MNumcuTnVDyBV6Z7aU2RUTj44PotHoEz4GIykQulGeZxDZr/Q50dR7uMoN/KlHj7X5+XB8/g9&#10;ja5Rl4OIQCUDFpJiQgvhpTQX4MHjfHoc0WXiDEIVPkI6BHQY8POS0a3zsGxtxJlQZ2KP6mw58yJy&#10;L5ov8R7fNvk5kZbRLr/HCbQMjHIgE0I1o59gNCRnKrk3g/ck4gl8HQhNp1IIGojy4CsxpL59+1a5&#10;U+E3z+CtEjn5+FlEcwiDzxdffRkRT8IIFHznfqDoTuBTqau2+3JsYmxzoeRc6Mvco8dwqdrDE6Eq&#10;Giu9UfaxJFKMwIksdaSpuu7f1+/OJ9sjv8Anwq8UMrVC3wqVmjy5+ZQMmw0VkyophoG+qZyop6fn&#10;Ru+SXzai3hwfnwiZimG1kKkVVcYsgZGlpCMA1Qy/QdsaejeN0s25S31Ev7kfC4FtBLBNa/zB44J4&#10;5B5y1jLOPCdDKgfjHvfUtYzmGFijX0S7tQ4wZAOv1hzSUqgpY6DX/RzOdn8S3jDEObEHSp3y/444&#10;5b91TnIjr1f3FD2Mz8ynwng953HLvB9UYh2Z1qjiRVl+OhdX7y+Eal2DTC2jvMfF4X+VN1hrE/lU&#10;I4Nz9PHrt+/ivFy8DfqAdnZjnZHslSN3EIpDwvkeHrK27C2+/fqLQKS+WPzFn/8yEKpfL14+f6qw&#10;v7voM0Pe3Y91z0sm1zWlcq7ld1r3ki78ofpZiruruuvK367bt9aNV43TGMHp1hW41YMlkd/q4Ts+&#10;dPu+vuOLP9Pjbm+ng/Gz94Ftjs9U+ck6dFUd1q1VN6nzx3ISuUkdxnuvm9e3LffjPDcocnKV0wKe&#10;++vV7+yC2qrsMgpxm9aMNfN5JthfJbOu08Hcpo/Wjdc2svLtZL3aS5jY3lUe/j5NDxQVplZ6u5du&#10;UjTdbNGxVtsI08FIJQnFylB72OY52dFmgEDZpmcpxqxq5TAUK4pCf3Y0tKkMZx1dSW7RSxj9EcUI&#10;mlGHjSw2nqA8RrnKUTlL05ghBW0aGmSAxNBRBo/0Dk4hCy6/GQiT904LltrsQenKfhsxR5G6eCwL&#10;bZV/VQbdNOKNZyHehGhLA48Mokax1lFI4X52/9rwNoRVloFUbqZo1Vu5zfjTkHc1dtyfzyR5WclQ&#10;yobVczd4+L52dCe/9l1npTP8VKpB6x1ev62Eb0JuKt/VBlkosh/zLOXq5LupYa0ZXtMA21HM431G&#10;l+qYlDXQs8aurhG+C7U4rc+kLjkPLMmPHZILJ23lX5s7nhumK96VRvs0WHt+uY/aXColQI2b5pef&#10;bUdujPOcqvKuVDu6kQ8Dn5CqCqtrdCoKHyFTE61KDmChIzHGJUq6oVHLyJ2GyF2MvBxRnzor7LRo&#10;0gbGylMqYykOBBzKC+yj5TSV0dUGUofi7QZuz628bsZU6GhAGOe8l9E0+1mI8Dx6Ge5/h4v2mI/X&#10;nUZMAx3xXUbYRHlW/zaEqo3G3XDufp8i520UNmrd58pVzTjZISDXOI2B+6+hdXMtU1sKZZqG33Zf&#10;GqK15tG2Oldf1Fypstp8TFot+tqwBc2RGqPRqHtrr+acmiAdRebrvXnXfT8iDEejYPcQ77lRGxJV&#10;CAV7lnclyPy6504tg+l+hhKrPbQp4sqwiYItvfM37dKb2uYlsDNVLjv7ovVJv2dUaHjK9z5Dubku&#10;v1QpTcawrh3xYaEMpdY0H9T0esyp2kIoN8Mj7e/9XUbV6neFTBvQqu06FVQyio+/U27z9B+REquf&#10;vX9sTzfVX51+ehi/6s+rOK3JON6CZjcZf+v7kR6uMqa2OjaFW+f81r2jyp0bdDcZgTf2QdJco9Gi&#10;P+1rqVBDv5t5sEqBKRzAaJCfMA/j24qp2LTYXDU6D7899MBDD/zUeuAm+/6mte02bS7VRnMzKhba&#10;HHVJCA2RWshUGSnTmaV2bp2LBx94SMu+xVN2Z8+K+NTkkCY7lMyR5dU6WcYzJIEylJaBKo2mRqTy&#10;V6qD8TyKaymHhEGBf0Zd2VlK1/GYpRcjU7s0g6E1DExpQHWI4EMdGFF9YGyOA2OqDKp5VojfuE+h&#10;hjHAVh/myKnucRRPMzEO2RA3QammLKmncw+qPaldN761G2zKcFMIt+tor/GWsXdNUZnT6zHaxzyX&#10;aqFSMQaCTuWaHJwVJrZoqHJ6qknJW5SxT/XMrmp1tjTpf/Cg7bDRT/uteFOu5/XP7zGcolvhnJ8J&#10;6Qs/OG9H8c7m61zehN8sfi7faQNVKVFQS2QOWRmZjdLlIDRyHXVtZCrpUXoo5eI7ReEZtnd0apQx&#10;bk7+une+Osy1tu7v+qsyC+XYc3uWQXbKa1XfEsGl2kj/jH0zz606ilTF/teYUxuPdzod1ri3Jaac&#10;Ea2D6bzj2Ir1K+JdjReb19nu2Lemw5uMM+efjV427bV5gAaOtS0N/x044v5vcliNdc4VO6vmqp70&#10;X8uE86qy5tBf0C6GfHSGU8XVMMtyaelj0deVmqGbe+M+frkzr34flXgo46EHHnrgoQe26IHOl8x1&#10;eZt0e1Pd1xaveLjloQfu3ANCqP7Tf+/f/W70RhkZyYnHoRjI7rky3tc94cwQrnjPtWfxgg2H3ECo&#10;yvtToWoLHbiKEqQ0G/ZAwDoPqZCdGFUoswwFUUZHlxXKbDi3UKQZBhfj5jKEtmBOd5ZPEiEW3aEQ&#10;hTa8kI/w/PL3aUgN5JfC/c4QnRfkY8GYgLHTSFUbFjKvKgi2ZOxU5/CaxXMY5kvhR3b4PUMZR75T&#10;GVwjH43MhBeRn1J5LuM7POvoK7X5rftk90eF+SVPK4hYngaZun8ZOfdg5s5eRLuiYgg1O0azXgql&#10;iOdvvDdyItL3QglHA+AJjRjGIze8+KhjlCikbXj4Cj1a7VNOV6PRZDiTApw8m7Q9UHFw8jLw2GBn&#10;tLJaku0ZzjIcp7GVz+0+eFg8pf07Bz7X9U+esUL74gnu3+o+eF/eK5RWGoRaKN5BCQEjaz9rjF4j&#10;TYH0DCRlKi0KudrDQ8MMlyGuDJdWcEQAKtO4DIE2SsPS8xssNt6WMPvKHZnGuzK4Cf0cd4GKtuGt&#10;51ClHP5ZtLPHepm9xYaHR7zarXxG/DmP0s4ueYJ4zjlunSuJshOhehFKCkkDocCgnEC4Uo4jf7ke&#10;Fxrb7mm5H8oMzcndyPmkevCHwgQ0N17T5L4M7+fwnIc+Ls99XgQyFfpY8HvMjcvI3buIYyf6ek/I&#10;RpCP4Y0rhCPnoM+grX36MQ7lCdbZRlXn8vVvFwqdNYZ2Zh6TcwiEbOUzJT9rGnFlTHUO1VJOabwz&#10;DLdVPmWEpIXQuA2tdq7AOSOQ4dRbY2YEKfTmTE9Vlh0UmDyFRrfDAmuhDUajcX40Sjp/KmWmcVTO&#10;GbQRo7QRsUKJJmJhCTJVOadAzVbe1OhDIfsZcyNdnZwKAyrzlCM+M1cwnEXuKhtImb+sD6msS8cR&#10;5bhljFgL5DxiRIQRta6Pzmp/OokkvZvAJN6Lns4JfztoALy+RXD1zDX0IbzIubvQlnso2lSEFWRW&#10;JnSlVimmfE8XgMdrFTD8TQ2J05BjzcAnz3mMcUYTFDKznbVnBIIAZRaIVJAEcT6OfLTj9YfMoQoy&#10;lfypX3/zdYSLeiYjUfNcS+m/BHwrA+P/ykeW+HQUPIlE7R7FOQvr+8xzSu7JQqAW6g+jIn/kDdPM&#10;TYRqQy+KfvvfWSJuq72jAso5L30oN2bLgelcsEYAOM/VeoQq6MIBIZuKHLv5Q+6sxcztcpzg2gom&#10;OceUQk/jA207LJrGVY4WpfAbnq/fy3ALlYHWTsUh6yyoCYjMYfNWFUodEVzKxTkK1XRu+lp9voNA&#10;PL7raPQqxcem3yhn7mHJdY3txhyqA2+nypTSMsubz5t116Ohds4rcl10XufKvWbsged+KQGhTcq7&#10;YJ2K3/YP4vlgUp48e2xE92PywsG0qJdNy6XnrwZkuWbQslHtpm4UEAeRa9U27Xy4ZyqwbuN1e599&#10;tuq1vGXpE3336pzcspTPcttaJ4gta3Lr/tqy/I95213afZd63bbPRFXsz4oYA5cTe3Ya+YRQRTgQ&#10;OioWrpAHC5GqnKnKqQqCFCNhD7Pblq+UBxTNBX70HJ4+9h0ivQQPyHf7yesJhQWiEuQrvHycZVgD&#10;6Uku0lr+2PdkyAWpSpQf0FmxHsLv0Y50gKRNimyScCs/o00i3uqQmTtHT4RoXMa7EUfUThCp8d1l&#10;CJTnQrKCUE2kbqLG2OrlpBn8HQYQ6qjyAum6B9I0ELy7+yEPHwQCljyz8Xmx9zT6Lo7IN7uzF5Fy&#10;4t27B4f0gIyr+4HM9f4SZUX0GvgJS7MZ9Qg+8wR+ebF49/ZH7TWKrMI+iFwrHtWOznslv+psmYOz&#10;kXsRoSQQkI3n2EB0bb8enMX47jx5q+KphNbEEITzIr8HT1m5U+Gl4KEKofoukKl8fvvurXhOIVXJ&#10;twrfEvUidypIyMdPI8948JtPg9fcD7TlUSDpGGvpOuAtOzNig7fF8TyK+ymjYp4lQ5id74a3/lmO&#10;6dHWMnDCw9uQGQ51YdQcc8OOEUxsOPSzvQ8ciaSuFUUNRUVu6dxbRtLjD4VEfac+efv2/eJD5JR9&#10;9+6deNEP+XvloW3IVE3biLoUNAsfC4/BWWFc4TNAVwcNG5XqsK8YRMs4VwZe6lZrVqF/65r76X+e&#10;UW5VdFqEass/zc/8K0O3jarIbzA6pTfwnC1eiUemXGrX0zE/00fD3VWvSP5O87j9UHtiLQ6rfOlc&#10;tzfyefV5nkN1w5SYfL0irxXPLB2GdUjSj8nZIxshti55R83NQvRrmgulbf6dxnbniR2c8qLfS3a5&#10;iHn/OtDd0Nebdx/CKSH0aoF2Z7wquowQqqxjili3XLx8EblSI5fqz3/+ZUQaivUnHePPQp9xHvqG&#10;R/Eb9xe72cZgYoU3X9rki86SbtNla+8Z9611CKn5Q6uyx1T2u3VFbvzghHm/8dN3e+Dz8oLr5tA2&#10;392eN1rT3glvfLfe/BRPb0Pbd3XymD//Kdp11Tu2afPnrmN/f9HYcJ7I4JtquroOTHVjc0JdR7jX&#10;0/dVMutcf3LbPl03XtvIyreb17lXay83R/Dw92l6oCg2A1KUL+LIRK9WpDPY1w/VxFtMhqPyfEsO&#10;vBknrBCdvnmK1pRgo/AXeV+hvKSwz+9l6KhjaqAo5Gr7PVGbMgIKbZn52RKpWkgtKazTgGIjSxpX&#10;dLaxpZBfDlWLMYH21TmNX6VQ5dyYqVHJOvucl2OwJwvU7jsb2qrdZfCpEKU2cAhRluFiFGZHoThR&#10;WhtFaJ/dnpNWuWx1JEK1CZN+T8uzqXFz/xodZwW2j7hXCu4mZemzw1t2ZtfGu2SE1daJ9Navdd/8&#10;tzK5YPQbf6/PdT91sdCrIxeYdk6Dl+kuDWXZNoWfzNCRRhR6cTKteXzHw/ent3gakXT/5L6ki3y+&#10;jWdJpF0ytfFEryrjqdtR6+S4fbhO4+LZr91TSTcWKTw2w7u6RNbHrATktgLoi5yiK2VQZO8XENyg&#10;URdhgMXAbpRqncNAneGlUdo4RK7D2pahrxnjyhgdZVc+YhtTu0GVz0aq+lze+tMxShpNmm3jNhn/&#10;6mdZCPs60zak2bhrXah5nsbGnEtlgLfxOeeqzqaPOk/XsnpnGmGTJm3k9fi1tqVzgJwZFOJyuta1&#10;9armdxmHWx3SIFxo3jTmjmtdlVG0MkdmG/U9rgHM/VoT05A6zIO+Hnre8Gxfy5Ima80oOp8InUnh&#10;IkP/a/mYEr05IkmhRxmP2HN0Lhr1uyqU7zyv5goadYI6HbztZcwbvexR/tQ1KFQfzhNqb+U6eyKF&#10;HjWUKhyHoeSS4ATVDQoj7nMY0uSNRAerjOPcGLzJiFwe6U35pa5wXdaVsXH/pvelgMv1SEYyK5fq&#10;3MKgZf09Hqt9Vv20glagH6BvKZKcN2xEptqYilG1vu/o0paPTHSWv0uBufl6/E3P1L3Ft2SbV/vk&#10;+r7rSOm2mnodH/pv+ovL9PLf+aarPtcYNrrfMLbjWM/fufZ6zRxcW9c19ZzT1bp3d54w+7Hm6ay8&#10;mgEd3RGGAikyPT8q11zVrdYIr9qdt92qzQ83PfTAQw/80fTAtmvouvvuoxOKbZ6wz6xLqV1fMU52&#10;icX7RO35bb+ofderYkV6Qm5Dd2/5DaNDftY9Aw9ZjLxkCy2QjcFIU6E3p/kx4URLIupiQW+fuLPM&#10;nTqeJWW1nKrOpdoPG50xtoJMxQhLeF9QpyBUMTofhQEkDKmgUiO87wShKuNzR6hWLlQrrix5rvA9&#10;tde0caiQse7fcf/VHp58Zu2xjV4ab5DUknzsCj3J2TP5keRPJ/xmOn2NiM8RpTmP4tF5puQzxTMh&#10;v3jsWqqm3MOr3h3l6CghkzpEvRRqFmMu/GzytJXDU4hOcnomsrPlHs3vMARjNK2DsLwr9wTvpu90&#10;hmdOvroiuyQP3Pm70WGy80MNkUqe0USkYiDFcIrTImeMpxXmdx0itdpe89zO2WkoLYNpnjWDxC53&#10;Hnyc2wND1yeobp9OXOcnHoyyGW2jom5UTs+JM0fSahu7iewx5uztzqAr9Jd0Ko6o5PVGsqUz6Cte&#10;581Kn3Ifq+Ety8jlyAti9f/Kipp8c9JIa+f0nd1xIL9vwzPmU+0G296PyLXJbzJPkl6FRJVzplY3&#10;nYde1Hcl843c6Ph9V55vx+9ft6dd18ttbKnZGhnwuucffn/ogYceuH0PXDd/N+tebv/Oz/tkrcnb&#10;6jamug/xY00XM9eLbNKT9O/v0vbbjlVf0+/y9odnb9YDc2nr01/LNe4/ihyqjVe0DKKj2Wo2tEq3&#10;SWmaR4p/VxOTc+WBnrPBANQlzEg3/sgQIfShPUllGNJ3NizIbzcFSBmURmOWSgJVl+IaBpJEEhoF&#10;iBEVJBZIyhDcFBIQhCrevhFySIwSTFIIBuQb3fkx3guSjFwrGCAzX2LVI1Cuqk/knfRZWXNkTNO1&#10;8hhqSbAAjKdtegPb4JUoSH5Uzh1sOiE8xqe9xVPnbXF20Pgm3o2gfGmE6s7iB/Xd3k4gQjkLcYjx&#10;MwRPGLyTZxJuZCDeexslg1ANtKLyu+JT3JGpyk0rhKpRwG6HEaq2ukssLUmzGVNlHEkkm8/ck+hK&#10;GZmc9xDU0ogmtZib/xoqtYyuDows/KSS7dh4qu9EF85NpKO+r/uzLBkjoyrQppHAIHoHPUEa48tQ&#10;VUajbkxCsMRgZeMBRxmcnYcQlthnOwSQe8f37acyY1+IPY87d/AbZzuh0hYNuuk7nQVstA+0cOY5&#10;Be0pusnnqj14W/p5ugZ0G2UELdLeRDiDRJYyRQhVfg9vbD1ig7rQv6K3zIO6NLJ1eU5/40CPJ65R&#10;0eFnrN8sesWblJeJtoBQRdi0s8NyBzoLVOjydVwex5x6K7oVMjWMq3thXFVeTyG3QaPy+cwI6+hX&#10;0WWUxbEfLzugHhxR6n6MLVmO+Z5jL7p/Xzl+fQ/5mWiv/FETjekQ10ZNysCdzhDuZyNEpZTSfE1E&#10;6eBcUONfAlALqZyCEoji/cxz23Kcita8mLfw2em6MobYNoLTQliF154goUUHOfa53hg5irOE0aR2&#10;csa4WvlLjVLYjXGr/NScCw1b4a+XgRhUyF/RAEc6RWDEoqzsC68L1Ue8m5xOGMkZI/YIG2hrbVW0&#10;gWx/rduid+7llIZYrQeMRuSeEknmPJERMR5ASQJdfQiPe/4uzjSDlO8GwlvGtcO5zg2kZURNxUG+&#10;N7c0ldmNrcnoFcJVBrrKi0p+p1D8gKyU0ocQ0vRNIS3JkXoRXvFGotrLnVypXDtfE+cPH95LgVTI&#10;AgiU9egXv/yF8u387GffyouZ74wCZUwR6BfhIc+6meu/FpZElqQQrBzPzE0UaepCn4V41jzOM3tZ&#10;fvaaxZD53o0I1YligHxUzplaax9jwVpUqFRyC/mzkbbVBlAE5Kyyl3c5rvQ6OocqCFXoplCUXTGh&#10;VZaxl29TKiWbobyu0wg6+V5aKO/req6UFWVo93dGaue9+blyqpLv2sbNVYXTtL+n/d6VFEaY2ACd&#10;xnHtR1bYeF/qh8ucvquuu2F2vdKlnp0/P3rYFp10epm1K+tCWVb0d/5OxLLmb/6+ESFe5bitbnMh&#10;U+d8o4s2P5Cay1C6GqHKAs/9jwORihPCs8hVBXrkIHJZQV9nOSf9PvVEMZN59uxvBgPvenn4zV6r&#10;8tlNjX34ftID49hv43V7n903UTjfpGCzTPm3fl7fpLhPee9dhPRb99enbOCGd92l3Xd59m59ZkmV&#10;RUXhcsWIczaSU3s5PNBhoC+VMzWRqsoPSu5G+Guet6FP0YLYL+AV4zPRXHCCvQw+WrwukUmI6BKP&#10;HJD3MT6Q/09OTonUjKSZQsZdBkq06iVP/Fw4FU2HPYBITBJW8kxEkkCpas3UVkebasH0OrrMULs7&#10;kadT+ayjfaD5giFQDtWLQN+C0r0IWYW+OGevB8knxK7bKZ6B+1i+o/275NYOI+p+yMx7gUzdPXym&#10;43I35JX9p1G+EaoL0Kpx395RoFmjjZa1Is8hORAJA4xUcca+iRxhacsO0PCV8MuBUH3zo/mTQP6y&#10;f1wE8rdHo7EcW9uKyNTijiNnYGA5h4dIeTbXmI6q4LfkX+Cfc1+rsK3i+0aDYho6x+gnyp0a92Ao&#10;FD8ZuT85v4sILgpvi9NeGnWEfox9EoTyQfCQoOzYL6nPUfQRZ9CqjHtFDEEDw/Og+c7l/BYSH8ZR&#10;eNw0gMopEGdBpXAgko2No+SOVVv0uRtViTLD7xVqFx6yUKHw1eabORvFynUz8iZfb6e55MkZr+TJ&#10;zoP+4SmPT4l+cib06evXr4XQff36ja45uIb3Jlcq9Sg06mhINuKRvJhGpIq3iP7hcK53pFLTvaZ0&#10;eSsMfE2hVpk3mmM5p3RyIk2jWjGgSmhDljGvXCjX8btJGSkbgYqmP0xLxfNb1jWfOvtre13pMPyF&#10;+Jw2fzuvl4LYmkI64tbPVzlT/nWOSr3p+rli3MsWaXlIp81yGKl2rOgoEzVfdaw+qTDOdW75mxNt&#10;fB60/zZoBfpnTglZjIaMOZ409zgQpwdBD6en74NWT4MfJR/zYvGzb75YPHoU0b1wUpZO0xHAQKiy&#10;ppUOwf2evKl0FNZV+G9+Tnqbj+kW18Vvz8dq3aMj3zbl57Z40b3fMuXJ7734Kwv8fLzgRBYa5MFt&#10;vr89f9PbO8qm27zzpvP6Y43jXOa4ir7HNesm9bntc5vecfvx8rq7TZtv0r6Pe69pbHQYsRJwm7Vt&#10;Iqj1dq99dnrvdD3t+5X3t/53lczKb6UnuW0fbRqvbWTl29FJ9nfr3s+3pt22z+723FzvE6WNqp6P&#10;+LnYKXF6M71iUzCa8tccqYBMDVS/A2Fh5bDHoz24UgqBjeA+KTn9/vqrNlvsSYRXPSflPWVZCXv9&#10;H5xnlVEoL39npV0pbo3axNBkhJ0PGQqQg8X8lDrOQtMEPRpPur4+TM8uv1WzcbHru3TsZj9byDcU&#10;4N0QJKOo/tGf3WvSetj0xC3UFqEelSuSsD5GCInxLvRW9kH1hTl16teVz5WPtupQ6E2hh0Cp0mdR&#10;l8qpUurnbL3q6JAydcBF1rGuL6oO429JIKVsrvEb6GbFkyR7yTGqujG+6LnRVtJHcs4ytHfFf46D&#10;uHa8f93vza9a9eg0bX5ZLW77Rs2eRgiDkDPx0U7absp9CUjDAjnrqpHS+kYx0ruNdKkuSWWAOHgZ&#10;oVMjktTa22cWX+J1vjE3xNYQ04cPCw+eO4l8VhhcUNI4LBR6OQ1u3F9Hm9vpKT/MnZoLcwV4Beqy&#10;gV2m+k5XKDNqjtacrTJznfUMGVcYC9KmT1NEn8k5o/O3mhfusOwMtWW4zt6s8fDa4bfq/+26nvED&#10;fZ2vtcq/V43GNbjWlaL3mqt9Tasy683jLjIMnYawBrXW56Lvke7rnum5DE0qo5U1dkD1pZ0h1KK+&#10;vPQ+bPSW+0ObY6ZEA9Q5ez60GmufyXxO5d2va8/HMvDXE9VWlZH7kZ/v872urWzxetk/Z14nlDv6&#10;vbz5HWq6clZNv8fTH2/mvD/OztWF4RFljQ8rXLx2O0SYx6yUNCgT9HlCe8Pi176v/q+xndKZaWYY&#10;h1pfUhnTR3i4L/eCHtbMSuImeKUHv69rF/TwVnsm70xaqVDNRiK4j5xny33VUSHDXpSKjWYQ19jV&#10;7yxHfmn7rhlR87v577nGek8cnhWNDMSqjqmOG8/5vU7VZ8P789Y+KsXc27g6/k3HJWf/uleO7R3m&#10;3bj/TcrNi6asGn6sGVX7jH+qxbLoa/3872tSTuUqt/oq+2S6bg79OPu955vyOlC8os5aZHFSsbMF&#10;RlQr72reJCJ93vAW3WLgN2pxnjdrOhwPV5+sB8aBqPWqvrvqekJwReVJjOtod4U4PlkLH170p9oD&#10;LNB24Ok8Uu7tTR6Ch81DPK0Puw2bh+puxDCQ3n/x3hTKNY2uRnViKAXhGUhPGU3DaEaIXbnOZrnF&#10;i2lISn7M8bF4oO91JB/ieiQ32q0x5utsWfXB1pFTr/MqnsPFt6r4um84+8XJP1QeVJ053KY6CJHM&#10;5x1C+WZ7w+IS13a0dUSkrFbjo+006dQaRMepSE2WYeQImBGoytmyojDhBFjRMmqfbToTdirxbPW+&#10;NetM7tPFd1r3Yd5lPfp1lpN0iMJSzxitSBk5ZmV4lxHdhw12NuaJLxWfRQjhMFzKSZD3YKSsiC91&#10;j39r+U7TgMpzZ2FE9QH61IbVhmBN1CnXLXeqPk95u5YjNfl23RsNKb669415KRu3urzCd7yX0Mbk&#10;Qz0JQykG5g/HgVAFlQpSldypGHDJK4vhFkOwULxdR9Uk7BTMxMMO/IXRokXbyRMWAbez96o2CwYZ&#10;1FOoZL+pMnzFKClja6EkXY/KEa+pFQcGbyEjEz3ckMR8n7JMyTOVU955RLvclNMva2xaney2mUql&#10;qLj40rqvn5tmYVgzOu2PZY7vuIqbXH1H1m3CLHfG2WXlvzbHPL5FN8UJTPWFqzxHyTNySJdjNu/p&#10;cqTGWDKOa6nyE11tWcG6Pp7bj3mH4VXv1NKQ70s61r0lIK3Q09gLfWw2cTS9JZ2b9+LXe6eNZX47&#10;WaGa3JK0oDoO9V0r97i909rNrpv8NL7tms8r0ejmNR/fMejhGgVXL+VzV1Yx26B22Dnh8/+t0uVs&#10;dg4jeNUMm8+4ddcTKvj8TX+owSfqgW1p7PoVJ1eMDevA/Tan6Te8+g7r/qhvmeteehvmrb6X2l23&#10;mbWXbOrzTSvzuI7ddLzGuX4vrXwo5AY9IITqf/iP/t3v2OLNeoOALPmgjB2rZzMYQy4DtiX2KM5t&#10;ivkK8i80lo2TyJkIKfVM5UYw02kkoxxbxXgY4WQmRArz+Lwf3oQwvDAPygWTMCgxMUJJ8aVDZjbk&#10;mD5nReO0cwneje84Yxyk/hgInQdyEYi+3T1yjiK/hkewlHgIX5mLgXpeBppU9UVRjrnG50LRCt2q&#10;uqXxJnLCwHRZBuMcSKzoOOUHDYSqDLWRS9UMOkwZbXEuROVbVX8GClAGhkDQ6k56HLQmOTDjzYFw&#10;pTEXZ48yd10YVffex7sQIhNFmk8O4rCZxWSUzPul8UFoSepfDGYIYuon55JMkS6YfpSfFMyZtrnd&#10;+4RrQjBONGmhSm37WCeJduNYN/qk969oib9RQBmY7FyLTHVOUwSZgBg0gtT05JqZ1kVbOjuUaze+&#10;uG27kSxyR3Fl4z7O3Ke+sNGxjLPhC6zxO0A4ov0Zgsl6B88VG5jJITTOKV5uZGrlUhXyOulfdKJu&#10;4gv3l2YM5eHxnWUb1Yt6JgRqaFaKAt4TNKzHyamaHpOqaRokg4bdqUE/8TNCN+3bDait6Q9hjr7g&#10;vQ5dK0MQ/RcKDSkkhDSHHiKnE4b2QKTuMscDzSivenJugj4FPRnPg0DtqiILImWIZuC62wLtTGWJ&#10;ENzQEWewmz7Lf5w+ALEkIdhjrTbHeFpNkwYfCc0Z2olyZRAiTwp9a6WTFTNeh0pB4/XHlO4RSJS8&#10;amGUZaNkDZOFslqj/H6XKerV2OZ36seBJl2LHDNXSzXLCmjGp+FQXv0i4TKAe+0zqZgO6518ubxw&#10;LfEqh853GD/RT9/El+SPKicEEKpyqKZAz++L8IYX3cuw3dvRlHuMi/owkeRRfoksJVPuR04iijwD&#10;7aq5asNJkncoQiJHbFy/D3Qjv6KkYQ6AduemcxCqCLUZRs3KqlSR1EvKJp79XUuNUPs8m3uTw7yi&#10;0MncVfo9vOZBvglNMIb7tcFPv8Uz5NrhfIqnfXwPUoDfUfJwRrnD9yfkjIqzc1gdLP7sz/88PJyf&#10;LL755lvdxxgc80yUpbxX0emPHgc6g/xnKMcC+bnM+Q/qUjRQXurqO2jAY1gIVSGQ43uFIyY/rnra&#10;I6G2cm9DuZqy27MqijWclRQatCGLvpdRWPtdGoelwLPXPfNpCVojnkWRRZXIWUUhVgB77VLpKIVF&#10;P+xZrK3xLPM1+sLbkM+gkJVHWPuRHqXmum57T/5QdOAHO4Pdr3NnyPnsIurearOL9Rxrr+i0rtbx&#10;vccBZZZqlPlom/GyqsdanAZA95nXbq0NuQasGjy9Ajr/U9WBa4+Hm8/4dJovxZn5lOxrTSjXtykm&#10;k26qfW3l1fDm/Xn2ePU/rflDl9SW34YlaVPPxVG55wqNsa81lQ7Jta83zmsgdJxrgdHT3nPpqkfP&#10;QCDtKecw6JHdWEPow5PI+UzbjX71elhtMmdpGssdQeeiwrZu57uLnvpqXC1bafnQE1f9Vr0/6bVZ&#10;Lw4d/BP6WDSrFha9ZP2vu540sxFYftjiuvbOKWUmoTeK33Td97qfUHe39f02dd7kLX2bsj71MyOd&#10;3fTdd3n2bn0WFBp7GjyupF8LH8HAwL/EOkX42jAI7gXScjfC1S5AXcpAGCFt47yrXKo2kDpaUzpV&#10;sU5RFvxenkG6ykcWHpZQubuExT0KNplzlK0QuYe+jvIuVK5iluisNVDz17w+SFe1nUgl8A/wYuLT&#10;4jv267anOIoQvIDkGv4F4lb1y3zvlffdeVvhmh1tifyyXoWTT47SQdWynosvFZKX/ooclges+yFD&#10;xhm07WX0D+GAL6OdhALewXgR7xMqM+5XxBf2HhCu0b49GL9TO3UeKApORMMJGX8vZOrl2buox9ni&#10;/evfxEYe+8h5RPMJGXkZCFUZVMkfS15V9RLjad4F2VYmWERGronoJP7H+3rnwXWznimH5kKFtvyg&#10;iv7R84OCVhU/WmdypiZC9TiMhhgk4S/5/RRjJCMDXyEk6pH4xwPO6EhShoGWGCO+48x9jOe5jKny&#10;I/YR7z0PgykyIHlhz0NOgLeFz+V7jtM0qsLnLUGncn+G74VPJzKKjbGFPiUsrz+3iC8ybCJLVMQX&#10;p3GwXsi/0W3FowuZGX+Fwn39/q2MpqAKOb8KdOoPr15FLtn3kQMzkKnBc2JMVT5ZGVLhm4wcNW/k&#10;s3iUND4fBroaRCooXnh0cp2Kr40/ULsa6WRSpE+APGV8czQn5+tlWpq/sd6n08McwTmN2hG3IueR&#10;q5XHlauTeYCMr0kX/ewUItxHv3g+uU6+J1fHdEBLxocJLYQnZUiKLX1B8oh+LuVjXZjGhwKThKvf&#10;RHDmqcTHUXRcy/Ezy9fawm2lB/L8qXc1LlJf+51qS3y03kix5FTn4pXLga7nju38sVltVWQ4sp6N&#10;98468Y6Ud0tOZ46Tjxg55AMypxwWyhhtufTpkyNFDTqJvMuMwxMQqPH9L3/+7eJJRBuKFKuKNvQk&#10;0KqPQctDE2qKdSZJdk3WL5N0Y7VzAD2M7gNrHejrrn/ov47casoJ0GIUCO21HNnJ7oxmQ0otCaqQ&#10;9bVOdR1ZufV0HZdrldRhcthweG2fkFE+t/5UdJdCe663LmLOr42y3/jbWLvqpVl5s54tvfQNKnpl&#10;K27zY+czRlkj58tAC+6HaqPv7fLwNs+uoZycLm1Qb9OAz/TMXMZYV425PLvNM2M5K/LwHdv6+fjR&#10;qvgt6WRGd3M69PX6snubx/W/VpG1ozasMvN6z++vd3oHGHVCovbag3LaTNevaR1G2pCOPvUkVw35&#10;uvWvpuz6ee06jf237vp289o1rX30jqT6E3x84IE+ce2LDsQt/gf/6H/0HVumlZbwX3nOLdeou8HQ&#10;lMp8C3x9Yxbb0LgDGCGYCDcSww5/dS5jW6EXrfQvk1CpwWqO8m5PWJ9hPAlZQ5iaZL75NRnPlPrS&#10;OEVZVnzSWDUcQ4MMKQ5buoNAS1vF/aBohnlGgR9CZBgxmaeEPKXZNjxgvLQxCiOmytR1nSVCcyFm&#10;StO8eIt4J19IkawucUhXtzi92nSmdIRKyuHAiIeRIcrbDWFP/Af1swE3WLlgXkOIhpG9fCT26/Li&#10;UXrPxosO8j27lGMmtbE81Ic6ql5mzKb9bQFX79aenkpdGeviC9lV3KCGKOMXtY93ETrFyl8EJbqm&#10;3qVOGxgmrzUe6zQ/5hgV416LoO+xXtlK5VQtq29KwNgjNqwHyOcZjZvrNLPqg44387tUX8V/ca3y&#10;OOuNafzJqmoo4n8h+pvOoGXaKyHOrXNAWYz/FlZMkdlvQx9ksCAJaq6NOjzv7rWU13kqKKpMozYJ&#10;f0s9bIjXvN35oO8XO4R4zT5IIYayLyP0tVlUjJMI2AgeCGHuC/+T2K6+oDYSNFFiq63MGSPHz1FA&#10;ZO7emJwKuamuK6cBVyRpP8/0VVKjRyKNxFEfs/T2sF/GHPNn/059MSgTOgwB7/LA/dOES3V8rmWl&#10;BMp1Js2VWgskzNFm5mBeN/SrnkthT4SVdGJCtQBdhhf1IV/n2Or2Cubs+7lB97RzTb6BFuR44GJc&#10;lBcMzbF8v7vRygAJ1p6Yvof6Zv1EQRimeLXmYLaXUL9aB1F0ee0qkU3Ic82XfCdDrRGOMVY5/EYP&#10;ljHWK6vGRP2X1+o3C9SqnsbZzdmFtuLvnPDqMhKZAvmeNmOY5J2E7cLwI4NqnPdQSMYfyhkV5Qrp&#10;s01lnrvuB/eHrrP/Ckk/zrx6voyH5VAhr2/eGyXb2KrSVLLqg2EV5VGc8ZiXgVWG1VBCnViRg1Kn&#10;K3QWixdffKFw2d98+zMZSp8+e65naQJlUWeUYYzNfijGRP8wd/letbnaLobPtNHPaVCNr7qxFAUX&#10;hmFu9Zok5Z7KSsOqHJX8u/uNk8eo1mNTPpfpbJBKFMI3txBl0DvIiTgTMpeCUMKx33oqeg7IiMye&#10;Ep/3MZJrbfG1FCZpMJQRkHs11qy7rDeeBM3xJds/IkBECYzX/ND3LmL+m9qtPSqN9Xlj7ohufX84&#10;398Nr6qrSVF/SZZt/+I3rS95T82F/kRTsaj9Fe2jylGZSdfadEtD415Vn/OfnHmqDh5l/WuoBe1L&#10;/VpKYq01nnsaizxzxYyuoSve0PWoH3oLrEsM5V8ivKUKivftKVx17mOaRx7Pcvag32Vfjl9wsjC9&#10;eu49DkUWys3nL2xIPQqFlQQeRd2gHexzKNAdQq//ayr74btcW3uV9alIvQ+g95Ltru0c0u8thWSN&#10;wtXXdxGyXfecp7M2fezLqve6919fp06hnljVBs/t667LcO4+v9mzH7tfriq/1pxPXYe7GQdrrb19&#10;ra+nh81l32V+3OXZ6rN5GdeVWSuHV2HTJ3yq1lWcS+Pz3kEYUEmFQihb5NAIW4tzG7lBfWZPTF6t&#10;+EmVVsYm77HacsQLs67xnHOOjmfC4VLepYyQ8MtOJFEujeLrtM/C07BnE52JazvOhSWHTdwDlHu6&#10;U7u4hrCK8ClqdxhU2aNlEKadIZPSXsmn4gN9trNdGiE5Y3xWeh72Z0c9smaB/cT7U/VmViHuS2W5&#10;KxA6gdqTUt5HNuZNLClhuMOgusdeEY46uxhPQ1ZZnoVzcnw+ef9DvC72ndO45nz2wWk01DI7kMoZ&#10;Svx29F3IC0uMqinLWrysfbP2/nTyo00YC+En4S1y/62oDM3BLx37lC9eiFJHSMEI6dQSFRrXxkru&#10;OcWgKX7IBi7JA0I7pnOR+g5nOId5PgyjNL1EOGCHK04aYpjZS0GwglwFfRdlK8iQ6g8p5CCI7iy7&#10;iY/jp+x6eLwKpyvEqVCwhaY1qo/yamd1BKzsH6hbvEHOGZEbfZjITNofY0LY4dfv3oYD4sniOIz9&#10;hCbGAZOz+RQ7H9BG+gHjKGeu9X0aUMvJy30WdEJ4aslUlof4rPJEXsgRzF/41KA12xJT95LRM7gx&#10;t6LiGYs137S6FR9VOoxm7FXhyEnWVWGcs4M2Rjvnj7cTo++5xMAro6mvPebuBzn66zNdI0avGXtH&#10;f3bzZMkf58pV9W6Oio0EUmbPxU4OtBhP3XE5V7N1Tfnl0rp5rnqpvvPTSUpNhm26m2FM6p4cKDNw&#10;jE/ygG67B8NS2yDTVBvqTSlPEBoaQn7z5p3kuDLsnsXaB809e/ok5s9+hJAOmTSuvwx+9FEY4X/5&#10;Cwyqsd5JsRVOGzj6iY5qfbMM6spATP1oLW6NLtJLdLkeLP1P9Z/Xu+zqnC0ie49/a3f2Zi2LbWZN&#10;qbHxUlnHBmTJtY/6erRLTwadD9d0vV9tfjzoVLtB0lmNQxsNHm8d0ndL66+G6/pY8p1aWlJ+nWN0&#10;q2/b5Jvpy4a+GiWjtqPo+XrZtG+2vbqOJ5iXs8oPafbl0VbHNdc5pjXDUr5d+2z2S+ueIpi2+rrZ&#10;n0l82LZrb33f3EA2L+i6Mbvu+VtX7JYP3pWHH1bWWQ2mq2m/r267ye/r7s3vtp5nm+bimu+nxL3S&#10;s7Xf1dJQt4/6jY1zMzf/q2ozeXZYZ/r35mf8zwtl0+GoMp1n8DN5PSzxNxuPsa9vSWh3eOy6OXVd&#10;0XeRE3tfzmnwurfe9fdOhPr0X/6f/0+qwYHypCD6GM1yIKQmY2zBppAYMNy+IXKXSNkbfzpPSQ/E&#10;2h7ervEzXqAj/ZwHOrS4TzqR/Im+L8/5XA3QMjfbMj8uDhA8lZ1R2z5l2QkYsSLz8uFlql/IU5qI&#10;VzHFVshdpAvXclmmVnuWmslk6yWPqss4vfCZvF1a2CQUMjtSaVfXIWh5O6+JUaaz6ht7hopJEhMY&#10;LSpIsHs13un2yONYbFqxXR6fy8iP6CLwJLa5x0OaDMmF+/by4khGKL0rnuHeZaAUfXMaJLKeRrjx&#10;rY2I9eehjz4ND2EbbnwNSlDlqpn53pE7zwIoKlP6qXRVu60h1TeuS6eePiFQoGqsiinM9xcJqoQS&#10;fFRIKpolACE4Omyz0Fr8JUkrTRDXti/7Ip2il9m/pxgi4/sLGbORJ9PAmmO9n2O/e+ExP4h+7+pa&#10;DAphyKiGZeuKJa0501vaF1KqIkdVVSznWhoGa1yKJqjYRfY7iEHVI5CmejYRVOe7IJqpf8wW2pPz&#10;2ws89cShAHr3eRkGeXcIJv1UT6eR2Tky6WafRQXDGnD8Ifs5x6GYcIlMPJc0UPkerUBxL6j2qrfp&#10;CSeFmmOqXzHc7WwaLJreOSSfFC4KrArJ3Jus+3yV0VSqh8bUT5n7nGvNilHzJHNP5jxp46LVZ0rH&#10;fYzcjWvZkWGOze9XfQcud/xcfv25SIXQlsaFbKfz/kYf5LkZo5LGR6bMnxHUXZla3y+kSINOkvay&#10;Phq/OKoOezU+sX4yTiiY2kRivKLcrJZK4+8So37cFvoplXUciAC31/SEhzj1evMGRP1i8a/++jcS&#10;0E6Trp4cPVedL46zboG4LQOjDHhZA2ripSJRcrVGrLm2wIgXup8nFxR/eL6fBxKAP/JI8WcnnJ1A&#10;zno/IKcVf+Rm4u/9sa8xBEPXKHpcDdP23/37f19GoT/7sz+TQuTLr79Sbie9I8+PA5nKvYfh9ew1&#10;d0pBl5kPFYWb6ptrW3nUnUZeMP5ANbhc55ka70Uhx5/Rxhio5/Str9sfjhL+y3W15o889D3+GI/1&#10;3g92QvoQCi89EYo5/l6FooK2nB37vsNHoFl2Fs8eR240FD+hrBAvgEJM4+TzfjxzKEM7CAvvQ0WL&#10;01r6qubL/DzeO+3TonPTb+2FNWZNzp+9rMpAccjfPDfpWdv4UuHGutPQo6ropL5j8SgLVWZ+KaQn&#10;tJCbZ/Ef2mFSqWnTuHN4j3xMrcFz+s7dKUYyc3m1PWe2/riWntq5D7X9J/mDuj5IB4/f//C9+uNQ&#10;ubZ3Fi9evhS946CgdiVNPwpP/lIEHoRDDPf++Op3fhakdvTX3/rbf6lccF999ZXKOD5hbYi5FfTN&#10;+eDQCtFxbVuhiw28Sd3XvVGntNBHoNa21d8dQWHYq3Ov3+ZZ003umeuI+ZrvrmzzLcr7dI8UE3jz&#10;/hY1Tvp889i4PfPfP10r52+qdddt6EzA+Hn+W5VxF2H1rnSyjbf2pl79nO++S71rra5+36b/zVt6&#10;j1zm3roMI+L5IoyaGBiPvpQhdf/p10JV7j6K6zgvyQMav58pVK9jKplbTvJN+djpNeKXEIhMPSlT&#10;KYqDefVcYjNfK0w6gk1wqdKUJ08mPtkGqIvIw6oNO/OHgt7E8XkvZF4poMOAcPn+tYypF/GZ8w6R&#10;Z+I3uzzGnwx20fLHL/R57/FzGfH29p/F17TfzmHnCwx6sV7Ct+JklXPznL5SBB0KM49Y/djoPzvj&#10;MuV1n+kr7ym7RzhpqXPMS4YsLjNj7MO7wXNgBF5Sfwx0J9EeeHkMqqDT3vw2+u1s8cPv/iYMmKfB&#10;v72RUxAGSAypjx5/IWe+pfQWERUB20vUB6MjXXSEgUtGhpEPSJ4qmeCWvz73vqKnM/YxOeUl7x7R&#10;TPgNflDnQKUef7Bj4XHwVoqAgsNh/PY2Qt1iCFVUk6gne6YMbRiURIRJJzI07bbfa299+fJL51ON&#10;shSZaKj/ZD5D18mDtPmc0U0IbzqiLxUNBYVgykrmYd0J5/CI8a66v3jt4j+VZskUruMso0+cRB9g&#10;UHwfOh364V/+7tcyqIZZWbcyz6teB+QpjbbSDzJGJh/JjeKrMag2FLENkzaAeR/HYDk+vy9Dego/&#10;e9ajVLSeirqS0murdzkPlr5kKpkwc1zvpt+Slqd4cI9D0XWN4bvXb4XoLV4QBzLVO/hm2lNjqugd&#10;cV1nGX+H9o58cb2jyxIzmS95wjMhtVOGV1eUQ27JNqkX0+BN99ueVidl6dThFE00nVLppErHlNfI&#10;HnLkvpLHs+6jxtyAid02hyqaHjIG3zf0d/Lu9N2rN6+FaP5//b//68XrkFVOY31hzfrN734vXvNf&#10;/9f+9uLF82eL3/3mr2P+f1j83b/zl4uXYVT91//OX+i8jNyq0O/zcAA8OIg141G42GPsJkwzacQY&#10;4XRgbWta6UlyfFgb5ZCCvi3G18sLsrRp46IiURX7lLrDZtzPOa95XJqH4tGb7s4jVLqy1PBYj8G6&#10;GXVl7bUeFQee0onU2CLH8zz/K32b6eDDMevRUihvhR7P/i5UPrpj2a9zLUkrv9QDl6FHy5p57dI6&#10;zvuRPXEcccSaRjdZh4qy5TkYh3Sw5cTIJKtS+eA2eY8Z5Grxk6VJ7XzZZA284qLaV7dcx8+Nv1d7&#10;us64+rnrBN2Cqm9+jpMcy/V1NTL10rlcac1L2c17a17n/dvwNJuafZdnt+3Xj3HfOp5w2/H6qbbZ&#10;/chCcDt5a76mr78e6VOc0D0PX+0r2xdbaTFGDdqm2T0GedAb2rrh962M/Uwn3+SEnL44KlKIzjX3&#10;UndlXoQ1qpxt6nq6R95svOaa5u376b7uvOv8mM/Dm9Wr+vm+6e6qWkxpUruOPC11WF/WHajS2FFf&#10;bCjXvkq58ZsO29JfV/ZoHX+pzbNvYmL985aKWjItzFb+epfr6q3f31tA4zX6reohz0o33LxB3T96&#10;0pn4hbQTMivRWCqXZxHe7Gl7CVIuhGQh5uLA2Es96EPu9bJVqCKfjVDEo7W8WoezPF1rDHqdjNvy&#10;/xVeVwhQe2R56vi9GDddJ46xP2gyq0Iy73rGfdHGWAvFcGR7R5+0mqblO9o9LhLp0urpHhxHeT7F&#10;e1kmpimtJIHVl0kv5bWqsuM7o6zqXxu17CkzkvRT1W7Mk+jno3VqtNmL+tMnvi4ybOd8V+v3amf5&#10;uxWN5NhV/zI+YtL6mBRrV8r06cvbr6bVNqdc/tpjRVHsp2SwbHOuKg6tMO/yKJfGHAm3stOby0nl&#10;N/0i3q3GwJ6IMIMohDUm5E5ttbSxvXwFRt/D1ubZB2pea5DzoPjd/q7OdU/5sOfYFK3kJqaNqK03&#10;Hmsv9kn7ovt+3ZwRRA/bMNS1UI2NqGfzbMl79Zh/v27CDJPSHuuZV0nnaW7P8mT3PYxL9AnN95Jm&#10;MlC7sy6ahL2NHdlnb/A+K+cVG2ez6cCoN1Ype57Px2uytuQYuN/LkG7CMvK/jO7ldtB7rxaLmr8T&#10;Oqx61NpQSICcB65TrqS5dhRabyXXaq4rLRcrrUvEotqb3vYt51N859xPDitmZEEfh9S+SNlVOVH1&#10;XR0aiim99OWvzzX1WZvP7Y41Y9VXWI+wadwfp+VVX7Y8Sznn5mPmKpYCxWeF9RNz6Ov+ORlDFHCp&#10;JOh8hWmz+s45U0H4GoHsfKrQkdESXg96/xdaYTzXvGjzI8eo2uZmr293/37cA73uTJ9JVInm1XBc&#10;U271tzu/eI+aj7k8eVhWD7V9+n2bX9Qh55qmUo6yP3nEG/8zjGkb/zX3d6qpQvLlKq1KHeZ/kmD1&#10;VTUAwz2KYIUAVMg/51PjM8pUFA8OBdjzrNVcBpWKYr3yh4FK3Q/FlFEa0HBxF9mjqZRxqL10ZNs0&#10;Napz/iDP2+w3f5AVv0Wlxj1l/vi4v8ypeh2VT/ejaWnXlXWLqmuuXreWXP377d7603/qLv32U259&#10;8Tot8ol4bo6SJwn/YTnOslw6uKUM0fik3JNKJaY1XvRovq4iuQh1StSWFsVlKnuUl3yuoDo1GSgN&#10;/FZqcPhZWynzcxp6S45cEZZSvsThp2RuyVntSLmAN7TvSqofV/iS70oesXnAXEEeKbA1jr39FN+4&#10;c8zjazO0fCJEJA4syCzhOFiHpfTKpWqJvaeAMV888oHiq5O3N2/NK5JHF79odGrjVXg+0VtznqXl&#10;jJ/xLtPnk3fKMuBDjA4tR6LOg0255pRNB5kfG1LJCezFZ2HAVS7SMM5iuCSsMIZbUjVw1PVJGEuO&#10;46j7FAY487Fydt7V4OOUqzV5YfpE7XJfiD+OMwhA+ARQpfAMPCfUbeZubWU1fjr5CO7DY4C9H/4S&#10;NGYicp3uJekVGk4e1ZGcILjcZ2fn1d3X3zTl3iASdp7a+1E9W9L6xrVqhafMfWLC0wz1o/pqo9Gk&#10;RqSCPPZR+VWtq0j5ZpR7slzNF8kabdZkX/i6y4G9JePaUHqImSS2/rmVjpyW2Wf55ndN3529yfjl&#10;GHb9X7Zn5JFzdag0GTIETto952WH8cv+1kqHQbMMfnGNwwAOC8+eP1+8fPmFZDlosJDgSgET9AyK&#10;/fCIMOTp6K2w1855y5yTaJ1ra5enbPTvKUES1MGylXy+9V/mPVrPDSKjPqaivnHJqf/p+26X6+fD&#10;1K5rXsz0H6OObCKrpCxnmc4yW8mB3uMsv3jO22GDfnAe41HXYzmv6NHvy1oNbNy03tOxtL6rZl89&#10;m4M/TkoJTHk0eTp1v3fg7TbO+yt/qLqsu2louHtyuOmq3+re+f29v6ZS1O1q/vDUT6kH1tHZ/Lv7&#10;uK4+uYqu79Jvw9wd+cA1n4t73DSzxpJuVKOtHtzqptmcLtlysljN5vymOT1fH27Uoj+Cmz8WvW3T&#10;NbWXeDgV2+R/9w//Z98pO4iUzQRytDcUuUZ8LgSWhS+YG3kdKuSvjYXygNV3Np1og9cvU+RpbZZL&#10;wuw6Bone4Egk1MFCQkOZqrQSpJCTLDhchCevQyGSWw4/WYcBdXniXJKDUcYWleh5F6UL1YUAS+tA&#10;uMEI1BT0Z3gLdxVlkqOGMEkgEEHx4W3LO21cdQ8NQixlpyFNgu14gKiS8doCKqGD+u8WjPXmeP8y&#10;vKkUZpdzIAJlTFX3qrP0nAy8US/q1uqUda4wtT0pbjEq2RcyyMa7JJC73PLoKKObbDAZJsZ8Tu+r&#10;1mf0FUfO9/KyM7Xkj6PoUa4g2c91X5klPSr8FbJnGH8xXmUsLeNpys/qk2S+s6mgF9VvZSgKw7X+&#10;ycZMmOseGskhqoPhi76mAueBplO7uFaXeeFpGCMAAP/0SURBVFx0IOQwGNC5aAPatcd0xNTiofAI&#10;JxRPfKfDgl8d5aHnHJcOoVm5eZunXFO+pFKk6CppqxwDqlKtarRRVaU9fMDTz7NK4V01f533SF7l&#10;2W75dWgecIbeoI+BsdVnD3Llzr0M70EZ+xUbijxF6RUe7xJuLR5xftQ6pxehutE1Li9fEI0iR70l&#10;HQyGc3ecKLVKibHOr7mzD0KV3+x9yBjXkDXljvog6b1oMx52Xsg0FulMN/ns+hOeku8ITcZ3deY7&#10;z8e2nuU61ISmcWxT+V/jrXBmiSRWb6iLWyfIgMO1BQ6MOancQUiTkog+wxCF4MLBd9wX5cimrJ5v&#10;h+kOus1663Ws8zaLuvfLuaQ28DR05rpf83Tq2MAcy/Fo51xjNaC1OFReYtPmMtARWsUzJxEevSgQ&#10;yN9Ezd+/+yA6OTvjeefF0l95/atvwOb1OT43ls6vaw7XfG4rf64RhHcSFWWoJz5XzlmiGrQcqfFu&#10;5UqNM57N9D05U4WoTXSB5lqMOWHH8Nj99ttv9bkQe0eBRpXcD1oDBZnCe3lfJSSZ5ofGPANfa51N&#10;D6ykG7kWJN1wAqUMHeH9zzUCPfmX+KOvdFbyr2ijQv/akNkE95zyJUh7DkS9Mv+nPPkzf6rCp8lY&#10;7HC9fEZgpu60h+vTyF+GsxHKOeeVdT5ZKu38seGcxL25J5eCknmn9sd4ZBA2zzWNda1DqZgahGET&#10;yPZ/RZr9ic64doWs56G6JgXxZoiWtmRaJ5FojZPWQR99A+GOMrJmh6tlPlBW9lqUgdRzXUqKUkCo&#10;G2vd4mNX7bU+0qv8rGmgz2u32fuYdeVe66oUVVn7iGuem4OeMskNXhvx45s3b+XND3K7EDeFHiml&#10;qRWndgqBlvaUqzuQ1GfvFTKeLYpcYs+eP43wvkeLL758KYQqh/ZnlFnZnzx/GHnhlDuvFMxaMdb9&#10;673fe9w9UH2zesfqmM3HcHVsq/Trni0abr3pytzg767ovxu86v5urW5xz9+q3Npyb/XwZ3yo01nf&#10;fzX6nmjt726euqsNvCudjPW+Tffdd3u2rcNd6n2bPjOf7eW08j5qYd1ziN/dg0Bshvy5t/8i9saI&#10;VrQX1yELL8l7GjLcBTIEjrHJT9bebomn88Ylu3otgocM+S9yi3JIHibEL7ySZHR4/iizjE3aj1jz&#10;zdOyodgdxSg/ySPILNrvzJ9eCj0Zu0KibskPa4mCb0vujm8OHsez5Hx36OK9nUAqUZ9wQN4lgk60&#10;jZymSAfIBzRKEq/STGAoM//p6ZBOxObuPOTsQ1r7+ViyU4YwLcSRZB9koNyz2S8C6bgT7yCkbwv1&#10;G6F9F0RIiTO5U9E5nH54E0+GgTHyJGJQtaEDES7Gig/RDmS7i4uU+xXdhd6DBwCZOTemwuM6XUXl&#10;UC0HyDJ24GhkR71p7lQMjdyjkL9h7ISe+I57yU8vpzNkixirPYW1BRFMtIYu07YUH9l5GteSA6k1&#10;uVIjJQO82bvIHfkhDKmc37//0M4YV4/JSRp8mwyqMrpG35VxN+ooZ0KdXV85y6VRmaErAysGVO45&#10;Pn4fbTpRe/iunKy605id2DBUFV8NX/4hoq+cxfkEgYe2BJ+wE3nVHY7ZYX3Fj4IyFZ/aHQBtoDRy&#10;tfJ9OiRuGrXy/jJctryoKisjoEUaIKElU/4rGqwtraKlmVS7nJkcuw1r4uHs7u1hgZjh/V0/wgrL&#10;aJrnvWgjueOV8oTP8RvXNfW94PigzDK4cg+fcUzTm2phghes9yZdeJ0c+dFaI8y3SkYpHlY0Z+N1&#10;ybglV5ZzpdvEUcjVgSdqm7d/730wv4ZUicCV8o3WrLrHDfaaOLSntdH9WkbVavs86kB1A0bTQk//&#10;8OMrO/4hWzOKMa+OwlD6b/6Df7D4W3/5l4u/+qv/7+JV5Ov9iz/71eLFi+cRhSX6N+bRV199Gdcv&#10;9SrqRvQf5oIcAHKApOMU/TFfyaHtQ3NYspTz9vKI5PkZr67VRnSMrOV1T3l8RZ+mUZD23TG6eFuP&#10;r0WQlEfQWemzx5O9APTznvYF1la/SzpTaVHrz+CbXF71faVeU75v1n+F0QZsYj0OeZjJ10xwJT0L&#10;TUne8w4C0HKXPULh4ZOuSq7V3OC2dLxO5GrDErRplM8pUpvLlc6rTRBG03uMddPWJFrn1empNfMG&#10;H+aox+v4uZJjV14xzOUkpDa3x3levzkNjsmr9sX6reowP7dRnPGcN2juT/rWdTzhduP1U232KGPd&#10;Tt76qbW87Xep772q/sPO1KZcX+n6k81skav5vExzgvxZXzIsl31uavnNHSLv6bTnsdm4NvzUBuEW&#10;9b2dnCiG30f2/y1efcdHPPoa/5b7Lg0BI6Ju6hE2GCKmLeiVoW0p+Y1tnLRVv+c3DQ7oDXr8m156&#10;g8ydVSo/qfJkEOrGVDO03bPWOf3SICUUKdcjktPf2cDpEB82UqYQmobT4Nrj3RhxyTPZD10Ph/NQ&#10;Dr/nZxs7MVFzgFb1mfoZveowT+NR3ze0axrSanyaQW1EnGbfdoF7tU+7YN4VuPYA5BgRlTCw5Uld&#10;fQhzXQdjlkx4KZsbe9uVsjbQlEhxNd3WmE+2gMa8WZmsY2Sm59fDtJLyOb0DOct4rMJtZhdTDs/I&#10;T+0ow96sT1r/Yzw3vfhcyOjMq1No5TRc3W6mZh1ae7N+8+uh3jTA/ZMMb/Z6je2EQaPltaDnIuR5&#10;W71SZrhiR30ztzSzG30Li8o5Ds5lnGp3yqpppnXeyyvXbXApKAdNBqDxQLHDNWcOQoX5M2FjrYzJ&#10;1WHNO31PhX2pVcShZTqdUn6W1Wi3aHjSA0NvXN+81oHzrljZxkcCznL74Fr5n2NVyGB7xFtxY2Gq&#10;+sKjZgVUP8s4rJ8mVO97oI3hmBrEa9+qfqi+QlCpcXIfmzryyDGR0wLvyPFVfu4oSmIPZ4Q3Xdsw&#10;j9pNn/U9xsWgMBGa+2BCMigqpOTx4bm//lzNniAO23P9eaMEbCyrvFYNdZdGoXXXpSyz0sGhqGyI&#10;9PX4Nwo8899GZI/pZ0Y8801T41YMW1fu+pVa+HweOq6M9q3sHJORMSxlShkFx3cURWwS4Pyq6kPT&#10;59hno6HNucEKvdhRjChVJkhgKe/83XjMkcMSmRm72xyJOBG6OY3aI7rkOtTVZJDV6+7/Ug9fbRTO&#10;9XYYqqLrOU2bLJp6Lmk1DeRJH2vIJGd4Z/A1jiN5DQ2ottZX8+v6fj+UeNA5Ib/qqDCEKAKL9D2f&#10;cnwT2dLKCOWwcqVGGRXGDoWPnzEfMQrFm+oy7/+H64ceuGsPXDfnr/v9ru9/eP4PvwfaEhrLqbmw&#10;lKNkXHBIx4akSzmmySW5T7Z9erJX23HHDnjmjy2RD3wWb5PiGZ42+bA6z3jZUZHE+6x8tlLaHFme&#10;Uy9gx5tuPK12Nm5TLFkaOUqelMw0VVYPXEjbcqq9XtfL4NR52i4PjLxttl085SAfaX+wHCQeMA8Z&#10;IDFSJJ8nFKSQU8gn0kjLqNWMQVlOQ1eOkUdme5DrnEjB4huGc+NdNvCMI3/Rka6F6qw8pBWZpqNd&#10;xZe1UKjjXt526uqZxoOVjMD+i7FHjoNxyLgZ4Y7J1+oDNGrkl105/D25JcsgKqMoESbiqMgjZSS2&#10;sTWj7Ix8XEYnqb4p3koOgIlEdf1crt/haxnMMfqkg+oehtJyVk0ee+RZ3U9p3BtCx67cU8amZjxM&#10;41NdN946+7ex8lOeflylLK/NHP9mPJtmSL5DiNRqW7UrvoO3IiXKGNb2KqePTYaU26ygTWSZNfMq&#10;2eU275k8M1E4X9O/w3wc+eqVcViZt/2O1v8pqzkHbxkH7ZjCSrsXaSwOIlf0Ho588RnDfq3A1oWk&#10;Hgi9kNbLcqqXp6AdAXIfMCgk8fHjOkW1kMNy/S95vOR2a0P777UvoOyqZ3qYKu8b/j5+T3qs5/s5&#10;V+HUH9kY2sEhrrP7gTDutAVjM59xFvLZhxx4Ui/myH09gp90jGk4ZT8Z9c3WLY36t3VUlL2xjiRq&#10;c7kh8Y0y6nU83Lrfb/i6e7v9JgaIdTKcyWzVKXmb7+6tEQ8FPfTAn3APbJqXf8Jd8pNturak/+L/&#10;8p9oGzpaOv/bwYXP+xeREyD+dhXDflDHamPFhGG00Hl6mdl4mbaTOEdGmIjHn3lZIy6//7wZnu08&#10;86UMnHFv/M4vxO/XNQaSeqcEU7/rLDZunj8B4Rp/y/CEXUS+gfGPZ1UGHqjxt5u5YSr33EF40VJ4&#10;5eVsufe0ycPvuGzykJznBl334nXF36Z9O/3tWnXEvFBmlXPald18r/yp+SNoVJUtwwTvcDsqtwbR&#10;bSZ/VbbQPuUd0fu/9V/9WB57lJnPXpRXr23r4Snt+gk5pwoW15INKM1sKjZh1EAVt1eoTdlG+yCH&#10;cJRl5FibZWII3F4ZVbKluh56F4GJvwSkZW6hVFJQ38QuCQmqh/OMFym/i5bD9JlooQPl3YHe6owA&#10;7UeFRI2/08iTwncnu0E/0EnGra1cekKmUsZFMI9x3j13WftnptGdzEm5GznhljmmfsNN/tZT2Ny7&#10;anJd780cQ7tJV3v7mXeJdiH472Y+xezVQjvZ65rxi/lBy/B6V35Vfav/L7OPIpiNv8r5iklZfZB3&#10;N7/A5o0z5X6LjMbNpHJh9l4ylXQ3jmkZZdSp+bL/yJ7tqhtVC6TwUrSHIa4mT5VZa1WOJahAU0y+&#10;Ps9JN56LVuCo7IY+q1bTX/MJ2luiZ9pcm49tGlqKDuudg3KtmUuaZSR9ocoxpQT9KnqYx6JRLR72&#10;ZPVwuvec0yXb1OZdzsasby0BNRfLpA46OQvL/s7RX3o9vgS5nf3esqnm2ra7lzlhtDaTO9XGFtBm&#10;1PP4nZGTf/PrH6UAe/3je6PylGeFaW5aJYxQ5f8ZEXFu4nStrdHASLPur5RalQ+lFErcixc/fx+O&#10;CW9N/sbMb1V5rjL/KQhV18v3P3oayJSox/MIF0X//flf/IW8y7/55htdP4/ckvVXz1Qe2d24j2eX&#10;mavqMMfU+XToC49by3Wb12fhoaw6h1IMcjk9D6VYIAyoN9792lkqT1fkQrOOFqE7fqo1I5EZuDyL&#10;fqQEmM4/3mGa8JyqPK3VN0ZYLBZvXkf+rxjDH39kLJeLt2+dA1O5vuLv8aOnaicGNM6Mj64j3Ctn&#10;5VDlc9xbObXr2fk41pgXrdKX1/2tCqU59ytRd5sH4y7FfHbJZeRruYbKcDrS30yJx3O8tymX27zW&#10;LxonqZZzb688rbXu9DnZx6CGAk97DWUbO5Q6fW1Dkeo/v935KF0fzrv2PDJvkn/VR5VvufaduYGT&#10;+chvNZY1XnU/yNURwc34PIqcUygRnzx1vvQvvn6p9YqcqbShylpnTN00/teN+fz3uYf5TZ6/Sql5&#10;dTmms/7u2nu2f/vt3739O+73zqCpyTJy8zbX3LmJMum+2lAosvsob6z/vC3r2jbn/W5Sh7vSyV3m&#10;x03qed/33kefbVLQr6urx43FNPZfjGfINnuPAyUWOVNBHx1xDlTSo69irSN3asjBsf5eBJIT5TqB&#10;OFh1d0J2EAuefKfC1Eoh7rV7V/tCIUu5RhZJNFnJKzyvueZ9dpkbhA28ndM1Wo4/nOJgATKqlPKm&#10;R/0jcsDy/SuEqcX58Zs4x94EgjOu9zK6iZya42HlhgV19eiFlO370T5HrXAUn6WiKYEqjDPOxFnH&#10;8+ADA39ILeNIOUVnausFw2Hdedo6AJCv3rhSJxCN0Goi3jZ4XRkX4pI89h9Cl4Fh7/i1Il5cHP+o&#10;cL+Ls2hPtOFwn/ytwaP88BvlUIVXAR2J3IBhdv8w2gPidu+p+nMZcpEMtt4qQ+YLBGzpGZKXqjlT&#10;a0bxl6NxTb2u99gBql3HZ/hPnoF3e//unXjK+u5UqRGCL3ryRIi33XBAMvoy0G4lu9N7Q7mUTVhS&#10;DOZllCveDZ7X+VkdXcXG0KmcUjlGi0949uyZjHxHR5G/FSRk5VKlz1FrpPWHnKT0Mfw84YUp+1yR&#10;XaCz5NGhHj7mK4lgId41eFghVAPRSvuPg5fF4LrzKHjEeOcyad2zbsrvC10Xh3KoMmppUCUnahks&#10;6ZODvK72gVYU35lnIrOYVQURDG+FAT73sWQCS4NBGijdmVF6jEjFyGYJrtQm9bwdK2xjE7IU2hWr&#10;bbQhfxbZQs4JGYSyRC/w8olgLjor9CX8Ep8fPQqjX1QcHqzoYNwHxH8WzaW8Mq7zWsuSdWzybrZ7&#10;npO1rl3jq/+u1GEMj1ouJYqOIwZ1HrXXe2wXj1Y9aiyruNIzFD9a31d76auKqvJf/4u/XrwFpX1x&#10;GPq/3cXrt8chQ10s/sF/++8vvvzi5eK/CYTq+8ix/N/6u38nQgA/Wzw5DPoIWn/+NHKnYvSW8zD1&#10;RYcZck7QqGhJCGQI1Ws75+ZcyTylUjh98JMiACTbTruSliUx6Ae/o8vudrApmUGlJM0VWrPmOm7K&#10;DVnMrClHA+1bRA3yWlRsmuaV9iL1sLuuZBc3qIESmg4kf8dZxXKnI2rp3ewTEW2mnCQp9yKiGO0R&#10;3Qy6p+8kwOT+g75KdOf9QBH7OCftWrdDyax9rDXMQSpcWqgabcYjo5dJv5xRudgLM19udye/joqn&#10;v89p+jp+zr+XLqlJgR6iG/yt48uue/cNiv+jvPU2fdbk34mc/lPpnlHGup289VNpadXTfCD/q9zI&#10;m1vQ1rm5aLoiqk75oRXZItfMypladeg5VL2v19918ut1v/8hjsld5C1vKzdcANUJloX0p8c/A41n&#10;KkW9/r/8T/+vqs3h0gbUvdMQMuJvF2GDv/PjTgRUN0NvgKakBRJb2IjzDPrIDO7Z4iCU7mJm02Ba&#10;v5xjUKXzcvPbXR7nfTakVphhVYwNT4jRKJEwSXE+2QlDKs8fhvFH4YU6kxVmUJVh3GD8nRE2kk3b&#10;yu49vKnifsJU8Fd60+RkZVBVecGM2kisbVhnKx/LFNi6ZdI/E5JofeGxTt149o9ZIpTYNOUCtF38&#10;VZLyZRqr6noPT1wKSaG6zjsh+Li/s725ECDiVv95qGjHuErUE+4tM3o+m+lyS9RXyXDXOy3gU5cz&#10;CdV+f9aj9LfGnUWbk8HJu3oVTPiEmp5Oo2kdVUajMY8DSF/1aDKahLhy59TLs09DGcAfeGDRVRgN&#10;3TqNZtTd5fHfReaaPd+1sfA4z+fZdy3csp6MZ7OsRdwgAf7UZcMU6137DtM8a1yjldt8uNqgWutJ&#10;Gc/cB3vRDnXTHkoD3hrzgKmXVN0F/3rORqDlZSgNZFAd+99zJlQSWX0rYaAs9X44MXj+FkPemdq+&#10;WNoD0RPbCnhd5XDmL3HK74uuVxZK042oPD7sHri9pR4SRaZx2YaA4VAYm26qdVibToXlxFB1CJEg&#10;27vGoBr95A4t49KmkUUQ77+1evPmJqDE72lEaaFch+Lm498EdPWfBtWvUFMz4I061tdzxWqb17Mq&#10;q6yBdse1QAjf+Pl8EXNrbE/29U7QjPqWaxnpuanmeG12phPy7/K3H1oD3nEQzjGcT9977H/zGxRf&#10;l4vvf/9OdHJ6kgrFI6/hCn2Wa9PcoLpuFEZFyfz3KqcMg8fHhDnznnF+7nq/eftBtIvRkL/+u9tB&#10;6N/6413PXhLab3fxxRdf6Pz1N19LAVbGoqdpaB33r1LkKCwZ8zA3DelYtVFk+N5C6+Vc7MoR16Hq&#10;BuoAZYHbkfVMA/BZKKj4q7bXHCzFRMuDmnNnPcPkeVVlV9+cnvhd70IZyHM//GDj+KtXb4Y5v7N4&#10;dPQ42rXbDKllUD2UkT0Mq3HIoAp9oDiErgek7zoBsuj8KkXPtcztsFnnVtj3/oHumyG1+Ilat3K+&#10;0QeFfBnnX5vz8fu0X6Mv06niIj26Gm0TVnC4X+s7yGe9y2to0W993/og+Ye5Aa94Gun2RF92bqvU&#10;B/qYHeBqTRVaY33ev7fh/uuvv25IVd4PLfL9+/c2pteZujx6EgrZUDb9+V/8IsZ3f/HVt1/J6aCc&#10;EKo9KHr5m49p/T5XlrWJuMWHuxiM5mvqFq/LWx4MqrcVfm7f59uPzro7ax7erRQ/fdX6M1/Txjl2&#10;m3fftb/uMj9uU98/lGfGfXkbZYHHzTLIMcpkGhJGxcNHse+HjLL/6BsZVHf3X8rAusRAFzJlSFHi&#10;mMuBV7xsFFMyIGFpxdxhTIJ28oz8Ys7Vzp1iAdPIVPKMnU4d5JAbnCImQzjqeupwY+Rr8fLxgvNw&#10;gvnwWnLn+Qf4sVCOh4FL9xGiPUqQLiDK2n8ajmKENC6D6sFThYB0yhwiMKVBNaN1qIfgJcMYebaM&#10;cLzi8dl/ZH5zm6s+uZ/uhwFVKQjiLDTtrtMHfcCBUjVHVxDK+eyj2BAXl+/fypp1/uGVDMIX0Q7O&#10;yzO368kRaScWi1c//FZozR++/17hOk9C0c+2vkdoZoXjdHsuL3EajD6s1BPRRzuSfQZHtxlfWjyW&#10;nNfir8ldpGPA+FH8AzyaeMw0JoZxBx5qdEQ6S8PLURg1Fea3wtWCEBsMqiPNmm+ygrEbnMxjsa6d&#10;Rkhf8djpJEj+RxkDByHD9G05qwx2R2HcLMNdObJx317y9BgwK63IWToitnW/OYwlT5ttL2Nh9cFJ&#10;GPDpt5OgN2jm8EmEliYMbooXo4Gv1lZJntRDyNXOMyp1RdKSfodWVF+H/tU5r/0835tOw9xsuagU&#10;eF7J0zkfvsgyYOmUhH6Ov9I1Nbl3bpiMdhDOV/0bk5pT48GzvwnPzGvJT8/AVB8VXdX98EF8rsgg&#10;yBN3Nai29paaKPtvblhdt2/N945t1lGv/5aXT8uxI3nQcU2ey69CLOdRex7n0Vm1OwZ3vhsjNHTP&#10;fX/113+zeEfo64tHsV7tL/7V776PNCWni59981U4fx4tfvmLbxZPHj9a/DL4VM5PHkWO1Ri71z/8&#10;Tk6sXzyP9R6DIQZV8dw4jxY6OtfoXKxTDTxxqtPaG/WAkoTfTFlDfZs8fEvTkw4tFyGrWJbmXd1Y&#10;6X60fDZNe+TStXc0OYXBBUQyYlb98sb/NxnHJXfNY7XE7bR6h34vHatTmKB7pf+LRpHf+f40nEYO&#10;4r1yftC6zXzzXNuR/opQ1g637ahkPVpNOc13g6rbtp1B1V3jyIU9moJbt/3fnMbXyaRjaf797gbV&#10;bebSujm5fcv++O58MKj+8Y3pvEV/CAZVhySH757qfauu183L637/QxzFbdajq+p9tzZXP39Kg+p0&#10;b5W70W6ErdCRcf1b2Ia2paepDH6uDCHiKUurOGgXS6EPLfE5ec+V6JtW2a390yvyXS0UbYaGMAIR&#10;IcpCk3IRRN05h0VFBwIrZxlGOfKa8Lw+HGJ3Ht5WvyGMITDh/YqghgF3OO+AiI18KjsbDnKtjL+N&#10;13oOg0EcyjHD50BkyVuX+oOMjcP5b8aDnDgOsVF1rPDElbMDxsahXmGccpzkoZahiCQM4GFp1tih&#10;kmHQaC8hqKahO3ajzXhQ70hYxVjpkMf2ds4xSIasD6IH2+bmHlbVvxfDteUyUOOfpal9erSMVnlO&#10;OpA7p4Rrt8f5U4Yj8wg5x0eFs7LyY23IX96XYUuq3cpRBAZTuYoYC5/rukJCK9xJO9bQ2Tram3+X&#10;9bWRv5c3v+7vmd5XYbwdXqWZ2j32+X+PiT0bK3xYsdL+Dtqx0GH64rNpzOFcHNLGIax9rtHPkvu1&#10;6sAbfc/qGca+M/kWAuov6VglQMUw4Q77i1FYRxgalKdocoz1d7t7+/M622cKdaYqZ7fxvwoVqrbz&#10;9vifcoAkRVeOEH/vvtl4QMvD7ypDZTlEs1pXdJ/fu6+aq0LckQt4O7uPUtbsvVZfZLv8rlwLhlBk&#10;fNfb2JU6HmuThsLRDWc9I4VO9pFYhsxjmj3IN9P+zqssuMC6vTVemDTqOqfTQtBLhf+VnzltGAdg&#10;y+VkvM31zxBk875I79xSQKzeO322fq/ySzgt5Qze+RXu16hKG6OuChNc49TPfewqh+7krFB2Hjsx&#10;NINyLjfsJhBryU968dluBFYw1Zn8OakAaML2dL8u+tBw1X6Tn+s7n1EodKFd7693CbU5m+MVGg6l&#10;rVASRvlUP4/nkZ5b2/Od9e7rxrrGeRzvVm7OjVoHPP9rT609djMBNuZQjRx4pdwK2xwb57zmPTeM&#10;81wzXC+qOenQhZ6fDkVdYQHtuT2Gqa41vI/LlG/rjiSr/Fzxe9O6DrQ2az40DmrlSSg8nwY6+8WL&#10;F8oz9TIcC14GGhtDK8e3336jA6Q2eYU5UNCiBHTYYPYCr7JFB+qZaHCFxDMtuQJm5O9ybB7Hh18e&#10;euChBx56YNseGGUsyZkYlJDdOEvu6mEU5yvWfA1zeMbi0UOmQoGO4pwoAyC3yM8Z5x0OHHBBXYYT&#10;8yUG2DzzmbyhIDIvya+n58wvT3JgWwOk1AqW7VMxLWNpHZa7ycfqPHhE4fHt5u8ta0xTyDSpoq3Q&#10;NuxO/7Tvwn9p7+cg17brusx66wyvT1uUs5QDA1M5eNKE3DulM8h2lGyR596ebFe1tUIyp2Nx7S3i&#10;kZM3XOXPOi888rzFc/f9aeDjxEfk9SBv6HnJEhk+WPJM59FVlpqYPNXQhZbTeg00GjPD19zYNIaX&#10;LT4VA9z08H7cjWd+KbKWwvMmn1ZhensKhx6udxKyV6GBM9xwhvIlnC8GwtNAsJ6EYUvRYTgrDHGg&#10;WhWeubvKjnxg8bjFs7ZzGlJlUMVQCtJU5374+6kRbjS2Fq9aNGWebsbPzWSx5EiSJ+kDVLyUvhnk&#10;s5V1pQmG6/n64tJqLEf5YhzforuRN952Ddt031QK2L60tXMm+fptlbDuvy5v1PW0FqWnSP584Ls7&#10;DztfeaoEzynlANVabdCFwv6Gjm7/4EjHk6cvFs+ev1w8efYiIhA9Xxw9fro4ePQkAuVFJIIAeOwe&#10;hn4v9HrLKKdSeJGP9SwWSPxyCXZ0Hs4ffHdBPmaF1U2dY6UWi3orRHnj5c3ne430GlEs77wfikZX&#10;abW3c3y290vqIWIxv9DhtGRKU5b15AxqV+dsg9oTkcDO4qjvceKRI4/C/4YeMXSf6EL3ov92Uwcq&#10;PSg60dLZlm43dX0tdZXaOsocpsLSEZQMW7qDVaqsXXb6y5QKbkvZ28+Bz3XndXPvLr9/rjY9vPeh&#10;B37qPXDVvPupt+3z1v/zreV683/1n/3n2lv28daEYfnwg87Ld9/7fJJI1UQiihmE2UjUaCFTeyem&#10;h2sIeIT85SWFUC2PpvPd5yrDnkGE54mQOfGphRsKQUmVy1CDSxn2wpOScKRxPt33effxF2HzdMjA&#10;8oYqtNxhKtwuTsI7Nf5O3r/TeSdDAcGgqH2FLMOgiQCSKKmdgzB6YuiknsU0K2TOquKx2t7D19Y3&#10;c/SlhaH6w9NsmaiTixQKSSrP30X0icYDIZk+TJRlQ5BkuMwGew3PRYuPiRZEEE9PyKWjIjV0McY/&#10;1UOGU1gTn8X8qH5x7uaZyF/iutS7HUqXzjuJMTO6WP1OkfLMo52JIjvNlxeqtAwn6aG1ilB10VJg&#10;pwAjutFnh3kqxLKM0Ajnhtc4p0MJm9x3aoRqeXbvJZp3L50ZQPcq1HIUHWK7bj1LW+1Jer8uiblD&#10;WUkL8uzjHRlSZCeRqUQkUZ+FsKj+kGfd7bwl5iicudBR1+uEkctzj0aNw+5uzK34an/H58CM5dlz&#10;s0KHOlwR3xj9vYzQrRcLh/+tuW7sUoy0Tw3VCxpdVBNhwk2DDr9bbG/vM6N4C+lkLUz6ladHM6oZ&#10;PdpCjZv+6x0NLVpoLY+wEOWihbzbHpgZyldfaiXyORGpuQTQW6pXF9nLe7DGzzRSaPF8pYUahbgd&#10;yq4fV85zWvC1ulL19jvctfVBPeH71KGJUs/v8Ez1j4Vet5gxCgt+yn9TeulIs/EdNX9G1O5kzQo6&#10;onrL/VhPOVf454tcMwqxy3WGomuh6hpiP+kjEaryTI327eMcwzp/7F748XdGN/72NxGqLc6v33Id&#10;dBYGG1B/kf2pISO3Raj2vpwOUHkxFxJuRKhWyN85QrXQcVVS9XOh5V58GfvTgFA9Co9m2veEUG3x&#10;/eM4H2ao25rzc4RqTpbFPkpTxjD7bBNqqPaPasdZhPWtz/PfzuM3/qqsuQIO92i+O0tP41IKrb57&#10;QKgee77WOwsp+8MPP+g9c4TqQQjZvGOOqKxQbI9DwVfhf8eQvyNN1phOjbd97owjvem5OV2Mc72e&#10;WXeuNaPmln2u8etJxIELbvu+57rIu/3Vs1oRNMhep+ao6aK3VZRplJ/ogfqtvOJbCGn9PvZJrTeJ&#10;cM3nG3+R++HYL/N9Z35dbf57f+/vKVQvyGzGdY6iKNpgzj597rnwfYRbRJH+5Pkjhb+rsgrhXO96&#10;/DiUVij0U5NUaNdCNk9n9XZXI9J/uyf6XW29vOmD2b/zsbxJMbd/903ecp/3NuYvC70df/S52v2A&#10;UL1PWvjDL0trda4z2yj+JYc6ZufiwyUOurGoRrjYR0++NUL1EH4ABfPzuCUU7qSuARWUjqLkCueP&#10;SPWs55cRuQnu7TIQkOLiAj2pc6IvEzgXXC5ruHmqc4VIzCgy8GcZOWQZMh6FLhdEeYrCJTuxR8Fz&#10;cfY+UPKA5bngKy+OrQMI+fTs+JUMnucROldhXBW9CqOfhab9Jz+Tknz/EWHbo1b7IDpDuZ77mdGy&#10;OLwaSSnHyKjjWbTz9DTKRh6u0L8ZQhejqWSK3EMPMqztAUp6teOJ9ATHIavYwdThhIENiosMg9zO&#10;h+BVhVCNeqv+odsQQtXtenIYEk488vrV70OcPouIKIFUjefevYu2K8cqUTT2wuGHiCPIFPD80a6C&#10;FBNhSxGlYmwSldj4URCF8Vd7YEOqJl3pvjQYcB/pGLiG/2RvINzvh/cOld8Red6s98IJCedhYtKO&#10;PFTjgzLSVO2le9nvdV38nAw3hSYbkLV8X0jIQqyC4JUckqg7ofFiP66QvzWrrboxwrPSVNCnZQmC&#10;Vi8KkarUE0SgiUgWIZT1d2ZssJQbKsTvXoQZ5v27oDqVXzRQghm9hPf7vVPkKc6NRjb7+7qvIUGT&#10;X6vQwPPvVV+iO0lSSwVCOiEU/1Dn8+zL0jFlgJvOE86j/wQqtaEYcx5X/ZpsV8xhbqHz9WjOu6/j&#10;hcd9c1zbiq5W0MjFE6pPNXV1XpETss/n/LHoOcb4urVzzpObhtzHIFR5fiy78cszxm1lLBN1XPQ0&#10;zz9b7YV3rNDc/81vfli8D7T2b95FqOkgv7cRFYnx+9XPfxaI1MeLf/PfiNC/Idd98cWzxVHQvsyO&#10;MZ6//+3fBP0eL55GxJWDiKjz7u1rod29fnWJ3P1ouh3rK+M+runQ2XuHJg9ssa57n+c4KEc2S5rX&#10;FsJnF0L1IIy5StGSf5XhoxleE41ZOhlpG9D3SFeyGxhs1SL2ptyEWkldTmSJo0WNblKg4b0y6odT&#10;pI37YYwW8IX2gkx13RSmPK4rvPhxrHF7sTao1rHfEOXwIvSK0MBu7GfsbSBUUfPtRtop+cVkJLgi&#10;gZ3Ybyvvtwi1RQwrHhO9HPsNlXXo3/7ntpZ+evhhq4/zVBDrZMyxIP9eOqamnZnIhFu9+Jqbrpt3&#10;d33H+nl711I/7vMPCNWP279/CKU3PcpnDPmrBToW73UI1evm5eeSb+86dte167ry77aeJE923Us+&#10;xu/JB2r/+if/+//gO9B8eyhsEUgQkhC8TtnQgiBgdpuaHsWdmVGhOePj6iaUIUswe6WRsHJY2us1&#10;tpJdjDY86+sKYdRyjtoPU4KSDASZO1WGVTZ7kKIwx0eRoyVyolJvG3aTWY5r5e6gPXAU5KmBmWcn&#10;FrqqG17UDp7FYMaWTE5WykHRi3FVqEfQmlGX+M4oyEwu7+QX7ZCAN1wrR8b4OwbZDLujcjXpYDbs&#10;vcxZi4F+oxr97DwK9AcctaTt1h4xRbIOOQdBnXOcwxiI4RAew4wWHne82+GNYXDM6IDohQmykI2Q&#10;5gPBQJ/hymA8GFfVAVVACj2ZM2I3DZTqC0JzZG7OGnuN90DUq77K/lF+ZeKcOOcYCSVLn2X+nDRy&#10;7ijfSbQjc8SUwK7w0zBwYhphWH2WPIOADi2kcFOGOOeRDboPplBtJb+mziCWYQQxFMMo0kdxhpGj&#10;z2BIk151nwyx6QF9wzP1nzxbNDQvR/QxeweMJGMrbQvzFabbBlZRRuSB8ayteFXF0AkDGGMbZcZX&#10;5MCs3MVLoXVhAU2zLR+T+ooxYk6FUC1hEDrmRcxFz0H6SXSOoV4/Zr01MtTXDLaYfNVCHLPq7TBg&#10;fGdTBbTn84iCtLOActcIBUo1ua7gwy7byG7eYHrKbCdZT3vWp/TiMc81xVJNhUnr/S3EMmHM1E7G&#10;bByP+fhvvq71iPfbIJoI8pJg9Z3rNt7bNrCoX63D6ps83H/ptas+q98SMVxIBL23pGWPcRdO6p11&#10;pv9xMDA9LWP++B3Z11IkYjRnvTDd+L04IdgzX/4PtEdSnhGR/KF8Ee1l7tuTD15b3r93PtATwpLF&#10;4O4eOjcm6rdikKderPq5/a0T9OvHeq4QCCUcoQgoZUD9dqoQcIGJTiVZfd8E40SkIqDLYBooPc5l&#10;QCWUKXVBAUQ5u5l3inJKwdGMRYx1ug/rDFoDxReoFJ2NRpwfRncYPcAcMRrWz1YuJPdZD5tUdNSV&#10;MPROKjHi1SWSllA+Mk6uYq/PRWqPqn6lWKyww6AQ+CtvevJ6zZET+j3J4yAVDxCA1wg/Ox/vUrqM&#10;ypd536hVQ59xPTJx03alw8OgfGv3MxW1JnnlEymLsntftXJTETy+qwX3SCKsHFsqQf1ZnvaeyRU6&#10;zn3qNvgv10hVIT3a1T76yGWUcqX6zvXIF+kzNNmXvYpO0O/LVw2nev/8jIKE8QZ5SpkYVT1fCEmG&#10;QkQ7TKNd6HI/wvzyd3bm1BL7kZMqu1bPCqGS84Pfa25Vf0Lf9PXcCWm11pu/ad15k4fy3tsLPx7D&#10;PpY1pttX4vbv3v4d937nyPzlnLnpOz5Xuzc5sdy0/kW79dx1CrjblD8+c9f+uougfJdnN/XPXftj&#10;2+dvKuBrD4dPjPO5ItgEPxvOv3uHhIwNGRtHYPHsljHhq4un86JXe47350uMdPC5QpwGv46zLfIs&#10;zoSsiRmmYFebAvs9HJHRmz7DCxjtKJ5NBttyRjGvBW8OKlV8e/Fk+j7xnQqDQD14dTlg+VxpQ4pf&#10;3Y12ipfHGRn+P422FUmpkoFoL9Km4/0Np+Lz88jVqja4rUahGn1aBjn6QjIckQokx7HBWaa1cZr+&#10;T/7V23LIZ/FBqQ6iP9NZeZHOyDKCRh0OMu3OWRhE6KPjzPV9FvyeQ/oHj09IShBV4lVtfKjIIEIO&#10;Z/hNCR+5ro/82yb+1PlCvXfrubyufY+8o2UQavOhGS7SgTj7czTQcK9D/I6GG9/fDapejLU+8C95&#10;leJFp7xRvT25QY0fPHvJm6nbmfCltrwYdRy8aIyDEa1xTv5a6NXY4+ERaGt9P+aebfx78oIYbCTj&#10;ylBDqhCjaouPVMjeRJ7yG/3gs5GqYwjg9kwaVOd9qD7BsdAU5DFSt1lP4LF231jO6dciBX1XPFk6&#10;2dUemGeHhk2GF3mqaMGlDQXnW4dxmhvlxjGssW1jvIYXLVodz+255At9zf/c0HXv2LTHlBxQ1DM/&#10;b1xjs2/KaDi2Zcqnr9ap6lJOmqOcNpZTbea+KvPNB0L/hvPuSQR4DoeJvUCdHhw9WvzqV38WhtSv&#10;Ft9ENJWjcGQgJQVnq4usdzwMdOpRhAVGpsE5xro1R0qr6GmlrzGK32HKFTVPRJVodIzQCfwQCbjz&#10;dVJrUyap7yWvaz5ixEwdRCr/kCWs+yh6lXKmyfuW+0s3sht5vEGkEnkgHYIKtQ9SN6MYOqphGJPj&#10;vBdGUs6gd6V/I3d29APfHUTf8T39tx/3HRwFkhekb/6u/K3SnUUNY6kQLaum/D/TSZU+Mb2HysCc&#10;Ylebe+UUP87LKa2l5kR0ZeV757jL+bXP6U30uu77OY9zHT/n39fw+xPe+CY12O7edbzYTXmc8U13&#10;eXa7Gt//Xdv0wXXjd/+1+pgljnR2cxnzY9bsY5XtNZL/DU7tG142bsXz6Te53qLrGo+gBc2bZ+mH&#10;rmrruvXjpzi37jqed2tzMvx3rcStns/9mWf/H/+3/7tIZf/kRxV1/uY3Op/++Gtfk3dEpJmeouKf&#10;8V/1xrxKZ96sQKXuZ07F/ZZD1YaMs/DQhdgaQjUEHBFvos7KDFKIw8sQZLj/DG9UzgcvdD58GZ6/&#10;YVSlPmep5GajoqzDlNmWJ0amvn8VXqnxtzz2NTsx91U7Cpmq/C8w67H57x5mPkkZS+LuzNXZJmwi&#10;3boa1W3vSNUpQrULMiV0IQD7c6GHzktozbPz51Bx9/9OGLw5X5xmO86y7/K8m/ftIlQbNrk4PUjr&#10;fRpS9w+N6t2P/D6c93bdTtCJEqaU88YKWf7IDaE/eUpTldd5fhuM0JsUKyKPTBRBoBPxdunxfHpq&#10;BJ+NT+ZixoWqB6T1K+rPxi4Pogx7KjSRtYlMDc7MzL0EeAQso2Ibc68cP9Q7cxuGwleLXvSV22Ml&#10;hNqkzg30s8l6cR7KYK7PZdykYb5WiBLOoHr5Z74vOplzfAoB0e1DWHf/3/Rvk3J4rsCm3LYYZ78u&#10;y2CRcy58LJMmA5ka9+8tPF47iR5v/Z9e5KdnHqeLy8ehpPB8O5cCiHMixRO1e6G+ojQjVB/vGQWL&#10;goFrwrVaFK38sjDPcS1y9NlISA2G+yo90i8vEwWdCOi6XspzkftSuaMLzMOZyzSNvhJmil7SU7vo&#10;CUMfb7UjcUfHzTe2VcTqEFpMfR8d0BCqSThtsMsMVV94vel//r17nftaos9w4ypzx12ez8tcGyw7&#10;oWhyF5aHlhRl8W80Ourp0olkvzSFxTh3VFavSPVNqJv87kPnUC2Eaq0ZlUN1EQjV3QgL5HH2QlJ7&#10;yJH0IawziT7Oeoco5nXIhLV48yM5GSOX6q9/lGLw+x+cf3P/Wcz3YFhOg8bnnv9XeSBS9vz3atc8&#10;v+g6hOq796a54+Np7tGW9zPRpoQv5V1PIp8Oc/lZ5LqSEdDkJuWP1t8wvGJ04nN52M8RqubL4n+R&#10;R4q/QqiOtFoCmrouEQYgU/mzsmqKRG1REPLeFSGjEM85f8uYX0jVqRHbFN36L3Onjrlo+f3Vq1ca&#10;u/eBtrChz8xuIVTVNcP4lArgUSjNjgiNP/RRzwGWfZPP1rpfZa943Luq+hv3ifUCVJ+/4/wo1G6V&#10;U3OtK8Gm7xjf5YV3dU4VqtWaOvZd03/Vv/q2zh3lMq5Hrm/VY//A/Vu0WQiIqk9X3hdCNVHjSSvi&#10;ozbsXfP1pN7561//WvT3b//3/ruLx4HG/upLcqnuR+g+IztqHtTzGNmfPDPi1BE5gjBybeg5eT3X&#10;al5UGdXLlHFXo80DQnWYGB/141zome+R27288Xfb3X5vd23KOb7tC1bX7L4WjWWsEyzvQuN37a+7&#10;GJLvUu9xrd62j+f3revLm5S1jufe9DzvOpezZ+T0DN5Zxr2jLwKhGrlF4/v9g0CmCuGI/AW2yWjK&#10;ruwueSHzcS6NTF2eEWknuNGzuGbzTBmjIu3ssV/gOBnr9fku/BmmzryO8EROsQEPz+IKb4LzrOsA&#10;ilRKbTnXRjmJsJRiO8oDs1RIzlMQquRSPSViSDhqnYUMGoYDwkDy8v1HIY9HOQdHIFRRuONQ1hGq&#10;jrxQKVnYXIwUOo+IR++PfyuU1WVEuaGtjoIU64PaSi5By3VHOP1GPQ9BqGI8iDytGCtOD76S4/VF&#10;InCrb3bRC5w45+vyOGQhDLTRDgzTlUMVfCuOwO/ffq8ww9//PvIhBt/0+tU781Pi8eOdOHDLABDy&#10;cmxU5XBHH7U8t9l/NWeWM4TqfO8EtQmNtb0+84xW3tQPkUO1cpDXPCZPopy1gTIbtiW+ovielg80&#10;c6oWv1QI1SqnUKe+Nq++jh/mOzkz4uAkB/sYM8YqeqXyIdpZuUcqKRlFqS4SJleG4dPMiVrr6fmZ&#10;UYj1e6Gkq96H4UBJ23C2kjEeOHEwxnt8H58fBR89d7SqqDdVvzK4DuBQ89VQ7iD3mEUbdAhciwkf&#10;ZJ3UGVg/MuZMLV2O9zWQqnxTYzvyrX6x90NyQ9qo2r8rZKo5wvh/ynLjGFPPup6v8fN1a6VNyF+p&#10;4NkaoZr1nb9zXva4PlZO3urn8bf1fPd0dT2F3mao3SaLDozb2BfdWdN0U7l45wjVajc0Un+//v7d&#10;4jgcKf7Zb98Lnfqzv/jXwjH2+eLf/rf+O4tvIl1FOXf86peBWI1ISe/e/CAk6suItHIY5bx7+0rX&#10;hVBF1joJRw2cWeGDlZoo8+BidB31p4BaWKn3w7mQyG37oVfhuhvNg0bKF0VyYco/op0p/1+0WdHA&#10;utOgKUrGhjpHoRfpAPQmljLyqAb8PW4x8luOCHE+CmOoHBVwDE75jX4vufZD5ELF+ROZlvl2GIZU&#10;1pzm7CDn2ZQ34rlCqJ5GBIGzH78P1U/I86GvRcY9O4uc2grpjr4nnDH3o29inoBQ1XRM1HqLTLiC&#10;UPXc7H+rCNVueDEgw/dvEHqmZDm5mqOwr6Nr/z4drxXF6BXv2zSH5rzWddfr5uSWr/XytUlAvEkh&#10;n/jeB4TqJ+7wz/C60slI71xAmA31qNk+8gW6dUVUnVq6VuSatCc1RCpOWLFG1vV4/3Xzsvayz9B1&#10;d3rlXWW9u60naeO6Uwtu+fCIUP2n/+H/8Tt25p0I6yovVoVJDSYR4YNrhfUpHyczcPp+4+ZjwgOV&#10;SgR+b92+uzxVl2zWuk52seVAyXDB2S4MqlIwJnr0AsMqdQtBTQLck+dh48ToQ1x/cxiVJ3NfIWni&#10;zQhE8T3epyprUBiK2XWgibDV2Vi0G15VImjyIYBIZULymwSYPEuAMaK0CTQSbFwHITGS4RAHlEKP&#10;hGnD93yGGdG50HAgVbn05m40q68NkgNtCVNl5K2EIJhKnd1OGDGe5S2Xkiqj7cGI2GpuNMh+oHr5&#10;nrOQm9GfKjvGxe82QtXeviEQK+xRlChULIy40b54TmOYE31gPNTZ+VPFcMX5Igwr/nM/q6/bJ38e&#10;r2vZshLAnqjOnQuTV8jUNKRqzIwm5oxXnDyjMVgggNEfQvW67xzumXpb2aCcPcnSXibyuhCql+FF&#10;p76QETqeJe+tvMz5PsJZRX5dzvGW4WzvV72LELbyoK38tNufLTCvQUHTD5QtQTkRsfnZjCp0wU4g&#10;M5oZnh2PT4WkCjZWbSa8tsciDX2pFLlQiDDmJvl80xhenuZ1lkHI6F0ZLnPzONh329Xn9BUhpZWT&#10;JM9hmHXdmUecMU7TJo+XvOVrvLXDMf7QHLRopK1D40IboIvxpDQi4DLKFL0qPDjvJ4+y8/86F3D8&#10;plzL1M9noUqpp+4rL1LTvN/ZP/te5jI0WAflFmo9yxy9UdvnmZfqeA+CjcbUZ3vvj+8t1EOtE9le&#10;rarI2fE764G8ZJn1jIu9VEUjk/Um25VeqUJbp0er1yZ71DZUcXqnUqYO1lN5isb79nNctDDhApN9&#10;XOdLQgD39zusnBUV+6kAMmLSs5957xUDnaHPZyHQ8kfoNa4/hCFTeRQjpBLXCKRCX8RFoS/naLOJ&#10;MUxlT5X4XTjXmxMNaBSqFU6FqMNYWQoT16ueLaGT8L0I7QiUOuPBHG0to2kZ4ySEUtFUiMDkc18h&#10;8cT0R7eMSNJlCJtco/CTx3UeNJ7PRrJkrqn4Ds9/1gLOQqjybKIHCuU6V7pw7e8K+eo2is7Q44J2&#10;0dH7hVBxvAdBmndUn5WQaXTisik1jO4lxFmhdRGyU6EnAa0Uuepi7Xsox/QZRRrdBv2UF/9wtnDv&#10;fuX3ynmqtT5XegvRpi+9Lj/7bVwWPebOUL+P54G31kfRH/8zHY/leP9Kuoa+dW8dRi44T2z/fhne&#10;PRqLNl5J44qu0d/V39Zp0WPY+wqFBsRkdGgpCqu1LGle7/Pnpvwcy259Mptcbe/MVp+FwxLv+dt/&#10;+y+VE/Xpk6cO+asw1aHSj3lRSFm6BQUqCFUNlyImMHbu0KL9otEyCB8korVotRu5hkHpzdviU3cc&#10;2+LmlVvmiszty3B9uxBy8/rf/t3b1/Le7xyZvTZbbvaWz9XuuwqMYytH4fE6BdzNemf17rv2113a&#10;fZdnax29i6B9l2dv2u+8S9Fc4nwO7wz/JIQqRksMiY6sRKQW87DmY0oAKlRoWE5zP0+0ZjgcK+8p&#10;xgVkF+3nIWeBZlQ+VaNWjUyFRwpeIYyVMnrCGgj5iQMbbzMaCx6YqSgeUPuCnQy9xHsP9vbI3oMM&#10;ESu0HPhYmx3lRnXSP/Oke5LFiRRkWYmyzX+Ws6H3cSH+tA7A57BPg8J8l3xFONAkKlfOriBVFeKY&#10;fc0IVSopgxm9JwN13JZ9Sz5C7Xf6P06GMC4o5rkpo/PIWZkNN8MaK8pS8Epp8MBJB5mXPJ4K26qo&#10;PTheptGZ8UPCyhzvlcfVeWn7Ht336uSn1Ab3b632I0KV7y7gOWPfJ38oaM6zMDaapzKPSJv2Uv5y&#10;ZCYr7ujP2uObATWNF1PUZecFyujCc5V7lO6VoSUFc9ojroyz5KzkkfTedEYVgtPmGaOhi3/MZ5Kv&#10;VB5UDPCKOmH0L//El+pZ90pyKh2BilEneD94BRnFMqToPiFX43uMqc3wkzJUIVFBC2IEwqhTYYBH&#10;A+B1xkHLo66UecuqYT/P2CLzcmrPyJeN9yefbXZXc6DzW9UHTTvmPsmwJqM8M2+Hbsy/udwz3qvy&#10;ks8VNc546fa7WddetwGhOpZx1f5yHUJ1Xt+xDXxWpB3N1aTLtkblneo/057XlU7LZbyzbMKaZ53b&#10;/5+9P122LcvOw7DTN7fJezOzEgVUASAJiRQoW7b4y0GHnkWy3IUddjj8CHgtmw4pQDIU8g8rLDkk&#10;mZIJAiigiKrK5ran23uf468Z35xzrbP3aW92VffcXDn36uaa/RzdN4brXjQ23pdnJC8rcPdLF79E&#10;qNLcY3vr05/8Pgxinm39/Oc/h/EfEfh+/+lTuDMHbb0gX4YXjxFLdQ/jlPGB7Q2ASyEV/pYRythf&#10;qWUmkuFFDqBy2ZMaCyJpF9fTkqtYVkH5Ra2jksGWPCD8hepEpKvHHaWvRL1qbSbi1JJDPMM9h+8y&#10;bivlGZZ9XCKlvGMJWQkNUyTvIsqUSlTOIcjDDiATDSpVXu2oICVqVcjUfcxjDhi4Rkc8WcZLZerY&#10;s3hWBjZMOYdpwGNPVpJ9sOGxJqj+NMZXX1S/S+5DRarHYjtqTJhvYk5ltB+3fJ41w3DqCNWEV+qP&#10;ZH+aEKfzobjxfE7j3EbP+f4aev8Bn78LfbNJgXOXdzdV+rE05Z0b9wM/uI4evVt/feCCfGfZjeNs&#10;zZj7zsrx3X1ItdRc+h4RqiXv7DTD9frfNC8fMze/u5b+sF/68dY5FCva47/85/9vjb/ds1dqncvX&#10;v1J6/s3f+rxiqsqpLt7bK6LlIlZ6oTZb2xqhR1TqTqHg5gjV5d4n2hlXhgVCZ1Ioy8SG4VXtzVac&#10;Xe5aAbiENS3TC8SiYXr06U9hFftSz5zJrY//mOthxWRU3BT8vf/G9bo6/dppobscWwZlKDTq/hPn&#10;p7Tis16JWTOzzLRbFE8RqMTJeU8soX1ZUcVak8grk37+kxve/K72BDnne4Ue2gYTqO230KFEier8&#10;lApv5JwYt4Vg2im0L1GCVzuCTQKT6LiHO3BHwrodH3+m9PDoU6V7e66zrJhJDC7NlMYAcHHqWKRX&#10;S6NiV4tX/vbFVzh5rfLsVGxOWvua6LHA/OLCcTihgXE6+5tbhkRRzzZWHAe+U4q2q6BESeyRcG7K&#10;b59bQdytNhO9dUULZZb75K3ShYwFUCS6eCrXt1TMaYxVLM6tZy889uqbW3JnRRSs27DFnZVuFmUM&#10;QrpiHMr6ujFg16p944UQK7dZsoz3Y7G3gIVkVdatvfzGdUU/8W/nygjV3SvPuaDBiS1mPS6kACcB&#10;/gTD9YXnKazZPf+MVF0pyBNSEfrsH68Nx7AiZNoMKRBP0+PdYwGNqfMrIBfVr5Kn1FwJmjixUy+r&#10;z65qnF96Hq/q+hXKzz+DH4k2RRk1ViomIxEBQTDXWLSikkIW91kQqnZz7bWIR2Mwq5d6O1vR1c4l&#10;aMkoy/vp2jn6JmtFrnvm928V2qzWQAsZCj1dE3FSDr5ba0XkVbES74jViDlcph5Pxd/erXZx3Tvx&#10;ofE3Q7c2C3pDsQFADUK12qRQ7S1u6hIMYsUZ3qk1LDGyDxAPhZ9cwc2bO9Xrps0mOC68Tp68t6u5&#10;3wChSob4119+Y+aJxg7IgGLDuXX1ZE6oXuzyns7j4OX5OUKVQrXE/0wM1UW5s6Ulrtqz+iWoueef&#10;MMYWXP0i1o72kFpvgxLs3ghKIYs89iEM0rMVA2oTQvXqLG3V97mMNNWvLNxTJgri+Eel1SKI/LxQ&#10;COecpg06eqLGXaNMPd8XVd+xzWMBPW+/IFTThomFmetRMh8d2agnZWhxaQvpQWHoYbVNR1vWejLr&#10;27lw7LaxkHV2HB8ZL+vQreueb7M5Qill4Jb1nurz+Tc07Oud/i2vIXGoMBd0XeunuG3HW/G0kH5g&#10;HCft8YWADmI1dXD5eMTQwUJ0x8WTOLCNlpR9Xp7Ef8/1jIt/+k//F5oDR0d2ef0K1uesI92kjTFV&#10;37x5A2FVlKyO/QcVgL47RwNGSDzGShufexh60O39EaHauvpb/qGNd/ib75F3+/w4hu/2xod56rHK&#10;wXGMZk5lnRhLON7L9cd8+7Ht9RiE6mPeTdusa4+79uhj3uU31ikbNn1bNAkF0lhTz/dfgv/Cvgn+&#10;9ODoM6yDoEd3gXAkDQpPQBJ+l9cer8M4mutZ0Lrk38RvQQF1QWQlDKIuiFDFnCnE/3bFCWWOii2H&#10;PBZ7oBPw2/hBkP9AqPpb5MNoMOf4rXsoHxWeu/t0R0zBf4XOKYZUwnzyOwgRcnlJGhzKvUKmNqRq&#10;Q6h6Hd09+FyGjAdEqAqRa4Qqwz+YcDbdbzeYfKcQqpfvt969/RXo03yro1+vYOjN/Yi0rdxqUklB&#10;IzXwgFKEFOp3efxT6D0PsXtQVgAjSYnnUSbQEdv03oS9lugnKT/PXztF+5JnXy7c3meMXQgi+Zsv&#10;f41rF9i33kqZeQlalm14CB5wRKheyMCPnCoRxaVknu/pc8TqbLNJ3NCsDUKj4pl3795pDzwDQjU0&#10;UVCY+wdj7FQqs9ms7i8eDaFabdXi04veL6X2wO94nplemO/lLZ7pggp6jifvzxcgUigsTCzVIHGD&#10;SKQRH/tNNFnJNmJkd3Lyzobu+i43/SmfU1rnhmw7OoJbUYyZIFUxkTR+Dg6taD2Sssd0dP6iUJ8j&#10;VG9bj9yUk02qKVKn4YE6/Z8uTWgG8gmcRi2O7rVtrgwWat5zvpb4oae5l/KsQagKOVjxKKd03cDD&#10;otNS503P3I5QrUXhgQjVeZvP23cd/Z1+PEPoMY2zYXzn3py+DzJ1jlBNPOLRsEBeUcq99khT/ubt&#10;+dY5+u9v3yMO9nJ76+/9o/8AoqBPt/7xn/57iJv6QnFSOT9fPH+KMbcP+ZbPf++Lz7aOwe+dvH9r&#10;l9ZYy1i+FeQaege/zyhvwvy5QHxkrjNnNNjAep45tk0ZCM4PwS9T3QjcvdSgvZ7xSBM0TrzIZDwZ&#10;9TmlFcLXF50vPt+ugZVKtuaYqdy3lpD1KMQawSuFUOUYo/HCERWlzfi7G0hnHp+cnKhNj4DcJR97&#10;SFe/5Wp77OP0Zdp/hXZZwoPgFdbc8/ev5Fr+9OQbtd1iSa9UVLbiYCzVHRvBJI54xq6ADZQgSObg&#10;NW5KbLLtKKxDe8pz3Khcopzx4UrV7yuGatpxk5xwE+2yji9uC+cdfzyWprzjZz74Yx8Rqh+8SX9w&#10;GWq71Rb+/SFUEzeaCNVmeD4zXNo0b7N//eAa9pYCPYZHbbTgj63SQ3m169CKSQcFSzosSrM9Tz9C&#10;YjZiiPvR/Li1MaaEanu8LBh53hSMbmF/oqW2sipbIzFOtN5S3BqRHoXQYtquU2VktZGP2T/FAOwE&#10;ijlb7q+2/NR5uZi5wrnRcE5VPh0soyfx+Fv5KK9M8FmTNXQdHirUa9BpI7LRCD6jFo0kI1rOiLJ+&#10;2GKt2eaaQ9eH1Yb8XxPwlqVeWb5ty4qOhxF9PR7kmD9/1zel+kh7VyVZ91rIrtvB3G4Z04dS0DyD&#10;ZbP6t9pd0mmfC93IOldbzFMxv8NhS78g/PKdlNtj02ONSlkjPu3it9qfqVCOtswzChKMHH+X1V1+&#10;Cw1JdCvTex40JFBf3OMworUQgY1Zzjx2/3PBmx/sNPeO628BOw9bUeq3BCBMqz0LQRvLxKQqN9uD&#10;1vlE8JIoV/vQfQzPkeqa01zvz/LeeLAdmNeY8retKK/opkYCLLaVr+ub9e32faKK+b2W9u/7mfk3&#10;nEfybGnl7XvrnrlLn037llag7VBbuQ11VP+7rmR4fDC+CY07nOIa+l338I6ZIb/rvPr489j0dR2K&#10;hcK2uZ7m3UkeLW/mTyOTagO5hJ6dC8FNY5X0TVDXZtwus47W+kSyg8pxKpm8IpPx8WEmqFIxmIVM&#10;nSD4pmNbc3kDAbNuHlybF/X+eD371VwgcM3VWsVSHRV8nluxjnZOzFuo0+FwzNOKOTWkjj3Fe0n9&#10;m+/25/u96/ny3vRb/ZkgT+dlqfzA/KdcSgu9qxTnFBzx+qY05esK26mApAmUtaWONIL7dF6XXLtL&#10;etMYSH+ue2Zd3hkLiXlqZGk/grjQNY3nKTE9r8sUNcy2T137GIiF/7pxOBUYhNjIOj9d8yfWW6n4&#10;mjS0woi6uJ1Q9u5NwYuPQpI0JJLL5K6dChM9J0ybjH+ZK2EuMi4y3jMe06Y3VOmWW6E8Hp7Dxzc/&#10;tsDHFvjhtcBjlamPqtGosJrQ450ON1MWbnbgthU31AhTufjnbyE1fdA1LpWP+s2UiFUqI4m81LN8&#10;x/eTKj+dOz/HJmUK3lceLsgIQALAcx1iGFS+a39Zq4v39aqe/68TDPCapQo6GiKv11+Sh8QiFeKW&#10;qDKHZBEKd9YmUtKpLkHpVj1IObbyR5KRfafqUjy+x4ePcb+rDWlSbe/p9ac930qzW2lJ0av9UEnG&#10;8zlfNqMHRxojn0+x7Qa505U3KabmfcgyZG+1Uq4rZKVILw9b/Rnv6UJ6Ks1eb686VJKPe/VkO5/t&#10;7YlvGnqBeW468ozz9jf2SGPgN9M9pUSf+hrzdv7T8mxCom4c29cabHph5Jn7+O+zxeMpNM1AI054&#10;lu41Zjrfap5wqrR5dX0abqJtxyc/xBrYZAcbxnKfFtflC7fxVZkP8zTvjXmPc+d6a3TeYVOdxzw3&#10;zdv05b7ioRKRae9Z72Fg++r1W/GolHcswEudIbySUKDgxc8XK7gtB5pc8UcJP+FBWRMMQMjjg8fe&#10;gyHEHkAABzA03MdxCFQrj6PjZ5OUz9DrmpD+g3ziEl64yO+vGFiLsU7pdhwKxBUOpgsAVHh9CYPk&#10;JdN6Js/y+Uvw4zTkUSp5QskWSp6yf8QyPds64IHfjHu6i5BaBBKwTvQEiKrCoIL1X26dwhU4D9ad&#10;ABkjYY2CVYxYPM93aFfCg7gDH/R4wGtG0QbBqpisitXKdrcMTgLUkss12W+to23cTLap9fLGTZT+&#10;rWv4GrnZen5s3aj84Vybz6kfTsk+luRjC/zutsDHefnb0fei1f7Fn/932n32zo3cXL2p2Knf/NKk&#10;HCyF+AdnFiLe9/ZNeAe1M8FbKUcjsfaANNupOI4doWoF33LvuTbIIFThX7gIx+5IWNgqCvvx3CVd&#10;/CLNe4tCuB59/odw+/tSz5xgc3eBTYQeI96GygmLMf69++pvfPvUyFvGYORzl3K/xJiptNwFUujZ&#10;T5TuPfsUehbHUwX1o2cWZWnbaeXUPuUOQjVxNOu8XqiQgfiqrbuEdG1R1k0Qxu2NGW2WM/E/Eyu1&#10;kHsV2/aqELhbhVTdRvwF63Bh/VYBPl+tjO7beepYqU+ffqH0yZOfuq5A/Ko8hfJbLtxPcXG5gOWZ&#10;ihKEKpGp+Fud/xquor8ulhRIVVanEKq0EWaeiaG6BbTiVADsbuhxH4uxlcKUbUOC1MgoKYk0+NwP&#10;24VE3SsE8W7SQqySyeK3D+X2GfVAjAb+nb1zuS/ee0wzpk6QPXK/wj4u188HL37P7yLOrL6N+Dn6&#10;Nlx4meEsi1jp4nEfSgXWoMU4NPzSlXRNefdB553ZL7FF5+ybIIAxi/mFMyGx8cDCSNSri5rX6Cf+&#10;7RSimNaPGto1Fu1+l2PA7rQvt5+h7i9q3hmhuoI1u1Ojuq8KqZpOPNi1sFxeYb0KuK3k/hXnQSmP&#10;CNWgLxMrOPNSVvGUl3j+rgqhuly5Ly9h1a60rN6vtrymbCN2lcY0LeRhVem+Gl0Je3aorjV9nbB8&#10;XcCiNoiYKB1Q83iqYCjr+6Fn/bMyb0zxYLQx3N8rJH3GYYuPCCFZYl82C+JCQQtVjaImNfAW9pmF&#10;5J4LD1rRqghh9h1nyK5yosCYPtvjOLZ4R/XtBV1JqwzONCiExKeFyevWLpgltWj1aVDR24jrq7UX&#10;cVL4p9hg7kxdF7oA9Tk78dr31d+9NkL110C6kbmR4QD2AzJkszigY9+kTmMaq/G5MGIdQpWWzfxb&#10;FjI1ngkYB1TlrnHx8uVLCXo+/YxIFCNU1Qe0pNeYLEWqGmO7I19R9vRVrKRb39XaFaTIpbwEYDAV&#10;gjl9yPnGg3/eP7wPpj5EqtJq2X9RavnZoFqDMs27aVMqcd0tHuOLQicsF3W9hEPj9/KtoCpynras&#10;gthlFtqIrmGZpi0Zq0vfTAzY0/Otg3JtN0eojmPW87xbTU/aPR+tNhrfyztpvzw6IpmnfdgbXG1Y&#10;f9NoSLXSD/2ivhnKod6o8dMVzSrF1vlZLNEzdqq/qvwpq4W8edaZnzM+Ga6nrQ6B4uC3M76ChEge&#10;vW41fhSvzwLwoXq1N2T/cdoRqi5D+vKf/tN/2lDazP83v/mV5umLFy8kjK0tfuvVN68Rn8pz5bI8&#10;Eyxr/KZ86Z+GkC9PJDnf1H+zpr7xVK7KTG3d++/aunnnHPoc8ivz0XF7Rg//9u15fztPtM2wsr9/&#10;ncdx++2U8dvLdb6m5EvjOpL6zUtxu1HD5nI/dpzchuq6qcUe8+5j+/ox9b6LsmJeb35vAUMzIVTh&#10;/Ud8C2KoHhZCdVe0abya2GDU+1bRb4UyPX3LeKJQiBZClchQKhTlaYeKPO7nNFApWoAxVLeB3JHh&#10;2SEQnSDAs44uxXcRoUq6nkowoEdB6+8efmo0aSFVdyrsS6MrmkKNboQdz7QhVAupukD55MJVyz9d&#10;/hKZSoQq6aH9rX3wSo6hWutr0RE9lqTLvAJN//bt3wqRdLkkGpeoUaJJUVd5THBgHuZySNQl2vcY&#10;PCAVaJeUBYAevHzyMxlqLoG0pYIDKjY9p6g3oCWIUL2sPLeE+KVU3+25OIPnEyhnz8+AUMX1V4ih&#10;Sre0r75mPETQ4eSHUYdDyAh2SXtWTNWLM6PQsOu2kCrzPT007WhMNo6bc6JcFSrBdNs5aE4++/Yt&#10;kW5GqIYeI10ppCbik9v1rd2IjuGXxAdUOAUaNgXF6DVm6iGLHiT4rI2SXKqUf45aZGgH/oXOOQfq&#10;V7KKommXQLByTMpdsupjpNwcoco87Fq5G9Wpb0kf9ULoW9nbiQSka1963VB94PqX6eEhlS8OqRH6&#10;Zr7eBCGXdB7v8Nq6OtGsuz3Cbnv4Fh3Hehf6eEmXsjytNkps2kZHF4/SPRRMjcooerBjLNB75KGJ&#10;ByieLLRSQ3fXvOx9bB5jVIBnP0naEJDhQ6q9N/W1ZrMYefMWLUzKAxCqiV86jvl5+Tad851NCFW+&#10;k/JnnY9CP2n6PGNy/lyQhXmO3/vNO6wD6Mez49/D2nK89fKnf4T5BvmHXWFt/emf/qOtF0Cqvuf8&#10;xJx9DqTqPsanPcpdbT0BPcuwFHEfzmsdT+FJlhAYjLXKOqyE/kb+5Yp88faV4onihubUirwQUsaT&#10;pZEmw7/oetziyrjDfPiK2k5kFdQ6VJVC9hNMQON4ykW4LsYFcc5X5Z795U//eOsQodSotBVwpOZD&#10;DGZ53mKfFho27UhPTZyHXKcUQxWo8awvqne8Dnka8f8eZ6j3MQ6ics8Yxxr1fPvmV2jDM6yHr7Eu&#10;sP7kS8Avw2OCEKpsK7YF2x2nDC8l7w9NhjOgWNzquGWEajwjZExeSh71cITqXRHY+Z7Hu8dCX3/m&#10;tPE4Y9b/ntM3m2iW+fV1c/H2r02feAxtdd9vfcjnPyJUP2Rr/jDz0szS+vLDQKhKPlpGGeOc3zQv&#10;s3/9MFt3c6kew6Oqy0aB04+t8hpt+PtP/9f/5z/j7rYDpSbTqwswMiQaT63IuMKmxj+68eRWRObP&#10;BHgJ11LxIqzLyZ1YOEf5o6Cfmz0FkSb+5Kcfd+zjn3ucBXK0afJcKEE8N3k+B4slbYNAPclabt8K&#10;nr1jKDzBWHEPpRWUXVjEpYXzXsCFDot6cQbXEbyyfM1aVexPbMhCO4IlgfKW+ezBIov3d+HegtZh&#10;REZdEu3KPRyMq9FTjpWiGCoUKtNiGKnc7KreJq7oTihKNZbG/ELFcmA94z5DbWOBXoh3FsYCfLfh&#10;jpgXNj7zRgpiy8QIU9Q55yiLNjsQGysQEGL3SkgZV5n7iOnDvJPS3ZMtv9gvFMqXIpPKKqLJyDEL&#10;7coU36SLZl5fgdGGC1b3IZkk6ocTS9WC08tJDNXrQst+xUx3lBa27nMeEkxwTMjlLBkqKtodO9Ux&#10;U62sbWnFWqXCSPUSs4reoKsslN+phfaOEEg6jHVFDRWvl6BFtJEGBN1zIWXcWXEYGIsKJIM2Eg1k&#10;QoxKRPchL1IJXH0qRGyhqHn9xnOWwxaPQUGrXPpucTd6P9f8LO/t0OUn2wwuobkgQ/qielxCaKCF&#10;rlzk0nUKq8Pn+UeCW7/4TbYRXLcqBgdQh3S1rXlaLq+vpNBG3hWrdluuODGnhWCNG07OPyOZE7t0&#10;h254FQ+Xilg+V2jriqGqeCIi+j3uiLa94ppBQYkYBSrXOZZplUnmgedELVJYw7WBlpNHVq4CKcmU&#10;8Y48TmghynGDvBUD1mhjIbtVJn67kNlChBLp61SKuwkivO4HIU5FLZGveo4I70Jwsz7sAzK/9Q1L&#10;zYz09bM+HLM0/Vu/9Z5deSkurjqsp4rzyzkv61mIjugCF+N2X5akiWlS9VQZ/ZziZWluUMFMN2/8&#10;nT6cIt4Z/7TFUU7Z2WZCs6Nt9G0ihNOebGvmxblI9zsoR7WTY8HQ5R2bgO51PB+JtGAdhbLQGDWi&#10;j268FB9X5sBwvfQeSiL8ewvhklF/JQTiKx683l40//Lb87Jv0kYhZN9i6nPHA1WcHe1rPLei1vE+&#10;OyPIGKIhGjjHyDyScXzy5IlSKpQUu7liVTswZf9jUSdEB8rb3LGxjeu+EJlcvxUjrdKKReoNkDn5&#10;eW0RftP1aPVJvYx29GuFmBRxV+/oPe+ViUcrRCkFpXR3p03L+1/ioV7AeInPXMBC2+6tpojKIEr5&#10;hbyTUkZ4kTizzd0W+49rtQRtrpb2MfwjEsHxh6j859D3mlWrrdYML7+VqjX6eb6tsTDstRkb6hc3&#10;vhX2A/E79mCeGwnhPDtHq7Jwk/w1tirGWuXv9sb3aly5j0hXtBK7i4s2mKcqx8Rox+OZf3Edrb0g&#10;I0TPu99zvSskPW8UH11N4bLxhcRmi2AtzHTmXAQqdOnL/vzZz/5AKFXncblFV2CsK/s832cZLqA8&#10;3yvXxJeK82faaqzzWPZ1TMm8TVpl7/XD68ZD/h7OBHj/7X/z89tL8/Bv3573Q564U3kmzXxznTcx&#10;aHf6zoYKZAyNY+m2uj7me2PeDxHmTObuLQW9qZxjvW+r73z+PYZRfsy7KcdD2/+h73n989i8qzAy&#10;3yLqR/sR3MOKJgbNvFdGmLvhY4oPFhmHb5hMoOCdazdd/FJRSfQlaXisoeTNua8LgUorMiNLrUrj&#10;e6SvbABztUNXrKSZC/FKOk8LtcNtIOKku5/eQ1DFXdKv2P+FCNIN76op07Z4SO4JRNO5PBJw8yvi&#10;K4uWIIlKry3aL0AnM2/SuLxCWjUp9/TahlVHrftAdtG4TghVf8PKBaQMF1F1ZaZ7ygucaspbYYG2&#10;4fpXNLJoexvlmUuy4lkFIm+scxqfUgZgI9hLtK/4+qrXOUI6kO6y+13uz94f9vgt5WojxO5KFeVs&#10;IZA0aFRv7Z5tievX2n3Sa4qP2mkDxxftbkBJz4kyKnqTqWOo+pp5Tn+rx1C1ot60JdGapbiXbKST&#10;QKYBBllOlVsZmiKq/utGgdn7zZt0RR7rxHFGurrIcH1X31bfD4aFpPHwj8pQKb0L3SrkaaFgpZAp&#10;+vqQClUwD/sVB5U0BlGovD+iZl3s6Z4SOke04dDOocWu0WSFEKbnleb5hYob1IvujnmMnl2kDNc7&#10;vQ/DW5inMU3JlH3pMRNeg+/xGhVqRquKtS/6jO0Z5LBkDshmrjgdz/lm658ZHZt7rVPVVJ2fGdfp&#10;TlNp6DXeKvTe2JeTfh0zr999jrj/R6PHcXyt+81r5vfa3RqPHsdjd5tvMK2b2KksPJvevF3aZqDL&#10;G30bXhFyQskQsI4QTAE5x+Gzl5AjMPYnlfm7UKDiOsaeaF5+C2PS37DHIPKu8rSkMWHpXXW/5SpF&#10;4/PdonSZC74Zz2DgH/Gb8VgZssgxSGEwAB5/B+XYA4/PuKZEu5Lv34Nb3QNc2wNtzWv7ABXQJTgR&#10;sPuQYQoNm5ToWMg3+QzlnLt8Du/uQj6yQ9kBvwOZKr1aLYl2RQFpLMCYsgsofS9wcF4QTMNrGefe&#10;MxCCDXzwvsqI9pJsg3KRyK28w7muIQJLWoyG2i3jIMrmOCdWcvXO7c5rNddmxdKmXEh97TXkCspv&#10;liPhi1KWrljtPE9Db0Tmp0nBDgr9/zA+YN3cGafCZjpkRv8+jAVpn7qN1pqX4zH0Ueb9min/o7q0&#10;rg0e0y4/vMqPY+z+POYPrz63l0i11FwaZB9rXhunW5Hg/alrTcWFe7g9ozOyckjHZIKnL0WikTe3&#10;/U3z8q5j8bY16PZW8xO3rSHzfO5avrt8f8zrvuW4K1+/rrz3/damumgM/fl/8f9TT+/DSpN/l2/+&#10;rdLl17/w+fuvle5cGvm4V/thjAmbjXkNIjEqYmhWRrXiHTif8Pguav7d0goyKijFgOU5Edr+EwFc&#10;yMRVKXTOdkqR+vxnZhiAJt0FktTPOr5jLMkuZdkKC7c3r5VevDVCdfv0L/2NQsCtxGCiDMfO5+gT&#10;IxP3nn62tXUA4gK/l4ViJZ6P5xeKD8L4dN70Ezt1D+awLMKheWr5/A/twDxX564vram0IdGdR7XJ&#10;ouZbs2KsTV7xKJkXmWfOUcTRUflhTcu/VSFVtyq9PDfqawuoL9ja6ef7iqW6DeKK3z188pnS42Mj&#10;VXf3fb61/dRtCeWUiNEy9bg4MRpw+8pjIKjHi5O/Q0hXt2tide7vUtnKcWIF22pRyNQWa7ITtHwt&#10;60y+RZcpHhscRI6dS2WmynkEIQVTCiv0kSBWjWROTFUxvuxDG+2hLYLq9Vi+eP9lpd+AmXYbtbGG&#10;uD/85vaTz51npdu06OZYKCvrKDj3ydjzWyw1PsbYGeoX/FZVWh15ktmS5TdWamrd4b4Z4E3Pt5W6&#10;lO0836s4xHtnXyqnEyGyr7ZO3hmxussYt/i1t3PiMZm4xUDfqU9rbK+WFopc7UBAcfi52yJI7aMX&#10;rmSNI5ggupwVdzZW1mCRPb6Rp9um4s4WgnIbCvsymVAV+f1VzdfERr2q+bmgxTq7cOH1abEq5GrF&#10;FL5kQyOHk1PbsO/R0h7ffAIryeMnHiddaSMz4BpzNByo/mEJ1Ci24FaL6NwKHY/RPG/G3P0KAc++&#10;+4pMMf+aZXcJWLp2pNbFZM0c1fDRnkzjMVNotipIe+Jh0pJVbVCxU2mprfrBYp1pkHytDJV1Y2Kr&#10;RrJidQUkTKtZ0tZe1ZYGKpMrfqXACFCyuy0vqhGDvrftBvLEdToX0vTF+qN02/GVT9//mh8HMoDz&#10;EYqVE6fbEnhheBXS/KqQob/621+LafqbXyDOltzTYT3Qk+7zbJLjZpk+miMDcn2OoJxb5HMsB1WZ&#10;OKAX1W6O+7m9ldipQaSSCdb6VAgBuorXPKgjhF5HocYIAWtSoUgbwrP2GLm7w99xCcWCaKZw1mu2&#10;x1XKnz2px28i0rnGZovv7L4MMiYI7qxdtOjmX+p/dATvDXj4HRRjbL/3VHAjJRpSvT3UOXX1F7AO&#10;1TtBTErpjOdbbM8SDgZpGfRrYoiLPo3x1kzInW+PbTz+nqMXx7LNx8xccD6vR+ozTzvxPr2TuSm0&#10;RpC+QeMPAtfpFPNcvELspszJNjdrL8lXWvlH+QRupg8bIrXWm8yDrFds/xG9EkUsvYVwLp5X3KdY&#10;mfN7FxeOZzdHu74BjUWB4J/+6Z+qX//oj36uZzKWeZ+CMSpc3Sde+06BPt5nHDRI75N3EO+b2vvb&#10;uR7807eT+/pcG+Vct+fn32VZ7v+tOQO3bm5dnyu9jlP6xk/OGZtN53edm+tq1VFCXreyhozPzq+P&#10;+8r9W6q/MY/ffZ+81gu8p4vCpnK3uNRcVR5Q58egTB/z7ri+36etPuSzd1GojntOEKpbn/y+DA+X&#10;iJu6By83NE7b23GcUux+SLEONllvzQvwV6GHaKS7Eu0L5do5eL0BoZog23vFL++Rrt43HXB2hbWY&#10;PCM9ScmNq7+5XME4mJz4EjwTeRjEUqWS9RA0Pl0s7gN9aQM7x9Rr3isYjXXb6z6RpCoPkalJhVCN&#10;0gP8uVCw/uYhDHcVS/XAsVSJjJUhbhn4mkd3vosLoERxfbl0XZfkb6nAIu9GhSoOjnYhVLGHHIPO&#10;p8L2ijw6DRmf/qH4wQVQwHSzmSiq8pZT3oOQqRnOQv5urcgXQnEKL1xs7wsiVPHNV19/jXIstl4X&#10;QvXi3AqZ3V3UgwrqKxqI0tA4DATcXYqPhNKtaK3JfB3WtkveLwUMx2liqCb2YeI9Btk3xhqN4lGG&#10;Zehsu8WMwqLTnTFao3Ijrm89702LpmyrlB93QgNuppHKq09NLioWWftGWxZCtcVcFR/MvqUhQHkP&#10;q3cXoi3IG7g8VqySdytErcZKr0/ohYxJKpRl0AgvZFMEbqeDx3V9rHOr+8yzTdYMIVhxknroetHx&#10;57qHWaQYrlTYu/xNFpbtrXiq+bdIL5MOEq+D7uAY85g5R19aefrsGZRdMDJ7SpQf5yM9GIk+onGl&#10;wyqwzq2tZq6WU4+Rn8k7WYuTzr37zNssui+3v3mNOUs47o3zfXJdu8/5snVr9ZiPlNjVV3k2ivp5&#10;PVLPGGvG0O+mb2QMhle4wBy/xHryHvGgl5A7Hr74KeRNUEQW2jJ5P3tG5aGN7/lHo2AuEon3m9i9&#10;7uuSaxavJrVikfhqVs9M5qL/P0O++zQqjiFIITsXdO3Of4VkXVIRr3MoIEsmUKPSkiZkZomGzW44&#10;6LYrxmhT5pZXKGA/cR/+5VZ2VbyAopLzIOsSU8ohxnWtrUdlOPH555/bqLjmdeNzw6NEtic+lGuD&#10;lRQ7qM8R1maajK+4BqMtV1yjsR+cnXyptfXtG8a1PsMeyliqMKjh1KCxNeO2wijlAHut+O7EUC3Z&#10;snYmkUn41RCq5qnDu8VgJj2xbrx8+Gtzev/63Prw3/yY4+9eC4zj7MfFYz60r7L2WaEamN763MJB&#10;zbc2Gkp5gai/W6ZnJDZNfsGFHevTY+UZm/i1sTajYZSW/eLxHtJ+MTAb371tj29NdIPS+C5lGb9z&#10;V1nATd9exw+va8/H8qgpg9T3tqyzFd14xKpq3lmTEaYRV8oF/lKDTuMoBLnBlPunUD71Vn+7j922&#10;yfEZjMnJs3XODdLPWTLnZyrlHq19Wqrddn1abk65HHybWp15yvz5VuN6PT9zbVKy5EULW27Wjv1C&#10;JFazwhWKlQdj2/i3Ujzn344F0zTtbkl9MKhNfzxWXkGzjQg3E0Vql0n9ex7uLTZgf6Z/Y4xRayJM&#10;324IukJHFiqSFtjzuKpawJR30nEq1VgZLCPbhGhjIv3ZGUV/h26txrRQfkL9dXSdyixUX8VwKGJy&#10;HAtC4db37CyFaEe3t8ZSWS6mrdL+ziNtlPpZ4abRg//1o+aV5lfmGdM8w/k2f6csGJXX/P5N555z&#10;sYS1JtwTIa1ZI7mNjbLdVrvqqWozonx1kBmHSykhHhMjVohqW2om1qrnoCfGFRHcQnETOer2oTtF&#10;z3vWyVaPMrJH5X2NyG++nnHcUaMUjLS4vhXTlPFZFaO14rImHqtidQod0I8ey4POZIhEzbgYU16v&#10;+0K+judEyNr19PWU13I9eHy2I+ODjqhkf5faK6GOK815cAbuj3H+jePX81cxrjVm3KY9VkuVgzFV&#10;Wd6W8nfVp1LHXvXRY6oaxQpJgdGsFFpN4gL369t0M6a4rI5ZS1QC+4MxVmggsoN+YUqEcGLH6DtC&#10;xwbhmzFnJGqOLEuJnXpJ7wCZm0MM1T5TrxMPt1kqjfvZXS2TovzfZB0+ZyznzzUh1VT+raUv5bm2&#10;0dcaGct3WQordmlSxyzltUXFNOVvWknzWcda9eH3iCStOKotlqrXKF0f8sjzznsJRSpc8r17B0Xq&#10;ex1UkvKg8I+Cv3nKazlGYfP0t7eh2qoGJjyW7BYwOU5YV5qPbTb+vknwPdmBZkTfTeNlfm/t+Yze&#10;udM7tVZrv6l+nqRtXFynqca6TIVbIzU131Wz+ntH63/j+br3hyeLtutt7j2G5U7/JK6a9iJJGet+&#10;xWdzHY1aNdo19GL/PRfYzQr8LZ2OVOa39ImP2f7oW+Cuc3vTc99XAzyGwf6+yvzj/W7WtMT2tJcJ&#10;8nYNjZYYqBCQX+qYxkJ1vFOjN+Xiv2KLFgVYAvphzSR1KCaEXpIGuj/0f+MHEiOVedqjkrwoCanJ&#10;7yHVt/q5TOj4vvjZkWfO3jFy2qJQ2+Hnq/ypj77h/BI3VTxKi4lKpsDls4IhlO/wnaqrykWlg3jn&#10;xI4lsncaK7aXqfKSEsNKLcm9wmomjuiQmkbphNtkD9P+Vl4/as9uO2943Nn+bras88HaAm/4G2mm&#10;Ed1nBdcagnLc3etbc5p3pDl7/n4xdR1p2CgthQatQ7FNqdireOnr0KX74BWoiKIS6pBpHcdQuvg4&#10;lgLmGCg7P3MItN2BkKfx/tK+B55zj+jcUmSqHYUe5tyyFxfSsFRAM42LUtK9VI7ysFLI6Xg995lS&#10;eWda2XnkyDXTxn6GtDFRe/TUwjxNC5/DUOxMro9DJzN9D+86DBVygpT0Mg8qVJWvPJe4Hloj2ne5&#10;Nrg+EjLcNlhqDK6jhefXxvPNPNHNyJrvco0eebWb9rPb+L9xjI88V8uzppTkLwPyOHwYr7G/JL8I&#10;j1XnRG0yNiiPBfi0C/QbY43mN1MfuA7j3JYihIrOKz1HenaBgymQFucwfOBBe14dipdKqAU9c+Go&#10;WKjm+xljNTKAircqeIvjrTK+KmOtLmCIDh29jnMsmYyYxu+yzOcY0wt6ICKvKWS2D8aN5f2gVi0X&#10;xLwsVGo8B41SJ8vTIpMNxb/mnAYq8pRUMsfIL0s+5RWb7zu1DJMXhjWwraUzen42de42k77L0f3x&#10;Wx9b4GML/Fa1wM2k2W9VVX+Mldms13x4bdTl/+zP/5W2ob2L196mCqG6+qaQhydf6Xri33WEqq0d&#10;Er9DmShHXyfqlNs7L+1WDD1FFAUTAHskpYl/uFOud8qppctBQXshVJeIS8Pnz3eNUN0thOre8y8Q&#10;FzToyorrWNZcZFT5d/7mldLFu792vqf/YxXT9V2xLLiyc/xS3zyCZTHTXcYZbQjVckVaMV0buqnF&#10;/jPKcQ/ubsnj7CeWZMWd5cbPdsjju6iPGBm6FC43p7IQI3sbxFjcQuEanw0CchvWWmpmxIFhenXu&#10;eiTW7WUhVy/PYfUrF01AqFa8w61CVh0fG315+MQI1Z1CqG5vO47sZcU7tWKUKFOjfbcKobp18Urf&#10;Xp3+CuBPx9pdnRv1ubcFBCRSGNi5D5elhQ6y0znhryxeiwgyCIlsfbUD3YaWqyz2g9rg2OVLvNsg&#10;VHHDjGAhU2NtuwPCVjVA7ByV94TIOIyJ979RuoT127IQqlL4II9VjbHtp44vu/PEiGXGQtL9qkcs&#10;/vYrBqaYdjwWhJBcA/nrrcbjjw8t5Nq/MnL56PQ3Sk+/YaxgxLQpNCCueGwWWvAqkMKyULyC1Twf&#10;ODji2GDnPYNr7U917apip24Bvatyg/HV/E0M1Yo/e3YatGUQqO5Tu4ClTXeh6nTG67Gf5Jyp8SL3&#10;YpSRVPzKipXaYqcy7hH7smKuxoXru9e2/N6DlbrmMRj1w7KWpIsclTtumGusxUqzr2GxmIg1tpFL&#10;Do2TfuyIVRpNbO8YQW63aKOwZJp7Wxe9BLaRkViRMXmwcQcrSMbFsS+XQoZ1FON5IQ33hcBFq8Ka&#10;mfULcizovjChjpXax2GQrkdEGFdPZGx21MQmhKorsCSyX2uFx/hVIYUTApFu1hBJRnXd3TYqencb&#10;8xDpm6//SgKEJVAJbLkLzEOxSuhT5kbBi+ZaIXJ//ctfS3jyy78mUpXaeCNUMVqdDnW7SXCgcVXm&#10;5FnDk65DqDZkKjlOvluNREQqvxmEKl3+ymq8EKoRUs3jY3NN0EjCux6PvV9SrnzzFFb87vuKoY3x&#10;oJlU77Q+VfPjf5V3viGLaQ4juq47I5K0NiE8iyXLZSjL+0C1z2GBzL9TxmsFF3wK4RD/vnn1RsYa&#10;Z2e+H+Qq2yxo3D0QBto3g86tejK+bNyyac+B4IzpAdw4aE0vhGo1besflolVs5zV7Tbvq7yT9hzd&#10;J2vtHto3YyTPztffuyrX883JkpCLbmXN39RrRUOyxNCyG4Zex+E9/6z9ArHa5+jwsfx6UotIhMJ8&#10;b5o3442N7wQBnDYyQpX95X6goZcL5zloxChROUZE8Jmgn3f3upKb18/OjFz+J//kf6519xniSvGd&#10;PqaNRGqeAkqYTWHiTsUZzr6pWqzfMq+11njhvv03zaza/Yb9+saPP+hmVpO8PD9/UKbf2UtzAWdb&#10;0zI215Qk4RXa+G0rqh+e9+Gm8/Fb963wfdzuzufc48bYFD1133Kve36+hq1dI/DiOmTsXd/VkhAI&#10;1gMK/Zh3M07mZX1AMR78yk2GOuv2lAXD2dCo7hgejug6ce8peCHyLVRABZlKepgI1aKxys36lrxA&#10;gZIkL86NrxCUy8VbKTUvxUBihwFvK+pZMeq5n9PQ0XQosDx4Au9yjZZBEr8ZhCq4cnigkZNglQlu&#10;VRnvVAhVrtk0/DOK1Esh9xjwMYhbx+8uLx1LdQk0EefyEl5imHbUN2lvunr0NxNDdQ9Gdoxvp5AT&#10;FJCXQnGF+jLfK6RnJ44buyxU7mW5ABaKFXVXLFQ8fSD0Ity90niPxolAADuGKhHBh1sroIAp5N8t&#10;NCyRqkHygphy+9V3EdcIeUJJgDh9VMienb2TIfTrQqh+8/UroKLg5+mEClt+3/0HWKz6ryFUQfsr&#10;5iFbvvb6cdyLjqk6zxGqi3OjvoKIDDJV7oap1CHdV/TiHKHajKfVT2Ps1CA36f3BLnU9VqcIVfZJ&#10;3KSGH8+3sueP8VhH98HnFT8x9WweUVr9Oyq1fP70OVho4za/a6j1fcGPhhexcbpaV2kbb8UzkmuT&#10;UnK4typaa94fN81n5T3zJqLv1lwgQpVyitDNzasWkavoK4YwIJ/iOK1ed3m9xcdVn15CDDONCbsN&#10;GPUh0LZUFh8fw2UqaKKjYxqldtpLYXXkHtkI8k0I1Ta3hnE4R6huapPWH+FPWszU4le+B4QqFXvL&#10;kuWNY3OkL4NEDXJVLqErNnAG3br9buQFMt7PsX4QofrN9kug3aHcf/F7E4RqkKpPnyJ2Kr4Tej9l&#10;CIJ1HMt0U6v12tO0qQx5UVPXM1NrK/8OsB7LXXqxbOKNRRNXWnS/v8H/c3HyvU6jONeM0chJggqN&#10;G+SWlhegMxojsFIFohhp+DPwkTzP2PsEMVPZHkHrpt2D3G7811Decf5mHG6jf4+wfu6SV0JoNhrE&#10;XMkbwhII1K+EUH33+pdYvk/QLuAZOF8w6SmLPmM4EYyRAxhv2MV80fJCqAozpD+FacMeyXbSOjLw&#10;GB8Rqq2ZPv74rWuBka/8cfGYD+2KLkN4OEK1uS9MIdpavL5UkSAEkRqa4SNC9e69OO7Rd5UFtO4Z&#10;gBI38bbr7j2WR00ZtNsYlTcgJXTNd/KLZ9l/Btn1tKXWCMGYQ+xoY2+qc2787Qv+FdyqUt0fUIP1&#10;fD64jsFWLs2KD2cxi5rUI/ZNsbTtpZvhXMXYuhl62uouC9uy2mUMmLKOpZJK8QBBAFzCjUtL8Zvn&#10;Oeiyw/eR0jqZwebLWjnWzGqBYgpUr9a+Vr2Y6XWq34nLWISQUF+tB9mAVmldR6ayc6u2rV983uyR&#10;eb++NSJFHW+y4kdW3EzF2yt0qlHzc4xkL5WsBFrfp4JRalEg4Dp21yGFkEzMTrk88rVYy1nRGQSi&#10;WbmG7iMTPJSnf93jwAK/YWTKwtuXglLrMOU+4D3ubGVqxHFZpQuJY7RyDlO4GT/jOOy/5+/c5byP&#10;R+RD5UqzKvdcyNjtc69UeEIuMvYQ45aCgaPRQEMXGlVIBLCPAQ2dAVnTw9+wgKcpA9rHsr44Tozb&#10;qc894RDRnLH1Vg9ozHFsGrHaEKiM/aQYrEZIMnXsTsf8NHq2BAUlRBBjUXn697rZ3q831G57NsjR&#10;KcI1rJFrkvfTruaWMk/DoESwkbUs81RrnriuWmxLSNJX4nGdRluxWzPXlAaBW6nmgA+idvuzYTTK&#10;IpQo4uEQqpiWopQ7rTlUz1znUAPj4uc7Mt2KcjM3aReVl++JcSvyI/0TVH1xlw0tXvuA9wO/xntt&#10;5rWLk2k7TuFuHTtsCW3vnb3fLGnbEuUvrROcjgq7TcjVTLqblHlzwmFOVCReUxCktGpmPBtbx8My&#10;vlJdL8RqkKq2oLaltX5X+7sfjBKntTHfU4wcKG/PIeC7wKEU+VNwFov85DNui13IMY3XFSHOiN7t&#10;Agy36VwJkzaVoq/cSKltCzHSlhwKGpsFuVcNecKoVXzCLNc+7rte5ZP29X/NL+Y3GzOTc+a17v61&#10;62M+A52l8q87uDcEyRm6aFruXo+2+A4TICuLn5rSa+ueT5lCP/l90xXTPa6dq97Vjlr3/SwFKjyM&#10;eu6xxnblzo7rTtWL4g0KVUsANCFo19CRY402/+779mQBGPbz9dfvlvvHp353W+DbsGb9LlrzMeUe&#10;kT7fRVl/e75R61DxhVR+ki+kG0MelxAcU/nWU/KC5gF9nXFSjbYU3c8wCMVv2nVkhX5pa/uUX8ly&#10;F4dLZuS4YBfPUbxHkKhEoxrRmQPlIF8Kw5pLpGPZG5+Ld1w+EoDer4yONbo1efpd5ke+eOR1fd75&#10;5vLOJBTryL8YcTuhrFXd2kfES4T/dvvCCs8uMfW70rSn0LaF9pNSz23HdiXNkHiVcb9q+oSboUfn&#10;SCWY6hho8naW52rPVlnn8pWJtKPeLBq3JsKcZhQvUYZNjW5qQpnMnka4Fp0TOsJ8l/ffYZ8c9tps&#10;9T113adKrHLPK2RqxTsd4p62+Ke4xninQZcGxSpUa7uH+4yJGsRr0KfiIeuP7SaUYB30rEIXwnX9&#10;qs6DSBVClc+S9hiQqiuiQAtVGpd26ZOW9/CdFju1kKJBrYZGDiJV9LKQqTnsrYUIVaFRdZw0tCqN&#10;1IKOJU0tOgsHaV0qg2go0MOzzAmha519bcmcr9nj+r/p3rrrGuuRzTRm6ftdoV2MKT+W89DhrdwD&#10;n+NST9tyNC6QZGec5Hm0xthIi2fstLTxIfS2NT3MV9ldsb0K2VOQ+TQjVbt3odH7EO9BOS+0KIxh&#10;iXQF4yakK1OiXwupyog4eAzIUwMxGPf02pHrw32+09CuQqkyT36DXgTtBcsI3I70Jk1P2QoV+nQl&#10;vg9F6gGMMpkSobpLz1U0cNEqk2PgXwZeSXKBYkW0HtU9yzRK/lCrfl+Au8n5piHpsez9wYXo625b&#10;wQe+JWP8+x3ZH7/+sQU+tsDHFvhwLTChN+f05x3OP1xJvo+cbqKbvO/0/SP70IOFTpMKKpf/25//&#10;f7W17RfScevd3/mhbxxDdfv0G6UdoWohXYtfQGJFCrlKh5iAOwooDkZF7n3K/go/lrCa1TtFJG3f&#10;glBd7Tiu5UViqH7ycxFBO4yhWghVRDPUM2mtq4pJd37yRuW/eGuE6s7Jf2/y6vKVUthGsZYI11mo&#10;zYZQ/Qn0Ni/1HWJtmXdidCZ23Pk5rKmYFS2ImTfsg0UgA4PLoiQ2LGPA6VtnpiJ2FUsHV2C5e1Vx&#10;VC+rTS4rFiyVWnwmsfL2Y2VaCJLdVcVSRRnUtrCy5d/q5JXSBeLCXFRcytOy7NwphOpBxQU9TJzQ&#10;g09dHqASWfDLiisb1GjiPO7Aklr85eKNvwlU6uK9Y+6uhDJD8+Me/4I2i7WarulO/QXZ1sZPkKkV&#10;XxdtvpOYqRXDc69iv3aEqmOsruTulQo4o+YSwzOxhhpC9cwI1cW7ihN8gpiMhYSUko55KLYQSgqL&#10;Z57vVbp1hPHAbxVCNVYwe7CWEz0OFLbyrjYX0T1UemSQdbk413UWE2Ocr7HJbvp9IGtrIFSBvuVs&#10;PIdFH6nKk5q/W4VM3UYMigiynV+hSWXZvb31ycs/RGKE6mrH4wEwXZX3EpazPncqlpBTrhRii4X7&#10;MBZ/ATY0Zqj6vCtTKtYq27kQbra25DQuxGdZbTpGEXXFbufEYZLfYPy9fc2YG0Tguh8ZX2e/0HAN&#10;BVdxfdN3Gd9SwltU5QqxTbSmBTUelHVX9vs5opAdR5IrSf7cp65HHNiYVeC5kQSxRl3BsMLN6HGk&#10;51l/MDOLundBxCD+gl48q9hHB59gTIKJOTgupCrqrH5Kw5fV6V6UI7U2Xxbys8UzZOaWKbVDArJW&#10;o/5D6yzuXCAOrkvtmLsdbWGFumJe1ZjcujKafnsL6waEV6ecf0Kofq0PX5zRCwLqXQh4xo9RPSoe&#10;1a9/SfTC1da//YXTnQsgIZjjJWNZhSF2GecW6GmLhhCotonVeFCPPeaox1NcguW3LpZAKwjVxIQM&#10;QpWxncZ5nXGW1kuksVYWtgnqOb6TPqabXT5HF2Hc0xanHvf8095X4ylmzx6ZdmWuxq7+I0LyohCq&#10;24UG3C8F5bIMdnL/Ldz58puMS8NvnkOhyj8KiDiHZd2Mv64AQ+8fep9KjFQqz/r83t769NNPJ5b2&#10;nJdRvml/SzywKE1TR41HjgGUv/byxHZNG6UcySMIyBH1um7dHds8bTpXbPeGrHGVdm29MP1R8oF2&#10;MWVgGzcUR6GIG+00MPfJXvRDxZpOX29KtWXrqPVmKFJipaauq7Ly7whVuuumojMIVa9f27XHj32c&#10;7ydOdNa23o6eM//Rf/S/3OJcePsOcZBQt5TvAAGP+Gz6cUTLJj6Wt5Bh/G5o502XH2Rl2DboceVb&#10;t+rdszB3etxt1v/m53fK5Ht7aJwv43wfx+q8cD8EhOq1eT4Uch0t9iEb+EFj9A4FuK3cN333tnf5&#10;+Zva7LbiPbbO69bq2775Ie/P6Ykx73FvSTmX8jgEt4pAptJAcQVvRDvgW2V0QoSjjM2MUG1W8OUd&#10;YPuK/CONbBzbk15lRJiB13Pq+00iIBJTBLh2fq63i6t6V/ZsvG5U6FL0GqhPxFKV1V7FVj04eKY9&#10;YPfQcU7jNSoW9kL0wPMSP7OU+xEaYRFZSreX5bmjxWavmPHaU8CFbRdiVShZxskkrdBRQ6KZpfk9&#10;B53zJeoNJW2hcrfSBoUqDUKV0VGpeAoC9Ur8MsoN/p0eii7xTSFUwQf4OaJV7QmHZdZKL7mEv8t0&#10;Af6ditnFBWPDX269ef0KCrjl1pe/+UrI0ZN3VABTuUfelEbJlbYYqnbdzLaZo/86ytIUAvNVWgjC&#10;ZSFUg2acx1Tl/ImSjQpKofCKZgo92WjAok+bgV8ZlnaDv45INe3lWKT+cxuNyNQxVucew8AMaFcq&#10;Fy2cqnolzmU8hNWYiLHxuKuKVhWPV1RT0UWtTYLsrLisy4rH2ukP0wqrFovX8Vw1FSpPx5scYrxW&#10;+agA2qH7rPprtFj6Y4Yw5v108zt4bBGCVYOIfJYzETIV3z2Dm18+f3JyhvGA9zB2eD3lZqxYlvvF&#10;i+fgT/e3Pn1BhB/dIiOWMQ7SY4dHVDKDp8N19U3RxYmXG4TqaLA47r/z+rBNgyic31u3Nk/28mZo&#10;QEUvCc1iElvrhfb0hXV7yXz9nPNhQ1bt55iPXcxa+RwEatKUP+julD31zXNj2cb6rft9jvX6Euvg&#10;V6unkOKhb146hqriEWPeBaH65Bn6EMaD8V6l8Ya+DkKVnoVivBCPQOJx2Yw1/qMiDM8f7tuxpmkM&#10;7Qdjb9wMPopWFt5A46PzAfO9OrKXOTLV8xdrOTSr5u1KwV8GrEsa+PB+zUX+DgL1acWPfU6EKtqF&#10;PCBR1Ym3mvrMedvsd20cVizVbXx7n95qOFfOIMeRERG9yq16DNVXv8T6fALHC4g3DMQvpskEobpP&#10;1+NC9cag34bj4cvWIVTDK2/DDXIHTHxf9P/1ubVubny89rEF7tcCI1/54+Ix71fP/nSXu03XgLV7&#10;TV28trXNp+Mt0zMShCBSm4y55MAPrctcfrUunyhQH/qN8b1NNEGeuYlffAyfOKcfru9jUwnb9W+l&#10;B3ptbirreO+x5Y4s31Rl7cbZlK93CisyYLrEAA2H9h8yXfo/M9TRBN0RGEtb4J3/OkLVOToHj9wg&#10;SXJnktY39Sk+GcI86med1zFRSXeEamLN+MNBIo6IRNdk8se8qCjLQWtJIkvpCkYHrY3rgPvEywUI&#10;cByXcJlLt7lXRKU25CrOy3r3iu8I3UqrXVvcisopq9Ly2zERbMSOUwNjOEZkaqt6mqMQqmHC3dDu&#10;Lz2ids8RK9re8v3xfJMuohyzUnEoydhWHErGzuShvJXpzFJ3YMbcxmntSsUcimLsqSnICSJVaEIe&#10;/E5SihfYfA2R2pGqqV9HQzqKamLoegSW9XLG1VC6yaiosSOmqVCXjpWUGEi0/q64REMqA4PxOn/z&#10;SDyjOue7ev+G89yji1X+zjux9LYAppRjmp7p71LJVL9dAYlKlKricLAfQZw65qhRqZ4ZHi8aV2jg&#10;xH3RfMBcKHVqPUkFWY/Z1CzXpSjl+KZQA78prKHLLJzLKl4pz4PqTby9jI8oNSkx4uFNk7EWfXg0&#10;u7TdKl9uoyrPxKZqsfwa2nz6vDeqboHvcZq8a4edrTmeSRlPIxaWW6ytxEsS0frFytS+zk4s8oe1&#10;txq+v58+abDW3h5Zh5WO/Ze5rilJIZFRcrEEn6fXLLjbOHe8n4ao96BosbyMiKj2q/yTd1tlqksb&#10;0TDsHevWBAslwzCtWZ+HxXpOZOR8vL5uI11HnKxTGMyZca1gmls91VoyrHtD8TySpHSavjMnAry2&#10;0PqZsVErRmrFcZK1c2KkKnYPkX/Vn1z/aqj1Pb4bDsgKWe8aoapYUEKp9risiREkgSuRBEQd4AgS&#10;kcKDA8a90gGL5YqXxXPfg+XyTGF6ncipnh7agc8EmWqlXwlq65m047wv1/XtJoHOfDxcP6/5kf6b&#10;9eWN7xcdk/jx6cOkiVW/Lg/FwQ4dVGMk605bf0L/aN3wmjQ9+kibNtn0uekO363JM4Y3EZ3TcW2B&#10;L4WAQpxAsKJ6SkjqtbsLVoKYcZqyP56gnc+sj+cfW+DxLXD7GjGnaW8+f3yJ7pbDur3ubm/O1rxa&#10;++767sfniiYR7yZf9aDJmRo52Q8qDjtqlTykzx1PdURuip4PQnW2zptyMOcceiLkZbl8aeRmj7Fq&#10;Gje8xhShShQpeFYYhTKlu10aMq7Al67kRckoU5aPCkTxOklVTt4rJK6etScm55kDeeZ38iVqt/FM&#10;QZGmnEGodoq20c+NF6d75EKkqq2J8jXStiGDx/Zm+fU982rNq5B85BTtTjSwFBfZdb0/am6lH64J&#10;CIZ+uONkMGs8IKmqO+fK+uzJSivvhuWc0UUZC2ZNnPeIzByLlr13lCdcU4TUOEs+ErqlnEVShAwZ&#10;v9nlJKBLiR7NQQRpxTtl6viniRdKNGk/qNChbIXhP4QypSJoQKw2VGpdm9DvpK/dGIOy7/oazfok&#10;5uqYjgg9xVeVBxjTx/23462OMVaDhs378UQSujZI3U5Pm26auPgtuRl52rsaldyV1m1rxXzs1Xkb&#10;P3ccw9/mY10O2L8y5yH6eO/j/C6GPOvnmL/jdu+p+oBzL3xKK04WiKBfKi25l7aCQn0Wi9zZ/1EU&#10;UL+nKE17fYrXKMvUiB7tR2K2UmEqFOyY4jf1pLzGbWh8T2VifvFIJZmZ5Xqso8WP5d1IRgQM02K+&#10;jgbFPKhk5rjl36b29pgsur/SnPeGsEij1V0yisinRiP2cfVzB7R+uS6t1Xf74eevX/k2R+/HvD+2&#10;wMcW+NgCH1vgh9YCN8llH1pW7YT/yf/u//pnRDntgwGR4BKxS2QJdQ40EVPEbTFhQWQb1CtFZDRf&#10;0bXHUZFnbUaUYLSswiH3rPxN5Rt+41wRYLhpc3uLAkSXIiAswkWKQmyCcicLgkBIRGRzjJiazPMA&#10;yDnFNa1CMK0NXAomnK6g2NRlxKVhurv4lbfqiutKhZE+ozicDMPiOJ17jBcJBKmIC1pvhqDC2RJK&#10;UjKlC/j7pyJphXilYoYv3oJ3BhOH80u4d7lEnNPLCzCn5/DzD+tXBVFl/Bm5ImJaCgkylqB2xPyx&#10;lGDyhBzhl6VEYHuU/ltPUHFEgSSvIaXyiwg+9J8Qb0iXUOBSAM+n3RLIR/ElGUSeiEMIQfdtOX2F&#10;6+63ID3NSUqtGIKefUs0pizikCOtPOn6ifF8YBlMhpvxd8gMEcUmBTPcgCKUTxGhLEWY/84SdmF/&#10;4oWU1SxduaJ/2Q47KC/TvaPnGEJoF54jJcKXrmipBKRSF9EdSqlL177sZdYDbUNmH/W7RHweloAx&#10;ieRidkUkDcqtccc+5ljzGNveI+qPqGSnu7A4J5HNb1mxY2bNaBsSno6PskSMTynv0JdC+6CNiNTe&#10;KYEDz3fZv1SqCpmNOIS8VudCMKItGVeY7auosnp+/Tmv89gHGpDpLmLoUrG6Yoo8aU0ehZ3mSSmq&#10;L9nfdPO7+wQHkL2Ik8q5tHf0KRSriAMFxOoVkKmMY8xzKc41D0jkR1lWroVJtYPo3mUfsc3QHrtU&#10;ELLcFFDQIlwKTViES6FqZeo21xQgZrHIqP0ucZ9KVSpXzUhFCRmhvJWnHMNGkXKOcP6ibECx7cpV&#10;qOP36jeXHJkecSQzL/ZV3CFHUZvrVnY2JSzq6KWkFKjIB2rbsgmhkseWo5x3bl+MuFrL+M0sh7aK&#10;d762l4yrMY8bKp1tsc25TnRa4WKRH9cDvkOBFu97LcP6o4KhBY5eqO57QBdwHuwK1W7kqNweq7xW&#10;iOtc1psYYew/rmtymWZOrqdun/E8imenNjhYLKyExYTQ81gavF7VobpxnROn5PXyCkgLC0Peac4p&#10;JnO1odqT+eACEbVMyWGxvCfviNDYRoq2Zl1WnoNUqK9jrtk2cyVNzsP43TWNMGO0jnb8yR3Fi6QQ&#10;JIrDPJN35ohUWjgr7lcJeKg8G90FJy4Q0/OKYXku63dgVd5jPS+XUVGCyqWUDqJFGOOM/VjGJGze&#10;GtF2JW3X6DxsbMLYl3bn+/bdO3xvsfXu3Xulp7hud1V2GXwMzwZRmrLurDcPohGfwVL7+PjJ1tOn&#10;T8RkP3nyVOed6d4vRRv2G6DQ00ZUwEVZ6lieiftVgiXcl5CJ7YUC8z6FVmzboInnfTyPoapJMhsL&#10;FhZ0IfSm8eOtKvtUZTQ7Vd75SKVaRbxh63WOAcf3Yv94/ozCzXVKGyMZnLvXFmen8/rtcuec870L&#10;gN2ehSpQUVhnI+M9Nhnj1d8QfcFyCr3ehdcR+lExmvKmv6ws5Rzzmvn0KcfH/ta/+w//HY2DV6++&#10;Vh8F/HKMeGB7iOnKMa3Vg4YYaAcq5hnzl9cyD9Y1+6yJ154+XCmrzpodd/niY5+Zj5z5+WPz/+7e&#10;H41LNGs8WNf8zefdw+p8VwHzXVvgQ+e36btjO93397o8H1Pux7x713b1GvGwPs43vqty3qdOY9ky&#10;3ns5vb7SM4QN9+ipgyQo6Hfsp4wXh8URKehe8kykkcizSeEH3kHKQNA7pJkZU5U8AOhhBSspGjPr&#10;fk/FgZi61DpOWmpE6pBGM8nFNOaR4pK0TdEY0vzIxcV78HDgV6VUpfLTh5WiVpKSHpUykigmKVXt&#10;vpdKTHrqIU2sg7yg3qOyrBSqMjIGkk/5UtlKpespmoK8NN8nPc2yuM4y0eV+RUo/ex6qIXqTdIxo&#10;UNOz4kelwAadnPKoPaPUZjuzrOTVzHOw3IwFS483qgMaiLHCuSedVQz5cxiZaRzLQJh/FeNcPBTp&#10;1PAS1xUL2VkyZkQzD/NC/HLRBLxOV7W5P6c9syeHjmTnjXTpOFcst3B/N6Vprcud5uzKOrmclUvP&#10;ToeN9GxooUYLiDLH+/QYo4I7VfnZVHRpi3pJ4Qma0i54qRylEXpc8pYSFbwbrzOeLJ9Z4JwKVKJ1&#10;ifJcIF0xvAXoB56rTfGNC46lUri6riZ6eZ/lVMo5pxa1PCrylCxLUtjiWXo94W+GuYgilCkVqae4&#10;x+tMZXyoEBlENGPsyAiRdDTiPZ7iPq7RkwrfUz3kothFI81MXuH582f6TaTq8bFp6UPQT/v74OVA&#10;JxHtxyP9rb5he4tgsyxq5Buakm+gbdNPI8J5k8I1Y1OtVGNE6UBr5vwaSTzs9fN9fzMdcPO+ML7n&#10;GJ/eQ+bzIdeDrpwo0zlLayyP76bt5u2X65HvnBPpDp56/8mzcmkb99SQR9FtdSFWPeqJ/Of4Q7/I&#10;9S08E6jcBVTQsPQa3BGUdc5xqXvd1S0EXxRA4fEyamc4Ha6G9QwVo1xGyO/xt90L06AWa1elS7rv&#10;lTKVhrOV0iUwl2mkEtkg36RWZkIOzPizMIzUmMa6SSNbyhEPDve3vvjJTzBmX2x99vlnSg+P7PJX&#10;BhAa59VP6iuPKvelZR7hF1q4JxlmeHJsE+rL+klmyRct86Eck+9dULaK8uxQ9ojbe5rLyDXxxInc&#10;J2/TaPlhVLt5cXhxSJqx3PfK+Wo9zowP/XsNXbSJbP7Qn/6Y3+9QC4zj7HG0+I+l0bx+5H83T6rc&#10;nc/8LispGokri2QnNx/eM7138i86roe23WQ/fmgm93hvHb827sf32ePv8dlhr7jvW3me/dKBF+to&#10;j5vokYd+Nb3M1Bo67/I4rLwwY2YGYTzENBTjECGbiLbaKJWLBPOVFmWbKVy0RPuav9qtPWP12Qcg&#10;fonmKAq5cYTcaP22Y8qk/PxwIczGtOrVUF/D4965XX2N/0laU0zXyKBKlWOvJxT0SypdB6mSyUHm&#10;GYwwLG/pdlaKBSpFyoqW7nDpvklWtLKkJWNXMWAGS10xhwMh0hVZon7U1mMP9l6s3iSjpg4xRbHN&#10;QO1htNesrWnv3jdp/3k/VWtKCZsYl4VUpVKTbLBiK3qIMb8w8318zIZwGMBCMZMi8wTwRGnUfVH5&#10;6vmGSHVsVB0iOiuuY10rNVlTz1klFNvHPiBGpKrHQ1m4+uv6czoOoponhSyWpTWFJuxfHhSWKD6S&#10;mXkLT2bns/tBMvf3jWzedK57lQfdWXVULAUTNS/SAWpnHFSssP0KiQrtupSnRKdKvEKUKpXQqnFH&#10;qLb+k4ChKPtmjV9W+BzfEmpwjFe56SYMAqIcVxAaXUGhdoVr+q0U96ng5jtEr/K33DrxGBCebeJy&#10;XFEpybWAhDZLHkV2jwlla3XOsQh7at5p/tX1zEU9U3GY1JZVBrkJC7KWwgIru6MstcW/y6BUsamM&#10;Lm6o4XXneW7N81RCSyHflO1UvrKOYq9qzcr8no/RPucylrU+holBalbQa+j1NDMqShafU1ksQRfa&#10;my7Nd4EwdkpmhymfgZEAy6nfPjpGvFCsFHiEmar1oTveyXpVqQRYVrKODJN/3/wXYUZPY6He18/k&#10;0NbT2drYGPm4XCPzVsco3LhGbMzKd5cNvRFQ9W4YU41+lMuxemiJbMRq0lzLfaNafYxK1sRNTYwf&#10;KU4rv8ywKF4ZFyexcbgeOz4x6z6Nl5p1WutjE8i4VdcJ70bB37T3+oY8EpItdli5P2vvh3Ctb063&#10;9lAXzrOv9rNz0Sz92abgrHfauOF57bk3pmuem+zVYx6znaQPO9ek0zaugatpuqfRPxPCZRRkuGWn&#10;uq2BwBn2MNNwJfCo9hjHahdUNS6hhCd+L4K/vgLdNCfHXnJ9vr8j3795Dfl493e3BeYGDz+WlniM&#10;Be46I48fS72//3J6PRN9VkhQKUUb7UdFqWn07k2G0m2eM81RNK8UpOFrzbn09XJYOctzjNj68jrU&#10;07ySPaUbGIamNbrUdHHjS/W7UKcVY5V8atC3oSdbjNfET1VK+r3o55avv8G6Op/kzedDN7uuHVE7&#10;Mrqk9bPBVioenO+UwWmVP4jV0PLyHAW6nkrhVVLw5kscdIfPw3KNKAayV3qP0L/IIzLIxKNyk/UF&#10;7d/TDbddzy433u/UjvPw+5tH8HX6cvrs9T3bscopN3DqPd5Cs05tiJ6auA7t+UbZy3ZxOxU6kwrD&#10;oDaphCRyE8oXIU6lYAnKlDRqkJ1OOwI1zxohKmNLKqJK1tQJLpdnbBoruFGfIFObfMrXnJf7ssup&#10;HD6CylPFM1V6oYN16fFNrWTdZAziT1u2Ii8krTWrhCXLCN0a+sjufe3JRV5e6Ka0XJWGtmOd5f1p&#10;qNtYftOSRcOGdh3ONQ5n13NtXbp5tA385O1s1k3ZfJh7mRw1bCe8GttEfE61Wzsf26qK0Yf9MKK6&#10;rG+Y2hpvPhL8J3dTCDX2hBZu/VfUe3K4PoKvz/XOzw7Splm9M9g8hYexknGu8nhAxvtUENJdyc73&#10;tMyKN3SeTuWqWqAI/8UzEcdrYh57nbFhpOIVc23gvtXWlU7TN5llyY59XgYoYaSKOwtC1X1brd8W&#10;2JQzfTrpSJW1zddqg6xzSqtsfe74UsbRhxmkH3P52AIfW+BjC3x/LbCOd7vPte+v5I/98m1Eir0u&#10;bDoe+3Xtlfzff/K//b/8GfesXcYuAbdyBWSqGAjE4JSCFShLuUCVYoEbIS2IHBfMhLqZDSqy2jZq&#10;ObiZiwg9QbBfktBkKtcS/DotS02weN9EDpNzP0fXo0xXhVTdO/pElrWMaboDVB1/h6ylEsKoOCo7&#10;UEZYOOn84o0VERdfWpEAZQ1ToilJyOzuAfWIQuwfIG+K7w+ASARKj6g0QPjwvNFePL8EAU4L2RX8&#10;/e+QkGMcUxIUsO6lYnWH8U2lUD2REnUbFrBUqm4TLQgFzg5+70jZZPQHFWUibMhksq5E9kHBJUvd&#10;QqoKyuWeaW2klpPCiZZayC8WXUgX54ic2ggjIrqI9kFbodt394HG5S+0n4gjoXzZoI4Vu1I/oRgc&#10;D6Eq0ci2MHMpDC0jcUS0KpCpjHcCJKOIMaA8L+nGCd/a3yEyRri4am++70xFQLYxQmQoWp71JioJ&#10;eRiZijZPij4R0plIWzzDuLMcG1TpkORlrFu7+e0IVYk2yNAzXRmZusRY4Fi9XGKsKyZttam05rQO&#10;JKCrkMocDyw/EKuyiFPLMbVC6woW1ZoXK8bwJFoZ6DsKCjCPdtjvjKmq/kdaCGVeG8/n968QK4JI&#10;5vFwPv0Yz/l7Z4HvQ7G6j/lKROwlxiQVcStZerNebGqUW7BNtBXGgtCnQN5Smbp9+FIIVcaQvaRi&#10;dYsxVRmfyIpyIX3V9xynFF5wulJ5yfFLIRGUaLQgpOIR45/j+wrj3yliaEphyjai9T3qh+MKcTKw&#10;0LRzWuYLuYrYRkSSGsVK5GYw1hx/pWgvw4A9fJ8L2RXntxR5ZzhY50LBSlDEb1NxWgreUvZKgduu&#10;2cCB5xTC+Lct5a3YZH4uk5SKUiDyOuYyFYZBERTqWPO/LOOtVIXlvdqGbcV7RuvyGpHFvMb+Ypxi&#10;xV7WPawV+OYVxg8VlOxfptwU2Bs7iC3MMblLpD7mDuMsy4oZD9j4oxhBpbQCZb/R/Q+FXVj56Kpz&#10;xwiAHaZY1IiQnZ5junF/QB11X8pUjgTMNsztPVzf21luHewCcYbzfeSzj4BXe2ibfbTVHs6BhfR3&#10;mBJpq7HJNRrjFuVgm3hN5sxlhDHHyUKwba27p++53u4i9irrjxIsjZQ2QtVWSf7raZiyuVV2LMbr&#10;hWLCaLHrtS3I1bxv5Z2ViLTGJVNJi/IxpYBkHt9HSFS1a7conyNU2YpzS2lZ1uOb50Qjcx2HJTzT&#10;9yewxscLFwujUXlf7n7rYCtLecr1m4xxHTL81TqLkcQmxznf5XsniI1KherpGb0ZOC8+G0Xq0aGR&#10;qVqDcewJBQ0r+hyyprdHAcZOTYwtt4XPE3cnbmF7O3V0hZXSXp8SJ8htbqtj9gXjXlGBzHWfymPt&#10;ERw7bF+hxRlbrCzUYpTTd6tOh5Swi/tOZ/szGry/5nr2qXWp2zSbY09zPUpmudMuAYFQS9qzPVbb&#10;epo90D2F9rWg1od2Gf+Wh4j89hbsdvbzbkNfs3V+rCmZgxGqRtazj41M9fjmuDc6pwrVhCdxZce2&#10;JmqCfUIhtFvJ3/v005dyBfbzn/9M771GDDqO48QMU5xdfJNCTP6FjmB+EsRwLas6VNP0Drnjr03C&#10;zxtfV7dd78M7fvKRj7n9xpH3yAy/t9dj4DAaQawvTK9zxvVDCr3ZIOP23MayPiSfuxjF3F6K+z/x&#10;Ico976f7lOKh9X7QvBwK9pA+uk+9HvPsxOhH6yiPGL4YXUn6hjyiaDvSx6T1yCOWgtXKVnuykdck&#10;KQaNTLUnl3pHvDIP8yo8stdIn6j9BGu6aD0aoJE2slcSIwnzKmnXMkYu4zcpVWXAaPSoPYoYbSp6&#10;eKJMtXvehr7lHiyalbQweW0bNJKONZ8QBawVqKyr3fvG4JG/6ZkG35XxYOVVhoOic1ndVDs0LVBW&#10;rFsE9nKABYM+8sOSVZB2b26WaeRKFGHcF9OVMWkgpwvUmUpWvkv5hvY3fId0ESmis/NCqIoZ5h5K&#10;Tx+knbEfYp8V4pIKYZHeLCg31tpbalyEbxcBhmuhM+1FykZyYq2SirYxj7yOtrQSNPs5aYHQqaaL&#10;+BcZTZONlDeK0AWJocr8467fyEjSVDZgjBJmAZpRSlIgMMnrL+A5ZQHkKVGlUqwKVVqoTN7nOdGc&#10;RHUKwYlnSgHr8EilTJUb4Lj7LW8Y8LgiZSnRpSRJZJiAv+IPxOPgj3kqJAnyUHvoEaPegjRl+4am&#10;5jNv375FjNMToI/PpFg9OTlF/57pmlCqpTBuHjOQKelq/i0YRxdfoQFi6GsZa4usw0xFuXlOFKto&#10;VtHB4Bcq/AXppGeIO/nyk5dbT+HJ5fmzp7gHLzekYcU3mv5LykykEOZYCJ8zMypMOVk+8ffV92Oa&#10;NXR+b772zfcYCtYme0ZIpdn6nNP5HnHTnnHTvjC+J+8uYs1SFhvV8hnS1h4HVIB3ZWqMbu2xxsb4&#10;ficIljLO1dzsqBY+R0NyGupfMDYz+JyDoydFCzNGZ3gM8jVwd0skapHM4p24NnEhStkqfxsCU3JY&#10;czR0d/VZd+ssH1hodvBU8sKl2V+l5xhxO4ROt3GE1xwbEfDEdbWCmfPBytNLIFalYFUsaC2PzsaD&#10;Vyd8b4l1mfOc8hfyE6Tdj4BEff78+dbLly/023wA0aNGnp/DCx/XT/ItGssCuni+6iPNeLq8X0n5&#10;Whrd4jm07cmi1x4W7IGPuBTIbrAKX5wCoSo0KvdEyhq89tELQsqusap9ovNWaTLzdN5EfK3T/TU6&#10;qh28tnz7f3P6vz7/7X/44xd+p1pgHGdrxtxvYVt0GcKaDWtW38z2+ZM+n64FN60MeX+yxgxrzkOb&#10;+Xae+qE53/29cT++zx5/9y/4yYfymHnXe/n6o74wrPFTuU8D7RUF1pisG88zn5xKQzdHom46b1ZF&#10;3JaK0FOqPGw3K4u9Si2YjAVfWfMN51PBpbc7b3nZ9IqDqvPaBv2cd+siPPmeiWiWMdayujZY8xYu&#10;ryxc2+dEgDhLpt5ac57feSYIqdYVfG84pBwgUaUUDHX93iUjoHO7Z43CpMWVHJhMKazFiBbVE2su&#10;Uz9uI1NR1Q9deC56qghwt2ZI8xGZmjr2umbgN4SqmiBsmNPCIs9SUoaU4pIBs9JNLkdLASflcPtL&#10;ju47/38QXheTZEKHo7O7tSFz1wkg3gwu0HUPAsvxJlJvf8VqkqnwfBxtrlnatQhA9p8KWKlyyJFl&#10;tcZr9U+PJ+r+Y1xcuXeWEpRKxcTQ9TXG1dW1SnkuN1tg7v1sP5JPro3n/TdjHlEpWJbvbfxk3LhZ&#10;PSY41At1GoQq3f/qIDLV7rl58Dn2b2+JzJ0Q8STkWWcyxo4XnEP1lItrHkSh4kB6CWXqpdyb8aD7&#10;LypVWXYiVGlcUEhVCZhs6W6XwUbceo57DjTCXAjPWP/byl6GCuW6zOVwXKiWSnlKd2aOHTU/JOgJ&#10;epxKWAmHIvyqeSwlaz8ck2qIkVUxla/I/AtF7BjLspwngr1iO7WYT0KqT+M/BeVqxa4NRhriU+3R&#10;1yGNWZ17LWptFAtuphTiyCKcyPogqp0KKa84VHV9QBH0+9W+apMoqXsq445WB/ZD6pk8a20rhHND&#10;qrZ6RABooRmVqhYMmjENoXMTgTO3yhoWosn+NV5v62CtrTmPUKG54BqQqusE3bkWRjlCj/UC2F6L&#10;UcjQ8ihlplCjkqCJG9eax+5tqFXFy5khV+UiuFAFcgsFQReRBLxerpwk0JMxFFoWAgQeFBbs4aAC&#10;WUpk1Hese3M9p7J1IcXYFmOdeb0r9yhUMPE0FZZf700pTPmv9oTeJh0hPHVLN+w2A43ipbz2nDXp&#10;Ogu+TkxvGGWzy9lTRhq8fbPteFW+eneec28P32nEfp5vad2vNtSztUFl+5zxAvVht8GElgo9UW0k&#10;I7lS6s/nQ/JWXdWOzk/jgcrREka2elR5FV9ceTrHJsuo91Mm05Mz+nKkNW/4vW4ef7z2sQUe2gJZ&#10;E+bv38fa96Y96KHluu29deW+K6O6qc63ffPj/VkLFO0lhGrRbGNKXnB6vdCsUhwZnel3R6Fzrbdt&#10;DYx3qPDgpgdIH5UvpQk/m2Xf24TUQJW/va3IXW7zukIFFWlahySR15X8ThnLoLTx1chTilqZs8Zb&#10;jMy8hoP8VZ3Lm4sNcsmDTevavZeoUgP3QTqwRAVF22ozMn8gA8ggVc0PkBa/pIFp47EdP5XCeR1S&#10;7jqWamQf+YD3Kyufw61GPqF9rIyAuNf2vW26q1+jHgZaRnnU0FlH46yjLb2Btpd82vLs4zBzeXT9&#10;Os5v0VZrSJu2ZhXyc3R/q7ihoOWpyKSCVchOKlUL4UkFS+KHCrlWqNMJihR0KK9fR6ry+UKokqcu&#10;xWhkHWb01Q1dUcS5QIWRuqkURngvMVldHqNipXhddxRtIrkJv1ntmfimNCiksRgP0jjraNbWTzMF&#10;ZOhkoVFxHCF0BsNn0FVqUKpB/XV6OX0Y+cJU3uP6d1r221yzb+KvZivet3g6LcW87uvCZ3g4bKYj&#10;c39doc0yF50cGnfgo628zGElZkNED+Mr+awvB8UWHsg9r+lv1avya7GI9XxXonbyOdKp8FV9ich4&#10;CV1v1GqBYQqF7TJWvfUbBtEwjOSYffLkGGE8niqlwSr/iEhtxgw0nJQBZ/hyyx+6fIYn5cWt8rbs&#10;0nI3p/37rak91WuxGxbYOWPziEEaDmZMv8WB/DHrjy3wsQV+LC1Q62HfX2+WS3hNG/flH0tFf1vK&#10;efeN4MPz5YO87p/9y/9Wo2Dv7Gtvlm9+qfTqm792+v43SvcUK9DxCUmI018//1ZlkUVsmCyzpICx&#10;0FSyX7F4RkfkTw4leF4WZntkhLR1+jn91g8g55jnDmN8AuGw/UTpwad/rOt7Tz7d2j566WfkXpaC&#10;eOdFhQD/FqdAwfFT7/7Wn3/zr5yugJpDstxC3nzvyRfK5+j5Hzjvp7+Hz3+i38Ra8Zk9CJd5fnry&#10;WlmcvHbbLKuNthbf6Hz3ynkDU+W6MBaOUp+XRBnWcE9hCfdM58vdT3z98DOl+09dnu0W07XQpHqd&#10;SgZFoiVM1vU7e6X0/N2XSi/evYIeD8oM/RHtSvQtkWxov6cvXMdnTreOXIZLIBSZwtbM5+ri3nFG&#10;6aFfK24BUbc7QOXy2uK92+T8jcuxPHXbPNn62mMByER1ua6SDbcFnpWwKF3FqyX6lC9c7R4jRCr6&#10;V23gcia92n/ucirWBMbFlftHY1B51xhEBdTui9euxdnf4H+INfH+F0pXJ0iBWnVfuY22dvyt3aM/&#10;RApLxOd/5PTop7q+qG8sqPRjPYlMZXrheq9O3P5Xb36FVnR7jX8j46yWqIkxCr3C2M1evfE0c+i5&#10;UJ0c92/1PGyvXZ4D9+kCDKJSxE7Vg8efVX0/Vz1T/2303O6WkcueWbglt7eqpPK8RLxl5U2lMVOi&#10;c31ByUque5FS6cZ0i/FqKefBfWXIjN1XB0DDqQ12Xb5tzAt9G3Fc3TY+37pEn+Pl5WXFCiUaHFcW&#10;r7leERUAVDiLQAa56l4Grv4m82iHvx2HPsa6UjDlvAEBdRkwFjVf9h1TeS9jFYsh0c9qi9QZwgXV&#10;lQp1Xqcy0T/8eQqPmLUENVwjo2gY7vN5CriocB3ySuzIsyuvWVvP/kSI7b2nP/EYBWLQbeT2p8BI&#10;f4pby/5ymS4Q05l/HhJl/d0EZLWuUOCS8ioPN5/dYhOI73EVYcIu0Mz6TeUn/wFRqphYqgpjoJKJ&#10;dHp2wrWBFEutzXU/bQTnQsprBTQm/778zWv1569/9bUY0NMTf5sw+vC+vkBmz++kfB1x6v2KQiC9&#10;Wi/mPq3s+Zd0tGqPsOMpYh/xN4UrLB/jhGo9rX1B47bms8rC/w0LAFnHsYy0dB//tL5UOU5OYWyA&#10;m6cnLtevf/ONrLBPENeL189hWa/yyqIXK7wUrhirMN3tc5ajjYhh3zuv/lhUbLBTxvVWgdzXu3BJ&#10;xueeAIFL46GjIyBv+d4JkeRELrt+E6v4hor0dx2bs6dkytUmDbnj6TcKkDwdu4LVbeh86BOCMWL5&#10;x9hU/CO6QHWvthoFYbetr+N3xrYfldm8jtnk/WD2N9sS2915X+sG1xa029Im9m1sZhzM8475074Q&#10;qvx6F3q63adt5HasMTe0L/OlQGQci4wL5yL5ebqf82+3c9YWBV3CHy3S2Ufv3r1tc4axUnnt/Qk8&#10;PaBeQRX/w3/0J5oDP/vZzySEefv2lQQltbS3bxmhSvGJv6G4uDV+4wpjbTte64UPdcErnNxx1Go3&#10;mbAf6jNr85nO/VBG3+onP2Dm43yZz6lx3I2ftOGa//zMtA3mc3DTeb730OqsK99t337ot8b3Hlvu&#10;dWW4S7k3ffcu70776/6t8BBa9ttus/vUYhSSzN8b95rexl6zs8Zx6d8GzSoqWnwKU9KXjA2eHIu4&#10;IkqUHjxEJ2GdhOcPL0vmi6PMCw91WXTq1SW9Gnkts78l/osHnaKVMteK/GVu3mZDD2tSNrpI1Kg/&#10;at9CvBf62Bt25+Eq9MXONvheQmHzrUvXF3gipZet/uHTVGT8UVFHmpTKWMZJJz8WerjoZNRR9YLX&#10;Eu3Ll16zs5fuHtgrRpct5JsMPxO6XisPci6eiCmyIlJVvAPpZ3lgMCL1m69fy/js9asT0SDLC9C0&#10;UOgegHcigmwX3oxIJ52fncB+sGj1oovbuA/dHHqTiCq2aT1HBKdoBCGtaHtoLzK5L9psRndtxxNH&#10;ukhdb4U6K5Tytz1dt1HufXsbiUeVgwOgI1vM1E4v8NkVEG3qmWqLpEST8m9xSkU0+fq+Y47rasaf&#10;lZjFh5S8ZzV4wwiFJVqmytlmRQSUxceE98iYJTIuxlqpx0Whi4k4tatct80RaHUqRF+9eS2jwrSp&#10;0KSUCVQ99Rza5NNPP1U7UeZDOp1F+bdffgU03kKHwAOzLfwcXmT4TdKpTA+EYtwBKvWp4qP+8c//&#10;EMjUJ1tPntLDDbjrA6OBl+AVF/QER2P6imUfetliNvKe9oKzDYNHoaOHWLfj/jvnfziO8uyc55mv&#10;//NxVtNe3aG1IjDxdNCsv+b7Ks/n6+e8DENW7eeEbkUDcA66DFP+I31Gnm7cZ+I1Z/SOY/p5vSHm&#10;uD+e07sa5vZbyB+W+H344gvwRZgne2x/rA+79Layi/H0VJ584EBIY+yM7q4xJvbp0YdewIqetIEJ&#10;z7gDhPf3shu5qFfuokWV2lub5VhWYoZeSj/UEux+0Vpuvjx1XBV0lm3HsZtUy06Up85ZR+YWsN04&#10;v9x68fI5ZDIHmgf0yLQPYYE83mFcX2DeMW28BFHt9BzEzCk3KNmB43ljdtVHW99njNd6cIW1/Oqc&#10;azoOyUvQjrvwdgCvVgvI02jU/vbrvwIa/p1kqmy34z14zEEzr4Aup0FMdr3EQ/XuV0hVZs1aYR/l&#10;GKbnPZH9NeLm764bkx/+2pz+HxbSD/+xjzn+zrbAOM7mY+63s1G6DMHGhZnn62rb6I/59LvtfJZZ&#10;Vm/K20Se1tKa84e29MhjbMpjNKqa7+n3/e669yd0nTec9jfee+y3b8rrNl6VQD55h6i/m57fRPfc&#10;t63m8otCqEazzmFn/FoEe+a36H7BrhzsSs6CPRF35QLDbuTibm/qQsO51oambbsP78IjeNPdOOzz&#10;fE9bDLFsmQ2xRotXUQvDwWtZSHjdO6ktXXmM6M0ibIhUbWjVPJd7LK5nzDyeS1BhYjJwtLTaVC6g&#10;2jFY7sqq1ha2iSUjRLAodpZ5RHdMB3TXtrPKbMUgEDuBdj126kBNXBtFWUnSO1VR+xtpveQzErhU&#10;pBuhKhdTcBfL3ztI6e6mKL5hoLuczmhY6kbOqph5C92ZtzlHTzjUT8x8jVZlNZyrWBGQ5gu5X1Ym&#10;bbx5nPQJ5ly74M+KBhGJ9UVXZET/JQ8j/oIwFpJQiEnGEvWR80lKV9BCU/bD7qHveSR2UCEkjdyk&#10;xfY4/oe2UhuyXematCOMhUxtcXE7MlUtU21lJrniZ8gSma5fjMAkStWoXBxCKva4qXQJdi2OqlCr&#10;UB7B6OBS6FWmdsXrmKpxv9vjLTlOLVGWmDdBUhZ61O1I5KnjzuogClVIVSNUjUQdzgtJK4TtcN/u&#10;f1OWHvPYqFm6oSVK1XM6iIMghCexmybI1CBUZ2lDsvp60KxCOhfCM7G4HFO1kKoDkqHFyxU6OQfX&#10;Ff4uVKrazG23ohsvKDmWOG5NgTxe8kD7MF1BCboCsviyUv5ewu00XcYtFxQw8ZzP4jkoc1Z8R6ld&#10;nfvAqCJjxvklt3hOxVzWGt2QqUKoOpZq8ZB32v/6+rjewmzMZGT++XtOzMxRl+sKMH7PBb3+t4lI&#10;Gr/f4i/RvRIYdKJGjRxlLBusrVSSUqMVxpFNKSGPLZBHtCrdZumouKtJ+T27zfK6mvU2Lu1kYIF1&#10;Itb6/jZc/uJIbJ1RsGO3vtfvWZgRYchUKDIqCWtLqX0hVsy9/dL++eYoIJkrDTYJcuZ9vGl8bBxc&#10;sz4NfbOpr9f2f10cBWFqo7bH1R5T3+rjxS+GprVQxQ/N6Nz6Qko37LO1f3Xaq/Zj7nu1vq8jRtcT&#10;y/52kBgUcFG4Ffow9QnKJW2RemeOWfAW+uVmS9Cb5vOdFoSPD/1Ot8Bc6DtvjJE51Swc5sRjf3+b&#10;DX9TuW/77m11vu39j/d7CzQ+QQtaR5t2Tyrd3WFQolY+kccbee8YtBVP0pA8di157dBYZTlKfF98&#10;bc69x0fEHNRlKT8l4DZStSNKea/Qo2R25SEmvITrlqPxGMVzNB5W7xuJOh5insWTh9/l/Wnd3aK1&#10;b2X7mmxjqU9RL1We0MYpQ0f6Du2uhireulKFcOF+ynKY3SyahY2Wjbjt9ipZsaMW5rd9OPtxL984&#10;P2KkledD00zSiTxlkK0UfdDphsp5svn3sXF9/cpenxL5WdKLQp/Sg0nFEm0IVIaW4KF4sz2GqtGk&#10;nQdMzFJfM9JUR1B7k9+Mxzq+m1iMhS7FvREZm2/1a34uec9pulx3eA/XMbQSlUNPqNTEQYNIntNA&#10;ssU1LRpXMSOJLIXhWeJHNjqlj8x0gPrf9KjDYJAOPsD7zPf4+Kh9J2jVKR2ddwZPMHK5XDShO/Ia&#10;fTZftyfjbBiPt+15ee+aQvQHsrDPBa237cNjsec07Xo6tu/zFvOU3GeNnEdrktaPWgMp0Sz5Y4/j&#10;OiJXiSoNKvQ6OtRIVD5jeZ9RqRXLWeeOLSxvUnW/pfJml3XNvLTKVrz/+K5Q+OT9y5tYZKTRkXus&#10;wcgaY5Zuftt80Fj2WPSKlrbx+ifOse51GVnJ0CKHTZtpDLuMlgH2ttSKPMjysl9lkY0ELjvYtaFZ&#10;/eZPKaOS6/Vvhefxo8M6OWePfiDj/mMxPrbAxxb4vlpgvt/eLJcY9QjeY76/ReW2/fG3UYayXv41&#10;HTub+NwPNcK0P/6zf/Ffq+f3F2+U7/bbv3P+r41U3Tn7Rum+4qwgLSXwouKJCJGKv3OiGvFXwFUT&#10;EfWOhOcaYrE0C6Pkc6LrlNYgbE4dFT8UG22h1hZCqAJU9/kfuWzHPwGI7EV91wWjQF73Ks/l6Wud&#10;X76ver361yYMoLzh35KxIvG3C4Qq/44++RlzAYoTCFXEz9SjhdjcAfqG985P3FYnb/6t5s1CiCt8&#10;c/EK/4flFONC4u9gm5avRPb4fA/oOf9ZwXuBb59vIYYl89x1PbaOPvezT39fFMvuMa4jPX76Us/F&#10;8oqxaPgX9FcQqheKfXuFMr2FLsuolJ0lrXXRd4hBysofAJkqQflzIHB54/i5SwWBPR9YlKaf0V30&#10;vqAo+BFUWlmM7oNw2yvrwcszt+fFe6AUyaSdGqm5c/oXzBnxNY1Gi700Y9danwdEIp8DepZ/u/tA&#10;y+KPCNUnn6BPKGxFDFURUgdsI7D8e+wzRtostKIs+igKKNRiLARp7csngVDV3ylRjESo/pXSq1Mg&#10;VhdGcu4zdqoK4j7ff/LH+sbhMyJUge594v5gnFb+LWv8LAqleXb2a+W5Elr5ausA4+1Qz4wL6xom&#10;m5dma+/mpXjzHcWkxN+zIm4vhEZErEUpRdDucDXE8l+wnZnuoc/Z/hjnPD94YgTu1TbqzzyAgtwV&#10;cgdNUv29Ayta5nl5bsTg6ozzAKQuY9GSCSFKF+meYqDSErDm/Y7LcrltC3ytCywT7oc8ZzxfXUS/&#10;M90HOpzp3t5LX2e5mMslyo9mWBKpinSnrPm33v8lbyL7NzJmWFJhKEER16QyqHB1MLnqR7mkXtVa&#10;xri9+obGQiFT+fjBcw3/faLFOSYOPY/2GL9ZSi0Mo0JfnQFZyDY4OyeqD+WAItFMTq1xZUnqOKSM&#10;TVqbb1lt2rUxC2GlKf+IYtXF9O32c7Xb1bN/iGtgxp+xD3fADNmAQUpY/C0LlSYlM8c9EYkoywLK&#10;ThZpBcUnMdf8k0LYb5lJqpUmg1Pu2fRgmbhuM2ZzsL3M3ihxIvv0tyJqonpX44ccjq1PMfrqW5Vq&#10;LaMy1a/uwSOBMBZ6bXvr66/eSFlIpCoVgG9hfa7NkW3gV4p5Ii/pTBITNZb+YaSFCGhvUZHj5+m6&#10;jHkZ9WhFI63IWY49tCvTF4iBpHhTYDpZAVqgc85QOKKmaYK3KpRcJJWikmXKd6vQikau2K3om1pb&#10;G1JBxhlsQiub3p9aOPT2LZTYSF9/80p1FZK1hGIuhNucTDn/6KKNMZxYtnOMBz7LNtAaXeUhE837&#10;x3DrxJRCJo1zzhOcH3L6cWrWXk8XT/xjObKi2yobDhYK+UiLZr7jGD0oU+l+Ff8K/2XeVFa9H7VD&#10;oIdW/sYuLM8UX5xforU161QohCXW95yrrtqL3KbsY3+Dwk73h4xzmOajqqUeqXJmtNd+MFBpLsJ8&#10;saZHjvn6Pj0XgsKfb2O0qnNNCBtbSlpgsyQpZmurcjE4Cl9zj7FV/Q1/LfFL69MSiroRXAv3D9vG&#10;1FYbd4iRxkalZToVpa9fv0ZsMViBo68ZQ4n5vn3H9T8xUre2/sN/8j+TUDII1E8/RWxnxpcqGuUM&#10;CB6+r1iq/GaVlXONc0v7UcWpE9DKveb61Mi47ZzxrNrfmj11/b0a2IVQ7aKi9X3dR8f8/vVxsfnZ&#10;vNtGRatpr8AP/9comBwNA1S7DdxNxqbGoJ5JG7i+c2HnpnOjqh/WRvN3R2H8pjL0cvS15CFfl6HK&#10;A8s9rmNjOeflT7nG63O0+l3qPH7jMeV+PEL14X3d2mLorJtm6rp73uM0OGs98qn2kdrLtMdrLQ0K&#10;ifsX1lvSxHxNSE1uMljrtPgTsco06KO6XYFO7fUE+0bRy0RUSkRdZRClJjf95neIVKVHEP4+KtTk&#10;dhnjmufOPk3FEs5JIyDevRee8maSdbbqwW+4xozJbsPKqyA9GdJFLxfPXTTh9tZr5Sd6VfuMPQiB&#10;qVVdjVBl7EN6FmG5Pf+JZNpVefiV7q1KX6/m3+W3aeSMd6XAjBcZtjFLt0fPPGrsytNtzbax5yLc&#10;qbiEV5Vp9u4FDDe5NjE+IPfTpWjLLSBU34CGXm599fV7xbJfXOBLyH4fCFVaxB+Q/sdadAFE4pII&#10;1dBhotuoOKgmJulbfcd4n3mu0W31Hs+DuosyMPIMG1x5LtiQLnsjMm/0mL95IQQl0F3Yy/Xd4huO&#10;4AWIdBr3as5pKv24HsqFJ+onnq6UkEkTpzLTYCfEi1m5Qqh6UZus++pbK5DsTlmN4FKXUsXTpwgS&#10;9fVsrlU/SAnENhK/yGFXPC2NacmnyOAQRoaoyyloFX7z3bt3oqmpEGUdSbvzmaR2ewq6Gt5XyCvq&#10;efQNn+cYeAn6h+EuqFi6IPoQdOz/+Bd/tfX+PWKtUrGcuY3ye31FO9KjDvuw2vAFPNqQvvniJ5+r&#10;zT8D/USjyMNDKqkKnIDqE6G6ZNgb0oqF3uU11pk0ktbQXaMWWVf2pz2/0CuR6TjRhJoJbkPzP25/&#10;xxLl/PU992kpmjQj3QfZG7Peh2bv+3YGtLLxm20/m++NPt+016QMyamn03xWIAjTnskr4yxzJW2U&#10;60Fgp96hl7MPqs0KrWplYG+3BTwtUaZ5CvnICqCAw08gYySyGwhVAQbE88FL0fEzzZ8LCDzZnGeY&#10;P6xTEKo11NWuETvYJTrlgV4X5J2KaTVraFx7yurGsp1/8XKqc6VlBJJrfIvIZTwgRCr6XghslIsI&#10;e+0fRevuCgDB2MmeNzv7bvcXnxOZCiMCjNGdPewnqLt5CfJfdovOGKvMs4ohl78eX+ZZbcxiJTGH&#10;o69zvFm2kdivGjoakpBCnGP+gOeTQQwuHmA9555wAc+JNHR/89VfgUd4J9kq94gn+9j90ESXQsti&#10;zykRSY1m71fZw/AhORhGfipe7U8ZcwolxHEgEE0f2+1nLUsZ89fH7OxKz6Rm47o3prQvG0L9On5r&#10;fj5mc9uzd7l/a0U+PvDjbwGv9f6bj7kff+3W1aDX2PKryfTVDO9XPONNp+e3liVbd6xbDXxtNk9j&#10;mELaUntwgcA+DEL1Zr5zVBRu3lcf2te37/HJec6v3/eLc8Op8f3bZAME75FumT4Xmod7T2gR/x47&#10;kfug5Wg3Lb7rFtQuw2F+4jL+0//N/+HP2PdkO2RhBwGsYqlBGEYigkLUHbi6FFEBpcfeIdzdUCkD&#10;pdbOPpQfUHbt4LiEq9YdXLsC4bcNRoNKCajbqCkDgcLYjAfYyBiTcb+8u5FB4paHzQzMEp379YPE&#10;IStIQhDvVAxNuxMGO/oE7uhYP3xzW8wNMWJFhGhTJANIpo7KBSgRSNhR8cV3zl5r4uyAEGJsvssr&#10;Mrf4DggopvtQ2hEJtQPF3jYUucybpVRnK0YL1EFAYpFoWFBZi3R5QRd4JGCoNGQjmyGWskJElJUW&#10;e1RAiCmiUJHfpjsiK43pZlROPqBMYLqLtmWtoM0RWXB4BBcj9qEsgkmTlimFlsyg3K4SMaaNWUgw&#10;Mre4XbzzLvpGrkbgwkREuFK0qdzsIiW6VPUNc2SiiYRgXJSIKCQ6DikJQ40PEvNoS46b5Qr5UAFO&#10;wgjp1TncdLJ95RI1/cTRxvEA9yo7GDMcG0zpwhcpXT3Dv+/W4RMKZhnXD21CtCtdreJbVxhPLP+q&#10;3AWHUcZDFdfGaGq7GqHSDe5D+AOKP9E66C+NAShTd+i2WCOG7c/x5T7f2bXybBfukNmeO1BGi0Fg&#10;e5KQA0KRfUsEI5VNK4wvLd3nVOitoEx9hxpeqM8ZQxej2P3KvNQiPlfb4n6JLNyuuF5OwaRw8zmf&#10;Rz6Tc4gKQBzu4dAzUnCVgoYMI6q6Kgqc85PKt0sqLNF+yx0qBTEXaTSAVEpDzlO4+TVqFXUvYQWR&#10;miRir6h8hlJshTl0BaHPin1LVOn5N0KX7l6iDYTcZJtg/UD9dyAUohsvlnNn+0JphC6K0cSxROt7&#10;upISEhOlRkrByZjKOxfH+gV+MOYpFQRCoWJeEwm7+BJ58T2WgYhZoCGJTlU8UKJciXDFO4qrVLFW&#10;c73QwYpdzPsi/K1gk9U+BTEo454MPNAfXON4j26/yvXSJRhfT7soLd9rTViBCXAZ0CZCKaMtke5y&#10;3FWcV6KRt6h4FTKVMV7BTFP5VWV1TGUyGkYQcD2V8OjgM82D3b2nGsPyHsByERHNcYD8uF4JZcv1&#10;iWuD1iuuX2gjlo1Kfz5f5SOC2IhqPFtxbZny/g7dvgNNrHO4NXddCnXMOlAwxTi+/J6eZV4VR1h5&#10;8pzt63ooDapBq6yJmh2tiRSe+fzs1IrXk1O8jx/n7Hs/zA7SPNRfWxdr8+R8lUDJt5mSwczfKGQg&#10;gpP3m6s1rhtkJOmNoVK6A9P6Ezd5XGPY3NptIIyS8sy/J6RrlbVt19wDCn2vWYpzfZ+9VojRbPJk&#10;fHcZz6ZiOV1BwEBFrpRRuL7CGCbDSyaVa55jknXBGAUzUgzjFhWRvMd3m6KqhDNcw/eRnxGjblfH&#10;FoOQqQQyYlG1fnl/kEttMtYkVqqN94mo1Zg0w86tW94taOXMb9CCn7FXOW/E/GO31b7O7+IZ9JfW&#10;4XiIaOIItg4tpV0XzjsKB6hIc93JkJuesKspVqGZZukd0RqSEulz7OGax3xWO13RVNXnGWNsVj6p&#10;TDye5CUhHLAXgzoy3nwu4a1eZf3cftn/jeSsepcHEAt/uFaa5ujI3qIbdM2/5whd9T/pDvZRPIZU&#10;sZsLa403t5/L5GpJAMyU7pXxCNEbzOMcynePG17jPoxrchUdl79bW3/4Rz+TsvTt29dSqr6EQpUK&#10;W44dfuMUSn8KYSzI7W7XNIaJaKYQu+al5oiaeRB03eEcK7HGkumiWke0q4p605i6fk8PDn1XPzf0&#10;pdeaWV/f59m142SqxvXA/XH93VWh6lp5wGWNadc0z7NC1lzccG7Bb56/+Vl3WM97+m768rZvp1zj&#10;d+/6bs/bgmqvX82YYfK7FCa1FkbAnfYd6zGv103n/u5tddx832XedP/m9rcxDI+79e36/sp8uF9f&#10;T2aR5l5N3+FHXd5471rx+xDWuuLp77XKwnn3rbyn8Dernc0xqd9Um3hJ4L5gZadTr//mHekamIaC&#10;NqxSyqW6PCx5e+Hq5gjzB9x7Vazaa5oJboTvzNtrfuMjh95RqST89kV5vWi/i54yYdxJL/F2KJTo&#10;QtIxhTiNgFpl7UghG3vZsw1pwBVoQ7pvdDght0G22wybhJKI8Ft7d+2p7gbSlFVQDbe0cSl3yd6y&#10;ztBe+Kg2YEpPM7hHwzLvi6QruPeBTkI+Z0pjT0ze3UoV8qSkD42WRJ3aklRCvNrDpQBllXhOnorj&#10;g3067OFsUfPR5qmVrtnnx/3TXp4tE2EFvHdSAcU9vLv+jZCJLkrlLlZ0HhWpRpByHz5FGAUqYk+g&#10;HOaeT7e15/A2cUHEKhSKQYeSxrqi7MQj3o1Yh2hh8hv4RyUYlY50wcv8qeBbUHGI66KnSykaIDWH&#10;yCXGPZXcoaOXoONIUS84RvAPb+MfXI7iN3JECtQsn6BNFuiNK2hYLsArrZDHKb9FXhl0yQ7uPXsB&#10;RdHx4dbP/ujnW5/93k+2jp8923r6CXheDLwDGBAydAZ/5zgkrcNBibqdofwMTfD119/IA4eU56iH&#10;XZvSPSm8tqA991CnfZSBhq2H+CYNy549e7L10y++2Hr5CWgioBFIozFbj0U3HelVuYYtxZT7plwR&#10;S1HH7nRZpFTluBEPWLIXrTuzvankYB4SpI0oIag1OPe01lSeXD9Ej1oa0j2Pkbeo9+rZWvSYc+0L&#10;XuO9R2S9v34+3nOW/dmN73Gu1PfnQtW58t917XRxBLQjfaL7CalxjQ6hvMSdwvBXdK+8B0P0XfSn&#10;+PziYdSHUjTS55zXKrmFxr9xbnnPyzo8rsluz7Ct2RtrF6ldYWwby3TMVVox2WKiSglvtPgVDUn1&#10;m+7JMQ+gVKWhMFMZoxaClTmTB+P6wjWPfB/pdR6/98XnWy9fQCYk/hwG+VwHcFwAnKExi2OPBgzk&#10;72oO0ED3AuHFKJ/kPHCTaGCrhxtPGwNrzRtvIf7zGirjCMlt2Y6UH1KJCw9mKMvZqQ0k7BK7DEbF&#10;89Ewgjwf50hNKBGXHIvlYU3nvS8oWNBQrhGoJ7NnTlq/q2U9svOv3m1zLHt/5ajv+QjPoS3QbG0d&#10;uMPfNQ1SnrRHNUtrn7SU863sxx91+f73e84ff/02tkDGYtFGbcw8nB8ogmOYwG3wDTOqTe7vvFHH&#10;Gme6OJ2vsP3JPrOzR6bYzVKj6tbPTWF6veKfVwvvB94Pp+fTOXyX9veW3/fWtGnWt/HcuT+W31rX&#10;tyOvPecDH8NXTr8VeuGmOq5rM/dh3+PTZlkkx3E/nwO1DxdNNeVRs2ckn5vOnY8lixJox+0EF3kq&#10;PbGTUQHDYx+KlzquILi/3H0Ky60nIF6f+sD5FeMx6oCyZjz2qHiFwhPP6YDilccOFRJlccdNkJav&#10;VC4yFswljpbSwlTyPVs1er8U2a5N1nR8iDiqoKhUzWELpSbgJuGhunpHs+qBhCOF9yY4Q0iGQQ1L&#10;5oYGwbuLHMGMbcMcSha+u2SieCDfSq/wm0JUMgfcQMn0sI6XJNIUGYZEWNW3KZLNwJGRIlG+J6Kb&#10;bpZJoJhBNgEVS69M6gwQt4+O5hbEyl8dRaik7TxJi+jR7A/xYcthtZH4YuRPIojMYrlXZboDYn+b&#10;ylq2STGNchVL4TaUsjwuFYuCrikZU4KCVMaegOKUilSg2C6hPEV0P3zqCL+hxMO4uWKsXI4fItQU&#10;p5KKVR6x2NOKUfW0u5PmZpdEJntbBFdPxdzXGO+uRd1l2+gcKtV3oLyTQJa/i1WMQJrNY1KWDCLZ&#10;OqZkdvg9afn0vZBPGnVkAHxZli4RTqi3epfptw15q831sRx8lkoNMrBT90mar2UB3N1tWWBBAYgZ&#10;0hQByhrOIxGdnECcJ1RSMyYIY7xQyU4Foam9EHZW+FJIQaUXre2JaqM1IAhcKsmIDKULX8WSpQEB&#10;lV4UrFi44vapcmZcVn0lDOLEoLU5YyOx/VEGqFrUD0TGqn/YvBx3FLYTdUlFGhV2UDpul8KOSkkp&#10;/tgnUtal78306xADynk0mGygLBr1aC8pqVEcRy0pIppKGq4vnCe14HKt4FjUGikVtlXdWrukjKYb&#10;1nKBXcya5x7nItuRymUoXpXyHEfc+ZKhxyG3t3V4XfYKJkGFpmUnxJtCRHO5k/BtLMoCth+KbVuK&#10;ZbpE3kEs2z0cu4oM7LIx7u8uDQFQxl30+x4Opz7Xsyw/yy7FtNeCSf0qL9VVMX1rHAktQeUw+4pH&#10;CaJsPtTmNmMs0Wrcyij0Ce1yqD+jEI7f1RpsIaQVXDnGddFr3PzP89pbn13kmiFtf7U2jopYClbI&#10;TDeOsg2MPl3NTrt/PPdyzmeM7x2mfgkq/QyPKFgp/FYsgNrXtJTQ2wOFdoq/RUaXBi0uDsd0mEGP&#10;l2FdLHdQK7prgyCIBiZ0+5TnU6XY8jYLau45OKgc5UGFLc/l+kn37ALKjDXdlZnB5nnuVTPa4KYO&#10;C5x9x2uf18layqqBan8uptREqW95O/J6ar1zhIjF7kZClbarPjYSpPqD71de/NH7ZGrJ2KkMrvw4&#10;UMjmOhnt6t8cj56bFjx7729EdbZW13j6r9ZwIyW6my8Lm91G2adzPo7lyLjclq7FOiu+PNcEsSUU&#10;cl55r4//EKYecyxbX/8aHSa6C2QhBE082P+7FCQC3cFDiBeMubiGz7eDyLEAiN+0kkDK3vyrMXLv&#10;82qsjC8rHKrF0slV5fZMtXS1Quu7+51Xz1a/3+9dF3As3tjHP4bfEVpOx6bH4vyYj99h2TddlL9R&#10;0uSZUHeyyxVtxPk7HNPGHN/peWQtsGt0ryWh0ebl8bTq38z61Zi3qBWKBja1MTB3s3PVYzYWr43R&#10;+Zitc66RKfOdy613M8dc3/u+mzaNkq23UbWd2n/8PT2/NsD7gjsuQdfnatXbc3U80pe9Xzbdb+OP&#10;e/I4Htecz5+9Nvfmwyn7GIeI9hR/Q/u/zpuJJH6HCjNN3taI+Z6Q5Ur9xL3ce6NCtoBellIR41F8&#10;ilIenY6VlxodphFE7+Vcmx3X86J5ak8k6eMDVCoOCqc7bUt+kHxB8YWtH1yJ2slro/JmJ58lpIf1&#10;DpXBVB5WfRoPWzS6eCcb54ZyqpbUxE67ttStrH8t1XPMjzxOrQdsgvrtxnbddYiHLjpJRtBBxHp+&#10;rYjkwt7EVIooGrTxgHIlc4n7PulTKvyoaNNQjbA8afq2ylea9TL4JS1luipK+PDRDq3UXcDaNSwV&#10;vS5DDNGokJT7WCIqSwmsVqyF1FO/Kxh0j/UT3UKDO4eAUPgHufqFu34qDqmEwbnpmZrXlS/fzX0+&#10;y1iiF1DcMOU7C7xbJJ0NzmqsKzQi24NKXxzknhfog3PQ+eegE87A21EBmvQEPN57GJjqgPHWGYw1&#10;z8BrrDDY5fgGXbEiK3YE2c0x2uUJQmE8hYILx8HzYx37zxH38dkhxE/gcY/RTk8OdSyRB79Lu+9L&#10;GqBCibQLRB4Vr0yp7WxlRH0vqBhWf5umIR0tw/ri1WQASBkLxoKMp1HXQyhOj5DvIRWr+G1HLzae&#10;bijqov8orwjlmXXB64eHbQm5dN6uq2+LCMuaUc+r/bWvDWte9Xtb/6tfsm6OivHWZzX/Wl7jXsnf&#10;heAZ0THj3qY8tUbUv4Gua2tr9o7KL+5vJy6jqcDPXE4daz1JeJPkl325yW5UT28kTSnLK5mTaygv&#10;k5HoK/I8hQbu648WY+dKZb+Q16bfw0NxPaHxoLvHBpFtxc/aWzxn+AmFaBmOzD3vJ5HldF6xmeAN&#10;ijvxtJQzqv/zxalSu+3dZp7ULlxfSMPTi9GxPBPhfcYYptwPL+xRZkJjAa5LfMsDUTKpGpStj73F&#10;zGiqJt9iH3B/qSNrdNE1bkd6LpPQB+uHax75LUE1V1gXCaqh5JFeExb0dAD5FYLcCshziXWaz+Sg&#10;xQINXmzAatmWpk7VoTa+YY+0oU+OJj9FO/h3ZDPOoylhWn5FC7T515qo1aPJo9mMjRJoQ6T1iwet&#10;Stumy+T3/N5Dzj01ho9n9n8X6VCtH8nPdTzNh7z27TbDSC/nS+PYmo+1fr6OL7r7tfW84H3a7aHt&#10;on3VTJzSdp7NtVVinAPz3xu+vp69LFrY09bTa8P8vXZvXftX8YuHu6nNxx7thh8f5pfzLtmd2q7v&#10;7V7CBr52PG8rZMzvUp4COrT3amxO8kqew7eGNus1G1q4b3CdAahr/oJ3zn6Eu9TGNWMe7nPuIaae&#10;/vM//3+q368KhUBBOf/25HqEe1shemiNhPMIn231bCaGWdHCj39xXWhjqEKKpLcRUFyb2sWvlNfi&#10;5LXvnLmKu3D5IFWnCBSW0W7qtg+LQCmXhPvP7Z5058kfAFT5h/qNMOVuMgnq2D52MXt2ZtfFl2+c&#10;Hr76tfLeJdGAdLUNF7MkGo4/Vz6Hz/9A6f6Tl0DvEdXHvA3xFMgP6dmpXfy+eQuXv/zGe7u33Vra&#10;fayQWEipYtG3qHBQWp1JYoVlIsNJZSI3/AMiIVGnp5+ZAKjybB290P3Ftl22XrW4pLZ8u4TbTv6t&#10;3n1VRaiynL6yIkp/FjjvCIUIQfjTL+pbP1G6dfjS9ay8qTDkn11PUXAPy2M8JmQa61EKRLkLAdKR&#10;eSzI6eDuu3fu89U7l+PJ2b/2QkZ3sPg7EdgFz5f7py0hJFEmIUGJviLimAznPqw7fc0zoJxBIbUj&#10;Y6a22jyX0hVjka5a2XaFXN0Bk6jyEjXKN97/UmW5Ur8hff9vUSe6EKHCxm4xL2kEwPK84LhC/6Af&#10;9G26G0Zas0JKRuVJxB7Si5Ov3Wav6VoahOi7X2/tQwmpZ2qyaVSzfEWMRYwdNI7OVV2Pf1o98i/W&#10;7kE77UmZxIpxttRcqZeLn0b7ek6dywUrnqrybz9ln2NBe1Yp+l5tTDfKLBuIU41DMhVEKbJO5fZ7&#10;9d5ujZfvOdZA7F98454AypHP7Ys5VIkr7YJ6X3X98hc1NC8eAPVu5UkZSMQ92Ow8LmsotHFmRisu&#10;li4bnY+7zYmKjrFFPpvyVLtWea5k0s81zG22qvG0pTYDMwE33Gyz/UOnQrOrAxx7h78ZK5R/C6B2&#10;WY6zd3b9vKw22waqXW1UhiByKsz3aO2sPwtXki6pwBFxj1yqqjsHfuZy91OVa/f5P0YCgcsh5zOt&#10;Tc08KAYt/i7LHXXWiNN3LlvSwx0ih91eRLP76zWu65yCA92vMXxVcPcLKtir/TRu5E1AqzcOrxJF&#10;UViKyJlXgzNotOgxD+R6jFaq7pfairaeHNn7wMmJ6/MX/+av9MyFN53GPPL3qnzNe7tiXvVMpf3b&#10;/sYZLPL1rXKPrLc4BuqcVvVHR+5bWrKTST98grWOTFoJwkbGXWO3TWhlZiSzUrdNvrFaVtmqAdRu&#10;dWR/paCKf7SI59/5qds75X7/nghougCmd4QruCLz+Vm5Xu9tbHSBvl3ytZSbiGbtB0KTlqtfpIwv&#10;xWfkAg/nGFYuX40B9TDrg/zi7kljgOtGpVVZWOq7DYVmTaexv9JYGVfuNs9djpU6J7G2qHai2ypl&#10;UbRJxk/6kG75+LcoV9c513rE4srNlRlrH0GL5WNa7VzOYsSX2QsDek09an1tMsuM/7RxeVGQOray&#10;pDGAyt/IoiIImtLGK+IhEMiOWVTrPNuklbuPFdep+kLCOuVeTZ/n/G4fq/5maLPMi2ZTUMvRET2R&#10;YAycnr2XgpR/T57SCIfIHY+1Fy+fSyj8H/6T/0Bj5d07j8XWhm7JO/6553u/Zxz0AeIWWX8e5JLF&#10;T70IOq/9tgaXxpfXKDUsTD5qXOkcx9Aft54nU+Zx33c5BkOIJ71ja33fj2W9elw5ZpN/6NtqzJaM&#10;50RJue+yr/uHxn8G0Py88qaixH/3+ba/ZTd59ZHxW/fKa/5+xlwbfGvrTJec9y93K2T/yAcr93eQ&#10;d2vzu7XRbPEAT1Lu+6vlvML01Wk8n9+jANn7Vpq9eLZZXkThpedqRdG5DAI1zLjY1p3sGY1G8tqs&#10;97lG13rP/WtqHONvX18bU7iUPihPXi8at8pn4S1FxR5HOe/XPWH2ZGhJp/P1fNFaqkomWeoRuqXK&#10;fUlvJeJHOs3IVghfE1lB5wP6XBRqUW0xrt9sO+8D4ZFsDM3rZUTV1s3Oc7R2H/eT/M4X8JCiCmjp&#10;MH1m5wzCCurGxdIimG9e2R3s13ABTKXhoq4fwmuI5CDa8orvlUtfKyVU9uL1/SkbdMrAk2dIL85g&#10;6FYC+OoYPZl+6T3pvhadWXvNPtGXoC1J+yn8A0JhOB6qXW+O7oP5rj1U0fAJykO8F16RaNR37/xu&#10;6M943olr0NCQRL5paJTL3/THARSI7MMDKGaUd40zol0XFXKERlekV5aFvmQoAZUX89TGWm7Dc3oW&#10;QuFS/kPQ4czzyfMncqErD9roosNnRA9Cecm4qHLB2l2+vXr1CnwEDTrdt3/w09+Xwsh1Jq2Ld+lR&#10;i6E+cPGrr74SQpdtybruVVtpzgB9xz76i//+X22dvIXnKSq3yQ/SzTCVTYX4TbtSbsFrL4CKpcL7&#10;ydOnfqYhI71X5eA30ibkP6hckheZoQ2WNExAuffKJfEBZFNWyhf9V3QIlXnizWsauU2zPphGjJeG&#10;XoYYmWbNcBu1NSQ07zV6NN8mHZr529c05pLrWc9GVKnatniTjLuu+HSZm0yEa3FVat42mRd7Gl+9&#10;X+KpJmVIPzXD0PIuNfJfF/Kgh5UYMkZAmiETw5ihl7Tq611666OilYo88A8wB1G/kC/l0PL0x/g6&#10;xliFfEzGKtUn8pjGh5oHnXL5W/M69dimp7gKYTHuDyln4S4bz6h2rrU4baOJpE/5m+Qj1ba1dtMD&#10;DduDoT2oTP3kk2daFxjKSmNGngKcx1gG5+lxMg+n07aHLCz1XPqtpxyTVryyjzHTUT5+FxALNCvn&#10;CXcgGiCcQUZML0zv3nylEEbLM3r8grcbyMBoEHy8bxDKih6+0NgEeYgvkpEmc/deRGP7y1qHaLDt&#10;7zuVHa5srItPzP4cD0flZr7JnryKt3kkl+Ba7Ck78oZkURLPi98qv85dRODyAaOjrzV6oc3ViTAB&#10;T/L8JgrGbTnO29vPs3k2KifD5ltOO73yLX/og2b/2PAV41xaV7DMsw9a6Elm68bU7eOm4w1uer94&#10;smtj8HFj60PwmW0PCe3YqPpxvtxz7ox5aYHx+6Ft883e/I2Cf8A8vUvZig+5sY639/XNa8bN5ch6&#10;nnV0Tmckb8uTRholMisuwg8bo72d7z9G7za+B95kNsb7vqxShKuoXUWuRQqFpRRqQR1GHNplL936&#10;Ek1ItxhEExYKkSnjimw4dhWLAO8U5IgpCYdtoBWJRtyp1O5GgkpkuYqZVHm9CcTyzOXnZZuGFr7M&#10;dMvksO2r3/Tg81nsA8fU1G7udQV8rKbMkDZeWZAf7uJEMdEqqiBVspjib6M2EfAVKRSoleo3GFi5&#10;2qUFbFxzRUpbZev1qG9Wt2UJqwbotRXhRO4wlsri+FDGeatkGFYbpqFnjwkFSQKFE6GsM5WWMs8t&#10;GeqLSmK2Q/VhofqEjFS/khC1K2gRpam/lKEkJH1fbdjxgiK+ZNUiy+1KRRSVzZcQqvyXenJiud6x&#10;lZ1aqLA5bO09MuseXH3Db00xQ6CM48ijqFGf1Ra21o7tonGCOadKWvheHXnOKGYrFXM9v3WeMUlL&#10;RD5Hwr96wfmz6Lxe98QxFdqtLBgzt8hosn3lgjrEYZtLNX6EdguakC5z66A7XMbDlAW83faaSWAJ&#10;xqMvc+3XOLZk1l3zlrFIyJTIpRTT8aA7Gx4oiw58XwcZXZepIXVrZo/udIQYvr4geHzIcoljIbO9&#10;C3n6vOrzo7YttbvHJ61C+7qjdUUPjauLeynCJrvvHdDjGMPqybJ07dYy1+fruIqtaV3PkfYvo7Tm&#10;xdg3UmhxjfCRPuxo7lyfpnlnShKP1l9Ze3remYfrO6Fb3vb69HW6z+ci/oc1bKzp+jqPVr35ep7s&#10;MzhtOrUA56Dg/HHCv4ZoRRvLophK77IsJlJBluwjerHuxQJZtZoNRe8zfR+a9Hgt8HynjUAyzrXC&#10;aAQWIx33sV1Y0FGlRBDaHRlTxpsyqlCoUiFMC10qAY2RE0KiUvBXh7+Vbc5KyeYijM8M7ulEYAwC&#10;FjPybbo1o8HxWk3bWnvHkTAdab6T1qgzdVC/ZsZkPF83U4ZveBnoRahbXbjD7NIzY15jx/B6xq2f&#10;7zTK/N06n1QjAuGhr+tTc4FGP2d/TNvippqOiJ881xEG1QBDBrw35q9xTAFNjTkhl+Vu2gikaQuu&#10;W3Cvf6N/bqjH/LH7nK9r6lmXFfk3aarrpZ2vHTed3+fZKeVw88j8Hbh7n77NFNvULI/N66b3a0/3&#10;HKp1XOvGI8/vmNe1wTof0zed3+fZ+7bht5l32vyObdR4BPEFaxb0WqE3FXmsuvvY+Uz2gXF9nI3D&#10;6Roy8qLX+VJ7sDACie+1c42ngffUN8YdfzAGWbuCNUyPcp/SRUNexQ/Yyoo8a/j/rkR2ewzrsn7O&#10;V0rzWdorwjvFt2Er99jw3DPX7aWzrOu7ja+6Nuezh/Zd1o+EnnJJ8/9Og4YvHGhWtpPo4Bpo9S3R&#10;McyR7TPQNI22aRoHky0ZP5N2a9fdjm27buxiDNHs9aPRUflmXZOXh4SgiJeVykwx4du75Qa26C8r&#10;YMm+e+8WGhXHBbz9nEGhSQM9uvYl+pLKGB5y8wvl4jkUiVSI8jkqZOTutt6vhnHe6PsF8j7He2d0&#10;FwyjvjO8y980aliAZ7vAewzVcYqQADznQWMEjX65AAbdCWUhjz0odqQ4ZKxLKEwpUwnKlYame0CS&#10;0n3vwfHB1j6UrXtQLO8xLimUunt1UJHJPHgul63Ih+58mTcV0VTM7pbvXfad0bu9fdIOrG/cHdPI&#10;Qu5RUVb+llcxeRMzfU1Xv/HawZT52+Bw3bxZQ3EUndyWLq09nTadTwGvTdcmxuxCp4U7Xdzn9Pxb&#10;mUPX0648HWlCvz/S241T8VzMHjmspeM31TJVx+tpKud8/Oz1CvfyjPVipvPns5bPV/rMy06DU+jL&#10;mKHNyKDtA31PGD3CdRe8uM+5JtS351Vzl90MJ9xe8UZEN8FU7guJLsU7PV31tSDz26PIfS4kKn6Q&#10;/wzy3C5xa8mrKsbAmTweeTuh2gvZLj6wlMrMWzR8dYKX6GoPLtljR9XvKftC+YXbvB23Dc3qez2v&#10;dXLcE8vzj9YX3iv/YeUdjGG+KDWhx78l9hsaHNDmjGGMF5AhLfAS0yV/E4VPVDPbzEKy4jMpwC8L&#10;WBaBy+hQ5nEke/D5SNtofA0GR7pXz03SSTuM8gfeuDv/dofm3PDId/GNh5fu45tugZHWnLfJSIs+&#10;9Pf1sTYfF4853zTGvv+x17bfawtTFqthcreGH++tvx8Jj5+cnq0f049p33VrxbrVKl/+Pr91vfZ9&#10;b99EsFxbbSuT2+qxafVY13959va+7dT8XcaG565K+i/+xf/LNczGUAQLLSvH642QKaujI6GHemUj&#10;UItlqwiRxmI4K8bd4xsX7/5C56sgVN8bRReEKmMK8rkVntffgeOg7tDFC76594kRqrvHPwfR/ff0&#10;e3UFpCnVFCXYu7x8o1fPz37harz9G6X7rwuhip2X37ja+sTMyLGRoUfPjXjdffoSxLyRjwu4rNT3&#10;Cyl7ikDp/Ds5ISqO4Q9fKb0CWpF/DqzO1EvYDt014R/IFzOdMV+ggrKQvrtUNLM9DwuVCWQqzy8R&#10;y9VlMJIVnEFRf7amurrwN6+EiEObvXG6dQIUYaGtqAiXEPTQee49+T2lO0+dbh1+pvt0wcs0CNWr&#10;K6PudtCWXpSMvKVdHtM9WujuoZ3wzsUlyoerb08Np7s6+UbvHp/+G7O4QKjynfdL3wf+y2UCQlVl&#10;qnrvQ+mu9gdD+aT6W4o71q3SwsYB2GyE6oWUt0SXGmUZJFIQqntnjJmKW++ASGVGbyoFelBxIXmN&#10;8WVYdyBklcfLnyEBI/fkU50vUT63jXJiw7stGJeSZTt55TK+9ZjYQrqrWJFsN4+DUt2JmDPahlkx&#10;r9x31v4Cv1XW5LK050UjpR1rCOeyNahnatyHIV8yBinuXlQ7X+2/cHurz8EICgEN5vvY/WeLy24Z&#10;rRioi9cqy+WpEamLk18pvTwj+hiFXhTylwpNtgXzH+ozKqarAq6gK4MsYjThNkjN+71q6/GdertZ&#10;BCFGqxsMiHROrWqjHfh0IjPBi5l/NipgBhb+C72UduQ4qnK1uQaEqtroiOsNLCELobq196nOiVDd&#10;wxqheboyIn4p9DrcSr03UvnqvdvMbQWH1zUmDqutVowJqz9bUguhy/nOVwoZ38C4h/XM7ks8g/I8&#10;+59MEKrgjzQuLumOmfVrCFWvo+dCsV/BytrpgVz+FqJXcVe5ZnnMBpkqV758uY1Rt9llLW4qvQZ3&#10;F/Q1xn1ACFcl9XCQg0Hq7TFONOte6KEgEWlFy+unJ57xf/nXvxADeVZtRqDnZcEMgm69jlB1AbN/&#10;5dvrEKp80hbe3A6Xsnzn95/CMp7zCgPADVwCLAnZNBH9N/L6WtMK7R2EKq3KNVbaHuX3ksd47wJx&#10;u/i3hGDKqdsgiFWiEVinIFNPTjn+MO7qOVr1ukycWB7vDZkKS26t/yV06+VzPwSZewSkpJ4rjxEa&#10;F1XnvJ88xutjfXrbmJ5owulqrFFAcu09rUd0Rejyd9Stz/Nurqdt5udp401lHL8b9EfWZiFruTyt&#10;Ke+6fHNttMyfW2ivEwrpPR3wklF7Uc7JwXOY9fL33z3mbdY2t7ifz+Fx6nrO1sBq2yYYWxhh3pD3&#10;oMUSQ3UHIQ6YxV4h4b/44jMp5P/Bn/w9ufo9R/zoNt76tMgQ0BrR1/9cHq+te6m/ftOv1O+m8ZW+&#10;GVNW6LzaZBOpf7cS3P8p1XwuhLl/Nt/LG/O177ssxGgpPq6/4+9JHw+FG2Nk37fMIwrnvu8+9vnH&#10;lPux3/4+339Im0vFhsnV0E9tzbt7Te47vvuaXqt2Q7dkZb/+bRvQ8a8UdsUhXJYHi6zVbY1IFlkz&#10;JlnWus7wCiKni06rXSW8R8jsxJvzmteRYI1Hqbyj7t3UciO9v12ooKAT+ztTeruR+oN8YH17my/w&#10;Ohn6craH1PUi+4diZjWPoQ+3n2qj2ocaG17ny+JHZPwM+noJJCq//urtqeKSfvPqjdCfJM24Xwbx&#10;xr5vaC1C1PB3VUhVMHHmjVSP6wjVxCxv9HU1TkcQu0rmDVSc/lcOeKi4ZLiB80K7CtmJp0gLUrnD&#10;uKhSqFZ89ChszuD5xQhRKH+APGWd8m6j5030NURtxurzJy+gWNyHRx4atILuBHpMIQ+KZ+1KIfLt&#10;lgotiDzFuDygi92Kocr6UOlJZTFjODINQvvkDLHXaUBdtNce+B+i1/7g7/9s6+gp3PrClS+fJ/+Q&#10;+Ozx/vT69WvXpdirLz7/PT1zDNRhjx8PecXrt+rTX/7N36L9zrZevcJ7QJwxCBDbXEhd3Ge+b3/9&#10;5dYKSmV6GhN3WYqvIFOfIl4qx8STQqgeQ+lLpSp5RK1j4dtDizWvIlQCOZxTEIYNqVpoYztlIEKV&#10;CHLEfVVqt7TiTepvjhpM262jyTOuxrk3fc50Z99vO40533fnfEDyniNPU74gVTfRxpm98hKmhmM5&#10;jGwZkddj/YJQTZuMCFW3lQ1F50jVsewXAHUwpM/p/nN5PLuCVzfK3BhnV4pPeo+RK2CvEVTicYZz&#10;fWCZLR7tfHxb2zmWKEsgX6iwLhi3QFcqrfOUg4p95tVo2crT9SHT62+kPWxJ73WOiHIayWfvEGCA&#10;Y1X2Mgzj4vFD1Ddpd3qBoiJ3H2XRnJQcgItVQqpNeVx+4zritK+xWqdmvNKm5/u4QjxkyE+wEims&#10;moZzyVDPwNcS4Xvy7g3WL7jcJo+B9tkTghWi4QqNtkCMVYWzqVjalsGqZ9wbODeeuPNZriPdOzuM&#10;UNCtnt0ccLWXS5ZEgiJ7jxWx2SsVQ7uYrSBUvaXg6woBh+o0eckwh/DInsKNjQjVYX3/1n6mv0JI&#10;9P771j45yXgdH/jdfPkxX/m2Eaop25yP4fVNMoP71Gddvnd5/2H1no+ph42x+9Lhd6nPd/GMvJwY&#10;9v6d/l3jFb7Dr89leevoinEsz2mDh43Px4+zh43vacNKHupLZaWTdCqJa1K5JswTYcjNhBY/JnYn&#10;NqK1VqpxZkeu7VQsEKIyfRihKUVYxZBLLEJToVX4MBUTrmI2YkSJDEedxPYpvvmV8sBGp3in3D9Z&#10;J4xIH9xPjQRsqdBorDvczjB+YqF1iTjlsc3Ynzh2Zimv6RnGCeUBxd8VEL5MwRXoN/0JXwHhq3gA&#10;QrTiG7TCKkusXoZCIqr9bQ03ojYdJ6bQb9Sai9DqQvXSXN1rmrUYOLKG8/eaNVuse5Uj44TYIlMx&#10;C3TUwjKgkqVEpptJMiRyn+K0udNs1nkuZrNcq++SkHQ8WZalkKmpZ6vvZBA01j2Eeu46/3xnGDqk&#10;W3H05zywg2P0b/5lwBepVvEPWx8WSpnxHS4ZW1bnTkmwC/Wt8zpqTF0CpatnkvK34kRkbBj93MZI&#10;jRUjg7u1udvf/aBJP7e2bsxdTbJmSpJ+NvJO8QJ5kPGrMWCLxBEBbAFIb7SR+09b8X49N4zCxENp&#10;KfJWbMIWL8Vjrh25r2fmphv3Gt7f2sNeG0MMDaiJjLc11rZ3Kcx87I5NrtnObtHYzVrR0ctxO+17&#10;ONAXQthW2s+NvOV6x3glScmS6FzrkuPI9rRQ1/We4/Y6bx/TWFwpp+bgMNdafdh+vFHDaIyD0ttp&#10;wxhrD8zvXydOR4u/vLZO+Tbpm7ZozNfgupG+jeVSVdKxh/qh0g3PjvcmGtr6uMrFVafmbYsPTAQD&#10;leyKY1pIU8biovW8kKiwnm8pGGidw4JfltE9/qljoJb7rrT78G0veb1N54Ka+flt1pS9m/KxDekN&#10;E+O2MtzGoIwCAFuAp3MzUTd/vH27Bql7p03w6cC+ZXJP3mUzJ8/WJP4x1rd1xbVh3uuxrn7j3FOm&#10;tSYnb77DdbW3nc8pPBBaBgeVqLR2j0D5gcvZLa3y7d/2HKzj2//cxy98bIGPLfBb3gKdJotvEsvB&#10;xyNcWbsmmhbrNvnc4eB+e9P55HnRdPxO0XeVNtTrmFf2crHq5tcbn2xueFgY51RmSj16pmmE51o+&#10;oCgX7WwNJRS00NoUT7Z1OfzJtEgj2HUs4fT3OvRAf8I0ysgn+56aBL8m8U3FQxWPO4zhtnfPNuS2&#10;f+b6TIYR9KsMo8L31v6afTYKIioPc83Kl+I+ixYMYtLPVTnV1rV3QznneKlAmwp9CoTqKRCqULwS&#10;kbogClXoVN4/l4LRKNZTPSP3vYVUJR8ovis8ztAtHDkMi0HF0wHQoHQDzFQoUSpAhd4E/YlrPA6P&#10;j6DgOdo6QkinIxhRHiPkxDF+K8X5Ee7TuJEKUSoShbATUpR0K46iWan2oNKKhxCkVGCx/8yESdvF&#10;cq+gMKWrXxor0uXyOdrggnWF4vkcSuazEyBs8VvnvMfncFDhxG8L7ae48aazQ19TMUXlaejs9Fun&#10;ET1g5qSa6LPwOipqR0GSLrlNmJ7n1y2pt/Ex6wwF19HTTZ53x3V7pLlv4wFuuu/PdWTpurbo3+ot&#10;6zbtbef31tD2s/okB/JpUpRJxlRCW/FyU/o+Zy5Dl6/Y00/nwxpP5VIULe34xZ6ThQ4vFLiR0T4i&#10;72qeq+qj3StRxVzGeGQxvJa53dT/9DYkT0RAqIJmJ91+UOM064jLRO3wlG+4rW/m42fd8ypJMQfr&#10;xhtlA5RP7TBmtcKw8KCHOiqeaYxAPgMxkOFu+QAGEToQkmQfKY89XO+/eU5X4FSA0y02XTTbg+J2&#10;ecEDiqMU4rRAZ2C2ivmdtOQUiYMefrd5KtS4sleDvm94Ny9/ALUaUg57nd+X0qO2n8Z73HFefXzs&#10;t78FNs2h3/6af6zhb1sLTGRPs73lt62uWsv/5X/x30p62BCphWbJuRVyw1+Tb0+tkpRHmAXlTIRd&#10;betN0uZ4k1sXjGVJNJdjjl694+aJTV9AUNypeIQXQMjp/i7QpnzhyEjEw8RQPf4DbJxThGqPoWqE&#10;6tn5XyldvPtrpbtvHb91G9aaTK+2YIGGPHeFQgMy45Of2zLxCRCr2JhlZUTKjMzLnv3zXyxc7vPz&#10;b1y+imO6kziEheoKQrV5w6N75LGN0C7dZWPF2aMLXD5TAVsZw4HnwAtakF3xQbcLFbh1ZhThVcUs&#10;3UL9+LcDFG3i3y4Lfbh1+Kny2Hvy+1au3RGhenlORBs/EoSqraAPQOTsVQzO1dZT5X26UHTIrctz&#10;t9HByV+7fMuKaQtrL42NigmLgK56b79iaJJhYdk4IuDFR99ZwbJV7c04Cfg7K7PThdwIo39gdac2&#10;O3BeOxW7cKdQyLvnRkaPCFXms404p9vXEKrOY+sTxtJFWZ85hurl0SfuhxrTaf89xKtk3pdnHm+r&#10;iqW6esexYSRvj5lqorvHTK1zXQ2OzL81PwqRS6tBNX/d2IUBgAhnZkzXu7xXyDpPESImdRnI5gr8&#10;u//SbVMxVHeeFEK1UMt06636gbBXfkAnXxUSe3li1OXlu6AtMbZwZRdxipVWebavCoHtT1ctNOPr&#10;d/1sSCXe83joMcJS+0qvoZpy33nCpleNtbsPlCzSHwpC9QxoaLFOM4TqYY2JxFC9pI8a/d0doboC&#10;KrwhVNFvu0eOoUoPVuLrKobqcmlkapCq50JRIy7J26+V7gBlvRtkKtpRLVsxU4NKHAI+1npZG0Di&#10;tY7KQObazmtsc8yppzIOUJ6GRK143RXDM5a3GYNBiAZ5+Iu//aUY0ffvGQ+Gs4sI1VpPEtflWgxV&#10;j5NYISU2aZCcibfZN373B6f+k4rZ/QTW8GRKjVyoeiRlGdoC729FiBG0fda0nYqr2b/Vn69B0MsZ&#10;hGrFwaZlPP9WNT8Z94p/RKry7wzW/PwLOjMIVV4zgL8jUhMztQtb1t9PfKY2Fli7qnfyG639R+GN&#10;asa1ucXxdg3vKsDJ+yNCdVO8pVzPOMn4yXnaNnnO07FOQfZ4r+X6EgT5mEv/nTpvynsUdt1U9+TI&#10;/O6KUFXfNpdytnzuAqegWqd9FrTrXDBlMg90D2NPD3N1dw/I/Qvuu0ChyBvG1dZPCpn6x3/8c7m4&#10;O35itETfwboV9qTVblzL/f2H/qUfbhLcrOsj01ae89UEDy3Cg977iFC9f7N9RKjev81+rG/8WBCq&#10;w46gdewybkVkSLah9QOfK4o/iFULlM0RdP7hhh5U/l5zm2eKsu/0pztNEuTMuBaGpuE3F0ABTQ2k&#10;uY94Lyk2uO/hQzxx4UflzGHNGq5KDPTfPQbjhNoX0zPdJcJLzcUU/cFS/OrzobWda84q3CkulTGq&#10;PIvAcPDSHnTegN5cQZjx+jViqULJcnZGRQv5r0AOSYe6pYVM5ZcSt74Qqs1bVSHG7Kepo9bm4yfn&#10;o/TFgpr+pD1HYF9mn2GQUVHIwUb3uuzD0/dApoIu/vo14oniWs7lGhRvvn1N1BfqooK7PPO8sicS&#10;jUqlUOKw/t4XP4OC88guNPEXhGri2z97/lyK0+efPLWSHuX65s3Xipf6FPQ0aVAqWan8PcY5FT6H&#10;cOFLepLPsECOCWslsPZ1oL04BL74g5/gWaA/iWgl3YFbdJkqFKIUM9tbb4g0paKqELQvPnkJWgX5&#10;a24Rfey2+urLr6VM/ptf/EIK1G++fiUemPlIHkRFDhU9aJsXUO4eoNwVKLN5eCGfwnI/QxxKKlSf&#10;QBFspasV2zSS4F/ocJ3U/NacZd/NEKoXhfhVbE68noiQ6xCqI/26Dm0xp402PXMtbIdJ4Gvzfd37&#10;4QPmSNXE7gxdNiJU2QybELVZMgmyuCIUkXOqEKpzdKubk/xNDhsebEKoJvZtEKsxUmAeQai+Wh2A&#10;LoRC9MlLhSmjcl8K88Nj9COVcCW34PqOTqTnshitsNH24Y2IBgWaH8VCdERprRVt/ZyuaXbtLZim&#10;2p9mAfKU1ernMWxbea4hVDzayIOoc46Z3DuAbIwGtkdHkNVNEKlGyXpocox6zu1BlqPmHtDTGV9z&#10;2nqOMOork3/N729EI3PxpvcbNanneOtr8rsMrYP5wJShnpjGC+AekaV4fgH+l+Gp8KCkQnqOKb30&#10;Mf8KEaXFouJa0wfYNr0WbNHLXIVhCnuvJtCu1uKbMhyV6+X6TXio2uPisavHUFXzNo9ec1JgF/uB&#10;8K+zfW3elh/2vCvcvZ/MZPwf9mNrcht39W/9Yx/sAx8KyfbBCnTPjEYjl/u8+rB6z8fUw8bYKF+5&#10;T5m/72c/IlS9kI60Sfpkk4zmYePz8ePsYeN7OsJEf3hTKPSQtqEsdGYCfXRruVh5cVMaUYJGC9rq&#10;SlExCrmqzWty+IwuJxQ7VYhUHoydWXEzR4RdES2xDDKiSr2kfEyGmMm6/a+XxZE7Kh6qEKqo4wSp&#10;SmaJypmyLlZqK2GnjjFrN6ksOxgwHLKCwrELFOoOj0KqBrlKJekllKqXlRKViiAgUJ4CmYqDCNVL&#10;MHNBMo4IVX2z3EyIRVTMj7K4pNVlWbMJsUmlSCEH01KTRtrUZJoD8z5jv1bfNmRoR4iKyBGFwfdC&#10;9nsiaYI0xCbKj99EVTIFt+F7DaGK4SiikFQ8u9X5xQos440Mm3+TySI6cYZQjVX1DKkaIcFYuzbB&#10;PfNd8za2avy3FpnODxbS86VcfwQVSiQuxwYV4+2oWLmFQGbsYd9LOj7r2LJGuOYo1DKYWil1Kg1i&#10;1ShWo5nJ5HfMqOulBq20qbdMvaoJTFMPnHpd1PyveLW2Rq6+5ppQ7r34tjygtvk4zMRm0lcDLo3f&#10;pAL9m/3zuRbKNuOhT3ePjfpr1WiZ374UfOAnvEbWWsn2HKwxVarROnaw0vkQxUituaLJylSHSeSg&#10;qSfoBI5bMlIa54nfy9QxSaap0acjErWfF0p/QKnqHgSJOnQ9CNXkXUwn3TjVvOmu6DKfeqtEEJON&#10;9rpwdTZm79Gg8817VHx5OvS8U44WQ7WQ0omN02PkFFr6hj6eKrJqvRunTL2bz2sdrfIk5eOxeG5u&#10;e+nZQUy2DzLRjtFTvyUMG855vc5HIYgXBM5vH1z7tbfzGsdW7e0NnZB9X88YsSAUeaWp2nx2Xput&#10;tUS0ds96XBmsU0bOu3sk3tYR4psIto15b5SE9y/PCcb7EIXzZ6+dZ1VtS+FmItX9NrbIeoRq69tG&#10;13mfm//1+TDMg+rTWN4HmSGBn/aHe0zAj4+6Bb6/betjDzygBdZZj38X1x5Q1N+aV+7dvtypPsBi&#10;tOm7NzdsaGrTM/QsRJp8egRxWtdDC4V2J5/Z6LPiO+uaeNLZIb6UCgRdh2ND5ZPDtJcP8q/hDwbk&#10;LGlXVGoSQ74WJtWi4DT9DfNm4fl6KhF224Y6rxX6nymP8oqlWKs3HXnePEyR0YNsIsunvzrhXBvL&#10;gesVz9zb03X+droImyLlX3oyLIaVFp1mazEUQ+8z9/CPjX7cRKNmU5+LL0a+J/yw+bc5TZPzckgp&#10;Fs40YpOMuB5mQhovp3EddKnogPJGRKWeUJzdC1W8ElHxyriQQdPRTbAUnaUJoPKU6DeiSHkcQeFJ&#10;JQ6NEok2naBMcX+/YpkqLU8X8phC5KlQoETSAd2Ko+UJBS5/E5VKJdKeDiNRGW6G/URzMLnQ5MGx&#10;BiUI62RU6gWMOSE7oDK16sri87190MpEvB5C6cpQF0cIZ8TjGN98coQ6QGlK5KmVynNkquNTht6e&#10;8g7T1WLc7htvOJOxqX/qtQ9BHtxE996Fru41uJnf2rTmjuuoZuDAH9+6SfGTjZ/qssjxvU6D96vz&#10;stx1P2hzv0/PQRBEQrfmTvPW5nmVDjO/ZgNeGSsUynVuBGYFsMfMBM0axLPi8vJexU7WElA8mDyG&#10;1VxU7GPGNyaCHC68S+6VtYHv86A75JbXIDMxb1tI82FNmPfTur3wtmdyf+St1/WDx3pbZSWTjudE&#10;KtR57BG8EYQqlNqHR0+xFjwxUhXH0ZNnWGee4/gEa81zHYdHz+CqGcfhU7jKRtgeyFspn6V8TTKz&#10;UV4hmUXJK6ANveQhT1ve6bTb1Z7CBTW7TZe4eE8sX2CSDjYJDMZvUKkjOpWPaJh95JtuXQZ+mx+4&#10;N327br+45dpvc/t9rNsPtwUmsvDZGP3hlvr+JWM9tZb/83/5r7SclxEYFv7EADFSjTH0xj9te3hz&#10;KdQCNxnvCkHfNKWY7tmCszXqlt852EE8QeZR6Jqr90ao7lxYIXd5bjTjeRBy20BUcTMDWoIvHn1q&#10;NOn+ERCqe39fv1dbiH3JbayQSlcVQ7UjVP/S1Xhf8TNB6Ohb2y+U586R44kePDfidQ8Ivq19oxWr&#10;JegdwtZTQDXy77JQl9uyioJOtNpmT03CCro+QTWeg1BXexTXswPrKMfDNPXG1HsrU9uwyus/GWXm&#10;zrT6I2109bZipr77O5cBCEmmR6s3Zp1xcopYj/pRsVJ3nxqhuluxVFsM1YpJmtidCJ6pvM4K9Qq4&#10;nc5hQ6qUMQEPjj91+feeKz2/rH4oNOn2mdt7tTKi6nzlel0W8nYbMUvVlxVHcT+MI+opNB9evqjx&#10;cJa04JfLiid7BYJKDCeIJ5WFCnr2aVlMbxdCdQcIS7U0YqiqlRHndPsyMVQdL3BVMWu3nv2+++r5&#10;T9x2R58qbbMhfV5I4W2gllVPxGvl3+KC9S20W1m6xd2qQ/lYOa9yF2HVEDI1hjtCtVCj9eBuWQ+C&#10;rMZ4r4iyhUo8ujRiNtLt1ZZR1lsHL90mT36CFMR1IVQx4H2/rOIbQhVje8k4vBiJF0FbKmYwVGGL&#10;V/rG4Q6+hR/pM1t0eyx7wmqg1/mY5Hq/f93C/Pozk4wq76uKb7y17bLQOELr0XcUQ5Wuq9iu8xiq&#10;tyFUE0P1MQjVneeOobp96D4NQvUKcQ81BGp9uiwE/dnpK/Xf2fvX7kfGHLmqGKoVsySxS2AMXuOo&#10;zGtrjGYt3zmwBXfO59anYibqnS74KaRDxec28o1xUNyGNWoUQ4l/FG5oTpa1/9/9+tdS8H3zzXt9&#10;lyVbVZyru8ZQPS/kZ0cxugxjjDotZ4gpkxiuB0deTxY15mJxPq+7ZjXXskLZH0EQw35JPMpxPri+&#10;PsZ2bBbcheIN0mFVsVFbfNAzt9EpmGj+XdT5In2ffZBsYgkCd7B/qnxpb32ekyYIvew+Xp+aAK9Z&#10;K8diuvY3MupxD0yraq4vrlHf4+q8rW1lHZxY6/PnhY/kuKqysWhzq/asA/P2T5+mjYJCvk2YMu6/&#10;o6mwyxGut68+k+fVhDV2h3ROSPa3p7/WvXvIOT3mObMW13Ld7rsLW5s0RG233BufbQ821NF0jU6c&#10;97QhYy1dAJnK+pycvlH6J//O35fbsH/wD/5Y6enZO12n0MbfyuIxq/VHhOq1YdDW2U0D5Ad6va0N&#10;30P5vi+E6g+lzt9Dk39vn3xIm0vYqW0t+9qG9eiWWmXdnD920/UglxbiBh0exiL2dWt0XSt6qNFW&#10;hY7rW88t5Y9AFh9ZVPzMscyT8prlwF/RYsWjZM02MoglN++l5wLElJHuoBBp0Cs+hzvg7VTT8nLQ&#10;qYnsV95r1Ebie0r54M8obwXvYBnrW30vmVuid8Vnve4ytL/cJ8fm9qP7xfEJP0pUrmXaoqVZWYbn&#10;oVK6UMbvT2jEu7X1+p1jqb5/DxQY+uwCL1I3tEMj6Mq4gY5BW+uSvG7Z7WxPO50UJGT34lJ0tYrm&#10;TNWO4x5fCikaUYs/g6KQYyeoS40BnL9/+15ota+/+Vrj4t0bngPxifeY57s373ROw+zEV/X4AW1d&#10;sN1VMWaJKSpFB8r1098HQhX07ZNnQKISbQrFp5WK7usXLz+RovTTT186tBLy+fLLX6usdPHLZ/fh&#10;gkoIVaJNqTyCS2AhOmveXjDm6mCYt1M0y5OnRtvt48jzWScUjxLfZyzUBfrnLesIxdYRy8fYkVDG&#10;8FuZa+/YRrj/1VdfqWwn74CKRZvF2JAxVxWvFHku4RaYAyF9lVicVPLyedULZUpbVFO1b1m80mlF&#10;8u/8SygFlqnFUAUdr/OKzZl2Z7xYh1voMVTHPNfRujGYTLvOUaEeavZgMz18vdHZFcNzHTJxRLdO&#10;YpJSiV3Kx9SV6SZvM5m+TcdE498a/CNCVfOi5kHjL2vs5dymxQRweE4lxupNCNUF5j7BC28KoboD&#10;z2Q7aPOj46foW8T+BfCBStBE6LR8DmUs4ADd0xIsQk9IDZlM8EgZu7IcCauSuaI253pYa3OQqJbD&#10;oRbF/87jzwapK1fWNWeo/I9RAvPlOQ0BiKLWPAVvyrGaPk8enu9XeJbl02Kp8qxVgM4U4psU5HP+&#10;bP5czonQ3iHvQC9QbQEtXlM4C8adTfxZG/DLJIfFLI9fUoeyvEKwEq3vubqgkhl72gUQrCfv3yp0&#10;1QLzWIYiS8joJPeAnJPxVOGxSwrR4lFtTER5Z+Tjtf+xP8ooxePVeyQfbpASbXUsXdZud2744Kzp&#10;jHFL44/v9u8jQvUh7f2hkGzzb980x8ZnN9Gdd6nLQ+jo5Puwej8eOZg16jH1vkvbfBvPfESo3n1N&#10;G/fx+/fF48fZw8b39ZIWQtW6F9LNPIxGLJRJxcxSLAH68ichDkWX3LrkBW4RhYbs8RStyDMjNnU9&#10;p8khhBSPID0L1SeipB8dQeWNqiFUxZSZORP/trYXbCHUD298QXG1GKooH7GqQqTyrs6ZBqE6WPUO&#10;cQPld5/+9+nGcUCq0j//9jYZMqJWmfbjkghUxs1sKZCHhUhVHE1aTekg2nAaQzWoslhLhUgVMyRr&#10;y8S3NHqUzGNHDrruPSBN2mXD8J3dtgVNt1olAlbIUCGT/TtI1bLL7hkXajJ9HYSq0KpiXgstR8K9&#10;ektMtaw06VqpYncKmTo9bFlXMXzmY7AYwW5J5lEyWjKHjsn40ferHFOUXyHratyNqLogVOmmS6RX&#10;IVS3qSAG8Z2DCORtWNn5nDFzeQ6LuXpmvD9Ft0IJT5fGRLS2FEhVKpMVbzcxd3FN8SAKRe0mnCJu&#10;1QIDZpn3+W+jxWhlUv3hDMPedDy7mAE1bk1GWZ3X/Fw7xO662E56Zu18HoIs3X8t/oBvuGlqtFV7&#10;3pb9bYqeTe9PVzZ/M1Fkp/cGRKjW3XJplnWWacX4VUqLEaKiFdfXa5FQ0jjv1ws1jfUN7JdiACsO&#10;MA+cZ02UeUnW94auDzrCTHIbq2Zjamx63PR6lCQKV2MBPm2X+Vi67dxvzxVZyTPKqZGISwzpWOnH&#10;Uj/xb5LyvmPf2JqfgpnR2l/DIvOnOKo5sRjhaxMSiNHu7nrNfE9Rp2TQZbXfrJpj3Vxxngq9KtRq&#10;UKzMN4JbiUFHiZ3L2YVZ4xrBW8MawrFXy4TRrEa6yLJX50Nf5rmsTeO5P+mxrG97PgUJOyJivR9l&#10;beijYZOicz6P8v46Bn9cD9fNv03fmF/fVMYxz43l9WLaBNrrytHr3632/c1ah7J0V7tqpa9207uz&#10;Pqilva579mXvDA3VBFNl9W6XaSIjr/9NF6Ii0u42Nzetex+vf2yBjy3wsQW+qxYY18txv1m3tvd9&#10;PAqTgdYSr2MPPaLByCPkd13P/Z5SSF98ct4veuoa4pXo1HiokVeb8JGk3wY+snmwcb49zmpha8Yt&#10;NXx17UVTXnq+uHu/8oYV+o2pXeaKpy/8oK5VfDybIFOJSaVz/53rfrb4qsqrxbUbeLHmgcWluH6o&#10;Ln1P6/ta9tnkUOdFnWaTlCyDNSAdVvQYzxt9oryHv6LtdGWQT/ipop3KFbRlL51uknxi4CO8C6//&#10;ZwWMFTH1qar8sPmLjvAzQquVZxLSikJ/EgVKRGih4YJkI1pUcUorjXtUf8suauly2DIAynuiEFKh&#10;VOLQbE3ZifwUboJtwIpXwVsc2bRtaN4y1tP7aV68phipPDDmjVIFnYsniEiVgRKJT7rnhFHi1QLy&#10;Ayi3ljCkXCBe6ju4OX4Nt75vX73RcQYF6hlcI69w/xIK2G2+R+9LyoMyjy5bSf/TvbBobbabDsdU&#10;HT3oeL2oHq/6eBT5r9NgM7qsvVUP5pVJJ/ex1r8Sim0cKx5/7rE+A/p5rmZ+TNPpjMlZ8uvzbOia&#10;VjfNjdCbqfMs7bXY/EtfHejWm+j+MZf1vPUd5A7+oHmuOtRelImKnzMydMLzYdx0ntA8oOh3Nr/G&#10;7uy7JSdpc3+Qt1q57jjHK8wv8ZNEpJZLaM216lbHTMZB4wIixDW/gp6mwQHR3p5znN+i1bkeDbyd&#10;x2EPPZZ1LfzfvO0fct7Ge8b9mlQe9zD3bEBrG18eV4UWjSzYe4r3BclgsW8IfCK5G2WxlLvCPXl5&#10;CyQq1QeMm4NQFUqVB2QYTXbhfGhEcwX5ldGpPjgkDEKeyyV0hwtOza4mnfUsjpfA4vlt0LMZrXqX&#10;+fDtPHOHefHtfPhjrlkTZ2vcbWvex4b72AI/5Ba4zz7xQ67HfcqmVfQ///P/QVQfRdza+Arhsqo4&#10;pjm3TZb0X0UH18Zu+hmH475sF1KF0EtbfHa0icw1tdUgFhfeWZwYSbV1asvWHZzyG5dAQvDvRLEb&#10;gb65cnq1a0vTZ5/9zBZnRKju/6G/cTVFqG5dvtI75xVD9fz9X+l8dfq3zqviUl5ufaoK7B4ZtRmE&#10;6u6TL4CIfaF7skJj+UCc6FsNFejyB5cH2zT92yevwIIKIcnymwR6c+DGctg/EmzAnbb4k1PrX9su&#10;2uWEflX7Lgv5uXrnuKbLV3/n+28dl/bw4huln8Dqar8QI28R21KM3NFnrmvFUE06R6jGSnkLcTT5&#10;d/Lqb9xmS6Mvd7aMamOMwEMhHdEXhYC83DaqN1r/JcrDv8T2uai2vNwyWpdKQr5Plzuy3iukHGM7&#10;7tV3Lk48Hk4L/XmRRgFClnlsHxcy9dAoWSoalVa8miBUt4NQfe04s1vvfw2UXiH06p3FwScuP+LL&#10;Ku/nHhdbhcRdyl0Vziv25F6hdfcwX9gmq0IFitRqpt0eB00FWZbZXSWZ+y7WsuIkroIOT5zUWFoX&#10;8hikN5DiRqptLxwndu/0Nya4yyVvYvBuHbxw+x473ubuMWIEs16Fwg5CtSkZLt5tLdA+LPXibcUD&#10;PXEM1V2gn/mNox20HX4cgIhnXucXbpugq12bdX9hCYZ7oxBi8sqaZyev1STb8uLxfSFUVxWvdIn2&#10;Zxudv+e8BMN6SwzVq2WEMXePobqsGKpbz/99rbFbhVA9qPl+WWhlSAnUUldAYfPvXDGriVB1ignd&#10;0OaMlaqW1tqFv5pj7XymwIqQhMYo+kYQkbEw1Tz2mmbGgvnWNyTkAfL91J4IDsDsaWyWhfHizOvO&#10;ASzWLaj0N77+2gi5v/u7r6Ssu08M1YzrIFR73E0jPIPI817GGDgWOOn7teednHn/itX+3OJbjsbw&#10;PC3WmT59+lxMbGLB7hZyPm3X9kztXx4HHelb46L6YXVeMVTLWnlZ52eF5l0hDhT/Lmr/DupUVvCx&#10;uK15akcPAwqUEA38LRJ4udLYfjGOZhMYc01kX7qhWqwpZaA9rRCmuoD1qPo21trS+OEvo16v1bNa&#10;b5N3peyX6+hnv9DGYFlnp08birfizs4t6tdZpCWvTICcjwjV3m8ucdpknvLeiHhO9cZ0fKd9u/JE&#10;eOJrefcmyrfTBt5G87c55usmxOrQt+wviSaBxqhxxDmwoCU3emypWOZXW//en/67mht//Md/KDT2&#10;q9ecj6BlGkJ1XY3T00Nh3YqbHr7X9dZfGV+z9Hr71XfReN9nDNWPCNV7dbMe/ohQvX+b/VjfGNfG&#10;u9ZBqgPSgo9EqM6/1/bAurFu/Y8noeUOveYQN0NBb5D7WdeLZprt+aEBzDYQwblpdZxbZVshyo2g&#10;QnjK3tlvF7o1e3tDfhZ0UjwGd+Pi78nPMKtCqNrLUb5X9FxQrfFmdRmeCEJqEktXMMAzhqj4sJTF&#10;SC0LxJHiPe34LGY8zqS8zTOWy0lDbtHTI6LWq0H9PxRFR994hWd9XLdOh07blUJ7XZELKjY+PZLs&#10;AB1IgT34GobvQ/bvGEsVtNTrQnq+LaQq4yoqdA15n7gwiseXOm8I1eqOnPvLnZ4YaQzTWOiZ2RaZ&#10;cRLk1Pk5YqVirC/PjUxNHNTT9++lBHr15o1Qqecn50ZD1rhbQdnIrj9FBU9PTuUGeFHo1aCH8yzd&#10;5SrvQuU+ef5CysRBfORsAAD/9ElEQVTPf/IFaIHDreeMmcr4ouUN5RhoTSp3Xr58CS9WRO1tb717&#10;h5itoF/PwbOSHjx+akRnYqoy5iif63Qcvim6o+RGRfv+3otPoAimS2BQK6Cvo9zyQDBX/fWX3wjt&#10;+eWXXypNfb76yjFTg1LUCCQNgGdYPxpFsk0SE5TPxePMARGKAzr0AC6NGSczSNXRJTTz3Nml0WI3&#10;hiS/Pv4FoWrUsEMXRXG2ROxHlUeKHA6S4pFQBhpCtvKXUWTyHRWJc3r1sQjVoAdvQqjOadnEv53T&#10;8PPz9QrQGHqENzJic3MdY4QY/sS08Ryhmv5aF0N1CbkUjVpOd59BTgfjlD2s43Q7yxjCMloxM7jE&#10;2sWRFtmgjWQ4fo1QZQxVI0Ed/3Tsi4w5dWstf14CLctYgm+n4rTdL54qedCgoBl2DDyXeE8iUIXE&#10;Jop7TwhVxfMtherc20/WH8l1icAoOUD2jSYPGvj/jX1V++38/jyP+Tl3FTpkivJc9S6ee6+MQA5o&#10;tEBUe50HPRqPWjIE4VyLFwWtFVg7wB9zXTsHKvXd29dSfJ/BM6KMn+FVznFX4V2OMjZ50cN7FadV&#10;8gs0yR42YqFi4fJOvJa801Hj6zitaSut1w1I4D7viFVXaG447j4uI5sPwwpN1pj1J32P/EDs1x2+&#10;+eN/5LFItjmPOq7Z6+YZ7+f69XBX92vPh9DR+cLD6v145GDmxpzuvl/Nv5+nfxcRqutokLu2/sP7&#10;+PHj7GHj+3rNJgjVgjY4tgZddBQi9RJWUj5oMQUiD4I2/t6iS5I6eE5XC9MUGxXjXGpzolC3o1qN&#10;AqRA1+hEI5nKknVAqIYpa/H26j0xLiWib6xRQ8fVHqfdeTgmJwP2gntgMeA9NaXTs8yGFwulKWKR&#10;D8rvP5Rt81TXpK7mO/M4Nvx2IQq9LQ+lzDshqDsqyF053X1ztmlPnjRFGwvXGmk6SqawFXOVZTrm&#10;cWKUKscK+1jEiWDOjqmrQ33M+D4+OlI1fd/rKTuvWDbKTUzQqY6Z2uL21nfVYkGmsiUr7qparPmQ&#10;nQrwe427SN8My2h95qqGhvSTY5+zo9LnRZLa5weyIeMDQloIUiL7EhvY6D+fO+3n/H2HQ3Fn8X6l&#10;st5uVu9lBc/xVFVrdR3OXQ//TcfEdHx5htRD46iItZ3a26OwIVQzJtfNxesfnIw1t/ccbZXzHks3&#10;MXVbqjFjhHnNlOkY/g7ONjEYqg9LpYFUjGDVUaWdKSnvXVStXdO+tK1kjeWsl8Wd0NhFTB8ZPTJY&#10;dP1a444M4zYPjc36PZz38cwYvz6EXK1jmwYJ7XBcabs/qm9kXpRbca/fHamaOTgfJmMbSWBRvukz&#10;J+fr4G3nUT6FwJzHD50LSbUeTSyEu/cGWyzbetheHIxM7ef2HtC8CQS5Gq8CXEOVv102rUVjZlBU&#10;wWPvPMZOHVEHRKoarepjH31o9EGhVguhELSv5m4JZTyPLWCaCAB0n8KCEgwkree8PPadp6+sHuOq&#10;11DHsb4S8OWotkqbjenYjmNb3TSHbiPSxvUm81Ezdo0ybpPydJ0y9bZ5vCmvvo72HFLGXJmsJbVA&#10;T+pRi/r1tXTYz9RBXTA12eva+uT+jGCHvykgtTCqrN1rDXsMs3ZbW/3W3s/m+1tbwd/Oim2mUTbR&#10;Lh/m+m9na96tVvdu85nQ/W5fmT41/2bbH2Y027U9pmgy8QCiz03viw4qekrpTUfRYFOewMhTH+Ul&#10;ZEjNa9hrjegzonD4O+ei2ULfFe8hRE8hREf6rNxYNp4nW2KlodUbraW9nxLnXmcpgAo1ZD7HNKGU&#10;lUQRJa3r9Oak66QhhTIy0kh1kYcUI5B8FK9TvOUUbZsodsVPF10y0snm+DtmbySxqia1WbrCjc+R&#10;cqxcdhZNlDYQa8zHtbOKIBp+j1/s60EQfCMiNeOsdugpfT/jjxot69ZvfxXyttFyQaYm5jkRqTxo&#10;6MeD8UGPEvu04pQetdQxUQ94CM2KmKdQ6rFdrJQAWg/KSCokefD3Eug6xXWEopa/1YZoFL5LRKwQ&#10;qmXwS+USFUA8RLtWLFOmuk7lEZVSbFvSkfwmlLsLhLhYAnHKg8jTi1PEkDw500HE6fmpf/P6BX/r&#10;gMIEnaRv0qgYxwHdoOK7x4yXiuMJY6biyDnjqTL0CA8i/uSamChAHYVUHRRWjRbSQHKvWDHuhSHy&#10;jYbeDI9Ya1anZ2fyHWVR+axZ0DatV+O6NdKSN/Gs697xuzfzrMl/HR8zGddr6Ovb1ujrdG+1R9q3&#10;N7ey4vPXZWHrpWOTtit5QlsHIkti/YuPYVru/DSehDCXzLT4QfGARrE2vjB8IJ+BvKJ53BE6fThk&#10;EFDo2Kw35RFmHwbGPBhmgwfDcfBgfGLFKkbK63t6rtCqip3qdasPH0sam3EKvQi2+NDDWrVRHrOe&#10;ptk8bqbPXxsLXDCzh1QhZXgjRXQZ6wyyAnk/wkEbbsY6ZUr96RLWB1TM8qCi+5Ky19ozuK/s7sPd&#10;N449hAjjsX/4DAddOTu2Kp/hXmNPb0bA9tjjkf95sdU6X7Jjy568Yk8PqFOLuRI6FbevHbcN/G/l&#10;/jAPPvIh30oLPyTTrMn3pnfvME8fUp6P73xsgce0wF3G8WPy/6G8m3pqVf3P/jMjVPfKem6VOJVn&#10;RgVeXhhFBHtNESi7MK2U1U5Dqvo88VKb0BVENy0YZalXcQav5IMWDE8FGz0vxM/WqYnsfeheRWzX&#10;t0/eGn15dkmkHMqya2vVZy//QPnuH/0U3yiEasXuBJWvcl7NEKpnJ/9GeazOjFCV22L8Lbdfqkwd&#10;ofr3lffu8U+B3nN8yWXFUtkFsSJrIsUuwV8hCXfLKqojVC2YdhxHWLgWW/QN9mvlVwhVxiI1Kgvt&#10;C9PWkdyLZVMjfEspcoV4ZqrH+1dOX/1S6TqE6h4tJJH5G0d33bqsGKr7DaHquLEdoUoFCdGlZUl5&#10;6ZipJ69+4TY795jYWrkMZNAOn3yqPFos1Z1PdL4oWNcKcQn4d1HWzGnLWPqhFz1GyiI68Wh3gYrZ&#10;Xfn7C8V+xDhAHASVIyzrseOv7jx9WfV46v6BO1ITaO4RcFbKpyFUK4YqEar53vYuiCr2zb4Rqstj&#10;x07dfUE0NDqJMXU1FtTaW9sglv0FW60dVLzZK1mtoYwgaFcDI6UxyTc8WTzOXSrRYL7v02WhzZpF&#10;a0Oo1oNl97YE8pAWeG5gx3Dd+uavlfNujafLbaN4tw7dT3sVQ3UnsW+BULVQqAIE11i+vIA1n1DQ&#10;QKhWDNWtQl3uIz4x3zjexZrAutf8fndeCNVCRLtg/JtVMOf9ATAjoxpmuHHLu2IK2KxlPRjD/O8q&#10;hiotlNl+942h6qUABW9Gy/dHqF5+8u9b0HTkGKr7xRRlDMLfVa0p7qdFrR3np+/UwLLmrP6Oxfw1&#10;ZGpDOlSf1HnmYGEjdFPChBp3NLQgilu9X3Niu+INJwb1+QnLwbgtfhd8oNLzU8/z/Vq/9qpeb2Fx&#10;T/7kL//q74ohZbt7zN0WQzVWSAta5Q9/ideaeJueskaoRjjCWE78WxaSgVb8Og8qFAZHqn/Na8ZS&#10;4rvPnyL+DgRvx2B2uS9m3ifu7p4U14XiKCuI1q6aMt4RtKYVilTcI/7mlsY9JpHr1wUmQB1U+exd&#10;oitLY3Ge2KNJ6WZ9/NupfS9okJQpz8yFyteEzEN55tbt6wQ74/tUUs8tyFKH0WqT1+Zt0uozQ7DO&#10;rePHNtEqzWavMVcOFVq7jQr4dfVMmwRVMWnI6su03zyvMsnB7SCB+tvX29j3bESU352CCFJ1c/uW&#10;oLiQD6m3jeQ5CWLtzxHp8X58TCOJ7a1/8Cd/T4Kbn/zkMwkYT4B8j8BLbbfxr/Y7l/ymB+99L304&#10;MqXMZF7/tGNrT9EqQTl98GJtbols5UnvXePv94W09/dRiu8LoZp5+33U+SbDke+jPN/lN29aZ9eV&#10;oxnGluBeXjTuudzctC+Na8h8HqzEe0CQu/+plIiXCPkiwzUujNlTao/JN9YhvlyvKndit99Qj/AW&#10;y1V5IwozEcRRQScdJ46aEa/pROb4vK6LZmNu5G+oKKBBdOjI4GvM8+QAjAvvkLggvwxhdEOodkSq&#10;OB485+ih43XZdfuaOskorUvxPDTGqhSrNPeky0Kq5nqClBpZmXK77bzbQLQumjSmy8O9tvbKYSz2&#10;NsdQXV0abRqE6nJppOrpOUPQIJbqGyCcQId98/pEMVUhhACvV7t30YA0Klb7QrqvoVcKnh0wkBmK&#10;Kl+VIeOISr7JWGFM0WqhNiaLPqNnF6KyqCwUCgteS+i5JWhL0rQcWydAZAnBSk0De6oM4naJusP3&#10;TqFofPv2XT1T46LogtBUfIZ5nEFByW+8h0KTaN1PXn4K5c3B1rNnz+zOt+QZpA/4nc8//3zr9376&#10;heKpElHKa7/4278GL38m9CqRli8+Q4r7VBbxfr55RuQt+JNTlh/tfA6PNuQrntKwi3S14rbuKF4l&#10;85OhXcV+/eabV4qh+g0QqWkP1v2gkIOJe3oM5WkMDtXuM8ADyyN6He28LDpyD0os8n3JI2hWx7Tt&#10;8onQ21S+kv6/ADKXBmrEonpIeIzQ4811et6I7CBUvYZgjMoIlkqy7mJY/MEGI8B199YhMvjcGAfV&#10;49FzfOQlaijeOZmvbZuQqeN6O673bKHwdomhmo9fp8XdecmL8Xkdj9RzKojUtF13Y915oqUUahiD&#10;+y8VjuuCoW3K7TjXCMutCIwwyp6KO6roV7VG+xz8I8YVxwif2SXClX2HckwOrjpqZLezvARwm9hF&#10;jlomqei0nI3vca4oVm+hUINS3qchQslgaMTAtSBjUzFT6TK+xgfjBMuItVwIK+bwgHi+QMxRu/HO&#10;GHW6CcUz6atCkM/3zk3nbf/j6lzeAZr8pvqMvD/bKH3GdlGb1fra+pprKduu7jcUb+21rO+C8w91&#10;TxtAsIjBsto6ef1vwctjTQdilajTJeSFbgPuPfQiiF7FQr23A6kmBSUt1ir3SivXW6TfrP/czTR5&#10;2JF9z3NrduRqvBVmu77zxPogD35Eqt6nGR+LZJvzqPl2jCvGtWs+Zx6LUH3M+w+r9+ORg5opJa+6&#10;Tz/9EJ79iFDt+/BdeamH9dvjx9nDxncvbepHrmHrf/Uf/5/+TNhJxUQFS0LhMdLlBTcbEKjcdLC5&#10;7JCxYUrhGlMwKUQkkuGigpGEL1MSjEIsMk/uJ3hGsmRuUCL88Bwl5/izJxdsPCsr8vboOoibEN3N&#10;UdBFBQDSpVwE411uZnj+4IiMGwGAdKn4wsyymDh9sBgYu3JcrV75WxdO47Y2yIvLbbjrwd/u/jO9&#10;v3f4UukOz2nli+9qcuBPBBLz0GbOtnJ9d4jOREqPxEq55/K6DMHAyKhtwYzoBtrH5pZqS9pAifmr&#10;9o9dq9muLizVucxgS5kLVLBoMfSPiMYFlIYkjKBkI+F3SAU42x25nIv4Q86wzlJdD9B+rA/ryEwY&#10;X4D3gx5r7j6tKFhIwV1jg7/YPyjLLgkduP3Vb6V0kQGBAhmEkqzaZSL7kM3KtizFnbkNlJHMNX8W&#10;qaH6obZk7Om6lHmhjmzPWLsW7g/lp/CC3QQFButDdzhsJhHA/J5TKk2VyjgA3zm3Qml7AYVtIVlt&#10;TU1lP91WId23C+mdIytY7RqXPVWMs9oI9ZfCj26e46SZgmi8D2Je6Gt/Sf/UIS6pzxtrXb/qcTKs&#10;6q9qO5VZ1KLbUNnyG7J05Hc9Z/S6lN7GQvOP1ux8ljEkVJ8DKFD5D2NBBB8twlM2NV69B7czlxhT&#10;7NtLuBPWQGKKv90rjjEowqjE5DmVirwNF1kestX+VfuepD2u3bgm+O5PROqRd+cSaJ8nVnMI0yi3&#10;1PaNyM27xSyoXd18UshUXzF2qBq5lOzbe3YpvQP3PxZ2VNsx/lMR/k3ws3Sbraqt4DfZVdG8pNra&#10;M1siG7V3ahq3cCpMrQpVvgybcqkZN85Xh194POxhbOKPLqZYmeYuSJmToXQ+jr9ixRNTIhuDUCTD&#10;57pUWnFKFN9qEtua6AYzikRh6D3GMBL6ggIevm8BotYyPiumhnbmTr1+0rU13Vpx/LhvKRzSUC7B&#10;BNc1nvM6/y3K9dfr1+9qvBRKXHWuPi2OrE6Vv9uk7ld7h1DjZspuyKYaBpFCFmEYuBfSQ4Pi3HgJ&#10;ZvloYb6CQQ0FPVRYkunnb7Ut+w+/aXFPhSAZe6NXcR8W9iyC+4DfRT5E4uP6iHaN1TO/L4JbkhWU&#10;h3GdZC3Nc16qCmUoq909tnRw7Gj56O55O3Fta2iuIyrLYNWtFq88JBDyIu25Umt3TZxrk7khpJVn&#10;oXDLirJZr7dzx1rSWsZrVY4ey90K1ZHBj5AofZV0kzJt3fXNija3Zyy21TCcWxKkFDPPtaDOa/nI&#10;MtLagv3fJ7cz8XbAPnEfWZhSAh+e52Pq07YwuO2Hv5yO1/sjftYt6fF6/d3aQ1Sm2s/SvdrXKNCp&#10;fEjb1F7y5And+O1tffrZC635RxAs8tk+d2Yfm35aNex/49pXV6fVvPb2TRfuynjNx4z30WqrR3z/&#10;XoXVKPDBv+/ws/ct5sbn79reH+yDQ0abhK/X58n1lv1dVkx+G33xQ8xTdPM4XkLn3aOw68bYuHas&#10;+83sJRjmjAbN6Pj0VL6QBsceKmUIlSvlxaahQkkzGd2ptB2UDvM6EZr0KlLnk2fyvJ9hHHuhYoUA&#10;tSDf9Ji/YXqvkH+8LwG0FXP0PCAiR1SBaUfTGTbzytHrXjSrvJQgo126OSZ9yPh0rEvVW/f5raBk&#10;ybexbESquqy8R48m9JzitnA5tWmyXtqmiExlWtwNaUnclwKkysjb6X3XgEcUwbW3Fw3e924rUOOa&#10;kzH09FalVzSo1j7hZxalmDyXcR6uqzy1t7X48vWt2lu0EpEOa1u7d+iiDEQT8ExIMtEIpjckRNmw&#10;WdAdpmhNySHiLjY0oWM+8o/0pUkN0y1GVgKdCf5ZbkmLjrSCKd5M4ia0xgV5/Cim8Ay9irCcx3Ap&#10;yveIPFXMSRW7aE18m9eJgJWRL9/Ht16/hrITip28o7TGHOnbFRShpIcvFEcS8SShJFKMSqZ034t7&#10;DHHBsDas+wUQqmdQ+DJPGjnyfbowZnoOxS/pasoqyIEoliTagIoktolCDdU/E5+dvg6N7fEOmqiU&#10;mAQKkKaPEqvR09VV7C+1ddFQ6kv2g+RjAza66DwmjUYtyi00VzyIes3wnFDeZcgbunwc8yL6OpFo&#10;urpo6z78+jPraCIvlX5a7w7l9qDNyM186/SmsI95J9+dp8rX9dabSTmfh7VGa1DlJVV15lP4m6Kf&#10;e3nrF8drzY/Gx5SBblccd/ogbSDVGGNnQvYnKQplSCgQ10iN6/LQsoe549i5QC4jpaJb9zRGqMA0&#10;T8m8qNDku3tyGQ2EKd8lGIGIbxxChwMdfXiIcxzHT/Ab7qQPj2CEcAgkKu4FVc7xu69v9PHlBrMn&#10;JbL6nIdSworn8zhXu/GZci0dxsBzuvPe9jaXvnS/528Tz6TRwH4b+ry9VD82KVU9yrjGl+y3vFBJ&#10;NlHeADh/2nivddJD0DO3Fjd9ychWr9NGjvq+zGk0L0ouJ1kFP4u1DGHUZIxT8hHynq62xyblJ1qK&#10;u9W570jm59HqUZtZ4TXQUzA8T1aZKnMW9ZLpTV6eN963dt779lv7xKaMf4RMz2N5hznPtCm/ubwi&#10;8+sxffQYfu1h9Z6PrYeNtceU+zHt9dh3G3jqsRnd8/2RVLznq9/K4zeN5bFv57z73Qvz+HH2sPE9&#10;LSHz0JL2z/8f/51KtFOKusXZaz15VjE6F2evdL4jJQoJUAuggzqKlV0bQIVC3QbReXhkBYQUXnzp&#10;AEodpp+80Pn5hRmZnTO4W8C/w0JHBKH6vhCq5ysjVaEZ04519PxTvb8PFOne3h8570sg8XhzhlBd&#10;nP8b16diqC4bQrWYje0XKtPOLIbqzpMBoRolWtBodHmMv6tC75LAZ9scluIG5LaJrzIwLnVei6G6&#10;sDYFTyzB/gYJYqIkRxC/IQgWheALAozKQU2e91+5I9FWTHcRd5bpweIVUpfrvRhabPlHL5XuPTXC&#10;dw/t5375TOllPSf/GfwrhOo7oB51WkrpFdCQ/GMsvsOn7ouD45cu+67jmC7JVDNPEIhMzzXKiPDM&#10;lO9T3/1XVtBUcuLJHSIuL6gchOKlxuQSVqhq9xpj+888jvYqTTzQReKzwjpc461Q1x2h+iu3GWOE&#10;Kh4CiSWP0cRQXRw6huqu0NDoT8TUVb0CWSJjx3Yuq8JjxPA0AWXk6jmtqXlBk8VEVJsjpOsaCeam&#10;5juNKSpL2MSnbNZ424l75Mm7gBI1qMOtc8/bS/UVrOkKUX6165i2OwfuJ8dOBYGKeLpqdwhBzJSZ&#10;EKV7bzf624ZQvXxX8UBPnO4D/c3vHyPoMV/dr/izJxc2algVItoZqVSVps/nViVUvExRcXd9tyNU&#10;PY+ahaPQ4RaM7ABZKMK7Wfj7+w25oKpvMwqrnl9k3CjuLNuK8wQM9OHnSrf22JbM2zF0+O5DY6g+&#10;BKF6AetZCZWe/2MJzxJDNTGTsyZn/jNWs9qmkJbnhfQWQ1EtI2GPGqU2hjRkxm7N3/TLVQmVPMS7&#10;sm63vsUY1SvFXuS64XnrGCUAU59w/YCV+zuO2autw9JfH+xbQLQoBO127TWHZX17Ckt8/v3rv/il&#10;FZgo410Rqtk0VwMSWvO51vIgVDML91CWoAzfvzeSNijuM7oxwx9jsfDyCax6XT/P4P2Kofr8ScVQ&#10;DUK1hng8HRztY82JYQneY/snZtVeYpJzTeUaJ1QH15Lqp3TEsH/wkqexerJSKHzLk0KWo7za4shW&#10;XO481wiMmq5BqLYhMTDcyWsd4cR7acO5ZfomS/Xk12P3dmvp1CmIgLlAa57n/Ns5bzG5BmFBJ+68&#10;jgQ5nDa7br3vfunt7JKnHWgF3epSz+XZa8jUElSmDAytMP8bspjcmhOijX5IfLuhjuOLtdyTSlE9&#10;cn5VY5tCItFoGNs7IGT4/Z///PclRPrpT38i979EnFAQzN9aPxXPeyRw+x7fv+02c2ON94tYulbz&#10;u13o9e7CoLE/5n3R2o1rQIyI1EF3+94He+rafP5gOX+rGfX58q1+Zm3m3ydC9buv7ccv3rcFglDN&#10;ew9BqK4bY+N6P47/8fpyi3woNmF6AYJQ/nKHLgUdi307hklcZoYFPTHZu1Il69CUbt5UD694pnWD&#10;UAW8Suc02tWSVkhU84/2YGNUjY0j/dzV1um7b+S9yV5EQF2DZryCMaDXda/Rxb5aYUFeTLweroIu&#10;pRL1Um0Aob9QpyyXkalQ4c3Og0o1ios0dZCpy0KirurbyyvSWDQ+c1mWQbDKA9IV3MvSS4INvi3c&#10;dr1p7LybuidObBmQhcYAZa9vR/G8LK8nSxqIIhfgvURYxbvSm7dQ1oH+/PrVeyhXV1vvgJBsfG11&#10;WXF78FJVptGl3NwJYrWMlu2hqqPohBgTX2ZaWCRfGQhknMSLzAGRitx3oUwMQjWKVXY5aRCek7aV&#10;sqMIuKC9GPuUCgXSfWdQSvKZHkvUFUkMzORF1CdJiq+/ei0E6AGUpTaucjqPI3p8fAyU6mfyaPH8&#10;+VPRD3/1i7/aOj07bQjVTz55XnFKzS7nm+eMf0hD9ELHnp8wJiyUqaS7Qfw/gdKJCiaWg7wB52yZ&#10;hzW0blC6VFwFHSh6ulB/UioX4pPXZczMkV48uBCq9NCC9Clit+7hNz6qcR86tHmZ0bzuNGD43rBO&#10;Qah2OtoMAc0V8r0YBgSNGVOAIFRllEGlePGdyoAzoOi8+bplHseKXP6N686mNaw9V15KusGc6zen&#10;X5l3K3/JjublmJdvXXlTlylN270PjQhV8ZzXULqF+K0yWNFpVKjnmI8R7Thf05cyecZcB1iDxjA2&#10;XmaoC8+VA3hF24VidP+Y67pdklPJfYF5zqFzASMLNvWvvvx66wyI8V2it8EH0l3006dPNc6fPIG7&#10;WaYV3zRo0p09I1KJTaCRcYy0e0zhMpyo/ky/XincjEfK82fPpXxtSFjy9xrXJe8sZGrOY1SdNsr8&#10;38SvpY8yRiZ73zDOxuduUqZ6/FOIxHYsY+6xjyh/mfFZ6kutzJ1Yb2N0Jk+VfGMD87SHfYGmMO++&#10;BEIVqFR6wiNY5OT9axlRr5b0iIV9chs8EOQaO9t4nvKNrTNJuQxiIBjG+YibKXkJS6jywSjH5fRe&#10;uF3nksxybqIilGdmTRjb7dv/fV0O9+1/U6vVd89nfYCKPRbJdhOPuml9TLEfgzBlHlkPHtIMD6v3&#10;fGw9bKx9n3zmQ9oq73xEqHYaap3CMv067h8Pa+/Hj7OHje9e2kYralOkZlXaVW4I3Byw1CfmKZWs&#10;QqZCeUSUH5VPZGCEHqyDv3MwmLoQq9ho+KwCfvMdun/s8TWzESa2KJlBK5uMfFp/kJLzJsTV2GzK&#10;HaRfNiAaDnEo7ZCqJQi2UnRN1vuy7PK2T4gS6kJmryF03UZSMBdi1202tEudy/UQfhPtu4P7Ssns&#10;Ka17bH/k477gN9034obqnJXxAkvC2lZxSUn02SKSzCldxoCRYnXvOlqHtkrrtlZOW1RZlCt/E3FW&#10;qRCfRCPLmpAKcJM+TWLbJLm8NnZhPswJ4romRmtLhQQm0Ty0RTHHvYZNLVnDI3jWaQPka+0qxlVr&#10;I1arhozH2jjS+pgLo6T7NS6nd6t9ZLnHes3OW3uWJeDYrtNB20qjOVv3mi1n8m4Dd+jtKlBoyr6A&#10;ueajYJnn3cpQZ7zgr42CeV12C61XpNxhXt51PN723Hf4qU1FucnSrLdd+nhq9Xlb9e56v9jlyTxv&#10;8zfzjINAh5Xnba0Q09LRqbxv4ZKtbbuwycgKHbrOOKyFhOA6RGFQxWWl+zQfedZI1liQer3vtZuv&#10;T5NzPWfk9/Tv4Z0/38jXMV19LjjmDRGyC1jAK2YU4zidLyDIc6yocxh70O1YOyAE0u8hpXCHR96h&#10;kOoCeTFlfkmVd30j8anIVCsmDy31hzit8ggRq/pqNBniipnzaqH+a4zluja7zwYx9NlgkTxaJ89/&#10;s3y3HYk7O4lHO8SfbcjWVtduOZ91665zJc+N5bxvHvchBNcJsyZrbxVoHIMpm28NKIGZFfi8redt&#10;0LeY5KEl3blmA6uXxmd7PrVv4YLpjFLs4zyxoO7N9LTNdTYWr23K9+3Rj89/bIGPLfCxBb7/FlAM&#10;VYl9jTwV+rTRTqat+nV61kmsecdcTdzRMVWMt4pfvyl1nFIjQRWvVChQI0B5bxd5kGaTu1elvpaD&#10;5bDK1OVXHDkIgRWPrtBb5tt9z4djzrlMVjI4zqvTfn2IpTrUscVKbc8mfur4Ll1vOk8a/ir/luL7&#10;QomGW7aK2LihfoRz8o46/dvEH4e3s0LG9DBpXB/oU3mtIjrL+2m2sMl5ux5eNCjFcJYDI1w/Rz5N&#10;v0W6h5lz2X1WBpA8HxQPLm8UST0dlYpB5HJPp4Inh2Oteq/P87zGcyogqbAh6pQKoWMYDyrOKJRL&#10;jEXKgy5IpT5A9YgkPUOojpO3b7fev3m79e71G8UyVVxToEh5nL7j/Xe69/ZVjtd6nsfpuxMd54yN&#10;WshTok9p1HmJg95bfFBmYuNZeodhOYj+Y1mfQon17MlTlBnxUVlmIgJZF9SLyi4qZnUIuWYEK9F9&#10;zCPowKZALXK5xcKU95pOJ0WuEd5PLn0lExn+ha9u10TlXRuX6eXIzEYl0nyVm/Pi4/m63+tWyflz&#10;6+j621bXm3iB+9/z1+byhruUYS4e3KBXa1m5bPUtGSD0GJiyG0EGB1DSZvwzZumzp080tnwcK5UR&#10;wWefbn3xk59sffH5T7Y++/QljAdewKDgOZ5/qvtUokapn/qJRwLPQ36SfCN5xTMYNCoeMdHaAIvE&#10;Va9lgJ7jzCdzt3mWwX3mx3GnOK7Fg6UdS1yl9SMK8eS9SQG6jtdYN+Y28SRTnma2/tJLE+WnkO9Z&#10;cU75oedUZsWYam5prVTHSHEehSyvGZFqA2W66qZrdh38La9QdqfNg/HMd2D0tENgQOKcV8zuMZZq&#10;pOTT1CvwbaxL90zgzadEGrcN44/3f4daYJ0ccS6j+B1qjo9V/S1qgd+Fcaw1/b/8v/9/xEvswlKV&#10;f+cn3yh9/8qo0MXp10p3LmmVQ+M8KPv4gwpVbXtlZVcWUFflpoeBvg+fGq24X7EuL+M+9TPGpURM&#10;koXdq+4A2UZC8QixS0QwnhkBearYjSjT0ukKFkK8HTTk4dEXLYYqoJDKKwjVrULRXZz9ld4NQvXy&#10;1Hk1C6ytF9qUt48dT/Tg+d9TuvP0c7jIpWthxthi1rYW5bGiK1SW5yyuY43ePSokXIVKRQxQE/dq&#10;ITxwemjXQcvGPxXekTRBUCqMq0eCQAHSkZYr2pMLtzNRoWpTso98DyhOdeTbQl22+KBfQfBvd6NL&#10;ucbFU3RnjHQTQpURQfXNIFSvEkPVCNXl2VdV71dKSWQeoU/VboVQ3UEMUp6fl7vkredE9dEOuiyo&#10;r3GuZWGw9Pjaqvps03VtjcVVxdRdFtItlt4Hz4yy3HteCFu66cU5nAkVoVVtiFgsKm+10RVSdcm7&#10;HkM1SM3V3ifOo8VQ/TlOobh+6vGxCKqmkJwHQE2zaZ/RItoVUD1OoTBvVmdNcJ2Or3SC0OG7HaWj&#10;MdBQRkFvhhKrGI6Yg2dn5VK22u3y9d8gH5KBRidjIKs+O4ifyzx3nxihulvnCKrqtioucFFou6sL&#10;jO1Top9BkBZCdeuU7QbxyeobPX1M63b82CsL/LOl5+CKCGE9cZtV0ng/dVPX3PndIFRDpabNv6sY&#10;qs3lL+L98m95+hu10VnFnb167zbbWnCeAo1Z/XKo9YSLSeprRQUFQVpz+ErFkyqwAeZvIcHmCFXE&#10;UKUSlMy/hSpGMtOdOM8Yk0WfqjF7XvPhCEKT/AXFG6JuB+7XhaJu2pcIjjyBAyjOunVAVz0cZ/Ut&#10;GtLQwlNtUuvkVSFW373BnoJ8T959qZRG31qeyqXxRT0fZO1RxTNNzO3/4X/8hRACdKe0qsU0luUB&#10;WNd2xO3A5a165HrKHYQqlZ/1pBJuY0Gtvn37Wu+fvC9kqpB42CMhBOL1d7CcZ7qq+Ky0Ymdb0DKZ&#10;3yEDzXGimKlcu4HaZ3oEjw07Qa3U8M9SsVduk1POY+yno8Aslrd53y7M0AfaYjDPpSDnBkH7Fg+y&#10;NlfKCp8Id/5Rgau0zoOACMO6TSQi8pLjP2TZ27K74Mp+OmcKgtScW7D3mK9eA+bvBz1CBEf+orgL&#10;MpVChFFwmOc2fWuOUF1nzc8m0zEgRHgeYdr1uE1u73m9O+LZpUrZx3QT6nURRHe9d138O22Tftbp&#10;iLGPfD9rrdf6lGPi/plrBEM9oJ+fwO0Y77199wbCGo+lf/iP/kQuyl68eCZ00qpiI1NQxPNTxjgb&#10;DW9qT6kW6MVc46Wil6/vgWO9bvud+mwSKo5jKP1RHfMRoXpb4665n/Z+wKuPfuUjQvXRTfhbncH3&#10;ilDdJj0NRdSTP0ZyBIQT1kpAjozkn8ZSDa0a5GDipzdBcfVSWKa5G7Ep9Wz6bIV4n96ktco3GnC3&#10;+BNgqbCWkz8gqsapz82LfvWbv1UohhX4MWayRMrDYuOE+PD+EYUbQ2OQYKJXJ6JyV+K/QI9UzNQg&#10;VUGhIg85XlXaUDu8UrRr5AmriuW6QNgX9ucS8gemCxpt4x/UDirTVSFXz95/CZqUXoMcC9ZxU0n+&#10;AHMm70cdhcvwRrpXNFe8NCSGqpGpeBPyCL61s0v6jQpj1+vNe7iehST+q1dvhVD9EkrAC8RGdYt7&#10;r49Xod0gVOcxVcsTzAEUkd6DTXfIJW2QWqTniGAqhGpieCbsj/G+kCcobiJQulBejkqLhvQshGo8&#10;QoSWYexTuXkmdVCDqaFa6SpXeRq52hFg5gvOQQvLJW7VN8jajF0qPvnOCWgCx4YEvVso1jegKZYg&#10;zInY45xIvNWOgnU9wg/n26wnDa2PodRiDFUqp6gMZT2DwqUbVSpCMzajtGKMV9KLQayO9EDoal5b&#10;oj85d0JH8J3Dp6DTqTiH+1UihzE7rEApWqd7THHf1SCQ9xs+cw6mpNVHtcqMdqPL/Dzys8pz7vnN&#10;IVXoUshGqXPE0pyeTr8wDepwHQ068hRpk56aFmsIjEJTz5GhqkPxGBlzOU855nTZJn5hLIPLC0MJ&#10;uWC1S1utQ8U7jwp/8Sd1P4rBQ4Sk6ErwjlBt6M3Bm0++u6LPOKLRd57IYEPhsMCLHT9BjGCMhZef&#10;fQHPe0dbz5EewPPePrzwEcxwdsGQJRCZ0OU0fhwdM6Yw/c8ZJOJ2tjwwbTGPm4vVDY/ASwC8Aq4I&#10;YGHMMLJwcn/bD6NK+znngg2iJfHR8GvtW8jV9MNIt+n5uAWPzK94g3kZY9A6nzfj+BmR0NfHUp8v&#10;83ucBQieo+XJLpV7vFgbZZsJnPC/wzzQXKjWTd/3cUgetbfHyC8iII92oR14sKOHxnN6Z4BHhrdv&#10;v8YeSCPpN4USPtXet7ON8GqU9zWEKmSWWI8IiqG8TUr3Yl/mCNUdCHG0580QqvRW+BGhum60/PCu&#10;PRbJNueZxjXw+vpfcrbaDx6DMGVLPub9h9V7Lvu9TRa8vr+/Tz7zMSPwI0J10LGFuKwGndMh49p+&#10;/zZ//Dh72PgeqKSqnyjp//1//H/8MxHzZGBozcP4ktgkFlRqktNbITYnyQLcp0iV5CSl6UJWSkhH&#10;YtloSsfIw7YBokBxWbA5Mg/F6aAFEpSEsvp6+lLb38UlCQ5MdsRQJaGxH82BXN6BUaBSh1vZpRWX&#10;VwpKChqHroPxt39AwR4UorpJd6OkR/zMthgtKhFeK11eOGVMQ5E13Pi4gyOGqhhPKE+54e3BLa7O&#10;D8AYK74kGRp9oNw9MA4BBerYqKUgQL0VdxaOToXUBANXCNYdEilEsvIcG/aSCmEIreXWCASTUKpC&#10;ppKZRYGYihrCNcVdQFspdUQNsaCleN1NnCC6ZEK/bUvJixpQMcln0IYiykhoVuxXUH+u2yEUxXwW&#10;7ae2qPiaIv5Y0xogHhNUiEC5yTJUTM0rMdgoCxlAKNP4R2tnMrqKF0Til/FM+TL7inm4JUXcjH9i&#10;HFh+llUpiRTkA9dOV3DDIaSqXJWSoK7YvMUE7h7QtRS7CSnzZVlYX1pm8+sVQ5WxbtV/dNFMy8NK&#10;2WaKHczWYLn5DhXBbHnGGuVYPrSCVbFHka48GFQu/qKLU/7tU/klq0YyTxALsN8bspgcGp4TF7Yu&#10;5TXmU6l8mfK3kb9GjQdBznO0phC8IEOlQeL8tFJ/BWLccX1L2UGmgP0DhYxSxYbt57Io9yzUdSLg&#10;VD2Oz1KAXUkxj2dKacgYqq3OfLP6Y3np+FGY8brvfG/66/eNaB6RWNPz67kUwZF5UAKJKKTuE0NV&#10;NpBUiKkF0fRDDFW3FWOUUlnoOLTbSskndWL/Si7I2H4eY4yhKqaEMVW5LlabtRiqxfywiSyGcfvL&#10;1TfLQCYAY0v1kS0C56mVrZc1X7fkshvXSimetUGLG1/L2GY+Nr2tZvQ6zefzt6N4UWZadC8uZuua&#10;YsgExTogHkcmTvMXUiqtR+pLj6WV3IiiTSRggIUoFEZikLGOmsGxwpf7h8ZA4iiXyynG9/J1l+/1&#10;a+xJYqCZJ6tlYZbazytaY8KrCZoAgo9GGMg08WZHAYDaDotb4qHalSkVj3Y/S8EPXSzRklibMRlB&#10;tOUh1iHFxIHlMi35j8Fwcw+U4k9MX5UxAqqybKcQh7GgFC9KCFTHZl0ylhStjHGN45mp6+y1Rm6e&#10;kCUFW6qLymLLao0hWiVr3eDk4CteexyH1fFeZWVPN1Aqi4VJHpMcix4dVC66bflytbf6g8jTbuHs&#10;Psoc9piz4tvXVeaK/ap207JYedZ9dWWNVY0jrft9LeBv95u9NGTMjoq8UZk4VfC5PspX46fnGwEV&#10;XW1FkMNGyBShkM7nxbzn29W2WepiRS0ldk03T3XSRWb7kzqWKoWmlXLuqd88zkZBX5YL16D6Zc3F&#10;CG7yzPX6u83GtuuCCpJp3ofZDh4jcOsHAwHScJ9//qnSpxAwSlBF+R7agcpU93V3LVclTEmnaa01&#10;mbO9Ph5lNU3Gqt76O3WYC+7WvdjatdpP49NdlP/dXIa2bWkxubVsNz7Q1uT7ZzOOj/u//bg3Hvvt&#10;x7y/bk7P83tM/o9rmR/m279z7TFMy7mC9a49NBfmrGvDvnbW3k50KNVcDLFBY1i4jCT6RUaMiWVa&#10;HkK6lyWJdcmh+F3xfP6t69qIGc/PqEvG8mScz44U5XOkva0iVR717k4Zr2QPovJU+1jRTDKT4qWK&#10;Gyf3qtqnTRN4/yY9wX3L3kbo6pKp3WBCOQqeQigfGOxu49oVw6fIeIyIVcZzSCxVI1mJgiWdKzSs&#10;2sLoXf7uKFP0GvktUR2sO8+ZsnpUbrISZUSGlF6xVK9hjzZlHd4rOKJQ2hF5e0/2ks724/ZHRSrp&#10;H8eiIDJY5ZORMxWtpKeYsgh7W2+AsCTqScri8hzVNv+ib0J7ky7Wn+jjcR/2G6N7S1G1ov2Tm+lk&#10;lZg0p26F7ut0jTLCfdJ2/K1U75i2iQLXbmQrw8rT+68Rt4oTrzIUTUQkGP8xH8aGxH2jOqEA4Xgg&#10;LSAUL11bwvBWtBJSxhslCpYoV9FNCBtDN8FAiQZJKgNA0h0sH95iqveYr+YOU1xD+oQxJTEGiTxV&#10;nqiHnhOaFPEpeS6POVbUsx6iwTl3iu50J7j93B/9cPu6ziz3LhS4ahPSObin1mSz1TNju7asModI&#10;F1X7e98a6ZtGSBQPMxbFzwZ/3OIJV59oAGgM1VG0eeoVWkZ0vOibUkSyxurzpNUGbb0cFk7yX2kn&#10;Pq9xYH6/rY1aWHo5ONbCT5uqqnWxxn2jz6q8oZdbucde0asjX+r2Gtt9fC+8XL7BscEyh9Yd3VEn&#10;nzF15gY9SJlaaxMvS5aJutAogPkdAp3NdghvxzWZ70V2bBfTzqv1k9bY4pkKMWoUaTz4gO/DurtA&#10;CJYl6HDLjzqf0+KdUpmqeez+MPcQvkw/fGQwahS5H/T/4qtqsav+q/fuQM/O97zbaIt1vNm1d8h3&#10;cf2AjEPzlsbV1XcqkgveU9e41sbwnd1bUxuHNUBM37u93L9IdJEyR/LXljtojaC8DWWg/EJ8ImQ7&#10;7jfKVMmbmS/3ruF9xTHIyxOU1uTied2FWM/oAp97qJ9JjOHL8rp4DVsxDuwNv9fRwXd4bfLIHbp7&#10;bZYPY1tqTHqqfC9/D2mzrLHfRYFHmnOcZ3MDmoeU5bZ5+pA8N7/T97ZhIfqwn7hDbm1/HPfKO/z2&#10;cvHwQTo3frxDUT/II22p/CC53S+Tu8he0q7rxvn9vjY+/f2PNdWHRfpv/vP/RqVZnr5WCd+/MoLz&#10;7B2RVtgIVkaL7kCZwhdWpVRpsVRbsLPaKEgAIXNELjGjhd+JobpE3Ebe2/3Df6zr71dWUBwsrOg7&#10;lkUrNqOKB3n2tsqy+KXKcFkI1SMoZPn+/jGsxPb+UL+vVoVQhRDae+/Xeuf89C+VXrz7a/fAyZe+&#10;X7FMLndeqkyyriUB/cL57Tz5FIoLxk9g3MzayPF9zrELoieZxdk3SrcRk5B57lf81oOyPk0M1Qy0&#10;k0J0JAaoBZIhbA3T2oZQXm12/MIT+sgo3xWZU27uIfhgQaUywN8//3bPjRo8XLw1qYHYqicnboMg&#10;Yrcrr/2KobpbMVS394wivSyFNoX7+lu9U15nb4h65LeM7LwC2o5/BLgdHFYMTlrxstyKO4m3qo8u&#10;Dj9Vuc8LaRsr2Sb0lnKambsNt6v8e/j2xSt/Dw2te4nv6Tgi6KP6xs5Toy+30mYVN/QsnE8hfuYI&#10;1Z33v5FlmsZDxRK93H/hPgciVf3xvGKoArHKb8AQkaVsSOjEKj2iIlhlLMSoxooZ2f6X5a7SDVRU&#10;kFQld1E+JgRDn1t5t2QM1Yp5t13t9+Y3/5o9VDo4lH8PSnONp0Kmqh4gXGk4wHmzU3GNiz0PQpX9&#10;sXv+tet0glizZJMqhuqu4vMygigt9zqDdb70fFYMVRV4Xv9Zcwz3VxXDuT9h4cGk9SYXfL/HUPUG&#10;mO65D0J1QSUCS4txxUxXVJgyc6CtZV2KeLpqM8UaBsF/wPlCy/UnTVG3xLjl30UhUs/fO97s9hnX&#10;G6RLIlSRZcUK3hNTQ6I+7JAlJxWJgxhTWW3qIfFyeO7I434JdLGYvZf/UwntFjQqoXCjGF3Gmmbx&#10;7TqcpXD9TLsXE8YbgXPi526L9eFndmVROXaA12YXCOWsGKoZq9CS+huFUN1n31wZGX5WsVLPT2yY&#10;caEYqZT0eM5fAX2gv1oLuOJqXJVCda8UrsTls2x/+0vG+bra+vrr11unJ64b40FpPANZy/K9f39i&#10;vlISOOwtRIly/iLelcpZhikXtTacQpDoP2/Ou3AFEHTlO1jUc716jZhZTL/66iuldF3Gv2effKL8&#10;Pn/5mS0BK/7k5cLjf1HohItTt9EpLe35JaIaCgmp1kb58mxYs6Bajvdd/qDBj6u+B8eFdmUMGnZ6&#10;IVStgzeq9BncULFcF4VAXcJNMf/Oq70vsWfyz3b3FmGI6SsIx3bVJ4KhEQE6t4yfE1W5Pyo59a1Z&#10;rKX5cxGOyHBpsHDTvl/IVAo3xvMQaflW+m9kRjwGCmkMVHK+SwEI7x0ChaD9tspH+Z/mQ7m6HV3e&#10;qr3rr3m8qLImHm3up2xjmnLNy3euMRnhUeasv5Vvjt9mb6XOyT/f7QxkiM6iNyqv8XlWZ0HaRhJ2&#10;ryEUbHz66QvVPzFUv/jCMVRpgsK/d+8Yv46Cn14+fz/rRf1ei0xtJa31vta81rJ3+/EgRjl9l6Ku&#10;ad+xnedj23XuyIC7lXT61NyQ4z55PPbb9/nW/NnHWHXOx+h9y/GYb29qs/n42SQEnM67+5b84c8/&#10;ps5Zs26qI0t22/2Hl/67fXOuQH1IDNWMk/m+NbbRujV9tf0Myx4UOs/+gQ3v9l5u7cGwigJaIyCj&#10;vOvOSaJYlTGdCDev0Qn3vqi9KPHVfZ3PacHC/6SC8t4gYxW8XzxoaEDFFiUSdZtGu4yhaiTntngr&#10;uk210eoZ+EkK9c9OnJ7DY4HjxzG2n+NQWujtfVjKChrmom5X9OoDpePyCkpVugKO95WiwUBQiK7Y&#10;LtrSNGaVt/bS7PswKyNxjB3GxrBJYWamwRQkK6hLn51BXkH+WgaNOF+ANqNyhykOKfYKhSvPLSaV&#10;pJig0ljjv2jHS3rYEX1vZOr2vusHRkDXF6gP++wCjDXT/+q/+q+BQoSROZWGRJhS2ar4n+BOzmyg&#10;ZGNzylHc25flOiXIzmbQRcE86Q3F6aSxEl/ymGB7qJmqb3fwTbuStCnosmjyID2TNhrdrV88AGka&#10;x+PUaCrNbca38kLeQXoF5QiIsK7vIviflKoebSqHilZD84pGfyqTDQTVh4ltCY8zrO/1/bT6YaZ8&#10;i8cU5Y6PHFfs1H3FxxyQ0vjKBeM4Dt9y3Xqdc75pXnv6RelcdB8VqvjOap+KfCj1q08aLVj5a0ri&#10;6PSxx25itNsgXA1W89b1HRGqncY2GtMgYMpVgiauNcI5rf2b71HraIw5HbmeriwFfqtfjeGB5tF6&#10;RqVxxeYc07Fw876+aT+blJ9jLHxtzaGb+673dxCqfQy42Tvd3Z/NNRtTc7U8kkH+EjJJzt49gBFo&#10;gPDis8+FTP3siz/YOoTnvSfPXwDYgVir9d7ZhftsX8/jfRreliEuUe38G/mnzBG3IVH4l1hLECuY&#10;sZ857NDdXGfjllvpLHZsnx82gohRhupd8/Kmvd08eA3M2n/Sd2O/bRKY53prw8Ggd6zvpr1TyNQj&#10;ut3l2HaBO41o+nrutSFyxEyoJoae8BxmZZhh2zNZ11pfdlFOmSJhfaLxOYEw5GoWAFpQafr27W+k&#10;3H4NmfgC++D5KeQO4KH3dvA8wD1H+zQW4e672HoCeQENQMrCG54eEdOZMubyWvjk8BjGH6ij5Czw&#10;5oP9gYr0K7rnQn/CmWEzYL5hak9ureNHbnt307y/7b35/YfRo2XYc41PvO/XH/78WO6baPl1a8yP&#10;ld8aW2te59vO+e5DeOvrst/bZMEP79NNbz5sjDo3yfFiTf+Aov0uIlQf094PaOJ6ZT6uvvtxlr1K&#10;lHTiUxo557iXRg36SExVOHjjtjQ5TMj7mR092+OktvwoTOYGGz/+Qm7Eoq0mqyxuhya14c+1v1i+&#10;mSL1RrnxL3nMUlrskhFIamagrFXxrGTITJU7CMgBGeiA5Dxcb7ne0UH3NzhAEF2CQSVy9XI8wNBd&#10;krEjspMMLJFZSHeohCMjy+tKcVC5Q+UELdSI6EIqRSL7R4SKtAS92uKwSIFwlwKTUofsp9SuJkZ6&#10;c65p2A2NGAss3857/L7LYHbS4yaxUzkmhDCThXMOMDkkHnTOerDtfLTxp/izjLmLVHWvOiemb1Ca&#10;+i6LU+UpxVSKx8VfXa7/VcXXjadZM7Q8x2AHRYy67mMmHBdpB6dGa6WOqFf6j32ow3Xqv3Mt93ua&#10;uMUaV1SCKC6x0c1+v46Ka6wxU/F7bZEdy1KXmW2S+l2bOU0pMJ1LOVM1qz1TZbZr2tfNmAE2baM+&#10;rK6339oJPoxDb/S9TN+JIPN640xWmfntQZ+yeR36lu80YqeN5/R1LRWDNVbGqdZ5ofNKWSWr7UIi&#10;6JrnaU+99ui89givAbbOrMGgD/ZzC2T0jAef77U0a9gwwGqdaetOm4s1fv7/7P1JrK3bliYGrV2f&#10;8lavjogXGZGRmdiZSlsIUhgnKRlZyFj0aGCJUiQYJCwh24DoRoc2UtKhgYREA9HDHWggQBgSy9jK&#10;TFyQjsjIIupX33tPuau19uYrxjfn/P+11t5r733uue/FO+vc/879V/OfxZhzjjHH+Maocy9gFro8&#10;FXQL6d7c097KM3l+TMcuGvPShlihGJ26vWS1Tgt7CNaJ0UTlHpVyPCg4Ka6NYlH1GEy6z1hVFbNJ&#10;m0Fk3GoDR2kdaTuhTCGUK7YoNqkSvzXxWd9CcazjLdM3cFPE+DuwcIaS9FIIV1o8J/YrryEGLDe5&#10;cI0uipUyX6Fk/Q0KgkzzTX5/PPpc5/ZxGf188lYMWBzJQ/kNMWDnzzlmrOPJtgOK33PUJXFp+Qzv&#10;5TsjwjT9JovvKse2Ph77e9Om+PyaZrjZYJ+fj/R17yFf42R9vblbjnMa9nmWzMzV89TfcJw4o0iy&#10;ue2Yajjoak+W+tw06nS5fW6uMdgYkB34trtV9d09vTtb9O6++SGnDy3wnlrgpk2R+dz1Tuay91Sv&#10;r/Izm/mKHb/YhZAJAz3Js5hry2klVpXc4nPLb0JOUlFKVKoUpkahSmlJI1gZwnYka6RXl3QDX99k&#10;o/DY/oYlXufT0LJE1ght6sNxWZ0yViuwhvqb6kp6plmhfDSmxo6AELXcWMoh+bS0TkSf6qgiUmoz&#10;ts1bcb7n8plzNCKX39h0CBFLhXWlUl63w+hXt1nlpzrSiJhrOzftLT+bsay2UPlZznqPSkA+q3zR&#10;LkTAQetxAmM9uYSVcpZukskna5lUbL+GVPMloZPMFBf/qnpzTY3sao9UQgpXmzT+Rs/42RbDs/6e&#10;5KF2df5yFSue2coJxxpMSsUxz31o01iKXMaK7ed5hvXUZiPzUYt2LHWoSC1dih0qjKkAIs+seKWM&#10;bYr2y3Xe43UejGnKg8hVGgw+AX+tA2hAHVRgIeUzQqEGnSo0qssVd6gjX30TPze/5/qXQpX1rHZI&#10;G4ZN8PC23NF/QYv6Hn/j872/78HhaT5w32/m73pZ5veHAm79c5PiTOVPPWqCuunb8/nyXa0jPZ9p&#10;3VO+8f6mCt5976AG72RP1PIvZRjJYDBkZ2gOGk5cwoMR3aTzoKEEj0tcpwcjyixUpFM+Yuo4qDYy&#10;4MF88jfjndqzTeRk12ZN2Z1xXYruhiCvMTltgymNrvXJjIZHup70/Q5EtKuMva7UYyUz82vmq5HD&#10;ebKtCHV9vF9o6Hq+RkeNkZLXa27NPpjrNIzTNkI9H1uv7PVGXhdwHAHk4uMxnOCVxwmsM1zX6K1g&#10;xQPrCW1QEmvcMdHt0SHGKkal1vxf62Cj4VvG9aZxt0OX/Jw9MpMH7ylz7ToH/dlos5+zLvxQnA8t&#10;8KEFJi2QeUaz23/wf/n3NK2tCnX5+ss/0cOXhVA9Kne7+9dGK8btp5SKWoNqw7zQB7Tx4cJEyy7G&#10;H+BDh4WuOSuE6uFv/rNiEoJQfbS061lEI7A1UsVQPXttZOrZZcVQpTUqvvn4mRGVRqg6HusaQhUx&#10;VPkLQvWyEKqHr426QwF1/2r/Y5Vx/+m3lM/hR85v/ykQquXqBSyQeeEDxp+BFWQhUy9gwaQmeetv&#10;HcAXPx87ouUoUrr81bfKojRGYBZuKNCwqUqI2684p8dwx8uPFNry+pHLtwfErOpJF61Im5VbxdDc&#10;vzAy9bAQnlcvf4wYtI55eoW4t7y5f2K3tUdPGReUqEWjcrchVPdXRtWdvQpNGDF6dfGF0mNaz50Y&#10;GUbrXeWF8uv8sct7fvyJynuh+DNmWlSPUgo7Vg9YnEK9Mnaq2o4xQRMflspoNXRZsBZyOG1yUPRw&#10;/fgjf+OAVuJEk1owXlw45u3e68SZrfRtR6ju000V3lmeuL1Xj7/rdv/ou1UfI1RbDFUwyiIJucJG&#10;Chev6muU2Y1EFJ6fMfEUM6HKVrn85Pr9htwspROb14NP6VVcqULB2qxPr4wWffPCMTsjKKYtjgqh&#10;eqhYsBAUC6GK4LDujxq3F2fV1nRVixiq+r2ZIVThRpvfOqkYqonXeA4X3qynEKpjfVt90g7rViTe&#10;Qpj+zHjn+uZ3O0LV81DG2F0QqsuyHL4PQjXt/LUgVD/+Kxgoh0DUfqJ55LDclbr/2XRGb9LYw1Tm&#10;+UhbSfxDRgqdOkdL8+4QzaiCyVMcFxXvOtbv+QaNtzW37FMpW0hIoB1YpvM3HBtEqPr8utwgwz2C&#10;y1nniX9F98Es52GtMd7U21v86MevhFD92U9fLl6/OpWQwnhQ6otCsb6FhSh/iaEaBOJlxTmNtSEF&#10;X/6CUHUcHk/L5xVP+M0bI/BeFUI1debGDr/58aefaDOHGz7cSNKGGZu/1hg3H+bCQqi+LETf2zcY&#10;s7XJFXfNdPnL3+V5oaaL/E+wPvBbDcmZ2DiV90nFOX1caFTGl2KZjmn5q3ah0Oe6rQqRmpipDQEa&#10;62D1NhGqLvdBxYSdI324BgWJmTToz47w9Cbe3Cp7/l7adI5cPeN8VP2fPmTMTtbt448/VnpSa1De&#10;TRm2oUrz7cTdYptsQ6hqacOxDU2aTYc5wvYmhGryytzRLF+rnqE70SH7ro6cj6k6lCN62NjLhgXv&#10;tOvN9aPzW8u7vCA4xh7GA9z8c40+ASrpz/3G92Ul/73vfceGAsfOI3XMmFmfq122bk0+nUdc9vyK&#10;nwwqf3rz1rObFEa3vdw2PWssbWvn+QYTzx9qtfwBoXpb76zff4gl7C8jQvW2Os/HzkPG0t17892/&#10;8S4QqplzN435lHicm/P3VSFUD57+RiFUPza6iUqtCUK1Nm/FlZWbSc6VWnAsB5sT4Iat07ATo6JR&#10;cz9fKS7tgBu5YoQdN5TGlt4eJkKVoUmMUFXYEF6HdxCmNNIkT/b29ZdGqCKOPfkCbvYTLcnyM4ag&#10;aEnu3omiDEIVYUSwcXwB7z7XqCOcxDt0RXlfSVw5GTHrn3lKXzd3mXicmotxYVW8SJCoksHxg2rC&#10;Ssk6x2aByn+0+lJ1XCwZqgiKD3p5wPy8gkwumYyGuJCXJOkUojMqW8UtZXtXO6+u7Lb5OrFhC4FL&#10;xDE3yK1ExtfKo9Pv//4fLn70ox/JmIzGbGy3YyojkSfd1Spv8JIyRCPvhQoQzGQkWfVmrfGHhVBt&#10;bUyevryY9PW1jCZhcBYXwmL3CxEcVGnS0HB4zYaGpcKgUBh0acye6PyMV8UgU5Pug3+WjuMtQxWB&#10;Nwe0ir257ef8bASdvK3f7XzNnLeiPCnDwibPFJXU8DgHz05lcg/PQCV7R8TyO0HFtvE7rO0s6yZl&#10;kcpU35zwjoVQPQXdSJ1jIWcDT2hhKrFum5xeiL149OiSrgaAleaRGRq6zwjVsPkHlDWo0FdLbm9v&#10;DZ/i79Inm+bzkQcc+256vZdU15scNuUhmf8cmRq+Zts8ujNClU0UQ4Dq/3lbbaOrR0Ayc+5Km4SX&#10;73x3p8OOULXxxUohxDCnQVlG6t1HKCgq7R8//Qjz4DFiqH4mpOqT55+CN8beFlydc26gIQlnW4BS&#10;JZfK+KLm5CVRvPh3CS9JnO8yplpsWEyI6rp9hvxCLkA9cp4NQpUyihCq5Tq7yREiaPciw7lMfrX3&#10;uJUWIjeUfOD5t9PXSDvbFKxz2WNb//R+6GNfe0/sV4enxv88Jnp4oU5rvNF2g2otKWm9efryfQ6q&#10;8gTgzAqD4no1eqm9jxMYwejTWitpkMs43ZRtuc+AOR37u0SmngmhCiV5xVZdIRQWkaz78PbwhNvd&#10;mBfomYvuyo3k5/prRL/clnNe4yzL9aCMZ5YMZ4Tz+yBU5326C982H/fzuWJKPNvPHsKDZxyqYW6e&#10;yjYWYJd6biv5Njl5/vwmGn6orLdr22567iHtPeY37+/bzsfxcrfyz/dz1/d375bf3Z9+SJt9QKi+&#10;3/a++9fyxtdPZ209mVbCljv9l3OntiU1IpGHhDKxDkFtSrRzFrJmq5xGCzePTh1GSNXiVu9obsXF&#10;NZYx7wyMJx/1XIz/RwrLJ2c10eWqjuKmch4vpGqUCFroMr+P83wJBBYKyjqq0LtEVPoAglAoQlqo&#10;EVFoxOoeFRo49inc6sA13GfsVCJTmUrpwXcKmdqQjYVMlcVboTWFEFMbjETk1porPXrPtKr3plpr&#10;n7Hvx36fkUMaUv1R7VGINqPegjp1uzgem5G8QjrjvpDMPJ8dDe1LDUghL/mOrjfENOqtuuf7RU+N&#10;5CgQdhKcI1TVRrM+Dghusq6LnvytIFE7/ZuYfO5njFwbLBAZAxGWh9cU/HSALtrft59PUKjc6GCc&#10;XLqQQjrmo00Q0k4QzcUQGlXtNkpb9TZzuVt9WsWnnE2np04/qrXIo1LlUlJOH2KzUTinp+m80nOf&#10;jnp/f/zdg/Oa5XDraT7R0jbDeKYZFBE+vzXHr+6BNr/2T3j+zDzsedbI0o6cpoDgsUkkeBDhTImq&#10;Hs+NFG+IcSKug4RuiOgg9I1Ib2M1YzbXFF+YytyaP2vceLAWjfYFo/W8aTgVdT25eM2VTLk+Z5bn&#10;iqU5gzUKiHk2a5KRuIVQVTwUC7ukS6JMedCNcDtoOc/YTrKeN4I1h9B9OKfi7yQoVeaBDckgVoNe&#10;bSjWAcmqDb+gArjpo3HoTRi6DTIi02jTIFgvifTEhhuP81OiVk+12cf0HK5udcCCmgctqXmc451z&#10;PE9lrt4lYhTpaaFfqXQ+fZt8znTP3wzKlXRldGtSIWWRjxGzTnUEJSt0rN9fPyqGrCy6fQT5OqZC&#10;wcYDRjavqn3STls30IaNvckmHzfMtGlmAVhK6RzDXLA2wItXGaeGtXmjXmrXc57x2+aZunDDLNLp&#10;dUQoNDYr7BbSYc6e8Etb5rj6JmmYNM1NHSNCiIoakMlq73HT4w5T3sh23OG1r/TROQ+4bbmasEw1&#10;T1XfD42+qSOm1x5YmZG+3+ffDyz2h9e/xhYIncyLsO3611jUn9tP37QRqbVGHoXKE0/kmPJoZM8f&#10;9trjeNnlqSceQ2rtiswawW0u40UCFg/eWKWSjQpdFRmlyQG53lLzVG3OEo/FZrfRp5CYULxRMbDP&#10;WKI07FIsUSgcYNzLOKOMN6iUuwEwFhUitRCgDRFasoK5ueBRqUqSw1OldHOpVMoxXrOc63eCLh1T&#10;o3WFJmpoVJaVisIqs1z18qCiJMjeQuG2NdHoVcVJZb3Ly5NitcrguVLFxGUsVaRERTKWLNZEGrHR&#10;oI8udPmz54wqd9s9jsRV7V310lpa/d1TI6+EQNX98gJSf/sdmrc5VXw/pryitBanEqm6AskKmhyN&#10;txEydcM9ITV93WhVpnZF3JSg4oksC42HYtniAg0Fg1ClIsjKIPDGNABVytirPoheVRxUtKuQrESH&#10;8bxSe3YxL+1YrTncdx1pzDIHbdwaQfS8xnIMbeSNp2lFguaNsKe21XCZoiWNLp4jVt/B9FWMZEem&#10;evRs/0ddUhDMA+o59MYi1ZaZ2yL/IomHeqZp6rdOq+vfCtK6Ia6Hb+/ETrUxn7G/3t5zvn5jS1fb&#10;3VlpFB6Quxu1zxlPbEKZEl0KWemSCFTJTkCqAqVK41wq8nlfzzClnE1FfM3zTCl765lCqhrVaq9Q&#10;nDuEtI78yDFCOpeRgY1TYyDbtFGjJ7Zp57pZbmv0qYg9oe20665KrJv6ZZMyz3PTfC9l3NyYMNrT&#10;ynAvIPuzNQ9qb1lrW41FpvLA5eu51/bteC3jAal2I6iA1do3IFShPD+m216EODsAUnUfCvS2/gFA&#10;QEU60apa/5gh14kBoWpvCF7pFNNadTaBtvn6HUwXd8viIRtYD3n3bqX88PSHFvjQAh9a4Oe1BbLm&#10;aUbsCNUvVd43LwoNWvEyj64qhmpDqBqJJ0Wqcohyz8jUy0IFXjD2wD4sV8lUVyzV80ef6nzvz/1V&#10;LSan10/1zuMroOTw7ykWJi2wsPxh1m9fGqH69tzpcs8I1SfPjRY8efQtbPJVDNWriqGauICrL5RH&#10;EKrLV44DevTK1+EGX+nqwIjQ/SdGqB58wpiZRKh+vFgyZgb+Xu5BacUF8ACuepGeIfYmf2fVVsvX&#10;P9X5Pqx6medxYqlWvBSKfLzerccKIYYFl26RZEGVGKmFUL0qNO8VkJ5qw08KKVlo36idr8DI8ReE&#10;ZJCqly9/AvSWEaV7qCzLvf/I8U6PnxihetgQqp/q/IqoYpa0taHrc/HSCNWLN6aNxbmRi4yjK6FS&#10;hFAxYA8L8Xjykev1BHF12IZAgEYokVVaoaWuEaOAv8uLL513xfJFANXFMWIwqt3oCplpITuvG0LV&#10;fbb3zPRwXfS1ODTdhRb3EP9AslJDqLoeewNCdQ/WyMxjhRiwKi/jATHv52x39NFTfyMYP2gbXN6K&#10;73r99gudXr112+xdfA5RH/Siguvrfl4/j5X2m2xwkw/LBnVtKKStKhZmFOqMjdkYXVjJ8XcJpLI+&#10;qY0BfOPQiOH9QqgePyuEap3nfvrv7G3FgKXratUFWxwVFzRI1YPllyr9ScUUPqryniKuDutVEVyH&#10;+paE0urZJJb2jOycRRcz7p7SgIhArdo2WfJiR6gWetePAR0eZ1S0hI/BgRnZzFlB3CnFb6UNlCGG&#10;quIBo07HpDNsAJxU7NSKobqH+LNhit8nQvUKsVy16ROEKuJ08fwo8ZiLSul+XPVaFQJ0hlRl3BAr&#10;30OR+Kuau7bTRLtRbquuFWtVG2ucMypWUuIDHZQV8wF9pwehek6aBLVW7NTTtz7fUxwv7jtWDNXr&#10;ILoL4V+IbFrzu50d4/bLFzBWQPY//vEXiy8/B5ICJ44HxQ0cI+UTK/XSQY/1M30VgdT5smK/UrHI&#10;ny3buSmxbKjVM7jSZXnPT40ZeVroz28gng43jJ5/7Biqbru9xdtTxGBhu1cMVW3KsGxlqfyzLz5X&#10;md+8Agq8+oybSHzmsiC1Z0TYIpPUQyHFkGfOz/ENlQlKSv4MJoWFLBCpTJ9Cwcsy8TwxU5cJalZK&#10;x2Uh3VucHU1Tisbmtqpp6jUUqRT6gpRIDNNY8YsOKs9YpicNinFu8TlHpM6RqaGnUyBNYtmf7z17&#10;9kx1++QTI4PTHxbOe1lyPpZzvN9iVeOdIFSPsOaL1mLZvcUqPzQ1r3fOe9wy98t4zBGquacxQf6i&#10;UNM592av14t5mumyrwPztaZRP99eK0srV1nHHxWvEITqxx8/X/xT//R/Su3z2WefaKPnDWIhcw3K&#10;mCGKlXUa65yvimrb+peyVZqpXlX7+hGqm9o37c17c6X8aNzR63u3vxJf7W5v+elON/d5+2Hv7LrB&#10;tukrDy33Qy2Pxz5N+eb1Gc/z90PL/ZAWf5d13lbXh/TpQ+r2rt/VBuXAXt8nhmr6epMhTptRhzk5&#10;z6/gZ4kKuMNHkEuBalpAvmwI1SCVPHrlHlc8rRR2SKX8s6tB8pu570hvRKyGv/b8Gc6GHFyZNgIh&#10;43inNLTkNYUMQaq4ofhLcUSxpjHum9RLklWRFkL1DbxnKHZqxQBlSY8QzoCKNNejy6zaMGYbYIOZ&#10;ite38FlzhboknmCxE0CEmi8Sv4n8klLhrGfIKlZ8TS8VZODdJpGPg9YNQnXl4JJ40QjVJwdnUMqh&#10;RRhDFWvJ6hz8Eb63grerq7MXFL4hHJGnQhkgT9pYz/gmGrpx/aLrRrczY8CirWcI1YNCqi7Yryqf&#10;Fa1nCLnwe7/7OzI8+8kPfwQZ7AKhIKBgpfeMQ6fnkKuE+CWfiTIcCfVL/pkGw91IMLyuFZdUaPIz&#10;KFfRs+gs+wmUQfFua89aZztP0mUp8Z8VB74jVKOEJF+wGaE6R7vuXZJvRzO9ZNgi0FXtcczHcHhI&#10;IZupfB54oEsY4plnN/3IvTCfg8JUPGsMCBvfX15OSPFoh7foW8UfbI6eiC4u9B/4YeZNvj6GXyxb&#10;2P4Wx7QN4qI3JWgHuT/uZVLZCqH6iq5dqQypmLYNsZQYt5VV43WLv24ea3LeGsv1scrIfcV6iaxF&#10;m+B8q+BxHaoRVPPOvM1vOp+vebudz9EftW9VbcXvhZ/exv8H6TOfR29DqIZTZDPM+eO5LJFyBPmc&#10;frkNocpm1FRT8pnbxGO6xVKNYUi5Vd8HGpVj8/jJc9hUwD31EyNWjx7DIxBkOPiE1Vx4jnHCKYpz&#10;Jt3F8huX5QqcRq2Ud+hJJwpUjYMjGy08fX6CdzwWeJ5xkVTurBuy3LJK+8WLWxMMPHVsW/PTzn0t&#10;2UxFm/ihPLmpP+a5zGUgnvfxg7Y6REfLrqW8AZYXg973M7mmCpxx3UTbdsH7FmPTjLK/aKZkvBPM&#10;fTTwSJgxzB4ae/t7lkngWwrpFbw2vES/XS5evfip3D2/efUzbJUyXNvZ4gh7F1xXH6EO9DJwgnnk&#10;gPMC9hO4x7LC3MH531MFvTbSQOlgcUZjYO1q3W9ca26rvt6Ff5vKj12uvMtcovmp5qm7vedOy7hr&#10;m013y2TDHuHuGYxttEkO2EbTfO8DQnX3du56obwzX0vuktf9nt1lPGzLOfPT/b7M2tsw733/eizp&#10;9/3l+84JDy3nnK7eP53FO4d7O7PbPK16ynqn8/Nba98xrHFLYgsdCYix9Mx55eIlsqtftNjgWuOT&#10;t3zNssVc8bL+sBnV6ZMNkTi/MZSpdt3TAkPG3frJFk7T824763pQDmKdDsksSRAqdK8EIkeFkXC0&#10;AUmoUpellVMjzcR6N/PXXjQtDmII06pljcl6otJh2L2I9crf1IpjONHWJvn2YBkmFJzKZ0trxYwo&#10;FFyQqU7pHoOB2ntsXsfoxXVeC6JN6FWel5V3s6auNlH3z0o+MFIjknLcWymZ1G1UQv4Eoao8p0do&#10;LRaKvs3/FdouFsJlbd4QxS0ebJCARPj5byMBjfjzMT0X0m9y3/FXifjlMX9PzyYGrfonqL9KtZEx&#10;0pPV8RLk50Mpm0SZG4qePFJnBzeB1GJ9c6ePtvW2NLVup7hNC2CauyGsKltVk8dICrdPCVtmlAz+&#10;opCW+I9ON34u5/eQa2/+/n3uDn2YvpzG9+UYQsNwjAqFigObONzIYZoYzaIvxWyGkFcxf53yHMKA&#10;rhMlPT0nIp8H7+sA4t50yutOcy1IjD6WPK9lzHVqKqoa5ynOtUWzic9kl2n9N2eWLYxtvu+sTDCb&#10;hE26FPb83okqsSQVJ7VQqkxjOW+r+W69PxKOlS8uS4vzpNhSRv01NGtZ4CtfHES08uAGndOK21ro&#10;2CeVnlQMV+VHt3S0huUGXqFBGUc16FDFVB3OE2/VqFHE9RmRoECXjsjRIEv5nJGlHaHKvxUrqMVL&#10;T+zXjkBNzNVMs9loY5vwIPpAR8XtJOo3bZE2St3maNXkPW6GT2PgFuK4+nWTkB8hK+UKimOuyAxV&#10;jTSyddNi2Hgf6XWbQBcDhjwbupk/n29PNztMz9Oj5spG757FssHQlbI0vjBiWPF9sSlwDLo7xOYv&#10;/zbvEb7Hm8DKaeeJsAbAPKbqQ+ft+8ybH9750AK/RC2wPifM54g+CDc9+0vUVK2qN23IbJr7/Lz5&#10;bLoCbJ6LxBPZa5F5pc7Hh6d3Wl59So6K3GdGt3uVWeuLziTjOaNfwahNvj+WJTKHZJHIakJRdTRV&#10;2HQj9GisRnneSM9r8hdMcVCBqlSKiBiKNnM8FzUyieS4oHPzbcouVH6VlyeWezioHLV3ky6zevWy&#10;nOsInpR9HVPWZaCiLumATg3SlGUu15xGDvmwV6faCONmGBGnQqX6oMJb9W4p605XyMcwOIJ3EvBn&#10;h1CqCKkqltv8xipKDq2VtfYimaP9xNfoMOJU/EzOJWPHM0TxMV6RZxIrrlm8jZirj2Yfpyms9Uxv&#10;1Sat8XptIySPQQSs/SKv+TqaEeeUKscy5NmGam0K00LclfeV8FxhlJuMN6935D61YY4Bjan7rpvq&#10;znaqNknc3rE9ct/otJJGkAYj3ZDAY1sXj5U+zNjX3Nl6pQsfnl2rTGmqJkj2tptfasasESbmwugt&#10;E/Oum8pzXnK+Bsw/s0l22nRtd95wvSKmyVEOm65ZnlpuYB4jx+/Mn6YMltU0IyAdDyJWRRlBmmLe&#10;pvJecVDhiSzIVAEGam8oz3aPBJZ5vWVnFHj4bfLZkX2E5i7ZMDGC2z5fVbvNGYVuneyHVHXGJsqY&#10;aq1d+yhatoZ15CZ+4SaS2ySTzNfKudzV9y235Dxu9LQKVIF5Hlm9kKiaFDgO++QwTBTcD6mj9lRd&#10;5ngFsCJcWdR+l/exGS8bhqM4DoBOPQCog6HsdDC0Hb01MI44FO80zMma4rnXR+0Yet43FQ1zxSa5&#10;bZ1Hu21c3jId/Jm5vQs/+4GP/TPT3e+9Ig9Zt957YT988GtvAe3vshR/79/+D7U0ryou6NsvEi/T&#10;KL7Dq5dKjyu9lgUoZI0yCQrhcTFhjpew7uTv6vrJ4vqICFSGF0BMS/wuibbEb/9XfhP/h93PNRYi&#10;pE+vff8J3QghD8Yi5e/1qx/i/4jrcuEyLWEpxN/j55+JETl+xJhe39e16ysgIPVQxQ28fqHTi9Pf&#10;9+WXRqg+evm50v1CDy2PPtL5AWJL8ncMhKoEteefLFawGOPfF4Sz6qW3arTzGUL1qhCqxxWrEzXX&#10;409kQinsn3iGt6euF4UQpbio+Dn4rRhDlSkRqvhdARGpcyJV+emPUD5mgrYUEwYrZj1H95v8BmNe&#10;Ms+KQXr+xY8Wr1+i/VCU/SPHRTsAaon1OWkxVIG+pEh66PZsCNVCPe2tglD9I+V9KYQqCOfcbXiw&#10;z3xpi4pyxlyUVr28ckTkL9obMUj58dQvlnUUmlW/oOgYwxdEuUScAtUD8QuOGM+NX1SMS1prus57&#10;Qb+yz9gWT7+jb109IqoUKRGqes/tvw/Es1LGAiUD9tLI3X30I2Og6m9YFjKvJfNGJisglnm+97y+&#10;8eQbLm/iHSX2Ky2h8buA1RrLePmCbX61eARk9xHi+yjvYn5lba1zp7bXHu/rVPEW9C3Gk9CDdJ2M&#10;+sNijj8qoHUZzD0Rgf7b12Jdx40OZn994PocApHK+hw9BX0zLeTw4ugT58kYt/gZdYQ8Ub+r0y/d&#10;J2/dbtcVS3UfCFWenxRy+4gV5Ni3Oa2+N03rtCWj5U49Kyl+/PmcitSNvwgUbBNa3B8UQrVMdO6C&#10;UA2i4T4I1ZTt60Co7j3/y6g7NrOOOEdgPjwsG5mKvnWlGB9ELSOeL7tU4wB/CLWAN0BXB0VLdt1O&#10;YxZJEra54HmlrRdqt4UxZTintJAttZlYhrMQQim0eG66rBjIVMjq80Q/6zse16HnIWqYrqssLKc+&#10;zv8ZQX95iY0t3Prhjz9f/AQoVSs/Xd4jIvgpCBXdXJxzg86KIuflOb1bVLsMPaanLdvpvum80P+0&#10;LuXv6SOjvT/+6CPl82khJB9BqcnrVEyyGG+BWGAedJ8rea8MYQ4Y/5r34TaX9+lSlwIzf0lloa53&#10;XCGoslzupnfmoGa7e7wHFXhBC1hc7ynamGO33OVq/JbQKBfQeNdW8Ky+v5WtuWziCLDBb9d6xWmL&#10;z1Chze5ogrJOklXlVXkqninpqfLI/D+vtzbb+K+eq2qLAC8bHYWejELI9x9Bmcy/g1x9Ahd8POe3&#10;+dz4rQjzqpc2M7ypx81Q/ohQVbtz7le9Kv6Xq6e68Je4od4stetlkbQMBEDzQp7Q+t3fIBFT0c0s&#10;0watHVv7eZPlgoYM/orbX+7s9Fel/tsbrNM5tz7fxoPN03pf7RcaSsYIrH+le2WNfX4G9DQ2i77x&#10;zWdSov7a938VsVO/K6WqlctcI4xYTl2DWJ7HjXVLkV5ZeB614a4i51omGMf4U523TPnOb/Nv143D&#10;TW9PWlD9rgZrad6ZbxiGBu9R3JCRrNPv+/tFFfrGMXifut/POt5f2mZlPqef8Tx/P7Tc96lr3nlI&#10;nbfRyU115nd/Hup9nzYLP9fa7p5zyvzbYztu+/sa8UM155Lv5iYsvDQdAKXE54VE5QxH701ILfsR&#10;hWm+5poyINeix4wRHle6nKcds/NKKTdm672aOoSs1BpJKZwyG3hhxqWn8hLyMPtR8UVx/0h8XgLC&#10;kNEwEk7hWnBKt/5cy6K+pXvDE3hr4ob+Hv5mORg7VPxDrSV78hgEhCfLx/qQc0ORDhi3VcxMISmv&#10;gPQhH4JwN2bKyIeST+RzXIfZdEamLqotiAYVWlcb1kir7ioDvacUD3lyQIQQWubK9b4iz0ml5MWb&#10;xdX5C9XzmvyvkKpGiV5Vm7Gt1Z9EmNG1Jjxqka/ePwG/R2XqEWRuKpHl+Qj8NhGqWh+8tj7Cuvij&#10;P/oDhVH44z/4Q6VvXhHNtDQ6l4daBj+F7+Ha6Rh7anfVzD/xz+xyk4pQTO2a1mpSl1ecAyrZ1be1&#10;mVPXhYgUb2B2RfMWn48Xl0KGhheWIpP9qw/72fDUsb5nSAnxUoVQPXjDcCBob3pO4bfwdzaw+e0o&#10;fog2ZcgA8jrkf9THpQAJH0R3v46Zal5MrnvZKkXfdtnJ8WL3nGc01sSFK/S3+VjzY+aHco18v5Ws&#10;fFkOktkRyXNiLU4Wpdq2FMTxxmKXx+bbzqhEY371rDum83NSLutr6Wzzb1njbbAQYlBDNF4nKNbM&#10;uUGoZhzaqCGK/yKWIdnG/zQexcyVy55fGng9u7pi4g1vrhiq4zfzlOi42j3uVcUMV9tw7ouMkbSe&#10;n386fG6a8AqBjRN30i3b+aX5+kR+VcMYiki21QljqMoQsFfd7G4ZA5jch/O6wJGgscJ5LEYi9o50&#10;xXmZ9+nylXPFMWQNuuWF9zfOI/tC69s9umJhM04x9+rUBmWQTvrnmC+Z5whoRRquyDsO0ucfP5UR&#10;aYmqNR5Ytqp7toUKcHGFfRfJI2hbjiWP6xC6SazRR2u+fl9dJdBFfy7bLnO6uonnDJrdZJY2LvkH&#10;15pBRclcOee3l9hjlbexBNzWbJR/oQbO9+7LGtZqR80Nmn/6c7ym0TiQzNoY0TxJerEhtNwuk5ZZ&#10;DralliIalrouV1i/uH6cYx+X+64X568Vjm11+XZxCo+AS6wre1x3MM4fH2PPDfPBEeLhcm/lEvuE&#10;Ak4wdjnyFgIZtMlt6FKvs9W2jsRtN8RXzMbWTZk0md2LrefpPqR2/n7WmJ1fcK+Jhj3mcn63HPj0&#10;Q3jh8Ws30XKbhwuJKx6q6PbuJX74G19VnedtsKlN7idb1yTVqj4/f3ibfJU5PFTW+4BQ/Sp7Z8z7&#10;66ezhBsTy/7f+1f/9d8mk8BA3FdYjM+gzGR6CeFDCiAIKCoy3DOSuVtCCHE0PDvKpO94PgcnNmI+&#10;VnSXo7gqEL4oiNCq5xgb0FS0HcMtBi18nn8sNIq2izGzHkHA5NkxGRTOtHJXRC9ELyWQra5e242R&#10;voa34MveCx1d/31iBgJ5SMDRBiMfLneXVP5wEqbCDr99Kj05odPdA9IrCW54HYyRjFOxac6PXQMJ&#10;dIWF9JpuecL4ajGAUEcXlSj/8ox5gemigEY3T8iTG5asDR0nIuoYUp7ZYvaCTE9Z+MrilcIZ8qHF&#10;rxg1Mu6ydoLwRqGO9yjEMUXbkenfo0uRCEBaDOl6me6U7NY3LmivTl9hwX/FjsMnK/5fuZU8hBJZ&#10;70DhrcUNQr8W5lj7YhHxelcKzVLSXl2yP9gN5UK34iLyTU34ZPDEHZBC8A/1PWL/060Ujn3G+GTf&#10;Kl4s8lD8T7hs4jmUPoo5i3SfAjbuy40GqQ35WrlSIiwEeLUBBF7FlYASWswv3A2rP+Q+GdfBFTIM&#10;vAV2/A3hWsw5GCGxE6AF5i+Wu9xXiV7ZJmgbCZqiNdzXNy2a0f2HYsCybeU+CgwTXRWDWbpEAHsq&#10;ix9D+X8I8wK7e+720I497PrkmN9Xn4pZduxZbpb0c36b54xHy+c0Ao3yrbLxG/yZcaH7MHyT5WdZ&#10;QF9OywBBmwPkH0vJSxlPAi3+YF+R9tjfHK+YIyR4MwawBHBuBhRTpjmg3LVoB2EXLo0NOzKR879z&#10;nufGlOXlgOW3aEVvhWr27hUjWXmTCc/fJcwWBznZeNO7VnxcU/HFzMoNNKwtPF4wFkV3B5VqA8m/&#10;q1LMr0p5v7qEEpNfh6GDSsHNJKTaBHHJU7pWTl6xyBprxiqvHubYr7Y+KFfDx3BDrfZn31JhUxa1&#10;NZLZX6SxFRQgpJMV6F/oZ262MeYz3Nbs0R1wjUPF6qWhADe8cI9j85qGGnj+moICU12Dsl1IVaS4&#10;nmuO8Vv3cZ33qERdIQ+hV+lGjrSLcVGRtmoziDTMmiftaM5GAebA9duH8p9KstOzCygnUUcKQ8X4&#10;7mtzUi1vIahcRuW+4yyNQoiVitl4iIJySdR3bQzJahjf++T5pwsq755CYXdChCqUcEFWer70Zpem&#10;CypKKawx5qRc/eyjSWnBzFihdvOWuDjMI3FeiPz081Z2ncBdlGOwMv4UY64aCXGC9SnHIxjKUCh/&#10;jLJx0+oRXdjhe97IYh6I3YprxxDinPJ9ID+RL1GvzpexX/kNp0ZaVL0//VTKSn7vCTYO+I1jGqBQ&#10;HqURBf7Thho3CnBuy2AOCrAAjH+lmFhOT1h+fEtlwt/Mj6hbpo9Rj6dwnfXk8ZMFlaJKnz7G8WTx&#10;9NlTtz3cLWuzBOWPAi/xVeW2D0IxacPIEAvI+Y3CpMYzEbHlZi5pFKDa5GvICWmSq2c9blVHpcXQ&#10;kVaKjnK9Zp+WT5DJ7ltvGjoektP6CAyHvKZ7/vZ1k3/SPm+26k3c6mYTaZwvnZdKucEFr90qXy9O&#10;37yQtf13v/ct9cH3fuV7aGu7kaaxDe9x3mR5SHPevPKuRVfutibXOOxHZj2Pz8nczzU1g2hcBsas&#10;vqK/x5JMNxzcZpP7VYaxiDcJ5rcVeZdV8qY8HvLt28r2Vd1/qLB6PwHftXnItx/y7kPb8iF1Tr3v&#10;W4avs973LfPIVs4VrPfNc+PcMPAlzpcjurwJFfKSoQ0oR1NuvIKLWqbXOIhsYrgDKvaEXq2UG+tU&#10;DlouAE+kdShoKc+1vi9RVUqevWvyeuArLr/UtxbLF+Dt4BoVBtDk32UILV6PvJjdFFKxqXtIl+Td&#10;UAaFPMD6s6pJ74B8wRPIQuB35OoW6/iyZNglETl0JqwYqoz1RzeVNAGzypdynGQUynpEoC5f6dvX&#10;MJa9ZjkuXyDFPgPO92B8uoe2WdAIleVnXRTGhLKklZD2ZtQwqf5G1lLJS2gxbazjjpZlpniP3o6o&#10;GJHMb75MilG53iKiqAwDqQRhHSj7QT46oHwJAz3496TfY8iX+BvPXCpmHg68T46VnqgOUT7yMVQ8&#10;HiN98/qNNvkvoFwln8K1nzIUeSoqSYlms/LP/EN0AS0Wp64UYpUrbm30W4HgVUNyKmlDSj+esF58&#10;y3KDlX/O3Wt2cSRFs+GFJVtQnqs8xlTyLvdD+L1m9IZvotiqk5qQ3LyYXysuyS6JzcBXi89SbVgm&#10;9gr4Bh77VGTI9SXyoeKLMiZ5YRaa8qTqXMpdUUIpVEFXS9y7oEyDdAmec1XKTm0/hMWhXACZSHs4&#10;tAwtqGH/FmiB1/Rtp3xW+z8sKw5H9HWkX35Lran8zQHM54QoosK36aGSRSxP+Dx9pefE602PjiQ2&#10;3ezJBbSNDYwa95F353lU4Vy+yrs+7iKJKm77mX40/5SysphS5VlVq7yK1tR19c3Q0+zZkUYn7GGy&#10;TNuyjHLL6rbZVuIoOji2Rm8/B6UoC68ffnpcz7Zda11kclAYJrpwlTtojQcXtiPKQR80XsWYv6SS&#10;jeh0nJ9jnNOwk4aujpOKmQPlouxFee3xY8g+MMh9gvTRY8hEjyybHWK+VdxiGlTQuEOH5QbvuVBm&#10;LHrklFB/az9AuwsZ+9r56m1XckyrQU08mTO6cm4zbdzEb84V3PHWlDSuvZO2fpBcwpFbExjLqz0b&#10;7+HxaIPa2kdtNWq+r1R2KTIsSsp533Ko3icdse6aUHy9ptgyBEkc6ngx8prAuYVRjXhcCXnKmOJY&#10;E7E/e3wCmVQunx/ZgBbrID0/ycZWRbHswLGi+OAqBrxQ0Do6c0wbRKn7bWNyev+u/P90vsq44rf7&#10;jtRUZku5pulEeb02iDe/46rym31/Z+TTdq35Q3nhfGeXtpvvH+zyzq71uMtzX1Wd5/V5d/Wbry63&#10;rzZ3aY+v+tmHyjzmYWpB+6oLO+R/v1nk3RTwXdHo3Urz80FnWuNYcAkFEgxykInsh53UeoNfa1ad&#10;Wy1ExtPYJrv9oXK10rjJoQBD61JudJfLoARVd+dzoasVkmm5Y9BGZTvqerWdyPS28Wl5pB+tlyxc&#10;RMjQWl3Mx1qqhZ73i/2oDcmowmRCRsYmqjEFJCejQ2smLvZMszCz7UqNQKVsazu3l1wJqf3Snl2w&#10;aExsLUiuSg1WtV3asKedWxBHMTTYhkZRG6z/UnujUeoJJWOriEOxkBcEVHPtZAtpK1+QUohsaXct&#10;KitqucKF4FxufyU8K99+2NK3lzQCYhiA1k8T5qBXf0I3xW+maXyv2qYEH7dw2qvK0bk513s8xN35&#10;OTENQzv1Fg4rnnr058Y+E/on42LW3o1dKeVs4w61qZ/8Up/eflHaxG1j3GFOXEk3MijBLcI2rS0l&#10;QPvwYtG/1mNVzOlrPhB7vf0pn5uMSWf5O4vRZkYvmwHe8H7YwhX6VklLiF+zqI0wPUs3DJv3dsm0&#10;28elWgKn+5kPqmFFh01Jn3mVEgJdS5cLav5NgwaOQRo+8O/hPNfjbpqbfxO3vuXKTopauaDG/Tri&#10;jtpu8GgkMB03fZx0ehhmuLYpNG9YKSRnVoOmodDU+qw2Moyd3jbPfmGqqBQdBfXmmqzoJa5m8+1R&#10;gJy8N1jm8plRsBzrNmXiXX0qLKmIjUvWKBF5HsXhGI+nucyV4tUK1a6EzXkUrXRZ14+42KXi86iU&#10;siOjNhWXukKQ7RUFc+rNPI5L+dzcJGMzIa6S4y5ZKa+Xy+O4/uWmAuPN8N6oDI7bZeYTGogSNa6A&#10;tzF4o1A5bmSJ5uabPzOi20RfubYrQznfhMsnMg/N+Zu5kNPnSo5rT6G51viCDbOQylfzrKeGzLf9&#10;ujelaC2PNuchBDWfI6LHtJY5O+Ua22TyWTNXWiemv5yP1x82h7+3SXdLu440cJe/N/Oou9fmLt96&#10;18/uXsoPT/48tcB8vG6ji5+nMr/vsszn9E3K1I1lihwkt7VUBNLVLw3JYKRWqV3/+poPuwOOW165&#10;6+Uhd7dElloit8RN5WAkcsteui7Eo7/pvOqbUpr6b35z/bAbYvNzRLnWtyIYlTFflEj9i13yadN8&#10;zfSU58njJYSL+L8KVeKwEiiHFLgsDxSsUKRS0XpVyl0relNu8pNUSDsPG5jSmLRLe14vvblOw9CG&#10;BNO6wwpI9To5LIWNMgw3wEpZQcUVD7n8rb9lqGvZ3L3AvZPam6chNRXJeN6uf6kQobtOo9rMXY5r&#10;3pSbKm514Fu9No/uZLNWN4VruaLwbgbVEdnV8JIbd5JW2ebw9Ry9CWrzT7Je/zvKu5ZGcTukUoKS&#10;Z6KCIAeX/Rz8XtWFKY3FqJgkCpoHY58uZ2mu+1mpaFv9muRQvEvP28qthrTT/kr16ZgO9ZMrTik2&#10;krqbRlpviuHIqSQ1HoOM0eaKYZ+kyZGzrt/IDt00uTXl4iae6X6z4q7z/2TfZ/jUpvVCQzCy6P2K&#10;9eC35krpxsqnDXdkMVM/oT5p9CD0Mw01OMd6P0UUqWvmi6kspUKVMTbj/vcS+100kNV1htep54Vk&#10;xrA5gIG0Xfw6pIaMLQQ04WfL3Xehub1XkzauGaX2YLrCOOa8oVET67ivkkbOPsuk0bOVUPtg835O&#10;H9/Uz+t90A0FburghHTqW16Zz1uT1/w+ntN4l+eciDXp1eQ3nOt6zjNh17Pl29d9WG7W+bfmq8xP&#10;mKOkJGdq440reL7jOiPUOPa26a3rQAcMmAl4gdGR98Nr31yI5IhC2VX0N3obp5/KeKb2MW7i2R88&#10;YNSh7ySX957JQ2SZ917YDx/80AIfWuDPfAsIofrf+pv/+m/TynIJtBHTs7PXSpd0lSNLIQhbshYk&#10;QpXKQtrqWTHImCVGo8JSFUhPxha5AlpK6T7c+B4S7UmEKlJafwJtQwvXI6BNhMphTlhfDlew+kFZ&#10;DqIIkLsiukkAwpLM94oWrJj5y7KFboi0eXtIhOrH3gQFQtVmQVxBuVDQuhWCjxCqWNiAduVvH8gx&#10;KrvsXgJ5q9x4vCFUUW4WBkLRFdFFyHsloYhWgrbkXEEolGXrBcpJNClcN8q9ExZdoW5p3gtLpr0l&#10;2wvKUylVge6VUAbLVrYnF1xZ+uL7sGy6gsWr2pGWsBTi5GYI1+hmiedyLcIy2AVSUygJKYlHiB5E&#10;KffQj2zZ5elLtZ+uHdoiaE9oEno2IqKTem67sFwUQlUNUW2oPGX1TGNmtiHanyhSNiKsi9WWpBRZ&#10;TpsJ4L0Ih7wvsVNeLohOo4UyaIiuKYlUE5KN12k9zZQW1ESwAjVK1CWE7UO8LBGWiC3mj/aRMgNW&#10;w0aPou/Z/qQvtinoQW5WgFCVm8SSXoiQFatZ5Q9CdQ+uOqy4ZWWC/uO7yAZIZW3U17cWcglcynhV&#10;NAhVWFajjJdABLP2KyBUuSnxBC5MXH6W24faiu1SMmtEfJ/T+tD34wZKonu9a5kV7SAj3oq7QUu3&#10;smSPiE6kZhCqzEtjmMz/vhGpe0Q+8xtAOfoCrM61n243Xk0mUlmQFy0k6RqWLnBIW7SUJXKZNEna&#10;k0EByyHCcJ7hbK0BV7sN+xf1TJIqeWPsUpOuvBWaqx20gndMJ6dsD05ltBCkcOxv3QWhanYXda+O&#10;kfEH/9ZYY2pE6n4hQ/eCEOWYL2HtfSNUtclxWAjVfYwHVPqIdMF5Ee3PFuHmGcf/CmNMNqBMKYEw&#10;lQs00D+fUcxiIgQw/oi41jjkdfSzEKvc0MLfROHWQetbx031hmCueyOsX+cmod8vhS3GjZG0fRXR&#10;BmEbIzU+NE5KGGP/eJDyqhCq7PMzuPM9PTVClQpGPq9ZaNi1kFs4Xtf8wb8ttMYFsIRk0b1pgMIx&#10;n6NL3Sg9Hxeq8/nTj6x4hBJvVIb22J2eQ6LM5JiJO1Re4ze98ZYYoc6HB+/x3aAu5WIP59ycIyL0&#10;7PWp6rjpsELVwlnyZjmJ6HwM62eiOp8C5fkESJOnOGQVDfQh7zOlopLPjSnvEUVK1IXnHlrZug25&#10;oJHeuNlFOjtgm5Z1+AnRrkSkloL2Ob79BMhT5qfyIM/HjANLi+w6f8Rn4Z5L8WIZN5aK3GOiZoGM&#10;xJr76ImVwiwjy8u25N+sL+vpdjVKeVSq8t4o4HdLdqNPpcCtvkx/BqFK/H1DjU7ow/xFp5fpeWa1&#10;joimJw335ejyKn+nfMoz81A8RNS6wHvjc/6GBgQnrRoX+XKsjv3O5Fl/ZPLLfB+kzOHhUsrUX/3+&#10;d0Uzn33jM20ksb5nQNuwrQ+JoMJcE1RvXH2t76e1Fa7K2Of2NYtojX/ez1oyLef7OttZcfKOCpQW&#10;ufNG6zv6/kOymSv6d81rnZZ3fbNI/gEbtw/59kPevVsN159+6Gb1fftq89zz0Nq8h/cz9WnKC/9w&#10;v++Oa0jaY0xnM6q+KH5QClV75FhAlopSlchUKThpfKbrRC7xee4OY/7F2qeQCZr/yfOXbEDev2Rg&#10;ygGmCX6LvBV5PPBk5z8V+pMIVXmXklxFTyFAqhL5iYMKTCJlpdCkVxIiVKVUpcxsOZtoPW7670Me&#10;PYCnCLrAvOJGMXiRCxpg4yaRqnL7K+QcjHCIUiUvQN6J+ZDPZGxYIFDp9WQFT0fybnLxQp5PruHx&#10;iGW9WjIkBWV+lo2KZypZyV+ybbgJbvf5cQ1MWZCeSOjdit8jf2SXj+T9+KARWeSEXR3KRJBvsBku&#10;7lhwJvKETCrYBcuN/Qluhh9B9qOb5oNHRObC4xa9+hCZSvmcnqYYJ4+SKW0TKVdCcfIIayb5DeZJ&#10;w7XXryh7w6sD1kx6bqChmPjJ8J9UsDSJ2ZLzQLKSqSRttov1N2mi+ii6zCzpUWKSL+O1ch5iuc4E&#10;axmn0FEH3A8Q8hF1h1KHf0sOLsSmvBPxezwXj0eUHLsb9eD2iRCr+BGhyj8qjZIy3/F3o8xFWn8v&#10;Uc5RmXpZytUoW+fK1CV5UBwXoCnuQl1S6aF62lua9CliOSQUGsEp5RWRp7xOLZbrd806MUQK4cVB&#10;xwapOlGyut0pV4rTazxV5wHb+J/xay5HVyhRgZJO9pzi/DYpoTz2614zZM6zVrrdhVe5y/zf1ppa&#10;Z8O/rjGPVfG5gnY6H458aL9zm1JO9eP/snVQ7T7WI+0TGcqKSctWvtYNbje11biez9f2xJPWuKx5&#10;1oXxWLUBuVPWhUYCnFcu5YHoEuFilkKmUqlql9SQzYiYBb09BhL1GHP8E8o1QqRC1sFBVCrlEcVe&#10;bsq2orP6TgholGUlU5ZBR+PvB4ayzys2Ph/PW351RzTa5otpT87bft7PuyBSozAe+0NzlRTHlDE9&#10;E+5RYamNWSsvPbdr4lAqD8elLOVSKTE+ClV2Ez1TYaJpgAlOhrKAqeuahGSBg8t05V0KVTwgdDGu&#10;X2JNoQL1An55qVClLSn3cfehRN3Dvu0RvUdhf5YeCLkfcoC1g4p17UlSZuI/GTmxhvKNzprabqfN&#10;yrXn6hE9b9Ibz+/Dj07HQdDMd/uuSn8vHtyD+aEI1Ye6v53PBTc18ljP+7T3nTr0hofv197rGc7X&#10;gdvO71/+2UbDfOPh/hnf6c1Na+su1zQah7X+Th/V6Bah3/W1Bz8vluLBudwvg3dFo3f7+s8PnWla&#10;bwhUKfn6QWtMucAsC00KVLTYTLpff+/TjSyFBSwmijfCeAGVUjjJ30rlSrMrIbymcJGjpZHdJMXa&#10;iwuT/paw6XvaNM5m40wA2dYJESZiyUlSN2tcVmZRrpayLIy/UjLwerKv1TZqysJvVKktYLkFS6Uu&#10;/2bqg1FtrKyiW18LoHTvy7g5dC3KVNe4GMvtr10Bz61j7d6llH5kODJYZdLlw6hGt1NfsEcuI4LV&#10;Ntb4phk993qLjihM52gGhWUwKo6Nhf5j7ICg4YJgo8VyQ6ZSYCaHFDe2VtdLPVKKWguRLgOrrj/T&#10;BpZM6nxIq6hTFGrVo8ZhJp/pJESB3Yxn+5bqU22pdh7OWc7G/Q/t05im+li/NXRAJoRhYkifpg0r&#10;n5Qlk+Z0vnbm/Vr1R/Io+uCkZ/fMNeaadV65OtH48M+KzCgCpMkVDSrAT1lzd7ztaCGdijKXsX6b&#10;rs9pzj1h+mYfmOGMQrUrJRwrJKjZh6wi3cLYjKKnJfZvZxwn5/PrNwybr+xWo6XqgTZO+oLa6KRo&#10;wG6jp2PU1+xW26nHYRAPdrNG121EltoFtVMfHvPT98t+v43pzA0dz1xjZyxPjfc+b80GS/UH6TZz&#10;nzcaTaPjfDhaL6b9b2KiNzECfL65KCoB3TEkPR7ikpcU2r5XCr3QTZtbai6hglWCPt/PUWWnQBwF&#10;bu6rXkXYsppl/rSQhaDXDl3jOsn7oVmPnIyjOV/X7tVT+co2RoxW1pcwGqKVNePENgUy5wi1hZWT&#10;RDNyQ4B/Uxkq1CnWMwv7rndr07RhGbI0rxVV58x1IwK597vbryFpS3mbjZS5snLbZkr6oM9xmWfc&#10;Et2yu1sN9+u+lvOvZJzvwBlnrgoNrvPwqUtjE8IuTMqfdYFul6msTluOnMI4zvJ84gNnc/8raYcP&#10;mX5ogQ8t8KAW2LQmjtfGNXDb9QcV4Bfs5W1Kgm2bLO35Jv/QUJNGl1GoWrnaFazDdSlciQ6lHMS/&#10;E2utEKraLe5I1c5PFWJVUnz8SlUeypNKWsYR52GvIWsHrl/VN7n5q2Dto4Eb2f0uBJk31r62+WRv&#10;v9dP8h61jDjk3rK8DtH4jq6Ey9BOBnZlpCdDPSqd5RYZytQRncrQE3xHSt/yntI8GBGVa7fHkRTM&#10;x9iIh4pTh8PIpnHJLvV08+VDgzu5u42B5hSRmucs0cYrVxnuoV060tVtEJ6Cnj2oYKWSRG7x5SbU&#10;PIUN07os35qP99u/LoPo6sBrBDnovAol15BV1S+SY+b/xvwjr83kNjRmlwDZuCVsd2bWDV7Kyp7i&#10;4jYEaylwqR+xMhWKCipDeTSkqpWrl6CbJY5LovoKuerUCo+J8pT0R5KrdrBSpJC9qMWIjE27B3mm&#10;Z4MC5Dvj89VuccjcEL3Vf+PcUCbWrc0euqk4SsiiizkPWLLnfI6+6XzXqXctj1l9vS3ReeFd/t71&#10;2zc+15Spm5/qc/Io80xVh2rKtn90E2Nd+yiZV7LPU3uPUbxZ7p3tsw37b/G6FG8vNFKkEpUHw6kk&#10;bqd5apZOjes9zhrv/jT3aZyO20HjFpFtyKtOM7E5e1+1hdTzmE46vV/z7VaGu8k5U1lqkMvV/uvt&#10;3tdNyye2XnDTjkeaO0tMW3yam19OBsORxalQqK3+7Rm3t/ae295Yd/vb5tthaZPCl0sbDrkBpof9&#10;JdH2rBsNZtivmPNxcH9c4d20V5wd58ynnlO9HmRMfU1j650M0PefyS5zz6Zn3n9JP3zxQwt8aIFf&#10;hhYQQvW//q/+zxBDlXHeIGxh8/MSqEsp9WjNKvd7eEiLBHWjQHxwE5vnsNw8ANpEFqyw1GF8QcYd&#10;WSCOJa8hUCpiWwJBiGtEqDKIOwO27yM9fNyDgJPxkCxJIYMrExlsBPCmIvWCFq1ipl+XosPu5o4Y&#10;AJ78OxCw2xGqEMbwW66+9OJ14XSBOC5GGlp4NEIVqxpilEoWUwxVFAOxM6XghOAjhCoRMLRkYhZE&#10;WNJClchUxkm9JLoIVsW0iEJ+h9eMOYb4eldOpTxFek4rX34P1q469DcsYPk32umage6BIKQ1LBGS&#10;jJcqZCoV0ygfFdf8W0qkMCgUOinWwWWSmDjGq2EKdCpjqOrvAtxdC2UJURMxVJWi/cTQbUGoMi4P&#10;v3N19kIpLYr1XVgVS6ZC+9HAUxjIUqKSSeA3D4QmZWOhbBSCqVSNW18pUxmjMeg1xFQUGhYxVxWh&#10;hu/D4gt5luNj50X3GhTaGOOGAt3JR24LIFVppXcNhKqswyqGKmlJbHXF5B0RqrImAELvQDFIqR90&#10;jAoaBEiZgtgIivMLWuY3V3JXPQq5hVDFhgDLtgSym+kKsVSpaH4MEzlG2il1oMux9i+bAWaIvTFA&#10;HXQhPatNy9DV6EMpkSjP1vMYN3b0UpsLFUeTFC50ojqffCr6nmIjY/KSJohYJSPJGMISJmkFyOul&#10;RMU7ipBEZQhjwYL26JaLVspEIKqdadEuhCot21l4Ig2H1Ff9PR16SOPP/H+s86ouEi5iVUr64d+c&#10;K7zZ0RRSsvamooaGHFZ8rRh/iV+5B0K1WWVKWUxr6howahvShOM2Kg60zonuZVlNKzzeJ0J1j4hU&#10;fvfwM7XhfiFUjw+NqguSmZtRoknM6cIRM2YwBTbFtCLy+xx9y3FHBHjFNcXGlhySYz0gUlx9TzpW&#10;PCwrUXmd0g5jdjm+sXwa4Ft2HK9U48rxfZtTdNCmjN0n0k0JsEReNIro21QikyKXxHjeA0KVdEIr&#10;4LMz0iZqcW4apMLRe08lvLWNq7KoL/pKrFSjFYoy1Y9GilKwjXLwmVCcQHxizaPSkAhKxhklfXKO&#10;YFxUC4E0+GEd+/zMZxJDlYK0UJfIX5ts6jsjLHSN8zuKImUWrsntLd7hM29eYU2MMjWGR1Km+kiT&#10;OjZnEOx2wUsasHI2Qq0NRjQCSfOcQ1hOpag7481UL/G9Fy++VPxMKlUVQ7PipfIe0agsrxGtx0aj&#10;lothpXIbbOUqY6hK6VqKZcVqrXq6HYzgcLyxUlwDRbBPuh6U0Gk/XuN32f9MVR6UQfXCPaJaO/K0&#10;K3ODrJQLYm56Not2Iy+1tjQf5t4yjlVsBO35+UhDng/8XpTk40bDJnSqyTxzZBkNpN82bESEvrWn&#10;E1pX/5qWdHVIGX6gP+f7FuZ9XRvu+Pf9X/v24tNPP1l88ulz0bxRNx3FLbSCp8nKw5b5NYImZRlX&#10;t+1/59VaO37JEKqhm3HKyrWf93Sbcum2co+K+due3XT/IZvWD/n2Q969Tz3Hdx5S54d+++us973L&#10;XvNTm1eH813yTHun7pvSzLHmFzJ3Wy7YB9oSUdOxnvIgT2GFKRWslCOZkjsXelV8Mz1scN5HDE4i&#10;VCmTiifCM/SMxGeEuOJ1npPPIa9ll5R7+J7yuvyx/169wOQOZCrRqpCtGDNVXkT4dylarWwlShZG&#10;UqXEZUzLA6y3e4Wmomx/+AieoLBWUwaiHHzOfWiWjDwDPRUUyvEQ/IlipsL7EL0CrSB/yr0v5HgI&#10;SPj8l5JPKYPvEVELuX6fnlFYXnlIMVrWZeXONZG8qB/lDXp8oqcirm9ouUNuXpPPEVKVsjlXmHiy&#10;If/EdRw8GkUa8rJ8hnIVU63NSSkPQ1aHbHx0Au8X3NdAbLx9XFswfqpixtLwmchUx4xl7FjJCFx3&#10;ybNAnj2RByIW2zHcL8EvUYnCeIpEgiasSqyZJCMr1rv3NMLkhori7UcI0eIDJDqRv9faHsrmql1K&#10;mOIgpGTFbael8mNRhTqmp52kRqcq30r9Nx923XJPMhJtaiX3ED1GeUgXWirZkHKp8icSlKhXPKAg&#10;s9xDQaHw9xKdRfwWlaRUkMqdZilTrVBlLEqkuGdFql0FL9HGQaYqvilpg6OKBoVRpOK6jeGdRuG5&#10;1N6N83E6bTW1lJ53t+op7RMN0ut8kTZDXaxN57nafDmwXOYJp7KGGfKajYb2dp7hAaOUMiGYPtYn&#10;s1HhLsoYFPD3n78teAWhakN988KjsmJEjM0NUbZ9+6b1rPGtrCnpTM3c23ecd0e5YI5QlWvdks83&#10;ve983P69nK6zzDIkM5kCmvttnWUO5kM2rg1pxMDcBhqQRyCDPP/oo8WTp48XHyG1pyDIk5BX4h0n&#10;8kDGPuMBux1NxF2eLYJREU2skvV0+B9ls1zPfpMlwuwwhX56XqYn11vfjhwykzvGvtzE+0XWGdPR&#10;K09koKL4RqM2FmYRatCyRpzvC6GqiaMGtJCpfA5eAHWfKV3wCo6fQY/2CDo1Om9O/aQlHlynZFfu&#10;tgKmWOOdsU2tzPaYlwioccv2qXBupAiUjftlibG6wv4v9zikSMWCQ+9MK3l7oF0RPRTw4zw4B+Pb&#10;mAPbVCL6znheH9dpq03pfcb1dByYMu7zux8/ahp7KEL1ft+ej/M+p9xU//Fb92nv+7TtpnceUucx&#10;v/m4ve38/uXvnIzzmJ/fP+e7vHlfGTVrwl2+NT77AaF635a763s/H3TGUkunVNxgnYo79kE0KQ+6&#10;6qWCj8oEHC2FGxwqFvaU8l6lVKpCSbiAcpCKQedhpKrQrdw85qe1+HHl4mGUk+KkyA2SD7rd8FHW&#10;hMXYsOjeCOwKGauPpiS9bRDnObFK5kvUDOOG5iSnesYLP5krWh1RhZW4sUacKlZs1feadaaLJB1W&#10;oF4JkXokJe6KilYoBqhg5TW7/nVbMx/65heal39TOWlRpv5fLHVrPyI5bdKVNHWZtkkYFjIFZqjS&#10;jm6/qC97y3WBolu0ZoKcIFTbg2H0PIe6V8S99H4uFJz9dPiQKyuWwHKDN/rNSkuprbuztPd/9ZZ4&#10;Ay/aqcHY19Oh2hGw3dJwFEBnah8yVqqJ0/6F0E/jzFVm8XH4+IhozrtBOMd4bv28GHh90w2SCXrS&#10;DvpOHUWTZrSHoxXUY63FK24WlmTei6EkDbVxwO8apW633pwTqGgsRDVdXlvVpnFglrIsuIfUvZ9y&#10;JgbRmNbfch/Gb5XDWlr3kQakIPe3nVY85nmZVA67hIo1eeaETsPuq8mYqAtmogfhZTyvaUpNWS+b&#10;wTGtzeeNzVP8nHH1+746lnA4b+alA+Wu8SV5t1NlZ8/n3xhHwNS2PuXo6Vim0RK3xjORDGxpjVun&#10;QTastbKHsUHNaq/YfJcNuAQZf2P939A66ofeAGJwJTT3esXi032lTpz8NjFYEl7rX5s7qryai+Tq&#10;vTY2dN3nI3pS21ql6KRQyk0huqGji1Rbw/eNsxazRR4YvLZlRlH5ag50HXxfBhT6Zh3cXB2PKp8F&#10;wsS75MbU5eICLgYv4HqK7qd8AHHKA5t9OmfaDsT9qb8VCwhHNvTYDvy+XGkl9k/F/xnRnvNNjNa+&#10;JcC2lYT9Ixov+tF4yrhyGsMReV5QrCIicOypwgpYuLqWshYxVssdc9Cx3cuACaRvnvjv+Sb5+Eyj&#10;iIHmxk2kRl9T8pqc3VkIWpucGlnMhlQRvGh7Pq9sK5Az978+/mRkI/dU5h8ewR0Z3TFzQ5ptZDd1&#10;pkm5e5dFRK3q3OisTU2P3r5mZubZViVVSDfHeSabmtkGnc4InhmHsTqcp9Y33Z/fW593/YXpb6zB&#10;vDab7uX9LXN6y392fwIlSDmmbdPLdse8t60vk+t3LXdv8SlxbivbDQPlF+bWrmPt57VCNQdos3be&#10;TyPNzfv2tr6e0+u7Pr8rvW8r//375WE9P5a/SQElJXRu1aVLH5kn2CjHDfJNH3uev7ucNciD8Y/Y&#10;PIl0ObHDgEwT5o94lCnoaD1Ta03aQk/wHc38zNNhHRhCgmmOFhtW8r29ESmsSWRWrQVe3+Olyn/z&#10;+UrpOrHeJYJXRn9M6RIZ3x5NM7vywDybYmQOcpQ5Dq9XTINQVRgTKgulSEw7VK/UeOlrOtuqWko2&#10;aeTlbGBIefYQCsQjGIMdgz/icUA+uerLOok3SQZVluma2Xw0tXVV9JBlU397P0KpDq7XpRAYl9da&#10;lzuv4Lp5+R2eF68zHs7bdbZs1PnkqrwZKStfu+Xv7G+3Z+KzOnRSnesd5Cu5YORMEjuVio6u/Oyc&#10;S92XgpSKWahF4rqz0KyK+S4ErPlspjqEfq2/Kw0fHn5bX2TepMtqgxqZNSanfMKaQrNGsqgnA2bL&#10;JNLH3Dg/TV8yX58jZRrS4vv9zPR+k2lm6/1c1pryQ8Wl1zejUAx9bTqf0F6jm7vOuRsaaabYS45d&#10;OeQrmx/rc69k1An/taVsInfTddtK0ZzRkcwtp8hrE+UtjWJpDIuxX6FXHPIEBqZQsNKle1DrLEHz&#10;PiQvQwUCQKdF2TWRWUv+DS2YbiN72sBg/E1pd72+c462zQttbpjnWPPhrCXdZNV3846YXW89EhrZ&#10;MGdN56E+J2mpqLkt8aSd5pkaI+yrXFdZp9y/d/qG6/XBzhexJdwDmatTPxocU66nUTbl6CUNqote&#10;bPRvY38at1oRO5RfOUbAHwX9atCZPDQfk7ucz+u6TvXjXvldeas5xdz1/bvOB38Wn9/WZqzrTfdu&#10;up9xumt/pF239ef4rfmzm741/+62/P8s9ueHOs1WnYGO70Kzd3l2baUbVqT33x9cN4RQ/e/8D//n&#10;v60YGtq0hRUq3OvQfa/EDShHuTm5D6UpLTf3gQykAnUP8T0Pj2G1SuQp4nAm3cM1oQSJsmSq+0Go&#10;EsmKPGDFc8CNWSI/sZkrHgc+6iVs4NuEq17BgpUKVSFUITQtGfeFzK2Ybggqjz7FmgQl4yGQiQcf&#10;Y+GigtWLl5zr6wdLWDy/ZCwZ1gZxW/jbQ+wWCVkU6pgfkXo8ZwxVnB+cOL4o471KOYqTgDsu5e6Q&#10;eZLRhqUqLJMU+1QGr7BOgmKUymQGKIdZr9qPCEeiT2ntekpXv1A+L3FthXa8wrcZn4UHkb2A7qLN&#10;0G5I2aYKdg5kKvOjO2Va5zZ3k66t2kxLtFBnaB3Ey+FyuQJi8hyINNWZFscUjKkQJwLo6FMt9mw/&#10;ptcHjj3qNmRK60wIlrKygiXy2RduQ6F78V3GOeWTQqRZXihdHP6wwpyWw2JEUCZr7vkshXxaaccd&#10;li2zg3SlIesRLLhIH4eMcyKzY4rLdp/B9mK/M76slHtAqEpLc+z0WvVjAe1iiX2lmDFCUqJUiQF7&#10;AQtpWhQjni6ReRK3+XE+KhQvsnj6iQTrJfsHeS+JJGbKWrBeXPhER7QwR43OEauIBnOnpi/aMbPu&#10;UTJa7GcLMB2VjINSVPdpwWsktIXUHOWKSkpNKxqVHy0Y1Xf8Flxv4p4sFWX5RmYObUFCJ6qP/0B7&#10;6jMaPFBQpYKSIqkUmGwHbirws0aHKo4vmTwaA1CZwVhCjAGF61TW0JDAVr+02OaYolLU/eZNjFLK&#10;UjHKcuk7dSgGcx1CituwYGKYQCMDGSlgTAnV7VQH+4qoPqRnGNeqA2lRmjvjIg2nMpFmc6q2V9zv&#10;HEJqbLYj68DnYUDC9xV3luMG8x5NGRRLlWnojGgwdb8t65kXUM+idtCWLxA5S4tJzHX4R0S0mXQj&#10;shpY10+7jKTD2kSoh/URWXzzpcRwJUKV19WXHDtWgnDzhvsULBNbYgmEquoJ5IAL59iqQqViDPNZ&#10;qcQ1BJISDaAKVDs57qmVpt7sc1xgvEtUNC0v09zaPyHNVPOLnlh+Wscz9iboh0pUmokGicHy1jsi&#10;G/WXPiJartnObYl+YTvQsv30LZAN+PvsLO3vzQR3Ol93m82PIFS5udJ+bHdu2unbK8W2OcCmmOJ2&#10;Am1wyDGB8lMojssmKhepsOQbRHBq4wbjwZs4Pi45TnDN7onhPABxpIlS0fOca6OYRhtpFKvz3JcR&#10;8Kic5bdYHlliU2BnmUpwj3KVSBPmRwUpy3AB+js7O0U8n3MoVX3w+1SwnoMunAJ9qvStxvY5Y//g&#10;/QvQC885l+rbQsxyk4CxfuDCCghGohi5QUAXd0HWChVa8Ys0hxdla/WW5b2vaKqucw3T2pOr4avz&#10;R48ZU4joabQvUMhCmWhiB4KYaFeUR+hhblQwtio2LXiN50H0K98ogpGy7JzfjE41Anju/td0UZIw&#10;/orSexsytRNRDbHyMrALQnWySauvus3cPiRHz+XZFO4TGsdG30r22OiuBM0XpfU9r9iAySuQDxs0&#10;2TXl1eIv/9W/sPj0M3p8cLxuIjkcMxX5ku7QdkSNaC3kxmStcZ7v3YktXATLXVYUNRprXHZjDs3B&#10;Gu825rHLyaKP/ofb46bzkb+ev3/Tu+PgrzbXl4pIQ6su1CYm3iWb/nY8b495465n0yrQsx2ercao&#10;e/Nn73p+03dvyEs80I7fmha4zcWzRtv59M6GCkPO61bmWVvSt5vOMx6NgOt0sMu7tz2fwt2cVwwg&#10;7//tgVzmY+WW8+6edAOtjH37c0KjGkoqi+c8ja0q+rbeWGt9ylLKR5OT1pKuBDNKsCGT+Fw97zmV&#10;r1Cu4Tzi+U1LevGb9u4hVZ4VgZGVJONhrYUnJ8d9pPzJeZfyH41Z7J1I/C2eM4KGIi/mb8h9VDJe&#10;X36OslCp+UYKx2vJ2ODpwIPQs4g8ipThLVMuECx71LqHkjfJbzue6B7O98s7kj23EJnjkZ82O8Ef&#10;RzgOwS8ckM9F3Fbyu0vIWUSZri4gxxOpqliqdO1LVCqVol5ziMqlbGFlVm2Ia3kiL2dZXUbeePYI&#10;bUL+lms/U/EkaA72Vl/H6W2I/BbLSUVtyWh0G4xyyssGchP6EReO6eKeseoR+5QhjBhLlYjctD98&#10;Jam9l0VI8gmEc4jV+Db4iWvUm8hbGoNLHgfPjL9PjtHL4LfoOebiFPKhwt3YIMxGYECyst4Ddbof&#10;RgNiKnhN0CJFVqAI3EjBPrlZJxDFp7rWvaR3mQ/lYsdb5F5CFhzPiVM+IrlmrvW2CvIufk7m3eQJ&#10;+I+yOj9j9zMyvCLzkJisQsTS1Zk8j5CPJB/bn5EaSLwG+YpSXBEdimsGhzFT7tV4LF/SyB7vLNGe&#10;jKJK/jrKVI13ccD+R2Sq0K3kwcWLgx5p8Ig8xKOX0rS5Tm5qM0mSOmuGmSVHZC4pxqXGe80xlFfK&#10;KrymDpVfLp+1UVRzCv8Qr8Z2d/9qrKu7PLp0r86jROpqIJsENENU5T2ca37xeYwx26CtedFryXBk&#10;UE/uV9k0+qyGEvuN16bnI7rPcoyr5dA883Wrr+HzmTdt0vkLk394shoHjT+jbFKGnmXcKdmMNGfS&#10;H7tp8vfYF2P+mpePHFdYrYi+AxDSxtrib3EikAjpml6yvE/S6B7Xnzx7BtkFqNSPP1186zvfWXzy&#10;ycf4+5PFs+fPIXcwhiqAFGwl5CXDWyrpSjlKZRyVctqX1Rir+mdQVtqUpYNCtXVdnhlaPq8zv8lP&#10;H3B/kZ9n/V22TDVWwKWNIpc3cin6TSxbL3hdpsp5ez+KzjIkZkK0p0lGK2tftFPQut/C2siQE/+4&#10;XmiM9hqxXH28FIWP82TVzSh0glyNyuWei3+e3+UtTfRrL2naU6Pcwzi5WHMv4IWAcXK5j825XvI4&#10;9kEoH18ifji/fAmZWutzyTWe9gyPsSek3ium+G6ok/adtLMeJ18TuUm1HXq7zmqNqEVDHWkZg7KG&#10;2ziP6I82OUROzFc3n/f23u35rDWez/oegL99t9+74v83GdfPSzJ+a112uFu5+9OjrJH+G9pbD07P&#10;J+294f78+c3nngvHe7edz0ZVnW4q66Y6Fa3et5ke+N6mfb+7XHvI5/tezUNyufu763PF3fO47xvj&#10;PpbzuJmmp/fv8uymvEch9r41uN97qbcUqv/tv/lv/raEKjqEJ5OEDVi7dIEQhoWdm8hESR4phaJB&#10;qEmiT6FgkvKDiiYqOqAcFNISSggpRqgkpAKMijsoQSiQ1qJ0gEVHGwS06OTCgtVUA5uufuiAAcoI&#10;KqouL96gSFQueZObChSWTQpVLAgHR1SoQpnGZUgbi/hReNIC6wVtdfmlUrkdwk+Cj1YXC7RRqEpo&#10;5Ccef6R0HwpWokv5N5l6FU+bpBYqtFkJhlyCLvuSTJCkCaNJr+XGseKmUvmF40LKMShVUQ8qpOTa&#10;V+0IIY4IXwqLdDOENj6kUhrvS5mqHWE6ODLjKL0Dv81ZlgKclNGoFwVjKHQoHFxSoYpFnUU7PHbc&#10;WirGmdfh8Seqx8GhFZF7UBixPaUcVv3IYFAJRNfGEA+hUBWDvKKSiEpbKo0o9jH2Df8kY1PuI6DA&#10;Y96yzspaa3ZF73jDlKl8cJjRYF78W6mFRCpX7L2EzKzLtYKQL4ETin1t2kLpLOYWSmgREJXYzI0b&#10;EXyerinZ6RTimTcEfG1qiBaiUJWKFO9yOOCbolW0xtNPXXf0h1PStxlqtZmYMTxIt1Q8oyKNTBiV&#10;VRT25fKUhBOEZ5SJQ8q6iMGhUtGKe5+z+OyXKE/9TaE12U98lqmEmjBIfAcKhhLMskPLPtW2DWmN&#10;5aE7bpaYY5OtUS5/5eabuVJRWcxktk3kdgvfp2JDim0qnbjhQLoj7UoRC9qVgozCustPNR1TCSGi&#10;r1hd81tuF9K68ubcoedrE0kKbM4dnGMorHDOwfNyO45xWddpLMD7SyjpKNTQfYvyK0Ag24hfVZsW&#10;Iy9F98CB210Y54K48bKr32uOSTLVUODLSAB05w0ujCMRCQUpC49XVDLj3xJzllRk2FTSN8olN92O&#10;sQhNoVrCteYMFU0DyRMN3+f06FsW0NW93gShe3WV4+gzM/3qS2zsSIjsY+qK8aiQ7xJzOnPnuTNk&#10;WUi7pH1v6HCzTWNFCj7mFmvXnHdRXs9xfLd+Zrkt/NdFjwm2YWicWWNsS1Fcxiwc/96jslAkQ5dK&#10;nZc3DlvatA6kFc8PF1BKsg/O6PJXVar5RH1J4cVudLMpkg0nKsx4jZsqpAs5BJNhgA1y9qDoPea8&#10;ibwp/Gp6qY2BgxgwlCW8N8U4GN1/3oTlRqV61Cg/UjcREPjRYILPqUxqw+oW9nvRha/0vBi7VP2i&#10;5/1eiZKz1PMrrXOdd9WR9FRIxKRjPnyWdVc9qsmFSJVi1Ck3wbhpYMVp4qa6jbQOco0pGgjioKqm&#10;qYD5xp0vN9X43iF2Q7sbOt6vDZOa8g6xsaF1liXTRrRGpqvGeUqtQtphY5uGVPzarJIileXGOTcw&#10;peDkJogUrE5Fz41GynZZeTFLLUJa+xt6gWMk4zUdVbnkejbPrFD15o5j8Faftvcy9oc5oPKysMPr&#10;6uwan6qmzzFBTO6xTYrG6kNCY6jd1Edkuej9o2LTI338mC6ZYU7BOQLnf/7P/yoU5OwsG35oM1Dr&#10;jcxlRFfc/OkbFu57CxCZ391D7olG3jbs0XmoInMe5wHTbXPZXs+EHvPOtvN0ot4fviEjoeQ1u1ct&#10;OimR3q3izRENvW/TeZ4pq5cqvcN5jRX1cY3pSX7tftaFIe/h3b5u3Of+/fPm17wqqAJOi59rxDop&#10;Z01J4i/azDBZi9OyX13av1sFdvEbP6CZZXbuJym/9P7RlVnf+3ye10hnfj8zzlgWf3f7s2rc+l6e&#10;3fF8/niyWmuK9GU9kPGiSUs1G76f85vpPTxkK3r+aN8O3aTH5+f1nXvRu98dS72theetn9JkMmjV&#10;VwZZ24uP1GToCdpyTk/5vuZGKbqY8tHQTfGb4n35HFOstww/Q/6KRoRKLUdTvjbf783dGk0KBUAl&#10;pWRahGURAhQKVvFyFY5ACl88VtvVxRpI4lI+zJuL9AFDzFAWqG/LOJoyqfh3y3TcAOfX92W0CT4J&#10;J7oLhapQqjTupcIKqTxNyYUv+aySw4rHsjGV+9srOssSo0bK3pSjS56UnEKxw8beVPqqZcUT04Vr&#10;jb0aQ1ZY8+eYsvwM5RbxjQw5gztS4OGPIxhhSdEn2YJ8PmUgf5v3JbdIZqiVRPIfDRIZGgNoVBox&#10;w6CTew908UgF7pXaAgq8cyu6l0oTnoEG5JSZcR98HddT88/dKMlrrak3yM5qKG3QM8yDa+wymfxI&#10;Y41y23B1HFku5eY/E+5BjVDPa49BS4HnvvFwQYqvqmdoB6l3owDPO8N5Fc/8IacQ/699MxKG5EvV&#10;tzhaySD+19wWD4aKF2xnKUWtJCWPI55WClnziXTfGWNF82I9z6qoiNhTW/jG4iPZt8PcGP6hhWpg&#10;q+vdrrRTT9Q8OdbX4rgVNM3QU0M3c6pnpOJoW4eM/dhotbWK55pxbsv5fIlQv1dlmrzQ5F9fMRXl&#10;1+fzNnNqDmNXm+/zl4cG0vwxvs8+dt6Seep9ZtJ41+Kh29TZ8u70IVolRYp+Z7TNOUfftLGnZQnL&#10;IDz3zzSgsvQPVxu7IpYL+fe0PsxcezJVt+zRyEuWmHnuW/S9m6Dbbcx/AMXpx1KoPnr8BDw2Q1RR&#10;duJ8QkMYjv0oL1kIz31RPkfJ3oZyZ7bd71XmIgHXJw9nDFUtW7cONTTF9V+1hC7IOL7GkVo3Y5Y8&#10;W8kCoeemYNLesEEy+lUXqkVVnt7ObO8J6rvuN0Malc316TJWzUeZD1oeNJZhedmeNX+o/P47JgWh&#10;8jZlcY5Qs9eIaMactaKmHrLgcP+4yUP82dmI+csVjGZq7mAccM5N59jD5hpII3aUiXtjbA/JtzVn&#10;a17hvIpsvQp7PW1z0th5Rb+WfzQa23xTteljsMZFp+mi7Vprm/xVtOT2Lqoonm9OHTpnGbzhOyWg&#10;+Ts3nWvN9xBqtDJMdvO1Z5PylNdGxdjYTNv+Tj73VYre9XubyjHSsxswI7ENXrft2r1xtKojZtnf&#10;9byaPn3ZyjHPO2WZEOIN314vh7t2fn2XHvv6n9lF4b69lCORz5tgl/YY16M7tEX4sLbm3f7urvW8&#10;3ZBhWGc30vBI71P6X+M5W7E9X0x/nQ/JeNn+fn9zXs/b63N7241PqJj/t//n76t39wpRkU13Wrny&#10;RwUXf0QwZZ5mBVcQBKa/WiYkGJCY7LLWrWGGkgsLz46hUOXpEeL36TZjqiA5f/MTZfn25Q+UnhP1&#10;x7JJkcsXPlZ+x09+TeeHJ9+FAvIbxaxWaVZ+52r1M6WXZ3/k9NWfKj2BMo3fuqK1Kn4rxA9lngdP&#10;qJxA3p9+T+k+zoki5b3zks3OKJzyXZdKm5P80QpYV5An86ZyWqk2gvuPGDW+Z2NPthdVr1Z20vJW&#10;dYLAqHIIdUYFqpkaL0J8B7moKa0cEWoUv+XZ50rP3v5U6fnbL1r7PX1GRSrb7xOlBye/6rzRfmL0&#10;D76h8khgZhmlMKXy+Qv3yxe/yy9BIfkD1+DsR1VPxCC9okqI/6jMRF4rbAIgFXWwnOhrpYyzqcaI&#10;6GBaMAKO6/SURRczJMaGeZmOLoWkxdOP3Fd7z77p+jz7ls8RS5XpSoqwvcWr06JhKLn4jZPXfyqG&#10;Zf/FHys9fPsDlJ+xZ/GDVTLfvTj5xN/41m+R8BbnJ5/p/OLxp0pjHX5d6N/F6ZeqxSHan/kcEgHN&#10;Wr343AI361EMQ+PH2vl0Ys1zoytRtdhMydLyq40JfV/GCYvFk9Bc0aZrhzZB/Vj+1RNu1rANPZau&#10;akyt9t22h4+tpOPohFrfdMNNEpZjWWOr0N7LMyqmSe+mk4PLn6ldQz8rIM/5I5KQP+77mAgKaakY&#10;pDYUMGAef1Hxy3IUCpSW4+rjzAG03GSZLGrhFYwDkizKQNp69eKHSk9fvUYN3P6PJAPRcGM6LoNe&#10;NLKKGC0r4q1IxZuiBYzRJ6QzpGkbGiCw7WSh6s3hi7dui7PXP9b3r95yPHLMcL7BVtnytenjquIP&#10;F90dl5ASxGQbHbReL+HNrY/vFI0ePiG949tPfxMpKgfDCJ6fUDml/vI8RIMU/s7fvlBZlohppQVI&#10;1pMo65svoOAtCql4yUZs8zF/VXFTdd7j/+h6Ca8exaqZ26ys+R1ryreipHTcal5jvDCVSN9wEG1T&#10;nPq6YtPuE13N1ivreINJMR8vPS8cYqPv7RsqghaLH/zgx0I3vPic3g244Wa6AQ5A6SW8CfBXpAia&#10;9Px5Xqjdi1I271HwQdkOYXH6+InzYJxQpo8YG5sV0OYSBSGnpYrW5pLaPV4Sqsly/7hom3Gi+Fsh&#10;Bux5jdOrGiuMG6VaetrUt/jX6Wkpw91i7dfnFs8lY7xLP3QlBCp/RKqKNssy+BgIXI8l/86x6eef&#10;6egRLG3H+xkvVCzrOscE513OKxnbMjVm6OzwDb5vsmBbluIVilL1T61vJVGWyYVqogbQ+lS0d1no&#10;CBs29XlVJ5qb9UKdFoJHmfi+11FvDvm58CqzvHDnhMpXjuszGnldo+2M7s63k1fLs+b03B9jqMq9&#10;F+m6EOZ5J+2+jno1HaVvteHKb9dy4aa1kN+dHdYc1zaVXNc3r19o/Xj+EeLOY7568cXPys20eZY/&#10;/1u/KYOBP/jDfyjkzr/0X/4vKs5TxibjnWX+Cd8Tmhzbsbi/Cb0ICcVWrnGhuM0qeWjbG528sCqC&#10;X9XmRsYWTRzUhTXW7nNeo5Xba5O8wsllPLfzVsJsyqfEm85vuud+8jF9V9s9IlXfT9k2Px8+4X7f&#10;urle9807m8QZi6HJrBMpK3n9mi807Mz3jvPKXLCZz2kZJ2M6vr/p/vZrjfrqkV3a1G0k1AiVHm0t&#10;9Lt3PZ/2x27t32Mj70KTM7orbxjbyumpq9cj572c6a+7078MmjTX3qPcfEuv3e/dzifXMKs1tbGh&#10;43l/xEPwpmdvvF/zWQyzKO/U/N3WdHIN5B/Jb4KeLveoOAXyZc+K1MPn37Inp0efSLlpjzyUwMmf&#10;ku8txUHWXsifV6eQd8mznf6JPAstzyBLU+HEtZ/8EFcKL8OejWoxWVKJS36fHpJoFAW5gMaR1/A8&#10;JUPGR/DYdAKDQhkTWNZr9FHz+YHQpmiwsxdSIl7DmJey/jk3lZFeSrFKxQb5EK5tVHCyFyIfFYek&#10;+dB8fTOdKgNLFALvwDsG45uiLCcV1/UA3oloYLm8/ogSHXJkOUmv5jEpL1/DwxW/e35G3nC1eAN+&#10;mIq4M/A7XhvhcQvoopMTeIaidw168cE3lpBtWVqnaCMqddFWrWz0PoP3j66wxp6h/YmcrPbex/4I&#10;Zdqz1zCsBE/0+U8+h7Hl5eKnn78UL/oWsin5VfKy/MYhvKBI4SKefx/8HgwzpWhcwtsGDavJb9qb&#10;0tlb33uOdZq8RWh1Pj9m3ZvzKupF8VUe9/Y8Ql7P41zjtXkWca4oga5bwQV+D3VRBqWwb3xP8WYp&#10;i3m8qZcY7R3hXRo880djQZ5TBpLCpYz7k2fyKr9NQptSCUDjWRKz+afMEV5jzNp1jx2dT6v1qfGE&#10;ZgVbG4UlHPjFegDtZIN+/TSnTef/YsvKmK/ze0Yw0mNW1bdQyZ2PLQS2CuK9sc77+R0qkZv6U+Pk&#10;7r+5lxVXY/Rq4vM8l/I13r61GemE7VCbnVQ4qW5Gr+onOoDcy5jEQ6xgzTvcIqBRNmuURit+SNi9&#10;amOWJftizHIMm6IupmckpPI4AyUqDQONUjfwQJ60ZExouibtxpjA9extaCQi6qS4wKBvyCfcfJMx&#10;Mw+NDZhGlDxGc3ld074dDNlheCIDTXrkQ32//xu/tXj27CN8AOOZXrW0L2r+wX9jHMkgm+1YexnF&#10;Fy0xn0/2fIp/Tmm38Uu8P94bx336uq1rsz2oyOhnQFwmXrLauGQ8GdSyfr7o8aIRoElW9VlpLqiF&#10;U0TcltJadMzrxJAicwznvwvMiQaqdDktPN5GmiR9ca4IyrWGtWbTrCP+w/NBpVO+0TRK42k/YoLI&#10;vJi+Dp00Wq29Su/voQwAVZwcIlY2SUaxzGEog31BXj87/UIpQSjyXKB46l6pNJNQ/pcgl71iN1p4&#10;tewdOCxXyfgZK/JoUaZDKn/NR5WaXvo8FekrfIji7Yr6Rh49bZH3pm3SecibeMLxuyPv5vJnfNII&#10;Rq3ekMr5VnjiYV7e0Jeun2l+m8wwvz7fW00e7yPt89fd+ejej/fjhYeRONDEbnmZLyC13vT8Zjlm&#10;jK/9Ptp4/MZ8n+Uu33/Iu/5OPDN0Gh3pdSzLfD5/yLfDQ2kEzsZMvjm/Ppelx/OxbDetOx7HhWK6&#10;h7wm8BunPvFiPExzOddKI9nbfEbm6Hwzcd3Httu4/g0Nv8s+w11oRvO5bSK5pOXI0M0WmRd8i2Jk&#10;9okuM7JsepQCVS5JLRToKAZcHdwpyq4aaE1EoaFipSbWSmKoyi2vJl3ZKqqEXlO6MDAnBg96N3pP&#10;zcRtEjx6g/EZHhT8aEHqVFxXHWYu7AZCKa3OyvKMwhCtZukumW6D9ug6qFL+7XO4BeZB98lyfexz&#10;uVaSOycyXLTItVDYrJBRLLWk1lqXcw9l4uEykrnw4fgZqX8fzN1VhtsirntUZTZNqt9SL1LNarQa&#10;MNZQaVD3KcpT7avN1sytzKviI8YazOxU+ijlbC83ocFX4voosWqDeutTuwZW1dkxT4IkGhVAXQLh&#10;49vkES3MagsPWLfNgLSj4NBGS0aN0zDJoXsiKI1Avt/hGMaMy+vYvJsPojd90OhAqSy8Q0OmI1ON&#10;x1uj6aIXbmq0WLbFIHoM1Dhz7/qQlbyRpXKvKytNjveKa1rndpVFl1l1v+phl76uj96reuma3Phy&#10;HDjFDodQsIpDrPvOz5ahlRIZpfNyJ8y+YflK2BmZyT7ON/1VNNtot88zaYfpW6bObpXbbATbY6Ho&#10;/l4pcjIPTR7IyThv1ZsiwmFM6bLzEh9e4zfxQnqMm6Ld3B/6Me6njXqoGLXD33b/nL52bFte8/Xe&#10;xhP3ZDUu9Bz+pkK1o5Jn8W0pzGpc9dm61VxjsBjkNhdRYGd9M++z9nSB600LWSjXPBQ6z0IchGVf&#10;aKc9Y7FwnfnQxuEwG3luaFsa+sszX5+7fDafy/p53Itl3Wtuxgrp2mKFl6tgx3my+2Avff3f6Kps&#10;499S0dgpVytXWeYOMpaJTAsLBUsLx0m9kTBQsP7ms216EPfjObUerIa3e+P+flunw+Ql25bntN2y&#10;oNSoGWehdbExeah44+IznM82EHqt0j5Z0fq4i0XpJku2Od9xk1DXvzV8tYTAuWWdvtXovqpT5yGt&#10;5tZP88KwtlXVk6fiMZVcnPi+bd2u60R3LLHxRKQwEbxu7zn/VP2epjEVtHWhzUeNi5ywADVOxlbw&#10;N2oWa7n1t/xsxljefMj5pnenM0Hopn9t2m833X/Iu9O2Tc030czmew/99rxfvqrzYVxur9x7uLON&#10;+9vt0zdZtZpn7P0xP9/tC1/NU3PBeL0eD6Gj28bGV5X3HcbObUV4l2SvvGZS9fB9rZXDcBiXLxej&#10;S+OjZO6/c3+2Xs3IJvJYS9NU46SnzCaL+VDukmskP+CYyXWSQdtRMjPXDcnrlEGTlswRmSLjoy/3&#10;LsNYvkld+uKnPYDIevmG8vW3BqlwbRC5qjGmKq1ZodASY7XFWm3tPCOKEgrn9VZ9aw+DhtryViP0&#10;JEMVUJHN8AR2gkQvMocKaWNXpVYs2+OF+UHy9Phf7Z84Dl/xvdVmcQWqNwsR6jiKPpRHvEg0WZbt&#10;iP+G61NJuPjgxvDtNk9OyGkiPwcx5nqJ/6hU6FIoRJI61mk/HO90fL7OeY0H/7Gt8K8hWNEWWuNr&#10;ME1Lv2HtGdjVIo0aWSU1FutqdrZxtzU8p7l3Zey6MmhOiKHD6fVZW1ejtqEyrCnDRotq/LBj26TQ&#10;e3UybYaZzPiYi6VDpSbTxQZet4339k7aYN5zlgWnisLqhiZzzMZp34yatU/qu3Wy6S0qJCmnPcu7&#10;NDbJmIzhJttGm7701sOwJzBMfAxU6mMYR1D5qK+UvJMSjuNF99PX9cBkXZ4/vDarbb+waVPc7Vjj&#10;quabPjY9lhq9D4rN7GrPqtK6UMXkWlDv5Dzj2HGLLct6v9eKUCNJC0U80k71dzbJx9Rt1qnSMmYP&#10;SSNXz4WYjczMb/DbDFHCUDbzg0oIH46Lmvio9gTguN4yGND8v2FvWah41ym06jJwbyLum00/QijX&#10;lnLz9DMZZCGKovFac3w2jPcQTpPVpvsT85E9zoCbyWrT1bWCjb1U5ZmNvQlJzt8fx98diHno85v4&#10;77vl+D6f3jaQJ6vnrD3XZop3cH/rLHRL3vN+21S2bXm/z3b+xfrWfF2bjKQb9oc27RndlNe7bpX1&#10;b+1C3+OMdF86vInu3nUt756f/L/8D/67/+PfjjrCYSTtusFKQ1pQFYqMqCFZaFK5w5RKHFhetaOU&#10;Ou1+WSUaYtkWW1k4yboIH5d7BLoleokUC9r551ivLuDG8QssPBRIiKLAs1I04oV9uOVlXoibSiHv&#10;gDFU6ea1aeK5LwzXOtwcXiDOJ9IVXCCRRbuCtSxTIflYPyzqtIZjDEjlWXEID2ClKrUZFkIqByjs&#10;CCECAmdsG1pycpE8pLUWlD90E0QXggdwE8S/GWv2AMifQ8RwO2CsPcRlYWwWHntwp8T86VbpkH/D&#10;mu0A5T9USiUr477RDSGRUOW7H59mn5QjJLlUorudfSDciAC5puUTmRIg4ChYOoYjygwEFq1bpdOG&#10;6wrJaHtAKTItN8kLtJ+E5ULpMh6nhDe6sVX/2LXv8vynElb2V0QSo23h+leuRSEwHiBvWf7B0ll2&#10;dkCVMWUP8OrVAVFp/Cj7UZn63bLUIg3qq7HMbCYKLDbpC+5c6VIa7eIU1CrkMMot98h4m256WUK5&#10;f2IMQwqgTMviltZfeP4ArqRlqUiUMl5zDNVC4JVrGroVluD99DOlF4d0KwzLRLhZNXNdCihyRaQP&#10;opKRHsjlLMYMay5FO2kCFs84FEe4pYwpzBi5vOe/fb9fZ31Ij3L5pb8rHu/aua/zOERb0W30EYq1&#10;T8Uq3EEypm85bzYCiK1ULrIo4UulJVqjiEpCgfsqllnPBmHO8UtmkAfJhe510daKvYofFaBKSbto&#10;57gMxjkcoej6leKdIuW8IYUp4zOxfmhrxgMl3WM8yDIclp5uC7oac+xhtQFTjC3mR2X1NeOpKkWh&#10;oHSVqy2UkXEh6W6bcS00n6HPDuNmhAIDaS0Iw8xLGF1y0y0LfPaxLdFZNtab41aCE8tHwqHClzTC&#10;/BvCFNbqnNoKuXyN2Em8sE/rRKYVQ/WwEKCkO21V1d4OY19GsSVBQPToJrctI+eospAmYkHj4GOO&#10;SpTDyFoWzSPM6gNbcsMuUjGj0MsUDqjolMtd0DQtFOWGnApu962+K8U3Bwhdv7EdrMS2opz3Y0kf&#10;hT1XEI/RqxqrdOFsV924ptFJhSwFTLo/J/1wTrIbW4sCFqR5vl/u2/YU05meADierVRlQenOi231&#10;5CnnaiqCDhdffvmlhJ23iKnK3BinhtaIJ0D10oqfw5XnjNWl9aAEQBpgsE+5WWfrZj+3D+TxAQKD&#10;qbtFJ7bS98+lreky8qZbXdWwlWdzu+uR0oxTKNgZuWEBjn/zmgQ/ptlMKgMRG4mwKazk5TfmG0p0&#10;i886WIXKf3Ia578UFxbzONdd0SzKh6rQFW5XorofLJBy/wDW4dgk2CfqWXTqzT8ZVIsvKCRDW9v9&#10;jGO5UpD0IeOZys/3bZXtMFtcyzlfuky0OM/+rVTuWsftlDBmISJLUpPGNv7WelF/67kaNGyrtltR&#10;gl2VtXVY+kt0WZmI4vwN/laFIB7REpss3yLoxSJzfKZZyJelPPPdZgVYBFajwWdtXc76rKseL63y&#10;dZ5+Sd2vGCdZpnPezCBfoHatGKnHQL9w45ebvYwZ/P3vf1eW/qQf0oy2qTVphuo5/jjnsL3K8MtE&#10;pbHtntJs1MvnCmNce9w4hrr7tW45fpH6oao2pqlurt31/Ka8WPQM2zT++0rTRPieqG04f19FuP93&#10;YsmeHGqMbciwDy2/M0eo3qcM64aUu+bSZxM3+Ein2859vRvlbCOolGHM5zZi3Y3Qb//2tnqYI8i6&#10;5BLeLJgOU2FVaN7Xu7a157kSz3Z/aXjyXWyg7dbCNRcN089tPbfpfuZj89PmXwy69zpqM2VLTLFi&#10;p6tf8pdXQqpCdjgBKpS8lkI7gBcDnyzeSiFZ+K6t37OZLINautnlmik5kDI1zjmvgb/gvHvAA180&#10;9ZufstGY87KLX6JhIWPz2xWChuEl9uQtpurCxbrQiwdYT+iACMFsKOnBNQfjtlKhSEQo5HnywORd&#10;yPuKeTMKx2t7Rp7p1qXxP/M5fS3xS2QSyJew3rgr3oU8A+V3UjjLaGNK5xGa5Sa30XBLekLBw+S1&#10;lLJsYCiOGTuVG9+UM4hCl3Ez1sWalOPqN32Y3uP+BVFK+9dv4Nr3S4XUWAGde0XvJ9zbwPcOcf+I&#10;HQFenErVFfrjCLwl86YR0zl4QBlBNheiMSIuXonrpngt7VaYelA9ebtgPZGPjbC64smupX1vnN+8&#10;zvV5gjlyj4duWRm3MSg9GcPhfd1v/4zuC8rvOl5C5K6YJMf+5XZOT60kLrmTnGApURh3kLwoFRtS&#10;qjKtcz5DnthKEMc47bFOidJiXFTGUC3jaVXSEkbmGvGvhVL0XMY619qje+p+P6PUfKTCQOTdOldM&#10;Y8nzVtSkL+L21N8hP2u+1gacPhhTdnSPKuNGtlVkj2qrqbGh+9rNZvew/PWQAFUPD5OdjiKEpojq&#10;c2ryyhzt88bL6rssRj4kRl7nLrPL6gHMZ/A3q6jx6zGbub8p+IN8XmN4nJc/V3MCv6NvZI7w6E7f&#10;OmwH9wE7KtXFsExh9Irzi1J8zDtt7Gc8n1Iu5cuX+Juhla6hJKVxtw3jKSdTcMH+gozr6SUPe3fY&#10;+/vo488WT589X3z2rW8vPvn0G+ClcZ3yD2UlHaWYVZ34rczE/l4aSnNyyo1yhUd2I9/+0/5WyRlz&#10;GSPjsRtvVNxWNIRc/dYYEv0WHbMOjaaLxhsv0idxFczvUZ6wYpHzrMe3lZRWnlqJyl9c//K+ZhsL&#10;KvqNRqExNB438rsRg9+jrHp8wj5ySJfIyZk7ONfQU1PSC+wP8bi8xNyj+ceGpVGsqrxSpIKGBmWq&#10;e93rFw1l1I0MhcW9au0lYD3QPex8yMsRU7p6Ji16/0EKZeVvoySvJ7UD0pTFEUq8ZxUQSsKQ8FqR&#10;6rrM5FFUY9B/+7x43wg8TR7rQzzjZZ3Spvz9KN+2ebfm2u3nnl88h9ZeRvV1+nz+3XG8pmydF759&#10;POSJeXl3f/NdPFlz+Ni37yLb95RHpv/7fO5d8O/3+e5IK/d5/z40Nv1O8ef3+ThHaxbOd/D+PK9N&#10;Y2r8zN2//S7ou88vm+YP9+dYyunz8/KP/Tev7z2b9NbXtHoFK3RbaiVlNjmNQYr1JReW4JK8CVoY&#10;KC44VAdwoZHg4fSaVpzc7OfmMRcYprWoeUM5Mb5skaqlYUjNINoiNTinXn5vFrSFrxbA9k6z+Mlz&#10;Xmr8DS9w3Qqp/m7XyhpWiyyVwqP1bXBfPVKkN4H7YhXvIUnpT/+wmHhuELONk7b2bvXkgjwgUfF9&#10;WsVywVdsGJ0PCNVmEczmiIWVTaOCvlXbVbv6Wupb9eR7sf6t+6Mrkk7fXWhyq+aXs+livI0y156a&#10;DaDxe9PN8t5PzZKM9Szx0ULkKEp2JsOCp9gTpaIEXfO5JaAx9XWLlhY6LeRSwCXjbJRxkKmKXfoe&#10;DiKjO8o5LnXdYq0XJHSHSTS9yLqbRgZKOT5JI75u+ig611grBUcElGLcidK2+xojaRtaVspT139s&#10;BxoisKxCc6vcbC+jTrmx4bwsuPS8y0KUijgyYyW0pW9d0dqwL6Fu6OWNJDddOLbRaK6PNG6VVf+N&#10;6sBhAGzMckLUYxbVUeP9/D1cqzw9A1LgNqPsmZDRmjL7thnaCFM+I/QoFZuFMFabBzXMuM7uP6c+&#10;53FVab9O5SnjeVHA5N/1rJDKRh9byctj5skgng4UB4wHNw8KjV9pxmCUqB2R5ynK8xSZc8boyYZI&#10;zbM1pzUkg+awWJXOF37PChr9RdNK8y+bUuM01pjibbPY9uujFauFzrK4j+X9hlSWvTqobLVwOj8o&#10;FK4fsMat61KkKQZoNrWm3005PISG2bs26bJZl/sTa9yyNp6/m1ZYF7xqc6NtmvjJOf84joL5MFrL&#10;szX5sEKMG4xDvSSUT+o5zT05tDoWuXklV0l19LmD60Ujyfb3WP/+btGv1pj1d9qGwWRzdNwozd/u&#10;J+VRdenv+l763A1Lq2i72ItKM5s42tiEyz26/eUmkB73IGt8kHmi9jHzSH1VqZbpc2ADCEyGQubP&#10;6fgY93134xLuPu4+vPGhBb6KFthmFfxVWQvfZJm8/V7nxz2M3/8ou1+5p6ikr6L/PuS53gJtBc2C&#10;PNk0r3WrlgjzoDb4oZ7Ef3upiMeUrFMt/qJ49GHxa3JFZPlwtsl9ff1zfLwgIEu/SzGtrc+uV1ap&#10;rIFZu6MgsgInHCCXyTlvnkwHGTB1n6/f2iQvoyXyWvrbhkPiUwuRSmMleoI4RpxyuyjlZy1nc0+E&#10;+x+K8VryvHgvyvi1wc9v5Od1nvc7OrUhVnmP/TAgVnU+Xm88Tfia2do8acO6t6GJWnna89M+655X&#10;zIeyDlFYtLSUrUamdrTXWrzFgTcaS7uJzxz5tL6p5rc2nd/Eq8436EbF1Wgw15SpJU/cOMeUDCu6&#10;3bCBGsxZlKpV8AdMW3N5cltn3ny9td0WkhgLqLlgQO6pThv6cP2LdUXPZh/QozpyvRzo5GhN2BVT&#10;ykGN65lgi+S9pT1rB1HbIRzb5p8zv8lgHvLzMYy8abx7AvAEUx5HULAm3rraqvXtegk2ro0P6eEZ&#10;HW3Kf478HJ8JnUceHsfEvFjzvKf97n7e9C31SPEhSVt81ir/KMNE3o08S4OM+cGQLG/fvoWr9FMd&#10;PGd6fn6uv/l83k9+kqdlyBzvABlxHfk+9fzVabfFaSVtV32MwLWSOsjlGBYnxm5DqNbc7L3FyIKb&#10;ZaTt5HA3ik4+kc92eXvkZed9dl8yfRf88aY55L7l+fDehxb4KlpgTqO30f1t97+KMmYuno/zeVlu&#10;khu/arnyXc07X1X7tXmVf/z7f/vvm+UoRt3LA35lSVbzfbYRu4YQj2nvjc/WH5NzMvK5V3nFMOb8&#10;FFa0+B1UPMHFpWOnnp/+SOkF45GwCIqzQCQN4qSQQa14qfuPv6/z48ffBSPz6VSbf/3K5Uc8R+X5&#10;9k+c50vGVsT2PhBkWkiCVFJ8A+T9yN84fO64nHtPPgayzrESYYfqSgIhxvNYrkZAi1/5xAwTw0c+&#10;SsKUi8M8e1wYW6TZCrQsTUtO2gPjpldovcS0EJSHFduvx6d0PS8TzxIWsqovELm+TkvZilFYBuqH&#10;iAeqOj51+x0++RW3XbWr4wtCBQ7kpn6rn6oMy1f/UKf7Fz/U+cEFY2XiHJbIh1CKSCS9JloMNV4B&#10;1YeUKEb+lkeOcXlNhKoIxBZXVv3wPNvNERTNLotJOXB8WzgkdJ57RqReHT9XevDEfX+AvnI9HAf0&#10;ikhcpKuF34f5sMpy/MqxU/dfIM4QU8RUbTFUiX5kXx9/7He+9ZfEFJ0++qbOl48+9XWh9FBTICJV&#10;/mr/k0uid3FbSERbgU90bm5R/eaT07bzXZ9T3WBtx+8+eu2+uTr7Ut96U3FPzys23TXijagej4m6&#10;RMoYRGyriqF6/OTbqvf1XizTSchllVrxbldCjhMB6Vi7eytaxyOtWMiAaeo8qC7G4VO9i77Yl/ym&#10;XfMGye54jYm5ZffXtED19cSNchbc2HGesPHWty5fcZwzdqpjmF68eQl1ntGIx5UKTczXa2y1eApC&#10;RDKyE9G2jMFbdIM5gYqH/SffUJvsPflEqZEDRmoRycfyXZx63J2/5LwDpvot2x81FEIeVorVNseK&#10;pcG5z/RDZBjfp3Wk2ohXmTdRt4UKANZW5dojmplt8dR9dPnoN9w3jHeF86OKoeoRhP4ptOwF5gL+&#10;VufuryvQri8Q5e6+ajFTGaO5zp06vmnGqcVM/ComqfrFNak2Ma1IcZulBH3k4WAULwJOuRxCwKtg&#10;bhMczAvOk0wLFZ/Z4VypFKrHq0yffutTGIaqNIvf+wf/RPT2wx/8VELNyTG9GewvHmFOYHp+YWvl&#10;s7Oi3bKS5eaVypJ4rkLOuzBHiKOqebKsl08qtmvfhCs0hIvVaDJW+quKU5bzZQVwTbzcS5SJgh5/&#10;dDekppjFBw2dF1Cyj6ma21vsqsQ5bhvm49oTGkvccy8Iie3J+vJowi1pDMfRUcVQRbndyvklLh4V&#10;0R6/fVOp3/PGizvNRtiMEZ5xXdNpxVMnjEeP55eYMqXIE9koo+GRupB4raEP457Zln3z0XN3GZqM&#10;SNHalSnsuucHdUjRxZZ+UVGGeajFm6r+G63EEzt1jN8yvtsZxu6mXi1XFUo13LWYn1q1bEY2NooQ&#10;xSjXZa159JzOcyL3PbsUfZeVNW0q2DR/4c//OjaDjha/8ee+qZhUGg+4zs3yZSHFE1Moc5QGiTot&#10;46DKMqzpuivjHKa19scrhHrJDy9rfWpLxEAKX/WfYK1m9P1Vf3EDLc9o+6svwcO/sJmGa9Ifss+m&#10;XMYM/a14bvBvV/5nLPH4/t1q4lXmPr/12PbTun7Vgt/96kzi9tza419Na/9Vlnvs+/u0+U2C/G35&#10;PeTd2/Ledj9rVOJOc/3bx5rgmTGztedLIk65MC4lr4CfgwcmIpoOn3/H3kgUQxUTeIuhajmoxbPM&#10;uo25/rrFUP1ToWVWpz+VoSSEajHeiaFqTrevIYyhym9f6RsYl0/B6xKJRRmL5yfwAkXU6oCaowG0&#10;B67Xq0Pwc0TYrE4/r2/aW9IF+E1532CsUbaD5n0aDQM1q11drzHhEZQlL1AeKYSq/bjQgNJxCOn1&#10;h5vTJ48RS5Wo0iOUT4hayGk0AkSce+O6Km98C1yfcj6/QDxTlOfsDDFIUT7GjOf5E7noZFxWxz/c&#10;pxcc8AhLeEbxeltzhuQgtFXznPLGbbv82eL0xR/J1e/yzQtUfbU4EepxsXhCF7/44/LcyKSXL08h&#10;N10tXp0SvXW9+MMffL44u1guzlYxijRN7CneOs11+QnyiEQZeweBSFeifOYxRtl+niPMA4jKipeT&#10;LFV8bJ47oTctuaVkDFXHR8zz87EjLn/Ic3lORBYUD8UfJXZXeNvEQW085TBgzk/PjFadoVpbfYrB&#10;aWVoe01eqBM7Na4lghId+dDeFp0P5jUDLD3/u67Fhzbj4Fwf2q5QmZGDm8xa7ZV1oaE5q67ZS0s9&#10;iALkr8nF8hjUf+P8TmSdRgiN5cUjuRHmPPDw+tY/5+2c87TBnC9t8kqVQQbOMsr1eNCInDDrnVfN&#10;PmLru5K1x/N5QbMaj7SaeSpCpOhXY8qoVHu78TiQXbCQwmOfUqZ2TF4j+TjrBRnq50x+/nrQ2VfO&#10;bHFBpCXSFcMKCYbod2QEjmuPHmHOwJj56JPPpET95NNvyiDx6fOPpVA9PXOMZM9j5YFA+x1GCYp3&#10;Cu8ehGroXAhVgjtcurvsA6Uvt/V5rs/XfOJT+TEqhjkfjG5bxn4Z+25ernybMi3vMR3H+dxTT97n&#10;M8eY16mgTp/l3aRUhvL5uXyc8vB+lLfjGJuXcTJHlBeDx4+x48CNmLZfazpPHD/LN56LvdcR+i+5&#10;BjtHV5dcZ+HhbX8JOr1ePMUCQE8E2q/F9VevfiaZ7O3rF/Ketqe9qKvFY+4zkCzkuax8iw1rYo+l&#10;ao9TI+uaGLwh40ZP2s9KbFVOGpERi/ZKDsvYEjpW8+A6Xzynk7bvVij8Xeaf/kyXx03/Pt9Gk2Pe&#10;45zd278/cdsY2ZTX3cr+kKen9Rz5nYfk+r7efQgPP64176u8+c5Dyv2Qd/19j7Wb5sttNPuQb9/U&#10;3vPxvU2evGkeYH3Wy23ASr8+7Lvt2Onj3D1fb+ZjfyzDuIbM+33Te5v6413Jie5tCl1CqOUwinR+&#10;aDNMAhQRa3QjVM9wg07oU7+vjfnKc/K3rtHy0ujUHNzQ1oENTKJV7RIh6Dl0jCb/pOAwJFS4LEGl&#10;qkxrh+xlJcD5OafiopoLh2JnYzVbz/X3yNRQEJRIp/yMSnU5elrlK8RqR/tNUX+uF5k8p8zbyNBe&#10;l441c72DwGWbGtE7bT+3WdrOlq1SRIt59yFXe2QsxaTJ6af+tpsJxniptLVV8G7VZlXfIFVaitzD&#10;YGhAFUPQ01FckIp0OsHcONhKqSoLxRrEWu+zW9stDjtD7n4Sc5C8/bKOjZZZcg9sQb7HrLWy25/q&#10;qd6v827bbDexRqgy5Wahkapyjz0cRu6tX58/R4TnXY8gVMdYH97sTkuYZo1Q5RioMZaxWuNzr1Ip&#10;8kmXpNOMt7Rj5Ro3OSNCVYrQxHyla1y5z6r6NGRq4gbDkjMI1cRejh+TCBlivMwTetrmJn+PvcG6&#10;0BI8lq+xfk/NxxZo/d/q4baZUmbOQqub0poLWuvOn+mEHZIdpWE/7XpNOOScF52VLf+GZ5y/7weR&#10;yk0nI1HbjEdEqpTjFWc28WaDSh3Qw3bFbBfN/e+c0xXaeL/cUXPjSW6by30zjFPkHo6pDve7EMmV&#10;0h21XMtJEQtaUdqd0bk9RiGA52XQ0prV7a+1gu6/cBzQRS+USXIBhcPxmSpmCgSYeD1oC/9AAyU+&#10;aawHoSrxaUCoTmJPZT6aTme907f8xYV7chQFrF2fPydL3yBV19NN8V/swshHkK0tHfLy/f7ciBxo&#10;sWS2IGdH5AHrMFojiz6lAayNuMENVTayRP01Pc1luTZraW2u35q8ty4AemDM27kzgWsCYpWzrTH1&#10;7oiS2MZwjf3W6+uybmPmxu+v97uXql7+nLclLEvZLN2EYnV/ZH7hPCkFc60JsQh3PeEimxb2OHi/&#10;b2Rm3fTaUTNxdUYn/j6L9lkps9N8za/WaZzAOldw6zD68MCHFnhAC8zX97tltctcnRw3PXu3r727&#10;pzfNYSnfu/vKh5x+MVpgl1m3r619xEQKtlQa/jQeUoS+wcNd8szWYW22RD6OHC151DJwl3VrrZnI&#10;2B05ZP7fErrQYkPqckZeGPlr/91k1ayBE/mov9v6sGQPr2pdRozHFHk0qjq70ipQLXm1dvJCrZ1E&#10;olJXweMIu+hEqB6fAOUGtKp0GBBQhFTVHsHoHYoV9qF4fmYR9BvE23YeHnf6XDxz8LH1vr2Nblu1&#10;5vzajAUL3+Pniy+Z84+S3zrPkm+3jbxB4anSNmHOH9uECA0ydK60Wd8cLG5/8o2JlGhKGe+3DQbz&#10;dZ1nLaVrubAc3fvquWrntMVNbTxttyIjtlHa8LYO+krvuwGm46d/8MYNyUEu0HqT+oSAK5vN/eSR&#10;Zxm6qYva/o4NAG5SBBXVbhETUgMPpfmY8NimUSwNYZ1yb8kufI1Kfbx4VMcRQ4HRTTjGqI1jB6ky&#10;tNSaLPOh5ZK2Dtffm3nm3Tp405o+l3nGnNrmdWi4jATGTe35Bv82HmhUnnrcTmW/1t4zmuB1ufyG&#10;UpTyaNLIrmto9ua1qcvC+V7mARoD00iEnnfsfefE8W3Xjke6fwgjUh1QrNKdfJCldgteY37YljAd&#10;V/+JPMt9cslZNV3jKSvR7TK/FPrZ28r8kLl8IMg2r0/2iW4g5G1sbRfTKvf5hbUHthLaTXS0G3XO&#10;5oxqv7u8u01+vkseH5790ALvuwXGNXKco+d7SOMcuYusOX/mLvXaRT7dVFYvxyP/tvsccpfyjW2x&#10;/s1pTrcpT8envyq5V7Pz3/l//HtqDaK2+FO8rOFcsfR4jtv8K9YwsdZpRl5liRa0CJn/Ee3Kd+Mu&#10;9vRVISCvYOHJ3wWsafFbVroq1F+UY/tAYMmy6Mjo0cMnv6r06NF3gVL9ZGpZA4SqSrz8UnlevvmB&#10;0vNCqMJEqBg018exY5D3YyKZkOdzozhpHXxdSDRb8cLKtBbCsHbmCbnKVqyGWP4U+nJu0XRRFoqx&#10;dDyEYuGgYrhGQddgXdj8NCNpa+BrWkDht0L8UqUXhVBFPFDV88L1Xa6qTRXDpcoF61cywyeFUD16&#10;9uuq48HT77rtgFBl/YJ8WTIOjzI12vH0SyJUoYi9/LHO9y8/dwrL2SBU0VhqiyBUL2uMXR3aUvh6&#10;j/FrlE2xEUGrZMM8Vg1mRCWkF3o4CNXENyWqkuU9fOK+Onj8sftMsS6JHDSC8PIayh5+rdA6Ry//&#10;VDnvAc2o9DUQt4WOWyAOqd4B4pnpwTd/C0lHqK4e+zpj3eh+IVH3ELOWJT5hXFm2SdlxWkXuNsnv&#10;RsGjPdUZ0fnzN50/ujJKdP9nRuHKYh3p67NCTiK2MH9XCT4IgUBtdlJI1T2jsY+ffEv1voa1/P6h&#10;YxZLwWbJxW1QlnKIAll9Wvb4sNBWbQtZ3pBjHXg11JJ/2lJTfZaxxBbTtUKu1n2/SKvSqbXXHuhd&#10;3zw1MvXyNdHuEGqAgoe9o+4dFULqulCge4V+C/rVT4H+i4ZXhUxfBKGKeLpSHmuuwahmbFeWGV+g&#10;Ky+WNwjVi5df+PtBqF4EoepyHhYqnzGQeY69FL0/QaiynhDQLqV4xL3YRs4QqmePfwu3IcTBSl8I&#10;VcbFZXuVELoSMoDzas0ddU6jFv4O0H8dKV5I1IYcN5q3z20zA4aLIM2pFOWTRqoyZqpppFsgCpmq&#10;n9NLxMjWdkshnK8LRR0EG1pVeR0U+n2xNELAMbVRn2sjWx8/JQ373k9+/KUW+T/5YyNUXwEJwPl5&#10;7xrP4N+h4oBxjvPENB9LiW8UZINIvQB4og7870TxxF1brUc1dzM/nifPjlasNbVo9gJIBJW/0KUj&#10;QpVuV/nbZoH79g1QKMgu9yl0jnmtqk+roZGMVmKzOpdlbt98cvlTj/mmlHu4z2PBEvN5xt7SmtyQ&#10;p0Gae2yHJoPk7mjNMnyJ54WGoqrtjVpLGXMsSItq+FbFzBmXFXMoiODLWmeD+q2K2bX4MI+pL7cg&#10;VJdwE6XFKjDr3rAT+tlmCd7Rv7XpVvNY2nmkwXVBNXOcPxo+o6qJeWrey71v9mo+MvoGltLPHEv4&#10;xYsvNHc+fsJzW/WzKegSi/X8F/6Ffw5IHWw4HGNOIO1jbmCuBFXLDlvzXY3Dhkx1e/YNKc+jWeOD&#10;yMpmWMa3t8M5NrtFtuMid/5y1txf6ekHhOr9mnec83bZtMv88vUiVItGa82/S83Dq+Sdu/BneWcc&#10;/3f5dtruru94RJV3mMmasL4Gbst7V7510/vzNrtr+R/y7Ye8e9dyNppQR4mL8B80cfu5Q6iCIkpw&#10;nyNU94lQBTr2ip56KOsAqboHhCoNNaMDCQ+yp7Aq4AHk5QQbym/Ae9Ngmh6OiEw9f22ZnzFVieQs&#10;JCsRqnKDS/5cS1eQqqRUrzFJL8GTUxa07Ae+kDFdUZbjx8+FUN0/gocd8GWHh9/CunaC1h4RqnyT&#10;CD+v5culEbNCqKLsF5CpeX7y2PEOjxhLFXkfYk+AKZ2wkI9drmLwZ/ToqjzaLCD7yXD5/EdwVPSH&#10;4GeBUKWnGizUj7CoUNR6RAUqFtRr8XwoCZCqZCnOIZMz7z8G33oOvvAnX7xZXGCxff3WyNWj45QF&#10;7a6C4GkZt9JzimN6bkeoFn+qEDQduXdQsRwzJqlIYD6HqOsREao0emPrD7zsOG9J1iZqlnw0Earc&#10;49mAUOW4C9LsmjFi4zqkCCgItjlv1cbrHNXYBmPxtOoO8m7mYRzD1Pxm5sm+Hln4TBkUE1JGu8V/&#10;Nr6s5+X28bl5RAsC5h8LecK2EIqY1xmipvN52fdqqF0afrL3q/7dc9PIo/tbeTchOhpCtcUdNJ90&#10;l99DEapGZXaEalbQuXKDZQpCNeVbXRhZ2OhIo7v3U+htXCdEs/XcNYAWwgdSxoARQvraPKzjqYoO&#10;1D7u0/Ztus7m7BFjzoZQrT2Han7OYtyHY+zgVRCqDHWD8zcYeyuV3/T18SefSJn63e9+D8q5J0Km&#10;JgYzv3NB98B4nKh5GtkDaqI5g7V2DMvup2BQEet6/4U/9tW78BlpxzmtzVGAGSdtvNQG7yaEasqV&#10;POf0tI33656apmNwQg81/s45L8qtsp/N2BmRqXyveWTKnFKF41zWxmONTdOKx7vmdyhZJy65S/a0&#10;xzWOPH9b26aUtWnAgj9VJIqC9c1G4yWjHu7D28HpKwGDuOdEgMpHkLtOjqGgrfPX8FzGmOKvX3+h&#10;vZ597MVQ/jnBWniI57lOxVxJZSheLchhly9jvwhXdN1RcPZfkGisoafRi5FHbvbyuxxmOtvEm877&#10;POdtHh2o9vY/p/Nd6jinr134tl356E157fru7fXZ9YnpnuV0b2bXPL6+5x7Cw39AqLrfRjq8SVZO&#10;L9+XRh9K7zfJuNvLbfru356O810od+41g+/M2+CmNpmvKeP7eW9b+XeZb3apg2ZiCgHjQXedOhRo&#10;G0fOK6X7GT5P95l6r51jw3eJo/KjG8crnPPgdad4HscVnuHBWKqKpwpB4Uro1Sky1UjUEaGKjhIy&#10;1gg7qhqMgjXyVYoCxRMNypX3HQ+y2c0KHcprzKswb00RSotZms0MyFB+T7FgISChxSgk+aDrIh7G&#10;hPFIHNmkHQHK94lWLfTuELfSaFZf73Vw2+s8bcQ2Y9sRySs075Aq5grbcEAHD3W0OFjsHOpnpGq5&#10;gYp1sJROPsw6MzXWrbVhaxuJB3V4+W+LoljYoFXJAIzP7UKWM2lB3xzeE3PLa6N9tP/2RjCZ6rqX&#10;Pl5LYyHIzV8qQiw4N6ZWiphhY7hVt57SfR9RhCeWqkUBU8P8sIZmhyNozV2eHZ6huzAy7yqlJAsf&#10;ar5m8pYxZLrbp5AOOmsHXaC28Q964rliBnNDoGihWZi36d/fwvdZhsTRbMhb1Wf9MJqV19MmaE37&#10;7anJtJffFn8dmco4FTyMUB2Qt6xnbfQYUTyQqqXaJrpY+OoPtW6mpbj+rb1c80inf1Nrt6INbbZX&#10;10i+M7q+ZTpLP4Wqfb3uDbTYhl29o/fU50SiGnue0e6+wHkhU7VBxn5gyrZvqFMiiafxbo06naJV&#10;r+sZpkamQkl5ADfcYwrDBKFUdRCxis2pyYF3hdquftemj1GqTYxu8YuDTJ22WTY7VprzbNF/zNhU&#10;sDA9OTmCwEtFtOdxej64LISqhLHMH2v9MqVlqRCrm5WKR6h5Q2TUJ6X7Mj/ZsFHvVxW35RVGJ+lc&#10;6Tm6mB2f5XWWNehRl7tbl42oUt6bH77v+vZjdwZxLIvrmc2Uov5W760d8k5vqA5D/+XveR0Zu0t1&#10;n/xTy/nfvK3anQxnLUbu2Azx+u6mdna5knem63zHc9/G7671zbSvNR3WEjpOhxLEuTkqF4d0+QcL&#10;eyrFVdjwQX2unF4zDcVsos3StcZ0JGvmyXfahR8y+9AC76gF+jre+dmbr41jN+/k2u3nXkPud8zn&#10;4A1z0Ib5e5zv5nPcO2rEW7PZOt9tK+9w/dbMPzzwgBboPMxNmVyX0cx81i/pUCuBJGkphLwqWLKe&#10;rgT+xsg7Ww7VG4VUtScsHuPasYkTzzcsrZoH7ivSZHWKjKe1UlxIVben/tzsPDx4ScLJs8tV9U28&#10;53is2LiH8o2KmYZq4kY49zUKeWqlD0wxwaLyeASE6uNHR+BbiabC+/Y4Wso8K4gaEi/lngUe7yJy&#10;N26aVDOybdM2RWrp0s+kZwZ+Yb0XZm1Y/E0Tn7vYucb/JK/GE1IhIIWYj4YypUvXjQd5FbYRDVk7&#10;isyb+1ackJcRUrTlXUa7UaqteUqxrCy+NHVpJOJrvQ3C000pOd3S6tXoq4+q+aYd8wy16alRE0hS&#10;zBwYmSN83nhvh/nzXWwWTsopuWpceygf5Dz7aTXQMoaz91ASdZOXOWInmYffHDnVUTI2lY4k15tu&#10;nMu2850ZF+MqPNknqTmEBidLht8qb2PHMHA4hkHzo0dP5e6Xf9PoQUbZVLhzziOvTTe/fLncrFre&#10;mbbgQBUbefrWTPec2cf1djQymMuFUlw3V9fduP3GtaDk3m2y4ibXjc0ldsmhax6TIJfTyIKxTqlA&#10;5d98phnulIKU43xEnFL5m+MR3LXz2IRCzT2+G+Sq5o+aM4hKpQEsZSCl2EvQNaREqwq1yueRal5K&#10;SiMOARRqwkbDcQRQVqMylq7dqYy3YtZrU/a86Fbfe181vzQ5LrLfdG6e9sl8/dqRUO4pjm2bQ+7O&#10;10152F3pfP4dzQKzuW/HFvjw2IcWeC8tsEnW6nLi+v7ZVK58L0XUR24bW+Mz+Tul27Yf+K5KP2+T&#10;sf3exTfedX6alf/9//P/STwG3dqqwQqRmvOGWMV9vpCoD3PEauCNLSoEFpMRrTqyFAwerl+hA6+X&#10;RqheX76o60ZIUoEpJiBIucNPdX702AjVw8eI93UCC1UuSrXQL4Be0reujOBcnTp26gViS/K3fOlv&#10;JCYIkYliLJ44n0PFScT2/qNniCNj1N6V3FQSIesYhta/d7Rct1gqKJ784YdNE15QJ6e06uSvYrkx&#10;fipRqmJ6goSJdWazhvI7l7CqVbVgZat6VZzTJWJ3ql5LIxEXQCr6l7g9ENoQG1LtdmRE5+GzQvgq&#10;Xibqcfyp6hfkyyoI1UL5vvrp7yI/sAMrI1YPli9cP1gm0wbLm7C0DCYCzHEoW9xMxMjT7VghFx3F&#10;OkruiKvEPYlQ7nZfSgFDhHChiU+MWD58WvRQfdYQqvuOtXp2UQjRQqgevHIM2MUropYZQ/UnFcsA&#10;p4X+u4TFM989/NZfQAKLQ6B6VQYglsXJV0zP/YrBuw8kMPM8STzgYvjP0S6IqLAmKO2ifLnJSoTF&#10;D62PjM5J4pj+9B+LdVucom5IXzGuEX4XRScwl1d/7BWa8eDQSNXrijt7dEIUODYKiNJE7GLV+ahi&#10;ilb8Vc0Rg1TThBRNFsMxQwP28nYr29YegV8NtDCOa8Y8Mp1PUX4HQDfyi4dnru/VGyNzV0BlMhKg&#10;uqwsu2nYwZ+pi663bGF8WcLPpazbMR6oJOSLmlvAQIvOwDwrVi8mpUPfp8L8sCyjL994HJ69+tLf&#10;f8t5Bi3TYqgGoWpkakOoFi9+WXGpyjYVhTtcQ6geQIBTewFZTib+7NlfRAo7/2PSKCzNCyUYG8UV&#10;Uer4rQqZSyMW19+W7rLubViKKSK+WdElhmr1S+LPHiwhEOBfQ5G2uHg2MeAPeGF/D8gEX/Hc9QbI&#10;cLmf1pyFNiqEamLvHl45jxgpYAJwv2C+0e8A6wMWoEvGcC7k6cG+2+ZHPyQS73rxD3/vDyXYvn7J&#10;eC6IZYU5ghtdR4gb1cdgn3m6OJ4JigYaEfg947cYtVyTuEYEsVrnoe9uZTu1TLysuLMNZTrEUA1C&#10;dZMlMb99+tZtOVrw8rzFrCpPBt3Sq1uJnZ0ZrdjnlamVu4Yyx0mNh3mswEc15xUJsAPUH26DKUL1&#10;kLHfuFaWoP7okRGRljm7Vf8+GAx+ExOw00JRtTmiUOTvEqHaYqimwvz8DKEag4tztBn/Pqi+FR1z&#10;zBefcZuVNgX92+b6TfM4v7P2jbAVNdGOxtnhRVrf1PR7fm5UzpPnT9QXL19+ifGDeHFAdfP85ITo&#10;FPIyzvy/9C/+9cVTIFSvsG44rILXNd5dFiKH853GYYxeasyXmdGGzeowlV4V5ghVl7nGSDGU3SK7&#10;U9tX/dcHhOr9WngcD9toOeMmY0Fz0NcaQzX8yf3rPH9zbbM8skg9mPtzvu5+JbjrW7XJrTn2dsvh&#10;TXPWQ63Mb5sH71qjXZ9/F8qEXb+V58IL/9wjVItGlwvIVDShrRiqc4TqFWStxHC9Bl/GmbwhI4sn&#10;J0KVPOfyLXhvGgbDKwuNcIlQlQH0JXhfrCmHi1MZ68L3ingre0jh6mF+lD8EbxAzQsmSStILPC38&#10;zv4TGQwuGM8VPMfR44+EUN07+kQI1ZOjQqheUeZjOY2CheSDbzt++GUhVC/OHUv14vJMay1d3XNN&#10;PH70WAq5AxoAkq8uFOkSMVTturHizVZM1WvK4jTWpRest39iI+gL1/kIqFjW9WBF3peGffYEkfib&#10;C8hd5EdenkJxgCz+WLFULxc/+tlrlIsyGvkoyBcMmyEFDfdHaCBOPs2KSBqUtlFdDZg5RrxWoeqC&#10;3jRC1Q96P8CILaG3muwgzm6N7JNv8xaiskiD5H6reJXzlPzbqlCs2SMax+X8SypfseDr49ffOoDs&#10;St4lUKuxznl5jo5LLMLwuNrPGNus60Qan9zmreIXDxAbc0RqhscdUXB8J7FSWyxJGHWOdVnOvCy5&#10;Q9QpDQXXEHqFstwrOXMeR3GX+Wkbzxo6GPl9lj9tt6wYqgdQNFFhPV/j27pAhVHWvNq/SrmWFfsy&#10;3/Lq29G845oouaHup0lAPAIwGKFqpfkhQrtY+W6EqoZmLevu06JJxajtCNWCsvoLrOfKL3EG4nin&#10;fHhFo2GOS4iaS+wL7EN5SoTu8+fPpcz75je/JcXdJ58idioQ7US1s/85ZqlIOz1z3NDHiPFMBV2i&#10;bIpvrkaJjN88+LUYl37ApNCRhLvyF7vQQvqh9Udk1+K/Q8tzOmMZ5mNq7k0pNDvOK+ynoExPT0+1&#10;diQuasrAb37x+Ut4y8E6on71XsamNOWb0w0Vqflu5MwRjcpvjfK56qO9DaxDh5B3sLRI9iD11HxL&#10;hSjJegl3e0yDGr8qFC2NuTXfgEZPse9D4+1r7Gkzp6ePsUaBTo/pqQD0eXH2WiGKzukdAel+rQv7&#10;9GCGdWMfZamopy5DQ6PGuwgnxancnjkj/b4NoVoUhaJOeV+DT9o0OpFX53PGfOynbXelOT835z/b&#10;ZvAkm/m3NvFxc57y6+Ixd6v/dB9oFz58t3zfz1MPkVseKjs8pIYPKfdD3vVcox2PVvyRhm+bzx/6&#10;7bu02bws82/vVu75uL5dzpyXcRdZbeRdx3VsnNvH6+PzzH+XeeUubTd/Vr19BWWTjkKRbkuDMp2j&#10;TnV+y/vzdxtSs9CkRsAZedosVskIcbIv5YdWtEKmKm5evUs3kCssYjpYFigNnBrF2eKWCs02IlNF&#10;9W3r33nzqDinhZZl3FLlQYVHpbpWyNFtqb6d+KYVN3YSH7Vi0DqmbEftEoVKBYgP9kuQqZWmXilD&#10;lXeCuFWbjbFTvWgGmZoYr0KeDsjYEeWrPtL93maJnSomIv1ilqKOKZ6nsEB11+Q32nuGIG83nGLf&#10;R+VRT5dlc6v3gFxOvXr9jFrmuWPYVhzRodTzQdnoIXSRtigaCc2aZnhQuOwbyEK+DrX1nd2wO3zW&#10;aMxprJnxWmLQ9Gf8jhV9/uWb/nKuUDiPFbjjH/fx2FHpRp8XQrqljuPr9rPVtVL+04RFhQMPCl/d&#10;YtwLy4A2LBc4Fp+KLoqxj64jY9/Mh8vMdg6K3Sh0j03PBUhb2fh8tX6sY4c01u+bmbBOzb0V1SPV&#10;e7VBKYY338gCMuvxzC/ZZWu17T0yzHBpiSHNdsP6Bsckqw0n7vtq82rvCJRyk8vNFbmyqr8bStgo&#10;1hZ3tf1d8X8Zf5UbS4qTS3N6CqCOlcvU8XOdB5GojCXcU/5t10pByNkdUsToaX17rcf6o43L/ZUp&#10;3K5wEjs1FqxHtEY9xkZAbT6RHqhQar+y8l8jj6LlDKLc14bWMA3dpEC4rW86zVtwFjU0+l/fbNBG&#10;wyzGTQSauaV+j/2STQdvmPGwFS6s+8vCv+cRV1pj7JhusTyPDTX/dkMW1CaHyzu1eJ4zQ2MbjO3V&#10;GB+1dWYy/62RWYyR03pm9uxa+2fnrG4kn8yIyovu6ziPh/HawoBNv98t9Xfp823vbr9eNKd655gj&#10;06ZtEmRtyuN6eV1wH3h9iCKZ7su4MRTPAFkpqrG9P+kGa62nXMb5VXemq87IFYxr/mwVb7zDLu33&#10;4ZkPLfDz1AKjkKYRMJmb7jY33Favu88dHd3e+bP1Mt723Xdx//5lHzbq30VBfuny6BKYBYA5bzte&#10;63O411r/09WSKfK2ZYx+WFkwoEQ3eMkZmz6ySPMGFdl+kOm6vDLrtCBR2zfomaV/eyL/RFQs/qDx&#10;CzVWzdN5YXWaJqIMMytx4+GzKZ0Ns6iIjFA1OnU0KmTe5lGt1LM8syeDMm+207js8MguTRki4YgI&#10;KPF7XnfDm2Qtp6Hgir74hzL6Tysjk0YaaTUZFIi5Nta/8VQs7Uz2bGM4/HEy6FrJxmOMvOzUxeaA&#10;Fi3Fycg7dsVkEKr2ntGf6e4741mjIVMnCNQp7+v3BxRrfVvGsjJuH3jd6rsJvxoe3RqMCUE2OWAy&#10;YuqR6g7SUosZu8McNI6/xnqFhot27zKn7vDJ7Y+Q/+tTg+eDLevcOi11Am3tWe23fXO05KEajBpl&#10;5F2r5XsP9L27+a5KH+c1f2VYD32X8dLmtLY3U/xxeXA5RnifY8RJffr0OcJnfATD3GeLR3D1eyDD&#10;0cRMpTcbb1EQ9XhQrqHXv3GHnpjMP7u/N/bNZAYr/n8TInXbJvpN/Tx6POJzo6cj/j0/gjhNXNR5&#10;SnkkMuooq1JJOh5Bmc6vxxPTWOabyjGWJ+uc2yuGvl0mV7gaKu/Lm4/k50K1yquPkPHY19BhhDxF&#10;LiJTc9ggh3OQvbLFM5s8i2Xp8VJUa8+mvZ8t+0CblnUtbo3w64+iiE70kzXkNirbpJC4yzyUcdnX&#10;ktu+OL0/57fHu+Newd1y/fD0hxb4alpgPhdvkxfz9fH+3cbV3WXN28bSprJuKqf5gc4TfDUtWTPz&#10;lCnf+Kmv07BCs/Pf/t//b7R0c0Hib9vG53wyHRvXjVrMS6Wj64f5vcQ6WxSCarFinEEa4Dj+aRBN&#10;2URGgFMx61cV53HvxMjKA8S73AtqtKz+aI3KPA5gDasKnn+hol4qpiEYW8RQVX0rvsgeGCYxFBV/&#10;c//EcSP3iE5FfEkJaLAWZXpQKMa12JAVMzLxBmMNqcV56PZsTFvmwR3piNxuVwh4r3Ysa87EJoFZ&#10;qvK4PCtU77VRZ9eM38L3gIzUecXIxJPigGXjC6UWWVFERlOdDoE4VN0eM04m48Y6Ju2K1slIY1V9&#10;DbSjfiv3x+vP/7FO91ZfVD8Zocr4i2nHxFBdyUIYX696RUEWizcrzPuvK8xHUWWGUC2FS4+h6rif&#10;R0+MUD1EPB3VB0hKpkEUn15YUXNdyOCDNz/St69fGRG9d/pTIAXLXrDoaMnYQczz0+9L0LoQ+g95&#10;0lKbtFBxXfeh1FcbVCzVE8URYqbeuD4HzSwr9spQ3Ta+cm3TBLDNqmfTGMy1E1m8oTxf/oFFg0Ko&#10;niqWKq3sXtQnQT94MEWjZSbLADttlX0f8TjVhnugCVh/q86F1L7G5rvoFkyu24KExsz87tW10clB&#10;K7cYeq0Buo2mL1nxrzFfMRRDDxlDiQ25hPU2f5eFNqZ1OX/7FcP2EPV0vVlPSrDEmxqhSqWx+r3e&#10;SRjZg0IrnhcC7DIIrEKgdoSqkan7sIoXejeIXdDlcbXf+VsjyM8Lobp843LsARmsfikEcY+hano5&#10;KkXZstCjHaHKGKpGhCWG6hyhev7MMVQvZwjVjLnmNaDia143tKnnJQPNSmKucZm4Fn0Oc5+Fzvbp&#10;3gz/jhDbSijSlZGqwvyTflRi0gDbPTOKvQYgIo3SVy//SJtMV6JJMAPnRPdSAvG8A4NR513fWgAp&#10;wCtXQLryd/QItI6MXr35AnOakYAff0SEwkFDpP7O7/6+EKo//NPPa451OR8rVjbyi3XybN3SpKz5&#10;023D70TISrxcj52OUJ0jOucI1XlM1RGhmliochOF37axnxiqm9ZZvTdDqMr9e/XbEpaz/MU6P7Fi&#10;gm5N/Sikjut/yjkiVH3fqFShGwqh2tGtvpeDLpj1dyFUu6LVYzMIVXkwGOtfCFW69BYtmULGRaLF&#10;XW7rcU0vjlhF1EQNbL3HTrUpe1t/mWctRvbO0DduLoXwpGv/KCLd59viAo115t8U/DWvblHMpm/G&#10;VB+sPlNbrCFTQyN5MrauVQm+Eyvr4oeO2P6YY841byI224nRLU+fGrn66Te/Ibr4T/8zfwHuB4+x&#10;5ANtg/lyH3wGW0p2QjWqrxJUuEECjCaSW3G1TS/X+FeP2ZMKphvLWEbThTv5A0J1cxv+PF4Nfd9E&#10;yx560zH0ZwWhOt/E2SYjpe/Gdrhrf95/w6gMwDRFrA/QbfLeWOZNsRrvWv6HPL+JR94lv/u32S65&#10;b34ma9TXj1CteKYXWMewBhErZTCXeb+1GKqH4Pe5lj+FTAiU1vIEchAN45gijioFhsQOZaw7L1Th&#10;ViuG6lvI2uQ7CqF6dQa+TghVyItEbUJGpVHxCbwfKChKxVQ1QpV58i+GqYD8CG9EXFfOIZcwvTyA&#10;xyiGiTj+SOU6EEIVbuqPPzFC9fCbWM8Q+1XxTrmQFCIUOdBrE/NfAilLvvP8wuklwxChbRJL9ATy&#10;PjfFD+j1BPWNZ4YleFxtiBO9Rv4fvK+MAOEhReGHXv8xZEl4P6JMCO9OkjeW5PthbErPQETryrMU&#10;Df8KZSfkG/hVFI/N+WPFUF0tfvLTt0C7XS3enJWSBjLsEp5M1DwX5oVC14f0MgGNrNiE8KzkYWq+&#10;Da91CIGHSqkoD8VNkxZKCRkFhl0L+8g3sna3PCv/5lmq5PwW23DwIMQ8ojgRuRSPmzVhgkbkd2ut&#10;WBtZ2SMpbxqHNJTUftVgyNpZIJPmjA9q8kvVeX0u7IhVZTDE4wyVHwqhyriYRf9VXipXuLeTvg3y&#10;kPHp+d0zpFSopg3nXmhGvjbteCHjYKKqnUr2wAC+D0I17Tn3qtL6obXJZh53vxCqY3xXvjvGlJzT&#10;S/tmofnm9DPnl/N86C3eTDRPkFYpb9HdqhRvQadyOGpSK/7ePGTKsiqErT3T2IjXa0nxqyUDkoqk&#10;6OLY5v4Onn+LMc84zp9999cWj548Xfzqr/4qlKlPFs+ePZOCL+jFM7in5R5e8j+AFy8p90zNZYbN&#10;wdnHVJPxq9Ldw4vpyibGnaC38Rlps/F++mQ+B2xq73FdHflu7wdZDk7eUU7ymw2pOUNaB6EadGnm&#10;lyBS37x5o3c5LsZy6jl6c+P/C5nKNo6L38Q/zfiaG+uyTJSjmedY7/E51qPFJa4x5b0loEmfnygu&#10;teViG+qyLFnmGpK5rrf2rn2lM3hcPMe+Mo36L+n9QOAN7ttibYGxjOi3sMryFkYDG3oYxPdX9KiG&#10;eKqUt0aEap9/LCe7P9wnkdfbvFHIU9GVNyz8a56FVJ06B3WVPC0qrcfnPNbY78xqPme9E4TqrLhq&#10;9WGczMvQ5phBnuiV9bs3natJdlDKTDJ5JyfzvZ0tgvI7+da7z+QhcssvK0L1qnlrHIbjjPa2zesP&#10;ae9t7962htxl3KznVTJmjd9NcuZdqXLbOJ3vJWTO2JT/bXPau54LjFC9BZm6/f4UOZn4qC2dxWad&#10;xGnl5q8OCgpQFyR+itgQO5abYtpwnYJLIVSFqhT61OhOIjlXUJb4OFfwbyM9O1LVcVop5nIZGpCp&#10;klCcd5CoiVFKFw4rxN8TWpT5Qji9PD9VusSGq9LJwWdYFj9/pdR/82jlRdkbCrXu5RnVpSFTGZPW&#10;sVKDHjUqD4xAtV2zeK22oyslR/AM7otrqevo2LM8CmmovAsdq/i2OQ+6t9qs2qfHlzX5rgtAsWvu&#10;sefIGEwtwLYPLfeMD38gC2RSSZM+GprYKFojiRnYvg4qERRTlm1VyMsRoSprYX4pwd5ZytrglaY7&#10;SOXEtjXNOa4wjzpX6kMIySAmGTOn4uaE9hJHZ+t5UNGVR57rqdGYiRs5/p3vxtqak4UQq5Nf7Mq5&#10;RT6gVBsaueIR19haR6imnZkSoRqkaiF+1Xy0qCa5sZ/SXUO/pf8oYIYmB9rcK7R6Q6CmfYd4wp5L&#10;MCZIs218VD9UXFXv7vu7HVk9bY1BZBmobqRC04d/actcM2K1ja18K/PJbJ5pKK8WFzVZVil0vY6M&#10;riGmUyv5ULxWrxrXGd+OezwcRedtWLXhNWVAXUMLgtuPII977Coz8tPrnnWiHi8lVm2blVQwdIYr&#10;1ZRPUkKx/GXdv5ZC/CPNGMasHxk3CtCJnfQI7tvomonu3I6x8aRnmE81e8MSDzTq77vpInSMqahg&#10;TQE7pak7nUmgcAXGdC788nyKAl1HnQZ9KgTqLL5UrHkbehcbQ7nG5xl7dnx/EmcmMamqDCyLNzR6&#10;GUYUwhxJ22luSmtjO7V2L+Wj2lj9Mp2/grSKcK85TjFep6jNtT6YCVrr365+Zz5lXR3CEp24OOWE&#10;oKM3uJGipUjFjKK2jHjqfDKbbJ4G25I2TI2TuKf+Rv/WtL5up/GQEFNDmOOErgHtdrmiorNQpQQ9&#10;ATr1BGOFngUc66dmuspzrS3TJ0wryLA/ZeMYzzuzig6jLit8uILWPto0+PD70ALvowXma/yu59Ox&#10;1mh5bf6ZrmdtXVPVdv3Wu3pOK2vND++jbT984xenBUaetmgz837m8FDssBa3EJ4Df6cFp1BdWVts&#10;vMTVId5pJitvnWStEHPVxodX01HJVQsa13JtqFopMn5rnnv4iikf6e+Zx/B673TgAVSU8CAqRa1N&#10;4YsHbzutftyoLl6hRAZVZyi2uAStmUarSj7E/gc39g8OqUw4wFp8DL4VPCuUhuTLxOMOTTSvY+Kj&#10;Ky0+ZW2WaffSqsMsVPe6rJblu/MUid8+xnHvIoJ5cPGv7JcRKSrklhXIRnF15Kh5XCu4fH/q1WTC&#10;AzfvLIUkDdOfdOQdWnsn70KmFrosZelxVnvZ4vmmbdo1WnPdRmVF+JfmNWoLH7pNXhhn91Yds5Gm&#10;NfVLp9VxDp+zV7ucO9NkPksb07flftatNid0/k57AK0AtY+maz7UbDUMTP91Pk/bUGmF0VdFH03Z&#10;vj6zTmSHrHOzWSS8eeTRlmp+crtMr+2JJ34MRSrlSPLIDGWieKkycqZRhWOmZm5zrNWOhFaeQ1WG&#10;qW0Lo4uHS0TaLimt13/XK5tkSpHZwLtsQ53u8syIUE2MVCpSqTylsjMKz1HpOSpIKZsyTEqXUR3P&#10;dPS4dJOiYVv9UsfQkuXXeGyy1yaOLSFWsX/gwzKTjL5Jx/XPbV39NMx5nFMcexVlhmxNV8+mk8TV&#10;5VtcrzjXkE58z25Ba9mbyYv1pXxxGEGtFLM/ihImE0sNhPXMdiKb+dy16Xwue958vs4/31WpMZZh&#10;/NZIyztV7sNDH1rgPbbASOdTebCPibE4dxtXw97pLXXa9u359WQzXt9e7sgR775BN+3t7TJnzJWp&#10;775k6zlqNv+//6//F2YLCqE6R6pum1SzgM0rN5/wMtExjYJnr2K10XUvfwcVf/JAqAhinWDxGuYC&#10;f1wlhuY1470wxqHRggvGuyx03LLiBCKIifI4Zgww/rGCxSi/Dcsh1ZOB5vWNspqnq0o+GJRdpdeM&#10;cVKxFK8reLhwbqMFjQQnMmOGknQkhgVBMZLiUb3BSYtStlsMNemL/xrWqGqjoFGCdm2xKFzeK1gx&#10;+cGKI5g2CjISyFQ+B1ve+jasYVlH/DtcGk12ANShLIBodaz2czsuEaOW6VWQJoWC3at4tGevEB+G&#10;eV8VMrWuy61wQzhayLwoywyDg9jGEzmkXDq7Kmm9CQMZxp+1QSwbZnCZ2D2JSVoIQsa5FYMEy2IN&#10;oIqnqFg7rJcsiXG9kImLN5/7o0nPWB/bCwbdmjZZPP2O8yiU5hWttFWZiota/XNQCOLDxAEq4Y8I&#10;1csbEKpzRUprD9JHWXX2Vqqur02N+eTMu8eywgaNvfyxWbMzonBh4VoI7avLL92HiGMpcq/YhaJR&#10;HFfVVtd7RmULDR50biFUF8dGMgepeg0XVTrfq5ijC6C79XW3e+i/b4wEnRxi54gqpG+hSRX7CG+v&#10;CrGZ+J/LCyOxHRsQXUrLe/1hVOMxY1Hwq0Byu07LBYwOXdcgVKkI572iycOKSXpWSLZ1hGohn599&#10;YmGpEKqMu+zJBRsgpH/SfcWFPnv1hdp9+fZllc8I1QNas7P9C9Gc2LtHFRunxcJUAflgIVRJg1Wj&#10;w0JRL55+G88APf30N5ECoapYtz2GavaaMt8GvegC+Zc2yDybOSz3O0LVVxrNFWr0ADGTjSL13CLU&#10;UfqcKUjQKDf+jEw9uPZc/PrFHyNDCC2XHI9gBs5fOK340AelD9rHXCIqqnn2qualg2PT8JIoBMWa&#10;AiKQsbXkrgtofPz7/AvGDV0s/uD3fyil2w/+9CeyJH7KWKpc6ypOa4sDk0m55CVZldaeHS1Dx6Ef&#10;hOohEAsR0MYFvCFQZzFT45mhxSjC3J9+D0J17KPx77NTr5Xuu44kaP1Va1DPr8dc1cYc3kmM3dDD&#10;2ZnHUPp6jlClQMxfYkzmu0SCZCMsCNUu7MYK3OVkvCPdK4RqL3shVCu29jaEquobFIQ03d1aNorM&#10;jhjwyPcShHEzQ6hqJeV85UYUTcfqnh70qjFEo3M0Rdp5HsM214PQTRsn1TdmltzbeKrk1a2BVdD+&#10;fkOszhnYvoJe1hy3X32+Kh6LG7XcMLws2OtHn3wkxfg//Vf+ijYyPn2OzQtuap4zFjWifxeqx2rS&#10;voFsOq+B0dY3n4eGY3Gf+tycVp825ikdsdvb7+KpDzFU79eK4iVnPMkmYWfcCNPfX2sM1fvV9aa3&#10;tm6aD0oozaMDEuiupdhFiNyWZ9BanQ/rT97Eh87nvLuW+V09f1/h+CFtdt+yR3z5xUCoktuuuKCU&#10;ASnnPvmGkJhX8FRDHvT68ScLyT6c6yV/ATFZU3RkB0Y6lRQMeUqCbKU6x3qjOHG4fgwPVETqHFcs&#10;1YMrxhmlwaNlV651q5LdglA9g2xBee7y4CMAbrD5TdkVMvvh44+FUN2HRyEhVPc/g0wDnzRqeJQG&#10;HnvEU9Krycro0CW82QiZGoSqYqheYROfMVSpzHxqt43g77nxvSokKuPMEiW7v09vVkQoWqmy1xCq&#10;8Orw+k8VC+/64kt8Fjhb8br09GCkqhCqMgIsXpLecfCNF6eXaE+0HWLEkpd/c8r1fm/x089PoYS4&#10;Wrz82ZvFm5c0xsZt1E28Sc0re8d2N1lAu7an0fk0815a15mWK9J46FFL6ToUC6z3wFeO/L/ZKfOc&#10;2Tc5poKSvEDQo8XjhG8a+aQec7f2MuJNTD01IGrrPGOvzavhn4rHDa819WYxRVvNFSyu6ziqS8io&#10;S6nvprk8Y5r0xvZe0sh36IeR9zM6URVRrEjmF4Rq5v/EWB3np8xxlxX3M3EnLyoGaUeo3n1mSlvc&#10;G6EKOZ/K8Ll3liD+2oYWi9b1gipoi7kbWqNifSa/TOb3hE2q/ZUTfBcihOi+IQ6lm4pMoY+UQOuP&#10;tzkYe33820p+vuT5K0YYZoU9i8kNK+5dYYxzHvz0u7+xOIE3o+effEtxUj/55DPxyUFQCpmKQbmE&#10;jMfhGGTqCYx4iVg+PT1TLE7Z5orwOvGVONs7suSVXMDWTEnSvrJtj3U+TniePhrR56MxrsfBuqed&#10;FcEGnIurbyCdTwhNBsu1LzVPmzwb5KeM7Y1OZ9ropHKcz088//gjxKSlB7Qq36Zn5rzKSDebkHBz&#10;vmHkQ/0h7D9xnK4Q15Rh5Gqftqi2aMryjnezOsLZeXshXAFEQyAAr9CTIPd13756Adpg/G4jVR/B&#10;lfshaFnoVZxfYA9SYKU38CSBvV3ueRuhmgFU81mV0ddd3u3qiymdBaHa6E2IVeGo9BO4ezIn9i6f&#10;zxWbEKp358u6bKd3LY43mpsQ3EDL87Ks9WPRTN6/K53Mv/vuz6f7Fh2k8e6/9FXkuKm9d/3OB4Sq&#10;W2rTnn3acJvMvGsbj8/NkeO3yefzb8/7erdyz8b1Bk9Iu9Rll/2EOV9321wwtnHqMp/LdinbLs8Y&#10;odpicla8xFtigyZmKIWGjpocEZT+e4yTOv/bSAaiU304XDu37WwnFuBRByBhCWnIB1oNVdxExVIt&#10;lKqQqkRZGjlrNGiQhBUHlcKdvhHmupamWGkRnUKrpIrHuAqStFK11SSmqc+J7ORB5KJQjGobqEG4&#10;mTmg/4hWJYJ1CUHOh9GoPqr8yaNiRCqP5JO86JKvEIYdF7bedg0rI799hR4ZYsMK4cg6JY5ri+c6&#10;bTubvhLRyJQCMGeIYhFrgfelIFxi01UMgmaUOnahzDxaEtCETYip34gqrv4Kcjn1Epp0RKiSSWTf&#10;0GmPNppNdzrKclhuNWRBXDE6wRCZnnnQXUf+7tdD72PKNjXCkyhKH8xjU7rpfit7+3b/7uZ7RWsq&#10;e1nVtQ29sGBk0twRGXOKoar4szwSN3dIhfJ1nNXEI05sWiPGayyToRRquB9CoBIdlZQuWdoBGuZ4&#10;rO+2sRJUcUv7uOrxiqtNC6HKMR/EspDmmStIdKOVb43zxpKKmZyzp72tQrRWwazHUJUyXm3c7xmx&#10;OrS3l9ONVO+rG6zG2xsZXDMuulkEG52dvuPGjdyOtSPnLGePUd3QyRMka+bYmidm7ZZ2DNK2WQ6h&#10;bhREOOLHNPP1iDRlHjqvp9UuotWRZrt1s9VdQSD2lNajSwp3FI6r/S6hPKN7LCpNibRzDFUfhzjY&#10;Q3LhI4Vaw9N5Wupk4iIN3TXdEy9kw45z2LbH5pZeu2RH9MI8tozRpdMYM+P5HLW6Cb1qK+EhNtXg&#10;uqxtYFQBNwkqI4Mjah4EtLtsaLsPBku7OjfNbDuKUW33t7RkClWp+3x7viOSOTne9Pxd6qnZ4Mb6&#10;jPRYiJfQJ8fN2rub80s3sF0VVqA2lTxb9XHAsaHxgRscN3226uNk3Axaa+E2VmqBV0cmlyz6m+e/&#10;Xej+wzMfWuDntQXuM4+//7qMY293S+b3X84PX3xIC4wz7cjBruc5fdLrxPBGGCJdzbPTXMY92JGH&#10;9eJPA8tI2aO3hrpXvFeMbno6KUXj0aLwCN8Wni8eUUqbMivptAVUj8bkkb8tPrRd06Lsdoh7kinj&#10;V4VLzceUO8JBHFm/GM8VzsJtoLiq3j12i+NmRz9BVV283OPHQMbhoHcVKXDK9SUVWlTUUCmaQ21d&#10;Vc2yu4ZY1f05H+FypqvNv3Qclue1NEnNGVXmPNkooppiwhtSKVPhYEbvJal/34hvL1d267v7U86h&#10;ZKXwQAM/5DZ1XfX/UgyFh+3lGOK4Njew3R3sNJ5qyjcvXu/DrAEjejdo0vRz0s2jyUXedG+ymZn2&#10;v5Ef3szTTkfv/c42bcx2GbDzoHN+PV9r9JGmzN7OVMs9FM4tYr2L1Vn+jQSf+tb3Z2/n6Skytbd1&#10;lwPnCNWFkKlPn8K9L40tMObIG19cLnWcI/yQPcYQVe3xKHfaOFi6Nv6HIn9dvMJNyqVGu+WVZ4pQ&#10;XZcr5vS8Rt9Fm0Go0iiARgVMo1zlO5FjR1mVHnTG36ayjeUb6Yp1HOeZ3IsSOPFSU66cx9NRT8vj&#10;0dAeucc9h3j7cco9aMeK1fzOeVmxVemq2IYuWbMsb0WR71Q7cJqDTXttiRpI3PUY936CqL7HGG4T&#10;aZ9p1mfb3fO9TR7efL/k9d0/s/XJr2s8vYOif8jil6gFRjqd0+zPEw3fVra5YvWue1736fKR53gf&#10;37tPGcd3NJ/+X/+X/6bZ/iBUtUnteXy+wGmuLw6eFo2e+6csb+4bqTa9dxUXlnBno08ULPOwUJeI&#10;TKDrR1Jq8ed0eU2BBZZEQr4xJUIM3z58UvEFGSPS7x5WnMDjg8qLSjCWsxCsj2DN6rpVBWmVi5+t&#10;TnvKeGErIWPxbj0T655praqoSGj5qZyLOYAXH/0EsMTvsmLZraoNFVejNjH3ZD3EoPZ+lpag/MXd&#10;yfXKsVOpNNH9tNF+4ddovcT7NGPle2j7wyrowanrtk8kIX5GpKKuRHqyXETj4vyqaKAhh9HS/F3J&#10;6pZlKpRvIcX2UYa8c1WMcfooaCywGK4J3jdbHJSisi51iP/WTwg4P7UPhCrPVnSlhGsroOJUnqK9&#10;PSEF8R9T/qqfUhYGk9c3Cu0IszAX5MxxdPcuENOnkQHzwHcSP/PRZ2KIVojdo2+C1lQ80g9LVRIs&#10;FYL8HZZ1Wfr+DONo1RTCU8Gx7+9PB1nEBjFj/lqTH3w2H2v1GL8PxbhG3BvHo9y/YOweov5eOB+g&#10;i11Ot8HBXtBnVgZeX4X+Xc+r/Wdo54/VBldEpvIpxBfWOQR9lQfxh/VjjGHcP+Dz6jFvMMSuj5Z1&#10;eix9X+ew9cVVIulQvhqfwNTqnK68+VsRmY3bl+gr/nEBZCqbngYJ+sFIgfcfcVyQFirGKun/WKbY&#10;nGdqPqm5IHMdEePKolDVl7UhpFi9fJHIZ9bj6Uc6P0KsXtafcZtVP8wRYJ/19+UpreCvF+evX2mO&#10;vFT8KBYc7c2xo/owblQhyTVPQfFXtLwqZHoMdDnnIOqU20AbNui7xLB99Klp88mvcrIBbbp/DmEF&#10;qXYWUfMwvTTPANnMKetAP+xmbBszIUm9in7g/Ie/EAqkfn6AUbn8h+dPxlJ26ugvRJkeaF4HLSq+&#10;M92Q02r/Ghb3f2Klv1DTUIBqfsEHiCpAul+NYOwvili0SStyjoELIB2YPnpyAsHG3z0/9ybQ06ff&#10;0ObVySPT7j/5Rz+AMHe1+Lt/7z/SGvHpx4i1yo2UQtrGov6KsZ8ka5hWjvDukdCVFABZCPwn6Czq&#10;URP7Ib0biO4dPzbC664xVBmLjKi+bGCpOasj5tafB4ztw/YtlBM34Pjjt/VezT/927aOt8Dn1Vph&#10;LgAA//RJREFUzss7NEjyWKr5vWgv9WhxnMrCflFI25Rpv+ZAuf2tGKr6gMpXjVXnVASL3MJWVDsx&#10;ZrLKpbmAvel1K9Zjcv2dX6GHY9nf3EsVP6Hh6687j6LZxCdvm5hViKy/bJ/kGdRN2p+xUz3PO2cb&#10;qTh+EP+YexEYkamklWO4forFXYsvRjdS/KdUmU7TlL9c72ZwNou6xNlVOq4FpD2X03XD2o85mt+/&#10;5JjBtecfI/4zaOXV21fa8Pnmd78t2vnrf+NvaAP3FJ4NaDDzePW55un9JecteLlg/CzSN3INakIu&#10;q3DhCHXkH0EIy45FX5+ua/Pz3rGanPXGVRp6i3XjLgz13S2mi2oSLKkXbO2v++a9LUv13tBM3nS5&#10;oQA/57fmG64p7nxDT9UEUmSyRTpTXuzS12NzvOu+2dpncyXL7MF5uefn4TveRVfu0kZWYIxGQHNL&#10;YpdkUx+NZfw6rczfRVu9zzwyrimNaWbjHFrolcRIi6x3BW5cG6v7RGFCXjh8LjTmwfNvK47pHvg8&#10;IqcWR+DvhJjkhj09DZkziqxI3vnq7HMZPV69/WNM20A0nn2Bj4PHJN+M9YYRAVmiA/LgXB897UrG&#10;ZZ4r8ZDIXwhV8J6ITUp56voE6SMc+GY8RUWOLxYRbzsG6p5QmFgNzsn7oiynL43IoQcSnB8zriju&#10;H8nDEVPEjUP70KtS1rMV5gaW5xJtojsHTx1DFYhZxlDde4w24eY1EKpK4UGIbbR/RV4d/Brgmlq5&#10;y2D2CijYBb7LcgmZivJcEqkqxBWNn4FQPXksvuqYcU1pXEZPMGpvIFOFqXW6OCCKFJJFyTv7NJpG&#10;KQ+AMrp6hXYHj788+5kMaQ+v3+jNw316UyHPYJTsNQ108W9VSMYzxHylBHbyDDFg0ecH8DbD+nzx&#10;AnmBKfnRn3yO42fiXa/Oaaza92reQvbRpj5ja6LSVt1SbjYPLp4E3zmKG94mj5bxtdxPQm6AnBQv&#10;JuJjOWDImmlyMJ+hkAHMW/EOIRrRbeaoDCNrrNdK5pChLZuXPKhRfDaupExH41yGISjlpuapzms1&#10;3ia8V+W1VD7oCcYTrULme0LLqpy1j1Kef1oIiip3X2NZoCov0vDEmVepNMkgCbdld52g9orNGT4u&#10;roLDA2a+kYEnZcFCmWazYTJ3o9h9Vq74lMhgWe/QcFTyQazYZ5PZuCSN3TEyE+bB7U0i/cC070NY&#10;zsk7Nno1L8539ijvqHN73/JP3VeHlmKpaGZkY0bkMz9CmtH4rD5Pddo7njSbJzPS2XHR817FkW3r&#10;VTlOSaQc50n+3/R0UQa2B0CDS+EphDY9xFmJdbn02kiE+5Onz4XSPqrYzH/xL/9nwDN/Y3G2tOKL&#10;cpr260RH8IiEPcwD5ClkKuUKeSYz/80qSIEYPr9Vzn/EZXraP5x82/8pgriNn5iRgk7HtTyKxjHN&#10;/RFVyr+XNJjnLJe9py7wu8yUlTYgT6NUHO8nZmrSyJWMQcsxQmORGPumPAfwesQ+mtd5U31Ynsi9&#10;c54qZZyn6udq8C6vW55fYo0gQvUaMin7pii0kMWWZ2L408dISTXovGPISE/gAYgef1ZnDDO3XLx8&#10;8cXiAu6OV/CgRrnqBHRCTwH8m/R9gXjjV9yrevtjeVk7YHxxyuWM3cyvZWNS+7o2dpGszHm+HAR5&#10;72Dg6eJJKPSGPeXGZ2vR18hrA997FlMqavNfPA5ozug85Ng/N/Hdm++VdFh7AENRJnQ7lyXy/Zto&#10;Y6zF+O15OXbhmzeNq4dd6/Op8xln/Ifl/L7evq+M9fW0t1vF9D0j8PfUYNeJX3yDzLitbR5S7vm7&#10;t60h433xVoMXpfm9NN16uedy5f3oOzxK1psxnfdn6nnTWJ+Xdz6PpB7vikZEaf+vv/VvZD2/E6lt&#10;6vR5weaV9abR3uI8SsRSsByUS859Iqu4WJYAqomHTAo368nIlqu5yz27gl1CGFzOBswh0XDMo1zf&#10;Htd5lkQyf2b8vbj0QN5eaOgol9cl4Jb7Ifu/r8VIy5vXpbVffSvXo0DKZlkaevJ+BJchM30p18kI&#10;6HNum66QtAKVTpu0MFXQc53Xc4flMvNpuWK18gPtHxfK5b72ouoZ10GZ8MFy+hsMoK42tQvPdh3f&#10;zDv2nsI+cV+5lSGsxX1JKTDmCtV5G0bRwTZLYGe5TKFAAGdRyru+IRGSDHLRR/MWU9KglXO9vIfl&#10;bvWw6I1CN/lGljT9viy3wsfPv6nJ+JLKe7W+v+3otGRO/F5TEra+N82CDy/Xk/Ma3n4ehu/2J/sT&#10;cVt4+rMv3VcQ6lm+QyqxRB/YzECqc1OBUqFHeR4XqFXfK9DMCm621KdUJrPuVCTyHFbTOscGgNvE&#10;5yd4XmNeBhBhS5l7aLSY0HKh6jFqxcmyXHLHretVGRAI0cv75dp3BWaVPyHB+avzQyJf+dXWD9qq&#10;Mv22OWCqzM+4PDi2y2i1GOmpxsVVuf/Gboeu75dr6f16Xi5fS++zKlfEF289VpbYTFLx4mq8+kMb&#10;W+oHb2wdlOW6BfqOErsU8xt35E73FJuD/eF+OHr+q974qfkwc7L5Zs8OWqTcUu3X55/Mf741f1bn&#10;lVfmo7g9jxvi1tdh3mtcSKFa8weFBWYjhSr+eF0K1UUp+68ubQRA1zfuQ4+tTkVRrbqMr8+xUUeq&#10;g9JoVe7AYTSs37PnUJiiTY7hpo7W5v/J3/99CYL/n3/372BjY7n4xifYuKJ7NxiRqL34Pc6e5zEe&#10;seEK3fM8Rf7cqDk6LsbssNzUNjc8FlhGK/iRKSiZpCnfuEHGXxNa0OXN5XA2j7YwYFSoMu9Rocrz&#10;tolDQYxDr96PC3xb6daYaXl7jupruMuVsjDuDX9zl79d2HKrSUgtN0i9XN0dsNf/Yq48tBqdcVX3&#10;ueeGKFQbkRYPwI2lzLWh21bHUoQtS6iMEY8dsuXX6V+zD8f3sDG0TaF6XO6c527ONrkLCZ8zptw0&#10;kPu32ogY23eex5xBpQGRR0CNyZSXSn+2WBF7Uz7j0bT/CZSj/DvezI4e07UgNlURl43pTz6HIA+a&#10;+M2/+FtCb//n//pfl0L18x//vjYCTi4+l/eLi9c/07z58ccf6z7r9pOf0G02x4DHw/Pnz7Wx8RZz&#10;38iMxxVzF4zdF5Ne0dxiX26kg8x/c2FzLlynVzcJ1/dmjDEuizQ71YRY68q8j7eVYyC8G/+c85C/&#10;6ArVXettQqid0Du91B8eFXyjALitj/TJGkMPEfAf8u49qzp57TaBs814w9pfDFDdup+g+y7K/suS&#10;R8Z1wqcsYUTbZNKa6xLe5RLCk7ZPxV+Dx6EClUZaTyB7MIUyk8q1a7njPSjDYq645juoUBXNQ7F2&#10;fQ6FKjI+e/kHSKCoBG8lryTllvYA/DKNDKNQjetWOKdVGS6kNMTVp/g24gUyjASN+q7gUveaxmks&#10;h+RG5uLx29axcmN4BGNe7QNfgAfGt5enX2I6B5LnLVOsXRdfSNF5gDA8XGOOIIM4t8i25AYoP8KJ&#10;8N4jKZdXUKhKmXzyqVz97kmRCmXGIxoIEQ0EPg9lu3hLQyVsbkM5QgXH4QE3h1iMt2Arv1A5LmDk&#10;SKM8GWmSL5HS9RrGd0+0jsmAlxtKR5AHaNCoEENU9x67lNc0ILJilUZFxxAe5Tbx7U8X+2cItcJ4&#10;qFJsA8GGutqzFEORkGsGDywjMm+Ka9+CayD7HvU7XVqxenz8qRSrx2hzupj98ievF7/zH/+jxdu3&#10;p4sXP/lSilUiuzjvncMrC+lN/2c52CtIc5/xCB0v0C5/WzgI8VQwuoJyg/mQ16VC1Siv4gvVw51H&#10;zPXIKwe1L5FxHWUuz8d5itqo+dx7CV6b11LO9k65FM3zmduvKnTDOekc78n97Wx93r5JbV43v8Rt&#10;pJJ3XBfo1Yq/TcYjk/2bsGbjHDub3EaDvfEbVLCORtGRrcZ1hUi4sRy5d0EvaINssGk928SHMq+0&#10;8/yd287TpjQ8iLJt/EbjjdE/UpJLWztpbhgWUvEYA3E28Pp245hn6EgzI4cIaOKEyGzysCc07utx&#10;eOOWlvy/VTUm2sy9b0+h0EJ7Pnr61EjvUqy+PbsU4lT3sR/4CK6+/9xv/JYQqd/+3q/DUPcZZP1P&#10;NA5t1DyU34Oi1zPnRQMuQw/btGmvsNHTts32cnd822Z4xk348ciD4v9rLI30PMqPebcZ4JZCtRmK&#10;1pZn21NAWWMYwFAxzDdprs/dDIfukma+GXm2DJ1DzL1SepdsMU/zXOozl6HmboVTv01pv2YFJqQd&#10;pKSmKX+Ucbws19FWYHY5OWV4CvnoBAp2gV/Q7gRbLGmMjDY6P30tueoSMpJkp5JrsWIJFLNE+KNr&#10;GN3vwYA1RkCay2sedigmKrMxZ9e+mb1VYf5Xnt3weIAw1PxYrq5FkqTZmrzmNHvDvHIT37xtvklf&#10;rd/32O80uWHzezaXvuvTvudx95zvb1j4i69QvXtrff1vfD19nXpzzRjWjTs0x9xt7x1e3ci/3OX9&#10;eZuN43/behSvg31evbuc+ZC+2lS/TWXdJr9nXbxLO43PZl4QtOVv/sv/ud82K3K3QxaBzWouGARO&#10;kM5HPOzsbzMXRIX4mYo2Aescd8B+Texk1vVzJi0GgZGHVKgxFoIt0YxO6WWnWMJzp0SsOi+RNp9t&#10;goDz8iZr3RSfpIfMNHGBrL+9Les6lxi8llo51e/Ltabe9zXn3s/zrK6rXP05t8147oXVLkZZEjMD&#10;YXpj/ZxtS6n+agGFeOb2LKTvSkgdokJcHyEpackuTUbyJLLM35SrW/yo+HZbZpOc77hZ3A+0tvYk&#10;EopIGWzf6rYd5BuXa/jlOdV+YlHFMpLL4DeNyhpgT27XasPe3rYg5vayVeWuT/qlKdxaqZi322Yf&#10;6BsHpZdU7hoX2kcucmVp5kPxV8iQCkHHczL4/Ltc58ralc/udq6+Lze7dpfN/P2N9XPfo/tcpqtz&#10;C8sZB46pyzoXWrDF2C1Ec/UHFdn8OZYqeS/EI6IlNoui9ga9REHAjQBaX3K8yIqVKayxaXHPNqAQ&#10;XS6AbZFHd8VsM9eF6mm7qo0bY7xDBSrbjdeUh63H7bKZ91EP3adLW6ekfTOoVnOLJBp9dbvC0Fy/&#10;52cj7GjTyrmp7TguWCc7Icc/3i+3mexbbqYo5ddYf1qJS+BF+8PqUHQDN97MwYpfjiWPmWxoNWS0&#10;xh4/W0yXS4V+4LxXtRJ3TXI3bQYxf4CNH7WZMjCNG/VvevOYmNFpo1dbSmqDZ3inPZ+81Ad2K+xx&#10;4DzlrqzGA1Mi7T0OfJ30yP7139wIYWuybbCxBcSCnhUilX1t2rRAMc6fpslmZVmzKI04jJLjZiAP&#10;jGjObUQyLEHp2DD6/Is3i5evXi/+8I9+qPSHP/op7kE4x+aZ0O80mCm/Z7JAljUzXQk75Zdp2a9y&#10;YwOHdNBRlu6rKBO3CX9Zxroista1olWtLzjMQHW3u3GJNHXxy80xu/jl9TEVUhRo2jBittodrc36&#10;335m6iLJS53Lks2wWP7yXFblwyH/CdlQKou2PD8KxUM1JwhVtV0QiTNvFHkn67SswtNss4VjYkDD&#10;GtdznZ2brzRe05OdrKujrKyLbTOvmOFY6fN6Ds0dWYeHjbVRgGzIYc4nZek/T8c89XfNSVz3PDdV&#10;2srGcc25tSNcs6+Y/qHbKZWvqr6Pc75Ot7585i1jOyGPb//KrwCZc7L4/q//OSlWX3zxE22YPIJl&#10;DumD8xfHHd+z5ThR4By/NMb3ttdReRqh+ysXN+09b/eR7mtMF3/VOzfPOL2r8mp9g7VR0q1/NOO1&#10;4cl5fvPNgVsz3eWBoZmyFu3y2i/+M8U03rMiI22M/bKpj+5KR/cs0nt5bVcan7SDaGy27ryX0v4S&#10;f4TsWM1vnPObA1wvP607jPTEIa9J2PyEoZxQcOTrmMoDDxV4NFzsiszISPaqat6Pxmjk+5bFW+0z&#10;vjx5llJ2hv+U7MNPSrY1n8kfuXfxmGU0uYIxofhKbHQvVA7yAIV0KwmujS3xrvR6U/UTz451qnhf&#10;uCCxkRw8lnBFs/xFvkKLhmNx6kAdpbgFlyxjRpSJ3yevV0pOl48oUscz3eNzzLXYWaLGmO0BFKri&#10;McCDXtEYk7z5RMYomQzl4Qa1VrR6l4pajyEj6YkkVuPExE/9ZT88/ElpveI3yO9jjZTQZJmZHnis&#10;HApX4v0MKn3E6bKdybfCMJD2YftCwUJZ++gZ6oB78MDy5jVizYLnu4AiSDwBsydfVG5G90rJxE12&#10;8XflMYUpR777uVR57AcV2jyg6gFCEr+Svqh39GD1jZpD75j65jxhMyokHZe7X70qoiLtFK2SUlgG&#10;nAu9KH40sQl72dyHUwVLlJHqr3ov75r/GRCvKm741vHvLLrTObFvHFa3DUlfm6sEA883Pt35tykP&#10;k7xpvNe+Y8rR/6e83+Z3hZitZ8d0/P42BUfa6DYF6jblSWTTbeur5N9Yj7ZauWRSYDe+kBVYb9/J&#10;Gl7SXuRj0tlR5SG6FhK02q2asHGOJlKNJ0+tDpNCHphzCw30HS6Ge5BUWlHJegQj3I8X3/jmd6BI&#10;fbJ48uwTXAOvrDmP0vrU444JOT2X8TGr01jfkNtITxuuTXLIGF3LdvribbxPXh83q4MoHZGlpr95&#10;x3Q6zLM0yBjd546yEb+VkDLNUIMucGXQ0WXbyLtTeZJ04hi2rW8HeWss8yiDzfMQObQxv97IY3kt&#10;+5lu255d2qEGcpdITFeazSr/cd7iPGa0Pidmy2iMo8qyxtAg6HzXj/On94av6ElOe1u131U07e9o&#10;wNe49xrLS/JAgJs0lJ7wwho7rne+0/8eB8t629yHT94234x0N34/w2LyrdvGwvp08aAru/LQD/rI&#10;2stzmfYDP/5u23dzbuO8d9fv3Wc8TL+ROeOuX+5z2N3fvPu+yfwb92uzTs8eX3en7/t99z4ttP7O&#10;u/q2prK//b/611T7/XI5e1WM//y8Iwdt8YdlUpN2Ank3F4q1O0UrWrspoALOFrVBTVzMrNQOagM7&#10;KRWr4zwbhvZCCjXkQzdISC/wUJSsaSbb21KR6iUwaERbb1LwKsa0FshYi7GUuu/lSGKfERRawpT2&#10;Z+trDUniNlnfmAsa1s+vWTqOfTtjojq6LsxbEHhpGyN7Sg2EtDY1rRbS9YNCqD5a2HVp0GSXVa+L&#10;Enzk6pTtOpsDghgOcqydFxqWtl2rgkYSkclPXFReYUAOVoXiqrL08m4eDJ3OaAEdKnD5rFBl37j/&#10;p/1i1yz+rq2Ar2EV7F/crAY3W8rEoc3dqpW3CJwCO1V/Fp4jVMc6e630La/6Q+45uhDtcu16HsZy&#10;l+er4QsBTLme30pf7S/ocorjFQhVtZjP5wjV9NfVMm4cn4AejMwMInwlwYQo5IzDjA9ff7RPVKDp&#10;zKxdDCu8idMV2EanSdkNq3b3cm1AlMtuxqDlL66uGWOYv1VtVMSimE3qb5V7kzS/xkHabz523Htt&#10;PBMNQPov5EzGR/r+Wps6+AYsXDX5ajOHG0FmpDVvlPvU5QVde3E/pVwSS7HKdjfNtfmoSFriGumr&#10;BNJlMdB0S9QQqrXZQZSAvlXlOYAVO4UQ0WaVQ+0vknBve44WSbRlLoqn/lzd0zt9EmjzYQ1DMfGa&#10;6PYWUMtUnlau7GPjx3NMbbiA/IGpUG4HcO020t7b1z/U5hP8pLGH0aluMzRiPTfvU39Dxg38FtB/&#10;LMsbWO031HqNUypQ2ZZ/7z/4HVjkrxY//NPP5eJ0HwYCfOc73/lVCXiPatPsKAhhxLbmb1lI4yMU&#10;+BnQfdwMePzI7X7yKPGXsinp6/ONH1fGspVT/xGEau5zS66jW72eJq/pRhHb1OUfBbrxXNSMMo8u&#10;f/kdx42psdSUh/FikJJww6+/S8Uaf0nj8rdZpNdCHve3phnTMWMKTcvlvD1l9PJvQ6g2RrZQtRRM&#10;i42wMp9k0saIy39ZCr0gVC9r8ykCeti7eHaN5bHapt6Ny99ubdbdpI19OGe0xzpFWGMa5LCE6rIW&#10;n1uNz/PSLMXx7e3d1qbpJRptqCyFVOWCp7Yd2pVufVWOcvN2INe/+4snQJpyQ+oHP/2J4v/8c/8F&#10;u/r9q//sP6NYbf/fv/P/hqHD2eLPf/spXFjtA+n0E7unQmlOsOnEPM81p9WmAf6iUt9zhHmP0EAr&#10;b63HmzYR9V6bp5hrn6vHPm4U2iYtX9kk8KT9W2F2/GMPhFFT3MZ6jPWaf+O+gldjVeqLa7zljmX/&#10;hXzsHSJUt42/u9DNrm14377eNf/bntOYaRts802a/vY4D5mw+/i87Rsf7j+sBTKuH4JQFUqUStRb&#10;EKolvtF9C1z8fo5Jcbk4ffUHU4QqlIk0QLTHGnJL8vPU1gyHTKCpG1z/UhFBJCgUDcsjuB+mnM3z&#10;J7xm5SbXkuYRqDE45ieoIJUipFCxK4W9wMby2QsZ5S0Q2oGGefu8T/n0mh5JaBIHI7aSlSxnAQ26&#10;b4WGwtLQoOfkYyueT4BMVbmeKt3Hc1Ssrs7Nex7RMI18lNCy2IHAt4hQ5Vq2RDloyCdvNzJyLYTq&#10;Cb1JUPGCvOjGs/K+3qdy8xClI1KV/laMVGWAESlr1I74H9p+H54dWLer8y+dL8NZ0PiTSGEZ2VIw&#10;426J20pmlnj36sAK4rcQb6jcPoJLYyLjvvnNX8O6/BjKpCeLH/7xjxfncCX5j37n9xZv37xd/PiH&#10;P5H3kCfP4CGCBlNtz8V8M91X8hdeJnJYFBtEpFIxGn6ECqujQqs2mpISuNOJUKFUvKL/2b7HbCdV&#10;vp6pNOdtrpTRYnFgte8TpCzDncQQj+/let4lKpHfynmQcFao9hU7ihLmkWcjH/Y5u+SVtfnTfMcc&#10;8SaDz/plbW78pyrpmyM/EL4y77WyFN+aOJLztV76m/DmWxCq5NnG527ifybzP/Kee7yav3vbmnJV&#10;4WnG+koWDF8LOUt8ujog4qd5fSlDd0CoNrlGTUtp3nPJMV3+0liUPC4V78yrth3SjkFom1vtMurj&#10;J0Cmgq5fn2IOwL7fmzMoBCkLFlL108++jTH2aPGNb3178W3IhccIqXMEQwYiw6+AkOfYl6EJ5eiq&#10;19xjU+dhw7+aJkIrI03O6WkrP1F7lI0AZ3Q2Xt/2d8Z65MjQHo0iSevpuyg/DxAuiIq65iq3EKsZ&#10;c0zz9yb0K8sRV75zpOq8LPNxw3YIQrXLr1YWThT1JR8LVV/K2ig2U7YmGw4yV2Sw5NXz9Jywjz1M&#10;24h63zD7JiJAzXG17zjIK+O4v5aMWntMhUC9ogwNWlsKVY95X14BaHBjOjm8gotfUNdlIVQXS3p1&#10;sAE6f/Q+4bnPVL2ip7YBocq+uoTxvuviPEeEqulCBdah8g6ej/ptT2S3zQmhszyX8TrS31w2ms9D&#10;MaL+OhGqc9rbNn42Xb8//z9dY/o+8F2+/uHZu7bAJhrdNY/7o5HzBa1gu35u8twvGkJ1nZ77Wrhr&#10;Azykr3YZqxy728av9y3v11fjtwuh+td+W5NMWarGUml+vp/7BRdRHDpOxDkPJKLOxRINf/tZfz4x&#10;t1IYGJPqd1AM98x9f2NejaS0BZryyaacWU0dsRrNlmTQrrGS65t7WWxYebXAhDn2IqqG8QMNbdsR&#10;VFb+2frUQksvh1i7stw1lznYgHVZoPWHkaf9CHq3AXmKUzU6NM+xZNkudpr39He54QSuyd8ppbna&#10;jYu0hBIiVHWz4pgNZajyEznm1srGY9+AdJ92Zazz7AfpRv+U+reh+r0d2iREZmJ4Q1kW0ReK1MwO&#10;27byFtPb+yPWwVZm2TKaz7e2bV8dS8VvMCOkDf1nFKaFcAqIZqCMqHSqvlZ7FXOluDlEpOYdpnmP&#10;edx8bkRgEK355qbzukfekHkyhhAuBUWc+ERGqrJ9kppx6/Titr2+sjU24wTRKRd/2hxS6vaWro9M&#10;ItszgifSI1qUF1pRaZVf6YhQrXMykLSgV5yltFWQqfVukKp+hpOiN0FsNct2V6lltJExqrFXY2Sk&#10;uY10J37ZMQHt975U/mTmmSe/2ejNiEVuKtEqV1RDGqBbMyFUjUhV2aQQqr5h+Wp8p71biAx+V/Xx&#10;/NARc+ysovd6uCFUabEvC3UigsvquWjLSpDQlpHCRo4SCeqjIZ75XJ2rzPrbqWhpeHevrqvPiYQm&#10;86++K9Qw3eHU+7wuhGr1rRCqyhPW+9zYUnxfvkeEKt+rNivEq2dVCwhuE84FTNn+uECBF3eJSmV8&#10;bfb2q7fnizOgs3/ww59C0Xq2+FOk53CN+voNYlHJGtWI1Mdw56S8KfRKIcV8HOeJKV3r0HJVphUQ&#10;WnjtEAK9hL4jl2e/FijG0M1ivGlRHnVA3gz3d9vmATelSgF2yFiVg6A4WvkKgUpXdoM1/5ritRSW&#10;LKe/RTr1ZhSH7Yg45TgZhZ24FxI9t3c8WiyI9Tnb98v4SHNhH1VzpojfzsaXUShjOdIWVd62jumz&#10;NZeSzIe1pm4l6ft0XvvaeeU1Z5KyUrYxVlbKGvPFcIXxEg2SLibXa6y6ZfxfMWItHTYZ8z7pTDSW&#10;/OpcS4roOuM/m4c1S2id7r9YOXud4ctsT699+T6VpvwFpaK5Db+TJ3YF/Aqxnlmu3/pLf2nx6PGT&#10;xTe/jViq2Jz4x//wH2DcvF184yO79xXCvsaG28d1r50Hr7mijRjNuEhTpY9pY8JzqdncdkZxhbbS&#10;h2ON+7u9zzfffwhD/gGhOhDZe/kz/OH9PjYKRuN8Ot/QGWlvGEX3+2gG3APeftCr4XHbjJBxMB0P&#10;jRfO8xqCs2ceVJAPL9/aAm1us6HcXRGq+8d2c3sbQrXEYfNssKTk+rC8QDgEymsyPCSvZj40oT3s&#10;WNZrrmdnyztEYnE+JmJS830QqgyNAANCr3Xmk8n/aq6vBdfelaxQFa9Rm8r5tlGyZeSJB6jo9Ljl&#10;80adSRJhvkJs4jsyGoQ8ISUn48jaDe8eyqO20X3yIYVsklBitKWwvBV7jkZ6QahexSMKN6cjf7Hm&#10;XMNZByj41FZweazygefynGIEcQs1w3JpFdMKjraGwaDCyXAx58Y3LxNNyjayctMGQ3mDeRlxTDmL&#10;qVyLIt/DR8/1/WfPPwW/eQJXkk/hLhL9iTq/eslwIjBmhMtN9Zy8UbDBTZFtXY0sIf6GVbWMILmF&#10;75Xc73L5nMhe9y0zct8ozyIyo6LyLhXXY/xTb/635/2H83E2de4yum0Zu7UUqvlepqniEZoisHgN&#10;ywRREE6/377hhiheJR/vbKo+Ue3j+tdH69rmWXW+d9ORqqaAOkaGX5+J1xHn2hByrVFcPvOBnf/J&#10;+VhWy4idx03N8smRn3dXpA+zr9U/Oitm45t7a03/ai79xv4c+WLSFz0UiZL9m8fcHXpiknnK3eQD&#10;U4h1WXiSin6OT9MM5S33r49MOE7jFSAP7YO+ODOdw002UamX4rvpdeUEPO/R4vlHn0IJ+Hjx/JNP&#10;Md6ATGVInXgDkBe8QpF3Km48a2v/4mFz7qafdXAr8IYW3rQ0zzpo2rddfhxzGxVdbv+ao9kulDsK&#10;RTwaH0yeqz2GPEcFPuVgKiptlGt06vh+NwaGfErFd3MxXrGZy0hjk5HwvCWa94Oh7nPeLuej8cGo&#10;LI3sNqabjC3cRZ6DxrmwD8aMSY7Zks1EOzVONadyb8XeyVQe7WMk5XrsfT/fY872yuCRySnbccev&#10;EU7Ne1xBqHrOyHjIzMOQKFRIeg723vS0L61Ode71Gzz8aUnyhNIO05X3gu/62yRvzfnvkW6HQk0/&#10;NR8qdy3IPZ7fJCfcI5s7vNLndr909/a+w8c+PFot8JA9gfsrz9P8s7F4h175Ost9v7Exp+e70/dD&#10;6nyHpt346P3q3LNq8xwv/Tt/63+k2jcFapSgMwWq9tIy+RbDGwbeAkRn6Nt5mI26FwTk5ay9EZrO&#10;jHIZCCWuZYqs7UM8cFla0iDkeL5q/gD9dOLuUUnL8h0r79p0RHlajIrKszfLiFD1zWz46WyNSWKd&#10;M2iqArPuykZdym+xszZJ5wuJNvHHXz2tevBX35g911F/adSez36hQo/hxtV959Yhsnfanj5vCNX6&#10;ZvLeZ1wAPBKhXEKkuxzvuFwXhVRNH4XrPYQLTjHIqUerT+q6hQlgjWvfuLd/MdBkHdQfZapY7RpF&#10;feLNIkpGfcRKxBt/rS9dnrjjmqOGgnFN/dKnPW8/IZceCbDZGJ1UaKAbvTg97/Xe5fl6t2KgLq5h&#10;uR16V86IzaCUMXzYYkaoEhHqJqkN8aBGrh0z9gqpYwaxNQuZWmVFl5pegnyomKmPFFsINwqtONKm&#10;v1lKSDKXOgdTqY0PMok1xgqhmpiKV9gQUSkTEyQbFKXINZOoka5vj1NLp9eMoS0TfSFAjQqFyrny&#10;LFt+0HjFjK2UGy+qZ7m/ctXKQrcQtFRA6jqVxqxfnTeXa1VqtT+brLqaDLyyU1Lf1WYHHgr6LHRf&#10;qEv14Lih0dwiTcdWt6Cu60rmAyNjSsVwjw/PuO+JbzZCPkYu+4VEDzqZ6HgayHiUVhuQBnF+ufyS&#10;DQNBwvFmV0AR+FeGG6WobC7XChG5LGX/AptM3Bw6Rhytl3CHRhr4j/+TfwChebX4//3931P645++&#10;kDADA1H9Qiff+/b3JPyd0K0T6vEEQp8Wc2z6sWyrszd6nu7OnyHuJAWbZ4/h9hTp8+dEMnDzyX2m&#10;GLr4I2jE0XXZ+M0wZ0FQpk2JcA7K76jKk/N5ngZsTvtq7JdVIbo3IVTpCo7PNovyenZiqas2Mu21&#10;WFs15paINaR+ynkBXPncVcE+OwPa3TbxnSNYPlt4NR11IdxtmBiqtoLv37guNKZ3kVzzOUKVmyT8&#10;bUOoxv1wFKjLGluXrR7YaKlxe1l5dStm002fm3PueuQYNxVGAbLHxu1W1tssu3vb1cxdLgVDJ94A&#10;5xzoSaLFj0b1jzLW4zav0oMT02ZitX3yrW9JcfrHP/qJxsd/9V/5V7CJ9Hzxze9+R/T7f/jf/W8X&#10;r169XPyN/+w/tXjyiEECvD6cnr5BH7v/n1VcWG+UExhlxOpxjaHwKG3DY9gkVLln81Sz9ue83ebz&#10;6Rw9F2y2nT+EIf+AUO20/V7++ooRqmMd1gXjNQZ05yo/XMje+VMbHxR/Mx9T891xzlgjL6CcBkb6&#10;YUX48PYtLVCsY4vjd58YqgfPvq04pkGoXlWMVRqPcT2Kx6cGoAGTs1IMVSBUX/6RvboUMnK/EKqH&#10;jKvKuVoIVSo+vIZFzrkg+hKL9MXeEyk0V4idKlTqIyganhExS+WmXRJL0UllQ9Fe1kyox7wRTIUl&#10;vnG1hPxFxSW9tjAVCocpZBDKAHQFzMWdsUcz/8v7FPKOYqPixy4qvS7Eqj0IoSzyiIHvFv8ZD1UI&#10;Kqu8uWG9PJ0iVK/Ib9IgtJTNcTd5ePJEHjaOEKeVKLV9oHSpxF3uQcEtpGrFUl0BzVvGliSHfdTn&#10;cEUPQKjbpVG5V5cvlAKCpNQ8LhTeZRDqFdQekNjuV3T1i7Z9/PwzrNNEqAIxB/TcR08/XZy9OsP7&#10;KyBUf1cI1X/yj/8x1uVTKVjJU8QVavqUYSvY/kSxqo/K28fRsdGCx3GZK7GC/CziU0b5QZ225g/z&#10;HFlXm9vO4uMe0c3loLSxSGj+dLJXEqUCr2dfofgnKnH5rdBPUGYZYrmfPMOXpkwj/QWV23msKUq3&#10;8+Bl6Fof6cZexVvNaFpcZ+Zcd1njQzOrbuNJRpQiX70Jodq8v5Sx3Dpi1h+/iR8a+dKxH7bxRtvW&#10;s37dNbyq8Rya6G1pmVeoxhJgg2BuLplrnkmfTiVSX53w04WA9nN7i6fgOQ/LSDBzq7S2Eiwt98aT&#10;HL07aU/KIgMAAyTm/cWbU8yP4J0vIZOSB/34029obP3a938TcVOfL77x7e8sHj/9WHPbxSUNkJm3&#10;XY1bRUyDi5K+IjPPz1PBgf77eu3abFu71/uhr9fb+pSfm9B/tf/EffYgtzfkabmizbuNNqpNMwYv&#10;4BGMivR5nFR+N8a+CTuTc3q6SaiTUdYb6W/kYUbEKN0v00B5Tg9p1jlyNWMp1/ltlmOOQp0jzcb2&#10;tExKT0xGesZLTqPvoMU99Ly3VCK45zj3k5D0IhobsDOt7VD9rVe0h0oXwARK4D68ctHYZvn6T7BG&#10;wciVRuaQyxUrle/XPOx9MBt626MbvndoRfCKMvJc+T7QxRyROmcVbaDAHan1fbE5rQ7kPemj+fX0&#10;33i9rwfTObYPqk25fHXXJuvTHT5zf/5/Xu+78+P3//YdKvhn7NGH7Ak8vL1r3bhHm2buvMerE0T/&#10;fd7fNH55bWyPbevVnG+4y/cf0lebvrOJT9rWpw/9dtsLvEuFtz9L7sUcDAsslqbN3OPflYPmbi8+&#10;OQr82T4h5e545JWkWqH4Piem+eF7XvfGhcIrYvtqLZA594LZznphURd/LvUc0laGDff03lDPZqlU&#10;12b5TZ5V+adtVA18YzesvVK5pEv8SdbSzIMOWlYpHHvif3LBL1SbUGS2aFabVpFafw3teTMtzdv1&#10;IZQ39m1owClRdTykSNPBMhuRKmvq9MGECIrWwilNiuZ+6HlVvhWT1c5l+Izdy4rhaWm9W33p++O1&#10;G85b+cd69Pq5XtN7tqVk3cd7boPOuODvMIZtdKQGFVmWmxmWpLWxwVQTBp7P0evo+vpgWzjWJpVR&#10;ZBad4ryu828dLW6naS2HEY8dSen4q7T0G45xzI3jWwjw9THTbYRHOzw/l3/zrp8qpKveNZ5DC9SA&#10;GsVphK1jx/by2tHuMHaGsmWODMo2KNPMn70mZR3JkqoNyiqyzolE4KYQU1s5VsprRMoyxgYRlxCI&#10;efhajpwzHe4RLapzH2TyJ+dk+HUdm3bcuFMKxQqvcYOsUsYF4bnyaN90eUJxbpKqY+oneqXwyXsZ&#10;MbEUDtaDlseHEH4XiI96tnjx8u3iixevF59/+QpunS4Xb3EoDhaOA1j587jGhhip9AKC9QWEmkum&#10;tLzFhySIc6OEYwOCipYezoooEy11czjmigWmcXFe38D2JDLGdNqkhJsz9ur/4YgF6jb3I3w2FsXz&#10;d71kef1bEyCyDsy+lzzms7O7yXk5HdfV9bl8LEsk0HkbNVm/BNSbVoQdHrlxQZm3zU3tnHtClbbD&#10;m2o39fm8fumbnl/P46byCMXKlVnrtA0rapis1dF7O26dpGO8Im+01q6BfVppTiddHkKBz4PdSeT2&#10;K2zUvkCs4Zev3yB9Iy/PKw4EbJxqhtdY9MzvdSErTspXM+1IGrM2cwVGOqoreq7TWOhszsRvarex&#10;UW7r5233bySeDzd/YVpgp/7/hanNh4L+0rZANm1nDXDrOlhzb636bZXOlDxdtUfZqeTN4rPNx/qI&#10;nEEePHz/VGIwAjeHjX+CMvOGLZWUCgUA9KlQn0SA0hiNStMcRMa2A4aEvM7nycfxXRoxKg/n2ZR3&#10;tTjanWDqFHnBcqyMdaSw5fWpzNE9t9iLjjzhxJNLtcdUbuvfEZ/OZ6jUoVtiIWyhEFY5XW7Xybyo&#10;UhllMqXChvUn4vZ4cQRl7hFcDZ+cPMMBg0E8T56VoQgiXR5BCXQCN/3PPvp48RFc+CsueqGVuH7K&#10;w0p53TDPaInNsVa9/nu9ZxzJUhwNROH5s/Mcs8hME2pUSxd6Szwo+RbtFziN14255w8Zt20g5Eaj&#10;A09qLryqMfA4I9/bUJ9sJ5VnnpqP28bb3jbHiC8RZW0o9xb+uX1rvD9Ip+GCQkmRTMc2GHmg9Mtt&#10;/E/qMvJNt9Vv1/vh+7fxztv443k9+t6gv7xNLtionG90UzsRxYeW5t97FsOOzCXkvPNzyKAaA4eI&#10;kfpUbrKfPvtIxzHQqYyXynFLJSz54D6Tpd9DhW23oOaZ9fO5XNRlprn8tPl8FxnjJmUQ3x+9GPE8&#10;MU8zTuTtCHIBlY8x2mU/BIVKRaVQqUhlMFvI1vRV3h/zmOe1qYyj/LgrHY+0k7/HdE67bS6ocTc/&#10;X8tDMge7c9xvdvfKrqHd576LT1SPklX8rq8lHmtDAmuvgOvNSOehavc/D6+UfXetP1F0l0miKtu/&#10;r5m9T443DORxPur7Lb0eozh/33nypnmk9/dUxtt17nnXz+0kJ2yY2991OT7k96EFNrXAfRX+76o1&#10;7zI/v6tv/iLnk/aSOdB//1/+a79dW3Kqk/Qo/mtynmvexPP9NvlPGJ3xfrIZlg08u+7ylwIS4xSU&#10;ICZXtf0wU82N7rKqLbjjNVCAVzJ77EczXhMbxfh9+bbzMwqT/ysGua1JQcz0RUpxG/CkXQh1VmsU&#10;IG/6u6sDmIfsZavtRuVUlGz9WtjCAoNVV7g+aWqXy+yjf72e0ztEX/Un+fQS5lN01UwlKv3yL4ES&#10;ZFvKQitpFJTaTq1vR6ao/iEfEoSawX1QIzX/eS6tuortqHdHysoQmjMF/VwMS2o32zg2nbJfmJbI&#10;SYZS7eL4OftAPal/tBng78ctht1WjUdnakL9vut+p6ss2isqRRtxcyHus5oyky456vkj/M3nqPrx&#10;e7sfVDr27+Xb+f783OUwdRNZB6vfQSwQWpdthJhCbH5ZvDGlAlJtyreQA4R3WqbvwTJTGwEQ+q8p&#10;+EsYN7KMMjljOzAv225eqo4HKC+33emACrbtvi5LeD7Hc//N646ZSqUaUsXM5EYHNzlwTW5+49aY&#10;CsJs6JAQorwu980our1Le05oE1czgy5etro1ChxT4EhYrJMtpZmHrbOdhl6U8ns1D9jFGRXXdIFD&#10;d7Yut5TI7AuhtumipZTNNT+5DFayOu5gce2ajlymoLZ8ltFeg6DGX1wwXVFRWQpPuhrrClAqOrtS&#10;9BruO5uClO/oHEe7TqUo2r/uSVGKQ27j6u+cMyYVFairKyA5r4AOZdBexAPZg7XkHt+RUhXvw+rT&#10;fycPpnwXtLFPuuFGh1EEKz7flCpsBMet4YYTUQgavURNADFNRer14Sc4P1m8eL1a/M7v/cHiJz97&#10;ufi7/+HvLn7wo88XP/7iNdz/XixOaOl/jE0quFA7evx08fYcfVVK1XPsUrHlqVylmyf2BGNEUZlK&#10;BTk3n1a06kcf0tSEdE/l6olc/9JFnPuFbnpJe2OMmBGxSIQk7+UQXZXbXr/TY6hG+brdl3/fRBSd&#10;FL00pWu5S+5CZLeCdMwpUCaNAFDeVSEMu5A7tZgchV9+a6X4L+MmgGkzwt1odWxK7XR7dGS3bnQZ&#10;16zWhaKk8TjHLsYRldgcF1w/OlS7sqp1rRiTiYVzDeMgULNexOK2xVCtG9ww4c+biZgJ6cZKbq3x&#10;N11WNxokmnddiaqa1Xwz1mXT37H0HhXeo4J8ZFprdGtWYAm94rLJSxmaB7IOi4/wvEfrfdFc0RUt&#10;tWk5fgx3vkdwbXbJqQh0dvKUsaEOFm+wwUSC/mv//D+/+OiTT7xy4mP/x3/r31r88Z/+YPHs6aPF&#10;q9dvFx/jHl1rc8OJrrOpXD3SBq7pmXld0s15zY3iz9jvxVuRAtIvrfgT0sicHVq5u9XuJN/qm/m1&#10;Xc4/uPzdpZXe5TNznu9ueY8bxqN16W2bjR6/HsO/iL9dy71u4DPwO7+IFf9FK7P4a89vnPPv6vL3&#10;AEq1CSJUnjBsthhlpVbFTLdcw5Z2A3sBpAu5G4ZX0Cgrzxv7FbaFfLq5fvKpXm/Efla6VHgFrH1U&#10;AHIFgsLv4BieOYrPoVtf8j8AyVgGkpzjYyK1S5Fqt65E8DikAdYOxi8U+hNoV9YL6TW+cc2YqUSf&#10;wrUv0/1jrFfg3/aPnuLA93H9gO6HFfoAPAV4OagGLPWizPQaYt1ieb0Bb0qenCjZ6wvwqpAv+Dd5&#10;9Gu5/mVK179WoIrvY3uyTlTiso1QPtZbKXkUyb1laKSUnEYpMYj2JK/Hequu1Kvaww/rSaWN3Yki&#10;L6Brr4FI3Sfy+BB9DfTts0+/t3jy/BuLTz77FShMv6F6U9l6eQHehIZdeh8I1qdPgap7tvjsG99c&#10;fP75FzB8KsUovrSEAol8C3lXKhHVH+QLwP/RO0Wss4hgJQ90VH0S7yGaFUv+8Z6L0aqkuc7XloxU&#10;G/1RtHUDsFIPjoqHoi/xPKIpumw2P0jeL0pWobf4bPFruS+aJ89NuQt/j4qe8Ffi19hO4tuoVHW7&#10;RMnaQqN4VFSJ+sSS3ZMoN90UVkAHuSaPRMX7i1cdNyiGcpsq+k9SHj4p72iaG6YTWtOZUPwo/ndc&#10;49wms3eGC+tKSffZeH3T2pFn5mnqnrUyqLvIzXM+NvFTJQtp3Pdj0hDV8vNyTfjnvF+paTRGgRIa&#10;xIOahjAH0K1v0ZNmNty/xDjleKFh4Ou3p5D/nkEOfLz49vd+DfFSv7P4zq/8+uIzpM8++WzxCAhV&#10;uhHnLgp5XBoxyChChoc2ro04Y7ah9vDa9b6n5x7q7T7ScpOXBjqZy1k5T7tn3M3li1zvNNq94DCO&#10;KV3vxj0vUeoj8pv3KCMw5ZG+PD07BZ9/LuQ746yew+sBvSsE2cpvUa6g8jTfeAzjDv7NlHmOdDS6&#10;HB7LOco9o8LzQEY35c2o+LORZufI03nb5dvJP+XeJGf1seFRby9L6OsaqEklLtZ6KPm3+pd/mBS8&#10;LyqFquZcjHzMYUJraxxzXfSY0N724NVBruG5v4X9FEl75a2Brn3zmUZ3JWvH41trZ5Za+5hdHpzM&#10;BZnEM3Vk/8hkqrm+tfEWlvi2OWKclcY5ZzpbDQWY3/jFZMU3V2/r1aKcau9xfG9r3/n1+XpwxwL8&#10;Uj5+Oz1ub5Zd+2X7czZcf0g+9+m090En6+06ly/vLm8+pK/u0053m7du/kLWGM7EtXG3S2rVXWP+&#10;OMnnXItNV+3F6kf3syjp2WwZzgpoSJA5TR0o2gShOnCha301lopKjvpo8syqVOn06Wl9OvPXVkwv&#10;Vndopc0tmZZO2WqCLaFjmr1LOKJA2wK+qV/TTirl9OiK1eDluFlbvUDhRkpVng+IVakaSrlaVjrr&#10;n80q2FfDThfTp9dQrTvQXM9hzNXMi/vD7ZjUUg/bzOjMIFKDUBXvMNIXN6qLzhinNcdIc2MNwzu3&#10;1tV3xIKVeDam1X946b68QoS7u6esp9ugx3Sd90youav7R2xtUEgdP8vGdk36G6Vk1iaKN1WoRORB&#10;BWkUzGYAC7laynsrEXOwbP081Oh020jqvVFcYZVsfL7PM5kunPYZaJxGphY5ZVVY9DUfUVaYd0W7&#10;73eEcizlx/d6yWw5n7i7VoyaIfdvTNMCNWLLZNKIclo3dit8K6QHC3y2X1nmj2k2juSykxtIymOI&#10;qZpYtrrnTab+bG06KT6Xlcd7UObm2G9/+/o+n8l3Kk5r4rDKyCIH3QK3Ocwta8GKiny6c+Pfji+V&#10;YwmrGCLoPn/xZvGzL14ufvr5S6BO4eJMobqMBDiHJunsYrU4RfwpIlal2gaDY4SqUao86PKVm1Kh&#10;Qgrk3AzlOV0kM/4qlW7chOKGiBAAQi5uVrhpnMwEwtuYhdBfs26tvMfzkMbceqwIpyWbGLiRxkZB&#10;dHdLTdNojjYfNAGhK4o3Cf/zzR23Uaf4KGYnZcu4qLl997L2ckrQHdqSY0bnZXU9tnvPP+OxrJG1&#10;A6ZtkpoDN6d9tg8v4+Fs/md2zDut916bBTIlrLE7VQq14bB5cxNjL2VntQU3tg+xMRL0qugc9Exr&#10;/gvEmvriy5cYU18uTs8uMHaoMOV48EGUqtypCZ1qlGoUqRM0i+rdS55Zt6ee6zyPuXHczSONFX0M&#10;1yZ5brm+tWk/3PilaIHb5oneCNs4jJ/X6x4ztx95bkx/Kbr+z34lI4+1+bXmS82kNmBpovRMau3U&#10;UPJJ0ZKlgTLskyI2x4jk5Aaxvcu0VJ5mwvfGwFCLdslEWTOphJK2UXyZEZzm0ejW9zop/lbc1rpG&#10;Y572vOKkMg9vUnW+39+zB5uk8XBT3luKp6XRo8ovw8dC37LeQawWKrd7yTHvu8n7jBd2f9MIVRbJ&#10;ayTDcihuedWxIVOFuCVSlUphKJWpHKayGgrlQxxHUB4fUoHMmLG4LgUPrJQZioAoVSpVqVBl3NQj&#10;KkRwPAXa7hmQdowDSRem5JtVDvYMu7U07jbcKyWUlFMdrer50mtvR5UGaep7zUtGMaGioOIngszy&#10;+7WbUHkFqTrGj9ffxX/xvhG1QdYO9wakbUN/De9GYURF6ia+OXUS3Q91nPJ5m6aMDVJ7+Lh6PLPw&#10;+PaEd1njTcwLbVJqrpWg2Mf12X7K1xZbrNcbr7hJjDSXePPceNOy0tov3w/dF+828HnFKG/41viB&#10;6bo030lqtk62bnD92jHdY8ycZ/ox/TK1ZyEYeNOwEOPi8ZMnOGCIIHTqcxglPBNalQaHNH7geKBs&#10;yNnMBuQOsePmnHKvFFzHf/Mn8nxo/mZ+pMsHk2a8ubduvJtxmYfmIUlyf0SkJj5qxpSVl6595Dkq&#10;UqlQjVKV5zEkHul6lOFMm9WKM95+5OVrcLTxkTKyXA0xW3Fc054pV8oUBe7Y3t3YwjFgqVjmQSUz&#10;lcYXMC49P0PwImwmrHDQGOMKk63jo/Z9iYB7YgBNI1Ya4TPlIaWq3pnuCagsJeNkz2ZavlER2tc1&#10;z68Z16HDcQxn3b8boUzGWg2qLn9FFrtbnrs+PZ+Dd33vw3MfWuBDC7y/Fti0Xr2/r399X7pt32CX&#10;+5pf/52/9a8VGyb9Kn5BCszPo8jI/fl5Yqf1961c0LKsxVK4ILwGMaWuO4+jpS1N9ysOJOPvjUyg&#10;trv53j4RlQA/HTpdCl1ZAk3leFTv7lfc0CNZlfZ/cH5ZtUQZhjUqCEbVv66nFBJR7qsdU4u6nhE1&#10;VQJuRpfwOSWj+v60eCW8biC40YRudruB9aCA4D+J3dVuTC8OEgfR7WmEKjIJUrjaEtuv1T/VInWf&#10;9bg88DuX1TdEv47terysttflYg4mvEHoqApfeYsSg1ZScxmBqY1jtWZtbI8dUzEb0+KLha2286OQ&#10;yjep8mP7C+vYBPQqNjcURLFEGPLN3mtjsRX5UzRtyrErxP6ELbijBN7QbzdcWmM2d3kdyFS176Xr&#10;2Oq8B/Qf+3YPKDOkUCWlotXnIkaUlBbpzAECvV4gSpDH2N4V47JiYi4q73xr75qW3Xw3zGHumO66&#10;vFdWeLrt8djisbaneq+N9NTnJ99P71QIROfGruAnM4Yq7TFd5w2a+anaohDdXWFQ9dGmDtvWMWU5&#10;n632KkhnzUOhTY12jSXHiE38w8QzGmPOWCDxYcVETxttqVJTxFriDrKiIb1NQnujp9J65By2k66P&#10;CtipZq4QbP1LIZNxgTl3IB6q6cnjfe8KaIOiG83liDMVjwOZ+RIj9fjElpHniG/F35li9OBXMWIP&#10;YbGvMnBzCekS6wM/cra0xf/LcyAakP7b/+7fW/ydv/sfyDI/Man2gIDgO2/eeuwnNuYTCNUUui7P&#10;Ha/18bFjp37zYyAfcP2zio96WDFvL9+8ROUcR/IpY5bg2W9//FzPPqn4lE9g+cw8Y507j18jN3eD&#10;0vEMSqrpr9YmPWManAvAef8Em22jheua4Jp4xu0DWYfpzqliXkKoVJsAmcxfj/M5RQa0WKsVa/QC&#10;Vt7aQ2xSv/tD50WvotqBjnN+CFSvrtf02JWrnl8TI3lVsYcTJ6vFUGW+RZvcKOEv60JiqF5U/RKj&#10;9rKeS5smbjoV6PydE3GLnzYS6lluWvrncZi8JEwP/cJNBJ4nTX/Nlca09M7GQNptG/ogX9ZcpnXJ&#10;45KoU+arWVhTenES3NzGGamH8dD07SrXCSzG+d4R6J3pS2wacNifPDOtXtRm0X/tv/HfREzgjxYv&#10;3r7VRtT/9H/ybyx++tOfLL75HK6A8dx/5V/6F4FWfbr49V/73uLs7ZfaLHiCeLgcB09OuEGLzd5T&#10;jBHRgOn6SMUnXVSQ3aIXecLAr5OK6T5ofPGGw1qf9tA7w4bMpuut12qcjc/s+veMZTEVDGv5eD6/&#10;fq+1etIWLmXWrV3L/Av93FcQQzV9NO+P+Zg7yHzU5JzdW/K+fb37F25+0mOrb1CO42N8c9v6/a7K&#10;8SGf7S2QOY4b9Jy07xND9fD5/5+9Pwu2bMuuw7Cdt2+yz5evq1f1qgOqCgDRkBAJkrbZ2KZJffLD&#10;DtOhoCjSXw5TCjqCEZLtMP/8ZYcoWx/2hz8UYTtshcNhWSIkkZLYASQhmmAjgkQBhepfk31/+5ue&#10;Y4w51lp7n33uaW429Qp5bp7cZ3ernWuu2c93RnOoHiVdWiI55Z76PKKBHO3fJ6259/QjRk25cPyI&#10;isPVoLFwXAuvTPAjW4GrEV2GgdxBk2eDFXMmaKxTKfOO4SEJ+mXzWsmhqhyjsTfBg5P0ivae0IIC&#10;Y8YeYd5jKAsQjah0CTDgUY5V0SWI1QLPyuQOEo87r2kJ8cu6FJpTtIeOURjLpB4TTaGnbpR54Fym&#10;T7rnOTanoDdhaIhnYFyVdIM3JkQ0QX1r21fpRbu+dY3Hbv0qlaHHF8KbNtpxmDlUw16Pr65txLNh&#10;JUiSNcaXfF/mrj1Bbryo8xg0F2mNpPNT+bkSEVTgaXf5xrtU8FCpGucPnz6lF+lBhOJ37ryNeJV9&#10;DIUABuC7v/2d2Jv3uju3b1NRcOvWrVQW7HE/3Yp2rYYn6EYeEcYTLT4IGhj3tzehFFHkobU49o2y&#10;RHM4AoainISsBs/jRtJS7E3u++37LT9RVkvy54WGSvqm5EdEeNZUvOAd52Z0uaem30IJwhCc+bFS&#10;oI8P+3KIwiuxvSSm/HbSVjotnnDpKYZz04gr4Z4ND1UYWfaezXM/1xTOn6Zzyl7Ua3earzdloGeV&#10;Nlc/oeghsDX0tutp8X1/DsVntXxJf4xUwnBfq+fJ6x0GLcu1q/NkUksb0VbXu54e6Va2mc91Wy1n&#10;8/Mr8EQd5XsEj+vh5Q3lFT8V2HhP6DDo0GRDkMIFM3MYSALHjYhMhAhEb7/3uVCg7nTvfvAlKlN3&#10;dq8y3cVeWOCC9oXhLXAe6OXNUMAC9xweRPQlKxbH+OMJvqf2EG0r+AxNTJlW2bsrazYYfzE6WGeK&#10;3tOfP5+7nJZPM98Er1OM/TBnKoevgXvnIEWOVDy7f4ioU2FcHHgE5a8EncT1DuPLGBeUC29U/Pa6&#10;tFLTZZeczYO6hnWP0fTgbzHuJYdr4DisF7fTo2tF7jB/67PgYxzeGM/6PZdnBTLXknmNnBfBrBSj&#10;Wi859ulBHx4DitKGMYnfcpjOY/x+8uRJKGbBIwMQtcfBMxVwDV4KHqrm3Y4xvlC+HsZeFAY7mycP&#10;A/IOu8O9B0zLdHS0r30SzgmAhZQjIRqZIrsBPrTXeDn0cFu7ni1zNd+ecFfkcGlcM4JSPNxadgNe&#10;yDenXe+9nCea8wr4ercROo299GNzbbDgl+A9pvHHPzZD9BI60spkXkLxM4qUc8gyn/O0+7xwMsbj&#10;zl7nfXpoKKOfZwzO0+fp+KbeaenKsedn93F6L+y0odkunqDCb9PPQcnX+/Lqwx6C62ISJs8H94js&#10;s55SN1F2qlGS0B3zUOX20XwKPe0CK4Hdf662u31y+JvNaZpWW9U8abMhd6I9n/a7USONt38ecBv0&#10;u9flwbj40RwOHdIrsQyFLKfKkKYbKcPANu1Vye24en6yoEFdC/Zk7sfdQx7RbDapeqw6x2bJW5lz&#10;YaXahOezPVR5tLeqYbU2C8XU3KsAdjA1/sZzmVeBXodoUbHCy2FrH1/gdwHEswB2cE9efmxEv50D&#10;qPZjCNEMNNhmfXX4R+YTiS+6x7BG7FftgL1fqaAsFu2Zr5VCA3yTAWty81ZvSXlp0mMsvwaz4Wqu&#10;Fvden32fUdnG17XbX8OG5wrXwzVOSIr+yXNNVoZlDFFysX7XODiUi4QjNUeqXcpt8T/MoTqthV6D&#10;apfXmo6TfWlhrPa6eMV6gcwJQHrP/Wj74355LtNfmcYGmnPnxcURuXIR9llH5PHF75rP1zmNld9X&#10;gKVxFhAWC1AKzWQhTI8EsBOxPqHXg/LsKLxOD4P5vXP3QXfr9v3u6dOwLg2uGpb8JyHUO8Gz8KKL&#10;cwXGbjL8RrWw8g9HVh7hlSov1ePuIEIbHdlTNdoHwQh99NM71TmnyJTF14xb8Xg0/OTRMMUZNTOT&#10;aGW4sQ+F39PO7RXbWuOzfdme4fXWompuRNs8ePb7wshiKhVyts3d6RDHZrj5XAoHKuFSLe77XqR9&#10;S3zjntYjuFVUnuWB2o5Ja3095qGqeqq3xiJjNo+SY67yzLjmsYwVz23e1RwlySxz0cNlBRZ1X7AS&#10;YatDYATBCK3y9Sa/sOaHkAlKfxgjIOzvowiZtkeFbPoi4Yjli/KIotLThTg48XAzhgXWvS8Rn+Z+&#10;0tAV7Rpp4W4MBofrpz2f9u6s630aZ66ZevPQj+AIjMGR14S9Sn4Em/2mSW9GoDcC5iW8JwltJk1I&#10;/NmnA01iEM9FSS0VOUbvqrKWajbNm56mSdeSzgclBE/NUD7iCyXkc4SZhTKy5BrNKCfmgVE625gy&#10;AcoGsD9kMpKg7ZgAJRS2SjWSHqv2XIXXKlOO4B6SptQMrQrBWJtvzx/Q5RBEI2TiabSXX4ZhjPZC&#10;iUoP1JYJk4et6V8e0wMXz/pdhc9VmaUcjInHxmMe+7AMomRGy4gOVKqrrxcYYQUpVBA2X2F/EU4Z&#10;3qn4IpQx1NygX5m/HDQt6FjSw1FOfLXvKmoK6FeE2rwYhlI7YfiE31B6SAEiRbfpJO/9hI9WEcl5&#10;qjRPmxO17JlZpz2tCp3EKageWMaz9Wgo7C9uchz2UB1ECuG9Qof16UC+09LXSVuPCQBV41AuIjqn&#10;7AcDunwSBTXvD9dfGbeGhiU/O/SwrV6/Zf2egesKWDdrvaWhvLyGdNH0MTgbsc6ii8r94lF8dmQe&#10;19biKuOyaW2cmKUh7Vu60M6f4ITeqNk2HI297GWK0NiXIt8wvFM3w4sb3t2mexF9yM/T833o3d3A&#10;t3GEQz9XWmIM01bkNKRNp83GBJ2f9P7Y82Nz344t+Jw2xK95M+MD3IN3JhSpMPosIYExGlGveTd6&#10;YTa5Vq3IHHqluj1Yn0Pe1e2fRyFnXtbl2RCgTafjPriP6Af6AGUqwxTH1x6orWereT+vzyHcA+/R&#10;0z1kDCdhuKCv+PzjiNqD71GkPTlKz1Z4tWL8PIaoE2GvGWa8kSFxXohzMxx5kTFpD+eXYC0F7pkf&#10;i16JexJvFxyY9EHizhYXn1lmwWsDnvvslix0d8ivLfTyS3h4bpw3ZR96CU16U+SbEfiRHoEftTX8&#10;MgbrvHgB79Ps68//qT/4VywYE3a3Zt0EzJRz0hIp6OuF4ZG3zdg90YlgEiwIVH30V4DQNXNzIg9k&#10;ZoTkfT0PBgXS92CDchPCua7VtvRzpgaBQE/VtIuLMuzJxEkphEv2lc2qXoUZ2I47X5F1qgf5XBve&#10;yD2uR9XRnttb1uLRsU00Bikvt3erl5fnyPMz7VwZbTR+YOxwxCks+2LM4tIpYm9SnxijEr91P8cA&#10;YVxhwYV5SQ/VCzk/UELiqphGjSPL4tzU9qP79jbW5ZGOJQzVRWKBcRUisBcgOjicrDlzp9Ycqs46&#10;J7Y9oTiIG8JDtBewBa9LeOU9J3xB4ZJhRIsnpmwMOG4McRW/qTAECOBcBBK+tDpMggTtgtCZnzQw&#10;wHBURW7cK4YL8/1u4b+uydIz97AcizcgrYAZ9Eki7rR0g7IcA6ijPGsxfyfIKxnMBPNLIk9lWJkz&#10;SC/HS921UlF5mPAmcqEidyqs3avaSrODuttwYPTjxAiVr4URuAbbUCv3K2OR64YJciVMkHfm5Jew&#10;HffJIFWei7+1TjUtOPp+8xjv9fIlJqHL1wzKtGQELHCZpGc5YCD6FR7asBhkzl6uHeWmsvjI80A4&#10;ygH1uqYFYhLTvbaVa0RIskakwKbPwJWhSQ9V1qlXel/MH8cixijFPQWHOTc08Z5DNyf89PNGOxeY&#10;5v5CeKiuBt4Im9L4hn9DlB3iIAxHWOkDNpC/Gjl1nYPYYjHAVDyUYXM5KRmSbDVyZSF/1RryZUWI&#10;tJNTeE2vdc/2YKnaRc7UCON7cNr93V/7je673/+k+/5HD7sHVKqGR0WsbWTyjcxQ8TvyO8b3NARY&#10;x4GgGD4tSoKR92EoT6FURf5HKFMvxNwdxHFzA7CvucTfUXh9nISXAax2L8QX9zYAZ8E4IYcYGMC1&#10;sJ7mRgr3iOZjBlf7IMBT1tZHwZj5I1jvWyG3islh6FwpVKvApoY8AyOXoWxTqNO2xUwowRl4C2sf&#10;uKwRXBT4SkFOsdK3JT4kfFxDtnaXEhVMNkPI8uiQUBLq+QsPCHokZB5ml2Or2hPk7aVwBALLKrCR&#10;4UIyjmBScS+ZnGp9LSFWzYma52BcG+HWUcwv+oSwtjrqnGOYY2bv0MQWwnuaoabf1dq/tagbjjHb&#10;lN7A7kN/3jWW7Zchq5ijS3gZsFNy7OZ17rq4B5hKy354lijXmI7Kix3lQ3gUH2Bswl70B4LYdz/4&#10;fHf5ytXugy99mQpUWPND6Purf+/v09nnox/+oHvw8HF3JZ55/HSvu3jpUrcRXt8Itw3vbLQNebQ5&#10;XoAnCKI4V9ixTItp7sonvYAL+io0QoOc+28sdTZTKDGl1KQOe3eHZU0TFi3V0AIMzRAJ2H6XfIY7&#10;8OLdHq6/YQmtUFf3tKCrt4730sXrfl1vzAvfLwVWX1enP4v1ktYUEYZ9ZtEcqisbEaEDeJUROuJt&#10;KBrpnal1UwToIs6DgI1IC8htH3j26BhemKCvIocq6Dl6toAWw04gGg34jnR7Erk2Z8Z13OVl5ChF&#10;P0LpCaUe00WAH2DUCv4QjwHaEsJ08hsZecBGqiiJCkYpFsFfPCevEcrDUCqeIMQv8hcixG38Rs5Q&#10;9jm+kbhVX4cIprgi3ifDCf4slzQ950AfIM977OlHEXEhPH2OD3Q8jfMLzJ0a40AvXdBzyC8Lfu64&#10;MbmTbEE0OsoPGgI8EfmKGAMqYETnZcwZKjz5ib2W+y3oWHYZVC/ew7hpLKlMZYjf8JoL+nZt81J4&#10;o17sdi+/HV5z4QmbOVP3j5GWIqjrMBwE7Qo4okdYfKkkjnIhyAft+lbkgLwRuVTB++1EzvS9vX16&#10;eUGxQDY1BfjaqtO4D9cxI6DHkgbFs4aBqpzp40fQvFS4kDYBDSkj4sLL4HdLU/LeYEPzmqDyoaHv&#10;sm2k4ziXqtvl+bxNu2G0UGswPd3QVgnL2itEUznNSlt+5RGTdiKzqPaTtrbpWfJhzp1qOhRpQ8aU&#10;NcnZ1vWqSitGEwOodwkvUjbj044PzklCTdmyhrTkGG151t7R7pV9waJ6AF5IOWndiMmGuE7zs2V8&#10;TUjnfOYslX2YdC7gKhV4EylDkje0whP45BjrPJpwiFQsoOdBy4NHIK4IXiPo1dWgbb/81a91nwt6&#10;98qNtyMv8bXwWL3I66fBY0rGEesUOAnrM9YmciVjfpjyJfCmgMByFDL+BPgKLzhPZZhJGtzHm+2E&#10;UX7QQCr4qFxHZdxAv3Msav7Z4TwacDxfLaz4mhWkHk/nSjWsPnr0KAyRn3YPHz6kZyWUgeBVVsMD&#10;veXjNrc2GXkJkZ2cJ9W5U122YcW8aOUP+7zNWfDp+YZHr+Uw6KeVuTiCl3TZNiCGEhXK1MePH/OL&#10;c+BFK1Y9Dg5nXHnkVnmoKT4N5ug0hALwAueRytWAqxybg1CkHoZCdW8fdUCBG4amUd/Tp0+6p2F4&#10;CkWrQ8W3UQcJEgkHiFBGZSuYLKwJpEiKytcjSuBaCEpOT7AnYQwyJzblMSlPI/6uCECyGmKFBIm6&#10;HgV7iT/FvVY+M38bZh1Vj0/30FLFg2N446z5rMht7FfTzrKIzn7jR+3uvDR4v939flveMgtvt/fr&#10;vvyjNiI/uu1pecRlWrnI/Ew+K3pjmTLK3rlEo18mnLSw3+9XpdXU5MV56/PO1RJD9cJe6XmoJkvG&#10;IVjma1Lc77bnw3tW9bT1aPxFwPa9BZsGlTnCcyB48vEBva6rZg1aUh8FSGxW6nYZCw1r0/JCKM4z&#10;aoNKhq8M2zAFHsdfGwyCB6c3fHqmHTeW5XwQORZ9LzvvsU1jStkTA196MDG3C41vXY7Tl2SfeKBQ&#10;17NalJ3xDJWeHgRqjQUDPAajy7BzeRxRdjqvo8uoZQ0WCrlVtLsBynIOZmnxrzzzFnuP64L1tjPQ&#10;MkC6XuFfqk8wD7qmHCKtyq2uJaNIjKuEJ/XY5lpCSc5/WuyXCzNfmDWxzdUaWdyr2lHW5cB+PG7Q&#10;UwpftsDfKltxD2svhySn6m3HIWeOgGemZ3jU4jE85QhSoJBK4vzdy41KRU37taCgYsqsNOdssFBG&#10;cZvm138tb66y+i/5uRYmGgjIxaa14mcEDa2Hqu75uhXjw1mQ92nrlSoFLpW4ebTHuL1Ui4kEGQeZ&#10;ShD2oQQNsDqI/Kf7kcfxyRMwTs+6Bw8eR47Hx+E5B++5Z1SQQvEKRhhK09NY08o3FUMRgiXkrwID&#10;vRKKT/SI4eIyF5esm2vuSOaQhKINzDqtnSHgyLVBmBSz0883U71VWw/IMQt8W/D2FAFmcDh1lYnR&#10;VPbPe7mnbJXdeMtC4NFXstbz1sJMBNd0/G0obAUrAv8G7+bryxKLLm/omTr0Qm2VqGxPKpSr8Mo5&#10;Ua2I7edIBYM+qngeekZQWNrvo1aahso9L9iDz4/kHLMlv4WFZaV6dY2tyKYOjyvnJ75DmMjJqbAx&#10;CSdut/vjObIVNkICb4U3Cz4YH8MC8rDhOkIcQnj1KIQuDx49pnL1GOMIzxZygrFPxGsUYOGP4KS2&#10;VtxtKBoeW9xX4QmFtDBq+Ghhbtb9aTW+uf67awSmwYlIwwbmfncNy5vefoZGoOxFDV4k7LZKsaTZ&#10;pOhr7nnfanndXt8HODjL1SMNLwU6ngo5eGuClpDHJwyg6L3Jozw5/VzxzpErZSr1sE9CQaQ9lkF9&#10;knanMgNK0lRqyCMVClcY7qQpXtB09nTVu1rHVUGIixntJj1m5SlUvUxbz1JqpjIyizggJ+RJbodl&#10;yduo9jO9XfN68XQ1LwGFWHxh1KmoPjKwVXutTpdCGJ6q+IJmlbeqjHpBu8orFQZiKEe8jlqoMlG+&#10;c45SqZf7LkL6MqdqeKriCyUIPFahIIGhlfZ+KTGd/oC9ZTs1lm3Ox14uVdM5HveWphnAZ1uW8W1f&#10;QWceaHwxtvQkhf7UTg+FdQ2flmRSW1rlZBqup20noVz7QD2KhhnuDhPnGKfGWK9Vog5p/tajtjw3&#10;gF3RT+f7mlZqjxNU1xl1tP0Z7QNo2qbf9HAe7KVlGsrg5/gSCISQSNq2qCcbWaR0A9616ltUen9e&#10;q4wP10GvrkDxFmsAEVh2dnfotQ1al3lSwQuCbsUaAi0bDCLSxJgHrCbo4m5F21YpQeW4fVVylfpU&#10;pevdzXEI19XpwvcqhNdztZQhnAwV7r01kPNlT04rF6EgbMPi4h0rNItnahrHQsHaRhgaCrz7/GCf&#10;V10E/tyvXi7mwRrz+kGf7XmKPjkXKhSpVn7W6FFaV1bEWjEL5ayVzD4yL2zAyBrkBRn+dyX2n5LO&#10;BbMN3jNgB3BzFKGiVTdysO6HB2sdV0c/0l7dGPbmnBQ5CxXxCQvm9wQdZWWcRa629EDZwk0ftEA4&#10;suaGsFI53LOgdrF743T4jwYNvizOXWwE3jz9ZgQ+myMwXB/uxRv++ez5pLnlv/Gv/qG/YsJ8kaM9&#10;OiR01ldekO15/x49zOgZZ0+GFKOnR6rynsqbsOehmtSFvCGD8VhVLgd4p7Ks5qO8gChDXq6rjbcr&#10;iCrmb60mZtgqy3bGDS7PSWy021tPxtm8k2qYQvuYukx5aJIaLEm+k0WNMKhXW6lVC5PkfdMAttMK&#10;CG/CTcWl5VliWmfSe7R4qEYN6anKMWTTcL8SfH3P4aivHctkFJ3Hwh6qYVzL8fU4zu+hihdZeaUp&#10;kqJQkbXM4XkZATWfHz7TeDwHJNCDjZbSyBdKJlYecFSy8FlZICPcKEOWwsKVCkRDY3rHEmqcJ0hE&#10;MJ6WR5q+GCsqbJf4Iszpou/ZA1jtRv9haw6lEEKxBDGY1pWnyYSfcK3aehyeqgixBSGGjl6rmA96&#10;JMaAhu10QnEcabkJq7pGtUlhgdRxYlB7LGv6okoNKZyR9xNm8I49Z1s8ot9qK3oFgUvrF6v7iVPs&#10;/VTp0pxTwTfaZ9xVVkwILmRZO4B9zDv6rxlNz1Q0Xn2mp1+4ZGJ8lTcwFc1WsFoolcKvwgYmboCV&#10;uNBmY0VIJ9xsfAoVWsIad8zIOdcHzeJRBv5yftUZj4kWBDdEFpD4K5eahl9etq1QzfhQzcwZiFy8&#10;gIeVmHt5sCL7FjxSw8IVUBuwiyNweKwiQr/HT1hd1u2SXshSFwzvagiWVlZDoQOv0rDSPw1kf+fe&#10;s/BOPeq+851Puvv3H3W/9d1b3ae37nf/5De+F2F/H4YlcuQ03bzIvFNPD4JBjjYcUqF6odvchQdA&#10;eLxuhGAplEXPIicOPFPpLUkrfpzHSIYS9TA8Rzc2wu86hGiRWlVwCgtlzGl0PlKnCDXFc8hDtRYD&#10;A8YNHqr0QIHnngVTPaUahFZVuDBpfd1aI9ff7XPCR+FhGB4LKAsMpRlLH8lEIh9oCs0kGJEAzUwl&#10;yjATrnUgWKFnJFYE1lAyoCgHH+ehee58WeWdmKv0iAQj2u9XZcTtcUsPXoAohXvar5FbDvVN81C1&#10;JwGEtmYeEYpZ73gsdH4EoS7Hpu+hCua39UiFBwTPm3GqzKQWpa0K2Uouw+GayrXEXqRAMo4SdLZf&#10;C+3yQa8/l9tu1znHxaIxPJLkdcpBUz4ejDfAkPi4etqtp+Cj56GKfjC8GYSSCgG4R6b/tPvpn/v5&#10;7tr1G9125E/1LgFc/83f/masgc3uk08+If6GFfvd+/e5Xt57J3L6RRnbYbVOT5mYOwhp7ZHq9lCw&#10;zVIlpK4fiyYT/xQPVW/33if6b/WKmHFyHgvHNx6qi4z0i3jWwP8iyhJ+nPapTKBg0Pn7XoYQ6cX0&#10;Znop81rHD41xXna73pQ/GAHg+qTDlvFQvZC5PO2hiugxxNU0Bm2EkqYtYv87jmga2DOPT55hV4rf&#10;ymt9IT1hVsO7ETTcWkQVAd22SvqdJDH3FVCEOLeHquqCkhAeYYHpc8/VMcqPOul9k56rilIA/h10&#10;MvgftFd4HYZsKF8cSdDw8HpFuF94qMb+BN7DHqn0iIVHrqMHcdmKviIVmvQD6pNeNDx9IKwODx94&#10;CR2HRypot+PDp1L6wjv1FN670e8YE3IYyHMK2pUeqjEW2GPhKcgRg/ebPBmh5GR/01OV4YnRF6aj&#10;iH6B3wMtSM9bheRF+aSiqVBGe3EG+ieUp/Fdg4fqWtCk9FDdjSm+FN6pW+GViggpK92zoPOOglBF&#10;WgrylOgzInFFKUeRh5XpJ46Ua3R3cztyTCr/3/Z20LpBCyCiBNb/dihVD4/BpwWXdhihMGksqLlj&#10;GM34SuCP/tiAEr9Nt4g7Ez8Bxz/Ti6KTWrqMyoNcAj4K+FJ90LtIsCKsFbqx0KHC5SuIusFvhjtG&#10;UQ39Sn48o3IwHHK2kUcXnltMCdOabaxhW1looflE56EsyYeksJanaOFiSd9IqU16MyOcmCYvSmvA&#10;DjjSgWJI7aufNryxy5ymsBV7O77Ptfi+peuH+0XLixB+vaYH7azKdxkWHAW8Kf9xSvqSD+AU43fy&#10;deIjG16WKzd5Zxwxt+T5ku8zXZsRfMgv5FewkXIIhrB29JXIYZtzKU4i+LNQoq6FMvXKtesM8Xvt&#10;5jtB477V3Xz3/fBMvaqcz/E9Cr6QUYqQPgZhXbG+sb4SHxE3cd1jUQT/R1gIHl/hxgS0xTtQ4COe&#10;ocKSzmWsYH6cyrn0VmK/Ulm3EvVCgYd+UpGXXrpCK1Ue0c5bq8QfCrjxjnk2Gk/E/FrxaA9OeHU6&#10;eg7aAi9U5kfd2Sq/cY0RhsJQw16rrXLV9bZK3VZx2dLi5isxU8N+tIL744iC1IsUZnySfLWVwQ7v&#10;C+9a/LZ3qsdl6C3rSEnoE4xMet8tGJ7sROSpjeD7YxyCn0c0HsgioFxF2wGPXt/7ITNA6F+OZUQD&#10;gIcqPFUpT2FQg5S9lbljpwk6NDriHiZZ2hoivCFHbcDXWhyPI3cq8DH4eG3rQprirQBPabxPiFcZ&#10;+WCLUoTSck8vUety7WleqtcctyYtoQTmPE08NcQfw3lt13qvEVNPVGGPV1ue5ZuvysFT51EKLc9j&#10;1g1QYzrcEGd35Tztnl36j+cTy89Xfx0sNzrn43Hn5fWGbTsvnIy937ZlyFuO7VPLwPd552q5OXox&#10;b3nMrHtSqUkzlCqmnbeUc/MM8eLYeeLr0fJH+tNaDxbLsOJJWVU0PQre9YKIGba7dK5poDUUZ+A1&#10;4/lpjzRV9ruGzVN7qPa7tj3TPDxH2zxrsgc70YwyOHI5jqMlN/Na83EmR9S80JufZL56MJPDXD06&#10;J8uY3rPeYA23wnrOItXgFhynndvuunB4vZI1YbaBNByLeRGz0B6T+jA1XQgRMRb9N8qzeWfe82mM&#10;01kQ0ULD2BKdBA+/Ya5Xg9kSSSV8bFbctitJo2Sxch5KkbOopLH7YkK0biCM6K8jW357XQ3vD/HW&#10;EDQLsLCAPkzWPovYrMxPKlMmGNlmYaMhJJZl0c/f7ZfKQwh/1Lk6RM34s3Ej5wMGfNjH+k6FjD7K&#10;yTJHcINhZBLuVZbelOK1IrF8K9dL9Ui1N6r66W95LyetzC/FWBAUpReCPROoognFZvDuIVcKJWgw&#10;L5HT8dHT8E6N0Dr3wjv17oNHYYkczF8wQnCwOwgl50EwORC+4CvGNAIR83pYkIYwCWGAFEJVghoL&#10;YdAsCDL0haIOAkR5sjpMnUJKg7GHwEv5V8F0I9SUPAbkleCj8lClRwYEfeUca6sfBsRw1q7rymS6&#10;DB3FtFe0o3fGV/pQcEKGriyYsshygfnc06yFJ0t0HNNbN/dMM3s1dJosgdma3PBaz2y3u+2j4aK1&#10;4FXzVFYpj2Xquj0odJQis3pVDM817iVEsuchr4n5ThwDOOQQCNIL8dismeF4ThNwtBb+bV/K77KS&#10;CmWjGWxRMBqTy7bsKWVv6Y8ixrY0s32nCLygUNXXMGkBA9CSBBga3/Xw5F4PYcJGGCGsx3cPnuHP&#10;DiKX6l6sR8A72kVrD80HcR5Qm5XzDZ5IWDMclFa2xFmBlSqM7RNLFcJbnFbAeAIr5TwKbHvfMkjD&#10;Gz4vwzpElIPzIZHbY4z7mHcCZ9ZG9CZxBDX3J/klnqnuPiz2xnowxi/iXu3OiyhtbH+q5drwiHis&#10;wS8Vb77EwR0p+jw97uGIM+bFz7XHV9vLMUzfXw3nGYdF3319fe/DYV1lk2NhTEdaLGlF0VYIS6vc&#10;9Cuh0HCe+uF1PavQuzVffYbjncBxxawvsVc13eVelOtEP0TPhlaSSsrnobx8HmF0ocT0sTvVuRSb&#10;ilZDj1D8pmK3OVKBB3pYCFr9bY2TW/6pReKioZnj1EckcWDYYUfIQU7XaEO0Ve3xMd+h4jf7JGql&#10;2WebvYttypyr6DfLwXkokPlVHThSIcsvrulLBXPma7XCsu+Vm4qhkrOx0orYVykQd/ug3EFY0xCy&#10;My8iac1QAEeaBXxBfx6G0dgFKB9DsboND9XIqbobSlUcEXECnqv20JPCEPSAaGDOgHEjZstDTtpI&#10;OJMjIwIp6SRPX9JXhQ4zDab+kEYb0Fs+twC/GpCZ77Jhaypvk45p0/2QDC5jNFjd2U7he0cHShoW&#10;1wDLUzbcWQJMF+0xKt64Db0vT87GIzvHwLRXj68d0CimpSqtLtqq7FsTe3XSTX32fSq6G6VHOU76&#10;1vy5zXnOn8ZTDR4VuBpee9IAv+O1NVhjnoikqcTqJp/T0lWsVrRdW5KYIdGjSF2Br6Ks7ISXNuA/&#10;DAuCD5S3qcz7zX8px7AN4JOxMv3fyHz67JVlBs2xHe3BxjQq4SiKKr1IOOa3UUI3PH+RSjWwUtZo&#10;XvO5x6aE0IXhaOANeG9SARjKQPDCGGMo6KAshZJxczOUiFCcNoaxQ+F2hRGnltHc+rlW2dobkga+&#10;2jLMP7T8kvkURYg6Ic8O5S+Ulo+fPKaBJ76Hodw/jr3IKWeoIN1R/minnVlbd/qZVArnOa6vZWhj&#10;hhROBTbGYmMT3w2OxxbCHTdfnOsb0X1izPDV2OmLT+lLQ2cSZgd4s8oPBbsAAII2j/42NEK539IN&#10;ltok/V7WpdcnSpTbAo8ZkaGc8x6UslbSZiN7PEofoCflQO39qWjnjBIn6aDBEprj3cXfmGjpsBvz&#10;ng/R2ZnnQ9ne9PGadmfW/rR4iW/eOHsExjD4ImN23vcXqWvs2XkBOTfWhjCqMjjf6++8qq2918P6&#10;5234Z/Z9eagyh6qtyCDkVn9kG1nPcRnXhPyBo2VtVs/FDIlYThyelK+95ywQxjsSFqoyeaT6xRxP&#10;0C351aYQ/6fHFa7rfXnSFMu3uAI/DpWm/5VTVR80Bzkb2/PKXppQrwyeZ9ZEfHa9pYRKf0uhpR/q&#10;T+0XarLPq0ZTQGmCLn+60nLdgOt3XG6Od+1Nljm5kKlIpfo8yuKYajx95Daeku+eYrB4eDaKxSwe&#10;j3PLzubLExJ9cF5TvYOcivrVqON6TWz6r1mqAJRdV/t8BzCpfpgY9e/yes41Gtd6OiMsKEMW9ggZ&#10;lUtinjVrlpAnTtaEPtqqEtaG6QXd5K6jV2sS6UUhZwUKYNK/8c4857btxHsJ1VyBw3NDPInyaDQF&#10;GOgNvLc9P7Ci1oAVy/kE6ibjrOYrQlEh7yHW1Fo8w9w5UHPhd1jTKe8OBBm6rvHVvF1gGCuMrydH&#10;E1GE+skA8Wm2BW/ZG13PGp+U2ch9gZakDbNRlok5XcK2WoUS27UnMjXbWO4Zw8HaGd6RoYyDdSwU&#10;c2kdWxkFWQmyTMN/jjHGgmQtvBlTqdpTKBWBUdYXBTiUjLwDva41JmqeGCz0l9cAx836tBCKFtz0&#10;Mi6LIZWFSaxzmUABkusqj2TFAdfZH0xLPqFjFldax3ZkU5mVEe+Gh2qUg9ypyJUqvAtcDr9U43TP&#10;hLolJaW8jOEh/jysQMM8vzuNnFnMqRUW/PACuB85U/djOL/z0e3uYeRI/We/+e3u1r2H3T//rR90&#10;H9+62739uZ/oLl653t17vB/3wSwedjshQIKHHUL8Qjl07+GDYCYPlO8kGLOdnU0xXGAew/r2YA+e&#10;HPKUBNO9E4wRmNPNrfCaIJ4gwNO6GV4AF0KAdbQXlv6hbV0LeIHSdT08BACXUOCC6cc8icGFAECw&#10;iLGPlcR7m/CYBeNKC2XBmWAqoRNznpIDhXuTkIq7BHJeEQbFECsPqta5Xpe9dp0/lYsuGLcVYQiE&#10;r7qcq0HrA14HOCKEERruI/O+8GOIcD0ShOXk8qJzvbiutXX10ww4PFLxgbcFGmBPVeUy9ftqMb7M&#10;Z4PraBcEP3GkNyjOIfDBeSoGkUuJ13mucM4Md0fv0TiG5weEVBSyZJkMw4d+0Uoe31xTMcFlx8p1&#10;2Ao+zlKq+t6QCSp7ZZmpXPNxjmfFAsNDQ16/8DwhTgLOyDUo4aL2a9I9MBAgjpVHa3k3lKM0MggB&#10;wWrA7+NYRxiLX/j9f4A5VI/DGwYGBDIWuNB957vfZ/7iO3fDKzXW0Xe+91F3/+FTtuHrX//JWAbr&#10;3ZVYY8iZe7gf3j8xpjCHwGdrPSA82vE88wBJ0I17mW+PgFY286TFBcvK767fCVUYjWaEmlPAu3FZ&#10;Qm6FYA5iPjzA/7kWvQ/QgjubZNpUc+UFYWplcF68E1xP2+Z8trRr1rma2utOv9ev5szewkb6/SH0&#10;8C5+LPvayJwM6tB+Usdi5jn3Gz1P+iyhjdtg3pOfWJxD4S9I4zloG+/hr2aAB7UsO76JI9SpZqn4&#10;3OU2z5V95bV0tKl02T6f971JTPJqRkKkAOcJCjF4Q2p58T8BLu6JkSUOJj4PLxnS3UEPlbyCpEYQ&#10;O0eKyFV4GIZCDzlR1wLPIl/9hfBEfI5coaBBT55Q8boa+UIRkwf5Qmmmxhyqyp1qrsi0Y4lUE08e&#10;wTsT+24CGcPYUkkImkBHKE6hPKS3K5SJfCN+g44uRrvIT46cmDiSkknvR+BFc8VJ/ZPPkncafVhx&#10;n94+US49a6Esdv3hdYm+hCIXdV6AtyniTkXuWPT1+dFT3js5jFyyUPae7MV47UsxDcqTcyHayXwl&#10;91F4GCU6R0hQhAxmpCCML+YH4469OMpQ3CHGygnKTopblL2KaC1ZD/La4l2HOlYuWOzHyBEbCtGg&#10;HS8EnSqjQnjdyXBNdksI/Qs66TQ8zPbCGyoUCVSGgNYL71MojuJ7sH8UBoVHVJwivOnlq1e7q9ev&#10;k8a9fOVKtx/vrIWiYS/y/rFrNK4Kr7RQDoAGPg64YbQY4oz8Lwmjnjwg7pEvglFiejgdh8FiUR5y&#10;hti6pKtEB+scY1kVd3jAxo/r9soz34VxBc2TsACFxxrHHk2vNKS9HLlPcD2RcBSeT/qZinzCrmhB&#10;e4h5Hbq/5sU0BmovPoUOT8NJXKNnZFSlnKmmO+2pWo0qFfo6FdJoWhKwpNGazcfUA8eRuRVF27I7&#10;qfyV4jb3r8QrYjWEO0Q/JB4hjdj/tgiv7VM1ipMhaduf4ilIw2DQy4omU8dusg7mdQQpZ1hys8q5&#10;38/mMipT/a0oLCqX+X2JEzLstSNm8QV5leKIdYR0LruRH3UnlKhvv/d+wP9b3buf+3z31tvvMiLR&#10;EcaWaw8pYJAeRu/AIAHhtukFC8/6pPtL9BfgbaJp8VdVsiA5izAYOV2e6wk/l78aeZByEKdRb/FQ&#10;dVSiGtUH60wwaBwMxMRJLka7vA3D30LV5GaDdRP0DfjVp8H37odS8v69e92jh5E3NXDI3sFe8KBS&#10;oF6+ejm8dy91FxkifDvoeygbwxg5wjGt4EsZiGU7Wg/+DhWpznda15Ag2x6sQ6/r1jPaikh7wh5E&#10;vt6j4Mkf3n9A79Pbd2919+7fjZyvj7rHkYIEylQoXIEDoUy9cu1yd/XalfAsRb9CIbodCs/47oZi&#10;ncrWXShct4Qzw4t/I/h7yAfw7HrAAAxMd+IexmA3QkXvxvMIGY3fWyEz2IlzlIlrW8FLIVc18CvK&#10;xjmOzFnN9YpoVg0/JiTDr/kW7iXk6xKndrF/xtphnmIYajOSQPIOGXmMRqxc6RCmAhi1h9K4SCPN&#10;vYzcI9YhYRa/m2MwPDrXdyXOhfv1nt6te2KVuaY8l+V6feNX7hnlajZlcNBbabzDXmAPypfr8HiY&#10;Fjq2cr3KP463w1dze+g9pN5k5+pBbWnOJS/rX5zvXSG6ipu111QDe5xb/jB2r8JPn08uXFO2ctZ5&#10;29FZzy56/2WW7bYY53rnPPu8Gs3M83y/rCoLGp+P6fPleZzci4d781nnZ0Px9LvV4KntMymjBsin&#10;n7fvF1Dnj+Sn8/fYvV7e8AU74LFY8LUfmccpa0Vr/o0/+Ut/hUgjx9uCh+H5isMN5Y1EqUL0cVJE&#10;53mfzxv3WKlpD4UkpDwaKjtQLbV+OIqALH8RmhZKtFOEqI0PFavcdEBS5FznvhBbVaJwEQMIQcn+&#10;JSBAodr/qOOpL2nUQ6X56kbCVN1+6lZUyhN1W5TSRrZSJLCWLKig4UFbxk5zc81++AmPf31jeplW&#10;pio8MoSYyTTkeLInOb9UlJORDIRAhSqEjy4bG2P2keXEnHBzb8rExqtLYoSkuzUolGU9td2lLgIB&#10;3wRxkL/0GuvjnZx/Qa2/Xv7oiwTzajcVqWh3Kia4uZNQEBGCewrcBCIiGU0znIL03ldzrd5JAIEn&#10;DMvuNcZDdSic0os9d9kUWOCPjDmmT0eEYlbf+6BHZR0HsxozcK6plLW1e44NlbQIkaX1prBWeFrH&#10;7FXUKcUSlUE5fb0xM47JoyYzifbE0GX6DTF+NtvbdqP3uwlh1sIbazAcWcpFyGnWNwnWhCe2231K&#10;PNT0BeUZR1KdU9aQFVtivfynFYSyhZdYM5e0jlbEsdw8b/PnFoDL51W/SqSnZSreVGbezEGnVyzL&#10;9SC2Aw9lW1lBrJzkbi51Kc4Tb6KpeR+W+oCxtRUIuuJGhlt9HgoaPIOQveobckIBlCDUUPi302Ak&#10;MLZ7yEMC5V0oGCFQwjE4ubiO8K1d9/HdR92TCKnznY9udY+f7XUf3X7QHcQ7T/ajwHhuffsKPUSf&#10;7oXgjBKoUG4GYySBlCzTYckqhl0Cuo1Q7KGPYGRwPArmkj0EIxSfrYj1C8HGRjCWKBN9oCIw2rfO&#10;HF/xIrwBsHFS4BVlRZ0QPiBMEJoBZannkV6lWCl4DopjQAD6zzlO5pRPay6lLEV7kzlnmFzNMZVt&#10;9JKwgMjhgzxfVTgBoZ+EEom7810pJlVvNqLUntxeyEsFHxTuYJjQBwo1tDrMYNej88wk3jC8qCMc&#10;X4Yrir8Spjc8XNCGY3i6EF/ZAKSHFNyknE/JFIThpGTGeDukYMnPxhKrkImCIl7TGGvT8FchxWyt&#10;ziP6mALDElow1wPea5WomucovxEWttb7rLeZZ543ZXlu2zm2Bwk9SrItqGct22TFqvlRhR/T+BIX&#10;xDsQlOI3cwnHGoPwiG2NMiFE+KkI+QtL61MKkGJu8X704fs/+Ih1/stv/laE2YZXdwjMQ/Bw6dJu&#10;9+7N6zROuHntquA/hOi0cidzHp0KQTbyzUHAzdGGVw/XobyDhErQxsR7iXw5V0mX9RldY1jPXXv0&#10;ILJb5eOxM7VRRUFlhyE8clz5f38PEP7zusr6kl7Sk82ukPSqiGa3xwh4zvN8bEiN9nv1cs8qSdn2&#10;Y1qd4+M+vYXDXbjZb3NF+t0yV957fGPKufc1DL1q0d7F9ZBohGsiZydJNMJhKyR8uaNbSy+776JD&#10;2MI3fnOtz/iYrvP+rdVfF9CU14fGH7Oqmfc+23uOfs9bz9hzbbWvrAkJgML1wikVDs0HalBoeAg8&#10;hJC3BE4YXoGuCIUqpxvKJHipxjNUaoIuhzIzPVf5G0pUeIwGPQMa4fixFHzPoUQMJSdD/jLDPNtB&#10;xWx8SB1gS7ThFs1jIKRXm8AroUkyeIFyA4ZceAuKRTyhAL6on3sb2hHGceox9mgrUJGeJ/ksHoWD&#10;xXPFH427nGk0fjdeuQwpDOUpr1WFKlMx0HsUHqFBR8S90wjx+xxGWjEOGo+ISgJlbNxbDaG1RLpp&#10;4EMP2j4Nhv1HxnD4pswAShiMBgxF0Ub0P+lFeKGy7aSHT7p1KDKCF1gBDRznzC+LZ7LPVODgGeZ0&#10;DK+6UKxCcWEZx0n0iWGG6RGLnK2gk6Kd6EsaMcJoCcpWKBmJCzIHOmg+YnDQn0lvrcde/ywUqfBc&#10;RXhMGpQhDUQcoVBBX0AjQ4FnmlZzo09Vbmm3hHLTQi+MnZRwwLnyuCUdwqNG2vRI7vhCAom8pLi0&#10;MtT7c8oNsgXen7kvw0AORnEIUUvFRXzrZLG9nKcGvrhfE761D3B/aPYGXRT9xK0j8WahFTWiggf/&#10;zpqsSFYKCYRnTsU5Ycd7qcbCgnMp3rI8wx5hzu3KVZEIU0pZK1hBO2mM3Vn+RpsZRsrtB/2ag1F7&#10;nTNqoXy2kTR0rgHTsKkIdv5XGRVg7LHGRb+JjmuwaemzaKcc1mxrRD4Jj0DAZ9mYUZLHPUorME1D&#10;ZuMHTS/TSiAcL3BTnIM9wTUqU+O7EcosRCu6dPUaPVMvXrnG843tXRovUJkK/Aa8Shlc8nEph6Nc&#10;LmUC+F0iK6EK4g5iNhODgpMCx1VuQlmZhz2xW2tADwMBK+4JD5wzvaPCcx44H+bTVCJHNJvBMUFz&#10;cp7I//R4jOcMQQsDij3kFQ3FJBR0ABV6Z8Z3J5SK4JVhVKEQw6nkzw60gu0hv9Magrf0gpWi7E22&#10;p/09ND4d3sN9eNMeRUQpKIHRboTWZeQo8BDRNvDW8C5dDyUmlK+bgUdxDkWwwn+DPw0DjODzpeBF&#10;PlRErar3KNrKfScXBcuuDhCJpopMs+FNOT6CfcApwqvji7HEWMCY2x6rjPYD5TRxpgxRxARVPAkD&#10;HAI1jIAC1o6O9xWNIMOIJzeSOMw4SPiqKS7RAQAT91rJVSpLrVQlPsR6kkE204AlfCcqMbRpjRM4&#10;E2GWo4Hc9z2K0/m1oXwvEXUi7ALaBvGsyfWWWTrjR8XYtb3TH9f+XsvnVOPx/M+YzdfKOdFs7koN&#10;+uuxgAKRuokOzutrrt9Yo+4ZtQ/tPYFK/1Mxjq4vct5yx36v7Xm9JjhoOjyzrlnteBF1eyRm1dUf&#10;wzpG842/YMU4zb/nOZ8Hbs9+pjVgWeS3Sh1Zt73r/TXQfyehqax/z/0QAFtAr3vYPGtwrOefdYVq&#10;WSW/+lf/TY6UlJmgL6xI6p+LaMAGnxqyOc6TAiHR0ns3N3FbkdsCS8hNBERvCXNdpKIyfh/SuyUB&#10;p0gXRVRSoZqEp4hkEz66j0169MMNyUuu1q6yUsCcueWmAYSva0ArkSWFKvplheoiCy4HQ4Uu8mJ5&#10;9nkonvEq/XdYRPZnMNDDufXtMi8TSDtL4pSp7LGtcKFWF6UXyvPc2V566tSNovyVUOQInioLLyJV&#10;81NFHXVMXEOSshwrtX8cbiy2492y+XggUjmSU+hnvIm/iHNvGXVuVZnnw9fH0KFgAkCvMarwpR4X&#10;YkNkPSj5hIBiv94DycQcWc7krI+TSf1NcXkwz/kZ4o4ByJwFi7W//TZNW3QaW+RaqePdH8fmzYTB&#10;flmGstoqjvTEfPTXvmfBz1Y4Gq4Tr/esNRlewnJUA4uaU1rCY2pT0JaMO6zHxbQLLyLkGD4nB095&#10;vLItD7m9Jw9JaTw/RWkXgmG7QmYXtvuPn0oBf3yqHGArWxd5DwpTEPM3PvdFWqtvXr1OAcy3fvgp&#10;FZV/+9d+nQzWP/mXv00GY+9QkLOzq+ceP5SFeKhRqwKMU1ZxNcLy4kMBFTuo40YIsdCvg/Cyw6wd&#10;BuPJktIp9crFHTIcVy5d7C7GbzBQEVyYRW8dh/dDvHOcfd4KJgplfe6dd8k8XQqmHszTcSif8AEj&#10;jfuXL14h07eenii4h+uUiwVTxn3LAitbuOb4m9l58vhhEVioq2LOypcjPPIJJg2hkqjszrLdjlZA&#10;hjedW4eeqTjP/W4vwkWRfMr6Wsa6tDvvuW9uiduPXD74HITHherSucSvmKf+0XWHqLTs2TW3qxhd&#10;elg270KJ2H6ePUNeGlDEXs8plCqwgj5Jkdp+0M/DyGnDsvPGULjQ9lPrhAPEp0lnFOvhOm6QRE/M&#10;WzOH1bhFa8/4aAPC2DjfCE9QCuXSyxeW0d5x4ZlNWAvvU6ypH3x6m8r+qzffpofqzQ++QKv8//Yf&#10;+xPMr/Y0FKYYvYehPMVa/J1vf49r7n/7v//3uvsPHnTvv/8+BRcnew+6S2vIm9x1f+7P/OnuSli1&#10;v30pBMLIqXb4iOvh0Z0fUChw7QqENAH/xBFQ/mvNQehBeA/lLo65Iqn01QdKXR396eE2lia8qBmf&#10;hHR5GBAR8y5DX+LROIcHva55H9O598hDKvcbHJ7CT9bKQlLoVM4NT7jve+6M75197n3OY7D8vleG&#10;bPEfxHnelWfseT36QMzlFIzTtGOwrnL8pbrBx7yE5yOLHJK8w3NIFTW1BRpKc2a826f5Fh+yZd5w&#10;20x3LlPGed55br6loY1agShnssFd56nL77rPEPq+rk+B6Bk04bT2Dcdonn4Yp0RGuHy8QqlzmuVm&#10;EdCf/OBzCfxBM5GG2r1GIyzmEiV+AZ2BY9JkEQUEz5U9E65Yz7GvhpHZs49J0124EApWCFMLzS5V&#10;acWLQ1pRo+VgFOYLGNUnFXhlf/Jel+N6jFyo0b613XfoZXuyGmEQIUhmHjqkWUD7gWzUH0eFoIcu&#10;+gHaMOkfG1hRkYoepeHVcXjcYsWfHCMfKnLNySDrQlzHrnDy9C6N+1aZJxXjIeOeENVTqUp8n9dM&#10;CxZY9RTluCp/K3h2tf/CSniTRvtX0Q8YYWV/kJ8c96Favhg0LAyQ9k+kUHwUxn8gT5ArFQZSazuX&#10;Y2wiOkoYD0Lwv7WDXKphRBi0GQzYEKkD7XV+VOdCpDekxzuN7EixgGbk+Md+Cg+pWGeXL1+mgP/a&#10;lUtxXOu+/73vMuTnr/39v9c9jD39zu1PqLS4FiGBN+K5Rw/usd4N0OBBW8ioLxXv3G7DaCoVXVAQ&#10;yBhFsgwaMuKTsIFIKPaqlhwmaVPg/DSagzaIeB+K5jio7FCMQbGTNLA9TnG/jEF42jq/IKc28VlR&#10;UmU5pI0S38CTDeMJmkYKYNOMuS6TFjP9WjxVc6wrrRl5eZk/FB6q2nOg9AHNhLHFGmQdpkzcD3vd&#10;mp4H3ZNt8bo1/JXcmRxX8UyHwUPguYPDqCPgfWMHXpVYQw1N4jFO3O3yTPeQrop2rqZSx2MDxTQq&#10;cXsc4aWeq7+nMGKIB1dWlEd0JQwGsCyGXr2aV8GNvJhrFKbLF3cJi6BV0Z/jUJShHYYn5P4FnQka&#10;1/kqcX8/cr6AJbh0+WZ3EGsKtP5hWNti3LcCfmE4+Nb778U62u6uhTfqZngZboS3JUNhw3wi1yUa&#10;LJ/ywK+N8pRwnPI45o0Og2DxAUkhBF8v2shRVjy63itN9+UyiEPLRyB1BuYVH9P8LsEiSBuZVtiM&#10;DmNNrwjPOKIdFNv4GJaFI8AXpaIbTzJoWkSa+fa3u6dhQLEeIWxBi++EdybGGp6WUKgiXC3C+xZF&#10;JNuXtBTWfNK6DDHerBvMORSGLb/nZ8DbYW4xj63B2pCnG65Bn6Oe23fvyNMz1x8jXgH3gs+IfiG/&#10;Kb3XEfEo+uVz39+MfQdts7zL7zuaHeMWpvGBYxh6btZiX2VdE3RC8qR8sM7/UBZ4GN6lbd84bozy&#10;BLwuWYUiMSmvLQ05uG/F76P7UW+sjSNEVIBSWYrVk5Bx43n6YwO3xhpcj3B/dFqlPCIKTWMpGhWB&#10;lkZUBAAQZTowJBeukMe3ogjBGNxGxAcHUQ9ADrmEE58brRdYZce5spNGTFm2tbpJ6BU5ol8sa40b&#10;ifBJkT9DHm0jyHZc87d5tzydypmYtqFsbTqd2U4do08UZsEyegI+26m66rn5SREQatC8vIbf7dP/&#10;Ggl93DOct7+H9yAfqTMy+e7k8+PleSpcl/eSs8+9P4y323VXOld1D/s4X1213Xq+X/fZYzRrDM++&#10;/6LKztlJuc4IdM+8NKQPZr7QPOD1XnQ8BVj781G9SSf7TaO49F73WqkpvrQQtKRB44EmHBpYLNLi&#10;l/NsazTBNQsZ9UvmRbnb//k/lR6q7ldin4KEmh/9aw354MHtldEW1H9WFm6TKNBPtQiQRdoiLufe&#10;mxcndSAIgBBbE50T3vz2wJYpbCoyTdrW3TLUJDqmTEhBwG3BiZML8lNj87ssEE2MzJkFFbshh/gt&#10;u8OU11K4ZuW6RtC0xBltn9GsAb0/o/P9SZmnx8NnfE5PW0FDwpvvaHK0BeB/f2vTqkLV16Zt2ENY&#10;bupIKswjZ9z2Is9LWT3L+OiRz2fMuT1sG/epMgjVlsgCUENzMxYNXJsBGFCfc8z3PLM8a82oTUU+&#10;PA3EzyimtmLedQoKPDeqUnFrgdVWNryu2jRmk89ZUY+nsmcJy9y+eivTns9QGPQ+g8GoGFfPgcDW&#10;ZkjkloyfSgB7KUtiSBF8TyFkGVaI1+EMEEQ8Gylh4GowNtRhIQBaMMIkUkMABYHZ2uYuhUunIYiC&#10;JfFKhsx9HHlSn4Zi57sf3458Kc+63wlvOeROvR05U5mnNEN1r25s0wr+4MA246lEQfMLktFargow&#10;K9qrwhgNPGFINhCqYFZl2Y03wXyidIYDCkt+9CV0sBxzCOtwfgqGloIGeGSHojeEYziuB9PHvpMr&#10;AQMTAtBgRLcR5o3GId5DZC2uUNgsvBxp8Z/n6oO+R1Gn5kWfqsRjb1Ep50nhlZTrBn2D8ISKUs6h&#10;2kCL8SyjXXkm5NT+ut/ZCMnesmLIMixXlmVGuu6ZFRbJYGYOMwqM2M60/iWhU+sy4SPvU+SrlSVt&#10;70vLcwh8dOQ70V7+Zrv1PQzYpDV3Q2vwHgVvHAGcJLGld9xvetg0Y5DDnmvR/Jf2Ef6Hfz1aRIW1&#10;whR4qHAOB2NWxi7XNT1nsW6yPRIy4r1sX44hYNjjhfVFuA1YwwfrB2tvPQRNaNxb777PMIHvvPc5&#10;FgRWHW17GoI7MC3ImYoy/tav/P0Ikb3PPFS4fxrCggsh1AbN9fWvfpH93wzGHjmK12CoRQwW3qwh&#10;7ENUB4aRYsjfCt9VWJn5Vznnpk7cKY9wjmfunZqmxHeYN41q+3COc+KavFNjaUCJkPPVHPWSSnPY&#10;Q58P6b5KT1aYVrMSd7KU/r1Z5/ZW7vXnRWyDEyMzdqEAVjOUY5W31/p74rR56NfWL9NnGaS+N2bD&#10;2s86L95GdXOs/fA0uACv6VJg048Fx3tZhmzomT6ElLmm7DwPGbE1K+dlK1S9TN3X5fu8xJv5iqd3&#10;Fk04NrRDIfj8wy8k473blIrezxYVgEgsRUVevY+0G9iMFKkESlEc4RGJy/LWo/cYPfaQ3xRfebqc&#10;ROhbKAxXoBCAMDbnvprutSvXa6GuCXmt6OMtMgm8bD3oKDQEIlT8Dpxv+nEde418crUPyOOKZWWY&#10;VCoH6GGF9ju0rrw9eY+5WnFU/lJ6auIYQmP2lYLmzOdKb07kcI3jYaRwiCP2IrYrc7dCIaKoQ/gU&#10;86jedBbS0UJiyhCA333MsLP00E06CvQUnmH/ThlKEwLs41D8gI46DMEtxmA1opfQqykULKSf4EUa&#10;FUIhhKMUTFEG6SN5YfKY56SCinDCsg3NpuGaYWLjDxEo8CjyAeLHs0hrATi8f/8ep/AwFBYMKc2w&#10;os+Djt4nXUYhPWUsmlfSigkBok1Ym+aWtJtpKhi5a09WRJs0WOPYqQTCX4FBVVH2AY6nIuWQvmlw&#10;tmhEw7ra1BBoOT+VDlN9pvsFdywj625xt2nXMeM2Q7/DlILuYcoIfLkOYSCq8aZCzOsk+mE6Z0JJ&#10;69EsbeHIlK/bYTq4KLLiguhlGaVxjvI1yzQ44aAVG4iuv/VLyViEk/hNj1R7FpbrKUStpIwoZyhT&#10;WY2PqC+/rlZOlzKy1fim0h+pILi2NbIllUVJrVPp7xKeGSPDcLzxDX7yNHhLtIQGCfHdCYUqQlxf&#10;ihDXOG4HrQpjhpX4wpCDaijMFXgp9t0URx6LY0MOpo2dG8VMDXreEhSG73oUIBLy+3OQuKOZljr+&#10;hIPKoxb8o4LiOfGA5m1KZKEsjGMf48vxij8oNJ89e8L1DiU/FdbBu4JPR05QwCM8Ox0O2OF8NYfN&#10;/go8kPLTyj/XeWt5vLI+vU6BM7IjY3RSa+yAdUPlevCl/h6mES+UpUy/lPBBT1B6nMrjEwrVcg4+&#10;KcMT+3lPAhWkOEn2gv3K35qrKiMm7uJS8Wpujx70PkWf2DJvWj4CnkrrgJBFYwophtmUTPNDxXBs&#10;+ZiP1RVE+8G4K5JWQWyEBSmBZUyFIsQrA0drjPv7mbthb3auwVyHAi3BnHA4FPJGqw32EDop67tE&#10;TYpGCv+kYrpAu97tUWm5FzTIqj4D+G43gXaBNL9H8Vmzd3i+tIKHq68pqH2nNLS+UVZtDl4piQU3&#10;a7pt0JR2Jiro9ai8Nnyf54l/yhvDXtfzhiyrADmB9ae/X3dd1dun/9t9e7Jdk+t5rN2u+6x7L6pu&#10;D9jsuob9nn3+Yspenn/QPr34J+n6upnkqpwCuKMw5/mZWNHDFS6RTMGhwhk/Cp8xReqraheH4O+l&#10;h+qrqNRgYsIzA/bOBUCtsNLeUpzShrBrCWTfa4/43Wr/pwkVypJqoATPWpE7NlZzlbWUh+ryM1M3&#10;Lik9qoXQ8mUu+mZlyhd9U88Px3WuUnITXQmvOW6Qw011rkLO+5CY31f1ofg/qqOagkRLen+8qga8&#10;7npeyxxjjO2JoPGuys52QEbgYMSCj28Uq32TWxJbkSBOxq8Yq5UqVPcknA835oSJtOxD/o/T9NyE&#10;YAcfWcqjHerJWnp0wjoVa9FecgeP7vOZ41C44HN6kqQtrfZBuiMfangqRCkrW1DOBPOwfZXHzUs3&#10;yGz81vflkfoPf+Ob9Ib8Z7/1bea//O6deyT6n3loIYyKMtdW4SkQSqCHCPMGPwd4qJoEFtNfQsia&#10;KEnFXfGWo94F1uJSUMrToe4Lm+lNh5wqV6/Ks/TythRcW8fyyDt9+hADFAolKRbfCq9AKCmv7YYX&#10;Aix509tiNxTGeO/y7kVeP4jwxZzK3LPEGKbXYnqqQqpEnOdjMk2wWNVHFtRDhvd5WMKyP2mJf5rn&#10;2O8MF953Hb6ttTRv36WSHLCQY3dwmD6FkpoUwRGbWdpZcbVwtqDU7VHO1BDqpacqcsa0425PVT9/&#10;6Lppid0v6zjd+uyhWsYiF4rP5aGaw4ZD42WnNibM9hjAFADnoBWPmTL6SbjybYwHJ7TMq+d3eN1z&#10;SiZt8C3vZDQNWFuT3sh54P34MnIa6krPTyvZcX+FwtTwbrp8lYz7k1CUUkAH4Xxc/yN/4k9S8b97&#10;9SYFFtuXAdur3ffCKxxrD2G3sTb/rb/873S379ztbty4QcHF8f7D8Mi+TSb+X/3jv9RdjHXxwc2L&#10;YTyw0n3189cZSvutSxDeXOg+/sFvx3o66nY2FL4Ngl2GfE4PFYTtrmIAjB3yCQn+nxd3Vc2JcRxV&#10;s8QnOmp/a/BpzmkZU89qojooU9ewBnDddEEevWcehoW4JnD6JjKNDlmWcTJddJI04bJ00lL0kUcX&#10;czOtzwOPVK8Vryatq3YeBufNsqvvah4ie1/KQ86OPNIrojlZxoK3NlfhtL2nTqtj7PpyjG4Km4wn&#10;CMv9oVukDQs/i8p+BDxUl+3zUmOey9gYfg753cSwLr+uhXjk3VVFnnUNgEhxy5JHsGdk4gIoVGX8&#10;BI9UCGR1lIeqDLCIIxNJIjd4ZJ2Pa7jxMO4AS8KgZnHBzBiPO4Zj2mvHsaKhvDjdusKc88cX5LG6&#10;kh6cYdaT/VG/mLOw8RAjjZhGWjUFgGiO0zBiQ79OIg8qjsVTNT1XLyA/alxfjYgjCLW7Gv3um2rL&#10;G0ZbxrhCtdIImhekr9B8OXqF2uv+MK0F5yNpN+671+kd9/SYmWu7J8fylNu4/BYjM6yF1zEUQhcQ&#10;pSH6CkUQ9tdDKD2hrAN9BAUa6KM42usR2yI9l4E35IbGfZN0RNKCNA6MMdgJGgBlIrIKFBCk6aOs&#10;H3z/OxGRZa/79m//NkOC3k1P1QN4xwadBVMsRWhRrl6QeQxTSpo7Q7FiByZcC/ZWwrgR/XDUDT/P&#10;cNAoJ9+HwtmRIWzYZBo21GWsYx0KZ7xj+sb7MwwBMfc0CIx/xQPLjEHSQ0mDko7IyaRnL1FfepcO&#10;vFrZyYYOMwJwZBF73+F4COU+WoLQsdEvz42f8X40ja6boNVHBKZeT61nLN47yhQZa1vyzGMEOcJy&#10;hT28m6r2isdaJpGvVI/2E/AGgDUohPPI1WGEYjo6jBM48KH0GXqo9gwoowzXbxqV+ZDjC3ofdeyG&#10;MR9gcisM/gBTrnt/by+NQIWrdsPLFM/t7l6N40b38EnEqLkQkX/CEOEiPbA3ustBm64HP3rxGkL8&#10;bkYKGHl7n8CrM+bnEIoiFAYP+dbTM5WrNVJc4mHw1SUnkgaO+ZmJP+tAeo5mHfG+55xz03gpj73r&#10;Z09yX9jfC3wOmxIaLuiD9+DpCyWcea7HTx6RX//44x923/v+t2kg8bnPfS7HUM9twlM1eEsoVhky&#10;NxWtVqq2/eOQBc4GLm69ld2+orTM9gxh1c+1EYzw29cNC88CB+FdH5HrGbIIpu1JOmlYhuu2F6zb&#10;Pza2XgTtevQYtuNfYBaro8dTaIkVmiXx0bRzK0w57xnioUTISm9we577PnJ/kwoND1UYBSHnNwyG&#10;DiLXLdKnHMZc2lMVxkEnYTDFcPYweuDeF7uC0G+gMuUGZ15v8uSKqOUoDafw1qd3LPYWGO1ohFYj&#10;sgSMFspe1/Kxubc5uqLH0nzYUXiL21iZlZkmST6thtLO4tlbDWSVTU5KstSyvgNHmc/CnlmOlVTV&#10;KNuWZQ8jw40Q/mfxdq67XdPttXl+L8QqTSlwGZ7nrLYN+zzES+27Z+k95un/8JlF6raRzTL1vM53&#10;luUf0Obl5jr3raRphnh92ljMMn4Z0i4tbjVObY+vc8zH1mjbv6V4yQU6RLPYv5Aeqgu8d+5HK3Ke&#10;v6h2wQ+Vou29sd8tEEwDoLYl7YJvf581IdOQRB8AC4s/f8fP+6QZSW5k0wWG563mzPcbudui9Swn&#10;MPRGO8FmLFr9OZ5/tXPtTbtu3q9prs8xYud99RxgtlTVWk9ieSCY1i/7EJaVP6XstBomEdu23NfF&#10;BLNs/Af+n+eF1KfgSF95C9TzvE6laPNlnlnkeBLBSsv49HgoqIHMPowQkiBNIQWFFRmyi5bNFHag&#10;UWDsoVhE/iYwtAroeBpCQloWB0F7GgIohD87CcEQlGFHITiEku6Hn94NT7r97tvhkfo0lI0fhyL1&#10;IIRAT+MelUG0UpZVPwUCKCvacHLkka7hWm1pWzwiLLSwh0QeSfvHveo5oX4WoQhGKO6DcYXFP35v&#10;rOnaZjAq8hwMTwiE9KInYShQ4W0QH3ikohw8gyPCJuM9X0coXYXWkaVoJboAR/IE4Gyx7WlNbkv7&#10;9ErEwKj96oetl08zpxW9FXDfOVNTmcRZpcW2rJDxvs8FoM6VCpAQDDh3KtMW4UqGSaMwBYwbhQUJ&#10;k2bGElatybQVNXPAQjhGq34IDNK6H20lLKb1bFrPux/HqVBlX+mZai/c2ne/6zHJ0QvBV0kqkGsw&#10;PU7cxlxPet7fXMeWtRSRRhaRB61MDoJWKQWc9diOVWH6+Wxa7+NRemjkusZSSs8leEkDNpTL1vNt&#10;oXBtKecH4466M0Q0PGJwGesNTzLEYNz76k9+nULctRBsUUgfwl089+ipvFi2QigFr5n/9D//GyHo&#10;2KMAhhbNET7qcC88xWO+Pvf2dcL1xloI+kJQdvVyeIzHu5d2UUcocSMUNpYZhDbom0LUIZeywiwd&#10;59wK1sn5cxS5Fsp67eM8MfBlwtTf3kfntjIv+bJVA7/23Pd5r4Q4oaEZCxkUPcfpeRgnNK5ngDPs&#10;2oz6l6WNckdJ2JlWiUcr7w8VrJXQaAqY0gErvXMtMZ8jHx0XnMwa9qUZI9Ypz4XR5s+q+Dz3OZxa&#10;q6/847WV64GradCOswQqS7eX8H3Oz5IFDNf6oqO+/LrWZlkEERxs/9e2avi7RUAWQssjDgVwj/OR&#10;eFQekFTG0XsuaIsQvIY6IRUBUCQuPvbzrC3DStmz4QGG9sF4Jz6kMmG0RxqFGsH0wARtIQ9VaIMp&#10;kKVSB3QorjUet8gpmnlS6c2anqg4Mrco7yGHrHKrrqSwuORJLV1P77rEN2MjUpeCFdy5EZQIR8lH&#10;Jt1Ej7dcU0XZkNFJDiDvhodqKGXRzTWkuYBHEozroDSGEjLGBwogjhVDQWKfVRhWe/LKw1fDwjy2&#10;3Af1rjYqAJloPSuxHEZVoUYxnlo8hweRSzVoj2ehQMXcQYmF+zB+QgWIOmNQcWQHUSat12jCHKcq&#10;xhSetrk3i6ZUlRLkp7cVngPU5lhZv6+S9YzRIt7xdY5pjgl/J91QYNPP5rpy27VGqhdWS1eaHi3r&#10;2nTTAA8Wejrp6OKhyrI1Olx3SYcWeAItnGUWTzPcTP5JPZ7+qTSs6eDGwzY6CE88hSwVfjEvWDyD&#10;caVd701l9ki1167XHGly9iU93nL8ajFQXMS8RKhfHEmu8WhlrtqBeuWZKg9UKhGhiGffBSaI+EOj&#10;WhoFCDTJGyavQVo4vojyozDhwXvFg4hyhMhGa0HXXrx0maF9d6/ouAnla9Csq2mkgLzP9ptntVSA&#10;pzFeoQYbvFtoGvB0/cEThaBB9LiOKUN1X++2e2qrEBy73863lQaFv2FAoWxnM6n26kRoXHyfPn1C&#10;j1SkdDmINY56robX7lbQ+Va+Il8yPVQz1yhocs5PztMQKlcSx7T4zWtmTBbqfrj/E3tDrCMYHkBB&#10;2x7pIVlSqAVvjVDECBkMuEkPVYfCtkcq2myFqhWsY21r56JV/E/MX64iTXCd/x4kNLiRa3jk3LyH&#10;oCUXnoukQk/vkU/L7yq8vWM9h+qauJm+1DQ+tZcwjtgvqrGRcKR4b5aDclkdFpNxiyomNs01xmfS&#10;u557B+c4ZTb23qZsgAUnVW6v7mb9ZDVEzyU2sN7xp4/jcg31DLvMxzZjVd7WD8u9Bpe1ghOfaP9T&#10;X7V2h98sacC3tPAyi8Yb46/moY+G7c6pqJc1NT8Sn2l0/7x6j/N04nXWfZ52z/PuLNg6q4ylYKzs&#10;VTYOWR7C5pErTNsL5xmbl/HMcMzOOh8b33n6PKvdxIKfRQ9V53orW8iAoDlrkx3T/k8TLhAlDwia&#10;aYN6VhmlnDceqrNgcnIvWkYAJZ4jNtpUuOT5wpWf54XXNNc2wHrjoXqeyZvvXYyx6bXp3t99Yr1H&#10;VTVEfOs9J4I4Pmldx9+knk02OhOcckNBiNQyAaWO8qKvZAF5eBK5VornaXq4ebOxJ2ENr66N2h6V&#10;G6n0gUUrrltm+3RPnhkwjg/VC4ntwwwHjPxSaO3TY7XaHqn/8L/5TXrJffxAuVUvbCvX6np4fILJ&#10;3k+rz8dP5XW3egJljwhpicdRnq0d+wpSm2NWT0N7RYmwh2CO7U3PST+/sbFG5hQM2dVdWHJe6N6/&#10;gjw/UdvRM413Rjt2TsCtsPjEWOxuRYjjOF7OnKrbmWv1ND0919KiHha5CtMWZdpDNRmvYDdz0mwx&#10;3SrUJNTCp4TpzTHy3ug8U7jvXK5mop1D1aHJvD8VJnpgZXvkxGp23MDsNcyh5r96DRB089zRJIYe&#10;qvYQdvtba2e8f5RmtJh75FFt+1ry1SCpFevy0QtFQ3cYOWL6n2Q2DaxYZ6Y7C+Ml69eVUKKP9stV&#10;eE+Z4qGLuR1jGM4kRLPMrS3k8Q2jA+T3jWueU3iB8v3kYTV2gv8LWd8FercGMxwCLAD4xWvhIRMC&#10;ij/2J/4UPVSPmE/qQhzpDtLdewgvlefdex98SOHUn/0L/9Pu009vBVwiXDV8i066O598h1bTX//S&#10;+xHacK1770Z4wIRy/Q//Kz/TbQes/+zXv0RL+FsffYehtC/CoxvCAhhwRFv3wuoacyRPmli/ULgm&#10;/JykZzw8Gti3xFlGXfZQNcarTH87s1VQYZxpXAkFa0Qo5notHjKFHpDSIUQ94s+nRHWYxuDgeruG&#10;BsB25mnp3zk8VJdn2rSeBPLTGK/BvjUQTGjdDHed0V2oCj7SowpCJJJ1GSlhkXFr8cAi79Xmvn4P&#10;1UXa/SKe/SznUF1OuKBRKxC8BP2/7NoyDnFEDHtl9AR+Ex6qbqlw83EajMmTEwLVzJ1aPCa9j6mX&#10;MlKSJ+fmOkIIAtpfnIfqWfgPLUCgXSzo0/VdGtXBcA5GM8/t9dXkJhXFJuWKc6m23naVjhNxhRyo&#10;xMzFU1X9VGSV6Gd47oBaXmO4X6i80jsHI0Mkg7yPVakqdrLivJZ2tWeqcZtIEBgSWpEJIXS0u5k/&#10;0sTR5/UtpbN4ckI/oW5/ZYfGhZdufhBGTcjvGLQkjJgyjyzziseed4I86NgbM4cq0kngvHiIxRgq&#10;5QU8VDO3a473CXPnPQ/vLuUPRC5SGfNpn90Mbz6md8icej/47ndJU3zrt34zPFWfdvfv3A5YC+oK&#10;OQCZUgJeTvJQRZ9oMEdaA2OQUUsyb/3GzkUphUsOVXmbgkbhMT1UMSdFDVz4F82Hc8Cmsyg9ZT09&#10;OmY0lqQ/TVPWcKxa561SZxj1rNDHerQokqzgyMsmOwqt5fE/jHlBOFJAzCk9gyNHfBpnDmVJLc7A&#10;7yFtS2gayKpwzYqyVklbaNpUoHrqDXrme4Z1uj9WpuMcNFZbNjx+RY/JQ9Vec25fKTM832iomvlE&#10;aw5V5b4tPEA8UkP9ao3Yg9B1rMI4trluD+/hmKBfUlAp3/L61tXuyo3PhZHeVvfW22+H4d9W5Cu+&#10;yhC2pHnh5U3bg0gFg1CyUaBy3YKnkje4VjuQCXAO1q8NEsw74p7VOEksEt7xZlUAtXM3Nu7tfSv+&#10;erA5yONr+ChwUvAK+FvAmsbSntCPH8sj9eHDB7y2vx+enjAqieZvbEAJfaF7O8YI3p4ysog1xpC4&#10;WJc6MqQurR8Mi8kH2+iBirZJg5F2D2iVrQXemh9ur/Pmlvy5CXd+tMBPNHY3cu1izOw5PvRQneWR&#10;epaQfDhvQ5ibCNJSxSTatmectx6qfraY8ua7w/PAItq3ugPySacZsh5exjA2Pjx4Rg9VRACDkc3R&#10;4V53tA8vVnirIvLSSUS8ehLPxn4f7zOqQBg+EHfHl56qZS+UfGgoA/HabPFiHZuMHDQ2wSxLa2qC&#10;DRhcGHEIFZYHfpxS9oDzqE95HgrTrlvjQXZcukvL3ODwnE8cjHdn0TZtE5fzHCwsbSlqlHWaMha+&#10;fB46+Kyix/ajdn3g94v2UG3X/7Cu4fkbD9UZgFFuL+ehOq30IY4fwt+Zcqx5m/wCn/tRUKj+2Hio&#10;ji3QVsHZ/m4Hvr0+a2HPmvv5ypq6Vcwqfvn7pJ1EJP6u81BNdQvndvkRXPJN1/gKax7O8SuseslB&#10;eqGvvfruxoqyMftUwfQ0t6chLhjDDdmjpmNiAZM4ZK5CkKcj3qkpnLCFOI+gY5MAJaEUxDly0jC0&#10;Fy2IbTEuRVPNISUGGfdp/R5HhFtlyNVglBGqCGITiLOOQwAEQVLEBAuGVt5xJxCoBZO2H4JCMLsf&#10;37rXPX78tPsoPFL3IjTp7fuPGN5oP8qDFf8qvOpgzR8MMVoMhR5kGAeHEgCshoJWClXb0bdglMoC&#10;E91DD9V81DS1PVULsZzvob+w7kV9CIeG+7ubyge0mhT8qkOWkq2QqJBeCfEulFTwUIWCmNfhRZJe&#10;o6ib1zMslvCyvVAsIILXCazVU+gRR3mipGemPVH5DCQIEhv0CIuWceD8qw4ygFBcg+seec/Wp84/&#10;ZWPUYjTN0RdD7n2v5hxVkTQ2wM5DoQ1gTV7HyNdp4Y69CbhDMR9QHt3HuEAP1eIRkJ656fE4zPUq&#10;q+4G2yfnUhj3DGPkvV5tT2VcHrNj6URJH80ejnIV+Srn0OW1RwgHUH4reHJ46uKZwTpzTTZ7FAUL&#10;WJ8pgDCMQiiCDwQnbDsFninYytxsyh8Vc5sK1mtvQQi13b3/+Q+VlygUrliTexFO+DhCv8HrG0Ip&#10;hFOD4vU/+eVfDgUoPFjkubAedR2Ehyom78rFyM+K9RAcO969eeMKDSEuX9qNnHHI1YvQucgPB8EI&#10;YEuwcBDC2pLLDPc5Nmq3vLZjTWG9i0jpTaE0b82cGoGVadEAao45m+3TPFtJYdnkjiwOXTmo8XJ/&#10;rnsTHydjRLvnf/jsrHPnxTuvh+qQ7pxVr+4nrij7yli/B7tpz4PD8zHccaftwLnOck9STkN4LtW2&#10;zNfu+tSiAgaPN7E08GADUvPWvWidLrfiDI3P2VA2b2sWeE4Iub8umr2BQzEi6C/tHwiw5qnZfT5v&#10;X5cd8x6ELtGI5dYV5fI5w7kvE6W1mIcIR/jG1wf7Vu1z3WeJnnrlyBuPXB1pHGj/Ao+G9QihG6FB&#10;l4C0ecZ7QqBuWGKUBI+8YI5iUzYl1zuVZKDdfJ5ejNwsoBnJL/rD33DXopok3kIfda7fCCcLGjj6&#10;nco35rUmPNd25FYp5VDz8TOFVMz9p9AR6dXj+fP4M7etcSjpqagP0Uii7INIfQFa9jQMDdH7rYuR&#10;DgK5H9NDVcFRQQ5LqSOP1JxDHJnYLg3lOITyFJIQOghR1J3ER1DgLEveXaHUhWcXaU97HJr+Uh37&#10;EWoT87AXnm2Ab4SV1Cilh2z8LiF7M5qG91XNQSEXI5pqKsXZFtG4hHSc55ho/guU91eBtm3xGYRh&#10;wENDy3JSRO/1P3UVtLSrvUatwOodswAXhbnT6kh6EvVmG6q3oD1EQX+KPkCuYPwiXV6OXoWCOe0r&#10;6lyFKz1jkGQPWto8HpRyI2n++jSN2jgHOR8eRO1jxtuVDi9rvhk4eaLm2KLv9movcKJcnCobR88l&#10;DOIwp5AfVcME0bSOCqJww45Uo2hFjVedgD2uSa0unhJH8ZHg83gfRiOM2ILnENqYcSwiX+r17vLV&#10;t7qN8EhlyN+A9Q0oDFOZj7UAnhI8ClYD1wrqYJmqU/OekJgbvzByA0vN/PBWwrunU8d8i7RmHfMx&#10;4fLQ0G4ULnNO6j3xZw71Li/e8HYPY9+joNeLR2oo0pT/GDxV5G8O5fLlKxfDYDK8dzNkshSo4RGc&#10;RypT8zvZ3maFFU/G5lr+bPH+8DfO6c0dXxgj4GiPVJx7XZH/TL4XfAC+iGizjhzU6aXc8k0eRx8r&#10;L+c9dbKd7VyNzdvwvkqo5fmXacSFzpPU8u4sWBKu4bLP5noHgSwBK4IRCgx2iWcU7l/e3s6jyvyr&#10;GD/sNwwdlZGyGDLfFs+AI8lw7AmuPU0mR8qLighigC+tSa9HecBWQwNhYeEyfZ2XusU543Mw7ar5&#10;7mn3p0rMCgL3rqKjU2HV3Wa46+SoYyxNDPRmXP0afuahhebu+RBczwbfuYud98FpCrGxtTCkfc8z&#10;DmPvTtPNjLXlPHXPOzYv47l2f1i0/OX6nLtcj6/rw/SyPM1Y+8f2vEX7+TKeH5PRuJ5p984zV20f&#10;uKQ/ix6qQ4uJIaCcNdmtlcm09zxIiyCWucp6TV6LdqX63ZZD9bV6qJKjajf2l4E+apkm2DzHJgZf&#10;bq0/QqWbH3yFTcIYnzAckhnpkcpnwsBZMDKgukJZqb/wTI1bG6ewzsdHnqr9T3OlJ8Cr16GoWmO+&#10;rqpQdRnOT3lUwvLkncx1dfveYxKhOxGGCYzwxvpOCqpF1K+GVf5q5jy99xhhRbvuo1v3KYz4//y1&#10;vxHK0cOSI/VZeq6ehrIHHTuN8E44KuNoF+GAI8xbc9y6oFyqJKQbxhfP1hyq6Z3ohCG2hyyEc1oe&#10;pyflCfKM4P30ogNzB6871LOzLubh8zd3yKBeRYjTYE63kKMHDH3k6sTn5ED5WLcHOVS3MlTuWiqR&#10;oGjFe/AgQJ5J/B4y4LZoPaFnBj7pWZvgkqzEJGOf68DEA547hBdEfGjV3tRVmNW87rkfCkwzg2oN&#10;W+Q6CEoSN0rohGamN2ka8RznmBxkDlV7JB7Ra6I+73PfP0wt7l7MS/EI8JS6jjyq6nYFpLdjrpba&#10;Lz1X+1ffExiBzc31nLmqztozOZbN2LXMPoScVLa1eGlOHGXvVoTz0hBpTO3NvBYaftRVciyRV9Y6&#10;fpy5U3evXicj/ou/9N+iQvXKzXcCxsLr+ua7PP7Wd77PXGBXrt/k+eWr1wiD/9Zf+kvd7du3I8/a&#10;LVpIX7m82z249wkV41e2wLwjj7KEyL8nPVO//pUv0Pjgyx++E/fWuk0amsc6DitrDMDTp/dTOSuh&#10;FHK8YWyQv/jRgwcMW3kZebBSOc0+59ToaBOS6LPRZeI0WzsXophjDLxg+WDMEfGmPny9zEMKiROH&#10;wxe6/QzXwYQiIR5e3kMV0pXar2X26/MyAoLtOe3EJ/axsX1ripQg33Vvw+dC8/FKPVQ13lyxHPcB&#10;yujN/PjJeS3UPV/TRnyOJiz3SChpJuQ5Pca7LyweVrIMgz+E52X7vOyYow81Z+Piw7bs2pr0UBX+&#10;EpHoNdOuncnrpr2cw9NKitzBjcXKPgbjLXtybqyFpyYnGx6ek0LCeUeinfNZeNBGISvwGgscfkyF&#10;I0LWa5GdGmnTUxVUSOaITQ8s8s7FWsseYY4ugegB6If6o9y06G9SJUnfDfNzsmaOA3Ccy6zeZh4H&#10;1G36odAACbzFQ9VRBNLjdkhv0JszjAdhRPT0CAaEse/vXGMOx2vvfyWUQTvdxkXkUN2IPVdKPBgx&#10;QZBNz1AoVjJf6Cnypse5o1JgLJEiQzuXvPaU4hXnGptr165y/4WHKvbQR48eKMRm0H0QuiNlBejV&#10;Y56fdg/v3aGn23d/51sM//ssPN+exDvY7y+EkobmkSnMN32HCBX47WAla4iiAePKdC81HeRIEwgj&#10;bE/VNeLd3HtJM+k1e1FeQL2cKkNSY/wpjC06N7ttD1znkqcSZ+A1OoR8gZe8uflxYbws7Mh9IWkt&#10;5GDFB+Moj8ego2EMiGsw8ItjK4fCu8N8jl43xUs2aeQWt5B/iDrgxUdlRdZfFUnyKDQ/4JznAoHa&#10;bre/eKEl/UxFV8IUDGjRE+TWxXV74SJktt9v+8FcjFER92sofsKlGCQaPObV11TOcD6tSM17qSC1&#10;97lC+6J6QcJqrA2GcA0eSPmTVRboTAxupGgkDvnJn/r57p33v8jnti9eYhSVlfTu9nzIMzXGjoqi&#10;gN50520y7WrCC/6t0VAIVTS46yuInpMfRJsrzmjp++Ecevx8BA2POXRoWyscx45DD9W1VdDH4bsY&#10;PDLG7eHDh1RO3g6aHHDi3Kk7O5HCIxSSH3zwue4nfvLLoVDdYfhf51TWtjPAfSKDynzXiAC6dkSj&#10;5erJXYx+U2GKZ+zZONybwa9YkYp+2jPVz3t9ICQx2g1PWhw3gldijlFWrAYOPVJriOIEo1xLhc8F&#10;fhisBz05TtucJa81f2AacdY5Q5KzospbzHoX6n9MQ9ho06P0OXKkBhQjBDwmgOsApWZ0AXiinhwF&#10;P0gPVeVEffTgbijbI7oA828HDoywz/RghVcrcFS+S2/VGJv18FaWMlYGEHhP+AJmuP1xMh4ZelFj&#10;j0C7MG/i16bRGGMUn9a+My476pDnqcyXhnLqx/v0GY+M3BJfz5yzbLb2mjGeDi9Pu75YnQmrCRt+&#10;dxlebxkavG3rWQrVdo2UOWj4g/PQ4LMUqi+z7mXm6kW9syz/gPqXG++63oTbJtffEOeNzfUsWn/4&#10;zjSc+6LGcd5yZq3jdk2XdThCj81b39hzn1kP1UWQwzQgGg7IWRvs2KJf7n2zFeeZtgXfLUyl2NAz&#10;d6oFi5778bN2xxmFzDt/E/MRFxwQdLCfzd3s8z34eua6N8fnGPfz9f31vP06unuqpH2FoJ7s+SQc&#10;9Ns5pdUTHkGAZz2LUC74rGXYM4X8rZb+JltrW1xHHpOio0UwrRpJX5IIp+cpGATnLbIoxMIvesKt&#10;UsgDARFCnV2AUjYUOrAMPmbuKFgJr/N3OK51D0OhehBM/a17D8Mj9bD7bSpzThkqTkHaFMrshOGZ&#10;IECKHkWDwDDDq/MQuTDBW5AmRjix9FDlWY5/YbBsSZ8ERVG46rk62mbwxTSLcbbQpp9jBkpbeFZu&#10;hiIJQoiNUGghTxbyArEUWoqCp0EIaLRPTCEUp/hYUeSxtoeocsQon6nzp2Bv63/F4Jb8R8Hd4T6U&#10;yRTMQYCAfpmZHPQS/YU3Id/hPMcxPVOVQxXX0zs26y55pJpzXkMf1RgJf8Bp4nf0v+RuTat3KGta&#10;4QEEVHzHHqoUSmVfOYR5nt6nmH8KrZBrh54qglEyZANmenJTswBuaOs6XGvtOeYMxSc8eV3n+cSb&#10;Od7yEAX4as4dTggCFQoBctXi/Wo/nFUlPBpD+CiLZHnzFuwRF+CFIoGX7tNbOaEXaxIth6cowPHi&#10;lSsUQn34pa8w3xSEupjvjVBc4uX7jyJcVDy3vXuJglE8i/f/7t/9O4TxRw/uBcN9EiF9N4Jph2I3&#10;wklm/RCu4dlL4ZkKXLEVgnTkPr4YYbuOY74wBrguK2yFIFT+LHkO0IMVdxHSKgQC+GzBQ14QynMv&#10;VHsWSlpRr6crWD6XXtecPs2UHtX/Era311WF67KQcrpwwM9PHoeCnulPDu8IXixCnv+9+iSFkEu8&#10;mOIf4azEfZPFDEqe2I/GLNSntcazkb01I5PHxbswTYhzVkka79fhoWqAbGnZZXqw+DjlUhoh+6fx&#10;O2P09jLCnBZcvEct0/5l6nY9LbpYtO5l+Y7a75YuHGL4Ycu8bvrrp+AseqeN0S+iW0TzS3GI3GzE&#10;Y0t6qC7Xb7WbeR6BUwhv2LB91F4gxYVzZ7ZHNJk7BeIr8CiaFh5ygyM9VZGf1c8l3cvl3RjOtEPp&#10;Pbxc8+oTDaWv2tuDt+KtlTt3mdwsKIuRsyn231Brg/7F3hcGhfCQ271ynXsrwv5CiQoaFq/hHkeD&#10;CiQ3In7aSCzJV/kbm3JIjztWH2+nYBwhf6mcIr0RSpFQ0pL2AvHNshVtAhEvFF5WRnpPHodRJLwV&#10;Q4h/xH0YNWX0G0e+SLhzlAzWCxoESq2yf2ns2SoehedRNz2syoJMOPE8GP+zfXX8WUKDs1hmM7+F&#10;FiaNKPqzepYO6eccgoRLvas54PTxt5TcLotjhzIHtC3CCWNaRJu2PFIqyV1mjsEQ53CdcvLVn1wd&#10;VemW9wUfUvohRGsPf7LsqmC2dkzjbTguQC1eokSzodoxz3FMJRbnwWsidVpsg9eWPFURSlzHjIpi&#10;2hfrjrRI/GUIaMJ3XJcXHOAA+SDlWYcvPVKhQAXEcU2ID4KiFQZ+G8FXbgbNevPdD8IzNYwDg55e&#10;i9Qp0IY8B58IGjOebz1TpSlJjQl5G819JRxbalw0oWnEFndo3rQAE6x78N0qVvVMC/v1vPUE9m/z&#10;dloe4jlLGelhCJSAtbsXCkp4pypHKvKmRjhY0NcBEzCguHTpIpWSV69e6S5dvigjxTB8ULnqRYJL&#10;81vz3Mfz9dpphvRu++hnyb813s3D31Co2hvV6xHvOhcqeCIo4pwv1WGRyfuquQA6TtfQOGG4Lw15&#10;QLd3sm8eh7ohjNE+02iUIdk7dk6sa09yIary5WoF7mnmwy0hNVrwT+KlRBEKkQQva3lak+fj8Dh0&#10;dka/irUCgx5EQQCmhSJe78l4SeOZOVMRRSzkNljViCqmxVHxiZBszZ3arhti9AaoWr6njiyh2jPZ&#10;/E78wkFwnZypZgXW2nRnxodGWwt8TAMIvBgNga2dkCWozBepUEWFvbYOzxfoxnkebfGNy5nGB5yn&#10;nuG7HstZdS1He77Ilr64slp8tGipy/E8Y6thDNcPcf/k+TztnbbnzfPuy3qmHbfhGJ61ns8zV21f&#10;iLM+ix6q0zT48yzIMWA9a6HPUyY3AG82OcKj5288VBdeS/OOf6/gZMZeu4fqbLJg4fGY9oLR6RsP&#10;1Rc2pDMLAoN8nAn6pntg9JU6qaeZWnZ1Kmio8Hza4nNYDOOzcbqX4pa+h6rCu+Ar6tFhxiIwmkrK&#10;OMWr4QkKxSY+PIKYD2UlPmvIP4MSMvyowpzFcxFulyTxzlUS38iLivNnT8M6MojTp89kaf08vBH2&#10;Ye0a977/g4+pHPrWd39AS9Rb9x9TWHGMPDlRCxSoOO6l4vRphomVl2KUReYAikk8H0+mxwNlhmlJ&#10;DoUcPrKgBEGcVtf27EwG2bl+bMXr0E4wtme/UyiF8pwL5vjwKZmP7bVD8hSfe/ctKkLffzu8/qJt&#10;Gxnq7iT6jvauphn/doZR3kqP1c0MQbWBkK3x5GaM/xZzqEa9VFRXRqL0ByF/0a8QLPKTrhhrZJLE&#10;eIqfE5wVZs2MerR7LzxoJdRIqCjjme9WkZfqMJOhs/AKbBneWoeEShp3Wb/Hq/YezfHXXh1znR7A&#10;FPJBrOOcq1kXLZRRDqzp43OUIYJhfX5crO3VHlu717183DrZVvPZjeiWRqcSV5VtK9fy0nHxWsRm&#10;AgW2+60HHOLMyvOSQypFNFubW1Sycj0Xzwu3JI9FoNhnIFfogQrBKDwJKm2BvGuthOQwhCf0BkId&#10;CI8dL9k76Gs/87MRRivym/6+3x8W4Fvh1aJ3T2D4EG18EoYNWIM7F69IwZ4s33/0//oPuydPHnd/&#10;7T/+jyjIuRreL7CCxvjAwhntOqU19fPu4i4EuRe6S9sKG/7T3/gyvWi/8P5bDD/4wbvX+M72Wgp4&#10;IvePQj3GOkIrYEFNz+VQ1qbnoATlgPec64Q9TR3C7rmlaQiiy9GuDBlcYFkFAEesJN1VZrvgx4BF&#10;TmwaYWTQuMEsTTDXLQ3JEOjLfHJ9yja8dGKZkhZ/h0CZBhHpkT1ZiPcQw+rgnKHD6vopfRhrTY53&#10;8celFxQ+k56T83RmGQteC7RWYIwDQW8O+Tz1+ZkSSnORl9p6KHienjtq0WLnff5C4p/2+Wn8yhi9&#10;vdR4uzKuzeX7vMyYGypn0Vpnjd+yTLbl94UOKfgKS660bFB12bWBsfJbH5FKygUN15zxoTwwwj+S&#10;uFWemfNCSFPXYE2PCSkmhRXa49fW05su9+vTROKyh8LGAdqRJnHsD9YijoS5Mjbab7nn4umiILbH&#10;mOoS/SCDHS6x2NewOdWw/1VgKmUgnrWxXV/4VOC77AtukxWZOvY9WLOZcQdRG06Sln12ElnHo5yN&#10;q++GEmize+cLX6MR0+p27LOhLNo/CMUmpiZDoMKbiB5OVG5FYaSPYEwlxeBJjCHynnM0MhftSRIj&#10;27uhfIr9dR35ExE5InOoQmGKdw/C+xQGbAd7YTwFzyV7QUKhGp25e+vTUKRGlIj7d7t7d28rxUDe&#10;464U7VHaAUygxpDKMCjCFBu4jH+0QPxCbmegi/AHepqRWXAv8R88sjhr0mKikvytc++I9HbF+Cb9&#10;vEa6GZ5V0b9U7HCMEF40FUk9hRVmrSgBAGKAs2JOVIA+uQw2RbAd9KoNA6GANm0a7UAZrqt4eLIk&#10;pStBfZPpHgih9AoG7dpPE4D2Q8kdtJ493bLPSsWiULimq0ujk14r50VpCjoatFWuE1xPrzKH/vWc&#10;SvkmZTtXqMcbis+oGx6pUKCuBY+7kh6qOKfyBnOa/Iw86LWWVxjxCIrT4NXgFc2pDfouFKTIowqe&#10;k17s4PWi2sNwRUVTNyMkNub55ts3w0Bvq7v21rukW6+89V63tn0R0FNQBEMvE/ZsDpbnNg5ORod1&#10;cL4Fp4ZRzkbCZ1Gp+jzpfI4L3irGGBWZniVM9j3Q7sNoeLOEvFRyxefWp/cjP+pB92wPCsrIp0lP&#10;1dOININcySvhkX5dYX4vX+roCRsLSqlhEPIdyjf01xIJwXP5auE1tJvvAedhKaZxQK5V74Oo333C&#10;0aF9W0UxlL64bmNS8AJoj6P1WIHq8a+euW43lOEkGDQ/zdfvGN6HXt9tSOC6Rvq/pskSxUNXHtcz&#10;7V1i1rm98omshETKiFtx5zDhZadP3AeDGqx78j2pCEc76UmJ9Z84ncMSBvR4DvmsCZ+5fumRCjwf&#10;EYGQi/tg7ynxCfA/5gMGsfB4Zfod7jXxfNAJG2uRnRtGEitYpBklIPGKVkzSEYkTE1nnahJPJ8pO&#10;MNSn6et13UMfcx+lDImYnTijh8pYSN1X6gzW9UeasJna/m7en3OFzAf2UHvY36bd05Qwyym1pkDe&#10;oIvDLk+D1+H1pWThWcgYDd+Wd5b+4jxjMY+u5mXVPe+4voznluUf0JZl+C0bANW5yjXZ0PPT9q12&#10;/Id4dZoi8qw98GWM56wyp/GJ8/AvyxvFD/YXnH4WFarnWeBvFKqzQPPF3reAYdlSl9pEkih+o1Bd&#10;dtQ/g+/lnL/KloNp6SlUSfQO5VggBBvJ1ox29t6nRf+kVMwhE9eeQ6EKhYEF1Oq9iNVKsKatLcjJ&#10;JFZF2CKsEkRwoDARsgxrbWMzPE7JyCsU7cGhFFz3HyrE7/2nCr+7eeN9MtS3Hiqc7+1Pbun+Iz13&#10;dPi8e/JUIUu//8OPSST84ONPKVB4L/M5PjmQ8Ojpgep4lsq0k8zj4RBOsrIE0yjS+UKGPqYgKgVQ&#10;p/TWrcTIpEJV7ya/prA5fEHXwZSy/2kRDoHdM+Scis/es4fxfwgWLkih+u7NyIsVz33wzntkGC/t&#10;7EpIkqF1T/bkdSd1cYQGTs++XeSGjQIigrDqijHe2pCAH1amYvL1TlXwJcCEUkqEuAWlsggvIZ0S&#10;VmrIL5eDEEDJXGf4p+q5n4quAi/5HKuAj4jGpua/ZOPKpxVeOQxbCRFkhWk+7fGuxKIZfk9DKlJD&#10;CY8PlIU8QuCCH1Fv6mp79fukT+CNrxuBT7ueUhlZuxQKO43vaQgqMdltyF+vKpaezL7D0VlY6HPM&#10;rQTF1TPVsFbaPIELdGF1Q7CA/KT6pJcCGxDrNmH+WYRTPsm1sUIF7gpzTkGw9wt/4Jc6hNa6evP9&#10;gO21bufqDXqifjfWIsq9+d4HFNY9jjWKecyiu2/+s39Mb5W/+u/+77oHEY53J8KsGRaVN62BOQjv&#10;8WIoRnG4cikEKNGGn/7al7rNEKb84u/5WrRho3v3RoRqi/F8fvAongrP82f3KKBFhuSLEfOK4adC&#10;gAREspIKVU+V557svoUehUGtijGHctX8NjPF6bRCYggXVqQ6qDXCSjbAkD+n0Zsct4SDybdmXLHw&#10;PudvGQXfwnWWFyo+MLxPljXctwbnnzWFai798yhUh6lGFh7/9GLoY76FS1noBc6awy02b04TYozR&#10;28sx+FlZIpZl+7zMmBdIPQdNuOy6LnjLhkWjszVcS+1DYwjorOf9rvYtqjWElBeCk14LGiHMGO6b&#10;vKa6VhEiFLg59/7nik0rRSEw/2l6zSiIa1xx6M12H1Y/uM0IeHXM8Lb2lFTIX1BDGhuml4h9T0oJ&#10;fJN2SUUT63e7bDCWxwrfTaoAVpo0VtZh+qF4cWVNUB6epELp2ek6ve52rgVtGPTe21/4ercJhdDG&#10;JYYAfroPL1Hst1JMnsAzFAXbM5VepUWvSoXqcShS8cZxCqQdQfna9Z1Qpq4Gjf6MET5SPE3vNdCn&#10;5iUePUS0iaMI9XuPOcv3nj6icP1wL2j3qBcK1YfxxVpzyF/T1UgXoTHXSDtE6yEVTs2nWWtUCHBs&#10;FOkFIX8xkoVGioLwuygJg9bjjKUhYgkfnF6yJfwtSbIYhzTwMs3JsLwMmVzpf9OuuIZ33FaXVULo&#10;JgwUpWnSXMdQVsS7UD5SuYpyENI6aKgDKJnjj3XG+6aPqcxC34OuUv5KnfMDui0UY1Lw1Q/uMrpL&#10;S9yijPQCLSkFYPvVDrdhONc5QzJTAa91Ic9n0O5xzmv4ncaMvpeKVufi1ZpDhJ1UqIbyAfzS+joU&#10;L1KWk1wBr8L2CYZJPQL+8d4KFKa4r3srkcaFeVIdhShhGFGM0KO1daRPWQ3DvRtUoL7zzjvyurz+&#10;dpxvd4cBScfxbo1UgmUJZW5AV46RQ2A7HLXXM9LVaLRVl7CRRlG8lv64ynOe+AwfmY4/z1IAeIps&#10;jOu6erBpGKOxgvPnwuhUrf3+9z4O3jMS3rB/SD2DHMlr3ZUrl6lIvRLRZ3DN6/woDAz29wMHBAwh&#10;TQ1gxnNaQaZRsPa2GF833tSYGMd7/2UIcRp4Bv2ecOyjQ/oi5HD1Ok349zooXs217FahauWrwKLO&#10;UTt+XMfeTLJjPneI4GaJzP2zwBEri3+Jy0yTzzrHetGGxUXGQ8E/U87duOdpyN7yhlyDyHcbx7VY&#10;eAzTG1U4T7jXelE7el/LUMBHULAGLByGQh54HnIMGE/sB0xREX4EmU3kuT1+FEfwbpCFpDwkDdOr&#10;n6r2dBhU8GieL0MWOzqaQxh7n6jXK9xZodqFQpUGEo2hWNmxOfWCxboCDZsaNRtflzHUih6db9MH&#10;ag/6YXrCCmS9Ng2u5gaiMx4cih0mxBBzVrKULDzLnqXYPAunnUffchbvMFTKeRjatpyn7jmH9aU8&#10;tiz/gMYsx2+lLKPgx2b1jODTsfbhmhWTQ0XqcB6Gc3ce2HwREzBLoTrNcIKYA/SpLQHP0ZjPbMjf&#10;Rfp8FqKcRRi192cBzHxl9TeGRfqx9LMmDuNIcm1831m6+LlePEeds8Z9Wv0moccUUnO1+dwPnaPT&#10;56i7t1m/niaco/Xne/XVdxfek42yiqwlZqB+meczr8tKb3C/vcf7Jie9VPvPo2woHfBx6F/Z6tZa&#10;RKziXIIYiFp0LstAX8f5hWB4wQCvhfAHTPBqMLg44hkwvXsHEQ4sONWHjyPsUCi3Hj49CM/T4+7+&#10;s2Ne++Tuo+5RhPS9e/dB9zgI9kdP9hjW9yAUY3v7RwzX+zi8V8HsPoNyNuqCtTIiCx2GNSzCZx3F&#10;CWS+sDymEAu5Sck0J8MuyRqtKzG0sDQmawzhhL0XJ7wPJLaQfWL92OK4hDDL2/I4rNbx2KApVIHA&#10;hLlIwNzIMxFMLV7bDoYfz4EZxLSyPRhvhF1FYRk2Gd6juANLfQpfKD+rau/CWEKogn8xv7b8hUKP&#10;9zMsEq2yUQQ9EwUbFNLEI2bOUTaEfngPwhoNgThFihfSq5Hhv8q7eF/W6iiL4WTRDjL82R6ORft1&#10;OyUUwD3Up6PO6xehaHVPQqWsG7/5dV3qH8L88ogyst05dGV1WVLbJ+4kIkF3LbzyCqpeMBoOwlSB&#10;D+0UDuFNCRJGN7ds4xYKyMhgqg6Fsc1QvxRGSThTwjx7PeO9PigO/YIFpCgzFfACKgmOqoQ5BXDx&#10;6BFgCIrbWFPrEdYXngOXQ3G6GYrU9z73eXqorjPEbwg14z7KePjkKedgN3MfH8CSPuqx3G//ySMy&#10;8b/yK3+H+dXWI1yhPxfCOwWCLbUnxxi2v5hzjHq0HZ41u7vbVPpevXKRCvGd7Y0MASwh5fMThRzE&#10;8zRg4DV7lNvSWWNRhixxwAT9kvNYBJeE8zpxmj7TXUP6S3XZQ8PhnkuHZ/5IxfrM58YeMGChvVXg&#10;u1hRwiWLfuuYJnAOAdOA2DZmEOtM4cuHO+60HThnAXDGt4STlu01Xx6spZnjlk1TrraseVpzpxR2&#10;bubei2xmY1/cA+7ixEwN2jJNuEEcmDh6qVYlPlx0ukpdAwHqPG1oV/mCU1xx3ZJzNREScLTBZ62T&#10;yRc0dmcvdEI0UV9b9nKj7vk+y5DErWyVt8z02KNviV3zUasuahttEKYH3D9QTtiPdH7BoYvzWL1N&#10;M8dc9he0IjFKQQ1n9X0MQoDLteeXYxnLuorUvfSNy76KJsC7oRShsDiM5XYv05vz4tWIZoLoEasR&#10;rjSeQyQY0n4ZYUSKtAafpRS/tD4UUJnhLp5KnJvN347IEFCc0tMQY5VrBcZLVWGESBdS2spjNRSp&#10;EToU7yDHKhSGB6FYxTXMnXOf2mjMntYeASkLEdLfYXpFv3FMGnpU06de4HcroNOea7oPtGtLC+b2&#10;TZoEBEAeE4pIOZLWTFo1yiaNSXpRfEQtO6Eq6yLtnbhfz2ZY36RrfY10tNvHskmtwlWWrRBt6v4S&#10;YPil4gO0IDxqqRBJui3bXtJicMbrmHFssgwp0UBjpbrPwlDykYNPgcMoj3Q+2qUwviVlC85Ji5u2&#10;13hrZMRHknOMwtl29sM0rJolvgesW9I76THc5nZmYkbwbuTZ8FycR/8B+1CYmueEVxrgGBGQQK9u&#10;xzrZ2t7pLl+5ForU3Qhde6VbD8Xq+iZSVECZGkYS4JuI3FKFVOhheK1WbzaDnNeOUpeoh/VP88Ul&#10;xKPHWc/lgEyOdQ79vPIow3srqDXMiFeCV3IoteBdHTQ4fh/m8elTeBpGSpngK6Gg3NnZJs+J43pE&#10;qQFNLn5VfJN5WVwrCvghrLQEE5dVxY9qV15LvtL8pz1RbbTg636/pRugCLditFVwDhUkHgcL9ZkO&#10;JGFK6yCnodmDZ437ebyMWHbWNbF/Dxbd+H1xkQUncF16jXtnM6eZY837gj3VnRUlbLtNgp8ck9wm&#10;GOIceM/rPFczmdUsy/S5ZDlKE4PQv+DhEDIaeNx5yFUF6m/C/dZtu4Ek7+eJi9hk43jzbcIl/VVZ&#10;llWWZd5Bfe4NcTkxPYCj681RzX2m0gy1idN2/SId4xAlbTGxRuqFWfB2xqvjt4bIewKZzy7xPG0a&#10;0vDTdBvnqWOsB2O8w6uqe/aIvrwnxhSW89a2HJ/Zx+dcVwM82uLqsfaRL272hbPaO+QXXzTczDtW&#10;fq6lL4fvnnVP4yS65rwflvDj7qE6BJD2fD4laG4GMwZ8rrLehPxdGGaXAnTwJ1goYdn7+hSqC3f1&#10;hbzQ2CEOKJUXUvyPbiE556+ygWSzV0LZRkwqy/qJj70pz2hY+5oUsDOQe3pxReCkfLIlI03KSpEq&#10;0lYEbD2X0KeLMGkbWxcpQELOGhHx8kJ7EopTfD65dYuE+w8/+oRM4Cf3n5D5+se/HZ5ucX7/WVit&#10;xnPH4S2Hz2oocfD+JnJGpdD90GFcs5mHR/qhkL5gDMRQXGD422AKERaKjDI+F0KBq7YcwostPhv2&#10;lANjmt56x6mkGXpAOsxkFezJZrF4cha4Sc+IHFspVGW1eXqqvm1s2EpTVo5XImckGJ5337pJhnAn&#10;2g+BxBGsi9H4sOTFZzu9XrdS2JCB7rp1KGfzHkKksu8p8M8RARLjVG1chOK79ZjUE7bSF/iFoMtt&#10;DmU1PrBU3qJnLGAgsYOFdiUsLx8tY2LnUlvxI8SZykKVFTZbYnmah7BKRtkDCzp7yyYxU70N9NxR&#10;ehxAaVi8CarRnYstx8qcizHE+TzWkbUgeaOcpIdquA+zDJ+3nuO4Xr0tVJe9Kpjd1wIbTFwMGlch&#10;xq3sSxVV9Fe65mw9FJCc6yRuLUyCFwU+e7AQjyMcuzfDgxQKzouRqw2CvA+/8jUKYt77/BfD+j+8&#10;ZTIU4vblq7z/w9t3qCB/6+3woAmmGsYQqGfVFsgHjymY/Tf/4v+su337Fj3Wn2e44FjcnP+VEOi0&#10;43t4FPAOSDvU8ea1bSplf/onPww8sN79QoQCRp7V929s8frK8VNhpQg9dSnctemtcoA1A2ORVHIS&#10;1ib9BASDeV1Dyguef3lL4EYbTqpl4HFPa8fW1CfRDjPn08i8peiQCSgduWChqzs2zzv5zHKWrDBc&#10;SUAMYyApLMY+HiPf659Xj+D23Wn7Vr6buNVh2iEAXoaNmZfpa1vm4bXgzd4HCww3hZ/n+nAYlunx&#10;uWoteKc3U4N2DBnk9tlz9TuF88v24Fx1n5MmXGbNG84Mo00W7GYIztjIRgZqHnh3W+0ZuOx4z/Jk&#10;GJaretOzn3RSmvYRzO3hCdomcLBD/qXnqsqSEGesj5INZxQEhGMH6mYkEginM8WA/TJXEWEljACt&#10;dCwNnRQ0DfvQwpj60xewiHQBPaE3yxilS9wmcqOmQne/CyO7aNPOW5+jkeJbH/wkQ/6eruxEEWvd&#10;071QooBWy9Cop6CNsc+ngR1vxgd7tI6hVLKHahpGho8r7xUP1dhPSV8lzbQRtAvwHFJR4EiP1KAd&#10;bn/yCb0k7925FV5KkZvx0UMqVPfCiOooFKoY181QxkKhZg/Vp08jXDBDRYoGhMIEdMTTUMZSkWlF&#10;jQ0bk2YxHGI8YUhYfH1xnt5XVrjaM7VnTJq0MBV8RYEn9Mm866nU1BhFFJbEzT66XZ4rr0uXZQ8y&#10;wx0ND7MsHO2xivnAeFMEH97A0Cwem5a1S2TiOIXnRLhbKVRNwxc6OngkKWsNSAmb8SDyhlIxb3w5&#10;wF1RMsfQY1aMMNlvKJmDV0HZcWQdmT8XdPkJeCPOi+qtXmYaT9nHyUuDXzYDSl3xO+vrAdH0UE06&#10;Kz1UC50d8HmaHqgXIi0LlalhQABDv83gL5EX9SCi5MgeFnF7ViJc7VUa/CFHKhSq164ijG14YkJZ&#10;GOOHQDVkoRDEnOlQmval0pmdafax4Zy2IZlJs+PxpDhEw4su9zy1+N4hV1kHRnggaJ513gppDZP2&#10;8ESuUcyfPAfD8DhDsyIalAxYpXSDcnkjxggeqVh365EKRHlSU2meOBD35B0a44bwroTlKo8gL20v&#10;Rns0O4LC4Eh/3Xge4XtRjtvqPnDcEk4KzZ1jc/36dUbF8bgPPVg9ZgpLHKHKgz9hWeCBc05bz/Lh&#10;uA9plPZ8lofq2P7incFesYUEz7U37znxIx4GIE15t+DJsq4FdQiDTYODxF9e1/aa1lrMnbTgDa1j&#10;RBuAcQTxaXwR5UrjoPUL3AWc6lDNDh19cgwP1TCOv/dRGNI8DXgKA5vg4bCHHEcKFoUTVoh9e5qu&#10;5D4M3IF1tBa8g2zQIYMC3+ZUA3HOcP1N6gGtoMxWBBwmD1Xv1UMP4LLm/CNXqGl2wn+5p1YaD0xS&#10;VhUL41fxUE0+symm1jaFRl+WFh2ydkuweonqlucdhm0f0rZn0f9jYzTvtTHPwVdV97xtfBnPtfh/&#10;0fKX4+sF+fXdaiTfzm3brrE5/6x7qJ61L0/jo7ynLTpPw+d/rD1U52FCPSCLLPBpTPa0Mvp19IVS&#10;553Aud4nDhZxRRup5XHyXNWNPnSOOpcRapQxb5jrczRh+X6/wjcLcdjW+ePe6cH4vvruQiCt0CEi&#10;IrW8hl8L63vHykv3erEyNIE8A4aSfrcIiwSqPFJhfYjfsgau52t8xuenIeA5CeIWvPdBKDnheQoP&#10;U4TqvR0ep/BA/fjWHR5v373fPYlcnPcf74fX6mH36YOwag+l3bN4j16EsGyNspUjJwj7YKJRLjxR&#10;6YEKA+oMD4VQwxRQ4BwMbYaOggW4LTbBoLDc+CJEKS1oyfxZwIICZIlNDDdU2CXJPfRQlSsnitF7&#10;hhnliVIdEvCBBcpnkvF2VAgILdAmMDE47kbIX7QPyiN6KoCRAWNDuAjBVoYAg+CIBE96cjJnCkSD&#10;Dgsk8/q0Jk/vzpgtvLMaQjLK3dILhOOBcwuW0Hww49l+jjfKiu965tdkvzRseRSbJ2vXWlbxIs33&#10;KVyiICitYlMA2rPwL5bx8jR1uywsHZ4DzNEO6r5cN9pCD9bqhVmszLO/Wg4tOwX40UyOCUPHls/Y&#10;niJxS3zyAAkS25bnZedOAYwtz+2JyrBPeB0K8Qpe/G1hopttFm8avlplDtWADNTPh1U2oB89P8Ic&#10;A3IQDmwnBFawYg+PUwij3nk/BFThjbq1G2EGIaRID1bkIQZsQEENBn4lruMcnhjoqPHXRijY4PXy&#10;y7/8n1DgsxHrOSogHKMMWlXDU5V4JlluwgfChGPdQzAoj+XtzbUQzBx1N65dpoD46sVtCVIonIOA&#10;PULJJfxeSOGkh/9MppO0TPPJ9dmz9i54dBpWNvYE/Am/2Hu9V3Qy19PokEXozD4s5uwTngwJi+1g&#10;yzFedf0IrNDx0VXCNVU/ZQXwkgVvo32aKM7vphV7EU423shjTZhybZkxNzhYoXomfJ1R7zJ1l+K4&#10;zhab4wWG5cxHh7UuwvO8zj5PU7bNMy65xc/z6CTEnmeuck9TodP8sHsYrLfMNFdjcDL+TjuXZa+Z&#10;WsbZwzGPAMwllHrLQCctnM13aoHizZ7GI44gcRYzWpYJlDosz33vi0xtLOgcjtMwyuSym1gR0+mH&#10;rNo0l9ZDEiTxW+FZpa45DoUR2rSxe4V74c6VG/TSC38z3j8MxRLoPYVBjTYk/Vq61+BGdPt546Fa&#10;PVXVoK0t5NfELxn44Wf11FIbaRgYylMc4aHKUJD0Rg2FTuRIR649hdCVgnoj9nDlLhWuYm7PbBPq&#10;gJEW6oCRpPICqi1epz72PFR5P6GGNG/u30lHii41gZf345qiTog+4ftydaVymG1KepbHLKN/zHax&#10;lKq0b+lTeXmRqs4ykm5uKAwrXE4ZJcZ/2R+MeyqDoFClYjKNJAt8ZztBA5kmL2OW/XMZViwZOj32&#10;oisrzPq6PBRBQGfZOTYeI8wrvJFFK4ivKaaqpJtAXmqupYxxlBWRnbi/Cs9U02x8Dt5ueEcwLz4u&#10;zURpWIAoQwoBfBrwSwUhDB9C0boVhrsI7XsJHqnBN12GIjXo1c2tHdKx8HSVOkaGtjBUeA7PYPQ/&#10;j1V5Iv7P86kxVZvRLvASphRbxSnvsv155NP9vVmRZnKOzzi0e+Pwd+F9ytyIl7PCcZiT1JGA4IEK&#10;ZSPo+LXgBaBoBk2OfMlVqa3fJbQ0YJNrI7mESl6yd/Uzvl7LPptrCco3es3msVXIWCHqo9uANrsN&#10;7T7SKmFre6W85x5CGBTlrxmr+9xwTMeUqi7/LNrqTLqL5KkHbDDZk9tE/wHv9c1zCX58jsVm+Wxn&#10;wpkVGzCkcN/rC4JLfCxzmN5+wQDLo2VE5SeMc3OLIb+m52KFUTEfhim5vjUHWHt4KOeFynW2IteL&#10;DVcTb/T6rDlzpIwBh5YQ6Bds4Kqh7A3xGWvONLv9f3sTkV6n9V5d+26XPfFLXuTBVGu+5lj0I+/N&#10;vDQLjmYWcL62DWn4+fQVczRqxiNjvMOrqvv8rV++BK/vZUpYjt+qeN11FpSWP9ymMRzqd+at+6wy&#10;lunzed8Z41tmlVnp2hfDl3OJfxY9VNuBmgYAi1xfRLgwDeHOhSTeeKjOgvGJ++fa4CJnj8mLl7RN&#10;Ltyfl/WCxQzLCApfVpteabnT5MIvtRGwxlP+QOSQGBdMi5yb+BQvqcHd5vq0ptsiT3NePVLr9SRY&#10;00sr1BakgBHiF8/LxhBhu8LSfF+l3KPn6fPuBx8pz+kPfiiP1Ft37vH6/qG8NY9SMPTgSEqVJ5l+&#10;cAMhg6OOS5cuSVmCexFelL4E0MTFB6FI8cyTyO2BD5SuOCdTEUfbHSJMKD7Oi2RVtSyKYR0phRNy&#10;A50472p6UVaLdJXhIDY2KjkJq07VbWZapYO5ZZ1h4YsPBBEIt4R61jfEUByfwAMv8sk+uM0xWU/B&#10;yVc+DG/AePZzkf8HTOZaCo0uRNgmlL0NhWq8f//TTym8cZsQTHUjmaGN7JNSd1ZPVTNjO9cuclxr&#10;zkNzapq/4lWangQ+hyfHpR3NSbFSTkcre4V6fmSVGiOV972H7vs67yZ/iOfAonHdIb9XAkIqh31u&#10;q/DeOeZO2ubi2RliH9Wd+V6dQxXCRzGGdQ0V7+Jk9HiXApBKGM21Hzfv2WuRIX8BWpR/wkNVVeug&#10;NqBse6LaoxheGJy3fK54XcT56iBcW+tFxHYm7rLB01p6qLpuwz8UqfjsxVrkkES47mvwNI31c/3t&#10;dymQ+umf/8UQwGx1j5A/JwZu61IIdgO27kVuY6zrqzfe5vO37z2gQvViKGLhEXBKL/Dn3fVthXz7&#10;C3/uz3a3Al43dy5HPQoXvBfGE6w3PVXTCTqELvnu1UsU/Hz6w2/TU+Li2jGtmP87v/RzEfZ3q/sj&#10;v//38Hjj8np4qoZw+cmD7vn+Q0rBdukZEcKBzAdta+Shj2oFBeEUP2cFX/VQ1YxJ4G4GPiez0GEq&#10;44TrGr+rB+I0hmEIV8srNQ1YFl6wKQt9jB8XeokPC+AkA62eDP1yjF98tX/+Oj1Ulxlzw03NoUfw&#10;WOiz/HhnNef01lyose3DI7TRIjzPspb5bMI5+3yuMT8HTbisQMRw5j204rF2Qib9KHRXa3EYvrAq&#10;TyY9pPtCk9ihSIZ6rS4I4NGCsdx/aNnZ+ND9AS0sQSa3eNI0ECEnvZbHCY9PemSlED1pPJdRPa3s&#10;kZrHJHBEWqKfiJ5QvV6Gba7t1/M6N/6v8zHGbxrfHGe+O68HexVtgU5kSN+Vbr/boXJp92bkKA+a&#10;+Nr7X2H0l+Nui0qlJ5EqAzQNUmtQMZURVoYeqlIGgQaGh6ooRoQTxn4WWT3Z5YuXYh8N66T1TSjx&#10;ok+xn6NXzqdI2piKR3kR7T2Rt+mjB8qp+q1vfrPbexYeSrF/r8f7UNBc2gkvQeRgzHY9Si9WPI/x&#10;2qByZ7W7H/QEjAlL9JA0iPJYGQI5+0kbmRaEgo7KUnvlGhXnevVzXgflmLDxHG2h4se0LwzD9Lvk&#10;fMwFWOZuYHBZVTZaeW3uRp4brDB8+fsgxhG1eE27XVYsOX+kYW/oNdt67HG1Jz2H9+n5GzRQ2Z/s&#10;MZuephvwZIPicuBRyHDPMRYnkUcTY3IcR5/ziJCywdNQkZr5A+3RtrqmOQfN1jumB6IV9esBY4Av&#10;6WukSJUyVQqcEyr9tf4ifEkc4cmr4+MnB9Gm0+7ajXeYE/W9z30Y3pS73Y2b71JhSA9WGPclHyul&#10;c+AhGuhGXYh4hLQT5ClFK6HPmBV4V0sRKJwwVPR5vAs+0spPlmq6QpX0fXr9CTqkZG/nrOLkSUE2&#10;nrM3oGGhhU17f9pD1Ufw2Fj3yiO7Uzw3YRALXMH8qGHwYM9OlS0+mXkzwZOmwUPFm8LFpf3Gm+nl&#10;auVuWSfBe+PZp2FsAdjxEfcR0hcwvru7y3qc29Xeofa09bnXQ6t4xdgOxxJr189YBlD4eO8LOQ9F&#10;edjwe5yvaBfKGM5XudDMYXkmfxTPZg5o+8Z8v4f06HCvdClj19dCBoK5NdwXWivxvz1UiU8TP7Ze&#10;rDLf1adE4zLdM8CvVSau/eBg/0HsB7E+wzsVUQywrg72Me+xw8DoBqHC6d0OPl97O6OiRUNWIg2S&#10;9vo4Bl6xhypMinTdR69seMvm6iP/ZdNZDzr6MTSW8nxoN/Hd0RyqOQwT9FYi7xKUh3uIKaT+ZE+j&#10;cTy+WCvn4T16cLcEnJ1HFj6vh+oQVudbAdOfmsdAb5as5rxteB3vL8s/oK3LwJjXznk8VLW3ZvSD&#10;xLvDfW4aLjsPbL6I+XG7h2VNM3jCc743K7rBvO17rR6q7JBx6RwtflkTtohgYdpmPta28fb2rQzn&#10;6Pb5HyHiFqP+WfRQPc8ABHvC14eiwXnK7CnkLbXIF9u9cMiYpfQ/hfBL7JrzNG7kmdKOOas8yxLl&#10;Za21Jbs292tzdn2ivFnWW2eQC8F4WXgEi2rwfRIWYKUzbFIycIALti8tq+V+JivsVvylN6sCp7VK&#10;tuEmLILxBAQtJ7DiDQEOw/mGouM5mVkwoMh3KKb2MMIO47n9g7BOD+b26f4JvVFv33nY3XnwJMJ+&#10;Pu3u3I9cqE+e8fhs75BeqXj2WXiYncT70HFCEXsUSlqUdXgBAqT4DdVSeryByYaXHL3X4hnkXpUP&#10;JqhYMOVS6PI6GSJZRNL7LX7YG9FHzUszGilQwZjwHqyzS6ixFK4UBkwroq59cRnFKsnCgQlGuYah&#10;hKABHyiY8LIY9+g7FEjR/nUI0qLvOyEYACHz+c99EFbX2xGaWGGXEI4YSit4qFLwEEpb7iHsMwRK&#10;qgv9ZdhTwAguczBwlKAIZcBDleGg4pzenrgPZSP+KFTQflqsexvEBAU0i2zzmsYFnuMIz1kewTA4&#10;D6rqpUU1jqzXdTmvVLYD7UorbAq6aDWu59Fbt0uzqVX6HHlR3U/WqbxCJMDT6hy3ZbXteWs8ERJu&#10;WCIGjbCBSc06GmRQ1lBe4yGf87vmpNEuTbqAzR6qZlxNKMsrBWs8FanpRQoTnvYDYaLDAZd3/U6G&#10;snP4YPUh/gu447yiDZxTwSHnIY7wMsXYrIbi9Oq1t2jxf/Wtt2jpfznOUcYh4wpGz0MYg2dxjuvr&#10;IdRCD+FhQkFEhtm+EOOPqtehYAs4/9t/62/KoxU532ACEIVAgUqvAa5vLGkJykXES6hBGD3ap5Bg&#10;g0K41e7qpR0K6q9c2o68yhEUcTOExAFrMB5YjbroMZt9giCLAjtK7+DhIAGbGTN4U7BfOVYW6Drv&#10;HfBKAliOHc7NvPue/dYtDEtjAL7RWiuqHsNG+5tXG3zSm/S5ThIzDWiLuV71QwNh09zveh1wG7H0&#10;ZfD2hGFPxaQ5Ss1eZuSD49iXA0VILvi3mZ25250PnkW7nFmW1xda0l+mczfBa3jZ4wA9zF2v9/75&#10;X+g/eVZ3pwkAK5hNULmLNaNuTrnC/HrbqlyLuEVQERxpn1+surHSFy3hPAIR0hmG1dGBn9IhR82Y&#10;wAmltMGk2h+zrs2aMqK/XuftfytkGINxrv1sX+UT+u0reJJ5FCv+dYQSBuLIKcbOwTqF0LNsbs5J&#10;N2itCnvYQ7A9prFMesi1FF/bZ/XL+Ecej6abUDhpkxk4gfRZAS7vQdiu5X3HNq+E0WCcb128ohyR&#10;l67z+Jyh9xElQv1QDlXhRZTpnJcsPulANAgeforwAtoP+crhXaTx2QwPVSrCQjEmekbvOu8pyiQU&#10;WNkIo0Hs4/RIfd49vH9P3nKItmLYA70Z52tBq0NBAW9W7u85ftiXPW6kZZPfEVzkY2zLwFc41zHe&#10;LfnOub613j0fWvOeG81XiZ4SNArpTHhhklaUUlXtMS2sMdBfwpZmnkNb1nXCW8MgkCfxyuXTgEce&#10;9TUdnAR8KctKUEct0TTIW3D4dVvbtrSKVIOX6R0Y5nHMDHlJZzOSDspnOOZ6FB3uMUKv9Rtjkg5s&#10;SrsQfaPnKWjY4qGq2ouHso07EXkEIUUDjgkTwTsehvIPBnyAY8K0owwxPYR4RMzP2toW6dNr1292&#10;u5Ge4loY9G1H9JSd3UvkFWHVRZ9Zu8PyCMIQ3r7Bt4CPhSGpJkSwknPZrkf1Q/So8ovmOipzntFj&#10;Co4xLHh6mzUEihtj4slojmO0R4E/w2HOfTuX9kx1TlIf/S7hMtoPhSmMkuGlSriKvmMt4mgP1dK/&#10;xGfFS7mB78oXDteIxkU8JBTugiPzevv7ewz3C3q9DfMrj9nIbdsoUq0wtVwUfUQ/WsW2zzUv1Xiw&#10;t78O7nnc2n3Gz7cyWDznNTfNCKmdwtG584r3ZM/YA0ZAgpfavdLn7bOtTK0nX4u+G1cIh+X6TQzm&#10;fJ8FSeZ1wT5g1rguzhtSiXjVfZs45gqiEXTuucQP9rCXATjkNUSTvbVgvJqe8Y0StBorqG5iU/ZJ&#10;DTBfL4OMOtBlp/BmkLs9ZQTamdlPrfyC2bNXoB28r4PnzQ2lUA+qXLVJRsc+5d9wPntzM7jZ4u4x&#10;OJjGl7S8Ril/STibBn+LXB/r41n9XqTsWc++yrqH9Ou0tg3nrfCoswjCMzp7nn7Oy9/2n+vzFG3T&#10;p82t32+P7V521lxOxWezAGDBMZu3uHnGbDgOQ5w9b13T1j6X9OvwUHVHxq13z9Ot+d7tIXPvPM2r&#10;w40ct84a/GkL0kWWBQrlwzkW6Xy9q09xM+Isy6KV4thXjMhNBy/a9hfxfIh0lx7vybw6ggHDwnBu&#10;h8jJHnAvoh+LlGFvpmH7prV3rOxXCaOL9O3MZw3qSxTYWgTNIoxRfLXCPu62NzLc1gUoKHBXxKLh&#10;4Tg97uxpUbwBc/9DvkON9/ALApTQVspyvUfMV3OhexTW67Li3WEZGxE2CUcwqjgeZa7Suw8fU0jx&#10;6af3Wda9R8i51HX/6B/9s+7RM+X53D9Ug6A8FQErXEWv1jjaa3Q/dQ8Xtq/G5cyoweeyCzjE+Xju&#10;ME3OIa3dU/jSIKSpeLTJecjH0/qctUxRqDqnJ57Vqk3clxbexcjE+UELB9I8n33hcICXD29k/EZe&#10;KeDW7Qjxy75m/pM//6//2Qj/u9P9g1/9FeaqOt5Tzte3r1+lkEJB37ru2cOH7Pzeo0fhUaL6nF91&#10;wx49afFvz87t9FCNhFRiWjMfK5hszrm9QLKtlc+JmUnTTlv0l6GwtTI8LzD3OS8lf5et5C3A8Bzn&#10;Wms9VKXqw6Sqj8Gi85Rh0DB4MmYv90/So/U4PZ/dzyIQJhiGEUDkHBsKsCx7WUkYHSOcR3FY5glV&#10;Q/Xxuz5nq1F3eiUr3VsN1WTGfb14XeR8JGM69FCFQtXPGr7t3VqEADlm9so9SG/3lcg7SuFpAuDT&#10;yCGMdXYQmk0cr9y42f3EN34Pc6Z+8KWvUAhzYO/jzDt1Sk+BKCMsoXFE2F5xlKkM1SB0a7lOLhwG&#10;TMbs/V//g/+ge/z4cff3/8E/ijLlaXScnqlhY0G8gzDDYMKRZ0l9Eyxf3gloRLtZVghtnt2JF066&#10;L33+RoQQXu3+6B/6BXqqfu1LH3SXVoUp9u6FJ3zA2+XwkFEYZRkXPHkK3CXPC3y2tzcpRPH+ugdL&#10;ajLKGSa5LtacSLQghdeJY2vuHjPah4m7+0xJCycv9/erJcoKXRh5kKZ6qM5QqBY06oE5k9Dz3iYc&#10;IVsFINTlyNFlLHjdPIJ+fJfhPYa44uXCRL/0Zfr8Kts3ra55aSvjxmmeKcv05XXMV1kGuX7G4azv&#10;iVG9iYa9HD43xE8NP5f1rcSG1TfRW2bkFn0njdlsuJt7d6Vp1SaRWD4WMo743UL4ik7sieoxcB19&#10;D1XXwZgRaZiHMob8mMsVXZBjZHpgSF9O7f5AaGX8FU075h4T5W5dZ37Ui2/JQ3XnBo7b3YXNK3F9&#10;PdJlSEF4EIQ0FE4ZEEORVqg4Q4+kXEFbI7tGeLUe0qv1JPNPrm+HV1MoxeyhurKGFBNA5dpL7aV4&#10;ipyqIP8iLx5+HITXGdYXc6oG3fk7vwUP1WfMofo86GAMzX7e+8IHn489eru7fetTedulVyBy22Ns&#10;dy9dpAHVfihnYURlrzt7BdrDlZ01bZ0K3o30uLMtT6H7Cy2f4zyUzSSNwpQB3DI1Ado99cNlDT3d&#10;nI/ecOY8qMY39nDt8SCg+0gzadN4vB85L2HcGEovKroylUcLu5gz83r2/ht62Rsv1dywoiHJS5jm&#10;Tp7CkU42gr6B8V7NsStPEodkRkQQjLO9N6lEJWUUz+U90EwgrdapIAXfkKSgj0mjr0OZDhoLvAX4&#10;lqCFYVy6E56J6PO3vvVtei6++x4MSHci4tBhkJfbijSEXMZREWE2eJgPv/SToUi93L33wYcZ4vet&#10;KC/ybKbX9ZPwYMVzG6Gsw/uryKHKhiL870r3JPiDQ1rv4V9/3XqtmMER2hH3gY+NmutyHuZsb9dz&#10;xbUoYY0RU2SIN8ZLDOfJHjJFNpDzifUAz01c9xrxsy0ccD4yl+huRBSC4tJ8j+aqCfebZZtGbttY&#10;2sVIRVA0jUddcRuG6/bTiEqD9g69UaFMxdfePGj70IO8VcCO3R/ux2XPT/4S/RjmUB2i4rYMz8tQ&#10;ZjMVfQ9uePa9Ry8rqzwPnQHDUhsIjLaboC9a2XuFn4OhbjFOITpMleaArp60mRSftraShjTBiz+H&#10;J2qsG3g6nwbMHDxDNIPjCAsfnqvBex08e0z5wNEh9pCALewpIaBayTJoHBvfNXirovDwaEWjT/I5&#10;vEseDntHGP4qPHRGpcqlJ0OguiZb2olznXRFibSV+wOMas+ij8VriAdhzlqsa4/VvMCC0ZlgevTy&#10;NFqjXOcCFR6RTE3nbz4vdwQmaErDS85jy3NMyO9LlIbl2zjcN0ZlUll8e2/IMw1bMMYrSbYHmYnw&#10;8tDbe/levJo3z4ND0UIboC3T2vPy1n7/tXqovk7EchZgE9eRKKsIsP3dvjuvItWT7LB0y0z60u+w&#10;K2K8q4J16dKWe/E1bR70Dcq5XLTh7dy28NDCx1llSuj/OjouwuE8n9fT7vO0WO8u2+uhRdJwvqe1&#10;jAHGEGONIVFkBYw92x56tPbJcGYWJjlcEsJsKgyrCbL87YCwEA6lFsphLPls9BJeofTw3Aor+GBO&#10;T+mRuh6KFnmUIdfps1Dm3YX3aXid3rqjfKg4Po4cqfcePFU+1DjCexUKBzC48jiFkja+4d0Kq+FT&#10;epE6rBOOuAdmeyue130KyQjr4szlSSAvsLEvhEN8ZzBjhZQ2Q1AuGKZ9QUflIPWnL+wqFultoXxU&#10;F4qV84hmQGWKOOEnHdyew3svPgdp4Q+lEebEOUd/z0//DIUByFW1FcIoCK0YNhiMBRSneBaemxCW&#10;oGwcs34JHKunKmEp6qLlMCoJjkU5L8NjNHPKHtMDWB4FFK7QmxNW/MibhOs6R/uw6dsL1LlcbZXM&#10;51IYo2N6mDaepijfeaYE57Z8Fvz6KyY+n81VmTatYjzy2ZPMuVoEEXHOMHcI9ZV9p70uvXDtDWIh&#10;UNqXUolW9+kxZrtduykfKZdGibiccgg3zMDhyIy4OCacK8eS22G/cglxCJtss+6b6TWeAdyU+80e&#10;QatxvAuBXdQP2wb0HmsacwTPVEDgWlj8I5fZlWs3urfeeS8EVJvd7uWrFGQhBCLXXObDKQpUaiAx&#10;vBYSJVBn/cBlBHWEcornfvM3f5Pw9p3vfp+eMejLaSpjZXQRgrnAPSi0GB/letyAxBN3Mnzvcwp0&#10;u/DkDrwVZSKn6lEIkC+H5+rWukKHP4dAOdoGD1XiSrQ1j8rZBfSkcunNg/vprcO8YwUTGCMYZ+CY&#10;Xkya0IJ36pPyzn19n9dUOSU0A+lLXR2ahCnnQ1m3HpvWj5yLfMlRGc5646y5GNLdc8+btid+lxFq&#10;fFbpornH5yU8OKSjZ+Hoped2pO3nZdKXHg4uA+OasWXRp1UIjaNLZ/jcsEXte6rvvB6qy/S50FLZ&#10;7+JtlmOA3ZF4OztZqLj8gQPoYWoF89On9GqrkvJLKq6O83gI8kFh3I/1jgW0PtcENOPdm4/x1niH&#10;EVpLUyqEx4/9aPvitVAORUjercvcl+MHr9PbNPkEUQFJj6YXafXy0Z4LuzpEihFNpDqYYz32yY0t&#10;eQ4yJx7wWu6/1UM1ldCZV/M4vM6w/x5DQRrHh/fvU/kHYTeE56QhI98qDZsuKsXEQTGWSqO7pFfX&#10;Yt/G5zgji5gG6AkDPfxJ94mmlfETe226MWlG8TeClOGn7NXsZ+vFpSgp9lzS2Mp7VdEt0lM0rztf&#10;IWlZ11uO2aamckJF7hegh0gD2pOrjTbDV0Xfmh8o4fNIw6LfGdXE0U2SbpEHGDpmXlDtECGnsSBd&#10;yeJrn1Cf6kiPVPYRKim1Q6OCwUnaLm3p4FEtwWufdlZYX3hEQnkLD7V8AfVAkQwlX7TkydNQEEbx&#10;l69cZQjo58ETroQRwUooK7Z2LjJSCmjDrQhbeyUipiDVC65jHayHcYE8WJNvAGVNo0vxi2gpxu8A&#10;+TvhJQl+ID1Ok2oWLajhSrrPWEETJ1hx9Kdc1wlA0ymtPswpaozLnwBHzXXOuWGs8kAS8JLnivkZ&#10;htVlG6PwYahoePxi/DfCkJJzVDyHBTf9b66THAevgLKCeu2rXtxuM9qF9jmPq89tHKm8rc7fqjDD&#10;ToEz3FdNF7VylMn2Js7NoezJUZvhnbXjjdEPbV2TMzX7So8WHGwDw21h7Nx83jzPVtSmvVsc36RK&#10;tcJpw9kMgFf11k/BkTO7nDgl15EKQXu0G1E2j72EhDI8V8V3U2YVOIK5jvVg9W5vGiI0mDKBXJEy&#10;CIBhhkMzO8rEANuXhY0KK8xrsddKvE+UfSTX/ETXuT7YWN4SDi5mSzNHqn3gXLQpx7pZA9MR0UJt&#10;evPw9BGwwUc7b7N0Ni7tRfAOY/zisjzk2Hv9vuQeWGBsFib90YKc8473edbmed71fso9Hf+98VAd&#10;Id4TcQ837+Gkz1qcw/uyon11mLQqUN94qC6KPt54qC46Yq/5edGnL/xz1noNH9Bu5fhZMnbp5VQ8&#10;E0ytipByvlCETWrPHzwI63BQoOlxCMZUzK48Q/G1zu848xodPJev442vhAIvCNSP7yL/add9+7vf&#10;I5P0ne/o+NHHt8ic3rn3kHU8CmUqsN1+WMnjc+PmO6GkkZDmMD1plb5UocZwPE6rcRlM41zHFVjd&#10;Q+CT+Vk98GTgRYeLWRiZlJIbNZm+CUv1fK0njGUFEgzU56XE1qZmzwWfp9ljXCePVJKK9j0fnmfO&#10;0caNszDkGn4oi9Wnk1A24fPw8QOOp3Ooup3/wz/9p2nZ+6UPP0/m81/+039KZvp3vhnKqRjAy3EP&#10;BP3ORgos4tp+eKmiD8fhfYjPehJEqxwDhG6VZ96RkqNFGFgOfzDcgiPkvjK8kEnPNttTGuzKWnrv&#10;1T5alJdjkUbMtHLHKBeLUXuFaHZbxlProu9B018r/blPUDaYBHzJ1dm5a113bbfG3h0eY9Br+Ccv&#10;lcqwuC29NjUequ399nfxUF3X2nNurcKCeX4sFMMsYb1yWmoOVecNg+SJvGAOII7rKdBy2GDDz2F6&#10;Xm9e3qVnwJ2ADQgIHz19JngLQRWuv/fBF6hQ/eALX+5uvv8FMrhr23rnIPMVn6ZnOUKnEY/46DCM&#10;BSY0JcyNE8eN5wc0hfjr/9l/1iG30//9//H/DiwHQU8IwS4oT5Y8VBFyELl5IwRc5h+WVXJ4kTLl&#10;VQh8uwNWfRq5eiDU27gQoYBjDr7w/jV6Sfzen/169ws/9RPdZnh670IAFu8e7z3helhLz+uLu7KK&#10;P4w8P6j1QXiyAretxAJB2VevXqbgBx4TPcap8Uqd9FAtM5J9D9xdIbzA6Kv78TJ2rrNanzRveAcb&#10;t008/RI8VPt5jApGWXiYl7EoNe4yHmqt3xduwJIvnJdxe5W8w5JdnHjtjYeqkX87NP1987Puoeq1&#10;VfbOEo4CfRZuk5BW514Hba72VeaSq5b18Kwjhkj6zrRGVWT0Pcpg8GRBcPuelFwV3w/pgvE1JXqv&#10;fiwjGNA72TuQMqcR6hd74/PwRIVx483P/0S3gT05PVZXENEl+vg0Im5ASboaRpCM+gAXVCis0pvU&#10;Xkg2vt6PKDOP4x0qCNMLdi32S3qoXtlgDtVVRHloPFSdT9EeqvYSGnqofv87344IIBHiMyKuPA0v&#10;VShijyKHHhSqbyOFQBhqwQMS7TuiEWF4t2Y6i9VQqGK+oFDF6Fhp1OYAxBBSoYSc7+5jXFuLyCLF&#10;+y8HuaWhDC8t+0D6Ly4Afx8fBD2Uyk3ic8vLCWOaK3ukFo+91GQ4V6lTBfi+n+/xHEnrMfUCeZ3k&#10;LQhOUmYUlTjJYd3HmLANya/Z+3UzIokwPLQVZUk7ikHRQJRcsJk71TlTLwRdx8fAiMWz1YhSOVPp&#10;QYwj+RzAvM0XmKCB79pDlSF/qdyQ12P5Zh5d0K40AgSNG/efRO5dGHFevhZ0W8DEQcAs4PE6YCSM&#10;+45PwKfIUO29oEe3I0fqxrZzo8pz+5TpZ1a6y1fhoYp0MfIo3710NWB4s3sYOXnh/XwY/Rav+pR1&#10;Xnv73W4j0qhw4otXWfYnxx+4oV2uULizv+7H1Mhsreyvv7bpiYk5HrCwBb4GnsRDD9U2X+40hao9&#10;nEvo3PR8bnOkWok0ys+Y16ZBQSrNky8p8OGcuunx3HrWoi9up3Nn+xzrBHQ1vFLRPrQJ3yHf1PJl&#10;xpdDXm0Y6tfru4xl1TL+aHioWv7Ahmo5lSU6ck5jByKi2c/WslToScgfZPbQ33MK3A08KVs4555H&#10;oYCq1jvNE+Pil/I8vEoV2hp4VfIFR/Q6Od4HsonICcL7J8F/wesd6Vxw/cG9iFxwEIYV9EDN69gL&#10;MucqsCXCFQvXBC8YlW1kzmZESMC+kmiUYNOHI+F5fxztyucYM3SierjWtet14DLxnPYI+qvHH2A4&#10;cNIEf1Prm/brjYfq7DH6UXrCBiuVZrRsMGmExlN1+Iw98c/TnzHach4eboxPbN8btlXemVgDbzxU&#10;l5mvZeQJbT2ejzceqlNGf5qw1Uh/UUVqITSS6Vtm0pd+hxtTKjmmKDiWLnveF3vM6bwvnf855lBd&#10;sm4zWNrYZa3YHt06k+TDI2UDeuXVfApvkMTdOWqdB+mfo/iX9uqrGmpOKxnqUFsgxAmZL2xm8DIV&#10;m03eOn+Tx4fHGIhjWGdTALDKfIQH8MwCSYtcMTjyOnhzKC9lod5+eT2IQrCMt58cd/cjnO9Htx90&#10;9x896T65dad7HNbDt0OBuh9aj0dPD4Ipfd7tw8I92gbvUgh1LoQwZyXCbiFME/MyBV6C1xmPPJdC&#10;FSoOqCOLxykVTPIkuJD5UO3xVteDiZbsfjPbstOuwg6D7Ni89RnklvFN5oHlttf7z9R7fb8Ih72t&#10;ONztTYbUy5bLKFsBKRfanZ6hh2HFj48tvUXQdN0XvvAFhbn68AvdVgganj55zHCs9+7eYUtXIFSK&#10;yUVOVbRqLco/hTIKx2R4KcggY6OGHIHhgsIVLBesPgPecM45obJOlviANR4xxunVqT6C8bDFtKyS&#10;+XhaUMt7NXOipqerLeyLhT/qg7CGZVWitM1fxdmg8LJapqpev9N4BFDwo37YO9ZjyLXAKuypaItS&#10;gF16PuZRYwUPDY1VuZ/zpjXafIrTqa56P1cZOe5GnzTfR5kqw56nFATGhZIfuRGsDZ+zgNdpWV0G&#10;PABQJ0PbUlCU8KVuh8QReaWed89CEInxQ85h3NiK3FPwErjx9tsUZF1/6x16psLqF+/AS7x4qKYV&#10;brohUDgmzrL2XWtEX3mohtI2lc4ff/wx8dk/+vV/Slyg/LQy8iAfEq+tBg4hqCbj7vw0q1gv0acV&#10;5mMNGA0Y5liHwhX9WQ/GGsKzK5cvhbfqFXpW74aQDcpZes/g9SgXawWeMClKZN1HXHvej0M5zdBR&#10;8tTof1qv1HYztodqhQwL4AQUg2Je9umyyTzP2y4CKyZuiDddsPax8hkIIPjWBPqdNngqyyU2YLhU&#10;L5ZWTCb4c8ktMddL15u9FH4sS26h3/aMX2rAlujr0vUMX0zcllinePi3AjO+krAk76qmkGngOUcD&#10;C36f49kX+gg7K2gfh7NptMoQ/8zqfHs/11gRwA7W7wvt4Hhh2H8UqST3mhwDed9VvKtWe5/XdDMK&#10;AZ/XZlKeyWdVo/0569Fea66j1zKvNYcYKfvGkJ+bANpEfR7f4VEAa2z3nNFdpDA6XQ2Pvajv0vW3&#10;I195/F6NnOWgl4PWBg9wEBaLzC1JOjx4AYc5bNYJh1D/kfZHhAqhDnnxMRRr3N6EhyqUYI7in0q0&#10;4qGa+TefO73CwEP1MQy24KkWhnQHCGfL36A3T7stKL3iAxpXkXS0v1o5JLKl0nFU/LF+jRV33yRt&#10;TNsy7yfoghLypaUnNfWkH3kQDeFz0UhJW2ZO0AQrzYPp5pzKMvUuNq8Xr5UGybSz699FBlTopgZG&#10;si5vndoLjdtFb1cI5jSyfethTCtBbRrhmT41MjTtjKJIp2eeQlzH+IKWnsiZqvkqz6bPm7PEo+hK&#10;l2mYqEgF/YkQs3FUTtVUsOKYnrTKY4+w0zACQJjnK8yHilmGlzGMgEG7UW+M1BIBK2troYSPa7fv&#10;3u9u374bxrwPurv37nefxu/bd+5E5KTD7uHDRxFW9qB7GgZ7m0xTI8U84S3GCMaCIDdgLLwZIYVX&#10;QtEo+sG7iMbXV+CZ3X6kWKoewf0NJeemJW34cr+M4is/QMF9/ifhEesg54q8WdKj7TWBqI1fpdCG&#10;ohJCfx9rKGl57MpDFWglj2VfUaPs11jWC/qcsGUBu6IU9b2a7TlrL9o2XCLaiDZZoQr62m0c5i8d&#10;KlNnKVun7cftEM/a8doyxurrAcIiJ4YHjHcPmOY5T8IylzpBKQvh4YxzKQBzJhtavN292/b0fw/4&#10;2wHz0utH0yevIuNny2Xq2Cfi9juJp+RlinUZ65VGtDbGoCqhIvzcBcoezv4L9sHbISw5eUZ7ihrf&#10;8Fw4J7cCHjlC8cMyg7IGy7KdhCAvFR2JsRJ/mC+cWPKLQMvizxJENAYaq8WLePPGYiPg/MoEk0Zu&#10;1Z5PK/FF8A7nkaO7veOGNP1WW86Hq9V4ZRYmXWwsX/bT5xmr87btvHy96+eSfuOhOgl4L0+h+sZD&#10;9bzAv8j7wcLUDWyRF7GJ200Le19ugmPIbRqiltBwaOm8YCMWebwIPMUk+TNN+X8WEnmdyG2RLvee&#10;JRO13GdoKDGc07bUHm4INdflzSQUM6zlfjCf+CCkJT6RpQIQVD1Q0zsNSk2UlWlOxZTGJ19XmM+B&#10;ZT2UmHxnZYdE5//tP/lbZHYfH6uOA7iOxQdKVHz8/Op65LUBo7SymbAhCcy9CAnMfILxG4pUlOF3&#10;M7VohAJWu6ryyWG0G8I07nvMnEtTih1NyrQ1UmEwLYzTmy9fExWNutPieHJ2JcTBZ2itWPKFpoeq&#10;NZTIB6JPdqx4tmoCJAgCJKVlI4j7NBfd23vGZ5C3EZ/V9A49PJB36Te+8TUqeP7SX/yfdxcjZNpH&#10;P/g+8cjf+M9/Oaw5D7r7kZ8Ggo+3rl+nMu3S1np3FJ516MN+5KukEiqFYs8TEJ4dqk57L1aTaa1z&#10;e6TCoxnn9li1Byt4lNPMkVr6VISuaQma7lrDnCYcoRiKNq9NHzfUMXLZfKXBl/ZGpj6uuc48LPHx&#10;fZ/bQ9XwthYCypZxH/sNoeKQuedcNnV6zoWXK2NTCNBUJJoasFcC3ysMpZVCtT6tgrwez/kceajI&#10;QKanASDK12zpjRw4fCb3msOERfi8QzD9KMPtZdri7p335fn81a//FAUe70ZeqrXwBEAZT2Pto+0H&#10;mXvXys/imZqW68P50bigD1qD2+GZC2Hb7/z2t+g9/O/8L/83wcjCWh05reChqrxu+CBHnEK1CYes&#10;ZejBw4OA6bi6GZ4zEOZtrR3z+PRxGBbQmvkR7//El77Q/aFf/Nlue2uz+4O/52d4fHznFoXM8LLB&#10;58qVHeXv2oBHTOTUfQaPfuSjinURawXKW82pvv60XqnVR1iCuWF+55UMTTzdU6yW+8J/LZHL57xt&#10;cBSBbhVW5ENvuQoRvR11oFBtyCMvLY7t+KcVD1UB77L9WMai1HuR4WQZD9Vl6u310WtziY47394S&#10;r8o2Z1niaJkK23e8p+e1WYKK4Rifi9m1JuG8fVjgfe+ZNqYbH/tpa27IL0x7rmK5YdNeRw5V49dj&#10;bfJlP2jbhnkXqdZ4ETYeAjJOw+7ZJ+RbGhFvD+GhYvNUcJoeLDSNpdkpRj6Dl6sRNzwPpgY8D77u&#10;88Rrx6EYXdkFwd0dru7Q6PCLP/ULEfb3cvfsZJOepes712nEiCgxUDhduhieeaE8OnimvKb2JrWX&#10;ow0zETnmKfOtIk+rqAsrXq5c3Qp6c1VbPG4hrUQc7KHqvKzOobqPHKrxjHOo3vr4I9KlaMMnH/0g&#10;vNVizw3lKmZwK70p33n7ZhhvbUauVbTzpHsUSlh4Dh7HcxlQlril9eRraUTQd/uhPIORH0MOk74V&#10;D1HfSXpswMO1uwbLTNrY0TQKzUnhPIamwtasHKr2UDWMjuVu7NGUKDtZnuLNai9Fb4aGPeM6Nskq&#10;5qCDMowqbxsO4yfKs9JZ6TzksUxYzz3jJAzNYAlJD9UYeXsgIrIL97b0jnXRyI7gsLXMXtHQSMwP&#10;GrgRsAP61x6RCvlbaVzVdKF7EN6iR0HHfvErPxF5ey+XnKAffXI7eKGD8GLc7W5E6gkoW58Qvk+6&#10;/+pv/Up36/YdpYQJ4HwcKWYA9x988MVuJ8L/fvjlr0ZZl7o/8kf/WPfOO+9227uXuR4uXb5MI9Qn&#10;e/sMM7wfZZ1YYVqQaXqgGl4yt+4AdSgPbOP1XrHmAMeM7I+gaglS+eiQh7UBX50H54MUbnBuUtcJ&#10;ODCvMQz1aw9V51D1XJW9JAsZtsE5J5GixbybFaD2OB3mSB160g5Dde+EAtsKXnkxC0ZaL9MhXhfM&#10;9XmwIT82xp+5nHYtvsocqm0/sEAMXp7zec+1a2GBVXiZ/a4A6ziMTKVUHez9BUQTC47It4qHagHs&#10;anTAOTlTJhZ4qaFHzUPTnB7iKkiG2KU0qSePFL2M9mKknjx6QOPXI0YLOI79AV6nyLX6hLjr6BB5&#10;g5HSSN6kWIaBbljmygXwgzIPYu8GfLph2Z6o9r5XhDAZDeALz1hKapo8wTkTmhFu+T4mfRER2cil&#10;E5kXs4keKEw7mUaLTpMX9hS/jdxhuK7nqvzNQwuPgPHWLPmjjWCGeK1VyC5ceeLEZd5r4ayVmZVl&#10;PqIcbj1U9c4s3mGZlr3cd/qyxcXqOg9vfp53iWFyPhbDJov178f26RbYhwtx2vnYgv2xHaDf9R3D&#10;dunvqx6MSeOAV92Cz2J9sxB5u357mzP5WHlswYsLvyFUoVIIIXuh5EJoVn7h3QUvMnifKVcp8pbC&#10;CxXfU1xHGKSw8MU3EiWGd2KEuox7D8PT9P7j/e6jT+92P/j4Tvc73/th963v/KBDODCEWoLnKcpi&#10;2agj6kMOVIT9xL3D0IoehGDm2f5hhBw7CM/VPeZWRXgl5GWEB5y8YGFpmx6xYOrB6JtXp+IETFNy&#10;5zMltEOPxDwn+9/aRIJI15JJu8RytIW6748uqxlLbWjDaclyMYCfAFgQ6r7Y09DwIt6z1T5zKdFq&#10;U8cnIXh4FKGr7j940N2L/FTIo7qzG8KGG2/xC4HDWggL0HuE9joMpTuqAumDsK3MoYN8QiEBkbcH&#10;qTI+wzyR/ibzqlZ61LSxkzXjsckhhZA9ENoxt5Q8XZWvMz1T2YbC1pVhLjPF53XGMppzWo6mh6vz&#10;vbqOkqMVebYAT42ltOBKA60plAeLPEVxbPMGpZqysWhFv5WP2MrR/rG9XmYzp7MlUuvvHM2mPI+v&#10;RjkFgOlRmLxaAytZS3SG+IJ9MpzrsaHQwbm5ynjmWjsIweN+CKo4BgEPO7uXwjvgcncxhE0QaCEn&#10;FcKm0SM1xvQYc8p5NzwIdoY7EXGXmUwDs9yVBdj0Gta8bEQdmwG/eqxa4ksgmsJrTqLDr0G5CQW/&#10;xkneFJkvmJKGULgiD9N6GJLQO2ct8Jc87O/ef0gP+/sPnwQ+Qsi8YHlD+Iwv8BKMPODJvw+P3YQV&#10;5TGDN7+8nCscebbfHM8cgQoKbwbqzQi8tBFodtBSxxCftOcvrSGflYJbpP1ZJOdH2zwGBf0JaffL&#10;xeBhdtm1Jj87PI4AxwRdObGbNsWKBuMeHPse6RyJivnNbbk+k/QBKbCicDNxomKH9EN7RbTdMCLD&#10;2QDeEwYnjWKBIyNl5D7vUpBexOkYrAyiUoV0GbpVaXiWnTSCy2l5psJfWYnYy43XeO2430lf0pMu&#10;I6lgj4fyRwohjWsWJ5Kmd9KMha/nJZEm6bHnepr2D3m9CVyVnrhFgRkFOloJ846Wbyij0rsX48v0&#10;Dhoc0VNkGtOzNI/yFvZXtBOUEspv2RyZt1ZftU9UEanoZM+KF2zjEVvozzL+k7k5DbPZVJKG6xGS&#10;d2NzW8a7wTvCy/RZ8JHbETHl6rXroQRFlJGIqBLX7kRKhk8+vR2/98nfoEHwNOU300PAIPVJhJl+&#10;9PgR+aQ7d+92j8Og9Gko7ff296iwPTjcD6XkvsapcAhaTXVViWbVyknv6MLYNQYWZek2ixqvuuRR&#10;WjkFpQPalzzWwOOzlQkYXjzWrVLSysmhkrKVP6isad+KGQo+KM9XOn2e9nmFFBwQfAba1X7PUqRq&#10;yS2Ce1Xj2N4vBPn6P4Wny6bMfT5CS8/1LrHY4JNT314XzI8N0lmwchYM5Vxw79FXrJzkPZQD5RG/&#10;+eW55F0w9EcKK/Bna8GHrgZ+WA/8sL65E3xjhPsOr3P8Rr7kFRjzRxoryKbA1yGl1GnIpPyFIT+/&#10;IetClDRGSuM5jGMkUyuqV8rWJF/T6q5HMbz5Zff6e/zikPr64fFNC84/AkNacqhcPX8Ni5dwFv8z&#10;bN9wb1m8tjdvvKoRII5546E6uVGNC1yFkieJnzpdPaYliYd2MldCybEMEbIsQNgqH7at2F+GcfqX&#10;LXeR98xMLvLOi3r29XioitEVQW1K60X1aJ5yQinXkGnTYHJ4vS35VcLoPD2a65lzDPUwebktVsY2&#10;3xY3gJzbivCVuFbfUWtpO0eCVWEyZUtXPUHlmQpvLykDVjMn6eqmPM4ODk+6j8PCF2345m99m+V/&#10;85vf5PF7tx5QkXDx3Z+gUuEoPE8lUHBYE9UFL1d8YO2Lz+PHyE8YnmJ5fjEs6O296hyvp6GgxbsO&#10;wWQGG6FG0a4NKEPQ30GITXuElhxAUHSQ0W89HAdWU+m94rxRsDjkx3M59Fg1ILCJaY2eltnDnFs1&#10;Z6oY7mL1mB6q1apRpLnP7WHIMDGcQt7l78fI0xh/q5G3qoUDMP74PAvrTMzXX/jzf67bDUXqn/jv&#10;/XfDenuz+83f+A1abf4Xf/0/pUfAST4fZpzdLnJRReGbqcjzvWeP5bm6F6HYBCDOETbILZZKyZaB&#10;71lDh0ADeXHwKd6UWZeGse5rhnejLVsLw+IcH1vduhycC1rq3mIPX+81J6EEa9u/lkrQkl8359jP&#10;w3qe7WeOJViiBuOG9lKA1v9OzaGqpcdPO3+ex6psbUKkNPlV8XIxhk+YK3AxGLPhGHrsYOWNeuAl&#10;wlUZv7fDQ8EeAbyX44ocY/jYd/o7ERoNStJrYbkPJfsXvvhVehG893l5qF6+9hYFHyHloiEF13oK&#10;Ge3NWiRrAuI6dvZWKPjS9I/Wib1o7Tn8P/kz/1p4lsBSHcYhyvtmHKE8WIETwkgAR+RChSDv4YO7&#10;woeRjxVlXr26nWHmlGf60cPwXIj7q2vPu3euXmTIuT/2r/xitxMK3GGzK7gAAP/0SURBVC+8Ezm2&#10;0MdL8kw92IPnNqw8lEP10i7ykKFU5eB59vg+hW5bkbiVFqXZr75A21D6xkNV4Jx4ODxUIx7ziFSH&#10;Kye/uQB+bDxUc78eegRkN886nEUzzfF699xhKOZ5ePDMZ9VD9bwk8Lmshz9zHqpDwJi2Nkeey/W6&#10;EoLISSOyJQBugVeKhypTrMAYzEZ3tRDsD0N6uqWzp3lAzWpGjV6SihVHHMkNXHUal/XpNmI5Ewot&#10;XizW/ZlXLvnnavXvPTNdFjvswxHaN3b6p6cbjPry9Z//g2EAdbV7ehxGjXG+fvEaBdD3HsDb7zT2&#10;t6vc049CgcRwrcYN9kjMKDMIEbwfPAK6cUDhcqVH37pxRXtu5hO/kMZN8DRV3jvl1RzmUH2GfKkR&#10;guZRKL+Qyw45VL/9O79FRRZMPVHD4T68Sk+7n/rG17tL4Um4vydP2vsP7/OdvfBMouFcTtCFJtJC&#10;O6agcY4O5G1przmEO0aI2YJPnffdHp+mN3NM7ABqj6SdrRDkw3OOefrUgGJ8mPTwMIeqveBc55C+&#10;a+GMsNpcqPTiJJPZ0qSGpyGd6uvT+MqqKA4v3vRMLZ6EmRuVkXWoiJXfaAnrnP2VF6rCtZLGTEWq&#10;lGL9Ld7eq+uZB7d4qGYZztt6SM/HoAl3A3bDEO72g4cyAs06f/bnfr67FgrVo3jun/3GbzIP6j/6&#10;9V/v7t9XChp4td589/2gzXZobAo+ghGbYu6vXb/BtBU/+3O/N35f7778la8GnF3urt3Q9UOGng56&#10;78q14I0jMkp8Cp9ob9zimarZWkl06fYRRhCuusyl5s8wG6iynptfyCkueMX8SQKh57D1UEXxPh/S&#10;CC0vZgWlcV0bQpcwl5ulPfCGsrMCu8N1kkYHaIfnv82JijY7N+ow8tqwDfBQBTy0uHEeeVDbz7F3&#10;Wz5ziNPbfr4uD9WJNc9VVj/CuuPnBJ1mHznrWT7KsgRoJ/RQTV//fDFBUXOQX54MaHDfr+CtpweU&#10;e2104mj1Q8rLoqrNfdMRH1KChafYNSWGwlHnF+wdeqIcqkdhAAHcdBjyCuwte/RUjX0i9g3IPvZj&#10;nzuM/NwwItnejIgNSOAa+2oP0w6iiUkeFK1lyPpUELMtiffzPtaqZUdub4rf+B7bm7Kx56G4pSTk&#10;jYfqcBn+2J23ch4un9y3xmTi0/D2soMyre62HdPKbtsyxJstHe33ZUCTpuYp63njoTr/zJ2Lx2yq&#10;eeOhOv+Y1z2rsVjzxVkWB76/RHVvXjnnCEz6xc17JQmo2IxN8LXH3N69zU8ciTjxN2Lh+DKv9ai+&#10;c47dm9enjwDnECRh7GNgKO1pCs9TfO0lGtwgQ2U+53c97kHAEh6lEXoEHqgnsNyL79ODk+5JhPb6&#10;9O7D7pPIifqdH37affeHt+N7q7sTQhh8D5+v8bu2dYnfo7T4gwcqQoMdhuAFilh9I+xKNE5KVYXl&#10;RH4b5D3cDGtCeEsqTlglaWncOwq38mDzps0jH8bRX5w332QS6CtJi/DM/elnyoqhXX9+VTtz4sS3&#10;eKwOyuWstNzNGYDaMidzwTOr9upuiTAJLPSFigwCIVl1roWyCQonn9+KXLYff/KpLMuh+A6BFEJZ&#10;XQ9hAQQG9lRV/qFgRmB1T4YadH71TAUnQK/VyCGEvCWtl2pqezl//nqYSk5UMtoaKN3zXDfHHMd2&#10;iNmPZirtQckjvZjlhWGPV/yG8pzH+FJwgt+0rB96plbv2ELgooGp+LMi0PmbPN5SCqZa016s4pTE&#10;y/LYnLNIzX693zzXXCcwGVD8Tm9kzaa2ZWbZ+SLPmmJ6sGZmOwV1GkeND8PnBSNaxgyKxvTk3AxB&#10;FLxEdy7uhpfqRQqmNrfC6pfhd4FDgH+Ae9KzNJcFobeps4yB2edmbdV1LJi3JzE8pf11eyXQs8cA&#10;My1z/Uv4pGNw0xnWySHnIEjXOrGl8UrgxJUI7wbBO0KkP4twxbci55ZzQD+J8HASyqMNobSNLy2j&#10;0d/4jzgthcvIuYWvwjhp1OdEDc1ozYUZXu5DswiKF32/7c0yZXugK6qcPj7D8l/uSP7olt5T3izR&#10;zGXmaf7FsESDFnhlmba7+PO8u0ATX/yj0xo+b00gCBb8zlv0S3hOe2D2uSEoyvUBkUEqJGnJ+nsK&#10;PTkkUAZ0ZI3TMdaxhgrkehgwdQutkTqnFfVl7S4bu2G0j56q3MdaOlttKfe9C7FJ8Fg1fyr6qhhF&#10;F8sE79Pah1seU8N/BkIe4B9EA6ERkmlaHJOeMX1CpSkUtUn7Koys3uOX5xrz0nJGMdF7/OT9oaJR&#10;uSEVlUTH9Jjk0d6wzTGN8Tx+1asqI+lkpBTSGkmrCkwqH96DjtGhaiK+eG7KuOaFLKSMRbarp5xq&#10;cVe+fwov21AyUoGKI7+Rn7Q9Ty9cK1nxDoxXQXfJI1VfUTmYl2r4WecFHmSaH4SHhvK6Hfv2vEyO&#10;6X2OnZexFC5QjIKfRFQR8I/bkWYCUVO2I3Tv1vYuU808johHj0Npar4TXquIyrMLujWinZAHyugq&#10;MAoEbEDp9ziU+w8e3Ge4aeRWhCfvWrQZ6R+2t7eU5zXp1sljnU2xAGp45YgSH5UOjeEGw26lG40O&#10;hgL4Wedt6WW9eJ00YXPHFO4FXHL9Sr4gnnuCf065ktecWp5qOfBfhinyX3UdtsYlglVFV8JXYX7h&#10;RSyxcKtEnSW/HCpcxxSw7dhNXY/Tp+eV3hnKDGadJ/LTuLVb/lnnmjxCrfjGPJ5F6/idfGZq5K6z&#10;yI4W55nnJj9tIyh5fVbpC+Qc4OGkaoValVHZoNbE9eDR8BVPB49VRE/aDj51N3jXWPs7l/Qlvrgc&#10;v2XE311A+hh4rgYfGDIxRFN7HinacDwNGRc9WHkN5SM/Ob4w4FWkN3mqDr+A3bgGZWnxVm1+p0Ka&#10;6CBx8iKy2FcKhG8qO/cITJvbFtcOFannrvSMAoZ4dBbscblzP6ifV9nelzkWY2XPGo+z7r/qto7V&#10;x33ijYfqJDfVWgWcZVnVLsx5gH818ya+qsn/3e6hGnFTU5q++IjPshKZNvdtPH96qL7iT9imThDD&#10;Ywj5LMQ8j0XiK+7W7OpIlC73GVrHn+Wh2q8BzGZeCaKSDC1CWsYRRCXHESF84xg6Tn6e7OvHszye&#10;hLU2JBI/jFC+mJN/+c1vUxDzW9/+XigZHpK5hfIBZVy8dIVCh63Iv4TjJ/fCuj3uhy42PuFVGoxU&#10;+2FozXgPuWlwtJeLoRIeqwpXC2FG5nxMGciwLHvcbWRZtmIeejOi7fggmG2oifi75MDJxtmLsXiF&#10;eu5S+WdLYwnnGstjdZOKGYwZ7+YzQw9V5+QsNv1pgekcqq0Hq4pJz3K3peehKgbTnp4Iw4rzZ2F1&#10;ic/FiztkRL//g+9R6HHzpjwI//3/418N77wr3cWdUIIF0/L/+4f/gEKEf/xf/9fMJ/U73/zNyA0p&#10;odT1K8FoRBmnkTcTn/0QULBvqTAc5rrx/NizYWw9c145ZFb+qR+F2W/u9QCneP1qvPfDk5Zj5Idy&#10;zO0FgNJDVKS75d00F/ecpic3rMa5LtIa3u1j/iDAasIjPSIBs8Bn+EupHdcYUwC33qpC875GMGmE&#10;ePY2Rg961/N8uMeX896gVCFDry0jY6g113iopqBwMzxKMdf+7GeOVIfWO4m1hQbuU9l4ofv8V3+C&#10;IXK/9vWfphfolRs3KfTYD2SCuXgUIdYOORcIpyu8c5qMcX8ssL41JvapoTCOk5oe3Bw0hHXSjMAr&#10;Bbjhf/w/+jPd/buPKJTbCKZZYZZzDtPiGQIzCu9yng6Y9zc8UpjzBo608G6FJ6uEp8fPBU/Pwvv0&#10;eA9e88+76xDoRAP/+3/kD3e7YSX/i8ytGoz3sTxTH937hGtrY025fS7vhCIVIYZXZK18fBDPDZgP&#10;9KQGKMbZ0ENVMLqSnj007Fh2ExnAytynOYath8/c7y75YIjc1M8XmUOVbZkyeAPL+hEHtoV6soxF&#10;qWlhr4tlo7WchzYqXmhL0Crtel5ksCh2t4R5kRdf0LPFs99eRQuUiz5731vgtSKnVBKwV7ugLSN1&#10;e+0N1W//y5uQlRICc5ERO9+zVmHIh6UVztZyMZdDhYRpNFyf9FCdd4yKvxmxT6mjeKiiDd71qsKw&#10;v+cXAjQb7DKHHqoOs6t94nkIfVH2SuRPPUCu1BDk7nfhqRr744ff+HnmUD1dvxyPxF61fYmh7u8/&#10;Ck+9UFDBqJFRJjKXfGjW2H7mXI+PPcxA0iOaDcb48FjUrGm/m29djXKwD6bxUu5j03KoHiCHajxj&#10;D9W9J4+prHsSXqff/fa3wosoaM/MofowQrEeB3Pz0z/9U+FNG7RALiV7qCIkK5Smaos9K2E4lWNX&#10;hNeh7AyDT3x8bxUeqvAcNO0+9FDN55UvlDZa+qSnEpybGKSihXUSgM38u2zTqkm9Vvw/gE2cNqgi&#10;wYdttLci6I2W7jQ/1cLuGJy7n/AAdjjWdjysPMW1Nicn37Mn2CloJowjYNIrrubldB5Oe5vCA4yh&#10;hgPGkHrBbSD9DJoH36IUFw/CIWjG8AhpZGJQHkeEEkRCAd8JOvMGvUg3u69/4xvd5StXur/5t/9O&#10;5Ez9O+Gh+ij42E8iqs5+9wu/9/d118ML9Rki8sBIMGha0JO+j5DACON89fq1oA83uz/xP/iT3fvv&#10;v9999Se/1l0O41OkSkGKCORkhUIXn0kP1eRIrEQNOGqxvfvnmc7gS6MeqpnJQ2OAugL2WNbAQ3XI&#10;hw09Uz3OJS9qw3cPvUE13hUvwn/Xc8B5mBLeweuo9ZZ1vYcR7Qb5iqd50DKKVfInjpaDo9sr+4pJ&#10;XO22TuOVOD/J59SVNf1XW067Z74OD9UhbbVoDlU87z7M/672nJPGOGLaaBWYHtLRfZRVXy/05WAP&#10;zevCbTHHkD0hbQrAHNaqJBb7XqEwblcpjgZQI0FgNwq2XmHOY3ESpyS+Qm5n8GOI3gW+Dbl84b0K&#10;D9VHD+5F1ALtNagUhhQ42vvenqn2RAVMsmxmEUe+ab2H/UBGFNFm5nYVflR7zev3eX5vT2PevvPA&#10;7dgzQ7rGz5TriVQMZ0Macdl637x3vhFoZWZD+Rn3yTQuWaaWIU4ZM0qZBjdtfS29MbzeN1Kxobvl&#10;VOOcxzJ9+Sy8cx5F8zLyhLExATfQ/YU/9Ut/5VUP2OtGLLOEIu1mPyQgMFazrAamTe6KBZGvcsBF&#10;FYrZwIbzauUL6unrqJNb7otxwj6LiJycyqJ20Kb/ij+CMVe63MDPWh+vuEtzV7dcb6uiZN6KKqEU&#10;Av3IH8FwuZkX8HkoJgF3zJMayw45I+BR9XQ/QmuFgOLhk/0Il3UUx8hFEzlNb98PC93IHQjlKfLT&#10;4Hw/XnoUeVMPQoCC/BMrUccFWP9t7obxHfKsbtFC8PBEuVpRF+YdMkt68RXqXtaFDMNGK+20jIfV&#10;Mz3kwv6PiixZgQu3aRRgFavx1AUySzyK2aIXKYhWW9TyOVnJ4qjt3Zt6fx2Q4C3mlUIPrCsrr3xk&#10;1t2+zoctuGuW2IQll+oeliVFMAo5o218scpivR6o3+TiIjKlghXjiDBJGJ+9vWccSwhewCT80T/6&#10;RzgaOztbPCLsDQQRd2/fDmHBWvfg/r1QIoHgR7hUhbU6zZBfDKkc1dDCHEIRjpka5fYUa2JKl1LY&#10;k88VnCUpk8aiCE00sxAvllkjfOTXFv6YzbgG78kx6zAqVPMd5ljlaXoi811Ww4/birxSGttU9vqY&#10;wirBWfWcgJoOyrxe+/ksmCxw/4JJ/NBxct7y9TJ3dRzUthbflXbVpufY5oixisFYN8+6LApL48O1&#10;kvPGvsdHYyULfeeVZalQisJg4upVeqNevfkOw59dD0t/eCojNw1gH3lGMbSHWMccTOSpkrJQ8d2U&#10;y6v0jWOlcXEAtKGvsvfoU4aBCiUocrTGxf/4//sfd09DuY9+uP2aD6x91BF2xfCixi94UJAht0dL&#10;jm0w24SfCC8LIZpywKUHT3q/rMKSPvDR229dp8AZhggQDgFPQHAL5hljuhGCQgjmNlbdPw3G8xBM&#10;G9y8Dwin5Hr1ulXLB7PrK6+QPsrGXmDoKa1FGz70GvcSToiXCTZa/eP0WcHK2YL++QDdNs+MNbj/&#10;bi6HpXt2Huap8h6Lz/W56aJUKvahb75hGDLo872lp1ph8aumxbX/1h7PmrshLp71/NRxIMg1cLfM&#10;oC8yyO2zTV3jHMBwbc1Z0Xhh9WWs6QnsNmfZ53os+1MQcB0ATUPiagpnRTNoB0NUA/yEMFZ7Sf0O&#10;z4WmPK2m63Q+xOioox3j8mbCor0qq3dlrpTEhe6IcQTwZds2X0/+MjxtwtSHdH+3pggSl66/HYaQ&#10;oNVjz8a+H/wBlaJB26OkQtPlrmUBsOBdIV1BS9MLk9ZnMoFCGfZc3Q26EvR72eu52PNd7LclOomo&#10;cXhDkp47Ujjfk6A/8Pxh0KVPIp8laFlwLvjsh8IL5zdC4SXvNSli4ElI79NikKWxMn9RBIc5hGPr&#10;F/u339GPPvAVM8CkdeVJh36K1sPW36MfG0UnSio4JGlL4oEEHCgZSYvinfTQZVkDZSnvZ/0yAM06&#10;S92isQjZuEniN8eBXoGaB3oIkt9STlrlRcXcKH+qnhM/xvNUfmLuSDsmJ6XQ/IA70Fa1LZx/jEmG&#10;t4V3J8YLRyk6zA9WhRfzucY95s7NskTTeh5yvSBnYXyP4DEWZV6/8U6Esb7CcL3wPF0NevUwPFf/&#10;+W/8i+4jRORBH6II0I6f/8KHzK26S8/US93loGkvh4fqUfQPSt99eKQC3qKdoIU/H+ksYDR4NZ4T&#10;zxOQSG9L8B6CX0J/ITw03mqplT4VkMRD9PvkfZBPYcoatOV7HgLXYzwzFH6PCeBb/qpVng4VqUMv&#10;0CFdYUN88dL9zxgfhmtW1B8HfinwlGPVtlUGkRVehnldDQPD/uKdtt1j9Mg0GmVsrPrrNNfQJCqY&#10;6H9bRzve56GPhu/2pIbAOW0rRs4ndhpMWwIS751xznEocGwuoH9sdr66ByberDttbWT142hbpvtU&#10;/iY+pHcpVk9uyYQt/mXhvdFPHJodUxEpi2DErrJyyuJi1C32HSNouJN3OuRV4Glh7L8Cz/c0ssF1&#10;Wf/W9FWUU5BckExBNbX/CwewRbmo3T7itxy1Iu/gFjs2chPgNgp/s58aeaLg7AYwlirozUvzjsDS&#10;vAMgKff+eesaPnfW+227hnjW5Qxx29j1fp3N3ldo6WVb/+rfO89cnbe1L6puruw3HqqTRMsYMLdE&#10;z3ACZp17wt94qJ4X9Bd7H+EiCmWz2Ku9p1t44FZeOQ8yPfjUY2PFfI46l311NfPaFVZjIPmchsDb&#10;+s4tOFy28ed5rxBaixcyjTlwSUOL0GIZGoTalbc+pIB/X0lRqSTF50koUPF5/FQeh3cfRv7NeOQT&#10;ep0+7+4+CiVFXP/n/+JbVDKcZB7U56uZDzWUphdWEBoFXmekxuJ5eVynqrDbWJcX7H7W+eyZ8m3a&#10;k3Ka9axhAIrAImBOOGmtXgXXtppND1zCP3y/RUy7rJKziAtEeVNtbVq8F4dTk3UWpWda2FsI65xQ&#10;SvOXKiAywvLkIxudeVqLV3Fa+RYP1LQwlmV39QAI/zmt28xZVZS/zsvDflTrRnVLYwBrS3zuP9Jc&#10;fv5D5LZcjfxS93h+56PvU7H0l//X/6sQKlzqfv+/8gsUFrx1LfIBhRDjv/ov/zoFU7/2q3+3e3j3&#10;DoUx2+m5eRrX8RGr04WXXgjoos6j9FwtsOj8m+mVbK+FYm3lfoFJyt8efrJZicN4zDEqc5lmnJ4/&#10;5E1qP3W/k9Cnd8+eqnnRwoTVkIKhLntuJkgX+JPXWr1v46PVEFauwkikMHJg7CvBS0Y/PVYpdDG/&#10;QgFAMnyN56H6XZXpDSpniz02PYFtU3c+oIwsyZi60nZMITTCub1P2775GtYrxs9jshk51yBo/crP&#10;/r5uPRSpm1ev8/wy8kjFcTWuQSAij3R4Dh8zCw1bnR7mFgR6LKoi1TvCwNI415ytlvcgY43ydnYv&#10;E6/95b/0v+i++RuRuzlgaDOMOgCL6/Zqz3x92/C8hUFB5MhBf3YuXUyhJQGte/QshLVx/SDy7QBa&#10;1iPfKQSYYKgvnERe1bh6cOd2wOlJ98X3blJB+7M//bVuK4wPfvobXwml8kb37o3ItQpl6inysgZu&#10;OXjEebwQnhsSWujYeq3oPPGE8YXHqwgA2nekaHwln2T8V9JD9ZXUmZXYQ5UK1QvprTrRgIEwZmAd&#10;Xyy9e+9NGbwfCQ9VNdR4ZhkP1fMy2YjR/arAy9Ni4THO7XX1KmEt0jsW3M02jANOadJwjM/joeqy&#10;XmW/2/EuYz5rbZ05IQ3EDNZR/zXhrhUqYabX/HLmPnGFO28XdNPk2lSLq6EzbzrKCfYGh08t1ITh&#10;xu8aT5ZzoWobh5hWkfIF24DaJPJk6KE6zKVqesAeqcPz2BQppe7fF38JYuRypO24FG2JeBq7Nxj6&#10;cOv6e5HtY6vbuhbHMIg8QPjCGJfjMIJsvUzXoNQDrZK0yymigUDJGcZ62EuPEeo+6X5EuUErEGIV&#10;925eixyqSA8QtBXHb+Chao/402PQlLHHgt6IZ/aeIodqeA3RY/Wku3f70zDy+5TepoeR8w606+1P&#10;b0VevMPuC5//IEKvbnfXr10NGna9exQhWmEsiDyqLDMVrKCJoRy0Z23xKuUsSDheacXh3tLHERS+&#10;N5iyRm8Q/jw5QjQKGFIlPjVMNMCNFBSEg6RPHSUHdDgVQyPvAF8UniXxFPFV8gSG1wJNjdAV7xq3&#10;OQ+qaXLjMM/pkAefDMvayBMY5QeGr5FKgZod0W9FKVoUqQrXugYD3Diu53X8htcz6iy0OBTUpoPB&#10;QllkwWVavV6fkydd7R6frNND9Rf/4B/pbtx8m+lL1gMWfu3Xfq27F3l4/9ov/zKVNNvBT14OQziM&#10;8Ydf/HK3e/Fi9+GXvsgj0lhASfov/uU3u8ePH3d/91d/pbt95073NGAQ4/MH//Afisg+N7uf+7lf&#10;YE7Vi/EOaOjtCCkMpYtQWmKHxCutx6povSTfjCuS/re61ftABnQqkRtoApggabrfHqoXpniozpKj&#10;eO/B0UpLe8y2e1zLQ9tD1R57Qxplgj9LHtBezRiCZ2GUbXhr5xL3VK8MqFuPZrTP5/AsRD3DfXrY&#10;j7bdbpf7NykTO1vG2q7F1+GhulrWQyKQhKOyl886ZzoTIroCg/Oet7x0g76m/mzpxwlFwCwZWDbK&#10;8qQjmM+QL+rTZS0f5Zyq1eNTW7mSSHGHTY5KuNhoVbscF20zLnpmP3J2w7hHe12kqoIXK/ajMOxB&#10;/tWDiDaE4/Eh8osjJLqe6/K4FVG9sOc9ZwQk8IDBBTPqEQy00rPcnvxNFAPid4RMn2egpzwzJhud&#10;hgvK9YSNImszrJyjHW9enT0CiyjKhs8ad86uZfyJIR+D8qfhxeH14f5g3D12xDWVLaOj+jENu2wP&#10;Xu17i8zVi27ZLJ50nvoIL/M8+OaZOgLtohgbl+F9n896780Y/7iOABDcq/z+uI7jy+9Xu0bHiKa2&#10;BX4WvPZxeFXB6ha5APcOjrsnzw66x5ED8OHjp92DCO+F7/3wQL0fCtV7cXwQilR84aH68HEoQBES&#10;GDkl4hgak+40woOdhsIw/LG6g+DyDiJOEb/BVyNKcKRZ5W984em6F8pUWAnj6/yWZpoQHrT3Zb4U&#10;MdP4eiOWJbW+9DCkAEEWwSU8VFDCvla8DDAAKdiQmSM28bzWg/vh/J29Juy1UNcOyQZ9F6SGJwTY&#10;c0q0tcE3Xpvm5cG0UBhR80iZATVcrIWwYS2ECndD2HDr1u3u2bO98F5VeGBwI7DYRj4h5FTdjfyY&#10;EEQ4Z6h7KmWdlXawoO/nUFXuG3km4jeZ9vxNwYm/ds/sTYH9E02MyWOwWstXq3lZPtfn2McGq5G7&#10;yna2DLvrL8KERsCDe1R25rf0s7BkGqfyyfo5NhMGLPaMrfPl58o6zrIm13U7vwOCV51OsGsm3xNU&#10;jmpnq0ydShsIongb/zPPVXw3I7QtvoAL5Jra3tkND9XtEFptMsQaPcyxstp8tGhbCkjq+LXtKOCm&#10;9mWjPKzl3LNZLsjD1blw4SFbxs1jwnUobwHmTU2cgXBOva8motSuXDySi0HHj1w8EDLji9xc9HgI&#10;99v9QG4PHj7q7t5/0N2L791797unsYYQJk750Qwf8ARXzl5P1djYL3TtVW3XCzXqx/Dh84yzF9Ci&#10;ZbyAYRzS9Iucv4DqP4NFjG+4Y+P2Gezcy20y84DlZsFt4yziBc/OSdy86Fazje1e6b0hj2g5Fb3t&#10;dQg/tX/4W2nJ5l7vnRTeQjnk/SdHpdKM5+ncIuNXCVHAsmluhC/FXu49VJuvlG3wtqNXJLw9SzQN&#10;EtbN1+f1aFqppZm4j3MvHadheqMwoH+KsjK7C29IK1Xk8agv9n0qWanclYCu5lBND86BZ2elg5oW&#10;DOjH1itTykTTm6JB0R5eA03K/tV+4nxIG7f0p8eyVWi1v0WSJA3bjl1cH46lvf4cTUPeppkDlXlP&#10;oVjWF4pkfmOs/Jv3EIUkn/H7vSPpa9FTY0JF+6ph7jH28rCtvEc7X+LrGixhQWuWbzDzHHJcjFMa&#10;/IIIJPjCawzKzMtXrkb43rfIXxyHURDoLcAyeM79g8PwVr3UXbl6jeF/b0ZUlXfeebd75934xvEy&#10;vFQjfC/SQsBz9VIY212J9CY6X6fi9HIYnSIVCPq/HpF7cH09DFTlFY0Ja3jKXPekP5NH7S2fdim1&#10;dEJBpAP8UJdxYS3PQrXTZAPT4G1MOG4YLLDouW/4nMroen0rl6pg0vl0dVS0KcGl33O9XstVqSu+&#10;cbgmalsqjzXEpGPv+Jl5BOJjSoXzYOtzv+u9tYUTw8OiR5ex8DH3bef8PONI78uJb0452MFZ9DDW&#10;egvvwK/AacaHOaB6xDKCXGVUvOpava9rzK0a7WI0heTtwN8Fqohv7CGFLYwgvnG+GrKutXAG2NjY&#10;CR53J0J+7/LLvKv48jyuR9qs9XhuPZwLVkM2tkpjERgqZw5VeLPCqIlHeOJDpYEcqokROFbBX8Ja&#10;InnPs2moc0PUmwJ+xEZgXv5sDNe9zK7Mq1ydB6++zHa+KXv+ESA5/cZDtdlhcuxa4Wj7expwDxfH&#10;NCJjLTaFWcqa+adv9pNkGzjL8kJYxip/di1nPzFTDnDeCs54//V7qHr8X2InC7CJCHrjobr4WHv9&#10;DhkNMxCt5TFKt4fZwWlYdl5+n8KUOw/2yfh/cku5UD+9e5/He+mZeicUq7h/5wG80rruYShesTYu&#10;33yfCrGDUxCJF7q9dAaEg+t+Jn3JFDLMIGGCkMs6QsziY2/G1fDgQpvtHed8lPbIO4aFH7BBhNLU&#10;BxhCFbZWOihjzUoy6Vfik1bjthIOirkVP3md2/oXATgt3xt6iAzxZfVQlXXhSnq+OX/QBZ+zpUG4&#10;B1GNRrUeqqXMKR6q7qdR4mnmcbT35olzWdkanUyGTbczDG16qNr6/Qks/uPv2o3wLAwm9dETzblz&#10;g32Bnqtr3b/+5/61ECpEXsjfK0/Vu7c+oafAb//mb3T//J/+OgUyn3wv8q8GQ3wEL+MoY3NDOTjp&#10;/QcFV3qJlj0oLaeHuXKKVXw+j3k9TO/WsjISLZUxSw/WYX6g4q3sLbLJ6eN9rHqBDpWK8hY1LNqL&#10;tObZ0f12T7VVII4Fj0WeMvmnCtr0jI7lmzCaut3yHDwb1U5Zyda67L1QTfN77Yg36IGdtbZ12wPU&#10;HqrO/eq2lTYy9FqTdxftDmGRhZRlLuLH22+/TTh59/NfZt6om1/9GhWp++GdK8GsJoCrA+dkIsHI&#10;Qhmp32WfTWGJPV5sWYxQfhgK5qXRgtcxcs+obJXz7FShCZEPDoP2f/k//Z+7v/tf/K2wIj7oNqMu&#10;wOJG5rddyzLW89w5YXdCQEahcfb3UeTOwfg+Dm8WtjNgG3Wtx/ysM7du121G+RCSH0foQQjQtsO+&#10;BLD1M1/7Ej1Uf9/PfSO8tTe7D9+/EZ758f7xE7L3Tx7fpQHIxS14aMQYU9DGDmb/FvFQbWfl1fz+&#10;Xemhmmt32RFexqK0hjkW7ngdtHDJDb5sx5d4r6W/X6WnpptqPGr8WiJJgAgafIYC2zFcOc8QuM+F&#10;fiNSnufN8z8z5HfG7cStAmjrG2nghEfq2HvunMYzAsIX/Hf+3sxXQiELGm977rtmf9hsnGdOTNNo&#10;SXcggol6VvcxezXKA1QCUe7DWZaft2fZMYx6uI9pHJbzUG34ZZZij9Shh6po5lD/cMRPTiMiw9ZN&#10;pud498Of6DbDq+7Wk1CyxevX3v9ihOrf7u48OqDh5aVrN4Im2qBnHtbCRobsdY66U4fhTQ/V8EuM&#10;sMGQG0RkipBMo3f7+/IGvRKGeIjmsG4v19z77D1acjbTk2fEQ/UZvFFPu4++/92gLw+5fz6O/HYn&#10;4X16O0K4QpGKVBRQbH3ly18iDbsP7yHmTo29POpzLlW3CZ6quA5DJ80Dpl2wbRygMK592BedZs/U&#10;vgexYSFE85z+UOv193iCl3f9nP+swHXaQ7XQn4bJbIZx4zBCzzGMTJnjLz6hQJThgPo2fHZIiw9x&#10;3TQ5kUeilTXhms7lkbqxEdQeI2GKbnb+1hKyNb3swEtKUar1xE+Suc6vCuUlPVfTCxdhYtEt48ut&#10;4DmoYN+OKCVh6Pb+T/58t3P5WofoJUh3a+/Rv/l3/nZ3O9KXHMX4XIEHM/Kqfv3roTC90n344Yf0&#10;TD1h6GpEbgrPyajvQeTrPQr4+n/+h/9h973vf59GhGjX1Xz/j//xP969G8pYt1WZT/LPyzOPgBYm&#10;osnzyp6o9/aZq7yp6WfezogNsfLit/OrojC8vRbwSwp4wGdNm8NpitOWp5n2TNkbk085zVzBjuw0&#10;BmdaY/I8ZoSrwsNhwQk+6KkMz+BGgerQq26LFa4+2kN1KOvEfXt3D+Uiboe9XKft9UNer4xHsxZn&#10;+Q+OjeGQbmgxy1m/izfya/FQFSwulsuzL3OZ8CI2zzOt00lPRJAEVrsHuAlYsccqYVVLgx/hkYz6&#10;5LWXMAqeHGuvyEjSW9pe/GXvz2hQXKuJl3bDSHcDXufIUwyej17RkQIHewvyrUaUBOxB+xHZCEdE&#10;TUDeVEQmgMfqSuZOfU7eFdraiFoU0Y+02WQuVedXzVAJzy9oL/exp1meF2AKTu6/MEv+P6RHhzTi&#10;AtW/eXSBEViUT/T+W2A/aYoFqiyPtngKF1tjkll0wRDHTcN5rkzw14/I4fNl2v463nmdiuNF4WRs&#10;fIw7X8fYTdYJePCX0LfAeXk2f5DgJQQPCmoreDHdbhfJXCVyp5rWLnMYi3R+nsEaadmLrGJWWbO6&#10;fNZwvMh7Zw3VrHvYSP1MwWI5lcPzUXgETOYX8+/fU2F0vOPOcDB5NFSJ6qn3wYDjj1nr8jtWSrP8&#10;xJ/0luOZIDva1HknLj0auRmc71tt57yOzkIzjWVdMl7MTxSEtZUUyEv6PCzhTpGbtHyVrxTKB33X&#10;ujv3H3e37z7qbt2Lbxxv34vz+H3vwdPubnyRC5X5UCMk8EF4X6FMfFfCK3UlLO/okQUP0zgivxL4&#10;ItCmYuuUe8I5JWwhSGvmYPSqJbkAVMo8CDsUkgtfKH/929bVzIEEq9YgTm1hDStq5lhKK2yNnjxU&#10;qYihEFy/RWcMLON9nhDXg6IZppOt3WNdTv15FNQKttvFaGiexKuzFup0jF1WCJeq1iutguMLoYCZ&#10;ZFhT42sL4aOw1j4KgRIYT+RKfRqhrR49eJAW62HNHYpNeKqux30IH65GCGB4JJaQWCEcY/xafwGP&#10;YJjTit0W8/QCLPhkvB9minC3ClhSHnnGZuU9TcfcRv08Jx6MUc1ziryasmYXAw9hDazoeYRQphzD&#10;Wzo9aXGflvaZz4fjWeArhUHuABpBA/WcfTJNOS+EufSQzJAnIszyuhHXBPzVAWhRsdFxRcvwoEFx&#10;VtJV0DOtTVEPQDLHxkc229MEHJOhZ1kStcsxPiFYRTjArZ2L8d3tLoYgCjmqcI/dzTFgXmR8pUlm&#10;r4r3hvvqZ3Pd2ly5tLMAhH5U+CiV6HoquwzTEP5WRqPZOwAf3l1ybQg3wBtH1vI+0uMhhTvrwUgT&#10;DuIcYwThKr7yNA3sGvWthUAPOakRxvhR5G+9//Bxd+vOXRqrwPMfnv0KhRjlIgxxfImjmQFOgjRb&#10;TlcsAqDRXHI+G88o5sua97v4Zkh4HNlVCxAOd+R2B591b/jsPOdnLP9z3jqrnxNUxTnrekGvD5s1&#10;7VxbXsE9hfZPXHTWeQtbffw62EOJc6d/l+7xkCSat89+76zn57m3dMPP8eKwz838cR6H5y9qTNpy&#10;pzV/tK7EQRPv+2EXZlyV8FieH3muR8Wfp4Oz3m07ehbQZGONh8uCavoy0Z+2X23ZvQU5ZaTHgGCE&#10;lxu83XriqPZebBZQxbnP6HgC6XTsVfiuBV2/HqF+LyA/Xbxs1ZbpalL0pnfyLqoXjdYYieXGbdqo&#10;eCeWd7MfIBQ8njlUhVfNrb3wDUk7FCqw0BKOlhFi8qQxGGEk9/LjMM4THdy0M5WfCleML/5gCKdj&#10;zYCHAcS7IoaUO3QQAYU8h76VbkCox8qfiIfR+UloAUgLZzltecOy5Q3qfKXijao3KTxK9YUnKQxN&#10;9T3kF7Q8zvlM0Pas216pSLcQX/FX/SP6gGukf+BBmPSRj+YlGA0ov+aBSEMl39VGB7L3af+aYQlH&#10;03TCD+YFOU6Fd7JxmUNVK3Ano4SkcR4DeSYsgwa7EMZyyAl8AXQ+cpsGjwIPbERQOYr+I3IIPFcR&#10;ZQcpZMDPXLx4ifTpfozfEeg7hPOM8QPvwzUBWjaOaBsioOwE7Qu61sagWAeMxgJmuPBftV+Vlkp+&#10;sCD0STRQuUYtDp+rjIpDyvgP0ahRU8NQTWCVpHu9jtGXokjNddRgb9UKXp1feQgWb+hUcuv5otoq&#10;HdNwOJpQ69ktparr7XukghdDtCp5/Z7loToFkTY8wMgYJ7xNe9f9Pev+xBQOt5wzX57v5liR4ztE&#10;hY7hvI2dD8tY9Hy+1rfQOtm+tl1tP8d++9mqVE/Pd+DyjE6gKFc1bQ55QH6F2bE+sa5h7EscS6wF&#10;kBWvWiNkKadzibIUjyCq2yHxAng+rEjdBx+HSEVIdwMjpK3t4Ivjux35msEjb+9ciuMlGhiB34PD&#10;DOV0Ydh0GrI4fddjP9ZvHE9wntdPwzgb7xDX9fb0eaSHDX6dygOOrI1pkztrkl4C/FckkkjtLFJt&#10;SHbNc17R6XQAXQTYX8Cz0/ipF1D0UkUMFYezjKzKuqZQ6qxPK/FbqmlvXjrnCICq6v7Cn/qlv3LO&#10;cuZ+XeJY/CeCQwhYTAfIcAvLrUqo96VaGDuvz4JSc1ko2+fNu2yp6j4TNBtmxs/OemeeQbD1IAeh&#10;J/H22z2paH1oIAyt7579PKvhI+mhU8ZkON7Ln0/O3WRZtmVSt/VGkvYzzhd5tpZthrH6GE0fygSJ&#10;9lDmpowfmd0svw4qrxnNVevIDEuFLRs5GLPqWVM4D/wY/nuFFkInK0od3POoW9FBoMTD7/aL2tLy&#10;bPg+YcatbtniLNhKvtFj2/fCtveb24xHFX1X8iZVmsQG41+I0SU6b5+t46xZ728/xhI6ioCDolTM&#10;pAkteD5SiRqe5M8RepfHjbBejd9xPAKhFseD07BKj2t7p5vd3/v1b3Xf/ehO9xvf/qT77sd3u9/8&#10;nR9034/jt394p/v49sPIlXrQ3XscirTjVVr4RpIlhvdd3Yw8NFsXuzsPn4X1buSNiHtQuB4/DwIw&#10;zO6ZJxThTYK5PYEXWjC0uM72Z4jL7XXlPkHeCFiXg7mnR+LhfvwOgQDDT4UgIDxTIZCgsAKCi1Ck&#10;gpE/iBwVsCinUCCePUnreAg91jdACMPDsDJhYsYUsoyW9EPCMmFMypykv3PtMMKZafJUUBkHCCvH&#10;tyymfFcovJRFA0tKFETsF+aYD/nhoU9IwrkhAm0oHo0oQ7iRShYIkDLHhppii1BRkwh3hfFFuCqM&#10;++ZW5MoKr7mDyAEC5uLBrU+Zp+qDL35Iy+tv/cY/7+58+mn3S3/4D5OpgNcp8ma+9957FDy8/fZb&#10;3ZMnTxhS69MIDQzhxVHAQGiVmHPoQiifqOgGw0ote7QRCt3U+En4kjie7ccj8kSENo9jTs0eFONS&#10;YLZKTOeqHVoUVws6jb2EOQ4VDWUoFGJQlsoCGmNBT4loL79xDTmWNuKo0F7BJMVvnPO5UEJb6Qr5&#10;HUN7ZRiz1TxKMBDzg/EoxPxY0CHNfRGI8FTsHepBGQXXeawSpjB6lcBNAAX4RH3O/SeslwISCw+b&#10;8YD/bH9sxUyeYg1HOfBKEdMHTxN4nMa6gqAqxmk7cqZuhDDpC1/6SnclQqp99ad+prv53vvd4zC+&#10;gMIwpLOCdQi1YtxOUql6BE+VKJueq7lAFO4Zc1SFa4ADLRcprOlNzFdETRVFewrUAKPAgShrbw94&#10;46T7QXhO/9ZvfpPCLkUpDJaU9JvWBwcrlavKiwqPHTDayO+KNgZrG/O/FnOxCSY54OECczath8dN&#10;GJKEt80RXHmiTxCUXo21AMYZnr9gsD/65JPu0zv3Ivzv3e67P/iIgruHkSfqcng0RMEqe2tHQikw&#10;2dG1UwAVkQ0WeuIiXpm2pygf0KwvelzWnGqY+iWIjT3QEH8cwsEzPm1p3fa3oDm7l68vfp5wQ3yc&#10;+I8NsX26W1EWStNQXZvJ35UBGOtj9UBqa5j39zLWrMXSnn1u+YPZtG/pSgH3hCl4zTGU2NnnEgqr&#10;d8VraN7ONs8tw4N4/8T0zsNPcdkkJMzz/LRnK1j3+a2z5s4CvpbnWsZ6uEDvBJ85Dx9Z19Y0nvOs&#10;MeIce9BzzHtjlDAgDmisLkFIv25zTBWGJt+vdI6qNx3UwyjNYmyIrT4n02KVkd8FA5WyWmyh32pL&#10;YSPMa5Q2ia4awkJr+FXHsRryaa9r+pnjjIN726P7VUmOplpmjpKebbzU9ie75Mq5d4AWx8F7CfLO&#10;BQ0Oehx8QfAL+yebsY+/HTlTd7v3Pv/V7tLVt7q7Qdcfxp62exkeqVvdozAEgmLuWuxbiLQAr0AU&#10;i70USsg1GKVh34oqq/eg6K61MLpaCxoAbQHddZp78SbosLiGaDLsD7sT7aVXXeIl9y/KAQ8AmpmG&#10;k/E4FaXxDvJgIl/5VgiyD6j0CmVYpC3BTZzDU/Xtt252W6EoJm2EsQB9iToRLhjjQY++eg7PvqBI&#10;6B0J2hU0K3gPzMcRDTehXNVXPIlCydKwKpWnNgaFRyO/EeEC17A2COGpVC1KVCinqDyNe+CRYDQa&#10;gnsZj+p8H/0Bz5PGj1Catl/09yhokv2g04/CABLjAJoeUV6eQ0ka5R2QZjmkgSR4rP3wvjyII8bJ&#10;ylqGYA1eAgozKk3BaTS/q2IPcwbjWNFqon9jTmGUCHoqCNHQYwbtHBE9grZaW9M5cqSS/sY10nfi&#10;zfw5haIixho0lZUcCpkZtDc8nuM3o5AE/B4HP4tIJxcQ+Sf42w3kLd2MUJs7V4K22u2uvvNBtxVh&#10;fZ8HHK6Gsds7774feU5vdP/l3/5b3be/853u3fc/1335K1/t3goY+fo3vtG997nPdQ8fPeoeB28D&#10;+AKZeuv2re7hwwcM+7sRRnP/5B//k+5+RHH68le+0r0b/NDTyKuI8fz6177RXYvwwYBNzJ2XqHBq&#10;owYhfrEBQv4GfeuBBIhyQUAGoqO92duIoEbWuGbartCBLZ2AYQR/mA2yoQMj1qRxKPPagpfhvIRx&#10;BXjzmCcrOUv9SS8g0hHDraan6XHQzIDVC8iJDKNLrmcYHgoPOd2FPLzBjyrND3AJlNuAfRjy2qBX&#10;R4VaFg8Gb/OUGZAfEB3WflGu96+qcJPBrD1Qh7lSvUdbiTtUEozt+cO93oPf7krtHmi49nvGdT62&#10;18siOOMHwSnhwvxdedwbmpfTrHOX1ZSZ6LhP3/fut4X6d+nxlJb7uaTfSwSL4V4+VnYF8PIaFOww&#10;koi9BfsLYLaGfhcv53RChmHhmYioBnwHPE6cRkCljAplIVQ4FfjB48kgA3I18cOQt4HfQ7hwOg8g&#10;+lg8B15vA7C6DcOM3TAyvxyK1DDOCB55Z/dyHK91u5euRv7mG5Hq6jB4R2BQOD3EHhyK0lMqUUNW&#10;F5HeoFSlHA3nVLZuplJVEZ9g7MSJwT7GXct8j3YWS3v9q3JF6WBQQSdBSHLPymlq+so4JxwpLUB/&#10;btq6+sDi57KyeYB6gWfKTuG2lQWmH4veb18avrtAs17oo7N4jWFlLX+1KD4ZK2vIr82rTJ0Hxw3b&#10;Opi1Ao0Dbi5ntsUzmK15zxd51lD0qspeHnSWkSe0tXm+uGP/+T/5B/7Ksk1ZhsHXwktk4cWc4Xyg&#10;9MEHyebxMUIyAW0G1OfmiVSmlTkuuyqz3D/RQu0uOdnzMUBdup+D4kGIVOkwd5dokKU0Howp54nm&#10;+X6hBjhKZ5z7no5WMkN5rTd1feY5w/+huZ6fer5yxj11vzd7C54v+25vxsvu0CpsEmTOvseHVFYV&#10;hHEgS74CMUYYHHsxmbWHoDLnks/Ul3r2UCPeez2hQANDDqHaByvDs+oAeFN5mvMrz9RJO008MCQA&#10;1Mu6PpizgYAzFLR6s7fCVSP0HMooEuS1LS7RqJilp8Ijsy/gTY1PfKEk1W95rEop3diUxZiqfPki&#10;qRNQHolxEYHkvnmkREBJbK5QmXpbx9UQeICos/foYcT/Qd6HZ4cn3X4Qf4+e7ndPIwbv/ch9+jh+&#10;3wmPKeRAvfNwv/vep0+6vXju0V4ICvBO5P+DyveISlEI+FUulGTsBRS10eaTGFMQlBC6sN3B6JLg&#10;SkYKE4mcg4ArME1UokExlmNERQnHO+Y3LLlp9QzGjGOiMTQTCmWKmFF0v4EuhI8COUmGUEcQ2GgH&#10;iGmCLJhIWqCKoaM1YgpH6qwJlfE8wce4muNeKCwvFa+ZnJ8BwJfHE0YLhJMAxhTL+MYwzm4Z7QOl&#10;ur/stsaCwgzMdkEpWqey4MZjfi4bg/FNZrPmHKoKZQorojx5rSos12GErIEyajfyBEGg8iwEClA+&#10;f/2nvkEL7S98/gMypfBOhcAACr/79+6S8YBiaTeUrHshwAFD8izCOYNhWU+PgZUMRUzhGYRwqSSD&#10;FTxhJJnyItwnpOfqiy61HqAar8RjPEq5hk4IFmTFXD1KoZhMK2cqUuMcMJIeqHpWzEI9phKSeZAq&#10;TsBard5cFDNxfjTqECwJVhUeCDCv/YkrG00sRwmh9KxwqxV+xj9rkDwZSohzOCg86rd+9WiCBFwI&#10;tMhEJj70M1JIhy4v1qvmQWF8aZVb1ixOIaCK4HTwpgCcxSJYDaEGntsKi1tY4V6+dj0scHe7G5F3&#10;ai3yxeyGIAnC2qeBczgq9LrUypVFu0aqKLNYrcdGqwRw0RsryMwSq6u3XnsJ91SGQtgk84ajEK5R&#10;uJnK2u9/57vdP/9n/w2NBrjq4mGMDSqB9zHqNx5g/1lWjjru4YVoE3EG3ocACGuReESwgHZtYPyi&#10;BoSCYj+ZzxnWzEhXEMYIm7ge+YcjnPBeCKZ3drZ5xPoCroZSHjhUtQimUQ7GI+RTwm+JE1eiXtko&#10;AwQkeKyDWrGa4aTCixX3BqtpiItTMeVjbCYY1HrNb0MLiDYzhqu/EwJ4r5SUP8bOWYc6mv3FAkJ5&#10;uNaUWxB4bU6Z2EE30bECg3P0c/gIcyefNUQz7o00Z3Zp3ve4/rEnqRTTvjwBnBR6Nc+Rg6ko5avw&#10;kc/GPfYky3SvjM1APwmLqa7z9PlcPIiQXdmHZVRR9+rznE971xPids9iWv3c8Dh7Yqc/YeGV6Y+z&#10;+nmeMeDoDsaUc56AyuE32s1nRVyJirGBlNZVazQk3CS4qrhA4Dh43zR3j37Gg/VdlXGe8ynvcg+p&#10;/LfoTj+bsKfOeRjqpJkf97GZTghhvWMZSxK1ZymkIxLjV04r7xYkgRe08rw+PZ56pCoQvEArNRK/&#10;8nVTKXjHeyU8X8ixXAgPmotQqG53l6/HMYTDj59F3tG4txkeNti/DmKvQr0QFmMvgiIO+2zLmWiK&#10;Qaco5yqxB8Lsg5bgNe1Tz8EzxM91CLDjFShlTcPpnUrPOVcr8D88PlEFj/HKIfJ7Rj17EfoXikLQ&#10;rIexz2NcD8LzkMqaaDcUNe+EsgwGcaJG4o97aJwFfYMj3kebsK8jjD0qEi61glfzzxFn+A19jBMF&#10;MjkzBVF6LpPaTy9X0MCc+1TEUnFKY1F4hmY+yeJNWnOeMqVG9AcKZdLLmQcVbfdX96DMC+UzrqMO&#10;KLDAH4CWy3pKtJiEwQq2ucYEugVW1fHsR1mrmCvRKKCpQPs6R6qUpDgXXYssBziu5bkjwZjeplCP&#10;o+l9XnuTPMXEW64FXNLTFB6oAVcwyAMPehTKCRyhZIVS5OKlK+EhFt6mV2/QuG3nyvWw7Q0FLCPn&#10;wDA0fsd4/Po/+ccRQeRx9/kvfIFhejfDUOCtm2+Tv3kWimka08EwNN6hIjxoNIw/PFf/xb/4l93j&#10;x0+Y7gJKwEfxG/e+EQrVK6FEkbIw1gd4DeULyfVget17q1ezzws1VckXgaOwRuJc4c+cH9Ndxr1x&#10;LDLGOrFsA96xALWl+81fEWeB1kR7tSzrvONnQ4eZhlLEKHnkgp9zOGcZHMjzlLBLmJbHrwwGtD7Q&#10;cyu+oDgF34NzGVIqvUbB3KU9dQVWqMkuZh/xhJWuVqK2wzFUnNZ0Lnqq3fPbMWv3+ELXlDkyrWRs&#10;XYY94dnwnTg9941WCcG624bmb18r6CWvc66HF0fen3ZprK7Zr1fMN1n1jBL5gokLTJZged6v6SEq&#10;+LMkFZn4OfGU+aLCr5Om0UqSEl38umVHZY5zbXF14ZXmj+sncZTk4YAx0cj+s4xJ0QrsAauGUiEb&#10;uDkWCdPiIJoR9lvy24xqBJkb9uWMMEcvVihZwYNDrgWHABg4qysqP9sY58K/qUhOA2Wunex3pdWM&#10;UdhB4fmckhxFja0XHqYnedx2ooyzp8LLFLiclAVPhxm1v9bQigCJP5p7087ZzqYtfGdK2ybunWdt&#10;zWA0z+KLpvEcY+8Mr52L3xqZzFnK3TH8iGLm5YfGy2+RAkubmDTKmOvuwN+SY7kT7f3hRNbyhIat&#10;Jxivy/UvWrZaMmx7/3wWfzl1fb3AGxyCX/13/+Jy+0Ez2Qu3KZVwEmh6uAYL1mPIgZTXTd0QU3HE&#10;V20dUu8Kh/m8sR6JQpxXYQy45unHi11oDbYt2Gm47escjJWGa/x+xW7t/Tq1EnZa2Wfic85zFjPt&#10;/dllqW21rvnPvWgWfVfrz2+1AN6O+HC+h/eWOXe+2mBTog01Rx9nzuBOQVudyd7myHZPIr4y8xOb&#10;k551TjB73LWiC9bWM5fSuRjjZB1SOFjOQaRHjlB90nLLzyasSuGK6jOn0Okee7W6on5Xi9mE4WSk&#10;4QWo+4Br3QNTwU/e8+yZ6AKDSWSf1hZUJMXnOPPzrK1f4f3jbDNWPazH1T6JLY4gHI1f4RDKDeMw&#10;9bGnyFUY9x8jr2lcV77T5xHO91EcTxm6F+f3H+D8eeSBeUwFwZP9qGXrLXQieG2VYcSO++xXdquc&#10;q0VUDuiY3c6jlCZ6T5tdAzce9xz2w4On7IjXddlUPIZm3qx0IWMKxlzzuR4ek4UpyoZSaMNKvWq8&#10;ivosphReFRhNnGf3ctx7ZxUje1D6t+tZVN2CeUvw8aERbpdW87iV9wwfsD7HiMKiHB8p2SDkAfzA&#10;Wl9HP+9+A1/CAlxlqjXG/QpdlcKRuL4R3pj40AMg2r4XOSNRJpQ+eOett26QSP+3/+1/OzxXLxal&#10;7gfvv9c9eQpYCq/XsP4Gfv/VX/nVEGoddn/nV5C38rC7xLy4MVdPH0aRp91ObpNguvFx/poDuDjH&#10;x/l9fR/WyUfI/YS+Ms9OWq3HL3g64GMY8FrjXsP+Sll3ijWGOWn2a9zgqKRyxuu4hpoV/DxH4kDu&#10;xoIjhujVr3xfO4vnVOGErUSNX0eBh8ICVe3Rm2U+0tCUc84HBDh8DGMGD0+8lJpYKD95i/gAP5x9&#10;OL09cSkV11tZDpRvqlv4x1Em1kP4RCKYwikxa/jAIQA9fw7mLu7vwdIecxW/r9y8SWHJ576EXKlr&#10;9EZdhadzCFkhdDrWMCufE45JxWgpVsVMXR0pXGJb1WAIVPrzlONclnXipcwLZuty5WeVEQlQAARo&#10;KOcf/Mrf6/79f+//0D16+LDbhGdtXLsYnqYQ1F6mcHile/YUOVJD+JX5u7K5Zf9l0aA/chKL33fx&#10;qAjvC2atBfoXfKwxtyqspNXboyPkFg7WeA2Sv6776pc+F31d677xk18MAd9697Uv63wd+XRi3DZO&#10;9+MYNsuRU2ebOdfCYznz6qwcAxcERIYgEQN+zH0BjbTgLgEo263ZoCkAjwJhhBxW2PUCmDl/fCbf&#10;aWkPl6MeZVllPbDI+mI2oUfutYUBrDWwKrZ9N4V59V0J99pzvHLMcRjSVrWV5/uV7RopBALdF0tH&#10;z9/SskeWYWvGL4vBWuopbXIvpMdJuw7Lnp24rdA3pmVUYA/nTR+W+Tux4JMWdA7Ap4DDEHwWPR8D&#10;2wWb+FIfn7ffZy2/hcYkCmLuRaCXkeU5vawKHMu0JSnHHEvhyYbpOMd5EmSVgRmUpSrXEFGFdJhx&#10;m4/96TWt0OIA0jE9iMx3Ct8yDiLVDoSbi0oAWmSTdU0GofiY19E9wwWiP2A/M36H5xj34dyBaQgU&#10;BYLHkrGq8O5J7CwQ3K7tfNi99f7PxP6z3V25ej2jL2j+DxA1Jn4gIgP2eBjLod8IhYr7olsTP8dR&#10;xo/1Q+NLenYKpnCkQhL/cB1Glja6A22LPXMjPWGS7jmKCDVowwFz1EWuuohgA/r3cXgMwrDvMAz/&#10;Pvrut8N7c7/bpAHShe7R7buMWvPg9h0qf3/yS5FDNaJDXNrdpiHVSvC2GMFjlhWen0FnY9ygFGOO&#10;VSh7oo1QAu2Hkhb1///Z+9NY27bsPAxbpz/3nNvf+/quXr3qO5JFqUqMCzRJRRZDQnQEBQis2IAQ&#10;wYB+C/GPIDZgIDKEQICQBkYMAUlgx5LiQBFsIH9sWowaSqoiWWJVsaliVb163X3v9t3p+5PvG2N8&#10;c84199r9uefexzr7vv3WWWuvNddsxxzdNwYV4R4q0h2pIpu780v4muMm+z32xDLVhd0R7SYLYLMs&#10;5AgzrFoePnc+dUW58/Wi9xptygF8LskUyeGSHRpfPin+3l7rM0W80ow5ndIRN5x4rZ9dBs9mAS49&#10;TkLMlpC/goX0McZ30Zz2iDaFkRLzgtfNsIqjnAdn2M+8B402g6oPMXzHOJ9Yjofv9a5wJ2F3KHPe&#10;1owLQGvxt1mTMSKlCO7bI8rLppLPwYuXrljEj9dee71ZAVLsOuQTRhXZIGKYTr1LtOrCOWAbY40+&#10;/+a3vtncu3+/+frXvt68/Ap4WfB/z7/wAqKQnGvW1h6HEdX7SEaZb33rW819PPPDH/4IBtX1lI+V&#10;hlO253/xV/4KHE9fh8z9wBC/lJfmKV/VBLFYI7In1RTCxi3mVLkHBFVKt8fubefuxEyRwR0mfW2G&#10;pNtxrBW5SZaKdWxzOOapoWc5WjEf3FGZCFOPLEXZjfcz8hHvoTzJ+bwHZDYN+1o/klFprFZuUxql&#10;zbhlKVjKTSdoYNU5PfxXGJXdGNumQeW9oyr467EYdp6iIvk0Nt7W3mVVoZwV5zwrZAn7NeZX+Y5y&#10;vG1c46u9obw3hWCvHxpW6RP43eW2cZnCel8dr+LWF3ilRb7yrST6ubtBg2vXfnePrqZcp/E3VQIs&#10;U36d+ZYoi2TTquSjJtqtsl2L5zSea4s0fRcO6HQy4B5Gpxjm+qbjEHUoxlscMl/4frM8t42IDnSW&#10;AXoe58fYNyjQzdJRBeUuWUQ2Rn0IRyHsnQZWoKwUjvNJxxodF6Q36W19F/Cac2xt+8B3jtGfSH8L&#10;I1YhaTjT0vPxh+sxOuohemmGt0pIjn6+HabPOPylAAVl7QaQ40yqnZS2Xzrmmqkj1PQzfHbJk8+C&#10;kW3M5k59uwyzuedFN2MexURyZLmvf35cRqVdzSOd6TzpnpKewkfeSZYQ137uCGw9q6Zw/kvHwGs6&#10;54u1N2mWaFbVvw0697LF703dgVMUYF3y9AyqTqa7F0hehv57UODU2MKrNKvt+nSFU2cvUQNYGlbH&#10;68GnpQjKC2W8+qZpPfamnd/zcSNMPZvPZF024VNE1PA/iov+d0lOvNA2k6v69q93Zi+cwez9dBpU&#10;gz4NMqiqPjMwRLqJLKNOaVxtPRtG2FR/W1p8CY3HDEsExTUZtQMaVmGwhEBUHkm9eTcZFs5nCgEM&#10;Kcu/lT+FoSL5kWJdvWdoKAqagRzT9UMIjnz5/hHCUZFY0zhKwYdKWyJP8TcRo7wGkKl9Hm/5H5uE&#10;lOLzz377dyyP3xZCbfKzsevXt8wQBaUILR0oeycMULu0xNr12ebchRdtE1E9aq/NHD7Vy67XEoXK&#10;ruv1fVr/iR7yoeCWegyq3kz7lM+VNKSmJ3W9iyL6/jkpLZyWnjiWrt2Xao9QaOr3fShz+En5eWwq&#10;OALAPmFYItMdA5HaayFSY735MzEfzEibvXc5j/n73r6/i2F92UYZty5fvmTz9m/+zb9pCoRPfOJ1&#10;Q6o+fPjQxpDveAVhsmQEZRm//dv/3NbP7/6Lf2oKreN7N83Kfry1YUqCc8hhxDKvXoX3OJUcYVC9&#10;efNmbhvKef7adZTjhl61WUbzem5qvqR5o/Wf/EKCDiWnB1c6+sf3aKgH8rmuc6zoXMLfxcElpiz2&#10;ctPpuDLPFRhBjQ4h4MjZQ7+5nGJxeY2RizFNnrpWFBRWYVxMdDUEGReAWBnSjtBQxTMysc7s0zDX&#10;wNAdii4qXUlLwuC3FzRCtHAJodE4DvNQRFFxchsKSVOOICfqdYREo+H0uVdfs+M1KKrMkApEMu+1&#10;UL6cP9GvmmfJgJf6LE3N1h+lkqPHoFo9khw+kgOFrwMfNdJIKrbZLd5eM6j+X2BQRQi3xUDlngO6&#10;lm29gLbyuLnpDicL8YxeWe5npRKkJZiFQnlhlrTakQz8zIZB1UOPo157DB9HpbDP/wsXGL5stnnx&#10;OsLSQQn0S/+Tn4fC91zzxgtXoHycay4vUYAFjX54u5nZWTOh/Mo55m/FHnLgRtfHDx7bmlg8d8EU&#10;UeaAY3Mv9jX7I2+4XQZVC/HWuqfd4fWe7r9KcGBT2k5X3SPc/2o59uVd/QTP8h7RxHHfOe39s2Z4&#10;6cPITFv4kOe79p6uPuzaD4UcSfM71mW9pupnS4GytX8/4baq+Bo5ckqv/al8jda7+Akp2558Z9RS&#10;Ri0zP/kazCFcaA5R2cvrdtVAay/xX2NWU/1dO6FmgyoK7JFb2vKXRWWhASO0BMDG2V+HcMDhxyg0&#10;5ZoIjy4s7v7MqkWfWb74aezxX4SDIlB9yB9J3o6pNEgHyMPxqHCZNKjSCSm3N+8f3hft/YS6KN0r&#10;ei0DzT48Q6Wrsv01HMygDXZjm0WQoEzkvJeeP8D+R05tj46B2P82Hz2CQfU9Q6ceQSFNPnMDYfaZ&#10;AuTh7TtmWH3h+nU4Li01r7zwXHMO/O48tOJ8xQF4XksfgvZyL92lwdKMp24wZpSVHRhdzaCL8tJv&#10;qIEMlb4DehQLfhjBgp9EV2NcpIiHRTahYe2+QNfaWAUfLx5KGkPLmc6yLUwl3qN9N5xgqHznJ/PI&#10;sZ6IEIx6JRkj+tUYDDNquo5J8yelEZGjX/CnGU3qbMVCoLt4XAreaj4MYjaULDrABIuLdFizGgaf&#10;7Twjw/R6jkLysZhXYRyl6Gr9j86dnwdvCt7MQvuyogzti/sZUpOG/stXrllY2CtXgUIGb3f+AtLR&#10;MDwsDXtM/wD5nitilrwwKkGHUvbTD35AlOl688UvftkQqtwfL9izC8YTaizYbwwrzbXwT//pP2/u&#10;Ir0JU51wLP7oj75vvOVfoSEVSNdf//W/AFnopeZPfvQOQgZvYj0h/DB4wH56j0Hkol+4+H5GUJtL&#10;MezuOMkOL/QhSf7o5V3qMpOjooWxbvN4tUxus5/rN+YZ+0Ppe8p1oLYKLSqawmMZjrcfT6jnO3mv&#10;kEMzEjXvJ+X9w8oeNB6jjlX9Djuf0qA6aB+m5qt2ZJm0HZM8NykvPKkeRfJXonVOfp/4R8a9ZEh1&#10;stn7qa63d2uSwNDmx3p05xq/RhrDdpFGcd0xxLuFX99bNwPqg1s/bHY3HzbwC4K+smnO4X+UF3GD&#10;0dbdbURrwF5wtA8dJgyoJD2UGZmuyfS5RiCcBmeQhCsk3Ck5O2rJoCprKLQDTlMSP6Kmh2TZ6ow2&#10;P5f2lHik16Cayyo7tDaoTjLMolfjTJBa7u2Wg4eXeGZQHd5HrfGONVFf0/kwWZVj7QbVtr66Sx9t&#10;ZCPk+HJPG7S/8plJ6VZ3T8igqvXSa20Zrwcnv7sD5zN5YWdPPvkecI+C8b9PvmZnb+jtATf7uMdj&#10;/fVNNX3N0hBsw6D7dV/XPfGbmSG4YfPL/AQ0Rti5jvybMiDfSermR99oUWO7RoFT32AgTK3Ajd/D&#10;yvKYziGw85y5OvfhycVcIPy6t67nBLH8evRs5jdyi1AA9CC/YFUA7drHl4hTfj0vgudIaGAknYHC&#10;vZmF4SqOgIbi+jJ+R55T/H6E+w6h3CAKleF2d+B9u4E8gGtAnT4A4vTB443m7oNHzZ37j8zYcevO&#10;/ebm7XvI0XfXwvRuQwLdhTFhBxIow/Du4kvwItP7HaKP+LUQvubhS09d5kdBXkPm/AmhiUJ57zeH&#10;nDLGrrqXfZ69hfLajsGxUekSMGqhbNh5Vzna3Eqa8nFbyap73qjb9LGrPS0aOqDB5plIIybWgoWh&#10;ia+WRv2oTDG6rvupOOD3ww8/bD744IOktKEh9hxyStKjm/mDaIj1vFEHzcWLF5tLly4hJNYLzQv4&#10;UsmxCmUdFSMMb7MHZMEOvC/19RUMpB9z5eDrIZ+gJKQwb5qZ8PI1L+YI6cscKlCQcF3qq/C9yWu3&#10;eM7nWCrOFEn+ViMa/g36Ufax+pDKuzxePk6Zwfe/whc8H8UgRj1MZglFVQ7J7EpIeTG7Ibz6Rk3T&#10;mBVGStZfiOsc3jk/b30XIX0NbYC/zUhhyrRAKIqckipyj45z5sJdBrKDuT/15fgQoSrhy6hpeAxK&#10;SBt1Hda0od9aHsY32ND1MdymdxSVUnlpbIcYfYe1JyE7Yq0pL5reY3OW/R7jQGM1nWCIjKHwfO/e&#10;feQhRp6utXUPH8fwf0TCWNhk0G9sY8xny/yzHu6diA3mKl60MFKWdRfj7Nl32yHhdb9FPUjfTKE5&#10;5bVLFiuh3F6LFdJaLcO6ZeTf63Ev6WJJ50cu8IneOD4PO2z+TvL7qE2s95h+7xq1vKdx3yT9c/bM&#10;BPPU+LnSZeRpjPaz9c6uefT0aqixyZTaWZZS5tHf9kPibYxyk2cxeUmRH4BRtfzl7vhT+ol0tjvk&#10;97L9XcqrrjnU4yRTcE8WUl88asgYROwQrUMZRZFMkoIS99PAp7yH2SjjfBgNZyarRX57OuWRR7X9&#10;PgycitGSlKXGg8nQR/6IZUQ5dDYLPjOHEXUey3kvGRBpO3GEpnhQC9tvX4VjbPN7xveJ59PfwZ+l&#10;3+Lc68P87JJFvY2USV02ZehIv0f5MNUHdp/xz1HvMIhq3AOomuaB2lbW2/q8aId4mhQ6U3xreke0&#10;1fhMhp93o6jlJAwFvk06SzHhoSrFo4pR5twwpGTMZM9z6KlHliB/iC9dhpMmzw35aBFwIsx08M7l&#10;3OYcWca9K+BrGaFH84fXOUdq/pvXKNcwmgmNsJR1yLfxOZYjeYd+fjs7e/Z8y4Gph7FKy7LNiJX3&#10;GePT8a2vl+exMJ0c+HrvUhAPo/GSGet1XvLN7BMPa5qP+lshj0uDQltuc/lOa6mHNtSDFRXpZ7zT&#10;7ZMa906Knk/y/mFjcVJ1exbLmYRH65rTp9k2LcmOZZeqMWi5W/KmhLDz3Uj0X3oMOnWQtpg+BH97&#10;HmHkCUco82U4AtNxhLnJqcMzmhq6SANi0LmFjk8Mj2RR3SAPBkvgch71k6YtTTQ47YE9HVnygiXP&#10;kWMZ+B3tFtftr4sNQHkHfZvEZHqao3/2rifdA/10AadBJ8t3DNNB1LTrSffLkypf7bCVd4ZQHa+b&#10;J9nwx3tD/7snffckHiY1I3hSbTiNcurN7XR9FkrP8NHe3G8zzltxj4+WdWPb607vMmk/RF7vbVvo&#10;fXf8dtnK+6U9vnt7rusj5N7jGF5HjmXB2dFOCvWX56O8PxFiag3II/v4NYXGIhPE+xcDbZrC10V7&#10;9sMzbcOqMNNsBqp0bWMHynUv896jx6YXuQNEEonfnXt+fIh7jHEJVCtzp7KMXYtfS3+0sNwEcsk9&#10;e2lc9XdRSb+9Gz0UBvEu5Yh1fx+PHyGyutZFPyOpvd0sWxrrtkd3WVaXB5GeH4ZQGiSkTbs5T0rL&#10;rG0R7rncsNVXNUL1AOGS+MltjT6T0jNCvCa0psKImSDtnsVqa+29LnQ1FQJ8vxDZG5seGlofR5PO&#10;NK+++qopCf6z/+x/bwoEGlSFbv3x2z8yY/y1a9fsHiENP/zxj8xj8vvf/BeGFHj7D79nSrI7MB6x&#10;PkKoXr/qzxEpwA+VFtY/uEdoVtUngszlaeJdkgy9ea7GLUbScIe8+QO54Qo876Oj4hrPhVxNSAE6&#10;YMRS8bEPGmEAUZQeqHWFepIBc+4Iwg1QpOYoErZL19mRnsSzOoaxV+tCfZjAyL5wLXeUf2igc9ok&#10;esN8mzw/BqqCdWQ4WSr2Fi1cGhVM/uRe0Bnm7+Rnbt5/n11imOfZ5s7DB9afL77xZvPZr3zFBDsh&#10;VGeJaEbldyzMIWhIHIWAtKVNGl7RjDxg7b/KNW5hSUM7Uq6xuqx6Lguhuht95IKkI1T/r//5f+4I&#10;1chTvQgjJPtkNZCqCoGt66pdueVYn4bWtBQxHQXAUHceYngXyjRrdoz1uRUPf6Yx3dr2MOxHEV5+&#10;acGRMlfPQ0CGwvMbX/tZhKtbbr76+bea5SUI04fbzd7jexbicAUII957fgkOBBHWjFXa3pWKOIf8&#10;tfkuLW80KLC7mR6got5N2Su5HqNez3jtnT5xZqh8tL9G4xXq8vsryLzUQTR8GP3vN9+mvT4Ta27a&#10;ciZ5vqTL9Trpt170zDCEav+9v0Z7TDbWk7RXc2Cq/XbSF/8UPiead9roj176UcohpzMQ/RCqg4yD&#10;mpcni1ANp9G0ERn3kDpBMo5oM41HrIfou44HQqgGyc4okYgo0awYQvXKK19tLj//eShol8HPLRsf&#10;JuMjj2x/QpMhVYBSK7BCvsWXtLqNWC0RquojIVQPGCUDz+9HblQ6sfKCkLRuWEPZzHTQcp9nCHzP&#10;vcp9fA0hWO/fummhR9cQ4pfI1F2gA5lj9N6HHzVMm3GAMK98789++YvIcQlkoxCqQLtyPxbyk4hU&#10;7qaHwUcw5C9DlbIP+Debu4XwjDTwpRDLDL2Pj5CpeaBsA0v7mA8D5DI4ErLj0horEKqJjxcCNTnt&#10;VYgfoWCDoVPf5qP3JdGvmr+ZN3WDqlBzig4lZHNKPRH9P8O0HeA3FixUsuGprFnK7Q5AMUL+eohZ&#10;8Z8MBe2GZk93NTvP0MHksyNFSRg555h6gkZa8J8WZSNk1p1dGurI28Cx7JjOe6hD5BpcPX/ZEKjX&#10;X/CQvi+88DKMDOea1Qt+XSjNbaCN6eh3tOBtnV1wIzmNoewnIVXp9HkV8gfnuCK4yICvsXz//fft&#10;ub//X/+D5r333k9DvAC+muvlb/yNv9F8+tOfNlmF5ezBMZtGExt+fcckYxMhVIPnVvhC6SOyziLz&#10;VF17quYK5fp+PHfdN7Wcz5DIlONkMKVBiH3Eo0XBofG/MKZqj+dRDhJlV/XjAdvXfb/I7ax5Fi+x&#10;S7YYc1hGvr31roIXL2WJfoWVMgbv6eXD85MfV4Rqv/k9rIPVN0mvYQM77Knpfy+j1Npwht6Bm8LA&#10;11e/U/9B+p+Q2qB7iTePCFJaf0KsHjNqHvbzjUc3EPELekGEAJ7B+SFD+ZLGMboYaKtCADeHiGJE&#10;WguQiNFgpI4h/t+3o9C3Rb9JrlUPpf5N/Ro7l0XaUtiCssW98kCvunawzJDnd7uzMkLVeYVJhrmk&#10;faPOgrr+fdXPQwo8Q6iO2uP5vkEyv+7KfJLPVtEC16tNhlAt94eyzLQuKkfTWi6YTEb1dZHnyenK&#10;1mU7zxCq48/Vp/rEJN5IJVM3zfNPteEft5e7lW70L7e5ce7XvR3PJWQq0an4zsaxjVDl+1jHrq8b&#10;YSxMnXmB8Uuhsvy2r1HwoaBH1JV9ER5jDkeGtTRlhYVIciWEoYDwXho1iBbaRdhdIkNnKBhS2TAH&#10;49QcPcdwBCKVxk4ETwXiFehThP+Evt0U4GubEP43kONnbad5iO+d+2vNbRhKb9971NzCl8c793EO&#10;ROr9Rxv4ArlEIyu+DOXLXIEMh8TvIQw2DJXEsL3Mp3fIL/rtECGSDnC0r6FVWWd9iXYqkYttFGOJ&#10;aOz6m2uxy5O3FK5K79OW0KVQtEO4o2GGlS56oKU2yqY86bKcbOPsfVtZ/7yxDUaoml9geB0bbeR/&#10;1Uavssr7BgkvpWHXa+kMdH7e0a1k7vl9BAP/w4ePTOmme4QUFXOg64swCtGT/OKly8jPdaW5ghC+&#10;V6C8WFk9b8hHIlANrYpyt3dgTA1PdnqZ8yuNRNuIZZJzEp5rVGaaA6kl1iMDvmRi2r/71CxEi5ir&#10;CYFanJu605RHVPC5Q4UQo8bgWV0tfZMdfS3kY/fv8QKrgtet1M3w74TCjXaWMyx5+cfThgDhPAlr&#10;J/uW9I3KDR5F2zgeVBzS638F4Z3Pra40CwxtTiOqoT2IfnTEwIF9mbO0XfY4Us8gBUe9Pgau11gH&#10;IinWY1wnrU5Rn8YaqtfSpASB/R/j6UU4al90Uwoo1kd00BHYgQzCcRfzfwvhCu8/eNjcBVr1LkIW&#10;8rsN5Su9kGehTGRUASJWLRg/p2xEHBAy9Yh7E9eti9CIelAiUiPiRPG7ZpU/02eFDNhq1V16dpLu&#10;q2l4KrMwxpf0baw5MUmFnvFnSlrdZQAdxCPbzCz2jn5/P+NdcFa9sx442R4IApb2jCFrROuoPE5V&#10;oYKAlrR0MF1VpW3j6/yKhxEytV3HHF3DkZdCEsYOFn1Q0wzf21q76siOU3UfOWJSX/FJUet4v5ze&#10;WtFxIMyYATQQrSzX0DzgaRYot6E9S3AAY4hfOrTSyEYehc+Qb8lf8i6U/dw4agbSYLI8eocjVnuQ&#10;dYbojesW7SMjVRNalduz/XM+zXjCCIfcE4HEygoesjra9eJr703o20CpcvwMsUrDpF9jflT+LTnW&#10;/o56O8LUkarGQ4Y81orqEtf5m6UZMD428qMW7S35WBvfZED20Tb+jnJz8CQZFeWIVWeKA70avIkj&#10;VzNS2GRw8EiGSIXBf2V11eSHcyurhtZiFBXyUpyXNIjaeFJINz7b1YQur2YZl/OJ88UdQjX3KfNk&#10;NDSfEw/3CGGl7969a0ZYGTn4+wsvPG+hfldRJzfIHqZw2VPRhKkfLhi3KKtr3XbxXzVfUcruuS/d&#10;CYFfGn8kG8ohlnPNZIviWEYRqnUDoza3r7wQ827Ucs7uO7keGIWn7KermeRZ7nddOo+Ta9GTLak0&#10;8BldCprj+5NHgVO/yEBk9Bvr6RzoHqN9rSDc+fK5VdDEc+6MYs4mzEtNWZ70MqLQxblHp1PkIsqF&#10;obJNNDdrO1LrW7JfGK7M3Yh/lzoTowon12mlMHrCRY9VyWkE27FedHZz2QNdetF+eoIn0XO1PnSU&#10;8ydRj9Mu0zjvM4TqeN1+UsaA8d463d2TeJhM98an+7RtTYWx6fR9FlSB0uLFv09m06zb1+rtyBUz&#10;bATqmPy6P3uKlx7ug+utsi5cJDqLnt7yGgkmAoZJDoi8lndpxcRnZxvChKdZRR6X5zxUEYynvsYc&#10;labEQHuRt5QhHfmhQYp6iUfM34fzd2/dNqF/DUYqfh6vbzcb8IjlhwZbfjxlKpGnLvWb5y6Oy+cv&#10;2jsR+dfO9yKX6r5yLsYxIVOjOw6hlS9zzvLpWphSv/a7TqG0pCk1o1sKQGkdR74TKjbsnSOgm7oM&#10;pEJUdr6DPZGE+17L7aTekdbDYcxT34x7PC7yHZX9ZcxzeH/r+mFMMKGx3MO7+ARCNY1P4bGeclnG&#10;tYyO9gkwT89zvFNISKGNlUP1EDk7+NEYX7hw3hRJf+2v/TVTIHzuc59p3njjDROa797D/MV7hDCk&#10;p7atpa1NU/Zt3fzQFGA33v6hIVm//e1vmyD+3jvvmACh+19+Efk5qUAxk1DT0NuZyjFX5njfqx22&#10;wjjGoQervfQNgo0PQ8eVcxsqE79uoaq8jb0eb35PyokcrpIJHRuOmvPJi9/rMl8oZ3w8oeyJeoZu&#10;STZNKL5CEVcjVIs5xjLy2rPZV6BCqOQKRGegL40y4BnlsPIAP9Rb+X2OVIWXeCDnDwLtuhnIyk0Y&#10;tTk7Xv/kp8ygfRX5Ul968y37eynGf5Pe67hng/nVWKVAg87DeG71jT7VuPSjHdaaai3VKDobhOKj&#10;smqEapA8hEz3PlJes2/9q282f++/+C+a9QKhqvEQQlX54jTP9Lpyn7J2eee2dkEhVJcWgeJGv2rt&#10;HNBzGB86FFAhyjxaLOPoODYM5e2edxTDwzsfGpL7havnLbTgz33u04ZQ/fkvf6Z580WgJ6AsPd71&#10;tTR3RK/jplkFOoNrYWMTueRMyR1KyOhXq0ChaEo0JVrAMPcJBRR5der+7nuufbo+jlxA941ddF7z&#10;pH5iUlTYlFVEl2YU9bRljft8uW/V+1vXPlwKg1pboxpE8n01/3S6HOm0++24ffzTfL9o3ukjVNXr&#10;mluniFAN/lh5B+v9qkt5W6+9SflJuUk5a1/tLbxE3qbKWVYiZazXwhiaEJNh8LQoG9gohP4IMcb2&#10;R/7bjRyqr37qG8355z6LbdxRgmyb0HtymhPtWIDiVukYjL9TRIjYc2aCDxHNpl+r+ibnB/UxnrN7&#10;Pe84+1j5S3eBqvFkK36fooUQbcgPc8mR6VsRmnZ9DQhUyEoo4+GtW0Ck7jVzcBblHnnz/Q8QNWKn&#10;ee9HbzfbkKf+7J/5uebK5UvYKffxbr7FkZw1/ydZyXnEzC/y/RvgaWXg5TlD97PLE/+pMCCpT7Lz&#10;H/tsP/LSpv3YQhzX9ch8vgzj1meBRk6rJd5V8/op4ooBQi07HrxvhfJxhKnWunLtphyqYVRWbt65&#10;4FPzu31tkse00MY4UT5VIlOd/4y8jsHbCnUsWNdsjP1sIFQBP7W5QGdgk2GZ7gAVpOjLtDg0Ely+&#10;et2Mqs+/8KoZUi9evorIKciHG+hW36XcGGt8WeSI3QW/ZCbz4NmV/5TRdGhQZQuYnoRyzjrSLVDW&#10;EopSOYT/0T/6R82NGzea737ne+ZQygg9lJv+6l/995s333zTvufhgMjIO+QnL1y6gLothFPfZLRs&#10;KoSq8h3GHNR6HLaXak5qTVoKlZhzukaaYPkdI4R2jVhlv5TGUyFTdZT8pjmssME8V7/rN9V70NGH&#10;PeZ0cvY4fYTqQN41ZAe1q0YFlu3l350cV68awx572gjVuu6jnk++Z7bfMAi9O2pdRrnvpBCqQV7z&#10;nkMnkKDjeofWaY6SB60fflxdAjwDar/NjQeW/3v9EXI7M23M5joiMwCRz9ypjEyBPZI6lOM4P2Le&#10;8WOgVm1mkS8IamnyoWZbe1+o+3UGDERyKLdJmlridNd3Gfv06niHIVRNuYMndZ+Xp9zhjNAkfcIo&#10;Y1XeM4zmDSpP7Riosx5QwBlCdbzRqvWhfLqmqza/Cofr8lz6wWE8fD/ZudS3pbncx4Gw/H3yOXaG&#10;UB1vhpzdfSI9MIknU+3pcCIV+SkpRJ6knkcVkshYCNTYUUtPo+Jv2ypNUdD7nS3zp1oO1T73Rhk1&#10;tCZt67a3VxVIhVHAKb/+EkddMXcdUFqG1Iovc9dR6KXQbHpr9/6ag3FiAR5i8wyTyZCZQKQeQTAE&#10;1hUhf2jgnEEe1EMI4AdAoW43Dx8jV97DTeRC3QACdR3fNaBR8b37GIbV3eYxvmvbQK5u7TebzIsK&#10;6wC/e2Bk+D0C2vWQOVmBfm2o/Jhfti+jd+5CgbCHL3OnEom6Z/lcHZXqKFUah4hapVI/f0vvXG0K&#10;4xzr5VCvUzIU5oXXOubcnqN6HvUrt9xMy8233jCf1WVbKrydCRiCUMUtg+hau7z2vV2IYTfQufd2&#10;+az6smQU5JXP8Kn02KYgLA9logBckGY4J4TuKhRRfAcNePP4/SJQqpeuXIVS5EX78u8Ll66Ypzpp&#10;jSFVGaLNcvsemfc58zhbXk+y252MVM6GZXcZYiMwB4FSZ2hfotRpkHbUeqDYE41ozxDREVc9FgjU&#10;8pwG01De5FxSRY7SQKvmuWgygssNduT/jGO0l8v2lW1gjnSUwJMRD4EUSGHVQpSxdrPpLiDx1AUg&#10;f6mhBHBNOaksdzK9YynMESlA5QmUQOzzFRhPVy/AC3YFHrBAfRAlYP0f7g+O5ggjoz3raA4h+a09&#10;QxZdPyZ0kr2+VkE4aMfnQqpHUSF7x5C1Ng7N8KKFQGXXuGLRFMOxFmy9KGe1Xctf5sRh+DqLegCC&#10;/gBKu3tAqz58vJ5oOveYWew5DN1+jP2HSscdaBxTXlQabFmLODpCNedH1d/lrmjrv3enHHrNWzvd&#10;p4uO1TSoFIyeHX6uTaMnma+TPlP2eJdhtF//OT0YXG+VXZcx3SifzNPD6n72+wnNyaCJJzNqU5Yy&#10;CWGa5JmimuWaGrQO6rU3ZUttt2zRU7UjFSy+preBM9rn0n7n97gI5JKcHdN9uu5vVf62cv3rb/Eu&#10;aX0FHRE9Eb866Lxv34QzVa/yOKM/7Tft4AXva3tq4jGZ8sDzapIPNV7UIqP4l+kKyJewV2j83IMB&#10;1/geQwfJ4BwRHIJPqsejHBvj9cgrWYQJ1bWIRGJ1dn4u85HFeFi78+8ZJVrkN42+qaOvJJ5JbF2V&#10;czXlWI38sXNwmkzo1EAEWzQZM5S126EwvYZgjTamoxwHNWbGE/vIDubzxF9E3j5DnsIUazK0o6bE&#10;l9K5j5GfyCP5uPAdQBvDeHouoVIR2Qbn5JXcmEpUVkSPMjnBZ34rP2vwKnWkJY1dLXOVa5tGRBpI&#10;Hz5E5BAgVPkMnT+ZqoQGWRpRk/NoC/XK9Bou+z7tT8lDDeIDShm9XP+S38XHCplaosbLvpURVojo&#10;fnlSy3eUssAk/McwWeNJj0E/Y+qTfu/TLn8avutp1/0k31/vyoPKrve71v6ridwzoZ3gk75Rr0c0&#10;Kh2gFpZWQR/PY59bcT0kcqcybDpp6R5kSUajp87P6C10k/xN+VbpeJL1vKHiJa3E7d1UK7eyzKDq&#10;V3uvtPWvg3s7q2vj5Yn/6dshJzl8o5U1KW9Z8nJt4Tt3dFfZo9XqCd01SWNP5plh+9UTarAVO4j/&#10;b+tWe/WlT7JeT7psts1W2hlCdbyu7rL2j1fC07l72npP+/xptto2s2JDPWU8gL0cEf5xDJfO5CE9&#10;uCbZg6v2yKyeQwP7McDJGzvuOTbDZ9n7vtUr70uNVFXeSCr887NeRu7Xdn2SJxbCanCe7AkRGgg3&#10;ubbOLaza74txnIXn7MwMjJsU/Gb9ty2gVvl5/MiRpvcs32nT3LqFPHj448ZHt+14M4734F1t9UIO&#10;PUqom4Fe3IdS3bBluGbJ53Ek48TjwqLnvCRDxePt+w+tTCrY+TEGKo2hM1M+/yPmaHQnEYMrMKDY&#10;b4E06lLSjjL39VyNHOt8NrxJMzoqT4hB3kgqS+8SalNeSeXRllAyVOUJVNdzlLbV90zujeQllQjV&#10;2oPNcxDljf0I+Zv4UVuFmFSdkgdfCO5CY3ahLyX4l2Nc9pHQmkL+EsHGjwRiz486a97Y9CT+9/69&#10;/6XlVeXv9PDmkcgGfrZ3iK5msGsfh8V9ekc2zXKEC6O3N+v627/92xYu6o//4HvexmjHlUsXrbyV&#10;5aVmM/KpQjfk8z+UO0KomvoEhSckAUII8yOv/YM970O1p5xH/ed70BmhDYK4+crCv0CFzAeiYxZ5&#10;mlg3eehrjjioQuHcQokWYyyEqpRrRm3tBe32INiPlW1+/6bQ8qMTtRC0gqSpPfIqT97gUV/lVJJG&#10;7yhCq8GS6i8Pb/Sv/+IvWl6qRYYyIwIefW69iFs2AqG6G2M1G2hXevvzffuBSlbO2ppBVv9bcaGg&#10;09/lsbyvHDMf27Znn3KoCqGq3NREqP7f/t7fs5y8yqGqeq2g3qyv5vtynKd3RXtVp0EI1WXQZJal&#10;kGcJUa5oB7GWlNduZtbz2dDbmCiPKxdguMYY3fzgXeTF2ce6Qc4bXP/G177a/Nqf/8VmFYbtF69e&#10;MvTq7vojM7RvcO9APyyiECpeVc+EcvcLqRt7BBWK17GW+udA7d7zhSBPOVRHjCxRjmkXHdLvwxRU&#10;/P1pIVQNE1D0a9c8fVLXano1bC+qEa3j7K+5DbV65XQ50mE04Un19U9jueKRE59U0MDT6Y/Tn1uZ&#10;5rTX9TAETbn2ht3br++EUGXKjpJWm7+Sb7cJpVEjZFKZaQ/1h1IO1VCLakyPUgHu7LMHmYU5VN/4&#10;wp9vzl39FDYicms+4EKm6qg1KISq+IthCFVWwcKvduzZC5GPVXvlXuQq3QO6xrCjllMVwEpEe+C5&#10;fj8wtA32PXPeQ1ugYT7HMLf4e+3BA8uhypYwx+qNd95DJKHt5ju/9+1m7fFa85lPAUkInub8hUXw&#10;sMwJGnkubavM0UDKaCc1epX8JNeH7hFyT8eUK1b8kcr2TuzhXcwYFflu87t8HdS6AO3XirKS51V7&#10;3UgONt4zlGVHcNYl70PXOM4rPZFy7SpikE06cJuUh9m/RKhGznZrQtrrI/pJ9LWxj+FIxkgt5EmO&#10;I3TyvgdUBptJ4zbDwXouXonYe4j6ZGGZDYjEgtxQOgeH4Zde/YSloLh8+TnwOsuIBuVI1XnyXJgD&#10;HoIXzsRWBu20kauTfBF4qk3kHDyEI+U+kc94xyaiQnGMGF2HkXY2kG/3/PkL5hAqhKpQlreAeOYa&#10;+Ft/6281f/zHf9x87rOfBzr1UvOFL3wB9bncfOMbv9g8//zziY/Vc2sbQE1Dlrd1orSD/YhAn+sn&#10;hVBV8YPk4S4eXffL0CpkqnLQlqGPRR/4zPXr15vlZddRdMnmSTaqnGPrbqjrq+e6rttsxrTJfZbX&#10;Q8nzdPXBmMPSeXuNui1vMrriZDV9/rQgVKdxGJj02U5utOjbkxjPrjL6IlTrm2v9ZnW+GKGw0x7D&#10;HNrUfZDex5pIaweTxpxqZl0nMDtzgO9xAx9nA+AfWTQoRLZ7dA9I1Z3m3u0Pm52tjWZr46EhWBeR&#10;K5z3rSzDCfeQyHIiV/llL0bkgoRYVUX7yHxVpIw8qTUigwZB3Ey/0dHvbYRqyvdqCFXfb8b9DJOR&#10;BpVXr9tx3z0NQlURR8Z958nc/3T4cAd2eAtqel/uY11GVz1DWtzv97IM3V8ey77rpxvsoluTz7Gn&#10;j1DVHD3LoXoyK+dUSjnzZDqVbj7Bl4Sy3pxO+Lft292frt90reNo0Sb6fB1EWnhTk7DavfhfILBS&#10;PVSfoqySCCciFzlaZERQzpZ0bh6uLtxRoDtEe/n1vAPMocr8qJGfAMZJ/kbUJ/Onbm7v2ffBo7Xm&#10;/sM1IFAfA4Hq3zvIf3r3wZp9Hz7ebB7guwH06Tq+DM/LL4ILwYsMHrswjvJrSFeiTxcgLPKLcxo7&#10;juGRxnBIfK8hUfHubQj2W7tgqOjxa1/Pn6CjhyakFzWONPxA+OSxzN/nXet9O8kaHWXCleX6/TkH&#10;hrCFKqefF1BX3cp3dwtZ+Y76+VHqPeieSfqqbFvd3vxbNQ4an36V6TNudd/0Y07a9fAllvsy5xbi&#10;fTSWbm5umYKBX4ZwstHEQ8qjo2MMs6ED+PWwsJHDA+8gioCoVeZVvQyUKpGql65csdCysxA4lMuT&#10;SgmW73k6XTln5zziJYZctXP3Brev/tm5uVZYnpISmZqRn4MIW2kADeVAKIxyjtToIwt85ujU8kga&#10;Y/0ZRlT2S68tJhMwZ9ZifYjuxbmey0eJF/F8QSeFQuXLqKBSTlUWT2TGHnPXMgdS5EIlKpV9vwqP&#10;eyJTec7c0Z4z2tH7ljuVfZoUBLlRoiNJITjCAusypmo+dTGzg9YcJ4PTMT9qTsSE9tp0GMF4X1K4&#10;TCKtxUQXWtvfDcFPecYCtetI5iL0n9TlnNMcE0NmHBviYh5rY5bIC9Drre1d21vuPXjUrG/uYP/Y&#10;tXzZR6Drc1RKErHK8yivtV3HOPXbbgvqWIxWebfQ0b0l9OJaRxjwAbfUtHGU8+neON3T09D/k3q2&#10;3kPKFnXto+XaGriWpuuaJ/L0SfXZWTlD+LyCN3siA/kxKLQf7enlY/Nec1LNGsyNDKDkwTdkOSnL&#10;ULEpZgNt7FnlducigCuzyj2x5hu1z9f86iTtV/QG0SWVURpiPGeoI0E992c+kgc8tHC7Xm+e+7MR&#10;8lV8jxnmPFf8Ppztti1UqfOPCY3DvbLaL51z9P5w/tH5THuH5SD1Pd3qqKPqx/P42v3BfvCo6+2j&#10;oo705ist79OYJWO7yrV2l/xq5jdSigwhU6OOTCNAJ655Q/fCyGm5dPUtEaz4OwykZZtq9GzJ5Gae&#10;yitFObQto7o8YOhUfOm6yehPRFAZMpXyKqNAgcchInUZ+VIpL1A2oL8w+SXnmWhE9TL8mUCrojw3&#10;0ObQyT5HYvwKXqzcF0ueVHINneToMErD6XPPPWcGQyJUaVBlf5VKc/KBlIE4Z5X+ZJK18SSeEU9d&#10;8sea0zV6t7zO9pTfMtw1+0tzxnMYuzG7ixcp5bRSXivXfUkLyvrW5T2J/jkr8/R7YBJ+rNRVnX6N&#10;p3+jydOtPKnutK5v6QCgNePyJQyvRvdI/6A7xNfpJZ1eKDMyIgPR+/gyv+oyaSbSwlCHqGgARnPp&#10;UuOAGdvzaqQqdZ/iB7I2pfVX7gXukPrU/MkkfRU7XCoqdM+TFHX2zMeuBzTvyj25ix/v17By7Yzb&#10;+JoWpVkd+qRyb6rrN+67nrX7jednpc4QquMNzTQTbrw3te8WczRJGZNb//Pbnla7J2mvbVGFtHu6&#10;viIuqkG1C0myA6HaUjp7zXKOn8Ir0H5p17wn9w9/L9Gv9MCqAanRgR5iMvem0KfazoVYFXLM1P8h&#10;dZpYTO/F8GLM/RuIzrB2rO+El1igtiy/CxiOhXnPB9kg5C6PSDNon7XHu/Bu9Wc+vPnABO7H654j&#10;78G9DWNKHj5Cfjucr6/7Q1vxjv1Awe6YIqRpLrx8zYTB3ciRSeEyUgZZ2A5+DjyJKoyp4bkdx1Uk&#10;qGe9GN6XH3n9GhqNgiMNqcUxdSXfted5Wvt5fw1bt8ljukKMleGOyjJ8Hfogm+dzGDnq9cnzWqCq&#10;PcVL4bgHkYe31IypNTP6e1i7vFP6f6aiJ+FpVwqmepPQZToXQlVtTzk9ox1wUXRvc3mX62hMQDvf&#10;qhCqNbqvt199fvHj8969I5nPlP32xS9+wQTnv/23/3azskKEdn6/EKor8Cjn3Hj5BaJa55q1u3gW&#10;dZuFEY/1Vb7Wu3duWd2/993vQGDYb/7oe45U3Sb6Du9aRfkzlBzwCWd3eF0GGjSOOc+GvL1iHQe6&#10;dw/oWP8EvWK7enwdfa30fno9nUsl4xwdLUKpIOVa+buhZKP/cn86KiLfF+epXkEEYyHrvnmEFC/f&#10;QaScwvs6sD2jH4TYZMhejgPDo/HZLSgTSQ83tjzv5gJCp5HuvPzaG2bMe+G110wR9DyQxzwe07iN&#10;66zwQWjsrDfx96G0epFDVegEDK4rEKngxHHYWitpQC+t8BHpRws0d2uEKmkkqeHvfvNbzX/5f/9/&#10;tBCqR/Sawedc5OaVp/AiDZnFHCj3YaNHoRUtRUjV/TBoc1JewoXY1473ldDSe0BJ2EwMRIqpD3HP&#10;yjkqovAHc97QAWDXEd4Xzy02X/7Mm5ZH+Gex7s7B8//lF5E7DOMyG7nRdjfXjH7PyeO4nm8xqUUP&#10;Uh/jGdc/lvNe8z1odNp2W622utlTQX+q7bljHfVe6poXXftA+WT5+6SosJEqN/CmCSEn07+4tZbq&#10;vbPffqd+Fh2pqzFsffZ60p0uR3oC3XZWxIg90Cl7dG2LI5Y3/m1Pb24p8kO91wyiU1pzw9dQd0/U&#10;CFWdp1xq3B+CX4xAprYc6yFJfDVJsu18CmVrGdP8geCXtCftzlwwhOqrX/jlZunSWxZK3jgj7vXg&#10;wdgm5ZBMXuyR+zLnY/bCMy+TUb5WJ1PMettr5KY5ntGYFoKOkJKag8qhuk+nOjy/Dz6OdWJ+ch63&#10;N9Ytysky87sTrUoZCHlSyWfOgXcilf7ogxuWQ/X73/tDRHRYh9EQqmRU65NvvQ50InkfjxSRxj4i&#10;BKn9PB4FekiRLRTKVHzEAfgdNrJ8xvo/+IyaD5dcJpTpMUP/Rx8wNUXXR7JrdlgLHjH4i1LW7tkX&#10;Yr7MwoOX84q5T23+xLMJ0RzvTlGfCoMxyxTPkua69v5UFCO0OD8hA+wxeH/jHUOhb9FM8DfDM9Pw&#10;vcdITBzLHeT/MySzG1qXYECdA9+5snqx+cKXf665CIOmGwH4AjoO0wDhKFYaXs2QGvIuUymwpEOm&#10;+eBfGGMwS3gHkKm4JmPGa+B1iVBlTtQVvI/o0l3k3y3lyu9///vGO/7RH/1Rw1Qnn/zkp5oLQLO+&#10;/jrnzyq+yHmPegqZqryiqxeRQxXzcnt7E0ZdOj1PQAmLXLzl0zWtKc99rXFVyamg+73DZEDxsVz/&#10;ZT5lyax8p9YBI9NQVmB7eY3nPPajm6IVpUOCrmkNWSsK3UDJu5TyVbqviurTtR7qMscfkf5PyBjW&#10;9460Tv0O2+UGzImS2x52/9PMoTrpvmdt6jO/h41LLX8N68th5Y36+0khVLlX+HTITtpyTknybOy/&#10;h9Tx4X7fAyGvA3VvIdstXDui11mmHuyhkBu5z+xsIBUT9slNQ6juQpxcBzIVIe4PtnGdOknsAZFf&#10;lXAO5mVljm3fqKmbkd6IvdxWxrq4z4gH9v/B3VYzkt7i4pn6vCqu4nE8b/pkvGE/uWeUce9pxigP&#10;FfecIVTH6zDbu2OB96P/ZYk1/dFYD+Phu2TnfrSsn8641lXVjkSjtfzZQKiyLWcI1dFG7E/FXRzw&#10;Sb9/KjrgqTXCqZuhvrD56p8r2fT1O4Z9u7K1+RYbzxqjQQLT9Y0NPv3Wfn3Km0KWgLyBsQaeKzQf&#10;ob6GkZikg8f0hfH4CCjReYQXYoihBoYLGk8Pj+YgDCGM6e4hDBGHzdrGTvMYuVDvA3F67/7j5tad&#10;+zCk3kEY3ztAEDHn3WOgUNeb+4/Wm8cb2/huIRcq8qFCWGROU36Z+45KjFlDIRGlh3fi66hTosaO&#10;7Ou5T90LjTlsU+4D5aAxxYZ7/bbarvaHIsM8sfGVByo3LCohKBhR4Ofvbvz0vKa9nqq9yL5WDkob&#10;wILFDT4pbC8twxEZP9vwpNjpM6drpXp9m+gAr/dTwNfXa9ox7XKalBZ1bdplWbbSClo3tJ42zvmZ&#10;8v5S8DSDULovK7m6yq8FVtVJArTypt67hzAzQEnT698/cD4g0hHCNb+8fw+/UUnhK5zIbs9HrCOV&#10;JkRDUmFy8dLl5grCCl+5eg05k5ArCUZZ96wMyuH6OfsKPeC5VdtUKbUpDFrZsGVVLAxdfu7X+vV0&#10;iBERt8sRqIGC8L+i5dUxFcjCU/eklaIV4/MhI1JtjHSux1JZeZyNUbeEUf7NAo4EFW+U9RV+19ct&#10;aEAlGEJ40fJTLSG0r+WlwnEJBrtFfGk8JBrV84zx6AjVlMuWf9tX5TNsXeRjzc0dOn1rxrZ8YKx1&#10;oAer9SDmPAYpFT+NIqCrUT5m7I2KT0lj6Aouz/UGxI2hbhx5w+tcQ7sMJRj0nWHe+SXyYg17yaO1&#10;DUOp3rn/AE47W7a37GPPsP0h1gRfVSti7PUxR7wq7X06ZoitKP8Wv3ftx7xGBb+VGSGYOl86dOg7&#10;6VZJ273qsTaiuInmxPCqfCzv6BIau/alfmuq7tuPZSecVfqsB06wB4atn7TNxMZy0vvIeE0RV+V0&#10;3cm8CT95I5Bi0o7BQFU8Cx8U/594kbRvZafHtHv04TdbvMyIDXEMaNS7ekY8jeenh5EuIVQ9vC/3&#10;TbZKId6MJwoltfMVQs/Ng59caVYQfYMhYhV1gzyo8zaZl1H+8dyF5KMc9Sjka82zSBkuo4qU3Tqq&#10;/kJ3zhHdivLydSJA/VqNBM3PeF5Ty33Kb4Q4Fg+R3l2iZZPCPsqOZ6SQV25VIlP5XUDf6G/mh2U6&#10;C72Pshuv5fPIISvkahhfFQnF+JoYI+s3y+HnEZ/I4xiyishSoqP4O8P04kt5mM5/zpcidypkAIta&#10;Y6konHdNPCfmDo2waayM33W0qkX9CH7UZIWYszKWSvnJ66VTBP8u55MhovFuIlNffvnl5goi6lxA&#10;BBcaDR2NKR7OmXzKRnJCGHEJDLhtAitsn9IGyatyfi5lf7WDx9KIyuLVJ5LzaplvkPxe8iw1L9d1&#10;XtKGmtY+Xdrb7uhhOovp58KzW8KkupBnt0Wj16xL65n2yfY2nCUr7jex95RIbYuCIFrlO7rpDmyH&#10;jP3MIsxxDwP9ZGov6gn3iFyNqHrSKRKharlVgVa10OjQNbquMNNgRQjo0R+a7tT1NYWKoSVcllqX&#10;QVrh1JNdHTXoWlcnjj4sJ3vnuHUv7y/b0W9i1NcnlKdPttEqbZrGj/usv7OWa1NNKl3Ak2lvW5/a&#10;VZc/rXKzcRtnCNXxptXT2vinZX6mqfc0Hirj9e7J3O0baC5rMr+cSevigmidQ9UrFB5LEtKF+KpQ&#10;psEHhGhT1CM9VxBrCfohWCOords4qnvlhaa9RvlFdd1wemQ6AsbG+xxBlfNXqB/r/kWmE7tvAd6w&#10;nCsb2+4lTMU1P2uP/XgfCm3qKz78yPOhvvP+TRhV/drs7Io9u+PpGpv9PfWje33Pzfvvy+ccTboY&#10;iLGjRX/3R48d/XcQ9pBZGF0VMkgoOK2h/UDsKffQQuRYlQc4Q4Pw08rfiHeoz8gl8TXHR3toOb3U&#10;eLf3e9dn0NqjZ66MdfbOQtFUrvkuw4lyJPG5XiNeLqufN235XD+EqupQl6Fn+zR54OVpaZlyZSpM&#10;aPmyGqFa5lvlfUeBOk2eb+FRX+YTTPa7wlDo/dvOEZb7JiNSvS6OSM2oWJ/Uyg959eoVE6p/4zd+&#10;o/lF5NrkHGD4K15jPke+S3N3m/k0Ud65yOO7sc6cwpjnkdd0MfIW2324/u5PfmwC/J/88R+ZcuLO&#10;Rx81R3uOMBVCYyG8keUN74HDrHN8Xke+SqLn+Nk/8HzGbYRqNcSCs1eXhaJIc83qkREZVKhICVMe&#10;hQZh7qZmxlEQ+VPk7bKLgZKIskVnmYeqXDfo1WzApeIHTiDZkOq4AwepE03KA+6JHMlzMKDaOo1c&#10;bXTo4Pkly4s717wEj3sqrq6++KKFxtsR4pwGbSZswb2HEU5tn43BV4jVkv/na4FN9rwvEyBUh3kt&#10;91vPQqjuBkp/h8ZJ1IUI1f/6v/yvEElgA8jmQLHAwM+PcqjqnYsMs1sMVLlPWN+V+0kMpu7fQ1g4&#10;fuaImmC/x7zWUfRJIIsD87glwNOPjx/ex3o7bJ67jrDXePY80bPYy7bWHzRHO45aff2VF6DEm29+&#10;7itfNqTqZz7xKpCrcEg4WLO9dkF7Z6xfzdmUHzv264SYwdxkfp02fY+1lNDcylsTu2flnaw9plo2&#10;I52WY13vMcPO+YJp6fBIley86dlAqKpqXXtrP6G0fma0Pqgl/NPlSEer49ldJ9EDnbLHyen1T6KK&#10;T7SMLl520AunkUuNhrm0Aw5AIVD9baMhVHNOMdaDxsHyo7GsZSPxJnuBUH3xM99o5i6+gf2NCDPP&#10;S6qPEGPKD6qwP0KXlTxlyWMmmRuVULXqSCh+PUfVgFrYXpvmYOxNomWHxuvSiObHh8iXegBHpPPn&#10;lptDC+MLZCplMfZpREJ5fI/37Df37t61qCgfvPcTpKvYgnHsOchiQNIxhzneQxnL2q3oMYFKNXRq&#10;8BRO9fnP+WMiS+0TvFLKm27PQs0ccljizYvxac0zQ6hG2yU/edewcO+T4D00LkKRZnRW3Jfe4XOB&#10;/9dutYBq8W/t+Sm6UDyT0FEKjaR3xmSseS+1P/HbfFcYVml8JQ94ZIZUOIwhPy8Np4dErFo/x7zn&#10;/LCauqPiORgByH9evHLNDKvnL1xsXnr5NTj6nYscqTAgwPGYiv4Z47U8+orzV25k99+Jrt42eYm2&#10;BAZR2UJuQc4hISiV63MDzmnM+UmZxUYY9Vae0I8gfxCh+dJLL6Fu54D0cgSNEKnO/3u4Tj6n+994&#10;8xOWPmMDKGqmLekrXGtAO479eOFBhkX9ViNU+/HNZa5gn8o+j4RKLVNZ2JSknqRCoqovEnK7iJJk&#10;c7CiS6WsL5lJ/ZfoTLwr0ZE4132qS/r9KSNU1fZ+wznuvtrJcfXZh58mQnWYvDZgek/Mv7fkTdNr&#10;2bJ94p++OcyrN/dE4qt0mdyPCHLItDLk5UL2FIqe4AcSSOYqZ7tXgI5fgDPHNmRCS4uEPKnHkBsX&#10;56EdgEJkGfrEBRD440PKo4fN+qM7zT6iHa09vtds4m+iVZvjPZMXodHxo+VVBV2LfRXaGds5WK5x&#10;KOZY62S7jODUbnYoLuMiUpMXugkWU6Na2/f7ABaDmPosEHzHTwehOu2kmgShKlrxbORQPS1Zz8f/&#10;wPZXX+G1TniQnKtx0jO1/Nu1B+kdOg4y5JbzoEvvoH1s/PlyhlAdv8/OnpgYXfr0lGY/zYMmloVH&#10;oVbKYweapUa3hI+Ti0v9vt7HGV9WImQc/5S8nwp0rJVGgbZVstBYUE6QRyATAmQnvbjMe4vHI57j&#10;a9eZj9S/hzBMEI26sbkHNNAuwvQi3+nDjeb2nYfNrdsPmo9u3oMR9S7+xvmdB0ALbdmXUXuZ75T5&#10;C44hWDGvHTTp9qVH2AwU9IZEpScrcxIyhCaU5Ec0RkBo3QfDQu8yoviY55SeZ5YHxjzJ6MHruWIs&#10;VxCRpTg3QdKMY5G7JwS5craKNXHvZgrQ4aFML2Nckze0eTXTNlJtXrXAM+ic67Mb2dpGTQ5ax10b&#10;5airb5hCq5/35Kjld903qUdm9myqxSUXOr2PutGm/eprTxRGbEcbiCHxp9RHGqv8rsSGxB8+c/x+&#10;Z25ZFPUrnIPuFU/DnV9fW1s3oUDGU1PqQZh2IT3KCjTygeU7gsKLyEh8qQThV16S5oGO7yoUKFSi&#10;MK8qv+cvXjROXopHluuI1ZzzymmIaIm12L9m+Iv2x9+Jb+/h3wdnhczzTEx/Zv6lGFRv6rzUI4hW&#10;te4pxsr62dZ3gVANw2V6t93jSBRDlnPt2TfPDruX6z5QkO6p7/SD/c8+5vccwpWtnF9tLqB/2cdE&#10;py5CUGNfkwqbosjyLocCLNAB3qfhpFL0O2sgpIasx6PIuOOu/d65mwfe5n30aVoXZd+k6R41G6WC&#10;uWs7/9K4Wo429q3Ndx8nrQV5+VMAtly0jAgQa0q0nWthEZ7EPKdQsQuh2xCrlufGv5vIp7q+iQgJ&#10;zNN9/yGOj4BafWhlygyaKtlLYor6e60NZeqrORZ6XGPlKEQnJKr/nnOb++9JU5524iGdNeDnelz7&#10;jvPkr/hT8WS594zaoK5nnsS+OGp9zu4764GPUw90rZUnVv+aURi46+QfS/56IH9nJD+Epzjq/trg&#10;2fVq7as1vzpJf2RjSAghxeble3nbGCN9s6tmqUD2aCgLlLPCoKYIEBb5BPIUeRp+yeNcuHjJEI80&#10;zpHHYaQU7p3ki5Qnnu1zBb3nlxMP5PwUZTR3gPVuLPhM1KcdwjQb2bLxOeQ2GuB4P/k0HctrJrfF&#10;b+acFl/cS4QokaOW79T+DsQq0avFt0bFeo7XttzYQrUGEtPQh4EEdvmwcB5UPex6iUDNxsyM4nXj&#10;puc09a/n6gtkaiCq2Mf8zSPVIAcgxobjw+g0HKtzK4Eq5ogHT8u8qgyzq7y4Hu5XkaiEeWaxfD9l&#10;6baMWhrpOM/Er+lv44iMZz404yGNreThPJyv80xCZ3KaCsHJe2hcZLoTXlP430nWxpN4ppQTSxpR&#10;rn/xrSVCVc/VuVLVB6WRUwhg6Sf66Q7UvpK29jpceF8Ppm2V/PskOu4JljkJP/cEq3PqRffjQwdd&#10;L3Ucp13hUs8wUMQaUDHR3ZoOlXo0314iKgAjCDDyF77mlGKofNJUouOpMwzEKirksiNQ8qZXZMhz&#10;WkGxRxpKdSFFBHBa7HpGRQww2kw6ajlUQ8fi27A7a8Xfk7Z74FiJ7xmJ/zntUX9K7yv75NSq8LQG&#10;IDe2pc+s6P+T7oZyrxn1XZM8M2rZp3mfqcPOEKrjdfkwA8R4pY1+9zSeTOXGM/ob853TPj/JO6d5&#10;RjKvyjgtH5GyzilfSZ+GlLro3tyoYf5AQ1o66/q8VbYjJJUXLqNhXWiVAOs+2Rlt6Zly6OHtiv69&#10;SEHDczNwtu4tjQHZs43YHt73ExhNSRw/iOPbb79jjMRHt/z6LkL/8jO34DlVmfR9Jv7e3gkP4eQP&#10;TGMR3kfDKoVSvMMMTuGZu7vvKKnd8HKeg3GDv+9E3kfmWNWaEVKtC4VZdqFy9tB4wo88qmuBPm1Y&#10;YJ+O9iOHqtDH7AlpLqqx77our+x+m0qXQMVieV1e2TqvjypTXrQ1ypS/t5UYWamhsvqhW6ehCdPQ&#10;Mps/YeSToYXX1NYSoco61ghVD7KaPYmPYh7VCFVjxiNHrdrKfEU2LwojvL2jsPz5GLuSQXlO9/Yc&#10;4UnFgs37JUeh0mv7P/lP/mMLgUXFA68JxXoJIXz5nt1douuaZmfLEXyXL0JBQgNpzNG1R5572PN4&#10;wPM76nbzgw8sNPWffP8Pmu/+m39jKAOZVW1Vo34QLeyYckI5BtsYf6c77hl+dKAcqpFbtSSwoSDJ&#10;RlAXF5QnJM3fUOKp7DyvHaGqtVkqCa1vgU49cndNUSKOnr3D+tmOOs9HXl9e8jy0QkAovVZOjcv3&#10;er/PA9Fu74t8ptBKmUJp3XKmulGcNbjy/HWr6xtvvWVj9uIrnit1lmPL8Yq5MBMI+kPmZzGFGGhr&#10;1FpHz2yGT0QFWAhE7RK8WYxKVwjVLhpRrkOjCWaM7/+plS4634+q7NLDEY8Lofp73/qd5u//V/9P&#10;Q6guEYWCd+wHQlU5VPU2KipLGldOEx9LNiobk32iuDJY+Ve1ZnYR6p2fgxi0uUAKLwSiX/X2/L7H&#10;zaULQGZgXNYfA5FqHv6+H54Hiqax+Xvc7GwiHw4G8vnr12zMvvBJR6j++a9/sVkFSgcZwEKtyCqx&#10;Xr6Oa4RqA29fm3eo26xohML3pjUk9JMvJuXxyyPj+zCdlaTMrHb7geNor+/IoVTvMTrv2nueniDz&#10;9BCqXajerj6qlacajH57++DfaxXK0+BIh06nsxtOoAc6ZY8WE38CL3mGiyj5oVqxU1Z7EF0ap3k1&#10;QlXIPfIESdLpyaFaIFPtZZI9ghaLn4t9mw6cvm/5Pl4jVK+/9bVm9sLruL4AnoCRETzMKdso/l5h&#10;TA8RZt63PRnnZEyT4c2fS/s6WbsgH/XerTyaypF6YLKPu9FmemTbi9dfjE/wbOQ1mS/1AgxY6+Aj&#10;ySMuY3+lQVCx8PfJ/xC5Gnzld/7N78IR8HGztbtm6MVFIHpoaLTnaKSMdpsDUbwa3FGEHHansd3N&#10;LWyd3ue+j0Z9I6d5Qm4GUjXljo39btbZwdQxrkh3vqcLlcK+VA5VDzNLxXf7fvVNiiqTolHQEcrf&#10;N0d5iUcaJgueVX1N4zI/CbUY45ByqmpGVveZ8SPkx4S6in48ZF5ezMMdyL8M77sLx2ZX2nvvMeww&#10;+c7zq5fMSHr12nOGIL3+/POWfuL8hcs2lDRkWq5UzulAc4tTFGpU4X8Tn8zcqWj43t6aoa+2t4lQ&#10;PbRoOjR8XoSR3fOc7ibUpcL4PgD6mXNeyMO7QDjz/Pr158GXLzdXr161ej6AQxvTnohWnAcqlWXc&#10;e3AfDnF7MK4yjRBRuuNQBb/3JBGqtRwsBFyJUJUxle9me7m+OJ6U+9gPNBSzbTqa3MC5WCC0WYYQ&#10;rGrxKIZS3VvLoiUt6frbZpHRt3ZUpSxTxe/xgpOi2/Voqi/q61nXImIRY+vTv0P29t87Oa4+c+jj&#10;ilCdVI+ivtF8CNF2/AU24RPDkKrDEKqUM7lukl6Ljj3K0x3zWXRnniliuJ9Rzsdz21Bw0jldu5NH&#10;OMJugChc3AOYP9V0KUeOPp2bAVgDFZoHLbz94dvII/4ISyUQqkCxmhYUkeps5zn0I5SCJkcKscrc&#10;qpyRct4Rb9LuPu2WfnVshGrfvKyh7/opRKj2ox0TTtsRH6tlu9OV9egQILXAQHofral1AHpmmFG2&#10;3geMx5ogZ7nR6tBDl5FdRuxsX2/8f3r36fa33s02GFTmr//q1//T0StfkQDTNk3yaRMPlZCVFVno&#10;cOpSCgj+zvzqeuvsqE+qpt6r4IeT1n/0Ng9TwIxa0jTKr8kmaq5ZqbQdtb5P/b5iaEeYISdYXb2N&#10;gkv2Gin/Dvk8vzNi/xvyBn8zR4vrmV2SS/U3wav9zxcD/3MlAZOme+4A/N84E2eWLd4Ey7K8oQwl&#10;5EoCyy1KgmTeVZRtXdl5BAMDWHv8zevuwbWzT2/k42ZtfbvZ2t4DCnUNf28C6bPZPHq80dy6vwaU&#10;6i7ON+Bduo9rm4wchfAaZChIbqgsAIODPKtkbjzfKr3GSIxZe/caM29cGTYgiAQ1sHYZyhRHRxUx&#10;WFIorBHKkUJmCtslwwbKNm9gtopKAaMdxokX30AMkSjbc54VYdaKxtE7NpTrfK5EGEU40qBRTpfa&#10;RjYNdD+vQdEzzYt89ElMhQXLrDcx5ozwZ0UT86QfxXOxVPyIRtRl1XRH5ydF18qFV76r10jp7bRv&#10;PKQ2lmX4+JZLS2swjYL9kRiG0B6kdsVt7gWp/vcQbqaU4HwKj243uuR3lX3iU8zvdwNrzi1EIww/&#10;DIH1pS99yRQN/JtTz8feDYykB6wD38cckWzJAoRwQ2HGl4JEzkvq/cP7dhFmywx8CG2zvbmJ8Gzn&#10;LMcTlRhUkHFNHEKYMMQf8wEb7XHEpvcwvlwApAW4z9eVe697Lia+y8N0eRvj3dL+mYcm/CEC+WBr&#10;MFAE9TP2rIsgXn9/iS9RrHD+s/aa4iwjUG01OxnLcyMNideJ7fM+CWcBowHh+W91dnrH+pmQRWM1&#10;jjQwEhFJOsnnl5FLhUok5qglAuAackIxdBARwYbuCIN4CgtORQn702ishxPkanVa6+1LrJ/VwSkk&#10;b6Dizm6JY5diumSWvbg8EbsY6XIP9z72dyQFIvsV16RU28e84m8ffvBh84Pvf98Uw5wONqfjfQth&#10;QFVZUrpawVapOKhu9eJkc+MeKih9TrtKNK2dmF+GbMHHnAk0x6y7fNFQIcPrFg7Ku9f6hHOe9Jq1&#10;du9/hNXmGsA9q3BsoAH30gpCNG9twagOYRtK6SUYw502OkrmGPPA3slyyPzbHPPoBZ4PW8hU81e2&#10;Wtms4nSK+ei+y9Yw9npsMy7Ya8dJ3VYSsNSZbeVRcTl3d8dzT4JOd717vGtBX8Z76ETv7tozh/VV&#10;/XuXMNqvktoP/Hdfex+Xz7B+eVbbMY3MxDZN3O7Y+61f+HfRQROX+ax28gT1qveqCYooe9Q6OTuw&#10;irZIZeoUVld9u5EjVh4Z49Jif0uiAXkCXjPZqTCoBm+zf7xg0XzOP/dGM7d8Gfd4Xu9yr9U86kKv&#10;8lrpSOaNyvu47YcDyIV4PZ/nvn8HK1bwQ22eWYED7dlQQi1gb/V9E0pfixKhPPc2kRPvyj16E7yk&#10;IRsXmJ6CIX/deMx28+UyCIrrNkV3RJVwXhA8GdA/ztsFHxt97/2WyaPxpZRxfDM3JK0ZXqg85r2x&#10;Ru1n24+VVzV4zUCE2nyjwUg8oOZAPCfu00osFqvKNOQq+YEYneSEGryJD1vmg8ULW7m8HsxAmUM2&#10;82ghWzgn421F+4TkZW5Uxtvdg3xshoDIpcr88AtwNmakFPKjFy4APYycqTRy0pB6bmXVUatEVaEL&#10;hcoy7oO5V2NuGV8avJ/xp7YGvBvMNE+eEA5pNFiT12H1FN6XsoTkxhyy1fksoUvFr5F/ZJtXUEeO&#10;IXlpfmRMVX942GDIL0hTwropek9UKNdPE8w7TUMQf6dZnuaTeErnMYOXUhl5ygUPygvOj5YOx2oL&#10;r9NYKtQt/+aXchz5SX5p7DH+E3IB28p2sL8MER5G/ZJOlHtV6bDrNGH4p4vnr5F8tQzQosM9PElB&#10;Gwu+st6/Tmo/G0lHmUljrJV2vwyqSzFNejrTtUIfv89J8DfaQ06zC0rUvi9Q/+QZ1+KY0t7tizz4&#10;srR/8MEgWqLBtg+IJviGYvIf5UPaO3G7f0n7XPdBXQidfI7gOCI9rMmLaV/1EOgsax5yoe3bLNX4&#10;ApfnJAtKvvO92Pc03lfOs9CkFJMuy0T+V7m/xb7UIzZkIugO7CVRbBHI6N2eAkae9NI3jXu0ISvG&#10;eOQXdtzYVU5n2RXPrXkzzrunW1vez163yft8nPqmNRSErgQBqS7qq0HjMepYjVJWv/p37SE1zzx6&#10;271/83iN39/TjXWuqVGcp4lQ7d+QPCETMxx0V5M0r9FhFmmUlRZYFqvkvzr6wPUqtLrqX0+08vyk&#10;Bm6cOteLadxnT+L+URdp/a5J+6tmnobNkJNoYy7D3We9zeH5HArgmumVU8VBIH6EziFizTbq8OJl&#10;/H8jGsrtWSiUs3Dnws7+/rrdm8MThYCPHCws09CkOO6FWxrsNCT9CJ8bYX9mHRnKML7HM/73ridT&#10;Rchez336gx++bULY22//xJiS+wjxazVcvGj3C/XKUBgShr0/3AAjBQUlTXrdsmx3UobQaLXPxoZ0&#10;HoOoHIfyRJZzs4UONubG69qaO0V/WfGB/EpjJs9tJxVeAzJCxXk5R8TwkJEK+zRMPu2x7ocEq+d0&#10;EhgnmITDcgT0Q5fqOj1l+63NYWtvGBJuWHO66GIy7hQoO94npZOOh4EqFXNna0NjbHksyvM6t1Lb&#10;o+k4EM0t5FKMf41Q1TrMKAi10td8/nR7qVHJwI8Qqlzn3/jGN0zQ/rVf+zUzql68eMGEeOYg4uda&#10;5Oi8c/eeMfoyWtFQZH0TtEZIXOb7IBO3B4MqP4e7O83dm8ijimdv3njfjKfv/ph5Vg+aWzc/tOvK&#10;sbq05GhNepBTIFkwHdkMPNAfW//CGd6W8zxCdJuAQKMz1wnecwBnC35Eww4Zzxuf81CgyACtjdgo&#10;YxC/jBb13kvKhBTqeBfGTY2plzkPJZ7VM+WbFTLSx0F9sYnwrqz3ReRNYbnnzq16XYKe7sLpQzTY&#10;Qv+wcYYImGnurG8YbbsCwynn3etveI7Ul17DEUqRS9eQB5eIjECyHrrU1Diukkh5rzPzpBKlynoZ&#10;rSONEvLFb/X/sT+pvMTZQtAnd+joNqRpLymVL0b/ClrXtca0bjVOCREae40jVWcQun3T2v87//pb&#10;zW/95m+agmwdoXKphF0Og6MQtCpziXlLwzjMUjr34UrYSffEREiCgDnfBD3HkSHe+RG9L+eJ7TlQ&#10;YvnHOTuhr+1v5uC1a8q96/csH2+bAfSlFeyKGJpv/NkvQ+G33HzlS180paHriGeQnzVQr+F8sQxD&#10;LPdX5trZ2ngc69Lv1ZpZiDkqVLhyvR4cOD7Z91300bzCdmeceM1DakwH8ZvR+LEPk/JmY7+o9cDT&#10;Q6hOU+96HEYZlzyWT9eLdpp2T6LgneZ95bPD+JBB75kUwWEUkPua8azjfUTP0v5mzGIupy5zkncM&#10;qpGT//HrPV4r+909naQ1SV8khCrkFeP7g//XPmDuTH0RquLb3ICofKe+FZIXcIZnBjRaYVF5bnmq&#10;cMfGAQyq2EE+/fN/oVm8/Dr2dUcAijcq6bjKZuQF5n8TYpVGMCJN88elC81BbaL1nsDfzZm045Pl&#10;gvbveS2FrBLMzxF44MPYP2ejr8DZuAI4zi0XKt/JIybZ4/V7cDjbb27euWnGr811IFbBWzKPuqGH&#10;Ai27/nitmWUkB/SbIRvBQx0y+oQZpRz9KjlrAQwm91X9vr0FHoT57Swf+mxzFSGHGcliC6kyLJpQ&#10;IFjrde58gzNP4k0OIBeEydLaob3dxpf8Q/CYCfUU/Ureb9GQhODtgF5SH3aNseTbWvY7EP8afJ7G&#10;Vs6/nAs7YUDUb4vLntd0jlFWMD9urW03jB6yuHLRjKRXLl81g/ZV8KeUHxjRhv3E1Ac0bpPF5ejv&#10;E7GSomCUeYYzH6o2SQYXT0znbJayu0se5wAGXBqWmaf1nPHAlB/dOArH6Phsb3suXhlUVbaMe3Pg&#10;r+XI63JB6ASCb83jlWe3ZnG934pG17ywznW/8opqDZZ1qu+tc6KqrTKCMlILy7lz54618eHDhybz&#10;aMx133MYFz7LNmr+6rfa0Nm1hsfdJ3S/yh6fnveXYcu6jFuvUevxNHOoSs4ata4f9/vqXUPb3Wm1&#10;i7oL6jH66afc29Q/RmdBN0sDKR1yynuC1HfzayFTc582qRB5zqm02zNnHeorPErDQeRSPQqU6YxF&#10;IQLqLBCqPC7PA1qCYvZ3oRvA3re1+RDP7cIZ9zH2uz0EQoK+AXQyPYt7SeL4jO0fe1v2u6SfXh4z&#10;jKhsb7RZvPc+oqORbyg/JZeniGB9x9DCOoxvbLI9Xw7FE0yQyenRBC+LR2oWeBKWeHLZIYNcnFZO&#10;xxOP3ws+z396Pm197iT9PflYt3v5mUOo1pMgERzXNyYC64RWd49AJNK9ElZKwetkp14t+HQJQif7&#10;xuGlTaocGF7yaHdMIiiPVvKAu4rdZoQZMvXrcgEuyHF+0mOJC1zoL/OUCsVwicSxa5rfZkhwZkN5&#10;/lS262bo8Rr5V+wYVg7LkUrPVnhVWp4/KgR8nvNLU4TlAqRamZ5ZhkBlWTCO0JgAg+QsvGF3EZKK&#10;CoUtoEofb+w0m1s7ZjAlEvU28p+ubWw1t+8+BOp0r1nH7xTWkCnFnj1sgPwxpBfLZr0YqodGBJxH&#10;qCHPZ0fUKQU6oPCo0qZAGwFJ3SfMyaKOpiihZymvmeHCfc740dh67lSjDNFd5ajbk8GEEU2kJzlW&#10;/lumDL4dqefsN2PKym88T6/n2LukxBimdK0VhBQkJv2UCoKuMup31cYWhZmd5P3TKDrTfK4Ull0K&#10;6lJxIS9WDxeWUZo2GokJF/pA06Be/TFvkgG2bQjXDPL3hoe5KcnS9Ik5VrKzHe9o6TT9d4aSZjky&#10;DLP/X375Zav7Wwgh60Y/D4ete5dgsGNbGVaLpcg4SfQcZylzTnr7vR2HYVA+gsHUjHcUFqCwmcX9&#10;BzBE0yhIRRaFfDLKprgJoZ/hwyzXla1Rlua5sRgKx/ojwpvOmheBvd06hYw+68t2mCe8PZNnp/IX&#10;W0g0NCKhyH0hR/01K/LzRCewFD9aN9iHbfF+DHSpKWacJrinqMog+UGeLAhwfJQ0wmmx5gslHUdk&#10;OJ3KaNIZU04tNhcsvNlScwVhYhnO7yLO59CHSytUlqAfLBwZEf3eZ5R5+C7SW6MYpMFWvXAksQYE&#10;0XBS5u/m5egCkPAWPVLPlMdamWTFdBgAdK1cW/w7IZIDmRw25lR/5iDlfR/duNG88847pkTa33GF&#10;IpEi9v6op8pmKKbyI/RpGtlYEy3KXPFxJjibkjNTYU2T1iqztnKPc7/fUtgU4kRMoi8RF1Ytr5tV&#10;CKjWcN85B2GZ6+TS+RVTdK+unm92GK6NyB3O60C25jlNVLdfd9SG52ZzmpHHzteG9n9fHz5OPhc5&#10;f+Ai4ReSmJ3HcRS+aZR7uuaPrk37/KCy+/+m3Xayp5/WU4P200FrNHMpaSU8rSZM9N6nLT9MVGmu&#10;9UIxN24ZU7XZtsXgM4K+DVNEn+w6bDEf4zZ9ivtrPmi8oibrA6cloyFUK96QOzUfJ1vCPdF4Fl4I&#10;mmyyFeh6pAVwGUYuMuCnZoCyg+x09aU3gVC95PKU9vLY4+v91/YN8kCx7zJMa/sTu1Pay3036+ob&#10;43fqLh5p6KungmfzXdF3SjenOrrG+EhjoHgMhSF4wQWEyz8AnzmP6EBEcZI/onEvhz1GNJWwzpFn&#10;JL9rvBF4CeMJ028u05rymBFZ8F7x+uT1TJ415z3IrnjuEMplezb2X+cnveEpmg/LMT7Cx0RyhK1L&#10;/CfeXoYcQ6DGOxxl7BFqDJ0afK/zlewG5xVbSN40RpUzL+mQc5/eh4nfDXnWeFF8IxKN5Zll9CbL&#10;NUuHYxpHj+GoRxkd+UiRE5VG09XzF+GYuYwIKX6+DJSq56h1o74AA57PL+Zs8FSJQwleK+9KkiV0&#10;RcpKOoFBoreIHY665Pjo6DKst/sAxg5HfOWUOzavYj5LftH49uVPQ76z+zr42rLMUsfGOvBcMoDr&#10;UUodjNellCu71pbWJ9+v9pAHpqMreUQitYVG5bsU7lpoVIUu5nWFs01zLZDag+jdsP2iZ9lHH02+&#10;bwUtTAVnGlHWZdx6jboDjOS0VdA2q91ItM5rMOj+jyc3OmrPDr9v3L4cXuLgO+iUISmsS+dTPm3z&#10;udj/bG13GBbreZl4v0IXQH0qEaqU6fa5jzBUMPYvj9IFGTD0tbaPmIzmorpFCcMeMA/LO99D5xLT&#10;dTBcsMnS7uhtOkIXX4PGGOFzuZN6jHhHiKO+n6bG5smcdrOCf7U2V9t2Of0Hz+GSTxifR5uWj552&#10;voz9fKtjxICPV8rkbS5k/DHo03i1G3R3PStOruRns6SQs9JaOd353aJVPDlDqI4+TUZRqJTMnRHZ&#10;gtGZfJGOXseuOydnsqZ7r56eTFCeXCFSMwin6yMSxlEoaY8QS5+fnCfTt93E0EfePoWJ0nxZW9uw&#10;52R4WV7w3ItCM84q359t5k5ADi2Of9NcuOjosS14UfGzteXXd3YDEgOjJ39fOHfJjsurV73spYt2&#10;/OGPkXsR5d746H7zo598YIzDjZvM09g0D2FY5SfAZ83qipexeollzDa3HjBHHZFYbmRIHwnl3kB8&#10;nXl346r/Le9Yhve0Pgtlh8jjoRBK3oVZYRXudbNA0/o8CwVLqUyL3DwJ3pRkBx+rhESN6xmZGhc6&#10;ZA1nktDvkZBSXn5a408DodqPPvWjOzLesUuHPVv/Pi1CVXOjpI91rlfdU+e+PYA3tz49DLnyMGn8&#10;w8M+jUsg4dL4jIRQVaiyUTfrbm9f0QEhLNmur/zMl0wx8eu//utmTH3zzTdtnetehu9iH21swfvR&#10;lo/TjwUZe+Maw5Lauol8rYeWexX0gcgDMPKcr1sbyIWEfnlw944pCe7dvm1HntPw8+DhfRMqNoAA&#10;4H17gXa9uEKvdy46L0dda4qKQM2nPFeRmEn9vb0Or0w8QEWD0Rt60OOoc1ef5dyfCeEa7VlaXkTY&#10;XdEuH/X5Be+DJcABXTHi/ZKMyno2QpIpL61oJcP3mvEaOZyFTGWIcnbwFqIFsJ9ffevTeM9is8Jc&#10;thin6887UvXStat2XASyhAq1Q7P7eYhgfvajcxKyHh0m9KpyiJrxTMIUu9WIUEaozmkLgaA2iCcv&#10;lUJGFkORlBZH/FFe74dQ3VNetbCsCqH6u9/8VvNP/8lvmTf+xiPm0jpCSNxAotJBoKAdg3KosiqJ&#10;RhYVTHt15HCqEaoSVVOaNT0QkqvuF4LGetM6TX1HL+P2NbnTLR5vmRC8uvvA0KuX4btAYf9Tb71p&#10;8/MrX/myIVVfRN5crsmtTa6fo2Zr3ZG6zKV67cplC5OY0K+RX/UISjerReRv1RzNaAVHPT3G/uyK&#10;/DOEaj1vn7Xz2pN1mGdr5rtroe90OdJp+3EkZee0L+nz/DQy07DxGVTlSWUmkaeEvjDCnOVAvfNJ&#10;KaZ9+3kqmhxR+IlnwiRy4ngI1e79VMg1pRuZAYrOjWaB6IujOb+EfMFNZnd2xVCpr37ua838hZfM&#10;QbQfQlX7rhCqQs3NI2xraVyasTJ8/CTP9DOo1gjV3qFv86v1WpICmHvnIUMmmJzjezoRqq7K9vOj&#10;yP16gLxx3K2uXqOj2QKQqkDpgL/cWFszBfX2NvKjYm9UntQNIFfXHj2y3w7gpETE6xEjzJAnDDTr&#10;PJTVHq7X27xIBBONoGFL27Kcq4fNBtCuNMauIEIK89GJrzWDFh2U8Gw2WoUROmRPaaOJMDRHQkQ3&#10;obGW+7Ebw/x+rds9vMfU0FS8SyalQpz/oswkx9usyGtOfKbKokGUH/aTyYwhywqdOWNIVOb4c2dn&#10;foRg3oIFgCzZ+WuvQEZfaZbPXzKE6sXLV8zhT4Y7hv81B7+QC7wUH719MKeJLpBHVMfGSpXsrfkR&#10;wUqM32e/7e9v4PmMUFVOUIX+pQFdMoEQquS5S/qrPUQI1YzS9PDMqa+Cd2cfsQ2WykH1FKJaENqC&#10;0rTXjM8jIatqWVx1KdFT5fvZD9uI8CNDrMaD5zSkslwhcFUF9YWOQu/yHTKo9kOmdhmVRt0f6vsm&#10;R4SNh1CdhFYP2hjOEKoTb5tjP1hrMU4boUrabU7bQTTq9ZmISeyBgxCqRoOD/pb0O+sjXIKkzpK8&#10;wjr0oPsgqInmBW13eZH7iBtT7YgvjaiGTUEO1blj5EwFXTo8gG6F+VZ3oQ+FcXV3xxGr+zg/xvEA&#10;oYGJRGWUBtNJYM80F+vIy0oIitSjJsOzgvWghM4x3OapLG3tMU7d86dfNL0UJVGq0bFnS47yMMGj&#10;oZ95SojJlt55vNpPLjsIodpWgY/39mnuzjrwpycHTFP/cZ89Q6gGKRgu9CWh1vWN9smMkzp+BCV3&#10;elWebBmTNu4ADr6/i7Er632ybxuttJNgfqYpY9JnJ1Wm9CBjRuumnrsmq3cY6ZhVPIUYdM+mJGzb&#10;39y4hbByZI95vJpQx9wd7qVquUaZN8UMsZ7Tx4IX0piKv+W45FguFso8pxQCPW8c0aFmNIAQOgvB&#10;xxCpEFgZ4pc5WbZ2IAQDbbq2sQvE6Wbzzgc3ISRvNHeRD5XI1D1wIpvbDI8BweyA5c9HOGAKvDB2&#10;sLPnliFkQAjZYx2Y/5T1dW9u8+hGG9yDPAwJZkzwRX1kyFq1g9ddYE2IT+sYefkaXxEfPoVvXDDU&#10;nJuc4sjf/B7PRchzfzSdBzrVUkXak36f8uD51eL5+L183iIlW539WZ+z5TF+D+axntOOsov6jXns&#10;4cGKdwxaO6KrNOSN+xnmUThueSW97Fd28lYPr3/zCKz6U8/KWKJ6lD6AMRI+qtkq2DrX9EqGHZum&#10;EZZqZD14cMOpM3ykxKR5jmT3or58+ZJ53X8ChlSeM8SvxseO0Wauaa4X9Re96X3O8n/ZK/6YfcP1&#10;YkoHWzgucMQ9fDfrwbGn0EGlDL00qRThkQhW0p85oA5Io3i08KUG82NhHp6b69cQ9EQ3WH+qNuG9&#10;b33miAK2gWHtWAYVZV5x9zS1dMSBxqfwYQolLVUqyBhnOC1c37+FlPW1Q7oZK5eGKaOLWRnD3z3f&#10;cuz9LBNt5fstjyzeZcjZoE2zzHeEPrj+0ivNEgzcKwjLbIor5Erl9WXkppolklc5U20cPAKAjXHU&#10;NiHpzfAXYpGhKXXuY5LEQfZ1jKfoEUMAD/ok/ijGl/eW677cv2rhtUaoamorh+ouDIK85+aNj5p3&#10;333XEapQkrEchZtWjlfVUegcnY+DULVuCgEoBjWmb6xoMzpqjhV9GN7Oef3nHvO1Ed7Gad/IYgbw&#10;p3bzMoVlzlEGUcScZBhGrjeGKDxAH1A5ZnPeFKG+pjifuYaYf876nbl4KKiHx7PNbdTZ20UEKxGp&#10;Pg9YFvdL5uilx7R//DerspjdgaM//Y/l/Jm+tHFKiLU4ziPPwL399qeuvbbu2/aQDl7Xz0BTW1V4&#10;evOkTc8m6ZdJZYhJ12Cn7FHSnmptj6o4H7Xt7S2jePGoBUx0X57P05CuyfrcaUmNUNXe5LtH/nY1&#10;TzwMI/VwrybKj0caS03WMnmLdNuPHoUH57PwwIHccfH6K83M0vnMYxQ0XG1K+28gVNN+JX6Ie4jt&#10;F8HTREf2M6banmP/4uPbUvUZTGeMG+F7uLdFmgFf65nn1bn2XsllzJ1KPmsPxlFD/pgB0nN1Gm+F&#10;f9wj58ErcW+1/JHYK8lLGWoPfKWj+Rzt6HIv5FbyaiyPCEeUaOdk0mIq89lzcMpjlAzbs4VeNXSr&#10;f6UsEl8qnpC8pfF6wVcaGraIquH8rEeGUj28Q71P1N+SB3xsA0Fl4xGfFGLXn9V1522LZ8yw6VGm&#10;aFR19LM/Iweyw7hn9dJziCazityo4EeJTD1PZOqiIVOZ01aOgSy+pduyqCxRuYL3Vh/5POpDJ0yH&#10;wXlJx3DPHdgfoerzl/MgzQebz5mn4d9ljuGufSXtsdETQupmuqK61nX2MdJ4saudx/XIIE4Xo3dN&#10;Fsp8Fn8XotZRa5jX4H/ZFn2VH1XXVU8aS21OQlYgP0iDqvKmCrUqY2GWKbMc17Nk1YIh+0RqaXXf&#10;5M5PeY152SVNz31djme/uk9yfaR6F0OexM0RXzbo/o8nNzpiw0e4bdy+HKHIgbdk5xNflz7T2tEW&#10;0iqXjGxHksbQdfChuCaKqlJsvYf8Zc6qtq+QHiB8OfSZcrSQro7PzZpFknKaO/eYjgZ/m/HXohcY&#10;VY52hVxHysmXB52z1AJWP9FNb98RjK++v3r8vSzmig5kPUCr44ol2TVHSwo4eA572/qR+WHjOSkP&#10;7f06nNYNe//Ev+eOHrvtk7dZe4zYkNOU9TQLyuPEvfcxeTCoRxJ8xu/vyce63UW2Hs8QqqPPm7rj&#10;+ylSnO5nRlLnJzVwo9c43zmZsHoyz0/67km9RGoGYWQ7SNWxk9WboTahcGXeNnzzJpaNHqUS1ZWt&#10;EUIxjv4QPSydOJgxBZ+US7VwKcu5/+wReGA9tHtXznvo0Avnr7jifsHP19Y8j+N7N+6aoPHOu7fs&#10;eOsO0TdN8/0fvmtGjf0jCrrn7ZnZhdUQeGmAm2k2mQMHn30YUPmBit2ZkbjPU67m7T5kSFwMRoNH&#10;E/wgvFJow9/4y8qyo51H7ss4l2UoszSCwoWxAvXNjJpxObLyCP5aIFFl/vABT15g4Y3NR1vMSpwz&#10;YHI02H6nT9u+ax/8F7YpCPuwoxeUUcg6H+coo3RtLKmNKhJc6yOVHD0Kn8oLuF87Jl2bdftKOll7&#10;Keve0qOY9+8jZG39yQYV96hPn0Co6px5n/hJ7QqEaqvP0tiIGXSFz2F46fvP5VvqTbzb21fto3c8&#10;y6OXM3PtUOD+i3/xL5ow/m994xdM+bS66vk+9yK3lbWqpZwIHllzM8LOKFfjkZI0Ep0aqFxzyyDD&#10;z3DA+Aixevf2LVM+3L510xGr94BUxXF7yxGtm2sPTUjw/CLwng+0O3M/u+E2egRlz4fxWXNN9UiI&#10;naiX8kO7Z6X3sytcvK/zOf+ORjqEIaLs0tiqe70vLAQPPgcRGYD9yPI0bEL2ExVi8wh10ZheBMqe&#10;yp6rzz9v4/HpL33ZFFYLUFhRSUfjqoU5Q4hkClrKh7oX7d+L/hcy1cL84h0uQmUlnykOi/lT7jHx&#10;CBvgsyvGbRifUa6heu1rbOq1JQR0yqUaU3ibuVrwEJ1quA98+1u/2/yLf/7P4YWL8O9AiFAwJLLE&#10;3hkI1bzWOlZFsUy0bZWrRXt1mdPMBOVA6kg5KNSH9kYGJSznSZ6Hmo9xxP6SEaqFQIxKL9LjGK19&#10;YQXKQnT+5v2bZhilwpZj/fkvfNrW4he+8HnkFV5qnrt6yZTC54huQR2XFueaR/dvmSPCAdHcNObH&#10;GlmGwpj3rK44Akl1IMKBY7SO0Pns34tXrplCdBIHv2n5yS6FZhrLJ/pHNh4/0deccOG1J329N5av&#10;6+X/S+PgpBzpCTdoxOJGUnaOWNa4t03DZ0zz7KRrQ/Qs8WRscEEDa5li2Pn4/RVPnKqWVAyzIgGM&#10;W+vMP4z7ZI1QTftD4vsoj8lk1L3uIsgGDKkeNYDpS2g0Ozjy1CQ7YCDI1h+Y9yR4FO5/5FMWENUH&#10;RtiXPv0zzfzqc5HWpM3HlMZC402g0LWyaIA0Q44UcHpO4WaDt2EEj+D7enjx0JuNOtR+e56Mc8Fn&#10;mRExOkGIVENP2r1thOph5APdARqHjo1ziBJiYVHj+T1EjyGvaChTXD+3BKfbQOqsrTHX3AH4ST8e&#10;7HlaAeZf5R76GPkoD3DvHh23wGcsAwFLxfZ5OLHRcHWOxliUiR3V8LMWqQbPEw15QD45DGPsZ4Zl&#10;5MdzvioVxrHt5x6iNrgQydZ2vxtU9WG/W/QJRkIBz7cH/tLU/pV8q0t5fHzRJ543ytxHH5l4KBSp&#10;0vUIDiXekPJvyJGHkS7nlU9+oTkHdKohVGG4o3wgYx7nIkPt8pE9CyvJWesOjXQO2I+5JnlRa8Ta&#10;SXkgJpDqnxC0gVA9OqS8BSdMIolRd/VhRvfSCdMNlztIC8G/hVCtZTfqK+jImJGU2bnUxqtCqC4x&#10;P2s4j9YRjBIKLSlT29RDKPCappS03eQ6vFP36uhI64xEJWK1DGOsPrhAh0uMh5DCeX65rNUl06g+&#10;9fyo515Z7377RHm9fNe4dNR0My3BuZdWdu2Jdb3Gf68/MQxZ26nTa9W3/eYOibxqX77/LIeqkatT&#10;+2ge9eOfS7Sl3WtkyisoubNVWQ626GXk+0z7K2R8vsdSt+C2TUSiYrjfY3O8yXRI4cwZPYxGVTqP&#10;+NFpHvW5h/ukCciBapG6KNXvm7vVEfKvUlbf38aeiD1iG5GMmFN1exP5lrEv7UXO1cXZfZTJdYXn&#10;I5+ptQcV0xxMOkZ51ISjE6urPLLWdm1DcoepdJY9g8k9pdDJjjPY00SjI48hQMQ475zm3kS5Yp8e&#10;lT8q3zm57BDanaSuq+nqNC0b8GxSsgdT6KvmCb3sWSo27AaJbxtftp58rNv9cJZD9QlMuF5FSrER&#10;PEvzcIy6TKpcGOMVnbdOqjA8CYTq5G12AmphHRIYq20koJezMwpB8FL4CwjwFArDm8pRMcmnCYW6&#10;sE3UqXm1mkDmQj+NmBR9GQbKfoMAavlNoQTY20eoGjASW0Ci3n+4jvChO83NOw8tP+rte48tzOXD&#10;x9vNLpTpDx4jpA1evH8E80sgUJlf1Ty0LTcq2AjrYHrTRh1ooLBwQ8yRg/oGEkeCWzaoOpubwibx&#10;r2AsaFw1vijtAVlJk5ap8x7x0V/eybNmwWCHBbdhB90TSov0rAwWfsFeSaVL3J9zt1uNEqI1YaSi&#10;2CPaFNzyAWbFyxpmSK3n9DTMhqHgBryzpEUStqyvwmhV5m8dtd6TrsnU9UV9a8G2L4NdGNhcAKaS&#10;pC0yZYOqG9fyp+1/Ta/61qcKH6VHvW5i5H29th8dxKzU4pzPZVc6eBgrlk0lyAIML7z+6quv2vH1&#10;114zuqBwzCnfqBkqoz44RurUvIPJkG8LgHVju53CqG/IkGsFsg8odLBdRCNSKUMDI8OJGYKVYV0h&#10;VFBBsL+PfJJUhATSlCUTcafFmFABZJ6FxpQAxDrwGrvA+jB7b9qyi342z3UKLswDhWuOPHCu1Ivy&#10;cni/oXODUQ+e2YZU6FanJMzxRcMpkRT+PPOl8ugIlEABkKaivAsXEboV91+5fr1ZghH1CgyrRKTO&#10;mXENiAqWRWWr5Ux14YTFeq5UhbN19Arv87XptNvqrbZaTX1cLMxdjJafB8WUMFVQu/akbQuYNc9R&#10;38vz2umiR5mD+cN27Mcc3cGeYAjVj242H7z3nnvqRxhb5QvlZG4vtWpN1ksk6Hd5l+i9cgHHJI99&#10;jsq+XIgUfz5vwg0m+jbvDBXNT+F+rRdatMEQqbi6BKOroVeAtrHxIqoD72WOMu6JXANbyGFM5eoO&#10;lMAcJypHfb4xf5avZ64Rn5eOynG0E/f0oB+GcnIUEucJDakLyakl5ksf5aDGtFRgTUuLT0oZ1jXf&#10;Bl8Lxmj8B5/6E+zzQYbUsoJ5XdbVrveHp96sgRV4evPEqzXtPJ+kdydts8hVqnPQvH4K8a51PUl9&#10;0zPGAsdLpypojIeTcrDmvcYoY+JbxXiXO6l2Xqf5Lo/F38V7tApzTkzPP8nQvSZTBSL1AEy+EKq2&#10;P8Dgavs85CLee/Hai83M4rnY6/0F/fZksZulcwadhfL9FUK1YGZLuiOWpt9Qd81f32Hyfir0iNO0&#10;qHe6R3fHD6mz/L7DcCAjP2Q8X/Donm88IxG5/5nBFi/Yx94pflayh/FKYKx5H7dMRkohf0xjneXo&#10;NJSr76vcU42vCiQpeRIiSYlmZX1MWnMm2fnKQKyavBO5WImI9agvfp9zPX6U6Og8m7ffnmUEFFtS&#10;Hj3JBPv4PTi2ol/F9/nU4wOSPo1dwCXPCcv3uzzPchktynL5UZbETeTDGQllAahU8iEXr70AhCpQ&#10;kIFINaSvydye79eiY+A5yRjeNueTjOP2k5j9STER5zWjpsvWADzGEhyhyn5RCNuUgogG9UCEZUcB&#10;Gnh9XpfGMkaS0jX1cddc1XSbD169WLYj7wdJJoz5UJfhaGTPpWhzqTjugxfUue7j80KdColKOY1z&#10;1RDYmKfqG8m2Xcd6P+viJ0bdL2o6U8rUZXuH/+10Mn96eZSusifdJ+v6jFTvon6J/g1vmN0x6H5f&#10;sT+9n3H7ctqe0pzpx9eV42HzwkhXHiH9lZ4nXS3WstarjnTO8Yh+EeqXNMn2G8pgfjT0Pb6Owve8&#10;2Safm/ML309nG9c7+bmHqLffbf5QVnXABUPok9Y7LWTdPFT8HOioqzTyZuptif1KbU0drF+ddFsf&#10;SEeZKHeWwSNOV8x2p936Jr50gsGbhv9uGYEnePekj/ic1j4+/gKfvM2x2zt74f1/KsRFq6Y+TtqD&#10;H5fnvL/zePXuW8NaMvlYt0u2YT5DqA7r7vx7P0aoLKGLwfG1nRGKo7/x2bhzJGbnCVR1Us+BmkEY&#10;32fBx2syZtERqsfw6lxYdAGEQqKX5V6/e+EVu7cbeQ/DS1l51HZhAOVnfj5ypy44knB2XohCL/cA&#10;z+1BSOVnLzyH54GI4W8blkMReU8fPLbj7TueB/XDW8yTeIxzos4aGFiR4xC/b2x6XWBz5Ww1g+rs&#10;vCNUl5c9v2oz7yhXKhh8l/D2MJwwr+9EezQV8jgImRoMR9pkyGi4ARrq+ngsCGKge/V7vTEp96pC&#10;KPFxZ2q8/s5LxOYWtc0MmBtUsydceBFp74tjy0hnxcVMst8dlboXm6VlZyrW+ChCE2uq/KDqs3GO&#10;8jiujSO1IKl3lAIwx6vLoNrPa7ZG51gvF0zuWPXWuBRrrKSPtUec1qIMwbvwHu73sWBsJQMzBKHK&#10;PEz8lOOlx8VM2zxHof0Rqq0Z31E1n18MF8XPygrRjshzvMV2+Jz6+te/boL5X/pLf8mMqZ986xMm&#10;nAuhGpx4FgyrOUprr9Vbxrhg7nm+H7TAA9Wxsf5OIgT42YFnJdcK68N+2Ea+Vp4fIRcIPz/50Q9c&#10;4RDIYHpr23047vBeKyvy2srIFvVYCjTjfrR9b8fv1xgLJUHlGftY6EeN9d42jL3BnCb0qgHiJehw&#10;qXskAM3Rg6CFqxfOO8o3UMh0RGFh80FPqdyci7/feOOTFkburc98xkOpwcBqRl4zfuNdELxsvhvh&#10;YM7U6ENrDRGrfh2Lyo4MFZs/opflmpExtc1tswhDVdinbXzuYvzKfaqLx6gNqep3IVR1rhyqm0Qd&#10;Y249Qh5dCqC//7vfbv71v/yXhjjYRm5vlpdCBQZCVXUQSkXt7tyHgzT33GPdhh/Z59zrijzh1hPW&#10;FbmvsKvafZZrjXS3FXS5pO2cGzEWFjUij4rlxMHp4uE2d47m3LwL0Qec52jnLucqjlevXDBa+YXP&#10;f8YUZ2++/pLlj1vB97OffMNyyu7tIWc5n9liHx01+zuOWEVp9o4FInk4v6kkZr3xLtZ7K9bS+Ea6&#10;nHe4mGhj/Tk5jzPWazpu/tOFUB3UG1keKO+ahCOdts8nf/7pzZNM0yep/bSC8iT8TWI/g8cR2arL&#10;GnY+SXuNTipUyqQFTPScMyN5npzm/Pa99fjYQ6bmj5ABbgxyst+ul9Cts5RfwCcAb2llCZm6ixQn&#10;dIbZO4gQv8Y/QOm6sGy8QbOwYvvVq5/6UrOwehlv0ftzpI2avxcPqf3XEX1M8RLOYuac40pd688C&#10;oZqiTMhEF3k/u4asa+56T+UNULyXGVRT4syqtEDIyOAqGWjXUKdMDUGFNJkvl7XIB1qY1SiP3eQo&#10;UeyNgfo7f27ZnJM2kIuczpH7xnMofx36G/svFeQPDbHKHHXgS3GuPKlHiJZBhkDoU3tX8IgMwU8D&#10;ryFLzbnN2TJFIfL6eRhIq6/xhuB1A8nKXK36GB9Chbn1M67aFMvRiFx0zW2vea3Egsd4WThkFsN0&#10;GjbfvNJb4M/Xt3fMoDoPRC+V/dcRuWYJ0VAuXYchFQbVc5dfgFMf+g2GezpuUafAOagZrZyrOR9w&#10;djqUc18e2RwxpRztJPvZRTJqjtoFt4tqMtWD94cZulF/HW3NGEI2I1SF9NQ9SYYLI3KOetBGqKY5&#10;Hmk7FsifB0I1/RZj1E/uLdtkcptQrxV6TX3FviN/y/orHOgOeD8iVDWmqq/yxwqRSlmNclrui265&#10;OPMBWQ9Yz5dREKplOTZKwdCWx0n2rV6EaiVHF+8q31vTnsnenZ28u2gZr/WTJQbeX/xYiQ+tx84Q&#10;qr7cn5XPIIQq6yhantY1aA/1C+X6TWF9FYEg5PWZAH+4s03b6aaMjmXGUleoRLfAgRaO5USizgJl&#10;yt8WI78qPHFthh4iShGjf21uPAYydReRF3jcgywIWRr3zB5vuTx4DJ0GXWcKPZg7N1FudT2O9k+G&#10;C2bZ5ECMuwj9StYoqH7tyGzqQ817UnGmLphkoCfVw9tYmSx/upMrcXnsUzpDxXY2zvyevM3+dums&#10;eunqOLUY494zhGp01viyx+Rj3R6fM4TqE9hFhjE8YyyRZ+bWaRQq0yo1Ju6EgoaP77NQKgfGrUEs&#10;aIaGgADCPZNemdYP9FY1pt09pXjkZebmMaWAS2y2dbrXND2hucs6YuYISgMKZYeGPKVHq+f14f1H&#10;hoiZazZhJGGegEcb2802QvPeRy7UTRglbt99BETqbnP3wbohVdfWdy0/6g5kJkOyUkFNhM0sEFlg&#10;Oo4YaggIVb6fHtnm/cosc/iDIYvd09hzudJLmWcemtgsmfZVXtFgh914yl8i32i+x0Tadkfb+LHt&#10;OlajqPG1vsMn76KpnDLrnl9UGdnQqqu8khzHKHCXt7MtfDpd903aEKreUusnu8v6RSiWoi+iQOeh&#10;8nUXFvP5aH9Ha4JRqZXxtUG1N+xS2wveahTM3ajHk6AJopU1SremGfV9VKS0DKAFwyZ/cE2CzHjG&#10;NKkRqtW5ppW3zxkjU5twfDvmWHvS9jtzhaMEeBpjbMqad7TnHLoOZCTP33rrLWvbtWtX28JyLyS1&#10;2r1iTmuKW8Oz+szmgL2VNMORsubNHvVg+wwpEd7mhjinMgXnOzD6zCfkwJIpFanQcaULvelBN3ik&#10;MYz/AgGgPrOcVMyJZciCCHtmVfEcJR5mT57reQStjjTaxaBoniQ0o81bX0/sM0P0sz2xzhcRQpll&#10;70VeJ/qtsA5EBVIZtXxuFcjUS8hLtYL+fx7n55rL164bMnV+iaF+2ZYwpBpKwZEKnAaHfJ/3kH9j&#10;fDwXlnJgafZFz8d4WB/hLu8tCYhO6thWetTGCh86vcp1WCoz+q3jLiWU9V28ycPSQTEWAioRqh/e&#10;uOHe+hGiz+rPioZSUnVQ3hpVuo4UEdMlUWEbuegiRzmz/UK7+Hmi+vZHVkZZSGD8M0HUXuhrTE9k&#10;1bpoKx/30dJHEQmITOXeRYO6ia6sFPZCQ6HafEa2VYwJc6sSscrwUJtQgG5D6UaFGtG8VCjuYz/1&#10;vnBlLkND+h7nudHcb8oR05zLhoIKh46ipd4aabCjsl0Ks2l5q0mVX0Mn5dAbPt4I1bp5XePQlgOK&#10;OWfELJ8P7apn4IanN0+ma/w062Ma/sboltaviHrRlLI/T7xvcziY6Tpv3KeNdse+MMH8nnysxLGV&#10;NKVcY8EXFXtD3l198yF9N4UjZSyTbyLPNeQtXmPkHRpO5+DQynDAC4srjiCkcQuy0oUr1+FwBbSq&#10;9Vne6+2sUiamd8f8OIAwxbar73pyqNbPmwwSuMo+isrW/Mq7XZh71V/WciNFVl5NkuJcd7c5Esqf&#10;5LJQb8tj74hU2/MYKpHhfsEHKb+p84RujDP0KY2BuIfKYmtv8H8WwpY5VyPHKn/zKCN0QHJnuMTT&#10;RgQIPpvy1ds7MJYxD4Uq9Tx6lJs5tkSzRjSkxAhw3jofyrnANjgy1XmR1D+WSE9oVbITwXkE36lp&#10;73KgeFPNCdcFOK8ofsB5VvIZB6wj6rAEnpX850Xkb+ffjJxCZOr8ElKAMHoL0dHSD9g7HHlV5u3z&#10;aVish/Jvn5TOp6fZqo4QDyWeyrnCWRgO2PVCbdU5QckvlWhP5aLls7pX87uMYOPzVDTD65D41uhM&#10;Q+Ea39fm9Vv3VpNXp2bot1b67BWKljlS2V/k2YRQ9WuS2+Xw6Y4OMh5zfgqZyqOQ1GUb03KLtvTj&#10;w8v613+XZQzTJ3b9PtmeorHPb6/Jyyj71mTvLveOsvXV35l0+YgW5wOe8nk14P7edTCstD9dv4/b&#10;l9O2Xnq51jwvBrM1rHbSPdDmuEOdAtauohXQISYhU0MXZ+8JfY7lm7a9iShVIVU9+oGt9eBj5Jif&#10;SQt6KaIgOFlh0hntoRbTwFMp4YFDOOlYxCOGwTeaEnIhUR9mMHXNQS5b1Dh0AEV7Sx2mesHnq2RZ&#10;l29rdGrrd1Nsyp1+jEUTAzQ5b1as69MWeWKMEj0as9mTt1n8ZuGQkkMeTrt0Rnhe1Oynhap5f+fx&#10;Gn+iTT7W7eGwKXaGUB1hjvYhLMMVKVmgMuVyj9Qy+ruf5p3TKBemafOkz9YMwvg+CyMyeB2Dohw0&#10;hwdAvYQjqPK9uY8RfJRizdMg6sKCZTc0gyWPFNzZ5wJ8BpAMsf/FXLhgOQsE6yK8Vm3TgJGGx+/8&#10;yQ9sM791H0hU3P7+ezds3t340HOlPoah1fkLf8fK+ct2XFpxFOp85EFdg/F1a9uRUp4eh0J0GAu8&#10;BCigvQwqmnmkp3H3x5l1hcTIqFMaJ9y7+ChQZaWy0dZMyu1RG1zbHpRt9GClkI51J6+tNK9ChkgG&#10;yOpcvS3va9VfbA/FcgTGtCbXHpD95m59PXvqjrHCQ2kmhKrKrD1tytC+7EuhALveOQyZ2q/sMWqd&#10;blVZScgOb3y1oys3Du/th1BtK5AqTz1jNvOnzqFKJrnmtfK55pgQqipHzEo/ylJv6j7HlT/xwgXP&#10;j8p+2Nhw1N9rr71iAroQqr/wC55L9dwKjYJEjCuncJqkra6v57CvcS46ACkCybALwyjPdwzhC+VS&#10;ICG1LtTvuzAW8WMIPd635QhWQ+7hk/JAPn6MvFdEvh83G8iLxeP2pqNc9/f83g3m3TRtiNdfHpgK&#10;G7sYyM+0x1C5iPu0nglUN6QBBZgwujbzGpdgpmY8KkDKYxw049IVoEzxzF3UkX0tOvbiy97Xb7z5&#10;yeaVV18zBeDFi1dMGbe06qhWIU3N3Il3a30fhFUdIpO1R/lRZ5hni0Kb5V/rQg9mRKp7RGeFVqiV&#10;XE2KE+bBcpoSYx70qx9NKZUqtQKnXtc1QlW/78eU3QBihq97gHHjb9/59u83v/etbxm6eguoVTP2&#10;hsH3OPLhalwOlbc3ZmbnPuxTMn0U7ICKWWuHkDkRGi7faLMn8VBzyKRmc0IKuRTaN9aklolFPtA6&#10;9XmSPz7XHmGvpKH/+rVrNi+U//TxI14/Agob7ca4X1hB/jXU78KqH+cxOb/6FeQ2g3LtzddeNdTq&#10;m685etXyrGLdehmHQOM8MlTMQrRTZTTgE0y4jry/9fipruUYa61o/ZYtGvfvSRVg476nff9kntLT&#10;vXP6p+s9sN9Y2UwNbaQf84z380k40unrP00JT2eeVHzcmA2YxvN4UplHNK+F9golXVn99vwYs2ED&#10;bj8OmeLkShylJCe2uc/Gn9+TynrixbN7Us2bhZOn0X3t2X6P7+mUMRjyYrZhanjufTtEpvL3uXO4&#10;jp1m6YIZs5bOXUwGVQvvDqQqDXAXrjyHv2lQdcMPP7UTo/rG2YecX3MLaVc4VzIv7GFgde5cQ/vj&#10;wW35Eu9zzTnxEYn+xB6o84gnlAob1OdZRop3Jc8n77MdID0pZ1IxbXIkjX7gtZbPeY5SoUe3wDsy&#10;rzjrtog9kfsmUwew/APLPXdkvIW/z3n3RRpWaXSMPKj37t2zHJd37tyxe2eCZ5eDItFAygWf0E2C&#10;h0Y+ekXPMKU3PkK7LtJ4Srk3QkBK7ZzQi0Au7oKXZf0Wlj0NhmTShEBVNBIPlJL1PDHWGh86ZfFv&#10;z1IPQ2rk9dsjcpIRWtDmS1evWKSaF1952Rz8rsLRjwjV7QP0qTk+uwyev+29pqY/rDfnrlCeGvyS&#10;nssBMe1nqd7uLsy8f2SJmWe+RKhqjtMxXGPIiFk2tuH0KkRnOZ/bTgN9EKrRR5z/NDSXn1reraMn&#10;6XcZOoVWYx2NnwPCmUeds655r/CxSbmAGVoZc0NI1BU4XwqRKr7X1mAs/LoudX+X/V6vv671WO8T&#10;qR9b/EVJe/N8qOnG4HOXUfMn0/CWfB3v7ZpH472vffcwPUg/WaLfOzsk8Kp9+ckzhGqQk2kGcIxn&#10;RW/SHLLX11qYXGCJWC2fEY2h3nE31rRFGCgGP+/D7tRDmmp6MIH07Q//dq1j5Tg3R3CT0RD6HBOG&#10;RlVqbbH9AXlKHRJTxiByF+7bs1yqiKyAo+UK34eOB8/ubt5DJATcw5zUeMadaV0GZb5WpQBi2b73&#10;0VkmEKqKQBb6EUspZw2NaHtxTL0W9/m64d1wYEp7xxiDxTe0om2N92xCqBa8yHgljH+3aIU5Wj01&#10;hCrGxbat8Xnh8Vtsg+xfAxhJvu6/piZ7x7P4VOjf0xwdv7+nmd9lj5whVAcQ8UmnThcD5DTt6U3u&#10;yYVV74VJlQuT9qGem7TeNTKmZq5GqdekbXZR3MNFcMjNc8mQqdwkHZ1iCBh+LawhN3LP9UdEKtEt&#10;3MSJBMXWbYUwJBU9U3V0D1Xkc4PFdW19CwaOLSjA15vH+L770e1mfXO7eYDr28ibura+bYYE5lBl&#10;vh/mBZqBx/XsHJUBUPqaIoCS0qLnbsXfDCW8C0GUAhxb4+9mvhZ6d4VHsOUW8C2djAq9fikcu/e0&#10;H52z4U4aSo3wzBIU1Dc+H53aay0xWC3vnixI2mqyfvW+pPepf3znVqm6lOZU3NJ5Tm8ylhBH3Woe&#10;wHHdybWPJ1sp5UbPnOvjPNFlUB1lPrbusca5R7P91eddQvSVhlXeXyNCyzJqJXE/oW+YADSoTbVB&#10;tV5r/QRL0VDz/Cs+JSNcItBipNpdF571uiiUWjqvKu5k22m3d3OpzBiVsoQCBUohfoRQ5d9SBJ1D&#10;GDS2+xOf+IQdX3nlFb8XShx7d1pR+Z1dO4qcstM+xPGmEQf/rN/wkBvV4mnMIUOWhje+5VziWjaj&#10;IJl6V+lZ+NswarIG9PS0dYIvPep5n3KW8jjP/E/IP8q3UIAhqo/5q0yAMEOvP2vUgmOCv+0IgcS9&#10;xj2/kaMA/H4fZ5464oBIW1+bceR1nmv94/59hoxDv5M8LMD5hPW+AsMZUarXoKy6dOUqQrAtQNBa&#10;MRrnuVJRQITuVY4qQ6Amw6p8TEl6vH6G1KBBNXJateew9/VsEAkK8OrXFkWz/YL2Sil+R5tfJc/R&#10;b/12KXzKe0XXGLWA1y0UIY63b95CHtWPHKGKiAc+5r4YzLhKhZ0hkkn+O+pbTNK0fOxu/2SEqvev&#10;tcX+rBBHxXZifcl9047Rt+rIRAvlSKEHTTy1+Wef6Gv+yf2We+ECFJeMEiH0KJszYyEY6eQE1LLl&#10;8+J6Qbg+/Ebl4jLC8u2gX6iQ3UKfcW0TscpniFg9IAKd+wXR35Gvl2Ww3p47TwbgtiBQzp8uJRqv&#10;ad0U3TnWn5PyOGO9pPNmDdb0JZ1mCcPWlupSywA23URu7Y/R1vVptm3Yu56W/DKpDDCsPcN+n7S9&#10;nbJHQQMHKad9nnTt6sNqm393fnj0+0/kzmJue/1PswKiJc7jJL4mNSzTe8kYvjP4l93lkX4U8ccj&#10;8RiNhsPqLGSlpXPnwbsgDQCcTsnTLCGvJcOvLiCKhUXugEMNDa9epu+P/fQA9u6ie4iSK8fd9gjt&#10;g/5LzxDV+6jmnGSmkvcrr2VcohdZ7zHli4ptNC5Hn2l/NkSP95MTN9+PLEQvDFePH6016+vrze3b&#10;t5pbt2419+7dRbSkB829u/cQGYkKcITbt66gUZaoUMq9ngvV8qKiHG8Hc9liRLD3El1K/o2hcIne&#10;nMNey/GYjRC6PBpSlnnLrdt8j+XOyjIt5K5iOYbsyj6w3KU4GnqVfA7rwS/5S0aTCpmSfLSGT3xQ&#10;sELel/5fMb4+dhpu90Xz91nZlLdZJfDKy3DkW2KuVCBTyYvyuAgedWkZzsqMkBGRqEyXUMwJjbXx&#10;YORpQi5v0RlFWdFI9tAYr2f7cl7HNKRymEuEasmTWB8GwrN24OvJKcpVWrxIf/fImZqMzmImWUMy&#10;x6hHzUmOJ2WtOl9qyUOpTZ7qxR14adxmG5QjVaF9S/m33x6l6138wLD1p+Z30ZGSPtS8YUlLegjH&#10;wAskWi0KkE4G7VnT7ldlO4eWVdSvS5YY1LxB9388udHxRnfSvjm5t+SSau7A+79jn9MmVDyQ1j1p&#10;dnyp16Dh0mhP0IqSLtpajqgDC7ZHcH1T9rKNWqxApn9BxzONT0TI6WTUN0moUU+G6bVnwqhr+gv7&#10;xxDB+P8BHXMcpeoVZX29cVbf1hJUJSKCRaLP4l5Mqoz66FrZs0KtevuObf+otWNPYnTbZSbs7Smz&#10;hL7e2XYxp+O1dXK5Q+PZdvof7+2T3J152jShO9bUJCU/2894f+fxGn+iTT7W9VzH+RlCdfTp0sP0&#10;Jakjl9FPkOL1kxq40Wvsd0773pMwnoxb52nqXTNP4/ssZA/jcesthOoKhL49CI387ELhys/BoW/B&#10;MzBikugxH4pttzBm8nMUSNVNxOG1jXmO93H8EHoXx01PcNrce+Corxswnt648ZEJaffWHBl2a8O9&#10;fY/4DtDYeRhD7Q8LzcT9xfwozFhqdYo5rBQ69KL1ujDSlb9/Cd7HIa3Z+TZz3uCfEDLzsWnNh/FT&#10;27YbDiiMichVTFMIzN5GEcZ4ZsigJQNBeAAhwyNe5MYV12uQgQjDm3nt85ofxMTEmTNARR3kVNSr&#10;QHXfuhkhtFBsQpH18oMqfuBxqBAx6GnmdCKTVDJlvBLjoRyp8qTVeWlQrWlD7WE7yPt30rrLY1j1&#10;qumLUHSl51ApRKZ8nUXfpD6Q23j8RkRk+XGPv/yZ7RPy1+/Qs6EwKhHiNsmGUZb25r7DHBsYK43D&#10;MoylyqvqIbuOkUv1z5kQ/6u/+hctvNQnkKPRFE6LVLTlKWyMqvGL5cTza/z4UvQT5pnkx/KM4Kjc&#10;qdan/N0MRR5el7/vRC7VHaALWN8lMfqBklVOrH0qxiIH5B5Qr2wDc6SaguUAtIqGuU0vY+2Ro0Tv&#10;3buD9xw2648fGmJvl/myLHSPC0NUqFnNI43o3BEMWTbPaRgO4cDWOZe4e2+amyh/XwilkuU9bZp1&#10;5t7Cu689/5z14Suve17aF4BQZWi569dfbC4jVxXn3zIVVxH2zTvW6aSO6k4ihfn3nh2zG4jlWsU/&#10;KsfYr+pLkj4ZUL1EGOdi2nir8JSmSUhouxC6eOkQCEhrZ6KNNfMYVSzmQKKL4bGnNVTmkeJTUiRJ&#10;QJW/6wb2GF57APQxlWTf+/3vNr//7W8jrxkiFjCHKpWdgUI4ooMAqqTczHUettq4UJNh1kMI1eNQ&#10;VsqwP5cU1CFsa9lGIfPmH5z3aX/c/IS9U9La5Lzya6h5dFjsceHJObvE6AyzzQaiMtj6pMCNOy8C&#10;SW6hoOgNjEc2Nx66kR+CMYXhC6sIjY/8Z5y/F4Fa5Tx69YXriNww33wCSNUFKHxfffkFO7903suK&#10;DGwow/MnX1xEbh0UPnvEfK7ZuUDjojaWbdWalzNGNHjsw6T0e+wX9TwQa2v6gk61hHJMtIYGVSDv&#10;WRKypUwetm+carOe6ZdNI7tM43ncNmqN3kXaJxLfFHt2vdb6KdlHf1N9p5xaJi9h2ie5P3u7xp/f&#10;9doavS7ebrhr4f8dTDhDXPBj4+CygTAdnplsptneo4GLjljuXDq3dB73zTcrF66bM+kF5K9krvXV&#10;C3C+gmF1fnHVwwSH89Q2+Co6z9ieXeUiLXlcr4gbfjWv7Tm+O+kSnNdM59hEa4OGOyFZFjZn9GTk&#10;tJJjv9SbgjcwpbL9nvuIimi+x1IuWGQIiUY0kLG/wnmKvWKGU8py7uS7DJmQhktGWKFR+BH4uQPw&#10;A/fv3Tc+84Mb71tI/A/efaf58MMb6J89C4XIvfKLn/9ccwH57X/uqz/TXLp0qXnj9deaFSCHNjbW&#10;zAFpa2PdjpcuXDAnJjob8l3b2GvJH9IBzlI5AJlK5zOik7Y3N8xYtkekEsZgFzws28doKzwyugp5&#10;F8thTpQsz3H/7hZyZTJkJOrHusksvwA+jkrwBYw/nQFtVgNlZOZVGU8jdUb2Ew46Hyl8vOtjPHHc&#10;i1CQ++FAOMu0GejXi9euNC+99rqF9r2Ev8k30LGP9WTkEL7uwHQAdORqz49kBIzoLWZQNU4ieBzy&#10;gcZ3mLBgtUnSeMyNxMeaQzRZm3g60FGLzC1PhCosq3yf+D2tUY7/LnQCcoQ0/UO0kYZIyTvWG5Gq&#10;Ia9vbw8/Ja2XS/bBPo3d7aVd8rhaO+U7dU0IVJ0nA0zkUpUcyjZR5lLbFJraQ/26gx1/V/jfUpcn&#10;Ol87L6vsLjrWxXeV18p+KPcJjXW5N5XX9K7J+LrQm6QK99Lwrj1xsnf19sqw/bYQZ+1hq10HuVfJ&#10;bcl78P1nCNXBfdk1h6e5Vo9le1fKdCDxb4Wh1HULbjwVjWFkJKWBUlncLyzyAEP8Yv2Shvu6pgMw&#10;2xszRMhU05FEnlECNEh3ccWBLU6DzfkeX+Uzla6XCFXjKugEZLoM3+eYW5XHGSBSZ3DPxuMPEcVv&#10;A/sjc6qCZ8AeRF0IHdfd6OpOuradUw/C90VZlG/db9kNqQmhyv3bzmUutdra12m9t+sQumWiVB29&#10;ON5nGh7c8ZIDFup4VRnp7jS/vEN9vxuzCpPLDuGaDkfpM4TqSMM15U3e33m8xpc9Jh/rdtVtip0Z&#10;VEcfz5qwdBGaWlAuz6chTKPXsvfOad97ZlAdvfclHlxEfj6GluFnB+hQ3wrdi3l2AYZU7po0pOK4&#10;veeb+9aOE4PXP/FZYwLe/cDD9H7nD79vnrZ/+P0f2vHmXYbZ9C3zwvkrVtbixWt2fPc+FLwoY59G&#10;iFLRHkK47S1uiYk6+N8u97k3MD/bUKDTY9c+EaYwMb3xrELInj/nwsjjB7eNCUivIhNiBWSlgK8H&#10;F8yoqp5R/tjgbxQSq+aY66gTrn8gGxLG6lkP52gGzkIxEB3vQmZSWrTHU4rp9LtAQ5UhIxHeVA4r&#10;IQJeCyTRz+1XdZ5NKpR4zt3o4RiTUsDSuh0kiNUVGma86RL2Rmhi6xYZ4rsMqqxrl0FVBdjvUH7o&#10;U9eXxhNjJDVGESol1ztNSpuDCkGb1kX0qN/vY5vmWo9BtW55vZm3xToZe7ag7OFndRVKqUD30Zuf&#10;7/z0pz9tiM5f+7X/mSmSPv/Fz9n56iUgKOPeejzrPaess/0NpYRfa9cnh6wKI2AsMtGtgwjhfbDh&#10;IX/TbEtdiHIjLJvCs0G75u+K6whwbuPxAGHbuH4++uh9EyLu3bll52uPYFhF2dtheGWIOJ7vbbux&#10;7mCTQc6Ux9TXFEQQe4ecGZoFpy9zS44mnI3jfhjSvvQzP2Pe/p//8ldMMbJ8HiH8iDJE9YlKpHJu&#10;JUL9UmHq/SlFWCAwgqgp5K/C8ubwe16HFAaNiabxsT6jUlR/4y8aVO3c+pHEKlZxRGqBmGUIC3cS&#10;ycziKIxfqWzi+2tDar22VKaP2kyzSWcZ1Ofew0c2Pt/7/e8038WXStJNhm/G/kN0CW86wB7Bumsf&#10;SO2IZdFPCVLOQhlUzdeI6zH2GojAPg7qo5adlKF+PYeqQkebrd3GzTs3h2enYOo0QfNGHb6v/Xjl&#10;BVMU33+47jnCoajl5+J55MpDfVYifK+HsWaASKJnmub8CnKdYe+jAfbxA3cU2F7H3ox+u0wDKp79&#10;7KfeBLphsfncZz9lKIcXYdyngfUivBTMx2nnlgnbczCwmjk4nHu6nElqei5njOjuiQ6T7j0TvSw9&#10;FBN9ukJO/el6/Q1bj1lJ6DM+n48v9J16Y5+RF04juwwbn0FNHKbg7fesaJ7eLcVvvc669uzpujz2&#10;qzS1tIdNV+poT/tLpzGoTj5W3k7fD7qUhYh4EV1RG1RpPiMhZ4hf5kqlIZXhUc9duGaG09WLLwCB&#10;irQL56/b+RxC/zJiQQPDK7VloTozwyFRl/wIcap+0zxK6Qoqg6p4y7xPO61IBnluZxVvr/BHxh9w&#10;RwrexKlqNqqaGS1kQJe3suqa5wfMIYPX2b4S+67WG6MUuSK5TbsUPnYO+yWdkB4+emRRQN5//z2T&#10;d99/971mG052t8HfMWzq5jqRqnDOYihEOhSaU91dM7D+0i/9Ipzarje/9G/zeK25GuFuNzbXbB/c&#10;pZMe7k/6BzJTVJIyvQKNohEfiI5cUm5TE25cAPlQ8o/kYbmnoy7kWXYQzcn2aRhtedwAkpbK+K2t&#10;DTsnU2i8GY3MlKuZMzec5HZ3wJvSkS6M5smBzFgOSbq2EvJ58JLs7204otH5eZ6oWij8z8OYTITz&#10;VfAEzzFlAPiDRfD8nCv7NPrh3zZytvOZZiZQ0HQ0K0JCa561OXu7pdhv8ipmPcrdh+dJhhJfHbwW&#10;eo0zAO1nVA6m3HCjhELp6rk91HEXvKAZO9Q3MW9k0Mg1yH3j14JuVbKJ+Oq9PUasyTJbuTZK3tbf&#10;7Q4Cus55aA5w1fqp9xTOLxl+HcGWz001gq/mYI+8GQ2rebPyvn7PlLS13B9q3s96qUO+75LryzLH&#10;+7u/QbWs28nvWzELon396txPlhh4f/HjIAPsmUE1luF4E2byu2O/0ryuCxJdTamfCsQn793ButZv&#10;VkaQh1L+Fo2aZ8QCcxjyrQNxg7CWOBvcGZtR+0gshfE8VIqf0EsyEpHolOT45JJlCFQ8Dl0HZbdZ&#10;1NPAJEpvpOvHdJbFfrZ5G/bRLexr2A8Pds0J6ABONvuQN49hfLWyQt1AY6y5xeDIes4xzLCxN/6O&#10;HPI319zfrZRXbYPqwfECniS45sygOsrEnZwfPTOojtK/J3fPs2NQfcohf9mlNRuobg4mPpACpDQh&#10;F/Qc+5dRDBkpVdqRvbAU9qesQrqvY7jr3zrOE0sdyr36vN263neM8IpWj41yv/VyH0PSqJN6GoPq&#10;NO+e+Fnv+L6zq7vd8VA85SF0+k0I+XSayNn6qhQKnPsMRYH1brnJOYkRPoqIpxkgT+k5dHA8Z55Q&#10;GzAe7EMBv76JfC3wtlrf2msePHzcfHT7XvN4fbO5efu+oULvP4QXLo0PEDJYzjHKo6BPZcAxwgJT&#10;CN6khprCvoUqVD4ed2+iEOqhhf0eshcuNLvpyPo7BEAL4RvzWKirNA9wX6m4NywovKwOIteMr9Uc&#10;mCgx4SHgpxwqJnhWG7xgTXFMyzP+SHayWM8e0AlvQ54X1tdystqnQG4m8bZNb3TWk7Mzvcv/8LYW&#10;XuRpPeWwGxlmFm8XwRq0yIzB8xnTjxIOelw9LMGq9JLlc10GOOuZQskyqPxhv02qjC+9ekuhUHUb&#10;JICaAkCG/lavqQeDkZQiqDKKt/cSy9CTmpkNOLrU3hyk/HIlwOCR6fpVoaTkOc3woFK0URnFdtNj&#10;n8e33vqkjdP1565ZUUvITeV9xQFkOBFHFLDMckzze2NeFfueR61lGeHQEAZarRV5fCYlBOph5YOA&#10;UblEpCuf5d/WV/Yf+zs84kUv+XuaZ05TDiEYWCg2jN0CDExUWDH3MhEIzEvEYViComkP9M8QBFDS&#10;8LMPtL6F9CbNwbmHTCNdVchfNz5a+FSWj9+pHOS9F9CXfMerb7yBXLSrzQsvvWyKExpRrd8hbDE/&#10;1SwMXBauGO9VWDbz9+Q7jVfQMVN7hYFTyFpHAZCs+lHhb+2afTHXYjpJ8emUTwpQNtNvgH43aBn7&#10;Lu/fg/bDmn5Y3VmPot94wZRz/E/rIua/aAnzevGzFfPx9q3bzR2E7POQv25sdaQJyjeEC+egIw57&#10;PFGrZZKmYrE4UkTngiaZ2tdC+rLx2sy93t5f4YzDd6Z1EP3Om2L/8dc47fa/dPRf6OBkxc+toB1Q&#10;MEPzzjnKuUkEM8NWszAuAes3K5vrgOvP1yJzsnHO0uDs/gjMWYZw1wyDjbrRgM89ndc2gYZhMRtE&#10;xUChvAX0zLLlA0bd7WFX7JM3cA9pF/S1Z/sxzzGugxhlrxvnfmqv2t11jAFI678YkJ4/C/qYfhtU&#10;dvxWT8j0rFZEXOjYJ/s+2lnNzGek4dZ9thA7Hhplb+54rN++1LUua4OcK2Zl4BivhYNG50/7bxPL&#10;AFN2zKS8jVgDjTCPPt2Cjvm26ef5Uuv31pyt53Df84LYnsD0aq96nekd3S8wvqDmjao9oD0suZyh&#10;49y1eagfjUZm50LtuMadMJpFIe/736D7pLWUoXiEotFCviOUL+Wp5dXLFtLXjjCozi8RkQp6DhnL&#10;UYJ0xoK5yVKzRPjWhO4LUpzIW+z+obTVbp9aHjTB218gC22fjh1LvFbiu4yYOEK1NbU0s0RnfI75&#10;flpyIk6LyDPxn+U5S/KuFxlSVSKgQj5mw6vviZtwDiQ/y/ymm3CK+/DDj5o1RLd4gLz1dBzkvki0&#10;KT+HlnqB4XyhJMY7r129au+/BlQmDXErq3AajLpYHlY+F9u+8Rl0bAqojke2VvscYUte1VJT8Et3&#10;3Yonk9xp+VPxG1NQ8D2L4DvJ/xF1uwx+kEeeL8DYyfKM17TxduOmZzoIFFNCjHr/+m4UaXF0NFkb&#10;PK3xrEjjATQuDannL10GX38OCGjwqefdmE9mg/fQcU/hir1czlXK8C7TCy1pw8+xLOQcQ0Vxnhv/&#10;3pavjWfRIgw+PV/xvTuvStMKJKc1jxCTnQZ1HxG+Zszk3Uk29peU7y936hYHkXjR4Nasf33gWXaZ&#10;c9H4zurLdzs61o/Md+hHr6H6SkYWnetIo69kMTeoOu/n+g4b1rR3+z7Or8tQeV/3cx+Pcq+PJWq/&#10;kddT5+dja3+o+rCU1YcZVXtLHucK+qpVt2IHKCp9UrqDumY1v9RZ835bXNeeOEbTRRnHeOTJ3Vpu&#10;rXW7yreOzBfEQwP6qO/W+qRaaR0enEK5IBLTVBB90gHuUwV9s9Dd4bhtMg/KczkwO3vkte5IVdsb&#10;bL2SNvL1/pynzcp7o/42WtUKseQOSba+1aWxZFpPqz2+NUU7/Z2N5RLnXhIRqEiv2DzbhyM8cDjC&#10;mGGU+gC2mxGM7Do7KBCqJuuJtvCWkrqWXJjLk/aFvrlY1UaPCirUc+6yZHz056B51/FbK2Pbk5pP&#10;PcQkWhZo3zRonc3tIsh5/xn8bNfa8klhc8x+jkkySv9pcg0elj7DFi8t520aj/hj2vOyM6Ytq35+&#10;yrKlo59kig2VPUYs1Mb76SBUnQT1b0g25rQ38MyQZIF3mLd3OaGD4SUDGkRU3i3Jkzhud/WWf5N3&#10;k7wfNfGrcylKa49RnWclZhRcLbKTnqMiFZN7W/hMyt61I86s4rYaWdi/hN5x7K33sLFul+4CVwfB&#10;7KpE0oz73FObzUDXKiKLmn69pH489VlwdLgIYdIfPIprFuKX9YFBlUcaTvm5cfOe7Zu37gKthfNv&#10;/d4fuEBAjyLjFugRzTlLbypivlx5QEMtnYz52VOYoRVHqkKFG88Usxh/Hob3VPbuDIRnGKkWA21q&#10;v8fimAkPXRpF+KHnp70TwjI/9NVmNc8h5KavS0cECYmaBAEX7XFPoI8o9DKnq9ECb4cQqn6u6zjK&#10;a1aMVUwFC+PIds1RSOebI6wjy4p71QM1vdH53m5+xusQYxzPJ29xVVIhf4ksSlOsd24OUsqJJtT0&#10;x3vB215NvPxT/CWnEPVn7SVbOkJ01aUO3WRtrwTi+qWlIb2nQiNemBahekSFjH0Yfsv76oi5KeyS&#10;90oOF9MO8VuSBPaJaHZCGhua0Kl+MsBoHiSE6rCGVjQhbl+OtXX7NjwVMcfOAwG3ugplHepx9+5d&#10;u/b8888b7fnVX/1VC/n7Mz/3ZRP2X3wFYee4DuE44AJEoDFN6PfVVo6x6K4rVSIPpK09n1f8Jxpw&#10;EGjKltcnhRMrEz2xxRCnOAnvfSos+DElSiBRKSR4/8cxGHyh/eZCkLFwqiw0lGwbRD3i3vffeccU&#10;aD/4wQ8slPjNDzxv58PbD2FsimdisRwEMZAgOIuQZCxzkUZnhvVBuHUe/61f/EXko1pu3vrsZyyM&#10;GkP9cs7vxfrdB7FZQv9znYRfYbO+5gjZOSATbH6of4Xg8OkGKuNjLGWP16VAqIZBmJdhM7P+lie0&#10;zjUS4QuC8LfOfOypnRVCtZ9Bh+9QX4hZMYeYGCMeteZqBKTK1CrZBC1kWfce3A+E6vea733n900x&#10;usW+Qd/Rs5bP7TMEPW5ehKLT15LouvZIEcfwIgyalsKycw6G5JGWVswPhvw1paCYrzShfe4aPpVz&#10;tBCkXYmYoazGT5miO5A8KfSvnx80HiFif/Yijshjdv6y5wqP+U1kDfcCGk35YSQGDwHsCNVtIGm2&#10;1h/ZPVcuIc8enmXoXyI5DoDGIXFaX3ts/YgpavV96UWEAIbS7o0XriD84HzzF7/xMwgdDAM/PJfJ&#10;nWqPPTr2vZWeyFo7LlRjfodP1O6eh9dOXsnBu/pC7L+DiPd1B6+aP6r3seB/Utnxe/UuvTO9O9HR&#10;8hef8Tnkpq+Z+tNNPXtuiwu9BtXguqwD8v7q79Y67VfaoOs1HzBoPdY0uVS+TvLu6Z4Zj2+e7l0n&#10;+/Q0ssswXmZYTQfxb8Oe1b7AnndkRCDDuHfbTOx/Pkgmbc9pX+S6n3VK8lbaEHpWZlCGwS1IMq/R&#10;7FJQdd6o68Mci+0+q4lEB22J2ojn7lurJJ8lCuNPZiYApxlporvMHBOstPhloVAY+4L0Z85C+MKx&#10;C1F+aOi6cPUlQxEurV4xA+thQ/lrrmGgIRrSdhAimCwEc2/zs7TkjmKszGGgPoWw0z6lKD+KtqH+&#10;5f5FRS8dao3FMmQl9lYcrXSS38jfrntV1kGkBij7zPfhPA7tc7+u+UeewHkd1MoccBnc3tskfiHJ&#10;UMEH6b4d8AlUBN+CwxXlwG8jLcDa2hqOv9c8hkF1E+F7yWtcu3bVQ+djT2RIX16zLR//OzRe8bj5&#10;wmc/ayGA/8K/8z8F//tc8+qrr8AR7hzyrXrZNMySDly4zBy2C80W0kkYd27j6m0iitIU5+JBLIyi&#10;p7dgGw6ZdseU8773Z6e2mBUhNzD6BufiI6SosBDGd+839+/cNSOw8wEceMkY0fPxLM98quU8uE73&#10;/XwXKFkaPp9/6SXwpeealxHm9xycCVcvXkDaHyq8wVPA0YpGZ6GQOR9p4NsLFLWHnqXBz5GU4ueY&#10;t9aNipw3kZcWv6foIVZV15/lte3jkPexiPyS5F8/n4+wtylsJnkgmyve4gO8ewcIVXN6pEMeWRL7&#10;yY0Ylj8weka0Ss/2yL/GbmQU7Z5yI7L2IYdlucXnLw0s5dF/BxI4hfuUAd37rJaLea6QvgxrXDoi&#10;5xQSrqcwHsyMM27Y9gWaphX6wN89B96K5fB5+f/qt+QPLN1SRdtqOcy70ud5KZPovPx98j2v1nP1&#10;Gn9L2l7vjdPslbGKqr1DV/3YbzvTXO6vRymebxfZOuvlQgfc/AR/GkcfPSmfoD7Trl7SgyfYtFR0&#10;PW/1Q5q74dTbQpxjnYsXZDQvrnnth+4QAdkM+5jWfHKaiL3QKJDpTYhQpYE2dBhBw+jIarJJC5kq&#10;k2LWmUg3ZHxX7ANGV/k0FrbNI+zL9mTQUQSnNx3p7OEmjvuQGx2hSvlyH3vCzg4iI+1R/mPMDDqv&#10;o62HjJKEkYERlke77hyClc1UVT5nnccqI615f/rvHvKXzjxwDCoi2vlOVUpavedyD8qLL/i5tBjL&#10;c+u+YqHm3057baXqkR8Fre6srtXVdQkld6t7lYKq/7NdzTVzuTHkPteMI3QG3eaX+kTvlWw9/blP&#10;Ag67g5Ryvacv2/uIVOIEy2r1//Rli/8eNKNL2lbO9qTvL24Yvjp6V8/UCNXpiC+bXn+jxFiBUkLY&#10;QDqlcvJnjMUkb08kIla/z3UvNA7Fec9vcasma/k7H08IDSvLSa//mUiflZCer/6uf2ufe8Xa1c3E&#10;Qt0h7KQztfGvMJKMw/hog6u9HMfq+ZaXz6Ang9gUt/Qyh+VyKXujq1xjf114i9FQyCN5F9pTDgWJ&#10;kXJPpnLD1wQREoSGGyppD3Ekg+w5VTxeunk9wYuZRPwAuf+grsekoNcpFLc4Hs4w7MJss7WL8A8Q&#10;vO8/2kBe1N3m5p2HQKnuNHcRcnBze7e5w9CD6LdDGE24lR7gyG2UhlReJ7L1wI5EubqwQgOqbaGG&#10;WHUxgPVyb1rWkWginnu+QqHRnLFIs8Y9gHkeoX8p5dmcobBEBoF8goW2sN3ChIo5E5ogvEUeF/cE&#10;Y997WEZH1uA8mBXz4LWl72uE42zCWHjwygPVUWnutW3Xgl7Y0QsgF+PDGPkUnfD7b4YSC4WzFM9W&#10;DpXkbJ/97v1hK8nKZBt19LKU39K1+/6MrzzmPRANy+/1eqnmmqdtWmdTLoxO1gfmSJxpRpq7nL/x&#10;rWd5Ftyd8qQ8R+x/lhbeyTaf08MidLzf/279FrTCu1f95+uuJLl+W38i7O3TS9vrVuSorJ+PbzEX&#10;7NX5Of2lcfTi3QvZFCZEa5nCxHMc+VdjmXsubyNurHcnQN3vbbJma2+yv+OT2uxXiupVQ8OC/VLZ&#10;Q7623BGBNFXhpdgGhszicNBbnvV5+eWXTVnyPHIysh2rF4iig0tF5Aull70pLIRQDW9qW982p71N&#10;lv8pxjlj0rkmfT7aT6xu2nN9f2WxkbLUEKr8mbmSleODx7QmOb9IN1mHOMaEtIKJajCPb+Y1MSVH&#10;IOc5P0ED5oAU2AYiksd7yMHFZXkX6HwqiZj/ysaEih8KQjwjnUGZVEqxvy5cugiU62pzCSHjVuHp&#10;f+nyZfTXheYiEKqkc9dgpGZ/r56/aPVhWUaw+X5TZAF9wKlj84hMLj1dXcFoK8cWk694U25afbyf&#10;NMqaI66gypPD1mWxrnm/U9i8Jm0O8lpAWMET+3kwGP2UJOX8O4q+ocLXl21eT6KvfHfYkovfRS39&#10;SIQqn3fENMfhbnPbEKoIrm75VTEdmDuVK8QM8e4V7HtmiVGtiVbmveSowGeNatr8c55OKBKaLaMT&#10;WmtLFDLRrnICW5t93qcVHH+zEB+jYswC1XQMwyprZ7mEbe1gjycKGspN3119nSxQQLORcxpzxBw5&#10;6BfOrWUqOtF+znP3OuY9dHoyjbgb6MEDEJHCPX0JCFYq0VdhjF5b3zLF7xYiVcxy/2YASypSyUvY&#10;fOK+zc5h23zaskJyYuAexPo5ctY71AV6hsbgPkc66HuVt8XzMR/Fvmx7s28giaZ5/fPXpzrRTPF+&#10;7YXab4t+tvu0BtKRkxIP2xg50tb+55daHx+9PPz8u9xd81jaSkzP+tgEXYu/3XPbVq4dbe1b2f33&#10;rnZtus6cBvhHM9KFzcTv8C97l1+z/2KODy+/947+e80opamPqo4e5dGf0nvGkZMGdhHXSznXfBn7&#10;bIwppNmUzu13Xy42w0Y8L+sRu5SVk7/tedu/3k67Cwm2VYrmfVmytSjmu/2typd0oFir5a7jvLcc&#10;2PLqb69tra5YUSE7qJOYz1SIfnHnRjdsvydikDSHshj4JtBVymMz85TPFpAr9Sqcsc4HMhU8xcpF&#10;+42pWXg/Q+WZHAYm3VSb3GNlvCXND77OqFFUX3tN2uWNf3A5yR19fXztdzbfCYT9zX4U4lC0jucs&#10;QZE6tL9rV/OJ4hNGbInmsBdrBdvR5paVFX0ee7fXQ3uoG3hbcpfxybwG+TcYCToHbiB8LpGpRKje&#10;vHnTeAdGHVkF4pR87LXrV2EwhdGQjkXYHxfA583DmYiOeXzbOTjA0ZD8lS9/qbly5YpFEeGLthHy&#10;V7KmIUqZOxV1PbC9KWYv5wG+xlnzIpzvTO4j/8svQxfb9NIDoskyqQZfwjFFzziqEWNNoxwd7Rgv&#10;GmPGSCbcu5cR8WQJfy8uI7oK0cvgP8m3cr/2Oebz45D1QF3N5s65ievnkGriHFJLXGQbUc7qRSKh&#10;mZMXPD/R0hx3DWBCojLENHnUiA5j17XWND4+Jj74Pn96c/cWBrJy67MxtUFN+73mgRfoxll7Z4qG&#10;E7yZ0TDUGTw6HQDIO7ssxSoHklaT0UcoUULtv6pK2plsDsa34mGFQKWxn38bUs1yEDoiVWvB+Uh3&#10;bnTUstBrlE84rC6nWLoIHs0QQ2dVXnM+1Ctb7pt5bVl/2aIq1op1oa0qq4fzserTkC8TrxTl6x1e&#10;4Ri7zA+VRtTy79Jx2qeL6lYObPGOkf6MTSbKS32grigudO2NJ7Zf9qtrZ9O8zzSvbLgm7IIgvSP1&#10;1EndZFVNE7+7HUatina1/q5/G/NcHVdV4aSa17eczFmUvHMxdEGPiE63vYbrO9a5RUpCxB/TbZgz&#10;kkcTYhoV6hWoY+E1IVadHw/ZMiaKtdf+J4khNuM4Tx5YiQRoz9CDQaScULYG0ftSEm6sy+hoCzXM&#10;/YvtwbV95n7FA0ytRlnSKLjJXHye+izKb66fde0uS1cOVa99L92UnO17kSUdwt5ikY9cadG7SHp0&#10;9Lne6a/W2nI+JRPzvA6l061Y3ic+p8oXJHIaNFXzPIY/L7SqJ1qkI+i5RjdtBTHavefqVx8T5y7S&#10;BIqztLE4f5xeGPzyFOe5MN+XTFfAfSgZckc8D67f+8xnV9kvuYrVb/W9456X7xn3WVfiZlrKSubt&#10;zBughdL52/Bni6HpKDscKthZ0yBUJ18lwfx1FNCPOfDr/lzL4DVmJRLQIYmZ7f7WBKr6396iUIfl&#10;BlSOVf1sfU5FqSnCos71OOcWep3Kc1eSZd9gL6pdFn+nsGGf2JRUBwl2df+WjJAUt/Wx7O9hzFt+&#10;tnyzWtNqUTVy5QrgT+Uc0d/ckMrHBrECaDG8crJSoEAbRd+RMVf+TBlZiQZjG/fMM4g30sOEIXjc&#10;o2nv0NGZ++ZBhJ8CHbUClAmfm1+6bscHj4A6WXg+BBEXSB5CccrPO+/dsE3zh2+/a8efvPeRHe8/&#10;8t8XVy+54BgeRfvhPbXvE4gijh09PKAbVoI/SMKDC2ZiznO/12Or3szP+7zq6eX2pWrsfHwS+qz6&#10;teedYmZCKrZ5G3keq0dxmg1Cvb/xiguKB8eer1aeZ6bwlqet8jxKCg8POFFGN16yPwPJFL+nPFjV&#10;81JwtetTz03/NaGB0s2+FtTfQlhRU90SoGh0DoZA/ZcRMj649IItlVh2tRJ8yjLL33Vf7a2rd5Re&#10;snwuCXFhoDsK7/wyHJP3f7CUEtSLa93jl58Z/rs2LvdyJ5prPyDaB/Ba9w7PqnITqhND7f1bG6dE&#10;mbxvbDoFzeimLWUZ/daSPNS6+rscD4X+5X11f3/uc5479d/+pW80S1A4feqzb5gS6upzQE3QmAgl&#10;TEmLpfQQetyNXQh7C0WWEKglk9Gi40Eseuh+eGAewsmDn2WGw0InpTzLQKrvh7v1QuQtVRnKwyoH&#10;lSUzUKKD4/6ZGCdctX93ETKOc++f/o+/hRydO80/+c3/0RRz16B8OoTgYUMb6/A8w6NBGfLSKy+b&#10;R+prr71mx6svIPcZlCPLK56b9veArGQffwM5umh8JUJ1DvfNBZJ1FrR+LXK2CqNOZR7ruQDnF9sH&#10;iGzwaWH0dD72ByEIqEjiRzlV6zEnrfBcqfgGidCcEzI1inbxiLQs8QlCVvpcTPQoKiOnGJs/4hhj&#10;Xeo80zCfDwxTWM63tN6jzB2G9cUNj4E24W9/9L0/bH7/937P+nH9IXOoHmF8HBnpqA8YGgOhmlXe&#10;vpYyy+3tUj4aRUkgqSBKmB8hKdTPmQMKfs+6v70J2Vqq2QYrzT81z5iv+UOWQw9/HBxDaWk0WWKQ&#10;D5SPk7/T3sW9xs6knKSRMuh28hiW57D3gcpI9NMcr9Be7DV82wGQwFwTX/3CZ0yx/Gf+7M9CGQ30&#10;yktX0CdApuwC7bOOXOq4Z66h0wUU0NTz0/h5EDld4UzEMueCRzxk5Ag0cY/540iHA7S7CHpiiBFD&#10;ZM02a5zazOdOxSMmqdHUiDqxu+dI7eMjn//LmPd85znlk42yVbgPo3Wq95nOY31773n/HhEFTDpi&#10;nRxGCOtV/2juai6kuR2/J6c3W1vqbz/Kc3s2+kI0T3Nxr6nHWrPlFI4yeE/wqn5OFaMVpZ7tL3eN&#10;Vs7H665p0K3TyJhlL6nng7VwghA0K9G6Ezr39wbHmeiidhs/hgTta9XWpD6ZEzIeJy3nssK6x+lj&#10;ySEZXQw5JdNk8cTaXV2WCiLhR/uQzuieeIf2zODNUx51Q/9BvRibCR1KSZUP4LBCBSIdS90w5mXT&#10;aWTGok1A8YowvmboWfAjhDU7vvHW5ywlwAFoAw1fBxYZiEfPr+b7gzuvsuxDyWEhJ9DcSnQKP44w&#10;dSVpNM2bbM3KERXE78vDyZzEYtPkrXsRVn8fdHaPCDwWqj4JHlxhSdMQFn90yfmJ97Tq5D6y6plT&#10;TR530ZscySjQi9GsORqc0Xe/+Zv/BE5w95BD9X3j1955521DlH79a18z4+iXvvSF5jwMq6z89773&#10;XaByENUBES6oIP/www/sGeUv/Tt/5//QfPGLX2wePnxoCFnLg4rnaJwlf7dNFCTGFb/Y3Mv8hc8h&#10;62PtP3Fe8wfajxM9lV5FepMwvIrXNHFGxvuYczsM2Y/72U72Dw3JPD568MD0CY+Ql5VKf30YaYZ8&#10;6c9+9eeay+iTbOCjkxXnJ2Z3RIFK607zV62MOaw117Mf+FZqn/bYUw52Z1PjR4p7allPCMpURvCh&#10;Qn+J73eDBfUpnsuWfMYGxtTQx+E+uAhehm22vLQ2dQv6wmFKDfUWqWwawMtzlmFzAf2hflZuVEPj&#10;ol3qT/KQbhx1lKn6KIX2RQQtd2R19GgZAtgdT/MC6t1vC9rnvRzfUpsXE9B+l94iR1EqtXc+RhoT&#10;N5ar3w+JVud0Fm/Z55hrO6jeXXd1XXNarb5q699GLWPy+7r26loP1XXedw8doypJVzbGMydxq82g&#10;Wn4ZxAvEjDspvsFIeTHnT6JNo5ZhvDqpRTG39awiJ9DJnPOCe4QcKHie8qNCp0CnCK5nIcxLvq2k&#10;g+brwv0t0Ot6V9ZfBT8k/VWs8ZIO9MzReuySfOilZ9So82RzEPjpk7K7S1oJpOrGI+g2dputjYeI&#10;/oSoZdQ5A8VKhCviYdB1C0c42aJcunW1EarhGFWo+zNNygh643fQR2a8JdHNzAhqFNyg7W8l7cq0&#10;reTrxLd5Ltn6/tiZ4recr76nk0adIj331brN8oYWbYhFpeiS/deLt6OHR2fPBA1uP5v5o14eXmWR&#10;jjJCgYMPThuh2ousLevFLWfwOfdvd/oL3r2833rL3PpCjjnB8ynLHgVRHEu6R/4a5VnfrTMBbp0H&#10;z+g7+Kl+Mhvsr9V5eT2xjMXvuvdUK3vqLysF1K4WT/J7/cypNyrt2CPs3PX0KMSmdr2HzCP72XPD&#10;ZCaZXD0FdxCDOJIcmFdTeFOSShBRwtynNELQWEOjJb1UGTaT3wUI5fZdQp4V5uKjYMmwUOaVis0S&#10;G9cOwj1S+N6CwnkTqJ4HjzdgLF1v7t5/2Ny59xDG1jWcrwGVumtfQ5syrCURMvhSCUBlr3891G8+&#10;L67zPvviHn7Z10kortdUvda6z2ulder3UR7n+4v7kk2/Z5m358Kgor3I/v/0ay8t6Si1q0IuMeM/&#10;nxf+5d/lt/zdR0SeYv5enuvZ+ljTueK8MD46OfTVmgxbbHcYJkvGzqvpv2Wkca+yNDOUvdSkLFdl&#10;tFFJve+ujaVlGfXfJ0FnVGZZVvRQan8ed79LMysxWKWU3FGpflQpTYWir/PjwxZD/9b3M8JKEFCb&#10;5ezBMGGGFoyF1aJnMT+kMFHupLLJ2XO7RG/5fPC2e4+Khc7XsgqEygYL9xWdZYg5Idi0NjkXOSej&#10;xBSmjt77UIYx9zOdfQI8EB6ks1CSbDfrGxuGcHj/gw8s9PHduwiBjnJIlxlKbBdIQUOrGoIdvwQS&#10;QKN9QA950l3Q0m0g/Tc3t4Ca2Gw21jegwNto3n3v/eYnP3kHoejW7NzaS0Vp5Gs19EOEC9I4EL1B&#10;VGa9fckjnl6mCovH8lKIofCGr4V/7cPlsR+FHrp2Yk5q9FRm13l5rV0HCRL5mFZQWWBUxkmTaEKQ&#10;qrQ28rnqLrKa2tJRZrleW20ulpcLdGmadnZN12ost6K8J3pb6+KIYjSHNfsWOWrsxlgn8Xs+z3US&#10;rfCACHJ0iiNRTbzGXSN+86Pn4ls5fwlo6ivgGY4tl/oHH96Gw9WH9v3Jux82DxHFwkL903kGa4nG&#10;AfpKEN1K4zj5FOZm49+sB8t2XiWQQIYGwpfrkLyOoXK11TlKKeUeC2WDebZSYUoDABWPhuRwZazt&#10;xAmd2jWrY560+rm7370ieYB9l/ePdX2wE/3ncL63PTHyKOc3eykjcKGdc+zELg7bOp7E7ydW+bOC&#10;pu6Bmg6e8Lk5dxdrqr1C+u1CHUSxXHStRvch5Lqnqz2dj7RWeto/U27Cgg5YLkkQN9//mXlAtM5X&#10;NL+WQ7VEqdp97sRj+A4agSCnzQJVuHRuFd/ziFhxyegvaarJV0RymCOjy1h+dEcQ4UL0vvY+Iu6J&#10;lS6N1AUtYxdbXYK/t70i80smk8am2equljHFik80jP0ifkQ0vJQTWgrlKMdrJC6v5Nny+8UT2p0h&#10;QyfjTnL89JL2gj+l8nt3FznBkWKBTnyXr1w2gyqd386fX7Ujw/qaMxydabDXMLoIQ/suQZ6mQnwL&#10;hkryaKWRLNU19mJrX6BSTbGLUyG+s6I32hgG/jZ3W3K6oUQP7jePLcbQlIp+NP6Bmx9DQzC6g+3D&#10;UOYDlUp06SJyrvK7DPQpvytAotoX/eBfRFDBcRbPeaQVd5ZNuX1NZi/2SJsAce6sSTkkY5Cg9hpr&#10;F1L8NoTJSrxtGN01rzSXaxm1nL8eIMMj5pgsEmsg6RmKDdnkWUM/u3xhaLRwepdRldezoTHnknUD&#10;aRuRKoRqup7q77xMObdHYwymIdatXukY0Jo2jzHMJ3yrj2fWMQyS80/qt6ma0G/PKYl0v7+nevEJ&#10;Pty1xgdttdNMxaj20+KFM4+iTTHkylj3FkGP6NREM0QEnZIrjHhpjK3lbTaxPTdxTr4hVl7qbgkZ&#10;Zf+nm7RhF8u1vfH3TIB2+aLpWf6jnth1uXTWYsQMuJSD/zDehEc6nps+mnIaTTRlGgMZMos9zJQ9&#10;3XtailY1sh+lFDzqpEIAE9/Q2lJKfW8lrNkpC3tjAAD/9ElEQVQAxO498f413fpK25ptOlUlrB09&#10;s2G6F/Z7Oq3VAf1Z9+8k53U/t9qoOVzc1PF7qRPsliOiMROU3dK81M+XWpmJyi46fxBtnJZuDnje&#10;+u50Ear1yh5kBGiT+9o7oYuAjrIaLITLaNxTT3GTei1rDGqE6ij11T1dHupdfZBRbBKQDPRv9n9+&#10;ujxX63fUSv9+Xj9d9c/P2tvwbaNEez3f6jkgKuxGq/ZHCu56Vrfvk2A1j1C7rLty3WQPIw/CaGEd&#10;I7/gDvPB4bMJ9A0/Qh4tB/J09dKKlbVwLsIOwXOIzdve9fs3t11Rv7HjCIjd45eaO/e9Xjc+ummb&#10;+42PgDTB8d79R3Gvoz+EPDXEjBlGPbebZ4HJCJp9a3aO818KfBKWFhBrz50fI4Z+GOnUj/0MOvq9&#10;RCxWnT/8NITt+l2jnJfGifpFg9e69/HxsaPouhCqQsWl8Q/vcfVFacyyMiJXbL/7h3dEvsNUuIWF&#10;q0as1l6oVAplY2AI8zGGqq+cqd3HLxBSVIDHXHZhkV+VJUSVaJ/3GcvRvfKozf3nc01rMJUd3vH0&#10;orW+itu66FPXNR+j9vod9b6kEDjytUov8jonZIlQ5T1CqFo1O4yrPbtBkJ92nby+aZ6knIx+fRBt&#10;Lumt7tMaK+e85pryEr/yiuf7/DNf+zlTNv3ir3zdkKrXn79qHpoLgfgUwp738F0q5yDyApt3eZoH&#10;Pi+9zXk/EL3M88vHVjk/l0IZx9Be/GwTocgjFGjycp0FerVsq8aFyjW29+H9B+bMshR1WYEzCgWi&#10;P/j975pX/3/7j/+x5WZ+54c/NiXKBSjh+NwthJtdiDl38eJFu/bcc89ZH7wQxwsI7WtG0UCPyuv0&#10;W8jnxf58vOU5P//X/+F/2FxAvqqf/3NfQ18uN3eQJ+sclHwMEzQX9Vf/7WwilxYaOR/rUWXSuGtj&#10;bp04Y+HpLHS11oUZpTLiWB7IJggW21cpAum6vQM/ZD6hG6EqgD3bdFCtpXL/t3rE1qjr+0KWCwFR&#10;ISF2tj2sryFUsYf84Xe/B4TqtwOh+jgQqgwHTISqIyGFLpWA67MsPsWaS6jZMJuxTgptOAvlZD86&#10;X/MsuejBKoGaZ7S530EDjgNx1Kp3qn6bbxr13eW7ahrPc+XR/cJrn7BwwR+9+zYM/HvN/XvMHXzQ&#10;vPjCJUOofv1rX2h+/qufapaXFpuleYQKR3U21m8bYrU52Da169KCh+JdCQTqEsNr0xga69zymuFz&#10;FFEgYLu1Xx4j9cB+5FGdD75hRvxDcB/Kjz4bOZADtAIP3shjHd6ZaRraHEet1Kfm4Sr0k896hud0&#10;PsfPtbacluRzqzXXg/a/OE+RMNAOIVQzMtXDk+s8hUuNd+0TfYa/HR88eP50zYdpr00qt/TbI4fX&#10;hwOSJJDht/8puuNZQKieZnfaaioQ2za9k4d5ueP0IlVTmLvY11RvzpxRReYZy99Urilfi9ilYqkJ&#10;oapzOThA4rHckHByCr7Sw/oRKSAFjlMzkyfJj8TxMGhJs3TejFzbeI4kiZEWSDcsvPoKeBD8dvHq&#10;c3CGXWquXHvRjisXmSN1odlBfkpDuQqRShQ7jC/KtcoUK0YzoiNUJW2uCPaK/GiOpqxzldcGzn6y&#10;dB0pRuWQNxKPV8sr+9gveE1lCrmjaCU5FL/LCE5e8/iQN6p50n46jsxX+Mw4DtTu3//7fx/OcB82&#10;N27cMMe/115D/lNEWPiVX/7l5rnrzyEn6nUYUpFDFWP7ve99z/Ks/s43vwkU50PjnVjH+/fuWo72&#10;v/Qbv968+OKLzVufeBPhgldRnudO1X1b4De9HgWadoIFxjbWcnDN+7Z/97VDlDRnuCOoMo+nsaoR&#10;q+pvIVTJvwodyTqU46Txr+tF5CZXgMZWlLxnPyjETB9jyXyUkzxsZBr/iJTQg1ANXlDGRkVh4Viw&#10;3nQiNKenSi3DcSd6lOXJOV1jtgu9Cg3/mlfu7OXj57oZL0yoNM1J5U/k3C/XFNtd0nXWNSHWApma&#10;UJbRTr3Pw/96v5cIVdZjtsr/bPWq1UxjzLVSpzBMPqxpgvu1FfJZ9FWPrqCjPtPxCTkS1WkjVEfR&#10;b9a806S8VLm3GX9pC2Oq4R5jZuRbfb+OrVHHiUoa7yHpbJ5Gu8s2O1XN81w6A655rnFF8FKOZP0u&#10;xHxe9/OmKynnQz2fuvZd38e6dVFd83EafpLvUgQ8olLplLoPpCpD/e7vPG72Nu9A7wincUQkwv+g&#10;FHakaoOIiJRWFhAp0VK6INyQcysxb0L+Em8i7U7gfxPNZ8SMfuSsH0pasyq9q1g4fSUn6c8CxZjn&#10;2vQTvEueT3Us5frUoJB7hajMvdaxYNqtZASUamqox+PZnl6J6/5O+mFZap4eG8Z4a3Xcu6edo/34&#10;v3Hrcdr3T9PuaZ4t2/kUEKqn3c1n73s2eiCJAadYHUdSUJjI/p/+enk+Ce1kHs4WGoHCOjdmJDlf&#10;WrHv7BxDGy1BmEDYBAjeOztHMCggzM82vlv8IhQNjlvbCAGE784Ocr/gnvsP1oBEfdTcf/ioeQSv&#10;W3434YHLL421eyb4y0M4ezKxp9xz1chy1V/VuUk++ZZSFzKpqnBaJtX6N3lbR38POK/vnXSCyKNS&#10;z48rWKge4z43aX3L5/oJ9zYXou/a9bNfzOtKaKH2MXLEUvgNNJHnw/NzHZPQbcK4o7nztz73Gmt+&#10;OFIpkMMddZymH7vaXF8Tqrbu/54V02FAKZ/pWSd92jJNe8o5WY+1fisZGd4jz2waGamo2UOORYbW&#10;oqBvaARTLLhygdf0t4kohQDeKagWQoxTmcHUQvTIlBmh4OEMZE5UhiqjYFMrKSjg8CsFCMONmtGX&#10;yhT8W3v8uHn44KEhUu8gD9cWUKXbaGfZP6TTLIPKOAvhFR6sRENQibO+vm4KuocItfbg/n0o5u41&#10;91DePSBc+d0BWpXhg82kgz55//33mp+8/XbDvF/8LsGIR+MVlXkU3vZQruVkUZ4qtjHerWMPfSzm&#10;l9pqgl8s0Unpg/WDdMkV/eyicfX6mPi9ojmxvtvvqlDrRoLytZr2l/Rr0vo868/1o1Xqi35H7VeP&#10;sA7uY/4yMgZl42WEnlxZvWDGASKj6Hz1HlICvPPuDYRW5L0MxUyD5AKMAlB0MnzvDFX6C+ApkIt5&#10;DzwIDKXb+PKcXyJh+fVIF8jVZlE36OnN/OfucBd4HD+icnSDs3ypYjE4zoneUDgveRZxWBnN5XEc&#10;/FxIL0XcaONEtVBKHrG81vW3TdL4ZqWI70nFTx1/27aZJtWw95z073z3ZP8yQRm3Ts/6Cjqr30n1&#10;QNcKMgcG5xZbX6NL6SvkRhxLHkh3tRYWjQ0dX1tc5fVYgE4EvZnp6C9XscpfbhEsSGdEP8LxIp+X&#10;6FHPE2ZhevEMIwspGoDQg8x5ybyV9gVtXQKScIF5K4kyVGSivvKWV7lTCktEJFMTu7fLYSfarL2i&#10;HRGm2lNj/y0NoKUBquYTzSlJyJ4wNnXxAi2+quInJpH5JEOQbyIvpjadJzoVOewvAKFJQ5zxhcGP&#10;kv9zBzQ3aCpUo/F4uI8IVfJz5DG9nTndS8nHDmHpBy6nYW2tDc9+HjMg9Zvz2OJ72Q62ge3jlwZU&#10;fom+1d8yqg5SWNa8ustXz8bHxzdHphGCtERGaw6U87zLCFjyyUKhlkhUOREoR6ru1/pKIXxD9tD8&#10;qWUQR6bmb3nea2Bpr/JJ9ScnMVpP890nUf+zMs56YNweEM2oIy6Uxo7sGJHX9DB62m8v1HXVsz6v&#10;638y+p9A60fhlmrFkPXUlThPMm8oVfImBO64PjojVQOxClnOw/dkuatLh6N8zim/9riDMuD+Ln4y&#10;9eUJvufZKWpUqhwOAs9Oxc9qcko9YCN/hlAdvbcntd6LKf7pRKjWYQrq/j4JhKrKDO8QiUDhvbMw&#10;F0jVcMna2fb8Jty0llcuOrIrvJA3tjwX5+Vrz9n17cihtw5vWX6EYN3c8/uY14WfnT1Hqu4eOEL1&#10;e3/yUXP3kf/2AApTfrYQ0s8+4VU9g/BTJrBFvj6hJo5hwKVli+EhWBbDAdsxPGyEeqTaUxnElFNX&#10;SBIhVP2FhdJRCo3quu6bCqEaFt0uwVDll3Up/57cS0RoSx8PeQS1DG6BSB2EOLU5IOineYE58+NF&#10;tpFivJQMi1V/lu209rGkQgPQm1M1l2VldiBU+42hqie6NGvOAPS2DQNpePGnnJ4pBJZD5cznOnIA&#10;y+NfeRKUAirlTRAyIJB4QnQ7betmNvopL+qx7jdfeq/HWFvuwDzW5Twa6m0Xyp00Thg/1j69KyGu&#10;CrV7uGTLo9zyIhTPdBotY8xLBY3arTVG4aFGJmwg/C3LozKKv33q029a7tRf+41/Bwqa5eaNT3q+&#10;0BUoa2gQUc5UKm/4LuUAPYQBlh++Y5m5w4r6ODUJxo/9IRRLofiLBtoBeHl7fg8GSn52A502SyRc&#10;5P6St6vWhtq1v+M00OqL9mw8eGSGmd/75rfMiPnPfos5U3cTMvU4ULBUQNGbnMZTYdnSmMUfaocQ&#10;bhoHoWa3QKM5ipeve27VD2/dtP749//6X2uo+Ptf/Qf/QXPj9k3P0RTQu9dff93699H9x6bY9XpQ&#10;ievzYUM5V2NOEOnqv1un2niwHktU2BbrnnUdFaF6GDq8lIckFnpqX4E6jZRmaf7Wa2tchOr2liNz&#10;p0Wosu2lMpDnfxoRqoP2utaaK5wceF0I1fsf3ELevcPmE6+82NDp4LnrlzH/5uAscM+cwe7cehfr&#10;d58A6OZrX/0i1tFy82e++gU7Xr2M3HL4Yf2R37vx6L4hV4XOXMU9nJurMCLQKUH5+vboIc3RwbNZ&#10;2I49IZCozD5gYxgJWPctRzWMFvAe5yflvI2J76QjI9+OBWszvqqdB904JFsbgU6JmaK9UvNE67jO&#10;011GHUhIVOFdAwVeI1RFOwyhqrk5jWa+JkbP9HmSQJ7pWp505SbnKeVgNqoS5aRrPk15OYezrcjY&#10;29P+HDygL9eifYk3bL87lnVVoVpmi5+x1tuKvYiSkxAC2q18kaZcTHzcPDeIbA86EvTD9y/eLLy9&#10;51BN0Vcid+oaInIwrcAcIl8wJ+W5lfOWaoBhfS9ewf6P/ZiyHq8tmKMs06tQ/kLagR0+y9zNkTPV&#10;jtyv/LyWw5KYEHlfiXmfjXDpQtEIVZeRnXk3LPmCUklsvHug99ThLKcnCkv8yHykJQ9JvsUidcSx&#10;zBFZGwpZhFCB1v3Fe7v49myQ9ZdHqtjm//R//D8jb+q7xqfxnv/5X/6N5qWXXmp+7meRLxSRQ7bA&#10;Ly0tusMdkaw0vjIayS3wYq+99poZHW9Y/tXt5uVXXjIe9y//xr9rZWxvE6HK/OBuwNxBeGEa3oWC&#10;nNTY6PuaPz3aMRgyQpNjQbCMun9rlKXqLfS1+siXXh7rLpk7oUdjbzwJhGrWX/n6qxGq6gtTSZgs&#10;ylD/M2Yk5vsPA+Wk/MVCkcrBkc8LgapnPDpFzmeqaGG5r5AfGM8JmVojVNVXZX9nw2nbYGoRmQs5&#10;h6jTlG/d5pCTvC4HBXusIIfTIlRV73KOVUQ0zevyXtNDSACIeaJxy+OX21mXObnhx+dEnot9aHz9&#10;whM6HyRD6xU1XeqnXxi1StrbStl11GdP6r5nAaF6Um0ZtZwyahP5BdEhIVKVO7Xcn0QvOT9JW7TH&#10;lQ4TJmNGhKh++24//eYoOsvJ15b3zD70JnQWIqdh0vHRvklMx/vIxb3zEJfhNL/1EFE5dpv9bYS+&#10;h8x1SKQq7ptndngiVMFzuJtqRP+odTYxCPW+ZtEP++npUJUWp1udV6Sxd5jr5+0Opx95jXXeNOqU&#10;sfta+pRKdmvRghNAqIoPbVew7KV+vRJ0M+ToM4TqWEM88c3TyHrTPFvuTWcI1YmH7+zB6XtAPi4q&#10;aZDPy2RvozDGDVa0VwypMAKemyf0jIxZT4+g8A7a2tk3A+jaBvK6rG839x6sAy2y3ty686i5ddu/&#10;N289bG7fXbPvvQeb+H2zefBwC6jUTXuOxtZtGAsYxYoe1ELBMpcKBXr7FvlbPbdaeI7zaN9CbCy7&#10;LP4WWfc25jA/T0MVZFUq6tvPC6z0Ght3ZGuPs0GeZv3ura9bzxVe+ez4rmfHreuo9/cV6ut69RSY&#10;14wjT+Ghjzkv72Gf/wxPFdfpYYy/hS6dSaEAOW/a64/KLv8K5eoeyvJSNqyN9VO778rxGJcBHTZe&#10;gjPU7yy7pZ73Pec1IzZgkLrmyahjOsp95bjXwqHGcI/5Q0FHGFKLxlbPVQXFUiBVWUaJUig3+LoO&#10;SdlQGFONUe3DaJeU2dH8TptMKDHPShpU/e88H4qQXDRWhzLM1hTqvIncpkSWEplKlOj64/VmY23d&#10;cpjSoGQe/VCKUrN6RIMzFU8yRlldqST2r4Nncvgb8/Y0heIcyps34/IyQvsxVPE+DMxU3q2urBh6&#10;9RbCsP/oRz+08haggFzCfUsQ1Hgfkao2NtG35oWPr+8lgU6Id6lPbV0w70s8Uyr7Wjlj+kyMLuVg&#10;X3o6gFalMYt7alo26rwUjRjl/vKeFi0b4mwybtkf9/vLvlF+m0XM9yXMS5oemGN4CwrnDSB19jhn&#10;wTgsLABRhe88vhtb++BFdpr3bzDP6kfNezDG8vsI19Y39xC2egXGAuRxg+GAXxoMjuGstYtQv1tA&#10;rO5CIbxHpTAcycwLmv9sLUX2OB5j3lu+oSKPkdFCczYp0ai9yNQy32AbVRZ5hNLzWr9xzBM3UGyx&#10;wGu2sGOh2KWCN/JbFBgr/9RGxn7cZ9Oo9e+iLKM+e3bfx7EH+i2Z8rq3q+vO6lrFF4aKrPNZd6Eh&#10;QtX3TtESfxWv1b1JhoLGLeWX5i2RrzSQp5TJlNPUEe6uSiRtoaGTXwvBSy9ChhNF1AmiU5XXkqjU&#10;ZeZMXYbzCQ1DzGPJZw3RykhBUHImEtR2AkpdFNV2XrLqRbVpgMBV85E1qnSQTFMbU9pKxbajinez&#10;8+V6hxCEKU92gWjVaNS85zA+XOWXOS6ZjmIFoX7pCLgCHos8m8siiJQQKFa+xxThgRykcw55WSqa&#10;FdZR04TvyAYkzpHSyWFy6XZUI0xpmJO6WSNf++HUMmiXAcx2JPGx4ok7iEtdVnnLk6Dk3TKa96/a&#10;mXha8ZRJ9mtHJymfqediRp4hIkyEsVY43zI/ajknZSwRErjrWIbu7XJOKCPLlP1fd7147UH9f2p7&#10;QUzvUefqSdYrr/1uuX4U2jDJPSfZhonKKvjHiZ6f5qEnsbBHrc/TbHdRx3Lf6qU3fmPpCCF6WtLV&#10;8lrd/H5rqV7vtf7qJOhBm6PywTZJKjw8qBe2lFoWDt3RqX6Mc8hwiNUF3R0dUxhhCHwQPMCZvtB5&#10;p0JkajV8BOFp1Hky5n3PyLQas9Znt5/1wOQ9YNv2GUJ19A4sPcRGfyrLkaeNUC2VzSUiqd6M1JaW&#10;MpREPxSiXZ5xgzYo2zBs33Bzn7+79ugYhExVjep7An6QOr+bExGiaQfesfxcunA5Ni9H8D167GjS&#10;vf1Z5NG5ZtcWlhypurPv9fzoFnL+4a+bd+7Z8Sfvf2j9cfPWXTtfg9LT2slg6VT6Q4nP55Uf7IPb&#10;QI0EEpUGVP62tOQosoWEGPNnqfDkZzuOs4GodbAclQbuXUSDqx3ZlybtMFC7e1OnXJf6KeVS8s6q&#10;x1ZdWAtUk85xe4dXN33qsvvVoaxfv3r1vx6eUFPkUO0pOzzPU/0zXDO1LRtSBnPDoyBUc49xSHtz&#10;qFq31lI8rskbr6tfS+Gxnxe8PH15r+5RWXXZuQ6uxGEoyTTmlYFO7emiG/xNZdf93o/+5HnkKvGD&#10;fV97nHHOk0oBQH9opzh57KKeQcsSylTGnjDIpXcHpK/NWPscU56OSRGq9ThSoaD6qGwaG0u6+8JL&#10;1+2er/0Ccqkij+JX/+zPmofmyy++ZNeFGBNC9fx55ARleNxAelJZsSQkfMwjUWXVB37erT4r1631&#10;bCBSDwL1OhMo5UUYLA1Igo+QsvL2SgjN6GehM3/3X3/TFGz/zT/4hxbm96N33rP58Porr1r/Lkcu&#10;zQ9vfGDXaRRNXn7KBVnl/5wJ2qs8ssqHOhN5UT+6AxQgnnn5DaBPce29D29Y2Z/94ueb/+1//L9r&#10;LiFE3XyEonuEMO1s//x8RA9IM806D/rdyP+knKmhJd5JkQqI/gMilzliPYlGykXLH8Lvpb0j6nqU&#10;JQd1BHP2WR59mBAFAxCq9RqqEaqRoi55Baey492bG54ftUSofufb/2akHKo2r4q1aJUvzmuEqgnO&#10;4jEqRG90exSR13fX9fJav9976lXceJI5VOs9r1zzJU2ew55OOnUOoZ6INN+LcNf7FukCyOhFoi9m&#10;mkurCBu46HRud4tzE8bRDeYjPmxefuEajK3zzVe+9JnmHBTaX/3yF3FchlKbAvlscx8OC3Soefjg&#10;vjkErJ5j+oLZ5vrlC+Z0QG/omWOGxOYci7lWuszbyvPrB8zng0+k4E0I1cyjiDexFqN+OieyLPIe&#10;Bk+yEBlMhSKFy48tDO2k+dzLqLP/tPaVWDsqS2tM+Z/ZAmtfrDhFiHBeZXLFfL859+xdL/mT00Wd&#10;PO2+mMbzeBo++Gm3e/D7azls8N01T9+6O8kYUaatxRzxIkWLSetb8psQqplmIJuKrXVzaqVMVaFD&#10;Dw8kA6kGvg8fmSMslIvYr4moY17UeThmXUd+9UXLl3od0Sgum/PqHvNi4fHNTeR+B+EiMpVOtQsw&#10;tvJ3Q6SG0Za0geHRWSdFBsp7qddBuaktgkfQTyFT61yqXYgZliH+T/x3nfdUymXeW5exubnR4qVr&#10;g13N99f8uN5VjukwmU1s8zYcjtl3f+fv/J3mbaRR+MxnPtOQ9/zLf/kvNy+//HJzHsZV8nMM4buL&#10;6E4sV6jF//f/6x82H330UUJ43rl9y5zYPvvZz3oZ/y5Rri8mBG3q09iDpEs4CTvEMLnYf/d5erDv&#10;qRwsk2ohM/lWkpFWkm/qMZXRWPd3HXv4t9gVbayCn7S5VzurSe6Pukg28nsLlwHpCnB/P+RzQnUm&#10;Z8mY77FEJeiXiFwhS4VQFYJMorPu3WVuY8ybNhLVyy/7tMUrRRScOqSvG0tzipOyzSxvfsERrPlT&#10;OJz37P2JCbfbhcIt18Y4f6v+5Ti15KqCL67XZcmPlnxrP3m63zvGqW+KRJWM/U+fV6h1HsPOx2tv&#10;r77qaSBVU9SicSs/xf31nn7a7bZ0IoWOJtOGXaNJdLKRA5Ct4wgJz6g4pAH90Km8VzSt1DHVsl85&#10;j4btd2U3d8l2owyD+nsXzvEezt5FD3IcllYFuVOPdqH3gd5xf3sdDuB7zf4WImQBqXq4u2nXD/cQ&#10;IRHHWaBYDdV6xIhB4bLKMuhmFmwYj5LnxDM4QrUbpTo0qhtp86CGtkmn3dmKPmI17bhplM4r7inH&#10;bSAtOAGEquewrltdnvfjo0U3yeNy5E+Xjk4j87CrP65yzzTtnubZss/OEKpjLugTuf2EXDc+nqog&#10;Nf4kRKHho1EytTKQcPFYHj8KRBbXzjeaPQhLu3sHQIHs4rsDxOlacxdhHx88Bur0EdBhQIfwS4Pr&#10;Dvay/UMoJO0LQf1gDkbRWVxHCE78tr0LP+v5ZXhKL5m39ByVphGaSt7RzJm2zy8MHwxVxa+HsvJN&#10;zz11y/xHGQ2YWq5JUHh/S2E/vHf636G+GvtYea7qDXU5XdeH1bc0cNmGHd6y+Tjco7J+b7/6uYN9&#10;gVIdVrkT/j0J1dHOfsWLMZPXfPZ8d2SqPMiF1M45cNyDXflUFR659Jxv/12jXqlY8P5xh/1Yz95x&#10;xk4l+lT/1lIElPSg+FvldBzLfBC1MfWEh+HEi6uZwJIm6WWlIoHXhFTdQijZTRggqZBQSByjZeKi&#10;owBXwJWe4z4SLUVNDFe7Pr20WWOoOgmNmozvUb9y/jDPqX2tHvybyLYjy3F6987d5tbNW81NoEN3&#10;ET6YOWFNQKIyE3TwAAZmKtb4Vd5TCysWZUjhovys6cgcrqTp1lD8p1yPMCYfIFe1IVVh4GSuVOZU&#10;XcD7FmHAoxH4Jz/5SfPDH/7Q8rfyvUSrEilryhr0rTzrD1APCX6O1POP8rqqj709hVPEGLMoswZD&#10;0N9ae/7SlnKtl9ZOuNemwR+jAdU8c9Lg759UGB3v7c/e3YMMuawt9/0DhtKj4o9zjggefOlYcwxj&#10;AXW4u3Be2UFu1APkTuW3mWEeumU8O298yMNHW4iOsQHk6p3mXSBWGUXj9t1HzT69mBHi9tzqpWbl&#10;PJ0GkNNuccVQqjvgdWhU8Fw85Di4fiRw0yAadCSO/pvnF+Y3MK04Kvuq0Kp+XuZLZQ5mV+nWCDDt&#10;FbFvpL2jZJK79oi8P2v+dz1h7wz0mxDBJ8R+TzTRxuanKh5nopeePfRT0QN9OClnz3q+o+fxdcRp&#10;v2+xbqkoNH4tH12IibcnPjDogP0kOYeKHCI0aDSiTOa0z2iI5X+mU4V/j2g8pRGV8hTzjcGQOgv5&#10;6hzyTq+cv2ihfpeQN5WyF6MNsYx9GFL34El0gKPlqjb6FDk6LU4oaRY/3VK1g3TrXpSRqr2/DqP3&#10;2gv70QLx3Yl/qg1nxWxmdKOusL56Vrwjw5fWSFVe6+b3hW4VH5nZ+3IhlXwqeSWL/gF0qiu9PcQr&#10;38lzM06DB5QynAZv8m4M/0sHQvJkNLCRT2MZMk6KZ1Cf0vGo5ndPbnHXClKd5+sJ7ShDowkgXgM6&#10;hvGfR3KJ6yGgpT0nrlsbrNh4GMd+6/fk2jd+SbUCm8bLOsRmLdOYKj1Q0Bz//YiwI1Sq+GnVhvoO&#10;halO84NhuTFHlJu2fmcXUq2cj+nvAWaAnvXXR3cxfq+d/BO9fdz7jlo/cvK1OCvxrAdOtgf67YGZ&#10;NrizRO0YpD20ay8tn7UdvXJcqJ/pd65yyjpO2/pM970kykVJAjIeRI5k5IWIUKXemE6wTFnHxALz&#10;uIcIVcpfjlQ1tKpyqfaI+nIg8beMyiNa3YZ8674o75+2n86eP+uBj2MPGDd3hlAdfegmtd6LzrnT&#10;QyiVxrSIdikkuxit0os1CSR8bTCXo3jr1ErQst3DBMb8rG1n8eZRGmtaPXxKj45hCNW07bUGUQjV&#10;IzDz/CwueA5B37CACA1v52Z2FUL5eftN+U4/uoPY9VwX3/yuGSbWth2h8XjLERrbez6a8BWyslQm&#10;w/Pxs3vkOQMvPX+hsXzirq+0P+Rpu08tKctQuHUo+FmHOds4GY7Km+N3eUgHe1egPoSK9e7NeYts&#10;nKi27OnH/ortUeeV12jwJ6rZc1M/pXr9bhujSoEw/NnREaqpLBgby0/PO2qEaoX2tdEIRm2YoWBs&#10;hGognn3oHcHcb/3JuCiUIpUS/Ohc9RT6UQg+nducC+NPP4RqL1I16hNzVWu87JMuGlHSqrq/6/Pa&#10;Ez//HiiqGB9TzVE3UTLNIiMa4Conat1OKsq4XPLc0HzKhir187QI1RoduwUjnurDULdsB6/Z2o9c&#10;IJevXrB7XnzlOThmzDW/9Cu/iLC4S82XvvhFUzjoeeVOVTkkGqK68wXq2QQUUyYWX6Mu/T9z1qdF&#10;juG4lfvZbsw5IVTlHEijpL0rQCm/+d//D6ZA+63//jdNgXbv1m1TvCwz1E1x33G0W2qsTeTRWlz0&#10;e4i+Y3uVv1E1Vl8lJENQ3P1Y55euXfUcXkBCMA/UhcuXLPfrw4215tqLz1tetf/Nf/QfNZeQ8+sF&#10;ICM4zlvwmiEpevT4kSnJVPYqcq+aAghoYeaX2t71PK1EwPKjcdD9vJbQcpqbcUyqujg3kQcXM5Jz&#10;MEKVc/agopf12tHekdCtQaR77os+G4RQXbP8t0dm0GfnHDA/LsoTXUmOFQV9lNLQaHvwP2XOWyFU&#10;MQhpHdczsR/PMUzRVP4+iG+ZBqFa84SD9oNyzSVUeEA+5ylAkx4bPaMzsu9Rx3AIwP/s7wXm0MFv&#10;AF6Ysf9coFj3dtbNkHFu2REbn//sJ+FAsNT8/M9+yXIXv/jCdUOybqwzLzCcG5CX9RCo80sLe83K&#10;AnPz5HBah4EC2o08q0KozsV6XlikoA/nMdSLU8lnfc73rvmW+SP+7g4Gc3QAwdny8V6YZx37pTkg&#10;T3mb/+yD4B81XzI3mENdlt7VNr2qNeZFFdStVGQPoHlP4qdhvMKwdw6b793Pl1qW0/WWHtaeJ/37&#10;NJ7H9bp+0nWdtvzMe/uuorXUgz4Y4jHfO0fbOVlb9ax4rVnIJyVCVXVIucC1nmPjS7QD1+eJEgWf&#10;IjTo/qE7ZlCu4ha3z/B2LN2i98wiPD95ARgUgULl8aXXPmGh0z1lCx1THNE3xzyp5syaI/ww/Qo/&#10;ByFP0YjLMjO9cb5bCNVE02KvTfMqUsKamBe/1bxIjZip990akap5VxqNdK1+tofvwZ5hPEEcS4Ok&#10;8VjhSKzyZIwdtN/2kz12kLOW8vHf/bt/15zSfuVXfqW5fv168wu/8PXm6tWrzT6c5fj+y4j+cfMm&#10;cqfCee2FF16wlA5CqH7nO98xBOtx8Gl/9a/+1ebVV19tvvC5zzUXwGc5b18gc4N2H1BwxhD2kzcH&#10;raVhNLif/MkyMZuCR3HeWeNR58st+7fkO0qesB8t7ycbkV/tkqFSW6OvbDc2eSijMXtRMs6UdyFU&#10;NU8M+RmG4zQnZUiOjpdjJ3n/nB82cbVWj/W1DcxH5U72Xizn4pylPcp5f2v0mVC9Ld4pzWNva57X&#10;Pl/UB6UozWspCkenk0ItOCqy2uSUWeM1SMdStkv1rhGqXWuwrNXJGFN9TuR3PX1eoV4jw87HHama&#10;fpw2UtNWQ8jH49Z9mvufdruFUBX90RoXMrVG8iuygRCqWk9dERjqPbJcX/zbHLSL9T+I3jvNKPnn&#10;yXpd/b0PvZXLMk6bU1QdyGLHezuExQOpighFBEPsIqoD7j9mNDYct9cfIp8q5O0D3Me0XYd+BGeE&#10;suA2Nku0K8ysmFCegYkyI53HvP6HcLwVP9PVilL/MxViNeky2hP7DKE62dwZ96lpZJ60b2oTHffl&#10;T/H+ado9zbNln50hVJ/iBPjpeLU2I99E2h9d6/ptQO+Mcnvco5wb3BMp/B1CeUnPXBohaayaATNv&#10;SFEIaOtAf61tIP/pozXkQH0MVAgQq/hSFqD9k5uRbUhQfPI7MwcDiAnrOvJvfBkqEl/l+XHvIfc+&#10;0lce0srfaigKlxFNuaivHLz9WOSrpLcR81najm+7vndYeFGLwZ7kKCZisme9Hv2e1aiWAoD+HlVZ&#10;2L9ebeanixGqBY9R25hQMCfAXE2y7kuhXATcj/nrOmOf+N4u5TsFk8b8jpHPiAYl81y3WExxf1qb&#10;xRoNubh8h4yXuuZt6TXFlUqB+u9BDOrI4xHvLI2pmnflWFl5HR1evqe+f5LxmfaZsj71OtDaZ54p&#10;GswpbOwh9C6VFElRkSQkd0gQMlRI1dQ3sTZ7zofO68IJCMNtnvj80hgdhtkFID6J7iQ605SEQY/u&#10;37vX3Llzp7l/7759iQSlco1oA6JK+Qy/ppA0JKojWlmOlUVjcJhEhLggkpXhh5nvlF87x/eQiFR8&#10;eeTX3oGvkKmWXxVlWh8FeoLPEy374x/+qPnBH3/fwhBTsON7ea95ykcdk7KHxsHoZ8vDzT1FxNrW&#10;Ze+aSLSvmiyd4pqtX2kMMz2t51ktGHavn/GEwlR1NaFoS1JWpYq029lD16ddGB+D50fdt8qmpHEi&#10;dTJrJpFXXFNAUYFWM5eqI1d5DXwDPLPsC76DOVH5xQrBvUCwAoXq1xYNsUoEK/OsMrKG5VpFqoJ3&#10;PsAXx/vIV/xoHSGkiAYDqouGBkbO4FdRNNwz2hGyhhQLL2hHkzkvo9QDhji1332zUFjdzJfEFpMP&#10;RjvSpx9bmLcyf7JkFbXjdDxbcpsqQvWqivgYzKyTrOIoTPNJvu+srKfVA+VI1xJW+7wXpeqGF5NC&#10;im/xVFsgiXvrlVWuwt55165DoNuxR3MLJYLUjvgqP6rJXXQapSEV33kYUvldAhJ1Gd+V80DfX7gE&#10;B6dzhkolWtUMqKBhjnKlswcdnoy9sKPQ9RYNyDY1Iee7EfQ+loGvr2St0omoHPN+PHvXHq79oAsx&#10;2uJVWYvgDXjsQgvWBhq9r4s34PuMX4r88CWKNfGR4kWiIG+X50Ilb6S8qVR68xo/xn9GXS3YQjAO&#10;ipjjhu45ey95WhrELd0DjK2WugK/e9QTR9GaS4zGKSaQ8/ZFFKGiXwbJEU9qXZa8WGkA4/tGnQtP&#10;qm49cy7GxmZ1zOd2/f2JQUbfjH5mNCSP3sLvPhythEZVWF+V5YZTlw8UXYaOXgrpqfC8Gr86NYzq&#10;W8vxal/LmBpG5fZc6K+b6OTDT2tA+rxnEt7yJKrsfTagr0Zca6PK8/3G8yTaMrSMp8UaPa33pg2B&#10;i39o75zsDQXtbkW1ks4i5lVy4CgcgMp9rKYDNQ3r0jHVzij1nBv3fLyOiYbL18R0KJnTcs4iEKqm&#10;m6YzmHKpEqWKKIdCqgqtSnkw3FJN/jLZzChtd9X6qyTGa8qYdz/taT5mddPt4l8yDavpYT/6GNdP&#10;fXFN2tKz506iBzhPmCCk+eu/+vX/9CQKHK2MmoL3UvSa+czMUqYINcM62rv9Lil/xnmmrMNUTE54&#10;WA6ie+PUq6sunZuJkVnvv0mY+y4PueH9oLGVMNRB7IsNJu8D5Zyo54cewPXWBtEuKPykTThbgAfz&#10;LpTmVP7vAl1KA+n8IvMMIuwQ8qbeX0MYSOQu/cMfvNvce7jW/P4f/LD58Oad5sHGQbO1d9jsHC4g&#10;rO9sczCzjJyoyJazAM/ZBXhTLwLlxHLi2yys2t+AKDVzCK0HMbU5hkcnQ1RJwHeDLML00esamyEV&#10;CFROwrfIvaMt7EMkGbcNN8LotbpBKE5yvIVBjXeHUW3GYlRN/hk+tn3KLuf3mK8f5oXZvzi1VahT&#10;P2+tg1porAxIvUJlEbLWS0vTrR996l+/sHrGDVI6l/e3lSDF/WG5LH9X3hg/Uu/N+UKvNCKg4ZWG&#10;x/eRg4HKBjOeyrAaeXRoWDXVPY4MzeU5aIhQ8mP5d+s3C/eUQz55rqs20rHug0HzaBDtqmlYPvex&#10;VT2ygbfNLda8o0/Lkg61a9q6v1g69ZyUR+QokkgXna0RAkISsDZCXVLQ4H1sM8tYXHLk3uERDH97&#10;u82LL71kCoznrj1nxkciNagYXERocRoQVbdj5gszpRvGrGi7tanaB+rznrkcRh+fcAzBB/qFh8xo&#10;afMQucugDGNYXQuZC+XaERQrJEP/v3/yW83bP367+ea/+lfNB++919x4971m/fFac3FlFbldF5tL&#10;UIqew3M7zElNQxKRb2jXxYsXTMFG46qJG+wDM5QijBiQkURA7NnR/7bzMKxSoUMD6+rKioXvZV5U&#10;GkoZTm4Z+8E+ERzQrF68eKl5QCPvxmbzu7/zO82/+pf/svlzf+7PWf9cvXLN6sX2EnXKsMRLeNYU&#10;QMxdyzJQN4Yt5lqiUYx9y3upMGqhEdjf2v64xqrtS7uX9TtO5FXqBL7XIJp1ur0OAz1rR4Um+uMv&#10;0X1pjtvaZ54wDyNtaHdcu3v7DsI03zTF5h5Qu6xrUnRFyOmevMSaX9W8i4mXRI1yjWTldi8lHYUn&#10;7KK/JY0ZSLc786V4icPerfk/6F7VrSxLaORZosyxZg7gbUyj6i4VkuhXhqmkIYDGz7kFKJkZ2hJh&#10;fhs4cNF4eoywv/swZu4fgT7gWjN3znKtHx4vNB/deYDvo+YPfvDD5rt/9MPmx++9j79/ZPc/WNtq&#10;rl2/BoME1tfCDHL9QhGOCB6LSyvglc6Z0ZZhNGnMpWH1EAl9kVHYnM+M5hvai4Zbo8Rm8CUCNQn3&#10;PsjJuGp/x8ZiXA5+XoiIDx7U0ylWycHZOedjHP130S3/2zPQig3MT6sehoRh6WY04dcLm4JF6Zpi&#10;p3ptYr7sp1S475KFRh2waWTMUd9xsvdxwbgcofVmk57OP/Y1nRu+sfmkoy8iohxcbqDDKe+Jb1pj&#10;QQ+rtWp0zyiBR2KwuD2xHI2s2ifXjT/aqre6utHzEMc9o2VNs8ew5vwbziKHDG1Hegdl4tzSBZOr&#10;zl++BgPq5eb6i682l6493zz38uvNledfbpYvXGkWzkEeA62cIx1jeCDQsgM4nLBcolEP8TcdXU31&#10;YUpLouPmA5nqsleiFQV9Ia1mU7jvWpPIm/EYUUDIm4jHEt827Gi9UvDPUtzJqCqDpu7rmisySrEc&#10;7sHO72XeUXXQs/V64B4vQ5iMqnq/NzM7zCU0EPqNBtCV1RUzpr7zzjtmJPvEJ95AhI+LhlIlL6v8&#10;ss8/fw5hfTdhZGOON0cIvffeu2Z0+/73v988ePAAvNZly536y7/8y80bb7wBPssjNZmzGr7zcNYj&#10;kpF/cwRaiII0x05mNdXr3s89FY/zzlnmUX/WqCc5cpcIYD5b9mdb5st1r2WqFGbYJ0L/RvpS99UW&#10;f+Tba32Aow/7oblcLsQXc4rftIqDx6UDIdtCZCrn0ObmZvqbKUl4TahV26sxXxS+dwmOD+TrV8Cb&#10;Uz/Dv5fAZ2suq085L1m/7vGoIuxw/YUckurOdWCG/dx2GXG6OtHfk/uvHodpzuu13uZ7/aU1L6zw&#10;1l1I9SezN2WhxOsynQ5pktVY8zfjno/7zsw/GlnxFp8wPelXJ+2Zp/jKvI7LZp5iu9Vm7g1c51rj&#10;3Au0/4hGct7L8UL0VPO+R3YtOrnc43h/6XTEv2taPfacGUSDBxWGxh8Zg5QjNbkcz8iDOEDHzJC+&#10;M+B9qJuGqznaD7oI3mce+uZj/D4LuQ8CmhlbnXbjGTkcoWxvL3mA4OeotwnaQge14M46a1lO+9a6&#10;iLuH/V4W6veG7kIT/ATWVZc8r/e2aEVqQOiCoy4hBPYZparVncSgbkRXo4JuRjSp06aj08g8miuT&#10;y5njrqaTu3+adk/zbDn/zhCqJzee45fEdTfF1wW7Mb7j1/AJPDFKhUd87aCi1C2G/AxkhXnwuOLP&#10;jJh4fhsK4sfI4fJobb1Zg1CwBsX6Lhh5KjX5O5WG/O5DkON3D4zALhT6/H0b4YS3KTjAWMujPUcv&#10;TbsXymfmD6EHLpFkvMacNSjTZEJDf5g1LP52BSSNvgwdmVGqbcSqPx8Nl1DPSWA7shTv43vtZi+c&#10;2IAm9UBMdfAxVLka0a7zEUe7722D3lG2qySa9fWe+yqv7GnrOOj5ns2rZNiSYNwrdFmZSQB0YdoN&#10;oG74lICo4qSgUT5V5Vht51d11KqHuNUC89qHTjwUR2lE449iMQrF4BPAvt6/ytkaIeR03wTHLoEy&#10;zYNq7tYMzdMc63quer92c5q5nkLXOyJ1D0bVHRgS+d0GstI9wj38mj9DcuB/SwGloTDmPfg9rYd+&#10;x3LOau6kOsXs4D21wEJlChGej4Dyfwhl2d27d5s7t2+bgZOoUBolGY7UFAZ43hR4RItCYUZjLJVp&#10;/Op3QzewXaZc83uFYnVFpocApkGZIYHPLSOXF3Ko8cvnLI+XoWfhQGP5H+ElH8ftrU2bz2zDxYsX&#10;m8sI+fsj5FP9w+/9geV8ffzosRl4acQ1RAbzW4ZSzepj0Q5CoRzKUXnunwTNsFVVOH/UczyIbNt5&#10;pHpm7HpoOqYjGxj0p6ewE5CSxq7gs/XAsL2kXPPlWuPYWihp4xOwNszNhbnXqcj0XKozVJKj78k/&#10;WP4/8iJ25DXyCx41gwYKd8qKI5FZkYOQ13egzN7e3UcueOSFR9jmD2/ebj748BZ4n+1mHUnfN/Dd&#10;3Dmw7y7yqzLHqhtn6RAGRTa/EaHDrhvKKwwQZqDoEsGN6tjX7rA8jJlXiV3FDyUv17W1lDcV+0Wi&#10;d6J7mTXS1mMOlP5IQfvslaPwoid7z6hzpeu+3o4atW7P1no5q82T7oGkzuqc4fVyy+vA10SN+iuu&#10;xqrpQLaK59Idtt6CF9HyDgWVrUWTdULmCfpBOc0iuUb+1Ll5KBPp6IFQwPwu0QHr3GqziO8Czg2R&#10;yrC/RKVi76e85rTRZTbSP5ZFR5BZhpOnQ0jIXfb+oL/MI+3I+5Ljbe9rkrXtLpO7/JjpW++YlgYS&#10;/lqf109ozZcoVSFGe/ivxOM6ryfbhxthqJB1oyeNkIy0oXMek3EwaHZiL8Q3hhHTjZl0vPSoTuR1&#10;lHe1RA7SEMpUCUKnZvnDZ9oB9hL2lBtIHRErJpSOd3RAu4jnL1++YoZTclNylfF3KvGN02+LMMWS&#10;o9kTiA/F3pBElJ5rXas0jYO9PxjprhuDXxL/5hGBvN6966+9/Q0o9UkTjo7yg5YUMpXztz4ujkhl&#10;tJyMcs6oYu8jIZmFQpWRuZR7yrlfz3VVSsaRfoZNX2O5CVZmjNOwfdeejUc/jsrkk54Ybb5qOn3S&#10;sL7vkolPuj1jlTcqWzXtfWNV6hRunrY9ozwv+me6CY8+UEdFEF2t17vTfH+u36eca7q/nn/1s/X8&#10;G3Y+yUioa7LCLhEbpzzJ6ZM6YTquklehI33kUkUEonk4uc6DJ7IoHECs8svf/X5zZwsqJl4mR9sI&#10;1quvxDNsTxr2e71nPVt72CQj5s+050593o8uDuENJq/O2ZPPcA9wrpwhVMccoKk9w0zvlD3rpYYa&#10;5Simr1RdWX0SGQ1ybQJf/tSMYj9Bb1BXlO0eJhj2lhPIsJ5GjkJ29VB977Ae8w1m1hJ5z8IIQWMO&#10;lYPw8DEFIRBUuP7RncfNd7//dnP77v3m+z+5gXC/j5t7azBU7B3AY3rR8vls08MZr9+EYLgLgX0d&#10;Skf+/nhrp9lALsB1eGRuwICwg992iJ7CtkXj68bOGo5UUCIkDsqhQZUe045YpYDvoYMZosoUlAxN&#10;CU0AlacJmRpqPypek6KD480xRp1cURnjXcCeamGla2wHCoRjrot0u+neJ1Oy14KSzffw6h1cHc0N&#10;5WnJcyW1sRZ+wwCtcnv74vQQqr3t7u99m41Xyhuj/naEKoVZeugacY8jr0tkV9hfIllpUC2vu91K&#10;zKqzgDKi+jG8/SykK71//ZqvxBItVAZ+DFYyKdNDIZVsNOrnOGoux1GG3Wzg9RFjTk1HxWXmpTRW&#10;lPNFHuWaT10Mea0+K2lclwCfNFgDJmYXnVUd5XWclEVoiPKz1jm35oGIZA/T6ELFxWV489MLnIqs&#10;HRhU6eHNZyxUmjHWvlMcUZGF7jZFl63JGCmNWTQ6jWFlvC+bRscQc+SICaGchxwX5mg0gybD/eJ7&#10;86ObzRYcU/7wu99rPvrww+b/+9/9dxZOF5V0VCgUohdWgSQBnWM43mMYe45AI1ehICUi9DwUp/zO&#10;4V383ZQ2REvi/UShmhEzlIhUxtHISUMo0ajXrlxtLgN1euXKleYKcncRmUpDLvtqBYbWJfSV5XaF&#10;AXURyrt3kPuLOVGJlP3yl77UvPLyK81/8w/+YfNP/offbD792c8BWbFuKAy++/Kly2aspWKMRtUt&#10;5HZlv8sgO4fckpyTNPjyq/lW7lTq01ERqpZ7rvho/phTTnxq8bKe335rnuHleZtWO92h8ZhHoqH5&#10;uYdwzbeFUEX/syS2z54NBIFCIZfvtt/DyKy+8CmY52F0kpelb8ea6sdzDNtryt8H8i1TIFRV3Zr+&#10;1HtK1+/c03f2d2DARGQBoHzovbxINPQS+AIIznNQONM4sAsGxIwFINlMP0DkFlFcgGzBYRm8DENm&#10;gq8hn0G0l7nFgLfYx/o8hFFhizzKzn5z6+695satO83bmPff/9HbWDPnsD4Om0cbu80W3rG+Tb4H&#10;Yw9UKtGscEWw8o8hvB/h7yPwU/YOhvk1lBkd1DieGRmfZ1sZyAr7Eia9m3yJd/UZ6SqANpqV80CI&#10;MJ83/H8RIaI1m9OKiqt5tZWIWRl/eXQknj83GafSMUFHvDQNz6U9eMRXVbeNwmtPVvKz/NR0/d0/&#10;osWz2Wanob4us7OD8SotcSki2RRIVSfJcV+5uURDy3XSb834Os6riucedceNl27EdEdSxEYxeefA&#10;jJ44giLsAIHBPKmzi6uGxl+9eK1ZXr3UnL/6PFCpV5sLV3i81ly4+lyzcukq/r7eLJ+/3CwBrUpk&#10;6uNNOLeClpFuOW2ErMdQeTDKUgk5hz2esh/Dmzv7wPysdGBlf5CXpDpEjGmmTtYk6xpjNo1m5WPi&#10;qlpyT7nXcA5KjimPJV/JIoWcEWpHimange1ez0rnrEQlGj8ZUc05zVGdC2g3jzRW6ncaXvk3DWNu&#10;F5bTiTvvJSMl5dIwsPJaMq5i319a9kgce8j9dgU86RIiHVDWePHFFwx9aFE7bEYsIKUC+Dd8lLLi&#10;xgc3wMPuGH9G3vHnfvbnmjff/GTz1lufwrMwmmO8GBGEfC6dBZfBd7Ed25C3Pc2F1mY5Xq1JHtT9&#10;5K4ZbxTIqpYeiPNbSn7yO4GsUvhatlsILHvOEtwN/iTeqSPkZd8n1RXFfEn7nP1WIGtjpdY8ieSS&#10;hPIET1KiugzviYmwy8gw4KuZ/3YHY0KEqtpYi9rkm1fB78t47khVzkVHwer+fuGmy3DAQqpl46yj&#10;2NpRQnIPeTSmUvHda4xRvyQkcMi5Buef4tOaIx3lDJYxC0R0MW7D+N0pqisiVxRxujxDV3/V7R12&#10;PlX7uUZOnGoMLlP1nW6mTdVq3/JOsd2s7QGdlOlIGsjUTDt8rZbrXHoRjr0Q5vy7C7nNsmuaVst9&#10;XWHEx+nBSdZgpGonuBT0P+Righ4oj9DJCfJcg3QtM5CvDJk6C6MpjrM4zkGOc6TqokURYkSNOfBH&#10;3IuNZzFFHMvhOV8gPY3LOW5MlQObQVd7BzzGP/VDPSG8iPxc1WH6yS6n+5x+yJg7Th/3u7dLnk9r&#10;qOSRUoVUh+BtU+W63tBqRYASyvtGpYexx6T9eNTnTqKHpjfmDtu3TqaWJ1/KNLLeNM+WLRnO2Z18&#10;u89KDBvDT1dHqNHl8Un3ADyeoYT08LpU/JHxpmcPw0B5vh7mTX2I8JMPYEjdgfDG7wJzwQBFdYCN&#10;nbnMzJOZ+wQNOIYcQTlEkdiR1ygkgXpiNXk4LTAF+M5DKDTDKQVXQ5jAWEomgihWendS8R5eWkmA&#10;1QZkjIG+hYBr10wb0PKQrQ2Ho3oFnvR9o45o7QXme/54bGVXGcPe3++Zca8Pe884vw9sd9Un/Y0C&#10;3ne1cJhD1HqN2E5jSgPpdwiG1vLdRG5OeRvL47j0PJY3YZnXyEvtHrdBc2tY/9TP6n5hI7qeT2NY&#10;eFP32yjL8rnQJplLw9rQ7/eyTv3Gvm6/+t4QqqBRRIBSqUGDKhVOzKkqRAHHw0mEt8u56hqZGr/F&#10;nCjr2jVu+j0pesp5yf5jiFLUYQ/1evzwIdCdCDl640Zz44MPTHiiEXQOzL/nTPWcpPybxkjNRRrp&#10;TKlYICNMURUKSb7bBC3Lw+QGdZ2rDPYL87NuwqC7sb7hQT8t9JejSe0dtEpRaYiyV6G8M1MQ/n74&#10;4GFzHwYnGlxppL5965bVnyjVNewRytGqegotK0WMo14jP+sAL9q+82KCCVXOpXoOTz6nO9ZzjHfv&#10;L71X6jV3UszqBN1zao+Mso+K/urI9clw7OQd+KXx/BBhf/fh6EIDK4/kFYz3oNDN0HsRclt5Afkb&#10;eQtF06ChwMMEu6FC+VFnseZmDPHqKC03wM4CrbrW3Lr3yL73Hq439x5tIFLHbrO2tWsoVfiNOdI1&#10;PKEtjKbl7vHy3TwaBlGLJ8rFFF/7wzTycQeO/Nu+fk/JCvcVO2vW0TqwfI8u9A6335bRZ6c2Ic5e&#10;dNYDT7EHtJZaS7FYYHn5ZIVTRqr2ymr+m39av6YXZGNqdgYt114ORayQxLovAvoHrVqE/IW0ASlH&#10;6ipCy15ozuHLfKlLQKZajlSmTQFpYfSfbfBDW9u7TveMHvm7cu5UN5o6qt5lOSFChNx0Q/SIn7Jz&#10;XRAreqa3jJpnH8Tvax+p88ulPaPibY3vIT8f161poWxWyETxSWUkkdK4VssI5btKFJEQiToqEski&#10;ZGU688mAyPC/Cwtu5OJ7KFPwb8tFb8Y07iEemYQOcTS+MjoIUa788H61o472YRGcyCOqH1rGspND&#10;0nXNBL7T3UY9KkvZz3WUllIpWY6p+jatpWLcdK2/jDfi/DzB28TdpToVsp74Oh3VHwrdK2SqnDwl&#10;e9IonfOtupOonAh4j+at5ktpMK37uTSqlH2a9CqkV7E+y2MnTxqNHVcPcYLdfVbUWQ/8VPSAaEEZ&#10;jaHcxwbpRfohVMs9cBTd0zB5eXL5eYwhLDxeclj5nI6ADquGVmWYfeitHZnKI42t1C3nqBtK9+C8&#10;jL6ZBxujVme3ct+IvSPPJd9L+p/rN+05I3OUZ/39Me8BzYkzhOqYAzmt9Z48mymRTWIY8+Udt3dt&#10;PP0UmP0Eu1EYyLLd4zP84RE9VXPlPTIqkeLUnkVITIakgQiN/GJEgy6eQ2gi5Nh5vAVGHpf/zff+&#10;pPlX3waS6vbd5jHu3UQI4OuvvNGcA6LpzuMN5POBwApvoGPmIYSX7CxQSDNAj8wtA11KD2B45dK5&#10;aHaBHtF4JR2G7NUzzYVLF8zJkcpMhtsj8pS5XPdgYHDjqkv4YR+13nHeP+dpSWNZIWi8N/IEsvEp&#10;r41pnCyHZhoFOL1vR5lPXVOhS7DXfSyzv6Jec2I4QjX3Z3se9ba5F+XdI1yO3MfJVcnHuPKSanvX&#10;op32IhlIs+DeVoKEoSgQpaxK9i723KYURPnhkUoIXlPOzuPI/3iwtQWlFFDUMKgSeUclCRnWMqdF&#10;nVuJtiLeM8twJDbv+iM5+s2lfmPdJfy254pjHRYNDeh9ZIqO8F60CwXCwoT88PC1Xi3vKwruVRxk&#10;47T3ezb4+/weToe66K2EBuWclHDAe+WJqdybHAMpGHjcARKAv60gDyg991eAytiGInH1PPI14zrz&#10;gXLeqGz1A0Phzoh+xFQ0WlEoEMo+KvvbezsrJebR7wxHagiNyFE0T3QHbnr88JHlTfrtf/bPmxvI&#10;2fjf/n/+cfMHQKkeoq5EMl5B/YgEZe5UIlFpzKcRcgdOLeY1GmHELMSvGYlccWb9QNMNDamBvPC8&#10;S1DkEaEKJZ282x/BmLu5sWGoykcIN7wKOk4DKXMJU/loRlHmaA3Ce/3aNfTrrv32k7d/0tx4/4Pm&#10;eSAsqNz7yU/ebf7k+z9orly9Ck/8x80LuM7PLjzyieLc2tk2Ay3zsrKPWSfOyy30Acc1jUOs5nK7&#10;rxGqLWAMp3DMr1KRrbnuRx8lY+TaC6SHTtZupX5/H+YDl9k2/l7mUL1985a1iUZ8fkgrjCaTruCf&#10;EKp0EtI6S/tArD87b008X1Op/r7Iqtb4aT+eY9heU/4+kG85JYRqKaQfASlJx6vZJRjiF5GT9xA0&#10;+BjRL+gwgXQCRI7SqEoj6CJyAs7D0cuwnTg3lGoYCnk0BzGmN6BRlm4EXKMQuheYHxXGiXnwK/NY&#10;czNQdM8wvx3W0hGE8Z+8/Q7C/95t3vkQ62V9t7l573Gzi4gcj4D2mkPenn3kM5xfXrW8rcyrSuQY&#10;DamGWuX7zUOawyqEKl0YPKQ7amU1NLPrDJHcWBP0PrdWwNhrd3kkEe9+jr8MPOJmepGpPo0UEyEe&#10;S3uq+ETeFN7Y6T3+HOuRaF/nbHtyF6firYp9bPwaDt+vxi/z2X/i6fX30+gbp5+kB1KqeSg4yQq2&#10;ULlrROVARGy5SD7L0UJ6lpPWm5ZX2kPK2CR8F+hL4M4THt0QqcqV6mF4mTuVSkK/DkQ9vgvLl0Cv&#10;VpuLV19EjtQrzfOvvN5cRo7Ua8iVeuU6UI9ArK5evAq6RdlrEVGBmGrlsHm4vtU83kD+dYbAw5f0&#10;iWXLqGrhf4MqiTIxTB7zlM0xDQC+LnZp/2k10vtKAjtRIXbePmb52PevLt5PfKqO5X38W4bC0mCo&#10;e2SsrPc7cxKLvZj31sgeixzC9Alh0JSxiveW8oIjBdt8dJcxtQzxuo89amd324yplxENZAN8F39/&#10;6603gFi9CAc7RsCZMRQqeaTz+JJPIN/29o9/bHwaz2lM/frXv958EghVto/83sULF+0+lsnzC4gi&#10;wnasx3mZm7QfKzPNCuzHV5g8EX1ZGg4lb8nRT0fx93T047i26t1Rwa55o3cOpWUF+5TL8ZfUbJW4&#10;xlre0jxOYXkD/al56M5fQJKTh8Z82YL8qDkhAygN5OSF+eXcINpYMqjxkIY63jdkK/uF0ZJYhuRg&#10;8facMyxLslEZOliG+TK3os9hlxlSnkRDb5VG1YxQLfva3l0gXbUepp1D5TvqOVX/1jonHY2cvarD&#10;MF53mromItdiv0+XZ8g0NLekX589kT7pIxJN36/DS3iKr+4rCg6v9eR30AGca5QyppCqtS6kzEMt&#10;OqV1XaLWa11SaXDtopn9DLKjtmaSdSjxMouZihZAZClQ9kSjHuPLCBpEqYI3sagZkLM8egb38SXs&#10;icilSnoO/uUQEcss6gdpHuVokyf5G65anlandR7dkMdCNurae6prLX2F7eTtz7DfxWeelK3j/8/e&#10;n8b6smX3YVidebrzvW/u8XVTbKpJiqIkipKiwUlgEUi+BrFlIEAsAQYCQ4ptIcmHJGgjThBEiSIE&#10;SGAoQGB/CYzEEuTI8AeHQGJFEk1KFKUmRTab3a9f95vffXc885z1W2v99l61/7v+Vf/hnHPve+d/&#10;X706VbVr1x7WXnvNi3tQ19pvzUsi4chPkvat0HapW+1nmkph5DduFFjYJSzKfqL85eLRXjqhB9Br&#10;eHjo2rjKcrP0e5Z3Y59faIVqbGjfxlpO5Dikh1wt0/7mBWwzRhOZqvlDhIslgR2RV43Yn6whKpof&#10;cBSI25kYfJ8hSbmxWptM4YEzBc0aW14Y+4MD8UiSfWVz644wz6vi8QHG9bz5yYcfC3O227zzkw+b&#10;T5+IJxO8SNULQ4SbEpISgsztfbGURb0iwNRWw7NDPgBxPDxL4MEKQT/+pleqCicsJpQwi/CQBeNh&#10;Cii0kYoLEO+4AY8mnLUXztATxpw1136V21kK7OnKHh0xCksGhBTSFibLahvvKOydbF5zad3IgxVP&#10;WU8XfGnzdX5HrYxZR7eyjRuWqX8II63+tHLMolg9lGZub6FQ9bGq4ZVxyJjwGTlaDxqWPsU6cz3G&#10;Get9n0sKVLJgpbSCsjEgsVgKb6iYQxllHn1NaXnLYK/3FFgxD+5hF+vJbaCiVoi+8C+BoINi9njQ&#10;aWn9SGewjPVdjqwpcgIuG2NQ3qXCC/EQL2GWbbWIJzm8FQ0PRsfZmlSuLpfpj8xPuwck0OorpYZr&#10;Y0ky7FSwcl5qc7gEJQjmBOSzIJcbN2/oPN+5fVfDqt1/8ECrvivhbvEc3gHafx8HCAy542n0Z4CX&#10;TwjbqXMffgmf+j3C1aqGdRMViXsJwLN5FV748gLC/AIv/9Nf/yfq1fnej3+sXqErnq8USlRVxELx&#10;A2ZKlHOq5BTmCs1hG9BGELNQglKoZ0LfrBynsYDCZLDyj8JFMF30nABtrKQt6tbBtv4CD8MbEMod&#10;eP8uy/WGCHJ0KUDRI3Xfe3BPFcVf+cpXDV48PzHwvgrXRNBnyN2Yl2OEb4VYORiXlKFAhOdJ8EsY&#10;9Ds+4r7+vd+juC+/X5LrI3hdnXwDXuXKKvG/wwQUeXh05J4iUKZ+Jp67uAnld/QaPhahNq6ZP42h&#10;jokriPe4Hkn3RPontVdx3Sht1kXLlffLfSfSK+V6HMXZ9W/r3Pja6KJBx+1pdezgex0iWaD+FQgp&#10;4VnqIZpkcAzWQRsAPUP4D3qmrUhX+HU4Trhx0QSIC0ljbyHvZJVp/RA4QhmuUQYgeJT5WxKPIqg5&#10;NSoHtgMJMX4oMABG/0CeY384FOE4ruEFj/L4Wxl6DTtlvdQgHbZ4dRbPQPuo9Y0IS6HSgDKVaxix&#10;r7RD9B51KHY6zvqQDVk4xlAY2/5uz5x1dbghJvdzS4Cgq1/blRWq7T2+a67meb+fcRuFf35/HE/T&#10;bmONxjYUdRW//j5fXKtm+fa8eL2L611Zs9GNSWmoNANYE66tCBf6wNeEr6JiP4i1Kw2lxRyIEiJ3&#10;jk4jYGBNMmyu8TWasxSKDhhhqEe7e04gkgM2TAlZDu/7RQnLuynKUuRI3bgJxaoYS23dMk8MeYaV&#10;eir1a55U2afNMx/NMY9U4KMVwV/MEaoh8IA/NPyxjUtovfZDx0ZHgP8LPS431ZFJDIYeiqcm27tq&#10;MJFwXBHdIu2dFd7I8kIbbaT9w5zrPGYDVFySvuYzw58MoZhHhvxKhv22MWFsN2jwSFMjRQBCCb/y&#10;6gOlB6BQxfdAE8JrFT8K0D+QyB9QqoE2hQLta1/9mirPNOcraDAYL0v7oHTDnoMy+EEZh/6gvogP&#10;zUDO57EAc2tznv9RE7T2bKSxNEJZORzSclwCMWwv7tmeGjgeLBd5ABpR91/MqdxD/zrxeIRR7oM2&#10;qdY1m8ga6FgPfUtt0zreey5bf5+KxxI/ct5pDAj6ONYHmgF9QSQa0MtQiJK31PQbrsBnP20NGizS&#10;6NFo+kyP2po1Q1Aq/JX+CXIMtmsUJ9t4dK0dGmjlQWuPX1w3SrvEcRoopOvbY2rPS5oy9ivhrTDT&#10;XTAzDe3ZCUCAshaN0IsEu6ua4kkXfc2q+p7bUrkiImeK/sZXrq7VcY7HtGLMowTfxE96dlCKOE1v&#10;2/cgNyA+4Ptc88QFJQ6IcEDj8ziGfWsh742ZH55m2qaCMY6fnjE4mY4y2kr2Uj0oUdNwh0q/KDcD&#10;/KgADoNncXpAKpeTA+W1zs4RTh8jC7kD6gbPZ7weeWJL0aTcj+FLdjzJ29ojYTjIftrfAhUMg9fw&#10;0rAXBk9H/xzw274/lB0Y8KX6Vhs7ojNTqcm/ncjOy8WjA7p2XaQYgb49fOiAKTT847/1Vy9xxksL&#10;sbZiY3DDlYnJwNy32cbnx0iIOeUvep1MUkX5RQs7NEkNs5Wdh1VOjQhMCBdIOhHrXUTu0LnOiIqM&#10;DC0VYRGJHyxX8QOjFTdgenctLUEoviDeF1buW9/+Y0qgI28Y2vmf/N2/pxv6B4+eN+u3X9Gyzw5h&#10;USs548Q7A7+VzVt6H+J2bIBHbnlNP0jmB8ImpduP7XzyP2c0VWjYhlEtGZhfCBjLccW34UXV+hW0&#10;LsUmWsafkdlDvqAI713zwlwChA2ep4Vxb8rc4LpEct3XhCubNxAS+KE/KV+C5vPJMEqhL8d4JK+C&#10;1NFanuX77dmpziGKKBGnsGG14ToJvHgdBCg6b+5Zo0SNK9z5bma8bI3ZYzCs7f51zW1UuOJ95MCh&#10;EgRehOkHhhYhIuUMRhlnrrUVh68N8WCyb2vrRtZ/UoaFcY9z2E8UFYMcLk/Ek4u/kX3AvQgS3Kvk&#10;Lcw95yURkyYcy4xBBuE83jaFuf0mILmMn+bRlG/BC16ZDDHUwPntr31DBVd/+k//ss7Rz/3cz6lA&#10;48ZNCWMLZZ7jBXjyIl+ojZO325UehCs4+0Y8xH5znzJvg6a5c++uCj6ei8IUY/Hks0fNA8mRhHsf&#10;/vg9XW///v/8fykhcp81Cz4Pq2phKR/wa9f5qERUhxDudmiZezeeq4ckPO7srPCHsOpEsQHWEsym&#10;vroyWTz0Yn8ONV+wCOREuaOw4HlMELJdrFp0cmFEo2X8fIbwqHIfBjT4/Tt//d9TT4yvfv1rOs58&#10;D96E+B05jtAw8HgvGG34DpHABcajOhtccxCKol3+DpRahisyLsPLXNcO0noNwx7tU+AA9PsIbYx2&#10;cXz5LVXUZXzERkHhht+ehHxFXRCQouZ/8uu/3rz3ox/rt34sXrwI4QzFM77x8KNPkpcuPZZZX1qX&#10;gU4jPHGvwneYj3cRntShbBos/6OP6GV/CbukHXgetyeKiNb28Mqvtj+jGO9PS1udLsj8yCeXtqCg&#10;zPByeuL0z6m1STCwfEsOFD7zdir8qKhSp5J0xMKS5LhVQLJct6enoJcwxsJ862z6N9F+OVaERuFX&#10;Ft1TTZxlVZh958aG5sr+8luvqpf3N7/+lubJe+u1e3K93Ow8+VTgVzzm1yD8lP1hRVQbUunJ4a4K&#10;fvd2nlg472PxYkJOWMFJoOMgQD06NtroTHK1+kowHOdWvbb08r6m3tLyOxQvfYgOsAcpvGkvvC4/&#10;OyGmQgrdl4wwk8PwzdLCsYN/scdXZ3++N2uwMrJ/hU/GZ11wNoROmoWmm3UE+trXt87jHty31mJZ&#10;1DtLvqyrHLNpxpx05rF4mOvaUiSF/5Guc4/UdG24gCsklSt4DW2L4xso8PQNVu5W/PR+WBIFqXl7&#10;WZ5yeIpC2XiE3JNYv/JJnM+lHOjcNVWaigf+5s3mS29/SxSqm5JXFYvfckLjfKLhxd0bXs7Iv4oF&#10;zP5yfVOZSno0RiohfQy8VKP14Ffb2nuc9uA8lLRhhmniFuKiUT6YMMj9idesI+3pTv8wMkmKJuP7&#10;utJ+bqSVvUvh1WJe/oT9WC7ei38raEh9MBQreQJel+3KPIXRFSuryEcrSnIfK64X8AmqFBUDOpzR&#10;TxrbIdcm6nn3nR81+3v7Sk+BlrovkULWxDCN7yYa0GmY1F9ESAmKNtIOySOxWDi1PvfhEI5NHmOE&#10;MDb6GbSeevwU0ta+60nWcxedg2gglAvX+qVruUXCZH6O+yrH6USiYSjt5TQh62OkkRXZ33Udu/EU&#10;xwQewjAS335u3shsK71RzRPV8vJiz8bzA8mfG3nBwl5AlcxqmChjjPd5poKVY482jMoy2rxdyQeL&#10;GleHnu/lvL7tGUH/Qeto6iZfGxoOHAYbHXPdJVepzXXcl6pz59/kt88dh08CN7OXLXnaofK62b9c&#10;1lDyAX3XHLdx/MP8W/ny1zhUHjNuXIlTIl619ZTDvuMa5biHbG9vt0K7cyRrvJviId/3ynX0ssyA&#10;KpLBG4nww4y6nW6AEhX/JBLQ0qnwv9jHXalqchK5I3IF7PCnwkdJSCg5i0z7TFLC7D8R/ulA9vBH&#10;Mq77zfGhXJ9JJITjbcFZwLlSHvhPZGWglpbVMNcMm0rag7KZhPuQLsbpDYw90iS1YKWkEWs0I2VN&#10;aZKm17tMOs+UmZGm1cR9itpJr1WxtD/3Z9WoVXGD7aqLeBPfRJ8nx6MlHzNp/6/LTzYCQ2jCcTVy&#10;bZSOE5O14gUqjQ71CdxeoOa+1E2pEZjx3uhcKAs9dZ9ZX+l9VyIdltMz0Jj8j/l49g+OJRTjUbOz&#10;eyB5U/ctRJ4cCD91KuURjhdoT8lvldyDgVc7H8kfpn6oZvWjByyAIJzgG7iWDUcsg0xgac9je1QI&#10;4UMQCXEdmSAQ74LjuqjX33XYR6+1Ll4PPE89MVf04tC1fhX4oGxbXxv6nvcN8VAGokuwEnNRasgj&#10;KEqCZx2+T2aYuW4QoimGBObz2ryMIwxa63UgrA6d+75xe+meY1mH3KIQWiDsFuYBVvsH4u2JMw7O&#10;R8YZwfPbcYQpj0yIWB7tsTF8QqZGhTAemhfwAMUaFGzH8t2PPvyw+UDypqJmVbgZcjPCHAyWn3md&#10;zs4wJcYJ8BfuubrQcZvhvPIgzkPb05rycuoF7DlTM270evQ+DmwGgYaQv5kjTJkaYTDek3DA77zz&#10;joaqgyAS44++88f5MUWX0++dgKbY2v7VcLbfH+mn96+1DorxaI1B7fsOGMQdqS6d6rxPW7PA+hn8&#10;mPevCW7zdf7ArLisb9+ax5rtwjkzkCfTN4vST8KdepCCpjB6ib6beq2eLnhmZQxyrGz+58JF74zd&#10;Z21+VkWE1a7eYhJaSsP3yhmhNJEr9URyFhwLo38gBNKBpEvY2TuSvKoHkmt+R3LNS57VR0+bh5+J&#10;shQ5kRECWBQcUKicSPljUd5bLmdh4EWpAg+kNRGsI28ywnVbVwzm1UvF1TlQmKgSSO7D2wf1GH6z&#10;gz+GFUzRFEY6iA94p/WlcD09CTr9HA94c+Z1M+AbsxaZZa8e9+7QdtXoqhpuJO6b15heVL8vpF7f&#10;G1q8Qsl69V1jFVLW53uQeZMxdBwVmVCWyqEWfVCa+lnzPCPnsnmTnsj/joAX5IzD1ruEuJNoQcti&#10;FLEqOVHVK1UUqghtzufts3u1ElckzBjvO8bU5d7CnI4N86gkNDApPijLR9wzAJC7aPUu2ryLLjPY&#10;yfSLzU/OpUr6L5676Ah6BMbwitFTkM9Jm9nZBeVUPpmkcvQXbpd9wb4QFWeRFtF2O70R13Okkyic&#10;57mrz0r7jeEtuqaN74y8P2CepykS28j3R2nctqyAY5PPJV2caeXROkfrQpkSRimfIL3HeqBIj7lN&#10;8VyN+zwfKs55bizSDPtj4hUzDojw1+JFA/0/dDxnxvldQpahDbgudz0Cn9MRmASH1va5Nl/ZvfGW&#10;8qK+ul664WaIrEiH+XCk6FnGtWQ6xnm2bERm0T4Y+WPBaS7QTxYRxGgxHMwpn/isiqwg7g1pLwnl&#10;FHe/dAN93eDrEbj8EVAS4mX1UOVwRaQ7xJLJjR6nGu1ZrZaJmCa3WZiqueklDUs7w68c49qYc9Mc&#10;PRfelr3tiHp+E/irR5D8EGYGP1o6MZQQrR75fHH5JtiDpllF3ruF5t0PnioT+s+++10l7v+leNpg&#10;THaOhNnHRiS/PZ+cA99AziWElH7LY4DSMxXqUvvZmd6pyUsV+YHw9GRT/o92ow9mNU475mgJibKw&#10;kLb/nKoPgm1+KlpWM4yXCrzDhqzt8f54I0dOnJ/SMpkFowVwVx2ddV8AU1IySqPXnBnzPIHXDH41&#10;D9XUbvcm4/WIhcqUHqrluOg6SbncCDUehoxQFOY6llfissdDddm9FkvLXAhZFAaLUMe8T9jFWLZz&#10;dmKNYfyMQbY6rKGU/2tOB7m+uXVbFU1m9SZrVLwl8UAF5w7LJtLHejX8Ez3yJoWtVF7qtqBvbFdQ&#10;HSoAtL0Qzl96D1Xr5zG9clUJ2jQP7j9Qq+qf+7mfFfy43PziL/4xzeH59ttfU6vvm55/COC3nELc&#10;Wl3IXWpWpDZ2fM4xzXBjd1aQf1HK04tUPVQFTyKc7yc/eV9h5T/8P/9fmp1tsZ5Ub9bzZveZWEpK&#10;mU1/l56pxFfwYMUvzY/DGxQqplyzOYanJ0KYoqUaAEf+S/ktaGHvDVfYkx9DAiOcrwqDUJ/cV8Nv&#10;PTvMIES5/53wO0KxyuNPHz9VuH3w2qtqaLC9u6N7xr/5V/5Kc/PWzebnf+GPNKviPSsAb2vD3ABE&#10;UGyerfT4RC8smlj24qb3DJTTuhYdZjUsq/xjHV2e56cUcsML3/tGvMi9mUIsCLV1nH0ha95L+cVy&#10;Os6OE48OzRjo+c62rtff/e3faX7/d39PlfdPHj5SGNgTTxOU2X32XOeCedoSsgj1R7eJcR6qum8R&#10;yfh8lie2ucZo01Ka+1c8R4Ftayx8TBYXur1ju77ZJSDvaPrI7bNFQJzM9qp5jp2qIZbAuXihWlJR&#10;wDLwGWgIo3+aU1oY47nAmu8tcLLG2C0tedhgD/90egovYxgMWFgoNRlTWDR6ZHX1thg6WOh2czuD&#10;FgR5ciWctVhBQzWxIXsM4PfejVXFN7c3JCyj3Pgj3/6mhGZca9YXJYaHrJkteKhKtTc3RNgq5601&#10;7A3SRjEyO5Zce6gfOeQBN8fnCOGI0O3wvrVymPoTCWOlz49xZuZDacOGeb5t+nlH4M8YfbTb9p8c&#10;hJPXoLbQJRszhjhdWhSLbbccNtXL5f2icCLtWsDn1kD9z/9qXWs3Stceb3Y/fSQq73GhJgd0fxZh&#10;dZeX6Di+ratJJW8Ry5XrFNezeKjSK2LA8LwQRej1cCbwTqWiwVPNQzXjAl3zoRzxJvJhm6IE2jv1&#10;4RQ48vWqNCD2M8MjusXgWAadIDkW3SP1+MQpQOQ9lfnYkKg/8Ei9eU9oF1Gq3b73mux14pl44456&#10;pmpoXz+feSSFUwgGgQbdM1Uwk7W3oKstKF5aSSRxfd8rPFN9v+Ua1DdxkVg7UgNpkeVnikpY0PCw&#10;5Yu1SkoY7fb0tHkZ2YfdG4T7WfS+TOvQQ6YjFLwZODnecNrQDJ8svYfiWY8ooV54Wsb3D6HZgXtN&#10;YG51GI1uBlS4d6ppa/L1udCh2o4li46gBj5yyfWyLnsCeALzUIWHX9MciDcq6kOEKfTns08fStjY&#10;o+SRqp6pSA3h7aQ3pvUX+MvoVY2aEzxmUq75gMatfxjXPAZ2z66NFzEjQVPsGf2W+WICs9UDRR/o&#10;G7wPGok8TVz0Q3Awyo/uNqTNwlPy8yzNa7Qb/L7TSJzHdF24R2TjLKEeJA0I+kuv0WMJG2nzZpVD&#10;vkIvUVNyuuGcgolFO1FeEf3H/iw0PuYT93lmmWSA4fsVyIoIHysaiWQx0YxGO0rKAYVFU9TGvpGO&#10;5Xi311dWIusIJoM0K116qJb0NNefwoFGwXH8Qbjghhwmu0vOVbavpA875y18k+259lBN1FELR3KM&#10;a7R3xmtxZQ78+3LJwNFGtbs7sNGzF0s8o41yUeGwQdEoAfjPcbXJsMwIWfcmx2OnIruFMT7KI5Q7&#10;9gHOYxl5Ia7/cl5LvDf7KFx8DTqSoGE8zQt3GEh+NdwvJBvC59nZvVY95PgicD5GEVEFwKOLNyrS&#10;qJwcI7qc5KM+eirnQ9lPcT4QXsvun5zsSXmkZUHEqZNGMssIv+gyPeLmtOnnFllT+c/GZmQOSDL6&#10;0JVpsuw2vUIJWcPgaR6zce2hOo9R/OLUMauHaloj+ONlVKiyA/Fc/l27xj2T2063g83KZF8eSmkv&#10;hhh+cNplUhNYxDEeJTQdeXvYlcHfbbna59CN9n47tBHrZEjKtDCWb+smsHzjbSXe//7/+9eU8P+n&#10;v/VbuqHvubD+UOBgx0M8njqDfuwhIAkmEmRBwYWK1BQ+ygUROdgTmWMTUJ6cbMlmCaUsYM02SS1L&#10;oVlkjLRUhsklZ/Y6GTVtUhDQy/tZYI7KuuG7Tzg2C2FKwmHwXA8o2M+sXitUOYxdY9V130I02fgx&#10;rGIKryj5cfBLocpoieJE2PqqhdWmcs6EDhDS2zniSq7LuHHVmKI+cCB8ZaOGLJBKuOhzqlA9cjzF&#10;MdjcQJ6pxearX/uyCiP+xJ/4Ezr2v/ALP6/nB3cRnlfCtQjxvephaBkiesUF7FCo2hzaOQuVPDSu&#10;f2xr64bOJ0P9Mpzwk0ePm//6v/oHKhz7v/6Hf1u9N3/2D31LQ4TuS05V1MeyyBuqWKk4J5golO4M&#10;JXeoOUkNbzI0H5WwMUw12r/kTByFMvvCuClD50weNEMox0ij6hFnssVcxnODPZGwZuop4c8ePRWG&#10;RfaNt7/5DRVA/fv/m/+guXfvXvPk+TMt95WvfVXvP36GctLeEHZ4ZH26MjkZLVDp78Jvhg2O4ctR&#10;B8cqhvwl9ivXeFmW60Nz14W5ZhsY8tjBrHn46DP93jt/8IPmu7/1z81jV6I7QDr26SefmAeCzDuG&#10;N+W0SYLmsC7DXjROoapWt4VwiePWR3vEsUl4QKc0C8gifJe0yiwK1Wn3y3MP+Xu8IGMIgS6YXRXq&#10;UzHgIWtFwZoEbEnOb0C7JIoKEwZaXxnaDxEz8DsVxhoTZArVuPgsbObpwpbMnSlBiAMWRNiqzThC&#10;yCiBFnkXDP26KIChWN3w85NPJcS3rM1v/9RXRbG62vzSL3xLQvquN29/5VUJ3ygeSNI/lN99/lmz&#10;/VQU8QJLyMsLlLK2+UAVK/BSg4B8TUMM4qsITyX/P7JQxRAI4IfI3JhKloNAJisXbCxU4eK0Fs4x&#10;rJZdG+JZFAWwgYWFPL3MX1Twxf2vS/ga29ZFt/XTR6KQUMXL9AGJ+mjGcWNI+iGWGbKeuY5N2UPF&#10;Q/vcV+cXSaHqm5jsPbYOiGtHFaq+tyeBFzfkrODD/MAQB6MN8hBmEWr44ApV34mFNtRlKiF9TVl0&#10;JJulrjsP+bu2JukHhMa8ceu2eqvfunPfFKg3JU0AvNaFhoQyBZ7xhyJI1O/5/mQKVaFfDBCkjO9b&#10;tlnnPTsBgSl5E33h95OgF011OEopphPGcHOMRJsUClWnKdOnCI/eFuaGjXxXSfOWilU+J52c9msa&#10;lvmZ3n74dqIX0uTaWFhz2sgsCp6zQtUVk85fUpFWW79l+7MBrk+6K1RpwMrv0bhqVeYZfCzG/GDv&#10;UPE/Qww/llQRx2Jck0I5Mm0OG1IYj6RyVKySPy66HftchonkM4ZUTkraEJEn0gh8H/1hn5hqpBzu&#10;ITgYTR1XrsRxaU6cVrSkwfYrlQqKT/EfwD/RYB6xQq5hcAleADlPbR+GkB3GV0YPI61GDLfrS87y&#10;rmNde/jeRD+rclcU5Zrj9qxBKGccVMKjMawb4fmhLKfCdHXVQkHHbyav50CvsR81g4I8VrmPNr7t&#10;dVsqVIkL4zxwLxpRqCovMbpn9s11bS1xzoaerxWqo7gsjmtNdjAtHa71Fgqirjm8iPsXITMb3M4x&#10;/R5K89XWUqTvEn8ptD9x77ErVjlnMQJCKTuKOLnEf4P7ecUF8xwb/UrjK0tLIgfO5zCaRchfTxCU&#10;5saNwYQvU6NXUZCCujs7RWqVY+GVYLiOSGUihxDF6uE+FazAx2Lwcizl5LwsfM+yJK5TI1LuKT4u&#10;I3NdyNDUcaKQKccVGumpPNRhv+Iiu6R5uFaoXtJAf04+M6tClXhMTbf/8q/8ye9c3rhklaIh3elV&#10;jOOEEOOeWR6Y6X4zbdrTfXIub83Dab8mAIr3RhkCzm15RpfGzQEl3GAQjKCllSKvaUWdFQAFXC2a&#10;IvOo2WyOJeTUb3/vh82BCH8/+PgTsZ4WQbAQ+NimxIC6OVCrU8gx3bPIc7SQZ9WxkyYxX0uGWfum&#10;+0GYzF6/yjbLBuneEaYsrSlTbXrL0SgV9+XYLqiUv82gpTIOMRREledxADUzfOsATL++YtuGKgfz&#10;fLiHjeOUlmVrIZDTuQgfGyUe28+T+fbA1djCPwVTpoqDjp8xxnbYXLSVDOX8mBA69yToM4ovsFws&#10;b7nvkpEaiCgw5CC2IMDSa7Mw13bwrM2DPwDWkLLOysQDZlWBFpQ1JezldTwdjBB1p9XubWFndfxK&#10;JqEyKCP7Q2W0dF36PNjfLei8dGG84Z8sqIAiG7+trS2dq9deE298KfL666/rfG1tbmh5jDlzXsIz&#10;Hv2AoAs/g598Zg/pHcpOqmAMoTzVqlQs3UUwA0Hftniq/uav/5PmkQjIPvnoI1WkboggDUwU3lGY&#10;gNRVFasuGC/OhAmGMoXSEqLc5FUarM4pOErr1RmDJBTR9QI5rPUPSkKFydRfWt5nBbI7e6RQ1xr2&#10;WgYJoQqViUA/pN4DESrhPrwp0L+fFc9ghFhel3Feln6vyX305RhRFBwPdlE42n7852ORrh13MYJB&#10;6WGe9jtfAOl96WsXA0zwTzBf4iMvoOOu7TGYgDcJ7j198rT5+MOPtM9QZKMe5MBRRtnHP0Y14DLJ&#10;3wv4SReSQ5mfE3UQhGlxpUXmPP7N9Zlh1moqy8R7XUJL9brv2Ldq9XV9J7a772+kFMAPeXK1XQos&#10;hp+NXuAAGU5T9UbBCBudAHhHacA533JBIy2RwcIr+vC66f0F+kQ9wujN5N7UKOc4Hd6ngH8oXPG9&#10;Zd+fjiWfKdbVza0NbRa8Rw8EL6yI9hMhyNEerAUYRmBdwJsKSpEFOa+si4EGjDqU5rI+6M/XgwUk&#10;pqcRzkqh2RAhvKXmkyPk2Mt5xy4AzOkx0gkL4irP+saSoX0TOMXz2hqt0dWsugsmJ/00vQUmfa9c&#10;W9O8TxxV9qm2lmt8W3y/e/3anJd1DhUK1vo1r7GfZsyme4f4wgwxMmz7OkluBPQcCISSvprXE/5i&#10;XlRbn66QR15TcDyCp3DAYQJrH3wUzlCMnsPLTJQmi6IwXd+8oWlXtm7elmgO682meKJqGhYJ9Yvn&#10;jXjHw8DnRPgZeJ4i9Ld5oBpS09ypwCS+n/rGmvbX3EfizdFuK2ZIBKP1UyNd6Cj5nlEORSmXKGnK&#10;NEH23WS8EfaQEla7rmtw1gV7pK9JB1ozMr6rwXt+x0rX2pFpsFHjhQiL1i7jEzwgR7pmOoCWN6zz&#10;BkiNgO9SoH6A3K1BQajkkIeCT+s90kYOnroLyH0LK4/oHBbqmO3n3/GM8qBVymdWj9E8VNplpXH2&#10;YNVwyG7Rk7xTM0kz1VKt4bEu3Oabf5rpkh7KdFaFR/HWmcepGcdqv0kXO3/DPKVUehKMjQbPuVbZ&#10;Wcwd5xNjB0UtlK42fkZbJ4W08AOoN+dnRaSLrGA1D+H2gLbo4rEjXMJrvnZoDwgh4jhfOYHmNLIm&#10;7yMlrz3VRPtLtT1+HC3LvPCzfHPyd0cY58mrmNMbNTpgFA+1PzbrfM24pGfr+RV+PJPerU0y9WcS&#10;GqrGK0XcnPCw0+6cs9JDNRrD1AZ21rmebbLm8LYOOvg68nk4G91Gx5qwq+sHVRagRjBUVJpBKLxP&#10;cT5z41MoUYmzdb/yEAGL8h7M05TmKaaa45nOaEnAhariLXB0BFn2oj0y+SOXD97EZdYGGtMm+rE6&#10;hWUvar3q73Ue3HYbJoGalx6+J+nsC1B2EhzXhY98Rb/8Hqq1jXbchnxmLidTTeOsgF7fsqZqykQv&#10;zdNDlR/uEl5k4HShXvJQjb0fM/7BQ5UhjWAJid8SLJ8FsdMLrvRMJTN3cGbKhJ88QY6vheY/+c9+&#10;VXNzvfv+B8oI3HpwX+vZFWbg+bF5byyJxxfunTh4aOhJ+TGh9RlDbtKLKIWFhfBP3leCHC+s6reP&#10;xEP13D1UtcpCYFyFUcXBFuIYz7uYcHOarXuocq7HIYmuttQIookAzTo60Stdhcv2dzOcJDBsHmml&#10;SuLNJpHhax0GNZxg/o1YqEwY8rfsQ2tug1JU20eBUaXj+p6XV1zTGfLXXrZQiePHe9zzKKzkGNCj&#10;pOucyklOYvyIE+mlFq3hSytxdjl5tE0IKTp7obtZ0GYVaV8/px6qBsGAD+1oUq7cuSNh9ES69Yu/&#10;+IuKF//sn/szav39pTffsBynYtl48wY8QVz5Iq+aE372aKN3WhrDEFIZ904P7OtbEkYY9bzzgx+q&#10;cOZDCff7v/if/M+aZ8+eNf/NP/fnVdn43d/8Z+p98FNvmyfno08+NUGL05eGXvMkcl2nELkpHI3j&#10;X7lWkaXiV4d3enT62SKeZiEO4Y77hoaKk+dLYqmvON4bg7CG/JswueBl9iWsGeDt2KMZmOfpWbO9&#10;L6F0ZA/5c//KX5BQpBvNv/3X/mpz+/bt5sm2eapu3bypY8QQuiXMKg7wdnd5qNITYDSUt40JZZEq&#10;VPQ11IkvDWDS+ig9VCHkxA/hkfXnYRw//NiUqB+8974ozX9DhWYyevrvnR/+UIWj4qRidzgv6Ut5&#10;v4v7wTgP1QTfXMfFufWNyl5a2++I+7rGxodOhnu2kL99OJjfiWda0R6JxbHuCo7L2U/qTuF0gRzv&#10;OjWFZxLphFIgEfdAvJdpF58XhPmVMdw+FL9OeKgKvK6vWdi/NYTek2fLwpgrXSPCV5yXJYywnc2D&#10;tTmChbQYEIhFNM5rGvq3ab72pVfUQ/XbP/O24IO15itvvSLhf/E9U9JjLlShKnvbkYYHhwG1jcGS&#10;eOmi3BrSAWE945tyTY9VKHGhSEV4+bbFNGEcmIIeeq5YSh6/Tics0UM1h6Sqzc9F3OsLfzuOb+mi&#10;5/pgG89n9VCdxYKX+CWOJ2E80pu19a2w4UoPhX8XxI1b67HOWdod23MRsDD/On0NnHuo8PQB58Po&#10;Ae+e2eRrsrDJXjjx/ReGD6okgxe8hhyXPU3COaghqmwVUKieQJMq/9EzdUHyocJIYvOWRMcQhen9&#10;B6+KAnW1uXf/FaEFViXkr4QYl+eSmln31p29Y9nLzpv9gyPBCfBmXU4eqaSDGSko7Vv0rE28BimK&#10;tmdHhJHsQeFrXtqu/8gHjOgSZvdQ5fcJg6WHap8QJ9FFnptS58ajxDBjiYZj1jVicxcVgrX1VqPH&#10;Ceelx2ZXWfXsx2/JcHXeW2z8mVsTtCcMOdBveqjSo/H5k2falzQmYrymcl4K2qV68sy2nq1ubn/J&#10;673uGjNWMQYaGW1MY+mDx3Zr+GF5DtoOZy0Pflw2t9MkA7AhGM6j1ucn4rMu3Mb7FGpT7I4a2/y6&#10;AfGI/AX7pYf85fgfyT4KWpZ9Rl8Z2hj3zpj+wRWvVMSSRj9C6H5ZtwzhDO9U0Ie614iMBrBD7+db&#10;t+6IoSXC+pqBJTzVsffz21TEl+uFsBzxcDlGbGe+X6zbEHbSZ2AE7aY9V/kLe6y8RIeHallB3zqO&#10;8zQ6Z7m21t5Pz7WR1l7kjZIeyh5mF/nVWt3j6KByPPn+TPt1p8HMxfe8xh9e/Ff9C6HfQ+lLti3h&#10;6sj7Bb6M6zd5pQq/mDzdfe/mHlPm7eZcljih9s1LG6sL+JDSNO6haikN4LiQ+XWFdZ+js1Pw51Co&#10;Yt+FkRj4MDFsQQhg2ZeODyVFj0QkOtx/LpGDjiQaxLbKfs7kfiNRhpZOt5ulsx3bRcO8l7S4dtNl&#10;aIl+Lgx5tV1hPK49VCNwEG8Cn2J1T45HZ8JlFwCnn/cqZ+ET4/4zfQyoF2CEqQyIG0FJoHZdvwDN&#10;f+mawPEuG957X5mkeKCG2r3RIYkba415MUtV1NW2ijwRiTOE5U+eP2+eiLD/QDZzHGpWC68pKCvl&#10;YP45Y9RoIW26Cotc74dmDG8fC369COachyjr7W/fCOEdpUw7Khw9m/UQ75twQj0vOg8fusoIphEN&#10;lr1xjcR5KhmT2tjW3u29p83PeU0u4m9CyWjd7W8rlHW0hZ4wXbA7yeLswkNpjEM7EuQX7Zrke13r&#10;b9xc18eB42PgFjcGKqeMCbb8O2qpHQ4yyPR6VFtmWD+r1bhZhOu152Sy8QgfGsEBJU6oXLunUrue&#10;WUbv5XnXUILhOoNtO5ATCoIpCD3AvOCsApAkiM4Kr6h7L2EiCuMiPChqdKZpb3dP86RqPj8p9OMf&#10;vatK1Js3bjQH+wfNnoT5XZPc0xvr4rWGNrmyTuvwoY7K1Nro16BABUVeSfV5gCxCWDoXnRknACnx&#10;Ij6JfqjHLazq5VDcIRvE08dPxDP3s+bx48d6HIsXBvLExMWkY+zrojXefm8c9Fn5Og6bBv6j4Ggo&#10;1KexIqNM2HOcRiHoNArFvr4Tf8dyXXM37n4XXhw6BkPKTbXP+RrWaBNON9gZeXQc4JUfk/9hLWPN&#10;8XC6gfSDMm2qbQXOdW0F4V4XjNEuGj1Dz7ZgzBABVI6tZwspJR6zjr/p1QPjMgjvEQYUII4zBADn&#10;4pG2vCLC2FURPst5cWW92Ze89DsHJ83HD582H37yqHn/40fNk52D5vmeGOCI8nZxVXLLi5JGc/mq&#10;wZAlTYCCBsoV/Y4I2OHdStzGOaDXu2NAbzORYUCKSndV6Cj9En8D9ptp9qied0pYiXBe0hLt62nb&#10;OwSCL7ZMF51Vozs5HvFZbczKFpe4exyev9jeXlHtfeDha15bN7JJ5qVk44//ZyMFeKtibcKwA2v/&#10;FN6p4HGgdBUFyrJ4neLY2LrZbNy4JZ6pNyWs941meU3wgtzHWod/xLG8i8gPPIzzQShheKsyeUrg&#10;u1piOzY80JFhjdt6lxo71r0zV9o54o+ER2r8aBjPKDycdXbLvbIPthOd3TIYI7/bPleFo95gfqfm&#10;xTnVPac7s4eo7z1G8ehwd61BeHzSaxFnGMjoWRSXOKCAs1C7a3aWayjk+RwGgziQw97KlIe9z3eg&#10;xOMBhb55RZr4izwKvV45vzaWOeWQ9qWDHhvZ/32JVe8rTZigsf03n1X41rwUDBrbylRfrgE4M79Q&#10;oSELIB6pa2Td2Qscq9OS18CacvhclrmlB6rOccEzRviPMMm6u/bHSfB7qsPb3AWHsS3zXONxeOdN&#10;G8+Kf67fvx6BQSPAfZQEQW1fDbx15u8TAWH4v4bLOvDPoHa9jIV6aTOTNBvhpUyf/L84kH9VD2Pn&#10;3MI8ybThfEF6DDSZHWLI4n/LhYuXKacLsolSHjFQ3tLbrZdxrq7bfD0CU4wAcJ3iwJc1h+o4omW8&#10;pbdbrk8xaC+b5QD55nl4qHK4Ronv9kBmwpfWgh4CMVlqtC1w7O1AzgYLHeTbwPfgAYUfr5fdU/VA&#10;LJvtvnmY0Mvo/ceW//Hv/n9/TxWuv/n77+vmbra1C83mnTta/pEoBw7dA2lNPItw7wASQ9/WzOLT&#10;fWdEyGiCSLM4WRSrIFxb8OAYpMVy+RyewjuWeb3yGNn4lWPgjJv3nZ4nfKtUcJhhMj1UrS6O+7Hk&#10;R4m/GjMRGe/y75kEUQM8JluNG3PRJWzLY0LornuoqveW5yHq81Ad6fMEHqrx3RreUeiIlnsjc18w&#10;xxN4qNaGr8+6k++gHMenxvSxX1S0lecDUZ6BQmOuy9I6nlbKcV2WuZyGwkKacwN7FwjGUHBWQvvx&#10;ufNQtfV95HiJXpZnfr0m+QvR75/92T+sAqe/8K/AU3St+alvvG2eXLLd3b5lXpPJWi7lGjLPT/Ou&#10;jx6etNI2gd35ka21d77/A1EanjTrIsDC/X/rL/+V5q1XX9dQv48/eajK89cfvKIClb3nktsDOFes&#10;2TltNWUqw9HT+h1GLvgRrs61nx5mzhW7KYequ2raCNU9VNGG5MnnuWSZN/UYXhKOigmb9FA9gNeE&#10;/J5tP9d+rMiYwpPvJx9+YCHivFP/47/+7za3ZT/55k//IfXGeeX118Q7R7xwipy3LZxc5Itlf9Rr&#10;MQ0WcHrbsz6tQf94l4eqzlkaR6uQeJ6ePtGCGCXYXnqovu/9/PD995vf+qe/qXly6aH6/d///ZaH&#10;KvddVfr5L+GUoMUf6qEa64g0V9yr0noPA1sK6/ioaw9M3xEPrC7BVxe9w/sz7ZeAc1HE41d6mYpZ&#10;hN4/lfVz7OGcynFBqGkYtKQUAepVFhQhToKZ0Zl+xZ77OjoUq2d6bzMs+DKFyI5HkShRa1RPcfVT&#10;0/OmuJEuybc3V8XYBm3w/DzPn8IjXcIA7mHdnDWvvnKn+dO//Mclv+pm83OCozY21pvjA8vFe4o8&#10;rXI+2sdegms5Kz3leVuXEHa7ETxmoYhXJGyVonjkE8IPSp3Wfho9VH0c3OM65dUxt2p59fJzqI7L&#10;J9oHzwHMW3/200mISAD4nt5+dhYLXnooxP7FNVWu77JcLYde11iU786yNmO7xn3vhXmWvC4NS+ef&#10;4WSNZQC499zNXA9MaUJPUCcrZA+3/Q5heY8kbA+2E4nk7cpWU4Cur91Qj9MlUZ7Cu/Tum1+RfVI8&#10;/CR3KjxVofDSEPrIfi4L9+TUeG/bWpH7GbQLFKqSJoB2IPZI2mmhf3M+LKMB6Flrc81euiFrwgW6&#10;wFujYNUyMo17s/p1ghO+Q9zH6gsGLPG4/r1aDtU++rn0XCXs1tYD6fQuD1V6qpZesENzCOObE3uo&#10;Ljr+9KgCgAPMJT0TlwXn0EP1UPh0GKHRi/HkUDwcge+dPyM5yr4vyz7GMOVGy9jsnXg4Q7a1lsqo&#10;VLyVuIvfgFclvs+8rgxJe+vWLe3DDTESxBn3zzzMIuOBJHuEDrjIYMOSdqdsS4SRToWhf2NFFcHI&#10;sZfhuk2b+L5Guk+9TO37Fp5ZZBKeQ/VEPJnwPfYZaUOo0MbY2rzA+OFYo66w3XsSqvlU6t1+vqNG&#10;mxg74mfO+7oYUwIWcI26tsTIYgXhvdOvlH3Y3HbtYzH90egYufe997mkl5XfcRxhY2U4hGstNMru&#10;B7Q51EO1Vlest/y7pDOrdOe1h2pr2IaM2Uz7ta+pGmSOm8tZnpFTIh85S11Tvxv6HQ2BUd9QA4Yy&#10;kgHfI14A/Qf8gfOhHIp3hKAHXRB5HhoOxfq69tCZ5nrqwZrhxRK+XM6r1IjSODltQMkj86v0xkfo&#10;XpPZSLZ5AKzwcKBrTo/3ZY89EcP2HcHJx4KbZX+DYb3kVkXe1ZPdj5qFg4fYRRM+5ziqoSroMI1i&#10;Zmmi8Ev7VQjPrw+qtFV7fFL0j4RW23vhDKPZ++p1DtXeIbouEEZgFv424srpOewrng4gWh7sUCTI&#10;4rP43MpEZvOKO3JZn4+mJFN8sxzrcWMe50b/nuJ75SsUEmZhYbQstbxuxngZXCC0zb54TO0I07Qt&#10;h9n6wCHCNnL15ZCG6bDgPd/UcL9ldeO5gjSvnP+dvD3OZPnIsZDO0gZ4mAQvVTcJMikELRj0b3zI&#10;7iVCxsfK7YZUGDkylt6/YusaO8JlHREB1AROXd8ccn+Wqa61c7K1bV+vtrNsWMAfswjdRqsdxUux&#10;jH5rHgvCK40gRKFDG6xMGDFajgSzrRv7ZUH8uL89WJoJ0pQozoRxZHzKv7lGoyJiCEy1cX1YL7MA&#10;20v4ruYOVK/TzOygG7SsR54qeEkeSy4jKL/gLQmmpsqwV/rfNRf4pnq9CjOkECLw8t5PftL86J13&#10;1HMASjQQ7rRKxzW8OskgLdHD2c+RcVICfuQQCFPDDOY7NdA0xrO9dxNXl3t62Wf0TQVDLhwyL2rH&#10;r26dyTLafvcE1L659696YnhuWDAgYAohNProo4+b9957TyMixPlI4xnqL+mSLjC07WE6RDFuvrkf&#10;x7qTUK6gi9I6lY2SzBZhL++307dzkiXI9tbO42i9rvEeuiaGtHFSHJbalIDXvUbhmaqHag2EUZax&#10;xaEeqvCKdi/UEOlCV4XSFe1zpi8ASDiMfskeqnaNsLmqZNAPISGieae2Dl8zeQ0Z7QQeG4qRw2MR&#10;Skvo3r2DYz2OhR46AU2EUMJynIpC5vHz/ebhk53m3fc+an747vvNk6fbYqiwKwoaEbKIwhjW1aDL&#10;VsRQAwe8iRAyNEs5PTea03lECNpv2/VHaSp9FJ6zXKLwhszu/MvU4JVf6YPl+bdmeI1Tw/mAT4xb&#10;37XXa20Z8JmJi0zb56t4z1AAPbO57sM59r5cFuEZeSzuQTBwUs9x4CAX/MHrAQfyouLYEIUqjhX5&#10;e2lFlKiyhheFNljAGhY68VzWNzxU1dNV0ZmdrT6LGmSCxcx/jU5W3u35Znt9R0K37qnKXKpGRXhu&#10;1fEfnRhm5vVCjZYuhdcME1/SVCM0VsKb7dZFOI1eqqB5SPcw8gkE4gjZiHCvOIPWZNheS6+Sc5KW&#10;9IXuM3Kk9rvhbaIRJQcF6ceWd6N7rpp3afZgTZ6s6sVKb1Tzbu066BFLJWn0kO2MvkN6EzCbaO8O&#10;HrPgKcfhqBqv24szALFKE2a6MOLNMhIKyrHO0bmxFVCjg7rozlyX0MGBfmY9eQyNL0whfb3dZVsy&#10;vLUjWhFCa/xiC4U5fdy1d0yyDuM4DKXRJ6n/uuyLPQJXLhFuL+tLG6xavyP8j+O3huCwxGOPyC27&#10;R/yyaLtLG+SS7gr0ho5Ca+7zwyQHpqcqvFPxt57dU9WQr8qvLUWC8I8wbBKDpCX3Tl0SOmxpGSHX&#10;xSo1yE8iPi/zl4/MwRSDdUUgPUVLr1+5HoHZR0B5L1TzMnqolgR7JMLi0NQFZ7Tin24Q5ymMm64F&#10;w98i6Z0sThQBD3+fJWvjnQSxjqRHN193j3CLmhxLvG6hmFoVPFTXJGQUvvNcLCLxW3OPVX5rd1c8&#10;HOR39+5ds4D2HDO/9t13VHj+H/8X/1QFAXtLt3Qz2bxhXqgnbv38REJYnjozvySWlXh2SBNtk+BD&#10;ommKBLdaXoSSQq6X3GODHqo82x4n9SAs1ki+zNx3tQTS1mdFFr0ZaYHbjqefJ66dh7M9nsiPgh/H&#10;qPQcZPtKjxgyMLNYaywIYzzt+hjHyEWILcvRKlV8rMyCXay08Gt5qPocpneZhKhrKUzpoVpWp2Mx&#10;IIdqay1N4KFKJero2qFlbrbEVzBLa8uem+eAALqCVrss8/UxR1IaMo6Nj+mxewtByIJfzJlGz0CE&#10;50If6ck2C4xZX9H4L5aH6u6eWCBKz1cdT9FKUEFMjq+//TUd3z/zZ/6UhkP7hZ//WRU23b17q7mx&#10;ZblPVUujyCFl3tR3LfSnj6wKv+xaMYv8sSvKEBDdzyXMLc5/83/3N5rt7W3x0pca980jfk2EXio0&#10;Ey0L3oNFPa5P3QOvXBtEr/RMZe62nEvV2ggreLXflErV9x/z7haU9OxkXqklV8ISfzJnI3OSqkmn&#10;C27RSOwR9FCFUFfXoQv7uA189PATzb/N3Ki74l0HhoYeq4eOb/63//u/0dy/f7+5dfeOKod88FwR&#10;nIVX+g3mxKTSlNe+I3AMuGeWuNyKmwFRmUO1xOPRuFTHzvck1kkvEXqo2jpfaJhD9Uc/fKf5g+/9&#10;virUD7Hfyjd//O67FmIacy/XyMEF+IJinb+0DwQmbqiHarmHlLRGea3Yy+evS8A2to6UZ7OE0mLe&#10;wmPWNy0u09QAmMNj27+XJXyu1Wm56Y4ErwLOjo4PBP48z6ryxPAmsnWgud2CZTFC6Wod3p8z9wg7&#10;cy9NX0Fycpy/iHrd29PpELYrJaxzWEtUhr+64t7eR4fmXXoi7YR0YHUF1s5Ca21C6bKo12fuYXvm&#10;eVf/wi/9guCkjea1e/BeWWpeEy/WFTFQ2FgxJe+x5AHS/KwHT/W84nv7BuqW9UkPV6yP5KHqe5vl&#10;JXKLbx0Lu6Yn3rl4vSpZF7xXRmf9Yu7EvTHCeBe8l62o0Vaj9FAWuON9PF9aNE/AaX9DPd1q9Y/z&#10;yu1akxGHjBPwxe/V6uqiKYeOw7S07ND651rO8cnymRiN6hqwX8qV6jlUxTyqBf+nTv8Z2s8e3mIS&#10;pdfHp0ti9CDheGFQ6rlUN7ckR6ooVB+88pqGW71x71UxMFqTJOu3xZBCwnnLPVOSmmfq0aF4SghY&#10;HojBhSp3fK2uiScrDK7WRBGLvOuqZNF22KHLN61Tw4sqgfRz2Fqko/ZS9uDza1XbJuzV5k+8qhE4&#10;mYOHahr/wtuj5MeYn5L7Ns82HUaUjez/KfKAfYV8ANcpv8G115W/Na7r8lsj30z9QMQRgYQ1eBbL&#10;vgWcLTgZvDroLuYgXV1e07lFPUfwSJUxZQ69YzH4U0Mh/y0pnJhSFe1YhTDYc25au+zwuCBC58KI&#10;MxGoI8b1qHZczlrUubMDT57TlAeU34ZnKuho5hVFXYcS9QlKRACg0VDZ8zHOD/szBCeX81rCRaQr&#10;0PtVzT1qK7uM9JLa1IIV8zK1tpikgV5jFv3FIregTswZFda41rQB8jvyHKqMMrCzK56pMmbPnyE/&#10;n6UYQf306EUdWMvZ2Bb7tXkbZ6+nNO3+R46egn7Eecd1jFDAN/NY1T1U8xfaHqoAJeKMcr9gdBjO&#10;nRoKd+yZQ/frsqe4HrSnXHuotoZuyHhHvFkb93H3wMc6+zvpq1OXz7F8rAryw1NXOMWLsd9dfFN5&#10;v/xMaeQTIx/RMxV1qFG27yH0XievXcoiy3VSa8OgdTTFmFzIKw5fS0KjQMqW9zP7Ux18/DbpH0YM&#10;oZf9qeNs8Ed2WNSeBY+ceKaJ7YVnOpJc1nLvWKMRCM10sq35Vvc++4Pm5Pm7Uh2MoQxv87ccjN11&#10;L/Fn3EPRZnwz/SrrZXT9uHRbynpw/QsZ2lql1x6qlzbUn4sPTSvDKemR6TnsF2gYI2KIzLduUiOW&#10;MS9Qw1/SptSYhXFzUO9maRZct2cp5y+Gf6nNr1nVnopn6o4xTLLBIESNKvrkYFR6hEA+geRYdyUT&#10;HIDRh+Ccm925ELX0TFXvDnp5gNh1bxKezbMkH+q5qhIBkkqxfzmHTyClSFIZd4z/FHbLMxmkOKqT&#10;k4LjiCeO+TTnOCeTvl/CSd9arq3tEg4zAdC2gm2LHGdbiLV+skZ9VuCheD2rwG+UDShgQb2q3QhO&#10;Yal9naDTwTP1Bd4IVRjMY8UvJetzFzaoNxsZY79nqoPQ2rj8J/17tul6ed9W5j7PL/+i5yqEVQjp&#10;BQUkFImHIrRiiC/Ma7QW5SCUQrwsVDMvTRolHEm9hxLv7/Fnj5rPHj5sdiXc8554/qMNtERXrwZh&#10;mjj3pcBiZODb9Lk+NlDgP7u2NvrbKsyq/fx+kpbk8vllR626Jh0foFhsh9ML0VsDSuk1OY5EqHZw&#10;eNCsS8hShC+l5y4FQE+ePGk+k5yq+xIdQcedHgve4ohzZ8c/3Th/HKMZ8VE5ivE9lCNsQHkN4aUJ&#10;2gyO0jP3VJjPorI+9bWfe0y515TXES/zWZ8CZz79GFYLMaKy2ImecDpD86pKPQyloR6qGZEnXGqb&#10;SULwOX+gLybVHOYD3zFaRsYZjK7mHBT6COkLQCfh0BysHmYbCksXQhLP06NcPVTFzWwBSlzkURSB&#10;+vKaGG6IV6r80RyLUvdIrBUknar+jQP3FyTP6rYo5p9KSPBnYpTxTM47Yti2Kwe8VY9S3mXAnEVA&#10;UKMkCNRTGH/DFDmlNldU2Oxs0vPmRwQzbHouvFSkX/ponQtvzIAPTErPTcJ7tXBj4NmGfrPECfF6&#10;QNc6iwz9/otQzglN386UeNOD3uvaSQrRwnIhi5JYlTQaHmpVEIAqSERZgpQr8EhdE6MuHLiGR7l6&#10;QEgZmDeoN6vUTw9UNa9CKHL1QjfPVihZcI01bd7uULLqim7PRdlO60Tul/9dELntdZ8Eh167j4t9&#10;rU58TsxRzbChRxqsBojlPjZaxiIP6P9T6D7DmzpvevZrCk7V8AzKLlMatYTikVJPfEGgnRJfABrK&#10;YjoZvWAt437RUnb7O1yX0esVwl0VtocDqRjoAWtesIgUYnnEje5yb1n3mkUd5cFvlN/ieJJuKz1f&#10;6V1ZKpg57kZDFfwkab2B5ziHNdlJiz8fWGeEE6P1c4Sr0kM1k9NZmcm5sXpM7pB5DPIPdp/0YPT6&#10;zePWzjtb8h4lrizhuY/+G8Izp2/MgvwVXdbkLTNWev369Qi8JCPQwkNhPdRo1z4aSPcG73fiw/x6&#10;yLsvyZBVm9mirQLJkWmvGh1iDGCUhmTZiP2lMgajiFKUReXPxEDJojGCbkPodYv4wwiNmoYhbtBg&#10;EVlPmBPuCS/z2F+3/XoELnoEuJbA0TR/+Vf+5Hcu+oO5/sx5WCNm4ERCo/ssmNrPp/ei002hxSlc&#10;3sjN8qW0McZdbYYKx1mDZYLX51akXsmyuPObaav1bZfCVdP5g5nCN9fV+pE5PuC9dKBE703JfwoG&#10;CZ6sYKD+wa/9ZvPo8ePmR492VXG6cudes7S6LN5Ilup7FyGLkONOhATnYO6lzkPxrEIumkXNHST3&#10;1bsDjKrnADrzs1hsL5wvN8tyvahn2bjOZcOSv3FeFMEhDnXfEu/cRe+/jRnGwsaDQlH3U8nEBlZF&#10;3HQDM5rgL3k9GixHhlitkhxG47lkREplCusewrB0T2MMITsDgE30KnFI9rojIZD6koQqrHhEdFN8&#10;sXg+8n7AaJVnbRzhEmnHHdbaoBhzpWOeWytv82PKfj7L6w731G6sfbigRMslL4X62rI2mL0c/jYm&#10;2vIn4G8w4XrPrwmxBreyKlzJglWCEKgobLkYxGpd1hOs3paFoMMZuTxTngb0x5n1vAbieuj+W8dO&#10;G+xjqhW0xxJbSksg1js/3WrpiOfaaL/8yEQAO2FhGyUoMLDONf8IiGaHp+PjI7P+lhsIdQ5lH/JD&#10;Pbh/Vz0Cbt+GF5jgs4BUOHfwdENdOjeuMEPjWCfyN0JJ+ukHn4gSdaf5R//VP2jgsfgb//jXmkei&#10;PHzjNcmfKrgS9e+JcgReJrck9B9yqqrCxgcthqBLY6pTCK8Dm8OUyy0xCTbGWUlrSBPhgBUCFcZ9&#10;P3YpHvqRQwhjzCz0MH/KnlAghpvwRtUD4QhtZeIdtawVwxyc4bGwtXWjef+T90UR9Lz56Z/6lozt&#10;g+bDTz7W8d6S/LRQuiKf5Ucff9zcu39PlULwcFA8UMBfZCYTDvZ+6LW0R70h9DdKH5W4XXGFe2dy&#10;L2Cfcc38mZk5zuDXqkuaal6m9k0o5lH3J9KnfVF2Yd/dEeUXFOfoN8rui2Id1+grniMkMn8JB4aF&#10;k9evLeHYQw3xHPoR96dywdRosHE0iYFY3RNC4T65RZVfyvReF41Z1jv0WlaygJ/QCiegGQQ/gn6Q&#10;e+r8IorPMwmlC7NlszgW62OBRbEJ02FbQYhEXQc2gvBbMTpC6vOz7h1Cm2AfOJe68UzelLN8Sz6C&#10;q6XzPXm6K9+X6A5YK1CsQmAqA6LUjyxixePADwzxDu8hYc41vK/AyuqG5FFc3RTntHvNxo07zbko&#10;TBfE8+y5aFL3JPfis31ZR8ubzfHCmkQIkfx0GzebJw8/aj59+Kg52NtuHoshAhQb2wJLy+KBCmH6&#10;muA4wBNyp8KaXZKmGq6Q6Bug75hHCCQWzUy4lxjVZj+js2jOY9fnySz/MnG4tadmCRvhqgvGRtbU&#10;KJiOvQM4q62ZodXMasFbozW5JrvaMKkwu0bzDu3f56EcPdeAC7gm6KttznyWj1gVia2zrwvHkefY&#10;L3U/FLwBLLEgBkXrN9UD8eadV5obN+809155vbl1567kDn+12RSv1FU5YEyxJ4akR4K/TsXI4hTv&#10;ylni/mqO1EUYUyyJJxzwgwr6VjWCDyhtGGZYdB5DcPTAsz3e25v4Js+Dqrk7zR9d++nOaJH2S/Ql&#10;9javNeEJ8E24jxslPaqooTACrAKJ1WbbhxI09VIVfozwH/fs0ttnHFzamjLPTlVWQ3EqtJiFx/VD&#10;c1nC2xO4FIpsU7KaNyjoSLs2xaobr2DHUI9C7NbwEISBDaLBO18gxjYgaRaWkJOXxlbiVboKwa1E&#10;JJAzPEhB+8ODFXsrjJxRB71xnz19qkZ/WQlq3o4op4pUTV0BJakpVi0DA0LNmiAZ9C3oE9AhB2K8&#10;hjMNCmHMhoP34hn36R2F8YNCELQbPDRBN4OOwd+4R0NBNSr08DykxkoeeZLriIejwqKmvND5d/qR&#10;tHQMz2iPjaYFzYhz8kJF6H7cdyMkGlSSxlReAnxZDM+beFHrKUJJohzGkIpvFeHLf3hPjQ0lGg7G&#10;DUceNxUtpuZ3KVHjvlDCPp+Nl0eU9HFxHZakrbNROjDPR/tdXf/FumWf4v0avVdbx330aXutE0td&#10;5s40wjhf5sdb35qGDppsfF+I0R4d3/r2cWHzAPBueR6GL3XhI97voulojAxcT6Nj4h7yqsQ7lHNx&#10;L+zEgbq9tvm3CxuUC6h4EelV8E9oqsyrGXdPWuxcIzkKdnVrV1wny1eVW9u1/vPcBRrowygkOYNu&#10;M3rAFKfYh2UvW7a9eeFUPFXlWJY9GXtKlBEkvtujczF6BOl+GtPGoSlBdRR0s6TzksEaO5fLF3wf&#10;S9fj8Gr5rFa2Rl2WAJOohFYbJgGrWXDZJN+5LksaZVTONsnYcL6yJzbqu6xjkpYOLFsy3+OuicCm&#10;6zAadJEDVdY/6zXbyoH0a9WUoCuTXOMdK2/8uF97XWnMU5VuuRq7UJ1PR1LqSVEUALPgoXV1y0gE&#10;vy8Enw2w2DiOhQk8FsZvV7yzdsWjCoy7bi7YaOQAb6gW1J4jhnn6lG2H4gjeOGTnvR/0+qA3RPKK&#10;SEPqltzt4bCnrZ2ka9EGBKwvxTnJVsBk+rOA3jMauXAkvZe+2QeneCNsPF5PaQU1yfXA5Tq22CRr&#10;uQUFCdQ5fnEsi2VbtqAcqik6ki3J2rDJLd2WTJzroUg8l2tNtZFjbRBL8BM7MLKo8kNnuJXg9Tx9&#10;JIhtHrKVM3tF8OpikuOXxwkP+qwSq8+TQix8hevUpzt7LfmcF3N5+cTdFMBUeYVKT3oAc+IpNGGO&#10;q0PxooQA5FAUMRAgnYjhCHOH6opXaRgkDTlMaknA6dirIMk8A/bc6/UjUSJ++OGHCnmwcoTygzm1&#10;iLs1jK68k7w8FcZMsGNHeR28YdNz/7aHCOKcJUHrwCFNEQ1KYWcQlCRmoqiTVvgIcXYsHhEw5tlc&#10;39TIB0+fPVUlMjxXOS/b2zvNs2fPxKjnuR4wbEkMoi1+W52+h1ZX/2DgDAULIW5NcdJaS8aSOaYo&#10;cAvHAAJmFWZbe+n5gj60PFSlHiqi06v+R0LHAfX2T1vfnpXHsIZ/ajhj/DcHD3h/06cqUe4HtDj2&#10;3YTKfxeaEr1nrJ9pprbevt6v7JFljbU5zgrHTHrYPNh4Umgb1rQqd83zSe2o5fpIBN/wMMV6OUHY&#10;bwj7kctHFCdQlED1cSQC80PJtwoFyrEcu3sHokjdax5+9kQVrA8/e9x8Kgfu7cgz6JRPRKkMxc65&#10;1HcmB0KRaj5GPYzuY27HDD1xXN3VFwIKbS2FEkMo+Vg36DyMd6BTO8G1TcMlOnsERpx2tNlIJLXP&#10;zsj1VCD2gr/URwe84M3vbF4GjRp8dsHeEPzXR6wSvzsucXDN/pjeHl2TFgJeFZtYX/hbjEGhTIXJ&#10;hZpdiFJ0eVW8z+VY29iSQwymRHm6IgdypMIgFbmUsZ7PXbkHRQzwhkb9gXehnzWahiIq0B9BQGp3&#10;wk4R+2j3M8/J1ZE61uYbSQ+WG1CYqYgd0w4YPjl0FkYnf/JdLwuKS31swGaO/9NaIR3nCJt43epy&#10;8k714haOF6HX09+8J+clUXziUAUojxX7GyHYzXtTznLPzn6tirjSmLd9nRkT4yNAD1G5B2E7jM6i&#10;VymuLUerHaBfj8RYEAfoLxygZS2MsdGw7G/OJev9pbEnjAW17/mMdsDDlWPJZyhnSlQq0pxW9n3S&#10;5jqvLQB4lnnoJtl7neCFspOx2AOfC3RAqD9FPwE9pmsq82lRuVr+XfKoJX+mEOd7vu1I9rN5M28p&#10;/EwRDzgxGIECX2UsTouSJ1GBfJswSbVmpWQchDyGrIP0cl7kbZop0dMFfT0qTOoc7Poy7i1+kbTj&#10;RdY9pmMRffX2//NToIbvbbXno+96krJtiJ8JUmeehHLKu64TbvAx0fFQ/BRWZrlPtdYkln4B1+Gy&#10;S5maZWYzd/XKKqhRBYbF7EmiQcK9PDRWJsn+bOBtJ0rjHWEIJd3YSg3lIf+2nKpLYtSmxm1yaGQh&#10;zavqEYBSBDQnINJ0DaOGws6YqBIOeI1inXS9dI/h6DrNO1eWHIWhbW8lXd0roWXSBqfp9TZM1oHh&#10;iCcipj4kNevzvjG4shVW+XBXWytj0JarT4j4/dOowz1U/9R3DAAv48hINSs25zcLQyybSgYmMSBk&#10;RHrO82stalKRZZiS+V7TdoU0LRVoEKFBcTj4mqkoPEFNEsLBajjVZcIq9Uxi3XLHPB18S9BJx0G7&#10;4lH/AquPxh0ISed1ymsbG5tiYSOCORHeYR53D5BnTPJ13bqjjP0nj59KiLnz5r/8//1G82RbvGc2&#10;Hoj3hFhFb4mHqhD9ENKBud+X3G+nItyDxwSEdVBSqLerMA3ryAWDzQXeqmgHPMPQJ57V2ohBlqS1&#10;IvDL/yCYMBg/XxSBusJSYHK9pM14aQHt1th4pPGvMDtupaRV2lgnJhJ1QxwiZzvwtzFYaD7exnBr&#10;WCYdfzChcZnbc2MgnQln+RYpOWxD1RkOTNV818m42ozY8Iy1elYEqRbWWRATt9YycCghksMzQuKm&#10;3KNxrQI6MtOt73C+yYo6ps50JAr4PHirozJL8ZcfalHrBwVQzGWgrZCiyD2klmYULvha6742mGYv&#10;zl3ZZgo0WJGbIgvXCP2Yxknqh2GbGTSoA4NYrCMvFt6z8tokb0f0SIzWupzFaYlk9rvdv7yOtH0c&#10;Xgf18luGj8q114avBCveH+tbLBM+cuGAblC55MIseBrA+p+KrgPJ6akKDVegrq+vqfX+g1fua5ja&#10;e+KpurGxpuufXm0QjkHIpp7DLkRS70T3MERdmNdjyX0FQcr3/uXvNo/F4/8//o/+b813f+e7kv/w&#10;luZKAnzsifIDuJPeyYBJC59uArRzCFpluJJAzYWqyAkCXHXkAtejU/mWeoaaAJah3pYAe8C3Pmdp&#10;7hS5ZZgD7KmHKtZMOJvSB7jJcLN6pKIuCNnUEw4WnciA7R6arsRdUa/TZfFK3Rbh3lFz7+6D5s7t&#10;u80fvPuD5mNRLL/22hsaGWFlbUXH8fEjUQh9+lByrW418MD46le/pl4hAMjWfqlwlPG4pWniurcF&#10;rOtPAY7rykL02XtmBxdpnSycyjmoaF2qHibxlxYIIyV4W3yMmQcVIZ7R7o/e/6A5EUUZxhEwgOfq&#10;JSjj9+zZc53nG1uSCy9EjojtQ9vyug0N8fWUMGryHuBa45NygRleZ7hBPk3K8471GC2cM04yi16f&#10;8uqbcWxbwxgQQmk9Pcm1uHPlfV0+cLogeFXm6PhUPM/l3/GJ0CriOYpeM88bvdRpmZwMwxBtQ+ED&#10;TDLgyGEGIYX1n9lHL6p3lwToWDySs6gocaF0DHdMrC2/1jDxNIKQdenhF5HLeVW8UxDp41Se7+5J&#10;uHGhx6A0xRpGTkUcK0KziZ+rHgd74lkknq2N9AlK1ccPP20ePXravP/Bh827P/mgeSLw9P6Hn6iQ&#10;dlvq29jcEjoKeWFlfUoe0COEf3Qlz/kC1pbhRihyoMTRPvtyYjxgowuk/WrxLSNqkUY1d7JFQPb3&#10;fQ3aNes0OtUo0vi3LkBbj/qPNEggsbBP+lu2HmoeqrYIDJQy9VG/Jg4YpUEMLknFlM/N46xmaNGx&#10;VEZuz9tDtTTgGdeOoe0u1+nQ94aOwfBynAeefT0WfqNG59Vp8gQKBImuc95Z0l+k0UhHnsGrgXAO&#10;hanDNgwTzsV79BRrS46TRjxGZU2dnIl3qXi0ny6u65pbXrvd3L7/VrN5835z/7WvNLckX+qNO683&#10;GzfvSarmDUE1a83O0XlzcCxrQNb6ooQA1rrlwBoHvuBBTgJ7ryr54CmpIb11FXu3HX65JQI/2SpX&#10;PkfL6Zl0XMZTeleHlOsqnyM8kAZMi48JzMIaHDbfjn/S8vVNzb/frsM9bXW9O6aVUwwxa14jth9n&#10;AbPzcLrnWY1ZyeRYXRWIqMvGdVm8UpaXTYkIhSl4xyW5B9rH6D0pK9fwLlxbWxU8Dk/NFTnL36vI&#10;aSs0DbwP13G9LF6bOMOTcy1dL0gebnqkgp6EZye8PzVah+BvesVDCQoDv1M5q4Gf7A8PJbrJruwF&#10;NMYzBeqRplTAoUaBckCZCsUqjdrOJFIB6kH6Hu2Hnu1oKYWDglgjHTDigZxB2+J7VDBbn8zTEmPB&#10;+hg2Vw3jgMvVa9tC4ScOKpEonBjOeP06471M2yjEaJh9g2n8rdCRJ9uxu+/DhTAdaY00lZHzYZJ4&#10;Q2l9yDJQB+hs0PIqT3B8k7xSZZ6UDnZ6WZePry3yoni+LUaEmB/Sn9EzFfMOXkDnHEbr/K7wEmiT&#10;KVozzRpzvmc6Pa5Xg3Mz5nWZUqK1Eufq68ANpHSsRnlxXZbOw7XlfqS/7azDTq7YeX3SVKwj76/c&#10;r7kft68zWZj3Y6sLB9d+914dKIhhKGhupbjJJED0mmNbu9o9KU3SVd4+We7dfddxnucxHGEkfO3Z&#10;rMRWl9fjno17t/WBeTR+4jqyNAztTNyi45/yutVPp7kpHMH74OFh8KHRCORv5E3NPJ4ZtywiB7Yb&#10;5NTotCizieu3BhsTd/dKXjBihvJbkhnEx8abKHp1+THXgWEmFXVAJmBF7Kcoz2QLmQ/xcL8M9y/y&#10;hxXZ5yGHWJDcqQtnh4Knhc4DQSi03rkYzy3IWeW2qni1s34TNKPvRfoF25yc/irpVp2Z2LrQJpfB&#10;sog/SXA/yfUkZRMiJk9I/tcMCTkfpqsonjk1nWWl5J4dB+geSR2KdTtjRhsbu47f9vFxOOB32+2w&#10;d0s5bwvrtr6Vv83xHFI29aujrq7nfXVfydLq+GitrZ1j5GuLsoO+fpbPMV/QGSmV02ch3P18yuHr&#10;kpNNWd2412Lb231ljony3LaQm35suuvJBHkkDsu/L+KajAAR3PDrREq4+5chdX/fEbtxe7luolfH&#10;wzZNWkS5eyleHNwYUrNEBCfIB4ocj/kjJcAYZE8JzcMDIh6eCwLQT0Vh+lTycx1KMRwQFICxh/IU&#10;jJxuPvJd9a6QA0wH60ZYu2UQvdhE4BWr+cWEIfCzBXYynwgmONMAwrIZ2mFCOwgwVIiBT+n6Kg8y&#10;DBlGjOIITJYyAbaJcTMzQQLKeBt0s/O2aBgmZ0CUOWtbrBoc2/O6B2JkTOorqqCdikLtuW/DeIaz&#10;ie77wOU16GvVPYlNQWPMonlY5jMZyJHBb8FsBuFEpLBXZZNHhmTkjYKeMOaVSmxabxlC93fDHOfb&#10;ed2nL5CxTgwf1x3PbgU8Cmg14GvdU8LVj5R/z8corfG4gFuMa+6HEgXpcObRFb1pSPEpQC+E82OO&#10;ltWdv8PpYF3WJGs7Pcv5d+oPhrpy2Ksji3J0XPxjpQV0fXUMuzv9fuJGAhCceK5ShX/5OyuvbQ4s&#10;Z5RY9cO6X4QgGGvLSXUsXiZCYIvQCEKumLtK65RDQzXLAWMEeCyr16t4+78nSrUf//gnit0RIg4j&#10;q0pShQdDVLxWb5SgoVISXItZOeZFzGeGejXDgIwJ7W8QKlCqaihp4G0XwurfLgzinDPHop4xPsF6&#10;nwInWtUSDui9S+OAKOxPRihSmMI9jA8UqFzG+Fu9VV0gdyCh7BAeGXlncZyKNwQ9O2i8Yl4SopRE&#10;yGVhLHU+wIC6WKcUApGNIthiISW0kCU4LSAko0qPi1RnMKDBiuTeQHyKujHy2BvPfM8kjAFOGMrJ&#10;hGXGIKtXMhlnbliO1BSjlegyXrcIBc5+bc8o1hjf88rzHhcFa/aOjYXDlo6dKQi5H45bvVmwHfZr&#10;xyHls7KeUhhAmCMeUM8SURjgONNDvMn1n/wdzomWwDpzBnDEMzOhNIOiBLseQsqUN6ZU1HlH/bqG&#10;Gd7TPdWcLrM1bgyhwp2+FRl67LkUMFs4UTP6QmF7BqObM4F/rAEcCBupoSO1bghWJP+ihABdFO+3&#10;xZUNiTCyKKkXmubx9kHz2dPd5uHTnebTJzuSouGs2Rc97OKqKO7Xb0iK+lWh90TxI8eZKIXguWqe&#10;dvi6pXWI9NA5BOHuocrnEDvrIc2FQpiHjon2lYw38JIfKQe547QRMLVJ0FnimTOWFmyEkrAQgudr&#10;3J4MZmzwDW5q5+6tnrhi+r1HV/AL/esyeriKRmeQMKWieXq2vapVYe/ryc7E/Pls6CpNvNE6TsMz&#10;coixYzY/hmucxtI1YBm4yK0AzhHNXb1J5YDn97Ecp7IOT8TKQEwgZD0sS65jOWB1IMrSBQnVvbpx&#10;u1nblLC+m7ck+u+mWGGs67o7kX6dqkJWBHKaG3lNGiHvqSGGifmyGYL9rVgY68J5FKM5HZM57iCf&#10;Q1zCFZJXiv1FXo5Unios8E/Xajwb3RF/jqV8ZU7EleiMtCnLds35Ks4w72al6mi5MN/+ldyyNiST&#10;F1PluZNNxhviME9ChRHHhvoM4ytlTfEKugNjZOXjCFjdiEphaM/SQsCbFbSfK2pFWasKWFeeqqEP&#10;N3nHT6Qt0HIqL9WbUZSam5sbkkZhS45NCRktoXYRblfu6YGwu3ogV68oO4VeXRal7pJ4yaoQXtpA&#10;pWdqmyuSo0duqWilh621W+hg9cClR6pPqa833Tt5YDzidRfvkBFtoql0Dpw3TUpNXcc+P+EZy9pM&#10;m0EdDqOxTBnONZ4gBfXoXGcsYs/yfaN3/Zt4xrLxnSRoyG8r7ax0NKJNuCJEFa/ZOEdpfkafYZ5b&#10;718C4QC6I99utYW9asO6wVGHvA6wXoyBzRvHMLEdZaU+DhwPxyeKP6hkLTFPScQ6iLT6170Pt/d0&#10;R9QWs3MUAY209pJvKDiVbWObO561+lF5d8hzzlxaIzaX3XLcNk0+yyiNkHIJitpYuMTqvC6ncej1&#10;LG2e/V1Fbomoj+NMGY3RHRkjpm/6JsRVkXFMnhOTD5Cm8W0Y66uj4TVDVBaNvNbs/b78GnQUIBtW&#10;msx5FF1SDuPE4xFRWGJ5lcek7d0BjmwdZR+2/eSxN9JKroXGgzhmAV6pknLhXAzlzsR4DkZzJ6JQ&#10;PRGei1FJEs/jM2QkqNMUbtxiexPxKmXS9l2Tt+Ac0Vqb1i12UwW+9prqvh5aNuNUw1ktWlGvHef6&#10;OcGjkUktfLxQRCSqvpu3HP9WrsO+beMx+F0Oe2qL7/EBNkZkmKQ/Rs7h2wHs8xpUwLEGe/1l3fG6&#10;79ksfOas7+a1YH0ZJ+dtP6vMTzlfQ6//4f/hrxEcJsIyk1gZ54oJWWYhH+xhJvr2vAr3WT6Vz4nU&#10;p/3+6JhhEDj83NloEzSPa6ub8m3zeMQnjeWdy7Wzz911+SfxYZl0y96VraLiWKJpmsdLz5K/Tixl&#10;MWbIjYrfjXv39PoTEbTht98IEy+lN155Q+//P//+f6kMwH/x//kNJfQ37n1dGYBDL2eyB8/Xhz8h&#10;IOPuALuQxFjIfc8ll9qXBzEhRs6QnhMh7hukKlYtp1wmBuz7rT47s2+wFrxVXOjSLk5iP9eQLSyN&#10;s4aHCH4IwYWfhUhCHtp2W2gdSq+Xrrwf/FJcC+wPPRd4bfl5usilVrerF3i3rJvf6Dqb4BI/scDS&#10;0YXi3PcIEis28elXW8ex1eXzPH/MEZjXptji6ZRCia4grkuMeZXsk2luHUbi9ehAGAzwPS3rnr/2&#10;Va4d95J2IbsiVKdkHMzTdbIRdGKCz0/F05t/t+pGP/xb9ocRBdYqw08lLquNWRe+JCzmscmjUApH&#10;q8JSn/OUmyO0p4TjEXjy9cEvjiPUyzWd2+t4tArF3Tdjv2tjGN8svYLg7YX2wBsUP7Z7UQRNtm4M&#10;Nm/fvaVCmD/9Z35ZlXx//s//WfEglPB8Uubnfu7bKkz6yTvvKD7YFOtyCGuQkxHP79y6re9+8P77&#10;qqz99ONPVKjy1/7qv9M8ffJUxK22b2yIFz+8S7bk/Q14kOkCsHW3DuGq1LUpwjAI/M4cjy7CQ0Ku&#10;YSGJs+UEERwuMIjf/rHk7JTfgYQE1R88EeR0S7weltxSssRVUPjih5xaGI8j5MWWH8tx/g5FuRzH&#10;bEkVolhXooBWRiGPp2iUrX2w5JHz0+3nWjfCkOK8LB4cOlaSRxXfuffgruWTEu8cWPPT6+i/99//&#10;1zX/6sbWevOVt9/WHKvPd55pHc+ebSuz8+BVqUO+9/HHn+p83Lplc8c0j8nLFFJwDInj8Gzz63KP&#10;gHMJ/yxL5XZaB6hIusbnx4irKr8znwfRVmmBj97/UA2Rvv/972u+M/x+/dd/vTkUbxPuKQhtjHrX&#10;xSup5oluE+kUTse2oAwlwMfb1U0TEuey1nblEdeU+NVyzeUGlHhpURQD0+5bhLGuM1ubPYZ9vJ2e&#10;AIkQRQwc28OjfR1bePWQtsJ6xjhjDWPdJizt+0rqh+/DyJdq/bLDQB24XHKmYs7PEeHD11uaLJbP&#10;glOji2jw0L5PWEy0lXgRxfWE9cW+L0suWNR+ex15t5tmc9VycSN3qq6500OFlmVZAPjkm6/fU8H3&#10;z//MN5sNwSff+Ppb6kX0/KHgJVnry0LZrYjVtbb49EB3Rp6XAh2J56eCf1DpHsKUSl+ARZX2S6nX&#10;DbctO6wsu7evmHOohzzqOBHvJgoYcO3OrniS9kYdKlXtGpVrW6dd7cs6NtbV2mJCS27KHPdMo9u8&#10;zXpdrJfrywsdAY9rI2AF3sQUqpl4srUhqkyd/gx8Bj+EG6wJXQ9cSw6jmSYwWFXI1LVvkUrwt28V&#10;TtdZ7nX8jiyNpZxNhAcjVNOYYb+Ws+zb0KLtyFYJMvLeq2+Jl+Ja89pbX5e/vyRrFDlPLXz3YYJj&#10;GFdByQXPBuz1tn5HcXgX7m7fN1xV0Fa+9+dJS4Roax41joV7wvVOcEEHk0bpfa+jQDvsva98p8cS&#10;7h14TTaTc2/XpUzAGkI6p90sxynpZve15TRFwSiDiLxS7V0DxuUVU7Rq+FzFaAZ/ULLS0Erh0fOi&#10;mgDLxgZ7moWDNTgebX8HvPg4rAkswpiO66q296LOGi8xSifkr9uaa9NaoJN4DxES7P06TvZUq7J+&#10;bJ3zGqY7Nl+ybyMihj9nvvpTrHNnxNRhW9phHr4wNrStgmOHshjvUyx0DGlYLzZb1jbQbphcrVvn&#10;B0pZ1Ad6H95IEqFmHXlvhXYFja3G6fYt0P6oG8aRaNa+RIsYiXQSJ80NjYqJNDhRz1XzUC1/dZop&#10;R2LQ7Rn9dRq9lDfUeLeEQ3S8PYJTx7cjjJR/c93mV8mXEz/5NQwVwvxUYcOxe/9eXh2mK7pZgfHB&#10;/ZiGZiGOm6674+Z64hqL/SGRaAokupx4Cn90P0tYtPbuxI2b3wvJIBaGEwlfwMxQuuiEQykfMhCw&#10;qCca2caviTMQuh2KtWMxxFaDDF+7KM/IOvxuXHMRF5Q9rMrrAj83vxG54JpG9juDeTMAdbmxw1ju&#10;s93P/LG1MUZis0nwX0EeLQqvByp0dfGg2X/2oRh57zVPHj1sDvf35NgWXH8k+wFSuDRylvg/4L2E&#10;DwMtenosXJLSLZDtWEQKM1qyvYltPJHoJEjzYrCCDQyG72YMBOWDSSxdbuhjQPkPFJYmLzWcMe7a&#10;SvaXHadXGkcd1Z85LTIpTnAeMFJTcZLqOIF4s8AvlbrabXXcqcsR/2DM6XCia7Wtb4nvqqEX1nuC&#10;nwCHrCM8Hzd+JYxe8GpqVd9eD9732K+iMcOp5Hpd8X2j1yyOVWsh5lH1lkRoMElAGHmpMl6Xz8c9&#10;u8yRHvmWN0xxUGh033UsO/XffR0vl9+s12mV5InLK8ceznodK+msC4UILwXcFE2khQgUZbTa5L5t&#10;nlQW7jfOnoaIFEHBIXJ0iYBYPVOB8OllkDYc33hacGxjYNPvHaDFRs88026LQuFkGaosD9pvVbaP&#10;tlVdiymgVYU2yRvJl8ddx2ftRdqG8VZ/8uRbG6J1Ez1cc9id0joe75RHH3T3PY/19ZUtERdJikBa&#10;DK9iypIkNsvXIxwYWOXxLa8H91nhwOvSD/vGh3lozd3odQRA/V4i4CKMhRXl30rIobUephysymul&#10;EqOm1Ijrg2NVWpHl9esfSevZ13RcgPNr/qXWpH2HpaJ/NTMgdoNjY/mhEZbVvAkRLo25jvaFiN7Z&#10;2bVwbqKcIU9CBgeh2RAu2HikBQnH+aj59FNR9kld5tnunn1ula4fduScwkoGRieuj3JuFfLC9qbv&#10;yz/mJIUnKJlkeuJo39AnUf7RwxZn9p39QOg5KDBVwel9aU1WaqPvIwGXcY1ZLkgPay3PNUShhpbz&#10;3GJ6zoJsn4XUlidPHsv4fabjpvOAdroXPTxawVwitB3GGx4bN2+K513M78UGlyTAAKgrGdAaQ8pq&#10;iqHItRcThDoibtXr1lw7PnLMVJKD/c0OG2V13w34qbrH9X9hXInafjbkXqyzxFWMBhG9o7lWCS/g&#10;jPEP4QQRnk8PESLSu1qZzOSdYswdxtaMl7NxDcGkDS7tPd3wORkopzAqkUJSXb6AS3Ip7j0jBI5h&#10;o3Q4O+qwYxBkXuw4RBWpYUHtDCOwYzHAgMIGdNyuhAfe3T9qnm3vNU+f7zaPxJDu0ZPn6mGHQKAn&#10;0nbzuKOnKYbHXKssjJUr0p2hTDDrY5rkg86I5pZ7FAVfr8A7wAetbbEFrnkeShizsSypEqeBu9Z4&#10;ueZnvZ5taVy/PdUIFBRpaxFlK/w6vCTsbH94VcnQzm/EKgGb5nFuawurXO3rwAdhPSDyBNYDjC1g&#10;LCCGUBB8MXcq1hO8VVfFWGptfUtoBMmbCu9x8WzQMrLWIFYzj25T1J6K9wPspdS725UviTSNGwD3&#10;kpIZauGJ8EIfvTZStw9S7X61bJ3tHfp6WW4UPIYv2LzHjPIJaY9ofWBcK9u4N7/fgpSAn6cC7PZL&#10;PQyXTaXvQ/pmHpvRV4dxb6gvRx+h96LLCyg38DP5WjvnyE3aksRvW5vIp+U2tj2K014GI4YSqxPw&#10;uUmQZ4rXbJPT8hZJCopR7tPwaDU639qW+5YGvTVE3MNzWUZcYcQRoz8Rhj/noEX0FhyJn/R5yVW3&#10;56ENo215BqezxstNa6TWksslmElUSYDf2kos196UMN6BN0aa0wbp+pKNTehDDVM290JeGzeUff2Y&#10;9PmFdGD6Smdp/izvTt/i6d6MijvDJv4bKFCzrR1I3vEpZVG6StsjMQy7T9ePl+Wttow47oahBxVU&#10;V6onqixyx3o1VIbwFELzyYF8qqDrlsS4fVGMfJQOBC8pdF3iK+UlM6SNRk9tmW/aW1vaLBKrWYkX&#10;qY8h6DJ2I78baea2/J8EckbZXnZagm4c7h/agRRWqmO74nS35qzgC/mtoVtaOdAljXLBi6QFoxf8&#10;rRexes2h+m/+xV/+jjXOg/Ko9LJ2jeEKVoFqkZivDajLa85o8YxWXQXCvbRBSmteJSmZYU0WN9YS&#10;Qyj+PG4w8d4EfytqugLLGm6a47qi/R3T1XHPx7/LubczrfXNHDIGhTLrCgvcZmLDRQ3pCgsZhBeE&#10;0A2WVCKcVovspWZfQhagvqOlLRWy/aPf+pfNjgjhPvhsVxxtRKi+fkcqkpBw4suQ/Qms9vyPuXg8&#10;H6kQB+p5IMwMVbJq7xFCU5l5kB0a2tUPdEnxqOJFrCPvSdQcdAC5wYVhRN/H0nW6FwUQCpq5PMWr&#10;EKTgff26nMFQ6bUKwAnXrgex/dLvW12l4pT3uHm2mc72zoPk5/OG7yikRuvL6wVxCUUfLKialkji&#10;prC0e5dxx7QUt8sVYjCAPut8+7y7Iba963Ofx80mIV63LakzAUOlGeqwtzL+SO/oR5WazfDiTHpi&#10;TOMzh2Uy8XmMHO4caglzGfbaQ5HaNmzgWqXqlsneQxBwFRwZ76U2+9imFe2WQlq/j1UX/Axpdq2P&#10;aZ1yPxhSkZeJiq04513Wma1xwMJWQYzhRyjkoNCDsgVWg1QsLoiFIRQyr7z2qgpXX3/j9eattyQH&#10;moRV++yzh82TJ0+aN998S7whb4tCT7xCpcymhFiDEvLjjz6SaADPm3XxAIDS7+/8nb/b/P7vf7/5&#10;vd/9noYPBlhBqYo81gCjVfFggbcAcpBaXiYJfyt4GdfLyNvhXjOm6DSczb66vaKG3TQE5OGAXWEJ&#10;q3kc6xAEizIS6PZAvHOPRZkKxS/C6WqeLYQ1Rug06ceahImDh8TN27c0fBzC9GJ8NGyZt0Xzt2Hc&#10;3CtXBUsRr6jnX9PsiPIZdR8jnLr807C94hmIvKkIS3dLvoH8UfgOxo6eBCfYs6Qtz54/az748IPm&#10;G9/8poavgyeHWu/KHrZ5Q0Lcyb0PZbyfPXvWfPvb325ef/315kMpDwXrmuT9hoI5mqUqjlEcrog/&#10;jaN5uxmARZgirJWezkrdhfe5P6iBKNaNCMmh2lbvU5lrwAvGAXDykbSXCmJUo/flBy9bZbxc8ddC&#10;thEJd60V38tsBzQ82v/zill/YDpsHCKuzF6V9Xqnp8tKHFEqVWtKWZsrC8GoGdBkzR5prtRjUSSK&#10;B7CcjyWnMEL/wot6CR4kmu/Y8t2YIhXj7ZbCOqFgmM3rLLbJdxsdWYb8TXsVto2RwJxGkyVlLZnq&#10;hJdJRzjtYeCk9VurMoWH+6TwYLGsoSQBxxDoam5lKERdKSpd3TuQPHti7bwruVj3Dk/1eLZ7pF7s&#10;D59sy1rZbT785Elz8+4dCT8qIYIRyhxrVJ1xMFrifaOhIWWtYsywLkFPylo/RghitFKinsAw4gx4&#10;U/M4Gv5EBhTgKe6iqgwXmD+VypFDGEYR5uGDtBBGQVJgpNCW9hysHnueYdBGwrwHCbDOb42lTGJ5&#10;Lgq+P/S6fyVdl5jnCIB7AByJoEpzB9NuGfNF7ybb8+iRivtpncofyZBIeQGHI+BWwKjyTFhL5k7G&#10;1WbhuReaAxhSgU5wo1IJqSAskLRFIlwgvyk8UhdFUXomZ3ilniyI56mE0D4Wj9pTafM9yZN6m3lS&#10;b9xt1m/cbxbXxNhHQvseIRyw8FyyTDU89xHCBbty9UT2ikWnhbOHdob2CLX574wzjM5s44761lGv&#10;KXuo1p+Pa0nbw3SesDCkrshDGR4zuj3/Mn2Y+TVDy4CDWLKUqPVfg69OoXJbf1te1vyM19hmLPyv&#10;0iQaT1ARoOK8BLu+X5hij95ntnecCe7XtmsoW2xZOJv3ZPuebWvtw9ZNVDha/VEJ2eZLS97Vxizv&#10;Y7xO/BL3My+XykImgL1C+Qzss7o9K22kJ3rjpGsPie8KB+XX5W/QgHbGxmVhgRMP57wcy9L4FTQW&#10;PISMrwctaOOevDY9dyqMKY1GO1KlKfat/QNJg4T0E24kiEaTpsWet+zhlGmQmOkDg0PkugXdb7ta&#10;e30xPyje5dyznhgppg7PBrxtftBg3Phqrgc3AnNvt7w+rH1OorTWQhdPxXa0eW672+Y7SblkLERc&#10;TIon05ncy7WWcMTrcc9aizgO1RX+PUs/JqVRMg9Y4r6hA8AIDUPLjy03afPjRjXpu3Np8GyV0PAT&#10;tbSMbx2HG89puFnPSjMbvuZP05fIP6aEAa6Ju5jmu3Zv9RZ/4htY33ote9heq7P1/9Le7iJNQgMS&#10;KDkbHCXV4Cx4xPtltbE/9sx0NcDhC0iXAh4fEUlAT8JgznYV+b/JLmh0a+kBkMaBaRkiriasYN/F&#10;36RJXS+k8GL6IMfytncoLDnSnvR6knfxfWmTx3z0nctGI/6L193PiPG7sTtXQp6L0W/l71r/W9et&#10;lvm+lnYSA4Zu1JLpZu2D1s1hLq4dOPi81A0RdibB/uU7lDFd2rryvpYcNb4/bslNiqo7yxMnWodH&#10;ic/6vaKsQlCbGei+ZtnLHOIx3+KMt5ovHRp3PXSYxpV7Qbp/Nc2YnGjUHGeJiDbraxOeGzInMX8o&#10;QjUwDCD8IeTNhG+bQMgWqe0RaBERgOoBCtC+MawJUrvu6epQi1Q7JrnOZadvd5cQmHWX7Sn7Ecdi&#10;kn5PU7Zv3F+U57lveV6oRC3nmm3W5w7bff2IZacZx3nAeF8bZ33evR7aAqfW+IX126XMmLVdV/N+&#10;xg34fmJKHK2yr2p9LsyM5j8VXGh5POGxap79OCzP6rEqHaCAZHnUAfwKJR8UaU+fPtUjwYrDJvGv&#10;waC3i89csJWYtA6cluZW90sS3WbcgoOeqlSWAvdTKWrKWyhtoWQKnqxOuvPbI0KTRJDbDNqn2zl9&#10;0zXCFXmIXZRNnqkyZvSAZTgzFXARh7tX266Eyd2RXKpQTGJvwsE2QwkEpTAUs8glhr8RthjPVTnr&#10;/RgEZz7/kcGM+HykjmIbTu+V23PAQ5yr8hs1pnZiXJQEoYN6+0IWGrd3d46H9yQ/z/nN2x6tLrzw&#10;tVviOuKCcmCG7A+1waztTSU8jZvjcRNUCiTTGgQzb5JiX0fmXad4CQLh/cNmd+9AQmbviqHCdvPw&#10;4aPmk08eahhuet0hJPqSHFBgwYPuSBShhxI+3PJFohgUqaJYguzaXPksHBXwiuYowt92qOWIWo9A&#10;wBDy0+vm7MJ7Fxfpug+sgz1lPlc7Ww5NY8fqO9cLCdbXjZpqBCIDSOUYhVQlc1j5gIKl5aQ2ELX9&#10;lbmpKLyKZ4IzvEfpmX0uwizAnHqUIoKPRvFBCD4DfZSD4cHqmhghybEp+9Dm5pbuSWtiKKT5MWUv&#10;giA07vdtGjX0hzzTNYBPDDVd/MDEFU34wlRCaReAT/ipVFzhZ0QUUN4YLysgPALTRj5mUp4m7mvj&#10;3uU4lelE2opAF1yGfbp8rvvdhLKFRKM6PWoRaPIRo2B0/V3yUaOj275T7u9dcx3hp4SlqWAr0ETl&#10;3E4CbzVl6STvX5e9HoEvygjU8GcNR41bU11ylrKeWXDCF2U+5t3PZBirNJ8ZhIKu42GGunCEcUNa&#10;5fvJp2QVlVF6tk+42Cf9jT+SQjHJI8jdzbtH1/Vdj8CLOQLuofonv6PNo/qVbR25dkI4LBizJPMX&#10;6PZdXmvd7XdpfWYizcv+5UZ3WZyVFmjtwenSefffj5Y5l9nrSYn4+baN40LPhwBsLebM0HUUPSGP&#10;DNpOy8f9wxPN5XEinpDqBbiypVZPHz163uyJZ8+v/bPvSr63/Wb3UERa6om0ZdaczNs6hpnpm5u+&#10;MSzfj55Bfe+W411ryziGJT+TvjpDpx4sPr7qeaEK6FGmrxSWluEJbQO1ddrXjzJX3TzgaNy3rX8U&#10;VWYr/8lV99O2FHjNLWmByyofTnKmNIb2LRKh9NrLLaAVcFCaAYU6sm3BQce8lPPUd51QfiEsGUdE&#10;962XcSOKd8uci5PUp1ZnWNfFeo7wrVgmlOmD3Vp7u9dhfa77oCi2IY7tEEbDwoDBY8A8qeAtqdaD&#10;6kUgOQFFKWc5Syzk7+07d1Rxeke8uV5/9VUdqzV5B0pASFShbH3l/j3N8/n48WNV+O2LEhB1/PZ3&#10;v6t5VP/+3//Pm/fee0/yZrqRijsaLMMTTn6r4vmyinyk8k9Jb7UKBHBnGIdyNPaPcK8WrRAUe2Hz&#10;hJB+wbsMgl6pd0XqP9zdUYUwylKpiXDFODAGFroYuVkRxlAWoCtNdSxE8IRnEEZrPg8wFPBMxaHe&#10;aDIOmvOFhjrIe62inOb53o54vp3o/oKyyG8Kj9S7d++qEnRLQvTi2jwHljQkKH5an3z7408/0XG9&#10;Ke9hDnD/FZkHeAp/9PHHqmz92te+1jx48ECUQ5+oAhv14nk2xG/jXcIj7rZwOb1vw/qt4c30TiiP&#10;croWYc2JMfJ8fciZi/GDQh1es+jTw4cPdR6Yu5bjG63Dh8DyyDoJNGW3h2oPgRpIyRJXmuFV967A&#10;/G9967freYlnBgkkHVQZVvpYvKkxxliXat3thgjw9FblhsKhhZjm3MYceja3uZ8Jv0yinC86WOL/&#10;cftBOTYRPomz1IsFfYDKETmY4Oke3I/UeA4GH8hbJ/CIMTkWpegelKnbu83TZ0+azx49bj784IPm&#10;R+/+RPHOG+KBv7ZxQz3H1zdvCB48VI/VbSmPcMEId3osnnSbgudW1zZFySr3NF4pIqAIZYgDeBXe&#10;R1CoyhzgfK7eQ3KIp7Dlpz5rVjRvlO7e5g3jhwotYAGutKbFyjhHZBSEShUvReTRxAHF1iijNS3U&#10;Xb/3Yo5AYoBVfW4gAmMmRFKxXFQaPLfljUkPPiuNCBOqUPU93xzY4A0ImsdgTA+Baxxnch8wDkOC&#10;JVGOwrDgFPAnfBJCaMOoAGG0kT9VsmQpnK5u3BSnVYm0cO+BRHS409x75fXm3v1XmvuvviG0g3im&#10;bsn+JspVhP0FHIP2MMc6C9VN+sq2WxPbIU0xUo9nj9vJZmiqvcM/MQsOn4Y2nKxn3aX7vl3ybNxr&#10;5+GRVfMqjLi6/rd59nM7JZ/L8dd9KvCZ0fuJo6A61YIX5d6V7+dIC2VZRDgYR/uX/AXfV/qm8itp&#10;8RofwbEqjfi4B8d5wSfidfL8rMgfxn07rQfsiUID0/BRU0j4Nc+g+emBaufj1jXpvMg7kK5AnvLo&#10;Tco5haxF6T3xerfxHuVNazBCeQ3OJc8T13htnIlXzMIqQYz+0TfnXfPeN+d83sY/Jb1JHjzXNgk9&#10;NC988fmsJ/LT08mE54EPP59j298ryvy61lhc4+Ua47vRM5W8d5Q5RgPo2KIa/utv8ehaHPLOy15m&#10;dM9sy3NrzxlBD2adS0JzIqoZokusQm4ikZEQeescebYhJ0F0A8iJLVyV5lWFfFKjRKoHavswFO10&#10;qcvkzBieURwgTMnr+fLksjbTtbyaLwYM9MkPSxw4Sfm2vI1z1tXvPvpzmvFysJjm1anfGd2tp65q&#10;4hcTfWlvUgLady7KumAhv1/WFa9rzyZu9/ULL+UITI9G+aYK3oNCEIQ+8vqpdY0cUKbCI+hUhAYQ&#10;xlGgmqBOrW4ykuoSePL+PIa5/Ma4axIy8fux/Ljn+Zn3cQp6NArfyzGYDOG2Y+xPMgZ9ZYfNyRSd&#10;H1bxxKVqMNY1zuPgLr4T4cD+zorZvvHrej5xx+bwQp/grK8vSZrT0ZbaOM9zbc86BCUTMay+Nh7t&#10;wmEACjxDzk4oZ5A39QDhcUXhCgEKFJAUzNDSnUQvlKooh9DAyJ2K0GSoS5khOchYcetXvOyKy3QG&#10;boZCJNxPXqYe+k3npziU+tB7AY95X5KI2qV4KackLSb9XQihKVSK+U/TPqDKUqd6vG4odLG3JPjw&#10;7yNssQrRghesesMib6qHC8bnUR/fj9ETVHEk7z+WXKpQpqI98EKFIhWKWChPsVdRgWbesIEsrAjf&#10;CCctSBijKIxwlddcG46y0M5L+2OGmsNzznMkzst9YdyaG7ueCy+TYWth/qX6cM7Q52XLSlwX66Gw&#10;2daLraXR97PwgJ7L45ik1n7RsT/URq+GH2t7T0mLTIJXM+RlpZO1xa4tjGkOD74oSiEYaSmLD4WO&#10;5lg90+NItETbO/vNZ4+fNQ8/E296ybH6TJSoCCEM5SWURSuSC3IBoa0krNURcrOKptVy1Mln3K2P&#10;Z+IjeKzibyqJoEC1MI9ooK52YJvWP8MvFjjLDhVJqKlXrsn6yDLzh+DrGl+cEYi8tHupMg1Dwuux&#10;TMEjaV7juEWaIjWH4o7JSKC8R6hvrBNRriIEL3Jh0UuaOVQ1bypyd1vuLHilrsixvr6px4Z6p27K&#10;M4bqN+8E3S99f+T4qm2SGsWZ8IZRJdy//MWZhpekJUN5rBdCgVOy8wPY+5JPIY2X98KSjxnP19Qs&#10;V8ux6bou9y9e1+6X4NMl0C6V3KSTo2Ix0c5BKF2+F5UVfMaoLGX7yn03Ko3tW5lej9FVqBCO7Ynj&#10;2d7zjS6OJiK2T3O/Hj/54+B6HA+ofVO08+Lw8y8JKrlu5vUIDB6BEocMWW9x3UZeZhxeHdygSyg4&#10;lI/rKncJTZzzJwLf4VagoAOxP4DW08NTyiy60S54sMRzgV9KcokcQUhRc2BmSo5uzp2Yurprfmvq&#10;obt+ccIRMA/VX/ml79h6gRYch/JRvddqYZvKdpXvqEuJMkXBEzZ5vsVLoq7vetav91kLzFp/1/tD&#10;NsqL+nbOomXAYjPugNMSBo96qGouHvcwUsIeSbQF6T/dPRQB9Wlz5/UvS3iqjebXfvO3xXvhefO9&#10;H70vXg1inSl5geDN0SxtKqBZHqNu4n8c88Vx6RvDcm6j1de4OiiwZpnItNXmpMbMRGG5jqL2eZTx&#10;oYXuOIaoFKLqbDkTyL/jvdjezP/Mb133jXv2UIX1v+GUATz+nMDdcCbAuPSsSu0uhsIItcwsRg9V&#10;GgLEkJ/tucrWRwo36vGSf+OUHF0djjivC//VmN9ZcFkpmIhwNW5i2L9l97Ar+1tbxzV4Hjr5tT7a&#10;N3yfHFpRKFdrY7nmq2XcMzVV5biT/aPXoObBkH8I26dhfVeXm1fFCxLK0m9966ebO+K5+lCUpVCc&#10;bkoeT+S4OhCDFPx+/O674tm13fy//t7fa77//e83T8TDEjC2ITk91yT/GrwY1QPBu0/PRlUMuYU8&#10;8kJFheqietYgTxQUGWHc9E/HUxhRB2WSFEvA93LvSNqmagnpL4VBy/DOFcUm+o42HIo1PhSjh+LR&#10;BiWl5lb0nIfol+Vp9ZHTtSoHrP6h0FQPVcuXqGvY88KcIU+YWG8iFCKU0PRQhafbiiim8QxKV+Rm&#10;VE9X5HKFIlvGQdsl7UP43h/+6J3mD0uOVLTzmYT/hSfqT//0H1Jv1afyN7yCYQwEhevW1k3t46l4&#10;5WmTR7w4fP27N2/CF6FcF/5Oa0y3h2xpqvsqrt1D9Rz5zeQfvGsxj4AHKIExx/BWxQ8eq2Q4S6+P&#10;Gq7oXSa2ZVXxaH6XkME7xXVAhXFcrN8DcqhOuWtEoUQc11KAWs4Lo2/k3GbwhMxKVdRlXjHIlQwG&#10;2HLTRGHtKK3Q9tyPu8NU88Il40p1XE4iJGX7knDYlS+6R0tfENZbo1qoYgae41hTsrYRlgq5HzUs&#10;qeT40T0TYXwlt6woUmHoAYWqhiYXOH3vg4813cOjpzviqXpbckSa593W7Xsy+RK2VK63JVzw3sGx&#10;utmJs2CzIGd4qOJvMdS2e7qdy9qVA8wRjmVp24q43i0vw6vdeSSXJKiqDPhEcYt5qSLUqnkQQsGF&#10;SCo4ANzwJhSjCd8/Lo9G6V191wXmOAKGlSxmA/42f+VT9ylV3+VEM+YA0C1GWg0HAFQZjgwazwWW&#10;ZWNRmF4AXOFvP84W3XBA1hO8UM0TVd5BmGs5llc35ZCc3zfuiCf3zebO/VebG7fuNA9ee6u5ffdB&#10;80A8VO/cuy91St0iZIOSFrTpqeRKFVsE2581ZJzlyVRPB3kOQ6sVMTDS9eGet9PS4DPhKM0TNt2q&#10;6ucx5gggRVU1I5rya9wLyvOs7Y54uYvWGLmv+ynwtZ1rOVTjOzSsi32yfJwjvSxujOHXAYqhDfQe&#10;7fKWjIrNutFS+1slT8T+1JSRHMMyDUWZIgK0IH4sF9tE761E37oRX/KGlWvQ8kpXh+gVRtsYnaA5&#10;CvXIqTDoeQoDPoTyxlkPofsZ5cW+YXQFfzRGpIcq1j6VtDQUrCmDS76lpBfi8wjL/G4cd8Suyb8M&#10;L7VvcBxK+ov3a6u3Vk8bf5T0ZpanlO2dFu9cHFZ52WqO/PR0sqNrD9XJ55z7R01WWVtTkZ4v36WH&#10;Ks8pcoHjJ+JDzFPct0qcMHQtDS03+aiMf+OqvjsOl/X1UeUswnuoIZymSELYX+GvhCdZkTNkqDAc&#10;h6Wpzo9GgEC6CXisQgYvuE/eM4wolagARVuUad3EmwZDOy1r63k6yqyvZz1zpfujlbmK73e3rk9+&#10;WOLAScpfe6jOBjWTv53wor3K1THpeZZ304qcvPXXb3xhRoCKJfPeEBGVMxpk0iBsxAaxt3+goX5N&#10;eWtiDKLQqMCqWR0pFDvSn0X5Uk5Kl4VTvD/u20PaGtsblXRJOxHWdltkU1m7NIn3dyjgzsIRN6BI&#10;CssSXzg2CQrDIWPQV6YfP31+loPOpwqv8oY6TknaN3ZR2E9YK+HvZR+92MfaWHWto6vsd5dQYFyb&#10;ECKzJXBwjzb2r1Su0FNzX3AjGSaEzjUlq3ioyLF/IJ794jVJTzko0RDWFcoJlKPwpBQCsR1QkEIh&#10;a4Ieeqbm8LlsG5krXCe9plO6Gr7ZCd8kwnCPGAjrVOniA6N9EoUlcpBqflg/GAKN48f8q6qg8ro0&#10;rK8srnjW9uFfWG/GPUg0eWE0VuXAGflGsPdAwBz3FQ3J6HuTeqK5ElSVK35/XQx+Pv74Ewmd/L4r&#10;gJfEYxiew7JfKZ0MZY2FYsY4oS8TGZoN5BQS7AwVOgc8pOOIfJPBsEbnMij1ZxXuXuV6nOXbJf7p&#10;ExDENcF1F4W8UWhBwXWkE/B3FIR3tb3cS4biwbJcF43SVa7cc2rtU2ZdDoTAtcP+VqdRtYiG0MUV&#10;lGpOkZWU8PpcEAURDnijIqzv9u5B80Q8VB8/3W4eP7NjW4zutvcOJcxpI0YPCFMpxnhLazJ2UEZB&#10;GSSCZJxFMYWzhiAmLtJVbvSN60q1G4YtgEXs7BRPeEbPQj87TtC+cEufTl44C4hev3vpI4BJNh9l&#10;ejTns9PNTutl4VRupOZBVW9teJ6a0QFDY5txaFTau/IeIafVQ9VC/0KJimNFwlyvwgP1xk0Je32r&#10;2ZJjUwx31uQevFRhxIC6kWP1WBai7ZcmB0tGRt60Nm4zYVVcH5c+zNcfnGkEhvIPrXIj9JI1oY8M&#10;afEdTlvke8bzdF+3Ix8pJo40GzFxwcdzcFi25Kvi/XIfr/FJXeNVTkKkxePfVKKO82Ad9Wr1SCkq&#10;CDdlaTygqMX1it9P12Lwp/flOe9FhXCLlyjmY1x/4rNSuTCUxhhHs5QwMBOAX798PQLXIzB2BEqc&#10;OMlwjds/WE+/4cIkX5xP2an2vcp+M5/WXE4t9DgFj2VRc0D2wUCOnqpIK4PoJeCtQBMy4gnaZzRn&#10;lqv7bu90YmJpIM9w8tbOLw6zM6l2ax7lL2dmr7/yooyArop/+Df/R1NBfRSuTd4hKmcmf3Oeb5QE&#10;Yd/1rELD2cZs+p4PsYKdvva+N00IzbABJoby6yjchSWMPFk6PzaVqFjUrIhHAIrs7poH1Z1X31Qh&#10;7j//gx8rQ/XtX/5vqUL1f/q/+psqiH7vyYFuFHtnYq2NWpYsh+rZuWwQKtwyUC/nsdz0a1ZIfWNY&#10;zi0UEuX3avBT+3a0tuuDyfwcAhgLNRfHt2xDzo9iyfJ4HS3KWGeXBfPojJsqhNlM+yBi3PNyjLrG&#10;MJUTODF4Mbihx+o4QrFvHfe1ge1XoSryYsmHRaWkIMd3kxJpJIpjtnzFOK9Ivqv2HFOsi+ls5yww&#10;sYX1UuEangzh19Xu1N6CwClhtgvWauuhfLf27a5x7nq3b73w+ZoQfKiDnpDsH+6Vlqrj4Dvigq61&#10;aX3P42zXNteT/uI3aoxGbS75zoqErsQ78GjD7wR5LfCDrNXHwqBfvLCkbVuSUxBjcffeneZ/8G/8&#10;JQ0x+0d/4ect7C+IZnnnx+/8QPOt3pO8oFBC/q2/+TfVG/EHv/99zVtKncGqKCNQfl/wMEDoWJS0&#10;GBI4bMFuEc8Myy8061B2yPW65zZdhQeawrndx/d1/hk21zt94olD2d+FtB+cNocSthgf3j+U76Lv&#10;qnSUdgiO1Wt/1/KCLEj4wk3tO8pj5jhWOouUAssZ78Or1W57P9asfVu3xdNNmI2VDdS5qBb96gkh&#10;gipdex6e9YhtkXG08TdY2XUvzlfefL358MMPFVb/3b/+76mHMNuH/LWoU1GEzBkUxPiJ+rbACT5I&#10;fuI3cKnet/LrxPMhjKzCnOeZZXmO5TnckDBWB8iX0jTf/973dXw+lnyvbP/7klcX/UA4aAtRbOPG&#10;eZjGSpye/TotcohIv2NtZdxnw9C+TnlnvU1g/vIaa4/n6FrPOLc90v1XHD/mICOc85rf4hhhjnHv&#10;+ARzfS6GYHt6jbw2uo5gCex0kZ3N64R7BRR//AbnILeyGCMD+DRPnK/Yqz6cG9+p7QO1OuO+FZ9b&#10;nmVZt4BzbZvNdfZ2ae95Ao22pzqsnZ9h/Z83D+7Ak3up2d1+0hztPlXL6js3JN+j4JS3v/qGrNXV&#10;5utfkeglcn7l3m0VNt9YkTGWupaPngnTf9asSd3ujK5je9LY2js6AX6FwN7xK7xn5VsK577GzSUV&#10;NKwpoxgB5VxWriq+RKll4240WYqicbKnVBJW7RTbRz8wXpd4gUYgrsU2ERiWpbaX+J84DSHZoFA1&#10;8g4LwOAJylIrY7stwvvac4mU4Ah0X17CaxuSuxtGQPfu3lejoFuy78AwCPmGF0E/8RtGQKhHK2CX&#10;30AeYt07FYatPQifTSGcKnz1h73Q18qp4TSsx2nguwu/DJlUMUvSNk7zG8Wjk9VSox2H0uLR2Axf&#10;HUcz62iHvaGPJx3Si8nHnDjb2oJcnQZx5q2CvSnyjWb0Bl44t+YEoddbrEu5tzvcj3TAXtJAAToW&#10;PPK+GT1Ga/tQmQpi3BjVaHTc65IjsC5+l/PFa+79LNfHhyqd6UNBeQLSWpRwgnKw9Yvt5f7FPPdx&#10;ntVWA+941Bt4LsXnzOFuHqpYzr7fZUTVagP60TUmXWMR78f+pHoEI+Xxq9O4ce7KueqD6665TXUq&#10;rm3jk7LOWh1D1tx1mXIEIs0/mvZiyHjREGFI2esyNgLc97Dmujz3uU5LWSDxKPES5BI0CE48vOAY&#10;RtehcQfqIX7h+i7xZDk/XbKZaeZxlj2zxFnTfL/2TsSfXXvD9N+2zRL7tHAwumcuicxyEZH1Tg+V&#10;Hzk52BEe67jZ33ksqaIOmt3nj5qTo32JDvZMZIxHEqFMeE4wT8L/qCr2DHXhzLUq+y/kJxVe8wTR&#10;y6bSMM0+uleaQ9VplHovShlHOUAlDuyTN8byFu2Jvz64KddDH01Shd/iZkEmzD6RA2rAXE9H/Q+o&#10;vKdIwpFWDpM5zTHru7N35LqGz9MIEAZzn5x3dOh0jxgXfGOXsFyqokIQhg1Mm4X2i5Y0bSOZ2sal&#10;UFwomrrKXdRo14j/yKCUDEv12vth1uXT5yDpYxL47faZFsalpXHbsrj+7nRl0oZxUZNyYfW2BdyE&#10;vzSnPn/l5+15vjvNxndhXZqi4hosTFFN9ZVxcDavb1xlPbF/hJ9y3dKL/1gUhvSEQ8jMds5O68Xj&#10;R4/UMxVekwgFTEv4MqyX5mVKOQ6zwqo13j4wJDIUq1cMWfS5PBt3JNzsApsoLEth3jxcmT7znG6m&#10;xDCqpu6hmnEkyzFXFUKn4VCrfvdMVWY9KIAjtZTG3cNQm8AZIRAtvzdyfWt4tfU1yU37mSooMQdg&#10;ROlZuyxKWg0JB8YWQqyEy+fHieQ9ZpioO3rukuFOc+rzEfet2n41CN8nb5P59XXitck9s+UlM2xf&#10;quPp+rvRI/UcYaZbwtG8L1DYOcIMdewNbEPa+1M/RtfeUNqmJiTtwtk1fJTWboDlDFNcnzknj3qO&#10;O4+ezq40Mu/v7Kl6ICGx9yV8L5Q/SyvresA7Dx6rzySv6mMJ/fuJ5FX9+OFj/fvxsx0J9yvviLvq&#10;ySnoRtTnyiN4/6lZCIzu3DNQxQXmVar4A0IBnSufV8cu2VM10K6lVTYYa1vQE4Pl9Qsv8wgQJgxu&#10;Woeb8Rv8+E/XNuE8ejqb4tRS/iI/qkat1sPuW75UCzEthj/Iibp5Q8J6Sqh6ySG8ItfIJ4xwv8id&#10;Cs9uCxvsuYnl86lOKlACqKqYjEo89qOFLy3POvDZNYS/fPA6aI+O+2Kg57S3w8gJw5isJ/7tfE2d&#10;nxy2B9f6wL2WtEs8R95p0v7HPbzr7669k/v5kHOpwCi9WkdD7ho9XtJ5JY1GPnIcvZah2CeXghie&#10;K2DeNY7TrAhtW6B1SNf01dUnu+h7//r59Qhcj8CwEehb713GB8Nqvy51ESNAngZ0pnqqeq5UeKTi&#10;YE5VRMxC6hUcZngHHglWN9lQ1PixnLSi1l7i8UT+XkSnruu8HoEXZAQsh+pf/OPfmaY9tA6c5l2l&#10;w8cQZ9PWOel7fUh/3m3ssxaYtP1Dy1+t8oVImFb9Ovt2RBjwXJSLtG6W62VnEA7g1SFv3LhzT62r&#10;P368o0h+887rqlT9O//5r0oeuoNmYf2WbgJHJxCQwWQTggP3FFABWTfLX5ubmsC4a8zL92OIRH63&#10;xkhxLZTvD4VNlmPPsogmj2/8blx7uI+28RzbUrZrPLNiAqMgHvI5HgqhdaX2kLcNDyEH4IuVQzWP&#10;c/YyNSbY8tXkOSlzP3leAof99rgX8fELPFqDoQhHQ57HMR8357PisnG4NdZdWzNqDeewG9d0rb18&#10;TuXFJF503TgBUvIh0NldJra1XJ+1t1aQP1rgJnllei4ltoMKRuT5g/JPFapyHB0dNr/4R/+oKkmR&#10;MxWWpBpeVt7f293WT/3jf/SPmh/+8IfNb3/3u5qXcAMKQDkwdsuCb1c8JC3yDK4gHAzuI+cGnGNE&#10;YYif5kiV+6vIsSpzAw9VfFPzp8pzhA/GfXrXwWss5mNCHaqsheW8ni1P1ilyk7pnGBSVVPZqPeI5&#10;BqUnvF2hlGRI+CW/Bw9V5AA5RkjiJMwzPIU2nSJcMf6S76yKNxveXxPvVoREvnv/voRGlL/XJeyv&#10;P8Nzy4cIhsQxLpS4msMKoXMsLBvKIc8rxnBPvGvv3LurOVjh4Ylx/vJXvqJjhvHAfL72xusNvFWf&#10;PoKF6LGOeQnLhJESh6At4/aViMfxrm27WXmX8L+bkWqaR/n38NOHqvCFkh15X2FVDGU73n0uuWAB&#10;X7Q+ppfm1DgheJrQY3V0DZReLMV1VAJo/4IioDeHqo7SVAua+GVUwGn1YZxQhrmFMN+4d4y8vynE&#10;s+VWQx0xLB/usV0YW64hluXctRvepnNoNcwyXXDVRxvV9oVywEq4UrwQaC6TkwJp2JqzvlmORiqM&#10;kpIoKorUW4Rjsdw8fbbbPN85UEXRzZvICXmr2RMl65Hke3zv/Y+aDz551Lz/0afNOz/5sDkQg7tP&#10;Hz8XfLQpuZYXmjUpc36GUL9Sn0QuWdIwwJJHSPflFZ2TReSh1NzIWOfAHfCoAp7LeB/Nt9ypADwA&#10;MBSnHG33THWPQsbuaFIUjcvM8z4VWF+/NPMIwEsT82x0acIu/EPhhzQ6jUBNqW95dwUGxfMUitJj&#10;gVn8fSxwi/OpnnFvxfOlCtwurYsj62rz4K2vNXcevN7cvv9ac/PO/eb2vVebzVt3JdzvbdnbJGrF&#10;8oYcYoAg7+M7hzAwEEME5CY+gXcrla3aNuY49hzO2OdSRywNiymqkDfc++trYhpsOo4m7JsOzVk7&#10;pUzhKvnj2t5dow1r+Ptq2m040BR8SG1g3hNOUaRoCuwX9704fzAaq+/vrV2mc8r1m7qv8LCiUUnI&#10;awr+uQ+XYzZOsRiVBqiPeUxBCzE6TqlULdsQO5E9Qo0HjKk0yr9Z1mhLowtA81p+cVuPKceqG/wx&#10;F6rSecA9gb9vDSZoYTd/KMej/Y55sWKjU2N1panMD4Tl4jiXc0D6pAvG4/2RuWOsLV3TbbnNuPoi&#10;HTaEpok4o40/SnpzVGZZ4zf78NT189oIRH56OrOcSfj66zlo48tyb4nXXWutzJnK68gPJaPngOsi&#10;3iAe4XkS/vEq9vpJ2jdvGCsNbIbg1FRG+RgmK4HxnRnvaaQChPxFKHmJYoL9fFlkH5DlIJ2e4m9E&#10;6dJUeyKTULZNXtLtO0cowb5A2Y1+0zYCBzKjDfRqGqJwhoEcxeAzVDbFq93d7ZMfljhwkvKFjNjl&#10;Q13Nvwga8os210k2lyC+tKAdcp2ECZGwHfr3FNA591dKcO+7nnsDvhgV1kCCPTfMPkIwZ3RiDDuJ&#10;efVIFWbGvH9WVMCrOQJdIEdPBmBuqwNSC/tEW7DXtnxNzXGh+2VPTI04KJm52rXtW+wL//YzWCaM&#10;Xdrc0ogU3SsnKGyG4V0dP1qiwxodB4TF7r1hDGvRhmjZPOHfZJbZv8w8d+GYy561yb43LfPVJSSw&#10;r18yhTJZl8eWjvBcwva0nxknHOFambbueb5XCsyG1J3XQXvmS4WJodSM3yD0RJ7U7e1tFYDidyBK&#10;MoQaBf7EAQXZ06dPlbBWoU1Q7iiuVUEqBEAgrK0M8zhFRta+m71CVdjaOszTqyqE8mVNIphECvAM&#10;f+YdmwVJZU4o9lsVpa5wTjDhIiQtwzHSJWRCbXqWUimLaz5rK+eMYIUCVZWoPKhMRV5vYUKgFGWO&#10;bxtPEY5jbGQOHrlHMAVOuzsyP8+3dUwZEjnCxAjumGLZl3tMhKeaELB8zrbGvTK28SII8yHr4qrL&#10;1MaV8E3BazxHzxmMWWaUfV0HZbeBZwxjbhOv6yqEci7HIM1d2o8NH0QcOMl8jaNFxsFRJz4mfUal&#10;ann258mi2lVT9MJTq2k54Gmq3qqHJ+qdKrpTDUu6iNCkYoDSiIIUnqnIpfrJZ0+bj0TR+uT5XvN0&#10;e19yrCL36pG8f6qeq8izCu9VfEMyN6tCS0P5WnzEILo3RKV4KQr1FU/hmSuWoGBKh9FOUyzbqwbv&#10;6+9PPAIVetpWnh9eoV46fxLh3WEdhgUpl7B6oGKfgpGoGCYhD7AcSyIEWxJYh2HBqhw4r8EzVQ56&#10;papHqipnbX0ce65UGDHg2rwMZE9DWHHmbnVDB9OUQVHJNke+CS/7EfsXDCgmHrrrF3pHoLZX9750&#10;AQWG6K5zW9v89yjfMpnspe/b43jlSL+M4xdKentIWb5T7vFdvM4k9xPN7Hs/aYD8rTZdzee1b5Tg&#10;0Cd/yDxFm7eI9MQ8QYx8xCQ0yjy/f13X9Qh8EUagTylZw3klD1Hil3HjVuLUqxrjSfBuuZdcVZun&#10;/S6pTkZujNQpI5+YvBwyEBi9wyAcdKUYkq8KbSmRTWBoStqTnqqkG43cC/t3KectjGGm7cc073VJ&#10;ii/6/jRtvX7n5R8BXQX/8P/4b2X91QR9ms1aI8fbnuCTcyqa7RbKDaXvelYCLxkkz6knQ6uZJW78&#10;0G90lhOLasw2c6ga/s35Ni0PpW7TxsanHKoi1jq3vHQQdOlr6zf1/PwUOVKb5t3PDlWm9X/6j/5T&#10;KSOW4FuvaV3bR47gsRFozfr2iFCRbS4F1jXlV98YluuBXjv4xqTvjhvzbotK8z6Clbn2Vq1UzfOl&#10;ZgnK9vFc5hGK/ekivLgeqPLAJpyV2eN6Mfps6NoqyyVIEit5m3XL3xTLle/0faur/Mh9hV3PnegB&#10;+0fqNjeWZD2/CA+AcB3l4jbOozlUc/mYF9DwmK6tQog1yXU3POU21+a/hPfaN7vGuWs9dLWl/D7z&#10;dTKsbYSmsl2Ea34TSqtYX2QaSqjMdeUt0t7ty2nQD/tdStWyPbxehLe9/OihekpFo8aZyHN16rkA&#10;1SMT0CTP/9Qv/ZIq6v6Nv/SvNZvigfn8yVPFST/4/u+pR+SviYcqPFfXkN8UlbnX6ZlIXFUwIwoH&#10;NUwBbtGzrfhDUcbuPBVvRWnLwa7kORVh7arnZ721hfygsjq9Lt5f12+IJSRykco/xU/yD96oGBPz&#10;ypNch8u2brafPnYPGFF1iNISewfeBewfIX+XtG/vYF8Vt8eaz1T2EdQhrx/Ktao4PByhL8WUR1Rh&#10;Qqz/UfbmjZuKM2/dQe5UCZ0oHqO4Rlgc/MzqX4qjDdo+i35APGvzdC6Caxt3hB/G70DGdVU8g9E3&#10;KK9Rbn1jQ5//yq/8is4HvXbffvtt/fv5s+fm+eHzGvG339Q2K/z77kY4IVwR3rEvxp+mw8KYeP0p&#10;p5hI2LWOYyvwO9/9HYUJKNp/8IMfKNxBCY/3fvSjH6nH5fq69QsKe3qstj424OJcw19in7L5v4oc&#10;qpYjbLof4YJv0xOG45vzkdk8JHzktI3CkfwcvNJ+zXWA/SJ/w/YGzjXhJu3DvhHz20QRJfyMwFOA&#10;h/RuRTHSRx/HERwrrEmet5hzeYu5IL0CYlsai2hd8h+9486RsxHrDJ5xZ5a3ERGzUWZtFWHJZX0i&#10;54/8p2Xl+fKReFcL7P7MG680G4I/Xr8t606Q4+tvIMfkUnP37qaMPXIlC/0gXv7nDfK1yoAuIs+Q&#10;4ZVzzRHp69KgVueDOS7F/14bsSCer+iTmKBYowTGDQ95jsk57B/TQev1Wxc/Ak4beKQdcD4MjWYK&#10;ekCS7SVQ3OOGKvCxrjUnr5wXxEtAlahywFNb936BJ/EsBVStrG2pkek68qEKDCPE7/LGJjad5var&#10;rzdLsseeuUFQxg1m7KR0A/ZwNxJYcnoUBqr6bRLzbkhAYwK8k3CDU9rUtGLv1ltjjDyGjPtYnNFT&#10;wcuaQ5W4OM+TTUApzO7q/ixjNmRORsogTIn8kMMa9B1ygVtbjReh9yTKoG0xh2prn2pJnYyXyb+u&#10;/dh5W41XCENrHalkdIQr7pXlmXXTgKncn0vB+Tj6PJYd4UfdAArfI+/NttTKcpzYvpJvdZuLFOkC&#10;UWf4/Tg3i0o/5TuIqKC0u5Qf4Z+c5iUvRNqL3yZNeOL0/yQ5VMt+lPKH0tOqhPtIH+GZtbFbRFnO&#10;U7welxs5lmObW+N0nUN1KvQw3UuRn655r/fXep1DtX+MyhKR1u+i+yOvgL+Jy8DLMmUN5TCsg3w8&#10;jZ+Tt70jqIjjutZvbGtNjjTtvjdLvvSL8oKu4fOyz9N+m/pOKE9PEHVH6T/wM0J1Si5VpTrlvAQc&#10;i5yqMEY/2lNe50zPx5pT9RgyluN95bnOJM8qzsilCoIR1Ouy8Ey2HZthqTrc8OPK1xdb/OTg+nK8&#10;IX1WasbP9UaX8sNyfytxYJ+8MZbPUSRIW4xbK6UstktmO27wq62fXqQy1Ty/CDlULeTvr0wb8rft&#10;WjzZKLycCtXJ+jha+qoUqtMskln7amjFwv2aYCwwTcrM8zpjHrtjIbKUkdBQjcKYqCX2crO9LzkA&#10;j0+arbuvSn6gjeZ3vv9+syM5s773zgdqWXOyuCX1LknoN8uLpQLvkKC5q08lcV0jtvvGMCtf7Cs1&#10;5qkkTuI7tW/W2tst1LRxNASJv92TqhVe1u7Fb5HhQnvLuiNTzz6RSWud3WPVmKeswJ4dhvprSJDE&#10;UNEOWf1vzqMExtkFIA7OtTmGZx2J0RjyF0QSvQa5+eX1YgKJNlxUrrG6vFxZvgZfcZPthiUbm3Ew&#10;WcL7JKMZN/GuNtTWZOqnY5QaIdq1DgnLkxCmtT5au8ZSS4OGomQk+l6ioobzokyKepUYk8P+nQqR&#10;q+NiBdXBCh6pyJP6Z/8bf0aVYPsShhZl/t7f/U+b733ve82DBw80JO2pKM3QLig9oYBdFbyLsLUg&#10;ViDYWBOLRT0kHygOlD2UkMIIuYtvqDcqCHLBQfBqxRlRBdh2XIPK1nCagtiVuZFzxEEWCli8UOH5&#10;CW2wfBzhidFHKCfBxO1I+/eFoXu2/VxC6u43O6LQg/LvRHCAftsVr7hWnOjzRfqeuBF6tCVRrmAc&#10;N7e2NEzv1s0bGuIXHj0qt9N/UExbjlaMC8IMQymKv1HWwgWH8MMIyeahf2/fvi3h6He13fRmXZXv&#10;4O+f/OQnqqz8qZ/6KVWs3rlzR8f5UKIucD7re0Zem9gnUSbCN+Ghvq8Zvkjw4gpXVZYrkrfnyPWK&#10;/K8YV3jU0ssSz6BkxZxBoYdvoUzEK32wPPIcyjLPf3slIX8TYEzc8uTNzfGE4hl/M1cxz5h/Kld9&#10;oBU2sb40f64LhrnPEk8hnw09ws98jhhea9Q4xGumMtSntGtfiLi33OtrI9G3X/SNHpoDeD32cOTo&#10;jsnGzQNPn8vh8nKBMcsRabklGfZXcAIsqeEJLgZcq2vr6o23uCIhxiWXKjxLzxZWBBdIKGGhASWe&#10;iax/8+hrRCH18fufNB98/Fjw1Wnz6JkYgaxsNDsHIhCQ9Xwkxn9LCHUuoVMXIMiV8kuibF3WY1XW&#10;sMxtomaN0CH9oa1DqCzBOdZSOauwAQZeCCMM00Ez9prH/tE31tfPr2oESBvQI9khhApKV5SCN5Kg&#10;6RbeVxXxBqe4trC8sr9KGF8oUZfWRGG6KrlRt+6K9+nN5ubtV5qtG3eaewjte+dB88prbzYPXv+y&#10;XL/WPD80j+sTgeUTCRUML20cqA/erPDcxlqBhzfSo6jngfytClbk1NI9Dwg55xM2YiIahtpKxT69&#10;hDBx2PtkP+szHO2bkRK/9JWPz1/WkL9UBBBHkw/r4zfZ95nGzAXkdRpjlK+wctDbg+Z0OqII+Rvp&#10;a5Q3uqEQECp72lW/f6P63N4DzFm6CBjgtcPn4jkF+DH8a7kHloq8Ll438hgMYclvYA6oYCh5hdqe&#10;G8MEl3w01g7p5PjsxO+TfoCBXCxHOMBY2HhY1BT+HdvH9ut+hrQUftg7OZRvDudp32Job8UNeuSI&#10;FxEO2ec4/ng+BL7K8YcRJMc3KopLnBDrLr81bg2VtDHfzfWXSv5Mc5drb5Y1OAmO+/yWjfx0KZ4f&#10;1utJ+PphNX4xSkXYjXxhbV3HNcPUJeRpSplODGEecVBt/ZbrdsjIT7vmhu6rtTaUOH5IO+dVZqZv&#10;A5UJv6R2wx4OXmXzzicaPndXDqEFQcstC40I3hTRTg5EHnEisgCzlxM6T/Zz8GQM/asG8coXWXh4&#10;5Yo0HYTOrMkb7M/P/29UrVHpc5/8sMSBk5Rv6+X64GaW9dA1mVcx16O79eWBGsf46hSqyVXk8jod&#10;CSVDxu3VbURbvlcj4sYDXx1bxHrGWdoNGYmr2ESGtKteph1jvV+hShVr9gBYdCWfhX4TBC35rtRz&#10;Y1UUp7Jqv/u9dzXk77sfPVLF6fGCCNSkMRCiJUTSg8RLgiISEpP0vURcEVb6kNok34llW/DggEYF&#10;HT2kbDOjsjQj6sTAJBGhMQxkZNJmq+/6V6k09E2SgkHWqnH29XvT7JxDCel2OcsIAM9mOzPY8zRj&#10;2iVU7ryvlrM2PoWTTf584aEacYwxzt5uH2QlStCPEWUq7hUeqgUeJaNbnoeMRQ23jMM35bMSN47D&#10;lWxf6d1V1lkyvek6eE+V3ynrLNcLGa+aAKVWNs5Fbp8RONMQI1194re72qUEbPzRXcvRbF7P7pHI&#10;RSuvrYrAE4zPH/9jv6ht/uiDDzVX6o9++AO9Rs5UFeRhHYHgdit45mykl+mahH/R/Ks+/sdHomCQ&#10;srh3In9D6ah5pvwe67Q14h6eTtDDyIBCWV2/7qIHbxcNI+55quBBaznaoIh1IYuH1z2SZ/glIZLn&#10;kkKebXQf3jg6Lm5UAtc1Evck+tY2IGhebm6IQhmKTlWoIuyxMBTwhF1xhde6eJlCwbzhOVbXRDG9&#10;Is+hXKVXBupRoRUVqh4eWZW8IVSytsPnEozHl7/8ZRVcQfmKH5RwFGKXMOnIISlFUy7XUDAKvPTv&#10;+KwAo+zNaKVOJZce7n328DNlnCBc++STT5KCEGUQIho/Cv4Y5WAqoYa3BwJArbPTG6HcU7qvSd/l&#10;tUZapL2E0tUMHACFEFx/HM+aZ0iLDvB+UikaQ1tzPaA891SOd+wBvVvbeChELPCJL3EO64qGGKx3&#10;iBCSZdn3jlEdva30g1srWyeVDdc9r6C/7WXuhfY85m8jo86FRBi3HdkN8pL6Ur7gc7wkXjdQJq3L&#10;WobRBNYvwgYvikf8/uGRjLesPzHag8cP1tbiIjx8mAfXlOU0E1Sv+iRMkL9gvwF8o2coVHWRmBLC&#10;24VeqRe2/6L1fhzP2jxMS/8Pnp8LKDjNHnkBzZi4SiotuGZ5LvsT15b+7WjJWEysRfAjdmZWVVVi&#10;QrHKfKWi/MSLyIsKA4JF4XM0tO+SKPalzMrqhqY4gUcqBF0bkgsVCv719S2BW9ur5H9qiLAv+Bpn&#10;GATg+/Bg9cWjdLmbW6Y9IdHqkVEF3IbryCvEgVScrevS+bNAl0084PrJ0WgrQ+rRuUk5vYa80S5z&#10;FTBKuBlHr6KVtTFhe/ve7RuJuB8NGQNrcxTuWUoH+xngl23KCjnri/7klTao9O3t7InzeprPswWi&#10;qe4afd2FN2Ofy3Uc54d/09uyb6zK70V+jD0ZisvTvlasrYiXbNxtDDO85PDcOuQuS8FzKsNrc4Wy&#10;OV1Gaq1PcQ8dRUgIuGMEPwagjOMS+R6jWdt8cSSI49iV4xCvu+apRg+Nzoft8l3zVbYhdOv6z4lH&#10;oI1TJn7d8c7QNTVN/S/DO314qexDueYSlnVcQXxSrjHcp0K19GwtcSV5wtp6mQRXz2v8Jx2jeX13&#10;1nqmhm3IqYD/Zc9Uw3LbDPA/2SuyW5OLdm1fddNWPUPuAqN5rDE8A42m6ZQs3Rv5myXnhfxryQiH&#10;sDMDiz3r0F3J++M9VCO+qzUvSmx0wuJWVHkhli9pqf7uz3tNXMVct3fr/j5fRAkd+SsJ+XsVI55G&#10;kEoJopDhQztE2FQiPrumAGW6cBZxYxve2qsu6ajZ5fv9IX/NMxXh1fQsiFwDqMnFzj5CpTXN3de+&#10;pkK1T3ZsHP/W3/5/aKjf5w1CAS80H+36N1UgAetYC8fKEJ3j5m8SpFKf4zzeeF5aa2dGJytiovBV&#10;0aYzTdMIpolST+lppMKObAUcCZtx7d/Z2dGOxNAYfJchBrlJUpB+zLCeonDRvivAjsLfvMY/1qx5&#10;yuSGKt91EHOIy/J7Xd8vicJIaMZ5GbkPz5MlE5iede2gI7iuxDvFddDMlnMGL+xIhNJjqRTm14R+&#10;kSjm31eFIUoFTNmecj5GYNfhbZb2x5BfcY4VdFXoYLk6rW12j2tCSEz9dBd8lXDCdlIgw2/U2t8F&#10;i1FjrzBA5WARapohf2HZrpgP4V0Q9kv+/kv/+r/WbG1tNr/xX/96cyxKu7u3b6iXybF7GD64d08V&#10;f599/Ikp+G5a+NudZzva11fFAwbPHz58qM8ROvj2zVta5qMPP9R7P/iD76sS7ubapuZd3RDFI56v&#10;uLHFmp9X/bwuHq/oD5+fadheCdcrnqcgJJdXoFQyPHbs+PzGbfvm+x9+oHMCRSQ8Qg8kPA1+R17H&#10;3qF4esq/VXjTwmPW8RJCBKM/UHy+9oaESJTz62++ofO9deum1q3CbMABQhPLGdaauM8cp4RJhl5m&#10;KOZj9/hUpaj80L5FUQDHPYHjxzI/8+0/rPX+8i//snoQL7nhRMTBeD95JPrc47l64fqvBaO+lyRx&#10;p+8Fhl4yLNO79BRhneW383RXrUvf/8n7KaTTr/7qr4rh0n4KYffZZ6JshdLVz2h7jXEesj6zR6rj&#10;0c5wqOPx5qiHUjY+UdvbqDDwNc72aVTYGX8lDi7xy8he7ziEeyoNcziO+RyMw0I4+Djn/NumPCsl&#10;CBpdeCp/ux+X1YanRtPU9tiE3wl7poWRA4pScPw5ikk7monPW9gTiZsTXQ2tpW78NCShAZjQk9iX&#10;nRld8ahJd8UjdVm+u/f0iQoGjo9gHHDWPLi/KetrsfnWN98QnLXavP11iYKyttLcvSWhVZcgUBDl&#10;wfGutPWsWV2UNS11gz6FUnVR8A2acCKKWZVFQGkrp2XxNtS+Yx8BnnXP+X31YrY9BZ7p0YIf6wxj&#10;SHxS7tszgumlvz4JXX3pjRvzQYZn3xDP5ehFCJyNPnE900uf6zWl+nC4PBaYOELoTHxLFahCVwgM&#10;qqJzEXwKjJAMbA6Ozap/bfOO7GcSEUK8UXG+efu+wOaKGP3c0/MqQv1qWHvAl3hii+HLAYygAMlI&#10;uyH3Tj3kb+xiH9+iZd3AL/OsQRHmy3akTsc7s9CVfTR4rR+RFhZrW8V90/yuEka7vh1pyDJtBZ9F&#10;enKafutuAQEpFFikFypK8dY4Qwgrw2y8tfytKNzNSnyPjfsC5pU8Kef45BgC2daMVuauNpf20ioM&#10;59Qgrx0eObazhjdxL6biafXLx4Kt6lI21Pa8cm/vgmXiiknmirx05j3y2+322waX2z1K1BBHLck+&#10;Fw15OI6RZkE9ad6ccDZ6ItAXBcyU46koD5F0QgSd2vji3ij8WX9sHjOwxHkl/Ea8E9tQ0s+T4MJZ&#10;QohPMr/XZXXTCah7Ohnpdcjfbhq+XHMlzNFznvcjjV3u6cQRoI8YtchwheEb4hjwqpgTGhtH2iPu&#10;eUNxcMQRpWz1stbQLPTNZbWx/A7Fj2IiajJKYHCmoxBZqbq/8CyMMK6Rdg/q10WJdobziocE3n4q&#10;oX9FpvL88afN0cFec7y/LUbXxxLu96xZE4NURI44lxQA4JFO5HyGej2CRHcqn6samYv9Loxru82P&#10;yhC+pQK1xIFl+bLtsXwpJ7nYfuq6LD7RJf8f15KZ1xZknGVDLr7rrS8MMze75EZd/OemY7ouvl2f&#10;9y9w3EH1cxX2r4BYAvS7WnojTKQoDrUavWcW4Gr1bVuCnZ1RVHtH/j3w3DUbfUIJPo/fi8RAH1K5&#10;SCgomcTaddk/tqdLyTja3jS5I2N+kX37vNc9fPxHR2Ic0fp5H7dp+lcTprTWcz/amuazF/YOvT0h&#10;rEceTFgWsj/0pAOMkCklM2RhbnmY3SI9EvA3Q98i/O2GKGrpvQnBEUIIQsRr2MD/QRANxYRaoPs2&#10;UOBoepuuixIUykUV4CieNxyu74ZDwwzrAYtJE3RbuUyEYr9Q5g/hiJFr25WLaOeqKEo1vDHC94qH&#10;qoZXlcPO4h3kHqi4B8WrHcYoalsD44i/EbJYwyPHeluh1ZZynf6uCR0lVKPPD/tAgOgysJlG2cKx&#10;jHtSCe9sjypsXTld7p+l0HBW4E36zjmSZ1FQPGv75v1+9lG2mtn/mlCy/HYpAM9zMypU6Wt3OUaX&#10;MmZm+WT/kuLfkGr2Tam1nHSe030Jh5AONJxioboZstvxFq7lOBK68VAUXJI1SI9zMZxAiN9jiYcF&#10;m4LtvaPmmaSRePJst3n8dKfZ3jkQD9az5lA8txelLDwEFxFGVYybQHdC6Gw0KZSrJjxmCFTzBLI+&#10;IRS6et4DPwU8RaFUFE6hTCmY6qLL+ub3+vl0I1AaiLT2nLB/jvIVtkdCyQlDQ4Sg1pQlcsDbFHBz&#10;IjBzJEqlI3mOM0LvLokidOvGrebmrTvNDTFk2pJjU643tm5KeP1NMQoSQwCEtZZyliMcmizyO+4B&#10;S16IfgYpXLYJWdKeaxgn8U/xQSwziMxJhQaVnm4yrt+6HoEwAsbzt+nALnqmvN/FCw3Br+MUtlEJ&#10;MWoUZYZBQ75RTvQIXeAFRuiEoMw2emI6QmoaucU44Jy2HdcAfz0C1yMw2QgMlU3GWqNyc9zXunmO&#10;0fDfXfhnCG9R4p/JRuC69KQj4CpW5ZeMJoznKE/HHmb0K+jYBaSEcHpW5e7OA5n8nZZ3me6ctF2f&#10;h/JZEv556M11H/pG4OpC/jpD19fA+T7H4oYOGYhh/g7CXYIwux+tBvD35MzntAT5fMdwktq8z6mr&#10;cRyAqOVB0LGaCAy3zLqfs4Xhg0Ma5mxt87Y+ebqNfGTnza//i9/XEFmHzYbcX2p2jj13qgjIgPhh&#10;PaO/4MWjl8E8tmuTp3KBFpbRojPeIyNVPqclezlipRCc17HOSUaZZTlmmuNLvT8wVNlDFeVwvySg&#10;SsaUCodynGrwx7p0ruCpoaE1fSanZOgm7XsmAQhOk6+toUTlaNtooa1ONmMM5CNzWxbsvo5jTjzS&#10;wjOVrvYx/RH+Jh3reZWnMqZLIVTOx0i55EUxfYtKBXWtppJBye0KuGuCJkTFWJegoRsWM5zY+o7r&#10;PDeC3rNZ8SneK7AmFcXY/Xt3VaG6LSFbMQdrkksJP81XKsfdu5KjTRSByJ0JBSMUmlAkIn8GPGJW&#10;xJsU393fMy8qhL398le/0tyRepGL9Oad282Tx0/l3TURFkuoXmmmhiVVDwbb9dRaXS7oXQFHHtSl&#10;+VLltyUeW2jDXckneku8RXd2nlvoXvl3DKWE/EPeUlT4VMIWA18tS1tRt35T+oVy6P+pISb1bEW5&#10;IzmfyDMqQe/cv6eeqTdu3mzuv/KKCLC3mk3xuF3fkDZIO6AoXt+UQ8L9wpNMc8cidypyi2juVAkL&#10;DGUswgLLWZWocmDcUH5L8rKaotaeqaeu5su03JkYAx1nqR9jgHlFhIBb0gb8zT2ISua8Dgy3KzwF&#10;DwA877Le5buKMmRckreIK0wR3he/fVEg4dnDTx9qblTAy3vvvdeKWIA2YjzxDGXLyAUTLAkrquCc&#10;BY5de+S4+wZjEc96xTpU4z1U294yE7d+5IWSFixxsu31CO0p4aE131nbY6RNC8Q9fLSPo3t6GAPf&#10;H8bRHLP0tguHlXWmuXWapLZXRnKBGXkAGG362XAg55MqWCx+ZeQB//63YCzBPzhwHww/spmKF/vB&#10;WbOPsNaSFuJUPATPRdHVSH5K4IzDk4XmucD2Q1Gk4vzxZ081/x9Ce8P59NUH90XpdVs8W7FWV5rj&#10;gyPBlfJBTQYra1oNMsTLXXDDuhzo07J41xtegje5hfiHIs3yTTOUsOAlWYc8gAuY3w54BPiEuXln&#10;ma/rd4ePAPEv1yfnKoa6I85mrbhGZAjgk939Q8kvfiJpe280G6IcXROvUuT0RT7TZ9tHzd7BSXMg&#10;8AZF/e27r0oO79vNl7/2U81rb365efDGV5r7r77R3Hkgx71XZV99IJET7shedFsUq1uWB1WOU4Fp&#10;KGyPBKZEL2v5hiU6D/KwAtYZWlgFXq6AJQ9MoZdhlMCbMdJKojECWWtkR/r5aszc7ZRKI1Q4CQ1e&#10;x6/z5+mHQ8vFl4x95lh1GVpN0pohOLw13g4DDFFvYOJQVCj1OK/cX9lupjkpIand7nIvz08tULzW&#10;PtLVcXDEvbJvfy6fKyXh9FiXXKCk1aKHVvTUKuUJfdcwmmAEg1TWaYZWW2RA2nRE9hZLfLqvT4b8&#10;zTSXjWNpJJfmiRs2iccOAKuNa6TrxsHlKP2XlcIl/cL5KN/h/fJcg/HyXrzWvzWsdDcMTrLGrsv2&#10;jUDkpyeX36D2eeDCvla+aM+7cAfgNxp1dMkuowwk4s0av5Bxt/GJZchfvtP1XeKXiItq63XIGE9C&#10;Kwypb2iZobhsaH2XVg78vspl7ZdpPl05co1D6EVdhsR7do3nS6pAhRxImCBERNFUS8JbQWYAulLz&#10;qRrda2ktLJ0TZBOZOJxOZnZpYzTnDzmr6+NdVt43FiUOnKR8KU+ec8cGVNdDJlRrmHltQX42oG0X&#10;WcQ8VNH7aQ40f5r3ptsv5z8O07a99h7HohyTeD3/HrwcNVbHa1zTyxdyWX2i1t8nYv1t4dXMWtWO&#10;7KEarbGzJ0SpPBx3rUujsIItCZC+a9ZRni+WIOD4aQcMyejg5IHS+Pc81GMiH0G0khBDqgPj4XHz&#10;laHOA58mScfMx256BDHJ4nw5lkFXK6O1tZWxbaFL0DFEEVh+q0uA8HKP3HSt55ou3y7XOp9XcQTU&#10;egOMMqZr4QW85XhsTxShu7sStrKAr8QMucBlycO0UHFBBWTezgynwlMTSlUcWzdupAOKyTXkHBUF&#10;JFYyFKI4oMxEPlHNheptIhVEnMG2qJeXh1zuG5EYgSB6sJpgxIxIzCvW5o2eptp2V4LCO5X5UNXT&#10;1D1V7Z57p0r4ReS0zJ6p9FiFV6rlUtXy7tWaBWlZaZYFc+bJqjlp1YP2TBWUUFbCGKdkWFvwmPBr&#10;e2T69hV7Phrez3B2G6bpMQcmqstbi18fIpTtm8P0fFqqWLe36LUyOja1NcsxGdy+KQtGHKww7mGb&#10;833H/oVQumWXVPQRb5R9jteTNLXEi13X8f6kODDSBXmHzzBprEGx9yc8S8bB6BijX9peShGOE05w&#10;uIYYSI0s5HXVf6qy1fJYQimF/JUnIhg4EAXXvriq7uwfNzt7h+KhKseunZ9tHzTPnu9LrlVRhmmI&#10;bBiLSN5k8TBckEMjo0gd9E5UT29Z2zbf7unvwi6sKRqVEAbKvX3auZxk3q/L1kcg4rQuPqDcR+M1&#10;YAKHekWL0v1QNJ6nItXSvL2SGmNlTaI6bIqyFR6oG2J4gxD5CNcrgivAkh4aFti8UQFbgGGFXXhG&#10;YxkoTOtmDomyHuYhoC1JKyn1MC6tronv49dsEfsR16tVOAmPdQ3fL/PqG6UjhvQm8od5/sfvY6O0&#10;eQXvk550GCQsljDJNl4kTzSLYrEcQ+7/CR9VlNa23OvGZDUcNcbyt3MKa3vTkPm+qjJ9tPBVtev6&#10;u9cjcFEj0CfbGPLdGi8X137ExeOiFPXRT120bmxjjde4XtdDZnFoGdPhZJKPNGMR6VFpSdCYSDEB&#10;mYdEXJFoPaBXlfdBtB55rsasiTSkgdu0DP3QPnSXm0SKPM+ys7f8uoaXcQTMQ/Uv/onvZDOCqE4Z&#10;/7daOSgRN+1x2UOW25nbHRf9tP1wO133es3er/G+LFfTSnmneR4+BjNr8Id/ak4lfTxhGqNWL2YZ&#10;Q8vofg9ViBAMxiDoggByaf2mGsN88PC5CJ2Pm3/+u+8qEoeHKkrvnohAQoRc5y6EODs7SOON75eb&#10;cRcBgpfGWbyNs27Eu3je5VFQClZL7xQ8n4Vo4LtqJ2SdTkpV3S6jBjopSKFQtZB0eAex8NWrV57b&#10;CnExjd+zuPseXBlFVW9hygttP74zcUDzydeEjnVx5DU2HIynH+95eKiyF+0xJBy1mfN22KiMg7ut&#10;eWvhp1j39P0ePra1ki+ChyrbVRL25X3F2kFYY/NBfD5+HIizyzPHv/Z295wQ0gs4ybe1upqHKvKR&#10;YszhJfVMvDpvivITirwV8VBF2+AlqR6q4hWq4XrFgwpnekZCiQjPS11t8t/uvngmypduiAfpT33r&#10;p5vb4qF6S/Ka3n/woNmX/KS3797RnQ6K1e2dbfXaQa5rKFTRXPOOtRyl8I5V3O5ehPDIwr274u0K&#10;z6xHTx5Jecurynyl8OgEXD8TT1uM15LkOkTFyJ2Ka/NjBf1vys9DeIi5oQdwFNoLz9O3vvyl5vW3&#10;3pQwi7ea29L3DXijqocsFMRbeo1wi2sSbhHHqtxflTaph6oIxS1csHml6j15ti7lcCyJghUevVDO&#10;onEYQ6Be5M4DjYD3oITFt06OxYNWxvzxoyfi4fukeeWVB+oBSm9W5t4ibFBpjL4xl25nbrDCa0ix&#10;rIzViIeqhEHF70i87vD78IMP1UN1e3tbYQbjzfDQz2Xc1eNXFL+YQ3rbTo0VwKt5LraI97rWT+1+&#10;Iq1SIyKubHu/jrSTgzJ1B/KLtbbVrLajh2r2bjFP2hJnt+mNPgY1PPe572rTODw0ZChKoUnXOy3a&#10;FbCnOMsVP95ctlrJCP2nyIz2FiovzqiOSlWywVAs5QDj/qrjQ7sPOhEQfixegUpProhXuKw/4AjR&#10;cImC9Eg8/eChuttsk1R28wAA//RJREFUQ5m6s9c8EeXpka7NM/17XxSrnz0W72y5Pjg8a7ZEEbYi&#10;3q1Yw8urQoOKUQQUqvuybqBAU5wri35ZcB2MLAQZ6PeQU5XGFFSsxvx1cV50jaPdahV+/busEeC8&#10;8HvAd7q3+Jl0e+mxBoWpejeJJ+myKEmPzpaaXXhFiwJeMLp6Rm/deiCREO41r4gn6t0Hr8vxVnND&#10;8qSuSu7UJYGn1Y1bonCFJ6rsc8tilIQQ0yLMOtYw1ZJz1RWz+BYUtmdQpCJPt8AVjAOUYleEatQ7&#10;Pa1a/DpxQ3qe1bCRpjZYtFHwZUsuTheoPQtEyIhiZ/4zVleGfb48VEt+v+QbI06fZYRrAvSyvtZ4&#10;G5uXI2E470fju9hu8rK0iUm5Rj0aRvs75b7Wvc/RiZq8Xk3wXvYh8cWBHqrBUdl+1lMb73JfLT3G&#10;uJf3eaGOez7ioVrQB8RTpCcy/TDqoZoM44IxV+JnsJp9ovLZep9zp9paL3mUcsxq110wWoNzu2d8&#10;zrjDcJPBSXme/HsxEgjevvZQnQWvTPZu5KenkwN9ET1Uy7Uz2ZiPrnfWVxrQot6Euz2qCng/0kJc&#10;f3ifMoPoFYv7Jn8wI8gajh23frtkNJP2d9bys473rN+f+n1BkcopOa2WqDXne+3a8KhGMtGC9FBF&#10;vnLILJDiBHsKImyJ3AbGf7iG0SDkO8eSM9V9bPC+jpWGBA46jz7WdeoOvlgvjtDPI83rkx+WOHCS&#10;8oEWv6JhmUacMvPaop7jivpsFMNMvy/I6phpjL7AL2dZV88gjC9oonH7KeOE8FYi5DoSAZO+qbI1&#10;5tbyTUFZfvyc2J5iGvAtEgHxzPulpVbNcmsIkR/fG6fgnaILo2i85tFR3Ksx2OMsxTJzZSOuZfGv&#10;51vz6I9DBb4ajvnV/CLVFInKIQIEhf4OZnOIEOVF6vtFtKVrrZX3IxyX7bjo9TqvfpO5ORaiF0qy&#10;pCj1UKPcyQ2fgnhrCyk0fBkUAepllb2tEAaY96A8RCjerZviqSrHTVGwQskKRQLKoW71EEPoS+Qz&#10;da/VSDpqGc8nCgUhlAhdzFfrfhioKOzJShqTAtIzdVXD9XrIXle6ol8uxbGdo8gfq/2sCeMK4VRJ&#10;GEbmlM84/szPyjLMWbq/f6D5VNF/Gua08GnIwWjeepMIIdq4mTibZ+SBVPzgg6cKa5k/wABDz3G4&#10;a4z3vGB2HvV07Vvj1vQ8vlurYwTnjuBme2scbjZaZ9ze2jb+6OpL/EYXvuO70z4vx1ivhbkmPedU&#10;QrpOe3gw+ILRlhmE2dkOcO3Zwz17Vtvz7JnqUTgKWkTzQssB+FZ8o8pWlRSoAgqGELDAhqBAlVhi&#10;y7GrHqoHmlP10eNtUboe6LEvuVWRX/XkbFE9XM+QZgJ5WRFyFX+L8YR5wSLkashZGSaGc1HiCa7H&#10;mMf4omDzut76CNRguBQ6ljhQDWqBQ9W7FKF3BS7gUSpKUOTgXRIF6cbWLc2Pyjypy7J3wtofNi3I&#10;qXos7qfHcnEinq3HciDn6rEooRDFAN7PFuWBucO5orIgJe0GtW3BSWVF74O3jUhfd71k7eij+7ue&#10;f5Fh8GWhI2v079B5i/zL0HfGlSvhqKRjpr3ug9+aTKCUD4yrYx59H1bHGIV0TwXD+P32Wu+bq2Ft&#10;Hi1F5eq071+/dz0Cn9cR4DqNykrcK6/7cFrf2i1xd60+1lGTeUb+tORVa9e1/XAyHvfzOuPT94up&#10;0bpkpUbh0UOVLjTmqapGe0r2gbZFeiiLvrIkhqLqrSo8k9K7yf3G6yLLNgmpOX0Xr9+8HoErHQH3&#10;UP2l72QL06hbH/+3ETrTengO5uTmOEC5P4b056vJ71Ke2X0IqZXE9/5M3v+ZNfhzHMlhVXmkdlir&#10;BAXnUA9VtWxxixoR6aqFTLO0qTK1H/z4E8mFddj83o8+VWHFgXuo7p9Z7lQItDR59jk8aCAgFk/L&#10;kRB7meGoCTFpTVUSD7xfPq+Vxzhx3rqUWwoVhUB8VuKhhJVSgMpvkviK5yg4p0dSjaCKfcM84Rv0&#10;Oo5K8JLQ6roeBlOjpcySFYZQ08dQn368L8BDtfAoGCdgjx6qJayN80xl2en7Pe1s2XsvgodqF0zX&#10;ekYckK1giZvq4xDXfO1vjn/Xtzpq9T3LlS5U7hXbWM1DFUWwrvf3dlVR9423v2G5SkXZiZx/bCPu&#10;6fxISHUq1qBI3NjcUm/RU1lji+JldSiKWShJ4YH6pS9/WRSpa+qtuimerwgDfE9yDd68cbN55bXX&#10;mg8//FAVGIeSxxWKC3hjImQ7FJrYBddFmIznyMGMduCsuFT+wWjm6PBA8KOIpeEhie/LGV6sUI4+&#10;F+9JvLMs4XrRTnppJqWvtAXlT4H/pb0bCEUs/YBX6g3xSn3jzTfVMxW5UZelPSgD5gBKF+RQhTIY&#10;32E+LPQtheqEMtpDI1NBGvNmsS1UQlpoX+sHFKk44NmJcWVYXXiCQoEKj+E9mSs8xzP0V/Gr7xMY&#10;P/ytuMH3NSheWjjZ956S0jA/1FEPVXjI2gPLb/vRhx+pBTI8VPFDm+iRCg9V7nfoDz2c2YaJsUPS&#10;Zec9ZLSOkl4bAfzKZ6NhQNtIgIV1DHWQugWQQ/rTtea7vU9yDlUL/ZpphZpyTdtQtDPi77xPtPsc&#10;vdN0fQXDgHF7S1+fJ6VHFX59ynhGJlPQeckXxNGqFTP23lh860WOlOHKU10PgGhXtAbDKtRtdAif&#10;27isiDcpwnvrgMvaEdWUltQc8LL2AcurEo5V1754sR6JZ+Gzp8+ax+KZ+tFHD5v3P/xMFVxPnu03&#10;G+JJeHgi8C9e7OeSj1VTTiyKYgwGfmLJrQpVCB+kXninwlOf608hzueDc0JvVMV1bs1Po4pJx7tv&#10;/q6fDxuBSO9zzjBPNIaJnsaYN8z7Iizz125K9N6NZvvwXBTv8IpebG7dfb1Z37rTfO3tn2leff1L&#10;zRtf+nrzQHKlSugd8UzdaJ5KSOldya16urAqClTha0SZj3DBCEON85EqVpGnFaGrkSNc4BcH9gCB&#10;rwVpF7xW1cvA4StiNdrJkGtXG6I0DN28Kdll8FEllmzjkPny1F0zVOelXk4P1ToOr+x+F2QcOWQP&#10;aI2379WIdqIwlvjqdnQFwh95S1xnL6eSKqnBTfd+TKcXhn3XrbHHsKyLx458QOT1OQOx3i4D63EK&#10;BtbTJR/qw0Jxyx/PV5QGtE4f+tjgO9lD1XK45z3F5oNjUc5T6aFaa3Pcn8bJOuJ4jOONIj3U/rvt&#10;tTpufLvqT7jReY7Y3vTOnOWDffP8xX4e+enJZaMRtr9I4xgVqhEHDZFNlviyC7cQJ8QIHaifHqp8&#10;r8whTb4n4lHildKbuI+2vSo5VQlLfe18YWEvsbiRpwLCV0zYOpBDVYhY7BZyxjPzVIXT0pLwM1Cm&#10;4rwiEbogW18Wfgnzeiwey1Ehm3QdC6KO1a2c5xd2lObWsDiiHOF25ePlh6OWjpOUvxwafNxgTSNO&#10;mXltzSD/n9fEf0E9VOcjQGtPAon/EXYzFzMTkC/uL/a/Og61AWqPqzJncqigXUL+BmcG/ZsWMsn9&#10;wDcL50UnHvsuRqnGhKHyWH4cg1GWLb8zcUPHvJAgshysrutQV5WldaF+qZDSTTeNwaj1aibgouCG&#10;cz7LeZ6jdfl10euIMEEcEQUdGT66xzUSyF0M7RDhyeWPwOV+sU/wUramFLLotXs9XW7Lp/8acRGF&#10;W4kJEgUh8/gR/tSIAv8g7BcBrTJG7olqHp4gplfVGxVnU1mA4DPVh96XA6FzN+RQj1VRtEKRibC4&#10;qliRcvBSRR5s5lQ1DGDWtbhHD9WELXShUOjTFgNrOE+dF18fvtXS2xXKVvSD+VItVC8sKy1kLj1y&#10;dYS9alsrDBUby+ToB9Y2hi5NL9pdNeRBnkTLr2q5Vz3/KhS3ypzIM3+OMhTS05MYyhQyrjG8EiGh&#10;FMYOWt9B8NjaxwjTHGPvDsrQQ7XctyJEXjXTOxoVIbcu2iuV6//K2t0hLx43h3l/ndQruY47Yt9r&#10;49InKK4976Jl7Ftst3mPWjgorvxAA9AT1Z/RU7VN8GlWVHndD0MO+R6VrOm5lV+EUkiYfFO0ilJA&#10;c7G6MQFEAp7rdFGM8pAvCAKFU/FAPREFF8K14tiXcL+7+ycSBnhPvFZ3RRG23zyRY/9YlF9S1Zl4&#10;Ip4jVCsO+ftEjPvE197yt7p3OXETPVAprC/37kn3q+l3ies3S3xW7v2G19tpF7inJmWL8ygn4mEK&#10;L1N4pW5KntRN8UpFvtR1yZtquVKhYJdQzgIUZ/BulgP3YfFvodLciJTerrj2VCbmBUsTA9vzEPJa&#10;c5Mbks72u76sFN0Evitdl6T3NRhcj8CAEYh8y4DiqYjuA05jdPE1rLt/f2nzQyVPWrvur7M/ulJX&#10;HaSPanRSi9ZyGmxIW/KeGWjbCg9eow26aJtuVXVWqnaNZezbJPM+cdmW0MZaPIi+nfhD1y9cj8DL&#10;OwJDaHj2rkabD+F/yveiwrZr5GprtSbTKttWo8HGlXl5Z+6yWm4EHtO0uaDceaWCKGTYnkQqugkr&#10;UktoUCC7Bn2KQ6P5uKcqjEaNboVXq3u26lY/bre5nDGYRbo86bvliF5OD6+/8iKMgHuo/snvlFYK&#10;Q66NsZzWQ1XJo7RsL2cwqLkXxjRFO25bZ/T3m+0u3yutA7OVAAWzVjeESNMtuZk1+JczyOErnrvH&#10;3RFcPG0IWb0VIIT34rRgUaggCsYZvgsCY8g7p55GJsD/F9/7cbO3f9j85GPxlJEbh+fiISDlkEtV&#10;EglZDQKbi4viaaUeGeYZpLMXrBJriqeofGBnSuJgyLUqJBhSs/AMiQQC/i69XtnOaacsQmdfXSVB&#10;BYv72D+1uqc3VG54264J/ZODYknlmFv7KHMtletk2h7m91JfZ7BQGUJU1ls6u4dqFPYr7AHmC8vZ&#10;El5I4NL7KM5x+W4XjCsWih+ffSoG13CVHqq1Po8bo9ipoR6q8Z2++SgHrXtOij2Fgt18W6uqeahi&#10;bS7JOj6U/KYY+5/65jclB+hqc3NLcoOKcvFUFJtoJ+7hh7JQ+CEXqHpsbYjHlpyRow3eqPDm3Nja&#10;lLxvt5qbkusU4TKhRIWn6ZJ4dm1sbTU3RImKXKp7e3uas/RYDGCQk3RnZ8cUp+IRCYXqqniLQRm6&#10;ihxw2Bdc4YCcHFAmYs88FY9M/I79jG9jLp48f6bvwjMH+8IxcqWidg3pKR4+UgcUt2s3NlX5++rr&#10;r0m+1JvimfqWnm/cva05UVVxzPDFHtoYfYY3LoTYzHuactK5QJuCbSpPSQ/pNSw65X2MoeZKFU9c&#10;NHIF+RRVeSpKZ+RmFY85IEucEQ4Z8wHvVIwbPFOhVL15U3KHu2LTFNI5D422O+w1EVdr2WKNq/Jb&#10;fvQmheIaZU4l1KQK5qH1kd8nH3+isAKv2Q0ZC3jS4m/eY/SCaG08NT5xfTX7VufBCkAvPAjMi6K1&#10;8sI+1laCRHxpb5R1D0Zl1YIljcHrtncoSJTobdHeG/MenDfS0T7mz7fpTNZV5k+cr1ByEgGn0Xw2&#10;1IqjEP4Xik0oOJVcMBoBx6J0lHQgz8aiuw00jD60jHmf6orwuiSRqeIMC1QFjt7P+s2zZmNVcJhw&#10;PmdniF5yIvAuOEbeQd54eO2sriC3saxR8TRcXgJubCQaiqSYEE/UlWWhLxc3xIvwuHm2c9I8FS/V&#10;jz591uwenTQPn+w1S5JT9fBc1vqt283ChqxZWdPnkkfzUMK0Holi9uT40AxIgKdgUOIhvWP+Y3q7&#10;Y2bVuz7k7JxkvGeD4Ou3S4UCcSyjEJC2Jy2GeVJLfVGMAoVuH4ni/ehcHFUfNG9+6RviifqW7D9f&#10;be7cf029VJEr9fAU+b3hhYpQ0fAw3dDcqfBWRe5UcZNWJeuCKGXtjBy88HYGP4R8qVhP8H6VEPpu&#10;iLQoNzXaAyhJPWfsRo/UxHZhvaXnme8awaReqIYl2zA5XzzaBYU1ei0b075csBv3zHF8ZW1PmUdP&#10;h+CU1ng7jmZe+xRZRPlsM1yL5c3QwGiKbg9V7sHt/buzf4mmCRYCXriLBhmi0EQVXM+RJy/581pd&#10;sa1lG0pcMsm8+dC16ThXNrbmriAO1GAp9If4K8JRi5/xsrV5oofqODqpi+YZCl+j7xt9ZHh2VG5T&#10;lueYdn2vq32197QO9dJqCTEmmbbrshONQJQXja7pIVWVXo9D3nnZy0zNb3XgyshHcr3wG6RvQKsq&#10;nSO0KyMuMWpTLX8qxzjJrArZVn0vfzFnhmPyYrau3ionEYHdlR9S31NZYpCskx8zPGceqSK10L/N&#10;UxVPxNhP+BcoVCEHQfQV0MArwifhGqmeUO4E6ZkQkUdTUUDuYNF4FiF7p3w/5VO9ghGMhPBF/h12&#10;jZZ6o9XlUj5ejkeJAycpfzk0+LgZ1NZPuHXOvLZmkP/PCxpNwzSpCp7lTTIy/TGvXlzX87kZgRop&#10;ZX5HtjoV3GThaA5VeKjqtd03xsOQiW4dAQe1jB0nHK1xTK5+sai8JBBqZdiE0vKL1xM28UqKl0yi&#10;XtPy1ucp9qdWflaC8Eo6PuePTjLnI5bbECRXrJV1rXQoSyPMzbkrL0V1k4x3rUP6vo/7SzOWvi6J&#10;m0D8avjWYPARBQ5QplpoWhDOlgMVwg14dIJpgtKP3p6oA2hX86Oq15lTUiYF0VDANyW87g1RCt4Q&#10;b1WE10W4XyUf5J0TUawak2ZeNqZVUcTqON9gvCbU4n6gxDsEd16OeMi8XUVZAo9Qbze8U5elXwxt&#10;rmMChaTnTFXG3NtuO0qbMuxiAGv3SyFOVKhF2IohPy3sp32TXrr0VE1ebP5y3Hvit8YuREXTttOW&#10;8ItreszFdRKVBzXrZLZrVgTQtbasLe32duHCcs8p+1rde2dt+Izvx/6V8xL7aZTO6G+I0LI25zX8&#10;VdIk1fEq9pzY5vFDET1rnXnQutTEIpy1RifuApPhNMYI06F1BE9VratyiOLp/AzKTChRRZMlh2cI&#10;UqXqueAKGJcAPwIvHcsBWtLyBCE0uQgPJKTv2fmy4JUlzaGKEK3PJFTrk+f76q36meRZfby9Jx6r&#10;e82uaMv2JGTwsQgYEAZ4wcP/RqVcHLshlv8zgtr161OOQLnGuCcBX1LYqGfHVWq9D+MZUY6uSAjp&#10;FVWSQikqBkQipIJ3quZGlVC+EHNpXAgoTJG7Fxb+yte4OQENl7m3xj1St69RIYruIFwvKmyw9ZS8&#10;vTuZ97TibQ124JzqMI7g6Mm8/aacms/Nay8jP0QabOgkGJ/Ys5f3wFH5rUlo+iE8abkHlvX3yQTG&#10;jUVX3d3fLNaQLutR+i3Twiyfx3ikPQOEnTW+ctK5HgoT1+WuR+B6BCYfgT48NIQv4FfHla3hprK1&#10;Q74Vy4yTWw3B0ZOP1vUbJd9ktKCPS3E2yi+asUKmbrlUeV+j+WhOVXir2kEjdPNUtV+da724+ZiQ&#10;ar24hlzX/IUaAfdQ/eXvJAsFTypcv3YrBldamSdV6aE6zmM1PpveU3P6GSLTmTI2SVUDKMuBH6wp&#10;0vBqe6OZvt8za/AH9mN+xdoeqlYvBQTZQzXLzm1sooeqIWJ4cYiFtgj5j0SQBaT+T37re82+5OT7&#10;9Jl410iJ/fMNvX+6sKUIHuHVgPSXFyXXn3qBnI54/WE8uanHvyOBUeYb4xyU98dddwnRdaOpCCYJ&#10;M0MIlKFzVQrby/7Ga3qoxr7iO8zrVWs3N0y1iVUPqvwbooCojf/gvvkqfllzqFLvmeZojIcqLb2T&#10;4EVNzDIcRRxRm/NyTK9KgPOieajGNRe9ykuFWMbnAuHF1lFjbmpruGuf4Nx0z0kWmmodE3ioQkmg&#10;TIooDNC/O7dvq4Xp668+UA9UKBBwf1M8EaHQ20B4Xrl/+/Yd9U4809yiolwVa0R4qN6S9+HhCe/U&#10;5TUJ9SLKyDNpEvK66Zi5knVBFLC3xVvr1ddeVS+0u/fvN7uSkxOemXu7uyZ8hrWreGytp5yqorzw&#10;UMOoF95ch4eHqjBFqHecN8VDFd958uypKVodlyNULuqEBw/mZ0/yr8JDFblc0Y8vffWr0vZb4iV0&#10;r1mXayh2lzx3KhStyK0IT1xVuIoFJjxfYR6vnrfutUtrXHyfsFLieH3m3hpU3KJPELjjjLmI7+Aa&#10;95GXDArsw0PJRyLdgEIbSlUor6EAxxllUSZaA+N7vMY3IowBF0c4VKW3/EY8VD2H6s7zXfUmfvTZ&#10;o+SNuiUex4AH5MNFO+Cpyr6gHwxLPLWVuCvXIy4biv9TuRGuLXql5r/r+2r25Jz4uz6+Jb6N9dRp&#10;txKHjEZxGGmL9jEjHsJgiadyH7v7NQ/6ItYxbi9h+4w+ADEBb1Ew2jnsr1ENtKL2fHyqCGqZySmL&#10;r4ohLSv4zMP4NkrjIU8PDoylnRHWV/9u4IUvf58KLjk9EHwEKlHwnry/JM/PxEjv/OykOdyHZ/yx&#10;rIETPZaE9twQb9PV9ZuC6+A9uCXPxRv+bKV5siPhfndlrTzbaT559FyvP/j0abMj738iytVjoVm3&#10;RekKb8ITiZxyexM5k8UrHTmakcc1rEMqU+OYki6Ke9I08Hn9znQjUK6rOA/0HAbuA45OilXJpQve&#10;Y/XW683a1u3m1oMvNQ9e+0qzdeueRHq4KfvnpuRGFciTDRMK+SMJE90g/+6CeDZv3GhWJB/vMTwC&#10;4CGFEGoI86sReixKD/YiAUo9n6urAQyXNO6P4nnx57K/tRVcO77saKukOCvjn2Su2qJpHKEaqaG/&#10;UbVte28hvzbdaJe8cnctdZ7i5fQoK/FmF91e6/M86Pch+0Dr2w4POYeqzZsJV3OOboUXp8uyZ6rR&#10;HuRj2jNcymK6ZTMZDtubfmxnuXZje/B3l0CfbaoZYtV4A9I8Je1TtiV+c5L1QQ/V1C7/I869fcvW&#10;c253O2RHazzUkDJHx6DIm++SNkz8Jjfugv6I/eiSlYzra0kXtefM4Ur5nPj3aLSR+I0Snru+wXfi&#10;81bZ7L41yXRdl51qBCItPJ36ZWreY6r2vhgvEd9GvFTypHFdxmf4O+KQLrlH5BOZpiKmpyCvTiNB&#10;XhPflmvTDIbzr76X2/NxOHrIvjXvWSpxybzrv7D6lO5DlK8Y+cd2Uf2nnqnYPLKOhB6rauwnm5CF&#10;+mUUCvtbI59BiSq05JkYp+Jv3TNEBo8IFibnQJRI58suXbUaAe3CRnek4syz2qNRSmZUftiupMSB&#10;k5SvUemX13ddt/VOj23EzGvLZQWX29P219o5VEu1/si1SkCCuUFxjcUYn/NaR7h89yq7ff3tKx0B&#10;xS7jiKYS8ICRnOVXWZp4NYnQWEMV6qZr1em5UObpl/zZ5JahpRVt2xswEiOlBWtpYVU+v9jx5/i1&#10;FqOPeXzW1YpsEVsvEZ8XY6Lj3X5/Hkz/xY7Xi197F+wC8MdZ+sWe1ep48Xt+MS0sYXSSr+i7Pu4v&#10;C2wbnjQlHg4oKPf397NBSRCGqcLQy1koXOQBtbMKcyGIoTcnzu4t0z675Fa+C+Ufjk1RykERinyq&#10;OBCCd1nuG46GB6p5oRLXU+Bj5GgFzotJs3mxnSU7yVp/V9EGUWBAKYjvMrwvCjJkHfuYGHOvJDNu&#10;tgfBU1cNf1L8xG7BH/tGeCPR2GVkw3G3kDorIqS3XLIHYjyE+YLwHgd3TxVYVnBuDZ5re1ANV0P5&#10;DmV7LM/22jxlQV0kgmdfC75vhLXVxlnlflzuNaM0xbg+T7LmZy1bxd9FP0sYz++EfhZz3StUcHqp&#10;/D7hsoTPGl7so126aJ86HWArlDCb+xyIOOY8TSEMEwE34l2XTbfcAy9hgEznmFI1hws+F8YfXqqN&#10;KFRFiyp1mqeq5VNFuGB8D96u/qeqpmAEAa9CUYRJUeZShbcqjhN5diTPtiUU8PO9Q/VQhZIVZxzP&#10;9w+abTkORNF6CKMQ96incQbxMuEs7um9czwrcF6/P2gEavMQYZzCTYRzx7G+uSUh7rfEQAcKVsuf&#10;C1mToHT5aeC1lIvKrPmljBQ48fBqzAtukRskcgCiLeAMHOyH8Ta647W1nRAuKDoM66CD50ppjNvF&#10;06uJXXP02uIgAls/in0HDet1oZd4BOKeP54KIpy+OJ0tBfmztqy2D5b766zfmOz98QrpSWjEtC8V&#10;9MfsNN+YHvUBVMers/B2k43vdenrEbj6Eeij2eMarfIhLq8b0pNxa2sInTqkzPX6HTITk5YJ1Bk9&#10;OAYoN7M8BUZ7ZrBmdCnoWNChLncXYz/1UvXDQgMz9P+17mfS2bou/3KOQMVDlYJQUDNu8amETbRc&#10;wKVmaJGT62RTyKHy2sq6fawxeFrf9J6a0w91bkcO4zcl1VZpRBeB3t5Epu/3zBr86Qduyjc7PFR9&#10;GhTFc/gDTJg3KZ+5BY3kEIJFzKHkGoIn6q/9098RpYAIrw7MT+Gg2VQ4O1naUottSwMHCD107xwR&#10;noVfFFjFv8uOdhEAQ+a6JsTUVrlnWTyX93k93cCXyeRq+UttWZYHlBj2s3dwbfegjEFicpsby89C&#10;JYcLdHDHK4zClVo/Y//4fFrmjKDyefZQzTDqs+NEUaKNCkApYayEo2nHejp4HH3rKj1Uo0KILasp&#10;utqWnrZu84/7WL4fcUIs2zUXXbile24SUnQlpltq59u+ci2TsXpq6ioVQawI8fGDVxQUdfuSn3Nb&#10;PEW/+fbb6gUJL1EoFJGrE8rHdcn9h3Jbcg2PVJEQ6/WZKFAXxet0TTxYl6Wu9Q3PPwolrNyHolI9&#10;JeVvzXsqY3ZLlKfIBYr8rHfu3hUdxmlzV87b4uUIBecxFLtCma9KeET0fUvK4v1VD8uLvIOH4mmK&#10;ZzCkwQ8KWczPU8mhquPl1vYngp+wpyzJu3gummEN7fuVt7+mIYe/9JUv63lFwg7DCxXtW0N+WCmz&#10;ecO8MBm6Bl5lyhT4oX8nRbJ5CzEUMr8P5Wz6udeGBjP1PIh4RkaDnqqAA1gB67vwPpW2oG3IWXp4&#10;uK/KTSjAd8WjFx6quEboZNSDdqd57jBkKfc35lBl3saUQ9U9VD/79JEqcLefb6vy9Pnz5+KpLLlm&#10;ZWzeffddVeiiLagXbUQboOxFWfRpCNM8ghHSnjKL4LXmjWnzYTlu27Re+3p2D9VJcaOFuO1XCrfs&#10;W1tEExyxjXG1PmaPk0QrXrCWY5K5VuU/POqUvwZuwMqwXKppD3cLavOxG/VOTflU5R1YReMwWsU8&#10;UnG9IN+w++ahCvLFDvEOB/9xsiuPDprlc4leooe8B4WqKLIWEPZXmwaFlHjei6J0aXFdcILkThUP&#10;wr3DU1GIyhfhhbgkuY9FcbYgz3ZFy3pwutA8fPa8eSge3p/KmvngsyfNc1Ggfvx0W4wiJOfq7n6z&#10;tSShhMWLfk09ZiW/pqxnzB9wK9YT55KwVO4pk4z3pPB4Xb49AlSQxnUV11rCm47bMZdqOHT7vihS&#10;bzSvffVnm3uvvCl5de9J9IY19Tg9lQg7J2fARQI3kqN3aVnw54rk2UXeKrHqP5Twv8cSC/hIGJhT&#10;RNwRFAFe5kRgVJWp2EsCnlfDLmfVSasLmOvqUZWt8umBew/XqoPFgXKGiZIhkr3DnKq5XKsyR6cK&#10;k/zIjF5dQ+G75L/s+vPloRpxOv8u8XyNlp10HQ8Z89Z4O9yY5xLwq3tGByFqXDNKtyG+NTCyG2ON&#10;eqgWRKztaJ1dyaVtg0v7XWUfLMesHMvy/Yh7u+j4rndi3WXjh4xzrcPFlm9LrbLXG+tNegdnixYT&#10;f91epDaOpSdx4kVy8vOReantUeX8d01k37vZi7arz22ap/xOrb/j5jc+g5xpHAx2Auf1gylGIPPT&#10;Zskz+e+L6KHaN0p9cp74nONXGvsSJzB3Ks9c44yMNC5/KtpJ40HyvXGtjcObfbijbwzm+TzuM/Os&#10;92Lros4B/A1pOtsXIodljJkZ+uXDNnubO0SHdGNYNX43GlGfa01iZiqyAMiSUF7Tquh9RAICv8OI&#10;QRfb287au8mJuTco0twK2yNfiPiu9vkSB05S/ur3rZJmGTLAM6+tBNtDvnYxZdoeqsmalR+jfUL8&#10;eJhohZLKxHe2dbqN8mK6TgNc8zaynuR/8br8u1bWhES5f6xpvm2/RIwwp4ZHCBqFJt4JZ1pWt24Z&#10;0uYGAPm5WmuL8NyK8f98KefOip5kpuA0i5pxllqTPLMwbTwsfGXtfW17UoJlb6tymKdluuY0Xaka&#10;tnVIe6xs9C4yZSu3a+IICxrR/mVxT3olo5QIHtUOlvBTFLoQdFPDiZXv1gCf7Sn7RaD0agzUuYEW&#10;ffSyhDFbFBl/xes0/hTAoU6+77huWuZl3vDWh9n4nOfazI8MawCpEXyuhKH9SzKHvkY4BiJsX/jY&#10;9YB3aw4irMfIEAQl7yQtB4/h6ShKOuJEKpwoHEvr3t+znKqiLPOPAow0DEwQ7jLkW8vTU40wzLsG&#10;ikp4pCL0Lg7LwWqGMpgEzYMKXJpwieP2SB+yAbT1cmFuFup6AfcepXLUwvgipx3yfFg+WB+aoJz2&#10;dhib4EvJ/0KHvWrCS8aNPlFhnaEPmcHPk2NK+hyel2OVPVNNIa1KVWmnjp0ILqHEhFIVylQcMdci&#10;lNG67yCHbPAercJHgCkL8TOySLQOhnlCHVGxYOgmC+rmJsQI+3JCaXlYUxQK/JHQpT7PMGi6Na+I&#10;k+tDz/yBrMhQbCjL+R4djhZVXMMxXXtkKlsqQNJ1mxYJqDzQKUXDOhFviSHbBbtoGofyiXo9StuW&#10;e2IxSiVejftgnCd9zWGSzdcpau9v+ftOu7dc7MJ4xSHA8vVmuYme4S5fO4B56oWw7tRDXM+GK07E&#10;OAThxpNAQepWxZaLEhZFsYpjSbwRlxAqXIwxzkVBdiD5U/f2j5un4q366MlzybG63TySY3v3sNkW&#10;T1Yozs6k3LmEAz7HO4Jj9YDHot53y3A9Myhym3ch/VvNGdvKI1tuKJNsMJ2A90I/yD009WDcJkcb&#10;Xh+Pdh0AUct3eqZnhN21uVvEvMuxLCF9lyVnquZLxX0RRCFcr1r4p1yoFEF5Tirsp44XcF5KUSGy&#10;pb8KHBxJpJzhHtVhFP/HRRbX5zgYCIuuZ6Ty2FVERRHfTfD37IBU61uxEdQ2vFZfaxi+a/xGkFfA&#10;o31rrf2dFj0/+0BcUg0FH1uVB1VWmePzTHx0wd14/NQ1UwXaT7IDzlYk5HSVFErHvlVQ8vFxb7Xl&#10;2aaLy+tLmhx0bKJPlcoX8gZpPMbOWxy1kRnwfbOkE/KM5DfGY+iJOjSXwjUYnBZHlPhi3tfTtmvI&#10;XjEUj05aV5zvGnzMZRI/t5X04Zohz4cMTmmUG3FFadwU8UWJU2q8UjbaUGLfXndQSPuiXhe4obYt&#10;D1lSQzr8uSrTtw/ENVsOoA+y6VVN5yoni5CSI6bAkUZpXD2YpgIG6/DZK/iWSUijDhIg345am6i/&#10;KbU5L9uEjkrKW6TryBj2zfEV9X/aLWnIOh5PHl5Jh4OHqtNfcV6iIBPN43UQLHKRaeuL5+m69mzE&#10;QxUvQ0rKxT3J9dCyWRqbPFTZlyQttXnIHqzhb5SNOD2+6303pjc9MEvCFmFbeqiWA949Bib0nnSM&#10;rgSufBAdC0soNPU30DEKY+OXyIOlngQqnrKV1AY9hJhc174fHMPHYKH5h//ku82RhCbcPRXLfrkW&#10;m3+VmJ2LNwHqkoxGcg3hvHg2qYAeId1cgAlhiAruM/Njz2xyhxAhsUxSqqpwDt8ypSqF3uUMlFaZ&#10;0TKMXnElITLZLI4yJTVLUIXzlkVrvsaz0lINZU3waOf4O9d8TPGw3GjqGaIfwjP8bXH3bZGpj3tW&#10;aGiRnGPXfeANGlyY1Ib+nCMqfCI0q1yw3aM4fLxjv721JutM6Qda2AhNl36hnzoruJZ/rWuMqQ6H&#10;VbSEcVHprq0D9FmhFRfwopG/RXUCSM3rxNug5AteRY4tHV9vW/q2VWNCWGuX3bH/T4pd+spzxMu6&#10;Yd6mX8W8en/R54T9obTRdtqPY8KyOl8BSSQsmtGLvVi5PrOYe+l9xU7aDgyAnW38c9toPWUeVXg3&#10;71Pj1pB10ce3ENx0KmISU8FRY0dTL4MS0HYXrLO86jF2uOtjDHwkgnvk9ISn6Ip4gn72yceaw/Tn&#10;f/7n9VrXqSj7bmzd0HCFi6JQQP7QNcnnBkJ5RRSgCJV7IN5V+J0LTgeuo/cmxkq9FeHdKt6fKItw&#10;tfDgPBEvLRi/bG1sat7SJdkIbt261Tx98kjLPnsiXqby/SVpBOASeVwBiEsr8A6VXIUnR6JEPNRx&#10;1/QcUu6m5EGFsvTpzrZ5xS+b9yg8eRChYBmKWlGGrN/YlLx1681Xv/G2eNveaF5543UJxSg5YQFf&#10;Uu5IzhvS5yXp85p6xooXLupwwoa7t8GEeV9C/6tKUWkcDnrBZX7P1iY8bmHVeSq5RNBBvLu6Bk/f&#10;ZfH2XFOFMvqHa8wWxh2CdAtLvKzPHz9+pApUeBPviVcxcpnCQvie5IClxS9C9AKm4Z0LRegKlN9Y&#10;S2JtqrajSnIYgCjG0rUlOFxxiey+4plqZ4Q5XWg+/fhTVeDCSxXvwBv1zp076n31zjvvaHvwHP2B&#10;Ylw9nsVDFT/m3+a6H3K2Mcbcm/dxwvee1yVfE3f52nQUkPCq98/Wp9Wp+M3+0y9wH7LtiA/saaLT&#10;BuCQgFocd1ibioXIBnu/HOckQPFWeWhbu91e64YjbB4TMguDCvhCzvhMG2Z8kz86OgttgUisGv3w&#10;gdXXKteOaYg3U/mMvENTffx9PsyTFHNskS4S7k3jb7PGLJCEWYUK4jinBXSafNh9mBzXWlnzSrXJ&#10;tG9B/SV4RXOmwoKaeaWBy85EgSrKMBnPzc1bZvAhuU6Bn+CItSPepQdHh+aRjrWlbZGWahh0MdJY&#10;lzUr5VeRH1W8E6EURSjgZzv7chw0H3/0QfPBR582h9vPmk/EAxw/hAZekW+trt+QhbPenEKBKko4&#10;U65KKHSpFwfwML6hpibaHzcCMsJCfm75nXLH4jloI8svay3lUUIY555wNworL+cdWzfWW1rcm3An&#10;ryUfy7TqgsFfwCEWdcWUoVCmnop36ZkIjY4Fv55hrtRTeb3ZuvNKsyo5U2+/+hXxUn3QrN35ksDF&#10;TZlTiZojsAWFOzxTIXCCshzCJ3FI1V3azhZGDXhgQ/Yo4H8Y1wCnogtq9e90txqTgseAdyy8WXHf&#10;jWqMpgbMlwaMwXhMF4Wtc858Qj/uOZ/m3ddYXkiR6iNP6risDI4zAfBMYqFepbki6iRy0N6hZ6GX&#10;5TMWYdna8773y29PcB29NTkGtf7V6Mir9FC1CBdOAypdBHqNOVSzrb4ZaLU9VDXCUWucCSjj8JDh&#10;coND3+d0efua5t+gyXTBGHALlab7Y3Y4xPrAerZ3QRfrtYcywN+g9YyntfYYOgjf74DrPtkB+fs4&#10;z31/kw/pK2dr3tpo52z4xntddZQKExrUJVZEpy8gC64H38/RRrWLTHlZcWH4hhFUeJ37Qx7Oaa9Q&#10;l8nNHD95v8q1MQS1jMMppUwkjhH+HiXHenDIOBzRhz/m8px02wzt7MN9c2mnI9yRb2UOdsjclmXm&#10;Ztw5zcev6B3KGFsGtkH2SHzU9Tw2ux2RizIRi56EehiRg2fjhS0dUDy61hzLko5p8SDEsoZoieKz&#10;TCMqUxMacnwc0XJ5q+N62umahEaZ9hsX8p6OKR1dHJf7WjY+2AeVj2xzJhZUw9LlFdkTEQEM3Nup&#10;yXQgr0GtGrkFuF9o3CORJ8DY8FjKiJhIPgvDffB7Lo/S/ZQ4Kp/Jr1MekM9BFjiyBRvOS3v7SLVF&#10;3y5kcEcrjc1IQ9oqFnnsOB8sVHakPWdtLo5AXn71kjqra9fJuQg1DlKJW+i5VqoNvLV3FXUOeTd9&#10;uzS4uLzupy8p1dtHBHY9zwsOQzDZoaXlf9MfFSyaulWuupFVqIgABDMVC13XhlJy2VQ+vKtlyrrs&#10;LR2WlgVjIsrZpgiK8V5chuX9uOgi1PT3+wpgTJeakUrF7sZwbS2BT1tJxncYsx35hRD2kT6oPjsq&#10;PLAw0kD4kgRblXlZoKDEMwUjaQPxeyPowEapZKCytRQUp+YRhEPVXcIgJg8ZW1StOmJdNWuvSa1Y&#10;x6/Z9roKzSnW+mg577nPlc0XLVVVh0UGM4VQNPhN/dNXiAsgoMcCoJQlC3SMYQLPBQE/Diumh+MF&#10;WzsOsY4wdOxqhxcejk/aVsSj64J96Foxea21Vh3GKL5a7pvp2guNbAJ2P8FagDPzfraDg+Uz5CuM&#10;79pzKvYtPHMY2DDAGWZH/TfGYSObuzDV465rz2pCijh5PuztsTVgiIR4Czy8OcQJGSe7tZrjaDL9&#10;Sd7qMGsgxrGHyjp4n6s4O8NxhnHCez6nuXOsV653QlRcV5Wu+xochb8WXlL4cU+BVIl2RNeWySRc&#10;aBTOXKLHEqrySBSe6rmqyj/L4UY865JZny2RC6c8GdlzRgVSStX6+LnXDIgjHAhfi4PtXhMlxZoo&#10;OaEUvP/gvo7zsYTEVIQgFMmR/H0oittjOY70LF6ZyOsp9+EphmNfQgDvH0ioYP8HgTIUio6N05k5&#10;56B8hZIY5Y6hITGtqCl+Zaxwz6IeCB53j1nz1jWlTN6lw7pN68ixpm8n7LcDq73vgiYraWyIKm59&#10;IvgcChooa6GsBhMMD1715IWSVRSXzH27s72jSlYI1OE9DMWajj82yvjz+cctExwSFvKcKWrwpsS1&#10;pUpaKFvlHfOURUhVEz7yjOfHAj8GZY7HO1B0xOstcjGt9fZekvBPSTY4HTGKnwK2aOFZUiA+NtoQ&#10;WyOcIyPVjLpLtzk7LNZ17XhDMQTwR5pV36q8f8n50vdQsiGqDIUK0b3X0rmNoApEwL054ixTxjhK&#10;sD4O+JnBGdtdIPVUSa2ycg8tNr70bcfbYV9zUyqDGijOdXCCUjt4qiYc7xPDNe++7Bln+9xxDvNc&#10;Gm7ScFZKa4hwXUNbyZpBqFVXuIEOUTpT1hSERhAanEAoIMZ4C4vAC6QvjcaEkR6enYnBBAQGSIeA&#10;NatKjoR74dUPAwdTpu0dnkku1dPm0fZB89mzfQkRvNc82z+R1BWC3xrJmbwgOVlFOYcDSjsEKT4W&#10;hdmhGDscK+5yQ0B0R7sFPGFtPUc75FiSkMci/9BjaQkAAYMOUswt6DRIbRNZtiRmPAaA3YUWSe33&#10;uT4/txy4gAEN5Uh4I5yVCwfrQecSBlSG2I8ELg6QQHdJDI7EE/VY6jyUMM9nCP8s87WydadZu3FP&#10;laiLazcErcr8QelK+jbiRel9DsmfR5vsIb+d6D2fJ6btpsFBFD6lSWuhQa4WQ4j5qvuv8RPDtZRL&#10;1WmX6aZ3iGFjTbFV5Ye6equ4Lvwbgf+EccIqKFfFPFaJzzsJ6cA72TgAv9YjHrG/fUq+PtmO9iLR&#10;vG18nunYXIbGw2pYC5rGDRBzPWxvws7c/bw/1if7jY5zS1bSwkId3EiUpwSFZ17/jiO9j+YFnr3B&#10;Mw0+uvdT9kCe1xSKWdHQr+Csl51uZYS3KordtH+P8JPtryUlYlJ8tjiszHeWjQywGQkL8p+8Z+0g&#10;3JJXzfiN/HsuZ0gx3zc+VeHe65lkvPrWQ62uGpwTPltrI8Gjw24BkgYPVCqbrCRfj3tWlk1f9zFI&#10;lGlrLbXXjzxKc1RfW3nNlXTaNNd1fFji1cmuu3HRJDDweS1bw9Nd+LtrDLpwPcpz7bAMIxXFc9yf&#10;awrYvrFP9LGDK/nqTPnboiqx/Ui9ibjPuMP2y0BkdVz37XfzfM7+8jzPugfXlcbBzSp9udtWUVL6&#10;5BPaZ+NvhL+gHIwTpwQpDEwRqUVMVWGIJPQxDEIXkKZPDvVYdd62zUX6/uiyA7IiKsPQ5KxEaUZz&#10;ttAb6bdA05qEjv+spfFfH2xe7vNAR5dTUG1Ie58eLUKeppjSy+1U+lp7rsq567gu12ugCyjYaK3v&#10;gm69oq7qZxM9jot/8Df+7TacD2zZdPmyzDIxW1aSuOYKHXZtVvl4B+WHvhs6BiGhY24V6Mg/9foC&#10;fgjXZFhrz8qy466tnRByxHZz6+DwD+3HsDGycWHdfGfg5M6lmPdH8gblLVKhzzdMJKvCf/CQwc+u&#10;iTxxV8RD+u5RI0ImmbNPn1t//vb//T9TAe/TQ/FMleeHS7dN6LEg1uCYW1j4y/nkVLxs9GeeZeTl&#10;Uv4yEQjTGhNCKfwImwx/yetz5ATU5hfbQvIO9Ll1AQy8CsYR+JMQ/6VSprwu2zVJ3eVU1yz9yu9x&#10;zFLOFfcuapYtdF6yStWNEIy3bK5QrmCj1XWLEGiyEcu0WL5bk/vpWSyZIhxkDxi3cFLBps5UJrxQ&#10;5wnhzV9PBMPonNEbquw7r0FAxF/uP+/HtWrtiVARVx7qGXud4MkByYkHa77VekovJlp6+9fSeGpz&#10;qPiRC2eYzTrbiJ6kxCZDjjNNu3Qd2lzpF/XalSTpuv38zHMusjzXbbzWxoc1Pa5sGqMh5X1y6tjf&#10;8EvG79YE4nD6P8nKt1rgaSkn9W7U5hpcxbr1vgF2+DI7Z9irXHMtQUzlub7Um6enhJwIyw53SdFg&#10;TRuF7RzC9ebNLbUmfPcHPxCPxJPmV/67/x31xvraV7+snjBQXuLHvf3LX/mK3l8Sb0v057jlTWee&#10;mlD06dqGV6ucRSdoijsdS/HKFMtGXB/u7Ck8wx8T/7YfP1ah9f/6O/9B81zyqX5ZvEc1B8eRIYIN&#10;USICBx/ubzcH+/IueuYABI8w1MmoB3vixYpHp64MXdmA96dAv3iCotx/+y/+q+L1I965fv+G5ASF&#10;8nJTvFOfSr5DKDeR1xX9Zl5DT/cYHPbimqfngwtKdIlZP325aY4R+2VIIl45daQHJgW/8vrRo0cW&#10;DcDH8tnTZ6rUhBIVuOitt97Ssfojf+SPNPfvv6Jz+pl4s+IdeALj+sS/QdxFASDzmTEPKs/wOsXv&#10;nR+YF+oH73+keyOUuPBQxdj8xm/8hl4jryq+xXdr8M/e19cFn2LcDOElHBsQSSdOcMw/BM/qlxw3&#10;8u+kvHO8CcWV0g0JCxJnWDvbM9++Lp8p3JO+lL+7rtMIkFnMQzL4L1PEGv6Z5nem+9wk9GTCrAV8&#10;TzZKi8u2H3X+onIV4zlgjFIEFHq6xMr1W04vOB2ne1wLwJxeSzjZ1rO9Re90jndWCmRyxirT9Q8F&#10;rHdPceL5ge6sJ3sPpRknzZ1NMTKRKBJvCs77mW99Qz1hv/LWG5pn+sa64FvBq3s7wI+nzc7Tz9Rw&#10;YnkRhoJNc2sDnu/SjvNDrXN/96mWWxMvfeDLe7cQZUDg2WmYJ4I7FoQuRqQBzdWZqaZgIuSD4X1P&#10;+3SC/HHQVfAWxVyV9PI0cDrpOzTLPDsHf2B+ybYbIZ8TjI2M59BrnSfgYedN/WOHsj9iHJY3JF+1&#10;0PIfP3wmRj2nzZff/pYYBG02P/zJJ+K1fNzcffCmGOasNd/+uT8mub3FI3VFeBAZ6/1D5LeGnzD4&#10;n5qHeaa1SjqAuFpXFfY5Li+fMY5p4k3U+MvomWWHgySE6hg85YEqtFb89pgFGoja6fHPpPM6WfmI&#10;mcdh8D7cNeT5GASVJ6/a/K4o/anwGBqxy0O1xh+ivnFrsXzWfW1wsywRRNT4q+CVLGqC4UkcRkMI&#10;fSb0C2iHSI8Y6Zrhx8jLNj1t9eTc7LoeSsVhFKE4z6kq0gTfFv0kXhO1KT8AJOC0FvmehPpQt39P&#10;UHbC65PB4vSlEx/j49mWPsR6yRfzXsbLHC8qQZaAI4RG5P0T0M/SR9B9ONMrjbB5RiY9fa7cB3HN&#10;sRmliGyvL+kMGliPLw/+Qj2gpviNg/dxdCnhNr4fI8RZX2kEx35wTDyaRoLtSWSUNkbHx+YVmMes&#10;HO/amBlk5DU1HV03GbXbbsfs365Pcj8PQc/4F3Uv6gZe4snh+DfXxfWqWNMJzhpdXdILZWuwvsi/&#10;c09h3eALcS/mjMf7jE7Eb5c0C+/HfiU8pEa5ea4IRTBuJhBHjEGZcWap7a8I4XELqGGbTLFjsKZA&#10;Jj7GcXwnnbOabLWcry5Z7zC6rNYv0iYYgRInsLzPQAetklIAFc4xy0hNoVEeRIYhBu+Qo+zv7jQn&#10;MILfe9ycHe83J89/0pwfCg9ystMsnktkKx9HRAlSvE75G+htjbRi8jhNhyTPT4W+MMWoSPC8mZTl&#10;ncFJQu7xOtG0vnkvyguLiNRV8JPTzf7At3y4UwChAbxrrrncwwd+0xaNF+Ycz1LXJN8dLRtpFCfB&#10;UqFx15OUVfwyWzPn9nbCa469fDKUcpzgUJuQyf/1WNHNrZdFRbFn5TfMPjH/4vW4ZwbG3e/yOb+t&#10;124lGY1p8t9mQTnfa6vzqn6j496GMSTKtgba2cQHmTjUxzpuGTrTOHI8VaDgG0br7L2eYuX1Cyqt&#10;ndreRAe4pWtq/6jVL+eBVg3j5mVImdr7fG+ac4bRSYAmzKnCN61TycS79ViaL59QWyBtbSTvtRdk&#10;u5u1d2rvzQ3ouxtplrStRTvZdaufk+BfK6tzbJPmSygBY3pu4B9CQLWE2Vx7ea5G5qTsfgka464n&#10;KTtk7itzOv4TtPDNL7ZxdrQA9jEN+yAFMdzpuoG1CyjnBoTDKqqAEC1AYYQCr0LzSBXvJyF8VciV&#10;ajbsy/DTzH+a8NBIF2uIlffsTI+vWEccf8tZmAVm8ESFZyqOQ4TZ9LBC2SLWlTFSfXYwMu9Azevh&#10;IeYQyQCenRo6EflTYcykghkTyGkOWLkyr1CEqzODBiwjVWb6oKQejmxCxGn1c8a9HNxufJqXo33N&#10;QihZOCXrvyhZ/G8Ke5hblXlV2U5FA638tmF75f0i/20qH55HhVDJRJb7iqGfjOOHAWooNSmOmPgD&#10;tRfG72+TNCmWNTDx/cA/W6srLaXJUX5rz5xmj++eq0l7PWn5MCA9/Y79qnMabW4lznAkKU1bj0mx&#10;M/OeGh4AvrN8lgbDYWhT1Bm8bPbPeoDBJ31DuhOwr56pOIfD1+KZMPZ4vOCW2+p5Koz+vuRYRUjg&#10;p8/FU3V7X8+7+0fN7oGE1IJ3o5RbXt3QnJxLsPgWa28ELtbQ51AyCB5fW1vX8MTLEi4YnvhQ+h2K&#10;os8OhOb28JYjS2D4flWbqrkswQuvxLFi2igcFrq+G9etIsDsnb8sStNVGWt4CUORuiCW+MiXu6I5&#10;UzfVKh/zikDLNncBrgBblaPdjFhCodFgsvVmR8MDfOfNfDxv3lov08zDePQ5TY0X8E6Jmcf1ehJc&#10;lucn04NdCI1ly/llW/oh4wIGxvFd5k9Ta3wf79xXFE/2TX79eZ2nLvFQO5KRtSuW6ft2HzvpOKFN&#10;pqq5hf1KmnYK4cEFTRjpiurc+LxEunMcTdY/h+W4l2tn6NoijA1be0Z39s/xBQ1xT7XjcERtPx06&#10;RuP7XB+Tdt22dfHetLgs4qSu+brIuq9mVl/Wr45ToipEBZ4sKupqeKGrLOvhGPXLRftHcwSjejsv&#10;DdMOJ337O1Mp0YV3u/jmqT4y1UvjRjjijjZNEsWFiar0OTO5C9gr84C1PKoW8UzTXOAa9/25SsxR&#10;3iX9yoeFvuR9ONxMBUo6IF9ru5S8z/9e5J2kPn3kVX0L7CIpx5GaU8HF9UvzGAHNofo//It/4jvJ&#10;Gs94yEFHtkibZNbLZseP4dmw62ytwfJD3s3fbln9jvvksOZkGrynLstv01UobVk+DvO4JibCd2Pu&#10;m3mAT18d3k9zs9HC+n/N9YRbltNKfGlU9KAH7qfey5MzC9N2IlbeQMDbR4a0f/O7v6cC9D3xSkQP&#10;kX8K9Z5JGC4VfqlLg1lo2HCbwFwVC7D01DPyqrhoHx59UOYGKy99bcy1hRW29pq1lTOCdKfQsHJt&#10;mNPut5RZxTfcCrVvZBNkRCsvWrD2Mrvja69ZmtXeiGOTvOLU8h9jGj1fMEbm+4jwdzoGmt9PR04c&#10;KbCJ5DVBC2GdWd//FV7StuteIK3nUkDqoeJIv5jGxuam/etj2MrnhRdGq7K+uobOZsajLdyqzXeR&#10;r8OzwaaOpJ353GHQSZv0nPUly/ECZn2YtXyGUa6VgN507dg1CfTLQp9pFHNju9nujEQAbBGpmIAy&#10;1CEqOMMXfp/BQniNsnxHcUR1Oktra67r3JA6IxIbavPZvQeWH273I3wprDdbe8BPS4L/EJ71RMIW&#10;or/LomzcEg9NeA+Yx6MIhNUDWrxKRXgMJR5CzgLPgjBWQHNQN3jKOVT4N86wWNRrL4NcnCeiJD1H&#10;uEqpa8k9yI4OLC/qv/hn/0zPG5KDFcrNJ+JpeSAhfQ+PJKyvnG/fvCneWRKeF56wYlmP8MGLsLDX&#10;nKk2XAeiGIYy9VBD90rITvkbFrVf+frbzW3xrvy65FDd2NrUML+W7wPeWpLnFHlMpR7L/So5VBH2&#10;GCHlhUNYhVLT9wpgK2MBIijREr3NiLSFGvasQPnBmj/jf3h7oJy2T8YI/cUBpTCUxCvITyIKEiqW&#10;0U7krYXC2PKZeVhfwbGmVDUFj8kiczhe5EpFGwEL6jUi84Azrx8/eiL1nUnOVsuLih++A4Xue++9&#10;p99CzlQondGeKJirWdH2W5fTe8vHyqGXmCbvBzb6xPFch+PwD9sf22BtJKozhKoebXou12N1sffe&#10;TFSX1tkGgPLa0FO57ode9zalowA+GuF28nqGCWTr9VqY43F9bL9X4zBsEbUWZEFbk+bNhaCE1JCv&#10;WCPpwNzj2uaf85P2CdKS2Cc0jAYsphHxJChZkzKVSlWsP6lLijHf9LnQsiuikFte29JQsUfnK82O&#10;hPrd2TlqPn28o8rVz57siDJuodnZlwDAgoObpTXJ/Xyz2bxxGxUJ3pMcqyrAQM7qVcFbq+o9fuv2&#10;XfV4Bd5+/uy5rt19ybm8v38g+EFyUiN3pw5W21OSK06fpUXh4+VhujATrXJh5myWRumf+h45OYxN&#10;/4aFchYsKmd6iALmMMM40xednsRGtxqWt/WKPFDYJ45krhB2efP2/Wbr1p3m6d5Js70neHjjjuTn&#10;vt3ce+PrzdbtV5r1W69K6N9NIUMlH658F7yL5krVw3mgTIi1aJJyKST6L+RViOCuTeQR92W5ywgR&#10;Lbqna6m1KrLRHuYJUWLd6Wfq5X4z0pYdfIAOVcBVNsqp26N4tNyDuvekWXDw9ONufVYveWM+UlWE&#10;HYNfe442qoeLFKOnS+YdI21k+7KhoRx5IZZNPHb3ggljTTzGsec1qre9gYZ0NKbTNmso4+xhq33y&#10;8MYWtYremM4f6b2LOzAgLYO2zolr8wNVvFy0k1VpaHP5JY/3IENQ9BJAO9FP/nK8rtN63L0zrcvv&#10;tuQrzk9kFGn8xbxzY5b4rZR3sE0lXevbQsCRGXbbMMp+duCDQQvPZRxpvhysEyzMUvegBkxZaL7t&#10;GjdX5V41bN+aslsX+Nos7QaMlrin1tSoTI3PazmdU5525YNzdKv4LXq00nM8toHzEs9lm8BXt1Pp&#10;WIm+nY/Pa7KnkiIprxNPFnffCQnVWeaqHIOI+8oxG/dsKlDUfrKz3fSE0Yyjh5LCEMWrh6sZrtMN&#10;wZSpoHWNXoZUf0H4FOhRIVc5OZDoWqcS/SqFILTUG9hjkascdLrqJlS2Zv+YnkjHIcg2SdOafB/f&#10;5dlk/YhuSLG7kVzOZ16mh2qA4zjiw+ati1Afch8fjgBd0gPDWjCPUn1rset5xAEltHZdz6O986pj&#10;ujga4evTWsfPqwPX9XzORwDIOhL3qbvtnVBJdljMFOeO4oMGrWQORjbESi2xDXism463v7QQi6+X&#10;3xpnWTqo8XMqNHk7ssVzDTfoiITxsL/LY9LGYyfF5jkhdTTpZy6ofBwnfmKSca/Bl8JeBe5Yf2Qa&#10;0/cLvM464vqrtfWChuVCqx065mXfZ23U6JpwvKXWfvHv2jqa/uuks6AMw0GvTyjEoPCEoAtHyRhp&#10;blKEYoEQX3P4ervGNsXWIdcjFYMIZwnlIAUk6rnqIcYi3mT5mzdvNbdu3VKlIjxYodBDWCKEzVeP&#10;TeQOhfemenCa4EXDyARmbRUKSXinwmLSc3+SkTM5oKhVvB5TaBoBH3ORjsMqJS6r47w8r13DVhMs&#10;Rc9cbb8Ll3AmowvvYnqo6pi7ALM1V5yzAWfL9WJzzV8UaLF/ZU6YiG+mh9KrfpMsd21P6r5X8wOj&#10;MNPNtZz5zIJF0gVD4GdaGnvse74PW5k+vFPf0698tgI8d+2b5T4a8Xlsf9d+W7tfm7O4V8Y1kvCm&#10;rikba9O9iqIBXqsixz6S8H6HhyeiBD1odnb3JZz2bvPs2U7zVI4nT7ebp3LgvC2erDh2dg/lOGh2&#10;946bPVG8Hh6JIYkcp6LAw3G+AOND5C2CEQwsxKFUzN6S7XmbhGaKa+CqZ7/v+3mttelLw/n54HW4&#10;AxzqOxh2MZtD2Sew94hRC3JLI/f4iiizYcyiHsIwzIFQqQWTk4ztaH8moQH7RuP6+fUIdI3AxPsL&#10;Vk8F91YguMW7kz6pt6O9VpLwzAnXUsA8y2z2CavH8/2zrelZ2j2Pd1PfvbKIY8p9bR7fi/ty3CNr&#10;ddeVsfNsxXR19cmBarV20RnTtaD/rXIN979xXeKLMgIlrh6Hu8fRtvPEwREvlDKWSa6vYg5r41fD&#10;oxHfdeFZlonncX2aeK+OMvE583oln8N2p7DykKtoZC0xgJfIOoiuo8aFzoucI4qLs9ykt/Vs4lxV&#10;7JpRK1W3BQ9OvUC09tGB5Obmf1+dXvEqwPP6m1c4Auah+q+Kh+oUv6kWtxPiul5a2vTJGjCrpYgK&#10;Hn3xTvbl2UrDMudyf46qrsSyjXYI2Sreek8/kGAl7vejTgxeI8fwUJXfqeTgxG/vxCxHf+t3vqfM&#10;2sGJeTyeiBDJapZymFsNM2AwluYa1/jnQmebBxMWmiAd1uquDKBQPlh0qqVMtPBEP4L1KAkBeHTp&#10;37JhUMGrXwoKrlKAHtcC/u7KjVODnXIttNpYWKQOfRa/U1unsS820DZ2yEOLZydJME+rVwudZh4i&#10;ZomUBLmc+5HOcSek95/vlLA80mnizmkWTmqspA9G15hZveb7WirObe3brXv81ugMWKjp6X8cyxIG&#10;yhrbcOtP1dumrbBpw5mtH9aNUK+8HqnP64rly7/Zpmpbph+Cyd4M09s5Ky0Q6J47jl2GJYxlns9y&#10;Tsbl8suwl3FItLkcN39DBqCEYbciGPNq7jcVjk+fPtUQvzfF6wlCYOTkRD7Mt956UxWnN27cUAUm&#10;w8tq+F1RusKTU+HKiV0q2RiaFn1L9+ihqrk1FpsbmxvNugid4Wl6Y2tLfdRXRDj95OEjVQb+7m//&#10;S/WmhMIVdaypt+h68zN/6A81b77+erOA/IGiRIW3LNqGdsPyURWlQqzDcxPhZnCG4hHnRVfAfv3t&#10;t5utza3mtddfa1blmyvyDXzblK/i0SV1bkj7LDSweI9JffDUhNZjXZ5pn8L6ifBQU1pGRSPLxvVd&#10;w79RUZpD/JpHLpXIQHW4hhIaZ4wbleAYD8wR5g7ljyUHbc6BBSW4waN53lrIZ3qX4gx4wDN4nQIG&#10;Hj78TOtjTlUosemh+qMf/UjvI3cqyqIdqAPfjXglAmW5f3Rfj1+nQ9ZIV5lu3GqbSZuRw4RPcIwY&#10;BGXGL+9TcQ+z5zQ4aOOUyejD6QV3eaw1h+0l/2o0xbRNGLdv1mCtNmaT1BH32xoPRBwwejbvSBUk&#10;wHv1DN7w8Aw/lRzR4vW4vdc8frzdfPbwSfPBhw+bDz/4pHn3xx817/3kg+ZHP/qg+fijR82HHz1u&#10;Pv30cfPxJ08lRPBB8/DRjhjEnDZPnh2IYnZRQtEi1Kx4sS5IiODVW83iys1mdf2WKAFBk5IOz8Bt&#10;lDiUsA53pCcKPqVcDqNzFeDp8sGpAjrkNAwvGXEIGvVEDpzhYYw16XnUM2EjK9PHQ3gKhCtDSu9T&#10;oV1v33tN8OCN5tNH24Irj5uvfeMPNw8evNa8/tZXxUv4vuSslnC/UJYjmo6SECY88gZMBd6RT8hN&#10;7MYRug+Lp3KbPp7s0yU/MdnbX8DSaTq6AL/Gk+Q5HMVHZfk6T0M8NMuIl8LrWl2j7TM6MKe1bMsY&#10;MvwYr63GXxLxgu2NMF2WzfRR4SFa8LHKyU/J20ZalTRr6anF++U3zLNqeg9VRUUTthuLuaQlq5DW&#10;4ok5k+25KfvFOYGHKua55qFqE5fbHfFQ174ZcUiEn9rcxzZFWph1zMtDtcRrtesS/sfNFeeydp5l&#10;TbK+2lgM/dY86atZ+zLN+0PmqkbbvYz9nmW/jbispBVqtGm5Z4C301Q4LhNV2Z3wdcyZWvKz/J7x&#10;/e281rEfNbolwoHKMsKNco8Zsi9NClfdOHOymjhW5VtD2tylWI14psSvfDYTr9dLo4wfg9gG7hMR&#10;vvA24YEyi1WJIrYm8NWcHKrRu/5DyhKJIokDHq1n5EmUB9dNxoyPF+VvHKpMRUQ1eKAi8iTO5J/J&#10;Z+e2L8ITVQ/IbeR7cva4lJfqcBP5JcXZk4HYlKWzvNwq4PWU1V2/NvEIzKRQnfhr4YVZNhESFbNs&#10;nooULw/SU89VpFEIK2YZx/532wR1VBz0vztrCaKV6RWqyEWk4yWhz0BgHpzBU2dJFKq/r/dNwSqW&#10;+RJiC9cQJqk0QcqkceZce3fQqqR0coWqPnKvnE4BuCtQCX8qFK3MZRLOyh+66RTDWGMqcp0GH30K&#10;1dr64T0SO5Egn+TvcuPugtcW0ZQUqhZ6EiEhFKW7VRTjMDDkr20xGBluNU5htSR3HDkKo3NxG/Ys&#10;aNC+6/7BsFGZCbV2FuugV4hczlq3lNDCYMzn10eIlnDSj8RsfDPB1hZU1IU5EUfl92MPu4jK+YxC&#10;Ty2BOumclRYFM17COzp/7fKt9TqGRrFybZjsVaja7IQOjxOWlntHH8GU+0HvSyhQgVs2tzYUn+7s&#10;7KhS7P79+6pYe/PNN1V5Rq/UY2GuoGxbk3v6Qxxf+UXimaHfCGP8FrxFce/YvShvSnhhMHA3NjYk&#10;1PCW3D9qNuTvD9//QBWtIHyhJD2UMJUwXXzl3l39zv7ujgioEZLR1jQEWsDxOGsQcQ2Ra0paecEU&#10;pjiLcnTrxk31gr1957YI9URhLEpdVcRq3lZ4HC1r31AW96G4pYIQil1VRONb8g01BHHGk7itPEcm&#10;I+LNyDDlcTKv2lJwomGUVGBpnqi6H8i3oSzGNRWqbNPm5qbeh5IcZaHwxHUWVNk8xFBOaCfD78FD&#10;Gc+gUMW9h5+aQpXPGXYY9b3zzjv6bE/CibIO1I1x7BJ8lftH9/X4dToLbinnIteFfceDfYbzLN8q&#10;8WTXtaU5sF9u32SsVw2uBt1Le8LFjXnfGHbRFX3v/f/Z+5OYW5YtPQzLv+9Oc+999zX1XjV0qUgW&#10;ShRlQyAM0BoYhkBYkCAYGnlgwygD9kAeGDA0EQQDtIc2Bx544BHhGSceCYQBwzBlF2RTJi2KZLGq&#10;XvVVr7v9Pf3fN/6+1USsjIzs9t5/d87+z42bOzMjo1kRsWLFasv3/WPbpbX79q3pc7TeujFmhx/9&#10;N0Xxj5b1VNagcgcsG0mrwor0Alaq57A0fQmXva9evWs+//xLCE6/bX7+s180P/v5l81XX3/bfIb7&#10;V7BW/RqC12++fdV8/uXL5gsIYH/2i6/hJv2mefH6tDl48jEMU4/g4vyTZmf/OVzWwur8CkwJKrEZ&#10;zZXdG7cIrnbnJp9TunNo3iyeO+Lj+d11mF6JTqm8yaSufem2WZSDUjgAZebwoQiZyewRK19cMTZ0&#10;eX+zifip8DF/AUH4DuLa/pW/+lvNR5982hw++wSKOQeIe8u9knsEzyIWNyrSt+PNruYoacLavqLz&#10;T8fBQoGn+7nVOv6Y+90Hmz9N9j5cmmnC1r5jNw9FoDp9/JTuTOSu7CVKrwh9FtzlysqjZxM5W6u1&#10;d9yf4t7Xel64/I3lCn2UznnxbDNNyFoKT2O9pcAx0jRKe7J/8+uMa2rS/szzrCUXqCZhZ+9AleeB&#10;SP/XBdQ+90qXv+W4MGRE2W5vRq1v8V0pUB2jhcuxXoZOKOea96uGQ+O7iHOnjFfs7/R11J9zaI4O&#10;7QerbsfcvkyB1ZQ8tbk1NHa1cZ7b9vvKv8x+W+LbxNcMxhvsV/nc++pnYN67gnBWvFXBqn/rczIK&#10;U2vrpIM7KoAVIdcE+nKMrp4zZtXdeQFCtdbuqe2sjUMJw74+Ta2j+v0ojTIMSZ+jfQo3tT2dFDR5&#10;QVvg3ezSBTCq2AItrUqHFKoqRa72p+RxMJQKhaam7KiRWPDMwsdZiBUXqHrIGldMNqpAPZGJINWU&#10;4ZVzZCeBOTNm8bxtTmCbw7d4qWNfrgWqYxC67fdLu/y97Qauy//QIdAW6Lhv9ZaPdd3BFVDFVdgM&#10;0T1R+B2f136PQX5sLxYLzAoxM4XoGWrbWLuWfV9qHvn9IuW6FapbAutV/fALHAo3FAYxeT/3L7v8&#10;HRuZuSXfbv4I3zg3phFQ7b52y2q7a2RPyjrSeIdu6rP8oJwD09p2u3BbtPRybXk5ffO8vV7nz8tF&#10;27nK77xvziByl7FOzFOoRoFahEW0wIyaqjWiug+ncRn7AYyCW7FuhDCOgtx3lq7A7NcYW+pq99rc&#10;D1PA6+6IpX5aWBbpxu75nTDt6ENGkjLxGEeQ1pQn746bYySPKyptoiCDW4Yi6YR63I3wlANfHKM+&#10;nB1hGtff0PiWBxTf7xyWUbPYx9Jd/6prUZ2n5TrtXfu2L0arOm9fPPCXa6Rk7qxyzt5bWS6bmHzV&#10;fayd7BCVnnfvuTZ0D8yKVzX3wUPPFoaRbRvJS8QMumgZemDh9g58WO55cc737Vu152PfrWLPU0Eb&#10;j12MGUQBAwUO9OxBK0i90pKUSQVzVA6BMuEW4ygjZjRdBDP+KvTWzs7hoQUC2GPGYYX739dwA/wK&#10;LoFfwyXw67dnzfHZlaTLK7OKVQlibaoqnRqSIY/KvHaaLdIV7WyCd2rl3cbgD5bprVB6s9vD9l6e&#10;c6jIlYlbCbXqN6Fwcw6gnyDeNIWnB/B6sAMmET0kkJylIJVXQbsTGIVjoKjRhOU+MlbG+v0aArcJ&#10;gXy2rdPE+eyXW9FPU7XPMX43ToPd9lnPMcFtQvJ+yu6l2VfcnLk04tz8K25ub3Hjc/GuWrKuZw2B&#10;cQj0nQGHvoxnWKHjIhPIPlzVOijr8vpq7e7j2YxDYfU55pwTau0ewrtjZ6s+HsPgcxtHzdPmh88t&#10;rw+aPie8POEjiMcDKA1vUYF9D7SynmN4D9c5YvREhUWqFQvLxuhtZ8UkwamJXFUZtJ6ECsArv3o2&#10;4QnXyZPVT4xOiZMZCL396utv/bkB4f46fAcwfdhVrC1Ub5seL8Z/qmbO6qaNYpPMFL1L7OJ6Gotb&#10;qF6DASXuXHf2xero7EZdVPzz36OF6mbzDm7OKCS4onsuCYy9q8GuzWLmEhwq30h0w1bI5k2NMePM&#10;mpIBrcK70uJGdNeD5qho5RrzhM9TmQJwFpSFvCVh4uXE5/EgMWShWtOurGn9LTqHYt1lXbUyJY9Z&#10;qF5f06UatY3cQtW+ELhzx+NccHeHbi/hpQZL1KKixKMq5OaeTfpvWm/SnDAuVS06cfeWtW67hGO5&#10;TvrXzbIWqn1zwNdte/22+xbzRJDl+V0oJJjldm3+idZ3sqjQSVwSz6siphedm4rM8te9o9LC62M4&#10;T9/ncajnZ99dC653HZg9TB6XbJ0QcUT+vrRe6N+Q4rzW752C7INm7geVGNg/Wp4Sf3LOesxUxXON&#10;CB5/8zd/U1zqutUiY6jyO8aLI4FM3Mr7aKFa4h4asfIZ2NByPYJLXXEv/OqVCG0///nP4dry2+Yv&#10;/uRPm2++/rr56Z//pVixXlNKgLJfwy0xrUopXaAQ9FKsJaEty5irkCiw3eLyFn05Ryy7a3tGqpzt&#10;5ZX5qAr5Cu6MX714KVa3FOD+0o9+JNaUh7CIpYth9mlnBy1FOxkjT9qN6y76u0WXxRWXv+x/fSzb&#10;4xAPGXn/bVs3xLUd4ahxYdUiVS1Vcewwyw9ajDIv3RTzT+L6IR/bTbioW9E8RvTowPxucXpFFVH8&#10;RQtV5qfVKZ99/fU3Mk/8j/W4Beqf/MmfSB2cHw4HtsvdE9f2rTEckt+PrdPFsUb/PiaTNeG6qMvq&#10;K3Psyjlb5vE4vYkCkv1JUReT0w3eozbend5PagCLRfjcZHvfDbSC7+MvrodV1h/3+lhuHP/afpvG&#10;oRCG1eZuXKfxu2EaTEYdeOUQVvCgUYEdmShQvbigtTiuEI5e4qoCVdK5YEJsw3p+/7DZ2Xsibmbp&#10;jfwSgtezy43m5OwaVpGwaIVV6ovXEKK+u2i+egF8eQV36ri/3jpojs+p0IJyNvCh7O4+3joT1Rqz&#10;MsMZ/mKAgaF7jzMMhldIucOtcryHy2Lf2E1rq/xmnHBvO7/WtasMCh0jYFyhUy8xBvy9e/gMQtSj&#10;5rMvXwHW75pf+43far77/R82n37/V5r9w6cYCwq6byBspUUH4C1nFR3bvOIX73VtvrG0Gi0medWB&#10;g/Vpfr23tTbnt+SRfJFItr79q7YCMp3XPXvUaMI6XVhjeM+BWokLy32y7+wkdZiXH/dIUlp3ajvU&#10;QpX0i/+VODrP72BFmc5ybYvXNo4ddgtcw8ftZ21aLL/z5xmS/k5o2zkALvIuMl4COVQ6/m15HmjD&#10;vGU5bDS6l+kWqiWz3/vtYSMc74zDtn12nJo/wbll5bwEwA1Pztmz57S1bFkNJy/S+tIyOuL72vqJ&#10;a2tVbVik3XPnxxisy34N5e/bExftx119t8x+m9dnm4cxxZKQ37piLtd96cGoPMuVFqoRPuX6Kudo&#10;Z50ISuvHpOO4bv7oVHfnZZD5/Ca0cHi5t9bWeKxizGthf3PivrD4GTsKe9n2OB+8Lz6P5Cohhm6a&#10;g9395vDgifDDKVC9oOKhuP7lIwpTQR+g8Vc4i16RQU/eLNz9Ut7KsKvg+oiVKt39Ou3Oqw+dkvji&#10;4FctU8XdL+/9NK+/7vIvnK5k764dsTpMg+FjVD5K9ObzsQ3Xu+32XYL4Qda1tlC9h2GZqxWyivz3&#10;0M0VVWkYIQjI2htPUU3Csm1MIlYeZi0yFZ4suZW3p6pOR0eQWHloqd3Hesvy48ZWA7JvatHaaM7v&#10;WH4kbJYlcvR7t57y8XAYu9tcZ9KFa2LcDU+pu940vTXLan31wXvaAhonSmvzvTO3o6WUWSvFPLmv&#10;2TJlWvseXq4uPNrMivJ97PuyvemrW58Paw8uU7fX60Sw4wg/CF1AMEnrUY+LmeqyNpHodVdA8bDW&#10;h8tcc4XvVbi0IfFaX718BZeyXzZffPEFYgV+JYlCVgro3LUZhXNMPv8kGgYJeBNK2YuMz4Uy17Rh&#10;V79nPNRzuBZmHSKchTCQKXl6JDGeBljhLzASgdMyENdva/izD9/H2kRAZocWXnNsVbq8V2GrJ583&#10;bgEcrYkjzh3b9/w7b0d5SC7bvTx03p8Syv26776KR0fW/dC4rQKCY/Pitupfpt4xHF3SSH301NRx&#10;inDuK2uMOuF7rjEq+V1DqYFWjaLLZ5aqVAikNEysWKlIKBrcVIbQKzW7N5AQsRiMByoPQmhHRUII&#10;TDeEUUHL1RtYqZ5AoPqueQNLVaYr5Je4oCZArVBYi+k0e0GrmIS3UkbZ0xqNGXW9XYSsgmZPHguV&#10;zB8+293dk3jbVC5ygREVeDI4VrBxVOBRzulbAdm60DUERiHg89vPAuPCvttZEaMN7c3Qd5Zd9ow7&#10;pUVz9718ZjY42/msU47Rm/l5Pk8MCdkiXXcXOOa+BX5TxmidZw2BxwKBvjP41PNa7Yx6V32v0fFl&#10;e2r3d4GnazAYOnf04dEp54XaGPbBZu7+IXRp2jOGeUxjZZcwiULhzrfiNYy1q+/eDUhHGdrErVT1&#10;PMNnbqlq9DeYM1Djl3AcbpVaXrUdPDjrxW+zDig1kOzdgz+n3NVqW9dz2xBY2kJ1TMOo7z07tgxh&#10;tYxWj9ftmn+3DeRYvioX3OXxQrFNhtfiGirz4eSqFMtaqIKZvqMx/2ihSoubf/a7PxZIuoXquQW3&#10;vtkAc4nM8GChaqg3NZ+tShtYEvDhYRFDVZnqcazMEiU9r8eDoWI6vxOtTjUrS2NQzvuSMKhtvn3r&#10;pNRw8jGm4GNsYxx635qvHRjo21IzTmY1GU43aqEqXvEFBnGdax7V1iFc1He+73xaZmWWRQ0fe13m&#10;E+GDaTW7iCTCTYchF65NWJGF6pJWPnEO1DT92v3Ic7LUAlR4tzUV3SI75x3SoSktVDPMlsHV8/HG&#10;yBdhjvRis9Y8aufqEuNlDNx2/th313qrtVDzeXLYte/rB4HY2P69obvncXENwSr3gxrorJs4lFqp&#10;5+ewYAK+c+tD3tPF7q//+q+nGKJi+W9W+1y3Yi2JmKIsh2Xwj9eyXdsmQHX8eYQ4qTsQAP6X/+//&#10;T/MLWKf+l//Ff9H88R/+UfP7v/u7zV/8+V80r759IS6AP37+kcQx3QORfbh/IBaqRCC7tBjFM4lv&#10;StEA2kVBKdsh1pYmjCYoSL9TWEpLVV6/Qdl098tv3kKg+2t/5a8IumFMVZbHfNuoU13qasyNA8ZU&#10;pUCX/e1V5Knj9GGcEvfh7tqK84xWs24FrDDWcXNrUF45dr7mCQsKVDmGe9AIjWPjFqoeF9f3B7dQ&#10;pWUqx5YCb+Z5jSth5AJbtz5lXW6hSuG799XnlMwXjlnxV+KO/vvbo01KHJqbqJtL11JvOtaaY5Xb&#10;u5cvSBP6HInzbs7v2nhN7/nyNPycuoby9s2puftWuad6nf3zJ8ykQE90xkCs9YG3YI16eUn35bAV&#10;pXtziSdEXIL3VOQAntuCcHQL7mS3YSW/SVdZEhN6FwwGCFVBB6MICEmRD9auDaxQd2Elub3/tHl7&#10;gtjGiKP62Vcvm198+QLvDiFcvWh++Ms/ava3gC/l5AHLc8538ebipozZejr3JmuAV/c62+nkXdr3&#10;6iOUd8BVjfbMcqQBtjGkdpe4RseAid5uKKi+vqFSD2Jx7z+TcWB82gugt3/jv/W3mu9+7wfN1u6R&#10;MIhevT2H6+VLWA7zOI3Y3LRQBfNIQ1ss/1ej8xTsmX6N81S092V7WgyfdumM5fvwXpeQaLA+eNdW&#10;QCbcujRhmb9/BS3LWB7aK2pzTPNj7kHhy0O3RDogWkG6VaOEjsBSKGmj9vzNc1me21mur3163lws&#10;tddKew3V1lScu5mTsdiMXsTKyPlUSZGxt+ryPJDnYxmTk4PIcfQySwvVWIXSmHlMSvjF+z7YxjnC&#10;396e0qq5b/9dDNr6VSyzNmdq7S/nfvnd0Bxapq1jc3OoXVFZdhVtWLSMuTRXrZ7+dZ/HtFbPKupe&#10;tN+LfrfsfqvrU9d6Xs/uIa67J8W16Iq6UZlW8HWwWPV+ed7aPCvx5tg61h2ty7yYs5/NHevq7jzI&#10;P5k/ojV+bolL5+Cg+O0c2LRbHveFxWjCGo/ScTev/ItzUOYQeDPc9/dBD+/i3MLQJhubOMfQkhTn&#10;G7LsqSAqHv5AT1zfnNNvGh4iiYUq6FjGUL2hdx1xCBy4a4IJjWLHVSxU/eox1gt/cise66HZofO7&#10;bUU7fzYt+oWP8Rh/cNHy19/1QWApC9W5CG09DMQ6y2mILCooe6ywT1ZbqQOOFf1aWDoGxF7bgObi&#10;1CHtovGyhnMMaSWVG+mczXTROVJ+523w51Pm0BSc0Op30LZV+oqbwVia0pLHnWf6eNfnWByzCO/a&#10;8wSpgJtK6M2ZA48N8l3L0IyjnVCcPh4Pt/fsQyLmzQIy9o/vKZCjNaczPfy9xsOwgxbdBxueVc3B&#10;oKASteft+Su48KWL3xcvXjQvcD2DxSgFcoxhSqEm3QHvweqHwtQduK+lu1sS6czD9rQYMCL4VCEY&#10;/3z2uxWsW7LKFW+3WQfSJSxwL1CeW6zSTTBd0vDP45OqYLbdn2VHM86bGr7vhZ21xfFpPLxEeKhA&#10;TWHia1Rc6NhYDe0F5dj7IZrw6DDgfLyLdi2yRywL09v/fmz/GXsvwNKUDlV2yAnPB9RrJ+yBWvay&#10;e/2iQpfbH4N5NZT7U23P63vWt0bL52Pf99FPsSfJU4ivUVM8EwY3GRMi6FRNbQpcL8GUOAeuOock&#10;Dwatkq7BPLhi7FVxT0vhKCxQLdF6lS61zpGRQr7js4vmGIJWGK4KS0KtLisUlk3XBMfKOcXxo3t7&#10;UXj0eVYIe+hiPJx5E6A3d99abX/gK1Wb6goWKmC9BC69wBjswfXyIWKnUlgqeQhTCsUNdlEs7eW0&#10;NOhn9mjVe9HM6tfZ1xCoQyAdvTO9VM849j5+NX6a7tYxtg/X3+e9ovCWZDTOKvbVvn2ZfZi7Z3t7&#10;Hvt0HBOyxP5FGD32fi/a/kVhMIUHs2ib1t89PAiMnStbWLZQEHZ8dOe9MvrS663R73309523daDC&#10;Pr7YovyysfP6Q+n7EI7JeF6VSHlGuaS1qtDVoKlpqQpBKoWqVBzdBM+HiqRuqaoKzuUZxQ8RZrXq&#10;GWQCh0SOEO5brOR7B9pidMo4H7ws9947+sE3YCkL1ZLp1qdVNKSRsegIrESrh5UvQscv2mir7m6r&#10;VESUYzLcJXfDNWsXt1C9sqiFUBMXpvEZtMB5/Wf/8g+EofHmVPuTLFQbxJUj0WBaMxL3zzVZKUTg&#10;GATNVmcOySbAuFHxXWCwy/MwXTRfO4aqf8sWaXn2hQ14eaCIm1LJrJOpacSPT7e++/icv5e1Oimn&#10;91C7vZ10zyC/qVnEOItmSUaGU4YF++Rxb0wwYlpHrTnqgE4A78ZWrcEi+cwXeYsJXGw8nXGc8Ia1&#10;1/vaFZiV66R/3SxriRDrLttd4s44F+SdCZ9YhgtVhMZw01T7IBI5feOrzzPcXAs85n8Qh7WAQHtH&#10;pYVk27lK2HRj4GbLknJtrd5CNWKVDP/aFtPd85xyrOWWWZBeuAa6Wx1SmOiahXFOPXv2TGJp/vCH&#10;P5S4o6dncMWLPygXSqyLTVhOstTdPcWzYj1VVO/3bt35L/7rf9b85Cc/aX7nH/0/m7/8y79sjhHX&#10;9PTktHkCBvU+XCd+9Ox58/TJk+a7n3yKeKuHEjOVgtaf//QnYlX6g+9+F0JXjeN5Q4tSCEgvLuG2&#10;F/ULfqHgdFuFsyqkNetZ/OYy2IOgloLZM9T5y7/yK80VhKsff/KxGC0RHvuI8cpvyDjn3PAYpfy4&#10;D/eV6zQKPMc0eGvrtIN/uH2YRbGMGfvF/uMZ7/nnFqtcp3zmFqhuoeoxVmmhyj9asIrLUbqnRDme&#10;n7Fz+fw1xoXPrmBB57F1eHVrZJbhFqosK+KZIebP1H3sNoV75TrOU1aF826hWm49U+6J/9v58kFH&#10;tyHdv+IxUe9z6lvBY8+9/PmHL21jd98bq7H9fpn9YJlv+1o5Za7V+jyFtvL5XmOW9O3h/EbwtsWT&#10;PoOA88rcw3pMarFGB/4iQ4GMBT6n9egZvAZQmPruBEou+O5amBOwcoWwlC5/N2A1yVhEO/tHQAZ7&#10;zQkkqZewrHx1fNocQ4K6ucsYqteIF73ffOcZy+bupbFUXYDoM9AVY6S9urKLo1GIqZpop7DJBlrV&#10;BbdeltLc8+bVqnJT7Kzxliy14qfGRhG2tEyF14IGlqlUjd+kK+Wd5hTxas8B2+9875eb73z6/eb7&#10;v/Sr2P8Om/PrbQi9NyC0hrCbGySsiClsJYNI3DeLuzPWMbZPd3tbzqe495d7kn8tOEX+t7ZQXdX8&#10;mVROmkZ91GhJ4+VVFvfQ1p7UWn217zX3KvB3Ga+xPHN073nOo4W90hFbW2rl6RZMjvPM4ZMpd2l7&#10;vSw/r5TzOtVFqi6cxWvnIJ3v85Nb1mp7vF2G84r7cl8tbF4mTY+YaRkL1fGxLvFMno+lJSinl7Ao&#10;kmWbKhf6fQnvaGxfnkNqY5hxUrZGjWXehWVqnG81WqOk4cv84+vgdje1vjaX7eZ9tPhdZI7Nnsg9&#10;H0yB2ZQ8ZfG1saqN16r6cZfllOtpkbrzOtYzbB+NW84Vh2v8JirjRhiXSr2L0CgJLxD3LtLR8M3c&#10;80N1d162EQv0Ic5/h2+8epFTeMKTqx+lUYZLqq3ZtjcK4//ani34CGeRLdDPNEUlfQy2Aihh8GZw&#10;Dtnagecd8Cx2oEi/gdioPJtcwRJV+Mi453UTvGQlo+ldJ1ioColrHgnNc4LEToUyqVipmt0qr1qe&#10;9e0Ox1optrWF6uT5+Z5kXFuovicD+b52w63HErEP/NgmFtpxXIRRRIIiHA4ENgsg00hkSJ22Iyfi&#10;bhToxjUt8pUb5dh93GDHD1WjjbrlDFMArYBM/Rbxq7Lh6mmsyfewY4YmdS0cF7McijAZ67G/74N2&#10;FnAEOBfWd3He9dVXEud9xPrU9j62fLex3qLwqT13hrXXVwk7j9HJtogrXxDAxGtuFeoHdJ+Tadyj&#10;BWoQ2pdzKd57XFYqejDF+J+s5xpCPFqQUpBKK1K37ksHTbPqYzyOBDuJz2GHR/WbKd+502oVfKsw&#10;dReuM/me+a8gCKSVKgXKrniS68nwvw2mxBCMSjizfm9feXCV7cw4gYRfxxWTCcra82waTvK5EJXl&#10;YttKHFXWsco5endl2caerEfn1zyGF28Tjy4yzmPtnQ+B+V8s0+747Zya5+LzoXEr2zC0vo3iUdwH&#10;4aniW6IlrHOEDLiEcELiVFNIIVQQ/s88EFzI+hZ352q1KqJBKpPwHnOWQtcz4E+3YBWNbyQyMPju&#10;BRUl6H7LRPguTHUGU99V4eo0WSR46hCv5FSSWfp5m+oStfb00ZJttlrOpTDNMCLtbi6AAVhaqO7D&#10;Df3h4RMRdl8y/i0+pvDbhdKKk5Ui8+PCKvs9d+7OWRfrvGsITIZA5dDxWOdm3xmof28aptHH9rRI&#10;S43lzXtP4TmloMFTOYJ3Ip2X77tj2/XGclc0wZAg5K7aMHmuL5BxUdqkrOr9oK0XAOD6k8kQiOul&#10;xMFTcfLUfLFRi3wzuVOR1OwRDi9S1iq/mXuem4PXamN6V/Aeg1GJu2v9cn6KnHHI3wERzPMHXf7S&#10;u47GU1XlUbFM9eSxVIUOx95lZxz3qlNn4he8XyO4ReezTeqPdW2F72Pld9mI+6p3haB75EUtJVBl&#10;36doG9XyPHK4rZt/RxCgNmlrgymwpPP0U77g6pBNTJp7wY1h1OYb+u1drG1msrFEbRwTSLTnOreA&#10;bpwjP1SVBMoQcTQG7qjlNrV/ffnG6qq9937WGPy6sRp/ygSnNxJ3lGPLqyX6zo+pJWQdahU3VUdl&#10;makVN/9SC9Dbu0hfu9+sZtOcQjR1tRnbmtx9bYtxMVhPqYVYh8Nq+rUaGL8fpXTHOML47uBN60W6&#10;2qXQjgJPWmXy/uuvv26+/PJLuT9A7FMnV10AyZijNXeygtNEsNll1LwBQ//1q1dwJXwMy9QTxEfd&#10;b54eHUmsUv4+gUXsMWKovnrxUuKpMvaGWI+adSTrpFVXagOFoRCM0tJUEt6p30VGsIO1KnUVgZu3&#10;gXQ+/fiT5vuffirxWK8gSH376jUS2nJ8Ihar7B8tW8UKk5sJ3WyibMJkLn1T4tO4fwwJW3w/iAwU&#10;CraZXLDreDXuL3zGMeM4HcKylxbFvBfBMfqb3IvamPm9C7bLe7FOxXe7uzoXOEeY3CJ2aN9yAfAU&#10;HPawVrIq8qjt32Lr7z77PMW18xDj9mGNxcNvTVwz/ru2n5brXZATkM0BrEWPnh42O3uwLEW6Qsz5&#10;k/MTSWcXtEjVOELUrN4CDt6mO3Tgyn1Y8DN26ilw4xWtWOEq6wzgooOWb4HLvn77rjmBkO8cDIvd&#10;o+fN4bPvNG9gOfni+Lz5p//i95rXp+fNFawnaeUq7oGBKYH5bNZ7PFVzIdzSPmS787pw6ipTWXnM&#10;lAkS75NdqBN/dzjA1u7EWenjsKjg9BowoYXqNWOnMoYqNekR74lWwO9OL5o3x2fN93/4q81/4zf+&#10;Ot7vYLzghhkSa8ZUpQszsUolgwj7CG151RUz3tUAtQAUxnDMXGuNBZqw/uQ9hEBJT0Srk9IDWXmf&#10;6Zs2YMYsrkoLnUhnpZLsbO33i/KZhnhPXRyttQ2vtcVohEgLzp1Gmcehdfe2ICg4Wk9aVbVwhBXS&#10;B4NOG4O1cF/7+87bNau4clzmwmSZ/GPzM5Z9X7zLKfi+bFupBLkMjB7Kt3PG6qG0+T7a0Xe+7MOf&#10;UWG61t4ajl4Gh90HTB5inUP7WNneybj5DjrqODxey2r9nVieMnwT+QfwQEYa+fgUSp+XUES8oYtf&#10;nn+e4lzzvNl/+hHOK8+ancOncAgDftPufnMDWvoatPQVvcVIUvqcV3EZ7F4rpQGZ9yukNvY1GLZK&#10;QghWuU4x8VkpCN0LTrSOXWkFfYX5GYcB6++j43fSyQddydIC1SFmzZqR83DGvmT6xLGJrSzHLDKN&#10;7qM3MT4c2+IbUrakUncnbunVivUX48iZ1U7sTx/RWtO60WdZmCCM7kJ7qrtZqoVB3wGS8Czh7c/K&#10;q+fzQ0vJQOkbzyljVmtDOSf62pO+DVZRdMNZGvtkmMa4Ne5a1Y+IbSsqbcOQu1/lVjkspliKJqJw&#10;phXXFDgumyeOaSSmxvBonMflXIswKYWo/K59YClJD70v59oqmXdz949VUEdj8z2OY6evlNtVNMTz&#10;Wm5bBJcW9p3yWr4Qb4/0c0ZZtHxkm/1g5c/pGvf09FQEinTrmlxKG67yclwQG3EycS+ft+ADPPnk&#10;ydPm2dOnEPTp+/QthX6MYyp0oAoyWafEPxWXMWZvKowijZ3h+5iPEeOtMsl7qR+Wrmg7hYrq3lb7&#10;4QJk7hvs3y6Idj6TNpkAUspmXTYm2qwgTLDnvmZKBmNtXURY1JQa4h5QzjuWV34/VLe3x+dcKTj1&#10;924hXOKbXLZb0OX5WNt3anhnGRw4BX+P4Yu++uOe3ioj7cGtHU/m09RUug1s2+N150/ZxkX7nfay&#10;PouVCc+XGa++uTtUZo22WrYNc7/vo7mG5pbTjd7n+VenbYCXXJnM3dF6RAwT/iGH5OGV1que0nG5&#10;ZclKeaBqgnvsVXWOlRO1w9+8edu8hDIJXXCRySH5kz0/w0QAVwIXC0UVhBkCE9LdQ0BOC8AztXMn&#10;PDphPo6t78nvbT9gi9iaSL/T/b2cE9ge3Xrsvf5Whg3dlNEy9Vrcku3BOpU6O7RU1TMJBNJiwWra&#10;9Na3TPs6DSyFV2mGob5EPB+ZWH30v0K+Tq/NXR/r/PcNgTodfhutmryewhx2iV7Zyi5eDa4nLfPU&#10;s0MN3wyfiaicW0u29ox+jOfJFult+71hhLxene5M1+VGYUr/B+E4iIfbLyNdMb4nl+eWrlVsLKOk&#10;p+K7mtCgtu9HXNYnaBCsNuD6ecq7sm1D9yWc+s56y82CaV/HuvnF0FqN71cNs2mttR2ovajmfPpB&#10;510ED5fzw8fdAenvy3NnPLfFvM4DiMqxfeffvjlWa0Oso2xbX7/vZDJMZLfU4Fxr39B6LfMP03G3&#10;0/tl59jQ/lubc5nXZMZH5NOIIZIdeMwDjFirUimRcVXpIlgEp3ARjDPJORTmb+jWV8IWKT+ENLb/&#10;Ca/I+EWyF4g7nHzWWk79ablx8Ok1cZoVlU3nP7T5Dcu1ef31MATG8NVSMVSXAX55SJxCGJV5lq1f&#10;Fttis33hqleksDyjfkUpbWGKPhtC6uUm7Iz0GRUbcF2DxA77UoA71vLYY86waWtVUBtlA1ridHd2&#10;cU2hKRAltFt4/w//b/958xZWTXtPvwProp3mzQn8rOM98xHhXjsz2hpMprkgY7o+C4dD4vekrWUx&#10;VN0qyOebbyTXYNZHgSxkpfIXLZPIrN6gj3i6aQPThfHroktGn/cO/7hJxXEq4V+b+2X7+g4tYwyZ&#10;cqOMdZXjXatD8+jYXV1hHAh/O3WX/TOxiAkq6CefwhNNyszSjUQNgLmRatI8GZYKU03e3muoQpUH&#10;vf4DbHurLQVBOj6x93nNRC1uEXoIY3Q45s/Qe58LkZEpkJjAiMsxaXMcFcKG34o7VSM+fD4xv79j&#10;fR6HsTzcas9zn6Iwxq3lfJ3Mwwk5t8DOBFY1or+ca9LGQnO9l2CqjJ3X7GOdW6JzN49R/RDv07zs&#10;b3uOZQF/hKF/07HgFst5FWBpir/9mV67Z9UxLbQMHYkxCusZxsukgHEbcfu4pkST0GKMUvhInMr0&#10;W7/1W4rbgMv43alZSz59Dm1C5KdQkuXw9yEsJDnnaH2qLn1BMGNcKR/gGH7n+fPm+9/7XvOP/tE/&#10;at4RZ6OPV7SKpeYhhZmwHGXeizNYZUKg+wny70HY+fLFt7I9M77q5raO/YnV4Rak+9Bo3EUbKAxg&#10;ncd4L5adXD+Y+ydW5keImfrs6TMwxC+b43fHzd/+t/87zSewXn0LeGzuwDoJ7TgHfmd7afEpVpkh&#10;cJTPjeiumL99/bgVJ8fJ1zPhUx5q3XK0NrfjGtR5omVJXnN37PPHY5tqfbr2+YzjITEaDXcQTpxT&#10;vHerU+6XFCYTTvzzGKq8Zzm7ECCwHBeW81vfQ/70T/9UxpiC99gHj7nq6zmukRIH9913YxlrKWWZ&#10;JV503LEIjeJlJcUtRXuz/nz/ysxaX3e6j8U9jmPqz7yia1gWjhHqPqeG4Dqr0Za53MvKvX9s3/I6&#10;y/0jlltrV00ZYc4e6vCYOrdiO8t9a8o+20f3xLlZ0tPte50LFJSKVw7zxMHlu4kYhEyMP88EnwFi&#10;pUrr1ShQ5W/K+s4RP5q/t2FJTlp4ex/xpfFbvAegEknosP8+PXnZHG6eCj79m//6X2s+/fS7gidJ&#10;Gujc3ETcbOBN4KsDlsW42GgrFVUuL9RKfoe0lzBENK5Re6xUoCt7Mz8Ums2UCXlvwRRruGGROTvp&#10;G6MrtoUWRz8AMwqGiQ8pUHU3YrTU5TnjQtyR7WBsgPe3IHAGY+cttOpPEYP2k+/+qHn+0afNwdNP&#10;AHfsmYfPAO99jBCsWEHjn9F7AvcvlEEhrACPfB3ZT/S84Qo/U/Aj++f43febeMboW7M+lhIzVhQ5&#10;FxdGTILxOpNCIO0XfdRo7dSfN5k63tMQDDmV95nOLHHvlHsvt4b7xodV6U7u15xzHkPV6800T96/&#10;1SOQ9kEVoPN5qtr/cPaI7cl42KwwXBBKZecgUHUFPLWuzzGFhYY2nq7vw/6svX+3v/NzKeOyaTCJ&#10;xf/6xqevRD9Lpz2MXSjOm0IHSuzk2DZVWCbMnE71fdPnrY+Dn4lqHi/yJB/ud6mw5/RxPnt2z5O1&#10;c6XzS3yudM5M6azUPh+VOLJ2P0ZjLD6q+cuShlpFmWNlxHU8BQ5DeSLc55Y1Bt+h91P2xjF6bwxO&#10;j+F97bzj7S7f+dryde1nNadxo6eieI4r15if6Ugf8RwYeSS+/kpapAzd43OlhWN6kdo0UdfU88eU&#10;cfUafX5L2cbEnbpmyz76eJTXvvZEnkHkFcR57W1xOE5t2yAMhAx3haPFFfzKOuJ8jDhIldlVSRPm&#10;pjg7wIOLu/k1Xq7QqcLjAM8I/CmefDZxvbiAQj9o5+MTeN3BOYV8C4bbuKEyvijLM2474rPinLJL&#10;BVF469k0PpprklIZVXjNIn5Qpcclt+0pU8zyqHwjC3pxwlD21eS03FlpjC84oysfSNYWTjAaapF1&#10;t7SF6gcC73U3jTCfw3xqa34Ld10PUj1Xt0DKddgxxg5ffJ4tBXxTcIZreV/XuIztv41BXXX5JQF5&#10;G22+nzJVtOoH1cx0UheMZEQ5E4rtqxEuUQN3uQ2oC4Gu8Op+oDS11jnzpG8Nl3XVypxKOE5p96Jj&#10;NoqDzDplaj+ntPWx5/G1ksa0ENZHZhhxLIWBTP5HZjoPAK51GOOiOuFB5r4cOIzZ43n9ELJLgR9d&#10;I1qhgstNEOr7AvcG+Y5ufO1PGV72VSB24phIG4RmVoaXENjpmeKPGrNImXBqrSQwoDDC7h07RQbY&#10;nHlQHpL47ZQ15biwVdcAL6tsnzMu/XvfM/s0j32dpL01gVp/lG3uW7eLruc5MH0MeR2efW3N77O3&#10;hvvUMh3Fpz2KPUNjsWo6qKxr0fLvYo72rg+heIIVlYc/sOcSAoHPBN76O+Ynw1xoJr8qhSSgSYpq&#10;4ZcKPWQFC2OD2t7nUDrjVZQOSYrLt+HPlGAy7nVkoLWM/ZkYolvu2Ie38V6aq+cNT9KbFnfFEatZ&#10;mhq8+AmtUMkEEu34YJFKeEqRyFvC0CF0F/PsNkD2mMtcFI+N4evHDJPbbPscsaLghXCOX1W7PsSx&#10;c1hGHKP086qgulw5c86iy9W0/noNgQ8HAmM0xaL4NeLQsTqGoP2+4eJaf2qwWgZmNXg+BjiWbSz3&#10;ohZMksaS0s2kmal4yKvYe1DRKsRUZfgMt1ZljFUqPMIOSsJoZHe/7hmGZeg5OgmMqUAlClksew6V&#10;8uHgknVPbwcCa4Hq7cD1wZUatV7mNM6/W2zTSOwFqbJ9173vHgjU3VhE3ufQmKcGlbdH3HeJe8dg&#10;5k/kajHkFml3qRU1B15z807RwHofDyhqjQSNI4wfEy03rq4vcIVVxrVaEYglAV3fuXVxcY3xdRcZ&#10;5zhWUywAyjW06JqaO0em5o9zqa8/ed1UYmGGimpCpEiwLwvvqX3q5DOmzOD3D4SxsHAfb+FDF5a5&#10;tqmsO3O/y6s/9ziarxH39BVijZIC5rt9i9NJISvxL98x0VLVrSMlJipiebp1zRny0ZKR1pCM7/nR&#10;84+aTz76CNqKELyC4L3Au/PTs+aawlNSzFSiQH3ntDJFkjgYZn1JTcYNaC+61h9BFOc746Vuo9wd&#10;xu+A4HaPMWF3dsWyis813iosu8wVsPf9gi6CDQdRIEytR+ahAEKFFzoYcT24NtsU7e1oSeqWRa6Z&#10;KnuizecSx5VTIMbiLut3rVe/untjb7OPmcdljVayrMfnhgvRfTyjNq23p+/Qfm/4YMm1UrMdWrLI&#10;yZ+r0pDHO7kfpFXzMvAYDvSTgXzHGfvXgY41fKgggX5Fgk0jnsTfvOd7xm8m/tEEbCSJv2nZKrQT&#10;hKrX+H29gTKR9J4WqppugDzpApiq0dfA36/fnTav3h43L16/lXTG+J/4DJhf4hO55wefhUlJRizl&#10;+V4FuWKA2oJpxpEuvFXrz/s/WgrqpnUs8PsGvc/Y/qJ8FnPba0yamxu6GdPYstewUmU81a3dA8R6&#10;OkIsW+xpu4eQqe7CdHQX7zQfrVWp9kOXZISKx0z1OeAWonM14x8aXXnHS2hd3QIQGDub3MqcKqwk&#10;Iz3W6YIhlkWZ/guApPeTwXYOVORKe6tsy22WtWg/57ZpjF/SNzdvZU7Obfw6/xoC7xEE+ujPPlzg&#10;tH6k+cv13MdLeo/ANrkrEV78qIT3ED/Xz/+TK3v0Ge1EQFobglEKROGMCTFV6Q0Mip3g2V/Sne/2&#10;XrO9d9jsI47q4ZOPmoMnH4s3mP2jjxBn9SOcT3absysohV5DuApLV9LgNxvwDgManWyjSxR6AQ80&#10;l5fwpmPhVOg1gwr85Bet/9YQuCsI3P+p9656uq6ne8YJGqO1jfUhgCxpY9rm5Yzw1DZRPle9+JaW&#10;TNjsyr6t4lBXltFXx23A8EEItvqPq4NdzoRbts7RZ8EytTWm0VK1HdelbQH9YBR0b2PIFy6zzyIu&#10;a3Rl9x+u0FATpnoDSoJy4YZN/LBPmaC23tIzwwV9eSZW/Z5l03GOCjLRYrN87rFUk5jH6NI4b6IQ&#10;MLoMc61At1R1gZ4LAsu55PncldolBKzuLlestQSXK55vWTrU7KDcgtUrsXu3znTvCGpdpJapnlyo&#10;oPce3zlPg751UT73+z7XjOXEKvH5XOFkNt7VQaKLy1i3740uOI2H57KuOEeGDuG1xTG33Q9rgSkN&#10;UVq0Reu2yb/NKk6t4dT9j3ybrjKZ7b4zG3I7kjmdC61CG+O7tA7C+8nPbF31WKEO4dm+OTCVFhrE&#10;4SPtiXWX87lFB1o5dzHXamtJhzzjrZLWUcWyvvh/7eeRxu2WWdLAdm+bOl3eUqGCSi6ncIPusT5d&#10;Y0RxluIPI6cNZGalngDoc0xyWuqH7v2oCYT2hKWmT4v+JIYLhcCW8Iy/Na4TBKsM4yGWqhYDynvu&#10;c1TutafldWze9dE3Y9+t368hcG8QWIhHuVpMkOnAiPdK3OQ4qrz27ZMRp3l7x3HcvY2D7y0BD91n&#10;W2p1L0ITxv38ofVn3Z41BFYNgZIO9vKH1kGN5o3nyClt9DJKz01Tvo15ynYO3T+Uta2wKnjG4axQ&#10;O0P0ndOn4LhI58XxjmMtu08wGFjmfNT6tih37vhOHevesQ1nVfJ5yVuROYeCs2cw8CxAa9MydQsC&#10;U6btHQhaIWyld5hrCF6T4qL5IlOeEMtwL2NmfEXq3Y8zrXPyMj1f7Ns0z+RkMP2f1rbIeX61dNZi&#10;vf5wv1oLVD/QsZ+7+d4XmNwC1RmQJyen4lfdhT9uceQWqv7cLVv7iIVa/8c0Lfs2vykbqn/bV0ef&#10;ZlMJ96Fxewgan675r643c9yf3A9nIKr16RUsxBh3Va9mmco4Y4wi5vduqSrPac3qVssWn0p21uVm&#10;6BRrs5jnoTLCXGgV41t4/By1jFNARevEGIejnKdRqy4S4LVvlhmBofk/JBSuEp3JWj0Li2tE7DLt&#10;fWzfujAtxdk061S3SGVMCo+bybnx5ZdfNp9//rkQ+DIHyFBmfAvEsGBivD1ePeYKmfUUgkrMTlCz&#10;Mv8sbuvLly+bb7/9Vi1HEQ/Dx/MK6oWsaxt178LNyxY0GZnevUEc19dvEDODFqtKMBPPS+JvwQIq&#10;ivBl7/PHLVg93rJbWZ6fn4m1LAl4/l16WWadSovdLcSV1ViEiGJIV8RmgREtjKLwNOIDj0nj687h&#10;TGtRwrVmqSoksx3iYqwb/u77i+skxrbxGKa8Mt4ILYW9XnHvafEDfby7cYRzjdsWGzbG8fN+9637&#10;OXvgw1w7enihndrc5NZvft3kmuGhDnO1dTVLOX9PC+wWAW5WgG4N2LZeDZasEheuuC+/nXgf3UGX&#10;Avcabi3Hbi7NERU3Vj0P7noOxr6XdfczX9zrBrWpYZ16ranBb97HdAOPHTfw1gFEKMktmiUGq7gG&#10;1ivvNZnFs2HGa7oG5jzARHv55k3zDTwKfPH1N5IuYKFqkX6EYbFhwkMvIeJVpRtKKUrEvvWR9JW0&#10;6nGeU54zXZwZ4/TpJvq8RctcWJpiY5PrNa5MNw204Dfg4eAAGvNHz5vdwyfN3iEtVZXBw9i0hDy1&#10;7dUVme1FAmvGrmUEpzLyYfaoEGks/p567pjT73XeDxMCJT6eet9Hf1efizu9YalqyUBe/WiUAk/H&#10;R7Y3KrtW9nSJ1Ybm+rXGqPT3/i7m99hnq+/D7ZRYG/NV11SbF2UdcU/sU85bdbvW5a0h8CFBYIju&#10;dNqirVyr0PHvIh8oCsScjzQWa/cxwjrT5j10axBqljlqZ6Q+GERenJ/Vh+B1a+eXgf7cyfjh/LGx&#10;TQ864PHCA88FzjXn4O1ekAfDBlCIurPf7B48aw5gkXr09DvN0+ffbZ4++z6uP8Dx5BBWrduwZgVv&#10;BrT5zQZocFin0ksM+Tjk1YinMfK0yBmixx7Q4Zvb5D/fn0JUUpb1wK5zruZ1KPECJp7nNf+djOq6&#10;kgoE1gLVD2xa1M5BU4UN8zVmnGFsG7hrAPVcRX+jZZkg5yHd/K3hFLKRKZyRRlvLqIZM+hiDq9jA&#10;aoyzVJ80v2jfCuZbWecKiryjIrLGTSbeXFPMLcL0oKxjLr86bXNLtjwJPuwdZEzI7oS1wjULcSIB&#10;PVSGD0C5jpaZNIuUJd+Ew0AvPurgkTZeWabdj/VbH/eaEECFpm0mWbJQNTfbrs3pjDIXHPLeLVD9&#10;6iuWrn0Ze/UtmPl0D+zCPLf0c8tUj8/qbaO7dsZQ9fvkptddftsBQeesxtJwnOFzwrUgfbxcqOgW&#10;qulq3/M76Rv+EwtVuopMqMesmnrit3odJZNxLqN8bJ8q9+m8f7Xx35BygpahGqIpZqp1oGR6xfsa&#10;rijXwir208e6vmK7x/Bq3PsUZjHdLQS6NFddCaVG5/TtC2N04ip62Ld/9NFG5dpZRRv6yqjDqoBr&#10;ogud/pGNWVKaH+leLVXzPLGN3Dd0L0s3R0eGjtnkXtyYA6cyfiqtVE3UIC6Bs+KIW6hmGkxRns1P&#10;V1zr5VE4Hno49Fhci+xGoh1TH9BW6W5QaYdSD+M6qcY8EoTNFDgzpiqfUzjbmn+6+wR6NXtfEYFO&#10;ZaKMCaRuc36+z2WP4Z6+9+8zTG6rb3NWeUm3L94mx0UFb2HxAmd82T2Lzvh45Vlre2AL3wXMc1v4&#10;Zk65c/KuHFjrAtcQeCQQaK/hzK9Rcq/LT+w/F+YO19ZeOiuHsGpDZ7iyjKF2lm2ttfv+h6PLF4r9&#10;H4N1jc7vg18f7IbqKOGzKG0T995lYD4Em9o7O9kIbdw5vxjFrZSzxlZVXg6V95XedktVWq1S6VPC&#10;aiAP466qZap9K53K1IhxCaXOh7VjLwP99bePAQJrgepjGKUVtVGRujLOx4jbkim7GLM0sbqlB+27&#10;7n0X+6mJPP/c8uj4+LhhSho/Bcb0WHMOshhLtY8J53kXYYA74RCHKDPExgfONcC87vK+thHX6nwo&#10;GqB9zPxSOzgTc26lyrhh7t7XLDASk6qEo8a/krEOVrBzDvhliaVG3thceCjwjkRd7FPNQlViodmf&#10;C1NcQzFq3o3N2tskjmvzp9WeljCtp6VrKqoCGAWKx9f0DD5/3JLT4f/VV181X3zxhViixpibbn16&#10;YDFV6QbxJYSlL168aGiJSsEpvQPw7wDWqIewlvzxH/y4+Vf/8nchWEXsPngYIDXMtbpjlqn7e7uS&#10;l1aqTIyregYvBLSQZHvPaF16gXiriJ99YZa1ad6TgoFQwO89NuwlrWWRZMcToW879rbno3vcK7SH&#10;Fq+M07qJOqntSA1K33u8DPapxNPRSjTGMuVvWoi6lWj5rtyD+w5LtfjRpZasx+rzNb8DS1uvO1rH&#10;+phTsB2T94t5CW9aK7t1Kp+x3PLwXe6Z5aF+DId8CO/7cHNee22LwvuAyc0Ma/6pNGBtLt9l36a2&#10;8zbaVGOysB6Hc1ZkcEvVHCs+WqIqDNUK1ePJO95UFRJyE4xeEuUPJuEwOKfB2BPivLY5AU59B5z6&#10;9bcvmy+/eQnNbuTDOt8As2ITOJd4j/Gjo8IV2y2RRVXPpJUE7XYAyFxuzfowjpbiqUbNSAU2m4iV&#10;CjUfdh4JlqmIlypXpA3EatqA9jtjOm1s78NC9QniOD0TS1UmatFv0kIV5bBI95ggWuHSbb26pbA4&#10;DtbNo3Xecpq+3AMeCk15G+viLsq8z3V/F/2r1dF3TumbW+W+vVS7l4ihuni9VFzIfIGg9dbFRgPt&#10;G4NbF35Jp3vxpt/yl+X8j2fa26g60sJDuCvyNEovT2Pn7Nto97rMNQQeIwRq+1v5rLyveVGKPMXI&#10;/4nfOu6IfCR/NoV/HOH7UPflkk00pZ1TzzY1fu5QDNUpdS88Z+/NQtVEquZBh0S48IGpr0iy2xi2&#10;N6DJb2hxCvq72YQXmB14hNlnLNXvNE+efa/Z2XuOs8lTvDuQOKoXV1vgz4Cng3RF5UYS3SS06Uln&#10;k9apODM14N/c0LtPN3TTwnBcf7iGwAgEHsapdz1Mtw6BPgHq1A3i1hvYW4FhXbdQhZY9mcF9m3rq&#10;p+V37ZyaMHWZTaxklt4FHGt13t+4LFuzmwhkv/JaojGh0tUPsmZBxn04xL3Sb5zdt3ib+tZHX4kP&#10;UYAwxMCvCeajYLRvbt1WP2Pdc0ZtVdp2c+p8n/KWjI9yXvh7d+XLA5e48aULX4kl13bjzXG8MgFd&#10;a0zx/ALWULRaPQUjn0owwtwGN1oVIfDPyhImPp+TAZbp7CTUa8U5FQxhOAD53crVPRhEgUB09+5j&#10;6FqTwgxH3+gCkpUmbBSsoLOGpWoGz/3rY5xPKadcm8NrNWsuez6xsLU/b4e/c1fLfpj255HxJVi1&#10;cGcxhF8WXc9TYHF3efKeFGaEzbiBd2ZJqEKuQm0sWAzq9lYombkQLHUy1qP7YVv1rO9+kbZr+UO0&#10;y5xxrZUzZc70fTf0XEGZtfXLdsZ6b2sPK+dlrc7UTmtvaw7IVHCrUJOHyjBGhJSnQDQWDQgrO/Kw&#10;eej53NsV732Kurt2nYUZ20Z6Wvth88LbPYT/KqgxztKoPX53aznXVC7JbJGqMHBYiJIeLVPlihRi&#10;p+b4qZpf3fxq/O3U16DR58o4ZX/n0pn3Aa91nWsIDEJgIc3VNq5eBYQVr7dpn1WU++DLqOx7Q/vs&#10;XfRnjdfuAsrrOt5XCJQ0au0+0ZK2/uOZtHY+HILVEO08B8Y12rqvLXdFh09pv8DO6Nba2aEG274z&#10;xZwzko+ht3HsDPNQYFaexcba3z270UgGAE/u9+34YWeTKwlLBLpa2BaqrrmB8Bsbm1To3pXYqrRa&#10;pfBV9EdxRqJio5wtRHFK+VJ+GNJYrVSTb59EpsyNleUx2kTZAv2en4bO3ytry7qgO4HAWqB6J2B+&#10;GJUo02ReW+5bazpa39Bqxi1U3YrGe+PtzJZWyhDuICv7IG6YgpYr2qxjkPIy5gR1r9UTNUn73scN&#10;rNyUYzvv+2AzuX/qVU21+t23vPuNT8JU1+z3GDgQoJgQRpn/eq/xEmllsNxfhN1cLbzlal7+69qB&#10;Os4rt6Qr+8XvSsHTQzic98J/vlxreeC+ByW4sCzjR64bTR7/k7/dSpGWprQ4fff2reDcfVqbWlxO&#10;5vFvKTB99+6dJApeZS6pL5bm9Wst46c/+1nz05/+tLmEq8kbiZkK601an6KcPVhE0oKIngS2gIO3&#10;sZalTUhPnz5tnj9/LjFNLyxd0wIIJlMbsMJkzFNaVXFfENeVsDB1fO/uhYXhbUxvwZtGYtPq9RSJ&#10;MVOd4e/xWcWKjOtCmOb6Td9fxHcRnjGWaoyvWsak6Zvn3g+3Di5jHseYq+VeRteeHoeV5fuYe5nu&#10;zvn09LRh8vXPcWWM25p1e2nRXtb52JeIWJPZTJh7TUJPE0R5WW5BWF79fReGpVC0FhfO88R3iwpT&#10;1b31bR/ab2OuTClzSp5F5u0QbVDWme5Lwfo1haZIYqTsVyWFNFwOcJwIVvUqv9M7y8N7hnpGomL2&#10;BpVSkBibVx1kqTUm1VSEEYH0Gl4CXr58JcwIurNVhRJVlhE8mujj8kcdUrXjRJYT1+1YF4H5ot84&#10;2GmZyn8NrgodjZ16g76Ldry4GKN2/AGs9I+AB49wPWx295gQ34l40Sx5oRivcbwZz5tuxcww15Xk&#10;MQhG02qr1Ug1W6mW86d2v2h/1999WBDoO2+Vzx0qU/MP5gterqbwB3R/0RasCifncqYfCGp4e+y8&#10;Xa7bhzC7vMe9e401csrYLNKfKWf8styxebdIO9bfrCHwPkBgbB1PwZlOw/tZLuL7mlW4vy9jqAq9&#10;YrRK7awa4T3WrrH3j3Hsxvo0tu+Off8YYVLu6+29mbyUc9DJ5zhwXIKGBrW9s9Hs7PLMASEo0iUO&#10;I+cX1/BEhiuyXV3DUrU5RL7nsFT9uNk/+KQ5PPoU98/Aq9gBn2kT/KANxFSVQKn4D161duGVa48h&#10;OmipijJuEKv16gz0hkRpJeVx56BN+/Q91H3nnV1XKBBYC1Q/kIlQCtpqWhFRkFLb5Pu+6X/umhl2&#10;kHLNyp5rN56Xa9a71SIQpVlMuWBYWIlRe77g8JRt48ku9nNVw1+DwW3h8b7237cwdVWw1O0vb0f9&#10;5epg30a/58z1VfZ7dlnRKsLWwdD8dlhV8UFhreSEksNidtsGPuhj4o+NpeOIwbbMVBpZZb8eQ1mE&#10;veNPhzef8TDmwj/+FitVCEzPQeW64JIWofzj+2ThaDjYBXFeFl38vnn9OuHb8mAn1qX41nG6w87z&#10;UfCqbqrbllRpzYtyomol5nntpdgkMHyv+aDVaLFDPd6r4xq3gqXlqgCHKWkW5j3mNvaOqXOmrDvu&#10;e3GNeozUzt5n4xTjp7olq86J9sKJ931ledtvA0dMhctDyFfSTn0H5y7ec06zbHp3/KeKD2OH/L49&#10;o2zsEE05Ne/UfTeW17cO4v4V5+ltA7kcY7m3vVXqTsIFwWRto+UgG3er0paS9QzZuQhhpQYX5oEJ&#10;AWULeg5oFSN0w9CmGWkx/1KQyeicvfMpXQxuipmanns/De5mDUy3yFTM26BCD/YcJhE2mwa8jFMa&#10;umC9K1r3WriizzzWbmh82/NtXX6GwFT8UdvP1nCcCIEZ9HVtbxnbbya2QtdaotHuCtNEzDm9pbeZ&#10;s037deEwpAA0tV0dPsvUDwUvLnZO/9BpyhkgXmd95BCo8UPK+d9/3tM1X55BxkCyzFm21pY+PFQ+&#10;12/vCl93oZDbk3nBDr++c5x/M8afGoL50BlxrN5F6Ro9e4yf8cbmir+v0U398y7vlVRNp7tfd/sb&#10;XZHlMtVCldanTG6pSuvULYYmgbWqx1JNoUVkbzF+jTXSfR5eWwzVe5xpuiYDjTJnHKeOyTrfw4HA&#10;WqD6cMbi1lsyZTOoHXamfFdvfFsoVorIyvvuHps3XnHFBaul45Pj5gQuJDdxL8x2EyIlzaDAPGKb&#10;SuaxINk+oWrFSnVK30uY1YijEj5jWp5jk6GPGJrS3rGyl3vv7hqUiUf3aUzR6kmFNrQuVYtpT2nT&#10;hv5/slodIrxagpQZp/wlOljbEJcobulPOzGDaSEYrE5ZAcehL6ZqzHtNS0ETOLnArNR49PJuY57F&#10;g3efpp8DbFDjuUeDfhWMhaUH7J4KKPvuFkluoerCUVooMj4qcSzTi29fNN9++21zBOvUZ8+eQUtw&#10;RyyZKGRlovUqrUs5jw6PjponT56IC2AKLP/oD/+o+f3f+325p/CUZe/vw9oHVqn8vUNLVVhJnZ5q&#10;XZzLtEz190eHR81TlCmuF6nNuK2Mbgp3N/nbrnLvLoltn1A6O3so8O9ckPrixcvmW8R9ZdwNWhld&#10;wgL2FHFWz5BY9jasX7OCT3tNlfh+cC72aPuW2r8lfiyniSuY1KzJy/a4q+UY+9bXOb8nDGJyoWpp&#10;pSb4G/Dht1GTmb9jnbeBC+5pmSxU7VTGRIe2ElNEPzYuVPUSH01jDJfM0DjX+yp/aHvkEkBa+tME&#10;C4tVq+QMlTWUEaDka2YeiOVk4fI3uUh3i1VoZ2+GlK1U2881OihwKuOGQlC4DVz77t2JWKlSK/wG&#10;uDLFY5Ym1I6DSqUzyhGTcAfotsssugcBlPVglobj/AKUDnUr3exGjK7BspKOxF+iFS803bd3YZ0K&#10;i9QDxE49PHyKPQUxVcHE2djEFb+FmUOYJe8FtFMFowiPN7cxSluAC4x8QUXJP+UJZWZPuQeP3c/v&#10;84f9Re3s+qFBpG9O9dHTU2iXTp6Cvi5pcr+/3fEY37+m9K2v7TU4at77FQYMzecuXdq2jF9qLUSl&#10;de5YFbq2Bm/Z3YyOjNe+vEu1cf3xGgKPEALL4Mny7FE7m5aKzILFjAcaz5O1Ne0e4eac8ab05/6E&#10;XHmCFCgtvajxc+O0mgOLci8cgs1YvQtP7b6OLlxghOHQSOpeeYN4pk1zgY0AofoQ33QTdLI4FRP+&#10;L04SOItIGCJku7pEXNTLLVip0lvOHvIcglf0HLyl7zS7B89BZx+AXN9HWRSushCccOhphzwi8G3U&#10;NQ+9xyBUFXg65PdH4e0Kujy9CAPNkIez6YWtcz4GCKwFqo9hlFbQxrmbQMlIm6NZkfOuzkLVQVBa&#10;MyXNfyMQkpDW74trtMjwDWwubOJwRIKmhNEKhq21yfcJapdp/yrbOKmsJPesCUBL62G/71oVC9xN&#10;88cJxEn1D2RabI4/BNIwE8gRFjXirbRMLOdOOcfK+b0sjPvWzli5s9bW3cjWx5r8oN7HA1QtvqYL&#10;0J3pQU4/n1FoShexznj3TvlBy+cby3ewX5oXAboLfvPmjXyi88wtprQUV5LhUmb5Hg/Vr4y5qnFO&#10;06dJ21KY2uZeuCNk1MJb8Pf2ej/F5S/c3UZBo7/zA2i5j9XWluepDfbQu7HJ0RFkOeyKfsWu5m9y&#10;6TWcNsYMG+pn7JOMeaU9Y337kN6XDI+4XpLm6gMDSE2ImtfwcGNr9FD8YlXzpbZPxf2uXHt9tNOq&#10;Qd9LQ6AibV+2kBSY2r8kaE2nf0d6FL7yY6b42723WA9K+UIS3EasCwtV4FPGUU2KU4ZHdV4GaCy1&#10;h4Z2rhrAs8vrdsQtf9VQwvckxk6lsBVXs1BVhZwoQnHd96jxn/e9aOQ7xDib3YX1B5Mh8Jhp+Mmd&#10;fHAZpyCL1buWz2ssI66uZ6PyfFY5r0nzg6C0ev/ggC4NqtEXD6Wly9C/D6UP63asIXDXEOijXX29&#10;99EWi+KCObRKH3+o1rZaP+4allPq68NTi+KvchyGxqVWx6L1TunrMnmG5knt7OXeIzJ1wD3WgiiZ&#10;YVM+dOTzTuYVKf1NBUh6j6GFKsOU6G9VblTPMZX4pN7RtJcv0/Nlvk0SiUBjxMNa3+9Ik0zJX+ZZ&#10;ps3rbxeFwFqguijkHuF3U6wLYrdKxtr8Lkdkkp08tJ8G5w+dsw6Z5tAy0UjV8ndyrNZMnjUyhiJS&#10;LwUA/r0fuMrNQWBjmfq0fMv+OwNqDkHCMqZozpZtGIP9qhiVY/VMfe+Wk11LLFhMQJuf/vOzVRbv&#10;6Y6TY63jTZhSa0nGUVw36O9IbOSx1OfL/I19P8SoWabeVX8bLUxjn/I4qLWwWybG+jPcNQZjX5zG&#10;qGm8aPsXJf69Pm9DOb/k3qwUq++qVjiL9uLxfUc3vkwRfpwPbnHq1qEy/sj39TdfN1999RXeX6hw&#10;E+uWFpw7ZmVKCNBNbozZeYx4qm8hTP2jP/6j5sc//rEASeKuisU6MIPFbt3bU0tVWrjye1qFsv4d&#10;xKrbRaLQk8JcWlcJkxv10p2t4Aa0jd9cXF5IfxhnNcWzAyJP1paG1D0+6CnK4/7x1ZdfNV9++SXi&#10;bMCtMcpgOj1DTFHUucN2HR5kS+/C6nts7pa4O67DUphZWqaWluR+7/Giff9oz7x2fD6NKU1VTf1L&#10;VmiGI2lh7PAQS2GMDeHO50y1Q3N08by2UJ227sfmyYPQXDVLk7JHQ0LViP8j3dHX3xqtNQ2C71Gu&#10;RJ+o3ahYReLKKKebN4x0ihiePWlT8jHpP4+t6qHnJQarWa9qzFXkYU48p3UqfzPG/DZw6jvgvtdv&#10;3wk+Ty7dRcAqmCUBXHC1xauXMe6VmXgs3zhWYpr5IAaPAlIyZAAJSYwlmyyEk1sxMmngeWGXsVIP&#10;mr2Do2Yf3hHIsAliFmMFBeU1ar/TUhcWuyQraIwq5IU8VxdnEqJWjFQzAMfOFw+Nln8QAzmhEWM0&#10;/IQiHmWW2rl+7Pw49n4KIHK97fldfqv0xJQSp+fJY02OK5c0d1PDReb5QYNRK99Vea/te3+eFPY8&#10;b9Bl8fWrXgWDZt/0pt5azjH6QtR1evb3ZRvVx8PoK3du/mXbt/5+DYEPCQJ9uKA8bw6dTYUCDJbn&#10;fbijPB9+SHAe4t0SDnOEqY8JbovRVrrpc9uk8ejmBmhieB+8ub5AgjkqeDYkDMSDISxN6dZ3G/FQ&#10;N+ERZnMDHmFuwIu4xqlom1aqzxBLFWlfr/Qms72zJwS3iGlBc5P/Q8tU/F/2enFEc68eJfz04Gek&#10;OYLRRb6Jp5XHNLven7Y+jFPvfcOzpt1dm/txfdYUD8ber/hQsQqw5c2x0FDv56BMrrYNQr0zj+7y&#10;26MS5ehEyJPUx5kFQjY8YqJP9WukKzLT6a4MXxM95/c4TvHgVmqreJ2hXGmDaa6kI9KEE1/WbA8W&#10;k7plmOVUaD6729J0jchuCmIdB3Pe5NQi4N4ZMYP43C0B2pw5fyowlHHWRZL61rq3+SFjLM72lXnl&#10;13GQ5RyVtg4JTcuxbxGVQ/hjTps6ecfmiX/Q1dBqwTCpH+QKuoZltj7VbMPg37YMLq1bM7FSAmDx&#10;To/O4VXRDGU5U5fnQl0bg8+tVm7rKTOCo4KKd8eFbq1DFOYCme50D3sJgSOvji93KJRDooveGyo+&#10;QLh5TcGmJ8TpuwTT/gICSr6XRGUJ5HOk7YLv8tCn2+gNhKVXEsPVOGZpmV8D6TOpwoVe6TamVLiI&#10;i12tXokuVPhLQSyFyCKgtW+1XOwqJkjwNSSj43jI1lJS5rBK2jtbsGSyHU/7NPBXCCy668AwpS3C&#10;UuAlu5C/oysdc6ejNer88vdR0cAVW6LFcd6nAwSFKZpTrSeLHboWWlAP+iPfK0Yb2YcWargpo/r2&#10;RBrbe0beS1gb+yvjTfp9r3C1Nqnjfl0ColwAfWgvT9nc1xqsvDw3I/R1Gu7D9O+W5YftlN8qqd37&#10;Gkp9bueVtcE8qU/F+9Q2BXYmDQeY9EN7VJwP0qZQt30n44ffOo5kPFBpjTGrFX9Kwne8ahGDGCog&#10;gzizy/bXaJbRlbDyDBtp7jkwcrvaLeQ5AluSSD0BI0pQKBUFN0bPGPqXp1qJAwXAxV8YuATT2mSP&#10;gxhhn2qzmmswHXq2cnA+kgJ7pf632/5ynd5KbX2IfGgOTUG4te9HNo1b6d8ShZZLq7VgwxLyhdq3&#10;dPy7VJ7iT8GhdzLGU2HQtzHk89rUksbz3dOaGm/YOscaArcHgTEUOISO537rNIadrxJGrtzXOtwn&#10;xBsDzmR6r2ifnwPHyu/rR7nj1CijGgXUQc8D1FEtb7e9qMXpM2lEcV8UMhdesf9SVKCvSxgOlV3l&#10;Sxpf2zkNw9fM+5k6ZmP5Js0B3ztJWkuBCl+CgWcOBTk3V9FWEr5L0H6S98L7p6cYUQ6CciRd+0Jh&#10;nMktVFV9EecaOYMpLz65NVuFB620nnsIh8wcDnPoQREMY8O5fr8iCIgM/7f/zt/6u4uUN8T8HmOM&#10;35bm3FA/guKhLDhH2qazXL0fese6pr6PbIe7JVG1Zh8PEUQJIvOWO8tA7zPzzO8VohokmqmEGt+K&#10;4/LKO8WkjIipQkxNm+JT/RpfweIJz/2a4jKJVj2+g4/0U2jvX+N+++hTINbd5h//ix83J+eXzWcv&#10;jpsLPD+92ZHSzpGPjBDYXomWiiJV3WYUp+pVtMbxmxY/fLYlVlPSwTx17LcLHjLBYiCQnMaAiVcT&#10;N2hJfJ/dG/jJbBP+3Q2iBi9FvFqHbCF2nxnoHJOW8BRli4CAV1pvWUwo16CllWf8K9diuXmX92Su&#10;z/1LruuMBcVNkDBgd4WhJwINWE3gnlYW7Kne20aJflydXargRfZdjBHnKF3gc4D4HfPKA36MuYO5&#10;zHtpvwhWtdU1YUO3P+353CVownzw8UyF+ArOMdC0Tuks/mxtlQvdinRhTJhwVXDXiay4UQNGsOzl&#10;X87rQJCnAgtdA9pfrn9fD74GNJ8xCglPganOIc/PZ5xzovllVheKSyKRMTxr4jzU9urYyzyRRahz&#10;QoHoOEWeGv4hXuA7xlNW3OLQ9hmrb80+xrJsoi4ZHR8PzLE2Jmu/j/l1/ubUwhPS3vYgd+/b6727&#10;Lwb4SdYeos0md+v7KA2pz6D0NOP9iGty+ylcJL5jjFP+vaOrXsBtG5aLdI37o1/5FQggz5ojxFfd&#10;ltinm80+LDl3gCveIM7qxelZcwAL0ytYgH7988+a13j2L/5//7R5++pVc8T4cxCOXsC7wDUEmYfQ&#10;LORa3mUgDdRxCaEp4/s9ffoE1uvA4RDKEpe/Q2zVU7zbhBXlDXEc8MH56QWEshgv2SPA9KZwAON5&#10;fgYL2osrEfAy0bUlhbdbOxqvmZOC8+L0CtqRxC1727CifdP88q/+Gsxnabmka4RlPX/+XCw1r84o&#10;cLW5IQhIaQbio3iVUZNJkuekjiT+2bPWLLA5I++kbXqYiEmscs2SN1pd1zSIuQfwucYk2YTFKa3R&#10;dK3oO93v6AWAlqt8L3nEIpixSBjTBPgX1roxrrVaJRMXXDfffPuNjP+f/8Wfm3WwPqflMOvht1zS&#10;/n2ejm2YlCjRcVF7D6xO5tGHi+xbXqjjx0jf6L6VchgWqNwH2ijuPSUt5X10HaAkBBOcl4vnshYK&#10;SOqmxaFOLbnzLcZQheAnbn/WLN1fOR/1e8emEVcm3McfRv7JXLEmuCCV60hmkQnn3c4v1WX5095D&#10;ZQTZuzO+FHIHbdnmYdj7KHu55vGyHG9Pvrd1qX3UFsu31ucMP4WPwkSB5PkdmEpX8L1ZHCYYMw4m&#10;5jjeu/WT2nt2894wkCn3UZZPGBRl6ffY1VJ7lWLS/+KqUIaDjbY0WmnWDCwqtxDmO9Do5hwjPlbc&#10;pZSF0oZci2Q6oO1XiAvNGEbsh7hjb5of/dIvYc02wOGMEQpcvqNeQ64vT8VLyN4OrVrxOcdU5p02&#10;Sn6nnqI8xhRN+MzYOslazCw1jTbzMrx3t3lV2hD0Pa+CmBRvX1FQijZf4CyBaE7N+dZec8m9BZrv&#10;O8+/22zAQnX76KNmA9aqZ2jgFfq2C2tVYeQAXxKel9Su54wwGknWCcfRaHIq7RBGu9yLfN36iPq9&#10;0MNhXctvpcOUHtP7YXpg4H2aUmky3Sa483wta0nnTF/w4cQsEynf2+rJE11ncc+9zHSbjbo49Ail&#10;a0r/4vv428vNVKPsk15X0S6d8H3tZhO8Qu+jl++rJa5vb1vtWc87OzerVM+/4zkobAzJftrLsPc2&#10;/BtASjqfrE1hI9GjQaVsr8vql6KI2/zMJWcFpS2cLon0aVTUiMfr+kR0WOlbmQth6raYyqzVGLKK&#10;6XT3Epfd+LdFF4HE8maCKk8Fj+q4yG+pRReg3ucdUMpKmM7fWU0RN7fwdr1Xt/KUe0ucPnav09Dp&#10;QMVH8kRow/JMr+uFuIqwFQY394c0UHqKSnSRu0YXvNVNQ7SXe0TqOyuNCSrug1coc3B80t7K8D7m&#10;QlcJs+5ZOc/pVcMo4YNUMM+YAd06TWhoyY/eiV4VYQ4XlO3f4d45zY4/w25h+HR4jy4FprHv/i7y&#10;KuV8a0rBvvZiyBtd7+rxjWdt/9bhXfPsNcZD9DbNGf9sUpN75BRNKk+3nDAqdu882vK97NWa3cmB&#10;VgHEib6uJYOOcySXSC/6fZtm1YKNcs87ROAB1c5/mT7wqiONn3s3zoMMUJlNG+q3oamrXkKd8nxH&#10;3ybvgfuPWD9RmKpJxp9bMKxT6cqXV8ZBJX1+g/zk4oOroGQcPRiKl0LwKECHk+/J2KniuZD5eK4R&#10;b4Z8wjOrlgnmDj9GZc5PjDRZ329b92lodD6ofMKTni/YKpyAcOazK8+Lauol730yDlF7/QOx2Fcy&#10;Q+9yoG99Jt1+BauiMWTEfufv/UfDGH1Cf4YYy2NM5wnFrzwL2xQ7HfCwIc2MyIfeKYJtI/3a/co7&#10;sHCBLkB1ZDL13onrLIDVcY3CGhfCKFQcvifCgCBOVGEOWRl6VUS1dUMxKEoyOeDFtR5eTxGU+niD&#10;rrc2muc/+uvC+Pnf/h/+TyACrpo//vm3iq72nsr7zb0ngkS+evFC6jo81HuR5jKfb8DBfbCP3SYE&#10;t37oiIcFChJq36pMOh4+nJliBJ/t0Kdnr4VJxTJJ2MSrIz0nZi4vFK6ZuNH8+VDjxKQeGiMCULdm&#10;edZdXJIVtPiflx03+DEhrNeWBHEOXBPuctNTYOqAUOitHSYZqgfEVy9eyqMtbJhsA91+8koXnLxu&#10;m+BAgpALYWRrjy7vZAYhXyaFpKwSUUbBkjTH5sUV3FD4Xxtf+Xy35tr8iURutvhz4b23R+9Lgvga&#10;8z3Wre3sjhdhOQb3LQir+jbP9vPERm71M7rGLhUIHHbl3N0k4UP8KUMaGp4EC+3DvFZYbvIOo26/&#10;FTjD79N4CRNSidzUnCQEs+bZXCOxJUX7GKaqg4BVllFb4BqHJlp3ju1rtXFx2MVe9x1COooOYAJ3&#10;5uYgzZXn7sVFiRN0zWW8aOuSXHb8eT993f67//6/1xxAmPpbv/Wb4iL25dfAv4Dj82fPmj/45/9S&#10;rFd/9Es/EOb+7/zf/x/NGQSsX372CynnI7hQlAOdrdePn38kBPY3X38l73/p+/rdKdxRchBZJvO/&#10;fPVa2neDOX4JYQH/Tk+OOUDNdz/5WHDqCyvjGMJR5v3+978nwsE//rM/lsPiD375hyIc/fzFN1LX&#10;k+9+KkLAF6fvhBD/9//D/7D51/6Nfx3CxZ3m3Cy1Pv7OJ+oWmy6OURvbGvcHXw/RJWbcN+LY8rkf&#10;XPlchMUBvrWxF1xnOF1XgQ6yj31ZV9u6NOM8utCJ33CM+OdXCtH5xzi3bMfrV2+Esbazw3m22fz8&#10;578Qa96PP/64+Sf/5J+IYP33f//3xbL322+/lX4dHenYejxazo0+fBTh8tB+t/dTYctqPwy/ZHxk&#10;zEzDT7CPDrjK1pTRBwnP99z72Kfxk8HOLGI9xek+l5Rw3JpQJoQsBZ0dllewPL9xJrfNn4Qbi+9J&#10;ml1CaM4/x4vSBu675qbbLbbFupxz2K6hCWk4MxWij+J9/J3iJIeJMPTtWF1zvt3mYZzr0olDHx+7&#10;T6RJeM9jO/+2sabIuE/fGjPeaRgRgMpx2glPvff3aXwmLQDfA7Xuy0u9np4ey3oljUtcdHR0INcL&#10;eAUQJrkL+oROQlsvjpudm7eixnYEL1kgSZtf+t7TZheKJP/uv/O3m4+eP22eH0CpAs+/+NmfQcHl&#10;rPnesyPQX2BuXBJHYPaRPk0HJjru4tpQlsKlbsAQPuqAS89lUpoQGWhHbiPjalL/F8+kqpXoK70q&#10;ACjbe/tyfjht9kU55/XFjghUL3afg3mz3ex//EPsDb8C2hPuxraZF27ISH/iG+I4wnePjBzc07sB&#10;QUGFk0QDEQbYZ0RJ0OlzA4MocNqaEtAYsac0VPvo7fcl3boYJO4Q4AnBFHRbouPaeFM1JTkn8hzP&#10;9GQFx8r80byCcwfuOzhbFBKsnj58ntQsxttZtjvPdT+QpAWw2LANftXGCYb401qbf6+0DRWiXACa&#10;tGySQE3XMS3b9aoKBapYqYpakT7yOez4SkKH2Ldx/re7aWObaHSFoYeS6JxNhO8QaB2uOyI2toe/&#10;ubZ8P7VhMTRvYnazPtctXobQ3/fda3uL+b2iEXaBcSwu0eZpOmmffW9xVobje4dtpA/jGY64y+Ho&#10;YRscvn6NBEU+S3PMs5J2HOtaXSVIXKizIlDdWTFzhEN31qgHXlHN+9HUJq9mz5taWw37CJWif8ZD&#10;SCfosXsKc+zTEkMLN1PozTYGSWUbnspVG5+i4FnWcISv+XI9u1CUZ18/r7INPPtxjMor8zOvh4Ly&#10;7/vOtayXZ9mVrZFy6xy5p+GFDJPjRuZ3OPZ867CiUqF/HEY8Db3zPEqeMS0gvYw0V32PcfquGMvO&#10;mLZtXfC6zV9sz8o++q3vm6GyHFC1Hi+2Zka/Mj6aChfzn6lomlcYfxv4dwkm6rqXtDzdBTdQ9rw8&#10;eSEKoufHL3CuOYWSPvgQFyfN1fk7cSW8cU3lURprmdERXAaLopydy8o2t6lvf+s0oLfbW+yCdlWe&#10;lbAeXNtpmOw7K0asaxO9cIdwN3wzOj4PLMOy+H+Ve0/fuWwM35Vqaw8MxOvmvB8QIPIh1jEtLjJo&#10;hPOjVi7GBTIkxbyGfOTEpK7KLsRNI3VWeE/Tf2q0wHpVmFfKcKQfdZdMSU1kxhcp1aWcp8QkKoVe&#10;vO9b4PppLptjpN9HnRQ/7MlbGUb/xl1Ttl1UOox0xCPTpXUftqbIi2m1x4rKDLB7mkVxt4ptkt8Y&#10;2+K9WyfGg5zOk2xV51aRelVrSv3zwvL8GWLsd+bFPYGoXq0Dy/vVAV7ob55X411oTwxl0g8k54IG&#10;+Po3Cr9a3U5d5Dnv7eo7EKTiF5235TyLgKhTTP2gmpt/HOiVHLmjijfGkhXR0kpcqOL5H1nTzmF5&#10;eoYYo44znTyki98DWLUeQth6wtipryGUI54GvpY4fMBXEgfULEflyudkfJkFZgvXCVqwfUIY9sSF&#10;tEhWCwS1BlLrA1UsCVcrVxjpZIiL1QnBm8lax/8ez1UEnIZjEr63ed2aRs7oK7CN3BqDPF19uPz5&#10;QJ6hAVHc53tLvsZvpggvtRkRP47fs+4oqPUYqtE1tHbrbg8K8yfw1C98P8r7UiKeS5ygW5LRMEX5&#10;tT0vZXFYdWEmuFGmah7zfK/POvt5pV2t1rTmjzU6ZSjv85epdWnf1TXkf493xBWIrbEr4K79tFSD&#10;eRijPB4GmwSicrzK91PnZFyn/ntwgvVPEljYuZcZEYLSYwAFsNYUMuQoKPdYzaSvXHDSnlPFOklu&#10;H0L7Su35+9i3OsvS6HU8z27ESIa6m18Ijylw4HnCmJ/qakz/ymtaD+FF6maaI77GNFNSivDzwOC+&#10;H8c7zMlRWiHmnTPPVpx3EXwVm9Ca5uVZYeS+XDZl12p4s1xWfW2ZW/aKwdqejV746EbQWQ35QRyo&#10;ctD67nsQ4xJ9TTg5lDHEvMo7adyNyp2pPU/y25BvLuiW6OPin/bBe/o4TKXTpETf/goex+LtX3+5&#10;hsA0CNR4dnOeTatliVzON5xZhPOxMq+zRMl1fmXJl5Ttp8J7LHkrJf+w/G6QFzOzb6vKPgsVFyRA&#10;uS33lRXPdOlY3EdeFYWK8GxmZ1cL5yn78RCtOLPxK8s+ADXfazivU8p8dH3m4fwoDjDej3mfUPmA&#10;JoYEpAFS9qZpIxaJ96ngKSdQi+5WwGivCnq7kCtUz+0rg+u6oIcGgQ9aoOoIMrK5ItKs/R7L2/f+&#10;4Qy8O8T0lk699x54fr+PUCrLMsQj7rbMma1shCYMo6WeJApV9RnfOlNnA5ajNwhQ3cAt16u3p83L&#10;t9BE2dxrrnG/s3/U7Bw8gVY8XQNsNefQmj2HNaS4p6PrMgtOzatocNJSUoJgW1121Q2PGifqAoP3&#10;olGL39TYcg0v0fISvRd1D5kFSuYPnryTgGb5k+4U6TZNPA+IVjWZVHSjyJiE5xKXUDWD2W7V+GU9&#10;XqdeVQM4w6TNxCb+joJZJRjKMbq72Zc02tKGY66DRLTi7aIWP90yqUa/w5Vut7YoKBeXSwpn/tEN&#10;JzXSrmBOI+MKDSUJbC6WnoDrJuMeUgBOgTq+wRyrEZR5G5xDFnEDF8/oOrrB0qALVd3QM9nl93Ph&#10;Hwin6O6r5fpLy8xud8fqcNgQPky23kKZgUbR8ARiRWB5RRlC57ALs31OZ+BY2f5dSwLQoVCKBjus&#10;6jhEYVrZrkKxffg8jV0YGRnLkIbuxyA7773iuJzK+0BWyjz2xNY6fOfVOCd3Ob8dRi++/rr55ssv&#10;MeTAi1yxwLO09DqBZeivwH3kv/arv9r85E/+rPnj3/uD5uz4HTQGz5o9rJt9rOcDuOw93D9I6QBu&#10;hCXBaugQidapoh1LwSuuN5xrTPSjCFy+s70L66CDZm/3AK4pD/Htobi7pLUYr7t4T/fBtGiXslAn&#10;XRM/OTxUd4/A9dsoiq5nxEIeaQ/WV/v45t2bt9iCYM0EfL9Dd7isn/sANWBtbmls7gpT3QZHYOYu&#10;1fyZufBlnyRREByupYvfMNC2rg33zWRqRY1iNonJ55Dvr71XWu9QmdPwLsdkF+PEttMqlYkCaO6P&#10;apmi/eL10f/ZYUzNWngos8H35+koXe6tEd8P01KmXpD2EB+rVJcFhE/7OeeguOILCgEG6BJ3CWqI&#10;g6DqsaEfYQLLxpHvIwUneNAUE1JxQZga38+lhSOOLXHy3LLK/NPwubprkrjJ8eDrtKcJoB04Ccb4&#10;odQL8Yfumxn+Csip9/PWScQ6xaAplugf1PCeuYi1YXsuiZ483oCefvUaeJrdAd11CoWZY3gI4Jrf&#10;399rzoC/T+BynfPP1FLCzNNQDaTS2rPO20PNctUuV795t79v9cGVuI840Gl2GsqRirmi8BR46wbu&#10;5xvsKzdw8XsFTwhX2EsuiO/4ngJVXJ3EyE4zzO2XrTnXUBfPZDIs+oW7B9ORsn3eMye4GAjjgpbf&#10;Xnjf+4nP5024FeYuaeEp50xf1WXePro6YoEwF0ucHb2dTMLn03F6Bph/U2LTFYJ0xprPtU7DER3G&#10;4FBd2SRjhZ1rnw+KLaezZ4pynZwh9arYKP92175qL65nOIbG8bx87//8XDp23z7brbDro0XF80LM&#10;XI7tcEE1a9KOoNWKLIU2XnLnfNBzHh6ybBvt7jrDBwmBIQWK2wZIH/ehthNFDB9PA307XFo7tmV3&#10;+lJZc6UQWckKNyzIv9tGGZk/VVqRl3XGsha1DOvDJ1Oed2AwlRljW77sFnEg4uGnp6y0wwS6LXMk&#10;M9c0fV6cqdzLSAtnDvIDVz1r+/Zyf17y+IzujnT4qps0WF5cERVISxiFTDdFZ7rXEkpE0wXOIOc4&#10;qNDnzCboc3qb8bSxhRBVm6Ddca65ukGYJoQAvBbfl/SyBdmBhw5LNGCb0HaH/mU3SnJc3+d9WN+r&#10;KFf5zkrft75D9grH8k5HYF3Z3UJgPd53C+8Pura05zlhIAw/xVN6gIoHZN7iIGQcYTJ8TuFG0gkB&#10;Z04701B8pwPxusGM5BNH7f2aX5GAKzXB5hJ37e+NCZo42eoelXncwodtbQtCdWqU7h3zhIkUQ2Lx&#10;JIZp3wHoMU242iGsJCxL10/ObM79dLcM/kQnWFlOjWB9TLCqtbWcA6V23FxtuTEL39iGal2WwZUP&#10;0ojImsyHAnmvo5T/ddZtO/9jHqtl1qrDUmE2Pq/njnkfXE9hnXoiLnnzeipjr5ycnDbHx4htDcEb&#10;XQpRuUWtHJXM6GPG9B0UfV8QgWY4TLKsK+B2V3yRq+FWxvx0gR/r8+eJFLZ8gmnx/gz7CvOLSzMT&#10;srg1psNXGp8EbG3GX2vXss0nKnMIgW2HrvTbn4Udz+HewvLWnnJvKseoVB6Zao2Q6kztDlgUdbvb&#10;J4G3xF7UeDtMfRrQj31d6lCXzN3MyCj7t6r1VcPdsS3L1tO3/00dr7n00NRy7ytfDR731ZY59Q7R&#10;qUM0jeMV33fpWcDdvgnOBD3KK+ltdw0pbuRkX679Ubg8p+V3nNc9oKSOG/1N/C/rW1kfVOJTPOch&#10;NiJG72BaeRBxdCuH0zSGQ/KaNUD5JZx7HMBJvp/OQgb4zMNpy7we2vM7Ht51de8nBDprprebvavw&#10;/QTMkr3qowlrtHcfLbJkE9afryHwcCFQ8CO8oWN099j72OFyrZW8yTFeZR/NWjsfjq33Wrunnhvn&#10;9PnhDnhuWYdutrngORbZaar8MGd2Pwag3EIb41kic7BHjhFGD3uYPQ1vR7kA6HWh2ZncWMfFnLiK&#10;d5ly5KYSzX2dd481bkHbvvIrraGd7xZAuS7ygUJgLVB9oAPzPjUrx/xUjQ1nkIsRBZJf1VRftUkZ&#10;VJrWioxjtI24Rl98+XXz+ZdfSSw9atXvws3k3sFh4ulcwYUZk1p4whWw3dMNsAtsajCltUJpmeqM&#10;+mgtWgZ3rxEf2ZWvMmC30fYt9gPJN1hn3tM61a19+uKTxODwKpulJZTImQ1169UtLh4SoTNJG9YG&#10;xPO6RbD32/naGWZqHeXjk5m8HlPWBOq6nxYeOF0Q5BaWWnmGWTsuLd9FAVCfMGgqEXr767krBJha&#10;55DWca1/Xeb6IpzV8hu3UM+W6u32+/OpvXqY+ZYRTORv2wzaKT0t16PTmp3nxZr0sj/7xWfNz372&#10;M+BeWtNrHC3HW44nf/aznzZ/8Rd/IfE1X758KbE494Gn3QKVeJlr3Bemf+cCTF/XFxd0R0kvASp4&#10;v4RrSn/n5Le6INZEy0kKBy7QJrol5jOPCXMJbwDnjHknpkoaQ4aJsa0lturnnzdv4aqYwmIq4FCZ&#10;k2UziWW8c7oVWQg4XAvR3QaLNrAldUms7oxTv8VqVvteXgUGwSVyxn3uolLr7Js3Pn7unre81vBw&#10;bb7oOlcc6Hh3D5bFHD+2kfChsNzh7fD1MZwyBx9yHnfHWcJ5mfU6trb8fXmgL0MCdD1QrA6SsX/l&#10;PuC1lDDo29vnPF9dD+aXNCR4jPt+7E9ULphS4xz6Z0p5EQfUGGhjZWzQmhz4x3Htm7dvm9dwz356&#10;QvwJHHlGC/QLWOjvNHvQAD8Hzj2BAqPEk6Jlf+dPafUB8eJYk275vbUPTBe6iGH8KwqNGS+YicyY&#10;TfZ1Fzhuj94P9tQ1vVjbF7YmphCjT1XlsXZwThRNqZAhyuvG7IkOKaI+e4fXU+rIP4b7Wx7SdfEf&#10;HASG9pQYw74vnn3fnvahAVJoVFFutBjrBQDinhL3R1eg833RPxs6Dz+cM/GHNsrr/j4GCPj6iorC&#10;fFbe1wSotbOCnw98jTqtGnmWkZaPZUR6t4/27YOp45TIp5z6e9lxug36OsGo1BR0heguU3HZbnxQ&#10;30cSV5z9WOrXUNTTBZ2KSdjbG3ow22u24VFmd/cI55QnzQ5+b8N72Ra8Vm7Be2UjVqm0UIUnng16&#10;49EzSkk9C+DDww165zJRaF2A7m81BKF4sUKi559r+Q1vN2INm88PEjJEA81/UOP8IXd2LVD9kEf/&#10;rvreh0+CprbyIEzjQ7RLeGuuFIGUTsHwEQaPWCCR0Z2ZzFm7O8c9TYIyz9exeMtue1lVyaQaYlrl&#10;zbwLQK1XhbRT/0rjp/rhprDoa2lR9WniTG3Bw8jXPex1LfBKFyctWGWKaNQidQpT9WFAZbwV2pco&#10;HNZvynmUwFOx+KvVEg/GtfWR68xft4T6haZfG+blfC7HeuD9gzaNmTpeXavL/i/z+m6N9Z1YqCoZ&#10;fAGh5PkFBZfq+tXHkgeot8Kcfw2BpLKUKXSlskgUGMV160z9OB9r76U0w6eqOJKF8G6JSiGofGvv&#10;vWyvu7Q2Leum4JQWtewT95ZrWrtSaQPtr+GI2r7g66TvqltZVtiYzOSTBTY8n2JZZf1jM3Govfy2&#10;ZqEqB/8Ze9tYGx7y+zrOa+Op2P4W7pvZsZLJ0Vd3X7FDTMwhxsxYMxcR3o2Ved/vMzy6e8yUtvXB&#10;c8q3vi9PYZaN0Sjl3Kvt7zJ++M/nB5l2mX6G8giUS+j9hUyC+hzyvefxMQWy+otqjev2pAoj4jWB&#10;OJmhPMwtu3pS0H7GvabTc+cMGcDl1nG11ZHGIgxSLLNvHkydQw82XwGbB9vOdcMeBATintl3Bq81&#10;1HmUa+Hd6oaxznfo984xteb1GE2F1DrfInTRMnR3H8TLMks8NaXOvvNj+rbgSbqFaqQ/psJjysyp&#10;re/43fu2TrvwL3FZ14VyouOmAHRCns68mfDN+5NFvajpX0djMDyL7yu9dw9a8sqlsObKH8ZKmyFp&#10;eDYmpfe7VqpevgkfkvAg1huJ2DoDRnOUFqvdXr4/Y7nuyRQIrAWqU6C0zrMUBNxCNReiut6MZ0Sk&#10;59ek+QGkeAMkydhOm9BI2UKco18gft8vvvhShKoUroqLMsGJrmaipe/sIKYe4r5JrE2Jn6oIsZ8A&#10;yq53GcvUGe6umcnvnGntGuw5tqrGWI3M+2htFYHWrxmquTy8a8uNpQkLVNhglrZGhEVOe7Jede3T&#10;FBdzqWFb8OM+xpwWNyRYKGPWegMcppe0OjYL1WilWjKqRqUQIz2LgoY+TdwFgbPyz3Lfezb+wlpi&#10;qAHl2Ph4eR2l5VQX7mXpsU1l+0YkRb2SpMdtqToOs9o6cYZ4JE6J1BafTl2c3K7XS3alzFevX8Dq&#10;9NvmxUteXyb3r7Ri/MM//MPmX/2rf5WEqMcnx827k3fiKYC4+NLcxYoXAfwWC1AIMH1+eXxOX9tu&#10;BSlqibQqkridbSUVWqKenp6KtWl8z2dM9G7AveAM9bA8tzb1unwcvvzii+abr79pXsCq9hQui2mp&#10;dfrupDk9PsE3EKq2cHDeS0rcHi1DPa6oX92K0/FbO0a2WkV5SkJMi4HZN8LlWq1ZqPZZ1cVva+12&#10;ZiVjKR4gFi3zu4Wqx1HlM4krXgiKF5+RD+vLOczdqS338XCYRWvkWIbTKiW+LeuJsPe1NNaWGqMo&#10;r/W2FUsJg5jv/WC+DCPQhZQgKgNQjtPYGM19P7ankKnhFuXn55fNKSxRL41+/vqbF82X8P5CMmEb&#10;8YnyuJq3GLHJVAZF1RpVQBgjic1t/e3kv058F7dQxXmDGuWI20RN8k3G4MbZYhf4bQ+xtndhpSoe&#10;cZDSn3g5UVcnChcXrZb99XkUrXZVg11dylCIu8RmfTsguqVSy0hyt1TNutj3CgJj+225Z1L5oY/m&#10;eV9pkrsY8DGhat95eOj5XbR7XccaAncBgWX28fLbdJpPglXtQQ0X1oSznjfS9FyHbc92WUGM+XLI&#10;sXyedjw69QxRngNqdPKUZ8uM1yI4viTBsiHLyDnAlA2rfZrYiWXmzcQqHl4240Nj1nFWa2rFcw1C&#10;1tbxwm+UlmTs823KA2gFCitVnFRgjYpYqtv7aqm6/wzpOdJHePYENPwh6Hx4pbki3R1p8kjaR4vU&#10;Gm+Sz7zdbdBq5FS1VKUF6jXad70BS9UQ95W/H673noc3Vd6XFq0Fqu/LSD6CfgzpuEeND9f8gGOu&#10;5KrrjIxuxrtj7DxP4gdAUXXSoyfzw9F3FKaOwEeJkq5VX2kR6URHbUMviR51WdnWisrfdd3v1Bip&#10;mQAqYq5KH7lBSYseweiPN7Fk0karyxK28d4JS4JDnjts7OpPhrSkHrPGs89dh3Af07yPKB8fmZyj&#10;j8leG48s/istaKNgMBBVnYbEd+8PQ7I6dwcH4RbW98wifW2+e/uuefPmNQ5tFKhtimCU969fvxJ8&#10;xHXkcem4fsWascCBvq71IKckiFoNtd1u5/h2beZZPABG90birtEWMtvGONss2GN+eh/S4YbvsIeI&#10;hap4P1DrVFFeESWWeozahG+k3XleRkWMvuEs8/QKplwrc+Tq+1G8Tl3P/W3RyaHxSvR3tOztMAbe&#10;B2FBsffHMS7xauz/Kg7KQ8LJWl1T6xzaM/O7PFtq87dksE6dW+9rvhpM+/bdPhhMG5cu7qnhnXJ8&#10;yvmSaAMTCLqF6qYIJLZE2eQYyiOkIYlLhY0AulXjFDluNkUSoaeGNo6Zm8qdTJLsyEv2HfF+o55v&#10;NF6sxWJiX8dcc1n3ci/b/XW6U66CE432L/BjpM9qtNrU9X0n4FtXsobAHUGgPFuUayM2ozyvvR8K&#10;PncE6KKaKeeRNXzvZ2zWtd4NBNzDUW1vrvE8hngpQ3t6a62VFqrBC1Mfn6VGa9bOoLUzS7nOS8hO&#10;Ob/ezWgsV0s//Put7duwqXsPE/7ESNMy7VcXjC/Xsw/o65aslXwhE1AKT8k4/hCWinWqKEIivB7S&#10;5uYO8pLvg7OM+xSW48sYL3GID6lwL0twOUV+Hs4aRf4PaOQ+6K6uBaof9PDfTefBsoBuCZCfpVyr&#10;aqJQm4OaHojOJ1rkmrYknV3cSPr8y28kHZ9dNCfQsqel6skpXE9KYSi7iFEXGeJ9vewK8JSJ7kLM&#10;bP2klqtucUTLJ7eEpQVWGUfOLa3oHlOMrCBT0ODZjKNHzRomashzA1BhgddJayumFBfQLLBivFUV&#10;8lKYrNZ6KsRQhpjGgLr/vzENNW9hjq+rFk/R4tdN8Bw20TrVLVSjJXGKl2uwgQ1zglHSjErWu5Tg&#10;YEtMMWmzW7xS21ZmmI1f7Xqf0J7KfJuSrzZmsW9ehsM5v2vHP81zE8KpOAaJJOGXMZhYRVhajNN9&#10;wvg26y7Hpa7p7XNzjJzvb2lnbHu0LtO6LCwPt8B45tr84z/5o+YP/uD3gf+2m6Ojw+abb79qfv/3&#10;fw8Wqr8rY729s9UcIAbf4T60BKvxjlU4R6KYMVZp4eoKIbQOUpwICyIkj+FJHMsk97AootWk401/&#10;zrYcHR1hH8CCBi7cx/3hkyNVvkE7PGaquESgwICeB1DzKWKDfovY3N8gnb07bs5hpSoxW4M1fKnV&#10;23fYde1gxRdZOBw1hmNc7kFLVdM09jLLa7SCreUZmrO1tkXvC76XJG8PgKHHqyUs2X8vwxWOYt9v&#10;c73cXtkmNApKWMvW1bcHlpaqcfxqjMuSybNsu/h9ZiBoaIIhQb+Pcax3bH+f8n4V/XjIZdRw+ZR9&#10;uK9PNYGDj+UQHDjCpFvIeDhHbOoz0M87iBl6cHDYfAGvLz/96c+EYbEHnA1HABJjdAdeYfZgtUkB&#10;pO7UbevLen2e5yGMimq3U3P8BrGU9DxBLXLckwnD2Et7h80O0h7SNvYi33e6e6X2R04rLYvVdj/J&#10;lBVYJRyi7yN1s8z4PwSortuwhsBtQKC0FqqtE1+XrogXlen69hvf2+L722j/Yy2zhPMQfoq0Se2M&#10;HGH9WOGxbvcHCoGCBTFnXUyFWFmmx0z178dwYG1t+rO4HuM6dTo/8slie9s4dTjO8tR+3lW+Eh+N&#10;1dun99sd63ZJG8ZbnXOm6aPVx9q4fp994VBiQKvUra3dZgfWqJug3clPv7oEpX0Nz5ANzii7T5rD&#10;w4+aw6NPmqMnn8LTzDPQ8k9Ac+8h7w5ocT0H6Mkk25a6H5XsT6UdQ7VlMJsGBU/dZZtctX2eeLa4&#10;kqQWqxpTdS1i+5Dm9Hq0P6TRvvO+mu5GIQfoFwuohgctU5XvvQFGLi1TYUEEJjfdlakWOQSvdFlG&#10;7o/pDJVEhGx+6W1Xrz7n77ampn02pjFWbMFSs27gpVZUHVWXdbpg16+xnFpb3Fd99ll/54MtFY4p&#10;+S/SqsxQrluM6Xu3hFP2X+kiWWHWr4VUY2Qv0tb7/CYy3mXmdSwD23OxfD+l7QLHVG7diibXrSVK&#10;PaFwrTcy9Wv3ZdlejvfBx3JKqx9OnrjOx1rVxVEOkzYsarijhsPG6ht6T0ElGVjH72ih+ga4WUf0&#10;7Zu35nKXcUc1dqq7tqXgnQK4KKxxhjS/jYKl8l6ETIxtRwsiWktZ4/zq80csjYKbI+93OvzYl27t&#10;2mIEiWBwU9wG0w2xKK2gDwlDc56apWr0VBDXTe3gVDvQlrDtE2B53TzE1Q7JJZ7qO0h7fVP2rXJ8&#10;8n1ute9DfYf1x44/fT45vorjVcOT5TquMTumrrdyLkz9rg9/l/NzCD/EuobaMWUeTW33Y8lXg1vc&#10;VyNMxsZ/1eujSgN2LB7i+lXNbtu+kxeBc7j/PYVyIulpx+nylTMOEh3rZXncoAmjeM9btNMcrnQp&#10;pwDToHPLVN9fnHDVba3cbcr7SMzgN84pDlf/vsUcLZQ0hsZuAlTXWdYQeK8g4GezFr7lsqpwwHvp&#10;pnDwXDWufR+A3UcTvA99W/fh/YDAlHPsVFp2EYjUzubL8FD6zonpecGfWaTNfefKeI6ZelYZw5t9&#10;sFhk3FbR17EyuvA3/kngRsU9JuevW7KOwaevPS16r0+qO9aZR/7e1JW5q0/vSRIfGFdE6Gyntc3T&#10;jBi60EqVivgaT5X3Gkt1itvdcEhJ7OHhg0vXUrW0Xp1xRpoOjXXORwCBtUD1EQzS422iWQGSRREt&#10;nswqE9iPXHW8pKtGaI9TgxyJvs+vrsHoxvUzWKV+hhhP37x403zz8g14F4ytugMh6xViQSmzXjVW&#10;yXzH9+ZmdxuMk20w45sNimfZjtwGdxmp3/aLd2vxOn0sIhM/xsCT32gH0yXa53E/hU2D+sp4emWc&#10;O6/z8lJjA7plaowfGrXNhAgwK8BsDXifMyYLAuKY1wg/Fa4UcyMIR8pvbmxsS4uxq6sLzBnGWbzE&#10;+DNOo16vrxEDMVjyip1FS8moK7SIRNOU9i9KZK1+hGYQKkXlrbVZWCa2BFD2He0wONdEiN0TZ2C8&#10;f2V7x9pv71O2fuH4eN0PP0dbyKVrJNPiJSym9Ke9LkvfNX1zwEve39uFRdNe8yd/8ifNj3/8Y1hx&#10;Xsir3/+DPxABK2Nsvjs+hvvI4+bJ06fNRx99BFe6F2LZSKFnjB/qddHS9BDx6/wdLVCZ/P4AFlOH&#10;h0cS104j+SGxLOBYzj3igS1Yym6jbfv7arnqrmkdzzp+dWtX9y5AA2huC3vwNvDim2+br7/6ujmG&#10;O+MTtJ/17GDvuIZwlSl6B4iW8SVjPB7O2Mdo2VfCt4yzmuKt0hKYSax16cpGLYNjf/i7Fo/T9yQf&#10;sz4hmLclWnjE8aGQQevQa9yHfA/zsimMZvLnU2biw8xjR77iwDsmKGNfxvL0ra0S/uWcreHecmzn&#10;wrJPSBjpGqdVOvuvwWbKfjGWZ267V5l/qG1j9ZRjPTb2EZarohX61vVQ2y+vbkBPw/oUY0i/HTu7&#10;+7BIPWoYQ/Wzz7+QWNO05hcmBGlpeArYgtUmhYWaYmxMZ1TUlQNjOxb3qTA2EmPvVSdd4xvBOpVn&#10;AzBdsFk0Gzv7zdYurVOPmm2xVEWcaOA6j4skZwkyZXzXEZrI+xyOzCZ8dYGt69ZnoWpgI/UIVcd6&#10;8XjePyTr5McDtQ+9pRmXKSSisKGFRyoePzyGexkHfoyW/RBh7nAtFQOnwmJsP19mT53ahnW+NQRu&#10;CwJT6LhF666dE5Vvl/+cFzZUR403VeLISG/yd8krkxA89hd5mG1+Q5eHt2jf+75bFt4lvhlqX7nH&#10;pLw9ws3ycfSi1613mMJdhFZfNazvuzw/QmSe0xivT2lJpygZnoQ8ILExvQJNf0VaHffwPLO1jRiq&#10;sEqVGKqHH4Omfy5pY/MQ7+n9TL/LSpIlNJQRFC1Ws3i0D3KpZVI2uFBJdpFjqaKNt2FddN+Dua5/&#10;EAJrgep6gtwNBAIOdU/02YZUNTpi7FTzzNi8A6P+LVwx0g3ZJayd6LZMYuNJfgoacpw3IVLoThJ5&#10;ZeMTNKobXrp2kFy/hWokYEpG5FBsVWeUeuzO9qZqgpFSzaU6CpHJmy3zVJDVtsL09kSC6W4G9n5q&#10;qTOGzVK1sArOxNuYEG7s/f30daxWhUXO1adJ6Dki7MbKju9LmMsaTHXnuarwbs9dXa/6L2uplfAe&#10;WxRjhNic3tx/3jhOwweM+2NLl3PGBZbv3r01QeqxKbWoANFdwvqBUfrlllNpvtCteh5L5onxpvnb&#10;8ZhbDmqe7JKd3glYV/ozEHkbktKJzTgqzsieYBattMYSgSwFhvR+AC8IV2Khehnofu4n1n6Phx3i&#10;Ymfmn3RMm+LdyiZK+s6TNbhrAxU9KphrSe5btl8NXct35bzqm2e1MvXA2F4bcf+KQr7IpLv/1bT6&#10;FpRrsr7nLF9vPKSztFUL3jKebuPoct8oe1LD98v39uGXUBvn2poa6km5tob20aH6yr26b5+oPY/4&#10;icJS0s9KL1usVApX+RxKI+e00ocCDC04Sb/KnCGuC6htcOQS3rNc97xVZ0pCNdnZL7JNKDjlb14l&#10;RqwJSlWYmtG4rMNeS9UMCd3fupBJ9Fggd1zQqrlLq1Z9WmwTD3+xrFu4hsBKIFC3ClpJ0etCDLfU&#10;9v/sCWgNpjUE7hsCU2mh26LFvf9TeShT4RXPULrP53Px1DKG8pVnhj44prorhU09dywzRiVcV9H3&#10;6WXYHlOl12q81iqQple3zpkg0Mfpa4Goh/2ndDn/b9YwQpmbK1+h3931rhpWUSFU6Xv+ztaikfPY&#10;HZqihX2ZIz3PdllB7a9dnjHLHnc9W94DCKwFqu/BID70Lkg4REF7amXkGuAaTBoaJBSQ4nolcVTB&#10;4IY2/OUN4qeCX/7Hf/4TSW+OT5u3J+fNPiyWDo6eJrGMxiLdTZqtl9C0Z3Irn8QANktIwsqfqWZr&#10;vq9psTCvE0PZepTWkLSE1NiqXp7H+tvf34fF1L58527Wkrs1kYW2NVwEMqaBmy1WFUXTwpKJFpe8&#10;llaYtM68vGSsVrVodYHGQ5sTi2iwRuZ97E8UrLgARcYDFqnXAVYOO481Gy1U3Tg6GUm7yVqwYvU6&#10;a21/OPBdLedyTl8zE9fjocZYqmyXx7CNvxlQuEatTI2p+nAgv6qW9DHJY/lTDztT21RqXZZzvby/&#10;EstveAU4O5H0h3/0h7BO/b3mJ3/5l0DdjL+3B4b8GSxST1UwyVibQQAarTWvLiAMvaTnALUEusT9&#10;JcynGBsD1cCy9RKJOE+wdXONd24J6XGtWQ+tXxM+h0vije0txNc+Q5zt0+YcFv4XtFQ3dLsNS1Ti&#10;Z7fEpBCVZT3BfvL6xYvmxddfN+9ev2mO4cKYsOH+QcUcxoGlleoN+xOuEmzQksRjxZTeZGKLJUar&#10;Xj1mq8ZtZbQNs7SlBwVqXtp1m5a3EjtWBRpDsVbZB89TE4pGQWecW/477jUxdqrDhgpLMRa373OE&#10;tefRve06jQvb4/Gvp87Bh5xvypqc0v6hfc/f9Vkhl4LWKfWN5en2K+8fU+vr25fH6n4o79n+GNd4&#10;Sn9KweaUvsS16b+XmVdzhKmxfRQonpwALx6fiBcXxk8lbr2C1eq747PmLWjrFy9fN9++fAWr1B1o&#10;eh/Ze+Bp5hNKtP/P6fvOdQqQbi2PqlOq15sdWKmCHt9EHCbEYtoyq1TGUN2CxSqTeMkRulytUZUx&#10;Y0o4eKpnF8XfSd+kDyiJu5L13umqzC1Ys8Z8+Sxa/pZRnh76/f0rfd3aVFoXfOsQ6DEWSvVO2Uf7&#10;8tx64x9BBdFSbWgPqsHQFWwSrT3B8mbV55VHAOJ1E5eEwDK0Eate9vslm9/7eVWYWtBUi+K30lNR&#10;pDNZb+RTlh6Toqe+kladsn6XEayuCtZTzyxSXw+91h2fdusij1goNqMLFR+271fVr/eunEDqtkjh&#10;0NFuXFN9Qvsh5Z+THodV6uYezjGg47dohbqPBK8zpO03D2BsBY9m20/geeYpLFWf4XPIBsSCVBUq&#10;+/+ySNTb0c3rfHuldSU8IWUWSNfgf0iiRxwT9uaIrWva+L2bzz0dWgtUP5SRvq9+pk0sxzEtrXNc&#10;kJksVIE4hRcNhHV6etGcnNIdGbXpgaJooQqmkGuWqzmNCj2dyVuz0iwtVDPB0I/sukRF1uaMQj2v&#10;uySKEgPFYJCNlpbTCo0EQPn7vi1UJ5y1VjIT60Rq14pXuV8m0e9QVINswpW08y4LKbX/bksbsFZu&#10;ve567zVvdu817b4bU/UuYbuquhZhzMe6W7AyS+wpB5tl20/hIg9n2xBaMr1+87p5+fKlKpRY4b72&#10;LyDMPIdSizOkk7UovQdYiq5z46FPf2td6r5brVDj/Gqt/WTBqUopPq/8G1VKCUIja2v0ZEALLQpX&#10;pW78djOhPrjG9pTjGeuqvZt86J9gmepjWgpVc9/ba2xsDvj4xR0x7m3deZjX5JQD+Fj9D/X9beHR&#10;cvz67v15uedNgdcq2r6KMqa09a7yzJ2rfTi7tpbnln0bfa6Nl8azpjKTWmuSviY9Lf/w261UKUyk&#10;q28+FxrXyCdFwrm1TqvfRvtXWWZmk6il6o3FUBUXvpKc06PdGxPsaNvqZ4bkiGCBDrxva2wBEKw/&#10;WUNA0QzPB3Zdg2R1ECh5BXPOIg9hX1sdJNYlrSFQh8AYD2Wl+7TxLG9rLGrrfdV1TeE91PKsuh1j&#10;5fmeMiXfoPrgDAZneT6Y2oaxNj7W9zUzitSXGis2E+/qKUwob6XbcwiOHFP1mpJas1h1C1X3xiN0&#10;haS29Wi72lCh5+xpdPnYW+flDXGWH+v4rds9DoG1QHUcRuscC0LAWRWqG0IUk90uitYjA0iLcFRj&#10;qJLZcYPfl8h9Ca2SCyDIn3/+dfPzz75GvNTr5uziptk7eNbsHz2DYHVX0gYErBuw2EmMelgeXSG5&#10;1UfSJgqaRG3NrH4No9IKyBn9HlOutAj1OmkJxZh9gvQt9hQtr6hpU4vBR/BGyySPDVPTvvJN2svh&#10;Ncf4o1BAYxve59+qD19xDGVjNK5XKdTWewhtbhA7FXYVtFYV61SxiLRrmgfKS3ML1Rq8pliu3Cec&#10;23U/ti28bO/Y/cOB9H21JBPorqFxdy05OT2BlRPioz45ap4/f9b8q9/9l81/9V/9UxGc0nWi4i+1&#10;bHz1SoWtm1hgtFqksJL5GKeP11OzLnWr09PTUyjOnIoV1SmUZ05OTmFNxXt9Xgop2Wtf+xpfY6vZ&#10;QT2Mj+qxVROO8EOrTy/TLmV81wu0ZRceDt4hBuwbtPkUMVTP4F5+A4IHWpuK0DUkPxjW3L1HvOSj&#10;kgTJlYOz45aahjHfbcHi1mOn1mKFsY62pqwy+VWorJ0dE97GNsSYqWVcb1fS0XZpTFeHhQvD+S5a&#10;MtzdzLzdmsZguGjtcW+P8XRjPLja/nNb7Ynz6XHte/NHwOdqn1XA/BLbX/TRP/cJ11PguxPianhz&#10;2d7bb85hnXoGLwGUsdKK/zUs81/CSnUL7/cPjsR69ZwW+e5NpRVD1YSTKfJQFkouC7tVf8/4RlAD&#10;khiqV5saQ7WBlarEUUXakLiqsGCltjkVOUVY6papMW5sbJlqqru+enoT+TGr7si6vDUEPgAIpP2t&#10;R7OhD2eXOLeGg+8T/9730JVn5il0RI3/UPZjaA/9kOF93+O9rv/hQyAfSbsxS4fwXMRtZT7vde2s&#10;GoXBfefOOVCbgkPmlDcnbw239OGbqe0cy1ffY/qU6wpR3TRNvTkgeJx5K+AaOj3wnYQewXmEHmQ2&#10;Qa9vg4bf3NJ0A4tVoe9vmOiJBvT91j5I+qNmd+8pfu/iGb3UqPcXFahaeI8KBKPPmA59b/m9DPU0&#10;k73KqMkYZRiWHucIrVu9BARWIlAdE6CUmnB9Wi1D/XgIWi5LwPm9+LQ2juzYmJZS9JHFvLQCoka8&#10;zBsgn0sgS8Z32oUrrl0we1x7/sWLV8rkAC7d2tkVZs8F492BOUTmPbVQPBaet8PnojLWc4y94Kir&#10;aG/b+ikOFNtaY6hHwiQyrzMctEy6M9b2qBaNxwlUhnyb4T2NuaccmxhDNWtTZZ0ZbYfGGxwjEsr+&#10;1vtTWgcO30eBwyJr3cfQ4+PWYOPjnYSo4hK5hI0ZIHAEWht5bL8KYV1/qQ8eycd0W4nJsmdhRrnQ&#10;6/0fF3bcJcIo5/PYes7vdY1FwREtYcp5p/c1a7kxDmQJ7Hxfi/PYO9cmyprH+h3HZGzP68OLXkae&#10;420KM66/WEaOKara+/I30ZOIr4vWuuxYtw7PSa/KFTjUsgktwQudA8Tnus4oDGSKa9RdkRMHEi8y&#10;+ZxQt+1w5QJhnbqO3RHhqAiXjLmd4lIzvir2Ciqs7GOv4LoV2FgD6a6Wydu5i32DeemymAJcCnmT&#10;q3d+jW8pIKRA9i2ECq9fvRKcvcX9xQoV+Jn7YumzCFu13uRiHc9LGMWxTuPtucycqW/Oxf1KhnpE&#10;MzbOm5i33LN78ZvV4fuVjp0KlKMSUDyIe7v4jdcz1s4hvDa0/laFD+fsR31rsSxjaK3X6hvL7zCM&#10;wtWai9rIQBiDex+OT95BjFaozZey7MX3i+U8c9z2HOiH0XDNfTRTXeErKzvU5lFtfUYalGuxnAss&#10;J+7BXkbsj7v2Jr1MxUC5UllEvoVwFTT1KeJIX8BdO92h69xS/CvzVfCB7+NqySn3RhhlGHhm+cBM&#10;PiduwAsMcD/O0DZr7FjSd6rZToaMJMZXsniqHmPVN7DuWrJ5azCIeD3jZtv87KXCpg2CBL8Uhzu8&#10;L/qu+wv3HUsd2CucHcTltZde7SepMgm8TJ4FxnD9yf1CwNdurRXV/cBwQt5/+gnRhBeCp5CIr4aU&#10;zvqgUrY33g/REBEf3i/E59XePSvU4V3mqwlb+mjDvr1ojK4oe9JH78zr8epyT5kPc2jC1bVsnKa4&#10;r7YvU+8y364CtovWv4q655ZRrkXdz6fTh0KXBbo91t/HXyi/qeUbooMjrp2LG+bCZyi/7yF9+GZo&#10;HqQzrdHNDpMIi4g74xmJBNfgGPXwXO8TVquE+2rKKnleNu+NYE7zr4Cl84KkDSiixT005hPpenqw&#10;3CI/CYmhO4RN1fJMY4LVQD+LEqUpU/p8yC5rPGPgkcV1auswrV+j1VcDqw+nlEVx9yrpukXa0MK7&#10;vPmdv/cfLXTijQydZYa9Rgh6eRF5pYnO9RT8mC9S9xrBLQK1ud9IEDwYoqoG1hVcQfLvBFZA/PvO&#10;J5/K86++eiH3v/6b/01hFv3Xf/RTQYL/8D///zZ/9PO3gtfebdBf+kZzjNiqRH6Mr8q/iyu4lsTf&#10;1eWpPoCFpmq1XGrdtGIlsjXH7eV8cmEn8yqOzMje3U1qwcyQdWkSwykx6KOWmVkKNWBSwcKKfx7v&#10;T2owy6145fbAZrrgxOsur6VL31hG+4CrsWr5rBYrQfubiTfex7J9fQwdXmMZCUZi7zD0V77PwhAV&#10;bEYY6HyhBS7/rq71PgqXYk27tDgI/WVsXY/r18YXENJrgMYgcHbmoboO1XmQBaXatGz9lb6nJazN&#10;NW9LF67a/sxcyIJ+/6YtL8lto6Vt/Evj0QpE4HO2LtgdI66lZ9aAPgK71f5i3vj3DuM03xhxLOHp&#10;DE/Nr+/SX1hb+eGwxLAfh5fbWZ5jNVj6+OVxa8N8CH6twZlws9i+pbCzKYvfNldhee0gjLAo+6GH&#10;D52DaazDtzq27fWQ14fC4uySOJtwBbOdD8wFC4JdNzvIwmdgU8uYHmId0nJ033DvNRj0/Hty8ERw&#10;0fNDeBjAlUJT5s91SesSvtqiBwO8vzi7THlfv3oh6+jjj5+L0Pabb7+S7588RfwMlPn5l5+rIo0F&#10;9Hv2Eb0Z4PnXmu/ZRx+LwPXb13BXjHIOnjxvLm2anSFuK//+l//x/6p5/tFHzdvzExEYXJpiDuNi&#10;sw71PpDx/fPnbMuWPOf7169fSxufPn2arDbLcfc+J9xmro39ucOmNqVq87G2FkocV+Jyr1vcM+Pv&#10;ArFq+Xf87kz2QloI85s/+7M/a/7BP/gHzdu3b5uDA4Uzf0dCNra3Nhe9H0P7SW3/ac3ZAIw59Fus&#10;s69+iWw7IrSujQWfOb7rez/2fJnvI41SxwGKCx225ZzYhNWeuk/Svziv/b525bMSlmP9vP/3bdqD&#10;Mdbj3xits6r2t3EecXjbQsHrKWk/t9Y/PETsz4BvyrEt6T3F/1rq1cU7EsfN0d4VlEbw8/Qb/O+y&#10;+Vt/89ebJ0f7zX/3v/1vNs+fHjWX715h0lw1BzvwOrAJHH0G2gvlbDCOEfcia6QILTd1f70ynAuM&#10;aaST0f/2DVTFk4B2DixjPOc+nFYy+qi1zs3xzRk11zea/Wffwzlktzn6zg+hnLnX7H70Xblvdhln&#10;CXG8EWuJXnESzYdfO3SigzKe7DFuE/D+jsaupmIO/3glngQk5btLaMKzTh83HHvwPReK2b0GGivu&#10;B0M019iarOG2xWiMOSNyO3n78MnYuqx9V+LyeN+H5xfD/5G2HDv73A7clim1Nn+GzoWC9231uwKc&#10;8TKlGRG3UWma64N0xjUtTOxPaDpZO5FOL87Wth/Xzq78foeM0wX362XgdR/fQu0lsiVwp/tWyQtw&#10;+A95uXAFQIc/x4bjUNIRJdwjjVLuV2PnI58ni8Ku1s+pZT0+GkV7tkyfl8X/SUl0KpAfSL5l+k2P&#10;RMPchuFO1sary2vUMvx53C0Eb5qqdHqfD/ytyuM+5evX11j0LsR8/t7Xu4+t18EzK3lkjjsijo6V&#10;Du2nc/Znz7vMWLFdtTnat2+lsXGeBc/aGG+1Lcz8hoTjqMgNws3bGNnCF/i2tWcK4DKkChZyd9I4&#10;LZzeDNEM5aSs8E5bNdT5XClL8jJzVwvW2mvnAgE6WfE4Bwg/y3isbb47eKzGa/VWihI8z0j4tyO/&#10;uYgM7Fc4azCcCWQLogB+jv2MYaiu3uKsct68+PzHzem7r5u9rfNmewsFCy1Ooy7kl/Wl99tbVKLX&#10;Mi/xzucM54BSKdreG7lHLlmvei/mOP6crTR6f/v6XKK34kRgNrF3BffMz727Gh93TWmtG006xjuL&#10;+DLixpVYqD5uUK5bf+sQCJpX7Y3bdiITYFFznpaqZOyegwnPq6A8fk+EJuX41Z4HLRNZC67V4irb&#10;rNA0RsaJ6zGSqv99uZnLvWjGdN15aJMsRlXSkppnTRrHTK3F1DJQrSK6wtLYPmeEl9dbnwcjFXh7&#10;5rYjf+cWEwS9TAYpqt13v8/vdbuMY8t3Y3PBWlnK7uY2/hHnj+M1RlRPhucjhsf723RfK9kKM/dV&#10;37Xwn+Eft2JVS/N8SGkdQBJuFjTdUfKI+0V7jmmdLQEQiW07CHkd0YOB4ALDB1KXbizqEdz3Djyj&#10;O+BzWGspo1Dxt//FNvQJsBZjzHZnzxg+LNdf3/5WljNWbrlW3dKuj0Hw/s77dc/WELhfCKx6zTku&#10;Jv4jbuQ/XpXuVuY671VTx3Gf4b8hWmfwHbkoq4XjOA7T+tQ9l8ZOzZao2VVXjKlU4j3pdaXdfc/n&#10;9rBGMw2dUcZprLAr2zmoj9Yfez63L+v8HyYEdE52F4nOr0zPfZjQeVi9jmv+YbVs3ZpVQ2AMvw+9&#10;X3VbPrTyptImi8Jlavnleh+iLRZty0P9rqSbBRbcqWS/msjbS/lXTLw+VKDdRbsMlBmi/qt2zZmd&#10;zlCektP2kfLQ84oLNv3qsVQZ281lCOI9WFk/4c9jsfaNdeaBGbMoN8LPCa1P13PmLqbTQ6tjLVB9&#10;aCPyHrbnGoLSG3G7pX8eh83N86khDvv85s3JSfMGsfNevDpuXiK9eH2COKoaT/XyehOa5rjiXq6i&#10;9+FIkKUaQqXVAROZ5Z4Et/UjuMyUrwtAa+/jMNU2b32vcfCYGFeVyTXIPPYcrYOoPcaYVVSYybDR&#10;uITuqq28ZkY/XTLie1igUbPGNdKkx0HbQhhl0W3lI5hn3sfo4i5qznoXEuGo4nfqH9mVDEL77fFU&#10;VZ+o2nutLzMIpmnROXOuH5WW5bRcVzyCcRhrYh+jr3zeEn6NFbp+v1IIzIV9yg/VXfOWIlcy2ttK&#10;IkqctvBNYuZyLV7DnS5wH6yCtoHjo8V4nh/ZOiGW4wDgmu/OsfZesmV4Vq6wfPXgyJfQYKSwQGqg&#10;FqG1jW6Dma7wfpNuiNkHWFQwvfjm2+bbr79uttDhPZRF66RoJeVtcfzsbutiPNGYf2ggS4WbiNNW&#10;OgFmFEahdMSzcU/xPcSLY/v7PCDMqHKddQ2BNQQKCJR05TR6pAZG4GwJkQHcuLvf7OwdSCgNKuoj&#10;jCro6QYW58fNG7g8Z9xUMSZjfuBScZ9F+rwVQ5V1EKMa7TOq+e55pzOy5k6Gzv4mmxb0wxkWBO2/&#10;hiX2DTwm3DCGKvaihvFUkRhbiemKWvMWL1aVf9QLRB9V1xaqev+mt3ouc3NO/jl5p7d4nXMNgWkQ&#10;yPNPCcNVzsfFceC0tr+vuaaOQU0BfI6C4NxzxvsK7/vs19Sx7mvjst/fZ98/tLr9DFryxfxM6tc4&#10;pu/LGu3rRy8/1hkVpF4rhi6Rz7vqfetDm5f1/rrQ00htsVwljeA8WWMk2fNEVav2p4ZZ4k+xFrUj&#10;iND59AxjSWQJoPWN3t/cO2x2Dp+C9kfYJ+S5AI1/jo8pP7jmtzzngC8l5wBTJuU8IP/G9z3nTnkE&#10;1ixQVQODZIDrnc4fLDXsw3O0a6j1vqzrpYB2zx+vBar3PAAfRvVmwWSyKln4LS0hNaunVSrjo55B&#10;yMh4TudioarIM1mqBgtVN0JNSrK0WJI6ojaJHuhcW7ar3RWZPIszfLqbuKJdRcrOdM7uZHPbLQZg&#10;OnjW22DFuOFAULLSvoq7A9kQ2q47+4iLqL1W/r6vOTm3Hd38bimXrw4bt6LrzoOpmkSLz437gufc&#10;euccnJ3gHJpfUr9xHtXILwurtW3tdTp8X2qIze3d+5PfZ+JdejzzuoKtZjF+kXnmMefcitRg74VQ&#10;O9AFm04op7hyfGnvDZVHgSXjyuk9haHqfsetUMVtWSg710FXON5ya5vVH3UrHDecwU37yfFJEsKm&#10;/SrtLdqwBAuWldqFHUv2N5vhXo8umJAMfMW0rGGZcs+q3Xsx3f0tVzD2ztd0qcFbur4vD+fvz8pa&#10;92QNgfuBQNxH4zot91fZUicg/lZ5AfXQFbvEDxVlRKeL6b5WaW/GHKWnmPxnGCm5vnJ1tB56aCo5&#10;NRPMQ7irryhpStIGQiwlE5T6M7deNUcF7qQgIMyKMMhU2xW+qtDpe46jeMGfScnIi0u7tm+GqR7f&#10;FvRBVhJV/p/VEc5L7fz6VessNMMCow6795/WnTn91tlHIFDDU73rMjC214C9Owj00Y13IUAb4jeM&#10;vVP81qbbp97fHXTXNT0ECEydF5185mVp0e/jHHU4jJ3buGn3rb34vI8vxuc1BZMaLdlHP02hJW9r&#10;XBeFtfe71q5yH+rSwZFAnUbn6LF/cQ+CtwW/x1Zuye3rtD+xB41PEviDCf7G33F+rqw7pkRy65hq&#10;zFTw3SEs3YSAlQqlYqFKQyzymsxzTWaoOw2d54eW1M+jzO81n0oxnMdjnz62QVq3dykIrAWqS4Fv&#10;/fEUCNBKSeOuKBN6B0huV/z2q4Y7GR3UJv/m29fN1y9eN59/9U3zxdffIM7dW7FQvYCFKiOjMqll&#10;Ks33iSDpoVyFrcLgNoa3aowogsuESZfTo8RI1lYqLUL7rIcUYQfRgh0Q8+ZtUEHbGaNsG8Gxd2EZ&#10;sLe3D80XvXcGCK1/mMi0Vr/dqpfjdbt15tY2rV1hKeVX+nxnkCb855ZRYqmK5O1wayK/eh1+7SNo&#10;pozpbeQpiRaHQb91brsVGgdShS20TKX1GS13r/GbiZarbr2aOF6Vjvi8iK98nviz5MY0aLqNwSQR&#10;v4lH6VpGY1/e3vuSIK8R6P15sjCf8Oy4BjVLYfepqjBU48GNjaiVxgVLoRevlnqsiG8PEg+/5DQH&#10;kxvarKXWnqt1N+N57hbqLBVtzRIatFrcAs4hL57J+dSR4FSnOoz/Y8wPuzJmqVimWqFk2nOuXMI8&#10;Sty80ypKEp6LpT4FlCiZCUWegdF/inieZ0gXF2rRfwJvBkwXssavEKMaCjhQxIm4jnjuEoIC4leP&#10;leK8vKTBi3o5vxmjw61WP/vZz5uf/+VP5Jtd4GruVzvefnbROPAUTtCKlR4Y+O0l2snEZ7TGbXlJ&#10;aHHtFcsbppeIuClZmXc5G8tDaNR65m/COcZpLGOd1rwG3GX713WtIfCYIdAnjBgSUgwxwjpMJaG+&#10;1RKT1ql7+0dqoQr8eg0a9Rp09IuXb5qvv3nZHJ+cA98SXwK3MYY1N2tB+Ny8tYwbiz6l9HvAZcCN&#10;t3GgnMvwJ2zExS8FqIzjTatU0N/N7iF+Iw42ErXYG7zjWYLpkvsOeSHE+ozPSE13//OjQ014Cjj6&#10;niKxoYSzo5g9K95rtC6P2hWvDGESd4P8W5+7UNW/7+bP7ovb30bPKXN/e1vnfncbo/+YV/aH0fY0&#10;/2cKSqdYYLRo1gmKJB8GxOf3ssSh5R5RO/cJbk9nDa1zbMxiy/rKnNv6ufh/bvnr/O8HBJaaJ7ek&#10;CDYE2b4q5/SDZy+erZ1H5vWVFqqlZyE/493XyM/pY18bSxp4SJgqZdj+JOd9wK30xNSLr+JAzdzj&#10;7gu+D6PeNv3Ic4Pw+guFvw61aecIF1CSl+vp+ka9DiYeNz6G80pYpOJ/4DMx0bPOxg4EqfAIuXf0&#10;tDl89jHu4ZVncxfWqRvNGfTur3DmkTMAnm3Ag5rEQqVREnnwZqHKWK087TiPi+JYPQFp3FW9l17Z&#10;iSiJadMJadFxGNtnh94vWuf6u+UhsD4BLQ/DdQljEGgpeWTLHiJFiddk7GW3UFVteTDKqRWURKPq&#10;Az3GPNJ9zjRSrA01nSMV1PVpGeUvxrW1uqUPb+K2E4cNuSukdcaJCiGI0GPg+H7NsmGgjxEXQ9ph&#10;Y8N5m+8X0QTL3xSxHJWKEuvddE2arj4fNE+2oIy9uwcq+zaBe4tl9803pWOD1teaKXKLozCj6Bqi&#10;nPF5O6t7INCYfK49WGoVJpxjAlWxqi/ckHcOWsTbImDVvO4u2/G5zy8Sw4I3pXbVUCSuFVUeZnYl&#10;Bl3umaRPijj2jALc0zMIcE9QJ8ozArsETWyn98sPsb6PlLhsLm4b+z6+j/g8rrmaUKb8rm/YvR9R&#10;gFq2aXzPXHhSfVAfDu3HD3Wv/qAG6I46O7aOx5pRZVSJ0E8VVZIwzy1OZT+mcJWKLVQ+gWIIUpIh&#10;BnpprO7bfF+ugTGcld6b5s8GFDZVC0ivygYxlk06n6gAs61upCUJXGdYKUj21Aj9NZUm7+tbObZD&#10;MFkUn1Tnz20O7LrsRwuBeO6q0UeRRos04aPt8HvS8PtY42t8dLeTZw3vu4V3rG3o3FbSd/6d0hfD&#10;NEKkH/y3n79KA48abVBb9+/b+a2PxqrPhqlMkGwdf3+z6vHVHNn+0zmpLWEBqWalnRNnJ//O3KYA&#10;G1H85JFGrTeozL9JASuuomRJMSjXmZx/zMLDuUFG37dnRdkL5+nreSAZFGStMj1VrAXvj2/CrqDF&#10;a4HqCoC4LmIYAlkHWxENzfC3kGhddAEmDv2f3yB9CcvUz7+kdeqr5otvXjVneIUIfJo2mKhJonmd&#10;MURGiSYy0DXuqCSzOopsDbayJECiJWgUdsa4nTVtEO1xZpREAsYZ65qFTBpqrYsaDSyd1EJ1b29P&#10;0s7OriSxpgIskuUVrLBoidUqi72WeH4a0297W5NrW7kFYElUlNpqbtEa4yvcxyGrnDVdIjGMp49r&#10;uObvzTLVLFGpxaRWqbT8pdUur5r8ebRUlXphGaleIkxAb3tt1lrz5/3Wf3O1ih4K3ojt9jVSPovP&#10;+9rta6CcVzquTv5wEXoJNeLJn/n66iFoHgrw7rQdhfKICwkLC9Nak4bGuDa25VxWbU5PbU31REtS&#10;fEntQbNMLfGOW+Or4oy6mKRVqeMjL8dxOla/4PELWJ+KFSiY/sSZ+/uwMKKglMJOo29Pz+CmF2kD&#10;uHETOHHvAPj1YB9KORAUQDDqsamVLqdvA2j2kvRFGYyfyt/bwNNMv/jJT5u//LM/b94hpuApXP/S&#10;epTf+76ShLtu2UphL/A38TX7wzZLDFUS6FFgTOGtDU4HvjaGvu8EbnzL3ZmsiiTk6O4/5ft4uB87&#10;6Pu3bgntWsyvX79OFqqxDNf09XixD2EPudPluKLK1syvFQHyERTTx8AamgORBuynRduKS23mG136&#10;XoPWhmo2aGdabWrMoR3gyl0oau8274DnXr15B0vVV823L16J9SotUylcJV4L/AyFctym/b68Tuei&#10;DI7cVLzSou1NkLq1e9Bs7x3BGPUJ4sc+gXucA8RRVW11OVNgJxAr1Rt6u3EmC88SdIvM2N3Rra/2&#10;W3C49T/wUYSwYX5a/2rX9T4rczrujoxTA2eAlclus+VrYLQqjs78mtrvqfB6BMtl3cRHAoGS2d+H&#10;zzKNUTKz2+eqpADXYyH5SMDyoJpZoxvLBnYVvjXHVGvT2rlxFfhoTSM9qKn0YBuz8DwRxfvVJAdO&#10;39krPR+oz/Fk7cwWy3cLVT83en7nJ/o1WqhyjZYWrfcxoMvAu2xvjf9aws6/ibzdIT5vHoN85r4P&#10;OD3qOsn6ZsoksxG8lQfipc5S8j1pBjHg41ABX7xdUhEf/8jbuaFHu03wVeA9jbyfjR3IAmCduoEz&#10;DdPek2fN0UefNFuMo4p4qtcSS3UHCTx3nAFopUqLVtqa0oCLyvfkf9Ab24bFd3WrVLFMRZ2b4HHZ&#10;qQH38OaDe7FWxTv6zdwUPo+eJtjzqWL7sb14Kn/5Uc+XR974tUD1kQ/gY2g+EZS4+URjZcLZg0vE&#10;SGVyl78vXr1rXr5627yFhdC703PgOjA/RIhqglS64ZJEU336ngTiBONjE8whuuiiizJ3w7iF99sM&#10;OM1/ciirC1P9sOBwjAeH7sarriL6/koXu2R2RKECN3i2cxtI/GD/oDk4OBDhgAoI9C8KVEt3wC6Y&#10;Yr7snhhCWmwiO9hE6PpDXGsmAUu7pWOM+BIWdz23Iuwj43HqIc9d/bZd/qq7X3dznAjLxMAquH7F&#10;PPF5k686n+Lf2EbXB8eph9S7GIc+RYOxvrUP0CY4NYvgSMSry28SRGDqBmIpk1ojLoCTK+C7gMbD&#10;rCPhsMRkynNxbJzK+Sp2OEEQW8N/rW8MbZPIdMWN0tjYXf761b/ProBVKOrC0ahAoQdDKptQwYSK&#10;Jq5ssiftJH7b29lpnj592jx79gwu1Hcl7ezSnTr2B4thSoEr8arn434Q8aXjwC3WR8UewoD4FGkX&#10;QtA94M83r141r1681PTypRDwfL+Nb+j6V4SkEKBumICUVxGe0kKWz5HXyxVMQctaz2t1uTMc5pPE&#10;9iAlnNBDhZfMqSFm1RgjKzJB2cwyv7fl3bt3CYblPEkC4Ie5ZB5Fq8bG6VF0Yt3IyRCo4d24/hxH&#10;ldb7ffRC+by2ri9pgUr36pY2SC8D325RoAqXuBSgMs+L12+ab4DzLqnGDdr6koLYc7rYEiwakqlJ&#10;mqKgvDP3tRpyI6fJgOnJuMj6UAVL0MUQqO7CxfEmrhtI6uoXDBS8u8a54RqqNDdMyWqV/dCGpP1J&#10;9O1A+zOxZxadwN3vZqGqfpgCnHg5UpaXmTCoQYj3Sc0m/K7nbyu+x02i/B1H4C5+LzvK6+8fKwTK&#10;+Z/Xa1T4aq8pmfUtRcB27/O5vU6nPlZYPZR2T8GpY2eKvvcJwxXC8EX7PqWti5a9/m4NAd3sl4PD&#10;IucwrzLRa0Ujps77yI8qhZQ1GjKFEaN71PIQvxwY7vzrUpBaCrFbDQpKy0lBOhhoZDq6ffiO/Iwl&#10;p8mdw+dBVOghMPz8wDND6yzhC9AEkMIr6SbGgKLXMKGwLbxbiqvBIkWoioSweBtQqt/g+QYhTrb3&#10;n+B6BMXKJ+L6l4nhPngW0HOAhw5UMSj/1DFxuw0eaDD6ylTKWsSxuHpSV8DuEnhp5PIgBnHdiCkQ&#10;WAtUp0BpnWcxCJhaStboVg0w38OpDaIaIWIaCGaPWqwyjh5j6zF+U1aEz/oetU0tsiTY2LQlJoLB&#10;rLvsfjFCos7lrm3ikalVMrikfcLIHz4sugA1u6zNB1TthunBhz658Lg2YGU7o0DD27TYQK/2q3Js&#10;MtHUZfqXNbdhpjBS+Pm3wS2wWE1mOOq86dMnWlTPaLWwWXVppeB6VeUPzf+pB4X+tnyoZK3hMAPM&#10;ImehxfDe2KzIWDrnzGOUcLM32B5kIX4WJPYpTyR3i/atKKvIutYH6tqXnO6ireE+Hr5ahyfKQyFA&#10;cDfBzMeD6OnZmSi4uJWpf1MeWr3GGn6Nc722Jnoh60LawhrV8Vit3Nq7vvzlGqwJYbxtVEYZ+4sw&#10;Gcu7fr+GwBoCA7ubrflMs7Tpnjk4PNF4Vp2GlABt7Vox2RRMaPALeA2gy3Piw4xXo8Ot+xm5Ppxb&#10;tqaj7EamIRVVRKPT2CTStRz7VO7CZiqo1/ofBZjiY8Me9F+17JZQtodcqZXRt1/U5kLfHhBxfgm3&#10;Kff3M8LrWh8jBPJ5K59Nx/qxPP0/VsP6fQmBqfjTv5uzx0yB9hS805dnSvnrPBkCy8D6Ma/Npfq9&#10;pIVqbc+Ne3Z8n0Yq0Hm19erPyrNVPGeO0QUPdV0sNVbFmXiIZor9X5aD95jXxkOdB8Ptcr5SFiRk&#10;vrd6vCv/aXmZq+uufTdoXIVE75i8atgPlSmIC+CCceR0jRbHDCHxK7nXupQVb6XJ+aDGD5s/Aouu&#10;kfk1rb9YFQTWAtVVQXJdThUCosEB/NKeaCpIVG15ONwC02OLlkHvjps3x8dw3XgOZvYFNEpooaqB&#10;rDXsM91wsUT8FgtVJtwzubaraRyRgZJc/1YCkLOxQ8JHvndNrszkb2vVltz7kmGu1qkau4pMrBiL&#10;bgvaMWqNtSOpDBLvFpVX1+qmVu9zMG5B5Oi2u+6gZSqtuFhWnyWDD1CNMMjCjWXJjsUXQg3e7dLa&#10;nCnvp39HOLNvDit1JQr4AW6EIa0k3Xq1tJSMlmG1eZGsA61BNe3cvp6PafIuDrHVfFkKVTtMyULT&#10;uIR7aaXmhEDp8pXPk8bkok13S9X7m6aLtnwl3zkjXMcoK2TEwvvmW1zjHbljy1qg4ta6V88Aa7Jj&#10;PdwmKN0VO+ww1ZuAu2aHZiC9Cqjb871sdWo4MbnpRdt8LjmevARe5N7BPvEZf1+E+wQDg5HDh+uf&#10;eEHxJfAuXtBdL9Munu3R/TpcEl9BsPD5Z581v/jFL5Lrdf/G41y7q2LfS+K8rxHDzFfi3nKsWi5/&#10;V0OXj867PuGA9+sYe3J0LeUw5zNvf4TFaIXrDGsIrCEwCgFfl6W7tky7dr1lxELLdc21egb3vadw&#10;S043V9u7sP4H7cznpL9Jj37zzYvmiy++Ele/pLOvQFPRclUcWC2iwTPay9VkiDRvEhajvTt7+83e&#10;IVz+Yn9holMuSeKWF4lnCDJZxFpDw4aoQidpFSLsbF1a0s9pfMjgE9xulqCmkT/EgBvCuXGf6Ms3&#10;pezVQHZuKW59MPe7df7HBoE8N7XlcxjOQzRqfOcw6eZ/bNB6HO0teQd990Nn2vLd4+j5upUfNARu&#10;QUd7DB/2VTlnb6+dOWu4uI9nU/J6HsscKPvt/NJS2Oy0spyrLVRattDV0GnxHKu042OBwvveTirI&#10;k8fjXtHUy50YyZDixnNxAew+Ycz9rzjLgaUqmEtC39/QE9nuPqJ9HMFbzROEgnoK55Z7+B6ufxHq&#10;4/Jaw3Q4nyrzKRPF37ZWpadJkUi4JapKJ+iFLFqvvu+js+5fFwJrgep6VtwBBNqxCfIm7hardKQF&#10;g3lxS0aGt2rRq9G9HtT02q8soowPIN6QUQiTwkJ1rLORET41b8zX933kRdWIICd44gbfV3/JZMn5&#10;eu10q0VFAYsTHmN9vo/3pXCivw1uQdAOVz7IlOolpEtY3kfP3486Ff6FdcctHGDeD2jdUS/mHhpc&#10;K7RHJzC2ulZ0XIPR0ke/8/3B8TvuUxxWJVadyI1C+j7LSc8b3+fvVaif9iDuG+Yu2HwGJCv1M1io&#10;np6eJmGu4+hMcOc5XY5abR+IB+UpB1lfN4msLzSa4+GxPEjWcF4Nj9YO777nJk8SIlkY/xtjIIyX&#10;8OHmKMdm6v2HC7H3p+flOhaM2GMJOZVOK793LzCu3KdcI7XSdC8xxEmMl0q8Fy0zW5C+IyWPPnw6&#10;fdR1F1KlSvWA08KjBmP3SBI9k3T3JxuPGTRLFa8WY9rXlz48Wj4v95jafjAVj8w590wfg3XODxUC&#10;Op+ikDXzAD5UmNx3v/vww323a0r9i+CxD5keXRReHzLMpszDKXlqZ7EI1/J9ovda+FJrGhqPSOPV&#10;aMgpbX3MeUoat0Y3t/vnrrFm9jqOSy9hPLPMdfYRCBixXVp8ivMXU+I3S9RskZrtVROtjx8839Ai&#10;VYysRIDuFqr6Jd9rbTo//Eyk2pSxJD/8tK/tWKllnsUHelEcvniN6y+XhcBaoLosBNffj0LAmeCe&#10;0a2MfG9ya813J2fNMRItVJmIBNUtsIShkyv15iXxt+A7YwwF5BoZ+ptmwbQJTfwyAHnZcAl6XbiT&#10;iNY4c1WXyNDPBJFqwLi1ARlXjJHqlj0e/5Tx/w4PD4OVaVs84eW5NSbv6c1MFO2TBpb3tR3ztU/z&#10;V7YSs1Bzba3RQb2FDNzoYmyDtJWFMYkEZowFwe88NqfH6xTLVMY7jJaRE5laGSZtd3Clxm4Ew5DW&#10;bg1cQ2XdAngHiywFPENa4l6QW0fL/BOeZdtiRoLHi1W1Kkg4Hlgf2lY/urXx6pub+nxebKrMS3Yt&#10;QbuGA0Ya/8La1clVuuQV/GrC0ry+9ZcrzFxdqoXQhcXYZjxsjyd9DusqppOTUxF2kk8e41r73KJQ&#10;gMnXseNa4l0mt7jktnFFPAyrVNbDGKm+V3zxxRfNz3/+c5Rz3rJqdZxdWqh6/+M8H2JUxzEr43Wv&#10;Yo3UDpxxTvQy7tP46BwhvKOFamyrl1fu8auf4esS1xB4vyFQrtfyPu6vQwoZtXW/yfjUsNA8B54j&#10;PqO3gG14SRELVOzNW9DippeAFy9eNF9++aUoN4rVpnl6yZA3K8wHqsafcarGUN3dgYUqPN1soq8b&#10;jJ0qAmSeHdRHCc8Y9JpAWsZhmnBZ2ttmSFJlH2vnr7kKnjuT5+wHc/LObcc6/xoCYxDI80/XgdJA&#10;Y1/V3/dbTM7VCFys/vflq0VwQu08OwaPKYqCY2WU7xdp+9w63qf8a3jd/WguA/NEr2XpTcKbYz0p&#10;vYBFL3h+9i3PlrXz21g9D+19ydcrz9ze3si/3QItG/mLHuLH8/ThLudfLDPGDw1+d9se8yqZ4vl1&#10;ooQAAP/0SURBVKaO7N3J45lx92k07DqRboWaPNXRipUCU7+asFWqpOWpygk26QVt/7DZhZXq/tFT&#10;WKwihip4PSJHIL+DFYhbYJwR8CnPPyKH5RFBFlJOYjErkgf67dG4qRpDVSOwroIyWc+1u52hq6rN&#10;BKouVfdi++6dKp76fnXS+lV1+OGUU9d20PbFd8ver7Ksobb0v2trWkQBlbutVGyplkJgdEhShJY1&#10;r8waSLojLyzlA5s/Up/oplwyaqGqWvrxwOd1Jq31croXk6hPk0QJGs0cN2vPH4khL5JCURVq+nd9&#10;MzZY/DnoW1nZ6GHU/mAsVA2tlB7lWsMch9zHKw9yWDb2sD2g9t4qwjuBjNz2wcie033bYL5bxih9&#10;y/eWq12m+FKI1Mco7tYxtK+UgCjxTR8+9T1rDHct0+O7+XblHhdrIO10xdeBrRdfD8VQRShzSbVG&#10;QxhqrqxC95H4J/f5Ku/FRboK4d0NL112U8CZVmlC1or/klKFu3g3N7TusUC64yiBhLPVkbupz5jc&#10;248wkpDhksJXCBMlBjNjrCbb1bwvsQ3lQay1H+Tqs9WZVV6bsaldLRi6xb2juXDv6CmVWeaNPQ0K&#10;l6ENXRzYtrzlnjz2l/fpvpxD63Nkgx2rfP1+SQiMj2+sYCqWHhvxJRt9z5+P9a7v/bxmjylFTCvN&#10;lO6I1EzJyREqy9f1rfFFLy+vRZFFZ4QrSEUayfuV3W8Fatuak3W208zCj5LSmgJBxd8hZyQKW51X&#10;Fgf74Q65xLeBcGJC/FSzyvU9wdvUapvtV1o18an3J+NWZ7K14a/t9NxjY1OjixZlpCz63VgbH+/7&#10;Gpby3sR3Q9hMZkBItftY5gOA1lhzh8ho716J7EuwBZDpvHN6obqaFgRKiR3ajco+iIbw7ERgCE4J&#10;eKb3vpgOUxDYQnnYnpzSWTWV1Sb68nAo5onDmPCvPRTKNrSpvM94sXYujqUXHTNOcsSL2V5If2Xn&#10;jNN/a3n0PAb6vEjcy9q8IIeZjZNAojyMrGIMWeZYSuyp9llIIBH/1aGSR9FgPnEqp1VSQ3G14ZuC&#10;4lawxFoTc6htC2KLx/DZ+BkpLN6SfxWZlOF3LDPRAOHb6HmjBqPMByu2uTgvSvy/zP0KB6pGG0+G&#10;cQ+ebOHLiEaK38t1Y8omXLZkYo19a2vB4ibW2p9N6g17yVA7YttnVNz3mT+X442dASR+KnhEGkaw&#10;iKFKGYSdD4J4IePvoWGr4NbaqWkOGu+TK0x5Phetz8lfyztjuN7rrDMFqotg0gVXyXsN9nK3KmG0&#10;yvtVltW3yw7PC7fkoZWpaH1Ac3wTmiBQG9GE2E0b8Gl+DkYO0+n5JRKZ6uqeUbSRwGRvEAczmaqa&#10;qrlYaqLcKxC4TJd2pW/0K2jhe12qjaT3MbVUTzosH7oipuWjxgWaa1Ho2mJuRUXtKEeGbinllldu&#10;tXtwsN8cHVGjnnGtlKEVLbASpJ3OFsyvjCT/yz7ns9VgzQJRtjqT0pTXu1t+sd0UJudYVuXYyPlJ&#10;XOjbYcbGZdPnkx+ELfaVmiNw3ph5M2EWpO264SnskjZuhqLB1GFrJ0bTQcrzadzIP883swrkvJR5&#10;lUbM2uH3MQ5VGZMqtufuRqlWU9bs8zXVjelWEr0xHly7zD48VZ7mIq7p6z+RTEzD+Ol+oTindp8/&#10;c77xNV7Mo4QzDLfJGlCmujLS9R7YR+cq8KmkaybEnLvGc6RNloP1xxQtVD2uNaWUV9cXkq6vz7H8&#10;YJkPIanGQKWFfk6XF7AERTo/O4ZV5HFzdvpO0v7+LqxH0Qo2TVwVCMKXtbyHOID7+/vNAWLlHSIx&#10;LuoutA9FSEq38aK4CEIZ+ZnEUhWJnguosUqtQomZSgtVzJltdGUbFW1vbzZvXrxqXiGm4A32I3RA&#10;8m/DysnNnFg+U4mjxfqJggqiKkE59LLgdvP2zN4Nzm7hBXUFpH1nks4KcpQVp0s826T37f1DUGSo&#10;hPEUfX8qrRbSyhIhRFsQO2+WrnPfDwTu66R9H71dZXzHco+ZeD+j22PC1Kn0KDHILvDZ3i5ih14S&#10;x8JyX9A29KoZLxRC1BvEE2q29prXb8+aF69PgK+orQ26HGlzC1ejEzVuEBNwgsQ3Uu1sprzLkrYB&#10;nhQaB3sF4xPZyzabno0ohJ4tAWgGlrE6DGvqc0Vf3HdYl6brZheJsVI1bW4fInbqEfAX48XuAUfR&#10;6w3wPtuEJLsb9wJJaDFxLs4ZPG+IIo3UyPix+A7vRHtdhAOxbc4y0reusd5VX8nfTFcymzFh7jVr&#10;bbPxUYo0cnuvcfo7j+jUvLWyfZLZWnR4SByYnnfcoYVW9AzFt/4+FVC+D9/dK/zb8zE2pb3m2ooN&#10;sestMHBtRbA4+OSqY+00QqYV4tnEacmpQCk8prTo9+74pSNgYnfqSm2vufF7V8OwHgmLNZ/03BIl&#10;nkSJy5wuHrp2OQvxBEnoEDvW0w2e57SJbmQuhFDn0gbnS8iVDGLRCFRmcbzK+ZY4D1fS61v47WkT&#10;SC3ee772ukxDjsckqCtp0y2EcrNwPGiYrjCWKaEz+pvPNV0wIV+Z/Bvi0+3motlhurlEAmcHCfZF&#10;FhE7wzFjIZuL6KvvDVOuoPwBJ02bN/Bc0Jt28E7TRpHknGT7kV45HgpD2UNwe0N4ScK+KenCEs4a&#10;vBcYt9fO0DpurffedbsYjtAZ53g5/lZckN+t4n4qvnj8+XwFl+OqSgKhfxGNFShNvD3xHOpKr/at&#10;TDfxFCWrP/C3FHtl2lFpM22D4zZv0bT7OKvG5sKqRi0apZQK/LU6OudW8BNukMin4FX2E7sX3oU9&#10;i2tQleuW/es78Rfl9pFTg9X38QprM22IDtO5EHnK0+69cf5tuz1llyK1EL9sY6nMA4+xbsdGQdhb&#10;3F8oEyDCBe0v54BdnAf2jnDPc8I23jGGqp4JbsjHohcbUvDCOlK6X/bVQBXk1eJqqLZO7Jyz0NAV&#10;HfJ5FmcLswzdl9TOGIzW71cPgUKg2jckbYxeasVkhGYavYm5Fu/Ldxk19Wnq1iTxqwLBFCn/7Wj9&#10;1hBqbcdcZEkNLbmx5bjM+75vdbR8M3N3C+5mrKU1AsR1ASx2IcxbdTWmlkK24fOskNCaH3TM0lAr&#10;0bdAiooEXVPdLVCzJWpUeO9QrdpiSz5n2wzmvjlYzinlQWXrLBcmCaPGaBYnekoL1trmEYmItAG1&#10;YkNpe+t9CtuUtUtaZ2tV22bWYS7ELlwguzZyG63r3I04YKE1KtPdDulpOeg4OMmXhDwtYU+YJyIA&#10;MuZda/lki9REvLLfbrFGgpQCDxPOx/iNqqnk/dN5oCnPp0ySlhtvHRJB+diYEnO24Cz0ivM0bfIV&#10;M8aIX8s56i2MuG6626bOUaDa4ZL4VUWDUlPX7gO8a/MsPZMx0TnbSa35GOem/uY4+3wv3XzXcH4J&#10;v4Xm94o+cqLeNbeHxjbOs271bXwoS87WYJt41PlGRgtOHMZsgEIMmNhUZKCygOS3daH6CgZzME74&#10;z/HgBg8q+O8awtSrK7jdpdKISkklUYjJxN/qrpsJgk7koUXrFe63IfFk8jIvIIC9gGtfEaTCrcsl&#10;hJ9np2fivnebbhzZJzRKXL8DP/CZPFfkp5iezZJ2MX43GBqmuUHBK61Ur7AnMV3AVea5lK3lyJ8B&#10;WeYVBamc22bqqlX7SLFXadSMMI5roD3b0xosllgymE8rSNug8yLiqVx2WuPyjSVbZ6l9jn+lT9ot&#10;333Z9zyXdP34ns51RIWpKNyZSlt1cdFyR4K+eictvbQnlvTZtPsebNaH5Vb3PAmxFR9ynbj1d8SL&#10;jm8TLCqou4b3S/wSvWpkXDSIqVuHwBqlO2l87jVThWbPhISuxEQjlPtRsf8E63wV2Cl+dPKV80jG&#10;kAI9ox0TY0zCVigO1fra+TJNaYvY5jSFBBQSEpfSNb/gU6xZKpe4C1xxjSVMBBWXUqnx5IyKMBpy&#10;w5CdYQ+3TsW6p5Kj4e88C0z8mRgR+nVnyhmtEqn5tn1n/kL6Sy8CxEv4TVwusVGFZlQGCLojgmCm&#10;TQiHt7b38XobvS+ED7ZfCVJzZU0pm4iPvTdWUsCRMu+ZnfW7/zEbC91k1AUYv88uwXx/8K1CAVni&#10;qZr7Os8zlH8pfDewnhbF3/pdpJH7fnu+eK09c1jFcrp1tLriaylMuEgS64wKh4NevO/5ahgrfJ+w&#10;2z0hqAI1tdaY7OHhr3JvEzLApNsPL0PsOWSAdV7r87BGHQ/6HLdSOx48LJ/QHka3GEGWi7Nx8X3V&#10;11geO93RdJQyjZV/57e2+qxjeex02caxDPf+PF6nkQKTNkNDGa0FQvyjSXFcSsQtoe702/kUifcR&#10;haphU0mKkSRy6QkM/RTdD2DGpFgCfKqiFrSJwCe9L9SxJOI0NkKusmdZg0LDFPZK5Qr0Sf9LUtr3&#10;Gr/12hay8jl3uzKZLxvBq1toNIWorswDLG+/1SdB9k9gVKvxArg36HmvrYuv5/d2ooJNtDx1pZsN&#10;NDgmkYiKZJTJhNUmsBZxlZyLtFWyZ+jOoAqWdiZyWGkfu73PA67Ttn8dB4Rr66q1gifggGrZNRTZ&#10;4q0QVtYuybv8/XL7jje4i7/u6knfnj25/rjVKGLL+MnwUB4r/cVzrXtU8q0o78PZq5Lnk6vPp9bc&#10;SJyzhC7T1pjaom2KZ0HloZHs8X1BJnlrbsi6SnXqOy2nTRtHOPXNhZpr35Jn02skYudyEtu1HTyC&#10;vzWbnIBI9GpG8dWxHdonZk+GWNjUjw3Gk7K3Vn+JafJ9aoblr96X76wBYax1v21NojTfysdpPVUE&#10;msblDe3N80rnl8PAqHlT+md4QQkxiPAmTFsIhUKrVT3/qHdMMQ6g4jwtWdNq8f2UVeZ9sc2D9TUb&#10;ru2fPvWlz+XIrvI+rR8D6qruE6/J6bZiDQ/h8EnTcYlMy+4f8fv5zTC6iB/+zt/7n+uWKMxRXh2d&#10;qLyVh3G9ytt075ZdSiroO03x3stKaNzqyDFr5jeebdSNZJG/0s+89rld1u1Z7DlshmA0BM8SvmP3&#10;JfxXWbbXXRt3IjT1Ka7+xZtmd09jg74+MW323WeKnPY/lef/u//j3xfm7NfHyii52v24eQO9RP6+&#10;gBYgr4isKlcfQzKJZG7CAkp/XNjZTPtp4oC8wc+YMPkspTD0jTvXrXWUz70KcVXpar5+OJFDSZ6/&#10;zkzLsUv1/Qkss/hHS1b+CaOfPbd5TwGCWkblDtHagH9btCwg0eCErmXxdkcmaWx/BE2c/0NroSzL&#10;2zgDzMiqcPS+lWWW8C7vG5sVVxdvpZzrK42dyEOUw3UHmkksn7HCpD82Hpc8FGHG7NncNH0+PMOG&#10;ahun9p9aphmmGbY42EGbVIpsbC7axOm2W9/ncdB1kPptVh55PmWrj4xTVYDc/uviwdq41MY6Cu7j&#10;7zjm5fyOBCzzeX+4dtv9ax9yYpmMFVzF3+kQ38XJsc/l3C7nW31v0HlGt4b659fy6/77ZfadONbT&#10;a5SvLNXGflpJeczm9lnzX5yc4P/QmpdloXif/788O23O5R3+aK2Jy/4Oha0bzcHujlyPEMeO1214&#10;I+C3x6/fCM781R/9KoSj2xBSKlb/3qfflxgnX3z+lXomIIccf7/0gx80P/3JT0UA8Ou//ldEePrn&#10;f/kXslcoc6dpfvSrvyJl/cGP/wBKORfNj375l+T+y6+0LHp6kXaboo7PWeJX/+3z/wbfsdA3KIcz&#10;+H/8P/3t5umzZ4i9cSj45OnzZ3IV4Sn+jngPa683795Jvz7+7nekH2yv/NG6FmWy/h2xwI8awxzd&#10;vH59nC4gcBaQGk5QKy9lzDC7bytkxejv7rucV7+l1Sz/bmydntnecn2h/fD1e8b9GVk9ruB/8p/8&#10;p7AYhiAZfWRcWraRVsCEwevXL0UARFi74Ke29pyGVIDkPbP9Ox9U+ugx/75eRxvfeN7bvi6LE5Zp&#10;35S9vCzf9zPOCZ0SmRZv4f1irLwudwi7A2TAde3zrKynID9s4A2byZzVv8Wo+GWg1qbbunOyfI97&#10;a2SmUdp58jjEPdv6Fw7g7j7b87M8XztO6zE2dGTO+fu9PVhcGsEXcYjA0GiC+r6nwlL+eazzxujl&#10;85NXIph9gpBCWN7NFmgojuj/8H/w328+/eSj5rtHiCsNAewRLGio+7J9fcZZA5xDOlst8S9NwHhF&#10;S1G044LeZ0TYqbh5B3UJHW7nAdoV8YXGMNUoREpr+Xywc4MJbTaBCy9pVYv7bZQtijHYU8gIOQGa&#10;JA/k3YkyzXcPnwMXbzdH3/1VaKTvN1dPfyiWt+dbR6KBzhhJAjt0VmBl9GCL9rF2+plibw/7GAC3&#10;b/B3GPp4uYtko2J1TrPsuVttmNIxpmt9/XbpIx/7fJZYZo3Eudv9HedcvZaIi4lnIjCG7jkP2t9O&#10;vaeOk0y7Kj+i54w6yLtQOsdnpSKBvvvlYb1QCQGPyphYmtxqo2GYX9Yo12MQIgqNZ3lkgeHP32+R&#10;zsNioEhIoG6aF7XzQHn2dFrD52rt7OHwYJv03AbLSjs7e5Ocx6A9b/M6PKZZFgwqXnEoOT7qQM1o&#10;LRlrKdbOf4LxSoXWYpGn8bAfxfiks256nveWJKDy87C11PHjJb5hD694Dk34E88UKGphhavDkmqD&#10;4omF7T4TbRPQ6thbsBlcnQNxYpwTriA+JE1LoZx0l1Y9+JZOxFD+xibibtNU1ng5fh7WCWcCCkWM&#10;djJgW/TdOehNl7fwmUeao3CVf/p/7gNt+m0H9PcW2vjR1XlzBP4HuZPXtteo2gu/QQPxjKJWtula&#10;9qB8fwbFIJmXrgRjc9zs9KR2omo2VVRDvdmEHQ1FpcHKVvczZ46UZ/uW8Hm4l0gTqHcq15PzE6wV&#10;ji/SFq1Q0Q4plP1kHHOKVXlG4MBylHE1fsTmFc5M5EHAgkrbqm30tVe7p4JCnt3TMVcHZ3TOGn72&#10;YM/zb9m2U16dx8vcX8PbxX39cWgUNyz2R3xWCvbmlCR4l8pd/MjxrN8bHSRr286OOlE34HlE47+f&#10;8xyLfFe4sh2XbA/nNEPh8DsqEVMR2ELjKG2OMgzkxGJzx/aafBROXTuMikqGGLMoMMu5QLTme8UV&#10;+Lau8lKjXft4gOkMYmdYh3HJk2KZcW9p7S/W19q3fFaOY2oL1x893i3zZyijW4SOgKY64Th9fpW7&#10;v9cW+EfpcJb3qbSHpq3UfuCSybeh/Nb8omxRGJT55sr11p5izWUage1XYTv/yO/hHB/+c9h5LoeB&#10;4iV6RxNaAXsJ9/3zk9fgL501b7/9DPynN+BJfdNsXkLaAETw7Ahez3ZhvXp6DF4yzzncXYibxWY1&#10;jVPaD6iYw0qMd5m6T9wuSkSOG22vk7URRnpF917vbZTts7I1Q0O749j04dG+M6o/r8nl5iy16etj&#10;TqlT8+rcDuIYQSWWEqop7j1PrKRNBLUPP2VjvPzym6mNfsz5Stj29WUMnnPfzxmruWXH/LVvrc+u&#10;xWCWYW7VIm4Q7RDGxaCbnmmdc1vJqlBKzRIhSpFD88i048MUloU2Q5MiairUfs+ZhWpl4Bq02u42&#10;seD37WuL6R6YTbICrS+q2Z7vWyPth+KQf0677yfvgiRtWlrF975hh/FP8EsdLOus34sObN4pdfNM&#10;9bqmnU1TG59xGHbbW5wpx4tYcY4agz4yd1dV3di60ikf17mtHSHDHdd03/v+M7SGu/vcqnp1m+Xc&#10;057p81wGhEk115M2t5ycdB7XVq/MJ3+RtNv5DUfBrbnUYpiHFSqOeDzVNIa2RwiPWiwiTVAZFgst&#10;rtRSks2hFj7KFAGvtc3a31nd1nz/Ll+zwtYF3AGfI5aqW7l29pKI0w3fZsvU+mwtd+U8o+P8bs+n&#10;aIch+0h43Z4dbiNge4rtEandvoUabPLK0pXhMCL8I5Eb15Tj0XEuREn31Nbsba6bddnDEOA81xxj&#10;QjnHyOXc9fvOyIYtMs6Ce8JkK5wI5cor6dFwn/axGvRyk27jMNher5EWD6xsZzQLU1yZ4aKtTaY7&#10;PXckJk/CCrovO20uOew+dSdbAOi+YBOhPF86I96uQ3Mk0f2SyTBhArPuTdLW5JmGTjOVs+196Mw7&#10;2Zq07V6C/25jwi5NqKSg9bOgVTR3ifdWOP3WRc2AQP8u2eVVlDNk7v2MZq0o64InpsHax05E/vHc&#10;usuzxXwQZApofH0NjJ3hkHb9Y2Otazr/87v2KSXnSSeR1ld5Z7CS0h6ZqbAyj7bTca612oUsPUBs&#10;7SfEc9bndLUik6FpwtFWYBpcbaDjcKX7vQ2Vq+wLhqN9W4jwjltlxN/exhbqdPyqRHoyIDXsamz3&#10;FFKDwktJPEfgnHBJ4QcFUBR4huRS09wNpZPVMwSTepoRu1E+ExtS/j/a39r4OS/GvpV9U84xJh6W&#10;jcXa3toVtG8+6pEvlPYggXv7b+h+7nqctP46m2b4amzJzH4fCMZJjStW8DI8PjvDjfH++t4v0NzW&#10;J3G96nIZAny33/HJ2Ldj7x3dtBtY9LBnbJXXahO71aiMK1L9RRmL8JmmfFNVvm2txRKH53Xpp+zp&#10;o9E3EyLii0iuBNbyNQ3NxcRStznmqNnnXN+946fB/Ir2Df07jV4OcgH4iQunIwqwvaX9PFo8e1uM&#10;b+veCISPq9S+GM9Q5iAeMdteBWipGkcm7xWRaqzshRP74zOgtkT82Vz02VdWbYbFsue878tbW/Iz&#10;QPGIs7Z7PlOgWoJNSZr8N4QcIkK5XaTxMEenb8qNwW/Z93F5LltW3/c9y8zwlsdQvQBT+hKakbRy&#10;IYOa8VLp4veScZwwlbYRD28HcfBUDwS+z6FttUEmOQjUDcTOoKYIXb9sy2Eiu3kRQlKCTVNFmRqK&#10;OYlmJJJfpyFm/WbsrxR6UiCsyVyztbAm14q6lpXH5nfH71U4mrXcaJUQk5ftBAS14zX+av7G49x1&#10;GQXak/72erv12mflMAaPxd+7kzXd5BZNEmcR7fdYWKqsrhZcFK54zMOsLqsxsxg/K/95G/xJvM8b&#10;cdYmA8Mu7bbcYPuPNR5LNc8TjSWc4Z2czVnlsazy3eLQ7vuyJkydU8scS61SOJOgTcVoszRohVMz&#10;l1OqvUeNL7f0VnleTCmP503XPlw4p5f3kXeV5Mrc9UUNacYU0lh1G9SYRlwhJsYY2mCsPY9jZ9qz&#10;Pmt9PlGznSh5E9fNLaQdlLjDeNJ0OcmYqnAtCSHpKWKnMl0hzh81AxUfYo+AdRLdVNLVL9+fQHPQ&#10;NbqddX8Gzfuz4xNx9bsD3HkBzXQm4mK6591CA2jdtCVWDjlu3jbe76Jcpu0dWj7hN7QT95Acn7x8&#10;8aL59utvml18f4g9SkieQjlIGSh4gc6TkcOkDJj2+dI9hcWZ2OKaOIpJGEAFu+o6jeXrXHDmkuwl&#10;jnYM8LZC0kSN7VCUGKwIxHGax3e15zaOtLxikm/MbZrjunwo1/Y5TuvuHRXawPsR+nMfq2pdp+tC&#10;ZOWBKFQt6QWPMZSsNIt5J/D0+eu8McsTvemNC+Ef8sjUjrnhbCOxz2ydylq1e8MEHt8+9nASg2sp&#10;kCRRqeDcG3p1MXfDtPza3oZ5KryaMF1eMfTGJnDsZXMM80+xBKKZUiJFJMJQSuJ9BkhBNLjTWbBN&#10;xxEMriaZ2cjMzY3bBJ5hs2edKgzVP8FOpPkFrCToc1WwWcUN3PrC+0GDWK83Wwe4PZQr0/UG4qYy&#10;pZh2uv95rEBsRxrljl4M6FZS+kavI05TcG2oG0cnMlT8qj1WOYTRI3JyUUsjtfaLKXgl8H1y4Fob&#10;7jn01VLTZSUfB0RQIobB+wKJTPq2r8FxTvacUcMsG+dlDJ2fVwK02YWUJyZfpvFExUL77r3CyAjy&#10;Mr2s8kSUGmnzNyP9evMj03txXGfjl+ij2nhmjFGOpalb2GxSfJVPV21egru3zRkMjyuFpy5sgefF&#10;ha381iTPAUiJkWmFC90Gujclaz/vr5nS/hjoO89j5YmFI3EKKie+otVmVhfJvUi9L5gXbPUG6DcJ&#10;c8or8TGNJnkV/Mc4qh6HVC1a5V9QotyE2SUoYvyzKzoo36McL49lb9CNsNWRjmrM40SpKGP6Fuk2&#10;cbzSvo3lh2ix3BNAz9NjzDVCgTBdATEz0X8L0zmtjXBGOMP5gekEIUCOJZ1J2tjdhNcCuHc8gJvH&#10;fVg60doJltXqboHjpGNKIegFvj/nOQTnD6YTWDWdoJYTWBqdIp3DgvICHbmSsVdBK3E/re14fjmX&#10;kCD45vi0OUbiHKBnGhw8YGiKXYXJ5gpjx16LQk5QDuIAGr/CjhK20+Ttt29t+rJw++mhNT+OI7QW&#10;/+dKqckldHgb3y3zXrG+zoN7+SvJupmNWByv5YoSnrX1WxvrRJMbTvevSxw9hsNz/jzWi46lxqIn&#10;0rPWyPomYtN7d53N+6QGLJbN5mJ8JqyHstd4nB3jFCHMZMIp/RZ+x/tE1cf3y7S1harDmSECLv1e&#10;pqJyt8/jkmjnMFYt0j02i5/ZfeZx5mdSatmNFsmVF5WAkPMig11/B95rpm99dppCZDlA3VIqwNKa&#10;rhkf9Rr7x/UOjhCWuOPhrLO5DZe/u0fNzv4TpEMKIOQcQYdd5+AXX1JBA+2jVwRPEp/cqSnzXKHz&#10;X2Z6sSrbzUrdINjivFvRvdMrZdmtOW7NjG2Z9b5ot38blZ2WmbmP79v2grmn3evxgW3d4iUgkLTZ&#10;iTm4q1qSHVYnJAkSMsMpEBMsTWQWsLncBe3HXIa3q43Z095lWmsdq6IltNmWgITuQaHP/fdayxRL&#10;VS/DNycFL+HldS3W4sjAuSsha00DcHrrfdRblEsBb5tHaRw8r88v03JK7w2GLYK7Swy1BIRLEufT&#10;+3t7OaNwdYoW4NyW9DFZ+uZZOS+c+B+q97a0Sef29f3Ib+ukpXxg1JlRcnkl2VnK8I96IrDYSqIM&#10;oznTc3ufrEwNYElwQ4a9KauUMTs91rY/p+tdd4up1pUFLrB9JM+NjCOTNavXb9+ewQXnCdwau+DQ&#10;8W0qw4SraSfy/paMraRM00YQuq/l/W3u4Tzj+6ihWWpr5nvfb/Pe092TZHxM0z72t/y2Mx3ej8n+&#10;AfVinoXqBwSYe+nq/LXfxSVVGirgmEh/iuVOWMSks4k3qajnLm2NEk3wiLyYISAJ5rXMTruXSluu&#10;jVbST330q50W9GQQuu5xTaUvSdAzbwhLS+1y7+grrUOzpC2nTo/Oa9U69xoCjw8CnXUu61UX7Fwc&#10;1+l9QEBt6q7IGZm7Pa9qfOXu6c75xir0TPFAXbCGqzr2y1aMKmwNcUMlR3hWvkNHJJZoK9G9rwls&#10;SbeK8M8kk+KWnB67NPazui9my/NVlHk0wKHWbko0HkTVFUFE0VvK9jrI+dZ7ha/R7CIMDTFD/Tdj&#10;jPJ3K9Yohah4bsJUEbziPl5dILtlz/1+m8JaEdSyXLqghttgMLLPwLa+wJW/L3Ae4O9LXJmuQPdT&#10;0HqDq7hAtnQJYecZhKMMA3KB6yXcz1OB8xqKRVdU6OTYiUte9JE6M6KTj3qRwIdHuRiTbU28v8b1&#10;hknyA07o0IYoURXJFKh8TujIWBJy3yyloJCqcVghxhZlVUvCqX586/4+W9x33p/0/IEAu8SNU3Bl&#10;yauZOgY1Hs8kWPlZdUJFXXqvjf+Vjss8ubg/jO0XY7CZykvybvTxpFq06YQ+j2WJtO2q4T1Ut/PQ&#10;59RZwmTWt6vY661Ds+oNvH0VJdjeFugBVZJkKAEatUDuIOFrxOm75FfvPF65bIH65+eZ1oM+imFs&#10;Jqzfv28QEMfUv/13/q2/y+sUl18lABYVtKi11iA5PAjrZbR1a4i4bMsisBieHCV19GFQS6InAmJW&#10;tLaJxHB/ajHbNhgHifwPaJTz/R/8yV/AX/p28/VLxA8FUrsEcXktASmA4ORLbrx5zriikWoFZLdd&#10;ql2uFmy0SvS/ubNtyoYdBZ5tC1VaLhqirVTcV7Y/Z9ySGAOAiJ7In5ZC3AzUNaYyv7gh6HuLaWOx&#10;VEXnr7LGXDDgbXfL1mgFW1qqOH6Ysu6WXdd966hGYEl7eIgUJhpidcmgw5qZmkUJDpwdHh/adIls&#10;QxVrBTclSEdIjptb6gZN3RKW8p0fYsNuy822GPM2PNuC8nZ8qVxO3xzpwnfuzM4QLgX2Jd4bG8u+&#10;/OX8ieX479i/Wjs4H8sx9/stxlIL1tRD7SzhWKtr6rO4Ty5CDExZP/3l3of1uE5lWjUJ3hDcqrjY&#10;n18DF8kzMnVIpBqTnnllJXEtmlBU+kZmCcZub5sagzdiSUoXvVSm0dipxHGINwptclrpc99gft5f&#10;QPvcGf1KDOs7WojSYp+x8ZjPcSOZRnGeKENKXQcrkU43wWZlCStVEcYy3gyenVubtxAv9O3bt83f&#10;+Bt/ozk6OlJXYvi7QH0sYwvWrPzz+Eab1IBnv8P8LGOE0Uq2nLO2w+X9ihrsgl8yvggrl09nTMGc&#10;1+OPlTGPU1wy8ZS20bxDTFjC+h//438sHiWkj+Zu2WP8XXJvR14Zp7Bec8MqdE/ZbMkilEJKHdgU&#10;uHcML80AzNJZl1vTS1c/uwCFnVuhaJiFKh4Pc5TvSXr17Rd50hYjX+6DPsJhi5wzi2d3tvrBGO3d&#10;P2eVVIgtHqfrHd55vXr4AC3LcYOvR7960x3HxbiaQ/vrUJcllnGQRG7DeoZrd8vo5bPTt4JLf/kH&#10;35VifvjdjxA7dKfZudGYb2BjC20tjHsDg1ixEsebFSev0i/iQCbuHVKaRp/z/O56SzByAVPmo+28&#10;4ETGkzac64LTZsNi58FLArngjKVHbx/b0Dbfwr6yc/gRrtA43zmSuKnXsLJVt16G6w03+3hG2t3H&#10;RPa4gNsYQzrOfyqcSK8YW8nK1Wt7PXkdU2mMmE9B094rhu7Lb5ddL3Guj+HkZeta9nsL4cgZs2xR&#10;j+Z73zEXbXCNNi7L6tDglkHi8snk1jnq+TxMQLz2Mcf71kRsQ8SRYtPEOi2upeKJknro3rf61CY1&#10;5NXgHsTqSMuiIgrYrpEuaV3K32ZpeuUWp52rW62Crg154QQAAkBNtGjl91c4onaSGX6x7g2Js6mC&#10;VOJrzvNN4m16fvErvcGIhT1xNa8mdAWtSq8u16Cf5UovBUIbo1wCEEJCHpFpOUuTU2G7oM8Mhy1e&#10;XpJlKvYK4NwybaITmxAIblEoKL9hb4q0jQ5uoir+3sLvbbznM6YdPNvB/Q6Au4u0Demx/94D72fb&#10;rGJP0ZR3wPHHsB46RoNOgcvP4I3gHHj+gt5oQG9fwbPMFa7XpL1Bj2/sgpZHen38pnmDPe0U8UzP&#10;LmBvenUKC6Qz0Or0viANk4SiYKWEOvfQ3kO09RDecHZhdbp33VzA6cElUrMHuCBt7iDhuoXvtvCb&#10;cVE38ftmg+cPeqZh7DxcMT8Izyu8v7Q5pEJVHfQb9HETA74Jy6mtS8D0ehfw2QVsYT1F7z/cRxNN&#10;vOgKX+S7ZbHK/DrVeML/uvyTKSUuE4Mv4ZUpFVXyjPEKpxTbx+sQ/GT0UR++9BiuZazqLr2TaQnB&#10;2Up8TWleJw/bW6NFYnv5O/bLY6jWxjrSF337RZohhbKy1+l7Rabn2t736mfUdteGxnKpcW6B+R5o&#10;lJZZ4rwhX6zfeR3rPMl9jvPGf5f8wNo8mi5YVaUV90zpZx73zcV9Ueh5nBzo+Yzni5tLKM2TBwyl&#10;G/K0xE8O2y0rhMo9ehX6UsZSZQyKutTbQHK/IODVfPp8Hrwfa+6hnSPisNg/f77YHLtvSLXn9NpC&#10;9b7H4z2u32h+6yGtjNQawl3ikvEuAjARlMIpF10zAsnpnyEr3ZHtkQkoBYMhucDS743JH0HqCNgt&#10;gKYj5K61zyqGKrWn1S3tT4uIkO51N6CSgPE21fqloGv3Q1D/ROZ0uemtov9jZdSQaoTZ0PfZajHv&#10;Xn3j77CJoJC6A9xzW3wcfP4lqPtUXV7regwwd/S+RtTX5tAyzRk6OHi55RxdpA19a32Ztn+w35Y4&#10;IwEiHNACcAT2hn/cevRG4hNRk1szuoWqn6V9vKIAgUIEluPCU4mNGhjYUQlElUv0AJVxRpuSjXMi&#10;C1XNgtbK9nY6/juHi/pTWKnmLhfUseHY9DRo3I4dztL7YKE6ZY5Fq1RnIPfvbd19YGide/20UqOQ&#10;Ou4j/jtfP5CTwpRBeeR5+g48j7xbD6z59fVSrsfY6HIvrHVolK41+jLjRaULRcmxRQQprqBFD5Uo&#10;Eh4nLi/IHsEB/J8wDcb+xnN4CWMYxcg0If+dIlPBjgoz9WpHe2dEzuBoZHiULWnf+12Hnk51pRxj&#10;wFn4/ZS5sXDh6w/XEFgSApH+iThqyWLz5wVLILACZlVRFuO4LWKtnKdeqdnBCAO1+89xVU8uw6HV&#10;klv4Vd0TE/m5+/TWVZ5r6z2f8xbcQjVZqkaGr32TMKoxjFtKQEm4p9aVMeUAp7Ej3nC9JqZ04jsb&#10;k9ruTZabXAm721DWA5GlJLpe1CufqdvcdlgNQtCfgGmO7WCb4UKQ5Df1JSlspgBaLHxRCoTL12Ci&#10;XzH0CK1YadEKd8G0YBUrVrnSqhXvkU8Z7vkKKTXKQMJ7liVlUqlbrkzWnrhhyaZJiKjaER0tw+zV&#10;ribNLtkNs2b0h5l5lA4q+GFtflyX5ze1vGWgXbZBVm9FYNhXxxR+yjLtW/TbWr/q/DWtYWx/6Duz&#10;JrpxIl/T89d4SrX9atH+d757AOt56nzug82s72fO4yE4z6o3rPHM9y/EBaJFRGXWbKHqcVRFOCpn&#10;Cw8olc83XQ5w5A1HqiHu5CubQeuCHjAE5Dz9gNu3btojhwBpciEXhYCFBiDcqOwiTt3B/i7Snlgo&#10;7cOaCJSsaIg8OTponsICyDXbt2WDFLI5EaUev8mfeyxV2h/SywvrkauQqkGwtgAsa0i8LCZqgMXY&#10;mLQWde3dWtVKL9HHuxJxV7CmpKyBrgZUAIF7sRTK1lm0vPJEAYMIG+RbapzymytJmcHuVlhdZlap&#10;uVbT6IracNLagmBZAKQr+aRPS4/u6+IYxPY6bMQCzpIST8Z8MwLWNSUzYZUPZ5FtaPw7688ws7Cc&#10;I+X9SoCygkLGCNaxKspxKa3yyvFoj4OWXtNcKzUX2c7aHBhrX3zfO4daliY6N8o0p573JS8VX8R6&#10;03GAM63lkVlZJWGm9pqCSY6VxMuWmNlwu4VEJj5x1yVw1UXAV1eGw/b2dpv9/X2xBn3y5Ings4OD&#10;A7l3Rj/x4N4e9hBYj/LKclnHwb7mY70qYFXLfv/zOUdBoVu1+m+Wzd8si4nf0Xrrq6++aj7//HMp&#10;IlrM+u5CwbAQU4zfbF4EXFjbN/5jB+bxOdePc7r7Vt4H4jtvYxQsqwBFy6aF6ps3b+R3uVa9/T4v&#10;+hR93pf5/772o2+Pn4If31eY3Ga/lG6oKHwRyxVMtHIvXBSX6JpnjGelEyNuYoy3nZ1dFUSSUa2k&#10;ePPy5avmmxffwhqfCjBmxsR4p2K6lJPEDWTbB6WgTkNNg6yfG1JuZ0QLjPhUNc/pgMRjG9HEaHOH&#10;MZFg5YM41xu430DfxCU8OenFPl62pEa7qOJntEotaOAkuM10i++Fbk2s5bbfT1lb5bqUXof6/D4+&#10;fyj0+bRRXud63yEQzxPl7zH6Zww2jiNMbSKI+lQE6GmsHL5P8b9UxpXRjr3zOKcqAzMXsaWLV/Vl&#10;i4qZgG+jy98i1qrHWZWrW6UGi9VkvYr6rig4JI4VS1Vl0tLylDb5m7CC3KR1JNIWr/Kc9o/6W3kk&#10;jHEN3E+BIAWHjKHN5/iWbb3xYKq0ZKUGvEk1N+jKllarysBBf+gRAHG2G6Y9u8IDAONXM9FTgKUN&#10;+MbduGIC7kSi1eo23qlFKmKaekLH9vDe0z7uD5B43UfztmnhirIu4X3gFDHvTjb3mhPEwz7F9Wxj&#10;uzmHtSrd/l5JjDv1oMF+qfgV5wykJwdbzUdPdptnR1uSjtD0I1iX7m1dNLub8LpwfQwQwRPL2evm&#10;5N23zTHSmzdfSTq5eNmc3bxpTq7wDun04hXOMEjnL+FV50VzcfqiuTp70TRnL5tNPNs6f9NsXSBd&#10;voO17TH6fYL2n8IKlfWoRbAOIfYVWvnSq0Kzj+sB0iGgeARh8gGuBxgziWxrM3nKLF7nWQYCy+Kj&#10;Zer2b0v+yxiNwv3ez7lD3943XdDC/Xa2nAvvGm8qwqfkqQ3xnvrGam6b5o35nB1pXsnjuXW3nCGj&#10;7xS5EGw6FQ7z0/p4CIsKU3VtKF+d6QYbuZ5fIETF/kEPNnt7h83hwVPwjJ41e/tHODvQFQE8HiAv&#10;vWNyb+MZg0R8K5SroHHd58VlvJivJqfuRgfMO/eMj+M6x0OHwFqg+tBH6FG3z7Q01Jwmmc/TtaMK&#10;vpQ/T41JMt/9ucT8cK0+6b8xj0vV9JY6qtbl2ppGuSr0huVdC0PYCZWSYGnf93OadJMqLFPt3gkl&#10;fZ+bmBktmdEjXTSmvjLL/D4z6foJkqhh09a/Ub6fvs+/o+ZN/u31Z4DX8+Vx6b7v2ziHvpk6uFJb&#10;1Fyy+wQ7vzfY6fFV+65ChtYTg0sbXgtPpAf0YY3xUcItNnchQssK6JuTy5T5gED5njWli8cMM2R3&#10;RIUVkK851xL0q8ftS+9NwJBwnnCgycc366mA/xy3JeCGb2XeRIaYCN7beLJvUOIcT5azlpmCXxe6&#10;isKK15GsnyxjEjbXaxma7xkL5/1g6gTK+L5Pw7qN+yKu7mN08rkLl70d5bos4T21vet8awhkymJ8&#10;d59PSYyX+dBGoG/fVdpLEc5UxliXjhLyOwhsM0KNWD2u50u4vKJSyZUwJJz+UahFirEfjm2iW8oO&#10;bShxYdYk17OC5jd8RqqeDA2FgtJikcYV2GShr/qwVFVLhZkKNaf+ZTiXcJ84Dp26ZlQ+sZFT58LE&#10;4tbZ1hBYHALxGJSQg/3ww6uvfV+8NUQSEUtZZrUOI8UW2SAqve2pIpz9GKtU8VKy/rR7Q0i28Wie&#10;avJ+T2mzSHBzQ6PFaRcLVwpM+NPpQuWraPLzrV1LFOVV25WlK7vYnQ7Xrtk2NHa/b2IpeyHDqYSp&#10;ejijoiIZ4HQvbUlU5bVh6n0e/1NtdMhTQZ8zBAmUIxukTWgHMW1BqLzlV/zeBgz4DOxyEUKbWFiv&#10;KJpBO5i2UD/fb0l+CKulPLiDRB1SHn5vS3l0On8taRdC6V2UgcAjUg/LNNtTuaqyv6v8m3ISY6mS&#10;gS9J96z2Drr48lx/+fAh0KGHJja5pPV0SU2bOWO8nj5+XJvXV29o7axbowF1iXfPvH1n1LJ/i9JB&#10;EUZl/X33U+E6NHS5v/1bRN/WMXFYJ86cx5VtbC72vrctJjBt0jlCzgXUGCKPSCxVGbYIGNr94Kcz&#10;R/s8GUkXh2I+IcV9+HHBeN3axSHg828tUF0chusvRyHQJvK3Gd8O/soPYZ16hLQL/yu0WKWbFSZa&#10;JR0e7END/lxSJtlBVJOYFRYJSXpqaboTGL3mvFF/3hRHhDxd7V/J5IoaUi1tKRwCqA1DbUNJhZZ5&#10;Om8mgagSF2RmM9FagLJlt37ahQZ+TtDIhyWsL2YywOSbEB+QRxyJm1W5Rtc4vmWQ8cT9xIXdfq9a&#10;9jl1WZZBO6ci6B5nceYjmx/d8nXk9FnR3HdLgTzqSmRGS1XCLcEqwUzzaazFKNg3S+mWgyFrV2n9&#10;YJOtz8qs7/lqZ+i00mpaYTXipCytRsgOaQmW3ztxGq3jSmK51oM+LbZpvV3nWhQCyVqHLgBEYx1r&#10;xPCB46YNuAZQayCtpWPVaJVvMTYqrFB9nm2BiKXlp1iMkimCMjZxTxfw8pxMjGT9qVb4yRLdrGPd&#10;Qt+tX71uxsegNatbm8b4dg6LNBfNwv/KrFe9zmNYajKG6snJiSTOQfEQYG3ycjx/ba7XDpiT5rsJ&#10;Bbo4o39H667fmRaqtimxz7RQdU1olttdf91YsIvOsfV3Hw4E3OpnGuvnfYJLV0t7CjMt0ptTmUiZ&#10;MUSaUnFApvmIPzR+rrpINxY9lViAM1+/ede8ePm6OTuHtT69pshAqWCTDIhktVV1ctR2wpj0IQvr&#10;hMSgkkBHJLqM5nLay67yjkJS7BPUFhfqH8/EQlVOBaCroW1OC9XN7X1JN4i3hwfCJCGN7HG4S/wV&#10;76NFqu4v2UI1WjwIJIKENuJm+c5gmp9r/mWTr4K+ubCmjd4nPPF4+qLin3zW1sBlRDX5SoXpFNDM&#10;BGHxG41P1j6vD96H/G2b+fb5v/ZuELKoNO1NqWNK6zKJzQqFbOgbr53E96ggCeTwW7xnWfI4bOL+&#10;duyfuYR1Sk9ip5r1qXr9slipdhWrUreSRT7xSmCJ7mqZaKl6Qze29k8YwWKZao22hopMjxa07Dfw&#10;4CXw1yXw2jlwMC1DPV2At3HpiZY9TBAKRu4M8bWKEQ0HulCRcAxpk0r1IfGeBrO7O/vgeTxBOgL/&#10;CBacSFuwmMUJAXFZUQYTwnJsncEa9ORds4W0+e5Vs/3uZbN/9q45ujxFOmmOYDX65OpE0tOb0+bZ&#10;zVnzFFasz2AD+xQWvs9Q2TP0+Rn6+wxS1aeAzTPA6SmEpk/h0vcQMVgPL46bA5TJdHT+Fuld8xRl&#10;P0Ns1k9Q1qco51NY9n4XhrzPEVP1GZ49RRlPAMcngMEhYHeEGLC7sPbdgbUtLVThsw1A3pd0jRiq&#10;V9d7GCOfQavmXD0evPKhtHQK/Rf3/khHTOHVOL1SoxtXISTsK7925r12ZY7M+Bwc5r5zs/P3/Opn&#10;b/fc5yGCxKvWg/rzE0/YXHTnm5jm7naqXLjs37K06xDPc6zshYWp5Km7+xzf0GQnVtwqkcG39+Dc&#10;5gDWqU+afViqMm3tHOoZAnvMNfj3PF8wP6/cy9ypvsNUvVa414dwXavELDvtHt33Dw3bPDoArhs8&#10;DoHI2GlpbfLTpIkOTT4wcshEl9NYqbUke4JvRoEN5+o89k3UbpeyV/gXGRlORKyw+FSUdqltbeSg&#10;8kxxE4ptSARID/NqjLFfElhjzLtSm2sZeNT6PKW8RC4Y3NI3gY5wmCocM2w5p+Tenvu959NZl2xV&#10;rei2gHdRcmWVsJsCp748YwRLhMUy9Yx9W5ubQzBaeL7MMVcZa/QH8N5ne39XM8unlcfWmVuaOtid&#10;OZ3mVUcAq2uUlqJ0Ayy/Pf5qgRvdmtTnAg9sUUjfxdnawpIJLvnc2tVxQbEH0aXwGRg3vg1l3Jgx&#10;QIk/4/3gwdnrKresEeQytnb1fXc/GVxrlr+0UB2b6qs6nI/Vs36/WgiUe2O5RyYcXKFJVtuS97+0&#10;vq1nDlOtBqU+xlr/HqmIJeEGw3mCq5HcHTpDUGgYCUd73bhCY6Mm9JNJbNv9LL2zeIMUXylJr0oc&#10;meEUVPNcyCsI3RhHyVLVLFmT1wDtb7kftNvezuOMqD4auETNKZ+9yGO9KIXYhewYPT42Fuv3awgs&#10;C4F43prDM2yfu5ZrRYsdsFxRSf03FtM+4dkbeyhC0YVTO25oLKerh0xpJnGiX6d1tN12Pb0m+hhF&#10;gKIWbO7CVL3qE3FX3LrX5+pAOF7pOBj3+M6faz59ZrXmMr2jqZMxlE5UxrbwTqYEzhikmxBei3AV&#10;VwqyKXTdMYH2DvYHJnVGfAPxJB0S44o20DHxDq1IYanqiZalm1CYzAnlyz2tWyGQxl63hevmJX5D&#10;mag5PW+lm9Ozhuk6pdPm5hz3OBfwygSfwEgQ8LJcsWSFFasJikUYj+RikTiPxdCW4+P8iLTnThv3&#10;da7lIDDtLNXmy62KhzN0bhzrVV+7+74r8fCi/R5rVwufJgFqPovyfea7lXy5/PXQuXKYnuuW0Ucn&#10;S1vCeb8PRnP6/ODyro4Mnda1u66vtoEnYbKfITSTzjv9occIKlDmeKpiqSrKmx5UMHzn3yf8XFIL&#10;tftpIFvnetwQkOBiv/13/q2/K3Nqpmup+M1cMKj7jsVX3DLauDUEXbZlEVgMw6DklK5W2DcX/neR&#10;X1ER/q5AZJLIhQY576m9qIQ7tUSa5u05ieib5s3JhcTE+70f/6m4cLmSuB3QMsc8oWa6M1bE3YvM&#10;V+2FXtRy1VRSEsqju7JsWTlPS9znd5xrNaFqnDvlb9egSmvFtE7Z6hTltWAY8Z3GVtU+cr7S5Y18&#10;I1rz2g+PDUjrA97zG6nHXCnrTmHMKRtw5usj3vx5KaytrdM+BuCq12VtnnbGA3NJ+oV4JfrHuUBo&#10;0fJC37mFhZdHFw86JjzaENA6v3RzVcD7sOg1W2LF4dK5hZoC7pRntOSTz2o4rr32r2mG3PrT932E&#10;ZLfMxfFoTYMv1hvne20dlONTw5u1OeewmTLX0pjZGOg3jg9qMyQ/q7U/1jn393Bt42+XWR9qUbT4&#10;WI+3rpLD6VCb51wr0gZR/ePhH2vN8I94CeA74G5+pm7bm+YA1qi0NJX4o7A+PTqEpjmsRi/AeOAu&#10;sEPrIijSnJ3RM8FVs7+HGEK2FilQPTs9hTWoxot+++6NXPm91q8H3FPk4d/uHhxt4f74+FgEqweH&#10;1GhXK37Oda41X5vRCknWgVkkaavxh9iCXPensPzn31/7a39NPAA8//gjKZN9F+EwPC1Ivw0v08LW&#10;8X7f/Npq4RNjmKWJrj/i3O3ibM1TwxHsd+uv2Ad8n3BBiV/9+Q1Nv/Dfn/7pnwkcf/rTn6og2doU&#10;LbeuwfBqr+8xOkeZd932hYlmlgwxTznv73wdFE0u2/aQ2jPQ1DCv1D5GaIq0oQ2fAYpZJd91+h3G&#10;VvfSdmvisTaO+FibV/u+1DEuS6/MYac1Ex70b8bmu8PUYa24wddaWvJ4ltdhhjTzCt60MBlz1kGk&#10;0Vg28bFq8KvwUcrGPefB1QVwMZm90LbegmLj5vV5cwmG8l//jV+FhdBOcwiLHcF1sG7SeUMcL1he&#10;qS3ia9Ko7JsRoNZjMJUvlDa38wCtSiWfMe79e2NtpHzqdcYtzmj5yT1AS72CBY9EE9wCCx0WUps7&#10;R9AqhyeCg2e4BUsd1kw3tEzF8w1YBLFtWbEn02aJfkPf6EEneT4Qywbd69zagXBz2pvjJnsfUbfR&#10;mI7z2U63+s34P8ZinXYOiXOjpL3iPBh6t+y6KesZwsnL1rXs9znE+/t/tk5zo4tiZ4GxpB9q+1jt&#10;rCfrEriD5x6Htudz+iNe/bfnqcW4i7RSOc88P+uTdUYhm/W9TTnoljNEJdf2pdZHVkCMp+p4aAsP&#10;xdcU1ryEGJV7xAnlNSW6itWkYUkZMzOnLVhwtvNTyEonsCgJV/ltaQuuYHlSpX0nXcxK0xTdAr9R&#10;+QXw51kz0J9uTUsanaNDvH91rp6ruA+oQNU+Ie3K/YBlwcMMY7WKZSrLxP0NvRfgNyOS0kqV8Vwl&#10;rivyaAL+59XjyeG3xJWTwWHntTzdGoBPBfXjvIvvGOtU4rZiT5FYr7AU5TP46pV74WuIey7AAAXu&#10;Ysz3IPjch8DzCN8cYgxoPfqEVqS0MkXbnuP6DGU+wz5Ga9Otk7fNztlxs3txinTW7GCfY9pC2gZd&#10;rwmCzwsKXmFfi6TX6+bi9dvm+s1xc4Nr8/q42XwBby243rzCGeTN22YD3ltu3uEKGrk5OW42Tk/k&#10;2uC6gSvd/e6gfWLNjD0KoVvhBngLgl8d620CA9LnDQwYdZbIo2DMcgqoN2DpKuMsZ6pZS3oFmcdW&#10;0AqqKIpwlXV9XDkjTKgy7sNzz/V33+PcofK81sefjjSg90/Wsysbo8hYVqJHQhx4Xfd5QukRffkJ&#10;NnT+ifsHLeP9T7/JYz2095TDH/vmcHE6raSHym875+NyLrrw154PCXQnTMvOTJ//Tf5iqXMmec+2&#10;fy5yHduzq2U6T0TqzXRZ317fnht9/NMpENQd21VXxMk6zwBp/ms8a8lFeoLPcU4hn4n7pvDWk1cf&#10;tlvPPIlOkA3YV04lVmogSsSrzwrW2JRe33eeoZ763O07w652nd0VJNpnjbWF6l3B/QOux1l3lBCS&#10;SFYrIpKNek8XWVxkZNwwCcO2s9n2AFBV7Dspahvpl7dLNNzm8Hpfsnva8Y1JvhFyRfOmqxELirwU&#10;/rWrMrdUGO2/J13n5rd6amW7lutYvc6s82mQimwNSiAiLWNNC016m2BjsGvBrAuPzswamWqx3oe0&#10;idTadVvtaxH1BXwjAd5dx3lQHyocbxMX3FfZcUorZsjsb29TfJawjmiFWP6gAerrTA7BjpvtvZSD&#10;362Dot07IV6OvT8v45+yesebchWc1yaC+mAqexU1402YQaEiBbf5+zpOIXCm1NGa59YIb99SByeD&#10;X4aRtmdofddwnluptZnq/TNwSp/va/6u6x0atzxfa7g34eBiDq0KphGf3PbvVbV5VeVEeCc8WuDJ&#10;qXX1rW8hdwzvlcxZwbNCk6tyiluoUuAr4RGMCZ9xezu2Ww2TJhLQKM+p7R/Mlxru1F6iUDUIgwh2&#10;NBhI0ip3n/QseAr5P0LITWZsWzk5/5TKVwKldSFrCNwZBNKsLgi/1vqPtJb/VoSUCUhHIvFavq8R&#10;nN2j2FJ9L/eeVmH20g0tKSCFzE5c0tLLric+i2kTArP4nvfynt+HpOVZsufyTJLKJp2Qtgiucq8g&#10;K+JLG2jL/iTP6gH8qSwTjCcw+z0GU6wmcaUoloJTOgy+QieYrnGvV/3NK10gxis7TJeI6hrREgWn&#10;fEbxoV9FlHipz0yoSmHrJixMtykAhQImhaHbEIzy9zasQOW33W/hfhPvPW1QcEoLUbE6VUHpFoSn&#10;WxCibkB5s4GV6dXxaXP57ri5ePuuOYGg9BjpBK7uT168bi5evWuuXkEx89UJ0nFz9fqkuYRA9RJC&#10;1guk87fHzRlc458hNMYphKuaXmt6/aq5PMb3ELbeMEwIFT6RNlg30qbHeyX/hYx7wox7NGFo3Jpp&#10;p5Slpvx79fGyZ6b7BEaNDpzSnsgfeSjnr1qbUtvC2bhsb/ld7b2gfFNgE8xnRNaQ4tcYn6iPxzTE&#10;e5oyNtU80v/FUiKnFz0kLdzoBQWb90r2hsqVBWV/NCjSDVJQL889plSwQQUxxlEVxX+4BRYL1by/&#10;5n23Tbrk4RikIJaA/vrTxwAB4ou1haovs+K03CdNX3xgS/Lo/SeX3EKVkTUk3pxY7d00Z9AGpCVS&#10;s0lHLSTI4cecFkiIjXF0eNj889/9sTCxz6mtuYU4ExKzT7XDKeETi1U9XiTGddJwcwGhx7pMWjm6&#10;KawqJfTcM2/4Pmv0uEWA6i+05lbQ2tEyDYVbW52ocKGAHJ64QYS+aF1qwdW2OMwIXhVq5CSXrxVh&#10;qgi4TfPVFWvEoktBn64iiJUyfbfSq2hVuprKzGsqy7/zU3e8D2XmulTwSysLb07UUiNMoNQaNPPY&#10;SNclUYtdWqy68Fjbbxaq+tPGLcM94oFOfC6zmPWx7hK67bXvlny5TH3fRyB3Dw6LUy5jMSZq6yXO&#10;4bgO4ryO5fJ52ZcxLcKYv9qGCehzaK0vjseX+zL2e35J92Chao3UtUaMblp6Zn0qlkpmoao4gUjB&#10;cIMozcD11u6OaNI7qjvcR4wKrMlTMBrEihQWqdQIPAHDgUz9A7xn/hSDlYJQ08K9gsa3CzhtkciF&#10;eVmGMCRMCMD2bu+oJTotSzmnLsFgKeesx19hW/mN7C240q5KyjXr2o8++khiqP7yr/2qWMhe0mKA&#10;/bV9ybEtCXM+Z3t8TSQLC9MWlh2hOAzq7ljg/0KrMx+8tRc1HMG+xj7q77wG3TrONXWTS09bUzcX&#10;Knz9wz/8Q7FQ/eqrr5IFsFppZWsrt65vr9c4syt0T4muJEt7s+jTYuz2a/4qWvUXy63pVbdmvDyF&#10;bVJz09/lXCzoGlljVrSPdXTdnSdcrj8Na2hS2sptxIthL6fBSu9z3fdnoaqupIzmCPui4B2zLPf1&#10;6PB1PFKD9xATMa9JCkcV/3k86cRiAFCIcy/BtCZdube3rbgNlj189pu/8WuIXbfTPD2EbQ0sV2mh&#10;yjHbpGW6zwdZvtlCVWLmyYahdNmmWFZpbl7dQlXnhwpBlcjK7AsdKx0nt+YXV8SSF9ZSOLqynMvN&#10;A1hDwdPN3lOEOdptNvaf4QM4f9w+xF4Arwh72GvAHOH5oYZTfF9zy131AON52xaq7tHApzMF0fwr&#10;1wO13NUbgsecznTjIuePiPNiH0q8MzQXxrFCPUdZX8x1G/Ut2k5+t7ZQnQ+9Gl1eltLH7BfGI4Eu&#10;SnEk+/RKPKb3agVyjcOX/LY8MlZYeJ44j9zyVHYlnr1k/Vvie6ebPK/VFfMZgknNj3tN7FNtX9Kz&#10;bP+fRQBttmGiSevSHVy3wZ/YhqQxpi2Ya8pzS7Ss3IaVqd/T8pT3zCfWp2KtSotU/rZ7eYd0ze/4&#10;jNauaIHA0OlNMHtpRcO40mJFyivfEUeaggkVc4xfcEkLVdzThbvb0/Adx1C8NeEKglXwpMTIlrKA&#10;q4HzaQlLXzKXkB6fI10gXcGC8mrrGs9whcT4GtebLSaM9Rb2Glyv5Qrcj+sGrpAiog4TlvL3Bs7r&#10;m/T+co4qsf80cJm7wX0Iz0l902IIMV93T86bAwg+D0B7H56+QTpuDo9f4x5xTOX+XbOP+33c75y+&#10;bbbxnpapm7jSKnUPe98uBKi7EGTuQsi5i3IuITS9hpXpu6+/bU6/fdm8/OzL5uuffiHXFz/9vHn1&#10;sy+ay1+8aK4/f9Vc/fzb5vqzl83FZ980F1++bM6+/KY5++pFc/z1N0jfNu+++RrlfN28/frL5u1X&#10;SF/y+oXEdd2AsPUGwtrNc+xcqHcLlq8U6HIQ6LpYhNzYJ88pmAboLymoBny3kPRYoWvpbv/6Vs7t&#10;tWIVFqps3SL7q+xjhsNur4f9JU8Rpnq/SitBP9eWZfTBwWHkrXGPH4v2e+jsU7aJ9xJDNZxxE5IP&#10;DajRFWVZfmaPHkWiBW+Nr9XHT1u074t8t0wbfG9c9FC06Nrom3uTyjNPfQ6rPpo1nj9rgvRJdQnP&#10;1ukHXkmbqIsEnRvkkZvDe6FJuFHqbGQzt4l3cfYhOtjGWeL8HMo25KU4P1cksXpOcS89ipzNi4Dk&#10;c364Y20/xdw9Fl9kfi77zdDOUfIY4pzg72XWxrLtXvz7Nq9+baG6OCTXX06EgB+WfNHw4KXWQrqI&#10;nFGxu0NmDg9pypAQFJTwUIGQnHvtQjdT+0laRa4GlAq4G4Tm9YuQrsKUnAgy67i22buiboAVdv5c&#10;QFQwQ2t11IibiMRiu6e3cbU5YxsWQa4+n9qtao+7wlInT+eajtSGJOO9FJORp38rm+vEcS77l+bq&#10;asG4cGk1+E8h9hepsDZnx+ZorMfHsQbTRdqz/mb1EPD16FajLuh0HCaqHaodIpV3hDrOhLf3ilOV&#10;OE5/9i4KWX0eqZBCLa2ScNbw5/Day9acwhw0Ip3ENeOoqopj/vN+ZvyTrWAn4zES9jKp54/D2LrN&#10;OK/EfSURa/023EjYdd0j1ffRDM8FOjC/y+svVgQBn8o13NuZVzZHl9237nOG3GfdU4ZsCF/MpTMS&#10;faeISZmGZNJG3OV4R7K4AFAtnhRvQ1GNdKeINwVLO8UdUFWrRCt9DqQTMa/fFre2O+g7EcAqS0Nq&#10;aN3rcT5ZqMZ8U4Dfc0SYCvdche9nUypd51lD4P2DQA2P3dZZ4mFBzySzjsNi/FN5lhmtLURaxkn1&#10;vHbNOC3iN3WKnq3z27gxWtToXtAlL7sor0C+qZFqScmYprRVlUSlGt5bvFN110vlGbaKV02bsEDN&#10;91CI9Ofm5pfqMepKnuXxvd5v4boJger29QUE2LBIvVRr1C247908h9UnXPk2EKLeQHh6ffy2uUI4&#10;kKu3r5srWIgyXSKdvXrZnL540ZzyinTyGhaosCQ9g6Ig0yVipF5C2HoDJX9z06DumSEo34EwmwkB&#10;S3BFooIO3EZuQYGHSjOuOCMK5+LaUrYfZaoDVpdnp805BLiXx1AcpWcbWqlafFUKizegsCTujsXl&#10;MXk62YpX+BOLHAYe1mJ4VK3p489MeX6fHe3jmwy1aVkafm5/J5+DBU8V5+vifm7divvymd6/L2Ew&#10;BpOx94u0a/3NXUGgywdOsar1ICGKRBL6jUqvVDKyGKrlmSKegXLra/vmXfVtXc9DgYDMsv/X//5/&#10;ZmfTOmNzCGHPP2xq1zcQG3PRb/X7rFU/F5glk7DWjqG2LdZu1+/31pb3c3vx8PO7FvsTaiiSXKRV&#10;Kv6Oz9Vq6HoP2uTU9Tj4rty/uaLF6kbzf/m//o5oUv7zP/yL5nKHeai5pzHzLqFxwslKi0P+XYDY&#10;lrJguVT+CUMdBLH+lQh1mOHDbzXuVM43d9w1dp/W7pY8ZXwZt05M9dAfUPjzfvl324h5wj+PIbiF&#10;OCd0y8Y/WiEIjMxCycvsixng/VGttyzQ2EHsQFPaSy3pwwG12DidgWg9UIDUaKT+2Ab+TUlo+cjq&#10;vLo4eSPXLWjMOhOO84h/5zgwCZPQYEUrMs2r82pnX+M2buLQxD9q7up7Xnlgspir4m2fsMpCnR1Y&#10;RJjikry7lgNSrqscBx/TDFNtf7qXg6kTge35UJ+DlWOxAXiMOBWrviKv38f5ITAxQVYfviyfs5yu&#10;FZyOYZ9lrD/3+MDRsk8+FNhjzl+Or1/PX17nEPer/Nbb3teusefcM+/rT7Auplmau4JjcEgB3hWr&#10;Jd6BSSAaf7QU571dd2nxjvsdxLjj9bsffSrjfwlNbY7FM8a9w3o6F3e6TfPsyXNxA0+GBfPz/2cn&#10;6mp3/4C4Cfce09PmpOO8MzBe+OdWXWdgvvA74mL+vT1+I3Nybw/xvIUDktfXpcXMuJDDF3AGLZuQ&#10;Y//pU8n7ve99T9r9P/rt/0nz5MmT5gRtEKEwcLD0l54UcN0+0LJZB/8Ya8zb49dtscIINIzFv6a2&#10;urefV7pOk6vhrXyVxyYsbuPHC4v5yvdsxw39tYUyrhgjFX8OM9dy9rjdMA4Qztt/9p/9w+YtNOx/&#10;8pOfNK9fQ6MfbaDCE8HmHhOu0v6r7ezqlpQHDbNeDhuAt08Dbvk+1MZpU/beVQijFKrz/qa0bajE&#10;vu/L/tTy+ThM7XsuQ21uVEM9Wxxn+HeZr7qD5r/SYtLPpZ5DZkSPkIpuEHtezQP+Ark3JbbcEOOm&#10;bXmYYueE+Z33TLX3yfBvz+8Eb9GUpuYzzz3AfXA/yL/seSRY0Rv95nvg7i6irtHDS7B4l3Xdw3jq&#10;0H20hLnUGKmHiClNK/NLEZKqVR+BcQl3iWQCPzkgsxjR7N58Kfj83/vv/e3mo2dPmr/5Gz9sDvfR&#10;jnPEkQMDfYdWRcCdDL/nWzGpfFnt0O72mPQyu8AEVwsQo1PNLS9j8QkMRCgqIyL3m5KXs1Jhy12P&#10;kQr5/3NYb/Et7I5wRY6dj8QSdevJ9yRW6vaT78p1Y/eJ0GyHR9hLBI9rR7trSnEW94edXSpzZms4&#10;p81JaxPepL0j3C+x10QmW7ai07YSz2p9y8/0uWfUvmURyxmjg2Lesv6+9vSVOUaHLrCMwye2Z9JL&#10;m4D6/T9be+fpcnaZ2VU7c8WxivO7POvtAC/RapzWp3K2svOy0xN+fr6kQhvfcTUbHUOvH2KhambF&#10;peUV+8d++TwTXMg1KIrW+Gfnuo6DpwCMvhNCtpEyKGpFnVmTimI7LXYzLVPphhcGmNW/Posvb4vE&#10;lxasJpWGMhwH5seKswSTyBfX18Sj+A2EyHl+RV4A2y2xThn/1OhAK/WGMCddiStd1F7TS4vR3G71&#10;v7e/p/HigPsoFKT7Xnb1iuPKcujhhfsBx5i4DO9k32APAHw/BW9h79g2rwW+v27ybIB8CL+NIpCf&#10;+xqFstaGGwhIqbFzQ+8IorynXhTo0YD7xQ6yE+4HCE26f4o9W4KMwuqTHmguIEil29wLvET+a9L5&#10;/I5CSrH8pPD3pnmHM8UV9lqKadluiGdlL7iEdzRa415twcMBA7zCO9rN7qHsW7vYWxjl9OnNPnIz&#10;ri0eox2XW+dCj19swpMOrpcbtKhlXRCUcoxknwPMKTTlPD/GFfN0F+UefvRdWD/tNbuf4Oyzt99c&#10;f/IdwHy/OcPZ4gr7y9u9XZS/1VyYgtA+PueJZRN7SKRVyrN5nIRj+HwyjjWrrsn5V5DRHB7b2qgT&#10;h1P6tygtfkN6bAnBXV/bau0p80YaUHBDRcmNz7lOSaewTC+X52BXGGYeL6v0buK0Y2f/F/7otB1k&#10;6DxSoysiHeq8oCuuD65A8zig591+Xk6ms9t5CIdyz4hwcTg6TCJcva1jNMnY+75pPzQHy7GeunS8&#10;b4vO71jPImWUsJ3Wbt0vvM8eQ7Wsv4/eiGM/fyxIJwDnQxHmht4exDMQaRUyN3geAu7GfrENZR/u&#10;Tbvb4G1swCU75if3luvr8+bFlz9vTt6+QnbidexN18DzuG5zN6GSkCgBcZ/hvsY9WmOWGzMdzzT6&#10;uZ42p62xaXB9uLk8bPrUtVHijSk4/j57322f4q+0L7NxYwJV78D8Sd3f9fsUqC47IIsgpO4h7/0/&#10;9LlA9SndvgCfJCY4hKSE4Revlfm9/9Evy/1ffPFGtta/+m/+27JZ/i/+4/+0udgCY4SHBroHpiCF&#10;jBVcKSDj3xmJck5pQWiZke4EBEJm2Hu9ulDXr+VciBuXtzfmGWMsxPf0x97dPDIjjeWWglbGD+Ff&#10;ZoqrVQH/tG2Kr6MbuEQsmec079uFCTS8H16mr2P/LjOMtL21jayG6LxvfVcdlzazPxJZDtdY9hAB&#10;2o9/jEHKw5VUSmedSh+7QBWeduQvCfi8Xcb13Ts8kr5TwMrrNpkFIvQwF30yAE5zZ9cSfKzBzvnS&#10;N842U7Xs8xUFTwE2crxu7bf5QNF1B9yesd6/ch73EaI1ojjCfM789jnp18hgL4nW7FY0E8bM43PS&#10;hTu+/nxO+rUk6Hh2XvSvX3C/aIl3892ye6a3slyvtdZ354/O0Wufu2RcyCRWolLWmwvXyJyXZaj4&#10;/RyurjjHv/fxd/RQKCLSjeYH3/++3L/4Eq61wCz5+OOP5f70HQlYCFbBbOCcOgAj4ovPPhem3G/8&#10;1V8XZZLPPvtMcPkBXMQzzzfffCNr+9Lw5/et7M+/QD5Mlh/96EdyGP39H/+ezLkf/OAHcv8KWutJ&#10;EcVcOIozS3YWShaUOIhrtbBA/9f/m7/bfPzJx803L9luujsjbkCPRNgI/EkBK65HR0dJcYBCVb7z&#10;NbITXFAqniF6ITmuhxCf7+KgzQ4lhKXP3UtDaFw3jgNKhqePq3ZLFYT459/62hOrW/y5oHUbhxC2&#10;5e///f+zCFKZGDuWf/sUqgAmr169krZs72RhHNtMN6Htv5LOqTBLEt6MB4/5B5C4rofw2NAeU1sL&#10;U56V++bYN3ENOpOkq2zVZiJE2sR/0yVzH04f3J9bMPeQBIXr38C4kf7J8Oi46Fi3ldg+BIFqdz+u&#10;C187tIqtwYMD4qutTJcAhlyHzO/r0cfWmUY+PxzuaV2PCFTTHEQ+1Kj42wUaVJrDOqZLdFrYnMo8&#10;Av48fS1M7+893YECzGbza99/3uyD2f4f/Dt/u/nko6fN2YsvwDu4bA7AgKAw9cnhXnMK/EFt7xMQ&#10;25wD2/ugpYjnzb3xNayJhJEurn9B29rc89kjLGPS+IbrXKC6ZYJVOTspkgV+pzQBjPBtuPgF3XWz&#10;9wlwNJ4dfiqC1M0DvW7sog2of5/u5UV5ru3yN4+Pjh9x2u4evgcs2vAG39sE2ir7yTSLK5OUdI8r&#10;e7Xp/3n4bBnGQg0P1vb8Ptq8nGd+P0Tne56+c9UYPizrmJI/51E8uUFFSgHz+3+29r6vUqDad77q&#10;m4ukwzj3M11hYRU8vILtDzV6O9LztX2tj1nudFLSqBasUP/rY9NTcc7/ZE4X+1qci2nOm0IGJHHp&#10;rKcKSe1a9Nat+fP51+tTCqzdYtlbnQIM+6u2krUo3rwU5UA4Ot+lFQ2eiiyEoSlUoA3f6PKcNDTh&#10;dy0hcOCq9+QMcUFfikC1IUOEwkrgfYZhOjg4UGVDlXo2p1ASIR5mjbR83QR9t4lyxWqUAlR34473&#10;IhBHteLVkRaX+HaDwiCxvOThG8+Iw6HMw+vV2YkwsU/fQqkRbSGz+gpXWoqStr/AuUH2VyqGI/8e&#10;3eOimKPji+bJCTg/ItiUliWY7EibVDEouY0WGJqwmQrR2C9OIAjnKeUYfnWvsP9ciEAVcNp/jv0C&#10;ItSnHzdHn/4Szv17zZOdp80O9pTty30IU9UVslSwQxfF181JA4tYwONkE+0GY/3iCsJdnINOvvmq&#10;uUIfTr7+Cjz4s2bnzam4+N0GOLY3oWSJ/WiXZyAIVDd/9INm8whu6b/3aYMYJ83rowMYD2xDUQjj&#10;hvbuXaF+9uEcnRY+hir3+1pxjzxJMEX4Gn0/D3dWct+TQNWXRQorY01blJcxCw4QfM/boduluxJJ&#10;xB3+u2xH2R/Hjz6m+Yyn+NTLIb51foiPNc9uzF/ja3KuOC6oKaxou3gWNyWPEYHyHB4gSy6V6dnG&#10;KFCVvUP4tv0enfr2gRqvqTzXjdE3Y/KMWn+jkU3tHBnHvPaeNH4y6mgz/Vq84tr5tVRgrc2vId5O&#10;xCFxTg6eE4s1OGtNGS8jw2wxuiyOYx+Po9suFaiCKQO4An8LW0UOQLqeZD+jko4LReEBoYHnA9n5&#10;qCx61bx98SWU/N/hbMR96gxKp3Dfjj1uB+7q6R6Ye+ImFWouqcyTPQ1oLFbWuRaozpsvDyN337qO&#10;OC3PSVX69bW4dvn7MMbwvW4FESo18qkh4pZ9nJBOAPM3EzVemTS/xsrzv5bnHOZP01hzxPtSIOjl&#10;x+sYwJdhaIyVPe29HR0TlZfJPad7Yhv1t1pWeT/H6omIYw5sxsqtwbt8NlaGjGnQ1BvO354N8wnj&#10;qGWSXe0ITKUwfZbh3RYST+nLUJ6Crlq2uKW+nw5zZS76RpLWaRCgLzunagRxbl8fu2Sp7q8/7oWA&#10;u4PNuLaFcwcgF+e3u7Hy9STjGY6yJU5L94YL/PBYztOSCBJBZ3DXWzaP3ytxHgT8lomCBmVyGQ4K&#10;uEjr1bL7/vy7hMMsY2tfsjI9DytTWEQ8c3vTsVxbsaY+HFDbV2+vhR9WyYvQG7Vvhg4Di0C0r12L&#10;tLezBlurb5HWLf7Nfe0eTp+VTKTaXpfwR0EHletzdM/uMMoivaMwdByt88fcShpOcg8opumhmfFf&#10;SYO35l4Ll82Athda+URlFYEOlvljwggTSrTdX7o7zKnzJLuFc3p66pfrfF3h0RomawjcFgRK2jOi&#10;jRIvlW2g9xMXXqiAyqxe/TwjiFcINLGcdFpRaEoKG0H/aSRQveZEa3sIv8i3taSWoyiK3ks0KKYo&#10;JqWEdykvhINSA+Npyq/2Vb/JuJmFuAA34eZIaxr+ls4wo8S01d+itMIr3vE3OS1k/1KuKomKJbhC&#10;dgvLHSRaoNKiB4zjbQhKmbYgKN2CVeYmhIgbiDfXnEJgirilTNfiilevl+/eNhcQovLKdM3nyNPI&#10;d3Dha+XtQrjCtIee0//AHpjWTLsQYpKJvbOJujc0iTtgxlmF8jQVqMWCiMlH4//P3p/E3LZkaYKQ&#10;nf6cv73du+++3v25h0ekR0ZkpJLITMgOSgQMqqQagARTqpAoQIVKMEGqAcEQmMGQCQwQAxAShapK&#10;haASqrKhso3MiMgI792fv+62f9+cnu9bzTbbdvY+3f/f5rnf/z57++xz9rbeli1ba31roQ+JfuNY&#10;TVBv6Tt6H4BSqgUZUxeGTV0YY9KQugfDxy6Um50+EKnwKtOkMTUSLGnoCkwTlM4zpCkTFJ9Ufs4Q&#10;W3wKIxxYHElqwDNNE6kNBWmbyF/83mQIK/FswP6mYRDqSG8RSDP0nX5GH8IYtYFEAT0xTVRcmxag&#10;cgndNp/3stbpTfJdyddUZL6O7KnqmZvU8016d515UZLLZPLCTeV0y2U0kSeoOi84j7XsLPqy+rZW&#10;ziBkv6zgLfXXGhWqOidvM5fXKOrtIxv0QOQRTM7i27zkUXalr0aeVMi6zsLPRVpgIYO3PMrV2FwC&#10;vUEz3j76hvYA17j4sfzv/Tf+yh/KlMoE5OsQ523bRquBm+SfWjhuW4dt39uu3rmEYAMhw7YVfc3v&#10;ud3lCPEtxrCM3AETS2tIWqiz9QTPt+COa9aEpR4I2ODgQdjd2w8jmF7Skucf/JM/CkMx6eRhRFFC&#10;bsk5MWUXkU38XW00FeMjf3J4AeEzZIB3RbqRVo1jugaqLP6qLId87Sz+VkbvuLBKFcu+3vRAJ80x&#10;YZZajNEClASd37t1fVRgxYOUWi0qlXeiX0bBss3+TOpC1deQX33TX3dtVdGLnHGqE7ymZaT12G7K&#10;mlMFuvKTvtCrul/SfjWPmoVSNK4+djwOk+JKhfunjg0tjHyMeI0q/Hhc19+ZDKEqiiEmzTPtVxme&#10;QrAZxyPtw6JPSn6sltOJmwq268Y6H1sfl3SO52PofV03hnlbvU90rMp9ks/ThbxVurrVdLlpn21V&#10;6C28dNM9Mx/DzfYxnYfRRbkiDdWNi853Elu5uKW0wYjFNRfGuA9Bgwuv+AL3Ay6gIeIY8a9vbnin&#10;hr7smqvFLtbmOWIfUaC1A0tuXonM47Vr7xCFzzlD4Qn/aMnLcZ5AWMPv6aLXkaz8vg/hCf9GYhWv&#10;baN1P58hLaBlrzqqx5+5pfP++xt/+2+JO98RLPGFtthUbNC1sQnM2K4cWZbSOfPOpuUWgjwrL6Ud&#10;1reLB1d9T4V9PjbWDhESxuR00PNwRKvvb9HqU1vYMBfBf/RH2H8RX4p962hE9Wqg3iaEgbQ2e3mL&#10;iuYKvmdh2Trd9Kt1qHf4mtdle3tOt9bMcu3HNltLZV47p8Gr9syUjqYo0ar9uDS/Uv4+QUin6L0F&#10;up/MI93e4uBV1jMZ21Uk2rPajoqvPTSLDxrKJrGlyJ5ZNmdX8fFGC/NSrTPEchl/vmYVYa7ok5zf&#10;9HlRjy5Ysw+4Tg1dKR5QUj7HaRbRo6RlRAeRVkMITIPHXbqCxN9vf+87Qq9nE6BNBQ0kDCtoJcS/&#10;Rj9JB4V/Ms8sZpIiLiflj3s82258UoITk7ycuxfUE/OypNyXIo7o3pf0eNaA9wB8nnX2YAgOWt8F&#10;YhVIoznQRXNeW32cGeDGFy6Wtf+YX+QH47qINLNpfRH7W9dpdJdnvKQZ0/hemPNBDoCLfPt29GzN&#10;0V14rIoO1vFzdWVU8Wp19CXN4ya8VR0vum4/iNJChvhX/2ztfZLumOv2022Nl68LH/Pcw8IyNEm+&#10;ZlJ+ZelnoQnRk8c2K6sNRRf5Q/Jn4gWAa1xcCSvK0fN0V4V0GUujEt4TMMiQEFCDwT0rE7Au4BvH&#10;eI3XKdCcdMErV9JGuuNtt+TzHKjQGYEr0FTK1Z7lZ7rrpbvdKa70ssLPchUspF6lX7B/iFIV+zfZ&#10;NDEoEZpLTwMq/C0UFYb0bNBA/QKKTshgmvhMBaooStHQARR+XdS7hzr1UB8AUqHEBEIS9R2gvvv4&#10;Yo+f4QZxAMXfYHQp1y7il3aBOG1dnIY2YpiG0xdhegw38adHYfriWZifvAiTF0BsHj8Pl19/Hq6f&#10;fR1GSGN8Nzt+Ks81L45DC+/2kFcfee6iV/fQ2gP0wQHgqPfgV/mwDc81cLl4AFzobmscuo0r1A9K&#10;2PkVpEd0/0s3jQy9Qffr4McJY2U8AaJKQc8v0eZrupwGKjRg3Ht37of+4WHYf/f9cPDg3XDw3ofh&#10;4OG7Ye/d98LO/Xfx293Q2bsD1/EI89HDnrIDD2lA8TKNdnAmQMiRi51mGO6C/7/TC9MDnGEOca65&#10;sxcafcynAyhn0W/9PShsUZUOy8S1hX2+JfFmsb/SVTy2sfkUnngYFQT1nuOhFkJjtTAOGBIomel0&#10;GAOMQXYkdL4uUr7gdhU2N6Uqm1Mi98xjjMK2R/viLLVpDYSd2fSl5PkcdbjJflucP43Xzump8yqk&#10;tznNdd4xPR8uo5+R77HKr2DS83NTmnfaXWl787Nqug+4QbW/K2hkLoHM6I/5pfM7RWTXei/Izr3e&#10;1m15kqr3XE61yXkvfbYKnVq1Fxb7u7XJ25KXW3dfVb9UxlaV3zr83cZLhHtUIvfc+P2KF1jPZWMq&#10;/emnB9EzOTBLTx/YMDTpzNMzrdzKCUa+pQx+DPQ3qz6lS3pcZ6TbYpSkhvgNolRpKMV7OWBoXnE8&#10;9RSz6N7/Nnrhzczj1e8ct98Py9b24rwrnzXeIlRvfzze5pj1AONZ8ECiE1WTTkMjOEbP6JqLm+Ul&#10;LB0vL2HtaKTNyJ4ZV6pVpjOQJs4vWcsL/S6eSZ7NNu2XPVBFe7c439cv6tx6Sq1lUqF6ZK69d7Sl&#10;iSw0uddnikOYbRZF/5q1Vn4vY2L9mV65uVSnsvW/l6c7WTnl9V91X4z1jQY0dzuyeK+CvYhgfR2C&#10;m6pxuFGzbRzzA1l5TOMETsuvY9qq5s42dayeX68GwbdNfX+V3ylTkhUtNXpevOOEx2hypM0xxq7T&#10;k5RhifMolreAUDX6VBwGjCHmu6lyr7i3U3Oej5TlNC1VCtn3af383eKxipN4PndzelmU5WX6flXQ&#10;4tjmbQ+EVaNUtaZi3XIaXabxcY+Iz6Vl3GY9f5XXUt245DS4rg+q5lbds6sPyeuJkdL1cdvjvMgB&#10;VHEFt/Pd659XOQoy8qd1PFXV98vopbcx5ZFL7U74Y+HHee+8uV35FRWljJ0nMRBJn5iJWW07M1ma&#10;C8VU8jZa29bq9CVMcumnFJGq9XZrcncdHK9WsFZ8vVok/O7qF8p51vPs65W9urzNnli99qvzqxIG&#10;byJA3KyWb5/+RveAn6n1UF5KJd12/rsQsHR9rn+fviZ0yl5dex+hchQuPt2LidDJBL3p7SikFSIs&#10;ZUJBNNSGoo7KUE+CQBWlqCtGqRxVdOmCYpRKU/uev6l7XcWjFp/5PVzJMk6nYmD1t6J9JdlGpGwl&#10;6YrFECUqlUhUmvEwEkUb7RAEKu/xfRO/U8naoPKVrnrhJpihOuZAT85obDhEvFAiTxm2A8jSBtPl&#10;BeKDIgFtyuscV032Wb7TZ+ZITeTB1CIaFYZ4LeTfRv5tGM0zdVBuG6mL1EnuW7hvAsHZpKIUqFT4&#10;Dha33qiwKk2R5khT9BX7m4jhCZXcVHZjLKjwnmCsGGt2RkQp0hwKzjmRpzCInCNuKe/5/ZTxSzG2&#10;I7wzRL+j1WGEThsjDS1d4XoJIfo1OpCfh8h7iM8jKMzHVJoTsQoDJOYbkBpAqTYZIoMoVjPwnzFG&#10;H4w8p2j/BKhe9vEMV7pFZltbMGxikhi1ZoAku5cr+rPrN5p2LKl81Tkw52vq7t/UPkn5+014+Ntu&#10;T1k+U5aPpr8JiTZ+qK4Oy2Q0Ve1N85F3XSawZSO34UuqZGhV7U7bv04/1Mm98rzLTU15w5xPXMU3&#10;1j1f/d42fbXlsLxBr6WSq+ozRnzC9RJ6VSMlKmQJ5lIzT/eII+ch9xBR8Ae6A6sBzOuQDr9B3f5r&#10;VhVf428RqlsM/HaEKV/MSwQIW9TpTXzFbTOuL89EoXqwf0fiGY1oWgkCRYQqCda0SWtzWMUDoUqX&#10;v3/6w5+HI8T8+NMf/wLPKuyeTl7c3Q2JlsdBKayf3NJJuc/ibKf9styiJe27lHFNXUamVkTO4ObW&#10;W3k+isYye3s5k+lG54pWtZwpI/OUNquVi1vW8+qMC2OuunKgzHSSwFOZSUruVl/mLx550pKGf7x6&#10;sq4qKVOZh9ZPXVuqFb5+TkWa+fd+rxZzqVLVhWuLx950H9KuyY/K3qPppujPpevHsA6GkNMR1zEv&#10;GD5+k1o25ZZfhhxRZGrsex0Lq0dSR9k6ZaxoFVyNUK2bV4tjXqYFmrcXupxO3IaNwKp5HOdsmcp4&#10;fI5ilBIFexUTmc7rlBH3cUnXmH9O10yZ7rr4oFynde5uWyGwTpm38cxrR6gKWchoi9Avo1li/Qfr&#10;e6JE+SWFVHJV9FOPrrPwB7MZuWdsOi756VhpjiNSacjNe84vjlUH1ytY2POvDcEFaYzHG+R+wWeJ&#10;9JKrlK3vC8LA6CvLYl6M/enzWRWjMQ6kr6UWUU0ocwihG99pCHo9HlJ+/6//NY1lA7rM5yjykt/N&#10;VbAjVh2hqvqK8iEnRajq3NB17nPTrXAlrmDyF9eNvWWVztdJeu+IqRjTRvN0dGNEllieE6Wb/+Jf&#10;/EsgeEdF4nfuht/jcjtC1ft0McZkBd+zcN7ztZyu6VWHycUVla7rvL+X0bjbWZub1bduvJbVpcw/&#10;6JxyVGNV+6poqI9TEbW32AdT3iSZryWeRSZysX4q6WjSDcv0WMVI50P/Mu9ZfUnmZLx2a102Z1fx&#10;8fi9aipYZ7i1NA3g2H8SV2oFQjUdx3xerzt3AZoRlCoVCVI9o1Utxhslqon9QiQ+hbmMrUqBNR5s&#10;UwGA+v3Ob38v7OwMJOZQCzySxtQjwdK4lbKHmytN8umip3Xa5HwZBBD859HKSpQt6bMqauAjN0Ms&#10;OkGmAoEK4gth+AGudM8IRBGRqV1FrBKtCl+LoQsPOOLi0+b5Il2I/HYLvDF/z71jeCxbHYcYG8w9&#10;oeTxvNy4Ub+P3mjycVx2f1MepYpWFGs/4339+/T3KlR0yp+l71TtT+vOy/S5PP9N83iLUN20x+Ia&#10;3fxNKujMI4chtoWPACHxK93lyrKukC4W61G2FKUL6TX+Xv5eCXhEqApK05LQnDTJJF1MpIH0msK4&#10;nVSkahIJafG4ntrBg6KNTIICBa83A0Ix9OnqFZ+ZRFkHHrADWg6yMyGyFCjJMegn0xDqvREUfiMo&#10;A8egmRN8NwHyUq5MDcTUg4Jwgt+Zpvg8bULh1qKSUO+phKNytclzJmUBBpIxB0zCJ2tCXfk7eNoG&#10;xwLKSaJTm+CNqazsoS/6UBj20TjgKuUzMJahA5reHF9JmgIxOkfcuAlkNjN4FmsARRoQ67Tx5KvQ&#10;OHoe2ogT2jp6EeaIExqOnoXpU8TUBup08uTrMEWaP38WZk+fhBl+mz9/ou+cHYfOxVnowe1vDwrW&#10;Psrow+Uv0wCK1gGUijtQMO7g8458Hsm1N7oIXdSpO7vAfgQ0bAuebIDibLbZR3CdizjeUEuiH6dh&#10;CIZ6jH6/wngMoTm+Bn9+DXTtNZCpIyg250CezoE6bb3zMDTvQA51/x25zvYPwwwuf6/7g3CBs8Ul&#10;+uYc+8A584PSdQzU6QmG/AzpaXcSXgB2+rw/Cyd9PLPXCBcDeFzbaQO92sU8wLxETPEm8mnCk04f&#10;e08ProRbPItIjHLUE8rTMWLhjuYj6K5xpkHd52hjm96FMUO6OHtwnBozKGIp84Km3nmGKu9iTodX&#10;KXw2W98pH77Zm9s+nSJUHbW4aV432T9uilDN9+t8/63aI6veET7K+KbUINjPw+sgVL2sKv7CfyvO&#10;kaQlhYFG5G3X4R9yb0T5HExlPLoNqGlIqS+4YaS8n/Ffjkh1GZNfnT9LXbbXIVarzoN8vy5cTz4e&#10;ef03nY/5mGt+5mLeXMnqGDmfuOw3fyb13aLPp5uc3+ffy6mH+5vx6st4z3T+3KTN8m5yDthWxZiu&#10;62Vn/FK92a/Gz6tAiPNM93j9i4Gm9CysLuKFt/CryDtgbEO37Pg8xr5EPYbIt8kf2Ng1sVdw7xX3&#10;+XIoiknWc3F/49584zN49TvH7XfJsjP24rmsLA94i1C9/fF4m2PWA1RScdMTAbYcvnTZUfAgyFVx&#10;WQNGGNaL10jn5+fhDEkETULqlPxFI9dFB6ypys1ppm7w0cqqSslTN1ibCDTqF+A65KVK+pbWqvy7&#10;94FsCaYwjFf7ThSgi9LCZQxnnpe7OypZ8WbllVx5kFmSzWYRiZoyJinTVcWApfWu+32hDOsu76lV&#10;Pbp8zFO0rs4qKa/o0zjTdBbaBH3Jq35Zv95m0cuY4lXrp6qOPk+9jpsIhPPySvnfZqPf5rV2D0R6&#10;vIQ9duVhdvU1ZKtKhFgLKFJZa5o3EVJKf1Rhqcyprsfi3uhNMc+SxZ/OF1dcuLKVz2vZ0fDCY6MW&#10;az3JO6W3FMSJMjJRktbtFzk9S9dD6cDm+1QN7V57gCofTAxLEvpcvYegz4sYseV9ROub7S1Zf9+s&#10;nr++b6+irWnPlOZN1mXLBDmrencVbZbRN75iE/5oVblvf6/ugaqxrJonq/ioKERYNOxwGhBJtfKs&#10;Kf0l7XTeXesU+VrljZRep3xXMT8q+NAaEmXCjnSHKT+p3FbK5fGzCZREKUxhSBmxqhbl6/35/M77&#10;M3971TqJHXFTjnS9er996m0PvK4eWLUfvKx9IudDq+6FtmVJ+sn5uuys6r8RGejKVc9AV7J+XzIY&#10;JnIUirLiO7tXrSddnav2syHuXmFYKOYkTEQhItFNNe4ldmaR6OB8BkUcBLX4rkXXgvIcyq9F0hqi&#10;kbyxxOpkQplEn+I6ozCYaFNPIyhP4bKX6NMJUKcTxjqFsjNNYyhVx1CEMv7pFMpVxj+d4rkpnpM4&#10;qEhziZsK9CrkNg0Y3zVQTlPiqzLOKtCWUO52UD5jsHZQtzZjsVrye4/PKshMKoCpEGY4DUPNzpHf&#10;DErfKZIol8WE0f4JKphxatFjkmigT9fKem1BUdpBnNT2YDe04LKe9w1x/wvjG4+LWrxreUA4PkMa&#10;o++HKA/RTqG4hRGnuHgm+hjdqiOLGK2M0wpFOs8yNrLqbhgyL8ZQRTkakxWYYCha56wv82B70MYZ&#10;hPVTKI8FGYw+5FUU4ZSLMdnutY6C7nXRgNsqt9h3XaxSc/7SJRzlTGn5dXKSVd/fVhvWzWcV3Vw3&#10;H++LVc+van9en2X3+Zl2Vd6lOlaM7SZ7xEreq6Yjqtqzqt4pH7jq2XxO5s+vO06rxvFV/l53rljV&#10;F8Xvtk5fZZ1jWaXTSCUn4OcC1y/4uUeviXJbwg0qsMvPPlEXwRL9PFQOVPJ62v221NfVA5z3bxGq&#10;W/T+dkQ9P9ave8zfooJvyCtumwE2EsgiopNwhCCjD+tyIlPPrskkw2Jy/wF+74YvnpxAkXoR/t4/&#10;/ufh8dNn4atnJ2CQwfhCSALWXATYZF5J7FTVagI+Wh0JXVOlK//URZlZey3p6txSJ+26KkumOivt&#10;qnzgXKcQ/AtjnFgHaXXd33pEqrrFkltgyWsUFglggPGqXAkQLcviZu0KTUeDqszfy8mturwOzmxU&#10;KUSXKUmrNtaq53Nmos76bRPGqjzF3QbI0b4R9ett9BiqRZvzNWJ+9rVueJ/+kcTPvlkvmTJBfrO9&#10;2q9NICbKgkYda/9L50yRv72sv6Vzwcv1t18+naiiZ/l3Vfe5tWTdISFfG6IYSwStVfPBf6+vm8dJ&#10;2JzYbT/PNi/rNt94ExCqYj2MKapxI3DFGhFvVjKfDd1u7t1FIMD5jWcV9aTxAyWOIL5vMw6UoFjV&#10;oEas631eyHt6aCZSYA5UgcQ3pbs1fkd0qKGseF+gLbE+098YQ9XzpGKAFuKsk9OpdC6ODSkmcapQ&#10;z5EpC5qGUHUk2V/6y78nyNQ+EFsSE5zKVVKKUgxVommNLrBNifJV+kAY9nQdJPsZfi/WViJQSdeJ&#10;ZunK4KgoSddaQde5aeLP0YwTxATjb34f4/DobB0PIehBf//xH/+xxFAlGphIVR07JWyOEG7RGt++&#10;4/eLa6uC71mweEmVNNsrIapoSkqDqz7f1vrclCcsj+V6NL6qjDTuZt2+Wvm9oYuc30ifKZWT7FNS&#10;y2Lvq/H6kSrYk+fzfo4qudsagfXycXWhVLO225fN2VV8fHnvL2plneceMAo+VQxGHPUfDUU4Bnnc&#10;KOnOjI6s1WoKsjUEqZQlY2402OvD38QTCl1Akq4yrhvq3JwBLQX69rt/4XuIcd1HjD21xg5A2IgX&#10;ELplZFxlM5rkZwqX2Vyi8M0Blk4b6xrHKPi1tPq5lwjn7mIKV2Vw7yBSjAhV0OfWDsqEu0bGTsXZ&#10;Yc54dzxjdIFYBTqVaFXWid4NxJNAiW9zvptzWGsh/Q2eL+XVfH9xWkwAr+8dKR+XIiSkmeKYwZGu&#10;2yFUvU5VvNOq79J3c5q3bP6sk29V3ukcvAlvlfb9WvM6e+gtQnXzXrvJeHHf9/XAkqOnC11TKV1b&#10;oP929t10nith4HmfiBLyn0IWlJTbfUGhhS8tCImucyThd8z4t1Cu8jejT6RbTWSs/qXUxxSZXLI5&#10;VLKRB54AdSrxqKEYo3qNSlVRoIJuirqNbmpxpSJVrkBSUoHaReYdIFPbQJ+2kUcbCEV6A+C1C9Rl&#10;V64zTUCyMtG7gISyHoMuCrqWwg3yuepJtgMkZpv1EykJngHak0rJAEUnXcm2wPNeAz06Oj0O8/NT&#10;uOM9QzoJU8Q/nSD26QTxTIdHT8Pw+EW4evEY12fhAtdrfDd++nUYAmk6e/wFYqMi/ikQqlMgVJlm&#10;J0dIyPMMCNaz09CC0rWNMntQ1vZQhx6QmD2Uv4f+2kW9dhA/dAfEsY/rAP2iaRZ62GP6+EzXvx0q&#10;Y1HfFt5vjC+BrgXGd4J6wgnvFH06Rb8QrcuYtXReNqTilDx4px8mnW6Y9HaBFO4DWboPFPFOuPPR&#10;p2H/0Yeh//CD0Lv/MHQQJ7UjaNXDMIeSddTtw01vF257mQfd/3JPAdoULntP0YdnKPMUY3KJcs+B&#10;jB0ipusQ6OEJxoQIY3XIDMQszzgYG044+HwILdRlD2kAZS7n0Pj6GgrcZriaAKGK9g8RP3WMNkJr&#10;Ku6VAW4VV8hNvN0Efx7gtY1yhWkDe5rEASzHlMzp+E3W8SLVePXcWWGcLpWp4aGsosvauhV/VCYR&#10;mxNR1piGDIU8r8xH5BmukpOk8jh/l3lXxVDluTdX/KXv5HVakPUlCFV/b5Vsxmm2n6Gr2lenUHQk&#10;ciyjLBf1+upZX5H3OR+8KoZq3o68v5fVO21LPs+WyaTqnl2cTOrVYVWqaqP3e5pnPt/zs1752bKc&#10;Ma9D3cTnc9vRFx3b0lhvtbrKL1WdZ6vXnh9WjZ6khxDf7ItDrRos2W4vFEG8++OsM6ErfPTBBPRZ&#10;eBrZ883Iic/gQY3B7h68VG6s9XyLUL2FIX+lWSzbQ+rkW/79W4TqKx2qX8/CNDYqGF8QI8ZjUity&#10;jfvJ1KJbLjxzAbco54i9cX09QkL8Dp4bhFnRKxFLahniV1OaFuIX7V95x57nh3xzTxmQqhGp+71u&#10;81o1qpJfWrH15Kersi39HvtEW68LXK04Y4/UFRyfdctPQSklrnv9Pv+ez6e/5fFTpdkmPay9Wj0L&#10;q9Os3qu+Tw/FLC+R6W7Qh0mfed8lfeh10GH0fnTG36wlvbTtKrBBXeOcXiIVXju/dH34S/kaqLr3&#10;sa1intPC68Z9VQWXzpuXsIZW1eft74s9kE71hWnvwn+7cjyFhht9ktjatKC3bKvmmCPkXaDgNfBD&#10;luSZIOPVfUtZ8eD58rnCUMUycqGg0/Z8zllmcvF8qJCkQjG211CzFeu/oP0JHUzXWNGjvk9Z3xR9&#10;ccN5XuwDppzO12qlEQ0EQ4pKW0QQ5zPAh3jVnvp27SzvgSoeJX+j6pm6A3TVoTNfF5uMic+jyrm7&#10;SUbJszln8rLvZQ1vWddX+Vrd2KV9X8fTVn6v1EsYaVdPpu1xGqVsmvLmzmc7MpV8uxuO6FOakzq/&#10;sr9U2ZsYTJXK2rgjnYfNXsz2Fgo8UoSqi0c2GvPsrLBY1cW9pbI5r4D/26QblwnZNsnn7bNve6Cq&#10;B1I5pRGOSGucDihBickWpr/rJGqtq1IzTRTYWqX8O1/z6X6S1ptu+UrGxXQJbgJQFYEmC9jrLIJU&#10;GKOADjLWKBGUciWaEqlJdKUkIEpxhVNyQWJCPScJJh9yhYoMsUvxO5+RBMUqFIqeWlQoTonyhCKU&#10;ylAoFPkd42s2cEV8DFXSUoFHAS6TIGB5r0hY3mtifVi/cRhCiXoFxecQCtVrpBETvptACUok6hRu&#10;fmdAn86BWg1QiDahDG1SMSuKTdYBbZSkCFLNW9sicT+lbURowHgHfSgJ3cjEuhAp66hZMbSUOiua&#10;1ii3Ghaz/3nle6bE5meX5wgilJ7NMPCITEEcryR3896AgrTZHcBmn2hUODaGcnUOg5sZ3MDP4L5x&#10;BuXkFOOt+GA1xKd+ujDItzkl2nXx+2yKa1yptGbq4H0qTTt4qY2XW6iIJNw34YO6hTKYGigvQLYV&#10;ititiN/Kz0Sq0piU+ydj+VIphvPEHMaLkiD7QiMNFVCNxPT5/KvGd1edv9I2+u+yxrMzzTeBOlfJ&#10;NNI2bdOGyjNrRUa5nCc9G6bzyft23eu6vGhepfRsnP+2jWK8ap7U9fe6da6aY3Vntar+XT1H414T&#10;9506BtIIYbHR1dyLFjPdJLeZVfGdtA836rdkjd6sBtu+vXiijLJkzTPlGfzs49/rbkRjf3W7Lp40&#10;DalaQHjS40/BN9j41TEg2zbn7XtvfA+8RahuMUTbEPtFUc43QbSzReckr6h1eiPs9DoSL+/kFO5j&#10;xrDC3DkU4nR8Rp/k8/DgvU9CF9bvf/fv/6Pw7Nnz8Cc/+EU4O7tA/FS6SOFRBBZ+8JUiyFSeyXhV&#10;exAheEQ4qSzIEU7qTlgVsalSsdyedcYxtXyRIhLrovTecy7/rvYKbqmS+rXXg0Nq+eP+8KOlm8ar&#10;03tuZHJ1FFiSbyEIEwUoGu37Mawf3Wpb/cnrIYV7Aq+SF13QONpMrPUpRI8ujFypmn4nrjFZVvas&#10;+pYv/5N5j8OJIttsh0nv6crITtV5nNaoJ882Rj31JtuhH8rSA5luhqmQMBUssUapTM6ZS30Gvwnq&#10;ildFGHg7dDz00K0HP37icZx/ciyXSlRbTPn3+TwqWzeyn+LcWIdO1DFgm6/fVUYD6e8pQlB6qEaI&#10;WiUgTp8tze9M+Z6uq9L6Y1+nAtwNmnrTA8wGRd3qo28EQtUQPU6XOFdzhCqt/7k4RFhCemPryBWp&#10;HQgZZOxAzCmw70Lo4fFSOTaO+KZrXSpgYYUDdFTPEJ+6dvp9oKVgTT4EcpJ5UMEpNBIoI0HDwuKc&#10;eY4p+LK5yecYg7UDV1yOaO0jvhL/+OzInnVEqr6J3yxeqpfxm9//Lfn+7v37Us413XTxOcZeJcoL&#10;n1nHAqGa7BlFHCR7xumEzO1ismcI1WR5x7kbEa5C8pMy/BlHiEwnihhxa2buwXzG2+MIVY/reHl+&#10;Kb/96Z/+qbjh53uOUHW0lvefI1RjvXJ6VXG/QK6coBeEPe2NtddQTlPSF1NasS3dWFaRTfNcV8mR&#10;zo+q8h1xKPPH5kDVZ/+u+K3YXNP4Pcnh3qWapU6UQpaPRzpXS5M6ey0f8ldxb9V3m+FCEr/QomVz&#10;dpv5jQKUQRXDQt3vtFDO2Ryh6sJ+p2Fuqb/2Qqh4kMJuHRqNYMqYgBzLoj7KtIhrRZHHENnPSs+G&#10;wg/+5nc+gcfCVtgfdHAF/QZyh4qJEdBEbQiJla6p4eQE9IUNdFpRlGnzwdvuCNVSdYV9KsQVOt1k&#10;O1GhBs8DvM7aEJZDSD7vMHaqIVUZQ7W9BzaMMbAdoUpel0guyzOhkwWvZ3NaZCXJGuJe4XuJjon+&#10;7msuRbeWeEtDqJb36815tCoecp3vquhgWr+cTqS0gZ/TeGV179XNxZvwVqto3ar5/xahuqqHFn+/&#10;yXg5L0N3UEJTxB1tvBbxmu33lMQzLqnEIMN7ouAkbUyv/FzxvSBS8f2EZ0giU0mrLAndSgoxkhuP&#10;kUKBqd/qIIE/RCKNpacUek8BhZF4qTx187Mq/PAO+FSudd4z7iURhXDjIcrGNhSebSg7GYeUqQf0&#10;YRdKRuAeEaN0hlilk7ALJOoOPu8C0dgHsr8H2tmfjfAZcU2n1/g8DP0JYoUyXugU8TSBzOzivjM6&#10;x3eXQGxCsQoF5xQevah4Y0xOugPuQnoHcCoUfKq0bSG/NsprI88O6tFErFIiPRkD9ed/9E/Dk1/8&#10;JAyffR0unz8OEyJRXzwJ02OgUE8Q9xRI1dn5i9C4OsF7QJvi3Q6UrG187lyfhR0gT/vgc7uoRwfK&#10;3jaUqlQGd3HtYn/oSnsZn3UeBujkAfj+Aeo3oDcDvCNIWSiOm6iXKGHRn6KEpVtjSnJ4xaOK9lHE&#10;Txto0DZQnWPEmR2aq90RBn2MQb6aI24p3hzBU8GU8bR376Gwg9C5+x4QqA+ARn0/9O4+DK07j/Db&#10;nTAZIFYq0KuTLkYEz48aXeSLPKiYxVhPSPzpzYCVQJk8RzAGLooJLRwR2ghs2us2wwCdvoM27qCO&#10;XexzPfDWvSGuQ4w1ILM9pD3sR/1OT+N3A6U6xXgN6d4XcrBr9NcU+8oIfQEHxoo4pkwM1xaABKhI&#10;CFe47tzHu6wnlcAR1ZbT6s1X/DpvpHz4Os/f/Bk/GwpPJDKjzWnVTfaPm7bY6eiyOlQp97yVy85v&#10;PuZVCNXoXajMl3p+BY0WshnljYX3vYJgak2qZDV136dl1ykZZTxTuZB1dFG+sp2luPV1qNQ6ZGo+&#10;U+r6OT0XV+17+XdV9+vul3XPefg72fGMpy18IcieaMo7841Q3GexUk3SKbywfxappN2Xv4/raRX/&#10;eLt8nZZbLxtYn27k5/d8vaXtSteUbv7p2lB5tMxpJzIJrSkM8tH/yvPDAEfkQuD7TT4ksdeRBfcs&#10;8iht7seOUOX5oJjvqp8Q7mhz9n/9znmDnrwpHX0TmrJMlrO4rnUu+fdvEapvwgj+CtdBDzVOTVSQ&#10;5JuvTEQkiZWHJDFU4RrFvxcBik1Wf24OBiA3dNXu0zKi6s0UqWbFJgc9/1zT36t+33iYEqGZL7qC&#10;8SDbWKOAWlaOEvxF6qx51aEsN6t5FXOUf5cSkWXP58/V3ad9UZeft2JhnGxcb7Jn+TxbrJ+jT+N4&#10;FQxbvUR2sw5f4+n6Pl7j5SWPpPnmczS9z/s+ZVrXXTc5o7us5iUakViipuNzs5a/fXudHnB6Woy/&#10;UpnKV+P6y1ai0X+n/U6LBaEqylfNjmMemdGobOBzzjD7wbu4T2g630/RBVU0pQmBiRqq6F+KVChq&#10;nSuNknvmOYWC15WT6boo+PMtCFEse51RWf1MiV7YvpB+58jU8lXdj1IQWoVQZalLumar/Wx1S371&#10;n6ii7XWtrtqH1+mhOgXuKv1omnfBi63go9apz6/rMwUNTDpgFR+YHvCqaFpKg6p/r0K5JPwyxzPh&#10;Rwu2VHhmTWJUIS6vnEYvJ3Kr2nTz8bfyLXaqEiaVzqVIVd1Y1pdnbMKj5LnWH8S32BBu3kG1wtFb&#10;yPptFm97wA7bUaC0bG/adt9a1s3xrK9Ppbyqc6j5M/KcGbGI29/Eu4mXFaUVahBeCE3xuQvesQsa&#10;02PCC10m5CcxQhkrlKhTCFzboJeMI8rUhBK0CdrZYKxMxslkzFHKOeSKGKSMRXrFK1CijE8q6Vyu&#10;U8QtJYqU8UtneH/OfByRSoEuqR2NHFEuY6Xy2kR9iH8U5Cq/gzJTE+ohKFPUC8pQT7xvQ9FJBWkH&#10;itEOFJ7AdBZJ0LYe39XcDKsw2YyLhey6oFpwl+hjNcqmMU4qldHTQzRyL5tfqztl/Q7v8v9sC93J&#10;U9FgwukZZUBsITXqUDgyNds9KMhhdNlDzFQoTTv93dCBArVBbai4zXX8rKhvdY9Qdb7uG6wl5wKF&#10;5TTkZF8p9lWVv8m4tscY3xH6CqkNZWr7GgpiKLubQ/Q9EhXwDSBWZVi4f9LIkshUGGbCelQT46xa&#10;CJQ5H4JilorV+QiKV6BUBdFLlKrJrXzelvix5Fz88vfbV0vwquQSq/mcKONbR4ZVLqP6TLtuq1cJ&#10;4d+E8cl5G2l/1sCqZ9K5V5lHNg/r+j4tqq6/1jVMrTsz1c2bqu83nSObPL/uvHn73MvugZQDKHMD&#10;6exP+QXuB+m9oFMNoSoGqKI81X9yPrJrqth+2a16m/+b2QNvEapbjMu6RL+c9cLWtUXJ36xX3Pip&#10;S8s/EKSLCxwmwKa2+3tChE5pcYmDyd6dh0LA/uP/938mKNaTK0U4zdsDWPKRaMES3gQ7ZKJ5r0w1&#10;eWEldloWf9N3NdYoueSMVCYW6OuMY27R4yOQW6KV761OEp8gHjjTd+ulPFFhShmR5qsKAFUEKKpA&#10;kGGJYkCbqrHx5HDDJ836K7dIr7JQ97x49bhsqxiIKkYrZ5rqBFSbCa5WzHvrY+kdEayZxbQNvVjm&#10;2W8FY2t9q/0ExLMdrL0fuGl6H+qB0DrTyyiQtbQqA2LDDmcRobpY59jvGSKV9S1JtiOtWN1PilS7&#10;rb88rzpBvPfbOuWmeeQHi3wu5nGX/Pm8Hmq5t12734TDzTr9lj/zOhCqyUyUJTAljTG66iJ5seYX&#10;OqUWe5QkyNhYvD6x0yNdMWRkFy64ZM1B6DSFoGJnZ09cvovFK/614SqLv49hmS80CMKG/b09QaSO&#10;YHHPObKzsyPoArqJd7fArFaLaClamds6ndE1Gcp2xeHu3o54S7iCAIt/e3u7cqVVLNGuJJod/M76&#10;jCzwstwjDxr7MJ9Pv/sdqeej999ThCoFZfgjUkvoBl2ViXWjoaiRZ25dW7iYs/3Iab3XuxRDdUE/&#10;rXuE0DWhfZEG8Ls8ltkEAiA+54hUXqkY8XtXDk8FiTEPp8dwB4e++Ff/6s8KA6ciZqq4748orRat&#10;+VGmI1YjzfTZW8H3LCxb3/Pi3re+CiSuknRd19GxTejWJmt0U1pURxNzOleXb97W9LmqPBZ4gGLO&#10;lBGqOV+T9oHyWyt6Jfl9rec36eQbPhtnmaE1a2Voy+bsKj6eguWKilpnpIgBPpXSLp+bPgakLU5H&#10;nIZt1wXqDpK8cMFTWmxRr6yG00CiIJfDTFeR/AdEFfmfj957IHT93uGuoIaaQA3R+8AICoEuBMSM&#10;NaS8D+i2eQsgvSYdE1ePyZ+z5KsRqsrDKvulcbfnRCNRON6BsBxI1KnFTA0FUhUIVSCEGEOVAuue&#10;KAKI6FIknPdtFS+WsHhS244hb30c9J0YG9JjhucoENJW/un328VQvSmPUkdH0vantDB9vgoJks/N&#10;unl4k3ovoz3rzPu3CNV1eqn8zE3GC5yA4GhWxU6tKmNhP6pYm/laFX5HiDg9VIFWcS2S3SRS1bYm&#10;IRcJG1HQj/R3V6LSixXRs6L1Mg+vQisQv48x/IiSZBxmJCpSe6BlO605EIjNsI8yDkD/9kDMQHHC&#10;ALzsDnjZAXjBAWOBwnVul+h9KEs74BvbQHy2r8GrIk5pYMxRxDNl3NHZ8XPEID2W7ydAjPJerkfP&#10;whixS8eIW3p9dIwYp0CQTiDfQDmMZd1FHQYIrtqDT90GEKPqdpgoUKJkx6IMnV+ewlXwNWKgPg7P&#10;f/rDMD07CruI3dlD2gNdJ0p2AHQs73fDGPFMx2Gf7QMycxdxQ/eArCWidoDrAD3eAzKzi3Z3QExb&#10;eA5AS0WV8iqes6BMJHIYylnGkaW3A/Lf/NyUgNr0+MSOpm9cjl9UrCpqSD1kuVJVVKpErsI7zYxe&#10;EUDvh1PG6AZvLhhgnCP6d+Didy/0770f+vsPwsHDb4Xdu4/C7v2P5TppIYKroFh3ME8GmC895Ine&#10;MSWrxCelPIXFM3Yp9r8pxpDK6z76doDgpozx2kVbdqDoHEDh2b+4DgOgSHvHl2FwivinxxjrMzwP&#10;lGr3mihkzBkgVdVrr6Kpx2wrvOGM6MULSFWehbg3NEdUwOKdEZTWUM7OEBx2dg1lLpC2DbguHnKP&#10;M/lPuh7q5AKb8qHVFCPlwzenKdu8EZXsHIqcX6hl1BaK2rb9dqLapuryjsrdFvmLeEaLWS+jh+nz&#10;BYpTSF51DNVVCNV8Ty28FgnKjnywuTG16lWdS+qUqHnZyxSpxbjY1Cr6y+Jwp3xu1eecb6kaqLye&#10;eVu9fjeJoZq20cfdv/M6VZ09vf5NyDZcdhW/Wy+uat28Sfsi5/v0Nz2TKDq2LCvI50cdD7Y1n8D9&#10;OZPBb7rI0jotO+On/e/vcP/Q9luyvpBnRVblE195gIhQdegSmQzuX7xijyUPQlf/lNmK6311BS88&#10;M7KS343/9/q8aefgTft/k+df/c6xSe3We3bZHrK4DuLexPfeIlTX6+O3T92gByhgmIJpFBdmSI5M&#10;apoy9FqQqUMRqDM+naOIhBTifx47VZGsdi+MtxLFlN0y8plyL0rQ+V+FcrNuY956A0kyjOXZtpaU&#10;721zBEDOjMjBotiIYqbphpkv/HRj13cXUZXLhnETZrROYJPmX8WIyfZeMQ45o+LPpX2QMy7FO3En&#10;1X1yq7maWM1m9ZNyKuu9PqO/VZUqXlqcJ7eVc5yjVfMu7/t0fKp+i0MSRyMd91Xra3Eup4zZ7bb5&#10;bW6reyCd/+nT+VqrWhHpM8Va4rGZ9DwRtqcoKZlftubSucJ9pMrgo6iTFcZ3NG/9It7HeZ4q70tr&#10;3PJYaJspHXSfUreW/id1FOmdG3XEXqqkRwtf1hS6emgqnyjT2PI+kNOQ/N4RqoowMDfyVoo1cUmZ&#10;r54mbtlFb9Rrm/ImdTR3nX1504bHskzp5sq3Cv5k07x/3Z5Xfi/2Y0o/lu156/BBeV6ROMUyq6hS&#10;af2nPKNQT6VLHjfaEV0FXa0YQG/j7Y0tdwbn8+PViK0W44QpI1AL54GaSm3CL6/kk7djQG+vu15D&#10;Tst4wNdQnbdFviE9sIrP36aavqad00ivVd+xjPL3i/uY8ofKM6qXDiIV9Up+SJCL4PkaMBZpQKlG&#10;N7xNKNg0Ic4olKaNK6JOkWisR8QpjP2YZhdAnFqaE32Kz/594DNyfxEa+Mx7vxafBb2KBHSqIFSJ&#10;RmWM1EqEKuObqgGNI1QpAO7QRTAEvz0oQ+G5VhPoVBffe5xXQaJ6jFdxzeuxUqkgJR9IFSf4b/k/&#10;ldmq1KbQGvpDUW5LwucprprwDA3wGGIIZfOa/k5loySMEJ3Mw9TPPut1InslC6HWnAp8KCSQ2nD9&#10;ztSBW9xOW1MbxjZNcQkPBCgjukKxyc9wyoj+ApIV96wwdbwNqSj1ulBUIcFJvMZGRUIOgjzuEGlM&#10;dDFkU030fwOhMMLZOZThGKuTi9A8RaxZpNY54s2eYfzP6V4ZythLyLIAHpjBkHEGY1AqVWfQOs8g&#10;+5J4qrg2+FlQqmokT8G8xLNiIlpV5pz1uZ2Rch5xk/P0NuvsdbwjbbLFmu8pq+5fR303LbNuDDfN&#10;x5/fZt9d56yxaq7lc2/ZmVLob35WtgY4q1StCCz3Ss4315WZlrdNPXM+vO6+qj55W7cd1zfxvVVy&#10;g4Xfs3F/9W1KOYX0JBC/Lww5VJlQ4hNc92BWqGocScWpxP5Qul3k5PObYqBX39C3Jb4hPfAWobrF&#10;QKw8UFfmmQsafz0EjyQujGM3AXM6GOyFHmLfXcIqj4jAKZjfFiwPX5xeg0+9CP/wn/xLoIRwWOkd&#10;hDZQQZew1rtmnD101VgN7BWZSp6LDDotwhICx88iJCdS1YXp4nJGiVyujNxmHFdZ9MTfwUQL4kdt&#10;NhaYmIK+u03H4nxIZUO0kCni70mbHbEaLeaJUOWfx3qKx0idkHV1F8sKQ1PxSmVB2jepdVj+2fNN&#10;r/n0X9fqbVkey5epIk4YW0bLiqhezzN1JcpncmcnU0M0S+xU/EeEWtkqznfK1M0RHyVag4c2lpvG&#10;UC33eXmu1SNU5TlBv+qcWcWA11mUbUHWSq/UMbh1a6ZqbZX7T7P3NqX1zucH73OlmT/jyL23CNXt&#10;R3idw4vnHqmSWg2rKIVT1OPcCSDTmEj/LUOocj0ZconEu4u4QqzDxOKfHuzf0XinoP2cH45gHUNQ&#10;JfHq8N3+3r4gBk5g2U8E1B4Qq6RVRKjyHadhTUNMEmHJOdS0mKp0J8+89vZ3pawXL4AIAJ3b3YX1&#10;ulnr0rCHfx0gAJg3vSIwX+5F3FuIamUeH33rE3nu4299S1CzV8NrqUMHlvRiXcvYewn9IENeot20&#10;NhYalaby/uTPC52q4NBzXVY6pr52/DqGkRLrp8hUxpuFJTw21YhM1d89huqLZy/CCILCH/7wx4JU&#10;da8F0heGmmM+/J4IVd8zlNbmCuUKvqdSmez7YHHE3niCp4f2nE7l+9nGma94oY4u1r2WjlduiV5F&#10;G4v1uESJma/r5fexv33PXNUnduas3CeKL5OxrXp+VRkv8/fY4teHUC0oJdFRZvSR7nW6hpQu5EjB&#10;dH5v1k+M1aZxk4kklXwF8aMhNVinifCq5CUpxmb/EG1E5JFaZb9zB0gf0Mn3H96T+INdIIyI5Boi&#10;zl4PCFX17CGLHzRD6XgP9JC0VuKyJn8+hddFqJI1mwOpI3w9XTjC0n7ehWcBtGEmCFW6UVRkKpGr&#10;IMBKf1EnxhdkOySGLPch43PjGou8VopQ5e+k7ULjjJY7X/1Nj6G6au6k3hWW0aJV+Wz6+0152bcI&#10;1U17/GZGilz/fk5hyauQqmntclR3mReqRnrJuUAP8hpD1ZR2csRWMqYkyFgmR6raKyYDQJuN31NB&#10;gggV9FxiStQ5+SUiFXGdMRFNCHQpmKLQuTgLHfCB3bOz0IUitAmUafv8PASgSJunp2EOvjIcn4TZ&#10;s2f47ihMnz3Fd89x/zTMngN9+uQxrohZis98do7PfC7g98aLZ6HBz/i+eXwkn5snJ4hxCoUr8g6M&#10;G4267h4cwitAO+z22kCo0vPLBRRxUPohdird9xJFy1imM8RObSJ+6dnXv0SdniOW6zy802uGO71W&#10;uAf05QHSXhM8sCBSFZXabyHhuy6QqYgyKnky9ik908xASyfId8q8qZukghRlUVfJe/9enpF7yHj4&#10;HMpDRRE7FM8j6CuAtvge+wSRm/g8wnMjvIMosYiVOgvXSIyZOiLPiiGl4hQBSKEEpdeBHdBjuvRF&#10;nFSgU3fvfBB29x7Ay9mHYWf3QejsvANPMdwT9vEmEak72AuATp2Dh0eaSuHYA1HhFlIfe0UPHg92&#10;cd0Fgd/B3rKLcuH/IAyGl0Cdov1Pn4Y2xjf88uvQ+PJpaP3ySWh9+Tx0Pn8Rul8dh/bjk9B9eobx&#10;R/8DtTqFQnWCzzOMDSOWj9hW9MEM+6EgVLFf0q2vIFTpKhj72w4OG90x5yLqiTiq83feR78NwhX2&#10;NCJUc88WVUqx4sywhEdcj0I4p7Te07fxlOCS3atczZlnVTk32T9MarSqiKW/150BliknhWyVzoEV&#10;cU7tmaoYqnnomTo66hX3urihrKIWo6wrb2Daplxh5nmsklGV+Fan0c7filwzenTK0aneP3m9cl44&#10;lZXlyNR0X0qfy/tknfu0zWkd8rNn1ThI2zxGajbm6+x/Vfx/3Tm3/L1uiHqmKCNU153w6Rl13XcM&#10;8pk8vp3OI1/XKc9R329alkFh5JMwBl6FlMTxYEBmwRkFYSO4Dh3FDZfvdMVAAyPQ4ind5wvfwHOO&#10;GjbJ2QKZUxYW56zXwXiT9TvuG/vkq985br+rlslyFtegnaD9zF6qTqHksW/r7n1S+u+r7nVmx1QU&#10;mn65KpP894L8WcZVhaxbwVVlp3nn5a56t0KgWMJU3v6EeGNytO5XS0/EGIGAot0GMwkGckotKbWC&#10;SFdgLi9hBUjmkwZ6qhGkyxRa6Cnt0uSWpdGdr9KvqnHWXqhSSr2a/nHEox9ak3sh89m/om2uREtR&#10;DNttRLKdCHPNDSP2R9FdNR3hqIR1+ikX2iYmOzIuMj7G4BfEKLsvlGz5MqtZvsWY5vQp0TzUUYva&#10;Ntn88jljk6eYQ96H0jecutk15rtsvS9UeJ0ufqnPVDGYaYH571X3pT6rqW3OjK/bqKr1u71ged1S&#10;3+Tn8j1z03tfZDndXJ5P1cxNZ7r+7tTYLfdSVJGuGz/r67iqtwGjTGqlndwLhczuydi7AjQ3kiiW&#10;v61lic9qWTr6gO5YxGMCfqORDxGvkmcplpaWu6Das/rRWIf7meat9S/PyYKrlt8SHVOcWE6SK3+8&#10;+fyL9ZKBSfZO7Xfp/6Te5f1VkRpVtEHsVdgm/+CjZ/tXTWvLDcqn2s2b+43PYVOaltJTGxHb45OJ&#10;JVOz7t7H0bmnRf4knj5rNuKi1+t+50STSWZJ5+Lr+1uXVnoNt9mvrb8FVWPt9XFQSiGHcPaJXwv6&#10;4Wuogq5U05lsWRVrUL8v5ohVQzy9UFCgCziOntM1qxfrFmmffmIsPKJUI03wo3PGgQs9jHPJ52Z5&#10;hthuUcwLwTtpLVl2ug9Y32m9aUTp8e9UWM12SG52tZYbGbJS155ziwZsy+dqHfHeZt5UlbTufF1G&#10;UPPGr65bvUBhzbxuo9ql7lg3w/KSW/et5c9VnNVkfuucLf8ayy/moTMg8RCLh3y+ex5p7Mi68qrb&#10;xhxoRpvmWFprxY3TYF+fVqa4XVXkIRGH9skiWHo7+Y7SLDGkS1Jk6Mr1k9WMNamrOqOFyE6co4FG&#10;+jmK3xhVcEpQXItZhw/mOVapAeohVIBCTca5ZHiHIjnC0lCWyW90WUuXubx2IAFt060s8uO7dHUe&#10;JoxVCiM5KNSmMBiZXp0hjukp4piehCHc5l6fPg/XZy+QnofhOe7PYYB2eRxGF8dQpp0CnQjlJ+Ke&#10;zpEaiItKxGmD8VKJcoSCDn7SYSHOhO+mQJ5OoKydAeEI97tMLbjebUJYy/ZIItqUMw00eAbDGN9E&#10;hRYiMQzS1MIg0eDcnBfb2ZsThAIXvMdkcVY9vin3BPK+6jVMjdcdKDnFbxPkRz0fzOoCagdFJ65Q&#10;CoyggGSaQOE3ptIPYTxmMJRkQswMxr8orjMqwFmOJIuNaitHV5C1SCwz1UieMiAaxVDZo7w7E6cM&#10;TGMYEqQLBStSi8aPSA2WCQMbCQeFBtCl7hRypTGQv0MovK+h+L6Cq+VLuFe+gFHmBT4zXV+eIYzt&#10;OYw5Md70OoPURH+1mLDftZAP4oxgLgwxXHCfjDEc4krjymuMJRNji4+gbJ8w4X6CZydEKvNd5EGX&#10;0uoMkO3SmK9yFUUWZV0mcWGoFFlnWNFUvAqdiHIg5QHK8iHf5+NmLpv7akK4fGOzESnv2mXqVveb&#10;r9ZNf/cKZXtMvl0JGUvOhQu/Z/1lz+byB+nLUlrsMunbJC27T39LW1K1Y6Zdvynfv3TYqiprFVto&#10;rjXfz2tpN5Y+e38X87DMV8Z2+3nS+kz6XbtYn8l7Im/Jwmm7sqlleVA2F1iOFViUW3ufyld1kMty&#10;xeR36ZAybxifTWUUVuVVTV2YVd6LdTPHdsaC3axYFAv9mz+zcsG/nAdW9sXLKTbmmiwKo5+Lq9p3&#10;1PK1mL9ytuDeZLRarcbtLGVXzh8/oxSLwmXFFeQ0XatZFWt+KnfUwkM1mWxCxNYh3csIIn57SeKs&#10;DSfJikpGjqOCwueUPM8rX6vlqpUQqrDFVQbXeiXea083hAEmY6A9l9+rmiH+XmQk+flvxjTpJfnz&#10;A7qP6vJ7jU3DZ/j8Zu9u9vxi3rFcbZem9eodn9twjnwjH9cD0+jySqw9H73/YRgg9t3Xz84YqgIM&#10;8T4s5TvhX/3sq3B8dhl+8POvhIFvDe7K90+PznHIE9tyYcZ1KnPu8SBliQgkdD9nHRGKU1iRiMEJ&#10;DxH8yxCquUXLut1aZSWTCh6qrOPcqkenP61Y0o0xp4gmUEoWe1RWai0dtaCWiGptz409WszrWiAq&#10;S9eWW86kyEldh+7tW/IUlCUt+jXPKeDAtMThtC5+k/1E31UrK73n5yImgPiZj2oVJSXpvW85Wjdd&#10;NvxOiYHHFdTGSpdFAp3cp3u0rj79P+NkifWSr0X2TcFQ2fxJ51Ey+BObJ27l2eJhh//MoivGmlD0&#10;a5FIMxlD1YhZWeGg/e80IlrQaz39Tw9O6V+sq1Y3RTh7fnq9iVWmjIL1R52lm9dqnd/TtZVby+YC&#10;4dxC3ed3buXu5ecIP7eqzDpurdtbPcSsVeLtPKT9e9O8fE76tS4/m4O2COkhi8vM56PESS0Wqq5f&#10;+Ue6IT617GGuFYvTQsQp3+8ZQnUkMVVDuHN4KBaAE8QQYnFdQQZBkEOhBAVlKGcfsU753XNY9hNp&#10;eXBwIHPfY6E2JXYqn9Q1cQGBBxWvRFSyTpcQak2wJwwGO1LPr588EW8I/QHidFP4Aro1hFCF849I&#10;U77DFhKdJbEALQ/OnY8//kTQst/+7qcRoYqSu/C+IPPUUJu69LU++fyVsST9tPpGKsYy6YFA39P9&#10;TimIclb+KdKQdD7znQKhOtH9wK2YiUxlfxf3RK3hn5G+ghY8f/4CsqBJ+PGPfyIIVUWZKY1yhKqX&#10;IbETUabHWF2kR84f+dXpV9X3hnKLVH+jyZ73Q/pyvldvlPEaDy+zaqx6PTVEKvgEmytpH1YprlO6&#10;7XRTvSOY+zhzR6Sx121NVl5tLhVDYwJu35ttX4VEUNe+EB/ZtG1Ly55Pf9eS5Z+q8XSu23a2Ro/e&#10;/iPOixQ8iUtdiqJSzoIN0HYvTsd07pqg1GmhC06Ldeq/OwGlsNSUqeiNKdYg3QLKdyIx1r6SkRHa&#10;SX6ujARbv2fiCZkGIFzBLQq6ybMJQlWF1fxjPVh+ERcIT5Ofhshcrnd2B1K3jz98JDGoiYwijzRE&#10;jEDecz/2PwqYuRYHA7hhBFpf3aPbvNHJa13qfHx0X6nqUqV1Mp9pWEmFQbOPLGCMCZTWHIilCWKm&#10;zhgntQNkKtCr8y7QW0SSwgUk29WycwEi5sn+0TIr8pw+Oe8V+SBtBZ9jbNgUoSo8L/4XrfXVE0OK&#10;etXm6bxRHsXjY+mWuG66KY/i5WhbYh3i3FFewrdpfU5TRKjqvf5la6N0nzAldKspPe7zvu4qJZbS&#10;9vyN8SritYhKJqVV+hmqMlM8VV0j3Uw6QDrCaVxeTYwttXrkDjwuF5som7TOV9+lvYWxB1Qx5u+6&#10;SE7ifBH1Z6hLuTLGJFkpaZPRXl5JQ6U96qFpwvXBdUzvTGKIbM86X59VXxSjpkTldYq4lyxrCnQi&#10;EYUz1kPKRp1kHlNxSU4IscKQp4wufmrznC6nQ64Hbam4ZyUvwHMX60ZvUqwrrk00huu5BX+vLXxG&#10;lEkkKpf0LMW6y1jxSgQ62y3nXO1TLYv/dHZR9au0gvwhvINAEco4lx3wnt05kKSMI8rYl7h2IBNI&#10;0+FOP+wPumGAMgagT/yNsZYbo0so0cCjQmkK7VsYHT8JUyhPxy++DOOnvwijoy/D6Wf/Kpx9+ZNw&#10;/vjH4fzJz8PZs1+E82e/DNfPPgvXL74AEvWrMHvxODQQ/7Rx/Cy0XhyF1gnyQ2qenkDJegQl6xmU&#10;dPhuiPvRcyjejoFKBMpxeoF2gJ4itikRotoWjg/6CnUdAoVPderu/XeB0ByEzgA8cacXLofj6MEL&#10;vbID/rpDJSdjtcI72MmXqN/TL1AmYn6SnqOfqKgVfzMS5xTGhRgz4Qax13DMVPkJD7bYH64xfieo&#10;wznSWWcQztu9cN3bCVeI8Tnq7YUx0rQPzwA7THuIawoaTD4bMUOb4K+vx8MwpEGO/HOnwZwjGiPV&#10;hDfYltS7SwPo2xZSh+2A0nR4PsIeglEGbZntHIaAsjoP3gudw3uh9/DD0L37ILT27qGsfexjeAYI&#10;z2sgRMdw0fv8y6/C6ePH4dlXn4fjx1+Ex19/Fp49+TwcPf8aoN2vsH9ByXp+DKYY8VE5r+lJDX3W&#10;x7V7cY6YqFCe4v0JUMfPv3gcTsEbH8ODy8nxMZSz5zhXXMDLMxPOF+jfMRToYyjKee3uAUnLuYx9&#10;aYI9Eo2CbIV0BYrnS3q1QXuvgCzG+tkDn90lIy4eJDAOj94HwLYfhtjPuL5d5uM0MlcY6RlL95vi&#10;jJbR10hvjbbFzWDFp4TvK/L0/SD9LaXpm/0uXKIpkKUyCQnO74udKG0Gn5fXbC9K2FR/v9iy8t+k&#10;PNv8rCc2bVXRgQkPX0h1bLDUoI3Ey/arRPaSyk5878891yxFqBaGFN4LJqOys7cz3hLfUUi7Xpkn&#10;+RTn7TmP/MypvUkKS7oez/5+L/69/Xdpl75BesJnCv5f9iTnQ1QpRaFtIVsTHkrroWjVKGPzodHR&#10;Nd1C0YU2kHYfZUxWLzuzelShnNcrxszmUZxXCa8jRcR7GRO/N+ZI2AAb9+I8n9xThpCOr5zphF1w&#10;Tt/u/fzkrISvNbuPsTmdN1k8f8n8N143X+/ar+WlvuysmT65HT+ar6KUJsSxzMc2v3dZa6yPMFzW&#10;lvK8kBloPJg+r+eJKIfW3NOxL77x6tr5lgZMcnbldCVfgr2SWY8ZY5tzHN4g2C9WGxljecDOcJwm&#10;Lmt37sVlYf69vp0lqb+0sJSUtmkfeqvjE1pPX/167tYHSz10w/u6vIqus7qVZ9mrvlu296zel3SN&#10;5HPXZlG6RyXjofPRtSreXpZVkTgxhIa41bXO04V7KliLTYuTyX2x+GdvS0KvYoFFpsWkKVdm8fdo&#10;dcT6pZZJq+9X5b2sXpuWlT//qqfXsvKqLLdu6zu3NHeiTTeCQyBR27BmbENIDds9YdqvRxOgVOGO&#10;UITYEKxjsx/TDY8fjotFqkpJteJDIsHjgYCEzaw33XqWm5hsZJHFKuZIGjsv7Rtvt8dRKVtDlS2a&#10;0j6SmVmaf9GKUIn3KmVqaUEowfTN2qi/3qaLU2ueb9SFAFY5t1ivxMWcuDhikno72+RMDA7KYLIo&#10;LBMGRxSmbryAZ2yN+7vCnHnbhUkriIV91kLkn/yWPs8xpHWsI6I8Zh/YMY/dp4SnxNT4mJl+Oikz&#10;KTKhIuX5X0PkrAzfbOM10rSi/mp+rYbm0rwYa9CRXTrH1MpU+ycivqrmSgkR5lUsZq8yZD5SGUuw&#10;bHmv9VsutF91vyzTVHFaxYSl8zWd58WYOiO64JpP501EKKpVtfZr0s8607K1ovf+b3WnLJkjxQbn&#10;uZSfjaXEOR/HP7XHXlVG1e85Ddguj3yMltF72/hjlxV0yQ5Gdu/LXs9pZYu+OJ31HYmDjf+1IdQn&#10;rfFxNRbQ1hOswyFcYKJgmwgpCv07+Mw0glKVbnxd4O10xYXYfuVaYXlUJNC9PMuiRb4Ia2jVLhyn&#10;rS0KwCmYpIU7LX6MXvk+0kEeTFTOnsPlG/9kn5FDKd9jHfmezVWna9Z7BfuTHKi97SkNqVw3lkch&#10;MCjulSpEBjCSw2KtcS2ZcFKUtAWZtphhUk/SKH2XezQV1VQac3xSXiivpyN/48HM6OXilrZ62d3w&#10;iXX2a6XXKa/oe/XNCt/uwKl1cSFZetiN+ZU7UscoxnvT9tgQcRb4XLY9Oyp7cmW1zgOlKE4z7bMI&#10;3J2Kxqs/rSdSnSxCe4u9Pd2ni9leHOqKeVTwCDfr87q36+iZ1jfpz8hAJHPc92r3jpLPlbi+4jri&#10;d+zP+lRsSdbjivhSRUXBz9pDfjB2uuPXlft+eqrNO8fQP+RKyHMrzxX7wuWJYpzoB3Ojf+w30lrS&#10;BNJV9zIzpiJYjD/iXqD0JYlFSB5d9oR0HrFcReOossau/Ey0me0gTpcVh9ZidD8xsJwizcCX8juN&#10;Fqg7h6wloYR0vaXut7xd6xg8FEKxGt7D2xW71rnEMk2Jv2+zP9/GO8vWVU6Yqwl1XEPL+VanR8Va&#10;sBlduRb8t9I1q2tCy5KNqrQ+435kPHZCwZKZ5TPM5oerLxevMgPJl/g8KlMDy90RnXpVdCoVQnoV&#10;hB95C6MxYshpiXM6XeviIk4UsppouIE3NR9GqMS9JlWyUm7NY5derf6sL9IUCWI+OUv7laqyohtL&#10;RErLUqWqlSvloExRpjIMD8tPEtVsUDiKMJEoT6xnKlbb5KlQpqhJQQOYOOY0TBNkI/mJQsFNYSTq&#10;JDo8cCtIomDlZ9EaK900SiCIW5ENaE2Ff/MPgvaj4QcTjETaNLhDnTq4Ql0FBSR4RChSO0B6NsdA&#10;ho7gLhcKTCJHx0CYjqA8uzo9ChdwgXt58kKvSBdHz8KlpKfh+gTI0xO45QXydH7xIrSujkIbys/2&#10;8BgK11MoKZHmcPOLBNM9Sc0G+KVwifpcoWymayjnIOuYjkKbMUzBu7Yhp+iij7stjjuc2TYQYqIN&#10;94FI8zYUuS2kJr5rQW2KROPwCfp9InML7/W7ob8zgF4OIWageByhc65g/DyFonMGV+iNLgz6kKYw&#10;PBlD+Wi4W+V3eM5GP7XwXhvGh5w7VHxP6TYd8pgpFJcTKGcniEU6Ql5DGK0Mke8UhiozKDAbB/dD&#10;6/ABLBvvhfneXbkyNTzhu/bhfaQHoc1nD/AMlIEzIDHpslY8jxl1FjrLO9Jrp/dydUMaIeZaZ4bt&#10;kDOh7gpTGl4iTXtQSkJhO4fScY7rDG2iG2Hy3xMY9MyILoZScwK3xxOMd2N4hri3F5grUJpjfBDI&#10;Fs/CYH8OI0qkJsaEBtlN9okgW68wV4BuBZ8/AT/M8CSSPxS98wMYFx2iT+4DEMB0F8Y8dwaoB/ai&#10;Luc/XCRj7AMUyXQT3UQs1Q78IuP0APfFQNXShbHEeNV9U5RNUKI2MDcaDarMGSILdeD7QidkmxUF&#10;TDwvKF9Sxfuv5BM4FCmdrdwu0n1IX3A+b5G/ymUc2907TyllFcyp1SPh23IZjVffz0b1v9uTMhed&#10;fy3zhKXtJ33cusy7rupa91vdjp4+721I5URFu0wmwvvC05Lxb8VY6JIpeHrJO25BC7/5WpSdyPYs&#10;Pu9KX803u5c8jY9zns6ec1ZR8/KyjXe2uqTTzNe0nk+iS+tczuX38Xy7eI5J2+pha9LrYl8obSkS&#10;zzByz+9tPsh8W5yHylOagpSrzz8Xctq4IiuXlXypPJf2ZfmkJfNe+rBiDUl9/LyVyL3se3nP8mb+&#10;Be/roJDIrhZVy9ey16uq7svkRMtlSNbkRB+k9McqVCyQ+nvtF6tViWVdlNimdV844uUN80N3KkIx&#10;miw8V9KRRexUMf6Khm3e0QVvRl7GZMRsowAPk2QWctp+S8IvF6eXlEfNmp3q2NKJXfqsHSqnoqSv&#10;/NjuXbDVvb2cv1s/11/lLzn1rrr39bfOs07LogygvHGWJqI0VPrlP//f/DvyC5lc/pGZr7pXRCoZ&#10;X7XAXedeFnjFs2KhIpPZ7Xh8Rm9zv9m7asm1btmb5R0Jf107XOj1KidafVmpcD19KhcQppYs69Zc&#10;3PNwaUNZyj+wlTLluvc/lP7/7Fi//7//p/9YGIU/+cUT2YwnjBWC34/PyFCasMbmnJ6uaFGv7xZW&#10;XBYHoIXDAfP2uEfXsATU5zW+qLfLBY2KYNK56CgbonL4R2RSnSAmKjzLu1T6PA8w/FuloFou7NG1&#10;5n/5eLmCSdum5U0n2mbanEr5tm7N7B8HP4uZgJgmLLuDg5PUAbJzEYgJsolxa3EwQLxb/g1huSt5&#10;2m8THPbSvAuaIMd6FTfoutfqmxFzcU/xgb7vNJ8IU6MJxgnk92oPzYO2ETJDIXufxDlqfUY3QUZf&#10;YlwFm4vZfPCx7+BQyXy6dCnEetC9EPtEirQNkEIEn2+wBI6uRx0J4IyWMjViBS8fyqhAr7fPNymh&#10;YNDK82pm/e1oMr+vE+S/zHUtA2d/66yDqvm/KiZMHgfS730cB7B8TsvO+61qTS3OE21E3ofp/So6&#10;mPdzXV453Un7cN3PEnnTGcB1X7rhc3Ha2+Hf87MDrtAccUPGjnQLA4vlLMJyfA0BB/8mEMhz6QL3&#10;I+04hHCI82CHgiC2C+uZz/vvPcYuxfd39g7CFYQb7MO2rctnTxGXClzro0ePhNafXmgs1b3dA8nz&#10;BC6+eO+xkZuI3ZTu+SMIuaROuIqVPAqmEIN/17Zf9ehKDIe9HaBhmefQ2glxjTz37/8v/xfh7r27&#10;4QSCG5Z1DrduvO4e4nkIffx57jFEccm+ZIcwvi8r3BD9ymXEA1qP1v0UoCTjpxRE30yNgqjXkKzM&#10;FPcCsb1E2GJ8jqPvL861fieIy8Vnz4Euk3lp5NLX0P/n//V3wxUESi+eaR+fIn5Xbi0tqDPWx+aB&#10;77f+fZFpUv+X/TGWHUvKaURah1e9lurar9tdinzTJ308xILc+nmEucmPOY/StH0qxnss70UR+V+e&#10;K5gixfzP+flVvOxUpaQyK9N9zg/yUWjDCWpnB2uHu2vddk7EvT7OwVW0mAZ4XEM9sKFCb2wzdQv2&#10;au8I2T6spE3akzJmBX9Q2yDli4CdQV8RFU76Aw4NAnG60tVeVIQ9DQ5Jb7rgRXhtU4COqyPMiyJK&#10;LjxE/CNVirQh8rxF/UQyizKIhCE9srkHMbXUj64mRSEJlI1cEUOP134TTh9R3v/03/0fhPffezcc&#10;Pf4caBsoChBzb3+vq8YvJvx9+gyIHtDV/f19QbTTOFL+rP+9jIaURR7QvR0Y/wmFACXI4wbipeJ6&#10;NoZ7yc6h8GKzPgT55Lm6eh96em32IdjGOunv3BH0bZ/uINFnwK4K24snbY5aGT4Pk/iuBNkKjbaY&#10;qTtUXohBif/5mS65L0+P0uinc3Tbeb7VeyKoSivm9+udreNcjs9HLyqal581ijVuaBVgBTmLTFiW&#10;1qF8jomSHh97UxzopqjZcg/TieObZdYdWj8qhzi4E4y7IJr5JfloP/fwPv2c5lLMPZdpeJlUeHHe&#10;Ks0Ad2B1oPcN/ufnHF2z1yPSaJwV0HaodmzO+dwjAptVMzopihPU2w7Il9hL2ZKJtYOINLZDVUxU&#10;PhKfCRrAz4j7KGcge/aCPA6fsnNWFzwK3+KVKrUuXZdKLvTcRAWatmOCdcsHL0WByrJhDCZEHGWA&#10;rvNTy+I7dq5RE1Rwb9ZG25phgJiULWwcEyiHiCodGsLpCdynjrDGz3FW5BmtDwSjrCVo/poncBiL&#10;fPt4nt4+aMzGfW3MGJyox3WHyFie/TFUJFEmXqTqiae+XSD7VImr7YM5nSiz223c44sBKgg1oJhX&#10;TIdQdqIel+ABp+jbs1Mo1kBjL6/AudFYm4B59iEUXSSZY/KOOA/O6KoX/daDIraFeXHYBH1Dn+0j&#10;pmi/CXqI8k6BKJ1AYQY4IYH+QMSrN5EeYnNyZPbPgXhFoNfWFcaLDRqDhhG1LaBt9Oo7WB9QvD0e&#10;wUMKkLRhH/2Cto8nV8iDJ/Nm6DXhsQUoxhcvKJOAF5beQyhM++HRX/uvhwHQqbP7H4Pu7YSvTqZA&#10;f5LfPBQDder5Ooxdeoz2o5GtJz8JzeFF+Mk//k/D6Y/+OZiGq/Abn3wQ9nfhJezpMebsOOwC3UmP&#10;LBOMB5HBRIlyrxnR5TGV1Yd3oaTthfaH30X40v3wAvIAgix3gEKlQWSPdB/tamE/u4cKMLYr/Oui&#10;/yfh+Z/98zCi8vrxZxiTS8RrhQQIcx7mkDJOci7g+rMzL9vA/Q7hRIXPHV+C18GcOUBE00vEP+XI&#10;H2PvGePst/e974fOAWKoPvw4tKHwHZ1jxtE7708Ro/YCbnifIEYtFKNf/fxH4Qpxb3fv7+K5djgF&#10;iHaCITjBDB1jbO88/ACxWHfDdz76XnjURPxVrK/jn3+OOQGF6tPPkcdVuEJbOJ9fHO6FEQ06H9wL&#10;LbR/Z28gyukm5o3EKP/yc3HrPDoCf42+ffThtwDa3Q/NO++E1kefArW7G86o5MVce/LjP0U3nYTO&#10;81+GJpCtH2Fe7cII4IpGCZhHzz/9K2F08CB0P/kthIO9I/IIGoReQZ7FMCXk9zQmo3rg4XdcNcrT&#10;5vS/Yt8q0dWMrOa3tp+I0YcLcowm5/eqJGFyGr7+vcdQXW+Xiq305x1EUbTW9o/0vjhPZb8VHrVk&#10;7+B+UVzWvpduS94VGRizMjmVn0X93vnVNscRayjyn3bKs3WRykrmss9GHo/nAH3Pz7fKw8S/8lxY&#10;4JGlzvGcyb3F+Ujtg/p7rk3+Mb6ytlPvXeamHD/KF5YTNIIADfO2QiNpei9xNGWB3HNxr8n6CrRl&#10;MgelTJYl/7nMkyF81B26/zaTevEh41n8WfCtqVe4nDuSXZfnMevE9HefYyoXMZ9A3n+8t1T3uy7N&#10;Ot5sOZ8Wz1t5zRxFqQh1R/k6jfDzGMc+P+PUgYuSCaRj7HHH8x82ut9iUdl6SlYjO1DHNf+tdG/m&#10;cXLGYH8Zr8j5bMY5zEDMN+XestXWyqyf0Q08aD9DgMu+Cjo9xz53dvQEXvtBx+Hmf4Z9sgPeiWED&#10;sFvLvjaD2/c5jf/xDTlCd8LAGng5hZEcv0O9xUhPrl4PH2O/mrrVDI/E0IaPJvyrzyppuczJuPaL&#10;rknmdEELY48Wo7ns+arfNpoGL+3hvM+q1pO3evE3RTaX11b0mmA0RDY85uH35fxUg8rv0t5dde/v&#10;pB2Tvp//nv/mcyYvp1SJmxayrEKvO++XNqPe0Ix98uoBUWS4mJdkAumGcYSDzZCnHHPvQytXWrjK&#10;xlPsPdwYfcIsXtUaw4hoIdhX9EfdX2pVkyIE03f8mVV5+O/x+Tj/UisknXnRKmnxXttW1C39bEKg&#10;lYOcdo/0eNIHVq1C8ZPeSxcm1hjJEiqYo4Ig+zfl/o13WgnDDiiBqR2/ivVYKGyKCloWlk9NX0i/&#10;sTQ+trSj8jm0+LAoJQr6aLudWQhJn1YW4F9WEdHlI7dUwL9AK1fOgjf+gXT95Z9XVT5fl6ki801R&#10;lKxqw8a/x8mo6+mVJSuJa6tYfk4nKmrhz1gN49G3RA1snabWXwVxKd4UWiho9YheT5V7VausrNxQ&#10;iqTuhNQdFoVq7j6J84aHPBWca/3iAdaombykjZJ5ll2d5vlVqHshDM5GOduOykOa0Lqc7lvfF8Rt&#10;6eSp2PMSOr9ISqJlq6+r/KC1ah+srM42U3TjRVH/Qp2xxy0W8Uqz2pbGLWyVSzbG1MJZG5c/nN5X&#10;bUrL9r10QiTk6wa9mPbJqmzKrGRmHW68yWJ+a268bjmczXmnlwX7I11afkjrFfkGZVmzfl/N0ChX&#10;meStZXs7y7R3oQSpkls1O7GwHmU+NE4j+ow8u8RSVZLo/LyXsxDX2rNwfs73rGJSmj+DgndPaaDz&#10;cVEIIjEDTSji+N5yT2nf6nmACKhszq2aJLf++zZE8KbvVDVi2Tpetc7z/OryYp8n67qKFGS/lxAE&#10;qSCi9qyQj2eybmyx6fKxsffvbH4nDIzUtbRTSlZ1NC39LZbppzl1k+wungVOVjp3+VqUc6agBTVN&#10;aWTg7g8TpLdXjCWpRw+N807Bpqa4DuWU4gI0EQpRsaLll3hh511SfsrrYjyNeH0pzqfaO6LwSvN0&#10;YZLQhNgeJWOqRBYhIl7nZxptSPLPuBIJKIhXCgjRB3JNEhWaMWkcUSaYVChWHdozuq5twlVrA0i+&#10;OVyuMnapIBKhqJogTiZd3jLNoVBjakAICu0aFFhAJEK52MJ7TIpoVbe/TH0oZ/tQ/vWAFuxCSNqB&#10;4lMMSxDvtIPfqRTUuKuss8ZdpXEINLQigJVkcTCLlWOGLDLuUPKKO0GibIVWqcCX6GQqJzSeqQn2&#10;sK+ohyiifDn+dNGLZ9jv7G4T5vNp6hhoXEfB+wRJ6LXl04Hij0Z9LRqQ0ysMeF5xEY37ObyuNPs7&#10;kjp7h6G7fxj6QJh66kFx2YICl4jTFpTkTbj91cTYpTA8BqJV3K5DE87iqFiZoyJ0ZT8Vd/Y6H0QK&#10;JJ+JMmbMWl2jchXksW4qxWfrHSJc5xajtUEjRyQ0JszRJsFzotAx45hCkE13jIxjSmUtUx+S8F0g&#10;e3s9tB+fO10gdJE6/Y4gfkUhCvf1EiOcsU9p9AllaEMSxglXmcOYzG2gYtswdGwN0Ga822SCdVaL&#10;+fAKBRGfk/Utbu7tbOM7kg6Ybf8qP9A+cZoTEe9qzKF0JleC6ZosZlbywc8rCRmrImdVr2pJScof&#10;Smn+TfeSVe/XVvDmPxQMWTmrVG7nPJRJkgqeatW97AXOR6b8Wy4qSu5thCvHOB37SEfquyDOE2Mx&#10;kyHN+dB0WqTnA+f//btl95qHz1GfPbjnfzL34++x1r6nJO3Ip1Y2Z5311bO3r5+kDCtL+0unsD5r&#10;/GPp3gqT55IHuKayrq26r1x2iytw+TxdWJMva22l54GbL51byWHV0l/1e1qJdZ/NyZpPqCKvRSIp&#10;3yTrtEBuc56kLqmN3zLxUIHwVqm70XjLXki6r8n0Kl+WiYIiVjmFV824JM/SotZ18Ovxtzh+saPr&#10;1lbFmDvN8n3bafka997PYn773/+Dv/qHqdJllfIkqlKMONrk8TzS3/Nn3folMvto2Jpz5rYmh1ts&#10;3FZ+m+bzTRT4b2NtLcwiEpHPEpMTrk5oPT5p7YLwNMJXR7AkhIX+P/zjHwEtgzgbOL4wduoJLGLH&#10;ZMop5C7My8wiQ6x/yYjTXpFXcxFGppz3cvjD1f3F80BiLrx4FdLFQ4hxDKkix8eRv6fP+jvpOOdj&#10;uHjvjDAtT4w0+onCSWXlvdHWwhJC61v35+3QZ0yBjEOX9Dv+7+56i0OxLbb8viD0znwYwRfFgB2o&#10;ZQyZL/vT8va+0cMzv1Xra3G5Jn3tevHUXkYP2ppbsfUUlqppf2vZ3gfJJlXTIWULzUg043jbhBJ3&#10;W8bw4Uo3n/yjFaiOv6F41cbI/rGFWt8mUBR0h6yWgd42pWVFm83CUMfF2loxljwc58L/fMx1usZ5&#10;a7VAzrn1ablj8nW76r52oi3t78U5mta/aq2sEoRXKQ/SPvLPxfy0vvb2pde86tvQMs9j23fzem3a&#10;z7om7CDthPWVXLUQnX6xwOIgFTtGXTDzvrAI5VO00FMBnyAIubZs1XeIKMHvbVmITi9wL/JIoqh8&#10;DdJzFuObQnjFOFsoZIh7rrXBLmI2Ya06OrGF+E4sY2Rlab83xVUaURFXcN9Foc8e4hv1YJl/en4e&#10;9g/2Qh8W59cW45WoKvFOwHXO+pEmoKYTEZIZ6hXXv/l3/o68NyLKCeUQCUrr/haEND5Ysg9BeCV5&#10;SNtVyOkU3cM0FsIVoy+i4C2RfaN9xcTRfFSRoevPExUeMW5ejHHmqEZpJ94h4o1/flhwOvvjH2rs&#10;1GsIl5g/3X2m+4yXm65H32OjsnubyXlzXjBfZ3l8Q53GmaB5m8V4i+/ouk5pe9wrfD/z/lckggrY&#10;+ZvuV7ZOZN9SxEKMO+NttXXsSDKRbNpvhbRTJt/a/HjJyrvgPxb7N83S0eC2EoyubN6Z64zhwl5n&#10;Y+96C1oiCwcgmkEKHwob4opOUAeXPOiWO0k5LaV5qsyI3I1/z+/Iv5IWKgKU1szi68fcjDlfIWMq&#10;oRboStxoBq3OcU9Dw9JfNlZRGa5zxOeMtMpiSXrMQkHosgyZA1R2UGlBXl356yZdLfKeSgvWHohT&#10;8ki/95f+oqBlSH9ZHfJ9HSHYdB2nMZlHiDtHIXF/B8gm/DbGnFUBhaL7mCf7QNFmdNvJsp1H5lXn&#10;83SuaEdElwtjxEydIwYdrzMg42YdxFLF/RyxVeH/EsJsRfWSxovwW3h+caxoLozjmk/5kXQON6H1&#10;SekH9wA/B2i/V0hwSjQ6Gx7frzef3jd8w+fhttlsKYlhewWlyX/uEFZ539RevryCnHfmnmXbpomR&#10;hOuQh3NJlLfL9wuWoZ85HzlO7rbaTHgLsuZlN3kulHrm9VOkAF3i6rN6fiM6UfNiPfmb0g5H2rc6&#10;iGcJFCFDC7SxXkmXW+RpeGYypZasD9AYunGlUnQIBdwY1xZjDUNZM2f8SKQZ934kdwBA5diUrl2h&#10;nJoQIYh9ewgj5DHSjGELGMqA5eAdrALMfyiPyLfgKi5xyYNQ8Yf6ThCbk8q+ERSArMeQ7klxj/8D&#10;oUq0L8/U2vIWvuAZpwvUHvMa4MzTYZ5YdyyDdZiC1yBikTzENZSbYlABwkDObgfrp4c6gSMLA9S7&#10;h7x3sC77WGdc84wRSmQ8PzegwCSytw0aQde9fVz76GfG/Ozhfg+8Fe8RVRKJitQzIEGvQ+sSLnmv&#10;4Y0E8Uuvv/hxGCI+5vUvfxKGX30Whl/+PExwP37yJX6H9yu49m2evggdxre8YnxMxCsFcnIH6NAd&#10;oAPvNK7DHSB377cuw532ONxtnIYDIFP3xoiFOnwa2uMThrUMuz32LeoJxWsT77bg3rUJ7yQNoFXa&#10;V6BtoJWtKWYX+4Ioe44nxwlzYwyXwFMo+i5nZ+gmuAPewbMd9CHc0LIvORbzGdzZ4tXxNRDAQAU3&#10;gMpvt4GGvPcQNA+9hFihnCMXc/QMZSpQDpJp5jvUXzJ+6GgI3u4MbouhPL548suw3xqHw/2dcPfu&#10;HdDlnfAcni7oe6Dz4FFoAgHZe/RR6L3zKNz9+Lvh4INvhTsffBzuAGF58K3fCAe4TvbfDXOg/2cD&#10;uPbdvRsGcPXbo5tfxE9twTvADDKeDmUFQOXOEVt0fj0KR198Ac8yl+gbuEJG5QZYLfQY0MG8p4tm&#10;olo7WBstGjgyce/j3KOyFe0YIxaqqNEhLxofAqW7h/I/+jg033kY2vBM04QnmCFo/zXyOHn8LJwj&#10;runo868RkvYY8WuPQxPxTd897If37gHjeqcfdvfQn3cR6uOgCy9p+2Hn3n4YHO6HLvYpdE9oPD4P&#10;kxenITyBa2d4cxk/exrmp+dQMg9CjwP/EeK2PsRYfAAk6ztAxyKP/t3dsNsFanu3Hzrw5NLFej5/&#10;+gxxX3GuuHMf6F+6JEac7/0HWN898NVQiHOMnj8TBG0bKCe6gt6fYz7DC8RQYhkDeXzvfXhjgNIa&#10;LpTpxtljqLoxkxuIcn163FSPQ1nmUYziGX+mlNOp4DJ+O9nYSnyG0+SMBvvjVexR+v6S34szRlLD&#10;tLYri/AzkL3vNczYpBKL6zuL7/smZtl246x8T9qFSpQU47y3xnmMzSqZyILcQM7S2hPCI1FOWtqu&#10;Hamq595irO2ZqCh15kTz2qbduaK/4De9EOl4rYecfSWEjLr35f7I+cr6Lcpsopw2P5C4HMwBMB6q&#10;RgxVeDZCQ8r1Ss9VNg70hCUfy3I5VtfHwued3ysaXNtQfE7O3NK+Jfd+1iqd4pfwjlUTKeVV899j&#10;H8bzl34X79P5VWWksWzSr5LXrbdgbkAcSnRrHapgfKXrB4yn9PlmCyiZ974eitVg50H2n69f5fno&#10;HZP9ShSqklV1z0z5FPkfynTI93Evo8cJxpwnN+xcsJz1ec+rM73yu61X+d3Wjq6QpPWuYo0y55zH&#10;jW3MZE2RGpR6cyVdtcFdRsbXG/+X9VTFuWyrohbzKc97N1DwzJ32Og2jD823f2974CX2AKeoMABG&#10;PFRsosZBjINHwa1YF4qbXV3abr0r75h1QJRleA71lc4ZF6VN5Y27WBKWf4pQrcq5qIf9uPw+X3j6&#10;0iZ5pM+mSt+NNrYlG3baR2n+df2QMnFLp8uGTIKPeToeaf6lsTRmaev+2HCea9lmZeplb5jHJo+n&#10;gr5N3vumPpuP4yZzWxmYqExO363rx3z9bdtvab23zeOb+J70sRFv+VhYbvnneJhRgpccboQGO/GM&#10;78aDUVkJUKYBxrAmtLoY46QMo7LFgaq0lxj9FaSHufvm72rBb4dKQ1x43Z2RLeYayzcrekfy6xw0&#10;htcMd7SLorBi+bq2vcL3Od8nCrrjvy/uH7GPykR3bVqd7EkylsV9jAm9yZp83XM67+dvEj2t6+eq&#10;Q/Dyfo68x6aH5tc9fpuWv/XcLNEt2eFrEQJap2gAsarvUxpUql9Gp5x+lqRhtoyLA26yrMvrUw9+&#10;Xu9FHrmqlqv4ZpfwKd3W/LXt8hk3FF5NqMgBaqc0LxNapYp+77Xs6nuH5V3UPxYZy07rYBnKWcLq&#10;U/CNqTQga/bW82PTifj2eZswPscUcaeJE5+CTv6Wfq+fVXSke3+F/wp9z/jw2M35XNZnNCYjlfNE&#10;PALBKAhIKN8E+cjPnhQNWY7fq8a5IuqSfGzS+0JIi5TPvl54VdSMv2KmveZKTtGqmmgkFVNDjF+g&#10;IBPlEfkSQxZCbicGntZ0qn6pOBEhHV2AQxDdYSxjCqTJs9BlOI0WkIfHgSvqJ2tHz9/8p2FTzOBG&#10;7pAvlGEU/HlcU/oAVoAlBfbMmsZiRALCDESuMJpAeRYS1Zai9lsT67/NWJ0SM1TjhjKOaHMGJCmU&#10;lkzwiYey8JnIT36GYpQuxun6tAl3vQ0oOwNins4Q83RydhzGZ0eIZfkCsU+fS7o8fRauEOf0CnFO&#10;r3HPmKd0LTsFOnV6DvereL8BpWkHaMUu0gCNGEB5jGigkvi5D+VvD3Xr4dplbFPUUeKvIolilwYm&#10;UOrSVTI0pDJHNa4d+wb9R0XnlEpzIBNnSFADMxGtOUeaQOk8gXH4CIrPEd0i470h+m4GgwOmJt5r&#10;8j17v4n85lBcT6GQpHJyhs90FdzAtYXUxPcykpybsl4YW1QV/Zx8Mv84F0TBQg8CVPyrwoAu43sw&#10;KOzB1W9T0J1QwFIJz/kD40G6UG9A4duAUUqAsYwkUwDP6dWFynUq6JGoqKcbZngpxjhTKUqlMhXc&#10;9LeLfQFKQgh05DOVpFSktlFFV5o2TVkqCFXaKmSJVgQSW1dIgpj2wA00+hPoWaYAJWOjB0Uj60zk&#10;KowLZjD4m8H4b0oDQLoRprtjvC0KWioldxDvFFdAUuEqGbFOkRpw89tkIsqW6FeuOSiBp5eYl1A2&#10;MzH0SBdrtIe+6DLR3S+MJdswUGDN2PYW9sM23u0gFFIXYyTGByid/2f82AnqOIYBwRjLf0JX/0g0&#10;wyAqt8W1IlcVjisl1FjCIvsygpfLQN5uN/U9UHU2rzr3R57J5Tt2zc5dVTKKTb9bNV7FeVG2HN1o&#10;ankX562Kw/Syc+Gykm/ebtkapb6rr6v6IP09zXPdvvb3lz7v9TRe3NdXXd3WOUev80zetnSM120f&#10;n6s7z646564r96qryyZj9yY+66zbqhOQcXALTSjWp00YiRlPxbq5x/f5r3sw76LqUc44uqJLn2JZ&#10;ee1yRlNyt7S8d9d76k0coddfp2VzP99Tqu69BYJQ/bf/4Pf/8FU1SaaX8AtuaaP3r/JvHev2l1mf&#10;VQTwZZa9bd7b9JmyibBchDsYWiRNGEuESKUWmFr89mc/+yJcXF6Gf/wnP0DoCbjTgQUiidTRKdz3&#10;4BAk1n0WXypaE3lMGz0sRMZDmVC1wMfcKlCpdMOiFu8pUtURHiynUOBa5xAdVLZMj722Smi7OLaL&#10;83udPKp829dt3rl1ksSqkr4wZXbFoIuVTMIM8bMrN9LHU0W090mO+HXrycIiSvpek4jAFhAz0XKu&#10;qi/SuVZq8yoOiKUljGa6EcW2muImQXZqX+i7jkwt3H5KmfxfYvknbbJ4ltLPScUyxX0+ZlVrP2WW&#10;lq2z6ryU0crf2+T+JvRo2Zz0eVQ1xlUHhrp1kbbP13Ea0yGdj1V94fXwMrehZfmaqKOjdf1eNac3&#10;pcU3rfem5enzyhy6yFNP+aTGUZntAlG3oIzspL+l81Mt+igs0Z1BrPYoUFBCbqgiWM1bnBVHddJ1&#10;GA1udJ24217GEUK8KQpY8D4Rqjo3iI2g2zNFjfI9zhXGJCVa9BjxQxkveW9/V9z8Pn32LBwcaKw/&#10;xgolSsDL1XgkZv+HsolAZR0mZpH4X/nbf0vyJeiPeVPGKshShckIMlWsccUVmKMIhSLGobC+8J6W&#10;K/uIPvJIeYxGKx21fBONhXwn69+YfJSnMZZiDE1HNeYIVb8vDBNMKvzDP/9hGALJOwTSjOWzv6rW&#10;Tr4ueZ8aOWw+327GC6rlc3mvz9fdTWjd5u1Z/43StpW85nuTf+WeFHzPKDwpFHtAHPeltFmErcoj&#10;FP741q9uNjfjvruM/sp8Lspwu1ojMRuW7etkndeKOSDCaDbXkKk23xWhmvGStkb1Xb6k/ep8QpkW&#10;uyW4N9DFo1473istbDbUulkCvuFPjOqtU5ynIDJVDu0QGrtFPMsr3ECyOprJ4tlJSEQm5JKSnHYY&#10;WsDmiyD5kETBxH/SR/hC3FGCngqyDfQVSCeu7d/63ncUCQqza43VRLqtR3lH4E2B0GL9+nCNyPU4&#10;8SDPFo/S4/7oOBQ1k0/8R8eeEguTtBzXEVBe9GrDWKnz9g7y5pWeCEBXceUaaBmatAPhuHgJMPpH&#10;7wcyVlX0U8Y87mNsTzp/f30RquusqvIzasSv3ic0qYtWi1KFe1UAqYqEiehERXqqCoGKeCI6VWFU&#10;RrTaWS8tMjIZlhdRkaoM60B51wXysoUk3xVKMn52RLQqXt2trHs6UuWruiGVdsi9cjxKLrWVes8W&#10;MN4vvWaADxD8HfYfQ6sLbWasQ54VcAaWRPeoULY12lDuQJlDhc450IRXQHAiZKnE95wAGTpDogtV&#10;9iT8ZQDV2Qs9zO0B3h1AudODcmiAdHkBN6VQBDVE48m2EwGuCi+qS4nxJu8hyiVR4FIRq3XmlW1o&#10;A3lKxR6Vei0k6jzniN05vWacUU0TxAidIMDpcArlIJbtNVGzdBtL97Gyl0CyQyQi1n4XilEqKg+p&#10;xISisj88C82rIyifzqFcu0AZuM6B/JvD/S5Qn22gTVuXz4EcPQKK9DFQpE/D5Okvw+zZl+Hqq5+G&#10;6yefhZMvfxxOH/8sHH35o3D09U/D0S//PJwAkXr+ObxbffWzcP35TxDD8udh9vTL0D9+ErpQtN6B&#10;YvUAdbqLcb4LWnMfbb2PLj0AmvQOXP7ugqbtQ5G7B3ToHpS6e8BsIhpn2ANCdac1Qv1QxyaVwFDs&#10;Ii6sxJCcAyk/xdhNoJxE6uNzfwpvJ409xD7dD9PO3TDrHSAmLNCTPcTMbOyES9CoCyhhL6kUBaIU&#10;2jz0NfjcWU/GsNcYBHgeDpdDxJSdYG7MDiGYhSLwch99Bje8nXuhi3y6Dx/A5SzeB9KUYaYnGD8V&#10;6mqk2Rli1c6g2IPWGRvLNRTHpxLjuj09Dw/fPQz3Hj0EOhMxPff2wtMLoCHxTv+dDyRGZ+/B+/jt&#10;bug9fBTah/fUrS4UmHOJZw1VMa4D0N0+6o3SkTcQp5gD7cur0KYSFYjQFvjnBuLRto6PEFf0MoSj&#10;Z5gLUFxfn2M+TBAjFIps7CEdfG7jXSojGcpXE1aVKI55PuDnZriC94Ep0vndj8L1R98NY6Bpex9/&#10;HLoP0A4oSdtwNzx8+iJMTk7D+c9+CXTy09B9jrmFOKN72EMH2BP2vvPt0H//wzDe20e/HYYzxD+d&#10;ADnaeoT2Ir82xqnT28d8gzL/R0+BTj0N/RdAL59hbuBMcAAXx3vvvxv27sHt8YcPwgCoVmhZBXS8&#10;DzTyAIv28HwS9oaIZYs8drFmhicwEEA83Pl770m5F0DBju8eIJwu1hbdU9Po4+ljoKQvw+D8GDF7&#10;sUYaMCiAFvmS+x3W6/DeR2EOJHLz4L7QCOfnHZHoMio1jlBZjsdMrFTGJXxBJKPL+O3kjLL5drDV&#10;G7VKxA1yW8bfV+WfipQKQfkWSlXhY+qYeKt/rnz0ZvlWVj47lXkRPduqTwWVq2l5iljWVmj5FedE&#10;4/3SbnSuJ9Zpg06uaU+dzNJ5WA2zgz3GzsXxfGJn3ux86/OaxeVKQZf/uMzSXeGncsxcnqmGJugr&#10;N8Q33jcdO+f/cplSep+erYtx8fEpzmHl8dMzeiJzlUI37/OqM3dah/xz3Xksn4vL1l5a781r/Lre&#10;MCQn+Xv1M29nXV0jjhCN64WTwalBfFePWWJdJleel9p0+8/4v/TewzUI+j1jDG3GmaUBkXgooYGa&#10;edM03pHj7Q6Oiqt5QNGzHJPWN3o9jOeTpOaslEwf55OLk7V8mbfxdY3Bqyo3VwysoShYUbV8PSy/&#10;Z3/bufpVNfltOb/GPWA+1gzcUyx4uhKk+0HfWTy2TLHP0PJSSEdcIHV7kDyXWkvhC7n3q3V/viHl&#10;m3WuZMw38nXv5Tn/x8+FYHyROajLs27Tuw3GsypvZ0aqGBifvauYxm2YhKqVUV2/2HcF82t9uzBu&#10;hUWQ564zSf+WE1zNqxrpU1KGeD43p99Sq5V9+xJIyOsoM51f6dxPx3RVU6vWjOebXpfN5VVl1P1e&#10;N/e2ze8b8Z4tHyGpsubStZgqI4QQ6zN5wxLi7X0oboLxrF/9Paf7vhbTecrv3GCmoPt2GHMaVqx0&#10;qwvzdyMaUW9AOcpDGNczheqOWvXDQ06vS8j9guZonrbJFMJ4r1P1XmXfpuSIa9/3J52wRR9WzWmp&#10;Wynzckn5uX7hnJ99UcxnQ+i6gVGO3Mtp8ps2b7ehZZvQnNfZ3pxOxrrUn8pvg0+49TZn8/4m+ed0&#10;eFVeaU9J3yR8WTkvzymuyvpeXi4VKehkQg1T+qnaVKNWlpXzGOkyLehiyuNmDY6I1ZwXVj5Y/+oH&#10;oIo7Kp62ylCAR88yJp1QIZHzSuK+ODW0sT1CSFrKi9cjMCLdVpEB72VdJ51RxW4VfFndcHjfrhB6&#10;rppDb39f1gM+Miny1FGp/C1FqPrMqrqW52o+Y4s30ldlRnKOqXLW0a9UlPp+ml4LBKrNS5kekh+l&#10;XnGpaCwrFZgoElXvRS2cSMckGxbFNSCkxec7PzuCNXlfytF7KkKo7GQSt51mgKric5PzMWYmhecU&#10;2jEGJxPWIRFuVJqKK1V8Fhe/ogTW2KTSfl65LpGIIOVnXpuw5hAUHlIPZXZQF6Y2XdURVYjSBZnI&#10;ukEQ3oaCioYLRDzyisqqgNDQm7BGQ71g+EbEIJSWM8QsnUGpOb08Q2zKszCGom8M97xMV+dH4YKI&#10;0zNNI6BQmYhKZcIDSFDEQjnbGF1AYQwHtXCv25gxlikUVoJ4HRWxVBlblbFNOxhYxjcVV982HwR+&#10;SAM7JjH2UOU4FVhU7FMwysTYpzO4Qp7SJTOvHtOUkwUCUmrRmPMMhuFzoEuZ4HNZEvCJolCfGjJ1&#10;DKX3CArwMZR+I3zmld/NiIaEApSjJmhVKA6nUFbPkDiKTC0o21uIUdqBW3NNcCcLpSyN/lQZYYJU&#10;Mz6gcQ7rToEvr0X7YJRHN+ZEVjaJOOWYSSgJzDtkMqNxIo1UiFbF9zMoTqVH0Nwh5toV3NNewND9&#10;7PwCqOCzcAljxKvjk3B9dByuXhyHyxcvwgXT8xfhEgrVyxMkXK/h7pYub6ecB4xFSqNB8uy25zq/&#10;XMh9ihWrTvhnqJ+sYNRnSmMFKJ1nUE7PunTzDgQwFMkzQU/TFTbGCgpdrgUmjhBtEWWOAmlL5C1d&#10;LbPtjBUrsVhhqDTDOM1oWMD2i3E0DSEoz9Z1IvsYFVfsbJNfcYToxpvIUrrEZ5zVOUOIIFzVFErc&#10;GSwNqNQmsphu6CVv69u5GVxKyIMChxoR8b4tC21hPdwIyEmR05SC/C7nO36d96kqvjCXD+X9U7xj&#10;vEzVGX/b72RrSeR/C2OzwIeueL6UQS6nKt/LlpbxjCkvdhvtXtW+9Fy2DvuVj9U6/V5wDHXywFRm&#10;sebiiApfXWsuO05f3+bMuWbxt/pYLs9Ixyz/LT1rrhrbW63ky8qs8shTQT+rDhYJ/S3OZe72mbya&#10;gYeM+1Ter8javQwkugDxUBDRqpp9xsguudesyxVdUu2X1aO/kvnmsqDN7pXuyvj8/f/1/+iVjQlE&#10;kMJHOXESpMsr5g2qCOOrnCFvEhGuE5LmDMBWfUZ///jXx6GA759cGGLp4F25/z/+3/4Tsbr/L37w&#10;hRCi5t478v1TWAfyrw300czivIm1M+cNLI45XWgRwj9H37i9BplYqSsOLemG6EgOH2eibvhHpa7H&#10;33PLI0e5pH2Qj9nye11OtGhN/zbJw+vE96s2dv++vPlp/04RF0bL1/t8LFcJWr39fLdAalpD/F23&#10;RvN6znigkz8iw7T0tOxKpq6ibk4M8jZr3i5iKHVrRR+nNEXr4fUjikLvy30zoS8r/Pk811h0GitV&#10;v9OrxizhvSNUeXjiCciqUWGh5vmm17Rv6lBd6zBB3p5VY1z3+1bruqL7l83tqt/Wmd9pMfn8uQZ6&#10;jn+cqxLvEv1OgYOMkaFT/P18rOvmtD9f1e/1M275L1VrbVv6f1tjtUlbCjs4WUaMa6dXdfjmgkP/&#10;bIijAnWp3gQYQ4L7wBSoANKF+bXS3q6tlV2ii/CZ1vp61fuujSeN9ig00fWjY00BF6/9HvcWWHVD&#10;UKYV0rgsU0Me0fMBx6CPGEcc93MIeuR+hzH3GuHo6AixjoAEQH7+m6/TNtFOKMNjFzJCIBsEe0Qp&#10;6n/27//Pw527d+FGjagoMM8WS/AaLuTYTR3EaOX3TVgzMl6szE2pHTJhHBdW12JiKgpG/+S5jtMX&#10;+QK/ZchDQ1PxeY/2Zq+Hawh5uJ/6vB/CfRnrc3Z2Jm0/BpKAsT68vdwD5c/G7T/6D/5DIF8uBaXK&#10;jPh7qnBettZ9X/W6bHa9GS+Y7lsyFRJBwjp8zrbrcrM2Vj/NKV1HK9KxnBKBwqGy/asNIWEaLzeN&#10;p+r0Im2XuyTy9cu9a14E8t2sJanr7HS/XkaninEQp3yGfH9J/P8CDyvKFnYehPGF8mVR4FTyRiES&#10;IEcGqBA3nVu6ahPLcyENqfcP71PGTGVOUBCgv2dTpYUkWzpNscbNjSHpDpUqbQjR3XCEfTqiQsWy&#10;k/5O+Q6hA87TKB32OaJvqSDdx4buQmXPFMUCabTy1RrfFFcgt0R1BOUFr9PhhWiM/vX/5n813L1z&#10;GL714UPQ3k7oIvhcu2H9iViC4rsA9I9tG+xBMYD9+QoIOomtKGhX5M0YRBR8W5l0zSq00KgjoyhS&#10;mD2kJxu6y2wS8XVfhP/jLtBbRK4CBUZevw10EWNot+m+EVd6LOCVewf7sO+xr9i/Js3jNfKxzrfS&#10;C6Y+4/zBAHHzxONA8VdWFouCcMnclSF6SXN76Uq1PXCz1RyfrqJDq/hLm8SKMOO/ZD/TdV76orpP&#10;qSgq9Zf2b97rHodZu5//VIkEB6uGcDUvRoLw1DiMzhcQQaqDVo485XuoLUVdS6TJxRhr/eO9nbVs&#10;XY2A3GQNuE+T3yHF4DdakglaWDLbY/R2Zpv+DHs9F6HwF/hzukrlqVAGIPma1xr3rQUkqtIw+UVc&#10;tpJGyB0y79h6poJRFUAar7hha40KQzmZ2jmoj1jyLeTBsi/pPhVlXAB1R/fe3mddKLKo7O2DPxO0&#10;q8UaPoN7XXoCaSCeMhW314+/BmnFeRrIRLpeHYAuULk5g1L04voYLA+QedQzoWInL45A+6gA01jN&#10;XSIWcdWoyWyMnvfn1OziOuYQyg+2XhkiCDSlh/L53g5ozz6gtVSk9qFs5hgUQWhtrBlRWZRkA8S0&#10;xL7JujKPS8Z+5chKIE30VRt0jDDfABooSlegF4EqpdPb4dUjkEGgN4FKZX5duANu4Z1pV8fwDK51&#10;J+D3LqD4m6KvridQBmI9NuHvl+P3EP2Kt8Pk/DHIITCiA7gnBkTzeAjXxn38gg66f/cTIJB3Q+8c&#10;qEggVsPOIeqEufX9h6Fx0Afi8QDldcLpfA+90QFiGG1hGzFPWMZgAqQwaOrd0ZPQg1vl1hlQv4jT&#10;yjirATFN6cf5X/74C8hjrsKDT3879PcOgfp8P7TAS/f3D0RZ/uL5U3h3GYaTrxGTFOPbO0U+REFf&#10;gdbTNbV5LRnBw9gM+U2hAO8B4cvx3mvCXS7X4xjIY8yzvdYQyu4ZqDrizYqLYvLyqKjMb3hA4f/J&#10;Z1MBSQ8rouhshufdu3CZDO8Ev/HXw/jT30Es0h3w6lAu99DXgsKdhNMf/ghuoc/C9c+/hCL+KnzQ&#10;3Ak7UGYeIiZsdwCvBp98HMLebjiBIh5RwMNnu61w2cHqhIeaBtz39s7RLvLgP/oq3P1HPway+Sr0&#10;kdroy8FDxIiFl4Xw8QPk0Q+jj7H37HXDKVDXWCGhDTRrE2ul8xzzAwjz5hO6rJ6GJ8Mriesafu97&#10;oXH/MFwh1mrnHeTFc83xCzyL9v/Jnwiqt/v8S8TnvQK6+RR9Nw4vxCMD9vrv/bUwR9zY5rufhgaQ&#10;qhpzEihxBCzmVspY4RKD0mgc5WAt8WgBjxCoe5leO+3NKSljmjtHwbWVfl7cuHJFi7yxTFEoVGn9&#10;v5t5t9Fy0r3dS152nvceKWQEksn6dfYnq3jtvPxcdub39IbAInOEao6KVIRq9JjE/C9wTqORm7c9&#10;8q7aFzqkKT9qe4yN9U3anZ+p8vHz+lMuw8+86udURqPGLbH+5b6vkxu61yQvMw3lk8t74vib7oFu&#10;xaXActnpGFZ9rqtj3Xm4dO7Sl6PccYt5ViWPXlXnnOfN52B9X9n8seFIz3qbr47X8YYZ9fE8I4de&#10;jj0VmcqRya88B/Ce4yJcUqSTymOR18C3iI1OoyzGd2+J0RY8LGAfu0Y4AnruOXnxFHwB9kHIt+iF&#10;bQA2owMeqYX3aNQmYSeUc4QRj9KXgu5wiSZ8ZUqBtdecdzQO1c+wmo20zcmVX11m5yzi6+j9V1tm&#10;xblswwrktKvuvFO/32ksc+XE3/697YGX0gNmoSGEi/JaupUlGgkHEFyHsPAbQlCubiCgMrX4dr4R&#10;50wh70v8X1JnNX50YZeRIrNWchRRviHFzShm5EyjugJjflGAljKU8bnF353HXPaMkMrEMi29vzmT&#10;uh5HqH0W65G3z3tF2rNI6eVns6F28n5rEqRcGC73ifVZ0beyDSbjZPdp3y/vT393sZE5M1fVCUu6&#10;5lZWVNUh5lYytkxepxIhzq+aybWioVUHpap5s/5cWN2zeV43X6ury3wznsjZtvpaLVIfPzH5pDP6&#10;nNBAFbi7da1eZb8gzSfP674p7YwY94jyoV72lwQl5e6GnL76oc73Gt5TUcB7dUlEhEikalLTjE77&#10;vSA5iRjx301hITQhETQI41t0l36qo9ClQxjz3Wrws9wTRYIWXiMsYXvEOt/6MG+31aVqzr9sOrVV&#10;N3xjXlqC2Mv2vMUm1e/1lXvom9gn+Ra81n3BvDgTY1cuPktZW0s9Zc9EHqj8cMrD+SJcn9YnFsm+&#10;hljdrGKaX1zhhQW0U4ekwnnZst74L5kfsZ7bCDrzeeTW1VpD55UjQlX7y93Pee9JPePJXpA+KdI9&#10;n35afx26tHu0VxSt4xkWj0hf5uJfp6s1+9QSod2buCS+uXXykTEhlp78ksFdtbjj2KZjXPWWzA/f&#10;k3y+8Ooo0+KqYqlyHn7viNP8qmrQ1EkxXfBS7ScxLqEkYxJ1Ke5Vsas1UiQeFUe2PgW5rUm9P2is&#10;S02239JQg/EvybtIl+lZl3lROUjDBwYz4FVwjLgS59jHQ5pmUGjR5a/FLIWL2gYEenMI+WYwsJ3B&#10;9e0UiNEpYosyzSAA5PUa7lkvnyMuKZCGkvD5yj5fEZEI46vR5QUEhheInTwEOn0It7RjSeL1g/+g&#10;vKPBKt2ZTiFgnLIslnN5HiYXZ7ieCkJ1AiXYFOjUCVKA0o+I0yaQp01c2zDcaONzB/VmkpimTGgP&#10;UwfqMCYKMlWw6aBRuveG8JLITXF/i46RH3lFUmCxuCVm/Eqpr10Z05JKNrkiX71qGsmVxnO4Ik8q&#10;R5nmRJc2mICURI/P8HkKIz8qAemCd0JUKtIUcTqZAlzTht290KSiEoludGdAnM5gLDNFXlO4Wp7C&#10;1S2V8c0mXaRDaQ00ZquPd6BIa+wwIQ8oBxvkVSWcBL260GhAZ6jEUaVImAoCUa0qSptjMsE40Xh1&#10;ytAXUIwyzMMQaYJ5JbZZNBihlttiqk4ZkglvS5xcJijZRxIXFUJhpC6Uql0ocLqYt/zcQx5MAyhM&#10;+ni3B96yh89d1LMLxWyHSkSpMw23pOYSIoNjQFDuBJ/ZvyN8HmG8hrxikg8ZdxTtHbNe6K85+oV9&#10;TuMIiTPrcYYdec1zgqxWM5Vwplt4Xc4DRYxCs4x84Bgca3ZClKv0FuYNFT1dKCkFxYvvWA/03zWU&#10;7UPOe/QdY7USkdpGf3YYGgTtb+FKFO4EfTSm9wZ8x9ipcxpH0SATSFhxxStnCh0f4nB15dDUST/J&#10;n6x3mayGUi/vycv4j+S48c3dOm6h5rlMoEpGIF1d8GVlRKfM0yo504rvvOqvUz5QzSMu8oIqS4ud&#10;XcVL3qQP8mEsG1vWD/ImZaZjmJ4968482kbri4Xjcf0Z6iZTMj8Tp3XbZp7V9euyOpbLNDJjxCL/&#10;rXL+1MgAbtIvr/rd/Kywdfl+hjBOT41d6TFClWlirGVWlJHX1IWmylr91s+BfkqMi3EZb2wbRF3l&#10;81e3buTbF7frAd03ZIq8Rahu14XbvvUmKDFSBsA3p7Q9OXFdhjqoX+NqDdzrwCIU12eILUFaft05&#10;lFf+d/+H/4tY44569+T3L45h4cEj6wAHD/xdgHmVOHv4c4QqLVqFRzbr3ZFdDegDRpbxREjbNJae&#10;I4AcxdYF05y2lwcMjyWXIy40fl75bxk6R8pNhNU5QtVzSp+pmgv8LkUEpfnmz5c3bWXMaR2sbSwj&#10;ZPMNtM46SZQM+EuVEXlfeF6FhZgpoNUCmh2RINikLrqxLJRJQYNxd6sElssswaosE/V56xPrCx+T&#10;WA/9Pcb5MmtvsXvm2YriCxqCw1KV94x/xObhUKbW5hH1oe0ux05ImUn9OTJvVcyOjpttwmswMxMI&#10;Har+VuXt72yzrv3ddLyWrYuq31KEqvdL3ldpu/L2EKHK76gA8/lah1DN51Udkq2qXVVMZmWHZ2Nb&#10;98xNvr/JWG1bbuHWzgQTU/Nn4utI6U8NQtVQEC26sJNFpoiAGRGqZD5Iu3EdwFKcbduDsMkRqrz3&#10;9/YHEEJZrJgJpEBcHnuIA0WGdgIXW6QfopDF34j3+NglapSGPP49BCNkXHfxHmnZ10++EBp7/949&#10;GO0DsQnBzP4+YhYlKFaufeZx7TFEiSTB3zXdw+H6P/73/ifh4PAw9IFwZV0GB1qnUwoskd9gRz0z&#10;NNG+riFUpR9II2zDyhGqxRqgMJB97nH9liBUzbldMcREpPLP9xAKxdgNFxdarxNY9NMzBGPG8p7f&#10;s58oFOLff/z/+I/CBdy8qaaDtBECOdtnvT/zNVSg4ey57eabWhBv+1dGk61HR5fRsG3rsel7aRzH&#10;lAZG6+toJCDrkWcz20eISkjpAhGqOsW0I9N9W74zN5WCSpU/Cpi36/fbQKhu2lf+fGo0UcdD5Xl7&#10;JGi6pZRONBR73FvKbxRjQS602LdVQBvf0X6u429iuCZFhrUbRIMrQpXjTsSJONckvYNbSB7Mu3aV&#10;mIsJv0Aht5cjtK0YQx3vOoSqogPJ09Fzi6p+2ow1jH8A6wiZoZtQ/rUMwdY0Wt0Esof1hdhfBMK/&#10;8/3vhB0gN//mX/3dsA/kTxfoquYUtIKicqBa2cYWUWVy1bko9WbpaRmiKKKbSl61bCLAWJmJuMRk&#10;LDnQfQr4EZfwqo3YhOinERGq9A4ywBmCSFRcGyinz3hzoL09xLxjX3TMu8EmCFW6x5S+sDjMfSDG&#10;qKiJfxWW0EvolclWtp3i27/3WhCqPn9SrCfXmPZfdIOWNsuUmi6oSoVRSb/Kzl66V+FUw/KmWoTz&#10;rQtVkMRptRjJBSpV4q7r/Ne9UvDRxT2/l1pzTZmwzOXNqQdgVkNoZenPnkS8VrrZ1TVkphH2sgBR&#10;kfxNhIuUv6mgIFFzKJCULKtUTH7GR8aDFfQmUY1Q1BDJxM+iZKXrXrYZ5yxBP3C94rshFai4XlN5&#10;Cq3TEMpUKmknRGPSuIEenwo3yAAsIv7khMhU9MclUHY0dL5Eon63idiaREbeff89oAL7Ye+dh+JG&#10;tY31Tz6HXkBkZZ+eQDk6Dpc/+PMwvTgPo89/JgrcHSIUqWidnoWLGRCqjGfbBy+Iru+Yhx+2h23c&#10;R4xRuhrG6lVXw2ZAhzCjMoUuB1Rqos8kZisPXjyPwU0x45KiCsAxIpYpkfJoCVGz7G0LUG3DEsai&#10;EEevQdE5B+24QJ3ZBipPpR0MFyoKWCjO6EVgQr4IdW4hFmwbcTepPL34NmQKQOwizimoDJSfKAvj&#10;ON4FzcI4nt3dDZMuFIEHB1CaIkPKNkDPdvEsuNzQf/ICiETIHL7+TPpoPkLcTqBIL6+Ow+Cde9LP&#10;Dz793dDbBX0bv6PtHChic3YH6NIOUJmgr2NMqnH3AZR3iCOKjplK3FGdG/3RuXgamH31IygAz+Ca&#10;5AnQoohXi7ZewBMTgaa/OMNn8NLf/St/M+zfBQLzAGVRcck6kz/+8nN4FrgMxz/4YRiDX/zW9TTs&#10;oj/v4p0uukq9tnBi62RtoQ/m3AdQbgf918S87O3QOwsUo6dfyd4ANSmep8JRkcBUVnMGXVFZjV+v&#10;wSOLu194GSBtvxx8BAX1IOz81r8epg+/L256e12gXJtQZp4/ETfQo5//MMyIlP4SZcAbzaPmrsR6&#10;HTxEbFicG5ofA+G5ux9OgTQdAzn8i34b6OFmuKAyl/MOc7+Dttw9Og/v/tlniJ16GUZfAWmN2LCn&#10;QBCP6UL7DrweAIG89/5h6AwQw3h3gDMnJFLP4O0G8Y+PvzqFwQHmEtDIc9Le++hPeKdp/QWUjbPB&#10;cB9zex991EZ7X6CeWJOjP/uTMDs5Ct0XzzAfrsMB5hmdRh+BTgFnH8Lv/pdDuPswTB58iPmqXnhU&#10;LsTuphtnjR0+x7iTTaehk3i2YF9igMvnVh+nnHb9aiFU6+RH6ff5Z5vFUcGq7PXGfwt89pIcchnY&#10;JghVtRCJ/OYl5unYvPjpOcAgcNxOhN9nRRYRqka55VwnRrQ3OHd5U9Mzh/CzxkelCFXyU2U5T3lO&#10;Vin5Uhlnes6UeieK7vx+cQj0nNMSz4mk9TrSfn6qu/ozdUNadf7I+ySdZ7a9b3XWTfsurW/ajrS+&#10;qQwkrX+K7JX6LJE1ytkiMVLfeHG8lhciQlU5Lz2TpAhVToKIUC04L3lWjl00WmK/0DCN+xr2uCbm&#10;TE+MuRhj/hxGZKNwdvwc3rzU6GyKexp+cUdr4YzXxHmqCd5QfbSoUVHBUya0JvK4PlPyTjPONG65&#10;xqkWW3DxgueV882vZRheSaEV57INy70pQpUhCNjfcuL9t//g9/9ww/K3flw19ZGIRaZs6yw3fjEV&#10;QG388i28sIwA30L2LyWL7frM3FOINWcjXE3oFqcdfv71i3ACge0//dMfiRuzzsEDCJO64ekRBb0Q&#10;sOMwQdTq5RWsV8UtgzkDo3yZOQmx081wWiiftNkOkC+A8rQApvDehOvO+OSbETd/PpcrDvOx2uy+&#10;mjVbN48y4xGFpHXzpxDM2uan8omyG7O03Wm/pJPGn0k32ToFXcyf8VpUeKKuSZS5U1eVaiYs7kr8&#10;KuNKRs+YGxuftB5VyqxUoMhn83H0WVDMBoc0F0JjV7DmY6P95Mhklzl4PoULYHMnKwyZbYiltWH9&#10;XcXseH3zBcpn03lZdzDw99IxpXV4VR+kdUrnS8401tVpUyKybE5X/VYlEM/n+7I68P18LfvzKZOd&#10;9pl/zl3+btrWuuer2lnV39uWtx0N3rY0fc8c+BUHek56Pdyna89pk67pYk7ZMyobY046ZnRlJy5y&#10;zVURf+dqpJtGZqz3FBLisIdndwcUsyldGcOdFf92oKykq7prCKd8LrEMKg+pXO1RoGECffmeFubY&#10;C3b390QB//TJ12J5f+/uPSgY4W4NSlMqacVFJQQzjljlu2PGK0OZHQib+Dst1/n3O7/3l9TlNKzw&#10;RTG8C2QB3wdKg8+7gr8Butgq0Q11iShUUtihslGG9KErUo3QpM/I70ZnWA87FhYD7W7wfRwkHJQI&#10;YyB8RT0YA5ECUXf1S+MEtncEAyYqT3/45z+U37xM5pMznPkaYt6r6NbqmeinhdVPLnti2eEwf696&#10;/7hZ+Zu/HfeidP14f3I8XVhQrMhiX4/Kvkh/kjXINVxak5lAw4XJWwhUqpTR6/dnFPxs3l9RoFTQ&#10;miyTtM0F3TQ6NCe8RYlbwRfW1UHziZ3jgs20XOUbdAwXeRY9yMshXXKie1IaO6iClVXxPFsiEAWt&#10;ENd9HKdUkcs1mM+TuF6kDoUoMKuLPGYuw43W0FiFxiuCnBE+zV1KkXNGXlIxaRD+ByUvBMjkyXvQ&#10;wI4gNPj02x/CvW4Prq0oIzcjOru2IUQnHXSaIByXMUtCU8xNlV6N/2OZdJJKOmWuOSeCBEM+7R0o&#10;PRA/D58nTSKVUCjiDFLo3oE7UvJmXSgiSG876EPxNEBXv+xLm/8pLUv36dSYQRWqMbl7ujg3cp5x&#10;Ob0yMr3N9L7hOzdbW9sV7kpx65PCnZ7eF8IdW07ibk06SEuTt+nCksrPYs352tP9Th82HJoJjuPs&#10;sTYzDiTjLkKpMksSEYCCTEPiVe7FQSyf1aRmu4pCVZybRGREkfpb1b0i4rCOgLLszJiApMS8ZqJZ&#10;gKJIidqjYTEU/5ijPaylPoysaEg2ICIOij0qSNvgKxgDtYe118W1j7z4eRff7+EzMI/yXV+QqEBz&#10;wnXq7KufhPmzL8LkyS9FWXP59Bdh9OKLcP70szB88SXuf4mYl18BdfpFGB5/HaZHT8L09GmYH8Mt&#10;7+mzsANF6x5o0R6MTLrgA3awtpv4ro/7HSgGdyBEvAe3pftQ6h3cPwi7UBz2dnswYEDf4exBXq0J&#10;xRsVeJPHX4QG46Y+/zo06QL26giKvHOkI/TRCep7hfai/lCo3d1BflCu7qNb98D2HYDO7KIzB2w/&#10;RqGNtrUhiJyhTwGthBEbUK/o44nE5QRKcAyvVoA3NmDv0QCUdAojvREMyUajOQzgpkgwfMPZcggF&#10;1xB82xB04Qoui0dQRJ1g7sDRbrgEPeP3zR0Y2SH1DqAwg/vbJgxa2qArYIV0BAGlbIS7aO9eOLu6&#10;B9fICEW08zBM+3CV++790IYCrf/JB2Hw3vuh/SGuj94NrXceQZf6AErpB1Cm3YESGkZ3UOzto4wB&#10;nm+iTp2DO+K+tgsEK5WcdF/eQniknbvIpwsj9Nah0jm4VmcM0HEH/BnG4wz9MaTSuAd+lXFB0buk&#10;d5w7dLk7BxJ4BiHw05/9eTh++lV4/uUvwjmEvmdnp+H44jqcQQlzhrivE6yDh9/+zbBz5z4Ul5hV&#10;WH/wTCwGMGcXULSjjCu4b55wbgBpTJeGfe5fUGg2uuh7pC7GkWmwi/oBdTzFmF1cAPEMRW4D4z3H&#10;mM2BPubeNIVLWxr9EC2sLn6xlslPYzxm5EtBx2dUEiJ+7BwGzPMd9CNcu/fv/w4OB4+QX1djBEOJ&#10;3obyvI08WphnvM6BuJYdBArjKfl1xlelQf4+xhN5zqBEb2KsLzH+6NwwEp4KH0XHAmNO9O8hvujs&#10;9NEHMCDsw+0xQgOcQ4B+DmXwOdzyjoGyvqLxABDbszOgr0+Iwr7GeQFzn3nBRW/n8F44/PR74eCD&#10;T8IcZwvEGqH/R+xNdEeNep0/lZjAIxp0oo+aWC9UQuO0AoV9J1wThYtr6/1PUfc7YcZ5A9mYsnAk&#10;pLo/aTxdtIuodhBXKlTFuw7PV1XKD3l/k/1rC4Zwu42jeOvm54flFahSrHqPFPybdfOmTamSS9Xl&#10;kT7LsZSdK+HRc5lBiae2jdTz4LnV+ULnVRflKItjWRj3FB6WNm2xngldhijtEN5VDdyrks/Psoy1&#10;WkaaGyh6Wfk15bvrePAS/4auIK2k63oJx2Pncr/m55fFvlzsp5SfrOvFXOUjz224xJbNi6r6L6tX&#10;leK6ru7p+WbzWfK63nDDND9/GR/qTHnCWipldEmXcphyNqTeQH6kgpVnJZVv6XrF/2jUhg8ii6SX&#10;Bxo0kVdkTHMxRldFagPGRfQi4cpUI+PGznIDYnlpsrmR1bF8q/L0tNZ2oJX91Vjl19X5r7jcin1t&#10;ixpUrf1CdmA0uu7e9ZqLELwtKvL2lbc9UN0DumOIOInEiRZL2MjOgYg5Qyw7IfhgpomWmdD0zpgK&#10;Pi+2JBRuWMZmy6zEzoRXVWXKu5XCLbXupwBFNmUKswxVWdBYEaYkxMzq4RB9bYsjKk1oteQ+Vezk&#10;zNwy5rFOUFnZ3sRCqygve7B+Y63b0dXq0f+qNl/ZL1I6tiFzIJMifd/vLV/N38esfJVxyOZA+dlt&#10;1mO5Ql5+WlbVmFWzg5uVvw5D5jmuw+BtUvomZW+S77rPrmpP3RzI38ufq0Jf38aBrao+6Tq5jTLW&#10;7btX+pwf+NY4BUSaXa5hQc2dzpug1em90272IfeLSKuN7ho9UPqtf/6Mr1Nft874+HgVYyQu98hk&#10;ay0FZWdLn9+7Cz6659Pv4wovGC57l4ILKnxzN8NasaKCZUJpbc/HruizhX62X5bR14xW5vTRi8wP&#10;ZPm8lfYnVr9V8yvtz2Vr4ZXOzaKrq/eLun34ddSxuk8X97N0bEqft9hwKmnSpvv1bXdWst8XvMAm&#10;3y2sMVtzdpa0M3Gxtot7vlessYpGJfyHriP9X5z3eSW9IuXvF563NRrXpqNNE/pi1clJRBVfV8X/&#10;KGusAtbFMc8ZrjoK5KRLOe68dTQuGcHFIQ0fPXxHkXMqFLTOK4S7JX7N2x7rUPSeFOplKx+a1qMY&#10;k2wfKhRrBbm03aYgflrW6+Z3bnsZvSn5VS1dxQUoLjzxvmvL3U90tkRt3CpJQIlPiHMykgBFls6p&#10;mBEXnoIPEMU8r7zX76ksdYeoHjerdLKUuVea9NkCkOMhaYwlQRchMVYW0ZhEJBDlLciEJDWgtGxS&#10;CZZcG7yHMpXxTlW9S0UiEd98FhpBuNCdwziLSEa6zh2dn4QRjL+Gp0dhdPoijE+eI34kYpGeHwFR&#10;BwToBa5XJ5LC8BwJSi0gE5laUGwxtaGIbdG9rqUulHMdfO7gWrjZhbKK920olFq4tnBtIj5pAwla&#10;IFGQzYAOpEGE431Fzc3jvFx11Bkvk58ZY5QxNanso6tifp7TFS1js0OBO0EiH0YFHhGjNJKWHORg&#10;TiNsKoqoQIKgHijFDgxOOkBmdqB86iK2aQfqqDY+a5xTKMxEKUVXvMCt4jrGs2NciXwfI0EDCCUl&#10;DDHgVpfuddt9xLjE5w4Umh0oMrtt4ElbOxgPINSBEGVqzqDUQqzSBmJ6QvMpCMQ5DEoA15fUkCue&#10;60NBSze3IuuIxkuc17IOoESfQVHNZ5laeI+J7mZJT2nQNka/0LjtGmNP47wr9NUVlJo06yOSc4bF&#10;pLY1akRQ8NWk/eTfjC+dso+pcEGeztva5qDKD4mHyxAXRHCjfuJ+Wo0YW1RWUnGHtrRR3zbjYSN+&#10;awNozXCIKxPum7g2+f0h+gBKVQaQm3Uh08Gw0W0uUcXu4lfXduSr3aCQiDGiuttIdG7QBpK4g89d&#10;XJl6yKiL7yUMrCBxzSUujRwwF5jmUOLM0BZxIYwy6LlsyPYzpi+MKem1aw5vZC1830bqoMFMPn9J&#10;nwRZjDQDmnXGsZSxQfvQBw0iUvE8lbVjejVDnpyvExoeibtgKEEZcxvGn03MiwaU4ERBG04KdcYn&#10;KD3pladBTb36LLYeITEBXRJjEibOeXUdsY7sRvf6uO9vwSK+KdvIrdYjP/sp77DIe9xmoamsrE5G&#10;VVfeKt5E6m5t8LakecV5oDOg7nl5Lpkk+tx6Z6f0LJX2J79fRym8iRYx7cu0vVV12GQMnV4unLlr&#10;zuar8q6TUZXqmckydb1ullbVI/89P6v773X9Wpf/r6xMa6HByRkpJaLFvLDzCPdK87rD+cy9XmJc&#10;0wsZDYJIy+39lJ9VVjLVH7hmoYLr1UNckcrccrniJXpv56cF+fqmk+ft85v1gBGTtwjVzbrtVp5e&#10;tXHeSiG3nEmqmV8/a7X0nSBOCBnLZg/IU1iJ/j//7t8Pj588CyfXVLICiQruewxG85zmkSBGbbp8&#10;ARGj1Z1bztNWWKxh5UgcBUaVCFUSQKMy/EjeVC0IKATCgcFcQlEYL1ZKHn8Fz6qLLyJVI1qR96po&#10;jYRvnft8I8rHfZkyyS2+0mvVGJQ3TbMSJ3Mjg6ToA78qEiImeSL5vfy8apadpssGYvTdzV+0bjzs&#10;WkBmuiUSxkrtNOrz5gGOfenaa62rytx87PhbZAx9zlUxbVpWfD7eF7JTLQnPLLpXtLGV36Puw+vi&#10;fe4IVW6cagigB1lV/MeDsx+Cqqxd0nqlayi3eqljYPL5wvupoeXS/knnWZ53PodyJcsm92k96+Z2&#10;VZt1HDI0o43PurQxXRfedl8LEc2lv+R9cBOEatXYrFrXaZ/ehDndjganM22bz7pGySiKC3DScYkV&#10;QVLtB34zfpFloetCkU8EWhKRpCudpJV5cHwobJpTsIA/CbGE5+imUdaPHTSmQJvS2IYIVTeCubqC&#10;EA6CH6JJmRddHvGeTC3fpfsjrt1doEVpJUsLXvY56T7rRleXFDidQjjJP7qCH0I4QlrD8lnOkO6k&#10;iRiB9T/fEWMf/HUhKKEAioIaVvn7v/3bilCFAIZl7B7A7SR/l/wShKqVW1pb7BPrq4LGCD1VZFWk&#10;I/6cIcxMyKL7j1J5xwb56HLfTOc9mXtfcylClUhc/rkr4Gvpy2n48Q9/Im7w3WWT0JnM5W8+FykI&#10;9Lm97hpenI02UbaZpuyHzAXUKjq6ZTG3/prvSTmdSt0yFX1rSMNoWa0oxtjncU9N94v4jNm02lpV&#10;p3vb9XsV/c/3vbrOita1kQvwmq9z5SIvcQ+yljQvn/vFGvDvnT4Zj+I8gT9H93kl/sO0QMr3KC9C&#10;vtC2/4xfKPMq7ukiSq5I61hnDVkxq0CotoFEIS/lCFVjOouyE4CqNTJpsOTuR+sKe3inKcITxhht&#10;SqcLdSQyUdSo7KXiWUQNHdtG68dA61yBPv7Wb3wa+kIP2WOKUKWrVeanaFbw9BBmk+6Sp0/E/iJI&#10;Zk+rakt7Rfg/UxAwJiEVKXSCKAhVKDfU/S/jGAKxxfyA5GJYD7rIZFldIJBE4WJeBNqiMECyMZca&#10;GL0sX33v4jnA+sYUIR1zRR/ncC6qXr5ufJ7cOsFYmeHrQKjaGNq+pNb4ikIVAROvPFP5dxxvQ6PK&#10;d5wDhlDNny0WnM0amSd8V+aLKUppmEslGuNSQpFWTvxOE3Z1RagaKjWJumiLyfgd8jCSe5ao/EmS&#10;I1LboyOgOk+hlLxGbEkqKVVByWuLaDomKMUYH7SFKz83oTBt4X4HQVJ3sI56UFz2gW5oQRHaJrLv&#10;9Dk255MwBsrw8oufhasnX4aLL34aLuAudvTZD8IQn4e//DOg3X4eJs9+EqYvgEo9/jxMT74K0/Ov&#10;8S7cyV49RX4vQm98jHrBrSzc8PYnZ2EXbmEHk/NwOL4M+3BtuwtEY1fc9ALpB2VsD9dOhzEyh/Dq&#10;AQR4E/zAgGvlCl6lgBSFkraDfuxwrdCTFPfeZ4+lbY2zp6K43Z1fAJkLZG3jEqjcURhAW7YHROYu&#10;EOyXiM86PIdHKvBzEygP53A3TL6FHotc8SixPaG4pLKRii2i0He6B0j74bD5LtCtd8PO7E7YCUCK&#10;NnYxpkSr7yMWJ7C8rT2EFtoLo84+kKn7+LwPdCKuUJi27r0X2nfeDd3Dd0MP6c79D8P+nfeBHn0U&#10;9g7eBQp4F+NxF/0PWcRoJ3QvobCdweUv3PyOdz4Cc3k/NN9/PzTu3w/9T+EG+T2gUD+8F9oP70DJ&#10;CA8ocIU+EwEr5B6Ij0rX1HTJS2rXPUQs1AMkDHgT7oF39jqhf/cAiM7LcHF8BreB9LgC5OzlMDxD&#10;nxwBGXnahJtfzI2whzkP17NX6CciIru7KBMuzulujrE353TrTKX0+bEo4l/84ofh8hiK9zO4GSbN&#10;pREMXb/TO8HgLmjnTnj/W99Dm++Iu2fyzuTjRKGKc2WfylaMfw8I1MP398Lgg8Ow88n90PkE5X54&#10;V9Lgo3uhh7Y3P7gTrptQtANmfD7G2LaA1O5jLQHFOpuDnwaqFRBXrCZ1Xc24wMgdqxH/h/yng35q&#10;TzHPcN1poV+gGN/tYowbe+HB/m9i/t3BvMUZAQr6DtoqsXQZXxV5NkCnh4zbS68r16NwTWUqjH6u&#10;oJhmiJ4ZeFnSmgZdo7ahoCXlECQ08efcs+iOl66osZPtQOkOpfjszh4QslDW3zlA3TFyULROgfwd&#10;E6mK2MBXAAQwBi1j0baBSu0i9Mfgw++G3rvvhd4HQKreOwwX6Gs6fyRSqT89xZpCP5x8DVQ13GJj&#10;Tc9wbXDMsG92MGebUNRfw8XxFGjh9vsfA6G6D/fHUP4ThVxsPXoOEAE+2jsxD2wMWaT8OhGqFRuE&#10;MEab7F/OSa3cbG7tgZucjbetRFlvIsxCwU9vIgvx8qt5jHLt8rOTeAohf8YdSA92JV6lJD+wsfWz&#10;AT02lfst43NMpragRJPC1KBY5Sab92DqGUrnpPJ9PFOLtxC7OlpVz7Zav1jn6oJzl7R193m78nFI&#10;75UfIy+r9ZR7q0+OVK0bz7yX1p2z6ZKU9lv/b9Lr28xHWfUVg1vXb5vMli43AAD/9ElEQVTU581+&#10;tgahmp4ShcQ5v1d1DrUzn+kD5MzJs6AYHik6lXIszieGaRE3+DiTjOHJgTHm4U9NDMok/J0JwRbR&#10;o+IiIR5ck07Nz8FuPhXrnNJokbpJRjq39GRVHIjf7MG6Ye0q9rUNc6xbW06Tc9lMfu80+y1CdcOO&#10;f/v4+j0gVsN4XKxNubYNoXqJAxTd+VLTKXHwaJ1K5alJIFQAbgoXE64vlsqc40IqrH1sA5FfRXAW&#10;38wVLrkbw3xRpWWmikvfpJZtpututHV55YzZsl4v2i6Cv/jkJnlU5R/zzYWFsZBYxvrzYt0n0/IX&#10;GEJraD1jZnUuTHXK80XnziIzV+7LtN3p8/7eFlxoRePrFBDL5tD2Sot1e//VPLduO6rmgtdw3Xmy&#10;blnrrbXbGftX08s3LyWSUfu05Lxd9VNpxRREObW78/VqK5N7gCSgJm0P0HuNJ1nQ8uzeW5ork9zd&#10;kNNbCmOoXCXBpBGNHGh108gUVJaj8KbaMm+f7lNkrhUZkP/5HiRl+n5kN7l8w/Ms0AZFZtUd7fml&#10;NCLdo9LPCzlkioV0D9I9US1n64Z4WZk3n2nb51BHBzbdu7evwct9cxOewsc0rZG8/ytEturm++pR&#10;iKuteLaiX+r4n9X51z1BIuJ8xBIeomLh6dinSNnVtSith9WP29TIbaHt3mgwjVdE6C4IVY/VlhjD&#10;CYHUBqSK6OQLrYl1gzUrGmNbPXWqZijG5DfPIlLjMm1O+f41mv72kVvoAZ3RKeJTlUhrIVR9bL0e&#10;6TKpYtXTpRQng80tzAV5x68638SFm05K+0zlDmpIpGWRoGCBgqNF4wBeBXkaE93yUtnkqU0FqMSN&#10;BPINz+s9EaZQ9DCuKZUoUMLMEDdxCvekEyhjxpdAm8Kl6gjK0iEMuy6g9DpHLMWLo+eSrhBb8erk&#10;BQCm+vsEz/N9JubHxLyZWlDWsDzB4jLeJxVNxObySuUTNFdtKISYiBjld8VVlFtUtMFAjPU2LC8R&#10;pYIqBUsEPRP4JBqi0diYsU31KvJ/0gQK5A0VKd5CPIlzVxrrUGCPGUDDChpl8VnQEPJfXbhe7cCI&#10;hLEfG4wbjescaUZFJNIUwkm6oZ3SjTNVX1BMzkw5OYY2awT3rowAgYsoChuMnwzDivbuAZSaB1CW&#10;3oWi627owaVtH+5XPXX38Tvc7Lbh5re9swvlIhScUFzxXVjHKQqVcZzpcpyBVeFqlq5/iSOme94+&#10;4qN2dhFyAgo3NAKxUmF0h34cwUiGRiRjhpeAMm+O1BTlJBRmENwzTaHwHEGRTiSu+FmhxQfjCuI3&#10;KjInEMSOkAeN8kYY3yES82aUWzFwKQwB1D22mJgjGzF4Jk22uLH80o0BOnTDKUY0ZrBH5QeVCpLM&#10;9TtXLnlhVgef6Zqabql3YCy4Q8Uikbc99DFikM6hFJ9jckzRbklkozHPpphbUOdKfceYT/qZuFpH&#10;5ehCjRTC5cxudKmK4aYlMVww5RLrxCjIHo+YewxzootgGtpQgU2EKl0HU7E6Y3+iLXRXrOOhqYl7&#10;Kv074lab6xUzy+Ynn6cbYo5po0ekMeclkKdU6PMzQ3vAfe+caFUqYIlcxbMtGhYRrYz+EhfGmI/X&#10;jFWL/sTsl3EWZCpDbtD4k+55eUUSObvMX/QjE9ozobEpkynXqkhzLteq3G9vgaZ/E7PYiN+vlS9u&#10;1/JcTrVdLsveigjbbXjCmHN9Pvk5qu5e59wi41xtyOnKYq3BMllMnmed7G/rvi3Y/yVCjCzzZX3g&#10;/bCs32SvrOirrdvwkl7MzzwvqZhXkm01C5mNeX4ck5olDKdM7/iOn2kKgJH8rHoMgg7c0E8dnNWc&#10;X8olWF9U1Tb/7pV029tCbtADbxGqN+i8bV+9DcH+tmVv+15uVbVOPjwEkRgN54yK0sRB5B1YVPbC&#10;/+n/+h+E50cnMPREjAwcpB6/QEBnWBSCaxfYvDhi4YGAjLFY8uu5g0ykumhhtqYsBTNK6/MCqcpf&#10;nRGlNZIJy6vQHizDrapSCyVmL9Z/hqBK25qP3SZKy7p3Pf/0d0cqLVPypht5rGNEG6y2qlDGRoTn&#10;mZDd7+sYxMXYA1RKMKYH0Qc6Bho7VeOoypAlaFjNNxVspkI5ZdJ4FMn/qurplmfxWVekq9RFp0MU&#10;YPJ+kblRyzlBVJjgUuusiBRFpvKqlm1ukSKtuCWE6irGsYpRdeTdOusxn8ebzN2q/NM+XDa3V62Z&#10;nLZU0cd8vAokH0fLGNW6uZqvoW1ombe/qs3rtK/q/ZuM2abvbv+8LB4Y3qlFtK8JRWabEFuWuyO3&#10;FItE4Y1KC2SxyVIXl3BEqQhCFTSb9FVoupKCriFCbXkJupQK1B14LKBQjn1/hRhQtKplLFTmcXEO&#10;QaWgSRU5Tktt/u3DupvfSXwLWhHicxcCEFcCUDDIOKusC5FIXQhMxL5PGGFd54q8Zz0VUdWjSy98&#10;dw2BDP9+8/t/QfPF93zg4A5jfwNBQBdjzAOCF76v7tXMstz7xgwTPY6hXmNsWqWfsU/l3oRLxXwz&#10;8lnG6mk8Jf8T+m7veV8QfcrvLy8vpU8doeqxY3/+058BgQLhrFnBSx8YQtX30Rzl7XvlTdDfKvXe&#10;fqbmBlL5Wl21/25f8s3e9Hrm+7V/TyVWfEbnUYyZk3hH0NVpSeu0wAMYwtUfe10IVXdXuG3PpWOd&#10;jmsdHyP9YPOrQZpgHUDeRBEdqdV8fa1Swww+5TKSVXuQ48ibDcZQpTJS0fmUf+u6h/BY6B9olcVQ&#10;lYO68CRK0xAurbSus6EWsbX+Gf+UCnCM/jgN8TL9GmkICRPmkMBhSbtJS9hLSlOuoRQi/fiL3/9N&#10;IFQhaKeihTGC8BuvpGMdfEkjFSoF1BuBefWw6okSS/IWyiT561WR+VA/cKMQV50aN3UAhCpjp1JY&#10;Tu81yA9nBQowulCEcG/qwfONoCMYW06QqWok43GQvN2+JrwjSzFUi7jVSnt9T4m9ngsPl9Mr5Uu3&#10;neE3ee/VI1Spu+QQittKcXumKbqxdHeWhi7lvpQkeVkURk6/6q6qVPEWGgeiZwtB38X4p2qzr0oa&#10;RcQpnpXejkT5yc+MO0lVGRQ/HXzXxbqkosUVLj3GN8RvXcT07EF5KShSiW2qqT+7AKp0iBigp2EH&#10;KDR+bkPx2QGKcwalaUCcxDHc807hlvfq+RPEM30azoBOu3j2Na5AnD77Knz5k38VnvzsR+H5L38S&#10;nn/+s3ACNOrJl5+Fq8dITxEflTFJGfcULn3bF8ehfQ0k7DWuiE+6MzpGHa6AtgMKtAHkKxChvRba&#10;0Z4iXukU64JXxGNFsEimAdZoH2hB4L3lcxtrlChZnqvbWI9danfQwV10WA8ovT5iSR48ugckZS/0&#10;7iLOKNCKgGMANAcF5xXoGDSas3N4ugC/cPXsS7hYvYRb4scS77Q3hcvhAF5pijiRQLbDv68qyEDI&#10;dnfvhD0oPnuDw9DfQexQICabO0ADwv3uDHEnJ1jPEyhIR1CwjoEyZHxN0oXpFEhjxP+8PGmDFwxQ&#10;XuG3OX4bAHn6DtCidx8AKfgx4pl+FPY+/U7Y//jTcPDd74bDb38n3MH93W99J3QfAJmKNID8YfDg&#10;YejfA1r17jtQFt4B+vSuxGWl++CLY7ojBjpwCDrUvQcl4n548Hu/H+5/+t3Q+uCd0H14L8wOQZ+B&#10;Nr3AWFwRvX8ERTjibM7OLjBemBtAXPbQpXvwsrILJd3p1XE4RyzOBsaJSsgBxqTbb4WzZ0/Ci8+/&#10;FOQjEZZErB6BHp1jvk33BmECBebePcRchfL3mrppzPXuzj3ITwbQr0N1CQXzFB5H5hiHJpCPLfT1&#10;ELF1m1C+72Hi90GPu+SD4e6YaJrOHuK+op8fffydsIc4o9dAdnIz6hLBiWffwXjfR7l3Drvh/j2M&#10;D4LdtvaB1L0LJCXc/E564LURAxeTLkyRmpgWRy++Rj+g3rheAuXcwV4HJ8YSC1fcQGMtcQ9umbK3&#10;hbWKUwX2AeJUqZWF8hIxb3udXdQV861/H3WBgvzud+GKGbFU8fYUKGc5UtA3MPcYGC5MQPcvYbQw&#10;ojKV7uh50CAfjwvvRzBi4LoPQA71gJjtC/oWQ806iVKVYTuQkM+U/DyU5W2cL0gt2kRIo4od8Piz&#10;JgwkelgpTFAs794DOvfwIOw9+hBz6X6Y7r8Dd8F74Tli+h7B29o1hFYTOe9chd3h89DF/GgePQ4d&#10;xGCdPn0amhdwww3FK5vC9zjnz4AaHuLafe9DKP33URYV/IxXrHuP7mOMVannMZ5N+BP5c/cUpjtH&#10;tvHI7Sb716vfuF6HwqkKzLvNGSTl4Z3HWFfOQNfacl7mqHFPtGHy99MzFRH8MpL2UIpQVd5XeZcy&#10;n7M4lt7uAqFaMWVWcSD5WdDj+ubxU1NZTcqbaj3Lc7KOj17FX9cpdktjIPyYIVTlbK/yiFQ+5G1e&#10;d+xW9ZHXy/s7r8+q99Pf03qWz4DVbViWd52sLC9vk/q9cc+K7COiQyNNtPXA8S/OHinJdHSrCoPc&#10;EEmM5rHuKOMmGpVoa5UtkR8Cn0JajPyusN8wLAp97DTFAkiFPYpOtTNDwd6Wz2xFH/rZwZ6L9Yx8&#10;sZ+dVAOid0rl/VxyM3nKGzeetRWq2Ne2qHy+vlI6uiBHMfmcnnvQ94K+pwc/I86/SpYJW/TlK31l&#10;mSXLqt+2reiqfPPf83KKgPdmaePPp/Mn34wok6FAvAslaheM6bPnL8LTZ88Law75nTuNSR7U9ROV&#10;mRp/RIXfyjyI4I9C9Zo4b8WEJ/ebSDKqFkW6OLwdVbHjqpSaeXvTjSntk3xd5f2ZC3e3Hdeq9wo3&#10;bhmDVVdGTkhUuLhQY/si/qbtNetYbjQVKK36di0yeVUEbbFutmlIBVm+CpvL46fWYPqdxgX0lI+R&#10;12/x+3L98vXhgjKtn3fNYpuqGMEq5m8V/V1kkrXMm86jqvfXpRW3MWfz8uvaU7fZ1dVhHcZ8nXYu&#10;WzOr+r+KNlSVuawN+bxYVefbGJOqPGK5fpgzi8vSfpD8tnB4V0ZP0KZcuWbEIeOt8o8iljYZT94z&#10;fhPdBo2gWBVaLErOJC5VYhDDgyEVsGRu+Q4/u+JQjWP03tuRHqSkvSiQSkTJgxb9EFiIsQ0txRnX&#10;i7FSyUgzBpO4lqSbsWtRSrpCljSGikUqKfSAbA0riIwsWLlLabTMbWOHvW8K7rhCIq/7YUSrCTIh&#10;Qe16cd5XTguLcfU6GBPoRkWMDTUEqsIPa6rzKFvWpusznYu3cgC9ZRlOTktWraWXtXZW5Vt1oE9p&#10;h7IzUcG+Kr9Vv6fzZ9Wzm/6+Ls1bYC9qCqqjd+nj6RytK1/2f+EJ9JDsvIvyOcUGLp913pSFFN7/&#10;Oa8Ry1Z+JE9F/XXFFuvW66DnsejOW0iR8S55bObIZphQzZ4t6lBqV7mHcxYlXWrlI73yd0qHYmuo&#10;vHSDOP7G/qQhC/tUFJg0NLP6UEMtilQTFNbt8aoEs/4uePZMkiAieK2L6HiljU5Hy2OVCpGlT+jl&#10;xiZKHf+0IHhOJtbi3Fukh5uuj2/C86t4jDoeRobHznCKTFWlaXEeS8daRsbmmo1tiT7rwa8yOcq0&#10;9DvnG3kKKuv5mS5OgQakEo8ITKI3BcEpilRRzeFKJSoT3JNaYtzQNmKF0uUuY442oSBqwr1tEwoi&#10;usKdw+3n7BKoUbhRHcMl7/D4GZRoT8M1lKZElV4irukVYpxeMcYp3fUiTYEwnUKJ5mkOhdd8yNim&#10;V5KgIoReiooVuAGGcrNNxKmgXIlCRXxTKKYE8QrlmCBSrS1NKqjMYNT5KJ3w6DfhodSde+kfaQv5&#10;GfQPPUPJ+Iilmym4ZQxNzO1jV/xOsxCIKMnn0MBK+lsXJ8/lY/S3xK1E/kRUTvAjVWo84qsrcyi8&#10;iTI1sCrt6YgwHXKYoDSdwuXpGGmEz3MomAIUrY0BEuKbtpl6UDpBkTgElHCMvEYMEQH3ug0ov1p3&#10;D2FFBzetUIZNYOgxgryB1wmQgxN8HsNg7hp06gptG9EduSnPpjB6o5pvhDaMmdAO9LQlKOzweUJe&#10;EAZ6Hbh15fNDjNUcyEwGhKXAdoaxGkO7OzwH6vgUMW6Pj8IQitXrF5gLLzAvcB2dHMP17gnGFcpu&#10;djkNVTh+clW3sx0oM5n4mauHxuRTKrshlCUqmAYH4iQd2ssGXVujY8cwIKQBeoPKSfG6gj4hbWbn&#10;8gEmGhBhnARUTD4WfG4PfTcgCpPTBePmCNAuFa9IRGgz3q8oQRkb2KYJZ4afpckLjxCblIYzV+CD&#10;C3fBeL8jxoScGrou+edhQPTcHs/oBU0szhIqNxLUj4RgojGPJp3TaB/+TwSooFJp7Ax30E0oH5sw&#10;vmzicwPtI8qTfTghIhjK1CmU1DOM0wzrMeBzA0ndcZMG2FxGd9Eok8Jx7k8yb3GeoFvhgLk0Z3gP&#10;IHYl4X6GWKkzIlY1nomsJ9aZ7uN5jiFqVwTpGGOGOKHb4cYI/Q1FahtKcNg+iEdIcW1PhBPmagPK&#10;W5bH+iuNlA3PdzK7mrzFvi4bMmaMdBRQlLYfP2vEsfBzRNzncp75Ze5fdbKeTcp0/m+Td0rPrnkG&#10;yffAXODueS47cwilTs7Dfp+uj8X+LyNLy2eDKItaJRdaaGZFu1fxATmoYhFkETNdnGPldqwqy/uz&#10;7vyZ9nc+9j427m64yKPibL31vFnxYt20Wud8k2a96py9rB/zfHi/bJ68yrX/svp9o3zT45u8qKMW&#10;Ka/ySR7+ys9DPJdQwSqnDRrE0vMGdB5iCGM8rnpX48pWA/f0zBXPovHMpmyc878FyV/aHK/+Rm1+&#10;+3DRA6toUJVsoRhIO/vLuP29/9X/sHT6rj98lhfgZgoUrTcdnci8s8OVsNtrbmK3NfariNJtlfMy&#10;8lm1UdaV6QiTbevEmHQs+/QUVrdGiHlPQYqjU4jy8e94PTpXK/z3Pv3Lwhz/b//3/2eJd/fPfvAL&#10;FajvwSoUzz0+g+Uf/sYSH6kRdvcO5fsXcIMkjD1+a8JCWK8uJPF5IzavjEwl74I1LoTWzNPOgqVF&#10;k/dBRHtUWXep9R//vJ1+TZm3nBnkvT+XC0zz9cX7nBGsQvrkzISsJ1MW8rPngXOe9F+eZ0oQ0ue9&#10;P/x3Kh7y73zM07Evt8tRof6m2mS5wHIuSAetL/889qdayOlvsc36zAyCg7Seih6NeeTt8Zh/np/+&#10;7vMk2iKmTKgjWEc81Rf1Rb1nbgNv6BEcYNlecU+Fa4cuquTwROvRhIAZk1Y1xnkf+v02dLTo5YU+&#10;sr6zfs77qBhYfKijJXXzJJ9PdYeItJ3556r7tE5VfeS/p/VNEee+zvw7r2dkpMuoLkeerFoPVeXm&#10;dd30vgpZle9HdfWq2rfyMay73/qg6dATR4/YvVj+2R/UjPbJ17yyE0aVC6O8GYSD8kcpGn8XNDvW&#10;mtEbN9473IcbNuwXd2E5T2H9Y1juf/vjT0RR+uzxC6Eh92ERrnH6tMwnT57I99/6FqzZ8dzXX38t&#10;9++++64oP3/xi5+Lu7U7d+7IexCdyXucO1MIVfh3BOEX3/n4449hcUg0q1b3F198IXvAHgRqjLe9&#10;g7hKvL7/CZ9rh3/zv/Pfxp61Fy4Qt4otb9IVmAmWZVuCwKUPC0alH4rWomW+jJXtZzNDlfr8aEFQ&#10;I27gjGPL4yIV3+N9Ra5FGuT1Zj+wjDOgeDn+nvcpUBBk8LmX8/sX1u7/4h/+/0RJ/PnPfin9Qtd8&#10;/BPlSRZDtY6ubD3P2AIHKNls2vRS5VFi3Tyq1ta67970OT/opzSNecY+1xJ0bas1qt8z3mZ5zfO3&#10;+HtaN51v9rsvNnLkZkG7aTtusm9hBy3qXbcP+dzjddk+tmm9FSG5yV/kHdI5VlXvfAxjH5HeUPRN&#10;PhbCYCK25MAMRA5QKWIwIrxFgpg1HJ7zRYzZlv5RrFy+d/pb/l7nSoy1y3o37T7lM6VPKETnVVD4&#10;FATr9QCIHMZRvTx9DLowDv/d/9a/ER7cvxvu7XfDo7tAqkIRcHX6DHwT0HyQEpPv9rZPoERJ6RMV&#10;QjoL3RJcf6WKi59GiIFJNOpQ4iK2wvl8J1y2DhXx2IXiBGi1/j7iGMJ4Zu/griB7d+C+k3S9LQoJ&#10;RcExT8ZzFUtyrppEgObzaWoecNhk8djFvjGjHXo0SL0yOMrY117kLet4qZwn3mTO3eBZzKmbHKq3&#10;oaN0V6nnLyXiRKny6i47C9pOXR9q5/tdcZaiUsdkAjpbzP7eFqrSLmuV75kZj8u9VVFb4OU5daHc&#10;4wf2xgDzgvkTUc35IS59OeYol/NQlJNU1WAP57qcXnN9gjZCGSP3jIuO6zVQhzyHnCMGKMu5uiDP&#10;AAVVD3v/CPupKHK1nj24jpV1NtXWDIcaz11jwKIOnF9UPkExQ2OxF1DM0vBrgDiZLczZIRCuc9Tv&#10;PcRmH2OPnoJPursDdCENvahoQ14toE11W6C3jznWDFSZuB/ie5L6iXRm3A8aQ7r4RVMu8TyuB0D+&#10;dbCHoLagSeCL8NIpBmvCdxgnFMqd3e9+Gy50gZxDrM856nyKrpigkP4YvBRQhVdP0QdAZPzsT/4+&#10;EJZHoXUKZCRiyd6ZHIHKoz2ji/Au3uui3heXQFxibU5RLjRV4Qxnfrr03fnw09AG+vIMUkdSr4eI&#10;RUkEPBotY9in22V8+vGPfx4ugexr9iA7QP++/53fCoO9/TB49wHipJLjnIdzQP7Q5UCdAlmJcidQ&#10;fjJ+7wkUmhP0Z5cKUrRxR1zhgt6eET2LPeEMrpTp0vz5mcR0/fKHP4eS9DLsoRXf/f2/BvDq3fAl&#10;0IlDKMv2ETe0M+iGq+OfY45chq/+7F8CjAzZyNeIWztEG8+o0MRId++I8vPuRx8DUbob7v/Wt0MP&#10;cVYvgTCmIvYO4ovSmfDxT34UTn7yGebZOFzAhy454y+Bwr/GOvrWX/nrKPs+EnhZoBevgXqlj4Uh&#10;BneG8dql22Q8NwBKlrT1+Y/+KIwQR/X8h/8sTHDtIVbuAdz1tkELX1zRNfE8fOev/tfCPhC6nQcf&#10;hRb2nyuOCdZMH/FdydPOztEO7AGjOZT/qM11j8pLNA37F3nP0SXQsOirIdYB19mUbYfr6gbWROvs&#10;CNMRBgFwV90EfT3EG1QidwShzLWFNUWjB+EBMEHbiBMKmn41xtqlu1+gl7kX7n30O3CtfDeEw+8j&#10;NusHokg+AtwX0zScIybvBG6sxw24VuaEhqEDDShmX32Fz1CePkYMYfCy06fYr2AkeIg+Jz0fPEDs&#10;V7roxfmBitcp3EFTiTkGMvoMntRY/gjxa9m2+5iXfdTv6uoI1R2Fo9kTtJ5nGEXJ3kG83i7qtNN9&#10;B2sIebXfRR0H4Qrzkq6IYW6BvQyxWoFcf/T0h6EPg4zWZz8JTSCYZl9oPangJ+08/ejDMGbs3ffQ&#10;TsyTnXc+wvyCAQH6iPue/pEGCtUy+u73zvPZ98l5QOimkmapt/y/kMHo2oreZ5RvcPTrDXagrV+t&#10;2qM9szp5lv/uaMu88PS9PA/3bOf8v3fdqrKWyes2fVc8J2CAIu9o52ffD927CPdVEvdkDDXudGxx&#10;lLfpl35uzPlnmQnIigbEcjaMmoGC187lKXm7KO9Vnkv3Xb/nudMBOKkckuPD/Y35OFjFZXW5B6S8&#10;7HxMKaN0I2JpZ9oJbFrCxxXyXTtfqnGJcCE3YZM2muPxBKGv5fMslVnJ0FTIEb2f09+9Emk/e155&#10;H7p8NO2vuvNK/m4ZZbxR02/88HYyBWUWGWNb6V56eDKFJqeAn4dLtTQdFTIQw3jRQfCspudGchn0&#10;6CF7GObdBLwY+b4JXPXT6H6G+PRgChC//BfwHsH9EffQX/B97sH03kPJDvMQT0Uup0be5PvY1yJ7&#10;KeY061BwxLpwi3o77bcFLe3w9r66+X3jQbYMlskC6ssoyx3Tc9q69dpWlpGJ3tRA7e3f2x5Ypwfk&#10;MGjJJ74LHJxI+yZXEGT8MIJVHl368iA1Efd1VJZpiS56d+sKkTHxeyMmdp4uBGB+X65vRD35u3pw&#10;1VzTeuefPZ91lSt1/eT55u2vU3DkG2ZVvp5nWse6+ufvV7V5nTGue2ad+pbfdUJfPWKLz9YJpTat&#10;dbpxFrPKZho3Wf9OZkYxP2Ip8fe4Cdtzxaacv5e+s1l9t2MWNitj1dPrzqlV+bzK39M65+ujbi05&#10;jfJrvr5eZf1zulDVnldZn5ddVroq07LSFer7gRrmRTSXnC1cGJ6QE12/+hfpU37vwsRkhZtyUfYo&#10;Cmft4OpPEIEhh3OiPkXwYyosK9vRoRIvzH5P6xDnWU2r/WuWvYR0CG2o67ilA1ZGlS57tLTv2d7+&#10;sudCff7L9+pl+/jrpKPr8Beb9mldewp+KFEObZr3m/H8Zhbqt8LPbL9Nb9FlFbzHFrnczitlfmX5&#10;WjFEKAoutUBoptIjfq+xVFUAKwI5QaRqbeO+uoIOJeNRkERrcHlf0Iy37dGUxi22PeVP1+FVb2dE&#10;fiVzkUH0+WNXCorxrXoj0nniyOYoxFDFsyi+KQi1XIg2FTijobuIpBOUl6HmPOZnG5uoJIl5CoUO&#10;FDcew5SozjkUehMgRMeXQBBCwTSEwmcoiFLGK30KpRiSXa9PnoVrfB6dQR0CAwFemSZQFI7PoTiE&#10;y1amJoRmLSBXO3DxyySIUiL5mKDUKj4TdSq/AXVq8VWJjOVnqPrk6nV19GwXbelC6gvdHa4Wx9Su&#10;aiDsYUzUDfgE/TrGdQwhG0qSKxXbNGSgGlLEf1BYMUHDiAyJuINBKBJRcf78GMojmnvwSrMKKlV5&#10;ndLVNp2mEkUnYkCqxehBisoY9yKFekmAVQgLGXAVaY7PjA3J8Wc9VUZIjx9E8tHRMpR8cEEr6FO6&#10;/UXqwJiaie5OmzCSaMItbQMKvxkRmSyX79GwQuJY4h7K5xm15IhlKTEs+R2RnCyXfWN0it5H6B51&#10;iusECs8xlHpUCg4vLsMQ6Eq5Xl0CuIh0dQ1dnLorFzkFUZ9UZuBjE2UxTTDHRlC+j+G+dXROxCPi&#10;c0Lp3gPfSOXvDsZoB2PVxxymC+kGvaNASc80Y6gFlMXrjMo/XqH087lOHCqTz2v2NpP8JxdVpFL5&#10;HZPRXXULpkkELY4Q1fuoeosOA41o6/NQeMxQ1ynqM7FYsPw8hAvjq5MzKFDPJY1O0V+nF0BgX0ma&#10;XUFgDOQlk8QGRaKiyB1wu+t11t6pLJGbgjfFF0IjcJ3yO17lnr8T4QkhNQwEpjQSgBKVBmC0d+YY&#10;i3txGm/QKICu8qFcZmJoKcY9bSN1aODIfKhwhYHEBO6BG0DWMhEx3EIftWhASEX4FWLgIg0vr8Vj&#10;jZwDWD8SKKJUoSyC32BJNC6Y0/AS85xuhgW9LTGE6RISdAprmOhijiXp1hzKK0wcccvcoPcENJoG&#10;F0TBck3OmZifo2tvYZPQ/c756ihXW8Uvr+K1X8bvKe+Q79nr3m/aZd+8HX/xQJjLDlaNbV0fbSoH&#10;Wqb82KRO29a3rh3bKWU2nTm/fs+/jDW/Tp632dObHgFdBmNkVHWctrX6mUS18kxm0EIjLbFiiffp&#10;7+WzTjxv1bezfBqqfG7Tht1mp77NqzibiunTv/UHv/+HaZ8sU54ssyBap19FCCqHArcY1vtX+fc6&#10;0Qg3bedNNgtv9zZXV5zSJSD/3AKJVklkOpmnHEASq+HrqVrTXUwRjwQxOv7RH/0AVpWz8PUxYkiQ&#10;+PRogd4M5zgNyiGosNwFs4o5MQJDL6SJc0WsAt1qWV1bqJUR//TQplc1QxIbDXkmyuLX7Xvf4NN5&#10;4hZA+VWIqil/U2UqP6fIV6mdzfkq66N8TKrWY139c4YkOhRY3uK6ecD8UnfHOYI3rX/sI46J2ZaL&#10;CztNHBO9sv0V91z+0i+p2zvfcjjeYscj76ftTC2yYjsyRIAgbzIG1IURMq9s9nC+pAHKvNtsn1R9&#10;jsY3ZAxFFf7ovW6ayQsVlmU+9lXXdedk7dhb3/jvJQVJzUvpvF6HmV1GL4qWZwL+lE7lNGsVDavb&#10;f6r2nii8Lc+PdL2l/c7PVejvZeOwqr6bjGFVX9a9v86zq/r25nX3RSCbtqxnTXFdRcVmea0VCCR7&#10;gy7O5M+taWRd0epWIR26ziizUAEWY5zyeg3B191DRZZeQthBut4DeoFeDwzcLgIw5nXnDuJK8TkI&#10;qXhPzwoc7zNa0OOPVp78G0OYIlaxqDJRTXzH8+AzsqeR9oAWXlreXSJJiCSDQI0t7cO9HH//3b/8&#10;e4KmmIjrNgoLrSF2ZT3pRpj1ITJCrtZ2mZuck8iQ+xnzlTEDCqIYu3J3S/3TntbPkYlyhKpbpDKe&#10;h/8xT7pQ5h/3cmmfxVL9/LNfisXy2QmRNvHUkK6xIqOX9CEjIxuVsg4tq8swpYkbFbri4br1V17b&#10;tg4SPkLGuMLqWrB2yR5Tit9dzAOdC9W0Id3UdCZpbJfNW32T/tZFstjGvBb5flbFm61bc1ln1kfK&#10;SS4Kp6rzis+mlqxVY1vU16zf/bzjVrOO2vcYqqwR3ZTLfLCYzVqtSGt9v0rIpvZdVv86OiztNPqq&#10;/JjHa9bPxXwqxoOCegqy8ZLFO6UbSraN7hMpxP/2Jx+IpfXdQ8RVRBxAQeZRYUSND5QNGopB6bkg&#10;8hKhgzmuZE3kn/8mInhR3kBgDUHzGEoUonNGiGc4Qiw9EZ63gVrDtY2zA2OzdunmUdARSptZvrTP&#10;2ynHgXhuWFwXdq4gTQbNdb5Xr0qz4ztxvuj3cd3Ur/N1Z+dtPuf9vV2e21hrO+py4vFTiziqGlOV&#10;ijdR/rliCwoGOSNhXnHKdNDfAygTeoy/S7e8nG9QhhJ1NoUCZI551wACoIFrW5SmiIPIIyTe3UEs&#10;yh1s6z0gBXtwk9sCKqADJeoc6NEGPk+OH4frp5/DDetX4fyrn4aLJ5+Fk1/+MJzi88lnf4aYpT8K&#10;p5//QK7nX/wAz/w4XDI9/qlcr3C9Rho+/UWYHf0yzI+/RBzEp6GHuIgDIPh255dQmsGFL5AI7Rlc&#10;9AKx0AGyso+6dIHU7ADp18HnzgT1gzthRL2UtANUKa9NIgtR3870Uu7vIibnAbSpfXzeRbsOEMeU&#10;MVl7UCYN0D9dzFNRaaL9FzRWBmG4gnISDoHDBdbPNZSOV3SNizQG0m8CJSqVkoBIApWH2PNQYLZw&#10;pRLzGvEer6HgZLziM+TB946hmLpEGoHnGjE2MeKNMq7pkIg5oCYZt3TWQDoHNRthnKhMw1Hr7OKp&#10;KMFazRHyh6IIimaCpamY6yNv+uUYT6A0mkNm0LkLxdFe2PngN8Iu0Hg7n/6FMHgEFOf730L800/C&#10;3vufhP4770tc1fb+PSg7J0BWAmEJFOkImc5RN7r33fvofbj7BVLw4X1x7zuHogvqSiiD0SbMDSqb&#10;r6HEHEFZdnkKpTr4x9HxCZSBZ4j5+iJcvDgKp18/CefPn4fTx8/CGe+fHgGBDOUh0LSkuXv7d8Od&#10;999DnFfweA92Q+twEE4un4VzxLQ9Q/zbq68+D63PPwtduPp9BF7xAXhH4GfDOxgnOKLF/AAtRB/M&#10;L87FtTMRileInTuBW+AmUMkzvHf5+CvE2T0T5TrJYBtzegZUaReo2weI0bmDGKzzPlD6oInsfzqt&#10;nszoHakNz8NKRztYL02UfYXYvERYjxHTFo3AHBxKXFQitMnykkd954PvANV/AC9hdzEv0G9iqMB6&#10;ovfgCvcK8VeHcGFNN8VTeDT56he/kBivp1+gr75E2z9/Ei6+fh6ukYbP8MwR3BkDzduCnKcLRXMX&#10;isMdrlHUC9hN1BYKYho8cNcSV+yoC5WQmMNTzDW67r3EeI3x3RjI0QnjYh8iri6VoXsHYbSLldGd&#10;hQscCSbYHobg2el+eQbl6RyGAfTU0UTMXewCOBvgCoa6j/FC9Nmwg/UDjTloCNwSAyU6AfJ7B+uo&#10;j/1qMNgJA7oNRszTF08xJ47Owwt4wTl7fgpUO+csygPieYbyRoeYu/s7oYE9r3GIOYf+awJNOkcc&#10;2ylDkyC2L08416BPYypUB3Dj3MdaHSK28te/DE2cQZqPn4YG+qlzAbpAKwjG/sXavPjgvTC5ewfz&#10;60GYAZHe7mJ/E+R46m0g7pUpf7D42fmHSP91G9P9q8SjpPcOYkh4gu12kO3fqjrje27ryjZ8vy7x&#10;NimfY5+lrPSzFyRflz1arGrRps+n+amMMnqUc7Y/P//rOzoHvC8IUkn/9N2Ema9hcf2xFPhS179p&#10;PVL+yGOlesgYlwnn8sJUPioGFUmf1/H3q84WOR+e91Vaz+I35w0F7WfrYYtzz6q5UPV75TBUlF3m&#10;N+MZTnjaJNxR9dmuXHLeh1Vyr1X9Xz0Ht+mB1/COsOg0zcllwMVhqFhPWc+VRVzC5stBxv7Ksm79&#10;ngZmfIRePlSeNcaeQ+MajeMqflDMaDBRvBZnfDU08lBQqrkt/9lJJKlzvh/40vd3tzvXv4aRKoqs&#10;O0ctr1PeV+ue62Ouq+jN0vJ9auD6FqH6OmfPN6js3JIkJ/xsiitU/VlXoF0x1hysPsc4VDO5X3HZ&#10;0hLhUeFbXGS5ZTGx7z35Ne9CviXl81/JOq8a/eLvx2cVLk+BkP5Jjpb0m0Whr/6uQqQYr7NueNdZ&#10;vLmiKO3/ldNG+q8+rXpfBVB1zLv1QcG0JdTEN57KAnLuYZGb2FyYno5NNRHN562OU3awcLOjNQWs&#10;i4yn5WdzT+d1VRllAr7OPFg1Vjf9Pe+fdN7dNO+X/f46dV3GMC7Ojeoar1POtm2t6/83YW4stGlz&#10;PqWURaTNkTetOv8VzxH5JFJ5XU/y2dav3AuCQGOC+V/ce+zIZM+lB159xox/jGalzKygaOi6xQyE&#10;ikOF7wheNmOqGkpL94X8IBtZYN1CyjRBspO6JKqRhKTl+5jTFZkbpbG4+anQ+3cbYfq2c/9X5b2q&#10;NZzPx7StSxVxFQepqn7a7uDxBvV4sh6WMiv+XMbQFPLBnAVYdv9Sml9XoKxWpxjxauudP5XW/Uup&#10;W5Kplec0ZIEPMpJSxVHxO0GjUeBuraKrVjHMAM3T39SoUgSD+Kd0xHittBuW7iFldKwIDqUJJkS0&#10;zxFnZT8t67uFdkfebPE1o9eFEvVlD8qvVv4+VgsrIjmP+d6ra95cqOEzzSbpSnoGQyciUZkYgYoK&#10;GCI2O0SgEqNIYRWeoWveERRTdIvLmKWXcDd6efw8XEJBNQTydAik6ZhxToFGnV0eI/7pmaQWlJqC&#10;LKXiE8rOLpR+TJ0pVJL4Tb9HXFNcPXVmV/J9GwpPeY6/w1Urv4N6S9zaOnZTxWaKShPDASqR6F5Y&#10;4p7CZMDu6ZrVkayMVUn3qo5u1biadMlLt/tQPJuBAvkc4VsYoxTdR33MBC5HqTBl7NExXI1OkKgc&#10;Za2geg5DKB/pIpbpCgbOV/CFezlBwvUCRUxgoDClQgjKKKYJFKhTKE0nUFIxL+bNMsYNRJ3Fdcor&#10;lK6KFlWkKsOeNOj6EYo5pi6MyzpIRAcSLShhUYgqpetS5ME0k7zgKhKGES0oeKnwpWIqoA5MVJIx&#10;ruocaQbFEkJOAvyoSnlBM+LfFP1EgaWEhiGKGfRI0JWQNUwY05MISihGJ0zHiH17pKmB75tAXDbO&#10;kc6gzAY6tcmE9xpITeTRgLEZ3dRSEdlH+AW6ZqZxLpXYTIJ0hOIRwUNDA2V1YbTWR/kdzlu6vaVx&#10;HVIH9WMiaprGAIC/Bliw4R2UBUNBCEbgfhlXxq63mKo+d9B6mpZAEUn0dfRmIhFWiU4VxYoRZNsn&#10;xasK54lIdzUpOlQIYWEwUsRCMqWSyEuIdEbbGRN1iH4gYncMBO0Y9WteYY5Dqd2Fy+DOJUxeroG8&#10;vcYVITe6UEZ2oVjvYkJSSdjFcHQwhTuAmrZRT+gjBY2ZcqlSnqBRsXegPxlvV65QhNJN9Rgv0F0u&#10;XViP23BTzNQCuhhGBRNBrCq6VWM2uzESlPhUrMJAqY35w/nXhlFmG0p2QU1DoSLrx9bUlPMFivYZ&#10;5FNztDdAgR5gHNCEu+cmw5IQUU9en3sc+4lIUhjxiKJTEN+Y0zQWwW9UpDJeKsOfUIDO6MGCD6d7&#10;e6NrRPrSTTiTUAgaVwpaHPXzhHtBRDP+qw+t8AyRX1AaWpZzRfZIzxJleZHLvhblEuUd6ObniJvu&#10;aFVyrrrz97rn92V1ev0t1totypTi98van56HU5lBfCfKu9YZm2VnmVTmmyr4cllwnUxDn4s9Xifj&#10;qJLZbDLW3/izkQ1UlYx9nTFc95lNZUzLZFUv+7d121TF06dbZHU+Faee0rkzpb2+LrnyUm8sVNIm&#10;iFTSdgl7QaNM89Ng819DxNVpNGxPX9rgxUNU1blt+z775r5Z2htdtrbG1WnwpvM4nqOVzsqovo2h&#10;+s2ZQNtuFpsSz7xH3LrlHNaK/NvZgaUeCASv/h0RPvzzWKpDRB+hwOVf/gLWgVjx/+F/9s+FQf0K&#10;MUr4195/IHk8B4POP8W+NsKAbn7w/TVcNNExkAi7YdkrV4up6u1Rq30ytEqk4FhJriJix1dyJwL5&#10;6J4sb1sqbE83MY9BV5TlsSdqYqrmsRz7fe2jKqujuu+9bsuQECK0SoTzC/7u13CdvmwepXlXMTdV&#10;/SfdXWXtZw97zMXos1/RakRq8FCsf4oazcfKY6l6DNU4HuUYqz5HizrzYJPkrdOrjEz1Mt3Sz8K0&#10;4j3f9DRmXRMCALavTWtvXi2WKg9Xziimgr5VY+59mI5l3q/r3C/2axnNu0pBUvd7Pj+q5suqOZq2&#10;MW3LKhpWx0im76VrzetRFSc6PwTw3tf1Ov27Sb3Xya8QOtv6TVH9aX/la4n3VWO1apz8963pf7oO&#10;igMR6ev6MVR5wudqkriB/KNLMC5FcZeLFUghqi5/ud8lEhRl3UFsLK7pS1i/v//wkaBLXzxHTAoQ&#10;/T3ELOVvDno9O0PcK/TpB48+kueOj+GaD/kfHMCKHM8dHT2Xe8aakr3lmrGhIACC8GJnFzgCCFuO&#10;jhgryaLJoCJ9i214SSQn6tXdMVQsrNVJqO48fCDI1n/n3/t3wwHiq3oM1bEreM0ilq7wuoZC8xiq&#10;HUOqFmhdsdpXoyTpCvr6E2ERO0r7RhQMTvfte957ZA+fPxMIHvnn+7DHUPXfPYaq99HTp09FgfwP&#10;/vO/Jyjdp18BNUFXZ684hmpKm9dZS/kzN4kTn+7Hm5a9ybqspm16QIp7o45f3Ne1RlJHRiVM9lmP&#10;jRnrHA9rlbThFmOobk1TOJ0FJJ0rsBaFLTnv5fdpPKBNxyuWvOrNaKgR15bGZfTxEPF+IpWLY1iO&#10;924NxhSnE80khio4VKczeQxVQadgrJ2vGWcQ1fVjqLIdOi98vrQoGE7yFnw86Y0RVCpxpJ1ATLG+&#10;LSifRHQNpROp/9/4L30/7COu4t/4q78LpB3oOt67M4ALT6CyLuEqlXxdEaucXDiFDTb34IxUa1PE&#10;snXeHcJkcTvaFwXMNeLRSQzVsI+4dPuqlOndEWF2H8gqopL2gVRjObtAGlXFUEV1hKd0zwBx3HRE&#10;nT8Unq5j3gPMm4DqGtI5GueDfh/Hvpqn+fWJoUpEIDt6BOSieBsSBRT6yPZ4iWfKvQvoTV6pWGQP&#10;9hkPFPtzH1OdrlO579DVLff/PuNNYQ+lG18+O6bLVOTn8UtPTo5EOUE3vlQ8Nqg4FfQq4ouKAknP&#10;B224CsXUlLy6+ExELDF+FH+1oEzlvB5dnCAPlE2EJeeLxViF1kzqKy5ZWW8Ro+neKl6bGOcTbYCq&#10;NlxgOnCGtKCMIei/w3iQeBq6ILVcN+Mrp99NeOKg94rTK3hs4r6PWJ+Mm94D8rKFtl9C4cf+GEBJ&#10;OQHyj20f4NzB/rqAUpTxHi+wHojwI5KUCp4hlbD4dwFei+5HJ+gD3ju9bFk81xmURuyih/cfwXsp&#10;+B8oTy+hdKXC8gRVYY+37uN8jnYefutboYNzPgJRisvTITSxVL71j9DX6OI++ojK4ucvfggPFxdQ&#10;rD3DOR2KqmefYdCuwvUXn4e7gIv2oECdT9Bf6Kvz7n0o0Hrho7/2t8MO4oNev/s+ULBQ6NLrB9az&#10;osXR01CIU7n+9T/5JxKv8+TZY/CR4BcPkQ9Qhh9/D0hL8IL30I6LcxhtA7H7GPzLkG596XmD/BwU&#10;g5yH41PME8yXA/QtEdFzIJ/5fQvjwvGZ0FMWFdUSgrcR7t5/D+DNfnj48aehD0Q+4NPh6oODMBt0&#10;wg//+B+FCyjyd//kX4T26Un44PIMiEzB1sv8gjZPFHBTIOspVH0GpSN0j2EHMZ/bUJ6NyH/isEk8&#10;LVVnl1fga6nBxbqZI5YsiFqY9oBIxXnz/vf/KuKu3gtHh5+EcWc3AF8JpSJ+5/RGffegsQSQNQyu&#10;nmPuj8KLH/xTrImjcP3TPwqzi2M8fRX2oFhkbMxRm0j/dnj/L//tMLj3MASgg+FqRWOhouHPgeQe&#10;oV+I5J5cXwBlDbQxO+UEcxpa/DaWMb2p6Jmd+6CuY2CPgRiH0lXcVQMlDuVil0hlKEChMZbnJM4v&#10;Xr6iIhN5XtMlNGMFo00z1O0ECljOu2kfsXrR7t33v415txcGH/1GGB9+IAr9K8TXZsxdqK45qzFH&#10;MHdxj17G8oFHGhhYtBknF3sQ4wwDVgtk+2U4+uzHYoAxOodSHb/fR/xYIln7BzhXQIF/ctkMj4/h&#10;DQHr6gL5UEl677sfSEzZ8T4oBDp4fAerH8SpwX0CdW9jTje5p/FYg7rPRiBijHFqfPPOLowM8Ozo&#10;i89C81/8s9DEPOk8eRqacDe9A6Rxm4L29x6FBtbWk+99EoZAvg7v38M6gEECtMpN5NWElpn/9A9l&#10;bRhD1V/TbSzjK0UN7MZPXArKsyi/8eZgbXI+s075mJ+trdOKMxPv87wK2ISfx423q3q36n1/Lj0/&#10;1NW3Lk/2NFPO78uIJzya8BjGQ/lZZ4y9plye8lJFHy2ysFINqvz5RzkKn+Vekccx9fKL/Uq8dkRP&#10;ctwDPa6n1zP1bJf2ifCWotgoy6ec/8plOLlM0/vOr17XujNI+YxkMliT/TWwySlXt4agNC94y/t8&#10;GPxcn9e/Sl6VzgP3FFl1tsvXxYJc2MZPWp54kkzv8+/T+lXzuFt2yIavbV62CpPUE5CaYKXntMri&#10;Tf5U/KaQ0+Sv7DLfZcfSZ5jbExhVyefJhRxwr04/B7t7iu/h8Qv76Ixx72lkI/wtPVhiPQhfzPpp&#10;nFbx2KLEQPllWc34KwRBdr7P9oHoSF/ntUqO1mjzhuPwsh/ffJxtHSdz2ve5Teq6Sk5el5cPi0gN&#10;MTRvzq65Set/jZ/dVIPuz99Gly1TrlURXh4Oeah2hOoERGJCQa2IZJRGlOkVGQatqebnrhkiLUxk&#10;V0ubtB1CNTJcuVIxb1/Vhl1HDOr6rer7fHy9L9JxXCnIXGKRsc482ES4vEqhE8vLR87vbYPgaK87&#10;uCsb4TMrXg2zLDOu3O/LLPgolMnnhOYU56jue5JnMpnrxihfjyvHcmVbb/bAOvRhu03uZvW6rbeX&#10;rb0qWrqs3HX6alW9q/qybs17Xt/o/rdG+NLIr/JzsvBlxRr9EuvwhPEXZaetNT6j99HNvK9J/V7X&#10;NQ9e7pK+iq6l+48fBp3x9jJK71n5LIP5imLfMom7lTa6lpwlxjBKSNbg9RM6tGqO+e+18zUjtN7O&#10;2N+lXXnd4m7hObek3+56CxXYOosqur4uba8ap/zdggbc2h65dVNv6cVUUXVLWa6bzSJ7UMGMrptZ&#10;sdp0IfuCrnvd6FJ8VCtTHm8b5Fsc64JHKcqq4mP4naNCy7w533dvAWwa46fSPThp3gKd3LDescyI&#10;SHVRQqREikQyclmmrim5WjxUZPxe9cDo+tqw4ptOkV+b52WzKhL3aEfJufCY7kepuKQASRTrSB4z&#10;ksg+orqmcD86hrLxGkqQKyjDBImKNDw/gWIECiAofOiitElBFRKVSUxtxC2lUrWFuKV6jytjmVLR&#10;SgMBXCXhnYbde/zSNtBvRJsyPqtEDhWXxO6a2FCnPL0KKlIRpCIUy5TrxfmQs4pttJUloWsMuaox&#10;M4FkkzI08TkKAafIc4q8J0hjesvgW6boodJJ4qUioaWSplCIzpBahvjs7d6BYvYOFHj3wu7B/bB/&#10;9x2kh2H/waOwBxe++++8h/QodPYRSgFKq5bHLMXnBhR6DbjSDkD5zYF8nRNRajFPNTKmxkEVxB4R&#10;GILcIzoQilAoAqkwVLQqlL80JCsQqlSgEdGHd5Cvx3FlOaIkQ7dKgsCbnqxG4K3oslfiNaMPSG/8&#10;HNeksp3xTHGV2K1EjZLfQ59Kv7H/6F4aQk7GrJwjtmcDNEsSNaZEodLNLRKR0I6GlnGXcUBLGQoC&#10;ZTQYK5PoRv7jWHC8ic5H3h3UrUulLCmhKDwwpoKwVtQx3aBTWOrji4oJCrtJJa7UByOLKzz8Jo7R&#10;uXYkeJEmtIvrpxCYFNuDETv5zZCpdDEoCGcqzDlP1dzO/5pQ/nOcdOxo9KCoGqfvpOsj9M+Y9J1o&#10;SrrqRqKBQwtj1IYyto250IUSvwulZw/j2IPyuItEY0UarkhfCE8rm4bSATcGMl63WA9sG9eGXLkV&#10;Ot1QN/IcT4lNSgQrY6cy8RtTzjj/L/f0KOOyJSrMaTzJEB+Ygy0oxluY03LF3KT8ifF1h1BuXkHx&#10;PmIMXJTFedCH0cAAqNYO3iUyWUKLiEEQrlCczuGneAbF6wzGCdLNEsuW3cj/0YW80g4aj8xGMAIB&#10;mp5jTkTslPOZTeSaYN1QF1hnCFJVY/W6yUYqH9lu44h8ZQ1CdcmZoups/LK/266Vv1pvKR+4HFWa&#10;nw3K47Ior6rqoTpOJ5eXpO9WKfu2kWfk9amT0aTP5XNvmUxkpbzkjWDzNkMO39YsX+eseVtleT43&#10;pRu3XZ9180tlTTJHnV7aFiXbVZGZ6jo06Z6qxqspQtWN5F0pmpw50nNLfj5dUuGF4866jXtDn9tu&#10;rpRpXj5u6+R5W93xNobqbfXkNyCfOiXgOt+zeXxuhIMI/xzlRSslj6vqVkP8jcLpeRsxW8DA/3//&#10;6Z+HF7CA/OzxMZj1KSxheTgEY4+YLmRUh2BMJXaSW7CLiQapFQ4qOOBSLytulAShQavvKIxTJKHa&#10;ZJCI6TEkCoXkV+XUa0eobkNPN+bcSssttWj5yz9pL1ayWxB5DCYvNC0j3dSqhK5uzZVXOG330t/M&#10;QtLHLH02zyMfe1cquEUzf0+topbNFS2PG0iMoRo/Z37nZe/RceZwMq4LP5TjrfpY51edixzTtD5F&#10;ewv/Qq621xnicyC+m8+JdF75bzqvtBy33mR9FeHhNkuFQC5RVqSKmKp+r52QG/2QbOmldVH+vm7c&#10;XGGVM6F18yS1UHydCNVU0ZauoTpm2tdUukbXWRdVQ7GSYV8yfoXSTua9ok7raEDa14LGNOViVb39&#10;u7px3GhKlR52ps+R9nrvRgV8NH7O15NJT2yNi7WgLFtF7miiEAprk0SenBAubUG30FgfbaagBMId&#10;ojT4N7zW+J9Ob2d0IW+KU+bVpyAQf75PudKTz7cpfAOd4ecxrdelJZRp6FrmH/cuuvH1LYN5i5CQ&#10;qCVaeHIPtDHDNiYK1b/1d/62IKQ0hiqjJBq9coSqxPZTy17FuzOGofanxk7VemgNtE/mDq3ySlZt&#10;X95/lpevcSJ4+VfEUKUAMcmbrjr57BXcubF9J9ib2U8/+ynixAGJM0ScsUKwJcP1qg5/cb4UFd7g&#10;Q9U6Wvf1lFav+44/tw4drKP/VXt9vs51atoeZEhCnyevM4bqpv2UPt9gHKNkv0rp1rK+iu3eLMZV&#10;ua6yApNV56svn3/J95bB4liX36kXDpmNuntYcWg96kGkpfJZSofkn1yNZhjtUJfn8S+lwfx2GR32&#10;Vwu667TJFQHFVeeatoP10Bij4h4RdKUDgkX6uQeUFmnfb//md6BcgHtNCIzvIL5cD8qH4RXRV7TA&#10;VlpLZGmkcGyXc+vaVuWhiNOyGKpwKyoxVIFGmjMOJKNJtoCQI8KtBWQaaHiH8SDRXz0IyBnrtCcx&#10;VFWgLzSeJTqPqC2p5BV9D+Kz3B8oQPdYYKX5anmldFT4SSPa9XzHTVbJtu/63N7u/W2stcUlJvkZ&#10;nt2EL1YBlCiXuIeqk1iJIdklChOP9bDHdaBwwo4rcUf3gGDb5dBfnQLleRkuHn8ero+ehGc//3E4&#10;/uqz8OwXPwzHX/4csRt/iRiPX4b56fMwBxKvBwRAj/FJr18AHXkeBuMToCYv8N05EHaX+nl6Clek&#10;5yjnDAkuf/FOe4yooZIYu/Q6DICw6zfGqBsUZUhtwC85+9pA2QEDiu8YB5I+kMAfQEkLbYmg3eZQ&#10;nI2gFBxTKYI5iNUs+32Xcwpt7Yiihu5+mZ9exXUx8mA+RCpAbyfoPX4eIlbsGOkMrlavcd4ecT+H&#10;4gqaIHGTS3Ti0aQdLhE/87h7L1y09sLs8L0w270fdh9+GAb3PwiH734S7jz6Vnjvk++Fd4Hw++h7&#10;vxs+/O5fDI9+83clvfcbvxPe+83fCa39+6ENZWv34fthfu9doFIfhtHOHQRuvYc4pQ/gLuQwtA/f&#10;wWDtA0GJcoAInI6oWMLaQ8zIFurUJX+Dts+BTOxg/R/sAV0I1CiV2JQPXANp20R950CkjhE3dQqU&#10;ZOv+J6F98E44RL16D94Lz9Ez51BUnWPdX4GxGkLBdS3uWIG0BZ15/JMfhTPEGp3CzTI0X2Hn0Z0w&#10;uLMbDt59ELr7A3EzfAbvWUP01wvEQmWZQ7j3HSNeZYPufS/hABlufTvIs3t5Afe1cOOMvDvo530o&#10;TncYl5ZzEfNzIvzpPDxAXMu9Oweh98lHQI0CeU10JebFBEr4o5/+CDFQj8J78O5xF0q5PSIzySNe&#10;wfsWPbFAkUa6CE0jSBmVgaQrWBeoB138dlGPDviyLtCgHdSZKOwm4s62UZe5yD+wVqAc76FfB/eg&#10;+AZ9u+oj7iz6e4h+ZMxRPf/SJTYRtpibwxMxGrh6+kv0G2KFHn8FZfIVkKN4BvmQPnYRj7aH2Lk7&#10;j76NmLBAHO9hrJn3BVz7gu99jFiup/D2co64w1dA9tL97Qwym/3GLuIUD9DOAfoKV6Ba9+Cq+RDp&#10;YLAf9jDOjJXaY3xr9E9HlMC69mEZoQpe52OIIqfhgO5w4v6ZNBsgXiEZM9B1PjyDhy8RDSGu6PXe&#10;Llz+AsFKGkPlKp6VUB+i4Iwukdvmep6KcSpTiZRtQTlKmt6D0QBRul3w6iO06xpK9hfwlnb0/BhA&#10;aNAAyKt20U/3Hz4MD+7dC+37eH4H7rMRg3WGc8GEyk640J5OkDvTCHVhoF5Wkmh0unbGWGDGC/2Y&#10;nz0FfXoRhqBX488+A0Iac4P9CcVs9/BeaCI2bPP9D0Lz3v1w+fCdMINHnglQs0TnNpGnnBUk3mNx&#10;MqjgWeL5LDtFJIyC8w0ZOtAQq4v73E14q+32HL6Vn41z+UndfZ1sY9n3wuXYnlXmwav5hHTfr9rr&#10;b3J+8BGs9EiTnO2kDjKUEYHqRsZev+ozkM+fZEoYP5Tyq85f+nfeJh8XolHTeKk8K6cI1bo+KMtn&#10;NI5kHZ+8Lu+R183r6DKT/KrPu7whMc1b7JrtJ/CSNyskI5VPL5uz3qZi7iY5VM3JfC5UjU+d7Ckt&#10;4yZz+zY6c+vyRaSUQLfWGOvSI3ZoinM1rj+dTG6QpGcOzioxLhOjGtyLdx9aelGeRFmfn+1wzpBV&#10;jPfEkChSeDWiIt1PqHlRqSpar3y3/vn11c/v2xjn7fPQ1RXncr2uZ/sylrzJeWbd/xah+lJ6+OVk&#10;uo6mve6Zm9aojmCn5aWbActTxAvcKcGSky54qA9QXV9UerrL3hSyLlYXmfAokowNzDdkkufP631a&#10;73Qx5opP3eCjqwpdOrpgC+FUJtCO/VDu9XXK9Lrk45jX8WUKueuEQzedQy/7fd1XMqGjKwOSr3WM&#10;F+dAff3KBDt939+R8bB5m87dOsbxZY7fTfu5TqB903xf5/vLaOc69XqTx2ud+r/KZ1KKu6rcKtaH&#10;fS2KVLnSbYk5MBFBlzKQEXGuO4MfNqJnAi3ZFarymglwVKFprouUsIoCgEJQfp8eXFiHlKGXezVV&#10;FHd8FPbJ+8n6j3tVNQdfpgn1zJ/m6crMmzOJxbpOBqW0Lmjhb/vdqnF7+/vqHli2j1btC2vRmBUK&#10;nNW1ekOeSJSpaY1eO+8R2bsbdlQ9n1riMUuNv2GRS19XmqWkq4qfiZztOsIfQY1JLDj9S9l1Fw8U&#10;Y5n3KY0gK8lZmcsXwWFtm9aQjizpj3ye6b7yMvv/1yHvBIkpc80QcoK207ii8GoryFSiUSUCJ935&#10;ilJyCB0UlGAXZ9BDaZpQKQTl/GxIJCqVcnA7PWYsU6JRobyDcpMJUT4tQVkrClsYRqEMelCV2Kte&#10;Fs1tidijgMtRfDSOEleX8UzAPZB8h17NoMiFZxIDlAg/TXSfSuNgGgNTUSJXaakaCujpcXEeW2ki&#10;8KMnJxpruUcnxoUUERwNk4H2bMElaRuo0RYUTIwvOoNydQZEIF39tqDYag/2EI5gH+5R9/Ez0x5A&#10;nzviyrQJ5VuDbpipCKJLVbhtnQAGSmXS9RBKH6LioAxuwDBBEz5DOQYNnqL7DDUni8M859mwCtKO&#10;sVypgBwbz0YEnrqlVIGhCv/1OYn5invi2pt0QTtAeXB7TJfJgizEu1SOSagB8iGSDPEpyjm8TQs0&#10;GnlA8cg0o5INxYwxxnCKHEZ0c4zixdEf3eciNaUfYRQHxZom9BsUnR0oytpILRjUNZHmkh94RqQx&#10;yhnziiTf8Z5KQCJUoQhtog8ZZ7OF+jIJ7ZDEkVUXfkzEVwLnKe9LosKWCEtX5pg4VfhOEaRqf7Ef&#10;EgFDIl1VJWpEPOss05nG9UbIpIe6se+kTiqPYaxbGVcTAEs9mBuNF6kwtDndxJxo0kgF48Q0g6J8&#10;gvcmvCLN+B36ElBOTX3MMfQxFb2Sl6+o9PwtDdM9iA8wtmoLY92mQhSpi/suY68yAbnbQmIfi4tO&#10;20O8iwW1i/kha1mQ3rqOxXMMPaHZnJsSEU1DJa4FhvDAGuKVimlxm4y281n6YexgDnhqdYl+xsTC&#10;/PK9okmBOCZX01IL7nhbMAJoiTKV9hCsD5HrMLagi0coy5V+0VU5xwR1ZP+gH+dYY9KHvGJ+Ek1L&#10;cIHoiM0g3vdU5QuNDslem96n6NPyM7ovp3KJbO9PeIFfh93pjW2jr5GigtGANZcZ+pgWY+vzIsmj&#10;dKZbu9H1zE+9sdjiO8vkXXlVchlv3X3+/aom5fKr9PlN81pV1qv4/bbORPlc+ib2xTb97ceP/Bgi&#10;eSU/FuLjyge1ZN1JnZ9Lrzw/uCGjqUVThKrwj+7dg++pAjZevS62/5cmbV2r609H2/TT635nmYx2&#10;+W9xX7tJG7Yp3/UIOjd4psHfv/UHv/+HaUWWEaR0cW+zIGV7F5moMyrGjN6kJzZ8d2uLhw3LeZMe&#10;v2mb/X0KUfjZUYtso8cz5HcaxwgHFHy+ohUfGOX/5B/8cTiFpegLGG3ywDlH/IgGD6JtxkpizCR1&#10;GcQDWuGCRg4a6jqFhE6OqCLz0GucezqP1PYuIlQL8blY2HO2G0IgioBK1DQq41x5qtfUwoWWVW7l&#10;xM/RKgrWrTy44TuxcqeVJg8tiYSmillIBaipm0pZnImEamMFVxJrq1JwxJotEWimcRCkV7Nnqzd4&#10;HaWImClOmNYPfl9Gm3q/u0BL55mX6cqM6jrE5+x339Oszjp+vunkdCZuRtoeS/K1ufDRjzaMZbQI&#10;Y9nplHP3DvZgTV/V9eFNmSUpdc0yc3rE91xh5L8tyyutq6y5BDFZN8/S+ZOXkdenrg5V7+VlV9W7&#10;jub5sz430ueW7X3elpuMWaH4s3lZhVD1+qQI1by/6/py2TjU9ffy7+PaSNfJMoRqEXZVBD8KPpX6&#10;S9An/IlSUiauzV2jCTafhL7j5xaFDHiW8a66EDrwJcoaiCJKhU3MmzHHFEkK4Y6UBat9vHcJd150&#10;Fbc7gFDS9iUqTudEidCakAIx3VAE5cRyKHjis3R/xr+OxJ/i/qR7iMvPhnSNhrz/zr/2r4U+hIMj&#10;uIITmu4CUqdjrJ/HnuG+xv3T2m7UI+kL66uC7jj9kQ4rD1VxG+PaMG8qO/iXI1SdrtOVHp+7uGBs&#10;84hQ/fGPfiQxVOkqz8dJh+stQnXV2slpTUpHcrqZ5qU02HkT7/aqg5LPG42hqstHJ0l5zceJU00L&#10;fJ/y6YSxdXPYVY3Mfvc2b3VlfDAKkY2XFJeChgAv1oavEV5Rdul7a38dl7H8+3RxlUbDOqWeV1gf&#10;oVpGgxQaxCJGqaPGiZxXhKogVYlOMh5EDA+tf2RdZzFUN0KouqGEIF6YrRuU2PwpkIXeBSbQl7lJ&#10;wsv6EnGntLoL1NUEtO8v/8XfghAZrg1Bb+8AKUb+dwRXrGwE6SsRo1SwpP+UkvGf7gN6DI0I1QkU&#10;QI5QlSuwTxOLRQgNiFiBt+GJgAjVPpBppHOk2+KFgGcQzhfbXx2pWhjQFHuOrh+hxYbWpRcCP8Oo&#10;B4S4LnUt5TxjnCd1PIEt1Q1X1k0ff/UIVe75RX9yO4XLUyLUWrgSjdlD7FKi//ag6dxBwojiO5zv&#10;rhF9FCi62dkLiXN49uTLcPX4s3D14utwiesISLnJC6BRz4FhvHgOVOEJYlVehMHsMhw0RgFRB8Md&#10;xGrcB7J0DyfJPeTJmJK7OH7ttPUqZUvURSpvoIylYg7oSdZvjivd7jL2LxWadBcrylTs/aLYEP0P&#10;5ggUMHRTGzrwgAHlDLRxkkaYjzzHHs2B8gOimkoaOj0lspqOcjivqfzhlfElBZ0jMhDGQKUvC6Bf&#10;wTt0oJySOLSYgxf4eYzPbcQJ7uwdCkJx7+FHoY+4j8P2LmJM7gdGxrxG7Mndb/122Hn343Dnw++F&#10;/Ycfh/uIIX+I2J99oEwHu0DBIQ5xC+juKRCl0ylQrVcwbr6ehGenF+EYMUd79x6EzuHd0EQc0+n+&#10;YWggXaGtc6D45lA8AfqJuiGWPfiqBhCpTWgbJ9fsGxqrUVEKBSmU2yN8MboCghTjvcuYnmwnlONN&#10;0Kyjp88Q9gcufEHzL7GOr0Hn7n/vL4a9R4hR+d4ncDd8EJ5fjsI1Y5iyb0Cr2ozLirHoXBOtfB1O&#10;P/9RmF4dwwUv5hQ0b4OPH4bOXbgmvnsYpkCPDkELnp2chzPwNsdApF6zgqRpUPLt7g5CD/GeD3Dd&#10;O9gLuzuMwdwHOBP9hzRAPr3DnXCGOTTqzMMLyBwu0Ibu+++G6UE/9N9/iHpDngH04QiozSk8eAx/&#10;9vPQRHnvwhX1Psps4j0MOQbuHGPLuGj0gDIOZ7vdcAXW9Qr1GEPTPxyCZ0TddqBII83qohPb6MMO&#10;FNcNKHlJM9FV8HYCowOMBZWZvXfeh/IZkVD7h5hrGEc+yxizRH1jkvUMNd2+eoHxuQZC9bMwhTHC&#10;7PRrZHQNF7aoCpXWmHM7yKuHfNv3PgwNoEsbA4w55vUFFe3ow1Ogd4nEJNi6i9iee4eHoY80gUeA&#10;EWjtDCjPCdCizft47+5BaD1AHe8dYrFh/nIfQMzQ8QSoYq4a3NNwgShsocem2BV3x2gflaZdCH16&#10;WJkDKCY7QHsOgMzsQm40QBe24I2gg/s2XFRP9++KAUMLhgGYhehiKrJN6cr8xM0yEl0qY92O6Spb&#10;lh3kTFizXayj7uF9NAqGCVgXJ5eTcIW5fHYFwwLUoQ9E9aMPgOxGu3beu4c1x9ipWAfovBEV8+Tf&#10;hyh/BIQrUo8J64Gpy7MDxrA1PUedQF+Gx1AEn4WLz38crp9+GaZPgRQ+hdcGjLW41t6FEQSQqQ3E&#10;KJ69+16YIg74Fb6bQIk9FBfXjDFtRp+0Jy22AxLW7GCQ3/PpQoZRln0s8JkJQjXl4RbOGTfdjtZ8&#10;X/fieJZxHjc/n9fd53yoF1v1vOcdz6AuQyrz0+uWXeS3ZlsruU7jWRLRX7Gnej3cI5/LLmgwvCiH&#10;T8+JKf4tluosZoGKJeW1gvN+9HOje+5IeaRUDpz2gZ5ryvxSzDeVb9qZOgntw3xyxWxVt0b+Lc6Z&#10;XGZSrp/pHv7/7P1ZryxJkiaIqe9+9nPuuXvc2DMiM6sqq7u6qruKPSSa04UhH4Yg+UK+kCAHHPCB&#10;AIkB/0G9keBvINBDkJy3ARoE5mEIkADJRk3PdGXtlUtkZKx3v/fsi+/u/D4RFVM1dTPfzrlLZMa5&#10;YWFu7mZquoiKiorIJ5LNqddne0h3dIU7PC+PFu2nrB35vV/olSL5M6WLmJbn2W4WnWOL7P3mvWve&#10;lInrMu/e3O/CCjnYYe3RvUf+L9sr4rZctLBsH2Z7ZhFyRZZjJEbqfsOZ+xx+h7WZ7+BeVnRMjCyn&#10;e6cx+Dodpag71jbxGTF6yPpIhyqVNvXPZq5FNQu/sh6+IV4HYE/o+bcToZpwt6VIZVUaNRKhDoVL&#10;8fcI1aW6/bt98yoW+FiZWmYUtF6JQ2XxXobfYQhBQQlx98XJz8Mrb8LCmbK4Ao+DUqVuYD95pqLf&#10;L6rQKFMapwv7rIW+TKCLqSYdg9AHeSGiqN/jdy8qcMyj2Lg+cV3Sz/PKiZepzBGVyghyHDvmF3JN&#10;d0y/0JBeZf0fC7GhwsETdHqcpo0M8tZMKFaRaR6jvrKxYnrqrNyHZcJaUYHz2rVyJV7Tg7PGqUw4&#10;va42p3MubXL8/kXm+WvqspVeE23pdT74UnKbLfsuYhXSRxliMhC5Kb9jWrWNuGw6suVAP2g55sQh&#10;X2ROBFIGDkOjWANNkM3e4QtlWbIB9e+wPKqWx8lykGYbgGTxmRpLYZSeR+QZkPYE6+o3uspTr8ew&#10;mbIMa1fWvpVG+uoPGf9cVU65eg2up4Qy40pGj9E4xvMgXfNDP3hlT1S9We+4nla82lIyGlxUQHu1&#10;1ZkufZ7MIg1IuZt9V6QuiX+LZIOpec/7fO9c49o+SzbJRDRlR/5Q7+usG4RXhmvyPsr0cRjiLAez&#10;sNXAf2cNXfH6EBB98n7fD3F9DAW7rPI3lXFy5HeN/f26yfWteF8m+Fue0IDT1LyhPDS/4wRGFuYe&#10;nQywP0TY1RFCpPYvzyVf6rALoxUOhkGtQynVBqx1Dcc6jDU81mC4YhhThgtmvlTmQnUwurE85rcU&#10;FCHR0zCsyHrtlVZCKx5pSqM80XpVOjHgMKSpoE2h8EIgXhhkcDBHqZwZ/BfGRB9yd4iw1DxGOAZE&#10;utFwgzL5vCJUFaWqyFUequYSVZcRHZXOVLThN6Lq5Mz7iFSjQRXhPxmetIG8plXmNgUadcJ8owz9&#10;C6SsIuxYX5TjFXyCgjBkBI25VPrxjPqpoy/D9AKZyXCNTG+AvmGO1iHGhkYwHgIgj+aCReTIUIGC&#10;xGN9YYQjIhQVH4isRluo7pkyiKJ0vyIgxShFR2MYFyVnJI2DeB9TJSgbpFIRhjQctAEyn6Whlysw&#10;GgJLiG8V+WnONRxTQfXx8DhojifLZ67MOlC3DfSj9OX6GozXOGC8asAoWMdRw+dqm6hcmNtRP0Zv&#10;HdGwLgevcfY6C6EZKkWJmqRMic/GBwXlTMUpoYpogKBdQbMAMQp6VlC0OEbyPQzu6IMJzxIS3dOF&#10;73iVw9QxT9CeMJ6O+ZlKO0OielSqolO1TwJClY7EMpJyP6sveUhRriFUFZGqSGgiNAUhSSSnR6Y2&#10;gIhurvMA/YEG6/hcx+faBhCe6Mcajir6soIDXi3wWoDxEe0hKpjlEiWstYpkWGFS8dqoMq4upXoW&#10;xTI/C/pUJoYk1q2ikhUcNRRKZGsd99T8vYIMFXSuZFf1h+8VzhHm/8V8GcGRf+JzDZtDBA3VPBps&#10;F8LYIw457iOKmDhi/aeLoDdwYnAxi+QAhaEeOIBcZb0ETcucvT3kTCUPQ+5U8rUxEasCy2eaKzhm&#10;yAHnDKDMiQBn348xT41PcJzCeq0yfyb/S1fF1/Hv/jd/j3Zr8R5C5M4yMSXbc1jZr+ec1TfZ55TJ&#10;xYvcH9+Tfn4r1kyTsbwcmOoYpnUF04OW3y8l+8QF941Fos+8fUxR/8/XVxTozRIZuEg3U6S3W3b8&#10;Yhl42Wev6/6Mlkvn3nW9qbic69IhvNpavqWlR3vCwm1bVm1ZycTYOpVD1SNTw2bK35s5whhDiM4L&#10;dEdur7bcowuU/t25Jbc2+nVkEX3S6i2MiAKFfI9QXb0nv3NPXlUJx+e5gYi9fixvKjtjjZsV5prg&#10;ZhbE/NXjA3cOFMy//buvEPYXHoM1eJRKSBhsYCBIjrBRlQ0lc2hQqARtSuxxhm+hsCwbLEWoiqej&#10;sCnNv8Q/bY96lNmmRzxEZNOs3yui1XvD+43sLMNR/FuMGmV9UiV+bECNY/YTrcpDPVnyOUiLBCYT&#10;TGKCKhJMppVBxRogttY2nGVG3lm0YMimVJC1+s3qh2w3zrH0I2Z5UYN1W+vNjb5uHfwY+fxX9CjS&#10;etsY51GtYeyTMWFZUnRAh4T+VgmGG03bScR9EJC1WkZ+wWShec9JRTyoCiAOEWoKvqI+CvW+RgW5&#10;76MyerHvUzrIt93PFT9nrJ7pPSnDe5MI1biOZfNwVn/HtFzUN+n8SPsx7YurXpeND7+ftUlJ6znv&#10;evl6Ko81Pmufdd7qX/js51j0i39UDZc+hyoVnbxTkEQyiXQeSzuFR6sSgKpAfrfukaO8R5SBHmkq&#10;nrL0WmduKCgpJK83vf9ESYkyGSUBebO4nmzCA53oKSpb+UdwKvkcFWFDKGG5jhnaSdCtmN9EerIM&#10;lktPQ+Yzo/G1IlEIqu6CIb2w1v37/8GfyrMdOg+hPCJOpGyubhEf03VI26y1zDikdpMyvKwvtCd8&#10;90utPd/MFLK+o/06aN0+C6HKd/SALOMf0bvs38NDYDLQ5s9/9bnmQzebcbTJT9et5elokSfySM1F&#10;nriue2z+rVJeGf+YtcbKvIkURzoNbI1Kd9sRf47WoVDnWA6w+Vq2xvjfs9uoQLd1c/nWz2r7zN8E&#10;oerpP1p3hMpL5LR0TV2+tvZE7IdcqEryc836JYxHtuaJjMLb8mNlKJDpsVS+w7CVnNXqtcw/8BdB&#10;qKI/iDyKeESaQ5VGl/gv5sFSdMaTU/rh+xgKUmUueYdHgggjlCgbHvXvGbaUJURJeZv8SuV+NWrg&#10;biiJGe78H//kh0CrMvQv0IBQRgv+Dig1cXzx1VAzSVhHWBGTAMUg4n+3HKoDhijNcqjCiIW8jX3s&#10;GWhkIkKVqKOGIFRr4LtE4AE1BIOIrAeJDEM9tpiUfHvj6Cv6ndKbri0adtXuLUQj+wFQWgzzpmyu&#10;G6tenVZXefL1I1R1/WKXeOMGc0Ji71YHqo8hd2EGFIRqAwbQGoxjk4sTN+lfuu4BEKjnJ657+MQ9&#10;+sXfIFfqt64CNOr44thtA3m6URm6O+tVd3Ot5m6v19yt9YbbA73tAhHI3KnMkcp7HXJXDplvk8YM&#10;rudY44S/0jBDepMIQjgskgWQf2psgzEFxxhyBcPodmEgGWA/egH0GoILuw5qjoyXQKJuuB7QlYP6&#10;luxj+0B99nE+x9HF53P8NgISbkL6RBlj5vsFAo8GVRqFaCwhvxNjJ6cajXXsLpyBkRWj1iWOPu7r&#10;idGn6W5/+AnyoBLF+ZFrAH1aR47TY6QQ7WI+HCIWbbeC/ME7d4HAW3frzIUK5Ow6w/2iHlUg/qow&#10;9jIkaR1ntrUOtGkL86WN9lZgAGvBKHYGJN8l5usQSVx76JshJkyH/UfDoM/51YIhiriLJirZQFtG&#10;QLlWgArs4HMffdwDwpgI1cnlCaKdDjBuGGeyjrMT3Ic8lUCoEv3IXJ213VuuhtyRux996lp7NwTh&#10;28OrOtAPcPlbh9y0hj4h+niDuTKPH6LcY3f54tcwrKE8jH0FuXY3770ruUAnrU3wBYwPrJWXlwz1&#10;SsMUZEKga7e2d906jn0gAbeQE3N3b9dt3thDftl9t3Xntmvj3LpzS8K81hG29tnFOdDBI3fKqFmo&#10;R/vufVQIxtf9W+g/GLVhbBy+OAZaGnLe48euylyoJy8kpGsD+WOrE4xkC/yxBS7ZhgwKy/8Byr0A&#10;MvUCbe+ij0cM1wwD7jrzecJAWUUqJLIR0akIf60hl+wINkQYDG/fQY5T5KK9c9dNgLC9BEp0SLmS&#10;tEy0MxEwRDhPOjT7oz6H6O8u+ooI1TM3Yg5PXK8B+dpHm4jY3Hv3Y7e+e8MNt+66EVGnyIvbx/gy&#10;L+sI9DEE/6vBmLp3Y9vtIHfpDvpuE+cG8uy2bvJAztpb+0C63nTtm0BAA9HpbuyKwbB7eQRDKsJJ&#10;985AF0R/Yy7iH8Nzi/4GUQ0krLWtYxaRhjlDadClYZKzFWeS3wg5TTmXqpu3QK97QC2DNjC2axhj&#10;hgiGSVLC7DIvsRpkGVJZD9hgxSmC6wXnZaWJHMBAWg/HCLGLuXwJi+8YaNXm9rZrgzZuvfeO23oH&#10;79hru8v6AHOr57rotxHaNZpgfcZ76xPwCsy5deSTbVeB3gVfALbZtSAzt5Ab1Z09c9UL5O09/NaN&#10;Tl/g8kvXwxiMgdhtMgQ35tsaUOat3T3XvPkOcggjTzFy2k6QK/cca1gffXCJPuHYt7gecV26BoSq&#10;yQUpQlVCZ3vxR9cvXQdpzH8Tf/Nk8DLdmdV13vNFbYpbKnvQqD/iNT0tu0i2XbXPNI9ikP/jcuL3&#10;6Pc6TtYXjKJk4xXqm+wT032jSi5SVIZQ9fsPlpHKSPH1dH3m1zvfd6rXC/li83uesu/Tvo3LTPcF&#10;RXXU51V+Dtud1fc9y4514YxKth5F6Nr0u5jWUzpJ65TOl3n7Uembgr3Yynu8RBZftRyr17J9TvpW&#10;ByT2fhiBdMdn12HnrG+iI5jwhEwZzDssImF8VqRq5iwnTFv3TIx6o2mhmG4Bq6Hon9QeIfKgzH3u&#10;lfzZ743kTRQXoz2G1Cm3jwp7Kg1UIA8IgdveNG3r0n34nXgg1Zu85vWLw+iH4nuE6neCYGyCr+4p&#10;pgzi6s+nDD1m2sb8qZzl0el0VGkr79ZNgxjXPEJVv59e1IKiEb/5OkvImPhIxy3TXORZyDIKjXTB&#10;SQ2Kcf/FC3+Z10/5wh4qnyoP7ZciY+Y8gTIbm7k0rSFtyw6lldnH9Cu03/W5PIOTtvBfAf3Nreo1&#10;3VA0RnF9lE7mMeL879rOqK0zHi/sk7zV9ppaevViigSvNzl2V2/RdAlF41H0nrK5fZU6xX1ZVE7c&#10;/+VGlqvUYPlns+kxb4oUFl0u1rG4qV8jPmEIKEOB2r3ZuPj6WJ/x+9gRJjiWaMUkL1oSqtqekbXG&#10;/857Uv4t/v6ioPV//l3c0Oo7texUMM9amPSdjO1cnuH5ZtqvcyTlWXRT9Kgpn99kDlVbO1aVU5an&#10;6tfzxLz2kAjStb20Zr9BO6SYRmfJWkX3Ldxfr2eIZ7wlv5nPZN5F+Oh1jnUmlwVay/XrvH7yCtd4&#10;jmq+OmKQAm+l3J/n0cs5SVhZ6TmsEqFT8l0o2pOF/xZRLi1c2Pc3ejmYRKZwQXWGtWDONP7we9CK&#10;GDv7bgjD5wAGUDnDIEVDaAvGizUYnXhmHlSGCq7C2Icb3BhorwkOGq/wkKBSaZIUoy3u56ERkog8&#10;ZUhUn//T8pziToanlRC1MNj0cfSg2+oBkogItjDqwaCIg6hTGvQZxndUR75SGCt50LjDsNMDGDNp&#10;fEJtxdDahbGlC2NLFUaROowmzHdahdGsAuNshjxjLYlSxcxQ867PserzWPI7y/nIs7SK+2QY8PRA&#10;fWDkpZGWaNku6q7oWaY6gKGHh3cmYBxeGjX72Hd34cx8cXrizo+P3fnRkTuD49TpkT+OD90JPvfp&#10;FEaUMPp5AiM4D8EWsu/pRIEzx6GGsQtnzUVL5zKmQeAMz7gA9/l0YLAw37K9Z8hk9BHrCWMiHc6I&#10;1iPqcoD39UAPQjNgLkSlCvqQ16yPjPklfqN5DAZEGOg55k2McwtG8CbGSg6MSRNj1sSYtYHkbSOc&#10;bRv5ZFs0MMNAWJfcmTCswbAsfUqELPqVKEGGWmZfKloTfIQO3jTySQh2xvFVpAlDOdOfZALjGdvH&#10;b2gQ1xyuMIRJrlTNuUrDNPOvDoFIHRK1ibytExxuA+/HMUEfjBGqeIh+GKAfiOoUrRzGduIdzUd4&#10;jr+zjAFRqlCUWm+zxzXRkY5VyJ3KMaSRxefsZNob+acoVYb+JTLYEKqS05ZhZvF+HhO0mX0jSEr2&#10;D/N7cj7BAM8DnitA19L5AIpitkvqjnbSiInyJYctzjwU5au/8VqVjnqmExefkzbZ2ZclKGFB41Ie&#10;x4EJWumgz3HUYCnlUWdYXBqdQStCp9Qle0uJlC8IXB6K4gaWHXMGdRZUORGicCrAUQU6lccYOWD7&#10;aHoXYcL7gMD2YLQXvKug6r3flEe3q+kW3zHoGqzUVTCSKsJoVzs0aiPPM9JmIHcGKuHnElPWYux5&#10;VNGH7FvSVtXn1GOHEKUsqn8x6vnjutaVRCfzKva011bVa9JRpnvsMvnS9IvXVf/rKWf2fiAvD+f1&#10;ban+LRaJ5o17KhMV6SbTvUwKOinbdwZ5fVr+DNvpJQS4BTp6et/ldeDLCIoLvOe7eMs8WvgutmlW&#10;neNdWMGOLMivUSG20yjfhiWRdLJSNOKEgnS8zcOcVlm+kHm0X0kqN6UWzld4RjPtxuudR6+TFubp&#10;Sop/DzzwKnVd5d0ynJF943uE6lVG4DU/e1Ul0lWUCLZwpt5KzCFniEZFAdUF8ULkzl/87S/d0dGx&#10;++plT3hIdR1etAwzBKGWIYh6DJ9DgsQGhi4V3FTQczdDEXHriU0VBVoN60I2FBTWvDaPDXlWPDQS&#10;hKrPWyPPeutq0Tn1cuLQpt5S2eRZ0DBINBX7hgf/DNlbFg8/rkM81kUeWLNIT1EI5Yc+a2r/6bMi&#10;SnUZUeauBti8Uit9Tvs3f1+e0eWNlrHKLCjddAxTROpiCNWAFtGyc0K0906b1rqpB5M5A9hiFhY1&#10;baciyziGIf691FXyb1leO9nVae+ueJ41roW/hVfm3llEP/b8op5i8+oy7x3x++Ky5vGhMieD+Dlr&#10;Q4w8Wabf0/qwvBhpHBvoiu6d1zeL/m7vNb4aeyQuUkbZJqis7xcpM39PRP/GMzjPo01JiowK4pxo&#10;00TBxnqOqRzln/eADuF7cRuVKR49ap7U5EIsuw3vfgFMUOEGBRj7yHgzfPWlbEGRgs8OoOyiEibb&#10;6DHPElEPUGDxuQ5QBVybGsxXxSgCuLeL8Fy8v0UFEv66UO6KYQCKJOXfihy7hAKY9zWgFOT3Z8in&#10;xev/7p/++64FxIshVDe3tmQdFISr8Q3fBxndeh5hfWPrk52hEtOuEqLW/ymeT3mLsElb8xLUokWN&#10;MFoa+JyoWU7VJIdqhlD97FeCUGVQM6GryDHmqrLHInSn3qRv5i/05fLvL/PgTvssNQymfMWup/s6&#10;IFSphEsN/XmXBFuXwxqU5wX+9+y2qyNUl+8xJWyj53z98qWVKWhsHqz07kz2yd5skywpTvlXLDME&#10;hGq21OeemUKoGtzbBAqPTJUQkfI3jVDNZDM/1jaPh1dAqBq6dQqhKnIimYk/Z0To56JHqBJxRv4x&#10;BuKJbawCacg2/N6PPnabQGSxCKIRycNhExPeOhwS0c92Kv8MMqchVPP9P6KXN+6jUYv1oWFLzkDs&#10;jZALUsKZSo5scCgaR4hQ9UjVJo0ADGnK3ILki76/xdBEZGJyhDkU+GiVeTQjOeB7hOris0tUSBxi&#10;IB6JRmtiwW5iTW/B0CTGUaDUGMK3f3rkBgjte4bcgp2TQ3fx/JHrnR66HnKm3mxN3M3NltsFCnEL&#10;JNDunyPPYkcQqw7ox+r5oaAVG/i+PrgAKhDrOIwfbeQ55FGBwbOBvKbMDVmDgbMK41kVqDuiPTuC&#10;WEN+UiDTOrB4neF8AWvPKfMo4jifAJlGI2l9G0YVINnWbroR9qvDTeRv3LyN/JE3cey709qOO6/v&#10;uIPxhjupbLnDccudTtbc3oMP3cYeUHvI9VhlHlUYVodAXdKYM+GZCFUJ2yrwVEFZ05DHMMGXkEH6&#10;YDXnMKT1iFBF3YcwDt74we8ByXbXVbZvARm7CQPWmvv181N30Bu7I8A62Y77eO82cqDuIHTtGiN0&#10;wImZIUeff/WVO3721D367DP37Ouv3bNvvnIvcH74zZfuMT5/8dXn8ployjGQleM6KgDDD81iNHIz&#10;v2wT6KcmxnIbTHANc34DIU3XMIY02NYx9w/Bj7r4fgC0Oo1pa8id3MB3NxmemXP1jPlPR+7k8MDV&#10;drZdE3LR3gcfAh0KxCfQtjQqHpx13BmMv020vQkC2kMfbYKO1oYnrgWaOfn670EbT9y48xiG1gva&#10;YTHuY/feh3/gbgGdu9a6gzy5u8iTuwOk/w5slXvI+3nb7ezddTduISfmzXtuG3li1zE2TYb4lbyk&#10;6CcgdZFcVRCoZzA8E237+BDGZ8iPlXUgFZFbdO/ue24NeWybG7eQjxfGWRjTO188cqODC9c6P3dt&#10;GrYHRzDAIUBs7QIIQxiGUflxu+qOgVC9wPlwc8t11oGuJ9p0fxeoU4znHdRld9e5XdDayZnkzWRO&#10;UaKJKzD6ndHQjP4bvv+OG+yBFu/ecn3kp6ZkRkOjbjtpgKaRGQ4FIyBUGVb28gA2vI47f/E1nBWA&#10;UEXO4Qn6sNWEs4Dkoq64m6CptRu3kY/1hhtgrpwh7y+CawMpjMhiPBiCGPNmc3sdeWe31IhKHguk&#10;bw25VMeIQjYGspbG4SENxKg4U8ddAiF+8PKJO0fo7S7y3vbwNgw+nBEYsfcSCFnK3BLhFs8wbi8o&#10;jWhShkHGO8ZESIsBGUhjtp/GWCC/acwedlGXIejnouI2QCdtGDEZErqNPqsi1i7zevM9zGE7EgQv&#10;2oq1g6GxJ9UNzH/MRaBL+5inwzHzcQPVDGNqjWOLHLDN/Ruucgs5dHf67nR96I4q6MMajKPM1krD&#10;OZ5r8I2VTVQHPAUN5jq6fobc0B3U5SVyOx9fuMqTL13j4KXrH3zjJifIG+xOUQeEJN9uSu7a5t6e&#10;27jxDvL13gC/2kcOXcxpOABMgBA+Rt17WH94MCw0TL6CUEU3ealfJJ4FD7tX+bfJ1SlClQZor6bI&#10;7Sleh6xftLLYe1Mj3bzrWM+jOqi8QSG+nvptqiJej+i/T/cFV9knlK2mKULVql+kp5mVQzXoAmId&#10;VNg3ZtKW7N+VlIKME2Sf6SgeYf8R929qgIjbl+5RUj1FGAe/z/Wy7Sx5v6h8aYbfB5eNTVam319a&#10;TkqR67WrXvlfoYnLvzvVZZVdp+2fdS3zvgCwkY5DTBNF+rW4b1O0bBF9Fn2XvmPR56b3uUsOE1UY&#10;HqGqEXf0eRvyonO8JxVHMNGF6zM6hl4fpgoYkeUUmYozHWOIYEW/s+6MzFKHfDeUaCmUFZiSAs6A&#10;KEViAomOxdszUvtGxpujvZK0p3gNiOlLzblCAa+LvJccmOLbV1930tm1vEF51XcbXRk/9QjV1AS+&#10;6nVsJImt5Ul5WXujhse3Ky2EY971Mvdey9B/NwvxPn/q+RcbBb16PDdi0e9TcMWo+SwnY8R+s8i0&#10;F0MYS7vIJ9FhSBvvr6zI1Cj8F14oPD9idJn+iuX6cc+MXNF1qKt5iRSvjCYwLjZi+TLU20ufTBd6&#10;7T/NGWO/pwIGN9D2p4w6Ftby17Gy3PPCxPYn3DR6VzJHcnPA2Gm+iOlZXYwczdoT04l/nbUnLYvN&#10;k++kzwxVFfpGTCNTNBfQVzELXJb7ZJ0srqmsRNxXfgx9oTamoS5hjAv7Pa5MztqqxBFTjN4at3k+&#10;1a3KyOeXfH13pHQdb2Cu7y3XUVIqIhWX+SbrX9SXZS1f5t7r6L15ZcRzdOa9uTkzfecU78h4S4HH&#10;n+cnlp9P+0RDwltoeJ4zniUIUxpVcQ9RDrbZ8gxK86Vq2G+Ze35zKeVT/PYoUyKv0rVD+Vs05yN+&#10;FiNUY6aQtTWwJP9ez5vj7wt4bPFaUNT76eiUjBabLJ3ly4jWDeGNr82mGS9YRRQxjxq/e7/P4qPx&#10;b9+dlhXLXIvVPy8PZPM3lhH4OZUb/O/2DpNplaTDv6LrfL2Wpb+i+2dJLbN7wWQlzkNDvCzOKU2Y&#10;8fNY5BIpqPjw8z0nR3te5hkneILKM9mhAxIxCeXNIvP625QnB3caQ+rzIeUx/uYwWIlMqz9Y+0M/&#10;BJleaxDk2WyzMMUyPC3mvg/jM70PuCaeI68wuTPq/9nD/2p+zcY/HsuEJkpIpLg3UoIK1c7/EhBV&#10;iqELuVNrUAxJuGg6xsLYSrSpog4VbTpG/lR+lnyq+F1yn/ooEbJDwovUiQQKKxr05VAEpyivJHUi&#10;3o8lfQiDFJGnCCoMwyRD6TIQKlGnREMiMCiNfHTeZa5IIvH4GUYXHjS6DnE9gSEUsWRdfWMHOTZ3&#10;XXsbYWFx8NxGiM4Wvmvit8b6NoxucJwCApIhUuvIcVrnmc/CiFsDSrVKpCOtlNz/CvqQ6WxIK/ys&#10;Z/meYbf9IahWhgOmXEKHLxq4UMoY++kRQsZNAGEd42zPV8SBmAeddvke9gfuk75kPlk9E7mqyGFx&#10;qYCij6hWWlC17LDuR+HiqNTjWMqZ40iksVcG4izjybJ9/lAxDAhhaLssJywxpeI0TQc1oEOZ25Rp&#10;E+g8LWhKlGOIZsHuCuJSEc0jlE+FJGmBshzTO/Co8B0C0NSxZ/LZKqOD0IEO9dBMtkSS4keib6HI&#10;HMHYN0ROS+a2pNGY+Xslhy8QsgOkcxjBgCyOdKAte4+gCKVPFS05Ql3pKCKqDjpvwBDIvLA0jCvS&#10;VXPvMhgvEZGCLMZRh1GSKNk685HCKFmDAx6RiniRDaWSheeHgmZGmczNS0cTDaCtToXCcdl4fzA3&#10;sXQC5WCJlGIyst0fsV3qJBjWnI7m7GuOHUO0U97lOIizjOYv5SHpOTAnx4IqJ6L8EgbOCxhseZxj&#10;OsNYys84j9DHRDuPYYwXGVtVHLJuKE5W22eHXet2XTmKnXmXtgtPYmwm0CNNmI6C6SpwVJmWQ1DM&#10;HHciVel072nT07jpXIQWpe9ImpqfmDl2iSIHQUruWEGu43eGCpZcuUwlwnLwUB3voQOBIbSrQvfg&#10;U+gTzf+MdjPdB+rFY8yw2Jyj4phIXkO0r6LWwzs1byrroiokCyHpjVfWcRnLXWxvmwr2qT4i7H11&#10;bSzSP+R0OKk89gqvrT5lcvK87/X5aI3yy6B9E9Q3qrtTsSnIoa9mUZ5fqq9GJl/pwOhz9puJd6E0&#10;L49FxWdt8t9JEdLOWEqerk/UZbkfi4xvsR503n6mqOVGW/FvKQ0W02TxfmFe7+b0tr4vsn6d9/Dr&#10;+j0egPRzOjjL/B7RUZgDXu/xutr2Nr2nhNB15Ynm2wJ1lvuj7W+YY9HEFUMrj3zKk/hd4a22Boa1&#10;cLpWVtOwStqqGdN0UXvCk56nGG8pOS/QBW/lLWaXmbdWpL9fV2M8QvUP/0wLVAqR0BlytojARgJm&#10;ELLFOJum/oOXoDLy5HV4VgxKsj1QOssI0hNmRp/LXse0vcCzr8LL6LoGZFY5VzO+YBym9F/BUymT&#10;fk0K9uPE4ZPHuCHjRsWHFhIPCxxEv9SxOaAQuobNJjeqj5++cH0IlP+/v/gHd3x24U4mO7J5rW7s&#10;Yy8LhCrzYjAnHaVX0oSEP6FXuW72KJTynSROzZ3KK/Pol62VZ1TB45c5l/i04KFYlthueW+aQ9VD&#10;8Nk+T4TqbGK0rbgo/qmx1OYEm69Emxrjpq9VWGvRi957vPNZetCzbEGoSg4xVtLXg0I+6y45nJjH&#10;Qmag/icnq7efO35rrHX1feLHjmVws2oTTVFSGppHvvNjqps3/dMeVkbNMZb7+YOXQtNnbUGxvlMv&#10;Helu7Ts+6r/SWa/XfKPelon6/rOOvTjtSFnq6SP9LfXmr9pX2jXaGEPTisJFbjSepflZ816ZvvHW&#10;CVnLI3Si0Xt2Ng8/78EntdTNvY4L+5o50Kxjtc7W5yaUlp21KXmvSD8k0cjkF+RsEP3AxcrCnAAZ&#10;FVTm7WX0mdYvX4f8VREfSoXv1NstLqHMS87uKatL/jlTDUVhNaboQecNCUjz9eatRakn4OtAqMZ9&#10;F7dzljeePVNEJ7P63Whr1ljO/82YhqdRP++CGj0IgmENMT+62LOV+jGGwCL/FHiahKmT+nu+SkUE&#10;f1ClkYaN47nJ+5iHDEddXNwxkkA+UMFloeCZS5U17XWgqDXFLNFScIsnWrTZAGoE7zo/P4Wzz1AQ&#10;pYKQBUs+R+4sIriIWqUy+OLyQu5hrjGiUznRWc8LoD9ocG1v8PuaOwFKgYbUf/Gn/1JzqFI5jOsd&#10;oA/4zgHXTN992fj6+W6GXmPwxktszIj4iB5WTuUnupylXL82cU2Rj1pP5uwQX0mPrB0aQtUj3gbo&#10;O86Iy/NLWQAOXx5D6Tpxv/rsc+Q6B/pEnuO80TJ1E2xzx3isrRzzKaj4DmOwYUG6mnyzaj30uavI&#10;hBpq0ssd8Rj5cst4cpjXYWyLWxHWpwxhmFszlA58SzzdTJdp8o7SnN1m62uY5+HHsu9s7IMstWzv&#10;cy6nBlCWIW4NDPfnX0GEoyqQvUzmpRTNYR7Wc5URA00VX8e1jPusrPaRMGAyIRXX2f4ofs72RMnZ&#10;1pysQcrjRmKI5GjCQAAeFedQNbSoznP1kubnoXcEKWyFb46eUj9mGgKonMavkjM10BNRMORFspry&#10;ZzwtEpTI3Xrmn4ZURB1oBKMSW4I4Ove7P/qB291A1ACWAcU8EarMpdrAfBgg7KHksBT5yEr2cltG&#10;gFTrUy4m+oq8VtFFlOeHyFdH2BHDrOpnhqvUHKrMFyk5VIWPA7WEHKq6N1HZTBBc+GyyrKYoVHlR&#10;57o3HNms4TNzEarZpPGsN14bYxkt7LVi2WzZObLK/cad/U7IS6sq/9hao/M7uvZ0lsnmGRI60FGe&#10;J1hbdew4VirfM6wuEJKgjXaDoXjHQCoiNznGonZ5ClQp0GsvH7vxOXJiPnmIlJhEpjKH6ikgbmeu&#10;BoMMjRQVbwBsc02W9R/0RKMnUKhjjDfDjRJNVwfKlLlCJyPQDeKuPgf67AwheE+Q1/QMNNPFvOrg&#10;uR7zo0qOVIRaBcKsAlRYlTkxkUNx0t4FWnHbnQMt1sN1/fa7rrp3B0jK33Fb9z92+x/9jtt771O3&#10;c/djt4Pr1s49t3HzXYDVgDIECrICRGoTeUHv/uATt4XciO1tXA8qaD/CiJ51UT/UrQunYkDxGpIb&#10;krkYeUYbsAckLHQM2aECI2wHBpcRjgtc90HPd5hnFMhANBprNUKRIrTok4cHrnsOQ84AazRgee8g&#10;J+YGDb8MN8www5BdJljvj58+dv2LM3cBxNwA32n4Xso4CIvLcLZAITYZ8hQITY5fDYa+GuYxc80y&#10;vzMNbk3M8wasVBvoOwnHDCRvi8Yp7O1pwDpgvkjwgwpyZTKn8iYMlU3KPxifBspkuOE+ZI2niFJV&#10;Yx5S1HP//R+4zf3beO8ODKttd3Rw5LqI9LELxOg6ZKZ1oI7RCwilCpoY99yzL3/mLo8PUOcewvkC&#10;8by2DdkN+VFvfgoZC/lsx+jnIfoQxlAIbRIuuIm6t3CAawBzDJmzcwRjHJCgx8/c4BwIaeS3HCDv&#10;bh1o+yoMrC+fAFkJNO2Lg2OkKeq5LaBZ12Ag39u/j8gmyNMKmmkADUwD48HnP3cXqM8WcqW2gUCd&#10;VLowjtaB1EWYZcyjPgxnXSAOj8DDiHjuAeE8Bo3d+ODHbuv2A+QjBf3cAOKV/Q+kZ/fJMzHo1jBm&#10;gmBG/59AnuiDxw0++MANQU8j1GeANg9B77AbSz5b4W00hMJ4WR8CY4r+n2Be0WHh7MUjMXAO0UZG&#10;hakDAUqDNsd5/5MfIXctaArIVPLKHtDTsCaLEZpGwypk2Dpk300iy/GuEdDkYxgLe2dA4nLeHj1z&#10;3dOXQNbquXf8HOcDdw6k+dmzr10PCPJJ7xxj1wdimhGDQef9C6x3qCeQshD60QYNMcx4NeI4AGQ1&#10;DcsMEcwpMaARlfk9QQlclzrHNGiCz/cGDmlpMRaMgsBfwZ9wP3kE9U8N0ac00S7uERixgLlPoZsC&#10;Txhj/MirQuhpGraBEAV8fgw+cQGU9gXzpuLJJpC7TehuNnpYV9A9G+At62K4xRymwfkS6FXUxR0g&#10;1zPyBPfY30Ded48eg64w54DQ7UOHNURo5yqN6DvMQ/uha23ddK2N23C+2EF7QVfkUYjGQOP7BfPr&#10;Mo8sczwzJ7g3EoOFiqye49nZdSqf2WLG21VPJUu4yO6xIcXWPj2Hfa/qNN5UDtWp8LEUWcQ5wxxo&#10;i69FRqQzB8Nyi5zh119TUkXX2b7VdHmZzBjJy17WSXUYs65XWavtGXHWwIXue2Uh1fXaA1RU/vNI&#10;OKEGcnPexr2ett1cmIQiOPYsJ9sfBhnf9pnWNQzZLn++zXHEr1gnUaSzCcZ5X4TfkxQ9F57P7xvT&#10;vVEcFWRen6Y6k3QPl5ad6X+yeuYBEfPed5XfbabmWp9tw3TeZdGqON7UA/v9vOhzZWLGthOV9HW8&#10;9X8+4rnfqQhB2a7oKlWXZ8uiMKVjXXSd6q9C9ETbd5sOr/g68D7TiQQdff436xGvA0a/6IxSDbTt&#10;PFT29WOfyb6619Ktsc0/rive6Y36Qz94nHd6r+lttWR5F7/2UX2w1GnUNDoPYs3qwzGIjkk6Nbk/&#10;YR2gq2HOVcaPyM5Yhy2/tZzDvjbQj71TicB05NYGv3nT0wp/qz63wquyR1bX/+T33F5xdZWqLPGs&#10;0oFfTsz6INuhBQ6+Z9Z96e/xdcGz5jljrjVLXMcDnhv8sJfVTuF1cEfKFDNL9Nhvxq1TM8R/4U/m&#10;HW4T1m5PTTl6DdbhEUCmpGMXD7DR4gaKOWpoK5VsJ7JpFN9WKHWw1aY3LO6lrdKUylImBSJhcjDa&#10;gkBF0SM2QatJYIniN4vfRYgQgUuHNfNvzOiIEpnSwJT3lv9OGbL95TspPBOEUZ30xdfmfWVeEuK9&#10;79+TGW+8cBQWf7/Uyn0aqpLKL8v1p9/lGYavgm+ztS3ytMu0OGGu5pWX8ZVvj+89+4WGg7zXjZXl&#10;+yrqKltI5BeTHJJJKUpSPxixMSaeXPzePHCDp0kYO6PR/EvCC42CMmVRJJR6lWFSwaiyRg8pe/NM&#10;RJoTd7y/Nj/BrK/8gE8Lc34Mg7iTo7uIBQZ6ljpF9B3RcUzPttCvwqiM5spyYRSVmQquYY5G8ygj&#10;l3z9424sK1vJKD8Xi69t/BZtuZaZc4CQORpCxObDfEfiSyY8Jc8XjImRSb5W+YkR8zXhqDGPSqZa&#10;bo4kvCz3nCfRlDay+iyyxCf3RMPoZ0LEZ5W1Zn95x5I84xXjp4m0ngfqShIkChNS/Q7BrwZ6g5Yd&#10;8pfWoXio05DFcfFEJcp7GyffCV5G9mNMAyvybgEZwHFm6F8+XGU5RIPYzRRQM2YW+LKxVUNi8Rke&#10;AwjJEioX5dRhuDU+po4tQeAyJ5LACUno8fqm7ElNLf5v+kPc4UGeyaT98GxA5/pHfD/qhoFrLJQ3&#10;OBgG+eIcIcvALxWRgXHx8yId07DG2ZhE/DkmhkAV0QjnRjuhnkXn8OL3hbqHtbHsu3mlziorz1Pm&#10;v2tevdK6pMqMMgPtvDaU/+4Jfhn+YCRVyP/m90HxTg/PZXKCzgPp26I1Uye9d9IKn8O9+lt8PXvv&#10;Mt14macmBxn/MbE5kadtXhgtBC6Z73WRfc1ZjrOQQm40E2Rs5b+49V7eLBMSvDyaKbikKdEY8AWi&#10;nIsVAHG9THIKqKeIK2s/eznUZDBF8UARDN5BNE8dSmnmcySyawIZnwYOMRILf1b6Spe1WLYRuc/3&#10;jX6v66U613H/oGukgrCU6JRHResxf5QvQloQWzeM3ozdmpxrvRDCz6siOq/YSwZ7aiLN+32ZibX6&#10;vV6N6lGC1uGh4z1ZZDKlobbYnTHqOGwf2Me6pmqf6JiSZi0KkYWwFaSVIK5QFpRAE4YChTG1AkNP&#10;hQhBItg6MKzAeWl4foa8iJc4OjDe0AgG4w3XUq80lvyCNKDCCCJGJBhHaGbrwiB6CeRnF4bPLgxM&#10;zF/aGRK9B7MZDO4NGix2YayDkRNxX10Lhqv2zduujZCvNFgyF6TSkke3UjGNCg+xXyUScMh8qzDU&#10;T2BMGeM8gmGlByPKJZyNBOUKQw3vHYC+z+FcdYpQsUQn1mEcG+OMSLyuiz3woI8Dxs8J6o4HYYjB&#10;OksnYhrlgKiswLjKc41OtcyXiYP1EEQqZIgKjKmw6sg1Xi8ozgoNbnB2aqHjWxisNdRnjSg6IuBg&#10;YhvhRtZNcrFizAYwSvdhXCN7qaMc27NX8C6GlaWRqQLjbhuG5TUYlGswGo75vOzPNVpH5l1h+Sw9&#10;nZgkS4MWzNsY0zOEcobRlAZbkYk0hy2iEkvfjYnOQ1+ioyS/rIwt+4moQzqd4agxDy41kHwzjIRs&#10;s4RFF08I9D0N0Ow3GCurDPvNsfK0KHMXRpVxHzQG1OQIRr2hN5z2YUTtHT2VkNKDk+d6nCEsK4yA&#10;l0fP3fkBjKww5o9Aj1J/Ng68a0xUJJGZOOiqPWH5DKvL0MiwNALTily2yP8LQ+GAaEUZR9RpAtQj&#10;jH81hIetV7cga4IOcTRgsK8jhG2dBj+M17CH8Ndw/iOSmGXTgDjE+wdE7DKlBdtMYzvazQC3PCow&#10;vhHxKIjLbMLSUG47Yr8YC79VvikHrin3tpi/k2k3aASHMZlHYwQjOMIE12EErSFsbw1o0xrm6fgM&#10;8/QUBvOTEzdADt4RwnKPcTiE3a7gQFJeNzlDCG58HuPsOgjvjPDCdRhSG2gPXROJIGUIcHXW0XVO&#10;WLTxdXPqEF5Oxq4MPo8whiEWIYIn6OvRgGjYc+QGPnMD1JF5ghlOGxMS78XQ4EAEYDhmYIbjqEAJ&#10;VWXaDR6CuNV3GNpY+5B9xcQhcMhB2O8anDLqY4wRjPR1zNE6DanoswrmUg19VEU7GXZ8dHEkxuMu&#10;jh4Mxt1BR0IYD4i6Jq3DoaLR2sbBsd8CfdO5HqGfMYY07BJhP6QOC69nzlhONwEU0OmCRlS/DNi6&#10;V6wH8KtYvNZnn9WImj9s4Qrfm8yQi7CzuiAZ7a3ny4CpHJwJQqmgMCUshj2TVjWsv0FEUvkpd+2n&#10;R9AtJfID+y6WpYrkTl/JaRle8+3m5UUvt3lpLpU5QjerbJPJO7Yvzuob1mdrU15vqSVloyrt0Ovs&#10;zy/q4fsgU2Zyo/SXPhW3L72O759HKtPlTT+RSbp8t+29/SKTGejosOoNi2XOr9nY+THUPol7Qekk&#10;UEux3DZvf1ZIt/M6wv9ua6fvZJWLvewroi7rFxumrb5sRlJdu8zJwJ7g1UifH2NPZAvW1NNUIW9Z&#10;bm5PvTAjVN+CeddZw+MOSMeuTAa3Ho/P0/rF3PzJzaVo35LphyJ+k81t7yBMHpD903lbEf0Sc90z&#10;J7sYNWTM6cQvebrpHiHVk0UAH4x3T/NwfXOg6UxWT4hDaCpuR/J5akzy3bPcswUUtewcMj6xFHEu&#10;ePMqdVn4mWy90DGV8fk3/6f/teeinuFkBn77YAOo6Cxd/Yk4se/1Omg34uuS33xnxLgHFrHoNdEt&#10;MWnNfNYvEla2KE+zHfaCo/Kdvc36Xz3O/bqNswraNHrqn531imFO+McwJzLXmBuH1/62DrxuZcJC&#10;kTLGZoF/9CTn3y++eiLE9Z//l38uTOPY3RYhuoucM9LvMna2/Q9jnk0qn18KLAfejerRYXepbxaN&#10;teo5LyGU7E8YlV5kFOsFeW5a5HvfAfTC1b+sV/DZUA/6ji49i3mHRyQw72t8bbkzjakZotsUoA0J&#10;+6QdpujU8Gd57qiM5x+Rvmz/kN7ZWT3Vq55/gpSScrS8WMkamJG2mpsn9VLzqF5vkJVNMv/mXNNQ&#10;USSw5bpKKsGKWps8Z8hJcdIS356IV8i3NlCsldbT+sTGOoculbG1MZx6iT5PL2WRULROItyKHywv&#10;lI7H8CTWezw3yO7NPmizjFn45qnHIENOUSmD8eDmlv+Ys4WoichrSZZr3KOeWHb2vFUUjJZz1frO&#10;6M6u47OtdP67rOl+EebMkqL1Ol2Y5l3TayobwbA6Z/RldJae+cxQEOar/RWhQYvqwe+KvCN1LppD&#10;hdKFhnLlWeuVns1T19qczU0B7USoHc/k8qgzHVNF+rCfI76TdEEs8KdelIHGl++36ZxuoYy0j4r6&#10;rOi7ebWw9UJCyokTS37uqeCRn5d2neWG8c9ICC//J3PMPyfaWRkv5clZDm3//T4MoFChybzc3tgW&#10;HrgNhSnP5ydEiULdxBB+IpTo/O8THYW6rSMMn3oZ6jvWkUeLzz1/AWQAFHl7N3eBPD0TWmkytxba&#10;yLzfRNDd2LklRtIOFV8o6xK8mnyrCsUUy+xQ8Ycy/2f/0f/CMW/qR7/zQyBAoLSCMlToCYhX9tlA&#10;wsRp28zA0PTI14agQfF9xpr1AxWs/Mv1tnyVR1axyTmhGtdDKHT5pxESkCfuFKgVmRO6Bg0Q24zr&#10;oLXz//Z//8+Q7uwMuc8PZL0eAKXAGyz/iDr3KG/NwEsFaG8pPPne+JL+NtWi8DWf9OtS7ssrXMS8&#10;bx4ftDUzq6UJElbrGddEI5vRQVpo8mYpH0rXxDCGRR6+up54fmOukL5eIX+31TysF4U8wZ6X27TM&#10;ci5ua0w6CHkpPZvHvC23Bul9RZulkLNc+4LKRK2LPlN2LXID54uXV3ltzin2mz2bXmetyJplPFx5&#10;e5htfg6aHCpyhNZL5TE1MIkUkymgFCmgMgflB0XWZm339w2AgOJ31n5xwvD0UwMPi9eh1OmOOXgS&#10;jiB1MpTBLBpnAEw20mQSNbJAYSyoTPanebNr27m1Y5UlB6o2SM5EG3G89wAVqqEvPnn3hvuf/w//&#10;1N1APsBqF8p28MTK5SEehCJcHF4gR4tBQENYsu9sF2nTHfpweQXMReIoOUSeSqKpBshnyTCtw9Yu&#10;8ly2JQ8l80jSOLwF5BZl4j3kZqQhdws8mWjUNiwiFPmbMM7Ieu35Po0J4vXvUfqMQKC8VOcWnWxM&#10;HmA/y+bY/5bRDWsfyUhCp0I3Rj92p+fayBsoLfP7h7icRT4vu16LIp79K35CnIhKq2LoxFkDq6IP&#10;vayqyhwZGamOhFrFNY0hvIWe9aTnzc1NRHFAuE+sl5sIfUs6fYmcgX3I2xtY99j/2KmJMwQwlCio&#10;77YkM+PIbb2AoQ17m4svvoDRquvOkL+TZxpUuZisY81lv7fW11wHLyXd7SG3IaMkXHyNNRp7sA3k&#10;nKxhTX20XwPqFGMFpyX2zdrPHrrqRQ80cA8G/Zbb+OP/DvI87rqvUHYH8+/9D28DYYhxBWLsm//q&#10;3wBJdwJ02SX2sgyPyv6BXQjGPfbHJQyvI9DAzR/8GMhB5COFcZaGv4sjGOhAoO9uIeQvFGKPkYeU&#10;UTB+/sXPJJLFH/zzP3LbuzCa7G6408dAqsHQ2vz5166C/lo/PHZV0FIbCEKGnpV8sGK0Y2BY9Dzy&#10;bHKCvFiDgQ6Qz2PkWhxgXvaRM3OM9n786U+Q4nPTtV7AUflrIgWH7vDRMcYFSPD1mxKqePv3/8TV&#10;MRf6NLyiuPrFtzCUddxXf/dfu84Zdt7tpkT4uDhDWFIaY7cfIFgUDdMwGGMuPPiDn7j2zpY7Qn7S&#10;ozHQwkRKVLH+o36bzEmMvtkcI0QtDHutCyB7gVIdw4hFhe3JOYyUMMr97d/8N5Axjtx/+w//GfjA&#10;ntvCWHLu/7u/+qk7gkFuAvTdzfffA7p0zX30yQ8hg226R18/FLnq4gR5JiEb/ejHP3RbW0AMHr8E&#10;whahU5H/c4zQul9/9vfuEkjYCXLo0vh4FwjXNtCj6+/9Y6Bqt5FsdU/CthI5efjoV4Kgr3aP1IgP&#10;ZCogIUBEw/CHsupAvIobtvA0yHNdoAhpbEM5jJI1AOKVRvNeA7lCgW689+k/cm3Imfvv/gD3IeQt&#10;ynj58K9gCMUYvPgWTgLIXXpwAnLHGAOJTMNrHfWhQ4Dbu42NOPb/H3wkeVq37t0BuB6G5QHQm+CR&#10;z//+p8gdfOxa3/wK6O1zoCBHADKrQfwUOWCHeLb/u3/kxsiPu4Y2V0EHMNUK3YyJQkZfrAPRTSPw&#10;xgSGTJy7T7+RMNrPfvUPrgfUdw/G4zFQ4YwYcPvObci3LaCDUQ+GXN64IfSDIkSm61wyigFoEmhM&#10;yfcGFCaN3r2LFxLKt13D3AHdVkAn5CQcM5Gp5QweIkZU7rGJEFZtEue/uMRwHRVlo/KXvKbJr2gy&#10;Hb3R1fiUg3MDSh24PSBIsRYwhDLm4AT0vL4HPoT5unn7HQ2lvHsDdA1EMHRQ1Gldgk4Zxnci6wWd&#10;IZgDlXxa1yBljehsMk3ORTDNCfgW+eEGDcyo89bFoWvAkFoBz6BhuHsOoy7ae3QEBwKM+QWir1Gu&#10;N8eeFhDeNTp6bgKZinPzNuoItDmYEPK13tAw43XkhQWNjWB4Z3t74ogC3RjWYZ7piCI8GIZp9imN&#10;yyalTK8Z0S8z9qNTcoHn92VKbMokRWvPIvJ0kIem94lx/YvenepFwh47lKViVFw2+0BlMdWxhWv9&#10;bHs/ymJhH6i/qbwpa6Ct0V41nO7bs5W9RLZP21Osn9NS8rI8dQp0YLU3qDNr9sf9nT6lcq9FZvFy&#10;R5+hprGe0SFNesY/a8bH+H7Zo5juz7/QZB2rV5keoUj/k0bmsT4rQrlmrfMka+TKEOrkI+bQL22I&#10;5OMyfWcRknXeHi9EWzFHP3W8K6LZWWWV6cRmzRkrz/qGshTHTMBeHF3wtCb0ttKnfv4J9VImInjJ&#10;Uza/s7HWATcQin7m73a/XRvymXYP0VGT1y6xvw3EmKfftB/SfgzvMFk00LhSdX4fudi1zun591ok&#10;Id0vaoRL1XvEzxfyNNsjiw4k/OmU8wQsfai/hf2+8iE67nBcNe0AIxtgDQEv7yNKy8nBt+IUNOyf&#10;QMfUg94K0SHgeNhE/nWeHRyHIADhs7r9+Tdko2/OgGq/4R3e2RTrpK0UE0arEBle65P1uq+76K2F&#10;nXjOkuxpJMx/Qh/xGlS+HoW+ugp9pfQ2/zq00/bl1u6yNats7Zv/rvwdRk5CyeiYfMhfT6thovhx&#10;zMrwyjxjihwso2+j06Lrot98mXa7DdKi10rbShJzn7WNsT8rQYWJsWwnfuful07STXKQzsyoSQZr&#10;BmY7MySRTjjFgVL29GEEvfBBJq1e3cwPgdBBMHBArJcJ/vjlmXjL/vyrp+KNdzlBWCFM/iHCrwhD&#10;MCq0eUBjF7+kZ7mczTAWe4pr5eURaQjrmkk/ntEFRpvRkQkgMuYBti+t88bWmIiVLvTgoq1CAhZg&#10;bxC131PjaZHAQeE94UtCOrGwxgXWBBMq1qgkonKXfybYhnoq8+ZhAogp4LQcLcvekTFTr0DJvpfm&#10;RczUX2cKpGy+ZF2xwCTz92YLls0SW9AiXpHjzkFUyIeVJMfnMzznZ7mFjAjj5n8HzWlos5jhsHx+&#10;5xWvEuqNXtriNyvfK6XnN3oWZSG8WXmGVYeh+mTM+R3GjIrDLBRENsb5sc7GPjPcWx9F/Cire5iL&#10;dldolzm6sHZmYLF+zt897yrQeKCHWDAsEx5Z7lUMILGyskyIz3ont+CHuS/PZfJC5OWZ0WBQIIc5&#10;R6Q8w2zYeMbjmv8cz1X7rA4c4dmi/o37LG3nVRby+Nnl+sxTTiI4zaON7HfpclXITwmYclP8rXHm&#10;sCrriNlYKFoinaOy2fPjpqgkagh1zWqDr60RCQLexvC1PLa3kOMM3x2+OHA9KGi3qHCConUIZSON&#10;h0RK8X5DsZporKF/gZyA4omvaUPJNaLyAp+pBOFGtEeDIq7XgILhhlTzajHqAjXVaAfv40bH86dP&#10;f+93odOru5u3b4tCRZAmbDQ+837Z4LBx1n84Z6EoPQ+JRWftm2h9k8LC/E6nQ3zNepmjGz0iacDt&#10;EwkiL9Cw+ENq7fAfUak0HP/tX/89+rAPBSfCNYoHv657QvMZj2T1gzNPGrbH5kdKC3G959Fb0Vo5&#10;75lZv8dzb145ZUqkmAelfNHKj51D0vcU8YKU96SbnunfI14Vy64cn0y+yWoqoxbGI9Qolm1UxNH7&#10;dCNWckTyUKhnfK9SiR7pGpTnC3HfTI1NvMTHRabN8mzFjKVT1Y6fDSwo1zxd2+1H3wPxpedPGb+V&#10;UEz6lyr01JgcGVazjXu+7XY14tyLeCHlSsp8KmOGsNExDfg3Zw5DUzRWPnp+VMhxyYusfCqU1LmD&#10;G3f91TbwXrkI3isbej+kItvgIYZuJN0QicY67m6uuZ98+hF4JYwHDP3JukCJr/nsvIJHotRQia11&#10;0N63nUWIYkMkIpXfIzpmUulcJRKNSJ41oP9UYTABQo33aDj2GhxmgARC/60hnCSNww0Ur2F/TarT&#10;/YvwdvJu2bMEZ6t0Dgv/9I4QRfyjbN3NzS0ZIL41ckjI0Vc6gsXX6bvmPWV0nRlWiXjyki3py5tN&#10;NZco1zXtGaFfnQ9KpTJuuJyIgxMMJNiPSNh4/NzwoZYlXQtuYjhRKuo06CDCY671YCSFUfAlFEdA&#10;rp388jN38vih6z566PpHhwij2XXroK1drJfbMIhwfSYtdbEONbCmt2As24DxsokcpRfnMNMC1bX7&#10;0Sdu/fZ913lwx1Vv3XEdGLv6jTW31m8JAqy1dddVYchqfPITCdd7SONYC+F7YdgY0IgB48jxQ7wf&#10;66CDUZId0bscwHEI5aOcCQxL6+9/hFC+t93mgw+Act2HoQPPCiIQRkQgYrdRXgMGm6ePgWqEsbSx&#10;1nJbOztuD8ZeMZSB/i+PTpBPEeU/ggHvAkg9hvzt08CEfgI9N7EeswzJowijJpGo/HwKI/EQ/XCE&#10;YWHA5Ma791zjBkLigrY5AmipO/vqOcoHChD8g+VVUJ8axmVy6wGMr6grpswIxbaaUNKtEyl8jvDD&#10;TXfn/g23e2cXYV633eYtGDvvfoDwozA07991m0Dw1tDnDAfbhUGvP4axTBCCashpgUYkUhTQrKSK&#10;EV7APKE0tJEPjmH0rMLY9uIhjOQwCr774F2EyoXByCN2v3z20p0RPYhQv7swfLWQe3YNDnFEWj5/&#10;9kJTDjBsLQjn5g3kpmU+UobhBb89RThoyiMncG5jioKJwPgasFO+h5QLMLAh1O9ldwKj9gAG1447&#10;fvLInXz7BaL7HsAi+QL9f+KanRPXADK61T1zbSgvN9CbGxj8LfCCLdAfQ8SuY0xa7U2EDAeqFEbm&#10;powNaAfnHRgf22jLOkK2VhAatgbmMkT/1raItgUPhXMensYcoOwJJwA4frS33kWOXTx3432ly937&#10;oI89GW8iWC8PGCL3xF08+hIo2mPXPn0OQ/slQmPD8Mvwf0BjDhD+mOW7m/clLHJjCykkSMecnjQK&#10;0TkPnyUsLGZdC/OU/HuI8LMM93xxCCMoc5mi7RzPBjsY7R/A0WBMZS7e2z987voHjzEvvnRnT75y&#10;Z4++dZdPEYYb9Rvit8nJMbwNYEQFmrcOBO/2+NhtjC7d2uAYB2gLaNF1oFvXoCxeR7jcNeiHNhge&#10;GtVeY3ho1L8F+byF/uV8M5SqOrTkDw3RrkYOWZNkpBnamGciTBFiF2tKA/RZHV0gxPE51hjI73CU&#10;qDAfM0Ib1xgqvHOOvkBKDtDUJt6/jQLWoKTegGPLGgymGzWEaUY/8/OanAeuiX5pQ4HNcORV0FEd&#10;Dk8NGKNriLwwfvytGx6gL9EnY9DjxdELvPIIhtRD9CVCSKP9cD+EQR5y9noDaHiEAUe6j/VbdzH+&#10;DGsNI2oTIILGNpDvO2JMHdCIjfWqi/YOMC4MEy1IVa/Ep6jBVCeSy1Z6LZPmClb5aEWYIcJli3gq&#10;Y5UsKMvIzfPWpGV+V4PqtN4j3RfEhgzVh6lcphHh7Ai6Mvu9aO+dyZG2J03W6bI9d9H30zLbnNb7&#10;hjAyQF7+5iUFmLycLfJA9j0/MqIAHfe0rdmf3Ob3DBYuVor0jePa7u+3c7xPiWudfh/LJGXy6vT+&#10;JbzbqmAR8IKjbt6tM6bBuA5lBvvF6CzaZUun0Ukw0ExaRpmupqxPFpHXrF1iNLY9Nvme1wNn8mj0&#10;mxlGY9KUz9GY57cveScMyu4sV1PMiWB8pb9ZNFFYsMj/8by2CuTpe2oO5DZ3LDlmYPOe9XPIHpOK&#10;pT1YwjR9H0VqxOzVOgetlXmtjemvBUggBlG/z/TOC3RM6mPdYASOMQ2n4uJI+Ye83of+xVqkDo4a&#10;tUINwerMyj8DNNib1f1GtdfyWea2d2RO9uPaHuMB3pYipeb3qmKwj7omXTauSD5Xor3ih7X+Yb6m&#10;1/pUPD+LeNTKFWOfe/JKncVWLvP7B9/yHpAFZGruzKh0crNfeGzyZQtetMCr4EJPR2xUvdAvRG6L&#10;VkT0QfCJhaDpz29Dry6ygMQLvbXN6l7uuRMEn9irqyhefVzWIsKQ9vvb0HvfjTq8fYvEm++3IgEx&#10;pe03Wct4M7WMobJs8xAvymWeTW+yvW/y3VObtmw9eD21svlJg58ovP0XGiKd3ojKSw0VZuuThU6P&#10;z7zfyrEQTeKgIkhMb/yMNpxhI1rMJbgplDLNsGJ949fDuIfK5lS8sVuGlpfqfV8fc8gJfRIcdFZ9&#10;9yKbyaXq+ppvniWPLFKVVfttHm3oRmCRGvz23bOoDJned7WeSmXUWHFnyr1ymXZZoSyu+9XqHcn+&#10;Xi4UfpXyLLuOzplClrQYBFHxlJewVf6wn8xYnZUdVdz2A6lsnG+bd7nxG9Vs6+I/lCk5p/snLwAv&#10;ooyb199l8s9cuSjefy3ymT29yH1z9nVB5RP3hT4Uq1RyfRfru1QoikdQrn0ke3VfxM8M70njTRUG&#10;HSL2Jl0YdIBAHAFBw1y6ktecjkmiq/HOVXxaEFo4MwciokkQHcoQukSfVWCshYUQeQhhrIcBk/nQ&#10;GwybRqMS0XQ0RDD6BB2XaDCnIxMUk+KkQOdZiAk0/mX9SLFBmq5IHToTMeIM0bBNKZs5G+nIRV2r&#10;/i78V7pAU68wCg6Ny0Q0t2H4EgMR24/fJVQp+4AKtQxypH0ngFjUVVBoIqdAnYb7GJ6Xv9EcLeoz&#10;/EBDKUNoC6aPfU8nLxiJOjCSDYkCZlR+GGEnyCk6hLFoAIMWz3Ig6SKPCYzaE+b4XANOAscEiHKe&#10;x/hu2MK7+DvzR8IIBqyMDCLzNdZopOOZ0XZlXK3PNDQpDbxyxsG6Sv1xFmMG+9y3T9upKkU6dnHc&#10;2M/s1yH6cEADLtF9MvaKxVAy02fkHhinNb2Cfs97NRw0ykP0jQacKpowiDMSVJ2hgBnKGKGP6SzL&#10;WMkTHGNBf9HJjI4SDFXNvlfHb5rsxJVEQugS2cOURCpP8v3UYRDBNULUKPmN9IT3jBEeeQIj+7iJ&#10;yFwwplaYjxdG2QoO5uWsg44lJy3pg9GiGMWIcirDMMMA2KNhkwZPoh+pQMXBXKgMXl3DZ7gDAHHK&#10;M1C1GFt+5vdCU1lIwYQ9qJpFlYpqXfLO6eooQycTGl3FcQYG8yqMsBU5UC4Ovr/K94AaWI86Bp6h&#10;dmHjlkMjFYZQ6qJk5Vz275Ozd8azuSPytET0iY1cVs+CszbPzz+UzUGBbF1D3dgXTSBxeTSgjK4R&#10;9T2AQ2AXTgwM8Qw06eD8QM48RpdHQPIewUPhGEjlYxhf7Xwin8OBa/4u9x0BCX2EZ0/cEEevd+E6&#10;cLzswljbAR30UR8e5FcMy1whUh50TV7Foy5nf81xJ1/yYbw5h4UHkGdpEz02kp/V3TP8X3lGzHXl&#10;izf0F69tRZ+vQ/aNm1b2jjJ5L58eK8gj8fdlz0o/C33aOS+7yVrgdWmxvmHmAPk12aaillFUfpiv&#10;cR1CnZK6+E5aRI55VaSSykez6jJTJrJ+zeTM6f5J23Bd7S4b6+vcJ6Q0nI7povvleG7NlTEXGvTg&#10;/BnXyR5d5R3zntG1fbae/9p/t3e+NVyUPSxKKj1nO6mwuc+J2VL/9OAXaV8G/qU8ya8iUtg0/5B+&#10;nhqPfJkprcblpHqqonFbiAwLblqdBjwfTXh5EX2vWrdFn8sjVP1TsxTOMSO47oV00UoLaXqvi2We&#10;MQEl9+xvg7LKnBJsIkeTWvwopiY5N1MmPHtvF+ZxQWfrRpqe3rpxpbdztQkkDzYNlz5016+/eYr8&#10;LQP31SN4iuKZS+Sl4B+A7VPaQaWnvOiYeVgUKu0pxc8a9XxZKYIjpdkyTwWj81lJ2uctihpeRv/i&#10;kBYx/ZpnEr3tiUyNc/wRgcU/3hOHL02FGkPXEKHKe0Mbi/sqbXPR9TLzKnevdH88QMuMFz17wrOy&#10;7MTXnvbsfSkPyMKdxPcJMhv0mik4vCecJxP1B9B35s5Tu5k8ojFGqMK1WY05kXNBWZ/K9wshVMuI&#10;3BZj69erIVRJK3Fd476dxWelvayC58OrnuN+T99dfB0LI3ZHOueL0afmqEADWC6cr8k5GQ1oeYVj&#10;6NtcRoMpHcU0qn22+jY5fjblPfOui/p54TkupBh10tSD+f7KPCqNNlKhNplzuVDAUR8pUqYCr3Ic&#10;4I0cM4bbo7JrHyG/yB+fP0NOLChweU3e2YMil69rULEBhQbDO1NBNmJuKjGWau5UIlR5TZ7JsOv0&#10;mJXAnvhuIGVMgE5QhCqVeqzHUHLIEZGuayaVi7x+/+OP5Pru/XsS/pCKU/aIoaJSuUN4ftY3AZ2e&#10;n/Hm0RnRuK3j8Y3JsAiNCXiI4TyVL/UyhKrOnT5DBqJNp8yRhXX6r//6bwQN0kFOuxidFWimfD4Y&#10;/zQ6z4Vpl6rP4/8xMaXz9mrXRbwsnbdFvC8l7/waFOo0K2x5rlUlPDLwI6+4L7lPTBDZOqhjGPhK&#10;/Jufp379LeYJnn/q4upHaIZAlftpHu9Kx7r8/nTtXpgXXcONNMjkEap5OcPk0Zwc5d+b8u+ycOep&#10;8ie7NiONH2vKbiESSZ7eU55dFOZske5QCV5D/Koxix7xGhJKuIzIJCq1mfhmyxTDuCrr19yZY+bg&#10;wx/DWZFHbsJQ85NPPwCvRGhR8bbGm4DcUUObD8EPdB5pLQs77N9pke0MncNwm4KclByJUO3DcEGk&#10;ah8oxe5IAtGCtyqal8hU8toNIOJorGlD6y8RWvh+tk8ikbA91t7ptAqxvBfPZQvLP4tGU5kx5TV6&#10;LcKC/8l6eNGz0eSi99voeiOYjKZHovoibEeXAWKkdzi8Nk+VD4nxREKu0HCKPuVYCN1iTQGSj5GJ&#10;aGCi0ZLoap7rCJPZgNG0dQnEHdCKF18h/OrBS3f6zbewVRwB8QWPfKw1W0AntonWhFGsTmQkjBIj&#10;jN8QSLz7P/pdd+P+u0AybgPlt+lOaMTaWHP7P/zYrd255SZAQ7dhcD1+CeNJBwYWhrbH/Flj+E+g&#10;BdcefOzqG1uCtmRu8AoiTzCXL+MinX8NtNklYijhmRo6oHMBOQII1Z1b99zG5rbbAUJ1C2FDJzDS&#10;MTfwZYeRMLBjBaqwTkQ08p8yv+G3XwLNh/D4DxDC9vat25AztP3rRBQeHqJ8hG57doB8i0CoYj1l&#10;qDeCqmlYqRA+DTplGG3OqwsYsLpYrM8QknUAWeUIFswuuv3Wjz51W0C7DcCn+hiDndaW++Jnn7ln&#10;6M/6FqI9IYzxZG8L/dF059trCN87dL02jH8NSCRtRIdqA33bRFjYbYTAvoeUBzfbrruF0MY3EEYW&#10;4X0HOzAKspytluR8HOK9YyBD6zAgNWE1bENeamPqttD2BvO+Cl4Q4ZYRprSP+SeGJdB15+RA8qA+&#10;RajjDmSmdz/+BKjYHUGoThgeGQjVHvp4H4jYO3fuI4oI3g1jNOWPh8+euhOEUm1h/tYRFnVva1vk&#10;uapEA6m5J988dKfHp66LXJ4j1IlRgBja996DjxB2+oZbu/8jIIofuA2g/zaAUkZSW9dFtBJ0mKvh&#10;nRWErq2QPpBjd4R8tiNcwxIK/oXxgr4CFk/cCp6CwemjXUMYY88BYGYO3AsYX4WGYBgdMp0E2tOH&#10;gRs4SXcBQ+6gvYv+RVjgjVtAtAKZuok8vdt3gE6847bvfIB63XOtuw9cC+2eIPxxFWGXO0Cm9JHj&#10;9eDRL93ZIUIrv/gKyMojt9N94daAumxXECoaaE8ErQW9AN1ZQwD0/V0g/4FI3oThGAlCGcqW6lAx&#10;XmNEmqAhhl1viEEUyW2AnhwjusrlS0QGAxIcMWrRnwgNjD3wThtoftAfwMuS95Z5QatAfo6B6qz6&#10;fKp1GCvXYU1fA5JzAwb7jQZSZjTxmXVA/RD/RQy7ElgVdRAeLw4EPKNOlK8ZLpDODjRMMxctr30a&#10;Dm811EUmd5DXqNwqEBtGmhKUJt8HNOmk4zYRanjDoZ9GZ25jDGQqjJ+1zoHrnyAH7vFj1z9+4noH&#10;37jROfr2+CHCr0D3dPoEyFKEID99DMTtI5wfuQqPs0f4DffwOPrGVU6+BQr1C4Rx/tyND78SdH3v&#10;6BGi3zxzx+jTEyKl0Z8XaAsR5EM4XoxpPAU9NzY23PqNGwibveM29m/KeW3vBtDJCB8NXgnPCxjf&#10;EQUHe5MxeMCQaygOrqKSP5VnzDCJc0HZXaIaqBHcePMM6cyWnWs9LyKbXWUfW1bZVC9SJEPxO9Ol&#10;lZ1TxbzdV2T44b5PVmry5Mjwb/QpdeB//qzbGREsZD0Mq278WX+zZTWTpTzNh9zvLJc6AVvj9bl5&#10;fRvLHuLIW6AnTXUXUnImi+QNEPZb0T7HxirdS6TPLKL/0We0RO7HWW+rf5rOqKj+Ok7z9iCzpoI+&#10;S/2P8iRjQtPPFLU37YtUBix6JqXheG7FbYwjFc6KeLToRI/rFusfZkQGX7ToKX3p3AdtUzH3xuu8&#10;we9F/T4gtTGs+qZZdGFjbamuAiaXMg1DeyPzuqRM4RpJHRPWTkRQEHwpzrJn4dosore53fjR8ydz&#10;8YtXB3WN9PxG7vM67sx1J9nfTs2h/JyammPJtn7eejSrj1bt99nP2byO251/Ip4PNu/yKd2uULOw&#10;HKhM9F39u07r+He1D15lvZNpxuVMXicTTjSp/u2mmPMLO/MTDeh9mj3hb5w3E19BY1aZ3MWKyPmV&#10;S+nRnihVrnnGZkYt3l808ecpfeP35oRHbr8iz6D5LXjL7niN9LLMq+LxvIp495b1dladRebM1QTb&#10;q7c8eBmqXLxMfRYRisrLW4ZStJ3p/L96619/CcLLYy/DGVVYvodmt4dIKEGiCjKV6w5DZOm1Kfpt&#10;oy1jS8WEbTJtgvprKytDUcla5t9vdGS7vnSjGm1IlVfrcxaRIXqVH/O8N2jM3+MW62Z9+t5XNcrW&#10;VylCleu7rkWv6s1vd7mz1u+UH6Q85Du9zr7dw/JW1S6sO2G+5ukm4ZMxz1xBGfRq6CrI8cbX1bNZ&#10;JfZsvQpsMTO5GbO052Lkv9Q1ujNbM6I1cNZgTu0XPGP2ONpoHSXz1ZKmDePhDbpP0eusnUldUiVj&#10;Os8XkemztaZgjdTfZtPEte5jvfLK+nJaPrVwcPEd03fHpKpjah2phpNMWcQbuQ4zSgT2fSMYyQZn&#10;Z4ipC4URjYp4soEFpSmhfWGU5GAQDQjDFVGKkt+VBlkY1So0QMAQhxTfrg/jxRjGVuYSpRFiIAop&#10;RYgSdcpjgHt6fC9zEDNNChUbgmpjnVhPXBNGqbZ/i/Anny30KJGmTYZ7lXy/MOYTOQmjqD6ghKOI&#10;Ox91ScQLdVaiQV9yvOF6CLTfCEp5HgBC0nYHIwrKI4oUxtIhDK48+jgkTyrDfeJZGiaZw5VhPydE&#10;MsKYS4Murdp0YJA0NUTGol106KLTF/9fYe5jlNVAqOsmDLJNGOEaeBfDXtdh4WrwN/nMsN6MIKtn&#10;BY0yXQ9OYhkTE100abzrhXc60fmlo23ougxNi/6nc5rKVCiHbaDwQKdecdpAnzL1AhG3/Oz7d0An&#10;N5HnQIvMF8c0CUTwsbvFqERgIn6H8dWDMr3ch3owpQ0OylwspwsjfYcIQtSjizK7qAuNxANxyGiI&#10;sX4CY+hYQvnSwAWHAIYLh0NGneHC+ZnhynGP1CULuy6TWWiblZCMZaLy0L6oMs0LnQJQHo+GRyhW&#10;COekcd0T+giGyyGQqH2E3+11LhASGjkPcc0cqDzoTBgwi55IfRh2U7EEcTTky9N57THmxl9o0JT6&#10;Kv0bglSMcwLBZbhrHPJeHnQ8QNtwkGbss4QfhOHUAR3LHLTMyRYGQueEGZXMFSe45JhxKDqreOuN&#10;R3ZWQ1Lu8IphUxBnxiahKT1I83RorJG2cQgonQ2lkhptGxNNTCQ3kMADOE32uheui5DFPRiOu3D0&#10;6GIMejj3cc3vBvi9j4P3jvAMjyFCM3LMxMGSPIXzkjyGebY5zmtt4VcNnnEI/eB78iHmd6VxlOjz&#10;/HxQNbfQtq2zti5ph3ob3dshfBfJHUX72LL1MTCU5T7ldCvRnqhojSx6d9laWrZGW+3y+oSgNxPZ&#10;wS+GRXWLy41busgzWV0zPV3+XYvIHsv17up3z5NRFvld+zK0UThYQu5ljmqr17z8SZMJU5lv1Xel&#10;c6aMZueVP2tOrbIfyNQbJtN4mo7bndLxrLqn8yDMofyeKJ47mTA1r/G/Ib/n5W4dAdXjq7yodK7f&#10;C3vxa2Seh4TvlVb5PwWy2P3ZfMrWWP0Q7ztsHAK/0TkYjvQ6tRtE/DDZz74K/r8Iry+qf2hnaE8R&#10;bb4KEpORRNd/ZxGqRqBp5xQZwzKvkIyQI4v92yG/vIoxDmX60c6aKh90QpchVCW8C2VYKlh5O0PD&#10;8CRKEw1LRFQqc6Uy7A09ys+79Dpy7meffem62FA/OYI3Bp5C1hzZyY3hw17oOeWZTWDwAam4POIl&#10;YWX0rPer9iIeRalBsyhPQBntpYPITXs6odOFK/aWMMSKoUwD8pRhibgJVvRpWaL2uGxthwrq8V/a&#10;/0XXVxIwpPvjl07XIV+jMF5ZDHo/T4VCc2Pnt5HRPLaxkPv4Kmt39hJTFniaMsRqVraVqc9a2w3J&#10;EU+iHG3kcqgy19JvBkI1pfdZjClWui3LwDKeHI2xlTHbocHzLSMbOc+mcyIq8nMLCkGvONG5FCmU&#10;pBKBJqf7IyDCygyzs/jNVeZW/Ow8p4+iui1iKC8cx5LNfpjl0+Jjjq/4Mc6+8/2bXXONieZeNqd9&#10;lASG0qsKwhQKICixiDxdgyKMRtUech7xukVUhGxMuRQFPzEqQvlnuSeojNQ1TPkoaUPzi3PF84Ij&#10;nuFvzTqUvMaLRGmqCFUq/8RoC4UO77sNZCrr8sFHHwpK1rxAY4RqXI68l0V4c0BGL7nOvwJClcpQ&#10;1E9zMxKhqqgyrRjWY/QZDSFHkp9s4P72b/4OCFUooKCY1PUlpfHAd2N+q22yjYI+s/x6HXHYpKxF&#10;1qr4npR2Ux6T49/JGmLtissom2NpOWW8L37/dL8FNKLlsS67RyglWxPD2Oh7p69t/S2uv9/I6eLq&#10;ud0MITj3U36eT7c75cPl96d9U9aHr+L7qyFUDdGgbYujqei18psihZr84GGZtq7ECNUyxHNa1rJ9&#10;YghVoRUfkEZ8mkW+F9wnPhuiU0s30ESIuuHnNxFkEhgVSnc81wZw7CefIF8gjF9txAkVvTeQgTzT&#10;yCTmGo9QlfCepGMhPTrFKP2OgQ6jBWIE9KLsE5BDtSI5VIFQBSKOwS+7RJfxduZVJSIQSEXyt00i&#10;3KDIziFU+XILT2mGqYJcYuk6beN2lXU2P+foACSlLjtk2Xxf5kGla4Y81bNnzpmifuzRxtLrqJet&#10;iZn85AW6EJaXXe1N1j5Kgxgi/fjRSGdGmxrCbtb6HXf2y5+6y0dAfb147GrIRbiOMjcwTjtAoG4C&#10;3Vfv0fjq3BnQoh1GSgAycYLvdx+87zbe/chVt/bcAXKFniGn98VG2w23Mc57RAQCjYmcm/3uwB0+&#10;fuZ65113iTyHlzCg3P3gY0GJ1ZmzEHRzATSs5PmEMYtIOaLyToF4HFBWQO7XisTYhaEPtPTuJ5+6&#10;fSBNqzduSojWpydn7hS5xWtASddBe1WgFdnGMRGtQGGeI08qU1u98+G7bhtotBHyMbKPToGWO0fu&#10;zj7zKsJgM66B7uswfiLMbn8TAUuRY7GDzx1MmEsU2IHh7Rgo8QvIKudtRNaA4a+LsMZjhDfe/8FH&#10;yMW5Ax5CgyTyA8M2/dXPf+VOYahe296CYQdow1vI1wjE7hbyrW7vbyHvLObCRs1t1s6Rv3KENvfc&#10;Joysmyibc4NEwFy1zEtMY2yjjfyf+G0gqQq0r2rII0lZC7sZQeUyb2cN/TkBQpx5T7syJ2GolLCn&#10;FXeOHJPd83N38Bz5OGE8f/DjH7r27g4Mlpof9vDwRGjvPtCaN7f3Ua+2e457T09O3cszoE9h2NtH&#10;Dtq1LeTNXQOSE3JcFeNFLP2jzz6Xvp4wJy3GoI6+Yb7em6CR5vauO+0BLQqU8suzC3cMBOG3z5+4&#10;Z0dARNPAi/YOYDwlknfEfKSQDR1y8zZ2tiVn7PY7D9B/d4Ai3HPryJc7Rl5golH7DBWMNo8pN0G3&#10;0cYzNNxtEP2MfiePuyQ6G33TxDMt9OEN0O7W5pbbwud1oKprOAArhXENNIZuPzk7cB0Y9J4++gLI&#10;6qeu+/IbhKTFXDl7JiFr95EXdI0hdjEpxBiKsRiBtzGcbPXWO2L0rSCncBXtuQCils4GElqZ8ill&#10;WIxDHfOORtL+4Us3QnjtzsEzQajWeudArwJhCnoDFhlIVOQM5bugy9GQwjwDVc7Qvnh/C+jUFnh4&#10;EzQNUz/Whi5ysp6DkXc8MlURNDL/UVXN8ElZVjKk+jyo/OxzpEokJvBtZdxe10S5lvx+xoFnJN+2&#10;iBPMXYv/I1Q1vDJgvARNAvHLfLttOBKwRhT3mdt7AgRQH20coD+6nUsYUE9Bg0/d8dEzd3Z8gOOF&#10;Ozt5idSwL93F8Ut3iYMo6y5yovLonx+BR5wgNy8Mr0BrD0AHY0YJA4Idg+vaRJ7u7CIH8S2gkPdB&#10;Q7fc+j7yPSNvahN8rEJag3G9j+cGXMdgpEdFYdTHNaO5gXYEmYqDThQashzNZEQbrll0kqCBmPvV&#10;NELcMgvBFe+dJZtdZf86v1q6I0rlnTQ6W4o4nWXIsjU9fndujfbisOZfJcn5f5HhIC5jlmxg7yiT&#10;/Yq+1yXX2p3vofRdvE73NHFfpG1M90Zxu8tkymXk8lReLduvqbyhGwl/Egcc69d0Dxnrauxz2u7V&#10;6DC8U3vdnMvyesaidhShRovkx3k0kOqT0rbO2s8u22Yri63Oxl46e/5MnHVH2u50nzlFW36O6Yuv&#10;+PKFq+73om8AoaoWTx8pR+RnXTPp8DNi7m/yGCBUGZeAzkrcM9INR60xuqbrPlIYknAH/TOK9Wtp&#10;FMcg27DhVnWQsyPfYelY2RwMRti8rkcnaX7UZo3gMvwjHcpl6Ts8n5/X8X6rSAdSNL9Xf7eStFH2&#10;bwxCdeF59v2NSm9XwP7rwu69VnXO64HvuVDS85ihfZQBRH+2mqZj8Lp47JyxL2I2q5BLbNhMvS2M&#10;gWlfab6+orO9t0gJnC66VkaWT9CPhRoYpr3t0u9WaeN37Zl5JDbv96L2Sj9+1zpiRn2vi/5fe5cs&#10;OXhl7UznrbUjv9jOf9m8DdVr759remGObyR8Jcfmr+l9WTF4lyA0aOhkWHOPUCA6gigRKtTJ+/i7&#10;8UZDtBZtWFhuMGRomPR4oyNoFTG0B8OI1iUde70eQZklOcP9n62F089HG5uoj4Repjz/rrsTQ3k2&#10;jlMI1d8kZvbquq+05HStj/mJ0ULRPWUGUHuRKRzeQJPe2leW9fUi31+1Ufl3JMZTmcphIqU0sMy7&#10;i2THZZ6fvjeT1MnZlOd4HpfxLM+HTCkQl6HtCjxQjKU+UoCGbsu3PSgCgue6lZtuYK3H/HY+MwIq&#10;29Udq9c9ZjJXEbvKthhJXWJeHL87VTJO1cv6w3j7gtdvSjaM+89Gu5hmYlpQcpgea+l8P2R+NDnI&#10;glBVHBkNOWK4HMIZhw45MDpOYOCqwVGnhj0gbIoIFUrzSVAaS15MPkownSAOgfaEMYJFjxBm9xLG&#10;uTMYhojsJEKV6FSUCtQiQ9MyNyTWaxxUU8mqy1yGMLiKocLnbWSoX32jvRe1VbChGHjomMXcnhUi&#10;F3kQFUoVF5GPrDuRlUQhyj6XiEnmTsX3kDWYy1WQo7L39bkRgUatrMEhAIbT2g5QjzjqezCw8bix&#10;5aoI0WtHfQ+Gvd1tMfDxGMMJa0DCZQ5X1oUBtWH0Zdhi5nhln0gIVL6T/cD+p+2PRhj0PcO8jmFA&#10;Gl3CCIRwxP1j5ICEUZrH4OAYIUxhKDrEGUcPTlRdHjRowkA7EQcJNIRIVW/kyZB1mQLP9vF+Eiqz&#10;8PlkiV5UXiJOZrzFI1RNNmsQ3cdbiGgFTRBZavOaspzkmvRpErLc9jRwEF3syZRIVxo5NWwqxr2F&#10;ALQwCA/XEYoX/T6Gcbmyizymu1vo8x056jDE82jwDKNXY2/PNXCuitET9+NAIlzQD8bNowsFkSj7&#10;ZjUyj0DTzAM8BnKRh4TKFYOkhqO13KP4EWMBKkVY3wmMcSMY5YYw6PU7QEfiPAAakqhIlkmUaDZ/&#10;hGHpwZHgLyMarnGMERJbz7ymQ0kOyypdyO6xqCsyrzipBKHNecJh9Upa6mxopBMEN+nJn/lWUehq&#10;4FkJPot2KTKVDnZECeNgSgzOLRbt6T6EKqXzBhHViq7mmAo6mYZp1J2/ZahTb1hVDlJ2qEF1wrbj&#10;GIKoBjCqywELpByYI5LxlX2EY1JjblseoAX2F94/FOccOASIkVy/Z8j4MX7TM3/T74iMp9GaRw3O&#10;H3KAJ4WD12348+AeGOirRDqTDwjt8P0oj/sSGklxSChfDKuptXWt9OutUFjQm4lC1pNBvMMIdxVz&#10;8Ff97Sz5Y5Zsu3K9/JpdtA8v2lPP0q1ZHdLnZM6UrOGzdGX2XHoulufzMuHc9mSySrG+Ln5nUT1W&#10;7u8lH5y3v0mLK5J9TUY0OS07+4dl/05uaOdkz53bgceTKBYgY8EnEXP8wmNv88uQllpmIF1GL1ZG&#10;k8uOW9ncK6O3WUOZ11pEsngyF2bR/zwaLpqfYa75Oacr62v6l+puliT2a7p9ikR1M+9pTUcmu0do&#10;OI46oZUw8Ur62HhFxitD34rkYjeX1N9+z4/1NN+5pub/1hXznUaoxqM1jxnK756QpzyUftOHXeat&#10;Rd1W72VFpvpMDZFQb12hAnaMUKVHemBSLeSX46bzcohym9jIoKwjJCGhUP+Xf/dLyaly0qE4CSG4&#10;Ai9LCe0EATQLqaNMRRXZfgH111JXP1ZEJeX/uEuYNWC2suo9aQ5V/S5CIiY0kXpCpcbLed45cc24&#10;Gba/eMHh51ledvw9fq8p/E3RTwMCf+c176USQAwKUOrzc2YMiLQkRZ4a1hd2zjyaIoXg0lPDLwrh&#10;uWXGK99u2RH68Sqa36mnyawcqkZTDJjlKcMvavbORKDKk5HQce594p/reQoVM14ZYS54RV4wWVvE&#10;czcm4nKU0XT/2wbc+tVCdM7r5+KRLKpn+t0sGljk+Vl9EdOgvaeMVm3cgpJPns7x9Xj+BtoJ/EXL&#10;zqO86dEV84SY/KcQ6p4O0rkzqx1la9Oyc6tMEbxIHxbds/D7vWIgZbw5Co74aLYhMsEx5See3wfm&#10;GBDC8ThYDtUalZxdhBKEQnP/xi3owNqSF5R5ujehHFsDSukSoQb7UH4xtx5RohdQLjL0/Dpz7DFM&#10;lyhCiR7VsW8jVFcLyhEJHQaFLH/j3CVPbUJR0qKClrol0RPqfB0wXJpXGso8Z/gxlLUFhR357o9+&#10;58dwUEe+JN/eGhW90QYxRkUbWMi6Ju4ipZeUR4T5nbAOYzkZrxT9KNsi+QanEaqXQNtwvThEzjf2&#10;6d/97T+4LhTYzO3Gv4BQVSYoCJbSNSHPKK+CUA3ze2HKzN1YxrdiflLMH/Ib6nl86Lrms72HfRaX&#10;Od2OsPbokp5fi/Lz0taHsJ7l2xNp7jwhBT/tgn6f0mDMGpt0DZpaRLOH03FYbcRXe8qyicZP59cc&#10;T/cZzYd2TOcxTRCrSbSDqXmTIFTJE0yei9camXf+/eVzb7H2c3ylvwW5qcpble/9noD82DdRycsP&#10;Onmdf0WoA56TJD+Keiey6ccfPwD/RD5TIonwTB18hO+jEYolUV3vhXxftEe7ZoYEDRGqCFXLnerP&#10;4GFD5lAFOksU8ExIiT5bW9sUhf0mchTWiSYDYolnaRfr73OjqXLf+w3za9+nKboiRXqkc3y2TDI9&#10;17SjI9lssaG60vyQ0eQ4w+BgoUlVQcPvLQ6HH1P2RbYnNA6io235+8zpiOF5BU/GdZCGGiyMkg4U&#10;R59oTKDhKsfPXIWhNX/xUzd+/hS5Ic/cOgx9G1hH12Ewa8DowfHpnTGc5tid4wBY1TXu33c15N3c&#10;//R3xCY1uOi5v/niC/ftAfKRfvQu8n/uIc8q9plEoR3gXZfIQ3UCg+2o6s4QlpMhXj/+/T9wW3du&#10;Y/2HgQ370fNTGLOAZG0BzdaEbA7sozv86hvUta95NWGY2drYRf7dbbf58acwvgGlCHmgAhnhq6dA&#10;UAL1eO/eA7eDek0ACaScf/kCRsiLS7cOI8sG8iNuwCBaxf0d5JscQobobMIAdQOG3lvrbus2kI/v&#10;3nJr7991ax8ir/on9139B/dd44O7OO4h/+cd137vvmvev4v73nEPz8+QLxa5S4F8I2pyE8i3aqON&#10;vttEDssNd/o1cjk+fC7I3ibRn+iL23h2c2tdZJ4hjXUvn7ghEIqXP0e0CeR5HXyOnJBfP3K9X33t&#10;up9/7Y4//9ZdfPnQPfv6uTvC9+dnl+7s4MCtA1nXRD+NADlEdkjN9UrIH+cNDFTMXUrEJg3OfaB6&#10;OQcrYuCduIPPP3OXR0fu4uxY5vq7v/sjt4Z+qWBOEpnXB4qYKN8Ht+4iPyjKxHPffvO1O4VBt99E&#10;ryL/7O0H9906jMotjySnMX6M+57/6kvXO72E8VJzdK7d2EFe3Q3XfPCO5H89Bqq4s7/tjnaRWXMf&#10;xxZ4xx3kYX3vrtv7FGjnH7zntoEi3vjwfbeJvl7/4F2399EHbuvDD10NuS4dxpyG1SrGuIO6j8C/&#10;zoB4HoB3DWGM19ygMCCCxmqQ+xpAE4OAwH/wGejN9coAdNV3m/1z5NeFofXiEFb/U+TqfA749Qt3&#10;8fKx6x4+cU8efwlk6mP3/CEQxjivT84l1/Qa0KnodbddYdnEdIKex013iW87m3dcv7XtBvc+daON&#10;feS8vetGyKN7QUMiHAmI+qTc2WLIXs5hGmqBzOy9fA5a6MBwToQqchqjvnXM1U2gZddBPE20h++k&#10;MZhYSYb9ZU5UmB/xdpxRlxrC/BKdOhkBSTPGWCD87QS5XcXALHoLRhQgP1WkaQXzusoDjgB10GwD&#10;hsg6Djk3wJuB5O1jTo4YqhD8nQf5/ATP0FjKM3k6DaJylgMIXyDE1UDadhe9IfRMiKwyAv+YIMss&#10;ct5eVtYw99bAGzZhXN9Ef23BwI4Dc2bY2ADiG+9FGaPGOhDwm3IeI3fuBHWUA/XSMwzqNJ4CodwC&#10;ErWJ/M115Ohtbu+55s37rr2PObl/27VAL2vIa9y+sQekKlCpQKrWgEwmInkMlDJR0H1GbANPADdE&#10;KG90H/cQRKfiM7iDaB4sVyrRquJEwDjcRKYy2o1EvNFDQjJz/aAuaMm146q3l8lmi8oh6Vq5aH3U&#10;QD8t98wy1sT3q+gyX5aP7xGjNcfKgxuEzs0w4etSZEyK22TlLVrPcJ/UWC0q2SgH3WTRO+Kx4WfL&#10;956OTdFeKB6XuK7xvYuOlcgJiS43fWfxfizo9BTZrkg+3qv52jVnuxwShp/7WMK4ZdeTnanrs51O&#10;tuPx24/Say/Nyu/yvujdUcQy+S25Tvs93VOm/VZGC1ZOqtNNZf+0PJGnFeo/9y+dv5StMxqNSS0q&#10;KaWfWXO9TDYua7O+xrgYx/91HBpg3cbaT7K5fTfvhlm8Lesz26ObrtD2cQxJjwgmZFFcVymRj+mE&#10;JXoXRaQKTdIhzZRPvg1WL6P69MzfTVvjJ0n2TVGbcmtKsm1P6SebT76gWevRVfb1i64v0+0p368X&#10;7duK1ojV3x2RNnnZPAJ6W3/PW9iLlQ+rLuxva5tXrhcnTMzDlipIPUqyCW3eXX5WKSEGDwcz7AWE&#10;ajQdX7dkSFrPaZ+Xavi13BzTaRHNxsbVFKlaNMmLhJTydwRvpLL5ci2N/C0pJCcwgOylT39L2l7c&#10;zDcwoacqskodip8JG6dpL76rDPN1KcavUocrP2v0bvz/Ck4Xy44Y51iW+9SHbiQySkKlekUcf5cc&#10;q5H6oWgDYvzWVqUcj2Xbok2LedMW9Z0+py2h049tbON7ZWVUi2zpRt+QqdnZnrnSgIXNC98flsD8&#10;9/HaE7eHr9a54OtvxhY/9vn1xu7Nz5nVqr8sZaz2lqKnlpET4vmcrquh7/Jen2VrdEx/ZXXIizBv&#10;ro+ur7e/L8l6YB7dpXRztZ4LsjoFl1h2z2R4zv1gRpUrpWnlweEvKD8l36E49WmEmuwvIlWVlaZ5&#10;RF61EpBwXu3mdY35LX1a1mwZzNczUZKW8fSyjXWZ7G7lBNkhX3LMR2fxgOscZ0EJ+pGzvol2cOEX&#10;ZfB6RGMe1r1YCebbJbkKvTGeRms4LY09OpVIyTp+g4kERigYYYlaZghWOO1YFAdDPxLZxbyDNeYv&#10;JdKLiDHm2KTjLQ14METUEP5WUGG4l8ZOGuckFK0/1wRVRiONIvds6Rd6xHtVQathQT2eNkPY1fFO&#10;HpQf+OBI8oEGlHVGuv7DEAYrya3qla2cC4yIwYNhc0dEamOTLQeKHNJ+CCt0H2dEp0W4XJxx6BlO&#10;TjiYRAcmXkUfEo3KMMN1GJMQ6ncCoy9RuDyIUGWQbc1DqoPLszgvwPjZoFMGyiEauEoEbx9GMxis&#10;6zAe1/C5BoNUA9c86kB91tBWDeurSmX2Dh3NMoSq9ZenI5v/KqMEmC9zgHJsqVsQRZLc73kMRkTz&#10;XKpjmNAB+m8MhCqfkfrTeOTDnCr/oYIRfcnf8S4aUiUYOM9QrosDMd7BvobrsBo/YQjmMZZEscxf&#10;ynyXeozRL+hGIBwxFhwvnIc+tKcyNT1k7hHZyfQQpBscFYw34hgDbYrcmnDOG8FxYHQBRC+Ml2Pk&#10;4RzjPJLjTJCoQ38edIBKvQRCGNcDHBOG+EMoZTqZwIQoBtAa6i+KU+ky5W1jNEzxoQwDq8hMQ2jy&#10;qQgT7uk8zHBD9QqC1PNhMzhktCL5YXlwwD1Rx/Kc73/DD2XWCsrbUln2PR1f9Gx1Yr2kzqw/kaTo&#10;RpAg5gQilfmztkvntmBh6TSTnYnqVPrXQ5GjPNPwKuhTMYZuiFF0BEPpEKGjhzDW8jONpGN8nrQ2&#10;YNSE4z6MpxV8riIEcwVHDU4T9fUt18DBc30NRlA448iB3+ttGNV5n1z772BcrctvzK8Ldww4SVYY&#10;vldQzKwjkcSGKFYkquC8PTJb4OP8zH7xZCZIVVOsR9zZVrawVEa8ePbCdjVRYM7T8ToYr23pOle2&#10;7q1Wuby+SvmOyR/LdUbReh2v1Va29Hayl03fWbb2l+0DitbyWe2wOsT7zUXrv1o/h6fmyZ9ZP5Xs&#10;92f1QTp+RbKVsaIyI11R+8pktLl9EYs5crPOukX6YFbZZWNVJO/NKiczekZ8edH3Lt4n02jEsrk+&#10;tz/9DdfLAxZ963frPtvPZAAvIXw9TPzOTzFbEa6y31/02WKaCOMafjc9Vdle5rswKkU860r1jvjK&#10;bwRCNfUWWcqbZFGau1KPv8GHJZ+O/qM/kHkrmzeznW1yW00NoSpio2y6fJ45bjzw14SwKbljLrGh&#10;grDLv5en2Hxgw/JvfwovWSBUiUylxzl9Ofn2MQTkIoOgsBVuujKOoqhB/k0rqkG9M8csL3hJqKDI&#10;ay1ePIroxtq/zCJbRG/8Ls6hauXOE8IsDGNMMVIWPbe8t32cWzUO80ulBcvn7/zTd00LqfwtHge7&#10;tvOinlCFVC3dHw/Q4uMldBZpj40uwpiE39P6a4OtXeG+gEhVxLXlSzRERnhn8ASVOviy8oJKEMB0&#10;NunmlN65Qr9amFQlpfOYBuXZnJb87USoFo5v9KVwFW8sWuVcNtfSuZf2VSwIK2cLJFfEX4KyMNCH&#10;eIGJsYmefz7PpjemmbDA32yuZYiWJCfzLEF2djvm9e7072W8K56/s/jXMjwt93Z0cOobWTQ37RnV&#10;2USoOq468XU0z+V7Pw7WDhsXQ6gyf2qvy7Vl5O7cBtoBitiLCyJQR25vF57kuD48RFg7KOK26TUO&#10;Zdo5wtmRj21Krj3lh3xXj+Hx8P0aECn8ntdU/HEtYx4wKottzAdQRlIxZblIB+Cv/DPlreS5gsKw&#10;CRQs16l/9E/+QNCzzErGP9bD2j2VC4Zt9jwrGzP/QZ8J65Z+Hfhowjoig6nxPet7LaPPPGTSfvId&#10;5B67APIA7Xr58kCiGvzD3/8MiF/k9PDe8XpvqNzrQ6hejZ8Uzf10bY7nR9EaWLSuxGXE82LefJql&#10;qEk34UafxetGZJBPeK7WJ15vbaM2rSjQ+vpDJ7CnrBkCVe6neUqtdK0vv7+sT+P+fVWfr4JQTfO8&#10;x4hs7V/ldaW8uiCHaopQtXabHGZlrdpnKpIF2UQpxstDguSkVcGfszyber8pAshrqRBmmFEiBiTU&#10;JW5h+MtPP3wHUVeBFkVOO9axiZx8AiqARzavqWgXurMcqn4N9dn4RDkvmFkJD4n7gTxSpCrORKhC&#10;cd6jkUkU+npPG5EIyHs3N6D0Bh9vAS4pRppcu/i4ornogBPP/RShqiGLVVYuy2VbNPdnr/F4Z8rk&#10;FyTq1cZapaGwt9Nxt+wusfuf8XelWGMLOn+55vE70iX3T0MYwpgvtYb+plGMRtQ283Di3osjouJg&#10;ZHr+yI2BVNw9eOi24H2/gbCnbRhauzAGDrCu9mBIY0SJ8QQGEsjLNeQjJMpr6733kXcT6K87990F&#10;UGjMY/kE0Sj6ePedf/L7bhP5yaswnNaBDN06RsSJMZCIyJ3ZBH30Ee61hrX3zvtAHTJ864ChZYFG&#10;ffES+RM77uatG24DqEai915+/a2u77Dy0PgjCNRd5F0FAq0CpNoJkIid/sA9Y8hcGFbv3gW6FLkw&#10;R13QMPrjCZ4/QSjdfeRqZdQLgOXEkHoyOncdtPOiAZRoE+jZOp280Gegxw6Rq0AHHiCX6Qk66xTX&#10;Z4hqcQlx80KiO8HACtp/foicjbDC3r73ntvavukaNAwBkb0DA9Ia0HpP/+5zoB47yEGK9tIQDXq+&#10;A2TvBpCgbdRlHYbnOkL+tiAfTb5+6Gon524bKN4NvKB1eOFap+gvQObWMHTEVzZgAZI8kJCB2vsI&#10;h4vwuegZDUnKuS2JHBUlxPGn0YzzswcjmchmMDJWQAMvfo7IFkeH+Ex0Y8Xd/50fuDZy3hJ5Kog7&#10;jFMLNLML5B9DDzMc8aNH37pLyGbN28hJutl2t+5j7HGugz5EzgMyeQDZrvvwKQzBfdcQVKVDjt2b&#10;bmMHSEOESx6iP1/CyHWBPLVnGIcuWMIAiNEaUK810MQ6wv/W0DaYZiU8sNAfc7OCqKmfaJBPsI2g&#10;RyoIL14ewjDaxRk5SBHppAaUZx3yEIRIHKdIhIo2An09Qs7NYR8oVKBRR8iXOzwGGvXZV250CCTw&#10;sy+BDH3ozp6jfQdAAB8hX+oJjs4xLOhnMGR3kNd25HaAaF6DAXgdcOw25s8GereOujCc7ckYSHy0&#10;drj7ALl3d50DQnWyedMNN27CmLiBPNIw2qMvGmgIQcQt8FfmvJ2gjpyXnefPYNzF3GEuVdS/Bd7M&#10;vtvCeKxvtJAzF4ZBye0qzFlmvjgm4t8IBl/B5pEhsKNwX5U8FUhjOj6MESWA6NExjP5yJsIU5yH5&#10;NOci5l0XCNoeCsCUAT2D9nnGAe6BcQAuF/qfIZ7j5xHKGYK2h0SRAoUqBwylPMbg+2OcB6B/HmPM&#10;icHmLfTDLddbu+F67RsI84zv1vbdCGje8dYt54DirezcQVhtIN5377rq7h2Eeb7jNm6/h+Nd1wLa&#10;dG3/nmvuIXfujbtAnOKMo7lH9Okdt8aD39/g70CQ42je5H1Ai28ifDT2FQ7G1YnlSCVim+MmB0MP&#10;Y87T6MzwvxJKnMZg6rxgfEV3DsWhSI2v7GPJTU06FESeRnCQJdqLUFUfituiBSy4bFzbbfNk21kv&#10;WvXZCTtHDAx5I2qZHK1ijQqo6Tmtn/2e6t80fHVkuC2IMJIaD1h2mRHNfpt1ztfNE0QmwxcjVNP2&#10;zOujsr2QlRM/X3TvIoSU7q1mvTOMj5Zs+2H9rPMgRoWm+2Wrr4FOFqnfFA2oZARAOMPpc53Lz8Oy&#10;vV9czjzDZdm42PdpO81RKEaoFu0d0j3FIu3PxsfrXoRmkwfntafoPfPm2vQzYU+6SL2v5x6/c5Ft&#10;TCblXrnoWbwt60vfyYaAVospmRRWb+T55veMfMG94wjOVpJ2gVF9cF2H3MT1QBz7/VpgTlfCG23/&#10;7t2xNH5KtK8XXmhRxvJ8MaPvKWZSMGKxkinZ1s/QFmgzcwqq5bq8SP8x/7u0nXod16NoPxX/vso8&#10;kLb6Qxv+G4BQZTsW7owrDPRyZPGW3z1TL6ZGOPU1DZ+tRSZISL+bVyMYhmzGeIaEMvTevkFhF5UW&#10;e0XaZ2/0SwWXhcf1FXV3kSC17Kvi/pr3bCrszROajHkVCTL67HyPv0XeMa/e34Xf5y4CKzZinop5&#10;xWJf22NXWfxeWyULX2QjSolp8ZrM4ynpRmnxkqfvTOf+MrzgKu99Jc96Xp0Jh37dndefV62LGQOE&#10;Tr2hQg0NOuhEpYrTjaeBDAVl18l6Yw4rNhaaF8rnh/JlZU4tybNpW0ycCE4tfnMf3Wj9UzbPMpqw&#10;/r1qhy3wfOoJLWu5GLXDw1ovL1t5Jle0Pl/HGrlAlV/5LYvywZz8k4zZIv3ztsk4r7xjX9ELVu3r&#10;V82vrru5qXx29fJT+T7veGfKxUzJaHM/kyU9k/DGefJb5X/koyr/ZzJRZMQ1edTWj/w4TC/gVgbP&#10;xvvThV75U6wM9b3jZd94rTIeF5/5Od1Up/RRxt9SWd3GJXe/8NXVjtXGOQrRLAWE64izs1Zaqdz+&#10;LkiyQcEcxiXrJ8u9yDDlUAIJShEGRSqIRswxiTIZnFmCw/p7Gb7M3sZcp9VWE4ixDRwwhiPcJh0S&#10;qdhmeFkiV5v4rcU8l8yZKQ4kiuXTQMbURoHGAINrwrjRhqGVzw4YptU3QVCjMJaZg6MozYUWGTKa&#10;RnmUgmcR61a7BbTbhzG1652K6AhFuWIAZyOhZjwqOdz9tbzGo9A0FyyMfjAUNWH8b8DgL6EMxRlB&#10;3RbknYykISF0aRRlDkaGRmVIVIbwFbwolLwwHOOowZhaZdhmGJjhjYy2EtUIwwtar4pgDZXIqhGN&#10;K6hEQXbiDCewERCpHpapZyBVq0zN4w+2lwjQEE6UbVRjWn7HH9ATmjhTXhjycNIREe+lOwTtdLrf&#10;pBMa0eow9qFM+Z6oZoQmJoKZxviK/42gUqVQKg/5HNGryFmK+5SOFKFKo2Ed/deAIZDfSx3o3IZ7&#10;qzjXcDRwTwuayiYOhg9uoo94sGdpQFVELvuQfYpxpXGdjmYY9xrGlUcLbWzR2Q7vXMdtMMUjRC9C&#10;MaP8Fmi8yffB2O8Y5vriFIhVGDKBQiVK1cGBwPUv0M8d1AkhqREGuIZwfg04nsCECAcEpGslYpfo&#10;VNQ/63/f4YqgVuQnc3rScUQQqugFQYEyZG6YotLX2nfoc8qwDFkqCFXlw8KfzJGFyldeStpUzUVM&#10;pO4A9w5I53ImopQoXjsbqpdIakbJpuGUKNPpsxlV+Rt6Ug5gjLMzQ/fCag9LMPPVRmeG28V3FcwD&#10;+Q1nOjfwWr6DYwGYAYyZMPrDqFrf2seh59o2js0bOPYQuhkH7qmu40Ao7/jsEAaY6NYJjvxZQwDz&#10;uzGRr0S84iD6VQy7NPT6sMREzit63iOIBY2rQRp5zvKkypw3vquqVptPMjts/HLj6H+QuaXob42S&#10;k94UOPjr+FS0D47Xxle1t72qPqpMvo6/t/2dGud07oT+1jUvXbf1u2hPlFzn3xvGOj9n05EL62tx&#10;2dPIMatHfH5V9FA2xmV6jFl7wTCuQV7TmVLy5wegaL/1KmT4Rehm0feW0fAqsvwseXSlcS9hK/PG&#10;Oh2HMB8iuTHaD6fycVH/vtrv8nS2Ul9dw0N5ecr2G6rLkj4UBxIvd0lX5kx0/p4gl5VXKZpJS+hD&#10;r6GJb00RYS9X3gFl/GTRuT2vsd9ZhGrcAWWeMkKeBR5Muc77LSA+m6LhjI2eKag5gb1yRCezbiAV&#10;kUqLe4xQZUQc3Rw3sJHlDcfIk1JtbglTeHHcFUH9z//ir4F4wUZlbQ+31JDnhkGgWKIiheJxUaaS&#10;xz+Z1z/HaRotqfUr/8uvGDFCNX13kadNTEtlk2wevdnvRdkvyry4ihbbMsHFFrNYGaSoKg2NFC9U&#10;usmdL5zHfbHI/aX9ny0Kdscy4+W3I+ZdMpVDNfk9oiVRYMTh5rLBtvx0HvUM72AZg4w3WJnKK7K2&#10;+y4LfaGzJ3j5cGuuhFhl6DA+GykQi7xqjO7fdoRqOrZF3j1+FkufXPUvNWbMvrZxCB6NUj+fH664&#10;LilPUI9Iji2fJbKbfykanr9No4c8Mtm/aJG5Mq99i/ZfuubFzy3yjkWNRlP1QZdTcZD92Zqazb9M&#10;PvRzK4/2TlFcU2pejx6abp+uQVTQUnHHMdtCzi9WhUpTIo9qVOLgcx8REdi+deYzwl+P1zgTvWpj&#10;y/IltyqVZ/DW59/Fxbm4lbGOgnpluDfPB4Z95Z1GAwNDMvuFtArPf/E4xZlK1X/6J38MVAuUMlzt&#10;SJPCk0mbIbpANpcMDR2FGM4jvq+AUPWKNEZI4PsGULQK7/HI+Itz5AJDuw6ABiHN//xnvxCFch2K&#10;ZJ0XlmdaBz1GqE7TeyAMpa8pbdESLCJF6i86M4rvK+JbZbxsCkHM/rJ1aIFqzJpbZfnS7fsUETct&#10;I0Ro76n1VUc2mpzZdTFP8MSrC6Af3xk8PPfTPDkiXevL71+mb4u6fxG+WzZsVMvb2m335PvK032h&#10;BjRB2/u5LqPg6T+WpcL3Xr7wjDSOfGCRR9I+eTUIVePNEqTQ8wW/jc82CEYj4dxnqE4ajpDPkjkW&#10;JWwlecWw6z5BjkJBqK7BbAFeug4rCr2s5WmcqbDXPzWMke6Ex3rlAUM90mhG1JMiU6FIh1GBSm0i&#10;5ZDYDvk2iUxVgwPLoSGNsv3mOiIN0IAivAvvBe8SVA89vnGnIPpQXxp847G2PrfxMYSq1JJ193Mj&#10;paGydbZ8/vsJlNtjTe/IgiJFf9N9i++vTMky/zldzPQ+DeHKMqyno3XZNywecputXMtI+k3pO6yv&#10;RAqibxm+leFOYblzaxgG5mM8efYQiMJTN3gKpN75kbuHPJLb8MRv9M6BhBy6C2/wG8E4wlC+RKI2&#10;gfLcee9Dt3UXOQqJBNvYEfTaBGs78xKOkYdz4/ZtoEdvYPGHAZZhakEXWy86rg3rzumzQyDx+siJ&#10;+b7bu3MHBpAmEIgj164yn27DffPV1+7s9MTdf+8B0I+bEq3i+Mlz0AAaRRQUaOvOpz927dt3dA7g&#10;2S+A6js4O0VOxHXX3lgDnQM9J8ZChpqtum+Rk/Ts9NTduov6Av1YxT00DJ+gvT0gYPdvbQn9rxNF&#10;inewvhLOF+PYg0wwQo7FRmsPdiXkbV3fQ732kCN1B2jXPXfw6Ag5X517F0i6bSAT29U28my2gChF&#10;eGPECX7xsy9cC7LIOuZDA+9kXtgd9A/zVLLdlFkuD44QarbrLj9D/tSDM7dxgTHowkR3DOMkILE1&#10;zJ/6oOrOGbIV/bB2+5bke68h/zvllx5DFcscYcQQnaOQbjSqFfsN/w1gUKTRswYaqMLAePSLnwGp&#10;eYw8r8hpDL6w/8m7sH8hBybGfwx05AbkjnWQXxvvvABytg806xFy7Y56l27zAZGpLbezvwUZDe+B&#10;HFYBsvniEdCeJ8eudXQKQyaM5ngfSnS3P7zvtne3XA+oSeZ6P2d4cdSHhvsm5PcNGC730Y5d0Owd&#10;tGsPe7JN9AsCwLp18C7gZt0maGMNh3v+0rnjM1c5xzs76B9ct5Aft31y6rYgB93DeN8Bkvgm2ngT&#10;79pGe3eRX3QLg9Q9e+7Gxy9c/+AbNwQStfriGzc5euLq589d7fIAdH8MwyvoaIhcqUAvt2pjt4G8&#10;q3vturuBowHDawPOBy3MIeY0Bd5TDOU9QJ5PUNs+aNjtv4+ksXtucvsTN2nvux7zglaA6kR+Uxq+&#10;WzWEdAaKtEVDMMMfnxyJM0Pn2TOEGb50Q4wJwyojQ6iM4QaipqCLxYBOlPgQzgiXQLR2cb6APqeD&#10;fr7EbyAX1/EHTdqUoLt4bx+G3X5tE+jrNYSxBnIUdNiHkZTnHpGnPOOQe3HNM7/vgJ/zXBfjJ3RB&#10;mOcVGD3toCG0hqNCYyhyB6uBNByTbaDHYUjd+fSfuNYHP3Gtd37omu98ivOnrnH3B65572NXu/Ox&#10;a9z5yNVv8/jA1W996Bq3PvDH+4ruBbJ1CITrePO2fJ7IGXmT+R3PvGf9BnKw7rpBe88NmI8V81SN&#10;rGgv1yIcROESjdrH/ACeWsL+yuENzRJBgShVrlnMPSx8G/RKWvU8mXKHhutm+G7OL9yB2xSlREcR&#10;7EUZUp17U+Xi17DDLpOEyr9fda94FblO7MmRyJjKeKlcbNcmu5fpy+z7IjmciHXVA3j5LJOIRDLI&#10;6hMMrGZUtd/T67hPZ6/X5iIUbQH9O2fL2bF8mcqIsYwT95fJOfZ7mf58GUpZNIdq/G4Tq8wxSGQT&#10;E5FUOgw6NtHpKVHQYUgdRvSctc2eSeWZwmuTd3UOah686b9ZxsC0H9OnUz1uep3mTo1l/6KxsfeZ&#10;TmLR8cmNvcnb5C9Ktlf6K9vfpPXPz1+++XUeRgCmU5i3d12sS2bxxVR3rLmByeE1P6o6jjHdAUVo&#10;IFMhWwx6XdHB6H4F0TO4t6IOX3RN3E/7+kt0H40wJmVa2blrH+XA60ONp8U8WT77ORZaPBvNaVzM&#10;7p9FPlfh/2X8ff73tvc23pFeX5HgFyMNmVff2Ryqi7bx+/sW6IEcr0mZXl5FmiGAjD16ry3xTreD&#10;6UjEuOUJmfux7AjKqtjwV/Z5gdrPvKVEL3LVYhd7XtocvMyKHkoXp/ieosW5SGiMBUtbePXZ+QjV&#10;2YvgYs38bbtL+taP7W9b29+W9oZ5PX+xTHnLPKEonWO5zccKHVC20VuhqDf+iHAVY+avrTZqlKTR&#10;nMoJEUBVWpQwwGYENd4nuVVVasw2axmf8zwxpoGYgtJNQPEGyRZMfZL3xI4/5eXN6LA3wE+m6TLU&#10;XH+zsdZ6F280899fhSTe6Fo9p+JFPGHevI5/nyXrzOuzfL/M53fzyvv+97enBxbdgKbKxdVaUKRU&#10;yEeiMf4e3+kl9rxjXmaMt/zWWo6go0TyLPqb94tH9FDBzDLE6Eo+boZFucjtJTIeFfGneX1T1pfz&#10;5vOscq/y7Lz6Lvt7wK6liFXh4jMO/ybbq3mTe7ST042cKPwVoUrEIQ2sPDO0LuCqogwyLpUpEBke&#10;nwccmfSAUVJCkMLABQME94uC+MJRZahh3EuUaRcKJxp0eTD/5sgfQxi+Gni2JShTygVmMFflK3Oe&#10;SghT/KqhbL1x2SNLYTGFRRjIWBo9aZRC/YlIZYjoOn7js/yOpEdDPbVghlZl4+pwGqgjjK+Ev8ZN&#10;Qxgzewi124WhrnN05i4PT90lPl/gcwcOTF2E7GXo2QHqPWbYYRxEnqK7JEyx5EulaQ2hrfmP1/Ri&#10;432xFlTzYFp+RraLjgg8fM5QMf5AIcc2oH/G/sxrHppnFO9iKGyc2T6bsRJu1A5Gq9bEj37z7tFz&#10;RJJy3AVlqTRAJCqPKpWCbBAP0ITPmOnpBIhhGBIVnUlDNXGXRMryGVUoCu1g3IhmZdk0SWVIZ/PF&#10;4DuJGCVylGhSPLtGYzqOJuilzpDUCN87QejbAQymfRjTezCudxCuuQtDbff4GBF4zzAeyHEKBzoe&#10;Q6BOBzhYPx5UerIdFRhpKzAM82CoPhAhjPuoP9vAM+ohn3FIe9gHQi/sD21bleWwL0hLPPv7BaGK&#10;+jO6Lo1nnFc2Z9IgfvI755w4iujszrCPRDR6mVbkUCLueLtsUTUAuhn66LhieVknMCzz0NygzBHq&#10;0aP4PMExJmocv/MY4cCIwKmFIbn1ICqVh94Dl0emvSHamohzyTuKsMvIQ1plHlIcPDNXaRWOFXKW&#10;7/3Z5zPltRx2jVymvFYjZlUOQcAyvyqMtTRyMky8IGM5B72RcyAGT4ba9blbPfJX8tBKntaQC9au&#10;NRes5oPloWF6NeeuoFF1y6/mTa/Q1rOGw1akEXPJKtA0DwQIMlsY4zDXZOyVUQkdmBEpZ11cdhF4&#10;RfeXycHX8bqYjleVdxbRKab3qKF1ugVFZckKmuj0ivdFeXTpIu1JZZn0PdfRx9dRRpGss0j70nfP&#10;ksOsn9P+vq4+UR2G1mgZmrlK/83qo1Qn9arlyVdd/lX66XqeLd9rXE/55aXMlrC9edIcSv1eR11n&#10;gnTuXQtmVHWGHuAaVAT5eRbZMCLeV8YfX3X/rlp+PP/Suq9aZvrcbx1ClRrWHGO7BuK7rsF4VeWY&#10;h0Es1hlClRM3H4Nb8/5knnHcVXE/yY0MKjhguBycW2tb4ilxhI1iFR59FCifn1xC8Jy4/+ov/h6b&#10;U2x44F1IhGpnxOA9RKiq/T5dWAyhGgQT3RwXM33uQGb1VF4yqkLgjo2W8xb+Ze8t8gKz7xQxGfW6&#10;V0KlBtDU0ysVJngde9elrbf8qvRsIZqqz02lMGftC2vzlKeKeb+wllHd5vXRTDqVV+ZMCkuMV37s&#10;1CaSlDVn6PX+uBxTtPicYYaGzm7RDzZH5LN4xoUyQh20LurlE+VQ/Q1BqKZdO1/ZG/faTKqY+WMq&#10;TM6+1ndacnfhXVNI5vR1eboi4oBzRg1v2DxTIYi/IoRqmkMVKjSlj2gHll6XNXaW88QivZe+M35m&#10;Xh8a3S7ynql70MUp+Duem962mc2NOIeqlhVQXTbZ4r6wHKrxxlQf0zkr+duwdJC3MZ8pjagNzDmG&#10;5usDYUAlJfN98ZpnlsOxJTKpBWQIUTYsh2N+ScUZft/a2pLyeN0gugmN6FARh9+IauW9zKHKnTYV&#10;rKyv5VBVZ3NwAOYKo6EX6Aw+99/69/45cvsFhCorzeeMP8drxcQjpnJ8xniL8OXrRKgqApvoL9bh&#10;3CNUDw8PpZ9+/vNfSh82oMTm3KCB2sZNR48Kh/xaEmgk5ZOpZmLeeh1Kyua0X5fi/lrmcxGNp7ws&#10;vS5ag9M5NWteF92b9pldp57y7PPcfJhqf/S78L5UAIqvA08u5gm2oVMa9rOznC3kXlWgdco9mY51&#10;+f3z15bZnOoqMsrVEKrTMkmO/2MtKpKlrL02743eLIdSTN/WclPK2nkWcnJWb6lI5lEY/sYsh6qq&#10;3BU7KmPN9ZSHD1vqmXuPhiDwgFZLUYtiQKCDy6DjfvAuctMh197OBngy+OE6cxkyR5zn+0RESR1k&#10;YeArQkhUfgG8lSj9R0Qp+typRPkwrx7DX1awv+gCwcX9wxChULnXIJ8l793a0FzYLUOoelyQ5ghU&#10;4xwdcYi6tD/2ta3r0mLKAAzn6nlc/Fvar/PW2fzvRv+L80B732pjrejdTOkvOzsaDyyXqxo6fSBa&#10;4eveTCjjYpIwjQj8zJC63D8xf/kaeFQD/T26ALKPiEDkCiVC9fjJt8ihinzlLx66Cc43kGOyjlCn&#10;NchUNIYNkeu2TiQkcpU2sea2P/jINW/ddGv333PN/ZtY1GFUAfLt+LLnukB4Dmjw2wZCFEjRJ8hR&#10;eQT0nTuB0QtrVvvxMXJadt3zrx+JsfKjP/4D5OC8j2cvkQsdCML6OupYd7/67Ffu5OTEvfvJh669&#10;uY7PR+4MCE5SgBgtYfy59bs/QT1uuS7RtTDi/frwuTsGEvHOh+8CNbnrLpFHk/nVd7e33RpQ0A+/&#10;+ArG3Y67h/eR9rbvriGnZ911EQmDO4Hjb79wx1/82p19+9Q9/8U37vCLR+7xN8/cy2+fuaPznjs9&#10;RL8BazmETNHugSaR07QKsC+goe70MdoIO96D/fvId7kJBCLwqcxTiefGSEJ5jPbWIC/U0Lb6NvoT&#10;xugW6ljBnBugLmPIK5c0OmPOXLwAUhWDt7mOXPIImyyGVkaT2t1BMs0Nd7aNcKbrLbf5/gPX2sG+&#10;fXODSTkxr0ACPfABnBsINVyH8aqBcuoMNUu0BOZGD+FsiTytImduBWN8/qtfSI7RbcCVAUx1Ox9g&#10;jPF5gvygboy+Q6EIqop7gYL88ks3Qi7STvcExsW+23pwA/3acJtbLSBu8d4zfN/vuItvgPwEwnIX&#10;/bpBFDzGpgHD5NoPkBtzZwMyOo2afbcJo98u5u0e6ncD9dsCjW6eX7h10EL14MC5wyN3/Otfu3Mg&#10;Xg8++wx9+DXysj50Fw+/dWfffOXOnj1B7lPkQQUy+eLpt8gF+9JNzg7dpHsGlDGQscjJWu2foz+6&#10;rnJxhDEG3hifYXp3dfYHENg10Mf68AJI1D7QxhPXhr26iU7DsEgdGe6XyMMaPjcps6ItFeZnhQ6l&#10;he8bDDEMEqB2hEFEOhXld/Ub9zDGGOcbDzB3mK+XAYv5D2GEgf5tIxcr86gyBHENfG0IgzGN0Jcv&#10;kc+423WDM4QkBvK0yX0OUeE0TGIuM/9pH9dD9N2I+UBbGPuNbaCttxFWYFsQpOM1RIDB5yEMmTxG&#10;RGoiQsARaPYMeX5Zxw6RqAiLy2OMe3hUEGq3voOQvNvMjXzTNXeRCxj5R5mjdOM2kehAVO/cco1d&#10;PZrymx6Wz7SFe3i0Jc/pHVcjeh3XB8O6OwVyt4M50UcuWSJlhzgPGbkAaG6iZjvgRj30ZBfhssF9&#10;5HMfzgk9XEvu1sgIS0MyDcE0AqtBmLlg0S9EoPJZ0L0YcNG3fdD9kLnuMEZmkCXCvUKks529YXUM&#10;gzPzgDKKG9HwjDJAJKosK7IEKDJOcjgKJ8I1vufBMNzM1SxOKaQZ6txEzzBHfTJr4b/Cb4vKvkXr&#10;46rP+gBAU7Uuk93TPUGZjixWnqeyN51p+LvpBFKd2ZSuMrG8pjL+vLbn6uxl+XnvMBnFzkXyZVpG&#10;2jdxGfx8Ffk5llEop8T1Ktqn5euvT4cxzUcntLLjvRK/swgiPMveno5M/t2Lk3ms6/N6wmh/U7Rf&#10;S2ln3r6lbM8Xy5ZF+WJjusk5Z0d7wUXGrKh+mRTqnR1n68/n92ZMfyldzX/6Nd5hW5kpnfDqdZg1&#10;v1O7UjYWfi+iFhDIAKgXkal0/BtApuRZXQkhexGhSoc5cTLTNcN0zbF+JEWo2krBd1pOYh2beK6Z&#10;7jrsYaWOnkBKaTvZvqTah7g3582PeT1fxD/mf5e0x7f5tdMm12xjrotO1nkd8rp/jwcwnejxwiGM&#10;0S8kGZOMPPtixjnv8+tu47W8L/Ms8IbKrC/McGnfe1Sjv1885rzXHBk9ldA8uLBJ2EWvnKCSpYNN&#10;EJXSdQiq4uXLUCcSssEv4JF+zfq4qG1FyqVsoZ0zZml5plwvG9Oi+2O6mdX38+mkmPXMW7j5+zzG&#10;XTRf034zvesyC+C8Ns3/PfH48uO1CA1Plb3Es/PKL1sEMjpMPW+m3q0lZH1pUok3romg7ufUPD4U&#10;89xF+O68tl3l9/njOa0UD8+UOT2U1yid9/M2IGlfTXtxzm99uiAX1aFsI2D8w/KuiJtCkTurr8ai&#10;AsW8fi9rVcw74nrM4qfze2j+HVMmHM9c0vGTOs3zYpuaa8Xvt3fG7czlOxUluSrpqTTP+p5rkhhf&#10;oUzEPVyrJNcqDjG88nsqSbh+UaXs8+hYGUZz8VhKHRJDlpVt65y8R4Rj/bP6x32Uyh7pvWEc8x7O&#10;EbvJdVY6LtpX+q31VUazfipzrRbjMpSP5wx7542+ssWUtWc+PaR3LDKPFyl13ryIf49zIZWF1V2G&#10;v8ZlL1JXo5P4vMhz8fqgn4ODRll9F5VfFnl/fI8q+5b3prc25+o7g26WGddVxmGpdnt51Oo+l3aT&#10;+5d6l59T1ibd+Ob/ynh3Kkcs24fl7wlrelabXLX091gRQ+cU8gwiCSn3Z3n6QL89OPB1YCggX6Hc&#10;z9ChDC1Jg6c4s3jebIxlSobyFSUtWg7WwG+9StnPE3Fg8Z+VBtXZ0HgdebmGmNcGGerFfi/qU+Md&#10;Kb9P+zum+XQdLrtellbsfpNzlh1zvV/7RfrGK/N1Xc7L5tlN+kPkh6je8hqyTJ+RPiYKEE43NJ4P&#10;geTrM7woQo2OoBSSYMzMwylrKdZA3Af4qIS9FxQXw5iRfmApGIAegAWE4YIys47vAAZRy3UqOVBh&#10;4B7AONS/BLITKMI+jGV9GjlxUOFEdCotpGMY7epY0+swbgxBczT+0uGK423WCIZ9pqNvn0YsoGJb&#10;yN1KhCBzafI9Rqt0yCKdk16rqCerPUDYVxpSa0Bzst1yD35nztYucpXSmMrcnJUODGgXCON6gXyZ&#10;iJ3ahlWmhaPZQ1hX2EiasDG2YZBq4WjC0NOEY0ANfkvVARy2YIShAZNGlioMhBJyVwChRNuyHQxz&#10;i7pQkQzjaR1tGLMO7EM78EgXRx8ODwP8ftGsuTPU+XINoVdx9DZgTIMhFZZWV9lizkjkucTQjDFm&#10;HIUR5yteggi1YkTVM0N7e4UbZSfmAMUBDoA5jlynCFvH8a8wjJ2hU2lIRL81pf8oM6Eg5tYVdCZD&#10;1CpqkyFoecBtAtc0YylGkM/yYHlEufJ3/jYiihTG/DHGVw4YEUfHMJLDeDp+qcfg4KXrv3jpBnAU&#10;6x8euAlkG+RxgAETRlk4AdQl36rWw1CnY9RXMIlMBVMDNeKQ9iG8LkMXTxDqt6KWZVTK7/GEtLxJ&#10;DAYzyc1rfIi0RxlQ5pOY4BRVSllV0K2aW5j0pwhfRf7yTAcEtrWBuhAjLQf6oQ7DbB11JrqVyFmW&#10;GZwWw/yUOnA2kecyHzGNfjQYoo4D1FHymtJwyAMIz4EdMDgOGLoXxxBG16GcmUfUDhi9N7fhII9w&#10;1DhaW3rwOx6NjS3kQ4aD4vom0KUw3iIHctWjS4lEdUCtThBCe0KjLs84BAGLg8biEQ2aqIvUCXVj&#10;iF2iUg11St6hvFkkJekvoVox9Pv+E+cQj+LleJJ+SJP+EKxudK2I6HBoyEW93/Df+j6K/QqPzoVg&#10;t/y0skiSSZrym0ZT72ztea8qxSPjqJe5PJTV50419HEkISywl1pkfUjXrVjeKHp+1v3z1rNF6vOq&#10;ZNlZdUvfaXsH4bFc2/zZrvUcovTYumoyhy2Zdp2tt3zGjpxcrbWL1+YghXn9aCZxlbekTCaxMSs6&#10;F5VWuCf167yt9/G5SCYv0nPNGoNYbjMqD/OiQDI2mSTStwgf8HNpqi9ynevlmfg7FQjDXyKKF+mA&#10;5u0N0v1oKsune72i8sqeieehyajz5t+r/n1efyzy/lk8YpHnl70nyMTT+9xl6rJ8220PomSnh8q7&#10;SmshfK9f2TKZPdsLiQxfsD/3srzSsydqbxnVPY86iix0eJ1mOV9eHKE6j3fMW3sWqm9Bu2bpf4re&#10;uSwNLXS/yAD4+//+H/9jGRHz+EjPZYWliJ6FXnpNN9kG1uqdMndex/fwPm6q4j+ThZap0qIK82XK&#10;fKX32iDnA/VLWBNKqHYOfeE9u30OIgR4ESIZ9eBCi78be/vCDF4e070WDqr9qrtx74fCHP6v//q/&#10;FCHk7z9/KozhdAiBHk93Kpv+XdjQJdpaHTfzoDaDVfBa6sMLVFiGH7sxNhfxdTrGwrKihVIfW0FD&#10;XDAo6bvmXUODsPK7LW9fXI2UocfX+lnpm0py+fOoBPmYGEBi4SH+nZ8DQinfCbPeb3eOGCfH/xWP&#10;bSgz+93Xb8BwS7m/QBc65sXebPaI5PqRPz0LI8U2Ui8YBIiOoJ6ePEJszPBU/Nnn0cxeP/UqVeTZ&#10;AZWOiHUMS6e5v1A6lDz83RAOdm/CdmQznhfeUjSaVyImvaEVtd8i1IGQt17Po8kpnugNQIsIx/Zs&#10;VkZWl2L6sjEoOq+GwGBJJpD4PpN8T1NsJXFIyPOEkUekmifgiCG98Gd0LwrB6C/umzY8xnVjHdpc&#10;NExW9lSf+eeKvo/LLJqfhjxP7yur67w6FtU7/c7Yp2BFuabG/VIyWSQcYHSf5oMIf4pcimjVhwhM&#10;EVkSco2PgS8A9CTPNKsIT4YPTShheG5DAUTFb5Mhx3gN73sqNFpUKOH6FKHe2NfZvJX0E6yBTvAB&#10;FGpjIirwFy8VMuaIrCD+gb4s3Cn3ZWfP3on0oCL2f/Of/O/czs6Oa1FpScU/Eawop+ERr/zMMIby&#10;Lihz+SeqF+kMpWyTqWpoV8ZvyXc0bYbU0tY34/mpV3XdP9sFepe8Z+h5MmoiZZ6fKRL3P/1P/y/u&#10;DKHvnj55IUaQAULa8W8IJTL/bB5wzU3pOYxmnlGG/Kt2R56H53e0ObKQuqZ/8ZqTzpm0TkVr5nSJ&#10;879J17n4iUwO8fJUzE+Nxng/P2f8xfPYMs/juE/43DRaNswmm0r23jgCh9YzrB2F67XxbLlNw6cW&#10;rapGW3nRKeWjkfNAjka1JkYL5nigNKVvm4UCnD9CV7sDenKvktFxisdNS9Y6xutDfpzjdTZ/r8mn&#10;No/tnLUbMqHwFG8YNAfFeNzL6HzV/ZbUMCMhHUMq7vmVKI8jvmLo+zEU24Hfg5Y9A+oiBzXlsK0W&#10;owFAkhmeud95sIfc1Q33P/0P/6Xb39sBavEL2EJ67v37d1ybeSaPT4W/DG2Co2yuoQw/yXd0BH1a&#10;cZcjKNrpw41ck4j5CvQUEIxQuA8ae+60DydO0CrRrGSGjDBAGroJ4xAjDGwhPyEjGazXFd3ToNMI&#10;yh4xtAHfQSMM3t8Guk8QrUBNcgxoCDblqkUmKOd102t+sdykjIwGqFm85GpUPP20IlMZdpL7rpDN&#10;p8YQpqLK4XpKTYzOW1vvwl6QxiEYO7E0caj29zbEgPr84VPkoBxKHtV7W0BPwlD39d/9O9eDgev5&#10;F4huAGPXPvJFMoDujeMnQOIBgXgPKDv08TEMjBS1e3ffAyKu7boffwoEHNZHjG0Fa/jtyTZQeg33&#10;1//wc7fxex8ANbnpDvpnoBXkNf3537sO6G37tA9j2MTdedpFLtGx2wSyro4xvPcv/inQbTvuHE1l&#10;atSjh88kNPA//OKXyJV+6f6D//H/wO3fue0uYVT7d//P/7c7A2rxD3/n99wO8rRubu/A8Rf5Vp98&#10;47ow+D1vwLAKA+C7v/spUK0bkBtAszCaDi9gWMO7u8+P3RhG348//gR5TzfcIUMEowd38Awi/7ov&#10;/4v/h9uEca8la7yG/0T8B9l9DD94gDa33b1Pfoj8rJvuRgN5Q5lf8vAc25KRe/yrr1wPIYN/+MNP&#10;3SbePWzAkIc2XRzDUAjE2pOf/cxdngF1ifd99Cc/cRt7W+4QiMgh7jlFX47QF0dA4A5pIAZCdgLH&#10;5hpQikSGbsKwSiPoxg0YvCCPuH2gCZnznTnk8VwbOVxrmGMvHr50Nyu7QCLDeIZcqzTsNmF05Rw5&#10;xXiMMB6jLe5xsPf//OducHnuvvzP/7XrPH3mPvnoHbeJnLK7//z3gSjcdrvvIE8ukLPuhGFyQUhf&#10;P3OXPwdCFfLIkwuE3EXfvfPf/xPkcUW+TCBmGeGjdgqjPHN7/hL3XcCA/eUzMVLTkE0D9/m9TTda&#10;Q4jXdZTLKEwvGZ6XhAWS5QmID+oKlHeqMMWcvyIbAj1LXoWuEENk7xKGWTFQMksojJOjDs4waOKa&#10;/LAx8WeG7cX9VSBCK0BFMsLH6QD5TIF6hD1c5kpzciqBZmsOyFhZN3SOecw/roAEBc+qjAWPKEZ8&#10;6j2ZP1VmKCzX5L8D9NMpcurSmLn2g3+MXKK7rvbhHwI9esMdwxA5gNPA2QTzAv+20WfMZd0EqruK&#10;yXX4+a/F4eDkiy/E+aCOfLAMSbzlUeUNGILJTvnCEeiVtNUH0TIM9gj9K+Gw6QBBhweiYywstiDA&#10;uLetuvt3PwTSFXocf+0lVx91gHyHjjPKmyVvs8jYGhLX+BJNlfq9yii6All8BO29sE7xd70ekqd5&#10;o2bG44SDaUjf7B3K3bSM7EOQh5RjemnHdAk+9I68zfNFey9DaUufeL6qiKH4L7/PyX5P7xOa9O/F&#10;+6wMqWaqk/TXsj/Jvyz35lUuyvacaR2m5aHF3xbnIo+fWkQvwazNtrfms6V9U7RR4MzzUSZSGT2W&#10;wVJ5DJxWqkk5TKJWFZQdr/F5vY0OEL+zclN5YJFrIprDa5cb9HRM7Trsd9URzuTNtG+sz4LDeBqu&#10;WkcxbTevNWKUBLnM/Z7uX6ZzrZJtKG82LpDu/cuuy2h4MQrVOZjRd6QftedFN2Bz0HTO0V7P+jKt&#10;X5FsXkQ3cc7U4r1etO9I9o2roXLD/k7QvWzTciS2WNfOuCs1BpfpxGxs0nO8b168Mmk7deyX4SlF&#10;/V2kj0hpIcxBlZ9GkIepA6vCSas2upRUAt3zQ2QRQESOE+Q9R151hGDBQA2gt4K0QEe3PiKp0fEL&#10;Dl1MJWCrZtY3FBqytTVy+CEvYuqESFM3rbdNFC1+DYx5R4z+Tte9WeSTOqemOhEbv5QP8bky+p6/&#10;dnBs4zbNthMsTkPL3xl2XQXPsiGzjuVf9/0Tb7wH/H6jnKvaDdmNuSobPRhzMq89uZvKOe/VpXM0&#10;Eh25j/cMLZ4gUt4b75TvRgXivp9V4yD86F3FSh/9LWa2i5Sfjn/KH+J6pWM7q/yUab7NIyJ15X/f&#10;0+4bHSalJ6Hi3DpldB3obfr3VStuPCx9RzqPVi3/++fyPWBrAxX9uiLZP/1s3xTxHRkTvwSV8cCp&#10;jSLVXj4k5eL7DovqkAjsnkekY1rE6xZ/1zIUMl2qvjuV6/LrwDJveNvunSezvil5Nh7zMiPL6zS+&#10;rDZu8/ho5Mm62gve2FN5uWbWfCjeE4X1YPrZIgXCIg1dRB5bpBwv6Mm8t7nPhTPjn2aEKJHEbc0T&#10;xYFnKfEugUoaov95VoWkV5T7/YDVUR41lhwJ/dM7DlWMaw5VKg5YpFeM29m/I+Pr2Vu9ktO3Vd+d&#10;32HMknmLfpvar0RK1+L7dS+kNOHlxDl76avwrexZe1820jbifq3UyvjhiHs9dBHLsh4UY4e/Xb/j&#10;86ABj+yiE6LkmhTUnCLEmJuT+U+FvkSBp/kHe1B2dxA2uofvuoxuhNJGKJShpBnZSBW6jPAA5x0Y&#10;EYmYpLGIoW4rDEGP+6Q8RpUg4pnGDo/k1DyUdEaCuUkclvQLiULBHOuSC5V5Q6EApuIcB9vJsnoI&#10;ldqlszDqQqcoQdjyfpIdjhHqQkdPGuRouOfvfA/tO0SqGmKO6M4qGlqBUVDOrDusvDzwxuywMJ+C&#10;WtQNM4z/QP0CRcv3a65Wdp+vO/uEqEd8S+U/EaVyhbrRiGzSkKISYZhkeGU4DTQ2NlwDxtnm1ibO&#10;OGCIrMPIWaNzF3PZeiTuCO3vwxjJ/qblW0KS+/2Nr4iOJSPwSP9zfIhOhXIQdakzfyod6KjEQz+N&#10;iViG88IQ4ZMnQPbCeikOcUYndJ3g0UWo4PPjQz2ODt0lwjLz6F6c45FzRT7DQMp32cF3jllXlF/F&#10;9zVcN+AcyaMFYxiwjzgYrhfIYJwV3RnymE58WXSuVeMZFW/0rvGIR9IMPksf44yeJ1ZVjgHaN4DC&#10;U5x6ZQ5w7Px88vNKsb75f4E/K//KUsWIOZXf6dl4napO9c9z0ezsFSxCtyMiuDFmdLLsY27wTNT0&#10;gL9xLrAcGDh5wJLu85sytynQ2U3kL4VTQhVHrQ1UKY46Qv3WkcapgbC/DYT8bcKg28Tn5iYOnCfI&#10;scqcpXZI7lI7JJyuPxiyHcZfybFK1DgmCkNR85zlOvXo0+lrImh52P1qzNT+SFcJXisiVc4RUlXD&#10;vev3U4dHA8vKIo6f+qx+tu8MLepZib0+qYYAghI2mg1eUXWjtW/q2bKy8ktXIKfvPy3cA7FcPeVk&#10;GJVSJheUyQRFcl363fxrrYAtzcvKAXEnrCpnLtyRJX2VPj9XbrV54OfT26T7S+tSVLdF7lmlTxd5&#10;Zln6kLp62dNT2kybzirlz3tmkXa9unuMsb66N8wqOdoq4Da/h6Ec4AVMjbjDgwAR85pXY6nKC+EZ&#10;fU9kU7EX+5eo3Hj1BePt10O8mbFc5K1ZDtUiS3JZx17HoC1SuUXvWbTuhaS2pCbzKt5bi7bnuu9T&#10;RUYsptOLMPZw8G+UG82LRz0nzYOI05seBMxdx79OzyP/kNuivrUvnnw//dvPJCTYM6BXxVcTuTbo&#10;uYgAP3xavM+9O3zec9tvXoVdiMIkjFTq+WPIoll9pB73WhY9ha/rb/mxN2a4fA1mIfiKjAOp54x6&#10;exBdFTzUrE/s3rKF0DxFYs+yshakZfieD7dHY2tf5usfxpqb1djAkQV3z0qbs1gU/mzeKupNmiGo&#10;bBEyT9UU/TpVVkAbSB0VW6Y1w4ZR6BrnMq+zuP/kWZaRHSFHXui/Mro1mgq7M6X3WEpdnN6Ml6c0&#10;lRuH0uICfRc9P3uOroreSIQSaXoYrKkNU8JPlCfkvdXia+M/Re3nd3XmMzIG4xtYNB/ntb3s97is&#10;dF2j0jHlQfPqci3CkSjupidyoND8ZIm96aSdiZAnIxiTt1fiTm8Iw9wVzy88U5MQa0R46Zmh/thG&#10;5heTs6CfdHbyTxChnJr0iDWeyLOUwfWIuY50bWMoQTkYuhKHgdYtzKR5M2dnT4o1oLNYlz/6438m&#10;yKc6Qx2ygR6hRCWujVu2nmWe8cYHdL0yb8cc8lD4ROizeH0roiN7Vt/FMm18lGd1u/SYnLi/+qu/&#10;BrKjB5Qqcm6JQcQjl9L5QUVhqaCeMsqC6ysswbPoN63T8utzvveWmcdF/ZHOV7sn9bDN8/4g76Tf&#10;59ujnZgOg+VVCS2Z5sn2m7bPH9EkLFo2s37PjV3+zrgPQt/5FSziu0VrzFXHavEVbvpOy00jLMVP&#10;pvw5WR8MXSL9n/ZB/l6bQ2URCiSwp+c9wqc8vylab65LcaMUZvKBKptFrs88n3GdiebKaALKSJn1&#10;EIYWNZjieUF7aa6eCVDt20CH8h2/+0PkrATybYgci3zHBngh+Q15sCp2jPosP6uGyxwgBCrRTD2E&#10;niQSadQAGoyGAOROZdjKUW1dcuIxr6oYCMCb15EXkmvxJsKZNsBf14DYIiKtCetanf1q/NKHG2Zo&#10;V46codgNIR2jWuy7srkdU1LZupu/x+S6qys5FqN3ndsIEKrj5+c6v+GfGj35rYa1FDpgmF6vuMmi&#10;UGAN5fraguGN/OUS60MbsG4iVDeA1oPpxB1++znQcKfIQfkYuSYvgIaDUQu/7YIWmHOUhkIa4E4Q&#10;4raHPdhjVOEQ687JjT13RvTw1h5yMyI07aNjd3p06s5OkWP0BvKBwkP/DLks+13sIZ+/dA2gGusv&#10;T1wNOVQbFzB8gpZ2dvdcC8bBzbt3YCuiCU3NUs+QL/Pi/MyddU7QpqG7+9H7MBY13CmQtGeHJyC1&#10;mnvv3fcFnTqEAYrG0s++/gLRlg5d+86Oa2+1EU4XfYdnST8NoPcOnj51F8jvuY/QptvI68pce0Q3&#10;1jfXgMIEthblEA14+Q+/dBtAnLaQwLSKkL91hPIF9BI7X/THTeSMRc7K/Zu3MCfW3DpD/qJPhogU&#10;gTjE6Lea2wA9b+wDLbrWBgIShkSsxcdnxzBCd93hiyeuh/ydI/TNxrtAbSP3aKeFUURs3B5zyoux&#10;CmOGvmjDOLa2s+d2bt9Cntc7bu/Bfbd9/55bh1ddswAA//RJREFUv7OPetxAjkvUGXmHK2hHHe07&#10;PjgGSuIEuVdP3HYFRlgJ80sTMOUgpd/e4FLaPJgw31fPnTwEIvL00FW+/cq1h113Yx1IV8L+N4Hc&#10;xHVleOlG5yeujtC7VeRDdS9fugrC89YQIng0RrZLoC6+PXninjz+yr189q178ehrd/LNl+740Tfu&#10;4mscL5676kvge0FfEpoXPOaiCoMh8jX3YIgdol82zztuHSGhN2Fg3US5W7hvC0jMHfYR6rIJg2gT&#10;iJAWjipyv1ZRryGQtmPQKmIGEwdPSQhjRPkQUbhqkOpq6HecR9Ue+nqESCQIa43fkcjIdcE/ujDc&#10;TsboO4xfhTkyeUwY8piIYh8imGZvzinyUBIRKIDK0ipQ4zSr1/EsOBX6mKZ1ze+sOpK66wAFyxC4&#10;TeRQrcHw2dy9C/oGPWCMKb92ka+V0XSYo5YRADpHR66DaFQvHj12p6en7uQljNKYL6wf0f9tGEZr&#10;yG9ah1GUuUmb2zddFblN68hlWt+/ixynd13r5jv4DTlO77zn1m49QL5TzI/b77mtux+4rTv4fEfP&#10;w8Ym8q+uIVrAOnKwriOPKeoFIyvPAzvzMyLE9OwMBHqf18x9KvlbNaxwD1Fm+nLw2n7nPRaGWO8j&#10;KpdGWRq8JSSzLNyebwnX4meiiKlZ0kOcOuSaPM7O/GyHGvSrMKqLcR/ofQk77b/TMjSkMvN5k/65&#10;Nsn6zPDXyT+VqP0/+92fJTQzeROqmYVpls/ajPjMz1TG2vfClU32uoL8vNi6kb/rKrLZVXTDphdZ&#10;pc58JpWz4/2kjKM3LMWyngS4kv2Vl69LXl5mrEy/L5Yny+RMpauwP1u15UEujWXtov2EvaFob1LW&#10;Rj6Tyqcmu06jT2O91vRnywssMrD0eR5NltZhVp2W7y2Vw7LxjvbURWXN2+PFNDfr3pgm5vUXyyzr&#10;g+Xbq09kWhSflszUlquWt8pzRfv4oj1P0fxZmafIlF5d9i7ig0XtmN4Hk+69/C3rB9ctfgfnM8gm&#10;pPuJpBrAfgpOXqwmw/8ztzZlbOqg6LRoW/SQQ9X4FAlXCDlbk7SlxsOWbLO/fVovoSMdNArhuowG&#10;2BfxGMZ9uEjfFd0zn97m6aDml3Bdd3yPUL2unnzby1E5dKk/vd17svtZxQkjShX/J57CvmgN7Ubl&#10;K503+bRt6qdfbcJNWiH9fqlq5m7OhNDVi7jGJ68mCRcbK/MLbrz4xgKjMKaS16flpteLMLXSMqZ6&#10;rxy1ctWxLuufaxzAXFG5hZ36QdLqq3rZb0G58+iw+PeU/j2HygzkeXqLyxA+dQXmUlSfuMyrlP2q&#10;hjtt/6t6zysvlwoOv85E2Cpdn2RM8+ei9WXRuVoq+E0VkCD2zBPU8wbrk5l0cbUlYrluN57FNZyb&#10;q+zseVlS7+UKfzvuXo2nLEoZi7fxehUBi7/3uu7Uta0YyVwmu4U5+N2jp7wcVb5OTNOXtXUapV62&#10;XswaoyJeEff3VehbyhZSD5w0x1WjMY/Hkk+IMTWXNsSrs/33Ek7M5yGj3CmKQvxG5GraJnm7l50C&#10;L497JRgD5VsqDsw46C2/Kt9GCrsSuXNeX6e0PGuNLxsHkwHKaYPtfX1HGGFDy6U06itDOvA0Ecuy&#10;5igoZncC8mQI/EIlCE6MNYyRVAaJ4scjVGk0GOF35vrsAi3XQXhTRnxlEFQAN/E9EYAaErQCtCcR&#10;lUzDQ1QdHT9pECcSFFFlaRJ2bewt1+jEi3tqomBSuq3B0FtHPlPbe8rWlHtOojlRLwI9GeaWqkRx&#10;oMTzvL8JRyeiM/lu7mGJXOVBgz+Ni0SJioFZlFs0qhDFOoAhDghV1on5Q/07JO8l28vn2RfUgaFc&#10;CaHK2LIMl4vQulU4W1VxzYOFTGBdYfhcoh37MBT2GGafoWiZOBTGQFjqFBkJgw8P3oceV2sL/Q98&#10;bld1/lIFXANjQ6NsC/3ahvGN6Q5aNMzxgFFITHksgshZhC0GLBjoURgPO13YFmFoZNhr9IHkGaaS&#10;D23Vg6FW1T1OaIDIZDom8F4YkgWhSmc0yUeJ79FPzKc7QG7dAUI1D5ljF0hVGv8Yvo7IUDF24YDp&#10;FcZFGrSIIEWYbobAxecaHSI4fugPHjUcVXzBMZUxsXexXwQxynqzj+gwwSDMPPg5Pojp5TXPeoyY&#10;xsD/owGUqFQxgop204e9JWKZTiN03hPnO50ZpHN1AfE5Ur0RTmaKGOJYliqyLVgfaZ4UM4LBeuiP&#10;gZyB4oQBVPOaan5TGseJ0mT2WDML8k1VjCfDVNPxo4Y6MT+1OOSAbmv4vgmjPI8WQlK3kM+0hfDS&#10;TTmAPEW4XhpXiUat4kx0aoXpS3g04cACoyi8CdyEB4yfcsCoqUdDDqJS6dAyxrv52c5EmhKVKgfb&#10;KQZ+f2Yv8dq7cfAs/WCHpzGPFQ3fC82FrKjKx4vXrfC9R6QKWpW8zaOJo7OG9vXI1gzJGinHqBBW&#10;hq7v0yHNncuqUXqfLUJRWem6lCFWZy1Yr/G3q8gZr7GaS72q0KgTjU1+jS6WfcNan5dxTa2w3Ll4&#10;z7pK31u9Ulkka57tTWf02KJ6v/RdRddzBybaK5sMkil+pzrRl3aN27S8vJ8vuFB3UKBfWmaPV9a3&#10;RTJl3J9pP65EG7mxT+n61V+X00LKz43Hl53n8f/497kUuNANqf5sUX1aqElMWyo9cEWx/KlqYGda&#10;A+/RanK2nFNTZqhy2EPZDsr4ka59i9ZzoU644k3pXFtm3lzx1a/9cUGo/sf/vT/8szLrdFyjoo5Y&#10;hAm/6lYVWcELlaJFFVlSoVnktfCq23fV8lXQi33rdLMknuj8zfpAzt7jXn/xnoGQtcWTXnMMcOM1&#10;GOrztTa8yFs7whT+/N/9HTaJQ/fyBBs1Pl6H0A7Bu8+kHbJZCQZWa5MZ/lJDqF1PxaanV733NtP6&#10;5b2g4u+k2VdchGfRd0oLaV2kx5P6LXsdj31al9Sbx+4NCNOQq8tiosd9lzI6U7JbLqm4rtavKQ9I&#10;y5j2MrRdxLSXXqAB/ZTmSJXlJEcYcwaz8OfrQqjqRAljHiNUNRfYdxGhauOam49T/Z7nQFkfRMwj&#10;pcVF1oVF7inmfRHTVsnC08+0YOwpK/k9vT/wFK1T8LJK308kZPpXNi+L657S9HTfpnwtnntl63QR&#10;L5pXz7L6TTdQFUPBZVrvCKOQ7/frR6hKpiSdYj7KgSFUiUjlD1UiV/Gn31PBqkKl5cWVMIFyX9T/&#10;MtTkTwH5G/PJkeVk9jxcOIlXlLEswTyxPIY4xN8feoRqg8gsvs8jPOK8KSlC1cILC2+R6ijtaQgY&#10;38NyHbo/fF0svASEKhVHqhQXvu9ZYQf52sjrf/rTvwRatQtUDxEoXvmsMyU3XySUXelCmjLdgusl&#10;ZayY/mbxiLROV5HNimTIWfOjqD/S95dtHBbxUk7X3ni25X8L3vVhVmqHF/Mlv0nTxTUa7ZLW5sau&#10;fP01vmlMQa+D413cX9NtW5gTXcuNRQhVKzitt86G0I5pFMRyCNWahRP3PCXmDemYpfSzWi4hbZkh&#10;VDOkDNXa5Cmy1nnK8WufGAWEsZFGVHbvwYhC4yj3ADTmMF8pZX7m/9mAtYaGq98jQpVGK6DYmD+U&#10;RigauRguVOqQkY+WKTnqyEc9QnUARB/3CBPkmKxAgV8BQpU5VMdAqPYZ5YZIL6K1cKwDoUi06ZZH&#10;qLb4PhrfsnZ58vbvmIdQtRw+sXxcRGzz1vr493RPcy3EO6MQMTmyX30UB1PqEI3FoWSuR12bg3FS&#10;vOSF8Lgn9Eod9j2jrRARjB+IgtuAsa8JA05zcAEEYt+9+OIfXBcoRXf6zFWBYNxt0pjHXJY9QfM9&#10;P+u4I6DlOtgDEm32DGN8wXXogw+AZNxy27eQZxPnk2+euw5yPm4B1br7zq5b3wCir3vmmjDA3USO&#10;yJscvxcHrsG8oFxuUc8HH33otoHmbO4hBydC2NIISK//R19/DjTpEXKWoy5Apu4/YB7XOkL6Ej0L&#10;NDNC3968dx/A5y13DNRkBwa/z7/5tTsB4vHj3//U3by9z+CuoNMhQKBAXcKY9+1nn7mzo5fuo/v3&#10;3Q2Ezz0HWreH59rbCJOKe04PD5Dn9dKdA0VaI4G3UX/kE60ABVq9uesauwi3+95NoAGB/tzFfhid&#10;1EXO2S7Qli9ePgV69tjtIL/p+vYakKM0vI7d8eDEdYB8PDx94S6BSjw/eQlbFwzNyCG6/wFQhVsI&#10;3buOXLZoWwt9uw6ZdAvRoLaBANwFynEHIV1vAAm7A2PZNlHcuKeB8Lgt5BwdAo1bQRu6Lw/cCPnl&#10;jx4/dR3klu1gvLaAXKw2kFsVxrUxZJoac67CSNxnPi8ID5MeEKNAzB7/+peuf3TgtoAk3gQqeb1G&#10;fOXAdSs9GFPPkM/z2HVPkPMVfTM8wfuAnqwh9G8FOUoBFYWtGfWo40zUM5CgTdDlOvhLC2O+CeM6&#10;AK9uD+O6uY58rsyRvIF8x7D3obkI6QyEKfhLHfVAUlbIecwHjwM4UkWJAr2JM4gSfAXfA2E6wHkM&#10;DkKsKcd3KOc+jJYI5ktkrVibMXbMM0rDNsbVoe1jXE9wnjCcMngT0fJtIFTB4STEMCmvWr0En4Ox&#10;uEaUK0y0OFgWjYvMRTqprKsx0sFQSXTmAPqQMWhyVAdyG72GcRtUWu4c6M+z9q7rNTaQ5/YBctxu&#10;u8nuu27Y3AbiE6h/vLuxgfeDttpwDmgxdDO8FerghZMB+hHjtt7cAPp61926+47bu33P3XrwvtvF&#10;552777rWrXtAvt5xVSBVG3u3XWUPKFWMd4VjDuQqEvO6CvLpurVdHAjxi/fKAWQqjx4QtiMYWUcw&#10;uI4Y/hfvG6FeRKTKd6C9IQ+EF2ZdR2jzAAfPfW8sHtBgLN/7cMC8FoS1hgvm98wHnIUV5jrEaDI0&#10;umsmU39kZmq/fnENUxQrzdaCQBWDd8FB5wxyNeGJHtFq9+E37jPIN2UdsDCMuNN2+6EOVhfuNVRN&#10;bkeGPtVVVHmvL1tlj3B41uv5s0neapTP6+Ve9eqRL3/VvflVZJSrIlRTGTOWp+J1PdZVGEKVo8e9&#10;kokosxygRGqS/WVsVA0jqXIO71nkPI2sXWWkU1nRZOx0r2FlF+nxbO9ZtrdJ+9P0jHZ/qpsovfbz&#10;S8YhixDn95yWz9GiKtk08I4OQYutO+bl/qV7olT2Le75uK+sTfOMQkVtjyP/WV8W7Tuv285iNC17&#10;fCPTVYhs1We4lQiATdWZ2L4yYahCE/J7ONveJcc4CxlxxFizfescnfGcNs2T9+3xmL/oGzUHuEQC&#10;FbmVUdGYgl5zhTLlgCJVNRqKXMs64+PFyLX2k6C6fZ/YOdF0qiOc/N9L/bM2H37vGZpebEPJ2ua7&#10;Nb4u67Z5PDjlP3E5q+tv5umgViXcxZ/T/ZUepX/zvCEWf933d741PWC7bNWazBp9zvLs93ghiYUm&#10;MgrSCb3TqXAhQjVLL2KvEMHDDvPK0qJ1AqYeFeWoxremH99ARWw+pkwpzNPrq1Q695cpOfds9GCx&#10;p8ryY13Kl2YT9DJNyO4t6ltphwnTuVmy0ivemofijcZbU6mSiuQ2M55/GD+J50lMK0W/L9vOonlR&#10;9I5ly73u+68yf6+7LlctT+TN6B+desIYR16+Oimz3yRKAq+TCsiz8ZrDvN85xGaKxrJ1yheUCeu2&#10;oc4jPgPzyD9XtFG1e6Mir9pdYc1O2+3XW12vA0LV0Gc2p66tAm+goHkya9nv11XVMl4wS0mR0UDB&#10;JkjLi2v3KiiluPW5OZJTIOVluIyvFqz119Wvr6qc4vUhzOuiccvT0PS9RXJOKrvNak+6fln/rt4H&#10;JvR7pVXOASkey+INQdweQy8Gba8qBAWhinK5BzDva9IPnS/l7ZGcH9qR7kESLYvMB9O++N/SOZJZ&#10;g7XUjGan9hTF41QkU8/iEfPkiVm0sSpvWvg5a3PSduv/rK1+jcw2Zb7nphYOPGh6zQy1ynyeRGT6&#10;XKeKUDXcmYaFHpIGGOaeaDqELK0hFG1zbR1henEQQYfviK4jnRBtyqNBBCmM9URbil0LbWjjmihV&#10;uitJnk6vtajA4MVDUIB+LRPULOvkFVREb4p6nMhHIh5RnwbRqWw7c7jCgDcAylKKRMG8XxVbUIMR&#10;iYlyJmin5otleFA1zghKUj6rkcRkkxoMqfVNtBVHA+GAeTRhVOVRB0q1RoQq0JdERw4R7m0AZCqP&#10;PsLVEpVaQbhaYnmJttRsqQFhSUORImZZN61XhXWDkbTKA8jQKkLf8oC11k2AOB1d4oChenQOpOgZ&#10;UKI4hgztj+sxPk/wGz8zN20FfSE5KKngIyITzgljnOnwwDONWvxNbDwgCOaHRSPEYYJh6sRIz+d9&#10;nxmCVVHMDFEbcpaaEUtQyDzQ6ro3crGPWaY6vfFlnm/5MeG46cEQ1j4ErFcl0qGDzhviwOE/ewy9&#10;lCfKTKKf6RiOOsuY+7M4tck/VWnKASdwCclroXn5GVQg88DYpJctpZakRfI7nJkbmAjNIZ1F5Gz5&#10;Q2Hqo4MIDKtjGB9phBRjJFGhRIgi1DnPRImOYZjUez0SlIhP8lf0vR3q3E5ltTqZMPw1QwRzzjH8&#10;MyYVxtI/j7nI8iZ29ohTQZeKuZJoWYRnR3kDOBJieEGfdJzHAUO8YDo9ujwxZ3L0/e82ugFZqihd&#10;Owxjnp6jLo3uV37uldK5corKTMuwd8T32hrB78x4ZgjscBZjmDHDTF8Wr6FGl75SUQvjN6TrdUEJ&#10;GedNf1t9rb+eJxdec6L91qz9zfXU6mqlFBmvYmk61usI7SVtm3WdkUtOtgr7v1iGsrLDO5Z7V1E9&#10;pssMct2y42J6oEXk0Fmy7jyZV373/ZzWPx7pZeu/DJUU1X/Wuxfpk2Xen75rVluXocecnGry3qoV&#10;e4PPvcqxX6RZ82h4dhlFexb9TuQIb9iU/ZK3FpN9qG7G731yVmR9spBmTNdl+q4C3rVIe1/lPene&#10;6VW+602VneVQlaHym9PUKl+2GKxuUb7e5hYulEXKqaLXLqmfelvavEwPShMpePupnGXTEQE5+8Hf&#10;YN742ORxzovoCe9QbnyxCR4gjBPpYcyNBje/8GjsTeCliO/+zb/9W+zPkF/nghtDPAuPSULZ+9xh&#10;ZCX5WiTjU6YnsbyaRp8xWqDIe0Q2Yv5PvUaW6anpe4s8jeK5Yp+LPfqMKS5fh1l0NstrJniycPDy&#10;aN54ccp56SWdxHEu+ysrI/SJbk3DIETeSNG4xOWHsTd0lkfdRGOp988fzNy75ZnFEKqK1IjqPfWq&#10;PBLIfFbZH/Rclmd/g3OoFq4N0kf5+byoUXZ1Pup5SabUUMqY5h95xl7GX/ThMPZp/afqCUEnngOz&#10;5kOexmN0czk/iN+frmtF3r+L9uOi9xXWTHRIKgDm2pRd5CfLdSNUxdfPeAE0VmRXRHrxTxDDqJbl&#10;UK368dHNGkP26fxXLz8vtkp7tM4SJlBCx6mR0QyNurmOchvjWSrLRJ/my2LQOCmDSAT8+8N/9k8d&#10;0f3tdSBUqIQsyKGajaHXVGf1ku5V2tKxug6EqpZlCNUR4y/i7/wMilYoJv/iL34KlE5HrqVe2RDr&#10;fZnc9x1BqF5l8xXnLC9ey/Mzo+xd8bN2Tzpv7V3msaz8K/DRuAz9HNYeWV2zjZh9H8/LIHMUywn+&#10;dzmp52v5qpr+kqeLuN7SO1MsIi+LTde7kNu88i9jhGrRy9JIGXEPkV/Ec8N+C3skzxM8KjPNpdqA&#10;ItvGnf0Rf077s2zftXwHKS/UpdqHNEyQnCY32iCGHKo6qIw8w9FsALGlISepyAdv6XccsuGJIev3&#10;fvQDyaHabmBfAAMWYn0Kso1GLDG7GDl4JCTz/NF1neYqnvtAa0mO1CYQqlD8V9s7CPcJFFStjSg3&#10;RK8ybCp+h5y1BsMcc1OvA4lI1GyLoUcpgsEgpYY0r6KWkFqh/mkOVcvvyr62eVk2t9Pv513HtLGq&#10;MmyZ57iksNXEaJnBgNfsEzFACSrLI1SzGJOgDI+aNmQr4oFCpgXyDesfFTt9IDI3gbpjeNnK+Qs3&#10;Btrw5a//wfWIBu0cujoQg9tAXtJmeIo8qT0YYWpbyNeJvKMt5GVs7eDz3Qdu6xZyev7wx27n5m0Y&#10;V7dh5ASaE3lEm9hb3gKa8+b+mtsCDLGOPJnrMMLdwV7yBupx8QwoWBgNiRasAH1674efuHXcL0Yn&#10;jC0Rn8yJ+vjrX7kunt3aWQN9NNzu7ZtYj5XGNoHa3Fhfd220qQpafvzNN+6UuUM7p0I3H/0YqNft&#10;DayHJzACAgGJMLUVHM++/soNL87dp/eB9gMqegCDZQ1ze317S+p9jucZPra1VkXe0m23dmfX7dy7&#10;jRyU+27znZvIP7nnqneAUt0BDQPJOQRi8uTgubu8PHEvnyPn68WRu//OvtvYApoPuTrHQFNejJAn&#10;FPk9L85fwrAFdCgQn5uwMq9hXm2gHGbcZN2IFm1i7W4hvG7t+NQ1zk7dGLlQJ0CeDpF/doA8pMMn&#10;z9zg+QvXffyt6z995roPv3ZD9Oflkydu+AL3YGyrDP+LubXzzocwBG+6MQzfIyLNYQiewNA9htGW&#10;fVgF+rSOvjv99WduhL67AYQoQLVAavYlry7Mw7gXZYlRFzlvQQuO4ZJhVCVGk/nDJjAc0zBcQQ7Y&#10;FiyqTXQ+wLfIKzsBHwHAF33LuYwdleRolgSUuH8wQpkwRHcuz90IZa4RLc3YwMyFinIZHplyHA3S&#10;IxqdSet4l4QllnDO4BGgBaI71bjK5+ugWdAbD/CdOlCoPDRIMg7Jewp0LDPhQsdRB5K0DoRpFfGd&#10;aUDmXBrV0Wa8p1cH8hVzpAOZrw9+1AWacwAe1nPIPco8oRWekSO4DroF8nMAFP4I5xHmyWh91w2A&#10;Eu3v3XNj5jlFHtPJ5j5yCj/AWOygLEV/9pCbts9IAcwHi3EYIf+uim3IyoqwvWsboL+tXdD/DSCo&#10;dxEgbNtV14AQJ+J4cxedvOUGQC2PcPTwHXOg9jyStIt50YdOpwNW0YW9utNDW5APuNMdAeGNcUNb&#10;4BkAOtGwv3Yw7C9DIpN+aJwN4X71s4Y61rNGO9AQwMLLvWxjhlq7VuOtLleyRpr8T/nYjLqZcTcE&#10;YBZXB/8ODd8cDpGhTEDh9/KZ/M2e97hW1EsjqbGulkNV62GS1fRZ11ZDy4U1NqzU6iAgy2/uL7uU&#10;fYUesscICju/bi+/6r+JJ64ig18nQtXaXqSPyH1Hvsb9mx8I2xemspeVF39fZCCIDTBl8kFRGauO&#10;1Tzd/CyZ2/abRW1LfyvSS6R7pvRdpddxY80pKTFEp3VK+2fhd+X2Sn6PnRUWdN9Fe75ZtFxGH1Z0&#10;usez+sbyfkqbRXWI71l1bmWqMiPyeLu4KuEt8Rz3CTFSOt7nlNHnInvwxaowX2dcVo7VLa3vrPfm&#10;9uuyqfIR0xhpgSohibRABq/I1An2SBwOplzgYj6C7DnCd0w3IbTClShbe2zgIocfXxkxxPrPtm7O&#10;rKdfW6WNBV2U00HokpT9zSOfZfb5aR+vNu7FeorF6ON67jKZQLSSZZu29FXpfddTle9L+U70gFf4&#10;ieJZGLNOK04ARaZSMa1noalooqt+w+/2s+/znvGxICLi5FvgVbPa5I5Hcx7rmT3yZfMt7Zuw0OaR&#10;vsvO15i5LcoTplrgx7qoTnbvdY/166KVnABt7fxOTN7ZlVxEsHsVzVxGWRjuTdcr5Tbp5qaMxlYV&#10;SkP7pz0/izY1r4smZ41L0YbvVYzjaykzmm/SLj/mqnpQ5bl9bwhWNRKGdUrXq+LaFtFPxq+8jGTv&#10;yKTLiNcV5SQVylx4HbvaWhG3Kn5nnt5tngTDsRp8phGHr2VMf0NfUtT/i9DB1eWN6+nQcl47zWfz&#10;b0zlj2CUv56aXVcp+bk2vQ4VrTHRChA5oKljcLShi66L1oXcznSB5sxaWxZfPzOhOxga5StvdPTS&#10;uvJP33bPVz1njXbUoe94P/lphhL08n8qR07RSMZPre+8gsCYs39F6hyndRFtc+D/EQ+Wvsr6n7QY&#10;QjVnvDzix2nfxvy6qG/T35e9Xny8ZsvxpeVE600uikPW5rBWZujURJFp27SYFsLg43k6HRElKMhN&#10;4NrEsKRGc6I7a3AulHyOksMRRkcYdBrtdbeGvI5r+I55Pes0vMBYOkQoXobFrzKfKjQRzMs5goMP&#10;Yuq6SRdnXNMgJ4Z5oh9hWBvjgN1HcpYSx8mcrUPA6cQwLuGlNVSahE4TLRMNeEEp1WdIYrxjgDMR&#10;qmZYk3vRrgrRtSyH6EoYEmHDFKOfUCh+q8OQ10B9Bd2I9/C6juv6GgxvCMOLuKsI6wsjLuMf42FE&#10;dfU5UWFwIyoViNQRDNAjGAgrYvxn23ANI9lo2AFyFgZUXPNAh+BhoGiZo5aKN4RaHjMvKYyKw/Mz&#10;IE5P3eQMBuBTGFFxnvAMg/KE3+P3ydmZq8AYXAEStQbEKg+GTm7iaMExuok+a8DhrI52S9ICnzN0&#10;hPMQbRaEJUeXTlk0cMLaU4VXWdWjVGPDEh+n7ZOoXUn3ys/sd46DN94rd9HgdESajmEUVFQrDkOf&#10;ilObjqOdZVxJwzKWii6lklYtXB49a5XhV3bgdVn4VXyuSf2JisV4oWZ1GNNqIKTaCDTIA2mMKkxl&#10;NNCjMkDZcoA+h2jVkKH6zAinOVEzA6LPIToG7Y+ICuWZaFCExh3DEEnkKc+I2Qv62HSVNTiNyFmP&#10;Koyd8hm/Y9LAkM0wukCOcl6gOoJ6RRuYi5g+giNGBCPJErRshkQ6o9DAaahUKGQVKUv0KZphB59H&#10;H/H5LJoYKVwTyIrCV/pZzuqQkiFz4yVj6rMwX7+s2Gc/D6PvlVfkfxcDtR3CT4ynkGo4+xRFq0F9&#10;0yMgYw0tazlZi+8Pz8cIXTqi6DssaHCsuJ7VcFtLvSFU1qnwz76d2XVTq3HQoS0gJnx/y5I9EHQe&#10;+mAwVcwvKJaPi2QG+y78FmTEWOZI9wnXIR/E757fkvwdy+w/ivbLaf3j0vP7UBFUgk445gfaAH00&#10;lquXbcyc+02+sduKxqKs/rPaXvbaRfp2kT3iNXfDayku2W35d/oxzu1BjEPK4F/TcbUmlu2/FivV&#10;654yiUT3L9byjPOI4dWWTY32qTfN0AlFXZXRcizn+zn1ttBU2X5qsX787tzlEar/5M9k+BLlY9qM&#10;lCnGHipvssmLehLkCdnXeEk9ZvyuN9nmZd4tTeTmQh7S7UaWQ7UUoRrlWMITEi4JAnoXXqeiSIEH&#10;ZpWbYeRPPQYidYAN8r/5b/5GPNkvuQmhkI98LnwXIsbIWQIlJRptpbmscp4G45FK0WPFaLKcR4X3&#10;SpJmFw76Yr03y3smnitFXha2CUnLWPQ6no9W23RRTtts9wWUVXnuOz4bx/SPP6cCQ9xbaf3TMmQx&#10;sKlVOLahtGzsoxfE5acI23lbjOAhGtd4MYTqFKHMYxay+dQ/oimkLd9BhGpKW7PoOqZJ3qcbcN8H&#10;U4ar+Yx1ESGzeKZOI89TQ1l+LUtEGMovcgQkdL7dYS1M17wg+5czltXblV+DU76iCuw8Qm0xTha1&#10;ddEHcpPeK7JT3p3dk4qIhoLyNyRMWFagmDzYLuHVWk7oc527opBDGDf9UU9QaeqZiCVRslnuVKUN&#10;IlOpgGsQTYUj41PmkSyKPqI3qbhjCLnp90vIN9K5b4ZfxjQ3KiMv+OeIVKUC2xCqaxsbmifD520l&#10;kspkpQytyCVP6u0VVp4ebYxFsZUZGBRJGF36fimZY35ejn0OWA+Wg7JWFZOnp1DIQgltCFXNqQpF&#10;KJAcMU/OxuM7glBVWpnPd4qmwOtCqLJ+pEc763vD/Cye39Gcp2rT8wD1rE/ba+rk6b7QvvFHPAkj&#10;eSnfN/l5PZXjfOq5IMflJqsvNG7blIKlaFBe0XeiMi6gk1CnlA+FdjHcYv4vfz32fMrm+RRCFQal&#10;RRGq6bOr95kP0ug3Arp/N/k+5iuelsgXvaFC0UIMBanOKU0gvIR+xZCGP+YzHIN/4Pp3P/1Qft9D&#10;2NMW0G1jIOhIM9bfof66DzBE5AB8lqggmHjwPSFvMC6wn9pbEKmQcw/IsN5YUZeKGkIoWCLNQP/r&#10;LaJlUS9GmeB64BGqRKhxIZDQs7i/LIeqIVQXyaE6LQuk86P4OrEf5GyZ1/nbmNEZ0AtDoshkhIk+&#10;ZZ8oMjWfQzVQMQ0IHI8RLZUy3jSvKW+RchBKdou5L2ncOXmGXJodd/wNUIpALG4MTzFqA9gRYabi&#10;u9ZuCPr09o//wO29+5Fbv/2u29gHMvW9H7h95HOsb+P3xro7Ojx2F6cXbo35IBEWd62Jdx08cYMj&#10;oCoffeNwg1sDCrIGg+DLJ4+BDEXeTxgrR7jv1scfu8b2uruA8auPdesY914ij+nR0y+BVL1wN/Y2&#10;QRd1pIXclTWthfCnCDoM+2bNPX/4yB0dHLjn337rLlH+7s6G20Vu1Jv3diR1Zv8SeUJhSB3CODmC&#10;4bKC0LjroK+7aEOr0UA919wGkKpNRKGgYRVWObQXbbgNw/GddVe7BaPxNsL87sKQhu3vBAda6rqT&#10;DnK1vgQi9th1Dp6iPTCEdo5g4OsgN2sTIwBE6iWQpED89of4bXTmekfPUaFzVzt84daRx7SJvKsj&#10;IGgHxy+BNkVfPXviqt986yaPH7rJ13oePnzixkCfTh4/c+7Zc9d6+tw1gERdO8CBPt88Ru7T0zPX&#10;6ly4zQ7DDSP6FOc2DN6tjz5FPs1td9kCcpHIVJ/XcgLjM+l0Dbl0W7DonX7+S4QNPnfI7gk0KcP0&#10;KqKC5MPAuC3MyxbmHPuNxugmkRacnLhXcpaCMjtoz4j8QUIXD1wNskmFBlYaxmFcrcLgK4Z0b7gH&#10;LlP1DqDTBmS+BsaiKnObRMdwyt4IKO/SzxzvOuqheFPUAzykCYNoG8jTddBDa4xoIhOgT/vMDYyy&#10;OuAlPZwvIK918ERHz9Uu8/ri6OEAJTGfKu2rY7y32wZ6FtDs7jpygCLsc3dj0w3QlwPkIx1hHozW&#10;7gGBChRq+7Ybr++79Vs/cM2b7zokNnVVIFLrd95xtZv3XeXOe254+wFQqXdd5RZ/v+mGyJU7APIZ&#10;mWKBbkUuYyDD+xKuugfkMt4LBOmAngVEVdJRAfOqCiR2DQ4MDgbZAVGyQLZeYh53MZYIDC15jLu4&#10;Br4ZeGKa8zWjMgePSFfK0Yz2wn8Nnv1BOdUCI0ufy5JosrFeC7/lmQZ3/h4dLN1CZQsvykJnky/l&#10;zZ40ZwaTJg3KqCPqwXysQ/T9KDqImI0P5mPNfYd2jOV+n6tVPgPx68uQM0IwS9mgkhHWGn0eiFyT&#10;kfzaEklP2U/6wcsAmejlw5P7azGtsotw0Dhun4uupRvlOS9zrCbOviLJaX6xq8so7O5ozzP/VVN3&#10;2LvTfXO8L4hlUJGfvQwrMTREMGIdNPqRyctBVszrHYr3GnpP2PLyOi9Phuur6SdZx+k9s3ZLvEeI&#10;25x2Wthvalmq10nl37xeIi4/r2fJvzvdy+h+1/czN6VC4l6OjIyoKqaqPGdH5kgTfTc1H+f8Zqhv&#10;BQTpzek2YNa+IKbtRfs9RmYWoVNj2iwjeevHVedWTir1/V80Nq/sO0GocrTUAbPonG+73WffXkGJ&#10;vwIfiR9J6XsWvU/xDO7tZX9PdCpXQK6LKotTttH0E4pQpSxEXdQAsvYIsk8dOibZZ3k9lS5FvJIV&#10;Qvswmf8+uYoQtt4b/lK6zi8rRVGvomf9vLJvZi1Js3hNOhRxnYr6dfGhS+nj9dNLxqeUd10N2bZ4&#10;w7+/8431gM3DuAKFdJfeGK5jhm7CBr8bQTnLEDQSMlEUTn7KiWARXqIydx59KtdRnfT31XtpRX1q&#10;4QuLBabV67bsk4V95fsvnreLzOFlFuMyfrBS/bkERAJaKpTEY73o2JXW7wp0U9a28K6Edj1tv4JX&#10;LtvN39n75607xb/neUrGa15TL+hmqWyDFL5fZr5dd9Wt36673NddXrwSBTHSz0PjK9l4FMsw05sE&#10;bUX6vXznG5jxffsi47nTs936OhcquITnvT6aMJ6bP8fzqQxR+7rH+Drf96bXa2tLPP9e1Zi/zraW&#10;roHJ4KXynfHKWGlzneN9XWXNXYeu60XKeeaWVkQ/qQw1t865PV3mhyLvzmhS1rFEPst+z6PWY7So&#10;vltR7tSQsBTJo4pjSKSZb+G0N7bx7vwamnHVwICNSXulV4HmSxqiCslw5NfltKOL1u10rZzVr9Z3&#10;6fgser3cmC2PUs3G0veJ1jfIrTmjR6b1LV7TVOnoacC2cxx3j1BVUysNIxLZHrfSgYlGL1MSG07U&#10;I/lII/ht2IPzbQc5ROGYOwBSUoy+RJvCEYGhhXswoBKlymMIlOoAB3NiSshihIit4GWCUPXQQ31W&#10;IyNx/2D1YZ1UgaUIVUOrjpg7tQenYEHZqsNVE4ZR1pboVMnjyXbxnURu4lmGOq7SsJflVIUTFsoZ&#10;09DIfS8RlkwdgPOQxlgoxVjvPoy8fYTjHaBNfSBGBxdAleIgApdHHcq0BpyyRh3+fipH7xyG3C5y&#10;niKMMQqRg+jUOvO4As1ZYd5X5kuFAo7nCsqpwNBWgbFVDiBa6eRA9Kujc4EYMKnEE0wivuMBxCuR&#10;vCyTqGJ8FncF9bQQMmEKH0FA4qChXkxGkRA2ERRFnkdo9lHNq6oIXp8bTMrM/zMFOVM3iLHNK9sz&#10;hTuf8XXha8VZluVCMSmGENaRPEfqqYmAJMSrN/IJT8IVf2NOX/KlAY4+dRU0RuIYog2SLxRWLh6a&#10;R5QhaWl8g0mPuU5xTBByXHObwjoOo+UERkskx5XzBIjScQufceaBuLtAoSrq1Hn0KT/XgECtyjUQ&#10;qgi5KweMnjR8OqBYK0gVQecPRQkrfbNNGRoV9RQHdhiTeYgRlSFrdRZmKFULpyuheEHbDMcLCLUi&#10;aX0faUyS/JpgvFIiLOOQ+cBz9tkmdp7ppmhTNaryHhpM9BBlo/9eHXEiNGqMTJ367MsyPpatK8l6&#10;lrRF5RD7sny9Vc6n65du6YISOs8VI8KPJkEeg2p9Gqu8c1Mme5L9b4fSaf46fZuNzes6X2Wdel11&#10;vK73ZCKHN91N7QGXfFFR37GIWbLHVfu7SDYsemdRUxbdRyyi8yhrZ9F7dc6RTxT3zZLdvtTtMUco&#10;kv9mtaNMNr/KPq9s/NNGLTpWS3XGa7h5EaP1a6jGSq9I6X65QjylJcZNWWt8p0j+VDNyex6k/N87&#10;ZkTyTPbu/OKULYazdpZvSie4yN5ouT59S+/2i7aMwf/n//C/UnEiG2QdmnQCp8T1JhGqMQMrQhfE&#10;njY2BBSu4z8vQy01Qkb8Sz30Jm+mgMyxZCibSJkjXokY7yFj4HACZz9jIybDz02Y5STCHqHFDCcO&#10;eV2wGcRfvX1DzsPqlvvsEcIUoW//z//Zf4E96Nj16zvyrn4Vmwv8McMK/7hts7+cdwKldv+n3wev&#10;f0NFZLQn2wJV4BT/5b1bhoyRs+JfWU6ldPEsW0wn9B59BX9lXjLGWS3scuY5WVCHWYszvfYLx2mG&#10;xdPKG/SZvyZ6oeSnDNfTXilhfGqimYkELD/W1r+Wv6wM/VHL8g5qBYSZwwdXL5SeR2OE0uKlR5oY&#10;Oo3hy+J3GwkGlEh+uWJ+HaFDekJzo8xGeqSqIZCMVyRsB/VQhFI4onyJUmp+ruaGL5uoVGbyF1Uk&#10;yZyhAiLlcXOu47LLvITKhArLySg1Llk7ygTxXJuWurC+8XOL2gfvITzlhZURniEdbQwTDzj/fBGd&#10;2VwyOoBOS/4EgYg/yzecXsfrRFyvef0R92NaRhnPKxufmBaMJpfqas4TT46iFkm93rLC8jw2Qy/5&#10;3wVlEP2p111Eq/hduH6adxBrkNIWlJ9UFJKWGfsMpxY876lk2wBihOc287Gh0PqI6jlOC63TDhAD&#10;qohTwVVVcVQSqlppiDB6DMEnyhE/V1SxiFqiLE4qKuCkSNEy4TdCWXA+Rf5AKp57DEOIn/63//v/&#10;xG3v7Ljb79yT/H5yH/6aWDstdx8dj7QwVTRRoSjjLP+ow7W+8ugL7QCLbCd1NrJWWlG1Dv8y+pWc&#10;5UTp+ldBGcemdS41V+zjR8/lPf/qX/0roFXPkEMV7YBycR1IIZbJHB7yvC9gDN6ZouW0ZLkrfJQ6&#10;5Mfa+FK4Kd0NRL8U/DRr7qR1uoo8WjZfc42L+9jTatHaH/iIRoiww95BdI3QqkfYWD/bu4rKzDZe&#10;qurM+O3Io5BDPcPaUcgPbf2Q2zydeLkwrrfQk1cBBv6ic8aurf5BNjNVbZ42ZN75+Wd1yuZB2sGv&#10;4ZphKwVd4+d73hmCNBzaobxA5xw/D2AwicfH6N2+Y/4+9lG6bhitrhNBJPl0PD/COebNfEe21nhe&#10;kPLF5buIsoGhaDT3HxFAxkvCmsNvuJ6S1xGhoyhSTktpFT6YjCbGHvTTOvJC1jsvJSzp/+Q//FN3&#10;Y3fb/eTjd5DbFLhF5Ngk76ekRNNK1ifcD7DsKowU4H/dCs64o1ODcYLv27yHFwEJu31PkKqdypY7&#10;RdhNkjoyIkrzdxEFgP22v9EAm0WOTNSD4mNr0tegjX5fUwHajszzAnkdyatb4MXse+a6ZruJbGS9&#10;2Mc2L40eyuUJHYFlf19+3JZ7gkYgQajWEDJU1hX1Ym8BHUkDIfuGxoxGBbKwIKB0/g85DjQmAZ1F&#10;o1QXKDw+WQcNsI2TyzN3c3KO52DA+vpvEI733B39/M9hHDxxt8cHQP3BQOer2l1/H8i9ttv90T+V&#10;HI79zRsSgtTt3ZZILk8PYWgEGvElyuxDmLr7yT2gPTEWQL4O/us/lzC1W8fIywrjZRNzjeFlD1F3&#10;rFyu+/EHQPmtuff/6N+THJHDPoxYiKn77S9+CUPspRs8/SXQs5fuvffvSS7f1jvvAeUMtPTmTTc+&#10;RzsQKumXf/Uzd3F24fonRzCEDtwnyJ26sbHmNh/A6IVQvZ3+seTgvHjxAkiBvqsxoSTqcGf3Pgyv&#10;QK8BPU1j1oU3Ml4AoTpiP2+ib/oItYtn20cXCB+LOoO2GB75oHcKJOEQdTyTaBgbKLOOMjeJQpB5&#10;oevyxeAChr2RW7sFZC0Qtn2gQCcop/XizO2jT4nMZFQMShtV7mdIzzC+VsWJQUfgEntvou4qoAHW&#10;c11kHsggzMtF42kfYYCFR+n8P97YAYqx7s7uf+jq/+J/5Gq7N90LB4QqatZE3/Lp9dNjyTt78+m3&#10;rglD7mf/r3/tLl4+dbcbp0Cjor1V0BfzogLVylC8DeZfxZnoRhpIyT+Nh9G4KesKkzCT1eAeDTHr&#10;KUgnOYiSIaX52cvszOEZyV7nDNnM8MySzFnlOxpxZW30fJ0GVzIt7lPYvyOBBzINM1Gm5IDkJeRx&#10;yBXLygjPw7wBslPKhPGUUYfqQDjX6uAjRLqCfxNtMmhgzKC36GzC+F2HoXaDeUbxjjUaYFFWHXSC&#10;8uqTW3gKYzfaFZzsRn0P9URuVToTQAastlkhFI1EsueYl8xUPWTIX+YlrYO+0T+XXToMgF7Wwf0Q&#10;S3kAZDhDYPcvwNNYhi45yF2NeuK5Noy1rGPV70dHjCyG+6n/yvJ06iMiD4sc6lGlDdzDsM1okoIk&#10;ffcPKOPis+/Cwn1mti7Kvtv/4RmJHiN/qnW0XVgZdzNwJsMVCymg/gxBzT/L95aWEQdai++TxSz3&#10;RqUzOglIjbIIH4YsFEy+/FZDxxJJq6sfvzMup+2Q3pvXGHnS+gMlR/tx6aO4r6R92nNV0rZ/4wKv&#10;KOvK3PeL7BO1SuUy+rwXlerCFtBLaESgoDMr02WUvSNLN+bfVbTXTr+zsWEuXQ6pjqzyq1h2t8/W&#10;/rgOskZ6OV9oz0+aRc/z+nTe70XjajIlZfQ4ilxa/1i2ZP8Jn0zkzvT91i6T/+3aZNpcRCgv61od&#10;yKOlv8DfJYS77/GU7haho1T+mtdPcAFU2da3M0OBlzwYj7/VL6UD+972dnZOI/ctur+c1YZynffs&#10;ltsOXep+XcxkXmfLRPC8zNMA90px/y0Sgcfm1iKvW+SeZXmKlZmOXxHthX2wrjmM8CG5wj3d0dmt&#10;gsgcEDwhFyBeBKPoIKIK0ard05dwxLt05zj3IdOtQTShM18FMgF1vIwuQ2c43W8Kh5Kz6g4kiUKm&#10;iaEMb2uecfK4vrr19+spz1zno85L+2hqbZ3T0fGYla05s/hkWnzZmAVeVqx3WIQerusec0ITSec/&#10;+tN//GdxwelCMIuolmVq19WAtL5li1d8X6GYsCSDiSfWq2jLqyhTBDPmPhFViv6JWOsVsjKnsjlo&#10;hhrvWehDMpjBgAZT9gE3G/yug7Az3z6FZ21/4P7qZ5+L12i1tY19SM31YMSlbKNZVfy7E2Ej0JZ+&#10;0nEMI2WKLPstsI1phUZRWXEI2mX7Nl0ki+aB1atoHphXbVrOItez6lo0P4uUO8Y4i943r3wTCMra&#10;V8Tk+J2FmczKNzKLXpivfxhrbsJzv4kic1bIlPyMtvCZ+baZOKH0nCn8M6Hb/55uInzR+XbGzEK9&#10;r3lbjR7GJNTfopC/wkMiW8oi/HfZ+Vd8vzEqb5CWUcgLCNPCT/p7shIIjUYCBrljsknKlO9TBozA&#10;t8rm2TJrZFyPIiE8fscy/XkVYxM7OKwX4a1hNuT7U3EC0V8yt3S88r/r3NRywpxTAqMuhYpK+c3b&#10;6yzEL8OSyXrk5x6VcLIp9psmKiHtj+WmPuhiPIGyKN4AcUPIY2SGSauXVZw536h4JmIFfwO/Ufij&#10;P/ljUdhv7GD98yF/RTFXGPLXK7IyQ5PSoNRRNp1qOJM/uQ59Zn1XRld0IpI+9MNiRrc+1mh+f3Jy&#10;JpvKn/70LxHCH2gaOMHwrwUjiLY771wi4nqpkiWVqgqul5SxYtKZNXfSOsVGu0XW2HQuFa2rZXOs&#10;vD/CE2UG3zjkr9Yhz3+Kys7q6sOi8ZrtnZZvwmaqSCbIFIzRJExVnOH96VjmjefTPCV1XtPnra5x&#10;/66qHCgbj2W+r0DYjRGX03UJ7ZA6+7nHz7zXxkvb45Fdvp2cK/E8tvbbuQkldxoGLOXzKR+ctSld&#10;rN0cBy/X0/AhTdJRD7TnHTU8o6FBjj+aI02FCnrPG8gzicIbQUm/jnCXk96F8NsP370LI0rF3bu5&#10;65pIEcIwVtwAqPRPJq7vpBpNymbOP5w1gyOV5jR+gre2EPIXxogqQmbSCDeBYWEABzbWQUOhw9gj&#10;IX8rbh1OKwz524KhQcN84n0+xJgg2fgMvk9D/toY9IH4E7lVxtUr+yJeV8Z/iudWGI1l1vzFxnD+&#10;XSOvLRvSGBPto+pAKlJxCTOQGAuqcFCyvJa8LYwH+wqh7OE5RINDVdZW5piE0Qw5P2mQGx4+Qihn&#10;oEaPn0oo4b1aT5Q/Axqs4Yh5PlzHXhCGun7dHR3DQEiDHcq5QP7JDtCpR48OXPfwTAzaaw0Yn/YQ&#10;bhN2rNODh676y89c9fjY7QHVuY61agjD0RgKqNouwtEijHTtg3dc88aOa965AzQg6KIKhCCNtN9+&#10;486BAm1cHMFQOXA3EA64DaPWGIYwUYzDsbV3jHUOoe0PHj2FDgtlwlhaxzhvw4mIprVRBb9DoXV5&#10;ipC7RJQiNO4YYXEdjK8ThMZdgz9XFefuwbHrHx655weH7hjni6Mj18Hhjl66yZffuMnDZ67xxWNX&#10;ffjcNR/jeAbjMELurh+cuPWXB27z8NTdPDl3eyj3Joxqe+i3CUIA1/G+4cFztP/QbTbGrg2HhSaM&#10;y20gVXdOL90ejaMYwzbm3Qbqvgnj+AaUbK0xQi5XkB+1BRRrc+Auturo87G73IYRbQsGvw2k4IGx&#10;r9tE29owEON+WIlhuMX8havzQOgECruNG27j3d+BMW7TXQ4xIHRMEyMDco0iBB3zp7ZgSKex7dmX&#10;v0Bo4gvMOXYKjG9VdeqkrMX8uAyzq8Hq1JA5pJKedEYW4JkO5TVxgCVbEksdeBQO6gc5/WgspVTC&#10;ELcMN04ZhroHQ2wyfO2Ihk04XDAc7Jj5RvH+EXjUEPLZEPxnCPoagQaGkMnGMKwPEKp5CIN8D052&#10;/XXQ6eaW629tuP7ODTfY2XWDm7fdcB/G9zv33ej2XTe6/64b3UXIXpyH9z5yw7sIy3vzUxwfu+6t&#10;D1z/5kfuAr/3br3nLm7fd939B+5y/x3X28Ox867rwyFkvI4yNu/A2nlHQv4i5jXocsP12C7mOK0h&#10;mDGdPzCPhnBamIjzA8ZzfCGo5AbGacKwzyOgkNHXXF86QHj34BzQ6Qzk3IPBmKGvR6BzplcaoD/7&#10;6C+6T2CEJHfqCH0yYYhqep0Iwle1qJIzGJ+Jlq4xVy+dGDDf6wgrXJNwzCgFToeK/NYdr6CQmSIC&#10;RYRDzdP5A9+BH3Oe0VBbh5zMz3Qm0Gs7+D3u9UcDZx6WzVTkczrJiEs+Vws9y8Ey+Z0/p9/btZVl&#10;4YT5HD9XcLbsrIJml/bpmY6cFY4NiVTsfF7zbOj4OCyv0TenjKdzo3c6XEgeYjn0dzkLElnPkiuX&#10;yHu+hUMk+4BMWpvP/H8D7ngdIX9TeUz2ViIvgGdxD+k/8z7Tecbnsn2FGWCFSkoMuvG74/vS75cZ&#10;yjLZ0OqZ7onsXUV1nFXvtE7pXinul1n7MItAYIAGr1lY2Ii/qv5DZ6/O32x/E7ZKhV1etA8rM+6k&#10;dFFmUE3vmzfWRXvUpfe2Xq7NnvN61mXLWel+/y6bQ7FcvMge+k3I0UVjEtN7ul9Lr1Vfg5VS9lBc&#10;OPy6QR2WhPhlmgSsfbJfodwExk+HN64LWGspm8vaJAocL6tjnfKxFHz18jYScw6Q98odQdOV8hcV&#10;wfh/Pcf7Wdu7xn2QThN9svivbC9b1qdXmc+hzHk6qHmz7Oq/Wx+pmOC9a+x89eK/QyWI9nXB41U0&#10;y94tAxEd13Ud1TktPt8cKmD9HRTmRCHLs6+T0IlMQTl0QtLjzodcEo8uvcfPVU9XZqD1TCVTthfX&#10;Rmkw6Ye4olZFq1bcf/6+mKEsOrRF9+nqG9q/8PCv8kxSeDwny94bz9es3+KbZ3G+gnm/yPxPecU0&#10;75jX40bYxndiQl+4h2fcGDPXlNHOoKuS/p9VIxPQ8kRS8M50Ysu4FC0Cad2Lyip69jr67btURtIv&#10;nkkp3wn0F661ben1ai2OEIF+DIM/ttUr8Dq1iV0DQ1itsvLUIoLrFYqfXj8XKSzh8YUs32K+6ejJ&#10;e+Q+383hnKcH4UlemUckKr34NESlekjq5lcPG5pszZE3TTPOQiNXjtz84pesmVPTfJG+ySjGPErn&#10;0E/Kcn3bbT2OX6ntCCjDaeNZ8UpYLiRZ6W+Wxhfs1tdyW7our/rSsLZGJRSu6WnfR3wox3vi7414&#10;8zwzrEs22XTCCZ3Y5LPruIiomKz9BdWyuTXFFlMGsMz1svcqV8z2PRkFZ/ugSCmWm8BxZIMiei9b&#10;r1elgPDcVXl4qK06OeZGv4AsciJK3Cz2EZ1WhI+Sy+rGncgbC/srn5N3pPzDVlGtV97NJb4Wzk/F&#10;sqAtqexWBJEahM0VIKqgKBTkgeyOrHmponPGsMTKxaL9cSorF1/rWnW9R6DbItk7m6fRGuKpPdfa&#10;bC8nneP3OX7dE7NNhtLGDeh7+07G3TZ5oozRnLZEetHYJWFIaZQFAqXLSDe4R5SLMn4wVNBogaON&#10;hKxrMIbDFIYwtcDl0WjjDRpmENf34n4YgYiMprEeKVEVYckoCjCewuKKUw+XMDwBAcBymJdTzvie&#10;eXzHCItLI/AIBtPJEBFqGBIXz/HZ0QDIVjgE9JEvtceQuxd6DGHIlJDDeHaAzyyfB1EEAyAIxgiv&#10;ywNwQVj9cOAeCb+LZ6p9mPtokGIoXRwwG8tB3C8PGovqEnKXYYVhvCKqEwbBJtooOUdF0abKNhqo&#10;FCNOQmIH4zCro4wRDyJU9dDPgnPEOPFAKGKe7Z/kMcVTeA8PtWUqkYoxyRu1GArYrtW1i3TA+1VR&#10;SOMQP+tM1LDOpAEJD4xbCQ4lIlQMoLimOpAGf8uWaWarEaxJ8UGEOkPuThCBhIcDmlQPfPbfyfcI&#10;wctjAuToGL+PgCod4vsh82H660kDSE9GMEEoXh4Mu8ujLudNIKgZihfHBq7x2a6ryIEqoXnbQPm2&#10;WAZGjcZ5OgD48xhOtGPUaYz3jvFehgZmbk6iXTGi0qYhDJxDtBmAbBg6GV4YBmEbJfR79pmyqcis&#10;uu6Yco5AV9o/le694pPDYP98fjZFhKnDiynyaRjKlNEyvcm36Vyg54wpCXMI/NNcjfKKVs+Es4Vy&#10;hfUskx9Ug5TJErn11ZcbL62+P5T+p48s5HA2R/SeKeVzJrtEK1/uPv9MJjSni2RUt6z+K/RD/Egq&#10;LswSHxaVceK6xet60bty67ofE2tmJguVrzdFuqCYRHLDmK1HekdRc+xbv3vL7iq79jNGaTujI7sK&#10;b8j/rnMh1EI/5eRSIfdgcJDfTak5Y8iL5P5Yjohlzvz3SYfEnTPrczRW0qexXF5Yz+l2L0LBi+gi&#10;03IWkVdNZ5nda9M7IqJ425GxgOhlRTSW0mC4PWyesm6VPishzrhR0VxRFhH20EZOxW022coKK9jA&#10;ZeXl2XI2UbJ6zFHolgxm7qnViliETKbv8e9aZO6s9oJX+9R17ONVFxUtXf5z5irjczbTWTQ7xAhL&#10;mSrsjWR1Ip14Ug0t129ye6H4hWVdNGttEGaSzIlr6OpV+Mg1vPa1FcEuE4Tq//Jf/qM/49kIP/Um&#10;mOWZ8NpqO+NFUx4CUVvix0xQNVqy60XOUo7s0yNB9Tobb8zHyry2axakG17zDqXXhMLC2SbzhNN8&#10;OOKtx3aq37I0Wv/ptmqMjYJ4LSP0ET2YTztj981zhDTCBvpnv/pGNlP1tiJ0OnCXFHZCtI6sK+KO&#10;mnneWZ/GtKeVon+rDxPjmYsyILaDv1ugGg3T4QcGJ32PMSvWcxp9oOX4B/29caeH38TPNvIwUYxv&#10;+L382ijK6rI8ocSLc7ogzbrOe5uwS4JgWEa7qSCQhgiJhctUEDQmmXnopZOJzD63iNt1WBrUW149&#10;AvNt0++L3hl/b72b5d/JhjMOBWAIVZZJYlQUioWUzujIiDLaZIbRixvilXloXA0bbWmj1J+nfEjf&#10;/OgHtJl5ZOqYBbrNvy+RgOL+1RYEQ+EVhKWVNhBvBKGajbbSiu+7jJ1lHld6X+oBVbgvysow3q6o&#10;I1UaG50oLY58iI0QBlLHTtHVngXl6mTjE/OEcn4wyxNueS4SnrguhOoU+clsUq/18Fu0+1AS9b/6&#10;MYnWE3laHvRKdXZi7n6Gx8RvgpoEPxfwJHN0KTLVEKp1oBOk7ySULlYdud8jovgQjak8+E+Mq96g&#10;KkYB5QmS9ytSEhuyU0LHsTRZGHFA08V39QyhSgUvivhnQKgyNP4mwv7WeA+9nckfUDe5Zht9KK8s&#10;tFcW8jfa1IuyEgXKfPbrZSR3xLTub4r6FyEfGS5PK6yj44ej39fvT07Ppf1/+Zd/5XoInTf0caxb&#10;LUV9ZQhVj2qzUD2+0BIyTMY8u8vasRr1ztqMpetWGmp9ltxa9JvVcJEN4CyFgf2Wyh72zhShmpY1&#10;XbZH4wt9hvDwLC+EC075S8m6m90WflcDlIhmMo8lgHXuWueSKipVhc+/OpW4Nm+V0nKSlW4LlQcz&#10;tLXMLa/o5fxkWZn45u9d5VqW3gXKintI3u2NRjY/LJxSJhuKrBrPPxoKDMkY+k/XIUV+ikLcrx12&#10;jumqAUSVySn8Pfbm533xM2V0tPxM8ipEYRwmy8vLlGdz/eL35EVyZkOYV1K36VpPHesBUe7gmUMY&#10;jdgXG+tAiAG5xs8fPLgLNH7N3btzE/YPIAiHQKiihLpHRGrodxp0dP8xYn5C0PMAoWaJVh0gRyFD&#10;XDoiVBnyl7kIyTthGBnhnUJPeA/MLWKQo3FtAwhZ5rhs0egmYT+5BjNsJ+YJDkPY9oGyYy/U+T3b&#10;489Mb8F+Jo+3eWn8PhuPqMOFJesPvu+CMVj7MrsDTY1Xy+v6XM5PA9JUQ5eyr3WTr17xigPORlX2&#10;MjSIyi/cK3k0bxcRDpiXtAGDJ7+qwvBYHwKtCVPR4OCxGDAr54eCotoBgqsJNPHpeQ9GVNgWN4DE&#10;Q07JJ52ROwIi9M4PPkbEhi3hKVQRjRAdgci399657e7sASHoLmBQ7bizh1+47efP3BpoZA9GvzWM&#10;bwfvRMZLt35nD2kp2659bx9h6RENhiHTYUwlkq4G5OyjX/69uzwCMvQcCM/emdttw1CLOg9hPB13&#10;NW9p9/DQDVDn82cPgTw9ltC3tSENrMfIbXrgTg6/dWcvH7vjp1+68xePUU+EYEPI6suXz1wH6NEN&#10;zhEYT49ePnEXp8+xbgI92z2BAfUEyNUT1/r/s/dvv7ot234Y1Md9jHldt33f+xzbxNj4JtuxZIkg&#10;HiAmL0EYoUhOhLATB8QDL/AHWH4AAnk1Agnxwh+AhEQQOCBfiZJgy4lDnDjY1jE+5+xz1t5rr8tc&#10;c85x/cag/dqlqlXrVf36jdtcY8xVq3+99+p1adWqVatW7fL1L7r9X/xOt/fNl93zN+QKl6xsX1B/&#10;n9GBJixOXxIcX1ObPiJ68ozmzjG3nQ6R6eD3hEx8n5Gr2COyJH5OQ/HRx6+6V+Qt4oDm2jHB+IAs&#10;WZnPAe3EoS0Ok2EVCkp8QzFZaXxh6XhD7uHeEtw29O6c0vUOwQDvdiSe6g0924N7YZgVwh0dec44&#10;I8tvOGzefflZ9+rX/wC15YSsG2F5SONPNdDRZXdI7Ybl9wEOjen+d/7pPyI3tGS1S+WCJohrOswr&#10;OPemI3I9JD2nA8ULJBwuEo5c4aB0F3OdEs15HDVfbMiSlFwLX96Qi3C635Dnqw3N9+6YaAAnslJH&#10;Ak0genBNVus39Hvz6rOue/Fpd/nsI3Kz+1F3fkBWn4cvunOysN2cvOa0+9H3uh3Kd/g9ctf8KbmB&#10;/sGvdSff/2l3+P2fdMdkUXpIv3E9+tGv0Tuyfv7+z7qj71G4Bsq//xlZlX5M7no/+rTbvPyYrH4/&#10;7jbkwrp7/im5JCdX1nQou6F0+uyou6Q6z+iA9YracEqHqhfkwvz86oj6fkh4ckS/97qLc3g0Af0h&#10;GBEveIaDesL1a3KwTUfeBBfiSdm9H8GZCNs+pROy4j4meop19ggWpuB5MYvgsh7wppmN8o6o7iM6&#10;6D2mw18OL0Hf7ZGFLtNAtbq74rAN4jIQ6x5bY+IQXd1uwloU/C9GEAoNckXMVkrUFrZ417W+xjsx&#10;n8v8CZLKkvR+B+6EeeXRpHwGry7CelSTklmx+NR1yvKm2K5M0/L3iecoypRQHyLPkvXOeBkvjBb+&#10;R+QSsu47HorXRHfspmup8OjyF7Y52gKRVdlBdZQ9xntj+2ERLv9UzsAVOWun6r1WOZSXGxrKCveJ&#10;77A+abHG9xkP6NvuJS2Jr3Nj4L+173ksXNnGeyQ4Kr8Z7zl+tsOb/F73aVaw8asuf9xX8TqOxPGJ&#10;LQyDDGq2TJU9lKztnh8UeY/x4TWZnbEDwtclLEl8AtfN63C5g27PCoOYwKB3MMv47fYLLtRGX8Zj&#10;80FkHZ535ZZWZGA1+URrn1WzVDUvcrw30pNMAYvAgTkWBnN5bzJoe2+yVxn7yNOKnNa/E7ktskKB&#10;x7DVeCkn1+Whl/mRDt7d/GBRAN/ndqr5uuIC+GSxdBa4iAw5731KGXIxF41fFFLLbeB2K47J/EB5&#10;YNcMb8bvWa6vsgtuE39rso7t3TfLVnz0uOrxaGgvPWUvLlh8u38teUG9fTJHjR9Pc5m1zMQb2D5t&#10;VEBvoEi3T/ws7+MJTxCCCn8IFcERD5IMBtho9CdT0LRG6VqFYWZ48j5UaQHjve5XFLttPYo0gbFf&#10;6aZflz103ZLXA7rByV7U6JPMw0yjtjPGftWxlel2caKAic5Z4zH4nT9BnnKa3Mofn99mt+Jg+AFs&#10;tsO00KpXoZV9TJEnjEzCc+XkMsdXvWwhQ0JOo+0JE7WuLd2bDoPXZcgdQl0uBxhtbY8t83JIhAl/&#10;zYenEFqAAOyTlua796fdO3KjZFqSoqkO4YlaAvE1C7NFmGyWq8ao+OkrUCnZcGOV6ywzt56KFe14&#10;0ToSDfo4XFl3Ud558tAnFel7Jm79sko8Kb8X9Jqn4Wf5rdyI32P3xTwGS1Cpf8p8jO0Y/6Y/IUDQ&#10;GU2U2NhVylLo67DzfgXLh1qOyTW2X3mwVmMqkzP1I42F8XFcoc7o1tIRK8rtsT70SYX0KzMJOYcs&#10;IobvxjTZ1fJFOA5RFPmG+8jXHoJOGzbmzBUW/jpWtaJ7bUGcjz/jTfU58kYlP7Vnee5kPBMG2DrU&#10;HtcS5/pt8ric39qYG86Wh7D1BaXWX6Mf+RBM2qO0rEFL5kFuRe7GupnA2sIXHQb7HEMR4czvMlUo&#10;5qVsNqE8o/PUTxUpjJKsNSagAbPKli5Ke2zh3lAssCsSovMmA5tcPuAU5o7XLY2XyrNBEcqYP7SZ&#10;D1QUhHL8II3GIYO0Qw5zr7FGpknpt8cmlAnj4GDC1kHcx6Kj7r7/rV+cMuss+aT9KmCn9l2Sm0sc&#10;pGKTZUIDo1l80AxrlkR/zd1vfXCLcayskHOwrcavzVm/5q61vm2eXk0pp9Yv/11UxMjjkHmEnN/m&#10;Q319M7omdF4UAmytjDSvpH2RNvbxSdYpxV29eu6L263J5pJdmZNykzpTL8U7BySZorp+Wmw83xxP&#10;mj2q2TSY8n4sbyrX1ueA04H9C9ycCpykU3nszNpdx0VpBMbf4tsgb95A5jlZw79a7C6rb85cKsoW&#10;KpD4aeOrE3/t1/zECwhaZJbKcIQ7z7w+XORxHtWyRtiPUzr8gSB/D656KSsOJwVfdT+AwwO1eDRB&#10;ebJ4YyGEtDORU/6hwn96iyNSVvoErUfsbbbYy3sJLkvLgUUclyWTj1PaI7CLTIl9bX/YN9gzPPdW&#10;t3heWOCqRx7sMfKeI1vpYh3xyyXnY5emcF2q7kthsdZIgj+1JHVYeWJxlvnNRCP4CNOUhWQs8zQH&#10;vyeJFW11nco0UPZrbN1IykIshOYNIUFTD6rhmhmH4dDduUCMSj4so9iQ1JYzWv+OXjxj1/eHh+QG&#10;ltbiGzrIg4XnDh3s0bE8HeQQntBh6AEduh+QFekuubJlpSeqk6I90iEc/cbpOFz30nPEGd3AapQs&#10;STdvv+mu3nzVXX7zK4qF+gUd9r6neJ90SLl3za6fdxATHRarZHl6jcN+OlTtKI7pDaWDnXM6AL6g&#10;fHR8R+mAjnQpOA25DIU7XHpHtSORmgAdDZJLXSrvkMrdofKv6eB3l77fo4NK6iklcstLzw9uqA90&#10;f0gxFw/pUGyP4vnucmBLxH2ntlC5N2gTHWqx9SjciJorUY6/DstB7KlFUAr+YYODfrUoZBetuj8C&#10;TBCjE8pdbCFq1qI6b9gVK313QHh1QOXguk979n1UCZkd27uKFeiGEuJTsttfOjznmYL4XqQAgf6T&#10;mE/hIC7oEPf6nHgHduHr5hgOUJEklxz8oXyOScqJFCdYeQKWnDhQxeEpxYMlpY1LOoTlhGf0Hham&#10;cqWDSkpXFDsWaUPKFlecnvF1Q4eY15Ru6LAVaZcOPPdfftLt0yEr0h7F7t199jFZmr4mBQ242aX8&#10;OKyF0gZd8RsWrNe4p/LRpmtqK1vHcnxVgVNWFZQpxJa+HHdCcBX0BweGezRAe3TQuQ8XyXSIfGBX&#10;yslWxkBlZggxdwk3VHvJLLo51hpghvqhMkKwuaZyoBcI8saCfDb9tYR65YWsw95q393rcz48DQly&#10;GJbvYH0yEkE/uCrCCabYdC+UW+io9KCfhK5aUitlvTdLZqPLQpPVBa79dtf0Xp/xwQIzOvUUZVt2&#10;b/X59oYVn0l/Yi0CAyP0W/Zfxt97HobfGf21BasYIxkzDl+uz9nF9VASMit/8WoLlV+0fL74u/fO&#10;yzzwsnVvFZUgr/OatsbYatO65x0GdyodVIVu8hjbEKfm+W90nbN9MEpS/tXK5Kvb55d1OYAWY611&#10;WFl8lb8oZ6gL/5E/cIuprCwTSF6RUrs93294lllqzz/0fgOSip+eZ+QhV/h4/sFhuYwB5ynlFW7U&#10;ez9NnuXL9pn83sfaUCtP9i9e6qobdOXPBAdkP56uHil0QHgvjj5Yfx0upfmcYCS8nOXN7Yocfgl7&#10;zseokJGlPJbyJQniGp8vB8eBbmnDBDVMxhN3TWVHFI2ER7P+LLyagJDH0lJmCnNnMIX6GCDfGO7a&#10;HFQayHIPTZnxlYa29vVD+FbFnUpZU/bqU/JMrc/PKZMHedmBL0cOMcM/YfKY7+bzVUpX9D9Zq6DU&#10;QfHn6UwFiqWscqz5TZDO6y/4f8Z/kTOynJ3rcuu+YGOeOXHhS6TQI5bhxdyRcaija6XRJsPZKkYl&#10;NFTaF9bTvLfx+23L61CY0cyVkdbtPu5NwYWleTAmPG/+2v/8zwvZUGJV8x1vIPNCRmj3xr/agc92&#10;TqDLmuJJ+BwUyP7bc599/zwNtbYrgGpkpsCVgv763EakArEyRpbhr2mKNtfU/Fl4ArY+C1XECQ/+&#10;rrReu0fkDZ4GRb8OyTUOYPEbv/kLfvuT3/uHeME4Iz3cf/t/839kwcAXUGKmv6/IAxL+oJmKQrDp&#10;Y2GGakDvq3URNlsCX7UuUoH5RlcP0AvewDtOjjcjaLUF00v38tzeW6xVaJ4V+JcGSPtnspg0EPoD&#10;tIyz+BEyqBsRar2X/mMDuvTPtOXnfS/typYxWdA0pxxjnri3joHxZVsdWXAs1k+JoeAhzwyGlRkF&#10;zcizRyrOuCKeFf58/dPuZcaYoNfipMqCp2PAO1LARq23sMFBXbxdpD89SEnfpvx2OFbGFRQNOdkY&#10;Hr98ze03/N5V/O5r6JW4bAxYgnOyaLDR8ruL+gimmLBzBtjltfHwdN2Pu4e/Z6pTC1lIqbB0G5Fa&#10;c3wdZgW3sNnJmmTe9zIf/AHZEE4nq2vGScOf9pyWcmWMbf4aDpjVcrRa47Mzx9N4ohvhKsoJfVZ3&#10;CgxWWahi3qTdfaW2KgOe86U5b3NNXzXneSpPAHNIGvLnZPEBQG1IaI+/Y10XnpE2PphJuMoDbI4R&#10;e4+u0OhnbXkty9b8b7/+hvH1Rz/6ESkD7XdfU8y2ZxRPC/B58/W3/O75yxd8j/hUTBp0LXyHeGf0&#10;7+i55H9LgmDcf00WMGCm/if/s/9p9/qj191Hn37C48+xVKGFeHzElgNo35XSHxy42jxj2qFIYDyV&#10;p/+ejvq5KbiAQ2G9ahkXGhPV8OqAXOAh7xdffMlrw9/9O7BMvej+1t/6WxxD9UuKBYfnx9RO7jfF&#10;rcuis5Iet2nzsrXGY1OcG1Pw2ueJbfPvavyin0ueHo3Nsfje6rX13q/7nhYA33Af5+JQu8dgkMrq&#10;rR1jX8p7VhR3Aos6t6Nja3OJkRAf2xqq9/G9v89Z5NuhvHPfTyxbxMB9/khIO3eIL5nuGifOXyWA&#10;YgwvWZMYB2PGF8jVxt4sH20eI2YkxuqAeAMIW7KQWIr1NKDFK1m+aSObc5lAOfWRXiG2HMiH2nBK&#10;nFNdWrgtyrMjwhxeXCPOD13fn5KrUyIsx+SPFAoZdCxClntfcyy63/sTsiSkA7T/8Z//c90Pv/+9&#10;7vN/+p9zrNWP9unAigix0byL3edimbr/EQsOTnfpUITgcrb7kq/d8Sd8EHNEhyS7ZIF1QDEH4TaT&#10;N+lKNw2eL4kWA8ag4eL6Uvh9OfRAp6SfV+xNgDDd1hbzGKDlnVGsQBZ+Y2QwT6lvV1hrsObo2he/&#10;RaxIgZUCT3lIw4kjOrDBus+eXRVP7Ap3rOVftoaK9L7MZ0KUUsOb+6xjdAHXpOoVCH0/oX0IjoYO&#10;ESORCjuEu1lFeYaNMs7n9D2+e0P7euzBzMsCrCZfX37LcQo7siTtaEzP/sl/1t3QAefBLyn2KVzu&#10;8t5ut/v/Xh91dOzY/bH/xp/pXn7yaffJ975H43fY/cY//scUd5Nir76ltYWIzq/97AfdCa03786/&#10;4bH6L/7jv9M9+/ortog8IstNdnNLh46MkwjSSuN19YxcvFIbL9FOquviTA6tN7SGocyPqQlwk7tD&#10;/cVnPEPRPzkR4mcwzgTfjvIZ3RU/LuhgV6wBpE57z1F7cQ/PTPhCYbXhAzDxowRYHpMF9BHtX3Bo&#10;RYu8LJ+2p3DKwzyWBb8kcRVR9JVd+QDVeH8c1NEhHXttcrhGR5JA5g1Z2NKkoMNR6eAF3OLCCocO&#10;JTEeFp+Y99islCblXOn7LwkNEWPzh3/wj3ef/ZE/Te5wKb4oHVqKQA92ilQG+AnK81v/OcVOffuu&#10;+//9vf+gO33zdfejm687Ou7sXtIhMuCO+PEcfx4ee4B/bCFJh62IvQzLTAgSgaMEwzfvCWfgC5hx&#10;FhblkAXQN4Qr+EbKoO9JMYPvYdlP1wu6Mm5/9Fm3Q1aZG8oPYSPowTHFSU0ubzEfFMfN08iVzsF9&#10;+g4W6ma9LipyOEBUOYXeM4ZoOelgleDHMEljRViGcSA8QnZ7nuJ009gB3rsUIJOv1GfGO7JUkWVO&#10;6RLhOpGdsGeWmQ/XyfKV4ByUVqDgAcU4CB3BV6DfhwQzWJWazMMs33Zpfw0F94LPSPIo673MD47d&#10;CWjkJV/6pcBMS6U0Lf0l2hieD9/69TWUh37r+JGAQLzD+D/lPexRiy/t81Y2ryotSzyUdB60Wr5X&#10;mptFRgKskT/PV7WyJnFU6kgumlvKB+IGCPwymFk//L1uJBV/Y94sK5BvW/cQ7wsycDYtTQwRbLNq&#10;+0HbV6X94Qq+Dgpa4I3EgpCqsvU03Me6pIH0v8iPVu7b7RSeLPN+AnNTilNxUO/eYAgaE/NG+DL/&#10;wSTFDttUNslyUtBmMxYROpD//N7K+ASB0RU8DkDhLHl3K2UxRhuOjg6JTmTPaeBT0Vejjf4AJPEo&#10;2unM45Zlg+aC3vs/tNvqxJXXA8eXmbJAohdCYnVNBI5lBAK93CQ5r9TCuIkrxxfAf5LflKKVqPK9&#10;5bUpY3nzuJRzKcsNbb4pHqZJintdK9jSUA5x8EyUk9F3gQk8DMg5SjnXLH99Htfm9Nicn/4enGyk&#10;HtJ8sd9lHlIHM96LRg/c9yuN0XXC7hO2UhlMOhJfnGVH5hHI8GWqnLcmXxz7tlVHgax609rvZ/rf&#10;/8p49Cjj5TFXq2QoZTEnaUCFciIp1/ED4jexZ7q5osMSyKgpVjruiZml61X3xef/rHv/7hvy1EI8&#10;LfgCfX9ByoEcZxVKiTRaR+Shh3GNcPGCPJ/wXCUFNfE8k+lJrd9DzyYsb9XPGU1sGZpZ6XI5iNHH&#10;BOiZNa/PbiFSeF819udP4KcKz8fKvNf3GPDEUCoC+Hs0Lt7fa4PXVC5TQ7T28tVKTE9lRS2NuBRO&#10;vHBRgla0uaZghTusaaxpIZrdnoiJcFSnJV9slmXAyuO8SKdF3eo1xjDdSyl+vsb7PqSiRWouw7Wo&#10;V65V4kCwlE6sGbx7+TbO9/mETsdUIVbqLkZNRuni/DqmgGYCZR9HoIGKPAaV2bJmZGxDWWG/3zUM&#10;n9LX71qeBdpHzAB7epPv50NPxsn+ZRx2WrO9A+YJ+Di/IZO/sHm95JoIZCSIS7o0gYiXWXSjwXXR&#10;b7tqz7k/iYbIiChV0VVPlyL6VFwzqwYsPfZuwu2A0i1LUoxxl47L7M1bXiNhaaLrYNp4uOFJsJsK&#10;tLxWWn+kLfjes7wl+5s3CHmOYI22P2ym7cCn6EdcpwcH/bu4Mtanml8vp07GJd+Ml12bnFOeGU61&#10;8irK+QYA3xM9ZeTnJPhUvx96N/bt2PspZXuhUepxotElDelzmdr5Yo4YQMbms3+/dKs6PvrDOUo+&#10;mPNW6HCPBBSoUfazL9RQSwDKxnEZI/+vhScsgwyUm2HWT9lClUVk6gaPqT/vTUprrCSp8Gt6b5+j&#10;gmDUo7hp60NaNxhfpaOKBWVeh9f8ntE75Uxrj61BnszntVa/0bIMFzMdKHkTbo3Vk77J2tnyXsbD&#10;j0N6poMr7dR1QMsUYbpgS/9qQl+BhnmM4TWFkx6wQ9hJg4eYmYgXuQPlWDqEOyTBLQ7W2MUc1LBI&#10;4MsCILqyq1rELiVXvIhnenX6jg9lb07fkytaOuxl7TIo9qJxOtYMbFREz3EIRQfju/AwQQfge+T2&#10;F25zD0gAdUDf7aJ81MMxVqk8+r2L/LhysnbQldqBtEtloF2I5YoEu+p9qg8uby0h1imEXVwuJ1jY&#10;ync7VCadOMo7bj8wWhNLjVXYYxJkkTaKhSkOTsVVhl7FesGSRQxm99j0GUS4RQJoYE0JN9mcIDDH&#10;wR0EbPmfuUfkAwMWw8GFK1kXw7qVvkPitjCeSB/YPbeGSZB7HEWIVSwORZFQBtx34zAdB8wbHMLi&#10;Nx2AIUmMUYIoDlNJqesGlhfknvaGfh+S+9wjUkQ9evmRXl93h7h/QVdyqXtA1wO+UqK8By8o9inF&#10;Oj2ghBioO4htSmVZjFWUidiqHM9UY5qiblidon65ZitUcn4s7Wd4iN27WbcnuDMmqkDckUtR1pZk&#10;xnDsopXGg13R0itW5OMr6JZSOMYNwW1hY42GCA3M9Yqb2DLJfFViwxNXDifM2stJeEyWox9wSfrM&#10;1mm7j6tRjzYbu5056bRstLiF6c+nyWZyv/MglDS2B5r0SQJZMX556eu3NY9Jr6M6BLX2LAVKWm+1&#10;IXbfdKbk2zDxd+Z7VBao64qtz2mdURjVis2rXckZGXwjaJbeF3ITnSNpdIv72MrYwvp9/srPPsMH&#10;GYRyXTWeJzJLVpLAtDj/TMjQh0JN/pCmptvTFWu/R2K0kPkBV7b77Xlcv8/P/fL744kINJKttpdp&#10;nRNUoWi8iNVT3AsBSt+5AlK39ZmSwzz33XMPrrihj/NjClTyHrvOz3tyK+XdF9/v8SQR8yldrOaJ&#10;vaj1qvesNXUWt+LhfNjfAxmyuqtsGJSMKXScwpzghoYxVP5aXPWLYh1br+KchYuQNdPZngq94iSE&#10;4gFg2sMZoIktWSITLemrVMTqJf/6v/gn/7LXiq3F9bF2+dP8/mGAaDn4v5plwMQ+DmZbUy5ctJju&#10;iJhKmx6JCFgZba0bvIlUlMdmotaqKVTGkVSrL+uv5Pplymzv3rQUsIEwrXPWCBX9THGfxVeJmaqe&#10;v5NuA7eF+00bEprU784oP22cDp59wpP8iuKF/PW//XdIQEsakxqL59tTiUu0S77BYaHDWmGAITRh&#10;9CpglRgErJ2VAa4kQVqzw9Z+Fk9VCIsQH/lOcBDtU0sB2/TbIJogwKCq4yn1ScqCdMGF1giYCb1/&#10;X88vSIK2+Xm15PfgJGi8zPNS4D73L87r2pwW8NpcwVX6Kle8xBX1m0adMau2qdRVNvm3wQF9PpSf&#10;12bBhjTUaZaau0oeDB0THd/EkSoeJDWi8r6ApfY59Zt7iz39sfRdF0Prc4qryXgOPDM0N9yTXiZa&#10;lh7792XePlyqFGky+Kx/5Vj26XirwJZ2Vy2/r6O2dkxuNANNcGtoa9x/F+AdKoybgLKNHscwkILX&#10;Weuu5Opt7GM83WIjhPp7w9efsCXdmAWlIvOcsYq1+DWp9nuoVQnHMA/Sysv6+oP3oO8iHCSBIkyU&#10;QO9h1UDXfT4YtSviNwm92WdNXYlRwVdojiJeBf3mWKxkrgLLm5dkhQpXhJdkWXJI6xS0Si/OYc1E&#10;1hCwioCwESimaz6usHDAFXECcb1U6/cztaz/5//Un2IrgWdqwXpEdAF17pGmrsV4rVnoR56Kx9tZ&#10;I2fa4egtr+HKQSTN5jwy4OHMffENWUkA78wDwP/nP/kH3RuK8/a7v/u7bFGH5wwrxMyj9m4gJLYt&#10;LFep60j83Xu3HDe5lt7kWFee/7rGLy7lVeN3kW74dYx5HtUe95apkd4u7Wlv7RibqOE9eDr/iEmr&#10;S0P3tzleS+Ex/F0ktspvpCW2tZa650r3zdNF9BARPXeA9mCM9ommsPWU8gKZ78xrUmz7lP3VFDiJ&#10;ON86Kdy+RXYzTXQ5hjHtcixv8oS5a+WV2bJNLavMW8IunRrskrtUZHlB8S3B7/+JP/aHyWL0pDt9&#10;+xXz5Sfk/pTdXeJQivIhZipbGO7C1SZ5udkhN56kVX21Qy44YcF7QB4C6BDk8Pg5w20f/D/RXnHz&#10;K5rZRKq4zGM6VIFVFuIQsQCCDnKgIc4Ob5lGCl96rbGLjGOwecMHhtRH1kZXqmfz1Lv/taXaYwis&#10;WG3fgvIsP/YogDnpjlOfVeFUrZ3EFTC1jd30qhxEr0IDyxmX85h7PntfjjyvU8pgbmgM8n6K4KRu&#10;QeEOFlgA96RirSg7GouPeAl+ht5fY70krfcLclMLl797ZH33kmJzHtC615HLXZTx7eef03pJB5hk&#10;aQjXpEc4+MJ4fe8H3YtPPu5ef/9jisFK40JldOTx4P2vfpfif1JM1De/ZPe7exR39OrNF93mV7/T&#10;3XxN8Uq/pBikpJ0Pu0i4y92hU6ldMicFnpFtKrWZDkjJI8TeBdm/0iHsPpV1dPmeYpGeds8J/8iG&#10;uds7eyfvyYJ2j6xm985Ou336Zp8Obw8u35F7YbqnuKz7G7qnhOsenqEMwiUkWFwSFlI8U3JbTLix&#10;T/gGy1y4KAae75KlwC71aY/iqe7Tt7sXVCfaQe3bU1ewcmCG0zRKMIlNZq7UGYLrDUwOgMBIZNF9&#10;jXu4yKYDRwqASfCHhTTcz8KaE25xyWsEzxfy4kOwRzonxGB/PnSA3RGfQWbAZM15TGMFK0WyRqI5&#10;tk+/aWQIpmz3S+NG7nTh3naPLIP3KFYqXc/I+vv68Fl38tkPu5NPPmHrRsQrvoE1BawdaN4gTAIO&#10;V99Q7PUrevf11xSPlkrcZ8tYohM09zZU/zXFOL06JOghvijhwjXFQN3Qs80zskCng1Ny2UFJrp/9&#10;3j/Yffrr/6Xu5Y9/T/fqx7/evfjJ76HfdP3xr3UvfvSz7vmPfr17/sOfdc8oPf/BT7sTinHK8U5/&#10;8DOKg/oTimH6MdVD5ZFr3x2yZN+hWKpIHF8V7n0RS5Viml4TLbmivl7T7w0sb6m/cCfMieADS94N&#10;0R4kcfcrLn9TUklInpa672CLVJGZILHLX3XzC5e/++z+F88EBewom+0u6Tty9s2utJnm6N4RY25u&#10;f8X1r7odVpmH2MaCF4ZiApQMpH7wvIhfCn5WYpgqv0vlczxT0HDIY5C0vXaNaz3oBh+aI6lbaRbq&#10;gqbZ/rbgELQE/93k33KI3UrwbMY03JQMKvXqrgw95NS/n7FbicBQeilU0qQ//m74t3HoEeZT7nNT&#10;pnJjsZ9+HbG1IjE6+qC8Z2zkR7rKxeyVItM3sQrZqkxnJrGU8nqKj6QdVna8mhyF9a0KIarbp1g/&#10;CrBkZaGESqmR0mdbf4X3yqu958W8LEfaAgUlOYj1MrAh/phZqlSfhFNjnjB1yAAqQLSQLdkftDwz&#10;RVlrh7XZ6hY+DY4AxHsH+o19MruwTvX7uvI+rHUoarlTmTbU2Le6ZN4CevsetEGHinun/GUNYUy+&#10;W7ZQeKoyv0CvLMsQ0H1teCmIxrDNf8PzIyOz4ImMibRf+uqtcZVupf616ooTxfL5tsyhAbXvMx4L&#10;P5x7jZLzmYc/ppN+Wc0F/nuI6XqTxt3hgp9j0kubHwp5xZVybN1o6PsoozSY+314bX/fKteej30z&#10;PH8zrvv2CMz8WkE44nTqxDW/rlSM92AOZF7iyjFRaa6eE9/KLmSZJtI8h2Iiu/pFuAD5RKyi5XdW&#10;fgOMwQcYPSn39wU5VOyvPRuDXev9LYpwBppkxMTw3O/SlvZk7ndSp1CExl88teUpoQvH4xOmzAXQ&#10;U34PAYsnZEQIC7L58oaQAMJmY0GAGxBURMGjL88v1vydal318EoZLNOyzmWUDM/TaG0PAnGOz5vz&#10;puFXavpFWmL31upHS0+wKBIqcn8Uj2t47vtZW3RK+Hg6W9LcGk3e3sg/ppLU6sKtRy0cG1vHtgFT&#10;j89xI+Jxe7guz9xvfyymwmdsrm6/ZTNKrIBI5l7ULHYrhc5NPPFMNL6zNYrHyMrG+lVT7tBdcJ7n&#10;8oF9xjH2bB3UDXkc+xk9XZzVNuue5njX3pdk3YMYqhYPJK/TGYaLK/8OfDg0h4uNZxyICmy2se6t&#10;mdeRp59T1mMd6kSrdd9V40XKeZvXYBbzJeUsE0rdxwbubqHf57/1MNARQIAFgi7AJ9NPluAJlXTz&#10;IW19wTsZ/4+rCXX5i5rQa6zf2QIjzq0aX2v4P2cexLztbyUGqsUqsxAC/mo0eOq8G6obUj7us/Gj&#10;6V55JcXdjO8+PwM/C4WVr+XYYzxYOn6FBWWOgyhSOj6e5di2cMN7SRaoF+/edudwiU+HnEg3tPZc&#10;w0Xw+Sl5PXtPBqu0DlGCdSgsQmENyle2EMUhEJ5JmTjcIw0gtlRlC1R9brEh4dQWh1dyxYG2XHFP&#10;x/TFlcTLcgCGPMA0LP9wx4rzLlzTmSjctcLSkIRUemjGV1ZKoDL0l1jqwiUewtFoIqhdQem4lywP&#10;3uEbuXKiuuxerig3l51+U5vhNBbpkt5fUvsQYscnPLvyidoL9Wk4fsYViV3q8kEuHeiyIgKeS53W&#10;J4ufadI7HKBCWXr/GR2gP39B1qOknEbXfbru4Xe6J2tS+o33kofy65U0z+iAk+qjhCssWq9IkMiJ&#10;JIRXcPEMt9v0GzFeUyKYspNctey1OHX+UMPPJR9fMNL5MUry0N6LcsU8Hm0b/MVDgkOr/3Ph8pD6&#10;dFttGedrhnFJ8E0PGZ2s2s4akxzDvctCQFlP5iRfl5U9uQ4PxCga9PcDYsPI180dl6gkWVO8rK3z&#10;iQcJ67YfP9nj2oGvtKw1t8s6wgGpjefA91P7HdsXealiSBzPLO2+f57Z6Km1c818mSrrngrbp3x3&#10;D4Ghff1Ya6p7Qp3PmQj6UnRvY6fbxZX4Sw5zYIoWMu9ZiUCnTVYecPswV3xtHzB1j7Em3yyCP2dx&#10;GMw7Njp3955N//6NP/PP/2WvWdKqPm5Ia/kiYRnTAlja1VXlquYZ6q611/aP3DanzsFMe7XT4WFD&#10;Lh51UW5XfK6Lrmo8sS5j0gTSjS+6p7FUzbmNuFqK/YE1jkzoK9Jcx0S/2XvG9xe0Jf2rf/3fI40K&#10;0lI/es4aFV+/Fe0KaCxDaye5A2ZtQxGuyNXFN+VKS10JyYq8uT0J/hrrJmu96AEu7+tF84OvWkYL&#10;z6xGez80JjGvtXhovtwHfmdGC1KC+S2IhwktZsHTDJGnQFMvW33YuPnvo4WWb93yzZ9ghcp0eOwN&#10;+1OZQQhqFqses0qGOB+2FP1yDRaUpcXv0CxUVaikmlUZPhnPS/zPhfVh7AduaBDXMaYGn7HNQHP+&#10;TDg0SHNL85rwYz5mui/STmt+Ka21oyaAjZQH34o7O8GP3iaMtcnzumIWqqal2cfxPLaxXeX8snLn&#10;9zfCf2kJQ5uGoTJjn1v99O3kPPoA2vdsJQGo88EnCUiV3oilqtlSQVtfrEcPNMaqWWDxmEgBxKzu&#10;qVtCWHGKVSr+LmAFq5WiHrhdwbhZ3B2sYzzmiscbtlbb6c7ocBKz8A//sT/Ka+MriqOKGF2HsFyH&#10;hSpZoOAeecUVpvz58bX7dPCp/WrlE1sFa2y5MrGVLeKWacywK5LSmmAR/fmbf/Nvd7/61a+6b7/9&#10;lvMIDBD3V+iUxBtkYC1aP5biV+xrxP+x+6H1ozbnPT4vX3tyb6NlqvUnWqi26M9SuC2dlzzCvFwv&#10;YBKWNvZev5O5N84fxTW19JyB6Z/jTGmsTu2Xt1BluqRzag9WZ0ynIg+caUEETQ0nl4y1uY705YOq&#10;CQcuGutm6CE4i//LfkHiO8qBDtpjvLyEtIMlFFnx3ZzzNyfHOJ7quj/+R/4g/T6mQzWyZqRvjvfo&#10;cAwfgKZSxkuyCoOt1CXZA+J6fnPErdmQxSoskg7IumyX4HVE+4fkLYCtLIGvMhY5Nq3ETTQLVdP2&#10;NtjBQovHiywNy7EXaFg+O9iU/st8GOJVPSx9GQwjtUIF8Oze4jHZFRbOheCid9iZD08kn1moRul1&#10;bgnHlqS/jcXuUrnlPizZsO5ZjFgtwg6vNxhnHMxhiJBwYEZeFc4Qk4m+JfvJ7vUxYrDRc3LPC+33&#10;t7/4nNYJ6sMp1r4dtkg+oO+uYFVKe8qL92+6c7JkPP3l73TvfknWrL/6vNu8/ZqsUn/VXb//trv6&#10;5svugtIO5buh++eERwcUVwoWoYQ5bB1KtoPdIRRzyWUwXAJfk6UpmcXSiRrhGyW4+T0gOJ5Qe46p&#10;D8fUgWNYy27onvapx9QZwg56R7/J4u+YekI2nJSfcAu/ySrxCM/hBYk2uLs0lfcI0ff4SrwErAyp&#10;vAM6lDygGJiHN+SZib4Xm09ybUzpgHD5gCxCL+g09Izykp0sHWpKhKsLagOiwZI9K1/TfTr4lGfn&#10;fL/H3+NA9JTqxdWeozzcX1IeOzwle1kaL/qG2nJKrXpP795T+97TXDq9OaRnks6olef6+5z6+57m&#10;2Dm1+ZSsUy/IInL/4x90+y8p9vGnP+z2X39GB5yUn8pB1N0Lao8cyMI1LpUPz1OIeUwH4zsUP+97&#10;P/l+9/pHP+xeUnr2wx92z3/6k+4ZxaZ//hOyKKXrsx/T9Yc/7k5+/BNKP+Y8xz/8ET37YXd5ctJd&#10;Eo04PyHrdPp9TrzSBcXUPadyL8hl9BkduJ5Tek+Hradkyfue+JlTJLZoJyQli1jxgEVx+pTns/ls&#10;88rmmt0bD+TnuJ/HQ797lngreaMaTxzjsVl70h6NKa7E6cYzo09mKVbEKnR7rSVrRoQFPFncNZ9g&#10;cjhu/4x95tQxHc0X4rSO5n/kGTKO92UKgkNYz2zd1M7aICWhqeHJ/KtZdqU6DP5adlLsCXJCkSdm&#10;iyxpmbcUy/f1d/mgMtfRH0wvI6ntzXnP6Oad0ZkaHyc0SevVmIsSjJ2pmKbMi0i5sh/zU8E8pMgU&#10;yfK3xP9obE8fW5qlv1uwUPWWp0Z7cbXnkR55OiTYIf0dok+tfVmLNx6ldcVWZ5lHvBoeRGvcuMfb&#10;xv5yOXnx87m/p484a/VEWNZwO7apkGkQPgpOOp5V8bQ2Tq19sYddzDP1viY7GIPnFHlC0d+Ey9pv&#10;3WElcgX6AE6bYUBX3mLBCwvy4148rWGvdEOWqPsIq4AYyVBQJH4XXnbYkygVAG8UeG/BUm7UA0+O&#10;nZrDFYz1c7vvFb/mk/9E3yrkXc9xmGjUU6KbRj+326vx0gTHBy1UrZBi4xcPJsZresrxqCGAHbYI&#10;3mCVagQEG3y2yKHJDuFAClyu+CzMRb/jRqT8ldkH08Byh2H+YKyv+fCogfrgG+8XE5v/Sxsd6Ye/&#10;9zRmafn38V0FtYtm1PCcp0bQ1LtfRus+ILedOs1iZgi3Wu9sHGrrmn9Xa2lrX+/nSDn20aIpWtZu&#10;Bx5TSlkCq7Vzf0q7luTJW05bO4JlvB4AJMETb2DzxsKem5YqC6c0D7wr+JjgqX02+Fp2pgHyC9+Y&#10;hap8Y5ZBS3q4zW+kHbaJ8TFUUYs9N1hss+YPtazaXIp9Hdvc19bBJfBaP6+XKeWsqfd+vrX1V6iH&#10;8Z2eB2nxPZkOti3hp4zdGN8wpYx1eTzlnFGSCf/0kwS7JEiV/YFY6QsdbBkhlLRbOXvm/4PFjApx&#10;mUYNNjULbGrjpKS4PMB068FcPqG1H+6XI3ukumWqevhJ7/v5WjRm7Ln0VweM17yAs6nvpeWqfZav&#10;KkSH2IaK4SVSLVRh2bgL60Yo17LS7E13SWN+Tco4G7JC3dCh2xW53OUrWaNe0zNYp3IcVCRyKYsr&#10;LFKRzMGpWZtyvFysWXwYjN+4wlJUIk2m2JTIgz6yC1Tqj2nx82/BySLxQZQIs/kKnOUwAnaarFeI&#10;RvQQSQ6TnKNOuNhXN/vaGnpN7loRLxTxSDluKK4WnxQxSuk330vMU3/FYSWLyjQmKeeF21nNx26s&#10;1Yp0h1374jCRXPhSQrzQDdW9oUNdJIsjekMHpkgduQFGnNGdA7gFpuNlSviN6y4pgu4ekptujkWq&#10;FqpwL0cJVqqs5ICrHrhjrOGCeI/asIfvKO1oIu0xKp/q5ETuf6k8JIunitiqV4jbCutTlI84q4AF&#10;FL8QnsCuwCXcUx7Ox7+pHfit7bAouzzrA59n86025x4qLzudCs+zTvXlPvp9ZoNeC60q+fpt8VXT&#10;x2X7ObfBH03hawx+pVwiHzC2yqjh1m3Or7vAX4dGiwZ0yoGTh3eCl+J2i68QMif8ahyvchzsfc7n&#10;50dZfn+Ml3Q6zrXafZyjS+rZ9jctPr8+H/qyg9ie2l7vNufDtuHxXS1v6Vrh6WVvjiXlSJVN2fyu&#10;bIhMUSWpf6jyEAwxOKmiiNSB/+uJYtobZXfj4dj83oZ06dq1vMEL97ShwqXtZlxQ4LOF6l/8b/2p&#10;v9zSUqh10hOKlhaDfdfSOlgOPPlyVblPFqq6XcL0xPaEdc9UaBEtVGUjeUGbTow7NnPQPDrf0GaI&#10;NrFvL266/8ff/PfJuueqO0IsEyIAX78h106EYCcvXrK20hVtmDOeqG4SNFe0Rtmw2rgq0eBHUOUw&#10;jSzBWMQdkc8y+ci4C5UPO/RVja0RCZYpPKT6BxAz5jXyNoTLNc2YOc+WzJPMLBis5pVih+N+Dtuc&#10;q81rgb9Z7InWl1cq9TQiMsbbYZQFF3KdpYBNEEfxx7jmHvds2Kg9VEtbD8tSGylrIWULVbMCz/SJ&#10;v3GW2GkBdSdzfVrmMa2GdX48/TI6b5wFLAa7Ultw7DAg4saUmv0as37cl/d7bO2ot03qk7gFEOmJ&#10;tWK0YrFW5b5K/Gd/aNWHlRGpTBtb8L8PRW1r/1ScqOFC1OSrldkbF9VwZOoCV3+q7YgrtPgAC0SZ&#10;wp9dEW8P+RHvjcdHY9eZhQ/rxarWbo5jJ2sb1jBMhwuqCy7sJQYqCfKUFoCy2T3jCOIjwmKChMb4&#10;++f+y7+fidBn3/8+x1k9IIsLbitZ+yBxewLdiX3mNZb7XWon+3wyDm0LVe4jhJDOQpWVm9EWWrv/&#10;6v/93+2++uqrAnc5vg7HE4TA2azulq0fU2jBGI7MWSMt7xBNqc35iM+1Ouf0JW6yrLyhGKpL6Ghs&#10;05p5Kevi2BpTh8J6Gj4HutvIq9SZ/XmivKlrSJkP0y8pEKbY69K+XgxVtTRPMVThpUXh7cetNoY1&#10;+C4Z656FKrVfYqjWLFSztQeIULJQxeEUIKb8NQcGYswhy8IdOg6CZSlZooLO/tE/8AcotCMd+lCs&#10;SWhTH5PpH7wMmIUqLOYQH/CCrOdweHNOFnXXsITbIQtVWANSHMRdOkw6PiGXoTi0Qy1mocr00dxh&#10;UVRIiiHJFqpkzQZabHHsxXIDMQSFL5QYqnKIWYMrxtOv5cjjLdwYW5xQ32OjPc9WqFLHNVktXvPh&#10;MoVEoTXFXMLLoY/UVx785Htb60qBjxfs9YUIZqEKmPIaoIePcKGLsYYLXR5zvV4jlhpwGeuqXnlE&#10;cXBGz2CBCt4Va+0ztXrdJ09EuzgYe0exQxHvk1z7ImbtFVmRXlBsx7Mzsj4lV7/n31KczW/JIlWv&#10;HVkrd2RhukexT/evyLqUY5Ced8/Ix+4hjdVLii26T9r4sDqlUsnmkqyaYR3LcXMRn1QOVunYUt36&#10;qmtfGlOOVYmDVNqLcojKK+o7EJcPWaHoZIervMRxwhLnEzv+RcxStsdFwr3+JsvOHU3EWdBvxCTF&#10;eo7Ymzj8pCvh7BV5aLo5Is9NFEf0huKSbugw84YOLq8P6J7SRn9f03M82+wjtucJWabudxdUxiXi&#10;etIhKPLhWynnhD0/7T4jq+0TcplL8Uj3n7+iuKEfdXuU3lNM1AuKDXrF9b+k/BSv9OgVbb4/7m5O&#10;XlNcUdqTU2zR3RefUvqYr/t03XlFV7ZM/VF3+OqT7vDjz6hM+pYOX2H1ekXzDxaxiJGKw10cALMD&#10;DxySEm4ckLvfl5991B2+ft3tv6L2vCSvHK+pXLp2iJlKcVSvyML86phitdLB7QX144IOWy8IZy6o&#10;jDO6XtIh7AUdvl7ZlX6fk9XpJb07I37pkg6mL+ngFemCcBJXOWRlZ86M43aAbp42bI7ZfK651B7j&#10;/2srzUOwUGUejhpXs1BFn/YJZszHATK6UZjCG01ZWe/TQlU7xJfbkR80IPCdtVBVfnACWxh5Xo97&#10;U/DK56nthfyYj+0JvCwj7jfjfLB60/zAejFghR3rtn7GNrNsQPdwlsfu+7irreA9K+rP0PDtFZmm&#10;yWlKuaeUzTXxP6tDeBnhlfBOrEVlX4g/UyqSGk3+IHdxTFt8vqctPk/c7/RiqGqN92WhWshHB5B0&#10;bH+D/nvL1JqV6pr5MHf+tPP7/Ut/T1/gmiuktteI68nQvOBaFbW4LCfT8POnNpdq8zful6bc19o3&#10;Fa5j4+/HtgdD2e6kP3kv8xg/ObY55iPvUSTmOdz8EmvDXo1gqXoAHuiSvH3S3uUS3mJoDwFeXNwB&#10;i0exG/LoIsZtOGPB9kd8DwmnP4GATwXGxHxTYDaxqBnZ4j5+6r4+V7GVdvO+esaf39xtpQEz6n7K&#10;ugUI2B58jSoWEwZx/QHh8CUJocGI8CG9Jr8+G2r3UF5P9RmnwiIuecMiILlc2gI8noq4NQgo3+YO&#10;0suqonCqJay6tQaGgkuWcrzWlF8XyojHsYTaRtA/K2mr12wKWk6m7ZSu4239EHMIrYnWntPumboM&#10;fLsteMn4ltYhvXq3VdkHWE6ek7IJqLFJtnZk6yYHb4UJf6f4YgeVLPBW95GZ9miNmjeB1L618pJg&#10;Pe0W+I1ZqKaWGo657+5qmDxtMThan33ffXs8DO+qnY+tnta6NZcf9nTgPmEg82cZLS35scifPcR7&#10;gbT11+A+NKbyrj5CXvAUx3/Jwed94sF43apQacx9QSOFwgAGODw0jzUZbHlz7zf6fNDr9g1Ml5Rm&#10;iuLJPIssW29L5TndTYR6Spwv8cLjR26f5y1svsR54+5dLNmWtdyQFV1/rx2sTANfYYid8VDnn+6z&#10;BCZWhti72AxNc0KWSdnbsTciuKcWJUEaVlIyghoZOx3LVop0+MWHbLSWXuIAlj7GYf0BDfk+hEI4&#10;6MFvPkKnw08IjvSK33ywD0UeuJ3nb3l3yY3IVxEN7VFbIHxigZL+hpw5r2d6oA6hNrcbB8N2xW+q&#10;OSXJg4QDaLYYtcNDvXKcUbbW1NijiGlKLbGYqAiDwy54SRiPq7jmzb/h9hdxTNlVL/2GG124BGZL&#10;TbuqJSYOCi3hEFMOMsmKkw8zxdKVEx0y4gor2GuyTN2jQ8v9E4pdSgeYe1BAsCs9w/MDPMNvOpDl&#10;e7vicJYSLF7Fslb6j76aRWq6Up/Z5TcfvJMQEMphsMBN7YKFLCxOpb2c1OoWlrdI4qrY4IVzbtRH&#10;8Od68zjIGMmY2fj4e3Hp7RyU20bTEbCaoHWNYHWcNt5dDr/m3F2tD6CmxHMbre5bjbX20w+g9Yua&#10;sHR/2187+jCL/GfkZbw8owZXW+9r10Wd1Y8ifs/lq9fUva1v4+FK68Aq1RdkERmmbr1WJtTzoi3Y&#10;eLmD5209r2V1tHjbqbCo4VFZZ4N5nlrBLeUzvn4MtzOcMv83tUnfWVo9FUAPKF+L1o41sUY3/fxN&#10;m8feRDOpTO0qSq04HDUlUePDlTvmZsl81j0UP1EhWXEeM00mus21Zk1ZY/B+6O9TDFUeDjDLTrNt&#10;rPFRO8fK8N/V8oyVO+X9qnK/gxaqZtGSdRZMtDFmoSpfYPPIf6RVi9hypxSnBiV8/uXb7j/8e/+A&#10;XUIdkiYs8n57egEVjO6QNnDY/FxhN15oSxiemba+CMxTTFXDQ7VGFZRUwUhPrK4LtrdM5QBPQpRI&#10;vDOITlGHY+hgrabvMZR/DTO4Br8Locrck0KCVowFN40mGOOU3UL774YY5bl0pz+gUrcclmRcKQRy&#10;iSHVdoYFzg5aMg3LLjKzdlEGZs5P2kVwqWWVK+6WGlaC7+WYSllt2PqBGx7EikxhCgnlPDYurU3A&#10;WEFzBMc1fBgrv/Ueor27/LPxzuNuFtnl1ayPrG1i9RD/yrE1Tc2oURaFQKalepf9zv3IvMHc+oe0&#10;GGv4n+ZJ4kcgqCfFHcxvCFohpFVtW7FTACKLdSUsVPF3qBaqIpiVP1wPSHjI8UVhHUTf7NE9fgtV&#10;IIEtMbGXiFFF/44plhfWkCuqm9+jPfQeljgQ+O8dSmxUxFBF4T/79V/jfD/5tZ9xPLl9sp5CW9lC&#10;VWOoZsdN0qaovYv5aLTEK6X0aWTbQlW0j/UABMJwdWlolg1/7a/9je79e4qFB4bd8XuAsdADm1u2&#10;Ls8d8fvJP7TejvGqLYHrnHU4rnFTY6fOqaMG2Tk0OH4vBpZrDj/vZ6zX1Dq+dkQhkLtXHiMrY+R1&#10;COPQiqGaLFTZjsD4U89P9Nf4Gj4vGet5FqrGk0hHzUKVwjArEcU6gNg+4tIXMVQPdyWuzw1ZpOL5&#10;H/r9/1x3SPTviCxWMQeOyAoRFqxs8ENXWKbe0GERX+lg5WxDlqo4eCLLv2sSBuyTpR0OVI7psEhi&#10;T0MTW2OoKn20uXUI16M4YIMlK1tnCV0EbRf6Kv0x2ifxTW01sJhwoJHqrl0P6Ez4iJxmzeGfsWCj&#10;OKSF1bKUvSHLVD6UJKCh3dF6ruoG2MVITWsAZqYTttZUijzdstjedOIovKaSb1h5MmTI+pMPKfmF&#10;vEQ+HKLhW7FUlUNDjAP2eYAr2bbQSdiG93EH2DvTwdkR5Tumw7nLM4pnSodyX//qF907WlOeH97Q&#10;uHfdi/1N95yuz+nT56RNf0x1k70lxS/dkMWyPDuhdiJOKqxRby5OucxDrElwA8wWqeLalw9RCQcO&#10;qS1IR4ivS1co8iIm8YZO6m4Q+3TvGfPitDCzC1txk0vW0PjN7m8J3+wZ5YF73A275yW8o/dI7DqX&#10;7q/Uje4lrDUJV880DirimiIhzukZXd9y7NK97g3h7reUV+KYIq6pxDaVOKaU6P0ZWWCfkxXqOeKX&#10;UjqnevAb359RffKc6ibrVLZUJctTtmIla9driiu8OYQF7Au6f95d0hzZ0O/jH/5a9+z7P+2OPvtJ&#10;d0zp5FNKn1G8Ulw/petnP6XfuFJMU7JGPcZvipd69BnFPf30B93m+EV3Q/PshvbqG7KEvaL6yTEz&#10;H4riMBjXK4qlChy5BF+hB6+78N5B8U9hQbtBIkvb6wNp7yVZzV5S+8/I6haWt2eAB5UFeJ2ir5Rg&#10;sXuDflK/4bb4CgfE6iIYh8U8Ljp2PH6adik/DnRhlQyasstXoZ01ayHwXUiw3rTrkn35g7BQVbmV&#10;0TKjExar0CxU+3vNNaulfPtQLFSX9GTJmsn13KOF6hIcnQqbWHbiW3lt8KXk+wjDljxnG7zsnIOo&#10;WF8N91u8f7F2qnXqUHkeBnG/YHPR8piluL9angx/4QN5h4pDEAV+OR4m2zJ5kcm4bF5m3pT5T/Om&#10;pJ446vFMiRdLuN3f1w/J6oZwzGDi9z1Nq03ueSkDq5Xdmgct3nh0rlOVWb5ZP+wdm3t+7Jn31DXG&#10;x8BmDtPtrafOzdvJ5/vZ39O32lnDd9++GqyLspL8RmBhjihbc8zKjnPLYOnL9mUMzcuxuobgPYYH&#10;7THWOZXArjMbVqnKc7Mckc8owLjgCr4acBL5DyxQsWe8IMtUzGl4gBH6IbA0arEh7y2ihKo8Pu+z&#10;7KTCrreDVXPm69QWjM7fakED+/WJFU8Z69GiCNyFhapt3kY/fMrwyCBQXzjKTphQrf6UEd0SZ5HF&#10;8JKEy0a0sOnA5BbNZnlf14BSQYYJLziftLHGTGVd6lo/QruHz54e2bjdb3OHmGMv6CmFPtJmfxgw&#10;1Iu1DPi2ILQYbbijeoAxgseG31O0DLfVr6dy6hBo4W8Nl2MJkifTqvJ9iUm+PLFICaU1y3kaOZ4v&#10;CQz1GZp5lpo2b3mYynRJD2LtO6NTQrNM6UEqlZVFVx8eOF3T0jzXNunF3M35lnI9dzyUkY/jflA7&#10;LHaqb07JSC6mgnfcw/uvrkY/jL5Pbd22+O0ptKy9Xi/HzjX13ue3YgDX1zjPz0rabrRe5sp8TfWp&#10;+HC7+Wr8vT2r8/7SnkATHMGMm1C435SDSX84CYjZwaXRcyuTj/f4j4UCcMWaLDuxl5D72h+XoM0u&#10;9wy5LyyAsHw6bjZH/dyLv2OeiKt+no/hsVmhIp//3SvT4aPvT399M9zMcInjwPBiuZkf1/pK2oMu&#10;zw0dL+zjGIJwY6gxVNVZtMVQRTzNXVipssWiumFNTE5l/VWFArN+xZFoOpxOLRZxEY7E1XGhCJvV&#10;8hT1eOtFtjJlS0i1gsTVJYvH6a1ArxDT0+J64tCQEg4SLwm/2bKUykSC61skWIbikO8abo5x0Kfx&#10;QlPsUD78k0PafMUhLh3qIkYpYp4i3ihdEbt0h+OXnvDvY3KT+4zc5T6n9OyVpJNXH0mid8evKNH1&#10;6MUrSq+7Q7oe0xX3e8fPuKwdOqBEjFSLlcp14nCZ22SHxriqhavGaRXLXIEf9K6QoLogcJd5CXUz&#10;VjrDb4ytygFYWRDuKqksf2W/dXiuyeKB4YAev3HFtBZrdrNqp9+4hxU0FBM4ti0sl/U5x2e2JG0R&#10;3qq0VPS0Igrnlgnrbpcqzy29OtcbhWyLv5jbxtvM3+NtFQ9qdP022/EYyh5atzy8Wn2xfUMr7xxc&#10;nAqvci2f+tX95TMYx0MdtCgeVDUP2EwGkHC5vpeVXo7zn9KmPo9b5yvWwW6I/4l80hScW9eaeV8P&#10;wajW1hpuDq0pEd7zWveU+64hUKOXvg0tetrfS+jcw2xlJBM5kk7fknfhGZ1eyV6Jb+UwlJXG4AqY&#10;ld/FW4zhrVf0tPy6RdU6ShowtlfZxvu7HrOyvqF97HjLVvVfi+f95v/r3/4f8hjGBTISkPi+dhhS&#10;Y2Jvg5FddRBDmsNpS+8lqkBhaPkYPvOVVQkExe2dGxsGnJM5xPuUlTe4Mnu8/sD4MK/LIT1FnxD3&#10;xQtHxDIV+uJ8vcEWFH8GG5nW0EwFDK7wPTabO7Rxo+vXF7IR/g/+k3/c/V/+3f+QN1q7L7/PMPr6&#10;3SV/e0CxVHB/eUkWPAJBSUGDgjfLLMyWuHeyGZN7D39pnZQDjQwBp8V7kxpIlKN1yeViQ9ayA38p&#10;JKsUVkAofmbjlp6P5F/LcM6fNzJmWQPLYoUNgqD3EoJ3+2vNsz5tyHH3eEqpr3geLcwbda9psce8&#10;Fay3lOJhCKdO4/dqjSBoRN9LW3BN9Wj98d7KZntr/lZgeEOaPx6W13ofxx7CnF3S7EYfWaBE114M&#10;CdJwL5nprHAg8Cnvy1gePawL4yXtXvpn8Ggx/348Wgzl1E2QryPG6Z3b/jjv535fy1/rR8Y9ZXMU&#10;x65vIn6oCY+LwyL9VWsRPazjmHB+wJxmbF4Z8mbMt9Pwemlf59OTsqa138d2j89rY0JpHlPsNv4j&#10;ARugSiJOxvs9xI6geziZw/1zCCxpPr2g+KUcW4/nF09s/vzkiISY9Pz07Tue6y8obtgFlY3fu2Sd&#10;grxv3r3l+xOKE4a8iJHKX6vV6zf2/jXF+iMrm199/TVrEf7p/9q/QHH/jrv/5r/0Z+jbZ+ShgQSc&#10;9D2uR8f0m8q2eKyJ7jgrUVSRaW9eXPJBr0x0GQeNu0O/bsiCRNZE6SO74Qfmadnv3p7zu88//5yt&#10;pf53/9v/fffNN28KTwT8HcW0w9/1ta2Zsn74cRobszjGc+/X4Jhft2K9U3lV+67F+9ae2zO/pnn4&#10;m3WyjUfMH9e/uTBbk1/YqGULSOzvmnbc5bdGu2OdeWxL7wcF3VW+BoqEMldKXslw0K77oBmkxHGE&#10;AxRsjMmyzQ6pohAu4laMz53n/jxooTcbHuI8zhSdR+mm0VOO9M4FMy9jfL9u4s/JnSuoyy7cfVJ/&#10;zs9AP8licW/TvTggB6b06dXpr4hYbLr//n/vv91979NPuh9/fEyWqkSLyU4PMYHIZJPLf9c9Z5ef&#10;b27k+vUlxYwk67WLHYoBSbzS849/yPE5X3/8fTJMO+yOyNr1+gKhRWjVvwLcEV+IDmeonc9ekKtT&#10;shA4JGs5tmbFgQ32HBoH+pAahnynZ++5vRg3wNnmpNEFPMc6gL+xfbDByL61/MbTwEKV/+DjlMvz&#10;MXe9+ESycTmyzdJ9D8WopD6X8RCddjrzmJLXW6DcaOxTWPOJqzD55oA8D2CFgNtdXOFyN6EDZcDB&#10;IvhYHCDCQhXWmLgekIcGrG8cv/z9t2Q5et19ShbJcOf7mvCHjue6r37jn3RXZ6fdb/+Dv0MhUr/t&#10;Pt17S++vu+f7F+RFgjxGAGfQCNKwByCwC8X9IZWLGFLXl/L8/P277tnJES2xdLipHiEs3vguzyGy&#10;BMGBpLl8RTsJFwD7MyoCB3RXO3SAqK5yDaC2j2TrXaxlaT8s08HO6y9hTWxTBOOhVr58AAj+XD1M&#10;7NLBMbtiU37uWgaie0NbjgvEXNXnPLe1jD18Q2XAGwZ/y3iK9kg5P/rJT4lvoH21zrl01bL5gNLG&#10;1vJQWfj+S5oXQDe4EEbdezSPMI/3mH2gf0ZvBLnIAlfai4NjwOQNede4wiJA3jZuKO4xEIsdStHf&#10;5oLmGubcOeYewepc7q84zM9N9+zZsVjnHEh8vhTDU/stpQiMYf2cBR873dv3p2LRbTCXiaBbnyxU&#10;FPY40yWL/3tMbcTxPRnBV1cvzzP5tR+/zcLT2jflyp6u3DLJXg4WLJtx7bd7tAvw8+3u8RXqFeCc&#10;xsyU99D2Q8SrBp+pV+uPL3tKH4fyXPMCsqDDKyruyeGorCm0OVa5lKe8oTXP9g0rurHo023wVmO8&#10;enyf4W2ytYzjEYaRN/G4thTeEW+H5ApRXoFvW/mH9y9CgJRdGMWvIZi29gyJL8D8BV2lK/LKdo1o&#10;MpPTLCsQUlh6NJP7zCNYnigT2FAcchzeGI0z6/Uj8pZkVvqgFdYmkz1Je1Tmq+2MMruh8UB7jBex&#10;dQD0yHsH8HQYu1fPb7YmSQvPavKjuMfrt1f21PZthN3U+YJ6DK52bdVt4+SviwjCqo90PvP49tet&#10;2lyqtZf3BSYfDVdrni/LRGFpDOMa2iijR5dUdutBMHWs8jwxXrx9jWW26JFvh+9vxgHxjinecsqY&#10;5sz2cQEYB3Cj4jVmh+SJfPJ0g/OYa+KbKTgE8dFvv/lld3H+Xq60h7k+J9kUnWnskowGfkN2+Io9&#10;3BV5Z4OnIOIFWSlVaMtdr9ktGE5F32Vrh+3Xy3371Dp5NFRhcM43RV6lzTzanpjW7hdX8vThA4YA&#10;Zpxt7vvNjG+TZY/ii01UtlA1X9/6LmlT8H2lbHpmDAVfuSWO0DHF8YIHa03t2QMG8SNvWmQSfHeM&#10;ZsSr7n3TId8YgRx7/1BBOHdrWWMAPN0t4ZhpsmkjteD9UOHzkNvVgmVcB+t9aGvES/4+Zli5MWan&#10;0b685t4e1B7rPBPYCFyKpYSFo/Y8WyrwSoE1xd7rNY2tDg9bXqirX/1aDip1I2sjkdYnv5Dp+mW0&#10;zoYcAnsZ4zYO3N4I90u2Mbe+48AAwrgEN4OB9u0x48hauE7te6Qdee62eam1bbvN7433sjkw5ypc&#10;2+P7V8xtFST5cY3vS/hn+j8mXGgsB7c5nBPKHub72wUoTWOiF+mb3IOMsBUZWZnZYQnzLxAZ2FU3&#10;+XawJfQ6pxRD1cUgTeMx1jtbJ2qbjlCP1WntTmtMaotZeZTt4zFX+m/XVJbtazAneF9TWpPU+A6j&#10;HzyXBgVMY3xHBo6NTt5G1blVjonJ62r5Pq1rBjMuWpV2+NA1x7zkeJp0gLt/fEIGknQoCEtVtnhk&#10;3Se2eISAZ0MLMkRHbA1JSWKTyj1+39B3iOGJo1+Jw2lXicmZY3HSwS8sSOngUGKMalxROmC8pHzk&#10;gLg7p2+RLugg0q6XdPB3SXVcIh9dr6jd+H1Fbb+kdE0ubJFuqA83uJLiFRL5NeZnuHIiJSvSlup2&#10;6LpDMUh39Qqr0SM63D96Tol+H+JKylq4P6S4ppz49wu6UsJVE2KiSozRHI+V47O6dEGA5ESwvCDA&#10;ntPvczoEhsKzwEyves/wCjFf4babD1/TVZyfi0WqWAXzFLIproiAZ1AYAz7jatiSrUjpDbUH97hi&#10;0PneJUEGWJziOalRUNsgVN+HcJraCpfOuOffeE5Xwqx8pfe4lzxwZ53n1tCa7Hlv/F4tOBujQbf4&#10;3vaCt1jFwy3aHfgYzazRyxouPNxODbdsbJ869r5Velvea3OqdnBdroO+bL92roF1XJNtbe6XWaxw&#10;a6rsL5oTS4uym6HP4oFV3mvkdVdwOfIAfs2v8W31PUcxHsrPeFhub7zaNHgSbzwR1reRzcvj2vNB&#10;ap4mF7qNVj6VeR8QqO0Fh2hpSQtlTto+IQuvshAry5QcTaVvoHhW7pXooXr02CUeEcqiYM6MD8jy&#10;RFGeS3P8XkURwzRhaM3S2cZ0cF66Dyyp18mj8Lf/1/9mMQSe2NSQxT+Lgqja/VRh1RywDB32jJbz&#10;ZKFKIIKrXlimQjOib6FqGyuzcN05fCHWO5ey23p3c8zX/9P/7W91/+k/+iVPgfcUEwnPrjp6B01Q&#10;2vSy9pdac6VFNlhFYAPOgmyz5mKNXtzXLFSl/mihlsrG4DNWi7bCuVrdtHDiNi1UR/Fw6xlkGq+1&#10;UI3akX7+Gpx9rDDUadpe+/uqva0a99ZFy2+WG76OIe0uKbtcIfr3Mtbinz63ZZsWqj3rQGoS0Azz&#10;Y8xClUUAhcZhKZRcY6FqWotLUemxWqjWNO2mwqCl/Vtb9/Izw0GnDeXkkJG25Q2FECS7PybhXLke&#10;uliYSv/4C6eVn+dQtoaa2lfLt2q9nFtZJX+Nhli2liA59Zu0bq/ZMongQgI5Xq/UInWP1Ht5Nuk6&#10;9gIx9Wg9eflMLFGThapatj6HEJSef/nll0wnP/n4s2ShekzxxPDum2++4fE61Biq78kCB/f7uCci&#10;8+U3sEi96V5/7xO2ivri66+4rD/2p/5kd0R5/uX/7n+ne/78OYVtE4tXWKhKWRBcOoab2m2WUtZX&#10;o48+zmNJOww3xi1UYeWEb7/6EtaoN93f//t/n/v6f/13/irHUH33Tqx0LZ+t05eXZ6C6TN0A3Lj5&#10;9MPb4hWXoswaXnGNharBuCUIiOue73fNkpDXI7VkGrM8uU8L1TWWEGu+XYof2/iuRW8irc/3XvNV&#10;5kTLQjVaI+wpP3SslvEUQlI3v9FLRV/7+3YsVKUvdBTFdJOcb/IVhxVDFqpsIIp8R2Jl9/79G44P&#10;CgvVl2qh+o60qK+JHv+rf/Zf6r73yUfd7/vxx93x4UH3fEcsVA2ep2SzisOzN9d0iEUt+PKc3Kki&#10;vmJHh1d0/+z1D9hC9SO2UD0gWk6WrLCQxYEIe7sh2kwHYrCKO6HDKdDQYzrsAi2+UQs8trqjv2Sh&#10;enrKNNq8EUSrcbNQ5TpUI95oQuR1eR0KFiR4ZvQnWU84C9V+GbIOpHKChSrWEbNQFZwXa9Ps/US+&#10;Lfph+6YUT1a+2dO10SxUkzcWXjhpn8aWlXRIyZaqcHkrFquwimSLUNov79E+CodYH5HVKSxUX0Ej&#10;nj4/++JzsmC96N7+1j8iS8bT7vLz/6K7uXzf7V18zTFb6WSd8euIysJ44boHS23l1WGeIwe/8Dgh&#10;VjlwL4s/m3Xm+UWsNAEo9WSkHmEu6B7t/d3353zgiJicsLQUi2WxDAUesVKwWpxeK+PM2E+/jwh/&#10;GJYWf9asSgmWHCftQCxT2cUxl6k8vZZ3cESHrBTf05QNpC+B70/Wrjr31UL1zZs3jDu2104nmjo+&#10;+bkqkfGYkX0wDo2pXhxGi4Uq9Vn5I7PcNH7J5p4ZGnKUeCr/AvMSazwshnVu2zhcnav18Duy7obr&#10;XbVQ3aNC2ApW+7dP8AXPta+WqhL3ONMz43l4mLVPBd/DfFECXckfa/6sPiez4QJeQ4Azug/zc0ly&#10;tP+W8MIPwULVLCZBw6KFKlvpq4VqbX1bw1fxXLxnC9UoIx5fw2X8l4y1Yc59Wqiu9eBUw/4xmEUL&#10;VdlYuU2uK7TFD6/hZVu8d60vcX/Me6tgyTYkN+q908632tCylLT8NTyLMPK8ofAZ0rPzM9rfsquE&#10;0puV5zGsvxm+pUc1g5FZptrV3IUen9QtVL3XnLRGTLRQjTC09polbLRQ9bhx3xaq0nZvuZmxbAhv&#10;jKaYFW6MWx3H3PL769j6tP33t2eh2morr/8q5kxzqiJPwPctumRl+3ndGpupcogW3cLz1ro51j4/&#10;92WeioWqnGjkqJoljTDGBVbrOEmFfAv8DFThiN/egdefm+7y7Fva+1x02FtdkoUqX89JbnPxjrJf&#10;0v6G5FJUBbzBQKUOZVQMerePUo0Sr9nUf9mJ7pq1WprzwCxUPVLd2Qg8VXSHEMhaTrKJrVftH5vW&#10;KhMKFq5Kso0jNNHFBZLE2eF3KtTAb3bblKvlCk3DwvCNX+Nh0Sh/7zUWBhqem3WHMP2wq4obsTRm&#10;DQ3hLFCYDpe1m73pNbVzNvYNs4pOeGz47K5WkMBvVrFPmW8ZAq11r8akZZrVshgpN6A9WufmzS13&#10;6ztTPI8Trz39iWVzkjewgL1qAYNJN2uFGjNt89TTuzSHK/PaFjbkTxigbbrv6W44mGOoSotkU5/j&#10;kRntvi/EeQjrQKvvc2jEHPhN3QiOtWtsXW69n9PWDyXvkn2O51U/FDgs64dQN9OIljLkGdMZeK3i&#10;WIcSL1wojVmo2lbAKKRz7aksvu0hRFvbaLZraV2+qxmM0urVrQctGm900K5ReDLlvrl+GEzCmh/X&#10;FKkjrxJLaUIETX+PJ+sfTqH42vhjwYaNaXIfZjGccByLeJtwX08F4FCT0h5ZdcJKFVfEBeXYnYjT&#10;SYktTunQb8OxSHFFzFJYmsL1LFmOojzEKtXfcEGM5zjoRfxSyYMYp2RxCtfQlB/XS3qPtKEDVMQ3&#10;3SNlqX2y+jwgS9B9Omg/IEtR/Ib16OFLSrAipVik+H1E8Unx+1iv/Bz59Bsug6xK96i8XSp3B7FK&#10;YbFKfbuhdE2hBThRnFKOqYo4pdpfvpqVLat+qfUotZmtRskNr1mfXtB8QV58c0MHsnLVpGWSn20+&#10;NIX1L53owu8230s+UYkQq2C9Oitiizsre3IaQ3OZjKvt020KqwDUvFHhAFy3/YyfyZ5ZEQuum3GQ&#10;CutSjvVVJMEhVZOWsxmlG3wIagnPwDOlRPeEcynhOdESuQewJKXy+Dy8dI/ZwusldH8Zjbzdrz6U&#10;fiyB0ne570vgFde1pWXUvlu6Tm2zDfdRVosnGFpPmcQGIVO6dRvGMX5D6hjeUVbLsLjoypN4vmcN&#10;DGv74zXlPaRv19KaOA4PqW9PbalDYClN64018zM62cI+xGawyKJ03+TmpYShkD1TDl0h/BsYMrxn&#10;zyLuW78Hexrb+RBYKj/JNEJoMmyIu3/9X/yTf3lKE6LGTE0A1l80hNnd9t+q02ww59qgWnsVnyVH&#10;3lGI1mWtI9WdbD9jFiMkHdRtg6VXXnatJQeieVuTo6vK5sTFTrXdCiY5a1iQ9iltlqF5+g5Kq5jM&#10;O4gJt9f9+//Rf0qxbPZpr3fQvVUtdljsIdbS2aXEXbKNlTECfbk374qKjZEoEGPXVXbJBAJx/PO9&#10;lSMCgCvWmEAhdSbEdVWGe2BEYt6x/Lc+uI0K8qLQh9/UNtW04/Btm5kU+CYLVTee0EzjgwbVWvba&#10;hVM3w8PtVrGdoJEba3fopUiXYBOQEMIBax/XZTF6U74+/ghW0XckUBHaUMNj1VZSGpg1mDKm9WmZ&#10;x7Qa1mVoqKL91GHt5TN4+DFhvJ5Is6fm82UWcF7e8sXnP0uZJsH/rAUlsA90S7XTrA7RPM0++n0M&#10;1YQLeTVKcI/jEeueCzbTDq2t4VOeza0v5p+CJ601HTCHNRTjkJI0nm2Av8ZQFVtxsoTROFSIu8d1&#10;4jscHGrcmgNap/BnViHPyH0fW4fA2ooEpPjmlKyZMH7Q+geSXWqsNrZSofdmsXrygtY5suw4Ize6&#10;qPzT73+frVf+0B/5w2ypCjMc5N+jNpmVYqQiUaM7a2PmnJFGCiydZbOL22u4hqvV+e7te3bB+Q//&#10;4T/kfv/8t3+H+wsrVVwt3x7FG0SfNynu+PL1Ywm+TMHDoTxDFpM13PI4GcuNNGIJzYixtGMbrL1r&#10;tPqXwHlb3yyBybbqXlPO/Ha7Was8RrZY8OuBrOkYZ3sPazwcUOyb9SBPKVnTI/7FPtXaOYWO9srB&#10;upV4f+kLWykW13yIZusSb96VweBljGkZLPbosItjX+JA5aY7gnY0vTsji3fQmf/K7//17pjo3yev&#10;6YCLaB/Zn2pfZS9xRXsHYproUIwOomgL+p72DxscmF2T61XEgDwkt6q0tziC1R/x8Ed0SJfUrnGY&#10;Qg3fU0vCA7XKsli1ZvqI9QL9Y/jTBxY7NccOK9dtPLd30UK1Jhjz63Ne6wUXknURGzOLpd6QcI3p&#10;gsZENfwxmuzHsuQ3BM8KGqPxY7FP48OttHuj2EqMcQI7TvxABDQ3bGlIB3J6wIZY4ns44IR7Vght&#10;aAt1CCtPSodUB+KIbmjdlVCx1HZaN188P+6ef/QR3VNsVTqEvCR44rAR8VgvEZucvD9cw5ry8KTb&#10;HJx0b6lMslvuTsnS8pQOEnfo8PIt4cT7ncPubP+4Oz84pusJXU+6d4Qv73ePKObufveW7GLf0v07&#10;ipd6efiyuzh43l09/6jbnLzqjn/ye7rnP/xpd/Kjn3XPfvCT7tWPfq17Sfevf/Jr3Uc/+310/fXu&#10;9U8t/R76jUTv8Ownv7d79eNf605++BMu4+h7P+lOvv/j7uDT73eHlHY/+l6399Fn3c3Lj7vuxUfd&#10;9bPXlKje45fdNaWdoxfdDbX1htp9tUcxgdEHHPhS386pjxeUzgi3cRD8nmKen14T3pPV3ykdrgIm&#10;HcOGXApzwsEtJSpvh+75PR3iyoEu0rPuGvno/pQOk1EHEg6t+ZCV46vS4SvcxOEQVt0y8z4FuEH3&#10;FIS426V0Ad4KCEE0au8Q73bpFfErZG26QwNP04ytwndgDYpYvOCLQAco/zOap0c09kfU5yMqG78P&#10;aMwPqE4kYOA+8IX/Yaabm19z74tYr/Sc8IhICF9xjzpSIjzbpbksiZ4j6V6S3QSrJbJZDZtFlo8/&#10;HOloi88cWlNE7uBzrOONam2KPLrVlvLqXsJiMEZaEeNC+zqWrBtFbwOPuWb9nfptIYeb+lHIt2Ss&#10;UxEWYHlh3Ws+m8+jrKlNvs3wVn6H2ZS6RKzVvlXwntGFyK9z+4NMZ05bsP5hzfTf4HdL3hWfx/b4&#10;uWzz1GRguBeZmHpkQPxuOT3RlOUvns+QOvKQ1OZ0i4cRS0qNB461XuUYNRi1ZXzlALXgbTTY4ova&#10;va9Ldq+ZX24NfQvPWrzxKJ2jKgv56Aycs6yR7/JjHXlBG/s5uLigSSOfeKlDf93yOOYLirD0OG79&#10;ihX7PH36PbxmtmA0hRYOwbeGE7X9/Zr9VjFPdW/F+yvMWfqHK/+pvND4CVNt5D0COHS+6h9/S3wP&#10;MWEbslIFhT59/473Mth/Ya4fwFsKFBrBu+NL2ejd29+UsWo1bv0cqZ/xTAHGmnbzsPLQWsTcKTU+&#10;wDy2UZ17NZQbJb6MouVmuFeXvk/P471tptOmet2gz+2raEDIJJVvdUGJ7dJ762+uR/Jj8l6R2y2G&#10;GRgNKg+TH5MbhwZw02QTAr+v4OrJiAcE2lY+Mw4lDKxtDG1s8JA/Wc7oGMhIpPFI/RjByyEizZPI&#10;t8v9tv6vQfv5YyW4trbuGi4O9aPVTnwT3w0toDafhDjlfpRWUP2W+O/mELZ+20r41frVhkPL4rDx&#10;RZovAiPuo8KrxaC4dXINWoVvx/s8hIe8GFQ2TVPxcM54WcPXzguucwLfMITX6wegtS70N3a+Lk/b&#10;WHDrSGFt72p9iNaUc2FYm8tjZayHkZTQWmenjg/TcBWM2/qT+qNzju/5t6xL3iWa74e1xTZ7yAsB&#10;NO6x9mDtsg0Sr2t6ECs4J0hnG0S2oHLrHtydsGCenvHGNtAIv95EnGjR2dqmpvdthU778syl+NnZ&#10;WTosxvvUD4XXeoa2v16M4VikM3Pyx7wtPJvaL5ubNtfG1q04pzJ9j8phdQuaKfzn2BxcAy9bp3Xm&#10;9Nb6sbKlbcbPzbuOlb30fW7PGOSWvhe6n8cuL0SeVqfS00a6pIWR1k/lVRbBhTfamf+v9by2nDIb&#10;pzTVFlxYn7JXGggg2XVrju0g9AQKKWfd27fkkooPXiRsB9Nltly1vQgei9KjuWFN8YO0DqPj4k0g&#10;u+JlGqx7C4Ojn7vFvNV+e0EPftv64A9SDS5+jTb+JvI5fqy9t4NIO+zeaEWGfaQRIsxtKVdkecyA&#10;EDLt6co9Xm8PaLy57qdkFttgyxrKOG5H/6hcLVzwbqNjiONjHMbh0P0alpI4PKMDv1066IOlKCw8&#10;90/IJTOlG3LFv6FDN1iUwkXvJSxPOclhIA4fr+lg7hrWrXq4uEPf7VLah9Xoi9dkVfpJd/T6k+7k&#10;o08l0W9+Roechy8/6vaOScGJ6t/B4SOV1dEBH1vK0gEjYq3CAtasYGHxijisli6ofxewHMWV45nm&#10;d/gNR2ywpIVrXXyLK5LEd7UYrwhzI7FiU3xYduCmCYLsWrL8ek3fu+dQDxCrYEkc95SntSlyGiuZ&#10;lb7znl9olo+DKrwJjyAnxi884303zTd21ZxK599QMr1hBbZsrZr3ebpv5/27JE+LBWtNkV3XCjZn&#10;l3LZ5kLM20PS9/Zc88Gi1bDWz9HITyyl8q3vrHybz4vosRFWV0nkBep0Z9oe1bfR07SlbY20b9sw&#10;HStviEeM41C79+XPgUGxORtr5Mr3U3nZldUMfx6YANtPqZgsrQuMDyI6y1eZ3ppnzTXLKNO6FeRy&#10;npfJcJM6jcfwV86jnhasL0qORtnFKMuJfITfW4zx862ywDOJNwBLeZhy/7InoRq9Mx7E8xc2Fzie&#10;vcLQt7+FDEN7zhp9jbhr9Vr5Y3CZg9Mt2ZqvoznHle+p1Re/aclbauPvaWzs+9S+1WA49dtZ+cLG&#10;Y87YtPYocU3MMAiySZAIXfvmrNO+jWPykLH3ESc9Ps2BxVSYS38VDspv26FpggXnUD7OcVclfycW&#10;qlBmhGIEK03y3gqqakrGVPblZYpT2zk139j66SiXterOrq31YqzN2+JvUA4voX/rf/UXnVh3Kmjr&#10;+WoIfRuIuqaViBdk2jG1cnw8DwaMYzSil+b4Pt6n8iGPpRvWzGHNg0lnAkXzhiwwWvAwO1TytM01&#10;WvugfSpt6MdQ9f2F5jhyQauWtZGffczt/4biHuH+3/or/wfSvH3NQpPL/Zd8/fIdrEK77pg2w8h7&#10;dvqW72O8E2tzjJ9iVrV4f6Cx54q8UpqmMhZV/pbVw2mDK3EHr6/lGjW4sCtNB+zSQyldF56CmMcx&#10;0zFtwd7HwRgT6saxXWa1ItM41yswaPWnvmnz35c9a81jeW5++mXsl8S4tLhkvr3WAtQR29uzEoEq&#10;vdVNV8Q9TcRSiV26V4s3u88W2lqElmXvDX/y9wJrdrO1R4IbzGmKr4R2WkzCFCfIafcKHpSxlXr7&#10;60IbeIxSLPcbb3BeSp+X0CMbz6F4h6355J/v7WcLn7ggtvB6SrntPDLelxzDrcTvAn46dhk3GcoZ&#10;D/nbLDjdI2FitkYpaZmV4a0Wa4euU/pVoz9jzOdSvKi1pzZ/h8apoLtYetjTAM3pS6XnF6dSDWnu&#10;YYaQOJaFgickQIWw/UgtmF4ckwtCjQOHfK9IOIt7WGoyA0Rz8SOyrMGzb9+IZarNCxwK8L2on3XH&#10;sEilfG81puruMc132gifkbYgvvrBz37CY/mv/Gt/rnvx4gXJhUm4S/lxPT6R2Lk+nhjq8TFsBL8k&#10;VqzFXrS29K4an1yEBbI2W9vPyWIWzT7Wvlu//spf+SscH/brryguB617VpfFUn39Ebk4JEb9zZuv&#10;VCAq64efX625ZmO+hiaMrZFT8HxpHuuXrZ0eD9Auo+X23GDn1ywby2zxK3Q+ruV5TVlHu9HXNfAW&#10;WGXWfwkdXUoj1re7rqhR49v83BGY1bc7mR6V4+Ljp1+qprCVae8MD2xdM1w+pLiEGP8D0CUcONKh&#10;Teb+69aLETZr8YWPNtT60A5PQC8RxxJxNUE395nM5Y2O2TRKbEYcmsn1nOgvoHd0KDFMd27Ou2Oy&#10;NYSl6uX7L6n4Tffr3/+IYqfud3/+z/3Z7vuffdpdvf2CgH5F9EZo9+X+a7akuzz8mK+/OqXDLlo3&#10;v6QzWDLWIG84r9my7hOyDDwgnuoFxVDds5ioMLyjZj6nuNQcN/BYYo0mTzx6wGuxMC3WqsHUvA+A&#10;5nk4g2czOJvlPp6ZpRvPFCcM8nMv7inS2o8Yqopqhg92NQFqioHK4M1CVU8z5DmD31mklvk9Xwmh&#10;Cw6qzWvDLgXu5W817ng6A9dCN4j9yS5jJZbqFdkUi6BG9n5Igh+0H6NYT3hzeAPHuxRP9Vquh9dn&#10;cmx4+gV5jbjqNu+/5jX77du3vB95++03fEh3RnGg+DCbvEIYcKzfr16/pvWTXPfSQSj6f0TeIwCf&#10;I7jdpT4d4sCU7rEnhDAJVrTshUhjq35zcUaHjTd0aAqr27yrs4Nf9MD2mta3RAlgyckwkC7be+Y6&#10;+F4GoKQMRNt1X3FAQusDtYo2mLWEKlZWXKvUB0d67PfBOa/u2nXszglemNu2z98js2GMPOYLyxs0&#10;hi3GQnZpMpDXO7K2n9N44tk+zVc2E8U36DK9OyQeCtao74hnuKbxOn/zlmMZnxzQuBD8D2m/v6tj&#10;4Ne5ZLGj2MM8CuGen0NGhyIMbB+Zdz0lFHMMWFHk4F4tZYr7lTefWAzVLATNe+sZxaQ4y5kO9OMm&#10;Wnk9egP6SbC0OND23mKnGr2q8dVxbZ/TZhk48S5wl39pLrIyQIkHY3yovTelwRZM/fNYJqZDXhHn&#10;99zzs1PbO7+W8S+m8nUG77R+adE1/n8In8Z4wtb7yHuP1eHhi9/mhcJDpLbHrdVvZcW5M/XetyXv&#10;/VVGFGRNuUy0VNrNB8AqvurJKLVDfh9i9cW4rGaFajFULd4y9qOgE8+fP2f51DnFoIYCsHiAL+UT&#10;1n5fNppQKBfzGqEWthpzlXtDzyyGKvafqMtiqXq4+xiq4xjczxFjDPMaozQiwj/jUTmhLd5ji3+z&#10;/vgrPE/FuKm+X7HuMa8DNVpdq5dlB4uDYypnweO1jKhNqTvOK+M11q6ZNfyYQ0/RrtY89uMV+9jG&#10;o36LPO+uLJY77xBuhg9NmW/j28S3CPti/ATOY2iMyEsYzmh2mc/edBfviQcj2ePbrz+nWKrvuivc&#10;X51zIAyOuQr+iu5BROBVBPuLJTL4obno51hcT/N3xiHPl214GrqEJkzB0Va5a76VMmVe3S2HtARK&#10;T99sHwKtnZ6rCVl8MtbShC6mDcaEAgSL80eXyOX9FOa0WPy0VJvI6cqaHorEqNctptsH1iMuUQHe&#10;EjJuq2d+fLZV5rbLmYJ7266TMZSFCflv9cb2FhrZm19BI7T1/haa8niKXIhQpkVluNFmTB4PKG6/&#10;pRMWrIE5lhl6ytSjif3WR8bOrGNZEEybR44dBiEm3B6SoDFtxjUuaxpTN//TGjWvK7LKVYRJBR6F&#10;PP6d75213+Mcys7ChG0c0N0+NtxXDWtod42GpvWhp1FzXz38cOqNPOFt8IhSZn9+tqDoN/VD2rQe&#10;L7bJW43jr3H8w3gg5agAS/kbQWE+eZI/LcpQWx7HfYJIFoT+qKWr7SXoA/EQoNYVWqwcR0v+KMDx&#10;HmwMhrDKA802Cw6PB1NgO8QbedrcF9iYlc5Ugi8LU00ALM/jmJQP7NDV55IYTuV3YXi8OkUaOC7Z&#10;bf64HHuWXsnhIltK4mqHW3AriwNRslKFi1pYjSK26SHFJEVc0iNYmlI6fkXXIobpR/T+lVi10gEq&#10;vtnluKXiAveG45VKrNQrcp/Llq6IqUoijAvEVYXrXHqOA3ryZUsAwwFpdn1b/sa7MuEAFUeRSFAm&#10;8Fd5Dg8WcNMo73x+uVer0SlXPpjtJ6kzP5cyZSjsebYNjYe7OkB+0NPkC5ahxc6eCZjDrzzwbAWK&#10;d3pN5me2L6dDWToGILjz//lf9aoxe4t3+izN2eLrXJbWwOWqD6Cw+4/z4sO+H6fhOlWD8seHDZXH&#10;27vb4EsMGvN5oGABHeRqc3BvSGYw9i6OZsw/tO5OwYQWzKf2b0od8/LY2i9fDemH1GAxta46vyPe&#10;Qwymc2HQ53tKhiO+n9rWqflqOD7126d824XAFH56bY1jNO026emUttveqJ+3ZKI9a16endiZiXke&#10;sT2S7I/Mq4/G7KBqsjJpovvMM5onoGUeDKf0tcwTezS/BE+DhvZdQ+vHslq399WsGKpTqp2qETSl&#10;rNvK4/231+ow2UB65/au1e1x3Ow2hO06NUSAgIVzZgfnLnaMoKkmOTvP9Q7HULV+QveB5SQUB4e1&#10;bUg7FZ6iv3p7yXFy/s5//J/R5pY2vCTg2OySmyV6e3aFzS3FT6ENMGv9UuwVfCNKtdmyzHb7Gd6y&#10;fcQGTTRVxX+4392Li3C/QdR71sjOb0xxlTVL8byIfZg1VpKwIMGmFGx4fK6N2dAY2njFA81Cm8Xh&#10;QFFXAaeZiIK+8PdyjVpSvn7fNnsetTWmaY4IxiQ4e8BObL6vtyVY8kXl+aDiuoRfJpiy5zrflFNN&#10;88/dO8zRKiJjGDRujAlltRQIZ6gO0pRH2RJ7MQvHomd1dtWQxqiGQV7PZUznZarArj0IEdYTh2t1&#10;toiH8+9XN2F2AaLVKMSid/AGfHKLh2jGleMbacIuWf6YFYxYlWjxBW5aXcvHujaHx+bYNvFiblm9&#10;tpno17R9bRzU8oLZSgL1vgraJaYEWdToXDRZP2KmYk25Im1/PiildQkatPiYLagIxNCqxRwWS88b&#10;si4VTVvEToXG7/HzZ/zNV2++Joubs+6Zav9C3feK1ro//if/RHcE69B9med79C20Wpk+OnSo4Tto&#10;ID9nDcOMC3FtsJWc8Umtog23NtQG7jvVi7+Li0vux9/4G3+j+/ZbWKfyMQb3hQ+IEYcDLo8htORD&#10;YrGSNa271JAJP5bwKK1+TqiuyLKmbisoltFaq732qq2vydrMuaeu4T2+9Ru/aetrHRrb6HN5Cubr&#10;CScpvSYIj7Hkbz6tz9Z7BlN/Di3t8HNm+H64zZHO5vtE/22GqGvL2niinfvGExhOpH2ntNV/54VP&#10;2xRO+CoZTpQw2/EHy1K+6iGpHXBi3eLv1KUUYpqC675S+isa0LCOJxtWeIEBGYKGNP199JwO0ojH&#10;+aN/+A90J8cnpFmN+D84IEWZpEu9h/0C2cYekAcbuHzdoT0FxYI8pxiZ4KVwMHYNmgY3rUSfEJtx&#10;X+nhMdHdPbImPCHLVLYUUPhu2KNIDi1iiHlJtE8sQNQdux6uigWHHHoypjhExjPpXx4fP8/st8zj&#10;bPFs90lASTFIrQLD90wrxGWyuZ7nmLDs+k8OiiMtMYtWe+/v87McI812mHL4LEozvK/i8cceiwdf&#10;7+XKto34eUM8CeK7IUYuYIFV0j5lYCEfykDcVTr0pjZvqPwrGvN9soDpTiimKB2a7rz4hOKOfq87&#10;/PgHFJP0x93JD37avaA4pS9//OvdK4pf+opinr76GcUu/env7V7+9Pd1z370693RD37WHX3/p93h&#10;Zz/pdj/5UbdD3968/F53TWVdHH/UnR+96t7vPeveUXpDsVSRvt3sd99eE+4cviAGgOqnd7uUdlzC&#10;M77flXd0Ykv3SPL8+oYOYzs6sKV0Q7F9+UqWuniGe75SurZ75KckNt64mjtfuAGGi2FygawJv32S&#10;58iPK8WjxXu4THbf4PeG99RyeIv88lvqwTsuw8aQZ6fGF6XrPtEliUMqx8N8TIsxpENQntlktcz2&#10;qrBkpXz7B+A55NiWauOj3X36AN9fEd/TbYiHOCerCZpHHF+VUOCGYrBeU+DTK/q9oSuFhaUr7bjT&#10;Fb/peyoXaeOuN5R/w7hjieYn55F7wSskey7fwxnHNQ5wQZcYl2u7cpnT2/xj8WSx1sX7abUZ3zC0&#10;/rVKgoU3aI/xD5bPLKaitxOjU2zBv1pp627g7PvutlLG/U8Dsss1d9/hK1jb41rdtXXE1pnZnZv4&#10;QRz71n2CN5YtrH1avkediEZz0SrrZkRBv621uVNOH6TSU+U/uJGi2MbhBBzrNsQTxnc1UA7NGc+z&#10;t+YyL5Uqx6vJCuSZ1Jxc/vK5SbHY2ijwlUUMBXsqfLF4XUEYF+EBLI/RCrNeh8cP5JG+SeXCK0Se&#10;V8bD4ybuRaZR5vU8LPIb7+I9tUUvPWMy+DHUjnXGe/u+mG/SG4VjvR/2nR+3zF9Bpg3PLONeBWrl&#10;zKFFltdfl9Pw3GcZ8v5Yj8F70XvmKX1dy9bM6lhWcHBJG2v7/VhOnOu1evw4ybqBf+ItBPwVH48a&#10;v8K8uExmKCKyQRpglX4noiBejTQ+KuRV18SH4Q+8gMxdm7+4QrAjvLn8eSo+HTrL5BFWp8nJl+HY&#10;UnnC9N7Vcy6fW648Gowxaf3adj59/2AgEBF8bLLxjlunLDb+++SG8ECE0CTEePf+jJMIWjCJxSUY&#10;hMriLglG6OpItXBh6gECAqvJJr87TMWG7xpuW6kk2rZxMk4hE+py0W8tFpGxMUJVCkyLHdODGbm5&#10;Dcl9MmKcGTvrt2cKarBoCZInt2UZPZ1cfH1R07heugj5Pop2Tz+lvq+oOS5AfUa0FKD3F/HIePv7&#10;PlO+emxW9HVbn25DoL6ttswpJ7Xbr6OKV3WcLMfPGH/b6NQsZ6wcL4QdU4oYg+ecPj7ovBAgmhDR&#10;fiehomu5MtwXJDhHggDdLJV4DFRaAquHKwjbKcGaia0g4MpSXQYDrua26JIOIHHIekCbKhyown0k&#10;XEfi8BYbrUs6OBB3bNIOG9viAC1sBFrrUtzzLGH47BuLEwhXlki8skMIjnivlNA/uDLCQSraf2cb&#10;rgeIaC0BSDzs8nPUDkbwbbHmaKbWQVlLCHD3YDFecO7V7Kfmfif5wS4uTaK45RPKHLvfPlMi8QKD&#10;ZQe4ZlsTuI+Zr8y4UMbE8geoS+b6OM4IzGHnJY4/dcwaIEk+YIJQTU/i2AUjXglNFbZctKdFiQR/&#10;l+S/94KSHOnAybAlOjClQ6edXbJk3CNlFbJkPCRrxKPDZ93xER2IqTXg6ek50dez7oxoLuJSo9VQ&#10;hgGttWSxVM363mjaDQ4fKIHuX5Gb0g0dbspZsLQRrkqxpzGRBCxhLY/Eh6W2Uv6xlAXEklfuTVjc&#10;xw3Pfxvd4ENVuFfluEitq8T59u8jL8+iFeCdHIGW5z88IrKnM++d6YBVccFsM/eo/djV4agQic6+&#10;+EAVV/tjARAO0rCOUDqHAhLB8/P3l91vvz3vfv7+uvuds5vuCzrs/BUdSL7Zf9a9pQPP05OPu7Pn&#10;n3I6f/FZd/rs0+6Ufr97/lH3nsLJnD3/mJ59RM8onUh6Ry6g39Fh6ls6TH1H6dvDl1zWt/svurfk&#10;dvZ07yXV/YoUfI/JlTCF37igA05ONL5I5yQE1bRDoWp2zkmoTNddemdpb3PY7VM6tHSF30d6T24L&#10;r2jNp77EtL8hZalrqouUAfgQlPDGYGLXawjCaskL1ETk1kssJmNBG/tm1INEs0oQIRoc3+7RPnmf&#10;Eq688+aDVHEFhwNSe27XXc6HQ9d8td+cH+9IWQLPdkhhAtddurJrOUYG8jBHh6WX+9fd2SG5cqZ0&#10;enhVXg/o2cG1JH6PqyZ6d1akm+78AGnDKb+7od85nVN9F+R/ekMHwzhY3T5FH6ek95ejlHW0+I37&#10;a9/jrrnF+y3t1dA6fjtr/NKWlt+xErAR+CQD9PJA+23yQTt6FmvHKam/rmLNlHLGvrd1Nl6FVfFt&#10;yb+l3KF3EQYlZWntr4dkZ3Gt9+s91nJL+6R4K25ywdvIc7mSYhVCGxG9FfKfD6FtbylrvilSidxV&#10;+BvhceQdDlBx6JoPnQUWy8T/BgvPswJ6tXt7vh3MnFdKf461V4sx+Uk8EJ7XkoeRm+ExVwNiRdMf&#10;Mo2zbg3KhMN+fghH6mDSfS6fkETcU14cdImVw8BxSxIlPf0NLysUUm7vgPZItDc6PCbX3aSweECe&#10;W/Zpv7RDHlugeMrf0XzP4T6it9AVA7n005L8etLc+I1NZEHC590vbecWv1tGUbfYgKei7ggCXuYF&#10;nA33o61ImqAiHIIlToqDyJooLCJLZMPIR6Ex1qykFMh5N0CifeaET7pwoyJZwIMmVaJbfSHXWB/9&#10;ceq2FoOaptFYO7b13uR4sQ3bKD8KAB+CcHhIu+Wuj8pLIXpf228bY7CtMlpjOfZ8W/U/ynKaCDWO&#10;afHAHf2vPXuUcLmVRpv43zOlAucatNNqQosDBP+y+SQhHK5673E7H3xKXj8e1h0eHyUwVoa9i/ey&#10;ZsnmpXeY5sZ6Kqgibvh1j3/3yiwPcOSwQNxeShwcqdlgkDbIiOOjVldT2/ah5JuyfkWBgfV9yvo6&#10;Jny4ezjOZQC320J/yLi0ZD9mcfzq94z1IS2rPdZdoxlCn2wulnOyPHib7pZpWWul3wVPa/xzfN6k&#10;T8rk83sBodEh6bv01n7jncQFwymjtjrsIRgHILSA0I+V4NRbg9FZdfmLMoTGlvx+hoXRWt0nOAvw&#10;3v4gNSWOh8AnemcZ44GG5rWvuz9u5cpleNLaL/R5+bJEoeHyrNjbuXEx7PfXXrvy4CbJOGvY65jr&#10;CMs468e292P1Cj38EyGRT2aVaW5t5fjWXAXjWPCK6rmksbtEfG9KuL8CDlAFFBpUjw5Fo5/9K3H5&#10;chWTSXeoDbSzBPTg34o/fKWEqz6PZIHlOljyLcV7fe4BkfkOBU4kNSXA+ihRe+L2s2niucbyjtuP&#10;md6bc+00IfMk5fw8jr7sNHvLRhRFu/09fz7m6pfysOqGHnyq/6mkzjGk/hLVZeweTZZyTNYwnXbO&#10;mcsxr4DP85/Thm+buYbpSRw3aeu22mw85hoYzv22t2YtBGat3oVFLfqstkZYQS2+cy6shvK36urX&#10;bTxCJlQef+Lv2v02290qy+P1GF/dem9lZBhMoyOLEGD0I93LVhT+8WmLV0bbp1p01fjVAi/0xsbU&#10;j+3Q/sbnH6KZvfoT/zgN7rWy/Rj6vkS6l+rWOqfSxQj3aDgxOqzfgQzDdKcc2zjn5tKK1niP0aH7&#10;GYZWmIXcGmPNa2xiCu1g2y7dO5nL3x21RBfvh3oKqaxg4hMWzrH7gZfUOhcnSvp+v/wZ2v90oHqf&#10;2HOHddvBv1Vp+knj4n/5Atrc0KISzee97s2bN5wwsbMBqpQq7njoym7D6FmyKgpu21LlbufKu7y8&#10;nbq+hrtCuOdCImEwac3iKparpmlf2Tg05lZPy8S5bzArxm0NS1s4UreW9G1b04a88Gf3yr4tY9pY&#10;22rHmj4s/bZl8TXW56X11b6zBT5ZpqnkYlub22229b7KGhuP0ff31fBUb57DiaaqULOcPyWFjbgx&#10;ZKGKck0Lfa2F6jYOMO4N5GAM+V8pmzeBPF91jUlrkQq/YFUKq8uzi/PunNIFrDBJGYgPV/WAEe+R&#10;YGEK95BmzSqawqT9p2XBjaVYoqolp2owWh02XmK9ld1PFi7aFgrl+htdt8BVygRMjNmEJS0sU3GF&#10;i2Iry6y5rJ+XBBv0zUla723I76viGt3xjH5sl2mh19z9xrxRuHNffSzrvb9NyCiNrwiY0uH/onnk&#10;LWq3A/04L619yVWTWapqdbnZ0+HuhVFLW92vTZ+Ul8rc152CWjSY9Qo8riNt6KQrR9MQ60+zPrk4&#10;vySLfuLf2SoU1qAWtxLebEibGlYZ5PUG1qnHpHl9RHEzj09eiGUF0Vr+/uyie3961l1eiKWpwdvW&#10;RTvpQ1gRWKReEw2DW6yNeiSojY+fswZPsWQVLwZ+jfZeBuLv2ua/oBUORz2um6WKWKWopYpaqUy3&#10;UM0Wq8klHe259mAlTI3Axp6OqPmfHNbmrX7EhZxffQvRgIpVI9kUUx/EYpWNElnTHokPyejDDRJb&#10;qpKdJFnYbPaPKJGlKIWG2Rw8p990pXS5f9Jd0fWCtO0vKM855UE6I5fP55TOCDe+ubzuvrrYdF+f&#10;b7pvKL25uO6+vbwhl75d947cRb8nV8TId0HhZ66onA3iqh4ck+tZCjVzeEyHr3C5T+24oAPXy5xu&#10;6B6e0uAJ/4bKu6HfN+SIAema6rimenfpuz0yud23RPWRIWRHxpWU6De9J+NIudfnZGzJz5APRpvj&#10;6vR+9sYdeX9mW45ot4r12cbB/EGJa18ZM3HZK5aq5vIXV/YlRWPJuEHtxXjawSvjp+7urSXwIgkU&#10;Tle1poAXKnjwgIUo3PJeIZH58iXc/7orLFg3BBw8u2I3wLBqpW9SHtxLukxpl37TOGp+fk5kI32v&#10;FtFstavWbEtp4pzvHsLeLa4DkaYYjx9p3lbaPn25mgPWwbyLlvhQ4tS+t/i+rXUmrf/3AMiJnYgt&#10;W9LSlkC8tXZOWVOtTMvrlUPjM1+/9wzE+zGnaFV7Fz0KTQRb1fOZ37fXLFX9M9t/ec8bxhuIpap4&#10;rajv4bNXHF6BWEdNZBPiKlT+kgcPeAyxqEX+NFb3rMa/xL7X5Id+XDxt8s9jeYk2ZW2eqWAu8sV5&#10;HeuvFWr+DPK3JYZH3r1mUfyo5SiLID39ozj3RQGyVCqfXtrt5lyz98zy9dzG8plIqqD2J6Go9Hyj&#10;kGAx8yXnI8yRZctU8StiHJyEheiIR94hvnn/8ITCSSHkFCxWT2gPdchhU8yrD7uNSXu6JRR8e0pY&#10;tzuCD7P0pwPVhzkuD6ZV7PmDV2q5coLmMAkfIHyVKWt6y30zcz+lxw5vhwUUqr2g9aeFmjd9Ugt/&#10;766irDtsqTrWprUD4RmRtWU9hO8jPFsMNB+AKOynXh9C/9a2obqZDTjaryNiob+/bQxd2+Pv5vdt&#10;zdBl43UrQpAPZGhqbGHNG4J1N60DftMWaJEc0eY/oVEQHua1xIzLbDNum2BYTFnsUTxj61cSxCem&#10;urHm+PUprV+2XgXpkaefcRitra1NpeGm0V248uW1OrWrvcmJZT4mFJq6zrT4jKG+xm9qeWubbf/d&#10;w4Vl4uyMw5t2TWZOS77nGbA8pbpN2ULnbVC9EEUMq2f9ZtGoe01QUJs7Uy0I7g43Gvxwoo8KIz1M&#10;iXSq7hNADl6ECZdkHgHMIp7fG/CSpapoV3tBlliqSowqPu7hsojeJut6UYRJ7eotDsp3Jv5T8otA&#10;0V+zgNULfmC1aP1A3XWaIv21JPsM6XcBh8qg5v1AfCnAiTSknX+bGGONRx+s/2aVmq+1Ttr8khIk&#10;hpsdEtfdIZbtjodC5Tcaq0xRR6Y8gGw4ih9q94hYoKaAwSEAypTr6b0SK5+eWa8bVLaHFXPX2hXu&#10;dZMUS4752nQtTpRaXo9crd+GbFxVqNPuHVLaDj3T3Br+pONVbRX1ltFB5iEAJQJATYuIWyICg9Rf&#10;jnqNBug1yRl0ivp9/8y95lxewejN/fJHpYDaRrDFdyQauSVSMRdma/MzRRmR32ypa7dWTCGbcjz+&#10;mBxlGw2q8ayRHy3u3VrK7c5LgV8Wer/D1qVoelojjXT35mkpo/N7m+H1V/ZrwzgW3/v7sW/H5VfW&#10;0bU0IXufqK2N+YC0fpAzxkeI4JZh5T18sIJcpqM9NqqCgFPoTEuO0YPR6NgNw3+MtlXbMaWT25h4&#10;D7gMYRfGcXvKftd3M9I5ue/LGZbUXdtDx/3X0P3S4djO4blNvvo8zWcnxpk5L5+e/ipXyW2C0iTv&#10;kST5PVki28aCLu38qu9sog3wwWv2/tVvVzV4ax8/HahuDZQfcEFYk9UKiHTAOaLpl1993X359dds&#10;SyoTWuK65HiqHG1F3qsf/2gByjqxTCAi7PJETJaoZqGKK1pAFqriUEivThDApTViBEQtJCFMFnto&#10;u2MYD1OHNFuixsx2WzKvtJr2zrwSeC397v25DT6jYLofjrPmtQoF9p6J7jPUfny+e0C+3x7nOdy3&#10;MmdSp2NnrYxj26N0TmBQxNq8324+qNrtSKRoFJtZiPu/wu+RzbniGCXHMzWrTHFPCN40Lz5XtKZs&#10;EEdVNZnNItWUh46Pj7pnz56xlScsPo+Pj7vnz5+TFdYZW39CqxixVU0b2Ese0oayQSPmA3yIwApu&#10;2ibjq6++6n71q1+xEhSe2cFC3OQOCUbmt+9xfxHX6tYGE/n8IUAt1s7DFwoSLhX+LSfeg7tb8h1/&#10;s+Zb4L59n72ZGC9Ye5cPTFbipfKKNqY1ml3ghPG4K6vd1ueJTW4WKHQlH2ZIRqMVfLTBEkCxgWTr&#10;NbLgk5hrcvBxRVYQG0qn78+JTp4RvUF5Lr4XaVzvId4PaVbv7h1SfCBoXh+TkSFpX588o5jOR5wk&#10;OmTXnZKVKmgu4ldfXpaxsHnN1STtlPbaIerFhXgTOKN4rOdn5+l6Sc+vLinGKqUNWb7CAhZtBm0U&#10;i1s6TMIBLGKvUkruY72Rs25T3LmVSkV8i6Q9HickFmo+eJT7bGlSxFZNB8z5oLnG/5XCH3foVUCn&#10;NejSEXGkC4tURLvVK3WOrR41NqdZOJr4RyxVkQhudH32/KR7+fIlr4tIWCOREKe7sMhVy9x99XyE&#10;dRP5Tk5O6HrEvw8PD/i7A8SWQ1xzO6zE3g8DAiUmIBeta/gNuKEOtnw+KNM+3YsFEPKQtSnSwU53&#10;iES/d6n9wDZLsA+QdMlpjxL5piA4lNd92o/udxRjVGFnkJfZEZO3LK29T7NKLISHklqiIm6qj53K&#10;sU45hqrWpVc7nkz0OqGCzGUI5m7gbQqxgzlWK+3faT4DIldk9UC1UGsOaIwR+xgW5BZ/2Hb//f7U&#10;sS3LCpKrZnPZ7K6CgVQfJbIJlro5CR3J2/272WiuPTRpzbw5z9mFuiqTeJpitCWWtc02b7OsqX1+&#10;4kenQmpavj6/X587Jdy9cM4fwsU6a2tOP78dsOarHYz6+J7+sFSel0nWadnL2e/yanPF3vv7/jsr&#10;C+VJaJRk0enup/Lxce8Q5Wl9i1XyjkDxUsEDcNxUSrJOSUxVrFsHun6Zp8CstCR8RKkwJLwEP1fZ&#10;LHgYxIg3eMDTCDwNprGeONl8XyIPHHnh1uEq82krBYRD9Gio3qGZ0lLu8vFut3PINm2+3kquieO8&#10;pO4afYkHnUvKHfpmKk1rldEa8+T1Rflv7yHOypojh63sCJQ7zPyQeN0A17hPvBfxXDRH2eMKdPl4&#10;b0X7BFipkmXqAfZLR8fs4Qf8Lngp7MV4e5Jdhm4b3NPK485WNkpbP0S911PjKiyeDlSnociHlSvy&#10;Ue5+CEW9UPFSLVR5cTQlDCYI8peu9NLYqt65aZhgifhWtFuSNhrXp0IfVcdYw+z32/T4hzovYss0&#10;hKZAYFTTyGmXjuZ1h0pT6h5bYKfWV9N8Wlu/fe9x1HBX5srdCACm9mMJrLYBt7X1PiwoToV2zhcZ&#10;89YmYBuwnt+6B/aFqFVmuu+a5+l3Tx8OwkQ9APE9AkwN/rus5Weu0aU0KSdjmI1Bzidt8WXL+HkB&#10;wjiGDo95WOeUdlQ3Le6df2/txqECDiN8+71gDvlwv8jg5KGhiuLJEvoy1pVYJvLXNti1fEb7Hxr9&#10;H+vzbb5fMkZxg+7v/fpae554yPGpOanbrflbfOwIVDn2d8x5Mo+ulE0ZdoZRj0/T1nt6q7RtKuti&#10;9ATCSXHTmw86pXQvfMWdwCLHB1LtaxyiqWIICznVwrSqeJQU0awGpeVK27yA1Fz7euFpXGdrY9ua&#10;11OQpa9cGb8yGGwJL+JGDmOga5utcXLt7dikYbZvw5WycKsMAfiZDaq3AcfBMxIdrkIQDffJ6Yrx&#10;wzO53pDfwWtKN3QwyPn5xBpl+qtYhdpztgSFlSjXj6sm7RnWL+6PO9+Xc3479MU13ss7+RIKujGF&#10;5zg41pA0fE33aiWaNsO2KfZXheFgnhELV79n1vmcdtt50632DHFsbW573MtWqX5eytYaSllyFJvj&#10;looAkGcthPKKG3W9Gn2PPL009o4Hs/guKW00ujVlHj7mPHFNizTF+hbzPeY+b6PtLT5jG2UPlVHb&#10;uw3xL2v4odq3LXyo80aON2CewJaBch8ky0B/bzQX52pw8GXX1uPa+tuC2ZC73/iN5JV+Ge8S2xfb&#10;Zvet8azBaAzf+jyCue51V+WJ/AFqWW7kH8o9aW5vGEMd15JHHWtxe48a+Sdf0tw6Wq1oza9mfoe7&#10;Q+0b7/XjzCH8fsbzOfQm9rg2P+KcsDm1LWi1eHRf77bqWlWOABn/ywchymcbD54NxF20e6O5XHl+&#10;7kMvmFEaFDIRFkUOeokfU+8hU/doQ/27L6WBOfhYzbtq0Lbz8dOB6nbg+GhK6WtKlAaicR9uHbMF&#10;yCx8vvzqS7JS/YpdJJqNAJfEmq6EVpTSwmkCa7VUTYLdmpul4pA1WwvxxpsptFikXuv9ksW50Cwx&#10;69Q7lCbP0WxZg1iRKZ4KK69hF7XtJrcn82uTP1mbsbaYJMK7tvAZ3xucE1Nvi+k2VrsZ7XjKun0I&#10;pLnrim5ZjAhjUm5wUmw9vFGaY3jSuho+RU3XOffbh8TdlegtVM0iNa8hstmM+nAmETg8EmuXXbYC&#10;ymuSxa1hCxhNdkBqIlProWksi6YwWUuopcDBwWF3ROXbxsG0gnukr3GoaxsBvyEwHLD2T9r4BbqS&#10;XBOrm8xf/vKX3eeff879hyWQreHMtlPbLH6gWfhEnL27kV5X09T1bayW2nz24+DriXNwrGz/fvHa&#10;OqeSB5p37VgNfd9+tz2mJK/x2X2WzScbV6/VbAdX2WOBzL0pyVtALx1Oqz/xhImxr5eYz2bkl3zn&#10;1zI7WJHNvO8HDlEvyfLz3bv33du379gyQt0B0L6ALMw4kZUbx/s0a02y7ier1CPWvKb4QLBWJdqK&#10;BPqEWKqIxyoWpznONeplunWAJPHGYNlhFp/m7hweBZDevn3LyWJKS+zsXJ4dsrYERkPwb42lj9ma&#10;Y6T2Y6B6gWqLrrRohuCj2kQijpKLmZq89TDyyVAgIQYmDhMR40k4FfUxlOJt5liqe7SWIJ6qxeQU&#10;XXp/4iUW45urC4phet5dkUXxhtIleW64onR5+o6u7+lK6Yzuz08p3xnFML2gmKbkjp7c0u9QkNNd&#10;WJpek1XoNf3mK9IFX/c2FxTLVNIBBUU9gHUoLGd3yH6SUkcxOxHQ9JoU9stEzyjwqSTaO9L1Bony&#10;3lAQVKTrXfLesEsHvLvUlj2fqH3uvts9J9Ce0zN5fr1DeekbMpHl+KSIN2u+mnzsU4l5KjG15GoW&#10;sPUr/DsNpfy9lklDQaFJU7zbrLKQFZqBu7uEG/hnuGIxvDjCKmJ1UdpQrFquna+wv92jBMtVshol&#10;C9WbnUPKd0R1kcUvAXqfgujWE2LP2juytKIgqjnheXyGe5SHcum3T/ocdSLtJBzfkgLCUsJ6h99F&#10;gbLRvruSJ9xhV7dW1Rw+o0+/t9aMXkGxXXPaeVutcvoybs0vaxtr51ye1pcX9zqG7614p14hyitM&#10;2f7GK06Jcpd4tyiTPYOVqoRuiXlt/4f2tLxIjcFljG/wPIKPqSqeHWSPKh6QKB3JPhRJvFtYiARm&#10;xQpvGCbW9PFh7QBZBllbVpFNtfiZxDqGA+g4TjWYrIHTEAw9v9bOZ7xsefX5fZ9jnFvA+tH/rZBB&#10;Gn/qYVDbF8d16jbGfGmZY3z1lP3YOI1TfhrscbFr6j1QUOa9FHPg3lKVvP/Qdqq7pE9x8rEDjy60&#10;Tzo8etYdn7zg6xFZqu7uHrKnIPOuM6cfa2QYD2M+YD77sBv316qnA9X7g/0jqVk0RXntZS0u0XCB&#10;myx2Ieie9zskWhZjW564GJrWvFXM73ntzxo2rPyhi0NB1LU91t7EMDSgPda2tYPkhSQoq7Yora0j&#10;fp/heXsWqq06V6zXWwBDFm76RZ3xQ5m/+HwaIza/aQVuOly1kkqGoK1VOD575rctMkQtmIw9X1Pz&#10;WNlj79fUvZVvm4RjGkVp0YEaTRNalrWGt9L+x1RIS8tnoA/2CcMZAn+X1895e88wTnAu6YiNlW2o&#10;d0loz4ezrMmNuHEi1OcVqiCAUmsLI+JmpMD50N7+nHXrn7a7RZMvLy/Y7aUJ4Kwflt822+MbhceE&#10;NNtva9wozqWj22/R4y5xjMYPvW/helxfW3Nqe5CLc15KHufzpq0T22tnaVkyVG5LWFE8dwqIsSdC&#10;X8y9HNyz6nGufpNhox5tiufm+hY0VoSFTJuVh4I1oxfcWTPM00A6xGZLDuh1+pisWTtfyizpfBSc&#10;roa9A0x/H7C8dBmHPm9vPG5RMuDGucf+LJcewFEdPDp8TbNKf+S8Rel84GqBX8y9rQSDgSgSI0ne&#10;DMVpK8bGXdnmEdIgslqlAdYrfud7s0jlOigvux/GVd3tEmbwP4SlufKJrEglVI1PJDjnf3hG/6fD&#10;4GvKd72rV/zGP3ue7vFME6xZzULVKwfnjTJDvhdT1b+v/Jai0ma7+psthLM0XH+HUU7C8jxs/a80&#10;Pmo6UmfqpTgjMVTZSpXxyDxQiZjQrE5xjr2LRHn8FQe8fF8kmt90v0dl7pIA0KcdupdEpccEa1gt&#10;x+o14cOadWTqt0YvxmbRbb9v0eZY7xCvsrSNU2G1rXx9fnpZy2N7lpWy7quWnKH1fF1t8nUse+y+&#10;D+9yffRtuq12R7wd2iP5Pm4L53y/amV6OlBra+ub8fF0xFoX3Khg5RX0sOeU92N8pFu9A9+gWCJ4&#10;Mt7AXo4Iqwib2n0qxPi5Eblca1ytnBpON9uxpJOAsOd179DwZsGQ3Psnfr62xmHpXK11rkXTbos+&#10;3SaAPVft3YUlykA/RJKVwwyZhSpCF9o3YxThNvvwXS/76UD1u44BY/3n2UwbqRS2RjS53rx5y4nj&#10;C+neLxZl2q/YQkMTff4fykbcN3ENxQyfxrdrEW5/+FvWl7XouUeq2X6b2p2tw9Sp2iPz4VV+IUHo&#10;S8FLbaPVWnwiIzEuJFzb4nXfw1q6tXlq8VIp/5qqgwVaHzfVulrrqG2KS5zw1ivDlixrmv307RoI&#10;lPTESsoWSHXrIy/glcO83AbDi2ipWsOXNS1/bN9O2e7Fw0BjThFL7YBisdmft87Es12KUcNxtFn7&#10;VKhE1HaGZiq0ga9Uy/lEY6fCfSGUio409hvGCd/C0lXGOcfFy+0r2d2W9vW4CNxRtKDFYnXZAcEv&#10;yEL1d3/3d7kPiFFnGti2BsJCCweuFgP2odP5u8JfD4dkOayVG4ztwGdqm/x33lp96vdP+aZD4C7o&#10;ZuSnPB0q1vQe3pSbYq8N3+IPp/e8n3M6LOqcUqLByusYjeO28sEnYiqK5ZvEJr3q3r876969JQtF&#10;8KH0Zoc81CAf0t4e0WT1ZEOQ4HeIByRW/ydEp6CB/bw7efaCD3I2RGc5lrVebT4abT48khicR2SB&#10;D6tWxBw7IGsO0DvEvbb4nUbbzVrFaKTRRIuXbfGmWzCv8cb9cZPDXB+PKe878jsvKB2jvZm3lJZ5&#10;XtP4X4uXyXBV96zDclfZW4n1pLrTxW9aV8hukQ8tc5nym9cnlu3gKve4RaRNiiLeHdP9CaXndHr2&#10;nE7WXtDy+pJQ5BXFK31FcUtf0okq7u35S0Kdg8uzbu/8fbdz/q7buXjPv/c1HZBF6yG9P7o6747J&#10;QvWELFaPKZ2QJesR7RHJjpkinFKs3O68e0sWpG/3XMI9pXdFItzcRTrt3u1RDPQDiq97eNmdHVAZ&#10;B3TdJzf5dD3fJ8toul7sU/xeynNJ95eU51Lvr+j+ivLe7FxR/wU2coCMJFam2Zo0w1jeWyrjpdoB&#10;tEQLRXLvEd9WD5HxPI1Lkq3bYSdEb1CG1hd6lUNRaykOTPFbakTcVMRQ3dD1mixRxTJVkliqUkIM&#10;VUq7ZKV6cL3bHVGMr5Orne450mV5fZbud+ndHqX9dH12cdA9u8zpmH6fXCHRnOVrSPQtnh1d7XHi&#10;g9jsN28NaZz07XT6Oam4hZlK2uzpTeEN4Ra0mqfw4As71fzsFrox2sRSHvTdEk3Hlb93P3FAhuRb&#10;owOga5rtpfw1ynai1WXf+jRao7bvzUsPvGtYObH8IUvVmnVmTdZW7b+uoTukkQLvncZbZS9K2SIV&#10;HoYsgc+BR44az4B1f5c8ClgYBR+D1mgZvltyxuh53Dg+kSep3fOzRTVn6NXo8dhh3hAv1+LbPe82&#10;d683Bdc/pDxj8L+PNXSszqmy+Fq++WM3MtuYVZM9FO+VsEeCx0/wa6rUBiVTyHGOyIPPM9obHfM+&#10;6Rk9O6L5no/z7rZf8yHxoX5RHqh69cUVPY7F+JP34hR+RR1rP41tEiI/Lsas1julw2sbvPL7Ptxt&#10;E1yDhNOr1UUXWzd27YsNGH1yRcyVCEqC/q3us9FcYUelfFtAW7hQwwt+poREFmYFgmlNJ+1p06JO&#10;GYq65cNykHLbaiM/NKA+v7eczX1cOVSrP8+HhO3D1CEtoVUNqLpxLmEm5dcwwddcGwN735ipA9pu&#10;TQvVHm4avtZbWJ8t1h+5Mm4pKuYFXR6ke7e2pvy19Tai7kMhoKuQJGvPDuHhMI7WgLWyUXM/r6Lh&#10;vE245U70UYlcjTn9zitH8toSgV7az7A7Q/5XbhbxFbun1yRKQG5bJ4sNK+6w0o5T3DHmlK2j6BAV&#10;7oOx2UVevlehuW0ux7WGS0QzS9famPsNgc2Hgko6IUfrvXmTSP1QOmQbcfuuKcxvkNt502XOyj+v&#10;5G3mrsFgbAzSquSUl4zW18Zk7NBkm/2ZXNaU4ektfjzZFqURA6wxAy1dS5UnTPgZ2sMHCmX7Cpmg&#10;EIs+419dY91Dv7a7ucF4ovdpjNsMQ2YSpDdhqPx9nIBjTEH/vefFDbhC/1QJLQxj5tmVh+S80bF6&#10;tl5kSqrglH2C0NuNHqbimVDvbFWRWyl1WBvVqQArpJgRRqbrQsMzROQrERzicFe+MfiLULLtXjfS&#10;UrOAhYB07Z/nBOLaXd5Lb0oB7BDilLiSVzHH7+sqKOMScSv2zGt1JWombUp46fdwMtbpz25tDXVr&#10;Z8avsn/cV423aoLqJEjGAT2N5x7WVSgnqYeJPg5L7FWBm8NNuDIO/6wv+blOVeUXBHfLt3yXytL3&#10;8V6hNLyfWUgkC17Hz5YS9j2WyM/lCokzbIhYYfsQOYgt6WLiT3Ue18e+JCKpnAodTiTP6KWRwDFQ&#10;ab7MN7chP59KlktBdRmoUOq1dGLq98azGqgK2uWnrQ1DsWzImKYlSt9NvS+pQl6tWsMVh3PJ/VS4&#10;zMs3tD8r39X6NqcfGWZ5phmFacPTrckmzwhrg98vFGu4X8/dGunnu5DosOYb3+oIQuJlfIfjb3df&#10;43Mnj0vCRbd+VfbBuY7KWuLy+7aUa6q0aEyukPdhOb98N3Zv7dJ5VsDT11t7n/veUn6S/Zu0gfmb&#10;hK6V9b0QKsn7AhZJTpdHye9zpoxdhLPV4a/j5Syl0r5kB7sBPtpwX0dxvGkfco65YLe5XoK9DaE0&#10;V7YLRNs3zil1FW2aU5HLK+CNvkl0wvamq1+MZZH2+4NEj2Ti439sBIDD1h0ostLhqxy8yuGrHcL2&#10;5VBjzFVmGFprn6FBXsdqvxYCTWlsplNGJyNd7dNZps0VMri8Jcu+LA5U81Z3WWH2lfXNYmsODc66&#10;mpZ9zVsv8JeainbPBELMbve167LWbumrXr9oVDh2To75gnuSR2j0HXwgzpSuabJC/5ai2pAO8A6l&#10;3e7t+VX39oK0xlknWTReKSMDVSIjYTslGrTYlKJsfZ1hrzrRKfaPSVIsxgvFcDEN2zRhaBPOvIBe&#10;pf0gHWjdhq5IGGG5OjLDgGQ3U/TGosgkxqSQfnCB5V+ND4+DvKWh2loxSmCG4j60mKjlQl8Z6xZT&#10;uLW+VQvK0Xzja7+lKSmvfJNpQYMyD05sK12FOtb9VKnOA+XIa+Cpo5sunkVnMK8ev2OBoU3NlHe3&#10;i0e10g0BYpwyo3ZmhS90M6dARtTCJ2lEMjIoDmp8aFjkM05avGiywpDfspFaku4eXtursZx6ul4Z&#10;HHjBIioP7TxKDEl6BGhhBTArqEsS8iJdXUnacBKhLruZg6IQXNgjzg7F6uOk8XSgEQit4Itzslah&#10;uHDPyeLp5cuXFAeOLFjoHpZRz58/z5af1CYI8gttd/Y/6TfBAh/Ea7WNXm2DalCcu9n19Pvt22/J&#10;m8QbbhO0ms1KC3nwzKyzzNqrf3BfW/y2N74PraSogT3UvqXrZJzD9wsDT69m/GYLoRn5XV6cf6xL&#10;noE3mhza02tfbRFXjWC3ptZ4euYZwC+ntT3vbnh2pLU+HzLyGMNVJRL/462w0gXZG0uSDXT2biD3&#10;2cJd99EJSSKPMuVeLQtxUMiAN4mHFMo7AWzKoUDJoJX+yiEqqBTiRFKcS94JkNUdWeQh7SB2Jfv6&#10;xDdCh88pxxnlfk80FumC+Pir7qDb7FL8aYr1Q6aokpJQUOrYIUtGPD44RKznPYoPRPTqmKwsqGxx&#10;4XpDZREdZzet/AWFfKTDN/VCcEA0Gpaph+SRAPFUDyi9fv2y+/jjj7oXL59zOoYlK73fozirSPtE&#10;k5HQzw3F8US6oBig5xTfE3CSvYX8iYtac7UnliR2j7G2ezxDylbH+CZbqpZCUeWX09iO7Zr9blpW&#10;EBkf8+KjEcCNr2Dewv5sfvh5YD3EAOo80tcWY5Vjixo+sC/WzE0LblPf6BGsKdmSmDweAI5YT6Fw&#10;xPsPxNHFASrdI12TJRDSJa2pl2fn3cUpraO0Nr188aJ7QRr3Lyk9p/vnxxQDnWLHHdO4knEr7TZp&#10;/Sd+aIdSR3FUKRArredIZCUKrCCL2Bv2KVuma7q/4URt4ETdRaKGo9vXhMfX1E/rM//We3b7C1fA&#10;nA/7WH+PvYPscdNe2qx2Jy+btmcyXIgSEyMwSnxcuZFW2UjnOLnUZrRbE8egL/bdVpiOI3bvvIcH&#10;Xyu4L4c2QiP4W+VlzAJ6lwrfIyDGBCtSfsZXJHH1i2dKMnRFEGtTeVfmS2WyTCGRmoTR3C7tgv+d&#10;IOZgte69zA3uOwNm7rrnpuHCn0YZTHWALVnYzlkFt7rela6ZVchqY8fjiD/Dg7F7kaAYFRyC4Tr4&#10;SjtqRseZ2uR292lapHFj9xnvhbIbtue9dZ7R1i4HM/58+N7mi4yX5C25BuBTWban/qhhzn3M2xsP&#10;rcvgae9L+Mp8j3+elEWyVr4TqmD8rfhIyDnifU0WkrzRpUNSgWBd4SjN9EK5hpVdk2KPKN6I4g7R&#10;dU6miFOWC0tO1CNXeCsq78vDVnOXDpgNQ2VQoBjgzeQVYebVwxGsUPfIowMUw+BpAzyO8Tfm6bMv&#10;E1ASZbSRFY8k6Uwr1vHEDw7QJr8v8tkyTARv5u5VR2WtNdCm6atrIk9H97t2n5j0yC87ajIiX1lI&#10;uu/5M1urfDOEHk2mo2kvpV+Ee8TvTH/2zhRWq9RkRt1KO8u22t1YP6aDfopcrYCg2wsU8yHNMLQt&#10;+xnh3Z+xcInEJq5KPZaINxKIivYRF8PArfuzjvZPO/sn3c7hs26PPPjsHr3odo9fdTeHJH/aP+6u&#10;9k6IP0WM+0O2UCdVUvUPqvtPsC/Ew9cSN85veFLtts4ZL6E0V/le6ZTuC+JcrY5dfeyFhg7RUZ7U&#10;YUDtm17F0wd+izmlZ5F/H7p3lUfBNxfltKoSMtgz/y4+c/db7F+zqGJxbmmCRY0vU4+oXHtaY43+&#10;rRn2KQcN/Tw2JrbQiUaBMSgQGvBCGxgW0VyEmEEtU4l44PcpCZHf0yYYh6wQN2ywoSYNCQgMrO4U&#10;gQUEJxEE+VGgFuqIiXO5SWIaGTrTTYApQgndOthpqzELfFXBkdWoQgBPorg1rgERdlmwnBdg08dw&#10;UBTY6WLt33NPtBAveJ06jkvngZ+DNWZnCsMzJU8x303LsYZH6TTcM+qeqcn4KPV6DZTynb23beAQ&#10;jDx5jvMujVOYp8CH+vg42mZ0gdspeJjglbSLMnNns6BoQ9os8ERToYWWw12WsgtFQr7HrshPqjUU&#10;ZSmG6Xc6B+ctIDKepm1pguTeOrmyabf3ucDbxONMqzxRazAEMv8jNRSZcsY32fDJ5g8iY+AAmB/p&#10;TaRH/jvbLPWvhptxURf6XtCuYg1uzYP5z41OTB2TeEjFVioGPZ0bBvNMRXI8PjkckHtYSsFKapck&#10;9XA1uaE+bjQOn7jn3e2Sy1tYM1E+sUQld320W92jna0dONqm09xCIpYqDiHt3vqX9np5t5uGvlw/&#10;ZB6kwcV6CffD+szT7v460p/3hg92YCqb74Pu/Py8Oz09zQe+TuBhh6ocE5bgJIIGXRaFDNkq21+r&#10;jW71eDdP26eOuuSbujbW8s2rqcztYS4ClRirUee923BPra926FrjnaeWF/PNKSvnzazP0nrXjFer&#10;zhqLXctr9LSEbW1OeJxSHjixfSoQ65NGrdLhsS/a7QuEDumBKP2Ugwih9Ykt5fU60/9hHI+CvmiB&#10;Z9DwTEDJS2XeJvP8iSalfhjd8ctXpE7Ke4HzFy1GyiyKPpZwrsDrFSWmrcy0EC0henJOB2anF3TQ&#10;Bekg0VXZL8hBKErb0VjUotSIQZGylXJLnfQKbtnhFcDiBGlLcIQoVrCYr5oYJzPFUj6KhBRMq+mg&#10;FgeuRBMPiDZCQJlcurm9iu0LzILSxksJVG/PYDxji3cseNXE0MnaXqa8tpZMnmmslwyh33Uo9ZT1&#10;XA/C/dou5dng8+m34CnPBY2R6em+omza53CZgnN2Fdw3/sf4UrVC1vVXdmh5PZZ1OavxsnY9Vnfs&#10;J6ksrNVs3UyoJlbO0nK52rel5r8xRsKOuj2hW8g45qgsZvUkHcv8duqXPQ/91PcFP66wqc+iXK1W&#10;lZsSWMhWE4vnke3UQkOz8/AU3bZ57RQ5ADdO6nIS2GK0TUmOWX8zBtj+hVEgj0dx6Edt9Pd61C9K&#10;ZNx+waQ+vAae63dGBQt2O5L/bd4X9L+BQ2MDx43ur1GpL+EHw8XzVvbbqjeUVtqHIQEdzH9lXfZm&#10;yVWmj45U62rtDdfqWNVA0Rovq9vBIrUnvfNkWemUB8VEuAu8paxinhrpsOcT7oUcSUadSkwvS/jn&#10;TsvzAAR3W3RHcSC3UWeSjY3NrOK+XFV645KYBIdCoIkOEP4300sPJIOYAjCtm4nu6gQp7hlIrjd9&#10;mVlNhtafMyijNrfKNTXz9XbA2rrmPYB8I/cbUgZCsj2WPfN5+q6CrazymvYZmL96wFseAmvb00rR&#10;77XwTsRe0eEL+BsLNWPbStbh5WT4gfaTopMeLGeMAOwUfo6O2dAkOuQOmEU5EPtVp3Bh89HCjekC&#10;XpCl1A1PMIvZpjmmvNfv/NAP0v08TyI0I57V9m1jCrRDuNras9ZkrTW5rdGTpXtkHt8kh6pNdqU/&#10;jtAY3ZKr0UZdn/lhVipI+JMEVYZTyqw0ZGN5HGKbavdT8tQWF2t/XX5Vg218Zu2MONC8T7yueeYJ&#10;p5Wgnwpg4U9V0RUyP9U2ZnsBHjaBJfZORH6EVwY/DAtVuAbeI0V5KKziWNZ4atPWsTHC+CXZlymW&#10;0FVDKrb5sArvykNam59l3oLJLaZ4pDX+fuid4JwtNbEJrbnRp5zlk7F5PfZ9wg38+Nv/1l/kKQSt&#10;Qfx5ZQNfEL92xIo3z7U/HvucsYpwuhg7Mp5KahElX842XDKlCrUtsX9Tgcgwm5j5QC1XJmYvskFw&#10;O/ePLUd5I4qNK35DkwAKvNA2x0+yOeWhYnse3rTyU9JuwIvznWO+Xhx8zNe/+w9/k/mff+ev/V1m&#10;3r9633UnL3/AE/7b92JFdc2aztlK54K0iPFnVlYkrZZ86lYrPde2+T5KawSXanjRfy8C6TSWiJGn&#10;TIecXpitgIwY4sFuoOlMf7BcknYJnOGXnMtS6zCBn8JQWsQpWY+lsqUHByB04a+1UFo2v7jOn+Qy&#10;HzOeyFjXYNdaBPDc4xnuBQZSto0ZDhnwl68Cwx3SDhd8squ6YuNFIcMszxiUncdCWmuzyQ4X7D7C&#10;v3x/o+Om9tJFe+WAKrfX+mFjnYdJZkweJ/muN27aRjR9lxYzhicJDXE9oEVOcE6SCVnFig7vEYeI&#10;4GpWbEx/RHEBlVt+tITEgI13MrZsQaLw9u20/kRmrca85b7P/ZXxa+6XJsiMeBXh7Mudsi74/K2y&#10;57a1yF/VovI5hmFyfg7bHaFl1h/DRVha+HewimR8Ujq0p/gV52Cmo3k9nrI5mAMH9jng1vQ531qf&#10;5n4jondYBRGe0yYQf0abbpT+JNqLlYvyIZIf2mla0s8PJbYErCMwx87IWhN4cUyx+nBQ+8PPvt/9&#10;7s9/znTsR9/7AR2o7lG80c950/yD7/+QNYJ/9c3XfGBga8oVL29U2pHM429O33GZ3//Jj4gE7Hd/&#10;4d/8N7qXr151x69Ie5AOFg7J0mafLKOYtiodMljskbUUnvMsp6uN5dnZKQsabJ6gHdwvO3DVNRb5&#10;yTiH/4wWv39/yu356U9/yu3/1/7V/0H3+eefcyxBjgMD0xy3phounlG8OtnkG5+R6a7R6D5dUTqU&#10;eME+Dso3diiQscDjk6w7novK/ONUvPFzimt0/OkQXfFzzvDLYJnGSWl1gr/i2dS2DeWL7Z5TZmyn&#10;n2sevsN0VUco8PNjMFvDg0f6P4fue37Ej3NrrSufY65hzmWrFOMXxAqP/sOGlgqG1Zrdm2rxJSkn&#10;oLxTvRodwrzHgR94PtAbLoFwel9d0WIeos/Ga7I1HXAUe2jlJYw02LtMKpRnZ74CWsLybfLeMnJv&#10;PL/hVWKHQXOEJWk6FcGhJeOU8jSItYz+i67IDh9Q3jB/Tzasl+dMs169RMzSve7Hn33Kh5f/yp/9&#10;l7vPPvmke//2LdO3g+cfsYLLi49/SLKAw+6MtKnBG72/FLidU/ewD/n2PVk5kkAOyiCG169eHDON&#10;/t6nH7OlxqsXJ3zPfnKMH0J7dU8n/miMb4QXAoHdu9P33JZ338r1PdVxSX1Lf7yGqJcBjVO2TwfD&#10;fm/BVpf0l2h6qtPmk9AzxHI9priwGP99soqVgylb/+1Qq7yHJwGJ2TXOY5XLMqxjlf8EHJQH5fp0&#10;rBM4jCZD6Kn4BFjtIX6TFio0RHdZWJ+sPfwI+yzrtPSVV5aAT1JGuReRtXQujdd2BDgb33zNWvK6&#10;eyiKbsgp8mhL+1JPixfhJu5F9DX2frz/u62/Rr2KS4k5sbG0ZtB89PsZe5xWWjBXPGCIYSw0yv7O&#10;3uvc0KsNNeIUQ9FsD1bXPIZZCczwOvKKtX2Hx62pULN2J/rZ+JD77N6tvc9F2XxotbglCRLcNP7C&#10;4ISDkIKvQ7t1Hd6oUuW10pm3b9/R9xTNVsfpcJ94WLjHRhnAA1XmEft9VKfKPaysIk/SflFlFeP3&#10;0k9YnrOwcgCmHiIe3uy6Gwp7C8cDfS5Zk+mjKXwGcHpq7bls7AHkz+ij7CESzdM9Reve1geD2pxv&#10;be+TWq0AGLqf2kPBhD5EbHh4awWU0TptLQUv4H9zOUqLjQbH9+xJDvhjMFSYpnv3fpfWRsYTlbeZ&#10;131TLo730rwsf4v3lt+XlxWV7dtSrsVPeW32cqv+PWNCWiNhTSp4lpc0WQnkPq/tAuNwT3ymLtN6&#10;NZoghiqZVzBlPRvBHVYGzrQVDJDQJ4sB/55oN36fkScl7BX2KU49aAZiy0PZ1vi43O+6rA91RJmf&#10;fYM22AEz8hl9wn4TdVhdHMce/A8jhMibvRxQsLIl6zO625YV2reGBxFvMh7oWq88WIxx79ewKEex&#10;PttcqV2H5CRr9kxrvkU7ZVykxWNzx3g+g5nlHx4fo0AyVolXNFlpYspNBm+MnN4rK5KF9/JexcOy&#10;dvl1jDsic8H2UPHb6Scz/ZE05Yb4piVD7T2H57NgBczUEH1SnjrDyGrxfDIOU8VaVYAA+iteN2Fh&#10;iudX5EkHeP7N1191X/38n3aXp992r27edsd0rrO3eUdyL/IWc0N7NoLd1TXtXYkSb+iZeR7i5oCH&#10;wN4Gcmm64rBWGmmWzZ7nMYVX7I0BfGlX4u83RoMEg3rjoePFL9IiJD9YGYzf99/FvOV9HqHW3Iuy&#10;Jj+mXu42NK8H57xATEcbnfCrcbyfWIt9ZkUZ7OLzicXdaTbf/duumBnTBWm77fKjItqpoponCJ01&#10;XVX7lAU5EhyZlY54M23JCLS2kIt2WtVcaKnPUNYu1abkbvIWVZZf/nNtFcNTIU9y1X5oaTKpdXS1&#10;fx72JeL3Idwnnn7shOm0pJDjnhoT3Rrn7Y7l9krz/R1iDPJQZG1lHRxl8JwWM8Pf4CRQqv/VCE/M&#10;W94n+PK4OyQaBUmb6Bm2Zg3qgJ8eVxNKKg6m5jkqyCjpcFC/MYzui2H8G4f39F3K6x/XwDba/6cM&#10;yyBQjke1jEjcBiuKSEv3iRPJGOgPHDy9WdaHx/vVEPRlhpUa4LBGxUbQYvqVG1QpzeaUxWuDlSqE&#10;9H4zxSylVp6eD5Cr4jCv0ujep8xkW7L1rBynAgeKV5HWyktzWRwtHYr1qsKHbAs7cj2O/lsvHY7z&#10;ihAO87bVhjnljB0g+rKmrI1z675/nnBOi+8qb14LpcYJ9LfVtOTdoZhsjh0x3tEV4NfzhKOZ3xwl&#10;7SlDbjfjmWdjEn/Q5klyPcP8UJ+38ryv8cdKaKxQy5Loj3DrfY7dNs9hgSusFxMXzoejvFdQqxx2&#10;Ccw7eN2gO4GkH9pMZ7WBfj/vaKTMF+XB+bnjxZWuIUPk93GfsEoPpLJ7ZRxOZGGqtEDwwvOaBZ8c&#10;kCDXZ3TNc5Q+89BYuhGo9KFYLayv1la//0iIFnDLsae1FvFrnia6k9HfCg2h4omndYjjUMuvx4p5&#10;XKi0xFnFFng3xGuXa7vvkZ+mNl5+n1huMCdXWGmM0Y5AQxSIkfW77fuEnjoenodIe9BKd20cE1xs&#10;D5321o5ucGbfE8GLVEYY8yl9LvAoURvD+fbVYWRzF+nbZbi9kGqGmb3y1ibVymKKMfcdtGXFmSnH&#10;sfCDVs6ZchmswXBNs2XNUz517nVNxVv+dg0erf3Wf59on60NoZ9L6vJlZplZLlidvPGDwnNWQkhd&#10;57C+huWmd6/FRu6uPDkPhWRi5Xpb9tTzBF7mJGtVW+6aSJyROievKvly5Td6+yb/PK/75b5dyajR&#10;am36FDUcP3+izLGP4o3FPWVU2l3Zc03Zh9UUNVvTbM6eqsm7hnbnuuKM8K2ozpZckvY97rm2QS5u&#10;o8zttavEQVFIkNJlrBxf5u7X1R9lmGVpPRoQ93jpc78RaO0LTUhjdazYL07sdJTHGQuVed3MRpZF&#10;msxY1saE/7w/0Wf8uKSDMlz+XAau42GZKiFX5JxGiovsXDF3HAhtr1fQSaGYZRnMY6TcjnNT+qd0&#10;M++X7LnRx/Z9wdDNXcC0Y0tko1No3igqKKBZXyF62K553B4tsIG/DBebB2FjPLnM287o27ewrqkR&#10;NbYyeAvbWHzG2iJI9tS2vCY0kXGDPgTMyLs98su9f9Rd0OsL0rzY7EhMpA1pQ28ohsqGtBlMsyfH&#10;LZWYrKZ9lfFAXDxZSoSAyiL9JoeRAlVzKSyBmpTuaNOz8yjV3GBLW4n4CqN4i7WafEclJ0TSb2mb&#10;aISJ2wyxrEWyGIYFESpmPWCVNVKhbVL8MxW5gfGK1iktDd9tDPnUMnybikOFCRrlmSBLbTkepFFI&#10;h1+SI8E/a+mZBv8YQ23wlytQObqAj9pm3jKgV3c2WtG5kZCsTcMgV1GOxFzQ28IouCl9ZFxT7SIb&#10;B2uvyBgl7pbYU8gb/pY1FKENLt7wBWclj1xXiZinosRTvgQBG7WpFL8EXZzvnqDtkIsIVqZmaw4w&#10;LYLXYh3o4598t4bD5hVDXOdJhICwpmLhZIo+mBnvKTbbW7I+uiALV8RQ3SfLn8PjE9KUJSsLso7C&#10;H1sOkWbe8dFxd0LvXr+iuHsfvWaNTo4rikSavdDuFa1eWR969EbJxdAan8YfxI5VD+WPqSKvt0nX&#10;Mh3o4n1rY2oCBJ/HyoR28rt379h9MfLZASs0li3ZMz50tnh3rKHo8dvfz8W9Cg03zUbjQQZFo3Pr&#10;W5Z/SEhRW0NQS38uL6972Zfb+ioy6A/pniGtHfXXpW1E/D7xGiHxvFzpyhIbOlqcP67JNrm2lqe1&#10;XZoWaUHeQ5W7qZ4Myx1GCj+ed5LGIuful+9j/ua9lzF4lp+JhrScZyl4mZRo/XHuackWgnnqHDsV&#10;8VMR1RTRTSUvPBtx/Gpq+BXxKudU2DmVfUk8vcRQPew25M0D+4gd8rqwC/pKVqbiOh0xwugVvFdR&#10;sMz9A+KF3D28WMFpjtVB4a+pTNBL/APN1E2+uSPWKKvMfyLB2kvd3OHZHtHeA3UBfESeBk4Qq5PT&#10;cQcLPCRYfsFbsYguSDGHvmc6CYspxALVwWQPCODT0nR0mxSm3VjljVe18S3zGB9g+xHpjeeVY/44&#10;9zOd7cU7DXFPUTTzj9iz+RhPasJq8TahbC6J+q4J8UNdR7nZwo3KbBJPSGQvDCttShtYtfJvRIai&#10;vSJHiMI+D7EfJYlfiSlJ5pKVbVdTqDeKwLE6Kee8BHvkTBWsP/0r1n2yANb+5iuYeCUEt3K1/XKo&#10;J1kTOBKJOQy8AwbpnIxX72iFKQAh6S72Jy6JpT6VgrmjLuhEnCb86bWOLXBE5n27vlh/zqsxabm8&#10;8ZRjO29r7Ztbztjgxn2Blb9KqlY2srAcwSsp260c5X3hVcdbneRv86SO7w2vgHe2L1cLu3BfyC7c&#10;uzqlS+JjL9LhyvqULsIcufyzbd77sgzsWhcTZ1Q97T6BPQk2pnw7D1/ymM/F43Z+Y0M8/xOhEvmd&#10;yMr33iuWZhmhyDoszjhbWPcGfirmSF8kXI6EzBF+Pu+bZf9jrm4tliruJeX9lZUlh6/mytfvk8Tt&#10;r/ACEg4G6UrvVYFX3QObq2Av6I/7QyhwYT+ZYMEh1LIXIb/3y+6E4bJTPAnleQdxkcgQ/NXHY02y&#10;2CRbmIZBNTmlYVBrvxv3rMOy78o+sdgXxvd9OWLG6BbeSI6xQ96WzHBb+73tzdT5JdX1pfyhqs10&#10;g1Wc+UPrR33tgBI7wi3tsucTsboWXC/v+TnyqEcDew/+mp+l7/S3zxu/1bx5ZzYfVhhvs15uyQAG&#10;qKjGWwdMjMcV+a1AVKRUcroCLlhipxpHbHyYGLoBaZUu0Vcb+gr7K+yprnaOaE91wunm4Bm5w3ne&#10;Xd0cdJcbykNM1jUlxLf1+064/xYaQTSXPZQIcc7yRqmsPDhVftL2Wbrjkp0XEtwa0DW5LqevYVBs&#10;iidwAT5yn2E5d22fP7Zb/0LHSOT9T3/fEQiMbco9MdVdWaYA/MsYhBJgqnkYoLjUiiMLJqYMS667&#10;0AwCQfBaSHo/JDgdqy1qHo3dM1EKmmxjdWz1/QAg+1o1TrtfGzFn/GShVkLstAENBvH6YBQLtgrw&#10;PrPGcB6oA+9bGop2YOo/T2Myb5JsuZdPxd0mBPrzrkHjlLZMacuHOt+G+s6baGxsU1xQKPiYMEi+&#10;ZLg4OGK25o1tIoT8I1pODU1BKTfTg22OUb/scv015h+bfXYJ5SqP619Bs2+FpvTXFWtOXIOmwOi2&#10;8tQEHkNzZs7aeFtt/i6Xu4aPa8Mt88fJRsr4t8DLFbtcbI6Tsll7Egk+2WY184aPZRynriFpLiXY&#10;KQ0wcqoncgIzUyDLBNYr8THddXGlE83Gxp7LNxqb6zAw56vPV9Jko/Ui0MwxVb3wrMXnt8bN2pRp&#10;iueLc3uHxz1a08jBrPW/hv+9w/otIpYf+/reIVdm49Ki8629xxabW57K+G3vh/bbeBgF3hhsp+xH&#10;a2uhH5untW+rmPpU2C1DYExOM5e+33JzA40v16shnnlpP8doQqQHfs/QojdzefsoA5nKa4yNRbG/&#10;CTSy1e/4Tczn453mmKz5ABb5+zFRy32Q8YKpn1FIpOtUjYcZ5n2N/5TrEF/q+YnMV41BdNr7GgyV&#10;e5lWwAeUK47X0nm6FiRD9frxH8avFa1oGOR8KPxEj2/qCX6nKS/IWISzA8fn1Wia7FfMvb19q1e/&#10;VxKqUA6iuy3obtRhGJRkl/y/yb7m4voK7Co+bc05w/Pa+jK3rUV+HZ+nA9VtjeCDL0e0Siu+OrTl&#10;XrsE6gqmYyavTTvk/PyyQ0LMFWhRQfPEgrTXtJh8TJaWhk/vudNuHAOrkag4QW5S8HTVVlPNidpE&#10;MotUu8IyyWLWjdVfe28TLQeYL4UjtW9MG8YEPEvqtW+SNg2EVXaAMKPAqJlT09LpFxeFRpLD4O1h&#10;Eb+1+mY0cXHWlvaZrTH5veC3pX6FKgwUk8Kir7UFr4UnvTGLuB+1gukDOWjVg6HFkHj68KFBwM9V&#10;z2RCicVv0lrt9rj90Pq2pj01NnRMY9DUGM4o1uGpxo8BDUI8U8R0wXqGMq40/gvDV7XvYKXEeVSQ&#10;j3XB1gSxUBWNyV4btJM2XnOEAq28kX5n2mJa2HJY4P/QRsTf/eabb7qvvvqKuXO/DpuGdaTNKGPJ&#10;erFmbB/KtzUG3LfN4OLH3sdTfSj9eGpHZaWuWNbU4RRPW7wHjIbEy9sFcT3eYsBvXGvfTxuthzAn&#10;o/BtaA2yd1dsvUHW8LiytxbZ9CO+KmjUHpmjIiGe6h7Fno10FjQX+Tiveo2xstnqHtaibHUKqxBY&#10;nYAmCl+G0CSi02J8aaaXKMPqMlqPeF+g+UignbU6N4Uligaao7JAB7yFiResoC5bD/C7TedLvKlt&#10;7uX7nMoxuBVtmGkI6nLNWfNmFz75gzErwg/n/W3CuxVDzPiEycPxlPHRQyDKJ7IVkVkbta/3KTC/&#10;zflxN4M6XQh/N+2RWubCNfLPNfwxPBlWQe/vUVr73prsqXYYWotN6WV4dmgq1qji3QeKqj4htrxP&#10;9q7pDcjzLOzkru/xikMl0DuwTuxgg+QAG4qn7JPQYovfKl4iYPsr1oDwpCBXURZDbHVYyZFdHFuL&#10;lUpa28IfD3eLrZrWkoeJzr2uN+WEK4E0d96srK74fOzAaGxet2Ay5blYmDqLdN2T+fi1Xqbi6cMQ&#10;7ajty2N7lsIwrnlj5UYZQr9enL9Ma01vrML5heGRtWmP9lCH5GHtiDyswePnFe2HsOe6YqMCxCcV&#10;H47iM1FohFkKmzJLnJotLnmoB4luJi8BUTG0fT8NMvNzTZlzU/IM91v2l08HqvPHZ/UXY4St9X51&#10;xYsKEArAoiZMSnVzEYvyCBkFCouqnfAR1+moQAE31cqwRULaHw/91q3uY+OY6jZNfVf/2gk8ATyT&#10;iHdtrLazASqt6vxiHcdhUl9cph7cFTfnlTNxZRstVOfHkHmAahvVYDBa/FOGDxoCNbTx80/mis2l&#10;ccWMGl2+E1pzm6ME+jm5fHVUonMuw1Ke8z0lvsMhqpbNv82lIzGi5uqJN9tp/vq1UNpUwlZpSiIt&#10;pWVW0YUR7wHJHDbQvbymeAu3ktYak43NPDb5cpDRrtDebYPu99fE3AGPy37dyVZmkwd56xnL9mRs&#10;a8FkG7DynRjjJR4WT7h18C8qMMJkUSGVj4w2JC3hpOHr6W859+vTKx/QehyXds8XSm6rf8vKyTRG&#10;vi8Pi9GnuG5BqZEFaXoVOhq/ldL4e7NcVatVqyF5FbCGO346z1ttn77zXgfyZ/1VZExIwq1Ng1vS&#10;2RbLZ9l926yP5bUcCV9ePjiNdZa8QF4Pyr3NsjEuabWfX7Ge/n3Ej1LDfvz7oJFfGeMmjVT8iTBb&#10;SlMf03cet4f24HGfV9v31ejp2r3aEB6ugfNa/P4ufn9f8F5Tr62V38Xx8n0emr+1ubwGXpn/KWl6&#10;jRZsjQfTxZ7rqMhL1sYTt0wAAP/0SURBVPTH8yVT+fapOOstVLM7Xts/1q8oWw4YTQkM9wRr5pPc&#10;tbcGZl4pt69UsrI10OCFQ5PsHtu+z+Vk2UJZ9lR4+zWnhq8eZ7jNUwt+ZPmm4ovng6Z+s8353Vrj&#10;W3Vsq+6IB5Enb/GaPfwx/l55vib/k3jCu8G4kveq7e1iO2xv2Eb0Yo5zf7zMJytDoAQ+/E2KFaZM&#10;alevOIEZ35AFGd21egq+Wves9iy1R/u6pf3s3Dkxlr+GZxFnWjRsFgnS/j8dqM6C2vrMWxm89c2Y&#10;UYJaqqrm97t3pxSX7TRp4u+SH24csoJBME3tvJiXMTfGtH6qmvgDguDBTij9srbZlWMgqcDcLxao&#10;O1qozgASZ42LzwYMU+UwdW65c/MnODsL1SpsBwpuaf3NbUtkwscsVWs4MlqnBf4a7I9p8QlOZo09&#10;i0WKiB7Zx30sqq2FxSM/0sS5B/l1y+K5YzgKt6cMdw6B/rzKuGNeAEwzzuaOWd94y8fHt44sB3Vt&#10;drXmI2J16RE0V4j4fLB0MvZ1D94HyOLJtI1x4Gg06YzirZ5SvNUzsmhFgpYxDiWTdq1an5lJqMWL&#10;sANLxKRgLUulu6ndethQtLlxyGnjatqcLYYwxwnqK64ckRUuLK++/PLL7osvvqA2UbxAZ+WVtRol&#10;Fqx3ewlY3eZfPISQ/o7Rz9tskZQdN3R+rFra9E/0+PbHpVXDFPo3xm+Otz6v25m3K2NhmkUqyvLW&#10;qUaFyqvfaLdxfn27x3s2N4f1P7dNNvGR58Uzo5cXl2K1cX6GdMma0nxsinhKZJGa5o8SBax/+2RN&#10;sU/vDijtE+0+oBg/h4hdzb+JtrKqNWldq7WoWYAkyxPjt5WmJFocwG1rrLeCheWseabBe3tn7fSW&#10;Kt6qJXosMAFmKfSMPKDX/wZe2L3SI+jxcFLFn56GeqZbc8dyLP+UuTVWRqTp2ymzUWtaVEoYjrfx&#10;KUfkL2pr4ZCl6hMEHwcE1s6/9v53XMbzOCD0OFu5dlyrvR5gx7dVn62/ibf2nr6SV4myIZHfruFk&#10;i1f33mTmyJhsDfdrv7dUNf7jnDwhIUVL1ZrVKp5hb3lxAStXKL3C4lWv+lvissLzhlikspUqyy1N&#10;Gc8OWLDhFUtWiVFoayDkXWKVurdH8eDBc1ESS1jwaDk+rKf5Y7PAw66FCzWYGfzGyr+v9xEnhJ/v&#10;07ap7Rs66Jlaxrbztdq07Xpa5Q3hi/8m5qt9N06H1ssUejSq4pnM5k7ZZ+X1Ta5hnkGLc8xhuUe5&#10;d8Dc1nmuB3eYv4ajoG3YqxyRherJyTPaXx1wNNYN0QKOt0pXRFvGPR+mQkZFFq3sfVHpgbQ/tDvx&#10;1dZWrjxn5cfhm8a8mcI/3DYejuPM8hbYeD0dqC6H4Qf6pc368moIY268vLa5zCuvod7XVp4DrHm2&#10;g6XVViJEZlWgbbM2egLoJ9jtTTa1mGJyVRIfeZO1tvy9I2HpMGDqswTrGYCMAuU54+Xz1s6/Dbat&#10;69K6IoNgVgkM5TuU00frk4hjY+8tf8RHvtcF1Oe5PVxdOhJP320FAmbg6CaRjHWDxjltva3U/2AL&#10;CfNA2xnpYWw+6Km59k1z0mlCX8MtCb3AgSMOQ+NG0NwV2eGlzcWkKahri9ULphF/zqCp7RprzEJV&#10;C7Uyfd+4naHuGk3gwwza5Ncsqaq0ZgvjH7UoPe5K8RmXrbpMH9dvgrbQhacivhMQ6DMIHneFFthB&#10;uz9w94ei0wBV5XtsX1qbnNOKvdNcnoeZUrGnpRzHGi55YZlhtEsoZeZtdTh4HxEqEBpYegdIvF5S&#10;WMya0tX2hUJrdDV+l+l5Wph7RcexHYRNIG9+bU/rk6Prmc4r5TThReIJ7Hn5fsr4jOWJ+wG7t3b2&#10;1488L8q5kzvtYVVbfyI/P/leYZbzlwoyk8txyq+P5RuPN+2x0X2n619t/OMY13ByDG+mvt8GfKfW&#10;9ZQv04c1cH+scFza5/vur6ejfm7X1pylfax9Z/2O7zw8PK2IbRtrS638gnY5mcecMYhrely//YFs&#10;7d3Uumr8nOd38LvlWrhlxWpK03K1w87SgjUqVBtPlkMClXsrYRdUw1iv8k1eHwXuwz3v8UEjgKrx&#10;Cnm9v/893hTebyouxHytvsf5srT8Nd/dZxsyL1vnRVr8ZuQZx2hL5AHXwGstnrgdi2vGVMF03eOL&#10;97zjeWimbRyGyuKoQvt/N6mV2qzz56E892PLVObcf+EyD3XBZGBTfRuHAZo+vtNkojWcb61ra+q2&#10;bjwdqK6ZcR/st/4wVSxUN1fQCr/p3nzzLaW3HKMIi/Ue+ea3OEZmoRoX6KhZFsHW0w6KcSQH4ByX&#10;5zQpVLPbrIjsaoxOtFS1KqwtNR/uLS2LVvPSIkIZLD5fvCaeJ1lWCQ+0JqV2jrh6nIq+U7RLkpZ+&#10;sIq1OmoLpjBzeQRrWmJT21gsDin+b7YWa/Uhxqxl3/LsXz5qp5UxVUuczkyC71NkImuMeISB9Dcu&#10;c/OFuHPg9pT37iBQi5Fcm6+emQOtKulVGQ/Ot34tE3h3kJhek9iEIcYplHHZTDRd6cQUAb57hSHC&#10;HfIfHB6Q5t5Rem8WS5eIgwPrUyr38JgsOil2Hg5YAWfTKj5Ta1Xk85aqtt7ZmmKWabb+ZdrQ3zzG&#10;sfZ0pqAFSn/wzI9pYhCdcN3TUMuPtnz++efdb//2bzON9ZaoRl9MA3P6SEzJObJhrr6+/012rWd+&#10;bFpxc6dA5CnPw4LADmkMO4MI1zjDw9IKtbYexx61ecM6bzCEb/ZuLT+0TagnpZJQqKc9NkeMRsHy&#10;Aun92Xn3jiz+L8jq4pIEhkzDsW9gOk6bftK+FuuKXDj3XW+hfZ3KVu8ymw3RbqLLsFS1tVHaUtIS&#10;8xrgvT94AeGQAxzQTLPs5zZQW72lS+Tn4jqc1gH2oGIx0lTMkui3fGVlxXjpZnnSe54O5O377Y12&#10;XE/8fXyXay3xPI6D5Wt/v6L9PYnww1xPVvSw+elUeA7li/vzjIttPvM2+vJU5u1BYCqe3F4L7qfk&#10;x9rvluzgVunoyBDdJiyLNWbEY82QLMe8zNl+J3qdM68T8Wr5ooVrizbGtR88iHk0yhaoZomqnjrU&#10;itU8IMXr6ek5eUZCgockWLziO7FiFUtY2p+SDJbjqVICb7ChZ7BmvbyERaslsWyVg1OR38KKNV3p&#10;NyxezfI1ugRu8aZ4PocnjVa9Inu9HzoQeTMfr3OuXHdKD2o8VO1wZ0pZ95lniux3LE+WyQs/4ZUK&#10;7N7Lh70Xw9r7mNfnT94n1aPLWthF+Uwsb6jvdaueaQeq6eAzTRjlr7UBGb8gp94l+c4+ybqOSJZ1&#10;Qh7YjjjBUrWjdEOWqDfdPsm3aM9Fsu1r2osg2if2XtiHyWaY7k2RRZVaq8cQlMc/z/DQ2Kzs/ZHk&#10;7uqtbU6s9bVjNeX71hq2rbXt6UB1yihsOY8nCHN+b7kZjeKcRhPnkHvWLkeQY3W1hTemAWUT0QQV&#10;FoNB8sxfQb14vGXIkxanllbxQgvVISHJXPiPeSv2dfnFdgnM5rbNxqaGf/7d7DFsDFitfwUTPQFP&#10;Ylutz6OMynwUnAHOssMRf7htA6VV89vCpnOshid+js1o7FPWhwyBZAiTha6C29HiIlqDDCP4XdGT&#10;WwMt+j+hcMvDV10XkmVTupeCmK0F4+hcvZs1a1rHdM1LVuJuqtu89rCNpM/qqDY9ZI70sUZGS/oX&#10;tYyjdvINW6dic+4PQzw+tdaACaCelKVal/tylG5PquV2Mo0pJmyz7XN4wNYaeDtQeNiltniXea22&#10;DW6mMC16W6PF9bpq1Mq55lavJI+NLpftbXHmSl+V3iahmgrTbM8gufoxfmrwVB0apdulZnKpsS1l&#10;ymLhlEJx3+RL+3sUf+DKJZlyHTwZBKbe46C1Pebp0ZLGYajAt3ThXq4LGbZGu/PVH2hOWS1nzhLH&#10;n1f5UVelzROrIdLK+vcr2zxNTjWv048kdw0HIz8Rx6K1ftX2I4Zj21zzHglon5rpILCUT4n4M7ec&#10;adx/e6jm1vdQ8Dzyzx6ONdq6tJ+979waFOus0fIaH9NqSxMXvOeatD6u9HSXPAbJ4u8PR/sHgzmP&#10;5R26ttb6Fp01eHjLVTyLYQTMra+PPZ8Picz9v8gExJI1u+7N9yozgFtQlh3kuRF5W/eGf0b672dV&#10;bU/U4mHjmvRQ5lStP0N7vSF41OZGhGFtHV4zTx/rghR5Pj9PavxFC3/G+JpUruJyCz+nwnFs/D2N&#10;6JfpNx0tBnWYca3tHfy5S4nPsE61A00catLxnh2Wsjcg8Qhk+668V9J572Rkfu0xWTM/M7g6WqEC&#10;ykVnPVPHYW6+oXWq9i7i4Ow5qg18OlCdO1Ir86+d4Curr3xu+gZeg9oCmWfNJmhLnZ9fdl9//Q0n&#10;aEdB6wnuEg35oOXF8erMOjQcko1psqTGeQtVZ6lT63sSogeBuUngTZh8za40xAKpdjXmxk82H1su&#10;ar5N03AqrRyr7XcHwnGB3tZYRy27sXKjhlBkQoxom0WWhw0slnHfqrPFUALu8Zs52nDtPqnmTLI8&#10;FZcIEkNVYkwgsT95TmVM1THYCc8erQ68cKvdsrhYZyKeNbmSm+iIJzrHxsby6f3DgsAQPgleClPk&#10;GSm/GfPxrFpryRjOPiyITGlNX9jaow1qqVocqlLRFovU4t5gquJb26TuEbxfvnjZvXr1qjskS9bD&#10;w0OOsQrLpCuygoJmMNYQm+X41pa1bKGqNCPE2LCMLM+PFu8jMVRhhTs0jrUYqgZJ69vPf/7z7jd/&#10;8ze5D7a24JosbLUjFgfILKGnjMj0PNNo4fTybidnba3x61xrLB4eP3c78HlopU6Fe43nzGdthJsW&#10;36bmFYIi0JBfFswYmsr0m5PQgubfDr1HmUEFRL6DPbzZzrcPkIb45PsaBw9vaV9pOc/0UWmWrVcX&#10;iBNG6ZRiqJ5RukI8MFijIlY9xUq91k0+h0V1HYNfEZ8QO1X9htDegsbgGpap6jUAFq9IdoiqV1pJ&#10;ifbTV2oZatal3tLcaKLx/uDj0Afbx/j4qlgPDhDL1cWijuuydcG+F/dbwdMJxywSq1zsn2Apgrab&#10;tQhtTwrrkWSZCosTZ8U7RdBzm7gyJEidUu/U+TulLIkL990UZYzBcey9h6/l9fs/zzdY3rQWDutU&#10;TBu6p1wfPATm4OAHD4yJHcwwW6loMrG+ItstVhkF1clajdfweRXX5EXRIqpmqcpreUgWP93W7ilX&#10;b/3aOmw0WSP2WGbBiqvEUBXL1dJSFUqwEnPervh9cQ5vH/hOrFAvL2HccsMeQDjh/Tk9v0Ai3ojz&#10;yYGr/ImcV3gd8TaIlPmI/mFqbc/j+ZkxHqBmofoQTFSj/DJ6I7S5UJPPje0D2zK9+98Ht9oeedRW&#10;HOKhfcmUPcsYvkS4t+5rPEmfzM2jJTUy2eKxa331cru8x0g9oB8DB6d2BOMa4cdKaIvJmFGUj5ks&#10;H6HOQ6JpiKN6cPysOzx50e0fPev2D5913R55aNuhuKq0H7kmPln2XbBIRZlimcow1frzOKmnpqiR&#10;IQOgH0U4j8dUb+HKkqVqW9/MXXta+Pbd3IVsaxQ+6HJKTW/ThBLBNARLtgC7iZ7gYQv1Og2zSeCN&#10;lkd28JQ03tSSJ2h+R6JcWwgn1T+USUFopDQe/hbMJdOo4BfckWFfxtDvojkTN7yx3hpsJhOcW7RQ&#10;jaDutTvR9okdnzLAA+ugfT5qLZrmSlsDsOyLs5rQb+29jU3WGprSiac8DxUCmY7WW+jxws/LKOB+&#10;qP3bZrsiHTUmMLJ0ApsckZo3kZqSqVJaJyirszqSw0/8D6UrHelpOg/3amxM+esBEjVEaxM+6HpR&#10;a4nlsU278b55019qY29zjBJ9SmtZLj2NS2/NXubJYtvt9uXVBCT+fZyXa9rSW/cjHzByv6bux/zt&#10;Nscg05L+RlzqiTjqGQP/TdRKtpL7XgW23f7bHssaXarBxveLhWoqxGODCSWwAjHTmJ7acimgNl+S&#10;F4FAWEd5M7cvsGXAb/i5lXooyrG2G8pOnj+z3uRlpU7sPT00uhktVPv3XpZR4upMefQg0Ft7gvba&#10;VI/55PNHGLXuF9NDXRNlrn43kg3itvZwNl7xOnWGzsm3eJy3iehzGvzI866B95pvHznYHkTzp9DO&#10;bTW0sEhyc20KLV9D0/MaWPJatbW11dcxumV8/Tau8dBjbM/Q3xtli9MiDqpanqIvZSzW0l2qGIl4&#10;C1UxGjHXup43K9dD3R/r2LbXdIHylH7F8fDj4MePa75n+j2nP61+TJlra76dUv5t5JkDm/n1L5PL&#10;LmvTsrqG8Hisv/V2jknuezVihqSH/TLVq4/tpfTKAVLYGtVbqIo733wgK/stHKQyPeDfWpU2M89N&#10;y+Dbp5n7W+SiEzW8n8I/tOjjlG9r/K8vzxpYW8O2SY+eDlTHZsktvF+CIOsGPcyamgPFNO+VEJG/&#10;7Y78bpN6A826ve7slDTN319233z9bffNN290Iae3e+SjW+OpmmaGWMCQFjlZ+Gw2l6IbVfF/W9Mw&#10;m0s8U88mCiHNCsdfzUInBoxvxVUY8wue+mW+ytzVonPZdUPtRrpCDAaX2AB4ZmICorDmNgQrqJaG&#10;UkTx6OPe414WLok1XbTiHYtBUdNas2doRxRmzZt+onEjpxXZ4trjVCpfoDMhJoRZuMb8YtHq3SbU&#10;2spzXedbjdk3pjni3tR7v/jOg9VT7vuAQNTOisyTf2/4YlquydpeN03GMPh508LB++jrNuosaSDd&#10;JYcK9MPFTk35eL6JxROuV3BTT+vRJa1Fl1e0FpG10+7+HtFceY7ElvbkWYHtx+j5LlnY494E6LBU&#10;8tZKYtkOdyotQbluatEG3cnaWCaaM2KhamvmmABf6EupjGO044svvuA4qsAblOO1rs27APo1d80d&#10;GtcxPsXvpfNGe4RD3wYijZQxeU3XcjzdHuvzHTT/O1fFXJhnumqggkcMP4U91bD55OYVUwfBU1PV&#10;MOtWs9bMbB4KBq1CTlheZOuLue1+KAPrhWL9NpUCAJsbZolxRjHATild0j4Bu4FrxO2hmD+wUuUE&#10;os6kHXapoK0QCtDug4QBnHBPGXZUwHitMcXBt2+wFpp1C5Uh34q7K4y5tcXWSOPpDR/8Xsxo/AnF&#10;03727BlbseAZvBZIUg8G9Azl2Ppr67PBJe8bzAuKeEVBin/Rbd+G+oIkAlZ/KGhu/OiZWao6spnp&#10;akXd/ZaQaCpODOfbYuMSEAwG34VrXUA9RmdqYxLlEkOeitaO2lj71pb/9P12IbBmn7pU3nVndGO7&#10;oNpqaVGRK8LkVmA0wI4vrd/jj3kL4vVb13LzHGdr6hAQh+SGNVyLMitvWeq9Ufh9nv3uealQy1bw&#10;A3VLV9krmmUs7xP1z8u+TObIVqvgjdiyVJJYnV6yR0AkWKpKOu8QZ/X9e7q+P6MrxVpF3NVTeVfG&#10;XYXhi/AS4v0iJ3jBwDsYxmQ+Y3gPVjs8Nv7KeCufx8bbxjUf9D6Mvd6Qx8E+j5YPqqdMbj9HvMwv&#10;/p5LF6fUPSVPlEH5+YHfNSvvtTICKTeXHesZu/eeZXzedl90H9CQ0UyBk9GiOE72ba1uaafsX5L3&#10;I94LyjanmmQnUaS8pzQZNfYPIm+2fYHMXeydkAeeIQ9oW0XW92Sdevjidbd/8rLbo99krtrd7B+S&#10;hSpZqdKZzobKIJJAiq50Ra18wIpyZMOxAxkYEuxY6X4X+yp+npOdxkbZU1J4dV5K5+D51HEZy7d0&#10;nRort/Xe5HpPB6pLIfhovrOJGo/oYgf8bLdDKZmsOJwyVxPn6o7CDlEh6rA/I3p+4fC19A8T5O3Q&#10;Qd9iPZO0buuPsI7bhLMF3xgAf60R+RYBrz0H8Rvq27ZRiEdah5EXwMXAk5bVmPXYz5YgeqzfhiO3&#10;z2gJ/iaXvuo8zh+4lqucBde2A9OE3VxOf9bYwW3/3ZjQIM8TEbjm/Cq45Wflu5Tv/vnSbaPvd768&#10;mhtFm4dyzfPSP/+gAUfTFxZOdphh64X1uXfgaEuWZrANu7nntYNELpOSuWHCBhful3DPQnpKEMrb&#10;htuE6+LyUZ631rOs9WcHMO0RGqOTzS+9dnHQ+DWaDFdSp6en7Nrcb/6jkKBw2a4HBR80TlU6VxtL&#10;/yx+0uJxvmtwe1T9Te59Iy9s9yV9LZWVhl327lDZXn8uwWVL2vhrBRprx2lJN7BpJ69yRE8l3bD7&#10;XShwUNo9oCQhFxL/pdafcMO+T3QIgok9JAhjlPvaYR+5cPML37gkGmAPy8RnI8HNLyl/4p+5eo+6&#10;o5Gn93DZo0Ne0Mnj4+MOh6qeLnphq60hhh+RT7b30b2w1BWkKioQgQtgHJSaC2DLZ/usfNUW675s&#10;NZO/FjGevr9XCCyZl2MNbu1bxvYzY+U+vX+8EHga+/sauw9jox/5ZVszveL4XAhHnt0L7ltlDcmv&#10;4iFb694OTP3V8we2Z4yHQNamCAvz3GFrfzQ6wMEnDkAv+eBVEg5cZb+K0Ad4LyEQLK+Xa3pYWKi2&#10;DCvjSaZB3/OhY+tE7TBxWi23m8t4wNb+fU3tY3Ry7P2auqd8O0d+Xedfp9RS5hmSEUd3y7X72iHv&#10;mAK0hfhYs2+aQk949iQPNqWRkZzlTqXfdk6TYWdtr8kh8txCfpVvY89EB6q7B0fs6nf34IQ8/dJh&#10;Krn8RbqmvdY1Hbxe0/5IkuxFPA8pTcbBql75XvZcklH6I4erLo82m0PbBLn1fRyozsfSlV8YDqws&#10;5lY+j4S4dj9nkGp5b6XhD7hQ0ySwJqaztqQFra60eI5Ao0JyQBgLzepzFs6edQesmXWomt8i5s6W&#10;qSKINu0smZt9C5qxsTMthyo4VRCeD5bqboV31D1XEjg0Dhd7AnknqI5WglFwkmDZcwkpldWIeavv&#10;tb6OwalH8K2PPKZ112hTFvTYzznzz1yQTO1nhNGauZrLEkD4A6hY7vSpGhBH1xTTEooCDQ+rtCDq&#10;yXYbH7KWubRTWif527hkfZA51h7vqYzBdJiszzmG2635YDTFz72xspaP/fx+Cl64sQjjUqMZcZMS&#10;519NyW7q/Jrfg9v5Yu4YFesGDzr+swNKXVPk8SjLyl/paQesVLERhdCeD0XpVbYAFtfAYAqvYdUZ&#10;5h60fS0eKYo0SylTnEGb+SA2kQz9URyElwz2VNy0fHlNkrr8n727oj76g2KPc8A1669XZrktGjFF&#10;QTTPmfW41+rHGP5FWBidqY2PX0Nt7o6Vv2Y9btHC2rrs6eOUNrX6OfXb9SNWljAE79ramtfJfkv8&#10;hjS+LevxVl4Sy13+8tpvOGrwsiyJ5VKaH/kfKUeoVIuPGhsDP6bbhvfU8lpr0JTvIfQ7J5qLA1Qc&#10;WgKuSYhIcNtLz/PayfsI0Gi18BCtb0rwMMDPzF2e7DnSn5FcAnmOH9bHsUgT4zy2Msu5rlihm+cY&#10;I9XKtHWgj3Nl/6IFoNRV8nERb1qrnd/H1Oau1RWvU+e550kijb2ttWMKbpV5VmqQzq9wO18YEzP3&#10;ipm0pS7XxjDSzzhHRhmv7UBn66VMwfl2HqXoA/vrsbW+XAf82hO6muowN562htT3en6d8HVsa/1Y&#10;Cre5AziVJ55b7tz8S/vraaVfE+aU11vQXOPH6O2ceqp5B2QJkVeJ90P82xD8jY4N8bRj/Rob3ynz&#10;sjZ2KLdGC/1BR80zG3vKUIu/eIhXlFmxfLB29A5XOeSaHZ5mC9+cDxapOY8pFOf9jdCbxKeqJVmf&#10;V8k0pvVuDN7+fQuuU8uIYzdXthrp4diY1trlecEp7b5LGjylPWOHi7X2rh23MfoQx9XL3AVPs0FJ&#10;bf6OrW35m2GZeIs2TIHrdvKUjFx77yoyYb9HzWMk72Cpuk8HqzCTxT4L2yNYqZu1lfeW412N25xI&#10;ZfeEa/mgNZ0nxfOjJP+cD+/twLEspbZWtvBoG/XzKP57/8u/WEr5tGRSmi3+RDCZH8FVaUE03XsM&#10;iuX3E1nRgfeFXld3G52ZU8YYcZlT1kPOa6IGuWIiyiZs7waG3zQMJHxlokRaTvxHmuPIcHP4mq/X&#10;x5/x9f/8//x/s7D57/2jn/OBz+98K/kPnn/KgY5RNtwlSmEytueX53zLOVGW7cA0UHoi4Oyg0W0s&#10;oHmu9wfqkjAJOMh1I/7sHqUyHiUhhxIbuIOkZ2cXUjb/nx75RdFwwBgfL5QwwbM0vR5o2d61F849&#10;UuyQOQLGxl9ri/MYTrY2uNYO9I8ZUwpIL39Q39efMy7WVt/3VIeW0++z1Hlx+Y6vN4Rf3AIVdkXh&#10;v5XnYW9WXzXmR8rUA5Vwta6RoxUeq5IpN1hYLrEkyTCTexxAyF+soxy3+jjmRc4zztafXXK14HFI&#10;rDT8wIg74Qxvn59+u3fWN9pi69hK+4mNVrhXSXkx+h6P5jKJJRotwy+PFzPQsshqsPVlJdgozrXw&#10;xX87u352he4F7fGArMQ3ciIbYF8qWmCepDlyI7St124lXvvktkPoUlmnzaGEb87doS9vdl/dB3DF&#10;OEaf1pRf/1bwa4O5qRZgad7abFU6A86R1wxyNc9/dq/rGuntcfuP4cqXrifEdOJ6SFkP4I5RFof0&#10;LX6QvRJ/s38kcH979l7G5kie/+JXX/DYPfvkNbsJfvmRXP/C/+gvdi9fveoOn5OGIFzAHIrVE9MG&#10;cjfMY8gdyfQxzkPDMhtbHALjDxankheHwTvd0RFpHm6E/rx/L+3DAQb+/tJf+kvdl19+2b169Qkf&#10;WiAvyvvNf/Zz1mT++OOP+VA5lelgLHiTcTe3L6zVSocyzpaHvLryuuGt0Axzq6BjJJkXLFz4qiFh&#10;jgckcV2y9hudjjyB3Uf8w71fLwVu5RriOt8TzOCdL7v2vceNOWV7WAytnRH3pt57fsn3ccrvuNa3&#10;xqMGuwizGkxavBI/v6yv8TB3NP6Y19Qb4QkuLy8oJAPmH4VmIGGW/BkfIXTF6KN4wvCeSfLm1/OU&#10;U2AU81i5U8en+J5w0maUh00ewzgvy3mOEB72J98rk89zLq9Hxfxji9Sd7k/+iT/dvXjxsvuv/gv/&#10;daJFr7rnL1+xS/WTZy+Y/pw8I9dUdP2SQokg9AURUWZkD/aFXr19/46VYPBntGrD+5ab7uXzF2zN&#10;+uknH5Oi5353TAnfGD93CI1tPZSt0QYWNNCfCCl1r6D8Q+T14KUH3bayjc5G2pLHR3DDLFYMbgBf&#10;ziP1J5xRT/LZA4Lw9Jkuye+41nuc21wbL5vpYYmT5Z7G6q9dW/Ovhr9oZ+at8joQ4T52v2RueBgu&#10;/f6+vqvtjcbbIvNVIg/018qxPZSVb8rPaT/t9k/n5+eMp/B04d/D3aVYYdOV3dC18Sz2Y91+Yxwq&#10;U3Isg7eULPSdnOFF2Ve6j2t/UHpTHr82ny38gtGdi4tzVuyDRZqMwwWPwz7gTvCHNb23hq/PScGN&#10;NX3G95HHmQJny9Pib+z92HqWw/jMqXV93jV9ttptbo71Ma4HNqeMB49726GxbvGjEd6tubh7Lfuh&#10;oTa3vp36POajXXDqEsIkePZ/Ki0bozU1Pjp/Y175luENyrbyAX/8jlfwGPa8nJPYy2WaEnlh41H4&#10;sEm3ZFYXaLEoqSWMA5VKewqbe7ltciiyIX4WcH790Uvam5JF2z7oiYSyMfyxb4xW2XPwP3bw5fth&#10;/bX22yEz9p2gbc+fP+9evnze7ROPRpXoEAd5nHYjjnnksaxfHlbWvpoynB9VwMxoLe/JVV4S9zNW&#10;ji/X1stW+1r7GMvvjY3mYpqn4WM8VOt9a388ty1T8puMMh2KLpRHL9tnyv7EcLIvh5jSg7Y8YcrX&#10;a9bciF/CXpSy7diGfeItYHd6eH1Gsqur7vOf/0b37s1X3ZuvPyeDuLcktroivL+hfRXl2yPjgLNv&#10;iZ7QGQ32dlTBCc3TA9ovbUg2hHOLHdq/iW8gkS+JpzihzfQ1PcMduwhKtA+egvBVOvybAqhKnrn4&#10;XdJTKbC1bkTZQKKcDdnRlC5gC2xelKbkf8rznYFAORkwjzGZMZmEMAqiJuGMvjeGQpDY0naANrQJ&#10;i0Iiq1HaPXy4VGOw/CT0TFKfwLWFptvp9ZJSnJWxjsKSUjyBaRGfNeXWvm0RPyOMJX5to3YnhDA0&#10;2S7aFkR9Gy1+KqMPgbE5/mHATHDVz4Elvz8MWLR74an9lOM4hmFarbxT4VwH45fbLPva+5sTHacJ&#10;a8/oWLg6PY4nemzbUc5XrnXY8NoBhK8H5QiTn5U3PF6ltbPRX8lb1jVlnR3t6xYz+DXb96fWt7um&#10;HXe1lm4RnLdaVFzTl4xHjQ4aTreumU703exLh2teTzxz0OIrt8/73uoALCzc6GaeUyW9jOOIvQOs&#10;+5n+sDzP4gCZRwC52sadBSgoUok4O/PlZ3bVV7o5gTt3HDz4/cmSrs3ZT9f2AxEXPW0t9xL9tTzh&#10;aqLnpt/jLZsVO2VJKviBGq3z+N96vwROc7+p0eS5ZUzNv4Qvuu9vpvatl0+FbP75tmE9tC8bands&#10;R+v+PmC/GN764Zp1Ko5VbEshf5jR0CirWDpuM6rcetZt4+42GrgGP2v0f2p5tbZ7vIu8U43Wb6P/&#10;T2XMg0CNNkQFtp7lKivgmZJTqewkB36ilCcHlKqs5zzw9XEKvFaO+2mHn3bd0KkswtrYYRO76Zzg&#10;bmDJYVzE2SE8nTP/5+SdN4LjuWu83/hXTzm+mxDwe8JbEDAHoMrOVIwZofhFGv2s1I/rDZLOdN4/&#10;pG9NvqiynWJ7qxn9WYp9zPl0M6JlTZG7TcGDqfzjlLLuMs+jjaGaF5jSb/Wob23VRrlLID+GupIW&#10;SNqkQfN0n2IV0ZSh9fb8/IIDpF+TFvc1aXWn+EdOCpEnARXitKrNJNAC93pt6aFFGu9Mu8VgmDU7&#10;ZdzZAqiigQ4NC7THGJWWwQsLedStgMUdsKvVmTRslKgs2azEPtfufR8X4YwRQlEoKbT85pQXNYIi&#10;QzjUF5t/U/trTN7tMUhRbwSAMa0burIVhbsmwBkAfYzUTC6naE0t2XjPGaenvHUItMZmypjNhek2&#10;y2y3WzZZ19gIkWanJe/6B7/9uxgbem6/HlL+JGAfaJSGoqPpDLMNXnwGLWpZQUiZS3hOKOwI9Nvs&#10;YlgqTuuXtgNWn6bpyu91zbO1p3XsMgW29m1ci6Dh6uO4ypjL2Esbdrpf/epX3S9+8Qte/8ytMd7h&#10;oBUJNBrtNusGWwPTWjnYwNirNb2cAonbyRNp8xqaMWWti4ep/pslPdwm3VlS/9pvIvy3uVYWQumG&#10;YgLaL4IkpQJev6qK0rYVNaoRMkkwT6Uoj3NOrB3T1vewrDqldEEBVeEw4JqI9Q3xXFfsQn3TXRL/&#10;fUX8OujpAXkOOCCLC7YsVab9EDSP7g/JIgvPj/QduLENYohRuiBrOljUSUyxaCVftszvOcq5q3uK&#10;kbXDSjM88/uDKNwUPMvu88TFln+mCqv6XEPEprBFHCqWupPjq+X88lwEp62Yab7n25xjvlyB4W1h&#10;z/Ryb6t/01twlzlTVGGq9HbFOHPhOjf/XUJtbV0jOtqTi6/BaIlcYajCbZc3uXNPGRkCUw5Po/yj&#10;JQf5kOfUttBlikw4yg9NXrW2DXHcrC0WhxV7NiRYR8JiEx6LLFY7nh2SF6PDQ+J7+Ip7n4jnIa9I&#10;/IyuR8fk8UjLEG8X+fBU9oIUZ5X5IMRaJb6LEngjpDPysoR0eop0yt5XkB+yhSl/Hn5DsttWWXeB&#10;x1P2Y1P6Wsvj57TN8T4vZIff/bOJJTCz8qfsGWuy2zV1LoXTQ/luCi4M5VnXj7s+TMWBKdmokheN&#10;G/KKuLt/3B0ckUU4pYPj5+Q+hqxP6f0VeTTDPgx7MMqkoVhw3kN7E4Sskjd6LIvNCm00cKQTE/LI&#10;Uc+TdaYiyu1y4uuwcfDr7zKRWA5WnRFD2ki6M2ZS4JQToGHOGk3KKEY3pGMLDbd54qY7ZotlFwuY&#10;3nh84PzJyqBeaU0Dwi+Qrf7ETcpQ27i8kEbHriWZcIbDJq7TXnKR9lv6vp0/vzhPn28TBzk0sSYE&#10;bW0uRntnQB/NWMmwoPneaqu1iW3hzZImPn0jELgL5vy2YD0Pt4MGmdI2X8YHLzwJBuVTaFyRp2KQ&#10;bvS5STALwbdyjkbPoayTtITTIqQ/1KpIvxclvjKGYt0Kro5tfmwzHe5bLRu9hos+bJbjnwne48Zs&#10;DBdbwj9+PmUgbmsSDZQ7ti63Ph1a5+IaNZcGxUNV34al7b0H0BZVThEa1vIY7Gp82FS63qq7VnZJ&#10;H0sLVONpe9yazV9F8n67MifWmLmJHuiKdd/DtcX6yxhb1XFUWgm6A1e+auyf2oB7iVmta7keZLI1&#10;qvHBqhQpz1RXhkqw1+Y5x/Yn3pPOnM7GQ1Z8G2lBZA1rrHqNz6vR/2hhmnE5Wp7GeIlRUJ/5oFoZ&#10;BoPWnIrPW3z4HFhKO8o1z9PK1pxfSktyeQuY9zkde8B5/R7E0z8//n6sl6z5ve4n+jjMi8+p965A&#10;vBTXIsPTx+U4HwNsHMxknObsY8oYquPrXFn20j5PXY+Hxq7G33jY1XCkRRPX9GPOt2txcU5dY7zM&#10;FNjO5UfX9u/p+z4EPB5Hfr8VRiRboJolarZIzYfEGkNerVTNWlW+zfxQblGWPGbcypardgiLa2u9&#10;bo3vdFmga40ZozDNKzeNNX4g8gu1tkRea0m74loZ6VSrrS3a9TQn6nOixVdOoZFxnZvyje3ptrF2&#10;rR/TeArQuh+pKW43fTH6qTwSD0AwehPDN7ni2FNENuoZSL9J+5jEs3Mh8mdzle/783Y9bIZLaO0V&#10;7KsxPnZO+ybhlVOOLWmF8GaP9kAVgFqqfTAHyB9KXra3s/2m23dmGCI2iPjyx5XUHGj+0MSEcgLN&#10;o/fvTymdsfY3fPrv7iGGinxjiOW17arjAxsfFZYMaoW4PD1G3IQuaplqFqpRM8e+y6406hZLyBe1&#10;vH0gd3uPq2mBm0Z6tFw1XElt8Zai+nuH4IbEVlQh8bvKc7O48q7J2SJLSZz/vQ189VamNo5j882+&#10;2VO8MM08u0bLVd/O2mZrXT9q5rleo7tfesLHgKNxTCWGjixOUS8nMnie6MvaJAvSw1jk10H4vr+e&#10;AsNIY7bS5kC/+vhR0plolV/TKmlpFeY5Uwp3o5b8GF6ZBf9W+n9vhShcvRTbJOzmBgljo+0zi9VE&#10;YzVv7wjEATOtFVaGMpC2PphFpzGZsPKE1rF3oYs8aT20zapjRPNYTQOkrUX2nVmoGm54y2TTgP5n&#10;/+yfdf/kn/wTbge3T2EmGspnvG6LleseJ6vDNu/TWvbh5qptzIfmmMFtjLepraVT5mY87IkH4vc1&#10;ElNocKtta74dW0MjP+H5NfltlqlphU4z3qviSvxrsV9vt7flLi1asj5QzYOlyFN0p9U3SPooBurp&#10;Wfftu/fdBSxSeUMPF1R7ZJlKVvMEYqM/iIXKNOyArDgoQd8a0ab3iaYeUnyvI4q9dUA095Cue1Qu&#10;0pW6N4fFBWJIn56fdWdkdYEvmU9rKCjW5qr3bpRjmLp4uG7t98LRMT4vWpJKf2Uf1fcqITHV855K&#10;NurZbZ+8zwnvAENxq5xjRuWBbeHu3OcRVUq+ReCUy6zjxNp5P4yuXlc+epb50O4jJJbRlxqPPMZP&#10;+nVsjBYvJS+3+d3t4mDc4wUhZE8DbfqeMMk2tcjYjzhu/v52+zw8WmN1j72/L6298XaN99vzInN/&#10;P8a5dZvzdqzsMf57UOY41dqj0QgbW6ONtiew+Ok161SzUD06PuyOT4jn0esxXU9OYMUqV0nHnJ49&#10;QzqhuPP0jH7DYvWALFv39uEtCfs5yGUhw2XsYcvTa4qRuNlckuwWHoouKIm1KmI0w2OR7SFb+G5w&#10;G+OPohzDQFX14JHgOMwnjPEokeYN7ZXiPq23glYOen0eKzvO45gnH4JnC1Xba6/D0T7ytWDeej42&#10;h27z/VJ6uui7KCS7zY6Nlo3TTU09EyuT4ve4a3rgeFb2pChnMsXVPCqq1x98c31DMp2O5DtkmXr8&#10;4nV39OIVXV+Rw9FDer5Pe66b7hLxnLFHIm9AO2SluktXKKNynGe2UgX5MEZDJVxySq0NXcZvjoLq&#10;kWYwsDzqA9W5DIpf9B7puC1vdt/sUzbtvXmsli88dzTGHDb0umHPTJ7kw//jOORFLRCLiQrEPpsf&#10;MyasocH9bpUa3S2z2BruWN96dWofc9/7h2N1XJw+XDUh7tSvFy04Ewu3dq1p31BVHm4R/i3GZXAe&#10;b4POzyyjhi/W58jwRVjUcHri0Hznsw0xtg8GOBNp3nB7hwuJc/O25+yDga1rSFIuAa0eaWCak6yr&#10;J4uYZxP998JDqvt4Xx896x2E66bcWx3I/O5bc1mNU3iSGo1kPcPE3OparAJ/bJYLC1VuQhbKD1lW&#10;ebpl/SjnWbB6COv/feLGkjV9CvxbfTL4T10b47z037Xafp/wvO26h/occX4qD1GfKyWP6me7criJ&#10;asiY1mOo5vnW2gR7KnTb0Lv78ovxKmhhvil4IaUNcHOLmF1KCvWQU4iuPRNSlulYKlFpXNIF1R9R&#10;uIU6rjVOa+SHIw82d86neRvaN2Wd9Ycg9T2CrQ2Goy2Fu4o2rALJ97d16FKDgcegCJMajObCrVxL&#10;8qrq2zJnno9jfLTmfRz34/0ayKFr+xCsa/CulVjM3QHlz7huoawWfsW6YzuH58TtjN8qeDf4nRrs&#10;BC5x7SlpZWxLCcfo1cTgXD4fGrdIC9f2fc33caw93tjvWnvrfOjt4EaNf1iKo2tg1Zqfca6VtH9s&#10;57PtFj2s8lr4NWVMx3eNt9fX3iGbWp3GeKm471uzyqEdDlHFyEXirO7uZYvWXH7WL/NWaT6s2hR6&#10;MY3vaXgw0b1w3hP3ecdWG8bWmLERmrJPG+NHhmjBWP2P+f0SGhjp+5r+z67f8SRr6l32rd8f1mhy&#10;a/+4rLbqWkEPEUOVLVTpsHRXjd/EkS+pqepRitt2JTlVMW52ppo2b8bUJE6uJ99a2ovaGKdajG7o&#10;g9p+ZWm9nveYjWepXY/cQnUobs0YUNYA/rF+KxaqzoIndSRrQeyQf+1koaobKhykQgMa1qmnlKAJ&#10;jXvEO9qjiQpVqNpGm+uSWMg54HrDQjXGvfVWp60FLmkbuRiqfmx8m4YWUl9+DN4eLVFjrNUxS1Uw&#10;aTXtLrN0gtbSnJijd6l15OvyDNSYhlW2VBXrp5alam2s4pyeP9dqlqmxFNNi9wKqvva6zAVYo0Lb&#10;z6e+lbUn+rFf22Qq5sPjw/1iCuNvvY84u02o9A7VogW+0rwpdbbmlmykZLPk55OnHZGGWj5YUfo4&#10;n1Pa8dDy+HUrrWO6IzQL4Bz6GFZRkjw8s+mqcIjiIj1f/aGqWbWalWuy4OQxoBgVaiHEllQUy8bo&#10;o3ltiGuWuLXUetMh6DCU4eISY9q3rrNy5HuUa+uJxeb5rd/6ze43fuM3+FuMvbXH4umYhWprPclz&#10;q7UZKKjcQ0OXwfYMjUNt/k3t3Ni62DpMxfMptOwu1/6pfV6TzwtxDI+nwAF5pwhGfJktvqI8TPVz&#10;tN8zadvQRthisVIejqX6Yf1NHZtar88uLimGKllCkNeba+KpOorv0+0eEN6rBxx4waHk+WJes4RQ&#10;83hzvGok2nPA2sPymhvzc4rRilitFjsMNHyHLDbsrzXvzStBXD8jH4v2iBUIXWkNkKu0xe5jGezd&#10;hz38eAvTHPNU1hVYlpoliVmeAn+wfiGKrPKhHFE2ekYRF14Z13l2UJ2iye7fWR5/jbAZwtih8S/W&#10;2YlovwafWlVMXFontvBxZJtKaVrwrq0rU3gVXrdUDW2toPtxQNrm2XBr+3Cuj1BtPPpwzHPbz1vj&#10;J2MZke+cMo73CfvpNGAqlm+3N9Pbt7zeqXxda44tr/nD+7Im981rY/2Arya7XAqZ2h6gJQ+zfbl5&#10;ORILVpcQM1XjpSJ+KuKm8vWIrFlhycrWqwfd8+cn3cuXz7sXL3A96Z49JwtWesZWrWTFKnmPuOzM&#10;q5Bcbn+32z/YJUW3TbJQBS/FHITunSMcfP+8B48xeHncbdGuOWUM8TK+/SYjNl6xJWsd44Pm8jc+&#10;v+dpDWZjfW29n7LHHJNHLa17yXfbop+LyjFFzAkeMVtwXdJnXbHpgo0LzScLMmqFJUvV5aXXv8ze&#10;WTa0V0DaPzrpjp+/6k7ISvXZy4/5nq1UydpV9mLiKQj7DPOsxntlpQPcBZ5s4tEJHJ9oiLkW9LbF&#10;97NWbxuac8uzvcd30kJ10QSdC+GHln/EUioftXoLVRUhqUAYWuA2p7zlZ48p6ZnAmFr5NKBsxahL&#10;q2p4/CoaUmPEapuV2kJeY3QTPJwWyFSdFE+fpv7mdpXHA9MA/QBztcYibhYnNT0CcNJH28nUojEe&#10;X7bJzG+n1Y+rlAi/u4DnetpUs34ag3vbOsW+HBJqPfb1jqdxNFEaA5mwtE1rVX7nJLD+dx7j/Avv&#10;7c7wLK8tdQtW08K1RhT1hfp73bEDY7326KKzootrHA4VcHia/9oHukN0yiwDbN2L8OL7QqCPeiYM&#10;zC1lqa0Rkd7GNXwJzYhjsY3u3EaZ22jXWBlT1utaHo9TS9bEoUPVFh7k58YvSe8ynmc1C0PsfOha&#10;g4Qh+z0i/dgAbfF9CVcvoCyFlXlsDbYSK9VgPdok04bWq9uRiK4MFWAxVY32ZZ67XF/9/G6tka32&#10;RBxLijOk6CLCujLW2ZjgbdjSSmDl6dMonCZkiPR9iE8YmpMTqkpZBObZMs9ejPFrS2nJEho+pz8P&#10;O29p4VyDdW3dHoPZEppcw904/8bqvStYL8W1tC6oTKRGX/w86o2Hzov8vM2H8ipVKOLpvZtbQ/2I&#10;47G0z5GGLBmjGg6O0YWHgitL+ruNbyKt9vDy5bdwcBtteGxlLMXxtf0cU/KLPGmNR41tMN7GK2MK&#10;j5F0hsUaVRV9y6taqoJXMctWzZvuuQLQlFbYisyPeBxr8UWx/TXan/bEqNnRthqfMoVXGeKXohKr&#10;tW/u3mGoX2vx5jF9P3duDfGTc8p6TDCqt3VMkr+NHuZdEsMd/1OLNoulylc2DuKjUWQoKi5kYibb&#10;8QIdfcZjZ/NXz1gTr7JyKzxGJ1t7iG3wKNsYhUd7oFqzJpz6bBuAe3RlYBFWN9y1tssiq5Z40ITW&#10;iXFNQY9IiYliFV2Jf22VbrMlK2tM541ziheIqeqkvGZtM1XDxqyLpsQXGx+H4bit49/nHNFC1cev&#10;M015H0c2kVGRAElC/FSXoEXPmvT2rBFD1aylalcopFtUsJX0bA44qnnHNP3je1/IGqJYZ5LMYrV2&#10;DGYaPfIu4qa1q6+t58sUK4L41+pHa4O0GujfwQKm4EpLW28duILloxbWrMt0SRpanzXc62tSGn7W&#10;rbNalvRTYLQOFnf0NcNQd5FhrhpPGOFvoSbS7rM/SYu1K77m8nRNNCbONPngvhLWRWbpad/CrQo0&#10;jm3xTNq4KhgrxmOAUHPdrp9+HUzrDLm3xG/bRKNei+v35Zdfdl988UWyXrU1yWKAe+suvDNNXutH&#10;bud9rybbx68WDW5pZW+/Bf0S58zT1jp1F+3cZh1RmDIHBn5t9vRzevuiAEkP+wIXhdipHEO1JnAy&#10;TeMP0Bq1BseoKBH32bVvTK/5ihQxkTaw1ERGbOwRu8dSjEtPw+HBi+0/4qki7RNNPiDrCoupamul&#10;0cWrK6LNEqiV//yecEzwHOdWtC4w61izKtnfF6sPb2Xi740n5XrVWhV7KU5FHNTsDtlbbg/tlzK8&#10;jY+tbO7CoE0VUPbXAVdbU+O/t8BOn463krPk00V49CEl8aqTh7i+Vk+hq3HvNLZGJryMArkBbaop&#10;7bgVNKgUehttmVqmWfXmZpmiSUXRMihYDAkbo6AR5Ueh9V3Bt0cJ7lPL7r46DWqjXmbsavz5lPsW&#10;DZ6KZ/fY7Xur2vC9JQfG+0I+F+7XNry2Xtd5qdJdNUSlcjCKK4kCyV2veaNCXFSkA4obv09x5A8O&#10;kcgzhiZYosJKFbFV/dViriI2K8dj1Vis6V6tXMHbIrYq9ob+b+yAOCqP1fL78TDYY+/MY1AoirQh&#10;P5dnQUm+bTbnvKVwbPvUcW/BpMWnRTmOn/9TZeFj+aztY7KusfEcg8ESuhO/WVLGWLse7fvVlqqe&#10;7xfeHyr/SGKhinOFIzJIPekOjymW6rOX3dHJM0on9BweguApyPjhzEvKXkX2TzswIqCr+W9kniJr&#10;0DPo7WA2KYOuGJAxfHkM+PNoD1QjszjnfsWYP9pPM0HVYz7VsEyGP2lzlJ+wNaoy5rnjtcMpfesO&#10;D3iymTbmwCc1gFaPvyqmpjzBtB+3MTAtJkH6ljdCQ/dtG6nttLjYZCVYrBeE14RPU+ZY0yRsYnfH&#10;6qgXMxPBJrYlrRgTwDkVH3y+x7BAzAHVXee9F4HBLaJaG36qfab0dGyO+PfRteZdj9G26pviacDX&#10;1R8m0cqT5DTsQgN5qpt1qBMY+rlqm0PLZ/Q/rxe5dr9GyW9bO8aJCvLXhJ3ehalfZ6HggxSFBrYO&#10;18qKddRoUtn3IKjr8QfbGvF15SylDVM3nsW6qzAYm5fDfELZX7/+roPE7X091t+h9waLsTJuq/Vl&#10;vaWVUBqnwE/JPLBUa1mc03Y/Ptdvq5+3V27fhV4cU2+9zjFOOeHwUH7Hv4Tzgaf3tNzmZxKUqca1&#10;LyuNLdVhtK9GD+SZH/th7xE1ixFZLrJSXr6vMwq5j/0Dj8wbjoxaAF1cm0xb3Gdr8ZrxeY2uzcGh&#10;/H3fAiX3r25FPEYLxt7ntbAO27Hv7/P9HBhXKU/gDf1a4+elfRvXl9a618IbLrNnQZlb5suP+Hmf&#10;cI44OLct43CNFqdhbXH0xrelSgvDw0yrSsvVCOsarZu63rbgsR4/W14MygPl+vjcz3y+b5jVcCLO&#10;39rYrx2rx/x9DX8i/Vu7xq2FT31+Rl7R85pt/pHpNusa93kQO6gVi1bzpmEK4WKphndxLaivL6W8&#10;0+cZ2jP1aJzxdk7JojVmHtfH2jS0TkXYtMq6Ldo3FVZr8epD/n7uOt0/t3jI0Jk216f3wFugaugQ&#10;U+7REIkyJyQsSG/+u62LvNM8qQFKj1Se1WvXFre7sW0t/m06bNo5Z+OY0jJpk/A3j/ZAdRsA/K6V&#10;IZPIRMrae1uM9WrWpOpYS4Wz2DqJnoItzga7a7KUMR2G6Hoi6S+gbNa+EivYmKIWjo9/Z3lRnzEP&#10;nkHy8eksT6EBaN1salbXLVjNKqimzWQTzwTXPUtVUkHfkOZXXOQzU5NjIbYsOiNuRg2kKlNwCwg9&#10;tOmbUp3v89jYx1hnQ0yS1Z3hspSUiaZPHme4RUASvDDcbmmKGS4uuU6B31Oe9RCojd3SUpMV/gg9&#10;SfgZ4kYP1RvLzvNF6Kb9Gf2x2J642mGav15eUtw6OmDDdcpcWgqT2/7OmL8aDWyNR1pDtHFssUrr&#10;zw2p3DG/5zZ0Ca68AzWXStASFovTxNTpGmneGvZoTOS9lLBP+S2+H4+XKd04APUtFOrQs3XNr6n4&#10;bWN6TWuMWajiN3DgzZs33TfffMPufu1gFW03PEkWtbr5NlyJlrbD49mT5t/28N9J+R63amv+UCOm&#10;zq24lk79Lq51c9t3JwCcWckUIc4grUwCorx29y37K2oVyd0RSq/79YjatsWhW9Isbh2eaqtT/Jxh&#10;d2ozwfZwshfdbwvb0GBYjV5dbbpziqWKeKoXF6T4QR5v4Md9l3gtG7e0jnFs0Q3zXxx3yu0ZzBr0&#10;8BCxwY67I4pjfUwJ+xapS5RKpE5YQ+DwtqPyxKtA32JV+HQTHNQAXOPbfSzVbLFqMVVhtXrA7Y7C&#10;xrR30P1BfxMvgo6SZ3HWp7KQcR5ZxsoDCXlW9qJFZ8bozxTev7d3S1XXcWKszjUIfptlr2nX3Xxb&#10;DvpUWEzaVwaESt8kudqyuu8GLv1apsKm1r7xb4fXBeP/hniBdh02p6RlMV9N2MirnCqx3Be8x+pt&#10;9SN/t0UJ7Vhj3PvxsZ5R2MSsrfk41pax9xOrf9TZ+oqmfaWv1hxZ2/Eh68N22SaINx7RYi5CkTa7&#10;9ZWDUW+5Cvkh9p60P6U4qAdkuYorJ/LegXskicm6T3FXLUmM1hyL9Zj5iJpXDN/mFh9gctY2D5Dp&#10;FMowy9QSV4d5xzG8br2PbfKWqpEnmzv2Y/2N5cU53ZIljj2vtXNq2XP7+JDyj+FAta2OZxmD65Bs&#10;99bhUOwn165zWV5N1IKIBnkBopipB0dHbJl6dPKc4iq/JBpwTB5+jvhQBnqtpujKX2PPEvYWySiM&#10;Yao0im1hqxjJNCW6E94mHBfhw0gD1pZp6Lb0FGKb8Hkq6w4gMLaIpBiqpobNWgmWsqVMLdaqnc5b&#10;Hb4uRtRkXlSfgr0FqAKPVKbTCuCy4/2UwkbgXetHZDC8IATvCkbN3dt3Y2WuQQFry7asdQf7FuDt&#10;8/LvSt/n9K1Wtyd2qa9zCrW8vF5BJW/Jx7fzzVpCfjuteir1XiDQJI/T6KbRIT9HPhj80mnbE1ct&#10;nM5Gp+qkwLR9BQsMnjYK2TLDPXHrnLemjWuUWaiO0UnbgMb1I7cnrznm7hIHqefn54XSk6enfvNl&#10;z83lr61PpcChZmUULDAcfOTb+yWutfVhynpWg3ONBsTyS3iVrrzi2hj5hB7fUGg8lrh3L/ToFivt&#10;8Q0VvmKo+jF+dmrTI318CDg8te13my/gtqu8opuS3jIdo8NDoVF0yKmHmnD9Fv+M5iV666wvbN/B&#10;NIw+jAKyTL9EQGBKJHBfZWNa5y29hnamXdV5rbQu0ooWb2+rQxVX3f6qRjL9Ib5vf6IZOl88DbF9&#10;mKfBdfyuH8bcFq/Q4tlX8fJ3i/wPurah/VFtvRoa5xrez+n8EL7dFn7Nad828kY64nlEK38K3Gvw&#10;8PDP87nkw+JzX1f5ffxuG71fX8ZjogdT+JRWHo8Xc8up8Yoet1q86frRebwlbIsnXAKBZbTN7zON&#10;97A9lLtytnJfVXps6u+5Mk9Cn6oicLZYtfBu2UJ1rM8tujL2XQ9njc9XXsrzjpGOja0lc2G+DfxY&#10;UkZtvZgKt4eUbykNq43rnLIeEgzmtyXO6/kl1L9wAjEmFapgqZQiKQXzDzngzAYaajCU5mDfM88o&#10;j+hITkEbVop/Il60+KkIk4eyl3i0B6pLtQ6WEMRtTYH7Lmeo7xIfzizzEK1IJiF87ANZTQsbceL2&#10;KPZRsmAlAUk6nU/B0UWbyk9KGa/Sv31TM8RZf0WrgzjBUpy6oJGyy/0RbQvf75rmErTgffJ1es2z&#10;Xt0aD8A035OlKmnIx5gE+NYLXvB7jk99qztqJHmcWknLUlE1ojbGvLSYhhq8WxbKNSK5bM6Ypo7/&#10;WrVm7FC1oV8T62vB2/drWRufvroLCNRozDbrHcOPiWimTWrFexbaYTSqRRN9LFXv9hW/H/WfCtaT&#10;4puPMz2mDGeW5vFMOnOcPdBwkUyfZV1If1rWRq2gZIOKOGbCkJpFq8VatSq8F4UYg6I1LldqXYzy&#10;vTWUH1d8i/dnZ2fd6elp9/Of/7z7rd/6LWo7xRgkCy60CfnNagvWs3huf7B2RUL5lr9kTGsrSu9I&#10;+8Gg1tgahYZGwUBtXZ3LI061AKkJJZZsBJ7WHsF7zDfPSxhcapaqNTrdEtg8GIR+QA0ZOjRtNdNo&#10;HRQ9zkjR4+27993bt++7d6dn3fuz8+T218bGvCmYB4Bd2kOwtQUsMWD9T/sOTmT9eWQWqqR9DUvV&#10;faLV+0T3YAl7SdavRhMvNT4YDnP7cUvrLn4NL4yvT3M0AMHz8P6AN+Ffcq/V32bfQABiqeIoyur0&#10;LpLxzNqUYpGp9Zn3VpGaGdrbon1T6OY4X1zusx4Q6n7YTVkyMRsQaeFHsYsqJflFSUvw6LENzrbA&#10;XYNVnz8Q6Iw9NxjW+Av//WOD9WNvb83j1tyDhCceZR4WLJULz6tlem7jETyfavtEiY9KVmS84YTh&#10;iVmmym++J9Zhx64uxqrFXM0t0W+RB8ZplPb2SWYQLFaPjuDZ45CtVHEdko3auyjbq9GuoT2Tp0s1&#10;ee0UaE5Zm1COH/+anLEmc51Sf63c1n5jSnlL8gzJsuK7uK+du6eN7Vuytj8U2rWUJqyFWVaC2KaX&#10;IpVtJ081PsKp/L6G1TliqRIJQYLHxf097Jko1vLJi+74iKxVKZl1+kY9nIEQsbxrwH4j8z/+oNgr&#10;aG7rFGLJDLn/b3inF+0KVtkZBHgm5RqveBP6XdHJcfHOcvsGirh/SD7wFiTL0tbgRoUHxgu1OCzM&#10;u70mRHZgyHoQutlKhEi1sLNV6zQgVeeztjvhgJYtFj+8lOar3MpfRMDU/3Es7xHUWLmokUs97srZ&#10;ip2XmccL08PNahGt1mScMEnAg/mJE+9HJ5X1x/cr9M2ZLUufK9/Ez6eNerYU8LDzjNTwoi7j4HHW&#10;7uSZAofx3AEq3eswprx237e5KklcOf65jdoexYPk6ilpGkZqFheifM/fajtzXwy/rW9Tofxh5ItM&#10;/t32Kk5GwbytWOfV5rkSs0w7TLO1JCKR/vbo8d0C6U5ri9AvyH9qiZtTaT4NjJwDb0mTjL7nDAVt&#10;qn3nXI1KK2TBZVpZYE9+Dksrb5mlK0dCM1v3IFyHQB2Hozi8sA1EpsNycJAOlfQAWCxtifWu9tO1&#10;iitq4Hftlc869H5wygwVUqOdgSprHzMV9+gYae18VI0HoVMEZbKU5nXBlxHLm9+iNV8oPA0ZbaxH&#10;7w0twveGLwm5A6I7cpn6HYY0sW0OZlszftbmVCGWlnM3MTUjj11CS8cwt0DfxO8akZ+C7xGHPR7H&#10;ymJ5a/Cj8W2vfxaTx/ILYTGXUkan5GCTFDHTPwUrz1lS4GS65HhlpxSZ17Ts6rloHcpQRUdWJOKx&#10;loZWWHX+VHDQWNk6HWkLFS1//9pk8Yu9QRt5SiFiPvwVPCwtb3M/rK/KcSZ8zmuOdNqQOjxP8Mh0&#10;ai7mGDybPQvzb+l+oVb+FDr80PLMhW+ZfwIdCmM6pb6+MFTxhD/u8z2Sv3w+hOZ+vsX5t/zerOjz&#10;XK6VNaX/7Tw12m25jY7kPNLPsLilwktaU9ZZWTzSvPG0IIsehAb4UjwFGpCSrgPI5K9bPNMYnTAY&#10;3vW8ndyxgYxL29yibQnTjId31220l3GIU5b9ZSmfyU6kJi+LiHKJvLZnhGzlybNn7Q76fnF8qkwi&#10;yxWntTftAUFhg+CwJRPoyQJcKBuvCCY0o02HSh6klbe/2870XXHFVZH4MB34SB0LNrtH06w8o/X5&#10;uhb/a3N1bZl3931rL1BC18/LPM/zzGy9N8d+w9/XZn1JJ5bCI+8TE6Nui3z9aoRsaYWrvovzYWCe&#10;V5b5XHVrXnrm3ReQf5f0GzFVJZYqNDQQikQ0NWAMgD0bHcBykWinpD5uyL6sJwdKVSofOs+CZDGU&#10;b0Ve4tdSt8ey/Zbtufx92jjqnlUOVAELL1QL91N7nYdDvjChSHzuy6uxp1OesVP5pWlqhz6ofFiW&#10;MdywuHFWN25RY6KZEk0gjjcnE2mHfPbDOnWHtMaRSFda3kEAogO8Sz6790gTAhoR+J20sFks7OIA&#10;BbjiHadkTSRxLDm2JfyAU7JYliAMSBb96oqQxTQxTDOD470iDia+U00vanKHZPocdi/QIM0MTdBy&#10;t4Rn+G3v7Ftze56u7IgcDaFW+Ss0y6i10nOLQpvbwW1wdeN3ap8+t3uB0PC/7oZK4FQ6Zvbzb/i3&#10;tJckUpJI6MXJfttzXDuKgVUkHZG0BuSWS4xSi01auw5rtw8xfIJKQjGuga+Mv7jab6Vt2nFeaIww&#10;MWYLnlvMRfs238v36ZDCglsUREw6jbkAH/OiH+Q2vTRX8BxzpozbppSO6zeCiZJEowlvSfTI7bNr&#10;bp81AN+2GeIPioQ9gM6wtqjDn9wkGctoCRUt5PtdEOrA36XZX84dfIP38AwAK0PzFmCart5y1ay2&#10;OPacs4J/AKC7lSYk+CbCprQkrSV12mLzPjOelZFhbd/S0wJyZY0+GRejTzvYtNI6yQjCB6g2L7Vx&#10;iFlBY4yVgNfG6njL80vEvqWEchBncI/WMmgZYqXCqpEtnPa6s9NzslA96375yy+6X/zil5wX2ogg&#10;XEy61e2l4Y2s6YhTeEl9ueI+Iv5Opk2mUan0KUm8zW9FhlVBtoCnSspyDlm5+vcexwc2HIuwZmiX&#10;sn1aOb4+SSeicCJR8EkHLIsAMfujOBJD93HsmU6FGv19/D2pLoVNXCJlloiXjz3waNgo6pxXbjJr&#10;qwt3mVLaF6b5p42+EZzMw2Fz1AuqFW/T/LUOB2hoWf0B2Ab+xTLG7mejQeWDDAtBZhttT8c8d2n8&#10;vsR9hqIHrOiRzs5OyTX5GfHt4GoyfwZatNlcEcuZ40ODZu2SJUe26pA18JAS4qceHMi9CRA3ZJ2K&#10;dEkWsEig1Zh3fLYKNr13FQ88tb9evFWlm8LnJSAYMNI18QjO007av4wMf1aGEf5RYmVLTFmJQYZ9&#10;F91rDG15Lh5xjM6n7iiO3lwzU6yApnEx3ExXG8NyRk6ha1n7v6RxGZ6x7N6K4ahGwDGmJn7taN3H&#10;ebsNfH8sZbT4CG+50O6Lt96wXHmdkrKFV7EESkp78u7AKSh4PqdOP+V7P5ZGP3zbJq0I7oMhvmFs&#10;JZqCV562j8HTYOCvng+J+7QBHqW2sIK66BwuFUOGVlU/96bOpdjnOfdz8k6BvwFiG2vm/Pk8hf4N&#10;leq9yUw9WI0eaOKcnN+L+V9k2YnJSqQMyFfsz2QtqX3ATywx+oCx26FmzB/vU8EF7s/DWbFIJH4h&#10;xVwXOWTP1aV6H5J3ktZao9VwJVo1+v06+JpsodqTMBaWluzxaAdtFB5X+iN9s2f5uXhuifwS80kU&#10;T/WA46qCb5IrysJf2sM6nmXsMFXqhpwhSUYr64Uc2LAElPejwofwb5aU6X5Yr7gX6ZnfJ/s1bhyf&#10;azIY5v9d35aOd83aMbYo1j/c4tq6ON7HRGm5T3EtsftyH3+zozL9QjYaZaX1e+PT+7JVn7/8Nm8G&#10;de0bWq4HupzmlnVrytUOCHpLxxBNmUdv+jyNX29t/5P5Jn9gmXfKkT8uKCpmZoCMdp7G0s425Orv&#10;5TftCEhCT3sIDsB80O1S3NQDskzdO3hG8p7n9Oa4u7o57K6u9zldE41BvhuSY2FrcLNL47lLe44d&#10;2pNR6nYhj4rWttK/HfoAZw+95k5H5a3njJD1S0ttpJdwn6lMHSamps3FnkWC+Vx6Vo8LXpJunBqq&#10;nfBOZTKq+WY1JmQecFuzptiH/W3WHjeFSbmKNgKIX6HVgM28uvvlGEh2z0KFrEWOb2VhlY0U5+MY&#10;RrB8EQZAVmyXRgCVEbvuAtME1jyRbaOXLIC0P7yA9+lRn6a72ioEv6Z1ZtmkdvePGQs7HOGJxYkF&#10;MLiqNCde09zwal29RUO51dQnJWSufnVwLOtY3L/VYJ7qsHbmQ0BGCSpI+qoHrekYOwjcW4Pr+pC7&#10;JnU4clBpWX8gEnPHHbMOBsRSWIubajkUFlzV38n6QZ4lvGaXqHXdqxaq9vECh2kO4cpJxuNvsJQD&#10;0DLZ4YtRWy5f84gAT/CobKXead5MqVsch4wpj6fBMLQjtmvonmtxpN3/Hp3vU5iioTwTie2Q1uHY&#10;+lOvwvDXX0Uoa3hXXHncchpqdhOWDGdZsf3GrbUp8PV5d6Sxv1NAaN+kOWc4aZjo+mY4O46HUwff&#10;WggkU2RTGKS+VODr+QuZNz7JGiXFpRnGY2ex/iwmKdYwFlRzDMBN2h+YO3m8g5tKGxcceLM7fJ4T&#10;0mYZNhDSNPtlztj6xM9lcynPRFvQ1tRr0haSdlAid5ZpM61rzTU9PzmGK5dnfKj67bdvqU3i3tL+&#10;xM1Rdk1sc9qWZgjpIZQ3HO7PeUdn4yT3a6z1VVA1r0F2L5Ao/ipLrnzIydU7616+TKyHzs3sgi3D&#10;xm9+a3Nsyhyx8U9zZcJHkSbUhBexPJ/H3g1ZoQ/Rt9TExCS59Unh7zCWxyPfy7jk9gmiJ75If7AA&#10;Q8chq3jFBUPxxBqk36b8OohRqx+xMXk81eUp7vO8szoCDnq0EgwpUoKlYV6avx6XbE67uZ3Kqg28&#10;eU4pafcEFGlk8fPC5sfYVTrO1E75/HS1cazQSY8/PasK5bdTa9ywivBMp3Ca+9oGvLAtgc1LpaN5&#10;rRHGE3QaVq2edxRrV+xNZPytsOzmWWDBtJkOcoVsiHZ22ito+xJtZhzNB/J+brWFY7mDNZ4KZeTD&#10;URn70gVkuaZLHx2hrI6+gyG/L9tQbmtNkSgrFPXGECVolTJefV6l1iRpZ87rD559s/24cWu5fN9v&#10;qb9ow/KJIRCJ/Mg93c/txvJ2Kwx1LP3yXCzVqUF+Yub4xqANtbVExlr3nmne2D5RJnL+TirxeJjH&#10;PI+z5qpjeLE85H2i4U15zfjT6nfteeRCpnxb4nXJT/r54OdFeu545cx79WUbUkdJOJluaAzqGsDy&#10;3Mlzq5xTdZpS73MsY+59OcfrYzanTIPz3Nm0nfxxfzV3js6lRxHHhlwGx7LtW9/G6OJ+zgGvyP5k&#10;T5TWZdBSpbG8VghHofsoownpaX6vvLvkFk4k43rm9OPmIOOxl11OxR+toeBLmDptBzkGSol4M3Z4&#10;J+/B85j8sLwaQU35XN1TcbJsbvb+4cNjoKykuFWECWrs0nQtNw8keW1POwGFd+m5xMY178MdDihP&#10;Xq5SHlt82ZVBKPhNwTazt7vNgfd7teExmbNm1WRHkbH2cynTyyTZ8PyPzj2bucVMHeGTTGapnJ+t&#10;aLpale00OYJdtwF3XktjmlAw8/wGMkEHTbYJcfdD78a+rb0vnjXGfaAPeT/gO6AfhClZyHPTtlbP&#10;cOgTlilBCQMyqn1SpKC0A1kVHaJSsCp6b4oNpugg2MGGPKZIClUHPVA1Ho/3OP7fHZ+t+bkmi4vH&#10;E703GKepoutQzFtZHabJq/Igcv6//r/4C1xDUkBCjDLc94QZ7kNsqI2bC0iRxVVtbJEKJ8yIRhbz&#10;hb6kBN5am7BnZgGPLR4dtH0Y0HCqT3222J47G3INSG/2VGtnn4WuO90FW8D8/9n7k1jvmq0/DPqf&#10;55zztG973/vd+9my833+bEOASFjBJMKQSAlGGSCmwITEDIEJIQgyYGCsMAsSkkcgRkgMaGcoIYLE&#10;HhArwskg4C/uhBtdX9/+vv3TnI7V/apWrV21q3bzP83znPO8+93/vXe1q1ZXq9aqOjl8c6HnpH5z&#10;xWeunRz+t/+Hf1sMGb9+p8L+u5vncr8+e0VlP5O8ybhMxln+wxix4OQ/wYvZMa9jjuChCXjUgX5g&#10;PDwuKt5qnafkZaFojLIVHjdkROY/bZo2KuLzFYe+zv0lz92YiD1E6D8BOXBNI8aktuKO9pRlcGBo&#10;+QcuibfuOfVBjZo31+8kkfh6Gby9Upf7buNyg0UBrTQbkfx4MEf2LYpjpe3Rt8qUfQbA9uqajFz0&#10;h3FTBa7sbB6HUEc6Y2JqJOI2AydSfuatUN6t+SwedLC1dXh+SudySRkGC3zXbjD+ab4LiqDgv3cU&#10;/cB/l5dER5THMEiSkn+gjjFFq/EdHpCJZ4m3ocOF5CEJmJnxj9OwByD4FRRvHWVtFhTfFDmZx6in&#10;2PP3LfzMD9tcXbUJRe2MYY9d/d9KY1v+egbMRLturCK/0WAVxnfwkynP8P3PtJVbjoiX2J5p+xTv&#10;8R5tmbTJyWXU/YzOmqvzn8yPPCxRB+6IeI3vYxtrdfTg3BtDRH4L2Yon3pRXo44TogdBC4IB36/Y&#10;qE5/JAbk+UzuJ4dnxpefE+2dy296T/xe8ho7On+iPOH7778XmP/oj/wRiQ7++W9/LYZ+0PdbC5/7&#10;s3/uz8l5fv/sf+W/fHj+4vnhyXOCOelSz16+Ojx79UK2WlFWzbUob0hwVTSS6Cr+O7N+XL7T9nOU&#10;F/+9ePFKz019/U5kF59J+Ad/8Afibfyv/qv/2uFXv/rV4csvv0x0XeKw8lPwf9Bg5MngdRgX3vFA&#10;Y8noT7YhdrI8PAu3Yr5i/UFkYdrFQroPOaExKzdGXxyxZpXYHfywlN1RluMZ8lrGUgZS8zOPvrgA&#10;fer9jCcUlEjPMGI+mOm2RvdSGoSpwDCn34rfNR5co6Maj+3xjEivGNN0l36Y3JedLUgGdp4FFxhX&#10;3xmhmDPuGeSaPfN+GlzeJctUyUK/Ia9MtwKemAmJEEIHr/WM9DfkXCDomEY54yRwLuJg7nvWTQSm&#10;xFP4lvSig9LaJZ2/yX9XpE9dm94C/RP4kM9kUpkve504+tY6s6BS3EwUZN+AS2P4jnYCv3vPmV6s&#10;NV73mCCEvqjhjcieIOfm+P8NRbIxhV+d0lyB9Jh/6V/6bxw++/wHhz/5J/+k8MlPP/1Ud1ugc754&#10;8R386OOPPpYzU0EXzNtOjD6RJs0DzKHlLZ3Rym3hCFi+4/n3f+8P9IxVo/Okh5LeyX8SAUv89Nnz&#10;81Tfd999J7/xLdYZ9Wd8B4++uBDFkxxgdDzfvHmX2pPBDV6sY39GZ8XyuWgsp7k9TymaRKNHgBvQ&#10;d1TvyzxKeR10TH5/Tp7oiDzRdOCHmYfVdLKMRxlPOJ2cx2Y7Xijeu14YPUc9ASkym8w4nnmb0obn&#10;dfrb61Ajzw0kvsPXNV7tm+O/b9HBS6Obr8HJUhkvPJfzuGJHE5OXb99eKC19z+cc8xnsHOWtOMB4&#10;dU6R4eU51cBH1Wmgz7ITmPKS7FwN3M3ythzrrAsnDLIyyufsrN2ao8/hDfRotK8s27Df4SEWP73c&#10;93kzP098E0pkGpJyLssRYjgHPOG80bXOh2/kHGiG/3ffvjanOn7NOqPmPaM5q45DpiHIGug/oH+O&#10;aPO0FekyL8z6do7Q3jj8c2S/0n3/WcsGrt02Ocd51dw8C22r6Ygw+iottOeHni/m+XHdJjYHiyjj&#10;PH8Rfm62PhkF0X21jpotTeAvcxWeu6i2xf/kN+tMpgLiWfcByd8ZX8ees60m6x7aS+AJeEbkEXiu&#10;84SIwx5yWZDN6fBRF6+NNY9XmoOKzNWye3MJzy+RvmihF7ZWXv6edabW2KFMr8NwO1l/4vvFO4o+&#10;I92KeTsiVjNv13Gv/XG73759J3yJ9R44IZewsRAPgwfrNh9/8pHsKnLKOx4S38oXP2tdXDbvViIY&#10;YTKkhIkghUirNG5mjBJ4UzGqE9kcWyJ8+YUpQikAqKTF0blUDR6tedZUPw4wdbZbN02wKiLt54Xw&#10;sg2mGyZ7dGkbc5LfTUVUN53awetyDfaK1lxD16YaeWVMnNIYARhNy+EZuI3ZUUFbxpEmtCOJESxG&#10;92SIkJSCW7i5H8U3dlZXdl1Jm9hKoyx6DTkO3cvLgdxe5hUZ7z29lriD3lfJUV6CB0u/qMjLd6/F&#10;UZ5mUrKqc05RpmdkCPvuq18eLt5+d/j1z/7h4ftvvzxcvfnqcHP55vDq2YF2/aHWXnwnawgnNA/W&#10;PdU0jlzbxruTcGl658VY7DzC43LJjvmSdr3cavdw/ssEQv0hNnvc6iGeNKjOLUMyIEJPMVgCCFn/&#10;hleEDMGyfyLMFQ6LriVtfJ/SpogY61SNvQkBg4EYiWpyGxvxVlMhlu5WXn7nBgSDtAmQ2tLRcRYh&#10;Uakv4zAXlnGPEye89pUMtXlGSPj8ebZi4LQWAt61ziF/+hYR3j+73x5YfqxRTuV7Am41fWic9+oo&#10;RgUFAyYd2Pj2DMG6TFRXgOexBF5bwKbyOSv0E9AzvhgO1puqX5MnnHR9GtEDWqrdQT8wJpXDpfji&#10;PcoyaeU+R4Edn2Pb5yYRK4bkdrMMkt7tNKrGcY5Ts5fFIzUcQ3aP1LtPmo1MghuBiW3RIKexz+ip&#10;rUlxKipNdlWeuOm5KZUiajJXFfHqItbsy5jYsdJFXknHUjN4UntJC7E8AYARU7teEkmU3VmqeuBA&#10;NhnDQ/trQxHRfvBZ2h/lkTK4SpMGCzUO6QtAf3PvfFlRVuyDsccspcbfUd9S3p/glHQQQU41UBRj&#10;3YA/k9BE1DuYJh2LJlamM6SdOipGRY/PE2FrbVJ5pQQgv/yz+w39Dmm9vpflrEIuG0LcyCUaK0ez&#10;2uzegGMfvGERsQTfQTQV+k2vhivu9cQAFui0oFnTQ53ej3GS6BiLtEo7iNhAixd5wa8qHu+UViIa&#10;7PJj5xsejZ+c3kf65LShTrA9N8jTRbE6iEAHqW5LNl0onAcx8Nkb5/Ic2eOqNjbhf+J9tTTAc4Ew&#10;WjY21iGVb19Pt1xVwXuU6VbhU5PNu8ASUWcoDPRtPCDhYK6syk93acvxC/FT2ygnYu2lbpHtIVMF&#10;Rgcn614ZplJHEHYlTWd6VlmW9clsUhjh704zDbINfW5BtwaT/A79SiIeot7ZiPCt3c6op031NoXD&#10;bV9exsS58n2fO69tX5Q9AgPF4IQi+J3kgX2Lz8jg82p5JS70rCvHp/yHW0PNMarWm5F0Pd0ql1vX&#10;I3Idca5a6iW8m4znO4oNbmfBjDjpfZ/LLTQI9Qs8HlIUOrOrZnGbaoLfF+IrylSc35oeaU2I0qh8&#10;xvqM0m9+Uv4w+9cZmvh58uxsOFG/T3OHyWp0pdLe1Mp3ope2970ASA0Aa3Tx6XhOjSaUxnZA1Kmn&#10;G+O0wGxbdNs5qoiM55S20VPB7THiGGkpE/Mwh4Jp6rRBH90i45WpJIFVomQkiyONtSyowotGPDjm&#10;PAlAeGFiG4kJO6rX7jFtD0XmvptDpc4TR64e4b/P3wWhGEggJu/VyOeQqv+ZehaQ2ZcjOyUpZWRv&#10;h5sL2o+bPJHo/2S2tX9uOxDJi0GwOibnTPUAXMMYbTP21Newz/Z1I550Wk7e29/5DYDoGk0xM4vk&#10;T2dxsY8de9nQv7Strnl+x3359VnPRNAdckHkdn6muPSZkdHaMI+6vtbiJDBpT/6XtzTDKHui8Cwd&#10;p4kBBJM1BebJDj76O1Ni3kJD3+mz4k3GMYdr6awybqPBxp1fhu0tU3uch19tmNqTBWsPVS0yOEW0&#10;6u9iq117Vo9pbr2eCZz+IlDsuc4rAQf46rCHGMMFnj2ADe7g7nZPkgjfDYyAq5yhamcWi2eoqTrW&#10;x4d4hqo/40PPE1l40XYVi/NYHT0utOh7wqtFuULiEeE1VcqAi2W0ALzp61rs2on2lt7dZd5TPmOR&#10;o2vsXB3Qu7qwqueierUSb+KIcrl0Q4dTOrsPZ81E713xfmVdidInXc34Fh8TI5RsMlfEIGQhzpMx&#10;WZkj+UuGk8/IgZxmGcZRW1Q2H2uN8/Ho/vVX31FU6rcUSftGzlPlAzDkzB1Kr3fgQuA7Eu2r0Xnq&#10;0UuSk6oxkZ84NPN3SGaU1HrGWMfvTCbM/XHQUvEc5GDGl6iZL30WASzF4VzDxL8LzXvDDGBn5M7t&#10;27ngVnGEpCdycQKFVx47hQtOeILcx3c+A+qcIuvOiVj40nkv5bEz5a9pNwc+E5O9zPkuv9nz3HYw&#10;4b7yDim6B4PNQ1TdzH8cAS3zNzNE49m2+uW6/Le552wwQg+0GttRP1kG0vnEoBs786nUiiKm4zlr&#10;X/omPseBiDO9Yz7vgVMzs7uCxzFfZMbCntKXdPE5qm8P7y7e0NnQ7w6XdH6zelQTbyEeighSiVIw&#10;EGCLQo6muOAtfO3cUCyQ+t74SBDIQ+b7kpecTTjKjp1NwJOxdTry6WkcWrGP4sFvRIKd0nnT+Uw2&#10;5pl8cdQYv7dn+n16prsPcL90K3j9jSvK7GSsEGS0Iyu8qcra5g3evv+6SK3tz3flt/EMzGIeWFBb&#10;pnxvgOViAfN8TmuGVRmFE3UZTxdRJ6nrKOVkHjTk5aOvYw+cfsBlpDl2C+7r+5YX7Tyv43OyFE+y&#10;74HW3V5M9ePcmFgVi/0j6SNe1fof8aRV9xyMWjjqdSmvP2CeiTLzvLmkV8fnU7OyvuLpOB9MDzhr&#10;SVmXr9FDngeMLKbkth2TttaNR2vr2mO/b/NaL6PX09excq6d4zX7K/t46XFDsKMkQ73Nf7PhHmms&#10;d5gfg4yaz4BpHZenFqkRHpEqFf40veZHYKkuHtOP56+1beSdtt/L35oeFO0EWX+xUE7jJX4xI0JG&#10;y8CZtKzrl+e0ym4e/J3mm3zXKDaFv+oMZGOWY2t4xwM+koYxhi1kupud7FLEtlu7w06t8+MY95XH&#10;PvVXol0RkUo7D1FZuNgGAH1PdllwM+Jj0WCz3OI88qjTLG1Nh9Z8cRP1SfOiORrByZcOW+05HfXH&#10;+CL/+ExWl97Wj05I/1UTvdpTPL7VfsM2k3TiNF6al8fv3M4F5t9nNNc85fHlO3+jO++wifHmZ/7O&#10;V5J9BdyFatzln+e+1fhJLT3okutHBGecN9Xwem78vR7R+m32YzGu2HhStVdEU3JJrCqFoJ48p3F5&#10;RcelvjqcPf2Ifr8g09ILWtk5PbxjOlVjUFoq4nNUD0/I6MSX2fnTNsCynkLpryk9XbybWaTWUaxe&#10;K7dqaD5B9wb3b2HBspHOLZjte2+1eBRQs+la+uouhbcLkcFb4fV25GYdufhMiBHs+my+YjJT0jfJ&#10;GOs8EhR2XqEvf6MTyxT5VtdXIggLBSvSOy7IxE96iu/lDvv6PkcRGRDKxqUm9doGA4dmTwZ2eZ0j&#10;ab2/zwjbnEuDhqa+AwZcv8GkV4cIVEuvWOHhlb/5OvxJBXh/ZGQ2mALG+9Y6p1wes1/qteyMYjOV&#10;tQSQ9zT02Vvvj9mfx7L3g8Da8Yu4PDW82mLFfk09bkmRgQ3U1uLUIt9CFGtWpkwGOgePKs2ZbGzV&#10;kZorAiDzqXIcVB9ROZHlb1zEUbUll8FN5y2X3r3j7Zd40YDOekV/uhGqEXA9eTYAaGt/jX9G/E1p&#10;WO9wfRqrZT7VEv69d917tH+uDA/HFkyTHgC9DXpA0HkV3xSnateSvvTmC8WYBFSb0xXn+NeSOjOs&#10;0NclvXtMuxYCAneOUHUXtsiT7bwcjmKM8gJedtqco+kYDQpDG+fxZfX6wOnbuFifNU24qCWDo0q5&#10;4IjUoaxAg5ADmUf6hdJS5/WsU3mZ8dMkKzJ/9TInw3MqU7j+DAdfX1nW3rxzDT3fxzye//qxjHx5&#10;b/j18Lv1XWCYdI82rs3lr33z/du7r2vHPetYS6A1paHquDoYetnarsnL3ZyqBiuxE0ycJkq53dMb&#10;enpB6/sSSPXSRp1lpM61Y701X+xLxOcR/avFC2pjmXi34dGcbjais7Vorl53b+TGvq+FuafLvXnF&#10;WMvXp/I6wz52z/VtKWW3lhPnhOk5VFPqB3W7bqtlPR2+xi99WREnl0Cg1Kbq89gwHV5S/K5pm/SR&#10;aD7PT+Z03l0b1SnM87kW/17bnp5WXRvbjL/ha7J9rG3N7ec7Gi9OoAl6g9mz1Gnfttq26FXZVj2Z&#10;l/wahXCRpCOqrsj/K20Hfl1oqRy4fcjvXyMvnx/+u3/+n/6LNS8XVNcSbuMeOLnheaws8sIGt+Vl&#10;M/d+KThwRqysSgcj6tKyHkr6FAHjluzFAYF9gwB76swTiahjvwNeY2ePBj6wmPbEPtFzOv6D/+hv&#10;yJaCry/Ii4iI7uKaDjNmL6NTPpuPz0riwAQdXcBXIniMUJUYzXjtvUW4MbPP2h79007IeQ5UFSJQ&#10;tR+ISMVvrovzqieUUL6MuXplaZXqvQ0YofXwmtK07DWld/G9QASsPGsd4lXF55hY/9RpWM+mwEKj&#10;9J8rkHP0sG+6tgOe/NyPBAojFPXY0qv4rpBQ3geDvyE4n3OVPIf0s/xP/FccKK/hoaSFIDZZPO65&#10;K9p6hfm1jGOmWS3L+ix5LSLB0mOsIp34c1OEBq3N9UWAsEhqoPBl+nzlmSyZxmP6muKH8xtqvM7X&#10;4c9+FZznsw4p6hjkpUMVvIPNUyrxS/bgc4segl/AcIejOrT6LacPPjBhkcanjb9rz3F8ljx7Q16E&#10;6dEnGGDmSxpsaUcna9EQKvS3YuEnwmLthMsrsi256M8h8Yoae2bW6KbEO32qtXdU1rcmbiuGKWQB&#10;dzaeY2fzZO99a7uTQfyGdwyQXQO4X/RPzgznO3uz0rszOkP11OgRuw0IPxWvSDq7jz316Jnhd0pn&#10;+XEr3lzoGdXMy7m/b+msReYDf/Cn/zSdxff88Ef/+B/T8/coMon/zp6ey3lXiX9bW8C3PbxxnvRT&#10;jmqi8vkcRx5HnB+UcVB5DEde/fKXv6QI1a8Of+Wv/JXDN998I2fh4Mw7SW9RmohiUrywy/ErRF+x&#10;nN/jb44nTHgRy0EYC0VGBd4/2CBPo6VxwPDHeDO8mTNeZwWpRveT9g62ZzRZi75G+WjkS8PParGr&#10;wrvGpzxs4llc4E9YwNLz0XUhLU7Czwi/4xiM8Jg4SRuFr0+Xz9pSPOPoZfmzrZJg1BQ9SmiP7xqh&#10;EfUXlJXgIjujqJKld1ysf0KVM310TeN3yBN59GiRI3JrotcIj+IF1ZvDH/+936fIzbPDxx9/LHB9&#10;8YI8o5k/0jv+A75wGYwz7CjCEaaMJwmPEJls8PU4A3zyEaqsszOPRJk+ElbT597bkpK88BGkOQWi&#10;3ZX3akRq1M9YRzDPejrrUOSuoReiXFGv8irnVS59Uj7I0d8lvEsaze3Ozp94x4YS+ZPoVMZv18fq&#10;grGmAc/Qc80Uj1V+KN5H456WnXVdhQV2VGhj1fF0hFFMPk66Fr9EbXPf1+iVWm7JXzw2GxJoEi9P&#10;HT74cVac4bOjlW/LMQJEt4hKPpVdCDSaXMbayo3yUooJThLSUsOV40B/WaleT0B7/R3tLe9lvzxM&#10;8/gpny+eDR6+hdDHZWcUT6Bu0ZR5n55hq/crOpuZx0Lm5/QH3uN5kB8L/J6b2w7rCcvA2009V+96&#10;WuhWuyiBH5eov8zZRFFJjQZ69gXgVM5b1816Ham1tyX3a3oyeHuNDnz/WrTTa1/9exnI4GHVgtsx&#10;ZEnkUyPPnr+pbpDlZ40mW7wwyoiRZw8DT/NoR+TxPr3u2pHluB8XTZf74svh335MlJ/GqHjviKX8&#10;n3fr4L8zOkeV7cPgZR4e8tvpKfot2NWcPEFeRKKeWVSk7g6ikbQSmWrvYcJZN8Nch9kpVzLAtsrx&#10;rWrpfJZ3aJ5s8kiyYAKyvA9zPDnqgBHfvS7dooX6To/Qs6dRrqkc0zcn83lFGLFhpz+n94xAYJMc&#10;cnXp7ljQxaf6caRxz1NH2pnT2ByTd8zhORPvCKUrnKKqpXNQb2hOxe2hnYI4iveadgvibZpurt5S&#10;BPkF5SVrvpi9dF4A2lPFhncQCnf2iaXyla7CDorLOrDKvooqZEWm0KUWVr5DcpkNRiTvlRuFdS99&#10;7buEcjOj4/Bsx/RGf6+p804Y6JqG3kaeMLmBkEFguhw7THRzattZ3dh2bXwOkoy/MSr2PE8KmSzQ&#10;ZSjbOl2lN0reJadrPAulZu6k29VmzwrBnye66CuXbTshG8nRb13Q5IsWgOWy7YrsmfcmkG2CZdFU&#10;txLmhULhGaJPmFeGf5Z3nIa5jfEXNFOesUjLy9bY/lHhIou1sihrykbZPWtr3h5A6ylYZmFqruK0&#10;zbEBfwnUt75wg3lxlC/E9F8zU3X7qV/xcrs9p28mjFNe2cqAthCgO1+J8zZwd06p7AncUXKo8bG5&#10;ev23pcLT5x1tXzPd3CJdxSO5LGeeq/UmzJvbvrIARNOtvssWfuuulU2+82ytSSVkaaQjNLg2MfWT&#10;aE63FP9vBxgwFo7XBueXMBUxZY+3tjd+bHJLnV6UGzOPVF6rvBFGfMCVDVti3LJoDhUl5HxEMpGv&#10;U5oknj97ShM31Wmqf0v1eywQm7yGcROT5XOq8xe0oPqP//E/TlGqcUI/xYMpz1B+Zt6K4+A+TsoV&#10;Tgu1hvgFgNak7zgdWFbqEoPLspL7qZXu6zKkxxOiIc5HAvpoRKSLxp4t/e61rd9z4XqSLKHbRNZq&#10;KbLmvHKBf6wd73eq5y9fHl7RIipvn85GLpbbuhWvLphiITUvwKtHNfAJCwp6DmsZzQ5e57fURT18&#10;5zrevqWthimCn3+jDuHybvLtF/4hTyPfHME5X6aXy3n7X16QUmOrLkqxEYT7xItYCgu00fMvzLOw&#10;fR7kQHZWwNZ6LiLX5mppzhbwu411pWHCL6bGLX9RRqbl9xuXt/SuhT8jeLWl3uG8SQzYXNVvp14X&#10;sMXbqFO2ZPJwe24pYavdtfd5rLZZk+pjXpZZ09GVL+aoVJVP9bb4RYp7g2OV9o60bXQev2e6yP9b&#10;zy00HelXP+9yPGvN+Xtzvtb3OTpo4Wghu0xmj7yb4xktO/UetphaGZ5+oC/U8Iu/Jfuj2SF7eOjl&#10;5lY2B13Ct8G/k8VEs7fHezoSxxZ8oHfFYxW87o7Fq0gPcdEzOlfp+Ku9GME3ozQibtDOeSv+fsJb&#10;vNqxCph/t8ZkK7yPln/Cx6M8CDV358lhfnO0hmvBcY7ds+v2aKRFayN6RRc0R4aFh4d5ng0t9o3S&#10;w1DzQS/q+Zbmuezof05O989evjq8+OiTw/MXLw/Pn78gB4czokteu8hrIRosZ2smxRaXwC1bD+rp&#10;igMN3rXvA/UdI8na7Y53aYswWPPIGxG2Po1aOZZfhQKwQNCj7l06fgeFqNksM2is0dlyoX4VeJiC&#10;bgm8gWDepjSo+MVV1s4zhlhdIIRNBej1ni15WJRsDUHRC/Hwdt4XeLZ35vyR0uRnw2vfXBhvkhEH&#10;kLcoU1n0tbr8nY381lj/XRgkX9Yv1IjFAZ+HYVYtu1Zfpa4ledUX5lh/5URShQQY+yD+zTStxoOO&#10;1ZMm/tliTepXpY+eF4FevTCKvKr1/NB52m2PzUOur8SZeZq5d4pNZEBxIOZIH/LM5Bsza9U7lHek&#10;f8booYjze570+eg6iRJwW1SiDJQ5ifZAOxMzTkJMviQ4ez1GP8jl2+m7zO+zOKEILNvyN6ap8Ucv&#10;41P7U8ZysWIrvhf6GuDtZjrpO8YmjYmNzUL9LIE75PP9KPSZrR285fxzOnLsewsWS3l+awy93O3x&#10;Fm+Yui/wBx0UNDORtaCH/XSMW0aZe1HdOUXn8+ImRyf4aCkegxi9LHhl9AtcQTqftodzGf8zL4lb&#10;/3ocUHwu+V+rjkwTU/0zys7JlMUYd6YDM3ZI7TpHSzq852NV3NReQo5N+D1kX5KBZXujztiTH4CR&#10;5y2+znuBbHfYiMgr09hUZF4NhnP8vfltY39LfhxsABOcKxfvvP7Q0hlrOHYf9EsvvyLd1Oh+yhtK&#10;HSXTYaSxADOj6TxseU7rjcC19nk1d679Ez7gcCTikcfRlkzfiGJmV6rP3SN+zD1vbcce+Wvti/ji&#10;n2tjEflECfc9WtmWSyN0OiYH6raXVTysoefvA4m7K+Uudd1e3fge00Vc7PHqIr2TFwz1GCymdWX7&#10;YIuHrRoxZ3Y8pgVyVdt2y+RlhbNhNOfJoNFsS5Cm1AzJrffeZFGaL6SovI4QLPOVtKvB4PqX7CKD&#10;toHVdd5ixpa8WN+Eth2H68J+beyEoIveFHwmEfXYDdR2CtCpGKFLuXNAQhV8Dzb4mh4xIhfW9/f+&#10;5LyzBdUU2ch7Nq+5lq3y5FUpx/S3L8Hcn4HstUSPlVcOKIJN7vSsu9i6tVKFimxwSwn44OdzNoTQ&#10;60xuyjz1SjGYM03IEZc5MjVHSGrG1jNYtpahxjmOROXDz9lAw95XOAw9P3N0qkSyShraXoKfeSss&#10;bN8bnoutfe0bR5NKRKkwFYpuoisdok7veaPX+rPBUw7ppnp5mwuuW7a7YMD7w9cBRfMMke+6UFps&#10;z2tyEKDK0VQcWUUM1LbvlfOhLeJUt5LFVrxG6nng/CAW0jAfBG/IITDjtvsrjimeMY51tWaJVxIQ&#10;KnoK4n1UyKJHnFcWe96GPfqJbWm1abSc2XReQDWEVc7/IXGxXaD7YAtp0U4PNzkfFJp4Nt1DAIay&#10;LNtyPTaYtyApdjsoE4A6ZHGUuPgl3a/4Ip2Dd7a95C3V+JIoU15EtQhWKuYdbX/CF0efct43794e&#10;3rx9c7i0rUzBfxDdxFvtPqctf88pCosXENKMEgumrmlpouqtaNxPagAHLSFSibfK5D9sw4hxRDQp&#10;1/PLX/7q8LOf/Uxko9Rrf+0Jq0El1B0ed0WN2Yl5ak69XWsbEg1X3sv6qPx7RYOXeOOuKH6XLHFS&#10;5KPpalv7Ro9l7D4jW7ze4dY8bTwvF05rBu5dAPmBFfLFF18cfvd3f/fw8ScfHz766KO0qIqIf3/3&#10;0ZkMJsYhRLRKNKtFtPrdKXw0ReQzvF0zp+XoVFyIeNW0ecxj9D9/93g9XdAtt7KOdSfNjFV6Uv+f&#10;0JY/p7SVL+9k8MTuYsjA9qnmPMn5OKpU52x28bPILdx12iwyi9Lwe8gpRKRO7pWttxUVow5Z0kEN&#10;Xae69weG1Dt2t2e03rGqalHZccGwwW3vLNjRnIPM40k0rPmyjt2nufJb/ZnQr+v3VGaUNBP1uVxW&#10;Z35W+dxbaOi1fwlttvp8l+MT615iM9gzbWxHj07nvrfGZMlYjY5JDz/W9sv37xjtHu0f0sWxXpq/&#10;h2e9emL9tYjIXpTeXm2utTVu0Rvb5/VxbOELnQe6fo+PzqePWwCr2i/ypmvX0prTPM3MiTX61p0J&#10;3bawtLUvonLhwLcVzvch/0QGdSfskM+59RPzLyWRd7jz786zWmL04n+447cdhmcWfTtyaSa6uMez&#10;RUu3BVTsUJOe7UgZcXav7FgH+8ldjZ/v2221wWYEQmueBwBmvBZy+oQiVJ+9PLx4+TFFqH5Ex698&#10;THOT5zRPeUazAd3Nk/ZcoztdZGOTu0Wqir0tbF3d01luq+93XY+sskRDyW00SmyMLkw4tmHkeXE7&#10;bf4svNmMnCP13AV8FvdtQQZEqjI48rFRPCC2csgTbC/ATLCJgCvq4XS6v73+wUABH+vy7YImziSt&#10;L9Q1MyB5ymYipVJMkcQViEh39D4/W//MEJKyuIKiJ1he5AOAc0UKPXgT+XhiwDEbgBTaJbzLrxn2&#10;skBbjM78c9rmeEEeX7eLz91nyCul7M3Aa3zgaI0PBXuFQdrBcIfCOdOI2mTYK8JRKR5Rkm+rz5vr&#10;WcgGNtd3jwqoeZ96/G01tTfRftD4ERhcyY+ceBLawuU4qMk+vPG8GPBkJzCcoczpgIJanjuHJgnE&#10;7CnoaZobkHQQo/UJ3aZoKZShtdV0EV4o4C0t+S8bR8uIgJqxp+AztrhQS7cE9ef4qMe/sp59I2MB&#10;Jw8v9KFGO0v6d4y0I20a1VMTrtoEtCUDRmh9tM5eWdXFa6OZVh3HgHMuM0eeKh7ac8f2fdw2vb+l&#10;8yKinLtoZ8kzzLFQqQuoeZtbeXbfE78FPnvdqFjwcLw2GOs8H6gt/GdeVJYRefL4CEVtO/PlvLOA&#10;8vM0PwgzqymvTzbIcoFL4OIw26rGWrH0zWgt8sVcR5Yr+q6UM5P11gCIkobHoVRLuZTn3Mf0cexq&#10;cmhEX9sGyXW5Sx0x8kkts6V/tvDLy6R1rZrm2jLuvp3j7Znyl+q4Ov5UpSWrMLXf0kfdfLxdZcqo&#10;Y7V4WEsv8GO1BcZz+D1X932jizgutWevy9b6FvE/9rFOc+DBU52/Ny4eI3zbau/n+tfKO8e3I+/r&#10;tXXk+1pauM18Izr8sdqzZJwmbQg7ZtRwMfKQOGZL+9XCuaXlFLKoYQ8q+WG2q62pa488yb4b5mcC&#10;UycLFMZBD9vSAOiItzzHqferjLTF/CvjWfjuYBUjVGPeWMYWkN123t1kn9P3pQ+ONpLti1/LfMwi&#10;VPmoRA7+sijVbCNjCCNCFTtdHg+JRuRBK81tj1etvqEI1ZYnzpoOIJ5EPI35TLILPZds6bWm7oRb&#10;MGiuLeQB55MT4ziaUaInNfhbIk9tIo6YS4lFpI9PicieUmQl77XP0aqnHLXK5//AX8G2cVCFwoxT&#10;di4QwFQu9MFHBqPRe0YpOR3XhcjUdOA4IlXTGQbKLHhfcI0QpYvvdJ2cUhRPeD6hbcn0m0trMFL3&#10;cr4UZur64a7wnCJh5OwCPU+Po2N573JtO7fL4G+eOynkN3YXzFBChOnyC8QASbxbGRw7LBGrdtez&#10;W/Voar1wFqymw1my6ZzXlB75wl2+s+eKnk3L+aWuBn00vctszGK2XhRRVMwS6CreUPHbVhIu+rK1&#10;sAixikFwaRWblOylla1I7888Y2Pr4otoaXEeq2dFc+9FFniYCucciPDyHqnVrRWZVmdwbaSO2wdM&#10;KyI1RMzbTgTJq04PxE7M6Ypoji/dwVcnM3qaao5Q5agfjlwFz76wc/8k8kc6rh64MNJzdChHqUIm&#10;gawFxgZnRKByeBGLyUineL6i8FleXMAzzr6RyCXnlclo8Otf/+rwi1/8QuQK1x8XDdq8QHuRFzds&#10;wfh4+vKkv1y/XxDYA5/QXx+55vm199q8Lzhea0dP/u0Bq5pMjuXGCUxtUQo8icsD/mfdLJ8ZmfvU&#10;R7Ke5/La7+gf8K6Hf73ve4zD+1zGJ598cvj8888lep/5EyJOX79+fcD15s0b+c33t3zRuaeIKOX0&#10;eczsDK4QbQkcne7AkHk0l8OOJ3zh7FbPK1rng/Z0qUinGoXB4oH1dZJApOuDfzNNnJ/zAvMTu/Mz&#10;bYdsi86gmanRQPlkPDtV5JdcJIcITPwb7xIsQsRh1AWixu4NqIB77mNpuSzhJ3sgrf7rwXl1wbec&#10;sSXTb7kZi6uLumCmh2lRXl61DOQeDvdpbLe0pZ83yrWOnHPCpV+2jkNLZtfGYTcj7WJsWp5htP/L&#10;S16Xo4fXvfb6/K151rQObWsuu68ntXrXat/Wfs1BsweTdSNR5mrpfXuU3aIvz++m8l51jBgBGucZ&#10;x5hr9ODdaiveqz5ynnYN4f77+aXXBSI+z9XdGqOscyte99qPMZ07QzVGqKpVu7RtcD153rIXpqwo&#10;Z46cJxON9bTvW5YsIxuKi+fzenzvzlM7E6j4OT77qFT8zjiqi68eZzVaVW0Zo/i1YiS7WUbm1t1C&#10;ViRAtC5n9bTB9ir1r9TdMM/Onh2eP3tFl0aoPqWIVb4OFL16dcPnqZI9n+xmclH6K/mNtYPcsLKf&#10;KxpsWbaO1TQEbX1b1uasRqjWJlRrK+jm2xJpVCyjm9Gy827roHX7c08TyAIaLyQbvDPYbRFUjMnG&#10;cR1HgxIAIYV7DmHF7m2OW5tHyVRgbhlsBexipcQvQHL+FHpr5Umh7rd7LhYvc7Jm+tg7XjSNHulx&#10;q7u8uJkZVX6HWE9/F5+coX9p/cDWEebr8oxyyZmrOW3Pk/2YpOFxe009NZ53W7zCe6LV2t6aKCt9&#10;lV5svs21CR1o8lZ5/JoBeczThEDkgd5oMmdA6U2k3xeQV+cNLdEjhm8IgHyetQobkwuyJaNN0oTJ&#10;RYFh0Qvw9jVAQubOwVVK8owZiZ0MVbmHQuME4oYWHi5ThGrO7iJUKwu3Ld5xDJ4XeU2XLwlfK71U&#10;R549nFt1IA1o6KHywUjnPR6wpp89mC/lF+WYtMd4abl7pJe+Gt5BRoqmJbrwMuPPHu15n8rIC+x5&#10;W7ZyEo6jPPIWcb7/pWFymrbmLJHzaEkel+Oia9SZ1tCK8mhl0lVfpyRLVHyk9skcQY8x0d1+sBpb&#10;p4/Et6VPU9EBdC1kveP/kb9rXzO0ge8F7bvBqPUt6hXvE+6u7UsLh3rvezw3ft97zgV8KMe0vYPE&#10;iL5Qx7kN1t21gxLy+bGI+kLE6ZrRt8Y3vBNdi68UdVXalOXPvMPjHBha+k/Ev9HnpXg5lx7trsE/&#10;8uo9611aVm0cWjCvwXEnNF1VTI3mfH/m+jGHfy2aiXmWwjrKoVWd/kAz9XlXm9cm82gQ7FP+l3Vg&#10;jG3Wd0zvMfjXbLQZb8Yi/fcayhoeRgeyveo6fjlhTiw64Nw8OXxPwokz2iWEay2PdoiaXQJjHDub&#10;ysjrMKltnXZinhVxJPLUOnxbu8q0dZbjj9N4DXX8HM9fS4ko6KmjJOzFejevTzs/VYO+yghVW4Cl&#10;hVTVf4xbFOzEG9bKefJSGbBV9m+D2j65ZyNUex7gW5oAj4dTmkiuuYql8vGVoi1Nfth54yIpJu+J&#10;s+pZqCe86ErwxB7pZzQ+5xxlyRGq5M10SvvT4y5RZjL/pzwOkzJv1VNH9c8ihPw+3At/897feo4q&#10;Ez5Hf9rZqPbbP+cIUo1IlUhVi0otn/03+k1pnzyhi++8TRmdd3RKd75O+Oyj4pkMROeEv+Rtfkr3&#10;E7r4mdPIxfkp8pUvAiAdQ8rnqRKg3IWzUqd3iyRO56PimbxuJu/KtPCMFxMhgrIA/to9jY1+1PHj&#10;3/4M1cpv+c4I4KPDpmRS82Dq8ZbFC+fAMhedKr0I0apoXet9j8hrHn+9PP3vM8YFo9uo4OYy5w0T&#10;cWLVb8tjivsKAUS5eNz1bY0KqPdCRbrWRKnV56734a0Aq7YaWjuX24kZaxeig4ipK9/1Owuk3Qb0&#10;fOsbnHNNfJrc99LuAmdPzw/nzyjykyNauQqLOAJs4B3JcpG9fRPMOp6Zwp9E1uYL7DmOJcaez2/l&#10;6Cp/HuCvKEL1l7/8pUyuOF0827LNA5R35AhV3SnkNjz9ZvnSANzm8LXGKzEm8UyjW0HfwUrugtae&#10;OM/6VjOBi9EL2Hspx6hU3j0A7zgdyki46aLmehPnKKtrnv8j+kQbviZDJ7LWSdkNODk4/O9tso8/&#10;/lgiVF++enV4+fKl8Mjy0jOnccXdKziq9dmzZ3b5388mZTHecTn5ruUyjjH+ts9SJfCHMQZ+13Cr&#10;Fo2S5bMuHCd8Y7FDcwSZK3B06lPaXeMZtfM5yxW66C4yhvp5RhffeZeYK0JLOe/bdlPgu5wBTk2V&#10;b8y7KR3S3tguDN6jn5EK/LxlZI+IFyNURE5hZx07qyzSko9af28R+Ugduw86elwoKZ+143GmsYYl&#10;3oe+xmFsza3ac64aNJYhRx0OU4Ok1GSAhqzu6QleXoPv3Ue4A2K9ti01zO6Z3sN/2QjfXeoWnx+B&#10;s+/v3Fyx9a1XxzxU7s7Jojanrtl6vF3Kf/e68BJddK2dq8XDIk31xgMRqrKLHpyGGzYnP+b8m9Pj&#10;rFK5i32Y7bLQf0xu2KIfdibBGfYjFNKy0+HM1JYtBHgM/idRe3a0RA8mI+26izQTedsVwFN6mph/&#10;1UTcPUOV12h0h0pdrxH4U858lqqWUTiH+0XWGYDVnJV8cvV5r3vEI2+N54kc2NvjbOHA70XfS6rl&#10;ozQZ33k8iKpprIgmT2jnTT4L9doumivwOsfZOc2hKEr1mUSofnR4+vwji1A9pbkGXxqpyjtRcqQq&#10;n6eqazBwBLW5ATuJKtGprtjFzWmP1uQpSrk78ZGacWdnqC5BkMe06yGgPI4X3Gxi3QqJKbxRKow4&#10;BOUk9gYOrWQUrvXt9oqBJzQwqFFGFdPlCNuZtiXJUKaJLL2AATP9UGRUvvrQcFFFE1gCtjU4tzwK&#10;kDbm6bckpVjKpAo8WlDPyqQ9Y+zSYv1kbGne206/VADtDaut/d008bXooTVlbG33XeWPvKzV9177&#10;luJNr7xb/z7CkxK7TD641szApb2inn6bx22KOCojh6q7DAQFsgrjOMFIswEnNguW7TuavQOjwQwT&#10;VU/fBW5w8TMKbsSjLeO5hn9mj8otNdfzPnhcD92q8fA1fUzl1OepWfy7CVILTyY6VmXyO8lLqB1x&#10;ZaQfo3pfD5O0LuhbvdSP37dA4Ny22j8nx8LaNv14j4VQvxjvt42Oi5h+wRMLmPHuUbEmL2v9autJ&#10;pVyIefPcRL/E+YG8czIFzzUDrIgBMQhlr/JYH+gl3RWjE16jDH41STsrD9qRcZG0o8zZgiepz2aA&#10;XaPb3XWeVv8jTt03XbwhPYsI/bmxXYJfW3EE+deO9db6Z3Upo9vcxjHjovZla8vmZeqIDhhhu71F&#10;0xLW4P7asd6SbwTfazzZw7n12+crxyVGXPWi0KYRaiNjFul1JM9omrUwr/H/0To/1HRR/i6Wx82F&#10;qvrCSA1vkk7TGIRaG29rvIo5hukVt1V3TxeY0InJjvx+ys/vuu0j9efxFsVTs3jz9UghH3CaNfIx&#10;g6vU/6fyyYaCh8YCqXhZnIOiNDpVDoDUYbPI1HSGqtdPbDw75oMPbhRXnaHqJ7JrIQYP4qm3cvRe&#10;rj/vZVhZ2/6Hk48wXxYIKbamuJccLnuugMwsRpE9D+jSSFX2TtGzVTnYh5yuZQvdvL+9BSyGM1T3&#10;hpU3SrQ8mLL3mG6nxR4aEsHKkaJ08W95tmij8lxT7QciU2EEys/krSPe5hSFQdeZnH9E3jvkfe4v&#10;f25SzRhUeldhPDRSeLo4DQ5Gfukn8bKxTXD3ZdnYFwu0oyMyxy4z89XSYsRYPW9tvKInIFrXej/a&#10;+lq6Y5S5pT0fal5EKq2+X16lSLylZTxUmHu56+VfSwGreW/OGVXuN1xUQuHftK2R/5gnHZ9bTYZ8&#10;2c7EdjQQbz2ci21bLQrDZ0GXolh55wHi7XYuqpyNCs9b221Aol7p4oggPaea8ls0nm+fRKHyxS/9&#10;oqqJ5ix7XTo7rAJjiEhbRAJxpBXOnf/2m28P33zzjXgl8h/TQ/2cS1sYDsAD/iDPrTt17mBIrOHu&#10;MY1Ge9JKlEm3KaPknPnGLg41I7k3AkC/8XqOXwzzZz4jH3j1DR/26P5afMm3zUf9tSIER95nr+ax&#10;UdzD0D1W0/uZiqNTf/SjHx2++OILuX7wgx9IxCrf+eJ3P/zhD9PzZ/SNv3/22WdycVQrrhcvXtJ5&#10;Py/kPNbaHZGsiGo9Jf7Pi7Ie/3B+au+Mpcx7sVWxnpMGOfyEPfYtKsNHapxwlAbvRmNHfohYoYmT&#10;XjxX0PPf5+a+CRMahqgabWIHhei1HyNUezoA06bXKUQ+OR4BGIzQ7xKM7rVrSVmPabdDYJTv1XBx&#10;e+3zJdwVrvTrjcrMjspNkNM9PcGPS7/dxx6x9eWvXaDbI9+cXtnrkYf5Uvjn9DvijzX4mHrx0n5u&#10;lSG1OW5vXLZ+r9Gdn4/XHKSOba+OcB8dB456h+4S4TItU1PgPesBrMekeYDpQt72ivQ41zHr/+vw&#10;ugXbAg/gexycQdPOHVsRYEP+2XGZhqBuqGn/rFnvdbuvzFXjzNCbFt4acq+GC7k5dVvH/lDpl9ia&#10;X/dzLkvBe0vydUOR2IerS1nM9nXreai0usALpRRxSoYxMjidk52Ld/p5QbYu3j3oFb3nHXLOaAcc&#10;ikql+/U13em6oYhVv5caLHIcBYs1oPp5J8v68ZBTVxdUe4qIZ6pbOt+rx3+3wwKzx0Nd08nuvDNe&#10;rmh/rf5ef44tGKOCsQRG1bTwwjdBqB7P6jmizD2ExZcu3WosJkPtOW9JRcblK17I4G0BpQjNK0KS&#10;3k3+iOJyyL16YK7tj8e5UiEE165bHkbGa3GbBqLjsCDaKzvhdXDhKQJ/C8DG/upYEhfNF9KLFFPF&#10;pYkblYXWwmltUBJO4sDsxQj8ezQ38r0H54KXDBQYF6wiDFMRhbDXt628NRyOTVGachEC/nctWmig&#10;L8dO0hvjJXw2pm22fRAvt/S9NnEabp+rOOLeKK5WccPJtfi9Nw5IPzceKKNWVm+StibPlvEZyctt&#10;lomUcEJ3hngO+FQZh4tk3TVpnVe8ZYotkPLi5bt37/JaqKQho7NtrQIZyZNTziN1Wv6EQ8ETuEBf&#10;z9KtU2qML7dK5YUAGOK5fCyowgCe2H6IgpKeQ9ZbJITqADF6Yj+iGsFF4GFuHzo/P7Jz9INFZU4z&#10;h8seVpquHX3m9Y0tvGyU7tfwmBFaKGWYjn3c3hOLTJ7WgcPlYpJOHUpdrK5njLbN86fRstfANI+9&#10;/gqB6ZXmZt010liL5ib4H0hriy7c63MN3pnWyjHrlVXLpzDLBgsYWtBnMZ4RrzonZ0NxRLHtn/E9&#10;OSja9nAYAL8d91KcifScjpRhR0dbxPTb2iGqH3ffJ9BFlHdTflJGB3mcld+gDzf2Ldqu6YyeXvN8&#10;LdCcqf81eLXk8bQNsR91XhhpHTCL+DCHUy26XjvePt8oLm/l4UvaOqf7RVisaX+rLX5+HtvQwhXw&#10;wXwvZ3WehbV0wZ6OuLbPS2COtKPwjHQbcUqf5yMHUxnBxuFp2PPS0f5onmiziXrbaGkfTroezo/g&#10;Rhy7Fp7UePrIuxE+OdLOmh5X4zs1XGyl8zQ0R7NztLMG2+b4ZQ+ma+rbK88SmRLrHJmnrGnnWJuy&#10;rPeOUshbzgfyIqgv27e/ZjMp+anNO8heqXNouyd7NLhtmEtEm6vz+pW2zNhkPW9WVj6N6m7Bagk+&#10;ev2oyesXTbE7iRvRxbO4Yrb/bHeup67W7PMaHGu5J3kX9XkNps/k4QVExjPDN4/PPRmxR0tadRyL&#10;5rnNaXGTaAL9ZZtWXlzVo/p4OPm9zlM4NoCcIzgAAUcpIloVEau2cKo15D/Fe6xDrHOU2APWPfk2&#10;KkvXplPY09+/97/4C6ugUPNUXQqYEQU8I0Jm/jCceYHuGVrtPdrmJ9Zx0jnyPGIsHIWD73+ExQhs&#10;evXwOTs8yhdyZ/hpZMA5MRh+oiVSPS2TMEDJ5KncL09eSvrXJ7SnNt3/z//3f1+Mzn/1P/xbakT7&#10;+Efy/vrpq8NXr3Ux9flHH1X3Or+5Jk+IRJRTI5zvQ2Q0fpxreKDdyuQNmLG3tuCA2EpxLqi8ge1U&#10;vl9fX6bIHv7t8SaXzRGgJaRLWVZGWyDfDQeSKvgnf72xRV9zOq2jhuPTsspae3gVv88qRQLWmsHF&#10;IpsNr/R0J/0rx0cwMvXj+oYX53WsLi8FS9PfDQPQ91lOjarDQDPlcfB19miac7JhDX81fEp4ZVFg&#10;CS95IfvqjfbV+m7dyR3haDhCmGSQPn1WeA5d2dlXOQNH0DljRrFAUo4tjoH0cGv1t8a3egpwMSDx&#10;YdLu2dTFx4jfgKend87gad7zhqvrEldqCkqklZHWtWCEvLyIFf9qefzCjsdZ9GmkLbV6RnC5Vjdg&#10;ATzHM2QhG765bC8b5+hiTfvX5tGTOrJjiMBTAMnedlBdlK9P+OUVeILJO5Nz4s1H6Z/QZ93khGox&#10;0YD7D159LFGpX/76N+pURFFRJ/T8+uKt1H9K56oyzH7y85/J+Sz/o3/9X5eIqh/+7o90EYHO/eMI&#10;wGeU7xlFVfHv3D716pvA22TQOSu2VPY333wleS4utB+/80Mqm779zb/5t+U8QG75//Lf/F8dvvzy&#10;y8NHJH+Zx7x9S+1zTEhP3WPYhPshyjut4+RK27bmz/PR0fwiq6m6xBNkN41p7hYPju9BY553tM7d&#10;RFrH/kebndJFXtbTQ6O8jTiwpAHoV6vOyFdzOh3r63eMQ97RAGejTO+AVYZZlpmKX4FGw7NPo6e7&#10;lIO8RG7N6f8efvWJK3vact3ab1xyKiU9X12pbLm8eidpLi7eEX3zb4009GWekGzn54Rf5NGrWyeZ&#10;3iNnzpjerUqCfAMtljDRlvd0Q9+/0d9Rj45jiXJaY4jv6CcvinK/mddwtCjj8Js3b6Tt33z99eGa&#10;COpP/Wf+c4cXFF36L/xX/+uHTz/7/PDx51+QQ8i5RJ9yfo4m5fKY17EzCspUDYfOEDWiLOjYvhXt&#10;dzCL7WdnbS5NHGKobd9//306S5W/vHr1Utr+6aef0hlC2qfXr19LGpaJ3L78ZzSTdEDln2hn2iHA&#10;RBKfV8R1634z+jLSI/JeXZZlM2/n9tZ0GA8P8I58fuvJ4blFjSQY0RYJfpHM63z626mblCniOO9s&#10;xDsk5LRt3nBJDretvzot5vnBJl3UwXaUJny6Hh/1aWM/+PkYNDvSDz4fS/iNG2PFSeXrPL/SP8WB&#10;U95dg8Yy2kC4/9g04M2bt2Joe/0939lxy2wGFMnAUdniJMFR36ZXJDxjbC/mKlbzDB6P9LGHT9K7&#10;Sh1z896azj7flmgiK+fjyJt1LaSv2wbAW07J4YNpS/9KHsC8ivnDd9+9Nqd1kls052IeyuOFcYhj&#10;WcPFlq1uqW1g7Xgth3euCTyzph9M+L3xZt+vWt01vtqyg6yFEY/dcr5Qyglv0wCe+3vCu4nRYe1I&#10;bcsX5+/LSoOutCwXUm+VH7HWJfooeGCpG85HyUUc7eletTrWzLd8P6/4MHZjVazLcXms//Bdd695&#10;IjuB6M4zHI1K5ypKQE3mh2n+I+yLbMf2nXUYcU42OlD7gkY3Pn/xjCLi2OGOyiUeyLwM0a4ii0T3&#10;0wUhLdXm67ZDyCnvLOiNsMnuqBpXbfZqzYNRONkQlmDbVnjzOZbSm0Cv8uz0sKiXqY4Rdav6PDn3&#10;p7ass25evwRGSAvJB1uNMx2XxZUm+Wiil9U+ma3Jgq7N3AA/XijEN3fHWBMHzuPsdBOvQ8ffoLMl&#10;Z/3Od6hul+Y8LTvhcrnBpfH8lftLOh/dr8iWJM72V4RzhHekadgZuESHrDPS/PaEvl++od3N6PfF&#10;m6/o/ubwm1/9Q9L96Pe7r0knfEsT4deU7vLw9PTm8IJUkFNe92GdkLulkxulUXp/dUL1sV2uYcNZ&#10;g0ejeWQnuNHEO6eDDeCu6t+5O+uL84o4l1J7Xl/6upyxDetKaeVi7PeXEYMl1+NDYRHId/H4ZsOR&#10;TcDdapmrSA0A1+wNMvEIydtIoX/xDvj7e26rvJW6aorHpCx4TTSBBxigXC983Lfg/aSwyR5O/Cx1&#10;2zvADm2ciq8I//BsXkDqUUPiwC6NJOFn9erKV+WdtEm9cmpXOf41oZvpYDJW2vs0DglXMaFN9wx4&#10;XwbeHhfHpxNsL6COXfe+9PpY2l1DoIa/a9u0xbCwts7RfJ6v3isaYT0afDbw25YsUTY65W03di6E&#10;yhHHoxpAKkrIVmlJHR7zJK70tqmX7NpXwNrkr8hRmUyWEoQnqPweEVgwvEMu+rIybx7FgIeZLuLq&#10;KI2VekRdDo5ABGM1p9f4cqLRZaSOVppe3REfYjlxcUXxuqK1zCyW1vS4LX26/bzQ4aY8o8ZDbr99&#10;979GDyeZI8h2cBodmvB9QzcyTvYNQnF+UKsW5UFOKA7PL2b3vtfqwd4IG7rezVrIMbU5hTlSXpjt&#10;FjaQoDb/gvwZyF6dY9d0j7Zsr0eYjNT9PqY5nt42XdAvxt7rTxX5EOXy3rx0VC8/hi4becFd6Vot&#10;GN83mbyUlmtjG9+18L7Gn2rwiPlbOvScbt3jW3vxm2Pg8F5t+9DKmRuLyONqaWs6+RreuCZPVUeB&#10;zc4+ev2/pJu2frSmLVv1iA8N7z7k/mb8GtNlp1PY/rzB67DvI7+FA3N2ZNZNgtWQ5e/m2MKL+GJ/&#10;snAGmR+Z3SzY5Jbo/+8zHj/YBVW/PVTv3CScc+PPdHqfB7XbN6ERdvXIMyJ+pWTEEau8fSx7w5Dh&#10;lhbxntDC3EfkTf4RR9qQV9Fz2vr3nDyEzslb/8xxLo7SuaZ8HGnIF3uF83VJ3rLsLcFes1e0tzcv&#10;DMYrLSBiIdHuuS9YxDN/b3Gn1YXD6QLh1DgqXtgS6a7xTgIC+p/8Nl6SFoz1jGbzLWdYYNGTYUKX&#10;wYZcN+iZL7hq2DN7BVMaPmOWz5z1Vzrpjzw5ntCl8M4Xyry8eHOQi7xD5Lrgi5/jZd+L9+xpRlEV&#10;dl1TNN+NRILmS/ph14l4oMtxgHLl/jj3kzQQtqBMfeaTA7Hd5H04n6CL948J7j0Eat5it9Hovb1b&#10;59o85x3X85w7Fizi5OZY9awp94ajTI1d8RqjXPQOWwaxc8kVPXOUzzV53KZLHAPZI5aj4ZTzMscV&#10;rktsjM+TUD9YFgDM80kW2BnbfA4eArBv+FxVOXebPPz4nBg5L5u8ddlr19/tDJknfGa3MNI5Jb50&#10;DsrsVS3i2M5XZJSLkmIvYo4E4zMFP/7448MvfvHLtL3w2knAbeL+mvEfzVNbHGzl3RPfMVa44wxb&#10;b2SAByN0UT4+Ads3t6JnR/hErNu3AZ7hNbxA2XxGMG/NivYUZyKZNzhgiHKwTXDPiFJrf9LbRwf1&#10;FtKlBanggNHr3y007V5V4ccTDfNbRvM7TvOU5gnPKarhk08+1WhU5pGGS6PODr7jpQOC1tEqp0XX&#10;kf6Ah9gKDN7onJ+/IVq2HIBlThc3ODhb5hftyO/at9GBZwchlTO8+4H+lnOS6FfSyRvNrsGxp39l&#10;X1stNG8ppg6zW/48Lq35vbX+LW2/q7xxPPZsRyy7JzNb39fqJUv6cvtjvw3Xl/Rtadrbh8V8C+Ni&#10;5tZnrs2X0XrGe9+6Wj6f36f120OO1hnLXzp2j+kfLgRqi6lzvenx01uBhJPZ0JFwh9MIzj0FPWAe&#10;jPaN8Juor/UXU+8vfz3GuIjeZQW/L/Px3eA04/ke9dW8LqQ2mHzpLkJxru1x2OPkCE7v1r+dCwJM&#10;eG3DX/qed2einXhob1Len5SvG76fnJP9i3bkod0Tnzx5TtcLevdU3t/wWat8liqdocq7KcJ2FuWq&#10;PH9YZDsZubtbUMUaVecuTIbX/sI9BVnuhIxR6ffPrW9bFcNIwCP1rO0uz7UlilLu7g8uBxYZU8A1&#10;z6jU2Izo1MSF6IfaouUP9wQXrVEGEAtvZcRkxwOWczrvqQQvREi6e6wzRYwK3hiS0f2kdLEowZlg&#10;4VwxuH5bOMQ5pVo2L7TagqL77vup0auNSNEQaYoF5hyROl10ri1E6zuNXk1lpOhWjWSVdtg+8liA&#10;TnB1Y5wXjh1RJrwoYZJcVdx3GR+BF8a87kneopu1uD2XzwvGORo/Rt2PZc5DYOnk815MQN7DQa1N&#10;bm7DCLYZlF53sMLSK8g5E0p4r7LI7zCggktkIraEcQuhnn/kSaEWmuReRTZO9Mqo50QZnOSUyjwY&#10;lPNigmZgHs8TXCzMTbb3dZEiWSbOR15tHocdC5A2V+T+nCFsa/UPefKkaOPweSEwFL/Khf+a8WOp&#10;rruwGfcieca7aYTfvWjgPWlES14AF2GQw1mpkW+u6cZIGS0jnbJ249lhMbaUBUpH3qC1jraytMmz&#10;rdY7gVrV9wYypLzn40v8+/Tb5jpJF/fPxiswTkvHQeHbm7NNdX7U09O/l/KYmD7ywiXleZj09Mw5&#10;PFsK0+3pMR5Br5kZp7k6W32r0nxF9vh0rfGupVkyVrW0fuxrYxn7vLy+upyd9NHRmLZjm3wu213S&#10;nq+7ph/dF71mOazbdoMWjS99P9KmLfxkPY6XujrwZ4SHjvTp2Gm287NtJezRvxFY9/hNS0eakx2R&#10;niP+9dq1pu81XSDrWpkOdbekMjpwMk9o6Bc+ncdnaW8lT+v9Nsx4H3LPOWgP9G9wzSWtAeyRfqBZ&#10;vSTeHjCxqzQyL4lQ9XIyytFe2+7vdw+puEKDWQnew/nfDr+SaDKEfql9IM1ebBkg6jY1PnJ/YXOc&#10;ljHu3N2CqgxT/6otpvp8cRWen3l/6Np1Rvu/87XGS9oLs+MMx3FL1cVU/r+FY+YOmdaPSEzzdyY3&#10;Zz5f7oT3KCcievb02eE5RakKDHkbL7MBsL8Dn7lzxmGYZqwAU+J9tPmfRKhSZCqfeyiRqnbx+S58&#10;8Xv85jNI5FxNd4+/2f9azyop73gn/tkcRcoXKQKyiMpu28YVJDDXgi9LXGKCQJA7S3qONKWLz7XD&#10;b24bR3zadeA79U+fLS2ftyXv6Sw7/sZRuZd0Ho27rvhcLrou373V6y1FmvL1jiJQ6Xr35lu7vqf7&#10;94cL+sZXfq/fL95+R+n54jTf6XXxvUS1Xkh06xt61vsV109Rq9fUHmkrIm1TxC3HbnH//VV7x7DU&#10;BeW8ibr+5sVnvY+KvuPi/WPp9xMCSyf7PSPX0l72IjGWljeafmmkyt7tjOUBrjHSBO99+tE+HjOd&#10;nO4p2nKK9ZffeC8OQ7ZAivOzaSuA1KQrXqxk6cFnR9DFd+FwokSSNHvCkacagWox+CYQydvP3vM5&#10;MLqgeaZRhnxxxKE91wJTW7pO2nfYLYRyY3mhlC+uh8vGOPD5Nny2Fp+Xyue1/oN/8PdFtsq5M7aw&#10;hrFMnfYenm5wALPk0QgPztnI2uONbuIJjfZGHazGQz40714fRRGNu552U3Q14RMWujLuTiNUfVS0&#10;xyuuL3qsx3ojhkT86kdvHw/H5ktWnSU7xeH5rtpz/+qNctjjA77xmap87hZHp37xxReHp+d65iL4&#10;ZvQU7/Wy9CrPi6M+35yhktMB/xEVDocUtF930lHnRKTptQvfpzJdfXN45xe1SxAeJXGF3/FO6WQy&#10;pVfaHcEEx41tscN31s6hlRfauanciExNd5r7MHxixFW7/SGaVmiipIWoL4xGrc/BdI1BOOYZHbOY&#10;roc/vfT8fatutyZ/5s2lU032k8W42b0BoJYxX/lhKKPhwNPS0WvyYan+3xrXFs74dq/FiTLf6Hw2&#10;phvNN9BKKyrCrgaDgdJuLckedB1121hmTQ+KPG9pOzyP8+V7Xoc6WvUvB/IR8Wd5Yx5Ujr14ytpO&#10;t2RIjV7n+NNt8lHUBSc4fyY74MD6vu58o/oR/1Uj/YKc4Inz1JFN8TvtQGE61yQa3HSWux7TtbjQ&#10;zCd6YdavinTB2W9v24/oKLd4+SW53eEY9C0fjco4zGf9QsfX5zJiteY07HdF6c1pj9GfvcrkGQKb&#10;vPhsdp33qL2KYfKEo03ZzpUuik6lyNTD6XN69exwcvacdmB7TjanF3J/Qu/pJZVIO7bRpOT6muxM&#10;cpmhTbfCoed5/XKvvt33cu50QXULcEaUo1b5cwpoJCTP0Pdk7kvasAVOKe/EuSX5HGgS8TzAoqO7&#10;q+QXAtUi1EUBEaBcSvJ/CHWkRys7emvOTeLgQ4EIT/WOqm/3W48CDd6c0g1ru2u/RpF2rhSBinQa&#10;ddqLUJVtKeUiRaRzwUgpC8+1bZGRP26XnM6qrUeoyrmraRtljVRFxCoiaCewNTglY/+sy5LhhE9j&#10;eNSFa4D7Vjxv0VSNpo9F11v78CHlH+GnNeeXkXxzcBx1qLnvhoq9caU2IdwK601thANMiqJLQiiL&#10;teIgU1ki1G/pfRJvycVDZReiB+w7vwiCTMbfFEVUqE2yKKEo+OxZ0jQWBTNO1Q2VSQ5PytDCcYYq&#10;Jltv377b3XUlyfaeXKx83zTelcyRT9eMDa3JT4vOfRn5t47Hmisu4nojQsIbZ2zwdUwWvxcCsGaE&#10;V/QvlbFam5LkTvpZvf+SrjHWvffozijPXdj93ZJrPyJN5uiv3Sp6wAXVaA/j6vEAXZxu8zuZhAxB&#10;o6BvN0aS2fASOBrvkRe3aLPW/inet/l6vyM7LqxYZcpS/EKa4StgEu9OppRjOdY2zVPOq1owavFt&#10;n97zxjvVM2YGb4kOuEZ2bM6TxjSOC3ChztM8TdXmQiNj7XGvpTvW8CDK380wCDygpQ+0aLxPu9MU&#10;XlYUOO0WPedoYE2dPs8IzDwv3Frf1vwj7R1JM+U3wc5TsSnEce/pLJE2Rtq1d5o4dhGna23cOkZ7&#10;5d8bFqPlHaP9I/KqzT9L3lvjuXO8MOK6l5d70jbaNdWNzOKb+GsZoVqDd5QDnKa2eOXtxzUYRD0D&#10;6VOdYc4SeXCdxk1XCjJzFL/8OO+Fa4/l7AuBjMOh3M7UoyYj9m3ZLZY201dVTxBxGm1lugR+Ql6g&#10;fKk3KJbg1e6ldKZ9EZg5goTOiLWbW+zxvanqwS6oegi2FOh7A+V70JAcjZLEMpOEl09GJRa5iLNJ&#10;LXrxKXk5PKMInSe8uMpxiOSxJJGO/Iyz42jVlaNVn5zpdXbO0TXs2cCLehxRijNHy/vNzYV8w13T&#10;aXqc+4lzQFv3eEaoPlO9iMSktnKk6TVd8s6eOXpUfkvUJqfnqFZNy+k0LbWPo2g5jVwalcpnwl7z&#10;bzovVp4pAjRf7w5v33x3ePv6W7v493eHN99/27i+offfHF5/95VcFxyVKhdFoUq06jdyXVCZGpVK&#10;Uah8SVSr/ZZIVI5i5TQU2UoXIls18tXOYaWzWNHO60uKWL2gSFp3P6Gx5zHWi87Qlcu/I38V4q1y&#10;ie+KOdbzeoctguw5eb0H5PPYhCNDoOWdL+J/5sy0tc26q8jLNVEIe/a/5fWIhZ3a+Y9rYbxHPlbh&#10;Tilq9OyMz5zMUaBFlJ2cR4nLRYuecmQnK4fMmFRBzDH0iPQhWWaKoUQB8fa9dpYqn8nKXrlJYorb&#10;ny3q5oO3qX3qAXjC5wTyeauNxdQSHubRh4U2OfjOHF7ojrMwOQrWR6hekKy5uLiQd89ox4if/OQn&#10;Isb5ebe/Mfv6btUtLWhkYttcQHQLm7XxWNoWTo+INh4DvuAZG+kWHrDZ45u9vlnXWf+HOuPd0wf/&#10;Rpuip26eBOU2tAyOsZUtGd8an7viuVPoxuMrQIt6DmQ28Kwfl/ctZy0CEeMJePltyhnPnj17KpGq&#10;wMUYodqDUU3utVhTNOQlHDR6R1k4HxURq3L2Njkr8m4Al8RXmR45LdPL9G+MMaZ2B3vFnroMzkv1&#10;xg12tuF+X8kRINQvu1/LsSP1hdDeGExpXt+gvHjW6QhvbtW5RTe67w4bS+E8mp4dvhjmGPscVQfj&#10;cdAzAgrPLQbkCGfFnxiFhzqbtGediLi3h70mRgnuUeYozI0CliXfMXVtAaK1KOBpdccm3GpRc/hT&#10;M4T7d60dPFrwinlbkaegh1rkags3R+pcajfZwm+PMYj3rT1b+zjanzn5WqNX0CXf53DMt9/z4K2O&#10;mCg39s/v5AGZ6iNU+bfP4+VuPrMdQiYLm+x4pzVzoInf6QZ2h6RPxHmaW8QR2AU34kKONVyM07Q8&#10;lb0VO9bnr+o6VlzL3qMmh7B7yAN43nPDqwkMLArT73qjjpzhDFV7HrGl7bHbynrM2CNnxhE/39ew&#10;Vd6NTaxqFqVqEatP2G5BO5BSZOrZ05eH82cvad7GUaovCJZsW6IoVY5QFTqkMhJpe1rn/XKwZ84e&#10;/Xh4Zdz9gqotwLSC4GROSmnivVA81F2we40onVH4eYV0iSLbU55qAi1OCmIZ29ArArosLZ0tap4/&#10;8tUJtVMOoRdGlQ/PnkYwIgo0T7i1Fl93fHaD6wQlBOZSRSXDDN5heWIp4+fPNA3nmMo5o+5M0hT5&#10;Ojkj1SJUkZ/LLMpSw3h55ime4/t4Vqp+L8tz57BaW6pRub6dVoZGqGp7cqSq1ZEiV9UAA4Vt4nks&#10;cDN88HTmYr48PvcmOXN0uAXH4TVcm4B5Oq61dUu9j3mXQ2DpxDGO2e5hea4LNfyJvHl5j+9vDi/X&#10;QCe43wtDZfS4G7NrJ4AvSS6esMLqzFCJxdbgfCTfEa3T2qLBWlB1GAQ/NTmbz/YuvZrjWSCQvjhL&#10;deuCXKnfwOtwXaTmqPFhjhIUrhn+c3yiRZOtxdRYbw3ve3pb7fselL2m3hF4j5SLqOde2j36eZ/K&#10;mOgLpvvivfeSv0/tvqu2ePzwNOZlROKbok8aL0sMcMoJFYdLfhOj9As6Nb5cmxtV6TnwkilvyHWz&#10;QRBb2vmyRuisNSYmJWwG5J+yUbCY6wg06I9AVZ0a2zTXxEZWyy1fMm+Ynq5znlKmRBkfnyNdeH4c&#10;x6o2DlFXa8HyGDpVj4fNzT3m9KCoE05htl5mrm2zpx3Pq4r3fj6/gHGM0NK0zhLP4vjuJW8jPo3C&#10;z3d/NE9OV+okEcfTs/GbrFdlmCwAfzfpSPs9jnYLPGKCkbbOpWnCOiy6tOg3j0Wm0Qgbz+N77W3R&#10;fq2eXlnT71H3LfGnxof2qXcf/nWXbdm7bo93vuyWfOvJ1di+Xvoa7rTyLMezMtq0puP4uWerLZFt&#10;RBqcspWo64Vn8M+JzjKdxfs2FeOT9PhY9kOPUF23w8sRWfudF70nRFq89c47uVsDkqFKl27SXMKi&#10;UG0nOESocoCAnV1StKDGK3Zr4gMuiOFy5wuqPJTlaWjlM0e8SeBxuJP7LUUO2mXRHbJ8PnflZfVZ&#10;BJlDmIePTLyAWTMxq3eBTefl7FGJmGEY0/2TVx8dPvnoY4rAsIgZgqWcowrK9FtBhdWOEzpDSK8Q&#10;RZ6iyXVRVc/fZPNCvuuJd7Tgx9GmM3eky3c+h1XPa5WoVIsu5cjaG7quKNJHL/JMx8URnhS9eWl3&#10;jt7kyE0575TvHMUpd41E1XNJOT1dfE8Rqq/l/QVFhPLF0aEaKervHD2aL4keTVeOIC0iSS2KtDyP&#10;9Q31Ta8D1cmXRqxyX/QsVemPtYfbKm0q7toHvNeoXlx6Vq2eSavbHOOMVaFbQgJ1fKGoZPFcaU9a&#10;RpXS9Ty1xOs4SVpf7mPO24JAzQNv77rnomH3ruu+ldeKUIWHqPcUBf3c9aKqP+sT2gHFEJGul6OI&#10;0tmqKSrIzm9B1Gn05EwDkzWQFL3KhnX6fkHOKJfsYMMOM24gkwejOaHI+asUmQrv3rTd8Nzgw1oe&#10;zvaOE1KGvXpcamF4/u677w/ffvvt4auvvpL3OPsGaYpowOFZh/VyyQr0MRC8oaf1qvLep60Fn1hG&#10;3wDQq3X79y06JXCudy6lj47NxwsQfktUnkbm4cL3aBBHT0e8fLdD5TZKUERPOotReT5D9Tba8DDq&#10;iFEU4DP+fCLgD0fQ82/IEubNip/gZSVDQpRd1B29k1+ST4i6TNGXiNCrR2HWdgvw0aqok89Q5Yvb&#10;jiiMHl32ogXS3IXnLbTLC/8f/3Q2w/vw2N1kTlpENbmVzgTn+RFdcmQRwfOKvcV5xubuuhV99h4H&#10;G4+RhpHnTSMNMywjD4hjNIq9PVhG3tKD7d56YmsxJra7lW4UDnuny5GpDToY9Dws50raytxXc7ad&#10;nHcX0wV+GpwffJlzUVkjiwO9/HvDOdlFugVnGBh0ujmWJyjhXDv7rSW7l9d19znm+jJKty29b0nv&#10;RmwbS8qrp43Kd10ZH+Wn29uzrIS7bNcx6+6V7XF0ch5oxSbm08/hcI0Xlrx5n8ma7x/rdH5XG9TH&#10;R5H5OQJ0wIQhwcEBZ6gWc1FLLDto8NmsdMXoVG7LZFeNCQGXLwr51ZB5aVqZ2rkMt/dInewUVlgx&#10;l+qcobpHhCrbaMlycisX18XXsPmhAWBZJkj2GwvqAqycXaeMUs1zDbEFBLvQ3By2R+t74MFtlFHq&#10;yBgJ3kFNF154z8lriVQ9o7UZ2s2NIlSf8Pmpz14dnr+gtR6OVKWI1SenT+X7zQ3tR8lnp9JfjBC/&#10;jf7c5zqAM3e2oIqtQdcCaUTpbhJGmrXm2msTRwiSuUnlaDta6WIdc+WthdVsPhP2WSgytahXs3dj&#10;OLVt4+RgYzbw5hNV83ZSSXGwiEc2FmDr4CTkMvDhr50VBJ4U4pxUTZdhj2+Y6JXPOWKz9EpSPDNX&#10;DHcv4WwRoNWIVTWzS/nhOy86I/IT33RyY57uyUtczy2tXvBDx/f4HPOF79gN3QZMYJbqUcDaO3f+&#10;rIyTGU3kTFXtB6ct+6Nl6bs8Nj5yObvIY1z9RHx+gq1leo/M/TG8NBTU27N/rY8l9iAQJxQ9JWbC&#10;F3sV7PC9NZnZWvRambG13lr+kYndMepdUqbICcgp8FT3Tr6lZ89PapPNqN6DgzpeJGzTeIUwODsz&#10;VTmp8kSpU9P5xU7+nP0AtZeTAFvX3iT7Uv9y3YCRxxfZjpgqZOP/mzfkQOMmj1FP6cEY7Y/42Mt3&#10;rO+pHQbXNAYzhlnfdrSr5QBQKy/Bf0OnuNzRbbsEHwxh/KRuLU8YyecXptDWpdvSzYEnwnsO/ktx&#10;dMOwLMrqdZGME6UX/6IC37PEMQq1RTdVfGzwZqRFZKjHyd6CiZcHnq59u6b6ZVzsyNw5tcXt1DLV&#10;UbJsGR1eadtEz81zm2l7WzhnIauVir2s0t9tI2vkl0hf8sYoQ6fRS2g38vlmteRJ5L9Rvo3CdC7d&#10;CD+spYnjMCcXavi2tt6t+TBHzneMXXmvpavBscCHNDerz+linR4nWv1q4ftSOMzVtfbbfBtKmsC8&#10;dYLDBrP8vqePjmN91tdynho9R741XsNjyhZNeD4XdZiWTrMUp6O8Ujye4k+rLevqm/L2LeXcNQZt&#10;aXtvXKP8qo37iGyI/GlO9kT6bqVd2+84Xh634qKTx0Xs5FHwP8HX/gJv2ac6/tVgdNe4dff1b12a&#10;vPserGqBny9bAWkOPVCg4KShZYtXDxTzoJKUvEqbnpZCTK5gqSBaqDg4SrZMxmI1zlH1C9MPChq3&#10;19i7W1ClPuLI2zXdnVPYe+WlwMhOwppwGBEYvfrv0/eJ+EvMxyIT+UxRik78/PPPDj/4wQ8Or+hM&#10;pFcvXhKx0blxHJljxkQWsNlD/R39Jm9vOlf0kqMdLTL15An5VNNlpE13PUsV551e87mnLqr0is4t&#10;xfmr+CbRptSe9IyzUrkcV1Y6t5XSmi93uouft5yVSuXwOagUocHXJUWiyvWOok/5orNFOer0mrzW&#10;+btEo0pUKiJULbpDolr5sjz2zOeqItLzhNr5hKM+rc9P+JxSifbUS31FxPdcL6S3PCeU7wldOf0l&#10;pednPt80/9bv/F7PgZV+UtvljFg+75XhR2PD766kjxyB+4aSWvs5ApfOk5JvZLS/ogv95zNkCQBW&#10;lm5LfELl535kY1BN+azjfV8B25Ne3jf63RM2d1FWbTxqHo17ti1OFG4z4uq+4F/ss49g2+t8lu1j&#10;ptGj3gMfziL+nfymnRSyM4ueS6OTPomPyh6O5BB0QmeyckQpX3yehC7H8oYX5C3LnrN0durVlcYX&#10;iRKqLpJw7CvOqLuSBVX1hoRnL2+VIt6S5gmqyr959mHC6RR8hlOKIjJHF92Rg7g5zsUzT96n50/l&#10;7NSf/vSnh3/4D/8htZP6GOZZ8ZxMPE/Ho+HwMmOQ3z6mAyV0JuXRaIESY4RqbWEv0t8e9OijO31k&#10;XjROAEcYT/jMU5y9OsHlGIU38+yjTYvIU4s4RbRg7c7vLiSdeon7M41aE0/Pm2NU7Bz894DzAOas&#10;SpLxqX2G6m3KiFWdOHIm8DjgBWQE3jMu4FukB7+g7+cJKZ1FtAo+2hXLyJERGvkaI1ZrhkwGCRwH&#10;YxQX2o1x5fIuSBfm+hGpOuUz87pqjJpEfubtsOjkeasO2JwBVlPY/k0ihKYz5lSHOHfOOwBEnTyP&#10;i+bL56eXEao+gjWJrwaP7tF57/sWNN5Sdgt/Wu2ZG7eWbeIY79sRqjqG2fkV+Fbine9f7hPSlPzQ&#10;RzoL7uiBWonuY2QWyo799ni/drxrDhe+vrXltvNF2q/zgmnkxo7z20BzEa61yLj94XD7Jc7J3tZc&#10;rjfHq31Hz+5W1s/j2RYed/sjd7s13gZsWnVEB0Xu+Rw/rPPd0uGrNldZKqd6IwBs8/o+zpnH/ER3&#10;SOK5KEWU0nwBu3lw/wpHuxR4oaWCjvz805/1rVGqmLfne3XusSMb7cHkNr73+FbUJVtOqkvaSptE&#10;bo4WXVLfXmm579gJB7aVrL9n247n36mnK/Dmbvn/dqh5vaAozaYhstGkqIawS/G8Qnd8Y9vY2dPn&#10;h2cvXh2ePnt+ePqUolYtQpVCWJmq01XgqEUjP0wM2w5zlHBnC6r7dSGXFJnOhAmZp0NCuCICUsup&#10;MnOr4hgCu1bmXBvWwk22juL+oQBExISIx+yF5LyN6CWfoQrBapCyKB2dtEmbDX4lY8stLuBeRBih&#10;LjubVMqzqNBk7o6LdfYcPPiS56hNJtuCCNyl7aHHC6+pHXYGaXF2aSui1d5Xo2PTKGA09N6Km9Lt&#10;mXUzLxm9ybOPiELccFlaeQ6fV9pswp3GT+GuyqFtdemjb6AwhYhVhYmNYTGJd5FljrbKiaCnuRXS&#10;zxFE9OaMBqQW7RyDrtfS6YeaD3S6h+J4DBg2lZQVlW0xrK2obiiLlzlx0jZUwINLpDwSnLLgFcRn&#10;1Qiuf9WFOb/o6DwokX6Sx/HF7CpodZjB3bcB+TM/1ihIKLFvafv4169fa9uCDOwNRZTxLYPnGjzt&#10;1b30+whv3qovaf4YgTLuub+0T7X0a2A9kofrmoOh+QoUTYq8eCtPjnJYn7fJ+j1g3h4HwMy18X42&#10;91hgmJQbjQw1eTiR4Zm5mnHRdq5xTpiiayadc2pcmy6chEVI6K7h7jtQo5Pc1pySF4hiNDe+gkf4&#10;5xHgC667tjHeA/9LOTt1RuyVX5PTjXXOSVFzdUdeiDavpdvIn2v8oPVuhMdt5f9zcK7Vf5v8u9f/&#10;Nj6ZPEv8f7rYXscf5c3xW8RjaZeV7eFf5/UKscgzen2b+z5XXvzm5d+cLOzRW8lT6v25rUiYFl5W&#10;x21Jxx7T7gqB5Tg+dbLx+FzKo6yU7IXXe3R+eZ/Hde0eT9iz/XOwbvGUFv3N8T6Mb+s+Jz+39tfP&#10;f2M9fsEkwiJGqEa9qIeP2VZcjn2CQUWfK2Be2I+zTVPlVH0ul/SYIBOX4OtWeD/mXw4BP/8cidFV&#10;PMGaxFTfrvHT5a26xzn8fMMmBJhyF/pZ0skwGzebGAXK4RxVDiSozv9h83qQS/THGTuG7YNdUI0e&#10;HFjs814x8GJIERsWSZLA+aEZSVxork2HdIGOr2TjAlCcsZd+clTqRy9fUVTFuURXJE8jPlelMBhk&#10;ZAX88xs9AQhXjj6lCFCKxOQ9+mWf/iuKEuXoVj7DlM/utIVNvmtkKkVHytbAHEOkz6lM98zRmqc0&#10;5mccPcReLjz+BAN/yXa3dr6qRG/KxdGX7AVP569ym9J5q/w7P2tUqj9D1c5SlUhVigK1M0flbgDm&#10;SFS55OxRWqg+4TbSswZMUVv1sgCqwxm1l5/Td8pzRq5GFORyOKPrnH9Th87oOj+lixKf0f2MCtA7&#10;R09peRRDIBdHBMuZqHZWqvST+nVNbeZI3Ldvvqfr9eHd6+8P7+guZ79aNKtE8FpEL86iZRjx7xuK&#10;dMnrxSVxtRWsPYlwz7KOw3QfS21DwBtkI38/BtxaXoLHqCtOOI5ZR6/suQWS6FV7H7z1pA0W74m+&#10;5XNV7SxVnJHBEanuXI2UHlGjdj8lT7xTPjeCI6ss0ZUY1OnsVDnbhXYEsKjTeE4lIlpRdo5O1chD&#10;XIUji8lXEbeUEWL3hOr0xx94Psn9uHiHiCmNnnr27OnhBe0S8ff//j84/J2/83fIg/CpyBYfgdU6&#10;VzOPJSagMRIpL3j0cOg+fq+N+3g77052LJnQx7RyDpGdVxmjTOcizROsxPvcIqqNNqC3edpv8Uof&#10;DT0H/9ju8XG5vZR5smnRXVZ1zzh0ey28u5oQrQDZodEFpPubcx23zOON4IXhFUdAa2SDRqAiAvQt&#10;7YQi1xu74zncEV0teO5wPUaF1MYJ73xUK4yB2heVF5zugvRarovbxG0cHfeWjExzpOQgyvDiuYu/&#10;2/mUFl0aaVZ22XI7HGQMyEZEfid2RJlm5D61sAX9Ql2IEslnmem45ms+8jXJ2NJzcxZZW2O1hRfe&#10;HXXkHTG27DawLi8M0tr7aNCPEarRkaUwsHnjW1FWGama4BxW7yd1O/4Zx3uUtlpjWovGbNV/HLwY&#10;nd8eo/Zp3dz3VoTqVlhv7UGcyz2UZ8/Xam2O3yOc1sG95OtbYX/b+df1+bZbuX99fjEy8qEe72ul&#10;r+Xbn8dl/Qfyh3Edu+jw/JJ/8wWdDzrcJEK1oi+37Di8u12MUPU8LNqUe3jlv093CYBsTA00Wbk/&#10;HvRKbM2j1Mahfy19ErrgQ+GfuR8jy6BtyAEfZY3H2XHm55sY6zD2jWpaMO2N5738znoZ7x7CF4sT&#10;mxdAXeNd1WgDNtppjQMHOIntfiMLqWTDOnt2eP7sBdmxnsl1enqutjLekVSRMM/1aN1BbQBmd7uX&#10;ALm9Rt3+gmpauHNrL9Rfv4znkoj1sVAf47MxIA+yZDCOEzxEqLr6jIW5BUVhaanS5EyfGhFCPdHY&#10;Vgfidyd0apOZ2tB7Yb0KNVzbYLxNRlwmKKydGlxyk7HsylZgvEUUaY4gBfBSfKQQJhMaG7t5W2Cb&#10;8KOu5LXt33tPpexhJKzYeZzEZ0T7JBhJM7UifpdwYQBw2kMXVdnwfp9M+oO3lH7XDSNzu+peeGgr&#10;2psXtiFdE4YWP5KIcoI4HeaXRbMKaDwXci1MyqS1Ge4aOaBt1ona9FxcXdS2PNLXvHAMWHrCkhow&#10;NgodozNNrWNbYQYYO09Ltd8hfypPKdrRNNoxUFesu/UMulaIAJPCcEbFYkbRKJhg3Eghdj4jd4Sh&#10;77drWoJF8X0lLxsgrUmStTxtbb41bTxWnrVGw9yegBzZi8E12dN3SevRqIbnRZO1Fi16GhyViS28&#10;S+TpPIEiL8uMUPsenzv06j9n9lQakCFDWtSaJkJW+RKZI+CaGCbdSAv/zXwYPB6TWl0MyHy7N/Es&#10;cMjyidQTXp/botw5uV1NMGwpq+ilV7Rp1Wi5TXYoHzPkCrAboVn0dSTtSJraJFlQ0emfUdcDD5hG&#10;4NX1hDmeUUTARdYQOiCOCEIm9k/nR8XfCP6O4Nlsm3UQ3TVHqD2lwDe/xhvjKMbyFPdKWlTdJPez&#10;A1h051547NbgOoLJ7TQRJ/zYxlyJX6b5lkb8+zwJ7/2ZpcznKs82NJrf8csWTWVepi2rpUtzFof7&#10;no9i0XWrviF1u75n1gUZE+9TeTDBXuPViWIcD0z42hD5mW2W+F7CyMkTp8FO9QMv4BMB5DnPQqmx&#10;Vi+aw8UlWD/C02rlzePhcn6+BA4JnxTNDN/5poit9FK2ui8yS/2noCFIaUeLS+Dm6WlJP2PaGl23&#10;3i3BgV7aIX4Qac94UDPvgGgBD8R4t8qa0mivR4/fjwmB5Tg+pde59g3h4zE7+B6XvQW2kSfWZFTk&#10;hZF/4Tm2I8qbvYZg2l+VIXEeswUuqU/GE1t99vwu9k91qtJUmGSdJfYacMFeK/n2gt94ORUBMdfh&#10;WQZgQt4DoFa8JevNw7d8n511eFUxDg7615CDeam5vqFsUVzSg0zvMttGtnFMdZvxcXsAKQW/1SbE&#10;0FJSyZMcb4MHTDwlaTYzCvDajeyNqdf0tx84IOADgNERm8ibIh/+wr/4Z/7imjpOONRv4Z+sy3ni&#10;5vVJHj8wQrOdwoR6w3XQf3xArgyopZfzO9iYSBF4QnD820IP+ewxEQKSl6MSdYEPK+t8Vprhh9RK&#10;/jjyf0EsaQgtBOIZ36zhHCkjiVJH8Ow7wCv56GhOL0UvB1mCcLnl7iDgrUtMEqf0+4wuvuu5l9Qb&#10;815IMJQDTylKx070vCDPBIb5NXkq3JxcHf7Dv/GHVNLV4dfffEPGDzqb8+zp4UKOcbs5nNPe23yu&#10;Kp8GenJydnjx9AVFSD6lszj5LFE9q04KN88JEP0JuUswuOQ1J+EwIfGe4OhNKsshyIkJU8BRn7ME&#10;eUK/TQ0QAJ1R+2TcuWbGERkDil2VxT++ayQqv8f9hjzvxQgikbH8kzcdh5GB7tw+fsbdNiVPioa8&#10;5zNSKfpJ4MtMXKNqpakoK1GCH0vti4TcW/SIHhDN+5szXjJ2qycJX/xeF64Zh+07RV/xuyfkVcY4&#10;Qxm1LLsEGEK7YJhaP6DIEah6nqBu+3vFUbs05nqmLXu3UF84WpjeS5yw9I3T6nvGEzpclSHKEOYU&#10;9E7v+qywFVYvlWrNiW4NHDzu/A/M/OSaUjBMjXhPrhk3LMKM6ZujvRwdq7eIYoP01FmO02lUifFY&#10;SkuT+RToWO/eYKVZeay5n4zidp6hZbEe6tgIO+IxYm8e5TfibMD9k6gCayXjKvUJvAKea+mexJuK&#10;OfBFwBAGcxSZF9MNDmBxVoHUhD4naOkP5bj5j2lN+4l3qM0lGvwJOAp+urGpGW59kSlf0TjrZVwZ&#10;yGyhaJXSSx7LPEHRZMVzKCO2r7X4MGdkGlmwqIFRF26khfbZIa9C0d4bkymeUSLwWJ85Ykb7rM4R&#10;BgHxSGVexZ5n2pcouIRarS2gJpRtvAVEpJTt2l2mz2fDoV/4bjjL9GJHyWU+plH7HKp/QuH3TErq&#10;wciOPFgsMn8xxttiHLM8UGhmeEqfTaS8eMqeebS7AVdD9zOKPuUxeMPyjP6ecNi/8EMqn+r85/75&#10;f/7wknZxeP6S5N7ZmYgx/js9V36MUVGAlxCF7OAzXDldMuiLjLo5fP89nd1N5818+slnskvEv/Pv&#10;/D8OP//5L2jb3zcU4aXfFK/Uu1j+Eo2wYxHGmHvL/Bk8mBMyDnCazBzkbFnOY7ITelfCMPnmMM49&#10;Jx7R+M41iruRfQf89fxvbUeBAcJ33ARJzm6jC2e4GdZyv0vaMq9JyH1Lp6AxhDIg9Y3MLnP4mc53&#10;ESeykp/JUFvhfjvRGI3kiywilrmtDncFs/1zgVSaVobdPEZNWxAakchlIhTBaXrmO8sPppdWpOkc&#10;r0Jf0fa4sFyDWOaLxsuAo4l3m/5j/EZEpADRMC8JZgDBAwPnCSOtiTbD4dxOAE0ltOqC7LjAZ9xn&#10;R0HScIS+RcZD/xceDD6sMlxlszoPqkxX/a1st4cG43LquOKy5qKr7eM6kSmOvkpYMxIwVRkcPIic&#10;jFwih5ifMZ5zFGM02oPf8Dcuk8945vR//J/4PYmgf/HRpzIQZ3T+s8oUPReb3aSvJcpVnfZE50fk&#10;K/EzWVylO+Op4L3RvZKTOYAYfckro3MdXdMTeZGWR1B2uoF80vwMHj57m9vMur/AjApHNAb3weO0&#10;8Mc0TjpeCkNtCxguUvEuB3ASV/5uKEFjz33WfNaP9M23MY9qzqvyIel1lkTUfMPz81OSN4yL1tY0&#10;Z+U3rFMDb/guuOwQRMFo8GHY2DfJo3ilPJrT6V3eIY/UaTQMYQGozT4zHLJDppax7JrD5yW4nqFe&#10;/1Ura07f65U38n1avgLzhuYKSdDjnF2ZN9lAEggZdzCPYl7Pf0JThb7MuKFpLy5ovkc/3r0j/LVI&#10;In5mfYez8PE/nBdRCVqVYVtR5kjP1qVp7b4Q27Ffu8CvS1qZnmuMdOhX+QwdBbKTYanjpzKBL8gX&#10;dppjPnF5wTyXeZWNpcG4pmtgLHR88vlyUVajdbWFHz8i/vtWGgIvXXr3fWrRnh/n+NvniTpKyd+z&#10;vriUxmv0v4UnTMmIcYNpvaUreDyLegSeIVvKZzdRAKcW/cXraornKnmc1k+/kyUlfa+3M7Y7Pgfh&#10;0GELtfFZip9L0se08RmwWlKm7yLni3pVxJ8a7q7jni6X6S1er4u7PSIS9YrD2kTmqN7Ceh50JXkn&#10;jr9Fr5JcQJ5sZ1Bc4nkI90v4oMkW0V1E58u6MD9zgrQOkLHNtAQcimZ8lAtTkSZ6cCEnoQAB5dL5&#10;9KoT6lzD8D0+m47ubQaZNoRTpbxKw3hWusG8LOlOSW/kz6XeBN0LOFXXAbifUB6trkJPBb1yurx+&#10;ohqC2k51Hj7/rMCk9DKvyDAqng3eCX6WVlVdlXH6x7Xx+CZLrrQlt7TkX2L7lvkVd8Fs31yK1CeK&#10;r5Zs8BZdx8aWbTMJbgt1kxH+XaX3Rj1LZYqnpNbv6ZzQL6LyeJmdQ9ZfdAjUjstzW92p8oTs9bDL&#10;C9nwmhrN9d7yrpQ0eG/f0u5oPDcTaPNcmMdDR/FE1pF0niCxczbmOGJyKh+ivPDPNblUk3l1WeIl&#10;0wjsjpFG0O6v/Bt/IWqJx6irKBPCIRGC8TIdKTN4CskpoWAA8cwTbcMPI1EjV6PbRL6VZ7UdG8Wl&#10;3PwMozKGRhfd9Kp9QzlaSWag7WdETQMYEDTSF5NGLSV3y4IqrYZZlTCzMCHwnzekq/Dh/l4ezmQc&#10;3p48l/u7J6/k/n/5t/89UfL/g//v3xPh+fIH/8ThF9+ogfn5pz8W4fiL334rz59++pk8X7z+xuq2&#10;hWwzhF7BiC/GDg5Bt7bAAEmGXjZni7IhhJzxIOOJ9WeCN8J9ZXE35zLTAr+3hQTeVvgdbdvLf+/e&#10;6f2K3vHf+bkKe91SmEGldzXOSEJ7tru1H+N3zjBM+KNZpkqTlWUQwvfaWCtDLseLs4FRJ7SWxVYT&#10;KkxLdiEt6gC4YbzHnZUrbazksJZpPa2ttVH2E1rM9RMacU3gdovCBNOOaxvVAZzDCoTpbck4rK2h&#10;MmTBlM3/xq4EJXiM2RjGskHHTwyhhitgbMK2BR/0L1I1I3ONylkg28AV35GeW3N989bApXRwoIVf&#10;rsHQnH7pQowugrNSWD6LMmFCWO4G92RzRZsrghoG3aTQGx8FjLQlGd4YDy1b1BRZNOHOIS3wCMb5&#10;DO8Af+tPQpAH+qPFb2sK1Rl4QliBGTVMJNpaAStVKEdk0RTLMRnSRQN2HlG8xnOmCJVjkY6fP3sp&#10;ymz+A85yeqUm3Z5djT7+GXjfl6F16nxHDh7gO/kOelY+f0VbxEvdvO249K/kq9qizH9FsaRnUTfT&#10;4pP26UyURJJftBDK28SfGw0p5A6HN9Qe/vuetkMXQyNtw8sTpf/hv/Y/Pnz62WeHL378o8Mp7cf+&#10;5q3xAy6ftk3x/FPrZzmkfb4mIyb/Xbqof35+Yvm++uorqeuHP/wdmoSeHf7SX/o3Dr/97W8PX/72&#10;a9pOU/v6ySefyASXz1cVvcLkFsYFY319Y7Cy8eJt9P2fdc9egR8BgAbHBNDyGU4xavZngOv3uWf1&#10;OiJ5qyJCUmepQzChbT757x0ZFuUrBBc3SZBVceCcFmw8jia5os3womzyQpyjVv6NTLzmilbqyT2O&#10;PFvmx8avI4++ssX9yLN7z2lgBIb7qv81PbYPoyiRe8/gP+ak5vhP5GVZvtZ1J9DHheh9tPUrH9fA&#10;eCZ0ItYAcd6AHgV+52W6TviVo/jv2II19191k/LPw1+4VBVdwOMElUUYYM4BuaDZpnyYKSE6GyxD&#10;diwE+K1wxRBG/Ab0Cbr84osvZNvzP/LH/onDUzK6/ZP/1D99ePHyo8Nnn/9IHBx5kVUX91U3fPGc&#10;HDF5kQZzQFOcnvN7Kh8Lm9JiowPAAHoM8wA/Pml+yXxVylVYmQpP2/tirJUXenmBvB9//HGqu1Y2&#10;2hBl6iU7mnKZ1t4LOcaklI2APvDi6lLHHO2AeoFnyOusmxvXMBgyPPloE4Enb9MlBsjMRxUnIdsV&#10;VqqS65Eg/rs6EGgLVRdgOWQLscpq7ZvhakLZrOMC7z2WFTqu+4D3nq8vw06kBs/AQncuBXVgzNaV&#10;387V52/9Gud0yEn5aXKg81vADnj6hLzCeJzYGZbHXXnHDdEjOYmREfvFCzWGg551wU3hx2ezc3nf&#10;fvOdOGqxfsH4yPKV0/ltID1ce7D1aZlnbIHZRAcQXJ0uiEWc4+ct9eZRLHm2361J05h9Ks0TlKay&#10;05eOD2CJhWvO+dzGhvU72e5cFlRvaDz4SCGyaIjjGDtFqcO0txV4HdN/H6FDTpNtA2X7UU8fi6cp&#10;tsLbj/WSuZpvyej8zOfxi0weNkjTKzPJIDdX7OWZwmpON2jrCk4rt+Yy3mNMUw/kR26e1pVtCl5f&#10;yvlFmhYOuLEda56nMngOZ2uyZE5+1NJH3rUGt2ttrOF7jQ95frm2LRFHl/ZBgzOeiN6RdQ/gnMoD&#10;wBVyAHXCyQ54rotimb+y7BBOGOZW0DXkmzm6sb7I/OrVq1eiO3LZzHNYbnl4ntG8muVXLtPrOLn3&#10;hX4cDGniROptaXERYu5ZKUTt0UI84VkgwEqS6kkK3/ycW9i0RC4dQoZionGl+/pcNo8Tt1vbCbt6&#10;7xkm77n0aU4ZytYdtrJdVma7YkvK7RaeIwt2Ck/fj+yoqrYmzVuutyRnPJv4ig2Y0rwjPV8cZsO8&#10;IQJZ7CVh/cXTlqdfD0evcyR6djqyoEhyFKzZ/5XWlsqF6hzbQAeopqAleiHandnP2d4iKrzZvAEL&#10;8HSJX6AMX3/1Kzn+79vf/oKO/vvucPnmq8PJ619SEN7bw+nld3S/INvYO1rluJKjBZku3xLNs81c&#10;XOPNLljiZDm25VhP8WI8L4eTqSnoLv+8hfTW26G+DllhKJ/4S/yen6dpy+ZHk0T5fMdQp8Z4Ar4V&#10;wBvAEP2QoiCy3dOgbZ4+BCLJIvf8TxlIIkFlbK4D3K9sHLRCfAf9QGAQ42AGgCRmUxv0WnlFfegI&#10;8CnDXo3O+meqZFHzWiUnF7IFz8q8uS3ZaADBlJh6imi1NBYB2TJkTPBu0lz3Aj8NH3jQAb2SuWdP&#10;cwiSvP0xcXYRXFBG/IBGik02HRYFU+KeJ/DFJBW7vvR5ysc6SB1bCDpk3lChFwhAnf3kS9/7yxQD&#10;/86Ta5UWrdJISyWZ99FlMdQfZgbw7jX3dT2ew6UeIWQOVypt9TKLeYZTMPmn9jdPwDPdr+tVL1fR&#10;Qs9voBkY/15jsAncNRGdlwfscSuRELblrtxtGwWp0xInmDm5uKZNBWkavKMswXmEXL5GOQXWaGPU&#10;hm3OA6meyDxNKqblVtmGvSxSd0Q+2FW9fYpcur5niJYcWiAFaoyth0muoQvZ8mDJm5IVulhsX+TJ&#10;LR5dA2yPNWxq9TEy9xo8931JXg/kguJNkAKYPWSZp5MmhDwKryyiST+TxdheH8bGcXS+4mUiGzI0&#10;kgwGA2WQU90KOrpFbDJ/d7LHR8kpa6D/51U9LdMJrgTeZCnWN1qm81iP+Yz/KW8tz5du8fMoA/UZ&#10;TLCsawzS+6SCfErsMxiLpu9zvQKlpGfifQ1RazSHMczzRgjKNF+w+aR/X87EIoGMPJdw83ioKJPb&#10;OorLS0dijT4Y2zlaJ8aoGCbPyoxMQC6+XAXFyNw0pinpMvYXcK7BIX4b7ed7lc74oOdDWa82ujG9&#10;zvMfz0cxnuWcO+N36305/oooS+hguy1k20j2aKuHe9tqf8x93yDg8dzjcQ+njykHYt2xXVEORZrs&#10;4XiLr24dmy1zVb/rTq2/c3wn1evUiLpMyTaHqTzLMqo2NWqq2v5D0cgAzZZ+vo9abZXtOgkYRoea&#10;9tYExcC8fg6MqnFA/4e+Xz6P+fXO6y1+WLR/I3rOMMiaCQu56+YRpazPcnd7jfMlBFXQ4Zn/MqWO&#10;PHfiLBbdKp6X6nAnsa2sx8jv/FefMyzt5e2M1dJWLUl/ZwuqasxziwdYJwpDXxv+RCfl2lKmHf8e&#10;NFWUzw+GLMWWFXiHgfXhyLVvtXBlt/JUlI2Ooe72MBWeJIzG5nm5ZGBjWt9j23iUNx8NcOCAbiIY&#10;3raXMnCg3c0JeZI+oSg8igLk6+nTU/JyZe8hih6li8PGOcLnNG0NycNAnpMcnXnDNXGUZoYdYo+V&#10;vZo3j33naFREpIqnpfgcZLjlrasUcQryi88FALAdBEcA6RaNHHVnG9TmraJ5m1yKsDzl7c1kuy99&#10;ztvh8W/eTgtb7eKZ3+WLD3Dma46hZ09iLSNt4Sv1IbJV4abb+er9CZdN2yjzdUaHR+v1nLy6Xhye&#10;0v0p3Z9QFMAT9vjifvA2lbwFGG0TiTv/1ovKc5em57T6/uSMxgcXeaDwcLDnD4f1435J40++bQRX&#10;vV9fvaNIUfIqY49o8o7mbYI5AuqG3lMYlkR90CZGEirA2wXI1shUmmzQRlUwXM7kytsVYTNjbNPI&#10;eMv/IKDxDDzzlIrfQIcmFRuNcdQEIie4Lb1n9T5jDygnXuJzwsXA5OJ77JNgRSFiI/uOq0hjWOHi&#10;NJ6KYz/xjHTxmQV+/NbjdJ60Hr4IXMZVt0w+ltU0kjpq9e1ndWLInotKa7r9Ig6V91FYGuVk21+K&#10;gggDswrUaEjW1rYwp0t9liDml6p4jzmSR8RzKOrimmiL+Q/vbsD8W7dSn0ajpn6ZN2qWyrrZTJap&#10;mClkBVG2SaHrkqMDKAKQoyn4urZLohnF61YJlbdRPWPZwVuzExDXTI/8lqvimUtaa9pUQmpRCf71&#10;118fvvzyS/IcpG1YaEs+RCSoNy+8jBstmPClEieaGOfZVke3kpo9U4gsr/aMig1H4akq/I/5m/E4&#10;jbhSVV4vYJ1G2vcnT1FhzD32nqZLf49Q6lyaqI0iLfiytDrBoKS0DZS1tdk75x/nZVpxpr/sUZQQ&#10;yWgTdODTchrUZe8TXcxPNssOr6FyLiHq3CCYGpEtBXELhvH90nKz8T3KPz83wTds23vxjnZ/oStF&#10;E0ikvvJIRFNK/oDbOPtDtvylS/iw8eC0hy4LL962GhGs7EzIW52rEJNt0nV3EdUrYajTYyny9r8C&#10;fVuMxcItt5mvxPdt29NEl2E+Jid8sJEhrVIqRTtfEDfumTlG7/baqIzyIp83y2buuG4BJlifFlXx&#10;jHvknSVuu7XIXE1DDqhXPF+qP2i0KzNy/a2wn77XdEhrjB8CoHefAC62fy2tjtPJreuFaVBMesh2&#10;oDxh1zu2FL/hiXzawlAm9Pmy6JlCFyq6DMmkOOvPcq8tXMwZ/GvwGcXtXrrxUdozZUsRQh31mSfr&#10;aMxXOOJcdj3n6HXol+bEcUE6J+t3mu7q8I623Hv79q1tTZ/70FtU9Ysdsec9fI0w3xNyS8saXWgC&#10;j/Ppl9Y1l34PO9zy9nQU7qT31nTbHo6OKOctvWRJu7jXvfTLIRNxuIfTy2vYJ0ek031K1VK29nmL&#10;ZATfkih641U+0r7GQzBHjboS5m6R1jW4tTOhlCO1KI0aNGzHIl30EZloEaL6GOmkht+ob45+ym/p&#10;KDa3aOi3LPZjXsIFTa/vsDKiI7btLlP7fkqbYGJpOs9pXo8tZKvpG2U5mFB8sdhfzLJNT/kZNo48&#10;3tEeFPGgsv5i7YKaw2OvtvVsT8ZY9JyEvG1lbhxqcrjuGNB2sNxX3jKc+IgprL8AbjyKbEPhnT/Z&#10;5s5b/eoxN8JLTDW8oh+XvL3zk2eHk/OXtDUJXU9fHS7p+YLWdHj30mumOVpXAFyZ7sVGJkV5vEPd&#10;Pasyf8ffSFo/9mlEre49OeyysnwvluXcMXVUzkeed6z+1osSAlwpyUaVywRD85bYpZNs+MAWM40C&#10;SwG/3UPb44KWPQ3NrzbFh1qZR7TCPXuCatk5t4/k3EN59tv49eFfCnrfFlEprD+46xlJej5w2obX&#10;nZkiQinkmQoQZXZ5kVtb6Re9a+1ue72XsM1etmq4LAWPf+5DJxtBYRys3bkcNsbUy5ujnZEW3Gaa&#10;jPcZplp/fO4r1a2Jh3/vx2arkn6bcLqLupby4GNN8Jf2fem4gj/6u2BgiHbx75a2aU36iKt7wLfo&#10;00RGlHwNMiS1PURLMQuag3Wqq9N53y/wbp68srGft1OK2/xFWZmjH6w9nXatGYs7zdPg83faplWV&#10;L+vIHvi+qpmPmTZDYCI7jJ+OyJTNlW8swPO0ljEC/ZBFVTsPFe8Uy/02xWhQqcuJs23iwYhyzffy&#10;rE0tE7rRVE+cdrrWD/THt7+IjG3Mo2qyaA2Yi+nKmgIAgUI2x6jcOR1cYahzpNwA7Z/7lvT4OI+y&#10;sk3G+AXmyK9a8hv1j9BCkSbREBbO6w4AtXYsrquhG2wYsklWL8fTmAQ+kTJVZHqpn2FcMF4GG4x1&#10;a7LU6FDU/ebg58czju2e8HpYZU1lfdTb4JCS6bAcQ0+gczjdxZ0HAriRPk513+22pwcCng+qmTXe&#10;GN9FvtPiQwDcHjKgVlakv9bzlvpvd/BL3sXtbkWozrVL+ztNsUyXWjZnul043d/a1uLa/e3R/WhZ&#10;gbvF/EVxfRluH7dPI5TD7UWAk6w1OCdS7YuVgonLnutMG7oP3rIGzzdUm7LeiwXVPTryUMoAYY20&#10;Ny7qLcmbBPxIRQNp4DPw6sXLw0d08ZlHHJXDbeIIVYnMMSmJdseoqFhNyytD4laDF3hmSFpKDxay&#10;PCkcoVxgi4SmBh6tjyM0ef9+XE+of+wB37t4v//aJeXqsqdcHNl6yhGw4Tqjc/LOKWLUX0jj83A6&#10;fs/3M05PZ9rInc+lonOTntLz06ccsaplnVE0q8+DMiW/XK4sTo/3ri3Igz7YHtAUYErKFF1XdKaL&#10;3jU6KnutsYctLniwsccte7FQWopelchVp1nBwcwCxGSXAZw5rMydD7+2A7BtvVj5uRp9cNC7x5/R&#10;hXHvjeTPiY2RYyjPvx8gn/VJOo4Xeau0sSpaBpERmhqr4f1OBS/9xF+DItGa8N01VPwWYtwW4G/k&#10;bVO+i8hUvcdyapNZ9HWU9nqw8fSYtg0Mhs1UhvHyeOZTkjWVyiY0YWnAy+BVm+4WsXTD3q4s+/hc&#10;F47sT3JQYVX7S3XxR3jMcjkUbYWIKx4Tb8yXpBxpSzL25z//+eGnP/3p4fvvvz+8efNGI/pNbsFL&#10;MNftFxrEFaMH6gf2XeX2Q//DxGXMG/mh9/ax/QUEGnzivkEp8nnwI99O8B3wzTev38h5jKrzaVQi&#10;4/op7XZydsaOgHp+Z1wEvSH9kHcd4POzOO/bt6/JieQtnXv6ls4ipXdyLqQ66SWdj8+MFKdl1vfz&#10;xWdb6/mQ+gf5lXR+i3DlNOC5HA3mL0RgxDFBf1kueLmY5x7TUYw0np+xU4RzkDRZ5vP4MxMj75vq&#10;dlp/2rLe2H+cS02MotZsj5rZidLKbIiSLGP8ImyGQ2xjDX8W435qaCnvUE5NR+nNHxe34cgZ2u0t&#10;B6KFAxyxrXAwfc6iIXXOlQ1mHqem+pvW5fUh0EzN+aC2bfacvrgEhNF28FBkp5wd7WwKMLYyj8GZ&#10;bcx7WLdT2wrxJad312AEmEZ4R7peAl+k3UuHX1N3q69zPGNvuq7hVdNuFfj1Xn1+LOf+Q2BOxtRs&#10;LiKX75HuN9KWOE9hPc/v5nFlUareDuxlC/Qv1QVVliT+YrCI8qTFh3xbrCA3F5zaj/fkYz1ZU5Oh&#10;vTy3geEjY3ysdkT4jz5vnd/39IQ5vIi234jLEVZpbQFHREWdq0LvvfbtPR4j1hL0g9dDnj17dnj+&#10;/NnhxYsXtD6gdik5a5ntUbRewLtentB6Ae8GxPxAdm+7o78497iLZtzZgqosgSw0RieEvUeCaM2g&#10;ST8qkWYjZXkYjPz20TTL/LiTzHP2Dgoil222eAKG1voJnU7aPNEWTHzUi2EmwtBHOmoLphGrCt+6&#10;t3KEmYd5rtYiN9OLHhvy0aWiJuglQEJZZRl+YW6OqYKJR2YOQVMIhGhcTk4kvfaXmLdUiHl8ztFZ&#10;NQ/2vDgjIyd0rFc6V3U42iDnHaGbVpq9Jvhb2gCY1fhbQV1CP7kmgV+KCKhHDHj6m1Ooakr/vYDN&#10;JsAeI3MbzkP8+BhNOkKZuS8lH810W04Ij44rYGEdfF/G6aaAU5pyMqUBW+ejV0zkFD4BNlZGa2Ld&#10;Gz6RqdYxNrzJ9m+2qOtlhx8zX+akPWhfA5a99hzzO2RClg1aW413bR3rY/bjGGXX+Msx6nks8xEC&#10;EQKj/N3jKCbfOa/pwiEqbuIT4Qjb80yUo7wvRkfUoxJ7u8S0DF1cl18k6i0OHZs/Tf1G6vMKjJuX&#10;Y5gLTeZKTp/McAa/rdBAWpDNaZwKn+aJJkKbXvm1MR3Rndpp4lyvjgtRv95WZ9i1wmTUHmX6MYx4&#10;lcpHfW6YamnjmEMXyDhRzNY7O2uUkRaQy5431GBcS3dXHLZGp7fblhJvxLm4cETWHUhkFxI47k3s&#10;ZFP8rtFU1Jui/nm7/X6s7REC6yEwwrs9n2nxUE//e/DqqBfN8T9Pj3vJwMhbl/Yp7ra0hD+O8H1u&#10;X8ueWNMpW+33mLOkjesx7jHnhwyBURyr4msjQrXFw44GZ5jIhUksqMX0jTQ3Eoc7i27iw5ZazpRY&#10;d1lQ1fuW9M4WVBcN8PsG9QaCt7wltnjXpEVUW9vLp5DN01g6v5EKUCTRs28++fijwyeffHw4p+hN&#10;vk7Ei1K3rpcNtPlMTPJAZy/0UaaE4Y3e196zPCtIJTKAuONkQc5fSrP9nIfP+JHLTVKwbe4pec2z&#10;5/w5RRtxlGqK4pKIUj67NESrpshURIxqPo1W5TNM6bdFvPoIVqTxd/799ClHmJYX3iMKCXecHeUX&#10;XJ9YFFM+P7Du7Q5oxIVc9M/XhXctz/gkJMwrRyJP+exUO88P0QoarcqRqnovI1XtXNV0LhrjGs5a&#10;IgSUs5UIcy0KQe/YksCiWOWoBItYWmFpn1vU7n3bzp6WSLuA/4OMtEWL/L4Wdbi9T+9nCQ/clycN&#10;CuO0j1Lt0TcbfmAg9/fapGiLvKphDQdwxjJriqzkdWl7HoWxriRD7IMcPabhRql+bgf8a1nJlPMA&#10;LUIUbby0c7G85jmRTw1EasEOkQ3/+B//48NPfvKTw5u3b8QjkPkzdlQQtaIi86aS3qKHBnnHbVFy&#10;hlGU8SV/zHy+HJdN7axEg/X4/m1839Snx8yPENgJApHP1/gU6Bc6H0en8nVxofogouGwEwx0S+9c&#10;WOxGYDq6LDgYT+WFBt32/G0ZHUHfEeHluwy+eRKi8PAevJt5KAx/WEjluth5xZ+nijqgN8XIPJVB&#10;Y5HzI/wje8mXcw8vrwGzPEey3SQMfhiXeAamTdfc2ZjmDJTO3VQBKOdx2jmc+WxOFjZ2FefjZSfS&#10;LI/yiNQMybnda53VyvlclHdRV0C7arrLWnJZOtddUk+17KA/xDRRlubnGKGqeiDjIor0hrQWPXod&#10;0EdC1pwQ8N33eQT3R9NE3bXlJLEE5sdKCxgDfrzTyLfffnv4zW9+c/j1r399+O1vfyu7kLCex9+E&#10;lxL/lOiPhs5Y0y39vM7Dv4enEebHgsOScn2bajYij6NzEfxL6qyljTKvhZ9b6/lQ84/SbVyY8PLj&#10;rmDnZUlt4cTLwkivW9rco+de2ck+HJw2arw6lgUehvNT4QCiEah5VyVvq+yNlXcu0TMZc8RbuTAb&#10;zhy1ghWHckurNNsDysD3OdmEvpftnbZpVL7tbU8Z6N7RkrR4KCrsfV/aMNi5lvBqT1MjUaoTW9RA&#10;hGqNbkf53ygMkvmKTehMj4MZ0R+epz2l6NRnz18cntOupGe0A+YN2bxwNrEsstoubRKhyk6ucLoc&#10;rOt9S3Z3C6oOkjUB1BJQWwXIXQ9g6mvwYjh6u5y3wnhsn6MOdWmVbXFZQGbPbyYvJdXs9Zp7Y7Gi&#10;9nV7L72whPG4OqGQ5ub9yy0muN4ARHIubN6UQeFN9h4XoeouNuyIwaVxR1o/qdX0XI7z9gIgrErt&#10;Xz2SZ8LwnaFlN3pKwPDYZYZ7M/Ln8cKZqliaQERYNKjUPM1j+ePYLDga+r6nUWUh+qTkyWvcKbW5&#10;XRkmmiF4xqeogRxV5/uJ3617jXZi/rX9esx3/yAQlfyW0h9bDhydRLnYopzHI9C5s7hCOiy83x78&#10;CjpwHnrcAuXhuS2Jy0NuGH/H+2TMYju060LL8CW0jn+pbqP2xBO0dJyh6hdra2PoZR+akMewHl18&#10;P3ih8vNa+yM2jE4Qbg+LHmt6hEAfAoUOwtje0Eni+37Jx03R0hXRTs+HhAeSc2Wx7aQ1D+niHa3v&#10;ySQtu4xQ9RGrVWNFp25vyEH9Hv6tRaMR/bmmGkfeVc4cpsaPyXcve/ywuzlPjj4p9eupLhi/JzNr&#10;sYiT+lr4t+hCXHlh3gUZlr9r3fXn+G1abqzHP+e5xrw+XY/uG6XBY84favQ+1asMpsY3aj5RpZ5R&#10;H3vskFVbfE50OMNO5nSZ43Khh10678SERWcsHmDXEWz1y9v9siOKOh6rI6Pyn219b831tpV6/Nw9&#10;eXD8FjzWcB8g0OKPtXmLTwt5F3npMeY7tTqm8raM9N8ie3zf1pQTI1Tnx7nUWqK+V+zs1GBWkzyu&#10;wh7synHcyAzvA0LfQRvW4MiIjnsHXTl6lUvlToKt6WYZ1iW9x4a38P7oHWxUYEs96WuxGG1vUxrT&#10;5YU276rBqFfa4tZ8BufVe+L3KbflL/yLf+Yv3gksGhaxntF3KaJP+pZCT/btdb/dvj5zG7BXPm/L&#10;m2LtwIt3AvWZz8EUtE+uC/wBD0oOOH+S0/Gn6wMtntKPqxtdRL04nB1ePH9++I//8O+Ic8LVydPD&#10;5ckz+v3kcEnf+O+K65I9tnVr4Bs690j/SpKLRozcb446tEVaIorouTGFc4ZrZk4O1mLYnrpOaLnw&#10;pKL2cpvNu1yjY1E3IqTyPW7Fq88csXTqIlvpNy0+4+LFaP4d7/qdtlKms/hSepzLR+99GScMU77M&#10;M0QYmxnu/e/MDWuwmWd93isHHj5ciu+z4EqM6uE20dlXCaVkCM1A7rb2lbFIzE8nijJuLn19MQZ9&#10;MVyVseNLcZXL0MWPjDOjFC5OAn61fjQjdeTq+l0Fv7lBSlsUr22wwllF5V1Rs62sprVz+RFoiM/n&#10;7bS7ZcCMPMfzl5axUzuKCIyxSIxhUD6EhIZzd9HUzC+Xqy6gDdBz5L0tYwvmRcqPzThnDhLARfiL&#10;QGbg7n1JVsPLxJOQEthJozDpk1Ec+BMzF4/L8t3RC6QfihT4GDU+pz6fEl9/StFLcq6pOcJcklEM&#10;8o1587NXdKY47WrwX/hn/ovkzfecYuvV2M87FIjjjKMZMWQ29B7tnkqqqyva6UEOBbRuM3uk+v/a&#10;X/trEsnwi1/8WuqQsy3MyYkNc7kf/AvevWZslqh/5pN4r/eJXlHoRzONrYyDx6vhMTckIy1D+bmM&#10;UepJah/vLcHlo70nvEOGk0G8TUbJCyejO9ukZT0ti2rpbCPvFd/W1b5WJzSU1Nu6qoeH91gJe3JP&#10;+6adK9Nm/qnv9Zmj8P2ddzJJWBh0HZTJOp/yHeBelI0lDk7Hq5wHzMMqtNvJIt+PWhm5fetGI0Yd&#10;+KhIfIOMSTvLnOiZO3/89/7E4fzps8Nnn/1Adm55STySeRb/cdpzOoeH+WuKJqX3p06P9rILRoor&#10;2yozRcoxz3W8Hu07lbFRngEcQD1+xxluC0dE8De+g26Rj+/8rWf8UP1TcYCWQYSq+QxTRiVgAt8x&#10;1yCsYcwRFJS5h33j+Zqk4e/WB/+df7NsSum5A4ZK6nuZXCyLNo+MPp9tm+lGc2i3FJa6/VfG87Jn&#10;VgNkiJucSO9mnlUMeCiN/o69ivSNPtR4wQhExtKM8KOxkjTVLG83WGFuMdXd9bxiOe9K9BG9Y2zP&#10;aH5ZyE76yk4J/Ico7MtL5n+Ex0TD2rcSfjEyWvEkRw7h2b/375bAIqaNemyUs0i/Sh/Z0rCJWbHU&#10;1d9RxPsFLZTiXGaOTP32228O/+gf/SOJUv3qq6/k9y9+8YvDy5cvZQzf0gIrR/mf0ZllsC+0+h/H&#10;oAaXQh9OdFx22sOtLkM3AWlx5hgpFPvfilxdXFHIEPE54vLc8978YGtfRvPfPs0M8LvBxrdg7t/H&#10;NHuMk+e/c3yb64pz7S08cZP+LzBVme4jQTOosXOBzR9FQOf2q2zRP+gG/L20jWoZ0AmhR2HOkaLL&#10;nc4RZZnqa7kMxc9St0/6ifsWeV/iY6InrZv0RNqo0UqNv075yDobziAZ3LtkPbjVxqpGlzW5VOts&#10;svcDNxm/DMeiPMNzpMsoY8aBGud0pT7akqe+v6vpWqYSStPJPsdzH6Xc4p5tyfha8uEz3mmU9MRr&#10;Wr/hOcXb198c3n33W1IUSRehHSNlCYJWfThmlZ2/rtn2T3M5mSdxTSsMC+t4sYOvdGE5be0l8+4s&#10;QhUeknkVPwMB74DAvedxRL/7lKm/oSmxj1UmsWDFPZWXIlzyEhVDehnKUWrJdENKPQk3m8gnYZoa&#10;y+nKkqUdktWzuM44zMi6KY2GiD1XV1G3NK3ea16Qi9AZYWhLRHKLiXuFxENllLF4+slex8YYbQGk&#10;SNPAoaV1T5QGCKsZRaUwRknb8lZd+bd/F9NkI9EUm/0Y9um8Rm8jcJqm6de1JkVuX448jXV7/tji&#10;lSJeKjSJ91GJqD2P8KY1fXyIeZbQ/H3sX02Zq03wYtuzPMn45PFqhF+uhYc6YJQR2LGsxC8dn1/d&#10;plBXc8wnizWWMuSH1PHyKDuUlPILcMaEj591sqvp2NjvF05rPABp4aiSHFaCDEzv1w7MEfLpmI1F&#10;qO5Z/d3Sdb/2lmzaEwaPZT1CYCkEPF5OZIbRcYoehS4S+ObUAAWHM6ULOCvGSW9JE6VcqulKPXmA&#10;8v1CEcrxUWXgyVEvGtXZl8K4nn6GZ4DP+7mf46vgr1k39FGMOoWDyuhVx/gO6dr3LNu8vlnMA6Ks&#10;XDHHrdefjcBzOu06nX8qs2P/1pTb0uGjnjWnz3t9f06397Lf43GPRqK+8Tg32EbN4CXYJh07kHC0&#10;Ki+C63gYra8wUPrWtcZ2dMy39fQx9yME1kEg8pg5Xbgm9z1vjr/34NtRnrXK7PHmLTJjHWRFISvs&#10;Q0v4ecuWUNOPAKO5RaNa/2v9euRX60Z7DX7N6ffrWnG/c9VwawlNjPSupf+2eNdImdM0/RWeuA7k&#10;n/W37j6T6Dw5rNsCrPAOb19e66awroe1PisMbb1pwVxirxbc2YLqXh14X8tpedcs7W8y5npnXykk&#10;e5zOlcm+BookatT97KOPDp/LGarkWc7RN+SVcEaLaefkzUCuDHLJmaoU+6yRMNNF1ljfpK/iBa0e&#10;Sb0zPFEWmBHO7rwiwzO2yxEGBmuAeTbh3FfbedecKUoWk9vF3ryVS7zoXUSqnbEKb0l/PhPOUPX9&#10;8R7y3gMT3vqj/U+M2PZul5GtTL5GBQNg79vkz4DFb5zdJ3eKPNAzYU8l+gDwheeYHx82TslZquT5&#10;ohNJnK/6tjhj9eqatjyi6/pGz1jli+IIqHOEZ3adPOGzVelRwnyY+y+PTvWK7lL6WuqasLh8I+Dm&#10;ZHipa4TRgRfqrTNUHxXXymg5D/yWV93c+8Xjv1OGHh9tjTXoNxmU7SzVYitHb3Xdqb2+GChJEFs1&#10;/gSYF4uXqg1OoiZ6TUQZGo2jnnbFmKIAVjCJ54PPg19e8pl/xNeQj4NyOFpJTu+27dv4TMAkq+y8&#10;ab+9G3g/zvFD9AhHMfzqV78SuQo5AR409bJL0JAWT12a+kp3D1Z7fkf7Mjq1HKDKyPg0Nhsbs4ae&#10;91hEKb2rywifjV16zP4IgV0g4BcbU1SBRVtAdoD/ocJrirJnnsY8jC9EQbBDJqLq/f3p06cHvc7l&#10;Dv3y2bNnFOGq+iXqAGfIPFT5aTrPy/FUf7ZqLdIJfQMf5/o48h+0jcUO3ooTFy944IwvyCN/785x&#10;gkyJEVaRF3FkYdn2HAkS+R+cEzli1xs3yzNU83bMGD85U1WmSmYwcWeppnfxG85XtTtP+eRyxgzo&#10;137+EfWN0blJG5mnC8y+jpYRaxfiYNl6ZB2o1c4sM/MCsp/P5LG1c3Vl69jSUdWPj887R/Mjc6a1&#10;8nTPfHuN797loI9YQP3yyy8Pv/zlL+XiCNWf/OQntO3vG93phJzYmfcx3/Q8oAWnWlub80eHtz24&#10;7w2D0fK8vh9xshWZGmXRaF0+XQ8eUd+O6dfU+ZhnPQTuigdH+dajNS+Lannjwsrc83poTXO2bQBh&#10;/mu6C88/cfY84z52C2Gehgh8zGm5NtAxdidBC/wcCmVAl2uPaZgnFZH20zmUp83koLIBeD3aH+Ud&#10;S9JtaO6dZq310Y99OTb6pfZuTSe8Tj7XjjVlxzwJJ5wq2pIJLf13ux68pCfcUOzHlvPdsEHCdggV&#10;WqG1jyds36c52Smdo8oXp7kilZPPTeWNTJ5QGl4DkN1r7uovmYuW27X2kh131vs44fKCBeMRket2&#10;ke3YWFF67x6zNm9WnXoh5Fi/SRsqGWX7WVmFtNTOgRJRrEWQ4pqJZj9gIzW1qWxQiqi4qM+FYFru&#10;qq8rejSgi3gfARRdPMJ3ryhMx7d29pCmqntYZM/xwiO7hjgLPVmn7awNAN75lfm40JDD/KdlZmDp&#10;uDiveESr2l2/8cRfL/CGkkdE5ByjoBa++LKXKLR7MOLaeCceONMtqdstuM71zcPQF1lT7ltpxyD8&#10;fqdaSFr3Hhg9nPGTD8U3H82S+WherONFTPBY0PzGO9eZ+EVPOJTRI73UE5bu5FVxTp+XDU62SP6G&#10;84pfwpzS+LwXHdqFCSbGCRPNxB8qXng9pEtehTKc9WibXhlH+W7tGXVSWTq2R2nzLRcax+uWq3+s&#10;bgcIFGNovGRE59ih6lspIup+3DdZTIXsCAFXkt4cHadbt5khzgxm2LJUj+Ywx8HECPKiEs4q5O12&#10;vcOY19ei7oN2x61M/djAIcZvcwygpn4nGRkW2rwY9CJyaFQit6ssIAKXIJ8m7Sh3O0l6XuK7tTkT&#10;FzbUwJTIz0+0juzPqlsGatJiHtN4F9O0n6ee6eifH2dvQxihudE0yyBUpm7x9Fpbk9xPYzytuafT&#10;Y97g52HlnGxLb6Z5vfF5fk48Xu9e5YzXuFNKF52vxl6dQ4NHQt8ThzwjPD1KSLfZXvLXgtHULrKk&#10;1LtJ26LbxMPA+4I+ezetfaz1GBDo8e7I71vPiYc6+bhXe+fkRcRV375RObN7OsiRAIAldi3wGc/D&#10;VE8qdS+uose3+/aIHUZqGRvdocLHIh4qBFq64x796fGKPerIyvsSJR6rJH57cqFePcJK9BByoBD+&#10;aXMG5yC6T7sfZil3tqD6MMG1Y6uX4PeAIGq2zNa/4GycHIp9hoqASctmZh/H86sXLw8fvXxFW/+e&#10;yMXnnvFBvBygSqev0HUtJ6mesbGDolfzOW71FlY9dCwyCN4lPlIzegZFppS35lKP9awYWLQsL6qy&#10;A4bsD06XnZ3pBX1S3BpjlNvA5GOnIMlZWuXFnh2tS8LpK9c1DRAfZUPO/cUlxzC5C3nFw8TqkSha&#10;Pq9TzvPihW+OFD2bRNeqV4q1nfNaeuTRfmhELso4lXOuOAJVr3PyUuHr7IzvFEFgz+cUnaqRqnpX&#10;z3pRHeW6IZzg64oitK5pL3aNUkW0qt4vUsQqRahKJBdFqVJa3QIJ44gyFa+2RvnMGd08jgGLa+/W&#10;c4eFzGBFRXMKcssAs6Ka9z5L9HhreUiDR8TvdwUg5nMaOW7GGWtIy5iX26+RMMmQzPRLfJ7PS+A7&#10;Lj0kji/GZbtztLiLHEcE+aI7R3U6i6zIoWRczx77iScHBwPlDVMP25Fx4LOu3vEWuxz5xBfxH1xX&#10;EoajpfB5fwxbPtuaHshzjyKzJvGgmpjPX5ULZeIukfr5QrsREQWP36+//lrO2eI+cZ0a7a+RWeOT&#10;YFt4WGopHwHahjTTCNpOYSuijzc0r5m1qsNUcG403THa+Fjm/YDAhEbXOBzeQVdq8oyb4c/e8rIR&#10;Z2YJzyN97uLiLfFF3mVEd7DRM7FY/2Y9nCOwyMP56enh6bPzwzO7NFJVn/Eez+fPzuQd5+G8mOer&#10;nsjbovOuJxQZS3cfLQHQYRz8Aim3n+UkR8c+p3NesQMAFjk4KpUvRNxifhH7nVz9bGxFZoV5lH/G&#10;Oapzdz4L9pSEKa6YVk8tMb5uO9XkCFXVuX2fYfyUuzt6g+ETcRTRqeophSvPIfx8IqYtn+ENz4aa&#10;0jFTF1qn78o6W9/TqBaU4fsx7dPxde6jkmmHb7R0+vTeZD+ilhUfyu0f+cyxGNEdnQ18H3vyDXk9&#10;b1gLI28b8BHza8u7rXyI6uIoeOYxOm8+F5pDtOq33357+Oabb6RJ/I3TccT8mTmz18bEwyAuYPvn&#10;pYup0d5yW3Bq1dOi43Hdd30PWrC4bzBa38OHkbOGA8lmd0ddGKn/XtpZoDNU5UmUkeU8GrwMvAfO&#10;vthVCboSdg3h/ntdiYcq0o7Xx2CT0yEtdyWayB17oeXlr7H83oJuD31q5UW5V+tXr9wP5XtLR0D/&#10;9+alPZ3Ef49jMCort9SRNNejOLabB2eyy/V0XtWvedH0Cdn6ae9HiT7lSFS2unOU6tnTZ3LJN/pw&#10;yfYn0huf0PrA+bPnlFfXE3wgxoeC29zPe7GgGoVRTzjdhvJ0LCRIBmxXwWh/ovF7ybPsvEt14uLq&#10;/e+iv62ERPTJM1wyWKHFgqxZDpKxNhY2ANkVHkRTWDhv62Tc1sVUFXjTdkwXF+bP7ZuFWSh+yVgt&#10;SVuF5qAnK5SLeJeRHTT0TRUUGD3q4+xpu2bwkHcVD39Nq5FqiIDTbmJMkxnLMHsAz3YZo+X1rM2h&#10;sKvj7doyH/N9GBCoTSRqE7y27G1Et9wG+EzM+Kp6E6OeDpHKqnm0u3fR0UL5E/ijEWNDlqCOLAHL&#10;vHN8HjyY0/g2YMKZynZt9XnQTn03zs9vYzhH6hDYjCTcK82gzNyrusdyHiHwPkHA63KRNyde3OBD&#10;c3ooYBSNFjoP8Vu7ZSZc5aum00b90z/X9ODIZ/1W9+C3vo0+vamndzDMqkN7ZbEm6337+8Yj6o0x&#10;ZOigoYpmP33ZUeeP84wlc5/WnK9VR9QJpvO9bUO1tu29Wnswizgay6uOvaPF5jys2Gqq18rH72MQ&#10;aO9MBl0v7koyVu40lefDw/rw2sqOmG+ErqLu+5D7e0RQvldFz41xi9fXADCCX700vtxaWs+j7/Mg&#10;LKGbGn9B/ngkUJTzUXeKukhvbO8zDI/Vtp7N41j1fsjl1vB2D3jUdE//bo866mVMrSrTdSCbSxW2&#10;Mef8wDtqUOHa3hyhCufHW7XbHA9Qq0q+Fwuqq1r+gWTay2MjI7l6FrvjcQpIRv/jU8ooPgfk4fyE&#10;PJmfn58dXvB5HvSOI1E5KjVFqOJcS/KIOHnCC18WTWhnW44PWTaU9M4W8opKyaTMK9uiZnEGLEdM&#10;sROFRKnyb4lgL72f+oyt7p2doj4lSvR0aFHSKyDeO6t1vl6NwcPrS13/uVPUH7r3PGcYdkjT8h6e&#10;GLLcOS44l7E4X5WjWOnKZzZqlGz8Q7/RT0wi5c5RBhTNwJdGw+k9naGKc1TdYioWV8dxrEy5XnDe&#10;rfjYuuywvt9rIf2w8/Voqvf9rnoPHoH2VY1soXGaVnmkpr+bRVWOoIl/6E/rrKTRiWGNevHuAhGj&#10;dCZMcTafnSOLNnEkB/PbeL4fvGr1DFVIIC2dt6L0BjREE0XZg2ioeI4fDwwih/GtTct3y6OW4nzP&#10;l2cvnci3y0c+92g4fl/av8f0jxB4aBCYw3nwHZ9G9UntJXQ8HN8AvugjrbCDgt/dxOuVfD4Pf+PI&#10;Lr2eS+QWzl3lcwa5PK9X+oj/a9oJIDqmcFqvf0KmYHcVRKiiTJSHiFdE50bZioVMnva0JtjlYnDG&#10;hsjberxoDI9M5oRolLYOwAMX5jgSPUrwtYljyaN95Gi9RSN65kia+f7enZzb3vaxkWyl6sn+yVjb&#10;6rh/H9NAJvbm4C153MPdLd9r+uAx9IJtozLNfWXnSvMX33/mQ+Arr1+/Pnz//fd51xHe7auy40Vv&#10;XHwde/fjNsuLxufWs+jVNQfJlY3t4VOLV6+s7oPP1oP3fQbQCP8fSXOXfVzaPuwciDb77cpZV+Jd&#10;QmpnqYJO/T3trtGhX9/GNr60z1DdC75bcHWt3Nur7XdRzlp4cb6tfy1de2u5rfy8b2dtjGvp+2sN&#10;e7ZyunQqNMiX+Euqjo/204F7stsa74zJ3054x0vakVLOUOW9SXn+JBfpJ7xLG71nY2HaaGbPpj+Q&#10;snQzzkq48dp3rX73FJ1IOHieI6haG+8T3EtimY92bE1udyM4czCuk1QHarZVA/M22YKVhOULMmaw&#10;QYOJT8+34yBw9VFgA7huz1pGxtRYY30M++fL+nzVKCLXpRK22lYsDvTgW3wPwEN/4KmNtHp2gC51&#10;yTl8VfoyJ3IwtM5d6VQ7levLnZS6ZRz0u9/KKXmSTwa/5nWey/D1xN+Zb+TFAe1/4RhvGMECplzg&#10;hTdLpO84wdexVXzSBWfd9lfeG975hR6PyUv5Qw8X2gKxFQGmGNKLio7bI3iYRH1i8twh3Rr/nBhO&#10;XKE1PjSBo1tYWyM/emPUkz13zeOX4tWe7e3Bpvcd44U2teRrlL/5ueQ5vm9lWaURtw4DMCR/n6YU&#10;5dRFS7TgHydbKKlIL/yzNLzie8Rl5Gd5xgYvKMmyWECLqMx/+BvOFceWRzCwM1/y2xUXPYMToPF9&#10;ROVDXkQoXNL2wzw5TW01mYJFBOaHuV6TE66vmTePjMs2jO3pev3STVfqTK77OqLXOOYnZoKBK4xx&#10;EZf6fZumgJ60pv419alQWp3zXmQcnWhHfaJF+1MdMfMIbwyY8kUFR5Txw3aATeNQOrjM48+miqpz&#10;ROjdtW3kdTvcTFOst2Ujg8JMj4PIzozcfvAxTWuohomFw7wMb83f2gYTkaxVWeDkgMcnwLFmiMk6&#10;PuulefcAPwcpGy7Lx9Udcby8SeGf6HJw8uwRnW8X0rZ24fH11uRC4dxIC0DTNCZfTGzLd57viJNQ&#10;3Z6AOmPdJQzKuc3c/KP9Lcu3mlyf9n2ehnr6VEt3GM03l6435nPfoS8lnaWI5i4FwIgMK/mjp+vs&#10;7FajoXLbRuDNPgvfLdi1xnhkTLbAfCTvqXNIVnjZ+dL0C44cXI44axiYEuduCJWW7QzltOwjrTGt&#10;wWmkb49p7gcE5uhitIU9vWm0nJhuT343h/fC4YaVsLW9yfnm6urPU7bXv7WEuACk5ZU6Y0uf8PNi&#10;vyU8j7UPDOHnXI/aA8GrZd4rtr7STj6n0xbfDACKt3378VZ4jea/TRwcbdPadHvwFV93j36R1tPP&#10;Glrq8ZyIc76Nc9+acDSyyf3r2B6q6wMZh0f0s6ItiYacwb+jcuW1BV23kDr1P5vcmg3fzlbRvuVL&#10;jiDcR61bgZ7b5raocEQ/7KWRlvy7f+lfXg2KFlF4Zgmm6SH15IzPaFwPiBaStQjO10VrghNhsWQU&#10;17U7RtnwOXNLat2WNi93ajkcbarkoH4JNBu25njrBU5IpfvpcyGs1zd0p5R/5f/9N4To/up/9J8c&#10;3py+km9vDi/k229fC4APp09fqLFDaJJq4oNB6Q+e3fn8pWC8wrnHlS7zeZr8x5E7/MdnM/kyZWR5&#10;8ogITeCZdEtOF014l8dR24VzjVDtxTstOykMyMtnA+rKsS4g8+SH/lh5KNpibah0o/sKZdUSzgki&#10;/nZl7elW0kiA/noai/Q2pT/DZxofnSbqOGlwGZ8LqzgRx95PuGO9fBYW/rzCJ+cVUj/5/FbBL4mG&#10;IPy61r3bwdj99pgZ16adlrzBuIb6MP74Pm0/LXIQ5ivxKB5oUfyCI5X5Tu0V3NF2yzm3gkBQKpGu&#10;1jYrim+KdAVMDjfb9qv3/fS1z+GYeiAx3LU/smgk/a4v1kSe7MuuTeojFObyTyF27Dfb+PYcXbdb&#10;rnDNODyN2Oz1Op59FeGOsltjeMVuaEUbFB+ZFjliiH/jPOrIDzmyyNNYqw7QWrobnl2wURckRT/m&#10;xGbk4TfGCxN9s7udw1V1vyvfnfLEj9I8vXqn/N1kzWc/+EL6+M740hta5OS///Q/9Z+VSKl/4c//&#10;1w4vXr48fPo7mo7PtpZ+Sz/0N2gFZMyevNIeOgfVw/fFs5fC137+85+LXPnqq6/FSeYv/+W/fOBz&#10;VD/79IdSx0cffUTP3whufPzxx5Ln+++/04mp7M7AeGO890ZlZo4Uo/cVYJb60XYlxdNvld5tjE5u&#10;3ha6yLXhHHAbfCfJAuM/eL50Wiz4a1rJsAlAi98AT4B78UyySF+eXhZPeEJhTzawlDm5Ns8TPCEt&#10;5yeAU42Xp/FqyIP5do1/BU+JvGuuBOVTqgOCF/OZ7ayxsNOCp5cD7bjCaJN1D14EzIYgfa8yEJ69&#10;WaYLhJL+0+Z5c4Mfp2XQL4xfGX3n/pa6gZft0I3GoVumZGcO/mNezjDAM/eL+b9/B8ePpy9eibPJ&#10;P/Vn/uzh5auPDv+lf+6fP3zyyaeHHxEf5XJQFvk9y1EiKPPV8xfKZ4nvwggHvpn0L51UpPHgwEl+&#10;zvqZtf8dzWuYxQedGLDx4xnlFtrDEWP8jc+z5vZAzjHv5d8viedjR5ZCHwL/FZ5r+NDQleL3JyYv&#10;gKOXfJgR/WVc1/IgP7itGX7PaKMajtZV/h9xr8TpDEPevYe/oU7ARhd6eKeZLOOZXjjtFK+n+Dyn&#10;S4KPrMVLn8/zwrk64zeU0Xq/pW1H63sKAyDdiugn6pWiftB4QvZfXTP9Mu5yJPeJnD/MvzGO2ked&#10;++M89rdvaWcgGk7QIZ/VHv+4f6z7IFqJn4GTSIuFQq8DboGpx+k15dTkdWuO4cfPy4xYb6aDUpaC&#10;BpGez3z2kaV/+2//zQOfmfqHf/iHAkfmpX/1r/7Vwy9/+cvDX/gL/8rh9//E7x+eP1N+eLjhnZ5Y&#10;/qgM8rtK+XbW7BHgtaC32pmrEQZrYFvLs1U/qo13zx7R+t6be3gYRJpaWqeHRa89EW7r9brMv9eO&#10;35a6W3SB93Pw31MWrO17rQ09Hs55gCu9tHvLGK/jrekz7HN1ulWZEHUqjCHrG95+d3mhTnR8dipc&#10;QAamAAD/9ElEQVS/v7gg+UEvmP8zv3n16tXh008/Fb2PdSoJzjGbKe9Kp7JIdXNOg/PsOf/Tp7Tz&#10;Hdly864hQRaRkued87yOMxlTmlfKmfMr/qIdxZfdkiFaTTRcLJ9zqZPiyoav6Osc//LfanLD43m0&#10;rQJmLdyNfYzpamVP7LNkYNGAG8yV6vMsn2+6LgGb6/x9wtvNuIN2+wCumv3byzeU5fs8h1een5qV&#10;TOz/3Gte2yFV7/CEntVKzE739MPWLZCXl2Uk4lQpkHYvlUkvwU5p8uaa5sfEKC5ff3n49hf/v8PF&#10;668Pb74iu9Sbbw9n168Pp5Tu+TnpgWc0L6S5NDvPrvmDTrM8r9GSdIR7vpy2anx/eTvuyRmqaxou&#10;BsPgzRIZgEf0ubRr6n8oeeCjIB4Eytbh+Jju076Ya4J5KaTviZer8GIjSFq9krHQCbbRo4oRM07P&#10;VDYLSj/OI8KkxtylDGtLjXmhAS3TcU0JErp1ODjStmPgzN4K2mrGYsDLkWRYmMeCH55rd4XMSF9K&#10;hTx6lyu+LaX11tj1lP9jjOddlLkUd2u0tKTdS8dnSdmPaW8PAp4+erQyKouLdI5n316vfE1gau1F&#10;RZVvZbqYGmJT+gb+5JT9Wt84LSvfUKzZmMmGyqykZ49e5F9KV6DjpfS/dixq9RSy2fQH8Yy8o4lj&#10;ayxquL4WDo/5HiFwWxA4Fh1FXS3Sh68XPMvvMlDhsgtBUnLZqdFBi0tnrVokbGqLGe7mFhH8t2jU&#10;Aa+FQbEWXZH5WOmwMzYmpW4b5y2Ya/n30uEwJ4nzpyinp8/9YQBrjnepXptQ6OBRJ49yao3O3m/l&#10;Y4pHCGyHgMfVMbqdr9PThuiOxodq2/dm2rY57UzRS3W/7ZB5LOG+QmDEjnJf2/5Q2/UIcxo5Wa3x&#10;i0/T0cS8FlbopGNVBn5eVwn6XwdxboM/1tqbdBvRi3zUYXwuIxJbettDpY+7bHdPbvvvvbSxHzGv&#10;PDv9N47jRF/fEzB+cYfpcLbszsK8OYBqEZmulV79EYk5gAl9LxaZFvavhvf9d0ZLC+s6RvLHM1SP&#10;AdV7VGamMfY6YBdkpQ9aEqUffvjxrEuviFxNJ+nQoj8fi0p+z+L18PL508PLF8/YNYu8fTi6lRct&#10;9azLp0/Vo0jPvdSta9SBvL63uH9fY1heGCItPMLzWZ35DDt4kPMkxS/4emaWhZ9Fp9oqsG+L9zqX&#10;skxh0A3HdYG69pcNSPsiQstTJ8Kvuf2Z225oLo2wUOcBi9/eq3UyATQme0reZGd03tXZ6TO9+Lc8&#10;z1ySR73YSs9ZjurKkewYMxiv2MONPbBxviFvv6lpdGR8uyOeRFi2BOVSAbvviB+/tFX9M8Rflff4&#10;XXqs4QgQ0O0Z87bdqAJR4Lh7nPCLf6ua1NH5VpW5INMTiuCQs/34kqh4zZx4h1mUT8lz9sw8apn/&#10;cVSWyiCrTOStOfWg/k7fcF4fzg3kqNTf/va3KSKYeV88O7V/luqEyy2AxhGTJi9SW3hY6311hCY+&#10;8rgjAPWxyE0QiHp0q7Bo4NlUKViZ6fDgg3xHPf48Unknjs66iwEiDjRyP0zQw+JmbKfXVbPer7zZ&#10;XzhzVc9hPaU6Tw/Pnp8fnr94SlFe5ZmriJDF2a21iC2029/5N/7AbzmCz0dr8CKuRIhawubiZ2VA&#10;vMyE8dHPf/yYxvcn7IDDOjDpxKwXe5lcMxpNDIByEkrTrZQ+ctSrTiDznWeINKaYT9rcCJ2P/POR&#10;n+5BhY9l7AWB3jxwr3pQDkdvMJ/EHFajrzQylS9/LjQWG3q+ZS2amrOr7N2vx/LuDwS83WONLWjP&#10;xcEWfdXej9gHbyMNRrJmb/OwifRV+9YrC2WsGadWlPkSGMVllzVjn/owiZpXex7+cE607mCSd3uR&#10;fjjbH3RKr//kI7/UxscqpIcZ5x/Vi1tnXC6BW4u31vQzr6dlLrHcuHHfdKdjyc49y+3BLI7XHlxc&#10;LT3tBXNfR8Q5bwNf2hYfwjS3sIf1nRxal7iU6vGy6yHv5ck0RTtq0LoRaPTklOxbNL860J2MXrKO&#10;JNGtNHe45KMOpeu3vayYZlpLQbZ7+tvuedGB/spz22vDFxQni73n3aH4AArEMpN3YvBoKFsgsA0k&#10;eDkYZ9AeOs3+lA4hZqOBFxB6jg6Fl9uWNMmQMO8qUYHe9FwbMKiYGApA664e03MRqt57vBRykzKt&#10;8iQgxRMlX9OOLO54G5OSdd6SZOv+7ti3RqlKQVpYsZ/4x5SRqVqHLbBLjNcIrHKaqmEpeQaVHvJb&#10;ATTHp7aWfV/y+z6C1ub4aOS/LRh5uq0rlvcFAo/tWAaBLFF0XHH+iT8HpZQ2efz1fQ1noOQp7i2f&#10;dCzrw3zqxG2M1xaGcWudTu6yoxCXmAxhrgcpMsGWVrEdTb7roqunPTa6QcHmSSgb7mEs4fL8dkvI&#10;57frahny03sH3kj/e8JxjldIu01G9yNT5yOF98AXL/seFwOOhQWP5T40CESdMD7X9Id4jmOZJzOf&#10;rNpmnp/5v5cBU3ngnVx0AVfUysyTkxNhPmsVPLTFt6PeHw2XGLvS4Dc9/wsyTl3WhcnZHb/dc0QI&#10;pFfGLpfAJF7ue0umRjkbdbLps+OzCeTmiW5N8NXGOVCeb2mnpt+n7zG1rHVx9N1Do6nH9j4cCPQM&#10;s6M9iTrZnBE/02VbD37UUUYh/5juEQLHg8Aqm5k1Z0vezT0aMbuNVjKJUC3tddCXdJtf5WlZ1yor&#10;8bYi/V0uUMUmjXZD+OVo4tF+h3RVu4bpb/lbe8Ftzpa2skkffLa0DhDGYRQw3t4Mudy2C2cn0znd&#10;e7TuTemS6jBvS8NXf88WPm2BWOmT44IdryfBAryLMO+YZvarRN3LWz5na+/C+27NhdLZO1tQ3UtB&#10;XT5kjzlYoPCZQ+xMLE7JEOxCNMnXOO+7zT4IdB4P78HNp0Hy9SmdH/Qpn9km7/XMuSvaP/uKzqF6&#10;RtGrLyh6lc8P4UtsHE6I9TyBvHfzNPJJDSPwRo9e5CkS0byltIccJctC/FrO8kS7+Lm1yMN1cLSR&#10;96yPnjOY6CPsV6Mp+YwUjrZkKJn3Nr3jM/Q2XVyWLwPP8X1oA9qy5O77MJyPzhJ7Qtcp9VuiURGp&#10;ighVOu+Uzzz11/m5Pp+fP5OL80sZFnmQvXUQqaqeM3yeIx+JhchURAp4z19QOYxnSyNUI5f4kBYD&#10;9+TNURF55L4PEwLqEZovWIY1UvKdnD/I51vzs54bpec1KN+HlDFerNZle493+Rvy3zWknrDTEPEi&#10;Pu/9CZ0hd0XRBZd0sfLIrb8kJnRJC8nnFmGg0fnEv/isF0p/Q52XgB0RsCplU29ZAeX9G3Dn35zK&#10;LMs4E48jFviMvl/84heHn/70pxLNwGfRMK8D3wOPQx4Yp8vFaQ/Ne6B5WnPSIoFAqN0ulb3lLhfo&#10;0R78yst2/j1a5p0aQ+6aQB7rv2UI+K2Wbrlq0eFLSxRoBjp6jJBnPsj6M/OwFy9eEG98ItcT8tos&#10;5QnOtVV5oZwQMoPT0kXb4/AGO8SS5eJzcPXSMs/On0hE6hldfOczP7nuF1b3czqXldsQo8CYn2pE&#10;q+qduhOB7sbAz4hk5XSIJENaH6GKKFWcPykcnx1MxfOF5096bhd2/JGzvt0zabgU55mvtArJii7L&#10;G3YB54uNFv5y79igwfVhe3g9o0wvjfDg+RjNgfiMJSzQOpmTHHRIaHFL4Kl+Q5NFPmuNL2kO7iLG&#10;bSKZIlfB2PW9z4vn2nv/rSjTl9/7ffsk8VjjBgj07AC9xca1VUdHirXlrMmHCFXMVcEfmS95HsPP&#10;J7wV2MxfT0e5y36ugc1jngyBLbSxNtqxtu30lnZ8SHl55Lb0d8uYbak3Rmv6fmDlMZbv6RTf0H7o&#10;UNglBPoU52HdiM+h92fRQ89CFJyf06kuk3diwg4ouiCr57nX7Xp9TrIJZp0dVUT3Cwt3ficv/ZZ1&#10;sNFFpH6vbidFtIPHubOfJ9TmxzF/pB30opZudQ+zUWRDEbZgGMqajp+Obd6xJ+9I0ZLZczS2tsEI&#10;YerlN9VdN6dx6rzYr3jGQhOuE17TIFs+2+zPnz4nG9dTeeZJGc/ULogm3xGtXvHcZLTi0LBROmjB&#10;+z5Yte5sQbU3yL3vHqiegUWGHJ97Smiv3of6XeaizOjtavUjRaj6xMltIfsviCBj72+2cugASOEM&#10;Xz23yGrYyMjixD8GajbHIySU7rg2Amd8fu9RL0y+UXjCvR4yiAW4l2jse82YJW2sAGSrkXdT/tSe&#10;JR1HWnBi/1yHT1yoaz1v6cscgx8btYeRKvJSTxtxIVmeLbow0lBr0Tny3A+VBz8MbKi3co6OIp3U&#10;eGuNlmo1eTpOPLsrtfaHbE05Y7wXo7PJEtCBV/yjfM30EiZZgYZymSajeaGVjfA2eeOJJRvtMXEF&#10;jLl8PzYKv7zDg4cMvHzxLtXpJn/7Q7LNv9NYR9mcjP1xFMKCzi01tobft1T1YzWPEFgFgagPrSpk&#10;QaZafTI/wFZudoZp4j1uXtDT6QuZ4BYC55sXdEh7bMmxaBTyZXujYc3w4flDbbFSZcB8hIWHS+Th&#10;9f5Pz1jNbS53f4j6XE2/G9GnCz0xyQzrl/TPX/NtiPO6Wh/n9O+qPnEfLCoLaOYx6f2FQG0us+e8&#10;JZdfOsn4OqK+VupypXG3Nfe6vxB+bNkjBN4fCGyxMz1UKExskpOOTG2AzKdUR8rOw5KtogSWOslU&#10;nxiB26jdYaSsyH9LXt05AzXO963/S3ScpW18TK8QqMntqH/GeUnURyMsC1046PbA7ZxmusD+EOR1&#10;tGXp3Me21k7zuXz0oQYarFfCl9BCmRZjvL7uvWjlThdU1wOwBFxtctaaoO0FuIdTjsacwpn4WjwK&#10;dNhb6CfLWuxoQNepXeIVLYulumv2px99TBGqnxw+evVColc5AvT6mvbGp+ucvMWfkpf4Ezb2ciXO&#10;mOENEtEjLjE1Ez4RP1Tu5q274A0Fj/Gax9KEEepyUHG+UJXpUpuj91MsK5lsXJtkezA+P0+ubFBa&#10;6oGW4BTPFQ3PrIhEI8/SumJ6ZprY5iyOUes5R+XyeUrs3U57rN+c09DrlaJPn5zTQjw9SxQve5hp&#10;VCu/Q/Qq/z598lTe8Z3T+bMYsL5yeckebNmLTb3x9Ywa9WLLfyMeQFAQo4HMG8miIJQ8S9aO7xnj&#10;iP0ZMXRZyF1SVFplzJV9z8Dw2JwOBBjP+RxVpaPMqdnjnqNTER15cUG7FNgZUZJKIjShaJVeOrY0&#10;bxw5pzHzs9tJgIXR7Q1RdhvSSRLOd3n3Trfd5W3t+f0lb8NLFyKXiFmRqNWGRjq6Io9UjmZNnqoU&#10;WSS/vacqQ8I8BC+Il10QXBH9+rOf/ezwk5/8ROriiFXAFdsCs6wC34uKfJJvwQgOOvaQ3dNoGMut&#10;TUKEtxo8p+fxagngy5MI1QFP4VGs8fJhpN1eFxmt4zHdIwS2QCDqMD0P7kJ/3lJxJa9vC+gWfB96&#10;+ceffHz47PNPD68+eklR9S+Il2kkaHaUUTta2glAdFu4NebZifTDRVV6HpXboRP9HClBZRE/5igv&#10;eW86rY+k8POHuOMNR1hA50SUKke4Mu/lO0fdYt6B3QKyDFQ5IduvJ5Fn/SlXHV0kAxw+dZ51RfIh&#10;ebjjzEXAQHimphNYKEDTKF3Rd68HT6MjNJ9/79Mr3mQZxunyd/7NF7WRdG+OipWLd42RnWN09xi8&#10;Bw5qXajT5Uvva998urnfFnW7M44/Fnc8CLR42V2/jz2u2SC2QUX1Q6YHdpJDFDz3G/SIqC3WrZmn&#10;8Hyc0yXOaLQOPuiPfqjxRszlt7X7MfdDgcAWu6rMd5wcXWtLatFxz5501/Q/Uv+WSN5a3ngW/JLn&#10;kfbOpymx2i+SYr4V8b5lw4Uel8+y1x2bwH9Yh+Do1NevXwvvw/E0Eee4fOAw9A7suoGIVVZ6ijlb&#10;sSBbGgsmPNzpSktpemStAfy4mM+aPhfnuEuejzU3H4FBbX4c5x81PPPz5B6uoh29ec1IeydyXFTk&#10;vOiN7zX53krHeWq81e+iGcfT69WYH83ZkwGvNX0s85S2trHypoFNMqvgoDne+ZIjVJ+9ODx9/vLw&#10;lO7ntOvPCdE3ry9dEn5fME1vpK0l9BDTbljLHQPPQKo7W1A9BnOIZR6jjgGY3v8kZrSdM1LrMmyO&#10;3tZl2BtaKqOLPj57dnZ4/uz88Pnnn9BaKm3zSFdcon3CW3Kd6fmYMMjPKWijjLSWbqKoiaHGeAHf&#10;ed1L+IUyGttwkRgAb+FIW2HJdsB6t80XpffqkVG/0sHNBJknzHDsrsYb3qbWN2DZ7xMJs6+UwYNm&#10;5frvKb3l0UXIdZcqVfW+AyMAk4whmudGVgTsYGvcBZOY8eZLN47WxVZZgKVLF1Dpoi2D+Tqz7YKx&#10;4IpF2bRxmq0+0LyTjDm8pUheTIURCDxgKy/witT9J/B9W7gVdlBE9m3VY2m3CoETspK6rRexBSP4&#10;Jm+lfkXONFfXrFTpRSZXaiLzU70nLx146+QNcPU70qT73XqcJccMUxLZSC6GcnvmbU4uSe6d0kLB&#10;+XPaos30URj//fiI954zYvPiKl9XbDw3qeM9AuHph7K++eabw9dffy1yVCapboEgTlQyvYYohqRx&#10;3g5c5+S558vJ6O4WfCNuVydjOxNArKNW/B68cOdmPxb3gUBg4lBg/e7pzcfEWW/8wjDwdpW88Pj5&#10;558fvvjiC/qtC5C8PS/PCXS7s3zYiG7ly+fz2ITD8Snus2xTa3mQV55NVy919qzfszypGTSiLsd9&#10;KLeq0+2C8cdzC+a52LoYC6vcT75kW3hKA50T2//yqqRqxTO7YGGBVVYhsTjKotBt7+sXTGGwsIVU&#10;EaWiYOU6sNVwTlry+6gT61bBeREUZyHhvS6g6nV5mS88y+KqfbcdilO0qi6u2lbBUkcZyVo+R2iN&#10;Pn8gDOCxmwkCPePsmu+3Ad68WKq8CbwHO5Aw7+D3TKP5SAd17m5F8tcMwHHR4zb69ljHfhBYg7/I&#10;s8eC6pb61daXnfJHn7fWuTX/NLAgB29gUbBWRww+8Gl7i69z5W7tz0j+GJDBGDySL6bRfuajEtTZ&#10;rDwyjcvOR9VcpCO7oI8AT6BPqR1SF7FazraZ4ryOc7z5beS1tWe0Gfe4CKttPl4b9+NCZUmt+bF/&#10;jxxzOFRL4/Gu9X1TvxoLfbW5UWu+VFtf8mObF0rV4b7myOgX2+t4samXltktpkpEW+8Pqz2WTtRu&#10;HOSYF4v4KMBT3vL3GTmTPuVj+ijYiez0vNAqYXb+/Mhelbt+NzvXPaCpO1tQ3QrPmmeBZ2AoP06e&#10;j2lc2NqnY+RPpMV0MVABtvwttv5NwHQF2CSfiSptfQhyZmMHzZQhEHOuZWFGc4ytpTSmuiZVeXN1&#10;GUEEvGndW4tpyZ/DBH/qb2vmMwD/XhLU4WE7hXOvlPHvrb43Fxj53CSHaMkWtMhhJg6e95yZb3s0&#10;FkWh1Wx3KHZkUjIOxfufssYnPf0VcKTueDjPwWqOtu4/VB5b6CGwhh/XcGiOdxf0OyKwjjlEiABK&#10;dVjEanjWLe5h/EXAUG689ml+SyB8T1FHVkd2DMln3/G7UsRYu4LcQZSRp0H9jajhusflniBt8ZUq&#10;P0nwrm9ZvGe7emXVcNTnqcnhXpmP3x8hcBsQ8LjrWNVuVUcdCwWDJmAQQ2Snj5CSvI6v8nNrVuAN&#10;ajx5if0qniffEb1Z57uRJ/Jzi6ajft0yFo3ISqSZ6qV1D/paO2sDWZsDjExDanpc1Nl8tGpPL85y&#10;rj5eKLuml8dvvbry96yPDk1yd6OEx4LeZwjM6alb+42yPY3yOx+1heeaGhx5cIsnb23nY/5HCNwW&#10;BI5pxzp2Hx5q25dZZJdBcW6OlHjbZI7drmNeH6jPZWs2C7VJdrbobXzv6ShRd1oGscfUe0OgpmdW&#10;50dWccvGFfX2Ofkb9WWPMzX8aJW1NyzWlCewMnrh/J6mMQ8SV85jMpI1Db+jPA92QfWO4PUwq/Xr&#10;UR3E974KPik8oSlWk3wRyIDMHtF0/e7v/m7anoojV88Ioy5pa0TeDhFe357YvDEiem9F4IqxJRmr&#10;9WvNABCFo6ZUIze2z0jBokz7bhYTw/W9oEeIfp78lGU+sUPR4XWqEaEcPaT3NZ5ec3m8NxuYW53B&#10;3R2a6uQPWOQiVSe++sx6OPKXPW/1YphJdKptASzbAaeLo1b1+xRvtKzsUa+HgPsD7fk3PH+90Kx5&#10;V3noeYF8d1C9ZzXbDL+nfMwpD/esR4/N6UAAThI1L0XQSGt7k1Hg3jejEG/Tyxe8eLHtEDxp0e+n&#10;FKXE0UvgxZApcGESxz1HM/XJnMk3AMvSf//994fvvvvu8Pbtu7Stst8qjuUbyoYcyvLNPPcm3pmp&#10;MaNDsyhdlNm1zMWkxtrXmug0FzDuWIl/qEaURYP5mPjeQGBkIa/d2H28U+Z4NCI5X716dfjkk08O&#10;v/M7v3P48Y9/LLzRR3xecmS/bfkm5ZlOnviGo+u0qBpWyqLuEc/uActL2+bSFiZxqy2vQ4OnY76A&#10;repqWwRzX7DNO0eo+oVjTu/nCyNzHNWTSq/2VnQpxrcmh2v44aNuWnOp2jZlcOTRu49MvTS9msfQ&#10;69i6O4zq4Hxpf+J8LY5BbUyWExzkGeYddywYlnfgg8uxdW68FWB1B4TyPNOtddTyQ0eDnQE2CqYd&#10;7ICC42ouLujYB7Kj8B/ny150pV43x5N789tj9PGxzH0gsIVGtrZgS91zNr5euWu3GN4j32jbkM7L&#10;9qhLxLLmIna3jNXWfs/1GaskNV0D/a1F4ILH+SMVWEfSKHvlsczX3r59K3fWBTkAB3zOb3mcdZbM&#10;88A7iwjAcCTEnN1u7WKqtw3PlaH6XF3f7uHY/HhswZT98s7NQ6KOOSpna2Xu1+L2eKCONXZejPE0&#10;6nSq+/p6PH5E2b2mHfvBKevPOm6Kw7wbEO+ixn+8y5DOd57SHIiPPaGj+ShC9YRs9hSuqrtnpr1N&#10;l7dsC33gSITlte6X404XVLcwtmh8i4jYe94PhB9ASRXZgK23np7zNq42cbZ5rAo63s7GttrdwX3B&#10;M+YxYTZnQPLhkjp+NcaG96m+MNRKwH4SZgAYcQ1fiDZRMPnnmtDai7bGy8GiwRpjhuaZ9qMZu9CE&#10;XktAxX70wN/rd8aNXkn3+3uPT1a/g94d3SzpZUvZXFLGY9rbhkDp0dmqvUY3nr96nlorw+OG94y7&#10;7d5KOw2/PRcSw70IttyiOIlI0VQqGaUgL0O0jwGeLjrT9xWLD0ifz4fODagp4TUa8xGrvn+3QY++&#10;jbG+DJvSAH+rY96Q2XPtvtX2PVb2CIEBCLRoayDrcBKvY/n6oL+lRUmaePPCpBx9YX8t+VBUbvxy&#10;tkEN1TDTazknGe6cSzjh6w19Jy5aZD12XhcuYdGOUB1pu7TBEmZWVtaPdvXmUiqjtbCprKJ3tkWw&#10;nuNaS5PPYEUZkY/WnmPang6ev/cNZiMwfEzzCIEWBGo61lZocZmRd/gy+btErEI3rNph6ourW9v2&#10;mP8RAo8QGIdAzQY3nvthpuz1GXqI1zvwG7wtBbQ0QNCybcb5M+bqyqfbgTdzeuiIvjGqozzMEX0/&#10;W92zbxQ2J+fcXRtr/y7rxxHf5vVRP3+KZXgcvPPRgN3K5gE5WMrZ6rE755039n404O4WVBseHPcD&#10;LI+tAAS8v4Gfnl9esmfRxeF3f/RjPcCSzs47pT30TylM9c3r7+jg8e/JmHJKngxsUMG+/FoqC8m5&#10;swM89OHthHxAm+me+tMDpznPKXlNYAsy8fJUM3m65Hwm826Kdz4fz0epwmMjeWCRsYjP+cSZnyka&#10;1rywNnlbhDLQf2/kqf3uKTlHw2wBKRt1yqjTHIFKXiwnfFk0Kkek2iURqbwXu/U5eahVI1URtcqR&#10;qnzgvR567yMDMGYxQhVRqhhnj4s9uERB1xPSvfIe9PfC2Page/LY+EEI4Fw2JAetKk/VP88/4/kR&#10;g9WEZPtEVa2rG4ZjXUA94TPydHmUPPJOD2e0WKDnSJ/IOXochfWEvPdO6NIzUXUx1ZZO04Iqe/tJ&#10;OaFrrZ5+/dVXhy+//FKihPjv9evXB45aZZkKj1+cSwO52uZNsZbbh29zMdUmwtzHmCbK0YSDhTPT&#10;2lHWfOIaNeMI9UHz+22gfcx9SxC4TRyNC6lMO7x4yt7LH330kUao/vCHEqHK0ZwaSa86eo4aVU/u&#10;uE1rjDatRVmypjlPr6BrTRcXR2uLpXGY0B/MH+J3zAMQoYo78pURLOXiZlyUjvMZAKXV7urcwvRg&#10;3inHz3l8O+IuN+C3pYFTF1Rx9qmej6oRqLpLA0WmXiBClb5d8nmPPK68AFTOw2p6c2txdT3+3r4c&#10;uyWSfqymAYGtc2uR+WH3q9sAdqwT5wx6PRppeL7KEVxMf3Bs8G1sGWaTflThe7fRx8c67hYCmAds&#10;iV7cSl8fWn7PT5b2fSu2LK2vpg95npF/1+dE0e4Y259tAzRPlrNU9e4v5mtv3ryRqPy5CFXgMDyY&#10;wfO8ThL1ycgXY/vyGfPLt/0dtTv7OreMT2vuuxVnluYf0aG9Pt6yTdfSRD1+zz73dMqoh0Mf9vcW&#10;rGo6vOq2kNflukdLdkP3vleLqdRYaNWpXcLkyMZF8wu+njBtky3slNZ42PYlc4sNwXNb6WRD1UvJ&#10;oZn+7hZUd+tCaYDzk7VaFfJdPpQLa5rWv/PP8fdc2oSGrryClByq7giEuaJikyytf40elfdaCoOR&#10;MI3rwxkREryFsCXNtXhWqiG6hBQiOCc2lDKdeEbolZitM3bCA8kzoGLc2fOzA1qU77iGtsF7qARP&#10;JzALtGkL8zjqyEfUXvJsMKjBtsbwPbPV6K0VPevm0Ujg3h+6qTiHxQzz/I9jmzDOY3zG1tj/zBs0&#10;jbRGELRizKGF5cRKJo0GjGZoC5m1ErtiO33BS3hZnRkovHJfiudJO1yTXKRdItrQ56TUJKLrjeT0&#10;e3/0l5f5YeXYBkHBMOPJ0QCeSSmfn2xBmHnh0PF0pEd5/o6ykT+NkSeDHuovHNha0QV1kuyRZyPr&#10;tPVa2pBAPIaSrEqQbhUsOohFUM0AFYo2toDjJrBcxTlb6CaUeH2u8KPWe9e+tt7kBw6/DRm4LiyI&#10;2IBlVgE9AU3ylWk7y8mOfk/yN/IQ9zy3kDLtv4fHnCC0ChIyWrs9z8IqeLo7qeQJxMOkKM/BskpQ&#10;vn0Yy1qb/beEBWgwOtJ59vkWEsyuyef6HGHQ6vcoDGr00aKXXieX8NPYxxnknq22Uuei5s/hf++b&#10;wW5Whquexs4n7GwiRzTw5Ls4KNC4lLUb8zGQAxhtr1uJzxi8RA2LmSaFzNFSyZO4XTrB9wMC/uR5&#10;17SlaX7QQZFSRoYdC3roJ9+dlPJ1pVDVUEjFYSSVYPPizOKCsZFrs7FPY+bnSp6fp7F1OoPkn3+W&#10;HnkWufD3EMjeu0Qe8Xv4Pdf5gKwJrWtE1aDOSIO1pj1A+NeNsjWe3uNaZeczj4kOHxgLo0HQ3gOE&#10;3WOTHyHwCIE+BHr2ttb3fskjKWrKE/J5njaXrl+P1wNZzosDtugN6ixc/rWUp/y+bjfQNkY9Jmhx&#10;Zu2ClatxZ51o8FLdJc5p+zB5+ClaQr6ui0RnSW9n9KOQsS/jX9M+aYlj2b4MnV84+8LKsYq6QHXM&#10;RW/t6wLRnr7PgiqU73nM0lRm14Jhi+3W8hZ3ISU1ccf+yFyivGoa0Tb8ruHQvI5bWrG31b4kN1r1&#10;XiyoLum4ptX4kemqR21GkMmynLHPzR6EvdoVW2cYusQes7yDKUdCea7WlSO0wwZi25cXz1ccicPn&#10;AOGQ1BOKPj1heNGd4HZ6oEhUuq6v3h5u6Prs049oCyjeA5/ekxHljAwob8l7+S2d/3FCBpUTiuBM&#10;WyRynRTFmp75t1yEhlwvtYWvG4py1IvTsjcER7ny/tx0GREn5sNC2bbF0dm4tlMZA0Xx0P/lOiHj&#10;Dl2IkEzMgIeJo3/YUE0e1izbcb+SrYuzt4mUaYZz8SjliCTy0OC7XEeITF3jGaR7mK+5NiCawPxa&#10;mLFvs0ah8rmy6sGSLxddapGqMZo1RaBSZOsTubgcGsNDuCRSjPFFqY7VNL6uCBcuCS8v3V2Vt6gE&#10;GEoG41mbRyh9Kwl5wenjuWusFWn5XEYmSLTFaAwHFYNoszQznK4I6UkeN4aRxzSfe7zMiMmKRi9L&#10;PtrBnSCQUxctW3wG/UY74S2xzS2EcIS8NegAQh7PhMEGBMDz3DfOkkdVCwjpxUnALjlFO3FWem95&#10;7fvNtaYTtiwoXn6fPpdlI78HpFfd4nvP6Zbih+9Wok5rzpXII+IrwuspwoplE8kr5vlPxCuPL97W&#10;8ilFZj0THscyMO7qUHCCsADJMusE71zHMDn47rvXh2+//V6+MO/ks1TfvHkn/EOOrKA2XdFOCuLl&#10;W52Yck7wmYiaGJdlKDvMVgyLCho2PUQnHHSJ45XxQ+MRsbWGTuWitegtsd2Rj7E8Yj6Ne5wC5Oc4&#10;Zh7f5DfGyHSNgu1anyZ5XP/nvhW9mAPuEsCDhCOxTIa6P/Fbhh1LU/dkz8h31DmS1vUXeNd0Qojn&#10;wUQuNMBtkh5tev+krrkpWMn3NSKedWD7A19NL1o8nHVTzDtyO5Q2Ri+lIeUl/NvRkrWLF1B5x5an&#10;z14enr14RZGqn1Kk6uekGlM0P8kLlR8H0sn0wpn3aEHS7QV3Ka3NC/jOUZd8Je9o4rL0hsrFpRJM&#10;pRKlp3oEGrZrzhN64a8TGnu9eOGUq4Nhj/V9nUOcnfF5QRxhoTvvqOc5R2rS/If0SvBVFQ85QjdH&#10;qKqOy2OWW6mDFWWkj+xU3lhG4CaPf5uvcef0uCLrKN7Lbgp08dyEF7b53DJb4BaDppzFaPoy5n5p&#10;YVS12rTTBL0X51i+OEKVz1O1OdEV7UrE54vnXSngIGR6AyaUab5WcsCbyvf4rs2t69x0wIa1lDk9&#10;gPQsO/38gX9jzu5ka5PHQc9zvEbGhvAEMjoznC48So5ViuhCDzDKTfPFhc/dhnQStKJp1pe7TI7C&#10;4Mr8knVHPbOZeRzzG3ZGIX3TbBFsj4CJY0375h3Q1pT4mOc+Q2BLZOrcznFrIogAp1bU2Vy05F3B&#10;uNXP2Jda+7bkvZP+Or1w6m/V0qfHeF1SVUjnyGfTc7TqqehQen4qReCz/djkE8NPdv7gXTZMb1Rb&#10;Q2lbu6ZJoV4qpnQ3DSyAmo7VaGbWYqHN1u+17LUFVtHnKspHwgXV5qwPcZQhf/m9/32s54TFKuM3&#10;/5U4Al26tJ1qmhvSt3VdQe0W/Ns/83t5tj98B27IYpl9x+/0zZVVdAn43dR/1gOgtWg6Rh1lvS28&#10;WtY6Gwu2KVUzKn7d8FyMbOh8l99hHslYwRb2UyqOrydUnkwzSA+RORbbuURPeUpTiac0mE+pCFrn&#10;oevG2eGXtT2vrWQemu3ybnqTySTM4dIcd2nFu6RX2G6iqDlFbchbA7S45u6AECMFBZmA1RWXV0U2&#10;X+ncc/ltWd7UiLK+LW64a2Dlm1Hpau1zmQyEqlGpN7zFLxkWeBGVjQ5iRGYGyRNvkmyKFyzsaFGL&#10;hVwaDo1g8jZlEYb0vVzi9mYetrnmiX3EKxVU5dSb2569KrjCDH5Nnxf9JEg9RL9yejkfiNtu5wXB&#10;+FPceeEueDCVzwHNloxdiyUGrcfjvvxew809Q1mYPzM6wLTGncz3KMBKx7KSPsIpJdGRVuWK61PD&#10;ULrYkCQGJWXE8icgUSHuBbOCV6MQClBbPjUeTi8YFbNxMeNXSdbaMe/VLy1Ah2UhxdqgKSeX5zVV&#10;vmPwK4Wx1in//PfGs3Tf4JVwKcEAgA9l2Tj2IrRLAwr6aHcuQ5wVcIEx6F0XMDJn0uEyXlLgkfET&#10;n7yGgju9y3AFTPK9IKMqri8krm6bo9pUV6PqxbTSOsIBAbkCMq80WjQnkpKI8tDpMDq8Z5JMjie6&#10;ZW6Fe9vQg58hzbQnIz0e8Raswkice9jfhrY4JIMyG6Nl61/qz6UYlnUS94SMXzxhFLnBuMs8CbzY&#10;hJ2UZIpurcfKG7hMRKBqz17Ttki8xa+SgouCBdwZREZDKGPKS7qIZAnq8kP6EnmChYRFvpSeXfo8&#10;RgoDzxNVfhgeGC/Ou1I4Nc4EG8ayNgFJcC3amvmwLDjP6F7V74k3K4jAh3w5TRwMyo62mfUn433J&#10;GSzwbJEE+g8QaPHznNL4UGpvzusanhFhhHA6aDPqvd1KV+KpMHh39Z493/V9zTJDm++eUxijg6vJ&#10;GI9X6HapaiH6XgE3ibo02oeM93wvOQ8IjWd+mODCrUzyovzuh6BMY70zvuCwE1jq7kjrYDZDBzUa&#10;Yf2eL2NySedWxUr5BjeF1ebnz18cXrx8JYuf/IzFUN4m9t27C9O/s5MNb9/GW8mqpUUdKTlfkgs2&#10;EFF6ytAVF9MVvZKzPVV3F/c6pjnjrz5D1j00Db5pdVrw1AEvjL3ggk8PGKsjZrFQijNH0b6kC/pR&#10;zr+rQwu+AHyBXof2JhyzHjgdUKc0Xm9Rdlgoy4rdxTxNe1e6DuYeK75mvM98KOn39LmmN3idgWVM&#10;lTZ0KLWdEQHCzK8VGRwXz+rQrtBlQ4cb4XtL62iln3+vzgAyYkWItueBntG79BhABmuBaGWNfmwz&#10;nqNOK9vLdCVcw6Ks2RUIJWOZBxX6AAZ56HkdwFKuqEcsKS7OtwoZk2soEDbijKmDGVbM99heIkc7&#10;qCYDepBEE9zXrHO6bcs+59sSy7iLxdct9NQbtzj36KXHd9Xjd1CSRisM6Y5Rdw3OK5u3OVvsX3IY&#10;2lzytgJq7fIltsal1v5eWdtauix3WwfP5fg5B+YeeQ4y1avrsDBdwClmNTJSeCmnUz1JnbNk/ks8&#10;EPPgpBMYP8QcW96nM9y5D94SnKg48Ucvx0RXmcywlsFzKLWf/ymjdToO9A1/d2IRPN/rPel35Eut&#10;Z7xPM+MkW7LuNfet3cs4prADV3NYFcnWWjRX8cqPSPydZZROMgSXnd5b4HYc2WSf0pbtwVe9TKnN&#10;Gz0MoAPvJeOG2w+FGfNb7b01reZGa58SmSNgSHOpxd1s1iwbzRalgW7w7jTrz4K55QQuE9qcYgaw&#10;JWKNn9sN0ecOieIUVCDw7/6lf7mhrs3XeF+E4FK4wAsr5wNTwdYD/nnuG5CU09TyTr/PKcAj/Rgm&#10;qEQf2v5L43jSShZkPMlN5EUEwwuhQjhXcj+1Z3ij8xoq/12LR8LJ4R/86mt5/vGf/jOH/9m/+b+R&#10;icAvL8hLgXK/PvtU0tw8fSX3MxhM5YxNt32iTeSujOgvrZIbOy9OiO3qQismg4dNM6zd1t4bioTV&#10;lplwLrePuOEIUjOMe/hiHNjzGlso8llAUhJbygGbZPzP575GL76U2PrBRguf39e75PfSsUbZuflY&#10;sPAT7yzNojBQz/w4SWMPaC1Z2zNlFd5YckreLmocASxt+Kpl+3J1DH39uYzyPcYH3ykOVdp4efPG&#10;xo+jB2ghhHAHacGrOIKaf7NHMN9xDqGsjrixvybPOS1DYRK32RQBgwWX0LdpoJiOg0YrsGFS75l/&#10;lgslzgxRoEtpxFVqYFNh+beMX7F3tBpjsmEl44GMOo0l8EKf8fdU8lKEnLUBPMXzGLQvfmOLaeKa&#10;9MOWyBUD3LMGMhB8jF8JlRf0DBzXVo1MYtbxYMWPq2vjR64u1OnrntLWKhFbDG3GQV9WpMn6s0T3&#10;TOhXo27y2Muv6jNHQPKfl50y9kQffA4K/6F9SAPa4rPlPM2B9tA59lQV2Bqt4X2iD8iPAhr5Icmx&#10;yswNZfuscZzSWJncgayhw+EERy/fvZXsz1++0P6TTOEyfvPrL6XP/5N//X96+Oyzzw4fffqJfP/B&#10;F18IX+HFUFYHOc1lYAqJd1mf371T+F7Y/dnZc1lo/Lf+b/8WLai+Pvytv/W3xKNXF1dvDq9evUrR&#10;/r/5zW+kjlevtH2ZP5a865pkpY51yU/FXO4mOacS0ZRfnHC0MfQbEQf2bATsn9lHTxZglaDFZ4+f&#10;310pjly+1TZcWlvOiBeyUxbX9/YdR+Iq/gmfNKWdd7Eo+WUdERJeWfRTlg+2iOuy4VvSg8B4Uhrw&#10;UcBm7rnkuTBQaxRb5qvxGXxVdvIw2lSwR7kd6TTz5CwroLMg7+hzg6gGXtdoayCbja+wcfoz/SJF&#10;rI09Qx9VncHBX9jf/DN7yDO80X7wL9YX8FfiG05PPsgZof68u1xX7DnaUL6/eEfSUlDc01jQzyxq&#10;EnTgS/A8PMuxSM8KQyXzJGWTnoy3Av40DygXQmJvnj2lM6KJL7x+SzyNOvCEvZOJP0mkqcHb1OfD&#10;f/O/9d8+/PCHv3N4/upjdTY5Yz2BouuJfzE//L3f+xOH58+eH14+fybRWOD7H9EiLPPNi0vmFTey&#10;240u4mbZkmjG9KekvxkPi7RnG8cU3Sl1hLb+IMeWuLoxP4g6Yea3gKxVd8ORFaYLm2yBHIA4SGNo&#10;eg4aalOjYBDkyF4ba5MbF3bnc02jrptwOelOig4tXQu6Ve27ECvry8aToZchLXR3PgKGo4I1eZ4z&#10;5XHKOprozzD4mFE14rrXrTxNFjqX0Qv7NBU8JSLxzPM6nTAXyPoR2teaH0adEOPVOqN3pPnIC/0M&#10;8hNtQB0cCcTfkJ7PNeY0aJPX65gv8vu3b98KTjF/hNFb26Q0c8q7Rxl9yrOT14Ir5mjN8pt/y3gb&#10;niNttEeMPoM+RmAU09TGekSHV15ghpBk74nyVmuLc9QI59evX0ua58+fy5j8+3/t/3X4+c9+IXD+&#10;u3/3bx++/e7bw5/9s3/28IMf/ODwB3/iT8m51JBz4EuxTIwtaA34yOmYZ8F4mfgCjxHVjbOg/VnL&#10;rbn3Gni38kR6SLzP2U+Eo1b0+jiGreetdM31j9ZV6yfavqWMtTAfmYNGvOfnaOtYUv8cvOM4xmfg&#10;6JL69kq7hQfv1Ya15WyhD29TANlN8MaYcn4vVCnN5boxbnyGuud96A9Ypp7BrnOi12++lyhVwD2f&#10;tfpUolPVCc/OZRQ9gmUN81qV8Sy/NKpf9Y1TDuyhXUL4G7k7M9Wmea6f3yqsvG6e++HhL7xTUrqJ&#10;MZfK+pYzv6g4K9P456hL5axQvLEQzM/22/qo9ciEJt3kR/y+6DkXWZQ9Qb7Sjh5tBBh7Nszp1NW1&#10;K5Zlg5a6A3zC3K/zzDs0yEKqzfV0DSHPE5P9QRJhjSHbrbk5Ld0r77CSd6JMtgHTX1t52zJSxyvT&#10;VpyfKYBqvBfvve4cbR8ev3wbVDdhexPhv00wcl61w7A9BvNCrBPw1ER3ptH8unEoDyqvBfGXS4lr&#10;PVy/OVxffEX3d4d3r785XF28PXzz1a8P795+f3jzza/ItvP94fz6NemBFxTZekF5Ig4BnzO9FGYX&#10;RqEixBP5S9up2KIE3XTNB/R8QhHr3Esll5ImJ+hdeVHjo718WHbmlvLvTRGqvcoe1vdo8PbPc9+E&#10;XENXe8+3DRm0h+/KnPyf/5p7kyMkCi8lwVMmOhVeLMzOJEKHo1R1clETWklYG7SsJdIUXGhT+S17&#10;Rks7ufmSwIyk8V4Dba0yX2lsgJUxp6h4JouJSm3CctsjXdanzCX/LWcyy/hSwDM3uhFGHlb5m45t&#10;fB6H4Uz/DG8VhXTAdQy9x777Lana/dE22feIX6HBpb6lwhZ5yzrQd3yP1FGjlBbC1yjcU1j+XcK7&#10;x7vKNgkMa/RjNNr8Fpvnq+12s1HnOKJsSxlBtK20B5p7GS+pTe4jv5wCIqtLI0Cq8ZiRfJ4qqrKQ&#10;DYGSKMiiucIDb4G8avPBwI+MBbCjEk9E4cGb2gq5x60yWZyb05KoC6DRkpmR79X4IIjeeEMysiRD&#10;WY2A8jY1Se4airUwrQXLUoYkhUF5LrwnC80DfBxpM0aE6XScXitGSHbwJHcvwD3HV2O9WT7UR2ye&#10;Rytcxvh/G4YNuWh4t95QGWXaWDs11RIh0YJR+T7ypSaFJJIynaom8yaZIxHVS6/Yi6dTigWkOwFV&#10;NW+dwNPOEKATu2tkdZ4gC96kZ6WSM9nyV7euFOOXbTUL45uqBJxPnUz4d9r2l9/Ldxtpxzs0qjLr&#10;RjXdO/W5LMRwxvU16V72rohaBo41Btfpbe0BynSTOuRZQiq6dPJIsAF9Rb00YD9amvhTYJJ++Kbc&#10;xMkxxxJzG7KOHFFHm4+xsnFJGjXGbnrH+Elb3BgndjyL3y0JsEwHWUpCS9K3jDF9HWdJLT6tx1Hw&#10;tBpNT0d/bY1lvsxHF4/CvPjqm1PQkCEevE9v65Mczy/G6sEiARYQlAeqMwTbUsRZxwQCv2Pdj20r&#10;0QlxrLaxVDXdfCzn7aVaq6fcXgsfa3qEwEOHQE2meGYb5c9gf93uCcraNPo7y0zVI0QXNF7o9QSt&#10;JUuZrD/oF5tqS7mwRxV6pKTJQifpMKZTahlOb0vP5fvhOc+Y2j8VKV4ubpWRc/lr3+K7oaGdz+TB&#10;EDEn2z0BBi1LxkFHMrTAj18JqLw+YfhgeedkRm3M8a52HwLHjonWLO6heuyuqBQDZZt/2q4XEzuW&#10;0+CcKoldPtNunzQ2SJncDcxBQXawYXrKNdqvUcSyUXd0WNhxbNYBvChWpyzPjuBfXdTjgmpCusjN&#10;4iQFMI5a/NLn1WO1MiO1j71I7ByxvBM9k0YefpydqufGkdcRbZp9TRfOUj05JYWfrjO+zm4OL56d&#10;Hl4+Ozs8Pzs5fPrJKzlL9Rl5DT2n61TOleOoJF5g5X26+c9FpoqBWrf2km/iwcITCT0n9SZd/O6M&#10;Lt2bm9OwSUcuI6K8hZWChz0UcLqfRMZy96V29c+YXryfOKCiZXhh3/IGYWbtDd1ZEJTD5L1Llv5e&#10;PuAY0/K8gdy/+L3sN9IV7WS4FcpPGS00ZfzqqzG9MHKgK33GuVQceTA1BCve5D9tf+F1I17SOuIc&#10;WSUeb4STfMk5UunoXaWDazpfiPfyv+b6yAOHz2/gyC31fvKX9cEQCJDKEPNYrRiWrzhyUB4BG/aw&#10;YZGA834jr6nBEO+s7ObZAMv4UXnuIvqP9rfKysJPaS4FpBkNZs7S+oZRrWOgG3GqyoLd7KXWnel5&#10;OZVsypHOG1hsRtpUbeAqAdci7tWeUUIrbfxePmNb7RLHjbOGrbdLWtCt39OEiYYvG9FhXJ2Wg4ha&#10;bAcbKaxFbVGJXgR0KxRYz+en4rqhRYJ0piow3s4A9560wg9t8pa2jadFUdl1ge+0tSVfuq1RvnAu&#10;H59Nx7yJKhYF+Ltv6QzVb76XKBGOHGH+xlFyMLbxHWf9+QlqYZVMvKIFjVIupPMHja6ZL2Y6Vui0&#10;npWH8iDr9jA4j/DEnvEdMjrzXC5XpbdIa7gi25nrIxOMNPYSM58v1n3yqezs1eieARubLGRIZA1F&#10;+9p6Vk9JaDOKQqgDvBGnwpfPSY5J3X5TTc//ecxauim++e81ORu/j05yFlHPYOIoU4I8SzM2ldd5&#10;BjfzjDHs5i37rbIvn5nZ7oCT/jhfcCL1Yu6oA6Gf0J98etWTE46nOloyBtwPZbSk6BIZlXEQuM6a&#10;O35f8XlXF+9kSJhKry7o3Ga6GDWh53/6+Q8OX/zwx7TdL80FntM5qnyW6nOOOuWo3jPiecQCKQtv&#10;+8vXG4rGf0vbAHNkg2yfzmyDuiTPlPaSXsh5q/SM33yECKdFHuarwluFZJhnGrkYD05TiydEk3zh&#10;3FyeE8naBetieu6k/LYCwH7Ku+UhBll6UmMc/Jgz+ioP9LuxOnZTIkwgybgQN9HEXMOEj+TpU/IZ&#10;URDYzM/mTzIf4+1FbWtlfBdNFPLItGE0yWueHKstzwZfPGfwK27qeajtxdO4kIq2ptmaABh6AdMM&#10;00i87L3N+AYZUDXZ0rlZTF8rtGeAjZEH69rvR2lu3lDn+YiEaNVdh4tGpfAI6el2OufO3MiiVR1r&#10;xzflH/lvdH4QOVnkgOtgt0euhjxrFM0RqRxt+umnnx4+//xzsSFwtOqb129lq/RPPvmEbCx65vTr&#10;79+K7vfxx58cfvSjH1FUlkb6j/yN6EtKn4oXw45FI5XvnGbtYurxnBl27uB7XlxpPyrta9z1rbx3&#10;j/zv+RA0uwc1okwQZMXE1rSM5yUdzJg2szA+m/7Zs2fiRMI61xVFrvLuTKobvktbn7O+wvojbHw3&#10;1xxhx7sw5WMJlH95XYNf6HfP29DHYjGGXooNWVphF3ii6Do+sMISzCDL1E5YJs5yK0owJ+FMb3OT&#10;H6YSu9CGtc89+0+9cxMaU3M8fH9EyfWOobbOFo13WnhjvpYWUWvfkzpYzgN1dLKjJ8pOC2/FAl1e&#10;NIdDZ3TO9PjS098AqYkuaEOZ+Z6+mJPJNX1yVIajHVjdUBuGrvnI/M10LkYrtkzoTI+OY7EzVGHN&#10;4ehV2VFMonxFi5cUJzQZ04ufybmLzkplmjw/511O9BzVa9qN55JsozISYrrCxGeGWIpPnqdEO7w+&#10;4x/s5nznd9l2X9dxR1uwLZ3O68e0s2013cvcW5S0e9mhkUYtk4NliWBMzM/ZUIBFNiIeeFsmhir8&#10;I0kz+5kVd/VkWIb8EDdJSYZXghOkRstd5jUCqhYDbE1Aaob8pQxxtF23mm6JTS41TMWc/Et4g2fF&#10;n3z558a3QqkpjVblwkGyqDoQmTBLb0pFK+LTukmYecYtGJgorCcGtKbXzaoBmW1Zq+4RWPS8wBaA&#10;5DHpewiBETkbuw2+OcI/e+XvBdIorZIcaFTQa1fBGwujVslLsE0SjN3eOIE6osFitz47HtTjT/77&#10;nIxstQ06hcrddg+6cG1MoEZ4GWr1dYgmE3hxrazRyddeY1Nra62dc+2/DVju3d89ytuKq1vaMFkY&#10;mEP2LRVN8kLnMuN50p+9V7/qVqKbBzqS907vl8k5L0i7DrGjh2yJDKO/9S110ZVZbLXl9USzjLVw&#10;E+1KeG306fF8QotD8x5v4BrQsRrTl7wwqAOgbakvWpR8xuvEFfg39UGtZ7I1XVgomUOlCOvc7rzQ&#10;UntX5/OQX1mOtfhprd5dUf4WCxvRVW6xOcNV+XYvkZHDFTwmLCDA+hw7xnmDrj8qA1sv81jw9pi8&#10;uMD3Y26HWqPjmoy8q6H07Yvt6j3fVZsf631YEHio/PthQdktEZr9GHBndcU7GI/IIuhWSd8Ttcnp&#10;WvEZ+pi9V1XT26UbOktKv9Rq/dBG50jtTXAubRu9MZ773pqTt+Z2a3VcP6/wOvCRIJWKrfGjOVyt&#10;t4dXNt08RKYi5jxg8xJPQ9mtwM0Ri7kLF+CdHH2UuZsrYG5UmSN5671RnpsfwdYS7olu3WKPLiKl&#10;667sLxHuH+SC6n0B/rGJ0pe/m0enCSDew56vUxKMn3/62eGLzz6nCEE+k4PPiNR9uA+8l7fsy+0i&#10;89QH3b3LrUy+M07Y8rZh/kwapEZkKp/bZFv3yyd43OJckFnrrBUGg/Qk0sjKy0JfBQJPbmDoxm9M&#10;kOKYrvWeu03cmNblolBdhKr2pdOyFFUCbucjZhh+HInKl3qW3HB0qP3mvd/10igt/cZnFviy6Dc8&#10;3cwrindJogAy2XqaF/f5jDS9nxE+8sVGPtqKjqOdJYqBz33Q6DCerPLVGj8n4ZoeRkYShTCc8z6P&#10;/GeqpjWsdQFfFS97AzI/Xkt4YVy4WZL3bvH5/ah9LS859mQRfDPyT9AUeGS843uL/4KXe57eWjyM&#10;CnNPWR/CCJND6UhGy5QUW3EFJJ5I/OYJedyibX5iiN8TGFCUag0e4EvQhL/++uvDl19+eXjz5q0Y&#10;13jBgj17fbn8jmXxscd5BGY941xt/JAnj3dd5rfqx1i38GuL4X5PHlfzQh2B6ZY0vfa36Gbk/ZZ2&#10;3WVe3zduRw1nW3rc9naXO3xAZ9Vy424g22tLJSSVIk9jpe/gafYr+gYjv+4qQOeaklfyOZ1/KgsD&#10;fB4W6yB8UCldP/rRjw9/7I/9scPzF8+FT/FZWBxRz3oYP3N+5ltv6GxpvviMRolG4Ih92wIYaRCB&#10;H2n60nTvuDtMW39Tf22/j0bJgxBfp2k0Ulh/qzzDeV6IqSdFM+1SUY6PRmXiyudTRsOdxzmUEHXI&#10;vPNOOV5IH2XmE4I/w5qvNKah0Bb/AT14uRXpokUj0/faQuCLXzj3uyr48fY86r7qOCOU2HNsavVt&#10;pOxjpfG6VYvnRf0unbcaph6x/1vGspf3WPA4drlfffXV4de//rXwP5538p0jVPnv5cuXFI36sehx&#10;TB+//OUvDz/96U8PnOfbb7+Vdz24zOHgnP4R6Tjzpfm56LHhBT40Z0yORvRddP/b6Ng9rWMUx2rp&#10;fJda/CDKMDzDZgc5dpv3LX3emvc+oEFvLGvj2rIFNvmMhcPyd56vcrQ+2+p43GFPZWcTvdQul+aG&#10;rFm5CrPOonqp1/8Sr2g4smXdCsdO6N3rQcUz2yc7Dm33YQyP2QYduunuhCPvWjruMdob53ZRz4xj&#10;HOcdc+Pcm0snvjaxmS+HW4TNEvmc9wyxvbVMhGPHHD5EVW3v2KHJ2ejddjqwul9Ruite92CHWpoP&#10;8Q4a52fPDk/P6fx3sbHTnIPmPrxz0A3vrMbzrTRHKmO2JTpWTfByFdv3iFcFX7pdEW//LeNhd1kH&#10;UM+LvJ2R1Gn54iTqGAjWKJOPwBQ9+RbrfKzq3kBgxoUgcT/64XTpxKjMmxwfmSHJ+amETBp1wxiu&#10;iO8NCYkYgPTBwFNU5uCUIlPL5lj5qEdJv2B4hOBbpwLRQB2NjFD2a3d+dx8M3GtQrrtoytB2Ckgh&#10;xGRISm/76nOMXpU8tgVw+mZl4VlH2TDB4fAkMLUWqToRUVVDam6r87hpADEL39zfWlLAs4YPgrMG&#10;M+BRTS4cE5eaYzmAPL2xHihiQ5KtFL6mauDfmrzvV54RBbNmCKkZQOYgM4f7x8C/6QhPnRakXykC&#10;y6Lg7Tn1z0/CIl+MUVnGU5P4tfTsXMKTTci3ZMws0mv9e076/NjG3zWY18YvTm7m8MV/S9y7IYjm&#10;+FWtzgiXFpxq8j3K9rWw6FH+nlyl1l+PHy149GipBZ9e3+7jdx3H0iPdj3Wmw6BXbu1MYiUlz9ha&#10;7Jb8c1I04aW12xtJQQuIjoQTm2wjy7wP8IVjiuNR5ZZbZQukTlOCJjjndKW1fV7NJ7f5rlWbO6dD&#10;ehjofGpM3zFpsGn+UdRtLY/vyucYmRoibsOYzvGjteN61/mOqaPfVt+i/JzVyzY6c95Wn+5TPcAR&#10;3LFYzUZJOBxgkRv8NOLVHnjmeWCNrlfzyPsE7Me2PELgEQJHg0Bh3x2ope7+Dz04F6C8pzwSZ8KP&#10;go1R9IlgN4x2tazfQzep65lRN0E5mDMMdPUxyQwE5ubjS/QPP055bEv7c03PbOmxk3Gv6Kz3YWCX&#10;wij1y/qT6Tbr7OiXzYqTnb02D+C0JxxIIPM62/eZF0ilkG2TJO1boEtptx9X/Nb32r/tI7PU/iGw&#10;wTzXYPu4oLp9HB5UCfmsLn8yTq0L5blMcA7gc5PYcwhfX79+c/jo1SvyrPxI9sHniyzAEpl6Q9GG&#10;Nxyhyh4Ebh0Me3rLS/GIKNvivV74SDU+B1NCXiXsVf/YYIO97/W5XJLVY6jaxD3nWeMjrfh3/APh&#10;jWxRMeLBs8Q77HaQzUVKLOSPGlmKCGT2hOHzSTXSVC57TtGoFIVa/LZnnzaXx+Xq4oJ4TBEicWSq&#10;oAZHqVpEBKJS+RxfTEoxpgl/FEUlOgLRDqWgqnPomgfwHDPXyW/eGiF62YkwCJ50cYz9JNyvMew1&#10;sUZ9o5NowKDm/XU7+Mkg5e0Gd5CiSxvcPLt2aUEPK30N77kHMP74KIaIlzFKE1HhoDtAIpa1Bb/X&#10;KJ1pRMLMj8958QuZPrKW3yMCC+3nKCq+WD6JbGJ/QPNyxcmegImXJd5gjjK+//714fvvvxdjG/8h&#10;QlX4BstAc2jiNuz1t4dymvisncsXFwO8jEV9CcdsAQb4NYoHkR+Vizbz0BF9Qnhx/W90MWNkDKK8&#10;98fjjORfk6bV/pYH78jkYk077kOePEnU1rQmjXuOOfqdPFkdT8n4cCzo1KZ5xuQSr4vnsBpsxKPY&#10;Duhk72SLhs9n21JwKkUZMF/64osvDj/68Y9luxA+8xS6Feth5xRVD1h7/i9bWcZug2+6qNWEjw0K&#10;ndDULqAMnuUNz3NUBS/+NVVHnutxsqaXob9e7iKixwJBqrLZ7/bTkulof2xDjVZiGnYAYn29FZkK&#10;mR8jjLmc3lxpDVyX5OnV35sz9uCZ8cTOWwq7L62tf0kfY1rf5rmo4VaUajFXt8IjHEbl95Z+PJS8&#10;TKPMK6EzviLbCZ+bypGpHJnFkaj8jaNV+YzVH/7whxLNFem2RsdzcG7hJujX0+t9g+UIXUTaGqXF&#10;+9bX+9CeEXiPpIlj0nuu8Zjbeveh8qg5OumNcdQTarjr5/QCYxfliIhk5ndPsLuGzWmZF/LuJbyL&#10;CV/YRY7LwC4ccScojlTDYizuVZ0lpOvNG/1uIXvOje8Dra9pg+CFy+hxSH/rx6QPD9qQe/OtORpt&#10;zeEijrRs9rUdblpltmDWohdvP4p2srir2xzNzY1VTQ+TMZBMcdVRnye4LHNBDUTDqkykH9kxlHeA&#10;tJ2K+H52zme7s/0JB92WOwKN4hgiZtHehA8ppDVxHI99Eh0rJ77egTlYbfcWCEYN+GAXVEcMRrU0&#10;o8hxP9Ntj4PI3uNKqjyB5u2mZOERXtTyKWO3Ppqwg++DYH+kALfqagDs8uLkue2iDToLVKNjs0TJ&#10;isy3ZhBZgnOjbTxOOhdxmXjxQNQpPDaC99iSfrcMSdmoBJzx9xZew1ro7yXEFJ/13Ry9T/HQ42oZ&#10;6YI+AH9qgVYFvjgy6AtxePR1KWMYNebGp1eIzxth6IVxr5xt3/34Rx5SjlPh2VFEO/fSbWvh+5V7&#10;yqdr/WvhVSsybEoneVzbZdXptmaE3joGFnOlvIKdOiCj3CQRddQmB/Iu8kYrq5SYep4Mzs2CsZnT&#10;9GRSb1IyBoN6dFGk9RrPbPHR+fEYj74aa/+6VGl8LHvqr3vu9a/AUxnb9rWulWWuOZkVYV573qMN&#10;D7EMpZN2hOo+dLQdMjWaW1Oq9TZ7/wY+BFjAcdLzozqOJe4nW/uKMxtNtNnYxYxR4JcMK+VZO6Ah&#10;9GOLJtPLq/2xfU2kz8GrGd9NCVwH7wwL7VN8XjNi6/N4g9a0lJr+HKXPlC78mEUdVWE2dUyo6fKe&#10;B9V03VrZEV9qz+uhdTs5j6GP7NnyubHq6Rx7tuN9LwsGVIZ33G6QHed4QRV6Hy+k8vEOwlMLvjIO&#10;pZ4ca9FjfN8rZ7xFjykfIfAIgQ8VAl5f8zyFHQ39whz4o58Hw6lYYFezMYYI1WyrbjtNYhxacyM/&#10;T3jkgQotr0+n50J/ztitc2rAf2onbemAI3r4nK44p2e28tVo0o/5behwPV2rPhfrcJPqHKic/8YS&#10;0rgVekexPKtf5HgUdZSwF2lVp2b72Mz3pFCeYPLdrlRobzbYrr0G15F3ad5svOeDXFD9MBlja9Fp&#10;DMXZWMKeRPDwgKf9a5oAfPzq5eGTj18dbq4oEpGuJ7Riz+eonhF+88V7dme/B6ZuRDCWdWfP6uzd&#10;wgQbvTpU8PJZR/68IC2L/d1lR3Dsu93pXs8jpOX54YsdNQKMQfruU815erSYDKJMr9I5qBp5ms9M&#10;xdmpZQSrRieXl8+j3h854jX7zjA+I6ao5K44L/X0CZ+jyt7A+YqRqrJDNV2TKNU4DC5qSj/5xR57&#10;UwGcCshoUFSjVosP1ZQM35y8ULtegKC8JVFcESSIrMX72J9W/3pKwzIK8DgQ8aGGH72F09b3Za06&#10;Ruqex2iPl21pk+fNJS5ShJKc35YvpAWNYCvvK5INenEEi174BueaWj1z8vqYsjzCE1wKMgbneyPa&#10;gL1s+cK5fzUZUXq75iXaeE4rG9e+++47inTV850R2YAzCWs0txcsYHJfgy+ed/WU//sURQDWHU97&#10;n5z+zobQicSqSbHpQqq57CbJkfu/nY+vGasPNQ/wEuc8Lplgb4XZEh4Onri1TtVWbFERzoah0Ky6&#10;qL7CGju0dk6KM64QXao6DengxLhevvyI9P9PD599+plEVT0hnZ1hmiIQ6HxpjspCVBXgn6MXdCE2&#10;0sOc93Zq/kQv0y8oa2KYsQm5nPVDbS951NhZWbmdOHcVZ68i8jDvaNDTdWr40BvvWp4iksfOrWXP&#10;+NNTbovu4HJCczKVr/U70uWzlRBtWuryXifPurlKDR/pxrD1Eam1M65jesFVZ5zzzy09swev2/ge&#10;x6RXJ9K3Ig1H+USvnpHvXBfDfG7HpZF5cJTn/nm0P6PpRvp1H9O8ePFColEZ1oi8YrpgXe8P//AP&#10;D3/9r/91OTOVv//RP/pHD3/qT/2pw0cffaRnUpvjuseduINWjd/w2ILXxjHKsnB6nmCN9u4CpllO&#10;lLagWnR+jGjs8d+76M/7XOecPBul7Q8t3X3AhyUw77U3yor0TAoG5szgLXmHp+w8wrrgJe0cxxGq&#10;fL40X2/fvktnqnJ5sqOQ7X6U7le6TbDaFEjfdTucFHpFpwPJ5SzpIb0ef4Dfg45Wg0AKVEkBTppq&#10;1E44B9WezT3KtV76evvHLCFLaMen9bpf3BVzRN+atFl0e44eRgCRwdsSZnqYn+ekORHn4wmDTHP0&#10;7FOdE9IPtnWRXf3JGUeoPqf72eGELtnNiDJwrGbtWkIp03Ao4h9UrvYQv/Weo2PLvi+pb03ahOPG&#10;iz7IBdU1gHu/8ngv5SnTqPkwi2Lq7H7YQ5vNNHywuBpEhF3qpJ1p0S7jovItB6VaLcmSU2detei+&#10;1likpZDgLSOPY7xx1TC3JjEQHiOeDjHNqobslslFKCWvrzURquVh79LHyr+08OK+YcDSdrjJEGiL&#10;ke5ZypxEGAAYreiBKbAK45vzgJsX7IrzXkkAPuR7u4TaAkQtdSxrz4ni3MIHvlV7AM8ng1XE993Q&#10;8bGgBwmBGk+LBu7aImAv38RIfkTotMRGjd7RDBE34EcmevCuJQtAO+All7blEeSWN4RNJyRt54wt&#10;oFnCFyKfmOsnt8nzL0Q35TLqEf+9vkSeGPlwL38aP8fPPE9rfY/l3rYsr9GUH4+5sRmFyfuUroVn&#10;mQZvo7e3v4jueZJ6jecredrWPP/ZeOXOtNIznfF3ko9V4Ek2G81MaWdnyDzBb8PU6/jaxgUR66aD&#10;RN0DPCWXBf21XLAr6aS9mFeTU725yaIRDokX5Q2gxYZsJY/NTnwj/KkmY72u6mmlJdPn0sf8kc8u&#10;y7sAX26DtF0ds/rzLbelVV2cg9TGpibj7knzH1QzEHGFOxrvHUrgoIfjajgtO7JgnPaa+43S2IMC&#10;8GNjHyHwCIF7CQFvD4ZczIFtZYSq10exSFpsS57maE6va0aoxh03jmgMvpeQ396oOEcvbBzB9hp1&#10;7lqEatT35p5rurfvUdRfolzb0vvbtDXNtbM2n6/pbUUZNr9T2OoXLcfu6TkskDja0lwWmersveKM&#10;yl8sAkLnerrYib9lyy5LaLI+O7Llpy3DvS5v9sD4cLf8XQe59yEX0Lx+BiHFlqpngUk/PJ+S9wGf&#10;nwRPinPaO5u3pLm+uiCv9E8PX/zgs8MZnWl5TtczCkt9dn5yIMd0uU7k3EsqiarWAHHdLvGEIg9P&#10;OHq1iGAtF2KTdyLt0c2RhyenetE+Y3rZ2apUknhPXJKXEl8X5OHEdzVINwjQbTNR84L0Bln/HWcV&#10;5TOL1CM9MRJjSFvOJ+sJkdvCxGh8mduTXiZ+ZGwTT/TrC7rIs53PRHVXNZaHPeYFfC72R86q1Gfy&#10;c5+9J7hfsVcaSwkTA1QoR6mePmHvXrqf5vsTes8XFioYVfiYwhy1MgphXjSepi2N+VFZLNOPjrWW&#10;WT+PdbS1Md0Wg0/yBJwsZi8Rjmtb/mHmW+sNt9UI4xf0IuQj74x8EM/xXLXeLgLAzWKrn8Fhn2vv&#10;YBEmA9u0i35H2XhFkbeXHIHLjIhI9oqYklzMyey3nKsanFW4XeAlv/jlLw8///nPxeOW65FzCEn+&#10;whCH/rHc4Uhf5rl79HkUNr10fuxiFHyUq9HbySv/tXrmaKB2RkmEy13DKba/oZ70QCzfo+zoPQ8V&#10;+oEkinjWksNbeacHJzz0/bk6t4GPeTFVtW/oy5DUdKyUqE0tyX1BBv13lxcSSfUtXTfEk9grmXH3&#10;B5//4PCjH/2IIqk+lmhVXghg3fj58+dyFiBH7afFVdO5/flZgEnmGWoAA3+dg39yuAtKGHQT6HPX&#10;Fr2As6xjNJ6PbKh/m0Im7p6D+UCMrB06By7sxMNeqXN8bo5EPdw87FoRoj1y9zpijCiNvD0aeQDL&#10;eHZqPEPVl9OqI9aV05nBdIPauUWvivDu0XOtrt4YHPs7jxvwgxfvsO1srV7PJ9fC7dj9ua/lv3nz&#10;Rnko7ezFd/5jfvnpp58eOHoVZ1H/7u/+rpyfyudSc6TW119/Xeh4a89QBT8YdY64D3AcwTG0c6Jb&#10;3YcOPMA2jMC8x8daZcSxKvSjjtxb265evgc4RDs1ua1ntCroybfWeGKHHq+T5AjVc7Enw4kEcxuW&#10;RXye6lvigcwH+RL5ZNGn2V5Hs+l0NmpaPbI5krZozs7m+yRWNrfzia4ZTY+t2GkAHkQx0Q5c0/Om&#10;73IQjsJ//66izpqtvacjR54Q9fZea3uyJuuF6li6ZjeS2Ia5+X3CUSx32IRO4c5R3VhQLekjzvzU&#10;efZS5nYKE3aUpehTLoMKuWY7uywQ8VoM0ezTZ4fzpy8OT5/xXI/PUuVoViaaJfGa2DVnft6jfcSO&#10;QAZXqo9aOA3i6w3gDt9T4CDBhdexlvR4h+rvTxE1BjHy7v70YEFL1J2E/6dXWlEvy4j8Libz8NE9&#10;7zX/GW8xxUaTojihXru0fm2GI+aJBSdGEyojmGWM7qN2MXssibBdAKa1Sb2CED1aRnCqJazWtmdr&#10;vrVtlrEV+FciUyuRD4yIeXvQiegwfMV7HcnaRDC1174Dz+oCvBGxGjzepqZFRz8zWBWNDYLBDRT2&#10;hir/2/czQqUXFbF07KMSFJ8T9BN8cg05CiQI6qWNWJ1eF6wSX/O/bTErKwtx/NY+r27se5JR4QZ8&#10;7dGv4pNn9GX+2vfIf0APd8Uno5iKtAr+n+SAoxXliZk+an2YbANMeS5o4shbwnk4MxxgoPZ8JrZn&#10;M6IFWp+ra67uFm9Rnhi0BScfgF9zfLDWx1hmfJ6Hi987QVPmN73nuO9Cm+tsHpuBAlpjsjueDLTl&#10;viYB34n6RK+9y3CqV9ptfs+HbvRqnajlLgPDC04ecn4O0bE4lPCWTzaBhv4lsDI693CO/DLN/8ED&#10;5iJUjZcm3lDRKxXPva5o9Ijpj5sjaDlG34FPI4o33V3aEoZRwbPnJWGmIa339Ja6eopf6kOetZWy&#10;xm/p6bfG6+vq6GtN9/Y8usbvo47bSo/3S+rIZd3fCNUerd31d48jcWxGxu6u2/8Q62e4eocS5p28&#10;mMqLqp999tnhk08+kW2BeYEhGmGP0d85mrsvOkPExdE5wjHg9Vjm8SBQmx/dxrvj9eixZEAAiw+q&#10;ztRsvfn9RM82vRMOxZkf+AjV0j6Y7c0xQvVxTNZAoNAVgt7tdcQ4NtGWGmVK7zm21dsjav2oyYY1&#10;/fU66Z5lrm3L6nyYCwUbt1nipNjJzpEV47ktr8h225gjKp3SbCXtTKTzTA2by/cRa+vq/qU1oiUT&#10;rmltW+QMSpPT7v+Vf+E//xfXdOZD9Nq46z4vNeikFXQRYjrK2GMbxOAXLRE9mlJSlCDnOzUPnbfv&#10;yHOB/p6//FgWUb95d3N4/tEPDi9fPD/8tb/+Hytqn9Ge2vTjHUcLciROChtkAwu/yvt8cxvUm0Ev&#10;b2yRtptHAls95DeVJ9GgPCmREHN+T8/sfsFPZsBWw/ONGHsSzAwAtTGcGHm4XcZUvCcKvFiwRY+f&#10;8PQY/RIaW4dnOtqZFxqcs11rYsjWNsEIY08yXviiv3ue6Dki4EIWVPP5iN5LSdlqwsPgjcjwiws0&#10;CocIOZQBkaDt14UJ9AaeLHauFfmOML7wH3vccJflbs83FOWFv4yOWjHwTp9KWPEbjm7NeaceNhyX&#10;7XFI0/pOTaNOffrydy5L6562J0Jr7tnjuE83WSSyj6XzQNkPj7MFHVforkYrrQWRos4J6Kj/SVM3&#10;vGg9u/eFO1PBJG1oGu98u2s8Ywns16Rdyv/X1FHPoziq56uBDhBFxN53wtiFVpn2+c7npWanCU/H&#10;SrfIw1vGOxFgdXDEhBp7/V+Lx0Z6ETRx8qSG27GfuWyogiorbyRaPnsYIh97yfL7P//n//zh1atX&#10;Uh/LgwuK5PKThAuCA7Zs4+hVr7hdspyiPnJZci6MeP/dHP7G/+c/Ofzm1785/OxnP6N35PkmZ+Fx&#10;NCpFusoZtIhcPaOyL+SZDXOIWC1gJpH/ebJZ42Eer0odYBkGAeaIKvbbgwI+kRcyvvj2eTeomHbu&#10;uRUhNuW90z75XUwFFo49954npc3wEz4qoUB2p2cAZ2v31ijM6RwjPNzTSVvm1L1Gl2EGUhttJdo0&#10;/r2wsC26FvICN8stbDPfqMHDb2m7rMk28SRf2hY+Kg/0ekHJ+6b8LMr+ti5wJXxU9WfUYNpiczpa&#10;tET0JeJtF8x/rg8vX318ePbsGXkonx/+1H/qnzx8/oMfHD6niKqzp+dpIv3xZ5+S5zLtYmMiA1FW&#10;zCuZV3H0qkQkhK2CL9+pDolzV8vx4X1o8l9UDXPUom6RqfCkKzm28E/oyOVdRY0v0fbTsffqlZ3z&#10;CDyxrTG2vLJIU+ZFzHZbOhHmOgWOEW9I/JPlrNGIzHecruxpFriM3Q6EjxrAVVbfJPmgckJ3M9Az&#10;zPPCKlxAFP3q5g98m7vLpl+Bp4G39xZngPtRx2rROt5DRWB1PrV/MmeYp9Y10QMtnaNW01Le2k9f&#10;8qm4iwfyJ/wwnEA//RaznJZxgiOBOH0rOjWWdcqRCwn/81xpDpZb5I3K4Qp+LRzr1vh4uduXt5nX&#10;1nTyHs4y7+OLF0/5jFReTOUo/z/5J/+knJv6+7//+4ff+Z3fkTRcvo6Xbqme+dq8rPJ9wJhkmpnK&#10;FqSv6Q0tXXqZDNwvdasfW/SC/Vrn5NPUeHGMalaXGce6pTMuqaCFK75sTzP3Bbf6PHckemp5mq04&#10;W+M/o+M11Tl9zmiXKqM0syOa8pK4BhPhie/8PkcDKg+D7gU5xs9+VxM4JWP+W+7wwrqp2iCU3LKN&#10;AuSX705nM11lybjL9M3piKIROhqHll9AkfsnwqU+KpEWRuRQHPOlz9WWFO1r24RVQ5yzy8AemyRK&#10;htkKWe35Q8seFOVBz07kZV3U0aPuNKcvxHHWvKVc1vHMeLIE34ALvXm+0BTm1GwbYju4ERxGKtGr&#10;jJ+Ook6Psg2V7RNst+M1m3M+ylFsc7zWQrt/Xr4jWxTbr0BvNB+k9SCeF717+73OOy7fsOGPCuU9&#10;kLRc1dtQR2XOam3QPrB9m5IzPbPeY/3i33qpHb+8wHNL2hzlgcq7ttnR01xtSaWPaT8MCBSoZXNr&#10;xre8vYJbFCOQiDATKlAilYujFDlClIlMXiWyNrliBAbGnFbC2or+HPRhAuB6vMHatWjx4EUDwKiy&#10;6fP5tiz5vbixO2aQoQhwHH2O8I/5asxrjUJYlov2As2ygtafz6iE1z4rEONdhFoDvsqI1b9nj7/N&#10;jH1lI1rGrjkjmJJ1GR3QmuiubNZjtjuHADhr4rC7tMjjeeSXmUeUnqU1XrJLYxYW0qUJo4vI63z7&#10;ZfG0xmOZk9B7bHWEiSTK4m950mlqcaDBhd1ZlXwOBihwdJLj0yd+islAuK9q7MJMNZ52V3x5pOm9&#10;sXho/Rnp89Y0Ec9iefd5vDf33QrIGrm+qHF4vEsLyaYIeYPWKR29gSMvFNdsgpp0qqlOzvV5vc/z&#10;CtGmKvQv71B20j1auqrXCXObUtsCjy7qT/w0tmMsEjIb3FZYjzC4priu0Y293Kn1CzKkJXe9nFqC&#10;a60xi+XNyYXWt/n3GJd9dPAlfX4f0kZdzOsavbF7H/p/m32IspgXr+Fsx84l2PaSF1CxeABe2Z/L&#10;Lu9JT3dYXuL+OaLev/R5/xY9lvgIgUcILIXArDbk9DpfbtQR0/w36GiqLuZoVZTRmk8ubftj+lLP&#10;jjqCh3fWsU0vS2rZ1FYYdY8l866l9oU9x/Au5WZfP4+UZhMx0IzRSh0ezqaUirEf7JdKmVKEqk7H&#10;5I9WgOT/4nBqbxJOCGVihyQU6meb74/e/sFu+bsncb1PZeHs1NwnRhH2TCfFny6cs8LRfaz0s8cO&#10;R6e+eklRqeSVQDE05KXwjhwUyBv64jVdb2xvadmB28gKd11U5Tx8cmv+bkTqjQp2Viod3EQZeO9u&#10;8mTgM1TJa5MvJVjyouDq+aIFXb56pOq9RdDnmscc3sGwhC17oqdvzUj08PCjNNTXhF5rUuO3pKwx&#10;/pbAbHntjMHO2str93bJAYiCzOrZe2Jnpj5hL19/2f7wSJ+iEK5NemSkCNEjuWV5A4Sx1u6Vaq2x&#10;ba/6I3FFBWe3eh4LugcQaC+oRtrtNbbFA6YKsp6h7KPde2XP8fDRvL10gETqN2SRuq/qWakcGWQy&#10;iM9T5YvPT+WIVLnYkGaRpsWZfXYOzK9//evDL+kc1UuJ8s0edLwNMF9YVOU2ID9kUtv9o9ez/b73&#10;Jjs1GZsUcBPaPX4S8a51VmH0AL4LvjnX3y1QXzIBrdWzxFt2KZ1v6dcx82a8qteyFaZzbY8RATX9&#10;86h9F01br6x507M2rFH1CRn6n9GZqBwtpVNG3qJSIk3pXGdEWDHfuaII+0tSwPm6Fh2K3yESMhtU&#10;vD4NHR1zC/aCRqQpeB90SX8GqhrXNG08H5S9rBHJr3nz1ra+zNrZne1FpDp4/Bjq/IDjNDV6j+dJ&#10;a2msF+nXwhPgL/rmz8aEow7fcVamh9NW3KvxfW98asmFWprWrjjT91tbvU/+pTx+afp9WlmW4nGl&#10;0ENqjsnRuSlMrlv9uQt5ewxY7VEmeJVEYxCv+Oabbw6/+c1vRKfjCNXf+73fk7NTeetfnJ3KaTla&#10;vwfHLfh0TJm3FW5LF1D7BuetLXq/86+VVy383IKX7zek71fvRscp40e7/XVcyPolzk5FOj23Me9I&#10;xXZV5nl8Z0cTDei5Fj75+vXr5ISS+ZY6zRV/SV7pW8/jWnOZHu7fh7n1XWBNhC0HSkWdbao3o6Vm&#10;n92x4T37AqpaO86jtDDSpVZ0KuddWs+8nGb6wsImzT1smTN5ysKuEl9YJ9IUUHa24R1y6Ga2rROK&#10;VOUzUWl6R3YtXmOheR3b18W2fk5LMk8Pp+fPqT/nnMnaoas6+cptkyolalV30ZFLIlM1OnWWDqVn&#10;fMRkvp7I7w0OrCMDOZMG+pzMjtcqLKN5a+1YU+fGPj/47D2FOrGvmcgXeI8ICjtv8sQckxcDvEuc&#10;lzaTiYWVZ+9JjUKVLQd5kdW2JWSjiEdvKd8JtcQY5CU8IJCjFLyLjE6FVwWiD/MC4RzOthAEcB+F&#10;v2fmW5CuRyPTskuGUmMwvTJb37f0w+eNsMRzTVCMt1VxuYonjHcSKc3GNxc9ETqUcTN7u3uhPcKq&#10;vT1yzrCUaHAwsmzOCLXXuIh8a0RF9PC/NaaeH0W6i7yq9t33OytvYbHfyS+UAb+ptkc3lsTW3LXl&#10;PZi0xqWH02vGs1fm3Pfx+sz7M0VjZ9jpFt+sYPO2tX67HWx/UtaSaD55lHqDd1awSnquU2Cv7+P9&#10;m6bMnpa62OB5FfcXW8xyG7wxEu1G2/gZaWIt8t5tsc5b//K2wDB8y6btVjeUNq+Eg+95+lnT52Iy&#10;VDGmLikzTlw9vWQa9RPcILdGmG2jQT18aMq3WCePGfMWu1iZwXxd9yPI/yZjim+AIyVARHI1KtnJ&#10;gRrPG6HfqJssfV4yvg89refdnpbmeHqWP9t7X9O7a/pPraa1+B11wammnWvLeO7e0UtpY+INitNn&#10;Z2z00q3GoUMJXyQjGGgdchhtj44P4I3pu20B7HkFWtLSaadpsye0h7fnk1NaY4e8rC+qEa+Mrs1l&#10;CVfLDEKApjujJLue4ykTHSkOboXnzfFkj486LuVuITrbsj8uW4wVleMo7BuS+nwFD3HtK/TRNHUr&#10;5eOkexVlLOJyTTYUdTEvnlhNpziKCOcCfgNku5a2Ypt6vLfWz4HmNZOoDjD97GG3RF+tzXNjWZJm&#10;ps4t/dkrb1PWGx5NaCi8L7/P495om/3Wu3Gb5sgHoe/lfkwXBYTrdEJX5+bYvt1zusdo/2rp5sZh&#10;tNwar6jljbJ9tPwPMd0c3szxwiWw6uHmkrJG0q7l4SNlz6VZW++cPNvapqX5Pb8b6SvS9PTpVJZM&#10;o7PQ8H2HXjcip4RP0qWOYDr3ZrUg6bThh58/e15Ys8PVeGCpW5X6IGT52nH08Bjpe43f3waNTUTM&#10;wh1UoKMuxUmkr8lqD4saDm6FS8QbP1eclbsb7BdRHrf6XU/X0Y9Nv0Ekd8JdKUwtHTqNybq82LXM&#10;vsUU5mEih8fICig7h5EDKR9LIEd/yTQxHcFXtpXfa6CbzlDcNuITu1OmtcYacECnnQC/EklFD+e8&#10;/8//+X/Hzb7GS6sxkcnE0VGiR/C4bV2r1pbBYy0DG+9dPeX6M5S21py9GWLf556zgLBzyoxgOCZU&#10;DABCFDhZidFBzyh6cn2pd01xOBNPAk6q505eHp5K/m8uyFPhox/L7//1//7/KsLt7/z0K9nF/ubZ&#10;pyLlLm7Ya4FKPuE89EcGGP57YvcbK/Oazx3ifAf9zn98ThP/XVHEq9wvNGLnkqJfJS2d+yLvOSqW&#10;/q5TRI+2F+fzAQ61yW6L8RYCf0aAeCEsbbJJf2TAqVMDP5bQVm6/nq+p1dOdIwS4PRQv5ds1bW8+&#10;P1RhrWcf6p96quQ87sBQ19d0bsHVW8tn7DJI4poCAXCM4nVMh1O1zp++1H5bFIUKcevHDfBf7ye2&#10;iEHqmDy//vYb7aPhuZoHGVUVpk85GprzWX+ubxQPr8hd5wLnmBrc0Z+cXsvIf+Xzk5N8zq+mK8+u&#10;KHlqmVer3k+Q1Ohj2h/DDAFlWXeN//cmbr78Fs2BljSCnqPyDGdNgEeFyo9VbFM8M8/XP/Z7Pbx5&#10;oWzuT+m3Lo5b/CTSM8qPsFynYGpb+PwEG/ViyGuTsAl92vldsX5sE8keqPwn587ZXfuqXmdq1Iai&#10;VsKmxzM8HgAuvh2+/VknUZ4APDk/1ygjbiffOaqA0/7uH/kjcv7ff+9/8N8/fPLpJxKJxfzm2csX&#10;gqPff/+dGOh5J4Xf/va3kucpyzPuG0cyUR3fv/5eFE9EIHz95dfS3//j/+7/dPj2m+8O56dPpc7T&#10;s7L/wCNtsxpUAU+lDT/x43hZ5xgF3tfCMz4D14BVo6savWIc+By21l+bt+DsXcgW844UUo/n+OR+&#10;9vDZ40YPT65u4D05xgF8KuxSAfwB3rR0XIxTaj/jyPJqJcecXlPD99oYtPSXmD/y0R4vq3cJeiTG&#10;NY/1EhB4Y3QNRzxs8thn3sF5mKfxN/QjwtKXi284p9jzlQiXWt3QyYiLFDqaTwsdKre3hM0Un7Q/&#10;RfriWSHKqU5Y1xbdwuBvOgvvCiN9Mf0o60vK5gEx5cWkJ73hczhvDj/44Y8lOvWP/d4fHP6Zf/bP&#10;0Zmqrw7Xdib9F7/zI/l2dk5nrPJk286Q/3t/7+9JhAGfEfj8+XOJxGK+9/WXX4rOyRGvTBvPnz0V&#10;x02c5ejxTOYjjlhOBLA4K9UZ7Nj7mfvFPSiIqzwHrMA54QH57wnvhlO+0TLRgJAeSRM+MIzjQqcZ&#10;DfK2Wd5RKVfGOxN4SefT+zFPPMecmuRbPJPaGSr4e1zICZ1McgR8Cuc2Mp7FvJBbuF+9pXM4mZ8F&#10;vT/yvBrN8HanPl9M4/UDbjOeUdXJEzuzXd3EU1lYwPdjh/ag7z2YRBjVYNaTR60yWnrdfJ2R9t0x&#10;PE6HRL9Qh+wqRTQGmYX7mzdvDnz59OAr2JIWzynvTY4K8GNVi6z2dhO0ZQ28hFsRPSdeaM+eJgC3&#10;nszvjWn5Perk5Tx4SVnc75rMjfw9ppGIf/ur6WU1OYh0sewY5R3LjeOFMV/SzyW0NYcLjH8eL2sw&#10;8LTt2+ij3ta0fUsez1N6uNia822pf8+8Nb4cx6FGg3u1oT130Br4e+vs55E2rOPBueQt8mPL2Ed7&#10;9HI8y3JkypO0f+k97Ik2b7RpfQJCsjva90l5cvqbLdykMnSuyioLz/Exd+KdTjgJxvTangHnp8/Y&#10;kY90xefP5M47prx4SVFyp6zfme73ROvSIyn0HGqG19t3F+S0bEfRmXJY8FPDJ+CVWeQUz5zHnOBM&#10;SKuzSOXTvkzIrYJP2dw28vLWGG7F0aLuCVFEPTnKt8pzc9Kq8E99ho3SbHe+6h5dc1rP/0do2aeJ&#10;ugu+zdGJn+th633pjyE8vrdpvgdLbUVL5vH7NXLL0P7whOYCMnczexTviMZTEcZ50eGNCqV+4KDs&#10;rsZ2KZ4/qB0rzZ3k3FSeyFzROhDtQkppBM8p/cXbNzQ+F4eL78m+9e77w1c/+7uHN1//itZlviWA&#10;vRN6lLONiRa5uot3vLvaJdnSmB6f6Dmt9P0tlcP1clrMQdlCplsJg6b0DddulCdfdJbKnIXny/x7&#10;uW62hQdz+5B/ty1/9yD2pcTy/2fv32M125L7MOzr8+o+p/t239fM3Jkh78yQkilaGpGUY4aiJVq0&#10;YwX+I4iQByAHiWlHQALkn/wbBAFEwBIsO4EtBTEC/5NEgSHAQZCACRDZMWBJtGiKtEKJEEhLFN8z&#10;nJl7587td/d5n9Svqn5r1aq99uP7vtPd98706bvv/vbe61mrVq2qWlWrXqdfAgFDNnOvzhN9Kr8d&#10;CVb/sJFjCm+MtU4qecQ+k8wZvR+JshiX7EGt9uXdvtSHuyyTUIur0kYVONiwwxGIMhH1aC5hmHXh&#10;PJdVFUTAv2Ni8VgqzHGb566AkJmPjTO6k1tbg4u5p+PRVrxD4RsvHKuD51pPe/TEEgi/6DSbz63+&#10;xsx8ezfNp8jhSnCLqxWF554QONWWsX4P3xuR5XG9dnwvVoZ6rrseTaBKQbv4zON/Dw5uyeb9oSr4&#10;cEGZZgo14xrA4AH/hkfLKSc4D9Lv8hSb4+hmgCl45fQoljK2QUDasVmN15Mrz4fe/Lieml5eKXns&#10;8zMVmvk9mcaxIwfpnWnTqz/HxuqOcN0UEmw3NgGgbCRewYMUx/ceysbp0Z3bYlBxsTrFGibvsHV5&#10;JusXFOLqbYpjfmVtu5BO4IJiXOmJHwNMj0W1BJTrudSDI43UtiMopZcwfBXv03E8M7D7pOPgULHo&#10;gkE4dghpMm0mTHs0O78bAdEi1GEctHJkqY8l6y88S1EitO1fVMlIIuPFlq+zGY/Yxqk752e+b9Pu&#10;T0LesWV7yVx7le2fo7f5u0oAphWSS89UMt5Z+WfyzTwKOPfMeCs9yleuN+7eW731zjurM6F3oFPv&#10;vffe6vadO7pBurcLJZfwT3s3Vwc4/qljbJU354B3NAapR5ZbG/I4mAKgbR89KiON0PkGWUEuPVpd&#10;5IosB8TnMm/DscAoA4qCNp89V/nBZAfKD1nGOD051WM784X0J+E9nk+9HKblOsHecvUjLcm0rdsf&#10;p0MZjjFcCU9ZgKEALvC+KDvTsrE5wXZQfhqMwwjN66XLmzxzdHOYvsWbXEfEqZc9x6f4vuugJWP8&#10;zhK+POaNvFr0JCeexPuAUgTjp/htTHF4Hf3etIw5Pnzs+6b1bZOPbWHc6qkN63X6lU8KYLlj/MQ2&#10;fdgmL3mc2L7YxqmyX/Y8H2vLknm4DYxe5zVDyx6dWvKuNxfWebfOvMtp16knp11Kg6fwkmUSTuPt&#10;MVmjpmuN05bgeNyARJtsTyds7CRDLEvTfsczZS7yXrhTjzzkC0y2Zp54ItT686Z66U3lzesx+7lk&#10;LVwCx/Xb/enOsen8msPtHt90nfBfh++L9cY1byl9gJG+Ggr6HIo41/B4rgVXjKBcqA++V+TKEMqM&#10;Vwy3CEMwdVYy2RH1mEOe6dNXcvQvj/81XXvQv7sAU+Y7BTkaX2id7hygNdSmBTMy+8JwfnJHHabT&#10;r7r6V4HphUd7mZV/EhTa19HfKOi9zN+K8kELlOHZey79beZKEc+74Mhf8cyFoCwIZeFzCwFpl1kC&#10;medNVYDX0rQJUHaUux/12HjPxO9udxAsrHnQ3tw4qkGFV22/e0d3VSV9hCv7GOHZE87n2vCyvg9x&#10;YqiM6rVlDH8aeDWeTn0YRthW66yx3g/NmuJYbQszlpWVpbnWwTPiXiWLMWtL9Ozq9H8bTXyns3nz&#10;IM95Pr8oQXEJTal1j5qoNT17oXRfm0DiVulOhmOrnIvEcJ3f22LndP65teTF1r6kdBrkrAOzuBFq&#10;+YZ0NR+jU+dcsT7r0PAlLb6ONCqM0SOa2CYEpmwAYKM0bu6VY4iG9CLO34ZuO1wo9G3a7q5CO8Fu&#10;07Jjvrn19DrqyPVFWjimuN+03t4xkXPzMX4vG+MjfEaPHtX+bG6Qs0RAz2vGOv2abvem0H5x+Vo6&#10;X+vJ761f/bX9xbXu01FyTzoAvEDjdsDj8yQZeQdPVLwzpZf3r8MWIH/E1WY8igLAMzq9ivN9CZ6P&#10;4bVt+jHkg995tC/qYiiIkMbKsiN/Ry+FieFQzyBhap6h8MnvwM6Qhunz+lHW0qa8obwTDZKyzjLL&#10;drldWdESn/NanmWtMZo9ug5SwRL77rCYK6vO53Zec9ZN84Tbz80x2jNX8hLcnitj6fdN6hrNs4z9&#10;X9q01+nWhEAelzyPr3Ws12zbusnnaCHLm+vTkHat25LX6beFwLr85aZ0c9t2xvxzeDVX17b558r/&#10;ZHx/EQTfyhwrudA0spZkXorMXcMNVTxy/eeI/veaVXafjKH5Lm7FNnNrm7yfNpAOxa8JgWww6ZI8&#10;PNH5uK/SCn0wNrCN1lbWs8ra7dp2L4jyCeVyrb7orbwxAzUvHKcsXZnT8fcrGEB1OfyZn/6Rn92k&#10;7v4GhJU02IALFeBbVCZO1Z137WPZm7T5OvK8ykm6ad1AZ/qbYk2qKjxaNBQT9rq86eKl26ni6t2O&#10;KY4p3ZHJcworgb1b8nu1+u2vfUO8/PZX3/z2x/KMow5F2SLvz8VTUI9udODLEqgO2oi5p3ighgnw&#10;3uEkc0IgZdj53VEJby0vlg5wb5dKdBsWd0RNRl16rGHtKI5BRF30sojeI8SJbAEZcXRKWJnC0Y3H&#10;q7O5F+vJ86DWE4kox7SvsK39a79f8fg3UrWG2xlT/tr7XcEJnKeubVXPmfZy6uA41pjH6DtL357V&#10;bu8tbUtz/D0JuB4tjXQRpxVS9k/TsT0yH/TZ8BpHQ+/j6FE58lePEvMNk0seFVxwkN5f9W4WOv3F&#10;K7a70p5s2ZePBK5zjePcjr0zoWohZP277r8xYZ315PGI72Pesd9L2hvnXOm/ooHBT4+HgI2UjmEY&#10;grDK2rDkDcAltec0EVc3h/cQt+fbwnmaj/eZzxkwLjE56+Q1CMoR8ApjHi1X6TBXkzoGkUbDcrgd&#10;K9B9U35a3FWOD8fK+mkWx7ify7HaccVqcdCeIlyj9XqPzxijyZke7ghNwObBkyeP1AtJj6SUZ/Mg&#10;vVp95StfWd0R76wv/8APlCP00BZ4pdIiVp9FoU8P110pE53iUUY84og9/OCbH2j5v//bv69HCKsF&#10;ntLSlibEDQoecUQ4lOOwHVA81rw35oRbY/EfNo/zHJzDm6mjr6ZoivIkxQpGoEEWIGv/gQkdZTvh&#10;kedXpj95rebzJY+U7lCLTD3yM7zgbNPdxl0vtDGXFa18vF9aP/B3QxoePYrWHSuMZWMIsOZmMPFt&#10;Difa76QNXAPrWK9TTubNpvisMVmD8yTj7BSNjjQ4wnsZLNyidoRXGNK4Fja5H4UHdsANnw3GQG3j&#10;xcK65Wwcg30UgbaYLBvPxIl4JqE2AKe33/2sHu/79PhkdS480U/85L+weucz7632Dm6KhwCOXLqh&#10;HquIq3rlPJvCRv7hqHT04e7du0ovEc5D26dHPeH4NvFyBQ/mR5KTNrY8Xz4e257Hxvhc6Ha72Wkb&#10;qCZTMEZqe+c3O5UkXPnZN2rNmxMeEO2FfukVDG4433AMV3yvNC0aGyUWgx6rxNV4ugPyngvN5jsd&#10;U4V9u7bammprMS8YwfLiu1M9lsuO4iN/ZfgNOOfjtCwNN1JViAt/vU3MPM8z3erR9ynaUJUwDOth&#10;bRjDCcW5QIt7a8a67/L87/GuPR5FPQoUtq1sM/881LFweuf+xfKjt4Px0EYX6OHMtNkDMMrGPDrR&#10;I8mMtj+Wkb0el9HL4ajryDa8QiFRUyjSfJuHbW8sDN5jMvPiyn2sx9L31pTaXsquddziuMTxzO9b&#10;fnEa1/JYtfR3nZ5a2qW6vimYTPE5kafLZWxb9/q9bXOM8SW5zZvhZH8ct21zL3/sR+5TfN4W3lPw&#10;iu3qtWGpJ1cv3bbwZ783LWdqzi0pc2ru5LHL69AYbR7Um/Rz1ueqi4o43aNjpr/L65bxKjhdDv8q&#10;nXLe1Q3xwOWxfLRXT4ASvov0BbyLheYBj8P1lDqhyg8oj2SLj4Ostr+sk4FGa53aS0tnOsPxa+w7&#10;dVY5b6nTyxybexmem87xsfml5TU8Z9bzdp5n1GBcq62tGPgId3+b5Pux9m06t8fWxAz3CN+IZz08&#10;7u0LcDwsb+bnlvF3mb5tQhOAfztyNLe6tUF81FOI2jlX5qk1VL66Ts/Hh+PG4cIx1wYHHPujwiRm&#10;gpZtxwhj30VCPUEOOX4kCq9TOYD0RB5lfrIOh4ntw9ipRJyrmLs4qdTe+3wssw7PVhdOnLSeeRgZ&#10;0AyGXQEN0Q4rRUi4vOlsWZ5PWwnaszzLZil7C+y2i+5mLfnuyJWFTUUfV4Sxh/E5f8tQ6CkLxyAV&#10;heNCXuUHFQF6FIR6qOJl9TStdNd/aaVVCLfHmp6TwhbaoQK1aV9R2rQLZCVw8+PeX/xbuH7ScdbG&#10;uRVeMuwi7sT+jL030hS9xSosx/Aq8SnjwO8g3uRiPzmM7cru6KXwaP7Cc+YFKvYY+1T+CNOobG5U&#10;5fP4tSRFbw4P5qqPcZznS8qeSjOHEz2aQpqzpO6leLakrGZQ9Kz8PMCWokf/pnB8ed2sb7zu5WVN&#10;TI2RjY3rKPtVlNGb1z2l6XCMoqfJ9DrHfm1OQ4aQKWWZ5j2SBKWL2FylQrSsjcbWlaN9ubZVkmK0&#10;pUc/8U6PAo5xdiMpShuJdW5Wut+s0YkvGBv7pTDL49N7vhb8Gulzbw4vwaMl7Z5bK6fKiOM5xScM&#10;4ByEyRdFUeb6fi3j9QktZG4diOtYj6/+hHZr82YZWz7gXiIrlguPeKl0zQ0GwOszpnTBa5eSlVy6&#10;EK7fEl8a6wDcMy9WaKbTyXU6PLvOh7bktLZ52j9OHGnNuDMYTaT02UvVZJyht+QiWSLxACwr42wX&#10;NhPKQqRfRzm3pK2Whv1sPW977Y1rVF4Le/Q809dpPsF4tFzHXDuW9HMOD3tj3cuzdL2dq+86vi+B&#10;d4TdddT5vV7Gtrg2pq+4DriuQxuuo765ub0UVpmf7vHX19Xe1+VMQ2CO5xz7/hqurxYCS+fM0nTL&#10;esMNFEud18a6wTIsLfId2qZikOZpE2N5ve1e1rvXqT6ZEOjxYNfNl9XysoTzcmEyXbvzy+CZQ7P6&#10;667rrjydpU/7LmUDtdY60MN7XaYpywZXJqAO+HcW4gKpybGtnt4K2xy2m65bpEOoeesN1TFrjc27&#10;9TrnGASWMpebQFDxdGLmxaOtYjt081Rjnp6v3nzjzuqtu2+sdsXSYBfWDBppXH7L1v2eBFrVeKuw&#10;joYyuqh1MHncU1W9AaG4ZnDh4WYqzubW+JbwfsW1J5ccO7Yrlu27+C13vKvn/MsmLzZ6/aKlS4RR&#10;tmIpRzmScPQowgSQ45zYZCyYJ8+t+bIyNdmCusxX1k1B2O3Keeq4zJN5T0hfjV+qMUw9dle8430v&#10;LfPmssqzep2GMsMZ64Jx7bdi6WYxUokPjB+FGGCIBcY/En14qsLixry9slfdhsAaxa/huL3Iub9x&#10;6zuWehuXtXZGgdFMTOjrFdym1M7LG99bL6fo/Sdl3ItVmzc2Pk99Q/JIX81IpjJS+N07NQDveycT&#10;TEE6KoNym5aPUE25J15WiCkn7ql2Ob7DxhUU4PD20epI1jyNkwoPId9M1bh98FrEmgpqgc1YNceD&#10;WZ7Bg8r3vB49ePRwdf/hA934aD1t2x60/WvhyU2BdfrM8myDeLkAMFRur1Nrv088TWCupLyBkfGo&#10;F9M0v4OnGC6Ni5tin/aO8Rx7NzZPI1zzPND+ARcwJ5aDvAHLpvz394JyobdZ0Nv0+KTQ2Dl8H+MH&#10;Z+mvWivTUMzvfrtMsVRzGyC0Il6O+JAq134s8aThQX9PYqm+++67cqoHeG853UPo5N7+Tb0wj0D/&#10;8A5ep6Tx4MHxjnSaXnGgOYzhiTu8OjMNW58Xtp50OCl9z3nMI9YtNqrFRGUc0xwbFd6uYzFVezFa&#10;YxzUrCAY9MfnP99r/G31fPUr0KaIw7GcHZGxcMGoNcZG5eY37+TRo9dXD/dim1nPmBwFy/NLkQGj&#10;x7vCf2RTubdxnb3lI601fqDiRXzu1cm6Yxvyu/g8N/fW+T61FkTPwejtvk75vbRZ5lwyX8iLcYx6&#10;Y5JhNLbebPJ+2z5/N+XvwS97ZfbmbQ+fpsYie/rk+JKxzjn68KLg3+MpN+VzXlQb1yl3Sua7Djll&#10;nba86LSvkpfahAZdJ/xfZf1z8+M6+1lxiCeFeag3l48z3ZqGi2+iBg9NS1/LtPJMh8uyuf6fn5sB&#10;Mk5QYRx3E6tq22hfFvmHTefB0Pswe6u2sKgy3/AUuthOtmcbHFqSd9N+v8p8m3qnMh/5XsgWcb2L&#10;zzFt5nEzXHvr8hjOR5yN/Zibr1vB23VMpU+Qr2Q+2emR9SoOqtmHSE+hcW0W9VZ6CijPOa3yoAR6&#10;lMkmen7RpWP/BfLf/sGh7s3IRkzY9EQl5tmqMVghG8gF3Rm06uqd6lImz10sa4lbAUPd22qnrMwb&#10;6qmKax3NVQvhbdctyplbbahSMJ4b/J5iey7PJ/n7NjvZ2+QlTNYpo8IxbAjQTH0EyESO9j5iaV0E&#10;ZhyVKpNWFbJqYuB3KJPLcpFqzFrEcWsl4toQ54omQsseEqplmJQVHmMTbNuJt6w1Q0utXr4hHlCB&#10;ka0+hsTjxc3JDTXDPnZL4dOm6+NRTFPsaIgug4qiRU2rhotjHpyKvITN+xubEPEv79/3cPO68HCJ&#10;0jnWFdMv7fmLwzVA0C0Tw731wel9t3zrX5th5+tc4xAYw2173/eOf2nwzERjw4ojNYnrV28OX7iA&#10;OKxqHhZR0b5hUy3bxMTuKbsyDdmq7i0y95TsUYiOivfy3pX0W1Q7mjXzLGPPL6Lu6yzz09DusTWm&#10;fd/35NbVYGTj5zrh+Gkoi6siV0i2GWE1gAeYN1BiHdw80M1S2zRUCd7iq9p5awrPXSjB5MIKjHw9&#10;pZ7RwJbgaBtGjBjnOb0WylqnHx9l9fSJm4pEerUelhpfNcZbDd+zR2uOtcqN4bxRpc9pc3BOpose&#10;qrGHcW4W2cfHCkdpZXlIyXtiYns0fRtcbXnZuvqNyVhx3Zqax1Pz9Lr44W36/WnI29PZZPgTzmP3&#10;a+MzPg0A+0S1canE9Ylq9GhjxuZ9b56zkClcjfk+HRB43crrhMDcGjr1PePcumVt049167pOeYs8&#10;T5xfle63Ot/Il6ENQ13YHBR69Kuv82XZlb+xssfWL9M5t3wjj+klz7d0v2KuF813b+gLKXuthrxO&#10;3INAHpex555sMif3jo55MI7cZlTWpQvUl1W8T7UvYB+K16hNtrYAfyzOoiq6xf2XKm9UX007ZVRp&#10;SlPacD+p0GDX5ZbkYV6bWlDqHKhvh6az28B+k7wYr602VEngekLbJg36NOT59ApuhoHVO7QP7ca5&#10;T/HWLAoQHklCBInFtChHxJEU1sjqsSfX5bnEKRIroTffuL16894dSQ9PU/FaPT+Vn2diHSEeqvBS&#10;xT1aSWjJYlEt9cB71U/mtneuBomtjFZHtFja3zcvIsS/1LtfBwe3Vrho+T5mdcJJHO9jHj69sZ+y&#10;CtoWn9cvO2+Fb9sCsCJGJPk3bllTz1WHt2i+zBt0eBWPY/lmZ6W7B7I8swzmG31WL1h4PgQM0jaE&#10;BaFYwPl57PhOr1n1bjVlWx7j4ZjT8s0s5hB7dQ2Hru6A9I8+qMq9Ho5uP7LDEub7nvO8vBgu4/0F&#10;ztNrOHi3q7mSX4Pv7gEf08z9fhEA/xSW2Zv/mTaM0YrcXeJbT+GMd4hJp96d25zjsQWM0Vf1AIBn&#10;qR2voNdSfofp4L2TvQvMy1VWV6Efu7KG8e/hQ/FQvX9f6ZDWzQ8j/GLeoL0O/kQpYbAY7oHwOoX6&#10;LYaoyZq9xKKH2cDbTPgVtWz2O+LBqzUpLsTOXeO6AZzwi/kwphzbeMfvkl5jGYYxvi5ArFEOcXzK&#10;CrjMA86HcF+jqmtNGufgWMHD9Wx4nGtcW8tUW/NEkmvt2ERhU/xgDx5N+sWNNB6KnqsUmG9KjNTD&#10;w8PVk6fPVw8ePV593/d/afXP/NAPr84Q51njV+1rjOk33nhDaQdgf/vOG6t7997SDUnMNXqokhen&#10;UYMaQXssR+S9dK9MNDninvYnWFjHPGOw2d87kLaJ1TTucg09LN1iWugrlhpckHH0EqHnvLngDREv&#10;pyHuuQoaA08JXqf6XC/zpDAvV9KdnmcrPS2iN33EZfQ1eqAC9gcHByuMEeLS8o53vKJsxLwR31E+&#10;68s0IaIOv415quZN0zynxjZVOQ+zEinOz5i3t7GyDZuwdG59UtPlMcrrd3yOv/OJC4Br1wAgvI+w&#10;n6I7kQ9cTH6+xxL2xiXjWF2bjV+4Dk+XWMdYedc1FEt4yVjXEjl0jM5cV5uvo5zZNdl57OumKdfR&#10;9k9jGaRd65wsE9Nu0+dtxnDdjZMse22DZ9yE6a2nZIOLIaqHQ+DcG/BmCZ+HMgX4t6wzoqzZeqTS&#10;Q7XKzdVDNXoZcsw0fn1un9SFtHP0Z71xb2O5asxK512tv32dmMWnH+oOengT1018z8+b4tp6/fxk&#10;pd60z1nvwueepypPKeSeQcRfeppmj9N8woOFPWy9qdXRzL2rx/oxNubrjEIRWxUnq/58MJf0JBuZ&#10;dyXWsMcrFh2oaNxE9hONdNwU1oR28ZhdqwuGtNCJSV16Wqh5p966dSR6cdHHu4eq+p4izqrk0HLV&#10;29X02xZT1U9+LDou6nTtRdWPe526K2GeqWVz1RK+uj+ve6sN1TjZx3oytVi8ut5/emuOzGZcBBWf&#10;3HqavYuw15CDS/7yzn8tzDab3Fog2i5wchgxcQVh8VCN5gkj9uWNlYNVqG0P7Z3HtWApgfJ4Lelz&#10;gN2SY48WFrlVsvn+1uLrOLceql2L+wllYcYfrWGBVUvb0XUzBIZh/cq8apYRrWXsU/oSgVZwzObU&#10;tAdYKWdQxbr9nUaLdQRFzsetEC1l7tGQSFua72t0vaco267d7kni4za2zmxXx/Xn7rXz+mv55JWY&#10;lSRjLRyHzzyyjSlc14UGl8CC91xL0vpKBTTLH8wdpSp9Pq9Ha/GOR1DmUx24xnZpdFi/lsI5w2SO&#10;7vTm73XjcinP+7PuuG0qdF1HPl1rkrVyfl63P0vTbzMOS/iMsX4tbd/LThfnSIQN5/PYfWxuxfYv&#10;gdfL7u/G9XUth/ulZUUYN+qoQEKuYpDgirV6PJsfe+5FRxhmemVjMO6hOmzd/LqwZG4aDVgfkj26&#10;GXGut2Gl39Px4mP8UYFVxxNiQLcaZd7wtJ6p3uV50ku76dqyPlSHOebq1u8bjN91tC2XMUUjrotH&#10;2bTd69KvjN9L8GTTtr3MfGPywtz7l9nGdeoa4wHG1sIl8+lljnVvnZ5q+9wav2QtXwe+r9N+8iEw&#10;N3envpMn3LSMTz50Nmnh/KlI65c6pgO2kqqskUqOGzxIV3hJplOmsRs7fRO+bv1+vc7xaYZA3rhe&#10;KjN0+zzgQ18uY0oP1ar7tl/Zc7U+x00f61Hh+wYdtBP/NE38FuQThaU/6zHBvb2nzlyNZwmWonPm&#10;sAflDfUGb499m9J+g5XRn602VCPStbBtvdq27+rrEiKSbwqN5dNazQj8stpwtBcQB2dew7PGJqjj&#10;slsG3ZP4qW/euyuWA2KTACTTGKoX5Wxrm2ce48eteeihocoBlOnW7VqnWKpje1bsfrQ280DkH9vo&#10;nobioXpDz/A+sOtAfstVPEZCHNVoZYL6GHuN1uMnEicKcZR6ypIp2F+vJVSrEFk25qRc+b4sd4Fs&#10;9CIenLs+HTfBsKKelW5eoB5DVb1C8dviquq568FrVcxcmrQWIxWep+7x6nm1zFCWWqvAs1Uv5LGY&#10;C8VKR2O2Mo/jLDvrBHtsn7kordwymNY+ho9Uwi2fWUtGYl28W1LmNmnGhG96L2e8v+550Gt7WfzE&#10;+2XuLyse59K/6u9sb47L8CrbNQbD+L7Sj9ZKc8zjP+dlOm5U0nvH5trQa7KHZ3OKokUw1IUInkoW&#10;v05cnFbi6lOs6ljGk6dPVo+ePNZHjNWFro++NmqDrRzzsg0rV/DCQh+Ql+2Gh+qDBw9sjYVHrG9O&#10;9LZl2f+spGWZS+dhzr8ERj3F8LUpsQIxHmwaBCvobG2qXlrw0Jq4uBGU0+wLrxC9uNb5Ha1gsyVr&#10;z7K1jsv268Ycvo/BL9KWKe/UaH0d8UqPdv2E/41tXvB9jr041Z2lc+llgmRs3R3Q6p5GqcRUNRo1&#10;93eAOSUeqjjqF3Poi1/84uorX/mKzLVbspFqp8PcEe/Ue2/eW906vKVz8Agxpu/cFhp6rvw0PVRp&#10;AY46dSx8TnNcNJ4xeH+PBUq8ixb+BWfd+jt6bMZ4rNHqXOO8+kk2+W7595pYruD1WkVLVfiVtrMP&#10;HQCOeZ92PVQ9BhjzKBfdeD60cVHb03jcO9U9VPcPMB7tiT0xfeYrSLe5+Rvhzn721vA+bZm2ZZ2i&#10;52M4OEfj6nLR9w6ZqvO6v2V6Gfs0xtdfdxtanG1hgvaM1TcH/6xwyumn5IBPEg++neJsjlJu9n0J&#10;Diwi1KH6OG/yhuXSVl4bTzdR4dQ6jW85lvIUHs7RiqX9vq50nItzMvInaX5s0/cleLwu/dmmPUvz&#10;bos3kUeZ46d7XuZL29lL16P3TDfHI07VO+F74dnWX2+jR6e1zdejok+jJ2friW86PbuUV3M+juut&#10;6qZdXqe8XfVTHopiGyB7XnqaLvU2nZsPvXGaoxXX0I1PVRFzMFzne4NDYU+A8kCUERh7dcm99VQ1&#10;OaLuMwxPlmA7xubpVgPkc0pP3SrzBvp2C8mIU37kQb3FDY+Vyy9VlvVY3puYWPfzkKqeGWd7Mqp3&#10;hx7f91/25WRQyFLQwfs+48B5NMoc9ts8UW13iZa+SbebN1NF96uOgub2uhXINs9cN1MZ43XzsjbI&#10;+TIYtA2atVaWbRjybfKykRmGU8/129AKoe00Zs84GKpFkFs7DJQ0iJnkxzZQQ+OZ1PIgWJ637Q0T&#10;GXOjbHDZtIpNygKpPievodqD2s45IT4yJN06UruU/MxzG2vhVE4c2zRVUCs0VQ9Va6O3s9CnFB/K&#10;YZfxpxnaBcq23D4fFh+8UEAczPK6fs8WNMsFyIKd1pQJkzTFKf+f9ptjuXY/K05vfdaAj9MYTvVw&#10;8rrwb0w4naPTS+ufo1WbTpLS7hEP1U3LfdH5evT/Rdd5feX3DDWmNrQrBSc1b88dGLaspHOrLwSr&#10;90k92Y2IZxHG2/Qd5cTYf7mOcxHgoACPfy09DvRW2USDFX/15jU2E3KZ6/Rh6bxkmc16y/VgYYW9&#10;vAuzXkuyvEauI1hdpwIrKs1s+Wl5pNzOgkejvMt64OnRlHXxYL0aP/mp+2tmy1/qXAz8Zm8ez62D&#10;n3xIWAszL71uu8lL7ovQjA1VCMvAax6ppvuiJXanyQHMA2PMaFSSFUYDuE/Mi8ymzbFtPRpBY7hq&#10;FEeFR6sgHCo+bYO13TTjUXUWSmIpDYJisUk7OCou1ZXTh2ejOfzfPNdM9riyyRE74hrvNuNFTrAj&#10;s7km29wJ69oLlonmcDZJAc1meM67VL6aqzN+X6fMMb57nfquO+3S9n/aaeLYern0/XXDfdvyptb/&#10;Hp4t5Q3G1sZt29tbZ/O7Ll+a9BWfblnqOqH4uqzXEHgZEJjjtpa3oa41XmYqeqDCG3xvV/uyIeMh&#10;gpQ2hFPnXgYtW9771ynXhcDStfk61oQsv7OtY+8HvOW6nXvJ6cdmcdkvcK6+1yzqz6vnaVtake2K&#10;kGESQv2r+0yjc5L7FsyUn9G+wV7rlB7yJQDY2wjXrdXP/PSP/OwmVW6jlJoSqrOQMqeg2qTtn8Y8&#10;S2HW9s0QbeeGeI0q7qvkLXYA5v2iTsp6t/cUx+sTTsCWt/A6DYpCnJENxcLZ5Y3VORQJkmb31h21&#10;TP8vf/kfaJ3nK3gXyveVePfIDLi4whnc3Gcz6yQoFi5NG6CWD/i7FMsDTS+Lo3kZVrdx9ZRtFkrJ&#10;5bOL1k5qBQVlj55lbkeRYbMXViNoM+5UBhFWeI4eC6ifihOFWkdJOjYefL9UcOnhYqyb9S8TeA2W&#10;mlaHHs/Qdk1tArfEKJ73DxOQdp6PWzhrOrEWKUcO+LjGANUWI5VxDUwJpdZn6n1sFi86juW3WZ64&#10;/3Lznelxjrv6Mau3qyu13IOGOKH9QEGKKwYTWwoQTxPOYAYzxAa2u3hWa2bGMjQ4IK2C1jd6jHGz&#10;ttvfcIGpCryCbR1lj+WzMW49/Fvcq9+YdmoDuYdb8V3G0YxjU0wE52bplSv55urE94zfvTyx7rpQ&#10;G4gvNIbzUE08tlZEHK5wXtLSOmaVPvbHeklp2Vsx5on0JK+tuf1L6hore928lp4bh0ZLbF45xvN3&#10;eF8EorqkhGNEMJeQ1+61LHsum6q+Duzv33J8cVqwBp5N4VX+Vhg8ZwAZyw7TmxaHSPP8+XPtyy3x&#10;2MJpBl/96lclbsStcooDcRubo0h3fHzspFjWJMTQlPY/e/ZM1xtsTuD5RGLrYW37pV/8pdXjx49X&#10;N/cOdf2SRVObCdu9/EdcB63Cn3rTyh9idrTzwGkXpo4Cfpr5xOkSLRUbQpF43KMfY+vUGG2x+RjX&#10;J8Mxe1/pIn73PCa58UHr0m5ck3RCRYkB6O9tjWKl680QwIDzc8yjE98HAkSQCjhN5uA+hrNzeB7p&#10;R7auXtLbHl3djL8x3Ku0ro71knYsSZPhXNtZ8Z5rPMrreZCPrRdzPOF0+8DFRK/HPNp5Xg5h07ar&#10;A8tuAwT3CqH1BEnG7c352Dqs9fh77/OfX7399turP/JHfnh1586d1eFt4fklZg74tjtv3FX+H78x&#10;F0ETMae+8Qd/sDoRGghaBzqKOKv4zb998OXg18Gsyx/oJcYE+ZE+4pl5OMTNSJMh6Lkw7x1inqho&#10;Y6YT2WsVm8f7ctpN9lav6fANfbJ0A+9X71OXHkm/9txjtnjUildp+Y0TdpDGL3hk6DVGx1TWsT6p&#10;NKdrpNw9/NGOxE1SHliXUPC0SGXr7SV4WV13XUZUnt/fy1vjtbCZStt04KVdda220cRpQlO8y5Jv&#10;LX2YkTe0n5Zmd6/GPCeO9LyBMq2e4nGX0BvtdznBZtprZ6y8sTVzaf09/jCuOWPrE9dUi1lvMg/f&#10;cRzG6CPltrkxjesNy1zar5yOIm2z9qy5aF7burVpJ2byja3VVf5Yv+KeQcsU3uc1tK7X69fNHLmM&#10;sXHI77OS/EXNoc17Np4z93nuOcNqbm71vm+G39O9j/Qp06re8ybtnqKBS+rcZvyW0u9N+zWVL653&#10;25Y/NtfG5q/R+v6aRT1UaVPRyfVPPYh6q0xb7Lmu1ZSZTAcA5mOo1+KJhPE726JaN9XxmVys+lrh&#10;cVCUyerCC+3RsM/SYH3TelVHSI+2qHdzXgMtjXKntVzLgEw+5Z06MJSjrsLv7bpV4djDgbxWbosb&#10;s3ShWUc7skgzwebltqJ+1nxg0hSwTSlz8zri86bzewxumTeMJ1fSUDTK86jfcG54ekxbVhsv18ax&#10;th7tiWPRo3s2L9fnpVUWgpTpezJadsFBw2vl2VXfYm2Khv76rLw9+uht8Pmgey9QMfF0IwvCqnNp&#10;5+rczqW8eCZnQZ6vnj97uDo7P1ldiMMB5AvMTTWy1VNLsb+jBVXdH/aX+Gzaf5RW5p3OQNk/Qu9W&#10;cucpmHhmf1Y7kGMom6yHLbNzY644B2brJ5v102PPPhBDj7JUa5yTA933mlzwSIdisfzNauee52C0&#10;5Hutwzf6bLtv8t+ScsfSTA08GU/mHTCmhsJ9dap2RP7nlx7Zq4pV6yFHqxCGRBiNyGAiA9Utn85l&#10;QgICuVbhIrhOqjqZgxrdcmh6q9uUyd42uIS7YK93LcfT8R56aBt001cVVKjWJARLr/3F2PM2I7p9&#10;3jzuRiR5DXExfo3KdZZTCXxeVJe0lfhFzGlrM8VNvCodqNg2bCGxMOe1FjpTVJo3pC12NEBtf/Pc&#10;rPz9MY4lhmlii9KAtlk9bUmcW/6ehZRGWePK4haU7bXhkbLVudQfzznq16OchXK0wOK8bdpUOzhW&#10;U4OHPk8zqKbyEohjWFhpCZkDRy5HsrKxP9geGiDhGMKNju2SmTCWJisI4vM25b7YvGEGtJNwHHbe&#10;oEKfSMKJGAN04/gZbmuysrnX5xd6a15XAVMQb2LsG4S1usEMRoY3ll3inXq+AR2O/dW+WIdt6vu6&#10;FWCp9SG23kVUXLNwy1hodIEhC2XZEzQ7jVukYw1RHiBSWE3KetsCq+17D0E2wU4bqzyPs7Be0Ejh&#10;V4+Iu9LffLbfBcb+jWnKuCrvsd5lg0q6PrxXvqoMflNHQQwrplkRxiDZpCu0tbbbmsQNj1Bu4tuW&#10;9JXzsHd3rJtoecSTjAMTuLoBuvT4oIgbnHfdfpT1eIOKPcsSsrh56deRs7faVoTLo9H0B6E+hDZx&#10;8xDgwjM3QXsKe51bUGL5vCPqtQqESufLuDg+TylYB9DoyCN9iA0VaEjXU7qYkmT8uK6eEqWml3yy&#10;uTm6wZu/iQIwpm3bkxR9qiNJ62F6JG+0HtakNd7JFUWvuCYPeGCmLRUulZWuQw+wvIyplHPzl3Q+&#10;CTCNXNGDt9aphTtD0ANed6C8Rd18YaGYoD+xWJ1plcXSTwWPVPR16Axwy97HNceLsjIKv22J2N+o&#10;H+ry4nMA73wvsAzdH1szY5uHRc1pafL3IJsVzcS82HBdnFAdgA4OzeFX4KWtHPKM4T42oUf4vfW5&#10;lB4G8R35fepyDGt7vMmS93nc13mO86X+jvOQ8OM4TDzHcSmF5VmUnptx8LLLu7nnsbK5svfW/yWz&#10;h42PHMJMP/qAXPg2t7OHO736Fxb/wpKtC98X1pBrKXjAUnV5rB7XWOf1UHcVmxbyRsLezBUvKynw&#10;Wn1cnZ+RRykq4zRtxvR1S4E21uMGS1tVVFN0xtyl9V5HuriqVQkxbqlFqbFd3wZ0NJFAJVOAdRri&#10;dla8/N4vEe2WyBpjeofrGJfrLaPq3nuUu2qmO7U2g5WYxZC8zL8ynJXft90i3wXSDVz8dfad9IMj&#10;Ub+hjk81r1VHvUa+bw7FJXqQfhpn65XGyCmtaAI9VNW6FB1X4uXWpuHZ7KvrjvCexyvkdMS38h0g&#10;lJ1sfqNiTJ9VIKSVSCZPLVCiZc0UQpcBpkzAYuaeNx+DmlOFkYWXJlsuAObmLZn4vS4R3orsQHK3&#10;GFIrALVqMHuAuveP+KWGvjo94KlnWVXJsLcnnjXqoQobIcSuvLE6ODxaHezvrn7hF/+e5L0Qz1Ox&#10;mpb0x1e7UsqleLLK3a2aYeSg00FBYfDA+dl4CyW2nqYt1gywMoKlNUn1lVhCiIZGLRxwWdq0MHs7&#10;0a+b0k60dXdHLL535agywVm9i0ID7+mZAgv8K7WSkjb6mdxmIRI9J80aw3Cy3rUHbgUS73lDex1U&#10;28SLpEFCHV+ba1finVyWOn0dGezYKktX64Y1V2s5luej0gT0nXjtJvHAr7J571YyincGLL30LHe9&#10;CxmC9Ur5Zmb19ozLzez1t3tThzLVnkXLMc9j28hnm3xsysZM9VTV4vQ98BleEjL28IpWHIB3NO4w&#10;DIDVv9EsntduhjY7GiaYHtGEQSQFBhufO94qPrN/tvy4wO6017vqoLL5YXO/evf5y6IHsZFk7Rzj&#10;6WdDhZqWdbAseyb+VFzAd/X0EPxQ+z+FuV3itG4/sFaG3/5Kv+Fsf5TNtDkvx5Bn+OvKZC/1Ohev&#10;Cf1z0mDjbfNSRz8YUZRnp3ABMwK84qiN/Y7w5W9rxtK/KQ9VLbFDR3pr4NL6mC6WsW5e6ynwzrDU&#10;iYrC29DHYE/Gic8Gd3kPL0tntrWskJ7jZmccGF1Qp3Hls2yuHxwcFitawmidPhgOc5ZVHKkYa99t&#10;LpBngdfoqZ6SgHh02DggQ3UiHqpIvCvvEXf7n/9v/DfFm+pwdaYWsD4vBFYX5yASsv6JFythgpjR&#10;6POzp+KhKnBBDEJYE56enGq//95/+fdWT58+Xd09vKOnKqBANP9KN1nxZ8ChpxvWSXxDD3AEMf7g&#10;8YW8OlLAJ4W3HcFplNFoXlk1bZkof05hw5u6vjbGTBj6oqwzGkGyPByflnbUcXSqCTwpxzuzQcaR&#10;lDXITyKw2B8oz+Jma53yfC7MCDajsYljG9O2iQoPq4tzf8Y3qYfP50iPtIpvwklg82fNi9gVcbPh&#10;VR18hJXSAHnHEzFo1VymgGNrXB/i70hHC/yBI4rnTnr92aHr6G8Gb0MepUZFcQquY2l/VpvxYBxD&#10;ey5sRJO2tM7z8jksBPhiS3+LeEOk2epNA28tqeKxrj3u2Y01vyK/8xKBDsdxHfNQ5TrFMeR4tXda&#10;DnO2xVnXts/akyYmwOVjXL43EHIK7G3np4I7Oa9X7yNsA1JOGCG9NIkAc+tc6NkP/dAfXb377mdX&#10;9956Swfvc+99QeiOxa+6c+eu8NbgCcxTErFTz8/PVh9861saQ/VQYqvuiYf+3TvioSpeneDfUcse&#10;vCqlbsL25EQ8+mVMDuUEAPBl8dh19bokZmo/QR/8xBOlC3YCCjc2Mw+u1tTuTch7G38VcgE8Q+Vo&#10;Y8SL1Qu/5RKPUnjWYj04EA9SXnwe3OG5ivSSljGb91HeLYtDeyAxT1H+TTzjrrGfcTfZqvFGlT4B&#10;TjvqhYrYSDiBR8ZGWWOzSifPVHgMX04j/ka6ZLytWcvre5V/YEVu8x70E3P8QmikbYoDJSuORD7K&#10;ZCa0AzQ5WtbTmJW4W71DDB3rs51cY/Tc/tq0/F69T2t6xZ99aZESuJbG0WLfeHGTV3gVmtbMjWZS&#10;VdJAvEPLBBZVVsYY1HXKVtvCkUpak6uL8Tymta43BZHTvB7WX+oCf6GQhtyhlNn4aDfc9+HhMGlB&#10;5JtNRvJ2eiwtnJgBWVjjz+FUHqyrfmEg8FvnUCBZOr+w9no/qffRO+aX38HjawwvYEX5LXgL/FD4&#10;uTdFvEsHIG11v/lahH5fuheF6Q/sr1L3/jNkDaS/oHG351G0nr1MV6H0h+vWJncfuz6GtXg70PU0&#10;h5TUjpdlNAMgQEbXOJeBY7P5ria1QrgmMh/ozqA9DdeYe5TXtmGP26PDKy+ZU0Ya3tOpNLwW8T0U&#10;klsy9TzXaqN5dRCnnkkBmBw4TV2Vra7DZ5vRNt0sP3/PP7Ndfb3TOlAIHfRC69hnPr59Nv7f1yJf&#10;f5Y+9+eEtbuS5/HnZXVbWTltObHGZYvGMKq8o4GVyR/V4KqHNevBe0run/sW4Zbl/LnneBrdsJ4a&#10;e1TXV+edmI541uonlHr4eLns6nJdXGIpRw7yNp6qsSwfM1cFXoJ3FFpcTxWEcZ/xC3Z6op1Egjs8&#10;6/AHPgZ/xkeEE4kCzdD29J593isdVNmT6yrxMcgNrig3XoQ8iaWLczPC23B8KCPn90Ma3J81vbeq&#10;K3CCwjlQn02HMCZnUidQvxt14n5C+9toVaRkJGTDedzOk7H+jffbKGmkkmO/h7p843d5YmI2nqRM&#10;wjHI9zp+xoPbs/O+GPsGj/QpyMw23kP5xMoZ95injoV1VZ0L56jXXPDJxszXGvlo7H19pl6o5QVE&#10;J+48G9ch6PEgB+gcch7aZgtWMsxHwZ/zY8WiZ0+frM5Oz8VLVTxUpULMTfNQlRMg1REOsp/pxXWa&#10;OG9inrXECduULTtTVBooD+ZMNPQQN6CE5zP6NpSb52bJNns1nNdY281DdZ6bNNnedsHsz+/akJDf&#10;hC67YvrMeCjSjzKAsfsVCRsLWWVN2h1q26yrf9y8Q0WtZcbiLneY9GS5yA3CVMeY/aOBju2eG+bh&#10;9zGrvSUlxWGuEhIa5NIdvHHKZe/oqVrSaHII14yLRAUHkMm20Hax+VomCzblgOR+Ib8Ovf/TzVGU&#10;F+PzYMqHTcDmW0JWnXv2zjxZ3YNVm29KAJclikLZyL2LbEUpS+GcCgBrNEGTvVuwOKuyFsoGt96v&#10;Y2MgXfbXssyFlV4g4NfyYxkJvhEvfdxKO8P8yZOxjo+N9dhV8KM0htyqjfdgIVRCThLiwhvL50iG&#10;+jT+FuCrF3/jHtvkjIoqxA2PVCtEYlTwu9Kq7KFqWdAeo0tVJWJ4UtUnAdbOjShtI1oqOvrc4W+f&#10;M+y1s1ZG+HXOOA6XZ3/PRcPnAj21lTEivgf8HxDnMiZ1zljTKuyGOBrpakjro8a8ZQbHshKeRLpb&#10;ZmkAVdOOmBd1sZ2kN5jdxANXgHNYA5gLg8K536wZE3ic525EmRZGLQO4bI63qcZoeI9pzELOOvXF&#10;euYY8ak5rt84Dj4uhuM2YQfe32ykg8qElPAvP8dOWUWFdpsHIea0z/EeABqczrSXfAbHbcn4WRoy&#10;tbaGVBgoYw4lptB+81I9041VbuYpvLhJo7TEmF/8wnpxfnYhm56iRJdjIgE/5Ds7PdNNVRNabfPW&#10;FOMGZNt0M6GSdAR1FOW5pNf2egLyZWUdatYjL6SShQLfQb5EQ+pabTQ5HgWZ6VMlipXiVxoV2kDi&#10;QEba+1AZ6wIGJ+mGH5VG+HPGo8KY4wORsUVOwnMJVszNvaYMB/yA1pYBmSutNllT5gaG5zCMmrQ8&#10;6zxyGh7mr62jdo2vGbV9BUZca4KB24JejCSZ5itm6dHkGtZWGZWBZfa4YNgIkQXvFvQq8TGVPo71&#10;K4zDguLHkkyv3U4Z8jpHfsFPdlFRWtNgoyzQEKCZwkBFXeVMuGEJJZV6p+qGohgourIKKKRH3co3&#10;5ES5lUQZHSxrWAG+1d0okLw9oGc8wpcKh7x2GTWpBjyRuhhNqFfOG5+rYtX6XZ+pHOngEdnbcLcN&#10;PjM0pbEHf2u5NErU3z6XtbJIz9sJTiOLYsSqa6altxGy9OQdK18X5CYfZ6UJGSfca5h0tDDlAQfY&#10;e67fWl8wWKtCXUvLI1/Ww2PjySrNJo9WiRz75vdmPaDSsa6pOqZx3Qtllz6g7boW13uVDww+VLyq&#10;skkS4qLMwe82BjQiRSJf6/XupyC4QQ55pMLGB0KtG4rAGZcdpuY1pQ/UrRu5oR+VxzaJOUnOFGcU&#10;Pjz2m81AWsaBB3+jeKK4wivJWf6N626zDJRCbV12CyW/e8FuKEeeMW4wWx7nJbUTYIzGL/KFVTak&#10;fOhrG+SFdDnWGUw2uRyZ4nq77u8C497EmGFCKh11WuDz3+hBvQZFO01u6YelsiU9EEznHoy6BtnU&#10;07Vy0lAGj3LX2Boe537lP2qrK79hdHXyr2VOIkEt2Ub5ozSecWy4psS6sw6zbZrnIE/lMDXZyeBr&#10;tLbyrlWGinm9Fe1EzBOz/xzpXhjTujYEuSqvB+W5ylqNrM92F96B9DvzO3mtqc+9sR4f2zgCHME6&#10;Qq183+H/uwXHEcuIFftBXWTgkxp4Db9XnM6YM/bc6mAqrGfwPXyek+mXljS3Xpd6HGTOIqa5yX7G&#10;e7vGV3rA8HO9Oe90KdZVJZrCx7Q0wqifLiHlFCJfz/TmHBMbHudWYXyGM77SnsCHBFZnSFdcR+Bl&#10;+szX+c9/cUzymr9E5lHjX7+WpB/iQLsqqr686BO5Qsb21paTljX1RnpQfrdLipYQ6WGXlticijo+&#10;9jMvUXG5WvKbQ6yk2Ze7em83OXt8GPHf+MwoK1BOoOzg61VYtCpva3hI+ap/Xzxjw8rVrlqGgY7y&#10;6Csu8Dr87d/661so1jOoTrzwsyZ3kDuPMkPhPtRpTvZSxIFNL3FgA5cLg0tTZ1kJ3DZVHlJ5T+c1&#10;yIqE9moSfe79g5EA3vPe69lSuG6ejjKIwuZv/ezPGNnRs4nRZ7PkyM/VEwWcL/4zsKgiDSUVz5P6&#10;rEPZ+eaROWve2b54mSEdOoGWqozqDDJ+UHASfxFLLQOGJrjhrQgksIGc49RYkbWUf4qw4QXLLGe5&#10;K+Bien/2bDtiJql16/PSNswCZzYBrUVqey1L3cyvI2JMNvvtlitOjWCNjr/dPcRKgoeZeOmIxyfg&#10;vnfzDX33v/2r/wdVND9ZHer7D1dv6f3pDYmpJHeWwZhvtHKx4YLg5+4LInHCs5TjbOAyC5A4bRqC&#10;55DYEZNdwHdvJe2M/4AfSvCsBBDt83PxDpI/KMXxd3Fp9+PjZ3qnJWX1LnP897J29ex+83JUYdvP&#10;Pmf6MaVObveU8qclzMakWtsqJMg7nF5Yf3Ka0n6fDw4qvVndbsHl/dJ+U9AO9cR8Nvd8PORe8KKl&#10;toO29NrPdrCdxI+5eH2kQ5xbyj75omaeNcM/O8MdWGB3XSvRb4GBQsI3RBBTFX8XF4YTiKsY75dX&#10;Z2LJUy3ydGonWLEFtF4q8LaGan1GR/VH+2cNa95xMdZcOzYP658vVd4mehuwn/kZ9uArp/f5WzVn&#10;Y/+q9ZDWuWPxH63d8hyUMkbzbRF0QPOV9tE8KgDt/neS2dHvXmUe2R4tKPD2xFRM5LwxXYTpUHDZ&#10;nG6TxvTazXbxnr2h4OUz9Tc23/EeceBiP3LasflYvAZ9vhQaQZxVPsBwuHoT27uy1ji94XrMNefc&#10;LVev4Mkpf2fuMXZ55nNO394Q7085+UA8OSONJRzgOYU/0gqOIWHXKmtt3Fo4GPOPvzLnnSbI0qNp&#10;nzx7onOacTUQNxV/fP7X//Wf0biA8KhCvfhtsTZsZj+XmIAr9by5sXr48KHW8/777+uYfEu8t9D2&#10;3/md31Ha8nf/zs9rDEGcnYD08DbVu3thncjmLf5OjwUXpN2nkmfP15tdH+NzxxODDFsBzwzONeMG&#10;4FFrwLPb1crKviEaW0xnhDRU8iNdIR1k37lmehWWL6x9XKdrCwoL7S1yjwcnejomJc57bvl1PNtY&#10;EH8rVKyFmS+K/dr09/icatckzveGp9Hx6P9V7gVsmsFmKm9Mr+MUilVvJ9D/OoENGtf97HOBZc95&#10;6q8D80zPx+mgwer0+MTXaOunn2lQ6Fcsr9AKX2P3xHtQLW0T/8W1e4yuEt/2boAOY0IZjdSxK/yC&#10;j2V8nlxqWgwhT1N5FyvvUk51YVwceFWi/SfHZ0r3zsS4A3/wsIchh8WnEcMPJcFCe0HThBAcwWNe&#10;7v/iT/9Lq3v37q3efusd3WC9LXFTP/fee0rL4PmluZx/xFqHvv3u7/6uxpp+443bWsZb997SvDfF&#10;65MxieJ4oyy85z3S9h5eFN5VSQhXIxvbvXDCCvNO8d32zWWMEZ53HjeN1nCtN2WStUtMcCy7G+OR&#10;L6tHeVi7yYuVuZhkbS7H5y6rnMMD33nVS85nb2jxOHVaQXjme3TURlaO37msx+iCrb+G/1z7iLsl&#10;frf2PCia4G9I2QIsonef/VJ/ROCLoB2MjBQfCj/tfp4uDurpDrCah7wFDyFdU+XjriloL7B+aV57&#10;hoU9NqbFT2W177+Jn6T3dkKKnEaBOLHy8+atm4rv5E2On0m8dBxtLX1Ca94QXkQ9hUUORlacJqEe&#10;1JLv3BWF5kEqJ2sgHdrrHBJhRPEWJ1zAY/Tp2YnFsXVcLXG7gM/ohzRsT+ajYqbXi9YChZ7KWn0h&#10;9zN4qCZaoetxHAufl5HPfPZE2u+xU7mJz3ZS1snzD76pKPdwtW8eqGXOGcL1+Ng9epF7G0y7Vv8K&#10;DXQ9yRgdPXfcfrYjp07IWJ8HbwTO63JaQCi/yinD2Tu2zjIlWkruQQ3Ow3NSB82Shug8keWKqqw0&#10;GPLPUBQzxedSkskJqywnVxjW2Li5gSUN6RJpBtc3ZtB56adG2Sj7FXmzIuk23+pQr8vHWeWnSn/c&#10;iz6NKfEt3ws/515pfCb8e8/sEasAX405UXQETsPFl9uS+Bqen/WkNWc1jeYDZ0j/XXdU1oP2uegR&#10;I53swLvozFxngwpVVg5rR5H5fayqzsMIC585lny2ONjgAzhe9E7GM39TJ9DDA++8tjunH8tvxigF&#10;sKM4Fstu68Ypc8ZPZDyLbTWaWvHXvpljhA/qBnVbP1l2hNdwrlg91TuNnpM9uV9bFGhlTjOmGxvT&#10;F4bpYyicF/2cYOIZ64NuQPlkynQo86HcrFKscJm10iiDSc1jFTPu6YWfcpXbyzaAVyFs7ty5o6d9&#10;8M719vRU1llhQPxAPBtlJ7N5zeo9Iz35nh7dz3wlQdfQedefrwHmkjTjgbXfOhDbm99j+iPZmeiF&#10;RdttqM911sAe9m74XJIZTSk6gtpyL2bYlbwPpPwYkB60DveW0mZczYpQGm92YUYX2xGAZtmwwIY8&#10;ZnHRJY2oBZnHavQidfqa9btuqFrpqNEx6OuaPYCwPA7XbEyiaBgybA/KpNF6lhf0m7dLfLT9lEWr&#10;0E7xtLmONJxTfK5zzuKaUo9LSJTRKg5EQ2Df0Biqwo8dPxBcOV49/Phbq5Nnj1dP738g8vaT1Y2L&#10;57Lvdra6eeNUZDLp6+VzQQWRD1V+MX7dbDVNA28nXIKTdi9V9Vx1vbE00d3dbP5yr0rliMQEj+BF&#10;ft2jgwP+LMy1nL/C3kap1cjMPY/libVELnWOY13Y6dFkmPDpY1I1uGK/vmUXc1cXNaXJZA+lvOyx&#10;6s9ha2FRFdeVqPbTbQ4JK/9QLBHd1KPETo2mHz7RW8Lnk58rEhheh8KBCIr7cvSvEQhnLn2EWmud&#10;CEiOjVN6SW9To9r5GMfjZbJ9eBOUW7poh7rwkwqNysiYEr3SRU7CeIdSoHqr1iN+XVnggqqKzkX4&#10;qfnX0cUM2u+Cec8aKVonRYJov816iYxLvg8numHZGOFYgoNZ4chFgeNQ2uDjOPXM+rI1V8+6K7ab&#10;eGL5aelSLV7q5FRkMWKnN951FAt4mCQTle6Y9ghPJi6eJrfTmuttYCMLYlomUpdKYeqMINWLjCph&#10;0I7dBHUcrD/TlFTrDPTWxtnm2BwtHZacqfTiVo+gZp7HTLZ0ka3pIn1oacWSWbF9mjGF0rYlD3Fl&#10;YYkDnO7BmnMowDsOcUaQHsJkJOEccJpoUyYynm37My0b9i7hQjTfqxMu0ILaoCy0oB1QAkCYi5vd&#10;fN8soSzbG8T4q2XzQTxUT8RD1Z5dg8zGh/VNW1+aFLzBOmnLAtejR1xmJ4c/rL3OAxD+lc5Y4bYE&#10;hjW8UK/U8VifJm+Fq4XY+GKSjcCpXT+IkNd0H+lJZxqUlAsodFNqf4mKYzsYlPDiOmoryPlixm2b&#10;Uns0aaa8gbIqpR9Do22auW1eeqOCJphy2mYej0+tm7sQvKEkE9qmx4DCC1+OPRfPVCipsBGqSiU/&#10;Nk3DNmAqFF5K/Vr1XbUw72HzFIZv11uFf0cmLFgY6Cnb3q63XF/svumVe1GMyxbO5CrJaCuLXFPk&#10;INLbHmMa2l3Gh+M0i99RNkLioQKswoRpfV3tnGK1sLstzZqbl2XtCNlG2LzY+jFOkOswirWTFzhP&#10;TL7jMca2tvvJDMH72vLR899+Y1jqO/fAcO8SnVcw5hUFb6TExX/ET2OBkYJ6beCfKsa8bs+lbXPF&#10;X6sErjhTTvZh3ZjXeokSTPPbMdJlI9eV3YU2xM09boiCfnhInOa4Y8jMDOXCHQZVjlXpE/2F+jCe&#10;lBCH24bWR83LaDcS/Fg9wUuaabXmWjJm4G942QQw/URhypoGxcYNfhecSSQrcjtTrMOQDtiboVw7&#10;ThMbebozf/OaxBoCs+i55lanPPFCSZGh1WSAZ7z33sX6YsOX8BWWRjEh4CDfxXtTcpHxRwaMiUfB&#10;bW1uaZzhTlznDK0CDHxU7RaxY6zCKRj0xmEOZhm+kdohb36eSx/bnbG9P5aGIkb7iDlL1tZ20q2L&#10;J21d7XI4Pqei/qRi+eZ1F3wouNOWRdjEdFV2imnX+92f+9NlbKwHGC02z/OM/y3+KO0b8C09iqrQ&#10;KrrgglORH8qKOs5LTsM+SVsPyJ3UUz2OVTYUd6kqauvWZdyr84CautG708/yvTy3jZqfWVOdqPS1&#10;zF7yrD5+EUdbHjws44XeZHod07R1kWbHMo01mOH1mzVhXi6ovR/TSw7XtXGI9dcDW37rXCq01qWF&#10;yluS2xgftQY1G6TVKVhJZOdb6aHqruqpjnCOK7NXl0rqCENPrRPdrg/nmL2J/4xC+Pu5MRz5vs50&#10;m6KdGkP13/wzf+JnKQTjmdZUrITPTBO/K6Mb/sX87ZeAVMpgt8+VaI51TQCWiBGtDqORgjJeSUdX&#10;PGidSS8ekL4tHlszrL1VWjZFK26EdlGpyEQU6vW9C2ZuvUE4rTOQm6VVtYnBm+dNQYiSdtiev1lc&#10;1mOF7BxoPbJXK7T+Ed+p8OWRt4gJBJEQZezi7HqRYr72td+VOEmHq2/dfySKmYvVs93bWsaJWE6o&#10;ZZybCepdK/HJ5BKQxXCpdVvcJLTTBEpLb1YvBn8X0fwMIgyrxfSRTxewukcWs3Ywyw672z/rJWL3&#10;4K+ep45YSrtqJQ8LGTuXH+fzmxUcrWY0vcdkqnGBuclq/Vpq6RDTwfIqbqjm3xCIB+8gMIvQjVg4&#10;KvgjzqwK4BVziiUI6J5YemtMJvUENoEayrJGwAaEioCNtLxkvNWi2uMsuKCtIyLjoIfSYly8cigE&#10;dLwVncxqU8dO/7O0ZhlZ8UPTwmLFrZKp2CDeVAWCpdtRoRnoYMKzjrTSp0oS9D1eMK2nU0xQxNER&#10;K5cRaj+uALPC8ccM+4BHjC2MEmzOtPUZ7KtuwamoC4iNhZnntQw+ZoHgFNoWPiGikhVVcY6yp5Wd&#10;6Wb73MqpKW2u22FXrWNpickOhs7HPrQg1dYbmANBj0CL6b2vDVDZfypdtO9si8/78M2qqhVUq7Xh&#10;SNV0HLfaxvyNTVv33ow5FVTexvgtlqvzYANrUpYXvV3Xaa/hrSmoqtLK4KYw9zu5Bigem29h4Fo+&#10;weaazhrOObf4xjPKpp3xLo5lh7uk/NGjqShAnUZwjFulIseXs1JLsA1LtqswD7UdTrWFJpmyUz00&#10;pCjbULCYfmjHmVjO4/d74qEFr9K33363xG8B3UO8bvTvuXi57GKdkH/nEldC48yLpSq8TBFz8EA8&#10;c/7Br/zD1Xe+/fHq5PmxvhN3VW3hnvzPjn102gglrryHMlQpJ+Ke+TfQZvS/eMKgt86fcfQaaqg8&#10;AGma0wql9z5fpP8WKxNKZKuv1AsrfSO25tEqecyJAWt35CY5mYPqU9vEMQjj4bjmM8/HKBKDTBTX&#10;fe6V1daWKcKLfCbaV3q0zsy0tJsoUzynjh/Xx/6iVaeJ5hmj0UuGIeXdvN1DGM3Br9ZlM/tSPOKt&#10;OUEKcT6hxrON6wgS23OOJRfIh41HWDObNdwopXvVVdrX9iYwalZa5QMWoYblbxWYKAXHjB/rHN7D&#10;xgnGXdKBf4O33b7wuXty4gw8AE9Pja88fX6yuhBDkXNxf4MX6w//s18VOveF1Ze//IOru2+8uTo8&#10;uiObrDfVsxXxP71i7SPjMj579kyNTZ4+eYzd1dVNSQ8adQtegM5L93hjrlXZCzKDoB13W48qo4XB&#10;MvpWY3+3JeS1trbFeESD46YXjButvsiH1Tbb2OZn4gxjjNX8jg/ehRLLmh7qvglon9t4WFxfB3jh&#10;vDnjn5Z54miIjXVbn+vk1bjmTrhMQawtNP4ba1yQq6IRKolHnYvkISyv4o3H0mXaspZr+XHDzzxT&#10;C+z8RAWchasW6n5XD1WUCy9R/00+n3c7Blf+kzmA+s8EjucqR9nm6J4YB++JV/e+zA2cFnEFuQux&#10;0mWe4DdwHTyBzK7Vscwv9RzVDdBqZKTPcp1JTPZzWbdP5bQbxJaCV+yJ/L7aE7yV61ws9xEb9Fzk&#10;NuEs5MQOmX8oUz2BxCNTLo0/Jd8uXJTdk7jEmH9oP9pqHrwIGWBW/xojHH2SU5hQN0ILmAHYsVwn&#10;q9u3b4v3uZwAIn3UI73VO1xoAwyiwR+owQRO58D4WCx5jeEr91sHR0oDcDKGXQfSBjkOHLCUtuzg&#10;WHCNqSw4A69+8HQqq8NbRvogP1RC1XdGja88qNYNeCNDFkVZiPMqPBLK30E75UKb1INQ0u8Lf6jx&#10;viQ/vJGVtoHWSvm74FuVd7W7PuO3cyDUe0zdqabgmtFQEZ3DOgX6l78ueTwd7Q58FhidsJkUaEat&#10;CW8pHzMtv46vpdULuEtntKqOfBgay25Vma/UannLX/7dPm/CR1WAVjppOgCnGX4vz6E1cRmusK3L&#10;6ZL2FMUp5lJRxApMlfDhZrqozBZV3YK1O4brUAMGpWeGN/m50DzXK9R4zyYHlNjPRracq3DexMsG&#10;bhW5zfmW5pk4i/wKw056hyW/E7Rxve6t3ePrFugh2km6WPHIm5jwqZllix5iW3tt6/WB7zaRrXOj&#10;Yj/4u21H5M/i/KjrG3mfKMcq/pZxbHH/Otq9CLidRLVu0hC7U99e9e7OT1F3q7hLfVWkJ0aPKu9l&#10;c4zPBgJ+p0ef3cmrAE4WkmJXY9TbqYHGA7K9GlZHdRctD5Z1B5G/JPyLHqVDQDSNzqUyOYfP67L0&#10;kcIGRW6Pd+21F+8UQtIk8P8abzK3XesgPpLfJdW0BhQdzSiy2ArlHa58uAKERzz31hrWazSsNiU8&#10;R1zRhVORrF1+SuaW8mdetT4j3EmSlZy3VeNT5eMMBjUcoZP+YHBna6+tszX8kXfD9Vm2BpBfpZNW&#10;XdOyTovjCN5GW6A02nQsfK7rdh23gh66sCAF9Ooy/oXP923H8Gy8d11HtJ2Fh48aO5df6yinda/K&#10;0jgp4FhOgcJJpCeiF7uAvC28J9bQPeH4EBJSNGHSRNGjwWOcgkQ5BUMVScVTtS5QvnbofgB+Qz/F&#10;3z6XnX+qK/0ows5+mFpD6ji0xfgQzZZ9vQl0MnBG2N33wkYmSZhocR3y105nDZSjEw3ffCKGZD0y&#10;Eju7uF2se64N1wvJay0twiJ2x4hFS1Rp9Qqks28GeNyheMZlitjWlb1a9MWxisRz2KWhdUplTAyV&#10;IqPiz2xT07Z2EaaVQ62R7YiELDIwVYjPi6+SJDI9ZVJXRoh15IVwWHd/SCv8Fwx5GStLW4W00gp7&#10;y82PJMRVxnBYVx6pblrObRc8ylyPz94hK89pQJnAbb11VPxXufk4eXKWVeyhG4LQ0pseoVA8y/9c&#10;kKrpuUkcCc0U0VkwXo7D1fIlErn6u7GMKXhdy8+C9XUqrcd6YTCzOde7lvX+5afKbWULsvVRhGH+&#10;9iJaPa70HC5868J8m75MU+hpmr0tnGo/q+eIUo0gYGxbRy9/XFuUjpL59DvbcCrHWWJDlX/xFAFb&#10;74w5x2+WgTQ8egXvT9VD9aQqiaN84UMfcWPY97r+xr6U+bloY2AcinWNb+HeVxy8iNF4XeZrCHwy&#10;IBDpLvUQVfnab+O69PNF9jSu2aWewOdE2sKNqwP3UC2bXkHBV/l8pw2qADADIFy9vud1LvY3C7Lb&#10;wsLGpvIoca2P60hc38fW1nXeTwuz873K9L7Bu7D+5XXdlP11PRiVkTplxHxVVmlWlMLnUUF5nevw&#10;FP81D7Eqt+W0AxysqgBNWpSRAU+0X47LXOdqTPc29jDSYTNQT8zWO5RafslmpP6WjUjRJslGIe4i&#10;S8omqv2O+WTsoAzTC8ak9ht3+23vaBsM41k1voXHKTZeMedgAOZ8BzdgaAgLAwozooCRsGwQgw+R&#10;fNhshbEUylLvVd7VcNeueAKSGu7q5rPULxfCNeCYZL0EAbEhjM1SvUSJopeq2v0ufcA7bKbym6VH&#10;frt0cxsHOesGs9+9Pu2fbPjj9LgdvcfffIe7b6hqupHn+K33W6pi3kYfNCZSxvczSNsmNclVaVK4&#10;mufCC3oaPod8TK/K4FB/r7k1ba6z9SoeNGpJ33si8jr5PG2cuwP9QwbWmuXH8RyOrcv6iSZMrRMv&#10;ch2bp3+W4lXzGr11q7fOTsszS3vbT9dbK19kfbF/S1ue17p18/XW3d76OTYeS+t7FemyXNnTM07x&#10;kN2xpt6wTJD1Z0qP/yN8xvAr4+KLhGeGSQ9GXR4W602jw2ufr7PNUZfN3z2VcUk3Qn+X8eJjusl2&#10;3yDKB1nXMaxnDFZ1n2SeJ25xb7hBniE+jaumCqu66TE8uM5x7JVVN4N5ikhN1Z+vtV+Z93nRbc3l&#10;T9FO0vcsa+VxVrePf+PP/NjPbtr4dYVfgM+uaqlEgw7u7iYDj5qejSyEkbvr7sUh3y3mQeYqWKt/&#10;0ArqRes77sdHQZiemsMyrY7Wyt3KN5hY+eZBGSwAXomHqreyrFK6we+Mlys8HBzoO1pPL1KaX9qE&#10;lb7BWlSEwOdyPCGOLDp6497qWH4DsRCEGHdYxb711lurf/jrvym/L1bHe3d15E4l5oqV53Ujjz60&#10;VldlbNCOATE1JCjIz354Wfoe/9yRFTGVdDzdsjeeBWRNMTxUK5LioWln5e8f4OhiO+IMwqfds6eq&#10;eXSqdTZsSNXT1TYrjbi0xwY3G5nNtzozzJoKAK/vrNfxuffbgGGx8ip+o01oHy+zMqa1Me7RMxVx&#10;f6pXKixj9Ogn9UCy+WYeUxFuiuCahnscvs1m8LURMzhz5YzvDQWK9aXWaUXaXfUPsPLhHR61dtSV&#10;ecnaN51qYWqXOjUNUS9a7db0Bl/80QPaJDOLK2JW5/pVg0DVZwQX2HELLI5ILct+kXZEC7IyD3qc&#10;ohZkULMh999ecKW56JfFWGTipo7QkDHrtdzWsed2wScw6XU2bOOScpesHdlwIT6zjlhO7n/vude2&#10;KWukOUulJX2Nbc196I0Z3l0XU9SD2dQ498bF0JDzqLUuzfBfCo/IjLC/zd3rhPEO34N26bTgmmHG&#10;bLqgmYNSpb21HXH+JMvYoHEq8KYayq05MedR7uGtW42HKmIxqlJPaOsjiY36Q//MH1ndEkOiM4md&#10;AYWkxSS8Wj1/LvEjlDgaMYC3KrxWkQ6KTbz723/rb62+/eG3V3eOjlY3Zc05lzUVk794zHlnqMQu&#10;8ccVNpFExFhEhEDQTPmaB7pC3oR006z+ooeqWZba5q/FQ6zx1AxwHAdbA6OXOKkhGeu6Xim+RA8j&#10;qoB8TYn811Jc+jSm664La3ZkXnAbK9B4hULB2yVmzVasn3zzdg/rGlvzCvaTKfF5DQ9V+6uTv1nf&#10;woQqtI18a8Hx0I4Mu/Bc2+Z8ip/CYWJBzhiIEdu31rhY/sG6gfNAPNamWezr5Ff6ohig/bX3x+I1&#10;rzG9PNbT4e074gF3c/UTf/InV1/84heFr39bPExBB40vhuEkaQTnP+JQop779++rkciZeMKhbKRl&#10;nhiHM6/xpCU5zlYe+ThmQx7AaJPZzDtz6AWss9avj9k1B2WmTcrI8bLyfKlxj2gdbx6VhtXOqxK/&#10;fawzXtQyMt7UFhusYmwznlhgxk2KRS4v6HiFdz2+I/cjpomnaOSxZR29e1n3xf1QY6uqrCKnCbkn&#10;CtZQ9VAlzyD3SxM41IIfZe4JbkLWOxFPzhg25aYYEgCXcdYENiXPZN2+EOOnK/Hahofq3i14TopF&#10;/r5Y44uj9sW+yFIiN944EPnxUDwqb4m8iFjBkm51IG04lBjKR/J8JPluS9lyXd0UPkGuC0lydXNn&#10;dSEsweWBtFH6c7mPu7yXci/lgjer3uUSt9nV46dPhL94JqddHK/OZK5dYlNV6Jta/8tYHMg8PZD2&#10;H0o/DsWT9bbwF+Ax3riN6/bq8aPHmv/k+NnqWE7HODk5Ft7kqd5ZpnrWSux2PQrcvW+xEXosdT0X&#10;eD27xCUGYcIviT/C6nRHLpGJTqWJp9KHU9mNPMNdf8vGKJ7FXfRc+nUm8W/x7UTSn8i7Y4mNeizl&#10;PBNv3OeyjfrsSsqW2LhPJP7bU6nj+FyM16TOPeFJ9gTND86kj0LO9+XC3X7buwN8xxV/l2eJcevp&#10;b8o9Xjk9ykZdMsTKaGHNVKoC3JmVyefT0DuXvKvJe6yDFKy+K9PalwufhfXkLyftNu2p+3FPfV1P&#10;aln0r6x+lvbdnt3jyHvJ00540PLQf2XkzYTHy1QZ9CImrE3/YDxx8dRsehN75qsb+G3vyZgXcvxu&#10;2hvTO2h8et1kGIZRGqPpvbUsv1vyXBQpIxVlTsEIcVng/Dhul3UC3bO1vtW3DdrjNH24ploFmd+K&#10;z3ndys3PMl/+ntfmMTj33k/xgQ1/V8BUmavr4kdzPUv6U3VzJkPxIqyn1syl7V6abh14c6wJ997Y&#10;4luv/XYs6Dhzi5MwmNfuhneESQx3hncwdCKd2MfpCCJjU3db+ArVUQcdBnWaPh8ibmfeJfMjEU5j&#10;/GRv7FN4+3XAPTr32O6xO+V89VAFb9gDe5EHmp6FB64ZfNWuD8NCoxBED1UlHpx9TuKqLFLENF+f&#10;ii5ZPUflMnI8c7XGk7ZPgDw9Gk5nsPzdTnjkZQZlZkBHvDMdMK+q987Q4z5APOVRfzuPOsnXBjpt&#10;Ugx5AexKDVeAqnu3sRrXH2J1r3PJlo66JhigW9Sso9ZHH+r5carnnvDRpyfPpBg5EUXip14Kv3Z1&#10;Lme4CE+3656puzIRdlUONU4DBnpYdHHap+3H8e54p7wW1/eWa7H2l14U/Fpnck2tS2Pzu8yEgtPG&#10;Mb26Pw4aiKXr/LQx/B3fxVaaLqimW7sHQ4oSmtJBVa8gtiu3k89rt+UVZNDOjgG3tid3V1HWmf24&#10;m98SH4m3JBMKF97bxiAtJ6qypz9dw1sKC4GwFaQP77QnVCRwM1UpqL93hrimq5thc0zGODMUhJsw&#10;zQmbki8IRlVAaglZHv28cC9hvksaxrQx8lgEvno0J4mmE2YyKCRB/hzH0xajuniYgBGey+ZiXekU&#10;ruXSATJ84z1McINGwMWYN+FoSevTl8+0w41En7i6hKElbrT9zv3kSM0Rp/XncwtPhwZh7PgdcVXT&#10;x6niTENpoeddvyVr5iBuhDZmGE6VOAbvNVsxmnxs7DO84/j3YBhp3XW1ba6ccWaozsd1x7vX77l2&#10;rPt92Rxas9REgzJs1ixtq+TNmuH0El4dOEYvr4P06FA89D5k+o582HQwZaXRyLwuTeFCxIG6xrU0&#10;e26da3mByAnFctp1lvUGXrIL1/x9Lv1Wg/M682sIvHQIDOdrrwnjqqOX02CLd9gqEKNSynj1YGyG&#10;4zb12LQDvSAo8/hP0rnoodgIpC7e5jIzn5Xp1dzzda3DA34r0Nyp9Wvdb5mvGKs30vfYx977Hn81&#10;4A0b2acqmKbg22LhOE7P1b8tNr+ItV33ECYaZiue9TkreZXbT/ImUrNM01u4gkf1GPI/yLyIs4oL&#10;xwPrMcGizAz3KzzD69OPENaNUE+vcpJv5ljZbXnwQKVHatlcgiLeN5qq6tP5CW+L5pM64YlKL1SL&#10;v0olvm1UmfGqGayawg+KrvZZj6MbiMF8Z/ci/hZbsgLpaAGvadW7F3coz/UeLgGxeejKGCkrFTf1&#10;Hc7oI+dxuI8rc2Ywtaf8MDSxa8O/Hg0pRWVZ23HPe0wstf67SrW5R3msfK/NzZLr9POUh2qU7xf8&#10;jnBbrxHa+Dh3u/O4KTO1h8Adqbfrocr2GsFcPN5LdQ0bos4a2V41t2FN7a0VfD/1fY2ODpIuqbOg&#10;RIeub1r3mIzWW/MzDDapM/MJmTfq8REvCuabtH9pniovD3OMybXUWeb+TjIBIw3q8SNL+LgerK2s&#10;Vq+4Dk856E9ZH4ayedtur5PrRtLhWhuG87Vp29IBG4Vj1WsOacB83cvhNOTXpuZgnSdhXArtYlmp&#10;zC78huM6DbIXQ6PruFcaHOG95TDOZ/dN4Gi8WJlBtmmcjTLWakPYFByewafO+MWOjc3vvG7EZ/5+&#10;6R6qrJg2cMqThw0SPpNXVwDr9wrqsnESMpafYMgnxwScvnTbjzst42c6Txt72yP3T7Sh4644LQ4p&#10;VIXvLgSEzMbWapluXfeKPVSrDBQ8Bx3E1me+b6Ulg41Y8u6blfnjp7A4WK3euHdv9eTpM/NigWG7&#10;CG135d09uf6zv/PLYtkq1qo372kNpzeqh2rBA5VMk8Wcw0oFLVTiPLI3T8FLmUbXKDwXpUgQ2pAK&#10;lvZqccFc5oFo1eJuv02wdK9H9eC02JRm0cRYMmb5bPF8LI5P9Pzkb9vg9JikwTNUv8NbVK7oudp7&#10;z7ite7sSMwaXWBqbV4BYS8sz7/H3rqdDV80DFZfkkzPN9bd62Zr1lt3hmWpetdYf2zBXy0z9c5Mg&#10;/vaBML9r99RUi6cqxJiVPG1uXRmQnpGf1qIKe1xeh8XLDZYo/M556Wlh3eKoUzePdRx5cQzquJqC&#10;wD1ti6LAPNvoeTruoeoQUQ9V4JvBSGP70lvX203c5r3QFcdzy2izbdT6hQTIiEcnLekQxs0gFjdr&#10;YtmxDm6+8/tSIbAt2+Ys517sT+5710qPxDon9uexNo0ZF/T6MmaYMNe+KWukDN+R5k++Ji2JfRkT&#10;DAr+NIBeXmusay5XxIsIT9IExbAy51p6PVf21PcIU1VoKl7ZnesC1hCNwyXvQafsbhSD7S5WvW7Z&#10;2tZZJlMzTzQNFxL8dDjTXMFO45NoDzhCT/7o3cX6EY8M9Z+KpyniBf7oj/6Ybj5gg5SenLijbVqN&#10;/M9OB7A+4P6tb31r9VC8W3/91/9rzXcoMdHQ2nPZaNX+aR9r23qeSe14wZsodGpiThW8M1DLn1mS&#10;7nhMOsRtw5/F60Yct6Bo97WiVchWQx0a9NADTr0atJLssRqO0S/as2H7t8GxT2re7rqwZmPnaMd4&#10;ccaXvvZQNQg1tJ2MRXjP9XoQQ7UHYJ8bkcZzfb4B3k8ZW5MJ2r+M9zZGy/+c9yUdK/RMrIElGDPp&#10;F9p17vGfachxqVbg4jV2bnzN0Z03VjfFk+3997+8evfddyWG6h9Vnh58q9IBkDO5w+sUnQFdQvmg&#10;dbeEhuH3Bx98YMYiIhgApPwOGok21JiZtYdxzSKNzzg+xeeU9ZtjoPIW/l4+TTHwe+1pDc99ys85&#10;NlpUkOF39tColvMeKwtpipBk8M3Kwbohnr7XffXCW8aTEYAzrI/wLmPplWZejSPcG8u4ho/xbRkv&#10;4okIxUNVT6vASoMTbuCV6huEksDkhXppF2Vo9AAjXIhjKt9xjC2ND7QO8qrCg6gsKp6poJniYypZ&#10;RG6CNwx4Fhw0AQt88Caydu+AZxHPTrG0Wl3JSRZX8NQWT9BLzAfx2L4UnuEKpz4gnumJeL2CZ5D0&#10;V+IJegMnYsh8QllQ0OzK+ouybuAYXsSkkvyItX4mv48khvHRTZlv0o4DxHsV+rKvMqrJWLppC88K&#10;8RK4kLLPpd4zOf3CvE+P1fD5lniuHkjMVBwFjDIQLxVxlc3LBzFk5aQmueCpjlirN5Fe5rByRZC3&#10;NMapwBjeuXLtSVkW91Se5brSI43B/PgxvwC1pNsRL14NEg+vW3RUfiMtnwHTC8mHb/BqvUAAVJBO&#10;ed45sQ3qG0KvtH9hA5o4Vr0unE8sWhiXHX3oiQKcLnyOd8alJL4UvCkzPNCwVO4c/S44r/lagj+U&#10;hSBxmg8621s2mp0uWwS4oCPR9cwQXiVy4KtL2cxr+hHjUzWusD9TEmdctbm+9L734LnOO4s5Wudi&#10;hEkb39Y6zbKrf63pF/QyNKzPnd8ss+gEtMD+uGTa1YuBOSa3Tr0vRhqJbhU5Lb2nrKTf3dNHRzyk&#10;a55dr9X9nvI18A5w6MmMU/zoEJdbbMnlbYRrI+PEssbq2JyPHvaBcI53/M7rL59Nb1g9U2Mb8Xtq&#10;zZxr99z3TWDMPL2yY3vjd74v+FZmqZXG9xVG9r7qBFpctrjipifQsp22Iw+M/0AvLB54PX3P6rG1&#10;0Uhi5a97fEdvHKdwNJYR4RrxnvrsbeDeK7upI/H/PLmkeKj2Kp/RMVV5vswkQHOiG/Gbr9vNqhV0&#10;GlGv4GMeN3htVVwiCA3TUGdh5cU5mMNH2XfFCm2P7T3YHWnb73VPAmtllS1aWllP7Yp01vhKj+Pr&#10;Bm11T8H01SYvDkMMVpw0HM5ygQ2I7VGwWYN5mtobx1bnku65tPISIcu1dTjwxlGAjwTPeHb6XHXk&#10;p8+fivwHPhenucmJLvBQVe9U6MVQB/ht2CAKn6qeu6Ibs04aj6L03O6VZxj3UK04uQRfls3CJfOa&#10;Jb1aD1UjmXq19nBkB/2u2FySLpvEqQidAKGI/HsZaBemSoLsK5DlFzY0JAsceA9ONSX9Ae2Nzbtq&#10;nQHBBpbtVIYwX5nUTjzbSZ6R3561HUzvdVidhTp6G4bWJbQc9tZZG52g22YY8lTNQbT5JKZo3e45&#10;VIjsYjw0gjj3N8ZkbsSYFybZjxkum75Rac12mVDJQawLT8+CCgtKveCeb+ntrkchqAIHG7C8whjF&#10;8Zr6Hcd7Ip02u/luzxEzfW00AbyZ99W+t7XyTf1WfOn9M0yyMrn1MjfKy78rXAOuW+s5TGFDo2EO&#10;LM2LZJ57PYgw6OFPbVMgLj6z++lrP6wvw3wRHmNQnRPcYr7YDrY3wnHs9/IRbVNOtW1sDvbaFd+N&#10;wT4z2VPlb9qfl5Mv06RhLNU6Tr2VPePS1HNdvKts3q5vhH0UAhkTNcZFpeJZxyHMV+QnfUfsVT0S&#10;2AU/0tMK1zrnI/M8BnfOm3G8XgaLut619If1Vtj01+6Xgxeva3kNgZcPgWZu1ekx2ZDrE+8262+j&#10;3lAew/iFpH8shZM+6XGn2CjNCRM9Y0bjX1pBf2y9zetR5GHm1sKcdnztJu0OskSQQVjP3Ho6zR/3&#10;eOaWl1k3/7rtURh7vyps+n0fwi7wlQvQK69Dbd8WFDCRpFf24hIXTrKWT7a+8zi3ur65DKoyoB2B&#10;hnRR8a1W+OpVKt9xjPipGCDhOGDZsLyUTdTL57JJ+ux4dS7HBJ8/lQvH/Ivx8Zn8xh3vcN+VTcE9&#10;kTNxpCwuMTfQ66bIbzdFhrS7bHaKokwODF7tSZo9acsuFF9St3nBWuxUVf6hvZBbvd2Nws9Vk9WD&#10;wHpsvIz9LnI3JGYc8YuLXq7l+DvZzEQ+ubhxVYxzomwWvHVhWMEYr7zT25abouVecNnGpwwt2yj3&#10;GF+WsWUv/D1jzloMVwET7n5p3FZpd3OlfMiv+VgP7o4cgI/JoHJP7OZGMVZDGQQdxb5G1eE4WOmr&#10;S6DxfWgjx5I4XTnbOs6+rdBIWj0OuszB/PFFPzs+UsdU77F3VU73iZr0A51GzughdGwz0jkQsoJ1&#10;TOG6mG59DyYck1m3BUVcz7nOtfR+yAdsW2fMP1XXVLrc1ilZr/dtipfqwSHLh9cJgxdR1hifyrpa&#10;/rbP62X4Gx11Wji4V/6N8LP7eNlxXMb4SvJo6/KDY/Nlqs447pUvH+ODhySzo2Jt1a4dPrrqDQKs&#10;yv7ACOwGMG3TkfeKOokhPKb5+zIepa5WRmnhOCcrtDqZjEdFdVnw5UXMCC6MruB+QVWsU2wUhXVN&#10;VOMehpQJezqq4V7IrI82INTG5X2dxnbS9mhoO/dbOamXXnv1t//ivxlhsVaz1lFeO+ny8iN7aq/Q&#10;mNwQfQ6wL1tgOl7+QTl7+x3bUywznGqyrCt4SpYasfPt3mZgolBGuSMOCVMGs120UznnwGR7Uy5x&#10;SLp+t3aX9ns5u5cWgUMZtq2Ran6oiLjSkwpIwA6WuCH7Ttlc9M7XW4E/0u/uS6AX+fv4/kPt29uf&#10;eW/1HYmVhL8zNdtcrd774vfpOPwv/zf/7upMLIkev/H9WveznTsVHui9WmIAFrbxWGFlwIMABO8k&#10;/VD2Jr0fzMp+RXxAci9zR9qEpGKnpP3QWHboh8fio6cm3lXcscLPICCjXQkpK9MUNiWb/NYteAVU&#10;DCG0R6YaF3SfAfsO5x6DZqXbX/yuOCd/5/Qw1a56fFFL7XnM4+pCvI7sB+4gFvYeMa+sbDuWCt+K&#10;tSY9NEsLOC8crhpDFn8+YJw/HOuSL/5wYsuz2zmtCxflc9uzNITbWu41Yl5HT00Q87ZC9rEsoGZn&#10;LV5mYkWuxaR5XmKn2nscl2V3txEWmO1heQD++TKRx4zW8I11W6BX2RvBiJDDJMCtobU+2Dd2bml7&#10;uHmfPffsWwXCGMOPdFNMfBQa1fZdyrzwOGtmC9/Wky3+8vfoUTGVd+ybjWo7uK112Pi3XPdUHXl9&#10;i3G+Wsxa9hQ34RTbaF0f4N8rqYG/E6R45GLME63h+JsbfTnd1LN9s7l1Q/FdWzza0Yxbc2VnfKNX&#10;Z/GG8brh5QTGDH/7ckIC+mSx++B1JSpGVQa6pWqGDSdfaUw++rLS9+L96XRwX+KYodwnzyUOhJQb&#10;PbxQ3Jl4eaGJhO2f//P/2uo2Yg66B9aOnAyA/IgnfnpiMcjYbvb1537u51ZPnz4tnmHPHj9SnNin&#10;cQws+AJukInLsIqwjvg9peyhQVEdBzc0csOjC4mNhg6ah6p5zPJvRzxJnGf2O+ebw5cMUFG7umee&#10;P4v/ELCqXGinrPazODaKfJ/AD2P0lO/zurAJEz5YOxbDASdLiGJeuVBn9hbn3T7h5u0e1t2sq2mu&#10;KMVyfoj4fobYx0onKi1r5okeZ+k8R5Ex7HkHMY/D0kKeC98Mhx2lQzPNoMKsrG+Ie5VypAp+8j0c&#10;eZcdCsNpYzT+12IMeZvsxa6xa2QXBs0onvPw7JLse3tGR4WySl07EkNVNoSETr0jfD0s/L/61R9b&#10;HR0erX5EvO+Pjm47nwH4GA8A2gYvNPzRI+BI4jPCqPI3f/M31VhEeUipDLFXsX4eHh6aJ6s8o256&#10;N8ZNXL4nXDMd43Pkd5hWG+M7G+bUVvnwqTWKcGaavPavi/WXIuvlMtd5zsqyiMv5uOXKz4Kv9+Pn&#10;gXbIRPkqCDJIX/HEWlUUBGmJRzasdfh+KjJRhCHXRIy9rsfCC8bjvvLczPM+rt0xPrrONVfGED94&#10;Z518vuG4LTuMdvCU8PRA6T33TkYsVaVzYbpgaPB4jmNk5X6KjUL5tS/xf8lroG2Il4rjd+GRuiPl&#10;3cbpQChc5gk2LZ8/eaIywcNH31k9efRA5xc2SXWDU9Z85L2UDVbMKcQi1f77cbm7Elv1hqyjX/qh&#10;P7Q6lHimexJvFc83MT/keAzEb9VTdSTLhXikoswT4RVwPPAz8Wy9kDLPD26qZf85Tr3AXKJXg+RH&#10;M3c4LuK1gxc4pQj90nkDGPn3CxnbcxxDLPdjeNCK3HMu3ri6maoQkg1c52cM7rK5uwtPc3hh2Cqi&#10;cEOdShvqbIE8yrLhAYzSdNxRKuUcE6Bs6iq5bAmfPqO9Tjf3zmSs5Tc2l3UF83H0Erxyl3cjvUb5&#10;ykvWl5GGxznee2+6IWqMnIORd676KBzNGK2I+N/00OFR1h0WEOCQaRfz6+iETeceH6FpE0xtznPN&#10;YYXUETgkvTDE46Xn5ljfpt9PLmTdrNovpWHAQfvT2Ro6yJjNRufsG2riXNeRjv0O37VFsSyvQzfq&#10;5fe5IJjiVWh6XhPG+GvlBYpRwAYQg7yVFU+hmCyFNXxH4F8MLK3ht83AKu/n1qmBiP+N9Refe+tj&#10;T7bu9b63DpdThjYA15L25jbH9i/hC6aaxbHO612vjiwX7O0ZHY1rYRk3X6cjLmV5t9EBJpyZ0x+O&#10;jeOSISAvmfsz4D8L/x0dAnSWDqopspGjYOZR+MxToIrcjzUSBjvSf+NDd0UWv62yOPhMOx2F9SGW&#10;qPCkziOO8Za9uT01vj1YDuaPrNmRD1kC57E0Y/xpfq/zHTRN5IBL8QxsiF6d6e14FPndEujJOp31&#10;o7YtLrI+troXAtqDOl1fqnpmoz81HKDWYO/xnxMzpgN/0TpoeV3NQtfHJ5tHnaXPT0Ksch4LQzlh&#10;tUFe3wSy7oN3YnnUgVT9U8QBwizikZXR1uXUuNE/m7OSpbW5b/AbnVvg0soejp3AmudleQ4GgoQ5&#10;1xqVC/Q0lnaF4ehyb2yIk5b+5k05zUROH3ny8KPVyfHT1aMPv746fvJgdfzoQzkR5fFq7+KJ4P+J&#10;GAmey0Ek2F+DzudC+EPhkd1DVXsqgILmy/hA8H7cx8GTfhENkmuefU3XOLuGrcPmzbzJ9DUmj3jf&#10;mwPN+CLjy91QrYrZJd1uGIWAijbfvYTwO3YYQoJNKKKsDczlDShFau1xA5XMGO6YRxWB2g1IBnfm&#10;1ChEy8fzwqNPl/Y7gRKZzwR8R4K1R37DDHZ4kAsCAEPaUFXX61A2+12VfkZQ2d9nIiTi7/Dojhz/&#10;+1R/P4cAKX/f//6XlEH4X//b/3s9LvHrV+9o3U937xS46zi50rjsPnv9JKiAKYQ6/FW9uDEeFS/M&#10;LrbBB9Tm8LUNVZuMLeJbf0y4rIuFpbE6sGjb3zCAekynQ+74FPEPRyfheAmXHBUGtrjIn+NDfnZN&#10;mwivpqCYS6/fS1lahQvsOsheN0mMzT1upJ7LMVAKW79fXFh/z3FUFd5f4VgqU3LDJd8y+yYz+2Fv&#10;yx/sqCsMTImBJnF8TJSNeOhtRl+xed5JO5YXCg2UjY13/O3cYN1100Tl8LjWe7vrYsMNVetz/Wtp&#10;R9nk8Y2FIhgLPHRmoR5ph/Y1MbVZca51BHyZ3FAdoW1lAtygQrQu6pkxn2KEogCUF+AIjYjf3FDl&#10;8YC6eR7pqc8r62bc4K4DQWZ8rA7mHbtHEE8teAOGVtqD42LyXy9drJvpX/aGaq9dlSHNCnhrZaVr&#10;VUhDrM6lfWY6q9spPo5t1A8tozUlzPXGdtAIlOjMW75zXhc6rLTaFILctDwQhSKeqVwdwKYuHF71&#10;/IYqNyb2fEP1mRzJF73GiQOXblDAdv/kT/4pFd7ef/99FeqM8t1YvfPOO2qcA5yl4vnBgwfa77/x&#10;N/7G6okoZX/wB/+QfDtYfe33fldI7PnqUI7VU8W0r8t58zwKs2MC7XDucOysXUPjEvuOo4Hwd67r&#10;gW2omj9HwC3Vzxp+4MY2FMGrCGTcYA1+LJqv3WBF2a83VHuzY/rd5huTtln3ekPV4NvwbxMbqjf0&#10;OLG6jkX5pOVLa5lawSveUJWzMXWeFnzx+Xl4eFv53ws9c1OMRx4jfMfV6jOf/bwc83mw+uf+xI+v&#10;7sjxvz/8w39UeP0jEZhtM/QMQrfkuHv3rh4Hir6z7APZlEKaP/iDP9DY0qfHOP6Jii7bSAW9Bg1H&#10;Om6Q5Q1VPsfTWiINavj5zGf4sW5zG6o9RWp8N8U7zc1WOynecGVOsTmm0OX7bEDTM6aibHam/Lyd&#10;xxNlD7Y3r5HUnZQyfZmIyk3yTDBwVb2XM2CR18TvQ4SE8Y3QzIei/qkN1chbmVxma0dvQ5UnOmgd&#10;Msi6kboLJSlqsQ1VjD0kN6w08OxUOdHbDc9DpIVqFVPhqRx/i82+W2IMgE1H1n1xLLCUPILRWtah&#10;KBaxafn0o/tyRO/56tvfEBwXOfE//0//P6tv/P7vqOHpuYTDwUaqTBJjn8B7SRkcQxyHC2Pi3UPB&#10;f5kHX/yBL8mG6qE+35DnW0cyPyQN5wdkqHPxdIWS60R4BXh1Qv6GkdetN8SgQfiGKwnhAk0f89yU&#10;Y7cBN8xZlHXzSMqXZxh0adgB7+PtN97Q44JViWW7TwqH5k83ZwWGfoTivmwqY9MURmKAJ8Pf8Ejv&#10;XSkPm5Zlw1sVZSaIUZa7IM/nOMpNnrzZU1Sbg80l5ytcnwJqNOCRgiLfsMJmCNqF8c26pTI/RiY2&#10;UGZPhtRN4g3VqojNqT5JFqbW6ygrsZBIfwizyQomPvZo2ZjM19BAoIXwulz1gji9uCmb0FHSs3M3&#10;digNiLWm8Baqswvf9Zjf+Ma/F71eRw9HvMBx0xBtAxkf9HesX3E9XAykmLDIW/3cUxuqWRdGxxKW&#10;NLehWs+Kr3UvlbHH8HtKt6DTSOmIHZG5zd+YHN+bTw0fN7F5vaQ97HfDR2LeRF4x66P92WTa4fGe&#10;RefkIWcAo7zeZnhvwmdsMjeVnnq7Cl4lepvl+bhpYUvMkJJUPLHvPaMvfMHJTgynA5yBzR6PAeYR&#10;ykey9umR9sJv4q7hzZTuQxeCBpgMFP/y+E3hzTq4pr0BLmBek7AtQayUZorejBXHvQldAbGh2iXg&#10;zhCxkLShSp34dJO94JLX4Gt6BmhQ6LiTx9b1WI4TGQdaupDrmG4R9xKop+iNtb5zecG+t7rfmFfn&#10;n5Aoxpe3+ej6X53D1bkkrudZVin44Pq0ukfV6vTqaZpsU7uxGvPpUb3UQoPXSvSm8vdShiTNz4QN&#10;DPasrPpX1v7OemmprN37EsYBR24fP70v+wjHq8ff+cbq9Nmj1bP735SQF4/FcvGBoOHx6mDnVDdU&#10;RRurgQbUCBQFYC5jBCBPoi9BT24YSp3YcEPVmrwZl9IYugWaXccpwGLku8oqSPZv/Jkf+9kGems8&#10;rE+MbaCqjd+CygoBCJRAoevP4Y43hGthxr0K2wjAYKUNAB8GbhfSK5UbqtbeRAUTVcz0hx6slXgZ&#10;OhjDZ+3ehDFdAK2RJKbQZC+4+VMT9ycQYQlFKRoM5gzvYB2rCCTCHLxQ8RtKFvzdvfum3n/+l35F&#10;63xwccvkyh2xptVhixYdgEKPibK2Mh5ctRL0DRoOPfPqc3lZSoRVMf7qkWUO+6IM5oYPjz/z+H2q&#10;SK4KaI6Z1lImOdttRNX+Cga6FbDDtWx6Tj0ju30HU4A/V4v4juTIs/exwIiWWARHGVr7wc1RIyI4&#10;Gso3rV2RDoFd68a55o13B6gwF0fLmy+NYFReyw+1rnEqDIZQX/GoIjumV1uFdx4HxwzqMVutAySq&#10;9dkh7QsGBQTFUR0CL9V5hNhKEP5SnxZuzyasxjlgv2nbWRcnt9cmAy75XQ+hre3N6TqH6uZi3FAd&#10;MMGhkLigWOf452YCMA7RLm+2oTqmyGvrijjvvXQFqoIhHG1tzEWdY2Q4lOrFfhULLJJxfm/vQwY3&#10;wNAbuVTYI5zmlBoFwp2Fs6f0yLCaemZbl2xE9tZWvMt5swK4hwtL+jwlINASvJ0j/Z5mnJqDWWb8&#10;KpNo5Ze2O47jnXmzIA6p4X+1PvV5y6mclm0TDNp51GOglYl28k4DFBZla4nHKnXShjef++znlIK8&#10;8/Y73j6jWDdFoMPmqyoNtNCr1UPZUD2ReGa//uu/LorJE/H0elvXi8ePHpqHqm/cRLg3AmlQAAyV&#10;Fagrz1ltsnMABEAGjlFKrgs8lcDK57rkAoPHo7Y5ZTTdfnPDmtSQ89WeDcdszXczJ3/WkfaBGQxa&#10;H9E+5W+768KafVpKv4fFGuIWU7GXy4wONpjW7HaTfCl9IQ7DAtf+Kp416wwlZMVnMlG+pmWFn6Jz&#10;5CkrOjfrknMHGktYhZAqB9TOdObjWuNC2pfuEE1dqKm01doAIw6Lt2PyAT0R37h7Tzc63//+L6lC&#10;6h2Jo4pnpAedorEqNnB0g6jwAxYbGn+IK436EA8ad743Y5N6SowquVxZiPfxOSoR8S3zA+PPTq8U&#10;2lwzK3yn1t9Ky9YC/gCF1WLaq9xG0Um631snB+WCinooDkczQ8iEWsOyQvM7baYclgzXBwrjAz0e&#10;eqgcZuljvEErE1Z+No553mAvG+3mfGlxOrFuq/eB4Jt7qGK9phxYuHoHicaQlFxniDWKPI6bhc9y&#10;a354Quqf0A7QjycPHkoc0+er+x99tHouBsW/81v/dPXo4cfqrXqJY38hJ6nHjKxp7qFtcg/YZeCV&#10;8ALqNSr8wW3hD+ARKteZxDmFfAZvVpR1Knds2B7LXIJh2XO54zSdY8RklXpw8tKFtOdCDLYu4Akr&#10;m7jnuItMfo5jh2XuIdYqvp2KlyvenYgH7am0/VjafSHfT+Qo4ufPnkodeCf1yIX7KeqUd6eSB+lR&#10;7pmWYXdsKKP8K/F2v8TmMY4FhiczvHJBY/Hsd/0NeRrwBKz5W+EDBZ9ARr/J2HkMLzX6Bp1UudEu&#10;pZsFPy0b4Kp6CZcrPVmV3Rz5DTsE7qJYL1OiM8V73AeTEafYhqIGWkgqtOzAu5VZR/ktUhG8y9PS&#10;cSioOgZ0p31RS1hfV6cAs5XLgbKwm00TNE+SpWYarZ85DkrP8M/nrI6joUJIZSXm9jWbqZ3vvf5o&#10;uaiLVyp4bn2IcN6UPxv3BLJ+9nC0dH5I7gf8VtZr5PHIcFkqY2/aX0ORoWy/BE96aSZl2Q1wca4d&#10;WQZnf3K+oaxG5OrPrLz2Z91KlAljXUv5jeuE+VidXZxQuu1zdnQ84qZQC8m6eVoNpOumdntiCg2B&#10;6ma90ZO8s2nNaPVU+bnq7tvxain1kLcv+VTN2J29cyjW8Fox8RxdL/7p6m0/VrdS+VrswEN1rnkx&#10;r6fVV9W70tqBZ0trYDBdRfveKbuno87A1vpK+5vn+C38zvUwD9/XZ2+d8xO1TWwL73UpM70H9R9G&#10;v6xvToALSOyHSiJZVjRItDo9rmyud2nnT9ueMGC2YHlNvfW2lONhDA0GtpAO5KGEJqHkwRprdVoG&#10;8uTn53Lio/B5Z+KlCoetc7lfwNBTjPThKa0xVAOvrnRMQWf7PiXOe9QlE4bIh7r02erFMyOrFhhU&#10;4Mz+6tGoqTVE6wx0q8gv+PCyPVQN5SwGR/6bsryq4HPcKR2qG6Qq2DuEsyUWAX6ZNlSLVZszj+ZF&#10;Cg9VZ+i1va0HJ5V/pS7ngNh+WsCSOWM/ZVM+KFRmx/naEtBDtRaYIT2sypDU0dNd/k/cY1StUAXW&#10;UKwYZMQD1T1V3/3M5/Tb//E/+n/qRtUvf10mkaR4tveGTpis8Kf1C+sqFtOS60KENfwRzs7e+82m&#10;1WAx4yTUr25Z6WNrhNIJXFHu0luGk8TaWJUHtQ6bRFVp3FvMODktOHolxIq/9PR0mFUvIbbL+rsr&#10;VsBGoKn8Mxj3n+0b8R1WHtouJ1D2tXq7Fk9UCRaNv4uz53Z3D9ULEerxB0uuS3HFt2/u4abHQIIA&#10;J/xR+EpNeqR1gJHDfdgWGwYuNboGcQPbPZe1JPSjHH9pdZR+uhVNMabBUd6h3wrRxKSPHflbN5za&#10;lYRjSa+tgdWdbEJXX7Tr8VCNNINHXbEvCnz98w1V8Qi2OTVUYo0pG238rJ/beKieOS2w5sQ5VReb&#10;7HXA1kcv0SklaRw/MlbEmnpvF7chrNrvPQ/VAtXE3OdFc1sPVbatB/86tmGUO8JGz/Iztp8wKx4C&#10;UsapbN6N/U3hSRna5KHaEwz7wuJwDuZ2RFgQJ3GnRwG8nKJ1PtpLr6aDAzs2kp6fQ/gmzjCtF5HB&#10;rh4OTnPL0RWG3hlnT+C9In/0lr13T7xFZDPhz/7ZPyvHY8qxl+GIvB0xfIjr3i/8wi+ogvRXf/VX&#10;dWzoofrtDz9QL5d99woBx46ZRfqTYYw25289azuuB4pOhcAYca5lWr9PxFsHiWA1yPHgMTfV68Rg&#10;QnpKa2U7vgofbNWpF9fYMY9V6FLpRT3Pm4wi8yfow9h8KPiuyFrnR8bUJV157aHaW+NbobPOa8Or&#10;bY78Ffe7VrHhPBbpDvmcOHacDw1/RDkAM60oWKx9zXNPSCqFZ16FhnHOM9MLLBz5y5MK6CFwdPSG&#10;0qzLKximgIc/ViPGL335B3Uj9af+9E+LgeS91Rtv3FOvtnfe+YzS2iey2cIjzI/Euw7roh7vK33Z&#10;O8CRaztK3/D87Q8+ENp55seuyVGm4iWH71R0Fc82PUq0fwRw5iOyDDHgE9zinEfQVr7ZgDe1fi2Z&#10;d0vSxIMwlio4WW45BcHHsBzV7MaOPQ9V8mBnZ5C3qoJieAJQ5f2MvieY+HP1ig3W7L52sH6uiUx7&#10;7/YbYgzUrnWRh1rHQzXzMRFP6KGqcHIP1UvxwoaSVLb7dRrSQxW//VDasvTBMxV/9FCVaKf+zWQO&#10;etnui9yLDdndYzEaFly+/80PdWPxt3/9H8tG6rPV78ux1sfP5f57/0SOOftY5aId2VRE2gPmlari&#10;xo4elw8PVTmF4obQk4fHTyRMi8zdfdlgxWYrQsXgu88HVRUx9I17ve7gyFsp942rI+nbnjvnBtnI&#10;EanIzU6nEGs0ykjmwSrQEVl175YZS2i98BZTT1qZp/Akl3bS+3VX1nike//9LyufA69a5cl83quH&#10;OjzQ5U5P9H3xmFVPEy0bhthGI0gv9XRsld2qzKfPlP38/TmML+T3E9lsBrU7g4yceeRAk+M8JdtD&#10;uE7rmmpOpDNcEl7v3DbnqSPKJ3nN0QUd5/BnbapEPvPiMS09h6N82NM/tMvDsGz7brzZHI+i+w5I&#10;7nqIuY2+sf5PtnMkE3H3WHQQYjIQxT3lYU3LYJIw/3L7wHXGuUeOtPbLIcF+SkGs98JxMuvwxjYN&#10;x97P4UTv+8CzNiWawl3KTcyytodqgEUetywPx2aZvqqvP2G6KXy7Dtm64MGMHL/JmEzl6a1rNrUr&#10;bo733bCS6x3hkOViPOc0vZO+dLouHIesH1sHLpkHGZPjY7qSJpDBHm2gnnbMQ5VH/vK0AZBVyNGW&#10;3mBJz1R6qoJ/gJeqyZnA06GcOYXvS3Arj3l+viENnWTpJwYgj9VSekMPVbXl9pMzB9UMPFILpQxJ&#10;J1o+yI9stpFSPVR1N9n4TQF/1mMN+FAnJei38gpNHb32DYFXdfh0mKpp2rEO3112iLpRY004R6uH&#10;qs1V+aasjHmoRtmEm/jlXfDls/pbHCwOVN5MeqgO6acBcbARqm+Nj+rNR7xDLHvolbKHaqFPnePm&#10;OfLj67/3A/0Tnu1S9hSuRH90/PBD2UN9snr88R+op+r504/E4PCpsLgnuqkKL1XYt0GHpUE3pCLt&#10;Gdpf9EcOe5vZugOAfR34suo5I75eXSp+VCe3TWhZzDNHC/JaqHi6TqUvJG00M7C96bWqaXJg8upg&#10;+N1LYxqzW+Vg1TSocKxW3Q/DgNVC2sJj5phmqtC1enidiefhG1O03TFra52QvrBz0kbLC+02rA3k&#10;guU6FjAFGBd4VxArTDubBU1vu4NSprYmHSfx1vrAzoRRtoKtnWxefcdvbEup0ds71u6KypXQERaE&#10;XUT3+s3aEZ9zG/idbRqWZ4SlfqfFjb0f1hXfVVhougCb3K7hs/c11KGEGuXw7viAZxwlwIVKjxVg&#10;PreayUxn8zzoh1sls3xdYJIHacDHFgYpL8tI9+ucfWNl5XFfVCdhERKPMeyLyls7kU2ciC8ZZ5cW&#10;2WMMp2kDEX2ens3BfGkbN+1br/yl4z1LH71wljfXxphunX5fR9pt6s5w6M3jub5v0gdVSutaZ7mz&#10;sgvfCy2TdNg0iBvXTF9OAnDagmf1NpENCJaLdxCOybiXlc3nOfs3BcfBN9OEUSNmv8si0WNoPH1g&#10;1MeEtt66u1TA22QsXud5DYHXENgcAlHIN1pS+b9Iw5gOxoBQVmEzBRspoBZRaVhkAfB0TtcKDfbn&#10;clSXKlUiz93yx5m2ZfrOXk/yhtqncR5+DnK99m3CL7Zr+zIec249W9rvImMlWFR+fgj3ZXCJgtiQ&#10;8rP9mxt31FZszMNqE13OtA5roaU8/er/XAgrvCuUM+VkBcNzyLjF48Xz4vlMlLYn4vH5TDZTn8rx&#10;u0+fPtEj+/FN125J6yFS67O8U+9K9cCEDCTlIy45NgVxupN8s0N5rP0qJ+l32UbC8Ws4Zhnerurp&#10;av1Ur1uo8LC8g0fxO2Jd7micNrtU8eTl613SxWetR+uAt6m0B8ZruIv367le4l0gHrEwQjmVfuOC&#10;xys8Vp88fLh6+PH91aOPP7brOx+vHsr14DvfWT0Qz90H3/5odV+uj3H/8Nurj3F9+8PVdz78UL5L&#10;GqSTfMjz6P4Due5rmbiePX6s1/ET8ZwVQ+1T8ZQ9gXeu1IsLbcUF2Fj74RFsXsHm5YoYq+btan02&#10;VZvqlAkbvxcPWOgL8juFmV0Rzq3XrGmW8juOZ7wbS0Y8pbG3PfNbTsP05X3Sp/TqifqWWrZNkeby&#10;aWOTZeR7eV1mUJ1LC36pUj3OP80T5uPIM5DaUlra4oWsc5ttieVo0m735rod87G9NlRel69pL2Kd&#10;6NL/SHKtW8v/wtreXXf9OwscW2+XV/jJS5lloW3kz6W9W1f+6cF9jhdY2pY8tmPP65b3iU2f2JI+&#10;v5n1slEHOs6ftjzdenlIQ0oZTlO25S3XoUPU00X+cN1xjPJCv+0tXApv5YTXyWjQtzutdjpn7Br5&#10;5ViWpwv64bVht0FeGItCP61XoP09Xpx6ogyjun7U/swt3fa9wsHKqNe64zaXXvsT1gOud3P58ve4&#10;vvIUU6RRHRg2osPmKJc2Z9G9KJ/A26x7ZW51cDGN4ZI1b5M1Q3vxSj1UPZanwlFbY5YH3Lev7+1b&#10;GQxN5s8QhvCtead8teXxkVNPSslz6YNMpDCvURM0cK8eqvF366EqIpFZX3iT+Vys23wrn56qbV2W&#10;cXwzcF10nk9fd/sNvj3rHJRCGJUSg1UIJsczEabwd/fNezpZnj55vjoQ61P8fiwCEP7uiDU7nv8f&#10;/9l/oVbs/8mvfkPH4tnuXYV/sUQr1v5sk9VK63lYZNZjd228iR81TkTI22zQ2nipXwzeu4Uly67M&#10;j468l9t6ouI4SVOK82q9L1uCYCc72Z/hhm0mt39zyhGmjh5XCpNUWU/xQFw8p8umzwcztPQxlxs9&#10;ms7ObSwv/U4PVQj6WmfjoerxZP1YYHqoxhivmIPu5ApR34nocOM8b0z0LEGylU/Mk/vO7lbcbT3W&#10;Y/ljHqror6XrU/RqTeUxZd306eoaPFSjlSHaEGneqIcqE43EUO15hvY26FD3GE5GzG3gb8CSzSPG&#10;Ih3Cm+mXeKgS9rEOjn8dl3ZDy6YDKWg9SoNtzjgW+xLjifZwr9dvvqteA4OpvdaLzBDnzL32l3WM&#10;nkfpTlgR5mwrnhFzJMNmDFZt3T4ftvBQ7Y1h7O9gPtMrx+cicBTHyiut8m/s282bWHvMeyLSjAqr&#10;PJ/bEw3IrMaySSPO3Dv/1qF5VGUvocePnujcMW/UHVGs2hGXf+Ev/AWLLSjx5Lgu3hZPMKRh+//6&#10;X//rul6yH/ACwzHvoCfWURfw/GSA7IVK+EUP1YHXkrE7+kfa1rNhqmuLcV30NLsUzzb84TtO8UQZ&#10;9AzmIR88uYBzymLaRmvSEY9UP2K0nvbw2kN1E1li800M41Fex1CN88PnyUQM1U09VAs/RIHgJXuo&#10;Ht2Wo3mFH8UxvGrQcWzH8DKG6krjz4PGKbVYffWrP7o6un179a/+q/+d1VtvvrX6xjc/0Hio3y9H&#10;AMPD9P7DR0oPQb/u3rurcXNYNj3VDg8tbuNv/tPf0E0oehjS063EZHRvtRwrk/S8xJIMBo38Vo59&#10;hdAeDR7dypwehnMeqpsIz3ML/tnZcEb3+HbS2Fhe8aJLHqr0CO2VQ+XFqcQu0v44/z/moVrXSKu5&#10;lOnCd/U+rf1gjGyuhfRChiER8r/75turAxnPuBZHHmvKQzXzfJmPGfNQ3YGHKuQaxEbT435rDFWq&#10;cnZdqUPvreKh6qLdnnpVypH7sjmqsdkcn+5JjOF9kQNPHjzWTbtf+69+ZfXk0ePVL//8L+gm4O/9&#10;1j9WD9XPv/fW6ha8P+ChKqcqoVicXKMbn3KSC9QBONofCjp6KV7hZGx4a0rMVHiDnqi/rJwQIfIX&#10;lHTnvv6qZyS8O6WsA2kL4HJ0JfNZZKzDY/EovZQy4DkZdB2FPaZOhDQtxTI9kSOF1UAasjg8VfHd&#10;vUKrd6vNrTwez9WbHV4CDmWX57UspHdPV5xmtS/eq/B2pYfsvbfeVGMNxlulV+shYr1KOw49li08&#10;aDHujP16KeVorFiJS78r+c/BmACGQrsQC5axW4s3rLSj8Ozsu8vSrW6p6nKom4nf6dizJ/RbN7Jd&#10;Z2TUcig1FtglIpE9VE21UDVBPXmEujB6qFLXVPUStZImf/Loacs2xB+lR6UD1tELj4PX9nRcXo5Q&#10;qWEgIj3MeYfPupkqr5+fyiY6FDeBl7XWm0dIpPtxXACVcsqVj1PxsHH9W9EeBX1c1ek5XfRBntPB&#10;5O+Rns2tFfm7etb2mHVPOOmh6kblLHPMQ5Xfc7sjzHK7en3q4exSWMV028BrDL69tvX0IOuOT07P&#10;9TDL7bGuMT0LQ5H2eJlmXYZhh58+x/uch+rYOLD928B8qYdq1lug7gsJgUNVW288qN+pddgkZFn0&#10;UCVPAN0r3pk8bHQGHqr4DvkcPOS+rA92Gsu4h2qEyzo4FdNO6pRgND2iY5zDwTEP7jzGeV7TQ3V3&#10;T2Z2DjJdEhdK6G/aZ8J0tI1dD1XSTw8Tp8p391CVX0MPVRu3wiMu9pqt62duH71h2xipOqt82WU/&#10;owerUdfSDpclIk/LGKr0ULVn81Bl2Rqr3sOfECeG+tDASCCnw0ixXXXBmdInj9aQnn23FBMeqjDQ&#10;kwlWHZvAt4b+whAtAbJoWkf2rcguIFwF1m0JHqMepGeP4ZH6bPX4o6+LQdzD1fHjD9RjdX91LPyr&#10;nO4om222TSIhLzRWuvySyswpkiZwNjZc80c9VCVjbfk4TvRweGwOcRzinfnjPCduvJIYqgYYblA6&#10;CEr/ndErrR78sBceJxKA5+43PVMBeUxNt/s0hhXI6efW6RE1vjAp4w8kgQDlhBjWjQCwWnh6PA91&#10;LfY/Zf1KUAlruMVvMUQod0cMffb8RfhQGLzEv3i+tran/ul+oz8yzmz9apuC2lakk4QgCgeiVMHz&#10;mWyqQCjCXw0SLouWwPA3f/+b+v63PhTFs9wRQxWZihu8jqFgAtbWZsPQ6ryIx+MU5tI3KTUrieFw&#10;iWrO1lbrBBtT6yie2cO6cNBhuzJFFtvJYiEBTx0WvvGWN1QLEH1ga1y/oKygMDfI3OICCTHfTk34&#10;ktPrLUfg+hwpjLnjLD2mlPihf4ydys1SbhbiGKwUX9V3u6sg5gT/BvFLiJrOpQZWbd8yIVLU6giV&#10;cRHKaZoSdXqHQ7kdL2zah1mmeJ6VXHPPVlNlhm25is/1kAGnAT62rJugIdFljeV7Sh8Fx5g3QdEe&#10;J2KoZtzp4RAX1bZPUYFm8IuCQqEVpSNxXthxGEqVAX8wGlZCFYgJvzp9PbakT2nkTflKKT6ejMNg&#10;9bSUNAs1Ldwq49Bj5OeErXWPJerBfK6OsfbPCakxn65rHu9P54bP6bG6c501nQ1yPeojz5cM3eFz&#10;nttz/Sh46z9Au6tSwDg6HQf5ZzFUseFnsZvznMqtqZZyBXk1v+G//j8821yHUIb3MO7ReE7OHyB2&#10;GeFs6wQYv53VH//qV0W5hyPtZINU3mEj4qYcTYw2Y7MSyudf+7Vf07sKhDI+iE1os8TbwjgX2qja&#10;ptwfq9fXNs6rIqmG+aRTpEfrwFjTItLKoZBOWml9tDlW125rCevmmPKoerK/dX6Gya4ZSTOi0VFj&#10;Rpe7+kKflzDU190AHQ1fo+IcWbTWb9sY5wU0tuBoXJ35SuZo2VgJ19XHXv1RccV52dxdoHQMbtY2&#10;LY8Xhodri991w6HhKcK6BhkjMfWFrpIfciVB4ZcaAKX5OTIuLexqHnufn43n2du3ecZNMsx5m9dC&#10;2zSf0Cqdz8bbvP+lL8lm69Hqy1/6itKm5+Khhr87d+4ojTuFd5gr+G7K0aWxbMZUZazURw8fFNkg&#10;rkvkcXkHbTEaWnkOPHNDJI7r2HpV3yuR0Y0WjnOE25LfGbfWxVmjq+0MiH3glzE+hDhrdLZ6V4zO&#10;SocbPBu1noLHVcbp5Y1t1HoMdN0/UxjV9tRjgY1231KDGhu/PJZ5XGMFkVfBe6TllZXI+blE8MGu&#10;l/z5UlVMOtEa3SANqszCwzpoLJ6pqIHg7Qi89vpv7sk6jnkt3poYzN/9p78l8c8frj742jfMU/Xx&#10;Q/UmvXMkx9ti00k9I807Ug/RRlmiPMYdsUZN2HXdh5MOPVpX0oK3QB2QyyxeqOsghGbgFGCQgz1s&#10;rMp9X9ZPrQMGGhhqS67hUNB+iw2rW2/mbetPGqIHa7zyVFBiGW+luhMcvabUgundK1DKotcBFXzK&#10;JyB+KjZUtX6HKNpsg2944Helm45byIPNT/XUFflS485KXxBqBvXACxjvwR/BQxcb0Ygpe3IssV4R&#10;T1Z4qDNJfyxxXMFP4ehleLCeyVHMiGuLI5k1XqzkR/xZxLTFO/W4lTvivqo3LurTGLDV2xW/b2Cc&#10;sMuB8cDYFS9X+Y2NAIyvAbs5cq7hcHxsXRIqCkEShJJW8cy4pbI56LAs88jH1GamDzZwizKW/uZz&#10;5XB52G2R/yMrSWLPSdgQquhPYgls3DNR4GJnOpLynfTby67LJdqus9vnInEmlBPXLxc6TNHqaRVW&#10;lAbtt/3n9y7dinlZf1wnDV/zP+13Wf8jtVr2m/RrWeo21dSmpo1H58/BmHUcOe0IaS8FGl4lRqaM&#10;Zfs+p5uSv+bWz23gtQTGL7p8xazAuyxpE9PE9W6qnflbhmmPr5mTbbbh4Xv8zNw4O0HR23jdlYeo&#10;cKy4R0eAiG+Qz41PshzkG2m4VwxrPCazpRrOhil42LfajuE0yfOGJzs6P4T6MlO4EFHG2jUFb+MD&#10;TQYw2aXXZyRgv6apw2hdzeanlWEsTF10+JvvG5ksjFsFR+Q1R8Dm4CxlyVpdTzIAPrANBoPCR+O9&#10;PrftbNtksHJMrPTRWBnHXW7Eop917CkbMRPhhjFsYNgdjwoBh2TCkHkK3kOpUm8ne9SvDjG4nYH9&#10;lcG6b2uo8UXKEcC4U47+PX3+WPgtCaxxIjFVxVEBm6m6Meqb1ZXzDKjoXI3Riaqm8HNmjffi+Oh4&#10;Ekfi/Bxt7cJZ16dRo+sjSn01Hqpnjn7B81Opk1k3Nt6mClHzgiq77/pOFATG8+ofla7Myxhm3Dyl&#10;dfnh0W2tg8LguSsLzp7aEXznz8ybZ0cI9E2PHXrgVpterY2u0iBjPtTaVJ5pgH7mMSZ5p0IbApEJ&#10;GnH6LR7bjRMaDQ8TvkHWGne2erJaVZatEgF42qD9596/pwIzeq3AihTfPvjANlL/4W9/SwnP/+u/&#10;+j0dm49OLU5T9PJC+ufPTVmzCytWed7bNW+jR08ei2Wqeb9WGmCEv8aJsOchY2HuonoUkP5VPDP4&#10;cwGJMbE4NnHRrDiZ4+BF75o6wSqM44ZqUVJ3FlPkzZYri5iShA0cYh1DSmkUanUsDRbnCA4tf/RQ&#10;PRcLEntveB9jqIIYKvQ8dqq4s3qtHBG3sBF46gaHxPRU4uwmKz2GKzW7KE7yezxHBpXM5MCSz4/r&#10;enbqMcQiblfnybQAsjZbEKPXYmxHVCAYHKz/xSJRhL1dtTqjQGxtjlf1praSs8XogIF2uoK0MW9D&#10;xH2wLy6N8GDzJtbJPsx5BPCI0rxARLjncag2Uj73NEE7erG8ubJ74z76rszbPEeXl5I3RWcZ0lA0&#10;PSEL9swwx72yNxVgxqxRl/Y8MnNT83I49jK8xWotGxRUyjxWZsbvMSEwv6fV2+mpMGUjOAaKg/Kr&#10;d1PrHbMnCtGpfuspej6G+c4YokpK5X+IEY401TvWvDEfPHig7995+zP67ad+6qdkM+JwdVviyVFR&#10;jNiD+PaLv/iLakn7j/7RP1KF4W3xAkOac4mJhj/zhpU1UZSEypSDYfS5SIu8hwAA//RJREFUFfGG&#10;Hld2VHCNdWq4QOYi523HbiwuX8GnwuyqU0hph1MxY6BLjG97WzZU8zwtHqk+b/Oz5macrGyVuRTD&#10;N0/X8/ScooGxpjEv0bH5wPfEb84PzqTe/Fg6tyKtZhtzP+L4rTQOdmsluxSKg3VraUbU6AYea2Rp&#10;ksa6B/PWTf6H+O28YPG2b+dHKdM3TZv++ZqePVQzXerRKZuSxh/t7Uj8QfAr/hzHeuBF6fwaOz7k&#10;Iam4CLwYqkprEvg+nDYCukCLfp7U8uSRCLjYINg7VFqGjVVM7H/tf/Q/Xr377meEpn1WN1T33SDE&#10;Tm0RrzjQVWzueAwhYzmd76GHmss69z/+jm6M0POd/WAsVd5LfGYvJyvEIn8TT1+I/HNZ20c8VKfW&#10;nvytzMuR9WFs3eB4XTmNK0qcEWTv0Rl6fI7N51w3j6lFesZQtbNnXX5xBi2uhTFGKvIVjwEK1N5e&#10;Kp2UQvu3PLcK7Nw7k+NDL2XemQ+4YMfkGs7AmyTCP44py5rzUN0Ra3dbKxFLVdasQNbomEGa647Y&#10;K3Hs1LQ3JH4p8DlvqN4S+R+b8jseQ/Wv/uV/Z/V7v/07q90THNUr8JAjf3E00e6V6A6O5YQmmVi7&#10;gIF8E+5A8sqcl9/YIMEGJARijQcJWHrdl+I5grE6dzdItq16IiKsqnmo0nNtFxuqoCdXsuELLiHJ&#10;W/RmpJzOGPTl2XmEPcRHxekbZKeD3FhkjyCPoN04wQu1H0h3diURY9VSH2KyJz1UpZXC9+wAvpDj&#10;HSfpqYkNXYWF6xPUR9fUI/aXaPGVjAd0QXsHcioIjOn06Aw7oQSeSMAV8FTAldti/IGNW7zHs/ZV&#10;aNO9e/c0fjPaSN4RMID+AfdDMQpAOSUWLI49R7xb+fYMG7TKAxr9Q7xgpTnU63iz89pOr18YtLBv&#10;Ou+DgQ43DbORArxDucmt9CB5qVUaUWUimz+AudHoY9GxNKd9aTuNsTT60+Yl+MmJyda0qUoLH2i6&#10;Emx8q2ZB6YJr59xTx3hG6NlMse1ooW3CxbxkBfjM70o+5TrDprvPmQEfFPRo2mfNUoVRGD2icjVE&#10;wBirpzcsB2wUuDFz6enYb5QF2QEwfBV/Y45keVz4HPkOzKUqlYW55IlHeZRSeMy9fu+jnLJO7m34&#10;SdRzHTxlAcEMf9pr66b9Nj1iNCxdDrXMo4x5jcYS+/LA8jqZUmlZMv6I86fHo/Bd9FDt1Ux9dfVi&#10;tFR8hr4OZbENsTyyv+QFwXuA3pun6r7Ky7btMy5njo3lHI6O65LcOFtJ/vBkgDHcje1YYszfazc9&#10;VIuXpisUWjxwXV7hddtRQd3KJ7hslUKBG9X19ZROGtCVqg5DYsZDpwH6bmOWPCSLvAKOxk+30DXO&#10;LnojY42qpx1Y+8j31DptU53wBP02HUymaVVvbWufPRtMbKwYn7eua25oMvBYrWtohanljx6qtibb&#10;VflbZV8K7HSDUJpQvEdnPFQjPhb4p74WfUM5VRGGe7WOQUxVj6FacNnHR/n1tN4CTsoH6A/sx4Fr&#10;hSGr8MSyiF08/Vg2VZ+tHn30tdXJU/FQffgtMWp7LHtrz8QQ76ykE6ywOYmywP8pD0gPVZ+nXnfx&#10;UJUTXOAFW2m2Hvnij5G3qbgc50f8ve3awRo2o+Lr097JHEB1vTiZndxREOWutz1bumJdYL8sP6dN&#10;1UDqOwVcmSz6YsBw9FiIYiAeiEyJpaqzWad4nassZDt+5JqhO1OcN7/ALu2MWHBg2/kn7NtYFiQm&#10;Vg/Ghoi6K8QMFwAUJ+fYgq5TAPmbKREHNvyOA96Dd/6+9pjkwbRnm/Q++P7Ge15xU/HU04ffTBcw&#10;1Xta0xKGddQazE4AYDvaznEulTnlbaiKnTramyJbnZuGFwCL9rnU5fM01V3yJbhwEbQjO+ziu3yH&#10;ZTUUBDEPBaNII+q4oF1YfK2hsQ0Nbk4Bo/TR+8u0EfSOuJsz1tOjMaeY23Qsc3uvi+HetD0vI1+L&#10;A+vVmHH4RY3Leq2aTz3O7E8j/mb55tuzPEVVkERYRxpb6WZLe4f01KlCoT9Ti0e7npFhrfOlZdpI&#10;jyDkUeArZMKZfD2+WIRBCiiR+a9pm2VhOZi4HhU6FOl8XUfiOmAwdJoYaOOalb5OviUEevTo00JX&#10;tuz6VtkzbXr1tGq+O8Yn9fij/K59HqNlkW7E/hf8SSRO32PWox2BZ6GQ3zc4It9E+Su0LfD3LQ9o&#10;eUg3oyFcpItj62l+H3nCOR5RTzWAAmFNfjTPw/4aE2TVwOdzfJbM2/l1rK0jp8+wMdIf5Cyl6uTJ&#10;p8uKPHDsb+7H3Nzq4V63nWGKXCuvzDnFfhMvo1xScJWwGspqzfygXBPlBvc8Jq5jcwZeqhazUzZU&#10;sdEpcjOO58V1SzZm4Ola7rIZd1Pfy1G2csex69iUxMYr7rpBybugsL2z07I0PioMQiDLQAZyL0+V&#10;idzrVE/RkH/cVikyK3UguJeNPOpP3CsVZSCvnwpid8hbsqXllxpx+Uaalq14595BKpfxFA+LAwtF&#10;qsaL5YXwDT4mql0AjWieMW95qeDm6f2OeY0Lyl1shEGxj9iv8EKFN6t4p1rMVYm/Kkc4P5fLYrI+&#10;Wj199Ejivd7XuK0PNX7rd/SOeK74zdiu9yUGbLw+luePv/1ti/EqZTyR8nDXOLry+7kY2+E6liPV&#10;cZ2KNy28ZOEhCw9beMaqtyxj1noMXYula5fGyVXPWBvberf+9uK7FtgRJn5HOSwPv7HJiM19XthU&#10;1A163YSsHqnqJevjwTvHCrhWaYzxjWH/vcxqW1J80amKI3vn9LIoDRrNXVyosDaFZyNmVkd4XXRF&#10;3CRI+qsiOVAnKN+1qKhkwkYAlNx+2QZ53WCeX9Ffp3gNge9NCGR+IfJ1kV/NvEHmlXp8Qst7tbxN&#10;5oWrhqCOQ4/H0q+FFoyP2RhPOtfucV62LHmN/nGKr4t1LcWuXv2FvzOxo9FN1zrq+7G6euNR229E&#10;ua2fy7bwEzjdC96jNFRoZBIfPT0Jksuepc9ex1ZHvfrj4ctEWYK4bxTyshy22Tsdy0ZfrM31FC+e&#10;5sUYq/Ue9dV9/XVfp239ZF3xHvXqFa5t/629FZjGky7FlheTTqvP6yuPkQlzj820e5rBxl6kP75M&#10;H7ppiQNDuvFiem2lai9etYdq7GD1THWGRm88zrPGF0TkDjQftntm7xliD8oxVirEu6V0sXx2L66D&#10;W0e2q+5x2c7cQ/JcmGP80UN1V7xGxKZR0+7TKlCbAwsDo8u0uBx4qLq3RfZQ1VgumnGAQi9ynJ0X&#10;DYppt0gcwts75q0xv05YGRoSI+5JFIJheZ5jHz148LGm/e0PxKNH7v+n/+TviwB2tfr4HEeD4XhD&#10;8xqyYZO4rO4RTE9Xxp57IoJJ8TAitrrnS7XB8/bl2eceVZdyrI/9VXNlgz8Z5mpZYyMSJnbwsrEx&#10;NyvbqnCiKGI4YXSt5jfLGLOgKOtI8ehhXS6UeNkUUmpbaIHB9L1n+8bqcayTwdbga1/x3S2jPdDp&#10;mXuqXpyZZzZjqNJD9fJK4iK5hyq9oOT8JE1bYqgGIUd9MGQiaF1sjFuClvEi3oe2mbUD5GKOlQ9Z&#10;c3PBD2NHCx/UpHhkOHspccCMVtRx4FwtRQWvK8tLq9r2mJvKPLjXKy2py/HIPg6iJNhDzCYpyZ3U&#10;g7WR44X3VVvlBgq9HtY22rgpnENefif90Hm5pYfqmNfjmKKrWCNVBCt4F/s0ZglEGMT7JCzyx2vw&#10;UKWCd616PXH0rs/5r1U52Gncth6qscg55WgdH6Ml1WLa8D4rmsfesZwIm1x3ryzko9UbPG5IP7Il&#10;GU8NyB6qpNFcP9h31lUseV1v1bS/ePKbNzqsWtH+HIcWnlt4Tw/Vo8M7ujZ8VY78hcfED/7gH9a1&#10;Dhusb70lMb/EYvFv/s2/qZ5aiDeItqBM3HkqAzweUOaJxGVTIjqgV9YTerMBJ+g1j6MCDd4kH9kC&#10;19bA6l3UetszTgq9fmPd30seqnMGJvn7th6qnCNZfujN0d67sfYS5/m9Tef80KfcQzXCo1qzG94v&#10;9VCN64HC6AV6qIpvlfJHm3ioDse+KjEiTci0znhfxJesx6DRwvzZM4nrKHTm4CZo1654CsJjfnf1&#10;3/1z/73V22+/s3rjjbeENsmmj8SDBm0zeirKeKVT7qGq/JjVGuUu0mAcwwl+kTFW6X1Z+X3zDMsn&#10;j2SP1ch7M22WPTiWlN9v7UmcxsCHj601UbFF+LGOnGfumfk1QrHKBdNGPnl+Kv1HvM2gKCFsa9n2&#10;K3qk8OSTcz2xQOosvGMrp+R5Uj3EXFZJHqpAHK4NTDt2ukETW1L6wdiX9FBlP7IHLo+HjjSLY7nU&#10;Q1XOanU8xHFikWfRZVTf0fuTHpnFQxXH7sJD1T1fgDOo/5Zw9eoVKjGHsYn5V//SXzEPVTkNBzzR&#10;JTxUZQ2+ePLR6kiOMsPRvG953NW3ju6oB+ORbKDCw/RSjq3Fml6O3fZGfSjy8qnIPqc7os2AHOSy&#10;LL02ITzyOFjG8tSjSIEnaAPkgLBARxpGGbAwBk7bChzcMxT8FU994jrE57Ix6/i4J5nRnnsSwgcx&#10;inf9ueCiDnLVhwGrTEwpREJjpGL+j3nQFlE6yU7mf+gnIUndRfzEPmTxMnE5XTxjsDG2q/ogabE6&#10;s96QDU73rHL405MTYSPgPQK+Du/2DsT7VN7tgYZAZyHf3nrvc+K5KlghXqyIEUu8hoe1erWqF6zf&#10;QS/dKxZhkUBP6C1LGRZHf3C8xk7OoXcm9Vkq04eLdII6Go4DvXkgOR8Kbwp4V/7X6YfPdeappyDY&#10;IKJu4OSzS/FwBabJ0fGAQ6bXNHDJ9InrMOqNbY68SJZrmI66tWPRUxSdRqcCTe9rj2kFDc9UVtUN&#10;al+XoLvxq9DTpIeLtPgSJ169IuX0aw/VHiZNv9vGy6jgnBOUMT4hrsN9vnr9dn9aPVSj0XAPFhmG&#10;3FAymjC98UP9YfZQZZmoWw173GOSnoqV3tg4oF2gueAvbsuaA/p8oTo8TOxWPl6iE4njj99L8xAr&#10;PGx6kd/H8KzHE855qI61pXioAh5GIAc6SuOOfH3WfrV4zPkx56GKXJG/RJug11V9MT07k0d2TW8b&#10;n+XUAB+eRj7zfR+2LupzzA6J+na7c50azsopwl73CixfPumLOvvWY9VWHtf5u6xVPVQN5vR6VTGz&#10;8VT1EF1J3xNjqrItYZiCrieMadIZD+QVNYwaeqgWWMJAjSGnDMkNCgrg4PDm/Jyuszox5DQJbELL&#10;z30RBBAb9fL4vpwS+nz15KM/ECO3h6un978hBm+PJOET4afl6F/3ZL0hvDvmo81KnFDr8VCDjt6+&#10;AI3cd9U9VMnbX8reg53p5o0Jg96jT5EH2WbtiLj1CmKocruDR7G2iK1MlKGw3X0DAs9ksnFnfFTE&#10;CjFxwwZUkRpekWCc9DgYQ+L4vOfxytTiDgPox8JeyBF8WqfEBcUfjvxlDB4Tys1dn/iq1dWALVo3&#10;9f0kYlkYYWyW4ZDHYXnRv1XcdJhRyOEz/M8rH1ng7MMEAkUjCH0l/4MgoqBwGJ2enijxeHwsIyPv&#10;/n+/8XUVyI8vhaGXdGVTwifkmcQzifntWDERfNSTx4Qj/fPxVTgXENlCkBcAJucY1x1sstvWZh61&#10;YXVkh20uMtxAh/AT8uj5N87AK8zqgmSogcntq0JpcNwQRQP8kGU/8uMGqUMxoXSOf+q5zBUDSjlS&#10;VptTz4CnHzcV73bEjqRg7FRXyBNmugHrAndZrPUZBbNDBqMK1bKtaI3xZDG1DbbBSo/n8XHtCV1R&#10;CKOSg4JlUcAVodSUfRRS1QrXFy2WkxcxG0+Mr3MaDWNR+zmmRAN8eF58KcGFXcMv7194Z4Cpf5ER&#10;Qvoy1AAfcZ9llWwGcx4rV4TnVE9PKdcTxmN74kKT2xqG1MadKN+gfngf02hh/BbT9GoZexcr7FY+&#10;W1hk0GYTpwSkcTlfhNkc/Natk+nXZd43rYf5mj41BHY9LcOm8OZ6r0fFOCEx5XTtmR7fBRrnx7rw&#10;iC6OE9emURhyEWtnpD6Zh5OsV1C2gml0foFw0XVM/mG9QzpsNuDv7bff1vu777yr6xfyHYgCDm3/&#10;jd/4DVWWU8lzJnG98B4nOQCbyYDDUMmnS1n2lDY0Aj+9xnyTm6yk0rQ4U50hLjBkbJF8d1ZUj9rR&#10;qRp1oHWua8N8XUoap7pe17XTCPzcNV7mtni8JH+mwTHPmOKE7zedl8TvgptLGtpJk+nN2HP73sfP&#10;T21IrMuilmw6r3Wkewzbolp9WoR1MZfFDax8r8wIea5aVjPGxhQ0Sgc+F0V4gyCp4S0b6B9tvWbs&#10;VN5j2+13JW713J0+YAyEkRYHwbfJgrG28S7rlzxW5YXQLt8wRYgN0KA/8sP/rMZQZeznXTf0qGFU&#10;aogBjdHnfVacSDzXlfOZNX6rWXPHTVE0dw6PY5o8Jwdrrrdn32k04TSmwCKuRLARVsMxqvgb8w15&#10;rRhOpM3DOTDWDyqV2J4xniL2p/6mJkqBCiZSi4llDPlZq0nfK25EvLL8NY/9jhe/qwQFVPP5yfWM&#10;G6aRZpLfRxami/2tPHs9Bg7fiTccHxMloOSilsDmUWkL+u4Fc4bZkWIGGtwhU+BPT77RvHZwqJk/&#10;yHcYnsi3v/fzf3f1QDwaERdVjw2FzgAbnhIr6kiKgOH1XTHYhkfqPQktdEt0Dbdl7Yd3qkgnq30Y&#10;J0ga4CU2Ww+Et4BsvCf3fTHcOhDFr72XdEiD9LIeo1zc1ZtVrh3ZTMS8u9S5B5kHk5sKPgDJ1lvK&#10;EtpXjJncS0xVf/aRLzwWx6DMmURjuNmjxuZKWtzDQsuzuK3V79U29m1zDE2ykdCYtZIXx9mqFyy8&#10;WP3kIfOwNc9YbSs9bukFi3qkEt3Ew2a2esDiGEF4xrpMK2m0KnlX8N7xROeW8nIKDRvhkF7ldjwr&#10;a+nfJQnaCEMS0DE9aQS8m9wRq9WexRMVG+PwlEXMV3imig4Dd8SFPTk51nbCYxXvEIMX78E/Ih08&#10;ePUu5aMc6KXwW/so3xTL6bmq7fJn4L7P28hl2fG2dvSvnhSmcHPvYY3lCxzGs//WMmz+21qF+WEz&#10;Rnqs8OU8UUV1kDUbWsB6SCPIN/s8ZBuJZ1VHo0hq6y7aobRLtBDq9RzpUcXQSj8rh6m0QIGF/nqf&#10;HCf53j5HWteunfot2yPWal/4rwyjXGEXGk7kKCtNNpIEsZeoD+rFfd5U/t2GnyzjubiVbcJ16p7l&#10;PdZug9PttfNRd1UHcwlfPSbPrFs9N0inyuvxW0YrMo+Ra6863ch3cJyHBhwRBm1ZjKGKzVTlM1yn&#10;OdbfEVKjFCTj9pAHn4Yi5zV5/R58Ijzz7x4PF2vsjr/GU6cukpM78oRx1WjbX8urPGClm0M6XGh6&#10;4A91bQcdRjt8beH4x3XDlrborWnLka5zXrByeKFslmNensxf75nfrHlrXZmXVd7F1wartoVZfbb2&#10;sV9gdCybtaWG/LPyIo2h+Mo0dVytrvjcjKnzMIl6+b6Ej2Og7V1a7Aheyk0IH9fMATb7eLRt1AYr&#10;n6fGc3KJLZuyoFfivHVDNj7PJBwGDArPjp8IXyPv4KglvJ/GUNV55XCz3jufyHscfa7zns/XenRZ&#10;NfGatO4Pxf5fF92bmuEK+pfroWrxTWSL2idKaw3g8PC4qL5LLSmVfcSgObxNXOJ5y7ZhesM34hBb&#10;Q5HXFaHVQ9Xe0zL6wjfy6JF6+vipwuryiXnsQVgSO0RlLvedeaxW087vAXOADdqEG6sz31Xhjj18&#10;a/BH5KWvrTGtL++vJYyoGZuB1fPXZ2R5rz53+t3w+xzBasMfhdp9MOuwBEVatxZCzDv8PTi/qZn/&#10;0v/5/62u+985g8LZrJaRnmU8JbxdILx5E/GcJI6cCB3cKOK4c8c6e6jmhaQsVC6IDCFdlR110iUF&#10;CDuPVuv4V29Wy9OWkdsQN19oQUUv0bLzXixS3Iqcz8UTz+fH1LNJqmVuIOaI/rkSzb4aycEfN1QZ&#10;S/XSPVUZJxXHM1m6UyF+Hp+PnrXlG2OptpC9cWUqiEKj3aKF1s7NfjFwQNtpuKbbE3LPaTkMtD6l&#10;5T3TX9EdYdfi7RK32bJmUQkWQPbdiDWVfYQRx/JSFgP8ZYv8suEhm9H7Tst2sGgWXKkMC9vbMO1c&#10;UUPZBorgaY/WKWx8OEMeG9HtPVTb0XOIjHCUBSYhU25vD+Z5Ud9uYXOmgUcCaIXrUdJ1hKcMn17e&#10;3J+x/imNpItHD/Az767TQ3V59c7gpRiqzB9p3pQwNyUI9IQKlF/XHlioZ29KN8xyz/4Sb2/P1pbq&#10;1dKeqEDUjnWW315h8eR3/uDw8JauVaQRvHPzkN6mZObeffddrf9P/6l/UT0YkJ6nLvzcz/2cemp9&#10;4QtfUD7kgw8+UNrC7+RNzkTZFhl3WnfWdlfPeXqo0njHySkhKBSOaXlCAe9G23MsPRo0kR7h/t3u&#10;odrD3TG6lWncth6qZUwTXe3RnvxunXa3/XG+4lPqoRpxM9OPwVpNK3ZXpNR40K3lcaHtIa6dwsx5&#10;f4W9n3pT6F9afgqfOhgoNzpz17hNPFTz2sNTQiotrpsJbfUy1jv03nMew2ndyQkMOlarw6N7QrP2&#10;Vp/97OfVQ+tf+pf/FYk1+Obq9tFdfQ8vLRitMIZq46HqSzLHZGDw5kLvYzkaE3OFsVSZPp76wD5G&#10;Gl7KDTLDmIdqseJ3Pu9QNoqjh2pv3cK73jwa8xjL+Ba9RCPcd3bMwA/pc5remhfnZ/TgzPQm1tHz&#10;UNWV05UbJmSHAQp9rV5p7WbC5TV4qLJsxj2lJ5968KlRbltnxu0oH2Yv5BhLVdPJmbjGJlcPVfSb&#10;G3+6MeTzlKqZ7KGKWJwwBNAYqvIPUgwksn2BnR6X+lRkUYHLv/eXzUN1/8Q8VHfkmFcc83v38nj1&#10;haMDOcJ3d/V973x2dUs2Ub8oMdVxv717oJuoFzCkkrQl9pwLQ+fQ8UoHTsRiH3LtU2y8SbqnJ890&#10;M+lY4qkjpjrencs3bEAhqjym8H3pO7xsn2O85SLtKzFK3TDrXOQ29P0cm4m4uwICcUIBX8IFYKL8&#10;RTyrsra9oRcy48hGb7oqD1T5XukB6abTU3jkAgeyF2wxBvbK4wk9Otaujzl/Jvl1s8zoKvyIdyQW&#10;LcYQtEq96Q8sftq+Psv4uscqDLipCDeRil6iJoqW2KP0cIU+yY30v/PgkeIIPU6Jz3uyEa6bjO7p&#10;TE8UNcYL7+nJCgMVpL8l/CHSwGP3jbt3lSfUuYJNdd8AQAxa9OvojsWGtbIZ4xMetFYWPXFZN2OA&#10;It7rE9FtVRk39LnoMFovdgM/PJ8VPKunK/NQlZ198/rVNtAoXWaewIQ0q3oYGY/O9kXarnjiNCDH&#10;Bo/rMH5Dn0FP8kj7mt/Bcya+51yrymNXyPqaHo0zSH/JxwukLd7qK/h77aG6PtCn5M8lpUWcHJNJ&#10;dVa4HmY7PUZskcWK3OSPc6XoZly/sE77N6kXeegl2oMJ3vX4pDrnuSj3a+ccnPNQZW6sDJTtrV31&#10;VBB6qN6RmNo3JRa26T/ripfbOQa77fDLaOEODWHKSYVt/zONjDhGb8u59g3g7mu9lk2vD6f7le/q&#10;b+pXumk8ZNYV8Ht1SIleonYSRMUTyluur048IDdFuVFPm6fIGxo8smG5slX6lz1UyUcOsazdz8iy&#10;FNLXNa7uUVn9fY9VX1nKd8aO5fxAXhjOcRzt3sZUpZ6njjUNv9iDduMow8bkVfmv+MtVWJUSgoeq&#10;wizFTMW+mBpeVWVZgW2MoRphSsM+nMiKFsuBHGIQKO04lXipcrrFs4+/qZ6pjz/+unqqnj9/IJ6r&#10;x7LCngomylao2tcxVIWVrNp0hTfHih6q5sS0gw1ZpHKQXFzqW5/ZVf8e25nljAKTEZ33EG+m32xG&#10;xdetZSI9LODqP+7u0zY73WGZALCrhYJbGNgOhtZgcUF4B/GwTcN6982JZmNi2Dggkl06qoOFwRCt&#10;EmxS8jImUTq5RlhdX1F1xz/s1hgS+4YO77ZXQYG8nnGuaYHIQdlEuLGdIEhKlHw7L257IG1UIJS+&#10;ZeuJ2OkIVx+bRhJcA0C17rnNGBLPCDOb7vZXFQMVbyputDDJjW6fC7YrnrNsppl69m9uTWp1GnFS&#10;XOVzwWu2L5edAUiC5t4VvuFpY25MYL4YBDwuGipQ5ssFMk3vv1XIdJwpuINnocz27N9dqGR6GFBo&#10;Pg9A3rYhL2D9dmdGJuI8Ny/zO3vf/4tMjUI54DWf83yxOeXUsENMmvSBLq2B9q+TctamudAbizFg&#10;xXnOMevdP0nAzrRpTjgY0rK6Jub+v7h+RvpUa5mCfxzHuE73+t+j1+v1JfAAmtGoAWOowjKTyqUz&#10;sc6jwokCA9dACvLNxtyAsBD+7Tg0m66DNYN8itMVx/nKu9R14OWN6XoQ/iSlzjRiHZox1Y95vuGT&#10;BIVPVlsyHVtC1z5ZPRi2puBVR47o0b4hzbMyS9qw5sV1KteM9OrN5PwYlRGqdPZTQKpRYWtc2FME&#10;Tb1TapnksCkFZVdWmBjISj4z3Vz+3MAwySXrrEEN7zfBdywZ20laUeh7HzBjeefmQ6traGWbjE+U&#10;OWJdVUHmcTavQXnRwKrHCy+QwXMSSl0NPIxZL/oG+11lPvYfOgkcS4oNUBzVe47NT1zwYJTNzDPZ&#10;QITXIe688B4XY4uxT5w3lIEQZuembHxiMw6bbVAQ3/brjjzfvnW4wv2OfL8jv2/r/dbqtnib4/eR&#10;GDAfye8j2dzV31LebbmOxHDiFuK8ihyHC0bjemEjWS7EdI3Xriip9QKd8A0s9SRUadWhWZQm6m6i&#10;cijjoZqSzjwkDaAWFxS/YwxV/naVmsX0BL0I6WwDkReUkqYGsnlf6yEPhpA16gGKjVz1yjSPSz39&#10;hHf1pMHlHrPKv5k3qt5l01D3F6USPboxtgllatxSyQ+vUniximIfHqfwYMWFGKoaU1WM5XDBQ/VY&#10;Qjsg5uoz2ZhHLFbEZX2MOK8PH6wePXiwenhf4r3K9UCu+xLjFbFc739H4rnq/Tt+fax3eE7jYvqH&#10;9y3/owf3tR6t19tg7RFDRXjEYgPC21ziuHqM3hvmCqxGA80d44b3GBPggtzVc1pgwjitMCLAZXFa&#10;DV69a+w7YQz9keaTKvNlHtJuPKG/Ky7Bg9zixKIN8Kj1trhhjh3/61680GnEiX8NNGqOrr7+/hoC&#10;320QGJMje3z5nPzUrrPDdbeBXdBDF522Lt2V32t09jOAX8KzLdEp1DRsS77H9lU94Tp4kfn/IZ8X&#10;dAZl36LPx4zpRLIOk7Ac9i/y18P+ID35HXoZ17sZHlqZLQTqePThGMe2xTXuWfT0J86GBNbF2JGs&#10;10nsjbGE+hfvzFveB77U2jTkG9sy+L0tm2m0fK8zFFc3Ph3fx2GxDlZtnjYOnW3w8tQiW4PbTc14&#10;2mitc4p913WaCWb4/N5YjuH45j2uObVtr8RD1eOdiMgR+iEWEI6h7n8S4nrYUaKML+IuoWoxvrNn&#10;nmk3JOaFKgE0zo8wUrJNbkoB91ilVdoNe76UI1vwdybMLP5OH3oM1Uf2vJJYG/vOzN8qnjDJS1F2&#10;4pWTx5FBKFOfRanqe5AlHkoROCzeohuNXMcYLipjuKBZe2GLq3e3yuczPVSLJ6ubgEApjD9a9t0+&#10;Eu8dsyVQy3P9RiucN97Tsv9X//5/JILj5erDYzOP2fWYdPTGKR6q3pMDEQoxPlBMEw/YSRetqlDr&#10;Vgy5f4UAw/rC//oKHBuonsKGZVQCYFvDQ4sZqyC3gcdPLhqgkGhKsTRVltIW6c6JCEiOYmZg4Cha&#10;YOjWUfS+vHIvVMblq8cm4WgkP2qIFlU+trUdrdURvZtiTIMMm9w/whMWudxciP3McB3C3+bkefFa&#10;5LHDQL9McVvLJFrzE3dJqbOlU7H8dm/eYu0rVuU7ONZA8d7ndhrLKQ9VpUPJa5HjaJOJm9q1UIWf&#10;J7oUj2CMML3l2sWqWmzFORAVnb0jbHsKoziGEYI6Xo53cczifFpHcTo/V5ywbuGhqs0dMaoZa2ud&#10;O8MVPMKTZY/RiFflodoTaKaU1DW99bd6deX5Mz9iOcUorU5ctNq6yXBDGZY9Lqq3rs39MQ9VHLVL&#10;L6Ewg1oDh8IV03DI63U6CkVm9KrRI3vlj9k4pmfq7Vfn3L/y3/pvq/ITJzJ8+OFHqpj75V/+ZT3u&#10;7f3339e4Lo9EeQZ4HB8jZt5K06Ou7KFKL9M6N+mNZgpA+5N3Ti6MRGTP1NYj9aLEx/Z0frCBectW&#10;7wMlQ66wrDA0GHHN4Ht4Qxh9Iiw5X2kaO/Ic2v9Kz1pbgM553vTmVqSXY/hOD+ziZRbq7q2R/Bzr&#10;79GTZfT2u8NDNcJ2bM2uVtWG4MYdAA+duwzKGIXdVAzVtB7nta+3FhqxWO6hWvtULaN7Yz/mocq0&#10;sZwrxFCF/S7DI7iZ47HEhkS6m7feUB7ih3/4j+lRv3/yJ/+UxE+9W2KoinuX01mPneoxVG2dU4Dq&#10;H+GHe/H+0fcrpXUYI8ZSZfuyhyrzUT5AurjGRnrPvANPI/dQRYxHPZJ4jfMbe+3qzecxr1PCnx6q&#10;8Xi6jKNj5Kb1Jguw9QyZR9M6fEEyZ7p6ulA5HYeyta8Xtf06cmVNzB6qvudlFNq9V7MXeME1hM+R&#10;ScD2c9zooYr1DWNGr7XqJXtRQ8E4HjFv9lAt3n/w3AOeuYfqjsRjUv0NPFUdToqarojS9crfUz6n&#10;p+oV5HeZ22w3PVQPND6oZHxyLB6ql6t//9/6t81D9QwW8vJNNqqw2bR7+nD12VuyOSlt+uI75pn6&#10;3t235Ohf2bSUaQyac/5c1nhsuKq8JRtQ7r14cHSono2X7pZWvPF0ybQNIZwEhb4iRivw+co9Ju/L&#10;UcOIQ3oqsgf6duoetoxvRyOuEzHowhipx56Oo9HCx6L7wJG52AQufIynySdykAfjWNPrldzHYB0M&#10;gqceFWuDY/oGx0WOB9fCQrsMJStNKRPFZPBbe+LFKTC4CvjImLNljoUymB0wLF7SYfKpHBPb6/JB&#10;pTukf+KJqkrBeuQ50rDuMi/8NARbD2q/6W2Kd5FWQn9U6CCPbvZ5UMpwfphz5+aBwCDEawWvCxpO&#10;z1Y84zs8dL/v+95Xuk7v2z3h09R7Fx78SKOe/LjvN/NTxUtpzxPxwI4eqmwD6e6YjI4+EhczDWee&#10;TEeL7ORr7amMcdX72aDlvLkMjAfgRo/gihMuzzj8Y/vpzUojSNBvHK39Kv5ee6iuD/UxPnxJScS5&#10;Md1HLGOKN19S1zBNcRtcO3tu9xxPYuTICOuU/L+kIT0P1V6+2CbC90JOPKT83GvH0OOwnfeZpmCe&#10;srwTMRRBnZzP4D1A1+ihWua8y8c9XirSmPh9Sn8zJndZy32VlHXXNGZDPUrmYTO9zLR2abt5CoSG&#10;O3NUq44w1H33deAcTx56WPm+dnPQTGW8p74pGg3HFQKiSy48iAwW6ayNW8VJrK1x443lWOmWjnlm&#10;52s+2XEUseN4WN9o0DbIkuKcgpfrqRN12eel7A/is9tpEsPLPFW1hy47mW6WepaGUyrpqO9hPsVB&#10;/JdcJRvc1DA/VU9lBm51Tc0eqiU0phpV+XH6CSj0UMUZK+Asbwqjuof485fPhPc9Wx0/kJPY5Ljf&#10;xx99bXXy7MHq+LHow07ldBc5BVPObhFYw5wRxm128oqFqqBg2Xqo7ko7oocqm9LzUOW32P/ePN1m&#10;7YigeDUxVAGnHVcIFsJiyFSYc5889dkoQUF7MjrKiMpRshA09j1WqvoaQ8lqm4XYUCUDq0Pk8crU&#10;1Rl1uuL0Qggx/i7kGCy1mhSiD2tM5EH8EvzFY070BY78tQ96Uz0/2umveVwO7zzE2FK9xL+orKYG&#10;RIUIg+uVtx+KE+1H8RmvM1MFBxfECAfEfDErVTsCQkHi3bohShpU9Z//0q/pEvL0zHrMeDl2B8Pd&#10;Hh+767HogOTO/gZAcZLxlT/HfY4I2NLvYIHok9WIYKs47o2ILWyW1mQuJ1pKuQAsVB7sm/3ZlPC1&#10;xB7R5dfMXGzC7DBejgq+IJAOh1qvt5PCLGMJlJgC3tjSaKWyjql2NxmnbirXGKVR4WZjEo9I5vyz&#10;uCu2oMCjnAsLylSBcsGUUG8JjgPSQ8DFnLuiu7/hdB/eEVGQzJ5xJHWtnJuE4e5wQDwfnS94Rl9w&#10;XIFvOnNukzhzDBkHtYxpYminFBGjMVRLoFVXDw+OozZATgm6RXBdAPOYpJlqBHIauLkFTIdtakKM&#10;tonzPwohS7BmupNjQkZuY4RnzJN/98rDu20W7uvKu45AVXDZqUBVSa6JNBskV4oqQ6seBE5TNRZH&#10;sbJULNJ5zvVI46YrSVDCbLxBMw8MV/qwDHik9RqmQ3kU8xRBIMRnsu9GQlTokocvf/krrqzaXz18&#10;8FDXxw8+/FCPWLnzxh3Ff5SF+6nEbccRdjfdqITHrlewtQKMtS2eNIBOU1mkpMnbH71Qaf3J2Kkm&#10;aqnXiBWnf70jfykYNO1RcLX09NMaQ7X26+X9ohzZw8U8R8fo6VRe9qQ/34msPvAbkNBN14/x+bcZ&#10;7CMMooCt/GO4OF+UW9C1h/OlKhOMt7Or6Z8/Fwk5NjXDrgtL31B1AZ9nfrQ97vMmc1Cp/W9pBPPZ&#10;mRd2zFmhk873n8sGGPLv4khf6ePnPvcFNQD5/ve/pPdDiQdpin4zXCnHYfqGjpaX+BmLZx1lJaOL&#10;3NwZKMN8kzcrlPJGayxzTvlEEQebUXUezEGy/V43n/v55tZjKIbKGDgeRtyfyt/j26ZaX2UlW/uU&#10;/hMPSWi8gKyEstcVaaPMkuvkt34ZUic2uJo5ZyVwDYVis/D6gR9CeRHerYxB3OvfbYjhjWao2B76&#10;ZRJegQVh4GghIoP9eege9stNZ0X+Vw4DO5W6cYoYqg8/vi+emgaxGxoCReaXHGsGJdKV7IQcikEw&#10;6rspHqB6mhY8VOU6lliZOOoWv8/gyShpsBl6gaOGRWY7RawpkSWwOXoKz1b5dkaPDcxg3ySCoZk6&#10;EErZKEd1FYCftAlhR9Bm3HVTWN6JCk/faQxW9USVjTO5DuCNLu8PRD9yILqSm3LHhff6Tu543ocH&#10;Kzbu9D3iuspdj8GFByI82m0zUL1GYeCOI2FdxjMvQNJSJ60CMfNUNJncZDl7x+PbLB6uwZ5xWs37&#10;UMEt5bueQnkX84Q1xavFXlXFHC7nkcxT1tJhfjBdTRvitWpeLwNlmrax8HXg38CrqaJRvVktlmtz&#10;wfM1KJY5J1RerkQBkqQxjj6xTLnpcU7ZJ/eo1fc0aIZSUYOUWSwxHtunYZfQVhz1LPcLoe/4tifj&#10;qHFcxXDvWAzf4Sl7/BwxXCXGK2K5is6LMV2RBvFg8f349Lnen8kdoZwQJgjlaJxX3IsHrnm54hle&#10;ruBfFUbw7vU4sIa05tWqxzU7/HDXeaf8NJSljhOOH1zDVRxQ3A54E3Ck4hO/W8xiVc4rnCuVU5x0&#10;PkDHQ+qGDqDiEeiJmVUk8phJ4gt55rwYKzxxCk0bu572uaApfq9b+PJubibXmz5g07zLW9dPuU7d&#10;U7z5Zu2YG+3xUnO753gSlLSO/D/Vn7jRNTVuvTbp/Pe/Xt4hn9G2hBublU+ofF4+cjzGUG15ukAQ&#10;vPjc1sznFFqUADOv7/L+Kr3G33CSRZ5n6vcoTRhh3FiTlWnEdRi+rp17g6LKMsXTOky/YOnM4PFK&#10;mazsCdp6wtpS54s4UpO/Mmpc2sY+Mr3liTyqd8TIuv2NEkXPN0XzKjaWXybrDKFt7+oJmzFNm94b&#10;xOpVfjI4FzmsyEqWiHhUN/0rrLRWh12dw5rLxVIfw+RE1J2bcYDTYJcTROIgsO7hlDHQY/zlrpuh&#10;cikfKO+wmYojfS8kfMWVOEacHj8SHkECYZ491+cb6oQE3r8OoEJNwUG62M4dOvCZvr1gt+KfdSW8&#10;TQM4NU+HI73+G232K/FQ3ZHNS6ldxAYbEJvlHjvVeCskqBuSrYfqDY1PI3kkbsbewZEJaXI+ut5d&#10;aLvh3hL0UCV4fLtFdsjdY8NjeJ48eKxJzh4+sqRivX3gO/IQKlD2HoUDWnrTQ1U2c/H9AiakuLt1&#10;qbCYWlSJCyk98vkYyMP6A7d2DjcxqedSmyLkUphG3K9807l4pPK9VlQ9gGBdjj8KSUfivYNJgb+n&#10;Tw1+B040dt/5PoXJX/wP/u/qofp7923DWkuU9xSunzyzmKtcvPbleCKFJYQUr5/5socqJ11Z+Ky5&#10;pSwfiAZcNqm4gebMdiB6pa5CaGiBYjhgxLT2Y2wRVrwr4kEllr2x6ylQ1mUuSYiOxWpZ4emwMLIE&#10;IuMuSN4Axt6j1UnxNiobrBH69ptzB0oMwKAydC7OePziOcauxzAssa6L+FPrNgMKMcLWnhJH+nBu&#10;YVDxwFIXL10fe8IoW2sXDzlRpFzJIqE1izJEsSMtULS+Lu0NgoMxIokT0AFztiv8bvChLBwWl/i1&#10;h2pvtJe/GxMyKo5ZWTGOac4TcVrxwccw3l+Vh2qst9cuQmooQPi8L4zU0LJyOZQ5x1p8H1PONh6q&#10;HkOV87D0x+cBGVB6SPIZ8bjbOEhGDeOcG5FDXFllR5jFuUcP1TNRsuKP6xiZuSdPnmj5P/7jP6EW&#10;8p/97GdXv/qr/0iOWztd8Ru98WE1i7Z+61sfKm69+eabqpw8PsZpD0EYKd6mBv9KpyI9Mw9Vrk81&#10;/jPjzzq/UzxTPT62mwOz/fvi/fG96KHaW2/n1rEp3B/ddODaokQiWIqGwqbmaGzn97KHaqZZSz1U&#10;Ncp7h48rtH7CQzV6MdlMszEsbUnP9YMrcMXi0jYJ7LmlQy1vMuTXMu01OlrLIG1I9BW+RWIJjNYW&#10;bz89tWdHvEURr1E2XzDnRYHwUz/106u7d++tfvTH/rnV7dt3Vm+/9Rn5tr86EVkJaMsYqjeczzOY&#10;tTBgvMSyHjpHxhiq9FBVUEGmUm/XuoEdPVTxO3s7Im3eUOVz5bGMRy8bYoFnn5qz8VveUM3zeZ5f&#10;NZlVN3eSV+gmfECc9z1FX/ZQLfEpHa3G2kC6z773PFTNkMn2QPCXPVSLp6kbI+e4iNicBzyx3mG8&#10;6TnGfmCTnV5vxAuOZV3babTJzTv3EpRdQ4w14jbZhtVyD9VzkWMwpzmviWvim6Yy7v65eaKuHsl6&#10;HDxUb8mSipl8KXGgsAn08OQjab/E1pT63xIjBGw43tu/pZ6lu8InYIPzUjxUIWvp0ahS9oGc1ATF&#10;k0VOlT+IMaA96rlqegz0/aakOxSZGEfc3pS5iPuRxItCOW+tDuSfvJcxpjlqXDsIQ6NTrdKO4400&#10;ekwxPFOlnTR4KF6uHu+UsJHIrroZ/LFEcpVttNUz8QzGc/aKjQYUzIsjkfHHsSaOEg/qaQKWLj/L&#10;cNgfTrkCbfBn4F/GSWxI448bTNQlYTMWfaZcRnwz/V0fRjvSQf0n4w59pcbXhDTsdItlZT0EDPx0&#10;TF1fdBv4L4jK9IQH2pbjyXJ8eCe+UClLQxe2v85jk8WhfzCDZeEnBfewYVg8VAWP8JueqcWb1T1W&#10;y1w0l+jVnXffWO3fFFnTn7lJQY9W3Ol9jrmN/PwWabVtutcwPBFX4zzX375pfyqODbrNGtaISufr&#10;mCm+FN7KEcN1UY2jRtDdEObAz+LFjaObpZwDNSbaH6zxeVxexPNrD9UXAdXpMqfW15hzSlewSatt&#10;IyowkWsUUuh70Ve1PGBPfhlr/xrValLS+x5slO56m+K90Pngocr8aFdNq1Qt8E2WKvILoPmFR1AD&#10;G4Mh5HPQOq5nkLVBj47kJAjQJD5n77/Mz+VnpS9OG0hzl+NFYZxUQ5k9VKd4WtaVx3opP1o9VGUt&#10;cMMxbqjGfjT4HxdH7bfR07rG0iibCzIYKYMGN9rVIzXqMBI+VH4UA1vHlrzmEHfDPJmYM618zBEa&#10;epG288D2A+zdUI6K+n7GOe3Brs1v24uqJxfwYE2rJzuYDJPDq5hOvXrHur9mQTM7lcgAPeDzaEhZ&#10;9jYqdjZ9dV6+wDc9wzAKBg8F/6Ps4vthQx03nPPEMUChJ3yz8OK7gmsHwiPuCT9+8fTj1dXZs9XT&#10;j7+2OpMYqk8ffEtOYXsiG6uy0Sr6KBxgYudQjHuoIvyAGd3RQxUhGOqG6rnwaFfFqWqc1yVUIp7E&#10;ebzN75fuoarg0nlhSr5L303nRh/Bk++0Wyvg080q+UPsRCGSwMJyh0eJCt30VmmP7XCfRLWk0zZA&#10;CJS/cxzlJxVcuqfqlRzhhxgiWg2YObmrbxyUy/TodA9VPdIGZfnzpbtvW4heIJkVVO1oNl1CNxzu&#10;ojX2GWvUw44Owp/vkBXPVL73RUoFA0l2BstHsOtuabmv3jvWR8SJwx/iZmhfD8VDVe7/xa/8huZ5&#10;+BwK38o40FP1DMdEhT/ExlSyphM5EFHNmpmPDjOCVwWBIsQtvzXBdghsw9N/h7ZZc6piyj7VvHy2&#10;VJ7OrUcIasM/n9hWmf5F1qniOcvwNEpZG7DMPpjQDLnfg66zPjfPNlJV/3hkHD2MA9A8kRPuAAu3&#10;I1JrcNRlljZlZlRP7Qq6brtVYa8o6JvUmFZqDQyAOkTDTkcYCR8/KkVRiM89DUqNP3tuN0rsy3Dz&#10;kosTm9k23NKDsWvvfC9ERADux2CXjei2yxyXzMjyObZJmcow7gPv1lI0R2J7D9UMk7GNgB6EyqKU&#10;cDUuVnnh2o6h53wn3uUZNTtNGhzotXNsnDL+9NKN5b2OxXvbzR3kJ1O+dAysTlcqFtC2c+Q6+tYb&#10;tcZDleto2fyrjJRigCtbuObTAhBHm7V/hqgVluNENq4sEfZFEFDhqnpike5Q0Pzc597Tdt2+fXv1&#10;zW8IA4lYVS4Esk1QNCPNkydPtU1QRuG5GLt4wlp/tQA1es0LQGi5Jo4dPVCxCYv26l1h4J4Bgabg&#10;5y6N1RyuBt9m6bZ6uY4GAH9aPVTXxeE8F9fNrzjopGuqrCk6OkbpltFbHz/3+F6X14hzbp7iDlNs&#10;Q8syHe6tX3iXL/I39FBthORAQ4jspCnaeqcvxn7mxa5LYgYvbcWm7xvX75gsM009XqSmN/6mpuF8&#10;z/AxDtV47GoZbXy/eahCjBJjVOHlfvAH/5AeDfne57+giqejw9sq9Kv3jub3Y1bdM9U8VNuumodk&#10;2CD1z6SL3FzJG2X5OR/5G9sfy8+/bbjICfI0k/WxtBn/TvZ5HK48Sk+5uE6L5uZ0QydcscLyyQdP&#10;t6EO4tDAKCs6+8pSxTv18qqGQGwDN/K53nFDht+xLo55qNa1vXqo2hi7bOXW7VDgaFo3WuZyWHoG&#10;GcMrpD5OT5Lyy9ZELJCU90Wn4GTySsL/YDfZPFQfqF5ATXH1dJorUSQdi7LSvB+x6Yl2wJtTZUbw&#10;CVBQuTLWjqCWOvwkLZgNq3MelEqAnXzWzXG9V6NWKnNx1K64poql//nqQHYU4QV4A8/wEIRnq3ol&#10;WtxPeCdqDFDfcFQPPPUgtDS2hDut9JM11IvQ4WTwNANqVQDi1CX3SD2X7u1A7yH92MMmGTxg8U3S&#10;wnNVPWJxvLPfsckMfQG8BnGyFTxdLc5muHtexr2sd3i9WsxLvLNTinz8AWUfJ4rNNPiuMTRrXmx6&#10;R89Zi69Z42laTE+P2+noAa9IfSfDAXQTrZNRcmxYKjJWzQSXCLTFNjT9RCZ5gQ304h2rnqf0rHU+&#10;zicfYd7QUZBa8PCupDZvXfOU1XJE6a2/5V48VfWbearivcJM8qiRIe8eaxR51cjH8UBxSPFG8E2S&#10;464e1qLngScqPFWhfMXGucZhFbyCZyvy0YsVMVvPxRhHnz0P8BSescW7VfD4HGXC61XLAW4j5q3U&#10;jW/Sdij01QvX55Eq4PGMu3q4Rq9hpz/FK9k8Ysv6GBT7Rqvcy1j7rdPZlNo4tcH1eIM1fx3ivUHa&#10;KHv0smdOQdP4pH3toboBwMN6Mpd7THbeRAawuuZGe7xFmUeZ50nCujnQd871vP2ejcLW6X/0UGWp&#10;bf5WTs88CTftylgEJjR7qJL3sM2sasBH+TXCbFb3FRoyx5PpyCYYV9+5FpZT/GzEtykYz429GeJQ&#10;71r58y78VU9Q22h6gyhTtTygGYda+pLO16keP9jWWRkzpNUTH7qXx18F/6Ibfm1aqye309KpDOQn&#10;cVW9SJKddGmM+pXhGAUyG/TQPospIxYu03hhogD5AKSOx/v25IxpD9Uqgrb6AYe/jUJpfJdeNYPb&#10;9jMfAcyBJW/c05gVh0gpChyr9g9rqGySwkP1CoaHsnF6jk1UPeVCQk3IHfwz9FGQ1+xf0IsUuljc&#10;6PwNnyufih5c6oaqjRBuS+Zn7Pk69KuFWH1S2LxMD1XsQqugcEM2L4HAYt2ozwVUCg/3UPX3gpGM&#10;6Vm8z/SYX5nGcqzOgXihABi7rpzclXcKnKIFbBcsWn9d+Ubq2WPzujx1D9XzR+ZpefX8VDxUVSSS&#10;nXYboBJLjsIbrElRz02zoLsSj1nci4fqDdtAppWInPQeSP/YsLyA9yMeqleiPEV7L2Hhg/b7M2PU&#10;msAJQcCExGM5Hkb/pDx8gvUsD2I+e24xaBnv5cZdUyj/tf/b31HG/L/++n1FdMarpGfPsXv6cIHe&#10;8+PHcDSSijFon80T/x+OdyXBsLEtC6EnMTkUCFYFrwxVEroykcLZ6NpFP8pVS/LEdm+tXQbx7bxu&#10;84x2/BiUYa0ZU3Jk6/glGEFjhRPGRKXxgrcne1+WMn0sy3OzMdgSLfWv0IXDphe9v2nhzZC1TtdM&#10;ODER0IVOVyTqNMHo2tG/GCocO6QwobLe93/H8lpJKnoaDl/UDWzFCc1v9cYNiQh3GgOQ6cpjma36&#10;ceQR/qKH6urkoYEORxgo3ljDi3W1IpAlqbhWGZrICOF7gR1ar4BOea0kh+t2Hqo9vBpjzPg+bsvn&#10;9rK8dqFvl+AxgaTXluE7p+VbxFDN8I51RMa2GS8fu+ihmvua+zW2oC/r5zBVr+6lZTFvZtxzH8sY&#10;F6s0V8S7wipbVvZglNuU8WnsOb+PHqqiUtFi83yMk8XgzVMEbK4d3rpdNhF8FtXJWBraYxFlbfMY&#10;bViv0DbSCLbh2VN7X5XEtjnKuKjf//3vq3cX4qX+g1/5VbWc/cxnPqPlfPzxx9oXeK9C0Pvww2+r&#10;AumNNxDLULxW5Hi1Xn9L3GvGtOYhK9oFW5e4bl1eMWbqnGdqu5bu7WJT183OfN3z/ZMwtMbXfLfE&#10;UM1CzVKc7dE7vhsTzhs6GtamqCTrMfe9dz1avUyQcMNGjfvrv5cSE0+XYbZO9k089GL5U0qQ7KlU&#10;veVs5eJpM5GPa+g+zw51mq9yhs+DbT1UZetA59aUh2rtWzsuOa7mWAzVIU6IQOsxVNnPXfdQPRGe&#10;C6z0wU14yu+u/tyf+++v3n77ndVXfuAPiXHH4ere3beVhqknKxTwmk/4No+havQ/kdS0oWpG8Tfk&#10;BJunSvNIT7MnKtsW3+Md6GZes/M6FnHRxspgh6NLx2KoLlmfY5oxXr3nyaDUWM+TbT1Ux2hCnjs9&#10;/n+uLUUmcjmGMueFu/GNxT2lEoJtyB6q6MNSD9UzOR60pyzl2gnjIqx3vBv+WJzFqHCKvFTPQxXf&#10;WeYN91C9uS/vdAPEjLWjlxfFQeUisEb6nR6qfL504156qO7BQxVj+VB0BLI+/7V/66+sfl9iqN6S&#10;4KuQheRwXl13n+4+EZlf1myBvZyJod/EFEGP2z04lc1i8E+yYYQNMWwsYhPvUPQV6MPJuWxCyXvZ&#10;/lR25lxO48CdcTmvIJ+R/3IPgSN4yAoxem/n1uqWyJiH0gFIP4glB/qyK3oIPXrX5/meTELdXFTP&#10;cjMixjS5e/dN9drBMz0eba2vx3ur5yzyolcYK8S7kjSPJWwTYtCeiI5Djy9WY+t6xwYZOqInTSVD&#10;uGcSexY6Ac6HgpueJ3vL8pmxYh/guFrJX+LN6oC7UEq6XYiTY7bSKYRXsHiyVafQyvd1fbYVWZ/d&#10;5vuGVIh/hAXpDmUiGs6jLQpD9VCFt6XxpR8/eiBG6eDHwnelp+Itesu8uOmZTKMD4v+zJ491U5Oy&#10;twmGNQyTHVnr4Wu06eSFBdcOxTNWjQu5lrlhjxo0hyvxz2KjrNXIYcEylDLO2FF2eh5pMNpIr3Pe&#10;6aHKuU7vnOjdGr12stfrjsZ53V3dOnpDTqE7VGNtptmD93Y4ahq/1cnBgcPYyPQAVhcY9RS2/nO8&#10;ot5IxwhpvKxLlCcXdY+ORS/l9tpDdTMw93jkpSUh79gaH8uIa5ORmL78uLTeT6uHKmlyhMEUj8JN&#10;UKRXj8co8CRgkSdpvBhJi+VO4+QqR1Q9L8NYMA29AOmZeufObTUWJI84NuY9GXAT/Y/BxHXGIzFU&#10;bb2tBmM9/nYON0f5Ux0gN+5xD9W6Dhj+DnQv6SC/WQ/Vctxq9VCtBmCQMcxgLntlou5zeCsLX2Oe&#10;xRe6x4AxrGNsG6W2GFdhI8PI4MfL6bzzHRlHuYY2ZfjywbQcE45dTWswKzKH89tVBql6GIVr+J49&#10;VKOxFccf5ewJP2DGV+x4ltHd0C7Ipgz1keWA2B/FxaLLc5gOPFQtbECjC/SNbj2iBlM3WThglwC6&#10;atnVU1ZpR3hCLJ+35M2+7PHdOHske2cSRuDhtySW6uPV44+/uTp99mh1+vyhbKyeSG7zTlWdkstu&#10;9aRJ3x2c9FAVvlMW/Rr2z2hyps11jIbUeVs6jhJfuocqidjljh/1CwbNyI31kIqLMn/c26zEwrFn&#10;kRiMSMgdAj9+a+xN3PENf+4paSKRVmKv/X4lExl/jJ1Kz9SLYz+atniowjrSJ5EjHy3X6JmKo4e1&#10;Cnqq0kPVuxU9VLdcfx0ya97SBmThystGqnuq4uhfHQePUeL9oLelWivis5e3q1a4PobK7EOIc2Xs&#10;wW1N+/f/ydd1XL/9GMcY4mhWEWjkFz1UL9KEphU8PC3pwVg3mYyg1rU4a3MiXOwbLVkzxGwcbHPQ&#10;OlXQz8YybCy2aVuKxHSVObcCKdxq0Ur4Un1Wi9fV3o245hYveJY8JkSgPG8nPVR5BFIihnChb/7C&#10;98aiSoszKxCly2p9Y0Rfj81SousWPiCPai5k7/Uf0sMlH01jfiXEntd3Y6/UWqWARr4bbGwc5f9u&#10;Eqw2xAojg9WVBTC2wjU/BnSCawvwp6ctrTsJgiGT4rGfSwIh9penWv8O4tv0mPJC2loaR2+Rwahq&#10;N5k2/GbvtLNEDjOEGMZEcBDksQ6MQI+RUrClPLl9BaIAbwB3SYc6+BB/a1r/lt8PgDD2giW7pB/H&#10;e2EZ7F9cQKOQFBfdLDxNbWD0yqtgqJN504V7blymuq9zUOertaNhCDsZmR4TGL+5ZjpWlTJYVq+f&#10;C4djNFlhsGBZOEInOdcrTGv/UPC+GFe1f4Hed3GnjhO8J1BuFMwi/GBlj78YExzfqbDD8Yb4wybp&#10;B36kL5RLmPfcVDg8FEWR/B1L3CprrxkuZQVkXVuKKsi75bMxkBbLaxaZvNt4GhyHnqll9IAZZdMk&#10;ji0FkApLroEtff00e6gumZc9IXuKSZ+aA5WnSRi60cJfy+gJEXmeFt7gU+qhOgbXSrfqOlbHzGkZ&#10;T8UAtoe1uQrIlRFUWPqaWchFHp/Mp3X5NuND1YBM174eX5p5lZbPjAqp2P/cP34r75WfqAK44YLx&#10;Sjx540COJ8Xc/WN/7Ef0WNa33npHN75wZDp4C4Ts0HWgeKiS7yATEPCPJ9T43Ta5wkYL4vzJX944&#10;zQolPpMWxjWLOE4earieGezUm03Hq4Xt2ByJcF1CD5B+fF02fnXpX+xDVK7kfmeeJPMd9M6teGC/&#10;Mi8bRqxp4pD9i94H/bKK8gUbks5n9NoNRSb6xjvbbrjVGkMZnlbFVQ8/NI3KA3JsNYycrad6+Wtr&#10;MFhmvPU7n7FhxPcOJIUTY++qhyoA4h6qv/Tzv7B6IDFU991jkTttZ2IgLv55mnffRa8DGPPK7114&#10;BgIm6lGH2Kb2Hp6ZqBwep+qR4Twa433iIzdS/aDwelywdEA3ZWn4hHVdEl8KvLCRjn7pnc/yGxu2&#10;F/KMo3ARiugM/IDMTcRrPZVTdjSOK+K7iiHxiRiHnkl7TuU30uOO41RrrFfJr561us1mFvDY7FVX&#10;W/CLHtMV7RTAqtcqNnrVI1X6j6OP5R2MrwEH3OGxytiuSEMPVhhF4Bkb0Xvq5Qo9j3wX+gRP1wN5&#10;vonf7gGL9PvYmBQap3VKG/Tuv6EUxGa0xfiyME7wN0V79DhmtBd3jJ3ejf+1+J1Q3EPirHTcMK56&#10;thQ+SxWDpqzWf1IveEmMeXd+y1joPEIeeIuqPA1lMzw04XkMjw7ImAZjGOUUTTPqQHXI76SOcUL1&#10;6GoYxOMfBWtzg9YJYXI6nl1Z6h6q9PzUNqiaFHfDYZ1nms/6pbBhu/FJZXnzlEVaxlGFx+kl+oM7&#10;+gRPVHqmCu2gh6q9h6cr4CU4LW3Fbxg8xDR8xuYO3p9JufCg5aVe27jgaQvPbYdlea+e3HbEL9eS&#10;cpSyrl+mKN5MGdOQ1bUe5laOzCmQxhEXZyubWpa6hc+WWBIsXTdziZvy0bGcTevWJWIh3z21/i6H&#10;UtNqW6A2+MswW6IjyO3foFrNEvmyJfBr2jaLY76SOzOSeRLywkWvEeBXeBE32GnnNY7aPzCZnSCv&#10;JLOyibPtM6gpx6H/+T3oVyJMCsw117DwHq/U43eXjO9gPL2f6qFK3by2sxqKljzeNMK78oyWYo6H&#10;5Hi0d18z6O0PmqpLh61vegKB7MVgbQQdPxU6j3f4beseTkmg16qdVJDriW2zPdSqix7TpQxkAs1l&#10;ABjyoy0vaktC3FSF3sSlOv9GWBmo7TuNAOv6v2wTfYgzHQQt+Gy9oO5+IOv0cDtMsGwQ2Yz5UDhw&#10;jLY1EnYSAL/JIOB1sf7L5ip05OIEcCGeqVfgNcVTFR6q2EyFl6ruQSiz67Ka9oWr4EIPVfAyZVK3&#10;9LRH85bIgIO5NPNCa30VHqoXu7DmBPDNY7XsRqtLOi3IjHXVgVKC5QADIkusB0XojocqY6dCmNCy&#10;3NpCXZnlj3F16KF6/tg8K88e+v2B3W+IkpMeqmL8aopOV6IyjsUNOSxaB+bAFAwiEej93GOp0oKS&#10;3jYMubruQG2dnkAwtloELfeodY/Uqx1RPAO+EPIUzn73dLppJf/O/XhTmQkGI8DTLTvkYDB7dkJ9&#10;vHdXy/qPf/6fqOD19//x15SQfvTxdzQvlcfF+sUnK63gEdPCLGyHHqpVwWyTbqjo9Na5lXidnGSc&#10;6iaiEUakb61Aqodq9Ui1Sch0lfgid158diQOLT1UI+MTJ3Jc/GMZJLzrjLu2RpoH4dh6w+BJ9qF4&#10;LgWrHUuYvKbjxmva7CaJ0xmrMLMFwermONXxoicG8Z+WvSq1Sn488/eVW9IzbfHicK2CCrGWSess&#10;ZdGq9kpnlwmHvmhzIar4kuKUDRaIdrXJMKtxCQlb8WK/em5k/MK8yrKlNmP5NGMZFuOBt44vwIoP&#10;4TfzK/5wsOE7r4u1x5Pycpm2dyxLZATGvB7HhIsyF7UCLIChKaGDWckX+74VQ89+X5m1tf21i2cD&#10;585DhElPOMpzNaaZ8hJdIpD1PE/m2svv23io5jh0WaGT8aXGrhr3UJ1iUiIsMg4OaXVLR0tbnM6q&#10;Iqm4aNjXMp+djLe0t64Ht8W6PRsutONUKVrGpUMof2U+3b9/Xxl/WN5TGYwyHtx/UDx38Hwox2Pi&#10;Ozyx0J5bEoMJz5///OdXf/D1b6iQgN/YqPj2t7/dlMk1L8cMowdoee+xZKtnqBvP6BQwmkwv+jkP&#10;1Yp3pHlGlHd3wFt9b3uoEjZZgOzhbqQXcS6PCZ9lzQ+kq6yhoYCe8Nx7NycY9Omt8zDfRR6q2Xs9&#10;e+RBmYo/KO/Na7Hl68o4uqdTM66+riq5CctNWYZ93PJzGU6PmbqNh6oq45u/zH+O8TaygSC7PEYb&#10;3HtPeVPn1uV+702LlfozP/M/FS/6z4oRyJtioCqedCIXgBYYG1g93BhDVZuTjdaSh+qePzN2Kj1O&#10;26PYfIPCmEptG9eoXqwupongaOeB4fdN2WSxGNotvz+Wv8ebj9GAOdpg9sq+oVIUg+OaujhPezRl&#10;rm20TOcpK+eC76iNHqoljqVvaFda0q6BSzxUcyxzzr1zkZmhkBmTX2BAhG+MpUrvkejtwjGNfKry&#10;+35ixEApdQ0eqiXepht1HshmnMY59Riqlw+fyuS5XP3Vv/RXVr8nHqp33PtUtnmUjtw/l4iiFzjZ&#10;6nJ1U9w1IQNrGmx6ujfr7ql5mkJFoGUDN4U/UA9V3fxUxKfKwzzl5Bkbjgd6XKFsIvrxtOaNKrLe&#10;iXgEq7zmJwnRg4OnLfkzgqHY1OJY23x48kiOXhN8gJ4V8TSNv7G6EFfT4mxazMsDORYcdwujeWP1&#10;7u27FtNV+qSSmdNIzltsiOoRvTja1+MkFyOJEOanWZ+SvJlpuEFbTrnS7WHpv25WmscS6QruwMdj&#10;v5dYrqKzQFo+Z1pd4m+6fBznix3sLPVAESx9pT6K7TtTr2Ic/Syb6vIPG9Z1phPm4rUsJwFgUxhz&#10;E39nHn4BoZTKfB2EjrGxOjpEbFKRet1IJJ5+he9FxeMTyL7jOGM5F031ILYHakKbbxb6glbeO35U&#10;edno6P6ReT0X7xGnZ3l8It3GWOMibeAzvUxzLFU+Fy8ebAJL/tu335QTFG7r7+KhKiejwft3B/o3&#10;1EMPVe2e6B+0e8KTizeaerMK3BT3ND6x9MPnmnoPy0S6JfEV3373Xd1sORQDyD0p/zk2X6UYGCEw&#10;9I6D9oXfXnuobgbiJTJ4r2TSrvk1nfrD4X2zFpsdw7o6DNaV2z2+eVRbt5X+JXQy6iN6ZWZYvggP&#10;VfKGoH0VFtZIfmM7SF/eeutNleXH/qY2Lcc8VCO/lmGhz74e7+B4U6wQ5YSpFo8iz5MNzGj4sW67&#10;iV7afyrrUyFlj8TpepaluD5Uep9iqApB5Skm8chlwDK3m3iA9RW/9ch44bvMM1WMuSTkImPg2oar&#10;ebBmnDdY1XjcgJeNcasLrePRyhUGXxg3Ge9SeFYfK5w8ZnsUxpa1Y2N5sh5NdU2e/1xjz8MAivnh&#10;ANh6InNNZPm2fNl+BK6Ki+3eBOWZBu9iqI+Acxk3jRupclY5DtYBbEfpu0OUvFNc8M1vGl1lnR49&#10;VI9lmAzDwTGJzgweqvLm4OqZbK7KRvnTj1ZXsqn6+OM/WJ2Ih+qzxx+LodQz4V1kz0KMfnVtJotS&#10;RnxzD9WIM4Rtfjf2vAk9D66bUdCz3eX6x2e+a7+7/Z0ykvZl7F9qYlNcVo7bMxgZA3D/mZgX0+Cd&#10;tgMI2WmPltv8a9MVAEtm32g3BAQzHRAtLhhajzP3ZY+mmHkQU33ZjODLoF40inE8lv2u1RA2GUbt&#10;iLd7FSpFNJuWFQ4OYbVa9KmqY+XjJe9LzJL6lpx9hVnTb1qw+Mzit9JVbYxfCnjH1/CuC8eIcDFB&#10;xHXDjvbytNqlnLZX0figbsrwLUKL0u42Na2B6r1a0xYrU+K13zm+dvcYJRqnhDFf4l0sPzUOCYTI&#10;kL6xdDVLVp15LI/P+s7eF8szty6rzwEHAy42c7DMT87TOl/b/kRr4nV/+zxwVAPIifdGo1rlVHfc&#10;nNQZSau4Vulnbb8JvyHZ2A7mMgQZpOrBRVuV8GBR8Rnt41Qp36w/pKeDqTZHztbcPF3U7mtMNIdn&#10;11jVSy+qQUPW7uipj/F3RFlP20OPHoosobCjnddKAn3rkudI/wJJHyH7cc3XbrriMArBA0Fc0oEm&#10;wjL+HArsksfmFuMMahpY8atix5jJepx9p/EdGleGgsyKUdliBcr5HJlkyzO+Ti1a58YGavEAxvV4&#10;caaXjvd9FKoCx1YNUlo4/1dw0PmejJPzJfRxqXmbJ/jcc0ahqfS9uTVH66fQU6f5xBhE1GI7/e6c&#10;qTL3KrGEAZipsg/mMcLWJZiVjzaa0dKqVoJq1+FaOfO1PPk0DkSenPSBJxaYQRYuKLN188O9BdFG&#10;8GBqhqk0zKwn82aXPvs/ekbxHWW3qGjq5ncZL/PIU2kr7UuzyMvKs2tMmRiVDhvNpS0zDZVwbYFL&#10;5IYxOtKXrMcbPE6PKkIX8JZ1hJNsmHuq7e23MSIRCU2PyNQJbjSBsnicW6QV+OirX6quXcO1kEpj&#10;vEyryQrgHb9UMQclmLzn4YPYTGyUbj6n2GetXnmBNs5mwXcOkbdDY5/Sw07u4CsgcfHClh4vvKvP&#10;MFvvP6s1tF6yRSvKPnismlcrjhyWPMKf4Ghd9UxVz1XE0ZS7KAuh+HwuStAT2USHMhQbmXrX5/bC&#10;N174dioboLiwkWieKeaRon3yI4KjF5LCO7AIBmPGVcWmMzxaEZ8Vm8/mtXpLjO1vYYNMFKO3ZHP4&#10;8OYt/X1bjjLXSzb3y295vqPvb9k7SavPcsd1JPlxHcqFcmFsd0uUrbzfUi9ZqVM2AW+Kkbpd4uFf&#10;7vgttFXabJ6vZtgPT1nc8Z4XfEnLMzxx/YKnrHo5Q24GzwgtOHhLXoNnS6dyN77p5b+xaetesPAO&#10;MVcFM6wGF6qn4+K343XxJpXxv5Cxv8QdG9RSpsUGZhxTq091Aa4TUNfZeFqKe91aXiuHHqPwMjVP&#10;01ONq4rTzI4l5MbzZ09Xz58+WT0r19PVsyfyLNdTOQr5Ke6PH6+eyO8njx/Zb7k/evhADB8/Xj18&#10;cH/1UAwj6/2B/sb3Rw8eiGGBKHdRnhhDnkh9uDRma9HhGT0YldebL4m2jvE5IdlSViiyGmPsViHJ&#10;Yb5suTy9zv4aAgMILOFJxsBWePDFMug4Zz7koy1t5FEoK2TPVpOTwzWjkGp1dmVbwrtJxxTWHe4Z&#10;ECO87jI0m5z5w3Fq3oxwd73XccH1MrgRN97OSHTqOBiumI7XvE5t3cdmKi7wBrgr3Qcf4N6puhmL&#10;daKjdzZ9sq07LJt65KrraGHF8WvvdRMTC2DcQEU/iUf1bsDiEbvcALWN2XbjNZY1Lcd4mQFpW11i&#10;1slOPCuvZHxu5YdtxOJ7PpMPbfa2Rga4XX/aXbTID1fe2fRZjgmAml042ZJOfXGzSdHH1lo7bcNO&#10;adG7f6qo6ntYlsM4GO/3GH6Sxy997+D4sjnYT6Vt+9t/8Wd8Fvj+arHmzc8UymntS+807p7n7zaJ&#10;7I/fzEK6xlCV7/JJU1XsKx6UxTPVgW8xUIQpFcZWEVSY2z1hfPF732Oo0suSVtUlhpJbn5rdsADf&#10;YzZe6lG0iKH6UO9XD+z5xvMTsTa1tLA0RR1nJ/aNbd0Rz1Rth1h1KtEQa07d0PVwjsUT1L1t1IBB&#10;vtNqRE9vIXjKGFVr6v6wrc8p0XqE5q8aH0Lhbe2/umGebmJC0dwVjSFgwZcbsHEEvGKcTiF2+2K5&#10;iDJuubeujrQ8P73QyLOr/+8//D01gviFX/0tzf/1b32gZe3u2Rhe0BvWAFuu56cCfxFSjBi3MKkT&#10;w9IXe1C3yLXUQKx6NGhPUUP8LHX4rEWVF3LsEf/0e4qxyrwDZbrDaOcG2j60lontGFoCGZw381C1&#10;eQjhF3/0UGVcoFzXwDPVBapi5YYYsj5nyjsey5sIEXF4FzF1gd8DQlU9EAYLi1sUDT0wbGxz+sFx&#10;SWIDYzD1sQ4eqsPjmMc9VLnoxzmX484WD1X3phUisrqzZ1ZIqwujDezHiXuUXHgs3jJrAx4p/tNj&#10;oOB+wbpKE8M3aycvm69zHocRjyM8wcToTAkLeXzm+3w3/Iq0W17YozfNiLo11X9zToJe2shW2ud5&#10;Cy0cfTZ6VAgsy4yDNvN7Gw/VgTdxqisu2L1mbDKvWc6r9FCt+w5GY2ymYd2wu670Ptb8VgxvSUOI&#10;G+4RX777M2k4nVHpqa4elz61B3jj05kW/5eMF+dW/nfv3NO5EVdMbasD1Q540044/ioG6x+Ub2CS&#10;6U0KrxqUxWN7v/3hR35kjfE0R0f2/emxxVa1JtyQ4zPfUitL/L35pnh+idLviShvkIberF/4wvfp&#10;RgZjq5LfoId8sQy99DjTIYaqsUZKgHRqnJ7h+GBYhlq7uI5dSAwL/FUcrVAhTVHaIF7v5qFqtBd/&#10;tOIcrMM8BcFhtisKxJaWOJ0anBTB9wYj+yMBmeN/PPk13kg/8/wdW9tjOtLT3Jycl98HNMI9Isto&#10;kMeqGep6mr7p5hX4N09rU3D4rJ99LCuGC8SVj3P+vcSnWfasfljkzSoB6JeX1rY5OlphmS1z7Usv&#10;f+ZRyrrq3lCXPmf2nF/Np2YUrxWHaTOu/q7QrDTYlYfnutxHTp6y0Y2h6nNpuIbY6GLTocwTzJbM&#10;gwWrd51N5bt4zd0yrzN4ieomjssz+zfhRb+7+sLn31ePtP/Z//x/sfrc595zb6cbq2fwOJT0R4dv&#10;WPxFePgILHhyjKKV842sr8CtePoa6uGYc1qkIy291njPEGM5vTV1bJ3N7w9ks6iNoVqPALbpwGeM&#10;bPutyjwM8+C9dTgbeCHEt9/Zj9j+Kb5gjMca48ni2LLcxvvD1z56vF2eYWNA+FL30LtyPKrrra3g&#10;5TSUuF6rDCVrCU+1CeutKjE4t+jVdyqbLPKBXmZGduoR9rD6Bx7iGHykocfZuchaZtFvuB5hQjiO&#10;eqg6P727h2M7lTootel5efEkLJ4cxViLkJm0Zh9LiW6qeMMYquqhKnz6X/vL/456qIrfm+kExOoe&#10;+P/k8qFsNkoaWOWLexw8VO/u3tSNviNRBujRsQIbKImu5FhSW+qsnQfieQhvO1EjahsYO5Vrv22I&#10;uVwod3TR9CDy+gDMmJwchSO9G8LePkaqpLD1pRYbjwzRQ7xt1rYOnVGYSP7bsnTsCdIc+PHH9FKN&#10;40SvkZvwEgwbyjx2kd6WxBfeEUoI8M9eOsZGSH/9XjkYzF3qKNp5SdTlPAXPZxyrwYx8GmW7S/Bq&#10;mC/CRwEWoLsnjh+P4T2Dd77i6lHoUtKJewofi04Jsu+ZeFyoGpGyqDO1x5If3y/8pBFnC/XZ/TCk&#10;TfX0J/SVh4Qdn4J+Go9nl9HiEivZ4xKS7DOeHAq4UU4kcG5d9T+AA77Vy7x76ukkPBnm24+/Ixvp&#10;p6YeEnwzAxymKxTP20VDAuNNsG6YJ44925gir41X1U1x7jO/teXJE+GnL83bGZ6maoBAj1M3RDTv&#10;budO5W6m3cILY/NXAKJxabEWeD50BGUzFutb77y9+vIP/IDw8Eerdz73udVN2Wx/7we+ot6q5ziK&#10;GTTM5xxxTscryc2axE+jIFSq7GS0ScmMl8U0ma8oB/KQJS78E/OzbvLKaJ8lrp7Kjt8L8hq18LKC&#10;N1jpwxo/8rq1NOsYH700v4K0Mx5L8mdeY4x3j3X0dCJL6sppPq0eqj2eJsK/Jzvx3dDb0mhyzkPa&#10;XT1vbeLQ+5RxN3FkrHrjF5qE2Jx2lHesC+jxzjvv6DwvdDbLPWGAMj5RpjByYwuupTGaHXG4x9dp&#10;RGbNZnO1HEbAvCjV5XmjzfhgZOZcThMy+DhRKESERKJoYmw6JyKzA0NJ9VDFN0tbTjVxQJPPg5GM&#10;UisuJp4eBk+grHqKifxHXgW/YRyueeBRim+i90RaemHSAxW6D+gdH4vRC+7Pn1nM1OEpJVX/oAV7&#10;NwljK9cMQcFz2IW1xtbF4rEKYzEfJ8AW6xDbZL9rWpaNO3hV8COW18aW/IjmV2/TuKbxu4+XrJfE&#10;Wyt36KFa62t5XnrvcrN4SFcqv9eWYeuzhqR0PqKu8brk+2oQcDfR+zKv1SGqytrgR3Wt1nfAj8p9&#10;0UP1VL6rMZ5siKPtB3Jmx57wpjd3zuRkKMGL5/cFkZ+vHkkM1ZPnYvj08MPV6bGckiJeqnJuh8aN&#10;pY9r7XPZzfEZ16zAJVn1ZE54U+aoJR2TqzZdO+LYeAzVH/lZr8q/scHk0J1RLRy7Mz4ew7Baebfp&#10;w6xGN7xsX7QlUK31js0BdcE8F4Dq3Z712F4MnSv4Lv0c7j2xEFREEoFgBzE15A8Ew2ijYU21FwkE&#10;CJOCveRGhh/jeyHWlcYdm9JyR5BiVzk1szo1Jam3m4TbY6bKOS5Wqr+3SoDUyImfLsp5+7Wd+rru&#10;6xMSEVELeACDkqD+sldOZOM9eKt4TTbLeaSvniFv7bN2+/FUbL+/Zzvz4nnDCTDap8etyB2CGQip&#10;LYw4zsaI0TdkgxrE7ne+9i2F3xNR6qjFgdSp6eUoIRAANQgETBDHFUKT1LFHYsjeFwLf4mixGvYG&#10;10NsHf4+HAShY5WNQVngHK+LYFYVu1zY6hjN/7K4s8Q2dNk8AqYVRGwDV8Q8tuP1MtYoFzk9ngfY&#10;4WNV6h3AkBhiUCtEXK1YOfcd3kVJl3EQgMRGsGOsL/yqbFPct/6Uo/a8G07WdeFlOzkoJvhiStmd&#10;5//rEW5AZcdVHK3sSBxK1RxaZ/vXabfiQJxpyMV+U4BJzyRjsnzsa4BJtN/EbLVslT8wJ/olH+Hk&#10;+EW8q/jANrMbwB03fOAWltPBssPk+GUxnfNCMux/hZnBUL1PUt8HjKDSMbSJLKSB1v17Cg0vX8kE&#10;ahYfYaKPP0OxXGm/kkf9q3SxVGnoQDag6b99Wfevp7Szpnpbw/26hCa2cWzjht97Agm/TSll52DA&#10;vFHg6AmwPSGogTJxlzNaUcOpKde09KxEXtd0ayW3eyoFt++MM15xwecc4ys4HihWsywnj8xLppsb&#10;vQdicGU0zelqBbT+6sY09Ibt+doOQQB/PKKeMVPhaUHqjDoYyx1eF6iPyikcL8TawaTjD2nQaRxt&#10;g7yHRxZvnMfW1SlZ6ZWuHVC76RridElhg5xGZ/EHxld5FafBTdoOolhdpB24wz+ipSeTzGaYgjhe&#10;rp2TpGlF/PQWMFPIXH72aXSn6ZOvlmxiVHRYn47M5R1Tygx4KafdWt5IM8YgwrWQbbH1tf7pyqm0&#10;2v4Gxbt1r30tnLGnnn7mplwtfSp95YMUW50mNI0Njav9lV89mBQ+pJbQ8DfKq/vs1LrMOlp7qUdp&#10;Otcsc8aOhHWZA+AqSgyDHeeGzT8HYh4Qb2PlO5uelQejN3Eljfw/qYm2JhTAeT1819YyhiV2Sgz+&#10;QG+8s1rF3oFs5kj/33nns6pA+JEf/RNCi0TZ5PMf6QG+PdBRlR8McFHpzpHV9UT+WSwh49fsbqWp&#10;p778cfOPNCWuSbE/UzRn7FtUiOC3bdjUUvNR5nzWYQ0bCToCA3BmRCSNpKfv0GjQyrX6ddwHl+FY&#10;pcFM29Y17C8bxzWy9pEYVfQkGC9dX21YS8kYLwxpUdzZc9tx59wTMOpaHdcnQ1uUoZvv8iNuiKF6&#10;bp5zY3XXN+g1EidlysSHAZ/Q6vaINpunCk/hvw3P0EObQ/h/exI1e01fPFrNW3erpGdwtM1SqdMV&#10;SKL5U/nkl/7uL4hn24PVTShvFUk0UqkcPXsiykXEe0TcKMmJjUaX/bHpqG3xE3vKEWu+a3JDZFzw&#10;K+KHYUf/ShnWE/ec0Xrsf9XYzMYSHqUAAmS/MhI+xtZjh11Zz3Un0nldGEZwczHgjxdEFYJXTdAK&#10;TKw9+64bUXlfLuhq8AmvNYk8q/oV7YN8D+W2XOcCUzzjbs/maQtPWPWshfete8XifirP6iWLWK/+&#10;3vLZCSC4dJNS7/BmMRqjcISXpJJ/eiEpJjkMrKNGteQt8BWX/nbZU9/50cXQV4CmCMygl4A3LDZ+&#10;9+F5Ku9xlLw+6zfzmNV4ruK1ui94jiOeEas1xozFO4v5iliy+I3yzCsVOGgX6Jj0QeCAluMIdTyD&#10;ttmWqEuDvlRixPWd0mPrH+mg9dzXOL/b6KGC4GHlXqWOkavnZ8cyVkK/3Q3bFLY+04h78cQHq7hc&#10;nJXAbK5yGBtVzvvdvhn+G+6bkh7KWduklBfaAeiOlFC5+oqSaKyFZdkGgNEQp7NKy0wPY++vVjfF&#10;EPy2HPurMIBxg9SJzVRdw3icsE416KmAY2iL0Z+qTrG4fcABbhirzkfHhfSHk8vmG+UYg+Xwr9Dq&#10;Akyn93g2Yu2ZLGUpzxA7fKslhQWn/73XkE7beq/G1uVtZNfSi7iQ92A1813h0+EbY1Fz38f0AVNy&#10;+zzoOFEcJ2baGMtbt96YfkwXOd/e8RSTcmLIlmUj6gdr1yNfM9SZmke8bewYbW8QXt9hLtrdYm4q&#10;tZL70e0jjcNtMUWd1gstJf3hWlH4Ni9a5QmdRjBqIj3h3dpLUU774/RCsxeexmmsT0e9+VS2019s&#10;WhsvbX+FcqAPRrr8QyyENMbqtYxxzpvcU975BimLLHTE576Dy1U3xiApXNCAloQ5a1LhrHAq7STc&#10;7WhfGM3hVAs7oh8bqWJI56colLnXMG5cLcxjUWEDuu99q/pMX+ucJtpnGScPm2AwNYM7/FZeUn5D&#10;X61ygqQDL6px1Z3eQ9+D3/VIYPttx8vbfodt0NIAyFZXbqEUebN897zgKYJxGfGjDlek6xyylkZY&#10;7/I3mwdajvffBkceTCFmfxiehsbXMbXPRALLUnXh1Cm179iWeiIsMhmTuAeY4y48+g7GFUf7Ch9x&#10;cvJMDf3PToWvgCGlGHtKcADnWWzMrRvqd2ro7Fe74vlbdJr7RwnvM81zKPgUaedI/LbW7zgV/85f&#10;/J9oG832Ea2m0N0+s4tV/LDO0NK7djlYUQEYOioEhykQ99wej5OIMUxKbArFTWFewDmCIceGpdwv&#10;fSPwzttv6kSAB+glvSq5SehWA/S+jIpj/D4TRaj299hjTT6AZan06v4j6/+jExs8sZzYE+tehZVL&#10;p8pc2ay29vid8U74HbEuTKB3K34JPILnY7eApXAL5CrKYC0SBfqOvHW9/BGEjJFTvQCrtYIlpoUj&#10;CpTNZrTj4MiYQY/rw0KtHT7hHH3bZx1ieUVvBM8ZrBoKIUyWDuce3/HRpTCqUsi/9x/+X9Ra6KPH&#10;BvdnHvPyrc99v7btIx+HW3eEkZXnk2fPBSMtLuuOHkuDrglzDQi58F3ObfdJd+meMOZQK4TLx2Eo&#10;Mle4Dn8R/hQ8x9JmuLfp4MGRvUKJi1Qs8Jnpcgy9WGJm5uKzMkfW5dWxHJugoCLVLF6m5rFUFY+t&#10;GsEWKoFUzO/4Wi0mqcgnw0Py5jDz+KaGVoa8dietcDLpbTOhyRq+i5gputiYMoZxuoh7hZA6LtZY&#10;SpbeummCu/3VjQfCkZvM5TmsLMZgVqUf0ly4R1i1kKOXiPVjR/BxXxYJxUn1DIPi0OBPK2TORztX&#10;3jY8NJ0bZ1SlE5UbtjAbPfa4sPJscAxMkTxFAaCHH5n2KVTCuCz3FCLEtAc6nPSAMyEb2O60kcwC&#10;UhK+tIDzsYYiweiRj5UWWZ+Lla/SWjvSy+iuXVCujP3NCUXMR9jwznx1rI1xi9dopQmuMV1c0Pm+&#10;RxeyNX6mCXHsptox9q3XjvlNH2dmHA5N7I8wvor/cS51niMP16QnLWDDSzlGU2y+GB9B5QQpFylL&#10;eablpQLLlcWYS75O77mlvlprSp8OhOYQfy/hOSJ/1WPcSs00ucwpMyUtc/BUPFDwd+Je3/fuvVms&#10;JXf3bENi4HHhfT3j2skTAPwECCjaYj7SFggjgMmZxF/DfMS0MGGhxjm/ci+I4nlBT/li4JHWL2cw&#10;xDZTyinbJNqniDuRJxl+662ZcR0YKnCjN2wPR9fF9am1lGMXBRq824wOWssYk23ddjI917Gy4eEs&#10;c3zm2p4V6nwu3pWdvIB+iePt3uDtuhFFlMp/cs3O/H7lT4OHqmGJX73ZyW/Wa43TEv7YP74q/PFg&#10;q4MpnMdVjYDzJJw7nMd+v/K14tznwx5Ok4GC37261J9M1xVF9A7NN5zl+mt8QiORlnWMU2uMrlos&#10;xDZ/Lmu4fpEOtbxWnnu5zrKOoXUOm/2bFgfx2VN4O12t3nz7XTUE+Yl/4U+L1+Dd1T//439ydUcU&#10;yYeH8LYXxTK8G+Wv8GS+xhNn96U/B4xtWZQEtkyXP+cPcOIM2ghPVdxJV8kLs0zOUbZ/zIN1yXyr&#10;XoqUiZyPKDJSfOZv6/OZxhfGH3le4jhxty2rykhWVz3hptLZMd5kimdZsm6r0pD8r58mRL6a2pPq&#10;bWB4NPaMYzZVEclJqRtf3mdfp4rRZjOPjT9Fe82DucZPpEfJvpzoBPxjDFV4KuIZvCSUa/yzPre8&#10;R6bdJvbrIq/wPr80r0BTGTg/CrlCZ6/NYSpeQQ9RuvKfSO+eb+RtdyWhroBiXK1Hj8l8wU7df/Dv&#10;/u9WX/ud310dCThQ7skxPL4vV0/PH2NbVUnITffYvCnZUMahe6yCk1eFnbeG3n/wTURbqEfJ6wCO&#10;ZMWxsCh711GJQ3MBJSnoietLSBOM2lZapr0H/4H3YXIWOuzrgsKftI2qm0TrsKGqbUE/UFZK18Pl&#10;KIegiqKEDO2JfHZUUkb+h+0/klPJzNja9ALwAaZyFBuT2BDFpqbC258Zd/ZAeDH1atHxwKFiolyP&#10;6X0D1ZR5nPP269y9vImnhd47jTiDVxTSube1ed1UWUnjukIxXQzirKQzSY8jkAE78Hb05AeNPhZ5&#10;ErhxfEPusmZpfFZpDr236DVUYrD6eqfGMIrjZhADmFKHZ5QNMrPNMY4Zjdr5fCoAB2493ZFNb8wx&#10;eJlgyMuCXWlhPfIQNAAj5foET0LxjYaGfCbfQK8XngxAC/sjnEInXt6+perIB2V29DjVSV9oFueU&#10;Te4gZ2q3MResjSVuqyjPb94y7/krlQl2V3/8J3589dZnPrP6w3/sj6/uySkzV/BWku/35VhhGETe&#10;gpe95FMvZYHHyXPzSHr7rbdXt+SY6OdyfDBOB8MaxA0Yb071MPcFinO+zH1ECUFin1uGJZUm9p5b&#10;Hmo67XRZLW9GXN/k3pOpUU6UsYl/9BpjPZFmZBmcNCzfIy6XOVp0TXVDIH/Ldfbk/sj35fY3NNXr&#10;WyJTkKe08bC/KX4wf8sGS+uOUezHEr1JhHem6T14x/bE8umNaHM+GPrp9KzrFvcNqkznvIsTP/IV&#10;Z8Lrn4pjVOQr6fuU4zx/5nOfkVOmjla37xzJqSyg/WYA8fQp5jU2eaQcKd821EB3jI7B2HlfTmFU&#10;3X4zL3XUjNToLA3t9/7o7A0yBmljPR2A6zJkUfP+I32nzgU8uG0gjmo/tPbhdxsF5C/bU87aUlfK&#10;dZVOIOqhKngMPRtgqjyhNGgX8gtioqt36I7SQaxnp37cv54GIPDUEybkJCBsPj568kjG5mT1GJ6p&#10;olt+JMer84hfjd8OvkTpscHNjpBHneYRSbzRdd7rLbxgyNtsUqIsWdxvyUkD+3C+081zo/eM6Y47&#10;xxgyBk/NIL/Bb3E/pUeHMp0qY+16Uj4rT+qyUp4rmZ6QFtr7ullN4wDeW5nP8AJsEbxn6+KhGKk4&#10;bIZIaY7F/SL9BlwZ8nVmrAZ523RyavzkxgpmFIXyYaiAfQ93KpDv4Dp2b4hzItY6OWXjhnxTz9ST&#10;J6sn3/nm6lRiqR4//mh18+KxyJJShvDxuu+D0zhQh8sBFphAZAoY7UO2QGx43702fh+4ZJx0paaE&#10;9PS9Gl0sSz9IZRO/mKT7dzQmKgryM5LV7/Z1+Mxcw3soO39kC8ns53sxLSDVsg0ktX7Epb+9PYYL&#10;2kFtH+/eXrd/02/tP8vnpSUL1xaE7HuEQd2o8n4KUdCBVaUPxtnvVklnTNZFg1xEO15GwL1Mwqj0&#10;zppEAtvm5DjVQar9QB8ijtQ2jA2pWX3SspL2oc4wEvMImgo6HwtLQMjMQ6hNad0fx8j+t+HYjL6Z&#10;KnqNYrZNariX5leBbbXORbqxS2cLvivK9mZvzTsG04InWpYv/MT/0r4eplTrWGt29vXo4Rwn+hLo&#10;JfgMcIJ4wrLG0se62jbFHN0Z4glyyUYibALY2Pi9GdHlM2BAFcbm68j7JdAcpMkdtk7Uq2SIgkOc&#10;mq7sKqgRxjbRhEpnE8o7bm/U/teZ1oZAHPLB8KfSpr4vmZm1uPkVYJJWj31Mc4HzcW2gSAYKnaVf&#10;3mTCQO+O3uQ/SH2GsKBAEawDA21WPi6AJDLYhY44PSGdifRlvH9dCtZJvsl4BPpfslt9U+vTkm+b&#10;jNe29W5aZzff3ESJmbaZdNfa6A0LW7LEetE9jqGptUwuLhaZAGX+ov1OH5dW/un3a4niaRQiDb7n&#10;Xo09s7Qe57AA9gFPst07aAGUIDw2q9CusJYOQVvnKtZ4bVXmG8Paz++cZwta/EKTLB2/SFetQRvS&#10;uk2yXQsENqu4VZra+mJKI19r+KxrD99bXT0Fd+5Ku0bV9S3PSHtuVs2R53ZezNKKOJ1iFfl9GXIp&#10;MciRpBVZt9CoTjL58efYm8FsJ09QeIO29zF9hozNMYeYJ4zP/F7uyhO4FOcJ6/rqZRVZkWw85UO/&#10;SztN3Wf3sUv1Mp62TePHw0kJeK8erPL7XO52yeZhvEQ5p8/qrYpYrhaDFTFdT8XbQe/YmMTdY7Rq&#10;nFb+9k1LjdsKzxiN42ax3HjF9PV9TQMF8IVskkHpqxdjiKpBA42+zeMTKKPH1ELZhw1cbNrimGso&#10;cnGHEtevmx7v1eK+tjFfj2Sj7whxXOWkk3rJO3mPsBTxQszYW2I0c1PuvFAm67F6zYsWJ7Bg0xl3&#10;KKpxioFe0nDoU3Hpb+nHriosPWYt7nLhvXnI8r2l1XeCFKqk97u9t2e7zONIdWJ+8V3OZ98B3whv&#10;i78KY6lLKPXlt132Pt81XXnP8YvpPL+WZWUePz+2mKoSwgOb3BbPr242Yr6oItbntsXUM2MpeLEW&#10;FUOmMWE91k/Oz09RugGt8HmXaUKmtd9tz2Nrd5QNCFO+qzDeDhpL+YbtavnezN3yWmmChIW16nPH&#10;4VR5EEtTyvY13GI8h0u9XcM8zmyTP1u5vnD6zkF/ktdZaVlpzJdnOPsQ+ZfYd75ng2K6mHdNnNF1&#10;39bwOQ6R3xlaJsoHhfahHOj46fQgzcE3GB9ZLGxba3nyoW1kSkxxWaduYQ2TTc9bEvbgsFyH+g7H&#10;Mh/JqQG6+S2/ccc7pkNenP6FcnBhcxwXyraNb7nkTu9T3LEZjk1eep4WL2V4nsbTF3zcXLpxahsJ&#10;eXRaI54lHjh4rhI+2ZB7zHAs4/DUCDd8XuHpyNsRZQ2v2g3Y9jnSS6svSsUVd8n39tvUMJZeis5C&#10;Ww51H4p7do1AoWmQqLDa1uASQ7VZT31ErFXcsSPfupkeac1ZFCBU4aRtLx6qM7Mrk7lqRU7wG0z4&#10;17Nz0tMx5W/fsYDe3RdO9S79yNDLffOQuBBrcoWrMIj6LFYP+IN1GP6QXj1U8cfjb8KuNV7zqFA2&#10;jZ4oV2JRpmUXD9UnOqA7j2QXHcU9lZ1ynM2uFfnQuYcqY6/4qTcwndB0e+J5pf3zNuEIF63Djw+8&#10;ODDvM1j6aQa5XfH4Y+uFojG+KZrEMeGRfsVi2icJPYrdIoKTEZP1UiwGrEF3tCjzUI1/9ERJr9Ne&#10;ez1W1dsYzhapk7QtQw5D1b6ibvz9h//X/1iZ0t/+1gNV4jy5PNDJdfTOF3XV+/ChWAHL+yOxlEdb&#10;T8STeF9McnUsRGDC/YZ7qBZPQm8HBDD8nWvwWsDU+kX3+2q1k/s5/Rwtz9bLacqF7InGIwp4Njuf&#10;c7po3Zbb0FNaKCPvuMIYnsUrpVismuVTObaaHaIXqs9BuN8rIVNLD1t0CzNZA3QQEQze7n1Zjjtw&#10;XNUjIKF0MYTGiChOXJazpBlJCDF1xUMV/+CpKql25ShozeRWNcVbE4KLfNkDbmMh96Ms6KFaSH/Y&#10;JCnHH5d3fStM9rN6dVm6Es8oKB+0N8KI7Tu8Li/cQ9Wtk0Xs17xlHvsGsxxc5WWmNrh39ZUem4mu&#10;AQ48w7++M0D63GcMQxyDZJm693KcSBkHH/wAo+X4bXSJ1oUVH23OdZVq5YQCqwXeHPirtMOQl88m&#10;rteyeMyqHnEmf8Wia2bNmupTtDajINyU7YxitkobK3NMmdijId8NHqpxvPLv3nOGW2bu+L0KrrZG&#10;0lKt5p8Y9AGeGb3hH6w08QfrQ/ztuVc8x12VIcX72fC8eKyGuWL01nCU7T3zgFikv3fuWvxWZZqL&#10;932L18zrTkXFk+yGx1/e5RHL5I/cy7TGRYWg4jH8lAYj5hdPInCPePfMo0BDBY472BbYlKPwuG47&#10;rY7zMP7u4XW01szjPT8/eNTw1Kyd/0bBIM8xtp3CDZ65/g5j+szXwxTbxDZmG7bhM9iOqTJ6HgFL&#10;8k1BYWqsZ6EnqOnsbyNB6aqGtSXxvrp+h2kf+RINP6HKWT/aCzF88E/jO8p791Q9dz77BuK8Bw/V&#10;2A/73ca9NxUxPVSVC03dq88DpZuu6WiFbT3ocVKqdK0nLOQ8Y4q7Hp7FMc/0tPE+cIvhW4e3Feef&#10;PxdPKYHXgTxDPvof/A///Ortt99Z/eAf/iFRUoj3lx7xS9qJ3vupIQofnBhhMLLjLRlX1foqh/EU&#10;HkT7Ln0GWT4WK3dYMvNY8+yBGk9t0XxOb7fxwujF0czjHelCnBOVjlbJN4/NEHeMNwO5vsQRsEkL&#10;sKlSNs/twqe6gt9onrX+UoRT3SxzHntKiRLhnMskLKL1dqappewqCJtyzY9+pycKvfg1JIj8hzjk&#10;4OnUQ6R4bCcNA3han1qk2fFeNnj//+z9269u27IfBn1zXOd1rb3XZd/32cc+trGDbJNj+xBj45OQ&#10;KCEgQEICKS8BngmCPyASRwogYhQhEUdC4gGkECQeiPIQBCIWkm187NjBdmRCsH1u8bnusy/rNucc&#10;9zGoX1X9WqtWvbXe+/eNMeaca+8x5uqrf733dq1WVa1atapWgnb4rZ57LhfjWXwpbLNHPUZF3gzw&#10;oPetBulAk6Bv0LpMaannwuC9KASLh6osMP7SX/yLm3+sHqpStiQ9PxcvNKGtkwvx+JbxRp7ioer1&#10;H6s3K9pjtMND8Y3XIf6peRwyLiq9ZAn/fXiGOPs7kLv5/tnfpdIWPFQNUPkoQh4BX47Gc95FPQyU&#10;y0Xm9h3WcuKePxeacATjqmVflJXKy7Q9fYVdpq3RHDWiC7a7yOA+XnsiMJmXkK17dNPSj0wUjCo8&#10;SuPg+vHNODoX/57JMefqYaNPfryzpzMPYoOiHYfsm6KeFhuSqlwO3zSNuoV4XUACdQAwL15DJIOi&#10;lqj57e4zi+ZVPMOY6iad/NMNPHl+JHFA5d/Fvmz2SacvxdsDz1cSyxZww+Yy9Ckady08w9NTj5CW&#10;8izkneCanogGT1sbd+ZVTyMhCtIrvF21LHmH9OfSPtwvcKyvNF03FjHlgu/gh/Mf/OZmMtWM1mfj&#10;59pDRZjqeVLwjd4zDmufRPTELPVakn/wqNUyqOPztT+O6QVhcIvAZlt42Vdlq7ah6LXMEETDhWGj&#10;W3AZMcRVqQ5PVPl4LMfg78tG9s//+T+7+fBrH2++8wf/kHi1vdic4IhqjJXkBe0dSBodfygFvW9o&#10;Irxq6+ayUQnp4UoIEE/XuGOu0LbLH/AE+NF4qDryGArd419Lw3nuWltxTyYZyZ9xbsqn9xBW+d5b&#10;R3D9vnZ+HclcWScQ+8I6FIWTHmhODuu1qeWD5i29JAfG71E2Io9cOz4xXc9Dda69GfY9fj7Xj7Le&#10;hTEEeAA93IKhgo03T/8wHRBidpqIb7MPeBvyc91mhjE11E0sm7EVNaanMFScwAJvxOcvnvkm3JHK&#10;Ili360Yr2uYeqoaTxlXw3QxNjB4VVwrHsWd4yBkJ21zPS0MY4gP1E/4c03BcIm6ZXGd02XhgdgY7&#10;j0V9dh2/rEWuXU7reU8rnAt82/iz1GMA3jqfuBdppE3C77WE9MPv13J6B09eQHqcDIT1D2OTYgx0&#10;01MunWsdXia81g7qvFhkW3o0+1HPmMd8c7zBJ+X9wu0ho6Bszrc+b8Q475Qp8wk5ZYzTWLKdvc3Q&#10;CA/Gg49jnHlcT45HGTWGaovnhDvvET90xpM+60GtKhPX+abhoWr4E3FUOVoBuK1RGy6hDzqfJnqt&#10;R24bfVKHZHIl24Bj8E1W20BHLvPnqcRkvxT8ePXj39mcv/psc/bFDzbH5z+WMBmyQ3V9ph6qe6rr&#10;MllIaV6kKejcLuWUuRucniR32/vzufwGJ8QgLILsW5RT2DqEcoev4uay8QP5e5MbqspswBwE2hwz&#10;JWQbYd2Y1PuhbcTcHJtwIxKPLT50tW5CDPKBvK7de5UCiTGvyvQiMiliqKJF7mlD9ebHsqGK9m2x&#10;oVrQ0AlWDyYJBIhYGDoRu6C099SO/rvw48bwGpFD4l9FbVtF1WfF2OLwXyeuoGzSvttCVOv1TafN&#10;PoJwQyhuFcwuwXVQjCNln9QmMVAZF+8KxyJcWEr+yTLQcj75qub9d/7df18J8u/9w3+sxPb5pbXl&#10;4P1v6vcfCNzx9+SZHfmLRTgCGWtf5OhVbZEQmdbgCilTGfOoFyyq7YhUwsyHRaG87d9a4WxUbk8A&#10;09ZKh9Yy1lj2eML0sXbwTzdU01GWvilaJ9XkIq+u9vgzd32VAzjghoKNQlCHo+Cww9nRJwtGVE5q&#10;jRhYXfDY733BVe0j4y9hQxHPtPzEqgNp/Xnfj+/UCRO8IVt4hHZPj/rtHxlbcNn7UxVI7XHJfI8N&#10;1T3ZQFV4+YYqrLIMeqyDiiFdJZXNWZZxUTapKUTaklQ3VKHc1dJdySubHYYHvtEbN1Sd9IgnS/dt&#10;6aGXXocwMoNA/8R1awfVF4arlJ9rXkOY+OzTU8NPyUfrOBlKLP21vKsKGpFX94Sb+D3TX64zw5vf&#10;e/keNlSni1LCK89rt9tQTUfVU9nmR/7a0YQ2Z+ejgXTmVXo1WpssFJ1v8f2l74pSEc8NVaUD31Bl&#10;XaSNssD0CYtH8D1C3ChlIumY9jr7K/vEMSyXl37EuAii+CP/55G/E95MxY6LWmxLpVEzbKHxywiP&#10;R/PRiE6W6eNuNlRHSv/Yj0zXhNkSH7mv70u8ZU29c2W8+xuqTmOKjD67Bb4+t6EqhGsyiRtC3PjR&#10;oZTzIRjgOzZc9IcusuuRv5kmd91Q7cOf8x5ldCot3+yG6rUYJOLvydPnqjw6k6NMwXuMyzza/Cv/&#10;o//J5hvf+GY5ApjhUupRv/0NVRy7ySN/acXOzSitEHxVxbZHGx75y8018j5upFIBQX5EnI3js4YO&#10;YprRhmrleSaP5DpUniyGKVnRXGuIPK2WYfKebEd4wqAdmulAxJ+eQWVPhmmVb1Y47Pvquq7KVCPl&#10;zZwCFSWt21BlnS6ju+KQR/JxE51rU3gW2IaqHWNnsEvACevYOEZVkWVjhyUtbnJocFn36TLCj97V&#10;43IlvIyqP7kp6MoCbqjCCsCOQzM+xONgpxuq/6vNb/7Gb2weC4z1yF85tgzGEa/P5ehfUJMUkTdU&#10;H0td6t0nl57W5LoPa8ItN1Qlv53SZWVN8Fpf1/dG7di883VckG3Ku8laj8IJ1372fKCb4VBftfQx&#10;wqfe/J9xciRrVcyo63jrVW2bq9ZswxPrSXqH6lqqHrXM9+QNhrHVnEw34jFOXg76aDFI6xgSH0tZ&#10;fmQ0QploelfkwthEY3QzVBSPVvZnfkdoIhjjq7LelRb1eH/MW6IcPhC+IkUh4mz8K0fiOU4zjAqN&#10;BnRzUYEleieN+csNVdkolblSj2zEpiU2UP3Y4Qs/xpYy8aUcv4jYeEVG9s0L5Nd5RI7J5G87LhIe&#10;xzZWiFcIhTm8NlH3leflUcXl2GnHYZ0xw7whPk6bMzEKRF6uGxlqS0M6Qf/nSnPqEix2LwwebJOZ&#10;MGIoKJv2AGs77hNzD4wsMXY30D3K/QevzzZnAoc/9Rf+3ObDr39t86f+qf+SbKx+bXMoXlJQ1L9E&#10;TECByeNnz/Xo3wMxAMdJD59/8okeG/ri8TM7TlpprepYtG++MY2NVbSFDhps17uxobq9zizyH6XO&#10;tPGY6Z14jPc9w6nMM+ae5wwbe7LZ3HybZUL2a7IG9P71ysp9z7Cpz7fbUL3N2qGVH9bJOXmOiWMY&#10;+dIIVkiDI/7xfRTiLOsN9Rhw+Y/zwyWOVgeP8Y09HG+Od/iraawOhG4A77oUGRgbqjB+AK699/5z&#10;3dyDNyRov+o4PSwhNvqwO+W6Zl0jIn8zn7YbqHYCfytPYnzq/OzrgcF8PUczPZwkvOfpxGZ9sGWq&#10;GkcbqkUfUeBqG5ekzagjwfu4AXsqsVHxHRuqkJ2xoQovVT12V+CrRyyLJ+kL2dCG/McNVZuZqpyp&#10;czHmXzdGvzhzgxrdWE04SsOepKOhKvjcjY18aozoWeSi+DLSEnEryp74zXYVY3l/x2+ZzmP+eOSv&#10;4gXl0dz+sHGp86t6+LrRVNjQbuUl6jUFf3UPvTVIrO0QeLsO3fqbDRfdW7eBlvFy6JuQPutYSjvc&#10;hnmiw8NeglSF43yx2Xn26hMJp3qyecUjfz/7/ubw9IcSJBIbqqcigSFuOlan1eBvuqGKI3/dQRA0&#10;h7JxVLC0EfsW2/7twkfzhqqbLmxb9e3So6tmvebWWXqPLsGSwN2vh3dPXwQjUmUHCcikMMg9YX+u&#10;N7rJPzM2LFOTDYQHTRO+G1Mw5kCrxLYNodJc/1x7yOi9MFOKTlap2w3eQv+7hTGPw01bIH2F8sXO&#10;pDdiL20r41IZZi3Xx0w/NZjjGGQljS4HyXZ9vsfUI6XILrgZm0nYNBOOw9XmIYNj70Ke+D53fxvW&#10;VOgao+MZbTLjJrfffWC4ANI6k0KgoG4ZRMdlVVYZ+jT3Ca7f40Cy6EDzRuP2YRuYTcax4Hq/IBur&#10;cd/m+JCR4vx4r4Vapq0enrE+ciHi/xQPpxtWEzwMfLTy3e15+tr+PaR7FyGQ57Pd2xhlgR7NKC+b&#10;I7RB1Vkwy8+xrsL34xxYuMcMzy4zXm3EmM8bX4pXySXvi+HCFqDcRfhcLH5hnpqbw+bmr1hvr927&#10;jPFiXx4S3BEE1gnAozmvaUSZhHYRanfrTuFWd8e2dmvISDZymmNsIfICXaFxnYIaB+1f26014zPH&#10;U9bS/kS26cg6s+u0zhpuKDe7LEUZp94Ju7XQqZteeXCzomzN4Fc49utf4t1z89eSgntN+9r5b1nu&#10;W1OmpZmDd53L8/iz/ChXj0rqve/JEWvbfBdzj7Z7iItJL5Hn2JCv0nyBiK6xg4RRnvlWv4f1Sle2&#10;8QJGcF8LK6UvvzjcPE5Y14KuuLbQT3i27XFsvtHPQT025cJmHy4eIQyPTHiG6l0UcjByxTe9470e&#10;NYzf8g1HGYriGMpaXGeyqXgmCk+7X2xOZXPyVJTv8X6m73CdqWHJqVy4n8imHO/lG9LJe0t/LmXK&#10;JXceY3yZjimGshUXjiJWzxYcS6xH3JonkXmR6EDXJbX/opJVj3wXBTZ1NNjcxW87ovhgg2ODn8j1&#10;VLw4nxzK5Xd4++IdjiS233I/luMa5fm53J/hqGIcYyybqo8ldq3dwyUbjsfyfCx1HOO3GDhiUxon&#10;ux3Jb5z0Bg9jXNi81qOJ+RuKbN8IN/2xCbnqHaOeZmZohYtmTbybybIbF3ga01PxqrI3NlJgEMJj&#10;opExbm5Y1ZVOSIvanKKlClSU1hRxno10vA1d3HVa8sJt592Wl+6qBVnfm+66bTDnb8tr18gs61v6&#10;kLIHgSVZhHmW5l2kG8lKOS/GVT1R4X3vG1cRN6oMvP2YRSeA2Kai2yxFWqvW9j+2ZCSfjWSzCMNd&#10;9eGEWSkrFIRvmGc4DzENjVSwccoLG6s0nIye1Xn93tLqWA9T5y8zeOImpx3pW2Nk87l+t0316PUb&#10;f+dN1B5+LcF7shbxeWIkI/XSx3Hv8WLOPc23UE+Xf6fvcf6qbdtdT9ybC0sdPiWU2Rd45PMpfoxm&#10;jCpvLtCk6rPezh/6rXW/SQ/VMuHS00KlGhzb6cfHuGfqPo7lArDdQ/XGPVTlrBbbnMHRunI3gVlH&#10;pEDRrBNmwOpWgms8VPcvzFqFSPIoH/nLBTj7gardwgLtp8cqPf2PnptnLY76qNItf5uIRwvEgtza&#10;n4ok3BXnMYGlu94GEr9aQOCIQ4XXscOLBw5lpKPomd57w1sBsvUkK5tI5YeVVTwPj7+iff4P/urf&#10;UGvB/+ff+Lt6/+zajwQWD1a08Ucv3Yr+xfuaHp43POJ3z4/6FfdibWA95tDG3t7iyF/zUOXfoRwx&#10;pXgkC6JtCe22R/ktTZa3Ve6OyoelqMHCLQzNZL1ag/lzZXwtjtNi15ejvvCoizGDf905VPrwI/mu&#10;3EtKv/oEp+30I+KapY3TLz2h9unF5V5jWORZH+lKZXhF6yN6tHIiNOurOsotY2+tLeORe01/HHHo&#10;1cUyeORvtsyBOwA9VG/cC4QeY9UrVhZ22iz3OOfRv54exyq1f9VDFUdtGwwqLKLQVj13gpe6F7Y0&#10;4e+irIvtNLYbraysHxHuxZug9MPywGow97mdCrnkbYXOaImvdfmQzykBU0WVl0s7ouBUx7p6JPYE&#10;q1wen4cCfWcuevBQTYq+ANTIl0DO8AJvRa0ZTt45WjriqPKfwJeih2q0trTm2Lw8WogbllT8tyPH&#10;a/onYrlerK796HPN4fgQ21Xmcjch3XNl0JUo4PAXjyFG9n2Rg6ycaz3JAX/ncuwg2sxnP0QwQNZ4&#10;BMUl0m+d2zlX+rzs/Yttzu3v0cJoXlqkDz2uf9tZetqCJUVIjy/edq4f8YQ3+X5O3vjyeqi2nqv0&#10;IDNJAFxBvvtckj1UxSXGMBjHQ4KG/FSYG0VvO90mK0eNFrY58tdpJgx0i1+thyqPyX8bR/6iiU9w&#10;5K8oynEMGv5OYb0v9//pL/3PNt/97nfLCTb0tj8U5bkqJvT0kHosF4/8VaW7exgWzzCT/O0Pc73z&#10;UWwOgDbpocokVLBED1V821YB2uVF9AjTplir5u6RhrLX+qg9lX+ybLP43hPXSKuyle/WyCpLHqrs&#10;a6ucsbc48tfmJUPwET8cveecFb9n/jHhJy6U87R8ekLQ4614Jbt3HRRsqAexryy2FeTcNIILR/7a&#10;wVSY0GyeJn0T3nZMrugWcJe5peehWjzD6JIK3JWycBCW4vPgyF96qJ6efqFr0eihKr63GnNSKEc3&#10;cqqHqrfHFS9ckTD8zy5H/uqh0lxHOfwifikmBLwn3yzkGdUQgVYa+vM0Gf/hhakefR0jhEyLmUb4&#10;nGXuyfoqFYSjbjHW++6ZaAfYFhSw1N5ejIHKevpcPVCv3PMcYZwUZJwnPB89JIuHKwzBncfd4Ph4&#10;35zs9ZG0E48UjIpa0kNMR8UvPSTz0YPqdSGVPkFcOD1qmOtJH1t6m7i3JT1c4aaiR4lKJ+EltC86&#10;M66d6amZvYvp3WpLVHh9GIxe7D3Wzc1HAiuQWz56kAp15T/p+M6TEzkOO3jVRG8bjD+fc2iNc/fi&#10;/ESO1X4lx2nrBjlVGs5TSTPY+IZeDBvb0C1hYxv3x4+fCq4c2GHg4BGSH8NXIiY6jKDXg5cpxgJh&#10;xW7k/rtfvNqcyib1t//wz22evvdi84v/3D+/+ca3vrX5zh/6uc0zef5E4quey/d9HBUsOIK6EELk&#10;Rz/44eZcNmBfPHkusWvNQ1V8aRrJ1k5tMJ7FI39VT2dgF57l61/H3Yxr9/Ns81Q8uWzbejJdM3/m&#10;Efm9dtvpNdY5mit773thO0ZzPevrtYPv5vL2aJ/v5mTtXLa1w7ykR20ZwW4Es23GLG/uIG9PzpmT&#10;mXL6uWd+M1rve6gaHtQjfxUnXV1EHoHjfbkhiu96vHk4rhbvSrgBOY1FjzN3D1Ucb4520EP1+XOh&#10;Uz9+VjfZdEzsiF3d9AseqqDQ6KHKI4ALP1/yUC1H/nolKwar7D3M0Me8bGuzPkCOY+IVnolHE5dY&#10;V+bJkN+QR4/nhdeuNv9R8Ub9/PPPNy9fvtQ08PrFXPb4qcwZso/z4n14pNo78GKWwTZceNmkX513&#10;YdzjdZ2+PpF2+1mUmM+D3k4NaqJ849+oJ4QxFI2oIm735I6Mt4RBpDPyqLz5Gp+ZvufhWnDKxz3T&#10;dpb7WQaPAOaxymxbPD2mrDNkTrHjfkceqjwhU8aQx+wrDC09xtc2u6cnFDB0TU9XqnQo+2XwBucf&#10;0zN8IPZxcKbJ1amc7HJ1vnn549/enL/+fHPyye9u9l7+QI7Jv1QPVVmhFg9VG0Fo5O3I32sc+Ss8&#10;81Ku6KG6Jx6qe0qrJi9t+zenPxmVxfmasH/jHqo2zOEqQkTyUPX39Fzlait7skYFO8vVzlPoza4Z&#10;WMw0Caeg6qyBS6L6TQqJllCo0kzSuguM6u0Caws9hEXzu+mg/9ZC8vrb6s5t7uJLWVFZHmpO7cH7&#10;MFBYFrPONECTfCl/L1/M4+OAPqsVvJ9hDlhZSW7DZyaUfrHDBg+D68Bbx+GONARd9JIk3gx6PaKT&#10;N/Le2ry7t2AvvzG6CjODW19IKp1MuLWNhVaBa/hhTKbiYvNMVke6VyxgWqJo9WLVppEXlLx1eEgG&#10;dt99lCMsdxl8wzlic7xbs6wfLe8LWN5UWTdMc0tCb8mIlpiZ04fWFXCNz7v09a7ytPjbljrCQWMn&#10;lWbILPnurtr2UM5PLgR6C9S5ResQEs5XR7i3xI16eBzr6i9MW0+btt35W0srSyLmRKHt/LRR0E4T&#10;vTOIsisP6CkQ3plO/cQ2JK8EenPdEsbqhOuivqUdj6V8XyLIn1hY145x/uQbHv2E2HHtgjJbhRvw&#10;JorMVTBrZfgoi0xGfSTn7/i+rB+SHBRxJeJMT0YaydmR33T5cF7SGARTl+8TKe+z7NHAu2zma5C6&#10;7m3TV9iNvQ90jFI1rbw/lafn0HFujs90sQqtPdHO8wfXtttU1knLNR8/jeT8qJ8YzZWDVfiwhVpO&#10;Guu6DuKqyLJH+Bc5vuR1WUXH3Hm5j3+zPHWUnq61PF6o6xOoRLXjXm0DTT1T8R0bcyjb7+bBSk/W&#10;6tGKeKVIr5ekwR3G+5reL37HM3+rN2u4Gm/X9K14wbo3LL1e4x0esXiGEhWbAXoXr0ne8fscR+7q&#10;Jd6suGRD70yOSrS7XTiS8ezsVO/n/g135GH+Sykrlg1FtnkeSX3yDcf16oWNSxy7iaMhsUspSlR6&#10;i5oHqR25jAvHGsMAx+Jti/epKMr1EgU7rmPxYD3GHZ5M/g4bkfBcxf2xvH8sm5b4jt92D8+SX/O5&#10;Ny3qsss3ZQrTMD1SeyUZmR5rcldvWGkzlNqACUL5cGMBZcQNwEJbgiNV4V+0W0UHM8f3Gt3NLXnC&#10;T3r2zL96c3Rvju/N9UuwaviWG48s5flJ+j4yhL1NH6t6cKWMUtSJK9MvNM7wJdE+ZcwgdcR0Jr21&#10;cvBUHh59v3u5b8lAMINANa1VLduTJCjRNPdKMz7rylxFAxnwRhzfzI1AbsiBb2IDVTdRcSpl2Ysw&#10;eY8bgT0P4SgiIy3WJvWY3eoEUTtQ134su3gf+1gS+muNKXWsw8bt1Giy1h5xIPKKXv4lA5Fc1tLa&#10;Y933vu43yryZx43og9tWxlt7RDZY1/u0q/kMuJq5nqLq+38dDCxbQ7dhOPecl7xEe/UmPVQNmAhu&#10;795ajD0qgpMioMRUUatCeqj6M2Ko4j3j8UhACX22GMvKKlSg1SfVnUQvygRN161cn5pnx82nr+zu&#10;MVT3Pzsxmn59vqGHqgpQeOdCmtYlLxi1hZZ/JR6HE6PGb0FCa+Lm4LkzF1rXOrPQvjiKEUZE8mI1&#10;6F0lHpc4lOweLVgYg0PNbCwW7bXEY9S7xzWd4Ffy7Gm/RyZmHSlMFjEwvUGV8Xoa9mfPvGP//j/4&#10;dc33f/73/7Iy1Nebx/r+7PCF3j89Mwg8eW4eqkhzKedsW7dxPjYGiZ6mltaezIYT94vgCYTvT8nM&#10;d/BQZQylCay2eNGzutNuzAhmaywl5vKfX5pXU8EfNxsvlnNu7lXKKBYlRpOth6p1Vv2NO7JMjfNi&#10;9HAhVif65xaYdVLhpFq9TclMsRRD5jLxlhiqbR5azZKYivcjF07FMr9y+kYYkPbV59b6JnooGfyd&#10;P/k4ZQ/Vkh7evvCkRo7koVrUQcXS3mBYynLLtyv3FlE4a920zsOdMVSp8KyWe0ibY8tF1BxN3jFN&#10;8aDbAqeZ1GSk3TxUEdum/Wv7ZVxzinDksyVvlBIL/AjHeo91VeHvwUM1ClIRRq0QXYXLOc/uzJPm&#10;eFTkT+N8zo9u4aHKGIC1n8bNque0WeNxvsHXaiXogkLC1MJXJ/NeDUqK8o6fSKwlGhCpBbILkYFm&#10;WDTnfpriMobqtcdHrXMRvZ/ID6YeqtWzKnmBl5h0Ot36FeN5b+ehWvlAZ2Lo8JPRwrzwqVt6qG6L&#10;f2vm2TVssWftuybfXaeZ688756EKTxebZZs/yr70ROJHvs8eqhrTpXioesxKuoq7d43FYDYlOJD+&#10;yoTynyoPVVrZH8kxjOZVZnyQJ9jQQ/VEY6tuRClv9yfKw0Q5fSBeOMFDlTEFobSm4jp7qFIKO5M4&#10;0Ph9hvh88o9eWtoCGY/ooRpxeCqT7UAxjmesa+keeVRsZ5yvYiv6Chr3chQvOiiDKEsuKVMiP41r&#10;jzklUKMIceGoOh+0a7U814+eCaP4PXsOjjxUz+HxLIOtMc/kj/2osdJM7uOc+/jJsXqowqvBYBX/&#10;fFZMiq0yd+vStixY5IHztdW95yGT1UP92ubf0ieuG31dzqmH8yI9VPX0GXTolaxDBZf+0l/8i5t/&#10;/Ou/sTlGDFV5fXr6uR6pCg9Vcd/TObV6qJqnKj1US8xO1yVc+doi8yPiCyGxj80dE4U2B3JHT0hb&#10;WG2pCivJwQWXnMYKVINIA9jRC1O/pzUpYTWJreqFcRyKfmJhsyHiMdeFrCPjU0IEfdT83phLHzf1&#10;NPR1XW6vf2o2vpCtnBrm80TVZXg8PMWUujZQD9ISQ9W+0bs1xwCMMkhd+9ay8vfo2ZK9XtjnfcEv&#10;xAR7jk1J6MZkzYmVH3k4No3xV+OE2q8YQ/XYYxYXPIE8ij5B9lUdlHvJuSzMth9KQdgofSbHOoiv&#10;5eZQ8a+FjeKRK9Cr4rueZtDzHDR0s3bnuHxML35l2o+Xj+T4ZCE29TD1eYt9xUYzynl9Kl5MQidf&#10;IH4f4vidSzw/eT6TTV/ABxvXyIqYp3r3sqk/Ahzo9XypHqqiSzp+qifhnQjhQnb4s7/4z2y+9o1v&#10;bH7hv/znNx99/eubV9hMkLLPcayyFPr06Qv1cj15+Uo3m+HrhjkTHvLwUI3eK86ORJ/psgj5kA46&#10;TuUx73bD4XXydY9mtnvneFQmkKmH0lJ5ma5z+tGaEO9HurJC+53Ks7yQy+/NnWv0IkP+Qz4U7qM+&#10;zq0LYhuyhyrL663Ne/C7q3XMSBcQ4b+mrmWdAml+GouRfV/yUIUByK4eqjg6HWPz3GN6wkMV8ge8&#10;VNU7D/Tnyk7tL/V0QucHIqvwtAJ8ix6qdpJLyut4UvVWdmIN1zNLOpIlXF0nU7ocKI2gXDaab/k+&#10;eqiijVkWpmHJK/HSxzecQsCTFj744APhhU83733lfT0ZgTpKXdNhXnL+UvXRfmyAw8ril9eTxNSw&#10;xU/CwFHuAF7Jq0cOdGJ66kpD5CUZV3jFjuK8N/Kzz0dZJon0PSeL53ScC3tyQKbxDJN8igM9Uwn3&#10;voeq6XTKqrroezhfQ+4OOk+d9+Pejq1bFK9db2X9ner+qxxtzoFlLof3t+8nIG/hgTpuNyJHybyI&#10;kycuRF6+vti8+vHvbi5OPt988cPf3jz64veqhypOIr2BXj3EUIXebMZDdR8eqopju3moLs1tve+V&#10;jg2337yHqskI1C2q4KJC3uiumwZKab5wCMxIh5IXlxhbgIWZkaWT3WWcSYFAnmJ5u7ZaepK5FYwh&#10;YRVYFCG1rNqjbk9im13gqukqjPQdV4f2UIvO1azqQxLqmnbMw5ywwsJZJyNP3kwGuQ0Opwrn1sq9&#10;jEEHYhmCylpZ3hb3LTBpmHQkgGj7O9cudeZydHhD2avLdCGiEGfIWD6lwgpW1EE1XNMMdnSH3T1B&#10;qMPGKVBZFGKIv0hD2ndBBHkKI3PcXqCa1SAoCbdcw5T6OSkHvNQyZ2nMKusK/z1a8cKWhLGMA3eF&#10;bxGYc3iWF0jbCOxLi8hSr+P69gP8kOPLCYEtCXOmk5F+Mm42c/yojDKXk0jtXum4fWYxXTrs8Ad6&#10;akTmEfkwy6kC7by3zxRy7ZvpXHV3sF6DayoCbTE/L6VdqnOnOXJQ6FJblr4vtfWn53sWLOPMTiJp&#10;75bC3hndUlmby7offK50aKPU8BLi9DsyT1U8tHbWI6iqUmItro3450geJZ+K8IqwmpOJl+hnnLfy&#10;xB6Pj+M1GTsHRB7fCJ85mab0d0U5a2H+ptLlcenBpgtPx/eoZOm1uYcj99m3yhOcPifzLfFkfg4t&#10;bQxzf6SDtX2Yx5u1paxL185zU3po+CZ5aLM56voO5bPGa+l7amvrlud15ZvEF7el5x5vjzJaaRN1&#10;M6GVaLMdGuderNgPxZPesb5stS6W3t4XT1fmLWVNy6h5mLfe8Y11WtxXD1fl7+k9G2O7aoxXHJXL&#10;O2K4Ilad37FhiOcrebZL0pa7xQjEu2vkR9xX93C1u3hdwvNU34v3Jb1e3UNV3+lv8Y5VD1h4voqn&#10;K2K78g6vV7/wDb9P4AGLu3jBnspv3JHnPMSARUgiLV9j0Yq3a9MP9MEutl9pxfVjxWjHlezweFWv&#10;V/dShfeqXfBgFWU6FcOLm5JVbiBuls1BtAfxaR0OFp9WrDUCD4m4GBXoJUmQbY1qMx1WilpH1feb&#10;ymCwvTwe54n7baFDcQc9V5b75/j3SFZ5E337Sa5jpE8c9rmoD4uiMUzFlRBHMl63XOgVwyZaGevJ&#10;fGZ0EPVZw4015zPT79aCib50ZpC33UyNRbXza52fe3Af0UN8z7ZEz1QeQ4t3WEfQI5VeqdyUKzwh&#10;wZXtJVyrc4eNC65bGytTTttBXlvarJ4zLljDU7aVgbJXb/Tu7cpcSZdSZCiOQ+Lv9j3y1bSW1e9p&#10;3so6sME8O11DTXXeRa+vs6NRy6zafEI797O+34YPawvepIeqWYmLhdiRbbpcSYxL3PfdQ3Xv2D1V&#10;JV6EIixjhTFmquaX/3l8RRViFeoVmGs9VDcn5k137R6q15+81Gd6qD4SD9WDFEOVm5T0UGUMB1qg&#10;jDxUH4klmjIzMflToxcPF6YWMR47EpvKuqvv3aHjYPtcN5NoXWd7Unq6u94Z51Xhh/POUaZYvAFG&#10;xat11iO1sLqCS4wrxRfVW7DCPzMREsWVD/r3PzFP4P/d//HfVYH59d5TbdtL91T97NxyPH72QuGA&#10;xcTFuY0JbAp1hDGx2ajpkAsr135d+eYxztmOuPDYY97uSVnbkttdxFWLHoDoE2GU44XokGPs/OJz&#10;gXezwK2MzkDSsp3soZqtX+Dl2/xJ9iKmKB6ZZ1P1VHV4eyabSAz+iExjFlf2fCHeCPpHOvV+KV6W&#10;TVbHw7KZ2nqoPnLapncZ8Zx0zt6WuAWMz8lAhKE/RWBKvjDZ027iDRHiN2nvvV9MVzwIYCHrXrnX&#10;smjEXxnbCEfFT6d9t3hbtmAEo6BnW9iUjoMX4NwO6roni121LWXUspWXNfjXllXxmbHkDM9jDFVL&#10;wxix3JAyD9WM2xNreO//UMD1vsU+cnwivUXajNZ7Oc0cVHMbmLYH30yTSJN5BdPciacO6TB1YKTY&#10;q3B3Lu70+zY8VC3+UORxM/ia5rXCQ9wqMsoKgHmMoco+Zw/VyJONFxj/hLV78+c4zHE8fvxEPQCU&#10;JyQZZTpXmhxUgsXIKQPaS493XXDS+VhtK45/8zirYvEX21c1PuT3zrPLPGNVVhx3Gmw8RYNclfhE&#10;b8Ext5BYoo8bmu2vY12TVHN1LxWZx3gpffx+VydZbFNnL+0cH//yeKhSrgPDUmzWrlbyscld2T7k&#10;WXg/Iq4d0ojS04jN8jzyU0lMIqwxU3PMwixzbRdDVWuy+rrzaBtDlTT5pmOolrNc/GQfnoLxlQ8/&#10;Vq+a/+G/8j/efOMb3xQ+ZZClh+rTp889VEcbQ5VeSoiheuD8hMpui3ntf/LtFLGr5DF6qNbP5qGq&#10;vNhPk8ky8m1oE7iQZ4vIh6ZjX1Ov8ZqL/ahlMRaRy2zBUjziyUhmQZq1HqqsXxUWvlAscnKac0Y8&#10;YCJjMRCqF07FDR4n3gVUSHrdp2fmMUZPiCxf4OjQuJlwLOv9PVmjwaPhAHExGxqqFvNRDht6qPoB&#10;ETRUfiTxwnQ05QSY7KGqqxupizFUr91TzJeRmyNpk3pKJA/Vf/Nfh4fqr2+OL2S1LfCNHqqPxBUN&#10;+Z+IHACPRtnO6XqoIpgZ2kUP1WuN31o95rfxUO3FUCVOFNyML8LaCK9xDCu8QSIOxN9o50RW8THn&#10;OOQx7s3Dmc7y2qcnh/boA8fwAnj0UIWnIZ6jws44WPsXy6K36aSdKYZspFXlbfIPcUTVe8llv7V9&#10;Z2vKKUz+ogf33K4DKKwl/VOZ3w4E9vRY5SxIMqeUV8neIIHnCxzNW1gyJlCLr8p4q7qO9+cGVpIJ&#10;vH7/VDxLpAJ4ZSvvJx7xhDl4YoJ/y3PxevZvOJ4X84Se7ibvcKKBeiBBN6MxCy0OXmmhz996noE0&#10;9Qr0cYS2ikG+bJyiHsY7Zby3C1lTo3+vZfMWG9CI1w3P1F/5tV/ffAEvKvdROpeyFR6e3iI5ulOH&#10;t//K3Mw2R1/5UOKjPt785o9+f/NaNon/xC/8wuaDjz7e/LP/9f/a5lvf+c5mT3jWnsxdL2XTGLqq&#10;JzJXHogeExUA8heiX4S3jsZQ9TEkTl0x7jM9VKVKnXoxYuA7b9FDta43k54oM5bO863mau/7imq6&#10;SZb1KX2egLeZlzFlwwuDLiHzs1jyNrK2rfsh/7Q8GOWN+G7+Nif3r4EldR8jXUDkg5E3zLUvtrE3&#10;H+BUB/xlD3+2N3qook6VJ+Q/wvZM46KKoQP4msobYjTi8n/2soSuCXTIGKqaRyrC6RiHss/w7Nkz&#10;9U7teagqbvjSHO04kvQw0qgnXJlHavHMl7Q8aINw1X6WLSKPa61Arf3pjVOPlubGerz+5Ywo66UU&#10;izbjaozZifLoCcn+fvHFF2powzvrBAw//vhjiZX6WGU5heUh9jb21JiGhj7VSNz5nJ/+EDdfL2U9&#10;B09Ubtg+Ey9XlGcybvVQ1ecFD9U9xMUWvp5E4S5Z7Ko/GOXL8WYjHVX9jXlgxs1SpGPfSxxgjzPb&#10;81CtNIP1hlIet6kwzTf7CsQpG8/ksapiQVzLtvI3y43AY4xUvrv28WBfiU/XiIEr/ZTtPPXifiRx&#10;Uh/JHPzaPVQ//f3f3Fx/9jsi31x4DFWRkd1D1QKnI+zC2ENV14+Sd1cP1Z3H3umYa46356GqXArc&#10;yjcBy53akiJd6FjV2KlVTUghGsTCa9UEspDYcbItKuYp2/ipNhWkHCHznRJ+sRoAIRmiaP+qaYC9&#10;S7raXr+oZq4eey3MClUZiRWWvoq7TJckFcgT7pSXL7m19h1CNbxUlah16I0B1DV0Hcm4QHKc1TJK&#10;TfmHF5JV7wW2yVqj4M7M+zW4tJRmpETO9Tc4gH52lXPT2vKCLApFGYajthKU0zqn41rSULjkiJT2&#10;+uRdhM/WQ7XWUWqtuAmGqYOcvdDd87rgMHuSPVXt/RI2Lo2ZN2FNMqNdXE6yAYMrTwr96beQAo9/&#10;zbAsLYmcrmFIbMXivYd3LWH36hi/i+XNQh7wofItbMBW+mj7vuShSpCQTe46Ia4e5IeE7wgEbkfd&#10;SqcdPGzxeG1X21MGSLaZR0aazzy5kWFmjGYyU2vpuN+nSS+GoLsdTNdC611Pt0Ym6KXROWAH+WLt&#10;/Pyuw2339o3ms1uUiHHAv0RLdyYYzDStixvOb9imXrN27+36nIXCHU+5qQWFNC4onFS5VdYdLU8w&#10;GaeuVcqzwtvxP9NByhM30npy6oiGbkNfEMwyb5+TkXeZB6YbP3VcWvnc3jdLvfSs33wM+ulkXLj+&#10;2nbhux5dJjDjGCzfgwW7UmJaynrzVYnES73RquFEycOuhjKKvOd9mZQ/6GPEX+1Dwc0VC+2VcNuF&#10;nxt+3F0b1jS14boT/hT459Kclul+wAfYpp7cNdfeLNu3+e3rSHLJpBHxpvBinyd03AKuxrzm2Yr9&#10;U+KreYyWZ/lqcVrtKl6w5TnmDTgf8V/KszLbO71VUT5/s25sxuNq63a8Jo35epkesdovX4tST2Ke&#10;s5av9tHjzXr5Wo/k07ixorPReLJyYVP7UjYGcaA7LmxaXiAWrChKz3mJBv9MDGpORKl+KuErcMf1&#10;WowAe3f9LkYMJ5L2TO6nuNz71WLAMhasxYW1+K/n6kkLRT/i+akHKXkKVWIToyfqFMLqV+Hmc5zi&#10;RtDLOdPAPAmlvvIrMmjqnnpzTcGsSuW1jj72P6xl57nYnJwwytnTe8zN9T1e/jAua2aXtWlcT75S&#10;z7m0Qq2yUpX3iqyS6TjU2ZUFOScWWdn6NLfBOdJjERpVXV0Y0lpAlXTb6IT7axGb2fI8WtPa5h72&#10;JVQ+Ex7He4yVGg0X7JhfCfshhiXcQORmXSmD8k0axKonMebatsP2R3DpvKg8vfJ1axtnXOkXwdro&#10;TrcG8STDLrwmFpLzc15ac+/ljeMybpvDssCU+ompnijLZGPcCGu/MM9haDlPRv7Yw1WuBhrJLezj&#10;xD2qkgblu3ySpT3NWkTnug61NrXrvqXn22OKwUHb9CY9VC/pcPX8WBnU1aFtqNJDVUwmbTOJ1qr0&#10;2rSt9mJR2hwVypiD3iF6qBYgVXqzV7Qu9Biq9FDduIfq3qceQ1UszOihyjwKMbRDOawJlmoh6ZXV&#10;OEJmnUxLbtmS143Dy5tTSymmfnjeh8XLocHiEa3HvQ63s7c4rRBmtRIIgvKgbbC7vZbfjH/hm5Zi&#10;AijvzPpbjHXtr/HgmZumvGOeTUao2eSzCczyx8msh5j0jr3cHGg7/43/7b+tDPJ8/5k+/+jCkOLT&#10;c+vxnsSuQJsvYE4j52LbX+uhWs5l95iphMWlRPpAmWz9kUdZ3cVD9dbHDWCY3eqekzHLZJw7PreW&#10;I9VTNQtxIwZo42CDnD1UOUC1rMKFyphGpVDpN+lJJymzBDZUww+3XhF8Uk9Ct7jEYsrQjETXeiYy&#10;P3EbNgX0mqanAumAMCGtR5yzcgwnaXEsx7NbE73qCDuzpIkLpNb6MnsEOLtx3KseqkwXPVSv1Ooe&#10;zmXmKVbLsjoQR8n6YrBju+j1mj0ztG9ec/U6qNOQj4YPhgKitHPpR8YnHM+xVlDLZUf6sP7lOKgh&#10;R/IcdP2ZJrC8NpZVaG09VNluWvpFBZyxwb5391TZKbwQ1lKl3imtRau9WO4SnHJd7H0vX/b00LmC&#10;sYC9bUzz0+6hKrOGjG/lWfMb9+28lT1U6TnD8d8TvBt5WpCRxIWUyizuwXPBWI0+0PsHR8aPnOcf&#10;HT9WC3zgbon9FBE/8CPO6T67b67PEDscMSfa+BXEXc4f8E698tjN5dQAp4UaUqD1UO3hfoO7HQ/V&#10;iMMZn+PznNJhiT7uw0N1RLO9di7R94i31pi1S9y3/z3S/W4l+FQwMw9sYzW/tg2RLtbmKek0Dpz7&#10;n4bpi1TuDm9M4TIuctvkblTeeqjyhAh6qPKEDXqoEq3Fd0WbQRk+0/euHqraOgrD7KjPezz1gwaF&#10;b9pDlVb2Fx6vnXzx5/7IH9U4R//N/9Z/e/PBBx9unsjpMPtyGtA5rMQF1PRQ5UkZRU4F9AXfYgxV&#10;W7bAu8a8QjmW6p8qL3oeqgAT5b4Sk9H5K/ls9uraCtfotextI+8b3SOPynQ5xzNa+YM8u5Uxt5FR&#10;GLNqipv1pJIR361TjFHJvNJkqmTJHve7eKgyVmGG87nENkR7sAmCO7xSYVgLr4bnL57p3Fn/6twX&#10;5aMSa9I9Uk2ulstjqpZ5D56pQELgwBUVD1Y61xR2KILwkYGH6r7IirrC9hiq/5v/5b8+9FBlDNWn&#10;subGmuQxPVXh2SfVMIYqPVTh1aZtgYCDjSoFFv5X11p4mouheon1RNEBLFNGxuGin+jxruSxmfPm&#10;dUvGs9iajMfEi7n1bO4NyuC60oYTJx0ZrOjtO4JApOu1c39dp5WzwIo+J57e1JMbRv2iR2UsW3Eg&#10;KO8ncHbvxifCF/cl3SG8HrX7rpOJcdFUD2QEYV6nNlmeCy0w1qrCyBe4QROgyFfnXYMkl/FH4nmp&#10;x+c6TqhnkPxhg1f/5D3j1HH9TV3Z+Rk8NSWdt7PEYGX8Vp9L+J1zO3Hk9NVLoR3ps7SZHqqMCQuP&#10;KIUpTrQTvZfRkOiOvDW/94Mf6hHE2OBFX8+gmMcdynl5445vujl8I6flAV7X6Ke09fD5V1Q39/uf&#10;f6pz1x/9k/+FzfsSH/AX/4V/fvONb39r8/TDDzeHUv8reMVijOSkOcSiLfMYvPUBL6n4EO0PyMnD&#10;WOhxDXymhyqSSSn6z2C5fn0/wv917w0b7stDdVf5Ord9bo3R62cvfX7HzaBMl7m8OIfn+TzT/FqP&#10;WchiwJuRro9taPRZWc5cN8CTVOzDHP8hHeb7qH9z/agwcv7hsl4ua62HKj34zKDCTsfIepNLxnXX&#10;U+bMCAV/R0cyT4v8AR4CPRi8IBUPEFsy6JMOxK0OvA/fjuHxGPgt07Yeq1OZCnwStULfgL6RV+Z1&#10;GQdoJCvGAVwv1+nI6XwQYaN6iSRrl/jVHme2wlekeEkPoxbbXDXPYMhtgN1XvvIV9VAFDPl3pp6p&#10;Nj/D89FiqNYN3dJHtAx81zdwL9wbk16aOEVjX+jDelH5ocqEfk1w01PCEAjzQdiuGFJK5k9R7u3x&#10;gR5d9ManVyHLrh7WBs9cZ/RQ1T0Thw3zRVqreOnycMBhhbUe8uD7UslDVT2EXY5mmZSr2U8bLyt7&#10;+ucya9gzQPrqaWse5djuA83sbyTeqeyJvfrR9zcXr7/YfPr939hcfvbb6mW6L96r+zKTa0xUnbeN&#10;Vyj2AE/kRMoboaNruXCnTPhITmjD2nPXGKq7zE/EK9LVm/dQVZIyAlOc9zufy52j5sSQFw0oo9oV&#10;koHR9itsXDsRDqlo5oMKk1bR6r+sNCweq46EdeIKjAWlCzEtiU3ZI7U8F4bRevgBZmQm7MaudzRu&#10;57zeM7j/69EIVIj5GNd+V2DHCZ6MNN4LsAKe6CBlaudCZUuLhW2FttUIcg8JM6wMnZaRdoKrPU5Z&#10;4GsNz3lcAxDg7qOp+WxTTO8eS5Xj0+Jy8J62WqqRgJJfx5rU4UiGttzbewB8YA2FNrwhkVbKhJ76&#10;wRZlRj7lA1PKi7wvmPBMOknc6OHIXUBkTjnRKvyq0sDyGKAqPiX8WuSGleeP+jHF1bvo8UMZP4kQ&#10;yItVpZd77OgyPQ687LRNLv0kJRzbuyQYjhU0PsmXfi9JJHcLIO3VDvN0L8/almVFwi7164jcot1r&#10;2/rTkS7PdY7vRRCPArlhPPGmDx9SRaXm+8DqMR4RN9bJZPc/xq3lLo8qi4qoXhtohVxwPeI8fw/o&#10;oF/e1IKYZd+Wnhpa9DblsnvPo3ejMRnJFxSZDWZT5VpWhC2N+ZzirMU7q+++/pbWFL2qRzCKYzSn&#10;uFrbl6Vu57mlN7lHuXRtvRFntsnzrqSdm3Op/Cxj5crQ5nkHKQn5by2bF7pyOWlm/rVJwueKTjqb&#10;Q3peqvT0MBqGIt4lr3Iv8w/noVBS8YT1vFTkV2/YMH85QkxnK/nACYvaTN8wNc9Tm//oIUvPVY1D&#10;qrFXEXM1edWG9jReqXiPf+4VxDvKgXH7uRhBncumxJne5Vl+0yMVG5j0VMVxtlCDmierlIl9WL/o&#10;3Yrv5t2KfObZeqnerbjLe3glIQ0UpKrsNYWv6qFc8YxjJBFDlrFYa0xYiQ2L+LByoQ+Gr+aBq7DS&#10;e/IWjs/+m3iOjVzOk8TbyAujPKHwBLx9cyDSeaMTCB925Tv3yUMIs23l2vts012UPZLTRmXH/t9F&#10;/Q9ltBBYWqsy9ZzMHuWjkaw0N75xDtf8YV2Nb1WH74rrUFheS9/H2mIbnJmTFalzyzid4dejeWzg&#10;wciPspp5psrR6+6Zijv/av6wL1P4cCv3a3nu8U+vzTLm2CzVjb+4TdXRjoa5vYxlGsNtYDjtR9vm&#10;XcpaKnMtn2X/cnp7H9caVuN0rA2juU6we3r2ckZrC9aT11lLoqDmQ5u0ZXnXx1wJ+K0rBzWA76Rg&#10;/3fQxdxmTGNe3fb/H/zTf/KXUh9Xle9j0aYN+N5b5DCG6v6LJxp/4BoeqbBSPRJPKblvYGmGOzxU&#10;cUeMVdmIu4EQibuOhVlzcnBs28YqVitGT2PyJzd0ggeTY9MjsVzVr6cXer9xj9VHp2Y9vyeWLXs5&#10;roZmCEeNupBnr2sdtMJTCwq3wMDv8wux0NUyYbkmFxgTvEjxz2NHWqMqcpkHH6xarDK02jaYtYNm&#10;PC7wucE5/LhcAL2BVYcKouF8fgrlXgeF1Mm9vPDhpfeZ99eBbXSxsJo9kHbAwufJ0xebY7Fg+eW/&#10;/f9WGfnm4IlaCL2WwcTwnrj1vAy8FovFAOIzmbUQYOXWFbSU0IWFxeEAfmi8OrcAMsvMai2vsF6F&#10;1XebqFhTO25w8sqWSSPLN77fplWXHncv52nws7FUqd5xaC8XvAZDgJhwNusqWlnBk1S9otUjyy4d&#10;Bz4Dn9X6Dl7SsNxUU2wdI9vsNxNzGxlM0BZLgvFdzEoNOC3fgd/aGCUB58eWv1iTBcPu6Vg7q/Zx&#10;yEg79bbUogtPQXrlLa4MqB6SfnS3pNXz46Vx9CQnjZS+kl7tgzcBMcTMslVhq3fyLUvmLMzujsdc&#10;2hcrZC9yGzxB2tt4f2TvauJXXnwa3KxldSFqg1jzVMtepRl89QGIdygQ8FzGy/lYxG0FReDF8Rm/&#10;R+0m7JrFcihnSfgfK1g72JiEwF57s3DMfmw7xky/1P65cisfWlJd7tq6Xj6pC6Sv4xm/z3HyOEGB&#10;PZkVf4VlLcf6ZMJ6hE0Zf6e9yINjWY3Fv5TBurC4UBoI8YmLoEhCmHTXKmPrryWGKhgErPlQJ2kK&#10;Xu2AhXkwIc6I3a0PdlX6Ix3URQn4hdFdtUis/VNJRb/zyn2PcNp2blqiD3rj3wUG9XjHbfB/rk1z&#10;luhr+vImPFQjT8tt2hUu245/U2/0YmzI2Wi+emvYsyE4rrrkwqOe8qBW1qoxtXSU73XOtiWE9tFp&#10;qcTh9jKnOO5hKYqs4CsMZUL1FIbAScrPiUIDRwTqQsVPXymnEGzPR3tjODd2Mb1FVMH6Q5TMosBg&#10;vu9+72c3z58/33zrWxITTmV08xK8Biwl/ZHEv8N7ePbHBXaFscFbv7kSGbJ2eYf3zsDVWl3HrPXc&#10;zPjP7zl+0xpaymlu3AJ/XtEU5ZL6Ox5hVjwQwNf9qrJLiKnlCiDzODF5sKgQOvJMxj1FySjf+DPf&#10;9+5tn8m7yce3h1oen2bcvbiMi1xzUwaua/B2bWHer+ahalb2dnwmYGreZq2Nd5TBo4xkc6LTtXeZ&#10;1velbVy7A5ez6x1lcZcf1WMkzPdl3gWtoM+I0yy4/B/+v/765rNPP90c+FrjAut5eX8hp0ToGlUS&#10;H+oaSeR6v8uZSbZGIStzGb7ID04fVZ8SeB7ySnp6txYvVw6r14E1RpYheyOfebaOLf85SypH14KM&#10;pRDzEcAGlG/eYdMIvNUGQKuZk8iIs5FXURFLxSxlnHjP462yl4/TNTwXdPPKeA0ap/TmvIf3KslU&#10;uo4b+Nomx4FCW55J04FfYXMPSl+Mg88hytIpcKFdmLOg02hgZt5+yHch8xQ2Ji3OqOhyBBm4GYr6&#10;oRfjGJquC/oM02ko7oA+xKPqQPRkMEx/JHozxPq8lgsbk9ioPMMxuzIyiFl9JvW99uNzcbwuqA6b&#10;m/h+IZ4hthHqVzmq91o9OeO3M0lzLtenp682n52+llPETjafXZxsvrg8lets84V4hbwUr5ITyXcm&#10;p66dynUuaqdzWeqf6SVeKuLhdXUkPiny+/xQ4nNLMNYzQeTX0qrXgl2v0Naby80recZ1Iu9O5Lgp&#10;OXtlcyZtRZxDja8ssINHKUYFm6jnwktOcHSwHAn8+ux08/r0ZPPy5ETvr/wOGNhGrXhVSU5sBAOf&#10;4aGKjVz0T48qDpduDGOsDo4FN0QvIXI84sB+/dvfFi/6F5tvfe+7Mk8+3RzLvIlYrnpKnYwPvPKB&#10;J+cim2Nzd08GWOPtKg+v6/iowyDfMb1opSI714u0tURd2/P4uRyVt28vo8zJhCNZJdP5bXqzhgei&#10;/Dx/0XOcdY9krR5PimsN5VFhjTfX58LCXc+VYdd7rnlafj9q19L7wvMC0Ht5Yr0xz5z8OTf/RHms&#10;BzN6qLL8G5yEF2CLmKkoo3pYxniq1dsPbajLApc7fa40B596olTR1er6uOqQwHsQrg7el4e+tmeo&#10;DMgr9Tf03CbvZBhRHqIHO54j3sQ5cirnVPmyl2ck21Yds3mGKixcRuex6NFDEt8gn3HzFHc+//jH&#10;P958KnIP/tC/F8IH33vvvc2H4qUP71Q887S7UrbwWMzJV8J7cVwvDGDU2MSPZGfZNH7he/QRMEV5&#10;x8ey/oCsp/Kerb2i9zDn90i3KhfomkRkN8yfDDMYxmUOx1kWN3ij/NvLF9cD/K1hVDq6njhWxF+T&#10;Y6bHLPN73MzmpnY81p7tM9ywK9OU9knFSq5lTXZjHtUHudhpMlXUkFcoV56U5gbQJ+Y7qQbrbYwR&#10;9nxoxEQ8I31AVtb9MJErcMLjycvP5VS2V6Z9EnzR3S6Mn059VhdpqDgKFvlLiUmQ22LvUg4kXNbc&#10;5+atHh9r3kF287G+lYdqtMArgjkX1+EemQW9FAsjpodqWTnVgbQyrbG89ztnm4+F2VC8V1nbBO4I&#10;1EkZLq8UwvH0mVgt3wrhxoHbDmSNE2PlVA+UCUGxz4KgRKJ2AL0N1dXTS6yefGWxhsF2hKxlVGII&#10;y6m6sNK2OdwdFmxv6ZP1wMtuiatXplkKAgZXuqmKyUktIDVKto5uA9lWqLPv8Sq4l/Bj2u7Vo7ZI&#10;N9smqMKAM4REE7G8nmDSYwTbtcFgVicEa0dUUjQvHJbaFr/oWTqhrbJQMFzk6OT2cVGA8losicyf&#10;Sv46GawaNcVtp6ZA55ne+ww143dueUufuYyYusKXiyefqMIEV9vpA6ACAjYR7TgLClp5A75CqW5z&#10;eI8d6uSPLY9rx3w0OoQB4xX0yzBa7F0+SmEhmAWGKIy0EJ7y0TZvOz5D+BehoC+gGr6PeXavvSO6&#10;HPcl4CD5UeGb/X7M1aH0NMMrtuMB0zGayz8SPnap8+3kacc687ooEPdouIU7+WWl616f1uAF56Ul&#10;mJSyvOFVxrK50oR8W6jEGOxL5Y7wjQyUJF7n3Ua/0y1+2/lpRGu1zhWyVWjJHK7GuiI9bQOnN5l2&#10;1Jel90s4vISbaxQiS22YmxszL5u0p+t5WntV5X/OTVNlWLs2SAs95aWWh94jcW7MeNIbc9N1VtyM&#10;NLK4HqgMSIuemYpWo1uE4XoaJA/jXCUwCRubZUHJNZPPqwo3P7ary/sAX5+vhmPNtYTLolRU8Oiw&#10;eIRYNDTMMJ/DZX5j2T1lSG+ss4KKfVySC7p4kmTiFjemRmW1zYbbWaky4mFQeFj69qplLMtOLQ63&#10;vVmSl/r8gHW29Dmim6qEMiWZlWlr5DzOi+0pa5xUd+lWZ7MxjVVVqPTpPK8re7hY4JLogXSRcabU&#10;VNriKdI0uDQr2lhOdRxzfHsNs8n1Ft6VeGGzFg8agbzqyO0xpSc9P7391pPuamPC2eUF9W29dVLd&#10;kHImZQPRanCo9Az3Zmy90rKOJX/0MR7BWBWSLBN8P9Sq78P6gLuwQXcYlluEhcFJY6lK4RrXtNzd&#10;QxU6RbSL62LQFX77Hd80DiruvNIzuhu/81nLgFGzGu6jHMZU9fTqlWqb79i4xIZk9DS193bZoXze&#10;Fm1f/a3tk0vT0dMV/XYv2xpL1mChMNHNbvfCRT6HTY2wV/Gp6CEKjBzUAU70/K06D6MW3WAQwwpV&#10;SYMGAs/GmPJ94VdBP5Hprbcij7gU8WeOju/jW23rEudZw0WW0+Q+LOcYp2hgGPjwmjK3nROHtN/h&#10;/0v1L/HqOdlnqeyl73P9HuVdytMbh7mxmc7xeT6r+rhRm3qbjUhLLM7YTHmJm3x8Zvl1A68aWPLb&#10;Et0hXcP/k+Bf2rSwIFiDF2zT0lrOyhq0KwBHN0HV+9+8/Bl+AvVQbsMms20k22avGsEG+S0aLZW5&#10;rsx5nOs5pu3d5Im6wRhlmyznjOdfLzPo0ZbGLK8d5nCfZcU8EZ+iHDtHC8STXtty2cSnXtpYTmy3&#10;ixoFF2O72d58r7jb6sBtpizY5j9M8urJ+V38932ASqvmEGehPuCM5LtHwFN5bufJiURamzNd9i+x&#10;vTv+7utrlLprDFVaerNl+VxwCE70gIKlgQLxscXsO3tu8TQvj3yn3D1JaEjKDUHGODHPQ8nv1gaX&#10;FpRM/zxSqXuymBSjAmy0UG2wzJjsgZSB+82nr/Tr6e/+yFL96KW+PxKp79hjRDIukx5BIn+Md0KP&#10;W7a7WKGybcVrzgI8iv2aVS5WespLxSsPFnC6oBNPNbvbM76pAOhHvHjkP3nWYDGT93TwVMhIdsR0&#10;gJevlsnFR4AaEkUibUDUGpFbgbSY04aHeInu1ZLLKs8+Vo8OLTbq/+2v/E1VBvzy3/9HWv/J3nPt&#10;zyceQ/XK46ACtoiKYajKAJlmMUz8MF9iwSOPpXpp5vClK0/lJ5p7VzFU86Q197wkdER43+XvM7Ei&#10;xZ9tVk898uhJRSVC9hxYiqupNJMaXOjWlXTEQUVFLL4cJ/ms+OPjRE9rxtJifCNWUfKWeGTNEBfr&#10;7X1FEdK/5a5jYARQnw3Bh/hvFB6+2zMt4qj4g4fMqcY7FH7iXtyEK2Oklpid2mx4fVisxWOxOMb9&#10;8aE9X15ZvOALifmidYn1L/kOY66VGIo+tqTLZqrLwltSHsWhyzgahdKqZKoK5XbiDINaCvWJJbTB&#10;Fp8t/4hOKlZmir/qCJTHJ845mk+LrRM62zwUriUtvCP4tw09j/JEeK75vST4jsq4DT8ZxbuKCmzU&#10;m59J6TW/0QH/Ypty+5baO6S9ooiyyXMUQzWPsbWp8hU87WMOxFzpZdqtPl+75xXe5vbseUwl9p0L&#10;LNLg6bnFTma+Q7FihwEKZZ09n8/VwpBzoONq9so691h/l2Jtj78jsdAHepunqnmk4g8x6PBHPsS6&#10;jRbMQ6aWvSRlTiZ5LfvAY8EaPOtcas/zf6x7JAvE3JnXYKSLEjTxsAjnyntbHt5r2bSOysuYXnmv&#10;x1Ve6l/v+209VHepk3lG8J4rM9PNEh0ufY88N/NftIMLQ/7G/QgLcYE7/EXiX1lD+MsS+7ygoo05&#10;46ZfiAfKjdMGLFQ1GWVuKs8RS1Hen4sXjOIRTr6BTBLmDrS7eiG6PO60iogvdU6vrTU4tnMPvxaY&#10;ufDCGKpKpsqPar/X8s1M83P8dTL/eRyaC8STkkZenFlMpF/4c39evG7e2/yFX/yviMX5+yWG6oHE&#10;jgM8Ln1RcXwkJwoxjpHO576MkbLUYlwhYX0T22xbV3EMxUMJ8IbnEOT2E/EeohILSSj3QS6KHms6&#10;lhgn96jt4Rlpj7AhHZf4qzZCZfwyL48yToOI3q6etwHbNScfGU8BzzYojMZ4zRjmdi09l9iKSwkH&#10;3+kZzLZF+s0xtwov9nn1TE53Qj7EOlQPRh9DKuWu9PQcg0mkA9T54j14OcAbzU54MGVdHTvmKfOb&#10;z3dXTteMx8ry93zJKEttmRqFhuN61zFWvctAkxLcCR6BHDONeQrZQ+Rs9OL6C9ERiFfM//p//r/Y&#10;/Ge/9mub4wvzGr28fK3Kv1diXT+KofpY0qF2xnJmDNUS91N0IFp3oRhjYIQ/Yqjuua4CnrFoD2nr&#10;UhVP8D60fuzyp+PgGfParvdc6qDrzw6V7n4qg/H/OudWxUaWduIaNDYxOyvndH2pyEp4lE4so14l&#10;639Gz5i3NF6cFqYim+kzfPj4O37DV10hyZxBFaMOdWr4tL+GFLrJSrnX643rsQobGvDXN4TFucij&#10;WMJh9tCifOybuKmcT7XWujbTI3OJY45QBa9mnkG3wPXH51eqi3NuYqVzzcc7vJfco1c9gEG8cp1o&#10;fFMcLSztlldY+aFPpyIroO0nGkvV6OcGukX1MDMv4veefrA5Ei/VUxx1KQD86re+tTkWz9T/xn/3&#10;v7P57h/42c3Nk8eYvCQ8s5+QhrWG5GWcO+FijIS6ORCgRe+V4pnq8o/CNdD8AU72Kl5DU8JeWlv1&#10;1pijPI2OBHhWTtGYo4QdiP6es9xGDs8eqts2lXVvq08w+YZEGSgxrX/6a91tWzlNv4RHczWQBqOc&#10;oKyBOsBgUJLLoW6S76frRftS2kfdn5d5JnGZ4aVaY3yaNyXSZ5nwSmRYZLtKMVRxygGYKOUNxAOF&#10;DPrs6ZPNkXtH4tuRyCSQRfRYW56CAC6kcq9rK7muN7ajf1Fe5RDb9kHlsz39yWhMIn5P5Pug48jr&#10;Yz4jxqx6H6Y/lEX57PVrOTdA4Pj5558rH3v1Ss4MkGfCCN6oT548Uc9UwAu/oS+GXIj4qlFWVL0c&#10;1hByYoI6T4HT4mSGoovxttQp3GHq80eBsWl1+Ndww3yCqCcqUc/1RAisSLSwoRze4JqXQc/jJfyO&#10;4xXpn5vPxIVIG/TYrDFG7eSgHFOVz/RMZfpmw9rhRL7Nje4Otat+qOClTEhRvrZvddNcp/CYXn6D&#10;Dpi/cf5xOjgXXfi1yPg83QfhBgD7c1kLoc04gAZ1HsnkjmXh+Rc/3lydv9588cPf2fz4N/9Tiaf6&#10;+ebo5lw0QXI6qZwbsS+LeUgwe8AbbRBO98Del+CVYEUTmVxirtpJUJSTrK/xb7Te25UPFpnL+ZPO&#10;8Shsl2uyqzIdweZNJCQ0ROv0e2mHWif4LrULb2uUc6yoLOL9hZYfLmNn9tfER53ymfKd7VzoXvvZ&#10;K22GE+8mspG94NxjfTVr5mhpqGkoTrtwyriykxiTEMyQ3uRpQrGBgzVvbAma4cb0pTyWy7q8tDhy&#10;/F37bJYn6o2H45sV79yOMEy+sa5lmAeAjlZQy4W8cyl2oUfSzagzvUl4bceJD4aHy1ct1xGkvIjI&#10;yZeFImvBaxs2k64RVpyvMDnhewfVVKIutECeWgVCo+oiaVm1zuwLLwTNBysyWpNFXChUW0yP4ojM&#10;92aXPvd4766Tz93A+naljIQfG47p5Hu72t6t3F/ecYvyyTxMp6qHux2DeRiuU3w0clCx2vR2ahG0&#10;0pvKR73eGNq+nSPt7xa6tbRdeNWubfny0sWuPW7hfPtSpiW0c9aoho7QrUmzxN5/tnGrNFLXEv1y&#10;75s33Accdy1zOm/X9VZb5hgqrfwUZBmXPcq6KPCwvtzKvMvza253bGum0x7dThWPtxv10dpz3fs6&#10;bylWh3U2n/P7yPd2XQOMyty2vNjG3N7hcxb3wwAWeg0KtbZNrYdqEse6pDDBCZXziW8j/rIrVfnc&#10;7HqL25SS82o/tmku5f+tMgW+71yW3JZf1nHe6frvLmGxuqyo7OktSvNUUhaxiiD1Agzj89zv0fQU&#10;ARnbtc37UVpHjdhF3ST1C7/1Oa4/w/earmpnLI8f5ax3e8a/+L7ocHJ5gc6pdin6qqKnqiitbUh5&#10;lp4LOIoeq493tWzqs5JM0MCm9si3hh2OvqEZ21n4CF4ajkQeVtbnRWeZeLyOm/Ej5xxFS6bPTvOc&#10;R+fmlMy7e/zjTcrMq2n0IeEDBGYgsBZnq2y/Dpxr5LOeZLgkI9lUYQS9ds4mz1jX8t1SrekvNx+Q&#10;lhuf8VhfHsEbj5NlP7F5xmP6aXww0pf1Nv8LZ06bqT2ZsAfjgidpr4rtm/BHjlMeLx+3npy9G+Tn&#10;c8Vxyb+XcG3X7zrrJDj16iacp3pm4nZbjsG6xf+leakLHRcYKPIaSvgk7xn6IlT1WG1prwh2aOF9&#10;DOPqMm915O+olt4ucCb4sINYmRMHzMEC0PD4jnrUCewcIgBrK6KQqYMPAc6vuJGJoWPHdRiluNGy&#10;m0LXaoiGhEQR1MXLYh4yVpm8lUbDoAdIBUs6GJBYnAi3LNT2Y1sf8SlhCSd2rh5PlncexXItHjV6&#10;yXfcL8WqUE5EF+s7sXwQ45prCeZyA3cfGNpIrAsx2jX3n3BpHBA1zW2vazHHxYWyyl2PZMGzvcvX&#10;jcYJERsCKX//SKxgrk7lOtu8+Iqcv/6V98Xy5UwsYyTGhVgOXYqVMc+jv5E6VMTHwLil4WiAFMbR&#10;Qj483wty74IIbyyPLYuWYzy15/wzfbSoyU3WTXu1DrGrxOvVeKjwpE6IpN5GYrHpyIV7fDaKM6ow&#10;D3NBRrUAaD2M3xjoblER4uLsiTc5j0GymC088gj0BJqVNOKxBsv9fb8jpiy8yBF7BZbm8JaD46kJ&#10;O/gNfoDjPfOBScYdjEOQ692iA4OsIyHt7mt6syVmz5K1z3PeLG+2B9vXlhWPoxKyF9D2Nd19jrUi&#10;kgrybil6H2M1gmGFWbsp3zu+cCIHJXBZrHA7XUCP9kVcCOcBRuv2F8fJDfeUpbaLnFZInY5MlExa&#10;KSULuHc/qrcvcQ5X72P8b9/in6wSAONopcre9RZZ1aoVFqrArtG8FahdhfIo1euKQK4wL+qqTA8Q&#10;NCE6/NHittxT7MsvG45kfF9qf7uItiO0KgNRJlIskCeYmWAZFTBqSa0yilximc7fl/jducgHiS+w&#10;aNd4VH7PcmePz+Z3fO7BJMYxyrLtCIZsW8Rn4jHbn+85jlH8Hi3Ie8qb0TwQaWdXbrF2rl8qP7Yx&#10;z2VDBZ6K8O08jHqYvh5XbPhzKScz8Fg5eC7DQwLW+PQ07o1faXfGUd8YmluzL9HMMkyWUuzwPfVj&#10;hxJ2ztKTrUabXzyOteRZEi92btVyRngHQ30haoz2wju/4BWonoG4gJZ+PYK3b7xk8TV5B8+XzqXx&#10;bGNZrjtiHdQljZ5jLFxd6Yb8o7yEhh6FK5kucEkncV36/UKW33yX71dII4WXS+jkXHQs54ipWq76&#10;LGcXiG9IuKDn4XG/cDER1xLVM4mO6AZuJnLhDg/PG74Xj28+o35cOG0O1zbP0EddIA6rlHsld17o&#10;Ny8tT9p4KfDRPkrb4X+qsVAdZvBABewu/TJY2LO+x2+UgWf5rTFt4e0ChRxOj0HMRpzWAG833PVZ&#10;5HO5rnBh3vP4g2VeoLFX2aQ26cUkGKOiwqu6Gw2Vby5TxHKKubmvWU8sF/WQ4gECbxYCkzmyPcY/&#10;Gl8NZZMUTgB6O8ig3ChEPh7rDRkkyneQVfSdnwy3VsZaSjfSPeXNSgB7iUZH8in7wdNW0KYzOQUP&#10;8tZnn322+eSTTzaIkco4qXiHb4xzj7rhmfqNb3xj88EHH+hveKfiJC6e+EL5mV6d6tEqPFsPtcGR&#10;QW6uozxvwusMlcp78kamC5tkZaMtbBgyb5SdLcQg1oltbNLuxuKWmJz5aJRR6zrXHMbodcp1Udy0&#10;7q2VYjrGls15uBbL917etg7I3NAtsV1YvwW9s+qecfoZPGVlLpR5Dt7dvPRZvjFNrx3E0yFIXcd/&#10;LXfZqZDxgZcp9hBwahT2EQ5VX44LJz+U/QZ4oyZ5s3lUXQH3BddqDLcc+BXJb7XnZNZXtNoa19Zj&#10;cNp15J0QmAOj7JlCYcJ3LoR0FiBLIJz7zn54YypxSz30Yi0brqVdob+FypPXaw8kcecWXfM0tYt4&#10;k2KnliN5PDM92+IxKhAAiVL87RiH/kUGbenCbn9ERXq/JvQs3fayDX1tNWDfxv9wjArS6ea4MLgy&#10;gYHN6jt7X7a1HafoebNodaANIGCtQRHMK+jgpyIJcSDfJ53v4AC9KaeAGkE6vw8IqoXE72HsRiOR&#10;CXiOdwaeVPhTYSHL/GobZIjNKk2a8EQjRD0CzTd8rI4Kg6yEru1OVkJBkMj8k3QSbXBJp7QQy8+9&#10;tNYsElHnjq9vUQm0Zny6c04alyy0Lj2vqfddT5Px7F1vr7ZPx63f0glP6yS7SyV1xKs1c0yVj6Yd&#10;yO3KNNXSd+RbQeAAFyliwZoWvcMjrqJey5/XyJfb9ug+yty2DXeZfldePOIFa+HTkyOG89hsh+cm&#10;80FGxxWqJEdzYZxlt6GOHkzt3dJK4y5HdruyeuNZlRR5zh7LXF18KvBmOYFOSbNZNim03NJ0VgwR&#10;j0btHylB7oKvL0G4J0fYlFTXopFe2j6Qn1W+hmx2Ua7rP/u0t9pxrpbrEt5gLEb0ufQ+93numTBt&#10;14Ut3pT6gg4BG/KqPBItDzbpmb8tz55Mbn2zfw1dNON3ty3Rfvd0HM5/hvw+stEBSx1xsJy8lTCm&#10;qqpe+lH1vfd1DOc0B51vgQ91R39cWemELW8KIRpPn3uO33L5sREZDUbPnEfyne2Y3J1f+OyzDZyb&#10;tKmbU17VgkG77fQZl4Tc+NV775J25ve7MTJvMPrt6oNoQmwetfS0rTqoGJs38ooxTldeEtNEOuTc&#10;r3fSPnlXuQ/mBcfZHo/VofZ+zM01a/jzm+WGP3m1LcF47vtPHjTebI+yDKVUEWUsnxPXrk26eVMZ&#10;RQIOu7EsPxqQNfscS/NPB2yZru8SslkGnuch2Fysp4DEDVhOjjiOld6oCL9wfHykV914FseQciS4&#10;y2JlXVRnm4ZWKM9M1gMc43asbfozTtzw28h7F+TbwqNneO8SvaP+vEm9lCevC0abn0vvUU420Gxw&#10;cqH/1XAR5VQdcs8wMsvihHvuK5VwuY+WriOzdmTYsrflIpjNz/5X9h0YgqKGoiiYNSnTc2dZ6y6J&#10;bIuyYD+w+e//4p/4Jc2zjcYhAgJZlSmZ1UgBuL/HO1oyyKHIWtXlod1h0eZm0laGPto3/L8c+V0k&#10;HZVA5K/G3GO9lp3xfMJmhRdWBEEvW2OroA0nFlPv8ovXBjp/3pfv8LFjVDYK4nr3ZqMp3uyq2Ayg&#10;NKiwN9hUAYywK299AH7oTr16ANqJ7Iihqhsv4vWGtIjToKYeYgWImKgCTPkmu/iAnVgFwloQHqWw&#10;tAN8NYxo+S3fpE49+1rT++XfJ8/5vadHvBf1XkVn1Fox1KV12rvmghAs747FCmhf2v3y9akulvce&#10;P5e4Tc83v/x3/q4Y/F1tzsRCAR7Ijw4fSxv3xIvVzrbfQ/xXj1lLvCikVjamOOIWpwMdt/Gyf/se&#10;Z+eRtH9L9O4uapc2XXqWRYZUb+IPqxtbzDCuFeJwWFwQo5ds8d2NEeUxRNRVauWlXtdIqzyAtEme&#10;EEdE2uDpjGDQYENYa6OVUb7pxj+pKFKS0VW8zPoXSDeAdYMASxw4fw8TPLCTEz4srzx2ixoFSB1K&#10;K8oXDBYHiv+IxXAkpHy4OUTcZLl0bMQy59JjG8DCFZPf1aXEhSsTqtCCTlhmaXXj7uxmgIBabJO2&#10;mDqXc8wtnmI917z/rFa4gHBIS4+e8p7fy73ys+mk4WMUhFTODYUT6hxRxyjOHVpyyTul2DgqnC/i&#10;JvXIaCDS5chSl3WTTqK1GX8PlVlbkPfb4BFs/xbN1KSGCzGO2RLdbFvDXHrnZ+QAPvHGMY79Mnxo&#10;YzxY6RGP6oyMLxkP27Jz3+2ZMUlA5xE28FKPsg7LVrotnKrid5SVGBOcsRVv5CQHPXxN4kLgbjFn&#10;jA9YUUazenhF8Lxr4lqEcRvhfO/97vHNKrzWYEEex8rNIw/wEQz8hHSaabHF05ov8wS2LdLhbej6&#10;NnnXwGkpzRre1oPNUrn5+xyuLMGy5rWxdRs7VyXWmoqYX8g2ThRKsZoY8yDgHuOMg5hNAgx1gAYg&#10;w4NunZcxdqpZvGZLd8oskeflOS0+Wzri5ASm2lx8t3aTn46FlPGoZPiP6CCWUMbF5WjyJONhjzbf&#10;/ZmfEYXJ4833fvYPbB4/fmzxk8FPnJcxvcaVi/001jyRqbWNRTaylpi3j/Auh3+Mk4p1YYRdXKyz&#10;PvLbEWQiH2VZZe5WXKtjOeKPsQ1xro9KhZGn6ug9FQ2Kr6pwqD1Yeu5Dd4wb8Utf4dEa5s0phhi3&#10;KSoXOQa8TxV3hueGVvBMQOyqqhDR+GbyD+u/soEgSRGzFJunZxKv6/XJK7lOVFcA+fbxY4njq6e/&#10;AB+xZjakM5KKcRR9Hma8VcdLrgds3d/GVmd+rLkVzzwv+2c8BN6NxlOuJeYwBvBv/rW/tvlMPDoQ&#10;y1TfX1uc3AuJE8Y5+dBjRh7wLil4JpWtT9oYw7oGh0xsIESpzUDvqVuB8zanOyawlOQ/FWsa2pyK&#10;0U35Sj8sBs3zzHxXPAPSex8OrdTWD9teCw3rortLUoH/+Iqx8RylpwDnA6pEcMfcEZvKfvCdepem&#10;ixuEOo7kg6G7AXyFJzZ1RNBkWSb0M0PEZg7rLLwwga+4q7cw6E3ntcGF735BVuVmZD3zIR6hZ+ts&#10;jHm8yLTQ7wOp50CQARd0Y/zdvSM900qBSL/tpbHQtetGnzh5Tb1HeQdMIB3jHS9QD95rf4UuNXaf&#10;z0Hy3qKoiycrvsozv2u5OJVNT0SDUP1o83hf5kOsz+GJKvT3+NlzdQb4Q//EH9N441fQwXmZeqaa&#10;09EF4sVBn6Ux3nz8Wqg6lNEuG1vGoiVfNd0AiNH736WF/su7WANYyW9yrbdFBwdJbyOHx3XkbVoS&#10;5WDlCZ11SyzfZBdyj/pllC+/v01bb5s3wyzLBHPlj8aqlmG5i7yRYn8yFijTq95MvOcUa13QKnIZ&#10;vMkFxnriU1hxHB6JLs5jtoOuKe8o2UkGxoHUTUZ5CRmGG45FFtcxtnG2y+fCNPZsvq5GVKda1w09&#10;POG7vG7rrePY31H8Tb5H/+GZCpnr9PRET4c8P7dn0/U9Uq/TJxIb+j2JZ//++++rRyripX788Ufi&#10;mfr+5tkzxE19LCfMwLMXawLjEygb9RQdhUNa12gSU5OmUfbduaLfTR6ydyzP5kF7Nh2lH0SvMWxt&#10;Y1gvjGl41jGWZ+wn6AyAcdexl3nAdap5Y5I4k2VibnrSwzffe5uiVW8rc4+ftEJPUzzzHcYBv3GH&#10;JzCf+T3mRb30mO55q8Y642/zJq1Xe6KOr8lUt2x83rx584Z7PdnItNqW1vJ4aEpd29imKvZr7FBR&#10;w29KsrousAWgyYsuA1+cn2hs4wuJvXqCeKpX55JX9oig38LOmGaRuTQIRly3qySIerQlKN/wT/FG&#10;W9nnv3fOQ7Uya4XKnXOLq7lva+fbZoFXBqOMTSs0pAnI4RK5VHnV+0ERoBEKQ0L97kikC3+uckey&#10;Q0GWinizDeBHb0DY3/ARtlsruNZJtTRH8dXZTFnwOJpQG+UebzxiabKgicflYnFr8ln6q0TS7xc7&#10;YjhDb9P2bkQyvvy79tsnKmXGJjTSAohUQCE0In4V9b2VpdmR0lBBePYmrcXTVeP6hhLtRJNlsuo3&#10;Miv+lhjLBEcneGusa0RraEXe4Ow/xzH00kibnTthU7RUgY71G1EkaLAKjoVvEca3GlbyCMdvllUE&#10;J9/MhqJSYV60D1Pea9a19T151RAfnJso1JyvZYVaYUlh8lQeFJ7jb34b3X1KzYR4KxBum3mEu1NF&#10;XxUAch9znZk+FH9H89G2DX4H0t8Zvr8DfRkuOL1t/E5aqjQwpZM13Rnh1Sgv+RDzxXSZPtsFhqWs&#10;VrEUXut9Dd6u6dO7liaO1Ygf3abNvTKXeMJt6ntTefPcMFfvXNq7gEVvntoNDlkubZ/jfM65j3Nl&#10;v764MljfIqVNz9qj5fUlvZ2UZTzAU6jAaJpSZa81PG6X+TDKaxGGuaxdZF7llUnuaSGdrN8LHKZ8&#10;dal+1rX2vlTe3Pfcr23Kuk3eOfqdk60iTOpcW2UvvpsTp6g44jFpWT7t1ZGpqplbhzi/HS22dJ83&#10;psfz8tpaCv/i+i3wG8oRtay2/rtY21JR1lV6FlUov3J1PlKYrO317dORN49oY7R2ajUEt2/Hmywh&#10;Q33tKMQ1pcErrT0THzXYEhGpsNREepley9Oke/8b0m93ua5eK59mbbDVvuva3+mjPNvoNPKC9yvT&#10;deEv7FtvYF0e4Fza3B2mmf9644rSOc9XhHWX9+ZxCnPdEq+enxffJNY+1PUAgSkEsjzdyhd9uS3K&#10;BH3ybGUOzp/NPenBohzap812jm9ljHkOXNub9w/a5wyLOXzJctGcnNS0NehDuTEbw2PE43rhkcoL&#10;4Tni0b5RvuvCy3kvj5YtvDfUv5YeMm/Mc7py9hmeyE1UpJnbAOW3WNaSF+ma771N2PiOR/Lmo4Fz&#10;2Wz/XF9z22ueuknKNNUI1OBXNpmx+5zmnDovdmgrwZ7jUfI4LszSKj5GS4SS2A39iphRzSEyPa/F&#10;p/tOd3sPVZdOC1NSiwIHvLce3+gJRw/VzZFbPMNzUr7vy2bDPtLpBY9NWn2YdWe0SFVm4O+sitZK&#10;XGtX0wYXBAMUddz8/b5saOs+4OmF3i9enlhK91CFFSpidNgeuP2RfWYrTm9GvDX7i7YbKSUhbqKc&#10;FQ1rNnHHtFiU3l58U+9VeqgKU1NrOWw+YjNGvNvUclysavYkzSOB4Z78xnd4c8JjFXdY2j1Sb1ap&#10;Q97ht3p7It6FmF7qcdV6yXf1NLXf8A613/Xid7Xg1TSSBeXDahh1aJ242+/mQpvl/ZG2d2/zhXio&#10;Am4vPv7G5tmLZ5u//rf+jloev0RcCvm3//iZnrt+Kh57gAkYuloy6CrcrEoZcbPu35rtsVkHgADd&#10;Q0lHDZE75Y1L5tsupHqT3BqLs7sg2m0m2FqfIbbSm2suuIEXJ9AYVDx6rtLT0vrIy+x/zRqE3pC+&#10;KVjS0UYY3gkYB46S3OW5xA1Gfn8GjasVJp7dmsVq9NVTAqIbtmirSINsIem8WLN669sitl2K9tO3&#10;Qp+15UotY8zCx0jZrNAODyXGgNDs8eMn4qV6ZB6qwGkhItA64o+BVcJSDBM/LGEtdqpEgZH31x4/&#10;0RauZles7+CxRs9S3aT1niZtVW+DkO0jbNif0WZ7/z0tyVhKGYkC+cYYosEng0+UrYhv0/ZOKbaM&#10;veOMIfx043Op7wXnvJwcC5Df63ganu5Gly0m7qKUvguesk29FT7EZ86x8wuIu2jnhJ8Z93E8D/yC&#10;fKPhdfSOn+JZLbfilf2aWotWvmm54thH+aZZmLhXF3GpmnaAciONTJX59SQO4yVXFzJXwgtPeUC7&#10;+Mq4S/mK99vi6FvzUA1BMkb0m/ErpuvBpYePPTq4Dcxuk/cu6GUkk0R43KaeHlyJa8CVyZzYWTjH&#10;MmDlTQvVSCNoY5GvJ8J7K8yb1bMtFBHPzP7ci4s83ela/XSE/CBl6rKA3h9lDml5XD1hw9+n03C4&#10;qhjPWwHaJtyXntm6MUox243M3Dw9i4f0UHV+BzkDZdFD9bs/8z31VC0eqskjdV9ivTeeL4StrsWq&#10;tKjj7OPAnl34Ea70AowxUyP+ZM9IHVGViyoPzMojKgKGUAxoE+lkhLOx/NERW3Oeqlkxwz6MFCGj&#10;OrbDijb1WqXLKB3HgaWyT3gee6oannPdzrEmnKNna+QFdvICPFUvNz/84Q82L1++VE9p5IM3RFyr&#10;sAzm38fa0+Vfm69JatGb06zGs4eqrUnsVCgtz11Ss4fqI/dmvBEvAgitv/xX/urmU/FQ3UcMTpXR&#10;7TSZS5mnd/ZQZd1kFYn3wUO1nK7lnrFlbFyvUNhMD3FmFr50HJjLH9NE6Y9tKs3eAmmjfL1FtsLj&#10;6bFLnh/LoAfmXLnkWjqP4XIMWbpTEI08j/3Pq6Duc7PW5UxSUbdXls6RmL9Ed2P24s7UbDKphUw6&#10;XFtAvG6TBMToIABlY1SgXqlYq/tm6p7MH9CNcXMVp71Z3Fikk2/uXaqerfIe+fXkLMmCfHi36hmN&#10;kEw4fU1jsIIHSZ/11AOd0ykzuFmAIygVrioZIL0DFp6r+INnKn6Z75T7hHvsZ1mdaz+eiofqoazT&#10;b2SdjrY+fv5c1/PwUH0h3lvmoSqea94G/AasLkQ2sdNrzE8aNRTnDW7I4j364PNy9lCNOscRHvfk&#10;2JHcPFr7tbJdXke/ybXedlygl/o2cvju/ChR1EAHw1Q9Wd1QsmXSczL97SFVSxjJ9mveG2nVdmeZ&#10;aq6d9DBlmpx36oHalgaY6fzt9AxvPOjP8JdllOuBh2p7lK3o4/zUG2OxN+KFaRuJBzglA/Ec5Tv2&#10;KaLMSk+8okc1dqN/DWx8iKsT0e1HMfYTcKieqLYeijIXnrmRx7ahb9CxwysVMVFxwSv1vffe23z1&#10;q1/VC96p8FJFGqTl6TKEVY4zS3kd3y9Fj4nLTtVyXjKQRfja1g+qkSkAopxqcmi7AWhjO90sxakn&#10;uC5FTuPv3gZobn9MA5k0epVm71F+y56o9Eg9PT0tHqhIQ09U3PEt3umhincsT+P5elzuXuzV2NYu&#10;DCS/bdS2nqo1X4Slwdbgq+hvl5FCuewF9VdBL1US2Vqb/IMnr9ndZBVdgzvdXl7KSWyyBri+ONuc&#10;ffGJns4o55Wal6vo1XluBrBBd4kqoviehEspWujb9FD1UzZvQ9ZTq6/5CZhCTpn4qHiB8KFMzLlO&#10;r1GVS23VZB//oqjRzFRQ+r1aUDj2eJqo9c9KTSvHmxLuxSN10MrKZI1tWJcLB9bnNo19b95TiKan&#10;KuXmsqh0IVuPIiUSE/EMr8sEzrxpQi/NL2U7PbC85u71pbSNpiX0q1jFyEYrjkItcChANUKNE1Kh&#10;owlcO1+6g74V2nypEw/mrAaehnbDlN7/+H0pbaAFwl9fhXwQgtJz+a7fEk3FcjJnb7i+M3Yy+rAB&#10;MVYuGVOP186DXiYYgs2P9KBnajmG1DenZVaw5rP+aVsKv0k8qvLcYK3ji8LKo4whRSHVftf3c2lj&#10;3i6T87LfpeVW5s+579sI+zvjwTueMS44u/PZO9z+Had/xfm7oPGMPxGWQz4aaLwH2j5vcroteVve&#10;4CJuoWUKr/P8/B0e2NA0Y/Ej3nV3fejB/e5Kf/Ml7ULL7x4MotC2ZmYJFuxG5VWu7+DRbUclztW3&#10;LetdyE9+mmkurumsnVPFhtJoWEOV35QLklxFWSenm4NDj2ePcHYs4xlOjXh3riPS0XyZYz414l9z&#10;5b3r3zhOcc6bHTv/mJdh3eW9IyK+2bF9pgRqNpqDvFng6zPgpI40f6ymtdHyJs5PoWzSTcHt1RXN&#10;Q05xocu/WqOqXXh+v2aW28pJtrrgGiPLUPX9bbq9C96jPoOQ3Z3CQ2t7b2JvwtyyYsxH/cuz1dpn&#10;bfeEPybYd9alxnM1szWpVGi8uGo/O4SxtnFhTV1PVotlhzak9XerffV2sr2l3bGtfrZVrNPn8EZ7&#10;6/TQdDmsY6t83+fJBivCrHrWmq6hB9Oats59HUTx9bTxo8Ec013f+/hzXUJanxnztfMecSvjWA/n&#10;bkO3P6l5t6XLu1hX/qTCcm2/ssyVcbg+T9fxWdbq1dmV/cgPSHudjD1c4Dq/KVNZWjs35+Iijyhz&#10;e8gXy8u/ezLqGEaVByJNb1Pejiy2EIB27Ze76eWjvM+NODh+tHJCbEPVEcaeh/FaiwyjdBG+Ez45&#10;mjvbeTYe9zvaiEQfe5uuS++Yb5v8OU98juXk95leevixDR8beqrqvDuFbRn3MCYTPpjWh8RpDi8l&#10;MMpxBVfLfsR0vm3ooqHbWtpt0ewu8t/eQ9VbUS1E644xkDhauuhgwEkNPw4tdg5igGKTZV+8ttQ6&#10;EMTuVny4YzNRrUDcMsR2uO19FHiyZZbZSXsS+RH3+ko8Elp7iocq/q4khqq2nh6qsuEtfqC2CRSY&#10;MAGvm+LKuOxNuTctCyoJNFssveGhdgMvNbksnhM2YOD6CatZYWrwYsNv2XA0j1X7tncsz/AGhXcv&#10;PE4FhvA8VQ9V+X0jnqN2N49U5NvH70MwTniSumepeqLab170Uq3equ1380hF7FberW4+199WJjxS&#10;4W2K+4HG5Hy0OTmTM+jl2/sff1289o43f/f/+yubJ2IV8/ufvjRUEE8+wPAU8WoEskdHx7LKhpUC&#10;jBTV91T/2d025/gM8dz+GR7R+lHP4vadum3XT5kR2Bi3pSw9E1e2vffqXi7DEF0tbvU4aLEW0aAx&#10;DielJYFO2eizdObVizuste13Peefv1vbXYvdSY9V2yhUWChNucUvcNn/aQtQf3ou/sVOTEq3Yc2r&#10;fc7PpDWn60KP+uz8ZwKsXAi9WmrCdiz7jZgIaNK4S/dQVbgKrsMbFbFSn4ilPeI0PD5+ItZd8k6t&#10;3Q7E+0zt+DcXYo0EJRLv1/C6waSuVl2YzGBxY5bvBQg3Zg9rkWHkvXqSRCBVfOequ+B/STdeYce0&#10;hc0CM0hDBf0rBVbuqhSiAG2MIQqvrt/iGFtax58mb2di9eFqLEpDsjX02LNGncvXs8JcpsVxirEh&#10;w21KXc67pt6pZWodS8vfIcblqndMYQROeUA921w2iGPYzv0+XzseaeyG5i/KDelLKlvRqsztFckK&#10;b8Z87nlsMWKnbtBaNVYdvd5QbPZyunLLS1Epa6MuL14r/RsP6MM89nsi/8S+rPa/cB6vbH3b2dJg&#10;2aOt0eDn9puxfss/cr9yHbmMKf7u1o9tEHa3uXqbGtalnYPFXbWxB9+u0iI0uc1jcvLUQ9VovSrL&#10;K+1ZUe1kfylzJQQFtcLWeGWOf3JT+Q/4r/NW9Q1nDM/soZp5CWm1vq88ZTpP9eat0Pm4CFH6IG3t&#10;xkd7c9EaxVLhIc4X6KH67e/8zOZIrM+/8125i0W+eqhKGpykwZj2em+8dDEcof3+W9uhF8akLsYh&#10;H+k3lRdbHoG6LPZStagn9LhQ5ybbkqJAsSQpt6IXXfw+8jIdKTBy3b2ymGayIRhgMfJIjXnxm+O8&#10;1Of7+J49GzJM2ffIlQwb6AkGz09bGxBLaKmOdWBcd15i7AUnEHfw+7//fY2h+vzFC12jPJc4Xvt6&#10;OpOFq9EYT6gF61aN8ytl4Zt7eRUeAfhpa/yfrwvK2kBpIHuosizDRXcaFSt54y2MoQoPVY2hCg9V&#10;xVlbq8JDVXmNvNw6hmr0UA28jnStvNJ1FRYXtv6pVxzhPJrqZqbA6tuvADM6RI+UF9drOtbmkThe&#10;b8Uc/d+7yRiGURoaRduaYmh6u+dqVxwMa+DenDZ6lyIKLXcypbDpYDuZRHuqWRyv1dvTdBztxff1&#10;vocTozTQp+FQjQ1r7+uV4saKYgoeqYghrHlEPsVvBEl+hNMNgP+QWfGbF/DU06IuzAF4Rjnw+iw6&#10;GaRx5FK/jtGzww4nr0FvqPKBMxTlSXhVQWOpHSZGO5pC/ylPdbxBMngt2R3zlVekMgNONTOtxPOD&#10;p5vj/aPNtXi+oZ5jeKjKvPiHEUP1K1+RE+GglxMPVdAf+BN0KfIbPE2L9KJx0oz11yvSfnB+tNPZ&#10;eEJNofnQbi0nzLc9mdjQquLViLZ664SKoibL1LoImK3R/K1kuI2Mu826Za5zGe5rnm1oW54wyrcb&#10;z5wfjm34X04bS14nhzqZJiXfaA1RvTBrviqPIGa707HQXC+GKnLBi1HvfhqGPgieI34qj7mlB6qt&#10;G+wPMVRVFlYPVVvXqw6isAvQS5VnCRt6rSoL8H7SA91yh70JL2uVjBXlbO1P3xOVY0I5ku1CzFPE&#10;PoVnLk4BefLkicZDxR3x6s1jFzCxU+80Fqmss+AdabCzWKkWZ7N6Azo49TvyWRrzDNU2+Cbu3NzZ&#10;wFQhZG/Q9kZmpp6E/FNP8apH1ha53ueH4qEaDPXiBimP3O3d6WlK79Dsico8OR2f6XUav/e8XLMn&#10;qnr3umfq6HjgObk/rm2iNyo9UHsbylz3MK/iro5fiKFa5GxiWA1VyRMUZUdLZWdbAwr+6OwWHQIp&#10;r5r++hrxe5FW5OgziaF6KZ6q6qEqX/dE940Vhcn3Pp9XRGnX0nj/Vj1Uja6t72HBt8tvgnd0j8zS&#10;5AoXJuhe7NJEmRB1Ue4wLIUWSC5Vt/13VwSUtpERlnaE9txGxlD5LgvTQDBuSIWNKedSNtd6Hl84&#10;QWhr33uXbUzr5XteeDeeiCeADoUFUOrMgab27vauXJXeSgEgK1XMYAHsQ3skDBxKnNq2qaVfLipD&#10;r7bQv6RAsfr2NmO2PTbdSY5d6JAWJds0oAeaiBFkhnw3uhPMlUoxIyvy1ubo4qd9jjFvm7GKFbHw&#10;tmFNuc0Yd/gZv/cEl23gNZvW6bQ5PtYVHppPF0bO2opwVJ+NDYEGKo/UbN6fESIr3wwDmfvY8N8A&#10;m7bsfs96gi7b9y7SVaSb2L+59zldhkvOe2f48oYL+tL2w2Qw/xvPAJXGjBgMd7OVXaucmKfnwGJ6&#10;PCUI/XPl6PyWmj3i79yIKPdBwSOlyhtGqTuvbptF+W0qz/C/TVlvM+9t5rM5GWNtn4rMvjaD0+Pq&#10;5JOFQF9eJa0HirUJ15kC58ht27trvvX92y5lbz6uvG67sjRf5o9pfLJsXnCG6bh2CvcxbfWtyQtn&#10;X7nRMAeD0RzXa1OP14xkpW3kh0iTczT2rn7bDZ/a9Xkj5y+gJeEwVfa38++oXUVeLnN+neOnfGEt&#10;jeS1aPtc6WYLeWKmavIZo8m5Mue9Ydb3LnJHcsn2XV5u9ZZft1la74b/zrMIJ19mLq1P55aTu+Qt&#10;48R2rLwXnmucd9W/Bu8NOQZX+62JZaqLz5WNxDo9pYXWJs+FuqXpa1Vijo2pjVFstz0Td63fS89F&#10;nxHWw42OowsHhwH7a41oERz98wG0e8DsjCiRoAh7p8/aFs5rme9M1/MTnC+0PtV9TeCdNlSy7Bdl&#10;mx5tNeMRyqrl3A1vWcuD3rV0u/GjKtO8a/1519vTk78qjvbn3zpGU1rr4bfCIOjPm+dCe1ZWMWIL&#10;MnE8MYPwbNo9mACzDEg+Wef2qSzM9q+VH4f99YZON+Xhl2WGZDF2Kn/H9JEW4oZmrHOEX1WOsxQL&#10;Gpvt0HRS2HLp2hfy7Jm9ruyJusQPeunnNitR3pyxZW9dM1q39N5nfFjCo4xv1r4WL/MRy0swKbrh&#10;jryQB5rTspFoVPJxj6gaZE624nxMt0Oee0odeIC6if73/sIf/6VdMJ/lFOue4C6ugxUYVrF8QtxO&#10;AcaVSGwaQxCPcoeHqlq0wbOODMGpUUkGFqUOeHW6w9ZMWYD3rMTrYPD4bpb8yC1WEAdF/07MQ/Xy&#10;5Wt/RrwUsayTjXHEetDq0Ta2J1iE6ud2LVn2FUt9BbjSB7EAR18Qr1I3UiVGA+Iy7CG2qnix4b5/&#10;DA9VgYdYk8Az9ebQkQ3ep4CXeJyqtceRHJcL6z1JhvsVRlPu1xq0At6qAhfETZXfB4xxikaVWKfy&#10;W5+lKX6px3CIhWptRDlSHuOxIo1UXZ9rfi1HY6eatzHSXEuMVFjo7IvHKTZRN0fPxTP3ZvO5eAZ/&#10;+PGHm//fr/2mtuF6T6wBBc7n52bXcIzNVp/oYB2JRbobKlqsDlg+iOkiQGGej/gFD1W+c3sgtTqa&#10;eiQWRBv8iAIqk6yxOFsqd813Wh+tSVvTGLLinH/8FWUCcdjphda57ea+2oJ4UcRc8161nXTfFCDj&#10;07J40TZDxkQsWw3+9m/vhhFJjGmWf+W34wvqCYzJSnaaCzVFUisUXmi0Tq55muUCj7CqVu32Zmqh&#10;mCWltEDkggRt9FhOh+rhcaCxyCygO2KSHcp4mKc5LLaAhVew+JLiQBfoc/ZQvcKZ8mo5K9Y+Zuor&#10;d18FurVO6Y96urdRy3bF0blNmrZM47fVa6XiAZlhTG+/A66gvXGs/fu0/qmwNJlzdPC2o5IMn7ww&#10;3a607VOPjVu2L2ttjh4vizyN+D+lg1qDtXuwgljbkK3SGc4fuoWota0uCLptdTPIuPCaIkiLMLnv&#10;5dn5QhR0+TvmKQsS91At7dL2useqnz7B/BPLQ1pZiqeLCt2Xpwprxn+MdBXrJu+aJ4JIn8sDYM5F&#10;WxKVFzuHP7nmSO/4bQa3Vm8sJ//OeBvTZ9hU+FiuTAfxedc+z9HWMrRvnyIqA2L82948MFqIRZhm&#10;mOXxYNrMN0d0pKdl+B/z6MkhhZtwAo8K/aD1LI3TEVQUwdrBxhPWrSbbUc7HEsPmTMclX42ZL4j8&#10;qQV2a5TY4k1eT5jUYnCwvBVGvbVHGNOyQLA+mvi0Gx+dW3CPsIj92ncLe11HKa2Z5fE3v/Ud9Ub9&#10;9re/qzILTtfA39HRY1W6qPwi/FcdgcOkTVgX5b6OhS3GIbNHPNOAOOCFvOv8T3i4LOG8EnXN0fCI&#10;RmN5BV1URmk5Y+blGaaGU+0c13teVixQXiRcGOvJYGOKFfyu76MyQ6VfiIAzCqDRN3gILB1TNvd9&#10;Dpd6/LKOF9aK8CjF+g/jWOMrl/WMTyss50Is0jEXIqbUiXinAuc++ugj9Zp4/yvvKU7yj2VAxq5G&#10;i4i/eqFeEZyyirSprIJrRvWRq/MKZVLOdW4oTC8WrjMZQ/X6TGKlypj9jb8qMVR//GONoQoh/spj&#10;hEGy39VD9UaICdhSbYGNxxFGuvZ1HkYP1YK3yRPYmEwawc5UTrak9XLzC3V61oYCwvtSMproNLub&#10;pDDCsvn3uomF9ugFPZLHFvV+8xtO/iqetiW95bMAXeZVWGNyOdwK8vSfDV6ebyFtYT4hXfb8LeWx&#10;3O7deaV0Cp6pxWtUXlePU/7Gd/+tHqn2DC/SEudUntVrVK8a0xT6Lj5Xz1XTAChfVDywtnAuLbhD&#10;mIBvaTq7U3eAuKfsK8Yl+JxYXNTQ7/LsiIXYsdAXal1eiHnmmvds9VK1/qDtCvLixYtnS6us3RXH&#10;yK/rbFcNqb5KPos2DuqozbOjZ5sjWbsjNiNo/+jZM5kLDySG6h/dPH//PdG3SVxFSSfnSWnMVOj0&#10;ULx5dNnanvMjPHy56DXaDZvLqhxuN+a0B06EvXmfVBLnQ9JjPgVBx476inBflncbLsAq39n7beXw&#10;ZXjMd7239unJ4LEUlUPJjMOHUb7btrHXg7sqsydLjSBG/VscM8pFyl8mnoh9gwPKMfBOZQzR2I4K&#10;38q7ID/ggiemqTarPG/xUeH1aOUhpiXOg8Nv9WbFWibIrvRGrTKQyfj8Y1vsRAXTYSO78k+XAynH&#10;ZbrtnWYSN+Qab8Igs1I2ovdt7a95qMKJCR6quBAbFRfTRB5SYcu11tTgAul7a05znrIjhfVECFv4&#10;NLJ9lPPtFFI7QVFPWNSTFP2uewC+GewyXJH/okwHnh/mHIwBTiAouKR41cZcjRvmOU5p7D9+Ry9W&#10;ep3SuzR6obIc4M4oHcvKG7DEF5aRN2AzXuE5zwGKT4F+zDM19rs92ph4GE8CghysNCVzH/tOPCWd&#10;tfFnJZ3QiJ1zGcoHzIGbZey9ve5MKYoum5uFIk7FQ/Xi/FSeEUMVJ19YDFXzftUp065Cry6ZELf0&#10;NBm6gFmWHh+9K37nNcitrBZUbri7DVUHGjvCY374rMzNYYDA7RgADS7vwZ71KF6U4R6roI16FIaj&#10;kkpKvoFQFsxGrAWAnsZehHz+rMeVAAwyTvrZj/y9fHliWeTIX7xXAVOLMOGGtGr1W9nNXOh1RTm7&#10;NsHfYoGIhabuSGJhiI1U2QQUQQ1H/O4hpqgec4SjfMFFpC5thKCZSITKiGUi0CNGZOMUG5M3IkUC&#10;rlhcYGwhgKLhtngwpIJCRTdKlTEZ87ILzZl5Bmh9sWlSKhUj9X37nfBGRqv/UjZI0e5nz9/TDdXX&#10;cvwMNpcePX6x+aoEvP5bf+//o8z3TJAB432OjSb5O5YNWBWWUacfvcSDZ72WcpihTVWo0A5pNpEe&#10;7TVmXKRmZlxx7wloawSkFUUvJtl5Q1VRxiYuYIv9VeRVKLmVkn4qs3/dUM2KB+szJ0NnUoVB+pHA&#10;nOiw6JN/Nk7cWDUlnioj+Y/PThatYEl6NoE+0pOO7Iycb2Nfyb4COmdqn6fCcD/9ZGEisD18Ihup&#10;UEYKbh/gSI1DE1D0WDLpMwOnX8pRvzq5K1OzxRsEtNMz2TzRSRDH+QJVTYARitYNVZ8v7C7vdDgg&#10;ZGhHhV+EMbQhdUbkpSw9VxjVvFHInMLGcQHj67iRGW2e5OsoWh1xDCN+te1v+4FvHJWmTdNksUvl&#10;9y703C3oli/vdkK/ZWM6+MIxMBg7/y049SYX2ca3jnAMjR63Qz5SBfPc++kYk3swZX7W3o6BKJ+G&#10;eBOsPRVWeUOVPFHTmaIZZSEtjn7BHwRnvCtH/vJ4k2sx6tKWGf2T/0b6aOmyblK04+cct/Dr3qLG&#10;eHgc68RCViPZlFfMgDbIbMoT0oZq7kfvOb7LNW3TlpbvrO6uJrytIme72trUeYMjLlLj77Kw983H&#10;UZsj3+/BNpYZZZTefBHTstVUpGDTE8N/w7MsnQTJXVR5mslSn+29bqCAOtAfLhJAK7o4MxznbGGy&#10;I5Se3gpd5NvxfLmN/bmIsiXa/G5tqEZsGI093pN/2tpWjiWUhTL+vvGtb+um1bdkY9WMwETmFtgc&#10;S/gNKEO4oQr+hWfwYLuHZymPRiX6XdYLqA/16DOUV1jXULESGl3SaF2m6NL24jhF+csW9bGPvfmA&#10;5TFdxYWpbMNmjHD3NnRpfEERXNHQT0EuSgHXqU/eU2mgITeA6FQibHGvcv9uPch8c4m2I81g/YpN&#10;B4bomfAdX5NQKXNy8lrnwFevXulxc9hI/drXvrZ5Lsdrvvf+C1X2cc5kWdxQJX1zU1YNfEHTBrmw&#10;+sBv2+AtPM1lVzsyVxMXvqJ4xzJ45O8pjKxvNjzyFxuqyMYjf2+zoXrNurVxlccV/ITM4LqKfOQv&#10;DSTY545uviveMF01oq26jO7KJ/JiZ81czZVm74ZuW+XivHDJzVQY5mM+wFjgHq5mczW+B20yD37z&#10;8o7PkRp0LBq2Kt5J5vd19zlPN0qlrfuCD+COXGNTJ2J3S2PpzOhc1Ueqy+KzbaZCU1LfgULC5d9B&#10;HtAnXLux/iX0TDDeVz1TveO3XjCg7931O/JscZUxAwPFJR0B3QH/HAf1GOPSZzvC2EwnXA/iugiK&#10;E+AhgCOUxShDnx0DaaRPeD49kFA9sr6GrI41++HTJ6qf+7k/+p/bvHjvvc0l+i95IcmrXk7DJuH4&#10;cttQZZPxsviaBBwz9m76KdJjkcu0f0Z05Z7k5ZGsNvIoy7Jifta6GpnrTa71tmID3cS3kcO3XSv0&#10;GtArg2NUeHlHN/M2N1TnZMalbxkGu2yosoycVw0dwJdpAMA9FX9mKJ+4ucMjf7kuqXlRFtbHNonC&#10;8UENtaA79/U46qIMqw4PUgGMvHBhfwIyCjYijxCOL6wb1m+o+kzrhK4brEEJln/3nnuGEnEMoixt&#10;srvJ07zAZaJnauQfEWZFdnadC/JzM63HM1R/Aee40B9ti7eh6J8hajU6JX9WY0+T3RjjtX0Ww05f&#10;e1j8VzO61Biw+mybr7jb+sTuCC9ovnNacdGLIu9Ej5s2t9mnuPEZj/iNx/Tmo4C5iYoN1fwNzzFv&#10;uylpm5644mb5HK/prl+58VMk4ZaPx77rHFWMOvubzebgU9tmRz7HZzhHGs1gIxRznX2XdCqYEv66&#10;GSUX5kk7MpqbpweS7+SzH27OT8WoUsLaqSuXHOFrc7MfL90qjW1m9LJtEo1mWQa1Hv/N724381Dy&#10;tru2NxLLNr9NYqiDxbVAkVBDS+0bpQm3xsIGKl7ReovxDEI6W43WfM5lreSm/oA0KhFTCFsWCihA&#10;Z8AqiHxBXI5ASYmKxSGFIkUTb164FyHd08Vje/m7DDQIHuXwruogF/w5wYDwCkjHlbP9UVIqZbHM&#10;5h7q0vftM9f47d3b0pTjVncqMmK5iXiekM4x3PIkxIIz3XFxv7Z0yMeuwacA9zii1pcA8TL2lmFU&#10;Rh7rdc+NtMnSQ9b8fV2pd5oqk0EikwIpx59KRkYvs0LpiFAKlmhphQLcplTHB9bEYemaKCPm83Rl&#10;NTKATqctlUYdK5RWho2+G7BL8TXmmmlGqGAi68o8lRXbZGBPtaWVlpgu8pPW/qYDxqiEs9Y0IMjP&#10;ETzlmxcbnxUvVoFymd+2PY7DkPPuNn6jOaypKfLRgPdZcOyVdTeIcwelZPDMPY++KX8w2m/Gdyb9&#10;HbR8fRGOEhn1ynNkF9oFevZwvqR804oLmRtFzJt+m1qQt3xyaV5QQix80VqpgNd3utDjpUwjGMKs&#10;gJQNX2vhviLbfJKIEul34Wu1C1V55N2cjA95XBhIg7kLpBznQJddTfBOHZuOLuE1RvqW67ZSXcTG&#10;Eea0XL3leduUPcLUTBERv/LMMXreCZhNpu2UKMBRx1VSQ6Tf2eZExPF1gxRWKS+OA3lagHrBL+Jc&#10;rIyldOg4tG9raPVQY+tC2gw9RcC0SG/0qFuewblPo1yg1F6wyctQPaCui7k4dgVI2pS2z1OjjYQ0&#10;xvucJzYLXOZHday7A7PyrSiZLdHbkMCH8obK2JSpK3+2MQzv/XfLw0P6/H3uWZlzOx9ss6afyv+Z&#10;/8TBiAi+gGzosc5R07ZROQPjQ2zEc+NevRSiIsyrbowm47wX3f8alhexYgZDWhayglJrf1r+Hnlx&#10;4PUKygFTWF13pdC1swhbE0dyRecS4yHD3jrnG8vQ618Pe20YpvRFmpyjl3k5IMsFuzzn0UrgG4kb&#10;IzGh0ExvGDLS9QvRVFQxBfKZoGxJUxl3D0d7tcy9C8ovJzNlIkV+1pcR1IlFzeo0Sto+Afbm24of&#10;LmeQHxeezveB3qOusuH/inU2H7geq8DM12STNniby/vQ3976VcHTyNWj5zteQ7wxyv9JqGiOeyWE&#10;bhB+7SyQy88EsyuvYtt6vCR+63Hi/rj1cbXqJlv5KdBawHNlWWnzmgIlja5gFdPQS9AX6nucIsLY&#10;m7phaH75sX2VavszQ+111KMbrFiW1hXnpPib38gbclrOY3MkUESzsFoK8596QWq81OqN2POEneeF&#10;BpeyEdjIObejzyjrZ+OSOKY25l5XXLfg/RZNiDiRPVqzR+nc95h2Ak89oaZuYGq8Une2qfq4wI+z&#10;fm6L/hQqTHpOzguUyetzWqvoVNu+m8rxdc1d8RmInD3wqfAOemkgv64v3VFRacP+Kv1Q7k2zJGn2&#10;DvFtHrRzfLoaZ+0wPGrgUY7ZYu993a3widZyEID0nViYwTP05lysvuTanF1sHp2LZxZ+w2vjQn5f&#10;yI40LvFU3MMFqzRYlGHDFSYHct8XBiAH4Hq76epbuxHbMe6ct9LcNFOL7dhYO2LFf48KCkSs1ouw&#10;4vNLLfriJWnNuk8uWPPhyF5Yb8NiRo/SRaB7ucTK147bNVtEXNcCB1juwLoc1jhwZFPdKwxvYJkn&#10;he5L5fvXYiV8I5c8a/s5EjiPF+XKdSPl4qrPeIc22PdyBjCORZBjg9X6Dt52qA59KHe3EJV3xToU&#10;nrQ4psWv872zzYVce8/Eqv3Zweb06rVeH3/tq5uvff2DzWMpH9eBMHS9ZFhx7aH9ZIZoq1ysQ49M&#10;1p1YIKFCR60aENAYgZGlB3qV42AabJyOdYuto+8Zq5eeW4TJTH3uufQ7FLGUvvYhIaqb6paF0YD5&#10;RJGoV1d8V+mrbvE5TzRjETKHPcEUXIakdum+ozMmI7KGdWa3/Ux2HB0q4zkKSFfglhu7E4eLmWqt&#10;9rbiyPHhE/GmfrY5PHgsFmxixfroSEj5SFieTSYXwstw0XKJgsm+WOQfiNVb3VPwycI7AYMKw2oe&#10;vQw+BdqEdZ1fao0UsEVB2Xbe7Wa8M+Y/XP46aSm0oFxNWxDDnjNu7AbaLNDTuqg0s3brbiqsXU6L&#10;S37IC+91C/Hden9XudbylCE/CUS/tiy2fY7Etikrt61itNvcK87XORo26KQJE2HA/dWX0/WV9tuk&#10;AvuzabK2arJ89EqLxRuPhFNyErqEJ4SXg+O9uOWpPEcVv/WoSkNc89+gtTtaDK88zlPiIyZfxTv1&#10;SjxfrkUGEo9UveT5kTwXq7y7QpRV5ThP02NEzNre4FcXg+xb/NakTXld6mvKsvQcG50srD4frEp3&#10;5Ox9BpAtwsdW5pPRLhhRRfZo3Rhnwsynes+Fg0M3TeUAAP/0SURBVBSI2Zs1edfWtV1ZPH6SG1xG&#10;AbGuVQgxTARYZ0+IwhfU0tithJvwA1h0uWWrtobj26wUunVSJvCzaRR7NJeeQMJTSBzqSb7RZQPq&#10;owDkOF2X2RHPwtxY2mc0YHP+yr/GShh52Eficq/P83Ws20y1pvLYblqEO7DsyB2cXuPVQ0WE6xIK&#10;Fdzl/7j05BuU42sShCE5lBM4Dh+Llf5jCd0Ba31c8g5ehI9xyekcT+QdQnXgG48Tg+chLPv3ERoB&#10;IUFcDNRx0+XF3uZI1hxHEsIE17GkPZajh9XgUsKbHMo35N1H6BJJeyiFWDgRRC+RdzgmzJ/hMUCv&#10;K7xvNug6Jxw03gbpFISVIz1MxhkD1thV+Q0ox2fOKkab+i1858xVabdN3363b1Q5bJcXtbdlt3QV&#10;ZXTMeUZz5C/mWWCboeZBat7MhC/7H49Rgzx8Lut+WO2fnZ1tnokH2Ffef3/zHrxT5XoioTOeyClF&#10;GG9c+xhPl17VCw06BWnWNY4l05MeSGcUoCPNke5aGiv8kfS6lkWqy2jlyTrWRSFivLZKICzUOF6Z&#10;zTy9HuEaOERGqHjSF/iY2+s7vjjPQ42cSqsAFSpr080J8SN57Lb0cK/5Y5+9onZVWWsHfSjfcyUh&#10;7kp1KtfNX7GUdj7dbn7uywYsPZdl77l05lzCldyctoIlalrMy7xcnK4GMKTl9s7jkfXIXuhbqA+C&#10;MItLQ0r5hW/xvT9D10W92E53d+83cnEa4hwSkCrjrfFT8tV57DPe0RI/8aLMjTj2Ed5q0h595547&#10;OBZRNyNwNDB4ETZfcAIbHEaUrfopGuHYX1Zl+FalMy7n67qlbrbEFnY3U70HJS/wOWxy2LGj9B5y&#10;/Eeesh6+VwrdofAsDy09Zx1NL32liK3kuR1a/9OTJU+aayfRKYTGG/8+fyVcbTY3O3rNxrgPPBTy&#10;osgokE+NNoUmRJeOCwIEMMg2t+CherJ5/frl5uSVXK9fbS5ERrFT5LCGoU4ThfoSVu7gk9fQk/t1&#10;Kc8Xcl35e5xwIJKKzjdK92EO4u8rl8Wbb5rW1k75e5333ZnD+TQ8NNU4TeTnPT/9UvcX4Lkp9V8I&#10;/zo5P9u8lhPyXr5+vflC+vhS+orTQl7LM0IwwEMXnpbZ65dyHGQ3XEhDj0ymhbxmsrqfVsO5R3ck&#10;eLSvzUnqnYpLtSatQSb6oOFI4G0r/bDQJPLuSGRCnF4mzzjlcx/P0r9DfJO0SAcY6JpDBpYyqq1N&#10;UYfhw9Rj0eZfhJJg3y4u4G1qHqfnAjNcZwI3yK2AEX7To3l0PzuxNMhzdipl4JLfhOGlwxLPCsMk&#10;BkQtiHE2gxX+bO6LKcbch5ujeTOYG+rYXzJ9temsL2RPDqcrXshJo5f6Hh7bdqdu+8KfLzFHYr0t&#10;zb8SxLyWDZsbFQCw8LQzMfQcDOypyTuEBJSdHxmPw7InZadd2ImrdvqIz4Eic9uJViZrU76G/Az9&#10;mobF0L8sEUWevw5Ga3l33auwwVINQV98W1tkHUhtqm5de6FloA1xyx+FIb9XD1Vjahawx5id/lVN&#10;W/e51OtpLd7IVJyOSyoryBWFztQsG+tMSFr6BO7pHbMirIn+uifEa1eUoVYEIaJQYDUlCKRc+VGO&#10;2O0MvlegzVTHFsBL7sBihZ23W36qMheKXiKYbvDw8uTIolmDZ087hA4q5T7gSnpvvWmzV6ujgCui&#10;EX8Vl6pqxJ0bBIHpBPI2ioOyBcc6Il4Nxl4XzuCAOi51KK3r9V8hNBJcQTwiVh3L9dgc0NTrLm0A&#10;vrA9jj+x3AljDsiQHTSXng2p6jVx8Ix4UPA3W3G1vY7tmxOijZ7iFQBBeiQg/G7tqyPUjhTGw9+k&#10;wlu2kK1QVoxabGfED9L/yLW8U3S7gdbSXjvu5Hl2xr8ZY/jkRpQruOsvUn1lUvNjSAydvM4IlMBX&#10;lNRJr2l4iC95Um2eA1mU4WK7Esk04+/4UMoK7bN+GN/kZSiSLfmIVIYH/LOiqBDn+zSoAXaFhxdY&#10;rcCRlIR0sOboh2yZFfs2tdrKVlzT5+1bG3I4EhbYEuaAaPwWnus86AhTaNtomlaSGBKzLLOymjm0&#10;oXWj8/q90SsaGmd4l+FMDJU4EssfAKjOA+08ZeNhfTPs8Y26VtyorYJiqMEnzGv2gh7jPG0xaj8J&#10;l7zg85xeohOrtgk4bSJvwRlfqN3IQsYWbSFGhHuoaqxvHDOIOZZt0jvb2AIo092t8IuZ2Y0CQ4NR&#10;H75tw8I00KYvDUsnXvh7il1lHDp4pGPboNAyvVX4BPxupAjD+TJGhY+1PC3zuPicJkv2yJCyYFvm&#10;abs+a0vTBWDVd5GOrf/Rspp8ufLnMuyOZHN8MeJ/L11WcLRzqo6uwVppZNqTCLFKqHkOtYzG8yq4&#10;I9+JLKdypDJ7NDyg0kz9bi2tJda+2rtWlrIS2vmAz2lu7OBvrb/+6uF5rmMMvXY+QDoqVgn7GM/U&#10;GY3BpLKwgGXgZVRy8ChfecYmGpQg5bguKk6myhLCTBUnzJc8EAseOpYwHespChCFv6VOUlpFBsey&#10;Otd7eu2H5Wd57XhWXqCSCieXCc3N0e+U7g3fA78qZXNE2B/Sh6f1dCXv3HPzLR7J1dYxwndCs2zC&#10;U1kT1ntrZKbpuFT6UJlDLfHdQj/ccbz0kWykM+Yy45gVWg/jXWhfyisxzBPyRsPAhsbIdyg3OA+x&#10;sW4xqnpEZCqd8oFCj2mu5ojWNVId61JbEWIi/lWKyBjFEV1635kpmo7E3ma5rd/jACHnwVE2Wi0T&#10;+6yb27f0nNvUex71I79f6u+4roIwYSJrGLtPbgHRNEt6LhNgnAinabSd+jrwdXvVvZoNOk9D0pjk&#10;cX4fV94mD7Vvcn7CZjheeT040965MW+5YpiTo2wa+UJTj5SsTN4S+Kj5PMf3Ltv6dz2Yk2lDPmxm&#10;lD5L31QZ7bHpyns+F7mEOIFGpTVanAvCumuytmM6LcLK4MZo8xy+sa4q2ca+t/zFZEWXpcKctJqO&#10;cz8Gz2vo9u7StHJcK//5oBY+vzsX6LV3pAcZycVT+bjKNtPyGwwmZd/yXmeQuTWO9SvLuO36q8pL&#10;8+l6fWZfR7qZqBKLdDjCmS7+RhrS40mD4adWYHIJ/2h8oicsylrdYrWbXMW+4hlGFmpoIYYUutkJ&#10;WIGHuL5cT5qE/p+02+GNkZ/id+HAgTdoXW6swU1LpKVszrilGtrA9Rxc/2m7nb5tLWAXx7TCsdJD&#10;4ctl7C1VxIXILH0rtKybWBLDbpSQbwrruhk4mcQIAL9bGx3uPg8WfPEfE/2IV16PEK7GfXUt0+pV&#10;ejhW4dLCijAoIxXGNHqjTvDQ5wjl4Sr72lyCsHAlRqsa5WT52NJbfN9KdyYYuMyQgbIDQ+3JwFnv&#10;wpi0xJ/mrls4hBVaF/ltnIjDe0c0xQ+E4pF2K47quhUbWnGOZt+DAbwhiCNnIR7H1SqKRb6Rx2UK&#10;qpFUkpAzIa+i3V/+V/8lcuqthqDZ3R9gY7YAUHYltV5cWQwxcyMU4sKGGhicBErWPGIRjfu1WB0o&#10;c4BlBZ49+BK8PPUZhfnqmL+rV2LEMCmbm43q+SjPp+azcvWDzzTh2e/+SO/7n53o+8eySXksFSHt&#10;NdsLi22p78L2UORuhcIT1dpj7/Mf23a1D88ySYA4qXKHpQxiL+I3rC1wV0tAZ4go68oDqPA8ao2V&#10;isvT6YZlKJPl6FnjYq2Bss58c1qmBG3atcdrJGOOMNNxCIto5Nf43aFNnBQNra1MRSJMJI7cMsXo&#10;896hbZjIMdv69/knlvBbX/sj8n5v82/9m/8n9bj9j/72P9S8j9/7mtb1WryXr2H9qHA1OMOGXuvy&#10;OthueOZinA5kJsM/izLyaHPumF1gNh2a4RswuPyXJ/zRs7aRHfbhwpBxuuYQYvJ1sOmQ8vuN1z1K&#10;r5saTF9+G4z2xaqfmwOaSNcIjpQNnXq60EkdYx9Iq5stZaL83EKIeKU5va54j/zA3tv59xhjWDjZ&#10;4LLeCfS9Pfm9Q6kseiLU4qTZEmZUDsESB385wDrpgzEPr2EQIH/7YlGjdAIvisdPjVf5WFIoI/7U&#10;u+NuiJWKFr16/YV1m/iiHmryLB5rxReuxFWtAp/CklawDm+x0TI6dcJgHFsR9Ww0nT74jO+6pMIQ&#10;kHZSXrXHAMsST0ErWytTAZJ/raKt4lUd76klmOYpHrbEl4pfvTLZ+xJjY4QqGUXCc56TZpLe+aeI&#10;X9sWrlaUwAsKDz72nHPIC/nMbX71NHIOUOYnL2uUVz1AlO8ablR+Yzwm1sURG5XlgSzUKlL/vN18&#10;ZlnEq9hulQ3Ay3WORzvKbd0zjbJcRrC2elmgXzw5/6HgT3owK1QJsX6G2Oo3Yk1o9PvI6eD4CLKK&#10;WGEi7qDjMsomL3n27Jnyk8tLsWxEnGQp4+zcyrq4sGfyE8aWVBEUtOaxBIkjeRFKHl0F+4pNE/wO&#10;NGap5nm4npShc70LTNjjLYB3THLbL9qUEiGuJT664ijzlvnYyxo8Iw95FXuiZesc4YNeu2hoRD7q&#10;7zleKZnkxgY2++1yBGkoJy4AD1itTZh5LvCsfTQY3+UzEX/QjuKlyU1876f322KWSIucZRf5qfGs&#10;rnN2DyxRKVTGqJEnRsDslqZ4zr8q37nU4bELYc9toguXKNavk1evjQ9Grw/H7Gq760v8IMsqT0N8&#10;ziDLMr1iSJBZ6HVe33NTsTaceDVHn9bHdt4uuKF1RvjAqtcGKcM743sso4VwKzUCthdOK4fCs5Qn&#10;2WJi8yd+/uc34FN/6k//FyVu5YvNs+fvaQzM99/7QOOnHkosVaR/9uSZsAW4ttpwMJbjI5w45O8e&#10;qYGIfCtsw/pxImsnXSQzEORKnkAeAqtohAhRmDj+qmFmAWvlVYUfOUBGfDTDNo5fD89b+G73pEpw&#10;iqjsgPMMn5YEB3jCgeEDLL9bvGlmWcd05zGa0Pkk4OyVsWx4i9YY2ZBxGU+Uhmxt2fuyRsWYk58q&#10;mRWctLqIi2WtQJl932Lwqq22y/ToPzwe0C7Mg5jrYKWP959//pms/S43n3322eYX/syf2XzlK+8X&#10;4Nb22zxAmYTzm+sNizwKpSb/kEZ8F3R+N49lRla0FGyuQlm6jxOVcL9SOpF4iZANUKesC4Bdl9I+&#10;rMn+jX/tX9v8xq/+muoGsMK8urR5/NXl50I32Nx9tHkqawN4Rz+VFLgfSpGQafZxWI/cTVUglblc&#10;fQbvWtThw5DXqpCP9p2msm6jrLkXULJMfzPphsuuQR7Ko9tRg6XeXQZ3GZgoP5ANum3qixGrml/h&#10;bjTD+bTwf59fi5yQ52N/znJII1cM5QhrIjwgIYdXem7XVNmLqIkxTTk49bboIZM8RB5I+rgUPR30&#10;UpDZo7KwxzdZBb/R4GEVoEMiciWlHSNTlcP0H8fS1xItXbgeDrQmcxj40TlivEGGBxxBt7DXhxwB&#10;z1J5PpGTYYz+RCcnRh2Y6z58/vHm8eHjzY8++UQO0rvYfPTd724ey1z5i//if3Xzje98e3MhJzLc&#10;wAPKY6ueQhEOWvV4fwfC02FwDdZyoDKISxpO+6AB6vYIZ8IMnEuNtZ0o85rInCXqWlw963xds7Se&#10;mpZV10SK2742nMoslXbjWMZ1esSHkd6nhwdVkd8IQz7qEePqPOet0Z4raoRkJlNV+qjPlqumZd6p&#10;rm8bfM3yH/NmHVh+j+epTmBurl8jB2S5YPxscgEwAps1BjOOe11jEjZt3SOZxmQF21RBeVGOcCpW&#10;MJiukfC3O3Vl1O/wOcvZkI+Ql9/hMYfTLvBOYx7LHetwSyNl61LB2oUTVA5Exn0qdHskNAyhEj2D&#10;16G23fWIZ7LuR/kXsn6HzPJY9iZ+5nvf27x48UI9gaA3IAyoyziUUzX2Ze3+WOTmA3EUuoTxtJQN&#10;b0+UpScvGlRMVva1ifbeYUE5Bp7uChOv5ERkKPQJ5YLH4FQYyLfYQ0CdOI0FuMT08HhUeDgcGHvU&#10;qmrhXjZo03um01NiVCZ0IvP5JOI98RinxqhRnHawrtyuBM6YPaDrN5nSxqfIq459hhtGKbpec3zi&#10;s9FUu7Y2PalviOtYG+5dy74AZNEr3+Rj3dgcx5jCy9LaIM5e3i7TxchcISen2iY22lnT8pljz36w&#10;LOKd7jEJbTG+rJ6kosbNaD719zafcm6Hhyfe4JQe4GjViRm/t0lE5FKVT+GRBv2Va07SvpFBsI71&#10;6Dm/B04BV6pOiikqr4onUNm4mwfw8TFOqKlhOw72BTf1hCHDWUMJjKnouAUW15evpPPy++rV5tMf&#10;/Iqs6z/ZvPz0dzfnJ5/LOhLxVC/k5CNxuoNDnujOVEeOS8bsSMo82INgwrG2c6umcmzElb4QSNDW&#10;nsY5p76d6nTiN3Nd3PmvVXhPiylTI6iHF7qrvxVnOeIuLAXPF/3uCcLdXqf3hjWlLPw2RSMvz+PP&#10;hal7U0YAmG7MVgSltUe141NytuMBvWvNHZMH3vs9cIxGuVPz1JIjKCrMDInwrAri0d2/FaIJYG9R&#10;wZ7qmNLTh6MYPHvy8JX+Orz5rLDAP4uhysN0jFlWSwO45zOWqk42ih/xgEbAraJMhKuVFHsX30Qk&#10;6w3KFu8MOoV4C9WSev1e0HyEVIEWGiGMuDkqoODuqOD2veK+w9hIzvEy0IRCKtAJn5uSusjcg1sk&#10;JmNaZWPCkNOebeTTvZ3grcpMwyagtXTdS0NBbgon5i3YMoBpFDZyHuaNE77BrcIkDmEjuDgh1zJt&#10;jJb4aO1JxfQyVgnszRh6m7QNiRQaJkWScfj64GieymutFRGP5jExUGUQ0vrwdHzQ8WBjeqVnyl9H&#10;Cz9RqQIKNEvPFjW8y3lx6q9z2qXnDMBuXSvKHuFgLD+n6QzeUnPnmlexixJ7nD8qb6okYbxL//K9&#10;vGg/s8mK627RqnOfC+pGU064US4CL2gIdaknd4vZXdA76yg8wVruzMC7wXf+ofme0w+eC9mPSHwF&#10;Xkyh0UO41PgJI8zIuPZ5W6zcNv3adlQMrzliXRHAbxa/emxkaVj1e5SNtHts91LulrZNjZH+ukUM&#10;+OZW5LaijDsHf68zVkmRMSjCel8ox3A9QngbFvmGW+jKhBXqwp7r/OC96gt+1FuO/CpHfzFd9Wht&#10;0rnnasyXF/BQeDfvoNjGkbPhqOlmQ8EVV2Uz7g08R3QpcE44NH1vYxjXYZZlNAnF9/bb+lg3rapS&#10;10vySpfbNC3bShjxLms76TUfCd6sSZyuWYMp+1rgzMo3cQ4NPMFYg+f0KXYi+25DxwUEA3omLEuZ&#10;fsxngVHmt5wkvXGFl3HDqDZuNHvlKbJXw85cfk1hy2x3GwjvnjZPA0tt370m54YB7xsYYCwjWXCM&#10;+S48R/opxUV66qWthccukxJj1b3vOV0LJupo2IX2GTuXXK/vCr7169uVNWgnjc/Ev13pokcrDWqF&#10;ObOt0fmpFtD74u+9vUzD9Xi7qRF1Z1ZWq7MJepO4nma6BiZ1zIwXz5dl6gGDQobpyhH5CUi2Ql57&#10;o73M+NThEWHOaZs2l5fcIFMOn7fJ2zA9L2BN/orfxPO190Z3FuigtL5Dh1PJiXIScyWhOILC1+c8&#10;BhiblNh4xaYa5Bt6uarcqYbIRmslJil+Y3dvIGwZ62j1mGX/wr8V2CSZtdlD6EF/IptUHu8c1Ki+&#10;w0+m41F5Q9YBZj125V2uzyvrN2Ux9qcV+zgkPco2ZOZcS/lv5HW1/VEmpkGsbf7ZmoPvzLAgerTu&#10;+5HJkE0tlEX/bhuG8bvtZ2BDFOsUzR/v/O3lal7W4Wl7axf0SWV7BVDAaocp+bzplgKsVwJ0Ok9v&#10;zxOpzip3xS8fctdDU3QvONCZOiOaEF0K2hQECoVPV/ZtrzP7HEzXY1CNeF1877L/rh6qa7xtpoNk&#10;PSnef+7pQI/NzbF5QclWt200yrPexXsT90vZqdZn91RVWwI/hrbCCIgQkMGtKeiBJSeo6ybkoxOz&#10;TLn+4efapuqh+krfP5WN8COx5Ma/Yinju6zn9FCFyYkkpscs77QsIBEg/ijafaUHesOzzTzc4E2q&#10;57mDUHRRif4p5RRv1+LZ4wSF86V9xax3jXOkZVr+PfduUSsD8VZEmjN6AdKb1C3WyQyzh6ot6uOi&#10;vJ0T1MPNQazeBRjTNJld74k9oKS53j+zDTUfoIvPxORAXnz04nva3v/rv/fXddL5D/7vf9Pcxfef&#10;WZvFLvHU231JL93iDWvWO7D6RTNsGOChWo9ZxJszPbsblpWGN9v8RQ/VjMfZ8qz5TutUmXRzjSOB&#10;Nb+PRzooI8mLh/DMb/Ty2HOP5R7PsHZW+uj3K3iurvZuchxwvCgeSn7SO+lgeq91Vat8HyXtQIRg&#10;ousymDT/p4U6Le8twWjsmB3f6VVGhRvzZS9T5qG1175Ysz4SKxzlST4mHLsr9zQtVnfuBXt9Q09c&#10;4z+whNMxdi+AqyuhFzzDs6O4FLlHBge1HIduEKLVaVYY9vrfw6dMFxG/J2U6TTY4mmjL8kcP6Naa&#10;OsLZOptxsu89TUt7A8v0eNfcj97zpO41me4ozZo5c1iVWNNFamgX5G2uzJ9ymZm/9MbfyrD5rfKf&#10;6gWyFiTZcn5tuzmHwtfEJqO1Nc6ni/hM+pjyc9iiieWc1AlvGvwhhoSlt3kWsZNhJVg8VB05Se+I&#10;H6K8Bdbv7pFqnqnwFDTPlhuxwLM/9yi0CkqZPDIlwywqjvMaco62rK4+HyVtMX8RanuLVMgdTvPx&#10;3jvVYe2o7ctczeVCHhcrw3CRf8seqtUbdTp/9vD4jhBsbYfvOF2P5jPeZFoUTDPZM41lr2k9us1z&#10;69ouVfm4HQeeQPLIDerEvtqL5EaFpT87eVU3WifuVxWPVB72UxsoV9+4DB7lo7b/NvdUuLTwafrs&#10;81bFL6OtsZyXPCGKJ1PEa/fCckv5Kle4DFApIPHEPm+2NZLxlUfusUPr6n/yT/+CeKU+3/yTP/9n&#10;xFP1ucRHfaoeUB989UP1UH3+QjxWYQV/YLyO3nVF3pa+ygE0haMovMvYWUNP9KSN3dXy9Zi1Og9l&#10;PI54F8dnOg4cH3oBGz80L4r2W+1V6/E7PWem/x2xh8A6wadG3hxcZ1VZqe81uq4tU4k/y2557uvR&#10;K2XbSO/Vc8TlfPeeqGsPg+OV8BP05VK8QtAaWuvTI5UeqoglhTE8l7tZ/19u/on//B8TL+nn2iSj&#10;W5/9nBbjqUnWDxMLuEzw8yMK3e7LQpkeqvAWa/DCmmunZmCN6vRxrfPxLh6qn4niTBSsyUMVnOiI&#10;HqpuKE8PbvKjM/XccKyStuC0KxoQo5nqPOs0Rm9wjltZDnh/euN5X+9uu/my29yReVwrE9xXX0nz&#10;pk2IXlc2Aj1Y9OSj28DMHTOa2MQRhnMeqmv1Djmd+hQpfcj/1EPV2aQwNnDLMhq6iWCwoHTJb7rZ&#10;QH1W53tOn6XT6KG65/q4nt7KBsJaQJ7A+e7MPVSNunGynNHYafBQvdAlK+R681D94Jl5qP5YPFTP&#10;ZSPlw++Yh+o/kzxU98VzDTq3UxzTKEXQQ1W9TPFPKqSHapEpvJPFQxV8LIifzGvsyT708Cm/zzQV&#10;n3tyXlum0VLhT5NTNYy65uqI+BPLnqxJEqFaPleq7kjEo7p7sKtpM/1uv77t0f8cjDIMb6UT2BFW&#10;zBbHZaRjHPGOkQy2br3fysnMU3RnPEHLBad8sg49VJk+eqhWz1TzYs15H8uJkNjwevrksYaau3bG&#10;en5hHqqM03xy8lLkmAvxLn2tG6iIyflMvFMPxav1w48/Eg/Xp5v3v/LB5vGTJxrOD7RzIqdYwRuS&#10;fHNPPOgewfhP6Ub+J/wG5e9Jv/AYZazadz9NiH33O9NajHroHczrjx6FxKMKE3roGhwob0R8LXqg&#10;7HGaNquXPFT15A03mKw8zgS0Rj8tDK16dtKT2WnQvUwrffRp02irru2RPuOPHlwkHT6QE1PgHYk6&#10;VcZyA3d6jRbv0XKUczuXo65R2lgn+pjx7gandUm9sY6sHyFsch1zcsKIt0T9jZ4wo4BsGcQo72ie&#10;yLwtG7mqnE5DWZk7Dw5lT4uxe4GjgL/QgM2Jdk6MetqqbhxHHYvuG6cNXb/cfPajX5VYxZ/KCaa/&#10;Lev7z+T0xdfqofpUlhRHst9XPVQvhIauN8c4CQYeqi5xXLk3sp3U0EgnHS7pwrh/4VqiJsxrqTb9&#10;pEDXA9yrhyoHA8iRr8LQNZE9Reaim9k8ixn38D1seWvm8q2z6RTr1Y37skue4sSVLf3popTWW1YX&#10;LcmCRZkTryGwY3BWUA3eZ0FD2+t9LXXRwqO8t35EmETYNbDMcNNMU/wi3VUhyNJUQktWNF4E4dnB&#10;WG+fQ037gHZbmboQ1nPRr3VDGZOUWZz7WfPggIUZ1Aaz+bEb/BrvbTd9MmnGOJc086ztCN/5XN4X&#10;zCjpesJJfNejiQZXA3x7+Qjv5pvj5oju6vtMa631UZvfca3QcH5OeJEZuFE2Cby5t/SuRGQIUq6l&#10;55g2InVtU+xLhFmGacTf3K7e5JYXN2272S5vvzEeg0PTP2vnZJLLs2CPuPxdodu06BplIY7NFGkj&#10;lgSqBibh+9pyMk5OcDQUNMGLQAtKaZ0NnqV2/CR8T6T1k9CldX3IGpZ1ubqp1inxWhwbzYlx888q&#10;a0cIeFq9dDz+hdMO5/bSyDoBr+zdGBumfcxpB3l/ahFsJcgfkt0bBMq8FKbxKKtTdrfpsyPA3lvL&#10;flIKrsRt8DMYclnCXrY8i3KzztYuwzBrlTzI9noKVF1wh81prne2udMTtV28Vy/X7L06PY4Kx2L5&#10;Fb1fEcu1KAPMQp11mKU6LdZ3v8fySvvVKj55804s5qOXaV0zce3Uv1cjgBGsIty3wey5ebNHp4zZ&#10;i/kvKljzmpb4F4+jW6zL51DKgmUuzbwjdbCVfadrnr7A4G8zoTAx1/lh7h9No3XOj7qDB162DR4+&#10;pH2LEAjTQQ/HG3VNq4Cp6hOfSoo6ZelZycMKy2vS+4bEmI4pg0zXok0bKav4vdH5ZF0N9YrU9aW8&#10;CoWZNXmcvyOfyzql+XU9+/PAk+4bt37ay6ccn3F1jOeZ/tfzg8nU3arodShGGG+yjce5RJxUOSr2&#10;4gIG0rhf6EarbYbZ+r6eMIV8HseesS+p+/PaRjrgHgxMVq/yatw3oLw0B8vCRdNeDOsy1atBQcvJ&#10;z3kPJ/Erph/1qeVDthcw/sPmQG9QqiLI6rM0LCveyzqx7Lu0tY3WKlE+XjrhJn+fnMTjp+XQw3Xb&#10;+2hd01s7GX5YH4v8vMNm6jZ8qTeXGNwd78udez9hr2Cb+Xy45rcOFrLapvGTtO0+RuZPi/jt9KIt&#10;2tVDNS6CIhPo9asqQZySKJy56SUtRG88ZuaNbLIphriHqh6kDGsH/y5b3/oMG4drC/BZkCl7dXBB&#10;R+u2A7fKPzgxK5HLH2UPVY+hKhvnx95OlnHu5i4Xaqoo9bvHLGO7ukMkgiwGxJZaGCharL7VUlzc&#10;wZVBwjWc8dK4Ta58Y+yhWmKsMD0X4+6hSk/X6KF6JXWgTI1mhPL93PgRDsYdeyPQ1nKL8ZCM+VqZ&#10;2UNVTp/X9xeP5JxsgMA9BfYuJOak/DvefKgw+I1/9GMlin/7//Dv6Tnmv/9j8+LZe/re5gT4gTFy&#10;XopIGCiL5/If+L7rxENVs0lcTlovFKuF9VTX8+KabH6l2Tp+Z0ypHm2MFgdZWbjNM+NieviiMi42&#10;f1f60Kem3a03YIwdFj0HDXJ1Umsh6fhRgp2MLP2S52HwTNRYB/EvtLs/amwL6yJTqXU34zEzViOP&#10;4IlHjysHYR1m9CvWTw5bjlW1NDObeXqq3ogwhr8SN9FjppY4qf5cPFtFcLOYTubl4JkdFNbHPY8p&#10;Qw/VOLZRaCD8tlVG9ybv6H1fxqULWxufOgZ1ho8CoZURPcv9OfB01kMrrBs3CVxEkQ7iTOvuY9d9&#10;vL2NNSri1SnrHiysY3t7Yx+/f5k8VPceedzxHTb8Ir5nmGShutKOLyweWfxGxk++8viganUquHl8&#10;YDFUYQGpZTE+sXvvwPsGvPfqWixfxUvVeIF5u5qFnr4x0YUxtqwRIhPYqRWUZab0a7RV+1d/T3Bs&#10;5SkD2dGP3LjHM3oLOrx78FC9D66xrsw5fp/nJj6/Kx6qFcf8yBGPxznyUD0/tRiqmu8d8FCtIzQ9&#10;WSGOHhQyjfrmDXmoiimv8pNrBp50Oe7P/FN/VrxQX2z+xJ+0WKo3fhrABx98vDkU2eajj76mlvAH&#10;woP1SCyfzxEbEhulYiu/OfL1h3BFrUPOxbF5yjt+KlbGvkpYh8gpVZThMh73Cozp6zzn64aCK9Nn&#10;m1Z9raNzTRuPeDaOsnY4yKPy8+zUYlhB3iteEh5rcRhLcU2sxU5dUU6P/H8056F3IzmCHlb8Dp5e&#10;Y5W5TMv4Xn43aVROY7iBxfje5vUpvD2q1T7LOgPdioKRMVX3sXEtOAPc++7PfEcOppKTqfyPHqp8&#10;tmVxXMe4nM/1csFtS3cgi/ESQxUb2GEN5JGsiocq1uvwTtvVQ/W1xFDdk+OSoofqE7GYjx6qey6/&#10;0QOM6KbUIX0gan5ZPFRNVNlBKAu4tz1DePBQnXgCORDnPFQznNfqFYijFnMU84ezSOrFyOXd6cHY&#10;p8vPzk71ZAOVZdu8S8+V7jUisxZNHV75xiV/6aCdKFfKhp5NFNu7eKhaDNUnGkP1/Py8eKj+0//i&#10;v7D5xrdrDNUD8VCDh6rGY5WKiyJc6F9jncq7iYeqqixDDFVbPhSerPGfPYbqm/ZQVS8izoMO17V6&#10;lNF6a2nNbfm+/B6q2+gHyT+XYLPEI3flwYWGnIePeMJIZ3QbD1Xq+rIMsmsMVZQ38UwdeLc+eXws&#10;Mu2ByBrmqXoFmRynZIi+DZtBxMKXrz7TzdMvvpC70D/+eBrj177+dT3Z5evf/IaeqnEk3q44bfJC&#10;Y3KKzkA93yH1Yp9C5ADKy0LjygvdAzee/FFOwUz6HY4TYrhyr0B1jyG8RU/mjZ6RKOPKN7jwe6J/&#10;Hniosm62v+BiSs+Ta6K+0Hgw4mW2cprpBJGjncvbkEgGbRfZvNqqH2baiWeq1+Vhc2WMn8g65qjG&#10;VHVP1JwvwoR0GeVf/M7wjGuR+J3p4I+5Lyej0Kge93zqZfZyZV7ich6nUX/VcJHzq4JdN1wU/vEv&#10;jg/7Ge8K9eQRnXk6y2g3kK3OPT2lJcQR34OHKjypzUsVsV+BS/BK1R2ua+z1wGv71eaLT359cyqe&#10;qZ/9+Dc3p6/FQ1Xiqj6SteMTWVIcCRldn8tpNqIH130VGY8jWZMeiNcrN9JBuRZDFX33ddyQeU5x&#10;qwVV2ouY4GIq+C48VFlkUWzkOrJVQ7G+4vFdisa6xYzmazm84zU9VDWfPwdmUEwU0mZRosIJSBXF&#10;fFu7qdNao392r8io7dKL//w3hCC8jwKj4rHnHdx7ytwCzwILVxiFLXhDboOZNdSF1+G9Ms+aZwlC&#10;EzqcwDB62FQLYW9Xx2QAr1Qw5F2bbtbLmCQQR5UW4fbejgOoY5wRvDapHTOOU3ufdOCeXpAWIiOM&#10;77b9XXCCtEP87NBWQV7gqG90W3195Umk23G7nS5Lffk5WXbURjQQHtXFthGvW/gs1OX9KnnY74Aq&#10;cTLIfCr32cgpW6q0VqgTBRVpkDg/cy/1j9IEzkPgkQNxHavzpF6tN8LSoiuj+4hnj8iiwefCn8ZE&#10;RLyrMG1h22EoVUEecDyPSeXQ90TAb6DYbXnAtmM1p0R9A917J6tYWnR2+bXjeelQmdJ7SsTpLIQy&#10;EUul4cHkWV5oEQ8Kwe+ioNwlT2eY7qiYdxIBHhr1pYAA5X/yfRMB8T/OH0GefUs92pYfv6VmttU2&#10;co0pfdCPMldwznUZChqIEv9Z12GtTKmrH1+L1LXbSHYay+73DZuySI4bcUHRYHJUlKfqb/OshT4s&#10;ylrrn2s8JlGOe4zX1uq8VYoxvbXJj51u6qaXbWhP/h7kwmwxnxW3ozlxaa7syZLtkrSPB0bH7Te2&#10;KRtnL+FFnFMnPKPM20F2z2uC/HwXcx9xbKbxcZ1TaWiptw/fHyDwDkEgirpUjLF5mdWrvgcEWSYY&#10;+7HmuSm7XYe/G9CobYoySpVdqL9zXWHU0SWdDHVoWU9S5J+wFolrlVIXwRv4K79NyhyUVfjo25uu&#10;341hfWjFG4FAb81d8bmlrSJjFj1oor2ZFk9sfvImk+edbIZT/1/WHjg3FvXKxpiEKMAmK4ymT09O&#10;JCzQ6eZcQgPh+GA9Nrjo6dTsWfKJzO2beXP0O+pG1vchHdub9UlDug/60sg3NH/iCRneizqrDv+p&#10;eaZrN25jzCGatWHVFoBNKc63mru8ixuaI14Y9cSxTVlHnMdurv0THa1vgnMzPN57m5Q9D9VynLwe&#10;oYuTc/pXs4bIuuK4Fgp4tET0I7zt6rdGevSynud6Mq7no7ZbMZxYVQwAbKD9Kg3mmmKpB/PfWxxP&#10;ewFOH0M68O/wJ9v8y3/hj//SLk3ZydvGBSzsVOuCFYt6qVwDN8vvKzAdHvGL32rIgEySimeTy31f&#10;LEtgRYWNYUUq35FXRPJ/tlFtg6LvtW7ZIfc4m4/E40Trfm1eI1ev5DxnvDg1K1yxyRYLbFu8Epku&#10;Pa4RY6XSM1W23dXCVS3B4Z0aEF2JwHfo4dFmzxasGIv1Bo5Bw6r8AXuQUcDRtnC0yEHC6Okr50JQ&#10;6ELxIfBSj1hHUA2BqEV3/gFOMDEgzMrk00pZyoId340d21/Z+EErJO4psl8iLo0k2dM4NnKu9t4T&#10;7fv5a1g+X26++vyjzXvvPd/8x//xfyLH/+5vfvd3fyAT1vlm/+hY4+MC/uaVC5sG1htq0jG3yumx&#10;R+sMi2Lq12RmDXAb/OxNZDHpnPLB7SSbkpcm08jYt1ZsOGyqEt83/xc3Va2JdbIJ2oXVwrUlfCR0&#10;YO1emTFM8obXWbOxpOlIdXnyONQTQWkFHvQmWJTDCY1xDHBePHhWoTlVNIJ/gI+5UQCsajAG6mUq&#10;tOhxFGhlBSYM9oE8xsYQ7N7YCS7EoIElP+pC8PJDD2JugcwlADqDopfg6W4N5DGZwV8UsoGPESmX&#10;cGy4OecSo35fAU/WH+ud1l15taXLzyRlMEXSdQdlFsg6KxYXkt/55yWYjyqkFWCEZTO/ueDU+57L&#10;HAmQ3fFpSHAlXYcKl+qKbWvwzXk+POadMLYeizjWedwzbmccjXE6VPiFlSniQAR6UyU4ld9FYWKW&#10;l6ceewULLHiY28LF47CCDyhNUkZxq01/3hOrPrPiHPE/n8F1zDsGFo4LRR6Kz4PfKhFsQcs93rDN&#10;WOfBdP+38rpLp3FqclmslpNxs8ooU8Tp4fHSXLM1+r3RDD18XqJ7nhqyJm+vM2vxZZKXyD+RE9xq&#10;ucThZMxReufbd8iN5W8iN7TeaOpv4esD3yGbzFlt/1tjpUwXOW2cp8pGGPhFiimE5xz319YoLXQq&#10;DSWZu4fvK3gzSsG6Ra2YEa8RsPV6v/e9P7B58vjJ5utf/4bEkzraXF2Y4ge/MTRP5ZuuEjDlgr+p&#10;TgljYRWrTXBYj+iKwzdgcWIN5PUqs+9GDiMcy7J5ftZ1oQhW+7ImY1wfu+Oy9RfWkeXCez5rbCq5&#10;xOsAsp5d/m7lM7wgjsQLAiFN4A1xLKcs2W/xkJAQJ/imd3l3pPdD9Qa22Fgi68kpTKVutGPNs6TR&#10;ECoyfrXdtQ/x2DHKszq35fVqkBkxajrmLj/ini3lbyxILyRXvZ+IhyrimsHSnlb3KOf8HJ6r1xqX&#10;HO+fHD/W/n700UfipfrU1sScn3R+rLQIJGxJxRCvKNCCLKp94jofeOpzdIOBUhg9VblmpwxOWYux&#10;zq4RR10q+ht/9a9tPvv0082B4DjSmEwP+pL1qogpgOORyCsaWx3xE7Fm4DSEdTgSu3eHZgQsXZQl&#10;GytegN5YSrrxnimpu3TajdxW51qiv7nvu8sJnXn7jUzbBv0qkS3LwT35aDVwM6KC0zreZLgyaYZp&#10;D/5M25OFI5/ld8b1NB5h+iKdXR2n1QPTZ4P4m+nsm9OwQnCXqzpgFN2ed0R1WY2sq0RlX3Gj/ggb&#10;GiA9z0cau/TNhEuZF+0d4u4Z/T49eia/DzeM9/zkvfc2B8Jbf/YP/6HNc/l9BR4JmKgeb29zoRsm&#10;oT1EEXmZY6u5ZqbwH8yVjR7NT7uZ0xctyWxZlzSnEK944ecyqFAS9HpBSMnz8dz8bCwu8PBZAghr&#10;+t0IpeQa0d6yvLpM172mraWnHu3mvNt0/TY8+Db1oo1zm1BLfbBNrlpG3PRCXpxUiPKLnIGY7GGT&#10;5lI9QcN34Y3x1K04/sqLgnwD+Whf9PA4gQVredIsNj2RD/SPC96pCL55evJKPE8v1IP1WmKq4riR&#10;s7PXm1cvP9988flnm09+9MPN61cvN6++wEmX4FXiPXd0IIdqSj3yG4dqQp+NvLrvIf9GnoakF7SX&#10;shrlOHioQnbk+7z/QhhmT8pal8Vqj2NXxtD5eX1OdOCw1zWEXh2jueD9qd6YnrZuuJEphzlB+bPp&#10;VQwf/aw9udd9Dr43/lx1ItwLqXsi3ICtm6q2d3MJj2H3EGUfqr67YmvEm7wRy+eRbjjzumPZvzgG&#10;DnicW44px1NP/oEzmd/je4xzvMq6QdLq+sHvtnaAvC/4jPWD/G7KDOuXfOTwaDOW0Oj1s7c/YTCj&#10;LA4coxMBCFyPttDvtn5Uopf/XDcO71SlGTk++0LoR3Tn56cvhf5BZ0J/kg6HwOIAGdWnYx2iuGqe&#10;rpiniV9lbV8W1XO8POuGOrqjhonN6ZLYfZMPb/UXmVz+PVewijzoAy9uAhq1k+ptn2IplirLKpN+&#10;X8KOyzG3yXAhJjakaZQxn85VtCCs0+/TiZwMgkKe3ZeEoR7stB0ueNmdz3VimghNnsbAGjfYDLHt&#10;KvTgcPdeB+40GWcnEK2Plze6pCURlfK97zGdMDkV1HUiM2VHaVBRIJVpoItS+StF0yig3grJZzLP&#10;4r/icXvNpY/fynj5RMZypjQWJrYwJu1Y9/EjTijjuh1vijCTn9uJNbd72t9OeUqFcRQjQmYY5sHo&#10;Mc3apikcp+2PJY542Dy9doQLp4mGPsK7Ft4+2TR0ZP0qC1BXgNoCsi5SymYOFy1Y5BWhY7xAqSRZ&#10;eeUU0jQJmN4nevAOjVBgjjxphHNxFMsEmfhJ4cVV0rovsr7XctfygG3m016DlxeP99rNuy38HpVm&#10;UUhsYK5zZuzGuBHE2XZ+jrzZebCWN+VZ07Hq85TavrsF70NpDxB41yBgcyfpplqhRnp919r8zran&#10;yJFs4YCXhdfkNa3yy2UVyvaUcNPaAjE0GVdKpbsiP97vb8p79T6ub7qyu9vRa5R6Kp+NDV/KqJRl&#10;ItNT3ltzd4OYoPye79F2k2pclht8rfS6BPS1ZKg0y3txfPCbMDGjv3XtiXOg8YIpTvb63Ze5a8oo&#10;p+Z2cq2d398txjyU9pMDAeJyvn9Je7iONO+nc5QBvPTIU+6nwnGpjUyivM+YYO995BmVR7V6uCLf&#10;eBk9fjlqTY9fZdiMeFpfhiIffdNQfajvpxECS7jZfq+4Oco31HcsyEOFtbnerKj0m0Fptcy2OXep&#10;sVRhJIbNV3ioYtMV766xgafhEEw+gWEVdHdRfhitY+Y2yWOT1srUrJP8KMPPWzXcII/fK39Jet/A&#10;B7N8Rj1gyycJi/69pYfeHCrvdEh4n+fZa2A1GpuRAcmiMcMMUS9sVZWcWndZN8hPhndMJ9PUzdFq&#10;yMt9lWk7b8ttwpxX5q3RHgP17WneK3tDla4LnCO9zurfDC/S9tNtO3er/LfyUN21ZoCBsXhAFXiG&#10;/RjuAE7ZdpPf9LDU+AKwgAAVyQarniXuwNaYj26Fouczu6WDvosIqc9Ss1Siu+Ji5YL7jVjTotKr&#10;l+KhChI9u9CF3qGUD4sSDLTWK/cLWLqhLb6zcQPXMqRxr9RHenStWLjhDk8WueOCBRss2fbV+tg8&#10;NYuFiddhlXNFPeAXgY8wfWHM3BxVLAO8fKMK78W6OjIM7Y4PoBIcxiRMKFPvypBBiw/PUescFTJ+&#10;7rTF9gShu4eqRE9FXSefw2rnavPBex+pdfY//Ae/Itbyx5vf+M9+UyqQPAI/MbkwnulMBfYMBqNK&#10;aXgyxgNrF2uX8VrExNGvdq1WNBhglhjmEv6b5UU7EdMrMStz6vnx7u2IvApLm5DrH5/je1cqKLzt&#10;mElHANd6eH7Fe3wCctjdnuF2YJe2WUGINLmu8bPGAUX8J9/PqxYoGUreVrYxwadJbQNbhs9HZR7s&#10;BWY12WhCZIr4vS9s1Lgo9FCN1mFXGh8R8NOIzgI281A1bxR5D2sbPfrTn/09n8mPdAx8vI1Hiie+&#10;8BcYGuA6hIeEeqjCK9Us7MyqCXfhKxIrwDzhjd/AC15pAufMg0P6He/snHkMln3X3+FdGUjDCE/r&#10;d5RV+OwyFViKZmYstBVGSXl485zo1fiwNbNBiphtqTmKUq54XJH2PpLsutHZWHsDFs53e3xKIeT9&#10;VLilTeilTYkGRg1823FcA5+lumIZjeGC0z9jli7x46Xvkd6XeIJirPNJzi86Z7s1pZ2KYZ5vhIh5&#10;odpx9eCHp69f22/lC2aJhzvwl/KPsjfH8yg8m8dPppoGUiWfva2DNMVvzoEFAk16vq20tTyqsY7Y&#10;/m3GOtfy4KG6DPe5FA0eDRLm8XlbHqpcGE4x3H1IGMfFPbqrZYNRmykr/G+CuG/PQxV0OBoHvG88&#10;a51ss1hax6jltSYjxr9WJh9xC+U6yockv3vsqJe9/P7ez/zs5rF4CX7j699Uy2fEJkc7j2WdAhkd&#10;no5oD2LVmF25yYbwSi2yYmWAmtY8YWGhbsef6XoJvOwONlV7x3f1lNB1biR/nc5b0znAxU1fKtT5&#10;JL9f92yW6e4JG7xi7Z3IdP4Nd1qv53u2Kl9+tvXnPtagevl61NdeeGc42noCxGfzsqaHALxRMaaA&#10;n/3GtAgPEvzxTo8Fyo1n5x4/NsVj0hjCUgBjST17+lQt7D/44AO9xzm8rE8Cyreino0pyf+myKSG&#10;w5xPylwb5siSx2mQdGFztUfzg/zknvLqoSp9+eW/8lc3n0lMxQMpIHuo7glRoN5DlRM0OrXFcPVw&#10;TY/cQ5XefUZMX34P1V1mrd3lhI78uaX8v0t7madu+we9AvUL6R5pKtJcXbsslxHXObf1UFVUD2uC&#10;3jzVkx0bmlQuYLoiPWEuPMff/M40Me02vbah9QjNSo8KSX2r7TJuFp6rUYm12xQSGj+wlCQleiPW&#10;eKieyLGe8LZ68t4LOSUAHqo/13qoun5PdYOOKFp3CB1oPMg+lnlHnhmTMca/M/5j/eC/mC+P22gc&#10;I5738vRkeICSOs9GxxaElDVrp9zeKV71qDCvU3an1DUw6pe+/fqW5WQ6GdFbft/gxJZdXgfXLQtd&#10;mXzEw9fw9lEMVeY1ecPX4Ljz4BrXY1DuqPo6SxvHnbCxNXu9eLocdGbQl0GXrSdFYq7WE6gQA1J0&#10;/RcSs1HkgVOJ+65yu8iy+8KAcFocTp86kwvxVT//7FP9/erlF5CQRN13ph51j+BdJ3c5NET1dkfi&#10;LQgericIxlMqnCdEj1SeVII7PRDZbvaLci89UnHveWEWmXmyfggDvYD2PK6YOZI6yV67fF88ZXUt&#10;YGpktNmq0NmjXSM5Tzenmjg7IJ3tGdgd3BDrEMbNpGcq9JmBr2Jl4np/brbRWzZ7p+Y1ScQ51McT&#10;U/IJLtl7GGNDT1TesWZSQ8GynrB1g250At8YBkT3jvwECL/jm56WU9YNfPY1BU/PEZyyU278dBv1&#10;VnWvV97VC7a2z9YYNgbx9ELjQ5Xmqm6KexH2nenadauu8ID0JY3hBMfI1g30UK26bhyPDYMD0Z1J&#10;zFTox85efyEn24i8Db264OwBTmfEfpvL4hMPVVWbA8jBmUgbN4fU69bOlUJy+kA7Ba/v2UM1LnRZ&#10;PWVfvfsYdPeMnEALoSq92qAoM8JvHg2c0s7CkWnBfEv9Vl78q8Q/kNYjZhHDAlFPhJyygA0Y6fmy&#10;gBLWfXnUps+h2QbTdiIi/LiBxmdumDFPzeuwzcoPTDvhHRvSTp4OR8KVY+yJy5h7WYoAWqYdj8pj&#10;tewYRVPYME3ueK8KgiLfl4F4NymmzHl3a/wI354iah7+eQyDYOI0lMvP5U2tjFoPkUmbyphmxVlf&#10;kdaHeKa1pee2lJ4nhJFEa3k5ep4TBHuLllI7Z+3BvdQ3UCgCxxvaCuUUOiXbCItHq7/hqFsj8oT3&#10;dEqY7XsnfVZwFr6d+Efb5xZPRuNWYLV1Tx8yfKkhMJiG76pPs8p+5yFtE8I8yzms3O1YnBaHzbip&#10;TtfR4tZ6oW0Y8tHp/Dvi0bHeHu0Ze5nOTaStu4LpQzkPENgaAsTNIpCQLoL8313Nb13TnWeoyp3K&#10;G3qbfXde8ZoCi/zgKgt/Rvuao6xU7q5yhbY/xX6arDHCYo5cjrzOeNrt/vK6I8J5TmaztcNY/pzl&#10;+WEdtZRum+/kzREiuQ/zfZqDJQe1pZUeDs7h6nQdE+anIEs3ZaT5pNfK2K+i7AzHYud56zZYY3UF&#10;uT/ggfemGJk1aRf6V8cvzt9hVnd8z/ANJHWbbr1zebfB/UzH71xnHho0DwHoFHs6u6yMSWm6ur5c&#10;ztyzt2p3vnh/A9vywFbPUmpV9tDyi9GsGHn1/bX6oeQHCLx9CHTnSFDKPcv3kV2ppFsW9nWFT7m1&#10;tAW8D3s6SsfV8aHKErLmlw1NeKcitqrGV0VYAzEgMyPK6iAz6vcaPVtPbosy5dL33Ue91X5so47p&#10;6Rg5xM3dtw+0jV1lfq/W0f6M9XRJv5n57WhsenBbKrvdWWxLWMzrdLDVfOCIXA0J3CgnGVGNjE3Y&#10;wqXv2+KQ9SHtQQQ6r/QeFqmpksIS0mIy4s9t1plTnVhaN6bxmMi9/v1WR/7W87R5rnY4OzkBhLvh&#10;jC2q3qOShpfZHYg3luw0I9rnnpyZvgfLTrGEhWXn5lyY0oVYO5+db27E+vVKrmthXvgtB2TDBFvu&#10;8AazeAVqSeiIVGM71AUnCbYR9rzNhZZLAyWVBzTck51+XDQ9eSTmJ4/kvPRyh9WBWA/AGxVeqvsS&#10;C+1gX6wGcGa7WLchjqhaDdNDNW6QkCC87bAUU7hIWliTq9VfsdGAtZ57lnp/i0UvYIHNZoUJYSN3&#10;wIfPAie1mEUsGBWU6a3ozCxj5xps9ZkKMFW4wgxQ2rh/I5YW6In8Rvv1LGxcek42JqDXYg30evPN&#10;b3y4+fY3P948e3oo8XRgIX8pecUqiF4KDU5ZLdewfFErX9xLlU2IxW0ZQEzfszpbLg8TLifdfupM&#10;kHPnui/X55PHaMHjyL5WUIkKNju2LSrf87MvFECjwDnHL8bRmuafQSQo8xrmv/TMCcOMUwzm2Ytj&#10;LfSmEx55VrRGogcBU1/D65T4LLgMfObzI8ROhTeqe/8WvIcVPC7Ph0D2Nx6bwd4Jz1Ohzcy71CPE&#10;+cCB8AHEUNW4qhqYnPEh7D7yYMjxtGqsrvng5jEOHPq8u0VkO+4TJWJSu45w9Z5l7d2Q5Q3lUmvl&#10;ZCk8EszWCGxvqNm3rsYsE8fCYcszltOtbVDkyc5hHf9tccR4hJdCu7guxDJVj/7RI4AQKw4eq/BW&#10;xb+WN5EaaMHJuq4krjusd1se3NtMjbLWPG3V1Ql73ufBP820tRYnHtLdLwSyorE8lw0uw/spTt9v&#10;u1j6kjwYF+RRbqq85M20M9dC2QBW8sdizcz54VzWU+dyQs8Vjim7uNwcIgYkLJtlDXMo6xe8vxB+&#10;prEiIbNwbUFmYYsHXXBdi0sO/4HfwRJffXbWrB0WwJI3Y0byQR0faxd4tMWwbteo+bmnuOitb7d5&#10;B48BXqPNpIkc5HCl7DmKc9R/Xy3ODZz9eYF1jrx9Y7t7v6MXRPGKcPgyva7vg1cI+6+rNpk84Q39&#10;5MkTvZ6Klyrk0W2UdHPoUmnQoeCGSjFPWeOTr3hMMDuqOmx+hFhhClFfD9EjN87TOcZWVMaq7Owy&#10;DOHCeMtvhyPcvta168nb1/RQwl1AoDd3Zdk5z3PUOYHNY4mtOrp4ub4OcYKpu8PveEGPl9+teaYn&#10;d6OMXQJEUh7fGVPp1mtcpDfnR+5rmzCVFy11Qb97P5bS5jHN6/O5tdFS2Q/ft4fACN6ZrkbP29a4&#10;7dp3RO/b1nv79C3tsLxt55Q5fdTcWGjtGv8YJ7nhlDfRzbu8UvrmOk3oxrkVADkYsVAfbS4l+7Xq&#10;pg9Eyr2QmKqnrz/f/OD7v7P57d/8jc1v/cavyvUrm09+8P3Nq08/UT32U9kngC/lDfR9bnAddYzQ&#10;0dEblbExS3xMyEeu+4lyG/kP4LZNzM/J+OVNtyC7RR1gkUvDiSvUOU7g7ZXoWSGPsOcBL1M7IUXd&#10;pdx7kTqQsqzjqZL5rp6tVoadvMLTV1B2vbDnYp7GU93mCF968IswKntJCS4jvSrGDV7JWR/L9MWL&#10;VU8YnF5xXKM8GtuRy6A3M2Xrxy5fM/Yu3kf8ym2Jbe3Fd43f8/qjjH1CLMrTRb/lXtRFVqanNvaG&#10;ZMywV8ax9F083UNSnNG7SyHEI8Uh7jjx+12sJAY7tyPG5xP8rTZU86ZQT7ggEyj3yjn7liiERfQn&#10;ztvQxUPVlSud3W/fEtcNick1aYMpaOgdUjwjPR3VNw2It/ZQ5e572oXvGl2klzlNLw/0BzoAbLRv&#10;kNqgFEttc/r0o2h7ZiIOL8JiYsHhVURPmgpffnSYN+2xBaXWj0WqEpJdUDxjU+lIlTggquqSbr0p&#10;0mjzWD55UaXrZdxMHVeVdHEkl3/bEC+nqzDy2rggrzNE1yNoYuWQF/Od/GxPrLOnDJrSPfEhHvtr&#10;42TdDHTSPKdvjj+ZpholhCsw7F2bf1KXDprBzdA6U1uX+qbd86wTfA27BL1vSwLchH8FvjTpcxi/&#10;RoEW8EHr61ytws0VOj7+ccGGvJrWLV61KMaYjvVXqmlhZec41KsPyf7b9oyHxZxcCBMPRkpFDvsI&#10;j9fh92Jz3pkEc3S/xBPWdCLj7Jo8D2k6EGjkiva70bEpU+wyWcQERdtMcCo1SiQPcLrNz1NZqt1E&#10;nfKaqMiJ7bBZsC1v6TnzlEbSeUCNBwi8FQjEec/EiIrbb6VBM5WulgXuYnfxFp3n3KAyA+JAXUoc&#10;KLlsI0wUPc6reIyiHWFuR5SZp6pdhX8NxqTK4q1MvMvct1N3J2skypGVF4bFUpCWqry5S1u7ctyE&#10;Hy/JuHEls7z+qDKzCcGNbNiVSQmDlqbGOBxhNqVDo0uT9TkH9sbM0tnA9BQypPFeO9biwFCeD1Ma&#10;5+5YZuEvZZ72PlPOLmPI/odNV5fHOe/G+2y770LvsxYw95RuVxq5p+bcf7GVjbTsw0gvkKLrOqjz&#10;KPeUblvyvv8erqshwoE5eu/yt237m+nW6XBdI2+baj2BVh44lVHWl3Lb9j7kf4DAlxsCuxqCb6ma&#10;ciAZZZY6WUiQY4rsW7xSq/xjecv2oMnEYrzH2KrmqXpmBtb4LcbWtpHaX1/P9T3rznproV1htwZj&#10;pvs4LVfTLa3gIWllpr2OYt3ic2OjX6H8WNWjO7WrIMK0fc1Yp8IzPLNc0zNw1ym/q7NvcaTXjyV8&#10;ne49aG0zuFOgXY/lHQBwunVV6cBUw3Y8fb1TXVxhmnFtAPbQ5lZeLrCjPizgS6XH2gFTt4UxVVDU&#10;56DmX4M295bmVjFUeXb3HHFHi4Cyu27uHWUDxYfTBtA9ruByBi9OLsGwoIfF2rVaSMsiHzQpv1E3&#10;vF71bGaQsEIWcVJtLFF2WWR5oAJavj0SbzqNjnoi5zXL3+XL15ppTzxh0UTxQ5W7ncuspeMl4hPK&#10;da1eqPgtd8Sn0TgK8Eq1c9kthqpZUmgaxjJUUxff0AiBhTnCLTK7xbHDpVitObLTelC3Ksm7kFab&#10;6neFgbzRM6jplYrv1SM1kInBUPmdH1lYGsb3SEDi9o8o11/zk5Vpnjw6hhhP/3dzDk9inDVv52ff&#10;nOOohFPxvDvcvP/e080/+ke/KrFUD8Uh+WZzqfFxcbI2rFN0dLSsa7dU0PZaD7XPHh2yGjUQgVr+&#10;yl7N3slUOAFyH2q8kmqLM5hQwLaJNMdKzTFV+WwBpWN5mZnmlV2dpBnJQ2NcAVc4ZP5MiNX3AV/C&#10;uLUM3OsrnCuvjOBODlUOPStdcABu+Aai4QZxBeemW0sMj8NvR1ezCgue7EinV3EY99/m+Xzl8Y8M&#10;hwNWp9lrOhlMkYO8ilZOPCOfFlo80hOeaRuNiQqObzFSLQ4TlJDyLcRSvfbnHCt1cq48N1zVdMuV&#10;l27GpUpNP4IP3y4uLL4VLIF4kVcZP8X5/BZPlZf2ya2nlKd4Gt75Lm68Ko/1tHYHfvYFwzFR1Vie&#10;jE0wpRiOXeuNyTG1vuF/NU5enGfXEPbISm1N3reZBicVRCvAiOdL77Oicah49A42MJrwoe2gsFRX&#10;LK0Ryo2p6xxaGNl2VWvqCJttxv5S6bpyyxg3GeVg8QR+fSGeXeAHWDTBG+pSYj/QSMh4qMVUJf83&#10;IRxe6tVrCosw9fxxTx+z5BwL7AQDldSRp03gvZJMydrXwCjLdYU+byHZPsRQ3QG5Q5bpgnZaXsaN&#10;txVDtcwtSblAuVOD7yj+e6zUsnHnJ1DEeEB1UvAO318M1SltRCmqwnu00TBRpvhSII5UHaOWcG8T&#10;Q5VrqwOPpXMmnqlXsv55+uy5Kno+/PBDXSc9OX6qVtW4I1Y70uAoM8jmtp63jVWzM7eYVTgto6w3&#10;dK1kC68bBJFT8DC2ze3wO88TvbVl5PWQoaewrHKriYXT+ECVl8Wj3bK8u/xsOOAb0GG3Jcv1uq7J&#10;+B3atR3URA6WUw6i1T9joFaxEm2y+Ke4My5qvOM3vttd5jTBA6TN91KG0+CFnIKEOUyWbmX+wg/q&#10;CvS0FcEXeKbCcv69Fy/0jucJfvtageNhc3Gcz11WhDwqly3v6wkVNYYqpMUat6vA09emhqvWYHg0&#10;2yrT69JYsQJPiaMIvP/lv/JXNp/+WDxOXH8BbxV8v7w+FzTPMVStBYyhyriINX66yd6QDgwTrVLG&#10;d2Q749q6z21q3u1w5Xapt5HrejXlddi61nSEmR3W9uvqmqaymUWwY+hFU0erG0O18abojez4HeGd&#10;5Vm2cjK3B1rI89bcc15LkP4sDiq1LdQrxDf5XU2/XU+rzkJ5pRosGG3YqWzhFBp9bQhg+MTv9sy4&#10;yrvEUH12/EznPY2hKjzwyXvveQzVP2QxVMXwH6ejme5vb3PhIciK7kA9swxjGJe0gS35jt69fz5m&#10;GgPb8/bWL/fzzmBWeWWltUirmW5HdBzl0TVrijrqu1JnzZdl4TWyseVeuVhKTdyGvoiru/G/tuJ1&#10;cL09PHsljPj/mnmBMVIJi7iHoHRb5CHqT9sWcN1b89v3/ji3syZ0X6BXeOzxZAyTFW3uv8L6Xej9&#10;9asv9Nje09cvN5eytscJLXqSnNwhbegJkhJr9eDA9c4i652fn27OTk8kxuorian6uei1Pb+UdyZ8&#10;RDYDJA/0GabHpmEZvQ3r6RWVx0X+znWFYmqAEWHWw3viSHUsqrAqfCTy1M68ARn/QNrdxAn1Z3ou&#10;8hQc5SHUO8JTVPQ3SGOyWdXomuGfsndlflF10OMdyuV1veR8vsDQViMWD9Q8He0kVNt3mcYJnRcY&#10;4tqNp7Hw5JW8sZrHAc/UDUNPrbE/iyzv+nh5ZScL1gtdipeVUdPbN9sT4N5Ae4csKd8EHy0+KzKM&#10;07JuxFLFb4vVyhMOZaxlf8vem5cv0zFtvmteCRisSz1f7qmO2PGKOFzm7tI32clBO8Xj+9H1CbT4&#10;m5PXn+l+0PUlZG45pRRwBBhd5mYMVcUk7AW5SsD22Hxs9TbHy22NWv+W+H5Onzmi4eSdeKj2kEo3&#10;Op0wG0ZXuYMxBPaDnSurzdBbplGKcwrEzT2z9FVxHQ4edyVtzaMbOnGDJ8PFn61KA1KzdFaFAV5z&#10;4KZ3fp9NN6i3vMb4lTpmGllg4/iRnxucKatcwyUuWMnJAnyzQogDRetnjlucPAuzJ8AiTis+QnK0&#10;ehU/QFTKVO1YLnqmKnF6HFVrfm239lLL8HsHNAEES1C+0+91sqsYEyfAucqm8F7XtFZ4aTB1XQEj&#10;1PIxMlKJ3lL5mZYnnBlbbycjQRuRJUGrVTSR/mID5yfCFtWTBfmMon+uXSPBnP1R2DgtFVytUoI3&#10;qbalyUe4ggb4z99VScPzlnGo8O8dOxbhvBb3lhBlCoOlHNPvxKPRGPVKzO23cSJ1b9+GhxwPEFgD&#10;gUi+dWps8S7za+MDVKD7XZ9Jv5GHGq/sljF4P6Xrlp/GsqY8Zj0PX+LRa+D3kOYBAncNARMb18kR&#10;d133XHm5XXGe69H3m2xbrcvmTc6fenfDLCiO4KWqCgPdNAsbgMqLaMDl92DQxUV/lHtLHXGTKPDB&#10;bXjePE8LvDUB9V3Ek/UK3TBqW84RU1l9fo7J80RXNg1yc4Zr8xzWCREvsrxHLQaNk0wpVOX6kcyq&#10;dc3I8JmuGlwvy8dWDmeeuX5xvUs6z/Qd5+U8Ry+LquvXM2+HbyzXeht6Xi79IcVPPQRA9kUD945A&#10;gzqNcp+uSaMc/eWn8ncE7g/N+KmBwEQXOCGi9sVUd5ik36Br0y+RZONWg6aLOrYY4kzyTdJKendw&#10;oIyCux5xqoZol2KweKFeqthQxbs1f6O1w5xsuyRj3o4PWe5SR7sbZTsleRD8ub63MsqaKYh0tV9r&#10;oDNOs9ZIIcqZa2WYiXyHvizIpLnsXXu3zkBktxFeV7a1fKgP36Lqqby9M1TaraFdi/F87VglnZmP&#10;9RBX/PudbKgOY4d4Q7mxWq0WptVqbAbZYdb4DHqHh6hZdyLegsZURdzPC4kvKFawjKWKGKo3Z2I1&#10;ghirHr/xkXg+7kkapHsEU1lesmn3CDEKxbrENvPKKc0Neyi8FoaI7lF6DSdYPb5ZcslOvOz4yV0s&#10;I/Bb4qjyfiNWEfBiVRtX9zKh1az2nzv2cwgoDaj7y+6VxxiqakFml233Sh8AH/wOd30vsCthYAUW&#10;Cj+PSQu4aIxa9/zlvYT+dCDA25Eej9vgK+rfF4DtCwB5fySg3xPz2xsJ1I3rUMo+kutCzp6/EKuE&#10;D7/6bPPxB883H7z/WC6Jr3MM/wmxUBCrhX1R7OxjzNRC0eHY+C9a64rh6DaNXUi7vRUYN37ewuaP&#10;IgUQKCCRM8K1k00rbeQ+DPrE134cd9kDp2JtYeKpVkfB+lT6Uiyo3DqnfY5pt+DoK3Ej8q1ofRUt&#10;6FR5xONA1CMDgEjxEhkPtdRL/OCLNn2JrapH8gn9yXUpXnBXckE4g0fcxZlcwvPO9SgREdj0vcRy&#10;LMf3Wdww/tFqjBZmPG9/Dp7ZWq5OqIQ7YyKsBGhItiSIPGycTmG6PR/aflweclQIVC+flucRd2tc&#10;CInpjjiqYlF3eXUm93O5ZI5TD1a79AjgEI+anqi0fATd6uJL8oGOKVNRiUxBridrZVqa0tY6Hr6F&#10;vvoBTR4g8GYh8A5upprAabRVaa59ni7A3izYWBtPDoHhovKjs5PNzenrzecS3+nTTz7ZfPbJp/L7&#10;083lmVgFC/95JIqfR5A/JL7qpSiCLk5ONhdieX8hFvsXiLvqcge8W6/k5A145OOEEMlh3n44rcQX&#10;KDEu5VrlxUihtAS9vFjvyTc9L4As683JRWu/RdmL8tdcnPsYo2ipn/3vhns57mmMX8SYpzEOaowL&#10;C/hFa/xooc90VBhGpRTH2ORTm79i/zlvwYIc/WScp2PxToWHKuCyzfzTGwMumrNyzqTt/rqF7zPe&#10;jObZ2c3XxAtGdRZvAz+Nix52u43528u1LMO/vbY91NxCYNe1Q6EzKY76ptHdTo+qeqml9Gu/Lxsm&#10;ZD0BS74fLCg8Y8RTMiPr7fZMdButLiPq/9bqPLo8sQOCpfkr7ZXcDxB/SkvdlQ7nwLU0nmvx520O&#10;yRQumR7Ss9NPbfOM/o/zssoBkNVN8188ROGlB12+/9mJHNCtmSxD3Ro2Q6F5PoCOXw0LZc2ux/rK&#10;+h8yj+TRDVO5zkVePnn1avPD3//9ze/+zm9vfv1Xf2Xzj/7hP9i8fPmF1hLHpKdnQxrKWVEe4/s4&#10;Vr2yYvzQAtvkedqWMeWhsVyU18TVlJNu8Ew94oH8jjE9Na3Gpg1xTjUCt8DORTHzj8BJX2boxhNS&#10;KvuMOzQKNb+srTG2K7xRGVM1ytFF5x36Hvsd485muZmyctT39GTfId3sqP5Hmyew9Dir0UO4eo8y&#10;Vqt5mLLPc2sfwohxVHPM1PjMce7FVUV+vtdTHHUczCuYOv0In6m87WMq+0SMjcs4uerqWnewOr9B&#10;s7JTiE064NEtGNiizmxpceLfb7WhyvbHASSzaIAYFxrJ6rZaTvuOsDOSYsVgLm71Uo7il27eaAY7&#10;mzzfjfuUpvAYn3IgmJdLK1QKEoU1ez0R2HSMxFEfWnLxIvVDSxUJzLXd7q1lR8kfupG3VyLT1EUr&#10;YTKBXQeD2N+IAARB/OZw0xLi+yLJtWUXxlQGvX7PU1l+VgLD8c1+fBTHjL6/qnjGRjeUz3J/Ksc/&#10;PX0qi2xMmrGdhINaBFGJRSbr1tg8MrFpfgFAB+qEfu/eWilUxMsjlvPegrJL1u08mAxPqjcjYQxA&#10;6XhEGiJM+S7hV2OGFdpTN7kSTYa6q0V3bUuhn6x8bHA0zLKlrQvtJv06XWSoZ5yNypCRYq+g98S6&#10;yr5EJVLLhKPHxO3wIdJP/F3JtPKEOFZN/9hWuZfA4A6n+KwwGpj3lV4E+BLP1ihJ+3hUR6kdj6qU&#10;Nhjn53a6LHC5+330uyDeOy2j4OoW80BW/EXcXasIizxlSRGey4/p+W0JKBN6jf1d6eW0hgesVdbX&#10;9hiSZdov/FZnlTjHaOp6hIsefeL8w7h0c3oH2wyc12NL9GL6tt4qT9j3ybzcfbc0Q3sLQjLFkcif&#10;E2CzXLN2jGdxwGl+AmfKPStxoNLLeA6dtuPLz0jm5rcR3KncH+HSEs3u+r3KtC2fL7Tg9Gbif7Qa&#10;b5+dCppmRGWkEQk/Ox2zbKJ9Z67v8c9Kp3Gu3xYCLU5O1j9BRsp8alL/SnrQfGE+BV3TuFXjqIoC&#10;CMeVn8lmad5M0zZwcyxMwXWZUGHKvkT6jXUvzSFr56UM8TxWeB5R85RfxgXPNFcjNk/F3sabYdw/&#10;it+t90M/faWH2M9pO3q8zfLmeauHoUuwzvN3hltv3on1tMdwWsxUVYKFsAUNaeq85dSc5NGezN3A&#10;Lqx7GlwocmtLr1Guico9w5u6Zo+wBA1A+VaVk522sv0DllDWRqRF8ja2n/Sc6JprN87JzdjMzNHb&#10;cqZd0q+h6ZG8tZR3l/bcdx7OW7vUs9Tfpe8jOp7w25BwTiZY4gFdPquMaITglUFOcHSkZlkBSNeg&#10;tVN5mQyT/DCQFUs1/J7u2qck/3INmuc6Joxr1B6sCq6M4DXT9yofuR4FU3jSn/RklBEuLOXNPNHK&#10;WTE43q4Rj1bRYwDz6ft19W2TqtfvET/apty7TDsHnzX1rIfvVGaI47NUV66HefMYj95nmaKQ8Aq8&#10;zgLddM+h9Z7Lm0mRecTNW5tTrSVRpom8MW5IFhi5jBLDAEX4lfrDCRxWZk/GnNf1Rjgt4UqGcdMP&#10;l216G235nRrGhIsnifTyEna9MWnaXuScJUyb6v6igXme0+KmaOZ/bG/uT3lPubRsALZtGzkL9uZV&#10;5mxl48pE+zIzJ8YWB6ssXCDo/B+4QuP86D2d9U9KhX7xt9+TnG2wEMwsISjZFq/bt1iKIaCrjKPq&#10;OC6xYz97quWGJ4f5OsJP2wRa8W6pbiw0h3Mvyyrpl1FrxxTr9EOa6i//q//SyqmzbQusODISRYLD&#10;txx3rGzwwKtU/+AtGrZqdPDkhHI/iJnxRK599C59cNVxHr/hHSpnoasX6PGhMoGDo2NjBmJFoYML&#10;L1Ls+pOh+OBcfWGxUy8+MauRq09fWpO+kLPO0XaJ9Sl2FzawHvf00ttxfWRngm+OjmyheGR170nM&#10;Bb2nuELaXHl/cWP9rva7BYSTHzooUoWHflWrGW0Xy3aGV0iJE5PnU09WxHqVdDj1Xdvr/YDzrMHG&#10;LRocRtd69rbAH26vwGcfDyqI2RaxY67txUJTOxWwP/TmUCyQUdf3f/f39O0LH5dH0h/k+/QHn9j7&#10;5x9put/8PRuPf+f/8v/YfP9z68z5/gtt12c2NJsrj6t3/NTG+vzUxu7yAnFwN5uvvHjP3zuOltgl&#10;oWE7/OwxRVpjZ+ENXtZi5q+15G/Mk/OySVBs7f5H7BphmRNRqaB9PjwwnI6TcW2/jcekP8BSFKOk&#10;hh+sux/3sQgpYZJv4mJq2+bbyeYT/y/U+7ylD6Yh7UTLeX6LfaWFj8ZWAC9BfBSnM6UjHxdYruHv&#10;6lp4iHilaY9vJM4CxlrjLtWz9JmnjKm3s8LXeaDTL52LLc6i9W6yMPDG3+xJbDPQa4GXwT9fCk2f&#10;3eJdYxv4X8ZJtneCq6ytTHKtN0Id2zr2GMtIOxG/7X0b984sCG0Si3fyIxkZw1GiSelFXyEZPhfY&#10;xHdv6neOHTu3EGWbOPYSnbuB4TZtzvCuY2TwZR15rC2mWPyLMefq+MQyIt+IuLtNe5V+OLawQBsI&#10;vrmuepSgwWrEm3O+Hq6di6cp/1qeZm8tfpp5BOldvLX0vcMMJ20gH8b8TDzCQMtM+1hkFAj58PTC&#10;HzYz8Pf42VOd30u7A9AiTU/pox2LZp6azH2Zr3p/CO84UImXaJI0N9xmjBucoEjodTTf9MEYTh1T&#10;g3sdy4qbpUdDObgVeW0Te53QPG3X23vTm8+2ac0jkXB37fdt6i607XNJmd/kRBIdU/HUxt+VxCbE&#10;uF9LjGEba8ZUVYlW//ZEmG03cNpnnmjCuaJERk5yNHE7ONdZ+YgD5Ja/c/OWtaalrTxvw5Odf0rP&#10;jDfT4cGIqxzxG+iJq/BojdlenylzTeZ+qePS00KuMf5ibUV8I+D+z/3cHxFPwSebn//5P7N5LnFV&#10;v/a1b22ODo/USh99+PCDj4tFOvLDwxB3tU72tQ/XCKWDqAH9SlNI5r2Ee56T6njI6TpprAiDuAZF&#10;eo7Tgcbzwbw2lYHn8D1+y2WzPbF/Ef4TGY3ynM8BLf+2UubWAbEto7JbGd1bduMRbh3hJ3O6I/ho&#10;boRsm2V/ps2ybHl2ML+WdT2M7XQdrF6nxmdZJg52wrz37Nkzla1f6N28H3CKg9I6CTDhf9nYLwPg&#10;aysnOz0dKvBwnIykMUxxpXiERqbQMxjJXsCYV34eH4uFvTTy/PVrNSR4Lrh9IP348W/9lnhvn23+&#10;93/p39r89m/+5mbzStaZKudjDXuzeX35uRxMBTx9tHn6SCz1pT6JRqx1HwmZqq09TojC3ZdKbMOZ&#10;eLqUM2okwaUZ3Jd9K12Ku6zty/KKgj4/V36asfP+nm+3Rq1yPVuY6TLLZE4xeotzfpkI7q+rpeQy&#10;djvWdZs5kzww84K5phCGjeJxZn2Y1wGRD/jyXufayKvJxzJvYF/pSdNrZ3+MDTeI0+L/ZaekQX0l&#10;BBs9utNBXE40dV1IPeIllPmS/xwKXGnIidLczeYMhhLgTzhR4dDWGfBAg+HHB08/2hwfPt58IZ5m&#10;mAs++PZ3RD5/tvlz/9w/u/n6t765ORFav5br8KlQuvCvE1kHQAVG2BwKH0A5oNkDDWEV4OZ6EurZ&#10;rqhrcyCxn9bbKpeO5khlgc776CG0LbwpXx+izeoQ0q718pi3dOjUmYWn0K5lOreYh2/2L294rNHM&#10;TluYYbOOl1k5PXkowyqWt6u83oPraB0c2zXiCUsySU++YJ4rD7I+lk2S3itMcOg/81eeUw0P2M+m&#10;LinuCo478vHJY4mNLLLtgewdILzcgei8MW9fSfxTOPS8+kJOapHYp1989onEUD0VT9PPdW1/Je8e&#10;Yb7XuRmyd5VVrB1uVi3fzTNT5OPjI5EL5PeBOAiJx+Yf++N/evPx178lPMfiqGa67ekhmIZx6HP/&#10;1j5DroFM1sNNE4OCDiHRLWQg4wn+5/JIwR83OMPXssEpaSDxXMg+ivq7TfS5QVfcLL3bdbye9iWy&#10;oZ7u4rE969jixJ069hgb3fz1vnLuwYlgSEcY9vRdlFHB6/Gdd8I/r6vwHNclcSw1LdociC62M49Z&#10;pkO2M9IH0pSNZS8gtgmxgXV/x/94smjccM48oNcn6KQirkU6H9O8ye66RsW8yHkAx7qK/s6WYfV0&#10;1T3ZF9mTOXfv0aXeDx6dyfWFwOti88kP/7HQ3Keb15/9vpyG9GpzJGkPZBI9lLKxPXUt7YNsriee&#10;Ym6FZ6z03WZ0/KOAPcfLmaZCq4VN3hLN6VPq0r8M4Xt47gmAaG7ZCFyqMyfsZVTrUhSqVNze+b58&#10;RxoDfbUa7VnvOFNXYWwcO5WKmuau/UuTwlqTL8JjoN8rTHduJeEMz2BCJug/IqwybJpn5rNClCHw&#10;HqzOFJbpiu9QP7xTJ23RsfKlZLiDwABtTHQcU4KCAmYzKRDwC8xrCc22/Z4ZZIGB41UFfC25x1S3&#10;rXecnlQVqWu30ueEvGGJjnMF38BCV+qotT4ly4hLS88+kZq5SqV7Jf9Ke/l3rCP3pSes9vLnfFam&#10;tzfxFSOpzKAjslrz419kcXFUdxnNHv9dbNMuFSX64+Ma+N2yOs1+v7R1Fy18U3xgu7ZuQ+uk55Ei&#10;ZLua317qPF/xOQufLe62/CiMZqvgM2wsOMmlRKbwCPee8rzHYyLd1ra9PTg+1PwAgQcI3B4C63jw&#10;VGm0tuaolC0yvCtBeMTZJUIG4JgzbKJCOYwjzlxpoPI/466GfPEYcy5HmrWdCja3lWDW9jJy5CpT&#10;FbksyYSTNUuQIUYyS2/eqLLHaH5w8bSzThrNQ1GeGaVZfp/l53lPiLm2xHlndjTqQq0ka+a5oLTT&#10;BEmRNqKDdfQxIwMG+Vr76WPNdW1Ze5T3LrO7TF/Go+AIv+9OkxWOKxdJ25PBQ44HCKyGwFoaY4Gj&#10;dfRdbvisbvx9JgwK+9j3WOUa2K1Jc5/dWFt25Y1TvcWXpQ9r+/qQ7icLAiMdUMFb6L59up3oJv3F&#10;SAfYaFUblaN9yet52wC0Y28PxTALm7h499b+3KBDxa5sVJPksrvh4WGDFhttWmeV+UodSQbMsu96&#10;eLVK1Ebv2eHhS+XO6bh664M4H+qGYtJnj+bNu+KpkW8v9W3N997m/ggvCi2tVfjPNmBKoK1+fCov&#10;l2Xmmo7dY5pbUXckylEbG6QOidQCUy096p8NlgGLpyfTAo2xVMUIdHMgmQ5xwfJULF32JT4o7nsS&#10;OxW/JRCZXLJ97fe9c3kvsVfVohQmZLzcLpRxzvKCEtar17I7fiPb4HpMM7bHGTsVlgDyW/uAHXm9&#10;e3+Qz7dTyx3WBbqROfUe61kJ6DtPuw8LZ/TVLzJEwAjv1BNV0xv0CDsFpG9ylRi0Ja6s7PBjk5OB&#10;4hw2jKUa47KizAIbP++8DFyEJze2+M5j196cSSPE0UCMEcRKV+4yLvBOFe0NXEol3u2pvD8Vi4PX&#10;0p7Xm8diBvpEBvyjF08kdqrEUJVL/PAk3qp48Ij35OODY7FW2BfLBbHysZC46qWwB8tgsVTAxaPL&#10;7pF2Zoq2TWKLW/Um/+5GebUNgyfuZnol7mbPxDlo0AChpsmbkDObksB90FdWgMSN/5nKY4zUKPQQ&#10;Fpgg8/EPLA6W9WYN5Jso5ZelmMIzSBWaoGWGZk4gvKV7frzHIagc0qm+r5QZ8d8Iisx/aOEaYxHE&#10;M/0PxPsAV62xtVjOwkYfBm+SLr7cdRXr17esd+P8PLKifBehPBefBHjKzQSNlSKWb7jgLYprenpA&#10;n/+YFxQs2Hyy9UDk5k0HzgCrVhyzad7zyl9SUbR2jHymB8+44TtaPL6L4/DQpgcIPEBgOwgUvu/Z&#10;Mr0X2ct5yojXYb1zIDLxkZ66AcZz7bGfzjevX76W69XmR7/3g80Pfvf7m9/7rd+R67c3rz7/fHP2&#10;+tXm+ZPHm6++kNNhRE5HfNUTxIYS771XL19uXovnzqnEVUX8VOV1EAIPsC6Su1wXIrfj0piqYaU5&#10;Wu+MoLOTcsdlqmyohjhNdpk8Z5c9X14idpbFz8JVYzqZsiw/23hUi3w+13UkegQvWaS5krmGdQhc&#10;ZA2Eq8ZtwtHLtU25LXzO6XtxnxifG3W2/Yx9Hv/O8uo28wxiKKl3hnv857LUI4RKRsTdctydq2Pt&#10;emScrk62UbFqcqlhncU4d6MBHWv3aAgwjN97Mu521B1SF2XjFroBKkR3rvQh49uAwFDX0/EazWnf&#10;RntZp65Yg34u68q6mwmui9mJf7/Nzqa6J1L/yDh6Tj0xr7p4h3oLpmjN6c0D71ZDH1rzLkMgy68q&#10;DRU+Zy1fy+O22WuYwISGdB4iEJ6ah3LCZNFvYeNT5BXIIhYT8kAOnjwqJ7KQf8HgEDp8eAHqil9+&#10;XiJchpykcYG4q5AZ4B0pZcCT/dl7720+/Ojjzde/8c3Nd777M5vv/YE/ICdzPJ9uZm7B+9fMH4Vn&#10;p3IPpV3oF/vG3/qc3jM2KtM03qk6bmns0hrEYGsxPQ2eh3LJXU4RxToE5e7LKTL7sl6o6xY64Lge&#10;VWUy8/zVMVD914iRRt135V0jne0IRtTDRB3oaF2FsqP+CDqkeOGEobzJupanzuH7+FuFje0f1b8e&#10;3rBfuX+9+K2Mk9rogV2Oj/J8PCEunyrUygHcqZoqNW3ny3e2cJQqeoIYqR772Ha95GQl14Hb+7es&#10;HHVQ32pDNTOudYIT/UIraSgacHN1DVyIN/HuzBKekLaCxd24nukQ6t1dySqy06OseGFa1ipEOgdB&#10;O/XI3PAczF2sHzU4rj57c7jXqDAj7U84f+dFyyc0QXHNj0gU0/nvgmb67A3R+smwoledb5rq5+CJ&#10;ymduTBVLnNqxLFzTO7XUqQvVOh76XTddscENSw58w90ueqhiAsAmWVn1ckNaYWAxag2egZE4dMwK&#10;39zQW0zrAKqxoK/fiwdzs1lW39ayc5l1HCew8bKqAmF9e8b1jRBqVHZEwkhEHVg1iMt+hXL1e8Db&#10;MulZGhuhdC9V+g+vQ+m0GYv0HPGY7SrtqzhtKBFxvG+ZH6ktbxLFb73FY1QAWbPc6j31YDoCa9K1&#10;PCSW0bQrYbd+G/GjwpcYuXhKFbHs9rfTWTQvGyeefOmNxRbZh0kbPjVa5N5FRXdcRhSq1ioL76oJ&#10;cY5ucNj5+6ieSh+WYt1cf1etvttyevjYUzxrrYVFhbmSc2EDsx6vRXafv5JcQ57BnhGeI8VyHqvI&#10;43IZdwuth9IeIPAAgbuDgDGCXfiniTpVllni1eQRw/m3yFBQDGATEUYlZ7JJelqMSrCRdyWbi8VA&#10;0fMwphIEvOLhKumgUMAz+OlaQ6A5WPTmx9ifHgxaea2F2VSWS9/dYHS0YdAvu1+Hwd8mkTh2dRO3&#10;bu7aZl2QU8vGr2/uDZ6Rj5vEkzJ0WdWTfdne+XYn0Touw2xqDOI7n3sG6s0YBi8QU5KtWfC3o1zH&#10;gHJ+XIBY2hbnO+88Db21bZqOnqttGVzTxnk7p9+VRxQIzIBieyjt2pqHfO8yBO5ivZD554jX9eEQ&#10;dENRDg7GxF2erFywv7o3DjnV1PD9l3E85nhDD/5caIzk/3cJBj0Z5MvQ7ncJhg9t6UNgF7m4y2+C&#10;/i/LA6O5dGmO1VMqXd6i2tNkXDGSlo1DXAcH4mwgG4bwRsUm5fHxY9lEPC53bObu+ndXsNml/qLj&#10;HOjZ4l5JaWeS9QxWvvYJol9fBJzKdBwf45/RI7idPbrzG+W9GT3XWvj25sv4rhrFL609vB++/7RK&#10;v5/06y7Zhv3Eolz3Yc7PefSncM4pgkq5rFvjO0vv69oJcrVUNUtjHMZSBlPXXC36xffL/dgF77fN&#10;owH0/uW/8Md/aduMkUlFS5S8MZGtVEwc88UK4KFHLAujArPyZ1Adz9K3nXbbGuRneGQiTdlSg3MI&#10;vU9FAaAbM+Gu6eAtKf8h3SO4X4IxytFWuF+dIn6ZtOvE4jVt4M0qVexLgxAbAedx467MUM5EfyTn&#10;eN8gDijOrNY7XE8sFpEk8r4QwVpLAfTTkA+NmYc6U/KOturePeIxYEsRMEB5LEq/q0102QyG5Q36&#10;fy3wiJvM8J7UI7zQEoGJwh+bnPDCBdNxvq9joq01b0sidHHGcYWBfvPN0Rt4CaMswByKgDOx6BEv&#10;4Quxhsc4HCCOFMYH8U5h+f76C3l/sTlCPFe570nlRzJGJyeXm1/9te/LO7i1PtVwpHv7T8QIXjxQ&#10;bxDddl8tv1GHev9IH3DWNiyNEKsK39TSQbm4AykDdeaZG7LGPIza429ujZW7b+CSoWsUCsTmCRu7&#10;nAzyEqLqFioD5Lvt7zibnFZEozsnN7cPKFRmXlTtn+EE/gq4OCEKgih49Fl+S1aLC8ZNVOpMCDun&#10;Zx0OK7ewzQBnLjAaOBVca5dm6gEBDFWrcvmlxVp7Rx5d5Evsq1pMQSiiBxm65AKUCVHVop/PVgfe&#10;g48oB1EsgRUbeZzdFXPMCr48F4wyUBcEqAOHfMpTNHYB3iP+gV16Oj/eg/cgr8aPshgJTFf4qPMc&#10;5FOoFB6EmM+I9Ouj6nVpnIVyCf0AJi4w4g7+A1gZfdlYW7Gtp2rEoahQ5Ni0cwX5vJWj2BEEMpbv&#10;Fdog66gTfPPMNLdtrfAU+3AXv9fUm+dM1mtRZhcmjZlGLhkNKDyzwEy6LmPbjvO2yvBtYGi46v8L&#10;uDVXZxznSOPoF57pdcoYEfRG4oYBn3HHosgaUHmyUTlisZj1pB55yZMINE4hZAdsJriBkHurKgU7&#10;LLEZgdeRDh7hhAWhYcSGgYIcceUK/wnjUi0uLT/SZEvAQisF2OTafJGf7X2FdxilDtzX4PA241zS&#10;hgMdhnUE3l7HpdZGQb/0aCW5jGhup368wUy3VbAW+WiHNt+m7oprpC02wJHAY7AwZmqNhRnkI8+i&#10;c6LzRcOb9tnPerHURnr6I/MK0s2EBUKG9thDsc9lnmp4cp+2CuVBLorzJOWoQONxKGJa8wStcy1l&#10;rmppbLwg078u9nHSDviVH9t7c6lCicnWwm8uxDMfnqdnshb60Q9/iKN5Np/++BOZ6/fVK/Va1gjY&#10;LFUjR8n4+MkTtTxH+07ES/Xk5HTz6kQ8V+UCh8RGLBRJsF42FggJqMqVkTf35AbyPvYl84Os1Bil&#10;Q7shfnMTk3abeG8W5ojPKxxdN47hQWpW5+YtijUN8uJ0IZSD+cM3MHEqCUAnz4jNpeX7M2VFHlmk&#10;9Qi8cdn8It4McoKS3nUj2+rDdxyzjN8X+I7Lv2u7ivcs8uLZ33kerQPtRju0T9Y/e2fPuFvf/T36&#10;43MO71yu2Gasy6/5HuxgQUtY7umfys8iGzpNcJ7lGD8RnIC1O2KomqeEnCrEWKsqN1tBiue8Im00&#10;xOlpywLC5Vs2xY/AUorU4mrZlM/1dBl5f4kxlN8QgZHuUugB4waHa+R//dlnEkPtYvN3/sO/tfns&#10;008RFNbXu+ZBIaYE0m+jbYtBiOjUHsPV1Al1CQq6c14EoQBxGBW//a5eLv5b53e/8m+lEe9rd+6O&#10;jOQeft+G/2ceNffc0n6eL5SVv7E/UyOQx29/r/JaXctxTbd0V9kzTU49eXdJlunx0hEAS1kuWOn6&#10;VjHeTly7cvpRzy3iMORb6KgQdxynuDmul4OYHGz27AQGXNZnH09/Rlae8qbzneob6oD3Z1v/Xsqv&#10;8VgZzvvS1+JXvlbXWMrQfSmtWZzBJ4cSG1V42bkbCT19/33VA/7MH/yDm6fPn28utY2SHjpC6Jyk&#10;owoHdAHvVQ4xaYSh7So8LY3qLiCToK1hECizNLKLl8vxm7uP5Oech1WW9Bi6Ikvhq3uHed2ZTiM+&#10;jvhBbsvo2fD/DRJzQnqru8NfVnCXTHPjPm7Xv9543SeM5sruje/aOSD2Q/E+TFhLOKmwTfJ6rtfk&#10;wXagioyYjMoeP36sm55mFGh6Y9w1LiPmfomXivXGucRUhY4Lcq/JdIjlLPIZaEL1YeJx+fjJ5lhi&#10;sr54/6ub9+T68Gvf2Hzw0dc23/zWdyVW6jc33/ruz26+9o1vS8zl72w+/to3Jd+R8AjM7xYvuM4H&#10;0/VI5u2RVuO3SJO993ynJ4eAJ/v6I0JLsVJZeMXPKGNTFitjFcajrD/A8xpPVdtk3hc4aZxLeKQW&#10;z1X8hh6RMED/wWvykcwBLkUmgozmp0CqDkSlOVdr2vl+xsLw3vqjOtlwEWYjuuX76HGZ0/Z0zPRa&#10;pW5U95lk3YWL+wCqOypXaLtph5sL86wNidx1+WR902mTl04utc+K0513TZ6S3+IHF1ogTaiOF2ME&#10;ed5+M5395je/e1rbfOMal+twm6VtTvTx9H5BT2Z7BXKK7KMLrCRkDfpS1irnIoMjprHEWIVcLnC0&#10;U1jlnx4GJ3eXBRQnw1waYTFm3YQXUyzx/Zw+lez87FYbqj1CjkQfkTZ3zOo3gYJCFBYRhiVG2MZI&#10;jeHZkaIcGAtGaxtWOLZWgK30ZcfYqmSDjVPAQO5IqxuuGESkBUJgCHHsLLKdyUCiXr1b2SB2BKcH&#10;40Ug5EcSwHoPAZHVVV2UBBpoWu7CLB5hUwIbG3oEsHJoR3YXqnSjQjtSlZa+CTEe8P6X3uSioFRa&#10;880pxw3CDlDEhqYddewrYbQE/9lK0wqgUKyf+D0gHIU+GyLro2b1euEFjPdUhulaU8J4nwhDweJe&#10;LN8hjR9cnWuaG9lQ1VhNZy+lHFHAYJKRSWtfNqeF90pTjzZ//z/9DRmPm8359bG2/WYjG6tw/xaX&#10;bwi+F76ZpUdH4dgGOQ8aTPtCLO3Rnz3d6OYkUSeLNXCfKs/aCWeC02VG9wEAI/BEawWPAu0sHaxp&#10;cFhez/fU6Kj+tc9TwXZcWhF0FB+qgGLk7YqCIqA7/TbP1oqRUNW2s2D6FBpS9BW1Oo6cnECVxh0n&#10;mTELK9xQzZNmb0M2j+WF4LNNI7Zhyg1V3sngyfPKjMiZEdyo7ERzR9o5Hjc5ZcMFmy7CbPSuApka&#10;b8CSYCqYZZhGQSn+psDQQ68Mo/KsCp89VfaR15lQ2l4+sgnPAtY5XVp76kK5PDffHUfIeHwuMOSZ&#10;0uVIGI3jv4qk7iFRhH8svifcxX7Ytvp2PGyu/DVdM3Bbnb17bB/TbMvrRu1wGYUD3ODXKM8IZ6Pw&#10;i7xQ9PI+PdrXSsc8r32OilidLiEc+1wq6W50IxWtheEPcpL/23yI8qNACpq7kuMeIWBjsWHCqS06&#10;oLxB2SpzSN1U0Ez7W2kNCuzeONQ88/ye6Sq8Q20dmh7h7xp8mk3zsKG6NQhvS2sPG6qVjir/aodB&#10;LdDvbEM1rG10fTNeqNk6sfJeNR50Pqz0HjddtH1t+rqBJBuFIifHI2C5WD46PJaNrWORw41t4Qjg&#10;Lz7/YnP66mTzwx/8cPNKjvX9/e///uZn5MiyF3Jc2bkYQELB9NqP/YVC/alsjh0/Pto8efZ08+Tp&#10;082l8ENsTn3+2eda1rEqrzh7rZ9LOApxXsxKkSyjN5tmUPj7ZmHZSPUNUW6Y2h0bneHIXd9k5X4e&#10;D9Lhkb/x2TYmscnqG69lg1JHSqcOfMemKeYBbJTy2TZR7eJmJss6F2Nf/a4bopY/PtvvuiFcNkXR&#10;Dm70lk3j9uhfehCPjgOeU5zmebTA2wdLDe+woepzZpS7MY5P5QhpbKg+FTzBXfFQDWB9TtXp1ufP&#10;YlRR59OWMv29gbpu6pJGfD6p2461bMUjldjt70KAhnd72FSRP26oqoJE3p/IEdjYUP27f+tvb76Q&#10;zVUhBJcLoBDCzH+uRr3o47YbqraBaoaRoOnehirK5cZqlLUJ5+7cvfVssl2GW889ZV1u9Wa5or8m&#10;DGNeGMR27b5N6rqhulspwzVVZ/2U04LX5L8Io7x+6KXtrQP7cO73jy0ofMA3JH0ATWmKyw1yce/h&#10;SVnFuI6vaVfChbe1ofr4UIz3RX905sYVT+QIzwPR/30XR3fKMfiX7giiThdYD2PjhrxHdZZBh6m/&#10;g07Ef1P3menXVce+Kq5rvjjGS+uy3giOxrrAH+1Sdor/x82NOm/35P85XjCi60K+RcZ52FCdo+8M&#10;r9040HyuubVdbxMzlraEmxH3cExnD39Vn9/RNxQ9o/NJbsgyvclqLX+ssoq9pywCo0Buzticanh+&#10;LbItNlXPzl7raS1nEuICxnKgaqzHcWztkyci48r1/vtfkQ3Ur2w++trXNx9+/LXN17/5bdk4/abc&#10;vyUbqbap+v5XP1Q+cSzpD46eyH7BkRwNjNKiMU01iM5Hr2b+zzkyw3ntnGK6yX6oB4aboGE5DPui&#10;fJj1QBwPtkm1lb5G0jlAPZxs3cSNOLAUnmxjaQ3uuPS9b9zxzk07qkmZ1uoMG41ahm04Mg0xwWBT&#10;56CRTj/CMMoi7Es2VJ3jvdgU0T4pHwVe2gyW8XM9X5xfM5EG2eeyVk3rwYw/Gd/icz66N48t4VLh&#10;AwMq9NhOJrK6bB6x46I5q5h8YN+QxjZUZQUgG6qyLyT5L4T+rmFIen6i+0PYG8J7OwRY8EaXzPVe&#10;eFD08tMmdGTFkjivu+fSell1Gp4yUZ/AsyvaffDoxjKACxnbgKgXoMtna0RcBtlzhIX+1gzgpH7X&#10;d0GZaRzEvutdkDos0vzwktgKr9lb4Mxba6fwv/Ze2u9HbJb+BUsJI7P6L1lRROWBEqNfhIThTH0/&#10;+e0Ai3kNbtmDbs0zGcIY8XJ7OcmZMoPj5PWXo37NosSO9qVXj/WJi23zwsXYOey4sGgQyIaxXaOx&#10;rfGeMW/Nc1qI+zgRY9nvjMHa5qUxbahgTVvm0pByKqmMf3WA521p8aqHY04ykSAdKfs8hxv9GGcj&#10;3FgHfxceOOpiJfoJzUbeaezAxryOTft7aRG5NG7lu1fcazLB0/K16YiM+LQtatpr8o5wHygnJgJy&#10;SrfEQgp7CRAnNRUYDpFs2rM4HmuwdJSmCtDTcb5NuW8ibw+33kS9vTomc0xOlPCrTn9z0sXb6k2/&#10;3sgLtm1ZkVcaPu68hEKyTlfFt8arcB4XeFHmzlHAnjNs6LW5Q8bbdu0h/QMEHiDwUwKBzK1pmKMn&#10;URRlvvExiycqPnceTxpHAGNj9aXETT0/szjT/LNTL8yDE7E7uTGmm1PhtA+uQTIv7iliezLCSB6j&#10;jDe6D9ckzbIpe2JSbrd1Sy0jPeNb8eKsaxNNH9YqRYZi2niPZaTvNd5rKJvpu/fc3uX1x0gWGcGN&#10;8mLvru8m853Pennd7Ag0kiI4nzZyvJfdjIfK+VVZ1U9vDWu/OWxK3hZWGZ/iGs/KmSrIdmUlXx5J&#10;atcePuS7GwhUHN2mvB6PXcMvR3X0tCpMO6dxIX8ofML5RX7fe96mv3eZNsNu7XOTznUeBUZBN8Fx&#10;oML9rtbHdwmDiCulvUUHVvnqXdf5UN5PLgRG69e5Dd0WGu0m07aQaum4KDkaqYRysXlVIrYqjvDF&#10;8b12hC/uRzjSVwwSceH7vpy4Ac9VNZDCNpDQPhw9IBvDKC7t+U42j7ftx3bpd5MHoyxY+VWWp1r9&#10;qraLepEie03lNCQroiGhHzfkdFPQPtg9alOrwUffzyDoBpEzA3874HU3+q1dLS7GDe8sx0Zemnn9&#10;Gt4/Sx+ZJyeZN/LuLbu+RfJMl610OyvrUngoVOhl+bPuFDVpamnlfSpji4bfSdI78VCNgxyRKSIb&#10;W6v9xf4YTQkAE3VPBuXQwsB+lIW+fvVjbv2u2QxDdLNUHS31jmd5D09U5FPvVXkPa12xnNYd7yP1&#10;bdW4QbowEmtgtSiQI5NgLbsvR85q8F14jezDilasbnE0kXqqHqmn6o24UOLo32swznLsZjpuU5UV&#10;9D5Dn6B88KNzdfdvOoZzCIe+Gbj8qN9IzOgJvfAcu+JWzDWO+EJ6VKuEZp6qajsRNliv5KN61sFz&#10;WO/Gwjg2blbAmw+mM67imep2v37M8tUrmUjgISxWvXps77Uc/Stp965O5bfcL0/E+kB8TmGpIGO0&#10;t3cs1go3MkG9v/lP/sFvqYX7Z1/A9FostW/Emh559o8VDhdiSaR9gvOe/Ds6wpHIe2JVKMcJA1bq&#10;vUM4b7d0nTLgwMDD0A0ZtY6XeUaPrxYHqhVOtd4ppFLoo1ritN/c6kvT2TEz3Utph17fTFPT63Ar&#10;ORpdRTyy36aOMzx08vU8PLZK34c6YhnqiK6bqriqFadZs8QtQ9pp9trAdlSmi+N7yl+S2LKlPHkL&#10;lX7wUI1WSBzT7Nkax9r4Ho4LkyN/jZMYPVRGpjSvRBQ9UP258oZ8/BNwVrzegycqPVJxV5zGBcFN&#10;x6Ae92veNDxOxPlReM6esO5TPsFQI5p62RHsfDbY34j1nsIPbQiKWcOfHq3Vd9nKrmIV8/YtGAvj&#10;KUyJiGcjPxJuetZ+LeW9uacebHpzaG6zHXGx29+2/W/mXp+Lq9VamJu7G/R3I9VwiElPsQ8jKIz6&#10;GZWpSqvgzdJ23tujatyy0o/HKVulVITAE1ULMbcuHPhn/N1OJIjWkhAPLnGcvXiCQY4gv7uQ0zBQ&#10;ty7C5P1jOToIPOj0DOEHcABGtdaOOF37V73mIu31DUUq3TqVOC23UKzwDu+jHJYWDrth4kyuBw/V&#10;rUF660UiQyJsXfPtFqgV1zKv+Ek/8teOV+Jc1Zsm4wZn5GdzHqqWrj//KW+SY3eit9Chr2sei0Lo&#10;UCzvwZcOhA+dnZzpZurJ6xPZQP1i8+qL15sf/+jH4pF6svnt3/ptPS72tWyufuWrH4hX6vHmhXjt&#10;YM1wKTI5jgzG5us11hBS55Onj+Vo4McawsOMPaez11qeHuUx/K5Hn1elCfm6fafXqC8R1WtTpPHi&#10;TYr1knmPVo9Te2cenuGSZzvu19/5c8nrZeiRvaFMeGHosx8ljN/whOW7po5StpVxLmslHtmr6XKb&#10;YvvKb/bb7vQ6qBuz5o1rnrbTOzd+6xxRmUKdP+0dveXKeyZ1NwF+p/zMcBpP4KEqHiJP9MhoO3YP&#10;8iNwTvEU603K8Ss9VMlLlHOEOQqnVul8G1hMVA6aIYBuZeiRv0iGk6lQxIXMw1hn8shf9VCVNv69&#10;v/0fqYfqIzlhQtdG7o0gBwPezkPVF3Iqk5STukzOYqiH8jvMycVAXPu+AxO/RZZbzz2J+WW5uC/L&#10;dGTLN9jv6qGqK2AH+nSFPFyxUh/UWVWP8rgGxnQ2/teXCQ1feuOS9XJ52Kfr2v4arnhUOo3qmUzs&#10;Pk9M8DV9OcKadBxwVIfMhGUT71UbUMEZn41C7dubPPL38YF5qOLUGPCxJy/cQ1WO/H0unmcX4FWg&#10;Tw0HJqei+THCnNsRbkvhDkxxmuU3UxHUI3+z7F1o3jhYM+69NW4pV0Fa1855nPs0FcZaqmLdgZ0G&#10;o6uW2NbwgBFdT3H5wUN1zXj19Ae3YONN1rmyl4wJem0f8SljH1WPwHV4xeNWx1CPQyduuxek43uP&#10;L7Is1sX228kY+yKHQMcv4eXkjt84XhQK6kvZD4CciPQ48vvZ02dC7883H3zwgRzl+63N1+GJKnf1&#10;SJXrY/FS/eCjjzdf+fDDzePn720ey0kucrSlCBOHcuileLzK9UrCCb6WcBrQ1WFPoecNqPN7Y+CY&#10;YdA+L3m0Zl2Iepz6plvvdBLIEqNTS8i/CMMoU5HHZdwxrl03UT3gmQnkZP0+Z5iHqnmq8vSceiSw&#10;hfTTUI3qAQndjevHzRG2esFCp9ywKJPnenupGT5zcyDTZs9NyrXxru3HXhHV/mmvZ8S/Mw7H58jT&#10;ezSFtJSMmHaitwpAyH3v6W9znXPzDtee6m0adcGy9qPumKF56loVHMC9eUWXpkf+Yi0pHqo3olO/&#10;lD0c0CROLcUAqhe0y8P1Du9jh1QWwwpEetzR5ZbyaUlnmdOnMp2f3buHalzAxCYQ18qGXUGIdsLm&#10;00Rm5uqvFOSlEy6++WgLeSyIQdh2N29HxBQKVqYBXrVOlXrKaGlVIE5va70762BdVLyG52Yh54u4&#10;/E7bteJS4gl1jPIQ3pq2NNb774xOX2t75u9kjExXGOVse71Mwjm1wbxSuaXjLMHPy4ZmQ+PQyOIb&#10;F1eL2lYI6PeoyI9wa3CEMEqw76U3mI/Hs0fit39nAB7STKkgU9N0RVpwatKowerVX+utTCTrehRh&#10;3OJyiz9TPE/4VWegYcVzk1nmVUuLBaMbYzhTnjB9NweNlp0bMOv/60xRtpsDXwqJJxuZS8L30vfZ&#10;EaTyagztdQiwQ6rMr3Yo4q1lmfD9xFfeRMPm5pmmftJ1UVS+ida9O3UYnEwgrzDj7/Ze5Tfy4UDV&#10;iW3SIp30lwValVlaptAOy2Bzc4lnvTuQfWjJAwQeIEAI3JZuK5/qM424gLY6W9m0yIyqAPYnl7Wx&#10;kfv6NTxUv9i8lhipiKkKL1Vc2AjjMWHZQ7WGjvCNq7DeiusXbU1ci3XQYmldFMuIsJjy7CyTR97O&#10;34mvh/bNr7um8io3L+v8Ecuezim1H2vWeH35OI/tEuzm5JEsm7N9kyEq82Pb7pwu4ln+VteW83wh&#10;j6lJ2o7VcW3m46bfm/nb5HYby6oDiGu22M/2PdMP1kG7sDRvW11jex2FJmI7W/zdpbqHPG8XAtvS&#10;Y8s77qbtI5rPeF/4nVLKur9Cx6S5Tt6sIshl5/X0uprvKVVnburNX7F20w1UXtjjm20Za6F7T31s&#10;Gj/m4Xn+i3x3aQ5/Ay1/qOJLCoFt9VBT9e/YiGAigwzUnyyTsjI2U2EogVA8uLARqyEAxZHBQvWY&#10;Y4NbMhb+aCIIT6Z0txE3mMpWT9v2+1bD29GZs7wlaYZzEPkY5acyjzivm9UrUR/OtEH2Wqs0numC&#10;diV/X0p/K3h65omRyqQR87VkvrlmLdjFm7TfQJk3z+m9uegu4GBlpP27JcRKc2QsIhoS5fk2t9fm&#10;27c/h97KQzXvci8xh/JdgHyFjUl33qIlW925hlWpLex1KwG70gIrhrjVI2DhdaqYYUOo3zQNjLHN&#10;qhPOgfCI1E07WOzCggxWGGJ2qnd4qMr9kViQmDer/IaFhPzTWDBqrQqmidio5u0lnFSp9soZpPqq&#10;yG+eaFsGuqMNRTstpLU3PGHFnAKVSSdzAazcPGOOBYf3tJJQz1ADl/6VGDfuqYpW4R09VGFljvyA&#10;maaNJilGkdYLlRrd61biA+HFNeLDYQP7Apuf8uq1JEL94h2s8WwvX+l47N9I3Bmp93j/cnMosFYL&#10;of8/e3/aq9uynYdh796r2f3Zp+Vt2YsUZdkUKUpUHMSxACeQATmOjEQw4ERO8i8c5wt/g+UABpwO&#10;cRzkixMYCBA4TuIkHxJYMm2Zaq1YNEXx6pK3Pd1uV5fxjDGeqlFjVs3mfdfazT177TPPfOec1Y4a&#10;fdWown7ZV6c6Fid3H++++0fPdu89fLT7zh99odjw7Py2rpK/c/89XT30Uhw6GO2rWxYtJEE+ylTP&#10;z7AayMdPGRyvTIrj58jYMm73cL2mt6hUnbw/gMh79DX/zvaRJ/6TdiZ5FGXHq58MInVaNjK2uKqs&#10;4GRy7tujE2anrsx0m7omEnCJI9etwTXeVemy9q83hspPyv7+3Oe/XVsyOlcxYwuY+MUtrGxDO9Hn&#10;MgPlYNTGeBgvVusI/9AlVRZV6kuv9BkKmp756+fP4I5nu/gdfMnS6AHzOA9az63q96k3zrHvIzyI&#10;YzvFdUbKc1s/iwrPq+4irpC35VVPimlOn8Sz8jzBKxtbwNNYToX13Oop1hHrXs8Fbj5lhG+Pz5Qx&#10;qiS1V6Ni2XNKW9MG5xN1bKe8g/BdUnq2NtrtEhvnxK9GZWV8ZrqeAyTDnXnjVpWaxoUmIwR0pwtV&#10;4BgxYHeutjPFw1fTCV2enb3c3fUIeGVP8u7ZU4nkEhl3X1a/wlh7KDLu7t27u2cS4WWR8pRXNuiR&#10;Z9lqSGxDxLNT25XdUzzPsq8vCyu8A3Q7cF/S87aOc0n/LkJ1M+jWGF9zhb47Q7XqQZWPtRC7zjNU&#10;ec5ikXuuZ/fHqNXRwH8if3O2aLyH+kcqiDbV6Z0TdQhhte+R8jT1dksEnq2khuzVs25EjVa+4vYX&#10;eB8i8/7BP/wHu9/9vd+V3xe7H/zgh7sHDx9oNCpWYr+QXWKey3lTz+TMmxeid5/egb5yS6N4EMX6&#10;8rlMvOLMao2OrGfs9HSMEW9hRComcLmKvjfZx3TlTCiPGrW0FmFqkaNcUGvPes6RgsT1OGlcjXK1&#10;tDWilM98h/Om4lmq9mzp8d7OTbVnO6uTddXfjIi1su3MVTv3y8pCG9lO5Dce3pZlECVcYhSvtZ/t&#10;rouJew6wOX4xmkiw6AMMsTkQuVuM2qCCb1zBf1fwAZHQ2C5PFxG5pMO4VnnqLaBdOTSMXTC7Tkgp&#10;XPDK5QnNkdgvFol2miS3sszmtzNU0fZj2ApyPfviCzlj7Xz3n/8nEqEq0aq3ZXxsxbz1TzbIlv7Y&#10;761nqMrQmk6rhCwwdKDQVi82PD4nHfDdGaqOQHNIe43fbiHiokSm7lfwdv2Jvha7m+tpKrdia/A9&#10;0uoW22dkSzW+UsfZUTvU81F8RI601aUQTDd7qXXyuz8zGrZEwSr+p4jN7vDTLpQ2GLBMU5efvreM&#10;7HRmFG/07zSH85OV3k2fzmeo3n/vsZ6h+jN+hmqOUOUZquyPaOmmtyvGGF9pxgFi2AmaPIBj+Doj&#10;VI39mBzMbV6DRz0bNuNm77kuwNqPrg7NNdKh1pSb4TKCwVbaz7RYaGVNo/ZIM9e+bGuMbI9sg/ee&#10;LW+lfeoJsX+x70r1yRbN51oib/esS3XL1bru3DmVHaMwSQob+rZGqSIaEkoZdRLVUe7izNS7shvL&#10;4937cl7qRx99vHv8/gd6Lupdsdvv3HuwO5EdXo5lu98rRLiKTX4h8gGzCbIRifAa4Tu3LFL1tu4I&#10;gwlZTMbaDnJbolF7MCSs1sCb/DX76Mpzhq/z4FK2j1UZ8+IT8cVfIUAt6p/QT0zvxDwCeK7pnlac&#10;RZraHeNbd2U0f2bVx6iX2RiTl9aIVnWx+s4/uFOXUjj7rikWKTn1XxE3ev4r5d/JV9x7Z9tC87II&#10;VTgpzSfU97Vn8lziGT1ZG2mw6IteH3XaUb/W4k+myS4uFtnG8XFfvMprzJ253lJUdgbSgUrUYrAz&#10;VGWi6uLlc8GRixKheiX2JeaFGKGKnR8w96O6AOjNbSpO0VUlmRDpMcLsTJ1La7ja6D+5SEe4G49Q&#10;jfWaE9IJMChX7Ep7D9pVEfCFDuuKZqVHMEOviZRUaLYqo3FVRQxtByNtJl4S5KzdbqgO7so41EpO&#10;iiSfvY6eAVscAwtpYjsjkYzKJOxVWJUHww1v6LBfmiL127ZHYv/aVbT9NlRYKD4a7/Q7J8R9a2Zt&#10;nyfwiW883xEF9lS3hnKnsTWgHCpO9TquOLZZ3uv9K2NENOuM1aTGpfG83iZeW2nm7Akrt41qiTh1&#10;nDo1UkCG/Q46qeIq635dNp712xx+5bEpk5rd9gUDDnzFFa2C74kXLAF126qYlqfVsqOl2b5tJ7ND&#10;e0O7l9oYv29R6Edpcy9GvdrSrn3TFrZ/AzS/b5u25hsZJlvLmUs/GssJ7RT+bqW9zrG9zv73ymqU&#10;0QE/b3mQy7OeTG8EnNfW0OiUxqMRmY2rPC7ZsO4Z2r2xvGkYviv/HQTeQWALBA7nqD1ebrQf9O1u&#10;kyAta/3R8VF4R3A8WRGmq8GAhcPgpWyHhonUT2Xb0x/96Edy/1TevZBFIzKh5E4i6lKIYEVaRK7m&#10;yb1s5PeMfnahl7bRT4PjfqonUofs3dWUMHMh2I20JSs8qa+2tk+VDVlPrc81QjXo06Eu1l/a4fCe&#10;vq9tpaozThP16+lvjk+G4eg5wpR5e/eIL/F7RsVmPCPOJtu52pqtLTopjzpLx+wjXdAuL32hH6Lc&#10;pwQzh5M59aFUbXX5WLFNxRap30qajXbKFg71Lu3NQmDkrxm/b/nLHG2NaC3y0ojXuc41Zc95V6KP&#10;raFfZ7FktcVu84aN3t/sSCyXPpJTszytx6CKg5K8bArFhs9evwtrubMzKbKt1MOngyp4l/krBoHk&#10;39/szxp7oZZ8XDnyTenOtyXHIHDCjDovF4PpZK1PNZC3QWzbNrp+d7+l+SA5keaTp/Rhv6aRjv2e&#10;wGhRgYn6a5jHcd2rwmOse1J3qTImlQn9z/mkjgn1ugCvIZp4+/m93PfwYF2XH2URpNqv6lfPerYb&#10;JauxxbVEK9WNg6hXGnRNsPTv9fvqSm8iIccyjt2CPHxT3L8HRaiS+eQZ6zkYa+wemBJWhGAlAcNK&#10;lf8YE8J/3LObE2a2wsuZlKS6xIpnATLecD9lW2Wta+5tFbaxNF0ZDY6HaEss+z3DLDhWDcvMtq6Y&#10;xvmi8l2jJ5FfZr11lVrFdV3Zhkec9AIGijODmruvwODEKlcz37q0MFwO+MWVnZ1mK6I7xm7n3ZDA&#10;lWiUevRuMIFwsP7YmbLWcKyWs/XANpGJ1QsAEY45xZ9G7yKPJkHUnfWPZ6zKkz37ShRO7upZOb76&#10;/NzPmtA96AEfifxVQfXSzo47kshSbcPFl9quY1mRgEUl9yWq9ETOjDuXlQiIWD2XKFScz3h6731Z&#10;Sfho9+H77+/+i3/wh7qS6MtnWJVwa/fo/Q91K+CXcj4dBN/Z+XMdZ41QlS6cXWC1A3DJonjs7ToW&#10;R/yNSiTfLQlrS+dAXYhQXVfWFo5lBNGsYh52OX5oYROZk5GRIZGBsa4QNbo3KtMeo26s0tYAK7ub&#10;EO81gsRFTqnEl+ZCw7dikMSyoghx3qBjbnSMK45hnIRAVBgUJCpLPcMyj3l3EkPadYnwb61PsNs2&#10;++/edYWUhajovaxSK1uHeD588yg0jU7F9iIaMd9GsdqzrcrLEaq9VVSjFXHd8yPnznJQXLCz4LDC&#10;z7rjq3HDnePeW1kVcb/ydefZQRlVtIpOXsdBw9GKC706Jnm9rB5db6Gym0jbmzCbwIi7MuzRgEwP&#10;S85Cpje8jmd7VNraWubWZtchVoJuVvqNyurpIhG2jDyP94wP5dllByNTy72cocpz39pzPYh3xxpV&#10;Lud5y3lsd2Qla1w9++zJM9UBHsm5TIgce19kHNJ8KecTIp2dKSd/fsZIuwKyjVDNsChjVz5kHtzn&#10;yYmkLHcH7tcvt7yh7yJUt5JII982Z1YOSv1oe+5D+GjFtWwpORLw3DU9pxgqKZGj6gTk/jybpfJ7&#10;7mXjvEq1EE8tN0ayjXhFNs6uM0IV8jLygbJiuwN+VWUC/wW8bXW220K+a0wdh/aMvaoDyPmo0BOk&#10;PKRVvcgVfzOJYCuYroQznlQnwipgaatFRV7tHsnZUA8fPNp973vf233/+9/b/e2/87d3f+M//xu7&#10;P/zeH+0ey9lS4Fc/9bWfEn72SM9Qxb/vfvcPJe33d6e37YxWAD7KnTleHcGBPLDXcNdIxmCHZDmW&#10;I1QtIjVcHqFKg0zRqpztChzxNcYCI5x3qvBxh5nuthOe9ZwtfbboVj3qJzzjDFQ9s1XsHo0o5cJf&#10;DKzWyT2DfMcNRM56WTiPtdh2iv/Mb/hfnpVFW1mmiiP61mDFv5H9uIZ+M6/P8C7PXtmZnhHrUQje&#10;NurZwKtTOa8Xz3Z+qkeoAjXUniat034yfC7tnHhNAu8AeEzxL/1WtRz/aCMHpGJRJcLTac0iIWTs&#10;xZbFoJ74Ga8vvvxS7esYoapQV3Ve0mO3pX0jVHXc3GoELFw8s3dzEaoN/GvXtzPzPXKswZ+5YjNu&#10;jZ7b91leGOxe1V+OkNxa734wMzqgzmpk3o96Ud7uyB13Wco6YU//j3pyLp8sUiM+IUj84m5Kynfc&#10;TVvuvruZRZqCwHysiN/+Pn9vnkH/YTLylUaoyhmqR2J/v5CFQXqGqpwXjgjVn/YzVM8Ba7mOsPMD&#10;dHbI0TA2685QbWmf+KTeOoxx1F1C2cSB0X2ko2c7k/WV9GWYjKjITie26Azir6XrXPe7CNUpUHvj&#10;dWP2l+PXaGiHdvIGJtj6DIhjxrNyXxt+BDpoeF6rR6MJYHtRXy604e/5jAhV+I5tHyjoWeanBvUC&#10;3/ENO2jcf3B/90CvB7t79+/t7sq579AxVJ0w5Vz85rY7JWgfevS5PmMnS9lFDtsE35Gz4sWuvyO7&#10;T92RaFd3TpZoux4fn+Pv0XaIPD2Wk/Pz+bbbHvT3xYliLoasNgOiAKtPLx+RGP2lBvs6l8FgNS6k&#10;rOiBgah+X7PpbC5EtR9R2EpATvA5o02wRaIfGroWdLVyQU/DnJKPofFhuGLNV0K4j2DDPsR7jOZd&#10;M05tPw0hdW5Ko23Nt23leNtm9JactuXF2krnzXZX+Jcd0+wdz6w1uo16E335bjt4u6g+069b2u3t&#10;53fssGawrXfzQ1f4V9rTWTk3t2zuxmxxRqhaFO9tjVC1XV7Oz8Q3JruVnslZqthF9hIRqkKfCkvY&#10;pcAH4CZQRv4Ve8M3fXxzIlQz3DcwynHSSkCTNNU3YghveNKOfXiMyUsyzeZ5iaB6T6mJVD75qFzQ&#10;r3KWp1veVoxZ4faqrpYw28zLpqWus6dWHrayxeBbmYYsdndrvLHurQ5elscIsV71ORpW+A7kbNMT&#10;fpaf+quljcB16EWYGCfxMbD0bXvkEydo9e79RdmEpb8z70KAhZdd4Wp1VWWtxYzoAMC2DLhAq9TJ&#10;rW9pqi6NU8WAxLUyOkZ8G31zsGiNvfRsfsyvQ+l4M8VGxdky3N3vLTl0cb9HLhzC8C01qyoFJY0r&#10;CSkPUcKKjFvrGsk14ApgzvU1mEfU7tQdyI7ilK+6YCdMCvZkhIoJvFFFSfNMfI4KgdI3B6dFzfqU&#10;cWWULnZ+mMYVy9SmqATUrHXy2t7NSOW5NjV1FU6xIkets8Jy2obJ2HjJBWyFjipeWXfycxYHjnjA&#10;H+dfmd3zmU70enekaxCyIGKL0FOi6cqmlghSWbkefQ68nd85FumZgxH7N0tbGcbhmWVF9tU0T2Wd&#10;rzxMWNAho5Ji/hvLs1RT9pq/x+fc0gCcOZ49gWmHPkqjbSxa2udCJ1fyKSNdH4jjR92gdE6NgxHm&#10;D0iLqkswFo0OTH7UP+cRzuNGRnXVTQLAB1Wvfx1heBi/mauzYJ/3ndKzYkXFoAibjLVTPJtogw1k&#10;18PhZlOO2j1H85muiTFzZR3eiyEXSVQ+x0SjjA3p9GfsRWxtj7ZMHtiXJDuCbByV2MLiunA7Q38O&#10;4tXuyU6KNlfVlyPzbWwTB6myQO1w1evMLDF7RoGlfMQ2W4pmh+U1PmaLQ2XxqS8eVcPVIa3fpbwz&#10;cTY/efLl7gvZEvWJTDp9KdeZLKg8l2M/sNDxGI4ldfJbvRPx5wPD9s7yB8eLIqfCc2l34cFBnml/&#10;vF/sX8OrI161mEIdI8JZObPKygqrJh3rCnWWvmtDbWz0L5BShBHHUJNG2KU8uQwyttLfCLMk6wjr&#10;ie7r/Yq4EG2yeRkXZSB3RqrOH2uvwTjCrIz7CkKt7e1gS0awAqB2rFRmZPzx4npcJtdEU2PSgtj+&#10;UFB+HTlEbUsikKYvJO5WX5mjlzfxW0D3VapzRPdZrrq14APSR32k2vhZSxk9BzwkH5nooJ63vK+6&#10;YCaPEa7mdGsmYSh2R/RdvRnLmNWVZS3SGweUd8W+8e/5ecLjlnhgbt4agl7uUpMi845edsqHyGc3&#10;VlOTR3wtBabSvJ8N/HqwGsGP7wtvJo9ebnWUD8up36V4B4FW117Dn5Zg1srkpHMkaVN0XN89Je6g&#10;om3Bf3HxourJLLN6n5uJTF8AEXUZrUf1Z1to1jqRst6ZnyOhZyZ26HOE5nJZkZcZ7KhPZ//J9Hns&#10;OKv8hT7XVm7M+VPW2WrrUgU2m3TCJZxTlulyuvwO/HONqGpVEWoUVvNatj8ZQTfqopzq6fATHZhK&#10;QKfjZVFyFyhLkB77iKdY309rsDCFIfqG7CkpF42HZ+7bmhH2NCOdMXQgRaj62V35vMyZOnuMMK6c&#10;aLP6JBgA4g5EAMP4l5804DPY1hJnbDoFj5L47Kv1ijPSV3OhTD1/zP0FfqexrgxNnQSyEharhuXC&#10;5Oex3PSMVlyS58jvZgQbtOBU0JUUiqhgjjgTyFa24LxPRGneQgSmXzir6DZm1WWFsp7NqpOsVp+u&#10;nPXJyVuyHLX5rftC+2SofMN5mPqsg+nr1VwJ1bMyMamqZct3lNs819M+MKuviwp1h3cwKrmjL2ij&#10;9tHuQIgjvcslbURavePsJUmLKFPc0a/beI+7nJ2K+9XLc32Hu/bppcHk5FL2j5exO0IZ6IZEqOLv&#10;9FjySaPuntoKFKwExJ9k1/bhDNXTe7LqXc5r+s/+5n8pq+xv7T778kwnp9/78GOZaL0tZ6rKWak4&#10;k05WNeDv6MScROdyzh0QyyIweCadYWNhDB0/cfzGVfycmW5WCwIVfTzoZAoLRLQW2zNeJbNPAFvb&#10;6MxCebbSqfO9lG3p+Y/543Ntl+4ybovfy+yzOc6ay+ssS2X0ez23rzBZjJXufw4ssHYaGXJSz+ix&#10;9CcsvWG6Zj0KxkFxt8LBflvdXJXZ9pF1114adSSYoQQ/e1RrAMxAqtq8QFO+H75Gj4EmNMpT6pAz&#10;kYojF++9hlgWagRsY3nKyp1/GWjqWJVfeu6O4aFF0/idm77rvX63CFdbbqNKnS7/kTtWaWmUq53D&#10;iihWgzOoC1H1KMMvrSM8+2+DW71wrgNW4WIVF9KjDF7WzlpGyevtwwpcXf2lzbIodPTPzpW28cFS&#10;Ev3tZw8R38nLKv47XjhMDH0N3or//uyVqTOXf1avQztMOOlqO33vOx6Q8ssqqQ5tZFqZPDvzLbUb&#10;CThjibfyofnOZhe6IflYO60v3ucGy6sywSax9UE06qfeM3d8KOcRuVyrz9ZcwltHD3TubWF+B2bB&#10;YUQjkW5y2TiXW+nP+zVtl8Gy8jI+e1v0o0PP9QXyCAI6R+Oz3TSGFNOdX2l/RB6hREbDXArdX1xi&#10;1wjIckQ/mWzHXclNhbXIMbnjXAeLb4v7VTj30ma6LuPNPkFkeYxQ9TM80LvncoYq+OwDOZfptiwY&#10;ev/xBxq1g4kJtBOyEPAyukS0mNEo7xY1ZysvzdCzlXr4u30LkxiVnwcMDYhasLJgMscnoLbTHvUr&#10;Ld3LjojM1aP4Tlmy9btHVkj2IjscjoaDaIpxfj2F3hFdx9JCkQqPKHjm6SsOetkFJ2tPxzprA40b&#10;fWhYA+nY2zr6ViYn0sjOlRVHfr8IVSu92l6VF68FUOVdPnaul7rEkBEWGgMulKg1j9gO2Gr9cEtB&#10;+QTlK7UO4qrJO+oVBTbOU0zGsRyspm37sy1CtQeBCnHSs3I91Kl2BekmyDTKPO2X8RXSuaYGvTts&#10;ylEc4AV+qcz0XTAgf8+Ez53DFrlCX7E6Xy65X4lctklVj0bV5lt0Jsp9Ltv5YhcYlKU78mA3Gvl7&#10;KZGisIkQUY9tf3//H/7+7osvn+z+8Xf+sRzRcaqTqp98/MnusZw9dUt2nLFjpa0OwoARKfbsMrzh&#10;WwYP8DVEqOLvQni0rr3mqnblBZAzavwY75bfOEPV7DXCPjqzUC5g6nxEkdHw0C7joxeyOtomu9q8&#10;eWW94agf+aLprd12DirHlxat9ZO4amkBf6ucz8bKXXKaQpCeiduxPEsDu6MwSLRsxkmiDe38lcVy&#10;lL+eJpcVbQXts0ykwya21eQMZMOKcrvuYHGs3HGGmS2SdT2DtjFaTvbuUelz7S/NU/ogzKyx8Rxg&#10;2h3sqo6o5FEdRYfDGssI8IsSoQq9WuSxR6j+jpyh+iXOUNXdlmr/LoRGjqXhsLNPha6gG4sUNjgQ&#10;tdgvH0rqVoZt/uf90CRlQbZadUrZ6GRc/mqYlhdZjkb1et/vg1feXJfXQABt/uwzHdyWzgV9xGkv&#10;hmU7dTV6sNpujh77flcNvSXF2njqJCWBD3Z6dpSWfMavHFPtuQAnf7Oy6Ew0XYf8HXe7DDbGp5FG&#10;TSQTHMpz1c4tcGNHoqzDu0qTxp/tmbp8/B53PMJ7lp13fym8XdJkrbS1zyp4+V5b5G22FlO2W1of&#10;Uv1dy45jbfyFUd/k5KvOUE0RqotnqMKxHuBHW4TWNmFZJmyKfUW7q9JnjlAt/XP8L/4Jpwn3eipQ&#10;zNeX8Z2oWn0bpAeWNYUt7RnKGuDCvP4//Z7Tj55NH7qOibUKxW2/rO7tumykCdaY+zGSp0st7OW7&#10;ORjNjy11FMIoPxtFRluQfi7yFMO0qudUnkHdNvKnpu9JtjN6jrBX7gh5aQzD2Z4910kY2BSyi6Ge&#10;Yyp+Kol8g46HnRHPoeN680/vnOhOGtgx6lQuRKAfSbQpdmnEjnFHx7K7BiJc5ToSXff4+FRccPas&#10;ejf9pdIS+KmwQ4nuiCl1wbeOc9nLeaHgZ/5Mbqbf4HsI3/isb9N3i+ys6YfP4AvuQixwY16IDC0k&#10;lQUPnryGPm0Rj8ZBORzqN+HulaIHxwWY0IvxTeWTOlPmsd3Kmk7IcncunXqhLADM3N6L9oT5Fd3W&#10;43faFK4sZltf/UKYF3L/SfGjuK84pmfa2JPppCR3aDG/DPWW+JvqgsbEBbXCLBMbC5XXyK+Rn/au&#10;+PadTSnElG2FiVgvk23M7as042PuZfM94a2QVDj73eWK7t4KSg7fNMKZ/i0nJNCBuWm9QYjc5mPh&#10;sx50KHu/3r4l80aSNEaokj6BV+obcB3bzskV/MJus5fiK5P5HnWZa5Ry1J+MHxjuOX+n6tOg4xLf&#10;Z6ZYVtZmTLaqvtJeROrpt0wScUVB/m2owcs7Fm7FI4M2ajIY/GiMZbNVC4Hp+oc4H+0c1AjRmad9&#10;r/+szbUtiiIOF72DR4SIVfzWEHe9/De3BQDilohUmyC1SdI6cVoiVMskqjhk3WAs9aBvWqcPAH/j&#10;7t9yu2zS1GHk6XV73xghGuBnZFgHt/YJjga/PHJWJ221veyH3OF8Rn16lwtGpD/zbpPJfjksrD0o&#10;39o2jQBW08RaB0ZWVu844/CtBmz8zTHiO0Tr4eEwzEloxtxFSEG4ibEOY0Inv2lAeR1ldQZxyxm3&#10;gif8bp4TspeI4BadWhTPBBLb0aEGc2aFYXJ0KMUEIdSjJmUDiX6tDz265juPSmA+b2Msv1BtUcxd&#10;Qfc+cOyqkHOewXpjOv2d8pd+hQ56XZVjRNdBpOK2rKbdLlgMd8LlAM0KaiPjaWwGvlNxwx1lLDOM&#10;c+0KmW7vPkGMVAINRTrIqOB46QU2fLYxpglqFBUvKq/tvUzqumFkjuR4TdtOJ22801HZgLngbuE8&#10;TuMRHwlHHx7mKbho73Wb9NI/9hNdjARhEyzad+Xn4U7oWiHKZ4yXkzgcQXtIP/euQZigI9ZhsQoH&#10;z3XQndeFxGU3FGtwAVpcWaaf/OJv77b10+v2bpdnwiDnZ3sKWPkj39smFbkcmlm71vllRk2V3O2z&#10;8eDJd+9R6YszSoUHeXbpdKi08FPnSerUdrzzZBxGGmAVqnS5ZAe8Kgl6WVmxTEPeUqZjpYkvKNXY&#10;wt6MK/JL3X5HFkTgBRT4l2cvZRL1hUWFqUOak5hB+yvszMthxFnpU1dT7IxGQuKCBClppLXh6NZe&#10;W5Jcdr+ulj23Y2NFdKWR4cnM3xSvauKGJlINs4Xe8McJPZOOwz2ieexHDxq9flJPUsMrXPo+vVv7&#10;3OR1Paw3bm15ps/xKsrLZLxDj10ut+0Og0IdhfCC7Ch8315GPmWO8ShnHXMrExxjezDKI2ZNYNZw&#10;6ZY3Ud8jc67acJQJlseMYRsj3UoLE4vafOtj2bJUUqnTXHiKLSqN340v6GSmLsw4FoeROYvu3cd2&#10;Zg9295v7fdnuzN4/ePhItjx7qFuWnch2h8fuXOIkKNqFiUNMpJ0JD8O5qXq9wHW2e/n8pTuTsFDF&#10;olqrCrWOV9C5gDu2eqpHFJjTwb5jPAEDG1fdCswnGtSnoeNt6gMvalCkjZavc4KD8I87FxB/TQ4U&#10;2nIaIC5UEdr2s+KmIWmDq+F5ie205VQ6nuDTKj5eaysTIIN8cxNphLPhrNmAunhXnS8cB4eHIwJx&#10;3Oi0CG8SQGmYfgm8gPQR7beWDj29E3/zjXyv3KluGY5qu729pZ7CRLwf7kdQG1cpzPRPG9Qwev56&#10;zOeDrFM9whmWI0cVh32Z2Fa2hDXrvy/JgQiXYVrSRLrnvAYy/lNgNrpshJ31INCUwpo45b+bccjj&#10;sv9zHYHaVv2lRRrOzD1Tx+2nH+QlOgWldYIJSmeG76QH0ksBBWViFwUqPKtuRrnT6gi2BTp3MLB7&#10;pksAInI92uNZhsd8xWZ3vA+CoqoVTlukidZmckCFsS+8Iek5RXeJPCXAJetVaFt0rOO5LDKVfOqE&#10;jygZ+RTHZYueldub8hqitQPa1bQnHUm8aUpY1Y5J+tC8GFmyA8Z8p+oDh+iijvtbYBzSrueKc/1o&#10;6WBOTq6pb83E6RKPHurMgwZU2rcEhmLr9DQWWceTY5LvdZxrHc7VZ5EscV/ivwvb1jVE3Yp11cm6&#10;opt4t7ggJW6Jy8kvwq8uWnRbItG0MiiV3fY3nWqpMt343JRXG2tzGUI+np8jfy/4m3E/lN1VSOqQ&#10;Fl2Rdo33oI642ySm4JS/nqkU5Q+PC6xHIFqErun/8YqIGGS4g4u4ZDoZ07Ixdm9xtv3mU1zVH9fB&#10;r610urRYIsMu9jCy26kMD7gFmRLk7NS+7KuaTkWFdvv8oaXroreGBpVjI4vO6/D3NFUnVaStDS88&#10;w+softwKhUjFhQ5C8WXRRfF5u51b0EOn8O0fJu1tO1X3H1Z7LOqTRS/S9vXkzICGEq6WrsZBDb+1&#10;if/hv/6vKKraihPcbTXwZHUMVkaQCalB35PWuaa48i4obVoBlWZOcJJ4/e5FaTuCgobneJ7EoG9F&#10;IfdpfaCo1nlbIhvVIYGJQLyV1dj658+4owUIQuUfBYtF7FXlwVZtAGhGyPp/NR5t1TVWi2ldnu9S&#10;l5rMrShFCVVRshLtua7ginAP6S2VG/lsufdZZvMtpa301x4X+Mv7uKcu2ufPetZtHfQQMUaHFJ0K&#10;WJFtZZ9hdS/q8qCC06sHCpnbglcGuU/dAEU0DprxVO9s0273QOs8u3q8e3bxiTb03/33/l+6SuYP&#10;PrV+/eCFd+DBPU1796NHCuff/8PfUxGEffJ1HOQsIhK/jo1Hp4EY8QHPKsL8N9oZv8Vny1K/81nW&#10;HhnkU9l63pM3k/i79pmrGyt+mUzoPgfa4KgryUSlHuMxodcpjfeVuEq3LH90p0OrrFgwNJPuG330&#10;4GDAx38W1Viwu0TplkJqWYEnFJh6o4qTUSfW7Y/GjzocJS/OSVD8cIfcSznnEH/zlNX/zggp5h3B&#10;XSOrwh/TwcFpPGL6F424OrZhPMy/6qyt5Z85/YSfp+rimTtapK/YmhrLspJI8xrMLGIPwLMeEP5w&#10;/jKiRR3BSOll4nfphfJLx0U/t5L4r5G58r08e7pzcdayjCOc0eZ8loqw8li2J/UDUbkqQ6bg7rxx&#10;vPXUzr4N4GiL0x551z7PxN+lvGzcWh7S0JrDe6+8Rp5Om95hvTkv9GjhWrafheYNvpTVn4oeHLBS&#10;hDshCp3zOeBGQSujWzsJnPITUtZluSFQ/e7PsgzVWuHyDDnx6UyiUvF3/vLZ7oXscqB/ntYUNNlB&#10;QSYQUCciWDWty7dyvqlT7LFPfmJlX3T+M6qq6ipw8hutl9X9ridU+rCmHMsqWOUJjlgTGiQyaLfT&#10;Igzy2pAm/+zx+Sp/I4xt0IrKo7/JZ1iqcXj8FR9PDcXQ/PUMTCsvPle5RP3SZbPVXPHG8axw9fLs&#10;/GeCh5Q91s7SSv8RpRr1tBmQ3dinOHXDRua2xg70+rFKT9ABamlLIxabMY1QaTlkwcHC7wNv9Gwt&#10;Xrk88AUNhh/UZZVcrVv6w3Ru2h4WiQias11LSHOIBMPfiawMt8VAyNS6L+o5LR7x4IyH+H0iuqGd&#10;RZSlfdWHONixP1HGZNmS7ZGSNpxRazYHYeYYqTqK4btG5SoMrO98T7vly88+U5n8+KOPdGLzs8++&#10;sMUXspAQZb///oe6sBBR7rpIQ2Qk2gk+hklPgP7DDz4S3edk97WvfU0j4t+Tc+GUb3k7r1xOk+jI&#10;p370ox/pxOgPP/2x3r///R/qmLwQ/vlQzk1FvT/38z+/uysTr7/4i7+4uyfnTf3UT31T6/7og5+S&#10;Ok/9HOkjmby9r3XevXtHIwXsPPuquxAORcZC/jCCtPCZ9rzNCjvaTgZnNUXkFe03qh+Xjl8XfpYs&#10;nvmtRkXbGBHnqurist91FbaT3/X8U/m7fYs4ysibyicNv+y8UxtzR2Xnm3UHDuJoy3dzenMqWbvu&#10;3CU87Tnr/UvPlGNxxX5evU/6yPcL9x08f247MJAOcA4Zxvnhw4e2+NVlZW3LpZ5bGtu2Vh8ttJgM&#10;gXKGKiDt9jl5AO8XjldKQ4KDlzRaz17oQuDHcpbaibT1e7/7e7uzZ893//t/+9/effcP/mB3V4YN&#10;VHP54okAWNq+ey47LtkZx6dHwl+EN91BxKvQ5ZGrNbcQIa5tMV6nGKB6anA0BIDSLh3BWsfWCnHu&#10;GXn3XK75byNdI+PNkg8m22WoteoYqQ1Jh5noNEW/c51AFnCYLHNYWpiGC3mVaJV/TvTL7d9ZdpHV&#10;JYxaByDUPf+MM5Xtr+rRXS2lEfIVV1r5Sr7irXLgYrG5ShPWJTwGPN92NEk6d8G9IMvDQFEGXXh/&#10;i60Sxit2R3/Tj5aHWCHV4mi2SXXcnS6YXWJQakk+lmVnmqTPOKR8l6QiQXYvsZhTCn4Bp74kegZ+&#10;LzDi84WoA1d3RDcXvcB2bLq9++DuhxJRf2f3qUSkw6f107/8x3cPHz/e/an/2m/uPvzkk93tRw93&#10;tyWS7bnIQ5R56/SO7hrF876FyykfQIR660aThqgbEH42ySgX6qdCpPYBdqcTSOgOdbgT3n7XRUXQ&#10;m/gcvjNtlRxel0OR8M3fCWSerVj1o+rrI3wpa7IcYiT0dk9KQpaMO9UA0S/ZflF7PvgW5kuLX11W&#10;ux+IGLM+/zRl5l1T+6y23/h/1EO31Uxci7l6NDWCGfUifK/NaG25bNvx2erWnKH6JVvPko58S0sy&#10;P/eT9jF3MQEs1e8a7oSR2RRXqn/qGe6gM7lwXip0knv3ZdGgRq9aND/t90oXpqsWu8NpLvqcavuM&#10;nxY/u/NZcGBTdSlJIt9NPLjY8dTjdBSLvlDmJCY8nHY05UOMNKct38qOXFbWhYssKbqLtZW6i8ZV&#10;udzhoskS6Vn4l0Usx7NJ210OWn212opV983UMaKdqmcgr+/aEPCOWzzHe8a9SLdGHy2djn0yJmMR&#10;+cyF94b0kKZextCX0X4v8lahHXwhLvdsF8xUNtIKbp7rTmvQA+xe8Bg7nUHOOZ7zbFJ+L/4pxdVq&#10;l7EPERbFLvB+nUG+SlUaT6fwtlIRpQ1mUdoCO16jDGzH0d3lc5G1L0XXlmNknn8u6V/sPv3hd2Qn&#10;t892L598urs4e767K7uPnh5DJspZq5IHvrsryX+sQXYQ4CYrp3+R1vq8tic7ejJmKhOtNtKPeyQ6&#10;bXAEirO5KGzOsTctJTcez7z8p3kSqoHRb4o1Gv+z5KuutihvC+syC9QvFhjfeS1MU1sQ8uQyOHnH&#10;Vab1DFVtMaNa1MGUImDxromMBZIJvPW9XWhvfM7pu8+eR7cWi1eJuPX3LLvUYXUpdTgxVCpB1Cmo&#10;JEbLJtgF+JboYx+1uKqQGJLHtIydl2Nh6FAi47iAUKzeIlALjsaJORixRKCAFRE9e6gaEWjue6/s&#10;GTxe96k/wTZqUkNZAxqZ1AtlTmmqvbdd3W6kl7YkEqoO2diSWH7u8xQGw2FQNHD+1NCs1VWUzDj8&#10;LmQOUWgrnrasbd0YL6Ryg6lJ5WNFOBTHjHPQvhCIBsjceOZvo7S1VoeuN5EKYWiVCmQz/FQl4J2d&#10;ql51G6fyvoqu0QQ16L6kD2OpsFEc6ND8gQOj9TXEFhEqFd5DVuIovbza7so7ra/T5yiHm1XX4HeF&#10;59U1WSyHb1R2r2heTLI2fQbzEOx1sKyPDXrl57axBncf09EY9hrSpA090rSWwZrBb3FwR789feAz&#10;IxylHsvFarU53vlF9jqfoGesr0HxBp8CTmo/8sCvKfBa0mR4E2vtfcTl9tkq7+Fd7EqXHK+fRayG&#10;xBx7mhuCtXTJhlxfv5cgnJljTD9DS05HVT+wFk/lcu2JZYG874G76g2k8DZZUJBWj9YhCVMjCygi&#10;PxrTnbEq4VO6X5dzKzwnJyMm57CAyVaCY3syi4I/FUfvBzKR+tFHH+v14YcfyfOHer3//gd2fYD7&#10;+37Hs3yTdx98aOk++eSn9PraT31NJkp/qlwfy7a+78u2vpiYxWSqLkKBiSz1wwn9QiJVNYIVWwT7&#10;1mewU1qHhrUXfTTD1hdRlWhULHyzd+1V1IrB4NCRZPoP1Sm7s45Yl0W1msOHddW0NX8tq63YsW2k&#10;Hh2AQklNOqCkdVl7OvG8ntzyhhY16eAbyNhEx0WPX9fUkGqF/joYG9IY+UrkP8N+h+7Y7q3OV2K7&#10;naxjz8kl472HR32hFmXhjai4m6F+3RkqrFwOBNkex6cLn+sQjmn8cv+mksyjiko7x88jCTmSjvF9&#10;zjsqK+PVRET6iy12b7F7Mmxi4T31YE/kaHhAAEK3HZ06upygqytY5plPTeljPb9fQrHngu90DUjW&#10;9nNNWYWX9ZWlbhFj3Wptje/SNaSSfE3b/OiHwTLWFWm+/V3ryO6zpWfmzLy593xYT0a5MxPydMm/&#10;wMfW9p3uOEVdYInfTlozYeL+ojoBBpxm0P4uZ9oi4OYYMqP0RsJuTp+j3kH57Gmz+pN1rVBVxkny&#10;m3p3vlxkVZiugU61lmF3J9i2YWHWR/fXTwONERO0L9QXTFlsnoNkKqncbzX16MXya1lrehv71B22&#10;iA5VQTPoNnhvSNBgD8cw+Njse8WfUGSjRjfvU566o131E2Uf0XrJvgZKC2mksQqP/9v/7K9ou6fK&#10;Qhupig4kGz4Z9RnLOTPcawhXlfdXG8Uc17YayTssO51bu32rHq4G5ooURq5WpSJwZl/6QFjV1fDW&#10;Ypsjt/TR+PclabuXXEXokwwwxBRqMPK1fZivt4Zufba4kpyfYyAr/bVZPJvKxiquGFWYuCPB2oRG&#10;2P1YVuLZShy72Dek09WL8ocVEVoDo9EYoSoRpzaGHtl29bk15Zas7tUfT7RYwmG3u6/pz64eydmo&#10;Hypw/u//37+n2wX8zv/v+8pMvytnqeLvSlY8I/PLE2ygfWv3/S9/qO8fPLynZdx+YQ5znI+blWxN&#10;uOEvGyAjpYgw1dUYG8rPSTPea3+TYhbflfxOp1uUttGqtq3Np7NqnC+vNjKstT9FtpA1P6dSfdU5&#10;306iFFhqwNe6RVzdUlNxzaOqt/aX44syRhGoNU7WSp9ghbevjh/AUOEQ8YB76JPv3D53fhNW5/Tw&#10;RqGbmXeAT8Sj5VWCRthHu5feTIbJ2hgy6gL0aqvWsFLJ+U3hEWWtdxn7ioNWTvvs7+zL7gor1LUN&#10;NeqveExTXysdWBmM6CG8p1JqjHc4IdbAOCfbykhOfmxxYjTtC2RR+eS4nt6X0fivLWXEj9roQ/Co&#10;NuKiRH2UipZgl5i1sHrFcgW8RXjqSIJuPEKVz3Y2Xf3OSCSLLK5APD9/rmWcyR2XqmRFS7dzQ05O&#10;LfKLEUo4VxB/jJYrOoDTb46UZnFGT9ya0u45LWmOK0GPj2S1u6SzMuoq5h7+UBZXGPRHdAn3KLdE&#10;2lvdVnWBNUvNsiLWNpI5I9mJvAV/9KxavKn40fC+BafEUv/m8Bzn3R1KH2vpiOkyFexL1wbDVtNY&#10;emYbbl9uiFAtEZRjraYVMdZDTpbFdnJDlAozX53sY190SI9IZaQq6YS7DChdFb3BzhSu7xyBJQqX&#10;CrXStaxOt21xbSVx/Ms4EJ9JZ0aXlGftqupcVqVNb6ecJ6ryq4wXTEDjl9wZJUeo8vsLj+DDinro&#10;Mc/lnFKUwzouXR86ky13wTg+/OgTjWT99rd+evff/uf+eZ30fO/RYz2HGZOnuipfIkktWtf+2C5G&#10;EFr0KFfm39p9LtE6GIPvfe97ygd/8IMf7H74wx+qzv/06VPNjy1/cfeA/t3P/9wvyWTrvd2jh4iG&#10;rXXfvWcRqjjGA3049kjb+w/k3KoQwfry5XMx1VzfJw/Y2XPlm9wFwcfDievqEtaerV7u8dHs2Ikw&#10;gE6I7xUX26jYDLOazvBO9kGRfqFuw78ef1mK1NCSgjxrsbWOl9GYte/ktI1QzXlyu3vfM44X23jo&#10;yXLniH9/IWNGvo6yGKHKe46CNXzxyOwFPp9hVvpDPkD1we1pHfkUoSpqs9I+I1QtK3RXi2K5LZHx&#10;MUL1+//VP2wiVO9LMnDOC49Qvbx6LlGANiF/6jRzIhHMGi3mUR16fI62xaIqrUr5Ljpxy4Za/hpt&#10;9BrNbiUYmpfSRkO96f0+MrxXQU+esS+NfIr47eNAvCdvo93D82hl5Yj6R67Drl8DnBKp6eCmj2ZN&#10;3pjmEB1FMS7ZcM2z41fZGQV+GIER6OVUIlQ1iqMS/3zTnYbYb9qw0eSe8CWvP+OPYWeL4Y1cdTrg&#10;mMeGGR+q9kT2t+XxJz0Q9+x0a4nWgX4vTXiG46XkXY5QxTHfEiLTRKh+eA8Rqnd3P5adITRC9Zd+&#10;efegiVAVv5bIV0a53pYt9Bmhij7clvBTizLFyJlJX/SBhQjVY9nJgv482j5R/4iRXfF9/N0b4JEs&#10;iePBCLI4Hhnvpr5i41kx71bamEs/i/eOP687QjXrij34rYH/FritiVBlef26eTxElTlLtgO/5wjO&#10;tfnQnpHek/FqJOsJ26iHl0hUj8jLkar0S0H/t+g8o0dGqDJylTto5P4gj0WoBv9D8N3N2Y/U4as9&#10;sOQDmWJBbs8Svte6rKwRb4i63pJdk7+XCEVfxIl68hjeFv0XnDC3IbZvDna5Hxmfe/QSdSbFt2Sv&#10;xXajvVyEGtufcYz1LOE57UriYzkWxOuJdSzRQeQhc3wBbSpj47MOrD/a3yjjKEWoqhct4LSewe26&#10;gsIeuEP5nWR8sb8w7pLmzGPwzn2SmEF4iA5XOMMfrHBghCpsVRw1+XJ35+hcok3FDnj5hezk9HL3&#10;6Q/+YPf8CSJUZVeks2e7u6eyaxyOKRa/M/yw5y+fajknonNDt7kl8la3eHa9fwsfXR+hWks1nHW7&#10;0hFuNkI1IpANVrv38JYGv2lptT+OhBEZFdnLZSvg+d3u7XNZUUCE9u+ZsWiZMb/CUkYB6TGFyt+K&#10;iP3nurLbI1YZwerRpiWiNefXMn3s0hjW6CZnhGgPyo3t9f3Ltf2JYZZyEywJ3zqjOHbCLePGlTrB&#10;1BFGwucouZ5uDLEaplmBX67jzUoxJ2CWWppsrqXksw6bxcydBC29VJ7RKyv5M/epruTJdByFUQ+e&#10;I8fB1kYcMlZdgRkGcFJ2wX9X6lzQxUUcXTgPkOKQtheBUsp20euCZmIIulPRhHTrBKpKKlsv35Vl&#10;1JV0LoLqCq7g3DMOp6ndSV65eOXoETK973zXSoEoEbbixrv0e0AgT3IMnNGjkufouscjcjlTUhlw&#10;qYAuRMVYN+U9yy/oukkUznPItUZJD1YTPt1MKu8xbu+yvIPAnhCgXk19WjlwmljZs+iS7bp0ja3t&#10;Ml243x/KNMqYrrGe+EU0/qP+oPQsejC3c7p7T85IlQnTB7Lo8MgnK+MMcnQksEze+Y3jQF5BfkN9&#10;HFGpqIMXnuGgQqTqqSzCRLoL0cvhkD7Tc1Zxtwv6OreN6/UbNlHZVm7CM0cOen/Pz41u0k5OjhzR&#10;+f1oEV4vf6tzVozdqpMXLag4OrZgf9SZ9rPZl3A8yo65lmUn7kgPX6pvfe+jXjfOlXlBtWvdMZXp&#10;tTzHhVfrW3XTKee02a3fqP1mLTg+N/2ZA3lUqdcCIdF64Q2VWa4t6Sc+XabDzEcjABp9bwtk8vgG&#10;E0vpKJtNPQTq1DfK1rwPNt6WJl9PWtrYtbQoy4vOUnQVQ9zqo1rTiik/GY1hVzdIVUztj7b8/J3Z&#10;R3g0Sr+mZ+/SJLwpeJJ8yP5+5Debez8H42zrjnCjN8Y9fIjlRVzs1TP3/XXhRdQ99oXp62r7ddY7&#10;hxfKujfy3KX0PbtrC66zTSOcvE7Y5LL2wfM4R3JI2+boNcNvDR/IfemN9dJYLvdnThmw3CMZyrKL&#10;TjGprOrmHmngPuLrsuyXe7eUAgundv+jf/bXfisaPhWoE822lDda7dBWOOc5pEO9jRxB/mx09Z73&#10;HXjUWkKNOYvuCmJBYHfKc+CjE+JColQiMnP2n+/0ORy8XLeykmlSqe9Mtr3SPcZ9+13sLY1zi/Cs&#10;v/F+8HwhDgmctXYhe3Njph/pLQ/y21ZfVq6VpwcL68oA/OY9bi3sW29pnba0AE4OK4dtsmddxaLt&#10;9ve+IgV94pa+ugoE/+n2xAC0TZwc3cKqHiUln/6R82l0oDX0SP4QmeL4oHdbBXS5uyNfZNUf3h09&#10;kFX1j3f/4Pe/q6uAP39ueY/0PKbbu8+efGln8MgSAV0lLMsZ1BGCJROoyq8lgriO74r1waGz1nGT&#10;aWrZYROj+GrUMOpe48iItBbTHzLJ5hzOYN5dTdu2WZaE1lWbZaQia51jlu2o4oDqktNXjtlW0e3Z&#10;hpnXZQVjKw5wnLACtjtmeRUbntMWds2KU10xZGekaHl+vgd+Yw3OEWDmaWy1kZ35wPvc6tXctzU4&#10;p/V6G2wFqq1EPdHoEtQvbdK7nD+B82f8/W2he/std/mtd38GoTYrpbCaX8+XBAwZUXK78GpdXozz&#10;jv1cgML/eZiOokLc4s9pUEOh7LfCXLf0I63YqmH7xhXEnlxhH96V33mL2K3Ysj19w08iaWws6jC6&#10;ntJzrT7L+fSs41L5k8E1PqffzjuYhmdV23O7swUn7Vt+444QHVw6Odr2l7MaIUc9+qnU5/Uf8ax1&#10;6Ac4h0MjTevqWot6qmc30A7hGSK2zS+jTEmz4EVGNy0MwAftm52PFL+30fQ92GWab1YYZv6T8KYq&#10;7vaBdUd2HHEny5aNaNhJ7vhSdkCp+HMozq5tm47OvrMeayvJcO/le8W2ga3qTDK5tGuBrjvtb0Fo&#10;+Xu6OnlrLYIRqpan0hqjAtuoZdAJdca6OMdpJizWMVqxs8zId3iOuvKGBO++zmKtzHrD0rC3dOKL&#10;iJqgWPIn2+HBYmcqzDU6yCCo3wFHlIkIUFwnMmHJCFLwk5eyvS7sA2zV+0DONf31X//Tu5+Xc03/&#10;3G/+07sPZFvfUzl3FpOdkMNITzhjJT8nOW1rXjtzh/VFwx75MEn6SMp/LNE6H3/8sW7/+61vfUu2&#10;Ev5Qz2ZFFCJ+37//UKJiH+8+/fHnEtn6xe7F85e7J0+eaPnPnj1TWYz6MPEKfoW78UWz0dimWy7j&#10;G7nhOggjYiDTLerA7zLm+ux6h+oargvGO+DHC5PA6JtNBp9qekYz6Jlb0Hk8uoFRDBH+GBtrP/i7&#10;8XPbQtj0M/uNNIaLfDZ9xJ7ze6aPaeNvtamom0golJUx3UmKuJr5+MjGiHS7pB/3ysQkOmnGxtbg&#10;iXuUVXGF/lLERaS3ngxSadvoba5X4D13rnBZeOl36uxtBIPZzXDa3FEcurV7+uMfy6uz3d/87f90&#10;96Xg8olkBOe80gh6YOu56sGKA64rq56OetzuraqqR6qyvaDrGWbS6n/kWa5bGJTtUkSoj/v+Zn2l&#10;Xi8ztiO217Ug41zhA5tSmkjuFvQ/U8DtL46p6eVBj9Nuk9ODWQYYzsDu+j45D/Y+dnXyFZXN6r1z&#10;OnHR4WYwxfGoyFvVWw0nyxmcoY1LqgYxjOkKajmaaZlSHu+Tc02DeG3HdookVtLIxqj0YTgQcKZF&#10;OWr7jlBF+y87sWmkqnw997PnLtwHKEeWitvJd5Fxun1w56FExJzucB40eNMj2Sr/VOTnT33zm7u7&#10;9+9ZuIzQOqNxbkkUsO184XAPOMsjUouN4TTAiN+rpBAd8azY0N+IO6WOoNtnGoroONJrejpvtoPm&#10;ys0oH/OuIIfVSeb0sinvmLEtJzTW2qJR/1rdOI53h357ZfT14SVq7Ldm/8gqludUHhenpwm13N6o&#10;D26BUUzLMpZwLfPLHt4TN6ivMk1+xnvoHu1klCxAdFucOgp1OuWbfuwEdca4m0uPHsfwoB+Ctla2&#10;rZYh2aOtHv326LWrLwXZuzSmOWqd6aP+FuER4Wa+zOrP6E0UxoWcc23JumaP9nWMQIt2WG2jVyzx&#10;sh6clkcmp6iCr+qjrZ6zBO99eAT16t7i/kLtwGm39+t4tXKX+kKhNcCQMjeZzHXOTFPrHBcwW+Wp&#10;drn1AejckC7ct70jRIEu92PZfkTFp+4Oc7F78ewLsQ9faHTqlfjpRDyLbo1iETgnZYgdiV1koG/r&#10;+fBxl8ZZjXo6omvg3ZdBrXK8KUJ1Es24HdPejBwpmpKRqnONa5lwiLoDToTyRivsgVbdQTM8NMLX&#10;/wdiTM8eHusI6BOZXB5YjDKtSS8tL2rDMx0MuD+c9dd+ej+UTEIEQZl8buREVhLYNraw0yBXQoNf&#10;SRMdy2HhKujcYGYJ3DqOsCsTVRsJ6s1AzNqKkaC8iXbeVF1LjpjcF674rPTU0taUBvu01zPeeoKy&#10;odubAOyozEQWs8ZCUHqUnOlkoAGa7q+yG6Wu0sZsepMBxQ6bALJ+qFXpTGpitlvxzjIwOWX4YdfI&#10;/GiUNedVfZhUPlmNqMqfKofK6WKa7dAeyZG596aAhCs/J3nWK2t7S19jjkwfndGONNMq6LXdPUMw&#10;8iT7PjVsGpJbafdkBXlJYZ5Cdz+DeouRNeW3OXqJq9kjzr9GPHhX9U8wBBJPK3p01ZN7+nIPICtJ&#10;9NpgubZdTYXePxVpyq9DPymnvCO220LtVbEdyJg42Rn4YmzTiU8IMloUzyfi7NVJQFy+ddlogrH3&#10;HeXnxaN4B/5jE5m2LTAmHDFpiwv1372LaFWLVMVkH5qMCdVzmZzChCkmhvEcJ3GLjeF11kWpdTFr&#10;tLPagc18dD1fzXKT5WbdMeuX2ekXHRXUgGpZfTScqFCu/Nj7kQ5CHMl6S19vrriXaW/+mS1eJ9NG&#10;MnU8DhF3s06+hdYKnTh9sL8VgtY2yv2RzHbQT+z12pYI92tjK29VQa+a55axDHyzo7q9VTA8tLE9&#10;fjVHLw1tpUmTrW1Z6VaaFDvSLCtFUfrVO+l3axuvLX2ywat8Sv4HyvFQceZtDU/qTFwVnhR0gp4d&#10;E/u2hkdGuye3IfPcXhtbG+t1UP+1jeYrK6hnh2c4rhm7Qxvck6kj3jFq30gu92R31BfmZHvURw7t&#10;I/Iv+zGrDhJ1gEgbsb0jve862vq6ylgajx5fWcLR0fc6HlPdr0cbI76TxyfrbUuw3Jo+l9fjnbN4&#10;35EDS21c832On7T5664EI9mRYZL7uKY929O00t/mE9O8WFcvSXSb8zRIu71Vh+eo8lCXKf9P/vyv&#10;/xaQf4p4WXDKc6ANzoiPGzQneMsU9oQRzk4wOONcIvJRm1BrjXKqqeKqt4Y56xKy+oeI0CgINAq0&#10;OINqSPLECeBRqxqBoisG9bjSTZed5YbzVzBZCmeGX/LbJhb9Lqls1SBWLOsiOq+Hq5d9pWeYnKmr&#10;P9sVWxa94P334WyU6WBb6oiiT5JH+6h3/J/7ztvZMbtb9TxXG2uLUK2rD+3soavdqSw6uK9lPXjv&#10;p2S1+6Pd3/x7v6srEj59Iivcpb935VyoE9nO7Ivnz7SPx3fFeaOOHUTLSVTRS18pjWoPp5xVJShI&#10;CpC2rJaraYmD2VmT38fn8tsn5ZmXtNJz/PTKG9U9dhzFdk9pvlVMOJlGBaiuOO3beEujVr8zQpXt&#10;jKvKdNVNiPQkTOL+8ssK2XT4DZ/rBGGEEVMXzPZVU0b/SrAWMZnaFsvQiIPQ7tgP0BajUhnZtgVf&#10;ltLOjzf4GLpg+9bbCjSs8LXfesmqIYvSAP3bKiL8RhSrRXHgrC+PatVveiKq5tVJU/AARgEqMHVd&#10;kt6tboNhs/qazIq8LdyVN+mqtTaCQ5eeaDoyOFTOy2nZxRWjDVYxgk6ifeRWw08qUm1qQm/ibVMB&#10;iuYjWuzoCaFwkwuRD+bnxCNTeo1QLXXXc6Sywm7Plb9YE2rbYvN5tirO+OWZhZHvaRSQ4zTPgsPY&#10;UU+yewuPvDKwbYtxAfKgaYQq2g18t762EapWT+SjcTyX6Jh5R8o1h4p4ZnTrfUt0lNuxFYf66Svd&#10;WXVxzJb4//W04F2EaotjmXb6z1PYtyzCxnFscNf8jBhnVGa1RWqUZov/jFBVjNR/5fzksOuF0QZX&#10;RzttuTyNixfZkszj4nOP/83R4ZTnShs1QjXiNPoXonP1k6/aLeBxGLiecPbiBWYld/ckEvREok7P&#10;zrCLjJzShNW/kuZXfuWf2H3969/Y/fqv/Yaen/rT3/4ZjVBFVCnOUH0oWwDjNyJJcW4ULm7Zy2ek&#10;wXfc8Q7noyKalPoS+4ZJVG77y6hVnM+KyFVciFjFymGUg7zgq19++YVEqn4pk6nP9DfKQNkoR1e2&#10;awQnzrV/oWda6oRr2R44LPrQ8EIT3aYXMaLAdAnoFpe6VNpwZKsFEHUtRvRy8jhORuvuIGFSuexA&#10;ILqMvhcr+7acE3uEMzblrs+wydIdZ8niPe5ysKb+1p0z/EJetfk03CnYf7os2lZ+D0X0DB1Gnh7p&#10;NTtXR7Tc0AWaLu3hrkbEE4uM3hahuqQrZdqLWgjFiNKaui2cFzku8IwtnoV5iSN39M/vgnco4y4W&#10;IMhAPPkUEarnu7/5n3qEqtvcV3ru6xsUoVpZ6s39KqTkeht1rkbHa3U66kL0C/C5Z2NUcu3JJOOf&#10;R8LvGA3wajQE831RR+rq5DcH8XU8rCyqDxyPY6Lcr0KKOnmvyTomPqbkra5Zu27quqyn45jGMru6&#10;qhYWWLHzbWPgFtXiGxHZ5i/hr2ar/oIeVzcq98wcL3kmvW+KUL1rEarPPEL1Pdl14UQjVL8hEar3&#10;5bBqj1BVDiD8PESoajPcXVoi09ks76/Zr9Zci+ip+G5nBftzGYv6fZveUQE5p98o5IIAmZtcGqH6&#10;VOe5HqLY0u59aqztnvNZj0vOOwRtacMhMMtj1NNR59sy5Z6jCagl+3FLn9emXcLzjLOR79Ber2nM&#10;fs9RvYxIxaI/LgqMO49Qv4P+0oN3rHPcL+dMzo97C7n3hQn715OlPdxagyMZB3KEaj77k22nzlx3&#10;jqF/sEbuZ99rd8Ek2GdwCKPc6MfOfY54QL4a88xNLPZk1RoYLY1126YpD56rYw2tZbzjcz4vNpdV&#10;ZTv1t9a3VPzTLg8o+6NMY2/asiV2lBGqNYFlU/0attsgQlXsuxOxeWD64PxURK6+eI7djMT+Q4Sq&#10;6OPHugMPioFubruuwmGGHX+U/2qEKqX/Nq2wZ2tskjmuEK6KUF1L6G9Lujobz3XgNLeWe1BWCSh6&#10;2P/iyoG4croxSJ1B6DDHUKt9f+ukqpU1d9eeNXV4w9H4nu5QFKqqlDaMoSh5g/wNCGMZA0WFr9me&#10;aKnoO2s/t+QsEarWaTOU5XvefsZAs59ytIwFN5/iIIa+jZfcaGcW+5HoJ9ISV6+07+Jq+kR7nZ6M&#10;lJ1c5qFAMFxLtJYLzeOyME4FdiNaLeX3iCgS1NxvZ2LKDJauKZTqJFKHrfV4Ad/55NfEws4W98QR&#10;2re0dbWTGtB0nIU736fvMRLoEBw7FHfe5Z+HQDsBsQytzENGOQrNeoLKK2qOvgzZzmDHObaXtQyB&#10;60yReQv5xRa+scRXFhncdXboXVlvCAQavdn1tSZy04XLtelx10Bquc1rQWmqbKWlaEdEXVXTuE4E&#10;vZbPSGM+17hgxDoEI9UcHPbMLWy55RWM0nJGqqfNZ6X25F90dERHSc/p2nM0cavbfL4qnVU6CazR&#10;qucaqVrPVrX+cGt+gzH1vgpH8u9qZ0V9cF7/H8v7sPtQGtyRLttzbORxWtSDJ3W1L+YmSjMOjvpG&#10;POvpvj1arDB3XSrgb9UVozyYUsPWfvfoq9rry9Rm9JJX6IeV8KQtx6dIe7X0KPNi/1p7MtLzcstu&#10;LkWVrtPovpt6045/6FsW9Yd0uwyD21U+FNcmD/Zt22t2K2R6iM9D2CQ7O/KCLWBwt4v7nFziHKC+&#10;RXQx6y1GprY7NWxp502kjTK8gXPiN2U8Bv6nKq+s9+1zkm+FX2W5N32OvKzH43tj3sOlXE7v+Sbg&#10;+7aXOYI5+7VVLu+joyzVtbbMiJOZv8w9Zxzr6RU9fB/xsC2yfxl/qgHQg8MS3r92ubPcwdkUeUxj&#10;4h788zhF3DqwKSX7LO8Dd+zYgFvyrOnXaFzn5Owsnge+b2Vfn8Kwpj95bJb40k3wd5tRM1tW53Do&#10;G7fKrImN85hJprDq+f9ykdeFj4eWoxGq/2M5Q7UP1Nw5eQ5Oibc3QrU9j4mrJX2pc1mFV8Y8RGvg&#10;DNWWEaVpiIIrrRHKmfljjeDSk9c2X9gzmvmOdHUgI1Ltrt/kPnmPdz7xapGtcb22O2i4ktFXeWOY&#10;GfmlkXA4+xCrAOS9Ogt4x8pwv1CwRuHIXdN6WVpbmQAF9GQFgv4hYhUfcEZrgIieuYoI1RM9RxUp&#10;7jx4X86AOt797b//X4rD6NbuB59+rv08uf9A6rvavRCnzLG0ERGqxxKxCmeNEqyMl7bVr0MJZk1+&#10;HXl02ZZ3puis9c9x1ZsWGcric35vddpKrPi31Rm0pp+9NGVFa3D8jZxLtU10DHZLXGhK6Kf3O573&#10;ycgBOgRHwrht4x69J00EXCMesLQpbKpzlDRVIlfDalXirn4rtGS0hphOzevCyVFOqwxsS56MH9Xv&#10;+Xndt9gHE4iM1PPYzUjH5FYSIWRn5eJeo1ZvS4RqiWD1iBKNMgqRrXy26CNGGuGORRbGV8iLDN4e&#10;xSovdXK1EL8vmsF3/RZdQsVz0xn4mJLnNrW0tQVb9lHKMx7ZQG6pNTvit+Wt+DuqtKMnNFW0esMq&#10;BbMh68gz2zNUrRpLnPlJpDvjx7VRmGRAOxDVzug48gCeUccyS9ScLCNHBLWileJ5rdPytm1hpKfx&#10;ZD+fyaPjatS2RXXHP+MF9YzIpcHu8a4ev8+4N3n25rcRqg7hALzRIpX9sAq5GIHHMar4tNUhv28b&#10;3kWoZhoCJJfoegrtVu1odeA2tfHSKo+580t7TjGjw6v8osysd9CHrbqlfMhnDtfze+r52Vr7hLTm&#10;9Kalb1E/m+CtM3Hq3wZaa0PhL96e+kyIWTt1615ZRf8SUXHCR+6J7ovJyadypuO5RK0ey/dj+Y6z&#10;U3Gu6ccffaJnVj558lQjNrG7DhYIYxITf9xmN0+u8plb8do5pzx/1c4Vxbihj9HAp67Fc0hty997&#10;EiX7M7uf+Zmf1UjXjz76yM5/lTIQpfpC2o3zVL/44gudREUk7J07J9q++/fv6tbBmGglTKJOY3y1&#10;5etl7aj0k2dYGz+NE9EVE4l/cTtj9p/jGfkk9ch8thZ3HLDIVTueBG3TM+Obc7jMlrKoh3qv5VqU&#10;Lepsz1i19mfZBPwxmFR9zibXW70lOu7zt6nDZWq7zuktUR6oliXtIY4RTjyfjJGqGbaE+Rr+neUd&#10;n2PkCUGi9mUhc+5wAmzCS8cq1wsMn2CL4mYRqvfknESM09PPJEJVdIa/9dv/mZ2hKiDWxfLlDNWL&#10;13KGqkXemU7bGLoHPFNvbvXnqk+z6MJ3B1VP9NaoPirdVr0uKmeFXr1cxQmt1GUUfoazqDeqwmtQ&#10;rJOmygo2xdnPdYF9sZx6auygC+7jqV+D3pxFuYKzlfmRrmjn2S5qwnckv+81tjvGMzRU3n14SvSx&#10;j62hZjvG8dnODa3IUzYT8A6wyS0qGy/nX8VFe+Nc0B6M9PXHXhGqd2QHiKMTjVAFP3v04QclQvWe&#10;yLJbd07FnD0q+0kwQpW80iJmYJu7X67hMwYb0u1ShCphOYFpGMecJmLJnO4S8xW4BtzI8q+nk3Nc&#10;l33C+5HfmvZn/Wvdc6aDDqGsbPK+tkqWZyurqzTgNLY1XyESp6eRfTg34TRX55y9OTovfR//CNsQ&#10;fXs93ma6kkWoms5jd56LasdS2NEV2fea6WKJDqdwoX5GPXQ/PJujvYbXegMiHApfSnw/tnXkHyU8&#10;cmRqjzdM6M6Z79JEKGGay8zjq3w+LVaZlO2cv+i2XsioDT08XouL03R9f1e0lXp97I3fEk334M8I&#10;1dzXisO+S2rZqan1Q6vOHnDEZKwLr9S1UofLWUao4tE2zlFDTOxO3OU/PsP/hjGELapG27nozzK/&#10;BZl9iQjVy93LZ09kVxg5Eubsue4qi/NT1X4Xnx383RqhKoVivkd3EPLFyJWvLUGvfu+N9RqZU0pw&#10;Qa59jgM924RXo7muh8IeKXtsLCpoStR7lFuQdSavDRoZOZj5tovRmloFlefebH9hOKwvRPVp/XEV&#10;NpA5XE3Z5EJV6aiGTzVucpcrIkZIeltsmqO46sp4hJc0gituVqI8VoeFETxKB6FdytWMWe5fU+MB&#10;g/sKs+6rnG1pYl/p2FLCctq5fhgeRv6zn5Kx3IqbTaGoG3Cu8tNIW6SlSGv47fzGu648YrLCyfKS&#10;f+TeZDi29L3c99x25liSC7WpXGXbnnPa6DyR6GebREqOZjQFen3X4BUMU+cpJULVK+8pUE1/lR+G&#10;8VP+NP7nIxE42DJ8++PV8uEe/kQ8mrZ5ff61iuH2nqzLMaWPPr1U5TfLqJX1JH7S9nsq964fLq2D&#10;KrZ6H51ijq4zbWaa7/OjBTju08h1Q/Mu1TsIDCEQ8VyNrsS79wVdmXzzAq4LvWP7lnhIpNNpv2IE&#10;jikAJv+LBHZJNIVJVvuRh9vQlghVnfA0daLYOAMgZF0wwxyOFDiV4z1OxK6RX2yfTc6e6iQtnVio&#10;j9GqFqmKiNVzvZZh3JMn2elyXaNfIbNkcBdLUicYEkTTc/lenO4reXVUl4jnC12dG6s5uTHSE2NL&#10;KesLLpc2tY0a2QV7ya1E3x2QSIpUfwbvZDzmBqxqm/vypuvJR0axWrm+nmpfVynuP4n20etqyr71&#10;bqW9Rq9L5nFPtozaFXXwIl2SU3qxTxHdlMBTDkdDTCBOvoWk8bP9rnKwpSy+f31+gb7smTJYS5ds&#10;Mspzt077ZdUI1aVxyfl75WXdZOk51jmnq8S6sq2xiDdfkQRLtD0HhqW8o++5zDm7cKkOyuwRHozk&#10;f+99D19Gbc34NPe8VNcSDbX43uqNuf9rYf62ofeIJ8zBbo439Prf1FH4YNbJlyEXy8nt6+HJljFc&#10;KrtHD/Edf094qPe3tm+531v8/SP6KO3p2NA9vpDb33teHqGYIisIE4o3SQ8/HWFkUrMk7MvIUI7b&#10;x4vptjX8mlLL9sMo6V/9b/6p32rAUhQt62iZOQ+/Rys42pbNKUJ0jofJOs+8ZKjqyq6tyqB2xC9d&#10;wWt/eTVFiW6jhYtVZmGV3eVFjf7T97ryOUarhBV5nf7cksk/XSbOC23RWXu738LqmeEzJg5BLWi/&#10;pJW7RZ76+Tk6c4+ysALdy/UVAReyAkAncHGWq5/nqojMiVkDhsGE/3zSEv2Ek0ZXWmNVoh1g6Kl8&#10;/DxtXNlgkatyjinRwA+TuNphZQHq4tmpePIoHS3HIlQv5X52jrGWvhzd1RUJf/j9H+/u370j9x9J&#10;ROqt3TOJQD0/l7NlcUaRXFjph5LPxRFjcPVxLq1tMfQmnrRKBZH0JZ1/uW7VXHXMx9VreQXL8FuI&#10;UO1NmuZ8pIMePaxtb0wXo0Cm+Q04hX4bFlF5AkdtfnlDmx51xbq5Or63SisL0wiTrTgx5EXuyEQr&#10;QQuZZWnrA90Qb+J45N/Gw6zfXP3K9uaFIbEfuX+H9JflXuE8aRfe2varGD2IF+GUIz8LtfbZIlUZ&#10;xY5Y29uITNdVSIi75TlooGs/e1VWC2vEh0a2Cu/TQ8hQs/HceO4OYRFlRRwnwwksc48IyGea9fEs&#10;O3vXRrJtd9KOVmbO4VzEi5JuY9XXMd5jpa/nWYk9and1mPW2VGQuBYjUCTK4/q41jJ2fugi+42G1&#10;CFWICLlrVEqV28ZDUI/VwOgoIFiPn9bzQtpzmrnlpRaSIlQNh6e6QuURcSX+8mD3dKY1OlLbH2sP&#10;z2+1dhsMYvkZBnO4u+5bEdIO84pPY5xbV/LaVO8iVKvOUWG2RNdT6LYTR5a/j4c5QtWiJnmWYc1D&#10;G2Sqq1eFnnq4R6IWfuFnq+iZ3kbPik9Od8qHFiZSMt5PZUiljR49E0JG11KZ6wTFFlHd3aNyGant&#10;7TK+U8dAV9JL21+8kIhNeX1Hoj/BY55/+VRtho+/9o3do/ce7/7Mb/zZ3U998jWZsJTdXaTf53LG&#10;6nuP3tfzVk/knDeeZYk7z43iJCzeqa6vCxdrZO+XX365ey6ROrgQYcotehmJGFeu03jHLjG4cGY6&#10;/jCB+uDBfTlP9YGer4rn999/rOfkAHYvXjzbPZVVyeeyKhn1oWzUZyuQGeHvPEp3sfDdAmAB6U4D&#10;qM+iDi5EN8HvI9EZVH/QM9zrLgHkaSO9yHRJS4/yIs9rZUXeeUDjFlUPRT5GlOr5qHqWql14xnUL&#10;5wL5WartGao4G8jSxItnr2KHDuTjXe1BX8HN+mOf5/joSE5kx1um9p4sJC7HCFWkY2RqjFBlJC7L&#10;2aobxXHQcXI5ZTLMZLjCIDyT9q8g431bJ9VBHc4KX4y72OnIdw/nqgn+PP30Uz1D9W/hDNUvPpcI&#10;VTvD88r1CMG4VxyhaqNhC+Op+y7rCWvl4Vw6Wl2mI5H3tn4SjoHvaVXSUVdHLu640/DNVoB0m6H2&#10;VGDdr6bXVmHhxtlUXQnYNTrZsKhGmQ1S2pXG3CTz1TgPK06YIK8CvZAfZr5ImXkbvMwkmMlRjIHS&#10;Fe9Of94sfDfLrMrtQnsoAPzRG0yYjqwEOCmpDVevk1WU++zaQvnI570iVE/vC+1LhKrsoIDzyd/7&#10;8KPdqey68PVvf2t3X84XFwEmEaoiX91BfAs6vcC7nDPetNvhRt3DdZECgzS2R4xuDX6rrF/09I2R&#10;bt6zD+KYR5zrTTT09P8enmZ5upIsFpON2s+MI/mcZcT0OeCnFpZ13sWm9XnUAh/rtWu/mrblmvIf&#10;950MFvErRJLjaomHLX1HmaSR3Po1eUdtyng7iqaMO7OYjmY8MkaoEp+oU3LxYIzA7tHjeDRox9CH&#10;sB3PIm2N6DzSw0Q/SuPY0wnn4B/16wjbHm+g3qztkTmTuFA28p05+mRf8rjSviAe5Hap/g/bwyOQ&#10;Fd90sf10oX5Px+W7JX10DKvWrrR0rU+j1+88p8bI6QjfHiwyPeQzVJudWyCz3V9a29D6d7D7aazb&#10;ZGxxhjUmc2mP9892fqndxVyTcVWzZWukqvtWZV5KbQax347l4HBEodruMFe7l8/FBkSE6svngkMS&#10;wSp+OuxGameo4m5lnIjcPREb049n1dZu/euN5VqZU+qCWhORMiJqt0Ed59rWhr9J6QtT8gGoz9NW&#10;tiQRvy8Mnht6MQdn6WvEKZAjXD7ROfleuKX9sJpJqMa0yqyNl2evatl1jP1dKbN1qBVkcsWg9DJ1&#10;l3CZKGHKvKzu/K+BbpYroTuVB6Egi+Y9FQP3RLb+tS2IbbJVI1Rju+Ik8XjgbhwVewJrbaWH5F1b&#10;x02kW7KHC04U4eY4EvGl+60XkRfzcuuzVjiQv8X7dfc7C+pCb6Q9v5fVOezf4HtpqytATfn2sdK6&#10;01iZ2OwoDg3NG5MoV6/tc+lrXjaBq40MqpF8waEq+Tm3cqeEn34choIEXISMczg3mf0Q5apU9vmu&#10;1k+YJPhmXKjjEfiUw6/yY8I78cvrRqKf4PLmab5D15AYAY+vEzQRt4sSlWUQJWvAo3VtyDhZn+cW&#10;OxSSprx0+ra2tjyuZxQQr3uGRpc3jTrTND/yCVJ2S92Rjxz2ex1036X6CYJAh7b6hjPxv+17pYsN&#10;MNluZ20ofE3SSj8trVJHrzLUdAh/zvoCnrl1EtK5l7tOgprrG59gTNsWZtPFG7nFYwdBjX5lHbxn&#10;JwD7FbcNxpbBum2vn9/KrW5PT090UpXXser1usa3TI4ir5Vlk6W8ox5ubUtYuboUfRelrGIHrRkm&#10;T5OdVlt1curCSzpxr0mjunKZ9blOLWTbbdzlaBwFndAtNnWAJH0x6n9Z29P0Hd1rS/82DM8kaYEF&#10;x6+5u31bxtZ+TMeotYNpZc+xjjm6OaQ/2/O2uv3+Mpnynvcenmxv3T45JvoO9fNrmvjYp00lzz7g&#10;dt42Z3cNv3Ua28rMabRjr3/RPiWvXQsHpQMXOY2xx3ehoC3iNmqWvYjVte27znRRZnQdrkvjMbAf&#10;Jr4yL6fRCRxP8kREb7zW8J9Ydmz23PtY15o6rhP2b1tZ2V4d2Wmvq18j2zCPccTNuTzMN4cXGbf2&#10;4nkDf1asP7ahZ0NkmI/0ujX63dtOBxlWebwzb+jBecS/hnnJy8IdadfAm2X22tkb6xGOQTEd4cYc&#10;/uT+9/q+zFurP2st/c9NmM/1w75N+5rhmNsx6sPa9jbp6IRNCsIEdsmP3cxfaYGtzm7y2N8HhWGL&#10;nrFXfzZkUuv1r/wzv/pbmbFaGdZqOrFz5NkyUUw8laFpHQPQv66ZGT6IsakTgqtYsTrVI6X07qsu&#10;fTU4znnAOzUsYX3h5ueD4q5z94zYdKeFL9urBydIPkz+IV2JJmVUKQ1WRBVG47XzzBWBuhLZZ8PV&#10;IJTLbq7he9SVPdsK+OwKLRFc2gfvE2Diq9J5HhIiwtRp4u+nLtWpJk0EtxgEqV0jU3kBrSwaQc+T&#10;wj9djcf1j35Sh3ZMzqfQwyXEeSLRa1eyMuHuw0dyDtP7u+/80fd29+6d7L77/R/szl4+2929/1BX&#10;N8DJclscN4h2w3m1WCFhsKn4FpDwRn6S5udW32z9FukwMtv8W1cGlUiHtnu9OjMNbxFyPeDRWVYn&#10;vvqCszBX3c2ZAqBGgNWyl9hl/X50bLganXzsT09gZHjsiwyXZR94taDq+hjzLhnt0fFZKnGiJc9T&#10;LLe/Sj/tM/mPGbSWqkSca2SGrwIqS3WMH5jTyM9ORrXhwmKE3tbj884YjJNEgUu/vQYt9MonPWsF&#10;FlFjoRMehqEdxHte/h3nqzrPReQpzlcFL+J1hMgacQzjnGTwJolLLxEGBjRwVuNFOtbaY/knfKfe&#10;kcJhhNQa1YJ3+FefsUuALXcSPqVnMdcdBezsS47QEm5OMWovxcXETvmLkbhrcfY6zrYZ84Ys59tn&#10;wjj0IGB7rwdtfolPKvhua8Ay3OuznZtX/wzX/Z3jBr42EaoaqeyRKZDViCbSc+xszbyfGKURL7Yb&#10;hUe/6Lm/FillfAcTF4ysllb7WcDIb+li+hr9xdZWY6DKqyUjNObN5SzhxoT/lUkXI9vAyMKCpZaf&#10;dDDcX83jRMJoy6M7K7QlHiqPlmDA7+8iVA3wLbyXxnAK3Xb8LH9fV6/xKIbj9sxzjWq+uFDK0QSy&#10;pjTNdkGxdnu0oJ+lanQKSdmeoVqRrKO7JgSM8FDdynWVJf2NsKx9Nylj2yFSL4/aNOWU9twvk2GF&#10;ruUH9NsziZi5OpcVvRKBiq9n2ClC+M/P/uwv7B4//mD3cz/3CxIReHf34rlEkr54ufvmN78tEarv&#10;lWhURqGiD3kVdDbk+f3hw4d6BirORb13755GHOI3z8ZEmewrJk8xEcoo1qdPnuk5rviDvsFyHj9+&#10;vPtAzqV7/N57ErH60e6ulPvo0cMy+Yv8OGMV5V7IqmU8Iz/K1nd6FmzQHVX4k3EZry7nU0/kQhtR&#10;h37myWJG6kadMka5Zj0z82qgUjkHFRGQiITUy6Kl2zNS/XwgvteISTtnNV62Qwcu+x4jYCGarA6T&#10;M8yH6MvYDtZddMPCd0kPpMeiRTkeBn2SedI9bgsNeBB/gC/4zTtxL0Y6MHJkyod6fKYTEalRwBXO&#10;kL/od4WJwAswQ7QzbAXc3b49lmeNyEbEMPKg7QLQe5jkl3Y/+/QzOUP1Yvc7v/3bcoYqIlRNE7nE&#10;GapOz2rjq61vfOioRHC6DergNbvXbXbwp2gzdAQW7Un71PIsO4fSLP3r+4t8KZZq79l26GWqmYGP&#10;oB9+oT2RP+qz/2t/t1pAKdtNI9TT65dy+mADbdfC94GUyzJvpMIgtLOMZ4BP7x1wSKM23DZcdQcU&#10;gCOQa7T7koMYtGb1RdjXZyzAIX82mVhlfTNW/p5lAcf1vFRpAu62d5BpxIhkMc9Ntdv1t7cDoNJn&#10;pwuyYOIzx5aaAJdvcHRswSs2H/M62L+g/zdqasGXoO87xu4ToXrv+L7ULTtAyC4JsHUfi4yyCNVv&#10;7+7LLgs4Q/W27J7Ac+PgI8MokAdipxelC8AuIKnKWNol3oGlM1SzP2X0HN8rqs7oM6PvUV/L+kAu&#10;P1PS0vd9KG9LPw63F/bjpFH2o72R1mL7e3pjr3/7wqnQTlWQG/17OiFUETPr6UvPuY1bfPKkkZF9&#10;u6b/sS/4TV0i3ttxsbGFHsJFhnGXFuiziFKFjkLdL+ITyqJfnGOW6XDcbpedlJF7SOyMOw0/zzKX&#10;fLzUN8XJUVujj4p1cIFkPX+2pZNMdw3c1X1menrkJ9QBe/r1iI5z2/gc26e/xZ7ErgJL/pM5/It1&#10;RVgt4XnxPobFAFGTmbMdCYvMMzLdxgjv2B5rswrKhh5aXLF9Q4rtF+Q39dftEaoGIWM7wX51X7TS&#10;JGkUbdSdWnm33VY1QlWVPkSgyhmqL55IYOr57lwiVC8lQvW2+GMxE2e7vEInknySHDsYYRcZq2MN&#10;55im6Y3pVtlpnsKZvzzwxUHhhvjhwmu/zh+aqw53q1QWJtmZlCGij+5LRFKMDCqgQGhleu3k6Nwz&#10;jGgYfidiBOLCb71EW8NVtoZSY67MT3gdZsjPOQfiGUx0ukCwQMhQke/BnsySRF6ZLiYsHPmN3NRp&#10;Wiwy2dJXyEEuzOuLmn4lW3rKZXUZ0Uv3JJxb+nfrXK+f/ubXdj/77a/vPvrgwe6jDx/uLs+e6XUi&#10;xHgKh4KXdke2arl7LFuyGG95K/8iffUU5SycRmnmlNxcBgE1h89rvvUmNvv8YvvqndFg9pSbJeF3&#10;HQZAT5luhLErt7cwue8koIyXO/qpgS14yh1nPZ3Jpb6EsIlBP4NZ7tzeYqTw9GCGvi/Bpw9rNtzM&#10;baOwKEr4DEPbt/Z1xc4mnUDzpEo32dN3OjiPZSL1WOi4bEkIB5fwI5ldtQtbg0teXDDYeaF4/V3A&#10;XJ1O0+0/jE8V5UwEN7Zw0+fyuzokDmEm+8B7ggJ7Kg2HtPuQvHFSwMpZ6ED6HJ1Ey+3YHzhTfadf&#10;W+ZtVa5mGTtd4JFLzIryFTwrgrg2MbwsuXrGzzKMTO+ZXEGxXlPGtaUhUwyK+LWV/a6gNxoCI6fN&#10;PnxyqCMtk9FqGO3TLuV4zsRrflohVSe+ggJQtgDO7mUYjsc6gckJYRw/ggvbh0NGUrb++Eef7r7/&#10;vR/svvvdP9IL/IlRoNTx2WE4tnh2KX/TORF5CyY2eXGiM277izx0kNBmwJbDcE49eu/h7v0P3isG&#10;/NOnT2WCVYzlS5mMkv5+9PGHu69/42u7X/qlP7b7lV/5ld0v/MIv6PW1r31t98knn+yePn2y+/TH&#10;n+0++/SL3ReffynbAT+Rd8/U0X0m2xmfy7EflJGAAbb5pb7Avp2LQd7rH+BAvImTqszPLZFxz9sh&#10;R+dHHOOy5aOvI7OteFVVqWvLwva/cStg/lY771S2ZM7Xib3D4sHjE7vKs+IBLmzljK2b6/bNcRvn&#10;GF3cs2f3xfEeEWWnX4R3dKjtr4vWWjGBqv1UGOAenwkL/+awIhxvY0L1mJPYdYvoiR1DGVl4Cum3&#10;3Z57NUO55oQjTZzVzH1fm1fnaLT/fV2Ln3mnlaCWQjD/daJO3sUrgyOXdY2sfBPkc182ZT40sYsK&#10;m9RUYdKUOKJX6s2WeH+9eG5M2KY4rtX6s5x1DH3idTCIkxZeX5P3GgEu7uIWigWEvQUDbks3voBm&#10;UmuvJuyV6Tr5914N+Apm2mKH9WyvmwLZEi4sfb/JduXJrFhX9qnldmQ/11w/8jfocpg8hW6Ki7ox&#10;3scdU/iMO/XA1znnMecDnvDohYUUo3EdwRHwzpPgLCO3K9o6+J23d+7p2yWAKxyRN4d7GXeK7053&#10;sUFb7V7mJJrJzak91vhrrwnpl3A4wm9ufmkO5+ZoaNiNri16TZ0e+HBsEaEsUkSwmy8ojHpJD++4&#10;gIuL9agvlpYW/SBqidfVj/3Kcf2sTmrEjk0HaxxKvLV6W6BnEMmIt+V5jUAYIl1Y2dk4PEh8eyih&#10;wU1ScjcOZa4sjCsUCxLOa5DGI0MNsYzR70q1zRDFiTRVep0B94hX4aerBW3iZ/LXUZALzMuKWjc8&#10;QwHMVtc0ZsIo61p1ZToubv17R1YH4uIqba78xzk3WNWgqx886mErbh6c3jt2iPA9JO/a9o/GfAsD&#10;79FWT5CsFVgtPbeINRWilYf0cDj2YySAt7RrVEYUjBH2GY42Pxp4HmmKPLDzXPhj5pPkI14hFzzU&#10;MS0fnGeAdOs/ltvDlSXcm373mUudxdSRqPcus1jjFrEyRmzN2iCXrvatnMRrn9RaFC4v0J7789X9&#10;xSOsg7KylVtz+JUbsxbnar7rWXSwRANb+jDHYyjbt/ezXyplTx2zqoesEUaN/Ao02Kst1lFoLyjj&#10;LYzG+KlirzFqDH9anmQtoFwdrJ2YA3WNCplN1X4c0ndDllGTqbwj8o1ZfGq4TdaKelqSljyrCw71&#10;uA19n8fbtv5D6GVr3n27sCSTtpY7xe/Ae5LuNx2PDL9WPo/a0qtzaZyWHMRRzpouaMy+qctpr9U5&#10;as1LcpApG5ke5PKoXPKYtWNTZBcmP0W3VfnE8CjlKbZwI48HHULxfaTfyI96ulJc9Z3bOtFtOrZc&#10;rFcdG0rf7arxuDUwf3MhCZ0MevYrzrLE1sV6nrpFeLIv5jQJzpOwMl2dNz4JFh0/ub+xf/yG9vcW&#10;qOW+85kRq3QO9RynQ/uqwU3uNDLmR5kPm3CxXlSxM5U5czS4hrfH/Bnvs+OsV9eIpjKs1tJG0x6n&#10;50LvfI42Z4CRqY6+sMgLKu3TqLq2FdbfqHvUiIt92rslT9SlIi9bLKMV48F9UJVrlhf5pCnHCsBw&#10;2XNpC304Q/1oir8RftR7Jn3IbV7s5GtKsKTW9L5vaWqCQ9GDC14n+Zp9aiEdmUPB7xl/T9NEL9O4&#10;aF3il8tZ7BZ1B7qBQoahNbjGTEwVT3l9LSTKY9J27YcVpGlKFj8/m3UUmE17a2VPGzzSAUpdwa/W&#10;8NPCy8bO/0bH8SbN1ZdbPZJjS2M51ftqjjV671L5S9/X6mVL5Vz395E/rY712Gewb1vWwLuXZm2b&#10;tpTPMrOs6j33+jvXzh5ej9pWydVke52sMt2Ri8tssT4XodlxE1H3i+2eG5+sB/XzGW+obZ7iwhIO&#10;THSAlKH3PcKIyefGNI/hGhisSbOl7oibSzDJ5U746gKMtuD3GrymLpXhvjR2S/3cakssBdb0ZEds&#10;Q/O9N+dD+dTgdJ0nKv0ttrfje8lH5aaVHYwux9tor1V1tMrZIm3dTlvyCSzBeOv3KW357pT/wb/2&#10;rwxAlo+Jt63x+EcDMoAktSnnj8CL6lmbbSSYRkZwBHwPKHGQdKD8SrWWR6620xd+ODw/Xry07WpZ&#10;5gUOXJY/235KkvtzbgciJxV0OGBX/mxzkDZSRNuWrbhQEPuZiWFWicJWmlLmOScewllKFDZap29b&#10;zEhaVlvmR6yxZb6kbtOiIGrwIn7TuRWEy2q/7IsEk1pMm4dsc8ujPC4K0aM7mvcHXxjcHnz0bXUg&#10;/Zff/ZG25X/zf/j3dTXK7QcfK+x+/7s/1Pfvffx1fX6G7dAwLq8wVpXbyyhcZ8Yz40h+nnP6xDHP&#10;428r/w/7i4pFLCnXlZ+xKr7XbtILJw3KM4FlmFEUIMN1K4u0ha3kdCy9EGzrjO9UhO7clejmAO8e&#10;jOZoZS28YxscubqxZKQdwi8z2abrSOQ0pj9Ba+F5RPN3T+5an6MdeNjQL+f2jr14YTzPN3aqzik6&#10;qcLYsE+8Y9u+Hl6N8Ku+l3zSXdkQQu8Xly90C0D8Xcq2gHE8uPX15Zm9P5cDzktrYxt1Z2JuxWfR&#10;/QWNsI2E4pwVfXnl0bV5cH3MYj/Zv4hXxOEMjx7usc+2sbL9KV7ojwZ8qx5iHVtlZjQ2mraEhSts&#10;L8eBz9wJmvl014LwN1XuWmQ+urStzqz9RZIWvG+dRVWKID3HnHMQrPbi4oX+PJf71c74SlVabfwr&#10;zzL4Gw7MAZ4bnllZiBpr5XnIuxiBOtaPlgZ7aWxH+Ss/oszcD8+W2jf6foHtEw/4y3oexzTia35X&#10;qpMtVF/1H/WkotctoVengb0+b+nHbaetfp55/X9ad5Zw0y2cC/05LybvPjsDb4ZBZnVmWqTuWOUA&#10;6UMmE11PuHWL8r/SodLrFXmGK57O+7nFdK2rbl040sOzwRfxaY6HFx4HWQT2xjYYZ7FmFsPD4HYm&#10;UZX4s/NHhUtJRCaY0PG9+xLpiEjFex59elfvX/v6t3WF/Z/4lX9Ct+X9uZ/7ed3698GDR7uPZWtd&#10;2+bMdCz+xj32v9o1rZ3z6NEjzcPxqjK37tzAPtY0xB9uydzaO2xLvbdyuMJWNvh3GX+meHNVnolP&#10;PI7G+uPbt0o/T45tq1mWVWWUtS2Op+7E47DBHVG0+B4nSjnGKofDJHLkMYTnCzmKpMhA1Slqnor3&#10;xvOoF1DX5biw3JH+1+q4TC0wkH+uuhT9mWWzbj4X29X7Q3yL8o99yjZ/LoOTydyWmXoDtndGn7B1&#10;dMTDiEeIeEZ/WG++92Accfdc5Ac4CLfUFSww+wC6ndsKtHMvXcm7cDZS8kqUuJptQqewSx+IkxW7&#10;P33n7/393QuJrP53/q1/a/eP/9E/2j28EscsoCw0ivpenj3RdBoN7nR2Urb8tK3JdIca3Gn3Op+j&#10;L6COdct3of+V8ffjCQqnRUhz1AlddSqH/PhzUV3yd+yOYxzIaAQ0wadRWY4n2PBXuO/E9pize6Jt&#10;vEaXzTYSWSR9CGwzYXdz96wTDVxmCw3IMnPOji+8yjt5S48bwcZ31Efbe/RbKV3oeJrOGSUiYZZl&#10;XORttCfpoxEuqltY05NScNV/KI56wbwTiy98YbtKFDNVzXZDHrXl7G+iXjv+HQkjO/LfwLc4aarb&#10;D7uxZvjkxpvbzs+FjhFh+kLoFHgNrR+bwJwBbeX+AlFM8u652CSXEqGOY7xOT+6oT+Hx6fu706PT&#10;3edffLE7E/nzM3/8V3YPhY/96m/+2d0Hn3y8u7p/F9tG7J6KfMa2v7dF1uq2v/RPCI/gdsnHKu+D&#10;3He+c2l7V8sBNgYL/kmogFIXQwqyjpJlZ/w+9ctavQr2cO/ZCVFGRVTO+XJZ8TmTwAjPmG6ka/XK&#10;zP3IdW1/7nplthdzQI6808WWorKNOrVZx3wKsDQdoSJebyxGZfbwR+mYzhLSdXguPg1sfd6R9Tlv&#10;T+/AOzv+ocrJmC/nqbtMGP5DNzZdz+z8ES3lcUAdvbEa4WQLS7M9qC8pH438wGmzB//ct167luC+&#10;lGcL3mzBT20XzJjxVNBicRHPsv4+fHa05m4s3GVgRC91MWfF3yX8HuN5HWtLE4+taXcGG/FRHn8x&#10;slf4Pd6JW7pb4QCqpheYzKSuDrlOGij6cogUZnptK3VCX7TK+s99wSzr1l0AMeyejvYAj8e7OsdR&#10;GVgEa3fZZlT06eci8S534sYXu223e/KZHOf4/Mnusx/94e75sy/k+wscArk7ER39SOTm1QXs4Quh&#10;IxzxmG3qRbS6kQSzW/7eSI1f0UKDrnQQBEBgay9lZnqpB8fqLcYXHfN+8mr5zjx+dwWY22daeeEK&#10;HeN7dpB57HmFAZIL97Zj9Xk8X1afQUBSJvbORpSqRq5i2zFOGJdGhMYeBPl3mW8GAn3K6Dmrcv0j&#10;RYb0oVjHFTKDxi99P7jPmShygRHnnUwUIiSXUf7wXmG1gS+s5R/jdAbXyjKmxlrs5sgZuBdsiS6s&#10;vJngii6EXumVB7Zf65l8VIBq34lDCmIdF/s2xa3Yz+wouXE82wuY2zLlPmSFcltp71K/g8A7CPyk&#10;Q+Ange9d7xhVWUmHSrtGwzV2yFevuDp+cMZjPUOaUZnVGWBKQ3Wu2kSmicrDLZA1Ohnrt3ujBehD&#10;WwYnisKEUZqkpKwdOYRrDVZZlMsKF49cxW9uWTaKOkVdTIe0qDNv+cr6iNe5rLZ/LcyjPsVy2K+e&#10;U29vvCs67xiuW8uec3o3o+wwJE5mHTLX23PUb21bwSuqdwW4lYAqLrZjskQVXTVznwbeZJ5gKxTb&#10;wXXVbEvk77FZhd/EvKDj9FzAq+8HBkrHli91RdtGBy9dGVbZRrpJWL4rewCBJUq5JsA1Y2127dJf&#10;zw4x1FzOu1T22/b9q9jnt22Meu3d1ydTZN9bju9r9Iu1+uecjvG6cWVNP9nG7MeciMWBb3Nkc2X9&#10;cwTPke9qbxx9zXxY+xNgNYLDWrrMNJfHaa3sGflF98XzEW7P4dE+dfXsmIKzzofaXeVcDhMPoo0X&#10;1cf0e2I+TlTNorG+brIu9b+bUN04FNVZ0a40WHoP70JMs7FaTb5VWVLE95WDOtVgs5Aajaqr4cJd&#10;KwiTqr680WydgLfNJGnC54zvzGtrFXrKLU9P4cmnvPvECCpD1IqsXriNA4vlurrCGsMXuzsnV7u7&#10;cpzUJx893n3t4/d3FxL5eyErwh/cvbN7eO+urqY8xsoLdHMfYL/L4yhRozauEySVFqaljph8XHlG&#10;R1dZZSMT62/an2Fx/eMz7/n8oBCgYmQqJDPCX/0OqkIEth/4vq/Csz2fRaXwrDSe1cUzyOiIxD2O&#10;JR2WuGdHZT5DIPPTkh6rtHF2qh42hrssZ9I73ktEIC7ZyuW2XLfkGy5Li4UXdr4aonv0nfM7k++I&#10;hPbzF85xNp2AFc8+eWqjiCUc2RvUYt1WHv2m4eyoPXP9Gq3k29q3Us4r8t1sbd+79O8g8A4CWyDw&#10;1XNoLkHHzreUs5ru4DrVO867xHXLZy4oj231/E6iTk/0eIt77723u//4Aznr0c5Lff7s+e6pRFE+&#10;ffJMrufqewYPvXv33u7+/Ydyv68X5F5ZaBjskF5bR3ZMnCBTSejl8FzReEYn9QBEjR5JJCD7xfNh&#10;KUtsMtKO8sCdE575DtuBZZ7I0mVE4ebzr0wPPCoTojzv9ekTO681XjjDFVGYWDUddRW8w/WFRCR9&#10;/vnnGsnwnsD8wYMHenF7OOoxPEOW+eIZU4QRtyfOOhZhT/ihPzjXC3Xev3+/OdeLZ3hx2+MM67i6&#10;nDpXz4myVjchrLm6nxGl8ZyrrK/xGbCIZ+0CxlzFjj5Hvb2etWtbOrO+0Rmv44gBhD/APkTkNc5C&#10;rWfHallCRMANK9eil0v7BT+Bo6Azu2y1PtNhAYO+81X8own2Jbq/7u/FlnAbARF8uGgzIHoWF59H&#10;32Ej6yVpEe3Ha+6ZeXguVlbXsp0Tn4vN4+3OZ29mOE1spOsG5Gsu77p055vuRoym6vmxYtQool9K&#10;bGXj98r2sKXLXqCI29mGzv2s9lj68papHofiwdLky03jx7vyXw8EtkyI9HS761hot2/P44K1rHNE&#10;HSD7kVhfnJxkWVEfrf6p43JkBPSMuQju3Jdcx5yfP7ZrlC/qzv3xmEJzrd62ZRzWTKbG8rb7CEPg&#10;15aGXXNa6J7QQc9xXIpfcRFkhG3WaSeyxidle4soI/+Ni4BsjMdj2ptUbcpaCY9WJvcdaLWvJhxH&#10;E7rzVS4IVl9gp0e76J4QdiHgTfVFRJWHye3qC+deDLaAT5cN670eNeCxtbAi/KIXPN5XAuyGkn1l&#10;55ryosi8CLI3cd7Lc8i4GGoaStGp74spfKU1V1yHgDVbbLF8lbK9hSFC1T450YWIVSUyed30k89r&#10;36MMXkIRFh3LiV1O77YBeJP51gL8uid3iVBFeDgONsbcsFyn4mA5kW1XGKGqhi+YmHGMQ4bnK5t3&#10;yyqqw4E0P3uyNJFjqFzLiOnz77nnw/sREb9T2mhNwdqKM/Mp+dZHrB+kFLkQtEUaoN9IWwZ/jkOz&#10;ql/5Rv0HwqzLPPagzzLUY7dNFMHKX7VB4d4bHm2Kw1JZh/Oq0m9XQJT31ghVYzN1DPic3++jJK1F&#10;jVed7iepL5tgN9ymIdC+UcK02Jz3GiLGNrV9r8RzWtJNfNurke8yvQUQGE0ovQVNv9YmxghKGJ38&#10;o7ypcOKZo1VGkqv0FqNxkk+dBh6NWSdmYZYe/rfkvKvyv9UHpiFobWSqtROwiLoMn9szV8lbFQb4&#10;10wQp14K6DBZS0fKKEI1TqrG8cDkYJw0pXOG5RHmI3nYc6SYXjAei+pYN53FYFqnFcYwHpU5riyb&#10;hCxh1O5otdU+T8cybqs2cvTP2Ri5j6sxlyatY3tUFXOfJvTgCXIka6W5QSvM0FzdxOtPuCSH2b4l&#10;j8f1t2zvEoe2joP6dYJ7DTjXgPpN72MavH3M10Wac1gyAjpHKi+RlsqjgAutfKrR+Xvj4YEZC+84&#10;sJyl7HM+kqW8776/fggc4pcxfcKIYJ8JkrGsf/1wyS1Y6l/WKdZMfr7qXq7xrfZ0ptj3/H2Uvmdz&#10;LZVNPFpb5hrczWWuydPzqS3ZH0MNOPouB79jG2M5vbYu9ifQYq9Nc/Q6gs114+lanjFN1/o7e7ZP&#10;kctxoqr4VpO90Ah962XV27MEzVq725nmVH7Nf6YhaVjXX/lv/FO/1W9NbiUmx2rK5VVVc72sRmKu&#10;e2RQjZjRUjt6Ckdjp2pT4HC30dRWl+a5Uctv+BgmIevZbpxQCBF9tqzPjH4iCs5R0bMo8P425uy9&#10;vLgFb137WU6EkbQ47sSGjd/5O77jORJWtsIM9eNsS1lpy3MZC8ywRS63yUXEqrZHKtFFAIhkDe0D&#10;bPwbzqEoPmL/re/8bAqLanV8sSICTHFoIRKiElktLHdbq6hQcaKyle12wgXuF7pvtvZDTpy4kApO&#10;ZGXxl0/Pdu+/93D3D37vD3YXsi/3g/sfyB7cp5La1ja8pLJRJlRunu6IP4T9vjWuEb69sqOjbp+6&#10;WyeVlRBpbLT6yhxT44hWOoem9F0dY3Qi5bRsQxuZaivNueLc0uzT47Z/+5RA9LZTZkjsDrv4ONc+&#10;8iGHtxEE6aGSTyzCfi85Vea/WxVbyrB+HSESVFb838YKf7nfQjQKLuUpRuKF8RX6B08QOtbvNV1J&#10;7/lqWZKO5WokgUUMIJzgNs6rUVjjHaJwgA/1jjO09BnfEaUD/MRdeALeGU5LWcZifBJV7oiYwXaB&#10;ZLjgt5GPFCHoY5OQbs4hGGVRTDdH61GKlnR74HmPbke4nmVmT8bmNtc8gG+FDeUL6zKRUjuQyza0&#10;r99NPpCv1C0va5o4DkQ0KwMOdWNgLW/gOa6Xep5r/9zGq3LOqZdJ4TdFakd04FSV7YiKIR+rQjUK&#10;wi6BBKLZhxPtz8sq3yLGtfrefq1Zn+tQx1Bfz2vxTFGhJyT8LLn1rT08JaHc4P9Guj4UZrectvq9&#10;mdf/l+se6//UUeo5iTzD1vJUHYR0m8uqdFR5eaU36pEt3VEfrTo9eVHWeUb8eMS/h3iVAHslZ7np&#10;6l3hO3USEX2Xc0H125VMAJ7Z+VCOCzWaDlF82GXBIvCAspCBlxfYqvZKz0u9OL/cffDBh1rORx9+&#10;IkdinOwePXpvd0eiOsGPqJ/xbMsc3RibG2GiMhetDLOB+B4jAqiLIR3T425jHMfPdA3rP+SswcKM&#10;c9zt4vt67pToHNoH220PtlOhAAD/9ElEQVTiWPQPXrAf8A5Fql3lZ4N98cWXu2fPnu2ey/mziJzk&#10;pCgjFXieFp7RTvSJ53N9+umnGqn65Zdf6oVycOWIVOJK3C0F/caSLIO3/AbqqTzK+G3RkzVCA/2y&#10;MWbUbSy3ng/Lc2LbO9Ky74aTOmqDO8YJ7evfkY/f3QwsZRF3Lxyf7YykS4HxyyYSgPgFOKNtiMKN&#10;0ScY80bWO55F/In4NKJTtK+W61GnGo0q0ZeMMlX90S4Jy1S9FbqJ1eW7pmjEKjRHcY7ItzsS8Xos&#10;z1/+6EeyG8z57nf+k7+++/KLz3eyD4qezXoLZzhJbtCsLuQFTfj5U9glSdtrVnU5f6o8O5+rGg2p&#10;r+V1k6cgIzguUatofrveU9J1ngsOAA/8O+68FD/ipX2vOhmt98aKd1jo2HZ+k1+ObKWqxQFILRON&#10;/dNy+sLrmt863Xp9Q3iv+u76akhrrhL7xz7xGXc9J1SNJPcTdXoXYWZ4Z2VaeVUilvIX7BbLb7hL&#10;nG7GxRkMxziOs/I/tAGIo51zPAC/kTeKPZBf3jb0DxC2b/5eeDhpo5yRFmEkebScYGs0p8fJe5zf&#10;inLLHa2RSuCrQmU4+xTf9QxT911AjqD9d4+EVwlvfuHnNT7++OPdqfCvr33rW7t7D+7bQW+S7kzP&#10;j5PicH638y+ARiN1nU6UV3QunptOU4NpdHe1YqP6GKK8eLZd6Hev7IgiEUY2bNHnUlOO9J7Gngv1&#10;sqx4z6iZy1x67rWb73I/OmRw4KuxznpgwTeSfXQmc9bTsi6HZ9PN2v72xn+k5zd2y8bescyMt70d&#10;IJCG6RkdGPvNvsQdNWJ0KncWwe4m1K2sXqODTFOxX0vt69Fd/121O/mduvgIjvm8z5wuj8vShGOc&#10;/FqaUMtlZzzbNNwu2zblSYmJl3M2Z8MbnL9xZx3baW56zbVpFMkaYRfbU8u3xbAVD/o+mUhra9s2&#10;8nFEerLo0P6f1ZlkUZKhShMDHg9DRiV6XsThNRaYwe/mxzDaWalu4+GOqFX1y6GVfnyj6NFHehaq&#10;7KwCnV2usxfPxJ4937149kQ2Kj0TnVy+S+3HojiImi76A6JeXWdwOWuGzuvj4QdHqPYQYc27Q4jr&#10;bcoblX0qjKp8lE6YsDAEtUjVCr+2p3XCn4wBacfptTxXVHVi1LQev9VnM2o4oWvJzOURLkk+eYfv&#10;8X1O488xQrVFdm9DKrisWAwtqfAypwu7QyFpSf2gb/zENqgaXv5a6ettQtXX1NZIIWGUE8OOjesZ&#10;B8TayHsMJdqVqkvP+wChxdeFEpbwUZWPgLNL6UMf1/DdnCbCaH3+1rG6F8ySMb+5jIIq0cR3ZaGI&#10;Wf/mSoQxjZo+Yl7heQ7vVlFy7FJeS5xqlYqRstqD9+a+viEZlmjrDWnmu2bsDYEVzGbvst9l/KpA&#10;IOqvI5nyVYFF20/f3aEY9jaJSN1loptn2S46rTkI7E7YVgdNXGBmv7nAoyjMB0w/ZP7Pvo2cnCPn&#10;bOmvTqpa/0cOhfh+dF4p8rMuOsd4pzONE3SY+MOEKSZGsfUvtwLGhCsjWOlki2XFhXtxa7DsFCkO&#10;nLK1VdDltKdZ66gYQlSYcxrV1K0dR0eJll9Mu2matQ7ACNNMqyOa5sT5xNkSHFkc6959hE/zeBRa&#10;R9B2QDyvblLpno5OmYZKBYxH8TVwtq5h7njX+5ZBttb/5GWt6ntWJWI7JgiV2jr6/hpA+67KqXsy&#10;D+UEfch/tgAPJFgKdkNLmYQXMoOjDb+hfeYy5TX6Vrf0/trSrpMd11bdu4KuCQLrfS/tpBDlaM//&#10;cE1Nu7FiRvpkT984pJ9L+sPIdxPrvDEghILXtGPkg5nTuXo+zzk9rKeTZ/hvwdfr4sHXydu2tH/O&#10;hu2OB2VPB2nyGG8p+yZwsIc3U9yIO/DNTEyrAdPbfSjmUeBYV8q97Vnj/+52Omiga3XXmwBep8yD&#10;IlRR3rLRPOpJdIQngOZJP/88qmtppUyPEKcGVmsmVNssre2TGcTGKA2z/WqAYzWhryKLK1+0C1g1&#10;gZULWG7nK3OtT8QKrrbjMx0iNg/KiJkagUgY9tPr+j5d2id3nNGkkV1YNSjl+p1LT7E6ryxPxeRq&#10;BFAwVMt5qtofb/l0TqPOCoU5jPKTEUeAJeBVIlT1Sf5hJYJSnKwklHOOADNfOXzO1f2y8v5IVhlf&#10;3bor5xw93P3O7/w97O+1u3f/fVndcLT78pms8pczEC+4UsWWI70SstLR0OoOq3NJERh3Jq6O6a+M&#10;nHOsRLrOtBWfYxlsy1yEamxvW46t5J7yk3b1aXR02dlItpKfDq5DInOXeMgc4vCcImIXxz/naTie&#10;+70CedhUn/IIW91KeEQO0S3zQLzeD8882jNNUrJ9PfzKKwFHKwNj3ui8ZGSq8THhZzg3V6P8cbPI&#10;FY0K9DOzNC/w45ZFtKCp+gz44gxVhTciVLUEXYSBwhSP3Ka/5UuHTfb7aBV493B2KhOz0zXCqIzx&#10;zBhGnaGUtQcri+1Ywve+zEwysuBoxUrKs4aenQ3Wca0w6rZJPStOC6AHlxOW9lVGqCZqGxF2Sdby&#10;qxqhGnAnpJ1zrs/xm6VvS2M7yq/TPc0Q5+elmg/7fqjBtISzfRnjbX4XodoZvGyttPiwPF41/zSt&#10;ffvqRKg6LGRLXggXi0K180MhzrhjA6LjACuLcGz/nr+0Mz71TCC9kP9Sztu8q5GaX//GN3YPHz7a&#10;/cIv/LHd48fv777+9W/JeZwPJCrwjhyNgehWREMySo87NKzTD6MjgHoY7r2zU9FqbT/7EaIQo72T&#10;HTd5RTifLfrRJpHxh9/kcdQP4vmbbBOiTh8/frx7//33dRIVef7wD/9w9+Mf/3j3e7/3e7vf//3f&#10;333nO9/RO85N1ahfqQNnmCKiEulRBn7jjFPc+RuRlnoWrkT+sj2ckGUEq0ZO23pu1R00nko31/BY&#10;PtFLbBYBC0DxP+ggNlEOneWWfzedEOMF3cby25meiKSyKGHVhVUfxvEnFllqMLFoqxjlyqjifOfk&#10;M8cP9WrEa1iUyDHhuag8I5V3nEMf6ZqR0DlClePHMUV5bCfrZTvyfapbmq6As1OtvhodxiNgAE/V&#10;H90eZDSa2WmgP9/9xKNaoR0iKu+u4MSJlPvFD3+4uxR6+53f/u3dE8GVExkrjUj1VfLnrylClWee&#10;Mqqvd0d0XIwiRXRpzWff4vmpo2cru5ZFdYGxkORWtGmKHazYX1ULhTee3daJNlBWsbLNhDpiej53&#10;hNc1v7pez13G4djYrv6mnX71Eaq6m5DUbRGTbu9IU5xd6YL6sgON05byeI/21MhTjWpxXw/tW1/4&#10;UXQydE9ArNo91AxXNcpYK52ylNY2LosenNNqcADFbbl7pKqx2VcToVp6bfxI8d5hhI7it8JP786I&#10;HBGEkyuPN/xeltGF9kDr7n/MOKVlFZvtXYRqn0FcL52vYULLevS4lDwh0kvZG/Mqf9v+RnucZY3a&#10;t6+diXKpRxAnMz9knVE/oA4Y2xP1wHwGe9RN47eWLgJNJvrI9ILnSFu5/7PPTue1v229sU2jSS6W&#10;n8dj7XPU41hfjoId4RP1vdEE4Nx75/xrSKGbZguelbTJPzai6myDRBzrRX9HWA/h7ke51Hav5ykR&#10;jnO0SJsjAwx5EI07+isyNMoBly/MYzsrBABqFIkvelUfaV3QW2Fk0aLYscbsWrNjyjErot9rgBuD&#10;3NyWw26Bplde7cT60i1zRd0W3Vt2jXj+VHeFeSkRqpfnLz1CFbaR+8c9yrWIzqIsrof33kg5yPja&#10;IlRnxvy6+zgtTwAPkI8uZOC3+Ps6holoyrtt3xsW4hm+ujOlRo3225q2fyEReOFKkIFwtC9Q3oyr&#10;W735OcOFsMow670fwZVnqWL1gvdM28DwVnpxIyDSqFk3LIFOePhyxiNMtMJ5oJMobIBFpx60TcHN&#10;Y+EbW0OPkd9cY6PkS1LQK40KoaFuNah67doi9G+sX5lgc0UzuN5t0wyz2tLfnPag/pfIAxe2wfFm&#10;lF455gSnlFSn/1a3p0GVYnYDO9yJ2b5r3TC9b7XmyqP9lzHMwpctStX6rFypE4ERldf8fXUf37CE&#10;PYV8TRP7VL0m5xuSZiutxlnJkveth8IbMhjvmvG2QIA8siuf3pZOXHM7y/Ea0WClvu66TZGVQa4o&#10;DGGkhshUm0w8kkm9Ozrhh4lATgZywg9OpVjVId1Z47yL5Zd+ZKPHpKZe+i/qDUGmUrayzJ6jqcWt&#10;IMO107LloxjymOCkcwNwAmwApwcPHugEKbehRVpMvCJaFdGr7eS1TWLzXfwGO6N3Pmt8X/SFohJl&#10;oNizQiXoF/xtsChg077Z3xS4VdeqenJ15tORl+9Tpz0XR9at6aLuPcakkUMwvs/6YHSabdX3W/y2&#10;LcnqHwGeLfqQIjgjspSuJnX+4uUFPfAQ2tqct7EHCsJE5FFkCVjVfW68IBHZuKKwwCbCkZi6udXr&#10;Moz0rWpOrCvnXaprhYDy2mLXRV8Of/sODCtrZURqQ1mZXGfGXPmJ099UhrQ7U61s0jUnc/57zaXm&#10;4uac/Ddc9bvirwkC+/pwrqn611LMnD6nEmagC+7rh+h1co2u0msL3/X8PKwntzNPwG0F+pxPaY0P&#10;KrdrTd9HdW7B18yjt+Qd4chW2M15X0btmRvj2K4JjBLuRjs4l5nrzrjW+97r+9pJ5y48vb2lH9nu&#10;jDI22GstDFo/KO06GC09+No8TlX0uuOz0nB9kzxr2pb/4F/7VwZqi602rX/1XB++aw2jXEzOH8vi&#10;eUdT9BhNmMS6InNaQqbJxBr96YXD4Ec7LOXJo2NKKxUEdU93OaxT85b2yHlG+Ksr7x0GODtV3h/J&#10;Cl4tW89uk3TYatoKqWff+KpAXTeqlrCtEuRxcEzvB6KiFG++r4gO+a8w5Y8i7pxoWRf6HFancdJV&#10;YVJh4HMIesaEts1B5EcTlec44vzW4AsejuScGRQtiXG7fYkTaKR35+LswV0OtNB/vtpXds/WdJe3&#10;zuRci5ea6dLb/bmcEaXtOX5P2/v5y7vawf/F//bfF6fG5e786rE+/8GPnlgz5Pwo9PssrQCsbbz+&#10;X4RDnNDep5YRvmv/gxMgC+qCH/tU6nlY96TstBIif88RqtP8qVHlnEJ3GEVaUiyouJojv2/fsnMx&#10;+Xd+IbiyBJvBSo68qnNLv29P2WLTySld2GfSVJM4TBbzvOPYpywQ8e2QCfAl3tlHIWegfsbLla+c&#10;ZltYJu55RR/TzC12mOuPn0YlHBNMDQ5Tc2ZquTK2ig3O/8gwL/37FfFDnKb4u7g8s3GQs5f1WaIM&#10;/IN32w4ZV35f+KPV2/vrOQljOnzPcivCjGnzGOPUAf5pGZqpPzJzb2P7lsa9Nz5jR6fVWtvN8xC9&#10;NRwPQtVl36i/RVAw+7nLB4W7CzSAAM8BGNa+KtzxfC4r2/QvDdvFxQt9fS73K5E3cRwoKnwRXZHL&#10;U4MoKxJthOrxkci5gis5bR6p/H1Od5of+6WxHeXW88oDXuGsi33wbDtmWo54VuI+ZczhLMc33ps6&#10;JProVf9xhDle+9D1oYvGbotiFSM8WhjM6/9TWeS6YnGEuF7b0VV01xHBNUxS4e/sDHQKM8zqrDKE&#10;7LZGJxaCNm3So/lAe6bj+glt3hXwCPIMx2fXfyknorwa2R6ES4T3iB8i7dRwtfYj4g060nOsvhW4&#10;oLw7d+Usct11waJGX7x8rt+ey3mU0Vg/k11XtNzjU037+P0PNTL1537uj+3uyvmpf/o3/qxMEj7c&#10;/ck/+U/ZxOrdhzrhinNA79xBFCPKN3j2dtHpyd2RvmETtRahikjNmBeTjfjj2L54+ayJMOV70nt7&#10;5qcxoAjbqEfYmegWORnf8znyPvz+/ve/J+0400lT9JmRkmw/Jk/RR0Stfv/739c2I1oV4/L1r39d&#10;I1AJq14dEVdZJtMRV/B8cgJZIGcDyZmc1kZr/+Wl4f+F243UQdhPnu9d5Rppkru6xGejP8C/Zx/k&#10;aIT8TBxnRDDHiRPJ1k6jadaBCWjUdXaGKOKdTEi30cSYwEb/P/roI4XlBx98oPjCM2x7Ucd8l9tR&#10;8GWiwxsvQXCuLlhQ/AERmu5me1oYvKnHXXi0qqylN91AlsTruMh2M1qW4Ax41H2cVywv/tHf/Xu7&#10;F0+e7P7X/+b/fPePf/8f7e6KHXoEcJ+JHiHtAc0ee5TrqdL47d0JomJRJs96ch9APPtJcblMfNoI&#10;5J12oP8VOqRMdluaeXkWJccw01DvfXxn9bb+m/Gz6SpmiledazT3Fe2fLOPW5Mnt1Fq9/2xBL831&#10;vsuycGamb0PFs3Z89r1oxLrYPG4PZN7cwAR4p6Nj/JSx8mya0UhrRDTyzOErHEpLEIz2qJW6YGEi&#10;KwvhtWWzncWXlCZKeOLbiB+FTWnKbjXsB6Om+aytCzbSuc257l4gckZ+QevH+alnkhG84AUW3su7&#10;52KTXMqOZ9jd6PTEeNbj0/d3p6LDfy7y4Ezkws/88V/ZPZQdD371N//s7oNPPt5d3Rffk9D6U+G3&#10;6NttkcHYNYn9ZZQpdrACDzHZ6zaCk80lPkIPAo2H4bgjEEckOXkY6XlOV+E3yCFucV/G28c6y9Ue&#10;DkztnKk87vGXnv4Q0+W2jJ7neNWSfraB9DzpFp/19tLX5DhUh0cdvTHrjX3Wj87OcLZhbWVvDEdR&#10;jLGs2M85OcJvUUfpjWnhGa5vMEKSbWHdUY+lTkH8j7vXWXrD49q+ytMzXcXniMMsszeuI9y096Zn&#10;1Lp5rn0tKfPzHj+M47NeXlsdMSp4ap9k262li0NwVCwPYeG2I9w+fxyLHo6P8N5OMa1/jNqM8zK0&#10;v3jP8B7Vuwh327+h7Apj+lxfX1hDtz2Y5fmlOLY48/tCzyxtx7TwA+jELodstxs/69vfwU7EVf6C&#10;rsUIU5ZdYOZ2+8tzOTrFI1SRn3TLe4lQdb2i7qhyvju+OtNIVTGH9Xjyp5/9QNTrp7tPf/Td3fOn&#10;XwgGWZTqiZy1eixy8/IcujfmlrDrK+S52Ca6Smt/39k++Gl5DNYHR6ju34C3M+fU+dQqpWt6BdBH&#10;8uLCUK5k0OHxBNWQ6pXsdZcbnRGWVpkvm1eUTCbu39m2SRshDNAu3r0PTfrJt7py0XNPOmHd9HbH&#10;wir1e2eItNCQa0IKSjXSRZHkiohyXzMg79I0EBgpxmvBRCfgnLCoZUX6ybREfO7fe87+kYHKNrHe&#10;2MZ17Rz0/lC7OhNarubQ8tcO2uZ0VVhrFwarCY2X5U403C9wkjI6gUMOAFScAW6ZhvZXLOK3wgTJ&#10;GD11/J4jWwtX0rTsY7mnlVfsZ8SzTAcH4dnm8bn+DHNjPFfbZgm5OcP197WU+MbS3w322bD9Jit4&#10;V/ZPOAR6vGKbXvATCqDA27IOUg379oxUQoLHdNy5d1cnBt97771yPXr0SCcNOQFo8shkr+rI17wy&#10;YqRPod7sWBo5p3oj3JORreNuuuKZzoR8R1knYpnDNohnqbJ9EUd1Aswn+gBHXPiDIwAXJxXhCMQk&#10;4osXL8rFd9yKmXksQtV2ysG5twazatu5MqK3kVORY9jeLWcuL9qPh1BPdlbiebKYMRxrU49lMKfl&#10;CAdim3qO/SWH/Pi7l1wqJ2Sr3lfnjuaUiyDzWtN6Sj1OW1H3PQTme+fNBrs/a/Pld9+iCrWV/HQ4&#10;FMbhSNZ77pe9dx/eZXzjIZAjTsh/Kh/y6NRgB2YZMaS8qG6SBLMvaKSOkg7dHivtKYsQXr8ee1Pm&#10;TE9Wvu025htPCD8BDRxNtLwJXcv+k9ymOR1hjd8y9r31t/cj6Xqw6untXX4YeaHra710W+De8ykt&#10;+Zx6unpux+g5593S1utMeyhfW8uDt/i4hjZQRwb2cGapTznPHDzX4H7MP+pnSx++kC/5Ovs4GO2R&#10;4Bue5HV/sCnO2RiaRZlVNuwrd121FSqevYtQBRRakitPKUKV57mVkffoykIcZaWxR6Dy3B+/32aE&#10;qq9WxbksF77ntp3l502BEQs3CCxBP4+C37mijwaT5kIyptd5AsuPVXdq5d611Y1YnYd7cVL4M5f1&#10;cm6/EJaXXVZF+jPV1LnVp1h3p8lvM0LVHDuMUL19YRGqxxI2a++53vWFNvnylqxAOMZ2XeLYkChX&#10;tPGzFx5FdvpY+/Fi94F2/v/yH/62Oi3+7t//ntLpd3701Or+8EPt67sI1fXiLTqwMtNfo4ylha+d&#10;iqNXMU6I2SrxulLIkI3tYQRAjXps192+PHve1BXbPuoHMzCqgM9L6ct3wTVfZDoE8ChCtdQV2E8R&#10;jA5EO1tlfsJyqzCNDe2dt7KEKeQ3FjFfV/0z6sJWAiIKxqJx7Jk7Eni0fVlEVOK0nPFx5R7xon1m&#10;hOqlr9ZGYNmlR61zZRJWORn4LPWlR6BeeQTqpUeq7mTVsqZihKpHrO5k1Sb+Lq/kO/l0451qt1rP&#10;8B+tVCRcRw7njHvEsTclQrXXfi5oiThzlSJQGQlWaSpHm1nu+t08gXy+9boiVC8MB8c8L/Kuyqv0&#10;lyDg2xuh6uMT+NIST7iO7+8iVJ0FbgDmISuHUc1NRKhW+V0jVLM8xekM4NFftQjV+3dOdfXvkycW&#10;BXkmEfSY9NMzR52dPHtmEZ1nHjVd9J7jOwKz27t/8p/8VY1A/dU/9ad129pvfP3buu3vg4fv6ZmZ&#10;jEw9OkLk6G091wbn0hSZqLK5f4YqeVdGwUibcYINbcMkbpRpTMs7zpeELM7RjYxkvUAYUfiL+id+&#10;x/K5a0CURb0JP5bx/vvv6WQq8a9EzcqEKN4xQhXv80Ti7/7u7+p35qnRmG0EKKIwAc+HDx/qqnRu&#10;IawWmbQfE7U4yxbRwndkpyCkPZYoY4siMl6bI1TPk05Dy0h1GtVtevqRwZFRr4TRWh2+yFu3D2OE&#10;ao4qZvQoI014/+KLp82uIYQNIlQBB0ao8n3EN+LHKEJ1GMHmMGSEKvU+39fCoxltLBiheu5Kao1Q&#10;NZl9W46QwX0Sofp3/u7uOSJU/+q/ufuORKjeER0REapXEpkKg/NMVssf6xbcEuH2CiNUjxEZBz6u&#10;GJF8GNHOd50k01kPpou2j+PepTMsjWEEbGfkVraBig/D8+S8SzbTks21QYSuTHp9EaqKh2mR6ayt&#10;6uQupwwrnF9HhGo0f9S2C/iUF0f0ZEi0kdjXXpQN8pbvHBmPJlU0S/64jAe+v4XhIvxGjpuvI0L1&#10;RHbQ0jOcpTGjCNULibbRdsLeCeQrWoLGdZGHRZhmeGd7kpF6mdZzGVHORnnac/TPjfFaezfW0Wtb&#10;jxC32tYriTkk63Ke7cUckGNpYmVL0T1btedvIC5Az3gdEarUHzIejCZ6RtGDvQjVaWRq3Dkq+hmm&#10;kWwRVj0dOfsJ53hdi7vu3C4drhGqGcczfxz5H9bqdayyRAkGoI+ij68TJw+NUO3BmF0YtZP6A3mc&#10;LraUTOxvjpy0xY8W1Rn14BzpH+XTWIb7rieuf40iJrf6bXsyNOIKfz9/ITaL9yW2t/BfFY1GE70I&#10;1ckZqj4vpbBzf+gUJ81n91L04Evs9iA77yANFpSCv8QIVe6kYWeh2nmoRyKpT2SnuBKhKvbqE4lQ&#10;ffniye6zH/3R7oVHqN5OEarwNd4SGYqdZSDtoey/2p3VWvlxcIQqEXDrfYuQeLPTtkbMUltj6rgI&#10;r/lN4yTds+gvZfmPQnA+GaPPnN1auPMs1UmboOhJp8ZtXfjuii3bnlwnBq5ylupUz7Guee2MTI13&#10;LfBKnS6npxIrjidflb80Fu++vw4IZHqpz1MBY9+GSrU3PwpBjn9k+NlYnXu+MYhkArqmiugkXabC&#10;AQX7xOOm/LMsL9ZjtGnwbu9TeUFFt0ZytG0iH6h34yWdxpAfTmDMtPFeJ+xV+XIDnFkbfg0Hml7T&#10;c996DpGeTLymYX/lxUQau05l+5V35F2FGyAwK/mrXJ7XEDak29C0d0nfOAgsRci1fHPO/f7Gde36&#10;GlRkR3TsUKZYNCN1GEb+cVtdnvuJSVS77MxUTE7ZtrtmztE5gAWGVl7Usa6zKzaGS7Khmh7TCZ9W&#10;hJPfTNs4si9r/WxHK5+xFS0mQjHhh4vRoywvT6LG/gCuiATmOat4JqwBbzjXooMNZTIaFY6E+ufe&#10;8mjGFLhVPDDHZl+5iou5re21nzbO9co6yr62ec9xH52MNTLVJhJxESY9p+YI87L+ntOtdjzR7vUC&#10;OMEIiBIH+SObw22d5hwaj4Z903b7/fqoakNJkYVaQ/xKWFS7UwpvsEzztflrWflbeN7Q1L2S3pDN&#10;tFdbmCmbNwcVtiHzaxSXzuUbOy7i/ZLt0+VouT+958L05jrfRpYBj1t7cwOM39KkI1/HW9qdd82+&#10;ZgjkyY/pZMg1V3gDxfV0Eepu8T5fddg6P+lQPRj19NqsSxU9IEzEZXqMesJcmWvANvI9zbU/61e9&#10;MtiPfM9p17Rxkib5zPbRR+f0/6U2Ef5FhKfFTKP8q/XOmQZkXT2P/8iXdi1wT+0qdRcZGW2PastB&#10;92vgXXy36sVtvzFtTBNoa4JXW+TzCh1cu7htCm4JXQ76rk05JEK1rT0rPuO9jG+l8w9jOaMVT70Z&#10;eoVnWQnQh8VkFb9aWCFtx5Atn2ciVLU94QxIRZ4UoXrlq8yvGKHqC1X4fCkG/5kfjsqZe66i1bhN&#10;XQ5oE6P8XlZfuKHE55wezxey4lb7etdWNzJClXCzxaY8lw8nZtgYskw+F4btYON3pNYyu38S4YXq&#10;PUKVqwuPLuwM1dt+Pz73CFXvj5wwZcNzS1b/nr60SIZbVtancq6U/vkZque3P9b2/+4fPFEb8N/7&#10;P/2/ZQ/vy933n1h0xIVshYbvX6UI1Xqm7mhclt+PVk1lAdATCMV5kaqpZQaECfRjERU4F9PHzmmJ&#10;9M2zukpUJVdIO21hlbjSYBCYS+3ld0aBsMlr84Fc4ipZ9GzJ9s2rryP7yYsiliJUw/Gly4PaSbFf&#10;hKox0HLGpDETfWdjxUnw+sxvJam2xfCg4kt8blcVWtP15D29X9y6Y3QNVHE8Ad7ja4lQ9bOrrpy/&#10;MkJ1x0hU/46zVpGP55dd6Xl+OF/zpSS1KNZz7iLgMIxjvEZeEfRRVmUjIeMecfBNiFCN9DA1ZDJi&#10;pQjUlWeolv7nMxAkwIkr6l7pGaqTCNWKsx1SKvhvOL0UoZqVkD4M+/XMv13Sh0a56xmqPn7xUK59&#10;GrIxz0WJytqY0ZP3ojWjHBvRqRP7fpUekKvE5rv+2lFDF0t/kyJUefZfNe7rLi1ZnsqRhUojX7UI&#10;1ROcsyj9fvYMZ6gKxckuCJyUO5NITuAAo/0ePkLEqZ0/Cd3nl375n9jdlQm+X/3VX9MJ1V/5E39S&#10;Jvvui8JhZ8T+4IefCTwvdi+eWwTlvXsWFYmIyWMJp+PiK8rn7IjqPRMBe9HjSG/ng5reRl2CY11x&#10;04yeUaQn3zMfz7skH8VOF1k2VnlqO1/0ZBL6+ezZE53kpH7H6B1ujUzYo3852vKTTz7RhZqMYuXZ&#10;qp9++qnqqHxm5CrbwPNP33//Az3jFnXfOb1n52qe2q4dR3oWLIjAd+zwI5xlTbd2jVG7fOY5s3x2&#10;lQZxv5revnPmjGM9tr819cCxxMnQuJp/Ip1c+cvnnD59KivUZXKXMCF8sT014PBYziCM2y/HcjPe&#10;5KjY8Q4G7RmqgINqkgoOnqFqMZw1QlUfDXoqig12Qi5KJ0eIWJbX5QxVj1D9X/0biFD9/d0dOSsW&#10;ev+lRAMA+IjCPhGm9qoiVLmbE85Q1QjVEACzha4z7fXwIuOJadnwFbhPQY38qRMg6shbI1Qn+MZx&#10;8g+vLUKVJNbsWJNbO/888mONbE7C8UL4BezBVxmhWqJrytYA1hq39hrfW+F/+M7FDZARek6btN35&#10;TY6KymcjX/lilOJ7Epq8VB8YyNQXvTqIb3nEDCGeI1Qv3UB+UyNUeYYqI1QJI56hGiNU2cesx+Zn&#10;LvaJWNjL07MT8K7v06FtHu3y+k5xYuD4ye+XnnvtHvV9G+X1Uq/3WR9e182UEMes6t5hgoS0ksYH&#10;+dzVVhrWG8NRFOPIzpzznY3al9/3INXD4RihOheZauW5b7ssWnSlK1VW9Tjb1SIuIrvuCNUIwwz7&#10;DJMcYTqUFwO9LuZfOw5FJ3cdex8Mvi32iUiAfbLO4mXmCbGCib4RZA/6FHdH4HOWQ5mnrYe3KWON&#10;/RNocIl/I2m06+f8FnEc+fvp82dqa43GOMruXoQqPVMlP+iFE6H+ezqYphidwWcaIlQtAt52J8Id&#10;arZp4jatdaT0NYhQ/dzOUP3sh39YzlBtIlSx02CIUL3SHVHftghV8CTKIP5emkFYQ0qxXE0v0G7e&#10;peem7rlv3t5c/qS+NY0kWwbyxC1uxoDoVWPv6r/aUZ45igQRyPacN9UpJgx/EAzh2ecs1MTUejWN&#10;tV9FjD/XINHclxHgQGEupJq2pvQ0QHDvRaI6MvlaX2sbh8z7UVqUQGIwUkoXY1YcO8e6ybHUI6Ye&#10;HBUFgWhtxr4FpM2vJ8+LCWqbiUbXQRPrUbLL30r31zQ/pClbR/Xyxf7FPsZh79JWQM4Gxaohvkoh&#10;1zqnxntpFnEidR7M3ASEU196rgAc4fuo4y3oeyCJaLsXWozgPAuJdciTtwlbm6tJV4znAMXAE1rB&#10;Po1AtbEpVJ8UgZw+1LwAzC6WBPypEQyJYfrkMN0G7p7rkpM66bzMKeZUft5+k6fCh20QKQ2iZIhy&#10;gc5S8snJt0Vir/DtC/AebxwxAAf8SsRW6HZ5go9lww9C2ibPmOb7zI+V5q+dhsy1bR1BrEw14i1z&#10;jHZl0deVrAeLHm/PY3/o83W1f89y5jB9TfeXqKv3fdjUET2MClnTwN74JDLeE3R9AVjqS0y6RJ04&#10;nWtuctjUgr2EZZBBDdupnNNSWOG5ivi8RJW9vGtYospDZ2eYVCtOFY0whcMS77At7LFNxt25q5GR&#10;2FL24cNHOsmH95fieD7HgkyPvqSchdPnWPY/xWSqbiW8ckX21vHvGfPdukpf+zx8pPcRSDrx7NG2&#10;1OMiGlm7owz3ngiYsQUyYEVYjCYzepOycRsw/KZjjeOCcYDz2nbHsYvnsNrELeAfF5UZxtU+mLNB&#10;tyOTPtrV6qmZuNjvulLcJka1nFJW1ZlqXb2V5WZm5ktb6ToZUadFITrV60Q2YQN4M0qVMMdkSs/5&#10;anXUfrdKQqSkTKmtkCp+YuqhDrSq29JFVPGkYEsPJUd8J/A0bYEDpeC8mzizdNTrVuDDczyn26ye&#10;vG4asKQ3UX9tmGVHvQSihDQTnkJEUsD0CzOg2beSZJC252SK+fm9h8D6LtaVnocOrKW2dEZ2KUv+&#10;TlQe4dgSEy6MLyCNEWySZrmCiHj223IEn1Opm1+SpVB4gsFzgv8dmtgse1bCpfLJFi3ZBfLHyDnm&#10;ii4cQhIVe2VpLDJbGjxPKHDUkJV9X9Os60mzxFx6ODbFM2tLDz/fuA5fD9je0FLmZfob2mhv1mgS&#10;KrZ6rEdO+5Z1V2OrMYK1Pjcmi6Ybpy2s2Hlh1dd6+ZwPk5WvIIdct9XXtrvwwG5b2yhd5l9zPwRD&#10;4nxH9PVH+TMSpZWnJ3kUGtQTs1PYVB2415ct+LMWFpXm6uBulYk9O2uufp/Z8SSRH3ekYdJhta4G&#10;n6qsb1WtZE84Hlb7hvpB8IG6jkI/POd6al+qpLRWD5Rz3da3ai86Szuw59eO03Wl0xavj1BltQyz&#10;pBqS9wePJNBvKh0J5Ssj1Uo0C89HZNntM1fsalRSOZ+v3y6u5m0i99T4cu1JR68dvPKUVsRpSs3L&#10;8w3anKyrnAfjEaoM5/IjE2Ri3VbHYCUBzlEl8ePO81DyHu617hameb9wnrmq7bRQgN3lqfzGiiQc&#10;/CI/sWIEBueVr8xl5Fc508cRWnYW97YZjMr+1OX8FDGIbcm7fC8xFw5PnqHqK6Ydlrcv7exUnqF6&#10;5GeoMsJM4hZ8NCTi8ARnG+E0Vjs79Yls36V/Rw+sP7cf2333nt7/jb/67+hqiB+dGRS/vPtQ37+4&#10;LdsBo6Ay1sRdvBtNK3mkDvo1a5daWVy5W0bHQL/338j5E3El/967spCRzo/I+LMQmHu2dme6HbXM&#10;nC34w7lS+J1XprM9PJOQq8TYBq7mqWeoVjysUTOGv8RRkyP1mXWPvuf05VnKGa2WHkWSZ0hE9lPG&#10;PKzwRfoSpegrcvksawgUZqO6lqLaT8TpxyjYpbT1O/HdYDgfB9Ef9xwRrCV1VlDG97oS07nj5c4i&#10;VME6r3j2tLeEEarWSmmfn516JbzWWmz8CAsvTAo4j2NktKc7O3uxu3hpfAfRqvGP0Xx5VwHybn6v&#10;z4ZuumEAF+NgdRYK9SVbLGs01prwAIYS4TtaXco+5si3SO+6atPPh0OfFJb6QwdRAOrwLAAjnJ3k&#10;XOxSthB5i2wp4+kFaHHkE+Tbji+BeHr4Q17CdtYz6ziuOEvP2stob8KmRAF5HcuKcLt6uz1DlcCo&#10;7e9TxuFvl8Z2XINRMnGXukHxPxqxOM20Y1mGYY/vTpQSlbUPJ6m9OSRClTpYHqWs0fSeOaJr0iqe&#10;+TWMUHU9qdW1CFiLWeA3Hlcc08bvptu0elur7WDnk3n9J0C40YMKPZCeuROAG2l6BjVQJhto8g6R&#10;mirrna+W8zR5HiJaDV7C5azeiEqDlY5u37IIyWoHuG6rwKZ+V5cjks4NZ2V1rOYlI/OINsrUiubW&#10;Aq5u97w8S45lsVUXYSZKycZ3OKhnx9q5osc4Y03OUEX9L/xcT9Lvt39azkaVidRf+Pk/plGm/62/&#10;8M9rhB912BcvsApZzq2RbRpwv3fvkaj7R7v3Hn2gE4lswhdffC6Rrdiitp7Z2ZtAHDmt8L63ehsg&#10;0KhLj1AdnUNvUX/Q64znsp8vRbZiPKdRcrT1jOdbhKiNUZm48whP1hknpms/drv3Hj8SvfJIIiZR&#10;hpx1KZPPuOP4UqQ7Pb3rW9XWPjK6ku1iHVnvLGeM+hmx1c5sUAVQKu02tKlGQZ6U4PNIx2Xkaj6n&#10;VleAux7Ti6KoNLz8K9eNNhFf4o4mES/Ynttqi9+WyOBnvv2xcbm79+4o/mH7ZCvfSDNGvzB6uNc3&#10;Iz23x4jYRScwfe74xFa707lyFG13/+2bTpRIVT6fC68CDbu5LLZpilD9239390LOUP1f/ht/VSNU&#10;T1OE6pnkx4JewOcOJpUFBicCCz0fyvXMW7KTivIHfy7nnjJKmTzOeWBxhQX+SbuqRKjC/oAtzd1W&#10;HCaVnVkEN2BiaEc9yp6xJbb5uSwKoWcjUT+i5GKyS+kfCmGUL6MH604Xxg1VNrnUK7oFdapiJ4a0&#10;2typ3CptC9/RbqOmOu61ndUf1MjAqQRu+t2R0AWnqP/srQipNJ4qUgqjCBN0yZ8ZqUk4g9LV/aLd&#10;w4Q4I60ofdy+cR8PCqreqr4/DVKP7TI88bIcvpdCDxQoygs0hUPe5WfhEYHH4d1xWtiT7fYSker0&#10;XaKHqHgKml2kCNWse7RczaJ4FXzK6G/vnsuZboAjrDi8h3sIMHwpdQI7XwrzvjyGviH0ewJeJXL0&#10;zvu706PT3adffCFnJJ/vfuaP/8ruocjfX/3NP7v74BPZGe3e3d0tWazzROTauRDREWSJ5KP9Jsue&#10;lA8AsjhDVVmTw+ZKw8qx05KNR4mU946ItNa8hi1VXjD/3P36IlTJgVq7JspXxQKXZ1WstbRI/uO9&#10;L/yofW5HkE89my72vZ9ry1v2kXkOs0G21DxOSzpetja4+I48oOwaRhs88fTK20wPwUK1+JfhjW83&#10;EaFKPeLSlSa2g3pyxQ1rZ9XvqD8Z3pmcM70QOq8tYKsyDuUUdcH5ST0rs/Vt0zdAmFJHxI4j1l4s&#10;0DP9ZurrzvKVY8e28Jn813m0L540+ZzTukz0sTxTPR/j1eIFx37oo/T0h0So8kiHvfB7sstn0DIw&#10;fv596MMEqxQ+U7WIuoMmIMRvYJNZB8FuldFvk3E5Pmf/gS10zPyBE4UVEhNfuLa0RmVW3Yu4TNyt&#10;8jPz817d2T6LYxFt7Key+xFsrZFtwbogV+jHi3NNIBjl4Jxs9ahUvaUJ2Or/NLw+v4CddSG7hJoE&#10;tjNURbsRR63aET7WoCXIQ8hF7GBxJAXZGari2ZWpmhNxlD797PsSoWpnqD7XM1RfyPcL0ScuJY+U&#10;LnVZhKqcLi/5qSdNaTPSS5VpUdft63yuZCmg53iychlN1Y3D5uBwRnqe8ftXVcrXX1MXTlAatBxb&#10;Oak/vdzmmUqGM9S2ja0CUr71Xpc2h9ULbsAoAqTOB1vYVTZfY1Hy+Ipb/Tr9hx7Ffz2gWZ3ctmh6&#10;b/OYYaoXlU7e9aWVVSJRvXYAVscZ/7Tt/kzjjYBfRoJFHutNKBGqYUFBQcRmxQEhJBmx6vpChD4c&#10;Krhs1TO2OLOsusIZQhlCR5TmB+I4ui8XCBMTs0pcILoyF+HQ1bxGAmwP8b4qsfMIXceRI1JjYpEz&#10;4gqBVGkrrfAIOEcHxiJglTYqw2/Ltv6NrqWyY76ltPbdGI4pG46QagrQI0qG1N6zAtfKL5ZZqTAy&#10;9ChE+vB1JKFh1jCo3Ks8Hi09TOiDCFjK7kBpwjwGkPR0PWW29HEykIV0GjrGgBcYRvSNoCDKRF1h&#10;RdraHf/lPIN1bsWZKGe0eQFf7dka2Iw5eIFaDYWAJ0At7WSfiqwwvASfNKeA4ZfFstfLmAWUW1Ge&#10;1RtsdzzXdFku+Up/8CklB2tFkXNsFJlCYYpVIoBXmVqAf+hjfHYnyhYhG9Jate0gz/EiA2pGChoz&#10;kbdVIW0iIwjtMqCtrDF8sXQm26VxGScnVWe+TfpM+MGy2ZZCW5mXs3/kRxGNatSGoeBAn0iYN1V4&#10;OxpAkrPLYzBB71Uv1sqZXjrFyKAb6Hj5u6KUOfgaWS59mzzH1uJ7fu7xokEPl/qUs/X4KflJLquH&#10;7T2UZLp4XzUgC4ki2RSyUxx2Moy/vWGtrLQKlN/Ehof8eD/SuzN1NNmomxjw6uV9Kqyl18emLTWv&#10;wd+cyFGH6VIay2jKLwx1TJ4TBczwOI8h+dbkXvhU0A0UBK6t9u6F/7R1EZ50TKAMMzaFy8vdJsR8&#10;DF1ZvSvb+WJLX0Sl4sLYwfGkYFNHmPEuRABqFKBTlxqwcAbAWSwXHZoR50e0smS09+jHzg2t11Qv&#10;c1lYHK/VoRAndkubCk64nCDXCHhf9TGDBdEyqgUKW2kXjfoGz7QtfZnCdrBtLawqQhdRXmRMm5JV&#10;ZNmrMr5EZsbIVEao2jtGrvbvjGytd8BB8SOQ6Oh3FO05TaNaBdor6byOUhdwkXU6fVR7gLoWYcMx&#10;dYqYwI5Cgg5KOqGmzqjoUK36XByDqLFSHyujO9U5OvwlqGnOjCM/DrwEbFcG2t6kvaRiV9E9XkEa&#10;mj5EuVt1wspFesy1g5nz7N94X6CjyjyjHhR4q3aH3/weaKd8jsRbh7pWNq24ArKT1ykzdboio41L&#10;9Y1UMywKHE1EKveyDFerHjNNb8OVPRJ9sRr3wbJ8rQ8gP1PeNbKm9LKVftM9yTwhaWaQL5fClsc+&#10;NbhGvHNlo5ETQZ+2sSYdJZ6uWN//U2vGo+/hzynl6zBUOA+6E8bN6S0pPpSt+W6jb2Np6FJpLPe/&#10;jG5lP1ZvRo9BH2O6VgeuBRT54+1vnxPTZj36mjxzVPn0/ZysJyy6OnBHqYxyrqpUhHZoaCXCISb0&#10;gLrU1vW9fn0pR7bJmhbNyetx/kpt1T8SUyceXqizpdsmR89hGWh+TV+2pomT8ZwcjTph/3flQy3X&#10;qRygxSnynNbWaGUfWp5hRvEVeFYVQVu76uln9BDa3YXmSftb2x36EdhKodTAf5Zs6sh71qaNejbp&#10;vclLX0L2MwyeVWYWTm76rfEw48/RV6G2j/LLyjczf6n00g7myF8wZPmBL8/JzCVEye0Z8fuYrse7&#10;TVxN9Z0JJyj6Q8DFKBsVtpSZDmPvRFGdAnwJb8p2lfU6lvRlyu+kl1pbqYr5ePkzv8UJFNNd+K/a&#10;TNhemLZUkelJlK6xh9aksQZnLcefvTP69H/9n/4PFHprEM2QjitFyYS2r+qZnt1HpX3dOn+et2ht&#10;2ZY3rpyPyD41uG0Fds/JUCJkHfHintwRlnxfjiPjiiBxoqDVF7JClOf08TwI642vGcQMvq7ECYKQ&#10;M6icGJBltfh+xeXvfseglhW4esxSXRG3ZgUoWlEisWIUsAKtwlxJOODFdDxIjXUSQ3vIlSuqxKI8&#10;I+J6dNv57omsUMDfPawGlDpOZaU+7p9/+VTfP39h+HL76I6+/7v/xe8qHv/7/9F/rA6J75/YGatX&#10;jz7R+5ksasCfLZaX8k7uC/xtpdLZuUWhPXhwT8t68fILfdZIKmUIXF1kZcg6CS2DYRRXV7K0IpgV&#10;smBK/tro4xGNaWuCQpPpo8d0kSfibKtYtYS/ZaVfFoijvAYFtpv4wLd+Z+R5et17zA6sKawSHQSY&#10;AXQvXhqutCtUKDS38Yj1PAWjz1Xgba+0Zkfrgt0DqzPCuDumLJqCLlRVKcdbXRw7y89YQV8n/2ws&#10;G4jNPL8k7zMsaDrf45lLODiaUI54blXi7Daj0XimZh134l5uldEvooKQl5EQjJwpcHejmlv+af0e&#10;5fr0yed4krwefSWLOEr3pcxj58m3ZbWzOfnMMagKIUBdnrl63iZNFXwuG8pKK64O9wqkdOvzBpri&#10;oPSdwyuI0pMAT+L4xJWADWWhj4Qf0aKciWRoUr9bv/Oqwsr/WXKY4HT1oNKIV9bwAqOIaKDVFbxW&#10;wIWfo2uKaV9/aVcsBvkbaS8ZoQ2MEsw02+qxq3rH+lE6NKXrdS6zoiZmKDiN3mOEXoGgOzmNTPvR&#10;forqbKobQHisKwzbfoxkZk9ObTWKWNMkutXRasjDw3fSxpq0UR7Uutv+TukBXMP5R1nNa7TDnUZK&#10;VJC+RoSGR10z0odnBHokClcD9zCGcC0R/MXJxmigmkvh7bsm2CKQuqL90nmj0pjzAEZY1W+0JdyA&#10;c55hlK8MU/Eo8i/8PivlCZ24/suzNxmpyj5a1wUm3g+WxfFiXXPPzrwLjx6l9WEq7S7PDrL39SzJ&#10;o90/kii3M9lt5cGDh6LDyrmTwoMYvXd6ekftjr/03/2Xdh988OHu13/9N/TM1KdPn/oEqekbdg6n&#10;tF4UTdwtUjdGQwYeIqt4qaYjC3eIYDRitnMybTGCOONLpBuWyfNJj09sy1tnBdJ2P4+87ABh0XEW&#10;NWp3/J2fEY+sNg9sVYywsoAPfnaq6148t7SutDa1RgKIdAFVORtTIwygP1Ce1aiAbMMxQqH2Oen/&#10;JaKKZwXTCRHlCWRXdYgTrpOoD0fWrMPzuUZtWh05itMm0I14Tk4s6pawqjCb6s/4lvkrzyJjv3sO&#10;njlfgeqQgWegHESn4v3JKfBTNBmhAdwZvcy6VL1pnPqhLJed9Tv1A88tOK7i2Hnz7Uvam1XHoD1c&#10;ov08QuzcbTw90wn4JfoeuO59XT1/a/eP/vbf2b34UiJU/6qdoXqsEaqiB76UXZRwP5YItRPpo/RJ&#10;YnA1ukyoGNi5O5bV+djF5rZHqNqyPPlzXRHRreDvtU1Vpylw8VfkydSRzAKNuglhMo1SVH2oRCK2&#10;NGZH5QRNTuE4fTaN1unSJXaRe9TNfACoVknsHweoyDFttTRIZb6PmWnH9dnqirAoCXfc6YuTqqUN&#10;hVhr2eT/uS4iivWnlk3dpc6m8XvFrcoTGu3Xy4kaTvu9HEXq+mkbMWxpc8RReXa/Tpb1lLs2MIwI&#10;trbGfpXfAd6EAWE06bPrc9jJCJEkhbZQ8oLuSxj1dg6p8OvB1L6y+Rc4k621Spvs8cEwjYta4X0B&#10;0osvR+gZDl/YrEjDM0v5fI5F+SKvbkkf70qkKXjggzuP5VWNUP3ZX7EI1X8yR6iK3IJuwQhVthVR&#10;pqafWSSODZ/jvaPFJSNUEys7kR3VwEMM3pG+K9xZVs/mUH3AfZcxuizy5qLnBf3K8lFOZF9sL4qu&#10;japjdN98lFCPPmzc5nBKUzjO7avnTxGH3Kxg6xC35j5kfYlpR+2N7b8QuTD9q3qTfYvPUadi3lhG&#10;5WU1b/5uXyJtZh27QMSZVtl1sTKxyXjEfmUdIUbdGU5aO21I250TKh71v/f4qOEtYTXFsdEYjWE0&#10;hSl0c+i5hotllFc/qwzWfPT/OM+H9E/yNu7CieEvz9zFM6XnDimYZFJvtW9cwJ1LLsAD0y4fS8+E&#10;WdYJI772cDziwbJtbXpaFFdRRGkcJc7gdrBF/k6f2UgHsQjoHn0tk3mNZKZeb/clmJWxLVXkxYEF&#10;cWqKRud1jEzytdfiFqdNV3ouEaoXamOx3iRcvCD6GbK+XezjZJNgASUWpzYwwKNUe4kdREWWnV/J&#10;zjTy+0p3p4Ldg7pl7Lws6hk24pCOtucgAuBORX9HpOq9OzIvI/7TZ3qG6pPdpz/6zu7Z089FJ38m&#10;evSZSNWXgg+iE5w/kypED5cq1FZTWzAEcHX1WeqXQS9TZEvP3r46ltbe4bP7brsRqsuodh0ppki1&#10;tVQz9NSecaOVv0fPbtiCLvajsXZ1nar77T8rOF7jXo2aQMgYPZEo6t1ka/usrQDTbe545+3zb7E1&#10;tuqjfTN6tjbNpNdBiF3Pz2bUTkHjzCrA0Xuh/VHGrIDwiGUQr6+IpnKvJOvJEPodL1PsnOpT+5WR&#10;NF2qjKfD39ABYxL6r/5NV6XujV7taLgjhg6NpXvNnGlr9LyGBteW5bVP0H9NHQGWhZ6ndNNTok0Y&#10;VIfVPA9Zj+9Wzpr0xqBzt5dyzrfz9X01mljJHNexuWFnssLdc9x1sGDKoooQiPxnUK12rV1FPn3m&#10;yEdFxPC4RLe6EWqGDnlULVuxR+sy3NR/AVcVdP5csYdtNsBWyok0xLHpYdzcO+Lz1nxM34NtB0+W&#10;EH/r99zsVaQxrYQ6Avn3qmJuLNGaMbixypcLPpCuSwXOR7o8pSputT3XVe9yD1el2IKqW9J2UXrU&#10;91bR6PC+8Cqn7TVqrrxVUKmJXA2djh87GO+x7NKGOV426NeojamvHQ7gOe3L1vGaA80IzIXfR9bp&#10;kYfFcJFvJ6d2Dif+EK167+693f37D2Sb33t6fir+1JnlFS1pZE0Hw2Se5Xd5NNAtNUXn2xoHZs7H&#10;FcNVBlLm1bvB1WXrwFlanWQ1bW8Qqba0crffnyoP+N1asp9OsgU75tKuQe52cjbCnGeo1mhhc4Do&#10;+bN6t2jd+GxpGdlq92hr9VVB6kVcNGbuETr+6ziYfT7+6zGsyBN6OXvfWx1lwpdyMZ02xTzFwVQ6&#10;4gQ86EjmYkZlM4lDc0vCDv9aIw5rUVmnrW3IEKP9OssDlxgkO9kU3o5DX68NwInw7RH0LJeWuiR/&#10;wwsbgHnDsqyZyB6O01KH46DtQ8OH5Zng0179mO9jxAvrraUvQ+w6m9kzLV8l74z8M9tzGZ8zGcTv&#10;PZpa4iRrRrBbxhoCHhJ0p8Q1hBuzbSn7MDRakXvUmAok+l2tMOoTcx1aMzJvFBBWwOmrl2SrDjgH&#10;Ic4Vje7tBHKdvMzp14/CHH4tadTt98aPo2LIuaXqzfPPxiddMpY7frj8Lrw19WwNCS3ylG2+2PWw&#10;dU4QlL2pL6/l7tPuLH03wFWZQb9alE+txjE/gb61d9vTRxjEtuT3czKTtY58/1HuUibXBTgZIRx6&#10;RMBGus/jW9TjGztL8b2Of5wZqfpDj/YqLtpXn2EKSsFUjOa5NtdR2i1Pp2qnian6t4aWYiRqaFMB&#10;Wa88ebfnhKrNKRMI9nvrpdNg4SKAR2W33yuCRiYRHeAcpB4TYR3biaTmsIk626IRq00EmrgSGPSY&#10;ESwj9euWzLwjeqk84zuimdI73dVWlrXqhDuc627x2fyivw93Gw6OqLVHW4Y79pvGkyKe/9V9h+zF&#10;4Fln/3WkL8NqAl1zUJ6x4tYudis9X8nqxivZh77840awjqm6Sq/CEO3VC+fQnN4XZ5NEkUoZcuLU&#10;7uWLC1nZL2l9nvRUVprjui9nxD6Q6727V3o9vHep161bCEl9Lu3HWkWJKZVGYnU6mQAihK3Vxzuc&#10;eYfL9grv4YaNsc4LN2jluMzJ37oMaW8Ey0x2W0GVtmwlf0XK9jnToG1zOqXLTKf2PC0LrcS3gPCc&#10;cFpxn8Lc6NmiLjwioUxkVYiMJ+Iy17uJZxcb1cdU5tiKtR+/bRvISq4KiUC+/sx3S5xv7nv+puyg&#10;U9e06Yd3LCoKa0BjpGUqg12ImuJGvC3op5yfa6GQo3KwK2XSCGWx60oifyTcAIdy+SXObv19qmeu&#10;nd65J/c7eh3LeTu4jrCiWK4r3y74UqIjgM9Y+ayXrBjDhTMduDUG+qvYQ4UA/F75k12QE4h6ONEL&#10;+B/5pecrfHvpOcio1XlqmVm6033X0wKyJOe4TiW7SQQqgJQPJh1iyVvwLKth7TO3Um5xrUcBpILR&#10;tzXY2kmzGvZ7ln8t2Qz+cRQoKfJYjsaWUKMcY/4Rv4rQvpYuHFpIRrmZ57K4MXduzTP4GY4yaLQj&#10;y1jpoX7PtFLhP6IlK4t1jMZrH3CNxpTRU5N74dk6ZdPwb+qfqttG6wcsyHqQrqDD24FkpQtFP3P4&#10;12crLI+XagWBzONzWdBXmJr8wEp4RnFY2FcVmIldNGXLtxcSlapniOoEqW1P9TM/87O7X/qlX5bd&#10;aq52T758tvvTf/o3d3/+n/3ndr/2a39m96u/+usiNy53X3zxRJJLxNvtU9GF5Gw2PdfJriORWcdy&#10;IR4GEXEaDQeIYMJB2R8UWm+iq0CcdMNEbb565/fYGVWix8uFFfq86hmmNRIT5UHWIeIUl62Ml514&#10;ZFcA7A5UeAJAKQ1l2bUOlH8qdeHcV4m69WgGRtpMdVSR5eyXhB5diewFeKHHl4lEgSHOH+WzTSLa&#10;anM6iOtvK2zJIVPVfZtY1IhL7hqkeirsNpzXame2MoIC+Zi23MUmgc1XLk3vtl5QZLDiHhFrqktI&#10;Jwlj4NSL53LJ/enTJ7snct7nE4mofCI7+Tz58rk8v9h9+cWz5vmpvHv2FPnO1a56KWfynknkpR6X&#10;eIlV5U4sYnthd4zbgmO3b8m4CA7CTjqRMTo5hi4EG030IrmwStyO66GunSWHkemtYttWzlPhyd0l&#10;0P9weR7mrRFankZ1CTvCJTo2GvIs/KTleOSwhfV0Fu3GHMZtxSaVBvb4TVSgWT/oknsa6TtvC+8s&#10;v+FPYex7PJp6rGnB0GmNe9Zn401oJ5wJdWmxPZc6G31ryQcTxiz0g28LvP1Hth6t78b/C69yDl64&#10;vP8ge419b2CX84WEo14YAgae3QPs8B3xeQlGs7V75SMsbfMSH1hzhlFpau5TSRj6S3yK3+Qzcbh3&#10;V/zRyQJupyi/nW8iMhOXyhPcgXuelt/ICaiJV5xz36e3BeyGLAd16m+0bcX4aLpAK10Zn8oiHtHS&#10;UPoE76D8NG5SnjW98nVHH/dFxEjRaJtO6KGHm+QBK/p480lGkI42lHGXMI3ReY7ljEZ9ggUrR/rm&#10;oXAdNcRoz+XypoRa89u3imMWyWmTm/k9vvE7f4+eY17qL7a7STxPMeM2v+d0c31kGaY78joWn8ZJ&#10;0CNvy29cfG/P1Dexw0V8Nr2JehTaHH/zG/ti+oGlMX2TR8fZnf224+TmnpUHxoVpftRFWajmfLEe&#10;vUBd0iBkapEKZL8ClyiM0r8VJSLJEo/6q0ZHa/8YI4yypdaR8XIbni5jcjfFSA4VWQQm6BcNlY58&#10;jrZU4TDGlKuM8Hx1Ym8Ei/V9mfD3xPcnNBF2NbUxX5ZgayZVY4u7flOvR0hFIjyFXrATjPxG1KeY&#10;F82cjck8483Fp+o2jPkYqv/Nokw5Z8LfdqckoOwvXN3H8yrM69i3djxcC/Tyo3IiuizJwAvV4MBw&#10;YXcHlK/zWtrcbHOwvEg/a/U29mRd+ltim9u/d3+bIDC3UmCuoIgqo3RVH0ypyTD8Xs5qCc+Gq5aP&#10;gaD7Gw2bQPLKEvdWj7NyMj0yt2N3/tTxiowtK4htF1RlDKthCjwVuA5g/gz36wbECNeW3l93O15l&#10;eT1BMVoZl+HwKtv5k1RXD+ajCf027bKiMIJTb+y2LSKIK9TalUtLT9amyAP4bF8afCus2H5Ug6U1&#10;SKjccgUl+20rFqtDoqxgdKeDtsLTaCv0fV3QEfOvcy38JGHmdfSljejBsG/Ds+tow1erjPEClwEc&#10;nBa+WlB619uvCgSyrNNzTWF0+7asjBi0ScoTiUy9I9dddS5Bn6UTh7JlGClQDQiXb61cy/Du6ZGU&#10;QVUWtbt/5Lrzc6+vUx08l9nK3byFWF0+pRLY5HDoTGsX5J0gagSNtgP/KHvdARH5VbYxqhyPa6/3&#10;wdxmcBYLGDlx6jaO1Qlqk7m23SxhV/s4fx6rnT+UYYJnc5XwO3+P7pt5/iIEXn8CxYVGT9ug7xbn&#10;6J79yPMQexaT6dnGj07eDf1Zqr9X1L59mMnHNYVLzWnU+2vs5mK9P6EJzE6xgTE+6s+RPvxd4QXU&#10;6+LdFHAry/nx4vOBMN0y/PNku42HH9js15q92qGtrCbviPpBlJGvtdFvaeXZZ/A6urEm+pTtWuuP&#10;i7hS+1T9JvaOfpVt99yWLe0/FL7Zf5Dlaf+5lbutT6ilsUPbd1P5ez67zAeyHkiZcWibKkyz/2bq&#10;z+nBvwfvnv2TbYND231I/pGd0sO/aNtwR89Ic1vb0bepqi+T4653CwsZTBznma/2eSRRrX7MqDqP&#10;4LzLSEAz3daOXnN6LJjc/ZV/5ld/a67cyKyui3EdujJiv/xZtRqrWtGoj7+5r/YIXqMVPXSg4Lyn&#10;2zLZpxN/uLs0ve1nzOCOZTSaHishdC9bqU1DReUZ38NzWS3v3zUdEvjsvp6rKpedc+qt3kMv3A/e&#10;hFJd7bAVf7kSnvuWA/5cXY+yuGoe508h7fPnz3X7tO/+8LPd/Xv3d//w0+e2Cv3kgRAnomyxylpW&#10;sEs0AMCA1dhHstqaTgmshDore80jqsvhpuNkRG6wxDjoEvJ6b1b52mqoLZMgkbZGDoq+kpKhWqM5&#10;+WVpZdLoe6b9OV6g38rS0K0j3TLkHh3xXRaYtmofY8MzP7aYUNvbmXPwPK9DSrouvqriJ2noW55H&#10;aXvty+fVxP5np2huV44GGeXNeMBVmViSZN2MEpaemPk7I0XUaehlFDLmSkeNGLGIE/AEkLKukhSe&#10;fSJOb7BhnqVh50sgnZ8LpoQfzhqQ5uhB7epDsAlTXcFYttqzbrifK92roWHfnb83LuVlzDuMf1u0&#10;HKPjlmtrU6zjWXOlLggs/1xxzsqy59Z5yPOm1rSJ49HDzchXR98Pg/n+8N46PjV9Rz8KoO/RdKbr&#10;CNecfsTjyLWbdr9iHWUNPozgetg4g1XU7TL3Gbu1sqM7fjNwZhRpxI+Y3DhRfJNoLZ5NXIjJ0yRZ&#10;PZXYFSba7rIq3+jajyxxOq+r9i2t62UDYBbdOqw0jvQ80nHWwnluDLEjCqILj0SGnMp2vogChDzB&#10;CvcHD9/bPX7//d1f+At/YfeLv/iLu29/+9u7R48e7X784x/vXkpk6/17D3RVf43o5Gp6RkfauVQe&#10;vFCaoVqrgbCIjy3OBOJ3XonN6FRUxIlf/KZsx1lOprfbdrNXrqdBf67bUrU7kKBMxPGZLLU72sqo&#10;AurpVQ9QDpQmieJEIHRDm1Q0p4O1BX9TGLScqJ4l56AkDPmoz62DsNVXcpRInAS1qAjrRxsZgvfH&#10;EpnLCXXCgmfU2nuLFEZ9uGskh+QBfrx8iahgRIzZhfOUNApZo4Rx+XjIrj34XibZfFU5xgawwfgB&#10;bhZ9Vn8jOm3y7GUSF+Kqdxsz6/uRLJm3s1PzgjRG5PaibnoROUBm0r2PQxkmbgVreFb5VD2nC9Fv&#10;ZiMLdeDejClQVk9f3J3ATpd2f/6978tZvme7/+yv/bXdF599vjsWsEFCI1oYfcWOSuyjxJBrnhPd&#10;eUAuP2P6tqubJEPyND0TE1WyTU6v+pK6TSFdRva7G6DAYMrIC78vfbOO5pR8Lu3y9L1bzMuzIpmv&#10;Z3VVDcxKi2kKP406hvcz+8cC62qCEXp1x7Sl6FDHKt/bFJwFu/bVg8lzCNe1+hGXcpC3HLq0Y2Z4&#10;J58qTtBpakkYharOVEUrXwjq7lVa43UxeqW9xicaaC/6Tguu6DhEvtzH0nZMLWociK6nvsPfA/kj&#10;r/xYwfKdx1fqV/W9gUcJXxW6vyNnUR/LDhDYVQL9ff+Tj3d3xM/0tW9/a3dPzjS/JVv13xK+e+Zl&#10;3xY5Hs+u1rOYnf/ob22K87JC685/UreOZKsi+gajrFSW4PZ9lj38lm3mqJ/2dJiavi07UutIJ4rt&#10;ifVvwbGati4IyjQyopn96pnLdZjvKNsCa54RATYas6X3S2O+lH8pIrWHa1UHm/qaIo+LdVNntQhV&#10;2+HEfLeIPK07n+TdSnrPkcbYFtUt6FcvEac12rbVXWMUatW9sn7bey66bdnZpLV5iFnTSb2Mc1Or&#10;d4t90Us7mthtfSAVv1FGzkN84vuMP7EXuQ1jHjHSDEZ0OOXx1EktR9wBpffcTrJanu10DRhkHrtE&#10;T/Y98+h5nr2Fh/XGizTHSVXonMfY0dEjsSf8PwhLfqsLNbGA15SfOIkd62i/uS2lkhWy7Fz6j7vD&#10;TiI3bdcat4X8WeUi7B7YBnpZJC3e44jiI3lx/uKp7OR0vnvx9AvRvV9KGWcYedH/sPMoqlPpbr5J&#10;lbVel2v8W+DaSzuH36STIpdcr36rI1SXnAKj70Zc2wmsQdy0ynnt4M0p42MdnsqoB2mDEaIHfgd2&#10;GY04IbiS2m5Lu7aFb266JadnZIBY6Q+hXXGgdaSwl9Fp7uBzZwINhYotxJp6L0HzjlF83he7KuzX&#10;4nafEdz8GM4L//3oK08iR2Wu16MMoz1J+uaB9RbVkMcgCvDyrZlpOnysR4pgbouBsXJJTk6upZVY&#10;3hwvmcPtRYXKTWgrozoCc7uLE9M5h7Ynrtz2GQP2USdgVcnh1UaVLMHgLULBa21qXploE9f7yf5r&#10;bdgNFraEC+Pv1wObJXqe8u2KyzcIlndFv4PAK4fABNeVh8sWTL6DCuSEbY8rE6b37+0ePnxYJsow&#10;KYZv0WkUDTnqq8uOmKqxmgxp6W2OXiPARnxzrv6m/+p0BwPOfMZketX3XNK7qKcsbeV/tJZap1af&#10;v/UmUDMccpo+rF6n/KgOkDg5axGq8ZrqKXVSXeGZnD4+71An3m3ZaPprLaCosxDmpd7htN2UBPt6&#10;3isn1WGFa8Z7aLsvdeMGVZFGp3S6p95ZYb5/A7TPa9T/pTRL35dguM/3pTqXvu9T57553oC2FD2a&#10;PDxMnBY7zL/ltMby/Z/q3uXJdfGl5/WA2wKq/TF/fXve1pQcU7Y/286RJ77p/PttHYNX3e5lPfLw&#10;Fk0nKQ4rc8lHeFjp/dxL+nL/O6NQqXOOdcuRfX5oX1o9eltp2WZQ0U9/lRc15Amu75cyQt41unq0&#10;Fyhbav3t5GnmUznd2Pcx9adtg9A0dcX1at9sobFeW9mfCP8K1zbSeb1OypS8M+aUsO1HUPf14jD5&#10;ZJNS48mQ6YRKsA8NnqUOm/Dql1U6ur7Hh45tLz+a+JojVA/plq/E3qsI6foC7COjjr+5ujlWm1dm&#10;RAdINmwRlapbfWFG3e86Q+/vseJNrVpEqCJqVSNS8SzpfQUdV9LhjgjWK7nrGSme9hLvMMlaJlod&#10;DzPdbIBdXOWwIZsn3T9C1Vasy8pCWWEN4orw5EolfI+Tp3fu3Nk9k7OUHj9+vPvP/8F3ZIW1nA8k&#10;Z7ien5/p2T96ptTOVhPKK1nVfcdXT2PF4fHuyfOnsqLxQldTA/ZYvVjPyjG4KrFLtCsQSU5mVfcD&#10;nuNpjrpiuVldOQ+5iEc9PFsLd0ZMRlgpa/PVkRm3M/5GRjnKk8srZZCJrm1sSIdJo1ou2mtRiCw7&#10;KyrECYwvVpBaWhuZV/n3tkeojngZxyJ/J3RHEaq6aET/s7uWE34bPXP3fV9ioiuMFEnr+iKWERrA&#10;Fb+6isqds2GWMc44Dn/raixgiU+s8a64Lu/VMQme7LsE1FVUcpapnwOCd0fCKzD2ttoS533wbDnj&#10;LRZBYueAoGycewc8NQURF857qxOliseIWpVl07gu5PcF7jj/TeCFM8wWBdcA8Y0X7a9wcBXYPnS1&#10;xiG5wBlXfZ465LGSMUTg6JgrN++O/QTPOxOvU4OwhWlPF9gHZhb/st947Q/v6o6yfrR60sh4XZJb&#10;S0ZEE39QZom2Q+0QHWV/mFW5ur3FnuNdhGpHYld+pfjjugtl0kERqn7OVKb3Hu3O6Uz5WywvOxf4&#10;jQtiPvzgfYlIfShnXr6UiLdPd0+++GL33/vv/+Xdn/kzf2b3zW9+c3f33t3d82dy7qWchXlHdlzB&#10;FsCnotdyItZ2uMFZqlyJbLva3PZzEU2W2aQbzpm5hYjAzo4pPUdJlPtR96L+je/UvWO0wERf8DNt&#10;GOXIyRxbYY4htRMlGaFJu+m2vIcs5e4QMKRrGps4BKcy/hgnUxmZ6hGYiKpEFKZGEzAq087AQl/y&#10;HfFMER7UJfmOJzW1/KzVNbO919O1JzZhmAwlDHggYJvWzv4yHIDOcbw7lYjUE8GPO3fkkjPd70jU&#10;M/KcSvTUyYl81/uR3O3sMuTFmex2Xpm9w/djOa8d6e3MMo8oDRvwmKnK1fdB19bV6Ay9vFIcrfqQ&#10;RYJYe02fsghVO/Ms04vuBNKcQcsFabQB7Lny+TZCVZFK8eKwCFXg1C1EMUt5p64Tfv6DH+zOJVLt&#10;b/z1v24Rqh59arseiT6L1fXedtH+VH8U7a9GqErTcDYjMBZY77HJ2hfBUG23RqgCo3FPtrq+0vx2&#10;LjKTaA2UmQMB1GgRyTQijzC4LWuXbVkG5+I3WzK73BwoZURdnw3wPnSLivk9QYXDSqsvlMF2537P&#10;w+EwPTrb1j1eOx1Gx2fH/a6ukgG2NBYDXMmvCQuLSvdddmTEoUVf4jwz4K0/6295h2dwXn4DPvM9&#10;0666g0cnHXQWSwsyGIaZ/9V0h1GEKvUIrcftPe4McOf4rtpsiFBF/seffLI7Ef72ddk54u79+3Ac&#10;adnnaKdckMfcxh/1c1cftSkL73Se5m1VKKGdCenejAhVhWJBiTX6P23mleiVklV+zw8je2uJ5+1X&#10;f9vfLWVk22P0nGV/7Cdlf0xDePb0ijW6xSgf3/cWYUWexN9zeg3TZL7EPIwcreeh1ghR+vdiezIc&#10;cntymwij9RGq1EGmC9GWolS5Q2L2Hdk4Rl3Unk0liQv3qKO2k1Qj+3OE5733/YncabuKie0/Ih71&#10;5FOEd6aJ2I7R7+hvKfln5VPr91Cfepm8rd+srdPF2Ja2hfuWidQ4KdvjAZG2+zRYfQKm/65Z8Njq&#10;tnlimM8j24W7zuB+jDpVYaeNlP2v8Vzl2jbaWCbnzRZSKPpY5TZV2WCS3uwjswXK2agSkWq1i51q&#10;2rDrq/7brFTNi8hT6NMnAi+c+Xr24pn4Qc8kQvVL2VH0pejP53YOrNgbuhGr7T8hv42faD358PQt&#10;TDylHckeJmu+O4xe44SqGWX7/tXJk31KcItkJmsmFDKVuQnVrHBkIdF8h4Kl2/k6EKDMcRLVJ081&#10;PRAFE6WYNNW46DAZCycJJ1mdgHR7X81nZTNKlcaDdnkPuGcFYRvU959QjQwEdWJLqyigsYKfhI+0&#10;FNrnMnH68NHD3X/69/+hvvv8pZitEj5+dOuO0KwwnSNxTmFC9Rwh5rblLyazcf/yyZc6sXEkTgjz&#10;QgFfuI2MTJHit1K0f+f2v3x2FnEkFvS+E6r7OngNx6qRHRUh4nAWCDlNTDeXJzIWlsHtArbhB1NX&#10;R03bJvIK41pGg3CI2TYDMN+UhSvKo//XZE2u7MRXbUK1jpaJSrUFVXjXy7Y7ckPS3/OdjpBvqaYO&#10;IuaNd2VhXnYo9xYmztEAOpUa51Lbhtie+PvIywUf4GSslRmPSPeyWJ9v28a+mt5gfE0dwHB0lm1s&#10;zNGNLfhsSxtOsMqCDclzhPfqGBWnsW71DgcctsUwxcPcbXZ2Ht7RCY8J1Q5EInSGv1E+6lkHoSnk&#10;dHpvT4G9Ly+r5LcgsPxzla+WE8/GIzC0rhwOFrj0lKdeu7coWYfKTBvr7X/7wzs7T1o9Kes3bFmE&#10;ycioHvVClfTwsZS1R9cPgff+MKvG0/aR8hzvJlQ7Ers6rhUn3Jlc6DogTT7XemnLX0xKRf1i7nfE&#10;8V66/D3jwASvXBGHpDmXRTIvzy52n3zt67sPPvp499/5F//F3S/IVr9HMrGFBZZPnjxTZ+77H3yw&#10;uycOXF10qYso7biQW+iHL6rkHaJDJ3bCUSFot21fX7dGJhyzLpgdeEwXFzTmvFq+z5A1Dil/X2ym&#10;Mmbc6pYypZ04M6O7RlxyS7xahzEHTL7ZxKw9242V0Blgrv06DtFR0K5Kt7GLDpo6wepfQvmWOorE&#10;Ef+x9tk1xDXtM7Z5tAsLqCj3eUf+4tzQOTg+t2XjyBNMwGOSFefx2sTqqU508o53cfu9sm2wTLCa&#10;E8jgX7fls8ViyAcbjJO1KA/1YOKWZdtCVJt0J27oNr8+karknHblhgMHdbbylXAbcNbiPCkeHxsT&#10;d+dQO3Xo+BcbitGWv7Qjypa/wGG5Pvv+98Wpc7b7G39NJlQ//3x3gi1/0RHd8heTonJHH+V3nlA9&#10;Ft1RNToXp8Uadr7GCVX0Aq/YNu+M4TrzYuKmYJPpoHN6GSGYnWOEqE30OP14uQNox+YYpRSdqmaM&#10;muPECssyPeuT4XvWQOm/KO/lRfYqlL6mDjRYFOpofCKdTk+1YMOovRwoXv6+E6pkNso/HL8jLJq2&#10;7mET9ftae2pbgxt35aU+kfhOC0nv8H30PpXXlOXfUGdgn25ogoE0RJCGxL0uOtZIuzyhCinBowDy&#10;hOrzFy/U5/Dexx/vToWv/tS3vilb/sqEKvYmFJ5Wtvz1CVWOsS2JDHawNuVtmlCd+lF6Mi7yn0N0&#10;cMrHSIoje2tfW3SOt9m3/X1HUbaznizv++99O0zHjZ6OEPWyOT1urV47p8uOYJTzAM+r7uUyJPSB&#10;uiAXAZpvlpMfrKWPY7kNPfss6hdVz6g67hgWy/Ae5YUeHH2NJsJr3+u3/N6xKy3SXppIHeF57/2a&#10;CVVsx4q8a+RQb2x7uJHTGc+ugnZkA83TYl9Q57LiZF9bHvX/1h5Ypv/tKTLPM5+mLyAMx4DlxQtx&#10;MWrGt3wk2mhCuJ1gtWAB+DdNNzX5ZzByW8ltK/NZkw5aeigwNtGpf3Yrkl/xR6sox/pQP8B7Sj7R&#10;0Ljlr3mDTV/1BYfWTsMVPZkSOrTUIes7ZVJY7OOXclwjtvx9hi1/X8hkqezW5BOqmHC97YsZLeAF&#10;dVkdh+hncfRHsify8JLe0SytE92OTK8zxz6rDrID79D295jJUplNuwOaNspqn3M5jfhaaSqvk3ur&#10;+Gq5pK+lxr2B3yO8cvPitzjZjYkKRolppBgZgq++aG05OlzIxMtadGMhDruewq90VD68XiBXXHwD&#10;B3FDk3rCOOPAIQ7wDU35iU/agyvfKWqXlWEGiib9/rbHKrj2+Tvb4PfUJjpPS97gIDXeXxWtnJb9&#10;y/cWRtPoRu1M0f8qD7HXZvkbTuPerg7LkwGtUZa9BqvA9i5RgkCLRwmHPe07fnJ9aDPiGbGGJk3i&#10;MdfXknclvYPA64NA5CmVBxn/ga4K5wx0VGzz+95779nEjLyjDIhnePYdINa3dc7F4KDogGRNGZt1&#10;sJkql/SOxrEZyikGfitmx4PcacPIboyTqZYmTBr5rCbHwe7thOysrrTZUZsbPj9+sU9dO4COvw4s&#10;XbNr9LveWWF5t4fW+cyCp/pRhBXAEGE4B7MJ/BO8qz5ay7w2as9j73rmpPzRsIx04+qTqkWld1pk&#10;8APOj3y/xwWuQbb2cPba4NUrKPe11/dGKQj9HpWX3y86TbIy6HVEP+vWMm4UaG9u4RlMPbCZhWVW&#10;Vhzu+n79L+Wvobw5yLR1DWjCX/f60c0xwwPMlkzywfkT+dJmlv8GDX2Uf9k2mpdzb1An3jVlMwRa&#10;/aa1lZds5DU6ZMPug44Vcaqnn1VZ30Z2bu7ggRlGk4xb5gFGenSGQezzgc2+lux5XFhoxpnpWB3m&#10;KCSf7euNrb6Z7azalikuj+yAte+vGydHevEcTTZtoPxxuZXxbIwEVcPs0XhP/5zi+8ggW2uoUWFI&#10;uKJ2VvapUpBzvmUfDflaSGJSyFs7obrE3G8GXHWFWVyVEJFrSahgaxBccQ5OpuMxJR8uTNF3Lkaq&#10;yvT8laRnxCqiqq/wzu823Q8LGrgYfwfcvCkA3VC5ZA6EOyNR+f6lrOQ/kxXEXFX9/nuPdx88fn/3&#10;09/+xu5nfvobOwSbngp8Ls5ltaFcJwLfU2xxhZUQ57K+WFceAWASeI4Japn4qPFquuxfn+0dL3Y2&#10;vrt5ksqrWbjypeJkXQlfWhhWIuPdZFXNzOq4LWUcMvzsB9vXEzBZmT+kvnd5Wwj0DKfXBaMRf6/j&#10;T8HLrYPRUvxefq7bttQtAXXLjGaLQGy5e66Ob/smv+XCVuB0NkbYILIUEaSIPkXEu0VxICpEfstl&#10;70539+7dl7PyHsr1QO/37t6XKJJ7et25c1+v01PZ3hHXyb3mWpItr2us3uR6p3g0r9xnvvgm9+1N&#10;bNs+POQwc+tNhMK7Nr3JEMj6U+SrI70o6kxz+dnvkfw6lxW32FXls8++2P34x5/pZOpf/It/cfcv&#10;/8v/skYAfvnllyID7uwePIB8eKB3yCvotvhro/5sC9caSVifub3qkWzfiosRgowWQF354u4v3KI+&#10;9nPJ2Gfb2qgEqyNvA8jtpNAvXIBH3EoNGz1yRgltsF0erKwa5YD3fqF/ot/3rqgTq4aALfZ9Qjtu&#10;k2UT3C7rfUtgto9tw7aPnAhn3kP10R4u4R2jSk2PgE5R+2/j00Ymxj5hvE+wxa8s9cYd1+mpRJb6&#10;/Rhb/sqlUcu66zK227CdXnA9f/F09+z5E73w+8XLZ7szsZnOzl9KVPWZ6kHMQ5jbGMnRJwG2/G33&#10;dmu2npwYyeqKeyN99folSFx4h1pLG7wJZdy4WC5OVAOkHQbIrXr5yazNehW3kXRH19nLXS3LA7pX&#10;5g0ZTZr9VXsw6mz9joqI6XoWc7SUl8oknLpwTQ1g2tyuaKUr7B3Oseyedb8HiH7isuiicrkQPX0p&#10;AMOVn+WUJdn62tLEb9gOGxwdHhZNAz685tnL4y5ra4Cq6N1BJgazsx+xP6Pys0OaPMC2RKyO/Lr4&#10;pOVxa9r7ZqeZMp7X5Xd9s+FUWzeS54XnD/xwSz69UblLW9QufY/6bm/iZsjbQz9iHT39kjpq1LMr&#10;bbXHLGSdLC7sit+UzJPPMrZ1BK9DfSh2ZMJUH6MOnn2xuT7qvuz/9NiJvEjj+jB/zs5Zws+lVtwo&#10;Xyi6S3/yFG2b6pMtj24X/y31xr5H/j/6vVTSHI7GvD3a68uYelxJtkX0aDC5MJ9xrseEmX3Fske8&#10;oA0us1ah3QWXmyNJLFCN32u6uHUwtvf1S+0UsVGxMx98pP6PO6tofr+w+6CvUuIAhFVZFvVq2+gj&#10;QE6229fd/PDb6rquyNSlMZ37fvOzP4uti+vFNvxWzXpD+smaucWGrUqwhkEXYuwRaeoFK53tmUek&#10;lu1VcoRqLBPK7aqevNmJMkPrMdHYA26XiPOncGF7X9tCVJdvtCHsUI51G1ljoo3gD7CcQsjMuzxW&#10;fHcTEM34tgb/bqId4zL3pcm6xtQYvGHtJOLQDRkTEjXPq+3jT25tIwfh2HHoY+ARHIW2SGP+3obU&#10;aK/sWyevSEGVkjydpx8rNbE85mH5C89lJZcraMU4psLW3hvDWquYRqZUfsRvSTH2plV6Le4zh4Iv&#10;gnAHnW4VlQyGCL6tv39yMXa5Z+14jcdvuaS3J8UaY2CaZmqYHNLjOSMhO6sOqedd3ncQeJMgEI37&#10;LDex3TAuTJreke0DMWGK39guFfzefQfaneic0QmeKDJKh/l+XhfqTUREmFEu5TvTLOmZPYdKrpOG&#10;+yjysMhQl7G17qIoFBj0nABbcSDzJ9U2g/Nm8jyJ9mtlfN9GiWpP1BuC+tox0LJ8p/oU76P+tu2o&#10;dk3VUfRXuKYyMW8lFieQ7ax3TC7jbk6beq+T0t3znrLulToxJ6s5HpGm7Le3fysCLKSf4kcnQ0Hq&#10;6TedCL0hM6WUvdTnCc62uutS9tXficPXYZLNwW2u/J8ER8cSwDOc1zwfbpJrq2JVvef5NB5r6nZ7&#10;iTxdeg7eq7luzIFtC1rktF15QPkU5BT9ET+pem3muZQlP6n9XSLDn6TvWV+NekIe3zUycR9dMcNz&#10;KuOvW27tyxT7I9/XR3t1tLpWq5ON7e+x/20rJi5ZAuvL67WppwObyz2MH2RJx4dW341hlG2H6fM0&#10;grnREWfrneLYXn4U71/lke249vwimZ+OnjNt9vAnw9HSLI/rCMcixuQdgrp4P1IUZpvQ2/GhZpjY&#10;l1rH9eHyMnTmU5DSX+MZqtyqyh0Cefng0jNiBZfSjL5jKBYs8uhYiL8xsHR0x73s16z+QIPPsbrN&#10;ldNiG/h5p1ouz0nVaFTpQDk7Fb/98jNWbcto+Z/f+VxwTSMtrwfv4kqm7ci3/77WdCohApWwx52w&#10;x8r9OD66vS/gLOdZYNX0S4ny+uTjj3b/1R/80e6ORKS+eCarq2UMHj54rPt0P3uG1RzmIDiRs4CA&#10;FmfiJNBV4LLSW51cSrsAJHDVAap3W9uqZ9bqM85UxW/DzSPcB2f29WDYmyztrXDJ+JfPV4hLNPO4&#10;rXnOzGtNHrZdtwXbky71DCLgNsHplMKIBYsgBP0wgsF5h9OztVPFx3YUPSDHT9IZqgTDGscq+Uwe&#10;bsCf46BjqYWGs1JdwvMIac0v/+OCB8vj3BH41PMuFrYWPSwBL7TO0bOVj3NcUXYxhuXZzlVFcwXP&#10;/Bk4zSgVRgt41hlcMxxE1Iu2RCI0UCvOUz26jagd4Dqc6/JbVnHh3dFtnLmK81YRaWS/9RxWifwA&#10;X0Mkz77EZecGtqdvbSnLzlDdj0gmytDmYhYq9s8VZ60ClQPnFtlV/2w88h95R7OYpqOFLi1oWaUH&#10;rOq/rcjb5693zvu6cgxnK7+v/JXv451lxj6vOWM+t4XcupEze3T9EB3lEBw9pF6FxbszVDsS++bP&#10;UI14uEbH6eH7BJeHlqvpi48ePd7dl0nUX/zFP7b71rd+evdnf/PP7X5Trm9845u7589fyA4Il7sH&#10;Dx8JzxfeLyvhT2WyFTva4A+yA+e8gRHbOany0/X/eOcZquWuelG7srg918qiSGO0a9Q72cd8BtCc&#10;DYVvPLcVAtXOCzLbyWQhZGJcbV11trp6mSuhjRlAZsKgQVlmA9T3qj/os+kZJl8xQX0Z9EkwN1fV&#10;nc+xb5X+azswSdg4FCehgpY28o5WfmTsiM92llCVwW2cnK/vLI4QO6pI+pPOTjXU4FmyxrvRHpvw&#10;tB026la9pg/Vc484DuinpcP14sVz0VsQNYz8mDCtd8hTXrC97Hq5sx2C5HppEcd4jzujj69Ed0db&#10;cIaXjpGicf9M2cyL2+dw/lc+Q7VAkwtm6xmGPHqBOuviGarSZ/ydAI/l+vwHP7AzVP+6naF66udA&#10;3VL8gl2PrbqtT3qGqq6h97XzfoZqiThV3Kv95xmqtU3WkahfE1O4bxKtTzv3cX5dvFIF+ZKLdD4f&#10;hUhn6vFzWBvFMsso+j/LNpQsfxNrLOhr+dvUlmjLikWziqbdod5cVtcqzO2cyW+f1kBpDMEerxjZ&#10;WhmCXGTJRaulJcmFxrU3uf/7PLPLsLwVJ7UQY6K4xWcDTf2m+Bz+4t5BeL30zKw859fsjxXwBw/0&#10;zNhtDG2CXMU7OwGR7ZY2eMJzvPXzyI/Fd6THRd0WKpfoGpyhivzvyTnnp3Im9Sff+sburpxpfiX+&#10;JJyh+hILSuAXFBuO/BfV23nYb+cZqga+KcVk+yaOr8p8j14aU8DcFx6NU9OM7K053WO/upmryyUW&#10;i1yjP45sw7ljf0YyMta3lGbue+l1WHhDG26JV0VfOOuIO5TkiLgIxJ6+tQjkkCDvZqecwfUJ/h6X&#10;t98YK02LTgm/cr4M9+vlbCf5Mk3n5V+P72e9ewv+jybqIh0vnaE60mVnqTY4hnrt5W4fpQwqNrMD&#10;XoVH1XGLp6DRuU3/7Y/pIXg250eZ5z+t38QkXZ0k5m/c+0dryD4xumNm1dvYD7Yp35vJ0GbSWKlB&#10;dUSzAeEHtEW9hmuwpaYD0eKh6eu2iw3tp+TjdX3WdBO5FATyTxSE1s6hJu6qgrZOR1A2vXkpHb6w&#10;M1RlruvsxTM9Q/X5sy/1DNXbeobqJfYQtWkv6NyS185iNZvwOv9GtJfptxK0zQi94j8zqK7jLxq7&#10;W35fR91bBbr2urM6QolG/9kfoTN3B5c2nuTTDuXeQvZ6oHwd0Nq/jNZBMd42ajIe0nnA+1QmIk6w&#10;VRiEHYgQkCuEZ1COq1wMrMkSSGPD3vQx+WahnoVwX8Htt3//UXg1OTPcl2i6tipSy6tp609KLY0g&#10;7nQqf1ehFQXX9bHzpvbx2LuS4fRt6TJvnX9WPjuzUs14AnnDulVrLJN5p21qI1frHPEafhFdRz8p&#10;mPdq+1HHu3WAv9pWfDVqW+IpEygEY/6rAaF3vfyqQYDyAAtjsGXYQ5k0ffTILvzBgOa3KksMStF5&#10;tDfcwiRG1HHn9Mm1dWVZGttvcnSqj7Z5suMg7xQRWlL6sbZ1Y104O6Cq3Kd+kNrlesa0f226yv9m&#10;oiqCztLrSdzOi4u54pZ3mPikM2ZJT478ODsd4jPT9RywsY2xvhq52kam5q37io0VeH3PARLHJNpl&#10;Uc8r+lvR46gTrtGl1uJNTTfFk5kylvThaOjPNWVtus3dmUZwbC5iTYaRQ0MHzwtYghXrGZl3veHO&#10;jpOltuayt+ZfKv8n+PsctTXfSPMb71v0yCVUysMa0+d+tN/sa7QHzYWE/43k1tttY0RbaQv69vj5&#10;lvzv0r5+CGRZt0n2peb3/ajXJ3+2tm0LPxmNxFa/f6+cEYyzjvX6saFtwT7wI988tC8VZi1vzb77&#10;np8n6o5rdeVWD13nAyxlh8529dbRPFB4X2XOWA/t4b/WV/TiuOMOylmeF1jHw6UGLWq7vt14MlGM&#10;FhHL8cWQRUfMz3OYtNy/Q/FwKf9bPaG61Lmb+N7bIz0boHP1kuj0LFVBJFyKO4ILei6FnoUqD1hd&#10;7RdWzjFSFe/0jIpwL2en6rIYKSueoXoTQHiFZfKsVDoPuCqaToY4HrYK3v6ucM6PrGD4+Z/+1u4X&#10;f/bbu8cPTuW6Iztun+l1pJeseLiUM4EuXspVI5ng8NIt2CYMqD2dhedwVHDkNZfXA6jRqqXoDGuj&#10;pdvVWr1WLK2oY57RqjpF2bAi7Dp6aqu8piwpC8FcF1eDXUcb3pWxHgKjs4rWlLCFZxo9U6nh2Qg8&#10;iYen8fD81OVnREtg1RjuvcsiMhihYb/LJdHsVxJ1WvNZu/L5q4jCwWJEOhbtXAPbGk95GQJhNfgW&#10;3N8gWVd5YoW0ncfKKNXjI9sSco1StAb+X90065TA6zCcvoowXqeQt5BZNyJfRWi+6/NNQ2BJD7o+&#10;Hcew/Fvf+tbu53/+53f/wr/wF3d/+S//5d1f+kt/Sd9/+umnu6997Wu7n/u5n9NIUU6wQg997733&#10;du+//76+n9Plokxtdi3BWZkhGrA959R2P6CePYoqYAQrI1tjXT0nBWU27jy/lXnII+qkm8nEOHFo&#10;ZVKmayBQvbARDJ5xbmqIChj/rrI1j2frODHo1nc1gtZkfHr2CNuRY29+wfQ813vy5Mnuiy++0Avn&#10;6vJ6+lTON332TKOZLSrUokQj7GrEaI0Qpf0U8Sfzao4jcO6ubEeNC9tRwx4iPnHMUCfqf/78ubYH&#10;7bK2sX3P9dsLie5iO/NZuWhLxaNou8UZt+hAi5MbOlDenZuTIFudttTQeo4VOI98oX9jWTKPmu6A&#10;ifureMbnIWeoTvjFzYGqVEW7oLQffeLlfSt99D6PbIkIm6j9xmhfVpzT5r7nOnL6fKbqTcuet6n8&#10;wjd9sbn5rCz6U3kmn8Nv5iEXJ+ptfV6NsjPmUTw7tSKjtLuXx99xYrXy/bygvz2nj+yo8Np5AfA2&#10;Df+7tl4TBEb65Mgf0tNPC78bBH7s09Q4WbZmwi/XQd9d1h/j+alIs8+k3Fx/9rE394EP82jkup9n&#10;T7057vaydhznYHxTfZrz5S7B5KbatFRvkS0l4VppkHTFPSb/Rn1eC4vss8yLDONzXjTZ080VFi5T&#10;8j0eyYGy4GusZUaY9XeFYdksN+++Wn2TZntppLPvkNTOT5gWa7s21nNN/a3u3IITT6uefKWnn2rU&#10;qYxRs2eP9FV3ZNF71YvrtGnRmB07+LwGq24mzaYJ1et2Mtpsejv73zPOR+8OAcnICdArc6tRtapd&#10;aTK9qYOTBx676lAq0avGZCrDyCsStvRtVVtfYyJ1ZOhWUZURsDmR6UTcrO/rNqMWqQpSNuNOGZAw&#10;HotcNYcLtvjEhIf9Bdwkjqa7LwUp6ZmvbFcaIo+XQDiirfyez/E+zdtfqZHzxjZFnOH7XG5OM8Kz&#10;66LhteWM+rE2/1K6pbF7k76P8GWujWv4egMjF+zlXeLhUThHBXoOzszTy9vm60WDxAnX5YjVGIli&#10;rgBeFUrGQ1oDmiupitwK/DmWOUdL5Gd9WAQfYTNgRs9rtwYaTbqOo2ZHMji0Z2bx12ulH29XD4fR&#10;rikPy7gyTRNx8bXRtqDfGr3nVcr6qKOM6HokOzJdj+BaaKuzijP3tVfGEi6ugemrHvN9t3ZmO3v8&#10;Zq4PW9PvA48ermypl+ymp9dV/W6flrV5Ih5HHJ3DT+qj3HqWPB3v6VxhWdQzMUmFySmNSpUJ0iPZ&#10;VlC3IhQd1HRb27IobzNFns1tck0QBDkV7IB5GdqTm8u2V4RDHr8Muyntt0Ij66zVWdimi3LK4DF1&#10;otSyDB5T32Ir00tbna9EB0SN9KxRn/ZuzIPX8JkWh2xb3nKFjzbuvKwNNpZ1QVbbXtp+UV9okGK4&#10;w8YcDa7RA3v2h3WlUOyEdKIuNU+xGR/jZGpC/JWkr3XrmPtYcveRJF8iiul4JLuTE/4Ffjo+AS+1&#10;AntXRsKfy/sMIn73vpR8Kd3MPJHjydjJOKO2FQhm2hjKyAyzlWPQtCGiqevYK4spfT2Y/490i4kd&#10;Uwm2wmhLa7elHfHTbaXcXOqMZW4htb4o9em1fFN52R7/jG7TGJSyUj8nxOPfSxmZl9T8c/hk9Vte&#10;O47IKrKxymX2o+/maHA0JzaXZ6RbsV21fTFCKU8wHI4nI3xdIxt7aUbtPpjeQ1en9VZcPRwiVsIa&#10;OZrr2gcec3jA8teORUyf8Wif5xEsl2ATcWpp3GP/t41d9Pls/d1ys9Z3JGUtCNyeDzaPY4T3XL/y&#10;2I7zxUat0Qis1h58l8av3951ddb+TOXHGnpp4Zjtnf3ofA1dLo9Dv/9raTOPw9xzlFcjebCkZ6wZ&#10;44LHPjA9e115YSAIa3eV6doO4lmjSvuRJb4LT9EDSl4tRks3auRYj/XgbfxhXeo4fsyhLfoP//X/&#10;obZkiYFpF1wDwJ37PK+rnqnMWKzGtJ+5uK2QUsYe2Wb72WN4EcFqu7fVzKHGGapEAo1K3VbMptRL&#10;htiWwvbtt3W2rlTYUifSZgfT2vwvJMILXpazBx/r/f/8//j/aFn/8V//O+q8uLr1UN/fuf+13RfP&#10;rdSnZzaZenz3nuLns/Nn+nxxW6JdFZhVYBpOyJkZFhJsdIFQ4bL6QlZi3IKzDPt+z//1GFjs92iS&#10;LDuoWMuVtyPXmul79BzHepRmiVeMmD7blM99ZZ2Rr9iZkTs/O3J6/kDNYw61CrPDqGoEb7Z9Ol52&#10;dsohfzF/hO3SmB12Zsl+Lc5iS8/Xkb+RgttzwsV+jZ100zJrPqc5rRj/A/ydPheeeUYb0ztLLvn5&#10;rGf1BsGNWm7rmQBrxrqPg4geafBIeAoN9UgDLUxsYciZ86NK5324Uy6THuKClDVGyHQ8drvT4EzI&#10;Yz0qszfG+2CcnDw7yVbLtjGvz/W8Cstkz4WXyG4E8Q991fOylX5beDaTGJ5pC284hDbtCDfDsyX6&#10;WDOm6+B+fbrZuvriCFX+nUhuS1F7pz1Iv9m7Vst4dEU9YntB++ngoR7sgpKqJT7p+YCgijJxYM/8&#10;05Wmvuoc7/RMavljmy581w+LyCddWhpEF5rIbPXhUngKHTGcqLVfOJLouPnZZaS3K1tCq0X19Pne&#10;DNySjsV2IXIQ/fnGN76hu5h8//vfL2dGIs23v/1tff+d73zHogclag9bFfzGP/1f17NR/6V/6S/v&#10;PvjwQ4GcyS+ududv3PPqYPaD506yLXMOj7bfAouLCrusN84957r4HOkl8rmmXqxi1mqX5JR9H50b&#10;dOf0ru7YEL1V7DuPpMq6YsHB87bsC9mRRrEunGVF+B5JJG+UwXZcbcUjolWrd05XfBNGJydyBh/O&#10;e9WdKApm+w8bf7bj7ExO8ZM07MeL52dKd4jyxJ1nsTNa9OTkToMnKPT42Mp89vxJE92ba856RhxL&#10;/EZUaeEBsf+B/qb6vULRbb3bE539RA5Ggp5z9x523bi9u3MXUdH1XF/gCHYGIa5YmyiXOQ7tGXtX&#10;2NLJlseWLhpLsbOV7LUqB9isyHDMcRFnJoLFyD4kmuT41KJwz8+hH1ztzp8KDKWcb3zwwe6OROj+&#10;9n/0/9x9/uMf7/6P/7t/d/e97353d0/oCfzvtuQHWD59+tnuSPqIPj28LecfC7KcnIluJ2N6KtEC&#10;aOmp5LAzFY0uzqW/iha6RF/OYXWDvZxX6c1HoiNXbW87T2aHjSOP9dHJ1+zzDc/BvM0o08J3+NU+&#10;ZFTnMJRvYEd+Rpg1f8yrL5xwMr6ZRwFjW3s/0hvye9JY1NBVjhHenf5doY3azCK4FqBwnZ+zLTFh&#10;JqsrW7InJ98dJsKNlF4yjHoyKJext27lY4uxPlbw17PgerZSBYL4Jr3dzySK/kL8PbLHkLZdOYyM&#10;5YWyjlt+/ulu91IYxBF4gNgCD+7et+33d3dltI93P/70M5Xlf+LP/Mbu/Y8/3v38n/wTu0eyY8TF&#10;nVNBB2md8AfcX4pSgjoYlXcqfOBIFB1UpfiKPihfkx8uW+iq0fb4meCqA8gHRPMYfo/puzfwaPuc&#10;f6Unr2cot6ki60kK5iAXDjueoD0POsul/Bzrjm2Y81lN8dVoqZZNnSVgU/LtjGDQe7+OMCnH1qXO&#10;qUa6K9Ll/tbFWlOdbM5n1+qTU9i0elO7I8g02q3yfwtgqQsJe3pZLLs35vw+wuupr3L/OQfi98j/&#10;uWSLX5zXhXroS6+/7EfPDohjPxqvKQ9nkJDWqEVE3xCeq81maTOeZF/GyPbIeKI6rjrUwmITFyJj&#10;WZS1FjuHE+mpttf2j2UhyLbnEx7RS5ZT0BOW5h/6NG/4xcW1ttOOTxJ6BwBv0+vb+3RBbfZJ1fEz&#10;eLTPGDucKXrkQWK6s5DYTjgz9TZ2KtIdfare3Wt/j2ewrooXjfak/VM8Ephd6eLQaTu1XC44dD3W&#10;zkNFBKqcnYpdQ6GEXsiEjMjjF09+tLt4+Wz35PMfynmqYkfD/yn22x2IXKhhkgd5z8+f6w6Bt+Cj&#10;1B0ut/v/99ZRSJCux3YjVNHxeO3H5hdyBUP7Rsp/iwsFam693uTuciVfxqs1z4f1yw9IFmgiOvVY&#10;lF7eFcK6AkIESPJ48Hwiq9sZtt4iQ8BvvOL3+qxbNHH1rWa5eXpiHT145W9Lz9pTruz0AkflrxnD&#10;kfIx19Y55S7ms3QU1qSaw7DmXe5XC4GeYrUO/+J4R45Juh1/Lyumyyr5GpEeua9jl9FzWK28Fu+H&#10;tJ/k37xyTPx2j8ZYh7yRgfNulxXZN64b3Egv3hX6DgLvIHDdEFgrp6+73tdVHg0vGIwwuMkLaaSW&#10;SDafRD6BYzZsoQqjb/QXZd6cPBjJHuptkzt118HE5pq6Rroa3490vBBgZNp0miBZO47ZhujrfFNn&#10;6NQXvc053bZvHPET+2XjYzmr7JzaAO04trCBXcItu/JWyIyojXfDO9s2mSu6N+NJGJ/euGa53xvL&#10;GLXVfp+HHfX4tfjQ2gAOu2SzbCrL7TTiqGqD0W5bgbtDzFrzQSdOUElq9UjXy+rups6+hsRZFY99&#10;ZR9fkV47cag2yORjMDElg435zszcjED72EuRx4/5SvCvKM2Sj06jRTOa7UNCyqdYB307M7yB6Xsy&#10;eYmfTmVKPwJ2bjBG8rZfdvZVTf1Amwf+mjOM9YzKr6+5yje+uOwruYkG9/Al43TP1zH1FRgV1ok3&#10;a+1owraV85Z3hAM30e9emb36r3MM5uDI/t8UDPZfFGCQ6tsS2/lW08+gm1WZsIQH6+uMsJzTmUe4&#10;MMmT4JBxY38bqOJ/LDPTZpk8wtK9YodQbnGc6njdFC5N4RWMIsOWdLm8IfzSuLd+2STNy6P1c5+/&#10;fXSUkscr3LTl7z6NHOeBBUEr4npLfptKGw4AF2nAh45LEpZF++Fbb/EaPh+25um6Ibgnhksz8krE&#10;tc/cj/v06FJWNFzuvv1TH+5+5usf6fWz3/hod3T5cndbopWefvYjWfkgq5Ll95FQIlYSPpPVyc+e&#10;fikAx0pnW2Vse3jbBC0mYHWVsa6DxPJzm5TFaguUIWty9NKJ2j2pO6/KwogcvIpi5bDeNIMdCe0e&#10;Q4tCOje/ChJ+eWfprhzig5LNr4k/qOgNmUlbQY7YSoYqVwbPGnmqdIk7VpNRDuVnprFyQfOypqzm&#10;Y/7uPZvrGTe9nWHlHh2k2ZGKZ3OUkrMbmOLKzHh2STzTI56NpyuffXVaXqXW4zdxMLjmZM5wyLw5&#10;1rFhYN8lfQeBdxB4CyBg8RhTI/otaPreTbx//75u2/tjiVb73ve+p5Er4IkPHz7cPX78WM+6xLcX&#10;Ell4LtEx3/jZn9393C//8u5P/dqv737jN35jd//e/UanbXisT+DMyQFu/dq79+SGTrTJGeBXt1zO&#10;LUyq5sm6OQdm0bpotU8UNBov9mHJkZBlUpykxhnmPLfczj93We2y/JbuBoOjQeysVUSb4tKzV0Wp&#10;rzJRVmzLwsqe/JuL9LP29/sx6hcWadtZ6XV1eoVvPTeW8p2T9Hj+7LPPFY8+++yz3eeff75DZDTO&#10;KEXEKs4k5dmkPLsU35EO19n5WTm7nXgSdesl/JoMY2eictxn27I4TwJjsje2ZS2erSNU50PrEndT&#10;RXpSWGEXI7mXNqfzcnMhineIDNBYCruKfibRAoZvdpaxRhBoGt3byP8BwQwDe1ev0dQGX6MTpwvL&#10;3P5ypir6xj6O7qnEmLf97XD2iD/VbXFF+PsY8L1FONqlZ+H5hagGfZ9g3/Jmf/qKuqyItylYr4Ao&#10;2vTZT7GvP4H8Fttvg9+THqMNUvgIIoCkNYhDVesu+W6T+7Vx5Y7YRsEXDr3zwQs9Gkr4mbcJu2/0&#10;7KLq4+0vJunxZPbH5Nv8pMHI3spyOcN/LIezn67vt1vywR3Ahrv4lPtzXeX3cHaE33N1HjoJdR39&#10;2beMJbu/5YHtpDVlYz7/cSJLO4voyIPpn+BdI8Ml4ps7t/QiI7fyk8yPwO+zH2Tt81o4L9FI9t3M&#10;jQN5wtq6D03Xa/uaMvuTqZUXrymjlybamVkH37fMnG/rROpsvd5ILLiFro5d6WAn4jnSSiwj++Z6&#10;MhRtpK3AO8rExfJ1ka+KDp8wEp9hIwvxfGl2Wd2Zr+1Nb/yL/qoRrnlXnuV5GkSSijmmcyScO8H8&#10;iV14B/+m7B8hcylXsrPVlczPXGE3Iew249Gs1ftJX6r5cct8F+dn9kCKrTxlUoWLyr118YMbUFoU&#10;Hc9bfqu6see1B8SvK0v0qy/M/5TeeWBSr8fzhJ3Ac119eIvKwSQoOMepRKgiOvVUhDUuGLUIFrCt&#10;6JAGhMnNVfgcIK5ciRMr+Ik0di8Rqf5cotnyKuegWET6mZuk2ArquXJzPXP1rl2twfatSV8nl6t5&#10;UxXYtCI8rA5Hvli+jkqjpK1fjbQVnm9D+jWwv4k0a/ivLc7nuVL1XiM+AxO05cUt08rv/NlW83v6&#10;THcLz23eSsf98mo9Bec6dN2Fb1gxrd/L4grrY6bVEV7Xsg3vlXoWZIfh7SHRODzzrXUG9Pr5NtDI&#10;uza+g8A7CFwzBJT9miwf3a+5xtdeHJ1nUXeK7y6x+EWMWjVAZeLu3t27u3v37un5qdgKuESoFsUn&#10;8uj6u2pI1uUiFYNeNOHFlEtBthQZ42NlIrOOWezH3FjmuuKY83cuq+Rx/GjrXj+U3tq23SpNM5TK&#10;7qFld+gMZmr4S07QJft2HlYO4wBzqisVVvO0g/KzY1KPKtH3dbIvpuNvwrk/1o5PM3Rr41bVK45U&#10;fhcdNUVNS7yg4oTrEY6/mWewrIwVeRxGdoAzoYQjcUKCuNLHO0akFlsj63hJX4ulWBunutay9rWc&#10;omntFN3XE9HblDKaAEvtTubCUvLCMhYTOtct+PoG2Jhb4LKqfwckyvZHJK+ebRKZx9rfpLnCjwZy&#10;KywSMtPPZENxxG/oZhfETqaFn1KGUhYXnpdwJMrqJJPJb4byt9Th/Ql8s9edPDk44qM9uTWxL0u7&#10;pzIql7skRzeAflPSrMP0MkfYbir8LU080uuq/J6XgVOZ1uLeSL+rOk3fhxdl/RS0RlzEo3zPbcry&#10;/3UMVd8HkgXRVsE07cmSbt773ofHsp5xXXTc14tbvCOPjnjZ4m7U28BcWz2urWPkN05lBMD0x2+K&#10;63O41ytjau/M+bT77RuNw9C2SnLBZF/k260ePx2f/Sgo+u1bP7DpTfT7to7KVoGNE+V0aurCqY7u&#10;PakjGh/7deHacwG2CMjb/av/zK/+1lzpI2GdjZ11LTSg2nkC63KMUl0XE4jl9xj63Oq7tT0oUV0C&#10;dHab/dfAo/xXEhkqMZPmKYVVMy67ZUL2auodAO+8YmJtvzVdOg9rU17Flek5RYvvsFIVk6ZYpS6r&#10;Hu7dv7f78L0H4uy6tfvkw8e7P/qjH+7uyATrj3/8RM7PkTOaZJXEsZx5dCxn4LyU1SSIcL0lB3fo&#10;pCt+K776vQwB9v628dRLz1cMf5p+qsSMlIYRPo9gP1Y+Xl98skUShOjB6gp0eicsyQMwtvYb25zZ&#10;SlTuOR/PV2gVFKMdKyvyoUN5ivGmllCWnssZulsRO6LKAQ2/CT64qiu+3NxWHIEG8t3egYbyvUZ5&#10;1++KByU9eVvdtptC2k47Ii1iQQPrRYTK8jPZqa6MCumxvln7UHh0PKGq4t/01MEetBgRxG/2rLg9&#10;4cM8Y8Jwn5c5VH01tPw2/mOQvoUD3fxe1uXruQl23Zbzx25rZATuFg/Be/2OM8ra91qmrm4jlOQH&#10;xqV4PMf8jLSTefN+ekKFqcVyzPw18Mzts+dypgMPU/PiuDKwR0M9J+8SL7gOXUE5m64yXG9srqLX&#10;xUTUzXhWnY39Tf8VNTsC/BXUG/t1kH5zIIDstKz9Onwobc0p4eTntXtVd+U7tLoaaW1URRNlkfhH&#10;PeY00GurPBX8L/UHGemY6rphe2ZTNC76OpIrHGHcRnSd32PlPFbTP3v2TFcG35UJU55rieK++OEP&#10;d88lSvWRnL34QKJW/9k//+d3v4wI1T/1a7tvfvObol/i7EucZyPn5sqFSVf9Le9u4SxnhFMiYkoP&#10;8DQQmPosZyyKbnUhjKFc+izyAUdX8BIZpr/9nxqtkCmIlISx3ZmMw/saGVMn63J0o/Kl4CQmX+W7&#10;0Va0tuJw5OCoPC7KjRgxEGVi3V2i3d73lmwjwzNm9dwg0eNxAYAa5QD5pzDFmeUmT/JZVcpxHQdN&#10;LtQzOxUPAtr0HICtHor8dgYoUJ/ncbdzCbIuWyI38e78DHLe7hirH//4U4lGfaEr3M/lDE7kxwV5&#10;zfECvO27rFB/eSFnctpOFtZf1EvniskSI8Hp3SZorY28Cn0Hg5O6R7csVWFwJqzljOe4ox2E65Ge&#10;84qoYer9QdaE2a6q51Tbz0quTOKq2JVJ5lN/ow6jQPe+e8coXvVkRdgeevwLbQ9pP86Rled7svgW&#10;duR3/qvf2z2XCOH/4m/9rd1Toe8TqVvPOFSdcbd7IbscHYs9CdifyrjjDKtjKRqa17FUhrTH0Ml0&#10;bMzG0LPFgB9O5wgcqPTOEbA7dknC59tF1y0jZGW0ycuTF9l8jWzWbC+HseqT668YDRp/m14axq3z&#10;23DCW5fb4KPsnMFpqNVNLKdJTVq70U/SAMAfCixyH1GGw7Dh9wGodgIn0tVzffcU2YORmntdG8I+&#10;ODuiiFh9JwVFvChlJjipbPcM1YVTl53XMSgjVfSY5tsIOddCghGgmt4jup2h6O5tcey8wR6EIzLT&#10;Ro7jZ3RPmhP+63rJBWwrlb9y9vGxnad8cltOPZbz5549e6787KOvf213RxZHPf74o92JLJC6wPnY&#10;gJEdtu0nt2FnBMMRhYq2x2xK9SR5fcWZ7MRIPsTvhF+WKT36jHKMsq0nn6KO29d38kAFvOvwhSw/&#10;czTh2uFlOtqu2YayIXMcW7gv1Zn1/Ib/adnTPtf29Xlj/L5Uf/97j0vvV1KEVSxhzk4wHaVdOI28&#10;tJlzS0YTUr0Wx3HDb+hkdsd547jqb+rWuDMNygResf3UMSOubZFZ1OtMt8u+SNP/5q6Rb3PU91oW&#10;9Zx6fmWk1ZH9odxjYTHFkg1oZ7ZHPctay3FnHddFY1N6zfpZH7fbfjRaClrrcLC81eYc0UlLx8NU&#10;5MfBrsk2znZKNGWtRqNWHx7LmuPrmYeTFpEnnrmadylimTi3+0htHPMTVvoIup7rXi5NG7unJyfI&#10;J+vYVp3eWLLD2/2b6sfV1+ZT1V08ecduSUVanst3i1C9dSU7hUqU6qWciYro1POXTyVAVeybs6f6&#10;fOtKLinjqJy7ivNXgQtmdNBGs4fto5ZpcFMJysLdU9ljkCOmuUTcmxrxVU9Mmt+gcJpaNv8Xd7os&#10;81nE+aXMNzAm5kQYr9aY+3ZYc2wC40omJTTcXK7TE9lSQqNV7Q7BCm9CneiAw4UGpnJudcIY1LUj&#10;5cqRqRYNW/tJBToz6CoMrmfV6xR+rfMq0+zoed8xWsoXx3DEtOb4zRwORFgehivvcr8uCOQx3I8f&#10;jI1B61f7neuXrS7yp97d38EYdvrXPFriwr+czo3qwku8TUv00zN2Mg95FXJ5Xxp9XXj1rt53EHhb&#10;ILCWB+R0r7V/SadTLhsM1Pj8Wtt5jZXTiI0Tfiiekanmz72lEamYbC2RqckRSAt2kxE30aNbvXoE&#10;f4qdKOvGaVs9PafryaKlskxsmvzNuvDaoRnJQC81FJMtaTpiLUl2Gi3VP8LnVe9Lv6d9p85RYJJo&#10;x9GltDfaUL2Jazro2Z+iowzocV7nmtJxHruRztRMGjR1u62TcCHCP8Ok/WZ6WmxH7St1NG836STA&#10;tODoyP4tvGzAwzoOZ2tMa2t18Wno3AkfzAdX1dRg6HfW5C6h7ev/PueoGPk9hmMTurPGAbJn78c+&#10;OAxyGJs9y39rsxE3X3MH+jZPki06TG6dkWF4uyPaRVQboV3PK2t8tc/LIv9qeINWkCaskiwv/Ik8&#10;a4ZP9oYhTxQuDVXfB5T9dEul1O+b9Jj1xS6mHNnBfN+TF4uFvkUJevpU1pUiLCZ4NujrHFzX+iNi&#10;XWOQtlx3NKkX8+f+rB+uzMT3mHVx+txPj93OSNfYhRHHt8LmELqd80E1+uWE17X6cMaTyXwBeaIz&#10;1VZ3Hc0rZD2up4P33418aWvGIuvd63Hz+lL2sLraflZPawuOdevcqmqXzLTXyaziIvWnosCzEaY/&#10;h7kVnYfhfAzv1mCvEDREv+sK3XsDWFePb57Lqj2wCNW/skeEalzdsKHNgIwm58qNbXnb1Icwg1G9&#10;PYM7r5g6qF4ZjMmKQF8V0yh2pArM9ynA6hXXM4VkZbVmTB5jFUkM+87e79tvo4X9hNdWRTGOK/r7&#10;QlY5XJy92D16+Gh371QmUSVC4MPHcgbWp1/uHj96oBGqZxfSQFnJeHznrqzskFXFsjXbnTunuzOs&#10;ivCmG+zsjKYCf5ePtsKCkW0Wsu6cwvxmqetLK4GMPvLK7NqzZZh0Kt2T0EbKGIvL3xFRx79eP3ur&#10;X9hfrr4ZOavasZ0qYtfBU9iWpbpacNoqoEP+9s2/jAuHtGoh70o06+FBT/Hb6uwsMJsw1MAvE++0&#10;HrWKdY164VdGWCPlNNra4gHiGW6936yD3/pGfja0o1DPUUOUnZk+Is5mvhFhit+9M1TnVjUzuqhR&#10;aBwtctkj2tmq5GesexehykmB9n79lE3d7F2E6vXDdlyi7Wyxn/w4lLbK0tRO8xYjVCWiLf7lc7/6&#10;54A5jllQh/NiMpRG6joTD++CjPVSXE96dRGqjAjEWaq4eNbTZ3Le5TM5x/IKq+vl+nN/7s/tfuEX&#10;fmH3m7/5m7tvf/vbskPKQ41EvX1bjps4QgQMolMR7WoRr5EvVx5e9UBA4eICu39EBwJ29JhGFuRV&#10;9AqrcrJFXUCk0E8TnaMo0+xA4nOUUTFvXD2NbY7n1KMos3pnWem5QGlikFgRIwD0jEq5EAVh5cC8&#10;tTNTb0lkmd3tPFX8xQgbk10tvOdXZVdePNVXrXUxQrVPp4hQNX35QqJQ0UU+v3jxskRmoJ3c5hfl&#10;IA3PTuK5TOAfJ2LfoG91bGysGYFqE+t+dlK621mvvBxHPOrUfRyWV51jSMc0xCd/77ZexIVI1ccn&#10;Fr11LJGqNl5Rd/bwVh2LurrexsaUvFZPpnXr+QqO8FlzeMO0lGJLM0IVEW4oE9G9FpFjnOXipUSo&#10;Ssfvgp7l+R//nkWo/v2/9bd3T4XOT2XlP6JQsVgXec7l3KdjRNykCFWNTEWEqtQhVK9HzaAreIbN&#10;aXzfd9pxHCQuFpzUlvPKuwRoB9JywQrxnooeJY1DVTOsUeeneePo2m+WQ7M/quelDkRbe391rMuY&#10;T21frZO06TY3In9xNbxDIwTqRXxhFAafdecq2tfhPDBUEyNVC83SzkcbPOq8dHTa/Rt4U+Vsgf9+&#10;6sJebYvwZ0uy3dnzkTHNvjoK6gWFY7ES7Y8aUeMACHBAfdQLiHsX4FNSxjmcsJL2AuwA6Rz5ziE/&#10;8V5SYbeIGKF6egsRqrIbhZxbDd7w0de/rhGq7330oUWoipxBWcJ0lQY1Vj3YWHUhBHxDLeiv/IVv&#10;cLgr0ekuz6NOqH0O/iDacT17jrYca8v55m3xgGcusCm3WQ75dXyOcnTfsVbaU9pqdbkRnmV/yVb/&#10;SU/HsnetDmA8OEXcO3BH77cT2RrOu1zqGphkXSXSKL8xMrXnh8uTDj24Z79AxI9phKrpZ/ksVdtl&#10;xHQZlJf1UuqJcXxy1Op07GwXE5aNIL6evjn3rhe1O8K9LmyUliuOxzbm35mWMi0QI5ZpzgWYZsg2&#10;G3eKoI7V3kc4PtLHI99hf/JiP0tTGfdINy4Y78zccM/e1vrb50glkXf1+t2WU+2qeGbtHF8Zwr1z&#10;/nWEY2/M+S7eY/tGNNnKANCR2Jfclc75VqaDOh/DKFPDSUvno1N4YbSLDH9auBq+FFi4XnflEam0&#10;Re3ZDQydRQ2RqRKxegvnp148lySy69LZM7nJubMvv5T7i92lzN/ckvyipUtd0BtlFx69e/Qr2xTZ&#10;6CvSj6hnuFLvUbl5xnXwnBEwIu/233Q473snc9iaf3tLX0kOduOAynJk6ivCqQNavC5rFuJrnm1C&#10;U5gktnyBoezeAjXihQHYWaoWpeoegpJWlarC8n1gzBtRvQYQ9PoK7+w+OUvV1jJOVuUvC8B1cCE9&#10;TuFhAic628ZpRyt89nsfW177SSE+ulNAZlj1adsYevwWn9fD7icl5Rp6uIk0Cr9CAy1t0PNmQ+VO&#10;oHCvnjnLx3RWZr+s5v3adGvKGqRR/M0XaXrtPclS4u0+49GTv1XBNGwedfdgXFdQVIU2tiW3K/K3&#10;6+R1B/fhXQHvIPCGQmAffvC6actYf5DZ/px5wxsK8r2blflbdLLcFUcrzkzFhQjV4uRx/mkqpC+5&#10;I/N2HbHHRzN8lxvdboWL9HQSWl6zCrJjleX+/9n7s2fdkuU+DPv2fPYZewbufAkQwAVJkCABQRIp&#10;SiYlkiE/WKRD1GTaEXIEX2yHQ35yhEw78OCw/gnbsq3QxLDCkkXRliwpHCHZNGURAmBwEEgBxHTv&#10;xe2+PZ1hnz07f5n5q8rKVbXW+r59uu9toPfp1etba9WYlVNlVVaO3ufv8Xkpz3Kb16XoGfgqzPoT&#10;KE7+ab/hxoVtDbDzdUcDj+m42eAz6WFpLmdp03FpDWhGZ2WhWo4KxsIqjgzGFRdNLV2r/8+1f8R7&#10;ejJ+mU9RB+kt9PucrCx8cj5QobMWztq2AGe2dZQ/1FCNP3FQSJ/hXUOn5HMdVM18uDs9WYfin6f6&#10;tCEwRcFPuwW71bet2Suyx9HUOU7Pc5rdWvmJ5KpNa+WozdeCLaFubV/djsZCsYUBbZZveaFNmsBv&#10;4vtss1nd8E7CbWXcXer6tPNuY9v6tNv2vaqvB5NWF8m6Sfu8Nu0cjkb9oFfeCDbbLEp+r+CLereh&#10;qa6utGXje/DM5W5Z5CeSfHbcA//Lc588l+o9t3pe1ivb54qb+f2cjl7poMfHI76vGY+sl+YFyF0G&#10;oLcRJi92l4X6yeZshvlYgEGSSWZLnFOQHG6+SM+F8zLGce2DvznXdX0aAtvqsCuGd9H1m/DN4BZ4&#10;VpD1fL8LbF9FHo65eaj+Iz/xs3OFRiZy98mzAcQm+RVA23dqajhYLmN5J1Cvf7n/2zDV3CYiKFtS&#10;ptPYOaeA8Rzh3rz3JJ1kYRer7exjcUjbLXsZYCXFaHfMmiJqrJs1qadpdoE3dy+cnX2sux3uidfp&#10;nnicnhw/2Nw/OdJYqm8+ebL54KPnm+9+8DG2QUq8Ddn7cCVpJN7qoZwRfHF9rscEY2eF7YiweI+u&#10;xvsOCeyuMB8qLKga3H2BSALfRHaUd271mKTRRj9Ww/oxWMbz3Uai5hoxWnql0CUi0jl/k+55JxO1&#10;3flxJlehV4WS43XaQRPhdte+ZXxbev7dGkNVsczpw/gRd89XL3x953w+3nWTg491fM/4qOVbYYlx&#10;0VUlqbPKjC87PDdC28q2mfnUOxV7mYWRKE9YdxGHY7sMVqOr7uqy+mtcYfPIMB0nShD7Xd+TAtot&#10;WyW+atkJ7DFW/Zk7hHFHWWXXmsZUxQ4x0t6Uwka8THs6q5QtU+vnHqrziyDLEFybgrrZ5x6qayH2&#10;StKJ3rGrh+qd6y8rTh2aLvyc35J3lAdMLPQ9WSgJk59SvOPYZ9hDFYtaWDCFd+oziad4LvEWNRab&#10;bHn/qZ/6KfVM/Yf+oX9o8/Wvf33zusRSPRbdE54yWPiCX5VzUb0Z7IxP5134xvfrIlqeNE69KUzW&#10;Tk8h2MjJLPCMFQ9GxNdxj9jsGct8vfeMbxXLZrqor2YPFt1BrfEy+9bpvq5b54fIBi/M2vccu6dN&#10;G3f/Y/Pk7a17q3o8ccZQRb2MdVc9G9rd+ta2SBft7uy6manFczO6wHHpSGVonf9EmQ1Zjm8YeXig&#10;QtYbDtiOb3hxyjxFcAby+OLiUr8B1y4vLzcvzy425y+xi/tSL+Q5Pj7R+i4FXjV+k+EQ28QNV1Eu&#10;8x0XYds7PVytTyxrlFb7iliqostj9sNTZ6j7Fw9V8VQ1b2LGpESfWw9VwGNOryjBR2lkYQBX6oYK&#10;W7QHfMtpzIezxivVRHJKkXlBWzhEmQfKrnjkg4dqjKH69/7W3zYPVcTkhc4lO+rxdyVzS6MHOe5b&#10;aByeqAcaO1XwwNsjJZlnqvPV4nWAiaO8zjFUqea1mt6r9VDVaLucb8bfC3NQzcP0isHWyoYXgPbT&#10;exCU4bfTWq4HZSmM2rH3Nwpr5SmWwp79yhIs201KYi+DeSdzdB8v5czOANSjEc/fBx6qaAp9s6ez&#10;gN7MILwzVKvXwjNhSI9OwJwevurli7ZgPNJvPtvUr84Ht22vAt0ZreKWxyu1DlS9uJljyHvSEuKN&#10;ow9zMVTxXT1UZXO9eqgibrJ4nx7vCSUHD9U3QgzVY9ksdYvN+GiPe7b2PFSVRghjZUUuKxhX3AHC&#10;GKrEb3i/FxoLdJXjlmbZm+My5tAEWd5mmmH9lq6dDyjd+YkCPbltQxWpqVf6+B1OkcjlM/XI9rWT&#10;bbDhOZXGe/a52M9RW3ZpQwuFEQfbDn6xffzdWyDK40R+nL3g8nNuTW9MIiz4PeIsdBnKfcNNO1Uk&#10;65XENcqJfK96g8uDGbyseAv+HXHY8m5zESY9vFg3WhbffkQ/HIseLc3h2TwOOgMyZto0M9JrD//J&#10;D3Lf1tB5SSPo3ejRLlTGZSR68PS2mdBawrzQQ/t/ee5pGdfQQw8mvfHIZVWaM52bntfmEc1Tc2oM&#10;3QjvDItYdh4XeljzdCTeIbcwZ1DNVPHa5hiRTjkOVmZeQ6t4wu8RtlEeqO1Tj96tNkq1VeLEFp1v&#10;mC3fnjFudprSjejJt+KNeivxUDWuqnqq4n4h6zTimXpjMVOvZe3lCp6qEkP1Vt5BQquHKuOt6t09&#10;VLE2AxNlnKv1p5vrSHTbVEWpWbRUjkteQ1DbtuvTSQ9C213o37mNrD7e71hoxh0+l9Cfdyz/rtnj&#10;RLxO7td5QJKRbZtP8ZMTayVseqraexzPdChMDrFUcUyTGl/iDokwOW8WPmh9CPfomWr1Kuf28qY7&#10;tSvj3R0PCY84NtFwMge3WH+PjneBda89qCcKg4xHuZ61eHZ3BXZtTZ+n60Pg1TCvnnLTUyx6+HiX&#10;kbkLfhuP2OaqRkjN5//IU3rlzfVtSSEcte0u8FI6XihgNJafXT3hrhD7PP/nEPidDQFTcwIv9Oes&#10;k/xOggInp5jcxxAFWDRFvFQeBYzJLY+W5WIZdbIbTCwBt+BFuEamLMGxTpYtZZw814VGm2CPDKNz&#10;BtNsBMrt+aT0slG5rcypu5mb90VwlVmRw6Ya42s/lqRcNshMdXsbR6eLTB+ztNJrT9WfM03dqJHC&#10;Li6emseqGC78PRYodZFe8Cx6rNb5WKLf0r7UT5+m9HGUZXgeluF6EnFejSuh/2Z0iUav/lxoTh9k&#10;2exPratjOCNvGky56shPccDaUNvr1FWGpLYx9cnxIMNA9+px4eEOCxBL/OAz8333afDOXVyjly5z&#10;g52r/+xnzGa0OIafgIltjWyxuRVpy2lxBrf4aT36cQG/LuSrnO2M5pS3Zf7xyaNAhtkaGO7SqpHt&#10;Z5eyts2zpDdtW95nMX0jV5POkfWGXv8iLxzZF+bgEsc/5u/bbaoesAusIw6v4eH9OnZnUGtpaGiH&#10;UfMwOdV2EJiz7eRvS+O8Xc3zqUdjPtF7vJjKo+1F5h9Rn9Pvhafb05ytqcKh1QHzGkRtW063LA2W&#10;8D3qtneFc4+HjzYAFEk0o7hUtbPq3gVmE9tmHJtWwOe5f4Fn0f/bOVD+nnFD2+DrLwa/uhHUkSRi&#10;j+FA1KPvCOglOTKmvVau7+yhunv7bWC4Y/Uui5trmdu0reMdQb0FoFhPXO3fCQa+yBdbYLv/fNcg&#10;drEpgLz0/OyfonnA9iHYX1ksj43rlLlt2+/Sb9t4vPv0ZLdxxo4GgeT12ebQYXurcW5OZfcw4mXc&#10;2zx6cLp5fna7ee/9p+rB+uwFzvAWg4QstN7IjmWJqmOtxg4IhaHtxqjwNsFcdkr4xFu92CTtTbJw&#10;5V1NvWejjWpcWTJi9cfxbjE9e4rKkvLCHSkN2oXdX7lfPSGc+5L73oubMILhtvid273N8+8+D1Xy&#10;8ODJNgPwzFPxHI9J7H1fGr878aOBEWsOx8XXQmm9Xh4TYOKpGqfp+J09Wf17EQCmGMzxx9rXscdG&#10;T27F/kR48XcvHg6N7WiR7XY2T4I9YeKWb6pwZvm4NHbbfl/c99WIltw+eya+3ejOufrH/vZkTA9N&#10;lowUr0pXiDJzF/rYFsaWvkPXu4vt1U0oFBMB/inU25NVqxv9ChPeJYbqnZvRbB1uS1uKoXojcR+b&#10;v0Qw0eOM6UzvN88/qzrQazPmHR09tNUxtezEbfSAWvhgQ1epvDR/RNf5PWM9PRcvtbOzM/EcvNBF&#10;rB//8R/ffOUrX9n8iT/xJzbf+MY3Nj8o8dYeP36s3+Fhee/0vni+HG9eXl5ZvEYBHRa5bq6xuGo7&#10;ePVZL1sYQ8zU6Gl4KB4xrfcod/bD089+665oUXh1R7RcuB9IvNZ7J6daP3Yw205mCXch93zlXc/t&#10;7ufDEjO2l447svO9jvmyN0APnynHWl0vn3AR9WYrRevlDm2944IXYl1URrrq1ZO/dWSJ42jlybXF&#10;cWFNyxWPG7SgXcxkmebhxzz0TOUd4446gDu4A4+QFh6qeHf+0jxV8UwcRJ14dwkcE9rkkcDAtWvF&#10;M19YFdDdiAuXLcgCB3XaY89Ig7T63YwFzW9NF/P6d81T4YWYonnTAcpC7FRMqsxTNY9Z30O11fUq&#10;k6iev24cmvNQdR2Lqlb2UL32vEovmP9dXujc7xhep3L/5q/+/c250Pt/83f+a42VfKLxUCWdnGgE&#10;A9Cl9Jcequq9ik0LHk+Kd5TU91BVNNEd9oBJaZsicTunn/JkyzQyA3a4aDMT348xCweeM3keVvRH&#10;PZmp0jTa0UsbPU75Hbigv/WfdCHFMjUCpqyodKIekrgGdSld+jcdA7eIlHaZVaAVWx2mY23zWLeh&#10;TPX6KPP6Hrf6JN5Zi2l3+JRVI+0uvVARM9TmA5yx1Ge86X1rxgvjHMdv5pl1gr5qvOUUL135fIyN&#10;zEVVGwdhS/qXPVRv1MVX+CuMt6A51NGLoSo8/KXHUH3rC1/YnD54sHntnbdEnp8KE5P4ysgDL3bE&#10;e3Skpfecwcjx26or9EHcpsGOHsCK9pLQ4uD144lGGlvaABU9/+Jcp5WlUSer3oJr5Dbby/uSnWiO&#10;Osx7cT6G6rbUNTdfq3po5FuVO7RyJ4ydNyJ/37ZtNX2PS68rrQfv/ly2LyHiQkGZI+eTZwZNGfU/&#10;tynOX5VWhdbq6SaJLkjPLh8oJ3DP3tnEuSKPEu4Q9yuu57nHOhjHVEVuOR/MbRiVWGBSph4u+zrl&#10;sI5IW7GeXh1zeK5zrCI0+vabbCvK/cpj2lvUnINm076RstIUEPU8+QAzmS60OT8vODqEuH4gftvp&#10;P/G0FtcZZza0LdH3yIPbJVDA8T5PiXSR+Sh7RZ4d4wzHuRfnozxBCKcQ2XCbhyo30ra8RiHjGz/j&#10;grLBp22LpaXKo2sg8ExNcWKjJ6pKW7GzKeyxwVPu1+6ZeqPeqfiOk13wzTxV9X75UjZ/Xm6uLsRD&#10;VWKnXl28lHmLvJd3WGPZ99ip8Gq1eKx28oXqBohn/j2wH1XTrRG2rsONVl/z+5h2e1b0uzwHIN+7&#10;CJZVTGYehtkjtdi+X0HZ38vRW4ufMR13iXBipCq3x1HFDm4c3QsmcSRxVI9PjuW4LDEyeXB07pAw&#10;7r3i0iQoP92Z2wk9C6E5mPaUoqHoUEHTDvKcYks4FdTz/Evv58ehMmZjyFZ6Fhpz/OZ7iWOf5bp3&#10;oY+75WnH+q6w6+HuCBdjXdzpt+2dNL1VvkQj2r7ev6L4tR4ZFd6moNT+kW7nhEOflkYK2RyfuOtY&#10;9fLHsRrh1SdR7+dlfg6B3ykQ2JUff6/737Rb1Z/lier3us13qT9OstFXLkwybio9U2k4yulN/7EW&#10;VLnX7roeTxX6pvSRrtUYstyiYubdqpfdBRbfL3lHxp2+DjyCYd+omfUQ9tnKbmV81W3Hc+oy7q4n&#10;RDxo29uOkxkT67FhOJqS48s2WjxVLMzTe5XHRdsd6ewejvHNXtL67LjJeYXPa6yeathqn0f6DnHb&#10;vzve9/jdGBatMS3jXWlvh//MzYN6+FvXyhxPwtxqVFakYxK3vgtjzLlkfr9t+4xxhOv7hQgLYbzi&#10;9rGvr7KfSUcv8CRsO3V92ouYr7K7r7ysbE+Kz3PfvCEZlovPgTWTPkufcuZCc6/SI5S82GqlDKWR&#10;Y9KEZI9ZhTurEvVHMvKQ+Hu0yLKNbUn7OwG6tWMkd185vqUC1+jKhR11bGOfdPs+7fJHOgrHKMuY&#10;OG4Rlr0xXerLmrGYl/V9j8Nc77Y4u9Rux+AkrFbYeocFV0FlC2qqHda1Ff9dYBzsSdv0dQ6WO+kS&#10;6wA15AEx+wgXIh5Sb+7hZsbj8tzQcMaXsZ1tDW6OaKTXrzme19BRz1YY5sWZb64cgiZZz65e2zcW&#10;JrO0ONF107y0s44Rx6zlK66zF7z3siZziymNlDYyb1mHMaoq6yymYDtcsuKxPVTX4EtOU+aAaJm0&#10;RT1U/8JnMobqXYwC4x1BPUSNzHxp18LcMGqtAnTWjjt3pfK37lRFIaSJ/OyfwudSnoTsbDxV8axF&#10;SWLuerUX2yPbXfp9Fw/VXYUEPcqODq4lfpTsXpAt2HuyE+LmWnYSYjfx4YPNMXYWHj3ciN/q5q03&#10;39g8O7+SI9tON09fvNCdFXsa+wljFOJABviXcSTB1w3WBcbY0VkUb1dM646psLtXx6kaUe4Cb6t8&#10;h0HeHi1CDut83BWGnSOGf+1d2aIzQhp/8Nzrc2/32XTnWfXcu1MXPPP8bq8e37mbR3CE0ato/ydf&#10;hjGWOl7zwqy38Bc9VNuy+q2f8AGlyTUK8CCNouS2+ZGHnjG2U2u8S2b0jbhaYcadwLZrOVzYDO9H&#10;DwCG2H2Wd2nOxdTJeNXjO9wB19KtVWpluwcP+KfupqzjvpZHrU03wtvPPVTHfPTV0nqHrj8FMVJU&#10;4rgp6FOoN8Lurjh6p3EAK/nU5XURdsOmL3qoaszz8DdZTO3JBeIY1aKQphnzjg4TDHteivOk5LUy&#10;0LlqS6tOxndrjY/3JHYajvd9/vHHEmfxcvPlr35189Zbb23+5J/8k5sf+7Ef23zta1/bPHnypFTF&#10;HcT74iUK5nlx6YtSyuxNemi36qqovrd38rUomeItJ/UeiJdq9TqxnbnwjsF7u8xbxjxVJZwFLvl9&#10;cnRPvVMR3mIUOzV6syz9HsmS/vtWZqyR9y1i4XQE24nMoe3pA0Uea2wf55kyxW1jCVU9k56plKEY&#10;jShPsTjZ4oePR2jcwNaseAkPSvM4nu6MZ8Af9gOLoapd+M57jberZZg3B2LvHouHMXSAk+N7ijhY&#10;zIe3KtLAIxUXYq3ibl6qV3qHdyrKu9EFV4tDZZ6pPDIY3y3eKb6j3XXRFWlNX68e1PKsRwlzYRZ3&#10;35HuRpkr8dxEX9CG6h1wo57UGB29S1qOAXe8x80BcXe90WfS83m0k+pk8LK18Sp8S4eLHmKWn3Pr&#10;7KHK+Yd5gcteeImhihzHCAcjdX/r7//a5kI81X7lv/474qH6wmKoyvvrK/McvpJYqkfwZpV3R1j4&#10;lnvxTBXYoqwDaa9hpc0ni4eDB8Rkd3oeqjDUaLKJ/cCYxUgD780EI5ulp6fBbXnWGPNWL0UjiMCq&#10;qjTzDI1NA2MVZL2ObeCBhYcUGrbC9T1tGoYNpd5AkpOfk7oTtEq/C3lHjzV6w2JMxSPZ8XBVxXON&#10;2uobpd3y+GxV7IrEBXbwdtGwSNYG9Tp1euIzcSB/03jC7m1Jr2G807kHLnC3zjPw2jyXfS6iceiq&#10;F6PyDv1YsZImGHqkEnJLMVS38VB94513Nvfu39/syWb8fXip4pK20Bu22CyUR/hpCN6/KB8bgkE/&#10;3UsbcDzsxBNdshsp/AFPl/H8PXdv2hPyc+7Xs78s2UdWoFU3CcbWZPXd/+b0uTk7k+kXrZxZ87yr&#10;nbLlnNv3e+6kr15peTEn6iZLMVNjeYBJ1mt6cdtzmbb5CXqA0XH+y3CkXEY66mbIy3QRf0cerKQL&#10;i5+KsU1zjiy4Zp4bPZT6qIeLU32ennsuY3D6jC6wuryruETNpMU34i11v/xMeC3NV5rvjtNxMbOH&#10;G7GuAjOnhd64IM1avM/tnZdkrSZCVcEWs6zlFY9HNGMJq305HSHbydaDaXyXaWf47HZFLr5l71i2&#10;v8fPs227nDqEEIU+l8M98/gIE5x4hdNx7HQeOxGm7Vv1RGW+ujBa50cZ1pqWeO3zFNP7bR6BwYEO&#10;rmX587XoxfBWtdipSGfP6mWqd3io4rdc4pWKdRrzTJWTn+SUmFtJr56pOqPzU0flHSYfpufLXELo&#10;D5fylkIg2/HStXg84VdKKP5WdRkF0tgsHAvQfFQ6R5n4frv+rE5di4+q/ersn1jCNeBYSjMLupi5&#10;0wsiUu9ekCx+XGyMC4G8O6DBFm/IoCwiOCfo5Zn4FqowQZuv+V3PczsKWFg9cMXaanl8UUR+H8rx&#10;aPeOxUgBT1U5jupIrn0s1jDgcUjLrk/aWejHJhzTKxDNhIi2Q8le2b06Y6mVWa6rK6bPeZeeCz9z&#10;8pwK0jgO0x3+/lWhaMaVel9eAFvXv08mVR6FzFnnntmizAGC4lew6pNp/e6lLjCSjO98VtFs/ygG&#10;22d7n9/10izjRdvGqDxoHW4EZDnxeZF2esO+AMy+8I5jPSgg0VShrZFVNxUTd05WJWDtyFvls6M9&#10;4Od3NgNhotLgQosZ1q6KGb1nvhtTGqGzFh6fRroszXut7/GInqBfw49in1bg4ycNgqzz3OV5KW8E&#10;zxpQjQhhl7xdypqjtm0rWZI93hkqNsEAYEPck0sVx1ouXfl2zDtN0/ISVhN1xGnNvUGMNBEQMqBv&#10;EDl1xpWL6uLyVJ8rywZ+9OPx8YnGTsVi55FccSEKv80AfKALCFw0Q1XtwpEvDPjLys7bOc6EzVMe&#10;eNur96m9qAsOzrsh5zCaLu+2uetY7JBvl4lq1a+5Q3rdXK8aALSxHWNP5mn5OdUTHqmpTNiEyrxW&#10;9hRYFZhV2PFb1Dt6hpmMH3qEM4901mNpfWHBjXosN3qiliN+Yeigh6rP52bnTq4T1bb25mXsU75n&#10;nZ7j4O8HeNSS3/x4FzZVeFPNXTVKG1uFreN9l8TLy5bH9Ta4WFkotOU5ZfyKPmv6SNVKvB09uDYF&#10;Zj4bWzzzLfLt0rjE4Jo0GYsnWO2dnOoR7FULiCXhGttuv9sR9noauEbazHQ6P5Jrvvbwf02+Rgsu&#10;jMr4Tb1WPg/HPo8dcW4OP9a0fsc0AQ2aiB/yvlmbSMPciQ6yYwNaA/siHTudFnpdqnWEajrvkMvv&#10;ZR5TkHfKpyqo7oizK+d0pNzCkaTvk3lhFSZLkNDv2y1+EO3J91dVsS7RiK1E9jtlLfqVfL/y6lTl&#10;94iU1nX8bqkWbRYZFFScCLdwX2pJ5KMF7p6/z2OrXmZyMz9TVtZ7bMPInrjUzvjdWPVuuvB29RgP&#10;aOsKOkmAe6/cub5uO8ZDOtimQyvSWruqKCxZMi2Hslp9rvKTFdUV/JniWs1d28TxiHOZcS1L8G9x&#10;qpYdxXpuV49G5vq5tHDOvE09fNlRo6ewIA26thrmeJE2+32N9Bsss00ZLT0r1TndE1Gqjl7nCk2a&#10;pCeZPHZ4Bz17Hb58sqnUQ/W/5x6qjEnCxtaFV/ul8TLkrivrhhmldVR59H2z8YSltAoG42rUfY2M&#10;EEG3HO7JDO9LFAnbA+d7NtU6URfOYkuyoo5vttbdZWD+MiLx2t1YVlO0cPi2U9+GBk9FXLJGbwpa&#10;uLAjlc+xGBZnUTs9ke8MNHMJ+2qw2LuVXfDqdGyX5tMdX9wzaANjOdM/XUTs7DL1LtHbMMPNaCNG&#10;96il3MguCbQBm691iVL7Xy/bXzB3hUl4qZicucZQstIjx0attlcRR7DBOwBxf8TldHMFDwHZRaE7&#10;OGR3xOOHDzZPHp5uvvTWo83l+fPN209ONh+9/+7m3j52dF/IrmLZQQFDBkjY8Z6hgq5vrX+3sl9Z&#10;lmYNtwTefsK3DIHU6VsWbBPldJGQO/J6u4MirIuiHucWVPT9HUcwLyJ3kX3mZdw9vJy3xUEYfurZ&#10;7fU3y6lGL+sRDT34bTtOQc6YqbnRMTybx0a4MObBi6OwozSX2VYJ4+4wpZU0scnjZGlsbOtF/kIc&#10;jTwQ6fIzGaalr2zVjmezv/ytjswWc6/OcPZ5oSUcTQqd23m/GVuYRqR2jKycvDiOnU323seQv0u9&#10;FNbebwpO3+Bwtz4XanJ4VKVCW0uB37TFIcKstBaoW0HL65fbNpA/nV3MKmtBU9iFBU8VeM37c7mD&#10;uYSreMUraYKATL4YTVnd8GyyZ7mH5mv3SnrILOuegoQ7wilXnJ/rhhnwdehKeke8NkMffONxhXHJ&#10;EsWO5hMFOv5D6RFeR2ivNsiVP+uaP0OuSu1F5Puzf79GnAaUoY10jFWwyf/gLeNlRUMqJ14KkrLY&#10;UcduSTfgDkRvwlY3bafWS75i3sIKVLxzOLQ0WpDT68r8Z+nZ65SjLVDX3BJz7ntcONma3xrKNV4r&#10;joaNpuYoXOC4zfNSWsaCY+FL6eP3bdLGfjHf1PDIL3E842+lHm9qpQB7t92zlWQ4Zt5P9V4RlnjD&#10;aq1ujZPi/wwvPb4KcdTjrVAugv4oG5pFQ9VRC4NSHlL2b/trzdv5U97i2enRhrwaO895nyxFuTeN&#10;FdbOX6Q2lKH9sTo0lpryNudRjJsn7w7F03NPdMfje/c3pw8fbf7oH/vjmx/64R/Z/OQf/imJm/pF&#10;iWl5vTm/gDf/ofTjYPPa4zc2908fbz766JnEYruQ/PAylMUwP23gUO7wirN4p+Ydp56mZUeyeZjC&#10;MxGLttBlbRezyQMs1lq8Ndx90W1fPFHVw4XvJY/G86z8M4NyzcJnNp6xjGw0yJ4LxgdjjQXzA752&#10;h9faXGIB2UCbzpwokGxS5iI2jB53EWmdLMpJM5oVuGh8HbJ1A56ndalQ0Heqo8A44G13dGoaSko0&#10;+UFk9SQqajxuqRsZCsxUyNaiuMkT6ZX3+h24gbAkJxKW5N6pLN7fO9mcnsLb+EDuJ5ruSDaEmjfo&#10;pcXddc/QS5nnXIqHKBby4Sl6LWk1fq/Ilmt5vpJ0l+ql6t6q0hzT/Q12Gv3d+1AWFbwf8MZCWh17&#10;xlrVtLZb3TxT4fEKT1XzHCWOwZPlRHBZjzCWi0Ye4KvOVX18411hSzwqnqktzlh8J63Jh7xK8/LL&#10;x7J6qBoqWW9lvgjaEzpCbFQkvQevAHn+zV/5FY2d+uu//Pc253KC0ZGzsmuPoQoPVQ+ZuzlEP6St&#10;BwIH3UGvioRNB4v3rPwWf2FrqcafqToau0e8w0lTzEcP1YA5qiPod9V/iIX12dKStwf5IOkB//q9&#10;/dbIEuW/9h1tQHnGNWvZ1a5CYqTnLDpgactCs5Ffnespz9bC7SplU//Xj4Vmqn+PtYB0WOESfjW8&#10;p+JhN628VO6i7a02Elo4tGUuJw2mAd6j5zLuNb3JS7bcINPAu/Sq9s+5S6vyjTrRe5/gsCYr6ywx&#10;bjFOoMMyfh5H16FFzmwwNLlrdkP7R49UfZJyet8pv1G34YT8pzzZJbnPk6z9SUt19KG+oDgJWQ4+&#10;hX8URB7zyUlToQ+5j/bpSRCQv3sib6UPLyRe9ZXwsLe++MXNyYP7G3ionoiHqjALbdOt8AzMjcT3&#10;Rv9R/1WvXK8fViLtCucR9EYtd/1oUJL7kct563yNGWw8sOowqF/LDd5+qhcQRiFvkW3uNWv6keOv&#10;prfRq/EtWZd5jlq9pARiDzGEwoz8257Npow8/D59rvVCT3F+5MmNFfiD45xxlzrXI1sgTtaW1b4Z&#10;LTv82Wd/rnLG8Mn+CvY566Iti6W3z9bPCJNpn6uOxbILRYe82/2k7jWac7HO0R2y2HSU6rU20gVz&#10;HVnPazZzedgBlh9P+4COwNAYube5nXHeHT1Q5zxzi40jx+MtPDd66HG818E9tkd/EzWDflfsBqoP&#10;OR246zzlSl6DWGNLGLVwLm+RY9Cz8M9ld1nrSc+1DnLyFqfr+NgJLEqJ2k/TGfGbPE+pSFmM8RGX&#10;+H6PvZn75nMwT17rtxcVV50rkG84OdJr2lN7OwOlUs5TLij/7fUZfbN2ZjqOMIl9hHey4X8/fqvB&#10;R5UDk4UBX+2dzAUh8/zEIZVP+kzbncMc2qvq+HbCjMlKlyU6/SHHjLqUAs9xwqHj4T7YJo6tojnG&#10;GOW4x7V5mYqu77FS1RNbEl1jLiHF6ZxCksNDVb2ECQeZn9jRNu6ZijtipOJ+dSZrM+fyaPfN9UtJ&#10;K2swYlfQGKq4q+3LVlhoO4ZNVGWAttEHb0tdZ838d8ghTLAobmi1/9f/+T+vaOje6kAZzSvqgt6h&#10;GNjd8zkiXJ5flDpMWPt3Bqg0jNE0PHKDCGeTBPsWiU1rJkwkb2Z3ypcAPEEey4xjg5xwS5d8YqWK&#10;bz1ah41NB5WVPtQfmd21SSoDKw3VhbRCiYF52KImAMdFBSAD4OFtZIe0KBuUCiuv1wkZxzLhj8a/&#10;quRQwTIFriAHVjK5+uewMFdpq8qGhpxeoKLPrrWoYuhfneDR7zIp9mxA4mtdUMWgWPt1ZLVw6/s5&#10;XLS1ZH4nPL0t/mhLreEPhXveqixZu2wCaWlNMSc+sf3GUF5eWENPTx9ouitRjvH37NkzvT+4/3Bz&#10;//Gb+u3v/No3tX//2d/4m8oQ/sZ//fdNEX/wtvbj4uBU70+F9vF3IQuqqHX/4EjzIw/+Xr48s7JP&#10;I3OOHdNslQhd4ERhjdl586yGBjPytUDKQhuDRvzN8E5tGDxeylF28W8ksNv2WQ7l9QFPaqB7x/sS&#10;TDxSIQ0hrJVU70hWGpPT+YeCdxkP7XuvnfF97GtW6HpwoIIwKpc0UGir4D37w3GxZwcJfnl19l2F&#10;lue13xz8SodVWVk3tjlVPe6ufhnBoAodtpM8I4/TurZEPCkjTwV0cB+Nx6jGjLtM18PRubEnvpAH&#10;99oRyx7jV7+lEafyb0fizVWdVzYycg1M7oon2CUCrOTECAZT/KnhFEZF+WvwQ3m08WQYKAzeVWjg&#10;23DiRrXIeaSbHa2bzgCL8ZR4UuSpT2D8mW248DZeyxGIVozxEug2B0d+LFeRW5br6rzywUzrIx4Q&#10;091FSZvkLTyOuk3kIeE32H9hrZ20Cvg2fX5m3zjWvEeln3yjRzMjmlviCkVWeMKWS27LVdv0S2Xx&#10;yLk+h56ve6ns0fchPLrjQ2vSqx3rpg3UFV3rzvSccfJKjruMf5RRJZ3rmjT6tDyCOmIrn9l16nOk&#10;01w3FhYrnuF4I9M3qXfqMyeobtJlW22+sCeGUgntIPzjviyMwoj49Pkznfw9ee11PSr3ve+8p/zt&#10;3sPHeqwfdL+XL17qAtKf/2f/+c0bb7yx+Zmf+ZnNgwcPNpcvcaQRjl41DHp4/4GWeevPz148F7Xs&#10;RhfFMCG2xWVrB44/xf3Q21sMR4UfuY5b4ma28jYbEnt4dXpyqgusu/7pZp5qaaiGomBIysf4l7lC&#10;Phoa3NXLmr8b/5rTR1lH1TMNNnx/5XMmPZZReD0Wu9TYLCfTKD9z3LiSSfqNy4ZLZ6CXMldAOWWK&#10;5iSYn8WMoXXaYlbVzbANk/gY9aye3lj4qBf+9OlTxUXmY/8AC6aN44H07733XZXPHz890yN8L/Q4&#10;YLTL+NfBMTaX7m9O5Ohn9Xb1BQHg6qGM76ngMRbzbyDbMfXSTll+zldYltGp9JbTLZ83mtEDOq3J&#10;2fNzgyGN9B988L7S1B/4id+/efTooS4A0yppm19puLe5E672HSoe/HljcGyYNt3VUx5PrDq190lT&#10;oJ228qNH9qIdAgbbZCVtxMLZa+J9fiRt+iv/xr+1effb39784v/7r22effjR5vbZc1iL3Lhzu3ku&#10;xp89WWXFRofHB7LgLfO3+4JbkCsnUjSqORCbBbm39cJ0FSzE4E+i0WhbbLHXNpEpG8MNIRfk9b4f&#10;H1zw3vtR7CYzsl3rTN9xlLThEUZ7Xi9g3n3n6/uO77QpcPGK85g6369lF7uH8+q6CN5KSbMEeLsa&#10;ncXGPuvhamdzWFiK8R/1myxT8nOxw2jZNkZT2wwrtbEy7qMN1l/WpvqMb6hfyymv2++0wVgJ9k3H&#10;jvP6QnNLPW2/76KXEaaN3YG8m8XH5843bN5QHcDTG3q3tj28w0YQA5rDmro9jMK071P/92+lh04z&#10;Cl/QuT9fwUgsic4uLlT+XjtTwXG92JB66d9fysaPQ6F18L9Hog8cycanzaUQpFT83Y8/kqP6Lze/&#10;/4/81Oa1N9/c/J4/8Ps2j15/bXMj8xowjGtfUD27EBkCO5vbc2Rbk/wzCXMIWeO8TOWPG72VMeC4&#10;Qm6I9XYfYEFVF2SNH2KeonxJN5DFZ2OStvBcfwMGHDMtRfmJpeGzbeSItjMbF45PQd2ih9QR5FyO&#10;Ni/iO/G7HH3KLI0ld0oPqOvIN5kV+eZ4jvmf/jn+5+fcz/ps2ND0043FVb80Equ8ozTYac/JtwMD&#10;o6eYvkHf8o2oWua/mkwpWv+moQXKp8mPTMMxr5GO8510H+lmDBkQ88ZK53gG82YbEnUU3kkPOMnl&#10;vmxEwGawR48e+QZBO4aXR52y7qzP5TZFOwT6zIVb1aP9SFTeC793PS3qHGNI97+M4Lv0vo418cW3&#10;mTivyPaE3nhkmBAG07mR2zN8gyXLVluNLkZxrQc82De7FbtK/1k3cgoPwgIZcP7qEguFtmCGZ1O5&#10;TF+vR826rd77OMQr10mmx0O7HCg2Y1v4j7CZ6v1GW0X/95AT+lbpNc47LS3puIqUJR5AnsC62Cbr&#10;YQlfcYDNunzmYrbz2DDu+ahqPDNURsSLSIvcvFBDfkh4D5FxmJtyM23GySpeWx5hMT3q6OimXhjy&#10;ywZFihbMR4ydGh5hvityFRsosTETcyVRqLHmhXmwzp0kdAb08Rs5zhdH/O7dXIheLchyI/qyHvOL&#10;uzxfn8lP0atFDu/JIqouoMp3dX/EgivaojZwKGOim+sdcK8N39/D/GH3Oe62vCCmp/zw7UBLRSE5&#10;L08bFJo6QfRvrlQpcg0uhUdg+rq6rEpXRTwaYpq7f6+tsV9aVi7DJ/u5HCpsnV4tAaIQc20viNf7&#10;6UqjfWvfs42lLbHN7BPbP2m3w8obrKKYeBQF5zC/7+ZyBcXYQBoYA16Av+8+XhoPbav31YrQ0iNM&#10;WqD2oJ6wxADoRBN+68TC0ta7cjDfxOblNLhgbdIvlfZM99RyMHXDbotrWQzEedwbOf4X8YqwG8SY&#10;hzIW34GByXlVheyXMg7swsAdbYkCxPtScNsg7O2xBi0J4/I90GCBmMI/9FHH0Z9n8KFLW453cbyy&#10;QjUygNU8xAXHn4LLtZ9TfOCbStV9nMnpYvowuKuo+JNOlNsz99zrd0zfyzuC1e79Ik7kEkbvx9w9&#10;0XNXCgR+X2iCtLGc30QMGdog/YTJebrR+6G0GuPWiD7ihGlpRJYNHeQ4FT7GE1pa4zN5SuELTJtY&#10;/jKUW6nfh4Ipqc1feUzvC/lm3tA+qxwqstSZt+e1NteWNBhD+RW+G5a0LW+eYxN9Yp3rWBq/T+/7&#10;Eg+Z46Pb8KNPr0ef1zSCwJw8y7Jh27EN6SuTCBQ2wqPMMZwHB70kKKZaSOBYVe9paqqG1flezHEr&#10;tqMDy16TjUFWIw74hup1NrnWLNDjfDdwLEKP+JU4qvAaxKIreR/z1BYYb+Z3TuYzq1zC/55uyCGL&#10;YJ+8S/227/N8dyzn1+U1sNY6+Nzr4xqdt7YnMekloKXvcW7IeZjpyG1bOTbc6FvGKlQ/lSQmnzi3&#10;4Pc56i3Ulesv7XYvJ7V360TF1mSATeXOH4ZiSBcNm9Y39hFzE8Q8tXkKFi4sXirirnqsVb1f6uK1&#10;7S7v6+91/kp9vpXVZlRxr1ceMxzuESeUxnyu1NvYF4exwLczRynpOE4FSP7FFxoMgH041iwDnWWC&#10;c/10lex8jgeawMkY+Of6RatVWcFTfPE3elvApgnSxby9/HPyY50sqanWpe/3MrSz289e2YTwlkxg&#10;l+SxqpH4iaNX0qd2KyGGYczMohnfJXju0pE75sn4Jc/l4BRHr3KAROdbAdEA7VhWQ1ENGAx4zZwA&#10;byKPMsbSI61I9i0giH7MFxh5qcvHJs8hYkHVMYS8xXpS5UjdWF9Z1IQRNYxpWmbLt6Z6RBAS/nEq&#10;K7xdxT5bWpOY4h3x5S7ZG9qodt1ovGtwj3WNWEX8XmjY8MR0kJBxgbVQppYiXcbW56oHFHTM7boL&#10;bDLOE1YLZVLXsjY5TFe2Y62dsKGHaP+f6BF2gkVtR21PbCfLW7I/LnWj0TPLmC/l+oS/vyIRNrIb&#10;xTHOenZQQqyTVSmZf46wQ/t9jIspbY4OFe+cNgrPrc8KjoTLo/lBHJlJ3/xjLesVE1+onP2pbVBg&#10;Nrb83pwr0uDcHGg0hj0a6WEreVtbR0W8+L72JcxjKEoVhFX2TudPzlMm8jnLa/Lyeq+TJmuX4VJA&#10;kPhc+PR0TF8ROd2d6KUhupz7F/6xn/xZOzrLdoscCJHxyAjdHeWdLQtFUJqcCJoFlnI0k6/6h4mN&#10;HrXhgWPV8Ku7OwFcM8hGBos22YSO8PXjt4IOogqOTlBKIvmFvUvmXk2jrN51F4ZjCAr3CZYOjc1X&#10;k35iu9yW/zwnjDAcZ/YHfYqCBZMqSa4u0BQyNDeVvrLt1lxeNAjweBTrAjpPJLT2F0Hlnql0tcad&#10;Hhjol+2Z850SZkaSJ3qbERjWIR5FRW9YwiTyv9uyfdABGgxTOpZRaWntAFocTFi9AwYAAO6G1TR6&#10;RJEdsoti7PgYe1aC9LG0wzZsbF5e25IpvEj1LgunuhlQdhRLuNTNyYF4IBzBG1u8LeR43wcn8k12&#10;r7/9+oPNr3/zt+Xb3uZMdltgN8W5lIXjguW8N/M+8GPVXsgubBylZUaKm83pPYmnJQY3wJSxWA1f&#10;66BGtuBDWdBtupPGcIn4FAVpZSZhx6eSxhr8HWN4NnREg03eUdPsruKuZU5EHFHa3XmKWV65M5Nu&#10;U1Ka0qXEVAsBE4tais6LwKxqeSGrbVQsJy6ab1tO7upaIdnmMxhkuhyPaP9Ls/i/OjPhn7zaCfYV&#10;dx4T3DC6yPQqazXdzeeLxTaGZ8YPG9XnPKEw+IIW9G4PMsSkuQsCvzflkk+abLPL97mW45AsQx2T&#10;9rmHP70NCpGe7DtcquxIKeOnhJoBxcx1zvMGz3vq0YVyFGm0PLuWnj2d8HjkNy8EORIPFfqzFSee&#10;DqpD2PFQeqS66wMIGF9pxOTW0h+aVZKxjZopjI0SgHthkp+Us8jaGqr3Y5BzgCw2zdDzy8e14AuS&#10;8p0Xt8QDRrxmqb+L3yMuar8Hl0IowyikzXk7z+xzVvgzXo743q78kPXNdXVF8xvQxPSzeUnT24Gq&#10;0R23bfdwzEcFdTpw17Fu4ZPlqtNWkbutZyS90Eo/irsa+arl9+UE/238xnQZ1/yUj1TAqz6kz2As&#10;bFPyylTewkzU3+mharyaC6SY5pgfhrVLj2yUnzg69Z4sjmIRCbobPPYOPUQE5iWHcrwqjvY7h+ei&#10;HOELfvaN3/cHNl/52tc3f+AP/uTmzbfe2rzx+luyI/5YTkK5FC836KKoS44LPDwRXih55BQTKUl1&#10;YHidwBve5lq2e5m781W/KnIl7KJ2Pa7RsRzr6BFZmEHRvXrMweYH8Vi23qQ96zXU+0bHu0WDG/Fg&#10;ZBwZ4XvvqLiyKKceeS5T3ZtU5Yr52SjS6F37To8ek1lIR88FOwKyynvFSZ0bUno6vrnnEMZIPaZc&#10;dilPa+RQq7kYLhNnTS4bLtie5fX6YqUd7BI/lI2d8OhQryRMWKRo7iDHe00jd+jX17ITHPj78ccv&#10;dKEUx/0CjrhjfnIl3qB4fy472XGdnZ3JaTovN2dyPRcP6hdylC1O7sHRYugLyuMCLI/0KrqGC2ed&#10;yxZ6lVN7xOv78vJCL60LcyP3UENZ9Fh9+6231QvsWLxmcVePMB9n3ivMsleBwbPA1Y8DNbjg+GzM&#10;99w3DLFncRw2Lh6RDW9r0KJ4RMFLDe8xXppfvTrku3uEnvqRv3/3l35p80Jg853f+KaEhpEd9MIz&#10;4Dmq81HJ81J21auaJuUca9xkObbTafoAnlVACbBDolEgBrVOFJIFb3Q+Je8tNJLxK02SpkvMVlCv&#10;stGJimAAC1dA127iGTmEZtkpY/ZXRET5ET6Ectj/wosHeaM8mLQb+Na4TLZ9CqDt/txmztPAN8E/&#10;jmXDccMYqwNiBgX4PGHvTW/6m2FIGPXgvdTZ8H0XvazXL5VTAeTxufeNm9ABB9ih/CBc89rOZanC&#10;YNYbnWLIBY/tYkMqp2ikjitsqsynNybkOP7heHPDI+PNOleRO45BJ6+rR/6Kpyp4oJ8L/uL8pcqC&#10;d+TIX3jx65G/p6ebW+Fd6tIuPHpP7jeoC57/fkTjkZwEgE1X4ClHwhNwCoA++3d4w+K0inrxSEek&#10;PVJPO9UZlKfZVfKmd7r5y+vWtFo2ZId4lqEOPOfv/mwbx2z+pnfAssx7Kp+tzIOwDzx4ortEnh25&#10;RP2dT9ijN2+hOap+jg+RLPJvoyeflweeou8ghSkv9FvokxNipXPDj8DRwtyVKNQSqNFVh2j73Keb&#10;dg1P2sVOtJSH+l3PDsHmt4svrjfJmERc5AkmwDGmj8cJU/e08AOXEsLAaIx/0aYYf+M7vVfze7QZ&#10;dcW259MsmMbqIQOljSbgTMLf3ly3LWsLxhuS1iOwx3UbmzJcjn2PNc6NVztXqLmql3JPSDelp85V&#10;m5epfdUDtH02Omj1Nurm/NbaaNUmlaadcwuNPZyMjeV6BQvF5kC2sdEZFb6cL1qf6l+Ubi3N92To&#10;dA2wzlltnlE3EPQ2KChmFju55Y102xtr4n3Mp+E6Ap9rF1UpUatdrdQRThZtxk8X4Kwt1cKoL8pR&#10;v/D21jmCe6hqKBBpf/FYlbCJOBYY4RP15Bh4m0ZPVTnaVz1V5fvm6oXoyPBKvZKZk625wNltz0+9&#10;QT6u9SiQIKjM402HjzbH3SjzbrmIMa7r+WQzGrSb37WyMkgtdZfJpJYEnQj3/NvGpwxOXBQtU1vN&#10;WySpAqpZjAqLUnFKWybIvgpb2xn7pqhakI40tMRe+qDmQNYBLSOrA9wRsNoUQ0jHVH8O7x2JS7rw&#10;bCXWxQCrIqzse/l7uqDsl0O8SUszAhd2Xam0qigw26YZkcerClargoPrY9cmbvqsMVjCNXpmrBbr&#10;o+XhO+t6fTbQpOeEzw2zddhpjzXuDwjXhu1IlFDE0jmW2ES4zNAFkMLA4BFSwRQ0PcajesyCnTDu&#10;HftVDDcR3s6orNktE+09G4hrupYx27dsIOsx7zXviO9ReMwJ8JY+nJLJiEu72jba8FdK79OYv13U&#10;VRcTzBZ/149rYDqX5ntZP/Fvuz7UseMYbpe/4mrOd1dY5PxzCkykl6V6pxhmbzg5KzSTJlb5e6+e&#10;MsGbmKeSbMmibKnRWxHVvBScp7D2ay9tMw4qtfqyRHkcxUMjVgxn+FfLq3zRRUDDC2OeNeDKfLQ7&#10;Xj3ZnhJuW++atn1W0uzKCz4r/fu8nZ9tCMDAa8YF16jdY486CY0/pZdYKPWFtVNZgD0VY2qJAQW9&#10;MOlelq/yK3xvjHgmOGb/Kh9sdcO5THNForylxdQ5PfST1F+mPL3VD14Vti3pArmeuQWIDKt+G6cy&#10;y2RU+773bmnxo6ePV4NjNWqNDLVsQzV0+uIp4q7KYuGFLLjGe+9dm+bC8mAhV/LT8zXfLa5q9Y5l&#10;/NW+vGxpKNLUzjhRpu0jnYXv80k71DPy2H1v5x47w+HTyvhKddba6DtDPZiYipnA2Ha94nMPXkyb&#10;v43eL8G8qrdLKb8335dgNoKft3ZbO1tJ39j0lIGmawAOmPoGdXdzdGwyJqp9rkdjNRc78iJM2Hyj&#10;fNefcVQm9Yey2DFIW/h1AFaUNb35cp4XsW9LMqSL0mGOFb9/0vP0ng5AuZi/7YL8PRj14EoZ05tr&#10;jtqR5fna57X2h5huNA45TYbdhEV1dJA5uO4yn+3jn8nPurmv9Vgd4Xevf7m9/cWuYDNV1vH9zmSX&#10;sXstXX9SNLsNDHtziiVajLjb07Pn5inMG/u+DNH1KXq0OGpvXJMazZ+GeQN9LvW3y8fjGlrAeyur&#10;NbBN28Y5Cu28rvMWsUsbnS1WT/PzRE8uJNc7MrRjQ306KBc0Dq4flpJyBOc173eobpJFxfb/4y95&#10;DFUu2DAGlz8jEkCPeV17UDfuBivb7nSnZvWksU1nBJhHmYDXnxZKDxPft4aXwWBZytbX+NjuVOfq&#10;vxaFRS6WifQlDxch9Y1cFtOt7LgqihfbMgZt7YfHK0VS9M+2p9YyUz/Y7ptbi+GpC2+spni1enZ9&#10;HzUqK7coY6VfVkCJa1PGz2Ck51z7Ts5Dieui+bWvWPfnePiZ6T4Osn+oqZoxT/Z1h36N70o42Nnp&#10;vuuk8VT1tmEXEcr0Pvchm2KneiIuouqjx23RY3qTZh7xQlsiCcTfQGH2TKu2c/Xx/lh3PWCjhMTA&#10;wRdZID0QDwPt277skpb7c8EP5PmP/voveSzV31Kv4l9995lC7fDRW5r+6P5rev/o+Qsti7GeYHDT&#10;8jQmk42FR/Xpdl/bn2Km7mP3dEMHxC/rHz1wW6XM8USdsHafcmYjTBbgc883cga6DpfjYj3j3s/u&#10;L4vCNQZyHM92bEnrmS5bHkA6vr2xMa/bvSsO6lgnxFlSwPJgRSPWyFDVx+/5tyMFpad4sKSGD61Y&#10;4Bm1IB8TF9P1lBn7TvjLWCuaLfPNXH/dLVe/jBTFuXHaBd7EhbWKitVv/N42OtfnWP8a/MrtZRt6&#10;uNVMrqUN5zh5gNBXuHOHHcdj/HzgcZ7r2FFWMe/o2Vq870PM9sb4moh7gL+CkzWIp74nz87wJg6Q&#10;m/XGUnmdn+7QxU3nrPxWYw23eFVivnpb+RUeqpQNk7G5qJOvOLaR9uO4Ea92xcle/3Ypq0db25TD&#10;/u0aQ3Wbul5Vn3etk/leJT+/a1u2yX/XsdZNaF5hlkOMrzOirUkMVZcLlc5dt2wmh8YRTENxPqr8&#10;1fU6qELeoKjXZbquMVQjL6bOxPhE5Ify3rQ+rfpcvPHQxjfeelM8+g433/zWt3QB6MGTJxpD7eLC&#10;/GFOHz/UXfQfSizVJ+98YXMoMdP+/D/zz2ns1C9/+Suy2e5EPUlgMH0mMRUxFsf79oy40bq7XLxc&#10;tG51gpMd54fmmRr17Bozteooio8OJfIVxoQqOBsMxvouPwdEinFIievaniZmZXtsbORta+X1Glk9&#10;kgMjfSPz514dbF/RO31+Aw9M1ZF9Phb73ut/7DNjgLFsypBR7KrI/7Wea/pihVMQMKaO4LEfmfZy&#10;bLQYszzyLNYJz89nMg/Bjvzf/I3vCA5fiufpuc5b6CGaZXeMn4a2EL9iW9jGHAO2LwOhkdj8ivSM&#10;RVaUR48UeK7i+Ud/9Ec19vDb77yptEJvl3Zsq55v9RlvmMRU9bG18HjVe6KoBvAQZXxbZz83ejqH&#10;zBP9hItrjy1GXeTq5ZnOOR/Dy0sK/vf/9X9z8+63vr35pb/+1zfPPvpoc/BCdtart5xtrP3o6qnQ&#10;OGJM7W0eHQhfkDz34akOXiC2DvXGE3uJeiwGnovmSFRc24Ruk9fioapgVFyR/B4/cC/FUOX4Z4fN&#10;QPqLP0d69ygj7Q3SXRtr5zuqLQ2mnfmbPdfE+ftif66ory52r5ugwRNPMZF/wfhOe8lURvb73O2P&#10;16N1d2C12OfvQQzVHvDm5jm9b/RUI67GMuM4TGwGzsMvhDYV/qD/cgpDLcXmCIZPjDlqwlP9W/R+&#10;JnwHXvYa+Q14J16b8Mi8wOYqefdSvh+eGB96IPEd4TF/sLmnXi8fPP1Y41H/xE//A5vX5VSKH5b4&#10;z49ff31zLSdYmIcqPFWlLI0bVz3qzONS/sk7nFdG25TJHVtwpcmMMVSJFzdw9fEH1SCU/627GIs6&#10;w3kE//wefG1AxquIrTemPRtHloN2nkPgCWnxa44+2YcRbsa64u9oX3ZWVnjYHJ73YEngLLVzBItR&#10;vqgXLeVdsmnk75SleE+do9rs3N5A7+40+tQXejFUeRqFnpAR4r7jFAjA9XWhH9hJecpG1AFQ3giW&#10;hHvUZdj2aEuJul3J4wpBbW+2Iy6jd9b91sKbJeOAQ2NWpqvEa6LXeBqmjR6/eJfn5z29LdPY2vaO&#10;8CTXmXGG/VxDh3mMM//vPU9kxCCmKsu2WJ72FGEd6ZdtHc0/Rnxz1N4SP3oPhnhz2Opt1GB7Zk98&#10;DO3u0QVxArp8wU0gWeCdGuda/itkbM0JNvoW7/UUCcimchaer9kJWSIsIqgTjmX4zhiql/BUxVxD&#10;kiJ1wVXo+7AHSqxUrM/ty0kucr6d6M4eO9VjqO7JiaGby2eSWeYP4sWKNJJJxgyyCOtDcsc3d4Az&#10;4djanXEyFE4F2vVvWz24V8+Ch6pl0QXjcKnSH9/xOSiKOc+kDOYv8tPLDGVr3ZhoKFK1bSnEmFpY&#10;nZORSdHY7zrFI2V5++sxqdo+r4tmVLY5woDGIDMTWx36VyYH5cXsuLYKC9vFLFmdIQP2qlKf02iU&#10;kanLbpz4GGEpI/CdCnVc6CM8HW/Spqb1rNO7eRsWT2NXhmcylMKyhyrzTDxUdQRbTLIJHZVPxxE1&#10;4FlbIpGw3/X4WSSyY5axcxoKNy4aBO7JsRQnomQfyZEuuHRCrwAU9V4XDYSgJb2cMGXHCNNTVcu0&#10;Y6ZRp9Vr7eRzea+vDeN695iOTNLeWfr2snd3UYZbpK3tyu0dPU/b1PdGrPXUHd9hfj1LO9OPr67H&#10;W1b8OyL52jGbpLtj72N5xP+oFBpbvfvYztFcrLehNe/btH7nxYnKliZfc6DKSu8Iv4Oo1CS1zqqg&#10;RwmRv7fl9mVMTbMN3BfKWiqqwxfneGGDNy6se2PHvswpyj0L4FxZo3GMdWS8viOZfKay78xLkvHk&#10;M9Xpzxv7GYMANbzsbea6iutiN7KBRSepvkBquqAcC6yb8+pxUVFmxY1s1PtUJ/MFoTxfGMm3mDfq&#10;hncB9IhHZZpde7zvLnzyLu3fJW9PBs7x6jlZcVddJOs2PTmxpGdHXMhtZfvoDdU7/i4aGkcGptwG&#10;1pk9nNtn8zRhXNbxvY3fakeyTT157V2eE2WPVZ8DOWJM5kQ+/9LPnC+FdxV+qk2ViW+DH84Latm1&#10;znm9YktspdGhl230rfc+To+932XK3HleUs227MXdkkeDS2zr3Up9Nblz215FqWvL9HTfD2Nl9pZ6&#10;xefhN4fV0oyDIO2no82qtXs0snGGhlbBbobfxOGuJwq1HZt4srqw59axPsoMvPAHcyLwnN5JE3N6&#10;d5YZI/5e3/dtNqM6XgUpsIwsEz+JuVTm26WOhlFWPMtt+6Seu6w/2QY5lqMxjGX0+tnQS5Ftc8Jn&#10;exvMaKGoXXglHpveUD1W53Evt7/wjI6daKpLVX1iV5y9qw44N8ajNo3qXLYbtfpT1j+3gcFI15+b&#10;v8zhaI/OM5/qPa9J80nwjAyrIQ+JemuRJ+vt/pnHjnh3D7aZ9kuamXZYP1L78jPz+6JP28Ygj1WX&#10;l7UPjZGc776wrPDJMZTtuawVaUdo2POfXfvQKqm+DZrfOa226D/5X/15bT0dS+ycb7zw+C++6mvx&#10;0/DNVATEDNJkbIYfY1HiF2jkA6Yplk9VMxBVyHigLWDR4w5vIqMoHpL+XveOoxl2kz0nYvBwz528&#10;o15LxUKX7/AqHj235oG4kfhGPYOqrYhbv6y3tY8Wf9RiulabejVoj0WTx267kZ2tmjV4BjhcNe9k&#10;YdaAGxlXjaPCMqy91VPVvf+wqMc+3mKPnLTbt8Sx/boLQTLLNLeOZXjm0CLYHNowmYQq7Akl3r3N&#10;3sd92YNrEAo7jkvB7fvmdXiofR57w0UYcWfixb7sIsRORd0aJHgnOyHQlgOJl6rjKp6q2FmoMD5+&#10;oH08ePiG3t89M/z4j/76z+vO7//s5/6O7sJ4eSM7EuX9/dfftHFx713EJMLfpZd3uzmSRXrz3jV+&#10;ED2Da+es3a0H6qHE31B41wGwZwVxhTfj8TKZ0Vbr3TrF4ozVc89TCrD29j3bbhzO9CjJu92yhzl3&#10;mdDg2ArovINsPPaKReIRYHSd8NBpas2i15yRJPIlKo0jfN3m/UjRie9zmvoc4wBsU6ul7SlE47os&#10;D8d2b9925+/ioZo9MGJbsqLYG7eex8waOBY6CQp49m6JUCzjXHCKMSCq90mvzBFs8wjlNndxzL0p&#10;zMeb0sk4aq57hON3xVeNnqpk7/Lct7sp7Og5614eTENah4IV8WbCE8omlhY6lIcWZqOVrBVuxhOa&#10;5w4Z0MMH8RziHzbDMv4L35ey9LCGeTgv8ZRdJ2B3mfzc1WuRuLKLh+pd2t0Ztk/t1V3p41NraKro&#10;rmMNxYQYPuH7C97fn1UP1YuzF8ovHj55rLT/3vvfVf3w6PS+er85O/NzVcRzTzzo/uE/9sc2Dx8+&#10;3Pzj/8Sf2Tx+/ER21z/QvJfn4l8mrOlc4iqizJMD8UxVnc9k6wFiT8u/04f3NEbj9UZixYCb5WCI&#10;8pYeLIWnK7ev/Ider+W7z4EKSuTngCvQTTm+PRlD/M93FpF5JPsX0/NdvmccHekXc3pHM//p6HNZ&#10;b2PMPXpIjjzMYj/YR/aJZZIPZi/ROa9dLSN4qI7gmvlGrjN7x47q1CN55UQc4OJ3fvt98Qq52rx4&#10;KV5ZIq8Jg1x2gY3r7Gxj9Cjp8bW+TDP5fH4mp/iE8CmMmUoPVZ0uyf++/OUva/ziH/nR3yuequLL&#10;KbSEZ41dWIwnfQ9VtrMYaGl3yMZnelpBRfB4iE6YZtqQdthr342P36rD3G4uXwi9iN7ySHbLHkr5&#10;//6//m+rh+rf/C/+i+KhCq/RfXHTRJ8+unom08DdPFSx1x9/1zrdnHqo7kM/8r7RQ7XoWN5+zufJ&#10;VtY+wysM8JzYOjBOzk9yWW6CqTFUE9/xqW6DOr13SJBneDlda2cJRX7KHqrEydyeUb/Y0m5/Qjfi&#10;91FfU2jyHkl+Yu/amTQtCX2dOPL9IqOAWx0Pt8hDJrzb04NnAz4XYqu5sqC5IBC/apcbGeRzJUsG&#10;+ja7Cj1UcZaOwjx5qJ6JJ/3hicQ87Xiofvj8mR5l/gd/5mfkVIu3q4eqbLC6hYeqxFJFDNVL8SoF&#10;mRYPUZzgJ/9FD1XCyJqF9hnxZA/VywvhCu5ZZH2uc/XY396mGXr7jcZj7j2+waueMUfxPNLpl+bp&#10;St8D78aIHwUXfG7ZUY26+N2bO8/Nf3O/yfeq+bKFc2xjbMCojmW7SX8OG71EI7yzXQLlZ3hmXYXt&#10;7OXtjWXMP7XVtWCPc6SMgxEPWQ70iOihanqUwQCh1EBrDJ0BnMVGRY0bjDi+0J+CjSbD3+Khix8b&#10;eYWUvYRrtFPVk16y9OmiWfOSnneZZy09s5DsoVr4AeYK3u/RRrgYix758vx8qf9zPHep/RyPCO9I&#10;39zkMYJg5hW9dCOcje+LHI72p8BnprJEIazV9eY9vXastWFkeqntdLzC6SfC/Omh2oPRaN7F2LkR&#10;P2LaHhzU9i7kdS2yKp7cStFZ2uenH5A1c22COqXp6JXvF4sjHMbkqDp4jWroQ8mIeMhK41d+AgQW&#10;VRU3MR+W1Tv1UBU4yLqXeqjemIcq7xv1VEUM1fPN/vWZxVeVmbfaGxkz1Z3T7LwJlN6nW1uVrN7t&#10;y9Q85W/b5snptXYMjg0Qr0GxvjikgYR1EpJ8IOW9viv3mqamdZaKAfNqrFZ6fLZ3eo1afbZWovnK&#10;Dq7a6tgDKqp2T2V6XVg4jgvj+lvLxnu74u9yzGpoR2l3KVOb1i03grh6ZTrBtw1OA+B95zituNsK&#10;XoCwPrYQr9/DyBdd2RTXMm6Ef8GS1le0Nrh2vsQ7TQAZeaT2ARexIygk3r0yZr5oWariIqb3hzge&#10;cb0a6SvmKPNzr9UDHNkmk+kTOdLlWDwTTkThPhblGd6oynCEqdyIq7t5rJo7enFPTwsABp8Km9oO&#10;pz/HadJjpMsoJGwY+x6qpAmTH5me1z8bDLlrJf42+GdY3umZPCAYQ4blOQpPvwfUTpTzaTzeqf+F&#10;Jndv6V3q32k8daJLXHBM6/G8mXckhypyyNgH98LOguAgyLLYirwhoD15Azc41OdELqGuatAmY3Tl&#10;bLDQxiaNJgOzo8wJRLpHGWP5+waN0URvd8wKOdsqX0mRsZCJ7OaQNHIs6iqWm/ywoELDu6beL9OG&#10;TzsWeXNM3xvTnDbS4isH0ucFfg6BzyFwNwgIf8BRfzqHcR1nfx/GGSwtOHelMQe8RCaDR2LswfFk&#10;DOWQJ+3KkT2P3U0/zLxjjUxo+MeAl43kfZ0Trd8RrTy06HptPnoN0BCQeVvWYVlWvi/pJzH9aHDX&#10;Gjly/mJESR9GbZ/j32uMQrn+Xrsnun+Afw8WPXxrZKfkV7xLesEIlj3D0siwM8XrLC9NcvMf66wq&#10;TF9XQZ9Gm+Ly3KPCpO+hatOqiLv2zPd6J57r3VpZ72Fe2QFaT0XPeuFEiwCf0Uq8wM7zaIo4Grfy&#10;fr65i9nvmuATVgWnzcvKIZ4/9UbcFWor8/cU4ZVZP9FkvTEIuJ2MeQ3eT3jyK2zoq0aDSFrK0yJv&#10;dj4z5TcDrzrP78ynLEx27Te5rhkYNfYg2gJD+qF+4DyQ/HQoh1JbeuVFObUk43J9wzlTaV+VJ3O/&#10;yF7j9D+iact+bWSjnLJ2+9gN4BfbziSj9q/5PtIvsozPMO099/SC3LaIRrGMmq6dI4/0LG6Egj6Q&#10;Y7WPn81+2jvS1GwwPiYz9zl9LPattwA7wVvHr6xfjOhlhPevin31+r+2v2jDkj6a23/XdkfcWDOX&#10;6eHeHKx7PGWE42vSjnD5VcBhDneL/bzw/1ZvXY1vPL1ldA86rraH8on1Bn6ald7I+4o8G/J9rlE4&#10;r0B7dJkkPEMO6QYg3KexU63PWAita4221mJ52ksbbvwa+dYO2Jbz5W1obW0TVB/5j/8Xf07bbN50&#10;+AFvRlCs3xFbUp899qjEFYDF4Fx2Udl7syA059HrrkeZNGG7kfzpirb+WYyVA6x2a+39+Jm1A+49&#10;iGo0tXukXNGj0gYjfrMmueE7GjoYf+HaPVQl5iIjFdnioVfikx8OJEriN3q7lrS1ofaLEyd/T8Lb&#10;k53pKGf/1j0kixcsYEfvRF+oRkIuAofyr2UXgDXRvQrcs0f29PomK9ste2CRIzydeVleXptX5Y1G&#10;c6h9VShKYt7ZL/d5rTBhm8os1ONjyXb+yY4yh4G2Q/LtuzeoxptxENt4zf1VVRljWcfGe+btGO3q&#10;1PZLvuvje3p/cW5xTg+uZBeE3E99Z/GB7Ji4kPhD+LvaExihwaevKf4cPvlBNbz90q9+S+n7P//5&#10;X1YP1b/1935dCf3pmeU7vmcxUw9hlANdeNzWy9tT8c11eCelIcZUNVxtYwgfeAzVykzcQ9jHgZAz&#10;puCD6C9P3Lu14iKh3vcqNcqqI4Jz5+1vsm95Mnq1bnqhjZSkGk+Nbdd+Fz5ANhKnSCMMMR5Q/hiD&#10;mF6En7KH6icpuOM4R2p5lXWSV65R4gteGHk5n91+p9+Sd4didODhse/KD4KVa9Tuuf7M7daLddVj&#10;akgjJvtq/NKaepcFzfEEpsbXKPG5nb9UiVhh1NBU6ADbtLR7Mfa59xvHmvdhJptJOh6qKjPdG/Ra&#10;Y0m7kRN31wVGOxIp3wq3olNwKKPQxYoYqkhbYn0ED1WbHLbx7ZTr+da9fXFjGXmoZhj1Jhi9Sd4S&#10;nEf0vjZfbP82eTJ9oe2fe6juCsFPL99d6Zq6c6TPtbT12fNQtZ4dCTMDfl/6kTwHeoTv3ub5+Znq&#10;dyf3zFP1ow8+lA1z15ufEM+Uf/qf+Wc2r7322ub4BN8OZHHV7mQn5OMnHlOVXn70UH38+mPdfX92&#10;IR582Lmb4r+gXZQwBXvSXCJ7iY707h72xRiq/L5WXqluK21nDJ+lBTntS5Dda06jyG2KbWP+rA/M&#10;yfAyj3FeTg+nuTioOU4oY7fmXfnltIMZ7xttm4YWN0U1l00YjXSU7Jnag2Hk9br47Z3+1jff1Riq&#10;LxBDNXioxnHB7+zxQHmV44RxYR15RnHWeDrU1TliJd2Kt4XRGDyjkZ/e1YiZBlg8fvxYvVN+6qf/&#10;sP5WupTnGCeKM8QqR/3EqRT31wind3qSz5PhKABJ7nob0tIz9QbuY6rO2fdbid+ESfzlC/Fil3Y/&#10;hIeqvP8r/wY9VP+/m+cffbw5lNi88FCFgxpiIX54/iGOP1ID8mPEUJV5I2KoHsj9JMRQ1arcXkEc&#10;pYdq8Zplm2zAJH31UN0XrzfTrWyeRdh0bRea0Lo3+t7YMxxbl8oqc/g0DSMN896zkfAd27/koZrL&#10;LGUbsEafV71fP98Jumuafy/1OcPgOq3OD+1IUnD2DDa4V4vVqk56orvOFz3UcMG5WHfkwz2Z0qu7&#10;py/n+QBPGTgTGw1jqJq3TTvuZkcwWim2NPKE4KF6LZnnPFQPZMP8vvCnRw8thurNJTZd7W8+lpjr&#10;l6IH/KGf+Qc3b7xdPVSvZHM9PFRvZbM9JhKYBoE66XWnIfTknzj1CCew2HOkWRImPVRJ+9HOpSM9&#10;QBDSPe/0aLI5TT21aiQz52Tpkeg1cCboLWbU9lfeE9tS6HOwSNbDm4IL7qG6DV4v6TBL31mXbrKD&#10;p0TnL8Oq5HEdZ8IDMo0nWOT0hYcPYNbz0Mv8fwnueZ5QabK118W2xYVQ4lcPz/KCKcumDhw9Vak7&#10;UbbTIzV6qMY6Mr7xmR6qbO+cjlL65LbGu3qoory5BbXed7YheqhmPIoeqhEGxA/qa0V2Bu9clJU9&#10;JjPf7cXgXNsPwj3XHevcZi46q7snOoienRMZkTxVpzzLbHUjPIrvRzJyTkfHtwiD+gxvTuH5UjXC&#10;CYKRRxzNfLDquJWvxvlW5vd5PLg4iPfVQ9UWMFWRwI2ny0UPVX1vrSn9LDG0XcHjCXJKP1ZY9VDF&#10;KTgeS1Umw9caW1VmAyKzYf+7FW9ZXX2VZw2P6PFR99RTVdaD/K4eqrI2pvFVxWPVbID0SOX6Vnju&#10;serRYlBmuJ3nCP8VyYdJGg9VsNZ4caHUlBQROJg92Bl5cg+XLP7o8+Susw27zHKpC1RaFp41DpF/&#10;z/ewJFg9Q7Fo636AQAS5fFphS4oq4OSCoUPr9Lt7zIKwzNvH7vmZZaMM87S18vjb6qAX7tT7tmln&#10;gWX14tXvaLMD2RbmvRztC70+4z3Ww/76vZQVV/3tpRFH9WR0knFECJYaIma5l+mSpSUMFO4tfhjs&#10;25I1i6ekvlGKniugKbvWxYXlGt+2345p0ZYONKbH4irDCG31RhkhmQIKhUrvmsx2WsCgdij4bkdS&#10;nWzuyTEv8FZFLK2czuAu7uxQahfnejMJ4u6MMpaB4RnilHG2nz7mpZP975aupu8/T3d7s/zt8g52&#10;bjYCs+7eUah7P2bvPpYBDM0CW0DL3/E/V8FrBqarYR7L8HGqeVeOWygjD0xvgh2Vo6gwbGscyDAq&#10;PCvBZU2bOJfPc6m1E7c1CFnL4oTack28IlIjXmUbpu30tkSmP0lkPG3K2RaZ4QJY2l20Lc6u42Xj&#10;sa1te5U4ti2OrsGLz0qau/Ckz0ofP2/nZx8CnPya7bWeAsOeqVFD9L4T8VCFkRSGGPIeS1P16N6E&#10;N0Ko8G7XvVoeVnW3SDumv7dX6zWa40+1zzHtmtHq0W3s7y503fNuHZUzqott7xl/Is+e62Od3szL&#10;ojU6R09XWQvf3MfYt57MGBlze/VNjOS9hQfH9YivfQ+ScY96MOI41HJ9TqXzq3p8H9tYDE9Bn5ji&#10;xdRw2cOFOicJc7wyx6j90HQzA9WX2S2+kI4LPQ+M6mvwobCQWZ1qdUmaMGP30nPLo8JTMBEkVrdd&#10;gzgxj7nY3943Z6utIWq7Kj/x1KN2F+Q00VD+tk3fg9Un3qlBBbHtxIlgbFH88uf4u4jGDm6POPD4&#10;PexubF+mx1mCNtQttjDaTaZ5eqUWPh82BxmNZaNZW950sbI2v5aZ20CDlL2v7dl+7rQkpytMWv6a&#10;5z9r9IFcVm8OtSRTI99d0/a7kMJY95jqWoWckz0uvh/BiHDJOkt8vwSrCNulPq8pq9cmys658omz&#10;+SjauMia9V88j46uVfwe6AWjdvT0oNEce0k/q2N2d7vV0rgMqLx5nekj48gSHiz1d9s2jtL3cLmX&#10;dg0Nt/OcqZ430jFHvGvM015V79tyeu2vNJjWY3wet8Q3OFdae1/iZXn+OIFRs05U1wtqPh+Xjv3Y&#10;1rGSh2pZk1D3VV0LwQpMOX7YPVR1gTUshFE+t4s0rqwXpX1ZSbY1nvGaw9y3V4UlKq3/w3/5n9LW&#10;7tET9UC8+uRv//i+3Y8e6H3vyDzx5IfeX166V5ovZlohwZtQI3PSO4XL4Lpt13Zd2gjrnTtcC5PE&#10;Uaq99+7XyHiVaE6eEJYzWbU5QTXxeEa3F+at2cZQnSouvSFsJodhFAx5pFRXOnM8V6zMo4Z9xFrB&#10;3b039ZBY9/i1BeYa98HAWeF5eWExOunVu8cyPUYp44LSQ3VfdxSYF+7Nzan2WZYHre++c4+xRq91&#10;XGvddcecmpvKLozSL+4mk3HCEb6eyvrmY6vH32J8vJ17KVZe3lBg+INBt9JscbweL61LtVRuDNrl&#10;mWXxO/t1joV+aQS9KY5vzUP1oYABbTuWHRe2g0Q2lHsDrvYs7uqLjcAMeY9lB7Xcf/3dp0rz/6//&#10;8hd0t8cv/k2LqXp2Zp7DDx8afdx78Jre339xKCNj3tBIpyNXdrUTYt5Veqj6COsRdA0ttR6snkx3&#10;blrRMsqOeyeyu9Lwvvh4eSXrni8vGWcQ6a2d9DZjXblsfqfnXk1v/e4pP8ZLbNe5tTdT3Laejwaz&#10;TzuG6kix4xjtes8TjVjOWuVmTd3RyLWuDtu5VMdt23Hqt2qkGPbeRz6cYbH0zLxzMIwKvP32Xb8e&#10;L7nwp+JZ7icukHfR87rwMm7nNzou8k53NVM2Os8rXtue1nn1weGJyQfyxgDG3oRDuYLLv7ozdA1G&#10;xDTWbm5BiosIJVWJq+oy20+PKH1kjHN352KcZZ5akXcdZg9Vxvnu4uZKD9Wyi9DbQByIHqp5h6fG&#10;og6mjW0hF3eKb5v3Ljxlm52ivXYRNrt4qL6KureF1atIH/nJqyjv0yrjrvD+3eihenwkXnLCFz96&#10;9lT1sTfefFMXS98Vj1Tg/H3xUMEGOnqx/Xf+7J/d/Ok/809uHkgM1d/+znvq2ffokaU5cHmgeraU&#10;SQ9Vxo7c892+jxCvVbxfnj7/SPXNXgxVar2Fb6dFjeyluI2Hai8G6jY42qOPaBSLv6Pcwe8ejmb5&#10;muVXfCYvHOXpywVVW/UP+eiNnOOhjjw/kYeeDCN9YrRbvrQneKhG+PVk9Ug/zt6wOd4avUCQf2/f&#10;PK2/+VvfUQ/VZy9eKuyJizlGV+4X2/js2TPNV+ZSQhMxfizeT+J3efz0E8FxeDeZJ+rehmXRo0RD&#10;pgTvp3/0H/tHNq+//rqWNzXY2tjVy3TOjF+cN5IGC/zdQ0zphKdT+abZ6qGqCKLzEJt72tzn6uy5&#10;x1A9UG/T/+Df/Lc2734bMVTNQ/Xo5aV6mjKG6vtn74s5QWI/beGhynaqh6rULSF3tS3Fa9ZxV+fN&#10;Pn+khyr5NmG2bmZXtVamZ9zmOtNbnjWy3fRaJN8azQLKvD4QajOP9zFVXpGYUi+vJrm1k7d2+Rvp&#10;/ZkGR/Mv08Hnq8/t5jPLXN3P0EHr8d36vDW8nCzgZVmsMiRCLyzOz/Jcbc1zHg/y1RJDFVZE9Yzh&#10;hon2hKLSJ7dhKQ35yxu3HyGGKjxUzVdIenJoDh4X2DQv717K9wPZLA8P1Yci2+Ghui+nuklkw83H&#10;EnP9Knio/tDv/32bR6+/trmQTfW3iOMoeaKHKmOYSjRIjaeuHqrJ9sV5lER+NNoPJi/lR86vGP9u&#10;xKuzFyHgzTiPiqI+ViNZneU28hxhIxkcRyY2KwMq8vQ24eD90tw74t9EDnY8VNfgD8u8iw7f81Ad&#10;1Z3fj2hqLZ+J42Q43trM4vNIT1iC++h7b4sR4UiZTS9S3rmQSk/sjGdRx0K90D9A04jZzrjtdhSw&#10;xQ1FebnsjK8Z38gj4phHnSTqKJU/1BMuzPtve7vV7nC2Vtw4ofdwY+QRzD72Tg6J+JJPD8l13NVD&#10;tYebUQfO9hPCPeLsnO6b+U3vOb9b1MHVblc9VOf08BG95n5kj1Ty27gQqlJGZBaqjh6qeYwy7fCZ&#10;PDY+93h4yztMWFsYwuCo5OuX1j58t8VK3PW5CEtfi+MLvcMZzQuQX3AUw8UYqVciN9G/K4mZeqMn&#10;L2EtBJ6q57pmcCsxVrGAuqfrROKhiviogIvMF9SmKB6qWJWCh+rBrXipqnS2b1zn0jtUdK+/8ttK&#10;v6qTeb9G/HjufYT3LvmZxzxU0+WWcukBvUvNG3XPPVD35Fgr0TzKtYcjRvGN7zUdnmWCh0mepqVH&#10;q33b9/e81/KS96suNk4vi9MKT1dpF8qHQSO0T+vN7cQRxiirtIftiu1L9Yd+Il+pa9Cukcdtea/u&#10;59yxa4Z6hTPuxaMWqnN4dm/e4ilML18qkIpqpmhzScpFsr8Lnqr6QZ6hs+lErsxQDSfKM4/UsXvr&#10;PRs8SAP2Vb/atqjcroJv2obeFTx06RFcvIvZFnob2/ONLzRYO+FdrM7jdpXZjR7A4v2hch7Jh32u&#10;sAST1TbKXQ1oMhYnxyd6hNXJyYl6Lxwe7Ot7zeW7NKKh0mqYUFnzLtRYRtHqpveCjRfbot9KXbVe&#10;Ewp5l4a1v17zz01brcJwtc/2KXx3WHnLvc3TJ8fCAvy2fWxrqjo2o/M7juSn/bvf/vW7ZXZvb5+C&#10;RpTVw8Olsep+d6V/93a3OceTFEzSpniwxpiS88UaE8qmbtBoMfWsqO2saSLPJR+uFE/+yiqyh318&#10;9s0zhQPU58LYtZhsVAltcVhZbRV2dxonR7E5TGtgm7jdLnUTpjlv4Xvpw5r3vcnoCI/6aXfpyed5&#10;PofA5xD4foIAaFuPPyJfc92IXNS+yzGlot/du3dP7zTQqN3TF3naPgU9rZGN1AHMe5QTXep1UW+I&#10;k+CeHrcEw91M7Uulbvc9GiVGPFll44zRMH+fS5v1rpq3GhTuwsub8claQlpYmMiq0M8RFDOM5mCm&#10;En2hTqYxHPW1wskCiGsHbsSvaS3PgcxnzDvb7jrvccOnvsN8B8/53hw1yToMK7PeRBrj/KGnP0c8&#10;GOkBcY40wQWfm9j8hPMUzn3y3Wh+Okdy3VPHEv+r80ZL6+WwgVlxGSkyQ4TwD718o7KpmCnAwrXm&#10;eTvy/t6k7ime35uWfLK15rF71bXtMlUkDsW2hHLM5mFX/D15Bg9I/Vkrr8yYyr8VuTi5IykFO8qE&#10;Xrswbm1ipcY6zbJc5CnKG6pthnxLwdLYXTpekMGOk9PqCRMwUuO+w1V5bOVt606MaNtd+hNk9lju&#10;zsv2KN+yXDeQ1n/tM0HO72UICsvL7K6i6bKFo4cGPdkcYTGS3b0+Zhjm+raVfw05LthiRvrTWvaS&#10;F8Hqs5XQqhe+sTy8z4v6lqd/ckWvXyP9Lb9foxux/EZ2L9DonA64FoZz6bLOTFzJuJbf5zK36f+2&#10;7V7SS5fop4eDc7xgDmd7fGMOZtv2dZuxymNnz87n8ctlkfa1xBx1PXPyzPdLdy+f+RP++iKBM8ip&#10;3b/gFdsXlNqmP2XtgXMpU37HtGPzWwuw6nctGwufeOcLs/JNLZuNQs35uN+LwbMqvSsk/6sc6p3K&#10;0jb+lX/5v6utpkfq4cljLezw9InejySmpH6X90q0h/f0fi7xPPTPPWi4XkyPEtzpqXZza158vrpl&#10;fpIoi94tvsNVV7Qx0B5n7franmX52d77DtKPP/5YnzGxO5SdZSiLMW/2ZSFVV6y1bVXAM1Do3hV2&#10;nuGDR6RgDEZPz714Yf3b2oD6fVdL2R3OdtFTpnjemh8REfTAY6duzj7S9wfuVXrDRV60FwvC2OWl&#10;i6y2KMjdswoqWcU32BhM9jwe6ObqhZa5f2PxWfcbj1XzUL29Fq9L/WpxQq985x68jfF8De9kvXvd&#10;ukhdYcgdykWIsQ3S/33dZQDPVI+Pq0uaBi2FgXsoFSAWWHqTrDeFhBj/VFd9fde1jUX11uUiqekS&#10;2OPQzjYZl+bMcfTkyAT46Z60FUaDa4PVkeyKOFTDA8rw2MAaQ3hv88GlWxw8pur5xuKx/v1vfUd5&#10;wf/vl/62ep7+yq/8io7zxUuP03rP6OTDq9PNOT1Ued592XLoZReg2HOJQ1w83fDavhWBGTQYMjfN&#10;64rVMWOoui8b8Xl577FBuYaGsh0tVjbpz55ZFr/XsulR3MZM7SlFWamil3fGk7XP9Or9tD1U7+wl&#10;pEM8FRcRZhl+RfAlD721sOqlG9YxUNixw3BXJa5vlA68OjUwt428fk4py7vXYpGof6SoK4b7eFQv&#10;Q58ACJ802UL65Z0TCcavqT4AVlbrQxDpqeL9oCynwYMjk7tzHqrsYx6XkSfOMr6U7Wtu1YgTJuXu&#10;qhhpDxkbNXmoUlbyO+VB2XHp+aaKsvF021dufxMc9W/1fbvrlO8rjZrlh/hn4s7GtuyM10AnOL2A&#10;nv79updg97mH6hKEpt935Sfb19TmGPGju5b7See/s+xx2p2jrUp7lQ7x7rMaQ5UKzkvZMQ/+8PCx&#10;eZs+lVhp0OewMRP48A/+sT8qp4483PzJP/WnNo+fvK7veBbLgwcPNA9jqFI/PhUeDbovO5HFUxAs&#10;8vjU3p9fSmxGTEqTeynKprdY4eGQQxMzdMWou3qoRkMXSs3PpR3SthiDtZdvLu8aOTtHJ9Fzke2M&#10;9Bp5RtWLFHjlj/ODYQzQoOOwjFxH5OdRf5h4a7oCfVsC9tVTlDKcRzoXvUnpgcp81HtY50uJ5Yky&#10;wAcOD0VeCY699+4H6lH69PkL2Sl+s0EafGd/cvyxDNPsCYHn6KGK9KM+X4g3F0KlHMELXNoCD1Wk&#10;ZX9O4AUm758+farv/9Sf/sc3b4qHODxXYvvw2xZ2zYvFvtlUKMt0eJ7hz/R/oSLOndT5y07usbM+&#10;UIAiuniWWWEMxXmlOgj0DdOurgVm0GueiKcaPLb+g38jeKiK7eHwpcSAkkkoPVQ/PH9fflsM1UeI&#10;oSp5EENVto5vjmX+C9o+kLmo0rjzXM5Y6aFKr9lbj6HKuaB6qLqn+4Hswle0drtJ8VjWQbQu+G3V&#10;8y4xVAtReV15Jjvn9+OqbDjxqqXT9T5Dn66HKk+YGukJtDURNuxnfi7eLTMML+dlUlhycLJCWayc&#10;Y5rp2856go9xCTWsw9XOVSP/zfrbSMaweZGPTuhaF9eEFsUcc+XzpxzvrYGngUZbSFpSj1SBWfVQ&#10;dSYi/Am8snioip0RHqrgNY8eSXxn2Si/fyNXx0P167/vG5tHEk/9JbxThd6vhU/BQxXTHtSPjfa6&#10;CUVy49+e0Gz2UKUdMXuocuypV6jXDcidMiXIKdUZfBMLN77gXZzrEV9z2vic5dyx6D9wEMh1RrkY&#10;j3uN8jnP4aZzuoqYI50hou6cXqEjHewmI9qc0z9YF/vTI6kRTkccxu+RLC88YGBHmYNRbs/aOjIt&#10;jeqgDaeeMFd1FZ7QQU9U3svmKmy6Uk/P9o910XOPOkz0UI1lzOEixzTjG8uOOhnrZX2TE13cnF7x&#10;Zr20yTi5hOcjeGcP1cyXM52y33g/4uEjL838vqsnh00SEYdH/cu4HPEse6j2YNCj55xu1J9o61vq&#10;c6VN6KHQFdr5TY9XLNFW7h83pxAXo6cqJIGtYfEETDvVhWl6PCnChnjAdvf4eHyn6dQeC/2yXXuq&#10;DqfuoXpVPVV1+IsDqssamTuoTdJ1zuKhCs9S6sficYo08FC9VQ9VzEOkv7K+IgJPcBXPjKEKT1Sc&#10;0AoPVdGRdYVL7jiJTzxZ9yDsEFtV1ght9QthE9EWSnPzjNX1pGQmjzh9o0HM23WgHj8f8fgeL1ub&#10;v8gRb6YaCvJVPFTpjanHp7qHp979YuzU8py9PKfPE+/R4slaPV+7XqvJM7R4wKqHqnnO0lPVYrrm&#10;yz1a1bM1etoyBizS+3vN33rj0lsWxwsZLPzyZ74v34s3qaUvMWST96/FmfWYs5O7oKCmp6euebVO&#10;yvIxhEJJww+VX6JnRFMdezUSxTtjxM7HiiWuTIRpeEHcr3UnHHMDFaabINXoXapepyC94mnqHqe+&#10;oMA8MW/xSM24jJmpegHzbpPuupnCvFi1fl0fsPu+j5cZLGxnBu6HgmdQNk7Ee+HeiXgwYNItMbY0&#10;FivKkDTbT2ACp7A1CjO8mZQzqMa7JbA0ntZ/KONRhp2+UyCVsgffjZFFxpSZ1PjZcoad217HHGOK&#10;ArW2cb13J2Gg47sbP92Wb/6OSR/hzU7lMVh6vwsw8iRlVMYIH5bwqaewRIVs+zYHb1HNTHq1eyPo&#10;Z8klaQTROJHJzoSz88XAAgp/6LKEwiqcBWzf1U4ObZryn+r5U5L12u1tf1X0mMeuPA/o/W5jvRvI&#10;RnSzW2mf3Vy78vDPbo8/b/lnCQLkZXFSDdamx7758VDAYRhG4aEK3Q6TRzPQtDvro6epeZT0Pd3M&#10;w0QmmEWvq/qNsspg2OjJrh58p5PL9aMwMnSvNYjnyb/JwLGhvd/+LAsp41rdj3nnjFiR30c5VeVE&#10;R26tANecUWguO9sQ08wZbIbyLeDGqL7SRpfNGS+msPG5RdDNe/2M9S3hC+tcTlfH3OpscSDroyNa&#10;aNo7nOdsM4cwLzDO3SYyrOg9nTI7R1WuQK11SbaZz6yfpjmhzTRhrizX9/rUu6JbvbKpQ27T3xVV&#10;fapJch96z2v14pg36tffS/jMtYntGvW5MHEwtDAqMR9h0xm0drY1GNVJ3V64z1toP6n8si2n4LP/&#10;QDoazft3eo5ausklBl41oovcpzE936ET4B3CoDTf+F7K1e+DO/Ow7t7xk+wH0/T61fLd9nSHEU+e&#10;k8dZp+HzSBZFGR95/i560aisLIt7/Vqre/XK2pbXLMnlbdqS9YcI/3678qR9N24+kZNFFlciz7ri&#10;3MJ3hskaGGU4rbEtWbmtHjTXlx58tx1vTT8Ac8bzNc+vrE07dWS3TKN+RZrdtuSe7vppwGbMy+ih&#10;Wj071+DWiB+tfd+1zbktX2FkE18Hr9M/jYSNjFTCUEFt+Xh32b2Qtu+h6mUyrxo2az1lzGPZ2tR4&#10;5t+2mPHpp1fy/vf+0r+gTd+/91BbcHT/Nb0f33/bnh++pff9U/dQ9ViqV+7Jp/vWfUYFZqbLQLpN&#10;8lIMDOaZilVs/fNV72PspkUexlfzZfQbOYtZk8nKt9757F4sG7+///771iaJY3B6arErj47Ng2dP&#10;YhpYO2zv5LUj0Y17Kx7e0kPV41Jay0r64iEZ3nkSWZE3L9ESD5RbyeSuwCzufeatiS3suDO+6e3H&#10;39H8EqFJ399gwVA8CnW3LLwZcceON20/77rV1nYHINO1x1K9fG7NurC4rJuLp3rfv7E4oajzwLJu&#10;rq9sR+ctPFRxx0IxdrO5V+zVgcULvZXdtfre47rSS/bcx4OewhvZ0Wd1XWwOsctAS7V3R4QF3klZ&#10;535uPL1MrUXxeEt0rkoa7GMo3+ltTIOTAqKOKRY/FTLBIKXDoIMksTHgISB/Tx5Y/MF7+zIeQLtn&#10;39X3t2cfy4Ko4Qs9my+I1+JpisTvPrMyLhFbWJ5PHr6m6d/77gf6/ud+7udU4f27f/vvKAP6wGOq&#10;Xp2+tTkXLydtH/G77DS0Bla1g55tWqTgrHfAYYi0Si/a3QArVwz0g+PigcfitZK2/yu7ngvzbQ1+&#10;CrcEb9bCZo++x9ZkRYuxbLdvscHqQHC6p0z1dkVpjmx5mulXTJ93Bm2/eD7t4VxbIrwLnAs9tF5D&#10;SYG/UgAA//RJREFU28Kup7QPxzbgA+qBB8Ea5bXXJnod5Ppz3aO22AYGo4O5HW09XOX4zU1YWHbd&#10;AWne6wf7IY4p6ifCk4WtfOYOZT0dw3df03ndWZzitG7Q8Bf77jGJTTDtCu4Ul/O4bDM5a8fLOFQ5&#10;YQKt0eqDd7LL9BvGSKWHqj/7IfeS03D1xr/z9Al4tNg4tV7tbMc1drpRzvrL2h8TcM1zoGOWUWnU&#10;dBO2fxsP1Ux7Ga8zjO8St3D38ar0sC0vYHrCJnshqYwMO+JVx0pyYHdP6IRTuzZ+x3yjSf6OxX1q&#10;2e4se2T8qE1MePFCfOLPqofqjezAxd8hZAgYgMerF+aufPW5e6r+T/6lf2nzAz/wA5vf9wd+YvP3&#10;5BQSePp94YtfLuEeQAsvnp/pIsyLF+Z5ev/kVIox7zzg1OWZzBdAI76f70Bit2EnsUZuc8AT9w4C&#10;T9V3LgGITJB5cRftNh6qI6+VygetvZEOot4UPSUjn8i/R/pAfL8k4zMexnbl36i/W7Z+qLwwn2CT&#10;eXnPAEOvTI5ljkHKMrL3ZolX3omhOuIzPX6PtCyL+eg1wvdnZ2fF2E4P1Y8+hPfnzebDp+Yd+vy5&#10;eF67jEU5US5F2EVPo8jbacxHf4feuC6f6aGKkCjRQ5Vlm/eWeNG+9556Pf+T/+0/s3nrrbeKFy3q&#10;YPvo5UpvFqo97EuBO20LTjH0UGXc1DUequeX5umr2hb0CfGYBd3SQ/Wv/lt/efMeY6iKh+qB0DU8&#10;VA9kNz7SP799JrYI2d67hYdqwR9YTICrPrejh2rFbfNQVdgMPFR3FTg7yT037xh/Wv7r+QHRqzjn&#10;DtNe/TT2Ifp0PVRJn2XusNDtkcdqmas4f2Ixa3yliofqMsgnKXbWE3ysYUeqAZHaUY88JPP/LFN6&#10;smMkDzSGKqqSI8SuxEUWuEFSn5w04JYU2piMlhDNzex69FC9gs4Kgj2G44Wc5YaN8pLmpdizDsGb&#10;QgzVizMslG4kFnUbQ/XrP/6NzcPXnmzOUD54tNA8ysweqhvYGwG/4KFa+bwBVpZRtX7GUJUtHQoi&#10;bObXOKaOGPnUAPKGnodqPkkh6+zR2y/q9CzzvsDhUOyC2WYVxy57DGab0WhMI2JG/SIjbA+PKj+s&#10;Mj/jXk8X6JFLlrfRQ3VUdw9350hxZNtgHn6fo82RPlX4RsdzWflmej+1oxieHYo+ir7HtmZdY+Sh&#10;Cvk7p6txvIi7SE+ZzXdZ3+yNC3UWemHjHj1UOXbMGz1UG77tHqrZVrANOy38P817l3TaMuZ+JEbP&#10;27FH09FDdckmkPEp40Ds51J719BvxrPMk6c4V1vQw+sRzsb3oz6O8iKkZPRQ7c1v8viP6DaPWfZM&#10;zR6qV1cSR1QEFmOoRg/VHs1Hfpj5UZSjPX6u391DFXIaHp30LIXMxDoJPThtcxDscGp8LCfxltNi&#10;QdfqYWauq2a3M93Y3NqwbHepm4yvRE+2GKoyD8EJpXsvpW45T0LWhCDdbjHX1hNWsA4Gfdm8TxFD&#10;VV3mZH0QZWJdb08uc+Mz9zocLUMTvcEmP7f4BLviEo2MaJ1ycBte0Etr/vruLQkYxgvgs0U9vzTG&#10;p13mPShB2fEcYn9qHo9vyvzlnccK5fsbDLI5+Go9VlfwgtVjZz3uqb+vZRLslu/mFoYKj6Xq95yX&#10;3qqM6VpiuzZ10lPVPE9LH73fxUPVPV/1eDCPFWtxZu06kHf7uErcVfcq1WcuGHqMT/fCLLFdSyxa&#10;WfRE2Rqj1uPUFo/b6BnrHqyOjtXT2IYcotOusCsHiiXHHmZ7352v7fd4ufi9L3VrP9JlRiP3uOXC&#10;IGiwrhAKMdAr1Dxv2Yf9A5lsa3/88hi8FZb0EK5xcYfe0E083BDX18cE7VaPZYyx47LF3sWxbmi/&#10;vefCrLZf8cFxHoe2aD89v3uvQl85lHYfSB9OT+/rde/eqXg1yKI+J/YoikaysNNDJ+7+noacaLRw&#10;3lGAGQWTjqPvGBnddcwX0ix+V6Ybr+Q1EHe2xLoUx6L3RcW+iIlsI5nSrozQ8tcJXu5XrKdtV4XR&#10;GibaUwDu1uY1td4ljVP8Iq4E7pDStuMVCPsuzQp5+zjY8pC5qpjfxni7Rs2lj4pNGXdHsdLmQmNc&#10;zEve4oUO2DbuVls2QRUlolrcS+eU7Ly/JEHgf/lNixSHlfThvDmRbcm39J40Vvcg1H5MelS1IGu3&#10;1u2yRxUlp1q3kCqMNU9bksorNzCMRnfKD6e8L+alR9mI//SU6e9vOt8O7xtYDHhDho1y2DrwzSJq&#10;j9/u3qLfnTkXZfEMD78rxJa50bSGynd3yW15ejmNzrJ3BPlrbkdNx1NYAop64r6HWp2cmn6KDR06&#10;2ZUJ2bVMAB/IMb+PH8uxf3IKCSav0M2g79pCj7M0aWvcpGFl1m8GI5t8Nn+eqCdj8rs4iY6GAJaX&#10;y54bDeaPi2aZrmM7s7FzpFctGU267Q4wyH3stalXxoiPjehhF0yd45XRG4n8cjKmCSEbPX5RL7Pa&#10;M99FGT1DWZWhmLrYwjgW9+zymKi+yN82qypOWWyP8MHEdV18t9+2IB8NgPnZ+mP0TOPoldBcPO6X&#10;sCz6Qpgr9cpGHTie0vA6bgqIRvcxvym8jDpK4D9sr1O1Lbg6nce2dPmZ2YPqH9Uef5fnIlbGjlha&#10;lDcpZEs9uEsvZUrQKo0VVtVzQfP3pngjQmyI6g7tHU0r17xnm9mWqCtH5br0bQegLjHnnYd6G6/r&#10;OA9fMyDTNGxmbm4795p6NE4mZHGCgWFvbAT6YlUDo4FVZwygR6Wd/NfOx6LeTx5jhuXadsQrbTYE&#10;JoaIMqInaPT41HKcd9CWU79bPbG+3J4KZ9ePioy0fuXNLj053tMX4jvyrLpBpd1AVRdiaxvmyjT+&#10;aJsq2b8Ik6a/E9tC1evi/IpYEMl4FWJ4okZPiXi2gtX05DNxpYfvd9Hbe/x/1M9RPROMTzQ1X4eN&#10;MciO42TjWfWHOPaFVZY6pltAJvq3VhEXQaJM3p4B9uAQx4e/s60uP9c887aCufGYw8k1eh7bEO8Z&#10;xj3cW0MLWXfv4UmvnLl257ZEeohljWhoDlczba1pWw9+kY+sgdOrTlPxs552MuGNfhpBnD8o/cUT&#10;DvxEApxawPe46wX68zvplvlrGtbvd8q4Qrst723pKtbhdfJ0JSwOa/tlwdT7UdcIoCtigRZ5sIJr&#10;awe6JY6xU1VR5DPvzoSKWXCgB7h+MMUvG0WTv3f7uys/R+3K1f7Kv/I/0ra8uDAmt3//db0/fvOr&#10;ej9944vW0ntPlONeuielBFdVgYo4Lfiru+9sBzgiHxy4t+KtxKrUP8YEuLI4lYxjqpE+dXJkTB1n&#10;LeN+Lav8+Lt8aV6ZlxI3FH/flt2i+EOe+w/Nc/bxaxbn6ACLWtouAzEW4vFXdhpjQQ11+zZCtl9T&#10;Q0Fwz1C071q3uoW+uYfsPfGM1Qmje41eX1g7D3HOtGQ5PrD+8P3Z0/f0++n1cwX6048/0OfnL683&#10;h/cfatpj93zcd0/bWzHooDC2+/LCPVM9ZurN+VMt4/r5u9bG5+a1u7n4WOs4EJibf6R8u3BPNvfO&#10;vZE4uNrQew9MKb33mvXHvZBvj81jVY9NljsmvQoens99YfFCL55LvB659M89Zu8dmBA98Fi7Z3sP&#10;tIyj+0+0jiM5Ihf3K49Vh12C8c9gLp6t4hW7J4uvSEsPVOtF9OwM3qxeSBQoMJBpjiuL83risWyP&#10;b82L9+bFR+JF4J6+Hqvn0GFwc/xI2/2xx1L94IWVRS/eJ6+9oW0793H5L//aX1ca+I//8/9caeL8&#10;6MHm0MeUMX/PZVc2/hCnA3k/+ugjfX4mng74g0cExvvFC4nhI39lZz09cRPbqEKkKij0UKWPdgPc&#10;FQ9x90xURuYUFapX3GG5oppJEhpEenmXlCRV7NO24CxgI15QWVTcmGiCu7T+bnlGSh9LzX2pz/R0&#10;aWkoCp7Ysp7SwbrndkoSTm07g5fiDt2/C9zj+I1gM1KwlnaHZdxQ3PJp+/WVG+HxrHhDL11OHOaf&#10;dYON5iPF4DfHzvhe+616qN46X4wxVCNOR1zO73f3HHT8Erlm2kLaJYZdZN7qEgsWhkekdK+Vl+JF&#10;o+uoRbYTb9wbxE+pmMRp8zjdRTHTMg1W5T6IoRrHXuWH6yjXPOnC6R4OatlbmnkPJQJaXaxpJ4BL&#10;/GgHcmiyvIrJwZhnWFWvoo679jPnvwtPuEtbIs3fpZxd8i7x3V3KXJtHuVmQf8rrSGP0KC/6ves/&#10;/r3ERC7GUJsVNbIp4Zklpay23w3PI1st7SKfrHzHcNfyYkMbQjBYH4y3XvtJNPDS07QMlOhAeSj6&#10;NhZIMdlA+vc/+FANqVeqw99u/gd/8S9u3hSvuR/+sR/d3JPYp6eSHh5VqBKn4HCR1cq2OsqOe1FQ&#10;48KIcRB4sGiHxCsWGxbxXGaQRb9H3EXiod61h8Z3Ig/j82GzgATAGyQJ/7jwRu/W3jfiSlM36g8X&#10;YmGO5Cb5J+N78s55S/HYTLjGekdtYn270KajR+nDxGOs4HCdu+aFytzfOd0pworjc3mG3dnVaGd4&#10;O572RzrMHj+5bVm+GSzdw1pipyL9M5lD4B69WJEqy1nWRe/XiYwNiw4jvZJjeXVusUdZJmO8Yv6I&#10;vCDTqJu8885bm2OJXfgjP/Ij+h10RA+TY/EiQzmvSbxC4C+fWSb7cSBzcaR7KXFNaRQxonT6wfyS&#10;B2S5rqVxSwELJ5oLeBPooo8llEO+dZf/6+KtdSS84t/91/61zXe++a3Nr/ziL23OhBbuY0Mt5qgv&#10;n6kB6eOrjzWeqnmoHosdwGKoYi52LAYI8FnGUC1uZwSa8yE76QveaqZrEYehD/KkKd4zrRPneF+i&#10;mT7+WIPWzh2KR31lZZbf+8Hu4Z7N79VWZH3mXy9vLKcmvLuHaqmzY6yLdQIe5B+jU0cyVU/4jcNk&#10;1O85WJVvIs9cBY8g64Inv1zCh1EhFFPAdVjNsrzLtgLUkxf/Im6uaqwnIgyvEaFJzYXUFaqOwvov&#10;YXyWcbrAXZIiNinuFwIz3OGBChvSvtAzHAWey0lz6iWtG+8l/qmkeiH2JiyqfvnLX9kgRvqV2EMx&#10;5/pI4j1fih3px/7gH9o8eeONzRd/+Ic29yXu+rnQ7Q02c9yzMi/Ftkn2rnCQvPiH+LM4Ew/8pMBG&#10;WTVeSOOgD+hHMEfrp0Hb70EOj2gT5ZJ/Z489vsepATUetcVaZXloS8nv9Mxnjl/0KmQ/WAb5+9xY&#10;z+kXOuRJDyWu5Pl4rCPKzDWyNeu6hQeUkwUrho7meL05SoTjCMeJq1mW0wN0pAeN+hV1wjK/dZtq&#10;1l2yVxvl8MuXEmdd8kAvPRVdF2OOK8Y4JbzzOGQvujwuuT88uhrprj2O49KYjcZ+7v2Qr7sSUG0h&#10;vUXhqm/HceSYj9rL99lLMz8LoYPgS9G5vKgbZXgST0Y0tqRHR3rPMMq4mT3il+RH9r5UmekLfxFP&#10;UG/G/x69RDhAz4uLh70yRro5HKGWPFRHYzvSuSOc8Rv6KtKen4tMUf0VXptYWLQYqtey9gC5CR45&#10;d9IP2sGy4yZIbj6MNJxpEnmNZs2eaKLS7zL/hTwpskNjjeK0B+P/8FQ11RfzlVs5hRUeqpJGeSLG&#10;UdYsdKEU7/HbNgubpgclG5mxPoQFXFmT0t8WMxXrRWYxNbdJeKaal6t7o+p6Et5fW3xVJb+8Ednn&#10;8drpii20g1IrYHtH/HfpfY+vL+Xhd9KHUrYCE5eDaHo3o655niLge415mb1a4zMLLOU3dVhZ6h2I&#10;u5etxhY3JTCWZZPf20pDDOOI6nMTJ9Pb7GU134snp8cJ9TrZv3KfeHzaYmuEBTC3eoSaNSj2h98a&#10;ZdBQvlyl74SB39X71712G09hfM9XaKvBsA5mnsPr+Go7gaDxXschw8Jgy8thbVK5xfKI9Cxbz1W0&#10;o9XQp3JP8XBrjFj3KNU4t/W3fW89los3qceynXopu3ese52WuLPsS/GmDrgYxgbjZPFwzVNVvVXd&#10;y9gWAPHejhU4EoUVi8X33FsV8VYx0mZIME6gE/6wGyXuGgRDpCAqhExi5ItMnJHiSSiBqGlg2Obe&#10;Flmnio2xgn2JxlRgVGzfWm4U0uU61hVhHnpLf1noxsnJnGK3VO735ntEjBWd/4QauQ1exbSfUHN2&#10;KjYrsf1CKMn97vRc81qupedGI7Acobr4O3wLE8040ndRAFYDKjdpTcbEs6aeF5y0rCns7mky3vWM&#10;Ekv0P8/7WqP53Vv8eQmfQ+B7A4ElOvjetGq5Vmt39TaJOSJ/56RVJ8u+ULTvRuBDWZg5gDGpeLw5&#10;XTtfb3Q4z6u1BuVjyi5beVHYfXkdNiVlmeKJ1/L5JVad+d62z71RWGrb9wyfloCxjFLDFFEWzMFw&#10;CTa5glelH1FdqPd2cTx7N43agfdrx68HkyUQa55QR5ax0QDPsuJcKhvTYUzCu3qPXrPyzT12NU3j&#10;UYuN3HZMd7xq/a2epjBRO4QZI/hc4MVvqW8NPPO8bgSstek8/7Zov236STNHU4+5eeoE4ZR1179t&#10;8i4h2eD7zrS2zfw2p2Uf432L8u48VjvC6nufjXaFcFdi8pYF3Jksgt2h8bTFDHlbmJdFDlH0jcKP&#10;wFcSD+ZmKG6iSnfoJD1eFnli/B095vOC9ijP+L0Brbe4MyfTsj1lZMsZyczCS51vrpWzOd2czIrf&#10;Ru3bFWW2lfexnqU5avw+hF9nzEZ1VNyuMr433kuwyG2JcjrnvQt8ltrxqr9n3JjD5W1g8Krb+WmW&#10;l3FwGxnaw+9RecrawyantTroCBY5/13LY/uW+FOhMVkH4IIw3+E5vst97sGgR/c9PC15TT3Vv27e&#10;8D4kNMHq8+nJqqDqvL6Y2rnbapKtbtnCqJW157py+W6Kv9VVV8L8WVscrmUs31JNXi5wxxSqo/27&#10;/5v/qYL9TL1GRZCevq73B2+5h+qbX7biT+S9CPoLxIWUu+xrQWrfCwb40AvSdrLvby5K7FCJVmDm&#10;AQY32IgHJN5g+5nuxLLVdDm5X+/77tl6fWWeepfn5hF5eWHPjKGKJe3TB49U+D9+Qg9Vi3NnvoB2&#10;jDHqKN5B7hFZkExTBU8g9EvyI9mVY2TZ8ePx4sT2onWoJ63kvvV2sf0n7qF66+0/f2beo/svzXv0&#10;+dMP9fnZhew+vW/tP378lu2odg/Vjex01d1qvoN1T3YHaF3XBovbFx/o/eqpeahef/wt6/BLK/vg&#10;+qV4qFos1z3ZhaB5EZ8UC50eM3Vz+prVKWOud/FOVsF3bF6lm30fa9/5hLi4WvflM71fPHtP6jfv&#10;282lxXC9J2do61rrsXneXpz8gJa1f9/6d3Rk48M4KsVDWDNVD4MLOQ7q0D1U6alZPCGLEUt7VzwA&#10;1GMMY+34dHlm7T2QHchIeSSww/3QPYWvn3+4efn8Y01jRwDLmEosYdxvpP1oz6XD6tzx/RJxaOU9&#10;djFGJeTXf/VXlHH90i//st7/8l/9v2+evPMDugMSO1Pwh9hB+DvxMX4ksTgUVy+Ndp7K7mdtr3td&#10;EEe5GyMLg+oRKr0C40JeV8azp9vaZwMtSgK06XFHyM8/M/ZrKcIwY+VfNS5OJkZ58hKf3Xs3V9IT&#10;nJxE2HhzYae9r2zsK03WUzaz8h8rZDzK1hJRU2yj5LHuJU+pCLta027T/H5Z60Ea848UppHilHdV&#10;z+FCrcdkwvUNd8Yb3/l0PFStKjtpAXTOuisOE3IjnN5diTRvCYmW4FUkD1WlI3qkuvbmMpKxYS9e&#10;+ukUzpN5GgV30N26JxljqtLzBDEZ8GfHirTxVQtfLGms7mEcVu7cDbFYldeLnK5HXVkXWXb0UM3w&#10;Xfu8HqPblLuP15QH8M0nMbHYtX+jfN+rSfdd+dFd4LDEd+9S9lLe7KEa05eYx9+HHqrGe02nPyhe&#10;/35aSeMehMUTeLBCbzH97uoCu2xFFxTPEtA+7bFH98379J/95/65zRviifLmD7ytcVZPsEHu/n39&#10;di55bW5YZqoNiOVwFtU/iU/SOn2G2q23EkPVsiFdOTnH9TbmtR5W3YQ6JPNlD1XVfKHbp91lfI7f&#10;RruvR/pRrDvzvhxbNBt0e/K2wbNgPMH73LZdaDPrnyMP1SJH3MAR+X8+1aGnU43krb73GKo0ovT6&#10;NqLP7AnXM4jkvNyI/FLkLdI/P4OH6q3unI9tYL/oVcSy5zyKOQYRXrE/xUMGXt5SN9vPuuPOfICG&#10;5bz19hsakxgeqjQysR33hD4RbxXzLJQHWa3067Hbyvj4YgW9agpcioeq0FFRTeyHn1tUvEE5F725&#10;xu562b4su/VBeY+k3kMp///8v/8/bH77t765+eWf+4XNC/FYuydtAK2/fAHP7evNC/l3cAjP3GUP&#10;1X2fpxWcHHio1vFFrCnjeEseqpz7Gf5jHmw85tppjJojn5kez/nb6Lngi/ObJRkTabHM35NH2Gi+&#10;OJxH3u7uoTqStyOdK74nbmZ+MqXF9g3T38kzl/FzlwA++L6LbvX94KF6I8hvh0zY3MeshSocw8kz&#10;ZiG6hGcQ6NtPlDjH0YTyfCZeQms9VL/yla8qz3n+9EJPu/hYYlCD5/z+P/JTm9fefHPz5R/5vZsH&#10;Tx5vLsQIeKseqqI3SOxVeqiSV56I7Uo3akDXgK6i5q2wUKqeqdaP7KEqpZrOUuwvlnc0r6eHatEd&#10;QlryxZ6HapTl5Shgn79lD8Ts4RZ5Mfg8cLsnq3syMraz4GWy8RgLm9poRnVEOs24Hp973+h5HUln&#10;VEaPjgAr/q21R4zaO2e7Gdm0luqe6ns8WQX67K2e/nD/wX31TqUnZJwX92CRv4/0tOj9yPZfib2z&#10;0aNneFbElRFO8H1s50RnmvFQHfHGJZ6Z6xh5CheZcwcPVdLvCEezbpbb1vOOHOlzvZjNkVfk4UL/&#10;ojdu1Dczbm7roZoXI1HeaP6SYWNzvnryT8STzFt6fcK7OZ0X36BHoz24q4cqnuV+IWtWOB73SmWP&#10;fY9xh1F/3ggT2xc398Vj2slrYvurFyv4ZbLRUWZyXkgPVY85ijbqZhbdZCzrSOJha7+hJWMx2OKg&#10;wjtV9WM/2hdSWPxZNQ09Um9vsH6B00ARG1XWxsx8KJd7osILFe3TGKrQOfnsrorK7qee4zoOCpw6&#10;SvGkPv0E+dPszBswlRles12OmrrIdUMYu/IfV335XdedkdabPedBWhefa7wNIF9hojAKawV2VziF&#10;e7NAXRriUA1tjUy8GB8IdeYLRgkOTNtdxvr04xyhjBhaTi60tPWo9W7kAfcyCkxVMTBsiN3Rd8Ez&#10;NT7TS7T5ztie4V68ZhuPWq85jC0nWdoGtq/cfWGb5zK6V6l5wlobpxffs2+O7UR6lg3vUTA1vVuM&#10;VvUszXccL6weoP4t/s7erMzLeKesg56o3n6NB1vivVosVHqWNv1pxqGOMZR4xpU1T1SLJ6vlOkwY&#10;YxXeqYdyaTxVjauKTQPGkHkkQnXbp/Gr3ami+FyQpsWUFnN63yoFG62lOCIrnw1BI+Lwt1NN+TZ4&#10;XiTeTNAd3lN4Bb453wn0nJsQS2C/Cfv4zHfTGm2cdr165X2673pMcs27zJHm8rTck7y8yAdHkzXP&#10;Ng67XzYLTcx07bMPTJYXvedCjYUoC3PTUqpSY4UuPTcageUIaBJ/h2+Tun0cKDQprSZCFCCyfzsD&#10;q9OkjqqQZFpfJpb5Mn/4EFYAUH60ML4LHU15QVWQRwa0ufp6vCSWk7/fpe2f5/0cAp8GBHoGIH2n&#10;/NmofXT/NNq3pg7OLdq0I2OcbwoL/UO+Q9Hr4pFnJQRBZHiehzHQWt5aeXYjB6rqP2X/azqX0iwZ&#10;eUZFRt2mN6bM1xvrOePiXHt24bE7gGSaJcutV1LotJBZ+viU2pBbVcVrxX8z3tCYbx5T7cK3rVfU&#10;PyJ9Qn7jBp7sbrwh8pgIx2Kc8PZWvKx8SCktNLji2XRe1BuGulHBSrc623tZYWwA7PpU4gMVJH2+&#10;ye8tvljaXdBkoClaS7OCFutw8OShjqpk+ZbTlvlXwrieerkLvS2Vn8vcVa015je9CLuegtvrT65/&#10;lz5nkhvBYJRuJQzSVGH9dKDhCMmjvNPf0pysNzharmxu1yxKfmHGynAaxdx4cUFuZmxIk1M6dP7p&#10;eStfauNF80SLiYe7e53CGz57qDLOdVksKh6sbvwvHquVZ8eFpaXfsbt54WD5ufLEzGdZ7uzCVbCj&#10;GKm1cmJCxjQ+J/tLL6/qMF6m/a5lR9LhvLdKqpA2zIpjHXcl316/lvrOPFk3W2rLko1rLj915UZm&#10;zgihzjp3oeYsz7L9LOsKpV39Qpe6/Uq+b6M/L9kDRzjasOve4sor6cl2hWzT7yVcno5zq49FvtFL&#10;OwfXDNO7ziHW0uAaaMayhjTofIzz57rmVe3Lvbl1FnpzdekCaJyjJ5nY9Hli13Zbd5ChLf9x+crv&#10;Wo+d6MTFVCx66rG/+Zt1rHikZkWDK2sGa9vEN1VGeu/WKEZrRvCTTaP9+b/8r/9nKnde3iLiphDG&#10;6Rt6v+cxVO+90XqoXu6f6OzryncJ0ktOz1dG/hvzBtyTs5QPbl7q7wN4SuKHKvf4Z555jAunq9ny&#10;mR6eOFNZG3ftMVTdQ/XK41V++OGHBhlRRO49MI/CB4/Nu/LQY6heuicPfWv2Dy3WEnYMaDt9x/qt&#10;LsbZcb6466nPSIdjpC1ljR/kMUSPOPmSPmo7JSYD7kce+/WYMRK8/dcSq1OTfWzepIhJhD8JobrZ&#10;f2ixOO+5h+rm5L61w71DfWvbhl6vjFV688K8HS8/MM/Uqw+/qffb5/b+QLwwj9yrVfbSOfxt4fT6&#10;yLwv6aF68Eg8KeX54OGbemf80FvZ3a+wKUqPjfHNhfUH3qkXxTP2I4XBvT2Bify4PbIYpJvXf1QX&#10;VPcfvqNlVw9VU3fK7h1dpKywPpddTLZYWWOoWjOqV7QWgD7ra9RuCikOS1Z0OzfPpv1Lx0PxrNVU&#10;F+ZNe/70u5sXzz70QhRrJc6GeZ4ePHithcmhjcvLa0tHpRY7hxSv3Ev5w2cW2/Yv/wf/3ubnfuHn&#10;dWfku+/auD94ZLhKD9QLj/HK8gjnK481XIWJ1VliqrLfqlTaN07ObTcI/hhzxb8DmxUoC8/u5WvY&#10;72l5Hjvzdp6RdBrj1hs6vLEtOoAKm/LX8cQbGfZi8VEAx99xIsGx01pfgXJ31zJ6+Uf9QJunHqrt&#10;rp6REtFTTlj3kqdUhZmNWdETBx7CcyMf4b+EIb3vcXdk7tOSAjXCiYgLGVcYAPRGZWQ9zYAe8SVe&#10;AWmH9JGe9+XIcis70qJbvIZ0aRDA7uvRX54k53R3xc9rP5nA2IHtESelsuyCk+UECN8F69756LZe&#10;RukVBr4jerq70yW37GbLnqdlN6R7qNYdi60nK9PV9M6h0AflwxZ7IsKH+NHzUCVcl/jQXeF910mE&#10;8og0kVt63oUOX3Weu8Jt1/bclR/tWi/yLfHdu5S9lJfSt4f/Sx6qU29w42MVzzz2ScBD6m8W71w5&#10;rl/+wnlE5cVMWHfdxny6wc31eMZQpX7DBdHDA5yIghhj5ql646eBnF9YJMWjY3kvBszf83t/eHMi&#10;3ib/1J/7sxa3UWJK7Yv32JXw3fsPzUvuxZnsOg79IS8j/sBrFMf1lbiiMqPBsweSqaf5WAe1K9lD&#10;lX2nxykhRc991kVPfz7H9Hk8mTfLxjk+k2UK68myMXv493CuVxbTjdrUk9NL+FzKdNQq3hFENQX7&#10;1NOH3pFIxnrzLv0lvaLirNVxIIH/VFIKvmTZtlQW49BmGM09cx5wfm6xRF963FKOffGucz0ixzdl&#10;m+hVyv7Ecc+wmcQMU+9v81BFffSCrTvzbc7HfG+8IXQm9Pd7f+/vLXM/eIeh/w8enJZybMz8BKw0&#10;hleywx6lHoqXmMWQcg7hO/PVy85/01ah1gUpk/FK9+H9Knmvr6z9EkhKdRyZ8Uk81L3NX/7f/qvi&#10;ofpbm7/zN/7G5vnHH29OLmRuKsnO5HQjeKi+3JyLl48tWj9IMVTviZeb+lP6KVH0UC34Av0DdTsr&#10;VJ86m84Ze+zEUCXXzDRSdCsuRlO1ZFnUzfyZ6bUuLnwM0vpRXw0JKm54Hfww8QYPtMc04Km9v9rn&#10;9uvkvZwUE7cedwsbvMye571kEz3E9d5RPd0+h8RLHqqx3BEMxM3YpGWC99q+76pboc5yjpyfJjPy&#10;Moq8Iv9e206mIxyuERGV845Cx6QNS00Pc5woh3zgCJhOnSH+nryjh+oebDUxhqpu3hfro6Y1L9bs&#10;ofr87ExOJrrZ/MGf+ZnNG2+9vfnaN35s81BOFrsSvnULPucequLwo3UXeSzeaOpjKi+zh6r5Lcx4&#10;qCL234yHasbh6qFUY+VxjLjQSw83yoFeGZpWx7t6T3E8ejEY6ZkKWYLvUY/OekIPN5Q1uB7Exc9I&#10;S2t0kIhX28zLGt7VWfQaldWjI8irwv/KiS5T/bfXn/b0hmpXzPQSdZSsTxSc40K8z2978tr0EcpS&#10;i4EID1XK3Ywnc3Q70uvi+1bXMYlzKbq3hUSzv5EeOsKniDcZz3KZpX63Ttb51tieMtemHjxYR/TG&#10;Vb7kJ2OV/r0iD9UebmadMvNoxvqM7V/b7t4cNc8xcll8jjFQI1zXzHszHmX4zunRltc9/Z0eejIp&#10;43DGH3rI5jv5YY6heuUeqy/Pnqk+eaUxVcVjNXiook7ybDt9xfTliO/E8bhRJ9ND7E+JeU3lkLyV&#10;OiB5HDw55d1N46EKD1QIMJGbEm+cMVPVTlme4XlrHqp2ehzoh16hWAcT/n97JhCH96l5qMY1CTsL&#10;Cpo3FlxrbFV91tMN8hzfeYMCgsuvVb//vvVQnezWKxgFTqfczpXtYkL1FLVzxhVrekV0D2xr7sMY&#10;MKxQ0rXYnm/5rL9DOncrLivi6RkDgm/0IeXveL4z2mDHBfpquq6447fdSdzWRWCd96fpVtvH+KR5&#10;fPUfnedu9XIvK/gUHL5vShGb6cMiUqnfapnGMY2es45lFQJq4q4iyhRvjgmLLt7F/gl9NsXVqTDG&#10;oWWcVpRbfrs3r6vY6r1aTOt1EmhVe3uDB26JCRtiwNJTlLFKo+eoeYGyjqraV0Nc225Nr1MtvreJ&#10;M8vJdy6UcJGEsEDb27SIARu9dFEu4/8ShvYdcbj2hUE+evhIDXQnJydtoHcqkI475bgRPneUO5Jk&#10;pbHyptIdPxInS3mG38WrQtF2/Ixi2h1+jq8+WWGFVoYRPsu2FwHxGowMbR78NNr0K3aRk/1Cb4b/&#10;ZE12D7tWSdOdMvgqCuORQrfc4t+9KepYVdg34xfHMv0uvHcmzVxZrwLqayYDVWl0zk9RSItXZLhE&#10;+4JgZLL+IqYlmcS0sVM57UyHp/sBIv29CkitLCP3v2RLegLlRU/crqxqm2SN0u18gvg3W07gKT3e&#10;EnnG6Ptaesjptunf52k/h8BdIRDxb01Z32t5SXkf2zq3L8r6Z3KK3iHU+/keOhsntjaJrbo58umE&#10;egIcY2KjSfmkTUG3mfCPoLNQt1o7Ltmw0OMna8vq9WdOVvYMjFG+r8Gnz2KaEYx7us0qefNKgOAa&#10;eZhDZIMjDTQR1+cMTUVFSfOTjHNrmh/pNuM48/faEtvQx7cwRylz/jr/5zy9ymnaAOp8wwxmfnEH&#10;vtoM4vwnzjHqvF7Hl/Tb0THuwi+z9jSBc2xG0kdn8w71Ne9MrKijj2rZIz01q6Dpead2zbV3DfKF&#10;NNvrW1X/L9PbXOdS+1p0mZ8mx7KWyt2y7zsljzi9RQHFQlDkXpjfNzYIzvnrd7UrRFsIfzs9NpP/&#10;3KY0t+gtvhf+M+zPVLYrb0repIx3Ws13vijm5S7Sb6f+XfI05BrsJT15lG0fc3OkPLfpgWtJFkb5&#10;19NVIn+P4z5KO9f+pXnZpC633G6B1otJ5/oY5Rx+j3QrfluSzUuw6MmeIkMLou2GcWvGZxFY3ycJ&#10;lnTm/D3r02vG/FV1dQ1Nvqq6Ir3EereZT8y1ZQTXyDNeRV920VczT10z5tQD8+l2UW8dzRczrEe8&#10;+064SrsW5Svt5vnO9TK/m7zlWpqtv5XnsB4XVn64AlRjqLrB3nRHbYhd+heem298b3lKlpT8VeDI&#10;XcvAxsnNv/AnfuZnsSR0LR6n6OiBxM/EDqWjU/EixfO9x1bPEeJq4ghY2+l9y+NTdflKDBBy1jKW&#10;s24lXqUunJ6LF+aFxPvErs/LM7nL6jZ+y4VjmbHafSPeKzf6TuK8yPMeYo7KfR+/4fF6JTEv9b2s&#10;fMPbUso4kJ2qVxfPZe/3tfy+kaO6ZBFL3h1JfKJ9PZtZ/slqu8Zkw7nPVpmtgsv9HHWWnSOCFLoz&#10;AJKNniqmEOmuOF1YqxePSrIFXOATdgNjxd/OhFZPW1nJ3FePHvktbYC37b54smLz7MUZvBfl3G3Z&#10;tYD7NXbOnz7UBbhDxFKV++ZYjoqV48du9+/JXTxEcRSu3LEbX4I1WF9wtC12AwMK8N4Vz6cbwFvf&#10;n9l4SN225Ce7pb0PN34k7rXs2sci6eZExhZxqB6IZ+rhscQ5FW/ZQ6lX3uN+I+nE5dcveQ+PUeQF&#10;8sv9Wjw/b7z+jcRsVU9U3WEr8JPYo8CRzZOvSn4p6/TNza3c4QGKZ+TXu197Uo/WjRirR/ek/9JX&#10;eBVIu/YQS1XveJYL8FDYhGf9LouZ8h0eoPvYKSxlHR5LLB5pt/6Wnci478nh3ntyPO+NjMPFpeCH&#10;pNd9xFLn7ZHsS5b78ZM3JITsPQkn+7qUIe0+fSxNPpUxk7KlrmvpG9q4JwuouB+JZ/GhfD99eH9z&#10;/9GjzQ9JrI333n9v884772zOZJfjw4cPN/dkcRULrOeIKyic4fxc4Ce4eADck9G8lN3WGovC8a7O&#10;V22BmEvL+r5MGmwBWZd18Q74obM+bBqIM9mVz7YG7fnjb2tN/RafjUXEdln72GL7Pv3L36Nix4Xx&#10;mqsVRMzbQGVUkbe9GknnFNnZQnq9mLPmrihsZJQcZ82WjJFlY7ly1r1k9Km7owzeca4bN1Us12gp&#10;tu9zLXmNV8wQ43x3WN7tFduUJzHweVfvphK7yTdXlH74BoyF5wzDycYQg0yXbsBzgWb14rF99d10&#10;HFRKBRnW5s/l5WdtinSVG5CsaZUPtePYo0ONAmS7rX1jS7lDRvkubNzNy9fokwsadoeIrkcU1mPT&#10;LU/z3PRV9swxdqrvGmZcV7Y7lpvxhVw1vs84u/S8lhY+T3d3nnAXGEZecJdydsm7xHd3KXNtnnnp&#10;bDKlTkTzjvuRlZ21j2SS1Fo+JZ5RdA/Kh6ABBdWAsgc8GbqdjR9CMnBHct3tyzhkXMy5L6EYoIM9&#10;e2ax0cDT4Jnyoz/2Y5vXX3998xN/8Cc2T548EX3uROM7non3BWLg6I7ksIKgfKrwKvAp0eV9UZaL&#10;VQfaPjfCwhNGdDNOuAnbMv66oFONyHXzp73L8XaidmR8qI5XnvjH2D0cnchrK8+V9qY+5J3U/I4d&#10;0Xl3NdJmfG6Plm3nUxM5G+Zad/lmmyjDyTqKV63uF8vPMGHeqCOupVOm21NvBKOfvBu/17e1O9Fz&#10;u4v+5uNvHqlSp24aNm9pjNU939yJOy68Bx2gXsZNwx1tjW1BH0a79DNMGA89e8NmHkK5fHJip0aB&#10;3ujV/UjmTmjf/funSn+U1dHjKi4GX2F+j/4Kbd3IXBvzff2N+Il+58ZtLpoqHUpaeLaBzmAruJZ8&#10;OL0Kd8wLUY6e7CTzqF/6ub+xefbxh5v3vvVtOYzqXE7esh3217B1SJorCZhrMRJl+q7eZWI/Ub1H&#10;5ptiC1GvL3GZs6iI5gGmjAf/IYYq6IY4G3DVLCs281Ma9XvBZT/dw9Qy1VK1Tj7HujSPsAiUAU6B&#10;NEyPZ4/YWL6Nnvme/CfO2HSs0mXjFzRTZVV+ghQJz++NPAoFT94LbRWDZSpj6XHO2ybTZeRdqqN6&#10;uw0pa02NFPO+Zjho8pCfMCnF+I8eDOyd886EA2v55BJcRt/ZviJh2D/wV0M0ax0IQBcbra3NXAFp&#10;A8xiWXw9+i7+MEVfiDp5hC9pB5WX+YCM17V6weE0Pd8Mpd7g4jmvXu0gBj+VTgqjlytOpwBfvLoA&#10;bzDdAGV+6Wtf2zx6/GTz1hd+UE4aeyR2LNiWjjQWO2KtIwzUgdifwEP1hAGYY1xHgP2tLry6PgBA&#10;+eKsxVKtMMPJbDZnCnpMlGdO7xwzym/co/ci+Tb4b56r0MMK98jfVacJstLo12RprAe/WQbjCI4W&#10;WbLsZZlsf6P3kGEEhOzJ4bmFwtzX+Bx/0zrW0Bx5keJ1oHF/zmUjBfCDf9mLLo5R1LMoYwnXqFcx&#10;9ES8E6+Lbim4zLHLtJthE+Ef58tgaZgDHx0dqMxlDFV6u2WvuV7f41jGccrvK5+C3dzoMvMu5pnD&#10;l6U6xnwuziWcT6Uxjnm3WYAbLaZOcbSHaWMci32dxIgPPGCkE8b3PQ/zSH/4Peoz+UNOP4J1rDfK&#10;W/KRWNd4vKrOTjhsMyaWZ97em+HWawvrjLwU7whPeuDSU/UapyK4c6BuylX+UE+qYZ1Rx45zO/Lw&#10;0UIz5xP0WI9jw29w0uJ3Oi5yJRI6MegPsVOhL98ihqo6NOIuchHrbvBAlbUtu2OtQtbMbmWNTk6c&#10;1Xip8k38zOU31rFwmsu56I+Xok+KbryHdUD8RnzUq3LHupDFTBXdWeo9KM+2bmZrVdPL5vpRC4Gc&#10;5Bl5UQtwvSPM0edwK38b8bY1ZZQx1cRxyReNiavDeRWZlgx9H/L66rWuWrtnqmCcDpYGvcVA4c53&#10;mLTIJEYHVe4W8LbesRCqrsc6wPWylVgEyYU7sV1YsCzv/FvMA1dmRRYgj5aFO/K6m7P22V2XdRJq&#10;zxUO9Tc9Y7kyb8gaV+pZtt+9LjtvOnjLquHEFEVDleDuTCZfmD2RyY0tOkR1x30ZBx9LU9zV1lx1&#10;fi9i4qHqk6uCoI6o2TuWcVpRYkV5bbVfFR0KSjl6WB4jininMsM7vxeU0yz0yvXyrWv1r0xC7Eed&#10;ZLXKkIPEIR3LmpYPoLGO3EZ95vcCq1qGOcHrfgI1EGAR9aEcFwcjAS4aoTD2unDqiisXEPCuHsUS&#10;a2cPwrsGEPGBeEJaznQ6/2z4Y3nj78mzjnwqy5AxXJ12x/ELv2nwLEpIwXP2jYt49EytHqq1GWkH&#10;rBsoo2IzMozNCbC5b4PufEqvuxiaxmAmDZnFZNx6eTIVsYtTWlvu/C55lktdk2I02cqK+sRi4oWb&#10;P/ZU+SzKXklnPwovcdm5/YixxrZ3dS5QOWitMXOwTIe7PLf1aw00lEQ6HmFf4auFaTd8ds3YTdN8&#10;gngU+E9U5JvJf1gAMR405j/bftsNHp/n+hwCW0BgBl9tKmB8ZJuJ7Ba13yFp9RxjIT3bSNST40Q0&#10;HncHIyh0NRhCcdkpJ85JOzAwtuf6Zja6tRy/wI7yolHZZnqv8O7wn8yBW7405j+RN/XaH/uTjVlL&#10;xtC5QRzpWncY+E8t69oJdubrPTmQaahn8MwdyzJnTccbOg24W+aXaouom5Zo4MViSDW0RkMnkJ20&#10;YHqI9tfvKDduMoj9rDQUvc7GPGVW/5rpfKsBRL1HWxNyym8e2xSPb/I+6AaG2C+fAxlMI7+Zq4OM&#10;Q6msafUr1VSSyjcsO6ZD971FTXqCpfdt0gsH6ZISuwZZl9JktbYg1FLG+e8T/X/Q78Va5tq3ltHH&#10;Snp5dilnseHbJXANoFB6HPpIYQnVfEbpcyXSWHjrXMRoa+57nsoEm2TVxU1eLtMY7UTLMKi8YMSz&#10;Kl/rbThpeGHWI7Js5zOgEfjOUhui7In1LdkrevOZUZ4eT2/QtqMj9uZIPV2y1Em2Gcrq2WxGZeTR&#10;7MFl1OdlTFifYm37Yol5UXH0PNlQ53K8tyjJMevpJm1v+nrs+h73Uy7DYZlS79qGXfNn3B3Bco72&#10;Mi2WMnZtlPOFNfR+hypms45oahnHEsbNbEz4pNqey406QBzvONZ53EfPE75LHg5dW36XfTL6u0Nv&#10;kd/TnpTvcfz1VFe/kA6LDbN2pzwvTM/U6Zs6qQu3a1amB+NbiKFaHLeqw9ZeWVPUhpO7+woQw4Ul&#10;PTquNSa7fZwPF3gvzo8/LWyq9ejo/tX/5V/Unl0ciOeg/O3ff1vvR69/Te+Hr33Rcvj7a3jwyR9i&#10;jGrn/Dz2G/Eaxd/l8w/t+/N3ZXH7I6TYnIiHppat8UoRD068EzWvIdiheAzi7wQBB+Tv3oGd8Q4v&#10;VEuHlXG5Y1FW/l6+FK9MSYpl0EPZca55HsCTViaDR3iWNXOPQ3kFL0nkhacl8krABNRyLJ6hWucD&#10;8QyVZuzDM1T+4HmIPwl9Utpnx79qA/R2fS4et0AueODK36HHmDuWFXt8P8Dqvnw/UNjcSj+s3U8/&#10;+I7eX5x5bNg98Vh8/Qd1IfDkzS/q/RZeo1LI1Ua8NZGbBh6PUXtwaXVunr9v7dXYqYLiH9l9X2Oo&#10;yrn4l+LFK7sF9E/DxEr8T8aVPUTfBXaPf1Dvx29+XSn/8PEXtO6b49dsnHR/LGjCBSB2K+Dv5Qda&#10;x/lH39pcfvhrpsyeSZxQuZ/sYaxkB8eRlIE6vvgPyE3KeShly/M92dGHez3j3cbeNnnB6m7P2PEB&#10;Q5fV72p9IU5rxr6ntacpw0J8Lc3vsXcPBEe1J+cfW/s/fG/z9GPAUdrr+HxwD/FlJd7pW18y48O9&#10;J1aGjAtacalealg0dZg47sIbwdpqMH/y5HTz0cff1bb/2q/9ht7/k//0P9UF07/21/6a3o9OxKtW&#10;/t33OMC/9uu/rukeP3mt2WHP+EhVyVRWLbsqnSkpbvpvnHMO2NCYoK/B3f37wrPuinR42u5T+7Of&#10;FAjlrfXZP92o9Ii7Ua2d5W8Sb7N+T0OrPWh3IdtuzfrHZzLmNn6itssLzYKMOwrXGs1CpZOfd/GW&#10;rLCN/bK3vQkF09cYqoyFAa/wAOYBvcQyc91LMQ2KYdXH8FbiGFml1QA9B6f4LRpp1+aJ6SLMc59G&#10;vCL2t1d/3q0W05iPgbCNa/MXYAQARfugJPV+x3rJz3brs9YmlzOqMuDEf0OA4k0avuuJBvbVL47Z&#10;/POtGx7LcZdK3uQBfpcyjf20PLrEPAsKFVoQliu8STUeq7WffMpkLXbCsay4+xppLZZDjVWip1GE&#10;MhgPruwa9jhs7MNcDNX9m7EXROQbPR7yKvjKXcsY0QVxr8cLdsHLV5nnrn3etS135Ue71qs4PBMb&#10;+S7lrsrrk5g8wbS8dYHBJp3w6oo0bpsAKx5BCYzP2aOVKoroB2RhTuGFp5n6oH/WJiZs46tc+eTj&#10;SE4ZOdYTR+AhKieWaANsoxViNNlEjHLKuMm+6284bQXPX/nqVzWO4z/+Z/705vHjx5sf+/Fv6G79&#10;Sw8P8v5H72+OoaeJgnpwxBjY1j7zBqsLUIikZSqQvTvgHMljO/qURL3R2EfC3pxUAm81cJZ0Odbz&#10;nsegKvgTYlJFHhjrKXV5vB7Ko3zPPD7vMo/fs6Eye2iw7IncaHTLqrz0jHGrcDkkoj5aTihQIES8&#10;Mljntke4cQd67k9+HvLRK+Biv+VxHCqu1/GnkWekW7DO2BbK6Jdy+s21TGYu1QvT4pmiHGzuxG94&#10;fUJ/otcy4t8hL5+fP3+ucxM+w/uIcpTvcp/ZzutzbIqW+S48tKRO7tpnnDjLJx6dsosfv19/QzzB&#10;ZRPDD/3QD6mXKvLASxzvTk/Ne5Z5Ly9lh3zoD+u8EK9SM/K415nrOPAIBS/QaJvUWR0HYHZAS0TE&#10;25xO5kwoWzd/yx2nbWEW8wjevdKmf+df/T9pDNVf/q9+fvPi6cebe5fYZS/TYImTBU/YF9fn0mbz&#10;Un8kJy8hlvID8ZjHnPCeEP2BpAUvUG1ZyldO5Ph/KydrgWkwhqqeoiEJqpZ3o/k1TynD0Tl4qKKM&#10;EkdZ+0n9rM7PuOjEw8uNI3KjM7XLOk80Dtw+L+kNDcqHfihrdnIw7+n61z7V97ms8kVPU6s8Yxv+&#10;0IuhmnkTy2v0EYFvltXkM7n+pj+x34yvGDN4N0ZlEWhFFgS5sE2/75LW5GgdjWhKAGmBFpSy8dsx&#10;jzML0IDyWn6v6GTpZ54xxHBiIGxyLGS26BYeQOige5wq65XrhZziBs/TM/E4Vw9UkfPCBDfPxB6E&#10;OL63OP0N4yonl53DyUP6+NWvfk3jSX78/guJ9Sgn2rnH0R/5o3908+bb72y+9uMSQ1V41YXEbL4G&#10;DaNM8FP4dQT+dOBe1Ogf9ALKd9UNfBIEz1RdNJX6rf02ygc4+Qy6CkNYBVlJ2RBtG3o6hvNcLu6S&#10;b1IXgddtPFEiLwITP04Qsgona7jciLpx9pLDyWvg5c+ePbPTPvyP9hWWEb0rlTOlOSTeUSdy5qgl&#10;jXSG3vve3CG/i8/xN08B0Dq9D6O8vXrYX5UhKYZqT+fCu3xyR/QcNVRu7V0omzoJcYCewXFezDbE&#10;e8NuFPZGOYdHFvf7SPRanAjBjYXZvsL6Yjm933NjEPEIB0eZz5K1Y8lmM8KZ/D7WPynb1xJqu9v5&#10;SRy3UbsizY1gEelz2i89E6JkHelRPfym1/CcHp3bFOsnrsQ0PT0S33Ps13zCzajdcTz4O+uMI316&#10;Dreoq490755OYvhmJ8uxLcTBiIs9nI34nj356RUePVTxG/wW92ucgCo84ACnp8l1jdNO5D10aMac&#10;ZnszDyAMov4f25xhxG/K1zE3Bc+wzpY+V95mioM5AOIOu5r8dp1XT4RVj1XRhdUBEfwcQs09VeX5&#10;VmKk2hoY7M7uPoZ+atzUGzmVBZ6p5omqVlLVdYPbXXiGPmH6Z1AAwoSJVkG1tar+wNRQClC6PfMP&#10;6x020iNtcg7DqqyZT9X/WsYBn//FP/4TP4sjc3Fk1iGO0JUFSQDl6OSRHqlrd5kUyDGncrCsCvtD&#10;AeKVIA6O0MWxtvtYOJSjX/dkcK5ffKDH+14+/c7mRhb9bmXxce/iY1t8xGKg3M9ffiyLkk/llFi7&#10;38gC182FHIf78kP9vYdneX978ZG+vzn/QH7Ls6THff/q2ebg+oWMuZQn972r5zJ4sth3KYGAL2SC&#10;ePFM6pDyJe0l6sEl9V7L+5cyMbvGEcRQ9mUidCwTGiATjuaCKzIWiOH1agtjGDZ4EopLMmYzepyx&#10;HPAj7cCRxVdyhO+1lId6b+X421sp/0bKvj5Dv870GN4bLObJkcW3cpzxJY78FXhdSlo9jlhQ4EgW&#10;dnFMMI7+xR1H4GKADGF8IqVttUkojkRW5VbKVo9Z6ace5SNlQ3k7kLbAVHQohIBxVB3NzyOCczZK&#10;vNycWM9kbLEIdvDgLXktap8c84zjbq/9uN4LHCUsF46DFszQY6TQ5huBA+5XL+XYtLMPFdnRb5R5&#10;oG7gmKzKsb2YKD78suU5fqTPWOTU9Grwku7APV3uWKDEwq0xLEy64VLuwlbHRPpa4uyC0LlLoo2R&#10;qyqqewNfgcHh+Gc9yknSXUsbcdSTjAUWIy8EL85knHAQG5RhkOKtGOnQzkNZaMf9Ugx1ylr25Zhf&#10;NAgB6HFME44Ylon/BhNiead9kPRXAnc9HE7G9/XXHqty/sUvfmnzpS99SY+S+T2/5/dsvvvd727e&#10;euutzXd++zvaXzDal3I9lLRIj7a0fy3zcKzQ0SyTjcJQeHSmMQm74u/5Z8U5zZBaEJT6kiYmAdOz&#10;iuytcXb+8JRLz02BOqmof/X4BlZgwjCWWZXFBMBF5TynX/schfPaPKO2rc9fppKeZfdZNhWKJUNJ&#10;7afBW49YnBzlOj3GJSsxr/J5PbxqyjhZYFtGR9vUtkJZOaibiALO9RTcHk7MKUZr+sGjb0l7JLVa&#10;V+YZsdR2QcLNHyEBzR98FZ4he2iJI2+I90ThkV6NNtmuSqdBsun3hsoDz4LcglJK/lX7Xo87bo4w&#10;koLwTMMBFFtOdi1dnajapLbi64QmRRaNjHZZCV96XjO+d+cJu9Ty/ZWnN7n5NFr4Knj4ru1c4ru7&#10;lrsqn+sZ3UmlT0zqpHy6QJpUgqQzjPiREGH5RJ7gL6L6EAw/Rve1R2i20a8ds2ftt4Uj65Lpl/ZH&#10;E6/VdQEjq1g/v/Tlr2zefPPNzU/+4Z/cfP3rX9/84Z/6KdHTZFOj8ATwDYTlgP6IifI92bSJRVc0&#10;IvJxGIubo5tczyKfUqVQ/qDP4R9Ceyg/SuXkibXWoTJ2yp+KwUYWzaLRTE/L0YXv6RWPcCN/pBE2&#10;H/HbO/I3nqbCUTBY1zHubQzoycYCGx1TlwQTRFqFvfOJgGZs30T/XdZTFHPcqJmNnez7XPt1786A&#10;BEYGIMKmt4DdqysaxDhnuEQIE/nDoipwjvm4kIo78YFGeJ6cw/dMgzvzAy9QH2CBe0/m3fhGB+It&#10;jWnVqGY4SoPd6akdPfzGG29scNQmNjKwnUSJuvG2rbOOrbXJNle5kUctRjrLVAOSzezsmN9y1K+8&#10;vYaRCMeNyYLGAeZ0mKki8gvuQqYnCCck/OBv//zPb54/e7r57re/6Uf+2hFllxdY5JX5JMIPOW2f&#10;IISO8IUjmefifoxFXcwnMTd2euaRmsoLeOynf4MypLBlWuAh+YDzhHL0r9OQ8kLaCwJNKccLeQvt&#10;GndpeEz+NnxmOwfU18zw0A2Sgf+255YwZiRF1Q2jkjjZbLueX8zNPyJv6+F3V1Y37bISGqkW+015&#10;62k4dy+t75TF8iDF8pHPc32563wjQjT3m/uiuac87pPOM9OK31biKO+kLIeFnSRc8Vuh69Ndws/u&#10;rjyokm95VG7JP91cgjTYoC8F4shf5Zee50beeQrlQ7DTXJ6DgftRt0KnX/zKV/Wo39fefmtzIvoA&#10;rFOqEbk8x/HC1EuUHvVCGDIe211pkc1VOkB3jFAdeVw/MhbW/PUWnjjO2YMxy+zI8yMPnyyO6NSP&#10;HvkmQ8nv84IqFmnAy7EpJy66sMwRflr/K7Jz/PTY6PA+yry1dBsB1qPhSOPlt4606yL+cpS3qysH&#10;eMXy41w0hkjgUb7xZJTeMb9RLlMv45HSuANPTz2EBX7zyF60MS5mZ3ib/UacW2SjIDYLHh9LiLOg&#10;F3DOrPQa5ghxDCK+9WCSx4F5C3zURwntqAtebOeasc7jmMtvKUd7Ul5ZWsPBTFNrFu2W5mzj7/NH&#10;1Wcdb07nY2diXbE/+ftdjvxd6m9vLCLOZT16rp+9sc99WdMe5cE4Ot1DwszZ+CKeR506zq/iwmp+&#10;j/xxs4P2XXVvrNtg94BttMgL1eStuhDrmxjjMd78zs0v/IbneCl/VkFioT50LcPng3rHEb9+mqqe&#10;0BqO+sU6FNa0bjR8pazfSejGGyy28qhfud/CYVDW18QlT3qGxVOEsJR7uPb3r2X9kEf82pG+9Shf&#10;C0MIvVpXf6SN9YhfztDdMYP8N/BkkwnhAt3qc92cUPXOOTvolCv05ME4Vf9LkcH62Y+jVendvbCi&#10;7ct7lPAYQL90FVoH1C99RlzResGTsABRf3saW1qTy4/vLXdbIUdsUgw2Fm7Lcb9cPee3cOSvHumL&#10;SVI6KthW43nkrx/1i0U39SC1BTldKdedk35XWBgjVjmPaYDmsXzzFxDUjjnWhVDEclFETkcEO8zq&#10;kcOqzfiY4KcfmaJwt8vEfmuErsICcLV8HJNYRhleS2IluVZanlmTooMfq2rQCVd8336z1tUromCt&#10;Y2r0sbZM35MRZCYS3/MIXT1WWWHdMhxlMr4Aq9+U6bgHho6rw9mFrpm/0Id8l3dKzOHe9Jfprf9Q&#10;MnnGOpghlBZc9+9LnFW5yOSx2IvvvXPyI/za3wHKHR4ymJuNiwtf4jjwNd/1CjCUs8mB9rwcqdXD&#10;BrY79SaMvaO440NNR/ytbZriTGzvXGejIrVGQK8C3O+iRBW/tse0JQX80wDjkvLaKOic65aG+eQr&#10;GK/wqZRZzUCao/Z3e1hVWDBvy4lbbjv6Rl5mHG2rf82svnozxDEa8fvuOCYer+KuMyFNIPyEUGI6&#10;HrEtWR6t4YXK8TpybJt3n1BnPy/2cwgMSLLqXZ8FEFWbm+uhrh8bjbkuMuHVtuP/5MRiSMIQRWMU&#10;dDKLxWqLRdGLSXm3zVUbPjU1bq6byGm+xO/yu+7zgK8UfuPf8/hFWdsz0IzGe0kHHPEztqeRDy5D&#10;MsyyDjbSw7bhnVZGNQh/P+HznGzJ8J6DVYRxhJkaVpJIy3X2xifCKBu0mg0DvsA8MiovjXmkzTpf&#10;sFxR3yIdt4uptfQWNpwRk4eR/gMOZHnMuby+r17wVgPpOGs18X1ON8WykabH910deB0L+X5C6U+v&#10;LVspma+uWVM+n8rOKvddqn6VZd2lHYO8vZl7RNkhhZD+TNmv+vHSczP38EY1NBJpnN8tQeSLu8y6&#10;Cn3mOd7CxCTO9SiLOMep7WoXLMscyNtdZAFtU3nOlPrXG66lOfZdv7MvPdnck0892V5kU2+cd8Df&#10;Oq8lJ+eb+Nx+26GaSZYoY/kxwzfK1VjA0jj00vZsF7H83kaw3kJVXFgseoPb8Bq9IVhCq3zsQy7b&#10;FkxSVpoc6XivYhxedRk9Hayns2YaiO1oyrijfB/py6N2LsquOwJsrc66TTUjfrJNGdukndOPd9HB&#10;a93k8dO5yEh/XmpLDzZZ/5/o2JwPT3RgzmerrKzlc3NuOPq3rJNM9ePO6pBSPTnt+N4qddqX0k5v&#10;H2VdmNdbutT+O9LWNjgzSqvnAP4P/+iP/6wGicVRNdLKAzn6Vv0RT+SIIHiq3ruvgWXtO1yZ5Rgc&#10;LELKQqE+y4o17ofi/XcEV1/x3sT99sX7m0PxTMVxuCe3L+Xd1eZYVrRx35d3xx7E9khWuw9unkk6&#10;SXP7Qsp6Kd6V4nF6cyZlmifq/tVTucPTU7wx5Rnv8AwP1T254x0C4+5dy3FF4gV7Kx6s8Ey9vXwq&#10;zrLwdJUjKeB6Lcfg4hgPeJMeyJEd8PY8hqu0LLgeiqehuS5j96kttMJtG8cRwyMX1+ULeJhebC6e&#10;fShlnMuzeNSKZyY9U2/FWxQeqVdnH0i90hb1jJWjkOG9Ke9v4KUr+XF8kcaJxQ5WgS/qO7wvge7h&#10;BavHfQCRsZtFiNHjvWJlXzbSmkewtO5QysTz/suPdNX/QOCO+77UgYE9kp0FGFcseF/7zq8LLJBi&#10;x554qOpS9pF4Ycp9/8GbdrTwvdflLj6mchQxoIDjbW/kXBLdTwDPUp18ym+BpdQoDrvw/hWvYRii&#10;ZCyw2Hikuxaknn052hc7gR7Z0blynrDklbr8iCN1PVdi4bloLnR9Rwc8VK9lB/C13DF2fL7B8S3l&#10;Ek9Z/30DL1SBK7xnkeda4PRCfuNIqAvBiQt4FGP89f5CvM0uNxcvxZMZ46L/9GRw8VA90h2DR/cf&#10;m4ftgXms3h6Jxy12E2PXtuxcVk9V6cs1FuolvXra6jYJwR3AWxb2P3xfjhR+KjASWjk/f7n58pe/&#10;tPmBH3hHjXo45uoXf/EXdVfZd979juzyOxMv1i/rQuvzF36ss1MudxPjsZ0c2M4U+2fws50xPS/U&#10;5V35PUbfUwy1nrzDEC/tXBtrNRdXI/cp20j4I+wrCQyxXYCCIbT1MtHnsi1WMjZ19TnrmgW0XZhq&#10;s/C2SwEJluuK6AirXWaNoe4lRbf208Zsf+8oHFtjxuptrq5XzhZlrIPTNFX2UI24PJyouPfTNY6B&#10;xfG5epSIHd8Cj/vJHTuT/bgR2yFnOKw75vw93y3fpTqNceYe2sVjk6QW8B/ywS/b2OB0mGKGrVuE&#10;JY7VRVQ9VMOPBK8bqs3jSivDfTI5zvQ43QzUNTJqcdJnPT2jGlzjGIENxMkjYBQNwHr0ih8bb55h&#10;lr5efQ8wxYmOh+oaXrgrXjZs0ungVZT1WSpjG+PCq+zXq+Dhu7Znie/uWu6qfLOGrNYwWRceasl5&#10;8aZVTkYzHPAIlkEG5S8K76J+UcuIde3DC0w9wvwoc0kGdVJPPfGjfknjOBb48NB28x8fn2x+3zf+&#10;wOZrX/365g/95B8RHeyHNz/6o9/YfOELX9z8wBe+IKEXHmze/+AD1cUOZee+7vIHv1AvWNH1/BjV&#10;2nrbgGm8WX1km4UhehTR+0b1Yd+QxzLy+NdJvKXgJJebBMuk1z1US36ye68jHu8HbwZu1ut5oEb8&#10;b/S6vMnNGx13P0/apYt6U2Uk9nOki/Vwdhf6UKyhGqrwBmK1MqRn4Gxki+Treaau0hdUbpmc0fFO&#10;dBYNI3nz55wnAevOhp64qx10gHoVVx1/kM/iA4unpB8NGctiv+lRQy+Y6LUC+sF3fMMf8IgbD7hp&#10;FB7ZADv7zSN/s4cq24+5zqHMw+Ep/vbbb+vch9+wIRnl13Gycol7THdwKN44Mg+7klOHLDSA0aTN&#10;L+1uu/Jl06p8xwlFV77p9krmaHjelzJ0SuFuxaZzSNgc4IB06G/JUb/PZR733W+Jh6rMSQ8lP2Yk&#10;mIeiDswejxCLWdp3Iica4X4M73ncBSLwTFUt0XEq4hXGqOpSmNYYIUfti1wSR/9yTz6nPHUmNda/&#10;C79KekWm+0i3WSbuJCOdBiM9Kk+rAkCblmeDWXLk79Xnr8cx5t+hH725B+lhGx1kOoutfMf6mZ4z&#10;H4h8KsGhAKZ5bwCdwmP+3S55Igcv/MYLoj6uJ1JB9sHq4L857VCrTuDBSo2h0KVnjqKeHEe8FQML&#10;iiB+cCsE3iINPT3NDiOnhTm8L8gLYbeR99VD1Y8TxKkU3l56qF5dmm0FfYcO8EUJDfAQHqpystiJ&#10;eNZfaX2SwnUEdBbpyDt5OoXyQ5NAhbfV9tuvGz9DWeUC/ols1xM2wgaxaGwnbKIMa+dBxidjOnqo&#10;Uv5rv4Js4hgf4vjIdNwvaSbOnVE2PVNfiL0KvD7/jewBCuqgI8CjCjY1m6MZTqmuFO74HZ/jd/yO&#10;PEPLDrgWn5vfiqKGU/b/mm2buR5hiTyEb/Q4jV6l/B29VOMJIj3+RHhFj9dYD97TmzXLbshwvKMs&#10;t+9iwxc94PRU3p/Is9jA8U5PaXA9yfR9upTYyBJ2ao/Q8XI7ox6DaJu5pvqav1fG4LZKP9kFBJv1&#10;sB7c53hy1tkmSFheuH20yMA8v2mfR56qI7zo1Zv1NPWz7+jGkU4jbWQ9Gd9ymcw7mkfwO/WmNe3s&#10;lRXbMqortzeObWx3hMEa/Z7pR33v9cnoqPKykZcsYZrL5viPPFOrntqe3FTnY3Sgqx6q5BOoM3uB&#10;4xvnAnlM4xwwpuvNqfQ0JKErngCqdFw28NoGQi1PnQ/hGFidDeGQdiVrYzjRUz1WNY2sVamHqoSz&#10;3MOF9R3oxzy5FQ6H4pkqz1gL5JG/WDUyZ0k6TdLpEowEeY3X0rJf+U3DhU1XLPqw8/nC76s2UJce&#10;RnaHMWeINDefqv+VeG66ua8KD42s5bsmnpRIcVRUOuPIgJr85wZYFZTCTDSGqv2uF5gqn+nKm++p&#10;ZiKIKkxQPJz5q9eheZzaRMrcne04LPcOherkXrI9z9s6euxHnfAYYlp+s+DAc1aQy+98pvcqnm1B&#10;1Cd4wRs4EkMlZh8F06XcmGK78Muky0eACoChqYqzcjdoVFS+EfgSvfVQJCmsvy/Xdw864yYhm6ph&#10;Xq9mMOdVSL/Bi0a58byWwI3pqjhOsYn1KTwUZvQENq9jeClH72M+G5zDd/dG5niUu8LfjnTG3fDG&#10;x1PrpIdy6AEVszjrJQQcD42J2bHBRfH1hXD1mMVR2LLIizsuLN7jOtHjNmRhylENXswai6KBMdsy&#10;YhRx6tOSZ8zRG7Hud5KUfjROpqDRogtnm7KN9L0McKy4N+jkKYHPdAW25s2wiLhov3sTD8W8kreF&#10;0e/6p974TMEaxp6zZKNn0vVQfkwQYepF8emOQSFor7Z9nlfQx2mVOhKP2Eb5HsIgkHePXick1Rk7&#10;ktY290L3lfjDWIfW8nujJ9TvVY75Tj3lJy2dVixKpjbnQblLY3xpeWGFfx7zWIJ/y3RA9C7vnffl&#10;ZzW6DMQi5USBXN6/23/ehaam0nQH0nzVhNjjI6N3g7pj8smQBPhW2pipdEQAXnBB5VTupMQt+/Cq&#10;wfpJllfQmzjd4/IO7MiPtE2TFwkH59KwU6MyQqcbvurtrHwmyXqfj9jGFYlXL4s2CKug3qniqapH&#10;BusxplDp68kmxRiAuYt/M55oDYw6u7/o67RxsALfi3pK0Xdj2Z20kW/qOCU+iqrmZM6cMaeAf6aN&#10;uc1Nezxfxk1yOBt6h13nnjlhC7YqL3p15ndFae0RSk+IriAozrdWJNUkfbuZUVevvQxTwo0LUzyL&#10;eOeyNOAhcbBbbwevmN6QlvMywx81dLjhkYuAaqDyd0wTpe1UZ/d5A3mF4seUfghP0htpq4fb8Vuk&#10;QSsjyX4vuDc7ysZzMzAFnYS4HHC67V/UgVPducI6ZWrYY9EzE0Jp9qiLpO+ZPfJ56Z6L7aUfkUaW&#10;wbGsGWnbdGNOjucy5sqveNsw/opsWR9Nz3V4ekCu73q8rp1/xvyhB05PZRCbZw7mKH3ueQ8ZcrvX&#10;PHfqNUAmZOuNtOWlxaZJMTA9FC4/mHOvweEoN9iCClPOJcJ4TWQKW83W1FLAK/RtoE1Co9yV9sMx&#10;+sq3aYw2m1F9rryt8C3AjHxXf3v9+iPx78IXyYMo2ztzpTx3CjCusyevo4GJQZT0Q5teoSftuHyf&#10;myoRjWLf0J783OGbhd9M9KeMDaGS/LMU4h96qM9+kO7jc0Z5wn2LJsy0rvuptyg2TdjSXZT9U3vW&#10;mEex3GLg74QssG++sOfKAhdRmX9e91gHgYl+67Bv5OjkJLsJFSqtjK+YPg9ur6zY9inzMtS0+Xy9&#10;V9ptUKuSUqDtSOfr4LRNqpaHZJ5CERh5S+Uf29ST087NG+J49vCmwQPyI/Kw8Gyj5bw6fe+3vSdF&#10;2ndr5jux7BHec4BtnhZgWgekg6OeTitIbZ1ZVC806D+Ua6c5ma6NJJ2+vCuyxOWPPjt0lVf7C1PG&#10;rRaXSbr+oe/tFNn4XIxc8l6lZ5E7dU3HC2sPqOwNXuDbkYVHKGXWPinGhE5lDXdB8FeUV7d3/4t/&#10;7Pf/rLKWwxObSB0/sB07p4/kf+KHKHE29bvEVlU8EE9V3WmCHZlyaVwgGCUEyPsH4psqC0aIL6mx&#10;ReXdnpR7gLIRm1U88/bFA3bvSN4dS6xQSX8gv+V/kk6e4c0jHoHqAYh3MGbIXXebwjMIx/zqNhjs&#10;hsIkCFFBzatU69JdrfINXqTwooQ3qC5kWaBgPO9hl5vkO5Z69yX9vfsPdAfZvsaLQSnon6yzqyeS&#10;eRbBqRK7cc7FMxWLc9fPPhBHRNmdKh6q++IFeSDembjviUfsHnbKSgxVCbQq633yW95rbFZtF86r&#10;lrhMGsFe2oO4tQ9e00nswf3XbceYxB4FM7c9sGiPreEf6w5YuaSsQ8AF9Qm8biR2Ldp7df5c23wN&#10;D03cBdeu5I4YoJeyQ/9a7vBdxbvzPRkfeJVqDFWJE/PgDdttJ88YbKlB64bXJRYe9yU4K3bs4ghm&#10;wGoDz2C535x/KHFtPzR8gaewlHG4J2MCQB5YLNj9h1+0nbmIxSswxK5djW/hO3G5k8/O5oaSil2/&#10;Ah85y/v82fsa7xZxdG/heaz353I9E/iK5694Hu/xLr9v4Q0sHro3SIt4vQJ/HQ+kkfuBeDzvSdxc&#10;eDzv3yDm7YfqSbyH3RfAH3iXCqyw++L08RsaW2cj8WR1N8mR0AXwUzxV92QcLC6W7NKTBVDEY72S&#10;crEDGrs0dLn6/CMB00fSj/PNi6fi9fD8Y4nXi2F7sbl/erx57fF9iaH6rc07b72++Y3f+LXNodQF&#10;z+WzM2kjlr8FPtyt3NJ7VASUYv1CKnl2hckGxXeE+eL6mmfONHR/Jopr8tqz7jvRb+13y2BvebfW&#10;4tnwuDz7L5ZSjDqavLabHNNLVbhYVm4hsOInQqsFmrXCDUL83bt3ss2+imVum5fptxX8ta8UQYTJ&#10;9i2w3d5mUC5j4SMbn3VEiqewe1/o7mTC1YZ83RXjV27v3YodWHNtnftmu2+5U9AxmLjp/J79pPco&#10;cRd7sPRYSHiZuuepepxi4uLep+qR6s/qlUo5Iu/Av+075Jx7uYbf+VvxbtWNSEYXdrUe2/YR/lC9&#10;90KrutvZSWTFXUmMOhPSF15ix99Xuqke8tiYEjlTwcRypB7fZA9VGwOin0VLcl6hvMTqqHvZfBez&#10;wgC/I7zxGwskdt2IENxHbHBIUYGh2gswHlpjmliKR5HRgcNSnjM8u57ygVbse0uLBXwO/g5pTdDV&#10;dtt1oblA4P08fBupJlO7A2V7BjKbI47bAs1SZKTyyOGYe+l5qQO9Vlj8TfcjoPyaGShKp3bgduPB&#10;eSFiqf2v9HswxjXlCpCMbMPGRk1bjQ2MjVZPiiBGtSOEiVnhSgoilsm3ERMd71VO430tK9Leocwv&#10;4HWqe1/11BWEV8AO38rmDkT/hCfrvXsS/1S8VO/deyi78e9t/uyf+6c3f+gPi3fqj/zo5ksSF+1Y&#10;F1ZPlZUgZup773+wOZN49m+KJ8rpqZweI3z6xUt6YAAwuIw5lvg8irtos88ZSL+ub1BHQPk1lg3D&#10;f2AeIwu58Dgt97pbuexa1g2cUi+vMHaqZys/Mw+J6LEQPSHo4dA7xhXQHsXq0RHC3MTrjLv3o8Gk&#10;LEI779I8PjdTPq7Exw1V03srpAwvoqfNTrjvBG8wsn8kbeCiPmtN9hs6N9PiNCY+48QCxMRTGGC8&#10;ZR6p6bVfkltj5YV/PtchHuPOxVJsnERfGQbGPEzrRc+PAjPCzu82Dmbgr+UYdHiaBeIEU44DBMdC&#10;L8CRI/FMUVxxdqVza6Cze5fCQ+lQ5pq4kFY9luB5KTQEGKEceFDh3ZV4JaGcK4lLjHIAH5Nbdkc8&#10;V7QV3kvRw5149ODBQyn/aPOW0No777ytR3EjLh++m9drDYOiYyIwrd6uZlQ6PIL9AeOCuKfAfT+F&#10;Qng6jvFGHFPQpZ0OQn3MxhLjiLko6FLHQNqpMa+kf6CzYx3Pvc3f/Ln/avNMPFTf//a3xUP1Qk7Z&#10;MnvAtbQRvYUvMOAEutIYqu6hqnSo7bZyykkjNHS7rGFkNV2wRp1os9/9l+siZo8wTxfgHuwiVAvt&#10;h8Lf+VG9B+EKPCwsl+ldQ1BaGaVVIinfr3V+6uywcyeNuTqleeE5iGfG+x3R83AqwiYohgXpq6eJ&#10;GD9JM97pMz3hmJ4w0zk3W4Qf3KQfFWaDV5WKVht1vqoXOI/w2tVSUJNN0tt3Z1RB5tk705cVg7St&#10;3s8iW5afq6hY0p7yd4OHUKKNnarIhl8O7OI1SMhx7FgSN2F0xxS9Y7ne/VKPw+xA7CI651C8db5J&#10;/ud4DFsScdHwzHD4Coue8tM8VOUf7Iqw44HWwfOUWcCWgbPpjC6evPaG6glnz8+E1i/FVif2HeFt&#10;73zxC7oB6+Frj9W7D2WqvEQ+34yhNgyvW9+hfX5XXcXOQCu2I9qDqU/QKxXxr7MnPnidhamyRV0r&#10;3PEsnGCknpzK04z3cpECJ/KBZx0C/00Y6TAqvzMBoM9Hwk8Pj3AqB7wQnXeBX2mcaeOh7Dc8VME3&#10;caIaeHzccAP4l2fnd42txNtAvGF8eaMv+2f8kHfXsRT1jOp4j/0pJBy+V6om/RoK5/eOTvo6z7/4&#10;3JuXAc70gOt5qEZv1XhyiNkiQkMwEkW214WU0s7Cq6x9kIWwt1NPoH5nsVRx4WQWeKge6gkt1VP1&#10;wOKmFs9UzJtdFnhleXGJMMme0HzfSx/b7UC1kW36AWAnXTCcwkU5wrt6KZOfMl8vPdOUu7Wmelmj&#10;HdXupbQHGk132sV4t/GvF58ZCxbfRrY09j1inkky1G0y3eCpLU3PVmedL1r72/QOG8Uj/eJlW4zP&#10;0d9wITHgQsT/0VhnGom0YnHsbeMJ/ngaSHlu5K3LX4yr4wtwhDLF9B7yQPB68EEbP1I250I9b/sM&#10;B+Wt5cRMq6U8QxeUVzY/M50dnSgnbDIfHLrQLj29BGnt2fppw2AnGpj9Su/qdY85B4Y7eF+qDNGV&#10;FpN7Yd5l8y0ufBoPR3J6l+t8GJeC25iL/t/LgPOfhuPE2hmcy7iGJmsgkIJYO5GFHfn2Uk+S3Zf3&#10;B1j3kd+HcrbpoZ/gqh6psl6CE1z1RFt0AWtFqq/UOb91nhydtj/qTTZeqlHpcCog/AIM2IWW5hR+&#10;5V9QR6yjeXhXPff4+qqMCn/jaUqNUV2MvyeFSQb7bncMXJzfFw9ILkbKRAmLtHYdy4jjkqNm9+UI&#10;Vb9kFRMruLZIK9ee3zWdpj0S5QhHsIpxFJeiqlxat6m1ZVkFA6LIVhHQ+uCqt0suxdUy4D7AOgaW&#10;To+v1Ym1HqBb6kFfiyBnrRq/FUhp3pGMFcv4stGjk3E+GwOBG8YLo3Cksuc4ZTCkrMzI6EMvNwTe&#10;wmCMNsuEzi6BnYzBDQzLuPSbXbLCLcWbIVpnoEWoq7rnzInu2goNj4Fb/Vzpzm2cIl4Ofy+TOx24&#10;q8GGoWKaqXwdLFQFD8wLMXSxEC0MQNzQZXVVF0WxUKmL2lgk5x3p5DcWr7F4rpcsMN+KCzsumfmH&#10;Zzt2WZkK6oAbuvvxdj1VSRANntm4xD/GywXTwjHE8aJ3Lf2FT1SpOVAl9khW7cGsVUHq7twimInj&#10;wEczEJiSa0Ih6Wd1eFSY2ThR0a7CrHaDI2EFkebJpsKzJ6RuXwR4lXqhG+CMoVuepnYzMEHSqQK1&#10;4oX1y9PpZCDgDPuU745bFb9UpFtJ3nkayMaccMQhC6Sc71QFOO8omnvO9DBHG6SVpjz2MfS9QciZ&#10;B5+WrExOzJpgWDNObL+2dTAuhD959Xp4Fb2gjP7KxodkbfunEyVXbFw5i6yt0HrBUTI5V1w4O+p+&#10;dwxWHu/9yL/57K2dYF6Rb4HlVqrYUZWYQrA5IXgCOcpMMgCnJQJqwsvb8nvYoynyB2MZ/iEpVEVx&#10;tvdVD6j6APLWhVku0Na7KUG+OJvKs4qnDcq4MHlOlDCBbJCzs/xGJw/h34i/+XvXRitvj7wg5Z0Q&#10;TmVjRXdaT49VFlGWUE/p62IdxPZX5Uhrh3ujUlRUM94diikwjv0c8J6ip3S4R5Rjue5uW6ZqT6sG&#10;5e+D5+3516vLYXwo8WnCrnwjz4180doQ6ZMwKhNg15PUcEcDCt8NulDY55hwrF4pU/Voz4B2mEEO&#10;C5rGA2B8hCEUx/wixAKO63v0+LGmQ3psgsN3/LaTRTCJxqZQGBOx+cK/Q2/xhSKTl1PO0HsTNJqK&#10;ogkvvTMK4Dq76gOHMMz3cnylG8Tse9vIKpYop2IdUcqMcasY+px2onmDmNDTrSjjOW6qgYUThex5&#10;XlcoOkU3XZCFmddlZuH4x/rQFeqBdWydSTu9Ms1InyllFPr2vrg+XvtGb6fg9UT+PcGLCI+cr5ff&#10;OhrhSAqdytvaMY6p4rTjTTWKG1aXY2rluxmDZWOYHwvJxVYa2usYG3MocxKXtTSWY8HgCpuKvV4e&#10;y6/zlzJPrwbeaGTOhg/yMKMlXO08maxe5ZNf1G90zEHf/s8sOIEGisqbdd8KVUvustorsfmVvS0o&#10;2OgztQ5Oh5fumTIr7+VIG81rneleNQnvnreFbUzaRqt7pCdf0qngrmAtUjVyFF3o6qYZ1apD2M1D&#10;GHRUxem8NwOMz4Yw/jS69zOTj+avk/ddJZdQsHFq/nrp/R0/kf+U+TvI2DEs36caEmE9zdMifGxV&#10;4CcKMjOJU1ZW3O5JutrFCQlNgJforaj68qOwYvbQqEk3VeMvk2WhOWs72moLk2KLweU8uUEFKQ84&#10;XXQU4F5VZgueGH3CDuZ3a0rkHKUjdiIeeYC2uLCVTLc1k3fHyFf/yNuqvLJ+tTacileF//tx56ZX&#10;tKAKJXs/g6Aj19KF2yCnAxNlv+hQUOwobDP7He+Uc5TP3reMCo0C7fA2QPh4L90TKsXyiVaTOkO7&#10;K19wKBX5XHFiKmPbEkd62txi04hDtnRMemzHptbe57JGL44DICm5aviglvFM2GIDz0KMYTiUCTke&#10;TZlYHa4pj4gyveIksb5gv2JKwX9FhTmeHXjscKAdnYj2oE0t0trfLpBy0bJdBK5FU6h7GaXMIGKs&#10;VM8yYvyus4/avPDe2k84GYyod/M+WjAq9OtwnfK+lhZ66UdltLQSeFejGTlvj7xBeYent54ZQP09&#10;+6q97vLDFk8KHw241KNjV9+8TMKx1astny1oNne2MWguDSyV9owA24XmAfaH8YiwiLoLZVIde8o4&#10;l388dUXvsT9xTsGNvbYYTAuar4aVBVJbMwuLpVKg+NmpJ2srE8kTypA1XCRSb+RYnLROZWXlgi2v&#10;S3y3wH1HIrpjNoy1jsd/+pf+gvbxYv++kf6Dt/V+742v6f3o9a/o/ebeW4oMV3uym1vuZzfw9JAl&#10;L4eQeoYiHRa78CcegftY/EIqOYfZWIlVen3FA2ctad3xZ/HSzANS0kkcVvxdP33Xyn7xHb0fXH6s&#10;3xFvFfFHkcfX6sUj04wqlx7DE/FC8Wxr6Huyg1QWbuX5+OFbdn/jq7a6/OQLer88fk3TXyAyrO4y&#10;kHpurD1HL7+r97Pf/hV9f/7e37f2XImXI777ThnEl9V2Uw9QIGDHrscZOBRvRxDWg3c2+69/WX8f&#10;PvmKEdrp63q/3hNPVRiHnNkfuTBEXFiFBbxl5e+SMJJYqvoeOwzkD22Qfb76+0p2G+g3b8ee1394&#10;+sTqlhiqevdnepdyp7Eek4t+yi4F3G9e2ricffjNzYvv/pbVd/ZdvZ/sw0MVDqpvWB/f+HG5y24b&#10;j6V6KN4ACmc/dBi7g/Gni5raIfEmlb9rxKH96JtWtnh76p/EqNUuiPexMZMgqhRxjA1Yr/fEe5Tk&#10;a/h2KLF6NZ94qlqdssjq+LJ3ZLC4On5T4X7/B35M2705/UF9f3Ni+A+8wP1aG4I9KLZL+FJiyeLv&#10;5tlv6/2N64823/rVv63MGTE78PdVidmlu5jl2DmU+f/5uV9Qhf+v/N/+Q91B9PO/9N+o0v/m24Kb&#10;2I19bf3Zh4e3pH/+wvBnXzyM8fzwwRMxblhspN/8zd/Uup68ZmUTd20Honsb6y+HGcZGLuymjowe&#10;u67xR8ihm1EdmnvmbiB3bim74HWZF/X5eMXv1GXqNwOsg7ccTT3/DD7U8hTtp+KE99l/9xQLtrsk&#10;3vLHSFlZU0yuOyonWbmp39hXLL6jFj4TSlbzRDkqnp21ZdXzp9faCr/8FTE3rN9W91SpmiqVsT2a&#10;N7Qnw7B9bj1KdRNhUVLblo0UQqZiLLGYazR+fI9NPCqlnCdjT5biMzGVxuzRs/Pda/HY0D9/zkSm&#10;0A7fjNaMv9yo575CujdQpdjux8An9bt7ozBtHjvy1QLmA2tDrll3jJdYoy39LY3DtJ1WuvEB5zJy&#10;swUD+8YyyduoXObdhcTJG4c309ddmgYQrUW9hYR/X9pdj1yXv4PSL4d6nnAYS7M2Q06TgfkEFt8U&#10;xb1TcSwrvRIKBt/yZwhevYh8IApMA92U+FL+rsLIx4NKiLcTXnvEa5MTlg67+RXGxLfQnNHPHGcW&#10;cXowXti5jnYwjBPf04uOehDSHCCGvbTj3j3LC+9ATCDO5W7tQcNdshd4VjIhvVyeG31YGKYqa3TM&#10;fewOfWEMp0EYDGxB/Vx0WS7K9/lKR7ZMgGJpChqsgJ+m55r+yvQx2V2994jrsUwsNDrITdcbtsto&#10;iDC9uBAdU/KWcXwuJ4YITl2JR9frr72mXh0fSHxSLGIeyAbLurs6IL7rz6XOSEPeKozbBTzipPrH&#10;T16Xk2gQq+Z28/jRa3pizocfyUktUse54APe/+k/9U9uHj9+svmJn/hDm1PRu+7ff2jeah5L8hCx&#10;JdXDoz0pwVi+LyIhxiJ0Q+cNOtsovAlpaHAxmUjatyJq/14AJvDkU5T2Xa2pXss/NeAcSztj3B0d&#10;o6TT9PIhHekv5ukNa+Yda54nMj0UbPyFO+OrYY9JrP1VZ5nK4RYO9Jpm/mgIw7ssczimRY654kke&#10;V2SXDAi8UU0PNry+gjyQn1fYpCl/fL7Epkz8827Jsr1jJv0MDXtx2gyNNjkeV49uY99jrLqMDzFd&#10;LLf8VvFVcZVl4Yhr6Jo9XECZ0cMGv+kJyjtKZR2ImYffH374oc5bnj17LvebzUcfP9P7oWyeRhnv&#10;vfeeznkRlxB6F71Pf+u3fmNzLrFIf/In/5DQ5iO9P5IND0WfVJLJnKfzHHSSax2n6mkgAs2cGOBh&#10;gN+ONIqTZa+yjTXnIxaHFflsLvoQseakH//O//Ff23znm9/c/N1f+AU5bejp5kT4AIxJZ0LPmF+d&#10;XZyZ56+kfSgnXx0KfznF6VvC3OVQcY2heiSVqIewejIjpqo5+93AFqIIav1jW4izeJ6qu9TEfM5c&#10;PHwq8c3r08Y7otfKyChaaa3VwSg7e3wkvott5wjOectknhZ5hRrw5MWhkBy9AZR76OZ6KrnGTwqN&#10;O3/hPJ12IoW0jj35D/UfKnZxTmV9l5HUsTNPSQwM67JnlkWeQN7GZ1PFpm0zK0Joh+J1fVbcLQ5G&#10;bBfnRPmZfLbmB00ar2zniZRT5SQe4qAng20G2c6xGFm662fIQDZKG3XDhd9VpuW5hvbY/0B7BoKq&#10;wOlvnFhmdwOplOkek3vCR+H5EiUFYeW+ld5qs/sAbnqXMp5KLPQr4VMv5JQ6PUVMvYGkJMh84YVn&#10;8DKVHC+ln6ePHm6ORH99+8231FP+xQdP5XS0q82FbPwAbfzkP/AzemrFl3/4hzcPZGPWtTonyOYr&#10;nGKhHqsGo0snZ5zWpw4L5lvs7Xe9QWBU3qkMdIB738XvUOEePbkNhtQ77EQVLIyp1yk84TXOe4F0&#10;4dXmZSp2T/FQ1I0waLPktVMDBJPhfECdT5Ua4w37operh7179sOcjtN+MNqEybOPn+opBR8KT8Rp&#10;BEd6QoA5aUCn4vM+bAXy7gh1Y66MWJ3aDtuwgz896Sm0X9Gko98QlfJ3ysne94p+FT6xLnqbxTLw&#10;ezKX8oLiCR/ko4yDCvkKODOmaZblVc+0/l3iJEWGHqvNK92IOs1Iv4l93uY3T8rYJg/T9vQ+0/cM&#10;lzOPx7eRrSuXuSSL8jgRFyK+TGwapEBnQJybTm0HLTR6OhZT5Lw9m8e8HOY8FNQef2uPHP8p6+2d&#10;9TV+57O9qyEjrJX1ZJCqf+cxys8ZdowjGtPZ/N5lJnSmMGeJc6nqmWqaTIU7T2mxxb56aktst9gH&#10;cAqqni7mcaXlM+w5plvHPhsMg7QRnncq3vbiVOYLivT6p0Jl7BbC1j2TvU/sm95FdoA/XOGkU2zS&#10;Vc9/LELWU2bQL3uP/mHdhSesuE2AdUAflTpx6gF4OzYVom12GgvKNlljwhZ9o7x2iYdFTBtlm3/K&#10;b4YLhDzTk0pv4Hjo9knh89A9cSHO6b4IZ6zJqUMXvFChVIjOa05rcpon1tL8O+Ohysqg1IWNjjid&#10;1E8o1WfdtqxtoVyCF68OStBHmzlp0g0yvUSeW3ivAaLoWob/Ns7RhsBNupZ4+7/p3HP7MmY9VLmn&#10;DfDRS8Em/yBotK6W+xeDVNHSIJnrBU9KdWMO7/idMVRVAfEjevSIXz9Ci16j1WvT8Y19tsb5X5ZK&#10;7bM+gQE0d+uPFuP9K3cvVYsnMJBSy/C7vjcPx3ruNBtFhCAgObmLjNJxxuHqKEpULROqNof3K8Fb&#10;YaUXPFYJb49dyxi2ZnW08SiMOygbEZI6wYz9DP0p8Oc7x4rQUJZKeBc0bcas9j++NqZZd1MA5oxh&#10;29yBlyVd3Y1RPa3Yfo6h44ArkgUfChIVhHc8iUhAXPPxdByouGFlY2ESyqKeGqyKIzYSXIgCeqHx&#10;VHE/1GPBRNmVOKqIpYrjWMw4x/lGNc6hBYV5Oi4qA9Zj4uRoLFVWlaSbvw6YE/326XlS0KoXgdYy&#10;es89T0gh0s7SbwUGGVRiDKsa/ZlNpJBxxaK9T3lLr5MUTH0AdLT7IXatqa+mqcKLCuI8z562b03b&#10;Zoa1IQooVKTpmqcVsOS1ZIwNV/PpMr55f4psbNOF0rs/7WXqmz/2qGBE64YX3qcwNEV8ecYozgoM&#10;RkM5KdRpTstaM/7rySw3fQ0H6DO9DP92HOu2jZh7NGZt+zn3L3hSxHEdvwiVHoSKjjUdqhXA6pe4&#10;IuM0SQdXdipH8a6l82isV0xp+FVNC1kG4wwmJpCdlGs82YO7NOtuzRa6prhHI4yrOGGix7EyvLcj&#10;1Hh8Gfs7wrU5WtsVVt9P+cZ6grWyzAN0/NodxBOuFXDAZ/8VLxq07fDx3JBOw7iLlQtWdeHKCkf1&#10;mISrAVGMnQxNYgbO1luE3lCRi3VhIS9Hxn7WqTMkh496w+gEu8ZlNf3V+OZkMunI0DMizhkL1xod&#10;74prc0au+I39J6079iiH4z/KC3uukI95a77llk/z1TxBxTcRV1605Rb+UsYojVVnzNh0k7V17CeG&#10;tSosNMtE70qG5AYXvb1Gc+SfbV0kqUh2sQz2NEuMAn3W4QkLXQ3kurYfRhpuBiibArhMALyvRjb8&#10;prEo8g4apicj3CPAHhqkdAUO7MckT2d+EjMVZuA6IXQx/059ysk3zhQDsjnWFnhaAye0Q2uKt78Y&#10;B3sdMHZR+a+WyGYFXlbkam1D1Peq3M1trDTRrZ70UOqMFN1Ou0ayc+1wLlN6SAF+3ENyEiW/aaem&#10;mJ+pf/TctL3QeKvHFH6e+HvhS4F3tLyylmOtdBovXJHcsfLOtif9fhV8mtXLp7hJvajBWS2jnadV&#10;mdOOB5E0ymXliyE+sX5rPGcSL3OZSf1MIaJwZcxSHr1onjXFGzTaf5zmeLIEjyIvcaELv7L2kys0&#10;ekTR5z0NnoN+aWhWCNgfW0y3sXY4c0zJTxx01AcqQyHBb0UNg8R1I0lMMJFPk9wtJ4hYSZkRs9g8&#10;CvBp51eNp3nQGY2fOW67XIu6k8GV8A33bUESGeC2eRfSRxj2jPF1rtHy/6yzln4H3bGhn9mJ+RLH&#10;Xfr+aoHS0xH7utmrkAhZWinCGNpMpHO1CffQqqLblBdZ+sR1jSWt+iMKrknfk9HkyXP5ax0rG9Vp&#10;+Ui/n/Z9fR2Vd0dZ0xv7pTIzHjfcLPUmpG0UhFovOTJxQWsP+pOxbcqdOGeI7Yh8KeFi4PvOyEIb&#10;l/oadaqq302HLPYz8csmcZ5zkh+hf75yW+5pTYsLpt6fst7lMpkw6uphmTzZRKfS+HmQ1Kh4llX0&#10;eMAqsvxEEmkwsb/wJ/7wz2Kn1RWO4cViosSKVDEs3opYg9+/98QWzCUGKr7fIManpEdMTnj33eL4&#10;WLlucEf8SdmZBY86/Y2dYBJzUrZ+aQxWcYHUWKp6vC9ish6KNx2uY78Qn/JIPGURR1Xu6qiBuyw+&#10;6dHBOPIVxwJjVR07mnzFvBhGpdmMfWp390zVRVIzpsj+IV3oOpJydYfd6Ws2wZV+QgG7PHykRwxf&#10;SqQUmzxJesRulfyHiJEKdv38XV3l33/+AfxYN0fXLzaHiJ+pMTTtDG1ctu/Q9xpibqYu1Wg6vArl&#10;x/FDiVVrnpGoX3foHT3Uvt2KF6IuKPuuC1tMQwfhlSYTV+wq8OPLELMWY4jYtDc4Xlni1F4LfG/k&#10;uLNbga3CHzAGfDWGLd7J7xPxlEU8KhlzeK7su+eAxpyBIRI7FrDfQQjODkD23Q3wPpaWXYvH6LXE&#10;CcXvW4kZiy4d6TG01hbdlXQqXrh4J33V3YzACR0P3c/oXrzonABbt+zKGKMgOar35cfv2U4niY8q&#10;P8RTVbxvEf9CvqnXETw/5Y6dEbrDw4900fPOEefnVnaKSWESSVbbL9FjrR/iMa0nlOOMcKnrADsq&#10;EMMXzTiQHYfy4/j+W7aLUPBBj46U99ZewF5+YcexFIHjnvcxCYBXtcBpXzxVsaPyxTf/7uZ1Qf0H&#10;J7IzTzwc7h8fbD747m9vXnz8vsZJfS5xVR/cv7d59OBEdvydSyzV1zbvvvetzcP7srgquwOPJQ+O&#10;nsNRwGocxOKrjMuxGAivZfc8Frmfv5D4srIz8FJ2ez949EDKkzFX5sfdddXD2QSyzwrQEzU0e0we&#10;HmmHBXbNXt/H32Xjw8x3i/FT/6FO+1cnLrUVsUXG4+K3Nc8qtP08/arYe1nBUDVnDI27CHfhtHfZ&#10;3bJL3Vw4KDulm4lznfzG3UH6u4w7x992lNZ0AR+A/bprNOIIfgM94kI/4O+CT38Q9r0xMB4WF1nK&#10;cYqThY/iRmB4oWPJWS3bhB7Zfn/9gjQa+7I+5+/7coR8iXehZer+6tBo5OUOL/BBj4unR6pD5qFu&#10;xOh02NDDHXDSnbl1dxiAZZuEjNaU52n+/kV3tbJjPNCleWDXiWtLVX2KqlRHCiSNtc+kUaO3RK0q&#10;dxg71XbGZVru0UxvEWCetji2rKCOtcJFObaNF+Oc1rEDjGU8fOythXZ0v8lSecZ4gW8XnCZu2zv8&#10;6YYUKYPHqGucNaWZOl62K9ye1dMtHIFo8QuxkAOtAHThcq0wso7qGIHJEfZk7adKW5VJVpou75zP&#10;61EsIMugv1eeX3lE9Vb29O5isKz2R1yxkdXYHRDjDgPs9MfOeOzahocSdy3De9DiREmcOuyEF1h+&#10;993f3jz9+KPNyxfPNucvnsuJDy/FuxFxybFhCEfym1GtYHrhF6Y24CjKGKvoCN5Fepy+yFLfsKS7&#10;NSUddudjE9KLszP1ZDxQXcXxpZFAQV4O3kNDdGg69fSNWCPcN14+Txmjr8uGsflyo6fcdLyNhqbU&#10;binV60XGj55ZGCP8qVeCdAg6GPgq7ojjBNx7eWZee4htaPLIN1wW+UU+6TIFtZPvO5DwfCWuPrYR&#10;UDQ7jSOF+ImyE1myqceq5HvttTc3Dx8+2fyRP/LTm7fffmfzg1/80ubBw0eqmetGQuzoxSY0zFtA&#10;576ZkwyuykS0wXQa0jrxOx9TzcVTi211LR5559KeS/XMU48QnFCjwdsMhoAwTwhRjwZ4hHjcyhaX&#10;zVuEF+Ok9u6UrUjL79lLYgnbMl6NduKPFjJbg3vdZc0YEDakdaZs6M9n0w/418iRosPGHoyJp8Ra&#10;n0zKnadTnuqQuDENxn654HGjmy10vKp3JoYOeEsYWdw7fLf8dqyk8X7TB+wOPFPZARnhC/2KdvDW&#10;Ud0BeoPlM7llXndoOsPb3Mi8QjeBoB7Uqc+2cF8OaHGGQu8mLiIcCg9UjyON2+aGGqoT1EvQVoeJ&#10;xevDnNXlmOp8hoMwlCMmH/oL+gcdgsdfXMjcV35fXFzp7nukR/ziM+GzL19izmaLIh9+9KHSwze+&#10;8Y3NG2+8uXny5Inmb3Q8JRCVYD7Y5MWdZ/lkw4BZt+fjCRNY2FW5b3pukVpBtivHBkx0fg7vOJQE&#10;Dyuby/6tn/9FiaH6bPNdxFCFvNATPoQPaYxY44XmBYA8kGeYq1l9+9oOR/cCXXlDXKbLBtvrd8Vd&#10;eE5IHrZPfwe8MOyoHpOlH443q55VT7JyTGcy+BZdq4F/3CQPmMHeos2cXA5S8zhMfz25lecqPfon&#10;BuDAFNUIoWt4y/WbNYlUXe740bCOkIjY1DSx02Z9RU8ywkR1LDsyFn/QVbixW5PnZ+dxtS3GmAxn&#10;7Xf+VtuljCf0z3Tx+H30DL5jMdZMd9XRDXmN98WjxN2bSG0yUidkEzywnW/hVArIKuC4yhY0TekM&#10;QID3i5SncYjFJgPvG8QoZsxR2HEYs1htNvgmHkC8e1p4TmJz3b7aeRDqCRvtLNYxZD5ihDL2tP72&#10;/LoBz+F8IDzlWPRP2MnAh+CtdCz3A2xeh+cScAi2Txw1LnQL6CKd8gjYvBxmkKNf+tpXJWTAo81r&#10;b7wuHqxiZ3P4aRx1yXFFLygivtO/jqqmJcADD/K3NgMNMkWTW/qWLgzP8pyZx7JHucnQXTpG4MOu&#10;XyiHh35WvMvci0pJG7KK6pDLYZVNQDzU7XLJkRTjAArAXdupYcQ8XrX/NvsRywpgkJ8qu4D/sJsp&#10;b6x9Zt8nMEArvLzmTlh5FZE0TNd0WPI732F8qI+xnZ6WtJX51cSuAr4v+BQ9U/P8ty7WG50VXVFw&#10;G7ZMuyyOevW2Mp5AWqVHMumZ7dv1fpf5Q4RBrD+fxsFv0eZjSOz8Otz5Lt8NL435uQg3Wa7P9T1/&#10;s3xDJ+Ob3Pxwa4Ggw5q90ZTFTq1/dXHT5WH5nIVDpGvvWOHSbdqKE1UAVZ1nfhQjPlX9uiOoGgno&#10;/Vd8Nr6vbxzfqw5rPCCP3VK6vKmgwQn1UjTatj8CcNoGw29uwIt4Yd71uOJcA7/bOQb5ZItTGjda&#10;eHjtB2HsbVFdy76XU9Kdj9MuUj1n/aQrPZoGso7emXZMrjnU4W7PFk4m0C90EFbrd9Xb5T3q9lUi&#10;Zb76uXhPgTOGR+VRZo+DKNdpq2K083V3RFSOB3lfFkVDzFSsZ8FDVXgOwieWWKmynnaosVIlNqqs&#10;9RyoVyrWTq700jUuaR3KtPUU9YUtp8pVfDB9W+Wozp1tjlO1F8P/0mfHWdpIe9+q/HSaV5wm3kT8&#10;mqej0dcoO3crwXRRH/LOHbihl080gRBIr/ew40NHvzKj4gKsg2wKJ9lHfY7vgRxU34kcEXyxe46g&#10;1jAbyMgHG5r1BqP22vBdYdXk0+KipTKVWmBG+JX01n77s7vhRGI2gC/hXFLWnU6W0ZhpT7jXd8lw&#10;T2M+FwMC0ivyB0FgIAYjs3psmDMsfWT1I+FtibUsvfO5fZ8RTzECdTrGqFFBjQwwAMDohd/xjt8S&#10;KxaXGNP07vF2eZcVYvPUdfLHoT12Eni9IpZmArdOB6HF4dPxcgJxZmqNd5d3PRIgGVbV6AHjsO2q&#10;xCSDih6Oc4NCdk9ifd3DBIA44WXqgjHS+whhcVUFjTJpGKZtob7g1gxuajLHG/7+/P69hUDlF5GZ&#10;rWhT4dHk1Ut5pgpezZGVs56y1pJDyZvppHzol8mJ04jLT987dheSq9hu/KKyppK3VO0/emTs7ezl&#10;Nz2deVMZ+XXTzToB2kXgM0+VyIGuCdcemhTeVNlAHZ8kO1ymj74XfFQ5b5XF+8iQvoR9r/r7AENX&#10;V1PlnXJEZ4zrslcFbKYVWdyvGbdWFaBK3orLONbEfx/2Qg/l2aVCI55NMNNgX42oW/Ifw4xwVdhF&#10;o4EZDzAhMYMj/7ggBZzH5Iex+apnoR9Rpsb8drQcKbXuCW6q4d6PJFJcb8e0jlhv7DIhqVKSrn6f&#10;12HO91eqiKLTlrnuT31HdR1lBnoZ3DMMW16DsbUsu+BWH1bky1qmNoWLWeWsJN3UYIuSYjzFog83&#10;Dk2KHBPptM0Z12rdUYbn3wVWQWdXjhMMeLlZ2Wiy6/Orwraso2QDR36OdJnb0MiPMH5Ml+XL3HMc&#10;owncHe9G+tVozOIC8ty48gix6IXM3zCoYKHNNnnyMsOdLobSAO/8Kb5Xrqpw4YbIqt+1733+5YZu&#10;XRTMrKqdlvl34/yR/+PI+ubZOGtdKPPBUYpX5cjmIHpcNuIOhwV8zk2jB2qBFQxPjvfk98Tt2Cry&#10;DCPxTntz+73flEi862aqiYycSi3jTvQICHdnW4oHHJdQV8Vt44N9iWKFGC4lXarwRue1Ls/aPucn&#10;gwl5Xxn0gje1gc6qm6lhw84dYZp0WbyF50qLC/y8I0bZzu6sQNLr+5AvP1dYkw8nLHY5YHIhpPEO&#10;G6+oMi2mi/1q+UXNU8cwlc26WH+qQ1tZAFx7sc2vKkMr3Lfhk9vUVdLGgWK1RJ7ybOPGsZqMrdO6&#10;6W/1X4nV7O9sA79tSjAzN599gz74DctIZTZ5mU4VD4G764K2MQbPFTeszROrT8GRyrNqHtJvuevY&#10;BujGeSY/FBnntE8ekO+FF0xHi2RRvjTkF/i+NdX+Eonm18ZbK68b4Qj5Vv7e6iS+aNrhgFwQnNBP&#10;odFWR4z6PPPE+3w7x3xppCv06ui1oafD4t2SMX6kO7W6RSsXtun3TrRNFAk8c07X6elWsd6p/tfq&#10;xndpYzdvD8cbOVXpoJCh55nDrzkYrMGTjOMj3ZN9WgvzUd2j/Ev4s0Rjo+9z4zgP1yl+v3Kc6BRY&#10;9bap7tXylFYvqPK25dl8n/W4Ou7sZ8uxqceu6nNkmImVT3h4+D7lfEEPUjqvpzyYfsR4zK2OUwXH&#10;iMiqcAnayFTgrOpsTZT5a4/f9uTAKN2W1d85ubpl/Pf/1M/8rFgfZD0ai1LieSpepDBLHIjHJIB1&#10;cPrYdNzjBzqJwuIVZKaFp3RlBAYxOPHp5Ao7u8ShdF9iqezLSjd+izvfEb7L/VC2FeK3OOxtjg7E&#10;Q0HWxY7lmFN45NlddtHuXcs3VCKen1j2PX+q5e9fyB0Ky4XFLMWqua7AB1soPFMh4LDAhhVvqbmu&#10;kkvqEkcLHptQvu6/ZgLx3mO9X4nHLAqEnykD5RxI/DpUcXhpMTivn1m80FvxzsTfvp5HbWucpscZ&#10;mjG6jgIMbeLCl3jgakLxED04eaKK4kbgrO2ABy/K0AVEH2PtoJQpN12U1h2CslsAXhgCN+y2OxSg&#10;HoknwCE8MmRRDr+x61d/i6fqsZwnDq/cIxnHQ4mhqh66ch2KZ+aBPO/DKxiew1iUFJjpYqV4eN6q&#10;jycGQXYooo9yv9XYdIebK9l5fHmGmKd4h5hn0h7dkSZjcCCesIg6cvq2e6w+UiV5X+qT1qvvK3pz&#10;LXVofoURdgliy8WxGiLgvroP71lp1/7xI/NOPn4sMBJYCdw2JzJ2J6/LXeKeSszWG3m+ledb/3Yt&#10;8X5vpG+3ku9W7rrTe1+8d7F5UuIhqh+x1HWzJ/0+lHLhFXz4RNovcDsVD1Xg0JG0W3f5od0YGMTX&#10;w5gL/KWN+3L2+AGMxRL7Ffd9iWWLb89++9c3r90Xg56MHRZE0cv33n9fdjify+7tG93pjNhC8NC5&#10;J3Fl337jDfUS/tIXvrD5zd+QuLTYqYmYXbKL5Oz5C9mk+VJipj5Q+nhwek8ugZF8P3v6sXisvpTY&#10;YDKOIBldePUJd0EfQ6T5xXdTiO/CnOYMhN6UV35TSrO5k/2ItyCY5nZ17eIlGjuypFDPdXrJqBrL&#10;ruNnY2mGP/a5jjHH2vYt+f7X5JmnO2u5w7jsIooeqb6IUSavTtf6bNui2kUlo+fiXYkJMdPyN9ui&#10;Xkysq9aJQvvem8pdwRTt7nlt0wV3zeO9P/vR5twxa3fzAqneH86Tld+E3VS+s7bkhUdHeWeeQnEc&#10;bFEIzbA7v9VnR0nn4ZQR6++2QHtb4ghVA0DGK4eOyaI5pDNRUv/Gc1BL6DER1Ig3W/ArJ2+TJZPd&#10;bY579Oog3J3HqV4C2e5eXeUZ1KDvuIvajDV4RsfsbrvW1cOz4H7knxXv9btu2kYDIilC1tObsupI&#10;TjQOJJqNKo16LRXPvVBuN+PI0yzFHeMT+CgfN0bIMbNHIKqTEscSC5zyGtGkjKbZn0z/ZtCKV8Zh&#10;jbckdIAj7aGsIz4QjraHp96leOndYEe7yCf1KJX/3RMd5f6p6Caiv9y/fyJx9B7q9fjxQzlx4eHm&#10;odzvncg38QhAenid2okS0jY1hNmEQScHvlEJca/gyQAPKXpJkdfRUwkLHaobAn/QZj2Zg9CP28rq&#10;sLa0ZTTZozNuIFxLCYTh2vQN2TaWvO1L0HipqQFVHsXJVGQQhoUaW1Fw/FR0ESxYwptEac75g+K/&#10;yijMAaCLi9rucU3h6WLwdoQLlj/VQQKfKTLGyzWacy9wXZxi22S/LBbuHe+//vUf2rz55pubn/6p&#10;n9688847m4cSoxEx0i4RsxA1F4+dyL8rnRu5cIc0vdsMXPXPyqJRw2L7WJwd9Ns8aGwzHO4nvnGO&#10;ngyAGzbS0Rs1ejg0mwvU8716nM55qPbSZR1iCVOyDkjP8rVGFquv4ozBbCo7Wv0h6xMtn7U2txTX&#10;6HwLncr6X4QJxoZxjOhdHOMaxe/wrDTvY3jZ2x1pEfMZ317KHe9enOP3pcQKlRNkLuHxKnUI3xG2&#10;pBcO3rnEgiue4YSFZ8FNfMMcTE9WwGwPd/GqKJdvBsVcS09dgEekzMnBww5k84B6lgqY1FTCXe6Y&#10;l2OiDZzHjn15hodV9S7EyVP2Dt+wCImY2poGvBVTYV08tfyYlCPGnnp+yfzyUOaXJ3I6DoTLiZxK&#10;8BJ0Lk/3Zb6C64MPP5B3Ep8UZzbpQrPseJe8P/3TP735gR/8Qckj8ztMXhriCvynoblWWdF+en+b&#10;eYA0Hv8sNcr2rfzgL3qZmOWFJMpLVHYaXfO0pb/5X/28eKg+3bz7rd9WHmbagsg5eJzLHzyFucn1&#10;SHidepqrd6vNnDW186nSFX9W/qBlGMXob0l05eODmTZ+X+Pyb/TBK5vVlbRih9Y93+qAO+HgXtxJ&#10;vSwrVf/PeYQtK5MUl2Wl+QO1lzk+skTz4tWYsphb63uT8ZbG8urpEvKMS70hvdmjW+yWgsbbHKeJ&#10;eJVV39F31MfwAAqqkBdyVJ99TKsB30ovIirK2tCBXGe3c+5BxfGI/c7zz95z5H9xzjlKG09DAF4Y&#10;fgku6NjZOMEOciDf9KQuf8+xRTsxficic0/E6/NIeBNO1+Kldip5B3o59s1P+KbPet+X9web+/J8&#10;T64TSXsgfA7lwMseaaBXID02TWlZ7oEKL1PUiRMxriTeOmKuqwx2HVHhDd0BeiDoTgYI7UR90GeO&#10;5P7yxUvNpzxa+AFOuEAM9sevva42NcRKVXuS1I/T4SwyujkBYINJ8csKCBa3a1gMOlyVxoquXuYU&#10;XKQkwfn8WufZzo/dpRQ6lfK4wgtQMeyxdpoSYxGax6jY3QALxWmU7eVi/qPzZLvqhkcVDD43N14A&#10;/LiGfU7vOCEEdWBs4MkMXaWeqNHaLSKd2MZHyFGzsVX7U9RBIu628+86R1lLDxnfjT7rIMW6sr6j&#10;owC4pwuyLHqoNjEkA59nX+MGLMyVzDO1eojHNlV7QgtPPSnijvp/PKFmgZ1OPmcYsC1xk1kek2pn&#10;czuPY3+dz/ovx1F94m/FD7sKM9fvVUKVOUVh+JX3UlcsB0L4kGevzKKz6ybg6LXPTTS1Vz38mIOj&#10;zSdMIxj9jca0x7N7uMxyc9uiTp77PHpeu+g6ageGpi60143Uue8Rlyh3CKvYb9Lf6J7z6GkwoBOX&#10;nTaegd5d8KKNKhtw9zGHJmYyP8RK1UVIj9ztOiJ1xezxb/nBjOuchfYb1amV7xgklFO7HZMn3NGz&#10;v9CMuqMaz0eZCnO/YhhNO80S2pRvLoY3qly34gl/ewM5KKdEyf1WTgK9xSmn4pGqJ5Hit67KgBcL&#10;P0ecVG0ZHL/QcrynswjuUbC5jTIM7EjfWMtnlnhbxou15Y7SzdHS2rKVsqNyOPc7MnnkMkLhCne9&#10;m5ceFBW7+Lt7V4MYXaVzDFJ6+ykFaLpCnG5EK8arRsNNk4TUSdVjAy6sBVZmVKVYbQuJNO9+9Fyl&#10;UjbUcptO3b4r9Xg3ytfQLWUopeH2qyfo6zsqQ26cJvGqoTq6Y5u1VVU9gl0b4JD2HdPtrrY8W7Eu&#10;FQWciniEexivugvbGA/VTD10SYwF7SWL425A2BPlek+OqZaZvWj1OIoTlz+XuxgRUAbd4P1uHqvW&#10;d4vP63WTwTmjtX4EfCntDsAhLkaAyW8ee0dFHgzbjNGmOOKfGdvsPf6Zh6p5qULBxzEtuBzBzLNV&#10;PX1s5yUUXn6zeHDO7FcgeGR429LA5+lbCIx2ia15r+ilvDTxjpVA5g6sXnLyiCosKq9YWfwWyXom&#10;jvwu1z8yi6T3kQkas7N26a300tvKOtj09L3JW8sqtrzwPcOtMt22H0u09CqE9RYDMUxalVtLUnDO&#10;c+Tv5C1MG/O8ivZsXUYUlVtl7uNZNQf28Gi5AhoXjQbrhKurDFLnyEqWAjVdk6qzMhATjGioqjlB&#10;nDUlN2rTUhPmwFHGhTAIvMwnM4BJpUSDPP7MwG6LT3o8XFmIggHMY4T7MViQeUUxafSm1LgOP7XF&#10;Nj+CyGmcXottbsp2JZAAlThQy7jxOy4F9RtjAqaD+Jiq9uQwVYjhe4OWU2PEXeDTGBdKQd4eb8eh&#10;ezzbYrot0tqkdxsmUicKpG+bcNejHaPcZlOyPIhGsTzpj3r7HEzWypC16baF/5xxJcPAnqvhgjpK&#10;V/6EhjAfX8U6YxmGgmFsHBe37RPLGelpPc9TvovGl2hEtPfkddn4aoZwi+kXLp4c5O8ip2mmFYEl&#10;Wfe5cSb23MwgZY4W5o0+lfPvLrM0rcEy3rNIstRp6uwLthYCAseKplMG3KBlRjJrK2DFjQP0bC28&#10;o+Hbrp8UdkOZUkVAMUhx3uZgiKJWXyn9t22PUznCe4I/EXaB59l8P6WOKmn6FPWEaiswePPQpzLm&#10;abys/c61Ot8atSK0a0m22/c+TN2k0dgACvtP4nFEO1p6Rw4Xus0NtG7Wv4L4nIOHimMyH9eMr3FM&#10;J/gQ8rCoJanQwDngUq/sHj7V9pHu6t1HolDY7HzQ+WrkpSO9vgVnHY8Jng9f1BHRcfOLp7XH8VLb&#10;rpKaa9Vu0yj4nue3uR+T59jeoD9Qj8z05wRp7ZT/whGeEw1ZB4NMo25QRTrzjLW/rh7fUbeb8eI8&#10;IPII71ul/UB3ddTLKNQWrBgp7YYxhpYfBmZBJlL6xf4F5tJSX9jbMp5flKky9Wkv3/h5XAzu98OG&#10;oQ7knI6xAhIlSV8fsXqmc9xtSq75u7gxKKrfr+l8sZeu15chbm7XlVeeeq79rGwbuG3bwCVYte2b&#10;h/9Ido3qyLg14uE9vXWEr0tlzLUx4kiWFfnbNs/KMYqxbEDX4PUT+T+lnbW4sDZdrzXa94ltxvlv&#10;4AfkRQVW5NnkUZRPJU87v6nj7+8bBTEKqyy4fK2kC8rMe8e82NZOCpWhlXapPLR5L48S17vK47iJ&#10;gwKko0lR5hoka9nTGcG2JDtJP9JlMo28Cl4eK19D70tpdHT+6r/yP9ZxeHGFhRuB8/Frej9+7Yt6&#10;P339y3rfl5iSSkjuwfniwndnq4cPirJVanqMwqtz3z07ZSuniWtZGde7D5AqL5rJ7rqcBz1AYkri&#10;7+VT8wQ9f/839H799F2970kMU5RzsDnTGKb4TX+Qa93du7e5wCKb3C83EshS7n7a8+aeLrCJJ+xD&#10;68/Bm1+zNrz2Zb2/PHlL059LyRq7Qf6Obswz9fj5N/V+8Z2/a+1599f0fnD5sb7nCj53K2hvq6ZZ&#10;drTCC1XrfPgDm/3Xvur1ezvEoxN5rhCrFhNBV5i0nwC/eOWirqPbM6tTdxjgT+7yQ2OLom1OLPqg&#10;QwVPSbtfqVcovDXF41Phb/FO1UMTsPI62Y9D35lwKN6YOtLihYm/lx98c/Pi/d+0+s7e1/upeM6i&#10;qIMT87g9eesbajzYPHjb6rgnnqYYH/c2k2i42hbXxsV71GB+K3FTJSqP9c09khGn1T6aEgzvWZSl&#10;3sTyBid8137K9xdPLf2Vjd/mpeHT5dl7VoyMW8FbiV2rk4Gj1/T+6K0f0XbvFbyXWKpot8NyI7Cw&#10;P7tfvvzAq/q2lnn13m9sbhwm53CJxVssjipwLM7iNeJ24BnxbIGL4kWM+3/8//zP1MD87Xe/q+P/&#10;C7/4t9QQcSzeugrTe9ZW7Mz85je/rUri0am92/cyDAtirIwOI0d//dLUGHtu4fLebXOLZW2T7y5p&#10;y3A4bnN+wf6wbCoBPWUABp4lJeEubZzLu413bFUsbCwv1SscA8edQ1XZsYlt7Zf1L3raJGMcvT+H&#10;jUV+47S5TsXtbGFqymNeywpPbLSn5El157LKRNFQWjdOaH5jGqXFeQx7YxrLjjhB3I13jo0eG6f1&#10;Od9M9UZcG+FZ098A42lfM50avK9cFhX453GSbBUS6WM0Nhi6GP8MgG2ePXs5nlVOnVDZ4l6Msb+x&#10;piV4D1Fr5oN5qFrPbFMgxsHOfqjxPx0nixGlBQZloh5NoEXQwxC7XR2+cBMCnK9M/qirkMKIdxsX&#10;eKPY+3acImy0Chf93lC7pT8cs+iCrBm7CU54s/k+Yn3muUyTd51am2psN8pbjXUlfxaj19RwbXzn&#10;r6W2kMC7QXqBtxbacS0x9fB3KB5NqPv4WE55gHFdKsczPLouXde7OMdJF3JiiXhSaTudJ5d2Obz5&#10;fl8WzApPU53G2n8pMTTxx/73dovz3SFO5ZC6zrGJk31XINgGJ6U1JYzA+4ZEZvCw2Crr/8zDeX36&#10;mPIushrlIHbYiP9U3uC6VjJAvpTTSZDmnR98W3fnv3j23Dd8GR1RI3/58qVsDrP4jYj5jjzQW8yr&#10;mp2vu5dVB0l8Jsv0Q+jPUt7Ll/CE8zmE67RHx6da1x//4/8tiaH6aPPH/5F/VO/niHeIVjnZ7kub&#10;0QbiZpTDlYdDVom3hZwCg3fwPET7SdtTmdEfS2LP49NTw2vgiQ96LkNxKHzjc09P6KXr6WA9mdfD&#10;uMw7+KzxX90gruThuDDCP2sX+SN1E6el0D9rQzRh+3MgCMMT/3M6rP0xyI4NLpVjRTizuDJPAx9y&#10;b0N648LrFH98JgziXbHc9WW2gTrJyT2crIOTeiyOqJ4qJF6Y1g5f5HdZUr0mjHchfqutXVDWKBag&#10;Nv3O/LZZHbySJ2fIXFnmSDB6XIocw539RixretL0vFvIVwvfhcts6D/KyTRSZIwdV7W5eAGv9dvN&#10;u7/9rpxIILGXnIf/6q/+N0KrLzcfffSRwvOdd97S05P+9J/5J9SLHOUYvKNMzR4NFX8qQlSdRM4l&#10;sMVJx00J/2R0Jl5Ustne4OfzRtm6o0WU2lwO34idQt+qneJWvONw4tLe5t/+3/2rm2//1jc3v/zz&#10;v7B5IZ6qp1IONMGrl8bzriX9oYwtNsaeit0BHqonegqLjLkUBww/lCqByXbek3la4q6bhMIf2wSP&#10;VDQZXzVeo1w+xZE5v8kYPSFJ7nyuJ7iQ5khbhF37jJOSDAiopZVx1LVGMrCOVH9cSpeiKjbQUbM+&#10;w7z2vhWOyluk3UsikzKjDL2jAMvO2BVlzGQ8vDLqSs2AAWMmumCrG+pJEKxf5ZuD2wvq1R1L0Orp&#10;odqB4dycA1lBcya33M7mp+ywHz3+qfMVl88XiCdNupL3OKuMJ5Uo/3F81vJT+/QkiwCfMl93GDSw&#10;kPzEe+I0Ip0eqeeMcjObh3kmu8HuY9CCHQhpIOnBC17I6QCA/TlOjABPxOZ5SX8FtV9sjhc4dh35&#10;5PeJnGBxIDoB4qTiJIsPPvhI45/D+xTeQj/zD//Rzdty0sWXfujrcnrKo82Z8DxhLWK7EZsZTvgT&#10;4lRadU8iC09l8fBKrE/HZ/XGRleKzbRdfGR8d8bmzfhG/Zn8mKdSKB6U8E+WC7oZvoPfgh/zj7oM&#10;x8acUyW/MCyIXG6CUQpEufBE1nm32drwD3Gx4Z36XE5Qw2kwPHWqVDKxS/gcg3LN5RnacKJ809o3&#10;1auq7Mkeqkw/pwv36IPvlLScB0fdSfF/oOdEuOM3ThgBfPk7tjHPw1pdDLQJOQ24UK9sN2HFsrL8&#10;Hes9GWP6z9Rt1qVuU2U9M+pNOvdz/YG5ou7R01HXtGFO74zjibKmuqxiipAHdUarke0kj+Q94lNP&#10;R++1t+iAyd4SYRA9VOP4jcay0KduSmu9W3t4ndtALcfy+lw/6XYZBj3bQQ+mWfdtYOK0X+GYJe6a&#10;EW/169H8JJYU8QDe+dDBueHxWvQG06sNF8CcwccgT26En+O9njKkks/0uSs/bUvvquthDogM5gho&#10;6eHMZHLu2k8pyvwIWUyKSZlQu6Qum38j7Djrtp6wvQUnuBHYF0ZhYzBJx1Uv58iQv34a343IPBQO&#10;z1R1RoRdC6fc6RqO8GpZN8JancZK1dUxWa/Ds5wOeyBHTkhkcfNSFc9VOxUV6zqmo1NuZbizHwrd&#10;zvw2j3gP55doKJcdn9dh1CeXajsPVcM/PxWmVRgJZMNUYItf8CzAKl6+y8DqZBEDHTzu7Dme88yy&#10;nAqcGsoeXBCENsqvlqLjnH6QZnvgqmEB1YU7XhgihJ10bJanM9jYZfp5hCF/c/3fFMKma/4cc9Zc&#10;S0Y5U4JsShfuivQQ4O6Zqko0rxZk1nwoGT79KbOAgBihQdpHZ1iK9KXhKb13VI9hKnVzsYRGN/Eo&#10;VcujxVTV47BwMUaqxk/FO97tO7xTo4eq5aVXqsVRVQXdJ5PsW5wf1X4EPFM8VCSod+2fj5hPXoxB&#10;152WFqDZJgUq3CWBMl7HH93hLQzxgRyTZZccfSh39ViFQcSPkcKRWcbo4+7KSgSKi5lEE6pnBcSa&#10;v5Bpe3L5HZ9D+cAdLsI9lrE70KqSEMuowq0tuW2387SmL47ihf2a4Cea8HcfbaLJY2r+aDFtyTzi&#10;7fZkFXdDvmCEVX6Tnicw5fe5e/7WFFLpzZJVvl75exBMgf+3nD1y+fA7ArcAOHL8Qb5GalR+VAYu&#10;lwse0nkX5VWPNxB3dsfVLXIWMLZ4MsSaBXTi59ZYV98Sfxoj/LDMNMYNgUSZ0flNGbk0lB1QGSb4&#10;5HChGtUqlDVYrrrPsOobfO/KSXdwRiDge8UJGiekBB7fYx5Z0DO8w2iD4zSXLo/kCDicxoDjf3EM&#10;/rEswtlvHOVm38zr0CaWVhQmDObh6lqJ1YO6aTz0O3HY8LbWT4hUxpb0s0x7I1qJ474Fan9/JzXE&#10;NH2CjD8IAGhQDt+IG9RLYt9673bte91xzLGiGmZH0NHAaAZEM4zhqh6qrDnpO4W9Br5ZkrpORT7u&#10;uhep0HhG7VHFR1JpStCjace10aQy6whT44kV+qny5hWD2MyVQvuop+b2jnQhHZWgbEQ6bumbOtm0&#10;cT1drQ5xq8vNeaiyPuatsoLHMfriher8pvcbbwp351oVbeyXp2ruk54UFK38TGHz/2fvT4BtXbKz&#10;MHCfebrzvW9+VXpVqKpUVapJKgRYWDYCSYCNbUICjHGD6baJdiva3XQHCtu03JONcbTD7o6e3N3Y&#10;WGGLwQJJCNENDhCSCGTQVJpLVapSDa/e/O48nPmcXt+31pe5Mvf/773Pua8GhPZ9//vPP+WwcuXK&#10;lSvXl6sdxhJD1lzqcOMjQfmHfuI93vkoTSK8Dev8tvBe6gAwyOMosVGFXDXZjfA0HIMsHW117Ys2&#10;9TdvGBx67uXUofKTiJ62zpFN1+PbOfZgn1SfIvMV/nM2VHtVsov+DR1DZjRjD8VJmu+3LTHnqk7v&#10;at+qMtB504mSn8+7zv1Ufa2cu7RKP2Je43Mg0UxjSH23lrE0QpRbZZ9SZdXYTZvP0KajsSUyhoax&#10;Rl1Lw9zQ/QH2KLcyb7Y8GfzDMld+799XXZlvzkjtqDbNNBJPp3om8ZhU/p5v+3ld34bJbgF7nDNO&#10;suEk/SkVeLqN+95WukwZK6dlX0vlrFdU+SkZK8S/tMj2W8ojkzHUCZKe4guEskmlcT3rCRzA7X/F&#10;MKy0Wy249pPaB2QQr3MoNdosDsrP5kxgppJpqFTNUs17FaXvrTJ87bIj5H9mpkWKPjgHz4vFY4NT&#10;9JER/UdZz9KLVO4h3SF/1/+9SJp92lXi9PpISP1CtwH+j8oUUgVJZpkrxsq/SJPMe2eW7J4p14NP&#10;su6WdbNpmk23cf/+vLIu8nyoPMNt3Ooyi9BhiMd63XWIV8fSzumNpZ3r3PP2IrwsHfksfJ5lwCI0&#10;H+t7bflm6wmzeCE/O6tsamhfeHZaxklfkzxv5CDHv/hG59CFpROXuUjSEceUywVU9JbsA8NBluHS&#10;PkNqo5ZxuKOGAyN8Xc0rks5Z0eGgmDUTya8sx5RLnTeQVkVrGZd5s3hpXr9d5PmivNq/t0jfX+Qd&#10;ugP9kW/9xv8d4o4eIF6mTf5OLMYlFrcYQ9XOq1sXubi3ZPE2oVxwBdyuscru+kYsg2kvZsQTxb7N&#10;Fv/01A6iPI8MfWB7N5tLp3mM2vUxzvZenOkRaiv/eLaE/Z3tPaBajy12KmJIHu/aGV6Zhlqkf9+R&#10;ozNXEbvEGpIrwzKcyfvX/ei49u7GdZ/UYlGKXnXniKG6fOBI1OOHjnQ8fXiH5yXFUPVilJ/7wUp5&#10;w9k9X+HRxj2oLZ7pktGZ38T51MrFTwJp60lgSh5ep3C3tefL5jHg7WH36fkcHoh0qINRCe/Ac9km&#10;sxZDFGgMa0Tz2ECsXHhT+Ra5vqUuPP7NF5AIVcPCniKmqcdQdZ9aNLR53BK5YYuURJVYBFuLn3qI&#10;tgFtLVYafBURgZUxFiwWLxYQ1wyZCs+1ZYt7Sg+2FUNjMvot0sYZyGjEoYBHn+eLcqKfI77rkh3c&#10;0hfIaKB2ERPVjsnqBUNTG9p1/cLkZO0y46oeWvzTEzufrNgzi326abRctdi48OBe2bB7mBQYyvMQ&#10;3tBGE2wv6HGKUEfEAEKcIdDf4nbsXLfyIx6GeZrTIxMxVB3R5F7B8PCAQ595J0OGGK+DF5f2H/C8&#10;Yp7iD+7csW0MYfCF4ffUkBKXLdYHtiVGnJ3Vyd17FoPWXBuB2IAH6tPPvc3ipF6YvPvd75m89z3v&#10;nTz/3POTr3n3uy1+z6PJM089PXlk9N6wmHIvvfqSoT3uTbZte+BTozviDTNuhfGA0xECrkJfhjz+&#10;em+8yrXn/+u8nmfnzzEmnzTURF/Lp9QZh7y5lO9ZUKKPU9ahb4doNrYYWNsRXd/j0/kkU7PDMN6l&#10;reOaRSH007TAgMX+8psaBzmjHK2uUJv+Dg7ItOrw4DGr4iAv5iO2Hi/3IF+CX1k+T6scEcMU/RLy&#10;ys/hZAF5zjindKvlgWudFQ+GMtHus5qKQ5DO+b2pv1GWiLOphSHNtXOsVN4jxcLbNChTHICQNeun&#10;ccKVF1GwfBtpOHe78iNkZDa35O/I6m1C9TK2ICyPY8JXW7hdDNZ9KkksVJwHWKLlL2eX/t4s+TP+&#10;zLdE9HFbjkB1HNc93zrRnYIYE7i79ni/6XlsAervOrJH24LWGKorFoMJcXFgCDYPZMSLg85AVKTJ&#10;dsShgz5CuRMdpxicXPleUVl89OT/+39OVv9HtErTgOFM1NS9bWR57LPvhEJbVGAZJwLt5+LRDUw0&#10;ZDOpEJx2opc/+RI6ReVRloL6hrNCbolSmuDnI8RJtcVNIBKxALpjMacQkwqoUyyQcvxFSYmYcL5e&#10;Nf1l1RJ/+zNPTJ64fmXy7FM3Jk/euGbnJyZPPXF9cvXKxcmNa1cnFyytK4Ye2LB0EVP1wNCJ8BK9&#10;d++excp6ZHlZjHgY7qFzMMZWxO6yBVms8aK9EROLsaMQP8sOIBLQ1xlLKySd+rDXM3uADl23XW6g&#10;e0Sq46cqC+a+OvXC4xokvDXUz9oBIPApDX+ThUgTxJzxnVKeuHF9smXtcWhxciELsWsC2pbxdI3m&#10;2MaZPcCSh6HR++rjxVB1fnfv8hVrc/Rb331lMrl+44bpWRcmH/jAhyc37O8b15/gAs6jvV2i4ITm&#10;U4xDL2fE64uxVDyAsjoSx/speDuLQjm4rRqCFTEUEdutHAzXYDLEDtzj37EF6pB8lNwcO8/SE+al&#10;lxlnTLfI7/R8NYb+GOO/No80KY9O1j6vxvB6X73ROa7czzpeKXB+t+8i9dus/6ncQiOALxQbVedd&#10;Q2Dj7xIb1RCWQPXgWnFWQRfpjkAC4UAMUTg/bm5tm8yz+NCGyl+3HWjWTB7xHcYA9IOIFsS4M90J&#10;8wHwGhwqV2z+g+cYZ/Jz1I4xxCL4qRae6LOMeTL+wFwQ8VAhX9OWvOgD3GIXcVS5/W6n8AXTi5f4&#10;vf0YSgRGIvyLczNMUfa7EwPDlSAGodVz54LN0ezZio2jQHjj+s2bbxqCdn/yvve/f/Lsc89Nnnzq&#10;Sb6LcegYTtbe3HF0OkdRcNr72uXh2ObF1JYgajDk45/0O8xb85jHgQ7zPk+r3UzF6EN9yWJ2R///&#10;xZ+xGKr37k9ef+UVi6G6b7tDuVw4NVQWx25LBzEfIVNcrrhOwvFVwAxXC+oCJx7hAH1R7jiAAYAo&#10;A5AGz/H3dAzVSDYQdlrTgjofgZNYp8A9FZRrf31o5QeCrx7YqcL3/6Cz79AZdSjlhl7KqevoUex1&#10;qL+ru2WuRvKXIxoi3iFdY6eIojfJ+ZqcWRhl8G8fpeo7xRE87hXdadb1FKOj7/jcpcStDwdtzCl8&#10;TmT6RJw15yHKEc9H8pqqS6fMc/x0OKbLQ505DtY6uoxzXTffB3rQ53qSh+077jhiu2qBH+igpkOx&#10;HT1vj3UbuUt3xKNklKVcAe/E7hdybpKjE2SSy8waExHjKHX0WAAletuqgj5m6jd1Cd8mfN10cZej&#10;QASuQp4SGehjLGxUkJ8oAvTpdZNHW5u2KwQc9DbM7kI5a7pC6KFlXDMmxPekGtopeH/ZZCbnlnY8&#10;//a3E5l6GTFUTaYfURYi7rSX/QC0szrDtnRsf7s8dz3FW8NpT50C11G/Mp9kO+I+6OP2IfAPZYlL&#10;mXKojV3uepxA8SRRQng/5szLNt7A5udn2PZcs0M87wpg0LgAGvq8pp+XsSzcWaraEHz8rLvCcGxD&#10;rFtt/c528ZjSHvfdnSxZ95hQKB/o7XmMFi2y3jNLzxnSRXpdJ1/nv8tOTNEumr/XxZsWXdfSxutS&#10;7QD6u7Z3rld+l9/QAcm3xC8OqGGjHtJZyJvsr16mRfQ5vjjwe9z5Q857aqeOXr+IsnIOGP3grOXX&#10;d4u09fQCosuwE9hi06KXyg2dDn9D58PfWccrDhJBw5x/z7MuDl23yjRRvfU8l2GsfcbuD/UTvTtd&#10;78on0/E+aznFV7n88/hmJv9Ifyw7cEwjVGf1z6H6zETExgdtn/G2KI6RESfVaY+G8o8UwoV2thi3&#10;OJIan55gLYv3gfiELozrAPpRJw49Ob7TtXZq0OjsWcUVdB7oj7jmnBN6RbJdcizEuGNn6OtUK/C/&#10;OHvHiUP2Ld3y+KdYazLN0YoMZKqtqdla28TWqXAgbip2jyUK1XY2xVrS8pLO9vcyxoDA0xKZ6lol&#10;zlLYWhXF7Z1lUZVFreNZ7u/zeH2af7t5SrSLk6Dmka/n5fHFes7RXrqQ+Ks/l8yj8PymKVHSkplY&#10;rISjI40hVMt9IVT9DGbkIheYs0GqJm0cbOgzE2uyjti6HDpPt8u56aqJ0SyBo07bMkiZLXRU9MJN&#10;r/IPeNz61Jb197TjHNcS1E3+fN2FSHOo/ePsHX74l0maZFEIielvmFLXDi1vqfXquU0lBEaaMNRJ&#10;QkwYysRBE4h+gqFFmrpYk+tIDhJr5Rbp+WcGp1SKtbTD/MVjtNWjp3+OpcQJfhh69Q22CsMBlOp2&#10;oFa3t3c4KZCi7YpcNZSfm6l/88OvGAqcWdkK1tMgpooMKdtnTnsWVXKHRj8dHzymUmn7QvqWb47I&#10;oX4MiolfTnxIwWWK6dt8Xe7reXMeKkdT6ch6+l4rh6s3JMViUuiH3hv/9nyDmMarkq5KrXKk8gyW&#10;LxlT5/HP40zwBlktjVn98751xkcv/3Lq+awPumeVfeblckYxMqh49f1hLM3zlSVzUTuWn7Hs3eul&#10;7xVae+P5hKbGQ9V4hYWHi7b4xcOMVTgu2aLpJZzj4H17fsHGvws725NtM9hv2aKFI1d9e0WPz4dF&#10;PtcbmRd1yXGjA2nQ8H3fh/u+dr6+93gU/fJ+XSfMQZsstKNovZFL8iOXvMiMTn6fl6KaJGtSnPXg&#10;Po6jylMmeDNJOt7mbhBJ81ipp0myzJN9tdx14p7p1U8m+6LOk71Dk9GZRo8vE3s19Yi5SR132vGx&#10;H49mjZ/52djEXHnLcNKjUIfaaGoLrkQ38X81hrqBW4vtQklVHV2uvWG0trTkrMK0cC2kZ8i2mpa2&#10;2hQyq86IvEjT/KsRws/xXMbONGcs80iKxe69ugrmz/J3ejfSZj8Jg7CMzBU17rJa8Y3xaUVz1XbP&#10;c9cpXcjFdtGhpNvk2lcqxF8Dw+TQFK+MhTH8xhDhM+6o5xRplHEpU9BPNIIxLv72sy9W4p/H9G4P&#10;8l9+P+b7+ZvyTpe2L2zWtJUXlk5y3uVaZeBZi6gqT3tddEilFXwyV3+V7hjlyv0yYxzq394yTHcs&#10;j3w/6JO/l9Wkv9fmMfA08bXnX43vss0MqWuJBRqTR9atKr+lfHN+suvkPGOAK3mr74X8GdLnexnY&#10;yH8acUNS9HXt6I238lyqGEXRl/q5UkgWxaiXEwbOYa0qU8OeVqKGW78qvV3k5JbU9LK7V+rhKWdd&#10;AIvEXPSLBahsOOd7ySA7psdoFzGmFQvPlFmx81iQ0xeJgmZ1Hp7lcZY4mYuUwpxzYiamz+SSoBoQ&#10;7+UdJp1Ggvi2E92lAOX+vCL5UFD66/jr7ShUaDbD3pjT6nWYeWO7vu31pZxOllvqM/POs75fsBXL&#10;a6UL1TveSp2doqdDX+6z5vtWvr9IWXIb9H+L3rPGkEXLO5b2dJtKxlQ9pxmThuRi6hCzeG+orEPv&#10;zxszx+o8j+/nPx+uc6bRWB36tGe9l8fu2satfte3/aK8MKut+rZuxu+mXfuyVJ0jpFkj05q6l3Ep&#10;64QunDXWFaHoqcTRUyyNDUU/lSF3WF5mEV5kXEq2jIyhNzgStS7+oiztvgQZSOHl7J9Pl39oHFu0&#10;l85+b0zOT1GuG6D6796a0pw9Fbba9/35/xUptHfiMVSXNi7zvHXlGZ63I5bqyvY1F/YRd9PrZJ6l&#10;sR/3qaFG8Ts2hB5/h4ZKBTIVbwGNinPEUF22j5s5DhBH4bXCPCJGyPGep3V0P2Je7t729B7d5ver&#10;p/uOCvS7PA6BvLQ0Dpc8PuhhxAVlfE27XoNHsJ3PE0N17cFLzGX/tU8yx5M3P8/zWAxVj8YWpcPp&#10;xJG1pxbnCWU5vfCMxVB9wel69e1+b9NjqB4vOyIYPgRIYx31hBEn4tKWGKoR19TcZZ3uEVPV4+/4&#10;lmcrhr5EHsfHntYhXHjpc+AxU09XojyiVQRtOY14rCvc/dvpzdpEOxwwhqrHtz195KjdzWWP5boW&#10;MVTXn3gvFxURL5Z5bXgM1b1wC0YLoiyKL6q4QceGgt1a8zo7ItZ+gYpQWwNp6zSKuLmGrOUz2w4X&#10;v4uINwt2ipipe/deRkknj26/xPPhI4vJG/F9Vw2BTaPHqsd+vfzEO1nulS0gVU2FNVQsPVaKo43z&#10;u8GnSZOjA+fNQ4vvi9/914w3Isal0EDyZtyPNI7YoBa/Y8fjs+5cvsLztRtP0SixZjG3cP3JT32K&#10;E4VPf/ozPP/Fv/g99KACEuPQ4liwGIFofnTibUsE8AzlzAv/1v/mGRXf6hzluKv4wJpnIJ9clrGF&#10;Nrz3ODFUH1eYz0LHDpXf6eeDWon3GCi0aqqrdW/r7TJStIEncvlNxVCt7w62WYptqeeeV5uHP5Nn&#10;dJS+eFvry2nvVH/S3ldpGTMZsoSn8NhmtsV3O4pRr8UXJxEbM2a/UVr0Q/+e/sDsl44Gmc3PqqtK&#10;Nvu6j51GGRzQKo2nY3HTzH88tbyoOtgyhUU0xgJJ0fxgSwAX1dlwMx7rfollWJAc8SFJVfmo71uZ&#10;ZmPophklj0dBS/KlHGXar2q8JnjOoULi7tYbssRQTXoHio+21q/EgIEnn/021oMPIqY3443ZT7H2&#10;+hh7QxOOcd5x5GM2t/i117nSn5fJmJu/CB7wIaT8xD+ie0U2e5v1cXjKewNxhJBoExOrNn/TEOJ6&#10;xRjbNDQAFzmjn9+7f5cLnOLDp556iqjB933Neyfvefc7uTj6/LM3iAi+dHGbixEed3Bp8uDBA9b/&#10;5s3bXDB98eWXOPZ94pOfJuL005/5dbbJw12P24q4JPitGjoM4/fmlu1oEUiB+w8t5l0Y6Tju2oIu&#10;6DHFo4GMmW6f+Vx71jcC4HDWz/j++fuWZ0cUTzGIKS6xPG7jOuJdlfjDgdpVf3nPe9412bQF7tdf&#10;e51o1Du2KwfKpZhSQPqB5i5TXW77xghVflQYl/PovBiq+xbIHklAngKhgnYOlW/ywQ993WTb0Mzf&#10;/M3fYgv0l2wB3nYYMQc07BKCH1HJQFtEDF7wIceQGEtST2K/wrMa+zJQB8U/L5zZEqLA+3yVPz6f&#10;8dqeWCw6/Mr2g0zb0bo5LhfLEwcpNXCt+4ucM3PNGs+K3Ik+pGvJvF7GjfGf5yEjhcaekNGpME6b&#10;Xl+Yvi5l7mKoasxUktO6mI/ffbklu1UvnBVTTs/AtxkJkuuKNBWbDrxPdKadGSds1WUK0FSK/8qd&#10;ecABJWa26yzHMWdD/Cb8dL0eaej6+DDGnoiLWq4j5ie66LF5miOLE0ODgnEPbRxzA4sjnLCzDXex&#10;AVoJKLrIWzIaG3CQ1wOFpDjlRL9qbhlpSWYRryadC99iVyg8DPl5+/Ztyur9fSuLZfSLv/iLFm/v&#10;4eT3/B6PneqoJYs3auMFF1/YoNNIhsy/9W/nJ8PQ8XxknvQKk8N+bkmx5vZ42eCe+NfHC1fsRY68&#10;oF2gEZZjC/kNu4/Z6V/6C39h8uoXXpr82scQQ/XB5ILVEbFVT6xeHt7I4sWaVz8WxtcK4p1ar8dw&#10;RXmC/R19F0g/pFEnlKyaVGONPUCqKq5kEZshT9ZQN6QX9pIS+7vjs57vdH1owcNJc3qoS4+Wcjh8&#10;TdwqRbfsLiPtlXSF0qPjHnuD9Efm7LnrJ0Sfrvvnpb9T+A1zh+72U408P8xf9pqVvgNpyjfhvDwm&#10;b0qs1HihyJ0oZ0HYqNwi9QL14PgbhSx9jq0AGmieM3yNcZljMMYpOGnwE7MRYLHR/sZzKAIqv3ZS&#10;YAxoogsdTV9ieqptY/7IBUvMMZCG7IGhWMD5DShF0bDXbRWbtfB9fKfdQRDfTfGJ5Zih8dDJAVnn&#10;segOhZjkzmOTyYP9Ay6CKqYq7HGMoRpnj3dqh+mdG+ashx1oViDP7XzfdkCBLrlrYwPo8pGv/yh3&#10;v3j+hXcY2v6i9UkPHbVmOxGsGCrzgMhPRKfzn1DJ+LuM7cH3oH/Z9QVjf+4P6BdmwwRCyVUWCibX&#10;H+Ky9A+2Z0U2gi7adUG0UuxUOh9ae0oPOjjYC9njvQsbBSwbIurUYukhJ+wqINSkj2NA97ruxIm3&#10;fbO7u0c0M3R0yPnNDdsRzvSp/Mv6hsaUOsdVLGuTnUD9R2fu55ZZP+r1Imf/dseFXsfJ10P6j+bg&#10;fdq9PqS8el2tj6Gqcc3jVo6VT6iupB+Bb4L/x86Zttx1IvJoiL7ghXhlwdeb17KulWk6KxapdF3x&#10;4lC+s9pO78+K/dq3WUU1eueJ0JKRVB1/sfMI3tVZeeQQIpneYzo5ElaeSkPXBaWfKp55XbeH7g31&#10;qUV0+Yy+lm7Vz/n7co7p+WM8mfXkOuZBWtVFx1l63ax6ZGfGIRvLGM04vhGUV9vD0cmVkq7heB89&#10;5dYmeDfGSrsHeeQxUc2uYDtB9jFU8YHblhBbFe/ZOMhxOiw5SDIyxM4AiqEKlY/jLnRSOzQfplUI&#10;Mrwpt5WZNkIUzs8KkxkGllDnPDXs+YmRmmhUmxicIHYqlXiPpYqdYJftvmKkcq9Q7LrGFQOT+6Yw&#10;LzOGao1IXnahxehGXZHFzFzs8/aIBevaXJV9Wa7mr7IMmdKDO724lxV9mmN5LCLbHteGrzwWQqiC&#10;fI2yGcp01WT9DXl/FXSpNSK2yMKBLd54xj0oO3FdnvNdwJPBkPU9dVQawWLC1Vd+UJ/utWNdSxHs&#10;ny9C9Xgn58+ao8Pgv/AKmN04mZq5EPVvvTE7hmrynLR8ORkVqlfeePKiI2Nm+vnElfSM8jfn0tot&#10;kSoJq69mW2qKpXTour2b3+jf7t+c9qbo6KeJHeRQNUenMqDuXv8pb41oL+XhfBQLuDIGTZ1zCacR&#10;tiFqSkl8eyBMSmC0wzakHsO1bE+JoNncsqVuKUqlHNvvmGB2r0jEHPKtVLZMecfh26r49isu2UiA&#10;kZY7A3P/5qtnpoD3pfMf5LruexViYUEfQlBGiaqgSDpWJHY1oPdCsJekcywVkocaHzCp8R4UfFh7&#10;L3i07ffttfde/NI3uJLRpR29y2iuBSj/tNZ1+Lpr2rH3435Z3MpSLbUTNTMXnOlor/1R8rr2xi6H&#10;t4Wu/Vl9v/u2NNeIBG3K0Xua5Xyww0Mu8/R1KWN8VvgxKcgL8+aZe1T/wQJ8WPj/sTMjDw71SXk7&#10;6lk+D41wGk8Gn3VNOBW2olcTRpp8Acp4XbxrpfHB7vDamWpoRB+m5HBBSs+HYS/GZPCHkKkqJ7ZO&#10;xmQa2wBvmbMQFr62bUs2LUb49qp1uzdu+ca44sslniriiePYxveWjp9ju18Y6GlcDHkXu5yoXxW5&#10;OCRXUl/2KkQfgUTL/aWTZJ12PEW2MX0nN/FbwbVvbRoSNknGqd5BC5AQdCrGpbhu+0UtlXjwrSon&#10;DcTSfcTFdk8xdlUu8SHL27yfSxL1zY0lHijCT/nVmc+U8aerXJkqFZ55q2r/pU1nlsFjkZJwTGOX&#10;ygaWuJ6RQD/GKI3+kz7dpmU73SojU6uMcjR7/2zIaJgNacN08TrmuW2e/+JveGUy1jT7kjYn9dA1&#10;zjOxc1N5DwYSzWN8bIdM8k1Edfi3foif8Z5LeO8isQiWdZci6yTzdK7yr3wbMpLpK62Y7UQGUS/P&#10;0+MX+piAcnnsVISgiW0qgyeqDiR5E0WWTB6TuUUnKp201nWKr5JMS68P6zHdyCp1qZTXm64kEzKx&#10;1eMrv2fkHnkjtlGu54RStbpm1Kr3nbgXZ09Dh2/JPPPo0izvpnRRHd/mN9CsQ9d4hvuhB3o68V1X&#10;Bpa5K2+tR6QR6YF8QuXWYTh04cKO6Tqzx5y/xf15vJ03Jg9wStWdxAtpaCyqQu46fbnSEKMy9eez&#10;lmtquEp55nqXEavMbUL0RHnFx3Qg5QKq91FsqcttdafOFs/e+jGeYTtdf8++0T3GTPaDYTRia1M/&#10;YxET53qU59DddL94bbSadObRgsgO3ittHPNNymekyW3O4eTiZYIT1pqFoNiwUAXYCnjTzvgbDnZw&#10;7sAiJEJUsN74Jm3V73QtWKCYLWTZG9RG3kVGti3dznIrt7VTUjks1HOdSyThlmVgEMBl0/h8voj/&#10;hkfjffK3J7rIHG/I/uly0Ms4a2zOZVxkLtOXa6ycg3pGqtN8G+1YD+3m5AN6XbVZpDaq0iNuTg1c&#10;+eUv6d+PY7vK9F+UV/pvJDsrv6SpV5anSe5O8/ZskuW02XuDP+fx01D9ZvWNzHez0p713lhNxr4Z&#10;a7/cf+s70317kXY7K0O6TKi6fqZ3X94sI2bxosowzT+trGroXmTZsH3W1VjJqqwhuGBsZVvYSfRN&#10;8JH4qdZX9R7o410WqlOxXHZCsDdRzm8HdZJ2blHWQGKugDJPrXsM6thZE5quT6tTvTUybUx2Z97I&#10;vPBW8e/jykF8z+b73j/nCNUjoP3st7x1leeKUH2a16sbV9wggXiWNFq5d+qReTrht/foLs+HD2/z&#10;fGzXp4eOMF0OFB9iqzLT8ACtDBJoOi48YW07FrYCPTjZ9bSXLKYqjTgHfgZiEr5v+FsG8KNA6h0F&#10;kvYgUJhCqK4HQnX14g33yL3+VV6vK8/zvLdxg/VDyoz/ar+1E8Rutfzuf4Hng9d/zev4xud47hGq&#10;auRphOpDrz/RE7aiv/PcZOnqC56/nZHvyZYjVI8CoUo0ln0lhCr3wCahnQZEAica+97Z+KFZ/ds1&#10;Swt5HB87gtPjl1qXCmSqxw1F2zqq1/1yq/eO2m3t1GLfIundWzzvGUJ1/6bT4PTRLZ63AqG6sun8&#10;svrU+7nwd7ptfIS0NxBbp0OoUpEWGiw8YC2O7uZqxHMQwjnxDdI+tRiwSOsYCFUr0YGQtQFX2Izy&#10;qmy7dx2Z+vD2KzwDoboU3r1rFouVvLfuCNWda+9guZetPWhEsdisbLOgrhHejRenj3g+OrjDJ4cP&#10;HKn76PVXLN6b9xHXb82jL7w3zeeS1ytmECYPWqwPph2TCMcxLE0uWbwO3N8yw3NeXPqu7/ouetTv&#10;WVyn3UcWp9h++5H2IwTcsW/F7571uLo6JJAe14BWSPQl+ENem18uhOrjooSGEKqZ/rnda1v64HVM&#10;hEL+edvPbvPMC45e8F/9dvi6zUnyNnuAy2Cdvc39Xov0lJesUtRYonJXo2WPXHUHgsPohfDJ0gKK&#10;4oXJe1eo8P5aKDk9T878TDu/X9KWV36JORsxFwu6JmRWdy30BxUaIwNidro8CM9ceqq5RNG7PXKk&#10;IALse+/G8xEBfWsKlau+XupcZhre+r0s0Lz8xDzW8EKPHMvG5cxzmWfP3z+cH08DcS++LjwDenix&#10;nCauBNTrVJ9hhKo8wz1FeWkew7OPPxtnUedAqIpn644c3obVA3ZaoRyTukuB4FFLqufpWgYR0X96&#10;Epd4oAPv9ghVi+xUOi7Ht4TE45gTnoA6r2i3kELL3O9rrFG2t96JM5Cm1DMsniZ+u4EaBR1xfNXb&#10;3k4j1dd93ddxEfVDH/jA5IW3PcstIG+9+RIXIS5f3PAF1ECYHgd6Sw6LDy1eKujx+c85UvXXP/s5&#10;Q6geTX7qZz822TMv45u3btPD8wHzNt0Ni60cX5cne/AyTT1IKMrjQA66zqR6xVif+KxHu+Ddxqkj&#10;kyr+ltfp9CNvQwMFRL8e+HjOrfP3LU+4Roh1z1y/KdkU13DpZkWFWPVyC9n5fouHiMXxlw3BdWRo&#10;jldef43tsrW5zcVWIv1AVmMAtD344+Cw5cks01zHiv7Mz6Q/eTGooxNZZbuhmHOZYlsfGGoVzffN&#10;v/tbbdvoS5Nv/MZvsh08Lk7u33tIHr9su3/AUHwUMW/kLa+zZFkludeTXuWIZWPtJH5hq7PdhLTq&#10;r4Nkkq8hmE4Dacj+Ht8uilDtkeWixSLnLNcX0QV7mdajjvLzWfojaHREXTx6XQjEtgxVB5H+kGW9&#10;YraRBbsOWORkoXNtPbJyiMmy+wCQWPYDIhXlzmfo0/6NfyT0qugr+qu9hFYQUlXXiPeHehw+sh1s&#10;Alm0anNSyl5D/eC8GihQXUvmSqDuPjJEJ2PhVb2CTiJxXUDjQpkSoQrvcaN3bNKzZ7v6uNnfdSjE&#10;sfZ4hoE2i/4uGtVxIc3DvMdF++nvWCCFPlPiSXq9jrD1DmSu9XPkBTkAOt+9e5fj682bN3nv67/+&#10;69lH79+/z/vb25szDO9VFrSt61eInYoiHixZXhpIMaciOYDehP3B/xZC9Sj0OMkCjU8aO5cjpvaG&#10;0RvD6/f+v/4/k1e+8IXJJz/2MUOo3p9cMDmyisUnG0+wsH1kc3CPQ2VyEXNGJKixMdIqSFWUJPo+&#10;ZVvHu2XMj8rOQqgK9VrjdXlfEp+EhlMH6rLzgtNMyGi8z36GmyPoVqVVeTLGhaFGiXtsDtAhaKHm&#10;UbxEv7Z/+Tlok3QPyoTuelpWx8g9pnANlHFoLM+vDZkH9U2vl+m7oqdFVxkz9o3pfTNIaYze6V5B&#10;O5VFtBy8Fo/5wEO5hJ8jVO3voC/iPwOlecnGTfRhhBnCQumyHYw1H/qR+lHRHS0doWAzQo1y1OSq&#10;y7IQJVFJ0Uao2IJ+LcR0HeEY9sUYs6f1YK91Rbm6MsUvIRMCubq8aTum2KLoutWHC6pmdwEKdc3s&#10;KrpeNxmEd065ALw8uWkxk/dNVt28e8/iPh9Nvvpd7zaZdXly4+lnJpv2HXYXA9p123YXQ1zXEzjM&#10;Wx/iXm6QhYGWhUwqW6BDZmIcSGc0B1HmTE8O8o4EdT6p7SUaqS/WrdU9hjV1q8i3ov9Nn8bOCZLJ&#10;8fzAdHSPk+0OiGvrGBtgI4Q96djqpLiecn5BLFTfdUHj7sOHjxh39/79hyYDTecLZ3+WGhWb0pNc&#10;7kjOSu9Du8YU02vMb9tz7vNDz/P7YqFe18nX+e+KUK26eJbNvZ6dEaq+wwJipWNXnli0jwV4XE/z&#10;rEqn+ml8CztAPx7MWAhWG9cUz/aXxuezfeVvS6fKY1mmmdKWPMiyEDGIhWQea6O+jXMZ+91C8Kyn&#10;c48Sle4IfhX/Ig/VQ8hU2FRxT+UWjd0ZzPUa1bnXyVWGPu+eVkO8ndMdqvtQnRfR5dsYn+1OZb2e&#10;39OwyOhu14EhWmc7AhenBGSKhvNyDI2qs7lPTo5DbZy/zHyo+4hnTac1OlZr4VQjJaVuiXPNotlR&#10;6By6+7HtqoqyYzdAIlTN5sq6BFrUZQeAT0Ko+k4N1PeTfgeEKg4IQP/C92CAzO9tqYyDncri8Vvt&#10;Xjl7HrId+jzDYqACYWprbctYZ+POpQAneuxXU/a41rEMhCr1WkegrsR3BbEKhKopYB4z1UvrTpu4&#10;ru0XalmZqqG+AtKG5l1k+JC+ltsTf8/jxb6tZ40PZ5Vnj2tHUX6OUO2O0cLEIMf3OyHvzKr4VfL2&#10;dTRqjZ3lXrd+XZ/xHTJ9iqGqThBew/KoRD5SnlhOFX6s0Gr/Yjg+e4c+a+OIUUgjZRcQFOn7PM8p&#10;St6+yDkzPpHnR5xFe/eQ8Pi19fB7+LIifDHpRdkivkWci1G6FKznjPZaqBanT3qW4DYV+dLzWfXw&#10;83q5Ru/nnE/E42WdIETAI+jgqAPEUpzjGe+lAwLEr/MZ9MC108XfcS9xKYBq81pKla9lOW/C6utB&#10;v48QkFDOGRc13SNiFYhUeG5iYb8gVgO5GveWYfSwvzHvgXDVofTomYl4qxSq3pyVpYp/+nlY9ze/&#10;+TJQQN4xX+ys2e2T3GjtD7014gzWCc2WO3lcFb4uLZajHi4zQ8hJ2CVilHRiDCq8zmR7fq8ODJ5E&#10;I3Vrqimt/r0smos3MvtarmAZXHjflUiXYWPXXu76neqdv8XjobSECpk3bozx0JhxZxbPqR4+fiw2&#10;ds5S8r/Y/D2U/qLl7r+lrhGKuJ+zYi4FPdq9GYuDVqRXx+iF6YPhcyfQ3/34KwHfvOtJl18ZBPo2&#10;Qv753eE27Hlymo5dx85DNJNMN0QLIars2boZ5LDYCkTqThz4G5PUI1uww+KFJiDqrTTCEaGl3U1c&#10;v9R2qUCu4ljDRNcOol4RWxXoAsZWdbQqf9Gn0kUZNCt/dAIp16mpX1vdt4SnO/K+JWnOSKRm12Il&#10;Gn5Ss4qA+YwJY7zsTidVyjYKSWbRBeXHInWvBofWm4CGubRYwSpEP04lXIAyrYzOncj5pcrDheRL&#10;EIvoG5Rvaovg4SLNMsb1X4wZGReh51fKO9Xo0Zao14/m6UtZxxkyEuXnvcFGz+YZbfM4p2+EyIdj&#10;yJ45Ejx6+GCya1vc7j6yw8575vyIv/FszxxD9s14t7+3OzmwrWN5mJH7wJxCjm2hDluMHdtiNM4n&#10;dsbf2MXpBIuUMN4UpKvmPDCa2DwGfTP6p5/ba/YYvsPOUd9P11yJjvGmLIjFNzVN71E1LxcYeb7J&#10;xQL2R38GxxkcksveLaKvDY2FM8fQkNfeyZ1h+nPDRt3YJxmmPPRueW36fckTDevNJxr3pAum6yau&#10;qT0fiodabBx6DrnVp9k96xGgU8jTSGPqvVyG0EjdPJcQqFa5eu2t5BaDfF/fTJ+VnvThsDY0adQ0&#10;/fupa6wl8X48L9eNxuFDTthHetVk7FqcN+/99r2i3YeO3ul/avv+nPXD0CUa28IAz6ScgjJtnaO3&#10;eZ8LRpx1rvWsOYt/2T9hADYkJ50uTJ/iAkKgNB3RaXqVoTfXgOC0BaT+jHv5wOLsOlCf5my1YbrZ&#10;2LEZz3Su78V3ls5a5Ic8VZZVK48fhiQt5XPEqSNPgTq1fO3vTSsD0ofj19Y2DtvpC7uj8Oz39A7L&#10;Yd+U5/iWeqXVORCreevh7A3nNj/XW71RsgwZR5xWOeitNIZgDSGXJs6Zez0/F7WSh40ArBdZXHZi&#10;rnyexOtQKllcu+0Rh+tbRU42Ijn4jo/PYFtImQ+N5TmvvpxDekOR2VHm2katXpffUx6zdL1F9a9c&#10;Ju/jPZ+MtNlX4O2z6Kc9DfO3DU2m+KeVsYuQYaxc8/hnVpmG2n6WHnqWvBapU9unah/ryzWLlrkN&#10;ztN288rZ0COPeUnH6nXzs1z3NBira6XJNO+4jJ6WU23d0kiqd7tvKC3Eq6EQnpWmISgj614Q96N5&#10;kUjt+0HbOmagoLF4XRaxEyI1dPHm/dBJhjQMz2xaS6pya2AAmccov0Gfk7Tf8+f+16TICRCd9lvd&#10;vsrz9lWPobpz2RGqyxZblR4oJTajezQe7DlCcveeI/N273m806OHNw1MeZ9/K4bqcqD6FAuzMqQj&#10;9nyL1OrBqVirSxaLFYVdPnCk6HbE8ly11XZbdqJOU1b5A6GqGKpHgQYUYm+FsW3MS/iLiFAtXs4o&#10;LZf5hbT0eJumIbIMxxefmSxdead7ZHUI1cNAjZ5EvAJzGHPdzbxhmcbeXZ5PDu6RxuYS7WeLsUqa&#10;C39gH61bWszvJJCnE0eiHgdCdSnQmdb4vH8asUiLYApkseK2AqGK377FIq0IVW9/IVSXAqG68tRH&#10;3NtuxxGqk3XPw3HN7ldBBQvbskCpB4+gYoZQXT2Odrf4vGx/eFngjNbmH+75LUTtQQSbEQptHd4V&#10;mITtBmr0DpCphh69K4QqkLae1tqm8/dKIFLXr7yd5V7aetLLte5o0aPiBu0e4agJvj/av+vNEAjt&#10;DYufum8GFfzUhhs7joI17Zzn/YjrtRTx4jbj+YpNBvD89TffoCgTsuPq1Su8/53f+Z3c638Xfc8M&#10;ziCF+x4tTR4dStRxluR33aJRzvh7lvD/SlsUYeFHfvIa/icVoZq9d4baaZaiXuMjyLvReWDsp3mW&#10;nntMFL1f+cWf99d+t8jZ8HKWt/U0n1VPvpwW8jswhJF+Xv/6LvtaZ3BW7NFgYov3HfVlEVuPf5Vj&#10;iK6Z72fxVM//kqXueFGpIDq1cSrwhhRe5eLXjuhon7cxVGETDYRYmfR6XYUgGZ2P2oPc8rn1KgIv&#10;ShzvVvnu3/bKufnj8QMhVIXqzW3de2lmuvPbObEQxtvBa9AjVDP9eoSqf8FRkclWZJXQdXUhyMca&#10;GXunEap7e3fCSOAo8B7JSWP0DCZSXKQmBmlhB/cK739qW++n9rx4NIonOuU1EneauKdz8fgPGFOh&#10;f7zbt5fi9Al1sGI7lbANG36ajUxF3ijBum1FD2P5wwf3Ci8hrfeYd/+GjXnf/Lt+ly2o7licyw/Q&#10;SHVoMa5eevEzRC09+9RlWxg1FIG5qqM6iO+GH8Y50GMtYhKuAblqneHunftsk5deeYVogDfeNGSq&#10;IRJ+6Vc/wd0bPvnrn+VC7SOLs3oayMjD6FuKTaVxtUDZSv/2lmELozDqL7xb283HnuDTEV4YR6j6&#10;B9TImKQ81WcwVffovH2rIlOhSUVdhVDVrjBxfRoIbaFEpG9g22Xw0gc/+EEaKj/3OSCFDycvvfTK&#10;BJ7BQHFA3gGh6jxZY9buo00i48K7UQ5cz0OoHodOfOHCJcsLTnantlBlHsSW5h/4l/7g5MqVK5OP&#10;fvS3T3YMkfLyy68SPfH882/nYvseEDPQGCN2qZC2bO2mS3p7UCckQtXmDIq3GmzRj1Olb8VzZ4+a&#10;6Jqhv8si/0Azz9K7Kjq2fph1g1l6RI45NSsPyf/eW3jWdR4zpsZN9GNbENRyjLpO+17eJQN1a3ez&#10;UBxS75DR14oi018HL8fzw0BCq/5CpCpeqs6438eJ7ZHDavsxRLPosGS8j1L95I/+6OSBITMRa3Mz&#10;0CtYGACPbEe8VRj84XiJvgRUPhwtfVwKvgk9CA4jjLuJ53ZP12TYeP8YsCf7DzEAscXlHhZgwdMh&#10;u5i33QeCFmkdRZxBoWi1w0eJlcz0PNZnv/uHroE0JD8HUvW+oXKxOwAWOVBPyHo4vbxkca/3rd9h&#10;e3fQ77m3PU/5f/eOIVeBZrf4hUC3t0i2sTjjElg+hp4YMhVFPDRIaoNQtZ0tiEFA/X2qVuIHYrzA&#10;7ziQb6XuMZeyYN98f8O+RVv8pf/i/02E6q8WhKot5KDuhgLGgvLe3r2ISaUFZCtZxE6Vbuhe/pD3&#10;Xm79q8thXi/p05LLRDM4m/uzJKO004U/boRXI3d6OaTrXt8bm2u090P3rtEiW0k2pIfGPfFidnZi&#10;2fU86lH4P1Lu66fv9V1Pl7ZA7dV5vpE6Jn4pbdRNqKaM6F17DbVDKV3WMdqmDMZwjghWaCo1NG8c&#10;ymtMvium4dWrVzlGIsY9+ufla3aNhdId67cmexTLVwjXnF7Z4aVDM2lcGjL8o4w9zQpSNXQx6JIH&#10;+x6HHfMYnCvKzMngsWGxIIzYo/jbY7+ivOg7WxcucFvincuXuQi7ccGQqgg/YahUbk0MnZIO8CZH&#10;Ak1L/I7Jts+/9PLkkekwV288aQutWOR1Wty3XQQQlgnfQoYfID6flQX3wBbaZpjyOeR4iNQyl1tB&#10;mcs8JJQG6gtWD2CIouNP6Xlxv9Qb6Yf97MjGPOSvnQiAnuTuCUAagyaB0NsDQhUOODF/FkL16Ag7&#10;wNieb0Comt6zyh0NMG+1hfZAqHoTL00eAJlq6d27d4/j5zbkvc0BxHtKO4apcr/quupJiKFaRdu0&#10;HuEdYkw+4dnQTl/qJDm9IR1FKLO+3FNzvihDj1CF/qtY6tqpouf7XoeC0HPVsNU7hxbums6eLvq5&#10;9th7Y/cfB6EqXUrOBTqr/Eq7R6qiLJvWj8QnfRvNamO1zyyEat9mFUXvOc1CqEKGCaGqcpedR6wP&#10;oS9N26aq/Ul172XhkP5d+4Z/3+uVvT6f22oWjaYXcqstpCLDnRZjMrnnF7V1fz/Tuo/DekL7Q7ZX&#10;yEbZ2jDmlSHXZ1bfyPQUn0DnPCZ4b9o+6no2dGEPwSePLH/Xyhj2HeywMxOhyl1igFz1sUkxVD3c&#10;RUKo2+6ZCu5REaosKccZDAqal1dHfn+z8rDZoghc9PuKpQoxsmzrPshh+egBUahLtkbG/RK4ZmIy&#10;hrotdFDEWMWOAI5U1TWQqLyPcyBUcZZtx+WUJu0UhHzmP7fh/iZCNTpVZlSt+vfn0gHDQIDJT4VS&#10;g9jThm2lIf2wP5cOKqODnV15ragjXjt/l3Orb057R0Ub+wf55eT9MqSENh02GULaJDqjZimfFzDT&#10;TRaa1lAjA1qw4hhxOqW6kIifOUGYV6B4fZuCI05QccCTGZ7S/Jv34eUcZ+tkgK4THcwo3d5J6TEl&#10;5Gr4pwq6z3PjdRIone4bIUylLHgtLV0ot15yz6c7O+0cScqy0AsbZTeBBmGF7U0Bv7eDZ13btsz4&#10;+xTbM8MIGM915jOkRcHi6S9jgTsg7H4PgiHQsCybJo1J2YmZjHw9itdvTHSJTEWloZgLeRqIU8ZQ&#10;ja1kgDJ1pKmfPaZqRbP61gDc4cfSC+RqpAdlPR+ejos1RVRyvq7Trp7Px/q37qtPznvvrXxe5MBj&#10;/REdRqe+00XaQ+WWbDtPnR6ryBR1w5OFPt1esWjL6vIxHwuVq6FRP4sfmtUj1eH7w/WAc0Ytl9O5&#10;JtF+4+OHD875nIzSU22qd4drO5tmnXd5v9qckiw1DvlX5aArpfVor6capXnXvxtuuIExhrRLg2D3&#10;bR8XdZDwU0zi6Y17qwURCgFq2/c6g/rQ4/SlYVqKRE6TZnwVPWPc9WGxtkfPFXmSK2OCo4qqYUF6&#10;DXcAwDMoydwhIdJVXnM6GPMKhu9lq6ionSSEbBIKVmVSGcRvpU3TSFryiHJVyc/MO/6sNPTig2De&#10;KYuuFig6Tg6CNqpqqUe8r7wqTtDTUb/mIoHRQbFO181xCDH08J1vn2PKPbehhOk7dI9AAqvsDZlV&#10;Jm5b5uM1J/KYkNoYify2bNK7ZQiDHUMdAA2LmFgNipITJW+bKUnW9c9guPKejNaVx9x4ljUb/3v8&#10;V3WgQlWnfcfbi4xF5+1rpZ/M4WF/3FKpV1eBOMMCD8qbDQfKI6cBWjU7zCyQf5F58a7zly+6Nfp6&#10;0E+GHfEPjMUwEkPXhVGibR+1VdXzyjwGfJUOTsDLtY872bDG76LvCCU7ZHwZq3Jv6FuANOWVPM6J&#10;J/K5vzdLRo7l29O6f2+s/ENqWCvDq8weyrv9fkwn6cfhGFuT/Ksy1WV5nrsi30Xbqu+XpReH7IBM&#10;w+LgvhnhiUwlOvUB0aqPHtyfPLx/zwzRdty7a9tR23H3jv+t89B9e4bneP9e/M1zfIc0dx/et/SV&#10;jyFjDQ0LRCzKwcOQsDgfEBW7R2cWHCdWVixUICwAQwPAoCSEKsZF6ge+6OWbpNUznEH8mmah2M6y&#10;SEmmg36nWKpCq2J+BzopbR/X2IG9f6KP5+tGCkln0ftxzuM+55FIR+dWz9KYWWVZXY6kfAmZp3LD&#10;KAfZQTqIIdN79VaS/c08JI84SYea0ck1TlCOFZ1jAHEREs3RpC2Ss1zbO81zXVO3iQPfYuwdOGMh&#10;EfdxhnNMOWMMD/2oQdiqzFE2n1F7PTRvZppMT3lWdGzMxmt9pspf0bsZ7Ztj1Y7FlGXf53ib6p7o&#10;MDjuxrvVZhFtwvrlf7qe1gjKSBN5D2kJbfrDzJH1Msowsn/odfF3o0+wfCpP5R/tboVcsM0vt4Vl&#10;7NBAgQqNCccjeHMqDiqNv3bojPtAtmLRDulg4Q4odF039z3OKmOtmtMFY6/iHChTP3fXRKf6sZ5Q&#10;r/ibCNRAuPozR8XyXBCqfg/oVqTP/FG+QONizEbHzjxKirGKHqYANCGyPhZuWXXqAtUhs7d3ZT3J&#10;/649Wi1b7rtAKkfd88zvj4162SbYzFFjUcBl2UAalI2dLIlrvh36qMrpfaKK6DzWOz/6eAqHRuiA&#10;GmvrvGe2Tuyjh8bs2XM4la+Us6vH0Pg8prsM6ibRDtI787fVXuHsz2v8l/igzluG5ovz6DBjQBh5&#10;tMg8YZ7ulpNWellf6ttzSO/u22WouDXtOrfEfLv0h87uEx2z7TpVZffPcrfqnoVYLHaTVk8e57f8&#10;XuXhYR2z171RpLMteE7P0YfadIi+Q+Uc44e2Lw/Xfda388o0r/1d5KTxJ2wL8/i356Mx/Xu4e9R6&#10;5ue5H/ffZZlQ+bzvt0kn6+RmZsgh3iB/hFQuWqdswIWhvVRZvpd0Q0f2tZJqM3G6+FpGfub6tBaJ&#10;fQeb4hxdxpbWBtjIvmg3l2tJv9GYEKQZkzGz2jfL8LNLvq+8LzjWfs9/5DFUT1c3vRENiYrf+kWL&#10;5Wm/7UtP8bxp1/hgdcMQhvZDbCL8VhDDBL9ASO49uMXL3duvTg4CrbdqqEP8Nlad+icRY+uUnlbc&#10;sZ9neonhDAUOaYcH6dI+8jKv8gPP8+KKozBXDg0dGPEyS0eIepwgHiiKFbFh3avd0g4Pqu3rz5Nj&#10;Vy2GKs7HFxxBubfp9T4xJOVSxFBd2r/j+d97kTQ4fONTXu6Iobp8cDe6iKMFxVwnkdfautfr2FCl&#10;LIPtIY9OfXLp2cny1d/ifwuhuukxXA8RQxXfhDfa9prT6mTfEaknQee9u69RGdm/D2SwTXaCRvAu&#10;QHwu/Bizx85HjEdnaa5u8by+fd3Pl59knms7V/2DZecFOfD6PtqWju3LzfsPHYW8d+sLk4NbLzL/&#10;pX1He15U3NMtSxtGp6c/6vXZfpbn01VvF/hT4HcYXg+l/Sw+Lsu4e2ey9AjI0tPJxonFI0I5A31r&#10;vpK8hocuz1h4xDdAJ9sP3m78hWcKkdIQBkegvw3mgerdszwUO2l5E3U3GhhqGOd1axfS5CL4BEhV&#10;tIuhWxmj1JAzxnvMC8F67Le66rGi1mxBF28s3380WZFnTPD3cVTyJMp5aguu+J0iLjHOWDi1n2JE&#10;HsIV0AQXtqZBWW7dfpO89af/9L9jyJ29ybXrV4mCRXVhqMbv+Kj1BOqFeu8p1z+XYSkLyDEFKqi8&#10;0Kk3uOXrxzEmFu/kQK2w6cdmIDNKet4yyAC7EBEGXqoImbOnIDQjq1w6kPpESwQ+Ly78nhe8WNvv&#10;0jfduyqd6FuUVfo1tT8tiOqdPl/dB6+pHH52/tf9arzy9ziRt9+e4n/5fMYbPCY45brergwBEpRC&#10;Bc1U+Kh6QRAlJcc9tRAnGfF84LoQY16MKdiBgL/zXM/59tSe+wDtZcD10K/IvHiYwh2Y3GtjZwRp&#10;ajJuP5j6qa2PV2LcDuOMXuzlwlCfHlK0ZskCli0mViiVj0HR/l0Je4Rq2EHsLacRPKv959frgQC6&#10;ffsWJ/3Xr12b3EbMTZOzQLWB795882XGwziyWEIc15YjLRlZxbOMOeY/zqtjLFJ9sc0tFGZ4vHJ7&#10;RuTPuKBhj7LrPZPheB8IOuS1zHEMcU2d3j6uxUJNOrtBC2+kiVEQAx74oN+e8SrSPgBCDIYVtwDQ&#10;YMVxOYwA8nyVF+q1yzfocX/H6AKHLLM7EYFI73YiC1FOL99mxILntvkgPsptzxE3Cw33xI0bjFv5&#10;h7/j2ycXL16cvOOrvorjFAxUKM9rr706ubxjKAEYqjjGW9pwiEKtpa/Ze6iqdEWiziyP/X0vy/5B&#10;xOmz8RZGwgN44Nv7r9+8TeTqr1mM1U989jP0oAeCioZWSQ34M9m79FK1877ppUgThiHqeyuI0W7t&#10;FghXxUABTZm3GdmxSFxQdJAvTKn2ph6hWp8HXxVUrF2fcdwam8QEW46eMkK1zNpKYEbFhvcz0Fq+&#10;wBGTsYgAs2VxacETv//3/37GQ/ybf/OHDalgC0a7ezSUr3IXFouhaos2K6CRvXsUuonzdq5slWnU&#10;hXu0Lkla39/aucS+/ejhLo2nyOfhPWtb69N/8n/ypybXje+effZtxmvrkxvXnyRC49Of/nXjmYPJ&#10;9Sev81pjjcZf9AsaUE1nR1ara76bgBtOnZR0BtC4EOONjzv+fFSHCNltuaZq+ILwmG7V3xdCdVab&#10;Z11Ef+PsC8ntrzf6sKk1xqQxEvfHkAyzdETJJqE/5Jg5hdTwfQLKmL9scxX8pAPUXR0gUpzQdZLu&#10;w2L16K6OL3gPsZUhSyXbFCdL8bFEkaFYZD3KQEiFTCP8LWSK0K5vfsGQ2oaq/8Hv+YuTmybf1uDA&#10;if5jmWHxCLJJo5mHBVmiEwgdS0LOFMReoKbWAk3tDpiYzznNVuksAiSoIaewuw3GO84tLS3rn2Bc&#10;Ickpc+0aOwUgL8l0zC0gf4mWtfM2ZH3EgAOP4DsgM/S3kLIoN+U22sPGEtTr0IpHn3c55dIrVO6p&#10;Vm7UI8qN9DB+cNHS6g2akTe68RVps2+FjuLS3ZINlcaWOnnnwP6d2EvSj1aMV8hXdl42qBr+FZ0V&#10;81DIao6J9l+gu3ZtG2YgbLe4ZfzS5DK2G7Vn/+G/+2cnn/61T072bEzBAvTynslG46sN04tQukeP&#10;7sCogRwcaWL31EZRejdksdxhCOOENGJRg36BjKPzFnhFc1fQD/UKZsW5yBk62kJe9hq4v8yvhh6x&#10;2h7nsRBFnSGeufBX6fUnrl1WI64XdYGIL81+avedJ6CzOJdDL5WBTvoZaEB9J9JnTFX7B5r7OWw1&#10;zRhR5/Wr1nj8IurmzlWqgNOKKUUdvJmjrRMd9UU+t6M3iViQwSfBi92UoaXzjDGcZQTNQKMYW1hI&#10;F2J+igZr3gG9ucU39B7bEpzvMrESu1H0l2wr+p6NdcUhMHjMDa5mjyNqfWXy7DMWF9T6/QumnyFu&#10;6jUgU63fW4clfx2aSD7BmSGXQt6i/aIeRLiG7CItrUpA6rCNCz9E23LLb6AdQ+5HH3RWtX8sIy6c&#10;EkeGAi+INGTO/0Cz2g/UzpSP6IXRTlhARd+mEsuFX6sInsW1EKxApWL3EuiG3j1Nrm8ZihXvU+YC&#10;Ce/hm0LFNVuay7UD02nw3SHOdsMRqiYHIu4sior6+tl5ULp33KbII8cLeUqbpeVHex1d/p0R9Yt6&#10;YlGYMo6L3t5WDx4grqnppdj1wO5v27jg8R8RR3bZ7F0YE08mj8zBxvu/J7q+gQVjyEXo3yc2T8Ai&#10;OxC0jk5FedbMbuhzKi/XHdth4MD08DfeeMN2Itnj/AaOjWsRrxv85fFbYzEaujxp4Lxb9SbgIDxG&#10;oWRbHf+HZQEpkvSUjFDNug/ZMfLtnaZUeYWbK+CRTv/R99ITdFZ6GEPRB/rfIvPcHjWY0xjVJ+Ol&#10;Xo9RXfO5/ztfS2/KtMzI0vxcdZUepGd9e6n8WSfzxXZ3SvI28zZdtzkC+El8IrqqXXP+udyzdOA+&#10;31Y39J2ooBNqzqbn0N/wjPI1OQXkegvJn/lBcjzznPRTyS2dc3v1+ne2eQ3p5vN4K7dh1Y+9n1V6&#10;qd/VQarXZ9tvvY/Nshnn99v5Q5L/1v8cwIVYpC5/9N1QvXNdhNwVDw31+dyvM51gX0FIobb/OyKV&#10;98JmHMNNiANfOCQgjYu+jlAF8IxIVVsTorzANZ97nFaFVKS2QH3feLyMUZTSWCzwsUtjCVtHGhV0&#10;11R6jqG++xLRrwj9h7EQvEmQmDuu+A4oQPgDcXo0WbHdXPH3ChGrQJ06MtXjpkL0OrBMSNTlCKHI&#10;5wWRypEuRp7q0OPDTgU7unqlQoOeoT3ZuSwWT0nFL86NPPf94uQwP1VS4q/8J3+GQ+qhbTNB+thW&#10;rfhtaCH1ki22QfhtXfPBLrbM3X20z/tYtCNNT/z6CJML++3bFsDHsfi3Htu4atvaPQtmjp86h20w&#10;4YnI85ztYk1CD1n70xYJebb0cF4/9q1/l3Hftlb1JgX34iU3epxCKbHzUaRN85Bdr2KhFJO5a8/x&#10;vGILqjQ67NjCsZ33NnxB82TNFh1jccz2tmXSZ15QpUKGrcLcOHPMhVm7pQVVW6xbvvYOPju5+k7P&#10;VwuqS5Y/vpHCE9sG28qp1/bB6zzvcvta0NsXObXNMgMUmzEYZD22gMp8FgLkZPUC017bue60sO2d&#10;cV6N60lsN+x6BaeiTGeFgY4t74dveN63X7QF1c97nbAAaueLaxBg9sf2DeeXp38r27UsqNJICeWc&#10;n/l0GEpmbM97Goudp7at8O7rn0Vupb3Xjj3/VRNqbPNocpYRtIs29zJbfYKfsI0Jf8fOPxMzluN3&#10;aPy0HxPzJVtQJQ0ugi/MiHYJC904v43nk01fIN49dmVyX1vh2X5SpM2y11tlW9+FUHOWdPu4ize2&#10;aWybfRrbU58QiUqO5vkgrAVa7F3bcJ5+/fVX2Wf+/X/vu7gQfP2GLaiaBzx+PvexlqIxGLTxRfB+&#10;UO+veyPaby6oOvkW/T2uIP8nc0EVcimbFTSoOtVcIdQBXkx/kyf926qEVuP10GQI/cKlkCer/gH7&#10;qoZubUfrvTMmoZQr7XW/5Vd/nd+vpfbFjiPbesqL0G6BuiivnO+9dgG1OBB0iU1tLVtko70omZC+&#10;aVosv5veEb2PsIhrH4zlfdZ6LTLRFP/4gmrLX8qvaR/cLPVwmmkbR99+xhYGYUDCIs/uQ8rRa7bF&#10;GYwBmOiI726//gUqzJefvOLG0diCVlv4Fr6NvDQhLqg0V5k5McMP8fIOTbHHT319NZBsksWaNLjh&#10;Goq41+w4Bn+NA1oYgcG60CCMWjQYod8FeqBsd6wXw2is7Uu1fd3+npXTaIHFJnTpi7ZtF8YAbZe5&#10;aUb7TfPwR9qHZoShgTyc2FbsHvUaMzLjd2EL27xiO15fsP5D3/Edk0sXL00+/EFs8bvBLR/xfJNb&#10;Qi5N7tqWmCemN6K2m+Zsh6JjUuAjocsEmuBRr+ADlWtv1xc/sbCK331eWx8NuaTF09du3Zq8+Lq3&#10;8Wtvmk5q55dsoQPGpJs3/fqaLayjbR5anEOkKTqvmq7C+oXVCcYo/Lj1pt2HsWpvzxdXxaa/0RZU&#10;l7hQYNyo7TCjfbatrWEU/X3/gi+o/tAPYUH1Xlm0XjHHOfDyI9NTVjFnmLmgWo1roO+sLX/xfHP7&#10;Ig0xd2yBY+fSZbbH9vYlGvP+9f/RvzG5fh2Lpp7/5Uvox6uTW7fusK0vXbH3hDaBDmyGMPCkGwHr&#10;tSNSfCuuYgANfpcMAGE41IE+8Qd1MK32qO/BgIN6HSWjaCfTZhmJsuxQkkPv5zJkvaRBDkcC+d0+&#10;zT7tunV6Lr/P33r9sablMgpkwWHmAF73aWX57mWqW/56HdIWwN2Wv5KPSlP9VnJVfVP3NR6ojKLR&#10;kEFGi7BFFkSfL3PWcJLRgiodZ4web774WXO82p/8vf/ueyd33nx9smqOl3BEgQjZt7kqFguO6RQC&#10;WeXyxDenxZzVB5XNNV/cDOXFZKDLQj3XVq96voZtGc1gzrmDOW9yqQpOtDIcJd5UnWUYlTFTC/al&#10;P0S/wLbZl7FVptUf/Rxn3MMZi7Icu6zvoH/vXLO+aN/R5zQN2XXhxReOlafOkLO98TT3KfytuWi/&#10;tZxoeGg1B3129+BYc2L+3UZr6Jm20LHCrbatj9OAiwUWL690xj0zVNEpmdvLmwOrjXlcZOZwujT5&#10;L/8v/7fJS5///OSNz79oY+D+5OjufTpJeQgaxAjHe264YvxEljf6SvT9qpuI+2JuKOc8kswJ1+jA&#10;vOXErGOMp6EtWGMHztR3JE89Pckj0VAmvOrggpTVaO23deFDz71+RzDqRaWodvTlZrF90TNrb/hb&#10;fSpqy/TwrnTv0vZFx4r5QpRy3ebLXIgf8UHK9FMeujdLzg5pmSi/9GDRX+cpnTvqUVu4/UsLBipT&#10;KUsyWpe6K60Yc1R+OW7020jKWK8z+jPyQx+9de8WZc+FzQvmILDG/oznOt8wByT0xSeeeIIOIurf&#10;NHXYGLhr+j/mWmZKdkeE4O2y6IuYq1pAjHKX7bSjDfMCMdsathXULdo0L6KQ16MfwZisha+ptku8&#10;5bqvG8u9vSxtXKcFVOwe5mhbv4/6waniyMZrOK/ju+NYdKZMpZOAp2mrsTzLQU42nSNs9Wsfaqtg&#10;LLQiHXfEQlki3BeVhVpgdunY9rUg9YMapydwKkLhvEfoJz7UIqe2NiZtYxczbeWLBVToQxu22Ift&#10;VVcQjsOuwT+g7UM4j3BB1VvAt/y1+nELdQMGAMnLOUPUH+8YWIULqizX8uT2bQASfEEV49+GOfGs&#10;mmxV3ct2qbGgCj3KdSk/0BRsH4xYYa/q9Ync5r3OMqbv5P6f+W56W9WQUaGjaJvSvgxZT1DddMYz&#10;LbT1/V7l0/2h68ddUB2TNX1eQ2UojgopEckP6T+SM33/zfk241U8yA5pviiEBVUfO6i32X9ybHQE&#10;uDs5aoEty4BcdtevWz00l2Uo35Kn/QEnO33PuV3ocXK204Kq6KB6o2zSV4b4IdNgzOY6a0G1GbOS&#10;vlb6fqrzMB85TXo52oajah1Xez4fsw2PLajm+1PvUFup7eRb4vqCKufLId/zPCXXS2UTT4wtqGa+&#10;7PsCHKSxu0hL21hM5aTErYcO7OQkhfIa/z+C83gsmLK8aUGVC6zYCljPMWPVfrfRTp6yNJoY5Sjw&#10;wnqIcwj0otepjSGP7FXfPRQLqe5scsQzdpKBzQELqv4cz1Zii9+VEyyoHnJB1RdTy0bCcNHhgqrv&#10;j4kFVIh6XGvHTowEsm26Ptv081hQjZkdH+U2K/OSf0oXVN1NBI04dJCY0xNoMl2C6TOJluwgsw/E&#10;HOixF397dkUgHaHoaK9+j6UqRaaey37XXVN7ScOzLYQK74HZunMxgPS9L67z+2TWoM2Y4YBMFd8O&#10;KeRT2UgrSg+Gh4dIrTSDlyWXR3/X9qNk4FE8DHCNzs5tdE0hxt+6R2+K/A0b1xW/0qotHDzfr1UI&#10;YR480/rTZg5RTZU+FEz/2/fnbg96fbDMUW7WwQ8KOG4JDO+NuA7PEa+rbwtIb5JIg16gxTtGAl/5&#10;ezlbz4par0qRKmbUlM1ZlBOjRar8HsrAAmdOgkWN6J5YhPItVXzyO1WeSFttshAvjvSBL8dt8faZ&#10;z+j30c+/HOV+K/I8c52TIdPzl6xwpYDXuSvpujFtdCVv9+SeW61a5ip71e8liUP6DqSVZHXImfyt&#10;98QkU9gHQsIXxdKf557QyqYggAv0Kls01nEgS0e59rxcuxJvdYZj3f8ynFWuoTE789Fw3bo6p/oP&#10;fUuKBy0y/WdNaGbxshihjGNxY/jaucB/02PDYvdyGnnyDP0keCq8C8lxGDdDZ9E4UPSFqUlO4o2m&#10;nNEjo0u6nce3B+NBZdnz9yR73gxvR43TKBPetTe1ZWJzTnzsY1s7xvU6Q6/TFN0ljBxEcMZkR6Jl&#10;qk3ZpaJ/Jh1L7asJzJYZ57ZsSzYYZlDmMh5zXA7Fvcgy6TY17dr+Vcb1upZfcwP9YpwTrZAnFsY2&#10;zOINZBYWh3GGAQTxWrklsbWFbwfrC7PMKWjRbsHcT8wwIao0cP5B/xJftTKjFTtuhJvVj0phvoh/&#10;9L1qKqtO1rY6YdBqZvnUf+tL03fOUcGOdqBj0XemZLLTWYY89kUa8+rZjXsy8gk9lBc2grdkAC7n&#10;yi/im6Ha/JOmi52jRconWZazXUrl/Y8xQx97cdOf2n7k6fZ9q86JlG+LSGi964cMUUPGwFx/fdPX&#10;S+Wdvq8yuYzL229JV5H8hkMKeVEHxwfwXTcmSMbHWOHmmfYd91h3FBuhUmXeBO96eNTDEKPwLx4S&#10;Bo4wCANzZOggbFN8ZMZ2nnltWwLb9YE5A2GrYGwf/MgcTrCt8EM7Hty/z62L78OJAoc5x9y9c8eO&#10;29yWGH/jHrYlfmjv4uC2x5YGnIy4HTG2H8Y2xJbHoRm/kJ+XwdAiLJfC1GCuZ7TkAoDmtzAOVblP&#10;RBvqSYNThL5hXfxA2sjjwBZNcTBvO+jwxHpa/lFnf9fu2QEDK3gAY1hBKMUWqTACA3VbEL2QIeHg&#10;1BtI5XBVjLExxtTrAbnjHSaxY9JJG7tE1dOKrhtjkXcadq6psWlILmk89UyrHqw0PBn7n/SbtnT+&#10;1cC4mDU51Km5Zk7ev7UVLc/QRc54IN02DSwf+2zCz9MyY+b8K39jf+ftgsf0ovZ+mmaobKFjSddS&#10;Xcfkn94jciroUfgilMMqDaKOKS/a4OzgogXQitrWl2csttVtcCnvqtIbA1yM/Hl66UKIR/mG147+&#10;LkorvtFROSpzV5JkmjHWcz+VzTqLOLTyU3W65XtAdlM/1TnGD7Rj8IQ/F6fn/H0+4G0JmRPnIou9&#10;T1X9WTqCdHWX0ZVMNRfJbp6lGOYz73ue2T7n6KewW+Uz+5u/m5qF99Sfa7/2d/vr2t9Th+afUcNW&#10;jLT6f/TVljTRfzkO+Tg8Po8Y1gqH+oNKN7S42svc+detzK06oHTB/jysG1baDXGn7iV5OiX9epq/&#10;Ndc9vSWbh3SZqVbv5rtjMlJpLpJ2Hsrm63rOE023iOuh+7rHXtewU70e46dmLjs1f6jzuL6ui9S5&#10;z7On89AccKg8i9B5Vv2y/jxWj0Xuq/xD9WruzaDj/HIuNkaP0STzd6V3q3FMlb8rLzWSoTkHRXYq&#10;X7xXeIE8GsIyunzTxmLO5hzjQBGg3XWMA3W73pD1/fhQxowkh/in68p1vApacPxK8qmUe1gevzVS&#10;6TduKhwpv+/P+5a/e/SKMqNdIFS3r9oWrfbbuowtUK0t1i5SSfLteWGEcsJo0FqB57qleBJbzh7v&#10;3i1IwPVAV5oTFN/Zt63X8NMOYAZUZppC6LlWYP9DnEz8uS9E6n0+Or7nqMxl2x526SDQh4Qyh6pA&#10;pdC38LK1eqaNdXicN7YdiSiE6vK1t/NaCNXddUciEqEaW/7a3rbMb+3BS8zj6M1P8/rkTUdnjm35&#10;exzbcBSE6t49r495ciHPE2wne/0drpBeGUaois7wQCBZAqV7cv9VpnVw52We9+/59WkgWFHz1aD7&#10;wZ6jGIlZhMK75gjV9UtPBy2e53n94lNelnXbPgrlU7uE99gSYeSWxwNHw+7expa/n+PfE0Pf4tnF&#10;VeeDpS3bIhp/cMtfIFSf8zY1tALOByFQ6BGC94N/JoZQJWM+enNy68WPUwisxr21w3hmE2O+E+US&#10;gs3ctEO597OjJIxnzQOZ7XTqfGT4UmevI5tMk/vNkLHjiNq1i+AH45ULL7DcE0OsEqK/5Qjm3RPn&#10;p/3YmhBuskhredkw0HZesbyQx5Yx96rN/8mvzB2oPv9WCFXbWMV5rUOoYvsZ/OBFyGoG4uHzL36O&#10;wvo//T/9x0RfXb9+xWIi+TsrgaRaDaWa8WTtN7TtBO73nt4S+l8uhOqQYsEKzPnJu8coYJStE6p5&#10;3/XPZxn6ZqUl+XfW/PS+vCbP832mGcufkKBDxkPnRvYc55m85e/gFr/1XX0T3YUevfxJVqcKeN7J&#10;EyyhTvDa0WHrKadt/foJEJPv6oV78sxHWShrUrt7DRMf2EushcoZzkCqh2xD5To/L9QKz8oDH7c0&#10;cT1rm52Hx1WuymeVdk3+qmfcbFq6c4BK9rDBKuhbIR/gmc5qBw2H2mnMuzH3j2GerEUYeu7DRM+H&#10;4SNX6hx/lGt/LiSE6H7Z0JJYRHu0a9ukW8LYau5NQxGh7JJ7J+bdh5/tXhVjiPOx78RRvWNPzNOV&#10;NAnprufYIpB6hyE+yavcHcIXFlap/6Cfet8R8tTNOfacXvA2Nu57+YGsIf2INqoLPEKoYgzYx5a+&#10;SCu2da7kCmRXfIdtzph3LBz5exgEnf6ikZBWQl5hAVK/Y6JuQ5nH53HAgI3ftUsXaXTeCwTwf/qf&#10;/PnJk4Z6wHZe+MHIDlrv7DiSFaiWRw/u0mC1GVuOrcROFdwGEDpJ6HHyfjw68ALvmQ6JMu8BVWTX&#10;+0SKYqcV/+0HKnvf8tuDYczuvXHLEKl2/cuf+CRp/6lf962AX3vzNY6HV6/4FsXiBXjg0zM2EMEX&#10;L19l/SQ3sb0atpFzXcmJMYpQFbou3hNKKDYBsruuB53ldx55gvRldkPcd/IAb/qOFtC5Kb1jC0vp&#10;fBWh6u9dQV8yWvy+3/f7iFz7gR/6ocldW1h5YLvPcAcC7mRjW/FaPyBa1Nr7INokI5E88xahKiQe&#10;SYU+V2jmb69vAkW9MrlrCNXNC8ZzZhC+YltVw2D87d/xhydXr16zRXPf+vTaVb8v7/jLl4GywyKI&#10;p122/I0tCwuK3DornjsvVDKxD6VrtZfLBufNMYPBcRr31NhDesfYvSx/lO+UDhA0y3L3cRGqswwg&#10;49uBuQwD0oVbCXYI1aJ/dvKn11Fkdyg6Bcb2uCmEqtAUQqBK7gM943YEl6+iSW1j77tEEpU0vUA5&#10;TTzTt/17Qnbu2sIcnr35uc/YThZ7k7/zl/6ryZ03XjOE6q71JfQ4LDT4AIUQLNwGMnhQCFSLLMq8&#10;T4JPhNQWglXvr8a4oOenhnw+hMEa/XZ1h87K3tUqAmMMGaBFQqGJVB/RC+cenSKdtcwVYpuqE9tJ&#10;h+MMtss2mmIMwbsXLvi2k5dNfmJLbSDj4NQixOvGxhbfcdnqYyBQVUhf5dFZ5VwJBK48aW7ZDk1A&#10;Td6zBVygIe7dvmdjr23hZzsXAF5XHWVt7hbbwu+ZEw2otr5tyCvLV6jL7Sj3qS24goF+5Wd+1rYU&#10;vz957TOfmRzY1pbLezbHhf6A7ZyNPvtm8ziy3ZMgxzgWWkNgQTjLgoJViPFYiE7xWeHP4NPCZxh/&#10;QtdWmkDUoa0dCWx8hX11MbSHI3qVpy7DiGQAX4XqKDmFkALer9xJF0dFTJXRnd/qebMdu8YO1Ly1&#10;Ysc3Urtdd1Ede3k0ZJzNtCtz0xgijTPc8SDpvE6KjH4L+Y2WT/fhcDA4zHb6syqAd2VelB6gsX4K&#10;URtlaNpyKLdoiOK4Zhn0C+5KQ1sA7xovQnfB7groW0Kgqm5CHuosBB36oOSdEKhPP/00kavof0hH&#10;76i/CnHHLY7teGB2H3AcwjNpcRR8pzy4IJu2uMWz4myWnPMoa6M9GtqRN2OOEdvQlvkEdarpH9s7&#10;2iyPdRwjo19o22xt8UvZRIQ6UKrpPdQNjvcsR4wVtN14eblVL21LWJgWik5oI0drxoxkKkY8exbs&#10;cOxl0vGQOPIZqRmhswMI1aiXULNCqEKZ0Za/StHlp223a7ZG6rQhTytCdZdyRd0WC+sAvoioq9ix&#10;IyFUgeBaLQhVlw3Y9QPpvf6aI1S3bNcS5CvdVu2yYroUeEVb/9Ytcy0VIlTNEmbPseX3GLpP/aFH&#10;iOaxSejGqrdJf/Oz+oG+8TSBlMS2yVX29TpN6c+S3Z3TzKjsS/JRaWROHtLzBlh99NYQwjS/PG9+&#10;0OtF+Dbv9oHnQlX2aakdcr1yfSrCvO5MUvQ1bjttdl3xKLYMj7FfbdPTJsvwWfXKCFXVR/XANcZb&#10;9fFc30UQqpKPPc/lMmcdvbex9rsKqK2a8akbQ/RObush2vRjaOXhbGsbkjdJ9oYwGLPl9GXJ7yn/&#10;Wk6XddXB0ZGpQ/yUdYM+HfGZEKqZZhklnpHNSuMowhLUnQAq2p55BpKSZQw/FZUfjn3Ytl7I0ymE&#10;KtaGBNiyevUIVewiQB2/TF7d2Y76WlTCs0w2pUDH+rBruru2G8bONnT6rghV2JCw9a873EAfBSLV&#10;1hxO92yagNUuv9Yiqm/561v5FoSqj3gogSNW49pVlmk7o8cbr5jXXqZVhOqZTRlnEXuD72Yd4LET&#10;O2cCRKi6F1Y9GpcQdrA08Nu1Jqix4I3uXxgkVBHeK1aIGIRw7cYIMDUU+YRQ1T79sHJwSw7MNHGk&#10;LScSYrWfdKv+VVz4X1Xw6kn2zGqpxlpqkQ/1jGvcy5NyXjdpV+YZVNQjm3YQaPwCql5Vi+k0ZCX8&#10;cP2rehpEBf2hGqOcEe8q9sDm2T0RYsqUzrrfPS8VaWs0rAOmd4bltSjg5fSGqUc8VSo5x4ISClpM&#10;vSPaiFZSYJqJXsoqsi1FYFGyB5OKl70WlWv6OLFOyTLVy9vaj8I//Nt5LJ6Uc+HfNHkorKBvYjAa&#10;Mo5lTp7Fgy3Hf2VdOZ3OfojGg3OTr6wq/oYrTcvLbed3I7Rzo5964eBGysV/8rzOYxI6R8iTIgf7&#10;667T670kN70eHe/F88yT3sU9vfPw6rm+iXIp77E0+jI114sTefhN1Vf1n5NeT7Mi3xLdcn365/k6&#10;JHKRp+1g2fFC0VX8fsteVeqifHkLGXqgByvC+IAFlymVcIBXp+pZjIq1XL6N6Aon8+tmtOgPLDgg&#10;v1UiYIRkTeoT+08dp0MFL/XTtmlCPTn6td1aq6En2gDbkkVb6FmvkPaTY046ghf7cdi/pSSmLgmD&#10;nOKkqp3xvWjOv8NIXMkqFIHOGivDQzjGwaLvlH4c/V1yoNuNAv1ACDAiigKxinYgYjW2d/QJVuRJ&#10;2ng8JxlntLBW+dZjZ1X9eIbyIzE10m+UyuN207fu+1yvJLqpfwa9Id/Jm5HriM74lpSpGyYqerwa&#10;6quu5X27bzs32KiPuYGvN4SIj6fLXL3Ui/Y2KMsy/0yPEYvQ4mxj4uwU5xnUFinPed7pjTvnSaN+&#10;4/3Kx93Z9JVcr+f4Tixa9JF2keWsNO/r18wbG7lae3Y/bjPuUiB3YIwh+swONzjV+bjkpnbawdkP&#10;yB+XqfVefIvFiZBhg/N59OOQn66ahU4TctnjNKEsQLT6GYt59TDUpy1G9vf8PaFeHekqVKjQoLuG&#10;TN21MCUPDa3qKFdHuha0a6Be6zN/B6hYHETJ8nDELNLCgXxoBIv8hdDFwmc9MI8OG0CccQ3DGcuO&#10;ukY9sQAN4ysWDBg3Fgb50A00hmMLQIwfGOsw5vn4Eue4roZiX4ihzNHBcdrv+W4J0zJJYxcXdzAe&#10;aYGwXFdriJaNafeyZtVZ933+j8MlaCNWix6dh7SkXzfPw8FgqGOXoSPp3eSx+vK8/pbHw2ZUlUkk&#10;5sl1RtDOqRsUqWU8dJ1RoYP6/5COrzlCntdrPh+6XysLpBP5WODoUtcbGlRq0RudRr08EeLW61v1&#10;IsVGVf3wjGMY+Cm20ARPIj4yFgNwRmxNIFSxRS+dE4iwlvNdNJOMvmOmnSRHWWCf7Hnhs0EkKwiN&#10;oaRqTUGhUm8XRSHzg2mS5i4KpHPQLNir18IKj6T2KXM90TI+quNlGnM0/woZ2eufHsd3AAka79Pu&#10;lv4uNZ/SHVXyfG71S6dwhy5VuXh2uV/kueR6oPor0jYjk9o8WmqyQZteXu2fmVerruPjEXSwrP9o&#10;3J4ev5t3u3lJ1l+yPpcXTHs9Ly+45oWqYV0v9IC0DXH+Zmyha0jsfbHvDc37x/LMc7tZNode1nj3&#10;HbfJDNpCBuTVmH7Ul1d9fV4Zh+o5ZGOYpZeprn2ePQ1G7StFVrRz53k0OQtfDJW/b8tajzQnGRh7&#10;htp2jN7D72YZWPv6rLZtxq0perXj2iJtqrpLB+7bZl7b+fDRjwhZbqX5QdLbPZ92HNKYMdyevezO&#10;b01NkOvDolO5DNY4UcYYyXTq6r6m4yu/cU4yv0Wv1nl60fNjvCl5aPzJ45poxXtBukS+ab0s1rHy&#10;g7Mw/G+wd9nS/93/4d8myfaOYUQ0bx2Lo4nfhRsv8Lx5xRGqxyuOUD3EXtNc53akYRmoAlmAWKpM&#10;+NBQkRHzUghVITQUYkh7SAsliMDvrpDFcRxpGbKTE4RAKO6+/hmWaWnvtiE2PaaoBSjtmsfjUh4F&#10;+u8o0IGbO9c4aGxcdVSmEKqH2xYr1q6FUD02b6weobr+8GWWQwjV05svMs8VIScdA1q8rIRQ9VgE&#10;RjND2vK3YV7EuL747GTp2jt9ELvyDuZfYqguewxVxcRcDVouHdxhHqf3HaV7cOcLPB/ddYTqyd4d&#10;nrmPdsT1PAmEZkWoXmLaa5cdobp17at4XrO4uTifrl/mcyEp5fHtqAXL46EQqi+VGKoTyxfPFEN1&#10;acvjswKhCs++4y3jI1wHQlUxVIU2Y+w0JHDoKOTT3Tcn9176FP6arEWdJ3t3nbf2FRM1/AIVZyni&#10;sxqGwekrhK3inU48Fq9FkmBeJxZbVeVY2XZE7fKlNobq5IJfn0Zs3d1AaMO3Gb+lZY+hOjHPEOd7&#10;R7FtmnfJisUKIL0iZupxoFsV69V8nGMy4n1J/I84HPghpht+e4FC/ZWP/yJ563v+679A9BUQqkcH&#10;Hp8PrYVyAE/E8nQI1T7O1BhCVUpkVmbz38irv2YB5vx6RS1fs62SJ+u8tPJzeQub/6TzrhPjzL95&#10;k/yxBEWvM2cYH/yTilA9CA/8stdmMdPEpN7aonrAS1EP9F7EXGSERL6nIyb25GFvxNwuaut5tD5L&#10;W/YKotLOiqyUslONMUKBF7OUvLk0dg1fVxbPz6WxzP62Xb0YoIAlk9leqeFNeYWXr7p3+9T0rRCq&#10;+4xjZFQIJEqPWMGz3jNU/XkWfw+1cd/mYwqxurnXWdAL0cAXSMVX8OzDTzE+b1lcTZTvwf27BcWK&#10;uFGo19NPP8lFt9def5mG6lWgbYwXhUAtcjTkrtAfG4GsWVt3Xj6IeKMXLmxPnrxxnR64Fy9EbLxA&#10;Az585EhZxe483HN85b1bFqONY0DtD5Tw3cQJ44TC45bwjIE6Uez1w2i7A8Tts5/QraLNukFxMb7J&#10;e/u+Ga1RJtEDBmbE6ca9VSMCvls3ozHHSrvH8ZS0BsLWaf6+97yHhuZ/80/+G4YcvDy5bchQ0PuN&#10;114nn1y+CDTS8uTixYtmdHdkl6CyK7GrxlrsNoF4aaS/eezDDHyCeIT220OMPPtOce+IVLVk9oBK&#10;w3MzsFPPx+LupQs0GjoXL01eevUVxlD93Esvsf1//Md/wlDLuwVtWvuJ94RloC9QhkAxPrI4esjr&#10;/oOH5pXvyCrvK+o52QvVF+enxyVhGnzh/zxxmc8zDntv8XIOIlQDmSpdbyUQqwabcx08dFzEXQPP&#10;/N7f+3uJdPn+v+EI1Tv3HvpYbrsfwCHyoSGHVyKG6iIIVY7hTawxEido6y2zYTQH+uLhw10zEHuf&#10;2tm2+I3WDv/iv/gvTy5fuWL9+Dlb5FifPPP0szzrt20xxfBe8VqOsaeiFqojhsun5OEthDmLk6Vt&#10;oGu6/nkSMTId4GzvN7Fl6vjWy8EhXWmescjZrx0zdT2kWw3J3rGxUGn3z2XoIE91qCvFblpnbFr4&#10;Pgf6sn8vaFM96oNW0WBHgbxneQPlrXcVT1kyQPEFhVRd7pD9PQozx6/v46zqWmmLf3rkhWKOPrKF&#10;Qsq4z/waY2b/yPf9N5O7iKFq6MVT7R5QYuu6XBcaUMiNI+56czrZYAxVkymxQ5Oeu4M7tp/1+Kji&#10;TdABch4y5oLtwAQEfUHKB32PgxcLlD76mGJVQ48DiY+xbZQllN/nMo490yFXb/AAAP/0SURBVLs+&#10;pcaY6KF5Thnyz+pjYyXOR4SfVV5U3ypoWJuncRExYqahrheANLd66R5Qq4gBqDit6rdCiSBeH76z&#10;T4iAvnTF0FEmp33rdisxUL4sto1toWf6mLhktg5fmAJCFTx9z+ZXQB/ux/V6xE2+d+tNLhDvGB+t&#10;Wj1vvfyKte3+5LK1zxrKZohcLIS+efNVxmVHhuLBI8YkT9dErjpCg78+tmrIDj0Xz4APiUxFmwip&#10;Gjsm7NkcnwjG4Iu600uWT76lvfdR1zV1HVk6vUINbWOugUcl26LY0RGwKIcxVajNsfkkXi+yNRAO&#10;U3Kkk5uKWa4+J/lTEIminXZe6XXfNKdwVqzISKU5GP80Z5jS1NhdZFS858NSnb+onFnf5vNIS7wR&#10;wdNKbuChdSxusk97msrrgLE9jY/g3IC2DlsS+wnSFlouvmO7YDw0fXYNscXt/I53vMPGx22PjWo6&#10;zAU8AyoMeUKoVEZgv8V3bDPoPZbfvaM96o2Kqao8lwMti/OyfaPdTyjbvKsVRFKhjXwXlad2BBIy&#10;NXhcCNcTK17GylCqBD171LfaQnl5XFT0j3C8CoTqaSBv3eMAlhOLmRe7mBTehMy2MkYUVaOHI+b7&#10;+KWOFq1x8SR3q+N7GMDr8GXFQ39EJTrGlX5glabLQxdDtc5/vVTSi4AvQjgp1KWES4s40YwbDWcy&#10;IVSByrd6Ib540QtCt0V/9iyh64KPaug1iIEVym3bUwWNYpnfunXbdtMxhOrrrxOhKsShGFv9flUI&#10;VWwvnRxH9R5il27AqZQDXOjDSS/LY0XZdr2MHbGTTcQMLrIi9UvxRb+o6u86fse7QbvDyJje1POZ&#10;dn/I4kPl6GXY0HXW98Z0+kV0/VmLXew2uZ+ngmQZpneEJFTddC2+li41Vj+lk/VC2T8O9h0lKv4q&#10;u06kNh1yLhJNx5CeeJ7tECiDyq1y7Bu/5nbV+4siVFVWjinJCSrz1lDdc9nGeGNIJ+/Hg3n07vPW&#10;+O1tLFtTy6nTurv0hBalOFavoXmAYpHWtGvs1J4PXReueeJvfJffy9c97XWtWnne6NxVvrL+lNU+&#10;xvKntSw6Etq79l/R780ZkDFSKRN85xHyE1GveF8I1biO96RfY3cxjBWQkzWud4ztnb4jWlXdy+OX&#10;Ig+P17rnoSxYJjj92TXyY4xV6LlAqGKtzJzZLQY2dyYlShULq0CeohQROoq7qoSDPoYMPged8Bw0&#10;UAxVJ1G1W2AnFCFsq52D9AwyFxtGN6y13PbFucoy+YuTw/xUnbO0Ql3OomKXQDEghCFB1825EpqM&#10;FIYbjFpUNDD5ijO3Uw0UajlHYPWMThVKlWcZgshuSn+kolnzcrYoFZtlOMipyaiexdDQoCTTSjax&#10;KLealzPnkEgbu18+SAza5BEGTVeI0Rnq4fFlwjtXHYgdq0OqMg3/TiQrfEGlLgod+l/pYdHT+HX5&#10;O6icyF1RrVG2hudqs1Qapr84WRCiuSKbnT/qgS0ReR1n3/6kopxhOMSBBRyfffo2LUGhoEjMKwpi&#10;1evuim1iH9Ij0Vm0a/qR4tjBY7x6jTs/YVoUHuhQ93ldvY2a/iiejbTlOV54oChIvcfh/M7/m298&#10;5VCgyBnyx+JHFSiJRwerNSahat8+DzWyh7jLOxdUbq6isGnv5Wejz/Vd/V75FGE0NWYl2cfuOZuG&#10;6GN6px//Zn1b5aKk+1nPo5I+CZjcEt1oMaPejedZ/14jc70MTdsNpOvjVusF6aKvLVOhYyr20MQu&#10;01Wv5vdyuk0b5AHojH9LNZGCfkwkUCBRiATCpM5RIU4iIAccATRkKMstUyfB0oe6dgtZjzLIiCCE&#10;JBAua7bQgO108TcWH3Fsbuq8EehJID09TpvHIXUDgPoBx/K4l2Px6R6NBTJMcELhGpR3PZcZ3vTR&#10;H2CoDKL5BMR/avcppTW+y3yCBDc3rfyGhsB4pS0NkUelaa1D5YUoh/pvd/ayOu+JN9u+ywdR4Hp2&#10;r3wfj107NSOZ0ROI4HUsttqxbVsQw+DIrWCx+BPIr2KIwVZv0GEDZStkmVCrLR9H+USbUu7eY78W&#10;N3POl/fvXgcsrRO8gMo4nYumn/jE+Uq/+lcj9eJiSG4sWvf8rdrIUWMeE05bFrozR2z9GAs4lb+j&#10;H4jfS79Q/0ilkXx05qs8VuRm3JduWDrWAE/y636msGjNZ783JHffmpQfLxVvr77/jqU5TJucRm3/&#10;4XFeMqJOTacXPXLuQ5PxbORctPYsF5tccqpjqmj3kjYLGMb+kNNuFG9RjHxfB+fP0fvini9whGEf&#10;Y5gQrNjGMtCurvNE5ECWs5uLxLin9yTTo0aoVTpI4ahc7Q/NTkiUERpgTAbDmgojGdGvvkjIc45x&#10;ijimEc/0IGKc7ptjEmOuWvgTR7faUVCqhk6NuK6I43rPYrY+BNrV/iZ61Q6EF0KMVqR3ZM42vpWb&#10;I2+lM3lscywQRzzbWFz2odbGC8qOODKaNMYFjOtEqCI2dxz4uxxErvpicT2mkanFQCtjLcrE/Hxc&#10;4rd2dn0ACxBxHWd/199vz7rfnovOYC3Fv9NZuoKsLm6U4+zZDXRgw7jndsu6cJhZJakrZeyYUuM6&#10;duolwFRfLB279sw8xhROTf2Ry1p5XhC67ai+n5/rb4n5YOtgDxaiGRa66/J8qtyp/6cxgbKyyJHQ&#10;wVN8Xsm3HF9W8gGLpOA7R0+7HiYENRzCHJEqR27prn7GolzTy7v5Whk7C9n9O2qKU41W24bvqO7t&#10;bb+qFY7reKnc73WqoElqhyqOOh0weLRkO9RQTf5K1CkRlHFZpkyYRnovXxddAc+he468OzCXKXml&#10;HWmqTIX+HIbw/C3z83xyrNdm50EuTuiI90r52QDT9RsZr/v5X25OFKVFpmp8bttvrM9xMUN6cyTc&#10;L4aOIVDHFk37edwQ+9V7i+tlva41O93zP8267ly7RpEZbX7z0tDbs9q2bedpvcu7cbKrpLJMpdvJ&#10;gr58Na1xuk2r4dlWUcWKxIvSnFfOMVplGo2Vt88jX+PveTplbw8Z0ufnla/P8/yct9iXuW2b8qZ+&#10;LN19LMWhequePTpVC6tDvFbvzebF8l7XXxbr081sdgEizZMp0pHbeaVkebvrgNsyfOwJRx0ugOY1&#10;HE+v7GjadoA6j4/7zYifVXr9XWoY2l5T/XaOvwAxfkO/Qmr8te/+kyTd/qkFDbMf4mjid+HJF3je&#10;MiQnfkeBUN0PlN3psqPqsCjFSaDmeRHLdGLxKZcj5uayYnCGAXDVPJ0gXBTnRfFNT2oirqDZ3tFs&#10;xoO7PK8ECvL+q0Au2vX+LQvkaQcLaPGscnPxQ98xGokp9uvKRotQXbnu6MwhhOppIDsn+7eZtmKo&#10;Ht/8deYkhOrqkaMqI0pp3Yc+ELdC6ZxEvNeljW33akMM1Wu/xQXtlRf83qbHcD1aMoQs7ofH3oZo&#10;aXVGXif3ApkaCFUhVYEUJW3M23k1EKqlXPJVCATqSsRMXQ+E6srFZ7wMa5e8DBHj81gwmCjD8UOn&#10;+e7tly287Oed6kEjxVBd2brKtFaf/Agn+0dbjgC2AFi8f0CuAyrT28k9JOzvQ0efnli7Ht71+LCK&#10;oTrZ8xiox4EOKp7fQnoGXyF+LhITf9GbBOmcRAzVU+eVI4vBq9hzk43LLNfKBUMNW3k32C42ndz2&#10;a7vBNC2Cjpe7eMF47NQTS5vlVgxbQ2iv0KgAD0uPO2xYW+8zS953JivexktLHuvVMEDRp5wmDyKG&#10;6iPb8gq/f/SPf4IeNH/zb3w/eezK1Yv0XglKMsniHRt9Th438rgfQ5LpPSmgQwOlN3Q1GOl6kXOv&#10;TORr8tw/pQjVioxZhIrdO2eImer01uHprCjmcEl21uDv3yrmsWIIVzSRTC+uOPrRI079unoY+jf1&#10;fcV0mqN8DsRBWnQywL6CviaNvOPpXrnzx+FWrbENCg3IETKMfyxwHc7+/mF5P5plTlrz6jflcR9Z&#10;oPRaVBvjsCFvfbxbEarhuRtQRI1n2RDdy5lZCNUxWdDeD40uPJbbsrsHYi232sfJKp92GDeRphCp&#10;QpnesViepKfx0VNPPUHj5INAZl685EhVJe4qCbjUFy+PIx7osekm+MmrcE0xrCnClyb3797ms+ee&#10;fmryrq9+Bw2tTz1xzbec3bByAcljxl384N1Nekfc1d17jtp8cP8Rz4hVBHrejJiejx7BQxGLv5YX&#10;Y1UiBpCfjwKaqrjdhwFd3be4NaCoYq5qSBcKVnJI/Rkx7XBv98H9CdBXyO+ioW0d0eB0PjBDN5R3&#10;eJeDx9YJUFqa/Fv/5v94csVQgjtm0MP72FoXRmuhdtcD9QuDH+7jd2CIUk/Y6azYqUCo0tjNPK0V&#10;zLsZP2whibz3DS2K84HVj/cjpuqDfach8KrrF03fAgrkgretENd3jY4wSr74BUOsmoH/H/3kz04Q&#10;q+wLX/gCr69dt5iq2DJvfYvfvfrGG5Rd+1YG0PLyteuTQ0N0IZ+zIVRr518OvefLg1B1fcO7DHYf&#10;MW2+iaFq7alYquaZizeXQwY+9xwQoGuTb/u2byNC9ft+4G9M7t69N7ltixmIXXZMHWzZdBhrn4ih&#10;ehy8mOvqfd7bHD9ey3qva+mIcS09CW1+44knWY73vfcDjOH1u3+Pl2d7+yI94HfsTHS4oaFxxoKN&#10;/6ozQpN3PNUJLSvZK1lQytnFmSljR4fGFEK17tgQi2iRieTe2JmljfFq3rmWrY6hQ2NHn9dQHqJB&#10;rxO2qAOXxRVh6nJbctGdml0Lbido0QoBu6n1Yg1KK7hDhl8G0K7sKnBocazxTChSnaXrXmSc3xoT&#10;OcfL1QKVdIGMbs30UmzU3otfOowQqhg/8M4rQKiaDPmxv/69RKiu2TyYC3cxE/D2ybErw+aOOUXs&#10;KrOzA9T7qjmjOApf9dS4JoSq86OvVRZErfW3yq9wIY28ok/pusTzC8DkUSBYFd9V8VzJ4qE26tsl&#10;7FRgclvvCki1sgU0lM31OhTydFwzb1Cp/Chvv1uJ0CvSNdSOBaEUMVSXYtzd27tPZ6htc+bB4ufl&#10;nUuM13rB+v+lS1e4Xe8m6GryfBN8gUXQiJ1qAxghSrs2BmE8oCOy1fn1V16xxdj9yQtPWsxJG6ve&#10;/MKLRKju2FgLxOo6nZwwT7aF4Yi9LgeiA+5iACSYjTFWUSzs8ozxCfIRMdhhdIyBWFvgn2Acw9ge&#10;qFTeT7oc+1IoPvu28wZRi0URkr7t5fd+Mx1DVXzmaB0YohVLsaKma9sI3Vq6pP8BZxWjWdE3wk5R&#10;5pllhSu+g84tOZ7kOfkg3tUOHM5vLgN8PAhG13XQTHyeETI9+tMXf6s8UWz2TFPmk2ismtav/E4v&#10;R3uEpMrbI1S9FaqMVF4qC+0O1DHrPFjIsAPG9oQOs8M4pbtwCLABhfyFRgraXLWdQNYNVfjs889N&#10;tsw57Plnn51s23h46eqVyfWrHru4IH9j/lQQj901ysW4obblCPr5I7OfEIlMhKfpmkKmhuOHCQJ7&#10;1xdpy5wg2nAqRJG1XQkbAMIQCQrZHoIo2hb5gX1xN+Okcps0DgDIu4w13uZlTBL/hKMEEap4Hp4B&#10;oItoU2Rn7CKjtlxi3GrmmOa2cmSBThxCMupdYyNbXwwZpV0ATIkiQ0h+S+cN643pXJ6P/ypgQajd&#10;4xC4pd/AV4UJ4v2oJAdec74AQhUOFoE4FaIcuhMcA915B7uwAHGOnVbcPK9rn8ObRDRDnSNUUVd3&#10;q6gIVcRQ3TfdGLqwoz1Bf6H5FDuV8dQZ1sSfl/5r8mfdykBnkTV3NMHcALIeZw+Xsu5OJIGeznYT&#10;pKX31XcXO/s4NIZQnTfnVh5jYbjG5rlFvqT+Ms8eMSR/+jrOS2NWffJcPvcdITw99qjH80Y62RG5&#10;r2cuV2tHdH4+2IfTsutEnLvSIQz8VR2HMiq5L5vKIHmbaVMQhlHOHlkrJGrfdosiVFXGXN4eTau0&#10;e514lo1ziIb53iwdPtN7TA93GoYi3THOeRGqWa+bSoNSuy5yl1ikoVj09dFCqca9fNYz8YHonePu&#10;yimevBuLjtBTYV+o/IMR1uUqaTsDoYrQEcMIVUeNnkJXh54WiFWhTKcRqnJBQ6Yu96ve4ujXgkyl&#10;Dg7dD3nYM+ysSYSqx1A9sbkE8uVOeRmhalJ72Swd0FuBTqWdCzt+YlSINQjO7Tk+SML7NLtex3w4&#10;EKrSDbiCQf0J+puH4SymSvZfjVOonq+29SjXXk59Ma6zjPhipL9ImkEJkKd6nI9+WJTSUGmqFcI/&#10;AaPEx36ORshnDKJuluG5IgTjOhCs7ik38D2/8XxyXu3f8bRoXvqjqmJDRgl+1RkthmiBd/K7+Z1e&#10;Ac/PWgHS+LvV11oC1ormCRXf7l6MTkNtJg7vSH5d0UuspOfH+3GdvuMkL2hR6pmJrt5UepUavmcA&#10;v26U51JOZNB+V2kXiik7q+Lo5nNCnwKRqoMxeVukqlmbrQAJyRp/K11Hqg7wWpUYnORMMVumc9BY&#10;dHdhi8MUj4h3VK71LISovMTzwNO0T9fWnrajp9SGpS3VLaNt2Y7pGOLlr6R7uaxn+buh3VdShc5Q&#10;lrPUt3n3DHl8aV6VoKqK25gBuBd6LnVaGTxGl563z0I/5bHIN0Weqo9T8grdIezG4tdFkOSBoh80&#10;5l2fsyFn1XeMniyvxosu39yu8+SMniuJoevpdilvx3jXD0KzrplaX+IiN1fM+AOjK1Bt2FIQhyNI&#10;lsuk0Y0T+OmPkKeJR9sMojwkWV6scWczDeauP7gS7XoqEJMeO1UoGBgecNRYbYFcDSTrRsRipXGB&#10;yjMLxTRrPD6PU6rxyMuKcrnhLp/7dml5ZYDhyhjnMfyUtiNw3fgB5CfScbSvl1HIGmxt5/mLLGlB&#10;raQmWZDRCEn3irFNO2AULS/SlRMB8vb6BEIKSFXpSNG6Tm+Lqbq1OdlKiA4aEMywjW0ktY0oiudG&#10;ISBZh7RRUWOaAysXDD8boPSX6VavXQ8ppqHhhy4yrfsOa8N9rzxPBRU7Et+K59SPYVgD/xUHgUAb&#10;53zUbu25jj3jZfI6Jfv8gsWfNTMYT2KeXJ2X+ZARZt43Y88XmRvN+rbMKRbQS3v5049d7EdMZ3jO&#10;Jv1Yk+x+sj3LANjX4Szv8tsokySDjBH+yOd9Xv44nKP8ZjjgwtgI4/Qxt3SvMelq7MVA23l2wZMQ&#10;stU4Wbago0FJxnstOiCrfD8MTJZSs6NBGHyjxGXc0jjDscYMPDwCdQpZWRGoHovV5z+B1srz0mR3&#10;0BjhlABxRCR9q3mVj2uIe6ode3IezAt54rkt1jAmKlCwQKcGGlZxUuv3Pm6Spzie9XpPd13G2jAw&#10;EwHWyg/SX6hSLAREzEohWDE+Ku6qFgp854SEYk2oVCJI7TqjSisi1ZCnxjuMwwrDNN7VARNiLJDp&#10;nhbM+E1z4Fvc8zT8GEgz0sbYK9+XgmTV+BtcXWy4mfGbDuC0pXyJY7BfJz1UpoPSx9Snoj8UHZ0c&#10;K1mR9LewILXvTX1Vdf3yl7S49uwcG/OXlKdXM9VP11159Z4Mx4qNWvULT4e6VogK6iCxwATewla/&#10;5WD8Xmzp60hlt3F4/XM8WTfORN9nX1ejVblS26VqwlVeFa0rREQ0stpK9p7o0rQHRd29m3fawJCa&#10;kfiiCk2XD0V/VPpx1v1cOlWtZI/vQ8bQzl3kTd/3U+GDb7KNpsqpyr/+XOmkv/u6RHqyBrZWwWli&#10;TL+nHlDzUDtL551CpqqvqS5RTtkKNX4V3m2aqWuv3Jbx3pDOof5cy9b2ycKDZL/sYD0wnsWYNDa2&#10;d0Wqzd3pHa1uVRd+hvScebaCsTzfyvtj8+1eRxy6XrQcZ9XxFi3TVP6dOjym37U8GPI1ZEaf96Lv&#10;6j3lOe+7/r0x+g7RohV18/rOtL32cfX/Rdt93nuL0GqKjkXOTOvo8/imjIOxI5Qcpnq06mhbJn2i&#10;oWHS0Xg/xsTp+k/PLaRHVAW+zkFGZY6PAvwVST3Av6UeUZ6yg2XomT4GS39OZ67exqKpxhaNO+Xa&#10;c5eNSOOVO3n6OFoKOasisR5XBSr+ihFpkTTmMdlvgOek8Q999x9nmx8ub7NKa4FQ3bn+Aq8RaxS/&#10;o/UrnJUdTIBkNURnxFCVRxQTYYruyb4Ej/aTiCsZ3u3qSCuGbqUnAVO2tXR5XMXMLxzHjFf8+6X9&#10;uzwvBzrz4auf5JcrFmdz6dFNbwpDBDJ7efzHwKs4lcdAB4IBVi6wHptXHZmqGKpHO4bMtWvFUD1Z&#10;sximgWw0GCazWL3/BeYhhOrk9ku8VgxV7VMtzw1GnUqT3NNAtUw2vAynhlBduvaCG3ovv8O9tjYd&#10;CXlsqEW+Ex57W0uG1rXXVnZvMs/Tex6/9ehWnO86YvU0ELsrtqf2WuybHf5r1maOlDxe9Xi4QqSu&#10;XHu70yIQqserl/kcKeBcPKrDC/f44W3mtWv137vl+U72vVwXV91QvLrliM+NG++3sxmqLUYp67Nm&#10;fGZn0eYgYtwWrzXzwmC9GB/3nrf7kSNLETuV9Id3r/2KF21M64T8FILBGdLyDNTr0qmnt3Ts58NH&#10;dwo6aLLq5VrZRlzZ5cn2jUCoGrKW7bN2Nfg/0rSegF/UxAyud3l9ELxy8PBm8XQWYnYScXGXV7fc&#10;oLzqsXSXVuJ62ZGqii0Mr3n87lusP/z+3t/9O/QQ+/F/8KM8b2/BaO20KPGJQ2D3HkPZcwvvz4p5&#10;Qz7ME9hu4jOkNLMQM369YSpf4+8xL7956cqTZtkQMSy3N8qZf2c2nEUOj+sZ83jft6jQXGmvT51G&#10;9td493EQqgeKDzfg2u15VfQpp0m85z9nJ79ujJ9CU5Q3a/n9Q49RXSfmbsjytHw0mXctRJ7ipVQa&#10;aWEo+jdjIih/PbN75+Ct6XbJdxb7ex6CexZClbVI9O9zHEOoqm8dSKbEwDw0mR3zcsz8PUsGZF5Q&#10;+ZyFsSDXto3aunJHPJeRJRgE253BCPnGG6/RGLUBL2yMcxED7qknn5p85MMf5gLMP/yH/5DokVde&#10;eYmy6Iknn6RBCoZi/E4inp3isS6FBzt96DEuR2xJegbaNeJc4Pf8s09ZDKu3MS7VFYvliUXTDdvG&#10;F7Qwm5efGauoojDNPIYeY0ZgV8eFEAUCEAaxmzfvsj5v3rwzeePmbf79aBdejZPJnfsWwxJ/BApq&#10;acXHlKWI8aodRUrsVcTMs19BlkS/vnDJEH72zSPbQpEx3Ox3mSg/i4tp9zAG7D7y83VDAMEY/K53&#10;vEBa/i/+5/+zyTVDRfzSL/wCkadvN7QEFi13gAgCQjSQrTn2kJm7vdkjplZEHwlKGI3YtibfA4l6&#10;GMhUonrtWY+M2QO6y5J7eLg3OWZiFhvMEFQwcp84A1jMPPfxXzF9DPc//bnPEw32Mz/zMeoFH//V&#10;X2VMPMVLv3Txmm+7GMjnh0BfKmZt6HoyMQvdbQon5YjElLcoNTjXbb7iEKqBVCUytSJUl0OHd8/X&#10;yeQdL7xgfLwx+dZv+9bJRUOE/tW/9gNEqN684whV7W5y31DAQqgKzbQcXrCkBDu5HBB8nBBKusgO&#10;F2BOOTsDuY1Fp7XN7cnXf/S3Ghp122Kn/isWr/fK5EMf/jq73pm8/PJrbMtHDx3N/azxIHhzl/GA&#10;oaPKcOdJawGqIB8SMl6is+o91QHAmVb1cIP3lJd4gQLl8awOJPPkYs5DZZj2RK8Gm0V0mTzuKv1Z&#10;BrWsE+b3xspRYy8G8ighVJvyBbKn1stLo+sDWwgrumsgnGu8U09bzg79LizXrt3gopXaR20u1KPa&#10;GukLUZQdJ/AdEKpCZuC615u1eH/fdpHBs5c//Uki8f/+9//lyd2bb9hs+dDQ9e7EYstvzh+HYRzE&#10;uGbXq0I/xe4Guw+QJ1BTIRMlTGKnzlXE8wP6yLYEwMKoLcNpLXayZIuI7FERD65wHJgYY0zwvdCA&#10;REKChogRZedtGzNBH8SYxjWe7xMlbOWJOKCK16pxWOguzwudyfsWt6rFORBtirla4vzxbZQLRUNc&#10;QNAo+Dj6jFBZJf5wyIKIihn6gZ0Y49l2S4iYvdu2qwC3vjVk6sY6dlZYmWwHMvXSE8YXJgu2rxpS&#10;FbEkA6l6BKSm1UGo49s33+Qi7LPXrk427f1bhlhFbNQVi88KkNkRdqswuqxYO6wYsop1jnG2LGgH&#10;TUo/iXi62D4JVblnMhN0PQ1EKtLHGAgkPWluuyGgDBzcCzIz9p8AvyB2bbS15sNCoI6jTDXmOzIV&#10;349926el9ti3uL34VrHb1S+OiKhs472KPwpCUrErI1PdV9sXlT6QS4jjSZmhGKwhsIS2y/1T9pI8&#10;R80q+zp5MqEq2D7pV3TIuNdf4/10jzIF99L4JOSq5E6Zr4QeXcaa4A0t/oOgBRlesvd+exzxiZex&#10;uwl0yEDwYScR8OuTpq9C333mmWfoIIgdQrTVr2pXUZN+J2+NjzL1NgLx1WG06bKVgcgxIA1hsDGj&#10;A/UpV2R8IA35UtDIyjxQsO6wEIhUMkrEbAukakFshxw4sLFa4k90l5wRQlVyXVt3F7qrXUJmHIe8&#10;df7S7mjQ4C2GauSnOjvA09q2tHU4AZqt0ltcaHDNbdu5+CFRRs7RBTkLpGoAllznqM/ymOgIVUlu&#10;Oyt2OMtdxIChhl1WQq9SfGhHqjpYhdLYJhloo9VAqDq3mxanNg0E6qrpctD3961+wBmtxLXvHADn&#10;QTiveQzVMYQqUa/2Yo9MlcNobieiYgOpivOWOYsihipCoeB9ObnqLIRqRghmnUSotV6HmbXwppUE&#10;IVRbLHSVCWP2rln6UuZBpTSk51XHv9AJZi24nNEON89O15e/1wlxXWzZoQOMxYut1KqycLreznuH&#10;Nn66f2vVWfGu2lD8k+OV5rLNshVO74bhjlJ9rFSV7SwxVCVzxxC12daB9Md09Uyrs/w9pLOLz/q2&#10;rHq5y1svc0tv5T2GpJ2HXM20nrInjyBUx8pZdmQwvQdp4Rr5wyajtDN/QA7041ehRdgCVxC72WRJ&#10;nV862t61VCDt/S/6+oUfnZC0WGMYQqiemJ6JBU84DRI9yl1lsDQrRzyNTh5D1TVcR3XWWKneDvoW&#10;MVBZGKZlc+cDR6LaRMELhp1SAc46xq5cuO8I1SXuFoUFVSBUHXm6Agd9KjSCJNZQR16yukWwT71j&#10;/I35LlCmuK1xRGMPQY4RklM2DI3xdVyOeKxpfn8W/n6cd/u+9zhpnfdb1yq1kt2dy8p+eJfymtvD&#10;uKAggzTnjCRw/sDBMSDOJQs0K/jHWiSf6cEbfT4Xp6RTk63pkpk9A++snbdRMJcTKSEcovxOgvb+&#10;WQnaKOQjH5c8og6aN0axBr6CItXdzsRR2/XnINx8hGpMJOx9kaiSSjVSGeIcbckvy6xHz1J5Q1DV&#10;iUTUQ/XRt+lMBTKnCUEU2meLVK2xUh19ilklLNOr1uHtKGc9q2ds2+IG0DbGqjsFVF9bKZ0odcs+&#10;4LO2zzjaJbxG5IVd+ozH4xOytMQzIo+6YHOB5vxbPBTVhsw/jI3Rzm6oUkPUjuUt1no5lT4cfWOe&#10;AnhWvv/N979SKbCIRHqryp54MXg1C67iuZ14UGOIZG899/wbslmyvTuTn6M/Vl5vvynjVTc+DL3v&#10;g1vu3+nvGGeG+tSi91yW9IPhgtdvVXO5mGiPPu0i5/sHla9mT1SHCys66ens6zqO18IOFT4PKm3F&#10;kD6Uct8aBkYoID03ApW6aQ4pW5OdnR0eMEYh9ifRlXY4gifVl03neeFcnkx1NS+3K3iaXEovCQQp&#10;kT0YGxzh2ce5k3LjBgdHduJAfEggW1gPK6NisAr1gkVbbCms+jqiJY9mGtBiXMNllH+RRZha6aBB&#10;IE1Fs02ifX1Lf9BA2+0MeYKKhoUHpPc1XSTpm9GW9f2sbyb9T/0rxkNXPrNM8C16c+xyoXhBPyJV&#10;IwasUERC1GpCJxTXkL5ZZVvIssI3fXkrP72VXfssaeXesvB38ZEb/CoD1euRlNRNF85o/EXFmNws&#10;fXmL/QIGGGpM0pNZvNCMgn+m5gf9fIGisfZz7+9t35cMKPk0SuL5Kphl4ZjetmjKvVxd9LtZ732x&#10;dEcfbufrrT5/GkaSZENTXSjXgnmV40MyLvOKs/NbozuVuKaQwXCYCcSiVj6Ltk/xJORqGHu4nSoW&#10;L7BwgZiH2CoR15FOIFlBO58/O/KsINhyFYK2/o6NN3EuNBf9g++1OMVtuzFGdXMH0SjTWfKQCEks&#10;uPCMBVVHSpZFJ8lkyd+YJ3EM1FjYoRKEbqXtgWOln1FxoV4z+lXPgT4VEvXQFj4PzbFn32KpYqt4&#10;xGRFLFY4KiHW6v6u3WPMVnsHZzPi4cACFA441eAaC5u49l0LPA4s79miPxb+8Z4OfXtkC0V8F+UB&#10;sraTQ27kAt/5Ag3RpIFM1VlIVB/PdfgWmY46bZGr2jB0Cj1q+fh6jm98V+OuOyrV0a09ItWu8T6e&#10;p3P/Xl8WPdd3blZ086LGimRlcNEj3VsGn05X7nV56neUC/o87Diy85T7vcobsiQU4XoVepp0/e75&#10;lHxsTR61ClNjyLB8K3pJvO+ld6qQF8AH2Dml6HRAOjuyOcdI1a4MGfGcx72pvq650ICsa/T6kA2q&#10;2NRuIGGzKcNfzJ+KTNV8SrVKqnqTVtINep5Q/yBNogHmnysN/ZO4zt9bnrXc9nfhNVY6GKqbKPF+&#10;zNfK2Rm3okfFyOKWmlZFgXZpTI1/bbxT6avKu7EXRZlk//EmHSh31K/qBml+FWm0Y/z0WFsYfKgj&#10;BM+KdzPdWaJcxzSO8/0yZmjscBnYj+Vt2lOFaOZn009n3VH/dN1PUiTbMean19G8EEv3+3bp+WR+&#10;DoWj1H97unZ8tHiKYvde7/V57BDdx3S2vq11PVaWnM4UnwzUp5FPiQ45n15XfSt116Hy9nlnnbLX&#10;L+e1ySy6zvv2S/l8iKbNvam2GxkDOx7u0ag9KlXo1bE5kt8PeRNpT/HG1HxuaCas+Xo7j69zkE4+&#10;qr5dnkM6y/RcT+VVmplW1V5Rxh6NVTEGcY0gZL7GgejRyZ6Z5U9wSj8nnztHH58bzf30S8mcX6a8&#10;SJ2/9e//a6TF8aqhJu23smOxLnG+8hzPqxf9fLJxlda3o2VHVx4EQpW7JsOA5rMCRLMMI52tmkfM&#10;zVPsBY08Ir6X0GQngUwNTKstiNEC6XtAQ5BjRd5+y4eOKFw78PihD1/5Vb+/+8Zkafc1V4wOHKEK&#10;/6ri/cU/3K3X8Cle/skOSlgQqoqhKoTq3sYNfx8IVXq92i/igy7f/Tyve4TqWAxVoTClGMgbeGnd&#10;EBGgWUaoXnmH3xNCNcpLTwX7bVv0TtZvz1C5qIEhVHE+vPlZp+3dl3g+DcTuqqF7bXnRjbpUHmtM&#10;1MO1y07niKG6du2drrwEQvUw2vowUL1mkub77hHhyE78dm+/WBGqQJTavYtrTv/1zUtMc+vGuzhZ&#10;PN1yhOrEvIVx3os0D83b2hvMJ97HgQo+3LtnuXsM3WXzyGA7hDd18aQML2bFxy0o5PDOE8rl9Njj&#10;si4f33XaHXpZ9w1FuvvQY59OLK4pJzFb13m+eA3tYUrdhl9bcFWWM5zL8bV/N4l4rLtOk0e7r/N8&#10;/95rKDi19qVAnq4aChZprWxc5Hl1w2m0an3P8/DYqrZrVvnh/oMH93j9Q4ydejT5yZ/6RzSerCPG&#10;SXixY6KFd/eE3mWvrnFExhCrY8rGLKXgrEoCS4L6pV++9nYXkqF5be7FbyJUna5OTx1j9K7P8c1s&#10;hGr7rhpCMVQRNwrZlVhcU22bvk+xXvFaickc5ZZ8rF6/kViHXnGnAys3+hTqSy8tzyeiGLqnWbou&#10;HlYR107IWXqj4tMS+yZQR6WseC5PYX9XaMUxT9Z5zFrQT/NeHHiumJhjn54FoTqGSC1ph7HhOJqQ&#10;IxD66DBLnLk2s2RB5WVX0ZZMhi4tOa+Vtoq2q/Wo6pz3BiFavWhbiO1mE/T3vOtdNEZdvoz4isuT&#10;Z556evJN3/RNXEz9gR/4ARpYP/GJT9BoeufeXU7QPb4pzjaG0Bjq4/F6eFd7+exGxFs/ps5yanFD&#10;YQBfsjxuTJ579gmPnbqWjMv2jWKLbm8a4ggx6QJlv71sSE7jvY01LE7a1sQWB4ljKAcTIPQ8Puhr&#10;b7w5eelVxPU8sfIiht/p5JW43j9w3MfuvvveOxAV3zsaVh6IimsJ1BF++xafHJOGHUOjwrvzocXE&#10;xDbz+Amheu+Oo2IVQ+63ft2HSMOPfv1HuGXuh772a61uG5PPf+Yz3C734rbHIL1+zZGsTNPKD2Or&#10;8juJRQKNA0tWYPb16KbLNj5QF4j7R2bgBp1PIqZqQZaFHqE4qY/M29N8XFn+ZVuQJqLHt3OY7AsF&#10;ZeMz+vqWIW2xcPH5z3sM1b//oz9OnngJyCQzjF81xBsMnD60Lk0+/+JLk7UNoG4Dn0xGcDP2ogjV&#10;lYiv9eWIoXrMEAneY5ZN7yKuQecRhKpiqL7rq9/FNv6WbwVC9SIRqnfu3p28cfsuEaraDQUI1VOL&#10;FQ/+BSqCec1BqGofyTIuUO6kcY4OdEuTj3zk6yff/Lt/tzlEXJi8/30fZAzVi0RLr07u3AFi8GTy&#10;8IGjWS9bjDksuAppjuT88D5ZUEOBXvcmrjoLhxsZWkOv1jvBuqxb/gnt4p9ZCzcCtNWH5ulUPZJh&#10;FkJVZejlbC7bkKFsnuGpL2NvGGjrHkikkJdlvA26lrykw4f+pzmi6udxHj0tyaqqy06RvGmzK1eu&#10;cuvLnlal3aLtmXbJ33lU1w9twQ3fC/3apyWE6j3EDrY0XiJCdW/yj//O35rcNzm5uXzMRSpo6nvw&#10;PDdm2EWfAAqRux5YfESLMYz2XbNYnmznWHoq8KhAuOr9Q8bZtCkvUfj2j6GYfNJw7eKm7YZgCFNb&#10;QEReWPDDGX0SvyaeujO11zeeY0GxtDP6BQ6hLhO9Sn/k15424ozCcan8Qo8Q8vAkdkM4NFmKbI8M&#10;5Yh6QC6sYPEYOxlpKC96HBgGUjViwUYZhHalZ749J4CPYATMUZEorGaIzX00OYy6wdmWcQUN0Y46&#10;rdi4hJ0brj3zlKHdN4p+s2n3MU6dYIcgK+hFQ00BPXX0EMgBsySY3QLYg4Ndiy1u17vYjSLiSwrd&#10;6vHBsRuF0cTOiG/Jc8T0RQxWxl81/uZYGOPckpB8iq1q87kj7MYAfol3Ed8LlVsDAgPjGefM1tai&#10;K9FxQOXIQK65lRQ413Ull4YQqvrWdV7oPd6qQsLtW15oK+EghBYV8o2IE3sfegUQjvgdBWLvMJDA&#10;4jlda3wo2lvIfSFUPeSZzcEBLrG/lR4qIuRjH0O113WxGwjjg8ZvTG8eUnUXib9a5CqKGvyvvIS+&#10;JMrOykD8CngAC/NBZ/A1+sEF22UBDl7rFrceiNADSwz1v2Ro6TVzqLtx4wYXVREvHDwHpCrGNyH6&#10;kCfSxgK/xjghVDWWQGfLcej0vKDQtEtD8CR0WC7qmx5F5E8seqFcx/YuzdJqMzqQ1HFVdRfK2pjT&#10;jb3gc5yDwZaMwZCEUMtAqNLqhH4feoNnEVISdCwOBTFmp7h5ruv6T3PXEnsUshNlh/OI4p67dud+&#10;+h50rvkthyzWXFUxRovMjrIR8c8Oho4dc0vA2qkeOmNg5x32w6TfMDNsZMBXOzRsKBpeH9MxQ68A&#10;CUsdA/bqgF+jGdsIC/OYY6xYXq77+g4EcHp0ubtscgqy8MB2VHGEqum1kFWxewKqsrYKXded1nDc&#10;vnWH/PWGzUM8hqrTTjJQyFTpQQVpFiFOMC8Dz27a+ZrpkHCKI6rM6K405sVOVeOcz44VlLQx2tF7&#10;tcPO0o/6PKUT9LyyyDzXnTXrmKl6DOl3fR2H8h3T+YbuZ5ug/u4XslWnodiWYzprTzvJH+10qBiq&#10;sgNlBKLbQ4FSrvFyq32oUnisnvMQquDXTLezIFTFi4sgVCl3pHeEjjVPx6eMKnOMTu6ErGXPT+OX&#10;rsd4QzvF9AhVpDH2TV9uxaHV+0M07hGqiGfvekO7INjzt56rXYRI1TXsL0hbfEE9OZxn0R7iFe0M&#10;wnp1CNU61/O+RlmNPsfu7nQQTknlgw5/DH2K44KlaOOzh7qAPu2h99weFHFQpxCqGN0rmt8ltCt5&#10;hb6BbhUy1ZGqNt7ZTpyYpy5xDm7pW8xUoFBPiVA1Wth9rnPZyAirkO8pELFRQz8u9oQyZiqGqjQ2&#10;gQI0mui5853MRS1C1fXnkkIZtzyNFcuLWNx/mhGqZVIcq95lz/2IAckguAy86zEhOXtjQN7hMxbd&#10;AE8GA+Dge90hZJ4j+9KBZmRjtPehSPF+eReNpiOEUPFWSZ4DVBn8eTnzM000hM6MwZQGe88HZxp+&#10;wCRxLmhEso9mfpFWqBn9oKpO6wXQZ0mhdynqk8A4e/52j/ni7Aefl7N/p6IUcgRZVLwyacLrFDau&#10;aIXaWGrhgtmTK+dcp5Q3K1IE/7TS2VKm4C5bEmRCQbB1g4SUNhd52idFe6To7LFVHanaPwuEK9P1&#10;w9PB35FeQabmrQDSVIoCNxG0J3K0j3iRfMVD/Is+gn4gvpawyefEGCSlX+Nf3x68Tx6p/Kc8/VPP&#10;3/t08H3pKskjcYpJ3+obDbNH4oX5B65rf5Q8WvTc8mLKV22h9nMB4PTls3pdyT78vH+/vVaTnefb&#10;2n8Hy9aVs+bbt9d0Hzxfi461Ud+e6uHTuSQWbmR0ldeVR51la9uLv8faXrzt7K90xOc93w9fe/OH&#10;H2rqJzVv8YVPaoucD95ZlC+H3lN9z5NGI6gXaNx5HJFbdKg1m3slsczj1YuuypzUt1TGkpH/keVU&#10;vR7qi55Ak3Wu92AF2ptChQjhsR4IVXn3O7Ky8/hHHE076tZ9FelEo44OeVCHwUIIE45jIbjF27zF&#10;ujg2Q6jRgh5FmvgXaefvkQYWhOipSYU+LK+WDhaOsKgFRCW2Pd02Q7DORFnaM8YHjVhanl8nI4vO&#10;5fe5bZoOlCfZx1UPIVvWI9ar4ldiMRV5wrgJ2iudgnqaQuloKPC8NZbVs3vqa9Ll57iO9+Ux6nTy&#10;yVvzHsfe6vlZ9RZvj8pjbpQFskmI4IsXdiaXbGH5gi3Y7ey4MxTSB3ILhmbwiLesekvomYnGUTMN&#10;Eqpwd+23e5bupe4C3X5+QkOivBMAfikdMdeuJl/6ZSdodFlikpVCt5kM59HqipVbW32VMeNsUg1k&#10;Obb3xUIqDIdoGxh+tLiO9kIf4Zaj7JOWa/TNqlsN6K9pTBqW4513snixjCdVPc4qx1D7lfkXRWD2&#10;TG7/Xrjt04s57fN8r2/GyrhYmj190zWGC9Y7+GpG/dsxO/XnVIhquHNZmkaPqaL2ese0rp0/6UfI&#10;cf1HeeINGU6E3FyzRTUcvhvCZtkdAVtm47hsW1Zftq06r1+/bseNyXVbNMH52rXr5sxxbXLVtlG/&#10;bIvEly5dnlwwubRjiyjb2F3BdgbY2MRhjguQSZBTnOv5YgIOlsf+x2vQXXPBeFfIWfQj/s2z0VDn&#10;GNf4XZlH1vSAFOTCBGK/xpHRBUISeluH3I00tSih8ZX51kHTGyLYpuUm9GeOHP4Phq6Oh/C8oGS1&#10;0MIE4304fxCFuu+HOergwMKy/oZRD1s/7/MdQ7sGUpWyBvG143yAdAwNux+IVke6Bvo1znvdGd8S&#10;wRq7VpS+FvUvKFUsAIehWahFLGoJ+VwQ0dQhKrrLaRptWXSX6B9iehCpCO6O0OV+24X6vqbdKIpj&#10;itCzca7vT+tB6qn1XC0UEA5TNg8wEZl44Cjzu3g2MKoWfklzbd1L3FT5Kv6aJe+qBhC8NfW182r5&#10;gW/Zl8DbtT3ovGDtikVUHNiVZNWODevj6Oc8EOcdup3pr+AFOTyUfoMkQz/ls6KrZh2zlW/iuxq/&#10;VVLDayZ5mbpiSmBKkLvEKfPXeDUTSXrILDEb3X56hO54MRO1ioru7kjrpTK53lnfmx6P/VmmRYiS&#10;roIzOKUOdkEizzPnRX2VuwHG0em67Vww9RXWXbLV+dCvOsI3dhBkHm2d+5PaL5+98jFgqwFr2r3Y&#10;LuKFJch8pPG7jgOMCQxZwSPNs3Ii6q+dfjatoc6gf3o0tii32Ndfnrd63mv4Jnizv7doSZvmH/2o&#10;G4E7ESwWyecmqU51ynrYWXThId12iDaD/XVRggy8N0TvoTymZMQUEbIATLaU0l97YTmr0B1RWwEx&#10;8OE8iTpbfvUqQUkty7ZggCEZep42n0f3mqaLu6Yo/fUgc7btUdo0yeDezuV5tnYL2SOqTJds11yn&#10;l4Nw76m7lPkCeKwflHMro0lv6kVVHpeYqHncTXJ/ehxgIoNcWW5qWB/swPFtPww8Rt/6J/1T0vhv&#10;fNd3kDJATfK8eYXn5UCqLm9fj/vX3KAUsSYLejFiYEoxXA3lEMY7X0WHB5gjVOue6Y4WxZa/UAHK&#10;fs0xkPoczgbV8JKfHDmycDViat599de8jHs3DYJhB34WQ5XlR2r28orBmNy46cYUi67CPA9PESvW&#10;kJNX38b7G9e/yt/bsXriuaEGmYChQ+T1O7EYriz/HUeBHlrsUF7ffpnnlRNHKS6DyXHfPETxO4r6&#10;yTOnoPAihurkwjOT9SjH0hUvz2TjCvNXDFUsyOG3ZjFRmYfF6GTD3XuF9w9ufd7PUbbTR7d5vQyE&#10;qvbFppcZon26Z//Jmtdx9fJTQQOgMe36IuKH2vP1y3x+hJirdj4Iz2LFMBRC9eHtVwyl6jSYBEL1&#10;QgBO1zYdhbn5xLt9QmfIT6R1arFtSGchOQJtEEFAiWhhffYfTgzkwzSWS+xEp4Um5eIf+GmgTQ/d&#10;hdXLY2ePu2a/w4jBehxxdg/ueB4Pbpm3eCBUEYfI/q1tebl3Lj3Lci8HmnSCGMNoFwo8zOccPW1B&#10;3XjaD7rvPnwVNycPbhuaednj6S0Z2hlprgUiddnamPTevOr1izz03t6+11MIwke7Xsa//tf+Ciff&#10;P/ezP0VjDbxX3GxiiClsU2lpPbCtp7x8ToNCq0AKjF3Lx1HP3avQ6dnHmxyPP+kkqf6Sag8tDg9d&#10;e3c7Eo8VX0u9K9/LsWvPcWmli6GqsQKfkQ9AqWCI7jqWM0afz/pe20GOpT0vb3qhUj4NlI3UH3oW&#10;TdN7sIr8eAyiTl3n/jGEUNUH7bc5HZVTyFR5/TaZeYvktYt47PnnOGUqZ3v2FmmUJJesTAdxkPh+&#10;mgDXmG2ela6DO6auWcJSTf/Dr2WMdRoWQ7w9OQgUYkbbTNd7/M65EKrdGCLPsUVRpvNb1OopOdkV&#10;XXkdU7xiPIhOFWt6hlEoux8I2Ktt3RqgL1vOM9FuCf37eq7vo9NathjP6yJiU8TiCacKSFb4+fbN&#10;m5STH/rQB7lN7rcamg6Lf0CrYTEMi3+/65//Ri6g/u2//SNmNN2bvBwxVH/kR/4u0amKX/qAsRfr&#10;Qsp6xEGFoz745sSQnSjz0f59nulNaL8Xnnti8sLbniZCdRMIJMj74DUsesJ4gDKBN9bNOEaeO4yl&#10;16hONUI7dZYRFwnpWEyjNfMk5zgV8u8LX3iFi5mvvXGLhu3PBdrytTduOmIP6CgYv6Mpa+wzp+y6&#10;xZODAW4LKB4737p1y7Y09LrAixx023toyBxL4+3PPccF22//g//K5OLFC5P3vPvd3Ib4pc9/jtsh&#10;GiCX5XzTYtgin+tXr3GxEkZm9N0rtjAg1JbG1eL9GshTxdhaDuTCsqVLSRA7MSimKtqK8oIixtCn&#10;5tWJKu4CqWU7OeDeRiBlzRWe6APHvOLsXvcx7NpChcePXY72+MVf+VUayX/sx/+B8cPu5M07d7h4&#10;cP3Gk4xZ6wgHz0Pem9XvU4uuTl+hjOXF6fxTZduQ9Gildn1jdNI+0p/1ZSmjdC8WzPUYY2SOOMuh&#10;e6+YHslrW0BGOQynxfN7ra1h2P3WbzGEqsUm/Kvf99cqQtX47CB2n7n7yDzCjU/BU4qh6hlVmev1&#10;s/8XQ5r3qSJ/FZ+NTbs0+ep3GZ9Z3n/8j/+Jye/8xm9i/3n55Ve5sHH3DpDaJxZL7jnqREAoon+o&#10;H6vvZTq3Y4/Lmjr2+CINflV+uz5Tx4c63rbjbqQlQRr8pvr3BqRcpr5tFU+q9x4fQl/2PNTrAqR+&#10;DH75WTZ0DJVllpFo+pnTrKIBJJuDzYQ6DUFU46K6/ir0Ahawivf71CYmrjvJ+QU0olyMBQTwBZ5V&#10;j3ophdE7FWc62hINrx0IsIUrmv3hw/uBUA29vyBunWsxDiC/e/ccEf3ir32CMVR//Ie+f3L31s3J&#10;9QtbkydsgRRl29lGDG0bB2y8gXxBnEM4Bjzx9FPkVSyY4vrpp58lslFIKsm2W4Z4BbLo1VeN123x&#10;7vXXX+f5rqGx9x7dp47z4mc/FYt4Dxw9GTFgRV/x7FogJUU78QToLTna87jauIwZsWOQCXu2GWWx&#10;EU3zd8h6LQiyXUjvjMZxOYB0uZ2xvZNRM+SfaPMsA1mHQKxSiuOhyXu3pMXOBiFTfMtklwFlFwSv&#10;7MSGWS5qPbL5OhZ8FRt21XQFGvYjrRPG6T6dbEOe2P1LFrt5DXFmAwX80MbHY8yXQiV1HdJlmJC0&#10;60T32RxQ8W/NPgFd4OkbT7GtN7CAZmlf2NyxMXLVYtnaYpnlsW67FgkTdhyIXsbvsroe7DtiVohV&#10;LOCCllNIw9SZ1f44631MFgsKPFATPQqlPg/pZeVympLQsTMMbB6BRo1YsVhw3rcDfQkoTMwfDgK9&#10;dwRHffvc0XyOZsXzGkvV+6sjSqylQ3g/su/wzpHyTnqZqupqQFpAjAdTOvicsZL5xzvrxkeMv9rF&#10;/ivk1RRO1tx4oO/V1/o4kIyhG98IafrEE09wfL1y/RoXT69BRtj1FpCoxitCSwk5pvaC/oXYwesW&#10;axUIQfYpwhWN7uTXOp6pHHAiww96mZwgcC2UoFClusYCL+SXxmsghYUoLWjLoL3GrYIgFvI6IVTR&#10;VkKwilZKD+hy6VbUrtCv1LfBGSHvfbtqv1YZ1NYVkRq7D4AGEBkxn0H5nW9j2c8VnVBRxCCuk/tt&#10;OS1g9h6op8RroHmONVnnyC4jqAXaeWh3Jzw9xu4ysCUGepEIbTomhON/OHFqRAXryBamBfRDo7Oz&#10;lE9QOGeA01nwpKPO8Nj7yLLtggNE6gH3tUsI1RJz2GRXQai6083t20Co2jgUCFXfot52AMAiPwaB&#10;0Nskj7CjAhbsxUeYh4GPL9nc4eknr3PHnlDfm76b+/GYzjVLN8k6zpR+Bnobwl9tFGrRlH40pCep&#10;34/FFe31rqFrjk9AfUX/789Zv+sRqbN2dev1uyF9r+5C4NvRk1vkiBGL25R/kL3kF49FirMQhEN0&#10;z3m1becxJcEzWAvwHRVqmnp3HkJVC+8qG3tU0K+MU115df+8CFWUSXw7hlDtx5axNm0Xsij9kq1M&#10;PZS14zNvF9elvM7ivPrc70B/yjbyagfrywZaT+2gE2jLfk4h/i7xr4vuHvKUMU991wztZCHkJsZ8&#10;DxvhThvV/uzyFjoz7h1Ah7J0gHQHX+gaO9TgHdTZY6Zi7EN4F9vxy3aHwvzOwxxJDoNGLhmJkA8D&#10;jXir8DeJKDtLteugMHiCkBBHZmM4ifimp4yZCqdBR6r6zqEJoSqnFIG1TqC1ae6PFH3h1HXUGGuw&#10;Lkagoqe1xB1dEUPV7CuYb3cI1SXsmEoQl7+HubgjVJETaBT6Euvmc88a31R8Uy0ThY3IOjG2xnDn&#10;WnQ4ModQPg3gmrQy13Mrvb1MVQcXl34pznlc+FLkN5QHeyeI44e8PCHkvJH9MGUYDYkAudhaBkwA&#10;CDK2BsMZjZ7PmNjYFjhLMCjCAI0D3+Uj0tA9MgpgzDjbezTmMA9863l53lYGHgn5V2SLz2C4TUco&#10;N+STOkL6m9C2WGF4gRlzBRJXiFtua5vrO5WvByMuMwgyUOulUIrkZiL/P7kwZgC6pibk8PEl1Amd&#10;iJDu7oygww1KNnuv+cIFupX7qqmL2RkTngCEE3PL63quvm3e9i7wYkqTPCXcTDjl71y5p0wg0uwE&#10;Apvk9gVzTLwoTkT+6KyF90LoZiOTPGtFRZVC5c5IW9I8tG3vXBxeKFhkjyvbXYUwdVEkCLvObE6X&#10;e1RqvZdAWLnACg8S1i4Zicoo5zRkamxL51UKZJ4xuQHfOQ/VgUbehNEXkbcKzsqYIkIPaOsjaZsQ&#10;V+5dNHIAd3aMwwewVumRGG3P+iY0/mDhRuQG/4q7cz41vyxRosO5VA/FgOfuWrw3+G2RUN4O9Ri4&#10;Ju+qL1Y6lv6enrHP5ne76/y8om08/6rPhPJTGSae1XK27+LbuJNJO5L3YuUOKqd2Fy/0BlvxQr2f&#10;5EjIsP4dvVvORUZIVgylMXav5cUimr3AqSL+Xj3E21XWltha0YemytnVR52i9gelrzJVpcr7S5KH&#10;qZ8m4TDUAeq9hlejbtFHx8s63h6lf6cOPisdjUkuE2a30ehz9Y8iW8T/tT6Fn4f6KZXT3Gf1XRGw&#10;Rc5WwRVtH3lTNYTBL7YGK2MpxS/G8FoWZRVqMhVwR7JtEw3kNMR44DITaUJZhwKPCQu3+bP0oNgD&#10;bYmFVo+76sZNKOOOSoHhz2UyFtOOkEacPUYayuSloBGGW5KlDbw4NsWohuaJ+mkrGlf6K6pEMnla&#10;Gqttw8ORWyc6whSo1DXbB3HLDLNbQLBaXbZtsXTbttfCVlsbthCAA9sGrppxF7vgcrdGThZsgkQU&#10;DhR+3y0D7YPJEe5jAoOFVCyiAsGJRQXcg6EXz8sAFHxDozrqFENH3nayUknd3ydfNOxhUoyz4pAn&#10;PUOyWzHpiv7KktYRpYwS8a1zS/SHiMMnBIz2rSAvUjd0WgCJi+3ILpox85ItKpOfuC1kzFg4pqV0&#10;S3+riKkybsV7RWdsyltrkft27Z91FA1StkNidCtlMdX1ZnbFcIBJctMnwuhmTs98rVm90Mfcogto&#10;mOBnjZmhunTyNGSu1OIw+nmaocuggtQhodM7ygaTZ0yogc7DVofYJhT9kQYa9LvQmdxY4ChpHDTk&#10;B0/1FJwyNMWgNGTEq+8W6jfDVh7G+EbRCaWfaVyr41tNafZfvTHO8wpuTuc85o+lOGRcm5V7r0cM&#10;vTtv/G110qqXTn+Xxn4u9KS+msajTN5qYGpLhrTrlmO97qh3+3He5Y/0BM0lWtRMjElExHt56dRi&#10;chcyS06hpHOMJ4rnifOhGWo87qbH5sTfMjoXHZ7s4+OUIxJNBpkBCYsrQKXiELL1ii3EXrVFWxzX&#10;n3xqcuMJO5582o6nJtft7+tPPMnj2o0n7J0bkyuGeL1oSNcLtj32hqG7sW35kvUrzBd9zqjZnjs9&#10;Y+jlYXU9Bk0xs+IQh/ftXYbVgQEdiyxxxLXSpCag+SdkCY+KoC1xYEPe8DloG+/m1gvTHE1U/ty3&#10;Q9U7Ml1xwzYrL5x1sJ0sFj09Lqziw/rYoi9Jb0ogH1elk8S00iU15Yx/j3TxN/si57cug3jgH57r&#10;Hs9+z+PTQm8ww6GNl0S02rFnvLBri1q7tiD/CM5ciPVqf+/ZQhiOAzNa4kBduLUuaW8Z28B9ivEV&#10;i1xEOI4f3JqYi2F2BnJf78bfy+VsiyJYBMbiSDk7apL3mA6OsLnE4Emex39akJJzPO/F4k3oKL5z&#10;iMeC9bMviunQeFzOGGaNtkza/tZZo0Z7VluqedWm0e8lkEJbGJRfeta/I/2h16v793Ud2+FmXiDv&#10;gGfQfEbTDdPPsNX0pukWOOD8tW73sBU1FvhXuB1qoFE5HnqfE0KZDmAZjdoIxTq38drXuW9FdYex&#10;1zXb0ifYD0Jxk84luVoR6LBlpDyo91c659jHpHPZBrLK3vqBf1fnzc5PzS81ZT+/KXGiqTe2B/Vs&#10;9sE0H6LUSBlOKdnOVZWb9IK04rC/xTjg8kHjW4gRkRMViex8yE5CqxmeqmMe2RQSKersfCpdLM9h&#10;W93ChWGVYd4+Ybfk2RMsu+6F3r8UNlG3UWl3tThTLmpRwOZR7LPmhMkFfuNhcxjFGQfmB1j48Gc2&#10;D8M9LITAcQQLIBEXmFuvk29DbkQn7lQnMdPguWr70/qzy+yYH+W/eS/oJ71CPFzaMukifV9P1x13&#10;TvFqbfPKd2QJb9xBPa48n5H4kE44sywDD50PZSfPzF8d4vVO7Si5P4iVfC5O3oyzeLXl3ar7zSrr&#10;kDzO74/pm6Jb/zzTs5lbqR3ifDbbTJIjM/ij1cmD4GKKqXMRFqm6+uasrTv2fpJhSa70NMq8WVIK&#10;ZmjmHpL3IW9amTzQh7JOD3kZen5/Fj819Evy0/kqt0E3v+pEIDW7JBJVvzKuRbm4oFyZNuVRkaQN&#10;bZp3owzIm3KlK1Mpb4tKhZ2hbiWMZ7EOl9Zhip7KxpBbdKwq5a6rDttVtvbHab5tacHkQy5JRkr0&#10;usxqJr66lvzs+tJbxbXz0nmr++68/PrnbIIf/N/8EbIoY6HabwkxLe23vOYGyDUgCu23suFbntkD&#10;P0e8r7LezT8qqsivJKiTwLZvj+TWGMhJKvacPMYkklMtjN3uNX9qnk38nezy/r2bQAFCod6frGLQ&#10;5xVW7fm2K/Q0BNafRfxiiQ6OL/K8EijBLdtmCXlvXLjsZcC2STC22lseDw16RSBOH97i9eGjezwf&#10;PbjrGZinKH4WoYB50qMUlfGiFO+x06VAyVq8ThqLDO27cuGG53/Jz6s7jgS2fV54VrfxNLE+7WjF&#10;vXseq3Pvzhs8Hz9wpO6JITvxQ9xRFcDjfgL16ojT5Y0dpr1+yeODbl51ZOraBeXtaEzlvWzbVJEm&#10;MLCiug/u8Hzv5suT3TteDiGEL5hnJI0AW0HPJ7+GxoajQP6uRL2EHD4Mg7jiqUhQgyNhDHajhHPZ&#10;MWMOlcuqiMggF2e1w0kgOzdXfGHU9xk3mkW73TP0zZ4hTkgd8p/RP+q6tXOV1xfNi5z1gdHBzg9t&#10;govfERb2QWezRPO+ebLj9+DNz9n/Tycrdz89OXl4m/cQzRb0XzMUNPO4/CRpsrLzBK+X475odu+R&#10;8/uly16GBw+8zf+D7/73aIRZZz+xvO7dmmwHveWB/vAgaKWBR2u+8Y28fcUbjGME2obnPYyUzncw&#10;JvOR8W94PY1cF0aXt3h4x4DiPhGxD9mhpS3HQjWvvZPIE33q3f7bqWsvI/OKfuv9H3WQLHAFUB6h&#10;eDbrWksfel/Xp+Huk59rQaB/d9FrhfYcKlufdi13VDni/tahVbRY7CxER/t2tNFoEs4E7rnlhrGp&#10;Ce/YtwVt6X1Nv9rn/c7YtbythE5j1sVyI+cHlX/42nWN4EnmpvdTRynPu2dL8jCermA/uRm67j1M&#10;F2slLwO8f/N4oLFlsTTmv5XHytIu8cepB62lTFA/Bm+6x51z6eCz6PPnea4ybJo8vmuxGcETV68i&#10;PuKyGSF9XN61GGaQHzsXENvHpHuMD+s2sQetLtmWrbj/r/2xP8oYU0Bbog2+6qtesIXEtclrr702&#10;+R2/4xuJBADqB4svP/bjP0Jk6vXLNjZbXi++8iLv/8KvWGw8M37+3Md+gQs473rf+7jl2uuWBozo&#10;JywT9sHwuOvXd8wAZkaCtz19dfLBd7+TC3KO/oMt0/kfi7047yE2mt1//vm3OaIu9AbIevyE6Fa/&#10;WI0xFIYIxkSCbIsxUvyta3h4Im2MIfj+tsW4xLPX37DYqyZ033zzTV7fe+AIzzfuWixAu37ztsee&#10;vHbV0JrhOHT3rt/7Z77h67nY/Mf+yL/Kha3LtrAKo+itQASXeHDQIKzCNvzGOODsIy9/77+u9x2E&#10;vnL/PpBWp5NHhvjiYnlM1ratzliUXg/aHSCunD3bt/FbdGGfCyekfdNVUO+HZqAW/26CH7RNor2r&#10;dzYRLwrGybLLgfO7YratxpayD4OWv/yrn6QB/Od++Zcnn/rci1yQF/opgDnGK45/gD6d21r6spBg&#10;G8YD4If+105Yg24hAxR7LXuo5xTmotdD5p2c2iJKyGQz7ZN/j03H5lQw2sO9YdGGjlxFnBRcf9Ti&#10;5G4bAvCjH/46O29PfumXfoWLQz/1sZ8n0vuU8eCtr1prO8bV4svbLhScewW0aAWIBOMb9EUsshck&#10;SXjLq3+g74LXdf7O7/zOCRA8kIkFlWiGOvJS6AHiLcl30eTSxZ2CaJTOl8/1O+fNPBZJx/IZZTtO&#10;Sd7PSpN9sbVOMZ1+rOh5gfonjI6gUecdPoZQVTn69HM5+2cNz6X69TtK5LT1zRiiLb+badajHLWg&#10;qLwULxUIS+SRadAjUuv27HWr09x2KoPGUIgJHFVWYtvV0GtCDxZ6IzSc4nlPJxNr/1u3DC1qnf3K&#10;lUvBg94+f++Hf2hyx8aZV37x5yYHtqvBss0X4NhC1L+hD+m0E/yzDPlv93/Lu76aKOv3fe0HGA/4&#10;ORsHgMDGAYPzZvC/EPOuwtQeD/SRoyeWOFaCtkIf3rvv15D/OAuxetNQRXB++fjHf5no7U9+8pN8&#10;hvcwnil25rEt/mIR2H8+/vdIO25pjL4X8a1p7AGNUcwpyYb5myYSQlPAYWoKftx8mccMfyD9zuUR&#10;kfNo09J+nh7QeVXnq3RjPwinpXXsFIGxNOXo5fZyajwj2XHE+KznCOB6wLigiFnr8W01r1mLGIVE&#10;S4BGoUIqLrktL0RMT9fi7YqzJke0Gs9sbNFpCc4qOyZngV5V3N5rtg00/hbSTkjCoRhnLFFBr3hN&#10;hcbGyrXaSXq9UJi9TBCJOHYaYRHXF/WGkwDoDNQu/tD1CZzPFMs1Jjvq2x47DH7kMGBilyJHuZS0&#10;uliwiplqEoFj81F0ZKe8N04pb2pL5qE+F4s3WGj3FvazdsjQZ3leI96zZU2Phxzt38tyfdPIPIwh&#10;ZBpHLeY8sWU3xq+nn3t28tVf7TLgsum4aFPFQoX9DcjBDTvDmQgOC5SFdKqWzSz1NfWt2NULDtzY&#10;YYSLadH+0JNRdiGdS1zT4HcvbnCEnZcZ49mQ/nIeKLRzmtNhLlCJcjwUiiwj20jn1M+VD/ICz5et&#10;uZm3HwfQrUVY5Rt1zDY+8W8Si5UnyBtwPvCGoxOCHbGJhmcVSKYyPSxb7FRakCal7wenUCTWcTmz&#10;XRlri6xquKvhUJ/bebWFLi1lKe3hNJmKucq7/ozOD4Fk8wzimya36QuhgG3l3hfpA9G6inHFaLNm&#10;PLBqPMgt4WlngzWNUrjYN5034VhkuhjSoL5q+l/sAPDQ9ELfDt5l87bxP7bAR2iNi5u22ArdfopW&#10;0/rRLH1JfXKRnTucLYTqy9J/DrG6xxkxOWa7GNL7kIz6i5Ic08HwfEreqK/PKO4wrZwnIHfr2Dg0&#10;Uo8nLKQn9DXQWmeVUTTp64cUCzo6ku93pVCu+jbH0cW9jDLt9dkhhCrSq/NhQ0mHQwfuC32p8itt&#10;8WjVHW3uCfR/6OGUWYHi7XccEF/11PPhCnRewNZUtCd/F3YByODhb6suK9RpGQZCZsJWod1Bqn4Q&#10;O0KEs7rQrf3Yr3ioDgbycVoOqyyc5SF9EXo0eIAxmnGmA1vdAUOL7dA9+Dzen0aoop1s7AJK1PQT&#10;OC9vmC7kSGF34IbsYEgX7PYRTuioo3qykM65rdhmHLMqv0NnhE2RYyIXNq0+0D3g+Ka64kwHHdBM&#10;O7ORsyhi5ZgHB0S6fME2a/Kv9C/yHOYOcBSHjoRxDeMygHQeI9UWb/z+EXYesZBCJmEdHmf7edou&#10;bdBQwQEOk7O/TRFxPxSPo4oaoR28D8pW1+vg4r3hvs0ZdBqLGl6WzgzpkQdaJUWmc+oPzYf7fpHl&#10;2Zh8HC7lW3s35z1W7pzjdFmhh0FvZ/X9H1s+Vpj5QXgzaaXcEZzoUDhj0gDEHZjMUay8F2jWeh1w&#10;5kBfchWe78d9S4MTINyDMVRnKHw8cF9I2UD4sQxQwD2+qMpcqoDa8H6pkqrG+/5JMojgHj0SHI3g&#10;iNWaZ/M338leCj3NIlPKmFwAFzrIlWXQcygPyWusj1Hb0spj2MqLweviProlzWBnCRTmwyO86dRR&#10;ot3Z+oWGQQN5c5EO7ikh2lRe8HeVeiKwpxzP3COuLef0c6WF9FKaQjGqPNmjLPi05MvGjm/JF6l8&#10;NAB6W4hfyPfigfx34gv5HzYULHWu5XSxnCjOG05xHpHvdBzcSm/xs2jTyqrcmpFXp/vk9i8dX43f&#10;SIJOEGUdsn//HPplKXdTvj4hz0hlriU6a4FF94Hv+nrlNirP4o/4vAjJkevSxs1zyZlyM+TOGa6j&#10;hzZsVPgp8VZT7lrBLNP8b9G2/bv01ZJRlYHNd+wq8z3vvEvlenofm324HPQizHu3liG/WwezMAKx&#10;CCHhQu4vcl3T7MuSr/3vStN0rXEz2qqMozOuaxuIZxc5Z/kSouYcfbPr+VOXs0pS2qspykAnG+pb&#10;8/re6HPxJ2wf1VDupgMXMAU1FNdCyx2bERVGYEyWcNy+fXty0xb77thWrTxsqyrcu3fvHhdZ8QwG&#10;aCyUYhsZGbNgBF03pR0e1vKoBjIIaFci42yBxJGtvsUVnWTMIAFF3uOzYvs1U7PUV4JXG3raBSdt&#10;GC26vufdZE5jN31VynIYtDFxQDwuIlZ9ErIBr3E7NoFUNUMykJaIvXqBKN5tnv3vLT5TLFagdPE+&#10;Dr/n2yK6EdvRpNmIjhYKp/PSYtVM5u1XTD2oY6BF+35ZxuyeNtIBsohM+p2T2rnaTy5vqr6TdMGS&#10;d9Ubsu6ibxUTFp72oCEWlTH54Hgfxs3Ck7HwK5oM9T/Wf8SO0SyIlY9buTzaifVgEfHS0yaJGOe8&#10;MPT1mUXBs8FBhlEZ9xpxQX5wRwKiaWhwi34d/VdpwYiHA7FRESMVW6NeMUTdDYspiQMTaRkzlI62&#10;w8v3h/7uDTBj14WEi4yFqZ/muYX680L9eIhBunvNvGWB9/s65HK05Yx+MVKPocmzxsSF65Z4MasA&#10;+n46vTT+n7GuQ2WqskAyQXJ1YBwbzM/LU9cZfDGjpXGgXiAPgYSK+ZrQ9ljAgMFDyGn8jXFkzxYy&#10;sah5985djkuvv/E6nX1esy19cX7Dztje9w1zgsGB8QoHxi68j+/u3bs7uWvjGQyDMGZxpwXM36I/&#10;c8tIoLxj1wbGcbUFnAu2vTkQ39h+EQecFrCou2NGbiJhbet3bP/ucVojdmP0T27tqL5MQ3pFzCmO&#10;pxOpGvULGxgt4S8jRGcVQ60mVVunFZSlHZA2xqCY21Y20wIFrZh+aPcqjMlxLd7O40Kj8430/4qo&#10;TajUmKM6QlVIte6s+0YVT8PRqtRd4nAEqiNYsQ0uY7zGUdCs5tDzEAvgxjcP7eDZrnHsAt1qhyNe&#10;LY5rxHVVGjorP8a/ZVncNsHZLWhK8Z9oFwtRoKMckxj7EDpGICSFotSZCzwpPiKQaHWMdPnvO3g4&#10;UrVs4cr3nKccwdoeeYtXxXTXopzceCvnyYmrjrctN1VZUOVQ1heSvWDGeKB5bZFpIU+LLhI0Ba2I&#10;ODf9cMMQ54yJan/D6A3HCBqChUalA1hYGRYYi/Lczdsz/kXb5ud1Ht7rFcmmVPTPaT000zDMHi4O&#10;OR/z8+A40ehiWU+r76t/eYJd3+/k84gK1byVpX2rG4Y9rrRVHQvbvMdzaUaQpJe2dR+f8gapRDqf&#10;L0Tpiw7m7Fjvx7VuNK0zpffp4/Gz2osuBsX2G7ZOjCM8kg0ybHtlrm0FYR8NeUBdOXRixRAHX2t3&#10;Gy12cMyooyhHq6YPql1Cly99q1z3leUbDfXG59353Y6pzniZ27ot43BCfb/ov++/yvPAee/mb4dt&#10;OQvMK89Y/1mvz5vCDtV1nn467xu1wdB5rKxjc+0hGdbr4rPm6dNt7fTX/CDE4cC9NEd16bBAq8Tc&#10;ekRcVd070uqSlIyZmmvo9WnlnWWq8iMJpqbhNYb1dZ9ta6wVrmNg7V9DdEzjNmWHp9DXu+0XlDrV&#10;zhdE4DvdfV2XsY1peya5TQvfsTg5nbQmwnzqukUYKqKde022rOJoNadWbIotpka7lOZ8FprJZZmg&#10;lXErgeck3+ofotkifD2/3F/ON0AKcuj3f/cfYm2W6I5f/R9WgWa037J5A+CHWB6cfERcBi2Au/Oh&#10;3Q9PLXkCAk3FPaShMPMNePy7cl4QqmULmNbbDonh67IfeCBP5H16GChMH8y1Ei9EqhsVha8UkU8C&#10;JSiE6vLaBdYH26zgvLHl9VuyeFs+yYKXhSNhCjIy4nseIQYY7kf8TSE310hURHcJI2nE/ZKZ82jZ&#10;44cqNinQC6s7juRc03nLy2WQSL5bUKJhfDoKtO7+w7ssg9CWx7uOkDwOBOsSaea0KfFKY0K5DE8z&#10;1Hnb8964HMjJiB+6HG0trzXE28F7x4HKPHroiMn7d980hOyb/PvkEGihyWRT9Nu64pOlp95LQ/Ph&#10;xmXWZz3iv3G7INQzEKryFMWYQU4kq7k3ZvGMVPwNDSza7pEzJ/dydKNeGD52PWbqurNhyevRA0fx&#10;3jUvcxgy8JOxT4gHGPGQ1s7lSzwjbgjOQLyQzoJvRj0eEC1lqKk3X7T/n07Wb31icnrfabNnSBBW&#10;SEjUi0Co2vW2I4JXLjj9lwOdfBB7r+9c8LzhdY7ff/Ddf5beWWvK887NySa839mnnMt2IxTacdAm&#10;D/QyWGYDmbxm5bUkD6whJaL3+isDiTxbGe8QpYg+yRLN/qks50Pv5bQ9Bu55fj2NchqLGFz7PHsD&#10;ZJ/GecqYv6n727tkpYwg4RdBBLMjkB09DlV0uD7o5bzrUqDZHk9jdc006pXRKWVOiQSyuMTbQe0H&#10;Uc+oXEZB1+szIaHDEFjQw2GHK2hM5O8MX36zrmcp3aM8EfVbXo7xN3lOPy4fzfteQ3sM22dDI89L&#10;fO5zCnVD468Wj2Zst4oJ+K7JdTeD+CIedz+z82uvvUqdYckgJbhWbFKgdDLtn7X4ipDzQCE988wz&#10;/Ptbv/X3Emn3nvcYmtRk/Ssvf5rG7z1499u/H/kH/4jxPTZ2TCZbGX7or/71ySOLJfquj3yE2zA+&#10;uPU6jQ5PXjHUgcnnr372GrfdPbI43c9e9Xur0Gs4rvk4tWWLRaiPYndevnaVhkkhBgqCJGil+B85&#10;7p3kt84wzskQybEledRyLA3vcCwg46f4fPtHTtHb93dpWP3CK6/ToAuEkhDh3M7Xfh/6wAcZf/ZD&#10;hqiCQXDfPM+hi2n8lUiR3lcQPVLGYxxHP5ZH7e6ex6hl2+IccVoVQxV6A42oMcYfR6zwQ8S3AycI&#10;+RC6wD6RM4aKRD2xLSF0D1sApYc99je2ayGA14kiQjzE2ImDBY8Yq7hviwz4bt0WGnC+89BijVkZ&#10;XzF07/d871/mQga3zbRnpxGXdB9xsCwZId+WIl6j+pR2hihtKV046qfuwS1rhWyxNvLKuszFInmW&#10;N1PIVOlSU33NY7ucWFA6qVBmsqfMFFLVoiTxK6MSx4g1hMJAnghHYedv+OCHDDG1NfmGr/uoLbxv&#10;T37VENxAYP7kT/0skW67Np/AuPTI6HRsbUdEg9EZdF1Zs91ujFaK46uxXzGKgD7F3+9///vZhz/6&#10;UcvDFneA4gF/wxFC3/ToRPUR6TqsQ5LRa+GcUWLpaFHX3sF7khO5X/U6UiZnHtvH8lQZziX/o/wq&#10;b+/NP4TEmKVvzNJnxoxEs3QzfdOXq9bVdZL+vT5m6hRCNckp1V2x2XTu43/25e+fD/EG2kaOOPp7&#10;6JxRungOJD36JvhSqAnk/3f/xg9O7thi5xd+/qcnBzZPWrX5GoBR1LbQXzEHA9IM8iXmEIeB3D4K&#10;+fjAUPdYEN00eYMFy0tXLnOM2rZYxUhjK/JUvMWLthB60eYpKMdv/+2/03a2uVzGao0hQlE4yjG2&#10;WbQy3Ll9k/IFC7Wo46c+9Wtc4BWCfs/qoP5233b2QZ0fPnxImu0BiY5FQKIybfyQXI96CHV6FEjD&#10;EtuTW8kDnRCoADvD0M5xK+ZufV8qY0voYLVfu56HXSt8a8dAulJEuq6rHWVcT4Ch35FUAVA1P24Z&#10;dEKXDVtGn1Yfc8yWxpnFiY0vHg/UNMPYokDlJ90xf2SsPOOBsBEoHpkjWu1moER1X2Mn5sAbRKfU&#10;2IRw4GJcaNNH0A7KizFr7b7T0vIM1KDOiPtKx5Og4VXbnct3AbAhMcoJtAf1BpU3tvRV3xHdEdnS&#10;f2FMLLGQHf14ZPF0cT7EltbYTQIL/BzHEopXY3bYSficfBHoYsXmFYIVW+daWe9bfHX0lcO49gVh&#10;b7siv+Maz/CTXYpnS0MIVY/GiiHVvx9Cqi7HvGPVisXln35cDZ2jyHldx5hyEvqEuOyJp56kc8IL&#10;73gHHReefdvzk2eefdad8OCoxi2ZfU536h/bThyGBAOdQo/o+0Oxd8UOEo5GBl9h9xTvb44IBprI&#10;wzIoLpyQy9X2IscRZ5Q1ixkMueO6QrtrQ+Zz9q0YT3VWnx9DodV+HOyEHCgbPS84T6HOuW0LolZ9&#10;vX4a9ge/UdDHntTkJBCq2nlEG5uRxKK3F8hUxoiXG+VJWUTiwfe9Tqvr7rtmljiilxXd0FtucL41&#10;a34pfb9FqE6VfPCG8hbq1BGmJgsCbbqCXRBMx6WMDhSro1nrFu9Xrz1hfL1lqOLoUw5o43bkFDpB&#10;cEkO8RNqumnJAKFKoEyU8Cxza1Wq1zPm6VxZ51uMUtNvDdF7zKbRl3MIwZl5fcgWMq9O8577uIi5&#10;IBqnUPtM1c8IVcr5QKoq7ywHRB+1p1DrynBMdxRtPHamhRSBo4mdx2LWss+nHVxQln63hr6cSqtH&#10;3DZI+pBr8xCq/RhZ2zrWJGI8qKssi5NcdXfx5G3W949hvuGbdPz2zfIdxejjgMbZ2KVQ43HQsPBR&#10;7HZQdhvoEaoYY+Jb0bMgU8lftn9IIFXxHG2kc0YGewxVj6Wq+6IQaNsjlUWTflcE0QYyy3WlcM6i&#10;7uf6DxGq0J2gs9m4qDjmXGMyGQS9DLrYEeIrI1QEdVVrRwL6NJKT49idHJTHJF0jWt6g7CzrGgQL&#10;YvcnODt6KKWJIVTNQuBhM0HjiI2KkJkALmKlyNGojlRlC2L6EC1ZV4cCqYoqRXib8/CYaD1vjBnj&#10;vczNs+aZtV+0Y+gQPy/eQ87/5pD9X3rNrD5Wc/SxzXtXrDJrAWXqTO99X70XVJ7n8Kr0fa9x7Wcd&#10;Hq+gexbX5ZuSpn+nOEc17ek4CCoDiQClEP/ib9VluE6hbHOE5/+8gyCNUp+I2QUP33xEvUrcPnls&#10;4dsmb6WtvDrvi8jTy1w9E8p+2fRoRocDTB5nCB8/+31dB1JV6FGmpcPrVqLTyJNM6E8rryM2A43B&#10;s3ue9WePpRt7ecs7LV1PeVcUNGikXRC/02kX1GukW+Lixjcqn1DDej54DkFHZCoM6gVNXetY4igk&#10;7zuKPraft0WDrJ2ikfgl0y19l9JpBS6TLnzi/JK8ACmBK/1ZfrZftGH2YInycjhNQp1iKapyfrFS&#10;v5yvkL0VuXgakjePnWLQeFSORV8dep7z7sszZGSclUeu01m/XbTs4icXPeFhywtdh9xxrg7e9r98&#10;uK9H9cDqvu3Tmrqe7Vl2FhotXm/Vq8rdqF1Tx77O7XWbRqWh6pPp0NLEZUSid+Lf3NaZh3LdHo/H&#10;2zaNkc/HvwX+9e1+9uvHK/15v86ySDqIo3/kvOE87e/5uUGvxUKZL5a5E497SvvkTAoTUKtCsQL1&#10;A4Ufiv0GUJm2qINt97C9LdA6uMZ2VTg0WdTCl9AXm2ZYENK11D1ZVVolrsrCRr/piJaVvGxw7uVX&#10;o6clvS3z4tRCUCzoIcYRaMPYsYGyZQwkm9QS1QQ0RaCcyjgUOpCuhWkscTQ7/YzlCFRoo1PBIN8h&#10;VQtCVe+HvuZ6W0xsQvbxXh4HYstgvx9Hit/iYrBud1jtoOFUF+3VyydHqrqBG4saF403sLAMHiMP&#10;Ul+s22YiD8W2xVwYyQrVW2RFMz5pF5Q0qOc5XGOdm92zWmk/9K5Lj2l5EGPFWF7SfUMGeq3SrxmP&#10;MdEMKQV6B68JoQP6oW9dRwxIO4BCxRn38Azvgdb45QWEoQXMWRM5PjsL7TqdgRRJ9R7La7FJ2OIS&#10;sdcjFv+yvjmki+T6zHo+ll8/tg3pjUPknqUXqUz5rPzHDEmZ3vPKNDZOL0LTVmbL8bbKbo1B3pe8&#10;/7hMdL7RuCWZ52ZN2u/jvRjX4r7mJtqCF1utYcvhA3Pq3DfD0z7ia5oj565tLbxri5yPbPHz1q03&#10;bXH0ddvK3Q473zSnj5u2WHrrpp3tb5xx3L51k8dd27Hh3t07kwf37/HAAtiR5eExX32bMwITrUxY&#10;FIRjEOQ/YuNt2riAHQ+wWwHGCy4I4Rlj5+Ec19zloR51XPF7+FaLfv3YXWPXtrKl8Efqj/6G9haK&#10;s6Z4cW7iQrNNZKeosbwwhjRxELmI5K3pLest53yX9jLSO66KcwHK273mAUfXfEjyBpuUPLAVu75n&#10;HNiCXo2Y7UQhg1+qnUWoZKFdy44d+JbbOCOetI9LiCvtcVuNj4BitQOIVv19YFv37vPw+K6M94sz&#10;kLJ2xqKnp+VHgzQmicDUWJAJI2b8TZmdaRbkbIY3fRsrv4onX/SftGhHdCuRrfWgATVQr9rdpOyO&#10;EEbteh2oWG7ZVr/zUjrKjke0t5uHxQGFE8QRbHj1eek/0jOEwvX+s06nNBwb6xu+gwgcHbiQHWVi&#10;CXIejop3mZGf5fK4xJXclZNxIxeDL6UXTdsnunkWRFiZX7o8SyKO+U3N4WgP9I5A1VwM3g3Ag07Q&#10;mYb6sEkj5V87jt+UrhlZZlqkW7P/zDphLF4s/G16cVi3q/OUnmZlHlPq0AkvJ3Rbx1zfhtBDOt0C&#10;9/jKQBlD/25svKGLS5fXTgy+i17YNynRgldT31O/En8P0TfrWpnH9G7//Dxt9FZ/c54yT/WdaMcx&#10;PWnRMg+l6/eiPy+a0GO+1+tcvbzIyc/TQ4d0zL5489LI/KOyzDvPS3NI78y80NJgQF52c41p2VDb&#10;bBEaqI7tXMT7tURaeVYWaMcbel79e/pN94PpOmc7RVk3GphzjfHHIjRqyt2Ne+P9o9oLiu1Atr9I&#10;o3xLcZnsDo0tKtaXwt6vNQhPs5vjS3YXGb74VPUMU9rH7MmP9/ms9nq8lL+8X0uesh1+4M9+B1UV&#10;OXvJQ2+JAQbgWORn28zBJxBhDNE24EJQyp2qIg1llJLiVz3+ZQcrW/AUzw1NLsNLKQpVY314DAp3&#10;+EPx8V54f0gJK4jVaijDN8dAqNo3R0eIDWvfBgJUiMSliIVZvNboSeD5yYNP+/sLkWqul14eMwSi&#10;NO73b8p3eFktheclYn/gd0JP/SVDjAakBnFoIzbnymYgU817nxIvvPmFRivIwUDrHkXc1tNApJ4e&#10;OELyxBA1bDd4VkT5Fd+L0V2RtmKwWUwf0HFFyNS4VnzcHqFaPHT3A41psVQPIp6qaLHm86jJybrR&#10;GX9c/y1gosnx+mVeYzLByUBMiqRtS1/WRMcr4bwjL9P+Xb7CF/3d+m0MGhGDzgEp1bNSCNX7tlXW&#10;biBUY4psTnfu0QKDHs7Y9ooTtLi/G3Fki0dsxBd8ZF7d+B3ceQ0cM1m7/ZnJyQNHqD4yJAhLunHR&#10;67591dPcdATqcsRrXY0YtmvbgYo1z1A8v2Vx7/D77v/t/56T2Y1ApWL7yo31QA+Hl/VenM+LUM1e&#10;VvMG0fJcwmAqhqoaZ/75LErCYGqn3vveql9vFB27noXeWMQA6Kx7tnJLJjggoMywo/5Iq3oYe9r9&#10;dcgjnsIrv0zdF7vmxP5sxS5NM9bW/f2p94rSEeYOyvxAupd66Fp11pQtPNAFi1qo3v6tEKry3qes&#10;irovyifn5ssSd1aLf7OmoOO5nJXHkJJksgxZYrdz1+VMH3o9Tw3ppzEayAuUZdd2Y8DyzIUL2zSm&#10;HSEmhf1effVlGveefuaJ2FrKx5qr1xB7dWXy6U/9OhdKP/CBD9CQ++DBIzNoeRo/9vf+Po3Uv/V3&#10;fJRb2v7eb/vnuBXu7/8Dhly1LXA/9xIQmyeTl1+/RePm3/2RH+fWep/97GeZ5i/97E9ZrKr9yT/7&#10;2yy+qH3/R//lb+PWuR/7H37Mtg24S3bZsN0bGCsykBcXbcGIsamkD8TOA+vhVak+pliSOktG51h5&#10;Qlv2yD3Rrkeqqm8Vj15S0BaboYcYPR483OdE4YHFMj0KFOhlKy/See6ZZ9kmO4g9au8y3qm9CyOh&#10;o0hDD3LnzWJRK0jXQJce0TDrSMhd2+0DaRzpWeTZoNGLhIOCEdwZ3rSH4SGrcXkvYqjuYkePoOua&#10;tQv12YiXJQ/dCxFbVehe6aUPIw3oS9BhttBeQPIEGnXf8v7siy9PDq39f/6XPYboT//MzxHJfNdi&#10;0YK2Fy0OOmh29dp1ojwePvCYkG+8+jp5ddPiz5b4fRLlIVzYZ5OwUc9X24WZt/SqubFTA2njrYIY&#10;ShXFYRtY8zYRqsh2yc/Lpx4TuCBUIw79h971XuPzzck3fsNvM4TqzuTXPvnr3AL7J3/6YxPoQvf3&#10;zfnPyn4fbRwIVfNOIP2v33iKMYFeeOdv4UL0hz/8YW4t+jVf8zVcsIfuVfRyo4F4W6hG9QNVvBja&#10;Yx5BnapDypC7Qc/Q1ceeiyeE0POtwJ1He4TjaB5RsB49qnIOicF5+o/y6vttr6OVeqZMctq9TpLH&#10;hTF9T+Xu85ZBxLt4XhLxzJ1/g9eSBzueCfEpOuta54w0EC8odmRefEMeerdHEgvxPMQfud4y5qBc&#10;fZupXopJqnYQsl95ALGKb3/s//s3J3dv35q8/HM/Q4Tqpu3qA5kG8uzbYhTSW4vt0rdN7kA27Ef8&#10;yduQtUYnbJNKHg4kouRRQbQGElRlQQzQDWw/Drn9CKhFbUFe+wH6GZ4j3jUWb4CsdScF1yZVP8h4&#10;PFfa2A0HMatyn6p8HDtJhYx69MiQ+1i8C1Y4DaSh+lRBL2CnJ8j6QKgCOSeEbI3zGOgJhBayn6MX&#10;WwSK813gnWIepp16FAOXc3iOQxCurhMWW0boxY6mZGrx3FHVQnLy/XStnWCEeNuzufY+EaqWVZSz&#10;riJ5PxDitMQni3Frk2EBbMTUeCaUbzzHIjz7UurPBb1adF8vt9pFYz3ibHLhIpC5irupeu4RCW1t&#10;aAmuo80TulV8XVCuZWtn1/sv2w5O2PqeW3yaTWgdMc6x4B7oWOwcg39YlD82RCmIg7/xx/27hu4G&#10;b2i7GCmWJe6nVzYjhJlWaKS7QLmAJ0JBIuLF+g3pH3RTX6lnZ8pyHWnpGt/zedyvc1uMgU7/U+MT&#10;PM4xdfM3aiIN2SVOawzcV69bzFvrh+993/voLPS+D3wtt9m+YrFw4biH9gOSB9+rb2CnC/Tng0Pf&#10;Ipu8Rx1LC/qa54TNLOohhCrO+6ZbEUEkhGr0vxJDtW7bU7gMeWjno40tk1M2XmvemVixmbsOzXeH&#10;xrz83tiYozywRbkjVKv9piDhAyVd9R5vY8UYVTv4GTvkuUJaEMPxId4HyjxPaNfWNq1fuhNX/pXy&#10;are04DehZsfG8WaqXAygXdosJ3jQz3meqTdnzTfxTP11quBzbqgLgmfZj4o9IObTkCWBTEXsb/T1&#10;ZdgRhVC1sWXnwmVuW634qytrHnt3zXieYVFs5ztcS6IdmH4N296h6VerBt2H02FGqC5SZ2/aSt0x&#10;/Wis+ueZFw+lpXTm2TD653IgUpqzvh/VseLjefa6mocYLFDDfNBw6Fz2EaIzxyBF/pK/vc6V2ymj&#10;P3Ff5dZ9XYs2cn7WeZbNLSNSkU5BVXYIyqwz4r0hhCru53oIKSvdqEdG9vODSu/g+JifnAc92CNU&#10;Z9G3bbzQvwPwhmdZt+a1Q5ULYrXfaYQ7GcRz0nQEocr5e+h0QqROuKOCxb2FHmCyEnRGm+QzyiP6&#10;Z77CfdFc+idoLLpz6/zuyHMyyG/Im6IXlXmhi3oBqI6BUA3d3GPIY6cRIFQ9zjjeU9zY6ijibVqA&#10;cTEOQP8EHVZM1kHmlTmSrducHNu6CcFTvnuoEKmKkYqVIVgbl608jInKXaGAK7ZrxEu1r3CsWPra&#10;VMGjAYS0xjgWsWnPw2O5L2YeyjJyaIwfendonJoln9S+cwXPF+GFsfnxkO4yRCM4P04hVBvPpwFv&#10;iZwQClCPdoW+puMKAQuL/9IKfPk2reb7BEToP35Q8lCa+i44ucbE9CXiMNzpb13qPgujQtWysQw1&#10;9k1GyRb0RJRFyMJSjsiz+sSSStPl8ty6o3pwlZgFBZkKj09HOeiYRqgGclSeDgCXN0hVpK8D9Y78&#10;EoqUi9FCbGY0KVGjNdYtlHIKlhLTVojKSF/5Mu1IM841bm6Kh0tLnsfNnTqAwsV9KP85jm7OP+Lq&#10;Mo1A73osXitXSTuVv6elULEJpetIGMVb7eJFEJUbMZEyUpd/p3fjPW8H/FL8MfK3eDM8+OjJp7i9&#10;6RxIW4/nW2PYFlSxd8YiWgpbfxGEzVmSLHrtgrpZliNnyedL8W5ftlnXrTwUWq7KvMdNazr9kLkh&#10;XyVnXRw5n7WDV3td5eiQHNc9yfXha+UxVPcv9r0ynkQfGKJvLV9bj2k57DK7Hvl6+hnz6uibx6V5&#10;fPKl4N3fiHmIrlRQE/0lCvFcyjYWZxj7zZCkWKDBhB3bGApZyJhkdg9nISxgYAbaEPF+oEg9MMQP&#10;tjrE2bc4dC9EKfCIKVdjrZrRIFCbHqt0lYaFukVQjRXWKpohKAcMAhw9ymP/o1dme0U3Tzry5K7n&#10;h+H+6f3EkZV0peKREUKKiyRdSx7pZVyLnTsKylQ7eQycuQMI9QqPv4pJHP6WtzvzCIQpkaglDUeA&#10;1iOQqqGLsW6xqwp5Jf72ePDxbdEVRZmkI0IWJLonU03oo3UnFaQPRC/aHouL4AfwEbbAJWILxsCQ&#10;0Yzni0lblF1x5WobZr216swuznP53qreXfUHtl+p6PTg3WiuKgqZM8X91Q414CGUN4zdmFSu28I7&#10;FnRAHxzXrl7joukVMyYT9Y34jDS6+eTX+dDbKxtPsrPXEBVmTdjG3h+T3UNyPPe/3qChvjd0/60y&#10;2n2l6ktlbpeIPKvOuZ16+rs8d97EeR7t+jYfknV9mrrOec/ip6FnvRFX1zQ0hxHHhWhrqHe9JGJm&#10;BrrPZZPvuFAQcTD+0AAXSYQ81u41eS5RZSPmEFk2+vyBCNdAnEIGYTyE8w+QrkCkHmBb1ri3L8Sr&#10;OZoS+crrOOJvomLtwJiKv/28S6MT8nFErRCUtR+L3pIwpW5mrMe4WcZQIvh8VwQetpgDZ5363GRK&#10;fs4tAbHjRD68HWp7YAyOvW5DdnmbgcCxRKnrMvpNa4vZ1FDEcmljtFfKA+1XthSPhYkUx9XfdYd1&#10;H+zV2GAET6eJRVsIFnmUtNJ36DfRdyg/ja8cEesxWmHoPLaDcXbjue8kVt9p0ax4F4hW24YPYxhi&#10;uiLur/EP4rQyXqtt/Ywzt3qPe3Aqwt9EvRIJW89IiwcXQmvsWJURi5weVzZQwzEOCI0rxagZqUJZ&#10;KjI6BrSCjuPybg3tkxGrOX5rWYQO1Ktit1K3NH7K1zL4+zdCusKJoSJbOS6gHe0f+Nh52c8IpaSt&#10;lmnvKjqK6z55Fw+ySBxZHhUahJ6gtpf9bNrm5QxSzAfFJCb9I/QCvRDGBepgKGM6ehudyj+KYsxp&#10;uhAWs3qVmjz1TOpPylv6v+a7fbnSGBKdy7tYEG4QFdsJ+bnvLGjjGBo75t/TfL2jd+rX/Rjq5Kvj&#10;5lnn4C1TiFbazU66YpRHuh76qOQ85AN3T8AOB+ZEFOOA67vi7diJMK7V5hRrqf37cfms1/Pp+9a/&#10;cdYyLmozULsO6ViL1GKWrlXHid7W0/LdEC9lfmPfSnPYvlxjvDqk++nbebr8kO62yDdDNDvLd0Pz&#10;gtxGi+i2rjfMp/FZ8urbo6/nkLiq85mQksXgMCUMO3tiK2t6Hm3HiMXqOq/8mS/G5gxTfSrGCb8v&#10;u1HaCTX0cO3A2rbJtN2Qz0ua7fA1Ne6WdSUhUX1dpN0pE4ygdZk6/tY9T0iVNG7ldolZuSbn/upX&#10;7K+XX/PmbV+xFRkpGOrDPvaD/+63sxnkaFU9dFsjXo3P58JTin4lDMWqNeqQ2icvJzfc0Jczzap6&#10;ZGEJ6xceaKfyuguFwQEGVoZAgqqOnqQWs0JIBEMSoWqZHh5bHFMs+y0BdUBzV8xlvEzybvN0nEOx&#10;SKi0eea2rPAU8LMQqe7JaP/iubzhFW/kyBAqyEweaCcWH+50ddPLseznk4ivg2e4VgnKark8Vs3L&#10;gZS2SSzLxP257Wf7b/P6yOOWRCt628DTD3mZpxkna6vuFTlZ89iuKAOuT+K9ikhyj90Sm9QWOpHu&#10;8aHFO4t4tqfIz35WIyZ1supp7m086XW2mLU4w2uEdRFqNJqLcQlZyoiny+eKCRn8QmK49uWyP6ZL&#10;/bVTonjcFENc8M8BYr7ZD0hVxZKT16+84WHoQznXdzzerFAuB4EuEupYMgyIGPwOH9zkefPh65MT&#10;xblVjB61tdGbaa47AnVl+wrPqxccubp50c9AUeP8xh2PWft//I/+nCNUdxzpesc8fYXWOCwxbAKJ&#10;F16QWZBlY1+QqMRnk2fXLISqvpkWhurP7k0eLuF6vQzG5Ub8cV4lsU+H128xQnUwj3RTykgfayF/&#10;1yuZY9fzjIZ9WQpCVROogXJVZamV4/n+LE+/efWvfbCVt3O/A3dosBnhg9HBNrzeA58KwIHLwE6Z&#10;7+uey3QenpMcLCghJKjxKxIfy3MeD8yl1z/lCFXAXVyjABLJUQQHhxjrTidXLLYcEBJ7iL8Z4w5Y&#10;4Q/8S/8CF1QPYreG//K/+H/Ydob3J+9+/we40Hn/vsfp3N87nDzxxFNcyPngBz/IBdBXX3mR48bn&#10;P/erjDX1R//1Pzq5YKieD3z4GwxdYGO0bc+GNn3ltZs0+v3wD/8wDYmf/cTHaUj4bV/3tdwC8d/6&#10;Y99u2wRfmPytv/6XJw/eeIna9/aGx+p8+MARnRcsJh54ahLjsMaQi4aM1eIwx6CI7ZlRe7gvT0/Q&#10;RMiuHr0n/hLf996p1SvYmfqhoUkgVq5euUa6AIkFgzq+f+KqIQft3kVDJMKwqPilQNSiXmYhdb0o&#10;2ktIDsWF0/uKuYozUKpsU8Q6jcmB61guVxSTTmgn1UNb8LHUyNsFwQSIVCTzIMq8j/h9gfha23KE&#10;KlAipHvEi9vc9utNQxST7oiXbkbR/UAhHEjvQDvY89PQnw5sjL0C/rHFgDdvGnLZ+OZXfvUTNCB/&#10;7Od+nkjVz332C9Y2hv8MtOvWhrftWqB7kQZ+Naak87jqSb0g4s4X71v0Bruv+Kxq48URqvGF7UJT&#10;EDrmHQsamrnc6R4xVY2zSFrFTl0z/RO60td/7Ycs5vDW5CPvN3SpnX/5Fw2ha/X92Z//JRrSqdtY&#10;PTcuXZ488ba328LzmtEKyPG1yR/6w/+q9d2rZdePvJCKvPsxVchEnXM8y16eS8cZi61qFnyRqxk3&#10;lM5QbE+VRzGZs4c69be0dTiulZa+6xGUpQCpnfO93P75fk5b92eNZxp78ng7phfkPPvxV/Ubkh1j&#10;9Fe/FPhJtFBMPSFTe4RqTzPIsx5lP4/eKlOPyleZxCND7aBvxWPKGzIez5SmEJ16X4jVn/+Jfzh5&#10;aI44n/iJvz/ZvXd3smnzswPIJPv2kckk0PDQ5m7o9ZoLrQZi1a9N/kSs1YoacllYUL3ypg8ZSfRP&#10;7PyzR/ldHeiE1BTar4+NKaRbiWUdZfT1PJM9xttY/GmRAR5fr3wbyuATTz3nYyTnj74VK9KoTjku&#10;tzowmH19ynzIm2VXKsl/RwUW5Emg7EqfCvXzAWJvWb0PYayHPDW0POggxyn83aNcMdBxHhv2hcav&#10;hEJwtoVKw8LpusnRpVZuF5lsf/jc2elZ+ot012QKIX/Ge4U36cjl5Sjfxrx+w8Y1jMNulEvIk0Ag&#10;ZrQOv5c9Rci+KBueGOdpNh1tFkhI2VowZw89G+e7tt00FkQx1qNuiPOKskhGi89Iw+BTjeEXEMc3&#10;tnBHuRRXVnXWXLzQopv+r2InDO7sUemindEqQtWfFXuWiBs7rAk9WvSizhpZ7UBQE8LOYLsukEdU&#10;nmgX2QIKvaM9etTre7/2/Yxv/DXvey8did7xTsRQNbuIlQmL03JCQFGFrNo1HRUL4ivr0BuA7nNt&#10;uNhigmhEm1p5hDai3gQ5YLLmwHYUk+M30w7+EPLI7WsKM+QJklejXy8bWpNxXeUsUJiz8nSvX2YZ&#10;rIXnfO5l8OCcj3odIsb5ZKv2Hb9TEMxR3lABS0tiVzHkqX56Eg0nhOpxIFbJJyGUiqpnNhrIVf36&#10;8gnFVWRHj1iNMun7ZrrYyZWSdvAo+ClU4TLPXHR+eV6EaqlotLH6k2ZfLt0cqX/CdglNH7vPxfXD&#10;XVtMNTpcMYc5xAi+fPUGY6rib4xpNkhxfMO33v7h5II9oCj3UetqT5g3dx56PsaHiWWbP2fZCsa+&#10;6e8P6WD9vbHr3klwlj7X56s+NMWbIZfGdtvwx95+PjLpetEa23zN5jjcjULIfjjFYozVWDqQlMo7&#10;hlBVeXuUax8rM8uOXsedh1Dt9cusj2akpOSv8sK5R6gWh5rYvSGjjTNfCWBTy312m1mfdkZi5jIO&#10;6ba4xw0KOj2i0KJDqHIMMR6RvkD0JhyuAHCyNOgYzLZ2NCfWOUSvaYSq9/E926UF9hLFSIX+jG8U&#10;K1XfKR2dc7iXIktDfvQIZjm7637PJ76lP0cOiq8qKxDeKcZPySHoLNQ7HaEKFKvHUJVOGLpHrBPB&#10;GZzjbyBEMZxAb1BM1hPbxeTY1mYwZjnyFKE0DHlqRhLGSbWxacXGI54ZOxXAPD/7c+hZjkzFulfs&#10;eUl57PVxSQ056hrw2XkM9B2yCWc5O0tejvFeL9P6fq55FW0yX4ZfLl+u31B9ULzp+kgn49PuGKmQ&#10;PLZKhr1Fmd9lZqsJux7eZ6SZRKhLnNygF89HeHpy/q6OEmuru99m23YGn1BFGuXcpR2KpkuYtnxS&#10;ktpzqndfZ9HBg2uEsuTMjwVF96LAGZ0izvRqqChFxVuVt0NFLTpa1JdgfTG4xlFFuStC1etS0Zh8&#10;RiSkYqYG6lKxPQOxOrEOXpCggZxU/jXup9etxmmNrX0irqnHN3U0KfacI8I0oU8ryjSeN++0CFSM&#10;EhmRyvTSgUkGkbWBsM3XQn6W8rNtE0JVtBA6N529zJ63x7UVGjZi24YViZTgIFbUY+dv0T/RnYv0&#10;gVZ19K7ThhOlQN6WPdgzr4pdu973JZVLzWzBcu6vu8LI4NOfH6fM3jXP5vV13vclVIcUWaWZ38nv&#10;9c/79xYpkys7LouYtg7JxST0x5TtwpdT8rKVq72crXl9aWid6VHrG/0qKYiL0vVcPJb4mfngX+I1&#10;teEibX6u/OMjz/PsfP44eX7ZvyXtW4GiGIxh3yux2mW4Vbw2GLQQ8wuLOFjQgRYNScwYqLbgmrfs&#10;gbEbSFQhI5QW7mE7R5xxEEEEYx7QFeaF7XFFtwzdepHxHmXQQFuV7V6i/NNisXqiu1LcaxSJ+t1k&#10;SP26V3DHRG9JuRgz3KhRJmYRX7a+J6onvSfpQCXuPMbB8FQv6CggTXkfY2Ts4tCc437+1hbOaaTq&#10;kag0CiYvdz3X/Tg7ysY94LPXvKNU43541rMfyamDf3ffhueq5I10X0eauC0JZ9+hzPNzmxIWvz12&#10;IBYZeRAtDaS0bcvJWIHYpgiTTEqLpH/GddeAvdGoyB2Wv5PVRf8e77VJE+FLub3rV0lnkbzRmBJZ&#10;ermcEK5Ve9/yyexKxEzcYP3RLy6a88Dly1e4xWG/0JWNA0OTYfUlGXB6muTajhnhyv1elnc6Q5bl&#10;rFXXX3Qvn5X/vLxnlXsROdvrEYt88+V/p10QmqX79RPVTP9cj1k61lh9Q3xy/PQ2bo+h74Ym2m05&#10;6lis/qD43OwPkEnchUYxvyVzgZyEYTlSiz6mtMtuOPKgJ48qDE7rsR69MHqfGVxCNmUZhb+FdnVD&#10;TPRvzU1EFLsP2eRHQuNJ7gXhFCPPz5rz2EIxd37AFtmxA0TE3jzUNdGxiAPbHjDQCRV5HMY5yfLc&#10;1s4Pkr11/KLMoFHTjnzmdnAeKx3HavztBlrFUU/neK+kQYSrGwQLUjTrItF+0suauKuFvxR/dZrf&#10;xIOOFHVbHWfv8beu8wyy/7vEZw05VspQWSsWP1xG+8/PqhN5Nx/p2yY/6r5umMW3RVaDRoGozeOL&#10;68pujWC5om5YzCwoVaCZiVT1sx+BlrX3XB+L+wm5qvsZDZl3NRiVM0GnqbkTCx4NYKdKqbzQrJ1G&#10;gvcClSqEKheRA8nanp1W4r+69TIGT9c/dLhwqlImlnLLewW5Wr4TIr1HAQoN6IbePHfIdc/zmXKf&#10;pKhzjVLGvqyDupn0tYqU5w4k0LGgF4ae1sTdLDqfdhGZPbfM88Aq0Kcl+BwzRO3JlG/x9gwVvMlB&#10;r0tnn6G3zSvHdMmDF7OdJ2R0kYdD18G/i9gQ5r3T03jKWa/wVPBXp6NLBy87FXBFJ3ZiCAlUeTuY&#10;PvNc4cFp/UH06ufgg3Rc8OY8esx6ztKP6JHzdJV53y2S71AVe10q647l/WJLOL9NYUznHaqX6NTT&#10;K5e/L2ev8w49n/VNzjPzzSL3h2jW89yiebf1OB+9h2gxj29LPQeEULUdOGWm13bqRzPbhUPWbD2/&#10;HXNCzocCVHm1DnxFry1FSAp7kov8VmN69MM63mlMXODc9V9PdtrW5/qN6zLVBuvya3qMdVSqH0gw&#10;/u528ayIVNXR0/Oq5wkLK+j3s2KWr/u/F5R/b9VrY/0j9/mhvvdW5f/lTIft8oN/xhGq+om5PW5B&#10;/ik2nd8TknC6o/lT/byTtnHtbOMYfyVimuRc+H4otPJA6z0C+SnTTd5MSQnuiYo3GafMMj063eA5&#10;1vprvZVpbKODQnjsTTY/z0eIx8XaeP7EvNp9+dAtheeoe/7ZM13DI9TeO1nxentITUeCHgcS9SgQ&#10;dhZBh89Ow5OL5cR1KFDyTOQZZQmUrO/HjYrGGbHJAikL51l6ydJDzNLyoCp2OApWaF34Q+BaMd3k&#10;pXl06HSWZzF8Q5EXELrLJ/velLoX5TpZdgTwg4l5YNrTkxVHrFZks7xqnf2EPmJJ+Z7a2HnJ2yF7&#10;yebrzMIRVdfe3y/QsthH3VMwZK23z6EhKmRYlbf1UqBZhAqit7hbJFgIj94CMI6fj0Pyw3DPekRM&#10;250T82i3GEr+bpQv0Lny9DwN+it+7trOZea1HPF0DydOw5v3PGbtf/yf/99pjLh47QnS8dY9Sz9Q&#10;rIpbdGwoIaenn7NilY2DfIiyIeYP6hGeZdljrlfK9M30fe98pxZvzX+WN68b0VKuB5U7++pxDI6n&#10;7naqIn5Rz7leQzSaZ1jNhRvzgplVAbF1OMU2ry6a9/lpHXwVXu7nIfSiCNUxflMMLMVpWrTOSO/c&#10;9C4VhRxgQgvRXS8N9b2FaFd2fNAYGgJnoY/9pfPUGd+p9+p78d0Zsn6MV72eGxanRzLK64L/+QLW&#10;5qYhBiEfb9luACbvnnrqSS5Y/S//9L/DhZvv/d7/hougL730EuXbcsjfb/qmb+Ki6t/52//95Abj&#10;Oa5OfvqnLOadGYA/+IH3c+Fr79EbNGLfsRjhOP/Of+5bJpuGrPiTf+rfNnTB5cl///d+lEg85EMv&#10;+D2TxSbvXn/ps3SC+Zbf+dHJti22/t0f/v7Jse1aAI1jZwNIn6XJvbt3meb2jsXPhDE4UK/ayGDH&#10;Ft/cIBcokUDvZNnMcbyfSBhpevTWvAbo5dfNN++Slk8+CVquThCn+54dMIA986TTah2xSTC2W5xQ&#10;jJ9bjJ1q5XWxX2KOCaHqqAlsnuEoVMSqRb77FsNNqNUI9154VTqfxiXFVu29l5ciPqrQKvdtm0qk&#10;fX/XtmlGHtjBA4hTKy92mwANEbsQ5w1DrOJsfrIsH2IR4nrd4hHCQLxMZDAQq45sXYkYrCeBULWw&#10;ZqZPOp+uGuoV7+wjHp/defXV1wLp/BIRql94+SXy8c03HMl6+77FNTPaIUYa3j8MJyyt86rfeps7&#10;MkD9QDu2rCKmVSOHetkwIitCV4Zh9xQoDfsdxNh9YHokfoylyomr02bVGgiprUYbf+NHv2FywZDK&#10;77NYqnAq+JVfMmSueR1/7vOo7+Hk+Xe+m2i1d7z3vZMP/7bfzr7zthdeIDr4XsSbRCxJIoaNztk7&#10;VTFLhfrr42pevXqVfJj5P/M5daiu70iGnYbuV/iq03/6/pDlttCKfdq6LnIyGrH3xBWqUWUd6r/5&#10;Wa7TInrGWF/vdUDx1rz39d1ZEKpKW7TQ3KGPmZqRqcinIuVbnVGo4DFaVKOQ5g2aL4j383XVMfN3&#10;Q3QQ72ELb9Rf6FK92/OmeODVz3zKZNre5O/8t//15Pbrr00O791yp0/7oS5IS/qD0tQ8a8cQ8niu&#10;eKyYc2ReFm1re3rfpXyIuNABjqOLLn8xaNd4lDFviTIpTSFSLxpiDnxeeDe2KocsKAjPiGta9PiY&#10;Wz+C7ycqY/Mays1AbkyftZ1xtJmlffmyxW7F1r2sT41XjLj13JK1pCXUq599LmsICOYNOeY1P0I/&#10;N76CzCyIdsUnTfMScEeRq4Fe17XSEIpF5zJnCmI/ODR0IW0Z0zzoXDisK+J95ZG/HePNYpvRDljc&#10;pcosBAM7dbU5utCuiyLOA9hy1uVuGPzsL6FpCo/JgBeML2QnnMjIy/EbWnAh+0EWaqKieXDaJQDv&#10;CKEqGtQdy7y/5t0o8P4647S2aIZ+DkDu73R03gp9oRQ8/dG0X+p7EUHXeNN0AthRvET8Et/0enHZ&#10;9UHI4eC3D3/kI4beuzJ5/u1vN91v23ZHecJDUhiP7trYCeeLFdgfUt129xwJZmoCLSs1tmU3z1ec&#10;O8a3Qww4R6gCGeOxU9EYESfWkEY0OguVU5QO7cTm9RI6cRk7ZLBMxSDWkE+L2qW9yUcuf3SWo6Fi&#10;80pe9uNa0XHD3kIsTj/XAt1pC/JHlW9Cvsf8DLYb6uZxLURqibEaVWIMVSZk5Y13V4HKhWzpfsWu&#10;Ejw9hlDt64dkS10Hdg8j7UJmMx4w2o4M5gUYm+OqeHouJ4ch/l7knnhX9l0EYHZnCddDUaAjLjSY&#10;3OQCOeIS+1zxocXvxr0dc6DDTkA7lxBnGU51NqaYbN82fRHnzThr10Ps4HAYeqb329l1HrJdFP0u&#10;+G7I/jVU/6G0FqFT/86YrUvvjdnSHqdM/bxeefR1n6ZF6Ea2Q41bsxPRF6y8kIXKcwypOmR/HELB&#10;IdsePSq+72OV6nqoqGMIVeUp5KOuS6xqyF/I2YS8LeNtjOu97Or1miFnUC+jy8LaXnXdYkFyF9lR&#10;ZF3Mb5RnPwfpecNlt7e1doMsOl4gUgttUsxUvI+wEHCGmUao+ljjCFXMe2sM1UMbf+Qohg4tukJv&#10;Bs0VQ1V59uNFnnuAztU5vVJMunFuh8wrU7wXbaC2qP3Fww+RMoFQrXM5IFMr8rQsaEabVj05ZPYJ&#10;5s22gmJnrpNAR6NjJIBXsH9gjI3YqGbHAiJ11bY2hfouJCr2ocB9olgxCgciVQhVLVVJt3Tdy3U8&#10;7IbqC74xUV+UweK9ob6ZZeS8edOscWqWfJLT4xmL+5a8PjY/nu5D0Zu7dY2TE2+JM+FrpyYF7Jla&#10;Uc/nep/jYllRjyV1FsbfL+hQpTOSZkGfkonTyn0kJQYboq7AoPFpvKJJ+1gCAaHmx9N6ufS7clbi&#10;PT10v8xuIj8nTFEcGjqSNhC4+Rx/8757eVVkpf8tGmVayfPBadChIUo7pL3F0REHkKzZs6LEe40y&#10;lNijUfemrZAn79f6VOSq6uDIWM8DC7VxDs9uR5L2sUTba4/TmuKZFnSpe1AjbY9VGh7V8X71HqnI&#10;1Fy+/G3xxi55Cc2rvBO6NzxSnOyVx5wNcj9Q29k56smzEKlxzrFUnZZKRx28dsW3RMKcNZF29l75&#10;eiSd3pB4FmXzrEU7z/sq3yLns6Sf652/WySf/I7kZ+GlJNzCp4pDqovTeq75ez8/a75v1fsotzza&#10;mOYZrikrvWLSU5t6jNV5iOcWrQ+ND5SNTk/167E0VYb++Vl45TffdRmX26gfd13RTV7vgeiBkTJv&#10;C+qxuCzeZcQ35Xc2CYDRF1sNAjkAFB22YcOCJ55j4p+3z+W2rTbZ2rVFwIcPH/mCJ75FLCxuSxlb&#10;U0afAxJH29rkvuYKq/QPiXKvp5YA5vFwrncvUx6Hz/Gt4n9Jd8vxSqWnSNxLf3OEZ8Tr688JhepI&#10;LY3TjmBg3wrP9eZaqIXyfNrLtEGfJmRT8YpHfvg+DubVXEs+1gGsPA94UB2bapuF7Y0+Vq7KOn95&#10;vh6zULHWEFsVSFUsVFy0hdwtW6zFPcbaNf7xbwPlKzpojO94QvpD1SveKilR9eGqoyjtRJvgXLwN&#10;JNmRTZpDtYy+ZcYyILaBzLWFKBjQtszwvmZOEehjedKfjaSieTbMsj9Eh5fRQJMuGns1DnQkGDKQ&#10;5TGwW9uYS8B+QWt4PB0bZ9v7czOb8UI/Vj1OWuf5dozes9Jq6B5ycWzMHUsnt+cQDfo8kI6+0Xjd&#10;y9Mh+TqU/1Cde3mb08Lf4lE4DmCrw7ozglv/2dNkoI6z+oL6tdB+rIeOVK/pskquDel0lQeH6tj3&#10;d/RBGLyIGI0z+2UT33o4zaldrNJCiNMy9M68IwDkZeSJOK7YGt236Y1zQrfyfkG/CgXrZ8aoVrkh&#10;h1F+yuNwAEzyooxfYSiVXMqOEnJo0jjvY33ER49tqLEVsu5pW8J+e8JG5uU2DNrwFIs4bJ9aOG8u&#10;LPI45arOHNfkvYFD90t7Bw81/BS8mBGuQ39zfEpHvZ6OfYr4rPVQvFZ7L5ClPENHs4K1eWUEq5t7&#10;K6K1XusbLOo6ktXjwXLs7Y5mxwrqHbMPjeF6r+5qoViu2iUj6ROgfZnf195Vxq20wK4xS3oCeTWc&#10;FdyoHIjOKR3F8yt6ktCsnU4jXbkMyHouWrP+oS/Po0XTPxPdQr8utIy495m2Ld0qSrXorKHXDdO5&#10;fb/XC2qsu0r3VkZXzVStMTQGNXKwU8XnGi/0cb/o19tAhoTtGe5VeVnnu83Yk/XY4MMh3WRsvB0d&#10;h8suLkk/11ybRWl3SJDIQvXLghJf8+2nfQxx2Sx9vZBQfE172TRx+rF2rH5nIOvgq2el0dD7md8y&#10;Tw7VYVZ+Trp2npKv+wr0z+by++MSa+T7RRZSVLdcx6G/h96bxdtjfX3Rqo7RbOj+ovRu27CfH8xu&#10;47PwY88vY7STDjFMkyy87M1Glk3bEafyoFTo5zpp3Jpha8xpDZWtn+sN0T/3sZ52rX2otxdN20F7&#10;G4HmEHUuob7ZtWnYqso4rPUbfqj1D28F6dxlfcaNCOW+tLqyphPytIzt8X6+rjbJ4bnoojy1aJ8Z&#10;e29e+zxu+l/J37Ndf/jPfEczlFXB6Out6lun9GbJP3U0f6sOIv3ISGxkeH/5qrn5MUTCjtzUYKpF&#10;gFjHLF6Afc4+McB3aauOEUorLexMjR/RmMzS4yMI2cDJICc2Xn7MdeUFif2p+W4gVFcjf9tEMMrh&#10;nn2nhxGfKTwBRTvsk41PDpc8dmdkbRmsR4QqIBS8lkSJopzhHbdkaBDSrMDRnIarMUE0X2K+T08I&#10;lDu8h5fM42tZk0kgTK0KK0A04F2iGlF3L+HhidOiz9tj4VQPXnhNePHreXXJEQxrMn4Fcu3E0LD4&#10;eH8SMWtXLLYO7sR7PUJAE19N+kB7bAWVv+m9I6rhpBX6x+GJsy9dNGJhGD7IaRt0WUoQv9Wgd/G6&#10;pbXUyBZnGT2ILrYfJnCkXdBfnn2ngXjYgRA1owC9R4Ju2EqLaUbbeYyVUzPIO3p3dQtoXiCYnVb7&#10;kzVS+tYj9138z/+f/xUXCq4++w56Db5xz+LYLDvi+iAgqkBLM48hQ0Ka4HkthhGqerbwOeo3hlBV&#10;fXvjRlY8x7xBFi3DCfrPgFK+6PdDRtpeoVJa88o9S7lEGm+VV+QJ0UUhNZMcLeXsKp/LjUfZw3xR&#10;OlUaeDwhycuzfk8e7Yzi867dfRg7AiTP+Kz9UYS7HG8cgJKCiG25zvo7CXliwsD7VjGGtbPoed5b&#10;QjidKf+EUPXvzuQH5V/Qm/FMuXo94xPtKtB74p89xbN/sWQ05+Ko8QrQQu4p77E7DrELg92/aygg&#10;yJYrVx0t+u3f/gft3e3Jz//8z3PL31dfeYXG1eeffxsRrJcvW/xG44Nf/uWPT77uI19vMU83bCHI&#10;41n/5D/+CS6EvvOFJ00ur0x+4Zd+njExL19/yvJenXzDP/PP0lD+vg9+mMi6Z555hv1o/95tytyf&#10;/h9+lAjM69u24Go0//Qvf2xywXamwDCyvQ7kDtAzjgIUQtVgCZT/GxFfk9vqg88DAUKE2BDp7Jv+&#10;HU4g7N28GIVPi8wpMrI6BvA5xilq5a4rrBvqFGV95eVXJveJqD2dfNVzz3Ph+JItlIHO927d8e11&#10;LW4f2oE9C3pG+Pws03XdF0JxPjZjOJ4TlWrXiJt6YroJsj058umF99+qT2ZPYiSv+rnBlYMrKbOP&#10;7fft3oM9i1Noddg1lBiVe2vvNWsv1H8j4qFvW2xb8NEOru28tuH9g90cNLUFQJzXI+bqhtUX20yv&#10;xRkxxVhG46Hb93yb6ANbcEd+7q2/ZFtAe3zcK4amJH9YvFgYBD/+cUdy/tLHP27ng8lP/9wvWAxe&#10;89qN/iY/R8mKNUPXLmMnC0uTsWvsL+SFum4Q2ZzlAbW7wintEn1lIOnEq9ArQ1+zpQrS08xfvshr&#10;8V3YnBHTELuRIGWiiex419veQR755t/5z1tdL1jbehtDtwRt3v3+D3Fx9cKNJ2xHjRvcinPjovPN&#10;g0eGzi2OYbVc/XirxYhCi4gT2SM9xd9Z/o7xP2IFFj6y8ubYPbmL5TxzHE3wn+YFvVd4089Iu1Yv&#10;VV7KpzcEOL3bb7LuhL9zvYb04TGdJZdtbJway3toUTPTMJc70xB/HwKBneickalaXMjfZ9ri/obJ&#10;ZtGpeIOHbpvbHWXMstDLl0tT+4WLDEc44ezbu7djJGKmIj842aD9gRqt3vTQm907H3GSsRgCxB7n&#10;LA8M4W8y8dd+6icmu/YNYmt/9tOf5qLfusXQphxiDGeLm2jOOXCm2DdZhbww3qBMbAf8p44aIzF2&#10;PMKf8qL392K78uAbR7Oj7u4AprG/6B5ER9nYGXGwpL+tcYxZsvp4vV2KFQ3A55agE2RA7JjgW5fb&#10;vZjr7ZkOjpmwR9YMBFn0N9KaZdQsH3+G/gq5iTEx8fcK26SOgWsJcY5WKwiw2G1pdfuSyZ5VSjMf&#10;R/xH+Y5v7Z/KrXitkEmUmN28oZI9HnTKEw1doHFkct/a7yhiqOI+nqqvE91hNMdisS/yoT84FUiN&#10;ogOr32ee9ec+V8a3/hUQC7heBlIVNIu2ErJRiM4qK7zdar/3vA6wUwQWyhUiiOUKJyfRL+S0iukt&#10;qPi/1t5x4xhOzNG+/ob/n+hiUj+QpvjWdDpHGDoB/XnSWcBT8RzvyBLFetqLtMOkvOJtNjp2ymC7&#10;q804sFeaFhr0bc65Mb5D2Sp/cWcK3rN+a/Yabu/b7X7g8SGtng7zpq5A/QA0SHk/99xzRKlfvX7d&#10;ZMG6xakHgs+cjWyMX8UuDfaN4imzePa/Ay5Eob9iYRPpRR4RM61ULpA1bM/CZ9C9jiePHtzjwhYd&#10;xNHCBZnqOgv0kkJPphuzp6Ddmuk7S9bP1Pbif+g9zhdhZAbd1TeCxxl/ljqVyT7sRsF4zKFs4RSy&#10;TqIajmZ06iNNTZ5SDrJFY9vyuvsEZBbeZX9GO9mWcuSXQPiK9piv4e9TQwLxHtsJZyYLZvbDGcf5&#10;aDV0K2fMwkBljGRjVFuSN066riznf+Vx3Tt+3K5nSUciVLHoHdlKRskWxWvylr/g5PG/PSxF1BfX&#10;wees/4xrFRcIMoxflI3gR+zSYvTCbiiIXQwlWXolHBuQZlQdRGOZuLsvxhgsuNs76+seg/fJp54x&#10;dOq27Qr0BOdQPq5PJncs1viS9YcVi3mrcnqVUudJ10P2kx4RPORI0zeJ8tCiy9DzRe4NlWeeLSM/&#10;7+1JOc+cdv93n4ezWRVsY7qgv4I5Fmxm4qZFalrf0QK57iivEkMT8ibGLumtpV+y3asuqzR6dKnu&#10;a9zO8wH93fNJry/nBTW8q/LpvuohxKTOcvjI+na/Q42uhb7P5ezL1bKyJOniNJcO3M89etr0DlzK&#10;Ydl0I58rajxMcodOLh4TlQ7BxenFHX0OTMfF+EGUJZyi8Df6drwLAeDf+nzKaYd0IAP8jDkrnHAx&#10;5+d2/6Y/41o6rOTXdJ8Xr8YW9hyqvOzUPUPeS/+n/IvxueojVRfNakHl3aTzBAKPZn/IzNBriowQ&#10;yM6KQBkcz1EX1HNybGs8Rqf100em19gajK3DMMwhx2ese8FO4utFy9xpzVaiMN7wcF0OZ0ejOiBN&#10;Z5YX+UbelI7xN266vuEIVb/ulJzF2a15c0gGjcm8oX7dvzs0z5yFOj9nsRf+bEj+ircWk+2uTLA9&#10;/n/f9YeD6sOG2jGhrAyrcG4VBNXGCxQqmi0A4NJCE4cW4AurUwNDJ+SrKu6pKm//uDGdTxHRmS+2&#10;SqGS67HU6tYp/Se+YKlJgT91Rd4RlM78uC5b0cQCqral01a72rpm2bQavH842XV5xh13YZBbKwuq&#10;2gXnMOoO4y1pF4oNZi6uXkhD8sVbLKB6cd0Apu1/dB/Pjm3bGPy4oEqB42lr4gtbGH7avo454b1+&#10;exxt2QNELNrB8sSCLv5GQGUXVrG4HJPqwwkWB0EsNxrjx7zD2tFv9ZWFpLZ+0zdDZ+YYaRXjq+di&#10;k1yffHBBBEp98ELht6AphTG4JAnnsk2MFiY9yclp7HusLX/7LYChwJIeRtMVxFazv1dj+6B1L4ax&#10;hy8Uwwvb6+QTgdUNM9za+RA8al8+jG1sbx64geL/+hf+W24PdPVt7+Gg8drd3cmjUzgI2IJqMNC6&#10;2iy29OqFRe070ebdlnf98yGB4l/mn1daC6oy0vay44u6oKq9l6cLt9Ad9sekjOKjIcHfJ5bpNa0M&#10;OL/rtxgtFylueN1rZI1Pxso7dl/K2CI51nc0gjfWyrMlMfL2+ASgVQzyllshrKMfVfkyRveevxcp&#10;eB0rYI4PM2OSZUN5DbX14y2o+jh6nl+efJzl+5h3Wa4+uf5yLKge2uB0FPLSEaTLk0e7ttWs9dUj&#10;LKjab3MLW4bKIDaZPPvs0zSCY0EH7/+JP/EniED9z/6z//Pk3r179iy2Cn7z1uRP/an/KY3mf+Wv&#10;/FUiT+/c9O2Dn7yGLe1sQez6/5+9P4HWLTvOw7Bzp3ffPPaIoRuNqQFiIgESFEmRIikBZkSJJEhR&#10;IhVFEiU7WY4t2aaoFSVZWst2lpMsZXCSteKVaMmxLFvRSFEiaYkUZTEUZ1EcRBAzCaCBBtDzm9+7&#10;8019VfXtXbvOPv9w7+tuDH1f/33+85999li7qnbt/VVdVEPsE59/WhcCz10zV7J/9T/9z4dLly4P&#10;Dz1srnGfffIJNURcffpJvT7xsd9UI/GdF56SzVXEoxMtxmX1hruVPyNxV1G/LWzGSTvgShgbvbs7&#10;dvDqhC6CqiEYv2U+lY170UUmaTDSYpa7dF+oLuLwJ3KDlAZaf/7ZZ4drV6+pgeeSxMHEgYQLUm8Y&#10;D7HQgkXkEPqFNGAPG6XyR7ewAlexPD1vulst7nt1kWVze+/QNg11UYJquCG3yHTqC/77jsu3Pb/f&#10;ElrAm7d9I5Xvnzh7ejjlLn5X3fXvpqBE0W9Ai+IqNiOLjet6GQxH0dWv+Ea0fveNbxlwE+RyfeGq&#10;GCtlMXXhIjZO18XdmfSR0AvbtSV9o4YFbCbLHzd5YGzC3z/6yZ8abt66Ndy4JXQlbb8ubpTRZmzo&#10;KD+E6uShGpQPYR5yYrrOYp2sWqr2If/GOq49L9ov+sziQeh2Kq7YUNW86L/ZdV9bisumsqrHK8Pr&#10;XvXIsCn99L1/9HuGi+L2+tL5K4pCPStu3tAPr370Deru7aZsJDwv7o1hfN2SQ3+o+pUr5rJ33Q2g&#10;RILXNYXThOsmxSWny+fiZk/ymrepWTrDv2BOYayj8cbGpcqzOOeIQMNvxRUr+iLx/3n32qc9IyoN&#10;0OkAXE4b2xz11Cl5Ft/v6Sg93jClJ8S+yf0ZDVixH/n7jhy2QBOzy19u6MWDlKoDe4gNjms0do7W&#10;iV4Ztm/czsrJsuyM7Y/9iSxxz/mHwwKo09WrVwvNxHfhUh51tE1SmSXCu2EEOQvDiRT/6U98dPid&#10;3/63w5YcmkAeoOVt2bSEoYouf2/fvql57OsBUsg1u/JgDe+L61QYXnyaa5vLrF/Rg0HgP3twPR6M&#10;T8VggU04SU+XxdTVNf6j5LUhRm3te6p52iE+N5w31/WWrTkP9KCZzCl1hY5NVVuvlLUg6T65yTzw&#10;Nav2n5SrG1Llz9eR1MklTdR+SAum9iPgDOQH3Lcbj+Q4Kk1529gH2IBBG4vsZPxw9CXkLWNjTrks&#10;9vw8So8chJWxl/pHuqDhdktiykJf4EGCst7VCspBIHc1WOScu8eP/KkcPi6eC2wMt29z89vGp8zT&#10;tB6GIRR/PJRNl3/g39bnfijbcgljYPfam8kmY8ensGay5HFNHfse+WOTTOeYy6stiVcPgyzTUbbw&#10;Pl+jARFDuw/9SPuirav2f6Rbb0lPF+ecyTyFErJpg84x0BFkBzZYMVeqS2vdfAr0ZBOS64TaN/Dc&#10;gI1Fu67pQSTVUyXG+inZaFJ6DDYXa4/ViGVQFy+HGpx2S/gstt9tNLBF3RL+AoO37nRJB1XaMrfY&#10;rlDgSRl76zPbSIZrfnW76GPNEA56wMQGv5huremFOelmJ9pF97ugB9xjTuBP6xLeV7ffSCPXVekL&#10;pXTvE/0dXmXcla/yDHlGV5w4LFn6UNICvVxWjqgTSBYeaGjA83tuqGq93VaDQyLYROZYpklR+4wT&#10;ILkT5+Ebnxx6qfOztZVmuYv1TjGHoys5pk5XpNG6PlNqdZbreftPfLeojJ5Xvmf7oNOjnliHaJxk&#10;9H3YUNVDG/5Md6TLurC6iEYMZNXFsREjeUHXRTddvHBZ5OTJ4YGHHhTvJaf1ACnG8o7wSHFlomOu&#10;FBhkW+z3ns7C58fZUG3GajTQ83/gJldMOWVLYpopW8es9kY+hu+z9DKblq3dpOZtFGTsgFI1Stf5&#10;bS4HsuJ8l+/lIJHoMqrTuPtqHVaXr70NDDzPG6pMx7HNG6oxz5x3XufynvVmWbynHOY1Hn5k3uQ7&#10;cc2N73FDNW9oVpqNfbq87SzrybFPoi4zqeuXgzhVNyq6ux+wKYdLy2a4H1x3l7/Kl7Ch6oeHeagQ&#10;IWiKO2DfUN2TtT/y141U8ACnB25YF8R6h0bRht5aJNuPe+M/bx1m/ZPWb7qBSbbTjg0PL1rZmE9h&#10;nYg70a3MFuWbw3uyxyN67ebhLbHi74rIEde/2DjFBqno0Sp61KUv6mBX3UDFPfdVuDsl96oRk/+7&#10;AGaos8IqdQ5bIhyExkHMo7r8ZZ/2+FB81tOp4lptahymeCTXYPM5z71P0eNHcU2ZSxzzVYwSrNKz&#10;/mw1psTS+/Q6NGdX9Cp9YG50G413Jg/3tIXQa+6NYJnTv2W7ta2Mv8UyrK22Oqjf2W5d3MqzCsFG&#10;Gp+Anf5hv2mrPc96ItWmgfERWwCMP755ijLjhGqosfceJmXtYnZv7Ulvoiv7tWirXVmATyg0LJ5Q&#10;dbsvLbO2lv6wtpeP9yH7pPQt+92vVnR1K2J0Q/qxEjmUE53nP5cBKmNtfVPHl6d78RvdF9qVTDMN&#10;Tl091s4f1X9MQ7VNnfxK2dXtsNXRTs1o3QptOjEEOuCYVVqNRPISfV9OF2sq9bLWu+nHqnzOq1Ok&#10;6+P28BR/nf37lLJs9DX6N8HD81xcqC4+jxdKO0N+xLkb+ezknI5MUqdF4Fe+bI5KWBzDPF7L1937&#10;u7M+ybTSq8NYAC9LNSw4cvJl8/jSTB+VX7YA/RkXk9Xtnmxc6maWuS1U96P6EfeLYhQqi249QWkK&#10;MAzLMGzvqCtBOVEo7yOPDTE2wlBzRuKc4qNufWUzxtz7ruvmKzZYzA2ZsWozRJjBCD/gvtGTnG7z&#10;SFR6rPO6RzOL6Fzsmyn6z7+TB8Qr5qAdBjOEEA+GaRwVd1OnCyR3q6h94P1JF8Fo++jjfaJ1YHrn&#10;EUVv6PAXolH1PV0q+BX58SMNKOmonNEABUOlG8p8NdUYyrjwLy7xOE5BgdJ+jS7v3K2kGgvd0MfN&#10;DWtLcF8X+8Z/Z3vPiGHpLNzjSoxRbIafkE3fsqmhC0vQhNNr0KFUD7JBc6XuaPPb9D6XG5pXki1F&#10;thelUAvCPAC6RueDzwlspNIQV6xiqq/5RoXPLdN/q25IOiHtxvtZvHPSeDCrK0hv2nXGV2MZcY5l&#10;OdGbKzmP3v3x+b816F7lswgfmeJRi1LZPD6T5eZUvll2zyu/lb9R3SedL9aXmQ7y2Oc+zO0FLwKC&#10;Zw0x406J62u4v8Y8189Z/X5GNlROy+esHMJA3Dn9yGEVpNH08kHsYWzAwBC9IZu2imjDpoMgvfCB&#10;vNI557HuGO/O4fa6krKlJvGm7X3FofqqDnLM5wjdrh6KwSYvU2HbsY/xYDWi16WVrwUTawobnbbv&#10;SbSdGXjjWobL8HnjXQw3uvVja0Neiy5Jfkz5A9kU3LNX98bmhpUuKu0qSAqXefiOQ7DwMAHEKT9A&#10;XeADpDF/gzcBQ2GY+2HKA9YJthDUU9F4lCFAOcoGBn6zjSe7tr+5vMFzjD3S69U//J0bfHq1DT9+&#10;sClFzwZRo0zLY7NRJF171rzNNMLxVPmKD4yxKgutF3RO6adioZ0llzQm843WiqwypbAMdomJaWTU&#10;0OqUiaWW3VtxWJlcR0U6r66KDX1n7aILYnNDjMPWisLBd1z1I2Eo8BGagFtreD3ZEprZEprBFQc4&#10;+IE+elcOXdzBb6KfQkfVtHIFjemVH6U7oT/ZlLIrXWXbFR5alNahu+kGh+kS5cqxUX3N2qFXpnM9&#10;jnRMN9o6Z3zDRL/7h7oUn5V7pgnvFLfH7q473mc3saqvS72ot+drK6vb9aHRtY+p8oJ0H9ePSf8p&#10;75IwpxhSxwZS6hRkd6wHZUpPzwiTzychJ4xPnjI5fRI5w2R9lXqdIbf6Xdb3WvsuNzObZgZdzUJ+&#10;+TtRH8VvPj581/RiWmANna/81cebNi6ks8MDkRtNc/5FdYd5siM+z2Ow7P1UWbmuvbp3x7+TYdT/&#10;Wj2nHcMXo3+W6cucdl59eroi85g1Dpw/MW0uu6frztOj8/Pc77m+s+pPKTevD47Tv4u8a9yvXfOU&#10;OgWe1/KnqjPzfUruQn9FkpPntvylri/b5/P6sDfumV9O8c/eePTmS+SR/G4sqM4nfq/PW75ay7JQ&#10;jNZe2vK5r2Cbse3eRrxPWpjXoazvozJclbJSz6LLBBk3r2+m5tUitLQIr4v9HetynPy/2N/V8frn&#10;f+UHfKbZ/io7op5CbU8/8jlO5E6dJLCGG/nUw2pQgAFxxq9yAlcVX7oVS4YNWwH6+7rsSCfCXXPW&#10;Cofv/laj23hePN2v/nbL4rJlMLH9GrezGFzs5N6Gn6gnmtEWhUB42/MdR5YQTVpOsjigYffQEYmO&#10;hFAXGbb8E5d11gfFCy3RKY4mLSdweEKCCEQ/fbrq6FmeKDXHHHa6FK598LfmSIdVRWBUpMOobJZJ&#10;tx9+wvTAEQMHjgxCH+VyecrCegSnqAxt6bDc0SmlfMoqujCIcfDyiYFIezxtVE75UvmV8bITdE4j&#10;RPnyeUH9VrQxy1l1FNGuo4/LAtARquao0Fzy4I/36nILZW6LcV2SQJ3clHfw20kdd6G5PRuPXVk0&#10;8Q/P1zbN7SRwv0h488DQp8/v2PmZ/+pv/gNFqF585C1qQHny6tZwc99OCm/JiXT8nXW3YkAa4S8q&#10;A71TF0R/sA+jkVJHsO5el7qOf9eGylgbfS+DUGX9joqiY6UOjolQjY2bUqiykMA7PZRn7rNZ9/NO&#10;GTadXm58w598xDcQMs/OvDzX/2h9Xg8bTJBGv8rh10xjsxTYTMNKe8XVu83rZfp7buU6CXh+f21V&#10;XIRSdqTGL1KHIyFUWZ8i51p5t0h7jjbOrjqrgfLlQ6iCn5I3nT5tiMJnnn3KUUHmceEtb32zbkQR&#10;dfOFL3xO3/nzf/7PKzL1B3/wuwUNcGb4c3/uLwzPCSr1maef1fevX785vP3t75B3N4df/qVfVYPU&#10;V7/zbbr5+vpHzOXvH/j2P6AbXX/3R/+xIVhviUssyI81cwv7wz/8nwwXL14YPvt7HxeWuzucE4+n&#10;MCL8ws/8hLh5vTNsijeOi/IbEKo7d2+pEoxYmoqQFLfEuF69Dheoh+qKWN1WupvVTTGYo31wLYxr&#10;RG1h3LlhG59FHq8yxWV40R9c9o0QeoqKkro7EuisbEKjvG1BWD715JPan9eevaplwkUN8jsj8gpp&#10;TrjhZO+uIVVXHAWFaACqi3neB/DfBvngiGOof8REHIg7PWwCFF3EkTpEoFL+0sX+tnt32IbrTckT&#10;Ln/xt62n+0XLU1dl4npX3ECfdWSzQExM/3DZfgpu9qTut649p+7wTgNpJPfnFGW5NpwQl8C43/XC&#10;74rREl/pyQMn9S+J+zKgL9StmaSlPgd3nuBrW3510FBBftETyRk5tQ93TL/3xGf0FO8HP/hBpcPf&#10;+71P6gb/C0C14WWp98aG6NyO3oBB3M59xQ2SljfMQ6jub98utLbvrjX2VNWQfFQFkavrLhuOhKGX&#10;j/d/6/uG87L580ff/53DBenfE+IW0NwtGor/4v3ol43h2l0xBMMYKk82hKZQ/13Vf+ygXLM+0KJb&#10;yyTv4zWe1s4urzI/HJ1qRuxklF50e1JWLTuWFedWQQ3PYLp5/sX7LOfiid5cz1w/6mlFP3UjZJSl&#10;KptSu3CfdZQsf6f6jL9nPVypLo1T5ie8n4VQjeVm9AHrjM0FtKHH41iPXpuVl+l6pz03HOsdxybK&#10;SPxOt9JA0qAuzwpSH2PAetH7AV0BF/7qKNNV905zEshFn/y3bwJ9vq8bJ3pooHiqgdvgQ0euHg43&#10;rxka9u7d23rw5OZ1u4d3BVzvCKId71Pe7YoLVPLWDUVgr6obcbpgMxqwDTqGAsHGjPabLzjhLhPP&#10;uZbFmSD2eTyIpOwcyHZ5Vz0NyFURSPL75kmRa1I+N7iIPPR9U5l3hnjjKf86H+wAlBnUTdsqqEWi&#10;cW2JoX9Geqb3FVOBo6a4fm7QLmS+TrcZEQkDP+2C2mbL3csaX5XLatnmzequyKB1WXdhcxOoKz2Q&#10;hXvdKDVXeyvgo3AbL2tvbHCqe1K4KxVvGUi352hdIB1QF/PKISspkZmyHad1Kfze5/i2or/tgBH+&#10;OHaKRoR1xT1EQC9B35a1htsMiuv04H6dLt6JCi2oxWRnWZMwNWhHXXP44LgcpocGRccW1ybWX+gT&#10;kxUca6cLoiqLvYdrDZNrilfE+6IiQccyF3rtGregLTv8HTUk+rjwDKeN2jfxMLfTm9MtvZ3J1rXS&#10;B9GkmZ9SZyk06P3LdERnEtkEBChdrPIduD8FXZw8YfRkKGugYx0l68hP5rHu87sgl3yeoJcQwx3o&#10;zUOniwahCgNwmB8+iuWCOitqFAcVPR1Rpeqa1jftMDA6d/zKe84VrZdv8iMN38UBBDXueolEqK4h&#10;1IGUeVIOl6wjtAHmCvpA8mB9Tkoa8DXox3YI0u51XCQd50VhGkSkgrkBEiSKrLpnRnrXCc1UBJfD&#10;0AU9gJIznkYXcbRQ4WFuS+I9EemlfzAjSZMJzZptAJy/5G2+yi28jvesa+k8zAXmbSzS9HG7zLwv&#10;Aw5ZG4nA5z0uRqOQE+a+WQ/xYB77gY07InNAGzgwBC8v9HQHl77QIfYVxTUM9z3wgB4UetXDr9Yw&#10;Lqdl/XRLHuxg0x9tcN1iShdk9eLzIqO8j0d6XyZsv0ceORTDRNLJn3vr655+iQx6OmBvzulwdfoh&#10;tpnzOKadqmTbl0ZBDkxkTyzVbCI7R7zP0Y2gf4xB7Ns8Rqw3+2S0JnV+k3Ve8jy+H3VDNmLKFpY9&#10;QvQQqjwckm2niyJUsy5ZlIsypssjVFmX3Bc8wJ3XHZl+fHuhoSnKevU44DpHRKASdQrPKSgffEn1&#10;PtzDva8jVoFQ3SuoVXP5S2TyttilDaFqv89DqOZ5E3nj1Jzq0X/UXdn/tY/U1KB/1PcMMWr+5zDt&#10;LDQDDguaVwc9SKJcdAqhau1bkbUtPHeeGW4PJ8QAIsF+5CN6C3Q/6C2qVzsiVXIzxKohWHVNjEqB&#10;7pVh0zuI676qPoFBUj91SSD3dvgLCFWpL1zbu2661KT2/pjFd3s8iWX0UN05fc6b72Y+smy9j5M+&#10;z/PIV3r1zTxcg1ZALmolbBxtMRM/C9RQFSH/lHdLhjT1VLSlFqQCL5fFSpTudWJ3oveKKrFpeSaY&#10;7BO/W77tPyM2+4un1OpJg1Kn2hnd1rN8q4bVuekDf4sKSRwMq0F5UjQcPf3L6oVSOXFqWW072Y2x&#10;yrFrObaWt008cArWw/otuOyJLS7pnCTkGU8tU/mNI1Z7l71srKFpczDAFJKboLFIsKO8w0Ip9n2s&#10;V5OtNtTGPp+zjvdWvZZWeRqvnRfIr6JHwwRK79dFuY1FpRfmN6aTQL/hJGBRcP2LxeIx9BPpnwyp&#10;zgfSqPVGQ4tx3qYxiOlmMb/mtUYDnxjUF/nnzAfGTO9FrgDnfjI09krNPGNEx2F8+s/q2Brdd3hZ&#10;wyD6bS/8LPP+mfdK5va/ee81/LSd9V3ZwfzmDFXxOqB03Saed5/na3s/VfCcQjqv9cbY2ED/NGnv&#10;9+luiH252Pdlyi1pSVesd5J3i+a5yMybyituGtrJeTnE45s7cNV7QdyNYjMVix0q8mqAcrdg4GG7&#10;Etscxkcg6BADlONgBkGRbdhkUUOQGWvwOXf+nLoCBkmiTCwYuPjSRQV+g/tGRw6A7oxfGq0Azco6&#10;qWLu/Np4dj1pj+8FPen9zP4ytWw2vUSa4gZNfqf3O9+rY2P1tkWF/6Fu8tUWbXA75+hbe7n0t/aP&#10;L6SJxLEyHaVa2uunOLVN9TlQHVh0oU91DLHZIGmAaOG9oj0K4sMWabhXdAhc47ghDYgwGCM1Lpkj&#10;J834A+OZI6LCPX5XFK4jvWwxbO2HoZGL6xobpi6o7GS9ptSPtd0NlD5u7MriAcN5HL1laKwsaQdc&#10;4+FzShDV+hEjKK6buulrKGEnXGO9BREmN4npFZ28NY05msyQ2Up3Tos2FvU30rG2CqgDGOncUAqk&#10;HDaTsNF02mPpRnol9SiqJxlEWM+4+CfNxWulyfqN8rwn1+OzTPtxfmibe5k73ffqMksfymVNLb6m&#10;5vBEVRb+OffJlAyZ1yezns+rTKW1Vidhv5MfkufpRmLa4OoZg8q8oYE+VWQWPWT6innNak8vz8y7&#10;C607T4v5aV8UblBXFxpXFHMWBy4gu4goxaFZ5T3YPBD3lXDBKvJpw9GomxKX9YR8gHCFAfoUkK0y&#10;5wzhKuhW3gPJKvMRaTbkYAeM2diEwKES/e75ogyNpYUyIR/1u92be0szjuNqv0tMUjRId0Q9Pqou&#10;p9Ts5PwU7xhfJSq2rnNdVfQ+qX3VzkKwxPqLrVNb9KqzPuOy7onAZWPQURrbguunlMh6Rda4GiO1&#10;q/MEPlceEJ+ndGWxrvq150MZgPFH7DCg8RSFZShVolWBbMX3im7dlu+GbsXmNH6H8RLvIM6lxS1D&#10;PMW46WXeI/RD96SuD5kMc1e0qgOZtw3oIrji4E+8Uj5CJ4JupM/KlW6RA7rV5yL5HLsgXqmzeNda&#10;b1I+cYOgw4X7NoTZ2rrGxsQQShEaCRZzElfaecpcDM+pVyCtprdnxZ4heUWNWs2onha/W/o2v1J2&#10;k07y1HqF/GhX6ZTBPLQMz0dRntBxHN2pCE7XtfAdaFf9gKbkQ3SqIVMdoaqeVwQRC/Sq/4ZD2UgP&#10;1GzJsyBpHVErIAGWVcs0PW9fnu3584hOhf5macO71KFcv7N3Ua6na3QsexbbAyQv2qjlel9Qz2e9&#10;StsV+StzyRGQLKugZamHRp5RJ7zP58qJTB6QMiv3mvrWk8fdtFNKyCixl2+Tyuqi+qPxncJ/8J15&#10;Bn2U63OTS9VG0L13vVTtp50PJ0V819I5YhXrG+eV+rvq//a8bLI7U9BxcT4HnsgNHWtjXYfk7oj1&#10;mnpmRVjfzNILZ+kP80e6TTGl3y3ye6+sqfqzTXwe351VVnzP0tW+mdXHy+Xp9BX6fV7evbHS6dix&#10;oc3SbVlOpo/e+E+VOTUOy/RB7udxvy9u++np5FN0OaudzId6C3laQweBHlrac6YSbfeduTXuf5v7&#10;0QZQPTZ1+kD1G/847zF+4zyO3yd4k/Gb+n7kYbbeSGU2dizaJKJHrRQPfsQbYTRyD1SBB6ou6XFQ&#10;TdekK2H7ne5DW2+YztOj1sHxKOMynlstrQeZsLBsmeZyvXm0CE+dtdm6KE9dhGcuMzcWLXcer5rq&#10;kziftOv/+V92hKrnmJl1vTdDUo+Z93e0KRhjVS1e0yA79zZHa8yGtkF12VN/r5TioEGrD4+/hgza&#10;+vBUrLLqEu9FpyqybBZzsRY1ZgtRl+VpeWfyZU9K45udzNQiVam2e1NB6L3b2mwsJMZ8tfdiv2vK&#10;cpqTRqJaluVU618xZd5mX1YSTUEkg/XJrPiy3oZycgK1Zzn16gODJbe0h/F02OGxj2d/79Fa7ov+&#10;vdMqY2V4f5e4QGHYGPM014SHaqvaan2XfycwstKTj6cgc9c8vi9j560hQLVkwys2ZiP/U4/p0v+3&#10;PdNtxJ+V+xvDaS38//W3/7EsLmTOnH9IjRdba2eHz70gp9jl6cnT55W2du9c16Zs+GI7oxNozIqn&#10;29h2vB/TT/GC8bhYh85DqPaYco8CpjZyYz3ze9tbbfyXKaNafG+KvhanUJvP8+o7K798OnWxsn1G&#10;h7jFs9o1zdMXK62XqsbbGZ+26wnW2EdE2xi7aRdQs43thjDb223L7MufWuv4fNaYT+WjPEzrKag3&#10;8uiO0j+vN+ehmWe2IyEE5pUVn2cDdnw2q0yeMD4OQjXOj1nzZAqhdfPm7eHBBx/0OHbPq5J+8qSh&#10;D//D//B/qZueH/rwb6sR5ld/1VCm999/RfnY937v9+oJ6EcffUw3SX/8n/yEooN+7ud+XtNtSszq&#10;C+cvqRHyiU9/Ro1B3/mH/5BuFv27P/QnhvPnzg7/6hd+Xt2y/fX/z3+vsS7PX75PN9+efk5QQ1KX&#10;H/zBP6GxsN70yKs1VtjawV2lkCc+8uvqGvDjH/y1glA9K/WGERRGVPydA3JSNgIleFAxOqKPGHMs&#10;x/XOfVkWS5IX6ZrxKDm3+M741Gy7cKU+sSlkrsZaN47s7+wPt29ZzNrrz13T/geCCgaTnTuIoSol&#10;OSrl/Mmz6qLwQIxg+Dv0eUrEqsW7l95xxOr+9t5wx+PH3pWAdGqox4Z3sXwLUkwRX4ICUnSooLiA&#10;aECRVBE9vtYDr3pYNg7Wh01H/RL9uyK/MZIWZTTcZqJfTmKzEmVtGXKY8cepU95xFBdiQWn/Yqwk&#10;/XlBlcLwDPTrhsfjNY6EU9+mMRAdRNTQgWzq44/3hjmSsgV1Clm+AXSXbGbc0fiKhwWh+jsf/sjw&#10;yU89oUbCO14P6mvMA+5DMb47Xgb56wmJp6gIW0ctEO1nTjZWhgubG4LSfl4NlQfetjOXJAasGOJv&#10;C+oN/b0jqDgsHu97zWt0g+br3vU16p74+7/7j0lMrIsSJ8bwOhuyKaQHEtZP2mYIvKBgo0XmHb6r&#10;XunoV8SSMfbZrilIw1O8gM/jPJhH11nnINKW+g/LighJ5B9P0+eT80RsZjmW0eBZ1+rxf/Li3Pap&#10;PpjF92fx10VlZC/dFEKVRhPUiX3EPikIAVfLiK4kqpIIT17ZrrwJHzdgWUazFgpjVdBZjt49OOit&#10;I2f1YH2W9ePSHt8MZjuzh5e4Ni2LPgYf5GKzeMpxPz5lHVBXYjo/iNJXNH6Nw7l1x5Crd+8YUhUy&#10;bVviV4NFPf2FZ8rmCvpJEfKSZsvjtvJQ0O6e8TRs5OmVB2Lc29IZ4aPgA5/89O8NV8RzAjxS3bh2&#10;3Q40Mda0H1oi0pExOYmwKnPLUe4Wp9XOcaN96vFI6gzEqx7a0fWH6dP87CuaUlCw2r4aX5aegJh+&#10;zd+xsuWN4uqpxlm2cqXgFMuVbu0LXSX0WYwnG/VVInGhHgJhCn6JjSKMA+MgFnpwpO2qejCCzDf2&#10;DzlisQoNLUfEKu+R3hCMglb0+LjqDUF0kNsiP9VNvdtAqC8UkwjRZY5ILXogvS7ROOqujU1uOT04&#10;KgXoZ+t349XMA2IZr1ceZ3IPG8G67c2FssYSpg2GXgk8Jrl74uCimogZmzf4UM+nhzJDpCJUr7pD&#10;9j7DWDeIQHmz8FofyxgfzgyfRmOMHVxozm0Dcb4TwUl0aIxhprSm1Q0r+XzvbIV1ok2B9Mj3e+sm&#10;s57IP9ErQIdrEq+4oLyDTYl5Wc9xTWVkxhijFq/N4lTrxruj0ona9WqONqTIV8OQ1tGBLkF7rn8v&#10;IydfNjUmqhxc1ApiSM3qhENwaid3dNQu0K74R7SUP18THeXy/fcp/zkjB0egGxORCq8vaA8R/3rA&#10;QD5XrlzRQ19GRpIGXgKAbD2FAytrw6bE68ThgvWTFqcVz4kQ5jsWvc6QrN01aeIRrDd5COkxjkvm&#10;L1mm8HlFqFI+hNmAMZRKqt7q9i1lJX6oBfENQd+5f3lfkOfsG9KXz4cDf5+0oF4FlF8RkYpB9vlY&#10;7Gs8qGi8jd4A9QCPvMeysZbDwVTOxYcffpUeynvNY28YVuRg7D7qAM+H8h77jbEXKbeIyFOejTbr&#10;EI/jiWa9j4dKdb5yo4aN9DzC7ZG/9sqNZebnmItoy5Tuy/bhGvVHtLlnw1us4sYlDk0h11fYJUQW&#10;Zl0r61YcF9Yvt4v5FL7rB0HYDo5dr2/m6b7ss7i2zejXqLNHPbUe/OU6zVCXRNRCl8G7pLdoO2EZ&#10;pD0i5VmfTJO1T7KNrN5Hnp/5f37Wu+/ZV/DbiMYDH8s0wgMNikiVfzjwAILAYS7IckOkAm0cdIOA&#10;UAXPgU0Dm6YVgYrD0QipJIfE9ICZbbKSbjgOcV6SluK8Zl25DuBYRttHbE/ThyBt8Cif33VdpyxM&#10;7TTKQfTgtrXVFJfD4ZToXAi9wxip6mkDfNVRuohNbsaPdmw1ZqpYHM6siHcyIlSBGjXrhlcH61/f&#10;fQE7Db+jOrAR6Pil7aWidxQPfdoy9dinR8Ikr0NsaEijjopQncU/4tpw3nqS+cxLl59nPjKLV/f0&#10;pcX4371NZWsR2EFm/GWCnSLgfhZxG0rVpvHHCWbyEeip+dRTBpYf/z9dg6q48gRivda3+/WL8TYZ&#10;l7TUNRbJ1/utbJpnU8f/9D3MAHz4PVx1dowzLTFSJ7o1vlP6b5RNBZhbNlP33SqM+r432mzrGBfa&#10;z3OB5vS6Y+Zv1tOeMxZR3iGltfhtVg6RAJXZ1rzK99zhXqaycb4/KmPehC4rJU2o8U/UuFKVn8Jo&#10;ykKunmJZZl7Pq8nL8Zy8pne1bh2fcno56vlKmcfrgVkG4CnB2hOwx6vFS/t2pN1Iy5muR3T+0lYz&#10;lJa5+0tbEaAsSCel76A+qsJvpyBPKmpOEH1A9ckHz8Av7T24LDO0KH83FOoJcVN6oiye2CoYpmH0&#10;v3b12vDCC1eHW7KJio9pDraIhdGUaA4swGDQgSEBv/H0fHXFE9SsYHOjbNI2eXvKmDuP4/3UdRE+&#10;uWgekFVxzsW+ptwhkja6b9M+dhmERQlQDyW2VkIUcFFkCAw/wR74OVGphj41xKrGJMPV469hj0RH&#10;wqyDZggrbt68Lp7GI5pUtc37v6ps1vdW/9oOtscMk61BrVnANlOhHdzRUKdpk59TX2DMKUU4S9s2&#10;BWkGlCqMiLjHhrWpIlW7rWPX1wE4f7JRpLalNarEvK1/xf2xzDGgU2EAU2Qq/C66Ec42wINxxttq&#10;tE3ETTy1PPuk9kvLYe5NaYssBO9NSdO5ZH4QU86SO/PqNUtO5zLG/KalyUXzmlcnPu/yrDA/ZvHI&#10;Rfhnb907Twdp11RhvQNDF/jd5HqLiLt4tbllh5sMKdogXLFJqchTQ7meEIO0zlXZULCrxF9VlKtd&#10;Rx85HLEpzyxWq33HexavVXiPvIODFED+83ciXvFcPx7bFZsUNZanof5L7E7lFUSycvQqwpB0w3iV&#10;5BsmG2sfVl5d89B3ezJTeXsRT0WPML5nMoTfkUdZSs1g3sbRKv8FLaiU4JLNt7OKsdfLJ1/v07/V&#10;0/7IGx0xQbSrI1sRK9PiZW4Z2lWRXrZJMf44otDXj4iLqcZNRwVG2h4ba23TRL0jOOrVdB5HvWJD&#10;Sj6MKU8dy4zL8iEa1jc+VB9yDxe1331jhjrEjAFwSe1LatP7qEdUhGm087heZT3q8876uTG3yF1B&#10;trpeorHS9TsRry2KtW+riOWxTP5mV+apumuUjdRnS7kRLdN6M8k6cMkr6FSmW7XeQYrXD/cQYLFS&#10;LZaqeQfxuK9EmcarImWrtxB9z++rTlfrbGXV9EZzjrQtiFt6/7CrxtfUMlsatXlpk6PMsXJv85d6&#10;jeqE/qeG+hlCRCmCcsITUl+Z4u+NrAl5z0s/0q17vMptS5aX25qMqemn+d3fr/Kr2kTIP5whkjE6&#10;a4l5MW/nZR2ZyV029lXle239yvqF9WX9ua6h3S3aw9AmpSEb+7KjNyG72d09/hn7P/K0rJPNIIcv&#10;6ke5fVH+HK/ilDX9XHr92tOHjlKHnj7aa9ciY/tijXNPtyxS2tdfU2l664E8Xxcdx15e8d1Zz8t4&#10;RR6X7KfMq+pQld9o3sk2UPlm4EtFb2nXdkWfSTaOUuZEXfLzXvqpNOP2tPpa5a/Ox4qFoJXsYw+V&#10;7m8i7wMEvjbW8LU2SjYNMpVlBr5f51Zfw3Am7iRI6TZLyh1lZt7bd+4Vv7i3tbr3uXEdMIlQzUpC&#10;PT04rkwr5OwUYl8AOkJVYl+4CafbMiWRmElKxdOPduqtxleNZZLMbLFDZxRAqLrxzI1lGSVohC8f&#10;1b399EFc70zV2BV1e3v6Be0ra6Cf2rP6EC3K7Ct61CsU4n1amhbdWO8dK6H6otWDB7UTrovV8Jzq&#10;oBGZVJpa+syRtgFZWZCwpcntBGfckUARbJD/xPFg7eq9ySzct8/ySdap+xU5rWFklHyRe8lT6NQ4&#10;xGwNT1jma4NQ1Re9/hL/dE06HncSIceuBaEKn+kgkz5CdVtwH6j4jiBQcf3456+qvvlj/+Ov6ILj&#10;zvoF/X33xIXh2dt2Ipsx/QbERZM/xrnLqIiMzIhtBW3eC4SqjhfIPCkd806eNf0eDcbxQfrOMuxg&#10;Ohde41OlvSymFkIzihs9igb2Zd5j2ngCbvH3v7QRqvFk5dQJpnz6iJtjyjeTY4NlTkHNGvOpfO4V&#10;QrUXa0WpNhgI8nys99HTwuKUgpSRxpbqK59SJS40edsSxTcbUDNk+hRvuHjxsp7mw9/Tz3yhIlQl&#10;rx/6oR8ydOib3qCGvd/8rd/QE5I//dM/pYicv/AX/qIgWC8M3/SN36An1v/qX/3Ph2vXrvnaHUjQ&#10;kyV2Ktt4+aIg9MTw98irL8lziZ33wtNa5u1tM8pduy3x74Q3veaR16tLWfK6//UP/0fDJYkF9PEP&#10;/aYiU9d3rqlU/+Cv/cKweXhXTyZKiE49Wb4jSEP8nRW3wqCJAxoUXc6ekHyVF6fNvIzG6ymrjNPL&#10;fs/XKXojQnWDMsnjoB66ey68t3NHYl9K229jg1mud27cVFc7u2iP3N+8et3icTnKSXZFtZ1EWWxo&#10;zKUaZwsnMQ3EKl4YZE5DGt7xeHxbslGNHkeMVKVhp8UTEkcXRvrTMu7oD9zjeuk+QSWLERdxUnWj&#10;z1FqQJUyHjplmyIWJA3w5hiPU1J3RXKo8Vs2zV2Ea4w6+Z2xU6UAfX5Ky15TJDM2GVAWdRUiVBlv&#10;ft9RuoocCHNxn6g1iUWnm/GCOrJ8jNavSd+C7p6SeL8aX1UM5p/81KfVgP65LzylxvNVR4Gue2xV&#10;oDzwp9qF1FNjGhqczPQFR/vCewXafVp+fuGF5yxe44G1deMcNktFYxEUKbI56Yjfb/qGbxrOiovR&#10;7/hD7xfk9rnh8rmL5qZYTrlDy1lbMYSqfYTyffNkT657jp7gqdkTGh8u6nVabf2bx5+QJvLwRRGq&#10;zJ+0mE/gc55w/hRUjhuOtV+JGASyTv4ichP3ecOaZWbUZW1t/cY2TaFWjqKrsC/ju325OlsGTXkz&#10;Qb65TzJik/MB6Gi0raCnPX4x0VNZV4xyg32S887tqrzO+Ax5eq+/5/2W21z0TM6xRAsFEeGMSqJq&#10;6trUMdhWHNdIjLfnHpoYt5qypB5N8Fo6L1YkAegQiFXp+90di4MKmQe39vgjj2NcUCItiJjalcNC&#10;MBRFhIDVzd4nklhjMkofPvfcc4ok1WUreZPIULQXSDDIKsR6xRjdvPaCualVng1Uo6FKS186zyPq&#10;lOjYXWkP5AbX6jZ2xrYKXTjKMo6byUhLty+IW2XC3ldIh/yi+/+y8eLjUOgn3RevAo5GBkIff1O6&#10;+prES8VaU9N4H03pM/SWwHaUOrmnBf7O8UGs8B1Hi5a+UI8pq8O6eCVaFY8OhxLTUO/dNTxRu4Uf&#10;aX/W9T3XnZBfyu8aW4KvmUmrPg7FWOAVXPMYk4yVWpDPXlfWX68BLYzXM+0pus9/V/r2+9yHst2m&#10;6XYPTTdYO+Fuj9HvqYyCBvXxIHJP6QLyiWtTf6+MrfyukskX/tGacUr0RaAtI2I50mNGqvZMnXEc&#10;6nhiuljqavKwe7NRiDcNGXPog6tqU3DZGYY01sOJtfxE5FRBWCkaHOEbQDZmoYh5Zhl00mOTxjIW&#10;kdPs69jfzCOXkb1AENX4wMMPDg+LdwxDqIpLc9/ER1sU/SrzhrzNYvodqq6PNp8ifUvwOkWoKiJV&#10;EN8Syx064YagX/F+jKFa4j8j/jZ0J6eX0dXnR6GbFBeViDe2Nw5ViXOaeAVRUox1W/qbaFithBGJ&#10;5scDIayj0DXRZtxOZlnoT6MLp0pjtr6iq3YTzsVxGXADz0N0jlq1TrGYp9DrPTYyy2aMVfK827fv&#10;6GFUjtelS5f1MOx9r37NcOGRx4Y1ObyzD3Rq0IPJV9gXOX4mkZAZodjbZMq/zaLn0Xya80PWtab4&#10;f64D25P1v6zv6bqJaxof76PZjkhEoBVf6BiV6/8jQrWnX7EO5OG5W1injFCla3ElW/AfRxfjvjdW&#10;SqqUv14I081CqLI+9wKhysMizJP1zihp1qceoq7y1ugiS4IxQnXeOsamWt++2dPpR/SjCPNWYNDL&#10;XImhqghUOdDiCFUcgkHdNYYqEKn+XBGr0D8ZW1UPe23reOUYqTuIoSpxI4hQjXpB7l+2Mdos2PdM&#10;i3Kz7OjNY1uDGlmX/BRoD8x9AfcbYlR5I/d6YKs/FI9LiNmNw8u2iXog62NDsnJTlS7OaxgZlLOO&#10;mKmCSD21clfsCXsis4FY1aAf+rGp5h6agmcam36+WvAi2K6qb3iDiFBtvNbZ2H6xIVRLGwLt9saL&#10;v03xgqkxjvMipnlpv4cYqpjq+uFJAd7P+11VWpPs8RwetM1yVi896ymY/Ybri+WjBwByvXBP+go1&#10;GNeH9bOr/eXrRPd7oSOEampIrVs9cdurLzrL2hKRqmxr2+aCXPXqduvQ7ZTavOYxyi392OIyWRaf&#10;+6DWTndhG7vOaMbKir2Zq6RtbsZumftl0tZ+ZXlLTapYyaVeTIkDzZTal86qabt9BiGgHMJNKnov&#10;Lk5heFajhhE8T7viWn/zOdype5nbMzYp8wLpOF1wL9+NdZ/1/V6W+aWSl4rQWTzgxXo2o1xdoqlY&#10;qPwsfo+6JV1Tsb+Lqyq+W67OuyLTKYOUrQrz7qdG96jvLUctmYa1K8PBAz7n7+Ve+ezR/hUiyQQz&#10;7z4MltZRZUh7AnHe/XK9M06tRvjgLiguFIAkvSPoUEVmSBrGByNKQvmmKPs89c66nhBUDT5A7Www&#10;1qbH21SScyOwKf9GezxxT4RGGTdXFGs8M6MjxiKLC8dJknUasLIoqE1CTCmYlS4sfaSbYpwLdDWV&#10;V8wnL8LKvHSDbFxIsh8Yt81Qq2ZYsY/pZ5yybVwwjw3mSAeNhYr4uBEFgYWdu31TA01ApKJMRcAA&#10;JQOjGozCjoaiGzQ19NQG2LdoVPZnVSfsPOciwA0ZjAVFPlXYq/Y/x4qnduvY6cPEXsptGTtbrNmp&#10;fbr+lP1hd3GHjQuigIBS1YUhDSy6KGzpwBaejuTxPLkY5RVzxgyrYoxHX8KYFRasyBKGTBgoTyGG&#10;o8wXNQC5Yc071XuyNrCnSimd4V+8Jl4Sed4ifCPqLAvrL2WcpkvIc25eXTLPjnNt3rv3+vmU/JjF&#10;RzJviHxgiifEes/Ou84Hm4JjxHevD7LxiO9O9Vdbh/aEvfVJ1SEW+W59EvUOX+/og8I80KLRfavb&#10;1zVMfnWknjnPMnlTP0inMVjLWsrWBTi0QOSquXy0+4pmlbr57/pcebRd+TG0q8dMle9EnUI+wjU6&#10;UKsnZP4DhUoUKzYqIDvPyAGLM3K45KwcsMAHLuz5wf2Zs/hYrFeg2vGOIWWBoq3IVpSjSEf/GG/3&#10;uNYF5Wr1rPKl9qvtEZjcyXygjEXiNcYbHf3H784zTWaZZChXHfKsI1Y6qLI7ymzST9KZEl+msdCu&#10;ktYG20v0eKkwqINXJ8O6xdK2d3ht22V5xjI0LjbKAhoQ8S5DPEz8rsZwyoyCRPQyvH5Rllh90zzX&#10;FYDJqLmfGPtV0pcNwIhuxe+OlsUhIega6I9yiCfSRpienGNl7hX9xMfSdRXqLJG++L0c7sgmGmcF&#10;o3k88Tt1klgnkpXaspzESM52bw/aMpw2Z5UfdB3jHxEhG+4D0lTj0Su6tL3SO4jFdK3Pp+4b9Krr&#10;E1p+RLWG+kS0bq2rzaMY/857qPQJEc+qu4SP0o/TjtKJ60k87FUR0pVnKN9Q80qgi1KgfenLmJZX&#10;MF1cF0X9fJ6spO7evGMLLx1trg/itS2rriGsrPadqoMx3ZTemsry9sf6kz+WuU8e0PBa2R2IvEG+&#10;27IT/MQQqrb5Zh5MWN+eHpOGo6x5mvbnRBNjGMdpzisv+uNl9M1l0i5S8aobtfyb707pk4vk3UvT&#10;0E+gi1nzYpZ+fa/rF+uc65p5QKS73vdKY84jyrzIvKTHX9p3xvxnnEevD2v/9Ow2EzxgNI9T/Qsv&#10;RJ62+1fbX2OS9vukrUePX87uS1OMFqGjwutGdJZ5ojZBeVKRtspya1tsMeCboprOeLJ6vSxat22y&#10;FuXNNHG7Lz+7YqfvtbKj6pA9jaKdTeMUtr5+Of+mxq03Xpm/cDxfzvoft2wd65/6y39SRyEjUMeM&#10;29GJpdTxKQs+inarxugxirfZb0ImC6IT4iA4mZYTCDEnPZ3gP5iOVBGghyWujj5RQs/LJH2C3/1Z&#10;PpE4qk+IiWpKc+or3/nVeASmtfmn9NjkVCjKNU+WzRj1qnpbItZDz3Vy3R8aW9rBWCuerl+EWu3a&#10;R9o/1tbxqU2e+EgnKkdoV/aF91l4bjwHz9tnJX5jqbdD1sq9oVrWPG7NIghV1n88ttZk/s4qsU9H&#10;CFU/PbIqyA3GUCWjlq1Rbc1qQqayU3cdmXq4ITFThY62Vu3607/wG7qQ+fATz+pi55m7Rs8HJy8N&#10;dwRngz7aklhI+Fvd29IyiFDNqLje6Z5ovIrpM5ObVuZsohwKAtfozsZj9uKhCukevS3ybvOexODj&#10;TM5Guz491/pNPV/k97LYXiRxJ83RBAl5LxHO7bycGjcWf7Qy+bbNxUU8FkwZvHvlL2oQR7piQHM+&#10;Ou+0dO9UeG+4pvKpiP3jxVBFmb125hOGrFvuv0X7KLct9vdSfVXklKHO6jbP4sTeO3nZe3sS0SG8&#10;Ei51re/sc+GiITsfeughNaR84APfrbFSuan5Uz/1U/rOu9711boh9If/8B9WNOFf+2v/1+HG9RvD&#10;e9/79eq+9MrlB4Yf/dEfG4CeIsLnxtXndKG/ubZj5QkjRdufuXpDjTsPvfZRKZOoEEEBSv4o9z/7&#10;3/7l4fKli8Pv/Oav6mnNB87CALgy/PLP/tSwd+s5VbRPrMENsSAsxK0w/s5IjFa0w30MFH55EugP&#10;jTuGqdZ3OTsyHLuCPhVDNfKpLh05QumUI5MYFxXx5rCBh3eImN0R9ChUgdsSXxPG1Du3JKaflP+s&#10;ICc1/oy3j8jVPb8vKE1HsAL5tO2C9a4gHHHS/Q7ih0i7dzwWnuzyadlnL8iYi5GMSNSLlyWOqTw7&#10;ddbih8qRUk1HRCsOIPEP7nLxLKMPV3zj8rzEQUUMPoviau798LcrJ2v16idHV+QEvuYjm/C4Ah20&#10;prFDW6UKY1ZQCETO+GKNYeMsZ4n/JQhWfDfNwPJh3ha7SlDSVyVer+Tz2x/6sMTz3R4+/JGPaMxE&#10;OUKgE2LH49DeQXxZKWfHdcUVoCyKm03WEadorYztW1eHV913v6A+BGkt8cWwYfHpz31WDm/tDqtn&#10;T6sr5ff9O+8fzsnmyLd96x/U66seeFA3P4Yd66t1j+lG5KdTbInrtwd6NyVc6mt6AU7/ap9Rv5bv&#10;UWZXA2g+6W31jifXl5X1K0QHhgUt+1z7vRhfa9lZZyIylVc+Z10KEnoJRAF5dC5rWQNaT7ZOydvM&#10;E+byiDKj7Isedklo3YwiVb4q40zEAMsgMoP3MR4t8o6eUtgnk3FLA5LB5qJ9wKeV/o8Qf3wKHRER&#10;GKjnqL2+QNgRXgF+pnO0rDFblBD15NWyXLSEB9DlkQ/XL2kdqvGc0P8B2Zf7SFeaWIs6nTMW5o4i&#10;VGvMVJOpQJgbj4cc1Q0J8EJ5hvlw4zoQqXvDpUvitUHm/tWrz2u73/SGN6pcJSJ1V2JRQ3Zub91R&#10;YxRc5aOON2/e1PG/edNisBIFe0efI77rHXmH9fJYqR6ks6DP0j1/33c07ClhapC3h06PcfzseGrl&#10;0QW15f2Xnxtnrn+Zx7BvuehVJK4OcnzL3s/Iu0wviL1q9G6xVInYLvGYO/aJPfU6sCpeM3DoSMpw&#10;LwQcQ45pqbePJVuUY8JCNwFST+nAeXODdgUSDtI/8mnUF0iyvGBOPCLyVPLZHJ8uz6nsPaDwQLcD&#10;3Nm5Je2WmSXeKLA5pjLPZR8OZxXbj9S38AyPwQt9jaEZyMPitfRRaCv7VWPCl6VWnVupyWXO5d9j&#10;jL34DDXO9gfe04vWusRQxfe1bIYDrTrdZb2O90QFcfwq/TrJOs86cOUky6BN8SihoQZCWbGf+Huv&#10;/ChTcn/0+j+vAy7ed2l47PWPKZ+5KN5moMtxDC9eOC/hEMQVOVySC89ijD+SJFCoupnvhzLWBUmO&#10;TVjEZdUN1w1HyoGOzWBSqhjRe91+JWrU+SvjMpNWEQqk6AXeb0UO+7sjW4z0v+qf0H2xCeD6Uok7&#10;S+KjDuN6lYIt/PsoLeNFz3i3aIZof7AzartZRvA+QtfzlR7soAsPTlg8XLzK+Ksmi7bEkw30WOiw&#10;aDvGEXrA6UtXhkfe8dXD6YuXxJsJ1lYSdzV5gmDeRAOy7xiTMSJXUa+e/WhKps+j0R7dxt8ifSxr&#10;t5qHrM3l5LmeaXNeXe256Ud7u3bQTKWj035GdrI9hXe4TtvzWhLnMxGqBcXoh6KRH8dy0b7K+mvW&#10;HZFf9sQ3JVMWjaFKhHmjR/jhoNwXGbHKMa1riWz3eXERqj0akBCPBaGa1xpEpDYIVD3gTISq8SM+&#10;1zGV+aueRXDwWe53RL6ir3bEa4qG6RG9H/aSvZ16oCvqnaQPPURMHup8skfjPIwTaWzSjuk8y7Z6&#10;wppa9VnouuYpDJ7PeAYccU/tOKJvioqO7XAm/V0US7v3dTzSrWocVNOT+REpJOklDNWK+JlclTzF&#10;Jo5723im8G7jtRZ0LBcKZd/DZ2uJmeprm+xltWEScvMyxVBdxK47patQlkzxhB6/nZXXYnzwXqVq&#10;EKrh5LgK8XzPzfVwssCWD4U38x1bOdY81PDu/6iJ6nugz2U+KiDDx7IodeB31qm5N7vN5MerU9uz&#10;RB+P882ISpbLDV4+j+kCkmKq7NLZsys31c6Zb+W8JzsLA5A6khnPqd+s/n8xno3aG4gl0o2Ofa9N&#10;U+2cam/OFHycmfM0S6KwbrthAEGd9Grfod8CSQIDcaFvnQs2s4qhIJzC0Wqmxb2mD5/cR0dTzJaY&#10;LK8k/fLpgYX4UWOSmtP2sSHKpg9p1ucp52tr7kp557z6eS83GJ5HmXexbr2Tf/3f2jbVE6FRiWCb&#10;c9rl6vvllZq8iag8GMpheERf6QYeFHo3qOE3IOnUHSvQp7JgJ+oCCwcsqOB6CsZeGHp3ZTOK7ojw&#10;vKIp3Bjjhmb+js0n5Klxp7D5525g9iSfHTGE18WWv++GqGZE7gFJRjo5zmg3+fi8NtlCGWO5R92q&#10;IMlD38C4WlGjHkNNDFpqRFS0EVBQhpAylJSubgrqSFEDGhPVjFxEGagBxZGo/G7oJc/LVzI0/hSj&#10;L92h9frfOywOQ08fZb9a3m506MjVirwYz/uq7BbmlUr3dxT5A4RqRE3Z6V9DpMLYjph16xZXVYxR&#10;ql8zFi0XemoUr7HuDDnMsBjWYoyvLmShY5CnebmmN4g7ZI3bulniEgNFZnSPhTXo3uPAlWswYvnC&#10;0DYZksGXrNQVr2WNKpOL6ONMgvRu5seL6EqzFoIvpm7V0+vyb1NpSAtT16PymKYvnL7i4jcaMF/c&#10;vqk8bF6fzOvHWX2V6WOsHrWr4LhciHy1/l7XhLQ16Tx1FhKvRHfheUZ6lXeUi6S1J3WrmKd8V1np&#10;KDTmR57ANUWJkenxMnHABOhS5RHY4PCYquBROLhEZOpp2azFB6hVfM6dO69u789duKDIViJdzwqy&#10;Fa78mQ4IV6Bh7X1ez6hLz9PikhxXlG3yB4dcaixXIndRd/avmracb8Ho11jEIp93Xljf7azvOS6F&#10;l7bL5LIO87yIsuW1QVm6oZsCl2tT0iZRtSYjKpXZWtNtLTquVT9VPk9koGxmYAO7oMIcparyy5/R&#10;mwc2wi2mpcWMx4Y69aQSq7UTvxXp8MH7+KhMQ53CdcRPKRF9AycapKnz2cZY1Q0iCrHoC643QF7G&#10;WK/q9lnkph6ooj5AOV6uVc8pa3OfI0RXtuuRZCeL62uszNN6u9Gp8lqcstApNPKEVvcK9jna4Ny+&#10;Zba2qqc16/+yY+ZpOu9YmYHv+JiUOeM6YYN09XkU05Q4seFZfEd5StNXTrde99L3vKcuqtWrGlvk&#10;sc0GR6CTsqGRDkmNDfbW9qm/bDeh7WXUjhn2lcnMZz0IA6oylYxfebb1gP1uz+w3X1c2/N3S9ORy&#10;/l0pLORtRdbetja3ZdV3+G4c44RQVUlEqja+oPyIiPiCVB13zCwdi6mjzpLTz0uzrI5wVP0ot2xW&#10;u3IZvbTL1zvRj49xHOdYx4YeAh0diabJVyL9ZnqeuF+mnWVueHmL6JlT4zBFU4vXJ9uLZvf/VH/P&#10;qh/bO1Wn3vPaRz5fi9yqfKUiUF2OO7+JvCbqG/P6ZF49583fxeif9W/7mbys8K9Cy1U7jtpbjaFq&#10;PIzufw2pajyVlvrxVYnYqC8Kq8DHyTdL/3EeBv7Il03yR1mZ75NsP87kvIfvzuJfkVbuYZEvS1Zo&#10;i8q1f/qXf9CG2wPTFdcjPIFFPcNPrxH1aGYXWEv0i46mJg3HH+3eMmjUFd2oN62uMWqlhPUch6Oi&#10;Sle1970TZPHgpD23T0aoluqGumhK3Ptv2Ye1qABmzDJrUYnwqR0pPxG9mEdWlgOh3bVObbra6vj7&#10;lLCrA5BLc5yFFKPfghI9TjmbBlnTXs34bJxDTs37nNv0vfEjPG/fnRdDlfGACkK1gwidGuMuQlX7&#10;0KpC3khk6gj96zSzLsdjLN4JXsvxbtvewtkY0NGeI1SHExY79fqunZ3+W//of9BF7daKIVafeE5O&#10;gCOLM5eGVYmjCvq+dvOGZiomTy2TCFUuNkg/+QSoNsuNCPGK3zPNTSmonMhEqPIkTk4/hUJjb/RO&#10;+uV3evXX919BqHo3wkge5968+0iLzsjLT9P35fRsmpvKFZWpw4jP2UKDPuvlcfYI1ypCZPY8rzV1&#10;12/6A09XsqzZ93VtGLUcl1FFGMV7qEpentOYsaVGorUTeom7SPM9Ocas8gnMJYpo5vGsMsgLmLep&#10;CPi8fAhVbLwBbQpeclHim8JI8sY3vV43VD/72c+qwe/rv/694pZ0c3jLWx73jSBDJGJDCNf77ntA&#10;DWz/h//9XxuuC0IVJ6VBB+fOXhief/6aGpFXVwx9+OADV8TwtiYI1W0d4h1Bm+LvmsQPxTtve9e7&#10;1WD8y7/2bxQl+ICkR97/7p/+kxJb8qz4C5D3JP2rLsnpazEA/uw/+7HhxjNPqDJOhKrGwJM/IlTl&#10;oHD4E9TrqtXfer/vIjNvUHDsIp1kft470UceTa8JFkdUcgux6Na5cepyAnFV8Uekql7lb/uuxVjl&#10;73cduXrntiFYt+7YOOL0Pq4H2IR2wbojbcbJd9mStgo4MnVTkJIY8wsXL2o/n3GkKuJgKUIGx01R&#10;L56cdt4XUS65H9lX6yqrJSaqx55bEbhP0TaQLePaeV0sJpTwA83QcsUmuv75qVGV2PKMsc94T12X&#10;OqBxupXh5h05rY8+kXxAX7uOzF33+Khwm3kIV7yS55NPPa1G7See/LwesPqlX/lVdXm95SjXDTlI&#10;gL46KZsOQGDsuzeWu97fdxwFtoMYuKLfI7bLgxevCGJ0XXQL0RKlSdcFLYb6vPO979GNij/+gz8w&#10;XBTk9Wtf86jOrc999kk5fbw7XDx9VmOoAsuGPkR8XJz6LfSH2GToI7nuB/QH+ma/9Jlrrx39Q/sw&#10;ITw5bs1sSe/GZ/F70WVk42CKc48NrW1K5hFRmfgtoiuRB/sgI6IzCrNXv2URqlM6Wsw7ogl6G5u9&#10;Dc6pDVAldReiPYQqUbsskwhV9gXRBRzbms7nEeePj308mZ7jtU4h2bgmIurvxUSoZiSNRQ+VeMUi&#10;T3Aw0pDn6S+hpOlBh+tMzK+RESb0O1GYEbFbEKr+LtFwBKgTKQJZquMGuSbjyHFAvHBsXrE9FudY&#10;4hSKrNNYp/LOBUGE4UAH+ACevf71r7fDS4JuB8Jxbxt8Hht4hrpk3MqKysTvdb4oEsvbdf2qxV+F&#10;G3/Q112PuYt71Hd3237nc8bk3ZFY6SjzM5/6hMifu8JbrF1MB1kDuRTljqJ0ZQzYJ5fF2wFcqpf1&#10;SoqrmdcxGeGJ2I11jWr8v8er4tzJZU0eMpC6sP/KGHNVKZ4s4MHA1qAVuV/ypicI2m4Y59GRb0Be&#10;gmfjTxEbmi8RFzxA5PcownVBlMWYjHUzy07pgw5AR+vi9QE0Al1qQ2SZ0ZmJBHXZq/GFzY6y4giM&#10;Q+/YVYHTqHtWFyG8HwTxgfRb4oUJIRgUdYO6iA4YD9RpeyCzw0Ya+/CqeHtQVFvgYUifkcMxjivt&#10;EBtSIDbAtbvDlF6EByN5T4ef0uNIP+LUxEZbED9Ax6y5zkKdhnE0C+rUD5JFFCpj8EaajOVOrdMr&#10;WrFuguVlz7z6R7pml+U1SJwXeX1/5syp4c2i18M7BmI2n3RUI+jpkiJUT+gz9cyi9FJHhuu0FUUy&#10;C106onmFtAHvM0A4y+fA4wuyL/ahlAe9fGR/SyhTIkPZRtIjaUX1Ri4+5yBULY6pFO4IsSmdIJBg&#10;+drbcIj9y4RT9sRCN2WwjLfYOJr+Szqq62Bf3zvtWbxEqsSmD2G8eBCPCNVS6c3TwyPvfM9w9vJ9&#10;w+pJ8Yyih2LsnYwq5cFW1oHzlOlntX/qWY9Ge3079Vt8f57NrNfvkTYW5SXK4/yg5TJ1tbTGPXax&#10;bvD1F9sQkZ26RkveP6bkVNQJUUKOoWoHc6rXoB5NTtkHc5/UQ89GdyZnbP1OushzJiKakV/U5akb&#10;IA30BcqTqHtO9XdcY2ekatHBVO41EqOYj+bxz8yzY3mzdPRME5CVFFqFx6n+hRipCG0k+lCMkQqE&#10;qsekjnqcrnccmUp0eA+huiuxU3HoS3mBHwADTyBdRITqqK5Jf+L8mJq/+X1uG+hxZOl2rteJTMUV&#10;Hqn8TLd8F9uMuIlRtCoQpqKHQI88FP5L5Cr8iOF3eLFCOqydiW6tkY7gx0PekXTrHjvVfE8Z8hU2&#10;U9tEtYPSupcW7mlHH/Gjsg9i87auZ/ze5zOntqko/X2k5XlFfSPScJbhjXzrFNJLH5OxzYuMcdav&#10;e/rEcdq5/LsalVdj8+pE0o8Ora5F7MN7I4H23hUDTYPx9RqM7vWZ5VT/tS/VcmImpfDaNiYMj0hn&#10;TR5eJpRzLZv3pRZsW/80Xmlo6lUro0WTjs41eF+U2GG5ruH92L+xt5f/rqM4Gq3GRlvawsFd7qp+&#10;wic+088CQYX6WVXyqE/dL5O2oUIvI9Em+yHQEkuI1zT0oxrHkiay9M34tqDYyuY7lG2dFmS95tYU&#10;wbz3EOcGQb3lijQargZpvRImpv2GP3YaUOY553tQKpD85WZKL3f5vTH/kvmtEBMZEKfYMvfLpE1T&#10;ODB+pUdju2Wax+/5mRN+Yntz6tIMTEirv8+5H7GaIMC0zlGgtc+MBbpES/Noan7Nm3dxsRAVfa1K&#10;KCPfL1Ne7dwwKK3Urjyky5utLni0TLlTi/Zl5lV1m2MGCRrCkIe67ZKPqqYwusqCDYaMEsPJ0xd0&#10;KeO0YcGOWJBi2LNFjy3eTSkEv7VPQeJJ3kDTnBeXY4qcAcrGP2YcNKMeFowwBMaNIPLmSDfT7Y+L&#10;Lhow49XerAjRjktUz3xK6ZzHZ20R3aIIiNDQmFlArTiKCSSh4+HyS/OG4cXj8qmrNRhYPe6m9rkj&#10;ThV1Kmgmopr0qnFCDQHMK1181cVplXikh7gQZw8a8sfiz9FUbHzIjYMqMmt/NzKd075Z2FWEKmNx&#10;6UiUhbLnle+h8znPqdc6l0gLtqCgYdt/TTJaNzDls7kpbu8UQSofMVarEVtdm9o8IC1igwI0SbSR&#10;Lr/UAGH0DrQ1FrvwgAE3TXgPhxCAKtP4iPLRGLWYY553Nh6RJ5I/GYcxHlnaVmiy/dJSe39W9BZY&#10;94KvzOJBsczMk+fxruO8Oy/v+HxKVnAcerKjGSOu4Za4xjLzGGR+k8c+0rnOvGSZn3p/qh0L9VWR&#10;V0eTW62scxloLGTOX1UyCreK66dGxpq7z8IkdJU5Z2Z0DE600EXZMFVJzk6TSRmdEOwBhf9Yg7GJ&#10;BR6hPACHWZwncG2PtYkh0Cpa1tis7YwxxjZdcK46khSyQOOogp95bFXEbcX3Tbnic9LjtgKlashU&#10;Q7ueFpfvuJ4/f3E4f0E+4jayueI3+SgKFleR4eckrV1FnsONqPC7NfBR/UA3EJegKrMsNjc8KcT4&#10;tIZwNZMV4k6a/KsfM5PZGi5/ChlQLmjf+Ed3Fz0OruihpnJBLrhTYr1iy8MOsagcchnUXF3iUU4V&#10;Weg6TpWNlJGeT5iXpMCsu5Neop3E5gl1RPkeUbEuVwzdGryBKJLVZA7lE5BqimxVxCyu/Fhc8RIb&#10;lnRZyhzrRIi3ig9ja0JOQqco+oV7Gpmrb+jYt7J9PDvzLxPzN6498pI9tKXo2lEPc5lqWbToFEOS&#10;tx4jYC3AfC0Idn1vwQ+XUHEppPO4b7khn2l0KJblOnhGrmbU6gjZSl2fMVB98yjrH0TUKx257qO0&#10;AqN1GYagM3plSx9GHuh0ZbKt1YFnreN66edJiNnPOVIxVerdUNde3TAhY700p0Xal9utr7V5ZZnR&#10;9lVFsuX32Joq+pXobc2lHn+wCWNzPf/1dA/8FvWIRfTCrE8W2p3Tn1Pjn/U96+ZKO7yfNd5TdWpG&#10;v1O/XNasOnZ1GfIczokldMFeO+fRPMcqj+XU2Ma+6/VpL59F+ntePfN4zKvv1PNa50wTnE9Vp8xt&#10;nbrPY7w4DYx14DJvfc5X/sC0rF/khZAsmTeGvIs+uZjOPT1fEs8JPJn1nuLRuV3UTaqO0rarSDXw&#10;E+eT+ltR1lpEqmllxqOz5mfIVUlPnb65ulDUMvipvN6SGp+nTl1ldivzsw7A9DXjeVT+4jzv0Wcc&#10;48xvX5xavDy5Ku385I/8gK15vA40WBJ3yXhSBnPGIsLQCeaDGgsAfxnrCs3Iv+g6gz/SwG6JV/Y1&#10;Gpe/2FM+TaBWtKDdK0mpUmfKkj23E5S1EURI1U41Rm6fwwM/qkFEm1expHA9TO9r9S2zFP9TsYBu&#10;TMTXElczdmgYW2u1/Iv55jK8jeE1K9onWv49NNz7yJsaEhKhylMLbOsor/JDUmjqkHKQx4X4u2NV&#10;iIrtS4dQJYK1nOZRxqcE1FybfhiNgw+5j2VGovKeNMorx/YEYs/5nCHSizEIjVY9vpLUiAjV3RW4&#10;8ZMzMqsn9frEM9eUp/9/f+yfqdHzxKWHdRH9uecFYSJZrJ2+MGycPq/z8JrE+MPfukBjQO5K5Uqe&#10;Nk+nTjnyeQ8NkmluWvFj5/mJ8yViqJLk4kIp0vuiCNUc86SMfTLcRZpfRAGfniP2JNd7Xvp7+txP&#10;nq8UBLbzuIT8nI3o5kKNs2GxeWqnq/CX0794CNXCW3zjxsp31H+JTzD7vsZ8cr5Enl7ilXk/aHwE&#10;70+9QHaYYYvz9zhjGReCU8blmD9jXB2nTNJrzGNW2UYZaLzJzKPEUM2Iyan6T51OhUtARdjJP5yY&#10;xN873vE23UwicvXBB+/XeJrY7AQfe93rXqeGszOnLdbq29/+dk3/N/7G31RXv9eu3dSNJIzntWsW&#10;G5VIwz1BvKig2AM/PZTNJYuR+b/4D/5jMcxeGO57+FW6Gfvzv/TLGgvot37rN3QT91u+/muHU2L4&#10;/Zq3v0HjOp3fkNgZ0nX//Mf/3nD1C59SJfukgDD1ILx7A2ljqNpGF8raEN2kbgKafhQ3HCJvy3y7&#10;19+9zdUR7/P4TbuC3rFNx6pHFWSYIwv5LpGriLcW6aimNyQuEatErzGGnbXL0Jfb7vIBYcp0jhm0&#10;UzwwWP9vyCaiuutz1OiO8zjGTIWRXTcJES9VOhmoS7ynsV485ivL5yl8oCqRhrFhC8rAj5wyVqrm&#10;iboANRrkCQA/RNtCN1R+4eiz0dX1NzkMq+nYh7uOVmCo1R2cEpam83cgVU8AcYrT+h4z9a6c/kWa&#10;n/1XPz/cFiTX737qMxJHdXd4/obEKJT27vjhq33rTCnQjMLnJAaibmqr54yV4TUXLw+ffOJ3BR27&#10;Ledp7e+bvu3b1NXmd3zge5TeX/3Ia7VPd3aBQpZ5Iuhu0Meqo3ll60HXAickZiSu6x7LdkWQbNpX&#10;uCdC1fno/rbF1fTVQMMSJjfmQr9PobAzL4sZF3oPCNVeWXFeTPHoiKpE+kLXPsackxGVibzuJUJ1&#10;Ud0M6TLKIPOTefeZx0Q9MCNMRzEinQYt1nSNEVnoH/GYpI4RRctxQ5/xFDx+4zvzkQxGWVEndM2/&#10;obVZN/P6NyI5kE/heaYdaNxgi6HKxWktreRdDDh1JWJTxHT20s8JMYmDPrFM20yw3zR+teSL+JKM&#10;KY68iJi6fVvilkpazGPmr/zVkYWMMXYqxJqEDIQbVbYRyFS41Ad6DHPxyuWLivC8deuGbbhqG6y9&#10;UVa5M4GC1GO8Tj3wZEvpghpVVGygXRcHhZYZE5bp9iR2l85Fj5W5BVSq8EIgVYlmJdpV47WCT3qY&#10;gI9KTOo7EgaAbVdEqzwnmveuPMN4832+ZwjbQ/WOYbjFMdKxlXVV1rBfcDBGY3qmMWVMxmwOULrQ&#10;jpWS4bkA4zJhCOfhoar/kwarZmd0JrRDj2SM20g061TePmC0xUzp4erJJtlNTmyAFwBeakJAcK1G&#10;J444JbKc9FGQ5qZ+Y7bZeziw5fOEkVMZTxO6IHTAU6eFRtU1taV95rln7dCdt4tIW6KV7wgSGmNN&#10;mgENEO0MbwyqO1DWJ5vB3PUk+7hjy5l6lzG/N7CxiAmS7FXj1ZdNvnY1Rw9BrR7J+dkYACNTpFtp&#10;1Q0lVcdG0pOhWReMfIZlxmLwfbSJ4XT46ocfGt71znfKgYnzw2U5LAE5wrHaUB4nHjlE7zYXzx4a&#10;QXRG0MYpcQcOGVyhRFKQwouAWFXCUzpSPGhlwVq1Q9dHS2xb3+TLPLmMG/U+b1jjFcL5YEyLZNkm&#10;A89qRt7w04L+ttGNaOn4Xo9menI09vWonzMtuuzpjlM4XNCMu3ce6QgAAL6verMeXvXDIC7TqTfh&#10;ui0DceGxNw8nz10Qp2v3DxsnTynqGHOZf1EPwG/0dJGRqUyf24m+nrZf1XmR6XKR+4X0zpTRrLpM&#10;jVd+J8eNXaSulsaIfXcHegPabvwBn3kI1UgXvbnf04uo30XdEL9N0eI8GqU+yqu6dHeEatad8hyj&#10;jOfvReZ7XF/w+ohQjfOJB7N7807p3A99kCZ5pR5Wx6dayWMfRl0pjiXznkqbxyHSY6mr8jrTEfMY&#10;wSOKeuyYh1BVxKocfGB66u6CWIUnL+SrshWHyxlDVa4MY8OyqddF/S63d9Z9nuOjOQ/6xnoLO0VB&#10;D1UOBLaPD2wEQJzCpCCL8k3xfmHIVYuNerAjXiDF0wpiouLI/rr8Hp8DhWpIVbvyA2niPu1UvBxK&#10;7FXbndIjTlrVilC1Z9XjqT2383W6gPC52vRGmb9jpKrp0GGpvDhLWCDl1HqYPKF3ECbzxqn70Zon&#10;6Z09eujxnwWa8SIkCQjVSIyRUZQd8sL4uCfub6huF3/r7KnbNr1+mrd5+rJcdQ04/ijxhQ/vS65G&#10;W1oC1628Z4mlnqwFa2RXJfCJK5/54YgyEGwVF+m1lW1d8u+1rLavxqcLRjmGFrfPYu9qPiGGbZNv&#10;6MhZiNPeQJT0quSZYt0fsDSIPvb9Hq+9OP28jEAapUXe5ajOHuM4tov3elvj+F5psnyp/RypDO/G&#10;8y2g3YhQtS0qrGV2ZZHN2KmKTJWPIYIiT3DFpPnN5kWe21Ri4jyfpQy+CJznlSzvZQ/EaXAv810k&#10;r4boI0MOL8cpmOpqtFjZSJ03vbw6xJ3Lj6yiEH5gG+0UbJlCTN9tey5/kQ6692ni/F32+72vzYuf&#10;I4ZYFzRBKeaijy5jdLEmBmIsjKDMY4MLRjAaxKDk2YIR7qMMEUEF3060G+qGSAZVZOVP48TJx2hU&#10;XBB6noy9ekPir964cUPLZAxXlA2jFxZWfI/2iimDmf7u8yQrwhlt1FNGp5TKqUXWFL8fUXiUH5hG&#10;mK/45/qg3ZtORR2sogw8HXUyl3em7UM22dWMWrYCKIvksLjPFNbILSeKFg1c5Z4q6HrLrWn7jr96&#10;9RK840vf6H3d0qYBgu+VezVCGG01iNholPIiTGWysW7ksPcnu7saN4IIR5pg0GM9YUiEy01c8weG&#10;RxiUdQPV3afxPdI/4v4C7QSXiqfFiHX6lGySnBbEl3z0XRj6Mb807p6hCPKiv0dPSs5cN5BOwpXj&#10;WvvTfplnmOoZYawom0CzeGJMF+lqkTLncbpuH8R5EoxH8/Ja9vmUYSr+3stzGWNWLqOX97J8aJF2&#10;5vGcGsNZeVU9I5+qn32f6SnT2ey6OEOXcaemP1ox8FlZgLSrj1ZXb0/rO7EXFZ/civ1QOHOHZyvH&#10;Tr8bks3muNFFnU+2WmnnJ+NTljFvaqKs03Ng6w09h80rejnAAVF437Gro8sKCtHS99B1ZaxpOXIj&#10;/wrjpjqytHpDQHxXeD8AAlZ4onxaFOxJid16XmO41o/FdDUUq1w1xmv48N6vpwQhuym8c1N4KD5A&#10;vALpD1e3ivBXjxi2yQPEq3lwMLe2RKRCBlqvV2Qq76u88R0gl09VprS0XBRrJVLLs+F5LgFbecYU&#10;ZbQXmaJ1OIwo7d4q5jIg8WVHXRJF2FwdnYZ4roZe5ZXxXD0+KxGsjm5VNCvivMpH0a56DXloDFj7&#10;veha3isEBhRjuCJbxYVkiENevuvGv23aUc/Te37coB5dUsbvnDflKukZH715B/oQP0QVl6ttfDRy&#10;uOhVaFQda5/FPiTOFZI8zujWVr8Lmx4+0uNlH0sJ1qZGR7RyA3UUa2DL8SKHjLplBW4Q4Y6r8h5v&#10;a5kHgU+Z/pdoOSnYaUnaWKu0voWGO/pF0oULXw2yflI2M+8519iuWfI623UW1YN6elNpt9etacNE&#10;fUt53iejvih90tqLA7PQeRsRqvPaFOtJJtR7p5cup1+K0c1I3Ot3lt/TZXr1zmMyNR6zxnj+M67n&#10;qDtHeT9u4CK6YtYJezpxb6Nvkbyn+rCnl84a73njPG+OzZwbYQ0yr760DeS6LkM/88c467em21HH&#10;y1cN1dB5Tl0R+mEtM625sl0g8P+yDkz8pDd2s/jRrPnTG1ert6khtZ/N5ljGJ/Ar/xFv1JeK7htc&#10;3ruUSBZ8kTRitVdkqr8f13xZ0M0jRK1g4Q7lxrKpsrF3v0jWL2aaWXw7zovM+17MOr3YeXM+q7ZB&#10;hCqJuQ6jnWYYn24Mu+iNIYqnLgJClKgfZiroUD2dv4eTR/JNECKm9ETEaaWmevqRCFVLx417fe6I&#10;PCIEdQHom6jREGtVkLL3N/SKmIuqcglVakf41WJf2f3q1ElEy8oRso7llfuCULUVrk/H2r51RyeU&#10;JyxL65ZjO7VYzzw+XGSV9ZJ3Su2HSkaMj5bLqEjZOnba+KZeNZ9alneA9ynqksvl2NHgehSiHrfZ&#10;chnRKrmkF1KeMwiLNmo81khexnuighmByvspxOoajI6S10k5zUOEqv4iRAmP7KjHnnhYtxM0fl0R&#10;mpT7HYnAh+vNPVs4//JvfVgF4C/+xof0euLsZV1IXL3rsQjW5fTtqXP6222JU4c/IlN5ZbNGpyH9&#10;QT7tFbthqp/H40KCYYwEn6cdJSOOXxSqXCCy/EUVLaaXw1Xlb7TgnBjbKfpahlZzvZd597hpV0Kc&#10;w0XGLfftccqvcsHHnsyhrHN9OavMlItbS1tDvJJu2ufVCNTmzVgIRlY0QI0N8bNORc0a86n3Dp2P&#10;EN1qxbdGqkX7ctZCY1a9zX5wtDKtuvburDLyc9Pp8N5Lj1ClZ4ybsnF5+f77HGFg3X4BcTT9ZDra&#10;s75hJ2yRFuMLd7x4/v73/Tuy4XR6eN/73q/Xv/JX/jcDYmgZmGdFkAd7w9NPPae89Wu++j16+v2J&#10;T31cY7k9cOm0nnh/8nOfUWPc69/8NkM/alzW1eFn/uXPDnflNOvFS+c03de+46vUDeuP/Ef/8+Gi&#10;xHa6KXFTccIRCNUbz3xGif7caZzUhuJguhVO0KOe9HTBmK/r1IuSHM58De8SedHjeXnMZy1oiT+2&#10;eKiMoyZfxTBJFCavnENoL+rAmHpEDGc+U2LAOQqH72v9PV7s4YHIQshGDyi76whUylmNewUjY0Q+&#10;ghh8Q5aeVYASRr6nZJx0Yxv199itjPVKhOoJR7EiDl2ZzyhD0JZKVyeszHUfc43LFuYR+RB+IxIJ&#10;cWHxxzihe7LhDn6mcRHRs3IqHH8FZee6SUHgerxmIGXQTzvoM0XGipFXYk1Z3FjXFxxB8jsf+big&#10;THeGF27d1HzvAt0lZXz6iSdls39vuAFUmlbWdN4bOgcOhnU5PXz5zEUxHq8P7/6mrxd6PDP8ge94&#10;n2wwnBvuf+TV6pL5KlBn7o4N9b4ssWwRF2/vriFVBT+sqB3GbCeSnmgjDCvj3JIuxPGibSYofY95&#10;2jy5fByEKhE/eb6wzIx+RJ1ZXtZJZsVSxXs8Nd+Lnce+yHNlypNITresfpTLy/ez5EJGqCr39HnQ&#10;QwBE+nZWpxv+yId9QpQRr7n/M/J1Vv2n1ka7EqC5Lg2Wk53zdN/c7oIi8lPomIF2yJeSLJRfkGqj&#10;UVAeWGiQiw1phK4ieaiCKP6gX7O+N+8YDyhLHy9iz5Gbd+4AoSpIAkeo7nu8U47pSZnz2OTBgQrl&#10;n/IcaCGMG8v4uvd8rSLGthUVeiCxzS9q+pvi/YEHnZQHaixAoDZ31AxUxtp/Z5mo61k5GKIHOOju&#10;0fuI7WC8T+6jZHpZE56I+pa4suDD0j800rf1qc/wO+QA30W+hmC1Q1Soj8b+doSq8mRHtmITAH+f&#10;f/Kzwy3xDoBnWIdhI/CWHLZC+3m/A34OPrpt8coQn0vniW/yQecAtVi8Mh1sfQ4kJ/itxqd2bywH&#10;vnBH/Gw1jBJVWsiJ8ts2nijvTMxVPfAAZaqSJ/9jXEdFVKB8oznq+exvIkGjmy2Vf2kNXhBA0k7K&#10;xj1X/AuqTAnAiveLfilrKmyKof5+pV6CDc6IvuYmPbKDjrYq+hg8m2AzGweOFMnlCFVOKcZHN/fT&#10;9MeGQ8zAtcjYA7Ek9QViacdj8O7eNSQP6+tWhdLrpOfeFb9pvUNfReQhv/PKPmO/EkE+xSfz+yUf&#10;GMldx2gqGm6KXQfDocYzN2D5m0DxGDq2Hq5Qqklj3ss/pllkXVbmv+t/b3zs9aKbv7PEUIWObnNG&#10;J4nPEdP/gZKH/gH9ZQPhJMSrCcbXQslDV7QL7w/c+IOc9hWIYHSovNaCYav+q9PB52PhwQnBnb3Z&#10;Ne32fi2/zYmhOg+hmmV/7Hci7qZoML+b9R3GHY55ctxw8J96cm8tinlodKGll3lMJKXOueDpYAee&#10;VqQv7gii9eDCA8PK5qnh8sOvEffuZ4cHHnhA5y55BdYeevjCy+CBP16j3Im0Gds7pTMd14azyDyY&#10;mnuF3kOCyE/jfM9jxXAoU3lP/25UviOeYuCdyQ5zVLQ/3mN/TnkO6dFXr96RL/E745ROyYypcWJ7&#10;OF4RoUp9JY9l7jPqIEU+gd9D5nvs1CmEKtKMDu+mMYv1aQ/VtOhfyrHcnlnr9ayDz1rvt+Nutljz&#10;xNDysjI2ikw1/Qz9ojFS9bC5e0LxmKmkCSJUyWv25f1dxBx13UjzcPfdex5LlbazqfVNbw715EXu&#10;o95c9x0qsa9bi4tpUs0FFucUKFSiToFUPbUmCFSRB4yBunKwI90mB+1FH0K81IJQBWJVY6laDFVY&#10;b5AX91aKR4Mkcw2d6ntqut8FedMiVKti4QeG6HUveQCw8a0e48xjhoeFkCeOCVieLcx5I45Hb2y4&#10;Sd+THZHWI++IvxsQwayOs2TcrHlyzxu9QIaHOj6Moep73miGfRISIf/uz7XRXlh9V8fZ87GHzTPe&#10;QyfVBzyNaff6kz8b3Ye8mjaG8jhxPOsykequfqxbNchP91m7CC9tKWWm88epLvl8svVH7eXQ27Hn&#10;RyPS9iLfr3k1IxFQwXyPpyYyMnWEVEXdoDQ3gxAGxJ+3A+WDVp6VweUgp0GNA/wif6exLsRFjDTL&#10;cY80uuj3Hm2P6Yi51SdGoy0iNSNU0f0wgEIowSBKNR9MBgoQqVLzwuI8Lmzm2I10MZ/fWYBpLJVk&#10;OdtVyTrWber7UvV4JfFL0wNkvM2EciIgMw7PCnvJrIP8f2RkJ0H1CCv/Nu9+qkvmv2fyKZz0DnNp&#10;EdrtLUJ7CqKxiCNOohdhxG28TEAv0s4Xi8fAsBg3J1gOFLm48OPCW9EvGkfSrraBt2ax2uSDDUHG&#10;0DLeithdIU6ovM+FEeJ/qWtPFyBEGTAuF1F/WJjRNWBUMKcW3ZGeqhyfHsTjLN7nkQYouy7UYmo3&#10;HbphMy7mNBXlGecHdTncezZFrqKfw0f7PZx+Va0mKn8lB8uMs6JBlhDV6pKSr1g+rEGNT6r1t4pb&#10;7TjXgrG5mtYsSWkHFX5/fzRPU161xv3e59wqc2bUfivcnjOWnF3ZF+uyyQzjCg4SwNXhJXHti8/l&#10;y1fkc1kOIFzQDRAgUGGkUuSUu2HDQQO47zx79pz8Mt6mAAD/9ElEQVR+EGsOzzinGLeOPaa6dNQ3&#10;2KyGX1lvBZxJwzfm0eEiz2Md4uJrlt6w6NxZlH9N8ehZPHKRth01TW8xetQ299qgYxoWvL28xwvt&#10;KbpPqLpOskXrnl8tcyryoyVldW5/bPv88XFuZ4tcTuC6DuJaKa+ZTMEoOj3nvOn449h0DZ16+wpf&#10;dNs3NwjUFq6szjepHOVl95UF0pCmclPkXUGU+oZfbXtd3RbZSYSh8/eiL/m6mAWZ0V4MEI6chyyl&#10;DCmVYaWCGmQ9GZCr1MWch5saajFILT9pG9GgMBrjAI3GjzaEKDxQ8De8p/VS47Kn8+frjjBdh3te&#10;R7pWxOsJcSuLWK7nJJbrWfn4Nd0jHjXjvmp6ucf15EkiWyVWLJCtRLdqTHHwYmwUO5pVjDal1yEL&#10;izx2l41+PCWy4kIj2HiVtSN1EruO9bmytm/kUCXjSs5VDtg8paw13l809lJHhokKui3Fb29CJT7D&#10;MijTbWMTG9Nern6HXKwoVXhgwGdXDhjtyia4eRPxa74XWod+Z3RvSFhscpeYrtzoDzpIrvaUoY9z&#10;kBvbeUMACFdFqsLYG1GwCfGqm8tKo7yCpp1myxW0bXPLaNnipY8M8GV+kVHQiJvulZj6djCT8flT&#10;LIgu/72X8nrG7/k+86p5Wpk632WMwYfihppOce8fbgKWw+Hu+jfrdbP4dtUSqeu5fHIZQv6f9bRZ&#10;sr6m7a+bokyhztvTZUq6NF9p+xnpK9TPyjUMUuyEqJyXdo7lcm7HqC9c9nC8rAjXATtyt2m3p2N8&#10;bo4xryyb1e7pXFkXzHrDlK7YdMUx9IOp/liENuK7rM8svWdKx1ukrJom63E+Yj293ukijkOvDnFM&#10;Y79ObcLMpPM053L/9u7zXDqq7jiak1PzP9BLj6/Mbl87x2b1ZxzXVnaP0aY9GtC1tsp646Pz8lj2&#10;ubqv7cjqKZ7R0MmIT1VZ3syLCbrs9fu837ReHFPnpyZlqM/UK/JqLY8VLEjpVJCq1N1HOj0KMXbo&#10;qn2o4iy7pierrxeuOi0zqSEvYkma11P35nnm35HHHWeO3pva3dtcdDT/yY/8iahLhAWz7aYLjNQG&#10;shA1T4VRAaOCbCchMJRVd2rjma44KvRwhwhVnG/HTjvfZQMzItXc/jEdYrPqgTmc/l0zDbc0ojyj&#10;5ut1sKBconQ7QlWuuq9fk2n1W4Qq3rDM8cwWbESmakv1h4xMrShGrlTN+LXusQ55tiAiRmscxEJy&#10;jRo7UhJscNLkDEhRPbVgNSRqclXGsFGNy+KA/e9I1dHvifDKiQntMevXVJ3GL3gYu2VIeGrCzVKY&#10;kP8Bx1rQL0YoHjfXC4+nCUdxcnNTvV1TiNRME2tyohu9cnJ/W8bbYmIwRmpFpraI1O0Vi5m6u2L1&#10;ffYGTnQPwz/6pz+jGwXP3bZTw9t2tFIIydLvAHGyajHmGLeCNOVmhdIangyKGw9lgYaFXIhHUygw&#10;CbIs+GtXkWCkvUpgLUI1nxLr5ZPTzKOTTANfygjVI2+ehXhwsb/mzY/jCbK+PKgbEPNjqFZaZVou&#10;2uO7xnGNnswgUNDiPAnr/Ld3Wir2R3w+q+1T+RAZS7SNzfnWyDCPXrUVbtjIaRfdVD1CkaWoxcuo&#10;7TKZikNPxuPnnXTv9QERSdZl032W5z9xPUB4XHlAYqQKf3rNa16lmz13795R2iAaBUgZ3BMFxZhX&#10;3/SN36y/fdu3/UHdSPoHf//H1BXw/fc/qMbUra2d4Xc/8SnNZ33N4mN+/CMfUkPyA1fOyG+rYuQ0&#10;BMNNQbOCHT72psd1Q/aDH/moGuAeeeQ1YvgU9M7WTdWYv/P93yxuU08Njz4gp+QlxtP/+D/8w2Hr&#10;2lMqIS+c2xSDGdCMxs/helDREQ7DOSnuAhXFNYFQZR/Gk7Dk27NQZHHsJxdvfnpyw2m0yAs91GPo&#10;SvZ3mUPFOG/zE+6Q8YzGO9ID34NBM+aD+bwhUEakXz+Q/sc/oTVcLUqoSBLGUnX5tHEKfSaoWOlj&#10;Rccifp1cQScom/FcGd8VSJtDR42Kb0nNsxg2HaF6gFh0oE0P8rciaCdtgyN6VryO2T0xToUyDivR&#10;SkSoFmSqI1Rh0NVFldeF/cs+UWSNtEN8Q2rZ2xpDUGQ+DgM4gvbQr7uuf52/LMhtmQ/XbiHG3+Hw&#10;hre8RVxObg6PvfFNSltPPvmUIm4+/LGPaZzUj33sd+VU+s7wW7/+mwNiDF594qnhe77ruwVRfWH4&#10;9u/8DnVvOZy2WLVPPvf0sCu6xxbi5kifYdMVtIb4wBp/xkZLY8hgVm+oqgtDr7NGB/0CTbUfkCDg&#10;I6fWBJmNzlW1YXk+GvnMLLpHuszvqd9nI3PWj3gfUeAxL5VHLod46p3INepYxcDrcyrywswrmffU&#10;CW6mn5q/UzoWeQbqO0+fnnoe53PUGePvuV6sD2MrEkHA+pBHk7fwd/Yd+7InU6b6rtZBc1MERlVh&#10;l6OzPNa5b/I4FUSYnjqHBmw880DiVo3sQaoex/Fw/cfn9ZbGphLa5XLMMyh7Ommxxbopn1+FW25b&#10;G+OvoEQ9JumOxxrdcRTm7p4hC8ijgbTEO+z/8+fEna3Hv33Vq16l37/mXV89nBcUmCFUZf4jfpnQ&#10;+E1BcqpbcN8A7Ok7qCNiY2rcZed5GxJnGShAPSSi/COsuR2pVvhrQtSSN6+smeeIAnD1LypbHH1D&#10;ei3eBDwNeLUZHL3PHLlZEbY+pgE9a9Rk65zN9RPidcvyuHPb2nHb48neAW8WPf2Ox67dFp1DNzax&#10;YJH0Lzx/VTfwdrYNBXv3lqBOJf1dphdPAJCr2CjcvmMore1txPcSj0Wb8FCBWMEGpyvoXEfd7Omi&#10;SORf8gzBeiPOuMoct/aVNmnTGrNQa/+RhHsqFyRN8ULMjfo2XqfmQvqtVhpbs3JisN+DYVZfs2lc&#10;7C+mCsh4yo90iYt7tHtbUTSkelkiq5yqMdeJnsv6hHqdwEE7v9qSQvJkndT1sHsUWZNYnaAlr9aI&#10;L2JWu06U9W3cn8SGvLzfW59Fl/6Rv9HzBvuZLeTwTMktACg5gpzLLNdDXFbE+6jf2ULX+NWmYcZa&#10;HY6c3jcXbKitVF6JMNSh7Oj/k3LDvS+9WnjOWx9/sx4We8hRiwhLsCE8B7GLcciSeWw6QvXCJYnp&#10;LHwKXjt0Y851SHpNI0J13wLai+brvRpobX/LQoMQoToPQVzxQTZ6eYyj9Mno4yIrdYEpfYwYqkEA&#10;zNMJYt9GpGamxYaunL4L/VDYEMVbEtf5HN9XfYLzMz5oJq6NeZknfhiA9d1FfEXwTGn2jdUzoueu&#10;D/e96pHhpBw2gazBmGP9Br0pIq7xfosARO/3+z3qRZnWcntyMxa9zyjOWevcUVcF5WDW/EAZmQ6O&#10;HUNV4ttj2CNClfWLCNV59qIpnoe8In9iPpBnlFVxrkyuTRNPYXk9hGpeD2S9eB5CFV4pqP/g3Uh3&#10;eV1LOs5riUibVQ5UXSzukUQ50ZMZPbqO/Z2/j6eiewkB/bj3iSIHiEB1hCoRpxmhurcrOqL3Bd7d&#10;V/3U+kZlrsZMNZQrZA10FRxi17R7dpAL4Dnd66HtriNDpuYb+2VqrTe2HZmkyghVyi/xY6JH0wpC&#10;VXTmU2uCRlXkqSFQN+U3Md/IOtdiqK6t4HdBsYrOp3FTRb8XbVP4tCBVwQkhr1T/sA3bA/HGSs9u&#10;UGptP8T3WXjVWPB4J+y/KCBO/oKszHsMZLw8OMi+Vb7oupGtre/tX+RPmVfhnpvxvVIzbTNN/P3L&#10;AqFqahcI3j+8H3N+T+Pj3eu1qIO3+rinHg8xT7GXeihB2j91KxOU8EnyCMm0BJZNotLntkjjx2oS&#10;fgjfa51qmva3WJNYz5wfinDEp05xKqUh3ajfc5tn9UEsL7en377St16XfM8+8RFoqKFtnSvO2ov1&#10;Sc3v3k7mI+fWpcM2t14Pd0ZyXIVAZySnhmRjxp204HjxZ1JIQfDAdYIIK/JWIxXQWzuP5ik8Sglh&#10;0cOGLPLesfp9ipQ70471618re+J0iddFWMSR27Hwi8vMxTg3y2gEfpSfT+XdzlabhzYf4zycdb9M&#10;2kVqPabp2oGVHHgKrHJgTeXzoZB35z731nHvC3sI4iHWZebwLzvkncyKQsHO9TSNHFuYBl+chNbM&#10;llNNyc729+PXBwYZuNCDgm4LnHrasvIAO31ZkBwu67dl82hLXBsi1um1a9fVrQ8RpFg4AbmAzSEo&#10;clw8KeJUjHHqkhRLAKJpFNWyOmx5jFaMG97bVXc3O4p0hYFY4225kdJ4mfVBWDebtAQvxz+k0Xuf&#10;uyW997rz7anF5iI9PGVIaH5X2eKTkPWL9Udv6MTkJ6a1/qcKX5VtS6v3MKwQKVGu9TfKNKaNCNTR&#10;QtYHXuuPOsIQj/zDEqLIuzIA2gCb2ryOOq+jn2qf+DhpWfV7+d1PAKMetVwfU8pslpWKaOd/bY+2&#10;y+uu3Vfq6mn0ORarMicUhQ10jSBwhBb1uy96keaE0DPQ2NgEAVL1iqBWr1y5PFy6fElQq4j7d1L7&#10;xBbHXChb/bPxQsfFGTX7X+vaoeFS5VL50Iq4oLbJsJCqXyZTM6E4d+pki+NQ1jb6Tu3XqblzL/Si&#10;/nztKD4jDdvozblGuMYO6j3vvzerLVEnjPXNOpjmHMcr3s9hQGVORgNBw+Na3sjsevrq5HjZqNZh&#10;TvVteC35aZzTgccaP277N9636xunu1H60opa5awrRKW1oX3FVXJfp2ly0vpbpZhtdn7TjGHkWeRH&#10;KZ3xmxojmWNuctDGn4bC1ghI/hjiKydEXGwEeYbGbgS/Ic/kvMz8MrxsvU1DvveGyyQTBZ6nyy0r&#10;w/YG6/fqIUHL1/Gu8UutOJdxnrfFOjUZpnKsfLffbfjsWtG3FoPd4qiKRwzZ4MEHKFT9aLxVxMA+&#10;PZxUzwH+kc0iQ7w6olWQrmfkOz76m34XFKxcT8khl5OIoa08PMRvRfxsjRdrZQNVa3FcDZG76lds&#10;fNsONj9oX7wXUyHap+3ld7sWn9KlT0Ifqcyv8V7NA5P1aTECdvSI0fzmEPNBZ0NOR6ts2riIj/Ky&#10;0Hvg+4n2ddPN0TtEZFMftGfwXCIbq2I01Y0N32SNabjhka8F4dqNCev5hfJHvLfoAeRJlULZdr36&#10;nIuHeDhfuamZN6EM7WoxYbUP07xlXPhpfWmKI7e/z5It82QNnjdjAhfSjtbPFmPMZPKVMaJ/AuEf&#10;eGPRJ11PGCnvRZcMeoQxHhXZuS1RB43Pig4SxrZ5XvKaIXeDzCJ/Pqre0rznzWnVEraRD1UgKNeL&#10;bWQ/NKPf6A1h3R/7WLM1XbZeTa+nUOfUpwyMBv3Sd16w1ixUta3PIokWo+ss15ah82nda3bZlQRd&#10;92joju3muEzdt3TVqtJ9/XiStrWvWZeWR8WWtJsxSrGVdjp5TOqboaxldMTlR7TfrnYeT+fane/d&#10;dtY8em22fMI4eh5T4zH+PfIl+U5+V8JOMP+wxi18yeel64aWt20ZtvzKKmj1T9cyESNdkU5aeuG8&#10;NV5a1wUNfaYuzxRnNTD6aj6SCQ+plKsWhEND9rHv9lt91/Ia7920vztFe71Zg7Qutt5pVguWcmx3&#10;mKSsXoOPQtwv0juTfNfLy8/r/RJ98CLV/TjZgva1Bf/kR75fh0iJTP78UGy9d4Sq7sDzuXxZd5dB&#10;9rLhTPGcaB7s3HNVWBCZh4YOPdyxeFkVOchSrUk8SaZErYZuy6siVE1xVtJ0ROpB2fU3Bbvm4Up2&#10;Qag6WnEihirNhciuxFBteroipUjb+/5SRjFyEcEToUSoVmQqTjhwOpUv7ASfZkSEtRPP+j1UzH8g&#10;igsPMaZIssbBJkI2FRXrM0VUOrajh+hnXzj5s1p+O5ZjFPJ88p1SEPPv+Z4IVQl4p7SAMyWxsxqE&#10;Kqsx7n6nPUvAdrHfSbG855UI1VP7d4V+rP9xhgUEu+sxU3c9Vur26qb+vj2csqsjVJ98TmIBynv/&#10;zd/5h3qS68wliS8hC9Rnr9/Vupw6f0nbtSWnf9hWLooQ8wh/GaHKk1YVOWDtIsLp3iBUiShsUYwc&#10;n1koCiJ1elSRT8PkNHi+J33Bv3mntsqQR0k9nxy7Kaqxv3BOp7VF73kCtJee3Kiflx/eN+qEEcFP&#10;gckyXeu6yL3x0Jq28FieKEt5l3nsrqc5LzinyP/t3LtZNnh6l2mJ4oppFbGhzQXqyYxWU893fayR&#10;n4ZQNHWoW1Yum7Ghpuod20HDZotQDSdznWcUXjznnkiJJr232YehyMzRfYf7LkOy806IxblT5odR&#10;EanJ6XpBxcfRNosjVK3Uwiu8vWfPXxi+8IUvqCHrDW94g25cZkl0d8vQiY8+8jp1kff000+rEYw8&#10;DagatP/551/Q32HQBD+9cOHS8KqHX6XpPv1pi5X64IMP6Kn3557+vBrOLkg8VLhVA6/F32/+9m/L&#10;Kczd4S2CBsQG6hc+/4S+9wPf90fFZeqZ4Z1veb2i+NZ2bqgS/i9/6h8PO7ee0++XL1hc1n1BC+Jv&#10;VZA5Ni4G5wMKEHyc6L9CA2GguZGLK+rN/p2H1NORDAbJKV6MOFTYNNvROkpcFcR8cx4gOI5Gt8IJ&#10;c/wxLQE8QM0oX3SkJ0/G7nr80H0NUKU9IKdCgTeR+bttkIoN97jAeKVEKu/6CXrORSBQUAbipOEK&#10;usDVYtEJgkbGSP+ET51wl8CIw2cbr8YzaNzdo8tJMTRjHIos1U6rp6w5DIznquhUrZD8+WnfQ4d/&#10;HDgK+cD7iPeHcipc/7w9RK7SZr/n7+95jC4Z4GFlw+h1ByeC5dXbiD0l11NnL6hrv0999rOKRH1Y&#10;6B9G9Me/6m1qrDd9dGU4I3MI6S5euqL0cv2Fa7px+qkP/a7ELjyrMVQ3zpyS8VodbuwIQkrm0i2c&#10;WpbXNxwBTIQq0GRKH7cFUSXpVJOXLkCcNaNJ7+N10wWgdh8ykTYc6FaZj5AKyi9r9JfMwzP/78kP&#10;julU2hoLsC5dOXfiXOJ8IGKSfEhpDGMAeeT6AmU+73nqnTGGM+qS9ISNbUOEjf+yjpTnJ9+YMjTN&#10;OvmNjZ1Y/0WMVTZ12j6bMtpn42ZsHRGE7MODPcvz7pYg93DK3ecD0eC8v3P3tj7fEPSfsi1fXJqs&#10;d+9JThD7PHlffrYydp2nLCSfWYSRKJeeJoXCPfkREXwWm0r6ylGApW7iP6aYT3zhVNZPXGuXxYNp&#10;GrUsazD5KQ4R4a/GvLKc4piXueFyEy5LUb7yQ0m+t2/12ZdDF7D6EKlKpDD4JeiCMvP555/Xtcdr&#10;X/MaOZQE1Mbe8J73vEcPZDz66CPq8YGBBm8JuhSbHhsnJXa50Bo9LpjYgG5u6MEcLxceIHCgyVyM&#10;WyyzDY0zWWODHzCWtreDba7rFkPHbslYK6DMOzmuc6h36VBiPUiUhI9ZienJceFYJhRXzDNqQbty&#10;aEuNceCDLiPxXT8e95Rx00u4U2/XliNaFQWCPvIYq3uQv9pne+JNwNCrt4Xnog7b0HfEHnP79g3J&#10;VtCtuxbL9u5teCpAupshfuu+euXA77tyGAxlFM8egorVNsHI6pafspamfu/rSesatFroCXxdf8eP&#10;xuen1lyYH5k3Vf7pMcUYj7LMa86UtKYziQ0Qtl5JP6jZjqNsaoxX00Gc3VhsVNC3eBMBD6atJs+b&#10;PXdDg4PMqIXOOaeDE4jTC1fVHFOnp6JXQLcIH65jSHd8xsNi5R5eSRxFnb0a0EBEBK0Ng62rjDG6&#10;Xuex5Ms9A4Z6G9B28ip6CIootMxPjMHYOOwIIhqoI/SDskLOkzA/8m+kllofzWr0Ny33jDYeuO/K&#10;8NjrHtGDXw89+KDynfvvv1+RixeFF0FfzajMixfld4mfuo34fVJX6q8k4Tr2RkhKxUXGeNeCzPHA&#10;25gRe4UX+JovNkz10BAneqTH0y6U+MuhvgMmBlurXKnzpv7u92TL29jv1T5hz3N/F7tQXF+GdUJu&#10;V7yPtr68vrSyLHXhKWl+sE/vSrOf399QzNeVh19rCNWHXy0I1bMaCxnrLMZfVX6K/qXc9T7UQyIR&#10;/V02jKgUxAMVxkcKQt5t2VP9Ou/3SH+9tFE/ys+j7dLStfYg8l11QV70AOO966Ibqbv8arWX78hj&#10;nu3JarEbEKpZR4yIbG6exbpnXbjH/6Osjei1mzdvFF0g0sdYL23pJ5dJXgn9gR5Q8jq4xO5UeVt1&#10;EM5fojIZQ5UIVcbszehj9kFcO0Q+nvshzguVKRhQ1w1MOzJeThnKeZuvrCfXrlP9TXnsXKzMvR3E&#10;R00IVdOtAuK0IFUNgaqeL6CDID4qDu46gt7ivEOXtFjW6CPomdQt0LeMoRr5JOpUx1hb6DxCdLLC&#10;LKxPip6NVM43MhKYdD6SIUr/FS1a5oN6jDQUKuzjijgFClWuJ9cMmSrSRJGqJzfEDiMPDbEqaFXs&#10;ImCvyWOmrkhfRmQq9DEt08wYbpdXDKvNSZ3a0JV8TSX3dU8k2M1VHrmC48RGuRW0IZ/nhRrLvWon&#10;MCb4Xg/pYD5PmMcz7HA1F0MmItp7AzvojHbVZHb6+D5DE6gLaXmffI/3uSydO3poj2VF7vTSfj9w&#10;z6G+sjelePxpK1UWEHElQb0Xrcd/5d6zK9pKyl6zzolDHQjzY1npqrf+evxuiotrSJ6mPG8Qqjit&#10;gDx4asErr+1wweuNsRMF/KdDLcoXzxl0+k3fY35WRr1vy9FnXl7v1AcFmTGM2PFhprEKcbg6v8Xe&#10;ZvfFZLElIOn4UQYx8bH3Zv0LlNVvPrthfJ2gzCmKre3hQqPXKRNI4V4bfHy0YoUmrRSeWGnmTaAn&#10;Rc3EYeI4g+O6wmokaPQGwQP3j2BaMHJAsNeFJ/R6MjSSE2mingSOre1QS5fLZGUv0lz+Po9NTejh&#10;4bVcq3pfmTWZsKsOczOtijsKigrMlCLbUxBntW1+n/RmV+Zx/ft+85ifvVP+6fzx02EdemVqvlPv&#10;a9n1fJS1uHK2dh6nkpu0fu5K361eBFoe2eTNequgVCZtfzQI8Ad2hrLwWkrNy9pf/lyo6y9BQM2+&#10;d9ERSDHyE/aUlRLaFHmwv5tl4rx7zRHjx37Q796mMq79+6Jvaq2W+1i5Pt4sZ4F7Y39Ob34q3E5+&#10;89OnxSrba5mci5HfRQMleaCeopdFYkXKwchraI+ah9k5YKyHIoaFJT9ruonn2+h6NTeA4J/Mh8ob&#10;aqdxqnUhAYNsPX3J2Gvmw1SUa8RbFdTHaY1/dkbT17is4EEWv4toQW+5baAU+ncbFdEbXFCQ7j1d&#10;o9tUai/tZ96FPl3HiAvSMpWgy+sH/6vUPcnbXUaTHxeUAhd/rA+msSvYttAJcdzY/65wly1MLIxK&#10;PsbfSWNlAnNuJcZoefjiyqd7lBRFb/MmquzE6FvjSy8a2ZdC7PcOE7a+9M7QRGHWRb2N331OFz1O&#10;51yd60XWk6dQz4x5Q3/wMqN+UU/Uao+p22g7SIL6yWJPFn744DsWdtjg3tmG60mgus3DhTWxzl38&#10;viY+jSwGmzx0NcJQLLLJgcUkXCHKi+XIHPWh5A4ykKi1RtNVnlObqIy9/JVRsc6p/c15YJmNXugZ&#10;E7r6cR3pWubEWM/TCVpdPPJFl2mhE2bpVGZYCkjm2CG5I53mZukftd6sR73WziYPn7gmXcKonRKw&#10;7cSqi1TeX1FBlNlNZ9Thb+YD3699SaObXjnjlJSIPGLaiWskI53WzvOSvG40Fa9TXodpqVFWNzI7&#10;yPCmr4LW4PTPdrBHmnbJmrSSveVJJGUz5pxT5UrtqNFQ0ryj/pziJ4ahifKCfMvQeFjtWafRIwTq&#10;aXHD6+a8ymzfSCzTqioaLm4qzVnR9Zhx3FgKSmGVl4WPBB7Q1N+5clCOimrp6ey+MqM+Xwc9tXOy&#10;9E2Zn/06aPZOZ3Vs41hWRKx6HvIxLqhZZ4kFCaq8GIeRxFAOuYoNZmwWyCEvHCJaUw8aou8gDrwc&#10;DNtAzFVBp27I54SgXE/IhpNdJTYrr3JQi78xHa4bm6eGdXlfPyfEna3oN/isCqIVnxU5nIYP3NDj&#10;A5fzh+KW81D0rkOp2yHkvF/x3aQX8R52jb+V79JR2Pi2PnDbgspDnw8usIpOwfUy+k95Q/3H/vRR&#10;Lrym8jCfK1QWynwNuRQd1+dvkDnGQ1odouadZLzPB+qymBs6n6aueOYfol/VOK2bJ/A6IR9e4fof&#10;MWFxVY8UdoVRu7mH+8XmPdlU1DrYPKT8iXLIOi3Rd9Api0HbDdvUreLv2aNIO7fDpA3zkgdWdQr5&#10;AFreONRmnl5wQEt1OJvF1V7i+jr61uYg1HQ/iMt05NmlfcYHqGOVdke9Bt+VKImYlH5Tme1y1dNG&#10;3bPqMd6HgQfSqNXoD4HeKt9hGaYfcMywbqnvjvUOyo9K+JkDBlkZ0GlR36G+1rC6wsy840PfN7Kp&#10;5Gk7CUX3a7wi1L6rCLnWmwt1zAPQrnhZwTpqX9ZlBIWQ5lRO665F1buqHCON1GvDEJwOiu2XdOH1&#10;bmUuZWztiJHu04xj1RcaJdfpferdOPXGZIM8vU+ZTzNNSRs9fcimdP3UvHq6bm89yH7l7O3pwFb/&#10;Kfnc8lO+b3yj8gT7PdI/x7bmO0sHJt2yr+r6A70+rl/Uexat/1Qbe30T69rotIFeovcMS28HGPXq&#10;c6fyAPfKRR5eeHnk6dXbB2WKXe13jUMtQtfu7aPl6mGqSkeNfPB3yY9sfckNr/Zq89F4lx4EIeFx&#10;DeMy22fmSCBEu62x87reN+kQZEDhRV4MWVTS81kWtRLTUMxFr0LBdINU7mXD1L7zN8qIilzl2rlc&#10;IUvjeEgdrEfq7J+hMRZWW+hH3/NDlWhr5L9KpAt+tG8s13b+L34/GpzAe3p51zkUJvVUJjN+j3yc&#10;9e8lr3Wo/GUWf1jk2RGqO6Zh/PITP/J9Wiu6buaB+3rf7osXIvFWBZZnJK+0X6aDKTr6cxX0ikFy&#10;Y1zfEFLLjLUuSFU/leRk082i5uC7/eUImlWS6K1Rr0iDIlk0312hzBPFOrDmVE5ulTK9DkQdYOqE&#10;9LGMfJrTdujlNCYWNx1jUK5/bxL7kEhSy6snKC0fP7GXBaT3SW5nPdY3TY5EgdwLgl02D8TpinRW&#10;2s32hHbmPuHJJC4adJEbFhSsy146KbcCJVAe7t18Ybj/yiV959Zdix13e9dGZ/P8/fr7dft5uL5t&#10;M+TCQ6/R09b/j7/+3+rJ5Jt7pmZaCFXETPX4vx5DVVbCMgSG9j70E8/wHK/05IjyeYqA5ux0hevU&#10;iaxF+n7VkUlT9JUVmUiLudycdjwvWkrXfY9oOJ8xtrl+ZYy9kfMUrvj+uhilrdzMZxa7r7zQ515h&#10;HjztAyHrpywTP2FMz1i2IR1q2bPugRZZNC399DM9eXrhCZlHcHiQMD3rIjUtmfHRTl72s5WqRxWk&#10;z2MROnSkYxJr577EKgoE7UWWX+J9Kwvqpp4W5/XkkM27Zzwepu+heKuHB+uKkhYxnkKbF5mPs9Jk&#10;WTLrfkvirNXOaRXdeiK0jZ3F2Hk8ccv4pkBZYP7gwAiul8X9KAy1V1+4qkr+614HlOn68OEPfkhP&#10;sT70mtfJKWVB2AG56SjEuxJXDH8PPfSQpiWy88EHH9b73/zNX9dYHoz9BsQGyrpyn5UFNAz+gLzZ&#10;k1jX/I40Dz0sMVGBVHTvAWpYlH5/wxse0/Lv3ryuef3sv/hpff/+i2fU6PP173nHcFKQsI88dElQ&#10;VWvDow/dp9d/8yv/anjy059QtOuli+c0LWJpwUhkqCHIdqMrnIjE9SRQFHIl6m+KP+HdjGhgWqJy&#10;9XQ36Mb5IVF00SOAlu3I0BWBEzabl0KQe95fB44m2/OTrhxb8t7tbSJP2xOKlE1ERgCxhD8gXMnX&#10;T8imuLbZY6XySsRJw7MlHfuMV6ICx6dYsb5zbdBRN4VmDRYnCEpDphK5MG9u1eUdwq7a2JGm6DVg&#10;X+Payfz1PrM4dwXwIHGyzOOLwJXlf7qK1udlsYAbXVcJl5D4vsrbiKT1WKo7zhws4jqQq0CCyRdB&#10;Z8DQ/bo3vFHdTD725jcrYtWU8ZXhmWeeUzm/LjHhFEKK3z1PBI5Fe4iQJQqZ/b8qBnXlFWVT1RFK&#10;weOjPvd7dcqhupNSq757QuYWNuppC2WjMyJS1xE6D5y3+D2NtZreO6yecA56AdKjdUEvIF2R7ubp&#10;FaQFG+OJdYnXIcYwxHu8N7Qghs/bE2g8x1WNJ+eVPIh85nqL7S30UheV03RrFDupl5HWkt4f5ZSd&#10;GneaDOlw+AV9wzlVYzrb72srdsCF7djdwql34b1A1UGzAWpd7ncFta6GHdeRi8chPHbBuiIngbUe&#10;7o1o8t7ryTjKu64oMZbkroyH9hoRHzbLNO8p+Ztle3xX+93z4nqgIKMx5ZyjFtXO0+4SReOIyPKu&#10;0yznB8ct02y8Z5xzkSY6zyA8dFygLUkd9vYQd/xA0I439NDFnTuIyyn3GktVDgc56uDuHcTAspP2&#10;+EMayBKM6we+97uGBySe+eqazHkpYs+RkYxXubdnnoDoep/8flsOdxQ3nZKCaBLGgEP7Sky1tP4u&#10;uu0UcbtOvO+nxJks0npv3VHmdZhjk0Xk9XApxOYVvAyUsaCHAgoCV8Wrma1MIuVNRB1xnU/Vncjc&#10;A8mP6FF8j3+Vv9BThCGBFf0t44a44rxi/hWkqsc7QygEoksQ/gDvEpkD/Qzv3gVSXK6Q7Xh+IEha&#10;RT/sbRlHQLxH1NDpBSgc/PX73A4Zg+aQJySu9qDoE7ieUHQyYo1i4x6HeexAFOPLWv33BaUIF8ag&#10;bPtTg1npVueHfm9d5msFiC3/nfKCXUq0Wqm3p8OluLmXxCrGkv2geLVJPLrKSKsn6T3qD2U8R3Tf&#10;DHUpM7paNjlrMl0RfLjnh6g7+QnuohmHEu3La21F3VJWYlQYW88RVfBGh0NWhsKJsQBrHal3lnnn&#10;upbF1Kvx9piOqHCgnfAO47ySN5w6jdiZa8MDD10ZLl+5qN8vXpTYqKLPXrp0SXnSBUWonlDUqqLU&#10;4NZa3RhbNyj/wfi7F7tsG4s0WmQ7ZTl0qc7BMda/6JCeJqN9s9yOc4JljbyGOcqJ3gKMTuJ6y3SZ&#10;uB6Yus9l9OrD0aN+VNaXvuiNepPOfZ/kU1eO3TybU36+Kzr03ZXNYV90z+tiK9sV+fg68UZ0Tsb3&#10;rW9/u4SmuFK8JMEbgvIY6B0y1sYDhD5l7DNC1XiLAxuEH6+W+eu6ts9x1Tw4KV1XjH3CfpqyC3Hs&#10;41jkNdtI33TmZYdGDNukZXpFaPOJCEvy//yM9G32ThC/r79SXpwPbAdsyugzyKB5KNvIE5QnZvfg&#10;E27+43v2HfzHELaUNUSHso+qa3JrD/MgStPGw7wSgY/Aiwlc6+O9sW2Ph32NJ2yLVwYeXok0Te8Z&#10;kDEoB7ITv7Fs8Jesq+d5mOmE98YihH/64eyiBxY0sgG7QIKl/q4/1PbYmFJPLfRCuvHCqCtU4WiE&#10;fVfmFbw1YC0Gu4IdUrHDtvtqAxEPFhorFQd34BEDBxqgT0A3NIRq8bJBfYj6s6zj98QbANZiJQ4r&#10;DvOCZ0A42ply/wP/Qivgv4HHKLDFaYffWW/2GeeHjpUeR0NORfI7KdT9FB0TR5EOB1vWRkWkCsJU&#10;2qIl+wbqusZFFVSqxlAFAhW1MiSqxlnFPNJ3UKZ7DXArZK1DbZdZ7LxKKlMds1h+bYV8sXeW9pSE&#10;3S81/Yx07lmw1o+MjX02+77yo1765d9tUaT2fkahWl1JF7PrOUasugRw1Wd2D/afZl69fB5Guz7a&#10;GKZZn2Wzh1BAlk5c8XvIqp7/KWd3bEE9459m3FvczKs+6xDSWe3mtb2tDeaLn3mZ/26pp5cR6h3s&#10;O2EKLtvPi6T3shVRu0BrOXQpbempieez8+5iORerzyJ1npGm7aF+LTnC070zXhzqAs4/+RhIaa0M&#10;ckmTh8rfJful0sxYIUrm+k5NUVaMnbFZhBJeqjSxb+p3m7bF/tkbinnTcW4DqjCbm7SToFfv+fnk&#10;JRrfGC3dUlbt88IL3TBQeaPxG+s3zmG/Kj/h/I7Zt0K7rsRD3UpXjevR5jTv+XiGTfXZcj3Smp9a&#10;0hj3OXsi9n5MFZ/ntMw79WC5jaSq3RZ/mHppXqYxn/y9966X059blRct8rz0EflXyrt57o0t5FIW&#10;2pYqyjH7pUPXYSEeFztjQ4AZhGDYg3EFhnosltxUpnOAiAUspLAYBFoGC0JT0uw5vp8QlAU+hqYB&#10;4s4WZkhTYmWpe5KISmEL7OQhkAFwE1dROW6glrywcFN3lbJABMIPxr8zggI5c+a0Gac9piUWZLZI&#10;rLxJyafID5ct5I3+bGoOvRi/R6OJjmk24LDuPrQjtqO/m2JQjBClon2e3GzYeloaA3N9Mr22/Rfk&#10;8IKdQwqt07jlp3kOdbPNPIC6nfLoetrXeLbfl7G1e5sto4x8DqEzE9fKArTcI2yEEVDVabUwNT5r&#10;DDd3yUSkTLG7wuiqBkhczVAHw6nZaf1er5GC23lOHlA0lWKQYs+FRebEGHFMZw1hNTR435U+DEaI&#10;qfw7vE5b0VtLzMhjQRKbmczKJA3U76QVl/iex5haqwDiOEyvpMiPqT+wzVEvjTQ6fh5ptW1WK1/r&#10;mFR6T3SvJJrGrvAUzsHUurYQnzNt15QkzCtU03u3eYHypM6+Wkh8VsdhxCnCzI3PmGOtgOXczEpt&#10;YJzZFJm5HUmUdvqu7cs6dqZnc6kc5xb6P3PkqgoaDxn9yU8mA3k4tTTJmsZlfizUKlMrEdftkaSZ&#10;rvyW5gN1Xq9aZIHl+5Lz+DhzeKRfpbJHTQuUVymlakm92V1ndatq5vf13crILa6pG2w1Nqp6+oA7&#10;ZNFXoCfBywcM6LxiA8pjrQLpamhXxHm17yfkAA6uiM0KBOwmkK/yG672G55beuZDLx6I2wpX/DVu&#10;K+pg3kRqfYBANP2N+hnHBm2LKJ3Kr5zmyT8pXxubEfuNfJEzOfBJJx7lR5QNRServLnKnOVkRaGx&#10;GUvShgcsQpS5fumemwNqxFZ0pSOT5B56qumk9pm6B9pVkYGuLxhK0BGu0CMcTVvKCvej3/isQVi6&#10;THDEp6Gh5LdwUKlsuKqnDHP9rShVv9fn5p6j+YtytbHNOCPlWLeGCOdTkf8Yw6wzNzOdwrOcdoq+&#10;F2Ql3w+yPvKOQnP67hiZV3i2FtHy+Vn3i6Tt6bfte0EOxLbHyUkmla613+MaZ7w+ZfubcfKyiB5W&#10;VDBoSNZp0F85bnHYbUy9j5q+ssrm5/yt6kN1zLK8XWRKzkvTjPm8xLEvNe0se9b0s8izSpFToj30&#10;2bzqTa3L5r0Xn5e1QjBr9qUhx29M/7m8qMNP6fOtzj3uu968yTpypZ12zRnfze+M72N7bMBz/Tn3&#10;SaNj3b3PEyqt+dzr8KWWdYW5g5pgB9N5seVV+RLnmHKioNcVPkVqjXyvEXBRe8mEPkXLi9pzx1pX&#10;3nEgMrX6y3A0qtYbm6fZayVjqfY8Ufq46ehNf5jKLQCuobTpl5k7cS7PLfhIGd+bl4x2mNdiY1jJ&#10;xt6tn5jXvanfVC5ZLi53b7lqa3/yRz5Qmr9MlaeYl2acTvnE30pXj62xCxc/q+yFMzlCwuPvZE8X&#10;Ok8Zaha0C9ZdDQTFCI7zpI6CqxSvOeX+vKf9SwTEgnW+l8k2RidELPdZQpjPptAIWbHIfbWqftql&#10;27dvDWdk0amnojTIriBIDKgwrGye18Xw7voZvb9616YgEKlwe/T3f/KnxZgvJ4r3xb2S/H5n197f&#10;WRXkCUTAmsVeVYQqz0V4xwHHqqlfBoTqPLqZ9XweQnVyfvjpnoqUI9KnsrVl6Tumz6c0W/q0OI02&#10;qEsvke21xAd7tDnVb8dVcgsqoG3UQnfHKfsovExJutTMN9FSTUebQ6lv8XxqXi/SaDmjWDacFkmf&#10;0/TKjnXuyc2CfsWxQvk7krAmb+j0R6zjqP/8yBURPoTklnTC23VzTE8FKjXLf/iNf3BfbjHbLkn8&#10;RhjOEH80KuKnTp7WOcBYbs9+QeKfygL6sTc9rka5QVB0p06f1zRnxIUdNkYvXblPNzI35WQqyrwj&#10;p5YxR177mtdqPEjE00JPPfWFz1sssbs3ddx3dyzd1o7FXAVqcGXNTt3jBDxasSlxe1DW0y/c1rhw&#10;v/9b/oDEazo1PHy/oVu37ghCVX7/u3/rvx5u3boxvPdr3q6I07/yl/7icPHCheEf/d2/Ndy+dWu4&#10;D8hVMQJ95lOfGLZvA9V6ICfqLUbqKpFJfgr1pMSpRJk+xMO5U4Lg05OkjrDTa+1VletOCOqyVf41&#10;V8kLG8rIE3EbbcPTtgsUmSrf4ebY/mzDTGOZypeNVYmliTHUk46GUOLpXZ4+pbKZ0bFT/CTLVJ6G&#10;jga6zdOnyqnnSJMsM8sH8pAc35L8OMaqjAtb5M1n2EzE3wHcGerSyro1z0Pdpo9zx9Uq5Eu0fUQo&#10;4HeNKYO8PaZrg4CQB3bqVd73uC5DOZFs41zkXVjurQiKGON14DJnRxcv8oErRnmyhUWwXPe8Xecl&#10;/tiaGM4ffu0jepr7wqXLathWF47ohxOnJTvLs5yvdH1CT8PLfzuI1ypl7CHektyrEVQr6BTpPMK8&#10;U0hOipSR507MK3L6Vw2g+o6po+uix+jb3uFT8o3jNHWN/RRpZtb3TBdIi7HN+gXziAsrps35892C&#10;wpSDFPjLCFUfFul+6w+eeo/5sryMMMn1GyEekuG10VsO7DBJ70/L06GpCSBz4n2W1wUNjAx9nNmv&#10;7fwTfgKEqtAU0RGcz+QpvBbjemrHouPaS0f134xDoF1Dw2osKF7LQPuXIstml6yuJnWK2DzhPfcG&#10;rBmg8b4BT+VP3ljoDFKkv1nfD2SMdT4cYE2gEkHLX1kVfg/d9BCn9eUQ0B48Qwjy8I7E35R+uIu4&#10;nGK03tk2RNaeIIQxvgCRoDqQ129885tEBp8avuEbv1Zjiq/IaX6b67bW2dk1ZORwKPJY2rtGPuXt&#10;I0qNdE4kU4xdehxdVNud1pnL6NFZL+utF+L8y8/3BfqBDUD8Tc3LKWqah0AnjcS86amF8YmVVTtv&#10;RjrOKfY70X+85xyMspMxz/gsvht1gEN4VMBhMonfeggicRQL5ATS7UicVly35Ar9CfkAwasbJLox&#10;YqERUOEDeD5Bmi2gpeUAm3j8AELmkChYj/G2wvQet3VNEKzKsyUmGbkWIzpxztH2UdFANgKMUV50&#10;Ev0VXjha7wOcvhw3lCdb0sX9bDOrM5JR2kYPb3HcC9KVrCY8JMp1ik4oj8tzl6luWijI+sh2qMsQ&#10;11NQaG48Z300BqxkzHuMj+ouzgQUoe4Hr5CQYRTUHmaTelhJSE2dB5D34BPyj2Wz31V3DI0lL7gg&#10;OjT4w6UrF1R3fejhB4fzlxGbeVU90YBmzzri9rTo5euizwC1qh5s3B05ZV8uY8SJVfDVTV5l5eXe&#10;GGCcf+RfuFLeRdmvep+jeiO/yDwhI4BHsm8PfQfUla+qwpU2yGiLjDoN34k6d5Q1mXflNV9EHmZa&#10;nCV/2Cc9u0CPn8a8gUy9K55x5HjqcFf0zD1p+30PPjSclMMbb3z8rcN5QSaflc+60OG29M2e0Nou&#10;NlvB9KBUKW2alxnTMIXiittRG+NVuQdCTftV5WzlHQeiu6r+DyQdaNmIulxrXWngb686X5Cvylsv&#10;3/PI75pLVOPX1meOKm08KIa3PCHXSngSxzbSZKSN2L9ZdvHe5IehOnt0EfXivL7JOjl1xEiXqEPU&#10;ceippSBUZT2OvhshVOE5CBoM12c6bHRdWw8oE/F/QtzVA6lutNeiAmufWIfzkPM+PKL4fKV8w5UI&#10;VVyZFumIhs393buPY6TfQVvQN6VdB5BbpNGwpuTqs4yDy7w6Vv6WvxORqjbWye5JGlfPHdLuPcQd&#10;tu/cQJRZJPWCi3lDpu6LxxHI4T3xPoHrgct6uvBlHZXXk0/iKvoPPM0YiFXWi9AjdS0qv8v6D3K6&#10;nso1e8WK2htAexhrQ6xizGH/hjAr+rNLeFunyD+AwxS2Df6IfH3lrnIG98hJPF4g7qkgVFeljevy&#10;WVlBbFTTitcRO1VtHhL2Rt5fk+uGI1KBZFUXwLhW7cJHsc6qImd9LE3PqBKGoXLiPFzm+3Hsq8uU&#10;k9Pm+btsXj2ZNZVH5EtTaXr20TZt1dssbavHLVv/o6QHLZuWI3+vbKgu3oX3gtgaQ0dYQC9LXIvU&#10;+it9Q1W3P6Ih1Dutt9hmf+ZxmLqP/R+ZCFwGYGKdUFdI9n0fRktsGrhPwZ1BXO1hgXb+shnvb9pO&#10;6+/87mdVSfyl3/iwKiJ3Ds3YeUeNJbIB60LnABuraJe4AtQ4NmFp8nJuqGajd6+Pegwcv025pOFi&#10;ZHocTIjWubn8hmpWJhevN90NOCMf284WmabdND0lN9ezbiIfrRi6yTzK28fhhUet91fyhipdjtOA&#10;dJQxwzuZH86813lV3aRVZaW69zWdMxI+F7VWFhXj06fO6gLpzh0YdKvhkQsxGEnw/FMf/bhuRv3Q&#10;v/8fDGfPnR/e9x3fNXz6M19QtOhHfufDusi5fP8D5rrX3al+9nOfU/5xQvghygRiQhe27qoW7iTx&#10;9+xTT5kReeeOKeeyqbi9D0OzbGx5DNCrN64rD74lG8Go59d/w++TDdWTw/v/4LeJQefU8PM/9y+G&#10;bXFZ99znntDFw40XntbFyH/5f/zfDVeuXB7+4d+RDdXbt/x3cZUnm6mnTgCJsTKcOgkXS2K82zI3&#10;w3QBeurUSV88mrw45/dQ+nuL5MgH8qYm+5PukXnlO3T1Gw3Yaiz0DdUT4k5ekb529ko3hfgO+QXz&#10;ymVP8dHMu+NmEZ+dFHSvIn/dsMn6YbGNv8yrsmvgXJfIn7LBvDxT4wnkqvmIM1KuRiymW2RDlfWF&#10;8RiEQyN2lmu6nNSFnbkp2pDFphbpB7Ho4ov9gkUwjfWy9NO5ZhEA6KJYnru7XqVy+X2bm57iOhr3&#10;Fy5f0o3VV2FjVYyPVx4Q19hitDzAxseK6xJFV7L5S6/OezDuyd+2uGrFfGC7Ci9xZCtpeWWjjdko&#10;vo0Le2CbBBtlyw9n6FN0E8cw6lhHlR+ZZ85a/PVoNPLPyDfz5mehBd9Y1Q0E/bMG23CZe+voRiwa&#10;sLIRNutB8zZUY1sPXX/M7S+GubCZijR0s830szZU6SKXfVPHzOh8zV2Iswum3SJPuwo9rnFhyqAd&#10;+UKkwUXKmz8e2iNqPOUEyIbQqU1z9vu89LFd3FA82MOaobq+W12BMQk8Zluvhwfgp3KoSA4ZQW7d&#10;vH5LZeedO+aG9WDf1hM72zASw0XezvC+979P3G5eHl77iBi55fDPgENI0rTNk4Yeu3b1msZ0XJWD&#10;nhrX3I1l5H2ZZ3ADpLh1d/Rbps9l7o+zoZr7e0pe5THne7bv9NJvqFK3Mq2hHgqJMhT1ygeiogtF&#10;tIHGap377u61uO7DwSDJo+gLoktBUq6LbgUZdqju+0XeaboqHzjmiooEH0T3uOtzvnNHDqRBh7p+&#10;9VlJszPcuPqcpt26JToYDLPYcJVM1RCKD8KriLzZxSYuN0Rc9ayy2/vCp914Q7XlM76Cm7mhSn6w&#10;obSd3fgZFVAD1rS2JB3/uRvc8iCkq1pzn+oFq2n6tD8mj/bjTWIstyf6O6oQ7rkZUPidu2qkLqLO&#10;F1UnMZ5d0rkLWm6um/cKk1sRMar0o5vlpi/innREd+H8XdOBQ7mLUPAC5Hce7nvlO8J4wIXvfQ9c&#10;Vl5z4eJ5OeQo+oJ0Ow9iFFefQFs7clXrE+w9Wk9/puMDXc/7uze/D71PihzwtrMdUVZEvSHrCb0N&#10;1ewuNW5OxTnHst2jvdFVRx+Na4Le+gDvzdMfelQWx7b3fB6Pi/oa3s/9zDyzvoeN1Dv74npWlAno&#10;4gAJnJDNc8SLfu2jCPlyfnj16x7T6wE2TmVcb4pL8l14CEK4FPVkFHV4ZUk2BxnmQ2QbwA42V1v3&#10;qvuK7MdiSzt81O+53rldHN9Z+uSU/aqi8/1wcur4OI5TtjC+kvs/j2FeB9lSy+RGWesk172sd5YH&#10;ZU75GqpBkHsfRjpU1Hty+bsjB2e4oYq6Vfth7QvjR9aSOrfsnhuqcPmLA8S2ARtsEzqctAHbOqsc&#10;6KM7W+dXdD8MV79Iw41V9hnKKuAJzzf3QW/OOAlqP1eLsNNblBOY9CBXNnYEiHHX1WwTXVmHQtUK&#10;6e9zzcEthgM5LVC++0EZhKWBI1118Stzg1e6+j3UMDWy+QiX75wXOhDwilTLOhQ7zL6sE9WuAz4K&#10;fYEbqrLWsbNu4bCBjhFdXWOsbdyiy182C+0BDdomKi2AbpxQ+zrG1Q74FdfXujmKDdVtkZrYNBXL&#10;Oe5VJiAMCTdUzb0vVtRrh8Z5LPwAfvM8O/2MuikHCfJ4tKGK1oR5MEUbU78vsgZZNs9F0s/jIfPy&#10;mMUD87uRJ85af03lab9ne/9Lv6Gq7qvhCU8JI540WOL7vI6d9/yo5U4ZX+aV98Xw/OWaJF8Mbf9i&#10;qANpjnXp0eC8euZ3mL5Mev9B1TKfT3V1Zcoalj6FmfgvuvAVQY7YqXp6DtJJDwLFLZR2maZPymPN&#10;dV71X9TnU3O6x2de1IosmfksOsg0g6zv5Tz+SuSDSw7PK8m9B45DK1l5Weze+VCyDi2qJ1oZfDme&#10;gq18KrdJFy4aU9QWRljgcOMBJ9RPy8YbFzd0U4rfz5w5M5w7Zx+gaWCUOSW/43NGUKd4fhof/CZI&#10;VzzfhLu6CffBXCByoXf9+rXh6tUXhjtSH8ZX2ZMNWbj5PXfu7LC9sy1xSu5YLCfJE+3i4qbpr8Cv&#10;R8aSe0Tps+iEvHjqqmLH/ld0w5w28sTj6GNTfDTWf5Gyp4wVuZ69ek+9O3soxie6Sz3n6NC1Pd6/&#10;I6ndNcW6zjBtpCqr5VBxnBRWt2lurMAi24wS5k5N+0N1DTvxW/u9dYU9NcY840+Sztei61Tzd0tb&#10;1HNmdPa8sc20Mm8KTdHuPJl+HDpnnercGq+7evNxXlvy8ymevmw+vfS9OWn0M6bJXj2WmXu9MT+O&#10;7LsXfXucPlyk7TH/RdKP+yiuFXwtoPK38qpCw5G/Iy6VInjJEypvMPklxzjc5S+Nr6Rjek0oNBDW&#10;K4vy1TivjjvGxxmjqXcX4T8v17prFj9ZpC/jvJjXd9moRd5eNyCIiK6hEeABAhsGGpoBNORG6XKF&#10;NwM34Fv5LvuKwpTug2i05TFllr3tZO1brf21cF+6TmyAdjql16+qK3naeO3VoNbZ52ZZ60f5O/5e&#10;+ltnpLe3d+UZjlT3Rqdznp15N+tWlA0zQISc2s2mWTTTk6d5LuF96tmmh5vuzI+tBZK737JBUva+&#10;Zq7H2zJbXtjwWfYJ9bcO3zyqXMryZxZ/z32a9Y5F+NGivHeqrCnekdsxi2fO6ivmU/ohyKOyWsT6&#10;yTfhdBMM+mpCkRvLqDPayuQYlyMXYb7UAwk9XbXXnqz3zKJ5PpvSw/JYlryKuB7T57zyJvWyzjpk&#10;1O+B5uPYziuz185F3udQZfvBSLaM9Ii83mr5Y1ufdt3ap9mWM8+aU725OzWf584bb1fhsw2P6evR&#10;kSe3dNWuIeJ63eqR1xim49kGZb5WJH4Mg9SWrcQysktrWT4AjajIRFTkUjl65CmmJHIZVZ3T9c8n&#10;i25p2vfeNbr3JSLXzkyYT8d4gKl+93LYkE6DWPoic2SZtIvk96WQZorvx7r35N/UPHsp2ryIrjwr&#10;DeuolPwTf+l7+prnMVrSU77nGSyOUdxL9upxd+95IjcL3HnCCOVOCuMZrVdWV9YkX3kufzNCtaec&#10;zupXOx3VnhzKp7zyaUF1Hih9fkoMFVtyig5/q+KSAunuqnsDQZyK+wVcN688pBsHTz4rLijll3/2&#10;//slDRD/+Rdu6f22I1S3xGkB0u/hKvnweqgIE4U7yPNy1tZP5pk7rkXoJs7XWSjTeROth3jM837q&#10;tMnU6bu5yg7bXRZayyNU85iinYvVO56G4ampeb3UPp8anyh0+EZOG9Ety5VqqV8uhOpR+ehXNEJV&#10;WUZdEB5lvOM78+i7Seuos3pCMKigowNhUVWFwcRcyZJWd7YNja8uIOWPyAecUI/upr77e75XNj/P&#10;DJ984unh+//EnxrOKILVTul/7GOf0PeuXoX73cPhHe94p55QffBBbLYKP33yhuaP0/FID9dhuH7m&#10;M5/WDaWr155Xvv7CC88Nn//85/WU7I2b15RXfvwTH1N3uGfOi5sxMfZduSLoPjEGfvyjH9L5clve&#10;xaLj1XKCHm6Cf/gv/vvi6vf88PRnP6moiofvv6RuyH7mn/4T3WDdkBOQlyQvnJaX5Mqqd7cNFYtN&#10;XZSBTVlcd/z3M1JvdfmrhyDthG0cr8gHMjKT9xnByXfyaXnyOjF3ahniOM3KcnaG9OQTmV9wTJd1&#10;4d3Tf9Z8jDIylQjVKJdQv6MgVFluQTh6vxLZSVmaZTrc9zQ6WHHZLK6g3M0cUbw7gl5GOag3rrHP&#10;tN5+UEDIVPPcOOFxS3VhSPtlRXbj5G9BDbmHC5z+1T+JiQf9Qc8uQy/wk/a7Xr/bcMUp/044nb3q&#10;ta9RhOqrH31M58u+nOxe2XBEsuE7qv30wFxg88S3HfQSt8JwDRoMHnD5auPhyFugiEBHbihHmIlD&#10;oFTx52gBohZNPZ23oLZXI/1HhGqcG4usMSKaINJRnmNxnvD7FDI2zy2OeXb5ixPh+OshVKfmOPOe&#10;0kPz7yN9QiGkIf6l0li75CPKqZSlHW79zr6PfRtd/mYEWHjL+JYgHpWuPGFGZWYEUNb38tjX/Od/&#10;y3lNoUoX0ZFzaVN5FV3SXdD2jAfz0ENT9e4hnXRaqZHMzESr4nbXXCz7nDsUZCp4i7j+VaSq399R&#10;N/gi9wRdCo8QN66Li3vEFZd5j3y2tsx1G2Ju/pk/9+eGhx9+WPKAKzWQk61xzl4Ql5si1J5++mlF&#10;rq+tQ56Bb9iJ7Yx2jKi0KOuJGpk/orNSWL35F8e0R1Ozcpo310ZrEnGrxyk1dz6mgrMHg958z7/R&#10;ZSC9BxChyrIjChzvEi1KpGqPn+UyMoq10JN7/RgUPQo0itEZEei5/cZKvIaK/sArdmj46rNPiTvg&#10;7eGpz31WvX7ceOEZRapuiTvhglANBlCLpSnraNGT9JAQlZSASlLO1tg8GrIwN6Eo3a+uhob7sTms&#10;5c0V6Rh502hd6+Osv7sZpsieapaxVPneq1xX9fBmAu8mkPVWPyJSeV9+b4zP1aiudWU5fjVNXWer&#10;I1SrPLYupO2jRZVyE5Sk3KDL2L/+kCgyIsC0DyQNvL5Ah7ty5Yp+f81rXqOHHV/96lfr9eIlQaxu&#10;SpvXRYMRt5FxTDkeim0KugbbU54nvTkjVCOtEqFaDkHSu5jz0TxPY9t1PNzV7yyEapZ9WYYwz4hQ&#10;JY1F+sr6aUyzqB2FZeVrHttI4yM+lOYS6zXXZpP0D3P1C5ekUpqEsUKc5W3xeIC5evmhB4eTQg9v&#10;fcdXi5eE+4ZNWQeuiQ57HS5Z4RUBOrDQkXgd9e2Vdr5zbsHlL8dfv+u0s4lAy5n+qAJubP+J/ZTb&#10;lxGqU33by8O8OXjYKE8Q1xqxz6d0jpjvLB046zmQHxyKuJ6KaNMoU7ieifmUuRaQ4o2u6PZT9BFR&#10;k3T5uwuEqoxF5A2qLyWlsoA2iy3WeCDruS7rmE1HqMZ43C1PtlHed7fxMeQE2hgRqnjWQ6gaAtb+&#10;4hyM9BLLLHRihGXoa7XhkFMZvxU8f5E/QIp6RfWCZ/6lWSnBpXVj3/WBrH3cemKAblf5D7wNAVVq&#10;1z24/JVy6eIXnkusDrhijSv+EaTtpS5wUCJDUOhRJu6BT0CLxQr5ZC5/1Z22vK+eh4F0VZ5dvRjp&#10;2gRbnEUG0n5k7TtAHXXc8bH68Aq9QsNpA6FKkLncw+UvJOW66LpAqJqLXxwMNIQqIq4gUom59UVb&#10;BDt8IPqx0h50E5TtCNUy4mUYXBZZPaktZISq4m3JS1Iei9wuspZdJJ9l0+R16LLvM/1IH/K+UJpO&#10;ciOukfC8925vnW/pbC1iayCMxvII1aOs/2K/mOt08drBxrFBy16P2tlfqe/lSTLV3+1gLWZw+krt&#10;03ntnkfTfD+nW5ShjSd/v0bGeDmWfqbGDZNQHG1RYsZTPdninLp5j0zJs9F0ZFDjdeC8rnnl+T3o&#10;gUI3Pg7z6C0/vwdVeCWLr4AeqPNcmcbxPoFWK6OphiZVMMIJ16onxGLrSeBWj6hGHNI6lR1ciSql&#10;+zDyTzzDh6fT4WoQcVXPnJXNSDHaIj1itWHhc1cOqmDBsyWxU/H9lqBGb0ncUsRShetCbP7o5uft&#10;O/oMbobx4e/GZ6EwSxxW2bzE5+zZcxqb6eKli8Oli5cEdXpuOCf3vOLZWUW4CvJVDEAwAp2U9074&#10;iXo99YnNRzEscxNQ2XTh1cat82I0KpD3ioyX4UEcuziGHK+o6EYleN7v88rvtTO+E8vP9VvEYJDr&#10;mvPo3dc62XI3Smu7o4AtUpfSNwjrCWRJs4DwNJTbeq0l8LxttSD2qQJtjJuR1mabt/XEruWiMaN0&#10;sWg0eiCGKDv1b4tfy8vaWMbW53/sq9gr9ZS1z3dvDzdbya8sXVxEeVtDnyxCLzFNrtMiC6IezbJn&#10;F3n/Xs5N9nll45H3VnpItvGWBANJFvqpJFBFxD2qeNP/Pp6kud74lTEqcqSVC2O6CjNwYsE9j05m&#10;racWHeNMZ/eo+8q8irxpXh9M8dn4XmlXmGOVVdn8JjFUue4IdEf9GFrdUQsuh4lsB7/V2Iq+9oi6&#10;QaTjPJem5EXuz0XH5V6Nw6x8lunvPI4vRf1yGdVG1doIFl27zqpzXtfWtNke4QZQ2zd0KeJkF2QC&#10;1riY1vEwBvoQ7uzxQbxVXQfzsBByKg2kzLT4vov9TVTIp4PNIWOio7FMui/nW5FtHdnY5DF6Hsrw&#10;bR/Dz9k/rUP6R/1br/4PfaN9lq4tb046SJDpI9leeEb7TtX9Q2eVTm/XCVNylXtTLbVE3ckypPtg&#10;ouB5z3UCaGCKFseWsY6tLK6VUl9k/tuO4bThd1k51OXXixHxkVIdl6f2dK0puXUcPljp0eah6a71&#10;u+mrrrPKJg90V8qfMtJHNI9mLlJmYtJL4wDMkg+VR4zXAFP6EfPu9fcUzfTGIddrnh401Y55MjvS&#10;VcwjtmOKYG0Op8Hy2568avtkzKN7/NbeqfO27d/+fLY0VXLN0wGm+qg/P7zeRR7QblPLVP5fiudC&#10;0KWCNsbrHWSSzYFWn6791bbTfq9eSDTeL3U86HwuS2Ke1iVSQBiu+tx7rFY1SYZEAcVmnVfVsyZu&#10;T5Ngn1UZUta5GrDc1r12eKve19+nEa2FBHTu88OvY5m1KFMmrzqKvFi0jC+mdIvMnSk58sXUjqPU&#10;Be1Siv7xH/7uRTXUUTlTintPAboXSv5RGnov3znu7j0RHc3JuGQ8QH17O/Tl5PMSDVK2HIQW0AK4&#10;zwrXvPslihwn9ZPTx8rjiC/bmeXKuGe1Mz/jia1FThzH00pEqG5KX2+L0V//Nk7pmBJpekviRaBm&#10;a2ev6O8f/6zE4ZOh+rGf/lndUGWM1R2Pb7Y7WJwzhNfGezjRh3vFoDpC1RYw+L+dAsaRYVxzu3pd&#10;Gent5Uaosn6Z8U6dvFQB2ChmLy1Ctfbv0RCqU6S9iMJ6XIRqjKN4lCl2VJ5+VD76lYxQVSF9xMXj&#10;rLGdNFboSUr7Y1zEbj5esSk+s71tqCycIkVZFy9etFgnFnxP3efiXSL83vve9+oG53PPX1VD23/2&#10;X/yfh/seuk/f/Zmf+SXZZN0efv5f/aJuWjLvK1fuV8PM429+XDZkT8jGqKFdP/xhj7l6+bK7DXY0&#10;naPozpw5JahWe/eBB+/T66EHj3zu+S/oidr77zOE6gd/+zd0s/T3PvYhjfN13wU5KS3HHP/Mn/x+&#10;dfn7j//+31Z3wNt3ruli5Npzz/jJyh2JiWqIUw8lIhtaiDs2aNwo5E2E6m2JKYa+OA5ClWMUZVKc&#10;p71T8Wo0d4Sig+j8zjw0TKFal0GoZl6R6W5b0ZQVNT8V65VymWVn1CDbzd/Rn1l3Kn1DFCWPt3qM&#10;sIie0rRKqdVLCF2P6QEAuDOUNEQBYYMfZeIwAK57O0b/Oo8k3YaMt7bd42hubp6w+eDH5xkrrchB&#10;OUVe47PajNz1E8TrG0BgC7LZ700fQExV0w92PC6YHseV+/NyWADuFi8iBrFcLzzwquHkeZuPQMCg&#10;Xru7djrZXsWJXvvdipD4rD5OOzuGWGVsZyJUAatWeqIrR22Xc27Pc0Maj5PKJrrnM7Up3UyLTzGf&#10;2M+l/5J+ndFZGeHN9+LJfH4/LkJ1Z8doIpaZ6XhKNmYk56JoF+sj8xKQ9yKKjuWN5n1Gneb5E2UR&#10;02Z9jfzd0DYYa5tFU3rdLD37qHrGqN6pA0p7y+nmVl+eVe4UWqSUGRCquW3zUERT6acQqvq7xMlF&#10;P6+vAHEu5/LlZL9OMI0RjlGSK+ai39++YwjVa889r/zl+jV4dYCxDWuTVUeoDsODD71q+PP/3r83&#10;PPTwQ8MNeWdf3gFqDCzz9FlBmclhp+eek9iXkofFUPU4ZlinJHQXeTfke0R7ENF91HE28j0+QjXS&#10;A3JcdNwQJIyktch6kTxG+az30ax5ketFhIsflyH+cxR/nCicjFClPOHmVa+tGaHKdw4YXJvrS0cN&#10;TcVGVjRqiSFta9NNuP8VfvTkZz4ph+LuDE9++vf0unVTdD5JvypKiGqf+xafVfUl6WCgXvBHvbTy&#10;KaJ+Ys/a98zL9rwu7NOSZ5ITEefQ0mUrr3q2Gnd+XCrDtXnlDa0qX5Cjsfq+rCWvRb2LqddEZ80f&#10;8hl33LOoO+2aZl8OGKrc0SSuh8arl0U9h1fTV+WOMfBMvdA//J5lkuo3gi5U5JjwBbhz5h/0IrSf&#10;aHTovjg8+eijj+pBxscekxiZcr3//vv1sOLmSYmtKnnAGkKdPI9uiUfvOoCW6xuwKu88rmt+ryKr&#10;iMCVDYc0D4l0ySj7LFOyHO55XOjp3KxTj34O5cBbM8AchznXOCYco9z2kZz2BL3129TacEp+ETE4&#10;ZTSfeg/xHbcEoYrzfavQaYU/3JTDsIiRegp0IojUt371u4fL990/XHnQEKt3RE/dA09QXVe8IShf&#10;8DVrR6VsXH3iYG/oGMi0stZ1Au+1fapdPVtN7vfevZXhCL2JFyLvz/03ZaubNZaxGOj6lFvxYAPH&#10;EVfmleNw8/eeh6Qo2wufbRCqQEbK2ggxPIWnM0Zz9aAgoyH/1fYac6t52bxl2euydoHHHTuUIesx&#10;92TVrnuNQoiytLIOSnxxIlRxMNsOY9/WK/s42try2jrq7D26cYdBoibAw2D1KMSx0Ha59x5DmNrh&#10;V/zxvsoIl0xZXnEN6HyMMa0PFPEK+8q28F6Tp0Uvk3jo1tGO/PS0RL+ShxjaMujGQKiibg5kBbS8&#10;8EV6okHOkggIVaw/D0DrQKY6D6N3gUKPxYzrc1PqgjmrnioUXQ6rt+kFZvm22Kmr8LqCDxCneo+6&#10;SVr5bV1Qp5AgG0So+rpU0apgG0Shoq+ha+gGs3nPQD2ttmbXLXHqjRT9f9MIVXvf/uavcEsvWHqX&#10;Ye2vL83dccqOfKcn19iCKT7K5713p+fYy49QbWKovjTD1JZCAXSc68tR73tdZq/9KGMewd3renzZ&#10;5ge5HE72xAkd+zgygqgc9RST3Fd9xUtHsUlqd2StdkX+ZrB2ZCruUV99ZsltQdW+NxqvYihqy3y5&#10;xzUbSI5nMJlozbLS6pid0tLNMTO7B6+/XDz0RRnLe9AfX5ZZ6LRe7OTrMvSQZc2I94Gv6Kflo20Z&#10;42dxDCqdtPUnKt8WOXDHYrGSiBi1hZEo4sIfsbjBQuf2bfvoiUv5h41IIFg3NtbV9SCMNbuy4QP0&#10;qi2IdnRRhAUbFkx4jg++Y8MLRh7bmN3WdPhwMwibpthARbk3b8pGJ5Ru6YsNxHmSD5CqZ2RhjzK2&#10;tu7Kgk7cDomhGKg/uFA0BZAbRjxhW0/aRllUx+H4zKwnv2bRRCmbY+x0Fsc80wnvF6W1nD7mF/sB&#10;Yz1V/ykF/Z7wIRoJ09Kn5j0el57OMMvgUvrA5X6+11nARbLOdv+LRXfIo9SjWWDbvK1ag21bUt9A&#10;7F/Qui7WXT8qaZMx1moS9IpiUa2/6pixXYmOrF3OI8pgtzrulJ41RV+ZfubpaXlc+nNvrCvOy/co&#10;soaqWk//nNJJFy0nvz+eSwmJ5GM2L91oHIIsmpZLeYzH65qpdvXm0aK8Jqbr8Z1F+/Jep5vHG3J5&#10;89L3aLqZh8bAbe6G+VlipRKdimdqvCOaQolC915xxaYGpnzmM5QP4NmRB2s6n+89uTGrX48yxvWd&#10;o49YLrcnn46e+4v3Jvlqr79jqfOMW1P9TnncXmHkNXngQ+3SgZsZ7ZW4Ea5/KUkoL1g28qzrXjW7&#10;2ro3GBdHh2+KPFxOb2p4xIRuS7nY8hBqq8SzjXma5Z10YsrGcs18eKzbF75KXmsztPzTeuF/xUbA&#10;Ee/0RdhkNL20ulyseqrpqtbzfkVaL8jmddBfqV/IzzSSa3XS5uaaxtBd05Af8UpEKn/nhk49iOXt&#10;CKrHrHnaldVTYzsaD9dygq2ozC1Pu4guMsWzMx/MdR3bkNoxXFTHvRf6ylgXSLRcbE19vjZVh9ny&#10;zLdCg7wqDEYR7IZSxbpKv/tmk5O/yaYic5w3+fxI2mvRZPl74UeN/jzWT+fJY/bGIjKs6bkJGu3R&#10;esuLyIPn2wXye3GMY11m6V2Zhnt1yX0Q8zYans2nR3pEb56GcSp95AVN6kRxbDu6SY+Se/Ngqh/n&#10;zZmqW4U1XuA1XGNZ/X08S9vz+I7nY5Q5tY5Ix/V0RajiNyujAk9U8pZ5HRhut2Psx7qOcTmUbNvl&#10;1ZHtOtFAmaBeB5cz1FvZN7aRaonbK/RP/F6RqSVmqqfV9EVe9XiNVyI0SrOM697UF5GvNDpNnQTO&#10;l+bPz6m53uv+L9XfGp3riI1YlAcfMftjvYa6KWW/HAjVeyH4F1UyjtVL6eXj7N4jq4xQNb/yY0Rd&#10;PAGD93B/lD5TRkljoZ5i/MpCqK7W5jcjGfsy9yvvc1y4nrBmplEhXvWJhdMxekoIrH51UxeGOxKf&#10;DgOyNdj9DTlVjvvf+uindCP1X/7ir6vro8PN8/p8f+2kXVf96qfed30lpTEniFD19SfP0rwcCNVZ&#10;6Nap+crfp/p33ml+FXqNjF4eoTprbs2udzzHfHSEaq+MntKb6zmFmFmU5x0HjXxcXngU/v2ViFDl&#10;WDJuIo0oi45xTjfvkEP3ucd7jKf9S7pOhWIeXPtyHl+4cEE3SokuJQ0CuQqe+z/7U39GT6r//C/+&#10;km50/uCf/qHhV3/tNyV24/bwC7/wy/LbznDfFUHYSdrv//4fkE3VM8NHP/pxQY3uDU888Vk9ffnZ&#10;z35Or6sa2wAxVA0di9PveO+ZZ5/20/I7w+OPv1ljrD7++JvkJPTG8LXveadujP7kj/+obsx+4hOC&#10;SJUNqPe86x36+5qekhyGb/39v09d/37ot39NN14fe+3DutH6D/7239JN3/NnTmo7d7fvDCccjVhQ&#10;fB6HjHFjiVDdumto3VNSD5y0P0oM1cbYMNocM2rojfGKHCfFv22JnQeWqhhCf598J/ML8oCMEuzx&#10;06jTxO9899oNiZuGeC5iNMFfLgtoBrzHK3Up5hXjGGX9KaMKynM3/h1aUMuCthyhHl3EFDSC1xH3&#10;yyJU14ncNNEvIaOkXUBWkEYcEVrQITLpDjx+KVGhO4Jaxd8qUaVECRUEjyFSV9BnOMHvcU4NJAg9&#10;xJalb3jbO4f7Xv1aRaueOXNOkq0NO0BHyN+2IFCxviS6cd91jx1B3GLKYx7SoG6GbzspSgP4qiNV&#10;tVsZ38Zxz+sSUCf+69Gk6k1JN866GcaRelqUhS3/afWBSJtI10O4ouyoj0zRM3lrRqkURLFsWsd2&#10;IKayLrxcV0PZGeWd5wnLmIdQnUK6gcg4hswrtye70ax4DXsjerLQvvVx1rbR7p0Nki4sVp2vEKHK&#10;OuS+y314lPXOVN5T9BXrwPIW4Z892qzIRM/V5SLynRq7qTYWNGBBKRgNZ97YpNs3g+X6iqA/cVxf&#10;eRQ2S+9ilGQ5YNe93Vvy8/5w64bETpXT/9evWQzVW7ckLqXC0gXNLPMUsc4xpO957zcOf+S7vltc&#10;4V8abt29ZQhVWcaoS05nm1uCfgANEdVuZ/slpnPgk6g/eDcPTUX0C+T8cfVJnhLv0fistVtvLHP6&#10;OrbjtYXyipcphmrRrXwbLNNwjqVKdCDpkaic2AdTyNQ8lmtyiC2OYaZNuJXXfIH40JipoE7zmrQJ&#10;kSR85FO/+9Hhrhx8+8ynPjFs3ZEYvqIrASVyUoKcIdaZxjUTGt4TZD9+L3Xz3LL7YB0Lt27SYJwR&#10;quphIWwMlhikYZMm8xHEvdM/yu5CZHXp2VvPZKSq9UH4C0vXLkpVZ6y9ZDHp6n2ZL0HmRjuEsR9H&#10;o3qfEBVkM9x2YrU+CH+B5I6SIvLT5JTErN26o4evMhot8q9V0avxHDoxZBpQhZDNQJvifkt0ZOp3&#10;eA86PvjBa1/7WtXhH3nkEb0SucpYgvuHO0I1JkdH619wmSDDEecvynMgc+tGQe33jFBVZD5tNYUO&#10;bK7rM6kv584U2rSHTGWds/5pQ1N1j6yDHMBLyJyNy0yjhSTDe5EeWOZI9icdK+rdvffjOGQ+me0R&#10;mR9N8VHE/94VhKpWHTqt6KE35ZDqHtZwilhdHx4V70PnZI342te/QWJ3yxrypMTrFrq6CxQhZA9s&#10;pEqwpmxGy4xOXdV4jd71e5iIRHCzj3rXWe2e94xj0/anra8Kys9pIo9r7LNMe/NtYzW33ljuiwGR&#10;5BLXcj2EKucBrxzbyBP4XsOHvADbCHfvN4pMrQhVO9xpaFFc9xw5W3VaHZHSGKuDzSFdAwjyc3PT&#10;YjLDE1ZxGw6a8PIZt5WITdzHeZ0Rqjdv3tT6cN7Htk2tZaMOE+WBsV+pyyRCVfrFvQmxfjWms6NH&#10;nTeXTij9yj6tV7QLyE4weCJct7dvy3fI07i2IcSUiMxwCBd9S5oMckJp3V/jwSqdbLoQsDHC/4lI&#10;1RiqIsvtngd2fAmhmRGRavVF5rp5KjYS2wgl9nxPbBI7Po8lja43DYlqHyzf4f0HmiDQrECo7sp3&#10;iZ8q9+J7rPJc5wXFVi5lWOzUuuFNVsL+zghVchOTzxWpyvYjzA4ptpH5eYJ37ikbFkh6z5McRw/P&#10;a2vrmunWZ/mReRQbNyWH7Pesk2fOf8+7aJThoRpW4OPNJxcVzGWux6nmMuX00h6n7Jf73Xlt55jE&#10;68td5y+X8uNCKvdvfjY1N3p90TAGLtZU4Bkz0dMsdkjGT5Wa8AGaSRGqilKFH4WU3kRK+Ev35WhM&#10;YN5a2BfXiM1jqvfCePZStDjSyGgeH5GXzuqbRdo0j5/Mer5I/q+k+SLpAeUfPrkLMyFTWeTq7Yjv&#10;GpOrn859q/SMT1i2zM35UGB2VLOpVjF+B08d89T7phhgsPFpaFMgQAV9KghUuKrB5gwQrJsnN8VA&#10;IyhQUYCxIOLGxOlTpxQxeuHCOf2cFBe7cKUq3FUXFDAC6warblzVjULlvZKPIlsVtWduZ/FniFNs&#10;xFofKaJVNljXZMGOBRuMz3jXTuCLyylHxzrOovD+hnv7gqLIBZcVJh90hVjfc4P80anPDBT5k0x6&#10;oZ51MaRl+oD1+NMUHzTy6aEt2g0qpmPb9J2wmMmKdu5DrZ7Lyly/qd9n5cFn1P1H12YQisUWrdWP&#10;1pdzU9MGAaz9GOYF+8jf49gXGrCeKLpAOxZWkbpECYgRFpv6EvUqcw/PQPNi7Aa9AoWtJ//VNZ7l&#10;1Vv+GE1bAVg71Lvyqz31Rb71R+BX/nbMu03TdHBj8J5HT+2bR7uL9e7pgUfLtf8WeXjUebzbwmbA&#10;ciXyfb4V87Pvy52SJi3kec4xpj5LUo9iycadOu/xFNHj6DZ1TJ1GOUUX7tplzSCzM848rUdzLU1Y&#10;3816r3nOtD7HyU/LGOr8hpcF2ZhRTwB2LfPeB9G2QquxEpseXKvUFvo6xdcvwTzmvHA2v489ldt8&#10;1DFfeFgnEsZye/1+3PxfjPfn9VWZr0kmx/axXj2j1ZThmOtUi4ta45qWeY9Mi5wwQ6r9lE2MaY4V&#10;wVtqZe+5XlSQlSMp1Z+rkftQRC87q4NGVoawt8SO6NHy3WVgOwcrL2747ASPLry77ZIuOWW5zERV&#10;t6Ku4vPTxy/qMLBJ5PoWHd43MHDYTw/8IVSAhguwg0FEoK6LfozDhfjNdPoN1aXxvXzkN00DN53B&#10;VW9/nswYNR/YVvcIelFQgHvyjEK36l/UYfu67NScW4RnTOnN3XrNYBjz5v2UzFiUB82TVb22zqrT&#10;IuldYXR5BBeftbbKYxqEqm8yeRItW77bterjTZ00LWdmGFvTtu+pySzrX1m/a8dhvKaekkWL9GNv&#10;HKbey/TQG/d59B5pdz59Lc59p+pSeFpcawQ6KLwsVKbNi/yt6ii6Pmuq1tO9wlqvrFU5dvna8o6y&#10;Fkr8tvLZoC9TVjs9U0ZM6/CtrmV5mgevyst9kymUH1dx7agkKTJPhS/P21zmh3IJs647YWqf6vj4&#10;xzbQ8C4RqeEaYqnyHb26DLANWtN5R1cuXOJ1PkG/kiL1wLx5S16U0y3TkfFdG9p5RLpM7kdPqzPg&#10;n/wn33Wk2szaye4ZtaLhq3dia5lmHGcXfZlyctrjlpvjcsKQO4VQXQT1Ma8tZpizVHoa6iscoZon&#10;XryfNSmnTkj0FJUVuMCSB4gDc1IQTXj3rocb2wZCFeOweVGvn3nmuoqGX/ytD6sbpY986vN60ntb&#10;4iCphF8/badfJDYRrhaBRq4KTZVD6ABFcpHD07N6wgdMxo4RLcJsYvuOg1qcS48dxjdVvymlPvMO&#10;bJq0f8sjVDk/mM+8OtXyrKxyUmZxfbFkMYWE7tHWvP5d9vkitDErz+NsBh/l3a9khCrjJi47xkw/&#10;1d9TG1JG2ErcvsHTllx5Bk2w9XnkJ0QUMk4aU928aWhMnEqHrHv/+98/nJKN0T/yR75LN1NvIRal&#10;/Pv5X/mV4dIDD6px5gtfeEY3Mn/hFwy9+iN/6X8lG6gXhlcLyg7PxTuhss2///d/UtCld4d//s9/&#10;RjdCGQfym7/5m/XE/Mc+/lFFnT755JMSw+kRNfi86lUPaR7/U4+J+vTnP62nPP+7v/k3BL1zU2LN&#10;Gar1z//ZPz2cPycbt+fkRCwMQQdb2k2ff+L3dIP11//1rwi6Z3u4dP6MPr8rcedOnLDYTqc0Xibi&#10;VNqJeyBe0VenJQarynvpD+S15jLEQl/aKdw4TnHeTqEGegprziuOU0WoIpaIiB5H98ZyWW+iUTL/&#10;IC/r8RXkk+saTxK/cP1aE6+VeRDBB0Mc3uc1IxKPg1AlCmTFN9tHupefHi4oHUeMokwYBNE29g1j&#10;p4I+0YY9QWbUzcU6nkSLripCVfpGUDnIZ0NOWANhts44QDIWRPvsIW6p3O/tGicsPMHHasdRFjuO&#10;CNrYlFP80mcbcsAASNVbgpyGfvHM1esaZuDhN75heOwtX6Xxhx5+1Ws0/jBhZ9s7HrPN4aWIcwWG&#10;oMhV+bYt7Zq1mDGggCDmJF7xhscsXl/xWJ47LjfVxD5N3xnRwHvyFMvf8pzSl6cQJVHmT/HA+Lvq&#10;zxMoJtIqaTDPE/4O5Dry4DykARr3GWmb6TvPuYwkm4eisx0O0x/z/CRKi7x5CqFa+JDHGlYdxS1R&#10;md+wPmJmN97lZbPfc3q2ZwrNeTS5V7dDZunwhp4wmjw+QpXGKxOgdminRRHMWv9GXpLrNBWnUtM5&#10;amBl1+QxosqpOuoI1f09Q/9tb13T0/i3bgm/FT5xS+QwZOrOlqBGZA1yYuO0xiBD6GecvP7A9/3x&#10;4fGveqcgzjZl/WFzX0CsCgS6vQV63h82RW6Dfu+KrNVNNmeoGTVN3q2eHiQ9n4NnZnTTsuO9oryl&#10;xmzsre2m9F2iUHKZU2uQ0fwJgLL587AtZQpZHvNheYWX+ToQHgvwjOgJ5sx0PYQq0mRZWQy74dkU&#10;UpUxR+9sy2EcLbs1PhfaJvJEnhs6xJAjqt/IM4yUIVRvDZ/91O9qDNWCUF3zGGcllqqhVch/7ohs&#10;VUQ0y4aN1NeBRHwx1msewz33DjLFr4h4aEbJUW8WRryi38hdJtdRDJ7nmfVQqGXJWE01TdHau9pp&#10;8j90ouvkJZEGjbNcIo+L6Fj1cCH9Bb0CeigRqitiR1BbgcbslJKAVJUL45DWOWnjt3FCUMmiI2Ee&#10;U3YRubUpBxrx25lTp3Wj9ITo2XAXfvnyZdVzGacyI77gmQb53XfffaqbE9GKcYL+vy8oo6mxZNew&#10;7TEun8mcYv7S/snzSJiX/g5az/KVyK6MUO0hOJFHnvekVZSZ5zjHLuvDRYeBXSfUdx4fivM300HU&#10;+XtriKwfsb2sY1x78P2p+sQ29/p7ijeqWWhfFm8ib/bc9TdURFCnRk2UsTz/wAMiZ04Pb3rb24eL&#10;QlMXZE24KevEa3LIFV5VDoX2AE/jfNGIwbp2tflj/MP1b+dNNpVkPsOQ5rTCjaCsL8T29NZWIx7d&#10;sXX11l/7UnZOinQ9/tQbq14/T62/xmNpXCLST6ZJ0kHWYTINZ5fdmRaMrmy+Ye2N7/uOCiQytcRS&#10;FbkGe2ilxVaP28N4e6eZ7r8utlZDqGINw3BBaAv7jAjVfaBjRVbUe1OcWAciU2+IxyTUh3Wijp7X&#10;Gb21R5yDOj5KgKBAi/dLdGMc4xwzlfGfyYfKwQ/vQw047LyrvaJ9iDtuPP3g0OKk7u9vyf8NoVrr&#10;53OCXmR8f8B623T2ZmPUdcxDtz8XdLXyK9Pz+S4Rqfsinw4xDqhFmIdEooIH6yzVeK6SCshU3fSE&#10;zBd0qaBQ18TVJKzfa4McrldtxxCqax5DlQhViEjYVzJCdVXKQK/neaExVFEvpSXX/8kvsMbB2tf/&#10;XkGolq6Y/NJbOy3KR6lH9DLP6/M2TbUKW7qjIVRnlzG77QeOzq7UMr+vXklxj3qAwmvqqgw4nb6Z&#10;VNjvUZ2+3LPJCme8z8/YFzlNHpfJ8eMpIB3DslxSxU7P2YSflY1D6PGkty+MVJZpevvUP8tv/Hup&#10;9cynX+7jfNT2zWOmU/Tzch+MmcdL5j0/an/hvXl9dpy8X3n33vdApoUenyOPa+QN+Jkroz2eCGY0&#10;xUOZX8+AXFidbxbqhqh8iBpFTFTc42Q7OJ4hauAiH8hUWwhYGkGLyu97ijT12JBymAS/2QLalGzY&#10;xIB+PSFGoY0New/PDKG6Kxu0WxoLFVd8bonLn5uyqGLMEbgoOycbn+tEuKrh2FA+OD19V96Fi2BD&#10;/5Br25XLQXWT6O2N/c/v+dm9p4IgSZIRrtSBMstF19Q8n8db4nPSQe8af5vV3qkNkVy/ngKf8x2l&#10;qWJ64S5fXCcbZ97qd+0JdZPvbqSeqg2z9LlnyQK6tPzeIjVUb3C6xTyDERFI1RibqoxbXIBmfVTr&#10;17aLZ/8rBqDqsTltr1mzeEimm3lpp7ptaszm0eq9lHVZt5+aE4sQYm5PP2+zlVsbK6+eNX+RcF6f&#10;lLI7StCon1sldm7TcjuW4TVt2vFaam7hXyQJ5o3tqI9MEBdZORpDHdOKSOVzncXyrBrafN9G5ZTs&#10;48BQ7UZXzmPKbtQB65fKCXx943xmUd7+cnf5FH19qdR/Vv/Nmse9ds+S1ZHmSAOx7EbrcXJkGbrO&#10;9bVuINWyvi3vur5Z0K+6wZKMoaPCq8G91scX0SYay9+UflB5fCvX2k2I41Jq4quBz5qOO/7U32fw&#10;cBjXVa77+6qXmvcr6KNsQ9ko9Riqqhe7PqobA+F787unU6One2gxZKrFR8UGqqFN/Yp79zRTkasb&#10;dugxfKZcxBqdxTGfr6Dld/R+jhwr+lDX3raYDIy6yCI64SKyLFt9mjkW6nqU+dur75S8Zbnx+bw2&#10;5rS9vMljSl1sIMoHv8cR13S+zqKHo9InI13Xx63QT8s7NC8vbsTfG33aSsj8M/fJMrx3Ku0sHp3r&#10;OKs/c30XGetMW8eRhbNoY1kduqWjuJao41L6xvn7MrS5jGyP+U7NleV+T3q4r/giD6OuPpYL/m7g&#10;j01fOc0W/jmiac6t7I0oCMkwQYyPugxtJuWisjAsVrO0dz5PvbXyAGyKmTcVOxIREaqsjP1muqv/&#10;5ghVVrh5HsvSNgVdWPuSNJb4RVAfllzGLNpBr6RbogfG/GnMG5bI7p4mxUpp+MFvePw/PUqus4x/&#10;PaU1MtR5jG9efV5Kw2Osy3HLzad24snoXjmLGAfn9VWxj+oJGWEJ83XTuVkul6C32Fkuh6OmPk7J&#10;uhhxhRzltwurcScyvY6pKoB7Ek/ETntvIVaBnrbbkKssSk6ek5Oe68PnnrshriYPho9/+kmJMbI7&#10;3JHgqIgXsX0IqJWcqZF4EooAWIXrSTmboydl5ew5hAHWixhOLoJwikeP27hP+iU6LdLZcebmVJwB&#10;9l+89qq3qNLVpstibnmxFxePy825empahfgR5haRKZm+ehsIuZ7HGaslyKObNNdl2fujlF9H1gMQ&#10;pkymNleYDM+P02fwkj/flcl0y3plxzrPor0c5+4o/ZdlzKL3uiFK40SwTsX29PgjfsPJT7rbjTRi&#10;MZlWdJMSm6bf/u3fJijRhzUGxpbEbHrLW948PPjg/cP6ybXhuavPDLsSA+7pp54c7t69MVy78YLw&#10;z8Ph+//Y9w4PP3z/8PQzTw03b14brr5wdbguSMePfOxDwx1J9/xzzyJ85HDm7AlxA7wxvO993zo8&#10;+sirhdfeEWTrWUG8PiGovev6+eQnPy4xWH9vePCBy/Le08OP/d3/bvjXv/yLw7pszm5IHn/qB75/&#10;+OZv+obh4vnTgjTdGPa2bsqhyu1hS97dkc3Un/zH/2j48O98cNg8AcPU4XBa0agIH7Yjp/bNlfEZ&#10;OVGN0/joNzNUG//GqXzEoIJHgxOClj1wBKuBD8absFO6AtOCD2eeS9qKJ2yb08igbAgQmWT4fV1O&#10;/dJght952hffY7w0tAXjS+RdVHizDI3zMMsCxMjlRmJsMwxwRKZqbC7pH/4WeSdlD+vMa2wj0+Cq&#10;J6rdIIgALJrOY3DFdPq7jxPbWOLDybyAYRH1rSehWzSansDtbF4rL0N34wSvXA+EZvAb4gGxv/U9&#10;jL/LeZxKNh4mecoQ7wjyBOXC5R7mEoyoGHm4ycYJZ2zgQx+AsRNft7DhLxuozz//wrAtCPAbgg46&#10;KTSJ7+fPnDfjKyaMnh43Q7adUsbBL6vLLvQi1N3pRH9GjBw39JUx9j5bE/QsDK3Qg4DmVTpyxK/j&#10;U0e0yjzIX/LJ/OjVIcvPyIe0mslYOuskbI8+ORbxtPsU741lRZrg7zouXp9MExkZkPlpPpSS+yTf&#10;xzriJDmKjfMR9WjuZUCLDstNDdeBc9mNhsVTK15glQmgGkhMObiiVNka7zn/8/jkdhxHXluVTCnL&#10;fDTK3Z7hMfOnPOa5XrkdLLuX96w2RbphmRnZ00X6OKppX2Ib44APTvpr/CnEzdL4k4jfuyveEwRV&#10;KiiN3S3xECHXfUFhKCJA5jtO+ANhdhLeAHRzZGP4lm/5NuERZ5THr8k94i1rvER5flP4B3jQ6bNn&#10;NGbijqAW6VENdc90Q75NVDn7gfIk629T86z3O93BLvNO7t95Y5znJO8RQzXzrEXpdipdj57auWWr&#10;W5X1QB66HIr0E2US3qVHLF5pf4jXHCuP94XmyE+Fr4MGgD5BzEP1YCC/GXBGMCTC46E27uGwGw7t&#10;IESCHFxDXESVS8I3XnjhOaGf3eGGx/Hdk5ALerhY3dALalpoc1cOvOlvku86YssL/QHFhjavoA6C&#10;TOZi2PgMfpe1s1YE8o9WAONa60LD66JD0E0tdQEiLhHnnroDNwPXxMOCHtyjHFadrOoFPf6ihXWW&#10;pnmJWO4nlo/UExBbD/J5z9H0Zcyge6k7VLtCN8H3PZmX6tZfPmdl/mpYjBMnh1OCNNeP6Jqb0hcI&#10;tbEhOgf0zhN+vykoL/y+Kf2tH9F38Tknhwqhw166cHG4cP78cFniKgNheuXyleHB+x8Y7hPk4ANy&#10;xf0D998/3HdFfhdk4RX5/dKly3q9cP7CcOnipeGUIFrhnQboVeh09DpB3RWHJ9VYjr5W8GFHp/VJ&#10;V/QEoZkYUoTeL6bmZkWFjT0UGL1XlFyeB1P8n2WRhsj/e3y9l4euDRRJXNs7JSOzPM/5ZR0jyzwl&#10;0aQfRZ496/1ZfDbqbVHPiDay+LvqtRIDHHouaNZ0V+Np4B+IvQt9FPzggtAUUIhnhQY3Zd10B7FW&#10;EatbJ5KMV9gwtW0Wm4Q6DvxepqZPUJedxrlaW1+vnbN4e18PaPWP2K/gc1knjGVGWT9P54tpSXe9&#10;utbynFcGO2es/yK6S9Sret/j3Kt5G4qsxLkOSHGkAf+ivlr7ouqP6DP+WZnCn3WNgXWdXYtsLvTt&#10;6zIg37W9bR5c2xGpCg9DRK6TbvPaYtZ9M9dMQAhtmh5u5fOK7xbDWVG7HrMZ3kPsALnRB+wleF7m&#10;vNMNUL4MgaThjVReWlgXlRFA5IKXrkg8UfmsAtUptmKgPs1tO+wV8ErgtA893adFoRPoGcqPbAxM&#10;38E61K4akbvYKYym9OPejWwda/ZpRZPiLWmzYnUViSrzXa6r0FcPt+UjuHR8BJW6virIVMRKFXTt&#10;unwUsboiv8s7G/jIvWgEckW6A0kvH/ldn0vfbKAcQb+qxxYtEzox8gdfsT6NtGDy1jpE2+qERpSx&#10;Gdmr/ZHpqWVQnvOePGUWv8zPMl0t8+5x0x6n7MhrlpUdU3sH89cENkK13lnpmt8j83jYvOdWgmmf&#10;L8pfZsrGPPsn8I7y+4tS6QUzPUp9s2CK973JxN96wm2Z8mPeVCgWeX/BrviiT5YXL7FfZ41BbNiU&#10;Epr7sTeOXPTUssLCW16Aa0gYklUAuqHS2YNOUGPe9mfK4XiNZkmq0lg2Phacb5yb8xnXYsO9CH31&#10;0iyW+5dnquP02aJ03Ou5o5Z7XL50nHJ7C4QpqojlkM6PRUGNEry8PJs1BrF+k/OjxwDmNaijX+S5&#10;njeJC0sp7zof4iVsELU8tmjixrPCJostCuohlUK3eviEi4Z6mv6muNm9fl1coovSu3lSNkQldqrr&#10;5648yQaRuIm7c+eWlGTGD1sJHAy7snEBlKktSGxBrlc11NkChK50kCc/aBY2PfCuxn8SQ885MRZj&#10;01cXO26gAqKVxpqtuxZblW2wmKqGfgUvLigAPwET+ySe0Gd/6MKOY9rZiJumoWgcmU0UHBa7Wmm9&#10;gwJ5rpFuZm3+9ErOMrQ7L6eEdcgw8h3S11H435Ssa6rQGJp8JWyFeo2iIm99Hw3TTT8kWWx5+ElY&#10;Fhp4y2jji3OnxCy0d8virdCJqQzqilrRJL5JjrICXcGYDBrdFQPVvhheYZDSj8dU5TwBvYN+zWhf&#10;2zgrLEAZW5//NmaBVyY3iEp7Qc+Zx86m6H+Kfy6aX9bRM/9aNJ/YnhGfjfrcpH42NnKybKtjy1eX&#10;qddUWh2hYuzRlgejT/tWyztcJ031qnnVcZ8an16/53oeXV9o+7IxZuHAAD/NWOR3+nK+tCewhrbe&#10;lZtk40I7nm3+U0byHu9reWDdFKhzrspVykDbcLDNGW4oYBSNV+jQ6+/qttPjp9K4zfIMaQhZbXym&#10;yvZ2nT81h3prp0V5wBQttH1R10PL6It5XHKe02X36fxezM1Yp5Jf4gEj/W0OP819PUtP7o1L7NMq&#10;g3JraYwcmxYtT5EresDG9CV8pwHWOJAmsf95eyrvi3kjCeUc32mWzl6xVodlbePcpE7XNSpCvaSc&#10;dW2J/T7Wn12nQr28SrhOIUCRb3lmmmX9p3nYP+0NdEfIU79rF9n85YeH8ZBvnYcBfYPO9C6hjmoH&#10;s0Q3kM3jEg/V0aeKQvXDbCX2KdIhfdjAyMbHtmxuYtSDyHHzI843G58lFjxRLaMAQg5ZzsY1iD9v&#10;5hjnlr9X65/pe7ZNM7+X18zj3Pq/zOL7s+oWn+Wy83xfpi5HkcW5nl152NX/MRit3qmHBTRUmq3n&#10;SCamwwQ7GMe+O8Y+DzpqfdRvenqMlhF0depkU30YSLHZSGMe8dBFr29n0VGcL3H92JOv+beoZ0zX&#10;ve3PnG5Kbky1Y0STHXtCv4x2bHvibT5dRr05rL90m93BKIHnUKdR26wfGO4dQLJ+NN0r2nubtNwI&#10;zYdh/J6eBXRDPNhD2jb1+E046E5+VfgWeT0PxhYuV7q4yO7U6WUuBT1jlo4wGjPn21UPtXULFxn8&#10;netgTKiCMvV3CzJV5Z1vwrrs43ameirTsbPxJCLVJ6jJj7Ret3T2N9X+0lMufsY8wfKdx1eNV0yv&#10;H2bx3fn0vLz98cXOc1E5Movf9Ohs1m8xL/LiWe08bh1nva/09GLEUH0xK428oyHyxS4r5t87vcXn&#10;s4wnTBPfj+9NbdplYsltnSqz/O6adzm55D7SX8o+kyOsgXW9pCXL2XgzFGdFqzcOsWZ6MqUw4iXr&#10;7IbOk7LYuHNnS1/eX0NsMlk0nbqkC5+DzQt6///+7/+hKIf7wzO3Labe1uCxUlctdirO4eB6gCOa&#10;ctUINEGb0HbgdJ+8y5ipmdZyTCo81wWcL4LydV7fzOqN/G7uw1n3XIgt8w7qMhVDVZ8lBZt1n1cG&#10;+yi3NZ8QZJ/bfAvHHJcgme7i3d+fR4OL8KMpYx5+x4nPo/6RbnqLmDyXYn9Oza1ZhhuWgdOn+Ftf&#10;P9mcHjtqG5Z9b/XgeAjVZcubSp/HdJb8QN8dVV6q+UNIe1Xd43ZXvDoDZ/2x7Nu3LWaqojGF9/D+&#10;nMQjxf2f/bN/doBb3ccff1wNNz/xz35c3ei+7zv/0PDmtz0uqIL14e/87b8z3Ll9Z/jE731K+eZ7&#10;3/NePeH+nq/7fXI9qXHgUJ2/9n/6vwzXEQNly2JOrnicyz/xx//4cFZOxX/04x/XRfmv/9qvDhfk&#10;lD0MSLdvYPP2cHjsEcRUXR8eeeA+MSqvDd/x7d+qp/s/8uEPWpxMIH6kwW945LVqdP67f/tvSltu&#10;Dc88/QVd5H/du9+lSNNtbPRKfpsnxTDtcR5xIlL/3AAItKrOf3+uaEZ5vOmbYXVDLBjzgmziog1Z&#10;khcwLusUr+NczIYvxtza3baA3xbvKxgGvc5x/uaYflP8aIoPx1OJ24JO6VES60kkItFNvPI573u8&#10;J/IfPtd2+I1iLotRsra55OUnqEt7EWBQ/iBbgbJA3T7/+c8bEsefYRzQvi3EAhY6YExVIjHskK+c&#10;ED5t8U0Z9xR4PtQNKBHtH/m3ZwEN5eCuB2PXV9VEa1fXDwpy0/O2UDfC5+UAAP6ABsLfFjZU5Prj&#10;/+JfDu/9/d8ynBO0yWNveJPOpfseeFgRPLe2ECP1cHjjW96mSIDnEHdV+uELzzyvKKPLl67ooQMg&#10;iPCX44bS0ItYsCfExbbGbvO4sIyl2hqKK3+Z0tf4O/swjmWUo5G249hHHjaW5S31MY9Io1EeRx7M&#10;30kf7Atc8Yw62F2nBchd/I46MK4k2hSNy/xOVB/fYVmsf9bvejrD7i5OfhstqHki6UWMi1jk7Aye&#10;XtcWbqinhd8HI+ctB8gLH4lzc9HvjGGF9GUd4/Oxl0crG30B5G2fpU/1nk3LvGic67ck9kMeK44Z&#10;6STHJ8t92KMrlNrwX8Q/lN/WhLEo396HnEIMZ8ghxE59Qb3mbN1BrGo5WLRzV39X/DD40KrEcpYN&#10;UjlLpAiEr3rHu8WzwzmRrd84PPia1ys69Tnx/gDX+js42Y+yNrERtiIeH+TwkuQFVBz4FOmecwgy&#10;3+KbGY3H+JxsK2OwsTendPTpMYSOcrQz4qzvFN/JdJd5x6w17qI6fJ7XscxcHlGg5P/k8724p8iX&#10;7WP8yhzTkUbjHiWzbL4L3o+xPxBUI1Cie84294THgK3siUcOmHDLoRuhFyCgbSZaDNVzEtMbiM/n&#10;n/68Hn773Gc+KV4S7pT7PaCnhUaBMsGIWix5M6zi/V0gmJCf6yRWb9us2/f4boyRxzUaIq5WDtjK&#10;eKq2phNYujpnRab7IaBDkV+oiLETyYO/J1sBxzLHTKU+V2jC1A6rl3/P9EIdHPNOEXYhU60vBa33&#10;h1Wt+ATQ/CF3Me8Eu6VzfUP1S4lt7khI3gOxigOBQLDCmwTmq81beCuR2Kkn7Z5xTuMaUNcIku9p&#10;QbBCZp08hRiqhhYjulT7zNHJ/B3vGbLMrvXjm+QKOiaizYit6Jlu+4j3eF763+mj0LtvwOX+jzK6&#10;ILRVV69G88yjF9UfKOdjvThGWQfn/QbGCx7JAnKvpUmj0R5v6a31puRY7/cYQ3Xqvam2T8mxqEv1&#10;9Cadcqon4EArkHmiGwnSECddb8iB1V2RbXexsSXP3/i2d0oM1SvD69/61uGCIJ63YAIDTQiKHOlp&#10;I2MMVWM8nO/VfGbas+smKNs3T8p8DOvdzJvzfdRHp2SFT/OlLz05EOkCdYl8PdJ+Rn1letrYQCxz&#10;IPztb8qukOkA96STPLaR/uJ7Ng/IW31uOa9lXkSFbt0FOlQORuOAp84Bkx6V37TdCG4HzwPK4/Ra&#10;eQlT8gC1SEOd17uQU45SRT3ZN9fEWwJ0zqefflpD+Ny6dUvrgTSMHR1tppFn5TVIKdv1z/3iLaHV&#10;wzVdx45bV0SG3I6beHKaQNsx5hHet8472N61lW0Za7QD08R0pVJfR5wyJmrll9gQRDH1QI+ORWrH&#10;So61iuYoQcHzks0/2W7W+uKJtd7jostVI6wilJM+A5q0XjeFPEVEKLJUjgDrM3wHunUVqFbVCXC4&#10;z6+SN2O0r4itZhW6B2xgqA/XAawb10PaRKsV622aRrqPPMEHl+lbimzEdJXx4f081/L7X4r3WYdf&#10;pg2kY9VdcIBbyaauVbPMqbLTVbGyJmyR57EOrb5Yn0z9vmj97RzEi4hQXbQir6R7cXqgLAyDQvji&#10;lPRKrvN6wJYAwXWA/MAT3liH0VWeHmYBY+dVmbz/Ft5vytPMXROcVxF/PstItGAWryS7xz2A+dr7&#10;LFrMImMa81eqOeqBgUUrFdItU78jZP/KKy9mD3CfYYJGp2iXv/cWY1SWdCGj7sr2ZPFyWzcmgRDF&#10;gmZTEKmnxBC7IxttcAF8VwxuipoRF2RwPQbUKBZJWOxcl0XQ1asvDLdl8YM8gCBVdJ0qZ1DKcJp5&#10;Tza17mqcVHU9p5tMMFDpctxP5YvRSGKsnhAD0mkxCJ2SD1B78CSgRh981Ai1ovFVr127qvUHokeR&#10;fKE91n4uImyA8gYlh60s4smjqwpu7xWDQFxiHW3Qe3NReQH+UytlrpXdL8MvFpnvufYm+1o+ONXC&#10;bPhmuh6Pi2kXacMiaeKhJvYNy459NVVPH9TavAUP/pSRCQYiJ6y2qxKZ2G09hc3HmE+YJ+paEfMO&#10;bq785D9iBcOoasZ2d5MFt6BAt+phLMuzTy0zqlP4ib2exyf3f288pmTZImMXx2mZGTRVr5lj3Cmg&#10;lz7/tux9rx21j5ZpZT9tpm3OVecMzbzt0f+sGsyTHyM+EeZKj1+09ESeMuYti5Y7le74vVr5+rz+&#10;iX061R/xd+uD9gR9OSlvmXHyGbunLljkgPEK5eNu1Ihu0YKQGMkF3fRZ4G9qrub5edT5ukAVXpYk&#10;s2j2OBVahPcdJ/+pd5MY6MiDsc5SEc62aWZxNc0VLw+QKO3JAtjDgyqJEkGa5S8N7iicNkvTQfih&#10;7hWRnnWTxd7ze1eAos4V7KDevqPqYSzDsom5xHq3CFVLZ54izNiocUzj5mO4x4aoGfl9o5IIYNdf&#10;47O68VDT2uamI1V9k7PclzxNBy4bC/geDPRmoDSDvW4ie//ma9PvIx3Xe+eoXe0j1cgDZXURTR4Q&#10;u6NnleJfjrl1L8vsyTBj+2O7Q5znR+HFy+pJWgZtWPKduqrVIyqLWmH9cF2Fd6tlLemSLv96ukqR&#10;hdQ/vR+iPnsUuTOlt0319TwdZBFdcR5Pn1WnWC9+n7pmHXCq3EVpRusV9P82v/6kr3n314n2fHpN&#10;kcuc6pve7yybh5hxxW/xymfx94bfuIG3V0fqa+VZZy1s9fK2+/yN4xXpt/Zn7stgaI5TLNiRlWP3&#10;1LiZpmY+zNc6bzl/4xWbnbgviFSvR0as6vqVacs7bAD1WS/LeYcdknCeQh13hr08cZvMfaanWq/p&#10;8ybmK8+/7HpAZ9qP//B3L7YC6jT/KIaze9GLvVNY9yLfeXlMITDw3pThOOYZ3+fveXe8J0Tn1Wty&#10;HHw9wTz1lMgxFdR5dRk9/wpFqG5IPyMuKv721wxxerh5Xq839zdAMcN/8/d+XNEeV3dsCipCFadi&#10;Ns5qOvEK7ytEu45Ow6gf/f5pxXxyKSq69XSHxYuJ9z0aXXTMp96doulenaYUctZh9NxPJtc61hMq&#10;i5SrIrkI25pLb06NT2b6qWddDB59bi3CRyc3QuYMzqy8jzPWmefNymuKx/WqHuubx48ju7YmqC7M&#10;p0UJ8x6le7kRqrM2J/P86M2tI3eDGFhKf4/kx+xRIGLy5s2bOs+ISMXmJv5e+AKQnQfDo29+gxrU&#10;PvCB75M4TWeGN73lMT0h//O/9rNyEvms8qlXv/pRNbhdvnSf3v/oj/6YbMTeHT742x/RjdXHH3+L&#10;niL95V/617J5ujO8/vVv1Dw+/elP64nar/qqr9LnO4KowR9Ood5332XNC7GgcH33O96hMV2/6d3v&#10;VqTpv/3Vf60bTa95tSD3pOytWze0Hf/1X/9/StzWG8MDVy5ZbEjZmAUbuHhOEItilDopRythADtz&#10;9rSe2m9OC7t3gBJLzg3XB45APIVTtmqICptgweAU50VGm8xCas7SURgf+NARHrKzpn3EstQ45vUm&#10;HU2dSI90pnQTNkHyM/KGO3DRnPhwT05lpCrrFONqZjqP/CfmqekgVylD/T6n56KstNfHCXTL8p96&#10;6ik7KS7oGfwRobq9Ze0iGo0oLZ7clVMCGlNuB7Fw5L11N0TC3SaMlECVKEIVEsbLrUhGk91lXDg+&#10;ZrnUmD3QJ3bkNDYWpDjpj78d6A1y/bAgvZ+/cVsPdb3mdY/p3Hj3e3+f0OuZ4bE3vXk4IajvG7e3&#10;9PmOVBhL042TpwxR6+3clxjw+MtoO10Ay+9AWwChqoZziXeHK+KqLqMvZ/qJYx3Hc9Z30sQ8I4qR&#10;gBn68yfTFdMyz4w8zAhVnHhH2ohQJT3wyjwzQpX9W3R5P5GbERGjuSabEnuEkXkDxnLVeHjJy8im&#10;O2/LuDk/IkJqSm9bE/0/eonJfdjTvZCmx+MyCjrrHHXeelxj8rJQ6KK6VkRf9cZ90d9oXIv9mxGn&#10;vJ9Ct2RPABEBjXyV7hyhuiLzUkW0zHlFqO5C7u4LAvCqIlR37l4zV/i7CkVVhKrOyVV4SwCiXn8e&#10;3vv13zKclzh1b3vX1w5nLz+ocTJvCC8DWk9w13rYc3/NdN4DQQooD1BeV5Gq7EMiVLlZltuDd3m6&#10;fVn9v47DS4dQHfEQR3j0aGJeezIN92ggrzsyQtVZcJm/sX8pe3AlkqlXxpQbd6bNCNVDR6jue9tz&#10;mUSI2vuGSgGiRGkTqFWhIceTDbt3hEaFJp/9wpOia20NTz35GUFK3xWvIdf0wM8JCWIPXeqsxN0E&#10;shXeTVDfsmUaeHVGmB4glrBxN7voxqx8HPWKn+JmZg+hihiuOqVc1R2xFUcXcfwb3TsQhW52ht3Z&#10;iGAlX7I2VSXbUKmiF8DLA2KVa4WrjLL692WV6gbyXBGq2HT1w4AnsMkK3cLviYjcdETqKUGuGUIV&#10;CHRBsmrZq6rTYJ4SqUW0adGDoPc6Gn3TEaqsn++qamdrW6GrSHsKMtWRqlVPtnbtyfgJR7Ghc/2w&#10;zJk5CFV2ffHiAD5ZNs+43W766QiBmpDKYyRYqx+HYS5fqfv29N9ZY2bjYq7U8Ze9UOT5G8s+rm10&#10;ykYZ+39KhyrxH5NuwrZWvdVooI6j8AeEQZXm7moMSSnN+ct1kSnQV+8gNrA8ePTxtw7nxKvQG7/q&#10;bYJUvTwcCppaiEjSmK+yfaw31DZgE9xVYO0iW1Nh8viBIecFq6Kj0PdUnHuk3Xk6I2iYf3P1sR6h&#10;dH7r6XlT+kFBVXv8TWY31d/MZ339xLEQqpH35LI45rHveChrH3E9dZBNfyB90xtJRqhGhyRVf6s8&#10;chmE6oHE5tSwQAmhyjpkhCrsFkSo5n6dQqrmviCic3XN0LMqDcO6WMdD5J9aEdnYZgMQD4wXUD4R&#10;0UrkbdYRbBLhBeiBsk4VhOrqmnwH61VPBRZ7XWOR6zwA6lhH1Lw8yH8j0F9BprInXFr5PIpkzL0G&#10;W2niD2NtY25vOSJVdQLMVhyAHyNUT6wdOkJV/DXK2CkyVVGqWtOAUEVb3UsLDshj/Sl6xio2VP33&#10;0u9aH8PD8nqgNhiuWv1Z4h+xfYvYHrOpLK49irwP+kDM/0vx+1cuQtXo6Gj+cb4UR/orqM4QVEWI&#10;+WmWr6Dmf1E31Q/MOOqDJ5xMeJn8a8/l1PuwecTTMKOW2oM4/r3O+HJk5F/Ug75A5ThmvesCr89M&#10;8mLlvYhh8ih1j/Wd9f6sds17dpR6vdzvTClnL9Y4TLaX/GfRa5ORnS5ulH9XKBnDES5SsfEA9z/4&#10;YGPJFrnYlNpRBKuejpfPeXFVevHCBbmeU8QqXZPhCvSdZX2oiFP8xnulD7iUEyPOGdnsPHPmtGyo&#10;XpC8zstmkiFTUQ+gXZFGN7cclYdNVCBi9XdBy+JjLp+8oUX+VjkcDXbK5YMBTN+aUqo9z4JsDYa2&#10;2XPD5YkvlFhmfId5+mHPGaeF25KmNkBmyZqpusaNS5OBrfyaV1bP0DHFQ7t55X53erFur6fl89xr&#10;hkHrXGMD26u++NVrEe6WZ8ksGE11ECypF13vy2/jJdyIJ7Cj04NCf+k5Njg0pqKspIHEhuEAbjvx&#10;nX9xvpJUachu6akd5VGfxbZpF43HOo+ddWXsy/4mX89gOXt+LLIcHufQk02L1K/mpCv2liSm2ujz&#10;oe2D9t1sc2nydrJLZxT63ZJpz8i/ocVinyGpcr6WsWzHtPCV0D62ZZGx7+mxUda1hrqMWOAp/jGS&#10;YcwfbLq29fWmK422zxe9n0V/ZRr6xOzJ8CneN4vW22f9PhkzGA42+ZQRAxFxNPw1hnaf3OgLHLaI&#10;OKF59LZI/SOdVD40jSabRQvzdMF5MmaRcVwkzbx12bznU2VY/Ss/e6nao/UJsslEZ61H5P/R9M13&#10;rJ5uiCqxVOFa1j6Mr6punHWeUCqjIDfk1okUDuhMSkVNzaflSh2Lc9FT1HWyFR9l3lgXb0cnl1Gq&#10;mQax1sG+sVV6HW2S2nP1mKtX0+DoRjheiR41PdmM57q56nmWq2Rmv/tzhprg735AK7qHZN2sKY4+&#10;1a8jia/0kPWdqgt7Dux/75vehknTbUmPqBsHjnMM+kKcU0pv1M0pW8PVyDfoGl35ezS9IQ37Qrfz&#10;9IpZ83wRnjeVhv2Q+y6X16vfqL9Tn049914PBypHg4ycXGe09WPVS1vep9zQeWJ71SzsWaEDlylB&#10;9E3pAosMWtSRrB/trUZ3GukaY5Tw1NiPaDT071T9FqGjRdPMSjdv7Fk/S+e64lT9O7yklfHj9UOl&#10;23YeL1KvfruCHT2sVUB7+YP3jSbtyo+VHdaGpLtgp43yu21jogva8o3AW8IaDX5fDvtLnjrxMvBq&#10;7cQqI41451G+6R/5XylLB9sOVemV9/o9ugHmwSvLr0Gsom6lXpU3VGt52yeGZE3tSM3IHCY2tc99&#10;rCv4qdnFX/P3eX335ff8qLLn5e6Jo9Y7ykWdPz/xl75n7pR5uRubyz/uKayjticuKvMieN49ypw6&#10;/TVlKIj1bIyPyj/6wxZ/5+lG5KMnwo6Bojtqn33lxVDlwkhOBDsiZN9jou478vSJZ28pY/57P/Ez&#10;ejrr1nBSFyQ7q6dsYbLexlAt8SDKIDgaEvkXhKqdmPSDTIU+RieXnBbmnho8woBPKd3MKisuuQie&#10;6Iy/z83zSxyhOo+n5A3wHq+YGqopHpH5yhGGurwyS/kn38nXHh9cpA5EqK6sYAPr6AjVo25Crh0q&#10;nmORqr4oaUYGmI5BtjceWXYsWrkiYRyh2n9vtvpw+ozFTMXJz0iP6xLzBvW6+sILJhd3tzX7t77r&#10;q2WTcnP4hm/6OnX7+9Vf95bh8898Tt2OPv+cuNgVBvfd3/0BRX2+6uFHFDX6cz/3c+LKd3v42Ec/&#10;oSiM3/7t37HNIYdunJIYqObKzAxIL3iZQKd+7/d9QDdU3/3ur9ET+PuSD5jzf/tf/fXhlpxO/d7v&#10;/E6Nk7mj0J3D4S//pf9Y3n9++IPf+i0aW/XSBUHPSt4f/+iHtMxTEmcKxuiTgnK1Td+zwwXZ9NX4&#10;LvKbGrDkpKpe3WC157J8T1C1+DuN+JkY27Ao6NEsF3F4p1HsAl2MTsv6IDJ9PBEL+lqXk+E6t4hA&#10;9LhTYwPfOL5F5vOL0hnS3ZDNa9Yp8ryMQCU6MXtW4H2P58WTxMi7xho1etiTE9Pah75qI2qr8C0f&#10;hx5SYMcRqM8++6ydtPa0jI25I/SEOvFd/n7ohuJdt9QyPjTrSoQqzr5rXFY3QqBOQJeg3gWN7AZQ&#10;IkagQ2i7fGruHVj7dn0+7LiSsCVx7/7lv/rF4bYcYDhzHgjt9eFrv+GbhtNC7+/7n/wRja362c8/&#10;Je8JSuj0eTVynz5/QfuPyNUat889ZTjd2GLZEKobkq/2u9db0SnJaDJF35G2I30wfR7bqZPyHMuM&#10;xOrRS6S/SPe9ORbrlxGqRG3x9zu37yr/Yjxd/E7UXo4JnBGqI5QaYyQ575iFjKgn/I3Ysoxg2ImS&#10;h3ZW5SkjeW1WdTMgedqpuS4j38jMKR1w6nf0S0QwIF2MCZl5n9XD6Uvpn1shvmmRZGaku1m6VuEF&#10;Uw1Nv6MYZeHFiFaRGBmhmRGqGY28WAxVR6bqYQhp+B68MCCGqiFUd7cgf+WwxJahAfW51A38BSO0&#10;quhxQahuY1xXhve9/7uGy1fuGx59w9uGvbWTuq7Yk7kM9M+OjDrACrdFZoN21h1BuAcENgyKiPel&#10;m7I2DkS28QR7nhfK09xTDrtxrt4/Wv8eHaFK9OVoXkzMsZGOFRCqU/We0sXzvM5yOcr4ktZp2rqg&#10;eiLIKLuCKoXnBEmcY6hGnrEsQlWkj9JLkTEoQ2ozQvpZgCkbVkfh7GwDqX8gsVRPapz6E0KEayLD&#10;brzwnBzm2RmefOJTcqDtzvCcxKWHd5ADiQcMesLBOOhauxL/F+8TY0KasfWjr4MdmQp61KL9HuWo&#10;buUoNaX/wBN6CFfyT3p2sNZUPkouMxpjLsa9glmvKBuoQRdU5I3Lb6uXlQbd1dCttklZvVL4pqjP&#10;tZ6+R2Ssba4ihqogVCW9XuU33p8EQlV+Q/x2jZ2qMVUNHYwPDiUqYlUOEUIX0HZLfjrmXucN0dn1&#10;XdF1db57HFUjWVS8RagSkRpjqMIDBvsA3jX2FVWGQTSjf5kHbl+ZmkOEWBXkpOtnhV50FBNC1ePL&#10;q2STwqZQgT27CvNt6bGuj6Z09Lg+Uz3JY90y/RRCdYqnHHV9i3rP0ofYrqn+zgj43F6ONemmPMcE&#10;g2cF6SofUjEbWoxmQ6jui6wR2SXj/+CjrxtOnzsvCNW3K0L1jHw2BBV9e1vWexpn1bBrhKDTZoAy&#10;eQghjz88puihAqcH1i9fZ8mkzLdH66tMHD536GEuP87vgwamdLwpT0GZrnKea46YjPSa35nqC5bJ&#10;9MsgVHEwWvm082DWi3rdtozlgRACEau7Gp87HlDO6wfhSRMxVKustvXJvsTVxObe3j7WZZU6IkIV&#10;+jk8DsUYqniX9M0+6a09zM7QxoO2AymI7wpbiBxidbkdvQtSTjVzIsxHyoXsaYHyKrezbkCaPri6&#10;siVlb0s9YE22+ohUsXni3XCwbzOAccgZU7WoWiOEaoeonW9iUxO5ob+LrC4IVTyTmap1ATIV94ZQ&#10;1fioem/xUjfku4ZHRgzVFSJUPSaqYkwRSzXeI63dryAuq27GGhaVCFXdxoWuoKksYuuB9geueKZd&#10;pvdlCVGaWvm5rSgih4n9wXVH/W3WWqPXk19qv0X+vmzdSb+0i3GOTfHVqiOZWlHXqHU8ejaGKdl4&#10;HJlp0bgxq175+5LpgXkDHgUOGqX3PNXyJdPKL9OKhj0YXXRqXDJTEtSYlYyLozMvyvzTCRnl67Cy&#10;6mD3js50OzMbjWKiKQX9y3RUviiaFectv9/rcYj55jKmni3y+7wOnEVrhUe5ojyrjvPK+Up4HliI&#10;NneePLiXfaJlzxmn7vi5/IGyQwXI0tkpTnXbRuORGHJgSMGiBQur24ipKjFRb9y4qWWbPcaM89jo&#10;vCExTIEWRSxTNQjLu9j4PCufC7IRBPSqIVfPDWfPnlEk6mlxGQf0qaJRxcXveXkG4zLiqWoMVykP&#10;eSNfNfSJ4Uh5tNTz5o3ruikMg5wa+b2euKLOtBfBVZouqBJPP+549Pp3Ks9l+YemDwvWXr7L5rlo&#10;ezP/I1846nWqn3r1z3NKB1EnV6p96Jtl+VTUwXId7N76vshxn2tZrnOMinF6TgeXvN0gG5OXZvqm&#10;LOiZm52Yk0Sr7kpsVXYHDKo0WNfFS11czh1vrsrDdUr2Lfo7y6zGBKvPi0GrvbHLtHDUsmfJZObZ&#10;K2tW+2t6S+VTfLSZmvvOU3fTlTy9j/Xeefy0vlA3FRfRKZbhc1kGVrrh6X6WXWmiRytT9DNrXOa1&#10;hRshc+cF2M0Chwt0HqbN4G7eJqx9vRDXgDRIciVh6TjevJo8rjEbSTyGRLV8y5vKusKGQSm5rVls&#10;X5/eavo49yPtR1pvylyAN88fq0VG6d6kmcUz5vVNrwZHeefYLSlE4EiSQANZhEZRWjxtKB3bE+sP&#10;GMSYqR14wuEejauKTT0gVqEf6uaXTgR/vxXUoRol/9rWkbT3R/Z7pdE2XTwOUuaf1sQ246LZNN5X&#10;fdVaqrl61tnjiL6num07x2sZljPuiVBlntFVaVMn15XVQOl50+Vpcy3P2zpQn+XVOilQTmYdsTd9&#10;ICJtmpnC9BzqJl1ezHSUK27jmMWjSUf5yjILT/Gy833kLU6UhTan8h6VldZH8XnotcmvbftadNy8&#10;OkzxzHl8b5HnLLsnC+fVa9HnlZ1E2WRSjJJM88I/4RNwc4oPbWhRKCk6jW9Wpcf6Pd4nnbulzWl9&#10;YdZYLqJHxLGKcmyRfGf159T7zRxMsjKO7aJjNTnXJvLO82DePEb6KU5d82rRm61tYrauN9VPi+hg&#10;U/pmHtPx/ZQOHH5X8nTaVV0r6lb13ki4pqv81GbI+G+iN4MMpwm5GaucVXepx/kar6yH/8Y5pxUV&#10;O5DfT8VMHf1ugVD1w5iopgRoR7RNztUIPRLFVeNRJaUJpTW67rj5rEOPr7BeLT+bNcdfefal3wM6&#10;037yRz7QnSrzmreoMJiXz1GefyUiVHObpwQT+1OZOliCjDKN1q8gVI3U5yHkzHB4pGmhDN4WNnjf&#10;Yp/uDif0urN+Tq+//pFP6UbqP/25X7PN1RMX7PmqIVX31w2pKmdyTL2IAV9UXtmJm0FO/6xgsyII&#10;XzuHZa64NOlEO+oJDz8xipKO0+4ZZeU6xPv4vVf+rHe1fV/iCFWe1kdbssEszvn8rGekinM/jv1U&#10;H5IGjsKDY31nldUzAi5yupd1iu8rRasxxebFEWfokTcjX06EajS2sO9nbapmHnesDVjf9OyjkaZG&#10;wU54V6SVnSolOnRHEAiYvedkYxNp+HdXXO2CXk+eshikr370vuEH/uT362bpCy9cU8PbJz7+e7qJ&#10;+TqJ+wiD2zd+4+/X2E2Pve716n73qaeelsW2xN3xmIX1aijIxx9/s56y39q6M/ybfyMxUmXj6O7W&#10;bX128/lrirL52rdKLFWJKXnplCFQ/+//t/9SNnGvD5cEcUqUBOr/0AP3qfvfFUEBYowefuhB3XC9&#10;IfG/kB82dBk3dk3dDksqR+zxJP6uQyAqQnXTEap0O9ufobMW55zbGcnJnEgfBZniddgUdDBOazNe&#10;Z+RP+UQu6ZD8ZRIp0OFtKqPcPRK+37h1s8isKJumEKr5RDTve/Iux10lGpCbhPseA5DxIHm6t+hY&#10;9DThaN2IGNhyGrt6FehpRmUBmsPcRN+9bXEzmRdjqzK2zB7oAbLepxFjqJobaTGGyu972Nj05/iN&#10;zyrS1vmiWltpta3x1nYZ45Dt4JTdXx0+9rufGrYl/1t3cZL4cDh/5X4hz/XhG7752yX+79nh4gNC&#10;z1KXUxJPcVXo9vZdQ6WBhrXeDlHac2TqgV8t4io4tSFitC0lxus4vtWsTZdZXjam0Mc9pA7KmEJi&#10;9WZYlD09/pl18B5CjHSOKxGqWyGuLmkxx4XNCNUpGT0fQQMdMJr9xwanrCvKUT8tju3LfUbaxXOm&#10;jfWLfbWh6I9q1JlnUMvPMV/410NqIn2O30tEGaLaWF0qoiGPaW+M5+nBU7I0/k5vCHHuc6wyQrOH&#10;UMV7Of0UUlXHh3AC9fQg73qM1L3ta3ILhOp1GU/ETr2l98OeoBUkHRGqwyGwxJDDWIOsDd/5R/+Y&#10;xBd/YLjy0OuGq3flfUG3r4lHhhXEq0MJ0q/XxKvAvpQLLxSg3+3bEl9c0a92wIg0TYRq8cigCNa6&#10;Dou8Ya6+n9YzNf3xEKqR3jMNzpJr2g6PPTYrj5wnaXoq75h+lMZXmESSMFZ2luk9hCrK7aFIF0ao&#10;0gOBz6ki+33hued0WFAuQcazzYfqMQG0ZzLCYquKjPRY31sSUxWH2G5cfUEP91x9/lkN93D7psVU&#10;XSOyyfOBN40GoSCZEn2EuMFGa3a1ePeQPzjMZ/LJ9A2uv4hM9LidIjPJT+wX8rKOjSDFUi3uoupg&#10;F16mNO9lE9UU9R4ecDJkkrbA5anfu6znHANiFDFJK3K18jxFmUomdq3IVO2LgFTddERqRagK2kqe&#10;sy+p09CrAvUl7Xs/cKVpJN91R7GuemzUsnYL3jS0vfB+k1Bdqhe7p2eLqQkELAiXaGNCqlp7zmje&#10;esxU0vahv8903IDuzYl99fwF60JbxjxeUAZYx216a6i3LlbqcroAbWT5O6/sWTaBMvcm7EHZDtNr&#10;xzzZfSyEqo8VZbZi0aQvboqutCvjdhMeh2R+nbvywHBC5NDr3/q24fyly8OrH3l0OCOI1VuOULU1&#10;qkVXVCLyvzjWMXYxHq86QpX9H+0iU+OEtHHds8gaKPYpy9KNokAmUzolDyArJ5jwnFDofIEx1nar&#10;N6LQR77Oj3yo1rO1T/UQqlHnju+xr8hHduHZAm1wPs5+KR5ediRusntywW874qEH99xAt3Li2AL9&#10;aestu1aEaOlPjcOMuWyCigjVPG44NB0RqoyhGvs9zyX2V1yLEK1nV9NNzLOa23SVobXoRiMDX5y5&#10;HdlijyIpbQEBgafp+whJw1viRbFLaGxSQagORKhC6hkyU+1o7mGDco5IVR5yMiBvj5d53RpLnP22&#10;IvwTMv1A9Ezw74o8dfSoyl/RASR4ssVOtXumU+Sq1HBdnkHe4/taiZlqMlAeOR69jYmsa0/tMyBU&#10;FY9qNnLTNgzXKgni1RCqwLZ6U33NxD2TuoJifxs6ttjiSRR+1bK0EvXNyJ9n8ZWU1ZfM7VcuQtXm&#10;9ysI1S8ZUn2lol9qPaDiJxqSCqMNCFUweXDwukZLp2LyeZ32QM5x+mSWsn+cfF959+g90DO69DYI&#10;UEI01B29xJoP81v0ei/pZ6pMtquU5fOJp/QWrWtMd5y++mJ6V1lG7wBc/o2KOX9f9pob3Xu/SRMq&#10;AH3TDcN1kUZ2pw/NRaDHHzFmaH+M84Q23rh+c7h29Zq4gduSTdAtQY6eEDeCcJ9jxrFt+e3uHcQ8&#10;vS0IU6BM6wcLImyYAm2H97Fhi0XT1ReuDtevX9eNWSzUYJgyY5sZ1+BqDmVhExUxU9VBDBZsng51&#10;wAeLRLyPmK0wJhnCVg66hMVpXIvofA4bbM387qxZeMBzmuZdhlC+WPb617syP/KQykvcQOBjlp8v&#10;S/tTBuQROXlfKNWkQ0CzeF+vfj1+0Ctvdtucflmv0ZUxcezKvKoIt282P+NAxHnR0kAj9Flh6xD/&#10;pL4Jg6ht9r4bXztIh8I07BmMo6BdRVYrCsjKhSEb8YpzHQoiMbYv1rmpP/KKhGl517Fu6xdl2jzj&#10;XaSNRdPGdMvKhCnayvksSvelm3y+cX7PpuswHGGej2ncfpnPO7z/E42TP+XxWETesv713RZNsEge&#10;OU2ZYy7/szFirItkuu8jfmKf536fpZMsQgs9fh3LiGM2T5fKz2caY3oyBDMu/d639YuMkw0OM4z4&#10;QUuzRJm+mfgMHlhfjGXNvPb1eHue01P3U3P3KLS17HzNc22Z+x7/6c33o+Y5L695dLZIuTT6Tsm3&#10;sJTV7Hpm2KIBNrwPic34CKOzbTJ6TFV4UGBsVZFReV1dVNJCow31WT3IO7xGeU0xdc/NVuQxiQb1&#10;dmraUDTvi0k18C/9zdNHXZF6b/xNN9mO+MGG6JrronT5G2OmWt6Moeqbyym2amyHjanrOLE9nc0Y&#10;tjvyDvKScnWeUuQGeQx15C7fIT9KfD2+M6FnF56iz7WwwLwi3bSyMc+tebKxtCfLVi9iJi8o82JK&#10;bo31plzeVPnzeORx8unxn0V0syJXqE+7jlroJmzYmHcjQ6eqG1ztX9s0aWd9n/M0iRqVvOryU+2Y&#10;0kssfaujj++jHmS16MnApn6dm3n9yVfmjfPstszvi0XHOs6Tef063fY6llXfqP3ZtnliHVnGJ0uo&#10;fqk9HXMR+dkbn0XGItoEpvohtj3aSqb7rZ0TRnT8BP5XaNF/I0HH69TESRZrp+xYkH7vW7JLZUr6&#10;6XTBbqTCI+kWuamedVl+asXGnh4rC6gAjVgrvhO7rt/fuS2hC+ZN6i+j54vQ+tT66eXshqPWO/Jw&#10;5SyvIFQXH8aI+pla5DK3HvPtISOpOEehEAUPf38Fobr4ODElT19nIfdSIFTVNLlmyNS7B1aTnfWz&#10;ev/Tv/hvFJn6rz/4ST15tXLuPl1c3Tnc0HT7jlSVs7i+eORpUzsdQ5/wsxCqRZDQqBu6b8oghd+P&#10;ouRNjUzOa959j+7nvfPlhFCNvCMvqKeMaL0xm1K6M49ZfkbVN3LMwnl0E+ufT1JOvZv7wI+Ry0Kq&#10;KkfLtiHz22Xel22HYkxY5r17ldbO1/UNGlPyg327yGIg17McTBQDV/t+PBWZNdv2xCQ2JfH38MMP&#10;KZLz6We+oBuo1yUOKTZTV2VTEnkjJipkHGnj3HmLe3ru4unhk5/6Xd2o/OqvfrfGY/vAB75PXPie&#10;UXfAaN/nP/eUvnfmzDl953OfQ8xVcdMrm6l4/q53vVPeOzF89GMfUfe+Tz31BX1+/sLp4a1vfVw3&#10;Qt/29rfqBunvfeSjupl0/XNPC5DnYPjQb/5b3Yx9+MEHdPPptQ/b9YK4E0ZZv/1vf12ff8s3f5O6&#10;E/6VX/5FPeH65je/2TZ+T20KenZT22he7TzyFwxZHjcOpyVB20SFnkRsG/yWYnDled2jqzjeKHMK&#10;oTqKu+PIk1OC9EW7MkJVDW8pTpe2JljmM0Im1yXPPYtza7iPm+JyOaZfFJnKOmT9KPLSjALMCFUc&#10;GtbxSXHXyolpjUtoMXTwx75Be/cQ31T+bom7aNwTWcK23pVN/sjfGEN11yGph0JLOvYusGEAxbuI&#10;OwoaAOKTZRhqo6JfFd3B/sfVUSt24Bh0ZpkishT+dr0MnjzeuyMxajZsnn3uqWelffvDtscQO3P5&#10;AUWqfuO3GVJ185zEARZ6veUI1ZUN0LTQiU/3PYlzpH8MguUnqqH5KNcMBtcD4QPGy62e8S/KM/bb&#10;FEIV7xWETqLNKVrtIbFmydamcukm1y/Tf0aPEqF6V/oQ74L+2S+RfuNcIxqoJ7diX+Wyo4w1FbA1&#10;SuGXUn8aMv2aEaoZQblf4hTq+e3OZl01uM9DqLJLp/Q88Ob/P3v/1WRbkqUHYueGvnF16qws0VXV&#10;3VUtgG6goUEQnBnQAIJGEEOjUf0GihnjH+i/Qj7wgcYZEkaaDV6IB5JGMwIzpJFNAwZNNHrQ3SWy&#10;Ul0dOoLr+9b63Jf79n1ERKTqyrh5cp+9j28Xy5dy8fnq0btqq5CpikmrK2JusX0ltmVZ0mg3upD9&#10;Wt7seXGd+9Y2+u54IVQznXt+yUh3ymkIk9rR96na218bhCrjQRua4+wVCGChUp9aP9umoZPndm89&#10;ey6EqselFFrnjo1RsFDy5pvfttMbDhZ/99//h4snb7y5OHz07uIXT08Wp6Ybtu2UCCBUHdtaEar3&#10;7t01XbG9OLdTBhgnE8gASyHeFSpftFasNNEW/dv/zfHDnK94dRWx85YJ7MxvvU6Y85/n6gRQpoZZ&#10;c++OdFju82XtneQZqAfoa5S7DKGKMvqYvWpvlut1EaoeHxeoUj+EttbNFQHGtfjTiQs4wUBxVhUz&#10;Tjx3bugVxtq+cETzDuKEIqQCECn24MTi1oNuTy22Knjm+Wdmo2yz2vOnsFWn9t3fh792EXHQhTj1&#10;ddd6JK/Vgvxe7PMWwlCMEarcQ0CEIoWSsRn9z8fxxS0L13eu7/KCIt4WQrLo/LCLHq/U7f3kxIUo&#10;Y8c0LWiiQyh0uknx74RQjWuOQyr9VBCpPELZNgdmxCrvA7EaSFXUCf4IUMFgNMUG1LXEQwVVAmmK&#10;0yywKQO+A8o4pT+RRukzCFWhW0q9A6HqcuP07xGmvX1FHb3vwu+JmKk9QjU6sxlLldMAwv85s7i9&#10;yGcVQlV5Lbtm292Pw0bjMiCvmnYE/83pEJWd81pXfy4bt8+NGef8st6e5bzl06CfqSnyXBPah/Av&#10;+CH8uFMc7Wu3L82/BjL1laEWcd3CKQkYh/3w1xf37dSUX//N32Is1TPT/4jAKISqBWFFZsU/aVCp&#10;E7mVHz31BeZ8Q/Kj/KUI3+XqInh1MO/W9xNd9vDp9ducj6AF5FzG3DzKqn4Q/f3kjtofvS+U7+s7&#10;GivFXGT4T+uMDStCtY2hqrYXGWTMVNP/iJ9t9Dw5sTjKNq6Q3+BozzxuWCOGauh/0Bs2ZlkMVWzA&#10;HsVQVZkTvdMJf0bqOg27mKW0nPWId5eNlvfcdmCM5P7khcUQdicj6B4ypPs6L9TOxyA2KZGfV0Co&#10;HvuSoskGEapCYUbsVI0TJrFTw98o/STUbFlMhcKqyE3yChGmVnez8VtEq+IEr4pKZrzUFEOV0svY&#10;qYqh6gjVms7sj1VQXh7pF00VrWRvdToST0thHUMmI9ZlRabarxgn8wPbHgjVoTJ3xG2N294iVPt4&#10;7tBFnp/P7WT56WVpWNzX8KF0/E2qnvMYjW+nc0pO3uaEkqjAyNbO2bSb1Rnzo4h8HkYBldz0c5MK&#10;fPPu9Sgw6qOlObVzVdcr9Ju3NqaAz1/FhCFlzJ0v7mGBk45jfnX8DI1P/et3x7gmrhuL5isz3e0z&#10;Sts7iJ+HgtmYYN+8MEuB0QSN9MCc/l6XnJvq/Jx+3TJcFKYORX5/bb3WTb5vUoeve9qqI1pafmHy&#10;2/gIoc+o03rfIf2GCQ4OKPCsIlGbjUnRMdKL+M0Rq57POQYS4dAzfo7pzVcvX1lM0xe8Ao0qlKkG&#10;gJjIJfLOJnd2bXKIbAPnmxNsviC1t7vH34gotUE7EK6vbfELgyl8HM36msg9TnbFQF8xXoHeA4oV&#10;C5BYDOYktg2s79qAH/dloWcFz/rUT/TuTNpe3nu5X8XbWYfM5hW2SXnn67L8V+mEXn+N8pqbhF41&#10;KbRMNy6bKBq10dvR8u5ILwlNPaJj7so5mq0lrxoTp0mZORpxZ3P03eRaZBbc6f6BX+uf3BQhY4BS&#10;xSQq86WfYkgAkxEcwYjvZXLQC6sfErUIs3M0f/dnTf3j3VLfqGefbo5Xe9qu4p85PlklN72czdnL&#10;9WVm7JBvUv9ZvkuNmcr7cr5mX6fP5F78tcY4ca4Pr+trqFkjPTI3Oa3nvTz3/bmsf1elnefVjNoc&#10;j6vX4btRmrV8947FwkK7DGYd4ALafEBjLIzmBWzSPfKsfZjkWTmErur1yzJZzbw8ond+luk96rd1&#10;ZXVtX/O6nTR4b2SL5uS4p8mqaqyyc6vev9bvSc87Y5UHZSwrNkzDYEtYGIn6JjxZHvla7Ap9oPI2&#10;v/sRjnaCSMRU9Y1ofoyty0R+Ry1S7n7f5l/HJM1kJ4fs3VgFk93adJFKYokxxHe/staiTJZHVSaT&#10;58ovTaL3yNS5+z4Oqqbm9Vw+7uSKloX/W6+J7kEj0qrUO2g3c9/yTlI8nc0vakYviF86Piq8zN8z&#10;CrOdP5n1CyZ2rPU7en8j24eiP8jO7rc0NlHP47quPatN9saO8uzzUtvn2jmnw5blrbL7Oqzyafo6&#10;bFJGX+bcfdUe1UfVuJLvJJ8V5XP+LHzTMl5smbG9qwVUH7VLv44Ptg6tVtG5/t6e7jDL04nvZuk3&#10;4z/P8dson3X7alUd5vill4N8P2cL57t0mb/ajTU6efY82zEQnqzyrbKvuWo+K9c781UpNXTLMpbt&#10;6+lTA329V91HCUXf1onkrOOqvhHtpHsrj9b6ZGHq6zT9bXWsVM9jLl32Ud3CdMIsF1Y/5ftIPYqZ&#10;mj3fwosiV3mvlj7mmrk3V/fsNym+OhRY15av0v/kz//j//IfT7XLV6etw5rMoRE+72p/mQjVMiAo&#10;OnLcbXmARUekzNViD4XOPP+8KZXyv8HO4ZvW8ktBqEaluRM2EKrPHKS1ON/1GKr/2//sn3FB9Q9/&#10;8inHovtP3ucA8Rk2jWNvTyBUcWo80tfYbnHq/SiGaqBQtFvZuaOdXZlzBLKzcNMB+rK8eqc19+/c&#10;b319Jvd/DmOoii5Z5tfpu15eVvXl3K70deROcfzmBiK5DeTEtKiqnfF6dxlyH+8VfR8TL2cBtbqO&#10;4er16DptVRpbnut2Rm7y9s3SIpZinaSaX1Rd1R+b1KKij/ywM9KbRa+PUOWkk332D5x2H3/8ke86&#10;tdiTUH4HQL1Yv56cHLFql4EGfOs9i+VoE2cf/eyni71DR9F9670PuFAqENz5qaMIfusv/AWiQf/i&#10;XzAkql1PDYWKPyyKoow9Q6civtS/+6/+yPTu+eLRk0eWN3a13ln84b8xRKqlt1vWb8syRxP/5b/4&#10;zxdntjP23/vbhjy1RVOgKPD3YaBb9wgsvLP47/2H/13Gd/2jf/OHzOfHP3Zk6p/8yZ9wAQrfhSQ8&#10;FdJRMQ0Re5UTdk4byQGiBmaEar/ruZfrLFtKu0p39OgnxWghghId1sWrQn5zaNe+Pv0OadWlR7Vj&#10;4Rq7kPH30havkU+/07miSXUsXZ0EHC2oqKxcZo9ibGljuJNdz1MIVSIy7E9IMNQz3yNmG3kVu9FD&#10;LhUXE8jSXK9XhlzFwiRFx8oQWusUu7DRz1zwTwjVcvye1wnoVCCgHSES6FVDPBdER/IP5CdcBMRB&#10;8qvreQxG/Wc7MePl2eLR4WP264effGa7thEn8ZDy+OnLI2OBq8Vv/d7vLQ5sg8D9x28SdfL4bY+p&#10;+uoYu8wJ4HFaBCQJC6/427J7TjJbGkUN8gdWMuLDAvmS5sH7viz0tS+9Tsv91/PLdHe4Jt2d/plX&#10;s9zM2YVlNrTfqd7LaW/XXr82mhlNFdNZvJ951qmZY0/7Zo4ewSp+Uvqyuz94N8tgAVhF4p6eq2Ko&#10;ChmQUTzqn/NAq+b6ZLr2CFXVd9k18wJ4s5dflaU2Qj7RJl2FUH396pgnwOQFl96P6nmgp3+u5+jd&#10;Kd84oqD2VxsjLec3p9elS3od3SNTG+RhgRU48vT8FEjUy8Xp0Wd2MXRPIFQNRmq/GwrAEFi06K7q&#10;ShzQ3/3dv2Uxvx8tfvTjv2SxUR8sdu4+WXx6ZCg9k+dzjGeMF48xL2efl8cnhkQ0G74fmzAsJjnK&#10;3CZCdVHiSEvnqe09QhU6fk7O1h8XXB+h2svp3Jhjro5wDSYyNYMqm0sn2ozK7p/ppIsz22xGHRzL&#10;eT2/9MjUHmmeYx6ui1C9IlrRdHpMJQglUmxNOOXngQ4HqkysKWS7+n+X8TUNkWoGAtfAcxiK2tE4&#10;QKCi7Rfw59hQ59l/86//wMI7PF+cHNkJJJb5kfmSpyfHXHjZQT4mgDu7nrfih5Z4fTF2viOEqhZm&#10;zcHmECXseUGoAtVdbJwbrLJ+3OnT+m43MglIazl1IxZU6z1i/7nfIF2H+QMiVkN77Vg7QR/FnRWS&#10;r8RODWRqOLKO9EsLtqiqkKXwUXgUcNgVldXEWE2I1Sva9NY3I9JQzj3yhi+L/LorYuqWOe6Yz6cP&#10;oPrFVfWVrWMITLihhjwu8hl07O1ukY/O0F3ATwP/hE8ihGvR8Visj3Fptm2o7yniPGITaPhMy8aq&#10;vS3r/YxVtnvi38wgVJfNn2Sbmb/PjQc3GSf2vtmc3epp1PtapW/B09kXo4JwLUbesM+R6TbYliPz&#10;SeFaHtn/eLVY3ri+853vLQ7vP1z8xb/8e4s33357sXv3gfnxe+lQn5DVfIRGL7jRcT7UmY6pe9s+&#10;Zxe0yRK5rNNH1Y+ofoL0TU/DfJLQ5KSQhIzNPIh3qDfj2vdDbVdFqPZ+8zI/OrdTec0hVDM9hFCF&#10;TOO51dB9jw7Vy/jb9h/8Oc4VJIRqtdV1bhNact0YqjgQaMtOQsBYXfXxsZ8reYQBQrkffvgh/XSc&#10;PKSTZOZs97IxgveLxq4Y95ixi4mUummm8kGhZ8ybuEgYbhNzB8nXLvISHV9jbbfa6M4VkKGwG0CK&#10;YqwNe9zaMd1fhM3uxaQibJ1G1ImaB+IV/RhxrjXGNEQqEKa7ZrO3GUM1xUrlAqqfECEE7R2LqeqI&#10;VbdzyI9hlnQyA75HsV57+2f1xcwU76A38u+lT+N8BEtW/CRQAb/TyNSYqshHaUrs2tIezb2rfo5Q&#10;RaxYr6//HqNez/sbhGrLjGvcoR9Hpxj0OqKOmd1PqHqhzk32dus6Y/w1qmzl3wJCdbUSWacq36TZ&#10;hAI0QoPPbB7V5mxSzDdpb4UCsecm9xeGfLjHIJMGXB0UV/gRYc00CCkLozOrR+VU+PQC8+jS95NB&#10;fRPFV7fS9G8y2ZgCownlnEnrmObdu2Od8FXSz3NtyzyX9RraPap/VWfzbZ7Tkd/w98YseSsvxHwF&#10;9Z0GnlpgYgGRoOER7EImMs6c1YjtCIQCNqEAsYoPJhNxjw/RpIYwfW6DoadPn9kgSLFUXxDJ+tri&#10;puJ3LGAc2yTwazteFvFWT22xSrFPsZC4awNyTTrt7e1zMRSDUhwpJ8QrJofxObBFVhzlizr6BKHH&#10;1GR6mxCk8xbNm0zETwbvLalX6YKcepleH02a9PJRZS10iuxV2KplTDDK6zpMs2pyZ24iY05nrKP7&#10;PM16egS2VDZ10ubB7vARDSb9JMFYTmD/dckO9HbHLlvkr0S+uqu7/PHENSkGo+6PYHDbHjmleGvi&#10;/3Lk2KQuJE6hperLGtAPqR+mkn/TvTPn167ijTkbmW3IXB7r8InyGdmqdcpoZDVuVtnDVfVd5guM&#10;6DHlc+8H7xr3FZfd176ZysEy3lxli5f1+bJ3R33S60Sn8WYDoHXKnOvzyh8demKJjpkT/Tn+mNiR&#10;ke1sMg25TIsCFfkT9VT9QjaxaYNH8GLxg5Oe7UBC7WTsOpUl/knyPWrbnAz1PDun13O/L8t/U76b&#10;64fbfr5MrjNtVrVzUq80bhzVedXY73rtrHq/rDDGhCby60a2S4vo+V0mIy9yaKINC3FCUdNXi5i/&#10;WDyc++vpPtLJepan6b0dwqz6xHZuW//ObJvjB/mExedNfmCvreQe5DzLRHLQV/4l69Q1v3/f02jR&#10;yGs+bU8aYTV2OlEsPW9RhLIh0CvuC2NBstr8dswqmzS9ysYkdNTAJ236tPye6+D82djKThcP/T9r&#10;qvSe28Zen7dlTPxBvZ/Kljz31zk91dcr64NVNrNPu27Zc2WMnq9KO1fmbF34Q/JZw+4U3yTZIPIV&#10;x5I+1tK4svib/cSXWDf4Nhiy9U29Ykw50tGr7EktYppHb/NqGf3Yo+Pdri7Xqdccb47aOcebmz6f&#10;b69TSe3wu3l906YThZXHlFaVJ8d9WHzcUofq27Rjo7asZXe9Pp1LW3Rzae4qvzQmcxNPzr6hed+B&#10;n9nwdMhXy0e9Tu51b/19ng7ZP1RlKuLUpRqbleLqXBD2qo5SvX31Pno6dfj6/bIkJ9UmSqpxU7lR&#10;KoqorVDtO/6brUpf/83q/Och9SpduWqM9XWlAdpFHv4n//E/Ci6QyIoplt9z14Jajy9ZrvL96Lcb&#10;Uu3rj1CtNPaJrEpI7ZqR/Rdh630l3mgFvuSEHWBUYlCS/c6SG3bAJq8ToZr+WKVgisIbM/d8bc20&#10;g7w8KhAmDRXXwOuBoPbjvzrg6Onv6ZcxevweL25v7dpOOo8N9OlLYEPMATx4yPv/1X/6T23H98Xi&#10;F6/clN994wOOiD55hYl5e7DvsVax98VztXLtv63IG7t9+Nx2et2x+EisVfymOGl8ISZJmTaNuEYT&#10;NsscmBliTR4r314VCAFRDLzebCZl/K2SNqi98j6h5bx36g6V0iY5JqlcfC317H4n11hmfTsUH6g6&#10;Ks5H3m5tK01kWeU34a0ePrIusS2ddvKMXllnEuUmZedj4dhvS9rR7wzqd1rO7T6aIMsYGAmxNSJG&#10;2ga0UtKb2I4vE6HqmqQyVJ2cqc/JhWXgGLqfjJ6+ByHW0GQl/oxHbm3lwbOxfEvsjCJcTcqdHezO&#10;NLSoIVAhjy+fP3PEHiCh1h7EX8NOzWMgDCy7CztK1+XW2/rWW+/awqZhNi3NZx9/Sj475THApjcP&#10;LJ6OPfeQeUA0ePy4J2+8xd33L188Y/of/Or3iap7+qmjY49OPa7l7/2l31n8zl/+i3b8r8XpCzP1&#10;8U8Rf9UWbJ89ZT2f/+IXXNz9O/+1v81F1IjKY0hY33X6/OlT5gk9jLIfPHTELZGp9vsuEaq2Ldb+&#10;zmyhFeWeG7wHTbyz68+37uBad8nuIj/8sGJHfpYryftcXJ3SOzMTBx7/wVBF2MKL2lCNej8IGdnG&#10;MoTMO19dMIicI5JQjyzfSMEjZO05jk92xep2zxe40e8WI8kQqsgPqBKk8XrYOxFvU+8SUcDFareJ&#10;/Z/K4vuRT6+rqoigkbZ7l2WiHd6HQKiifgXBQyRQ3fFddqRzws1roLRASGMxUn9CqKoOOBIaOujM&#10;0NWcHIqFH8/GaB0IVQ3vTm13tmIqEgViqfYNsQ067xlMGleFilTs1AgxbQhQMBmq6FdtxN+OmO7b&#10;BjW7PPU2XBiPYkiwZTyOyemXVj8gBM4tni928777wXcpQ7/y6z8yxPf+4sz6is2Hf2f8TNuI+7gC&#10;oYoEqO+2F+/1xL3FGkb8Ndwj7zxpzfoOeDQ/E5qHFAsfJ1/xXLaxt5G9zMyhR5qJ2OR84/1Vg8I5&#10;X+r4yP07bOgAD2FzB9OS/cLnCJYiv9vf7h5kytFKpV0lfZoECPtLVAJ5OPiLR+N5XwUzVPqyw5w/&#10;8LPqjWnwfI8NI2UzDHgCqCPwruUNP5ZaItcv3dshAI2YejqNeeqVct/Yt5CHFCd45LciVZ7E83v/&#10;PHv6gnGBZb+c++rfXH7Kc5Q2754W/7VXl2S1BxNJDW2i72pTvV9pj4PPRjFUqX86vVT0E/og4kVd&#10;GSIAPjAQqUDcnwChauME3AOpeufiFXfV3wFCFQseCHAJ+acKv7P4D//x/2TxtqHQ9w7ftDYY7+0/&#10;WhwtDmiKXhAddLU4NlGHLgHQAUhVA3xQre+cWYwu4wnFe4Q9AL0UN7qMUbgBKTQedLSlc/4i5Zs+&#10;6mVpeu/Jr3TqQ9/Ja9zPyeuqspV1Rqj26Lk5NF2RtRm/eVSnopPILXbCgMUV5IJC3PN38EnSBaij&#10;7LH4R3XKyPMJQjW6AYtiygMbga/YWNNLOMkj9HpoJjKBqxnYA/8OvkI8RPyTv6DyZRN3KOOwHY5M&#10;BRqHY3bEMbV76ELaOzMkUBMfffjvFqeGhn7x4hPGUn366Wcm65+aLrL3I2ankKpaZ/UJXat36JMt&#10;Q6iCbNthf/yEktAUVGgxZ2B1Il+Cv8ppW97iSR/NxLyXZtNmvdCABcUOm894w1aBgvQKP8Ajuy0W&#10;e9anQKfq/iqErhyXHL7VnfC3zWnzeaXiL9V44/LTEEMVdgf+CpJKZ+3iiGV7D8f/V5Ss057dy/ec&#10;JKQDCedKAAvc9M+sHn6fTtlC2sgEeeBP6YFsZfp0/DP6HOjkMn8V/O1qIib74+q877ZMV2y8hD/S&#10;bOQEz4atUt+rL6ljkZ/9OzW+wjwRuz500tTOVN3ulKh5K88elTlKU3gp6n8HfERRdp7N5Y70QrZj&#10;fTzq0bvZfyllR/312yrbOPLRZBv7/Au9w6fJ6VDsJVFezkLyPV6Z33uGzanGm7BLhnOjr/zp81eL&#10;Y+vXJ2+/t9iz01R+76//jcXb77yzePLmO3YK0t2CbytjVsqtWxXOn3mHOv8E/15gPOYdM+lD9Wvu&#10;h77tZd6r81vzu/18jBdFKYo+1hxlcFzwNTYMK1yO7L3oK5vpclv/MB6Drkb67LdJbiua1MdYqFvv&#10;L2fEKXJu/B4qa5e//J7y6ed7qryqjT7u4niL9goL42o37AAfx5gKCFX3P+WHOk3qYt+WIcSAUMW4&#10;ZXfHTu/RJpvoT+87H8NZMuq5i0vXK7kfUOaLF3bygfHeRx/9YvHKEKoMA2T2CHqwjPuK/+o0b2XF&#10;+7S2WYKFcbTVjbE6xWe1z2QTaFTtbY3Ha4qYEwh+uWOVBdcGyzkf4V1nJ//DI8wVmy3bvjpdbF16&#10;zHH4SvhQzeADWx1zEm7rIpuIkw7dTD1dYpFCdpAQ/Qg7GlcW6N+3EbvV5Ppw68JOjUD5HkOVcVQp&#10;0Zi3rveOE/V363NIsbdbMWKdTm63dNKSzwXYGCl8QEoz/QkfC7FJIW+KguoIVbdZjL2cxuzePUVR&#10;RH9EzFS+BWQq3nKEqmKrVuI7JricJzHQK+vMz6ae/Fp87eV+00rr/a8bQlVncHHE/j/+mz/6fRe+&#10;OFwkHM/pvdxCZ1YyNZnQ7/1//X08nvy2Kanb9DftuOuWnp2Z3uFYdU8SV+0XVRAqQDWqBna+jtKY&#10;Osqsv5dfUBEHZUFR3XRdAlz7vWrwnUvq8ZHL7jdJ6zzpeZNTea+pumxlRv2Q6V/8qkFrW8dFhrEm&#10;DEOJ8nFcTAwAnr8+ptNwsX2XRuz/8f/5V4sTcwqPrmwSE4Ope48xslg8Pz7j4Qlb5hSQxyk+XBKO&#10;gN2hxMPgooxUIlPriBoX0soD7Pq4v3Y3rnhR+WuCVxqj3nt98n2ZBwk1Mv+uU3vyO+skWoUrE31P&#10;o0+R4rDRTesa975ZpKb3PoBp16Kp3xeukQEe6sHV1J6bFK5vZv5tjy2sdWh5c+rAV16Q4wt9NCp7&#10;nWejhcnRIGxUj34BtdeL2bBmJx3OKAb/GGjlv/Wk0t+ocZd6qR3fi4ddt/jEzpf250qNAwefv3BX&#10;TrrPWdv+r0kLyZrY3kUl9Eq4f2vch0uK3LtPUIIkcUe5/vn9q9cvFyenxzaR5ccCAmmKBdIzmxDD&#10;5Bwmxk6Oj3xCyep97/7h4u6hoT9t0eXAFp8wIfKxDW6e2wKneO7hwweLe7ao9NpQpxg0Pnr8mHFL&#10;nzx6tHj08OHio198aIupzw1JussFOUzKHNvgCMfEIfbpQyvj0BaFfvu3f7x45603F/u2sPmzn/wZ&#10;y3hmRxIf2yDq0eGeHWW4u/j2++8t3nvv3cVP7fcPP/z54uEDWzC19h5bnTHxjUXWfUOqfv8H31+8&#10;+/77i6eGkgV6dtfyx/E+O4Z63dndN1SFTRpj4IrjDW3xClc8wzGqGKxsYwLK9BTauA0+t3d9kSWG&#10;EumqI3i40BLxxSQn/cRonrjF9zrA9kEpBzdknNCivsrlv7E7Uac66K7yrE0UWCDGAqQNmrCgam2h&#10;DcKgFfoX1cfkH3gWx+Fa+8Sjp2YTT40HUOSZTQ6jOLI47ZQm2Lxs0AyDJr7LKvpxPdDxsCEappWJ&#10;PT/bKRDHWHgMfY6mBqtiIgfNvMQRVNjtjsm7QEHjehETcn511DQnErR4mOmJc8Msr53uyF9MDqP+&#10;mMTEZBf4RUdcoq9hwau+DXsvHWPtcgQ0jjS1/I2GaGs5BpnH65Fg4S+ETxj3aLGrgug/u/J4P15t&#10;sdr02bFNVlwYHe4/vG9yt784NlnFkVyUP+P/Tz/92OThhR2vZnGCrZ93rC/PbPEbMoPFMhCTmwx4&#10;JCGusTs5TS6rb3jFO3YcI+pcQhmwRnns0GrYfgIrHz3N1g38HD3vffbsA83ZuZznyDaNJhPXsQnc&#10;eGHtx5HkvujpG+3cVfPF50qT6DMd5ei9OPmd5fJF1706VhOxpnkf6xLyDZkq0vYLp0VXhB7XvSby&#10;dIQcF1EtD03YIT/pFUz0+CxNtAflY8KGVzwO/SJmkANYHEGNayQXxsWRJY5p0wkAQkw7TT2tjgfG&#10;5BrkDQtO8BccdenIy20cd2k8jHuf7Iau9QnD+t10VzkuD21FZd3u+/f+vk5sVd5A32JCJyacYmHV&#10;RVs79F12ZdN5RCf0ZhwpnnmYetfaCv8F+od+jMkY5Ng33iC+Mb76kb8X536828XJK3todTk7svQX&#10;i217voVxg/EeJph5DCZ027nlayukf/1v/jcW77z7LVsE2zG9bls37xwsLnZsA4TR9Mh2LuEIVyxc&#10;4YhC0I3rJ6YvtiD/9kHzONFEPYUFVdDcNx85DU1LlA2tPoeA350lwxAVpg6dsPRe7+UrX7j1vzl9&#10;EXPBpTzaq25yfbQQ4vzUjk2XVbov3+WQ3ETa+SRr3VRX7rVoGxu1yhHf6V5pvTYa8fgUJ+6v4gh3&#10;2EE+4VBI/2IsVOyWj+851oOG4zjD64ln9JnMP9I44NRsDibLYeew6cyPgw15NR6CrceHaazND+7f&#10;M5/vCfnr8PABF29hx+5gEzPNsC2+wK6bTsEx9rYPwI7AtpNN7Av4EX6Du7J1jC3Xttio8H+IsmSe&#10;HsuVi4zwZegTSYfEkeyU35jsha+no9qjPU1cVKSVXYYu4rFxLg/8cGERttrpfGg+5L599qDbEEvW&#10;Nm7Bt8SpKvjgHjpv1+wyfzf/B5vKdmCn8Z2/dZ9IQ93I2Ml+5QQ6jkzmd4TGQD7uq+LDxVosjtEF&#10;c5+s+mUuxuJq0jMWP/AMCyf0Q/WM/Iv/wbdyXYQPF5HwLG04KCfbSGbC58r+GLOKvkO4BD/pxhdW&#10;hWhknihDdUmLrlzcsfex2MN6drYwL1D18pvHhnNyncfD2TenUGkhNS0Y5YWjVTqk94Ny/fqy5vRT&#10;2QCC/ol/6k/Ra+5dlT+q55yP5s3GpkYfm2vx+sRkHRtDyhGcJh/wXV/ZMf7QAxg7gV3eefc981Pv&#10;2njwgW2MtSPpQ16kx7z7wJDBc0nnti6I23fZ+bjhpfCv/CZu/nE+dt2md5fr89FcSF0cdLfJ5QMb&#10;UXTFhgDc+2lM+P0cdAGfu3IOnzBUGmXMPTvf7OYLlqk3vYm0UW432AY1mP5IHZM4+UJPpt8KD+j3&#10;eCcGcE5J9mf/l/06WgkPFxJtd/n1flC4BvEk+IGji9AJJW+UrY0YGDfHd9Yl/mTzfLwkGgXxYoER&#10;6U8slAno/OrVa7NFNj61sR/qgffcplW/UfoQV9giXk1P5ljf0L30OaGToaeRroxLY5zvxtH7Mixu&#10;uecY1X1ctx8V3RndEc0MZiDlyLTMzf1CHJdL59vpGmXVDU6eVovaiZOQ2uoLuwlJxCIoxnlYYDZf&#10;0q7mJfK6bVsednBvC6d4tmN+6K5dD7bOF3tIe8d+v2PP7fsOFnjxzM7w3eJ3rx/nubm86fzITRZ8&#10;FiwbT8LbCTYOfuXbwc+4Wj9dcm7A2hauJzcvF1slm4VnRVt4J5CAZZtavK4F1aaU4C73W53bprUW&#10;H2Y90euCwqhf4y95bH2dZiyzEaNxeE2P8YO0ga6aO8v3eKYOXmdsUd8ta5uFQSpXZu6ssiMKSA4n&#10;91U5VWGP12W0CjPGl6qlE6Neh9RfvXd6I7vsPjtF3pJMZBlmGWP9lhlkYJYKbdu86J5qMJe+f7kU&#10;rG3yaq9336f11+LdcJpJW7WTxnhwn5wfp82UZrlf2jSjtH3f1Hs3u6qj6uu5c1E1Jmpg4DlZHk4H&#10;DX4SsWJh3YVguzVZVa49K+VOLoNbJSJn1H8dTfJvJWWfZnQfObK+aSDVq7e5+6Z2yj/oJ+e6fzer&#10;ptzkUTqZyva36ujhubuL/BJ/7e+1jvX38q3psyaTa4rcWJ5dh7Q6omUX55HwRocTOj7QDErkq55n&#10;0ZiqnEl7ap3mmpocRemkYvjmyVOcjSwQpdr+RW3pyR8b/AotXFbashpdnWmSWaD73vLH8q7N+fd2&#10;4ZpMUQZt1SnreVZaJ+v/rrQJsdb7vWlPq0V4J5szarfUkP/mSyvsuzTYKbUo+kUDVt+dS6nSRi++&#10;H5Mt0dmY3MUkLfUrdr2GA+35+tFjPonrdfWBie+AxQLriaFjMfGCj15tdYIN+DmZFAvq9NcjlmdB&#10;N/qETRlQptFOkehoc2l60dF1g5FoIb3l97VW+bt4QfZqRP85fiuTJS5MkUyyFZRLqkJ5+1GP4bMU&#10;3e90xj8/5s3/6ZnsQn2SU0SvSFUkmkTHlwE+2y4eDrtZVVYd8DpvJWbv/NDWXyhs0bgF00kjT1do&#10;jEWIZmKl/sbnMWFHpx//Up2c3FGpZPNIMz0WjWNjlk/sOtrCP37cmU8ytDLVuxFkRZYYRGbd/D1V&#10;S31Xq4XyKnIA3y9tIQULxOeI6cpF5YgUY9lykjnkSnJXFG/0KfuK/FNJXdy59GyOZ2efd7alDK7g&#10;M8VL6056rSp7TsbmdH6rO2W/VSl0SshKse0uNZWG4qvuWmgpWax5V95d1Zrp7yx5xu/zn5L9dbGv&#10;fdq/F5ODLgtkF3dRCgJHZjp8m5jgrhPdeK9+WNtky4uObppR+9wRX3VyMPOA26Ekz13dl1Ou2jzZ&#10;M9k3oUlcJt1+Nb9JPyY9KrqWceLINlJlODdPJmZFF/B7kTXnC/G/Npqyb81O+bQPFuHsi9F4x5Do&#10;WIjx3eE0cNAOZZtUf1IM68HOj4mm5E/WhaO6kNr6r207ivvJPpjh9xXPexquJY/R56ukZFVeWV6y&#10;jKzKV79fV6e4Ig3/NtHfqZsFRb5i0D0Kznw09LmdE5qsqkLV4xjxyh7HNbjDS2qLZ4bkzfLcDRTr&#10;QHtZKhjvR71j8xAXRC0VN51xchqT1sa73LAVC5NlGjaWJON5MXhh+OqGtShbdci/Z7lrjOtMD8+l&#10;qY5f86J8vdRj5feiszofppssGORXiOjc0Ojt8BfkN3iPpH5Sx2Q73fp8rt9aWdUiqV+jzOLfqA4q&#10;u72vvkGUM7BBc/ze+2WUp+SbBQGcII2OmS9rzjaIlkVXz7BA/3jqT9ay+zxnx4+N4xRymZhmqEc6&#10;G9fQakTj4JXiU+o+2Sv3WMIPSNfmnc6HCeLX96SvaGWcF4S4FK2ke+ADFDsGmw4dww2OZluxyBgb&#10;HTX/4f2feaAugGr8kscx6qtl/kCmbZantftuIoPifyxoyg/ya9l0wDFGHWdMvpNm3s46LvBFVy2q&#10;ls0zXf+VcZr0gouGi0gQpL8WOo1+732pzDcDPsv+wNTmSzaq3vIiq2VreT34J8rheD+XWXg00Rne&#10;S0P37EerLB81lU/S31kUK82a2V/aMun2XP88NC3PJ/p9qidVDuWD7ZN/WX1M+GMuP62OH9Y3hoNl&#10;DBJyrXyxqMjv8AK14QXXuCegp1kIxUY/32CrDz1IpnNfsRDdFdHgPum1qHQ0J9mUsDviWbpAM/rI&#10;KdH93itSeSu1wLwxtGUUL3Rq4mvfZ32SdUW2GdkerPIvN/1d5X9dryNbuawtSt/IWHZUs+7o2K6Y&#10;oZSmltX38nLnj7/+k//oH4feFOJKOx36eykW/a57d4w9MCtNYzjKGEwFk/OC3/xdBaO+boffZCX8&#10;Ju/q6Jzr11uD4UxDma05+vb0Xv8+O8moM99cZ0Bw3QYO3tMGkfJTHCPgO7fBDD7hOLznL+m3aEBJ&#10;G/c2rejZR17is2oMl9HsdunvO23s78x2iG/5UZUf2tG++PvT547C+d/80/8rd0FtP/mAi6onO4b+&#10;sHQvjv0oy51tPy5Sf9hZjjvsKHcnM3k+nRN0yfEjzFjdsTTqzlYJtSm4sywcEi9ONKrpRrvtONBl&#10;2bVSLvXz9zKEl7Erv6gK++LaJHh2xT132jN9Tai866av+E07+yItMTuZZkyWaDhzz9rxyAf8zfFY&#10;nQBz6gXfBym1+06U1QJSpjsWjPxPOsLvgGRTX+UezP3VT5rk+x7N1k449vVu732Xm7d8tLNIAyS2&#10;OHYU6iqkYdl5GIhT5ZOPm8l1UnocAeMEsN3TnCiJnfSojpA5wXPa4S3kj34vSDa2wl7UkVVxj94s&#10;Fi74f+uOH2k69ye69+3VPXblj/qrz29up1ZTdtSpP+J3dEQ221Gc+8pJWaqLrCVO0++ye/lUPa9L&#10;2T9sOkI6OI5jjoXQSx6Fa2Ji6CL8iedw5A6flwVTn/j2E8PqJDiOdNOf9gaK53RkC3sK9Sn63/MQ&#10;ku/MFkwhq/v7fqzae+++w2Pk3nzy0I4Ndl27bzvycb1vqDykeWRHEQNRe8/6jMjZe/c42Xz3Lu79&#10;iLapDqw9uW8IPx1rBtRmmSxMgzI/UKzKh23adF60JuO6ndqTeYQ794OWF4bqYB5B52Mgf403VD8g&#10;dDPfqC/P7chH/Ek+OL2OuhkyKfYjg2vYx/Lp7tiO0phv9Ct2rZK5XK/WPZ3xKiEMNgFiO3O9T70u&#10;QI3g79WRLWbbkb+wZ6evcRxRPZJv11DMfnSy0/mOTZiShx0aY0g8coHpFvGX0/Lho/tEogU5DHl1&#10;ujg88L7joND+TqwsTujGZI6OzQdCFX/YAY+/clRi6KdTLCTifUMmK13hgzTpQz6OYwp17GXPL+r7&#10;l69ecvCvY/i2try9Jzoi2+IBAw2N+kovKk8eB2vtun/f2wz9wuOEewR/8J/adWQxhZHf7u6BI33l&#10;FKIzQ5+eWFtBUezQJmVxpJal3SUtt+2o7L9iiFZDk997yGP9rkw3wv4/NwQB2nNsaDa8t2Nl4Eg1&#10;/B3Z7m+Ue2DockfnetE2JR48WifZ+UL89QOsXaBn5KNEW8skXOiOcpxkyKl0Cnb3s9hI1x8xqN/6&#10;AS+eo/9HvlBfP+m4/iQGHcUJ9AV8kzM78veYdDZKiX+IoDLdRaQS+J2VNUnyJTHdk2b0UZyG8rPP&#10;Av13Ff4UTnTVb9Fyl3nIYWeXxe/iE9Vf92pX0SG2IaW0NXSZ20xZTlyhT1B7IbdcVYv+Ut21t+VH&#10;Vf91Z9dpIV1W3o2xpvpw2yDTbkMckX5mjQcPqr6ImQ2zKdk687PiqUPcnLoV9Pr1POltkp2roD/X&#10;P+Xedujjb2cHqAa8YlqxHGPpebofAd3ofe2oNOQfm3TCTQUyHn/YxICG4KQFflHf8rnxkfHQyanp&#10;ffu3dQB0253Fs09+buntoMSz5zZuuLAjWo84yfXxn/2xbYg4Xrz3Jk5m2F18/OlzHov8wx/97uLw&#10;3oPF3/n7/3jx+M23F5+aWgay7+WZjU+svq4nXMdenB9xcuzq3O2q9Kho8NBOiXBUnOsj2CTwEhCC&#10;+MPJEb5w6+09OjIULbiGZbR+tOhd+yf8/OR/ineynetlsk/T+FL6EbUo9rmOe+b8ueK7l6Ng6ztz&#10;k0L9c6G/VYX+93rMYB6HOS+SnhiC4GWa6vAn5FdA+O0PR3TjT2MkodiBOmV/YkI+9Oi5nplsO6u5&#10;/tf4LI9XkukvFJQ+EgiZE/3Fz/FkVX79vvax16fqkNoflOtAYd/BccOotx0xDT58YaEdfv7zn1EO&#10;PrUTRnA9ev2Cm462AtGzZ7qBmyvgpdjLOGEWLj9OXMBz+Z1bUQaPNiZtqo7bNz8GPiGQ8iCO+Fl9&#10;VsYt5GW3ea4zwpPu/Dn5XtRtWBAmWhuopXrFKRCwdYf2fIe6rdLPfUoStNA/XC7aZOidLWsf6kt/&#10;J/SukLOO0ndfJZdZkLVhI+k2WROowWGTopOENOepAfLjicatR/eqjDL+cpew8IB4geqQx2lIF3oa&#10;2DEc5agj77N8lrFEOjEB7czPnb9aP1u8PtIRGvOcmn+sExzkHonIqkOpe9ApP+9tf+Z7vafytcme&#10;J6Fg3iWGUpk/ct7KS/XpfRLSLdq87lWnbxVELno5sVVpe+W0ybfJvENkkeU9t6OOPcw3NBsAOuyY&#10;3w/ehR5CE17Y6W4YL+wfmo9r9uoZEKrGEy9ODHFu+u4v/7W/bkf+vrv44a//mKj1Y2yMtfcYksJq&#10;qDAYUNF9oC+hwXfMX4DsFX0YunCuDzP90R713yqb0v4e/lwIkyNVfeyBcss1wsQ4Yjp8jZA/nVBn&#10;LWZf9fUt86Klp1rbur97lyfqQOZ24nhvHDsBOcRx4AxdInmGF5f8Uc2jVP/U/b5ywkr0fZlz5iY6&#10;ly6FJygnnkQbMzo6y23xO6NPjww9CtQ5Q09E26SzgMgH//iJV/UEgdJnspEaB8R8LWwi8jqy06lw&#10;VPhndlrVsY3zXtvJVrDRDoaJsRBVrrW202UFDdlLBrsHNIX9MMMT99WvwBHN0be0O1aTGA/INu7a&#10;SQHQpec4Tcnq6j6hb7L1P9fv5eSyIv/O9b7vW/5uvBJGuswDatM555vRXz63uWPjfp4wH7YR6FLk&#10;Z+dA+NXmAXaBMqVeh7/Lc0iILrWYMqynzw6ot1B+Oz8dB/AmysXvgtPGL43uJVV9naqXPdeBPnfB&#10;j9WteheiGF7k2/pSa9XRNXepzK2rxxizJnWJsjG26qfNe78n13tOd/SstM79bea1TnlKM2rfuu/j&#10;XR31u+47bZ/I57reWs9o7LF6HclroHZrxfQ69b/WO1qkAaP5Z9kOsSU71a5Ven3pyyp3dbWzwnFh&#10;bf82vV9d4uedoiLGcnM0wFDpM/ehsPKl0KSQAow0yLs0bBXNMgVWpV3nd69M9kWlgDHR6EY0TEvI&#10;QB4Q1RLUqEColkZ27a3JCpl6/v68+1icyqpQsJOsNYXXnUL+uKXnOtSd662GBTZtcDG2c/UeS2Jf&#10;302LXZ1+1Kq2w/MgRv2+Ot/bSOEcfl3jnXmUnNANANep4WS8J9GoBsYnnMqERtdjvE259OQO+9Tw&#10;3BKbtU6dRxPy+b0RPUd9PKnqRJpanr2JbLmkxj/1E+/jF9Ck/Au7HveutiIlr3XnpTsB9fc2XeKJ&#10;RsHbC+wytai95p2KzmPuzHtMrvApJjt6/QjLTGeibMjf3jtzExr1edv7uVl9bXPfjfulTsat5Kk0&#10;cVfr2U7ojfNopSfPyWUN413X7nZt7pueV0vTbl8XQKdv5FNp7f2PMgoupRLcuSt+rzw47XnvIP/0&#10;8hMcF/2beDMydns18DU7tFxF1WVeDjacmbwS3Zfqtkz4xG+J8aJxnlvhdtJzqjezrmt42tJPJgIL&#10;Y1QZctHqZAvvxnMNIjFJi4lrXBG7mIjZOGLM6zClaebDKd8XbVI1S5LJRm+yy/oc5iVlLu1cv4zS&#10;r1veaAJzapfFlVPZKjISfVv6ONqse2fbSmfxsHeTeKMKkPyyUf30Tr7O8e6IZo0tVz1Vv+6+ppWv&#10;uHwMWHVASlf4vn832l5olTWtlETVEY5exb2O2syIVqdAFc9WJ/d2QfSqeqxKa6tpM59n+Q35DrZm&#10;1w4mgTKX5xpJtklfjjG87VWeXc+VujAd7l1x+qJKHMUdOlfUm+zHdyYsFS67+Qci6P2dk0/vg9Lz&#10;ArzBL1NZG7+c042+L9XZG9Tn80va6ehcUMf2Ez+5suakejVt54N0dmpU3GqNnCtWZXeod6p3yaI0&#10;ciw82fCVo1X9eGk/lpZHKyK0QiwstvY0WDcaIf7MelOjbnombHtYvmLrlYfkOeVZiNj5WM2sALVL&#10;sH7RGtnhjNopD3nYrc2v9iB8tOJrzdtI78pBvYPOLb173159Ud+f48T6PNKGvZrz8/15oyxIg+yT&#10;NLYGqZPv1ttA8VVOU/t4ud0RXXs/JvPqura01y+r6lXLnPfv5ugwm/fIx820C1rO+eruP6xjq9u+&#10;XkYj+TBtmnYc1uiZwlDV9hR7J18x2aacbzFXabzi3Jb9ilr2Jn07UaLdg7YerZwKTVqvQpu2yFTZ&#10;0QZ5yS5Z1i+tfGR6N75jM7YXPTr/UvwhmevvUQ3pFPml4YOo/VXrNO5Dp4wH1NQmjvRTtjV9Pzfy&#10;3tW3c12YY2arPNuaa0IdtMQGLueBqQWe2krZgobj42Y8dp76KHlMKD7LPNL2adVxokKxrqSKxnrC&#10;XtZ7T1+e068EA+i0EkeuZkTqFPHJjkmf6Ii2CitEqz1JsPMuQrrlCSurvoBsvfJvDWd0lRtXa84O&#10;rtIPLKnTreu8802arw4F0H8eQ/Vv/ObvN5PKabXeqytnshm+xXP/XTts5Xj6aq8PVNu8ZQiVr90P&#10;vf3lhLrJSrjX6xqFRpVGu9JWP+snZqfq9HNjjdRUlnr9pl+riukI84azVnNVrWoazjQcWU1h5dJr&#10;VfIWXyqoF5vU2MaOJJOB44VdbQfqn3z01HaSny/+8Ccf204u24W3e8g9Q9sHDzj4OzrFHSY3xC9u&#10;qLZ5tJ4fwMX8Y6erDzTw/5Az42scd1H+ynht2unLeHYdcuTJWecrL6PIVt/BqGqXcb4vRx7Pq5m2&#10;k7v86UrwWfyQFxp81kwS7N+7+6oT4rdCsiX3+KnZdVw5NVe2VTetzsvOplewocrSrvA41ssFejKJ&#10;nvqpL3u0yytXoPkdC05dn/f3c4MS8cncDtA51FB9zxcH/Ei/QHWEaivxNcqxgk5P75mKfKTURBso&#10;C3GvMkZUHR70MaB/pmuWs1Hc2RF9ezqWOl3DbjGva7yX63WOLdOZINz1L1uunYcxiVsWOmJbu+Ic&#10;CbEaOzD7eEgeGwS6TY468sXRPUAFAlUAuUE9UA7igtgiqStAf6b6sKPdMb40tBDQR+eGZACCE4+x&#10;OxYhHIHeucNjfk/sMAHT0EDm2f09Q5bu2E7Qxxana98QgHctPipQkoeGqtuze6AAgRDEDljugmWc&#10;KZ+4YzxUfOx36ZiriLWFfvDwgdrhXwcDrrb4I+m8ZccM5HhavmsfH6VzXo6ZphK3izGGgdpWLC3G&#10;7axoB/AfTgfBQgLowx28KA8f7NLG75dwC+W3qdOFCvI+dpSoEdN2rvo19C77qE594rQENMl3+uN4&#10;WiBLDVGFuFbGD6c4chl9ELJZdhbzCD9HTWCHNBp+aVtkFauLMdUk1JGGMb7ss39w6PGVwEfWMOxm&#10;B9qPnIJd71YYFgKhe9QDlxFr69x2JAOJc2pX7IBGOu6Ett95xcIh0BhAGAJxZVcgnYmeKHzvfVRQ&#10;c4FUneo06SKPibpjvNXE07X64t6PrzL7DxRo2DgiiuwZaIQ/vI+/ssMzLXagXoqbil3ou0FbxJsC&#10;DUtsIfKBI3iA6kHcRZaI+IjGM0DmYJcykNzYjfzqxcvFU0MDAe334vln1reGMj49Yr9i8wJ36No/&#10;719Q2voDiBjUmQ5O4BNKX3oasXWaYp4snm7HMa6aTOp1aKZ/7+c0CP6s/5M9y/nlydD+NAmlUxmz&#10;SDYMloNf0WzqU/s7M9o6AgxxrjxeW5noKtzppVDyyGaud6klcR+V4GY9SFnsrA61G0ef1ekP6iG+&#10;n/KKPOfqL7SE0HJC1XHnvkJY4NpsVAFiAu1y9CbaxzaaDPI+eATH9uEZ+IV8zU/cg264hw6B7uY9&#10;NFgc6cbj7jwvou4QCwvlMT1aGIgqsBVtIHSeP3P9bbwccQWh2/2zx4+fQuAxmP3TxmJ1ZJcjIBwN&#10;DbYGf/v1zpbZKCL6pWeDo2UDqFqF+IqFTPfuo0+xwx5J7EpEv+sY2gGjCfAtICR0Nzd7EI1nyHaz&#10;dWe2yeESMVONTtuGIgVaYAexU6GzXr5YbFt6nOyB968uEBdyd/GrP/rtxZtvvbN44/3vL7b27i6O&#10;7DmiZJ1cmQ4i+hw6JuyA8S31itnObePlbXy3D45cBQJjf//Aj18NmUJMcfSd+MvR+hVZAIQsqcE+&#10;yp8Qmtb5iDRZSv37Kl94lGaZz9v7x/P+rOo8rdOqJ3M6Jb+ncuu8R+gA8kP4tUEj9yPkqYr/feG8&#10;tKf7nfrEhAbjCdpNpIWJh27morvHuG19EhRMWOHwU8aEzRjB60ttFFf6E8l2Nu32DgvdGXrL7oEs&#10;BzqNcQUp/yaLZs/uGortnqGsHz1+w9DW9xcPHlmcVXu+f3DX9R3iMJqfg7G4V8AsHPWK04ZiZHTA&#10;x+O2Im6j4t9ZfNbQsYxhCGkIVJNOblHc07yQC3tH3yoWd+nXlI8/xzHFvgAMH9J9OB1hDLvLo43p&#10;d6ERMblOPRI6MU3G+gGNeQwZfjVkkXoJH3QZEFb6OCqNthdqhXl7efS5wnjF7EM8d18OP+kqfea+&#10;bmQWvqGrMm3fcBGWTnbfn6OzyrvBo3I1s5zK7uuoV9og2I98tfcZ4ztCeUDOFENVsb91r6t0FNOy&#10;b8GblSNXjXfz73lsmyfLyf2y4dFvsquMe04bF/qs6cdWx83pOuXVT9Cvur9grEaP+k1/JHhdtJ57&#10;v19kVfuyb6Z3SzvDzvNY5jietqCodeJU8Bz8d5Bry05tw/jmBL66vQMdgHffeuttG6ftL9544y2L&#10;pYrTUJwnY/hfdAdIamHCC++67+R86sNF9y2ynRrp5mU80PuauY/6tiNOOvTX8dGZ+dDnjN15atdj&#10;O7UHsd+P7fSSM2srTuNCXGl8P6W/aLoP4yfEhsYVNh2hOBgr2u8ZX96uZ0DXy69C3+J3+kruH3mE&#10;ZvFjxLsOdnd9mbRx0jd4WnSfBIQm0HV09jGVA7lKZpKdEzFS8ZX8XvWMxruuT3SSTdgmK+MU4zCO&#10;i1w49d19YG+bfFw+Sx+Uy1GOxYunv0hFZGXEPCpoDzE8OfExIsaqhZdob2NMSt0JvenHzuuoeaB6&#10;R895ND2R0DG5G3wnHVhOpmMZViWhK3UiE8af8LftRKpL4wNuXqX+iBipRZ/GPAwQr/bbBRCtDA+D&#10;D+LBuo/No3yJelZsVCyCWhxyen0+Bty+Y7FREfPUfNntbZs3sftd3CNWqsVD3bXrHuKi2pFau4sT&#10;Pt+2PHYt3y272gy3+ZwILwF/1U+L8Jio+vjUQZ5tqN5f2IPkD9b1JOcLco07QOXqyYMGNbPWrYzn&#10;8WrxusENqpsWh8khyW45m+fRadRF9o4+b8UqZp1Q6pvFKvyj9Ki2q3+45v06fvCaWW2UrPqnG71W&#10;2nuTeteyc6e7Xhl/2t+Wjz2kCPu8vZ2yb7eOUB0NQHpnIlfAHZbNP00eG76/eVd/88Y3FNicAlK8&#10;WYn6BFNMjiRBnNGpGxWqybUiU2mg2svYRhnfIHGejMzZzD2/QVFf4Vc7/Zb6fW4iYdPGLKPnqkmh&#10;Tctq02OWhdq4Xnnn//i8+UTaoEGdTFF6fzfMVLnWyZe29H6QPTfh1Q9g12lzpluhryZ1w+aM7NA6&#10;ea+bpu/XYZ3WzeyG6VbxmE9MRc+TPuN70Wx61cRafw1uYIbtZEQ7b5QnkfydOh70b3l82PepfquL&#10;7OGGNROCmgSq15gZrJO5c8pcA8/+qn6ZVn/NHoua6zJT35pZpkIqonvcSG5P98a2uITP/hVxji9d&#10;+4urqkHKLP2oNMQMk+LKREf/iwbX2U9kVjWvajPFsz3vhg5P7zWyiOfxIV9L+5WBvZfVazZnynF/&#10;5ImbkZ7rN6P0Om7kV7MOHLBXechDhV5Gcsf2teQxfzHI9wlKR6iKEM3kqQtulcCYwHKiDPii8NvI&#10;hoRlifc8xXLhmbMLU1aZjkVEs01tdVNmshezZXb+WrWNnc4rPLh83KT3nQ/aPEb+4Lq2c5Ru9RjO&#10;4zpxEi6u2ijQP/f7ZEeaMWIdvOZ25fIzgmNEQxe54P/umvtm1eC+/73et5IyFu+axtlYfRniIHEp&#10;4lEXWRudkVV/FERaJISq+Fe2c7IwERNBHofSFk0tT7fjwTNFtDoZy/Y4+qvn7Sw7I/1U6jZ68RrP&#10;1vGP5nyqVfVbV4dco9q39MpIB7ZWaWlBnYIX3/ayckuVJc/7X76GNu/868wnbT9VvaYJNSxGapOD&#10;NkNwMxM3XvpvWhj2mes6SRai6CYpZHDsvtTJf5kvb0sv+8UpG/xaKTnUNZ1hljz24/uJ7p3YkVGP&#10;1XpN2xe+SiPf0gXZD4reW256Y3iY8lT9ko3P9J70tex89t86/pizZ6vt0hpzjwN6rmMre923Tl2K&#10;HWjsQdXFRSeHbm7yJMumtAN6LatDHVt1468l+fSLqdP8W3s9R5O8ALbMJpDuvS8TC7IjORDnuz1r&#10;dctI30u2eh7MNiPbmFV1naN3s7iKhcHYRJafl1jsG/ZjLlO0Ks+Cb0q/9XyWZG2ur+Z08RzNeto1&#10;voXqs9KotP5aTp7zc/4Q/4593vr7OF1rk1qNvtonVM16Y9rUuC9i3PqSRfYVrX0TOz0ePzaWnzSp&#10;cVZLjNSgVzh7UY+RXWbvTn73kqsBGMrnirHZyq5fM0Hv1zX8O9KXK+RqzWJvnGykI26c6dc0g3Vs&#10;5FyaOX21Tp63QS6UEwjV3/j9m2bYT/7MK57sWIUwzszvLavTV2ElfLQbaf5Z7Gooo+sVXuhNOyS/&#10;n+jLUq9B75tUZxJD9SaZfQ3e9X019g87fHcQB257cbZl8fhsB+of/NGfLF4fHS9++tlrDupODLmK&#10;3U+HD97gDtXXtisNAzztold3ldipZpzYfWWrV/2uR9hpWP5mjG8vrxk90zuMcySfDLRjYFpkf0M+&#10;W7fcdfTC3GR0rzfy/Spnaa5cxZXxsblQR/WaHQ7PY+oUtXln3bBcT6yDUCUPRb30Xdee5vOThF7D&#10;CY2cGctuc2cBuXJxxQSd2hzxjBADEnsJHU1dBzt4F3kg7k+5auc04x/FjkXsmu9orbasG/ck02Wd&#10;CVa2lDtYpxPcPV37vPu69rw04sucZpNJrTnbuJm9avkYO2D1x7poHsqJEiYl0CsR80Jx0oH4Q99g&#10;wcWdm4x2TLSU4x0s7/0ZN6FL/C4PriKISalde+8IZjCg7ZC0iTSg83A9iFiqiEmFWDHoVMR9A1rp&#10;rSdPLObmweIBEKl2f2CI1D3TzbjuGrJmf3+P6CZN1nmcqjqJV+JPRU3d/ulffI9nzicuMtylqbRX&#10;QDwllCqQTgNUQWyuLeULJcsYm0BXBdoB9QPtPEaV0wJ/PtGo3bUec+sSwYaIZI0GEGnosWpK7PLo&#10;FyIcKKh+1bF7jTxwht4nLYnmh/wgBppdgUwD6BgIygOrM+gNuireaEF0pwVA72rXD5mnD6zPgCzD&#10;LnW8r/iDQJuifx2h4JMXRJiGA4yanWHXLxBzQHbZ81O7x25v7AznTm/sAOdOb+xW9k1R4k7QGXQQ&#10;vQpq0CpIwHEgbInM1ARuyJA3JdCsEe8ny6/6CYuXoItieCKGK1CDaC/SC6EqurUTM9XnFj2BqgUv&#10;M5Ytuy/0bboCLUFuYTwdj0uJftq1MoFC++jjjxfPnz0z9O65oVVfWf32uYv+7t17jMcEf2fXPgjL&#10;cxUxBoEA3LUYR9TRVKQF8+L7SO2Z9v66zpPEu9+jjzY91Iky/9H50WWsRwSLrhWR2+q4zLP4nu1J&#10;nnwb23jnyt4G1XjRPpkBtBHqqFiq6EN88Nu5IS4yigatAImk+zVxX+vi5OkHjCUeG2NyBSow6dR+&#10;ggv1LqjWiB2meqss8FuuW47zhe9aXCcyov9YnEf+DnSFxc1G7GZ+D3QuF+VNvvLH03uMLC7UQwMF&#10;mgUoV6JZA6VBhAZQF5xY9XS8EvnqKFm1WX2XF1x00oCQqrpKrvR7Rao6YrUiU/sYhECoIsKtI8Pd&#10;VgJhBn3ueh3IOEdoK44a0Bfo79CT1G9AplJrU08694Mh7B2TJ+SF9NDfLk6u11+/fmZyeGJpTk2u&#10;7QeLrXoHhEDMbMLzDUlg9kC02t2/v9gznfm7f+VvLN771rcXO4ePWMYxaGf5n1tZV4EaKtApnO6A&#10;uiA+VkxVo3q7e6Z7ifh1hK/4JyOcwW99rCTx33V9cJe+zf5yWavGHln+s5zXEqWZNquDZG+dduc0&#10;4mPph7IuCC6RrQz9iQtRKLz2v4f9ZqPqd/JeStv4C2Gv/NSQzqSl+35c4NXKyNT6bkHnFPLVMUT/&#10;HuqmeK5E39AeG3rGThHZM9/s8P7h4t6DBxbb+9AQqg8NubptMbsPKWuIz7hvfsL+XR+PM047T/Uw&#10;OwVdCmwOdCa5O7bpUGYhr+ZTQKdAXxLZZPLLAI34HYhrs4/wX8pxw+aD8fhhXP30DCBViV7F8cS6&#10;xmIvfDWe4KAr0aQ4hSf8NjthBWgkTobHmR+oIWqU/wVGK5xJpyNPUYk46u2CckUXCxkvRGqYZ9dL&#10;fjxAmGMwktvYPgwCuq/oWPAJ/ImiucIIJRFxlqjeMVPTB8DzuFK3efnyazLSNNse2SJdYbfypi88&#10;1/1SmyWEqibdWZ1B/RtZa2VLKNiKCKv1lz3Sb80pD2gnbDfsVvDg9OoudZWS+p2oxUDv0VeN76uu&#10;Gp8R4YkPjEqynaOJ6Qn6L/o2p81piJAMxKQjK92nhq33RVXXO0IsgpfOIrao4o0DoYp3jwy5ibbe&#10;NxQ6bOAbbxtSFQhVcjw1DRWM4uBSbsmM5C7+BVvp+As/wSbxWWLV8jX7f/n3uXG3+lineYgH0Q58&#10;f/XyiGjU4+Nj+vcndloSrvjg91OE1ODGRbQb9HMfi+OY9BvS4GQKlSMfKqenL4RuDV8JsYnlQ/Zt&#10;7dtZ/VCXg7kNnSOaVXqHDMXxKcojI4F9fqGzRVQ4fooAftcJKcVvpZ8o5GVsyJPvG7JbfMAYi5e5&#10;p5Br5XVuvg2+n5oPRZ8Xp2eg3ICf+alOdoIATiaJD+Jww6fCPU8s4nMgUuEL1pPU3Ntz1czv0qOw&#10;zxwLuY9HErCtnpg2j5vkSHn/PcaLOilF/ilSuP32MSrjXEMHmN9ngzV7YHM5ZjfvmC++ZTbForL6&#10;KSO0fjjN6co+HhN1F1drw57NP+xamUCu4pSibXvusb2BPPV4qXdsIO+jYB37a/WO7pYNd8W+2d+I&#10;D3tfqJfDMFTpMQl97b/eP1v3vh8r9hVY5neu4xPONegm716bSMF31y17Tn9uUp8vq2z5JTdCqI4G&#10;5llxZqM6eR6uQtltJyO+5nUTIo/SjpyDdZ7dtNxv3v/loEB1vZPzRuPmk7r5j/b8mso+O9QlT449&#10;whkPeZoanH5gfXv90pc9kquRnri9Gnw9csr68yY1zkZ5Fa1RTj85dO2yBzw7p0NHjsRcXVdNblVn&#10;aTrAzW0b2aec9zrGd1rHKf1WT7a1re/zXLce6rvb4ptr93t6saW39E5cQw/Veo+fT3my3SFNHae8&#10;UpdrfsPp4ZXytPH+YAJEqcS6oL02r2hRiY5d/EP6knaitMULMdnkDUmfuI/3XC/2/OPpY66xlLCZ&#10;OYjUurS3g26eyX3Y0Pq6SN9fnUbtJEV9K5UlY5VoWtDAsYDAvLpJqqYBtdNrh88wcuEFnzEok3JF&#10;B2T+6KopXvLrVM/0TNFMeCWbq3frdVxZ1qmTlywXvY5Y5avmd5elrUITfK5xZ9SnEaxIXBY8QzA5&#10;OcMJnjrR00yQqMlNG+d3h8/pFLVpE/u1rm4e2Y3efqy2S23fjsrO8t+qE+exYdszPwXPZn7p+7fm&#10;UxcSM+3WtZFztBvRfxU/+uROrQ/RF5jwiudCqwrBWnfT1w1MwzKCZrIPq+uR6zBPH+Szjl3O+mqq&#10;81ypuC0Z/IU+zCaj5YE6SS59JFvo6ZapwJx58JX4yGfpgt98scYn53xDTalDMmtFT4QurfxU6zGm&#10;xc39pRHphuTs5g5WvbcJr/SyuSrvPw+/a91h3h5v5qXcFk1cNmtuWa84Oj14rvgRgUxtNr3FsbuJ&#10;7x3BypnqkI84YjjkoKDoKHex8BNTyJLPKpcdojw1fs6Pyr5r5s0qa6Gv8tzZ4Lt7LNWe9N7L0C5J&#10;dqhXks7VfejukRy4LUo+VrxT0/a2fmr75Z9NfDP6zDXvTWR2mU1fmo/q39Fktu2T9vZ2fLmdafpD&#10;vDtn87uyRu3o+aWv92zbmbdzcsMDnV5di3aFj8b2tvhWw7zbceSk/h0vKsyAjust9evbQT7yRtY0&#10;XV/1eecxwgoFNvIXe1pp0Y8T8HkBkEewThfcs5/H4rsxQvV7Ormd4Z9an5bGxZfI/mXiNTV9XZ9w&#10;jkcKb66QGe+o9m/kd+YUq3RD4aMVslXsx6QGeZF3zAyrLWJyqkK35fFlzBDU+dvEs3V4Pi2FbZ+l&#10;adW3wUButdjXfg1vMDa/pHuYw9LUNl3to+SIYvwoJzXx6qg/V4jT2j9nuau6r8r12hl9iQl73v0S&#10;q/K1LnqVDliplzaxdSmtiHarCNW8wjw/GA1Hr+wjul7/rYpFtyrXdQfLq/K5/u9Tg3H9vFa82U8W&#10;rtb6t1qVXzaEqpCi2P11Z+eAu+deYpe3Ddb++R/8IRGqz059Z/lri08EM3X46A3bgGf39hsRKzBk&#10;GhBabyxFqMZOPHaavTdCqOZB8UhO9QxylSdDlzHCZKBdRrkrZ/SH2ZbB1DW5r9/h0u9iWnZP0uVR&#10;+gZ1qH01J9OTIe2KBfScfpWemJ2uKy3o+2nZgsW6O6+cXnU38ipy9TzXI2DU90rnMckqykj9E5sX&#10;uYPXv9cYsj3KZs4Bz7ZjE9qgDhwIadDVdc0oL7Vn2e6rPs0yPlz124jHl5W9qt/0O3Y3N/mQ9vFr&#10;h1DlVn/++cYRoQmwux5/9VonfTx9i16oAw156eSCkFOfFNYu5BpzxdPo/0CgYtEOMUQgKbu2vXLb&#10;7u8CoWA89uDw3uKhIRqAPn1iaIZ9Q9+98egR46QeGOLBY04ijpYh8xDjCkfGgTdRBqoVpVEKY3zi&#10;z/G7BiDeOtaqjlz9XUtbdq3iPnbmIm6Xo0dhJ2LSG9tdQfQU+wo7ZbkzlggER6QiX0eUoBa4omJ4&#10;GosEqB/jvHi68gn0FN7R+1hsJhqCRtxHV6wjEORE5tYr3ykIK7TKP4zrWv4h3ihicRoK1dqID1DD&#10;QKYSNckYfL67l+3Q4rZXP/Wt8wE/QHEAdWxoE+4KDt1xaju9Mcly/PrIx42awAB/xqYmxjzE7l/b&#10;IY/mYTc3CsbOd/zxXsWyLD86kDSLOGjekY5oYRfHt4pMdR1FhEiJu+MChDRAwToCr91lDf0leYa+&#10;RJlAXOA5drPjGdB0uEeb85VVtvwL8iEQfUiDZ/iN+QdiuPaW8yQ+RUcbrcBF6B/IDtBnkIPXr5y+&#10;pxYfEShgIFlOjo4WB4hXZ2UcWCxbxGkEy18AYceZChI1Yh+xUxJ/OvU8NnM7aV57Proj+r73GUjn&#10;oiOqPGW9KO3U2yTRzEuoA3LtPtXz/pr1/hzSU/3gJy+gX1w3EoFgSAS0wxEtPqnm+YQeC0U7nfRy&#10;0mmQmNE73s8+Sedl13S5bWpL5hM8U9+rPagn/nL7lLcQtj1qiPENGdfL0N2m+8+ARCHCAkgLIFKB&#10;WEXsr7jHMy7KAw3uccIYhxdxoCgfsQgLXsZ9TEAqNitiKoIHCaxBXMVY6BdiNiMYch/O2VQ8FxK1&#10;0ZMJSS5fIiNWoQZ5j937QjEAvRZIN8bQCt1IlBvsWOhNnYDBOFzQSzFRVnxynMyB9EBt8T3nE7T1&#10;yuiKpycnz+2C+MeIYWVIi9cvGC/8ymKoQi5hE6E3Lgw5jHIfvfG2ofoeLH77L/1VQ/m8szi1McmF&#10;QXlOLIaqI1Shq8LPMsKCKy+RF5iKdrXKGeJXOzrV/TfxlXhkDomadd2cnK16nnXByI8d9fOySdpG&#10;Z3QTzdO6yBNYVcvp75kmc/4o3up/85ySHaSeaO9F13ptdWLrG+YJY88rI1NRmvjdn7t9yp/+VIDe&#10;16Z+DuTyqI9G1JvQhPXwOMVnxvOwnYip5/EEEbfY/SRHkPtJInvmzyHO4uG9e4ytemhxVoFUvWv+&#10;3475fIixusU45gfkdSBKEZeVmB3IANHwkDjIAeKakxr2u8dZ5fkikG+LRYzfGUiZMiB0qy/qOhu5&#10;PPnCrVBI7q3FoMZ7tjjY8Ekg8IbGJRIIp0rg44baTw3xazlBJHwS6hb7XvwclihXSg58pboQbNRD&#10;0KNxogf1TSBVwUuyNeUax0lWzzv8G/oZYfqhu8IHgN/hfpKjmFQT91RbhKrXqdoyR+Z57G6h/WBD&#10;idALBGqPVJVt6q95gav5jjYOFjzULyM5zboE34XKz/ZH5ffllpiucQJKjuWZJ4HVU31ZOU3vr/Q6&#10;Tr9PJ5fDfY8+us58TM9RfT0z3xBcUBCrEUPbGigEK+XY/OVTQwgSaYvf7HpiJ3nAnTw6Bhrziuhz&#10;/P7Wu+9SpmucX+dBxfok8taHMKE6/eQHt2Pum47anPXUyGdEZvm97Ifhe0ZL4zt8eCJRDZWK65HF&#10;TEWMcZySk9HThVfiNC/2V0D+VJ7nrbiY8JH0PU47oc9Ufb/a504C+CI+Rmx1e6/XR/yeeVn5Zlos&#10;4x/GhA89Mnyn6C+vJ/wb/Im2GaEqP1S+Rq5L1qOy0BofyO728uW+ChCqp3EKCk7ncr8HYxOMif3k&#10;K4xTcXIPxsNxQlUgV+G/eTofwwrJeof+G9S1tLBfXb85ttp9ujQ2ihO9gILdxfgeeWIcWsZIMaKJ&#10;91of3eOkUpnbCSVbdqIIEKk7iIMKlKlJFVCoO1uOSN3bto9Vem/b7s2E7QGdinKJSMUJO0hrY0G7&#10;3wYt4OPyijip7s2GZ0qaaTxX9iiF6G16yfw4927rT2iUl1JPzd3a1Vjlq8z5m+vUe1SJ1i9bu5ol&#10;4dyYZvOcNnvjJvW+ybuq5U3afZN3pesCodoKd3W5lj9fpkSrMg2FAWOgGYHN+mg29dQhWL4bqle0&#10;t1SNb7L5hgItBcqIxR/TP40jNjQY6UnGV5CwDKKWEzUXwYkVN8H8sEx91wBuo2vKYE4FwC3o81Rb&#10;NRBJ8t7LXq87bls3fLEsuZ6lLvoq+no0ULpuved0ofOfc8Xt03jc7ttqV1/vuXwrL8nG9FdJRHt1&#10;UauLeLoXrUY0dYe3HXxtQt++DesY8ZGs9HW7Lt9c973c87Pcnwao69KopW3Ycw4uak3LWES6LvO3&#10;K1L/SI3R9wj+Dz9EatYRkj5ZnHFE2X9p2xd5S7flayrXy58agqLnnclCWXfpRp0yYxdYt0EHZDsw&#10;38dzPdc9j4laFhU/VVoprV9F50bfy06oIqlyGuT6da4+tT9bmk1p2PCZfM7ol8xblTsyX3k/sO7+&#10;bT3xCFOod5prp3vromvtN23QGPnTqsDcRLv8iX6CTjpsmS5zWiUeFP9O+Fgd68ldbcaxVPGdk2M4&#10;ohUTnTYBdmFXbGLgcVOSA/aH78xv6Bz1UH1yH3qf+SfLZG2fy3b/1/N/oXtuG5vR2sZeP/d1uY7e&#10;HZVR7AhlKmQn6jOn7/s+1QTgiG96WubyRm2a5D2gzUgYltGv0Eoypf7XNSaPev4v94Ue3k/ihbYP&#10;9FtN47/Hvex11545muW8V9nmOZn0I319Mpd/jZLudFwyE734jfkmxKGIpC9Y6A/vFI0cdC6yIxtY&#10;quBfuDGEiz9Cp+Yymsx9CUT6cSR4SYfP1T/XNfPdiL82fTbRHTMZ9HI8kutluqCXlzUtxabN2SD9&#10;yIdYVasZv6M16ZWNR25BquEqecmN2STtHBFcp2cZC2sWuiLLOMUwwhLI39PRt75xrSK0JQvc+MCF&#10;T5SB6WJf6iu2pZomt3DlPukfeyjULBcGi07TXJX0lPsbQ74sz5NO89SN/aqy2T6XjW/056QerVzX&#10;enT6tS8z+1jSsclWr7KnTsyWFhNb1fXnKtldZrMncjvKW7SZGevN29vWBvW67Tr1mquvnm9Ciz6v&#10;6X3fD71NneHPTMOer8p962sV+yw7LTc0y8AyWUl+mzahgRb4PufrUI+EjHrbK++N6Dyrd1LZq+g/&#10;2XgQm+Xor7O+bWz5Vl6mMimfb5YvEj1b+1v95FG7h6a8EKAqfqWr16n/3NYt68X6fRkvRjd1vnnL&#10;ez3/NzpOemiuA/Pv2enqmSOPFYI/p+PeUSFhV/l+MJquE91S/do6xlG/j3Vy1Zftxhae8rIM6Zws&#10;mI+3Y3G3e478+9+jIWFtq9NaRi7F1XAByz64+mZJd9zKT+NxwZxdW63LbqVS32SyEQVW6dNlv29U&#10;0CDxbZQdCNUf//51KlN2UkAAZyan6zxg67x7nIfr/91kNfsm716/xv2bqwY7t1dSnqdkqbMz4LdY&#10;Zsrqlw2h6lPDcbL8HYuRancfv7SYCLYL7b/4l/9mgdgJR1uOXD1h/JWtxd7hfVLs+MRiE3Fyv52P&#10;mSBU04SN7wvyAR8EEWgydfJo0odLByGYo6s7pZlJ8ghbU+B1IpB55Aqr779gPivFpl3TZPe0GNHL&#10;/nV3EGVJIV6NZbQ7tmuaXtbtfjI5kR/k9Mv1ROBxlgpu7uPc/tGkxkY7scoEReWnVRpE5fcI1b7v&#10;+p3ufT+CxUVzOXuepyNy6qAqJv6NvOVoV8V9TLzRykF1GJW31w+IC/XHWIZW0TfTR2n7ti6zT3MT&#10;USMez7x90+/Y+97mkeXKfys2XQNO7im2jZG2uIK/GierTEl17CK5qDvUneqhCyFjgv/HQ8/JdVKl&#10;gcsS6xQDjDPEALSFHiDssGX3scXY2jNEwhuGSn388AHjbt431OqeIRr2Lc4jWnPXtmgSkQf0p113&#10;dMXkm+WvDxeXQB+7aocmVXHUjHUpg7NU4+Qzoa46/pZ8CqRDRjRKp3E3rFChiLlVkamI3YWP4t1W&#10;W191CMsJ1BQmDhEXUyjSgvaOCUYiWFkWPpp4d6QlEA8VvVXjvZ4xDqQG7z4R6UvVjky1UCywePVj&#10;k5ZEqAJJAhqTtog96AgGhr8tiwSOXiSCkcTVop63b4cxlv0d7Mg9ev3aeO/MYgq+sge+kFfQj5Hn&#10;jqGQ0UbEHEQ5oB3KxcIgeRYjYtA+o4JTvzA2Lfo26lneCf4jHwgxE8hZHS1IebJ8gTYdoQZaNJCj&#10;3pAOMR11VZwl7YRHnhmBKgHLqAXSE/QlDWqcQzbVBZVqD8f4kpSGZAPJdxDzzd4jmtj68tz8GfTX&#10;q1dHFpbx1GJBvVq8fPbc2rRD2u8ZIujS6A/UMHWA7cDmrm/EXwwEch5sa1uY6uBSPEWqeptau9jo&#10;75AV9lvyTbwvKY1D/0cTUKKZ7nva6feR7yDaapd43i3OksMXUQxVoWzwG+iZB3Va4FI5o0msOjHZ&#10;xpcjLxOBqBiqQc00Gehd7RMLc/Xtn/f3QlR4eV7/gtCw/kasdKJODTF5bgirC3yASiUaFchVR6MS&#10;kRpXHh0NVCrfxySRT/FIrwiR6ghUoDKEVkVbPJ3HOfbJHVxYp3TEXm53rrO+Iz1QnBmhqtjOOZYq&#10;ZBFymq84JWAHcRONviXONlD6JhewEI5U8zGCfHcHYGhx1C0H28w+BCI0rmwb1RvTMKaj3bOvLyxG&#10;FjTW+UsiCC7PXjLG6emr5/bdYmdBt1m7cArDtqFIGT7Z6vSt7/xw8fjJW4vvfP/XFwd37y+OLixf&#10;y/vUUKqkJ+vpMgd0Mew89CrtnvUftXzYJCD9QAtJZ0aEif9Hvkgve5KxTa69T7nMF2snmyvypX/e&#10;l9//XuutcyY2qXFostDHQEXDrgAA2gVJREFUo/pKT/e5VhqmcSJtjduUqjd7XdfP1bhOolri+97P&#10;XEcEh0Ze7ju7D60P2p6R29mfzbar93Mz6lX+SNaNc75q1ruKD+cnSrgtY0y8sMMeB9U/jji1kzCM&#10;5/f27zJu6q75e4j3u0dENeKq3jO7ZqeSIP73zr49v2enSzli1bA4pouARN31/CEPlD97TqBVjX+M&#10;3y4pN0D5Qy7hUxhakfEN4Ru5eXUUno9V/JoWVixnPw7d9SfayhNiTNaI+inIVJN1+474qbzG8ems&#10;IxCrxfZ531KPuEfjepU6UkevS2fW56wjTxmwd4QSte9+AgDq63V2nalF3PBvNYfh7BQf9+sVd9X9&#10;QvvHV1xX63QM+PlCxZ4b3bhRC2g/IVMZd9v9iYJMFWIVJxtEeqTRwlW7gCU61Il1VZU0Yj/Xf1n+&#10;+jFY1gnZfggxJ4Rq/m3O/hSUHU/0mNcl8yhT9YPb9vyXEXlsa+8LUAjx3Odmu9fnKzP5JW3wB3+A&#10;38gvzvfkQ/JNeyW72v9OzVahn4H4vjLZPWVMWAsFDlkyO0c5spdPTsETNlYwO41+fvf9b5n8HjLe&#10;dygr+t7gX/oAKJB6zGQ0YofSfmJcQNcwxo26hq/W+JaprZkPkIdQxkJPizcVG7XGSHVk6qn5zESs&#10;2tiDSFNsREzx5yn7kFjKdfRXHlTaM2xizP3sEZ7Fyc7D/qcXw7eIxzghqG4sidjOsbmqxHrGeDA2&#10;iXmbnU6QS5DU+aT6LrqvZU5ZBydl4MWl9taKkTxQjqmP/JrR3/Q943QC1iT8/uy75fF12UAttGhg&#10;mrnRE3nhxBj7jlN3iNAPX4en+FjeQJu6DcRJS37iVbFxsA5OnjqWYneAx6w3udGUx6e4b4rTY6hQ&#10;rV12UguvRJTa80h7ydjZVg/UhTrOdR5ivPoJN37Fc78ibrTH5yW97Dny2r9zvri7fbHYM2bfBxrV&#10;6snYqESiAplq3w2BuocPkap4bt+BTEWcVaBSeeoJ5lEqQhUxVe9YfeEpVsmvPEi/ImRpAyVSko78&#10;gdX59MqTAn7tv77+m95vWnD2BTd9VzJwnfdu+s6XWe+vQtmBUL0pGev7o0mJPEmg77dR4ijfdZ5R&#10;1EOZfxnX22j7N3l8tSkQw4pwhOAYmMNFJ6J1VKWYy6TWRkrf3aXy4SCg/i2zYXMTA7cxsZF7ppf3&#10;z0sXfLW5oa1dcY5vo9Lkp3ZQ2Gc70snSgTepQs+qc7p00zKW8Wbmp7683KZVNFnX6aj5TAeoc7LS&#10;D7Cvy/Nz7Ru17Tbt6lr9lTp/HZW1ll7pMnI5SbXpR/hZ+RWb3qZXlvXqw+a6uI4jXwOhqgG0M5Jn&#10;xBGjX5mHRpDNZERS6uW9Lm0deTZ5e55R5+TzV93dEUWDtVTXXs9rYiBZAn7VYLi9zvV2PyCJdKU6&#10;PWVzs0S7OobJ9He6urEqw3O+MkPHXMVCq9Q/qb+GshZ9yN+CTzjVwL7qdrCW56FXC1+lwX9MU0x0&#10;UZc26/miE6KzU5fPdUB5ngdv/eS0N70uismPGOmOpQVlvp7h1V4emvziHV+0iliqGMzzuNk4nt1e&#10;4PH4npHXu/RH1a8j/b9MFy5rV2UX/7bK75nT1atszcpOLAmm7V422bDUFo54s9FL2WZNJ696O7KK&#10;No0YdpNhS22e+lrvcCLep/ZrHTJqua1rmy5+k8+jPg0/SJN0Jd/ye5fnYDJvlQ2d66d+wtWXCfIk&#10;Up2ErNp8tdXM8iE5cTGreqvoMbYnfpPhFBq8GNKq0/FNdkCLvpDMJk4kNy/Vv2G5lGT8TY33yE9R&#10;bpmWa/kGawpYz8NLdcOMrCzj5TWr8UuR7KaTpNcnUms3yH2xOYkLKYOBb3YVizgUZnQUqm90AlrV&#10;Ywl7TGHFWq2bxsjrPQo95ECmUws4uHcEXV109MUkX8As6ex9v68fyfPIJrluGOu0oscaHbnunJfS&#10;zaTvbE4j40t06tS20BqHD+C6i0/ql+IbjOzULE3U5pm65DLm7J3SrOublPRLyu7TrFMPLYYt9QG6&#10;MpfRalWZPT+V/llSxjK/rPkt9e2w7+RTM13ve7e82PRP5JuRntW3d6Es/Zj1fd9XyXauQ++5Plfb&#10;MlJQp8dQ5hNCVfctPepGheLLZNr1vtQaSrSXrZEsTuQv8r0JPy2j0RwvVh+s121jfVR5ofXv1yCL&#10;Wlj9po5HG33k2qnLtrvv+EtzBaR34Tfxdj/+TD5do7erX1d5p25aHPs77otlv1T+qDxR32uTNldF&#10;+8qCaNS5Hk2c21+tqUdnyXSYjmxXe7rr99aqlJVfO36Jvl3XblQ+XFXi/O8j3Xj93L55cx0KbNq/&#10;t9HPuV43RKhWQWqEVzvDl1CgCHja3TG3M3Fuh8KX4dAXh2+d3m3SxLCz0KZXzhtnuP4LSaOx1C9S&#10;w6E4K/QLLnJ92nweKTWosx2tp5d2Sr1NTPzRTz5avDAkx//vJ7+wnfoWO2v7Lgdrl7u2o9t22J3Y&#10;rtYzTEByQGcDPExCRt24AGBGSxORuobV5A7yMojEPDUnMKtR7Sdke2Ob72k2GwM5T6BmIskFuk38&#10;JXR61hVqVz/hlZ/fdFcL8lJMBu2wnFKsl/UpOr/VZSMHZa4fNH23nJFzO0f00Nub7LwS0krvzvHN&#10;KM85hKr6Zg6hqjIcRe1/etbHfdPv/W75UVynufa3bWqP1yPlO/s1kq1Rz6xj00b03KR/Rny+iY3N&#10;aTHYbt/FnFK0H7qJsh9X6Hveux66MORV9JRfOOfV6ifeE3EY+bBjPTHLKUTUhJkPDTymVSBomEh1&#10;cpuD+CbsbxvIYmfpPYulBYTdO2+9ubhr8XbefvONxaMH9+z73uKu/bZrqIR9IPHs7YNdR+Q58hEI&#10;SMQCDSSpBhK4YqdrsGPUiOmiqfwmu4t01BehzxmLBTwU+RLFiWeoQ0GD2BtAAAUKyCf7vF1ASCK2&#10;JVBBQlBhd2tGUW1b0BP8jg9QV0BPOfrKn4PPclwz+WbeT/7ZRuxZy0fIVE04Mk0si6IftGvZKWW0&#10;s1hkiB3oH3vfnvO72TtGVjV0B2KNwxFFDBninCXbQSPyXvS/97qXWSic+AltAQ/hemzxPKETjuzK&#10;PkA7xXdh4zze6mLxylCsZ7bb+xTxHM1+cre5pcH3iGjDUrkOHPmjT7mHPI7yO1daDIhRnvUR0mNi&#10;lhO2hlzDlTF4g7C4Mj5lsrk5LiN+91hw3se43zOEGb4fGP++fPmyxF1SnEJc8Q533idfXHnh6vFQ&#10;rY8gq4gNh6v4OK6XkFu0DUhVqx/kB3QEsht0RAxG7M4+sbjvd6ztp8eGPrWy0TOnx0dEqAK5iivi&#10;1+0FmhpIb+65F6ImTVQ4ArnKMb/1fkX0pVRC38Zyn08iELckvZPzHtnEamvqUVr9AKz3H/I7yL9H&#10;dGrS0jEHzpPgNepJ2/Ev3sVvvd2Sbiv17pz5KcrU/Qzu8ueG+PFETG7TpL7Bl+KlHnE7QqgWZI7t&#10;rAcSiigoIrIs3iFjowZKtaAxHKXqqClfgHdkqk864bcyGcn7FEtVCFWW4XLnyFRfyCjYypggmkP2&#10;qF2Zp4RQzXIjRF6jXzv9y1jQlNUroropN9B5QKgSqQpt59fLS8VQVcnO+15d5wl8x+kKvBp6gbTA&#10;fUbFmKxenr7mBobF2VOTR0MovPrUnh0Z8vmYshYHEVvdLMapIVOAuLtj33/9N/7C4q133lvce/yW&#10;Md2OjUUcOXvOK2Ko+iIPKsBYrNgwgavGKMa7OMUBiBag/0AjRyIpfq/znfhWNFzmh2ZqrPs992H2&#10;VUY6pEdrzaG35vTPtE7XR6iuW8aIXlP/0/2fqiP8PtvF1veKRUS+k5A2HIO2970cKE89z/3a01/1&#10;yfpyzi+fO7HF33X0LFA5PIkDz2AfDWazY/7artlGxlSHrYUySHFLi+0OdDd+wxh822QASNTtXUOt&#10;GmJ1Z+/uYt+Q2ju7h2ZjccUY3dCrhlp1+73HfBFn9Qrya7Lk8VaN7yGzVi5QqYjpfHZqiCKzkyeI&#10;Mx6nd/A540d7nGjICr67jnSkKXUcdBkn1103wtsgGtXQQh5F2tGpFc3fLcgSpRqpwpfxUwAC6UX0&#10;aUV+OToO6HN84js3ggNBlRaFQ9f6InGO+y43Rl6aS0mojuTixO/hQ8t/dM3HYUBYa7eRjI/L+OLT&#10;2Kl9rNQSizTa1S84jBcgvJ7izWpWoyLhX/aylm19sU9pwSzbUtnE3v7khbfGtyiVaOcOcv3z5HG/&#10;UOd0rz5GznuOJlrovwlCNdcp+xs8hSL8D9oRoq7Dvw77gtN2IF9HJ8dEqN4xe4L700AbnxoilWhl&#10;sCP4wr6wzib/iLX+3gcfmNwemuybXeNGCL+C51kXyBBP36nHdjtC1SSXJ0bAua8062mo+1FfO1LQ&#10;kYOIkYr7HpmaEaqe3vn65MSv0GekE2OiVrkqPANpD2S5nmmMLXukRXiNkjhyqs0qZsubCXSlnaQR&#10;G4r7ePFFHgZ8JL+11qPltxHtSuHgzUCo9v6m0ogXSwx28kAgz+1d0FjIdKThyUJWT9aZ/pa1jaEM&#10;PLYpbVSMhTDu4SkJ1KlUQqGn/Kpx1InxIfwtnbziSiL0hH1lfFRcMXaH9vdBpmdHHxRjJ9edPCkL&#10;JxEYcpSbTGG7EO/W7ABinKLP8Rt9qzhJhPFwofvDb8apP8c2rjo9sxOBiFL1+LmwArCLjOdq43SM&#10;rzTe55gfSFOzj4e7l4t7hlA9MDEDKtXMpf1mqFR7F1ciVA15ynipRKHaB4hUxEc1f9KsG9GpOH8E&#10;Vxth8hmvpEt7+kWrL3Pvb/Y9+x16sx93TXNs9SY7RZMIGxQ/56P2Y9JV96uK7G3L6vYtz7Gvz6ry&#10;b+v3L7ve1233bdSbusYJKaWy2TX2yEUOYthQTnT3pvmVd67B3LfV6VL2vfH/Iu5vsw3f5PVVpUCd&#10;/uUkSEwsEKEqrR5JXAHEkUUx6dC2qspQ2bGYJFZpe/NB29/JWFU2bf1cHupnParmKW6W5nqAA8B2&#10;9+xI3kq9lT6ctvXK/oqlWlOXVf2S6HTL7R7psEzrz4dy1SmFLamDt+yo+vfB3HhUqc1DPNNfc959&#10;W5k2bE5re/yX1qHK9irKZj/O2UD95tUddflooDpnU3K71CdzzkAz0O46cNlvn09fR65r8vyIWJu8&#10;WnnXv7F3QlfV+9B+pUurMivLbhhMod9icOUOVJq4aRRg8ACzSfzM7/WYs54XOYDKA/I+Twz4vOOj&#10;MfUa2rNZOFyn/3xdLk2goo0xcNS1HiXcDiz5e0yi5rK82tkgLBmM5L5Iukx2TWVw0B7/WgmKHhLJ&#10;c7m5oxu5TLLY0Xuo/2KQ2/6mCYDav3MTTaG5Kv9lLUFbpyF51h7VD/ba6r7ycUPzQWf3sq0JA+qf&#10;ro/FA/0kW9YzLS/XCRClKeUlPh7xqhMi6MZF25i+KQuYPoHACVpMhMbkCd6pU62VcUT3fjJrRNVm&#10;AiQtxJK+A8VCqjc8ulyqGhqxmdWzmvttUx0s2VLeVX7n65br0acald/zcs8HfZ/nPGblIMtaos3s&#10;u53+9HS9/kzI1KRrmTb5EtJJc/Z09nmTRyvrfX9mGonGy2gxanfum7oNKC1yRYLCqjPGsOjgoLPb&#10;PdS/01vRPsojvwd9uaCJSTw/trvRNeqX+AFHEWOTBwSIC6cuMiHm1UZ5n8g2tLKRhS/UbWs7l4vd&#10;rfy6TA7a9leZnpOL/vlK+WizvJX2XD+T0nvRk/m+6V318riodR21ddNdv0H1zWFZHfE1yMBCcmoh&#10;rM+QEsV/8i0HPN4SE/AJsVrQqhm9Gpuf/QhJbWoOCxd5urxIluS7Vjlu9FYn4+W3ogPasfVKnSdZ&#10;JRdI99VjVrM+qfpFZbT6JvuErW7OY/6qE7LelL2bGuLkYxa/r9KqKKLeLiy5l9xO29PRrtC6+uxV&#10;5isN5li2b9+oL/p3N7GrmaMrz4ZuXkGPQoMN6JZ9kmJr17Sd69nk4JPEhw3/qa6S16buHS8yj+CT&#10;kK/WNnZ8mNlM8iifMAloY9+y7CS/Z1VbR8jUvNidF9Qn48WZMl1js6IuEp0f1vKZ5uH6YWY3Ni35&#10;9Pwv+QOB2rL6tntdvFq1Tq38jnXfuB2NP9aVTQp0/NzTstAmj18SP2V6Vw+npd5Sf28i0NElA7+o&#10;+AtdnQutVMd0VRv7dmRf0AnufcyN17HZlhv8uoXUdhM1NsHCTjk31fkG78B0SHfq1Fhw1sJz05nq&#10;fM8veYw9la61kDnNZPmT3vfL44VN87rN9COZWSf/6y4MrpP3VznNKv267Pebtus2yqZc/ZP/+B9d&#10;azggRBDyyBM8us/XXlHddEX4psS7LsP2O5nXr4eT2BERIPsUpbZ+XuunZKlpEKLNmevncPOUdgz7&#10;dTaHDAsWH+nH5c7Fzet+vRy0F/xg8ezYB1j/7F/8AXdY/uuffUab+GL7AQdtl3cf8frhM4t3ZH/7&#10;9+77jmLEPOKfT4jciYkR7d5022a/GMLHTrdvOhk7Wvu/6/D7aBIh55sn8j20IeJXKfZcy3dz/dT3&#10;5/XoXd/q2znHL3P8s276WiJ2dflChWRaedRd794f5T5iSyqPXhfWWJPwbfzdWTpZ/2Pibpkc5H7K&#10;ZY14on+27H7LEGv4vd9lONKRfbnYzUnu5iaDShulk57s0aRqJ3aW9n2ovHq7pLxGeeY+GPFE6bNQ&#10;nIiPFMsHZTFqtKBF6YQcywntGDu3s2/jHD2X2cy5OtxUnvS+x6LKXJ/4Erst0YeM8eRoGvKsaSb8&#10;nRhC0MeC6jOh71u3Q+8jjkjzp1iZnCCrSzKkb7mXDMabUd39fezANQkJ/fnk4T0ihr7z/rvcxfnW&#10;40eLw31DNViaw0j78PAuByoHxt94d9+2c+L3XUOw8mroztGCFmOelok4q6dv2wxadD0Ri08Tngw0&#10;45YhIhjrh69NZxGdCrYb1dIAOcv6xJyebESRw6CFq2j7f8SOAcoDHQMEJ/j0te3IxVXxQ8XDTmIt&#10;CrSD4VJGoErFy3tEQQHl61dgU1H2xZm36DKu3MEbrTwyJBUmDoC+cG7xsuSz8ClMXiYJeCDqJwSn&#10;+ueFxfPEwt6zZ8+IGEPdEK8V9XCLaX1rfYrnT58/9dg8thsYf1fi4chbcbKL/xT65wx8FfTFd/7F&#10;b0CkoizSAGUfeFl7iK+Y+OTl8xcsm15D0Hl0ZdahL3X96KOP+Az6VLoG7967d49l3bW4wHmXtvht&#10;P+q0bfbj0pAzTmjFOna6Vx3t947+2VocIm/zYz/57DkRLcCkgpqnFnuRcR9tgQb8cv/RW0StvfvB&#10;txbvvP9tR0YfHjKPT43XiFgI+mJRx9vsIqN7djXlvP3znfcxsaAd6NosQdR65Yt8Qgrls/DydNyS&#10;S8m2SXyuZz26Sv2ldBktjH7hPVkj0PqhG5Aeu+0pf69NDoFeAmLZ/kA76ADxdaaJM6nTvfc3JL+I&#10;N1Z5JmG6g27ZZlS7GnGvO7usPFU31RmoC3xKG60dhUcVQ9tiN6G7EC+VbBbsVvnV5UTtq4gCf459&#10;hvpNtGAUZrbD9VKP6t4JXXyAONgMxFxPfBFP5fc0+dQ/yzTqZVL55Kv3i8ry+KJEVkXs9TM7ngZ8&#10;UK+u5YgCY1rnwEscY4PnEcv5AuMByEv0i8FOvW+DV87gT50+tTSGaHj9J5bByeL1s59bekOIQ98A&#10;kRGnBlxduvbb3jkgSvYf/qP//uKtt99ZnG/t22MbT9gVseuOz7DAagh040kggFQftxHGs/ZvzxAR&#10;OC0BehS6BTYSeYr/e1si/dP7MsvGAeuOHVTmnA51+orO7TX7jJk/+r6dm3B1fowI6t2E99w7vdx6&#10;z08nzEcoIKXtr32e4qfeblTfoOoQjSmrrmtp1LdD9F5FIy0ojNo2rW9b5lw7Xx8bGlubeTr3qJcd&#10;+aOlzWHbi86IU0HUDvdJXPbkDzEGsRHo5DVstaGWTh31DT2IfE8tbh2R9RFvz+PYm5zEe673geyR&#10;2ULsVzxyXQHWAbqIvgn8TpMpIN0xCb69ZSggS7S9sNjj5g3tmEFz89GikdV/pV3YKBFoLFyzHwks&#10;RbPZsORV/WjqvkDuYYzreaGuVd/mvpft5kkuPD0l4u1aSeVkkFRv+as9IlknPsnvfHn0anECRDz0&#10;HUMI1HjdOU4pns+dfLTOPFFPz3LwV/jqfT3Fm71voHv5XUTQBS9lHy3rqUn9hJgkvziD6zonR8pD&#10;9Vyld+Z+n+gUFj6WxH4Wsx/7F/mWBxfjhHxCh+dssb3NdsAOP3v2gvbj7uEDQ4bvmR0CYtP8oyMg&#10;8owLbGwBNOvrY4+humUxj3H/t//rf3fx3rc+WNx/8sRiJduJKOb7bpvt4/vgGZyAg1OHLK3GDDhB&#10;BWMEnpYTEpH7pW91bz/UPiFUcQ+/mTqhu+YY8+zDGEx4/GQvKZdd5gV0EhQdY/m9lfL0dSODnq7w&#10;sT1joQdbPrq7ZzGkDckL/2rPaK2TcMS77jeED97ZtdzX2W9a7if5YOkqTuWZo6faIZqdmB5lDGX4&#10;0VaPV6/sRKGIEerc46csoWyc+Ic+xkk+OkmE7QnfH/4QntMuaEGTusV1NMbD2Aj64oXzoXQ8ysEJ&#10;TS6Hif54K+bpqi7wvOr4OGwK6h8nr7De4QwzXRhr1aPM/YUffWaIZvAqEKicn7ATijDWPTxEPPBd&#10;G+vh3k+iQvtUx+2LE0OYXi5efPjHi6sXvzBe9zE3RTrqjROG6j0Q2/Jh/dQo5wGndKsLKl85o3Xj&#10;cz28wVW8lbNYpbt8DlX1pqGd1WHLqjbSvU6LViGO7rPflstY9a7S9uk2IeFN3t2knD5t79ffJK9N&#10;371p2TehmXj01mOo9kQA448GSzep/KaEvs30as91r7dZl2/y+mpSoOyEpaPjx3dBucIhyFrdJ4ZD&#10;MYeczPitsw1FHv1nXaos4+F181iVbk7+V713nd+/rjrlOm0t71jnL5uMGuWdnZFN392krrfV9319&#10;R/frDJg3qTvSZtpQxmYWR+fynZOvTeuR098WTTeuw6aKaUkB18sqjltOKyvsDn1U3uQ+/A/vwG4s&#10;4L9pws/jP1YElQ+2hPjpdsjqSB9UQj5OfyUT6ePp/BNWQG0RX5V7GoYVXZR+j6960g9oC0I1Nn7o&#10;iOFuTNCUV3g96jaqzUgOVbbKHE5ucxFkqJkKfZh37suGNkFTF1LPaHLV48owrTy6PAu50ct7qZ0q&#10;Wq7jevsyifJE1eu9s0Fi3FT9wiLdZMW6Oi4vluYBxUr/NOpaqpXpl332ELKeH8jzIS/luGtMykZf&#10;OELVj8tylKrJVkyGet/GR/UAhRqB7nfUj4R92hc9m2S1kPuh7Y3ot9QHI10/N4i/ll0o7a5tyPLr&#10;T1fpgBEvts9qv1X7taodc+2Ze6/wfeIbyW/zTvgqFS1V+3zEr5SayLO/6re+7Jou2jvz/jL5yHlm&#10;ezCtQ0vTYpsLHWr/rd+Tic87mXQdV+VGOk/y5FchU+tVHKE6VJ3nU2U8tSEmTqV2Oy5yDZZpKf7F&#10;5ChZtbYwpxMt5zj1tv2ZnkeXSciInzPvj3Twaon7JsUXQYFmccmlIuKP1tjMru8HanTgfIiHW14G&#10;T8cCRqwWSlY4ea9PLFpmpKrXL9CuselD9SmuTbE3rZvoMjMV9SJXksWQQSalbFY7lu+V31jHJp9l&#10;5IMUnd2mU1lZV7qO8N7f6Nr4eZ0fpTqVNs7bhDl5Xva81z8l7WRgMeXq/O4y26g3V9ndVXIzp1eX&#10;2bJb+W2ZHe7sa+aHYdkTO6L+DL5x7gnfXDZ84Lskf7r4E8EjPh5rBT/r9ULnwqtuU9flk5Fd2ITO&#10;hUaqb7R5Vf+v9XvIq8por5LNKkPuTrS++Bxfr+3/pHb1dJeuWtYWr0/vW834Wk2fd3wzqMeUD9oR&#10;w7wc5/GH16+O55crPdKt1LP1S6uyzGPRKhNZj7sJcpuCDTe+WGwbbko4Hw/pUz978d2veMdNX0Wo&#10;ZqnLRqfwAOVCSNXUzsQz1XqtxaEbJ9pkXrfyrvp14+Ju7YU5e3trBXyT0YQCm+jh3p7elJzIz2Oo&#10;/s0f/f51MsvKqd/Vs0oIhhNtsUtund+uU9/8zqr6zeU/NMwbVKaikb5AgU+j+eEAY4P6XyfpL10M&#10;VYoVtnIeLl4cI07EncX/+7/8t7aj7nTx2mKqLrYsZupil9tSdw8fErnx0afPGR/i3qEjqC4D9SXj&#10;p5h7McSLbgAKA3tWtfsUv2onKZ7VuIeb9ts68tHs3mHFsOiR9iyuP4u0afWG6a+zQ0Xv3ESuEUfO&#10;adHKdM2zDhIbB0a9mHYaT39foSfWEOh+l9XcPcpetXsq/64YmqsGkyPb4LvLa2ynXLZ2+/T1RJq+&#10;rMwI2g3Y26WMUM07LlXmHK/nfCpbSwLrcanL6Dli1EyPvOtZ9VlGzxFNetr19+vI8ioBZF+n3ap0&#10;7nXEJ3YzBv/zao4F+zZ2cWJBRX/8vQwM2h25RV+F3qp1ErrK3/VRgT4ewcQfucLJvwItyF2dfH5n&#10;8cB2de5YO+4DuQeUjpUF9A8QPtiViTgmiDfCoxIRrw7xI21XNBaDYMcY+wULSYyDYnkzPiGuXk6+&#10;cqe+1Um71kqNk5+jg3AZ1yUGS+QPxuCzyCwxkYe2NXyDfHHcD4/8cSQA2oV7xIbFbm+gEPdtly5i&#10;xmK3Lq77GHAh1p1dsU0bMf7ObQc30AdoO+qKe8WFJUVRVofiqDuLXT8pruFDs2cHFo/srsUiQ9zM&#10;uxZ3bB8xyawue4a6tb2zhmqywZ29tsuYtLbr1wpB+08N9YHdux4vjJuq2UdRBX4j2Kx2tXd2jHU9&#10;xqeQHYasCuQcrswH+cVAmAsloYNQHspGAu2MrpOlgcZA3jZ41QImW82gOT6Ri/tCk7hXf/E4TaNh&#10;QRrGvRadT48doag/fddijsc285hK+k31QL8eGuoTz9GnQmhk3aoNA3qfuteKw3XHYjoydiob4nRH&#10;H6BBQsPpyF7wCuq8F7GFf/HRx4tji+tzsH+XfYld0vjtyJCWkKnnz58vXr54RlTBPYttBTTdjqHB&#10;oR9OuTPbZC+cQ4+/47udXYzT4J+CYxWK50XCJe8hG4hZWzJIv0khMIYeuy1kiXwk/mqvpEP0Sab7&#10;HJKt9yNk3wrKNXQiETWoRZJnpYX/B/7VvU/QVzSQ7gujlJMxvB25vkijUxw0KZPb5DJV29y/29ug&#10;HAMO72YEbkYj4r2CxMDinv07N9Q3dtsjhipRXOTjFC81ZNHrGTxIFvR/50Rh5t+wCcb7p1/wBG/4&#10;YgQW/BEbOGIEMt6Uy1H+ONt7mT16UjHRsvzldyVXks1GzixPxRWlHjcoNnSo+A/37DPKXjrJAnyC&#10;6gd6AvGzcEqNEZVxjK+IgLP6xvXSkFv20GTL9Nfpc7NVFlvrxc8MoPpycfrqM4uherw4NNnbh8wa&#10;CgWo55NTj4t4x/SyzcYt/tJf/VuLN95+b3F0BhSPlW7jE4N4WL+5xQI6FfHL0AfnjOHqx3njnjQD&#10;+t70EOJ+C6XZo3Eyojv7PDfxu4scxJe5E7NG5fW+Yo+26eWjL6u/dx/E5WnTv3VpMOf7zZXnOsF/&#10;7X1itY+eVan3FPE48t31rmiW06wztujTj8YBSlPqGfrSnQBX80DqIKoomnhq9ubEfDjEXpQcVj8z&#10;4ugxrmKcTcH4euBXu8epIPFBzEUz9CEDJjM2Nsc95AZxVOnT3L1Hf2rffBzEadwz+3fH8tqxGKy4&#10;bls65LdlSDrGWrU84MfhN8idYkdCgoAABxaIeCDGXMfH/T4/RhgfuGp2ugdjLEp3Yl4BH48ZzWv3&#10;4WkRKIPl6OO+Ck+HgL9Tnns6qBZ8PH61Fqnd9rr99FMo9HHfJ2IsU5PBBseRyUUm3C5TmxTbHraH&#10;/CcvOEw804Us2fXYTrNQjMTsE2X9n32bnt/z/Zys4Xnhuaio+yJR987/zrJefWG3I7KVsifIe4Sc&#10;XSbPsvVzOqW318s2/vSTzJlWIxvap+c97e/0U+Ou+m+yhT4eiFjn8AniO2Onhp/t/Bd8aHTboQ0x&#10;5KkhBM+M1zEvBttyini+xo+MNQq7Aztjz89x2gP8BMrMncW3v/vdxb0HDxZ7JpeQ122cwoLxTYqh&#10;ivxpD4LH4FuQljGG6H2+kS8uHwd0VHvhAwkxKb8BJ3fk2KqK71v7ihQgz8jPy8jQ+h16y+2Lj8M9&#10;/Yg3yqk+8uVlHEr76BqVD316h50XhGedo25tR5a97BOr/ipqVne7JXIhJ1J5erJaoXf4gfIjzuC/&#10;WZtEw9c27gCdi+8VcxCkY/SxYqjm+qFoxrWHHQBiGTUqPqf3Bf1ZK8uRqe4ver08VqiP6WPWlf4a&#10;+JDaHMLvfhrnCTzWPa8RFxUxU1Eu01PR2libPmrEU6WfjN8xPoWvhfkFn2PAWB7j+vsPDhf37h8u&#10;3njzyeLJk8eL9+20rXfeeXvxgcUQfu+99+z+fV7x7J133lm8+9bjxbtvv7l49emHi9MXn9gcAU44&#10;iLZYOZgD2TIf0iyM1QenIFidrJ53cKKM3aOOSIOTETjbjBMS8A4+MWZzNyN4stOV4ovrXiUbm71f&#10;x9PVlmyWQ8M3nW/Xy97ofmRrRnKb7UDvb21eY3/jur7odcsbyf5N87rO+9dt95w+XbcOep9zfUMD&#10;moznqkxzI/qB+Fze65Srd1eVf53fV7V5Wb2vU15+57plL3tvtk7hl5Z3B47RTdvzeb6/ilZfdNnL&#10;yqt1dYcFcuHHveB4Hw22fVe4z/m4EwrnRM4TnVAMmuL37P244zfYvVTyqwPnak6uRyENxOfengwG&#10;+smE680tXK+yN3jrtnTMiE/XrdYyI+BdPh7M+PP2977MuQmOXmdnvZ1pksvOOlvltL+39WwHbhX9&#10;5wNQTzu9iofb33sajMtvWz83YF02kO3pV2mh+niKfFwW79Pk9Lr9nh2ukd1c1Zf6fcQ/o/6co+E6&#10;9c36ivlkO5J0Wfub92WllWjXltjqTZ/wyX9t+6oendTbK9l8fOK+HlNT1FSRKc7Mh4w5j2IBCYvA&#10;ROBhAiyQdpjUObeBHX+PhdR+cgLvKD9OFsRgqNTLhajR761ex0JArpMvJHCxNhbUSNMy3+QL3WWw&#10;PTPQdp7t6BpPPLaKFk1jsqHjaebv0trYLeWIQaqOGsKRj1jc9GOWom5xoFZdGk+1Ub8FbQpfl+q2&#10;ekU6o5/k8eQ17Ug+yEsxKNZ3FTualPLfVltT75OYJJwZfM3JqfNJe4QX+6vLJ/sLqpfS9BMxI/3e&#10;y39tb9iQLMfBa6xXyEelu6fXsYNgZuadeLTKlLdNC1HOw74BQ82r9co0qPzqOkV2LvdH7RdpjZEe&#10;TfNlziGS99S3y/Sl+Cj3cZakvszcd/0AWTw74k3RMfPcMvua0+c6zr0/Z2NGNn6+DuvJA+uTFY66&#10;iteqo133RZ4jPyeOCCx+DiantKggfVj0ok4TqFfJVrkmHdrLA+7zomhPg1U0qb5CaKLkm/X9rc1I&#10;fh1NgFT/R7Yjx0f1cYJPtnFzT8gen4W9wMSfjjue2Cmr254tDu3b5ht0lDbEaIEk26QiyzP2h4sl&#10;IcyZBnN6cyQvWZ4yL68jlxPazujNZfw/Kr+vRy8n/Tsjftq0revYml73jHTEyK/2Uef0ry0zT0Qu&#10;o0r9bdUk1jqTVdV2er6Nf5P1SF1nCxUjm5t9jTbRxO9h5umTxuZRejSu2nPfKOCLa7WCdbMVJ/GJ&#10;GNLVjxb12KtAs/qR0GWjFhcxVIesL7yXqIvsCxY29fFnMWcQ333hs6ap6d3vxaYa12l180nVBdmv&#10;an0A6rr+k8r2utTTXHre93qmMV8eM0T7VAavaSyovKSz1e5mw0ro6r7cmpdo2o7b5ji64eGOH0ZT&#10;GevazH7haU7+er05p0tmnwcNV73XL4CuSs/fB3OGpb69zQ6e8X6on+IjLpnPkI8oe9KPOeVPoD7k&#10;e9UrlYXnWc01/VTqEwu5WnQM/36ZfVhGpzxuyN/Fi+v3bSsHUwlsx1+jOk34K7V5ml7944nmxgzK&#10;c24uaU6m8vNx2Xn+p8sl8cmyDQD1rbQZaEWFxFd9slrH/qQq+afxxsBnLT6SdFkZMwVzSiA6WZKd&#10;1gI/kpUTpTSGjiPUdXwxNhI1Rxlr/J/8npbeXn+GtSBS1W1P1rk9LXJf57FaaNVkGZpebp7LfqzD&#10;H6vSLNPzq3wm12F13LeqrOv8PmcP1tX3va5Y1abr1PGLemctmzIa613j2aZtmqvbpvnM9St9hf/D&#10;f/TfaTxtdeZIgeZn/W7tngmyIekr0O+Cwe+9Y36dSep1CPPlMGs/mElIvnUqHWlWTdopq0JL19Ql&#10;Fo9iB+Qi5+jeqMpwOjaoakl6kxiqeaLxOmXfpK+XTXL2zocUIq6XV7ar1by/3bvvLP75H/wRnb8/&#10;+KOfcDD0s9fYn7dYfHrhO2Wv9u+zfy63sJv1zuLZi+dspoE9fJKbO4eYq18DTYJ9RXgfO1wvFv6u&#10;2grEjybA59Y1lw2CJzH0Ot6b8Bhr54sW9dx/Vm8yGd07rblPb9rXGrjnPh/ppBFfX59PrDex2z/6&#10;KPOByulj2to+zoaV+wkHxVVAnUpM2hmnP4LQMb85h3fZ8xwHqaeB6pXRBXmCmH3OP1/g0fuKvcc4&#10;a4r55bOGKR5cG391xBe5rGovIj5eqFO819sh0WIudurI9lC0YoClq3Y/8rfSZS53O7YzHfUT6kwd&#10;KtnJNhTpVBfRpmGA6Lue3pkv8P0m8pH7dhk/zMkn4s+0fy7vrFOg6YFAIjcoHtyV30tn+R54JuDF&#10;Y4XUuJCSixIZNU3U1gmwwnHsh/YP9xFV1fgDdyenFr/Vnr316CEX+d594wljUz04RKw3i/1myvKu&#10;KVuPleoo0d0o97HFisQ7Z8eIAYtYPR6379GjRxyUKE5lkQ+iSj2eHK7YjY0/xgayMjLd+QsW9tJg&#10;CL87RQwFeP8BJ99OgpaiqfjoXsTGRByVu/uGjICt4JuBBIBtCX6+w3BdCQUVNqTEQzSEJNqHOGCg&#10;1adPP27QkNugT7T9xavXlHPsEMb1wQOjhdETO2IhC/uMnWo1CfpvAYmFhkbcsgvbZY7fTl4jBpnt&#10;OscubsZyXSyeHz/lJJxBbRtf8DjiZ5UYpYFEFCKRqsCKAC1AT/Ew9A/+EBOHEwb2727ETEUcndxH&#10;P//5z8iP6hfJnuid5TzLInSEZFppVL70kuK0PrDd84pRxL5G3EOr/Ic//7mJ0MXiUfyusiXvyFcx&#10;UnVVbFSVqTooHq7SZcRq1leKu3tocRQZA5z8EjGPI6anYuyqPgdA5Bh9icyx6/MXL32xFL6ItefU&#10;IDLoi9en2Fm9WLw6xeKO+TKGoP3BD37EuFYf/OD7vC7u3wMkcPHUYiEBLSOa3b9/32MxRozXo6jL&#10;WciB+gOooeLDRNxhsgFkV8gYIejj3qevTS4ZvxsLwj4J03+kU1SnZbvxVWaPbtS7OfYoaPPZ009p&#10;rxRPF3RUDNKXL16RnrLJihta845YyapziSPqNW7Kgjwj5pIV6s+lGYJGSbdmX7C3gbpXnfI9ykTd&#10;Ec8K7e157ipQxWeXjv5WDNWC2i1DoLqw4P2nvnU9ALSJ4sVmO0CdF7F3i63XvWJU2058uB4en7i2&#10;feQbFN4KPpI+kY7ufxef9HZ7J8qWPCHd1h23DQhCSP0R/rt08LHpRdBQsWlPzOZwQQKnBdjfmaG0&#10;qKPj+dkR9K8h6088/vWl8fT2+TNwtynS/8qM6sni8QM7jcB06dOXQHgZSihipJ5d7YH7F//+P/hH&#10;hnJ4e/H4zQ8MYbq/eGkx6TBG2d5B3OVti1voYxX065HpaJYTfujOniN9gNYDXfb2HOlybLq2Hzdl&#10;uzeStf73OR7sfZjeP8rjFtBsJL/Ke87fVJ9uei0HCm36IvpWKKngO+mUnFVf36pfAmEVift0XGBI&#10;tPDuq37TucXPnhvaK+1cf4z87lGdtRCG35SXZEp59H5zpkFjb8Ongm0C/wP5xnyN7ZVXRub7j3EC&#10;Qx+XMu4nvEDXNqOnQEAv5wr+pJBFMTnuRYQvGzFUT0xeseB49MpspOn7kxOL+Wp+7zkR5YiT7fWH&#10;7+OIb8SZ9nGUz3dXf840uN3bCRR37AQRooQQtTz8XLygvy6mdtGq1n6cIoFNb1NdleKs8oQTj9va&#10;yynHcTHmYh3DfuSxoZ/UVHUsEEy4h4/iG778Pd3juEo+h8W250VeFSee44SrxcujlxYH02OoCrHW&#10;n5iQ+S7XXfzWt7uQLDF/8cW5AB5jCREx0bn371SXHpXf66es58Tfc+OttL+uk99enuu84txcRy+/&#10;o7mO7APcuXJ/cPTXqY/iLxd6hnpR7M5CK8lpN8au7feTJPB3eO8+F37O6D/aWMNsI5HZOGfIePPY&#10;TlIAGvv0DAtf5kYabwOJ+lf/xt9cvPPue4t3LY7qoY3dduDr2/NX5qMQ2Yp+NXsIpgTiEbZMPmE5&#10;IcjK7/sJdcp6CnXq+VAIVfyG7/LjcJ3ETk08xzFIICDhyzBmciAstUnSN2F4f2BMmRcEe/4GfbBx&#10;Q8+Jzk31F9+JN/fsNArIPHwdnHTjsTdD/4SvInnVO9V/q+jaOT8az7Mdhg6kIsGcGcaIPi1U9I3y&#10;PjG9iD6Hf4lnGAcAuSlaMs6pPS8bSW18WmKmQt90NHQ94+XsMcZo1Ts6icfzPLdTdSx2qvnOGOOi&#10;PJWJLtgJnaU5jDpX5DFT0S72U5zooXG75gBP7MQQn9/TXEhY4xQzm2hk3bPvwfZ3Fhgb8WQEO+UH&#10;i6qYf8C9rmq/5uMKX50dEW26c/LZ4rM/+8PF8ctni08+/sjGxeZDxkknEAvMGxNBC0kjihXz0Nts&#10;s+K3qt7SAxEBnDx2GTqSUoV+D13gaOQv+i/sdZG1mJAYyHfvfxZdNucYbdCU0dhq9Hq2Ffo9v7tB&#10;kUV+N33ny04/sks9LXqa5Hvpgr7/so2ds5H9u9elRRNDFYUta9R1C7npe1/Vet20XTd5v6fJHI2y&#10;8b1Jed+8uz4FSPNIDp3MnZZxrb+5g+T9o+vmhie/UfIOwzZ2ib1i4pfRdf2Wdik3r/61i/rz+OL1&#10;9Jz38mgQMEejuUHcJjRlHnQ42gHdJvZjGe/NtSfPH8zVdx1HZBn/534o6dLkySZ0kqzl66bv32b6&#10;0aBe+W+iE7Jdab7Dhwj9gi/Ic5keWqdtYjWvX2K78FfqM1ekzpbuy/B4HjCNngUCVfEfUb7SYKEV&#10;C6jcyWnfdd+jLZU3JwrjKNZy9FDc553Kjh7qEQKOOFVeoZTLRAbqzsFa55PR8XaBL6Qr/Br0rkYl&#10;iFGe6776eUWOQ5ZLfxXDFCgGohxqPFlNynp96oKI+rzUO8pWdqq0aq8JDTYpGcPMi6KN8m58Gumg&#10;bHDFf4m5eh4sSMFC34oIKzosBlROI+epRo7jfqhvki2c/N7wrXi2zXuko3ua5DQjue4n9OblvC4+&#10;ZHls5mpLnZ2HWj0fzxodWeUetBeizk/s8IUbLfhnG1LpG2U0ZbUORmAUmgmmwgbRkMkAKtmrke6Z&#10;o3Gvx4c2IvHH5PcBT66j+9ZJs6ouzrS1j3veWsZXave6vsmc/e9lqmlXdiMaGcsIqvY7GrTahs8j&#10;qFbZOulf6by56/I6JJpLNpIctf2QDFvRaUEYTEZTB2GSyBHe5arnTBMflwguuqTBRbXDMYtZUXdp&#10;vCK5GclP9I2nTvYnZErdONHdK5g488wc/8xlsUxPNrr6c5S/dWT0NtKM5PY28r1uHuv42evmvW5e&#10;vR0f+Zb9GGGSZuUgIiaDXW22f3q35KHcYzsbn3PFkT5aPT3EFzqwUcEn73R11GpZPOGiZA7h48VX&#10;2QqRDtF2FGd84nuVv0b8HdUXfqUQq2PkqutNIVAd1RhzBtK7IU+N/ut/K2lCDyqPzv/JupY+ddRR&#10;PrqXHeXP6M/eBvayvy4fNumWDFyyLC6zjSN9NifHrd6s/uCy9L19HtmjTItlv5d2dDQe9nHnN5c0&#10;K+0cLXfhafF23ihV/fuw8YWvunvyaPUDsrBmnqn+akKqyR4UAVferZ/U89Vqn2Pql/T0H91Xvus9&#10;2JD/ic+d3ujGJevwyzryMdfWOX5at53FjeiEspWpVt7l76mMyXgHo9BON0/mkAabInofzNs8U7Z4&#10;rT8ZReP09Jw8F/o25yleZLny8+irJY8KpgP3zQYVEasbAy0ZcxTylsG2hwYqJyWkkCFFDhvb2I13&#10;i4Blh71KcJXsgd28lgL+4l/a1Hf94mv4TYnLKND336bjiZtSl9tR/kd/YxxDdW6SBu/knSfXqcQ6&#10;K/LLVqOvU+ZX652Jq75W9VbRZLgQgflkWTHX1E1Zq/Jcq2JLEt0khuoXLRC5GbnsZQsRfdMtepI9&#10;skHS3qPFv/mzX1g8iKvFTz5+QZDO0SWjxi1ObWcYY6rYrjueTI8dPdYtZdeVj8fwS0xdaJetG1vs&#10;MOevTBRoV/5iO9xil1re+SV5W2fgOmq3ZD63NefVugRew01XUm7a1yOdclPeXet9ky2XKJfpaT16&#10;WW/vl6f3o1h62tT+rEdd9Wg31X3ZYmvf1z2f5Pt2gj7aG6ok1zHviGX+ZQKvxoPrUT9z9eiPsoRD&#10;iI+yLWqNzmc69iXd93RZNihiqyLTXMfYYGtl+5EpPMoLi3Wxi1O0xrt9f2U5yeiN3D+5j3qai6du&#10;Ih+5rpvosjLgYCWyNKQdgNp1HMjTsiszdmFywRLb06HpuLipdwe7CKOYOqDIS2+qxGBabaBukOqR&#10;IWjuIaYOjhm1NIjteGq7XaF1L2wX6kPblfvWG48tdvXdxdtvvrl49PDh4j27vmmxSd54+MBQg/cX&#10;B4aWe2CxrYHqw3fujrGdqCcWK/LkyBFarw25iRiRyBtNxJHBiKWCLdQ48v3CkEbnVt7ZicX5sg9i&#10;9+AZ9oKDXh5P1NBYsSP0mDtjDX3CyQT73RBA27aNFGjUPcQjtZ2pPPYHuh4DNyAFrRws8BoOwRcn&#10;sVs2gmT5PeoTH6sbY9viGjFTUT/U98zagN7CbmJMLZ4jPtnRiSF1T6x9FrfG3ts2hCdiHN2/95BH&#10;R947NPSlycaFIV6AEFGIGJaLPwc0W4w/RxCiHCAaFHMWO7OPjw3phneJAPE2Eb0RcWi465cD1Vhg&#10;wOCQ/OJyjwVwyl7o4bKT2vIUCqKg/aJe3H1s+b0EkoSTeV5dxFoll4WvRPRFYT/7HqgX7BhHWre5&#10;MYlq974b2idK7xp9GLfWdhZTDqIPwCuo46uXjkxEjJyRrsA7FX3j6G4hU3N66Q0dvYyYqngXV8m/&#10;dBpoSl/DeMLBGBZPNXZ1Q06xgxtxHMWfoDuBx2gv2sDj/gAytboR2Wp8bsgB6AtM0mo3+K79znhW&#10;tqMaqJwzK/Ply5eGWr3LtMAEg2w4mtQRK+47gIe4SYHIGB/Ak3Oij92/wPOYikg2hhPZ0W9Okxbx&#10;jDhH3rUtOlXPgmOLHVg1qdan1z2uGcmAe0f9IgyYUDuOJkBdzgKNKBuyLIYq697FbeyRKJlnyjRd&#10;N5vV25Rs+1DP/l5tKwgIkx+hLCcos+iaC9v17jIZiIagPRxeIWHqN3a1yxonnXQMux9xWz7kDcS4&#10;jnjWaXOLb3KxeIPBP801bQzpF0mdd2tcNC3+91e0Mz/Dd22oISog4m4xf6iy0CuKtcxyKD+OTCMS&#10;FahpoEksBipQpueI6YwYWufGL3byw+Xpa8a1Oj9+SfQprlfnht44xb2hHgyFsHX2wvTryWL3/KmN&#10;QE4Xh7tAtRlKznQ243BhzAEEzP5DOzHh7uJ7v/abi4P7j0wWHxlyZ98QqTARgJE5Eij38ZXVU8tM&#10;lFeTZ/pBxsdA/gAJhHeAuBOKdeQ79j5alpVl8jeXLsv5HC9nPu7zyfdZly5LN/pN/uGm76luq2jV&#10;TvzOy+W0/FYX0lo2E8utDmz9/7E/nXVn75/36Krseyut0shPxlU6UHm3C4ytbw9/0nkTHOkLlaKP&#10;t03+puv4LRsfawHTFzgxZtJRvLDZfiSvXz2eIGKgcuTN7xEGIewF4qYCReS8b/kgDiH0OWM+InYj&#10;rrYhjzEc7bQF89lwysfewd3FgcUzvntoSKO7B4sDuwIZfmBx5pnGTvfYtfjzyB/feQqDfXfED+Iw&#10;m14zlQi03bk1/8wQemcWR/LEfK5Te6APw/dR72Cc5HMCsKenprdOzcacWfozs+244v4U8R+hx6HX&#10;4HcitAXitUKvhS4D0g1YtxID0yqiOKz1hAmP2Uq1bVf/3e+1oZz4tPARlLfKBhL+zD5A6SMe7jH9&#10;TfOpo069bs52OeuOfnyT+TXrn5FOyfzPPiZaTKciuRXt7azuq91uZSyX3+ubObkufk280KfLZUqH&#10;iB7X2QSU89DC+2ic3P+G2KZuz9DX5s+RNxFzu42hStuHoV/45j5vZR8PSkkZQxxUyBN8I/wGHkX+&#10;x3biCU4ouTB+xolsJ3aPMdUxxlMY83A4dskYqg8ePDTEntk3kz2XaTs5xXjcw75gg4OXy6PxqSm8&#10;r7T45Ta7bh6VXZfNV5xUXRXTk7w7QKaKZ+Vb9L5ky5tBEsZJrZsxKP6hs8uhHsEX6uvC15T3ah8c&#10;2VtDitQ+Zcl2KpPpHKM3xggV4Ti1Iqo/yhMtmk3DnV+Z69DOp3i52sQM5L1kiuOB8K0QExu8JJpC&#10;H4GHKprXxzXc/IyP6Vfdg390EpDGQmWTNHhLC4MxrnCfzfSj9SHKB1LVY98C2YxxOmKqIg3inPq4&#10;/BwIWsR1xTge+snevUTdjSd5D14Ab4L3cAUiGvyMEwowXrL87mAsFey/bfDQPYtzjxNF9vfRF7tE&#10;ouLK72gf2sUN3+57aXynsaAvlpLyDQ8AnQo672/DeJySXpwnCFrQRrum9vio8OdKjFUocw9d5Plq&#10;IO92liWFn+/20uMZsyLOioXcU676PJ9oxJPKiPosm/+6iQ84ak3raw3qFC+N7NJN6nKTdz/PXrlu&#10;3iObTtZLvuw6ec+N+Zf5BevkqzSBUPUJi/5Tlb9+q4raleRNPp5XHgRter9JQ/+8pu1ppnbOPf/z&#10;SoevWrtcdfrCT45zUoxQWBtKUAxAKAsyQksalKVO9qpR1ZpM7PPoxJXlDj7VCNIDDoOYvsuK9uL/&#10;VeuEL6g+a3TZ51aTMiG5hmEZDZCWVWxkrKT3mRd5N5y3YBQNmHovqq3eaBdnMJMcwuQY1rzmHZLc&#10;jjEpqpM5osMcbbINrG2bUm2Zvh0NmtfVz/27t8VIyxyRtfiEekN93/sFsu3xfCAg67aL6ZKSdH2V&#10;+cd1GBfa5E+EUsN9aWf6DYMnVQmDByzkcKASMbAUo2RyHwO1OtkXvZHK5uR5TO6XgXl6pt/LADsG&#10;8LXu0RYN6qngK983Cw+hqPkuYwf1u2LDv5rQLD3Xe+HPFb8uGQZvR8SNjTJiDFUWpVTN0jehGxod&#10;sUp8m371BYcGxavfpXfSvWjk/BKfoI/q6hZZ9Mw8hAXa+rzNK/gN0xKh80p/pH5p9E/cFD3U22PV&#10;O6GWJ/pUstXQJPF41r2ZP5qFxLrhox/YLdOBIEb2y51kaXc/6+QD8JoPJm6EnnNdXgdBeN/lol+I&#10;ktxmFZHzVNmVvtXpKLphQIvWLrU6Q4vkuc+yPuppo3TLbESuZ07XP5eD93n5DFPdGEKX9XXirdK3&#10;HZ/1z+dolZ+P0oRyboeKzHzwZpLbhoa5btpoUfSmYkv31z7WahvDvehfy7ufGFwmG73dGvKNS0ao&#10;Ienaqc/TyBDT++Qnn8eCq8dNjXtuKEE7+2tCpmLjEJdg1O/aiIl79+EzQkGzYUWqymu9rkn6ses8&#10;dlunI6ZyO+aU5bJS/YpVfLasX+be7Z+v6vd1dOZ18th0Uqhvq7dDPZiFq+rKmqb7/RYV0Vw7NL86&#10;6gfZyE1p0OvR7BepSfXaNnLa5DWIUCvaNaN7t9hfP1q03RTjG6wckeoLui1iNaFWFW81bdTi4m7M&#10;Xmd5hfw50rSda6COo+7M9q9+z/FYXR/WxTHkP/k99LAWz/zkrRYl2LwDjyD7DdIRqK/ykm88ui7R&#10;zSP7NKsDtMAQPUcdG/9cGuqdxni9/6NO31TP5HzW1XWerhtfzejX6+ibkX8zqtsw78bncy5kuuQf&#10;N/fFR/c2Ze0z0gfFjiReq/XoebK9r1qws7nJny2yMKHnMjs9st3TZ9nmjfyCeZ4dOkOFM/N7YOUp&#10;D9YhTxnGRPv6Oom38nN810aUvk/kki1vz8yYnHWIPk9NZF7p+dCH6tqZ5aHWty6oaB5sxFN61mjq&#10;xLN57qDEqc+/dzzvi++pzbjv5KDkWd5tfZmRxZmzQnPzWVM5bnmy6rZqCYv9wcbU2Fzkc9I+V13n&#10;p8VTNczDlLbZ5xhQfsXPy/rqi/it57tePudswBdRt2/KuB4Flvvoy/O8DVtKSfvf/y/+2xSlnoFG&#10;K/n5WY+26d9XBUfNmOwaj0TZse6d7M2d7ut1yufzVm80+71G1yt1Fb1iw1LZVfdNDNX16Zz5e9mu&#10;lt7BObs6oGFa7H+w+M/+L/9P7g79//7bP/MdVncfcgfP6y2ksThjEZrkCrvp7O8SAWfxZzvNIZx9&#10;DNVSVsRgwr7xS4uJpMVbXA8i3h2QM1mu+3r2uxzHclrN/DJ5LDFUIz4o96Zi/kYeVWTe1yGXOULv&#10;rd9b7lxxt2Eqc6585busPuuVba5IoJUmsVJLPXokXuzySgW09faO84k+R9PM1XPbYnMtW4WfOt8j&#10;573lkzm9nyfIWSc/o9McM89T+l79qN2F+C3nie9Cz4gEfZna2e7IRiChXD6wsxztrXGSprRRXn0e&#10;ymuVo5R3IKue6sr9vfsxSeJxZpSn2tHvXlZZqlO2if1uqbndU+vx4fJUOe9RStVzVH/8htgz4lFv&#10;A3b4xmQ04j9xYsXjSFWEqt/vRewmxQPGLk3kwV3CMXD2OoVccFK4cIYDm7Tztk4VRwLnj4Ke4dAA&#10;6f3ZW48fc7H09cunXJzbx+Zn+/mH3/2AOzR//YffX3zvW+9xURVp0Z+PGJ/Udu9ywIH4dR5jVPHt&#10;XkbMwM+ePaWMvrCYKz5IdDnYO7AYkfbiAWObouq+2xh/QPagBli0ZRqLXQO6HlpMSaTZNwQDrp8a&#10;+hU7/A8NJYs6PTTkLK6HhrZFeul2orEMpYA/PTs09BEQn6UfYnOp4jv4IiU2q3oMTyAlUX/F9XqN&#10;WKaWBrEP8fy51eWlxTyF/dpj+VuLJ++8Q5l8/MbbjMGzF3FcgWTFgBNoXrRzH31v/xCXFvdARKLM&#10;C4uNg7zPgUIwdBW+/+LjnxIZYXug2R7fQw4Uo7cP8dLwjYc8IC9D7YKGO7azF1fEpRSfMz3QpyjD&#10;dgtrwhVIUfIxaYDd786Lz58/9+OboyylB/IEVd8F+gSlwrYGf+F91BHoVPzpXcFcVa97hoJGf+xG&#10;HN1jQzWj/OfGN+CfY4vVg6ti8/Z6CjuRFZ9S8fYQ74h8kPSj7rOdFg0Up1MxVoGSRrv3bNf/YfTd&#10;gdEP9dRuZPA9+hK7tNEPJZ6soWpQBhEw9str60PU//Tc7+8AxW1U2ja0DZE1QF8H/S6N3/HsW7/+&#10;a4xxdfehyZzx0V1DrLJsahVHtECctiNW9Zb1MfsN1KdfIQ2xzfzJEUQXyUZYmog7hfiVlA/+35JY&#10;Pzs3xv3MZqTej3Cd5cchkgWgF+Nd3+1d7VRkXWNvBSr29WtDI2Nnesg/+k8IT6DcMamNvnLElrer&#10;7kCPOJyoO8t1GyQdqr6W3UUMVeTnKGyvkfhF196ny21Tvrnd+r3E/rS6ItYU+x+79BO6g11lH8m3&#10;OUoiS9APRGxjbOEHTuwHfUlnAtaD5t2wiWh3K4O8CZ0ARBH+BaoMyOfcbvkR6i/RVkgH8kf0KRAb&#10;vuHGke+1H2qMQeWdf8dJAuRVxCBlvb0vqw1mKaQN0fzQvYaGgE44R2xFa//RK9MNQE7QVpoutjiC&#10;QEicHgHFbyggi8kIG0xkK/jS0u1evjTUw8XiweKZjQ4uFncPcIT9ncVHLx3Jdr732BjAThV474cm&#10;e3cXv/e3/oPFA5O//ftvEhUHHY/6eHsBpPD4nKgTbAPLCYTPjukA0Ab5wB4oRvgJeAHoBwTkSrzb&#10;xxgWI+TFbPUN+zz5BXO+r/JQf/WyqXyWXZXHKp+wYdzBzYXRt7j7qxJv+LtkymWjPcaaxtQ9sSbX&#10;Mrbj4ypjfR1hBgvPRwzO3Dcq06/+S/VpXb7n/vL4svcr1Q4hjnK7Sn1Q8yigvu+lAVVJlHfUKeud&#10;Kb80ka2K7ajpYFCm44jCE4lod7gZz+jdnJaB132cpj8/zh6ngECGhEQH+sf9U/g5kPMLkyu0A6gn&#10;IqEgbybLeIa4dTwq31DqkPXzY/goQEDF7xZPGbJGfV82n/mpEaAb4sRTRok4cnunE0NoqaE3Q08q&#10;prriJe6EDtMY6ip8HDei5gvwvbphSxsS8TNjsKIsX1Mu9fBTKxR/lYxEcvEkF9pW15c8aQX3tJlG&#10;azODl7QdFWnXzxWM7Fq2bf1YsPRT6tucBu/u2mABz3pe7U+dmJu30HvZJ11mb7Ns0W8qHkrVh9km&#10;99/nxp6r5nnKeDmIghiq5fQIOnSuZbyzpt/1G9SHFtCdAdwf5O8aB8V3MgL/kwIB+tD9ddoKjNls&#10;LEEkqh2dcI6YmxFD9egEaFWzkRZjFdfdiKH6H/w3/8Hig+98Z/Hm2+8YEvxuIMW3LJ3HYAVyET4h&#10;6gmfFjIjvscpPXmjrZor2pWxhMYUcVUfC92I96TTsm5r+pak8XY7b+jq81eVD8NnCB8f6V37VF2l&#10;477LPERsuig+IVHt1W/1cmOjh10f27jywGz5vvniihnf62LVM9MC33t5mcR+Zdta/47zBuhj6AG0&#10;B6dwwP8JdG9B/ALRCX8o6HwWCFW1K8d1Zf1wcln4abyG36bNz/TjVB/o5Bj/Qe+obPjm0MMvX7y0&#10;Z4aUt3Ev60MEK/QlHVHqqsLZ2pDsBqR8aI+9o9jP2jy3tY05jjgViH6rn5iwbeMbnFCEsTTGjfBj&#10;cQIUaQxi2X9qs5Cp6C/w9F3jdfyGE5B4alXQoYxNbASNkdXhlo2DX39Gm/PZJx9x3PnZJx/a9dXi&#10;1E48ubQ+2GZanPvgJ2xdYexnfbZLVCx4p0i0f6Oegn52fUV0KqnjV2989U2WuAsSuVu6dnOulLH5&#10;rHu9XGXzZjXO+c7ZibmyRnW6JeJ87bLJ+jJXPtNozofPaea+3xZByC1fpQVVMVe+qrFfbwYrLkk0&#10;5/YXVEc0k+NSnKpwdOaYcpgHDUJf//VZEGuE11VLy5TQOjW4Sb1z2b1AjwS5TDbFgurrxTuL/9M/&#10;+885SfEv/+RnpOHu47fpZBzvYGLxzuLpsU8eX9Jo2iTkjjshPOLL/tZZUL1YtAuqh5wEtnx8zFT6&#10;rnesVznaPS/08tcYCy2g/hIvqPrKT/2rA/ZusN0NvkXnyqt1wrZfUFXuSruz1R4T2U8m9H28rjzM&#10;8bs/D11QzvJuF8/zwO468jsqOw9KnQaaTC4+a0N7pc/XOd3W65FR/aX+DvYf0AH2oWAdFCmPuUFt&#10;32+qSx5AjQbey2RuHf2nNBr89O/M8UtdSI5Jj5hgKe2LxVOmw4IqdFg804ISlsLwh2Ny0Q5Oytof&#10;Jmh5tcFL+9cvqIZTnsTHJSxbkxgghq7zIadP0uC6j8EJePbsmPdvv/mIg5jf/c0fcwDzo1/74eL9&#10;N33R9a4NKpH2nh25wwXVGIDp+FfR6vjEJr8tr6dPfUH1w1/8ggP2zz77jPdHWCy0fxikcqBrBe/G&#10;ca54BlroGNY7MfjRYHYXC2X2jh34yIH/gydPOFB868kbHCjp/XM79gp/J7aYtbCjVtE2HbO6v+1l&#10;8MhfEjoopsFdPMckAP5OkYc16OTkCKUuXh194pP4dqQk7p/aAPPFMSb2rT5vvMV6fPDd79vAb9cm&#10;5J/wHsfNeV6+SLvD4yVtUg/H4dmV2z5QSTtmjlWyyRJkeHr02sqFrbtafPTxTzgZcWqbifCH4+V4&#10;xf/QnLg/C7YgTa2fuJBqNNO9No0VHo6ja1EfDTa5mGx/WmDEMbR5Ep9FpvT9YooT1m2rBrhaZBKf&#10;qP/v3bvXbLwQ34hfVE8smvfHIaIM5K+81WcYREumcz0LXwXv6hhWtROLX6gfjm4G/S+sv4zb2Ufy&#10;PUKirOQqbZI48lV8cJQa5AATXuANO4GQHbVrmwJQN79iUdCOmIrZ1TMeDWp88bYt4pif8ta3vsXj&#10;2Z4Yn4PGol2wkx+BiMkQHuFmw3wePYUxuteSd8FrilvnE0ZeT9efsQDGN6ydsaAabKWunFyzrdT3&#10;Xi/qJfWF+Ev8o/Q4vgx/WlAVj2rC1n+zjQU2QaM+cnH1hTxf2INfFxtI1C77XTpZPKKNHyd2XGKZ&#10;rMJGBuQWNOmv+k3tHC2AkO6hQ/KCKo48x3OVWzZLBauc2cQ/3zN/QZMaKL+UFfq90ApHkduf6qCJ&#10;SX/mFM99M9cm9n0cza806ifJc14s7Rf95hZUla6fUCz9FLZS+leTiOKVbNNxnDp0HxdUsZgCHWzX&#10;V8/NlmAizzab4P7cjkPHxNT50QteL0/x3IiBI+QghTYxub+wY3/t+4PFi8WOTf7t2PHxsGO/sFOB&#10;IZvn+28aPfYWH/zoryz27VjEX/udv7Y4fIDjfs2nsaNKX2ATjxF4F5OTRrsLHDsMHWHXy0vXl8aE&#10;mL20zRKuc+/s+lU0ObXj8jBZiSPsqFPiGPGs13Lf52Oplab3SXqfdc6H7Tfp9flkvlk3T/XZqus5&#10;NjVdc4g89W1bHtexk3iqNvqmFwi0y9QczdxkThdUa/vrcejcnJB8q6kOUL3aI9PnaJN1ST8OkV3q&#10;Zb6Xa9Ye4+EQ/Dqp70fOg1/Zr3bVd01iaxNGWRyKuY/KJ25D1hozyb/EBDrKC33uPmxd6MP3ouPs&#10;F/UTNlf4X4yVwgfDIpK/7ws63se+yKBNVBc49ts68uTVMy6onpwgPMHF4shCBaAtr1+/9JMfYkFW&#10;S3HYPEa7YfK8o+MgxTdRG4UUgptKeeXiq5/awiMkIeNYhKIfy0S+6MN+8Q069D+wcKsFDfuNPnf0&#10;3aFN9OM33fuiK5vt8xNxnGThbdAKi0CxmfjSePzqTruxOPPcsjFUr/d7Wcv8NtHn0J8IaQA9HAsv&#10;+TraFJzHrr2O6cdy5KOwp718QB+D9v3zrC/JTUkuso+SfdmRHhT9cn3Drba+NY8Qfa3+Ycf5G+GS&#10;uGeYhmHy0X3wVc5HKOn0nsodATtwxKq3x3nq1SscuXphR/ziCH9UBmOKbdtwhgVSkw8cbW2P9+/e&#10;51jk7/39/9bi29/57uLRkzcX+9i4R9tvYykszmETWyy0oY5aoMPGAW5q47H4WASrcy8ui7HI3/FA&#10;fo50kNWqm12Ol82vNXSnn+RyNfqQ0CFPoXkT31RJoF2NhSzVD/4yF7yCT3jUudFEvP7Go0fc+Atf&#10;hwt0RqPsd2U5U/u0qTPLljae5QVM/Z75shwdG5uwGdbG+kab8cpmhai3yvdW1D/5CuUJSBS6yBrn&#10;Ogq6LH+gr+yDhUPqF+jwGPdSj5ofi/Jf2XgXuvTIxqbQxWw3+MLqpDG2HFHJjOY8yhxggCyqmPjm&#10;ED8lHhWxeQqq0+gP40PwMMZL2JDnoa0wdo4jx6HDseBqC5tqO49otgwxzuSCavwuP1Rt37FREtq9&#10;f+dssXPxmpvunn/2qY0Bjxcf/vRPbbP588WrZ58wzATSsnpXZ1yEhe8H/Xxgm5e5CbzfuBW8Ccpo&#10;jBczMKlrYoN8maNpuvJzuunXV9YrPOvoOb9skwrn/L5ZUN2Ecm3arC/zL6vo2793G326rBW+3ww7&#10;EWhI/KP7/qq09Vrf0bvrXb1Ko/z7MrJTMlev6zy/ftd+eW/mdqoW2XFq+zJoHP355dX6l7NkOjEw&#10;2jyKB4NtyVgdd8tFgOjlIxdais3J2Hwq8sEvJ9m/tq2emyT6vBo00iUqa9nAr9G1XDZKx510dmRc&#10;d/Hz+FdNRkh7jewBaUWREiqgl5ElE0zJzs3bqs2ovoyWvZ7u9fWopJ7+67yzWY1vJ3UZqF8juzzI&#10;n2sfuxl9nLWZB+KZfubqQB7xGIX48+N9fVDCK3fTx+QPU4TmbJRzPQ6KA6vIS3FgSnyusoBT9T2c&#10;6BJ3KI5Uc/5NfhZQJ4HsYnoM4DBAtNpMZDHelZ/G+iTbUvJVWfkoYB2XifQxecArn0c+rEvsaM5o&#10;M9Jcw/UY+HPhKghf6pBmWcpPUx0BGujYN34n8ibkNupXYxnF8b/RlzoKuFzls5Zrykf8M61WYaKi&#10;e0Ov9JMqze9ikWRgi9Pe8eCcHNf2tseNzum6ZRNiucheD43eaydySudRztAHjH0V/a/+IU+FXOib&#10;5DLrYuXm16Sji/zWyebLEiPVjwHOcau83v4p/MVMnehetnR8GrOUZ1n/O4WU5cjOrjN+yH0zonnf&#10;dx0rlFvVu1xZsVpfJZRt6/uwuZe8DNtd6RIUmCwcjPLOuniO70bPR3QVG1CTFX2Kp50OV//07cg+&#10;s75nvRmd6kfiup73+tdrfu46xvlcn3zfy2VOt873Pu+s37K+a8uvdXGElh+vrmPWdcWCihYedASw&#10;7/xH2+sxv5pSjRFFZXyOMMLOcZHE4WNF0opMSV4yX7osSy+2o4t2vmAdOZjj6XXeHclez7NzPDzL&#10;o5HpOnpgLs2cvH+xzxshQ4epZemqHvdHdYPDbdY0l5EMZWMHtOCmerQGenW99H68V3yv2o5qj1rL&#10;NBrf5NaPXIXyrGTV1r9ZRW1IWes3IrjXJRBjcbyvTm/TAoHfa3FA8WD96guePilfT33zPNPB37Tf&#10;0+N/3e+jXuyuWIBSHEzEOi0+gXwE/V58hjjSP3Sr+xFTf8J1cOi87ur60/WJ6tr4iJ3uz3pkIpdh&#10;S6bP5+c310mbbcgyXdD/Jt227jvFv+/aMdKRs3SY+MUrdHUeR1xbHQwd7ZJbaf9M/9TwWDr+vta5&#10;jPmLn+C6pU6S17JJkzyekJ8lmhReqn7kOvq/78dRv+Y+2pSMrW2Mtqc613mPOme/VA46HzFr49C8&#10;pBO3h7fO9mTsObuokVfWXZtNm50KFp2zLsi+18hOt/UbjIuT/q8qurMRqVaZPzTuzGOKph+yHyq+&#10;FQ9mmenGj15ca2/9URBD1yZNHfvkSQ6vT5pDTmMgjslijJZ5uPBmU4vwEGODjGKG+wlamHSomyFY&#10;y+AJuX+liZFn4fU8jqHo1X+bysAXmX5Ir1vRg19kK9qy1tFjX9U0N6Va9v2zHs46ZVPbvAmtqHH+&#10;0//5P2j0rApftrrL3TBFIYTqGNxPlaM7e+5E9k70+H6VA3ydTvg88lxej96UbY5QzbRcl3auFNME&#10;E0m/Ht1ze0ZGbl26/7IhVE8WhyT6Tz/dW/zT/9sfcGDyxz//mHb04K13fdfcjh8L+dnrQGnZriTc&#10;7+65XFyc2I50+9tanLp7Yi/jWgy9Y35wMIN9DKFKefTOFkJVdNc7/Y65ZTvo1Lf9jp3c583ukF9i&#10;hKoQbNq9NdWLyxGqU9nKk1lj1Kv6QQjV1hGf7o7s+7rXJav0SWey/daOL4EqmT/quL7Vl78uYrLn&#10;XdmOne0WmTuni0Y2LKOIRu/lMmu93WbpyF+fG5ofPCqPHtGUbasGgqPj8HJ/6J05mq2jh+d2Zs3x&#10;zSqE6sWl6y2mswkX6iYhrzlAA3mcP/Zx3Kd9cQQkUJWOhPTd+fVPR4QhP/xJn7lqCb+hO5Zu2nbf&#10;DbklfWn6E3+P7aha7KL/8a/+ymLPdoL+TiBUv/v+O4t7d7EjW0f84ghUO+oRujjyKEBsNCn5PUBk&#10;4e+Tp45M/clPHGH5i48/4r1QGCDCYaAU78cRvkJIYac0/gpyCsevWj0fvfcud5/ee2xH/dri7yOg&#10;F3EcUKAAcLQueBBXbN4HfXScbUGkxq7kAAoXxOplwP/OgVJkfziq9OQUNseOv335IWX61FC9vLej&#10;IM9xxLy1450PvsujiL79Kz8w5OSeoUMdUfvylaPQ7DAnptPxSn7gr/WI1YU8Yag5XuyYIaTH9ezY&#10;EapPP/uQiwknZvuQ00nQ5ipObxBC1Q68Yx57QPsCWWzHJQNJsBVH6orXs85Bn+N5QVIRlXu1EDL1&#10;yHbD9844ylB6IT97BCLeERJV6FHxpFCk+l0Ivk8++YR88umnn5JPcNwT6oYjfzOSS/mgbPGSkIE4&#10;8lfHfOHdHiHZ06CgkeOIYxxxhr/Xz+14KzuCGLQ4PQU/4zgq90EOjJ5EmtruZD/uyfkfx1uyD+0o&#10;NXw7D/SjkKI7wcNbQK/hGF/UbxdHW5uPY8haHmltsoMjrd/+9ne5s/rdd98lEtdRxtaXccoGjsD2&#10;Y6+8/4SKFULVgaq77tPGcaRlYjmOWa0IVfehJNdzC+fLfN05OzpHf+UlhOrzF4Yygm4ItHXuu2Mc&#10;lx086frD+VwI6F2jZ+5zPwZ9PYTqReQlvsjo5mwj53zF/vkIoVoQVYHe0kiPR0fH2LCxa2EvxE86&#10;Wlp5Z1qX4+KD13QvGRFv6qojdo1xXGfHZNEcQrU/Ki3TJB8LnHVI3+c9QlUIV9S17E637/hT/c8h&#10;c0abM7ONXGgI5OnLpx+bGbS0hk7jFJedWHMHPAPEqum/rXgOJAF+B5rg4M4pEar3rl6aFjZ9G4jm&#10;Xxxv2yEGNk7Yf9eQZnYqw1/7e4vDR28s3vnebyz27t4z3X5grLRtR3f7se67zM9Kibpcwg6wHOM2&#10;2HLIJ2Xcjtsm4txKDeN9ZagHtEcI1Yqu9viQ6p/eP4I+XNcv630W8UCxt5kp4vuquYpl6IFBdpNH&#10;nSuzzislTe/XjXyyKfqpRTz2Y48qr15MybODlnFRrplIrz6twIxz48Yicwl53pQVMq8NBKPf1Ge6&#10;9v6xiFTaU9Ds0a5oDzahZbQqZSzNR7l/6n99X68cO6UThWw7HunF+lr+QlRN+CcQSpJzoU8LH8bv&#10;zTgM8mWfC+qIhFA1FDvSbV1CFxhS1dDq8JNeWpgClP/SEEY4QvjYEOagA44M9nzdL6fp5tGN9ix8&#10;dRzj6CtOnqac7BK2HyxBtghEKo7xx2kqOA0WP3AbYr5aWiBhqR/5WvUX7ttx/rtxJL6/4xullAc2&#10;9DG10L+BWGUYIfaXbTBxJ5d/WTfLnvVXpevt3Zys5fQVqQq/ysPTgJ592IXc59mOj2xrrje+r7Kz&#10;QlcqjITK0nWEVF015mx4LfVPaTv5z8YRZiO2EW4gxnF5qKvvcwhVHrlvel6yBp+dnKjTZnQfY5Ms&#10;ezhFRe0CPY9tXILT3c7seAWyhp1EAnuOE1GAUDVjxPuHhkjds2N//+6/9/cWH3zw7cW9Bw/oR7qr&#10;YD4jw4iYTTLbpWWeU6JW/XQZ2B3Y4YxQ7enbH/krnlB/CGGZ+9a5tf0bzUc4/cnpJXHjk4XvAkK2&#10;wSq8ffjUvvfNhqW+RgTcSw7cHleU4+MHfuQv0KkYr4AWPW+qUj1CVc+FhOyP/NXvohHqBD0Fxjqx&#10;EAaXdo+jdeH3qL4lz+CjgkQN3151GyFUQUT39ZygvRxK75wzlAnCKzgq+Tj4DietwPc8euUIVYzX&#10;0OaMUFV4LyH0JSP5gG5ZUPYhN7tF30LnbRuWkxD90IEIh4JTBAz9CZ71sY6fCqCN2nzd8uKRvtZ/&#10;arsfDWzhduw9R6ju8xQb8XTtD7cB8BUPrFzL3k47eG4m4XTxi58Bofpi8cyO/kU4iTvnR0SwmsdI&#10;PX3FUA925K9l4OEz/IQF/RU5R+rwAbm9r/gU0PPuT4pWvUx8PvfrIVSXjfXE1zepXx7vLPMxJZ+5&#10;rPzuJnVY1qZN8vky0s61udebqltP39E408Wn+iN9GdQZ3drlddveBJdApjnj/p4ykXciXLfUMLer&#10;ystlKe1tNfzaVf+KvNjTYxUtvyLV/qWqBgZ4tV+KmS3O5hwvb8rjAm1xgi0sHMU05Hkkx79UHfFN&#10;YzeiwJxRyzqn1c1uFzbhs3Wdhb5M8PWcXZir38hujdJuQiTVY9N8Mo1Wyfmmea+q/5SW/Saf5Tms&#10;a/vrgKLPT790Oy1nnJnc16vaVhysmYQ8ygwDlxjAiP9EE+6WlX/T+UHMsujV4POY/JGzpgmVXIb4&#10;TvmO6M9nshPYnY9/mDwrE1taSq6jGPZDyEH+7vXkD55nQaQ6ArYtK91HOr1X3g8EAe6r9fIF0rwL&#10;ufIFPdfoAcX6CXkNmoLKjAtm99rtj/fzpK1o0NuvQr+MtEW+QTOlH77X8UVuz4RlwnaSloWmQdvg&#10;hTSmLK+PnunHWveKRnY6R391fnXWE5voyl7XzeqbMsDIre92OkseRN+4L/TWBKd6vCeAeJTMWvU2&#10;bjI9GLsWaBZcxQvBx7V2qlvYGoqk90+Rr1JfF4OeFoUv9E5q+qxsDnyo3tb1enG5ngwiNfSYcOBk&#10;nDUqo7eFub3THKdjt7l6j96d0DLRuuGgzMedHmXLs2zpey+/vcxlOXRGKvlU/gZ/YBIlriy7jTeZ&#10;+02LPNI9PfIo3ytt/47enVyF9ko6jjovo7+F/k9oWUemQhYcqeoTvOka7RMiFW0VDq3i0UjUKgBI&#10;08llORoPw4UgpWLftbwddrpkOfYXanfM/R5yOtBxPa9t6vOMZPG6fs66OmCcf9Jpnc5Yla9kK+vq&#10;ORn8Sj1fZvDWrOjcRNns62VRzVMMJ8pk2yKTjavZy0ueQc6LevZ91URfsd15ASt8O85M87lO/Ig2&#10;RXn+bv1UpKqO7Qy0Ko/VniJXeVxk8iMrvaJc1aO/kq5jm1TGPbLh2ZZD38nP0zWdClB0bUGmygcU&#10;YrX6hH0+Iz9mmVz1MrVKBud+z7p/Ls1cWfn5OmkaXSb/INnQdfyMddKs8hOGshc2YKKvw6QPuMX9&#10;cvye9H7xWTbRkZFH5T3lqUnyNqZ5aV/xPzUGSb5i8r9YvzSeGvta0zHrXLo1VV8kc8J63499NPnb&#10;JOMadJvzZfoyNqvnal23LD/RqtQ/+Uhjm18XQELRD/X93IaK4ZgpLwTmPi/8NbbhZVzJGrRpJnOs&#10;A3ntx5HOb+Knds0l0zANpevjLEudbOUxVsObpawc09gBPNx4GHMjVPoRE5WL9G4w4hOyE/Ke1UH2&#10;+vQ8ufb1xU0Z7nNM3/ta1/UZP8cqfpP150SB0ZjhtopiYIP/4V//1d9flmFWThs7wLMZy1GsilpJ&#10;RyvIraLZ2EWe1GLdSarbIvQ0n/Hg87rlzfYLFWLKlWRv6beK3tetU+lPa+p1e6wY4ptW4hrv57J7&#10;+i7jH9vPAyIv/u2fPlv8258+tVh0FhMJqA7bPbR9cJ9G7NSgFVe2AHqiOHcMTo6+Cr6IneyIEiba&#10;tTT0Ixrw6wV2E3I3lE9078BI8l+dCJ9rfj8gXcYLy36j61xmzFDa5p1+076Wc3WNrr7RK755Do33&#10;vuvr4T5J7T0XwRovY67dnqZNO3EgI97IqAFIu4qH5/i6H4jn/Euescuu3x2vd3P8CtFF7/ZxHvp2&#10;KV3emesDcp9sRHyJdW1W7yyNkBDL5DnTaFvI2BDTnr59O/p29+lFo9F7fftuglBd136qfpmHXS+5&#10;3SiOet5Ny0lb41XuqqxH6mK3MmgNVCWeYxcqsjqL2Kl5N3LldYiRE5dHpdufLYVWedHkU15wxHf7&#10;hx3v3PzJNCE38f633nl38eD+/cUPvvfdxWNDAr795LHt7DREHNIZT11Y3XaoQ68We4yBd7U4MFTc&#10;DmJAmo5G888M3YfFnzND5iG9jvxFG7HLF6r70Hb5Qhfi+vLFC0uPhSKcIwBwAFA4Fk/SnvGINcQH&#10;sl2w3J1rCLJLix3FeFU2CfX2t96zHcMHiwND6AFdyXgp2NqK3fxWR8QqRT7nVhfGc7Fntl+VdTg1&#10;xCEQiPgN1wvEHMLVdt1iV/C5oURR/xNDJJ3b8xNDNiDtiSFFkebIYnXxarG5EFvo5OjUYhIdEmXw&#10;1ltvM+bOw8dvcCcsdtKD2KcIaGR/2ztWz4iTicHZJXZIW52QHzYYocwzK/sYyFTjg2NDhp5aDFXQ&#10;AFfI9pEhmEGzE9s1jnpyUouxVT2ezYn1A2lmRMU9dupSxtF9sTCHsrhAFxN6qDt4THoH6TDhiB3S&#10;4B3EpHXzFTYz5JsL2/YPtC/X4D31/w7jxKKt4BPEDoQMbDFGLxfwmYehQWMH9LOnzxjD9JXFQMNO&#10;aCLg7B8Rt4MJUO0ax29oD65Cv/VyOrcQlPUOdY7lwXyJADAeQh8aL3Jh09DnQMmQZ2OHtY7pQz48&#10;AjCO0fY4a8gLu6xNXtAW221NZAcH8sajQMUwlqptFABS2Mp/YfGJED/p0r4DGYv2QxaQD+ogVOY2&#10;kcURz8v65FwbH8piKmrpkwNFRwVKmhNR7FQqg7IA6/oEstKd+pEmK1bZ02U2Wzo/2xSwE+4dBQxU&#10;r6Ne0FbpdaAx8HeMGMygc9zXnfa+/7XqYK+l7ntUhd7XYnWQrGnaRM/Hr337mgkaS6OyIIdClApl&#10;1iB3kJ/pLNI8dLTrMKs32of/EDMP+pBXPDd+AcHA65yZwXP/7r9ZvxJxZXoUiAf4BHaP77oH/wId&#10;dg4dafmCFkIb6Ir64juRE+kDtAnapGdoD77r2r+j++ZKXYV8Ta8a0vPEkJunttsfOhY8wKs9OzJU&#10;AGLHnbx+TpTq6RGurxfHL5+abjDkvp0acGWxrO8g9pXFMd25RJyrcxth2HdDbe1ZXKy9uO7fOTF7&#10;ZufVXByZBJh9YixU4ydLDfm72LXTBEzmv/vj3zFUj8XCvvvYEGe7i2OLwX0GOtnH93cEb8JOk8Ye&#10;pxUiRuQ4URQezxfIVuh5bR7dkl5IfqvkYSRTmc+W+arL3u19xVHaVc+WoQdWvUsW3/zAqZLt3Lhl&#10;Oo7wMUTjsxMdOh17zNOyjjumtqbGU1XlcllT3xX+3vz4RHUdjTHwDHoNeQq5nMcL/Xelh4eH33bM&#10;N8OJHPQvjSd3eCRuPYFCPj7tdpSFunpsOkfb8Dti/Zarx7fzfPw3XO+UNHZaA09RgAxYuWHL5FOw&#10;HvFhrDucPMGYeB6T0tFDdqqHfTCOQOzwLWsHfCZcHTnmqLs7hr67Mjgoxjl+3O+O+ZT3zB+8Z/6g&#10;+YU2j4D44ncPH5gvcHdxaFfcHxzeY/77B3edRnGqgdt7oxfqZ/VGfGW0BaeNeJ38umP2F22gPUfc&#10;U9APvjt8LdMBZzjqN4779asjg8+ha6lvTZ+a3jsznQsUIHw9LI7y3vTqqflbp+Zrnpq/he/wv05N&#10;1yKddO6Z6XLmEVecXODHDrs/VzZfpQ3r/aYX+X665vek/7M+79PhN9QNdUK96Z/GVXYjvzM3IS/e&#10;z/Yzp+0Xv3ByRT2a2ZGd7gu0sTzze65/PJ2+Z521fH6h6hSNoIBOLQhj6Jv4uPLxjy+21FJ0D1+Q&#10;fiothvuPuMIHxDfwB/klbG+2s/B7cE/fPXgGY0AcruELNL7Ic2qIVSBUd0wOdkx2nrzx5uK+oVJ/&#10;xU7NeWhjO49FaTwbG5jAS6gHDBhsHFGvxpugqfoHaD1t7BvZ+56f1B+ibY+wzDqv6K5+zFrop41g&#10;3n/ij8rTvlEBbfA2SQ7gP3p60RNjI9AQtAS/noQfU31NH4u7jPu4FeNzyD/HmDFWryjt2IicYiCr&#10;zRzrI3ROipM+OmFHvhPqdWboedAOKFD6RCFToq/0PsfmVh/UCR/XT44mRt3zc/5u6E09Q6xRpVc7&#10;WS/4L+CLGMdj7IVygVAlMtWupBnGxfAHMV6GXNHHhKOKMTp8TN/45v6rn9ClDcvuQMFt8itHJxya&#10;+BzClflwV4iXzVMPMAZ1eUG9MEb1WNSmo4OulbYe2zpvZNbGuDI+CFs3mUuKMRCqBDvjp/3APu2z&#10;fbBDkAfk5/G7qfZpu/b2HAEb25Y5P53E3lsVJ5QwhmrgUYFWrVuvtQF79Xx01ls3+x4D+JxJrviS&#10;zPMcmHyT69alGQOGfh7lNfIB87vXLf/r9t5cm3sfUu3q6bvMl+5p0Zd1G/RuYqj2ToEqoOefV+f0&#10;+a97P3Ji1nn2ebXj8853zmmTEc7GuPRd7Kj5vOv2Tf6JAvT+MA+fEKoc9Ppf/NwudhUzNb9jKdPY&#10;8xgYDZVRdmD5+sQSXb6k67IF6q3RmtbpG8b43CkwN2DatOA5o9XbAeenynu67/X2KgOV9dmmdSX3&#10;x867kd1aZgeynpwb6Oa2+Pc0kT0oN+vgVW25rf5aVU6jL6LOfdtvUpfieEZBUnGVj9oaFhXY0XJl&#10;O7QowoRjvTOnnTQAyRN0qJ92/XLAD9pooSYWgTRBUegjfp/0vc+kIp3aV9GlRRmXxZOCcoqJIeet&#10;9qinMiBKrVX7eO3VftCz8Gx3X5+jnSE3GF0RAOXGIcdQ9RFhpCVd0kAo2TEXimj7oBOddu3u66ms&#10;xlAt6Mt3xKuTdoVtVN1KX4Rs6j76Y+RHqpriizxAneXDFWMz9UnTR63wVV0ln0D9kGi4TIes0qUj&#10;WZ/zF/m8+IU+oAfzajIsy5jyKBN44NWkS4ptEKvP+CRll32UKx5H/r6I2yFUVT/pir7MrEPU33Et&#10;Oq67F6+O+nldO5D7qLdf69xX2lY/b5OBXa5nbs9N9PhK/VvU2Ap/M9G70/z1VlmEE9y0p+8vJ3bo&#10;u0qvlgYdYqCTfenXZf5A1vX9BPey98S7upYJ0OBp8XWOP+hpakzCulHBFwoKMlV6M3SxRg0JY0Dd&#10;qnteQ3dKfzvR8+kC/iRPOmRdMH296u42T+ZS+tR1dusTzumjIpsDHdLLVk47x6Mj/lnVZ1+ErKwr&#10;U0o3tYub5nBb6bOAOv+Ij26rBPFgvm6ad7W18Y1+SSwOleuKXNcawnY6rzPy5Tb7RUk8im6vzrHX&#10;s75YKulp02dyr6Sepo+t6pPv9imIVcVdrfFVhVr1a/29+se+4FI/3QK8jgDOG7/0vTbK9Uwi/1TP&#10;VD9PY6sqA65L6nOw4XI9P9Iry/RAn34dnTGS0WV+Q6+/Vtm6rEdpHrMvrPsl101laGn64rtP54/S&#10;UKgxCzLVLZ36vlxtr0W33p8uNOnmNIvf2sugxg+FllM+mvJc62fM8cUyftNv/VV51Xdb2szOaUT9&#10;Mz/UvLp5kEB+1nFmexKQytiUV0Z0WCePVfZ5tj7Rl+susHDJTu8sqVgjr80ckuZq06kmhe7qJ7cF&#10;jZz280JJPuWzuQmdHR3W2haFGc5xJ+uV//s6aFxcfbChDCI/F4FUndis7juj+IP8QNfZ7bw1f1c+&#10;UXOfhw4fMGalnc4+zvwq/WUZzDI8+v5VqvemdbmOPfuy39m0jZumz+3L/b3Mhm9Kk6UI1X6CPQ/E&#10;NpngGTe8OsD6fdXEws3L9JLmVrE37aCbpd9c0YwGgnM0a57362Kd47GK7jdrJze1zEyDr875yxz8&#10;5rJHsjBX+4uFxUe1nTp/8Ic/W/z8M4trYk7OGXYEYfcpY4ndWbzG5iajy3lMZm4ZKoo7dkscQkVL&#10;GCNUFcOC0ZM6hCqFmhqjSBa4fvLRgKy/usNcB22j7xrQ6Td/Be9ocWDzTr9pX39Zcu1Y4YqKy/rM&#10;+cY7otRPKGR1k0YoQ4aqeqIstOTBbOwDWyZJc3qcC0tRds471zWnqf0T7REwOi0I5XfzwBzvIi8h&#10;AUa6fKSH9F6+ehktQnWUn4xhnjDFM+066539noa984Ve3rb4MqSJ4v2kvsPziiby76LHqP1KP4qh&#10;OurPPt2IH+aeLbMdy2yI8pNKUD6XjMHkfxWpWRGp3Llqu/R3gFbDxI3RBmgd/J0hLgc0RQTpUhlC&#10;OwAVgz+RdsdQNFvcte9HndWrJopwVT3ian3FOKj2DlCm3/v2txf3Ldbmdz54f3HP4pnuW73wd27o&#10;oG1McNvOzD0EF+GOVNtlb8hNxH71ikAHK+aroUOt/tyZDxRSIKYh47jHzn7swt41dMJLi00CtAN2&#10;uiNeC2O2WF5nRF7abl27giZ478B22O5Y2ge2w/rAkIpvWUxJIEEZH8XyxO5V0FHxpi7P3C74jlmg&#10;t6yHgHy1z6nFYiSy09oA1Bev2BmO2ENAa53YM7ueWBxR3CMOK3fgG2rQkawWS9Xq+drirKDOZ4Ym&#10;ePDAEL1GjzfeeocxQw8Qw5PHAyHWku9IJ+8TUVHlHGWDZ4DGKqjYQMdidzCQmhdGT0cEePy9I6uH&#10;I4EdhatjYE/RJr7j7cPWXyyEYyezbB3utYNbu57RhYqhql3ORM1hRy6QxnZFWeRlI6P2ARPxDJkG&#10;HxGFagjXQJxiJ/F28DUR2NQJtuPY3uHuYvsdZeKKOuM3IJaBbn6B2GcRowft3o1YpfsHHiNTOkS6&#10;g0gR+5MuxrVHqPYyXOQ0FnB7hENZWKc+tPZZ34J3sdMb6Gy0QTv2hdS7MJ5wZKI7lIq/R06kuxDH&#10;SCHOL3dLu7wStwvZsnwvgYq1J7gCSQDUMXZHA0UAZDLQPChvHzEaIdQR0wk+FFHdTog0zY+CW4Qq&#10;e7CbwJYdRmr1oeIbySatsgfIQ3ScW3hb1g/UN9CBVgnFTkZ6IZzA++h7xWZWveqJCu0KQD+CUHqh&#10;R/3eZRFyJB4a+xHOX/kv+w3KW7/rXsgdb5vHBy0+RXDK1qXLimJhu+30OIT4Dh0kxL5PnIdtCQNA&#10;NABshd1T7oGMAiLV0gGF6leXMZd9oAf8nTODtxA1FdcRSlUoWyIoApGEK9qhickRQqVHuHIBlQgc&#10;R7wem87D57WhUIF+AGrkxHQbkRlEZ5zYSQN2CoDZoFOLi3hu+u+caH3Te3Y1JW36CAh6Q6JaTKsd&#10;XA2BumtKah9I1C3THXbdsVjl21d2vTo2zjcbdHFiV5NKokgNFX3ngAi38+17gJgufuU3/rLZmSc2&#10;Jtm3WL53FkenQOxgItHPtEGsVqKBGYsRAxWPpyVeJeovUPmIrIo4xhdxEgFsGFHrLqbF5xUvzclY&#10;9jPFp6Nr5s9ebnsebZh5cJPlYNN3++w6F3hV0ZPf52Svl0fVWbSp/vuc/PpEc5XJOvGc9UGo1ShO&#10;msXHcNS6uHYKx1Ge7bGyo3u1ofp57RGdQqr2eimjpEpdwybv75hvhNMwjJ95QkSMg3AiBCrKGO7w&#10;14mUARKIbgppIWQVEUt2T1vOdrgtpC/JkxdwegDS+PNim+F3wALB7KA+PJ0B/q4jQPkhMtXRphj3&#10;c/ESyCOgQIFQtfELbB1ywHMuhFos8C1DriI2JK4Y4/BKJBjyRD5AlgEJ6/kgduSBnR5yeO8+/cX7&#10;9x/YyRgHi3uH983/2LNniF8K3xI+pCFXLQ3S4fQTnKKCWOz39Ll3aIhXe273dyOm4r5dDxD33HyU&#10;bX72zUewTyDGHO1qz4l2hU23OtsH6NytoIkWAjLCFD4dN1FxAchPvPB7ffwEF9oF/h7HoHcLq/2E&#10;Z9bXGYlaFphCp/enFIwRqvWUAp0+IB0/HRtO5S/7cb3AS99MruHZeLv9IzuUr9m/yzY3y1ovd3Nj&#10;wzJOpz9rvBYnnfn77YJK0QzxpYwLIynQn/A1zmAH43QI3mNcAZ8+rgWhCiQgfH+MP2ysgfGU0w3o&#10;9fB5IWXwo2GT7HNqYx/Q5WDfTs0x3//Nt9+28cnDxbe/873F/YcPKXf06XlCDVCx8AvcIMHvYj2I&#10;kNXpIH76EMdzcarN6ESK3Pf9nIL8wuwzrbJfdYIuxruc+9Om17qIp02/LL8LYwC/huOoQHoeBTL1&#10;yMZ0JzhdiD4NTtdwXoLuAG3kc2KsibGlEKoZkdfbarVRtBH6s92AUec8RCOijnGykI3b/EQmQ9Di&#10;hBo+r/HlQTvplQMbC+HEHqFOdSyt6pRPA9B3vYsNJYp73yAMyQQWP5QnMxny3Ma/RPNaXTBGx7iT&#10;KPoYXwqhirmBEjInkOKshys293XIXrAG8JMQpxS2x0/M8rnBOMVrO2xJnIAAnYlx147N/0J34jtO&#10;RsAmAfBr5qcrP64lCoNpcTtaUMV4VycvwEbB7tPuuV/HmMJmj4geRflWNmw7dPeJjb3QpqPXRgPM&#10;U8SJLHtxooEjV31zNSpQg014432GxOscs4NaZo1Tw6ilkjbpNeJt3/ejo0aVTQrL82P6Lr6+Sc2y&#10;X7dsfjv7dSMdvkkdlpWzST5fdNoRDXparPKT52zcXFuyHe/zvk77mxiqqzNoB9yr02+WYuSkbJbD&#10;NVOHnkqzNKEsXX+Vj+uEm91fs4rj1/r+SM4PHc94S3XOmfTP5u77PEb3q+h3q23eMLNctwEd+p9H&#10;uYuqlbr+bZR1flbiEjF165hqx6Vy0a8jGcimoTah6/ums+mWsYYFGaKBSKp1/Fpa0t/7YLoa8eb3&#10;+K38PmK1VQTq+WbDrv3aJ8/8OJLRpoHLde8XqTvpS2oHmiY9ZxaFlxmpPBimPA18oPk+rjsz/d24&#10;B8euGHQrfX+dvNfkVSeKS9vT717Pqhx9bnquQVmJrubitm8lhdr910ptr5eae/ZbqqX6rqvnuNbx&#10;cjaGwQO1BcGj7SVpyilNqvMXpXaFl0FdQ80VSr0haezeVJ26RQM1XU3xSYs8ke47VnX8cB1HuX3N&#10;aZsJDxxrybLCVognS96xczh4SNKdY6e2ZmMd+U9yMJIB8WtcG7lB+vxcvSY5F/2LoYqy0juSAckH&#10;bVzIZrF3US9alsI/+t7ypt6teajMkEXlJX1UdEBLh8IOmbeCD6p++mJ820bHiDYjFZBURKnZSDDX&#10;sKHSqyw760r8oEE7r2miO+ij9PUYOuUR3oUbA+/LYheqrkTTqhTY90jPCfDq9PiEBRb9FDNywjcp&#10;z2QoJiaUNJKuyio5FF+hoX/pNXGeROptaj/BNLVfU5skGctX0WSiN2enG1q/vuQV9M71XGcwPWeV&#10;Rmx47WfRz3NGvdIytEZl0nCJo2ezU5DTpD523uvsfsfnVbchXfBZdyXvpWeOFs0Ltb5gq4XbyRXH&#10;NcbirxaBuRDM4+LimDgsDEQePC7OjQj53jcSoS3YguBtorzYd404yj6BQccUPcm2SxtnbqsbEcT7&#10;zjtZr0p8kpw3eU1lptrQMWeN5KaXBzVnHf4dqsto8Jzvd20+nnsx693QOav8zmV1m9Mlt17vJRmu&#10;pn2nbTuTeZMJqZu86xyeRudNvVDnVbZd7VqVrtVVZRyQfJqevMXG9ZMIMX4etXu4KCN7LBvOgsKy&#10;+s4F38RUNmSlzYaxsTNTopzQET4qy+x8gDw56ceHB3IVCwXJV9Cms4p+9YWA4ssW+vdEmDKj94TG&#10;Nv5dymzOZjT+TWcHpGdmZTPsRKsPkz+afdiJXm11YSMdcjei+tkcFp9jpFeVPsoq8ze57JS36l3q&#10;HyTNfk2vqrKW7v2foodVfqq/03LQZrVDdiTZlOoTzozPE/1r/nVRxtm88k2lXZp50jgriW9tl38r&#10;qSe+ah2HXNefG/lfy3zFWo7GKaygfagUvL7RaY1fXToyM0DHq7HxkGXoeywkNnViXqsXuDax3VHz&#10;qH8eT9Y61nnP6s9738Rf6Wr/MtKPYx+99njxlQpDtbxXfMU0Bm37vqVp4eHsi9Yat7MnExPS6jzq&#10;3bJQ2oyM0Noyu9L0v2RE8pXa1Tl6tVY1gxBaCW4eq1W72S/8wRMt89eNnoo6NsoO47ooeqRsssJJ&#10;dPvSviY9FcqhyNyki7t25umv2lkzbXfFUz/9/dxvXxph/vwX3PsBLkq3x6AdQtX3U0irY4c5RS50&#10;gpBsruj4f/vgHVVodN//1iuRaSf2DqVS3NTpzvm0eaV6T9q15Lc+7dL7QrQkfaJhqdlSemIHce4f&#10;34mf6T+613ACipxbKvnhzkrfYrn0nsYO6a1spC/38T7ulVf/W+xZcR5aySdjPpq2eR2eEx9jt7Xv&#10;VNU/8mpv9BJLNj8lhyPzJNtCurtx5PQHrnGW/OnWXYsNtr34F//qp4tPj4BCtf3iO4ZatR2pRGjY&#10;4OQIu/Njxw9kiTuV7MvFuaG3YkIFz93ZiB3fLMf5CLuM/Lx6r3xZwLFbSm1517U2+oL7i7hTyh0V&#10;5iUWQPq4x0QRFU2cl0+NEDDjwoH9fbCyS7uoqNSrrt4nN1Vsy3a4TLXMbT3xyCPeYvWF5FD3Plld&#10;fi/y4L+7PieVg3SJIdm3QtyM6CjuGLcn0yQPkFkieCCMyeg35Th1qgPtEsCgemSpM5D4a5uxGnxw&#10;7SyF8jwGoO+8rXWucl5ti3Sby16dIMBu7qmngux9d2Cpr3Z8arKNUYBsRx6Q4sgBk5uQCg1euBM/&#10;BiL0Pz1ujaf1q6OF8iAsYmEELRhziV1tdbErpZe8jXYHKhPyF0dnaZJitLNqUjZje0oHeL7MO3RC&#10;kc1gJ9d5riO4WIF2ML30SboPnXCp4wSUt2/jt4S+B7HoAcRFZK8EV1ueRKdghzN3StqOeOy8JGLA&#10;234G3WZ5AKWHPyGpIgynyxF50utaYqiCj+JImmhqabtooAkh1kft49U15Hc++BaRld969x3b0b9v&#10;utbTAUG5DxSAaU3Enr4yuA12qCLG0xXii9ouX9TDdy5jkIE4iIZesmdAeALJemxp8OzVK+xwtStj&#10;YyIGlMX3NJ2PPI6RlrH87DlimxKRabuxUTnL64HFAMIO2zcsRimQAw+feIxSxiRFLBNDRiO2EXsU&#10;qD/bmYzvF9itjfilxmiXFqcbdQXq01FpsTgMlGo5UhXxi6x8IGWBDLUrEbeGcDq1mH24XhnqCR37&#10;AjE/7T1kf//JEyIPHr1hsffsumPIB9o+8qPtukUsMKAaQ5iAEEOlgLZiHE2jKRFjhsbC9dzQWbhe&#10;4HfEQ0RaxuqzmH+GzvK4W7Z7mTzncoQ4TJAJ7CrG79ihi3ugKMjrbvQcPW7PHdUI/kQ8U0N/Gt32&#10;LW4M6Ih00CPoJ+gZ9KUzXetcC2VQYrJR/qdIdOlSXLVjWLvAFV/pOZCp1qaXL1/yivZ5/R2ZinYQ&#10;PaPJyuBl5IM20ULwaghVxF+jopFVUYwd4mr5FFfwAL6D99A13LVvVyKVA6XrceEshhJirxl6BfoB&#10;qJMT41Ok5e537MwGv+EdIGbR99Yx6GWg27ixADwIlC4QOfbPY7Q5Wtf51v0UIODuWmzgu4YuADra&#10;MjfUtPGk8chdKx+CBpQMJ2rxLhaqgJ5DA4g4glS7D0YpyPaxyD4oEwvExUtymSdYlsT0vnae9brn&#10;e2cI5z0nNGJw1dino8FZP0aRDlcZQEWg/kDket8Zkjli7SIt3j8xWuAX1QdoJPDq1D8Kno/qVbSL&#10;97liqOI9fYfCaSa7wz739sebG14N7XU9ljzTKsdQlT5H//HNcGek1wFlRHuBQsEf6gTSl/hjKoP+&#10;L72F4Hlf2GS5pBt0G5CqkPGI86kFybgK1eHoFLyPsjzWKpCfBgHl547pHHz8u31go/Cx79BNF4Ya&#10;hU+u6zl0pd3jem6xUc+JvLeYz5bu0nTbhcVBvbS4pxeIB338YnF18mpxefx8cXX00qARhvw/NeTp&#10;2dHiztlL+7xebOGD8uwdlH3H0uB++8JjpRKRagjUfYuTumt8u2foVFyJSkVfwi6TlxGH2+NfcfEW&#10;lNs2vWinO5wYMvVqe39xunVoXbC7+N6Pf3dx+ODR4vjC4qpaesRQhXsgH5UIVWQT+SHml8uu9aTZ&#10;M8ZDZixVl0P0qmy1uSgF5bdqHN/zXO+L9jyo9HOTvJVHY2E6JCznI1Hun22OUG28n9L+nP8m33u9&#10;MaJdMwYN/0V+pazA9Bq14Dh4un++HzP19XCfPXzgMj5xwc7x8npkaj+eEL1Hfe7jAR8XKF0+qaF5&#10;h/reT1TAKQpwV3k6BOU+9EX4m5U2gQ6Cn0Lf25E8pe1lTBy+Y6SDYFFXRplwQR2JDfSkl+e08Q+q&#10;jzmSvNjY1MHeF0LMYzqGjlQ5QDUR7QrEkh/dy5MjgCAzGwGk2TkElr4wELBAqVoMRMQMRMxU+75n&#10;aFWUsYcTHoBEM78H/iNsOKTaEVCOJAUyCadowPbD3jOGKtFquqJs/BZIWPNLiW4FyvXA0K9Ascb9&#10;XSv7AB9Dx8LHwvd9IGTtyj6i/YdvoxNr6jiR6C12vH9kb7XQ4vMkYX/KHFjl68qj7u8RaR9zKzIL&#10;POUEucBHgf8D/5h20Z/5STPu36Nc/AZb7z6Np9GpRI114pyaf6g/MQeERtB38fjSFc1FrDTnbi7N&#10;FkJ3+qjKriw3UJiw3dCp0MFRXz89AL/7jBvqqnyrpXQCugtLRu8+9pgC4Kf90BeI8Z2PR2OewWL3&#10;9nnq3v39sMyQ27DSajN8WsYtJ1JVsT2BQHV/k2Mgoz2uPq6CbXZfgO+ATzjeM/S20Q/xHnkCm30/&#10;M5pdWt2Obcxzbu+S1zFmevvdxaEhs9/94AO73jchs/E901tZGFfA9qNF1nTE48WmJ5wQhDGKTivh&#10;aTg8dcjHSkJhzsWu7X2xfBpO/m2qT6dWwcfpYHx8jD/CfNGmsv9x9XmJMmkSz3BiB9pBhK1OGzK/&#10;HWNOjpMwhrIPR472Ok4ZwviCyEOjEWQ4IzwzolMIU11zLFQ8q/FTnY+kU7V47bTDONeRqEA+nsBH&#10;4hjYT3nSnDGPKYe+w4lM0EuGoMd3oo3jNCnQUkhJn2OI8QT0LsrH3Av9f9fz7jP6yVEca8YVp4Qg&#10;Zi7rYPyAePa4B0rTT2TCyUg4qQm+IsbWoXvCr23sUchQQekSeeo6FuNT2kV+9+c7+0Z36ls/YQDz&#10;A/iAj3WSgeTLT2YSkt/to1vxuOJUA+h4nl7gp4M1aGFao7CpRgnoOvyBdfx0JeM16yPI/Ws7TQtj&#10;4efPnhli1/oIsXchHzhpwPIFb0kxk1epIUJh0277fDTHd+Wfnrrsucb6ov6ibnX0Fva2ey5diXQy&#10;PKE+cSpakYdS8fiy9F5laHzm9+5G1d/yd9Is/B8RaR3dMaLmTefRv6ge6svpfdH8+6qxBCnbjWWX&#10;taOn0bKyN6EHPezQzWu8V8VB7/ikQs0jf3eG0V8vSqtFq901gjJip8kNr97mnFfcQ72X9miHTbRN&#10;dMptKgISbVznPgttqKXr0mg0+Ok7sfSthDUSSCnyFuOjtDsqxgfZsw3lGfqAl6pY8ndXGW3f9vfi&#10;i5ZvBv1R+mjMX3N8V9pcxzoa83jrQ3fyZzrw/q9+a190WyDEkbcQf+6g603kFQurcNDhrMNpZzqV&#10;E9VAXo1YRNky3OoA95oLr3pg+vjAyeeilPg0xWsN/i4DPtERC0FhNfit3IsC9ffKmi11emplminv&#10;ngfXup/VIcveFt00sL2+jlirjmsmWsWXbljrX0nvbNZ8mhHmsPzVenRVtbMeUdUyR6x6v/6uulCo&#10;SkNovIKPmTbpyeJDlMmURjCKrFUnrq2N1z0cvN7JKUlbGnGwzUl6TbY6WpC8XDon6yMfkJEm8a6u&#10;VbFUneELgn3aNu+epnmSULZplKaxiY1+rPpr0h9svvR1xy/JLnj7op6djS0Kq38OJ7mxLT6xxBLj&#10;ODjmyQntTIOpnai8MWl5oX+vb1o+zTTwX+oAwx1WHR8r9sRgAgN9HlVlD12nuvNbJlO4GIlPpIt7&#10;TQgIpVrb5wTgxFvaHayFDR43ZgMUHXmJ56wnJpyEMNCEX5DC8wIdA9la+skTuN5Q30XZwd9uM/y4&#10;nvIv+B+DWk4kxOAWv8uu+TQWnAMrQEcQxbV0ctRPA6bG0IbcS6EV9FcscAjNVY7SirYVXo2yvK+8&#10;bd4Ovxe/iM7OZ8HDMRnh1a8eiPSraCb9MRq8uJpKctOJTnbKVSdOfoRKYp7gOS1mx7XIMPwD8EeS&#10;qXyUWOM9czCNbtAiYeg80X80VBWJJle31KUekntqLR+YkGoqKzYzVJUeC/XBk5mGomNuY7gcnnsx&#10;cJhFw/RiGnSHnuAx1ZQRXzRz36uOJrKulKbIfeH+WqTHu1Fx+XGF3knfJ5NUlI80epHlmLTvB2O5&#10;DnO6O/ex+2zetPpukt9OnsXXoQQL31e5r3kV8obsjeqqYuvVv2Xb0n/vf9f9hP5JLstvyjvTOzVe&#10;IlYtaHYfKpG8La2vFxVvZKjWvdr0artbpCi9c24WwjG3+GDiCKhS22ih7+z3QJPK/gfKtCBRscCL&#10;44dj0g5XY2Bb5LRJufgN1zvIlx8rk2VYmTjmkGVzuj0+eUq7FWBvX9WB3tWua/xaJ/ExhwZ7BnWI&#10;hVAd0114OhayILfMJ/SnNryR5jN6pIpzWJXM0NHnmU8a32XAb1Uapt9G7/apuiFu/Dzm7Z6frzt5&#10;pTrc9P2+LSMdN6LP1PtPPjhf6P0++cqDNycEbP3qOqk1qkmWXlK3of+gR5mm9/+X8UBuTuGrGMM2&#10;VS9NHre1b3meIA7Ll6aE2xqVtCojfu4nQ3u+8MnwMvNR3afGyItuTsvwIlPa2rduryDvfmXO4W9U&#10;pGpMsHOxIhb8uIPPPy6unoc2U+TF4DrJGAsmlr8m8zVpXib3Y4LeF019Ir/+5pupuCkjPZdfNp0f&#10;cuoV0sR75WmwWql/YrXGhlTVVWkFyoaecjusMY/b0Dq/EhtQpfuCo5PJrr5h+q2YP+rd+lG+eF9z&#10;RvXUj2TvWL/0Ud7xTP0lTumvWeqauhY+aflZdw3djPD+bicplYEb/1HjC27iDBpWfS2/orVXrHfp&#10;xygN/ibR1G6vlJfa6LSrtJJ/LX5HdTW+ySeqeFkaj+erf+c4hL6sTiMazKV1fJPrJDrPTfr3FG99&#10;K+/gSgtP3dCGdU8fbRDTOCoWgXlEdvgnLRNpTBTtykRMDSm+K+vjlWquiQaFO5JPNqmjxp8c5/g4&#10;syxaa+6FPRZzBVwUrSj4pDALCfOiSUPXND4ICpKwtd+xGzptrmNf+0a73jdXh0ws5NDIRC2KbLRv&#10;1Wn10NXe3dWVlw7vnnua+k7LQ2HX0sNJf8Xiu55XhhJ1Qg6iT3lEfYSI4DvaICJebHjSe7/ol2iQ&#10;j6/0wbirMrb8yEa3dTpy2W+9DF3rvlXeqeOCm3vXKWjT2og8dg69UtK1unuiP0dj9K4PSb5sn3rZ&#10;X+Oe3bBGut6nVlVmx7BLiD6X16b9NKq32tO3a1U7R+mX1WcVzdZpC1nof/c//QfBar0DHTvgq2cT&#10;ky2evI6fMqci8cSUd8y7TtU+vzS+btV7sl5v15lChCFh/g4fyhEKvkymfDa5j52JS2m0jJ49fVfd&#10;ey01kKY6iFd8L89693SRqfwH6UnN6W/ig+pk5l3usas08ZGQSS1faefGhjSJaloYlKanLwKBdWk7&#10;vPGDs4LXS+Cs0qs2G0F2CH7ZjbheZ4H2emZn8eNvx9AUnKy3nUdgoJ995pO+/+t/8s8XLy4sbpE9&#10;uwBuVLOCdnV8QkVHnJfFVH9eUFq28xx/ik8lFEBUwRsXEC8fxnicN+dRTb56/wid4LZfgzFWwstU&#10;w/M906bfavcnPkq/d15QiYcV7R1PFDj91UZWg7TqB9ytXpnmlXb5kIY1/ToTFNedFLH9YU7PKC8v&#10;onhf1niTbCiaFuoHZZ7arr3+z+sSE8lDWohPxjRRfpkGXpc2/eY78wungHFCtvLgs+pCLyrbivqb&#10;0KvSo6v0agXIeFkuYf7NGbEvFwsZiunmRFc/IO4IaxaxPBFXDB1ycNd2U2PwHjr+2HYuqlygrTJ/&#10;yLHftp20+F7j5XhdRGchgwJgU9KpDFzL7v5ia9R7bbtsX6f/UNDhLu++41hTHPleaC5rqxb2nBSU&#10;frCVLRMGGZ0mQCiSNoV2TueDfcQxvWMozFds23mgTPdM54k2HmfNdsHazlLU557FY0Lbfvazn3Gw&#10;qtipZ7Z7lmVFGeJzSlEatGD/qv8JUmaZh/4RhfSg6m7nSen9d954wp2bv/Obv2koxb3FI9tljzq9&#10;gVg7QAVaeUfPX7JNjx/c57N7hmTl7lcgliyvvZ1crzuMhYdysesff3InsNsVf3r+p3/67zymnn1e&#10;WPxMlPHs2WdcFAQiFm39zne/zXirv/Vbv0UE7Xd+5fvcoXv45lvcGXoScQnPLP4paWa7SPEnHr4w&#10;+OgZEW32W/QJ0ZZWFmLDoEwhjvZ2vcwzQ1Wh/p999in7BXFtkG53z9v52pBXsPOfPn/G33cN5fD9&#10;X/0xdwx/9/s/5HX/4D7pGJteOQBD558DzprrYnVAXY5eGEoLV0NpYtL+2HbE4v7k1ZHRy9JYebaP&#10;2Xs76H0G9Jn9iedeR5wXlIN67h96X+4FwhNojHxsLZAbuL9rO9kRN9djB0UM5NCDsjnPnn4StPBY&#10;MtKL2MHNMiyvfvc26oZ6iN+BPMV7b775Jnd9690//uM/5i7tDz/8kLygMp8+fcr07773DncCK/09&#10;Q2+irIMoEzqGaBwrq9c3xeaEQGAjF/kjFM4pdhbb34nxKn5hfBz0DxHE+GKxF4VajA0Q+g0xhpA/&#10;+N1l3vjdXlb9JfegLWTM7y12FXZ2p789ixu/w9isQLjGDxYLjv4kkAiwgfH4CnHlLI833v8W5eC9&#10;732P/Ld3/yHl4VWgZm1/PN+7gq8T9ZaPWxBF6J+wUGFunTbSK1Svzkt5MkxofrVTMaDw7o4WmeMd&#10;0UppiUoGb1KHaPyEOMqGiLD3X1uMItDyFAgJ8LrZHvW75PDp02fcwIG4m0jrsfMqD9b6amzixFMd&#10;Tk0fsAz0uV1RtvhBpxn07cD77A8N5nWiQScnkgvu3rc/1FFtUtxR+ZPKEzGY2ViTe5C8+LDBg0CN&#10;IIHyvAwbJPsNplEaoAqgT2Q7ZNOVVjQAggV/l4hjCD0VunmBOM1W1s4diwtqlbnPeIfWX3vGR8Gb&#10;R4yfaq8Z3zoaE3ENgRxzfaI/IELxJ7sH5Cjy3BcSzvQadC9inyIONuU3UBR+QkL6OCsafeRT2WIr&#10;Mg9a3LFrc690Jd4sFmMDO2VtRdpTQ6CC4qe7jyhn99//NZPDw8Vf/Ft/f3H/8ZuLnz21kxjsVIO9&#10;e2+azt2zGM+GrMUmB9onuBnIxwhhdnoXsb+g66BriSRx/j7FxI2lFe/eNx8KuooL0Kh+528W4gW/&#10;iUdwLbGE0285vb5P/Wv5mCoz0MzRn+MJoio7eZK21DeQcMv95yQvS9o5akN+dj0f3HNQHPq+jPF4&#10;p9ZX6YsdWFXJwe9ztOnLzvSfHyOFvFZHf1ijch4Qh+91UZCLOfFur18qv3TjsAEPZp7liRgUQbPZ&#10;MT6fzh15NWub22rrufxT1W0dGjlL1T57+RqIKpNN6RKeCBNn0MCXJ3rfdCN1JE4FMfuBRYzz48VH&#10;P/8J4zZfmv13SKDL9q6hYeHrHpp9htwKYU59CRti6bE4tQv/38otJzSE7nbkKeYczLeCbbR/8FHp&#10;L8QJHJeRl/MqfCvvh3Og6st9bN5zrg4iOk9Q46I8+mWib8zZFPvv+pOay76oLIwzoaeIcMXwIZx1&#10;nD7EbAuNca+xm/8G9C7GA+VPY4/wG9g7abzip2ZUT8Nj4/r7rZ+Giga/l/GxdFg7Pi9lFGRuO6GV&#10;ebvKY82jmdMo8ykxbgya5DJ8wRsjMWKtG7Q1SKfTJei/hI/B02R4gkntH9VAY7gimyFHGfnpPW4x&#10;Uc3Hg8/+wuwQka6gG/o/YgyD/zHuOTr2E37e//Z3FvcMkfrj3/jtxZM33rSx1HcX9+2kH/mYOean&#10;8yNi4rrfohMvRDM/wcXBCrm/xnrUOaIZq4Y89HNIjU8VeRd9H7y4FafoiTfdt3FkpV9lz3zB1P+c&#10;GV+9RMx1j9mOugqFKL6WvAAFCf8YsWZxWs9DG//CR31kJyHhZByNV3QSD+oNn0sIU20KRbmiCd7H&#10;exq/S05UF/gEeA8+Ip4dWSz5l/YhQhl527971l8YPz15/MjGafs8mQbjCM2J1LbXuWOJGMf5sQGZ&#10;MUgZh7rWG+XjfZTPuLlxctORjcUxloEviXkR+K9eP68n0fxYcA1Gqv6Bz5uo77PfoPpKH+YxhdPF&#10;679tY2xH0rqqKO9xbOpjovJuyKvOG+KJVREf1seybTxc+JjQ5fmEJH4P5OqRtf+ejZkxD2JGgnXC&#10;iSqY6zEMKv3Y/9c//78vPvzpny0e3sNpA1Yf2gnYCzvJhX5h+IT0LL1deWwVnClWuJWr5tc2yyz0&#10;ffHLysATklv6Qzp/NI9YT9HTPLTbh8rv6Cv0Tv09jw8c4VpPFsr+kp+4MNgcGnyS01KnBL+I98RP&#10;WT/Vd1TPKcXyODf/2tixoFnmxf693o/LPmyvAzfrtzb1SJ9WGtwk5/bdCb3R08mW5zLnaIg00zNg&#10;VtTRnePba8iXk1OvAr7gWtBL/4LLzMX1Za95z76XErB3dI+2DH8jr9SPqgD+6Qdjnxc1HJ3Q0Tu1&#10;t/3Z26cXCpfk9+NdyYCyKm/BKYNjGRMNfI728pp3t3S06WhV6ebv17+olXSmLDMUQErVOIKJ3nze&#10;9VcpK/o2ernQIdOERiDRqL2vFfA+nr9f1t9FYc0kyjw14q/Pi5duNV/SBiO8DXKNdwptN3l3g2LW&#10;TjqRrc30am9LRrZlzEfOXEovfdJf0Y6aZqqHisQMqz0ibt/gLP0sLUg3UjpTqo50oPi5V9e1Nr3G&#10;8pRF3lUDyXnWCV0VKJ/SZ6n2eug/RaKgdxQ2YJGeXu39dGBaf/eJ4nW4zuvS/1MdXS/VOtf7/DRo&#10;lXSi08/rIPr7EYY+fOIn9Fn+Hd99V7ZP5hGpGkdM1uM2c551MkQDQSFSy4K8nDjRO9E987Lq6i2T&#10;TfDrZIAT9dTiLiZFeESVdgk3suQoUAx6RUkuUmLRKpCKomajh0mj6J98zQJcDELb93mALC6oNK8+&#10;R5aNCT9VI9t0dpaxSfEzPNfL5SpfZSSzzlPtrnc9Uxtl54pPVWgYKbJDn3jTbXgMxibXYFjxtHi3&#10;XDUJ7ZKU6a3+Lg9Lx4ij0i7r5K+oXdK/5f1JM6ruKruXoy313ivK+JTgUSLDFbfSN8+oNvI5C107&#10;WSkyUoW3CHLjiyW6K8+pvkr+W9BN9Jvjlzm+qaxaFXAtL9g3mFU8u4wnW7noqV/vG1mobLKe6h1k&#10;29Qp8cOYn6vudj6TdUn2bMYQyN9s+b7q1bFtSbaCk5CQGT96HlxcDzUMZKrOkgFalR1k7xDBoJin&#10;g6t+L3FRcbScHy+Hq+NFsRDpqFPdtwcl+k5+/oZr6E6hqovxIf2zfQs+SU9rCtmtdE26znUr2tjy&#10;RnmeS2rSiDejByOPqlejT8ELvUxl/igvTJkq92W2L1XHzCjtIRdX+ZqXim9++fpTIPNELyNTmdm4&#10;vT6fGX+bjXH6sro5ujWqknylGOv7BGva5NfZ6TIRWNL5cZB5cl2+nORUJ7foVBaqS9QO5aj1icz9&#10;pKK2c/orcacrc6gLBf1EbZOe5K3+ht+pDr4Q4X8+AdLWY3Q/6YGuH9uyat7jrikaJWiRXQvXUfVT&#10;76UP9Vt/374nP6rxUZhvfi/GsywT36fjFC+/HfeGeal5RTNbKanjifZ51e9lrBRl0KKzfuN5LdVF&#10;NCm9mATCj2D2o5gzere2I+xWqV4rB6idv6f389XRmT1Nqu8U/nRpj8Yz7bUfg/S+/5zNGj7PfZf4&#10;ySsZUlCeO+dpTFHHboG6DJ/ZxwXwXdQeMaQzp7tYfWHeG7mOXFAUojPl1bcjS0n5LfFAHRt7v6r+&#10;4BPd673+vvfr/D7aEwU7K1TmL6ePRd1b1LFoFbwQMtXQKvsR11H113mHbZh/sfdiqo5xWuQ+kV/X&#10;0C7SyL3OeiX3H2shm5HqU/Ia1VOVa65ZCfa170v8HO+Tvfp8Spn22VQftCWr7xo2/tzrefPWN2O9&#10;yG707OYlfT1zUL8zhur/4K/92u/LOXEHZeys5Ka2q7f1HU+T7/vfvgIEY4wAH1LXj9dbOwwqHbRS&#10;XWmSadQ6f8qvpwHuJTUpTaJ1X4/bu2/rXXFMrgzWvS+9NtHuqT9X6s5Mn0yjhrMaxABTTeg0ou+U&#10;z/BkJ2K/CpElPlesQPZKbB+luwofTVzBW/tnV+w80pEIDnAzpBK0I3aoWJwQXBGFDYeHffzSdjnZ&#10;yOS/+Nc/szT7iwvsmISTYRlLCZVDROPICcZUKU5RdT5UG+x0wU49xBRgXBPGNokdSzibH7tWGb/I&#10;smGcF2TnE0l0asrRJpgs9yMesQOOn+7ejwcaiPFSsncvOGG9Y4vTPMoUCf254muWPqe/nNFhmU+m&#10;3zdJO8rpujtrjPpW+6pP3F9dphPF0371xQvJadDeCRft1/dWZ7Xxk5fTZu7XmxnFNNjOO+tK2zMd&#10;VIOpHu11bo03m9/R97rQ40+yJ6c0dfDBFJIDHvNi6BTE9TMeJ9VLTETbZR07BJEnWBYT+dqvgPTO&#10;Hy5TWltyYJ6lt9hmuFJ/sJviXn0YsumTE/jU0xAqutX1TeF/yUXoJdtj6w0scEztNA4ZKbLi/WLY&#10;ppA9n8r1xvR2SIt8XneWwavfK34Izx8w2iHGiAbTyI7INMQHSbLKXe/2oxBsL4hO9IUR/HH3eNKF&#10;xRp3sl79zKh7ZqekpEmxuK8IH2/ug3uGOrU6vvv2O9Sde0AjW+I96GzodMREPQaSC+izHaubtZQo&#10;QotZR97wOPKgn+IAvbYYI/j+2tCXiDOJmCOIWfPa0JbHltdLQ/EiZurr10D2OcLypcVVRQwsP9Z3&#10;Z/H48WOiJt83JN4D25n9/vvv2+7cu7Zj+Al37HIK3vT4qSE+ES/1DFfEe8Luf1wNWcSYhNDzuOqY&#10;Ncas9X45s74Cz75m2aeL5y+eLl69fmnXZ3Z9ZTu9sRPc46gCqXy1jSPqLxcfG4r2laFBL3B0pDH6&#10;I9v9jd3giE+EHeCgI9Ab+DAWJ1BNnDwLlBkGs0B/Ax3BODR2byh87HC9MjpxT6fVx5EHvguaC8uG&#10;EtsxFC1xC9Z3jO1qeXDnMHYYR+xUyQtiuaJ9Bb2J/uK/OGwOyG3LCMcZ7VoMc+69B9qPzILSffco&#10;ngONTv6OHezSJNqxXXVDiGDSd3lAi/RCHKK++Hz00UdEcAnpifp7/xhKzr7v2k5g10vennvYMc74&#10;aWbrsbuYfRzHU8G2R/w20JUuSIxfXdfhf7ZLOyZNzsEn9h/iSeEnxKlCixFDl/IF/6i0JU60QF8E&#10;LdHX2CiAe8TYgSwwti3oRuSHIwhIxbDzsilOZcS7s7hsiA1nv6MtjIBt/HzHeOeOteEO9CyeYyIM&#10;KEZ7hh32Z0BOWx+emHxtWbwhLLDuG3oX8nEMpCrSYRODJny4Bob3nSDM264oTztHQd9T1B+75KGT&#10;UCb9owjRwDq4ndAx2H6UWmijMAgllr02HsTvomXe6Y8ytYMXOgBJiehA34EmgWLxTRiGmDd+J6Lf&#10;aKQ06KrMg+7rtAhVj5cLcXMbWfRt2iAhg8bYaTJuzKvaHr6s9oYg9KjA2h5DfQAZb0V7nKXpxCT4&#10;FPnLpih+oK4VLdLaBbeRiJtlZQBZbTwr1ASe+XF9oCf6C+9SUNxsRcxv6jfbXb9NROr54mDrdLFv&#10;xxccbJ0YkvR8cffOicUpte/mvW9bLNSdS0OwGqJr5+rEwKx2QoWhTC/tOa4X0Ee4WpxTfixG6oXF&#10;PkWM1MsTxEjF9cViy65Xdn28awgM06mHVvahlXl362JxgDrYBzFR8dkzvbuH+Ki82mkApv127X7L&#10;0KFEDRiKyyJTE32KhVnZN/cS8CfDh9h87nxc2Pj20mzZucVLvTRk6vmdA97vP3zbdPf+4u0PfsAY&#10;2K9OPEbg1s5d8pKQzT7t6jxLdcL+g6MDlK7HTnWDz1O7qUP8eG4bCpn+Jj8L0dfxUal1svXyu7Mf&#10;lNOxlaFbSrObLxW94o9dDqpv63zUf5x2nvd07CAHIxckqo9+G9dsnac39sEn9a/17NvV04D2b0Cb&#10;23jW91tP503upSedxeH35MUz7/OM3qK+iQ0U1dee8pH4ashfkA3xiJUA3Q5fAraZMetgJ/nMv/tn&#10;5p5x9WAv3e8v7VB75p5BlOSuoGyM+REXNeLvIfYeYgxuUS6tjPAhdIW8wm7ctZNZHjx8ZLFV9xd3&#10;Dy2mMtpmdlv+G/zZE4tN6egxGCb4vma3bZ4BvnI9rtfj7+3Y77vwq+j/w6+2dOZb7dqHvxkydM+e&#10;7yOOOnwc+N6mG4D69DitXi/eWx57vLd847nirzMN5zu8LpgH8ZiPHvOVH8QkZJ5OC3zHXA3S4IQB&#10;j5kL9Jr5e4x56LqMpw/EvRaYyVvcPIg+7uce1BFuexk/1Doyb5Vhxxbl5YhV6Fi669CpuMJWNvfw&#10;x/C8XoHEhG5lmBFc6ee4vkU6X3SErY8rbaBrvgv5M/BhkM4tb3zqXFQwoWtLyAsnkDDPZaexWP/x&#10;5DMgrODnWTtw6gP8FtTl1OaNeA//H34zN5LCf46rfXffSguczscyB75fVfrX48q+tlN4Xh+dLI7s&#10;RAueMBE2B3Nq+MDnA29eGY9tWd++8ZbFTjXE5bvvve9IR+Nx5ONxXC94Cghi1QNlDb/hHCd1YAyB&#10;OS/7DVf87nE5vdPmEKrL9Lj8u+GiabS/LCQm/9KP10ehEHLETvXxHAhF3Dl0M34Ofx9jkxNDmcMX&#10;wilEiPV5ZOhKXPHB7zxNJeKqEs4Nfxg+MPrV6A10KuRV6NIDoxnlJPgDPiMQmsjnxBCcGDfi3mPE&#10;enxZ/e0bah1zKa7P/EQwcNupvQd6H9sYEu+/trEmYqceWRx5jJnPLDa99435N+Atqx/kHpVw36Eu&#10;EsoXdzsV3g59Zj/tg/qXfGTygpj31nbEQgX69LWNu0/sdJ2jVy8XpzaGOLZ64HSmM3uG/kcaxJcF&#10;TzDGagoxQuQ/yxDqE2O2OI44NhdrHIexUdmswnipkBvTIZaeE0X8WB3xPuiFo3Wpl3AFyjQ+eDfy&#10;1qk7Pq8IPx+2xRGP7ie57WmPUi/eYIxwg59CJYHfOfeFujAMBcaUjoLGqBh6/ZOPf8F+3+fJLWYf&#10;KBsYWPn4wD0fH02F9MZzbVL0E1vqeEvvJb24jlOU0lxvXrf30XTf+3Ajn87TauyV1x9qXaS7PG0/&#10;Z8l3aEPH60zVLZ6rZzIjwfgyLV6fUFhDWvZ5dnlR9bb9MfJ/Mt17X633WfP9cl99s86fq+dtlkFe&#10;HowBVpU9qsPGCFWR42aDgM2I+k3q26FAv5Pli7xHC/rdG7fTqi82l2V8T1+ITmTaNRbP1P5yTU7D&#10;Wv3QNzPpw/59mboRZdYp6yYUpVOfJlFEk6w3mt8j/Ughz5nguTbcpN5fh3d7+SHNltnVz7lRpX+u&#10;7yvdag2nclB5Ufw1kt9sGPt0meZzTsSyvHtZzPLQysHt9KV4YlQnb8s8yYdtl96WHuvke1UHep7z&#10;u39XvV9+n9GX4P/c71XPepkj1uzrVHRTslHtztZAoqZdrzpibnSlDYhFmZ4n5bgJMaDjeXjEMJw6&#10;1Rjtjc02Jf6s8oyFtEYfqGMx8IlGe371vu+Hzqdu6JgHzpgI9MlDnyAqtpwDstRWLmR1MucGoXZz&#10;pzTYYk2sJGZg20remJ/3SaH8N50M1SBnzFVtX7R2as5WruJP1YG81hG05w3llevN7x3N5nTOSHf1&#10;/D6h/6oGxO9Z9nu6zk06j+q5XBfmyhDLEJN86lm/et+7D8UjkhmXsh7pyETs6soRWaZHOnZd3T2k&#10;cadERnqy9sPY5qhOxT/q/aTQzZvWc44n1un2ph293EY/zLYr9HHRnSHjY12caKLFrv6a3i88kOxG&#10;298tv1CvDerrM8z4cOqbH5+AwqKAT8RhcsnXB/XdJ+rwHJsU/YNFFH2vV0yw4cPfTD/iykUVXn2R&#10;urBqEKrXue2928rK130753o1v+NpvG8r42ZbOKVVTGDqvdK3CeUiuVzCF5kX+jJ6OzjHV6v4Zx2+&#10;/ibNnz8KTCavvqQxRy+/XwSl65Rv1+hev/Q/s7J1wlenouiqSXtXVIFmN8EVOrC9Vh++0WnV2Sz6&#10;xieT20nKPGG5zneWIb8w+cWrfJPiP890zE3YptXMdVxTdJZ0pMYqYb+oi7txivyA4kN145s5/Vhs&#10;Y+c/3AYfZt6uligh4KJ9GUlY69OO8ejb5TY1Y8CwUXN9FJPbdayhMZ5ffUyDhe8YM8W1p2lvc3jf&#10;16un+0w/DPPqfJZN+sDrEu0SbSZldzTk73VucTTGHI21vV4xNirXqG3iyzxe8QXUOB0mxrNcvG/G&#10;te3YG20aIUJrvrX+7v6FfxN+mstJ0jNp3NguJrWzKvk9L7+jUap3PlFq5JNkvaP+HI1/Vi3oTO1V&#10;GZRHtuqPTbhmfj5rLd5mUS1P9aWXRbSkDG4yxtisdX9+UuexVR4nf91aOBqPzo1Rv25tu2l9+7FK&#10;0bL/yf/sH/ZzVa6Ck0Nz08K/Su9fYUfQcKp13OasHIvC2bhB/S7aevzfxlld44Xr19sLu4lSVdlz&#10;efQTVNdo3vQV42iYrN0Ln6TmmeX2gBgpu57bbvF6H30Ru9uBosC7nsRfwhU7Q9GW0+jKZ0Br2d+2&#10;7fjE8xeMebBY/OufAJG1WPwn/+d/tThePOQkdD+I6GNLnMW7Jf5LOBPljH3uBKuxGimwVjU5PbjV&#10;JPidK0fq9H+r6K/0igm3WT/EoEwVUwwixWiMzKbKOMe1qTLiMtfKSIkrG7vketSEEMSqdy5rHR5b&#10;5STN0cP2xjqPRZ/19ZrEUMXkXvGvgPhRBLlS87TRtabVr209exq1qnyV8bueXMsRlhb1OqxjfHMb&#10;Vg2Os96p/RcoxzKZXnmm72P1Q38Vf/ex/oQqUj6KBUIZDyQr5wqSPJe4fdw1CDlX/GJvqWyN8gwx&#10;528uzx6bke9yJ2I42mkyBKhB0jciDUqXGWYp5FzvaXFKyFVHvGU6Ipd2UsgRqYprdHkVcUG1E1XB&#10;X0M3Knaq+hG7wvcjNqfasY/YG1YIdsHi+lOLyZFjRxLlmvQVMaBJHpR3jaEaCNuhALYxPGr8N+fN&#10;77z7Pnes//aPf4PItrsRZ+WRIVdR3/u2O/fYEJzonwOLI0eUncXuxLv3D7Aj3q0HHmPHLeiHWJlI&#10;77FUsYvc4/KIn7AbF3/6/bPPPiHqDH9vv20oIeOl7373O9yl/61vWaxIq9+7777L6xOLnYrfXzB+&#10;peURMTBPEYcQNIt7nbDhmj76m9u+0Zee9iRiqD596rFSnz392O1F0H/L4uKhXeLNE0NgYZj/pz//&#10;OXcPP3nL6mJ254e/+uuLH/7aj4gGUFzSFxa7B++Jnw8iZuTFWSDIA+l5EfFyTw3thQadG2oX1xPb&#10;LYz3z4ymJ4znYjbZ6gPCP7P4qpi0efbMY7gqlqRCVAkBetcQs5A/xTdFXL8cwwS768F/+P0gYr4K&#10;Nc3dwbIxVvann35IGRBSVTpDZfUxMcWK4CH1u+qhtJ9+6nT/0z/90xLjCO8pRpD46Dxixd639qDv&#10;nxiSBIs4iCfEWDnAWIbK3Y7Yo0VXsSKMcuNyHPbX9t87T0a86GOzMfjpNGJ5XkSZiDXMSIv2bkH+&#10;StcxS48ZjL56+dz6xdqjmLYs0l4E+iXHfJV+VCx30EV0dxPpqHBWyHZro/ArICLgW2F/s10Z6RJ9&#10;9+gJkTTf+v4PiK751ve+bweC7C8+sboATePSHzGkQy8rPqiF4mX9dI8dwyjjFePJmhblMGDqm+kA&#10;gGI3Ir4Wai5ZKT5tyKP8NqGlxQNKV2OoAn1quoOIS1+Er4hmt22IrYv8iHAHOjjsg+gsuve25twQ&#10;RuxzxgBNMVSxGz/ifcZRAhN/1EdE1YdR/KhsC5G3aIJd/ZBjxlBFXG2gViJma96MgfaVvIIna4xD&#10;15tA3eNPcVKvQqmUWKpAetNHMn1BNCyOBoxYaOFfFt8w+uPSEJ5If2Ixu/Dbk4eIE7a1eHJovGgL&#10;nnuGBMVC6o7ZO+yo9/inbkfPYvPG9t59IgkuDLHjaJmI+6uJ1KjnNo/3hTU2xAXyBFfiAeyApSXG&#10;IKGJW1sn30l+sMtt8SGDZnxI/mvjQPb39JpFgy0/Oef46q7lsr1487sWB/vg3uJX/9LfMWTP48Un&#10;r3DKgNVt7xGREjh5gUfdayIz4iwCJbsXsRb3IpYiEezW2HND1YBzFO/t8GCPC8qKoVrrXf3S7D+J&#10;l3GVTtM7ozEr+ambyJ6jSfbDpXeUt6M+6hhpMkYdxlCtZfftup4frT4dTr/Uqi75NjeuWeX3j/pl&#10;rQIHiab94e3Jz+d887nno7rk/grxLsk0aY8Hfdy9fjyW9VPmtcyLuf5aJPDf3dasou8cP0hHjvhn&#10;Om4Mf46JgUr0sxaEIHfMY9UJiqGKUz8ow9BPWKAwWw/9hk0ex6/MhtvzZ3YKCXT4y2dma4jWgq3R&#10;xpPqo+wABYZNJ9RtQLr55hPGK4xNdtykYsX5WS5I72nolcKmI1YhEJQlbmnELyWircaKNKyg2+Vy&#10;6oPrQuStwJi9bSHCNOQYV40Z6ukMrWzp9zIeS0j6vs80llBfRWTpWTEJ97v+Hkgy+snh95Q5gu5+&#10;IkMJCZj1ZdWJ/TiujoMVg1P8DPKM8qjPNP5ynbhlJxuAz1WFHIu0xGUvMTv9FA3FGy5jZpoF/C/G&#10;JuXe61LGdkBQonut380ik7eBiIXdUoteHQFharEuzWc8t0rdvf/AUMl7Ni750eLRo8eLH/zgh4uH&#10;jx4FShv1bk/o8NMscKoPTvuJyKxhR4VIFQrwOpo464NGR3V2qp+HKKb83GHobkmrbnEf3U4qsXEZ&#10;3nWUJ+Kc47Qe+I/11CecbiIbxz4E6hGoxog/uwdUu31/8OCRoVQPeNLQnsVNvheodfjSpBN8rPAf&#10;1e/iEyE0tQn4wYN7HFspHeqHMZRilr6205DAD4pRinHEEeI4W0X3zE8AWhKnNGFs8Mj6Dz7zfbvf&#10;wzjTxsYqL/OuYpT6SWFwM9TXZ+5/WjswToc/onoApYpTZkAz0JEn3wBRHfqxxp/1k2hyXPHeV+n9&#10;f/3enDKW9FFVBu7nbYUfJZmUjnS0q28SKHIbml55lJMRIibq/7+9a1226zjK+0g6F+lYkiVZVmTL&#10;lzjBSQihKAoo4BXgAXgKeAWeCB6A4if8pKBSKaoSDDiJQ3yRZUtHOjp3+uvub6an18y+HUm+RNve&#10;WmfttebW09PdM9PfNJz4VDbrFQ7PBoQt4YT8PUXFYkzJ5/Jli5d7Bnta+IdyfUseX5JK/dfPfzZ7&#10;8LmsE0hsVeiPIzmJBfoDZxBJ9eR9C2VhZzGarWh8G9dh3IY1teX/WKp1PsbP62H/dK1szZInuqZT&#10;+ah78mOc8IBTEfiJ+oWn5pVnqZ7xuZahMtzetjKd/4OMqflbj/Q+o/pGuTVtR9Wx+VnPllqnj0dp&#10;cr3m0fu85Y5oMKpDr7yluBQdNfqetxEv038zKDCPBxY9Qwt7Ewym+zpToDtx8vGQ6832xMkd31lZ&#10;EIQyehPWeZ52fVH6YqkMOa/15t5bolns+8wHRYDNaUierJ9nQePFUub8pTXj7fzZfWU5zFuIGcuU&#10;ut53noqP+CWWS7k1r55RtvV4kuOg8njrydszts7dLo69BXJX6zR4Z1KHgcxbVFdrd7u4NtIH0zIt&#10;ndqMAxvEbPpqn9S8nc4dGTJqd3nV82zivwTPV8p3naQHtGjmhfi8OMb45KfEtCob8V56aqctiNkR&#10;pLxqmVj099/tnWCjlWegm03SbT2jXlFXGuiN3vJjmfW5L1ZxM0BrKBP/0h9aZsdjOngxF5p4H2qF&#10;fBJQdGPp+NoG0piLmaij1bc6FbFedpybHYOUF44iT7V8wrL6tklvXBvN+krJ6tdOPGr/B6/rkEec&#10;hMc+IBoz8lmh1drKvczGPKs2o5GMi23u0TbropxPpr/dYxIey1fmILP63z6uFZlq3vIaU9X5Lebb&#10;dkldzKdsq1fKBEMqLP1JNF9LH6BVie8Xld9QqCvjprJvXp5z5f0cndFtb9QHSQZHe87KzF7xrQ6s&#10;Osjfc1oVvREXE8i9nXHYlmVHZJt8wgK+yR0uOhGZqsdQS/52VGdFrfI5+sA2my0WanPAo65z8Ci6&#10;8NzfI6/rNQ8/HwdR/2ZdWReCwvjwdGW8TO6nfD3V8Yn+7MuJLvX3wqKNjt7Qp9S/qE9r/7S8mXmC&#10;+cRryTvNfXppF42dl89fUuDrSIF5C5fj+vaUvs2tdcwF2W3Gds7J0uswVrlZF+Ftc8S+hliltDOk&#10;Ko/CV1smlUV1VuWBSoGq2Scyz37I8/uyNjKR7aHdaZOipmnzZIrh4mgizSJzipI3JmtsnkYvJz0X&#10;5Gmep1C3jfOazpmW5ed24T0onyUz6NUtolLbWJehns54i7VVy7PlfZ8axPLV7uMcw/MvG0bcSPI5&#10;1Fh/cJxYSY2eHeiaUb/k36P+Wm9s25jJ+aLNnFtNkaG1HZORzjE3GEsToEWZw9pcNiJT4z3nYfHK&#10;eul7bqO36duTnXp0L+3mnLWgSX1eqXPddr5b5oYBRcv5AY8mZj00XIfOIewoat0A0j73OXWybaJ8&#10;ymu2cX63aGNqwguUX6XDUkctPTbj/CatJS3g5WZ8qD6oebH4MocePF+yms/8tWXH42R8rjjnWrfi&#10;vfqN5VFV0MW2XWE6um4dz5Nunp46T77fxLTzeFFHdUaorqIYVnn360K8lwjV1XviPJ4IeaGRpS+z&#10;wLTMO93WiIACc58HoSqhjmwhGrENMAkRzym05cBjVT1278YLEtcLv38iyBp8/v0XgnYRQf7P//bb&#10;2eHGdZ3EFBSaL7oSUQLvKHwyQhWeeFXJSS2SJ6bKX/k5bt56dWY7W4iJNH+q0DMWNEtJtx7NbaJm&#10;+kuubCDRdUmx1TI8QLykUsfEpt4t8pEohOyBzLw0FkRIH9vRMx4y3yyi2WjUnBehasiM+Kl9r4vP&#10;87pSY3XWtLnvFt2vLgmQwrV/cckdo2TnlT+PB7OMmPRfiSNa25/fmXiEOg9yLObnuUwY481HCG0x&#10;Q+okPiNUI/JB31Ov8uB1yjCoLgc2xBuYyAx4s7U08THlbT2VuG5GfdI7I1RdKNArGAjWCfNE3sL7&#10;HjPVhccIoYrYI/hEj0rkbTGO3LPZJ7aIlYRnRKV99NGvGoQqPOK1Hd4fI4QqYhzaZ32E6jt339Q6&#10;/vgHPzSkosceuSoyG3xwTTx3j8VjFSy97ajFY3hn4geJv2cVtU47dOQpPG5Rd8puraG0l6gpIlMR&#10;rxTvAdG3Ld7A8CZ97733lC7vvAOE6ubs2rVr2v9EI+5KTCDU60tBgEKHHDgy9eDAaMYyeQqBeaZ6&#10;7FDXeYgNQ7mh+kpRWoL4fHi/eOhqnQWeCPZ49OiRPv/s80/NE1oXzGezu2/e05hd33//h7O3331X&#10;6ejVES9WQ48idiw+RH1fcF0JhBK498z12wloLLkeg49AO78eyu+Ic4jP3qmhKD/9/L6iDx88eOAb&#10;1iZvdoFIFYgEafbKtasa23Nn2/rSd40NZSUfxHCyj6A8BX1MfsUVMaLMLrE1xgcPPmkQqtQxRA/y&#10;mj2RcU8EJ+Lioi/J1x9++KF6e3/88cfK/+xjXhFXFe9+rghiiaOIGGCS3+7OZT06FN7byO8VQZVd&#10;cX69JLHKaE/hihhW+FDd0l84I1QPFQ0yRahuwJZJ+ofjVmOWKV9bGUQiEqGKK3iA9d6R8YX6Mz3i&#10;o2Gj2+KhVVmkMslFK8e4IVQljqMfK/0lYqRiCEpa/H4XyFQZq+8IUnpLYswee8cJbkZoaHKSH6It&#10;sVGG14jqxQ3KfopFFmULO8I6L5QwfcnQnRVwT4QG05w5/Tku0U7QbIRQRYxl9PkT4X9ckQ95C/HH&#10;8AEyWxGqEpOZvBzfq/3fnoZw4uknCFV4mjvqgAjVbI9SnRZ9XdDuVie2jzoTMbswjiELyRfk58lc&#10;gbrFkfMThCplhPPhKdGntK+h8RxRbbqjoggMGQlUro0lyBNcTw5Fhkv6/Uefa5yod954Tezizdlb&#10;t28IQmNzduUS4jYLb5wcqHaRQxXkCxkBn31jnH0NDSsoTNGjuAfKM+pyCQRtIsevF/1kAyKbjhwx&#10;TJugtU1tAFSbxe9XRKQS9WWZ2SjQ+Nr4IDaqbJTsHUmEVonRdud7P5EYxK/M7v3oT2c7u9dmXx4g&#10;Zp+068KuJJRYxSLcdbGACDHIZblHLNfL24jzJXJU4lxHWYt8rVSzw3bkPciujFAtYwlvhzGXxx7e&#10;y7/13om0m3rrt7Q1fmxlRLyPNlfh/xURqrF9L/LvPNYW2fu9ud26855sb8+7z+VSBizKI/MN708P&#10;bVOm3PuiOe5Hdj/LinYb0+e5SO7DWv+Wj0b07tEZeRIN1Wv3iBYmgWWsOhqcSwNs55nqZyGGO45Y&#10;TGpILrPB8Dt/E8Wiv50cQf+IfJSTQjDPeSJxBiFLodMVAQdUqW6wGJJpd9uONN8WWx/jG3FNLQyE&#10;6VhDqJou3fKjzzc1Xp/odJXNtkGk1SFStSBUbbwe897jvfN9jYnuSLRIV+2zsC5ieZhujygzVJDp&#10;5iFUJ2OJdIWe1npzjaPdiLBI09YF6Cfecy1EMVJcF3Gb1JvT3dRALozFrjnCXg2Ol9Fu5fN2naCd&#10;j9s7VsXM53bPObTN4ywUOuw+G2PkWcS9xEkXql/dJqw2tuVPtKIXhpZonow5b2/ZZr2SzOmCfqEu&#10;kUPlTP+KrYR5wN7jJ1IH4VuPiXv33tsyF7g6e/8HP5q9+uqN2V055Qe28kM5aQj1Yz+WdSLYDFKQ&#10;OuSVE5fauT37Q/WCEyvqKdY70jD+pnafo+hG6xCTdSuvwtFTaT3+5rzF41oSWUuE6qGMWcRQtY1O&#10;Q90SLVrpbk4Rl8SetnjDdsXpQkCo7u4KMlX+xlwKKN9L2zsaFx0n1yj6VegDGzeuKxIpijmexS9G&#10;zFCRBYIoxT3j2sP+Qz2IDCVSlL/DBiUv7ezu6LwAti/yuConRm1L/pgb4XfEXG5ilhabwboHdp7R&#10;wRDHJ4j5qrSR+uOZdCjKxTsol++qfeP8MJLR7ONspxi/VqUTn48QqvV9G5MWFpjrR3ZyCcf6BSBU&#10;6zRG5W68NURq/RKhynoovhsi0WUFeQPzHJQJOqPP9AQRP31ElmrUDt7RsBUbs9/+5sPZ472Hsy8/&#10;/VhPuDo62BNaHkl8bAuT8VUhVNe1UfIph3HMLvp7EX8sSi/umdIfFaHavt8iTPunMRqvadurWHIZ&#10;/uIQqiOZl8fDInqs8zz3+yI7bZ0ymGZU1ip5nguhukpBL9/96imgyuQr+HLg5bK/eoqsXgMTsi3i&#10;pOTitKUxospwYMg2mrJTjXIASNGwVbUqHTtebaTviN7xeRSSz1JIgTxRESm1ghEy5b/V++B3K8X8&#10;Mfu1oEW0+tao0GhxoSerSvZlXK1e4NQ4GzUg/B4s3UWLQPE5x0Mde8mr0Kuf81y1VZY/M4sLtZl/&#10;7FkpL4zPbj/k5115xgnClI6s14hmvXZO5diq1KjvFx5iO4L+o7ctFg1a47n1Yq58WGnX59kp3VEG&#10;+M3i7WEiat+4QNLK6xB/25jH6qYL3V4vTLwDQrWgVX1RkR65SKe6yK8R1Wpt78ea0ePafOKmkzWr&#10;YFOPfE+dV8oudSGKl4ix1I5kjzT19XqzNwtitkwqjY7txNtivY4mw9NxaLqUfRCv87hu3gQvyq2e&#10;I1rUt7ZY1m7qsd/itdarLz9Gda0jMgvMdqx2ZW2QE2bKWD3j4gHL7advx0s7ZqqwMnuGYyfaVuR/&#10;oFNrPNVjXxBRgVfWMquc43iONpJ5/Ft8+zLeRrLP5UGVHX3+WEkPhLKMlst8+vI08+pUXg7sU9Rh&#10;KO/D7kR6L9d0oquC/OzxQfsblpsdIdC9mh6raez9Kf9HvRbRHEQ0y+KpohN8EVWRCTz+y5CmpjBx&#10;FRntMpbxVuNV0/lXNyaUl+yqmxia1t7Bc908gNw3alfylTJCe6JcDbKw1M1aHr7p3jq0tsXfBf1o&#10;srDPCzdF/R/L5JzCeWRiy7uB0YzXlFcZe3kM5fcGfLjMmIr8vswoevnOSwpECqy/OBuHcitjXwRP&#10;9nVGkjFNVzOFXXX4lp0123ghOhWOaROkqr7raSHNXMwMZXxYFynjGIv8pU4+T6iLIvpksnEVNrTi&#10;c/7du9Yi0lyk2aGY6t3l9HAjxYMucpulyDret/MHs5Xz3GG5tTjqvTyPoW3D56hhfKcd8X0bl3rB&#10;7CJLX+wkzg+C3RT7vZY71U7eqVaFQuCqDavlZ69UNQykY0US0v5lJuTPPIeKNOKcbnTVNug8KvUH&#10;9WDm4TQ/mfRHR383c6OgMxuaqc3LOVWtS6x3RYC2sUsTYduunmNZlnlk0yaiN/2Ko3DzPDLFIK3I&#10;WbPJ81fTO3pU2xMcEr3Hdf7KcmDbYyOU+WDTFRuldpWwBLjKt7ny9/K8pudcIc5FyylPSnfONeo1&#10;EnHeJk7fIaGmHq6lVo+G1F/L3+Z6ZxkQx3M7Vts5VZ6HmT1n71AWRyeU5Wv4/N5cPK8YyNPnV6WS&#10;86huI1lh7/d57wVUd60i5rVxrQy/4Yl69Cjq7h/+9q/a2XRqLAdgpkEZfN8w4vwuIlS1s5NxuUq3&#10;9RYGl02/Cp/kOq5drnA0bLlniVBVDzmhIRGqGhUPHkGOUP3lp5+osv6X//hvRRb89NfiMe8I1bzA&#10;O4mh6l76pb2yAI80BRGQYqwixl3vgzTbmzvDvu55VcXYRXgOD7XVPzb5KsDaBTFUq0ypiLnfVYSq&#10;xTyJn0qTafzV9k0H9DTKPb6RZfdIlq/W364ufIzRu2peWcuU2zNG8wIb62nh8KYbefgtpyme3D65&#10;ibIwvp892/Fe/Y19VFWljaV282aEUGW9z9zLnOMQMVQzQrXKS5cBjkgdI1S58OFHjhbEliFqCs2U&#10;Xi3yXSKm6OPiPT6IoXqgMUDPRLYY0o/xUXVDS7JF1kShIe5S3Hj51a8+LJMlpWkIJKubjahl2Kgl&#10;zStC1ZBk/c/8GKp3btxS+v7kR7+vKEqJsqkeobvimYu6X5frhrsnXxEEHDbjDp8+1ln+4f6eL1Z7&#10;TFJFWdbYqIxVyv6CJzGfgwe/kPhUoCu8cN9802K5EqF665bVqx4FbPy8LehEHL32VOIGgV2fenzB&#10;Q7mHcqlxf2sceCJUSZ99OSkB5W96LNtDR4M+fChISKkPPHiR2akgQvF5+BAxv89mn94HQvVkdu+7&#10;QANuSQxVifcqdX5TkKqv3b6j9T04Mv5/qPE0gVDbL+MNvyMmp23A2nVDNxbk1uO2HjuNiFBFPJtD&#10;r8cXB4LKlYQf3/9EPaUfPTRkLbzPQafbd15XGt68+Zp5NUvcHUP32nN40ONz7HFcnwJlIffmcW3U&#10;YV8Beau8J4E2cdW4MXNiqBJFWMZq8AJmjFf0KepFBOcvfvELLRsIYPA04gQhPZGnlFNfPvpCnxPp&#10;euZ9TpTjres3ZzfEEx9pNzXOb/WDtN6oMVSJUFU8qhCenvcFoUo0oCP+zgSVduyI5oiyBE12MB7C&#10;xjrjJ9M++C1i7Xp+eB9e5RGdCVmhqDb5nahV8ju8odWW0nim0meuyI49lurjQ9kIk98fY0FGrrs3&#10;wYubs9cQc1jyfeMdi6kKK8hxOPVUDCwMKA9SNrh81AsMNkO9IkYr5UrUJUTacDyRl3EfY+BpGifw&#10;CKFKnmMMVaJQn0icJ6I0GBtVESHyyQhV8glj9DJPxMmK9nJGqBKVitNP+DeRIhnxsmwMVaIsNA6V&#10;0BkI1ceIQR34t41BhVBMhiqlrpkgVJ3faQed+jhmDFXwCvUWkAjIq5zs4nGfga7AGHr8SDzq5Xq8&#10;L6fFyKbnyePPddPzR++9ISjv7dn337oraEuJpS3xmjUm1NFj2Uw9FcSVIKtcJgD1jMHzSJAj8F05&#10;8nsTfUGfeuxU89qXJ1JvLBuzvy5sGkLUoqi2n2yTUJewzTWe+/yYqT27inGsL+1IXDlBpTyQ8NWI&#10;dXrvB38syNSrs1vv/sFsS5CqT063ZIyJ3Dzd1joeO//xZI5TQcRACQGhuiu0U6cggTTAAQRIMHyI&#10;2jWnFsw97DnxXLndeR4U54Zsy+id8TyyPXWDNnOksZl+0V6kzdTOiws910Co5rnrpNOfww+j+fHI&#10;Fs+/j2m6uLK57Hl2dy53yv9TxAVrkOmq82JHqMYyl82zh1Bd1FrWgTJ60bxqNN/JdYz1z/Qr987e&#10;QKhCszGPKkddRvBUEA/OaOpO9KwwP2OkIo606mSPgaqnAagcN2QqdA9iqz58KFeRZ4dP5ZQVkXNb&#10;clzXRTnGYEugqJCbm5Ie6NOiUqVmm4pYvTC7LCcAIN7fpsdBrLLA9BtP2DnRetaYqUcewxG2n24O&#10;0HiBrHH0XqSr9onbEfz9SE+fMAQlfqtISCs7r7uclNMT6klZzIsxFskblCGF/sE5S9vl/USEKnkl&#10;IlQLetWPFCnzSxdPRXf4PEV/lnbWeYLPN31KVMdvlYHs48I/nXh7Wt+y2UcdYzLxUE5WCKDgQkvd&#10;3JoEirXT22hXRDlrtpWvC3n7JmPUi0Y/fKkIU/SQpTlCXFCk8+Oob9y6LXOpy7O3v/ve7Kqc7HP3&#10;jXtiS78yu3xF0Jaiuz/7/IHZk2yXx8gkilFPXvCJAGM+8mQXa9Z0Pp/tpCwnWBZPaWnp6jxHNK/z&#10;ZEHne9sP5SiMU9G9ar9JEiI+a5xUQ6NaTFUfQz7GiYytyHejHRGqjKFKpOrlnSuKWr185bKePmSQ&#10;SbHDZX5W0OmO6GRZKAP2SEWoyjgXfc+2Q05gnkskKGImYy6VY5PG0zTIB8gTeeMEJz3tiihYsVsU&#10;Ae/zLKIvOR6O5GQk5MF4wUDpw85UOpHOROxX+LF3X7sGku2NPNYiD0Sd17NTWL8Jn/BInnKymk9F&#10;lOf8m5c5iKb2zOxEgCoLLCxFTZ9pVOZuWEvGqQJCW+NTSaO2K9ZzgGYW29djqD7ZQ2ztg9lH//PB&#10;7JGsXzCG6leJUB3RNNO4e59O8FsqzYovjXT9MgjVWlQ9VUDtG4YpcfkPkRjXyF5kDNVR+1j352n3&#10;9my/c/HDoG9XtYN7NFE9PY93kKiXcPT7inz48vUXTAH22zrX81Z1VOZ5833R6W08+LhIa/z0EKLn&#10;lT4OGwWr1HXVAZ6FTI/ePWNvNIlbpa7tu9k7057m+jANPXXyxFLf93Tr1+Xbl3JKx7m+MM+VAIX9&#10;R3tdc0qP7VilklH3ZN20rGKPi+eLFu/qOBw3cjSGrK6J9wNPLzJUVqFLHU+xzFp2HYM1Vy0/sE+v&#10;HXUM9m0Bo0+uaf3hmckXt0Um/J/oW2UcPa6rd2/j/YvFFvXCtkUX+9sXGfyamxX5Jrc49jXlP/WE&#10;oSiJALAFkfiZyL6mLq0Xc+zHwj+gjSJW8Y3OGPU3rVNpZ+uVzDzJ6+YJbpMw/Ea66GRSy4q0cnlf&#10;YuDU2DdKU/d2rmU7rekFrWguImlbxOykXu68MJrwTo9F820ipXfl32VlT+bdZcfjSNdl/qn0rgsH&#10;+o6zR8nHPbwb/i3048JY0gMDcRW2g6w5dV9hyJNlTDnf9uSsyZLkJdzV+/6O90crXxzlB55gfzFP&#10;bS8WafC1BRx1ArEMzL6gbOW8ZSAzskyuMmNqp3TbVRYiO97uYc7UjOtnZMt0ZfRgnpZlTNY3TV6U&#10;fR39NF8vKPUmTkyWhr8nmzCPxdJvTv/CN5THLsuJmilXi61ryIYQ/8tRqbox6HxpfM+lWrC91Y/P&#10;jYecp1xucb+drit6vGUYMraYxeMZdW1f78MQLvkbf9b/lDZeh76O9Pp5vZ3RvUv5jGM+3/vQDjJA&#10;y8j3zK3wT5aRddG9jpFWH0V7zDnBeCHbPYNxEcdeHoej++dhNzXC7+XNt5oCy84Tvu5EmNgTZYDb&#10;QI/tNLvCNoxUEBQb1CWab6zQ7iNilXZrzIu6tqAaeXLKRIeYrBhND9oFYt/8DRsEpcyB41NsY6XF&#10;+Xptkc1XnpeNLW5wuWwPdlDRfx3bJK5tRF1Z5WmypYa2TO+9vh2jcx3OecJ1hITMdmxTT9OeRTtV&#10;qpcFr7YjRosFfL3ZzPQQMu5wasfMmlOeho/wuRT1AzfvOO/K16bdpEGO1bmAviyrR5N5v/XoXevT&#10;O42IsT3zNev6qYE/sjdz/eJckLQigpP1jWla3e9zZp9/TGKWNjZay5t5ZNb5Tc1T54JEyQLl6l84&#10;WTAuaomPOimr2ouw50ihRg6aZJzIx2Wlxrw1gCxzBwNgblFNX2GMBb7M8yvaWIU3/f35dlOaK5V5&#10;lpVV1rt03r8g3NiyRPuWvpdtXzYz/j6WDd8sooza8c1qxflrO+pzjjmVLP/4d3/drMYsa1T0jv46&#10;f5Wffw6/qwjV50/Z1UtYpKBGHrgLS/L1g2eJUBWIhKEq3JP7wFdQiFD9+a9/pUron/71p+I5JUib&#10;w9sFoZrrm2N5ZE/KzR3BUklZ9KYl+obokIxQjXR057WuMwSVPt6nF3xG3TTxRxYSmi/YxIxeme6y&#10;KL+Z581IpkQEZpg3+WSweu2YwLLNguLV6ZsHzBveeHniF5VcNDR6zVp3on3eGKqn7DCvVKRJRqjm&#10;xSTZ+xi2udfe3mLU6u12dVHW6No+7hkWmd7Z0498Ga+x/pl/IkJ1FL8i933hVJ+0E1FJIzLHiYu8&#10;hngc+DCOZrMT2SwZ5A0zxjm10sV3tHokqreheWaiDoyhWjdxV0WoWgl17PUQqtlIthiqjC0ziqFK&#10;hOorjgYkYg8lXoAXoFyLPEmxkH/5y/9tEKrFlRu1hRzSq9NHvfNsnD+LGKq7jjr9o5/8ocZoIUJ1&#10;C17PUtZ1xIHBRp38d108ncFLFu8TWONDbdeZo/kYG5VIQvILxyhjq+5JDBLwK5GL9956c/bDH1oM&#10;1zt3bhdPXJSfxwFpeOxI0EMPWnr01NCXRKgS6aw/Jm93xq9jfMEngrRFfR5+eV83OIFGwP3JqbWT&#10;8v5A0V+z2fs//rGi/7bF+xv0uCpxXa8Isgl/217ShuRhMSD3/QqPYc3L8+CEFrG1QMNTiVWoVVU0&#10;pLTDUbJAzx74s8+lntCDnz18oEd/EWl6+7bR7M233tYFlZs3BQkqsp4xVF+ReErYBNYYjpI3x+re&#10;vtUR/cI+09oL3YHAxXULKF7R4xmhSpqQz4ki5FhlP+Ge/X7z5k2t5/37EgNWFgI++OCD4rWNchn7&#10;lchTIg6Pnb+++MKQqntfWHxayrzrEu+QCFWcPoF+YDu2HGldY1SZm7PFoYK3u8nqQ9cxQHBoPzEm&#10;pfTbiZ5IMY0JzBioJf6p9yXr9dFHH2n7aJNws4k06yFUgVrRMb9h8Xth16CGzu6zI1/Y3T9Vf+vZ&#10;E9ubEUjMjnrTXxT5syELan/yF3+p6ITTjUsi7myR2IYBhJnHPHM5UlER+oIAVHGCx4X6vvMEaRqc&#10;yE1WayoTUFF/4hljqJJfsNiH30cxVDl+Hkt8Ii5Ik7f4DCgh5YNH8o4vXKFsohGoHzJCFSgHfAoy&#10;1eOmAqFakLVuszKPkpe3sejZFLOOsq6HUN1TtHpFWFcEmNXn9BTxt7GYa0j/iqyy+9NhDFXjVWx+&#10;EuWqSCsh1IHEucaV4xoyDXVAPFfdZN1/qMjUaxePRL6fzf7w9yTumqAs33/nzdkVsa03RbZDb50J&#10;Agv66NIFiWHsDiQHEoMUNb8EfSBy5kh4EbU4SrF6gdwEV1wQDKtyh8d+JVL46anwJmxi1XDthma2&#10;YUkb0p9jbmL/TWKshqm7FiHjwBH6m7s3NFb0Z48kJqKQ8t0f/9ns8ivXZrt3vje7KHGnjy/uzs4E&#10;5fz4QMaCts1lh/eHxhIX2myKEL8qMc90cwWnTwgP6bjVjQIYoIinBqQJ0A62wdxDqGaeU5vHaR75&#10;ovJ3e/rH2M7L6MYcnxaLiMZJ9TN1bMKzMr5fMEJ1dRvcWjKeVzVLOsO5oFKlbK4F8izxZ54n5rrE&#10;+/ysyuS6IaWyIDiEjaqgctfBWsuUwXz4bkGIGVMMaRjLr3MEIB9bPdDwjSfqzbPmvYf3RzQxBeiY&#10;OtiMjmzLMoRx66d0M8c2fnTcyQ3GKfOgfth/Cp0jMVXFZlJHFYmhh2PM9+7/RuyEpxIrVeQmpJro&#10;GtOLdgoE4uvtSHxloKauAG0GRBsQqjK+EbMaskMdWjSRyUIOSaJxSvxTR6iaQ4z8j2ua69eFf2Xg&#10;0oeHoutAyxL303Vg6Xt11qp8RoRqjP1Z+s4JzXuSMKJaQVPYqsa7xk9c22EMUivRqcV2uM2e14EK&#10;r3rbteeDnCxOgwHNZuO3zutGCNUcw7PyjyGFq7Y1fVcAwl5nrSt1YAlTUeWo1cPmUmqTBblCBGjp&#10;B6J5g412IM5yeI9pNzflhBThm2vXX1V76rU7crqE2H/X5LSWbbF7TV/JaT4yh0AfHMhJF7SprCOs&#10;XSV+MMpyFHc9qcn6BXoep0lovEmnNxF+0VGT/ZHlGW1yPM9yJiLJdd7lCEou+xwfIDSB20XynMhU&#10;Og7a+pDxFoZR1pu4JzqUes6QqXDUxKkxdrQ3bN4tmQ/j2daWxU7VUSzpEUMVdDQHNRtD5TQZOXVC&#10;dbvHieVJcrC9zJnN45hmBK7LV4x3sII6FrtTLOOqahxQxHwVwwGo11qGxwq14V0+lDfshyZWe9pE&#10;zfYG0ygCuLgDWNa9Mdbr/2z/M21ds6l1jX9xdDF+tKWjVLAGbsSJB35I8iciVLVuoCnmJ/wyyrPf&#10;s/7K0/KyOiMInU3+2zksOwI9RWzsS8JjqhPUlj2dffCfP5s9uP+ZMCXm62LBlueGbLVzgVQRNnrA&#10;2uzyUBvFfyzVup91bRTy3rMsd2RzsYzKIzjrqMUs1nakdbiEpP06IVTn2WSL+H5dujNd7nfer80P&#10;gwpx/OfH2Y4b2XVMt1QM1cgoizI8LwFfpv/2UUAn3v79ZrWuemy3wpK/xwm6vOFtJBqn6BJ7VCZi&#10;Rov42/JUMUHiR3tyqc8tjpGQifTvTXpj3zyr8c1JJ5Ror//7/JA85Adpl6fWt+fNTK9v5nhq+6PH&#10;i3gj82vvnu9lI6YsnCnj9fs/K+U8ptRIgCnkxn8db8gvjfnJfeJ3X3zpjbE41hYZaU1LWIWSN8sc&#10;XaeLa4WmTu+FI4VlJlljtMqfuvnQlTfLlll4YWHthi+Uxa+gf9h226zAhHsao8bqXRqt+c8z4jKP&#10;Rk/fdgI8pU3O28oOuocTU157rR29owQwvoj9VHVQ5Y124SD1K+jnm3y6OBf1eSnbKqb15/Ny1Qf1&#10;OdsX6od0kW5sZp4Yl5qVmba3LPNmoNNk/KFeRUD0F59XGpNeVuStLKNit2l/sL7eM70FAObRo02s&#10;X9GzZWxNbZfhICnk48S+ckqju4Mdl+2E2OdZtnTlufZ/OQBP+Z1fQ54S3VLHguVjSNXKf+w7LNJ6&#10;/ReJCx8PsX+avk6yguNnnr4a5kUZ1pF5mS7TPFp7aFRGT4/0RYRjIufJkTm06/KbjqO6iNi8k+lo&#10;Us1kQL5SNvD3mK/+neOkBkRqjNflPNLIp9CmpMbKk1aH0TiPsow8afWwr/cP9XAz9vSgxzlfo4J9&#10;etdowIR8jNj164talK3Mq+EJ1ssbOZIV034k/0W53cr3SRqOrWKbLMfD7Ihlx9iiIf7y+YujQNSt&#10;o36MsmtUsyzHevKx5tPq7FVa+6wX41Ype/13vb1uGyKf1jo1Z4rhh7YSNh/9Jd18cnGim5LIU1f5&#10;4TRhMVaxycS/rYRsG1TZ30qyjsxQqR+3MqKM67dIqzqnWQsemnQNdudIV/X4Nkvgpn2NLZv0X5KB&#10;VURXmpR6JFuk8nyqd7K9sj2rdC3vwKfM7pur02JijxVbPMxdXXdVPb2Yc0dazFK2nVhN92pz8mSc&#10;spGlDjwXdZMNm4D2ld885AXK4xyuh6xsaZJ09YSead6S+CbzEW3CaBsusudGdK+8MNWVPao3Nvmk&#10;T8k3bC/5Iq0N0P5Oc65s1zc9F/irrUPkvTju0xw2jZmutV4EUm0HbTmbYwR5o0VVvqq2XeUpXS2F&#10;SHPZxmuk63n0wfJps7Qej6c8fyq817OnI02DSmztqPrATMdKR96X30O19L1C3rlCeLFwOOcb3Tnk&#10;QCbm8XHOopdOPrGD5tjA7NPeeFu6wOf8Ym7PfHvsOVfmK85+ES34HG5js7/58/f/fp36Pu/d6XXq&#10;tFSa5GncE65RUOa/lxeiMec8AYjCaqlaf+UvTRY2o3fMnL+j0FjW44BlnUfgQAVclL62SYDRmzr4&#10;tPGSZF/EI8EkiazbqQLmRMInGwh1gM+pxzm94HEF/++zz9Rj62c//9BiOWy/JrHBJI4S4nV5wbqA&#10;r4LWqlRKUG8yHgspkxhFOtikht5lF8XbDEblpsRAgEedeRxVY5PpseAN+uXFiXz8SDw6gwHhcV0P&#10;eW6Ucv0e2raIz+O4iMaYqpzGOy2P0xE/rjtQ1hvX8OrSqGul2CnP5rFfve5sAttu1hibMb9p2tg+&#10;jYcQXfjWaPx50lstrY97+mCkI5ZFqI6ao3s6tsYp/2Bg6xZoGas82opjKF45TuDlingiW+IJu6nx&#10;/hCjEGMKRwsh3kT9DfXFZA7emDY+2Ec9+gfjU3VN/Wgdw8bPhkBty0YWah/kKDdydVKrw8vGtUoN&#10;XBs9lg12G4+0iGs/ZH4iCtzHnvspFx72AQ0UEfLYlXjRkDlAoTFujHpKlmNtLZYavszjiy8eNIg7&#10;CgnWSf2hvfpRbtET3JlrwArtRqFFmQotx6apuFp/5/XXzWNXXaDFg108ck+kTWeIF6PHiB5rfFg1&#10;jNzTdmvTUfySBOhhyG7wCOK2sB8U0eoxYenVv7e358eSGk3vvnF39tZbb0mszyvqIQxetCMqJYKd&#10;j1/GU1XyS7ITIFOxgSloow0/BklJJPUDl0tLbMMfP7k+Ir2BtEKMLEV1yfsaQ1XyOBJ0KN5/CuSm&#10;5H0oCCTQ4CL0jnQAEJ+o463XvyOxXHeEHoLe9Vg2J5KPxlBCzE14kkuMS+R5Il7hyPNUlCJU6jGQ&#10;qnBtB0pQ0qDu+MoLWpeTQ6mTlH0E/SjvId7OgcRs0fhdj/fUU/qJe5wjDhDogtik4LdbEtMV1yvC&#10;g+C9Lflbva2B2lTIOo5WFq9r9Je06QiwLKHTgeR3KDGColF8QWKJgefUM1r6gGhieIfjQ/lEpBhj&#10;gMZTHcjz4B3wA97FB0hTID4ePBCkrbSLsWuIWrRulPg14nVvqC+pt9QDv6Ec0AV5Ia2OByDm5Bm8&#10;0FEm+Lkce+yIyLJM6cObeBS7BUrO/uJJGKZbxRdZ+g3jl/GKUB9+afs0dgM31aU+8FBHHkRNg5ci&#10;agb8EBGW+BsgAHgwnxyjz4UnJOguPLN1a1WuB8If+B2xuoAsONPYjMJSKusEgbgv/CLlvvXOu0Yr&#10;yH14XUsjwPPweN9AGvQv5JD8rboJMZ9QtNxaTEtpe1iMaCaL6Yhlbp6x36IMJvKH7abHeI5Lz7iU&#10;lEyIWYUyka4ggL2viLo8eFrf0aoHNJ/JzlaXFISMo5BLX4iAKKhR7dRWz2heSpGot1o9MUG3OIoR&#10;fH741OKpEuVUEBji1a49q2ho9LAhGYi4OFWYmfyu8hNHkvu9IlnB8/Y7YvgdSHzl4+NDQe0+Er7b&#10;1xh/kLeP9r6UsftYUfcY5/gC2XEq/AX+eWUTsf1mszdevzG7vLM1e/3Va4qY2tw4EeSqZH9iSFXE&#10;adWYqkILIBgU+QDGQ8xpaSvahBh/iDnI7wbqp19/X+qH2FTHkifqjvik4G38h6vpJn6N7xXJqVez&#10;dRWBofrUjhPW37VvqMkNEVbuIWOb50CdWd9t7uxq3OG9fam//HbrO29bjO7tq4oCOru4rTJz/8B0&#10;EflJEVeQ1cqjKE9iJ2rsLYwlyxvyFO9R+5ocdbvIelnf4yfbxNl2x3sRlR/TzrPzbSy6lHO+pmyb&#10;2uHVdrJ09b6prN7U5/VZGB8pwbpz4/Om05o29mS1R1tbstrnPdpP27/4l9HcPM87JwuN6LEyUbRy&#10;lpnnN/MUR/jl+UWPFj0aR/RRpmGv5cwDQ2NenzGvWK9eP4yo29j3oW9Vh/lo0zh68gUalF+gjORG&#10;N6B0AxT3kCE6ZvG7INVEFqj5KzkdCcIUQPZj0Z/4non9tCH21gbmP4JeuyC235bYWVsiK7cl7uKR&#10;IFdVQ6g8kHjLkIlCDD2CX6GMIkM9frIhJE1+qSxTVDuSm47n3Kk81/mC6+lwVTtXZbDLOLRb10ni&#10;134D/6g9E3Q6aFx1Ubu2QH5TmZNkT7te5dJF2qE5yDUjiWsebmPR1jJim23jH8xpQK26mZ3qBUpK&#10;GaCtOuZjPoL3TZOWvzUf+fI9PRIV6EL94m/oK+iicJU+AwpYfw/XY7nXvgTaEAzufYc1snLyiaLc&#10;6tfgcdx0Rzx68BuuZoc7fA6Gl8URV/Snr2spj9pmqX6BfBS+2712XeYg12dX5MSZXTkR54ac+PKq&#10;oFHv3rs3u33nzuzOd+7Obty4NdvEqULy/pP9fT2N5qHETX/8ZF/qT540fY3TctSWFHsAV1vvMhsV&#10;TnkajgTHy3qsVu0JXZyL+rX+berYeFF5BP/zWkKu4Mhay1vnl37FbzbnxFXqonNOO8YWcyGtn9ji&#10;hhBtYwvbmIlyvY4l4wqUhbbBnrS5QtVvprNMBhsT6nvumIj51pHQB/MetZuELkgB+aJHLfuxy7i3&#10;ttppISjvUOZ62hapO9Jpu9WmhcNjWZwptqW1wWQC5hubmj8QkmY7tGhL2kmupb1sOvOawzv+9fkw&#10;UK6I24wvjodGPFaRRzgRR+/lCsQ8vkTCwkYnIpbzb9RxKmMYsqePXmbaXjr2G9dIyFw9HVIYz2WF&#10;zS3qpnSkj4oipWWwafw3exZs/GaNkBvtlreFscC8XHhQ+nVbThmAzP/sk4/ltJc9qBRFJ5vcR5+Y&#10;/Um7VMvSb1yHcZnGh11byhv5nC9at7HZNrf0bFusXtWpDVnzrDpB+9DHBcuY7JmE59Hm7depZ7va&#10;m9m+YPrGtvL35tlo8+yb1ek0TtGrV2zHsyqLY/e8ff7/Ci9I/NrojEwAAAAASUVORK5CYIJQSwME&#10;CgAAAAAAAAAhADVg2FNBOAAAQTgAABUAAABkcnMvbWVkaWEvaW1hZ2UyMy5wbmeJUE5HDQoaCgAA&#10;AA1JSERSAAAAvQAAAhsIBgAAAL4Nn+oAAAABc1JHQgCuzhzpAAAABGdBTUEAALGPC/xhBQAAN+tJ&#10;REFUeF7tfX2sFceVZ52+j+/nDKshCZMwCX+wGkvr1RKto/VoGRlLxH7A85goJrE3sOYNYCDGMihB&#10;juVYHuRYTpREOOvnb5iHPzIwgYyxzFdirwKyV/EqXoWVWC2j+A88wRlm16tlY755r2tP173vvXvf&#10;675V1V3V3ff278oGy111qup3fn361KlTVULgBwQqhgBVbLwYboURkHtuWyyl3ADSV5gEVRi6/Omy&#10;ueJauEYKsYFIzBdCCpC+Cpqv2BjlL2/ukR9O6xMUbOCh9zHZe8YhAOkrRofuHi67L/PliNjApnwV&#10;CZqnRjvJrIP03c2CCoxODt08XU6dsYK9lrVs0ZdMGnIL6dnJiXsPKoAThtgFCIQvf+kGUQvWMtlX&#10;EdGc2CHFWHmQvguUX7UhyFc4AiPom2zV+7UzUpC+avTorvHKl5eukIF8gHm8eGxkujAMSN9dJKjC&#10;aFQU5syMuzjMyJadFrb312MQAemrQJPuGKOanNamrRNBEFn2BYmjgqXvDoVXeRRy6I7ZsnZlnSBl&#10;2edqsQDptRChQEkRkEPL5sqe8D52YzZzfH22UVxRR/jYMA1CliWlQHW6Fb58K7sudJ8g2sgcnt4y&#10;ch2pdc8nkb5O+Nh3oTqQY6RFIRC+vPwGQeE36zF22ZQi0NQjHamtn4P0Rem70u3WLXvtCebrneMx&#10;9nEyOrX0CZEbWPpKUzC/wdcnqFcfZcu+eSz5a4yUIH1+mkBL3hGohx5nbOaGHh6boLbxtWHpvasE&#10;DfhEINzdxy4MPcGWfXKcXWflTXwQ+PQ+1QfZNgiEQ303iRr9gDm5KLGejvQ6Qqd6KTCRtdEjyhog&#10;IIc4l52CyLLfZZ4I5smfj30pQHoDNaKICQJqkkpXH2SibxmLtessdVZLr5OvmTeYVDcZO8pUDAGV&#10;DPbBzI28ivropHx2Hat8k75NuNLEM6qYKjFcEwTCl5b2c/hxR+wk1YRVIL0JzChTBgQ4R2ahJBmR&#10;fXHb/sDSl0Fd6EMWBFS8Xcx8jGVsUYtLxqSOabWlrqeJLNybLOpGXflS3yIp6UXm0fUKDR3hdWUK&#10;JD2/YufYLdttMgRovoIIyJ/e3CsvzOAQJEUrquM/E8a0K5PVn9e9VDHPpZCnhJRP05Qru+mrx8+b&#10;DKGCKq/2kOVLty2RMois+/xJSOgYY/w8pWtjSHopxTBvRjlIUjxNX//5W7bvbbUZUKHRN2LuO5i3&#10;axKHbUzqBAlZLb2mfbbq57jlnRQw2e/++em4XuiGUCGVV3uocohPGxDiKZ6o1k8GS/rpGGP8PKWl&#10;T5DP0k4qF+ba5d00cPxyliFUmwkVGL18vn+OnBo+y1y6MzrcVDtRNSZ1PpaeTyE+wC/qJBcGpK8A&#10;edMMMdy1bJUIOO4uGieEsQOs/ZWE9IrsoradVh0+oe3zhAK6IdjKQ/kOQCB8oW+emBJE1r2/pbu+&#10;Se8gXMmv5Vskgm1pyD46VpC+A0jqsovh0NKN7MVEocjZk+TqSG/CFqNwZdSynU/PpY+RlNtp9c+P&#10;ZcXDZBhZ20D9EiCgrHsPvcJkX5w8SdW4NyZsMSK9OeFdkh2WvgREzKsL4dCyPo5sRISPP91XdaRc&#10;k1gfZAfp82Jcge3IRzn99/MzH+OJ6rdVN9pa6nKQnuPs77GXtc2FG5MEvckHq0C1oem0CNTdmWAP&#10;K7i+bU+r6WJJz9GYEzxB3U7/8ciBtGM2raeFwlQQypUHgTF3ZjQUWWLSc7rAKf4SPZQH2eHelIej&#10;znoyyZ1plqwzb7rIjcmLo21jtEPsxEhxnheVHhfzLv2Qbjk+7AwEA0G6bhqIQJEyIKAOQQ3lnsTo&#10;jE7Tvknf1L6U4at8PMhDweqjZ4rATgdFEX1Cm5YIyF3Ll0gRRtGZ5OOtdZrWkV5XX/cl4Pps309S&#10;KDbRPUffsRyi0+ImQ3HaIIS5QyByZ8TnZn6H72B6uPWu1Jg2dJr2SHqV+UhiO827NJi3KxOHtg4K&#10;dxqCJKcIKHdmRMXe69dI6jRZULiSY0Kv0ghto4HDZ50CkEGYDqoMolHVFwLKnZFN7oyJFnMmfRRv&#10;5xfxfvbb3/WFQ1q5JnCllY16jhFocWdE09XvOi3qnjtcjVWujOQQ5Ocu7iyDKwP3xjEJ8xQnB3nP&#10;6vSZr425M82N60ite+6I9LzAtJN6eh6irx/8KE9sbNvSwmErEOXdI6BWV2t0hBdxboiVrtOi9nm2&#10;PHq27idEIDaV0ZWBpXfPR+8S5Qt8wFIgj2QLR2q6qYvcJEyU65uvxZPsyjxUVlcGpPdOUbcNhC/w&#10;8XkB8YKT6G0rWWvJM5I+Rj5/G06LUN4dDJRvoqrTQqArgOfFIBDu5M0eAbEPryF8Ad1jd2aQZlz8&#10;151I+ISPVgEooskWBMKdy/kyMmmQDtyolsnSm2dXsjtzht2ZTcE9Rw52ssp0cHXy2Dqu7+rMyJFZ&#10;r7BS+GQCF4Q2kWFGeib8XpJTN9HA6+c6DtgJHQbpS6JBdRRHEEYhSc5/b4qm6DSke679nrcnPYch&#10;P1LWfc3R/SWBKnM34NNnhjC7ACb89bIWvl0nvOOfyUuR0CQT/iAvgX2hmwivtQGO4Ye4GATkrv5F&#10;nBK8jyesTRmSDi29jvQx4coo1527ui0YOPJcNypNB0k3jrk0YwpfWB7dnM1JY2J6a6eKIz0T/h0S&#10;4WoaiD8HsjTgZegI3JsM4GWpGu5c9i0+ZDSy8BMIn0Vq+rrRQhPn5D9C8y/e0s2Eh3uTniOpa6ot&#10;ffNmPcUpBRuT04Eblt7kO6wro30ebd3jyaoIVgcDh4+mHlgHVdRB0kFDKX9XG4TnEwqoHpJMRD8v&#10;0jPhiU8hkPLL3W7dm9kB9yand2US4RPbNUj+Gq2b0WSxS7ObZl76iyoRHu5N0YSPJa3DSWyChrmF&#10;YfZptgZ/dWQwJwhK1UxGW1GqsZSyM20tvG/SxyWKSXmW3ZmVtLbYzdlFKguk94i+1qXJmfTszrzL&#10;0SL238uzX9Uj/Imi4dN7Qj0d4T11hsWySzNIH1xg/73ahIdP74ljivCfmbWHgkaUJq4dXeTGRDu6&#10;7zQ/Z+t+ma07J4od3u1puB0nVgdbxw2o6A7LwZW9cuqFaGvforbHcuhIb6IZTZloo0fDnTlRNC5l&#10;ah/ujUNtGBPeYZtJojgC/xZdC77IFh6EnwASSO+IgC2ETy3TTYyeCf8kfXBxKW0o96kEqWHKWNHk&#10;I5qxie6vHkt4HbKeIjf82jwS/NXh73Y/6ulHqFNNeskVqZlo4XXIOia9WnASchMvOO2sCPSph6lT&#10;TWrBVajY1qXRIeuQ9Ez480KGA8Ha7tnd5JM/OtX4bLujZWt9+HbI6iI3FuFKzpA8x5vIb6/yCqst&#10;kTCRtUWMy6s4/NSL+1RYssAfE/4sBbU/B+HtlADS2+GlSsvP9ka3bfelqGpWxeD7y4Q/xYtfX6CB&#10;g6fMhKLUKAIgvSUXwueWfYc5ua5tNQPSWjbbUlxt6RuuIaUgJYie1ZOyVyWtxoRfxScWvJLtAgQe&#10;XIZJLE9aD9ClC6tp8/Fo8zZ+KRCApTcETT6/fAlfDjZkWNxLMbbwO+kfL6wE4bPBC0tvgF/4zPIb&#10;RE3+iieu9YNUdailet5+8wj78N8L1h15yKC7KKJBQKeeygMoB/lupyn0GwZq/FwaHWqpnieTni9S&#10;2xqsPfRk5ZXhCAC4N22AVLH4KeLNFsI7At5UDAhvipR5OZA+ASsVi++58Nqk2z90VlyHvUV9EF4H&#10;ZrrnIH0S6f+k98XY+53S4Wxeq/FSgPDmkNmWBOljEONIzV8z4dfYgmk0yTUQCsIbgJShiMXHNkMr&#10;HVQ1fK5/He82erHe5Zj8dh1iqZ/X2+I/twXrDv+wgyDruK7qVNRxA8rSYV586hMUvMGg9ORL+gbh&#10;pXwyWH9ka5YxoK4eAZC+gZG6xS+k6Iz4xqVmCbuYdIileq7OkwTh9Xx1UkKnIieNlF2Iuqc17Pm1&#10;Ck2OIZIf6fnKexA+R5JUfiKrrp4fqfGhqs2Ez08DsPD5YT3aEkg/97ofeLn2Jk6XE76r0dWUwfrD&#10;8OFz5n2lSc93Pa3gSM0WY8wdOoNM+P30uwsgvDH47go6VKO7TuUhKRy8fYHoCTmnZnTiyq22oOEv&#10;XNkg/N20/Thv5sYvbwQqaemj+1o5azLa7tf++nkP2uBX6SBbeBDeA7amIqtJ+iu83Y/EQlOQXJVj&#10;wp+gyzNBeFeAppRTOfdGPnv7GkEyfjOIx3AlbwA5S1Mk72nFqcEpueqsWqVIP7YAleTWeCI9+/Dn&#10;+UW7hTeBvOdMcxCUGoHKuDcqNz6kZD/e0+sfnTxGxDf3gfCpSeq6YnVI33NpiCeuC1wDqJPHBzE9&#10;QusOHtCVw/P8EKgE6XmP6xY25PVrLNP+UnwJ1Ebu9Ye/l7ZJ1PODQNeTPnxu6Y18isEP/MCXLFWd&#10;D//h+U15t4v29AiksF96oWUpwSuuc+SI+A2HJ+fZnWCQbWGKCX+Keqb8OQ28fq4sWKAf4wh0taVn&#10;wr+iCJ/jLwpNClG7HYTPEXTLprqW9PLZaMtf47xJq++ZxW0gE8BWkRpJK4P1b7xvqQcUzxEBKzrk&#10;2K9MTYXP3H4Tx8XfHtsBZTJKBzF6dmtWc9bkq5k6j8reEeg6S6/yakTI4cnRLX8GGJq8FHox20F4&#10;PUhlKNF9pL/U+xjnx1+fJ7i8EWQ/rT/013m2ibbSI9BVpK+7NbQlPRwJNdt8CZjw79O1WQPO24RA&#10;bwh0DelTuTUZYW3cxs2nCO/DsdkZscyzeveQ/nLvo3m7NayobXQvLifOk7Au2nIzhXPRkwwy+GTh&#10;hbIWRKcZNM6rmSBMN8oUO6Y4UnMguPfwlzN0G1ULQqDjLb06aLUWJEdrdIRvAd4sRs+lTtOUKfDj&#10;CyJt1mY7nvRibm90B9TCrECY1q9fUjxyN1ZcTRErX7mOJr1yawQ9nAlWqy8B7x2X8pHg3qPvZmoT&#10;lQtFwFLlhfa11RGJ3JpPX/dr7V5X3Qh1/nzUaqMMW/mjwb2HlpYHBfQkDQKda+k/fd23cnFrxgl/&#10;lvNqVqcBGXXKhYDODpart43ecMrw9XJYpQxPt0sZjhmOztLz83oimVhKGw69VUpA0CkrBDrO0qto&#10;zbAcUoTP6ceEfxyEzwnsHJrpPNJ/6rotvAh1k8Imh+8Ux+PfEb8//90cdIEmckIgB9q4G0mLW2NC&#10;epPRtUkp5ryaj0QQfoGjNWfcjQKSikagoyx93m4NK2c1CF80Rd233zGkD59etmrMrXGFQ9vsSbE7&#10;2Hj4qKumIKc8CHQE6VUGJQVP5AUbR2vO0rSerXm1h3byRaAjSC8u9n6bjXJ+G7xDcT/SDPIlYp6t&#10;mUz18uzPpLY41WCuDOi3scdq63pv9Xz0Sku5P9hweGWhg0bjXhEovaVnwj+R1znyHK05JyiEW+OV&#10;csULLzXpo4QyJvyaWJh0VjwVtnIbojWpgOuoSuUmPQU78kGTl6CEPBZsPLIzn/bQSpEIlJb04eDy&#10;OznVYHFqcCy+BGqvaziCTSGpwe6siqUkvbrbNRB+Q5TNLwXxcdqbfn66s1SH3qZFoJykj/JrcjpL&#10;niev79LvLzyZFkDU6zwELJyAfAanThoeFr9l12Z22xZ1PTd4Xr8lJPwiTjTIR7dlaaV0lp4JHx3l&#10;0Z7wztCT3wPhnYHZMYJKRXr5n/r5OD7amAd67NacoqnnH8+jLbRRLgTKRfqa2MFeSfzZNc246VwX&#10;E4yDYIAGjl82KYoy3YVAaUgvn/nLJTx57csDXrbyzwX3voETDfIAu4RtlIL0agtgKJsWoswOXUrE&#10;s23KsDxHAT1SQl2gSzkhUA7Sf+q6dRytuSGPMTPhv08bDn6UR1too5wIFE76+mnD9Gge8PDK6xkx&#10;9eMn82gLbZQXgeJJf/G6NeyNzM0DIp4zPILJax5Il7sNF3GQ1CNUvvynrvufLauvqkcan17X65jn&#10;bOVPBJsOfiF1Z1GxaxAo1tJ/8hOr8ko3oEBu6xqtYSCZECiU9JLEA9a911n5GIFs5Y/isCZrpLu2&#10;QmGkl0/3r2D+LvSNrMqvqYUP+W4H8jsHgeJI7ytiM+lLIF9Ffk3nEDKPnhZCevnU8sXJVj7jwlQT&#10;ampzyLCElc+DSR3URjGkD4Jc4vIcBfohbT58toP0ga7mgEDupJeD/YvYyi/2PTZ1YNP0nh/5bgfy&#10;Ow+B/Ekv6JuJMKWIzCTKkvJxHNjUeYTMo8e5kl4d6UFihe+B8ckG79PZ88/5bgfyOxOBfElPwYOZ&#10;YDL8EvDOq220/TjfAogfEJiMgCGNskMXDt6+gC9R4JSDNptEdCkIBr1lX/49Tjf4YvYeQ0K3IpCf&#10;pZfyYaNdUVmQ5gYoENgCmAXDCtTNhfTRIayCaJUez2wx+siXF7//+KC+HZSoMgL5kF4ED3q38kqL&#10;9CP48lWms9nYvZNeWXnJJxwY+ONmXY4vVb9I4ePdWWSgbjUQ8E96EURbAfXXX2Z9KaR4GhtEqkHa&#10;rKP0TnreD7I2ayd19dmXP0dXaoO6cngOBCIEvJJeJZYRzXcCddsvAe2mra+fc9IOhHQ9An5JT7TB&#10;N4IqX34k/L7vdiC/exDwRnq5447ZPIFd4R0qyfnyyKT0DnM3NeCP9FNCvvfVYAI7hmbqGD0yKbuJ&#10;kTmMxRvpc5rAHgi+cehkDjihiS5CwAvpw6f+8ka28gvHcMoajkwAnE8rg5XvIjLmNRQvpBck/Ycp&#10;pXyHj+d7Jy+g0E73IOCc9PVj+uRdVhCl+BKQhJW3whiFxxBwTnpx4RN38QFOs51iPOGlUBcq3Hfw&#10;gNM2IKwyCDgnPcdg7vGOXkA/9t4GGuhaBJySPro+x/emb045OE/DM17tWo1gYN4RcEt6opRW3ipG&#10;v5c27zvvHRk00LUIOCO9uvBYiDXekZLBLu9toIGuRsAZ6cUfX9fPsfnJ58yniMwkIc7fg5PBN3BX&#10;VFczMofBOSO9DPynEDMeL+WACZrocgSckD78cd883qqX7mZAwy+ByqYMxO4u1weGlwMCTkhPtR6+&#10;XMHg/tcsA5LiAC5IywIg6o4i4IT0UtLXvEE6+iUIQkxgvYFcLcGZSR8d4tSSXOYBv+hWQPqnC295&#10;EA2RFUQgM+k5hbg/G276GD2R3IWjPbKhjNrjCGQnvRBf8Q9oDyaw/kGuTAuZSC+f75/D59nclIiW&#10;YWSmHdrqkrRNr5+ujEYwUO8IZCP9VRFdlhatxHr8ScTmPaJbRdGZSM/nUy7PBJrmS8ApxB/RjPMH&#10;MrWBykBgAgKpSa82i0iRbkHKWA20F6eWGYOFgoYIpCa9+Pi6PrvTDgx71FyM5PMpaqEKEGiLQGrS&#10;823fd/jEliewnFyGkw58YlxV2alIX08jpozx+QjydjF6CV++qqz0PO5UpBdzehexazPHa98oOORV&#10;PoRXFoFUpJdEetcmQ4ye7f8Z5M1XlpPeB56K9OyVrPDaMymPepUP4ZVGwJr09btgHRy/3e5LQMHr&#10;ldYKBu8VAWvSC1nzauXVaQcz/oCMSq9qr7Zwa9Kzv63357Nh+hYWpLIBiNrtEbAivXz2jvm+c+cp&#10;hGsD0vpFwI70w6Fn10YMiykS98D61XnlpVuRnk8jzpZg1gJ33MKUfBf7YCvPSe8AGJNercLKNrnz&#10;zV1NGaPng1+xIOVd5WjAmPTik7Nu4FBlr0/IZEj7fcqHbCAQIWBMeilri51BFvMl4FDl+8HmN953&#10;1gYEAYEEBIxJz/X/vVcUpYCV9wowhI8iYEP6RT5h45tF4M/7BBiyxxAwIn0jPj/5cFZHQEbbAsX/&#10;/vhdR+IgBgi0RcCI9GIkdOfPx3WHxEGcawOm5oWAEek5ov7v3HZoYoye/otb+ZAGBJIRMCI9x+fN&#10;/fkUMXqqCVyNCZbmhoCWonLHHbPFlPD/GvdIK5El0bil51DlOd4L+y+M5aMgEMiIgN7S10bc+vOT&#10;X4pjGceA6kDACgEt6XlroGN/fkL/JPx5K42hcGYEtKTnEwvcWvqJXSaCP59ZjRBgg0Bb0tevvKeF&#10;NgJtyvLZNpd5l9QJmzooCwSyItDe0l+47kbPp5i9i11SWVWI+rYI6Nwb81ClccvNMXqJVVhj3FDQ&#10;FQLt3RvfSWYUYFHKlSYhxxgBt5beJEbf1DW6EmASa6wqFHSFQCLpw2eW38A7mWa7akjJaXop2Mk5&#10;QVtfP+dUPoQBAQMEki39CCVfq2MgWF8E/rweI5TwgUAy6Un8Kx8NjsmUEv68V4AhPAmBdj79Ap+w&#10;UTAF/rxPgCE7EYFk0ktxgy/colOJcWOgL3QhV4dALOnl4MpeJ4e0Tmq9EaOXSCXWKQbP/SGQYOkv&#10;eHVtRAB/3p9KIVmHQLyllz3X6ypOem4Tox+ROOrDGmBUcIVAgqWX/8ZVA3Fy+P044VM+ZAOBdggk&#10;TWTduzeNL4E6f37z4bNQCxAoCoEk0tu7N6YjkHTKtCjKAQEfCEwivTqolYQ/0pM86WMgkAkETBGY&#10;bOn/+LoF7InwPbF+fpzP8w9+JEMqEDBDIM698WTlx2L0cG/MdINSnhCYTPrAo2sTDaJHgPSelAmx&#10;ZghM9ulFikQzwxg92/ph8fuPEaM30w1KeUIgR/eGRyDFKZxZ6UmTEGuMwGTSSw/uzeiXgODaGGsG&#10;Bb0h0EL68Md987xesSORfuBNkxBsjECrpa9N8ZZOrHpE4r8b9wwFgYAnBFpJ78O1aeo4hRKRG0+K&#10;hFhzBFpJT+LPzKvalBw962YWIjc2sKGsFwQmTmQ9LUxx4EbK07R533kvo4BQIGCBwETS298rZRij&#10;F4REMwu9oKhHBCaQXtqT3rRzHKM3LYpyQMAnAmOkj04odn64Uz1iU/+R/MDnQCAbCJgiME76C5+Y&#10;Z1opZTlsHEkJHKq5RWCM9CRDr6TnI79Bere6g7SUCIxbehl4JT2nV55O2UdUAwJOERifyJKvSWwj&#10;Rj8y9SOnPYcwIJASgSbSi8+mlKGtVt8Mjhi9FigUyAWB5pClfbjSNEYv4M/nok00YoRAE+nJnvRG&#10;TXAhSWdMi6IcEPCNwDjppZzvvLHxPHqQ3jm4EJgWgXwsvZAIV6bVEOo5R2A8Tk+C74z19JP0z54k&#10;QywQsEZAkV4+e4d716apKyQJ4Upr1aCCLwSSjvVz2x7Jc24FQhoQSI9A3dLL0FPkprEwFYD06VWE&#10;mq4RUKSnkdDenzeP0fNLFVx23XHIAwJpEai7N9LxfbETekMUIHqTVkOo5xyBOukDD6S3+BI4HxUE&#10;AoE2CDR8euntlGLlPm16/TS0AATKgkDdpxfkOa24LMNFP4AAOza+QeD4Dfx53yBDvhUCdfeG/KUV&#10;c+gGkRsrlaCwbwQa0RsfPn0jRk90zvcgIB8I2CBQJz2JOTaVxk44MKkkBUhvghPK5IZAw6en3txa&#10;RENAoGAE/ExkEaMvWK1ovh0CfkgPzIFAiRHwT3oSSCsuMQGq2DX/pOeTEKoILMZcXgRyIH15B4+e&#10;VRMBT6QfvYShmqBi1OVGYHRxyj6fvtzjQu+AQCICo5befOcUwpGgU4cj4N69wUvR4ZTo/u67J/1E&#10;zKQY7n4YMcJOQsA/6Ul43aDSSWCjr+VAwD/pyzFO9AIIjCHQyLIk5LyDFJVBYNTSO9zdhBh9ZdjT&#10;oQP1795Iy1z9DgUS3e4cBOxInyociVz9zqFDNXraWJFFJmQ11I1RRgg0LL2jTMhUXwIoAgjki4Cd&#10;e5Omb+Rj03majqAOEKgjMBqy9LdqKgUOkgLbSoVA/YQzKT4sVa/QGSDgEQHH7g1i9B51BdGOEHBM&#10;+sm9IqL5jvoKMUDACQL1Y/2EwYFMGSIzcuhmbFJxoi4IcYFA3acnA9Jnae3ybPNNKlnaQV0gYIDA&#10;qKXPnnvT5ksg6ardsYEGHUcRIJAWgUb0JvSaZUkywLGBaTWEes4RqE9ke3pOO5fcJFCGErF6nwBD&#10;thUCddKPXPNq6QUFmMhaqQWFfSJQd282H87u00cxoIQfSVh6n0qEbDsExuL0Uvi74FgK+iO7bqE0&#10;EPCHwPjiVLvLEzLE6FXXSc72NwRIBgJ2CDSvyDpwcRIdHMTp7fSC0h4RGCc9ZdgcrvsSINPSowoh&#10;2haBJvdGnratbFyeMJE1xgoFvSPQbOm95dRz0tlsueMO+PXe1YkGTBBo8unlByYV0paR04axQJUW&#10;PNRzisA46UPK4N4Y5NEHcHGcag7CUiMwRnoKPPr0UffCAJY+tZpQ0SUC44tTI8Pxll4XmTHtDcnP&#10;mxZFOSDgE4Ex0gcPHD3DToq3ySxnKcDS+9QkZBsj0LpdUMozxjVHCxp/CbBt0BpbVPCCQCvpKctk&#10;VtM/xOq9KBBC7RGYaOkzRHASGh/9EkiCe2OvH9TwgEAL6UmQt1g978OdLp/vv97DGCASCFghMMG9&#10;Ee4tfXN3hgVIb6UeFPaBwAT3JkxBeoOFqfFJL0jvQ4uQaYVAK+kn7pU1jsyYtckbVf7MrCRKAQF/&#10;CLSS/uw5v7F6QTf4GwokAwEzBFonstuPD/Mi0imzqlzK9ktAEu6NMbgo6AuBuLMszUlv2SuODvWG&#10;L/QhdGmJG4q7RcAv6eO+BGEAF8etDiHNEoEY0tP/sJRhVzwkuDh2iKG0YwQmkZ5o2Jt70+g7IjiO&#10;lQhxdghMtvSzLliQ3iJGP94vuDd2OkJpxwhMtvQDxy9LyRtKbCMzph0jsdC0KMoBAR8IxE1ko1Dk&#10;SR+NRTJVBOeZ5bD2vgCGXC0C8aQXpHdxsnwJpIS116oGBXwhEE96Kf/BV4NKbhD8W6/yIRwItEEg&#10;nvQ1yu7etPsSSHkjtAIEikIglvQUTs9O+nYjwmS2KH2j3cjRiEOBNu87LyUms2BIdyKQMJGNwizy&#10;vfZDThWjHxcZYDLbnZQq/6iSSS/pv3ntvsRk1iu+EJ6IQDvSv+sVN/j1XuGF8GQEEklPvf/vJPv1&#10;8RewZYnRj/VF3igfvbkHygECeSOQTHpOR2C/3lsUJ1qZlZ/+BEKXeWsc7cVHb5pwSefiGH4JqCYX&#10;QwdAIG8Ekn161RP6rz47JENxs0/5kA0E4hBoT3oKT3iBbexLIG/yIh9CgUAbBNqSPvjGoZN8bMf5&#10;yfUzxugbAtW1PC8sWwgNAYE8EdC4N9wVKdL59YajkCHBrzfECsXcIKAnPZFmZTZjRyT8+owIorol&#10;AnrSS3HcUqZt8UW2FVAeCGRBQEt6Pmz4nZYbSgzDkaadYr9+Dk4zNkUL5VwgoCc9Z1wKqUs+a+pK&#10;ipeCV37h17vQJmQYIaAlvZJCdMxIWupCcnnqqqgIBCwRMCO9S78+/kuwWA7dPN2y7ygOBFIhYET6&#10;Vr/eTYy+ubdRHo642osJbSoVopItAmakt/XrbXvB5dmvvy1FNVQBAtYIGJE+H79erLDuPSoAgRQI&#10;mJPepV8f01F2cRaEg7cvSDEGVAECVggYk1759eTxRvGo27Wwz6r3KAwEUiBgTvoc/HqOjSJ0mUKJ&#10;qGKHgDHp6369ONRWfIqFqQnyELq00x9Kp0DAivQUhgdTtDFeRfNSqAuWr8xanKkNVAYCGgTsSL/5&#10;8AmO0p/xiyp9xa98SK86Alakr4Mls1n7dojXvwQrcEpC1Wnpd/wpSB+09+sz9jfKuhSf6YWLkxFH&#10;VE9GwJr0NOMPbyWeh+MIaZb/NUeiIAYITELAnvTReThCvuUZS7g4ngGusnhr0iuwiF73CRpcHJ/o&#10;QnY60l8bPjoJuuwx+haRcHFATl8IpCJ98MDRMxy6POGrU9ERDPwvXBx/AFdacirSK8SkZejS8ksA&#10;F6fSvPQ6+NSkJyl/5rRnMS8FXBynCENYAwFL+9uKG98H+9soJbg+udVgavW8vjuLL3E+R9Mu/Amp&#10;iBF+QMANAqktfZ2VYq+bbsRLiY79E9dm3eWzDciuHgLZSE/i73xDxi7OPb7bgPxqIaBzOrRohM/0&#10;/4aFLPTh3ow2LoPgXwbr33hf2xkUAAIGCGSz9PUGfqYlvEFH2hYZCddmFYH6QGAUgeykD8mrX9/o&#10;6CpkXoK0rhDITPpg8xvvc5TlnbYdsnKiJp+rw5tL5snPzsT+WVdar7iczKRv4Oc2Zh+nFEmY0Fac&#10;rK6G74b0PSP7M3XI5EtAtIJPN56TqR1UBgKMgBPSB/eqXBx/6cb8UvA/PVKEa6A1IJAVASekV52Q&#10;/mP2zHxEcbJqHPXdWPoIR7pS2+97RxWnPFwfPrcME1oQNxMCziw9bX39HJt7/+HLQGzINGJUrjwC&#10;zkivrH2NdvlHlPrls7fN998OWuhWBNySfsPBdzhmf6oFLJPIzFgF/dn3akJb67mvWxWCcflHwCnp&#10;VXcpB2sv5TrcXOKfHN3agnPSUyB2t9xGqEPO6ktQF6ZuGr8yc5VONJ4DgTgE3JN+w8GPOHx5wDvc&#10;FMDF8Q5ydzbgnPQKpiB0N6FN+BJwPs5CXqHFPVXdyUuvo/JC+mDj4aMcs/d80Gu0HhY+4BUdCO9K&#10;BLyQvu53S3fWPgl6zscJX8SVPV3JTI+D8kZ6WRvZ6bHf9Qkthy+FHIG19w10l8n3Rvp6Epq0mNDq&#10;Y/Tx2BOHL5fN7TK9YDgeEfBG+oYl/rHHvtetfXR7ybB40Hc7kN89CKSIktsNPnyWN45zpCW2Vkvr&#10;CZZe10N+zl+U89Qz5U9pIMr/wQ8ItEfAq6Wvm+LwR76VwNmXvWJ4eIvvdiC/OxDwTnr6pwt72Yaf&#10;TQWXzso3CeWcnwfk4MreVO2gUqUQ8E/67ceH2b3Jwbfn1ISpF9dVSnsYbCoEvJNe9Wpq7TkvG0wm&#10;fwkeRCJaKh5UqlIupFcTTBL+4/Yk5sprvRsrpUEM1hqBXEivejVMbVyctDH62PHC2lvToFoVciN9&#10;41CoA77h5fnDXDE8C5Ec30B3sPzcSB9hxLn2T49hZRGZscWX5w9s7e+YbVsP5auBQL6k33AouoP2&#10;hG9o1SaTkWGs0voGukPl50r6hrXfboRV1i+BFFuQk2OEdOUK5U/6DQcP5GPtOSdnhB6rnEYxYC0C&#10;uZPeytq3677Zl2AN8u21HKhcgWJIn5e1j/LtaeSJymkVA26LQCGkV9aeRMO3dxqjnzRYTka7U76w&#10;bCF4AARGESiO9DlZ+2igksQPoHIgUDjp6759u1Vad0riEOaS8IXld7qTCEmdjEBhll6B9uEfXuWU&#10;YPe3BsZNctnaIxmtk6nqru+Fkp6itONAPB7jiLsbYUMSzyHmy5FZ33IuGAI7DoFCSV+39hf8WPs4&#10;VUjxcPhC37yO0xI67BSBwkkfWXueaT5kNSqzGP3kDwhvIhcBIYRpBXb3FU5JH/dAhM8t/xW7IDcp&#10;ybpepXreFBql8C9o7dH214C6HyIklgSBwi39KA4khZ21zwCgFMEOXMacAcAOr1oe0m86dIwjOQfy&#10;wJM/FDfKz89ck0dbaKN8CJSG9MqroeAhq7Pts+AZiseQc58FwM6tWy7SbzjIV/fIbHtpdf5+Q1e8&#10;YDVXhld3dK7q0PO0CJSK9MraXxPboxPL0g7Iph7n5awJdy3tt6mDsp2PQPlIv/nwWZLk71S0SV8C&#10;ehZuTucT2WYEpSO96vy1mT9MPBXN0H0xBYHFzYObY4pWd5QrJelp8z52b8hsW6GRHtqnL8PNMQKx&#10;awqVkvTKt//w450cwjyZH9Jwc/LDutiWykv6KBlNBJvyggduTl5IF99OaUmvrL26gVy8mhdMcHPy&#10;QrrYdkpN+noIU25jN+dcbjAR3JzcsC6oofKTnkOYvFRrNql1ENlRbo7EolVBfMyl2dKTvj6pPT/I&#10;C1a8WpvxZ/hSwM3JiHPJq3cG6aNJraT7tSnHTsGmp+TgzbjZxCmm5RDWEaSvT2r5HEwh93qFrelL&#10;oLYXzpiFDSdeAS9GeMeQXsEjw232eTnpz9Vh4m+WQ8sXF6MatOoLgY4ifXQhMxvjyRvJfaGj3jM5&#10;BDfHI8AFiO4o0it8zlzgvBwHk1pDsOHmGALVQcUM4xnlGhGfaHCToNrb3Pmelp7FjqZ5b6xmHO3Q&#10;ILqFBg4dKxcS6E0aBDrP0vMo2c15l68Jf1JP+DSQxNdRbs7z/XPcSYSkohDoSNJHYNGU84/k7uZM&#10;HdmDDeVFUdVdu51L+oHjl3mWOWC8p9aBI8eLVkvk/JmPuoMfkopAoGNJH4EV6+akRdHwpWDifyfc&#10;1YfDYNPiXIJ6HU16vZuTPkbfVjdBMCSH+q8vgf7QhRQIdD7p2c1h6+s/7755tVaIXilHXkP8PgXj&#10;SlCl40mvrP16PihKyME88eQjRK6Xs2btybNNtOUGga4gvSL+5VkP8YaT025gMZPCxr8//Jtl3zEr&#10;jVJlQcBw+laW7rbvh3xx+WK+aufN8UUrRwtT6q2Kb7sRPbo9GDh8tDNQQi+7xtKPujm8aPW9PNWq&#10;XjAp94Qv37ogz3bRVnoEuor0ivhnzvMJaeLdFkg8f8/Yv58twmCf/Cny79NTMb+a3Uf6aMNJbfju&#10;XPfV8ueFI0gL5YWZz+anOrSUFoGuI72y9gM/P837as3DmI6+BJyRuSoc6tuSVhmolw8CjtSdT2dt&#10;WwlfXDrErsca7TZDHQq652zpR9vgCBKf1xN+iV+8Y7b9Rfl8EOhKSz8KHV25eD/T0f2VnW10w9a+&#10;RxLtCV/BhW75UNi+le4m/ebjfCamvNs4Kc0ev3qNCV8C9u/nimHxmvzlza35/mnlo55TBLqa9BFS&#10;wboj77H3kdt9VmNfGaIb5ekZmNg6pasbYVpv1U0zxUsJdy59k/37JbE90aGgfZ6c2MZRpK3BwNEn&#10;i0cAPRhFoOst/ZjlrdFqpuaZvFXPL9qOcPfSzXm3i/aSEdDZsK7CTu2trQWGe2ubht4WpfHITRJY&#10;9TmFvDtYc3R/VwHaoYOpjKVX/r3aWyvvb9FVDq99FNHh2e6ecGhZX4fypKu6nYPKy4cXX642FJ1X&#10;qXpmgkBGS98Uwz9PJJfSPbitvEhWVMrSj/n3wcVNPME8YQS8yUthJCi6JzfafEJHwpeX32BYBcU8&#10;IFBN0ke7rWrhl3njyUeZMbV8KSLiCznyphy6FdsNM4OfTkAlSa+8Gs7P4et9/C9cxeglWrySVGPi&#10;L5ubTm2olQWBypJeEX/tobf4r+1ZANTWTfgSsMWfJwP5SxBfi6DzApYfZ+ftl0JguGvZa0zCFbGd&#10;0SFEmhMXNPV5bvEezbx0C301SpnALw8EKm3pxya2ly6sZvKluOkk+xEjFHC6wuWZR7ABJQ+619sA&#10;6SM3hxPTKAiXMvHP5gf9eEv8MVjExB9Cglo+6IP0DZzrE1u5kvPhL+cDfWsrTPw75e9m4kiRHMAH&#10;6ZtAprVq0Wj92P/S+fOOFRQRP3x56Q7HYiFuAgIg/URA1h5+lVMV/EZ02tCQib+FiY+7rjy+qjnb&#10;Mo8jcSw6/Julr3CG5Kq2YnWRm6iyDuGk83SilOR7kJLsWK2YyLYDlOjieo7NRO5O+p+O8O0sfpSS&#10;/MrSx9I3jppJCGRQS/eDGi0c8cT2V9G9U7Gj1Vl6E3TbleFn0RmdNO/SVrrlOKcn4+cCARO1uGin&#10;Y2VER3JLEf6agZpwkbI+jz6tazMGVkM7Uob76U8v3w3iu6ERSG+AYyMP/g0Gq2mjd36kV/ZeimM0&#10;/dLtWLk1UJimCKI3Bhiqw1nDsJDktNHusYu1WF6ejiQ1A33pisDS6xBqeq6u3QmCPXWLn6+lH+0G&#10;W/xT7DZ9KVh9NPf9vhZQlbooLL2FeoK1vMe1eIvPefjy1/InyMe3UF1LUZDeEjlFfEGrtZNUS7k2&#10;xVU+/gi9LX/St8imHsrWEQDpUzAhGDi0NzrPJkVV8yoax5MXzubIUPDWw1ux2dwcVZDeEqvWTyQf&#10;4NSW+M5mS8npy2rrIQVv8LmZuOLTQpmw9BZgTSwanVyW2uJnfSka9aPjRfjffUz8LRmGUqmqIH1G&#10;dWcifsa2m6sz8TltoQ9pCwaYZrU3Bk1Uowgf3bcjypAcG60OWePnCe5NUqKaEIP0WaQttGOdDvpq&#10;MNbRKFuIr0PW+Lkd6aOh8Prtfvos0haS1KqD3hEdqiNmjPg6ZI2f25O+Qfx3aGptJX31cCFbIMus&#10;cfj0jrUTrDmylWn6pGOx1uI4pLlIXh35jXzltsXWlbu8AkjvQcGK+FLsTS1a9xUwFMzE50Ol6E1e&#10;xPq2YZVKFHMEbyWwshpkdLKB/MeZUZ5OfAxdk0c/3lg692biijGHVg/QtekDNPD6OauBdGFhkN6j&#10;UtsS34j0KQkfjSlGfnTpHMlgJa06fMLjsEsvGu6NRxVFmz7ocxejlOTWyxgKMjXc7ALeEPO2fPW2&#10;NR6HXXrRBcFfelycdlBZ/A9m7GMfe4USrEN97HlKS6+Tz12QJHbSlUv3E5/g7HSwHSDMAJ4OGEUH&#10;dLFO/Jl8woK4q3DSN7SuztEMxEq6m29Yr9APpM9Z2SqOHzSt3Ma179vSN2mdF7J4Ysv3Yf2HXxzN&#10;GYrCmgPpC4BevsQhRKLkA51yJH19+OxGST6y/DOXv1uFzecgfQGkj5oMX1q6kf96qn4JW9OvRSOe&#10;fPpJWq+3w1b/LZJT76avH8x+Q0tBuJo0C9KboOSpTLib8+CJ9rQQv0DSN4h/hvcBrwzu4psYu/SH&#10;kGWBio3uleWTkm/h1duYCxlSWvmM4+GtiPNEKN8O99zatRc+w9JnJImL6nyS2kJZC49Ee1/HIzsZ&#10;SK/TaoJ7MzaW0egOry9QOGVTt7k7sPQuWJtRBg0cPkEjYWTx388oSr8GMKmBNtsRozPzg2u/lXu6&#10;azFLZxMy6wACzBGQP+mfI0dGeBFLLFYRlbifTmO655FM3bwhLoVBioNihDZ1w3k7JhCZaw0lMyOg&#10;FrF+N+NZJv46L6TXuTaTXorxXqi5B8mHgrt/MZh5oAUKAOkLBL9d0/KVvm8zyR5rH9KMkaDTqI70&#10;BvU5tHmMvxbrg6/9Irs7VgD+uiEW0CU0OYpA+Oqt/SLkYwSjoz5GfzqNWT+f4EYZ1udal/lU2Udo&#10;7pUnO21BSzdEMLBgBMKXv3SDoFp0YvJ81RWdxqyfpyP9KCycv/Muuzzrg7vePFkwVMbN6yAyFoSC&#10;/hBQl0P0RBNc0h/jp9OoA/dm4kjZDRtmsY+LuZ2RxqCDyJ8mIdkKATXBPTPjRXZ11rStqNOoB9KP&#10;W31xkleY2eqXezVXB5GVYlDYPwJqgitiJrgmrs+kMjFhUR0jNM9ZYnRN0JN06fIjZc3V1w3RvxbR&#10;gjUC0QkHvAmE99/yCm7zz0SbKWL0xpPoppcqWmjjK7nWc67+MesBeq5gApPnLkB8GgSUnz8ljDae&#10;LzYmpc610X0tTNgyoQyTf5CCyw+V6dogk2Gk0Qnq5ICA8vM/nP4YW/z6ER86bfomfUL7HOE5S4Fk&#10;4r+5OwdYtE3oYNIKQIHiEZAvL10hg3CIozuz2/ZGR3odGzI9V5fFnaAabaWVxbo8umEUr1H0wAgB&#10;vpxhgajRPrb6CxMrFEz60S8R0/8A70zfVtSKLkhvRKnOKCSHbp4up3LejkgIa5aE9BGaUWyf/xyk&#10;qVe305ePn8sTYZA+T7Rzais610YKirYitl74XCLSj0LB5D/HX4Dt9Mkrg3mlM4D0OREx72ai2wel&#10;JD5yhG5Mju5kS0GYNKZENjXaacM2nuy+z/7+NrrzFwd8YwXS+0a4QPmj0R0O63xLZWvmFKOfPGQ9&#10;6VUd7h+XPMF93e6T/CB9gaTMq2m1mBUQR3caSWuqYcvVWBOmZLD0o6Rvcnve46/UNh+RHpOh5KUb&#10;tOMRATl0x2w57TJPcumuejOOSd+WSeaWfiIE7PYcIwq2uyQ/SO+RaGUUHf6kj48VlFGEZ3ZL/3RM&#10;yPQ8PenHLT+fySPENl7gOpEVV91QsspH/RIiwBu958tQRotZi8e6p2NCpudMel39hk/fFq7I5+dz&#10;9kUgvx985a3U5/KYdKWEakOXsiKgJrlnp23hRSJOYxDTtaTUMUXn3ujqG5J+zPIL8Q6L/FGaCa9J&#10;V7Lii/olRkCFNklwnr5mg4qOKVlJr5Of8FKw5T/FE/Tvi4+v7jVNZTZpqsQqQ9dcIVA/0UxZ/VZf&#10;f7QBHVMcRm4Sx9SmD5I4qU3KH4vated0K7y6objCFHI6AAG+cXyeqPEkl0S/1SS3rWuSfRKr+qJj&#10;qnquktrO8X/spvDq9zmdOfY6UZ2oDlAVuugagfBvv8SXw0VpDI1NKiYs8W3pdX3gHSvNv0ZuzwGO&#10;VO0KvvKfW87e14lyjSfkdQgCnLzGcf1pO5j4a8ysbNLA8rL0yccTsv0/xb3bRcG1nZHrA9J3CAmL&#10;6iaHN3lrIoc3Bc1P42uPLYLpmJb5eTLpR92jxlk9e3VNFYU12i0RAlHKspg+/dsc5XlQhTcn/rJG&#10;box99jagTHBv2vURpC8RucreFbWoReIHTJrWC6GLJn1jEtsWv6Y+gvRlZ1oJ+yf33raEXYWnmDzX&#10;j7oOyd00WI01YWG7MiB9CVnShV1SK7r/PG0zr+g+yrclzo4foqNJrM790ZF+wgtj8o51ocowJFcI&#10;qDP1e64+wRPdmKPFHZFex1KQ3pU6IccGgfBvl9woagG7PHTTeD2Q3gZDlO1QBORPeX9uKB7mVd0F&#10;ZQpXNsOp+3B0KPTodpEIKH//f01fJ2T4qFrV1bEs83N9jB6kL5IRFWpbxfdnTdvCKQEPsuVPmOwy&#10;ICB9hVhRkaHK1zil4eq0bzK5v2W/uKV5KXST2JjIj+4dq4haMMw8EJA/5UNn5bWH2bRvHLtLy4SB&#10;DmP0uuhnHjigjQoiEP4dH0EoBJNfrOIYf48Wgiykj6lr8p5p+4QCQCANAor8gSL/XbFuj4lZ1rk3&#10;IH0a1aCObwSU20PXHlRuz8SENp1ZBul9qwfyfSIQTXjF8FSO9tADY9EeLentwpUmHw+fY4RsIBCL&#10;gDp9eda0jbzriUOdE64YmljDIqV4tKruPYJagEBhCESLXOL/TF3FtvxhTm+IJr+TfyB9YfpBwx4R&#10;UCu8H03r47SG+9jy89+Nn86fT/BlYOk9Kgui3SMg90dHkMv7+L7aNfXz9+HTu0cZEkuJgFrlDaet&#10;ESK8L9n1ie86LH0pVYpO2SAQ/v2t/SKMXB8x7vq0CdOA9DboomypEVCuD7Hrw3duMbF7kxLZQPpS&#10;qxGdS4OACnn2Tr1T1MQ9TPAlE2WA9GlQRZ2OQSD8GR9VSCNr+Ly/ezjyo8KeIH3HqA8dzYqA/Psl&#10;i/jWxXv+P4uqspf1YPPzAAAAAElFTkSuQmCCUEsDBAoAAAAAAAAAIQCITOIwgwcAAIMHAAAVAAAA&#10;ZHJzL21lZGlhL2ltYWdlMTUucG5niVBORw0KGgoAAAANSUhEUgAAAGwAAAB0CAYAAABg49c7AAAA&#10;AXNSR0IArs4c6QAAAARnQU1BAACxjwv8YQUAAActSURBVHhe7Z1BaFxFGMdn3m7WQLebCAFTu4Ue&#10;PHhooQULLRTaQKE9KOihFZNN0xwKCh4MNoh4UOhBxB4CCnqopEm7qTbeLLS3phAQScQcPHhYIYW0&#10;Vgh0s9lqzO6+z2822bDZ7O6byZt5+4b9Flpo95tvPv6//d68mfe9GcboY5UCXET7953z8dhzpyds&#10;ka/vcZdfujCdD1tcrYynDGxlsv8SZ3xcOZBya3MfABjuujh1w1wP9nl27Au5vSMmYJbxJ2AEzDIF&#10;LAuXMoyAWaaAZeFShhEwyxSwLFzKMAJmmQKWhUsZRsAsU8CycCnDCJhlClgWLmUYAbNMAcvCpQwj&#10;YJYpYFm4lGEEzDIFLAuXMoyAWaaAZeFShhEwyxSwLFzKMAJmmQKWhUsZRsAsU8CycCnDCJhlClgW&#10;LmUYAbNMAcvCpQyzDFjY38AcdUulHz017fS0aGjQ3ft0ifc9LO7eQ7AtQw1MWgoNr+4CsGV0kwcO&#10;4p3qZQa8iP9eKsfA4U9gbMEtdMy+ODyRlY7LgCEBUxYVMgIeNvvFAT7/zwvr80G+OE/AlIHtbAAM&#10;fsf/vcs5TCQGbv+hwWVDFwRMp7qoJsKbwb8mEoWO7/nwxJpO98IX3SVqVhS3zzjNOR9fjRX+WkkP&#10;fJOdGnxNZxcETKea23zxbky4dx1w53Lp/p/zt/qP6OiKgOlQ0dMHP15ifA4z7jN4cCrqad7EgID5&#10;UU+hLecsihn3ae5Jcs5PthEwBdF1mCK0IyLbcumBL2F8SHnKT8B0UFD0IbINm1zJxQpz+TtDvSrN&#10;CZiKWppt8Y7yUGm9+EAFGgHTDEHVHWbbqyrQCJiqwgbsN6FNi30rvdwTMC+FAvoeoZ3sXI/d84JG&#10;wAICItNNGVqh46dmczUCJqNkgDZiaWv1SfJSoy4JWIAwZLvCrXOvPhsf6q5nT8BkVQzQDhePe51Y&#10;8UMCFqDo/ruCK89uv32w1g9lmH9ljXjAsawzUopcJWBG5DXklPPUys2B49XeKcMMaa3NrQPbxjIC&#10;pk1ZM4448HPV8zICZkZnfV45i+eXkicrDgmYPmmNeXI5nCVgxuQ14Jiz1yteQ13mhgWbsxhgZrcS&#10;YBWvWC0QxTBxrOTtYZztmNfs1nfddhoqkBvFE3HZgT2D6aVwA9N8upF4JL/iuId4pHQahRkSDxBt&#10;AYZxXk4MpK+31RgmCju7h27Od6WmruGfwxxYH9bUG63U1fWDwALV8jjWVsBqxds7mJ5JFKNHEdq3&#10;uoQ154e/0vbAhAAi67oG0+9hkfWYObH9e8argRiP2zvDqmVMpKZGMNMW/EtrxgPegCUJWI22OD6M&#10;mJHbv1dRGidumtp6DKs3poX5JiTbudZLwGqo4Tznrv98MOPBKUYJWK20ONl+aEZu/14dB+KUYbXj&#10;GPDQnhvtAksSsBpgJeAbL6KH9EPAQgqmUVgErEaZCIfyfCesHwJWQwYnqD1hhYVPn/MEbCed8ppd&#10;GD845VgmYLVkOJwKIywRk8vYGgGrolMudgG+VT8RNnDccTMErIpK7vH+FD6V9nxHqyUggeVxlx26&#10;JFbEF9mFY8QnLYEh0SnwjVIJyrBNsTC7PsCnY6G94cDndQSs8sPOTqbO4dj1ucQPvWUmWH/yK2UY&#10;KrCa7j/jcJje3IqhZUC8OgaXzbQ9MMys912X3wvtjcbWAIs3HMml+bYFlptMvYlvhfyGjyu+Cntm&#10;bTCD2co2t2GvS9Sy52+0GD3IHLcXXOcsPu86g+OBmfVCQ4WkeDkcwUKhMYEu1MC8rutb3xsSSrr/&#10;iqGBOLBkoci5u0/Mwdr2kqgMooUN8JJ9vwKLgLUQhGzXOGH+odqWJs6yyrXADrd/eJr4L7pt334C&#10;1gIQ0l0C/6J2o2cCJq1esIbl7CpGd9T8E7BgOcj3Vie76KZDXr5ALcXJE7iy8XW9TinDAkXh3ZmY&#10;d0XwRcZGB/gQMG8NA7aAj+OpqYVGnRKwgHE07Q7gfmL/47FmNgQsJMDEWzP/xgrnvc4yI2AhACbO&#10;LgOXvyFzrBUBazkwyOLi7lvdF29JbW9BwFoITEyO8VnXCVzcnZUNg4DJKqXZToxZkVjHUdUD4giY&#10;ZhAy7jCzrruF6In4hQnMMLUPAVPTy6c1ZLjL+nBTl8u7PfyUgPlEINNcrF6g3bW96x2HxWYuMm1o&#10;4uxHJR9txbpghMEx3CdqVMeZmJRhPmA0bwpZHKtGEy8vHWu21KTaPQFTVczDHi9/swhqGC9/+8Qm&#10;ZF4rF6rdU9WUqmJ17DdPWb+BpXTfqd6mq3ZPGaaqWJW9OLMZVynewSfDBxKD6VHTsETXlGFewIAt&#10;4o1DhnFYRLEe4WnoGdd1FsXLddXlZ15udH3f9sDKlzOEAcCroLBMqeQsyq7v6YIh46cMTLxuw8H9&#10;SKbBNhsDla7KMYgGEhd28Qa+yBLMlkfcdTKO4y4+jxUyMivku4rJUKP/AdxlH4B91QgIAAAAAElF&#10;TkSuQmCCUEsDBAoAAAAAAAAAIQCPkENN5wcAAOcHAAAVAAAAZHJzL21lZGlhL2ltYWdlMTQucG5n&#10;iVBORw0KGgoAAAANSUhEUgAAAHkAAAB2CAYAAADsrDycAAAAAXNSR0IArs4c6QAAAARnQU1BAACx&#10;jwv8YQUAAAeRSURBVHhe7Z1PaB1lEMBndt8rLU1fUyy00IgV8eYhoIcehNabggd7KG0ToX2WKkIP&#10;iggWBO1Jiwd78KBCmwbTVOnBCB48REzBQ29W8ODBQ5QWIhRs01cJad6O8700L+/lj9l9u5Nvdndy&#10;SUO/79uZ+X0z37ffn1kA+ym8BVBaw9kvju9ubon6pJ9j7a9nga135SFfGh4BhJNeIIhrF0MrzzIQ&#10;wLkghpipivBDtqZqwCqntoA4ZADam1pKayCVBTYBcir5rHIGFjDIGRhRexPikBHBZtaee4E4ZCDc&#10;7VnH0j9eHnLpTezfAAbZPwNxCTYBMvWLa2EP+F8LyENGNMieO6E8ZM8K2uMBDHIJeoEoZLcDVQIb&#10;qldRFLJtMergLwpZh4omhUEuQR8QhRxAxbYZFXQiYch2YEABY3uF0gBBWgZRT5YW3tqPZwFRyFEE&#10;A/HEsFKSFhCFDAFVJIW3tuNZQBZyPBmslLAFDLKwgTU0LwwZ92tQsuwyCEMuu3l16G+QdXAQlUIa&#10;cigqvTUeywKi17FmfV52c+qzdgQ0g4A/xLJGqkLuOhC+uKoJUQtvLLC78CYqghLIUztPjr+wsTnS&#10;lbg/MnyIEH7SCFk6XKeznNXOxAKikHVcW8WZTCyV40ZEIWu4tsrj0VyO+WQiujDkTGS0RlJawCCn&#10;NGAeqotCtmurOrqAKGQd11bprg5T+5NCFrI/vdpPJsJ7CsTwKkLhIXu1rpKHC0O2a6saOMtCtmur&#10;GhgX/0iuLYaU4Oqq24VS4U4ehRAL142RE3ZFxiPYzkeLQX4IcypyagZAtnYt1dlCCFRA5hHJwrUU&#10;ZITAwrWUcRO2KxauE8ohVrwZBA2xxnPSsCDkSIUnUzR/JycsxMQUgxwBKhmTxWyXm4bFIPPJxX4d&#10;Vthqu1CCIFRA3lUfNchSkBHoMam2rd1kFpAL14Tek5kTQeknXa47yEFW8IERPn5U+tcnUciECjwZ&#10;aDpZYCtmaTFPRvKfLwQJzZNFwzWC/+SpaGOyWLimkRNuIcT/xMv2klvjj0i4vgtzKpY0+VTIg2KO&#10;ssm0EoGsJacmv0LdSmaOYpYWghzt12Au3u4s/WqXWLgmCJRAttsTgpDpKQ2e3AzRwrXUxIt3oFR4&#10;MjVDW9aUgwyDCjy5YTtQixQyn3i5L8jwq4v3hRA+b21Lmo88LXPI0ZbwOQVeDLysauOxFOQgIg2h&#10;mvN3oXmyFGROBnNQhScj/KlBDg0yZBqu3Zo1p3U6pEExiixcL3HIFHIDFg4g6jiliRBZuJYI1xHB&#10;UQ1e7GRoBpFNvLKG7EI1Eh3TAJmHjIVd9W/Mk7OGPNt8eAy0ZBYg+E1DZ9MiQyZjMn1wsMLLKu9o&#10;UQqRDHIHjEwgzz6+71XOKf2MFsi8j/yrFlk0yJEa8t+fHenj5OEfaVBmSQbCwDw5K092YXrbtuo1&#10;fm1ScdxnSa8KhDc1dTrfsqTy5PtP7PuEJ1urU/J71Ipn1nf66qOlzy7QiaAnyG6n6d7FoW953/gt&#10;jzzXe7R58QrLJIL84MvhgdlLQ+9TFX/hEP2KQsC8+2Qz65Vcuj40cu/i8IdspVPsodN8K3GaQ98t&#10;3rLr498DfK+Iv6CK8bYRRT9fslHXwsO1+tjERqWy/v88fWgk5FehAWb0PAN1r0Xv8Zh7ZtFrYwLO&#10;2noJ22tCOJWwSuGLd4Vr/uRNvr93THTDjvys7rMrxuR8f++YhxXz4jXiUhdkDTcR08TOgODHNPWL&#10;Wrc7XAPkNmMPEc31BdWfiwoqjV7dngy6Vq4SKnYD66Olz6O5ls1WTry8XzdNCHa5OOJ3PdcteMUV&#10;nuz/vHQv9naHBHA+GuulbhnqtCG3dpNy+0MTtTeu2pWYdfi1IW/ZHni/9dBzH4tgtOe6JajYEa7D&#10;/jzqy7PqmdpftzfhI9h5tM6izB2QteTCTGzMy3ju+kLiWiWq0IYcqkl4msz6fJ7LQvUGJmtDpmaU&#10;w3BNY7X61d+TdYvylV4O10G+Xp/cClf4EM+WD1lyjZchK0h4mkh8xPPbX79ityRiGG0ZMsKeGOVV&#10;FGnNqKHysQphciDE8picp80JhLO2Th2/d7Uh89koVcdq11OBvXhqZ338cnwVrWTn2rX6bUYXpkOs&#10;HjdsySzQOSarPvrT2oQgOmJnqpMB7l7xIqwkr76pNd6tnbpqhwJ6MHmnJ+/vof6mVOELbF/vrF+5&#10;sCkPK+BDEh2u96T/93P/zp/29OxCPLYF+Z+Rozq9mOjCjulbh/ecuWafGUjR3VqQcaGqajx2kyxO&#10;FfVm7bXxt22HKQXdR1VbkKlCmmbWDU749lKtPv55evWshfbsGiP/h+rdhgNweOas90/vODU+aXiy&#10;s8BiuPb4eZ8luLzI8aQLz/YenB3cpZZa9w/5rvHL/Osrl70nkwuJcRohmOaBYiLA6vkigG2MDA02&#10;ET5dhSiOLbLnutwiwmiXCG6WHUJ1kCJ6lq+qDvIE6EBPaY3XUMxlAOCsppN8kuN6tBBM9p8e+0NS&#10;N2u7k/MG1nBZBaiCLp3iXl6UcBO0cPGuMk/X3N+IFRfuCanBEPlYLM5AwP8GvE2EdxCjRghws68+&#10;ftMM78cC/wFwB6ZYrDTLSAAAAABJRU5ErkJgglBLAwQKAAAAAAAAACEAFIFo1BIDAAASAwAAFAAA&#10;AGRycy9tZWRpYS9pbWFnZTUucG5niVBORw0KGgoAAAANSUhEUgAAACwAAAAoCAYAAACFFRgXAAAA&#10;AXNSR0IArs4c6QAAAARnQU1BAACxjwv8YQUAAAK8SURBVFhH7ZmxaxNxFMffu4RSMVwqFMxgQaGO&#10;gmuxUAsVM3R1aZOmGQsObtJN/waXCoVrokmguLnoFAsOCoIODh0iFMyg0CEpDhly93y/q43J9e5+&#10;v/yaHCncD27I/d7v3uf3zbv33i8BuGQDBW/LymURnac9dvdu30AopTeqe1HsrV1eqw/4MQa9uh8R&#10;nAwC3g+6gPBmFLAuCzJH/+Xh8vBHhaXvJwbW105tZaywmk76VrHC+tqprYwVVtNJ3ypWWF87tZWx&#10;wmo66Vu5jWTbWtvkDsnqPcbbXgIcEdCR1A3CMRKyHf3g67tZqH2UrvEYnLxap4FbHhZV4HC/5zfo&#10;2hNRExHegE0vzWLtUAVeBjzWGOZv7QZ3uE8ogV9b5dxjFWCZzViBz5zzwWDaAHpxUl5/+3v/UUoG&#10;FTYfCXAfwOqVzlTtMgGL89gqn9s2daGVXjrOEB/Y00GgE4TrQDDD8yv8ks2GwrgeqWHmq7f97GQv&#10;nSIwPE8XKs9kqlB9Kdn+ObfCh1qL4zbja/8vo3DuWkjnK5+8NjLgkcYwLh90ZzZev0OblongWLLB&#10;rEwAv/mRAp85cHOuyL/h497EAJ+C0GcJ0PREARtgfAkD4lDmojL8GEtICAybMFRBjvHO8LgAYwM2&#10;DOduOBD9mhjgP1YhAw79/3HRn0yWRXxXjVxhAWsnunX+VW8+NIYR3+sorFQ4uIrtIUEpyAGJ6oY0&#10;y8XgIaezrGh2AmHYI8dvN4lw62q+0hy2cKgBy6QI6Id9lwlggB2uclt+85FWOtm+3OzMFdDpJrdV&#10;bP1sRh7DMhBujravFUstmV3QfGTA3PF1WN4tM1/Z1YUV6yIB5pg9TNiwYBaqOxeBHSuwiFU+hO4i&#10;0QNzrnknVax+uyisWH/6L1I5N4+2s9h7YEL/0QzYMJypRqpY0qpk504jnhj4C6MoyPvGs5QUAAAA&#10;AElFTkSuQmCCUEsDBAoAAAAAAAAAIQAs1iz/6wMAAOsDAAAUAAAAZHJzL21lZGlhL2ltYWdlNC5w&#10;bmeJUE5HDQoaCgAAAA1JSERSAAAAJwAAACgIBgAAAH314+AAAAABc1JHQgCuzhzpAAAABGdBTUEA&#10;ALGPC/xhBQAAA5VJREFUWEfNWL9rVEEQ3tm7JBbJXYSATbRKkfKKQAIGtPQPUDCJEI+cimCvnaSy&#10;Fiz8yTNwMYUW/gkRFBSuSHFFCiu1UAjkEg+MMe+Ns/u83OV29nb3XRRfeTc/vp35vtl5T4j/+AGF&#10;rfHkygWA5LbGqX/p/QDK+4VK9bXLrvP/nWhhRiDe8/YBsaKh7Dydv0qoIl9wZPewuLR60zsRGe4+&#10;W7gjpPAGh0Isy5AEh7YoZkL9UOB0qE82cCBK3x5cGg5KBjAbZE/G2cCR49DQkHey3Whukvgz9s/A&#10;gUTv1mIM3radB/CqHCJ+NU8dwCEJLN8o7l6vanqBA4B1I0iIKBhbdWAQwBy6nckLHJl/MMABjG5H&#10;8yUXj7ajxVEgAZn+4q3L1wscomQDQeweKSBiC9/g3bGAK+ZkneWHhUudSSHhhYMxf+BgQUB5ZY+u&#10;tY0svAN++DaLnz+Z8boSeLVV+6B43w2OuDS5+2iu9/xihi91oQbLbw6Opa0aG1g4MpizDuNmKhjz&#10;JgFwikHl9K5cHJuV06Axsd6ZiU0wCZrqZ8p4FFyPdWns+uoXdhj3mncWwSRy4Hgrpw8GZvVotZnB&#10;u+fyPH/QaDltJ/WT5ZWGi29BbdXYUBiziW6PEzunzyhuHXlSocCEqXA/voWDAzQUq0FDYorCJhTw&#10;41swuBE5WKM2ciPAEIVNKHjgHr6tanurVVeIhjG1tm60CkxukTXDN7E1eq360YdvwZVLRYGM0mB8&#10;6/HCeCupFgjilMk3ztcONahyaRhgZ1Qu114ClECUUJi0zsu+0ycYHCZgEQWebQVmBZIqx2u+ZeKc&#10;clKcIVFsdVeF5nebY9AGethq2noLIr/hy7dsnFNezBKAAkoYLbZaae5wADW93QQ8wW1NY5uziiqX&#10;/57sTylh0Pp9KI42ljAxZK8cc42pYImQs/kBZiBrukmvy74vQSjnnz9+saKgik7TbsVvKftxkBgy&#10;V+7UrZdN4p1JblosAeF8N60QxWbhxpohIhf9MnJOaQJrjGLHaHMpGb9baPDXwEnJD2NLwqDh24qR&#10;uXJgGcYsOEiC+ZaZc8pxpFKt0/3ZcLVG2RTKa5tOO8Ygc+X+xLKotmO6CbGeBVhflUsTgiEKUyRB&#10;3Dzi3mfl3FstSP6tzaeafYFzvUWprXlY5J2ttwFtfU2fsK455FmsvHhuC9CI5i5DzO5udGVBs7C0&#10;+srmSx+xL6JE9vNtToiN399DESeGD2usAAAAAElFTkSuQmCCUEsDBAoAAAAAAAAAIQCGPQmwIgQA&#10;ACIEAAAUAAAAZHJzL21lZGlhL2ltYWdlMy5wbmeJUE5HDQoaCgAAAA1JSERSAAAAHwAAACcIBgAA&#10;APeHk/kAAAABc1JHQgCuzhzpAAAABGdBTUEAALGPC/xhBQAAA8xJREFUWEfFWM9rE1EQntlNbQ/V&#10;JFCw1B567EGhhx56KLSiYP0DRG2FWExrRb15FSl6E2+F2laIRRsQ9eahgoUUelAQ9JBDjx4iVBDS&#10;tDkkTbLjbNrEffNeutnU4kIIzL433/z85r0F+I8PtoKdnb/aZ9l2QuwthKeTl72y3NLEPBD1g/VX&#10;6hDORqdWUq7EI27eDLTtMUAcVX5i+6+5K50EEK+ugb+/tlBos7a0NXCEC9JUQlz3ytrb24c5rCGv&#10;jI3Z7Jxc3moZnB6NsEIc08CJVlWZc0mLpVgT2PPdnp4hVtqpeES0FZ1OflfBdAM5yx+9awKDk2Vd&#10;lB4hYrWAak8+EevmkPeLkJeLxeLG0cCBTOFUPKqUSlpaEGjj9L23+ZbBs4lYBAHdsCtPCfCT8FIv&#10;SIA1uS9Q2HFvTy80ruCu6ZWMUKynxlENdNcHAuee1TxCIsXr3Rc3znINdCvGEG2f+pn5qtWK1g4s&#10;yM/Fuisn9LwBwWOwsFfsec4s9qUm434f4WK7qaaB0ojwzCtzHMwb6XV7cXyGcztvMgxaIWTjHlo1&#10;hh1JZzCjIUcTrmng+wwGWsEcDUffbYGle75zpneQCyvyr8GUGmBGPBl/nW4qg9nF8QEL8FtVQW0H&#10;VzCP0KhXKY9Qd82AqPRJXvfS5ExTrYZk4GlEZZC4lKoBs0ASkNeI5sANI5QDoDBWpVzW6sQdoQYC&#10;quP7glMi1kFEwzJsDOZLqQByzKpafMFzxcooM1aHShqwGb3z5ofIrUa9coRKB3zBwaKWKJWjVZAj&#10;NDg4kcEjUEaoA45hhMJnOUIleL3Vdhau9zMvK+OSC6ZDo1neQYD3kRzvbL7L3DAoUvOBh877quwg&#10;voSQidxK1mulDs58vsRAcV9yaYoZhJY6N8CT8NTKw9rbes4Z+Ngp1RHtWQV3Q85/fb5eH21BPpLJ&#10;6Gc4B+xj95rrJ4Wz62Wv/Q0zmFsYf8BF9FT0cip8O3m+JnMJKFcqZSUPWIjn3MHhF6jGfW66lQAq&#10;LZYrGwjoYGL5AXuaQF26T6kwqikgS6FUbrcRbY0YOIcZYfR8u1weMlDq78jMK3kI1E+pRMqdLTC4&#10;RfrFgItD8do9w0ticYHstjZxZ2sM3yjnhuonJd/GMzxR2nsL9cu7Bs4938XHFYUqXSXyUICWpecb&#10;1ANGYHBmoWYPBfrAQdSuRAFzbmkXQb7kqfnmzyKSEd0RGg7ZKT9vve+1sDOQie2UfNuhkOmavIGT&#10;y4Ug4ArDuf29UypdkwoKe6V33tmcW5zg0csfejwPWXY6Etda8VBb/gAZN1ORqd9UpAAAAABJRU5E&#10;rkJgglBLAwQKAAAAAAAAACEAoRf/uiQQAAAkEAAAFAAAAGRycy9tZWRpYS9pbWFnZTIucG5niVBO&#10;Rw0KGgoAAAANSUhEUgAAAPcAAACaCAYAAAB15t7XAAAAAXNSR0IArs4c6QAAAARnQU1BAACxjwv8&#10;YQUAAA/OSURBVHhe7Z1PaB3HHcdn9j05qfUafDBUdnzwIQf3pkACNjhUBjtWiQOCyFjPNtjgQARJ&#10;sUICaUmKDwmkkIACvhRcSKFp5OCAcwgk/gObQg499NBDDzn00EMJuRXs9+TE0tvpb/bpWU/S+zOz&#10;O7P7292vTrY0O/Obz+/33d/M7MyuFPTTun3mTSGCD/S/XfxIKV1Uk7AO1b0uTxMGWc7FHvhm0zsc&#10;fOLRH4HuaeP5zz5UQr2eUE24DARAICkBtZGMkl4/4rot9657txbmpZArdDOpp2kLmXsAPQ5ZIh7R&#10;5GkIs1FVnij6Q8STT+LM3ft54uT1zymDN+lmsp5G3LgWBEAgfwID71337jSPBpH4iuatjSQmInMj&#10;cw+OG2TugVyyyNyPMviJlW+jQPxaKNFKIm5cAwIgkD+BLcPyLUN0LXAlnqUh+g/5mwkLQAAEbAkM&#10;Fbeu6InZle9I3MdoHv5f24pRHgRAIF8CRuuFrfD0lFirhbTUesjEXMy5MefGnNtEKRtlspxzbzer&#10;cezGD2Kic4x+/y8Lk/Mt6u/xYb79QusgYEhg5LC8vw4t8PbE+hGh1LeGdaMYCIBAjgSMxa1t/MWx&#10;G632ro5eRf8mR5vRdNEJYFSViQeN5tzbLVHhr+rttf0r9Pv5QVaymHNrwxL1zhN3LrZ4mt+ZUetT&#10;NQceHGyI49SPIVaZu+dAeexv65MT3zfp/5+YOTXLUn5AZdkDtAUCLgikVkLrVnOZMuRSvzH5Zm5t&#10;CbOdUJxGEZ6yhFkwInMP5OTJJ4kyd7+BjZMrryul/mDmXJSqNoHUuaTa+Cx7n1rcur2fn7z+OxwZ&#10;tSSP4iDgmYATcccCf/76RzTo+g1OlHn2GKoHAUMCzsdJ+kx4IIPUZ8IN7R9SDHPuofw8ze/M/cXI&#10;N86j35zClpKefOIsc/eM1WfCZaBOUwbHibKEvsZlIOCCgLd71yqdCY+U/IpuSonOhKfrHKPs0OuI&#10;N9KWpDxlCXMrGPmm5D5xnrl7Tt5NR0YDqfRuNhwZ1VCwK8tc/yjphID3e9e9r5uHaoEM6Vn4lBOL&#10;jSphlB367fVO2wAOMvcmJA7+0NZ48om3zP1oDk5nwjuR0mfC/20QeigCAiDgiEBm9y59JlyuT9CZ&#10;cGF0Jjxd/5C5h/LzlCXM/cXIN5lF/xg6nnziPXP3uqWPjKr6ms7gfzcPBJQEARBISiDze5cKTzfa&#10;axN6Ff1oUqPHX8coO2DOvc1djHyTefQPidyiZ+5etySdCZ+cWKNVdPXleJGiBAh4JFDyJxi53bt6&#10;Z8LpBNnAM+HpXMooOyBz883c8Up1ukhzcnVZMvdmBn90JvxPTgChEhAAgS0EONy3ROtOc5m+Ubbk&#10;zjfI3ENZesoS5r5j5hsOCvDkk8xWy0c5v3GCzoQL8XvzAEFJEACBcQQ43Lce2di+fW5JSLU8zujx&#10;f2eWHR7NRcZb7r2Epyxhbjcz33BQgCefcOjalrho3Tp7kRY5rqX7jDCzAIK4+3zMzDccFFAVceso&#10;aN89N68ileJMOLMAgrgh7lFDG0/iZjHn3t7vyeN//VzI6EWcCTcf7KIkCGwnwGFQMtQryc+EI3OP&#10;DHVPmcJMXsx8w0EBnvzBMnP3gkSfCadz0M/hTLiZbFAKBPoJsBa3NrRx8tN/6iOjEDgCFwTsCLAX&#10;t+6O/k540OkcoX9+Z9c9lAaB6hLgMOMwpm9+JpzZvI7Tarm2xdMcz8yRzHzDQQGe/FGIzN0LGn0m&#10;vFNXz9EqOj4jbKYklKowAQ73LWv848+EM8sOyNx9PmbmGw4KQObejI/umfCJE/SNss+t7wy4AAS4&#10;EaChqI8fDvetxP0afiacWXZA5kbmHhflHrJ3oebc2/n0vhNO72X7aBw7/B0Eqkag0Jm731mtO2ff&#10;oWfhV7oHTpC5RwayhyxhLhxmvuGiAA8+4dI189gYUZIEfop0TQdOVPcTRtx6x8UeD4Fk7kCIeyAr&#10;Dz4p9LB8O6TGiU+/jCL1LGVubHYxVxtKlpQAl1ziFK9+VLa6Vr8hAjHrtOK0lXGh7SFLmKNB5kbm&#10;No+WHSX1o7LdE9+/KCLxXopqcCkIFJoAl1ziDeLq3eZCpOI3u+TwKeFt3eJCG5l70zEl9gmXrnkT&#10;t66YXt00LQJ1k2L6oNeGxlXOhTYHcXNZ8CyxT0q1oDZMW/rYaFQXtNAmvhmnP/wdBMpCgMt9KxOe&#10;8Y629X3L9JWT1zJpcHsjXGgjc2NYnosAMmi0dZfesKpUyjesJjAU4iZoffuoOfDgYEM8RXFviPsa&#10;E8R8HpfQO9IP00sYb9JGl6nM2udC20Mg2TFk9DisxD7h0jW72HBUWr/8QXRqN+lTRocdVTm6Gi60&#10;Ie5KDMsrsaA2dKGNXv4wWXuM3s+m/pyJuNEICGRIgEsuybDLg5tq322+RsdqabFNHzzx9MOFNjJ3&#10;JTI3l3DzpCa7au/fOXs8ENEKLW7stbvSsDQX2hA3xG0YsqUq9iA8czDqyJu0fDntvGMQ9wZSLKjt&#10;iC0PN9xKz7kHifdnxz77z+5aR38I4RPn4vbzNh3nZqLCchDgkktY0tx4Hn7V6b50DsQ9ZAk7ByJz&#10;Z5G5OYSaXVxkXPre181DtbpacTZM50Ac4q7EnBvD8jE3C/21k921x47QSvofM76voDkQSEWAQx5J&#10;1YEsL27fXZinufg1Wk3fk7hdDsSRuSuRuTmEWmKd5HGhXk3vdIIbBO6ZRO1zIA5xV0LcGJZbKlSv&#10;pk/Wvj9CGfxDy0tRnCOBEj/B4JBHOLrcyKbWnYVZAvgXq00vHIgjc2/1b0l9gsxtJOPBhRonrn8t&#10;6rWn6a/fpKgGl4KAFwIc7lleOpZlpfolEKvr+9+hEd7bY/emcyCOzF2JzM0h1LLUode29N50KaKP&#10;6U0vB4Y2xIE4xA1xe1VCSSu/Fzb31jo0DxdD3pkOcRMaRjvUdByW1CcculVKmbfuNH9LHXt3xzCd&#10;A3FkbmTuUqouw061by88o6S8seWVyhA3MvegGPRww8VquUexTz5//R9r9V1PK6W+8NgMqgaBgQQ4&#10;5JFKuIa2ri7Gb3oJ5OO5d9hDlrDrE+bcO3h58AnEbReVqUrrE2ZBXenV9GxeyDjKWg/BZA4H4oa4&#10;zaOlMCXjDyNEU0tCSVpsyzGLQ9ybMcMhxXnwB4duFUaYLg2lR2aHgk6OWdxDMJnzQeZG5jaPlkKW&#10;zDWLQ9zI3IVUTcGMziWLQ9wQd8F0UlhzM8/iEDfEXVi1FNTwzLI4xM1L3Noaxz7BghrDm0B8yqyz&#10;f5GWnd53+ubV/r46DiQ7jFhQG8jLsU8gbruozLR0/IGEKPiYGp1x3rDjQLKzD+KGuO0iprSl4++Y&#10;uc7iEDeG5aVVTME65jyLQ9wQd8E0UHpznWVxiBviLr1aCthBJ1kc4oa4Cxj7lTE5VRaHuCHuyiil&#10;oB3tZnF5jR6SHrfqAsQNcVsFDArnRmD1bnMhEuqDkS9nxHPuwf7h8kDY8Q2XS7dyE0WZGlbh6cZq&#10;p/Y2PTZbGnuc1HEg2XHs+8wHhwjkYIMG6NgnXLplFxsoPZLAg/D8U1HUuUqFZocWdBxIdi6BuAfy&#10;cuwTiNsuKgtVmhbc5khGy1te0NjrgeNAsgMDcWchbrwg0S4qC1V68vjKF5O1Xb+k14S/Ry9p/LFQ&#10;xsPY1ASQuVMjLEYF3aH6+jJN7E7FFueaubUBjPaXc1GBY59w6VYxFFICK/WXSekLG1dlEDyVb3cg&#10;7h38Ie58Q7IMravwwuPtaO1Nyp704cK8XtIIcUPcZVAT0z7oDTCdqKYX3OayNxHihrizj7rKtdgK&#10;F2ZlFCzTcP1Qdp2HuCHu7KKt0i113+G2n4bqUn9jvOEfBsQNcfuPMrTQR6AdnjugIr2NVSz4BQNx&#10;Q9x+Iwy1DyFwPzx7PIjEVX9DdYgb4ob8ciPQG6rT89K36Ln4HreGQNwQt9uIQm0JCPwvvLBnV/Rw&#10;SQn5hrv5OMQNcScIRlzih0ArPD0lVP0t2ly2mP75OMQNcfuJU9SagsDGa56uUCY/T5m8nqwqiBvi&#10;ThY5uCoDAnq/eifq0IcT5Lx9c4zErY3nsBEb20/twwhX+CXQCs9Oy0i8TwIZfn58hwkQNzK337hE&#10;7Q4J3A/PzQRRdIVW1mfGVwtxQ9zjowQlmBFoh805EQkt8unhpkHcEDezwIU55gRWQ3ppYyTepTn5&#10;gOOlEDfEbR5LKMmQQLwRRjx5fmNOPrVpIsQNcTMMWJhkT0CfIV/trC8KqWi3myCRQ9wQt30c4QrG&#10;BHq73Ujcl+MtrRweQWleHOzAozDGkQvTjAlokU+oh1dI5A52uxk3O7wgxO0AIqoAgT4C3S2ttbfp&#10;Vy+n39KaAi3EnQIeLgWBEQQe7VvPK5ND3IhPEPBLIJ6Ti4dLQm3Myf02t1k7xJ0VabRTdQLxnFz8&#10;+LJUwRvd1XXPPxC3Z8CoHgS2EYgfoYmfFpWSlwd+FskVMYjbFUnUAwJ2BHqbYYSK9LvW3X9QAeK2&#10;cwhKg4BrAlrkq2L/KZqTj9m7btkyxG0JDMVBwCOB++GZGRkP1+Vc6mY4iFt3wuFGFi5dSu0bVFBd&#10;AvFLI9T6ZSKQ/Fk5FyVA3NUNZPR8OIHuCvvDRRqyv0rZ/IAVK4jbChcKg0AuBPS8/IHYPx8pod/W&#10;+oyRERC3ESYUAgE2BOhM+dFIqTf0d8lHvswR4mbjMxgCAlYEuvPyzqtSqIsDP7AAcVvxRGEQYEdg&#10;Y1PMRdoUc2nLkB3iZucrGAQCiQnQRw8PC9V5hV4bsSAD+XjiilxeiNVylzRRV9UJ3AubewMR6eH6&#10;K1J42P1mAxjitqGFsiBgTqAVLsySyC/RFXM0Uk/4NRXz9naUhLhTwMOlIGBAQH+nXIjoZTqR9goV&#10;938qrWcTxG3gHRQBAQcEunvZ982RyC/Qt9FmvWdziNuB11AFCFgSiN8WI+oXpVQX6Ln5IcvLzYpD&#10;3GacUAoEfBHQm2MUiZyy+QJl84azdiBuZyhREQikIqDC0422mJgXMrpEK+1HU1WmL4a4UyNEBSDg&#10;nIDeBRfJ9Uv03Pw8Cd3u4AoW1Jz7AxWCgHMCG2+NoUdqem6uTpHQzTfIIHM79wcqBAEvBLrD9voC&#10;LcKdofn5zNjVdojbix9QKQh4JdB9dt6h+bnQq+3TAxuDuL36AJWDgHcC3fl5h1bbFa229215hbi9&#10;s0cDIJAZgfjMuRQv0XHU80IGe101zOWgm6v+oB4QKCyB7kLcvuNSBueUjPe2p3p+DnEXNhRgeJkJ&#10;xOfOaw9nRSRfoDn6HPXVOqND3GWOEPStFAR0Rm+JJ2cCKc6Q0E9Rp4wOskDcpXA/OlElAr05Ogl9&#10;ftRmGYi7SlGBvpaOQPw2GRm9QHP0ravu1FOIu3TuRoeqSqAVnp2mzTIvdYfuQ56jVxUO+g0CZSHw&#10;IDxz8P9OWHc4BSWV+gAAAABJRU5ErkJgglBLAwQKAAAAAAAAACEA43MhQm7RAABu0QAAFAAAAGRy&#10;cy9tZWRpYS9pbWFnZTEucG5niVBORw0KGgoAAAANSUhEUgAAA5EAAAKjCAYAAACEF4utAAAAAXNS&#10;R0IArs4c6QAAAARnQU1BAACxjwv8YQUAANEYSURBVHhe7f1vrGRXeeeL1z7dbvdp9+QyV7zwJbzg&#10;SkAcieiaX2zaJuaHW5doQAMa0NA/3G1HEIUooJkooCQiKIoyUSIxEpGIFCSQggQRttu5jZRIQQpS&#10;kAyXDjgT5+I7sm4asBReYMcvIl0mafff02f/dlX1qXNOnV21117rs3et2ufTUhzjXutZz/eznrX2&#10;86y1q6oYVX8u/+OZu4/evONCMRo9NP7f/pFAEIEyqFVzo4mdKvpS/5QJDs11rbWUYD5V2qQ/NX5u&#10;dnbgQH6lhMG+eYL8iZ63kCBM8RFbd0h0j0ps4nbWCrGnMNqm6zdlsub8yGzuMG2QLhI1OndUCECc&#10;stQ2e9alr19+TwH2g9i5OxA7NcEUG1+x/epwxOqbtwX5hMUApQvOd6LzCyCUxyY2xv84+b9eePnO&#10;O+74+YrRU5BdzUigfwJF+kNnx2nOUv8YGkekxFF2Gh1eUQNKX6ydkH4hbRbhm/QFntQpPuzxrQDX&#10;74oiZvmwQ9ZHaYNiknIHjyNorUzPXIG1iwuEDEL6hr2nUMFUzRloCooAzAwWA1BMYsIyMXQgdK5/&#10;7+x/GRXF72bin27kToB6jlGnPClH0N5Gto82av53RobspYTBPgiQP9H5nreR7WNyXywB2REVA5O8&#10;HzSG7ZnxiPevFUgbpItEPdFJGYQwTfcUIL5z1DarkdP1YTdRZN0eO3feRkZtVlgMzPinx+V0T4mS&#10;c7ATZSfCnVoS17//yGPlaOOL1V8ejbBpl8NEgAre2E21jnXswz7k7RBKb2yMkONTtig74KYaGwK1&#10;00Lpi7XTZeIAJmvUA5F94AMP+9h5W7TGqeCk9kxSX2baKHfQIhLc57BCkgJFxhK4N7F7SuzDe0+/&#10;2GKkl0NFSl9eey8bA4A2ch+gbbUIgcnrrPN/7nzjU49vbJenqw3q5Ra2bHoYCUBrKYvXc0K0hLTp&#10;Mg5WPX6X2sa2IX3Zvs6G8IMgIb7wRrJ7/ShX3NTrVbnqA0IL3QdQY4A40gSlbcCxNMFN6Yu1E9Iv&#10;pA0ZO3W2Br83QaclOcxVYizUFpFjm8fuOX9xe2PjbdW/Xkocw+4S6JcA9UBc9MwYwMLP4oHYb1TE&#10;j0bNd6ydkH4hbRYRGPwDP37qO+kJ7k+d+JdilNJGxWSKli77pqzXvX4dCk7pCTt2MIXHRLo2rrIF&#10;i2ScU7pBLAaotZsuab+FFfm1sIgce7f5hsdfOHbj5v3Vi7tfp/Vqb0AEqODN4YFIaelyetfBxxT9&#10;kD4qn02R0l1fCFJ3DiZZZh/4QKKWK25qz8xVX1IUTTuj+wBqDBA3M0HEOBQEkBmSDmqL0hdrJ6Rf&#10;SJtFUFL6dnHAQfmDBsHYGLDmJhsU7livBpcWkRN9b7pw+diLL72rwvWFXj1zsENMAFic4MO+do2v&#10;+cKfBRelg7IDRz0WBpS+WDsh/ULaLE0ciHUHT2BO5lL4zuvAAjMnQLd9obRRBXKGiKbVLeQYZQdy&#10;BzcDxQF2MIULBPZdLJhwcVkZxGIg1zW3Ar9aDXnte+d+o4rVT1Wd/MKdrJZGJs4Qe+HsgKdVaNYD&#10;SPmygMP0JTvovIGxCPmVEgb71ED+RB9g9vKlCsS642Iguy9DoGJgss+BxnL7kh1KG6ULxo3NHRUC&#10;sV/UUrdU0bmD9gIoDrD9ZJanAPpitfXyhWsr1Dc/NLRWsBgg1xweT8C8BZpovInca+f4Tz35h6Pt&#10;8kzF7nKgfZtJIJIAsGNQJ+KLFAD5diQcthulg7LDquNeZ6P0xdoJ6RfSZmk8E+sOnsCczKXwndfR&#10;9f60Sm6UNugWapUolo5NxRNlJ1dQUBxgN1E4J2DfHfptJBTjWAxA/uCh1LNfrYrIsdjj95z/i6Ic&#10;vc1vbsWnfv0NUsFL2UkhWuNDDm7tk5SdQynAa/oOWR+mDTMETx5jjn3gE4kaowu3AiXZQ85Dqbp2&#10;MneoMTIagBintA17a1r968ghfEPadH1ITu1N5DJBbQFrbrKnoE71Zqx1ETn27M6fevK5m8duvrkc&#10;lc/15qkDHUICwOKkHohdb7Sxs0ttPLnZieWxoB8WBhSnWH0h44e0WRrPxLqLFbgG/VL4zsvDAjND&#10;bpS2oSehVDxRdjIMpWnhPv5H+t6EHUzhnNK1rW0lEsoSinEsBiB/QuUHt+vRr6gicizk5P964eU7&#10;b2yNfwLkL4KF2XD4BKjgpeykEF+H28gUfevQN4c46IoTpg0z1JXSJLvsA59I1JLkdNcZSrLzPRFP&#10;nzuqrp0WNbmuu3ROmLZMEbF7CrCkYzmF9Atps0hCSt+9Nqm9CUCNmyC1UbxxkYsNRheRkz108s2t&#10;L56pDof+a48+O9ShIrDiB2LIog5p0+WcUePnZgdmhuV8FKdYfSHjh7RZmjgQ6y5WYNf9MtOGBWbX&#10;3CLsU9pS4jnC7eAuuenLlVMw0IaGZMJO+UTZwbQNPAggedhBAjX/tB2IU5Nb2DDXL539cLlRfK4y&#10;6De3NlE/DH8P5GkTTLHfXDbPOOUb52q0hHwxWq/TjPKGPKd8msVBul8pYbBv9FVrqx1/7j+m+Iit&#10;u/Q527HAfqse8OhL4UvuTwdsjf9DRvqoRQd+GyLl0vQZBQUCZGb3jU8iBiCnIDNoTjCZOsgxyEx0&#10;vhOSkKT4mNJ37/6U2XMFm38yVwXzHeDt78YHeNJN5F7rd95z/gvVenxXNSk/bhzVBhJoRQDYwVJO&#10;jEOexSFtWmlu2Zgan7LT0v2+mqeEwT4fV80pZPyQNovAU6fiKT50GhTEngI6iAUm6BNlitKWayzl&#10;pi9XTlg8kVk25RRkh9p3iUMkSNJBM/nsvd5Gpk8yVkSOXdn8qSe/XlW+D1bHOy+ku6aFtSZAPcgo&#10;OzDMTN2CVSaaIyGRthJl4d0xbZghXCJhEHvg54oJLUbySdSIud9vI10bhZrXBlmkihEKVKZrbjB7&#10;SgjfkDZLDxWB2EzxARi+UxPUmhs7uUac0CJyrL36CZBLN49tva3a5i92OmEaPzwEqMWZ8kAMWdQh&#10;bbqcNWp8yk6XWhNsp4TBvmFXzSlk/JA2SxOH9IQ93wfikLUlLJAuulKLLiWeu9C1Y3Po+rpkF2Ob&#10;yglixu66D6Yt18UyBpjP3osdJHQdF7H2Ow4DvIgc65x8c+uLL56uXm99PFa3/QZAoOPgXTWhgctj&#10;8JKQSFuMOs4Kpg0zxGkDLWEP/FwxocVIPokaGAK3TaVro1Dz2iCLVDFCgepkzRFxADkGmYme/ZDx&#10;Q9osPVSM9m63Y4oPwPCdmqDW3NjJNeHUuZvXv3f2v1RfF/27nU6cxvMlkL7H72rDPpSd4FTId5ck&#10;mEcmkho/NzvQAeYOY+o7FYhD1YlPsbx7+VIF4FERq29uUWBfhjDzJx9t0zigQIGZCORSbtoo1LMQ&#10;pQxivKEYoHSl7HN1D0coJ+D3FOBJHqOtNm5CkpZAf9G4pGIz0PeGZmwMAM+UTtYKw2qvlU5uIvcO&#10;cOdPnf8v1YPjbDVB13j3tZg9AWgt5apz4PIY7CQk0hajjrOCacMMcdpAS95GBsIkT8UDh+y3WXpG&#10;S12y9au7xWhUDGQNiogDaM+EzLSY4f1NQ8YPabPIgZS+e21SdqJBddiRWnNQjd2h0onpzovI8SBV&#10;IfnURjn6+eqk/eWuBWl/wASoxZnyQAzZ/ELadDlN1PiUnS61JthOCYN9w66aU8j4IW2WJg7piVq+&#10;r+cMWVvCAuki6aMWXUo8Q0hqzQxdH8GOnDvSFqGNtEHlO/luvBWtfPZe7HCSjAGykOxorfRSRI45&#10;HLvn/MXt7VsPVv96iWasvcwJdBS8uageuDwGMwmJtMWo46xg2jBDnDbwgYg98DPFVH0EhOGOJaKM&#10;O6gVSBuFGtVGGoM4YTFJapvZSi9GBrOnhGwdIW2WHioCk5jiAzB8pyaoNdepk4zx3orIsbubP/1n&#10;Pzx24+b91eHD1xj3tXLoCFCLMyVzCNn8Qtp0OXnU+JQdWivkV0oY7JME+RONKWT8kDZLE4f0RC1a&#10;X5cdsT2lSyczsJ0SP3vdxxZdBkzqXKD0UbxzxERqI23lxoram7yNDJpZ7CAhaLQWjagYp+zscb3X&#10;InI8bvGmC5ePvfTie6rPSH6+BUKbrjuBDoI3JyQDl8egFlIYR4xTjSHMdpiU2laQD9k+8BPQ7D+Y&#10;oECNrXoAsGxaqLqPmnrcDlWMZA0qPcaxPQVautFxEDJ+SJulh4rR3u12TPEBGL5TE9Sa69TJdOMr&#10;ncJr33/0Y9XD7dOVE0fTpWghewLpe/yuxJhvLqsDlPKtcyFfekZqjplgavzc7OywgPxKCYN90wL5&#10;E53z+02tMatk2gfbU+JdONCTCkxKG1mPZqaNcmc2h5RBdE8BUj5KFxlL4Pplv6UT2gti1q/f1BoN&#10;n40BYM3B+U50flFDtPebyL0+HH/jE39U/e/3VRP24+jZtuP6EADXUo6iBy6PQT50SJQ+yk7da0yY&#10;7YSQgHzAbg4SpHTalbr5GfKpOKSNQt1pPKQYhzj52cjASYD2uMDRDjYLGT+kzSIHUvrutUnZiQbV&#10;YUdqzXXoYqrplRaRY+ePv/HJr5YbR+4vR+VzqWLsf4gIUIszJXMI2fxC2nQ5bdT4lB1aK+RXShjQ&#10;kpLsQTwW+kCtuySRHXWmtHU9B0nygWstSt9gFt2CCaH0UbyT4qajzqQ20lZHcqPNUntTrp+NpPRB&#10;MZDt4SSkjwyDlReR40W1+YbHX7jzxtbbqkLyS9GLzI7rQYBaBJmqHbg8hvrQIVH6KDud3EbmU4xk&#10;+8BnVkv1RQJQIEBmKFmoHSgJpVCj2khjECcsJkltY1uQPmxPWfWaCxk/pM2ieUrpS889bI+NAeB5&#10;CeujzGUXAje+f+4j26PRH1eO+TlJapZzs0Oup5jPCtTxSPmch5+NbB9hZAyMR4fspYTBPgiQP9G6&#10;evk8DPD4gDhhn2GZxVI+2iZxRQXmjHdG+lBt6bood2b7AWUQWivcZ38ph7j9e7pWZtVk++fSnh7Y&#10;ngJiitIW8ixIeYauWl9tPpc09XuWLiQOisldxxh90fnFnuGzuInci+PYG5/8/Mat7Qerh+aPIEya&#10;yY1A+nM+N0X7/Bm4PIb90CFR+ig7dbOWbBt4wCb7MBWGnRoz0c1boa7IIN68QMAidgsF+JKzCYiT&#10;t5GBk7zqNdf1+F3bD8TcRTPsuUKtuS5EJtrMrogc6zn20089e6wcvbk6Uvp6oj67D50AtThTkrSQ&#10;TTSkTZdzRY1P2aG1Qn6lhAEtKcleLQ8I0qRqS/Iu787YnpKzzHwOALItRqjpozaVwa85CniGdqi5&#10;o/amTj7iAHCn9FG8AUmdmKD0AXayLCInOco95//52IsvvasqJP+gk0nQ6GoJAMG7WgHLRx+0PEoc&#10;ZSfXQKD0UXbqOCXbzqcYwU6Ns42n5MmaKoPMZIkJSkKpui9LRrMYINZupsGExUGm+toGVtcyurbf&#10;Vi/YHnuuQDEJSkNMrcXUX/v+uXdXr7d+uZrMVyGqNZIPAeA5NhFDvXOe8vkVPxvZPq6o+d8ZGbKX&#10;Egb7IED+RH92IeTzMCk+YuuufejU9cA+x4TuKYy26T6XMll7/PCzkY2TQqGeDUQZhEIgi2fm/CxQ&#10;2sD1y+8pjaHX3CBm3w15Fsy4NbtwoEWGcxf93JwTh8VAzLwtmwqKeYKdbG8i93LzZ0AiFrRdVk5g&#10;LU5oYilR4ig7sTq67kfpi7UT0i+kzVJOCU+gHbvJPkwNYafGXcdFrH3qigziHSuj037QiT+FGtdK&#10;zR3EKdvXkSF9g9lTauOGCqbx5otHejYGsRiAYjIbMJUja1FEjoH5MyA5hQ3oC7XxUIszJXMI0RLS&#10;BsR7wNSqx+9S26SKYAZICQPGgy6tQJBA3l2qjbaN7SnRHvTQMZ8DgGyLEWoWhr2pMJTArYlxCLZC&#10;6aP2pjp5lI8p6Ch9OWhJ4dDUl9KXYCeha5O67v7enwHpju1KLAN5zMRv8lWB2FeParQc+E+U3tjJ&#10;IsenbFF2ZnEQC2e3X2wI1I5M6Yu1ExKEybaBx0msD3PQs3v9CNI1k0kFJ7VnUvooXeDzgHQJex0Z&#10;3Oew5yYFioqlncUCxTi7p6Q/n6LnLeS11pQ5SOm7Fws0b9QrrZMlh8Y48LzE94H2cbk2N5F7pfkz&#10;IO0nOuse0Fqifmg4iVWIlpA2SU40dF71+F1qG9uG9A374gCCBPLuOiyi7A/9RDw3fcNedOP3raPC&#10;cC06UdoGjGgyj5Q+au3WBRflY0rgUvpy0JLCoakvpS/SzloWkWOm/gxIU2T590kEqAci+MxI0tNV&#10;58iN54A7lJ2udKbapfTF2gnpF9JmEYfMHvjYZ1hS572r/uD+1JWL0XYpbVBMUu5E81i65gCrECfA&#10;k25MQPoGs6fU7vMpm//ctIGmugmIeKtYDEAxGa+E67m2ReTkQMefAeEiYdWWqI0nh8UZoiWkTZdz&#10;surxu9Q22RyYAbJNIBF5ECTEl4yNUHtKrriHri+30BrypkJpy3WtULFE6YtduyHjh7SheKzJ4SQv&#10;F3r3l5qrCDsRXXiMhEV/BoSguGIb0HqK/qxAnfzYd+D9bGRcMFExMB4dshUbArUAIJ+itXX52cgZ&#10;c+CxAnHK7jMskK5ZbFHBmeHnj7DPD0LaKNSTuSONUTEFccK0Ubp2Fgukj91T4h6T+3rF6vKzkdHw&#10;2RgAnpdgvjPdn8LRrPVN5F6Zk58B2d5+czkqnwuXb8usCEBryc9GBs4qxTtwuN6bQfqow/Xe9QcN&#10;CEEKGqv/Rtm9fpQr7tgbjfkpzVUfEHroPoAaA8SRJihtA46lCW5KX+zaDRk/pA0ZO3W2YvWtzd7U&#10;omJbxnpFczWYInLMdvOn/+yHd95x7MGqkPxS13Gt/UNCgHogLnpmrGjh47NH6aDs4AIhg5S+WDsh&#10;/ULaLMIx+Ac+FAeUGXB/olzC7FDaqJjEhMGGUtbrXlcOBaf0hB07mILDoNX10cKxqWACi2ScU7pB&#10;LAZA3Omq9lho4VeLpqiLnRu7funsh8ti9MfVZB/vfDAHYAmk7/NTf2Jf85hXk/Lq0ZyWkDdIWJgB&#10;1lDeAeM1NaH82RkHspcSBvskQ/60eeWkefyQQG2auNt/j627wPECmmX3+hEVA5N9DjSW29xR2ihd&#10;MG5s7qgQmNkBUkN07gIWeUgTKA6w/WSWp4Q439AmVlsvH3FYob4D+Rzgy2QfgBYduebweGpmNaib&#10;yL1y77zn/Bc2tsu3Vf/th80YbDFcAsBCp07EK8i1j2bgeZ3F/FE6KDswFCwMKH2xdkL6hbRZxJe6&#10;0UjxAZ573BypDQtMXGW6QUobFZPpirqxQMUTZacblelWoTjAbqLSFc1ZAPId7D1bXFxWBrEYyHXN&#10;Bfo12CJyHG2TnwHZLu+vTuy/llX06cxyAoHB24iRstM40JIGOfjQ5P86+NikYdnfD11fCptZ32FD&#10;Yh/4RKKGTBpvBEqyh5yHUnXtZPJQY2Q4ADFOaRv21gR/NjIiBkL4hrRZNHRK3702B783AWtusqdE&#10;xEBCl0EXkROe458BeenF91R3z7+XwMmua00AWJzUA3HRGu954Xc2nZQOyg4sFAsDSl+snZB+IW2W&#10;Jg7EuoMnMCdzKXzndWCBmROg275Q2qgkNENE04IUcoyyA7mDm4HiADuYwgUC+y4WTLg4xiAU41gM&#10;QP4wcPZYCfAroAnu1soMXv3BI+8stovz1cS/amVOOHA4AWIvHI8W+1mBeU9T3oGv0RLyUYRwWEBL&#10;lHdG/uy4AulLCYN9VCB/JjZjbNX28bORQZGL7SlBo4U1wgKT3DPDXG9sRWmj5m2MKGbNLRJKGaN8&#10;Ij+nlZs2MCfAPhcXu4fXxVNsjIckJCnxldJ3r85YfQfyucZdJ6gBFgPkmsPjaTGKwd9E7pW++Yan&#10;vjb9GZDRs0HRYaMBEQB2MOpEfBHVVR/pUOPnZgeOYiwMKE6x+kLGD2mzNJ6JdRcrcA36pfCdl4cF&#10;ZobcKG3QLVSGhKYuUfFE2ckVFBQH2E0UzgnYd7FgwsUxBqEYx2IA8oeBs8dKg1+HqogcY5n8DMiL&#10;Lz5YnSP+QbXMtnDgGuQIUIuKspOirMaHHNxKkbR2fYcMHNOGGcoyPNgHPpGoZYnpdjEC6Ms2nNK1&#10;UXXttPjLFVQ6J0xbpojYPQXYD2I5hfQLabP0UJHSB8Ql4ApuAjrcQA+UGkSmhATOr2+DN77/6APV&#10;b0qer8Z9Xd9jO14gAWqvIF8VSHk9J+RtQUpzIOIDzajxc7MzFkr5NDZF2Vq1nV5eYwIeNRAn9vUj&#10;QBccl1hgZvba2GSfohYdpI1yZ7YHUwahtZLFR0H2PqAoXTs2sTiAHIPM7D7nWu5PteOHJC2ByQaq&#10;r6W2RS5CPg3/uVIP8NDdRO7FcOyNTzxz7MbNn6kKyS8FLgGb9U0A2idyfTODktf3tPQ6HgmJtNUr&#10;hIDBMG2YoQCn+2/C3hxAGUj/GJpHpE7Fsw2n9LnL9gKxeXZbtEjn5G1kIG5qrcTaCekX0maR3JS+&#10;e21Se1PgtPTajNRG8V4CoIchesUfPdi17z/6/uqY83MVkFdHG7FjNwSAZ9jEMW8jw+cHZx4+dG1L&#10;yp99cZDo0zikKL9WbcfbyLhgQPeUOBfq1wsUUNBNDfkGALboIG3YHrAzkZRBKAS8jQxbl+xNVNiY&#10;ja1iYtzbyEasixqwMQCVZ9Q+sCB3OtQ3kXsD4fgbn/jKrVHx5iot/Hp0BNmxGwLQWvI2spvp6cUq&#10;FQNjZ0lbvYhvMQimDTPUwvn+mrK3kf35HTwSdUVGnYpnG07pGRaFOnhu+26IxQAUBJAZGuNg9pQQ&#10;viFtFgFO6bvXJhWXdCAQ9khtFO8Fujo2T9Ds30Z1K/mxUbn9qWpTON7/6I5YSyD9Wb9rNuZ0rs6p&#10;lBPjkI8ZkJpjwooaPzc7C07UYhBNTOWmL9YfbyPjQsDbyDBusXFJ77177UHPAmwP2PGNMkgxhzhh&#10;myWla8Z7/C/p6TB7ExW2rBpbxczdWt1GMnNHvS3BxkB6TE7ig1wvc7a8iaxZgdWt5B8VR47cX31W&#10;8rnGBWqDfghAa6kfZ9uPMnB57YHU9SAhkbYYdZwVTBtmiNMGWhrMzcEiJtQVGXUqnm04pWdYFGow&#10;vFlTWAxAQQCZ2Q+JiAPIMchMdBCEjB/SZuHeFO3Z/o4pPkAudGaGWnNQjb1Ip0XkAjJ3vv7x5++8&#10;49j4p0D+sLMg0fBqCFCLMyVzCNn8Qtp0SZAan7LTpdYE2ylhsG/YVXMKGT+kzdLEIT1RAy4MEmZ7&#10;Wdcha4OQpcTPXheoRUf5A+GZmRm6PoIXOXekLUIbaYPKd/LdeCta+ey92OEkGQOkrbm1MuSlg2G7&#10;+oNHH97Y3v5y9Q1jr8WMaiiOALBXTAaOecWjzuOU145qtIS8URgHLrIXyjvSh/lulE+zOEj3KyUM&#10;9o2+am29vMYEPHZATtm9fgRqm+51kEFsz0xfb7yuscX0uKRQd6MP4I7FABmTgK59zwIiDjLTFztv&#10;IQlJitSUvnunPVZfR7kF9kwhc1Uw39lbs3sTGbD/bL7hiW8cO3bsZ6qH8VcCmttkHQhQp3MpJ8Yh&#10;z6qQNl3ypsan7HSpNcF2ShjsG3bVnELGD2mziCW27hImq9OuQFaUwrdTbZBxSh+16Ch/IDwzM0PX&#10;R/Ai5460RWgjbVD7LnDQQsrabyufvTfb20gqxvfYoUx2FxeZWb7+/UceK8vij6sgeVVmrh0ed4C9&#10;YgILO71KcMjbyLi4TUB+YEDIFnYLAfmzG+MtEa/LbeRsDbfUV9McOznG9pR0TfssUMGZmz5KF/g8&#10;IF1ib5GhmMJiANroIDP798v01JjdU4C5i503byOj4GPzD+5N0TlBHYHbceFNZMvwuPONTz1ebm+/&#10;ueJ3sWVXm+dGgDqdSzkxDnlWhbTpki01PmWnS60JtlPCYN+wq+YUMn5Im0UsqXWXMFfddgWy2hS+&#10;3YpjrFP6sEXHyMKtUPoo3rhAwCCpjbQFSENNYPtuzpDy2XsPy22kRWTEKt386T/74Z0vvni6+vbW&#10;T1YhuxVhwi4pBHLew1J03e47cHkAocoECYm0xajjrGDaagxhthPkQj5gD3zInwQi9V3RYgRI1HCB&#10;gEEoyaZQA4q6MQFxqr5johv/EKvpMT6YPSVkmkLaLD1UBCYtxQdg+E5NUGuuAyeHjL0DXAdNXv/e&#10;uXurhPZ89Tf39DKgg0wJpO/xuyRjX/OYn4uU95jm9IS8Udh7KFDMc7OzAxLyKyUM9s0p5E/0Wunl&#10;NSbgEQRxyvL1I0jbdM+EjFH7JbmPZ6aNcme2H1AGoRDI4qMgB56/4BMRinFsT6HmbbbmWu67IQlJ&#10;io8pffdO+8xOS311oQP5xMYAoAvOd7yJTNx37vypJ587duPm/ZWZzyaasnsbAuBaajNsX20HLo/B&#10;OHRIlD7KTt31L2Y7ISQgH7CbgwQpnXalbn4yPhVP5gdpo1An6+nKAMTJ28jACYL2uMDRDjYLGT+k&#10;zSIHUvrutUnZiQbVYUdqzcEuDhk5jKrZ3LXvn3t3UY7+pMq17m5ubYtkAtBJ0cQP6OQx6bTf28j2&#10;IUHGwCwO2rsx34O6OIi+RTzgUKQmbyMjwZF7SrwLB3pSgZnhiX/S3rsXFPQsoFDPXKMMUnsmxAmb&#10;N3D/JnMC9iYK2gti5m5dbiPRfI7hzcYAWLYBe4E3kUyMTKwcf+OTXz1WluOfAvkqaFZTiwiAaylH&#10;yAOXxyAfOiRKH2Wnk9tI4EkG6fM2MnBZQrwDR+u3GXTi721k4LTlCgqLA2ixQGYCZ+Vgs5DxQ9oc&#10;wnwOe65AMRkdAzUdU6ac9GNwtm58/9xHtkejT1eATw5OXE6CgPxz96R3/G/Akkg5MfY2sn10kTEA&#10;nmanhME+CJS+WDu9nEAT66596NT1wE6NMzwRn+ilAtPbyMaAo1DvPqNiF/Gcq5CZLN7gmZ8FShu4&#10;frE9ZdXaQp4FKc/QVeurfSA0LvOgBmwMAM/LHa8TmXsTGTT97Rsde+OTny+LjfFPgTzbvrc9ggmA&#10;ayl4zB4bDlweQ3LokCh9lJ26WUu2nfgkg85/JmZyvRlhVstYIGMJMsM4A1uBTvwp1LA6zhzECYtJ&#10;TtnUEqQP21NWvea6Hr9r+3R8tLDHxgDwvGzh+7KmFpEQyDozm294/IXqp0AerI5+/6Cacn8KpEPW&#10;iGnogZH0QAzZREPaIEAWGKHGp+zQWiG/BpNA1vKAIIHFHx0GiD1sT0G86cgIkNBQ4TSYRbdo74VA&#10;QWY6Cqg0s0PWRu6X1N7UyUcc0kKAPAAgXk4D1HRnInG9JHbvTtfQLN/4/qMPVL8r+cVKlz8F0sXk&#10;AnnMxK2YD5zX6Ul5j6lGS8j3m3SBdaFNiveMOeB9hj6lhMEBIpS+GDu9vcYEPJJi9NWEX3avH0G6&#10;ZlKp4MT2TGAPmOwnIChIG+kSpg/ElMVzc2/4kNrAvIDdU4D1EhvfIQlJyhyk9D0QB/k8U6bbEyQu&#10;du5q89X4WPImMp5dq57H3vjEM8fuuOPNVQT9nreSrdD125g6nUs5EQ/Z80LadElu1eN3qW1sG9KX&#10;EgZdS2xl39vIVrj2Ncb2lHgXuu8JJEbQmkt6E6R7UOkjUJsKxTtdEW9hyNrA5xP1um7tAzOHOTgU&#10;ey+wfBLmKqEr4PghNXH9e+fuLYvyi8WouPeQIuhGNpDHTByjTnhSTpy8jYyLESoGZnEQ58beXilh&#10;cGB0Sl+snS5PoGe2gcdSrL454NmdGkO6ZjKp4MT2zPT1Nt3DQVCQNtIlXh/AHeKEaQNDgMwL2D1l&#10;hfMW8nZKyhyk9N33AIaqbsqfyfYEGaPWXEK+400ksAbbmrjzp5587s4XX7q/er31k1UwXWvb3/YL&#10;CAC558QydnqV4FBI15A2XQbLqsfvUhv03JmYGTQnUBxoquvQaG0f21Naj9xjByAxomJg2Itu6JsK&#10;E7NULDHe8FYofdTeVKeQ8jGFHqUvBy0pHJr6RuqL7NbkjX8fSuDapbP3VEXLF6tvbnogtI/tlhAA&#10;8piJdfSEJ9IpbyPjQj0Sd+1gkC3q4HE3NuPQ7OsVq83byDj41J4SO2+LvKaCMzd9lC7weUC6hN3Y&#10;zfTFhfXBPQVIKylQ+FoZq03Xx95ErXDevI2Mhs/GQHpMxuYW3kRGhwDT8fg95y/d+dJLb6v2zN+s&#10;1uNlxuohtgKtJew2MmUqQrSEtEnxoanvqsdv8i/17yF9w74YgSAx+VnqjHfXf+gn4rnpG/aiG/Zt&#10;JDV34NbU3caQYJnSR63dOimUjwmYsHwuBy0pHJr6RuiL6NLkhX8fS+DqP3zgdRsbG1+s3n97ONaG&#10;/SoC1OkjdbI+npTYk1VvI+NCmoqBydzFuTDfKzYEakeHfIrW1uVt5Iw58HiCOGV3agzpmsUWFZzU&#10;nknqy0wb5c5k7khjFHMsBiCHIDO7a4U57WL3FOAZFTtv3kZGw2djAHheRuQ70KjRDO1YQ+Dq987+&#10;52pifr96xfVVAookQD04YjdWsoKY0xKyZ0dSi++G8o53Y/+DHrCzYwLSh+V8kD9cEVnz9EnxEVt3&#10;TAxgD/sMC+RuihEgtUiJn73TTi06KCYpd7o5AADWC8QJjUsqlsD1y+8pK5y7Lg8VM5y76Ofm3BRh&#10;MTBjBOy7LQtJX2cF1h1tYvOnzn/2VrHxM9Up41dp29pbEQHq9ZzKfWibWBGIhmEpcZSdPClxQRDL&#10;KaRfSJtFfKnXq1J82ONbdaCXayQwfg1ZH6UNiknKHWbi9wY5ZBHiBHnDm4H0DXtPAfdL0BQfDGkW&#10;sRhYIaMVDp0G/7D0rn4O5EPVt7h+xlvJiBmnTrCok9WUI2hvI9sHADX/OyND9lLCYB8EyJ/oU9WQ&#10;K/EUH7F11z50FvVgT46Bx28K33mRWGBWhnObO0obpWuMKMe5o3wCOWGgKG2zm5r09YvtJzOfgL0u&#10;du68jYyCj8XAim4jvYmMmvb+OlU/B/KlO8vRG6oHzuP9jepInRAAj6BrH1/pz7ROZLc2Sumg7LQW&#10;0FMHSl+snZB+IW0W4YJO/Id9dQ/GGrg/gV4xpihtVEwyqngrKet1rzeHglN6VYrdROGRkK6Ne12m&#10;EkfFJc4p3SAWAytitKJh08EfRgtXf/Dowxtl+blK+z2HUX+UZmIvBE8ek05VvY1sHwLU/O+MDNnD&#10;biEgf7yNDA8t9uQYeARTMTDZ50BjsTca81NBuURpo3TBuLG5w3jvTCQR45BTkJmJMigOsP1k5lP4&#10;XrawZay2Lm8jc9DX0d6ExcAKbiO9iQTWW18mNt/wxDeO3XHHm6tn4e9UQXetr3EdB6wgqBPxRYdz&#10;wPM6i/mmdFB2YChYGFD6Yu2E9Atps4gvdaOR4gM897g5UhsWmLjKdIOUNiom0xV1Y4GKJ8pONyrT&#10;rUJxgN1EpSuas0BU3EMPAgY6FgMrwL2CIRnoh93K1R889vqN8lZ1K1m847CzaNRP7IXgyWPSibG3&#10;kY3TfaABNf/gWcIknCi/Vm2ndvyQQA2cythT8Y5OjadzB0HPUBsXmGNQY1pAmgHhxrRRush9gNxU&#10;MN47i5CIAcgpyMxEGRQH2H4y8ylwb13WLFabt5FR8LEY6Pk2EljZUbzsBBG4/r2zj1QP6c9Uz+m7&#10;IZPDM0M9NMjFGZuE1mgJyeF7nVSKN/5AhCiA+mLDoLNCOVZbL4kD8LiK1TcHnH3gA7rItYIXI4A+&#10;aN6miT9kLDbJPhBL0L5EaiPjCeLEzhvJnDkoYfcUQF9svhOSkKQswZS+e7FQcQmuFTYGgH03QJuv&#10;swJrbZUm7vyp808dO3bHT1fB9/lqTWyt0pdsx4bWEnGgnsyoRgslL9m3HQPZOYQpmxoasj5MG2YI&#10;njzGHPv6EZUVMdpQK9Arf0Nec9RbttO9Kdd1B8Q4pS1XRNTCo/TF2gnpF9JmEY+UvnttUnsTNW+4&#10;HWDNBeQ71HTg8jXYnsCN7z/6wPZo+3PFqLi3fe+B94DW0+4XkABLJ/ZE3NvIuGClYmA8OmgrNgwO&#10;QKB8irXjbWRCXAL7CRyX7M0PoC82LutmhVp00G0G5c5EKmmMYg5xwrRRunZiC9LH3kTFbUf7enkb&#10;GQ4Riik2BoB9t+G54k1keIhk3/LYG5945s4XX7q/HBUfr+L5cvYO9+kgtJayOBH3NrLPyKkfi4qn&#10;1Ss56AGmDTOUI6Xq0gfSN/QTcUofhJsPpvTskQqliTbUGEkrnROmLdNYYvcUYO5iOYX0C2mzSEJK&#10;3702qb0JQI2bILUt4U1NBa5fg2kEXvn+o689Oir/uLLy3jRLA+oNPMMmNGJP5+pQppwaz+kJ+ShC&#10;77OJM09UQPmzLw4SfRqHFOXXqu14GxkXDNBNxv79Kc6Vfb2owKT0UfE9Wb+QMUgb5c40BiBt5D4H&#10;ccK0gYh21116Ss3eRBF7wI6NltpCEpKUOUjpuxcLFZfgWmFjoOW8LQqZBbwh60CgaqITAld/8Mg7&#10;N7aLP65O8F7fyQDrZjS3jSflYV+jJSSH73XKUN6Q55RP6ENjINp6SRyAxxYYA9k98EFtWMI+WysZ&#10;zV3K3nsgCR3/h3RtlEtoIUnFUy6Hr7VzB+y/YDHC7ikr1BaSkKTEV0rfLgpJyB9s/sl9d0G+4+us&#10;wPrK2cTmG5762rFjx36mHJWfrALzxzn7un6+ATtGyqtHITlLSJsuwVPjU3a61JpgOyUM9g27ak4h&#10;44e0WcSSekUnxYeEeW7uSuwpzaMEt8ACM3jE/hpS2nKNpdz05cqJijhqb6L8Ie1g2gYeBJA87LVm&#10;MgYW2IIk9+CpQyQTuPyPZ+4+evPop6ov3vlQsrF1NgDkaRP51MljyvGzt5FxkUjFwILTuRinUsJg&#10;33ir1uZtZMz0T/tge0q8C7U9qeDMTR+qa0wuPaWiXJrGE7QZQGbYGIecgsyg2iZTBzkGmYnem7yN&#10;jNqMsfknnys1+U76jheFx06rJDD5Ftdy+zPVaccDq/RjZWNTmyq5OFMeGHN6QnL43tlTzHOzAxaR&#10;ZM6HfXtsLO9eEgfg8RWrb24BYQ989JU/cJWn7E973citiCQXHaSNQj3DThmE1kp0MTIfzrnp2vEP&#10;iwMIOGQmukgOSUhSfEzpe2BvYg6CqOcv+1wBnpcWkeBDdQCmrn//kcdG5canq8PTuwcgp50EdOMB&#10;FmfKA9HbyHZzv+9hH9f1QC8onlLCYJ9PkD+7iUNLTr0kDsS6a6lrSfPsHvhkDGRYbFGJGn9blx6X&#10;2D6Azxu0XqBCi587QB94EMTuKZS2iPju5VBxhfoOHHAAvlQmsPmfFX8Rc1cnZc98+plIZq7X0sqd&#10;b3zq8WM3b76hehj/1ypYr62liFU7TX1WIOXzKyH7QkibLllS41N2utSaYDslDPYNu2pOIeOHtFnE&#10;Elt3CZPVaVegAkzh26k2yDilj1p0lD8QnpmZoesjeJFzR9oitJE2qH0XeO2blLXfVj577zp8NnLI&#10;4d5djA3Q8tUfPPb6jXL705W09w5QXr0kYK+YGM7hVNXbyLiwpWJgFgdxbuzthd1CrFqbt5HxwYDt&#10;KfEu1PakgjM3faiuMbn01IpyafqMgjYDyEw2z819Gy+4VryNPAjT28ioAMv9NjJ9p4vCYqdcCVz9&#10;3rl3bBSj8e9L3pOrj5hfQ3sgzukJyeExlqGGKOa52QGLSDLn4175C53guXa9JA7AYwyKJ+yBDyah&#10;WAyQgUkVkeS6Qwut9Jik3JmtSMogtFayOHyd39YobbO4JOIAcgoyE30AEJKQpPiY0rf2MCF97qi9&#10;l32uALp2eFXMfZ01MjcaarfNn3ry68defPFntsvyVwf/kyDgWsoxHgYuj0FOQiJtMeo4K5g2zBCn&#10;bWwJcgt7/Qjyh4U05gQ5hr0WhytMNwhpo1CnC+rIAsQJi8lOZKZXNoPZU0K2jpA2i+Yppe9em5Sd&#10;TuIp0Si15va4MWRcibTtXl46++obG8XvVtvgR6pAOTpIIul7/C4W6nQ95cTY28j2YYrHQHsX6nqk&#10;hME+e5S+WDveRsYFhLeR4dxiY3N+BGrRQc8Cyp2ZTMogxhs6waF0jd2htM1spafZ7E1U+LJa2jIm&#10;xr2NjIbPxkB6TO4I4SxFo7Fj7gQG/3lJ6qERs6nS1UONlpAcvtcYRHlDnlM+gUkIlhetWlsviQP0&#10;KINYZffAh3R1U4wAc0fpwxbdTjGSro10yc9GBjwvqFja9ywg4gByDDIT/TpySEKS4mNK373hgeVz&#10;ATEX0AR7poCHG9ARUIB6mwyCwI1LZx/aLkafHtzvS1KbDrk4UzIHbyPbrzcyBoZcSMZy6iVxSE/U&#10;qFuILB/4sXNHH3R1kaiBa44ttNJjMuVRULsRUgapeMKSdcohbyODH6Axc9fLoWKwgsUNZ36mr+Hs&#10;nisx87aAFEAHmCxNrBWBa99/9P1Fuf2p6rMIr18rx5c5Sz1/qMWZ8qD3NjIuLKkYABPalDA4AIHS&#10;F2MnJHFI4UatuxQf5oBjhSSlLWbelu6ZkMHc9JGLDtJGusQWyXFbbf3eBKSjFCgotCc6wWKE3VOA&#10;uYuN714OFVeob35oKJ6w+QcvPPxiHSDODpuJ42984ivHXnrpp8tR8fFqbfzzYdO/VC/1weWUb1UI&#10;eRaHtOlyYqnxKTu0VsivlDCgJSXZg3gs9IFad0kiO+pMaet6DpLkA1kWpW8wi27BhFD6KN5JcdNR&#10;Z1IbaasjudFmqb2J+mazaCGL1gp0qgjFAPYlSyAnSBrokabWikD5jx981Y0bNz9RjsqPVQF+fK2c&#10;7+i0KPqzAgf8SUisvI2MC8UE5AcGhGxRh+sT/yCfoux4GxkXk7N5Ax7X1PzvKKGCM/ZGo7M9HAQF&#10;aaNQT/cBSB9kZndvImIccgoyMwtRLA4gxyAz0fmOt5FRz4PcbiOBFRvFwU4DI/DK9x997ZHR9u8X&#10;o+JDayuN2lTRpC/BqbmuoTl8r/OXIG+fn7nZmSXZDE0q54sq/uokxPIOCcJY2+i6o+YtRcycD1AS&#10;isVAJ8UIkJJQyKlFB80b5c5uUQOBgsxEFyPk4WtXhxLg3oQVEdS8xWoLeRakHHyuWh/53Jx/FFCb&#10;AbA3ATs287DVyjAIXP/euXtHRfnp6gfF3rGWiqiNB1ic09PZBIdquoYc/vU6bwnyOikiUx5anT40&#10;wFlZJfPeEgfg0QZxYpO+fHR1U4xkpC9l760tRtK1kS4lPVv26oPWyfR5N/5HOqcstYH62D0FeLbE&#10;zltIQpISXyl9D8Q4EZcA69sm2BiI1xbfk2OhpQESuPqDR95ZlMWnqpvJe9dKHrXpgA+MpAfinJ7Q&#10;HL7XOaOY52ZnByLkF5ZAQv5E32iFBGGKj7EJTW3in74SsIc9uqek6+qmiKSKCEgfteigmKTc6W7u&#10;ErlDnJKemR3tA2SRzO8pifMWuzeFPAtmtiN8THmO1MYBUDJBPmExkLjm/GKdiLi0SzOBzTc89bU7&#10;X3zp/irR/MVqQ3+huUcmLYA9IhMltW4MWh4ljrKTayBQ+ig7dZySbQNP6mQfpsJy/DIENDT9opZm&#10;nNAXkFComx1eUQuIU7XoViSgYVhI32D2lK6nqWv7K4wyLAYSY3LAiFc4uw69j0D59NuP3njNTz5W&#10;vavy22vxsyBA/rl70jtJI9MjIuUI2tvI9vzJGEg5SZ3zPCUM9i/K9khqe8RyCjmBjrU9402sO4YT&#10;dmqcobYJISowZ3Oez9yx2tJ1Uah3n1EpC23P+oDMZPdKK7h/T9cKkxPwewqw18VoC3kWpMwBFZfg&#10;3EW/xXMgH4DExczbbV/SdzQg7jRxOAisVTEJrU3qgZGUyNRoOfCfKL2xoUyOT9mi7KQ8ALsqIkGf&#10;oh+IIUEYOwcZFiNY0pfwwO/kIGHHKFXd5KaP0gUmoaRLSc+W+f0+dr3W2gHSUwoUpWu2VjIrJCl9&#10;sWs3pJBM8TGl797YjNXX1TqZnN9B4iK1Aas0Nmu032ElMC4mr73mNR/ZGBXVzeTo7mw5QGszx0Iy&#10;ZM/ufV5Q3oD3lD/7Eod0v6hnRnTxRz0QQ4IwZQ4iH4oHZijFhz3GsIc9WIxgMTDxiQK1Aw1ITyCX&#10;WG3puijUs/CkDGK8mSILmzfy0A1cv/yekv58isp3Qp4FKXNAxSU4d9Tei8VA5PMyfTcDYk4Th5NA&#10;9RuTx6/f3PpIUZafyLKYpDaeyMV5MJlNcKim64H/lGAeiWByfMoWZSflATgHl8r3JmYpfbF2QoIw&#10;2TbwmIv14cDcUYaoJBtZubtGqODE9kxIH6ULTEJJl7IstrAYINccFE9oHGSmL3beQgrJFKkpffdO&#10;e6y++dCh/Jmc30HGIrQBT1dwUWnqUBLIupiE1mbU6VxdNKRsFnNaQvbs3gMS5Q14T/mz4wpkLyUM&#10;9lGB/IkuRkOCMMXHiIdibdSk+LDHIPawB5PQ6Lmj96faJAtIUaC5wwotKCaxPWC2N0GgIDPYM3Oy&#10;ViCnIDO7B3jp8c3vKdRzs6W2kGdBysFnhnNH7b1YDETsTS1nGQguTUhgAYFpMXnjY9XC+kT1zVOv&#10;ygIUtfFELM6F+mMfiDVaDvwnSm/s5JHjU7YoOykPwDmesSHQZYEU/UAMCcLYOZj1Ax51sT4cmDvK&#10;0NhwPrpmMqngpPZMCDdWiIAHABTqaVFDgRrbin0AzC8WKsYhhyAzu2uF0ccWEcDcxa7dkEIyZQ5S&#10;+u7FEqtvHi3lz2T5QsZaagOeQEDAaUICewhUxeSrbty48bEqln8ti2ISWpvYyWrKZjGnJWTP7j04&#10;Ud6A95Q/O65A9lLCYB8VyJ/oxDEkCFN8bPlQXHx4A8QS+bAHi5HouatDggXmTjECpCkp8bMveYQM&#10;QTFJokYLSQgT9swki2RKG7h+sQJi5hOw18XG+AG+NcBj5yC2X+0+xxwAUHsvFgMzRmH7blgrIJ40&#10;IYG2BHaKyeq0/VdW+plJauOJ3VTJRC1kP6b0tp1wuMiaJkWxTsz1o+yAPqEJJKUv1k6XiQOYrFHx&#10;xD7wgcd47LwtWl5UcFJ7JqkvM22UO2gRCe5zWCFJgSJjCdyb2D0FeG7Grt1eDhVXqG9+aDCe2BgI&#10;e66EtQJ4a0ICsQR2PzO5/evV70y+NtZOUj9qocdurAc2ngSH5rqG7NlJ7GI6J8jbN1xuduBCmcqL&#10;qOIo2k5IEKbMJbbuYoK5vs8qHvhLvU/hS+5PtUkWkKpQ+qhFR8Xk+KyM0jYpaiBjkBmsiMxRW45F&#10;ZA4HAF0eKlJxCc5d9HNzbq9knylj4837bnML7pmpJQkkEVjp70xSGw+YOEQ/7Gu0hOTwSZPXtjPF&#10;G38gthWyoD2kj8r3Jl5CPkXb6TJxGPwDH3iUU/M/OyiBDFJ7JuTOdK1AxiBtlDuoNnxPIWKcnDfo&#10;WQDuTXwRkahxhrvl3IUkJClTmdJ3LxJo/UY/M2umh42B5nlrbpEYQ3aXAE1gXExe/19e8+7Rxuh3&#10;i1FxL21/ob3sNp4Eh+a6huzZvXGeJaHQiAmY9nlA2YH1YQkkpS/WTkgQxtoGE7V1fuA3rqgUvvPG&#10;scDcOeAA0hVKH6WNSkLBuhYtJDHeO8FFxADkFGRmynv8j3RtWAGRwwFAL4eKjTticwNo7qjnChYD&#10;gQcA6VHbjNgWEuiMwNUfPPLOje2i+p3J4uHOBoGT/t3NAlh+sclMzQMwJIfvnPHeAfCHNOB9jj6R&#10;CSSlL9ZOL4kDse6AWJrMWyyoufGpRIZMHie2MtMHucMXWukxSaFGtZHxRMU4BYqMpRwLSUpfYDFy&#10;YEcNSUhSfEzpeyBPSV+/VBE53XYhcQFrDlDOPEy1IoEUAld/8OjDG2X5a5WN96bYaewLrU3q5DEp&#10;SZvTErJnN/KhG6C8Aecof+CDCeqZgT3IYjmFBGGsbTBRwzj1/MAPWgEpfOcHwAJzDGpsHEhZKH2U&#10;NkoXWLOjhSTGeye4iBiAnILMTHkz8Y0VEDkcAPRyqBi0Ky5vBM0d9VzBYiDgAABYjcAEaEICEIHr&#10;3zt3b1mMPlGZe38V3Echs7tmqIdGwOIM9j02manREpLDB/tFNKR44w9EQtxO4sDYig2DA6NTzGPt&#10;9JI4AI++WH1zwNkHPqCLXCsTWxQoJsmmEjW+0EqfOwo1qo2MJyxZJ2OS2b+zLCQhTNFvX4UkJCk+&#10;pvTdO+1UXIJrpa/nSvquBa4fTUmAInD1B4+9vihv/Xa1eT1S/dbkccru7kYPWKQ2npTMIaSQpDba&#10;WGTU+LnZ2eEB+ZUSBvumBvIneq30kjgAjz6QU18P/OAlCGrDishZgpXR3FGLjnoWgDU7WkhS8ZTD&#10;4ev8IqK0gfGN7SdgURN909rLoWLwzri4IbWGoXjCYqBhzQG7MQBfExLoiMDlfzxz99Ebd3y4CvT/&#10;hP3WJLTIo0/n6ljFJjMhRST5IImZZ4o3qSNHn8gEktIXa6eXxAF4/MXqm1sH7AMf0EWulYktCtTY&#10;GKAPcocvtNK1UahRbWQ8Yck6FASQmdmWAOlj95SYB/f8Jrfzv1vGeC+HipS+ltoWDQvFFBsD9dog&#10;xcAEaEICHRIY/9bkjZvX31+Oil9HvtEVWuTRp3PzrFIyh5BCktIbO8fU+LnZ2eEB+ZUSBvumBvJn&#10;mohGTHoviQPw+IvRtgBHHw/8VjMBasOKyFk8ZTR31KJrOPFvM3eUS2ghScUTyAmLS0obGd+TsxvI&#10;MchMdL7Ty6FimxW2aBPP65ALm/8lcQnsxAB4TUigRwI3Lp19qNwofr3al94d/blJdFOlNp5Ip0KK&#10;yNhigJzXSHkHXMjNDsyWyhuiir+6+Y7l3UviADwCY/XNscIe+NBNRvQBwKI1TwUmpQ+aN77QSo9J&#10;CjWqjdznsBiAggAyM1s6kD52TwEe5rEHAL0cKlL60tcvufeyMXBQG6QWgK8JCfRM4Oo/fOB1Gxsb&#10;v1btTx+qPjf5qtbDUw8O6IGRdKoaUkhSeluDvt2BGp+yQyZFoC0sgVw1p14SB+ARCHLq+oHfeumB&#10;2pL2p3nHsT2zNZH6DtSii02ya7yiXEILSSqeQE5YXFLaZs8CYG+qbLF7CrBeYtduL4eKK9RXu8el&#10;+4PN/4K4ZKI0XacWJLAyAuXzZ05eP3bsw0W5XX1usnh9sCPUQyOXB+KcnpAcPpgV1RBnnugY5Q9Y&#10;RE5MUX6t2k4viQPwGIQ4YQ98dE9JXCN7u1OBGZuIdpSo8YVWekxSqGfIKIPQWol+NfJADEAOQWZ2&#10;eY//jYgDyDHIzHStRGgLSUhSfEzpu2+Pi9C2aIuFfGKfK/tjMj1CweeLpiSwagLXLp19b7FRfQnP&#10;qHhHkC/QIo/aVOscTHnQ12gJyeGDOFGNUN6QU5RPYCGZEgb7qKxaWy+JA/AYBDl1+cCPinhQW47F&#10;FvfaNgQKPADA9gHyZArClMUX03V6KMEVI+yeErWL7O8UU0TWPh9DkpYW/qKxmc9zBZv/mgMAQGWL&#10;CbKpBNaEwO3fm/xP1ZXOY0t/IoTadGJP5zouJENy+N6nlGKemx2wiCRzPi7JjoyUkJOMlLmMTWg6&#10;SiCxBz5YjGAxQAZmZvOWY4GMFpH43EXuB3u7YTGQsoHscQgyM7MI6eP3lBXNXUhCkjIHKX0PxCV0&#10;CAD5xMbAbuloEQmsBU0Ml0B56eyrrxdF9ZnJ0S9VKu+pVQotcm8jA+MI5R04ZlMzyiewkMQSyFVr&#10;6yVxAB6FIKeuHvhNYbzw70FtORZbWJFMLTrwAIByiZ+36Gjc3xEqtLDPAJBrhdJWEWP3FGDuYrX1&#10;cqi4Qn25H07OcpTpMxN4cgKwNSGBNSBw9QePPlyU5a9Uu/F7991O5vjQSMkc5vSE5PC9Tx/FPDc7&#10;YBE5MZWbvlh/ekkcgMdhrL65BcQnfPlo44sRQBu57qhFF5tkH4gleHdG9QG+QZy4zXK88QK6dkxA&#10;+vg9BdAYoy0kIUnhn9J3LxLwIIiKJzYGLCKBFaCJw0hgcju5Mfpw9XuTv1Lpf900KYJIxGyqdUOn&#10;POhrtITk8BCBMDMo77AhG1tRPoHxlBIG+/SuWlsviQNQjICcunjgN8bwsgagtiwLSUoftejAJJRy&#10;iZ+3pIjc7ZzDc7O2gAD0oXEABTlkJvrtq5CEJMXHlL4H4iCf5wr2TJnlKFUWDIS4JiRwaAlc/cEj&#10;79zYLn6pHBXvjf7NyXl6OTwQ5zbRkBy+9yBAN3rAe8ofsIicmKL8WrWdXhIH4JEIccIe+GASih2W&#10;kYFJ7ZfkuqMWHaSNcme2S1IGobUSXYwcePZSDo03XuCZsmMCiwPIKcjM9FBi/I+W+25IQpLiY0rf&#10;2sOElvrqQgfyiX2uWESCq1xTh5nA5X88c/fR60fHvze5ezsZCyRmU63ddBJ2nZquITl8rOSofgny&#10;9o1H2SGTUNAWle/xSVHLWe8lcQAe9ujcQcGJ7Skt56ypORWcuemjdMUm2TXcSZewkykovKOLEfq5&#10;WVtANC2CgL8HD4LYIiLA96YmsWs3JCFJia+UvgfiAHiuQP5g8397bwKUNUWIfy+Bw0Xg6qXqdrJI&#10;vJ2M3VjnUadkDnObVkgO3/tMQxsrViBR/oCFyMQU5deq7fSSOACPRYgT9sAHk1BsrZCBSe2X5Lqj&#10;Fh2kjXJntsdTBqG1EnWj1WURScYSepgAAYfMRB8AhCQkKT6m9K09TBjmcwVQ1Xva6IASWAsCl5+v&#10;biePVreTo+qbXYvi9a2chhKHpOqhZhMNyeFb6UxtjG/0qQ6NKzbAxo4JyBaV761cWy+JA/RYxOaO&#10;MjQOKkAb5E43xUhG+rBFt7OnpGsjXUp6ttQm2cC+mcNzs1NtzBrmD6cS5y523kISkpT9KqXvgThI&#10;X7/U8xebf+aJkhg8dpfAISBw49LZh7ZHo0erYvL91Vby6iDJsRvrvPGUzGFuEw3J4YO0kY3QjR5w&#10;jPJn6IVkLKdeEodhPvC52xpgncziOzYQ5nyg9suxWcglttBKj8mUR0HtjFMGMd5MkYXNGxlLM1tE&#10;HEDAITOT2IpZvyEJSYqPKX1rDxPS547am6hCElAEPkw0JYGBEyj/8YPHr1+/8c7qs5MfrBbx+P8f&#10;Xyg5ZlOtM5byoPc2Mi4iqYcPmISkhME+CKvWFpI4pHCj1l2KD/P1ETV5lDYyBiacIIO56aN0xSbZ&#10;NbsX6RI7b3Fb7YFeWAyQMUlqYwplqoigipqoIrJ2jw1JWlrMBxQG0frmXYX8oebfIrJFLNlUAiSB&#10;qqB81Y3rN95fVgVltRAfqrWdwwPR28j20w5t9LOBIXtYAgn5E52AeBvZPiZ3emB7SrwLBxN/KKBm&#10;ZoDUBnKJLbTSdWF7wCyeIFCQGS5ZpxwaH5KQa2WgRWTsQUnIoWIK/5S+tQVg+hqm4okoJAE14OLQ&#10;lAQOKYGr//CB1xUbRx4ryvKD+z4/iSV8CTthyMFegnlkyqnxKTu1J6QJSiG/0AQS8inqgRiSOKTM&#10;AbXuUnyYCxfigT8xSWmj5r+TYgRIbSh95KKD5o50iS2SE/bIvV0hTvlqG2ghGTtvvRwqArEZq6+2&#10;GE33h3imADttuhAtSEACuwRu/MMj95UbxaPVb08+Nvn8JLbxJGRFc11Dc/he5zVB3j4/c7MzS7IZ&#10;mlgCuWpOIUGY4iO27qh5SxEzX5EySWjUAcAiHFRgzjAB6Q2FHNWWrotyZzaVlEGMNxXflEM7hzfM&#10;XkDlBEQRsXswtUJtvTwLVqivbmgoNFNjIH03grhqRgIS2E+gfPrtR6//5E++c3Rr8oU8764W68kk&#10;RikP+poNK+TwL8nftp2hTZVNjNuKWNIe0pcSBge8g3yKYh6SOIwdjvUxw2Ik9YG/m/RTSTYY35O5&#10;ip2szItkStcsntNTN9Ildt6gmMIOgciYhLShcZCZvth5C0lIUqSm9N077bH65kOH8mey7cYbS9+J&#10;wDWhKQlIoJ7A9At5br1zVG7/x6qgfG90QZmwWcwn46E5fK9zGr8XzlXwkNeUPzvuQPZSwmAfGcif&#10;9ELvwFN69z+k+JjZAz/lYV9/AACkACl8DyRGkLEMDwDYQit93rA9YLY30XOXuAdjaxfSlXKgVYcC&#10;0sfvKYnzFlsghyYksdMZ26/DuYt+bs6fuSVsBuk7ERAvmpCABMIJJBWUCZtF3YYVcvgXrgxoiW/0&#10;w/QpJQzqi5EVceotcQAelVBsYkkflIRSicwsgqjgzE0fpSs2ya5ZoqRLbJEM7Ccgpyy1gfrYPQWY&#10;u9i1G5KQpOzDKX0PnHPm80yZhFLkZgCoAAJGExKQQBSBqIIycrOYODi3iYbm8FHiYjuhG32sE3v6&#10;Uf7smITspYTBPiqQP9HFSEgQpvgYm9DMh06KD3vDCZu4nfUMpAGQtukeAxnzNrJx86JQd3MA0Oh+&#10;cwNs7UIxWfMMbRaxpAWkL7aAqPWMQhWjLeRZkDIHlLaZD/nsvbExAChIWgJ2loAEIAKzgnJU/ocq&#10;IX93UVRfylP3JyVzqNlEQw7/IIlhZvCNPmzYpa0y9CklDA5opfTF2gkJwmTbwOMy1oc54LEP/Pp5&#10;y0dXN8VIRvrIRReTZNdsUqRL2AFASqI/rxHihGmD9oDdtTL+t/QYZ/cU6pkZoSukkEyZg5S+e7Fg&#10;cQmwvm0iJgYiZohzWEsSkEA3BMZfynPtNT/5cLE9+kD1gHnvgYIyJXOY20RD9uxuVC6xim70gPeU&#10;PzuuQPZSwmAfFcgfbyPDYi3mYb/QcobJDJ+wA6kOFuOQIWjesD1gtjeR+sLWQ/MBHjH/kC6yQJ7Z&#10;StfH7ykrmrvQhCR2OmP71eGA1nD0cxM4nEyPPCBONCEBCXRHYFZQlsV/rBb8O6uRXpeUpHkbGTdZ&#10;+MMnzo19h6EZ+hT9QPQ2Mi4gMktkZiKo6iY3fZQutICIC53aXrg+wDcsBqANEzKzu1bG/5aezmOF&#10;JKUvdt5CCskUH1P67nsAM/MW/cysWVptYyA96oD1rQkJSKA/Atcunb1nNNp4b7G9/e/Konio2gSO&#10;th7d28jWyMiNfjI49CDDcj7In2hdvSQOwCMT4tT2Yb80YGOTtXmjkLZpfIPGctNHaYN0Ue50cwDQ&#10;fqs90APihMYlGN7Z/W4k+HyK0hbyLEjxMcO5i35uzi2Wts8V4IkILHBNSEACKyFQPn/m5I2No++u&#10;9sR/VxTF+Jby7iBHvI0MwlSfzMR17coWmkBSD9dYO95GxgUXlWTHztsir6ngzE0fpWuWCKencqRL&#10;/AFAXFjv64XFABTkkJndwn38b0QcQI5BZqKKyIUFYsjpd2CsrVpfhwd4bQrJ9IgL5G0zCUggfwI3&#10;/uGR+8pRMS0qR8UDSz0O2Y+pjTYWHTV+bnZ2eEB+YQkk5E/0qWrICXSKj1giGhvQ+/u1edg3jpiZ&#10;tom/WGCObTFJdnRsHkj6UgJxjzFIF4kanTsIEzb/ZFxS2tDDBNApylRsjPdyqNi4szY3iNXXUSHZ&#10;5rliEdk8vbaQwKEkUF46++ob5bSgrDKwd1ZF5av2gah5QITs2b3CpB5is4c04H2GPqEJJKUv1k5I&#10;EMbaBpM1qhhp88BvPhQCUoIUtnUOUsGZWaLGF1rpc0ehRrXhe286J+xwA18rzEEJu6dQz8yIeevl&#10;UHGF+joqIqfnJGHBGTErADBNSEACa0Vg8uU8d7/2oY1R+e/KUflw9drMfZPPUs7tMyF7du/Cw/bC&#10;Zrdys7PjMeRX4DMjf04hQZjCLMNiJPSB3zh5GWrDEvYMDwAwbdC8YXvAbG9KWWh7ohUy421k4w5w&#10;u/6ngI+rkbAxG1vFxniXh4qUtgz3ptBnikVkY+TaQAISOHDgVX2W8trRIw9t3Np4+6SoLG4XlYue&#10;GeRm23Y6yLEpW5Sd2cOnLZSD7dEEktIXa6fLxGGNH/iNURKbqB3YIBpHateACs4c9WWmjXLndjXS&#10;bp6XtY7dC2pjE0h9KVCUrn2Hiun6QouIxgmm9M3stNTWy6FiI4XmBhnuTSEx0HI2mjnYQgISOHwE&#10;yu9+8FXXj914uNpQ3r5djKr/X9y7jwL1IIlFS42fm519iUMsnN1+VF7Enj5H6OolcQAen1Q8jQ9v&#10;qMnLMJnBbuwyPADAtFHzNomliDW3qAtljPIJ5ISBorSB8Y3tJzOfgJiKnbsuDxUznDvq+RsSA8BT&#10;EAgMTUhAAoMisFNUVvvr26svjJsWleRm25YWOTZli7JDPqTJBJLSF2uny8QBTNaodRHywA9aNrGJ&#10;Wp3x2LmrtQUZo/RB7kykooVWelpHuYNqI/c5LAagIIDMzJYNpI/dU4J2n+WNZpxaxngvh4qUvpba&#10;Ot53m2IA8BYApwkJSGDQBGZFZVkVlaPRO6qfE3lT74KpB3VudnZAQn5hCSTkT3SR1UviADxCKU6T&#10;WgQyBiWh0XPXZRGZ4QFAbkUkWdeihSQU3rtxSaxfyCnIzJT3+B/p2rD9JIcDgF4OFYGsBpo7au9t&#10;ioH0KAOYaUICEjhcBC4/f+buOzaOPry9PTrVW1GJP6SBOcvRp0kxAmjDE4cIn3pJHIDHKMS76YEf&#10;TJBKZMgYICsbSh80b3yhlR6T2B5AzhsZT1gMQEEAmZmtcUgfu6cE70CLG3obGQ4RiqllMZC+04TL&#10;saUEJCCBWgLlP37w+LVXrldf0LMxvakcje7rBBW0qVKnfJidHViQPiyBhPyZJtkREeFtZAS0212g&#10;JDRq3hZ5jQXmTjwBKVBMXNbpo7RR80YeJpGFJMZ7ZxKIGICcgszs7pfp2rAiMnYPr10r4/8Yoa2X&#10;Q8X4LZc+AKD2XotIYE41IQEJ9Edg/PrrtTuuPzAuKouyfLjc8+2vSV7gD+kkb6adc/SJTCApfbF2&#10;ekkcIhKa+dCJ1TdnB0v6wGKEjXEKVGQi2tG8TfeCvLRR7qDayD2TinEKFDT9dDHC7inkM7PlvtvL&#10;oSKlr6W2RcNCMbUoBiAvAWiakIAEJLCAQFn9pMiNjaPvLrdHb68KyvG3wN4TDQvaVLHEmPJnBwhk&#10;j8qLME6xyWMviQPwKIXmbVqLQMawJDt6tR7sSGmbxVNGc0dpm01/ujbKJbSQhMLbz0aGr0t2Twkf&#10;d2HL2L2pl0PFFerr6JDLIhKYU01IQAJ5EHjl/370tRtHyvFrr/979VbLOyqv7m7lGZ6EtBq9JjFO&#10;7L+3O6VtUoxAfq3aTi+JQ3rCThXcbMIH6Io9AFgUflRgxiaiHSVqfKGVPncUalQbGU9YDECbHGRm&#10;FqKQPnZPAZ4rsQclvRwqUvrS1+903QH+TPKBg4YgDxkHtSIBCUgghsD158/dWxajd1fb3P9efVbi&#10;4UYb0KZKbc6YnR3hkD4sgYT8iX4g9pI4AI9TkBOb9OWljTvd2EmwMtJHLbrYJLtm86RcQgtJaq2A&#10;nLC4pLTNCgggvhcUEY3P2roGlL7YArmXQ8UoMvs7xeqbHxribREJzKkmJCCBvAmMP095484b7yy3&#10;i6qgrG4pi9Hraj2GNlasAKT8mSUOzDxhCSSlL9ZOL4kDkKzF6pubbraIHBvPRxtfjKht2W6B7QGz&#10;Qy4qyJk9jvpJjCyLSLCQ5PcUYP5iCq1eDhVXpG3RsNSSm9sMgJ0TAKUJCUhAAh0RuP7/PPamstx+&#10;7/iWshwVD1Wb3tFpEgoNSNkhfQJtYQnkqjn1kjgAj1SQE5v05aUNS9jBJJvbU6AgAG/ZsH1gwpvW&#10;l7iXg5yy00bG92Tqcpy7iL2pl0PFxLgk546aNotIYFI1IQEJrCWB6be+3nzv5LOUo9E7q/97NSIE&#10;2qCxJBQsIsmcD9MXy7uXxCEioZkPwlh9c3b4hC8fbdODIArU2Jjalu2FFOrZGJRBKAS8jQx7EvJ7&#10;Sti4S1sN/jYyr/1pbwwAuyYQAJqQgAQk0DOByW9TXt6qfkZk+98XZfH+ha+9hvhFJTJw8UcVbVS+&#10;R/kzLSBCJma+qqrrM2coxu6O2ZhkJsClCKV7cvUUQXtGzlDboAtJatGBt2yUS/y8payQLmKcXHOZ&#10;aRtvvVQgQJiiDwB6OVQE5i+zvdciEphTTUhAAsMiMH7tdfvWraqYLP59dbp2X2t16AOx9ej1HSif&#10;JolDZj7F+tNL4gCcz8bqm6+bqYkDi5GoA4BF4YfqA+Yt9oCj9jCBCoKx8XRtFOo9JxzMpgJhii5G&#10;5lWQoChts7gk4gByCjIzPZSIiPHa8elDRSDEM9x7dwrJ9GgC+GhCAhKQQE4Exj8hcmSjfGRUlP8+&#10;6NteycQxU1tYXoQnDi0jp5fEAXi0gpzYm4O8tE0TSAhWTCJaW/y1jMleCuSIJLvGLwo1P28Uc4YT&#10;G5OkNkYfu6cA+mLXbi+HiivUd+CAA/BlsuVOwQFPA8YhrUhAAhLIkcC/XDr76ju2Ro8U5eg/lEXx&#10;8OyLeTpNHkESUH5N5urYTVSstl4SB+DxGqtvLnz4hC8fbXwxAmibLBZoDVNVW2ySfSCWIF07ZlB9&#10;gG8QJ6yIJGNpZis9xvk9ZUVz18uhIqUNKtugvWkcA+mRBLDRhAQkIIF1ILD7xTzlB6v984GiKI7v&#10;8xvanKeJMUgEskXleyvX1kviAD1esbmjDOWVyMxWCRWcWBEBrV9KF1pAQNrIkykovHf3XmD9UnOH&#10;a2PWcHaFZOza7eVQEVgzsfrmh4biySISmFNNSEACh5PA5efP3H2kPPruKtX4wL4bSmiDXnmhtWBa&#10;qbwI0xfLu5fEgUhEmfXFJ3z5aJsm/rGBMMeXStTIg6DMtFHudHMAAKwXKgZIUFB4k0Uyv6esaO56&#10;OVSktDEHANTzF3gKAGA0IQEJSGCNCUw/Qzl6f5XJ/sdKxkOYFDxxSPcMy4tWra2XxAF6xEKs2KQP&#10;0Abp6qYYyUgftujGxTaThJIusQcA6XscWWjlq42KA2gRQ2ai47uXQ0UgNqH1axEJzIUmJCABCdAE&#10;rv7DB15X3Nx4pCxGjxaj4k1J9qkH644TkD0sgYT8iX4g9pI45FOMYEXk7JYtH23TxB8KKCpRm3FK&#10;2gWmnTPTRrnTzQEAwZspsrB5I2MJXL/YngIt3egDgF4OFam4pGIz3R/gCZDuhBYkIAEJDJHA9eeq&#10;nw3ZuPXBqph8rPoE+t1RGvGHa5QX+zphCeSqtYUkDinJW4bFCJv0ASkEGQMZFlvRBxzzyxRbdOOC&#10;lElCSZewYouMJ4hTvtqoOICgQ2ai47uXQ8X052+0vgN7SrovwBMg3QktSEACEhg6gavPP/LO0fbG&#10;Byud7y6K0clgvdSDdWdAyB6WQEL+RCfrvSQOwKMW4oQVkeBtRvTc1S0iKjBnvPOZO7YYSddFoZ5N&#10;I2UQWitcsk45tHMAEPz0WN4QKpKxPQXEFDV3IYeKKT6m9K0tANPXcOreC3gABbNmJCABCRwCAuXz&#10;Z05eu3XH+6tC8peq28mwz0/iD5900FS+N/GE0hdjJyRxSPERStRITmzSB6QRMfO2LISp4KTmjtJH&#10;6QIPAEiX2CI5fY/bXXNEjENBAJnZv5+k62P3FGDuYtduL4eKK9RXW4zG+5MeOfFj21MCEpDAoSZw&#10;9bsfeN3o6MaHqo34l6qf7X3tQhhk4pBSEM05iCWQlL5YO70kDsDjNlbfgXmDDIHFCHaQMPEJ0udt&#10;ZOP+TKGeDUQZhEIg6karjhqlC9y/ySI5uyIydm8KOVRMia2UvrUF4GqfK8DojXuMDSQgAQlIoIHA&#10;lefPPrRRjn6pyjUeOfD7k50kDulTQuZFWBER85AOSRxS5iDDYoRN+oBUImbeloUwFZyxNxq1CV/6&#10;msMK5Ngku0YChXpa1ECBAJkhC60staFxAEGHzEQfAPRyqEjsBWMbq917gdEBEJqQgAQkIIFpvvLd&#10;D77q+tGtD5Wj8leqDfqeGRbqwbpjELJH5XwrLSIXFohzkFKYZVaMYEUkmIRiMdBJMQKkSynxs3d/&#10;pBYdFJOUO7t7HQQKMhNdjBw4SKAcGj8owAcmFgeQU5CZ6AOA3g4VgTmE5i42noBdEYCgCQlIQAIS&#10;OEDg6n8/944qW/iVUVG8t9qsj8Zu9LVooQc1mkBCPkVx6i1xAB67ECeskFxxIrNw66CCMzd9lC7w&#10;AIB0KcsbOywGqMULPzAhfeyeAmiM1eVtZBB84GkWNI6NJCABCUggksDl58/cfaQ8+pGiet116Wcn&#10;29qn8hnITlTxV6c51p+QQjLWNpiwU5ywhC9DbdNbiJTJ2hNYMzNAygS5xGpL10WhnlGnDGK8x56l&#10;c8Lmbbbm2m76C9rHFltz5vg9BdAXoy3kWZAyB1RcrnjvBVYEMMGakIAEJCCBRgLl028/ev1/fu17&#10;R6Pt8e1kdUuZ+Ad6kFH53jTxT9S00z3WTpcn0BkWI1jSF5Oo1U117LwtChsqOHPTR+kCk1DSpSyL&#10;LSwGoCCHzOwW7kyhzO4pwPMgdt5CCsmUOUjpuxdLrL55tBH+WEQC8akJCUhAAn0TuPbfz95T7fm/&#10;Uo1bfbtr8aro8SMeHLW5P2QnvyKyprJN0brCB379vKWImbOYmbbpoQSkL8MDAFZbejpIod4taui5&#10;i94lpx2x+IZ01WxNSQohfVgRSeqL0RZSRKb4CIYBF5vtIih912g3nq0lIAEJSAAkUP7jB49f+5cb&#10;j1WvWv1K9duT97U2DT3I0AQS8im6IPU2snUYsUl23PALe1HBGZOI1lbukD5KF1ggkS5hRXJKoj8/&#10;VVgMQJscZGa3cB//W3ppgBWSlL7YeQspJFN8TOm7NzZj9dXGd/j+lB4p4WPZUgISkIAEOiRw478/&#10;ct/2qPhPC38mZNHY0IMMSyAhf7gisiYLTfFxRQ/8hdOPTVw1QmbapsVtymTNUctNH6UN0kW5s1vU&#10;QHMHmcHim4xLSht6mAA6RZmKifGQIjLlkILSBs5dm+emRWSHCZ2mJSABCayCwORnQo7c+MioLH6t&#10;OlS+u9EH6EGGJpCQT20eiPs4eRvZGDa1DWIStTpD1Pzv2KaCMzd9lC4wCSVd4g8A4sL64N4ApM8U&#10;KHytjNWm6/M2MjDWqPlbwd6UHiWBjGwmAQlIQAL9Epi+6nrzkWrUT1Svuu7+5mSHSTuVF0UXf/Pa&#10;Yh/QISfQsbbBhJ3ihCV8GWqbhAQWmGNbTJJNzR2mDdJFokbnLmW97t1XIE5ZagPXL7+nAM/P2Lnr&#10;5VBxhfoin5sWkcCcaUICEpBA7gSqL+J5b5W0VjeTxcO1vkIJFppAQj5FJ+tdJg5gshatby4QsKQv&#10;NlGLTGSC1x4VnDnqy0wb5Q5aaM3WXHDELG6IxQC0yUFmZoIhfeyessJ56+VQcYX6Ivdei0hgzjQh&#10;AQlIYF0IjD83eWtUfKJ6Xem91QPg6D6/oUQESyAhf6KLrF4SB+AxDHHCEr4MC+RuipF85s7byMAd&#10;GFor2G30ZK1ATkFmpmtl/I/0+Ob3lMB5XtYsVluXh4oZzl3IczM9QoD51IQEJCABCfRL4Orzj71+&#10;tH3rP1UPio8URXF8N3FI94PKiUifQh6Itcq7TBzAZC1a35xoLOmLTdTmJ4FMrvCEHUihSH3UwoPm&#10;jnKnmwOA9H2OKrSyLCLBvYndU6h5iyiSezlUpPT1szcBowCCNSEBCUhAAish8C/Pnn31HXeM/nP1&#10;W5O/MvkSHiipxRJIyJ9oXb0kDsCjmOJURSGb9OWlDUvYwSQ7OjYPFNxQEEBFJFmzo4UkhAkrIklQ&#10;lDYwvrH9ZOYT8KiMjfEuDxUznLumvQnY3YHJ1IQEJCABCayUwORLeP715oeK7fLXq89Nvp5wZriF&#10;ZM3TPiUBiE1oOrq1w5I+SheZPOIJO5BGpcRO5oUktgeQ80bGExXjFCgylnIsJCl9Mzst128vh4rA&#10;0xeLy+W+tKQHCNOEBCQgAQlkTWD6JTzFr1dOPpTiKJUXNZ2GBvsYm4D0kjgAj+NYfTUAsyskQW3e&#10;RgasGCoJrYbC9gGykKTiKbYYqZsCChSlLcciMocDgC5vI3PQ1+JwEnhqBWxGNpGABCQggbUjcPW7&#10;jz5cbGz/bvUFCw/HOk/lRfkVkt5GBsUEWIxgMYAXI0AqhSb+kDFo7rA9gJy3LJN1ct6CVmdYIywO&#10;MtMXewDQy6Fi2NQsbQXN22SMBVMH7HyAUE1IQAISkEC2BFKKSSyBhPKPZQ/E5gdywxFtio/UAz/F&#10;hzl53kYGLsnc5o5adJSucQ4KxiVmjPIpthipCy8KFKVtVkCklwvYfpLDAYC3kZPoTY+KwD3WZhKQ&#10;gAQksN4EYotJKi/CbqJiE6xeEgfgsRyrL/cikkweJ7YoUFA6BbkzPSiBjEGFJOUOqo2MJ4gTO2/g&#10;8wbShxWSUHjvPlNa7rveRlpEgstLUxKQgAQODYG2xSSWQFKJQ2zy2Evi0DKZqb3N4EKRTfry0oYl&#10;7LN4ykgftejAWzbKJbSQpPYUkBMWl5Q2Mr4n5xuQY5CZ6G/Z7eVQEdjLoQOAukNcYMcDBGpCAhKQ&#10;gATWjsC4mBwV5aeLYnRfk/NU3uBtZBPp238PJVhswgelHJA2vhgB9A1YG7YHkDetsQdKCw9viBiA&#10;ggAyM5MKFSPsnhK4Hy5rFnsA0MuhIqUPiMuatQJZBURqQgISkIAE1pLA+NtcqwTxd6vfmrx3kQAs&#10;gSQToxhbvSQOwKM5RtuCyWOTvry0Ybc+5G0NNXfUootNsmviiXKJPwAAtl6QExaXVCyR8V3ZYvcU&#10;au4i9qZDfhsZQQyYLE1IQAISkMDgCDQVk1gCSSVGsXZ6SRyAx3OsvrnI5BO+fLTxxYjall76QDG5&#10;ezsGGYTMRL8aOQ+N2iwpXTv+DfU2MrZI7uVQEUgVoHmb7pe7/gC7HSBOExKQgAQkMBgCi4pJKi/C&#10;XmmdeyAGT0AviQPweAYTSLaQzEsbdusTm4jWBR41d9SiA2/ZKJf4A4DgHWBxQ5ATFpdULJHxPa5F&#10;qECg9MUWWr0cKlKxye69gDVAmCYkIAEJSGBwBOqKSSpvwArJ2ASkl8QBeETH6puLRj7hy0cbX4yo&#10;bdlmhu0BO4NQBqG14m1k2KOM31PCxl3aKqaQ7OVQkdI2tsPtT4AlQJgmJCABCUhgkATKp99+9Nr/&#10;/JOPFeXoU9Wz624q38OKyNnpekv8vSQOwCOaSozxm4O8tA26kKQWHXjLRrnEz1vLfWBR85hipM4W&#10;BQrcB7AiGd9TgLmLnbdeDhVXqG9+6Nt6gV0cEKUJCUhAAhIYNIHy+TMnr906+htVAvKJ6iT0OCKW&#10;Soxi7fSSOACP6Vh9c5PE3xzko40vRtS2bI1TtdFsDMogtFawQis3XTvAY4utzvcU4MkSo62XQ0VK&#10;29gOsz8BVgBRmpCABCQggUNB4PLzZ+7e2Dr6qeoh9lj1ADqaJJpK+MZOxNjqJXEAHtMx2hZMDFtI&#10;5qVt0IUkXoykzx3lEj9vSbvSbueYYqRuaAoUuA/s7pdEHECOQWaiDwB6OVQEYhOLS6QUBQRpQgIS&#10;kIAEDhWBy989d+9GUX6m+lmQh5OEo4lDhCe9JA7piVpUkVyDgy0iuRPxiJmr74Im7MC8xR5wdF6M&#10;pGujUM+kUgbRPSWdE/YFO2QszWyl6+P3FGA3iCm0ejlUpLQxe2/67AN6NCEBCUhAAoeTwLXnzr17&#10;uxx9uihG90QRoBK+2ASrl8QBelRDrNikD9AG6eqmGMlIH1VkoQVE1Krv4QAA8iumGOn8AIDUxhQj&#10;7J4C6Iudt14OFVeob27oDcAVTUhAAhKQgASiCBy/98mvbv74xZ+pOn+0+r9/bm0EyNFbj7m3Q8j4&#10;IW0WOTHpS1dJSYrhzoC2FL6wmk7MUfqqk5pB/6H0DRkTqY20lVtgYvtuzpDS996c1eUWUvojAQlI&#10;QAIdEvh/v/vBVx0f3fxEOSo/VhQtvnwn/Vm4qyrGlreR8VERe+I/P2LMvC3zmrq1y00fpWt2tpGe&#10;RpIuYa9+kvGExQDkFGRmsnxmtog4gByDzPjZyOZtPX3Wm8ewhQQkIAEJSCCYwNXvfuB1o+LI71cd&#10;HgvuhCYOwaMuKT5rHErxEUtEI7TVdMFePwOLEfTClqpsqHnbl7AnzmFm2ih3ZlQogynrde8UUTFA&#10;6SJjCVy/2J5CzVustl4OFRP3AOgAwCISmAdNSEACEpAAT+CV//vRBza2y09X30b+UKN1PHFoHHF/&#10;g5DEISV5oxLRFB/mkLBJH5COkDEw4QQZpOYOcgfTFZtk1x5KtFxvy5qj8wb5hcUAFASQmQkdbyMP&#10;BskBvl0cKgKxmRiXwK4NiNCEBCQgAQlIYAGBqph8/8b29mdGRfHapZCoxCjWTi+JA/DYjtXXVREJ&#10;FiP53kaOReYzd1ghmZiE7oQUVffNQpQyCK2V6Fcj5zc8Shd4mLRbSKbHN3swBT1SY2I85FAxJbZS&#10;+h6Iqfi9KX3GoTnSjAQkIAEJSGARgfL5MyevbR39RJVD/cbSz0tSD9cYOyGJQ0ryFpPMLATKxBqb&#10;9AEpScy8LUNBJe3U3FH6KF3gAQDpElskM2slu0KSiqV9e1r6Gmb3FGDuYtduL4eKK9THHIsBAjQh&#10;AQlIQAISCCBQ3Uq+ttje/lxVSL67tjmVGMXa6SVxSE/UqBs7LOEDixFK2/SGJTYQ5qITfOUP04dq&#10;S49Jyp0ZecogFALZFZEpB1p1m29ssTW/VHKbt9i9KeRQMSW2UvrOz1/k3KWv+oCHvk0kIAEJSEAC&#10;JIHJ70uOys8Uo+L1B+xSD9cYOyGJQ0rylmExghWSkYlMZ/O/YxhNaoG0KyYua5N+ytC42B4PkK6N&#10;Qt3NAQCwg0Gc+MMNQFtssVUzNLunANpi562XQ8XV6fN3IgH2mpCABCQggX4JTH5f8n86Vv2+ZPkH&#10;VcJxrd/Rl4xWm0enJ9ezEUFT2TDbcYT6bbasGQGFG6WP+l3F7ALptkOUPop3jpyGrI3kTe1NdQct&#10;OcxBpL4cXCenWVsSkIAEJHDICFz9+8deXx659bnqVvIdM+lArj69zYiA6W1kBLTbXWJP/OdHjJm3&#10;ZV5TV2S56aN0zdZKelpJupTljR0WA1CQQ2b2771EHECOQWaib9sHfBuZPsvxjwp7SkACEpCABDAC&#10;V777yGNFsfGZyuCro4q/Ok9iE5CQQjLWNpiwU5yw188y1DY9TEiZrD2BleHryKy29LSSQr1b1NBz&#10;l7hl5VZExh6WLcIA6eP3lMR5i92bQp4FKXMAhfd0nxv/I3wN+zorEFOakIAEJCCB1RM48eanHr9W&#10;3vGGKgn9Qovn4HLHw5+n++2E9Atps9Q7IHtI9mHqYPVFR6sPgC49oPQNGVPkK3Hz00ahxsOBmjuI&#10;U7XocImIQUjfYPaUrqepa/tLgmKFQyOhqhEJSEACEpDAAQJXnjv70Gh7NP4W1zcl44mt1UJOoGNt&#10;j0W1PDVeyCHFhz1G+ZsDIEWBtE1kUldk3kY2LkkK9WwgyiAVT9japRza2U8apyasAaSP31PC3F/a&#10;KkZbyLNgtqdH+AiGQZvnijeREXNlFwlIQAISyJvAiXvPX9z8t8fur56tv1OOEr94J7aWCekX0qY5&#10;o0mbjGQfpsMP5uZgEU3q5gfinTbpHfXGbqE68i/VLDV3ECdvI1MntKf+tXFDBdN48+1Jx9wwKxp2&#10;NWIdVQISkIAEDh+Ba8+evac8Mvpi9aR9IFp97ElvyAl0rO2xmJhT8ToIKT7sscffHABpCqRtIpO6&#10;0cpw7jBtUEySqNG5o+IJ4pSlNjC++T0l+imw2zFm7kKeBTNuET5Scdli7ryJjJgnu0hAAhKQwPoQ&#10;OH7f+UvHf/zS26qk9DejbyVja5mQfiFtluIGsodkH6YOehu5PuuiM0+hWzbq4hfXCa2V6e0RsHZx&#10;gZBBSN9g9pQB3kZSSwGKOM1IQAISkIAEuiOQdCsZm++FnEDH2m5xatxINcWHPcb5mwMgVYG0TWSS&#10;V2QxNxp1E0npo7RBuih3ZsgogxjvydFL49IMapCbNnBv4veUIKLLG8XG+IHYqQmm2PiK7bdwT1ke&#10;m95EAnGkCQlIQAISWA8CSbeSsbleSL+QNosQQyf+VC47mJuDhbxTJivzdUJd/0ExSbmDU6dCAOKE&#10;66MMQvqGvadQwcSdR4ROP+h56JC2k4AEJCABCayeQNStZOxJr7eR8RMee+I/P2Ls3NWe0oPGctOH&#10;3milp5mUO7NppAxSIUDN/+TmD3IKMjNhDunzNjJwC+1x7ryJDJwTm0lAAhKQwLAIRN1KxubEIf1C&#10;2iy8HZtla2mTlOLDnpGHfXMwPvGHQKXNVje9KW3YLVQ3MpOtUiEAcUrW05UBSF++ewpRtVHBNN6b&#10;uprIg3Z7HKo/UY4kAQlIQAISaEOg1a1kbM5wyG4jJ2UtejMCpCyxc1cXTJS2Wf2fkT5KG3QLNY2l&#10;Niu6oS1ljPIJ5ISBorSB8Y3tJ9CZ2yTKYuduAJ+N9CYS3JM0JQEJSEAC60mg1a1kbK4f0i+kzSLE&#10;0Il/nyfZ6xktt72mbuxyhEBpo2IyR0Zjn1LW615Nh4JTelXqbWTgQqDismG4noYJFG0zCUhAAhKQ&#10;wIoJBN1KxuZD3kbGz27sif/8iLFzV+c5daOVcqPRlT5KGzVv40ufHOeO8mlmB0jNKVCUNjC+vY1s&#10;sYVS87dgDXsT2WIubCoBCUhAAsMnEHQrGZvnhfQLabNoGqgbjRQfcg8RUht1Y5cjM0obFZM5MsJv&#10;I3MVCfgFxYG3kcBcQCbIrRRySTMSkIAEJCCBPAg03krGnPR6Gxk/udStVsy8LfKauvUBb2uw37Cn&#10;tFHz5m1k+NpB5y582KUtoTjwNrLFfFB7Xc3ceRPZYh5sKgEJSEACh4vA/lvJ0RaiPuT4NqTNImeg&#10;E3/s814INNhICt95V6gbO1giYo7SRsUkIqoDI1Q8UXY6kIiYhOLA20hkNpKNDD1ckwFpQAISkIAE&#10;JDAm8MrfP3JfsVGcL0bF6/cRiTnp9TYyPqig2wzstm6shLr1mdga/wNIz2Lism5WKG3gZ/4olyZy&#10;KWMY751JIGIAcgoyM+UNxfdk6iDHIDPR2g6MX+NQio8pfffuCXNz501k/GPMnhKQgAQkcIgI3PWz&#10;Tz27ecfWm6tE4fFk2SH5YUibRY5AJ/5ELZPMqisDKXznfaJu7LrSmmKX0kbyTtHTVV9KH2WnK52p&#10;dqm9KdWPzvoTFdt6BMF6eNnZRGtYAhKQgAQk0J7A1e+e+1B1CP7HVX59ctI7Jm/wNrI9+J0e1G1G&#10;zLwt8pq6FZnFE5CiUfoobd5GhsU8yCm7m1YyvsdbLx6bYVO0sFXs3rSGt5HeRCbGit0lIAEJSODw&#10;Edh885NfKsqN6layfC5afUiNENJmkQPUiX+KD9FwQjoCFRKpjbqxC5HedxtKG8mbZJCbvlw5Ucyp&#10;vYnyh7SDacs/CCwiycDRlgQkIAEJHBoCmz/7+AvH/8dL91eF5B9xr33mnzikTDD2hRjDxnT7I5GZ&#10;FckpE3+gb7o2qu5DZeHG0jmNKFCZrrnB7CkhfEPaLD1UBAJ0T5Gc4g7giSYkIAEJSEAC60/g6t8/&#10;8s5RsfHlSsmrW6vp5TUm4HEP5LNjNvzrZ/lom8w9+nqd2patJwr1bAzKILRWor+oZR5abrp2/It9&#10;9XNOH7+ntN7FD3aI0dbLRxwobaORN5EAS01IQAISkMDhJrD5s099bftI8eYqmfl6OgmgcEh3ojML&#10;g7k5WEQIvfkBqpFswyldG4W6s2BPNUy9GkmByjSWBrOnhPANabNwb0oNyNv9b/tgEQnx1IwEJCAB&#10;CRxuAnf9b0/8aPNfXnpXOSo/WaXH4b8pGZIUhLRZmjikJ+zcK7t0nAxZG80q0d7Ai5Ghv/qZOPt8&#10;d6pI5j1Lt4hpS9n802Uss5CvZ93q1roEJCABCUigMwJXnj37UJWQfrnKuV8XNEgvrzEBj3ygXtvh&#10;wb6Clpe2iUb0FcKM9KG6xqDStVEu8fMWtPqbG8W8GllnlQIF7gO732xNxAHkGGQm+nXkXj7i0Bx2&#10;TS28iWwi5N9LQAISkIAEWhI4cd/5i9c37hh/e+tXgrqG5E8hbRYNRp2Kp/gQBCK2EZD1Zastlslc&#10;P0qft5FhE0LxDhut31akNtJWvxSaR6P2XeCgpdnZ9i2GPHXtadhDAhKQgAQkABO4+vfnPlIW5WeK&#10;UXF8qel1uY0ciwBqtokZ9GYESGkgXbN5Hqo+StcsltLnjnSJvUWGNhRvI4NAsntK0JDLG8XO2xrc&#10;RqavWoCvJiQgAQlIQAJDJnD9ucfedOvWrfPVF0C8qV0hWVPVpBQ6sQnNvNMpPuyxxSd8QFoDaZvI&#10;pCobat7AA4DctFGouzkAAHY3KgZIUOhaGTNKX7/8nrKiuevlUDFNm6+zpvGztwQkIAEJSKCRwJ33&#10;Pv785p1bD1YNH29svK9BelLVbrzA1pBbg/lWxUXY0Fc/yYw9cJ77aAa98keh7kNy1BgQJ+zLg6JE&#10;NHVKj/HB7Ckhe2xIm4V7U9NcNP99yvDN1m0hAQlIQAISkMA+Aq88++jHio3y09UD+Ggtml5eYwIe&#10;/+n53kQ+dnMwMTb+Rz7abgtkVgClbcYJcIu61YK0Ue7MyFAGobXCxTfl0M6aA2IJXL/YngJiipq7&#10;zG8jgZ0WChzNSEACEpCABA4JgavfffThqno6X8m9+4DkkMQhpRCAEvZpgcRMGJv0AakNpKubYiQj&#10;fVSRhRYQTEzyBwCQX9T6peaOXCszW+kxzu4pwNzFzlsvh4px+nydNY6bvSQgAQlIQALRBDbf/MQ3&#10;to8U91cGnj1gJD1/Wu4X9VpctPoOO1Laup6DJARA1k7pG/o7pJQ+indS3HTUmdRG2upIbrRZam8i&#10;3rSIFrG/o0UkBFIzEpCABCQggTYE7vrfnvjR8f9xx9uqE/MvNferya5ySLggH7DPMTWDXE0Li5Fm&#10;7lCSTaFudnhFLSBOfjYycP6gPS5wtIPNQsYPabPIgYS+CV2jcdhRAhKQgAQkIIE9BK7+X2c/XI6K&#10;z+37nGQvrzEBaQBwMTZGgb1+NjE2/kc+2iZTjb8+mJE+VFu6Lsqd2RKlDEJrhYtvyqGdNQdt69D6&#10;xfYUEFPU3IV8xCHFx8i+6SsVihfNSEACEpCABA4zgeoLdx7Y2Cj/vGIw/ZxkSOKwsF0ASfDzR342&#10;MoA3XkgCKVxk8nhALVVkgQcApEv8AUBgvCxrBhVaWWpD4wAKcshMVBFZu8/XOJTiY0RfX2cF1rEm&#10;JCABCUhAAqkE7rrviWdu3bz55qp6fGZiq7ZGAAqHHUdBU6na8f7YK3+4Z6DBiKxvfnQqBob+Diml&#10;j+INRhFmasjaMEg7+zqwduseED3PgUUkGRjakoAEJCABCSQQOHnqwsvH/8dLb6tSjM8Gm0lOHICE&#10;JtmHqVo/Gxk46xDvwNH6bQYdAFB1X7/iW4wGccr2s5GQPmxPWfWa63r8CPsRXVoEuE0lIAEJSEAC&#10;EogicPW75z5Ufabnc0VZHD9oYK7wS6kDsdfiomQe6IR9jmlsOTNtE7HUe5YZvo7MaktPUSnUsyCl&#10;DKas170rBotvyqGdNcfsBdT65fcUQF/M3PX2EYcwfekrNGwcW0lAAhKQgAQk0JLAK3//yH0bo6L6&#10;nGTx2v1dwc/DZFiMYElfTKJWN0dgjs0XkkAqR+mjiizwAIB0iS2SW24Gi5pjMQ4FAWRmt3Af/1t6&#10;jLN7CjB3sfN2gC/4LJituzB9vs4axslWEpCABCQggd4J3PWzTz17sxy9uUqAvr5/8PSkamYPNNU7&#10;oKYBoVfigBy2ydOEvweydioGhv4OKaWP4p0QNZ11HbI2pp6doqf2phV+NtIisrNVpGEJSEACEpBA&#10;OoGfuO/8P2/+60vvqt6D/MOl1pKTt3yKEexzTOn4u7FgMdLMFUqyKdTNDrdskbxeb48HcfKzkS3n&#10;b1XNa+OGCqad4jZMHDhq2IC2koAEJCABCUggjsDVv6t+T3Jj7+9J+tnIIJKxr47NGwfq7JlJ8j3L&#10;3PRR2iBdlDv43FHxBHGa6KNgUdomPo3/kV6yYK+0znwK2n2WN4rRlslnI9NnBOCnCQlIQAISkIAE&#10;wghc/b/OvaPcHv15dcNysvbHJGOTNz8b2TwBsWwXWUYTdiClo/RRutAConl6g1vg+oJHXtwwphip&#10;s0Zpo2Jpx0dIH1ZIUvpidYUUkik+BvT1dVZg3WpCAhKQgAQk0BeBzf/Pk1/fGJX3V7neD4nT+Znf&#10;QA3SF4PW42Cv/LUeuZ8OuenL9h1SaDqGrI/SNuT9ZBxGlL7YtRsyfkibhCVhEZkAz64SkIAEJCCB&#10;VRA4ft/5S9u3bj5Y3UQ+c2D8lMQhNqGZdyLFhz22/GzkKqILGhMtRgKuRRrcptyB6OyagdYK90Ut&#10;uELGILQ3DXtPoYIprEi2iGRCWysSkIAEJCCBXgmcPHXh5eN3bv189Xmhr/Q68LoOBiWh2A0EzXHo&#10;+mheqfayrUpThY0LCKgYgcwAiroxQemLXbsh44e0iaTToelIj+wmAQlIQAISkEArAlf//pFPVZnf&#10;b+3rlHJ5E/s5nXmvU3zYY4v9HBOQ+kC6ZhLRz6Flpi8zbZQ7k7kjjVExha1dyCHIzO5aGf9beoyz&#10;e0qr7bq+cexn0lf42UhvIoF514QEJCABCUhglQQ2f/apT462R79c5RNbq/Sjq7GxV9BiT/znhaXn&#10;sN2gGro+gBp1yTZxBTUGiCNNUNpyXSsUK0pfrJ2QfiFtInh0ZDbCE7tIQAISkIAEJJBEYPrNreXt&#10;b26tTKXcAmA3GkmSZp3ZmwMg/UlhW4eEutXKbN4mUjPTRrmDaptwYtYK9ZMY7LxB2mac0tcwu6cA&#10;+tbsNtKbSGDONSEBCUhAAhLIgcD0m1tHt7+5NQePOB+8jQxk6W1kIyjqkm0yEGqs0fUWDYCKlNKW&#10;Xu+10L2CppS+WDsh/ULaLEK3oK9F5ApizSElIAEJSEACXRGYfnPr1vSbW5MTByIR7UppBnZT+M67&#10;TyXsGWA54AKljSqQc2Q0KUghxyg7kDu4GSgOsIMpXCCw72LBtFicRSQ+8RqUgAQkIAEJrJbA9Jtb&#10;bw3um1uxpA9KQlc7y0tGp/QNuBih6trJLKDGyKgCihFK24BjaRoD0LzF2gnpF9JmkYyavinmIFqa&#10;kYAEJCABCUigKwKTb24t5765tc1gmX3Gjv0cE5QGAbn6bEqoD+xlNm8TfZlpo9xBtU04tVmgS9pi&#10;MQA5BJnZXStM9cbuKcDcrclnI72JBOZaExKQgAQkIIFcCUy+ubUczje3ehsZGGneRjaCoi7ZJgOh&#10;xhpdb9EAqNwobdCZTQvxQU3ZPSVoyOWNYjmF9Atps8i7ub4WkcBca0ICEpCABCSQM4HN+89/oUol&#10;z1Q3L5db+2kx0owsJTGbt04l7M1e99+C0kbFZP8Ewkak4omyE+Z1/62GHgfIlXR3QdCd5f5DyREl&#10;IAEJSEACElhC4MqzZx+qXin8y+rk/VWtQGGvxbUadWlj9hU0IB0CLnxmgsn3LHObO0pb7Ct/NVFF&#10;uTQxTRmj4gnklJ22Ce/xP4D1O5k6CDpkJlrbgfFrHErx8XZfbyK555mWJCABCUhAAlkTOHHf+Ysb&#10;RVF9c+vo5VaOUif+TK7XyvWwxikZ1e0RSG3UjV2Y+H5bUdpI3iSB3PTlyoliTu1NlD+kHUxbN0Fg&#10;EUlOtrYkIAEJSEACmROY/ATI1kb1W5LlpcxdXepedp9jyhUmlYh2k4cC1NIPAKi6DxDToYl0Ttjn&#10;PjONpcHsKSF8Q9osisbbfS0iO1yumpaABCQgAQnkSOCuB5740fb2rdPV+1vPBPtnMdKMKiUxm7c+&#10;5MqG0kbybp7d8Ba56cuVUzjR5S2pvYnyh7SDaeODgLdIgtOWBCQgAQlIQAKdESifP3Py6rUjf16M&#10;incEDUJ9/gi4FNnxl/0cE5AWgdomGtHPaWWkD9U1BpWujXKJn7eg1dncCFu/UJBDZqa8mRiYLjnI&#10;MchMtLaOPxvpTWTzkrOFBCQgAQlIYJAEijdduLz5r//0rkrcV4IEUqfi6fl+kLvtGwFZX7ba2tPo&#10;tEdut3W02KHro3ml2qP2plQ/uuiPaWM3J9ZaF+C0KQEJSEACEpBA5wSu/t3Zz1SXOR9rHIg68Qfq&#10;tR1f2ZsDIDUCtU00ojcjGelDdY1BpWujXOLnrXFlhjXA1i8U5JCZKe8dBEQcQI5BZnK8jfQmMmzJ&#10;2UoCEpCABCQwaALVb0l+vCrGfqdRJHUqnp7nNboa1wDI+rLVFkfkQC9K39Bv64aujwgnKpaYMwRC&#10;UTc2qH0XOGjZEWgR2c1Ua1UCEpCABCSwdgRO3P/UH1S3Xh+tyqitdXJ+MN+quAg6WowARXK2wZGu&#10;jUKdLSKqGMkaFBEHUHULmYmOp5DxQ9rUOGARGT0rdpSABCQgAQkMj8Dm/U99vrqRPFuOymsL1WGJ&#10;aK780pNQ8MA/T0iRiefBW03IEGQGh00VW7nqI4CR2khbhDbSBrXvQpvTkFGT06YtCUhAAhKQwKEi&#10;cOXZsw9Vn8P5qyoHPlkrnPps1dg4ULNNzFAfaKO0Qbpm/Ieqj9I1i6X09JZ0if1MK7QNYTEOBTlk&#10;ZkLHz0YeDJIOvqnVm0hoLWpGAhKQgAQkMCQCJ+47f3F7u3hbpenlWl3YqXiG1Cht6bVMhnD2uETp&#10;o27rcqVF6aN458iJ1Ebayo0VtTcBt5EWkbkFh/5IQAISkIAEMiFw8tSTz1U5y+nqhu9Spy5BSR/2&#10;2chOxSYYR4sR8uonQRPdFUqyKdS0PMwexGmUNaj0GMf2FGiPi57/kPFD2uxxwCIyejbsKAEJSEAC&#10;Ehg+geP3nb+0vX2rvpCkEtEcMVLaWiZm/aJIT7KBC42p5KyLEWBWKH1Zx1MiJ1IbaStRFt6d2psS&#10;F69FJD6zGpSABCQgAQkMi8DJUxdeXlhIUlKhpA+7OaB00XYsRpqJQkk2hbrZ4RW1gDjlfQCQflCC&#10;7SnQHhcdLSHjh7S57YBFZPRM2FECEpCABCRweAgsLCSpRDRHlJS2FolZ/xjSk+zEC41dyUOv2ih9&#10;WcdTYgST2khbibLw7tTelLB4LSLxWdWgBCQgAQlIYJgElt9I5lOMYDcHuU6jxUjzzEBJNoW62eEV&#10;tYA4ZXsbCenD9pRVF7Yh44e0qcLVInJFa9ZhJSABCUhAAutIoLaQDEw61lHv9KA+nwK5G4YZ6Rt6&#10;1UbpG/ya6ybSB2WV2pvqbiMD4ssiclDRpBgJSEACEpBA9wTGheT1o3c+WP3+3cX9o+VTjGA3B93j&#10;jBvBYqSZG5RkU6ibHV5RC4iTt5GB8xdQoAVaimsGjQ+ZidNgLwlIQAISkIAE1pdA+fyZk9euHvmr&#10;Knl8aKIC+wFzhkn10ySMoQy1TXlD+sAfZycubXlt6ekuhXoWkJRBKAS4tUs5tLOfQEsY2pv4PQXQ&#10;F6Otdppq/uOS6fQmEpg7TUhAAhKQgAQOI4HiTRcuH9+89a79N5JAEpme80+mw9vIwKiEeAeO1m8z&#10;6JbN28jAacsVFBYHA1ksgAyLyMA1YTMJSEACEpCABA4S2FdIAolJtoyhJDThyxB7QJPPAUC2r0ZS&#10;s0AVW4NfcxTwDO1Qc0ftTS0/G2kRmWFM6ZIEJCABCUhgnQgcvJHMpxjxNjIwkqiENnC4XptBSTZV&#10;9+HaqbmDOGV7AADpG8yeUhs34cFkEYmvZA1KQAISkIAEDh+BnUKyLMqvD1Y9lIRmexuZm75sqzYo&#10;woesj9IWXtNAk9KzGUoftXbr5C/w0SKy51hxOAlIQAISkMBQCYwLyc1//afqM5Kjr+T0sxiDuTlY&#10;FDhUwj7UwBzrgpLsbFGvQzGSQ3xhcUABXzGUhNtIi8gVz53DS0ACEpCABIZEoDj9za3jr7x0dlpI&#10;DvAPlIR6GxkYG9lWbYH+NzUbsj5K20DqtYWhQOmL3ZtCxq9pYxHZtLj9ewlIQAISkIAEWhHYLSTL&#10;9EIyJMEJ8M7byABIuTZBi5H0z+tS7uC4obVC3dri+iiDscXW3PjD3lOag8kikgpI7UhAAhKQgAQk&#10;MCOAFpK5cYWSUG8jc5vYFfmTbVUK8KC0Ndc0gLMrNEHpi92bQsafaxPSZYVEHVoCEpCABCQggXUm&#10;UD799qNX73rNX1en9g8n6Ui/QJoMj/1YeMwPfNcBgHTNTKM/Yg+kiaS+zLRR7twOzKTlsa8zxRyL&#10;ccghyMzuWhn/W3qMs3sKEAYzTi211fKd+497/qc3kcBcaUICEpCABCQggXoC4xvJzRNb76k+I3kx&#10;B0bYK2ixJ/7zEFrmeb0xHLo+ACR1yTZxBTUGiCNNUNpyXSsUK0pfrJ2QfnvaWERSE68dCUhAAhKQ&#10;gARqCUx+/uPEzfG3tsYXkiEJjvwtRkJigCqQQ8ZaRRtqrRwKTunXm9jBFB4r6dqW3dRaROITpkEJ&#10;SEACEpCABA5cuBGFJIQVS/qoJJtK+iE+MzND1wfwoi7ZJq6gxgBxMxNAMUJpy3WtULgpfbF2Qvrd&#10;bmMRSU26diQgAQlIQAISWEpgfCN5q7x5pvos2aUoVCEJTpThDDqR2qiEPQMsB1ygtFEFco6MJgUp&#10;5BhlB3IHNwPFAXYwhQsEDgAWBJNFJD5ZGpSABCQgAQlIYBGBk6cuvLxd3jwdXUhCaLGkD0pCIVm8&#10;GUrfgIsRqq6dTB5qjAwHoBihtA04lqYxAM1brJ2QflUbi0honjQjAQlIQAISkEAYgaRCMiTBCXMj&#10;v1akNiphz48SV2hRBXKOjHIoRnLlMu8XFAfYwRTODTgAqKlsLSLxidKgBCQgAQlIQAJNBHYKyard&#10;y01tu/p7LOmDktCudCbbpfSRRXKyKNYAWrOjxkidQDFCaRtwLE1mjNIXayegn0Ukuba0JQEJSEAC&#10;EpBAMIFxIVkU5enWhWRAghPsRG4NSW1Uwp4bo0mSDYGiCuQcGeVQjOTKZd4vKA6wgymcG3AAMFfZ&#10;WkTik6RBCUhAAhKQgARCCRy/7/ylqEIydICGdljSByWhkCzeDKUPqv14gelJNlXXTrShxkha6Zww&#10;bZnGErunAHMXy6mhn0UkMDeakIAEJCABCUggnkBUIRmbGMW7GdiTSLIDhwpplm0xEuJ84wkAYGRc&#10;sDFmcCvU3FH6KDs4KMggdVACuYOawbTtBoFFJDpDGpOABCQgAQlIIIbAuJDcLor3Vd/aejmmf0qf&#10;7G4OUsR02ZdKRLMtRtIPAKi6r8tpTLedzsnbyMBZWPVaWTK+RWTgHNpMAhKQgAQkIIFuCdx13xPP&#10;jDbKdwUXkqtOsBbiIJJskPWQKxtKW66xlJu+XDlRy4U6KKH8Ie1g2qZBYBFJTo62JCABCUhAAhJI&#10;InDivvMXJ4XkaLSVZKhl58HfRqLFSGZFcsu5Xt48XRuFGpVFGqOKEQpUpoXtYPaUBXwtIslFpS0J&#10;SEACEpCABJIJjAvJclScDSokM00gR6P0YiTbz+olzzBsYODFyNBf/YSjId0cVSSne8JbwLQV3kTy&#10;s6NFCUhAAhKQgARSCdx1/xNfKUblR1PttOk/mJuDRaLRYmvIRXK6Ngp1m/jttS1VjFCgOjlMIuIA&#10;cgwyEx0jNeN7ExlN044SkIAEJCABCXRJYPP+81/YLouPN46x6gRroYPpSejgbyOpucu6GGmM4OYG&#10;Q9fXTKC5BRVL45FIW82e99sCOgCwiOx32hxNAhKQgAQkIIEWBO56yxN/VL0aWv1fP3+8jQzkDCWi&#10;gaOtoFn6AQBV961AfNiQVAxkDYqIA6gihcyETW5Nq7nxLSKjSdpRAhKQgAQkIIE+CFQ3kh+vvrH1&#10;C0vHWnWCtdC59CR00LciY27U3FHFCOUPvTiGro/gRc4daYvQRtoADgAsIskJ0ZYEJCABCUhAAp0Q&#10;2HzlxY+OyvIrfRSS3kYGTiGQiAaO1H8zSBtV9/UPIHBEiBP25UGBbrdrln4QNJg9ZU9hPeQau118&#10;2FoCEpCABCQggawJlE+//ei1u37y6erm6qGFjqbnexPTZXX1if2ZmAJSLtClSiAjj9I2gc64lJs2&#10;CvWMDmUQ403FN+UQGEuzuExfv9ieAmKarrmW2m6P700ktF9pRgISkIAEJCCBbgkUp7+5dfzEzXdV&#10;RcIzC0dqmQ8tsoPdHHSLJN46dUVG3UTFK+muJ6SNQt2d0ETLECdvIwPnAdrjAkc72Oz2+BaR0QTt&#10;KAEJSEACEpBA3wSKN124fKvcel91GXOp77Gjx8OS7GgP1qMjlRwPvWqj9FG8c4wuUhtpKzdWCXvT&#10;kLHkNk36IwEJSEACEpAARODy3565+8jGHd+tzN1daxJ65Yt9BQ1IuyBdM2boq5EZ6aN0jUHFvPJX&#10;E5SkS+wru9CihDjlq23MKT3G2T0FmLvIefMmEmCvCQlIQAISkIAE+iVw8tSFl4uiPF2N+nK/I0eO&#10;lnDiv2/E9Bw2UkBIN6DCpfRRt3UhslfRhtJH8V4Fg6YxSW2krSa/+/77yL3JIrLviXI8CUhAAhKQ&#10;gAQQAsfvO39puyjGr7ZePmAQSvr8bGTgVEG8A0frt1lkkj3vJFX39Su+xWgQp2w/Gwnpw/aUFa85&#10;i8gWa8OmEpCABCQgAQnkReCu+554ZrRRvqu6A9vKy7Mab6AkFHijrkNU3kZ2CHe/aaoqXXEx0imv&#10;IWsjwUXsTRaR5ARoSwISkIAEJCCB3gmcuO/8xXJUnD1QSEIJJHZz0DuZwAEtRppBRSTZdUYp1M0O&#10;r6gFxMnbyMD5g/a4wNH2NbOIjKFmHwlIQAISkIAEsiJw1/1PfKUYlR/PyqnaKmL8HzO6resEWEb6&#10;hl61UfpWWIx0EoJ7jQ5Z21gnpa/lAYBFZOeR6wASkIAEJCABCfRBYPP+85+tCrQ/2jcWlGB5Gxk4&#10;gxDvwNH6bdYyyV7kHFX39Su+xWgQJ28jWzBfQVOLyBVAd0gJSEACEpCABLohcPzyS79ZXfT9RTfW&#10;IatYkg3504kZbyM7wVpnlKpKB38A0NuM9D8QNXct9iZqyP5hOaIEJCABCUhAAhKoIVA+f+bktStH&#10;/7q6yXhg9tdATTO2xf7GG5CGQbp2OUEGI3977sB0Qu5gvz04CYLxP9LnLsvfjZzpA7YWiBM2d1Qs&#10;7aCB9LF7Sn/z5k0kwFoTEpCABCQgAQnkQ6B404XLt8qt91U53g/z8WrOkxYn/ks1pNcyHSICsnZK&#10;H3Vb1yGtJNND15cE53ZnKpYIX7qwQekL3JssIruYRG1KQAISkIAEJLBSAidPXXh5o6h++qMsfzxx&#10;BEqw/Gxk4LRCvANH67dZYJLd5FS2dR81dxAnPxvZFEmr+XuLyNVwd1QJSEACEpCABDomcPy+85eK&#10;YmN8I5nnb0hiSXbHIGPN56Yv26otFvBcvyHro7RRBTI0ZbgZSl/A2rWIxGdPgxKQgAQkIAEJ5EJg&#10;8/4nvjEqt39x4g+UYHkbmcvsRviBFiPpr+tS7kSQWN4FWivTNZfOCddHGYT0reOeYhFJBZF2JCAB&#10;CUhAAhLIksCJtzz1eJXG/k6WzkFJKFUg44yGrg8Hlmgw26o0UdfkEAiqbCEzgKJuTFD6GtYuNUw3&#10;ELQqAQlIQAISkIAEIAJX/u7sF4tR8SHqYoT9VkUgJaMvfKivD4W+xZKat0k4ZaaNcgfVNuEELT4s&#10;BiCHIDMzOpA+dk8B5m6JLm8iAb6akIAEJCABCUggfwKbl1/65XJUfp3yFHsFbei3dUPXBwQUdck2&#10;cQU1BogjTVDagDMbUhZui9K3ZO1aROKzpkEJSEACEpCABHIkUJz+5tbm5uSnPy7l6F92PlEJe3bC&#10;wEKLKpBzZDQpSCHHDgWn9OtN7GAKmrZdMwe1WUTikDUoAQlIQAISkECuBMa/IVluFz9f+fcy4SOW&#10;9FFJNpX0E3D22hi6PoAXWrOjxgBxMxPphRZ205rrWqFwU/oW2LGIpCZKOxKQgAQkIAEJrAWBux54&#10;4kfb5fZ7qs+hXV4Lh9s6SSWP43GzLUbaQqlpT2mjCmRAUicmqHii7HQiEjAKxQF2MAVI2m9i/wGA&#10;RSQOWIMSkIAEJCABCeRO4K5TTz1bJUFnid+QxJI+KAnNlj2lb8DFCFXXTmIANUZGlbeRJM2ltqi1&#10;UmPHIrK3WXQgCUhAAhKQgARyInD81JNfLYry4zn5hPlCJY9ZFyMALarQogpkQFInJqh4oux0IhIw&#10;CsUBdjAFSNpvYvcAwCISh6tBCUhAAhKQgATWhcDm/ec/W/3cwx+m+oslfVASmqqns/6UvgEXI1Rd&#10;O5lD1BgZFd5GkjSX2qLWypwdi8jeZtCBJCABCUhAAhLIkcDxKy99siokv5Kjb0k+Uclj1sVIEqFp&#10;Z6rQogpkQFInJqh4oux0IhIwCsUBdjAFSNpvYnoAMPRpxLFpUAISkIAEJCCB4REonz9z8tqVo39d&#10;pUYPpKhjfywcSNOAC58Zj+qbiLA/0I+zjyiXKG0zf9LnjnJpMmeUMYz3TiSlc8pO24Q3V2axewqw&#10;gm9r8yYSYKkJCUhAAhKQgATWm8D4pz9uldVvSJblC+utZM57IEefWaRu7HIETGkjeZOcctOXKyeK&#10;OXQbSbnD2ylHFpE8VS1KQAISkIAEJLCGBE6euvDyxpFR9dMf5Y9j3cdeQRt6Ekrpy7YYSb+yo+q+&#10;2Fjup186J/Z15H5UtxmF3VPajLyg7e01ZxEJsNSEBCQgAQlIQALDIHD8vvOXRuNCcjTaykMRkWSD&#10;SoZc2VDaci1sc9OXKydquVAHJZQ/pJ1Km0UkCVRbEpCABCQgAQmsPYET952/WH2o6RdihWR3cxAr&#10;ZFE/tBjJrEhGWaVro1CjskhjVKFFgcq0sM1xT7GIJBeCtiQgAQlIQAISGASBE285/1T1XSS/k4eY&#10;9GLEr1IMnMmBFyNDf/UzcJb7a0YVyf15HDxSpvV2sP82lIAEJCABCUhAAp0RuPLfzv1JlSx9OGYA&#10;9lsVgZQNqEX3cUC/8TMjfaiuMbF0bZRLk/mjjJHxRH2babbaqDiAoANmvImMeSrYRwISkIAEJCCB&#10;Q0Fg85UXP1oVg19fvVgg60uvZVaPYZkHlD5vI8PmmeIdNlq/rUhtpK1+KSwdbaCyMiKsKxKQgAQk&#10;IAEJrDWB8W9IXn3l6HeqzyW9qa0QbyMDiWE3UYHjNTXDb7TSU27KpYl0yhhwtjGbCiwGIKcgM1Pe&#10;OyqJOIAcSzTjTWTTJuLfS0ACEpCABCRwqAmMf0OyLDfeVUF4ebUgErO+sfPpOexqETSNTunzNrKJ&#10;9PTvKd5ho/XbitRG2uqXwsLRLCIzmQjdkIAEJCABCUggXwJ3PfDEj26Vo3dVFziX23iZ47cqtvG/&#10;sS1abAFFcqPDK2gAfbkKhXoFBMKGhDhhXx4U5nXLVukxnsueYhHZcuptLgEJSEACEpDA4SRw8tST&#10;z1WJ09nV/oZkehI66NujcWhStz5Dr9oofRTvHLcVUhtpKwNWFpEZTIIuSEACEpCABCSwHgSOn3ry&#10;q5Wnn2zjbS43B218btUWLUaAIrmV8z01hm7ZKNQ9qW4/DMTJ28hA9AmFbULXQOdsJgEJSEACEpCA&#10;BAZG4OrfnvtydeP1WKgs7At2xgNiX0AS6n1AO/SLWqD0lKpHM9NGuTObVcogxnvsGRADlK7ZmgtY&#10;ByFNoPWL7SmR8+ZNZMhk20YCEpCABCQgAQnsIXD8yh2/XP3PZ0OhYLeRoQP23Y66IqNuovrWHzIe&#10;pI1CHeLyStpAnLyNDJy9yHrdIjKQr80kIAEJSEACEpDADoHi9J9e294u3lf97/6/sRVLsnOez8jr&#10;kb2SIpPjA1SGXrVR+ijeOYYlqY20tUJWFpErhO/QEpCABCQgAQmsL4HxN7aOC8nQL9rxNjJwrgeS&#10;ZNeqhQ4AqLovcEb6bwZxyvY2EtKH7SkRa84isv9l4YgSkIAEJCABCQyEQFVIPlOU5Ud7lwMlocRH&#10;z7rT7m1kd2znLFNVaUQx0pvG1IGGrC2CjUVkBDS7SEACEpCABCQggR0Cm6fOf6H6Do/PhhDBbg5C&#10;BltFG4uRZurQAQCFutnhFbWAOHkbGTh/LYtki8hArjaTgAQkIAEJSEACiwhsXnnx49W3JX6jV0JY&#10;kt2r1y0H8zayJbD45lRV2rIYiXd4BT2HrG2Ms4U+i8gVxJ9DSkACEpCABCQwLALF6W9ubR0ZnalK&#10;nh82KfM2sonQ7b9vkdAGWsynGXQAQNV9+YCZ8wTi5G0kP8MWkTxTLUpAAhKQgAQkcAgJ/MR95/95&#10;uxy9r3q19XJv8rEkuzePIwbyNjICWlwXqiod/AFAHN616BU4dxaRazGbOikBCUhAAhKQwDoQOHnq&#10;yefKjeIXm3z1NrKJ0O2/D0xoA63l1Qw6AKDqPhwONXcQJ28j2Rm2iGR5ak0CEpCABCQggUNO4K77&#10;n/jKaFT+QW8YsCS7N48jBvI2MgJaXJdsq9I4OZ30ogrkTpwDjAboC2gCOKIJCUhAAhKQgAQkcMgI&#10;XPlvZ/+yGBXvXia7+jIehsrEDJDWQe7MRA1VH6VrDAqaO9KlEWmMiimIE6aN0rWzWCB97J6yeHvy&#10;JpLZurUiAQlIQAISkIAE9hHYPLF1tsrFL/WCZei3kbnpG/pt3ZD1UdqAM5te9obYQRr0WUTGgrWf&#10;BCQgAQlIQAISWEKgeNOFy8XRjfdUNwM/XtTMz0aucQihxUj6tRblDj4jVLFFHSTgAiGDkL6+9hSL&#10;SGjeNSMBCUhAAhKQgATmCWz+7OMvFKPybFUibHVOB0pCibdiO9E6dH2dQEswmm1VmqBppyuljSqQ&#10;AUmdmFiizyKyE+IalYAEJCABCUhAAlMCm6ee+lr1/z65iEdfNwcrmw8qYV+ZgCUDU9qgAplyB0dN&#10;FVsQJ1wfZRDS18eeQk0phU47EpCABCQgAQlIYJAErv7tuS9Xt3yPLRLHfiEGkOKlv2G5KxX/opaM&#10;9FHaoC9WGUOnXJpMIGWMiieQU3baJrzH/0iPb2w/mfm0f+fyJnKQjylFSUACEpCABCSQG4HjV+74&#10;5cqnZ3Pzqxd/sr0iA9RT2qBbKEBRNybS66KpX4eCU3rF3fVtpEVkN8tEqxKQgAQkIAEJSGAfgeL0&#10;n17b3i7eV/3Hl+vQYEkflWRTST8dB0PXB/Ci6tpp0ZZrIKQXWpi2XBEBsbRbuO83ZhFJwdWOBCQg&#10;AQlIQAISaCBw1wNP/GhcSPbyRTvEbJDJcbbFCACK0kYVyICkTkxQ8UTZ6UQkYBSKA+xgqkaSRSQw&#10;z5qQgAQkIAEJSEACoQSqQvKZoiw/WtceS/qgJDRUU+/tKH0DLkaounZ6E5UrKG8je1t7cyFgEdkb&#10;eQeSgAQkIAEJSEACUwKbp85/ofq+ks+uBQ+yfsi2GAFmgtJGFciApE5MUPFE2elEJGAUigPsYGpO&#10;kkUkMMeakIAEJCABCUhAAm0JbF558ePVNyh+Y74flvRBSWhbXb21p/QNuBih6trJnKLGyCjxNpKk&#10;udTWnrViEdkbdQeSgAQkIAEJSEACuwSK09/c2joyOlOlwD/MngtZaGVbjACzQGmjCmRAUicmqHii&#10;7HQiEjAKxQF2MLVHkkUkML+akIAEJCABCUhAAjEEfuK+8/+8XY7eV73aenlvfyzpg5LQGG299KH0&#10;ZVuMpN+yUXXtZD5RY2SEpHPCtGUaS+yeMhpZRJLxqy0JSEACEpCABCTQksDJU08+V24Uv9iyW//N&#10;yeQ422IEwEppI3kDsnATlD7KDi4QMkgdlEDu7JixiISBak4CEpCABCQgAQm0JXDX/U98ZTQq/2Bv&#10;P/bmALipaSuqr/ZUkp1tMZI+d1RdO5lS1BgZJOmcMG2ZxhK5p2QqkQwobUlAAhKQgAQkIIH1IHDl&#10;v539y2JUvHvH2+qLdxjHZ2aA1A9yaSIM1ae2ZcFCoZ6NQRmk4mlih4gByCHIzC5vRh+1p3gTyWzN&#10;WpGABCQgAQlIQALJBDZPbJ2tcvNLO4bIm4Nk57owQN1qeRvZODsU6saBVtUAiwGgEGXqvU5IUnuK&#10;RWQn06NRCUhAAhKQgAQk0J5A8aYLl4ujG++pbgt+3L53SA/gegTKsUO8Xes2VNWWK++h68st+Kgi&#10;GdJlEQmB1IwEJCABCUhAAhIgCGz+7OMvFKPy7I4t6uaAeNOP0HfABlqMDLlITtdGoe4kDgijVKFF&#10;gerkAICIg3THLCKJgNWGBCQgAQlIQAISAAlsnnrqa9XnBX8PNLnHVHoSmm1BSgFLz7GnnmRdjACw&#10;hq4PQISuFSouAV0ZuQKo0YQEJCABCUhAAhIYEIEr/+3cX1XJ2jvHkqgvxBhhX0ACg0a/qAVIcYFa&#10;e0II1TWpTJPBUy51oy9ZXsWc4cTPHaWN0Zeyp3gTCcylJiQgAQlIQAISkEAXBK7fcUf1RTvlC7xt&#10;oEJKr2V4WaRFSt/Qb+uGro+IKSqWmNqRUDSyiEQwakQCEpCABCQgAQnwBP7tm//0x9uj4kx1c3TZ&#10;z0YG8qU+Fxc4XK/NIG1U3der9jaDQZyw15Hb+B7cNv0gKGVPsYgMnigbSkACEpCABCQggf4JnDz1&#10;5HOjYvuj/MjpSSjwZiUvi7RI3SANvWqj9FG8yRigbJHaSFuR+iwiI8HZTQISkIAEJCABCfRF4MRb&#10;nnq8uo38bMrNwT5fM0hCa9mhxQhQJPc1wW3GgW7ZKNRtXO+1LcTJ28j6WbOI7DWaHUwCEpCABCQg&#10;AQnEEdi88uLHqy8MuRjXu6YXlmRjHuVpiCq4h161Ufoo3jlGE6mNtBXByiIyAppdJCABCUhAAhKQ&#10;QN8EitPf3Lo1unmmuo18ue+xex0PLUa8jVw2dxTqXuOjzWDYQcmKK7almtNjPOYNB4vINoFoWwlI&#10;QAISkIAEJLBCAidPXXi53CjPVGnjFuIGlmQj3nRkJD3Jxj77OfSqjdKXc82WGqWkNtJWS10WkS2B&#10;2VwCEpCABCQgAQmsksCJ+85f3NgYfXyVPnQ+tsVIM2LoAIBC3ezwilpAnLL9bCSkr+1tpEXkiuLZ&#10;YSUgAQlIQAISkEAsgc37z3+2+qKdx2P77+sHJaHYbR0iat6It5GdYK0zSlWlK7xl65zVALRZRHYe&#10;JQ4gAQlIQAISkIAEeAInTm59dFSWz/GWM7FoMdI8EdABAIW62eEVtYA4eRu5O38WkSuKZYeVgAQk&#10;IAEJSEACKQSKN124XGwfPVMVkj9OsTPpiyXZyZ50aMDbyA7h7jdNVaUDuLFbyHzNtVlE9raaHEgC&#10;EpCABCQgAQmwBDbf+vgL28XoLGs1I2sWI82TAR0AUKibHV5RC4iTt5HT+bOIXFEcO6wEJCABCUhA&#10;AhIgCJw89dTXqju230u2hSXZyZ50aMDbyA7h7jdNVaVrfmO3lPcaa1tj13tbAg4kAQlIQAISkIAE&#10;sidw5Zmzf1W9lvrOJEcnNRaQHgK12j4d1bcIIX9y00fpGsOBtJEuVa9aI9M2MUKZgjhh2ihdO6Qh&#10;fWXD3HkTyYW2liQgAQlIQAISkMDKCFy/89jZclS+kOSAt5Fh+IA6ezIQdVsX5nX/rYaujyBKxRLh&#10;SwsbFpEtYNlUAhKQgAQkIAEJ5Erg3775T39cjjbOVBcRl3P1MdovqhhZ04Q9iBt0AEChDvK5TSNq&#10;7iBO2R4AQPqafjfSIrJN8NpWAhKQgAQkIAEJZEzg5KknnyuK8qNJLkJJKPFWbJKORZ1z05dt1QbR&#10;H7I+ShtVIENTFmLGIjKEkm0kIAEJSEACEpDAmhA48ZanHq8+QPbZNXE33E0qYQ8fcf1aQgVytqip&#10;YgvilG2AQPqW3UZaRGY7+zomAQlIQAISkIAE4ghsXvmnj1efj7wY17vqBSWh3kYGzkC2VVug/03N&#10;hqyP0kYVyE1zAf29RSQEUjMSkIAEJCABCUggFwLF6W9ulaNbZ6pvtHw5F58QP6iEHXEGNkJpgw4A&#10;KHdgSsiXB098gjjh+iiDkL5Ft5EWkdREaUcCEpCABCQgAQlkRODkqQsvV0Xk+It2tqLcgpJQbyOj&#10;6GfRCS0kUWNZ4Nl1gtK2RreRFpGZxaDuSEACEpCABCQgAYrAiQfPX6wKyY9T9rKwQyXsWYiZc4LS&#10;Rh0A5Mho7BNVbB0KTuk/RFl3G0lNQa4hpl8SkIAEJCABCUjg0BN45ZmzX67qk8eiQEA/Xo79WPxY&#10;BP4j9kBKnJ6rT6eH0kbNG+gSry8qovd3ms0bEQNQEEBmpryZqruci0tvIoHY04QEJCABCUhAAhLI&#10;mcCJq1sfrYqT51bqI5Cjz/ynbuxWCmTB4JS2Q3HLBkwgGZeAO7gJKA7mbyMtIvGZ0qAEJCABCUhA&#10;AhLIi0Bx+sLlYvto9UU75Y9bewYloa3H7asDpW/AxQhV106mFDVGBglw/UdpW4NYsogkY09bEpCA&#10;BCQgAQlIIFMCm299/IXtYnR2pe6RyTGVsK8UyILBKW1UgZwjo0lBCjlG2YHcwc1AcbD3NtIiEp8l&#10;DUpAAhKQgAQkIIE8CZw89dTXqvuW32vtHZSEth63rw6UvgEXI1RdO5lS1BgZJN5GhtIccKiHIrCd&#10;BCQgAQlIQAISOFwErjxz9q+qW5x3tlINfUHHZEwgV5/5ntsX0QxYG4V6GgMgKMoUFeOUNkrXzmKB&#10;9I2/ZMebyFa7p40lIAEJSEACEpDA+hO4fuexs+WofKGVEuq2rtWgPTam9GV7RZNekaAXiKgxMk7S&#10;OWE3rZnG0vi1VotIMua0JQEJSEACEpCABNaAwL9985/+uLpLOFOly5dX4i6ZHGdbjABkKW0kb0AW&#10;boLSR9nBBUIGqYOSyh2LSGhONCMBCUhAAhKQgATWicDJU08+tzEqfrWVz2AS2mrcvhpT+rItRtJv&#10;2ai6djKlqDEySNI5YdoyjSWLSDLetCUBCUhAAhKQgATWiMDmqSe/VH0+8fPtXSaS7PajLuyRbTEC&#10;aKS0ZVqMZFds5coJCKVp4T7+R/r6tYikJkQ7EpCABCQgAQlIYA0JbF596VernPLZYNdzTbLRYis9&#10;ycZ+fiJ4YkIbpmujUId6vJp26ZyyK5BBkBaRIExNSUACEpCABCQggXUjUJz+5lb1+cj3VYXky+18&#10;J5LsdiMe2tZU1XYoDgCAKMmVEyBtYgK4jbSIpCZDOxKQgAQkIAEJSGBNCdz1wBM/KjaKX6jKwq0g&#10;Cbkm2WixNeQiOV0bhToo3lbRCCi0pgUbtFggMxRKi0iKpHYkIAEJSEACEpDAGhPYfMuTX6/y1N9p&#10;JyG9GMn3tc92JBa2ppL/gRYjM25D10eEExVLk+J2/I/49Uu6QqDRhgQkIAEJSEACEpDACglc+dtH&#10;/rzKMN8b5AL04+UJuWy9m+iPvQPpcnyuvl8fqmtWSQRN9aJGlEsT+5QxivesziJiAHIKMjPlvTOr&#10;7fV5E5m0bOwsAQlIQAISkIAEhkVg88qt6rXW8oVwVUBW2z6HDXcvh5aUvqHf1g1dHxGLVCwlniFY&#10;RBKTqQ0JSEACEpCABCQwEALF6QuXt4vt91Wl4eVGSWRC2zhYiwZoMQIUyS1c761p4uuMszusXGOA&#10;Aglxwj4bSenaZ6d9jFtEdjIRGpWABCQgAQlIQALrS+DfvOX/eL7YHv1yuIL2SegB24eiGAknurAl&#10;VSADrnRigtI35HgitUXasojsJPo1KgEJSEACEpCABNabwIkHzz9VKfijRhWRSWij3dQGaDECFMmp&#10;erroD92yUai7kIjYhDgN6TbSIhKJLI1IQAISkIAEJCCB4RHYvPLSb1afj7zYqAxLshtHWu8GVME9&#10;9KqN0kfxzjHqSG0RtiwicwwKfZKABCQgAQlIQAIZEChOf3OrHN06U32L48sZuNPeBbQY8TZy2QRQ&#10;qNtPck89sIOSiIqtJ4ltfvLDIrK3SXEgCUhAAhKQgAQksH4ETp668HJVRJ6pSqitpd5jSXbOjIBC&#10;kqohhl61Ufoo3jmGJamtpS2LyBwDQp8kIAEJSEACEpBARgSqz0derH7D7zczcincFYuRZlbQAQCF&#10;utnhFbWAOA3hs5Eta84VTZjDSkACEpCABCQgAQmsnMArf/vI+WJUPLLUkcllHZBiApd+Mz/xH7HP&#10;SB+qLV0X5U53c5e4jLD4BgMcNFW9dRC0fr2JTIwju0tAAhKQgAQkIIHDQuDElVu/XCWZz6+dXuqK&#10;LL3GyhcddMtGoc4WFMQp29vIQH0WkdlGqI5JQAISkIAEJCCBvAgUpy9c3jg6+Xzk5YWeBSahjcqy&#10;LtiAqx9K39CrNkofxbsxcFfQYAXaLCJXMM8OKQEJSEACEpCABNaVwPH7zl+qbiN/Ye38txhpnjLo&#10;AIBC3ezwilpAnNb5NtIickWx57ASkIAEJCABCUhgXQnc9cD5vyjL8r96G5k4g9QN0tCrNkofxTtx&#10;2jvp3rM2i8hOZlGjEpCABCQgAQlIYNgETlz9p9+pCsmvr5VKi5Hm6YJu2SjUzQ63bEEVWxCndb2N&#10;tIhsGXc2l4AEJCABCUhAAhKovn/19De3yuJW9Vpr+aNaHliSnTNtPxvZ2+xkW5X2RqB5IKpAbh5p&#10;ZBEZAMkmEpCABCQgAQlIQAIHCZw8deHlsjwy/qKdrbXhQxUjPSbsvbOFDgAo1Lh+au4gTut4G2kR&#10;iUelBiUgAQlIQAISkMDhIXDXA088U91G/uqhvI3EiggoXrKt2tTXSICaO6pAbnDYIrJxRm0gAQlI&#10;QAISkIAEJLCMwF2nnvp89fnIL60NJSphXxvBEY5CBXK2qKliC+IUMUP9dFmgzyKyH/yOIgEJSEAC&#10;EpCABAZN4MTVW786KsvnDoikkmwq6adnITd92VZtEPgh66O09bBWLCKheNaMBCQgAQlIQAISOMwE&#10;itMXLhfbR89UheSP14IDlbDnKJbSBhXIlDs4aqrYgjjh+iiDNfosIim42pGABCQgAQlIQAKHnMDm&#10;Wx9/YbvYqL6xde4PlWRTST89T0PXR/NKtZdtVZoqrOpPaet4rVhEAnOtCQlIQAISkIAEJCCBKYGT&#10;p578avVtrb+3FjyohD1HsZQ2qECm3MFRU8UWxAnXRxmc02cRSYHVjgQkIAEJSEACEpDAhMCJKy/9&#10;wagcfW0fDirJppJ+eq6Grg/ghRaSqDFAHGmC0tbhWrGIJCdcWxKQgAQkIAEJSEACo+L0N7e2jo5+&#10;obqR/GEnOMjkmErYOxGaaJTSRhXIiXI6607F06HgVK3q6o9FZGfRqGEJSEACEpCABCRweAn8xH3n&#10;/7kcFe+rUs7LMwqHKMlOmnmqqElyopvOVF078Q41RuqdFlpJfyhtHcWSRWTS7NpZAhKQgAQkIAEJ&#10;SGARgerzkc8VRfnRTgiRyTGVsHciNNEope1QHAAksp4UtoCNnE3cjgOLyJwnSd8kIAEJSEACEpDA&#10;mhM48ZanHq/uZf5wJuNQFCPETdSaT/wS96m6djIEaoxkTsQAVJFCZvbSsYgkY0VbEpCABCQgAQlI&#10;QAIHCFRftPPJKqX+Bo6GTI6zLUYAapS2Q3EAQPAGbORsoooDi8icJ0jfJCABCUhAAhKQwAAIjL9o&#10;pxxtnR2Nyh9Nb4/G/wBuanJlQ+kji2SUVfrcUXXtNJ5yBZXOCdMGI7KIRBeUxiQgAQlIQAISkIAE&#10;6gicPHXh5Sqlrr5op7yGEiKT42yLEYAYpY3kDcjCTVD6KDu4QMagRSTDUSsSkIAEJCABCUhAAg0E&#10;7jr11LMbo43pF+1Qt3W5Uqf0ZVuMpN+yUXXtNJ5yBZXOCdMGIrKIzHXj0S8JSEACEpCABCQwQAKb&#10;p578UvUm6+d3pRFJNggq22IE0EhpA4sRQNWuidz05coJgG4RCUDUhAQkIAEJSEACEpBAOIHNqy/9&#10;avWZyGcOy88hhJNZ0DLbYiT9AICq+5IZd2ognVNut5EWkZ0GjMYlIAEJSEACEpCABOYJjL9oZ3t0&#10;633VjeTL078jkmyQ85ArG0pbroVtbvpy5ZS4XCwiEwHaXQISkIAEJCABCUigPYHpF+1svK8sRlvt&#10;e/fQAy1GMiuSUXzp2ijUqCzSGPb5WKgiBcxYRJIBoi0JSEACEpCABCQggWACdz3wxDPVLWT1auv4&#10;T3oxcjhejw3Gu7ghVbUBxQig5qCJoesjoCXOnUUkMQnakIAEJCABCUhAAhKIIlB9Y+vnq5/9+FJU&#10;5647ocUIUCR3rTfafro2CnW0hK475nYbmajXIjIRoN0lIAEJSEACEpCABNIInLh650eri8hnvY0M&#10;4Jh4gzQbgaraKH8CpLdqMnR9rWAsaJwwdwldCc+1IQEJSEACEpCABCQggdHolWcefW1Rbv9d9S2U&#10;dyfzSL8Y2+9CCRmcmAHSb8idEaVrLAvSRrqE6aN4g5xWrc2byORdSgMSkIAEJCABCUhAAqkEqs9H&#10;/qgYbZ+tXm1N/6IdoE5L1dNpf0ofdVvXqdgE45Q+ineClM66RmqziOxsRjQsAQlIQAISkIAEJNCG&#10;wOaDf/aNqpD8ZJs+vbRFixHyWqsX9WGDQJ/5o1CHOb2CVhAn7HcjIxFE1p6Ro9lNAhKQgAQkIAEJ&#10;SEACDQReeebsl4tR8VgyKLJeo96zhF77nLCh9GWmjXJnFj+UQYz32DOgDKN0RcSSN5HJu5MGJCAB&#10;CUhAAhKQgARIAieublVftFM+R9pMtkVdkVE3UcmCOjAAaaNQd6CQMQlxWuVtpEUkEwpakYAEJCAB&#10;CUhAAhKACBSnL1yuXmt9X3XT9s9JJoHLnqTxl3YGrrUofUOv2ih9FO/ugireckttFpHxqO0pAQlI&#10;QAISkIAEJNARgerzkT/cLrd/oSq10r9oh/LRYqSZJHTLRqFudnhFLSBOq7qNtIhcUdw4rAQkIAEJ&#10;SEACEpDAcgIn3/rU14py9HtJnFresCSN1bqzt5GtkcV2oKrSrOMpFs7tfi20tWia6JTdJSABCUhA&#10;AhKQgAQkEEHgynfOXqhuXN4f0XXaBajV9o1NfaEJ9SU7lD5K14x5eqlBurTq31asjV8sBqAgCDTj&#10;TWT0bmRHCUhAAhKQgAQkIIE+CGxe2/rFqgB4Pnqs9FomeujmjoFZ+zJDlD7qtq5Z9GpaUPoo3quh&#10;sHzUQG0WkTlOnj5JQAISkIAEJCABCcwITL5opzzyvqrcupwFFouR5mmAPvNHoW52eEUtIE59fzbS&#10;InJF8eKwEpCABCQgAQlIQALhBDbf+vgLZTE6G95jrmXgDUu0/aSO3kYm4WvTmapKs46nNkBq2gZo&#10;s4hMZGx3CUhAAhKQgAQkIIF+CJw89eRXy7JM+6IdylWLkWaS0C0bhbrZ4ZYtAoqtIIsQpz5vIynp&#10;QXxsJAEJSEACEpCABCQggVQC1Rft/GWVML87yg5w6Tcbl/rWl5lPQGpO6UO1peui3Olu7qKicbdT&#10;bl+wM/ZsSSx5E5k433aXgAQkIAEJSEACEuiXQPVFO2fLUflCv6PWjEZdkaXXWCtHsdAB6JaNQo2D&#10;ouYO4tTXbaRFJB5JGpSABCQgAQlIQAIS6JLA+It2tjciv2iHSvppgVgRATmWbdWmvkYC1NwtWSsW&#10;kY2zYAMJSEACEpCABCQggdwI/Ju3PF795Ef5Cyv3i0rYVy6kQwegAjlb1NTBBMSpw5mcmbaI7IOy&#10;Y0hAAhKQgAQkIAEJ4ATueuD8X1Sf2/qd1oappL/1wA0dqCKC0pdt1QaBH7I+StuCWKJCDJpJzUhA&#10;AhKQgAQkIAEJSKAdgVeeOfflKql9rFUv6gtodgalvvkF+4KVVjSWN85MG+XORDRpjIopLAYgh2rM&#10;eBMJri9NSUACEpCABCQgAQn0T+DE1Tt+uSoGnmk1cq5XKbndRraCuoaNqRu7HKVT2mrWSq7LJ8dp&#10;0CcJSEACEpCABCQggUwJXP7bM3dvbB/9u+rbKV8b7CJ0UTMbj7rVwm6igkk0N8xMG+XORDhpjIop&#10;LAYgh+bMeBPZvGRsIQEJSEACEpCABCSQOYGTpy68vL1RvKfKdS8Hu5rrdYq3kY1TSF2yTQZCjTW6&#10;3m8DStvcWrGI7HcaHU0CEpCABCQgAQlIoCMCJ089+Vzrb2wlC0kqYe+IT5JZShtVICeJ6bAzFU+Z&#10;c7KI7DCGNC0BCUhAAhKQgAQk0C+B6G9s7dfN5tGoIoIqapo97r0FVddOHEeNkSiA11EpbXtiacBh&#10;RU6etiQgAQlIQAISkIAE1olA629sBXL1GR/qM3bY5+LAmctMG+XOhBBpjIonLAYgh26b8SYSXFOa&#10;koAEJCABCUhAAhLIg0DUN7bm4fquF95GNs4Idck2GQg11uh6iwZAAUhpu30F6U1ki+mzqQQkIAEJ&#10;SEACEpDA+hBo/Y2tQK4+o0PdamE3UeC8ZaaNcmdCiDRGxRMWA5BDlRlvIsH1pCkJSEACEpCABCQg&#10;gXwIRH1jaz7uTz0Z/G1kemFDXbJNeed6x5bOCdNWIbKIzG2j0B8JSEACEpCABCQgAYzAzje2Vin4&#10;VqNRsn7IthhppNDcgNJG8m72uv8WlD7KDkjAIhKEqSkJSEACEpCABCQggfwIjL+xtSjL38nPs0CP&#10;vI1sBEXVtZOBUGONrrdokM9tZIZ1bQuONpWABCQgAQlIQAISkEAggVeeOfvFYlR8qLE5kKvPxqA+&#10;Y4d9Lq5RfXiDzLRR7nQzd+FYF7bEYiA9wL2JBOZTExKQgAQkIAEJSEAC+RM4cfWlX67S54v5e1rj&#10;obeRjdOW7QVio+dtGqQXgMRNq0VkmzmzrQQkIAEJSEACEpDA2hIoTn9zqyxunqnS8B8uFUG+qzfk&#10;yobSRvImozM3fRlxsogkA01bEpCABCQgAQlIQAJZE5h+Y+vGe6pC8nJvjqLFCHET1ZvylgOla6NQ&#10;t3S8v+bYjXRaRWoR2d+UO5IEJCABCUhAAhKQQAYE/s1bHn++LEZnl35ja1qOnYHKnlygqrZceQ9d&#10;X2SYWERGgrObBCQgAQlIQAISkMD6Eqh++uOrvX5jK1qMpN/YTX9/Msc/6doo1DnSmfiUwW1ktuGT&#10;7aTpmAQkIAEJSEACEpDAYAg0fmNrek2zy4r6+lDqWzrHnlH6MtNGuTObPMogxntWTaatxUhd3kSm&#10;Ybe3BCQgAQlIQAISkMAaE+j1G1upKzLqJirHeYO0UahzRDTxCeIU+02tFpHZRoaOSUACEpCABCQg&#10;AQl0TaDxG1uH/t4epW/oVRulj+Ld9cJosG8RueIJcHgJSEACEpCABCQggdUS6PUbW9FihHo3crX8&#10;D4wO3bJRqDOjs+sOxCnmNtIiMtuo0DEJSEACEpCABCQggb4ILP3G1oHcHi1kSekbetVG6aN497U4&#10;asaxiFwhfIeWgAQkIAEJSEACEsiHwOQbW0ejT3buEVqMeBu5bL4o1J3HROwAK7qNHEAdHEvcfhKQ&#10;gAQkIAEJSEACEjhI4Moz5/6k+q8fPvA3ZL0W+a2Yi30C0npKH6otXRflzow9ZRDjPfYsndOohS5v&#10;It05JSABCUhAAhKQgAQksIfA5tUXP1qOym90CoW6IgNqh051phiHbtko1ClSOu0LcWrz2UiLyE5n&#10;VOMSkIAEJCABCUhAAutGYPyNrbeOjs5UheQL+3zPumADrrUofUOv2ih9FO8VLDCLyBVAd0gJSEAC&#10;EpCABCQggbwJ/MR95//5yK3Re6rS7HJnnlqMNKOFbtko1M0Or6gFxCn0NtIickXz7LASkIAEJCAB&#10;CUhAAnkTOP5z5y+V29vVjeRoa+Zp1rdH3kb2FlFUVZp1PC2maRHZW6Q5kAQkIAEJSEACEpDAuhE4&#10;+danvjYalR/vzO9DXowEcYVu2SjUQT6vohHEKeQ20iJyFRPsmBKQgAQkIAEJSEACa0PgrgfOf7b6&#10;5so/8jay5ZQNvWqj9K3hbeQautwyeG0uAQlIQAISkIAEJCABgMCV75y9UN3SvH9iCnhzdJ9LLX5e&#10;YamUiV9Aik/po3TNmKdrI11q87MYjSGIMadiYLFD3kQ2zqYNJCABCUhAAhKQgAQkMBptXjv2C1Va&#10;fXHCIr2W6RApUI1Q+qjbug5pJZkeur4FcKjwSGJvZwlIQAISkIAEJCABCawDgX959uyrj2wV36qS&#10;6Hu8jQycMfLqD7ppJV06jLeR3kQGxr7NJCABCUhAAhKQgAQkMP7pj43y1ruqAvLlbG8jsS9YgeZ7&#10;6Ld1Q9a3QJtFJLQ2NCMBCUhAAhKQgAQkcDgIbD74Zz8sN7b535AccjFChQZUIGeLmnpPFOK0aNos&#10;IqmA1o4EJCABCUhAAhKQwKEhcNepp56d/IZksec3JHNSTxURWFFDGcoJ8h5fsq1KAV412iwiAa6a&#10;kIAEJCABCUhAAhI4fATGvyFZbpcfRZUfsmIkih1UIGeLmqq3IU51c2QRGRW5dpKABCQgAQlIQAIS&#10;kMBodPKt579Qjsrfy5IFVURQRU2WkECnsq1KAY1z2gwJgKkmJCABCUhAAhKQgAQON4FXvn32i0VR&#10;fAijQH19KPRtpug30WamjXJnMvekMeCXWqY+jf8BlH17tHkTia10DUlAAhKQgAQkIAEJHFYCJ66/&#10;9MvVjeTXs9PvbWTjlKAXiKixRtf7bbBHm0Vkv+gdTQISkIAEJCABCUhggASK09/cOnFt633Vtc9z&#10;iLxDUowksaIK5CQnOuwMXB5OvOuAk0Vkh/OuaQlIQAISkIAEJCCBw0OgOH3h8vbGVvUbkuWPslJN&#10;FRFUUZMVnKkzaM2OGiNhAe/H3tZmEUnOi7YkIAEJSEACEpCABA41gZOnLry8UY5+vrqR/HEyiGyL&#10;kWRlXNVGFciApE5MUIU7Zee2SIvITmZboxKQgAQkIAEJSEACh5XA8Z87f6nS/p7q3mcrGwZUsQUX&#10;I9nwqRxBa3bUGEmJuY20iCTnRFsSkIAEJCABCUhAAhKoCJx48PzFqio5m1xIZluMANNMaaMKZEBS&#10;Jyaowp2yU4m0iOxkpjUqAQlIQAISkIAEJHDYCdz1wBNfqX5e4Vez4UAVW2AxwrJJv2Wj6tqJLtQY&#10;SSqdk0UkOR/akoAEJCABCUhAAhKQwB4Cd731yc9Xn4/8ZBKUbIuRJFXTzpS2bAtbgNGEU152KHcg&#10;VZqRgAQkIAEJSEACEpDA8Ahc+c7Zz1SVwMeileE/Yg+UAekXWlMclLaZP+naKJe60RcdRbd57/SP&#10;5xTfM9F3u0tAAhKQgAQkIAEJSOAwEXjl2+fOVxdvj0RrpiqbSbEFlAFUEYkXkunaKNSzuaYMUswT&#10;Y8DXWaNXsR0lIAEJSEACEpCABCQQTuDE9Rd/obp2+2p4j45a+tnIRrDUW7aNA620QXxFahG50olz&#10;cAlIQAISkIAEJCCBw0KgOP3Nrc1rW2erS6mLUZqHXNlQ2tIvIaOmprFTbvoSOVlENs64DSQgAQlI&#10;QAISkIAEJMAQKE5fuHzj+h3j35Ac/5Zk+z9oMRJ/EzVzPLEYaQ8gtEe6Ngp1qMe9t0u4kc522nuH&#10;6IASkIAEJCABCUhAAhLoicDlvz1zd3Hrju9UhcrrWg+Jfr4OKAfS67VdBJlpo9yZCaQMUswjPxvp&#10;TWTrVWsHCUhAAhKQgAQkIAEJpBE4eerCy0fK8l3V70i+3NoSdUWWcBO1z2egDm3NIKhDeqVFoQ5y&#10;dxWNImPAInIVk+WYEpCABCQgAQlIQAKHnsDxnzt/qTyyPX619fLaw6AKSapqo/yhJ2Yg+iwi6cDQ&#10;ngQkIAEJSEACEpCABAIJ3HXqqWeLUfmuqpDcCuwybYYWI+k3dq1876tx5C3bvHsU6r5ktx4ngpNF&#10;ZGvKdpCABCQgAQlIQAISkABH4MSD5y9WReHZ1oUk5wJjibr9G3rVRumjeEfMvkVkBDS7SEACEpCA&#10;BCQgAQlIgCRw1wNPfKX6fOSvtrKJFiPeRi5jT6FuNb99Nm55G2kR2efkOJYEJCABCUhAAhKQgAQW&#10;ELjrrU9+fjQqP7nWgKjbsaFXbZQ+infLoFvRsC29tLkEJCABCUhAAhKQgAQOCYEr3zn7mepDjx8L&#10;lov+bARQHlCXmpSuMcjIn7KYnwPSpRFljOLdgpM3kcGr04YSkIAEJCABCUhAAhLonkD1GcmPV1XP&#10;H3U/Ut0IQEUC1KETz6jbutWAbB6V0kfxbvZ41sIisgUsm0pAAhKQgAQkIAEJSKAPAq0KyTUuRvpg&#10;OS1Ix/9IL5Ap1L3pbjtQIKcV1K1tldheAhKQgAQkIAEJSEACh5PAlW+fvVDdyL2/UT3+aiRQJqTX&#10;bFPZqLZ0XZQ7szmlDGK8Z1X3wrDzJrJxRdpAAhKQgAQkIAEJSEACqyGwef2ls1UR9ZXG0akrsvQa&#10;q9HVlTUIvGVr8o9C3TTOyv4+gJNF5Mpmx4ElIAEJSEACEpCABCSwnEBx+ptbwYUkChO41qIK0qFX&#10;bZQ+indAHPU4VIA3NpGABCQgAQlIQAISkIAEDhAon3770St3vuavi6J4eCke9NVIoFQAatGJXkrX&#10;xNb4H+naSJcwfRTvBk7eRLpJSUACEpCABCQgAQlIIHMC4xvJE9e33lMVLhf7cxWoSNJrtalc6rau&#10;P3jtRqL0UbwbvLeIbDe9tpaABCQgAQlIQAISkMBKCBSnL1w+cf3mu5YWkmtWjKwG5HjU9AKZQr0S&#10;BiGDLvlsZE+1aoiXtpGABCQgAQlIQAISkIAEmgiUT585efX40W9V13P31ral3rOc1VlAyZBes02l&#10;otrSdVHuzOaRMojxHnt2kJM3kU2r1L+XgAQkIAEJSEACEpBARgTGN5LbG1vvquqES7VuUVdk6TVW&#10;RtTmXAn4BtIQ5ynUIWO1akPN3QJOFpGtZsPGEpCABCQgAQlIQAISWD2Bk6cuvFxu3Dy9sJCkXISK&#10;LeB7bKaKsq3aIOBros8iEppvzUhAAhKQgAQkIAEJSKBPAruFZPnCgXHXpBjpk9dBRuP/kv7eZ7ao&#10;O7yNtIhcaeQ6uAQkIAEJSEACEpCABOIJjAvJI9uj91S10MvxVhp6ehvZGdpaw9lWpbveWkT2GxKO&#10;JgEJSEACEpCABCQgAZTA8Z87f2mjLE8fKCTXoBiJBkFpgwpkyp1oHos6dnQbaRGJz5QGJSABCUhA&#10;AhKQgAQk0C+BhYUk5QZUbGGfjaR05Won26p0CswiMtfA0S8JSEACEpCABCQgAQm0IFBbSGZejLSQ&#10;d7AppQ0qkCl3kpjUde7gNtIiEp8lDUpAAhKQgAQkIAEJSGA1BDq9kYSKrSHfRqKFJGqMjUeLSJan&#10;1iQgAQlIQAISkIAEJLBSAgcKyYyLkWRQlDaqQE4W1JEB+DbSIrKjedKsBCQgAQlIQAISkIAEVkVg&#10;XEgWo4234b8jSRVbVFGzKsBLxqXq2skQqDEO1oCnj4OkJQlIQAISkIAEJCABCawjgct/e+buYvuO&#10;p6uk/55Rmf6biBMGEzNAGQG5M/UJMgZpo9xBtc3mLj2SvYlMZ6gFCUhAAhKQgAQkIAEJZElg/DuS&#10;5cbN0+iNpLeRjXONXiCixhpdD2pgERmEyUYSkIAEJCABCUhAAhJYTwKzQrIoLq2nggCvqUKLKpAD&#10;XF5JE+ACeey3ReRKZs9BJSABCUhAAhKQgAQk0B+B3RvJkikkqWILKmr6Ixk+ElXXTkZEjYVrWNTS&#10;IjKdoRYkIAEJSEACEpCABCSQPYFJIXnkVvVqK1RI5qaYKrSoAjk3Pjv+AIW7RWSuk6tfEpCABCQg&#10;AQlIQAISgAmghSRVbAFFDYzptrn0L+uh6tqJQ6ixNGIWkWn87C0BCUhAAhKQgAQkIIG1IoAWkrkp&#10;pwqtXAvbTPRZROYW+PojAQlIQAISkIAEJCCBjglghaS3kY0zRdV9jQP12MAiskfYDiUBCUhAAhKQ&#10;gAQkIIFcCGCFZC6CdvygqjZvIxfOrEVkbkGvPxKQgAQkIAEJSEACEuiJwLiQvHH9zgfLsrwYPaS3&#10;kY3oqLq2caCeGuRaX/ck32EkIAEJSEACEpCABCQggfLpMyevHjt6YVSM3hlFY/IdNEBpkf5dNrvu&#10;l5AxSBvlzkwgZTACEzDTUWFmJwlIQAISkIAEJCABCUggIwLl028/evXO15yvXHp/lFtQsTWKKGpq&#10;/cWLrPTSiXJpopcyFsHb11mjVoidJCABCUhAAhKQgAQkMCwCxelvbm1ef+lsVZx8dqXK0mu1qfvU&#10;O6SUPzTUFerLFQmNWHsSkIAEJCABCUhAAhKQQCCBV779yKeKUfFbgc13m3kb2YiMukCcDEQZa3kb&#10;aRHZOM02kIAEJCABCUhAAhKQwOEjUBWSH6sKyc+0Uk4VkZMCqdXIixujhVZ6+US5MxNMGWzBO50C&#10;NLeakYAEJCABCUhAAhKQgATyInD1O+c+tF2Wf1IVDUeDPaMKyRZFzVLfqCJrVtiml1CkS6u4jUwn&#10;EBxNNpSABCQgAQlIQAISkIAE1o3AK3/zyPurL179cnUreTzId6qInBVtQaMub0RVbZA2yp2ZaMpg&#10;YOFuEQnEpCYkIAEJSEACEpCABCQwZAJXvnP2oapO+auqeDgZpBMqtrJ7pdXbyMn0++2sQavARhKQ&#10;gAQkIAEJSEACEji8BE48eP7i6NbGz1dF3cvhFAKvtZYZpK68qG8yDRffb0tKXyDvwGb9MnA0CUhA&#10;AhKQgAQkIAEJSCA/Atf+5uw926PR09XrrXc3eudtZDMioM6eDdLjK60WkY1TawMJSEACEpCABCQg&#10;AQlIYIfA5b89c3dx68jT1Wck71lKZVYgASUHVWyhhVa6LsqdvgtJX2d1P5CABCQgAQlIQAISkIAE&#10;ggmcPHXh5fLIrdNVh2eXdkqvsYJ96r3hRFt6ZUu9hdq3/iFPbd8sHU8CEpCABCQgAQlIQAKHhkD5&#10;9JmTV44d+auiKB5aKNrbyMZ4WMfbSG8iG6fVBhKQgAQkIAEJSEACEpDAPIHi9IXLJ27celf137+y&#10;kM6Qr6wO8W3kkKfVlS4BCUhAAhKQgAQkIAEJ9EDglW+f/XRVWPxG7VDeRjbOwLrdRnoT2TilNpCA&#10;BCQgAQlIQAISkIAElhG4663nf7OqFX+1+r+tA+2GfG11SG8jhzylrnQJSEACEpCABCQgAQlIoEcC&#10;l//m3LuLojxfFRkn9w3rbWTjLKzTbaRFZON02kACEpCABCQgAQlIQAISCCXwysVH7qu+bOcvD/yW&#10;pL8b2YgQLSRJY3NfRGsR2TiVNpCABCQgAQlIQAISkIAE2hC4+p0PvG67LP7qwG9JDrWQhHSRdd9k&#10;viiDc0Wkn4lssxpsKwEJSEACEpCABCQgAQk0Eth88M9+eOL6rfurGuYbjY2H0GDon42cu3q0iBxC&#10;0KpBAhKQgAQkIAEJSEACmRGY/gTISz9fXWI9PnMNKraqV2WZPwVliHEHt9KRvoFTw6dBgxKQgAQk&#10;IAEJSEACEpBASwKv/M3Z/1LVM7876Qa9+jm1A/1BX/tML7Eod6a8QVC3TaUrhOZNMxKQgAQkIAEJ&#10;SEACEpDAcAlc/c65D22X5Z9UBcjR7ApJqtCCCmTKnVk0UQYtIoe7QFUmAQlIQAISkIAEJCCBHAlc&#10;/fa5d2yPyj8vyvFPgAD3WeAlG3Zjl2MhSRWRk5tNZOZyDE99koAEJCABCUhAAhKQgARyJHDtb87e&#10;UxWSf12VIq9FyhGqkKQKLaiInNRrlDbSWOWTX6yT48rSJwlIQAISkIAEJCABCQyUwPGfO39p++it&#10;+6sS6bmsJFJfQkN9eVBWcPY4U+mziMx1cvRLAhKQgAQkIAEJSEACAyVw8tSFlzdv3HrbqNz+arJE&#10;4K3YZB86MkDVtRP3QGMWkR1NuGYlIAEJSEACEpCABCQggcUExj8Bsnnzn95XluUfZsOJKrQGfhs5&#10;4Lo9m1DUEQlIQAISkIAEJCABCUhgCYErFx95rCw2PlcVJ9UX7kT+oT4/SH0QccCfjbSIjIxRu0lA&#10;AhKQgAQkIAEJSEACHIFXLj5yXzEq/rx67bL6wp2IP1QROR46s0KScmdCFTDm66wR8WkXCUhAAhKQ&#10;gAQkIAEJSIAlcNdDTz27fcfW/eWo/EaU5QFfj1Fv2U64AsYGjDoq9OwkAQlIQAISkIAEJCABCayQ&#10;QPn0249ePfaTn6tc+HBrN7yNDEOWeBtpERmG2VYSkIAEJCABCUhAAhKQQI8ELl88++GiKMafkzza&#10;aliqkEwstGY+z/xJL70olya+JRhLV9JqRm0sAQlIQAISkIAEJCABCUggjMCVb519qHr98sKoGN0d&#10;1mNcHAW3bG6YUGjtMw59yQ7lzm6BGwfLIrI5dGwhAQlIQAISkIAEJCABCayIwCvPPPra4lb559Xw&#10;9wW7EFcbHTRPVW0Du430i3WCI9GGEpCABCQgAQlIQAISkEDfBO564Ikfbd64ebqqwx7ve2ziS2gm&#10;Pud6dRf5JTu5yuk9PhxQAhKQgAQkIAEJSEACEsibwJW/OfcbVTH5qaDPSXobGTaZEbetFpFhaG0l&#10;AQlIQAISkIAEJCABCWRA4PK3H3nnRlmcr673XrXUHaqIHA8SUWjV+jaQz0ZaRGawEHRBAhKQgAQk&#10;IAEJSEACEggncPXbj72+3L7159Xrpm/qpZBEi8ixx+llGOXShF9LY34mMjxWbSkBCUhAAhKQgAQk&#10;IAEJZEBg862Pv7B5c+vBqvj56lJ30mu1qfnIzw4e8I3yh56DlvpylUFj0Z4EJCABCUhAAhKQgAQk&#10;MEACV/7m7G+Vo+L3F35OknqtteVt3ULUA/imVovIAS4kJUlAAhKQgAQkIAEJSOAwEZj+nuTofHVj&#10;+Npa3VkWkumlGFXXzpgFGvR11sO0utQqAQlIQAISkIAEJCCBARI48bbzF7dujt48KkdfWwt5k/ox&#10;vbJt+RYqhia9/MVc0ZAEJCABCUhAAhKQgAQkIIE0Agtfb02v2aaOBd7WNapY429qtYhsnF0bSEAC&#10;EpCABCQgAQlIQALrRKD29dbcishJQTr+R3pJRtW1oUWyr7Ou02rQVwlIQAISkIAEJCABCUigkcCe&#10;11v/YtY4vVabmlrVO6SNqqEGAfoolJDHmpGABCQgAQlIQAISkIAEJMAReOXbj36segX105Nvb/U2&#10;Mgxsw9WmRWQYRltJQAISkIAEJCABCUhAAmtK4JWLj9w3Gm1cqC7ZXpddIZnjK63jeV5SSPo665ou&#10;BN2WgAQkIAEJSEACEpCABMII3PXQU8/euHnH+Ntb/yKsR4+t1vCbWr2J7DE+HEoCEpCABCQgAQlI&#10;QAISWC2Byeut27dfb011hfpGmzW7jbSITA0c+0tAAhKQgAQkIAEJSEACa0Vg8nprWZwviuL1SY5T&#10;ReTYiRwLyQX6fJ01KWrsLAEJSEACEpCABCQgAQmsG4Hx660ntrbeXNVITyX5HvBNpkn2V915gT5v&#10;Ilc9MY4vAQlIQAISkIAEJCABCayMwCsXz32kugb8TDEqjkc5cQhvIy0ioyLFThKQgAQkIAEJSEAC&#10;EpDAUAhcvnju3o2y/GL1G5D3RmmiCskcX2kdA5nTZxEZFSV2koAEJCABCUhAAhKQgASGRKB8+u1H&#10;r9zxmk+NRsXHJr8p2eYPVUROCrbxP9LLNNIli8g2wWBbCUhAAhKQgAQkIAEJSOBQEbjyrbMPlaPi&#10;y5PflGzzh6raciwiJ8XtxLHJH79Yp01g2FYCEpCABCQgAQlIQAISGDSBE287f/HE1s2fqW4Ev7AS&#10;oWvwu5Hp96QrIeugEpCABCQgAQlIQAISkIAEuiVw+f889+6NjdEXq1FeHTTSIbmN9CYyKBpsJAEJ&#10;SEACEpCABCQgAQkcNgIn/79PfnXrZvnTle6/CNJO/eRH5reR3kQGRYONJCABCUhAAhKQgAQkIIHD&#10;TODqxXMf2h6N/rgqoE4u5XAIbiMtIg/zSlC7BCQgAQlIQAISkIAEJBBM4Op3PvC67VsbX6x+U/Lh&#10;Q1tIVkWyr7MGh4wNJSABCUhAAhKQgAQkIIHDTGDzwT/74YmbL/189aU7v1mOymvrwoJ6y3aitzLm&#10;TeS6zLx+SkACEpCABCQgAQlIQALZELh88dy9G2X5xaqourfWqQG/1moRmU0Y6ogEJCABCUhAAhKQ&#10;gAQksE4EyqfffvTKHa/5VHU997GqsDq6z/fMisixb5RLFpHrFKX6KgEJSEACEpCABCQgAQlkR+DK&#10;t84+VI6KL1dver4u50KSKiL9TGR2IahDEpCABCQgAQlIQAISkMA6ETjxtvMXT2zd/JnK58/m7Df1&#10;2UhvInOeZX2TgAQkIAEJSEACEpCABNaKwCvfevSB6sXRL1YF2z0Tx6nrv3JsLL18I9xJ92KtplRn&#10;JSABCUhAAhKQgAQkIAEJdEtg/FnJq0d/8rfKovztohwdR0aDikiirrWIRGZUIxKQgAQkIAEJSEAC&#10;EpCABPYTuPrtx16/vX3rT6pC8mGEDVRIpt5GWkQis6kRCUhAAhKQgAQkIAEJSEAC9QSufvPch8qN&#10;7U9Xr6O+OonRpIgc/0kv41IKSb9YJ2kW7SwBCUhAAhKQgAQkIAEJSGA5gc23P/mlra3ip6sa8PEk&#10;Vum1Y9LwXAmLuKERCUhAAhKQgAQkIAEJSEACwydw9Vvn3rFdbn+uKIrXR6nN4DbSm8iombOTBCQg&#10;AQlIQAISkIAEJCCB9gQ23/bk10/cuvNnyrL8r1U9uNXaQga3kRm40BqbHSQgAQlIQAISkIAEJCAB&#10;Caw9gX/9m//fm47c2viTUVFUPwvS4s+KbyMtIlvMlU0lIAEJSEACEpCABCQgAQnQBF751tn/XIzK&#10;36++MOdVwbZX+E2tFpHBs2RDCUhAAhKQgAQkIAEJSEAC3RB45elHX1sc3f5MZf39QSOs8DbSIjJo&#10;hmwkAQlIQAISkIAEJCABCUigewKX/89z794otj9X3Uq+tnG0Fd1GWkQ2zowNJCABCUhAAhKQgAQk&#10;IAEJ9EegfPrMyStHjvx29XOQHytGxfGFI6/oNtIisr9YcCQJSEACEpCABCQgAQlIQALBBK5++7HX&#10;l7dufarqsPgV1xXcRlpEBk+hDSUgAQlIQAISkIAEJCABCfRP4Oq3PvBwWRafqb7F9d7a0XsuJC0i&#10;+48BR5SABCQgAQlIQAISkIAEJNCKQPn024++svGaD21sjKpvcR3dva+zRWQrljaWgAQkIAEJSEAC&#10;EpCABCRwaAj8v09/8FXHjlz/xIHPS/ZYSHoTeWjCTaESkIAEJCABCUhAAhKQwFAIHPi8pEXkUKZW&#10;HRKQgAQkIAEJSEACEpCABLojsO/zkj0Vkt5EdjefWpaABCQgAQlIQAISkIAEJNA5gdnnJYvx5yWL&#10;/Z+XjBi9nP10SH1ni8gIqHaRgAQkIAEJSEACEpCABCSQG4HZ5yVHxfLflwxwfFkhaREZANAmEpCA&#10;BCQgAQlIQAISkIAE1oXA1aer35fcqH5fsigW/75kgxiLyHWZbf2UgAQkIAEJSEACEpCABCQAEbj6&#10;rUcfLre3F/++ZGQh6U0kNEGakYAEJCABCUhAAhKQgAQkkBuB8eclr2z85IeLYvS7lW+tPi+56DbS&#10;IjK3WdYfCUhAAhKQgAQkIAEJSEACMIHy6Q8ev7Kx9ZGiKD/RppisKyQtIuHJ0ZwEJCABCUhAAhKQ&#10;gAQkIIFcCUyLyRu/Vd1M/lr1Ta6vavLTIrKJkH8vAQlIQAISkIAEJCABCUjgEBCYfJPrxo2PhRST&#10;84WkN5GHIECUKAEJSEACEpCABCQgAQlIoI7A5afP3L1x5Ognqp+G/EgxKo7XtbGINHYkIAEJSEAC&#10;EpCABCQgAQlIYB+BaTF5x29Pi8nR0Xk8ewtJbyINHglIQAISkIAEJCABCUhAAhKYEBj/xuT2kVu/&#10;XX1e8rG9xaRFpAEiAQlIQAISkIAEJCABCUhAAgsJjIvJcuPWp0ZF8f6dRjuFpDeRBo4EJCABCUhA&#10;AhKQgAQkIAEJ1BK4fPHcvRu3qt+YLEbvtYg0SCQgAQlIQAISkIAEJCABCUggiMAr33r0gdH29qeq&#10;11wfDupgIwlIQAISkIAEJCABCUhAAhKQwNVvPfrw/x+kfrmSCwbc4AAAAABJRU5ErkJgglBLAwQK&#10;AAAAAAAAACEAvpUiqpsDAACbAwAAFAAAAGRycy9tZWRpYS9pbWFnZTYucG5niVBORw0KGgoAAAAN&#10;SUhEUgAAACIAAAAoCAYAAACb3CikAAAAAXNSR0IArs4c6QAAAARnQU1BAACxjwv8YQUAAANFSURB&#10;VFhHzZjPaxNREMdnXlLNwSY5FOwhYAQP9WahR8EevQh6aZvdQtuDoFChBz14KC1Y0YPQQz14sNTS&#10;bFLw4lWs1D9AUKGHHHrIQSFCwSYpGG3zxnmbbtx2uz+i7sYHC6V5781n5818Z94C/CcDFcdeXrvU&#10;RFj8V0yIWCagCpH4giTLyf2eDZxabXjtb4LU1/RhErAZGMRcFXwQwg4C5RHFcu9YfuuklSL4dn8+&#10;k7n7AHBGSvqwWxyf7hqIZRgR4gJoqVbQV47DROIRhwcQJqsFfcb+/+6AKAKkRzUjN2DBBAIhghJn&#10;wbv2Q/z3yc8WEJT52fOLKARMkBB6+9iCZA0bnUqNF174bW79TisTifqpg3EGf8Cp3A8uWUYApVTO&#10;uKjWBfJIUID227FmJHXjOWHsmpd3mG+ANq/EQwOxgNLa2ntC2vB6kd1KfyZ0kEOAUhCPhnI0dsNI&#10;kPACSTcSlag8ctkNhIN1x6pBoXqkVtBuAeKQGwgSrXekI0HO2D7nW3E0WzO0RSJccvUGwYGQsNyh&#10;jkCJldA8S6/BtSTB4pc1teNIoDhXScA76Vz+aUcgjm06bAPsgsYi1+AAfpjUCgv2fUONEccLEG2j&#10;pMHjEFFlzW8exAsgcK1e1IePQ0brEdM6DkmCN9WiPt+9ozm0rBokDrO5+npurKNg5er7ivXgk1/W&#10;8O8xNpJhocpwsRtWBltOcFnJ7YKM4WB6NL8dqHnutA1QZrnp6SMQ0wwz5wrC8ziLnqdyhZuhxUhS&#10;L+6kdGOeLT3xUZ/rqhUIDcQy3vszPssid+AGozr82tfMUOggqqgh0kcvrwiQ2dBBTADCEy9VFpwk&#10;TEQCYmaRz4gEhI/GtRUwHUaiEjpI1VAKimkvh8QEfA4NRF0pqkXtrqkjXoMLobqYBxW0x4LwdXu/&#10;ll46RtMMOpnlmDjH+jHZ7ks82gaeu8B3m9lAIA6Lf9GPHNmLvfE9vj94duTlXmhH45cl6uKFQtxQ&#10;EGpu10D4SG7bP9p0AYR2udDdS2lG3u61yEC4gqvm+36z0XOeq62jEIYXrBwD/Obl1oc9eJv8EX/m&#10;9UGv9VVxZaK/2bN/1TfA/GQaqSGlKMdOx8tnRlZ9rx/27X4BDJJUd+tnv60AAAAASUVORK5CYIJQ&#10;SwMECgAAAAAAAAAhAA7IaG7hAwAA4QMAABQAAABkcnMvbWVkaWEvaW1hZ2U3LnBuZ4lQTkcNChoK&#10;AAAADUlIRFIAAAAnAAAAKAgGAAAAffXj4AAAAAFzUkdCAK7OHOkAAAAEZ0FNQQAAsY8L/GEFAAAD&#10;i0lEQVRYR81YO2tUURCeOTcbFrKRCNoFsUhhYZEiYMCABgstFfMgD4h2Wtr5U+xCIG8US9NpQCFC&#10;hC1SWFikiBghYNg8iNnsGefczcbNnrm5Z+4u4m0Wdu+Z+c7MN9/MLMB//KDDVlqYeElI92s44y8b&#10;n/ovI3p+aWjhq+ZepaXxZ/z+aOKZBqcG4EUV3OLENH88CQVHwOBG518pwb1DxAeh4Pi9QQaof5Dw&#10;lvYUR6FfeyYTOAAa0DjaW5y8CYhdmjPu3WzgEHtKc2NXQp0RWtVlanY9cGIxSCiiKNghgp4GoZHb&#10;lIvXanjn8Y2L6igt8qlpZSMOnCAbGBS5X2+nugDhhqBMxabBnRpYazTEuthH7++0pTmIflfuSu8Q&#10;4Me0s6mRiw0QfvFvjvnDH9d60xwgJqTf4qe0s0HgMLLiLa1Jr0KS9I1g3yJstARcx9XvG8AGfWN0&#10;+yIHLu1cqX0+JWCNbPmkJeBwcNUZ8ggsRqXO4+EOpx2h4FGCwOOwBDQorTHtwDfIvbL74M1Ed1IE&#10;LMlp52im8s3ZDAYHCQZtOZl3RCBqYbk9am3kohyti5KAyeqP6Dd71s2Ny49mdtP4popcx+O5LSLa&#10;EoyKYnya7uuCBKXqW+2MIq2cWIF3rIG9ND2VbwRROZFHJAv0OSRqqshVDfpE5tS17edPhFlNlhk0&#10;FMQ3NTgyVuZd5EdJ4hs73NGM96q0dh60r3MFeuKJROeq0qWZyBdfFqRgvqkjh09njgDJE2NO97mi&#10;2Os47nPp9joDYDDf1OBiZ7K6Xym9Hjsbiwxhwr4g9+ikAlGlNS4JlG9P9i8g7iZez3XDpaNFaKVm&#10;ilwFUKw2Y+vF2B9EWYaKMS0UjzpyXaOz34DIU/jaELC7NNnD/r3lhwspWEIyifDZpdGfYrkAet1I&#10;HgHJfCOzqgha/Ko6cnFNkKzyueNKPxeMOOMZE9bs6y+QCZxBI4sxRy1hxtssjMxs/5PIJY48BPdc&#10;en1904lvU5xzI48bfbxIIIgTCpJRiW9T4GK9IwzWLN7AVG2raXC8t4ZFgxejwsh8Ucu3zNUaH8Qw&#10;3aLA9yTwmarVGUpeF8+7QYKgZaal4Ny6yKlN5R1vWurO0DTnYgMBRRG6abU0clVjF++f3E+LoZuW&#10;BK76h/Xy2ABV0DVs74nIbBfGZ1ek31wvNeXyw6RKNIibncNzH6Tffy4PF/KQG0o6G0Fu5Q9NgRun&#10;uqDWNQAAAABJRU5ErkJgglBLAwQKAAAAAAAAACEAa/POdGUBAABlAQAAFAAAAGRycy9tZWRpYS9p&#10;bWFnZTgucG5niVBORw0KGgoAAAANSUhEUgAAAB8AAAAoCAYAAAAG0SEsAAAAAXNSR0IArs4c6QAA&#10;AARnQU1BAACxjwv8YQUAAAEPSURBVFhH7VgxEoIwELxjKBVbn+A3qKwVG4dGn2DnF3iFNIoz+gBL&#10;nsBbtHU4R0YQnMhcSDCFSX27m9tscgMABhc+ta/ncAtAU9Y+CsTnIha0LHKAokFwvBRUt1O4A4QV&#10;i0FWXFCfI6xHs0PssAR7KrLiPRnbTssKHAGlFY1s4AT6UmkfLvZCSVW7bOBUHeyEt7Z3sk0VZNT2&#10;3z4yCJk3TzalYyzxhr2yL1ytnohSL0j891xXPTgFvNEz/19xVuC0jdQuabcjVeFWCaH/m3bbue4s&#10;sfiM2s564YAgrloRbjdndVovIoKIJ15Hyczztk8NRN+o7VZcOjA6AEZtf/2NWk6QnLGObhoc7nfG&#10;O7jZA0GDTa1v66CyAAAAAElFTkSuQmCCUEsDBAoAAAAAAAAAIQAGz1I/OQMAADkDAAAVAAAAZHJz&#10;L21lZGlhL2ltYWdlMTMucG5niVBORw0KGgoAAAANSUhEUgAAAGAAAAB0CAYAAAB63ze1AAAAAXNS&#10;R0IArs4c6QAAAARnQU1BAACxjwv8YQUAAALjSURBVHhe7ZsxThxREERngICI5QhwFE6BZCK8SMTc&#10;ghsgQUKy9hmIvEfYYxAgGUsOEAEfBjLsValRt+obP0L6q2rmPXqRVjPDwI+VwDi1/7w43Cu5iu2S&#10;1H8+dPNx4/fO6fe76UZeBfy6Omold/Wa3sGP+zre9b/Avt79ujieyGx0gOe/vgQEmPUjAAFmAuZ6&#10;NgABZgLmejYAAWYC5no2AAFmAuZ6NgABZgLmejYAAWYC5no2AAFmAuZ6NgABZgLmejYAAWYC5no2&#10;AAFmAuZ6NgABZgLmejYAAWYC5no2wCyg32dDW7t/eXJ1lcLH/Wzou5tow3izO1+cT7/uV8DQlrOT&#10;bwcpAjoO4SPILAcBCDATMNezAQgwEzDXswEIMBMw17MBCDATMNezAQgwEzDXswFmAd1+GddaexiH&#10;8TaFj+nb0NnJYl9df7cC1IWH5i4B84Vs5iMoZDL/MALymYYSERDClX8YAflMQ4kICOHKP4yAfKah&#10;RASEcOUfRkA+01AiAkK48g8jIJ9pKBEBIVz5hxGQzzSUiIAQrvzDCMhnGkpEQAhX/mEE5DMNJSIg&#10;hCv/MALymYYSERDClX8YAflMQ4kICOHKP4yAfKahRASEcOUfRkA+01AiAkK48g/3+2TcJ3hRezbX&#10;7zn3K4AXtfPXjcQ/CfA/wPxXgQAEmAmY69kABJgJmOvZAASYCZjr2QAEmAmY69kABJgJmOvZALOA&#10;jr8NHVZPbTgz88mp31oX0+57FpBz81OKfF89r+qvSev6W1vyEVTMXsUjQBEqniOgGLCKR4AiVDxH&#10;QDFgFY8ARah4joBiwCoeAYpQ8RwBxYBVPAIUoeI5AooBq3gEKELFcwQUA1bxCFCEiucIKAas4hGg&#10;CBXPEVAMWMUjQBEqniOgGLCKR4AiVDxHQDFgFY8ARah4joBiwCoeAYpQ8RwBxYBVPAIUoeI5AooB&#10;q/i3Z0Mvv/xQBz8070Wv+9nQNfDaOKyeAZQXShKb0mUcAAAAAElFTkSuQmCCUEsDBAoAAAAAAAAA&#10;IQC3SpE0CQQAAAkEAAAVAAAAZHJzL21lZGlhL2ltYWdlMTIucG5niVBORw0KGgoAAAANSUhEUgAA&#10;AIEAAACKCAYAAACNZymTAAAAAXNSR0IArs4c6QAAAARnQU1BAACxjwv8YQUAAAOzSURBVHhe7Zux&#10;apNhGEb/r4J0EKwguHoZrt28AZdWsB10cnfUi3CwXaKDLt6Ed+KqIGjAIQgmJpFO4tAj5X19cjJ1&#10;6JPve85zSP4l0+Rr5wmMDYHPLx/cuH5t73Y3Gj9+Lr/cefr+e5d7fZ09OpgWi4Mu97m4x8H+/qdx&#10;+mZB77WVYH5+dDKtxoy+yZXlxur05pN3r6/s/S/5xvOz4xfryPNLxv7+71v6//5ajunw1uO3H+g7&#10;7dGguRwCSpCzJW6iBBhdTlAJcrbETZQAo8sJKkHOlriJEmB0OUElyNkSN1ECjC4nqAQ5W+ImSoDR&#10;5QSVIGdL3EQJMLqcoBLkbImbKAFGlxNUgpwtcRMlwOhygkqQsyVuogQYXU5QCXK2xE2UAKPLCSpB&#10;zpa4iRJgdDlBJcjZEjdRAowuJ6gEOVviJkqA0eUElSBnS9xECTC6nKAS5GyJmygBRpcTVIKcLXET&#10;JcDocoJKkLMlbqIEGF1OUAlytsRNlACjywkqQc6WuIkSYHQ5QSXI2RI3UQKMLieoBDlb4iZKgNHl&#10;BJUgZ0vcRAkwupygEuRsiZsoAUaXE1SCnC1xEyXA6HKCSpCzJW6iBBhdTlAJcrbETZQAo8sJKkHO&#10;lriJEmB0OUElyNkSN1ECjC4nqAQ5W+ImSoDR5QSVIGdL3EQJMLqcoBLkbImbKAFGlxNUgpwtcRMl&#10;wOhygkqQsyVuogQYXU5QCXK2xE2UAKPLCSpBzpa4iRJgdDlBJcjZEjdRAowuJ6gEOVviJkqA0eUE&#10;lSBnS9xECTC6nKAS5GyJmygBRpcTVIKcLXETJcDocoJKkLMlbqIEGF1OcGyqzM+PTqbVmOXU+k+a&#10;bOnXvpZjOvSToHaDFqcrQYsZai+hBLX8W5yuBC1mqL2EEtTyb3G6ErSYofYSSlDLv8XpStBihtpL&#10;KEEt/xanK0GLGWovoQS1/FucrgQtZqi9hBLU8m9xuhK0mKH2EkpQy7/F6UrQYobaSyhBLf8WpytB&#10;ixlqL6EEtfxbnK4ELWaovYQS1PJvcboStJih9hJKUMu/xelK0GKG2ksoQS3/FqcrQYsZai+hBLX8&#10;W5yuBC1mqL3E9ieR3149vD/G8lntVXbn9NVqujfG2J+a/CC1wTV2Z/yLpvOz44/rv+92kcCvg91z&#10;8I/GSqAEkxIogRLowKQESqAEOrAm4DOBGiiBDvhJoAN+HejAhoDPBHqgBDrgJ4EO+HWgAz4T6MCW&#10;gA+GiqAEOuAngQ74daADPhPogA+GOvCbwC/7LC19DW0sIQAAAABJRU5ErkJgglBLAwQKAAAAAAAA&#10;ACEAjxWH8lMBAABTAQAAFQAAAGRycy9tZWRpYS9pbWFnZTExLnBuZ4lQTkcNChoKAAAADUlIRFIA&#10;AAAfAAAAKAgGAAAABtEhLAAAAAFzUkdCAK7OHOkAAAAEZ0FNQQAAsY8L/GEFAAAA/UlEQVRYR+2V&#10;IQ7CQBBF/zYNqvUcgWvUAQmShKDgFGgctwADaBIEOI7AEZBIBJIwlKYFRfeTTKlg1vZ3/u7bvzNA&#10;jcs9va/bQRvOTdT2kVUtXfuou57l5sMRHOalcn/B9+8erYgs4u56HPi2WOV3M6+S7sfaVOAEckyF&#10;F3qH/nDyaZe7S+Le8kCbk0ILHAlKV2bYdXmS1WrF/vMmk47SpABDmWdif9eiRmrUWb0q1YrdzMnH&#10;oSujAqc5Ur9Ou41U3RsH7KlpE6XqGXYKk7aI7HDYAXKmzYnxGwg2lLnmPC8OkLbsqQWOvk5N4f9i&#10;z9Peb4o0WqVIQ03gQIjb6QHCvkw/WoLshwAAAABJRU5ErkJgglBLAwQKAAAAAAAAACEAu3WW+yMB&#10;AAAjAQAAFQAAAGRycy9tZWRpYS9pbWFnZTEwLnBuZ4lQTkcNChoKAAAADUlIRFIAAAAhAAAAKAgG&#10;AAAAcOuTpwAAAAFzUkdCAK7OHOkAAAAEZ0FNQQAAsY8L/GEFAAAAzUlEQVRYR2NgGASAEeSGT5si&#10;Kxj+M7jD3MOEy2Fg1UQCnIZg6N8JNvbzpsj5DAyMCTBpnHaR4ggi1f7//38B8e4lMgDIUTbqCIJp&#10;kJxgJVcPWbnjPwODBSMjIwdOS///P8BAfERDcgep4PPmqPtAjQq49PH4LiPJXOLdS6pLSVA/6ohB&#10;lTtGo2M0OtBz72iaGE0To2kCV502mjtGc8do7hjNHYTavKPlxGg5MVpOjJYThMoJkrrwMMM+bY4O&#10;Yfr3nwfn0ID/sgWELEaWBwCb4x3a/lJpwQAAAABJRU5ErkJgglBLAwQKAAAAAAAAACEAP0tmYAwF&#10;AAAMBQAAFAAAAGRycy9tZWRpYS9pbWFnZTkucG5niVBORw0KGgoAAAANSUhEUgAAACQAAAAqCAYA&#10;AADbCvnoAAAAAXNSR0IArs4c6QAAAARnQU1BAACxjwv8YQUAAAS2SURBVFhHzVhdaBxVFD5ndlYi&#10;7KZbKBhMHyL4IFhBIY+KDbRgoZrd0jTZNZCC+CAIGtoHRYsPRShIQai+VVJJm6aN7W60og9CFQLN&#10;m33ogw99WGGtKQSS7G5L05m5x3OnzuzsZu6d2R8XLwz7M+fnu+fvnnMB/mcLO8WzUZwcSaA5ahCN&#10;CKRhJNgLCANEWDYA/hSI5QQ4ZcfA8uBbl9fj6mkLEM3NDNR3bR8lA99BwP1xlRDAzwD4TXpXpYRj&#10;v9k6vliA6ObrZm1j+CMEOgGIGbZEe+tfeiJYQ4QLD7etz585tlQPExIpun51YkiY5jwiHvAFRHK1&#10;qGqhJ6I7AhO5zPjFu62gtKJrpcIB3tU8Ew01MXYJ6Iks2mSL51Pji+zOxlKKflCaGnWEcYtNbO4w&#10;bU8AMSQC20DxZhBUqOiN4kzGJOt3jpWR0GDpESDXThxXYNBLXiZyhu5cDGZOCSZAzrHwiH+WOIve&#10;A8Ix+RDgBH/OsqJFaYGo6GcPDKGAOY9ux17rxcJJVvCFVpDLRRdsemp2d+7bTRVt/QYnhJX8BA14&#10;PxIYiEPSdU2AZHrXN4b/Zuvs0QkgxInB7KXvopR477eWC8fZFb4VQvkISunsQq4JULWYz3LBK0Yo&#10;OpPOLXwcF4xHVy0VzrF7lJaS7k04+FxTDCHhTISilVTmr1PtgpH0DiWZj5TuldnsJOiwD6j6fX4P&#10;x85hrauAzkaVfhW/jDU+5y5GbOZFHxDaMBVaczwJBOvpzL0bnVjH5zHoCgH9qnrYgo/8GKpdz3Oq&#10;43GVQk7xLwePXJ7tClAMZt9C7K69OnpEYzmGvK5JgkGtTXUbzNtda4shoAEIsfkADTCz9dZ0BTCG&#10;ntgkjaBuPdEDIrgblEdEX5YLSLajEele7gsaVuICQiO5s8UIWghR+76XYF1AJCz9qSwb+D4tF9Du&#10;3BW9S1R90X8AMlCH3N5GuR5ce7svVmpkGUFFB8hBoQ38XhkrUBjxjk6oOwj2YflnWfV64VM+XE8r&#10;dcoG6shCrhtMtR+m95FwzqlkcC+2GjzLbmuVIWS5vX25G0AgnEk58aoezvftRgyZtBrVlPOJ/0Gn&#10;gGR7zBVvWsdPCL/4gOQYwoNbScvAAqOquoq/tvXsSX6nSQzaTKfvNVzmCkLja21gc5tpQmKebs4M&#10;tGMp7kZfYPrPtJslOC+70aaeOp27JLs5bbax0FfrW4+XZMsbB5Q7OBDwBIzKTbgTrGmfdW3SKrR+&#10;beoNMoyfIgKc4w/W2eenuHlfDGtNZCF1EuIEB/CHMW5LzqfHF94NBST/rBZ5ZAHNcBfYhju9Iqzy&#10;3iocgzYDTfH0OsIlZNTflH70Ltsi+Yq3qVDS+1cnUk8nzVu8u32hlurRbC9dxaPXQRkqnp7Q2V5e&#10;JhmWfZCJ/ogTJ53QPCkxmA+CkXJCAckXqWNLa2hZY/x1pROFERnlggkbx5WAPFAPLesQfz/D2deT&#10;NlbenvHdwGuqu4HY0bC5PP28IcRpDtqjfJvRXgcptRDdlXUuNVj5Sjf9xgbkucCtPw5k+fckm32/&#10;atp1YwS5phGuGIb4sfXqTuXStgG1CnLrTVKk0DHcMYpI2Nw7VR5bYl1106qLr38ANmvDYhOGSCUA&#10;AAAASUVORK5CYIJQSwMECgAAAAAAAAAhAHVUgY9UAwAAVAMAABUAAABkcnMvbWVkaWEvaW1hZ2Ux&#10;Ni5wbmeJUE5HDQoaCgAAAA1JSERSAAAAcAAAAHQIBgAAAF1xtl0AAAABc1JHQgCuzhzpAAAABGdB&#10;TUEAALGPC/xhBQAAAv5JREFUeF7tm7FtFFEABf+ehOTACRIBKR1QAhlUgHRcQhmkVEAJyAFYIHqg&#10;FYeEyDg0/uAjJLDRjjVnMZve7by/M9JmO0bXvTawXJ/+/MP20c/N1fG9fpL/8fBHR9//BPy4ez+W&#10;8frWDvZ3rbtWI1YD1p1/f7d9hjneboDHCCEaKKAon5guIGFRZBRQlE9MF5CwKDIKKMonpgtIWBQZ&#10;BRTlE9MFJCyKjAKK8onpAhIWRUYBRfnEdAEJiyKjgKJ8YrqAhEWRUUBRPjFdQMKiyCigKJ+YLiBh&#10;UWQUUJRPTBeQsCgyCijKJ6YLSFgUGQUU5RPTBSQsiowCivKJ6QISFkVGAUX5xPSBf9wyv/z+guSC&#10;eNA1jDnm42VZXvzFOICPWw464OW8fPJw++lsjXzi3h+nu2djM74eYsBeoURhkVFAUT4xXUDCosgo&#10;oCifmC4gYVFkFFCUT0wXkLAoMgooyiemC0hYFBkFFOUT0wUkLIqMAoryiekCEhZFRgFF+cR0AQmL&#10;IqOAonxiuoCERZFRQFE+MV1AwqLIKKAon5guIGFRZBRQlE9MF5CwKDIKKMonpgtIWBQZBRTlE9MF&#10;JCyKjAKK8onpAhIWRUYBRfnEdAEJiyKjgKJ8YrqAhEWRUUBRPjFdQMKiyCigKJ+YLiBhUWQUUJRP&#10;TBeQsCgyCijKJ6YLSFgUGQUU5RPTBSQsiowCivKJ6QISFkVGAUX5xHQBCYsio4CifGK6gIRFkVFA&#10;UT4xXUDCosgooCifmC4gYVFkFFCUT0wXkLAoMgooyiemC0hYFBkFFOUT0wUkLIqMAoryiekCEhZF&#10;RgFF+cR0AQmLIqOAonxiuoCERZFRQFE+MV1AwqLIKKAon5guIGFRZBRQlE9MF5CwKDIKKMonpgtI&#10;WBQZBRTlE9MFJCyKjAKK8onpAhIWRUYBRfnEdAEJiyKjgKJ8YrqAhEWRUUBRPjG9XEPOT3dv5pzP&#10;bw0Esu+Hb7g2mwfb45cn3276313/fvH51dOrOd7d9c6/8ucyTn4B0/QuqRSSK3kAAAAASUVORK5C&#10;YIJQSwECLQAUAAYACAAAACEAsYJntgoBAAATAgAAEwAAAAAAAAAAAAAAAAAAAAAAW0NvbnRlbnRf&#10;VHlwZXNdLnhtbFBLAQItABQABgAIAAAAIQA4/SH/1gAAAJQBAAALAAAAAAAAAAAAAAAAADsBAABf&#10;cmVscy8ucmVsc1BLAQItABQABgAIAAAAIQDN4+oy6A4AAAiTAAAOAAAAAAAAAAAAAAAAADoCAABk&#10;cnMvZTJvRG9jLnhtbFBLAQItAAoAAAAAAAAAIQBvYkdJ0AUAANAFAAAVAAAAAAAAAAAAAAAAAE4R&#10;AABkcnMvbWVkaWEvaW1hZ2UyMS5wbmdQSwECLQAKAAAAAAAAACEAPtjFX+wFAADsBQAAFQAAAAAA&#10;AAAAAAAAAABRFwAAZHJzL21lZGlhL2ltYWdlMjAucG5nUEsBAi0ACgAAAAAAAAAhAPw9PUmpCgAA&#10;qQoAABUAAAAAAAAAAAAAAAAAcB0AAGRycy9tZWRpYS9pbWFnZTE5LnBuZ1BLAQItAAoAAAAAAAAA&#10;IQC0E4SeagMAAGoDAAAVAAAAAAAAAAAAAAAAAEwoAABkcnMvbWVkaWEvaW1hZ2UxOC5wbmdQSwEC&#10;LQAKAAAAAAAAACEA09r+ZeQHAADkBwAAFQAAAAAAAAAAAAAAAADpKwAAZHJzL21lZGlhL2ltYWdl&#10;MTcucG5nUEsBAi0ACgAAAAAAAAAhAE+gY/k8ZwAAPGcAABUAAAAAAAAAAAAAAAAAADQAAGRycy9t&#10;ZWRpYS9pbWFnZTIyLnBuZ1BLAQItAAoAAAAAAAAAIQCCeXo3R40AAEeNAAAVAAAAAAAAAAAAAAAA&#10;AG+bAABkcnMvbWVkaWEvaW1hZ2UyNC5wbmdQSwECLQAKAAAAAAAAACEAHVATcKAHAACgBwAAFQAA&#10;AAAAAAAAAAAAAADpKAEAZHJzL21lZGlhL2ltYWdlMjUucG5nUEsBAi0AFAAGAAgAAAAhAHXYgplg&#10;AQAArQ4AABkAAAAAAAAAAAAAAAAAvDABAGRycy9fcmVscy9lMm9Eb2MueG1sLnJlbHNQSwECLQAU&#10;AAYACAAAACEASQTPwt0AAAAGAQAADwAAAAAAAAAAAAAAAABTMgEAZHJzL2Rvd25yZXYueG1sUEsB&#10;Ai0ACgAAAAAAAAAhABklkqjhrAAA4awAABUAAAAAAAAAAAAAAAAAXTMBAGRycy9tZWRpYS9pbWFn&#10;ZTI3LnBuZ1BLAQItAAoAAAAAAAAAIQDQzaVrIdoWACHaFgAVAAAAAAAAAAAAAAAAAHHgAQBkcnMv&#10;bWVkaWEvaW1hZ2UyNi5wbmdQSwECLQAKAAAAAAAAACEANWDYU0E4AABBOAAAFQAAAAAAAAAAAAAA&#10;AADFuhgAZHJzL21lZGlhL2ltYWdlMjMucG5nUEsBAi0ACgAAAAAAAAAhAIhM4jCDBwAAgwcAABUA&#10;AAAAAAAAAAAAAAAAOfMYAGRycy9tZWRpYS9pbWFnZTE1LnBuZ1BLAQItAAoAAAAAAAAAIQCPkENN&#10;5wcAAOcHAAAVAAAAAAAAAAAAAAAAAO/6GABkcnMvbWVkaWEvaW1hZ2UxNC5wbmdQSwECLQAKAAAA&#10;AAAAACEAFIFo1BIDAAASAwAAFAAAAAAAAAAAAAAAAAAJAxkAZHJzL21lZGlhL2ltYWdlNS5wbmdQ&#10;SwECLQAKAAAAAAAAACEALNYs/+sDAADrAwAAFAAAAAAAAAAAAAAAAABNBhkAZHJzL21lZGlhL2lt&#10;YWdlNC5wbmdQSwECLQAKAAAAAAAAACEAhj0JsCIEAAAiBAAAFAAAAAAAAAAAAAAAAABqChkAZHJz&#10;L21lZGlhL2ltYWdlMy5wbmdQSwECLQAKAAAAAAAAACEAoRf/uiQQAAAkEAAAFAAAAAAAAAAAAAAA&#10;AAC+DhkAZHJzL21lZGlhL2ltYWdlMi5wbmdQSwECLQAKAAAAAAAAACEA43MhQm7RAABu0QAAFAAA&#10;AAAAAAAAAAAAAAAUHxkAZHJzL21lZGlhL2ltYWdlMS5wbmdQSwECLQAKAAAAAAAAACEAvpUiqpsD&#10;AACbAwAAFAAAAAAAAAAAAAAAAAC08BkAZHJzL21lZGlhL2ltYWdlNi5wbmdQSwECLQAKAAAAAAAA&#10;ACEADshobuEDAADhAwAAFAAAAAAAAAAAAAAAAACB9BkAZHJzL21lZGlhL2ltYWdlNy5wbmdQSwEC&#10;LQAKAAAAAAAAACEAa/POdGUBAABlAQAAFAAAAAAAAAAAAAAAAACU+BkAZHJzL21lZGlhL2ltYWdl&#10;OC5wbmdQSwECLQAKAAAAAAAAACEABs9SPzkDAAA5AwAAFQAAAAAAAAAAAAAAAAAr+hkAZHJzL21l&#10;ZGlhL2ltYWdlMTMucG5nUEsBAi0ACgAAAAAAAAAhALdKkTQJBAAACQQAABUAAAAAAAAAAAAAAAAA&#10;l/0ZAGRycy9tZWRpYS9pbWFnZTEyLnBuZ1BLAQItAAoAAAAAAAAAIQCPFYfyUwEAAFMBAAAVAAAA&#10;AAAAAAAAAAAAANMBGgBkcnMvbWVkaWEvaW1hZ2UxMS5wbmdQSwECLQAKAAAAAAAAACEAu3WW+yMB&#10;AAAjAQAAFQAAAAAAAAAAAAAAAABZAxoAZHJzL21lZGlhL2ltYWdlMTAucG5nUEsBAi0ACgAAAAAA&#10;AAAhAD9LZmAMBQAADAUAABQAAAAAAAAAAAAAAAAArwQaAGRycy9tZWRpYS9pbWFnZTkucG5nUEsB&#10;Ai0ACgAAAAAAAAAhAHVUgY9UAwAAVAMAABUAAAAAAAAAAAAAAAAA7QkaAGRycy9tZWRpYS9pbWFn&#10;ZTE2LnBuZ1BLBQYAAAAAIAAgAEIIAAB0DRoAAAA=&#10;">
                <v:shape id="Shape 8134" o:spid="_x0000_s1027" style="position:absolute;left:55463;width:51521;height:45351;visibility:visible;mso-wrap-style:square;v-text-anchor:top" coordsize="5152111,4535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WBdsQA&#10;AADdAAAADwAAAGRycy9kb3ducmV2LnhtbESPT2sCMRTE7wW/Q3hCL6LZrUWW1Si2KBRv9c/9sXlu&#10;Fjcv2yTV9dubgtDjMDO/YRar3rbiSj40jhXkkwwEceV0w7WC42E7LkCEiKyxdUwK7hRgtRy8LLDU&#10;7sbfdN3HWiQIhxIVmBi7UspQGbIYJq4jTt7ZeYsxSV9L7fGW4LaVb1k2kxYbTgsGO/o0VF32v1bB&#10;SU5HG78zmxnffyzlx0J/jAqlXof9eg4iUh//w8/2l1ZQ5NN3+HuTnoB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eVgXbEAAAA3QAAAA8AAAAAAAAAAAAAAAAAmAIAAGRycy9k&#10;b3ducmV2LnhtbFBLBQYAAAAABAAEAPUAAACJAwAAAAA=&#10;" path="m,l5152111,r,4535132l,4535132,,e" fillcolor="#ea925c" stroked="f" strokeweight="0">
                  <v:stroke miterlimit="83231f" joinstyle="miter"/>
                  <v:path arrowok="t" textboxrect="0,0,5152111,4535132"/>
                </v:shape>
                <v:shape id="Shape 1826" o:spid="_x0000_s1028" style="position:absolute;left:75343;top:58;width:31603;height:33505;visibility:visible;mso-wrap-style:square;v-text-anchor:top" coordsize="3160285,33505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XawsMA&#10;AADdAAAADwAAAGRycy9kb3ducmV2LnhtbERP22rCQBB9L/gPywh9qxsDkRBdJVhaAhWk6gcM2TEJ&#10;ZmfT7DZJ+/VdQejbHM51NrvJtGKg3jWWFSwXEQji0uqGKwWX89tLCsJ5ZI2tZVLwQw5229nTBjNt&#10;R/6k4eQrEULYZaig9r7LpHRlTQbdwnbEgbva3qAPsK+k7nEM4aaVcRStpMGGQ0ONHe1rKm+nb6PA&#10;+I/0kFfvv+51OOoxSb+KZESlnudTvgbhafL/4oe70GF+Gq/g/k04QW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QXawsMAAADdAAAADwAAAAAAAAAAAAAAAACYAgAAZHJzL2Rv&#10;d25yZXYueG1sUEsFBgAAAAAEAAQA9QAAAIgDAAAAAA==&#10;" path="m,l3160285,r,3350568l2941502,3200395c1723817,2310865,1117614,1012451,72197,62326l,xe" stroked="f" strokeweight="0">
                  <v:stroke miterlimit="83231f" joinstyle="miter"/>
                  <v:path arrowok="t" textboxrect="0,0,3160285,3350568"/>
                </v:shape>
                <v:shape id="Shape 8135" o:spid="_x0000_s1029" style="position:absolute;left:59024;width:48006;height:41358;visibility:visible;mso-wrap-style:square;v-text-anchor:top" coordsize="4800575,41358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vCVsYA&#10;AADdAAAADwAAAGRycy9kb3ducmV2LnhtbESP3UrDQBCF7wu+wzKCN8VuajCU2G1RUfRCWow+wJgd&#10;s6HZ2TQ7bePbu4LQy8P5+TjL9eg7daQhtoENzGcZKOI62JYbA58fz9cLUFGQLXaBycAPRVivLiZL&#10;LG048TsdK2lUGuFYogEn0pdax9qRxzgLPXHyvsPgUZIcGm0HPKVx3+mbLCu0x5YTwWFPj47qXXXw&#10;iSsv+fbJVYeHt0LLPv+a7nfFxpiry/H+DpTQKOfwf/vVGljM81v4e5OegF7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QvCVsYAAADdAAAADwAAAAAAAAAAAAAAAACYAgAAZHJz&#10;L2Rvd25yZXYueG1sUEsFBgAAAAAEAAQA9QAAAIsDAAAAAA==&#10;" path="m,l4800575,r,4135806l,4135806,,e" fillcolor="#ea925c" stroked="f" strokeweight="0">
                  <v:stroke miterlimit="83231f" joinstyle="miter"/>
                  <v:path arrowok="t" textboxrect="0,0,4800575,4135806"/>
                </v:shape>
                <v:shape id="Picture 7943" o:spid="_x0000_s1030" type="#_x0000_t75" style="position:absolute;left:77925;width:28987;height:214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npIrEAAAA3QAAAA8AAABkcnMvZG93bnJldi54bWxEj0tLAzEUhfcF/0O4ghuxmVHxMTYtRSm4&#10;KjgW3F4mt5nB5CYksTP21xuh0OXhPD7OYjU5Kw4U0+BZQT2vQBB3Xg9sFOw+NzdPIFJG1mg9k4Jf&#10;SrBaXswW2Gg/8gcd2mxEGeHUoII+59BImbqeHKa5D8TF2/voMBcZjdQRxzLurLytqgfpcOBC6DHQ&#10;a0/dd/vjCsRQvQ821HaXjnH7db2e3syo1NXltH4BkWnK5/Cp/a4VPD7f38H/m/IE5PI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nnpIrEAAAA3QAAAA8AAAAAAAAAAAAAAAAA&#10;nwIAAGRycy9kb3ducmV2LnhtbFBLBQYAAAAABAAEAPcAAACQAwAAAAA=&#10;">
                  <v:imagedata r:id="rId46" o:title=""/>
                </v:shape>
                <v:shape id="Shape 8136" o:spid="_x0000_s1031" style="position:absolute;left:56477;top:48;width:50553;height:23741;visibility:visible;mso-wrap-style:square;v-text-anchor:top" coordsize="5055337,23741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dlHsYA&#10;AADdAAAADwAAAGRycy9kb3ducmV2LnhtbESPQWvCQBSE7wX/w/IEb3WTVkSiq2ihJSAUqh709sg+&#10;s9Hs25Ddxvjv3ULB4zAz3zCLVW9r0VHrK8cK0nECgrhwuuJSwWH/+ToD4QOyxtoxKbiTh9Vy8LLA&#10;TLsb/1C3C6WIEPYZKjAhNJmUvjBk0Y9dQxy9s2sthijbUuoWbxFua/mWJFNpseK4YLChD0PFdfdr&#10;Fcjrpdwe0vr7ZI4y/9p0k+35lCs1GvbrOYhAfXiG/9u5VjBL36fw9yY+Abl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RdlHsYAAADdAAAADwAAAAAAAAAAAAAAAACYAgAAZHJz&#10;L2Rvd25yZXYueG1sUEsFBgAAAAAEAAQA9QAAAIsDAAAAAA==&#10;" path="m,l5055337,r,2374113l,2374113,,e" fillcolor="#ea925c" stroked="f" strokeweight="0">
                  <v:stroke miterlimit="83231f" joinstyle="miter"/>
                  <v:path arrowok="t" textboxrect="0,0,5055337,2374113"/>
                </v:shape>
                <v:shape id="Picture 7944" o:spid="_x0000_s1032" type="#_x0000_t75" style="position:absolute;left:99070;width:7842;height:48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lOwDEAAAA3QAAAA8AAABkcnMvZG93bnJldi54bWxEj91qAjEQhe+FvkOYgnearUpbV6PYQqGK&#10;XtTuAwyb6f64mSxJqunbm4Lg5eH8fJzlOppOnMn5xrKCp3EGgri0uuFKQfH9MXoF4QOyxs4yKfgj&#10;D+vVw2CJubYX/qLzMVQijbDPUUEdQp9L6cuaDPqx7YmT92OdwZCkq6R2eEnjppOTLHuWBhtOhBp7&#10;eq+pPB1/TeL6uJvGt6I4Sdy7w27bxrZolRo+xs0CRKAY7uFb+1MreJnPZvD/Jj0Bubo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PlOwDEAAAA3QAAAA8AAAAAAAAAAAAAAAAA&#10;nwIAAGRycy9kb3ducmV2LnhtbFBLBQYAAAAABAAEAPcAAACQAwAAAAA=&#10;">
                  <v:imagedata r:id="rId47" o:title=""/>
                </v:shape>
                <v:shape id="Shape 1831" o:spid="_x0000_s1033" style="position:absolute;left:87667;top:6000;width:14392;height:2367;visibility:visible;mso-wrap-style:square;v-text-anchor:top" coordsize="1439163,236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4GKLMIA&#10;AADdAAAADwAAAGRycy9kb3ducmV2LnhtbERPTYvCMBC9C/6HMII3m6ogpRplFUQRQdrdg8fZZrYt&#10;20xKE7X77zeC4G0e73NWm9404k6dqy0rmEYxCOLC6ppLBV+f+0kCwnlkjY1lUvBHDjbr4WCFqbYP&#10;zuie+1KEEHYpKqi8b1MpXVGRQRfZljhwP7Yz6APsSqk7fIRw08hZHC+kwZpDQ4Ut7SoqfvObUWAP&#10;34drfpq3yWWbnWf7IosN9kqNR/3HEoSn3r/FL/dRh/nJfArPb8IJcv0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gYoswgAAAN0AAAAPAAAAAAAAAAAAAAAAAJgCAABkcnMvZG93&#10;bnJldi54bWxQSwUGAAAAAAQABAD1AAAAhwMAAAAA&#10;" path="m118313,l1320850,v65342,,118313,52972,118313,118326c1439163,183667,1386192,236639,1320850,236639r-1202537,c52959,236639,,183667,,118326,,52972,52959,,118313,xe" stroked="f" strokeweight="0">
                  <v:stroke miterlimit="83231f" joinstyle="miter"/>
                  <v:path arrowok="t" textboxrect="0,0,1439163,236639"/>
                </v:shape>
                <v:shape id="Picture 7973" o:spid="_x0000_s1034" type="#_x0000_t75" style="position:absolute;left:89323;top:6572;width:984;height:12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R49TIAAAA3QAAAA8AAABkcnMvZG93bnJldi54bWxEj1trAjEUhN8L/Q/hCL4UzarFy2qUIlhE&#10;CuIFwbfj5ri7uDlZklTXf98UCn0cZuYbZrZoTCXu5HxpWUGvm4AgzqwuOVdwPKw6YxA+IGusLJOC&#10;J3lYzF9fZphq++Ad3fchFxHCPkUFRQh1KqXPCjLou7Ymjt7VOoMhSpdL7fAR4aaS/SQZSoMlx4UC&#10;a1oWlN3230YBfeLgcnx/qy+77cn1Nrdsc95+KdVuNR9TEIGa8B/+a6+1gtFkNIDfN/EJyPkP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lEePUyAAAAN0AAAAPAAAAAAAAAAAA&#10;AAAAAJ8CAABkcnMvZG93bnJldi54bWxQSwUGAAAAAAQABAD3AAAAlAMAAAAA&#10;">
                  <v:imagedata r:id="rId48" o:title=""/>
                </v:shape>
                <v:shape id="Picture 7976" o:spid="_x0000_s1035" type="#_x0000_t75" style="position:absolute;left:89323;top:6572;width:984;height:12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mQEzIAAAA3QAAAA8AAABkcnMvZG93bnJldi54bWxEj1trAjEUhN8L/Q/hCL4UzVrFy2qUUrCI&#10;FMQLgm/HzXF3cXOyJKlu/70pFHwcZuYbZrZoTCVu5HxpWUGvm4AgzqwuOVdw2C87YxA+IGusLJOC&#10;X/KwmL++zDDV9s5buu1CLiKEfYoKihDqVEqfFWTQd21NHL2LdQZDlC6X2uE9wk0l35NkKA2WHBcK&#10;rOmzoOy6+zEK6Av758PgrT5vN0fXW1+z9WnzrVS71XxMQQRqwjP8315pBaPJaAh/b+ITkPMH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1ZkBMyAAAAN0AAAAPAAAAAAAAAAAA&#10;AAAAAJ8CAABkcnMvZG93bnJldi54bWxQSwUGAAAAAAQABAD3AAAAlAMAAAAA&#10;">
                  <v:imagedata r:id="rId48" o:title=""/>
                </v:shape>
                <v:shape id="Picture 7975" o:spid="_x0000_s1036" type="#_x0000_t75" style="position:absolute;left:89323;top:6572;width:984;height:12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03jvIAAAA3QAAAA8AAABkcnMvZG93bnJldi54bWxEj1trAjEUhN8L/Q/hFPpSNGutt9UopaCI&#10;FMQLgm/Hzenu4uZkSVJd/30jFHwcZuYbZjJrTCUu5HxpWUGnnYAgzqwuOVew381bQxA+IGusLJOC&#10;G3mYTZ+fJphqe+UNXbYhFxHCPkUFRQh1KqXPCjLo27Ymjt6PdQZDlC6X2uE1wk0l35OkLw2WHBcK&#10;rOmroOy8/TUKaIHd0/7jrT5t1gfXWZ2z1XH9rdTrS/M5BhGoCY/wf3upFQxGgx7c38QnIKd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FtN47yAAAAN0AAAAPAAAAAAAAAAAA&#10;AAAAAJ8CAABkcnMvZG93bnJldi54bWxQSwUGAAAAAAQABAD3AAAAlAMAAAAA&#10;">
                  <v:imagedata r:id="rId48" o:title=""/>
                </v:shape>
                <v:shape id="Picture 7974" o:spid="_x0000_s1037" type="#_x0000_t75" style="position:absolute;left:89323;top:6572;width:984;height:12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4e6DIAAAA3QAAAA8AAABkcnMvZG93bnJldi54bWxEj1trAjEUhN8L/Q/hCL4UzVrFy2qUUrCI&#10;FMQLgm/HzXF3cXOyJKlu/70pCH0cZuYbZrZoTCVu5HxpWUGvm4AgzqwuOVdw2C87YxA+IGusLJOC&#10;X/KwmL++zDDV9s5buu1CLiKEfYoKihDqVEqfFWTQd21NHL2LdQZDlC6X2uE9wk0l35NkKA2WHBcK&#10;rOmzoOy6+zEK6Av758PgrT5vN0fXW1+z9WnzrVS71XxMQQRqwn/42V5pBaPJaAB/b+ITkPMH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q+HugyAAAAN0AAAAPAAAAAAAAAAAA&#10;AAAAAJ8CAABkcnMvZG93bnJldi54bWxQSwUGAAAAAAQABAD3AAAAlAMAAAAA&#10;">
                  <v:imagedata r:id="rId48" o:title=""/>
                </v:shape>
                <v:shape id="Picture 7967" o:spid="_x0000_s1038" type="#_x0000_t75" style="position:absolute;left:89323;top:6572;width:984;height:12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zcwrIAAAA3QAAAA8AAABkcnMvZG93bnJldi54bWxEj1trAjEUhN8L/Q/hCL4UzVrFy2qUUrCI&#10;FMQLgm/HzXF3cXOyJKlu/70pFHwcZuYbZrZoTCVu5HxpWUGvm4AgzqwuOVdw2C87YxA+IGusLJOC&#10;X/KwmL++zDDV9s5buu1CLiKEfYoKihDqVEqfFWTQd21NHL2LdQZDlC6X2uE9wk0l35NkKA2WHBcK&#10;rOmzoOy6+zEK6Av758PgrT5vN0fXW1+z9WnzrVS71XxMQQRqwjP8315pBaPJcAR/b+ITkPMH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f83MKyAAAAN0AAAAPAAAAAAAAAAAA&#10;AAAAAJ8CAABkcnMvZG93bnJldi54bWxQSwUGAAAAAAQABAD3AAAAlAMAAAAA&#10;">
                  <v:imagedata r:id="rId48" o:title=""/>
                </v:shape>
                <v:shape id="Picture 7962" o:spid="_x0000_s1039" type="#_x0000_t75" style="position:absolute;left:90371;top:6540;width:1238;height:1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pFO3IAAAA3QAAAA8AAABkcnMvZG93bnJldi54bWxEj0FLw0AUhO8F/8PyhF6K3bRg1NhtsS3S&#10;erNVEG/P7DMJZt+m2dcm/vtuQfA4zMw3zGzRu1qdqA2VZwOTcQKKOPe24sLA+9vzzT2oIMgWa89k&#10;4JcCLOZXgxlm1ne8o9NeChUhHDI0UIo0mdYhL8lhGPuGOHrfvnUoUbaFti12Ee5qPU2SVDusOC6U&#10;2NCqpPxnf3QGRoX+GK2lW8nX8vb1sDl87tL0xZjhdf/0CEqol//wX3trDdw9pFO4vIlPQM/P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paRTtyAAAAN0AAAAPAAAAAAAAAAAA&#10;AAAAAJ8CAABkcnMvZG93bnJldi54bWxQSwUGAAAAAAQABAD3AAAAlAMAAAAA&#10;">
                  <v:imagedata r:id="rId49" o:title=""/>
                </v:shape>
                <v:shape id="Picture 7945" o:spid="_x0000_s1040" type="#_x0000_t75" style="position:absolute;left:90371;top:6540;width:1238;height:1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010PnIAAAA3QAAAA8AAABkcnMvZG93bnJldi54bWxEj19Lw0AQxN8Fv8OxQl9Ke1FsrLHXohVp&#10;fbN/QHxbc2sSzO2lubWJ374nFHwcZuY3zGzRu1odqQ2VZwPX4wQUce5txYWB/e5lNAUVBNli7ZkM&#10;/FKAxfzyYoaZ9R1v6LiVQkUIhwwNlCJNpnXIS3IYxr4hjt6Xbx1KlG2hbYtdhLta3yRJqh1WHBdK&#10;bGhZUv69/XEGhoV+Hz5Lt5TPp8nbYXX42KTpqzGDq/7xAZRQL//hc3ttDdzd307g7018Anp+Ag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tNdD5yAAAAN0AAAAPAAAAAAAAAAAA&#10;AAAAAJ8CAABkcnMvZG93bnJldi54bWxQSwUGAAAAAAQABAD3AAAAlAMAAAAA&#10;">
                  <v:imagedata r:id="rId49" o:title=""/>
                </v:shape>
                <v:shape id="Picture 7963" o:spid="_x0000_s1041" type="#_x0000_t75" style="position:absolute;left:91799;top:6540;width:1397;height:1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qsNbHAAAA3QAAAA8AAABkcnMvZG93bnJldi54bWxEj09rwkAUxO8Fv8PyhF6CblohauoqUtpi&#10;D0KN9v7Iviah2bchu82fb+8KQo/DzPyG2ewGU4uOWldZVvA0j0EQ51ZXXCi4nN9nKxDOI2usLZOC&#10;kRzstpOHDaba9nyiLvOFCBB2KSoovW9SKV1ekkE3tw1x8H5sa9AH2RZSt9gHuKnlcxwn0mDFYaHE&#10;hl5Lyn+zP6Pg2A1RdKzHZdS/jV/75Hvx+ZGxUo/TYf8CwtPg/8P39kErWK6TBdzehCcgt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bqsNbHAAAA3QAAAA8AAAAAAAAAAAAA&#10;AAAAnwIAAGRycy9kb3ducmV2LnhtbFBLBQYAAAAABAAEAPcAAACTAwAAAAA=&#10;">
                  <v:imagedata r:id="rId50" o:title=""/>
                </v:shape>
                <v:shape id="Picture 7968" o:spid="_x0000_s1042" type="#_x0000_t75" style="position:absolute;left:91799;top:6540;width:1397;height:1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OIqfDAAAA3QAAAA8AAABkcnMvZG93bnJldi54bWxET8tqwkAU3Rf8h+EK3QSdqBDb1FFEbLEL&#10;wcZ2f8ncJqGZOyEzzePvnYXg8nDem91gatFR6yrLChbzGARxbnXFhYLv6/vsBYTzyBpry6RgJAe7&#10;7eRpg6m2PX9Rl/lChBB2KSoovW9SKV1ekkE3tw1x4H5ta9AH2BZSt9iHcFPLZRwn0mDFoaHEhg4l&#10;5X/Zv1Fw7oYoOtfjOuqP42Wf/Kw+PzJW6nk67N9AeBr8Q3x3n7SC9WsS5oY34QnI7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E4ip8MAAADdAAAADwAAAAAAAAAAAAAAAACf&#10;AgAAZHJzL2Rvd25yZXYueG1sUEsFBgAAAAAEAAQA9wAAAI8DAAAAAA==&#10;">
                  <v:imagedata r:id="rId50" o:title=""/>
                </v:shape>
                <v:shape id="Picture 7965" o:spid="_x0000_s1043" type="#_x0000_t75" style="position:absolute;left:91799;top:6540;width:1397;height:1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PjTnHAAAA3QAAAA8AAABkcnMvZG93bnJldi54bWxEj09rwkAUxO+FfoflFXoJdaPS2KauItKK&#10;PQiatvdH9jUJZt+G7DZ/vr0rCD0OM/MbZrkeTC06al1lWcF0EoMgzq2uuFDw/fXx9ALCeWSNtWVS&#10;MJKD9er+bomptj2fqMt8IQKEXYoKSu+bVEqXl2TQTWxDHLxf2xr0QbaF1C32AW5qOYvjRBqsOCyU&#10;2NC2pPyc/RkFh26IokM9LqL+fTxukp/55y5jpR4fhs0bCE+D/w/f2nutYPGaPMP1TXgCcnU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ZPjTnHAAAA3QAAAA8AAAAAAAAAAAAA&#10;AAAAnwIAAGRycy9kb3ducmV2LnhtbFBLBQYAAAAABAAEAPcAAACTAwAAAAA=&#10;">
                  <v:imagedata r:id="rId50" o:title=""/>
                </v:shape>
                <v:shape id="Picture 7966" o:spid="_x0000_s1044" type="#_x0000_t75" style="position:absolute;left:93387;top:6540;width:1079;height:1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w/HDHAAAA3QAAAA8AAABkcnMvZG93bnJldi54bWxEj0FrwkAUhO+F/oflFbxI3eghtqmrSLSi&#10;Bw+mltLbI/uahGbfhuw2if/eFYQeh5n5hlmsBlOLjlpXWVYwnUQgiHOrKy4UnD/en19AOI+ssbZM&#10;Ci7kYLV8fFhgom3PJ+oyX4gAYZeggtL7JpHS5SUZdBPbEAfvx7YGfZBtIXWLfYCbWs6iKJYGKw4L&#10;JTaUlpT/Zn9GQcF9ehjnm5q+tul8d+yq789zptToaVi/gfA0+P/wvb3XCuavcQy3N+EJyOUV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dw/HDHAAAA3QAAAA8AAAAAAAAAAAAA&#10;AAAAnwIAAGRycy9kb3ducmV2LnhtbFBLBQYAAAAABAAEAPcAAACTAwAAAAA=&#10;">
                  <v:imagedata r:id="rId51" o:title=""/>
                </v:shape>
                <v:shape id="Picture 7964" o:spid="_x0000_s1045" type="#_x0000_t75" style="position:absolute;left:93387;top:6540;width:1079;height:1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ux5zIAAAA3QAAAA8AAABkcnMvZG93bnJldi54bWxEj09rwkAUxO9Cv8PyCr2IblrEP9FVSlqL&#10;HnowKqW3R/aZhGbfhuw2Sb+9Kwg9DjPzG2a16U0lWmpcaVnB8zgCQZxZXXKu4HTcjuYgnEfWWFkm&#10;BX/kYLN+GKww1rbjA7Wpz0WAsItRQeF9HUvpsoIMurGtiYN3sY1BH2STS91gF+Cmki9RNJUGSw4L&#10;BdaUFJT9pL9GQc5dsh9mbxV9vSezj8+2/D6fUqWeHvvXJQhPvf8P39s7rWC2mE7g9iY8Abm+Ag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47secyAAAAN0AAAAPAAAAAAAAAAAA&#10;AAAAAJ8CAABkcnMvZG93bnJldi54bWxQSwUGAAAAAAQABAD3AAAAlAMAAAAA&#10;">
                  <v:imagedata r:id="rId51" o:title=""/>
                </v:shape>
                <v:shape id="Picture 7946" o:spid="_x0000_s1046" type="#_x0000_t75" style="position:absolute;left:94593;top:6540;width:1239;height:1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pXljHAAAA3QAAAA8AAABkcnMvZG93bnJldi54bWxEj0trwzAQhO+F/gexhV5KIrekeThRQmgp&#10;pOSSNzlurK1laq2MpcTuv48KgRyHmfmGmcxaW4oL1b5wrOC1m4AgzpwuOFew2351hiB8QNZYOiYF&#10;f+RhNn18mGCqXcNrumxCLiKEfYoKTAhVKqXPDFn0XVcRR+/H1RZDlHUudY1NhNtSviVJX1osOC4Y&#10;rOjDUPa7OVsFp/bz5Xu+bM7D42p/yJblWuK7Uer5qZ2PQQRqwz18ay+0gsGo14f/N/EJyOkV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opXljHAAAA3QAAAA8AAAAAAAAAAAAA&#10;AAAAnwIAAGRycy9kb3ducmV2LnhtbFBLBQYAAAAABAAEAPcAAACTAwAAAAA=&#10;">
                  <v:imagedata r:id="rId52" o:title=""/>
                </v:shape>
                <v:shape id="Picture 7947" o:spid="_x0000_s1047" type="#_x0000_t75" style="position:absolute;left:96022;top:6540;width:984;height:1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51qx3HAAAA3QAAAA8AAABkcnMvZG93bnJldi54bWxEj0tvwjAQhO+V+A/WIvVWnD5UIGAQokL0&#10;VspL4rbE2ySqvQ6xG8K/x0iVOI5m5hvNeNpaIxqqfelYwXMvAUGcOV1yrmC7WTwNQPiArNE4JgUX&#10;8jCddB7GmGp35m9q1iEXEcI+RQVFCFUqpc8Ksuh7riKO3o+rLYYo61zqGs8Rbo18SZJ3abHkuFBg&#10;RfOCst/1n1VwOu4PZjnj1+1ufmoGqy9TfeiFUo/ddjYCEagN9/B/+1Mr6A/f+nB7E5+AnFw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51qx3HAAAA3QAAAA8AAAAAAAAAAAAA&#10;AAAAnwIAAGRycy9kb3ducmV2LnhtbFBLBQYAAAAABAAEAPcAAACTAwAAAAA=&#10;">
                  <v:imagedata r:id="rId53" o:title=""/>
                </v:shape>
                <v:shape id="Picture 7970" o:spid="_x0000_s1048" type="#_x0000_t75" style="position:absolute;left:97070;top:6508;width:1143;height:13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2dV5PCAAAA3QAAAA8AAABkcnMvZG93bnJldi54bWxET8uKwjAU3QvzD+EOuNNUBR/VKDIiCsLA&#10;dBRdXpprW6a5KUnU+vdmMeDycN6LVWtqcSfnK8sKBv0EBHFudcWFguPvtjcF4QOyxtoyKXiSh9Xy&#10;o7PAVNsH/9A9C4WIIexTVFCG0KRS+rwkg75vG+LIXa0zGCJ0hdQOHzHc1HKYJGNpsOLYUGJDXyXl&#10;f9nNKLgc3HRwHVnONrw+f+8Otj5Ve6W6n+16DiJQG97if/deK5jMJnF/fBOfgFy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tnVeTwgAAAN0AAAAPAAAAAAAAAAAAAAAAAJ8C&#10;AABkcnMvZG93bnJldi54bWxQSwUGAAAAAAQABAD3AAAAjgMAAAAA&#10;">
                  <v:imagedata r:id="rId54" o:title=""/>
                </v:shape>
                <v:shape id="Picture 7969" o:spid="_x0000_s1049" type="#_x0000_t75" style="position:absolute;left:97070;top:6508;width:1143;height:13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+aNPFAAAA3QAAAA8AAABkcnMvZG93bnJldi54bWxEj0FrwkAUhO8F/8PyhN6ajRasRlcRS6kg&#10;FIyKHh/ZZxLMvg27W43/3i0UPA4z8w0zW3SmEVdyvrasYJCkIIgLq2suFex3X29jED4ga2wsk4I7&#10;eVjMey8zzLS98ZaueShFhLDPUEEVQptJ6YuKDPrEtsTRO1tnMETpSqkd3iLcNHKYpiNpsOa4UGFL&#10;q4qKS/5rFJw2bjw4v1vOP3l5/Pne2OZQr5V67XfLKYhAXXiG/9trreBjMprA35v4BOT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5fmjTxQAAAN0AAAAPAAAAAAAAAAAAAAAA&#10;AJ8CAABkcnMvZG93bnJldi54bWxQSwUGAAAAAAQABAD3AAAAkQMAAAAA&#10;">
                  <v:imagedata r:id="rId54" o:title=""/>
                </v:shape>
                <v:shape id="Picture 7971" o:spid="_x0000_s1050" type="#_x0000_t75" style="position:absolute;left:97070;top:6508;width:1143;height:13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R8gjGAAAA3QAAAA8AAABkcnMvZG93bnJldi54bWxEj91qAjEUhO8LfYdwCr2r2W2h6tasSEUU&#10;BMFtRS8Pm7M/dHOyJFG3b98UBC+HmfmGmc0H04kLOd9aVpCOEhDEpdUt1wq+v1YvExA+IGvsLJOC&#10;X/Iwzx8fZphpe+U9XYpQiwhhn6GCJoQ+k9KXDRn0I9sTR6+yzmCI0tVSO7xGuOnka5K8S4Mtx4UG&#10;e/psqPwpzkbBaesmafVmuVjy4rhbb213aDdKPT8Niw8QgYZwD9/aG61gPB2n8P8mPgGZ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tHyCMYAAADdAAAADwAAAAAAAAAAAAAA&#10;AACfAgAAZHJzL2Rvd25yZXYueG1sUEsFBgAAAAAEAAQA9wAAAJIDAAAAAA==&#10;">
                  <v:imagedata r:id="rId54" o:title=""/>
                </v:shape>
                <v:shape id="Picture 7972" o:spid="_x0000_s1051" type="#_x0000_t75" style="position:absolute;left:97070;top:6508;width:1143;height:13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DbH/GAAAA3QAAAA8AAABkcnMvZG93bnJldi54bWxEj0FrwkAUhO9C/8PyhN50EwtVU1cJLUVB&#10;KBgt7fGRfSbB7Nuwu2r6712h4HGYmW+Yxao3rbiQ841lBek4AUFcWt1wpeCw/xzNQPiArLG1TAr+&#10;yMNq+TRYYKbtlXd0KUIlIoR9hgrqELpMSl/WZNCPbUccvaN1BkOUrpLa4TXCTSsnSfIqDTYcF2rs&#10;6L2m8lScjYLfrZulxxfLxQfnP1/rrW2/m41Sz8M+fwMRqA+P8H97oxVM59MJ3N/EJyCX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gNsf8YAAADdAAAADwAAAAAAAAAAAAAA&#10;AACfAgAAZHJzL2Rvd25yZXYueG1sUEsFBgAAAAAEAAQA9wAAAJIDAAAAAA==&#10;">
                  <v:imagedata r:id="rId54" o:title=""/>
                </v:shape>
                <v:shape id="Picture 7948" o:spid="_x0000_s1052" type="#_x0000_t75" style="position:absolute;left:98245;top:6540;width:1047;height:1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ak9PEAAAA3QAAAA8AAABkcnMvZG93bnJldi54bWxET02LwjAQvS/sfwgjeFk0VUTXapStsKAX&#10;wboHvQ3N2FabSW2idv+9OQgeH+97vmxNJe7UuNKygkE/AkGcWV1yruBv/9v7BuE8ssbKMin4JwfL&#10;xefHHGNtH7yje+pzEULYxaig8L6OpXRZQQZd39bEgTvZxqAPsMmlbvARwk0lh1E0lgZLDg0F1rQq&#10;KLukN6Pg67hJtudkfb0k9Wg1HW4OfpcelOp22p8ZCE+tf4tf7rVWMJmOwtzwJjwBuXg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+ak9PEAAAA3QAAAA8AAAAAAAAAAAAAAAAA&#10;nwIAAGRycy9kb3ducmV2LnhtbFBLBQYAAAAABAAEAPcAAACQAwAAAAA=&#10;">
                  <v:imagedata r:id="rId55" o:title=""/>
                </v:shape>
                <v:shape id="Picture 7949" o:spid="_x0000_s1053" type="#_x0000_t75" style="position:absolute;left:99388;top:6540;width:984;height:1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m8XDGAAAA3QAAAA8AAABkcnMvZG93bnJldi54bWxEj0FrwkAUhO8F/8PyhN7qxqJVY1ax0kJB&#10;qhjj/ZF9JsHs27C71fTfdwuFHoeZ+YbJ1r1pxY2cbywrGI8SEMSl1Q1XCorT+9MchA/IGlvLpOCb&#10;PKxXg4cMU23vfKRbHioRIexTVFCH0KVS+rImg35kO+LoXawzGKJ0ldQO7xFuWvmcJC/SYMNxocaO&#10;tjWV1/zLKLie8/1bn7jp67QtDvM97k6fzU6px2G/WYII1If/8F/7QyuYLSYL+H0Tn4Bc/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ebxcMYAAADdAAAADwAAAAAAAAAAAAAA&#10;AACfAgAAZHJzL2Rvd25yZXYueG1sUEsFBgAAAAAEAAQA9wAAAJIDAAAAAA==&#10;">
                  <v:imagedata r:id="rId56" o:title=""/>
                </v:shape>
                <v:shape id="Picture 7980" o:spid="_x0000_s1054" type="#_x0000_t75" style="position:absolute;left:33221;top:9048;width:4095;height:43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VhjXCAAAA3QAAAA8AAABkcnMvZG93bnJldi54bWxET89rwjAUvg/8H8ITvM3UCVutRhGlsMMO&#10;2snOj+bZVpuX2mQ1++/NQdjx4/u92gTTioF611hWMJsmIIhLqxuuFJy+89cUhPPIGlvLpOCPHGzW&#10;o5cVZtre+UhD4SsRQ9hlqKD2vsukdGVNBt3UdsSRO9veoI+wr6Tu8R7DTSvfkuRdGmw4NtTY0a6m&#10;8lr8GgXhK/+5FtrNh0M45qfb/oCXfaXUZBy2SxCegv8XP92fWsHHIo3745v4BOT6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WlYY1wgAAAN0AAAAPAAAAAAAAAAAAAAAAAJ8C&#10;AABkcnMvZG93bnJldi54bWxQSwUGAAAAAAQABAD3AAAAjgMAAAAA&#10;">
                  <v:imagedata r:id="rId57" o:title=""/>
                </v:shape>
                <v:shape id="Picture 7982" o:spid="_x0000_s1055" type="#_x0000_t75" style="position:absolute;left:37666;top:9048;width:3048;height:36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ZbOnGAAAA3QAAAA8AAABkcnMvZG93bnJldi54bWxEj9FKAzEURN8F/yFcoW82a0u1rk2LlAoW&#10;XMTqB1w212Tt5mZJ0t3t3zeC4OMwM2eY1WZ0regpxMazgrtpAYK49rpho+Dr8+V2CSImZI2tZ1Jw&#10;pgib9fXVCkvtB/6g/pCMyBCOJSqwKXWllLG25DBOfUecvW8fHKYsg5E64JDhrpWzoriXDhvOCxY7&#10;2lqqj4eTU1DtTFPtq37+073vFuHN2ONQWaUmN+PzE4hEY/oP/7VftYKHx+UMft/kJyD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pls6cYAAADdAAAADwAAAAAAAAAAAAAA&#10;AACfAgAAZHJzL2Rvd25yZXYueG1sUEsFBgAAAAAEAAQA9wAAAJIDAAAAAA==&#10;">
                  <v:imagedata r:id="rId58" o:title=""/>
                </v:shape>
                <v:shape id="Picture 7981" o:spid="_x0000_s1056" type="#_x0000_t75" style="position:absolute;left:40904;top:9048;width:3842;height:37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/YVLFAAAA3QAAAA8AAABkcnMvZG93bnJldi54bWxEj9GKwjAURN8F/yHchX2RNVXQajWKLLug&#10;iIJdP+DaXNuyzU1pota/N4Lg4zAzZ5j5sjWVuFLjSssKBv0IBHFmdcm5guPf79cEhPPIGivLpOBO&#10;DpaLbmeOibY3PtA19bkIEHYJKii8rxMpXVaQQde3NXHwzrYx6INscqkbvAW4qeQwisbSYMlhocCa&#10;vgvK/tOLUTDa86a+xPGpt+XROd6tU/oZlkp9frSrGQhPrX+HX+21VhBPJwN4vglPQC4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v2FSxQAAAN0AAAAPAAAAAAAAAAAAAAAA&#10;AJ8CAABkcnMvZG93bnJldi54bWxQSwUGAAAAAAQABAD3AAAAkQMAAAAA&#10;">
                  <v:imagedata r:id="rId59" o:title=""/>
                </v:shape>
                <v:shape id="Picture 7977" o:spid="_x0000_s1057" type="#_x0000_t75" style="position:absolute;left:45317;top:9048;width:3429;height:36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EsuXEAAAA3QAAAA8AAABkcnMvZG93bnJldi54bWxEj0FrwkAUhO9C/8PyhF5EN23B1egqRZF6&#10;rZZ6fWafSUj2bchuk/Tfd4WCx2FmvmHW28HWoqPWl441vMwSEMSZMyXnGr7Oh+kChA/IBmvHpOGX&#10;PGw3T6M1psb1/EndKeQiQtinqKEIoUml9FlBFv3MNcTRu7nWYoiyzaVpsY9wW8vXJJlLiyXHhQIb&#10;2hWUVacfq6H3311lDhPe7zo1l9XH23WvLlo/j4f3FYhAQ3iE/9tHo0EtlYL7m/gE5OY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rEsuXEAAAA3QAAAA8AAAAAAAAAAAAAAAAA&#10;nwIAAGRycy9kb3ducmV2LnhtbFBLBQYAAAAABAAEAPcAAACQAwAAAAA=&#10;">
                  <v:imagedata r:id="rId60" o:title=""/>
                </v:shape>
                <v:shape id="Picture 7978" o:spid="_x0000_s1058" type="#_x0000_t75" style="position:absolute;left:45317;top:9048;width:3429;height:36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bJpfCAAAA3QAAAA8AAABkcnMvZG93bnJldi54bWxET01rg0AQvRfyH5YJ5FLi2hRiarMJISLt&#10;tSak16k7UdGdFXer9t93D4UeH+97f5xNJ0YaXGNZwVMUgyAurW64UnC95OsdCOeRNXaWScEPOTge&#10;Fg97TLWd+IPGwlcihLBLUUHtfZ9K6cqaDLrI9sSBu9vBoA9wqKQecArhppObON5Kgw2Hhhp7OtdU&#10;tsW3UTC529jq/JGz85hsZfv2/JUln0qtlvPpFYSn2f+L/9zvWkHykoS54U14AvLw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rWyaXwgAAAN0AAAAPAAAAAAAAAAAAAAAAAJ8C&#10;AABkcnMvZG93bnJldi54bWxQSwUGAAAAAAQABAD3AAAAjgMAAAAA&#10;">
                  <v:imagedata r:id="rId60" o:title=""/>
                </v:shape>
                <v:shape id="Picture 7950" o:spid="_x0000_s1059" type="#_x0000_t75" style="position:absolute;left:50651;top:9048;width:3556;height:36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E5AjDAAAA3QAAAA8AAABkcnMvZG93bnJldi54bWxET89rwjAUvg/8H8ITdhmaKji1GkWEwQ4y&#10;WFXE26N5NsXmpSSZrf/9chjs+PH9Xm9724gH+VA7VjAZZyCIS6drrhScjh+jBYgQkTU2jknBkwJs&#10;N4OXNebadfxNjyJWIoVwyFGBibHNpQylIYth7FrixN2ctxgT9JXUHrsUbhs5zbJ3abHm1GCwpb2h&#10;8l78WAXd1R/O9LXT+m16KOaThltzvSj1Oux3KxCR+vgv/nN/agXz5SztT2/SE5Cb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QTkCMMAAADdAAAADwAAAAAAAAAAAAAAAACf&#10;AgAAZHJzL2Rvd25yZXYueG1sUEsFBgAAAAAEAAQA9wAAAI8DAAAAAA==&#10;">
                  <v:imagedata r:id="rId61" o:title=""/>
                </v:shape>
                <v:shape id="Picture 7951" o:spid="_x0000_s1060" type="#_x0000_t75" style="position:absolute;left:54779;top:9048;width:3461;height:36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TG8LGAAAA3QAAAA8AAABkcnMvZG93bnJldi54bWxEj0FrAjEUhO8F/0N4greatVDbrkYRoUUv&#10;pdoFPT42z83i5mU3ibr++6ZQ6HGYmW+Y+bK3jbiSD7VjBZNxBoK4dLrmSkHx/f74CiJEZI2NY1Jw&#10;pwDLxeBhjrl2N97RdR8rkSAcclRgYmxzKUNpyGIYu5Y4eSfnLcYkfSW1x1uC20Y+ZdlUWqw5LRhs&#10;aW2oPO8vVsHXwXefW7/5WJ+Pu3Z1L7rCxE6p0bBfzUBE6uN/+K+90Qpe3p4n8PsmPQG5+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NMbwsYAAADdAAAADwAAAAAAAAAAAAAA&#10;AACfAgAAZHJzL2Rvd25yZXYueG1sUEsFBgAAAAAEAAQA9wAAAJIDAAAAAA==&#10;">
                  <v:imagedata r:id="rId62" o:title=""/>
                </v:shape>
                <v:shape id="Picture 7952" o:spid="_x0000_s1061" type="#_x0000_t75" style="position:absolute;left:54779;top:9048;width:3461;height:36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BhbXGAAAA3QAAAA8AAABkcnMvZG93bnJldi54bWxEj0FrAjEUhO+F/ofwhN5qVqGtXY0iQou9&#10;SLULenxsnpvFzctukur6702h4HGYmW+Y2aK3jTiTD7VjBaNhBoK4dLrmSkHx8/E8AREissbGMSm4&#10;UoDF/PFhhrl2F97SeRcrkSAcclRgYmxzKUNpyGIYupY4eUfnLcYkfSW1x0uC20aOs+xVWqw5LRhs&#10;aWWoPO1+rYLvve82X379uTodtu3yWnSFiZ1ST4N+OQURqY/38H97rRW8vb+M4e9NegJyf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AGFtcYAAADdAAAADwAAAAAAAAAAAAAA&#10;AACfAgAAZHJzL2Rvd25yZXYueG1sUEsFBgAAAAAEAAQA9wAAAJIDAAAAAA==&#10;">
                  <v:imagedata r:id="rId62" o:title=""/>
                </v:shape>
                <v:shape id="Picture 7953" o:spid="_x0000_s1062" type="#_x0000_t75" style="position:absolute;left:58589;top:9048;width:3080;height:36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rw4rGAAAA3QAAAA8AAABkcnMvZG93bnJldi54bWxEj0FrwkAUhO+C/2F5Qm+6saWmRlexlkAQ&#10;JK0Wen1kn0kw+zZktyb9992C0OMwM98w6+1gGnGjztWWFcxnEQjiwuqaSwWf53T6AsJ5ZI2NZVLw&#10;Qw62m/FojYm2PX/Q7eRLESDsElRQed8mUrqiIoNuZlvi4F1sZ9AH2ZVSd9gHuGnkYxQtpMGaw0KF&#10;Le0rKq6nb6NgL9P5osybrzh9P9pD/prpN8qUepgMuxUIT4P/D9/bmVYQL5+f4O9NeAJy8w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WvDisYAAADdAAAADwAAAAAAAAAAAAAA&#10;AACfAgAAZHJzL2Rvd25yZXYueG1sUEsFBgAAAAAEAAQA9wAAAJIDAAAAAA==&#10;">
                  <v:imagedata r:id="rId63" o:title=""/>
                </v:shape>
                <v:shape id="Picture 7954" o:spid="_x0000_s1063" type="#_x0000_t75" style="position:absolute;left:62113;top:9048;width:4382;height:36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ZfkLIAAAA3QAAAA8AAABkcnMvZG93bnJldi54bWxEj0FrwkAUhO+C/2F5hd50U2trG11FBEFB&#10;sY0ttLdH9pkEs29DdjXRX+8KhR6HmfmGmcxaU4oz1a6wrOCpH4EgTq0uOFPwtV/23kA4j6yxtEwK&#10;LuRgNu12Jhhr2/AnnROfiQBhF6OC3PsqltKlORl0fVsRB+9ga4M+yDqTusYmwE0pB1H0Kg0WHBZy&#10;rGiRU3pMTkbB73XejAa7/ffH8ynZEG6Tn/VqodTjQzsfg/DU+v/wX3ulFYzeX4ZwfxOegJze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W2X5CyAAAAN0AAAAPAAAAAAAAAAAA&#10;AAAAAJ8CAABkcnMvZG93bnJldi54bWxQSwUGAAAAAAQABAD3AAAAlAMAAAAA&#10;">
                  <v:imagedata r:id="rId64" o:title=""/>
                </v:shape>
                <v:shape id="Picture 7955" o:spid="_x0000_s1064" type="#_x0000_t75" style="position:absolute;left:67066;top:9048;width:3651;height:36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1T8nGAAAA3QAAAA8AAABkcnMvZG93bnJldi54bWxEj81uwjAQhO+VeAdrkbiVDRV/DRiEQK04&#10;9ELoocdVvE0C8TqN3ZC+Pa5UqcfRzHyjWW97W6uOW1850TAZJ6BYcmcqKTS8n18el6B8IDFUO2EN&#10;P+xhuxk8rCk17iYn7rJQqAgRn5KGMoQmRfR5yZb82DUs0ft0raUQZVugaekW4bbGpySZo6VK4kJJ&#10;De9Lzq/Zt9Xw9dYvP4rrPJvY5jBF+9pdLohaj4b9bgUqcB/+w3/to9GweJ7N4PdNfAK4u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LVPycYAAADdAAAADwAAAAAAAAAAAAAA&#10;AACfAgAAZHJzL2Rvd25yZXYueG1sUEsFBgAAAAAEAAQA9wAAAJIDAAAAAA==&#10;">
                  <v:imagedata r:id="rId65" o:title=""/>
                </v:shape>
                <v:shape id="Picture 7956" o:spid="_x0000_s1065" type="#_x0000_t75" style="position:absolute;left:71289;top:9048;width:3651;height:36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fYezFAAAA3QAAAA8AAABkcnMvZG93bnJldi54bWxEj0uLwkAQhO8L/oehBW/rRHF9REcRURT2&#10;4PPgscm0STTTEzKjZv+9Iyx4LKrqK2oyq00hHlS53LKCTjsCQZxYnXOq4HRcfQ9BOI+ssbBMCv7I&#10;wWza+JpgrO2T9/Q4+FQECLsYFWTel7GULsnIoGvbkjh4F1sZ9EFWqdQVPgPcFLIbRX1pMOewkGFJ&#10;i4yS2+FuFPziZrjfXc/L09H37MAW8rZab5VqNev5GISn2n/C/+2NVjAY/fTh/SY8ATl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n2HsxQAAAN0AAAAPAAAAAAAAAAAAAAAA&#10;AJ8CAABkcnMvZG93bnJldi54bWxQSwUGAAAAAAQABAD3AAAAkQMAAAAA&#10;">
                  <v:imagedata r:id="rId66" o:title=""/>
                </v:shape>
                <v:rect id="Rectangle 1858" o:spid="_x0000_s1066" style="position:absolute;left:98253;top:22745;width:445;height:20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DQocYA&#10;AADdAAAADwAAAGRycy9kb3ducmV2LnhtbESPQWvCQBCF74L/YZmCN920UImpq4ht0aNVQXsbstMk&#10;NDsbslsT/fXOoeBthvfmvW/my97V6kJtqDwbeJ4koIhzbysuDBwPn+MUVIjIFmvPZOBKAZaL4WCO&#10;mfUdf9FlHwslIRwyNFDG2GRah7wkh2HiG2LRfnzrMMraFtq22Em4q/VLkky1w4qlocSG1iXlv/s/&#10;Z2CTNqvz1t+6ov743px2p9n7YRaNGT31qzdQkfr4MP9fb63gp6+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nDQocYAAADdAAAADwAAAAAAAAAAAAAAAACYAgAAZHJz&#10;L2Rvd25yZXYueG1sUEsFBgAAAAAEAAQA9QAAAIsDAAAAAA==&#10;" filled="f" stroked="f">
                  <v:textbox inset="0,0,0,0">
                    <w:txbxContent>
                      <w:p w:rsidR="00FD2AC0" w:rsidRDefault="00E90417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861" o:spid="_x0000_s1067" style="position:absolute;left:22946;top:8306;width:5045;height:41721;visibility:visible;mso-wrap-style:square;v-text-anchor:top" coordsize="504571,41721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T0GMEA&#10;AADdAAAADwAAAGRycy9kb3ducmV2LnhtbERP2arCMBB9F/yHMIIvoqkLVXqN4oLLq3o/YGjmtuU2&#10;k9pErX9vBMG3OZx15svGlOJOtSssKxgOIhDEqdUFZwp+L7v+DITzyBpLy6TgSQ6Wi3Zrjom2Dz7R&#10;/ewzEULYJagg975KpHRpTgbdwFbEgfuztUEfYJ1JXeMjhJtSjqIolgYLDg05VrTJKf0/34yCVequ&#10;k0vvVu3H28l6itbsm4NRqttpVj8gPDX+K/64jzrMn8VDeH8TTpCL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u09BjBAAAA3QAAAA8AAAAAAAAAAAAAAAAAmAIAAGRycy9kb3du&#10;cmV2LnhtbFBLBQYAAAAABAAEAPUAAACGAwAAAAA=&#10;" path="m,l504571,61943r,190l,4172113,,xe" fillcolor="#ff944d" stroked="f" strokeweight="0">
                  <v:stroke miterlimit="83231f" joinstyle="miter"/>
                  <v:path arrowok="t" textboxrect="0,0,504571,4172113"/>
                </v:shape>
                <v:shape id="Shape 1863" o:spid="_x0000_s1068" style="position:absolute;left:22946;top:23267;width:380;height:3143;visibility:visible;mso-wrap-style:square;v-text-anchor:top" coordsize="38011,3142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trM8IA&#10;AADdAAAADwAAAGRycy9kb3ducmV2LnhtbERP24rCMBB9F/yHMIJva6qiaDWKVAUfFtbbBwzN2Bab&#10;SW2irX+/WVjwbQ7nOst1a0rxotoVlhUMBxEI4tTqgjMF18v+awbCeWSNpWVS8CYH61W3s8RY24ZP&#10;9Dr7TIQQdjEqyL2vYildmpNBN7AVceButjboA6wzqWtsQrgp5SiKptJgwaEhx4qSnNL7+WkUfF/T&#10;7WjCTtvHrjnOh1GyT37eSvV77WYBwlPrP+J/90GH+bPpGP6+CSfI1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O2szwgAAAN0AAAAPAAAAAAAAAAAAAAAAAJgCAABkcnMvZG93&#10;bnJldi54bWxQSwUGAAAAAAQABAD1AAAAhwMAAAAA&#10;" path="m,l38011,4666r,2l,314293,,xe" fillcolor="#ff944d" stroked="f" strokeweight="0">
                  <v:stroke miterlimit="83231f" joinstyle="miter"/>
                  <v:path arrowok="t" textboxrect="0,0,38011,314293"/>
                </v:shape>
                <v:shape id="Picture 7957" o:spid="_x0000_s1069" type="#_x0000_t75" style="position:absolute;left:96086;top:24257;width:10826;height:257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+1/K7FAAAA3QAAAA8AAABkcnMvZG93bnJldi54bWxEj0FrwkAUhO+C/2F5gjfd1NJqoquUQql4&#10;q+mh3p7Z12w0+zZkV43/3hUEj8PMfMMsVp2txZlaXzlW8DJOQBAXTldcKvjNv0YzED4ga6wdk4Ir&#10;eVgt+70FZtpd+IfO21CKCGGfoQITQpNJ6QtDFv3YNcTR+3etxRBlW0rd4iXCbS0nSfIuLVYcFww2&#10;9GmoOG5PVkE5ydcmTw96sz/M9nj8fk3/dqzUcNB9zEEE6sIz/GivtYJp+jaF+5v4BOTy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ftfyuxQAAAN0AAAAPAAAAAAAAAAAAAAAA&#10;AJ8CAABkcnMvZG93bnJldi54bWxQSwUGAAAAAAQABAD3AAAAkQMAAAAA&#10;">
                  <v:imagedata r:id="rId67" o:title=""/>
                </v:shape>
                <v:shape id="Picture 7958" o:spid="_x0000_s1070" type="#_x0000_t75" style="position:absolute;left:100912;top:28892;width:6000;height:17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eQFTGAAAA3QAAAA8AAABkcnMvZG93bnJldi54bWxEj01PwzAMhu+T+A+RkbitKR9jXVk2IQQS&#10;h10Yk9jRarw2onGqJKzl3+MD0o7W6/fx4/V28r06U0wusIHbogRF3ATruDVw+HybV6BSRrbYByYD&#10;v5Rgu7marbG2YeQPOu9zqwTCqUYDXc5DrXVqOvKYijAQS3YK0WOWMbbaRhwF7nt9V5aP2qNjudDh&#10;QC8dNd/7Hy8albvn4+7glqPd+ddYBv+1ejDm5np6fgKVacqX5f/2uzWwXC1EV74RBOjN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55AVMYAAADdAAAADwAAAAAAAAAAAAAA&#10;AACfAgAAZHJzL2Rvd25yZXYueG1sUEsFBgAAAAAEAAQA9wAAAJIDAAAAAA==&#10;">
                  <v:imagedata r:id="rId68" o:title=""/>
                </v:shape>
                <v:shape id="Shape 1869" o:spid="_x0000_s1071" style="position:absolute;left:63360;top:13964;width:43670;height:46252;visibility:visible;mso-wrap-style:square;v-text-anchor:top" coordsize="4367025,4625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E/Ur8A&#10;AADdAAAADwAAAGRycy9kb3ducmV2LnhtbERPTYvCMBC9C/6HMII3Td1D0a5RRBD2aLtevA3NbFNs&#10;JjWJtv57s7Cwt3m8z9nuR9uJJ/nQOlawWmYgiGunW24UXL5PizWIEJE1do5JwYsC7HfTyRYL7QYu&#10;6VnFRqQQDgUqMDH2hZShNmQxLF1PnLgf5y3GBH0jtcchhdtOfmRZLi22nBoM9nQ0VN+qh1Uw5GPJ&#10;VemqO919ezD+qs/Hq1Lz2Xj4BBFpjP/iP/eXTvPX+QZ+v0knyN0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90T9SvwAAAN0AAAAPAAAAAAAAAAAAAAAAAJgCAABkcnMvZG93bnJl&#10;di54bWxQSwUGAAAAAAQABAD1AAAAhAMAAAAA&#10;" path="m567807,r38,l4367025,466395r,4158805l,4625200,567807,xe" fillcolor="#ff944d" stroked="f" strokeweight="0">
                  <v:stroke miterlimit="83231f" joinstyle="miter"/>
                  <v:path arrowok="t" textboxrect="0,0,4367025,4625200"/>
                </v:shape>
                <v:shape id="Shape 1870" o:spid="_x0000_s1072" style="position:absolute;left:79939;top:37757;width:27091;height:22459;visibility:visible;mso-wrap-style:square;v-text-anchor:top" coordsize="2709110,22459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vjzMcA&#10;AADdAAAADwAAAGRycy9kb3ducmV2LnhtbESPT0sDMRDF74LfIYzQm80qRevatBSh0CIIrX/Q27iZ&#10;bpbdTJYkbddv3zkIvc3w3rz3m9li8J06UkxNYAN34wIUcRVsw7WBj/fV7RRUysgWu8Bk4I8SLObX&#10;VzMsbTjxlo67XCsJ4VSiAZdzX2qdKkce0zj0xKLtQ/SYZY21thFPEu47fV8UD9pjw9LgsKcXR1W7&#10;O3gD32336dqfiV02v3aTnvaRv95ejRndDMtnUJmGfDH/X6+t4E8fhV++kRH0/Aw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0r48zHAAAA3QAAAA8AAAAAAAAAAAAAAAAAmAIAAGRy&#10;cy9kb3ducmV2LnhtbFBLBQYAAAAABAAEAPUAAACMAwAAAAA=&#10;" path="m2709110,r,2245918l,2245918r99282,-58705c213078,2124515,332483,2072589,457438,2034336,1623683,1677313,1589065,533791,2638086,31252l2709110,xe" stroked="f" strokeweight="0">
                  <v:stroke miterlimit="83231f" joinstyle="miter"/>
                  <v:path arrowok="t" textboxrect="0,0,2709110,2245918"/>
                </v:shape>
                <v:shape id="Shape 1872" o:spid="_x0000_s1073" style="position:absolute;left:66262;top:29054;width:40768;height:31162;visibility:visible;mso-wrap-style:square;v-text-anchor:top" coordsize="4076841,3116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34FMAA&#10;AADdAAAADwAAAGRycy9kb3ducmV2LnhtbERPTYvCMBC9L+x/CLPgbU31oKEaRZQFr2oXPA7NmHa3&#10;mZQmtt1/bwRhb/N4n7Pejq4RPXWh9qxhNs1AEJfe1Gw1FJevTwUiRGSDjWfS8EcBtpv3tzXmxg98&#10;ov4crUghHHLUUMXY5lKGsiKHYepb4sTdfOcwJthZaTocUrhr5DzLFtJhzamhwpb2FZW/57vTQErZ&#10;Y9HP6stPcTg139fBohq0nnyMuxWISGP8F7/cR5Pmq+Ucnt+kE+Tm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/34FMAAAADdAAAADwAAAAAAAAAAAAAAAACYAgAAZHJzL2Rvd25y&#10;ZXYueG1sUEsFBgAAAAAEAAQA9QAAAIUDAAAAAA==&#10;" path="m382551,r2,l4076841,453534r,2662665l,3116199,382551,xe" fillcolor="#ff944d" stroked="f" strokeweight="0">
                  <v:stroke miterlimit="83231f" joinstyle="miter"/>
                  <v:path arrowok="t" textboxrect="0,0,4076841,3116199"/>
                </v:shape>
                <v:shape id="Picture 7959" o:spid="_x0000_s1074" type="#_x0000_t75" style="position:absolute;left:81862;top:46926;width:25050;height:132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RhWbGAAAA3QAAAA8AAABkcnMvZG93bnJldi54bWxEj81uwjAQhO9IfQdrK3EDByR+kmJQVdqK&#10;ayEXbtt4G6fE6yh2k7RPjyshcRzNzDeazW6wteio9ZVjBbNpAoK4cLriUkF+epusQfiArLF2TAp+&#10;ycNu+zDaYKZdzx/UHUMpIoR9hgpMCE0mpS8MWfRT1xBH78u1FkOUbSl1i32E21rOk2QpLVYcFww2&#10;9GKouBx/rIK/zi0H0/RFus5n3/nn/sLv51elxo/D8xOIQEO4h2/tg1awShcp/L+JT0Bur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JGFZsYAAADdAAAADwAAAAAAAAAAAAAA&#10;AACfAgAAZHJzL2Rvd25yZXYueG1sUEsFBgAAAAAEAAQA9wAAAJIDAAAAAA==&#10;">
                  <v:imagedata r:id="rId69" o:title=""/>
                </v:shape>
                <v:shape id="Shape 1876" o:spid="_x0000_s1075" style="position:absolute;left:73667;top:38107;width:33363;height:22109;visibility:visible;mso-wrap-style:square;v-text-anchor:top" coordsize="3336324,22109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kmEsEA&#10;AADdAAAADwAAAGRycy9kb3ducmV2LnhtbERP32vCMBB+H+x/CDfY20wdzEo1FRGEPW7q9nw2ZxPa&#10;XEqS1frfm8Fgb/fx/bz1ZnK9GClE61nBfFaAIG68ttwqOB33L0sQMSFr7D2TghtF2NSPD2ustL/y&#10;J42H1IocwrFCBSaloZIyNoYcxpkfiDN38cFhyjC0Uge85nDXy9eiWEiHlnODwYF2hpru8OMUhONX&#10;d5JvNpbNUI7+255N+Dgr9fw0bVcgEk3pX/znftd5/rJcwO83+QRZ3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WJJhLBAAAA3QAAAA8AAAAAAAAAAAAAAAAAmAIAAGRycy9kb3du&#10;cmV2LnhtbFBLBQYAAAAABAAEAPUAAACGAwAAAAA=&#10;" path="m271420,l3336324,376248r,1834695l,2210943,271420,xe" fillcolor="#ff944d" stroked="f" strokeweight="0">
                  <v:stroke miterlimit="83231f" joinstyle="miter"/>
                  <v:path arrowok="t" textboxrect="0,0,3336324,2210943"/>
                </v:shape>
                <v:shape id="Picture 7979" o:spid="_x0000_s1076" type="#_x0000_t75" style="position:absolute;left:102912;top:57340;width:4000;height:28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b0LPGAAAA3QAAAA8AAABkcnMvZG93bnJldi54bWxEj09LAzEUxO+C3yE8wZtNVGjttmkRUVDq&#10;pf8ovT02bzdLNy9rEtvtt28KgsdhZn7DTOe9a8WRQmw8a3gcKBDEpTcN1xo264+HFxAxIRtsPZOG&#10;M0WYz25vplgYf+IlHVepFhnCsUANNqWukDKWlhzGge+Is1f54DBlGWppAp4y3LXySamhdNhwXrDY&#10;0Zul8rD6dRqq+BVoa5Xav1f0fejl4mf3vND6/q5/nYBI1Kf/8F/702gYjUdjuL7JT0DOL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VvQs8YAAADdAAAADwAAAAAAAAAAAAAA&#10;AACfAgAAZHJzL2Rvd25yZXYueG1sUEsFBgAAAAAEAAQA9wAAAJIDAAAAAA==&#10;">
                  <v:imagedata r:id="rId70" o:title=""/>
                </v:shape>
                <v:shape id="Picture 7960" o:spid="_x0000_s1077" type="#_x0000_t75" style="position:absolute;left:-21;top:17430;width:59562;height:365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4Pm2DCAAAA3QAAAA8AAABkcnMvZG93bnJldi54bWxET01rwjAYvg/8D+EVdpupPVjtjDIGooch&#10;+AG7vjSvbVnzJiZZ2/375SB4fHi+19vRdKInH1rLCuazDARxZXXLtYLrZfe2BBEissbOMin4owDb&#10;zeRljaW2A5+oP8dapBAOJSpoYnSllKFqyGCYWUecuJv1BmOCvpba45DCTSfzLFtIgy2nhgYdfTZU&#10;/Zx/jYKxP325fHf/Lo7BDvlg/N7dCqVep+PHO4hIY3yKH+6DVlCsFml/epOegNz8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uD5tgwgAAAN0AAAAPAAAAAAAAAAAAAAAAAJ8C&#10;AABkcnMvZG93bnJldi54bWxQSwUGAAAAAAQABAD3AAAAjgMAAAAA&#10;">
                  <v:imagedata r:id="rId71" o:title=""/>
                </v:shape>
                <v:shape id="Picture 7961" o:spid="_x0000_s1078" type="#_x0000_t75" style="position:absolute;left:-21;top:16891;width:60102;height:376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oFTXGAAAA3QAAAA8AAABkcnMvZG93bnJldi54bWxEj0FrwkAUhO+F/oflFbyUutFDWqOrlIaC&#10;4Elje35kn9nY7NuQ3Zj4711B6HGYmW+Y1Wa0jbhQ52vHCmbTBARx6XTNlYJj8f32AcIHZI2NY1Jw&#10;JQ+b9fPTCjPtBt7T5RAqESHsM1RgQmgzKX1pyKKfupY4eifXWQxRdpXUHQ4Rbhs5T5JUWqw5Lhhs&#10;6ctQ+XforYK+XgyF6V+Tnc5/0yL/KfL5+azU5GX8XIIINIb/8KO91QreF+kM7m/iE5Dr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+gVNcYAAADdAAAADwAAAAAAAAAAAAAA&#10;AACfAgAAZHJzL2Rvd25yZXYueG1sUEsFBgAAAAAEAAQA9wAAAJIDAAAAAA==&#10;">
                  <v:imagedata r:id="rId72" o:title=""/>
                </v:shape>
                <v:rect id="Rectangle 1881" o:spid="_x0000_s1079" style="position:absolute;left:63703;top:28858;width:31229;height:21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pVe8IA&#10;AADdAAAADwAAAGRycy9kb3ducmV2LnhtbERPS4vCMBC+C/6HMMLeNNWD1GoU8YEefSzo3oZmti02&#10;k9JE2/XXG0HY23x8z5ktWlOKB9WusKxgOIhAEKdWF5wp+D5v+zEI55E1lpZJwR85WMy7nRkm2jZ8&#10;pMfJZyKEsEtQQe59lUjp0pwMuoGtiAP3a2uDPsA6k7rGJoSbUo6iaCwNFhwacqxolVN6O92Ngl1c&#10;La97+2yycvOzuxwuk/V54pX66rXLKQhPrf8Xf9x7HebH8RDe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KlV7wgAAAN0AAAAPAAAAAAAAAAAAAAAAAJgCAABkcnMvZG93&#10;bnJldi54bWxQSwUGAAAAAAQABAD1AAAAhwMAAAAA&#10;" filled="f" stroked="f">
                  <v:textbox inset="0,0,0,0">
                    <w:txbxContent>
                      <w:p w:rsidR="00FD2AC0" w:rsidRDefault="00E90417">
                        <w:r>
                          <w:rPr>
                            <w:b/>
                            <w:sz w:val="27"/>
                          </w:rPr>
                          <w:t xml:space="preserve">Признание и поддержка </w:t>
                        </w:r>
                      </w:p>
                    </w:txbxContent>
                  </v:textbox>
                </v:rect>
                <v:rect id="Rectangle 1882" o:spid="_x0000_s1080" style="position:absolute;left:63703;top:30918;width:28435;height:21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jLDMIA&#10;AADdAAAADwAAAGRycy9kb3ducmV2LnhtbERPS4vCMBC+C/6HMMLeNNWD1GoU8YEefSzo3oZmti02&#10;k9JE2/XXG0HY23x8z5ktWlOKB9WusKxgOIhAEKdWF5wp+D5v+zEI55E1lpZJwR85WMy7nRkm2jZ8&#10;pMfJZyKEsEtQQe59lUjp0pwMuoGtiAP3a2uDPsA6k7rGJoSbUo6iaCwNFhwacqxolVN6O92Ngl1c&#10;La97+2yycvOzuxwuk/V54pX66rXLKQhPrf8Xf9x7HebH8Qje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+MsMwgAAAN0AAAAPAAAAAAAAAAAAAAAAAJgCAABkcnMvZG93&#10;bnJldi54bWxQSwUGAAAAAAQABAD1AAAAhwMAAAAA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rPr>
                            <w:b/>
                            <w:sz w:val="27"/>
                          </w:rPr>
                          <w:t>лидеров</w:t>
                        </w:r>
                        <w:proofErr w:type="gramEnd"/>
                        <w:r>
                          <w:rPr>
                            <w:b/>
                            <w:sz w:val="27"/>
                          </w:rPr>
                          <w:t xml:space="preserve"> общественно </w:t>
                        </w:r>
                      </w:p>
                    </w:txbxContent>
                  </v:textbox>
                </v:rect>
                <v:rect id="Rectangle 1883" o:spid="_x0000_s1081" style="position:absolute;left:63703;top:32978;width:27587;height:21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Rul8MA&#10;AADdAAAADwAAAGRycy9kb3ducmV2LnhtbERPS4vCMBC+L+x/CCN4W1NdWGo1iqwuevQF6m1oxrbY&#10;TEoTbd1fbwTB23x8zxlPW1OKG9WusKyg34tAEKdWF5wp2O/+vmIQziNrLC2Tgjs5mE4+P8aYaNvw&#10;hm5bn4kQwi5BBbn3VSKlS3My6Hq2Ig7c2dYGfYB1JnWNTQg3pRxE0Y80WHBoyLGi35zSy/ZqFCzj&#10;anZc2f8mKxen5WF9GM53Q69Ut9PORiA8tf4tfrlXOsyP4294fhNOkJ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rRul8MAAADdAAAADwAAAAAAAAAAAAAAAACYAgAAZHJzL2Rv&#10;d25yZXYueG1sUEsFBgAAAAAEAAQA9QAAAIgDAAAAAA=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rPr>
                            <w:b/>
                            <w:sz w:val="27"/>
                          </w:rPr>
                          <w:t>значимых</w:t>
                        </w:r>
                        <w:proofErr w:type="gramEnd"/>
                        <w:r>
                          <w:rPr>
                            <w:b/>
                            <w:sz w:val="27"/>
                          </w:rPr>
                          <w:t xml:space="preserve"> инициатив, </w:t>
                        </w:r>
                      </w:p>
                    </w:txbxContent>
                  </v:textbox>
                </v:rect>
                <v:rect id="Rectangle 1884" o:spid="_x0000_s1082" style="position:absolute;left:63703;top:35039;width:32789;height:21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3248MA&#10;AADdAAAADwAAAGRycy9kb3ducmV2LnhtbERPS4vCMBC+L+x/CCN4W1NlWWo1iqwuevQF6m1oxrbY&#10;TEoTbd1fbwTB23x8zxlPW1OKG9WusKyg34tAEKdWF5wp2O/+vmIQziNrLC2Tgjs5mE4+P8aYaNvw&#10;hm5bn4kQwi5BBbn3VSKlS3My6Hq2Ig7c2dYGfYB1JnWNTQg3pRxE0Y80WHBoyLGi35zSy/ZqFCzj&#10;anZc2f8mKxen5WF9GM53Q69Ut9PORiA8tf4tfrlXOsyP4294fhNOkJ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V3248MAAADdAAAADwAAAAAAAAAAAAAAAACYAgAAZHJzL2Rv&#10;d25yZXYueG1sUEsFBgAAAAAEAAQA9QAAAIgDAAAAAA=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rPr>
                            <w:b/>
                            <w:sz w:val="27"/>
                          </w:rPr>
                          <w:t>направленных</w:t>
                        </w:r>
                        <w:proofErr w:type="gramEnd"/>
                        <w:r>
                          <w:rPr>
                            <w:b/>
                            <w:sz w:val="27"/>
                          </w:rPr>
                          <w:t xml:space="preserve"> на помощь </w:t>
                        </w:r>
                      </w:p>
                    </w:txbxContent>
                  </v:textbox>
                </v:rect>
                <v:rect id="Rectangle 1885" o:spid="_x0000_s1083" style="position:absolute;left:63703;top:37099;width:25603;height:21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FTeMMA&#10;AADdAAAADwAAAGRycy9kb3ducmV2LnhtbERPS4vCMBC+L+x/CCN4W1OFXWo1iqwuevQF6m1oxrbY&#10;TEoTbd1fbwTB23x8zxlPW1OKG9WusKyg34tAEKdWF5wp2O/+vmIQziNrLC2Tgjs5mE4+P8aYaNvw&#10;hm5bn4kQwi5BBbn3VSKlS3My6Hq2Ig7c2dYGfYB1JnWNTQg3pRxE0Y80WHBoyLGi35zSy/ZqFCzj&#10;anZc2f8mKxen5WF9GM53Q69Ut9PORiA8tf4tfrlXOsyP4294fhNOkJ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hFTeMMAAADdAAAADwAAAAAAAAAAAAAAAACYAgAAZHJzL2Rv&#10;d25yZXYueG1sUEsFBgAAAAAEAAQA9QAAAIgDAAAAAA=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rPr>
                            <w:b/>
                            <w:sz w:val="27"/>
                          </w:rPr>
                          <w:t>людям</w:t>
                        </w:r>
                        <w:proofErr w:type="gramEnd"/>
                        <w:r>
                          <w:rPr>
                            <w:b/>
                            <w:sz w:val="27"/>
                          </w:rPr>
                          <w:t xml:space="preserve"> и улучшение </w:t>
                        </w:r>
                      </w:p>
                    </w:txbxContent>
                  </v:textbox>
                </v:rect>
                <v:rect id="Rectangle 1886" o:spid="_x0000_s1084" style="position:absolute;left:63703;top:39159;width:20182;height:21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PND8MA&#10;AADdAAAADwAAAGRycy9kb3ducmV2LnhtbERPS4vCMBC+C/6HMAt703Q9SO0aRdRFj76g621oxrbY&#10;TEqTtV1/vREEb/PxPWc670wlbtS40rKCr2EEgjizuuRcwen4M4hBOI+ssbJMCv7JwXzW700x0bbl&#10;Pd0OPhchhF2CCgrv60RKlxVk0A1tTRy4i20M+gCbXOoG2xBuKjmKorE0WHJoKLCmZUHZ9fBnFGzi&#10;evG7tfc2r9bnTbpLJ6vjxCv1+dEtvkF46vxb/HJvdZgfx2N4fhNOkL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sPND8MAAADdAAAADwAAAAAAAAAAAAAAAACYAgAAZHJzL2Rv&#10;d25yZXYueG1sUEsFBgAAAAAEAAQA9QAAAIgDAAAAAA=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rPr>
                            <w:b/>
                            <w:sz w:val="27"/>
                          </w:rPr>
                          <w:t>качества</w:t>
                        </w:r>
                        <w:proofErr w:type="gramEnd"/>
                        <w:r>
                          <w:rPr>
                            <w:b/>
                            <w:sz w:val="27"/>
                          </w:rPr>
                          <w:t xml:space="preserve"> жизни </w:t>
                        </w:r>
                      </w:p>
                    </w:txbxContent>
                  </v:textbox>
                </v:rect>
                <v:rect id="Rectangle 1887" o:spid="_x0000_s1085" style="position:absolute;left:63703;top:41220;width:20871;height:21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9olMMA&#10;AADdAAAADwAAAGRycy9kb3ducmV2LnhtbERPS4vCMBC+L+x/CCN4W1M97NZqFFld9OgL1NvQjG2x&#10;mZQm2rq/3giCt/n4njOetqYUN6pdYVlBvxeBIE6tLjhTsN/9fcUgnEfWWFomBXdyMJ18fowx0bbh&#10;Dd22PhMhhF2CCnLvq0RKl+Zk0PVsRRy4s60N+gDrTOoamxBuSjmIom9psODQkGNFvzmll+3VKFjG&#10;1ey4sv9NVi5Oy8P6MJzvhl6pbqedjUB4av1b/HKvdJgfxz/w/CacIC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Y9olMMAAADdAAAADwAAAAAAAAAAAAAAAACYAgAAZHJzL2Rv&#10;d25yZXYueG1sUEsFBgAAAAAEAAQA9QAAAIgDAAAAAA=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rPr>
                            <w:b/>
                            <w:sz w:val="27"/>
                          </w:rPr>
                          <w:t>в</w:t>
                        </w:r>
                        <w:proofErr w:type="gramEnd"/>
                        <w:r>
                          <w:rPr>
                            <w:b/>
                            <w:sz w:val="27"/>
                          </w:rPr>
                          <w:t xml:space="preserve"> России и мире.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FD2AC0" w:rsidRDefault="00E9041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6019800"/>
            <wp:effectExtent l="0" t="0" r="0" b="0"/>
            <wp:wrapTopAndBottom/>
            <wp:docPr id="7989" name="Picture 79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9" name="Picture 7989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6019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D2AC0" w:rsidRDefault="00E9041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6172</wp:posOffset>
            </wp:positionV>
            <wp:extent cx="10693400" cy="6016625"/>
            <wp:effectExtent l="0" t="0" r="0" b="0"/>
            <wp:wrapTopAndBottom/>
            <wp:docPr id="7996" name="Picture 79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6" name="Picture 7996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6016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D2AC0" w:rsidRDefault="00E9041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297</wp:posOffset>
            </wp:positionH>
            <wp:positionV relativeFrom="page">
              <wp:posOffset>0</wp:posOffset>
            </wp:positionV>
            <wp:extent cx="10693400" cy="6019800"/>
            <wp:effectExtent l="0" t="0" r="0" b="0"/>
            <wp:wrapTopAndBottom/>
            <wp:docPr id="8003" name="Picture 80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3" name="Picture 8003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6019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D2AC0" w:rsidRDefault="00E90417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705173" cy="5880070"/>
                <wp:effectExtent l="0" t="0" r="0" b="0"/>
                <wp:wrapTopAndBottom/>
                <wp:docPr id="8014" name="Group 80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05173" cy="5880070"/>
                          <a:chOff x="0" y="0"/>
                          <a:chExt cx="10705173" cy="5880070"/>
                        </a:xfrm>
                      </wpg:grpSpPr>
                      <wps:wsp>
                        <wps:cNvPr id="8137" name="Shape 8137"/>
                        <wps:cNvSpPr/>
                        <wps:spPr>
                          <a:xfrm>
                            <a:off x="8207350" y="0"/>
                            <a:ext cx="2497824" cy="21037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97824" h="2103768">
                                <a:moveTo>
                                  <a:pt x="0" y="0"/>
                                </a:moveTo>
                                <a:lnTo>
                                  <a:pt x="2497824" y="0"/>
                                </a:lnTo>
                                <a:lnTo>
                                  <a:pt x="2497824" y="2103768"/>
                                </a:lnTo>
                                <a:lnTo>
                                  <a:pt x="0" y="21037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5" name="Shape 1905"/>
                        <wps:cNvSpPr/>
                        <wps:spPr>
                          <a:xfrm>
                            <a:off x="8544345" y="0"/>
                            <a:ext cx="2160828" cy="1790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0828" h="1790248">
                                <a:moveTo>
                                  <a:pt x="0" y="0"/>
                                </a:moveTo>
                                <a:lnTo>
                                  <a:pt x="2160828" y="0"/>
                                </a:lnTo>
                                <a:lnTo>
                                  <a:pt x="2160828" y="1790248"/>
                                </a:lnTo>
                                <a:lnTo>
                                  <a:pt x="2090236" y="1720609"/>
                                </a:lnTo>
                                <a:cubicBezTo>
                                  <a:pt x="1784973" y="1394570"/>
                                  <a:pt x="1615872" y="983012"/>
                                  <a:pt x="1070240" y="854519"/>
                                </a:cubicBezTo>
                                <a:cubicBezTo>
                                  <a:pt x="633741" y="751732"/>
                                  <a:pt x="285028" y="395773"/>
                                  <a:pt x="45439" y="65511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38" name="Shape 8138"/>
                        <wps:cNvSpPr/>
                        <wps:spPr>
                          <a:xfrm>
                            <a:off x="8207350" y="0"/>
                            <a:ext cx="2497824" cy="21037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97824" h="2103768">
                                <a:moveTo>
                                  <a:pt x="0" y="0"/>
                                </a:moveTo>
                                <a:lnTo>
                                  <a:pt x="2497824" y="0"/>
                                </a:lnTo>
                                <a:lnTo>
                                  <a:pt x="2497824" y="2103768"/>
                                </a:lnTo>
                                <a:lnTo>
                                  <a:pt x="0" y="21037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39" name="Shape 8139"/>
                        <wps:cNvSpPr/>
                        <wps:spPr>
                          <a:xfrm>
                            <a:off x="2170379" y="4072547"/>
                            <a:ext cx="1438034" cy="1441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8034" h="144157">
                                <a:moveTo>
                                  <a:pt x="0" y="0"/>
                                </a:moveTo>
                                <a:lnTo>
                                  <a:pt x="1438034" y="0"/>
                                </a:lnTo>
                                <a:lnTo>
                                  <a:pt x="1438034" y="144157"/>
                                </a:lnTo>
                                <a:lnTo>
                                  <a:pt x="0" y="14415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D93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8" name="Shape 1908"/>
                        <wps:cNvSpPr/>
                        <wps:spPr>
                          <a:xfrm>
                            <a:off x="1898993" y="3786048"/>
                            <a:ext cx="0" cy="12704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70432">
                                <a:moveTo>
                                  <a:pt x="0" y="0"/>
                                </a:moveTo>
                                <a:lnTo>
                                  <a:pt x="0" y="1270432"/>
                                </a:lnTo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FF94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9" name="Shape 1909"/>
                        <wps:cNvSpPr/>
                        <wps:spPr>
                          <a:xfrm>
                            <a:off x="5398504" y="3786048"/>
                            <a:ext cx="0" cy="2055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055800">
                                <a:moveTo>
                                  <a:pt x="0" y="0"/>
                                </a:moveTo>
                                <a:lnTo>
                                  <a:pt x="0" y="2055800"/>
                                </a:lnTo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FF94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0" name="Shape 1910"/>
                        <wps:cNvSpPr/>
                        <wps:spPr>
                          <a:xfrm>
                            <a:off x="8815604" y="3786048"/>
                            <a:ext cx="0" cy="1812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812074">
                                <a:moveTo>
                                  <a:pt x="0" y="0"/>
                                </a:moveTo>
                                <a:lnTo>
                                  <a:pt x="0" y="1812074"/>
                                </a:lnTo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FF94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024" name="Picture 8024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3305175" y="809625"/>
                            <a:ext cx="342900" cy="374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25" name="Picture 8025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3654425" y="809625"/>
                            <a:ext cx="450850" cy="374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26" name="Picture 8026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3654425" y="809625"/>
                            <a:ext cx="450850" cy="374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27" name="Picture 8027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4152900" y="698500"/>
                            <a:ext cx="371475" cy="485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28" name="Picture 8028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4152900" y="698500"/>
                            <a:ext cx="371475" cy="485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29" name="Picture 8029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4606925" y="809625"/>
                            <a:ext cx="444500" cy="374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30" name="Picture 8030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5105400" y="809625"/>
                            <a:ext cx="390525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31" name="Picture 8031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5546725" y="809625"/>
                            <a:ext cx="447675" cy="374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32" name="Picture 8032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5546725" y="809625"/>
                            <a:ext cx="447675" cy="374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33" name="Picture 8033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6045200" y="698500"/>
                            <a:ext cx="371475" cy="485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34" name="Picture 8034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6045200" y="698500"/>
                            <a:ext cx="371475" cy="485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35" name="Picture 8035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6496050" y="809625"/>
                            <a:ext cx="368300" cy="3746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40" name="Shape 8140"/>
                        <wps:cNvSpPr/>
                        <wps:spPr>
                          <a:xfrm>
                            <a:off x="5674538" y="4072534"/>
                            <a:ext cx="1836243" cy="1825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6243" h="182563">
                                <a:moveTo>
                                  <a:pt x="0" y="0"/>
                                </a:moveTo>
                                <a:lnTo>
                                  <a:pt x="1836243" y="0"/>
                                </a:lnTo>
                                <a:lnTo>
                                  <a:pt x="1836243" y="182563"/>
                                </a:lnTo>
                                <a:lnTo>
                                  <a:pt x="0" y="1825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D93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4" name="Shape 1924"/>
                        <wps:cNvSpPr/>
                        <wps:spPr>
                          <a:xfrm>
                            <a:off x="5704866" y="4327678"/>
                            <a:ext cx="36519" cy="801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19" h="80161">
                                <a:moveTo>
                                  <a:pt x="36519" y="0"/>
                                </a:moveTo>
                                <a:lnTo>
                                  <a:pt x="36519" y="20038"/>
                                </a:lnTo>
                                <a:lnTo>
                                  <a:pt x="29058" y="22555"/>
                                </a:lnTo>
                                <a:cubicBezTo>
                                  <a:pt x="24270" y="26607"/>
                                  <a:pt x="21882" y="32448"/>
                                  <a:pt x="21882" y="40056"/>
                                </a:cubicBezTo>
                                <a:cubicBezTo>
                                  <a:pt x="21882" y="47403"/>
                                  <a:pt x="24321" y="53165"/>
                                  <a:pt x="29199" y="57347"/>
                                </a:cubicBezTo>
                                <a:lnTo>
                                  <a:pt x="36519" y="59949"/>
                                </a:lnTo>
                                <a:lnTo>
                                  <a:pt x="36519" y="80161"/>
                                </a:lnTo>
                                <a:lnTo>
                                  <a:pt x="29248" y="78892"/>
                                </a:lnTo>
                                <a:cubicBezTo>
                                  <a:pt x="22917" y="76813"/>
                                  <a:pt x="17558" y="73926"/>
                                  <a:pt x="13170" y="70231"/>
                                </a:cubicBezTo>
                                <a:cubicBezTo>
                                  <a:pt x="4382" y="62840"/>
                                  <a:pt x="0" y="52781"/>
                                  <a:pt x="0" y="40056"/>
                                </a:cubicBezTo>
                                <a:cubicBezTo>
                                  <a:pt x="0" y="27241"/>
                                  <a:pt x="4382" y="17183"/>
                                  <a:pt x="13170" y="9880"/>
                                </a:cubicBezTo>
                                <a:cubicBezTo>
                                  <a:pt x="17558" y="6229"/>
                                  <a:pt x="22917" y="3365"/>
                                  <a:pt x="29248" y="1288"/>
                                </a:cubicBezTo>
                                <a:lnTo>
                                  <a:pt x="365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5" name="Shape 1925"/>
                        <wps:cNvSpPr/>
                        <wps:spPr>
                          <a:xfrm>
                            <a:off x="5741385" y="4315041"/>
                            <a:ext cx="50038" cy="1060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038" h="106071">
                                <a:moveTo>
                                  <a:pt x="14637" y="0"/>
                                </a:moveTo>
                                <a:lnTo>
                                  <a:pt x="35401" y="0"/>
                                </a:lnTo>
                                <a:lnTo>
                                  <a:pt x="35401" y="9894"/>
                                </a:lnTo>
                                <a:lnTo>
                                  <a:pt x="50038" y="12471"/>
                                </a:lnTo>
                                <a:lnTo>
                                  <a:pt x="50038" y="32714"/>
                                </a:lnTo>
                                <a:lnTo>
                                  <a:pt x="35401" y="27737"/>
                                </a:lnTo>
                                <a:lnTo>
                                  <a:pt x="35401" y="77788"/>
                                </a:lnTo>
                                <a:lnTo>
                                  <a:pt x="50038" y="72731"/>
                                </a:lnTo>
                                <a:lnTo>
                                  <a:pt x="50038" y="92994"/>
                                </a:lnTo>
                                <a:lnTo>
                                  <a:pt x="35401" y="95479"/>
                                </a:lnTo>
                                <a:lnTo>
                                  <a:pt x="35401" y="106071"/>
                                </a:lnTo>
                                <a:lnTo>
                                  <a:pt x="14637" y="106071"/>
                                </a:lnTo>
                                <a:lnTo>
                                  <a:pt x="14637" y="95352"/>
                                </a:lnTo>
                                <a:lnTo>
                                  <a:pt x="0" y="92798"/>
                                </a:lnTo>
                                <a:lnTo>
                                  <a:pt x="0" y="72585"/>
                                </a:lnTo>
                                <a:lnTo>
                                  <a:pt x="14637" y="77788"/>
                                </a:lnTo>
                                <a:lnTo>
                                  <a:pt x="14637" y="27737"/>
                                </a:lnTo>
                                <a:lnTo>
                                  <a:pt x="0" y="32675"/>
                                </a:lnTo>
                                <a:lnTo>
                                  <a:pt x="0" y="12637"/>
                                </a:lnTo>
                                <a:lnTo>
                                  <a:pt x="14637" y="10046"/>
                                </a:lnTo>
                                <a:lnTo>
                                  <a:pt x="146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6" name="Shape 1926"/>
                        <wps:cNvSpPr/>
                        <wps:spPr>
                          <a:xfrm>
                            <a:off x="5791422" y="4327512"/>
                            <a:ext cx="36379" cy="805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379" h="80522">
                                <a:moveTo>
                                  <a:pt x="0" y="0"/>
                                </a:moveTo>
                                <a:lnTo>
                                  <a:pt x="7168" y="1262"/>
                                </a:lnTo>
                                <a:cubicBezTo>
                                  <a:pt x="13475" y="3356"/>
                                  <a:pt x="18822" y="6261"/>
                                  <a:pt x="23209" y="9970"/>
                                </a:cubicBezTo>
                                <a:cubicBezTo>
                                  <a:pt x="31998" y="17399"/>
                                  <a:pt x="36379" y="27483"/>
                                  <a:pt x="36379" y="40221"/>
                                </a:cubicBezTo>
                                <a:cubicBezTo>
                                  <a:pt x="36379" y="53137"/>
                                  <a:pt x="31998" y="63297"/>
                                  <a:pt x="23209" y="70688"/>
                                </a:cubicBezTo>
                                <a:cubicBezTo>
                                  <a:pt x="18822" y="74378"/>
                                  <a:pt x="13475" y="77251"/>
                                  <a:pt x="7168" y="79305"/>
                                </a:cubicBezTo>
                                <a:lnTo>
                                  <a:pt x="0" y="80522"/>
                                </a:lnTo>
                                <a:lnTo>
                                  <a:pt x="0" y="60260"/>
                                </a:lnTo>
                                <a:lnTo>
                                  <a:pt x="7385" y="57709"/>
                                </a:lnTo>
                                <a:cubicBezTo>
                                  <a:pt x="12224" y="53582"/>
                                  <a:pt x="14637" y="47701"/>
                                  <a:pt x="14637" y="40094"/>
                                </a:cubicBezTo>
                                <a:cubicBezTo>
                                  <a:pt x="14637" y="32658"/>
                                  <a:pt x="12198" y="26870"/>
                                  <a:pt x="7320" y="22732"/>
                                </a:cubicBezTo>
                                <a:lnTo>
                                  <a:pt x="0" y="2024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7" name="Shape 1927"/>
                        <wps:cNvSpPr/>
                        <wps:spPr>
                          <a:xfrm>
                            <a:off x="5959107" y="4319232"/>
                            <a:ext cx="89484" cy="97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484" h="97574">
                                <a:moveTo>
                                  <a:pt x="0" y="0"/>
                                </a:moveTo>
                                <a:lnTo>
                                  <a:pt x="22580" y="0"/>
                                </a:lnTo>
                                <a:lnTo>
                                  <a:pt x="22580" y="38468"/>
                                </a:lnTo>
                                <a:lnTo>
                                  <a:pt x="66916" y="38468"/>
                                </a:lnTo>
                                <a:lnTo>
                                  <a:pt x="66916" y="0"/>
                                </a:lnTo>
                                <a:lnTo>
                                  <a:pt x="89484" y="0"/>
                                </a:lnTo>
                                <a:lnTo>
                                  <a:pt x="89484" y="97574"/>
                                </a:lnTo>
                                <a:lnTo>
                                  <a:pt x="66916" y="97574"/>
                                </a:lnTo>
                                <a:lnTo>
                                  <a:pt x="66916" y="57556"/>
                                </a:lnTo>
                                <a:lnTo>
                                  <a:pt x="22580" y="57556"/>
                                </a:lnTo>
                                <a:lnTo>
                                  <a:pt x="22580" y="97574"/>
                                </a:lnTo>
                                <a:lnTo>
                                  <a:pt x="0" y="975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8" name="Shape 1928"/>
                        <wps:cNvSpPr/>
                        <wps:spPr>
                          <a:xfrm>
                            <a:off x="5844667" y="4319232"/>
                            <a:ext cx="90183" cy="97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183" h="97574">
                                <a:moveTo>
                                  <a:pt x="0" y="0"/>
                                </a:moveTo>
                                <a:lnTo>
                                  <a:pt x="22441" y="0"/>
                                </a:lnTo>
                                <a:lnTo>
                                  <a:pt x="22441" y="63564"/>
                                </a:lnTo>
                                <a:lnTo>
                                  <a:pt x="68999" y="0"/>
                                </a:lnTo>
                                <a:lnTo>
                                  <a:pt x="90183" y="0"/>
                                </a:lnTo>
                                <a:lnTo>
                                  <a:pt x="90183" y="97574"/>
                                </a:lnTo>
                                <a:lnTo>
                                  <a:pt x="67882" y="97574"/>
                                </a:lnTo>
                                <a:lnTo>
                                  <a:pt x="67882" y="34137"/>
                                </a:lnTo>
                                <a:lnTo>
                                  <a:pt x="21324" y="97574"/>
                                </a:lnTo>
                                <a:lnTo>
                                  <a:pt x="0" y="975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9" name="Shape 1929"/>
                        <wps:cNvSpPr/>
                        <wps:spPr>
                          <a:xfrm>
                            <a:off x="6061977" y="4319232"/>
                            <a:ext cx="54502" cy="97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02" h="97574">
                                <a:moveTo>
                                  <a:pt x="43498" y="0"/>
                                </a:moveTo>
                                <a:lnTo>
                                  <a:pt x="54502" y="0"/>
                                </a:lnTo>
                                <a:lnTo>
                                  <a:pt x="54502" y="22191"/>
                                </a:lnTo>
                                <a:lnTo>
                                  <a:pt x="39027" y="59525"/>
                                </a:lnTo>
                                <a:lnTo>
                                  <a:pt x="54502" y="59525"/>
                                </a:lnTo>
                                <a:lnTo>
                                  <a:pt x="54502" y="76670"/>
                                </a:lnTo>
                                <a:lnTo>
                                  <a:pt x="31788" y="76670"/>
                                </a:lnTo>
                                <a:lnTo>
                                  <a:pt x="23140" y="97574"/>
                                </a:lnTo>
                                <a:lnTo>
                                  <a:pt x="0" y="97574"/>
                                </a:lnTo>
                                <a:lnTo>
                                  <a:pt x="4349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0" name="Shape 1930"/>
                        <wps:cNvSpPr/>
                        <wps:spPr>
                          <a:xfrm>
                            <a:off x="6116479" y="4319232"/>
                            <a:ext cx="54921" cy="97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921" h="97574">
                                <a:moveTo>
                                  <a:pt x="0" y="0"/>
                                </a:moveTo>
                                <a:lnTo>
                                  <a:pt x="11297" y="0"/>
                                </a:lnTo>
                                <a:lnTo>
                                  <a:pt x="54921" y="97574"/>
                                </a:lnTo>
                                <a:lnTo>
                                  <a:pt x="31223" y="97574"/>
                                </a:lnTo>
                                <a:lnTo>
                                  <a:pt x="22600" y="76670"/>
                                </a:lnTo>
                                <a:lnTo>
                                  <a:pt x="0" y="76670"/>
                                </a:lnTo>
                                <a:lnTo>
                                  <a:pt x="0" y="59525"/>
                                </a:lnTo>
                                <a:lnTo>
                                  <a:pt x="15475" y="59525"/>
                                </a:lnTo>
                                <a:lnTo>
                                  <a:pt x="7" y="22175"/>
                                </a:lnTo>
                                <a:lnTo>
                                  <a:pt x="0" y="221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1" name="Shape 1931"/>
                        <wps:cNvSpPr/>
                        <wps:spPr>
                          <a:xfrm>
                            <a:off x="6174893" y="4319232"/>
                            <a:ext cx="97155" cy="991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155" h="99111">
                                <a:moveTo>
                                  <a:pt x="22161" y="0"/>
                                </a:moveTo>
                                <a:lnTo>
                                  <a:pt x="97155" y="0"/>
                                </a:lnTo>
                                <a:lnTo>
                                  <a:pt x="97155" y="97574"/>
                                </a:lnTo>
                                <a:lnTo>
                                  <a:pt x="74841" y="97574"/>
                                </a:lnTo>
                                <a:lnTo>
                                  <a:pt x="74841" y="18390"/>
                                </a:lnTo>
                                <a:lnTo>
                                  <a:pt x="41389" y="18390"/>
                                </a:lnTo>
                                <a:lnTo>
                                  <a:pt x="40703" y="38747"/>
                                </a:lnTo>
                                <a:cubicBezTo>
                                  <a:pt x="40234" y="52603"/>
                                  <a:pt x="39116" y="63805"/>
                                  <a:pt x="37350" y="72403"/>
                                </a:cubicBezTo>
                                <a:cubicBezTo>
                                  <a:pt x="35585" y="81000"/>
                                  <a:pt x="32639" y="87592"/>
                                  <a:pt x="28499" y="92202"/>
                                </a:cubicBezTo>
                                <a:cubicBezTo>
                                  <a:pt x="24371" y="96800"/>
                                  <a:pt x="18580" y="99111"/>
                                  <a:pt x="11150" y="99111"/>
                                </a:cubicBezTo>
                                <a:cubicBezTo>
                                  <a:pt x="8077" y="99111"/>
                                  <a:pt x="4356" y="98590"/>
                                  <a:pt x="0" y="97574"/>
                                </a:cubicBezTo>
                                <a:lnTo>
                                  <a:pt x="1384" y="78473"/>
                                </a:lnTo>
                                <a:cubicBezTo>
                                  <a:pt x="2603" y="78842"/>
                                  <a:pt x="3937" y="79032"/>
                                  <a:pt x="5423" y="79032"/>
                                </a:cubicBezTo>
                                <a:cubicBezTo>
                                  <a:pt x="10820" y="79032"/>
                                  <a:pt x="14579" y="75857"/>
                                  <a:pt x="16726" y="69482"/>
                                </a:cubicBezTo>
                                <a:cubicBezTo>
                                  <a:pt x="18859" y="63119"/>
                                  <a:pt x="20206" y="53162"/>
                                  <a:pt x="20764" y="39586"/>
                                </a:cubicBezTo>
                                <a:lnTo>
                                  <a:pt x="221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2" name="Rectangle 1932"/>
                        <wps:cNvSpPr/>
                        <wps:spPr>
                          <a:xfrm>
                            <a:off x="5700154" y="4504912"/>
                            <a:ext cx="130885" cy="1742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t>Э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33" name="Rectangle 1933"/>
                        <wps:cNvSpPr/>
                        <wps:spPr>
                          <a:xfrm>
                            <a:off x="5796612" y="4504912"/>
                            <a:ext cx="621424" cy="1742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тап</w:t>
                              </w:r>
                              <w:proofErr w:type="gram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пр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34" name="Rectangle 1934"/>
                        <wps:cNvSpPr/>
                        <wps:spPr>
                          <a:xfrm>
                            <a:off x="6263848" y="4504912"/>
                            <a:ext cx="117907" cy="1742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о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35" name="Rectangle 1935"/>
                        <wps:cNvSpPr/>
                        <wps:spPr>
                          <a:xfrm>
                            <a:off x="6349851" y="4504912"/>
                            <a:ext cx="97515" cy="1742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х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36" name="Rectangle 1936"/>
                        <wps:cNvSpPr/>
                        <wps:spPr>
                          <a:xfrm>
                            <a:off x="6420661" y="4504912"/>
                            <a:ext cx="117908" cy="1742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о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37" name="Rectangle 1937"/>
                        <wps:cNvSpPr/>
                        <wps:spPr>
                          <a:xfrm>
                            <a:off x="6509035" y="4504912"/>
                            <a:ext cx="1016487" cy="1742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spellStart"/>
                              <w:proofErr w:type="gramStart"/>
                              <w:r>
                                <w:t>дит</w:t>
                              </w:r>
                              <w:proofErr w:type="spellEnd"/>
                              <w:proofErr w:type="gramEnd"/>
                              <w:r>
                                <w:t xml:space="preserve"> на </w:t>
                              </w:r>
                              <w:proofErr w:type="spellStart"/>
                              <w:r>
                                <w:t>пла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38" name="Rectangle 1938"/>
                        <wps:cNvSpPr/>
                        <wps:spPr>
                          <a:xfrm>
                            <a:off x="7273311" y="4504912"/>
                            <a:ext cx="87689" cy="1742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т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39" name="Rectangle 1939"/>
                        <wps:cNvSpPr/>
                        <wps:spPr>
                          <a:xfrm>
                            <a:off x="7336036" y="4504912"/>
                            <a:ext cx="651642" cy="1742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форме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40" name="Rectangle 1940"/>
                        <wps:cNvSpPr/>
                        <wps:spPr>
                          <a:xfrm>
                            <a:off x="5700154" y="4661033"/>
                            <a:ext cx="582492" cy="2259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t>DOBR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41" name="Rectangle 1941"/>
                        <wps:cNvSpPr/>
                        <wps:spPr>
                          <a:xfrm>
                            <a:off x="6138118" y="4661033"/>
                            <a:ext cx="155541" cy="2259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t>O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42" name="Rectangle 1942"/>
                        <wps:cNvSpPr/>
                        <wps:spPr>
                          <a:xfrm>
                            <a:off x="6252417" y="4694483"/>
                            <a:ext cx="1261942" cy="1742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.RU</w:t>
                              </w:r>
                              <w:proofErr w:type="gramEnd"/>
                              <w:r>
                                <w:t xml:space="preserve"> и </w:t>
                              </w:r>
                              <w:proofErr w:type="spellStart"/>
                              <w:r>
                                <w:t>включа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43" name="Rectangle 1943"/>
                        <wps:cNvSpPr/>
                        <wps:spPr>
                          <a:xfrm>
                            <a:off x="7201246" y="4694483"/>
                            <a:ext cx="114570" cy="1742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е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44" name="Rectangle 1944"/>
                        <wps:cNvSpPr/>
                        <wps:spPr>
                          <a:xfrm>
                            <a:off x="7284322" y="4694483"/>
                            <a:ext cx="297549" cy="1742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т</w:t>
                              </w:r>
                              <w:proofErr w:type="gramEnd"/>
                              <w:r>
                                <w:t xml:space="preserve"> 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45" name="Rectangle 1945"/>
                        <wps:cNvSpPr/>
                        <wps:spPr>
                          <a:xfrm>
                            <a:off x="7508044" y="4694483"/>
                            <a:ext cx="104374" cy="1742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с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46" name="Rectangle 1946"/>
                        <wps:cNvSpPr/>
                        <wps:spPr>
                          <a:xfrm>
                            <a:off x="7585405" y="4694483"/>
                            <a:ext cx="114570" cy="1742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е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47" name="Rectangle 1947"/>
                        <wps:cNvSpPr/>
                        <wps:spPr>
                          <a:xfrm>
                            <a:off x="7671547" y="4694483"/>
                            <a:ext cx="122171" cy="1742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б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48" name="Rectangle 1948"/>
                        <wps:cNvSpPr/>
                        <wps:spPr>
                          <a:xfrm>
                            <a:off x="7760897" y="4694483"/>
                            <a:ext cx="151648" cy="1742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я</w:t>
                              </w:r>
                              <w:proofErr w:type="gramEnd"/>
                              <w:r>
                                <w:t xml:space="preserve">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49" name="Rectangle 1949"/>
                        <wps:cNvSpPr/>
                        <wps:spPr>
                          <a:xfrm>
                            <a:off x="5706565" y="4842240"/>
                            <a:ext cx="54690" cy="2259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t>•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50" name="Rectangle 1950"/>
                        <wps:cNvSpPr/>
                        <wps:spPr>
                          <a:xfrm>
                            <a:off x="7738177" y="3057628"/>
                            <a:ext cx="48572" cy="2259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51" name="Rectangle 1951"/>
                        <wps:cNvSpPr/>
                        <wps:spPr>
                          <a:xfrm>
                            <a:off x="5800514" y="4884053"/>
                            <a:ext cx="360396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нар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52" name="Rectangle 1952"/>
                        <wps:cNvSpPr/>
                        <wps:spPr>
                          <a:xfrm>
                            <a:off x="6071489" y="4884053"/>
                            <a:ext cx="117907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о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53" name="Rectangle 1953"/>
                        <wps:cNvSpPr/>
                        <wps:spPr>
                          <a:xfrm>
                            <a:off x="6159862" y="4884053"/>
                            <a:ext cx="526875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spellStart"/>
                              <w:proofErr w:type="gramStart"/>
                              <w:r>
                                <w:t>дное</w:t>
                              </w:r>
                              <w:proofErr w:type="spellEnd"/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54" name="Rectangle 1954"/>
                        <wps:cNvSpPr/>
                        <wps:spPr>
                          <a:xfrm>
                            <a:off x="6556009" y="4884053"/>
                            <a:ext cx="88060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г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55" name="Rectangle 1955"/>
                        <wps:cNvSpPr/>
                        <wps:spPr>
                          <a:xfrm>
                            <a:off x="6618874" y="4884053"/>
                            <a:ext cx="117907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о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56" name="Rectangle 1956"/>
                        <wps:cNvSpPr/>
                        <wps:spPr>
                          <a:xfrm>
                            <a:off x="6707247" y="4884053"/>
                            <a:ext cx="235073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spellStart"/>
                              <w:proofErr w:type="gramStart"/>
                              <w:r>
                                <w:t>ло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57" name="Rectangle 1957"/>
                        <wps:cNvSpPr/>
                        <wps:spPr>
                          <a:xfrm>
                            <a:off x="6883994" y="4884053"/>
                            <a:ext cx="104374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с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58" name="Rectangle 1958"/>
                        <wps:cNvSpPr/>
                        <wps:spPr>
                          <a:xfrm>
                            <a:off x="6961356" y="4884053"/>
                            <a:ext cx="754533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spellStart"/>
                              <w:proofErr w:type="gramStart"/>
                              <w:r>
                                <w:t>ование</w:t>
                              </w:r>
                              <w:proofErr w:type="spellEnd"/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59" name="Rectangle 1959"/>
                        <wps:cNvSpPr/>
                        <wps:spPr>
                          <a:xfrm>
                            <a:off x="5706566" y="5031810"/>
                            <a:ext cx="54690" cy="2259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t>•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60" name="Rectangle 1960"/>
                        <wps:cNvSpPr/>
                        <wps:spPr>
                          <a:xfrm>
                            <a:off x="7738177" y="3247198"/>
                            <a:ext cx="48572" cy="2259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61" name="Rectangle 1961"/>
                        <wps:cNvSpPr/>
                        <wps:spPr>
                          <a:xfrm>
                            <a:off x="5800514" y="5073623"/>
                            <a:ext cx="484421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spellStart"/>
                              <w:proofErr w:type="gramStart"/>
                              <w:r>
                                <w:t>оцен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62" name="Rectangle 1962"/>
                        <wps:cNvSpPr/>
                        <wps:spPr>
                          <a:xfrm>
                            <a:off x="6164741" y="5073623"/>
                            <a:ext cx="107711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к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63" name="Rectangle 1963"/>
                        <wps:cNvSpPr/>
                        <wps:spPr>
                          <a:xfrm>
                            <a:off x="6241684" y="5073623"/>
                            <a:ext cx="152019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у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64" name="Rectangle 1964"/>
                        <wps:cNvSpPr/>
                        <wps:spPr>
                          <a:xfrm>
                            <a:off x="6355984" y="5073623"/>
                            <a:ext cx="187428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t>Ж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65" name="Rectangle 1965"/>
                        <wps:cNvSpPr/>
                        <wps:spPr>
                          <a:xfrm>
                            <a:off x="6495513" y="5073623"/>
                            <a:ext cx="1421191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spellStart"/>
                              <w:proofErr w:type="gramStart"/>
                              <w:r>
                                <w:t>юри</w:t>
                              </w:r>
                              <w:proofErr w:type="spellEnd"/>
                              <w:proofErr w:type="gramEnd"/>
                              <w:r>
                                <w:t xml:space="preserve"> Премии в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66" name="Rectangle 1966"/>
                        <wps:cNvSpPr/>
                        <wps:spPr>
                          <a:xfrm>
                            <a:off x="7564078" y="5073623"/>
                            <a:ext cx="104374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с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67" name="Rectangle 1967"/>
                        <wps:cNvSpPr/>
                        <wps:spPr>
                          <a:xfrm>
                            <a:off x="7641439" y="5073623"/>
                            <a:ext cx="114570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е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68" name="Rectangle 1968"/>
                        <wps:cNvSpPr/>
                        <wps:spPr>
                          <a:xfrm>
                            <a:off x="7725631" y="5073623"/>
                            <a:ext cx="146087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х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69" name="Rectangle 1969"/>
                        <wps:cNvSpPr/>
                        <wps:spPr>
                          <a:xfrm>
                            <a:off x="5800514" y="5240892"/>
                            <a:ext cx="1870203" cy="1742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инициатив</w:t>
                              </w:r>
                              <w:proofErr w:type="gramEnd"/>
                              <w:r>
                                <w:t xml:space="preserve"> финали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70" name="Rectangle 1970"/>
                        <wps:cNvSpPr/>
                        <wps:spPr>
                          <a:xfrm>
                            <a:off x="7206681" y="5240892"/>
                            <a:ext cx="104374" cy="1742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с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71" name="Rectangle 1971"/>
                        <wps:cNvSpPr/>
                        <wps:spPr>
                          <a:xfrm>
                            <a:off x="7283764" y="5240892"/>
                            <a:ext cx="87689" cy="1742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т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72" name="Rectangle 1972"/>
                        <wps:cNvSpPr/>
                        <wps:spPr>
                          <a:xfrm>
                            <a:off x="7346490" y="5240892"/>
                            <a:ext cx="230623" cy="1742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spellStart"/>
                              <w:proofErr w:type="gramStart"/>
                              <w:r>
                                <w:t>ов</w:t>
                              </w:r>
                              <w:proofErr w:type="spellEnd"/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73" name="Shape 1973"/>
                        <wps:cNvSpPr/>
                        <wps:spPr>
                          <a:xfrm>
                            <a:off x="2391550" y="4131894"/>
                            <a:ext cx="82385" cy="75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385" h="75552">
                                <a:moveTo>
                                  <a:pt x="0" y="0"/>
                                </a:moveTo>
                                <a:lnTo>
                                  <a:pt x="26340" y="0"/>
                                </a:lnTo>
                                <a:lnTo>
                                  <a:pt x="26340" y="39586"/>
                                </a:lnTo>
                                <a:lnTo>
                                  <a:pt x="58001" y="0"/>
                                </a:lnTo>
                                <a:lnTo>
                                  <a:pt x="82385" y="0"/>
                                </a:lnTo>
                                <a:lnTo>
                                  <a:pt x="82385" y="75552"/>
                                </a:lnTo>
                                <a:lnTo>
                                  <a:pt x="55905" y="75552"/>
                                </a:lnTo>
                                <a:lnTo>
                                  <a:pt x="55905" y="35826"/>
                                </a:lnTo>
                                <a:lnTo>
                                  <a:pt x="24536" y="75552"/>
                                </a:lnTo>
                                <a:lnTo>
                                  <a:pt x="0" y="755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4" name="Shape 1974"/>
                        <wps:cNvSpPr/>
                        <wps:spPr>
                          <a:xfrm>
                            <a:off x="2491778" y="4130639"/>
                            <a:ext cx="74149" cy="78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149" h="78050">
                                <a:moveTo>
                                  <a:pt x="74149" y="0"/>
                                </a:moveTo>
                                <a:lnTo>
                                  <a:pt x="74149" y="21044"/>
                                </a:lnTo>
                                <a:lnTo>
                                  <a:pt x="63284" y="25779"/>
                                </a:lnTo>
                                <a:cubicBezTo>
                                  <a:pt x="60401" y="28941"/>
                                  <a:pt x="58953" y="33310"/>
                                  <a:pt x="58953" y="38885"/>
                                </a:cubicBezTo>
                                <a:cubicBezTo>
                                  <a:pt x="58953" y="44474"/>
                                  <a:pt x="60401" y="48880"/>
                                  <a:pt x="63284" y="52131"/>
                                </a:cubicBezTo>
                                <a:lnTo>
                                  <a:pt x="74149" y="57006"/>
                                </a:lnTo>
                                <a:lnTo>
                                  <a:pt x="74149" y="78050"/>
                                </a:lnTo>
                                <a:lnTo>
                                  <a:pt x="48438" y="70254"/>
                                </a:lnTo>
                                <a:cubicBezTo>
                                  <a:pt x="41237" y="65048"/>
                                  <a:pt x="36525" y="58177"/>
                                  <a:pt x="34290" y="49617"/>
                                </a:cubicBezTo>
                                <a:lnTo>
                                  <a:pt x="26340" y="49617"/>
                                </a:lnTo>
                                <a:lnTo>
                                  <a:pt x="26340" y="76807"/>
                                </a:lnTo>
                                <a:lnTo>
                                  <a:pt x="0" y="76807"/>
                                </a:lnTo>
                                <a:lnTo>
                                  <a:pt x="0" y="1255"/>
                                </a:lnTo>
                                <a:lnTo>
                                  <a:pt x="26340" y="1255"/>
                                </a:lnTo>
                                <a:lnTo>
                                  <a:pt x="26340" y="27316"/>
                                </a:lnTo>
                                <a:lnTo>
                                  <a:pt x="34430" y="27316"/>
                                </a:lnTo>
                                <a:cubicBezTo>
                                  <a:pt x="36931" y="19048"/>
                                  <a:pt x="41720" y="12419"/>
                                  <a:pt x="48793" y="7466"/>
                                </a:cubicBezTo>
                                <a:lnTo>
                                  <a:pt x="741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5" name="Shape 1975"/>
                        <wps:cNvSpPr/>
                        <wps:spPr>
                          <a:xfrm>
                            <a:off x="2257184" y="4109873"/>
                            <a:ext cx="80836" cy="97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836" h="97574">
                                <a:moveTo>
                                  <a:pt x="0" y="0"/>
                                </a:moveTo>
                                <a:lnTo>
                                  <a:pt x="80836" y="0"/>
                                </a:lnTo>
                                <a:lnTo>
                                  <a:pt x="80836" y="17272"/>
                                </a:lnTo>
                                <a:lnTo>
                                  <a:pt x="46406" y="97574"/>
                                </a:lnTo>
                                <a:lnTo>
                                  <a:pt x="16307" y="97574"/>
                                </a:lnTo>
                                <a:lnTo>
                                  <a:pt x="49200" y="21882"/>
                                </a:lnTo>
                                <a:lnTo>
                                  <a:pt x="23558" y="21882"/>
                                </a:lnTo>
                                <a:lnTo>
                                  <a:pt x="23558" y="36932"/>
                                </a:lnTo>
                                <a:lnTo>
                                  <a:pt x="0" y="369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6" name="Shape 1976"/>
                        <wps:cNvSpPr/>
                        <wps:spPr>
                          <a:xfrm>
                            <a:off x="2169655" y="4107917"/>
                            <a:ext cx="80975" cy="995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975" h="99530">
                                <a:moveTo>
                                  <a:pt x="40411" y="0"/>
                                </a:moveTo>
                                <a:cubicBezTo>
                                  <a:pt x="47841" y="0"/>
                                  <a:pt x="54432" y="1219"/>
                                  <a:pt x="60135" y="3632"/>
                                </a:cubicBezTo>
                                <a:cubicBezTo>
                                  <a:pt x="65850" y="6032"/>
                                  <a:pt x="70320" y="9499"/>
                                  <a:pt x="73520" y="14008"/>
                                </a:cubicBezTo>
                                <a:cubicBezTo>
                                  <a:pt x="76733" y="18516"/>
                                  <a:pt x="78321" y="23749"/>
                                  <a:pt x="78321" y="29692"/>
                                </a:cubicBezTo>
                                <a:cubicBezTo>
                                  <a:pt x="78321" y="34989"/>
                                  <a:pt x="77191" y="39980"/>
                                  <a:pt x="74918" y="44665"/>
                                </a:cubicBezTo>
                                <a:cubicBezTo>
                                  <a:pt x="72631" y="49378"/>
                                  <a:pt x="68250" y="54686"/>
                                  <a:pt x="61748" y="60630"/>
                                </a:cubicBezTo>
                                <a:lnTo>
                                  <a:pt x="43345" y="77635"/>
                                </a:lnTo>
                                <a:lnTo>
                                  <a:pt x="80975" y="77635"/>
                                </a:lnTo>
                                <a:lnTo>
                                  <a:pt x="80975" y="99530"/>
                                </a:lnTo>
                                <a:lnTo>
                                  <a:pt x="5004" y="99530"/>
                                </a:lnTo>
                                <a:lnTo>
                                  <a:pt x="5004" y="82232"/>
                                </a:lnTo>
                                <a:lnTo>
                                  <a:pt x="41529" y="48095"/>
                                </a:lnTo>
                                <a:cubicBezTo>
                                  <a:pt x="45060" y="44742"/>
                                  <a:pt x="47435" y="41897"/>
                                  <a:pt x="48641" y="39522"/>
                                </a:cubicBezTo>
                                <a:cubicBezTo>
                                  <a:pt x="49835" y="37147"/>
                                  <a:pt x="50445" y="34760"/>
                                  <a:pt x="50445" y="32347"/>
                                </a:cubicBezTo>
                                <a:cubicBezTo>
                                  <a:pt x="50445" y="29184"/>
                                  <a:pt x="49378" y="26708"/>
                                  <a:pt x="47244" y="24955"/>
                                </a:cubicBezTo>
                                <a:cubicBezTo>
                                  <a:pt x="45098" y="23190"/>
                                  <a:pt x="41986" y="22314"/>
                                  <a:pt x="37910" y="22314"/>
                                </a:cubicBezTo>
                                <a:cubicBezTo>
                                  <a:pt x="34277" y="22314"/>
                                  <a:pt x="30950" y="23114"/>
                                  <a:pt x="27940" y="24740"/>
                                </a:cubicBezTo>
                                <a:cubicBezTo>
                                  <a:pt x="24917" y="26365"/>
                                  <a:pt x="22428" y="28727"/>
                                  <a:pt x="20485" y="31788"/>
                                </a:cubicBezTo>
                                <a:lnTo>
                                  <a:pt x="0" y="20345"/>
                                </a:lnTo>
                                <a:cubicBezTo>
                                  <a:pt x="3797" y="14033"/>
                                  <a:pt x="9144" y="9068"/>
                                  <a:pt x="16015" y="5448"/>
                                </a:cubicBezTo>
                                <a:cubicBezTo>
                                  <a:pt x="22898" y="1803"/>
                                  <a:pt x="31026" y="0"/>
                                  <a:pt x="4041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7" name="Shape 1977"/>
                        <wps:cNvSpPr/>
                        <wps:spPr>
                          <a:xfrm>
                            <a:off x="2711729" y="4131894"/>
                            <a:ext cx="40850" cy="75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50" h="75552">
                                <a:moveTo>
                                  <a:pt x="38900" y="0"/>
                                </a:moveTo>
                                <a:lnTo>
                                  <a:pt x="40850" y="0"/>
                                </a:lnTo>
                                <a:lnTo>
                                  <a:pt x="40850" y="20904"/>
                                </a:lnTo>
                                <a:lnTo>
                                  <a:pt x="39459" y="20904"/>
                                </a:lnTo>
                                <a:cubicBezTo>
                                  <a:pt x="32017" y="20904"/>
                                  <a:pt x="28309" y="23749"/>
                                  <a:pt x="28309" y="29413"/>
                                </a:cubicBezTo>
                                <a:cubicBezTo>
                                  <a:pt x="28309" y="32385"/>
                                  <a:pt x="29210" y="34569"/>
                                  <a:pt x="31026" y="35966"/>
                                </a:cubicBezTo>
                                <a:cubicBezTo>
                                  <a:pt x="32830" y="37350"/>
                                  <a:pt x="35598" y="38062"/>
                                  <a:pt x="39319" y="38062"/>
                                </a:cubicBezTo>
                                <a:lnTo>
                                  <a:pt x="40850" y="38062"/>
                                </a:lnTo>
                                <a:lnTo>
                                  <a:pt x="40850" y="55900"/>
                                </a:lnTo>
                                <a:lnTo>
                                  <a:pt x="28016" y="75552"/>
                                </a:lnTo>
                                <a:lnTo>
                                  <a:pt x="0" y="75552"/>
                                </a:lnTo>
                                <a:lnTo>
                                  <a:pt x="16739" y="51435"/>
                                </a:lnTo>
                                <a:cubicBezTo>
                                  <a:pt x="11710" y="49213"/>
                                  <a:pt x="7874" y="46151"/>
                                  <a:pt x="5233" y="42304"/>
                                </a:cubicBezTo>
                                <a:cubicBezTo>
                                  <a:pt x="2578" y="38455"/>
                                  <a:pt x="1257" y="33833"/>
                                  <a:pt x="1257" y="28435"/>
                                </a:cubicBezTo>
                                <a:cubicBezTo>
                                  <a:pt x="1257" y="19418"/>
                                  <a:pt x="4598" y="12433"/>
                                  <a:pt x="11303" y="7455"/>
                                </a:cubicBezTo>
                                <a:cubicBezTo>
                                  <a:pt x="17983" y="2489"/>
                                  <a:pt x="27191" y="0"/>
                                  <a:pt x="389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8" name="Shape 1978"/>
                        <wps:cNvSpPr/>
                        <wps:spPr>
                          <a:xfrm>
                            <a:off x="2619731" y="4131894"/>
                            <a:ext cx="80023" cy="75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23" h="75552">
                                <a:moveTo>
                                  <a:pt x="0" y="0"/>
                                </a:moveTo>
                                <a:lnTo>
                                  <a:pt x="26352" y="0"/>
                                </a:lnTo>
                                <a:lnTo>
                                  <a:pt x="26352" y="28016"/>
                                </a:lnTo>
                                <a:lnTo>
                                  <a:pt x="53531" y="28016"/>
                                </a:lnTo>
                                <a:lnTo>
                                  <a:pt x="53531" y="0"/>
                                </a:lnTo>
                                <a:lnTo>
                                  <a:pt x="80023" y="0"/>
                                </a:lnTo>
                                <a:lnTo>
                                  <a:pt x="80023" y="75552"/>
                                </a:lnTo>
                                <a:lnTo>
                                  <a:pt x="53531" y="75552"/>
                                </a:lnTo>
                                <a:lnTo>
                                  <a:pt x="53531" y="49073"/>
                                </a:lnTo>
                                <a:lnTo>
                                  <a:pt x="26352" y="49073"/>
                                </a:lnTo>
                                <a:lnTo>
                                  <a:pt x="26352" y="75552"/>
                                </a:lnTo>
                                <a:lnTo>
                                  <a:pt x="0" y="755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9" name="Shape 1979"/>
                        <wps:cNvSpPr/>
                        <wps:spPr>
                          <a:xfrm>
                            <a:off x="2565927" y="4130637"/>
                            <a:ext cx="41269" cy="780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69" h="78054">
                                <a:moveTo>
                                  <a:pt x="6" y="0"/>
                                </a:moveTo>
                                <a:cubicBezTo>
                                  <a:pt x="7906" y="0"/>
                                  <a:pt x="14980" y="1651"/>
                                  <a:pt x="21254" y="4953"/>
                                </a:cubicBezTo>
                                <a:cubicBezTo>
                                  <a:pt x="27540" y="8242"/>
                                  <a:pt x="32430" y="12852"/>
                                  <a:pt x="35973" y="18745"/>
                                </a:cubicBezTo>
                                <a:cubicBezTo>
                                  <a:pt x="39504" y="24650"/>
                                  <a:pt x="41269" y="31369"/>
                                  <a:pt x="41269" y="38887"/>
                                </a:cubicBezTo>
                                <a:cubicBezTo>
                                  <a:pt x="41269" y="46418"/>
                                  <a:pt x="39504" y="53149"/>
                                  <a:pt x="35973" y="59106"/>
                                </a:cubicBezTo>
                                <a:cubicBezTo>
                                  <a:pt x="32430" y="65050"/>
                                  <a:pt x="27540" y="69697"/>
                                  <a:pt x="21254" y="73051"/>
                                </a:cubicBezTo>
                                <a:cubicBezTo>
                                  <a:pt x="14980" y="76391"/>
                                  <a:pt x="7906" y="78054"/>
                                  <a:pt x="6" y="78054"/>
                                </a:cubicBezTo>
                                <a:lnTo>
                                  <a:pt x="0" y="78052"/>
                                </a:lnTo>
                                <a:lnTo>
                                  <a:pt x="0" y="57008"/>
                                </a:lnTo>
                                <a:lnTo>
                                  <a:pt x="6" y="57010"/>
                                </a:lnTo>
                                <a:cubicBezTo>
                                  <a:pt x="4363" y="57010"/>
                                  <a:pt x="8007" y="55385"/>
                                  <a:pt x="10878" y="52133"/>
                                </a:cubicBezTo>
                                <a:cubicBezTo>
                                  <a:pt x="13761" y="48882"/>
                                  <a:pt x="15196" y="44476"/>
                                  <a:pt x="15196" y="38887"/>
                                </a:cubicBezTo>
                                <a:cubicBezTo>
                                  <a:pt x="15196" y="33312"/>
                                  <a:pt x="13761" y="28943"/>
                                  <a:pt x="10878" y="25781"/>
                                </a:cubicBezTo>
                                <a:cubicBezTo>
                                  <a:pt x="8007" y="22631"/>
                                  <a:pt x="4363" y="21044"/>
                                  <a:pt x="6" y="21044"/>
                                </a:cubicBezTo>
                                <a:lnTo>
                                  <a:pt x="0" y="21046"/>
                                </a:lnTo>
                                <a:lnTo>
                                  <a:pt x="0" y="2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41" name="Shape 8141"/>
                        <wps:cNvSpPr/>
                        <wps:spPr>
                          <a:xfrm>
                            <a:off x="2838158" y="4159771"/>
                            <a:ext cx="69685" cy="15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685" h="15748">
                                <a:moveTo>
                                  <a:pt x="0" y="0"/>
                                </a:moveTo>
                                <a:lnTo>
                                  <a:pt x="69685" y="0"/>
                                </a:lnTo>
                                <a:lnTo>
                                  <a:pt x="69685" y="15748"/>
                                </a:lnTo>
                                <a:lnTo>
                                  <a:pt x="0" y="157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1" name="Shape 1981"/>
                        <wps:cNvSpPr/>
                        <wps:spPr>
                          <a:xfrm>
                            <a:off x="3138411" y="4131894"/>
                            <a:ext cx="82372" cy="75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372" h="75552">
                                <a:moveTo>
                                  <a:pt x="0" y="0"/>
                                </a:moveTo>
                                <a:lnTo>
                                  <a:pt x="26340" y="0"/>
                                </a:lnTo>
                                <a:lnTo>
                                  <a:pt x="26340" y="39586"/>
                                </a:lnTo>
                                <a:lnTo>
                                  <a:pt x="57975" y="0"/>
                                </a:lnTo>
                                <a:lnTo>
                                  <a:pt x="82372" y="0"/>
                                </a:lnTo>
                                <a:lnTo>
                                  <a:pt x="82372" y="75552"/>
                                </a:lnTo>
                                <a:lnTo>
                                  <a:pt x="55893" y="75552"/>
                                </a:lnTo>
                                <a:lnTo>
                                  <a:pt x="55893" y="35826"/>
                                </a:lnTo>
                                <a:lnTo>
                                  <a:pt x="24524" y="75552"/>
                                </a:lnTo>
                                <a:lnTo>
                                  <a:pt x="0" y="755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2" name="Shape 1982"/>
                        <wps:cNvSpPr/>
                        <wps:spPr>
                          <a:xfrm>
                            <a:off x="2752579" y="4131894"/>
                            <a:ext cx="36099" cy="75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99" h="75552">
                                <a:moveTo>
                                  <a:pt x="0" y="0"/>
                                </a:moveTo>
                                <a:lnTo>
                                  <a:pt x="36099" y="0"/>
                                </a:lnTo>
                                <a:lnTo>
                                  <a:pt x="36099" y="75552"/>
                                </a:lnTo>
                                <a:lnTo>
                                  <a:pt x="12541" y="75552"/>
                                </a:lnTo>
                                <a:lnTo>
                                  <a:pt x="12541" y="55054"/>
                                </a:lnTo>
                                <a:lnTo>
                                  <a:pt x="552" y="55054"/>
                                </a:lnTo>
                                <a:lnTo>
                                  <a:pt x="0" y="55900"/>
                                </a:lnTo>
                                <a:lnTo>
                                  <a:pt x="0" y="38062"/>
                                </a:lnTo>
                                <a:lnTo>
                                  <a:pt x="12541" y="38062"/>
                                </a:lnTo>
                                <a:lnTo>
                                  <a:pt x="12541" y="20904"/>
                                </a:lnTo>
                                <a:lnTo>
                                  <a:pt x="0" y="209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3" name="Shape 1983"/>
                        <wps:cNvSpPr/>
                        <wps:spPr>
                          <a:xfrm>
                            <a:off x="3238627" y="4130637"/>
                            <a:ext cx="74161" cy="780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161" h="78054">
                                <a:moveTo>
                                  <a:pt x="74155" y="0"/>
                                </a:moveTo>
                                <a:lnTo>
                                  <a:pt x="74161" y="2"/>
                                </a:lnTo>
                                <a:lnTo>
                                  <a:pt x="74161" y="21046"/>
                                </a:lnTo>
                                <a:lnTo>
                                  <a:pt x="74155" y="21044"/>
                                </a:lnTo>
                                <a:cubicBezTo>
                                  <a:pt x="69786" y="21044"/>
                                  <a:pt x="66154" y="22631"/>
                                  <a:pt x="63284" y="25781"/>
                                </a:cubicBezTo>
                                <a:cubicBezTo>
                                  <a:pt x="60401" y="28943"/>
                                  <a:pt x="58966" y="33312"/>
                                  <a:pt x="58966" y="38887"/>
                                </a:cubicBezTo>
                                <a:cubicBezTo>
                                  <a:pt x="58966" y="44476"/>
                                  <a:pt x="60401" y="48882"/>
                                  <a:pt x="63284" y="52133"/>
                                </a:cubicBezTo>
                                <a:cubicBezTo>
                                  <a:pt x="66154" y="55385"/>
                                  <a:pt x="69786" y="57010"/>
                                  <a:pt x="74155" y="57010"/>
                                </a:cubicBezTo>
                                <a:lnTo>
                                  <a:pt x="74161" y="57008"/>
                                </a:lnTo>
                                <a:lnTo>
                                  <a:pt x="74161" y="78053"/>
                                </a:lnTo>
                                <a:lnTo>
                                  <a:pt x="74155" y="78054"/>
                                </a:lnTo>
                                <a:cubicBezTo>
                                  <a:pt x="64211" y="78054"/>
                                  <a:pt x="55638" y="75450"/>
                                  <a:pt x="48438" y="70256"/>
                                </a:cubicBezTo>
                                <a:cubicBezTo>
                                  <a:pt x="41237" y="65050"/>
                                  <a:pt x="36513" y="58179"/>
                                  <a:pt x="34290" y="49619"/>
                                </a:cubicBezTo>
                                <a:lnTo>
                                  <a:pt x="26352" y="49619"/>
                                </a:lnTo>
                                <a:lnTo>
                                  <a:pt x="26352" y="76809"/>
                                </a:lnTo>
                                <a:lnTo>
                                  <a:pt x="0" y="76809"/>
                                </a:lnTo>
                                <a:lnTo>
                                  <a:pt x="0" y="1257"/>
                                </a:lnTo>
                                <a:lnTo>
                                  <a:pt x="26352" y="1257"/>
                                </a:lnTo>
                                <a:lnTo>
                                  <a:pt x="26352" y="27318"/>
                                </a:lnTo>
                                <a:lnTo>
                                  <a:pt x="34430" y="27318"/>
                                </a:lnTo>
                                <a:cubicBezTo>
                                  <a:pt x="36944" y="19050"/>
                                  <a:pt x="41732" y="12421"/>
                                  <a:pt x="48781" y="7468"/>
                                </a:cubicBezTo>
                                <a:cubicBezTo>
                                  <a:pt x="55854" y="2489"/>
                                  <a:pt x="64300" y="0"/>
                                  <a:pt x="7415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4" name="Shape 1984"/>
                        <wps:cNvSpPr/>
                        <wps:spPr>
                          <a:xfrm>
                            <a:off x="3033306" y="4109873"/>
                            <a:ext cx="45720" cy="97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" h="97574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  <a:lnTo>
                                  <a:pt x="45720" y="97574"/>
                                </a:lnTo>
                                <a:lnTo>
                                  <a:pt x="18123" y="97574"/>
                                </a:lnTo>
                                <a:lnTo>
                                  <a:pt x="18123" y="21324"/>
                                </a:lnTo>
                                <a:lnTo>
                                  <a:pt x="0" y="213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5" name="Shape 1985"/>
                        <wps:cNvSpPr/>
                        <wps:spPr>
                          <a:xfrm>
                            <a:off x="2947861" y="4109873"/>
                            <a:ext cx="80429" cy="995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429" h="99517">
                                <a:moveTo>
                                  <a:pt x="5017" y="0"/>
                                </a:moveTo>
                                <a:lnTo>
                                  <a:pt x="75552" y="0"/>
                                </a:lnTo>
                                <a:lnTo>
                                  <a:pt x="75552" y="17272"/>
                                </a:lnTo>
                                <a:lnTo>
                                  <a:pt x="55334" y="39027"/>
                                </a:lnTo>
                                <a:cubicBezTo>
                                  <a:pt x="63424" y="40691"/>
                                  <a:pt x="69621" y="44018"/>
                                  <a:pt x="73939" y="48997"/>
                                </a:cubicBezTo>
                                <a:cubicBezTo>
                                  <a:pt x="78270" y="53962"/>
                                  <a:pt x="80429" y="59982"/>
                                  <a:pt x="80429" y="67043"/>
                                </a:cubicBezTo>
                                <a:cubicBezTo>
                                  <a:pt x="80429" y="72809"/>
                                  <a:pt x="78867" y="78143"/>
                                  <a:pt x="75755" y="83071"/>
                                </a:cubicBezTo>
                                <a:cubicBezTo>
                                  <a:pt x="72644" y="87999"/>
                                  <a:pt x="67907" y="91973"/>
                                  <a:pt x="61544" y="94996"/>
                                </a:cubicBezTo>
                                <a:cubicBezTo>
                                  <a:pt x="55181" y="98006"/>
                                  <a:pt x="47307" y="99517"/>
                                  <a:pt x="37909" y="99517"/>
                                </a:cubicBezTo>
                                <a:cubicBezTo>
                                  <a:pt x="31039" y="99517"/>
                                  <a:pt x="24231" y="98692"/>
                                  <a:pt x="17500" y="97015"/>
                                </a:cubicBezTo>
                                <a:cubicBezTo>
                                  <a:pt x="10757" y="95339"/>
                                  <a:pt x="4927" y="92964"/>
                                  <a:pt x="0" y="89903"/>
                                </a:cubicBezTo>
                                <a:lnTo>
                                  <a:pt x="10033" y="69126"/>
                                </a:lnTo>
                                <a:cubicBezTo>
                                  <a:pt x="13843" y="71742"/>
                                  <a:pt x="18148" y="73736"/>
                                  <a:pt x="22936" y="75121"/>
                                </a:cubicBezTo>
                                <a:cubicBezTo>
                                  <a:pt x="27724" y="76530"/>
                                  <a:pt x="32436" y="77216"/>
                                  <a:pt x="37084" y="77216"/>
                                </a:cubicBezTo>
                                <a:cubicBezTo>
                                  <a:pt x="41821" y="77216"/>
                                  <a:pt x="45580" y="76340"/>
                                  <a:pt x="48362" y="74575"/>
                                </a:cubicBezTo>
                                <a:cubicBezTo>
                                  <a:pt x="51156" y="72809"/>
                                  <a:pt x="52552" y="70294"/>
                                  <a:pt x="52552" y="67043"/>
                                </a:cubicBezTo>
                                <a:cubicBezTo>
                                  <a:pt x="52552" y="60719"/>
                                  <a:pt x="47574" y="57556"/>
                                  <a:pt x="37643" y="57556"/>
                                </a:cubicBezTo>
                                <a:lnTo>
                                  <a:pt x="26073" y="57556"/>
                                </a:lnTo>
                                <a:lnTo>
                                  <a:pt x="26073" y="40132"/>
                                </a:lnTo>
                                <a:lnTo>
                                  <a:pt x="43498" y="21324"/>
                                </a:lnTo>
                                <a:lnTo>
                                  <a:pt x="5017" y="21324"/>
                                </a:lnTo>
                                <a:lnTo>
                                  <a:pt x="501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6" name="Shape 1986"/>
                        <wps:cNvSpPr/>
                        <wps:spPr>
                          <a:xfrm>
                            <a:off x="3455518" y="4131894"/>
                            <a:ext cx="40843" cy="75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43" h="75552">
                                <a:moveTo>
                                  <a:pt x="38888" y="0"/>
                                </a:moveTo>
                                <a:lnTo>
                                  <a:pt x="40843" y="0"/>
                                </a:lnTo>
                                <a:lnTo>
                                  <a:pt x="40843" y="20904"/>
                                </a:lnTo>
                                <a:lnTo>
                                  <a:pt x="39446" y="20904"/>
                                </a:lnTo>
                                <a:cubicBezTo>
                                  <a:pt x="32004" y="20904"/>
                                  <a:pt x="28296" y="23749"/>
                                  <a:pt x="28296" y="29413"/>
                                </a:cubicBezTo>
                                <a:cubicBezTo>
                                  <a:pt x="28296" y="32385"/>
                                  <a:pt x="29197" y="34569"/>
                                  <a:pt x="31013" y="35966"/>
                                </a:cubicBezTo>
                                <a:cubicBezTo>
                                  <a:pt x="32830" y="37350"/>
                                  <a:pt x="35586" y="38062"/>
                                  <a:pt x="39307" y="38062"/>
                                </a:cubicBezTo>
                                <a:lnTo>
                                  <a:pt x="40843" y="38062"/>
                                </a:lnTo>
                                <a:lnTo>
                                  <a:pt x="40843" y="55892"/>
                                </a:lnTo>
                                <a:lnTo>
                                  <a:pt x="28016" y="75552"/>
                                </a:lnTo>
                                <a:lnTo>
                                  <a:pt x="0" y="75552"/>
                                </a:lnTo>
                                <a:lnTo>
                                  <a:pt x="16726" y="51435"/>
                                </a:lnTo>
                                <a:cubicBezTo>
                                  <a:pt x="11697" y="49213"/>
                                  <a:pt x="7874" y="46151"/>
                                  <a:pt x="5232" y="42304"/>
                                </a:cubicBezTo>
                                <a:cubicBezTo>
                                  <a:pt x="2578" y="38455"/>
                                  <a:pt x="1258" y="33833"/>
                                  <a:pt x="1258" y="28435"/>
                                </a:cubicBezTo>
                                <a:cubicBezTo>
                                  <a:pt x="1258" y="19418"/>
                                  <a:pt x="4597" y="12433"/>
                                  <a:pt x="11290" y="7455"/>
                                </a:cubicBezTo>
                                <a:cubicBezTo>
                                  <a:pt x="17983" y="2489"/>
                                  <a:pt x="27178" y="0"/>
                                  <a:pt x="388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7" name="Shape 1987"/>
                        <wps:cNvSpPr/>
                        <wps:spPr>
                          <a:xfrm>
                            <a:off x="3358922" y="4131894"/>
                            <a:ext cx="84607" cy="77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607" h="77356">
                                <a:moveTo>
                                  <a:pt x="16306" y="0"/>
                                </a:moveTo>
                                <a:lnTo>
                                  <a:pt x="84607" y="0"/>
                                </a:lnTo>
                                <a:lnTo>
                                  <a:pt x="84607" y="75552"/>
                                </a:lnTo>
                                <a:lnTo>
                                  <a:pt x="58127" y="75552"/>
                                </a:lnTo>
                                <a:lnTo>
                                  <a:pt x="58127" y="21044"/>
                                </a:lnTo>
                                <a:lnTo>
                                  <a:pt x="39027" y="21044"/>
                                </a:lnTo>
                                <a:lnTo>
                                  <a:pt x="38468" y="32614"/>
                                </a:lnTo>
                                <a:cubicBezTo>
                                  <a:pt x="38100" y="42469"/>
                                  <a:pt x="37122" y="50597"/>
                                  <a:pt x="35547" y="57010"/>
                                </a:cubicBezTo>
                                <a:cubicBezTo>
                                  <a:pt x="33960" y="63424"/>
                                  <a:pt x="31369" y="68415"/>
                                  <a:pt x="27737" y="71983"/>
                                </a:cubicBezTo>
                                <a:cubicBezTo>
                                  <a:pt x="24117" y="75578"/>
                                  <a:pt x="19139" y="77356"/>
                                  <a:pt x="12827" y="77356"/>
                                </a:cubicBezTo>
                                <a:cubicBezTo>
                                  <a:pt x="9563" y="77356"/>
                                  <a:pt x="5295" y="76746"/>
                                  <a:pt x="0" y="75552"/>
                                </a:cubicBezTo>
                                <a:lnTo>
                                  <a:pt x="1118" y="53949"/>
                                </a:lnTo>
                                <a:cubicBezTo>
                                  <a:pt x="2794" y="54127"/>
                                  <a:pt x="3911" y="54216"/>
                                  <a:pt x="4457" y="54216"/>
                                </a:cubicBezTo>
                                <a:cubicBezTo>
                                  <a:pt x="7340" y="54216"/>
                                  <a:pt x="9525" y="53302"/>
                                  <a:pt x="11011" y="51435"/>
                                </a:cubicBezTo>
                                <a:cubicBezTo>
                                  <a:pt x="12484" y="49581"/>
                                  <a:pt x="13525" y="47092"/>
                                  <a:pt x="14071" y="43967"/>
                                </a:cubicBezTo>
                                <a:cubicBezTo>
                                  <a:pt x="14631" y="40856"/>
                                  <a:pt x="15011" y="36703"/>
                                  <a:pt x="15189" y="31496"/>
                                </a:cubicBezTo>
                                <a:lnTo>
                                  <a:pt x="1630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8" name="Shape 1988"/>
                        <wps:cNvSpPr/>
                        <wps:spPr>
                          <a:xfrm>
                            <a:off x="3312789" y="4130639"/>
                            <a:ext cx="41243" cy="780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43" h="78051">
                                <a:moveTo>
                                  <a:pt x="0" y="0"/>
                                </a:moveTo>
                                <a:lnTo>
                                  <a:pt x="21254" y="4951"/>
                                </a:lnTo>
                                <a:cubicBezTo>
                                  <a:pt x="27515" y="8241"/>
                                  <a:pt x="32430" y="12851"/>
                                  <a:pt x="35947" y="18744"/>
                                </a:cubicBezTo>
                                <a:cubicBezTo>
                                  <a:pt x="39491" y="24649"/>
                                  <a:pt x="41243" y="31367"/>
                                  <a:pt x="41243" y="38886"/>
                                </a:cubicBezTo>
                                <a:cubicBezTo>
                                  <a:pt x="41243" y="46417"/>
                                  <a:pt x="39491" y="53148"/>
                                  <a:pt x="35947" y="59104"/>
                                </a:cubicBezTo>
                                <a:cubicBezTo>
                                  <a:pt x="32430" y="65048"/>
                                  <a:pt x="27515" y="69696"/>
                                  <a:pt x="21254" y="73049"/>
                                </a:cubicBezTo>
                                <a:lnTo>
                                  <a:pt x="0" y="78051"/>
                                </a:lnTo>
                                <a:lnTo>
                                  <a:pt x="0" y="57006"/>
                                </a:lnTo>
                                <a:lnTo>
                                  <a:pt x="10865" y="52132"/>
                                </a:lnTo>
                                <a:cubicBezTo>
                                  <a:pt x="13748" y="48881"/>
                                  <a:pt x="15196" y="44474"/>
                                  <a:pt x="15196" y="38886"/>
                                </a:cubicBezTo>
                                <a:cubicBezTo>
                                  <a:pt x="15196" y="33310"/>
                                  <a:pt x="13748" y="28942"/>
                                  <a:pt x="10865" y="25779"/>
                                </a:cubicBezTo>
                                <a:lnTo>
                                  <a:pt x="0" y="210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9" name="Shape 1989"/>
                        <wps:cNvSpPr/>
                        <wps:spPr>
                          <a:xfrm>
                            <a:off x="3496361" y="4131894"/>
                            <a:ext cx="36094" cy="75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94" h="75552">
                                <a:moveTo>
                                  <a:pt x="0" y="0"/>
                                </a:moveTo>
                                <a:lnTo>
                                  <a:pt x="36094" y="0"/>
                                </a:lnTo>
                                <a:lnTo>
                                  <a:pt x="36094" y="75552"/>
                                </a:lnTo>
                                <a:lnTo>
                                  <a:pt x="12547" y="75552"/>
                                </a:lnTo>
                                <a:lnTo>
                                  <a:pt x="12547" y="55054"/>
                                </a:lnTo>
                                <a:lnTo>
                                  <a:pt x="546" y="55054"/>
                                </a:lnTo>
                                <a:lnTo>
                                  <a:pt x="0" y="55892"/>
                                </a:lnTo>
                                <a:lnTo>
                                  <a:pt x="0" y="38062"/>
                                </a:lnTo>
                                <a:lnTo>
                                  <a:pt x="12547" y="38062"/>
                                </a:lnTo>
                                <a:lnTo>
                                  <a:pt x="12547" y="20904"/>
                                </a:lnTo>
                                <a:lnTo>
                                  <a:pt x="0" y="209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0" name="Rectangle 1990"/>
                        <wps:cNvSpPr/>
                        <wps:spPr>
                          <a:xfrm>
                            <a:off x="3168675" y="4072517"/>
                            <a:ext cx="53948" cy="2259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91" name="Shape 1991"/>
                        <wps:cNvSpPr/>
                        <wps:spPr>
                          <a:xfrm>
                            <a:off x="2180933" y="4316159"/>
                            <a:ext cx="43840" cy="975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840" h="97587">
                                <a:moveTo>
                                  <a:pt x="0" y="0"/>
                                </a:moveTo>
                                <a:lnTo>
                                  <a:pt x="43840" y="0"/>
                                </a:lnTo>
                                <a:lnTo>
                                  <a:pt x="43840" y="22019"/>
                                </a:lnTo>
                                <a:lnTo>
                                  <a:pt x="42939" y="21755"/>
                                </a:lnTo>
                                <a:lnTo>
                                  <a:pt x="27597" y="21755"/>
                                </a:lnTo>
                                <a:lnTo>
                                  <a:pt x="27597" y="50330"/>
                                </a:lnTo>
                                <a:lnTo>
                                  <a:pt x="42939" y="50330"/>
                                </a:lnTo>
                                <a:lnTo>
                                  <a:pt x="43840" y="50071"/>
                                </a:lnTo>
                                <a:lnTo>
                                  <a:pt x="43840" y="72072"/>
                                </a:lnTo>
                                <a:lnTo>
                                  <a:pt x="27597" y="72072"/>
                                </a:lnTo>
                                <a:lnTo>
                                  <a:pt x="27597" y="97587"/>
                                </a:lnTo>
                                <a:lnTo>
                                  <a:pt x="0" y="97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2" name="Shape 1992"/>
                        <wps:cNvSpPr/>
                        <wps:spPr>
                          <a:xfrm>
                            <a:off x="2460689" y="4316159"/>
                            <a:ext cx="93396" cy="975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396" h="97587">
                                <a:moveTo>
                                  <a:pt x="0" y="0"/>
                                </a:moveTo>
                                <a:lnTo>
                                  <a:pt x="27178" y="0"/>
                                </a:lnTo>
                                <a:lnTo>
                                  <a:pt x="27178" y="57302"/>
                                </a:lnTo>
                                <a:lnTo>
                                  <a:pt x="67462" y="0"/>
                                </a:lnTo>
                                <a:lnTo>
                                  <a:pt x="93396" y="0"/>
                                </a:lnTo>
                                <a:lnTo>
                                  <a:pt x="93396" y="97587"/>
                                </a:lnTo>
                                <a:lnTo>
                                  <a:pt x="66205" y="97587"/>
                                </a:lnTo>
                                <a:lnTo>
                                  <a:pt x="66205" y="40437"/>
                                </a:lnTo>
                                <a:lnTo>
                                  <a:pt x="26060" y="97587"/>
                                </a:lnTo>
                                <a:lnTo>
                                  <a:pt x="0" y="97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3" name="Shape 1993"/>
                        <wps:cNvSpPr/>
                        <wps:spPr>
                          <a:xfrm>
                            <a:off x="2376780" y="4316159"/>
                            <a:ext cx="71501" cy="975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501" h="97587">
                                <a:moveTo>
                                  <a:pt x="0" y="0"/>
                                </a:moveTo>
                                <a:lnTo>
                                  <a:pt x="71501" y="0"/>
                                </a:lnTo>
                                <a:lnTo>
                                  <a:pt x="71361" y="21895"/>
                                </a:lnTo>
                                <a:lnTo>
                                  <a:pt x="27178" y="21895"/>
                                </a:lnTo>
                                <a:lnTo>
                                  <a:pt x="27178" y="97587"/>
                                </a:lnTo>
                                <a:lnTo>
                                  <a:pt x="0" y="97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4" name="Shape 1994"/>
                        <wps:cNvSpPr/>
                        <wps:spPr>
                          <a:xfrm>
                            <a:off x="2282685" y="4316159"/>
                            <a:ext cx="78346" cy="975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346" h="97587">
                                <a:moveTo>
                                  <a:pt x="0" y="0"/>
                                </a:moveTo>
                                <a:lnTo>
                                  <a:pt x="76530" y="0"/>
                                </a:lnTo>
                                <a:lnTo>
                                  <a:pt x="76530" y="21336"/>
                                </a:lnTo>
                                <a:lnTo>
                                  <a:pt x="27318" y="21336"/>
                                </a:lnTo>
                                <a:lnTo>
                                  <a:pt x="27318" y="37782"/>
                                </a:lnTo>
                                <a:lnTo>
                                  <a:pt x="70676" y="37782"/>
                                </a:lnTo>
                                <a:lnTo>
                                  <a:pt x="70676" y="58420"/>
                                </a:lnTo>
                                <a:lnTo>
                                  <a:pt x="27318" y="58420"/>
                                </a:lnTo>
                                <a:lnTo>
                                  <a:pt x="27318" y="76251"/>
                                </a:lnTo>
                                <a:lnTo>
                                  <a:pt x="78346" y="76251"/>
                                </a:lnTo>
                                <a:lnTo>
                                  <a:pt x="78346" y="97587"/>
                                </a:lnTo>
                                <a:lnTo>
                                  <a:pt x="0" y="97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5" name="Shape 1995"/>
                        <wps:cNvSpPr/>
                        <wps:spPr>
                          <a:xfrm>
                            <a:off x="2224773" y="4316159"/>
                            <a:ext cx="44120" cy="720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20" h="72072">
                                <a:moveTo>
                                  <a:pt x="0" y="0"/>
                                </a:moveTo>
                                <a:lnTo>
                                  <a:pt x="775" y="0"/>
                                </a:lnTo>
                                <a:cubicBezTo>
                                  <a:pt x="9589" y="0"/>
                                  <a:pt x="17259" y="1460"/>
                                  <a:pt x="23762" y="4394"/>
                                </a:cubicBezTo>
                                <a:cubicBezTo>
                                  <a:pt x="30264" y="7315"/>
                                  <a:pt x="35293" y="11506"/>
                                  <a:pt x="38824" y="16942"/>
                                </a:cubicBezTo>
                                <a:cubicBezTo>
                                  <a:pt x="42342" y="22377"/>
                                  <a:pt x="44120" y="28765"/>
                                  <a:pt x="44120" y="36106"/>
                                </a:cubicBezTo>
                                <a:cubicBezTo>
                                  <a:pt x="44120" y="43447"/>
                                  <a:pt x="42342" y="49822"/>
                                  <a:pt x="38824" y="55207"/>
                                </a:cubicBezTo>
                                <a:cubicBezTo>
                                  <a:pt x="35293" y="60592"/>
                                  <a:pt x="30264" y="64757"/>
                                  <a:pt x="23762" y="67678"/>
                                </a:cubicBezTo>
                                <a:cubicBezTo>
                                  <a:pt x="17259" y="70612"/>
                                  <a:pt x="9589" y="72072"/>
                                  <a:pt x="775" y="72072"/>
                                </a:cubicBezTo>
                                <a:lnTo>
                                  <a:pt x="0" y="72072"/>
                                </a:lnTo>
                                <a:lnTo>
                                  <a:pt x="0" y="50071"/>
                                </a:lnTo>
                                <a:lnTo>
                                  <a:pt x="11925" y="46634"/>
                                </a:lnTo>
                                <a:cubicBezTo>
                                  <a:pt x="14795" y="44171"/>
                                  <a:pt x="16243" y="40665"/>
                                  <a:pt x="16243" y="36106"/>
                                </a:cubicBezTo>
                                <a:cubicBezTo>
                                  <a:pt x="16243" y="31547"/>
                                  <a:pt x="14795" y="28016"/>
                                  <a:pt x="11925" y="25514"/>
                                </a:cubicBezTo>
                                <a:lnTo>
                                  <a:pt x="0" y="220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6" name="Shape 1996"/>
                        <wps:cNvSpPr/>
                        <wps:spPr>
                          <a:xfrm>
                            <a:off x="2568715" y="4314215"/>
                            <a:ext cx="54229" cy="101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29" h="101473">
                                <a:moveTo>
                                  <a:pt x="54229" y="0"/>
                                </a:moveTo>
                                <a:lnTo>
                                  <a:pt x="54229" y="22847"/>
                                </a:lnTo>
                                <a:cubicBezTo>
                                  <a:pt x="49301" y="22847"/>
                                  <a:pt x="44844" y="24016"/>
                                  <a:pt x="40843" y="26340"/>
                                </a:cubicBezTo>
                                <a:cubicBezTo>
                                  <a:pt x="36855" y="28664"/>
                                  <a:pt x="33693" y="31941"/>
                                  <a:pt x="31369" y="36170"/>
                                </a:cubicBezTo>
                                <a:cubicBezTo>
                                  <a:pt x="29045" y="40399"/>
                                  <a:pt x="27889" y="45250"/>
                                  <a:pt x="27889" y="50736"/>
                                </a:cubicBezTo>
                                <a:cubicBezTo>
                                  <a:pt x="27889" y="56211"/>
                                  <a:pt x="29045" y="61075"/>
                                  <a:pt x="31369" y="65303"/>
                                </a:cubicBezTo>
                                <a:cubicBezTo>
                                  <a:pt x="33693" y="69533"/>
                                  <a:pt x="36855" y="72809"/>
                                  <a:pt x="40843" y="75133"/>
                                </a:cubicBezTo>
                                <a:cubicBezTo>
                                  <a:pt x="44844" y="77445"/>
                                  <a:pt x="49301" y="78613"/>
                                  <a:pt x="54229" y="78613"/>
                                </a:cubicBezTo>
                                <a:lnTo>
                                  <a:pt x="54229" y="101473"/>
                                </a:lnTo>
                                <a:cubicBezTo>
                                  <a:pt x="43904" y="101473"/>
                                  <a:pt x="34646" y="99289"/>
                                  <a:pt x="26416" y="94920"/>
                                </a:cubicBezTo>
                                <a:cubicBezTo>
                                  <a:pt x="18199" y="90564"/>
                                  <a:pt x="11735" y="84518"/>
                                  <a:pt x="7049" y="76810"/>
                                </a:cubicBezTo>
                                <a:cubicBezTo>
                                  <a:pt x="2349" y="69088"/>
                                  <a:pt x="0" y="60401"/>
                                  <a:pt x="0" y="50736"/>
                                </a:cubicBezTo>
                                <a:cubicBezTo>
                                  <a:pt x="0" y="41072"/>
                                  <a:pt x="2349" y="32372"/>
                                  <a:pt x="7049" y="24664"/>
                                </a:cubicBezTo>
                                <a:cubicBezTo>
                                  <a:pt x="11735" y="16967"/>
                                  <a:pt x="18199" y="10922"/>
                                  <a:pt x="26416" y="6541"/>
                                </a:cubicBezTo>
                                <a:cubicBezTo>
                                  <a:pt x="34646" y="2184"/>
                                  <a:pt x="43904" y="0"/>
                                  <a:pt x="5422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7" name="Shape 1997"/>
                        <wps:cNvSpPr/>
                        <wps:spPr>
                          <a:xfrm>
                            <a:off x="2795931" y="4316159"/>
                            <a:ext cx="56451" cy="975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451" h="97587">
                                <a:moveTo>
                                  <a:pt x="43078" y="0"/>
                                </a:moveTo>
                                <a:lnTo>
                                  <a:pt x="56451" y="0"/>
                                </a:lnTo>
                                <a:lnTo>
                                  <a:pt x="56451" y="27051"/>
                                </a:lnTo>
                                <a:lnTo>
                                  <a:pt x="43904" y="58268"/>
                                </a:lnTo>
                                <a:lnTo>
                                  <a:pt x="56451" y="58268"/>
                                </a:lnTo>
                                <a:lnTo>
                                  <a:pt x="56451" y="78613"/>
                                </a:lnTo>
                                <a:lnTo>
                                  <a:pt x="35814" y="78613"/>
                                </a:lnTo>
                                <a:lnTo>
                                  <a:pt x="28156" y="97587"/>
                                </a:lnTo>
                                <a:lnTo>
                                  <a:pt x="0" y="97587"/>
                                </a:lnTo>
                                <a:lnTo>
                                  <a:pt x="430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8" name="Shape 1998"/>
                        <wps:cNvSpPr/>
                        <wps:spPr>
                          <a:xfrm>
                            <a:off x="2691930" y="4316159"/>
                            <a:ext cx="92850" cy="975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850" h="97587">
                                <a:moveTo>
                                  <a:pt x="0" y="0"/>
                                </a:moveTo>
                                <a:lnTo>
                                  <a:pt x="27610" y="0"/>
                                </a:lnTo>
                                <a:lnTo>
                                  <a:pt x="27610" y="36665"/>
                                </a:lnTo>
                                <a:lnTo>
                                  <a:pt x="65240" y="36665"/>
                                </a:lnTo>
                                <a:lnTo>
                                  <a:pt x="65240" y="0"/>
                                </a:lnTo>
                                <a:lnTo>
                                  <a:pt x="92850" y="0"/>
                                </a:lnTo>
                                <a:lnTo>
                                  <a:pt x="92850" y="97587"/>
                                </a:lnTo>
                                <a:lnTo>
                                  <a:pt x="65240" y="97587"/>
                                </a:lnTo>
                                <a:lnTo>
                                  <a:pt x="65240" y="59525"/>
                                </a:lnTo>
                                <a:lnTo>
                                  <a:pt x="27610" y="59525"/>
                                </a:lnTo>
                                <a:lnTo>
                                  <a:pt x="27610" y="97587"/>
                                </a:lnTo>
                                <a:lnTo>
                                  <a:pt x="0" y="97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9" name="Shape 1999"/>
                        <wps:cNvSpPr/>
                        <wps:spPr>
                          <a:xfrm>
                            <a:off x="2622944" y="4314215"/>
                            <a:ext cx="54216" cy="101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16" h="101473">
                                <a:moveTo>
                                  <a:pt x="0" y="0"/>
                                </a:moveTo>
                                <a:cubicBezTo>
                                  <a:pt x="10312" y="0"/>
                                  <a:pt x="19583" y="2184"/>
                                  <a:pt x="27800" y="6541"/>
                                </a:cubicBezTo>
                                <a:cubicBezTo>
                                  <a:pt x="36030" y="10922"/>
                                  <a:pt x="42494" y="16967"/>
                                  <a:pt x="47193" y="24664"/>
                                </a:cubicBezTo>
                                <a:cubicBezTo>
                                  <a:pt x="51879" y="32372"/>
                                  <a:pt x="54216" y="41072"/>
                                  <a:pt x="54216" y="50736"/>
                                </a:cubicBezTo>
                                <a:cubicBezTo>
                                  <a:pt x="54216" y="60401"/>
                                  <a:pt x="51879" y="69088"/>
                                  <a:pt x="47193" y="76810"/>
                                </a:cubicBezTo>
                                <a:cubicBezTo>
                                  <a:pt x="42494" y="84518"/>
                                  <a:pt x="36030" y="90564"/>
                                  <a:pt x="27800" y="94920"/>
                                </a:cubicBezTo>
                                <a:cubicBezTo>
                                  <a:pt x="19583" y="99289"/>
                                  <a:pt x="10312" y="101473"/>
                                  <a:pt x="0" y="101473"/>
                                </a:cubicBezTo>
                                <a:lnTo>
                                  <a:pt x="0" y="78613"/>
                                </a:lnTo>
                                <a:cubicBezTo>
                                  <a:pt x="4928" y="78613"/>
                                  <a:pt x="9385" y="77445"/>
                                  <a:pt x="13386" y="75133"/>
                                </a:cubicBezTo>
                                <a:cubicBezTo>
                                  <a:pt x="17374" y="72809"/>
                                  <a:pt x="20536" y="69533"/>
                                  <a:pt x="22860" y="65303"/>
                                </a:cubicBezTo>
                                <a:cubicBezTo>
                                  <a:pt x="25171" y="61075"/>
                                  <a:pt x="26340" y="56211"/>
                                  <a:pt x="26340" y="50736"/>
                                </a:cubicBezTo>
                                <a:cubicBezTo>
                                  <a:pt x="26340" y="45250"/>
                                  <a:pt x="25171" y="40399"/>
                                  <a:pt x="22860" y="36170"/>
                                </a:cubicBezTo>
                                <a:cubicBezTo>
                                  <a:pt x="20536" y="31941"/>
                                  <a:pt x="17374" y="28664"/>
                                  <a:pt x="13386" y="26340"/>
                                </a:cubicBezTo>
                                <a:cubicBezTo>
                                  <a:pt x="9385" y="24016"/>
                                  <a:pt x="4928" y="22847"/>
                                  <a:pt x="0" y="22847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0" name="Shape 2000"/>
                        <wps:cNvSpPr/>
                        <wps:spPr>
                          <a:xfrm>
                            <a:off x="3032468" y="4316159"/>
                            <a:ext cx="43351" cy="975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51" h="97587">
                                <a:moveTo>
                                  <a:pt x="0" y="0"/>
                                </a:moveTo>
                                <a:lnTo>
                                  <a:pt x="27191" y="0"/>
                                </a:lnTo>
                                <a:lnTo>
                                  <a:pt x="27191" y="31090"/>
                                </a:lnTo>
                                <a:lnTo>
                                  <a:pt x="43351" y="31090"/>
                                </a:lnTo>
                                <a:lnTo>
                                  <a:pt x="43351" y="50736"/>
                                </a:lnTo>
                                <a:lnTo>
                                  <a:pt x="27191" y="50736"/>
                                </a:lnTo>
                                <a:lnTo>
                                  <a:pt x="27191" y="77788"/>
                                </a:lnTo>
                                <a:lnTo>
                                  <a:pt x="43351" y="77788"/>
                                </a:lnTo>
                                <a:lnTo>
                                  <a:pt x="43351" y="97587"/>
                                </a:lnTo>
                                <a:lnTo>
                                  <a:pt x="0" y="97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1" name="Shape 2001"/>
                        <wps:cNvSpPr/>
                        <wps:spPr>
                          <a:xfrm>
                            <a:off x="2912047" y="4316159"/>
                            <a:ext cx="99517" cy="992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517" h="99251">
                                <a:moveTo>
                                  <a:pt x="20904" y="0"/>
                                </a:moveTo>
                                <a:lnTo>
                                  <a:pt x="99517" y="0"/>
                                </a:lnTo>
                                <a:lnTo>
                                  <a:pt x="99517" y="97587"/>
                                </a:lnTo>
                                <a:lnTo>
                                  <a:pt x="72339" y="97587"/>
                                </a:lnTo>
                                <a:lnTo>
                                  <a:pt x="72339" y="21895"/>
                                </a:lnTo>
                                <a:lnTo>
                                  <a:pt x="44323" y="21895"/>
                                </a:lnTo>
                                <a:lnTo>
                                  <a:pt x="43764" y="37782"/>
                                </a:lnTo>
                                <a:cubicBezTo>
                                  <a:pt x="43294" y="51715"/>
                                  <a:pt x="42164" y="63055"/>
                                  <a:pt x="40348" y="71780"/>
                                </a:cubicBezTo>
                                <a:cubicBezTo>
                                  <a:pt x="38532" y="80531"/>
                                  <a:pt x="35446" y="87287"/>
                                  <a:pt x="31077" y="92075"/>
                                </a:cubicBezTo>
                                <a:cubicBezTo>
                                  <a:pt x="26708" y="96863"/>
                                  <a:pt x="20536" y="99251"/>
                                  <a:pt x="12535" y="99251"/>
                                </a:cubicBezTo>
                                <a:cubicBezTo>
                                  <a:pt x="8826" y="99251"/>
                                  <a:pt x="4636" y="98692"/>
                                  <a:pt x="0" y="97587"/>
                                </a:cubicBezTo>
                                <a:lnTo>
                                  <a:pt x="1537" y="74993"/>
                                </a:lnTo>
                                <a:cubicBezTo>
                                  <a:pt x="2731" y="75273"/>
                                  <a:pt x="3988" y="75412"/>
                                  <a:pt x="5296" y="75412"/>
                                </a:cubicBezTo>
                                <a:cubicBezTo>
                                  <a:pt x="8916" y="75412"/>
                                  <a:pt x="11697" y="73977"/>
                                  <a:pt x="13652" y="71095"/>
                                </a:cubicBezTo>
                                <a:cubicBezTo>
                                  <a:pt x="15608" y="68211"/>
                                  <a:pt x="16992" y="64198"/>
                                  <a:pt x="17831" y="59029"/>
                                </a:cubicBezTo>
                                <a:cubicBezTo>
                                  <a:pt x="18669" y="53873"/>
                                  <a:pt x="19228" y="47168"/>
                                  <a:pt x="19507" y="38900"/>
                                </a:cubicBezTo>
                                <a:lnTo>
                                  <a:pt x="209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2" name="Shape 2002"/>
                        <wps:cNvSpPr/>
                        <wps:spPr>
                          <a:xfrm>
                            <a:off x="2852382" y="4316159"/>
                            <a:ext cx="57010" cy="975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010" h="97587">
                                <a:moveTo>
                                  <a:pt x="0" y="0"/>
                                </a:moveTo>
                                <a:lnTo>
                                  <a:pt x="13792" y="0"/>
                                </a:lnTo>
                                <a:lnTo>
                                  <a:pt x="57010" y="97587"/>
                                </a:lnTo>
                                <a:lnTo>
                                  <a:pt x="28296" y="97587"/>
                                </a:lnTo>
                                <a:lnTo>
                                  <a:pt x="20625" y="78613"/>
                                </a:lnTo>
                                <a:lnTo>
                                  <a:pt x="0" y="78613"/>
                                </a:lnTo>
                                <a:lnTo>
                                  <a:pt x="0" y="58268"/>
                                </a:lnTo>
                                <a:lnTo>
                                  <a:pt x="12547" y="58268"/>
                                </a:lnTo>
                                <a:lnTo>
                                  <a:pt x="0" y="2705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3" name="Shape 2003"/>
                        <wps:cNvSpPr/>
                        <wps:spPr>
                          <a:xfrm>
                            <a:off x="3075820" y="4347248"/>
                            <a:ext cx="43910" cy="664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10" h="66497">
                                <a:moveTo>
                                  <a:pt x="0" y="0"/>
                                </a:moveTo>
                                <a:lnTo>
                                  <a:pt x="6420" y="0"/>
                                </a:lnTo>
                                <a:cubicBezTo>
                                  <a:pt x="18396" y="0"/>
                                  <a:pt x="27654" y="2667"/>
                                  <a:pt x="34144" y="8013"/>
                                </a:cubicBezTo>
                                <a:cubicBezTo>
                                  <a:pt x="40659" y="13360"/>
                                  <a:pt x="43910" y="21285"/>
                                  <a:pt x="43910" y="31776"/>
                                </a:cubicBezTo>
                                <a:cubicBezTo>
                                  <a:pt x="43910" y="43028"/>
                                  <a:pt x="40291" y="51626"/>
                                  <a:pt x="33039" y="57556"/>
                                </a:cubicBezTo>
                                <a:cubicBezTo>
                                  <a:pt x="25787" y="63512"/>
                                  <a:pt x="15703" y="66497"/>
                                  <a:pt x="2788" y="66497"/>
                                </a:cubicBezTo>
                                <a:lnTo>
                                  <a:pt x="0" y="66497"/>
                                </a:lnTo>
                                <a:lnTo>
                                  <a:pt x="0" y="46698"/>
                                </a:lnTo>
                                <a:lnTo>
                                  <a:pt x="971" y="46698"/>
                                </a:lnTo>
                                <a:cubicBezTo>
                                  <a:pt x="5620" y="46698"/>
                                  <a:pt x="9315" y="45441"/>
                                  <a:pt x="12059" y="42926"/>
                                </a:cubicBezTo>
                                <a:cubicBezTo>
                                  <a:pt x="14802" y="40424"/>
                                  <a:pt x="16161" y="36893"/>
                                  <a:pt x="16161" y="32334"/>
                                </a:cubicBezTo>
                                <a:cubicBezTo>
                                  <a:pt x="16161" y="23876"/>
                                  <a:pt x="11106" y="19647"/>
                                  <a:pt x="971" y="19647"/>
                                </a:cubicBezTo>
                                <a:lnTo>
                                  <a:pt x="0" y="196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4" name="Shape 2004"/>
                        <wps:cNvSpPr/>
                        <wps:spPr>
                          <a:xfrm>
                            <a:off x="3247415" y="4316159"/>
                            <a:ext cx="43339" cy="975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9" h="97587">
                                <a:moveTo>
                                  <a:pt x="0" y="0"/>
                                </a:moveTo>
                                <a:lnTo>
                                  <a:pt x="27165" y="0"/>
                                </a:lnTo>
                                <a:lnTo>
                                  <a:pt x="27165" y="31090"/>
                                </a:lnTo>
                                <a:lnTo>
                                  <a:pt x="43339" y="31090"/>
                                </a:lnTo>
                                <a:lnTo>
                                  <a:pt x="43339" y="50736"/>
                                </a:lnTo>
                                <a:lnTo>
                                  <a:pt x="27165" y="50736"/>
                                </a:lnTo>
                                <a:lnTo>
                                  <a:pt x="27165" y="77788"/>
                                </a:lnTo>
                                <a:lnTo>
                                  <a:pt x="43339" y="77788"/>
                                </a:lnTo>
                                <a:lnTo>
                                  <a:pt x="43339" y="97587"/>
                                </a:lnTo>
                                <a:lnTo>
                                  <a:pt x="0" y="97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5" name="Shape 2005"/>
                        <wps:cNvSpPr/>
                        <wps:spPr>
                          <a:xfrm>
                            <a:off x="3133674" y="4316159"/>
                            <a:ext cx="92824" cy="975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824" h="97587">
                                <a:moveTo>
                                  <a:pt x="0" y="0"/>
                                </a:moveTo>
                                <a:lnTo>
                                  <a:pt x="27597" y="0"/>
                                </a:lnTo>
                                <a:lnTo>
                                  <a:pt x="27597" y="36665"/>
                                </a:lnTo>
                                <a:lnTo>
                                  <a:pt x="65227" y="36665"/>
                                </a:lnTo>
                                <a:lnTo>
                                  <a:pt x="65227" y="0"/>
                                </a:lnTo>
                                <a:lnTo>
                                  <a:pt x="92824" y="0"/>
                                </a:lnTo>
                                <a:lnTo>
                                  <a:pt x="92824" y="97587"/>
                                </a:lnTo>
                                <a:lnTo>
                                  <a:pt x="65227" y="97587"/>
                                </a:lnTo>
                                <a:lnTo>
                                  <a:pt x="65227" y="59525"/>
                                </a:lnTo>
                                <a:lnTo>
                                  <a:pt x="27597" y="59525"/>
                                </a:lnTo>
                                <a:lnTo>
                                  <a:pt x="27597" y="97587"/>
                                </a:lnTo>
                                <a:lnTo>
                                  <a:pt x="0" y="97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6" name="Shape 2006"/>
                        <wps:cNvSpPr/>
                        <wps:spPr>
                          <a:xfrm>
                            <a:off x="3290754" y="4347248"/>
                            <a:ext cx="43910" cy="664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10" h="66497">
                                <a:moveTo>
                                  <a:pt x="0" y="0"/>
                                </a:moveTo>
                                <a:lnTo>
                                  <a:pt x="6420" y="0"/>
                                </a:lnTo>
                                <a:cubicBezTo>
                                  <a:pt x="18409" y="0"/>
                                  <a:pt x="27655" y="2667"/>
                                  <a:pt x="34157" y="8013"/>
                                </a:cubicBezTo>
                                <a:cubicBezTo>
                                  <a:pt x="40660" y="13360"/>
                                  <a:pt x="43910" y="21285"/>
                                  <a:pt x="43910" y="31776"/>
                                </a:cubicBezTo>
                                <a:cubicBezTo>
                                  <a:pt x="43910" y="43028"/>
                                  <a:pt x="40291" y="51626"/>
                                  <a:pt x="33039" y="57556"/>
                                </a:cubicBezTo>
                                <a:cubicBezTo>
                                  <a:pt x="25787" y="63512"/>
                                  <a:pt x="15704" y="66497"/>
                                  <a:pt x="2801" y="66497"/>
                                </a:cubicBezTo>
                                <a:lnTo>
                                  <a:pt x="0" y="66497"/>
                                </a:lnTo>
                                <a:lnTo>
                                  <a:pt x="0" y="46698"/>
                                </a:lnTo>
                                <a:lnTo>
                                  <a:pt x="984" y="46698"/>
                                </a:lnTo>
                                <a:cubicBezTo>
                                  <a:pt x="5620" y="46698"/>
                                  <a:pt x="9316" y="45441"/>
                                  <a:pt x="12059" y="42926"/>
                                </a:cubicBezTo>
                                <a:cubicBezTo>
                                  <a:pt x="14802" y="40424"/>
                                  <a:pt x="16173" y="36893"/>
                                  <a:pt x="16173" y="32334"/>
                                </a:cubicBezTo>
                                <a:cubicBezTo>
                                  <a:pt x="16173" y="23876"/>
                                  <a:pt x="11106" y="19647"/>
                                  <a:pt x="984" y="19647"/>
                                </a:cubicBezTo>
                                <a:lnTo>
                                  <a:pt x="0" y="196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7" name="Shape 2007"/>
                        <wps:cNvSpPr/>
                        <wps:spPr>
                          <a:xfrm>
                            <a:off x="3730130" y="4316159"/>
                            <a:ext cx="56445" cy="975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445" h="97587">
                                <a:moveTo>
                                  <a:pt x="43053" y="0"/>
                                </a:moveTo>
                                <a:lnTo>
                                  <a:pt x="56445" y="0"/>
                                </a:lnTo>
                                <a:lnTo>
                                  <a:pt x="56445" y="27067"/>
                                </a:lnTo>
                                <a:lnTo>
                                  <a:pt x="56439" y="27051"/>
                                </a:lnTo>
                                <a:lnTo>
                                  <a:pt x="43904" y="58268"/>
                                </a:lnTo>
                                <a:lnTo>
                                  <a:pt x="56445" y="58268"/>
                                </a:lnTo>
                                <a:lnTo>
                                  <a:pt x="56445" y="78613"/>
                                </a:lnTo>
                                <a:lnTo>
                                  <a:pt x="35814" y="78613"/>
                                </a:lnTo>
                                <a:lnTo>
                                  <a:pt x="28143" y="97587"/>
                                </a:lnTo>
                                <a:lnTo>
                                  <a:pt x="0" y="97587"/>
                                </a:lnTo>
                                <a:lnTo>
                                  <a:pt x="4305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8" name="Shape 2008"/>
                        <wps:cNvSpPr/>
                        <wps:spPr>
                          <a:xfrm>
                            <a:off x="3640201" y="4316159"/>
                            <a:ext cx="86995" cy="975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995" h="97587">
                                <a:moveTo>
                                  <a:pt x="0" y="0"/>
                                </a:moveTo>
                                <a:lnTo>
                                  <a:pt x="86995" y="0"/>
                                </a:lnTo>
                                <a:lnTo>
                                  <a:pt x="86995" y="21895"/>
                                </a:lnTo>
                                <a:lnTo>
                                  <a:pt x="57150" y="21895"/>
                                </a:lnTo>
                                <a:lnTo>
                                  <a:pt x="57150" y="97587"/>
                                </a:lnTo>
                                <a:lnTo>
                                  <a:pt x="29985" y="97587"/>
                                </a:lnTo>
                                <a:lnTo>
                                  <a:pt x="29985" y="21895"/>
                                </a:lnTo>
                                <a:lnTo>
                                  <a:pt x="0" y="2189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9" name="Shape 2009"/>
                        <wps:cNvSpPr/>
                        <wps:spPr>
                          <a:xfrm>
                            <a:off x="3393618" y="4316159"/>
                            <a:ext cx="93409" cy="975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409" h="97587">
                                <a:moveTo>
                                  <a:pt x="0" y="0"/>
                                </a:moveTo>
                                <a:lnTo>
                                  <a:pt x="27191" y="0"/>
                                </a:lnTo>
                                <a:lnTo>
                                  <a:pt x="27191" y="57302"/>
                                </a:lnTo>
                                <a:lnTo>
                                  <a:pt x="67475" y="0"/>
                                </a:lnTo>
                                <a:lnTo>
                                  <a:pt x="93409" y="0"/>
                                </a:lnTo>
                                <a:lnTo>
                                  <a:pt x="93409" y="97587"/>
                                </a:lnTo>
                                <a:lnTo>
                                  <a:pt x="66218" y="97587"/>
                                </a:lnTo>
                                <a:lnTo>
                                  <a:pt x="66218" y="40437"/>
                                </a:lnTo>
                                <a:lnTo>
                                  <a:pt x="26073" y="97587"/>
                                </a:lnTo>
                                <a:lnTo>
                                  <a:pt x="0" y="97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42" name="Shape 8142"/>
                        <wps:cNvSpPr/>
                        <wps:spPr>
                          <a:xfrm>
                            <a:off x="3345409" y="4316159"/>
                            <a:ext cx="27178" cy="975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178" h="97587">
                                <a:moveTo>
                                  <a:pt x="0" y="0"/>
                                </a:moveTo>
                                <a:lnTo>
                                  <a:pt x="27178" y="0"/>
                                </a:lnTo>
                                <a:lnTo>
                                  <a:pt x="27178" y="97587"/>
                                </a:lnTo>
                                <a:lnTo>
                                  <a:pt x="0" y="9758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1" name="Shape 2011"/>
                        <wps:cNvSpPr/>
                        <wps:spPr>
                          <a:xfrm>
                            <a:off x="3539998" y="4314215"/>
                            <a:ext cx="93663" cy="101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663" h="101473">
                                <a:moveTo>
                                  <a:pt x="42228" y="0"/>
                                </a:moveTo>
                                <a:cubicBezTo>
                                  <a:pt x="52070" y="0"/>
                                  <a:pt x="60910" y="2159"/>
                                  <a:pt x="68707" y="6477"/>
                                </a:cubicBezTo>
                                <a:cubicBezTo>
                                  <a:pt x="76518" y="10795"/>
                                  <a:pt x="82626" y="16815"/>
                                  <a:pt x="87033" y="24524"/>
                                </a:cubicBezTo>
                                <a:cubicBezTo>
                                  <a:pt x="91453" y="32245"/>
                                  <a:pt x="93663" y="40970"/>
                                  <a:pt x="93663" y="50736"/>
                                </a:cubicBezTo>
                                <a:cubicBezTo>
                                  <a:pt x="93663" y="60490"/>
                                  <a:pt x="91453" y="69228"/>
                                  <a:pt x="87033" y="76937"/>
                                </a:cubicBezTo>
                                <a:cubicBezTo>
                                  <a:pt x="82626" y="84658"/>
                                  <a:pt x="76518" y="90665"/>
                                  <a:pt x="68707" y="94983"/>
                                </a:cubicBezTo>
                                <a:cubicBezTo>
                                  <a:pt x="60910" y="99314"/>
                                  <a:pt x="52070" y="101473"/>
                                  <a:pt x="42228" y="101473"/>
                                </a:cubicBezTo>
                                <a:cubicBezTo>
                                  <a:pt x="33211" y="101473"/>
                                  <a:pt x="25095" y="99898"/>
                                  <a:pt x="17907" y="96736"/>
                                </a:cubicBezTo>
                                <a:cubicBezTo>
                                  <a:pt x="10706" y="93574"/>
                                  <a:pt x="4737" y="89014"/>
                                  <a:pt x="0" y="83083"/>
                                </a:cubicBezTo>
                                <a:lnTo>
                                  <a:pt x="17412" y="67183"/>
                                </a:lnTo>
                                <a:cubicBezTo>
                                  <a:pt x="23927" y="74803"/>
                                  <a:pt x="31725" y="78613"/>
                                  <a:pt x="40843" y="78613"/>
                                </a:cubicBezTo>
                                <a:cubicBezTo>
                                  <a:pt x="46698" y="78613"/>
                                  <a:pt x="51677" y="77013"/>
                                  <a:pt x="55817" y="73800"/>
                                </a:cubicBezTo>
                                <a:cubicBezTo>
                                  <a:pt x="59957" y="70600"/>
                                  <a:pt x="62802" y="66167"/>
                                  <a:pt x="64389" y="60490"/>
                                </a:cubicBezTo>
                                <a:lnTo>
                                  <a:pt x="29134" y="60490"/>
                                </a:lnTo>
                                <a:lnTo>
                                  <a:pt x="29134" y="40145"/>
                                </a:lnTo>
                                <a:lnTo>
                                  <a:pt x="64122" y="40145"/>
                                </a:lnTo>
                                <a:cubicBezTo>
                                  <a:pt x="62535" y="34747"/>
                                  <a:pt x="59703" y="30518"/>
                                  <a:pt x="55613" y="27458"/>
                                </a:cubicBezTo>
                                <a:cubicBezTo>
                                  <a:pt x="51512" y="24397"/>
                                  <a:pt x="46597" y="22847"/>
                                  <a:pt x="40843" y="22847"/>
                                </a:cubicBezTo>
                                <a:cubicBezTo>
                                  <a:pt x="31725" y="22847"/>
                                  <a:pt x="23927" y="26670"/>
                                  <a:pt x="17412" y="34290"/>
                                </a:cubicBezTo>
                                <a:lnTo>
                                  <a:pt x="0" y="18403"/>
                                </a:lnTo>
                                <a:cubicBezTo>
                                  <a:pt x="4737" y="12446"/>
                                  <a:pt x="10706" y="7900"/>
                                  <a:pt x="17907" y="4737"/>
                                </a:cubicBezTo>
                                <a:cubicBezTo>
                                  <a:pt x="25095" y="1588"/>
                                  <a:pt x="33211" y="0"/>
                                  <a:pt x="422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2" name="Shape 2012"/>
                        <wps:cNvSpPr/>
                        <wps:spPr>
                          <a:xfrm>
                            <a:off x="3411602" y="4287584"/>
                            <a:ext cx="57442" cy="227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42" h="22720">
                                <a:moveTo>
                                  <a:pt x="0" y="0"/>
                                </a:moveTo>
                                <a:lnTo>
                                  <a:pt x="18542" y="0"/>
                                </a:lnTo>
                                <a:cubicBezTo>
                                  <a:pt x="18630" y="3264"/>
                                  <a:pt x="19481" y="5677"/>
                                  <a:pt x="21056" y="7251"/>
                                </a:cubicBezTo>
                                <a:cubicBezTo>
                                  <a:pt x="22644" y="8827"/>
                                  <a:pt x="25145" y="9627"/>
                                  <a:pt x="28575" y="9627"/>
                                </a:cubicBezTo>
                                <a:cubicBezTo>
                                  <a:pt x="32016" y="9627"/>
                                  <a:pt x="34582" y="8827"/>
                                  <a:pt x="36246" y="7251"/>
                                </a:cubicBezTo>
                                <a:cubicBezTo>
                                  <a:pt x="37922" y="5677"/>
                                  <a:pt x="38798" y="3264"/>
                                  <a:pt x="38900" y="0"/>
                                </a:cubicBezTo>
                                <a:lnTo>
                                  <a:pt x="57442" y="0"/>
                                </a:lnTo>
                                <a:cubicBezTo>
                                  <a:pt x="57442" y="7531"/>
                                  <a:pt x="55105" y="13195"/>
                                  <a:pt x="50469" y="17018"/>
                                </a:cubicBezTo>
                                <a:cubicBezTo>
                                  <a:pt x="45821" y="20828"/>
                                  <a:pt x="38532" y="22720"/>
                                  <a:pt x="28575" y="22720"/>
                                </a:cubicBezTo>
                                <a:cubicBezTo>
                                  <a:pt x="18732" y="22720"/>
                                  <a:pt x="11518" y="20828"/>
                                  <a:pt x="6908" y="17018"/>
                                </a:cubicBezTo>
                                <a:cubicBezTo>
                                  <a:pt x="2311" y="13195"/>
                                  <a:pt x="0" y="7531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3" name="Shape 2013"/>
                        <wps:cNvSpPr/>
                        <wps:spPr>
                          <a:xfrm>
                            <a:off x="3854730" y="4316159"/>
                            <a:ext cx="91580" cy="975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580" h="97587">
                                <a:moveTo>
                                  <a:pt x="0" y="0"/>
                                </a:moveTo>
                                <a:lnTo>
                                  <a:pt x="91580" y="0"/>
                                </a:lnTo>
                                <a:lnTo>
                                  <a:pt x="91580" y="97587"/>
                                </a:lnTo>
                                <a:lnTo>
                                  <a:pt x="64275" y="97587"/>
                                </a:lnTo>
                                <a:lnTo>
                                  <a:pt x="64275" y="21895"/>
                                </a:lnTo>
                                <a:lnTo>
                                  <a:pt x="27191" y="21895"/>
                                </a:lnTo>
                                <a:lnTo>
                                  <a:pt x="27191" y="97587"/>
                                </a:lnTo>
                                <a:lnTo>
                                  <a:pt x="0" y="97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4" name="Shape 2014"/>
                        <wps:cNvSpPr/>
                        <wps:spPr>
                          <a:xfrm>
                            <a:off x="3786575" y="4316159"/>
                            <a:ext cx="57004" cy="975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004" h="97587">
                                <a:moveTo>
                                  <a:pt x="0" y="0"/>
                                </a:moveTo>
                                <a:lnTo>
                                  <a:pt x="13798" y="0"/>
                                </a:lnTo>
                                <a:lnTo>
                                  <a:pt x="57004" y="97587"/>
                                </a:lnTo>
                                <a:lnTo>
                                  <a:pt x="28289" y="97587"/>
                                </a:lnTo>
                                <a:lnTo>
                                  <a:pt x="20631" y="78613"/>
                                </a:lnTo>
                                <a:lnTo>
                                  <a:pt x="0" y="78613"/>
                                </a:lnTo>
                                <a:lnTo>
                                  <a:pt x="0" y="58268"/>
                                </a:lnTo>
                                <a:lnTo>
                                  <a:pt x="12541" y="58268"/>
                                </a:lnTo>
                                <a:lnTo>
                                  <a:pt x="0" y="270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5" name="Rectangle 2015"/>
                        <wps:cNvSpPr/>
                        <wps:spPr>
                          <a:xfrm>
                            <a:off x="2170455" y="4499782"/>
                            <a:ext cx="2960225" cy="1641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rPr>
                                  <w:sz w:val="21"/>
                                </w:rPr>
                                <w:t xml:space="preserve">Техническая экспертиза заявок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016" name="Rectangle 2016"/>
                        <wps:cNvSpPr/>
                        <wps:spPr>
                          <a:xfrm>
                            <a:off x="2170455" y="4657356"/>
                            <a:ext cx="2364163" cy="1641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rPr>
                                  <w:sz w:val="21"/>
                                </w:rPr>
                                <w:t>и</w:t>
                              </w:r>
                              <w:proofErr w:type="gramEnd"/>
                              <w:r>
                                <w:rPr>
                                  <w:sz w:val="21"/>
                                </w:rPr>
                                <w:t xml:space="preserve"> очная защита проектов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017" name="Rectangle 2017"/>
                        <wps:cNvSpPr/>
                        <wps:spPr>
                          <a:xfrm>
                            <a:off x="2170455" y="4814930"/>
                            <a:ext cx="2197377" cy="1641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rPr>
                                  <w:sz w:val="21"/>
                                </w:rPr>
                                <w:t>на</w:t>
                              </w:r>
                              <w:proofErr w:type="gramEnd"/>
                              <w:r>
                                <w:rPr>
                                  <w:sz w:val="21"/>
                                </w:rPr>
                                <w:t xml:space="preserve"> уровне субъекта РФ.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018" name="Rectangle 2018"/>
                        <wps:cNvSpPr/>
                        <wps:spPr>
                          <a:xfrm>
                            <a:off x="2170455" y="4972504"/>
                            <a:ext cx="2901195" cy="16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rPr>
                                  <w:sz w:val="21"/>
                                </w:rPr>
                                <w:t xml:space="preserve">В каждом регионе выявляются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019" name="Rectangle 2019"/>
                        <wps:cNvSpPr/>
                        <wps:spPr>
                          <a:xfrm>
                            <a:off x="2170455" y="5130079"/>
                            <a:ext cx="2723057" cy="16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rPr>
                                  <w:sz w:val="21"/>
                                </w:rPr>
                                <w:t>и</w:t>
                              </w:r>
                              <w:proofErr w:type="gramEnd"/>
                              <w:r>
                                <w:rPr>
                                  <w:sz w:val="21"/>
                                </w:rPr>
                                <w:t xml:space="preserve"> награждаются победители.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020" name="Rectangle 2020"/>
                        <wps:cNvSpPr/>
                        <wps:spPr>
                          <a:xfrm>
                            <a:off x="2170455" y="5287652"/>
                            <a:ext cx="3135917" cy="1641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rPr>
                                  <w:sz w:val="21"/>
                                </w:rPr>
                                <w:t xml:space="preserve">В полуфинал проходят участники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021" name="Rectangle 2021"/>
                        <wps:cNvSpPr/>
                        <wps:spPr>
                          <a:xfrm>
                            <a:off x="2170455" y="5445226"/>
                            <a:ext cx="3333090" cy="1641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spellStart"/>
                              <w:proofErr w:type="gramStart"/>
                              <w:r>
                                <w:rPr>
                                  <w:sz w:val="21"/>
                                </w:rPr>
                                <w:t>рег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sz w:val="21"/>
                                </w:rPr>
                                <w:t xml:space="preserve"> этапа, набравшие необходимое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022" name="Rectangle 2022"/>
                        <wps:cNvSpPr/>
                        <wps:spPr>
                          <a:xfrm>
                            <a:off x="2170455" y="5602801"/>
                            <a:ext cx="1754479" cy="1641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rPr>
                                  <w:sz w:val="21"/>
                                </w:rPr>
                                <w:t>количество</w:t>
                              </w:r>
                              <w:proofErr w:type="gramEnd"/>
                              <w:r>
                                <w:rPr>
                                  <w:sz w:val="21"/>
                                </w:rPr>
                                <w:t xml:space="preserve"> баллов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023" name="Rectangle 2023"/>
                        <wps:cNvSpPr/>
                        <wps:spPr>
                          <a:xfrm>
                            <a:off x="7500544" y="4268072"/>
                            <a:ext cx="48572" cy="2259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024" name="Rectangle 2024"/>
                        <wps:cNvSpPr/>
                        <wps:spPr>
                          <a:xfrm>
                            <a:off x="7602996" y="4435340"/>
                            <a:ext cx="48572" cy="2259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025" name="Shape 2025"/>
                        <wps:cNvSpPr/>
                        <wps:spPr>
                          <a:xfrm>
                            <a:off x="0" y="3780460"/>
                            <a:ext cx="107051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05167">
                                <a:moveTo>
                                  <a:pt x="1070516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FF94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6" name="Shape 2026"/>
                        <wps:cNvSpPr/>
                        <wps:spPr>
                          <a:xfrm>
                            <a:off x="1851597" y="3741445"/>
                            <a:ext cx="89217" cy="8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217" h="89205">
                                <a:moveTo>
                                  <a:pt x="44602" y="0"/>
                                </a:moveTo>
                                <a:cubicBezTo>
                                  <a:pt x="69240" y="0"/>
                                  <a:pt x="89217" y="19964"/>
                                  <a:pt x="89217" y="44602"/>
                                </a:cubicBezTo>
                                <a:cubicBezTo>
                                  <a:pt x="89217" y="69240"/>
                                  <a:pt x="69240" y="89205"/>
                                  <a:pt x="44602" y="89205"/>
                                </a:cubicBezTo>
                                <a:cubicBezTo>
                                  <a:pt x="19977" y="89205"/>
                                  <a:pt x="0" y="69240"/>
                                  <a:pt x="0" y="44602"/>
                                </a:cubicBezTo>
                                <a:cubicBezTo>
                                  <a:pt x="0" y="19964"/>
                                  <a:pt x="19977" y="0"/>
                                  <a:pt x="446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7" name="Shape 2027"/>
                        <wps:cNvSpPr/>
                        <wps:spPr>
                          <a:xfrm>
                            <a:off x="5351107" y="3741445"/>
                            <a:ext cx="89217" cy="8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217" h="89205">
                                <a:moveTo>
                                  <a:pt x="44602" y="0"/>
                                </a:moveTo>
                                <a:cubicBezTo>
                                  <a:pt x="69240" y="0"/>
                                  <a:pt x="89217" y="19964"/>
                                  <a:pt x="89217" y="44602"/>
                                </a:cubicBezTo>
                                <a:cubicBezTo>
                                  <a:pt x="89217" y="69240"/>
                                  <a:pt x="69240" y="89205"/>
                                  <a:pt x="44602" y="89205"/>
                                </a:cubicBezTo>
                                <a:cubicBezTo>
                                  <a:pt x="19977" y="89205"/>
                                  <a:pt x="0" y="69240"/>
                                  <a:pt x="0" y="44602"/>
                                </a:cubicBezTo>
                                <a:cubicBezTo>
                                  <a:pt x="0" y="19964"/>
                                  <a:pt x="19977" y="0"/>
                                  <a:pt x="446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8" name="Shape 2028"/>
                        <wps:cNvSpPr/>
                        <wps:spPr>
                          <a:xfrm>
                            <a:off x="8771001" y="3741445"/>
                            <a:ext cx="89218" cy="8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218" h="89205">
                                <a:moveTo>
                                  <a:pt x="44603" y="0"/>
                                </a:moveTo>
                                <a:cubicBezTo>
                                  <a:pt x="69241" y="0"/>
                                  <a:pt x="89218" y="19964"/>
                                  <a:pt x="89218" y="44602"/>
                                </a:cubicBezTo>
                                <a:cubicBezTo>
                                  <a:pt x="89218" y="69240"/>
                                  <a:pt x="69241" y="89205"/>
                                  <a:pt x="44603" y="89205"/>
                                </a:cubicBezTo>
                                <a:cubicBezTo>
                                  <a:pt x="19977" y="89205"/>
                                  <a:pt x="0" y="69240"/>
                                  <a:pt x="0" y="44602"/>
                                </a:cubicBezTo>
                                <a:cubicBezTo>
                                  <a:pt x="0" y="19964"/>
                                  <a:pt x="19977" y="0"/>
                                  <a:pt x="4460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9" name="Shape 2029"/>
                        <wps:cNvSpPr/>
                        <wps:spPr>
                          <a:xfrm>
                            <a:off x="1829295" y="3719131"/>
                            <a:ext cx="133820" cy="1338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820" h="133807">
                                <a:moveTo>
                                  <a:pt x="66904" y="133807"/>
                                </a:moveTo>
                                <a:cubicBezTo>
                                  <a:pt x="103861" y="133807"/>
                                  <a:pt x="133820" y="103861"/>
                                  <a:pt x="133820" y="66904"/>
                                </a:cubicBezTo>
                                <a:cubicBezTo>
                                  <a:pt x="133820" y="29947"/>
                                  <a:pt x="103861" y="0"/>
                                  <a:pt x="66904" y="0"/>
                                </a:cubicBezTo>
                                <a:cubicBezTo>
                                  <a:pt x="29959" y="0"/>
                                  <a:pt x="0" y="29947"/>
                                  <a:pt x="0" y="66904"/>
                                </a:cubicBezTo>
                                <a:cubicBezTo>
                                  <a:pt x="0" y="103861"/>
                                  <a:pt x="29959" y="133807"/>
                                  <a:pt x="66904" y="133807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FF94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0" name="Shape 2030"/>
                        <wps:cNvSpPr/>
                        <wps:spPr>
                          <a:xfrm>
                            <a:off x="5328806" y="3719131"/>
                            <a:ext cx="133820" cy="1338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820" h="133807">
                                <a:moveTo>
                                  <a:pt x="66904" y="133807"/>
                                </a:moveTo>
                                <a:cubicBezTo>
                                  <a:pt x="103861" y="133807"/>
                                  <a:pt x="133820" y="103861"/>
                                  <a:pt x="133820" y="66904"/>
                                </a:cubicBezTo>
                                <a:cubicBezTo>
                                  <a:pt x="133820" y="29947"/>
                                  <a:pt x="103861" y="0"/>
                                  <a:pt x="66904" y="0"/>
                                </a:cubicBezTo>
                                <a:cubicBezTo>
                                  <a:pt x="29959" y="0"/>
                                  <a:pt x="0" y="29947"/>
                                  <a:pt x="0" y="66904"/>
                                </a:cubicBezTo>
                                <a:cubicBezTo>
                                  <a:pt x="0" y="103861"/>
                                  <a:pt x="29959" y="133807"/>
                                  <a:pt x="66904" y="133807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FF94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1" name="Shape 2031"/>
                        <wps:cNvSpPr/>
                        <wps:spPr>
                          <a:xfrm>
                            <a:off x="8748700" y="3719131"/>
                            <a:ext cx="133820" cy="1338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820" h="133807">
                                <a:moveTo>
                                  <a:pt x="66904" y="133807"/>
                                </a:moveTo>
                                <a:cubicBezTo>
                                  <a:pt x="103860" y="133807"/>
                                  <a:pt x="133820" y="103861"/>
                                  <a:pt x="133820" y="66904"/>
                                </a:cubicBezTo>
                                <a:cubicBezTo>
                                  <a:pt x="133820" y="29947"/>
                                  <a:pt x="103860" y="0"/>
                                  <a:pt x="66904" y="0"/>
                                </a:cubicBezTo>
                                <a:cubicBezTo>
                                  <a:pt x="29959" y="0"/>
                                  <a:pt x="0" y="29947"/>
                                  <a:pt x="0" y="66904"/>
                                </a:cubicBezTo>
                                <a:cubicBezTo>
                                  <a:pt x="0" y="103861"/>
                                  <a:pt x="29959" y="133807"/>
                                  <a:pt x="66904" y="133807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FF94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2" name="Shape 2032"/>
                        <wps:cNvSpPr/>
                        <wps:spPr>
                          <a:xfrm>
                            <a:off x="1860766" y="5018249"/>
                            <a:ext cx="76454" cy="764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54" h="76454">
                                <a:moveTo>
                                  <a:pt x="38227" y="0"/>
                                </a:moveTo>
                                <a:cubicBezTo>
                                  <a:pt x="59347" y="0"/>
                                  <a:pt x="76454" y="17107"/>
                                  <a:pt x="76454" y="38227"/>
                                </a:cubicBezTo>
                                <a:cubicBezTo>
                                  <a:pt x="76454" y="59334"/>
                                  <a:pt x="59347" y="76454"/>
                                  <a:pt x="38227" y="76454"/>
                                </a:cubicBezTo>
                                <a:cubicBezTo>
                                  <a:pt x="17119" y="76454"/>
                                  <a:pt x="0" y="59334"/>
                                  <a:pt x="0" y="38227"/>
                                </a:cubicBezTo>
                                <a:cubicBezTo>
                                  <a:pt x="0" y="17107"/>
                                  <a:pt x="17119" y="0"/>
                                  <a:pt x="382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3" name="Shape 2033"/>
                        <wps:cNvSpPr/>
                        <wps:spPr>
                          <a:xfrm>
                            <a:off x="5354689" y="5803603"/>
                            <a:ext cx="76454" cy="764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54" h="76467">
                                <a:moveTo>
                                  <a:pt x="38240" y="0"/>
                                </a:moveTo>
                                <a:cubicBezTo>
                                  <a:pt x="59347" y="0"/>
                                  <a:pt x="76454" y="17119"/>
                                  <a:pt x="76454" y="38240"/>
                                </a:cubicBezTo>
                                <a:cubicBezTo>
                                  <a:pt x="76454" y="59347"/>
                                  <a:pt x="59347" y="76467"/>
                                  <a:pt x="38240" y="76467"/>
                                </a:cubicBezTo>
                                <a:cubicBezTo>
                                  <a:pt x="17119" y="76467"/>
                                  <a:pt x="0" y="59347"/>
                                  <a:pt x="0" y="38240"/>
                                </a:cubicBezTo>
                                <a:cubicBezTo>
                                  <a:pt x="0" y="17119"/>
                                  <a:pt x="17119" y="0"/>
                                  <a:pt x="3824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4" name="Shape 2034"/>
                        <wps:cNvSpPr/>
                        <wps:spPr>
                          <a:xfrm>
                            <a:off x="8777377" y="5581377"/>
                            <a:ext cx="76454" cy="764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54" h="76467">
                                <a:moveTo>
                                  <a:pt x="38227" y="0"/>
                                </a:moveTo>
                                <a:cubicBezTo>
                                  <a:pt x="59334" y="0"/>
                                  <a:pt x="76454" y="17119"/>
                                  <a:pt x="76454" y="38240"/>
                                </a:cubicBezTo>
                                <a:cubicBezTo>
                                  <a:pt x="76454" y="59347"/>
                                  <a:pt x="59334" y="76467"/>
                                  <a:pt x="38227" y="76467"/>
                                </a:cubicBezTo>
                                <a:cubicBezTo>
                                  <a:pt x="17120" y="76467"/>
                                  <a:pt x="0" y="59347"/>
                                  <a:pt x="0" y="38240"/>
                                </a:cubicBezTo>
                                <a:cubicBezTo>
                                  <a:pt x="0" y="17119"/>
                                  <a:pt x="17120" y="0"/>
                                  <a:pt x="382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5" name="Shape 2035"/>
                        <wps:cNvSpPr/>
                        <wps:spPr>
                          <a:xfrm>
                            <a:off x="7382281" y="2034489"/>
                            <a:ext cx="0" cy="17459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45971">
                                <a:moveTo>
                                  <a:pt x="0" y="174597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FF94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6" name="Shape 2036"/>
                        <wps:cNvSpPr/>
                        <wps:spPr>
                          <a:xfrm>
                            <a:off x="7334885" y="3741445"/>
                            <a:ext cx="89218" cy="8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218" h="89205">
                                <a:moveTo>
                                  <a:pt x="44603" y="0"/>
                                </a:moveTo>
                                <a:cubicBezTo>
                                  <a:pt x="69241" y="0"/>
                                  <a:pt x="89218" y="19964"/>
                                  <a:pt x="89218" y="44602"/>
                                </a:cubicBezTo>
                                <a:cubicBezTo>
                                  <a:pt x="89218" y="69240"/>
                                  <a:pt x="69241" y="89205"/>
                                  <a:pt x="44603" y="89205"/>
                                </a:cubicBezTo>
                                <a:cubicBezTo>
                                  <a:pt x="19977" y="89205"/>
                                  <a:pt x="0" y="69240"/>
                                  <a:pt x="0" y="44602"/>
                                </a:cubicBezTo>
                                <a:cubicBezTo>
                                  <a:pt x="0" y="19964"/>
                                  <a:pt x="19977" y="0"/>
                                  <a:pt x="4460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7" name="Shape 2037"/>
                        <wps:cNvSpPr/>
                        <wps:spPr>
                          <a:xfrm>
                            <a:off x="7312584" y="3719131"/>
                            <a:ext cx="133820" cy="1338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820" h="133807">
                                <a:moveTo>
                                  <a:pt x="66904" y="133807"/>
                                </a:moveTo>
                                <a:cubicBezTo>
                                  <a:pt x="103860" y="133807"/>
                                  <a:pt x="133820" y="103861"/>
                                  <a:pt x="133820" y="66904"/>
                                </a:cubicBezTo>
                                <a:cubicBezTo>
                                  <a:pt x="133820" y="29947"/>
                                  <a:pt x="103860" y="0"/>
                                  <a:pt x="66904" y="0"/>
                                </a:cubicBezTo>
                                <a:cubicBezTo>
                                  <a:pt x="29959" y="0"/>
                                  <a:pt x="0" y="29947"/>
                                  <a:pt x="0" y="66904"/>
                                </a:cubicBezTo>
                                <a:cubicBezTo>
                                  <a:pt x="0" y="103861"/>
                                  <a:pt x="29959" y="133807"/>
                                  <a:pt x="66904" y="133807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FF94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8" name="Shape 2038"/>
                        <wps:cNvSpPr/>
                        <wps:spPr>
                          <a:xfrm>
                            <a:off x="7344054" y="1990687"/>
                            <a:ext cx="76454" cy="764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54" h="76467">
                                <a:moveTo>
                                  <a:pt x="38227" y="0"/>
                                </a:moveTo>
                                <a:cubicBezTo>
                                  <a:pt x="59348" y="0"/>
                                  <a:pt x="76454" y="17119"/>
                                  <a:pt x="76454" y="38240"/>
                                </a:cubicBezTo>
                                <a:cubicBezTo>
                                  <a:pt x="76454" y="59347"/>
                                  <a:pt x="59348" y="76467"/>
                                  <a:pt x="38227" y="76467"/>
                                </a:cubicBezTo>
                                <a:cubicBezTo>
                                  <a:pt x="17120" y="76467"/>
                                  <a:pt x="0" y="59347"/>
                                  <a:pt x="0" y="38240"/>
                                </a:cubicBezTo>
                                <a:cubicBezTo>
                                  <a:pt x="0" y="17119"/>
                                  <a:pt x="17120" y="0"/>
                                  <a:pt x="382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9" name="Shape 2039"/>
                        <wps:cNvSpPr/>
                        <wps:spPr>
                          <a:xfrm>
                            <a:off x="4619612" y="1724406"/>
                            <a:ext cx="0" cy="20560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056054">
                                <a:moveTo>
                                  <a:pt x="0" y="205605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FF94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0" name="Shape 2040"/>
                        <wps:cNvSpPr/>
                        <wps:spPr>
                          <a:xfrm>
                            <a:off x="4574997" y="3741445"/>
                            <a:ext cx="89217" cy="8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217" h="89205">
                                <a:moveTo>
                                  <a:pt x="44615" y="0"/>
                                </a:moveTo>
                                <a:cubicBezTo>
                                  <a:pt x="69240" y="0"/>
                                  <a:pt x="89217" y="19964"/>
                                  <a:pt x="89217" y="44602"/>
                                </a:cubicBezTo>
                                <a:cubicBezTo>
                                  <a:pt x="89217" y="69240"/>
                                  <a:pt x="69240" y="89205"/>
                                  <a:pt x="44615" y="89205"/>
                                </a:cubicBezTo>
                                <a:cubicBezTo>
                                  <a:pt x="19977" y="89205"/>
                                  <a:pt x="0" y="69240"/>
                                  <a:pt x="0" y="44602"/>
                                </a:cubicBezTo>
                                <a:cubicBezTo>
                                  <a:pt x="0" y="19964"/>
                                  <a:pt x="19977" y="0"/>
                                  <a:pt x="4461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1" name="Shape 2041"/>
                        <wps:cNvSpPr/>
                        <wps:spPr>
                          <a:xfrm>
                            <a:off x="4552696" y="3719131"/>
                            <a:ext cx="133820" cy="1338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820" h="133807">
                                <a:moveTo>
                                  <a:pt x="66916" y="133807"/>
                                </a:moveTo>
                                <a:cubicBezTo>
                                  <a:pt x="103861" y="133807"/>
                                  <a:pt x="133820" y="103861"/>
                                  <a:pt x="133820" y="66904"/>
                                </a:cubicBezTo>
                                <a:cubicBezTo>
                                  <a:pt x="133820" y="29947"/>
                                  <a:pt x="103861" y="0"/>
                                  <a:pt x="66916" y="0"/>
                                </a:cubicBezTo>
                                <a:cubicBezTo>
                                  <a:pt x="29959" y="0"/>
                                  <a:pt x="0" y="29947"/>
                                  <a:pt x="0" y="66904"/>
                                </a:cubicBezTo>
                                <a:cubicBezTo>
                                  <a:pt x="0" y="103861"/>
                                  <a:pt x="29959" y="133807"/>
                                  <a:pt x="66916" y="133807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FF94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2" name="Shape 2042"/>
                        <wps:cNvSpPr/>
                        <wps:spPr>
                          <a:xfrm>
                            <a:off x="4581373" y="1686192"/>
                            <a:ext cx="76467" cy="764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67" h="76454">
                                <a:moveTo>
                                  <a:pt x="38240" y="0"/>
                                </a:moveTo>
                                <a:cubicBezTo>
                                  <a:pt x="59347" y="0"/>
                                  <a:pt x="76467" y="17107"/>
                                  <a:pt x="76467" y="38227"/>
                                </a:cubicBezTo>
                                <a:cubicBezTo>
                                  <a:pt x="76467" y="59334"/>
                                  <a:pt x="59347" y="76454"/>
                                  <a:pt x="38240" y="76454"/>
                                </a:cubicBezTo>
                                <a:cubicBezTo>
                                  <a:pt x="17119" y="76454"/>
                                  <a:pt x="0" y="59334"/>
                                  <a:pt x="0" y="38227"/>
                                </a:cubicBezTo>
                                <a:cubicBezTo>
                                  <a:pt x="0" y="17107"/>
                                  <a:pt x="17119" y="0"/>
                                  <a:pt x="3824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3" name="Shape 2043"/>
                        <wps:cNvSpPr/>
                        <wps:spPr>
                          <a:xfrm>
                            <a:off x="597094" y="2034489"/>
                            <a:ext cx="0" cy="17459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45971">
                                <a:moveTo>
                                  <a:pt x="0" y="174597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FF94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4" name="Shape 2044"/>
                        <wps:cNvSpPr/>
                        <wps:spPr>
                          <a:xfrm>
                            <a:off x="552479" y="3741445"/>
                            <a:ext cx="89218" cy="8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218" h="89205">
                                <a:moveTo>
                                  <a:pt x="44615" y="0"/>
                                </a:moveTo>
                                <a:cubicBezTo>
                                  <a:pt x="69240" y="0"/>
                                  <a:pt x="89218" y="19964"/>
                                  <a:pt x="89218" y="44602"/>
                                </a:cubicBezTo>
                                <a:cubicBezTo>
                                  <a:pt x="89218" y="69240"/>
                                  <a:pt x="69240" y="89205"/>
                                  <a:pt x="44615" y="89205"/>
                                </a:cubicBezTo>
                                <a:cubicBezTo>
                                  <a:pt x="19990" y="89205"/>
                                  <a:pt x="0" y="69240"/>
                                  <a:pt x="0" y="44602"/>
                                </a:cubicBezTo>
                                <a:cubicBezTo>
                                  <a:pt x="0" y="19964"/>
                                  <a:pt x="19990" y="0"/>
                                  <a:pt x="4461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5" name="Shape 2045"/>
                        <wps:cNvSpPr/>
                        <wps:spPr>
                          <a:xfrm>
                            <a:off x="530178" y="3719131"/>
                            <a:ext cx="133833" cy="1338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833" h="133807">
                                <a:moveTo>
                                  <a:pt x="66916" y="133807"/>
                                </a:moveTo>
                                <a:cubicBezTo>
                                  <a:pt x="103861" y="133807"/>
                                  <a:pt x="133833" y="103861"/>
                                  <a:pt x="133833" y="66904"/>
                                </a:cubicBezTo>
                                <a:cubicBezTo>
                                  <a:pt x="133833" y="29947"/>
                                  <a:pt x="103861" y="0"/>
                                  <a:pt x="66916" y="0"/>
                                </a:cubicBezTo>
                                <a:cubicBezTo>
                                  <a:pt x="29972" y="0"/>
                                  <a:pt x="0" y="29947"/>
                                  <a:pt x="0" y="66904"/>
                                </a:cubicBezTo>
                                <a:cubicBezTo>
                                  <a:pt x="0" y="103861"/>
                                  <a:pt x="29972" y="133807"/>
                                  <a:pt x="66916" y="133807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FF94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6" name="Shape 2046"/>
                        <wps:cNvSpPr/>
                        <wps:spPr>
                          <a:xfrm>
                            <a:off x="558867" y="1978774"/>
                            <a:ext cx="76454" cy="764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54" h="76467">
                                <a:moveTo>
                                  <a:pt x="38227" y="0"/>
                                </a:moveTo>
                                <a:cubicBezTo>
                                  <a:pt x="59334" y="0"/>
                                  <a:pt x="76454" y="17119"/>
                                  <a:pt x="76454" y="38240"/>
                                </a:cubicBezTo>
                                <a:cubicBezTo>
                                  <a:pt x="76454" y="59347"/>
                                  <a:pt x="59334" y="76467"/>
                                  <a:pt x="38227" y="76467"/>
                                </a:cubicBezTo>
                                <a:cubicBezTo>
                                  <a:pt x="17107" y="76467"/>
                                  <a:pt x="0" y="59347"/>
                                  <a:pt x="0" y="38240"/>
                                </a:cubicBezTo>
                                <a:cubicBezTo>
                                  <a:pt x="0" y="17119"/>
                                  <a:pt x="17107" y="0"/>
                                  <a:pt x="382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43" name="Shape 8143"/>
                        <wps:cNvSpPr/>
                        <wps:spPr>
                          <a:xfrm>
                            <a:off x="4861192" y="2247392"/>
                            <a:ext cx="1768005" cy="1441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8005" h="144170">
                                <a:moveTo>
                                  <a:pt x="0" y="0"/>
                                </a:moveTo>
                                <a:lnTo>
                                  <a:pt x="1768005" y="0"/>
                                </a:lnTo>
                                <a:lnTo>
                                  <a:pt x="1768005" y="144170"/>
                                </a:lnTo>
                                <a:lnTo>
                                  <a:pt x="0" y="1441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D93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8" name="Shape 2048"/>
                        <wps:cNvSpPr/>
                        <wps:spPr>
                          <a:xfrm>
                            <a:off x="4949851" y="2357374"/>
                            <a:ext cx="37287" cy="269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287" h="26911">
                                <a:moveTo>
                                  <a:pt x="10033" y="0"/>
                                </a:moveTo>
                                <a:cubicBezTo>
                                  <a:pt x="14770" y="3353"/>
                                  <a:pt x="20764" y="5016"/>
                                  <a:pt x="28016" y="5016"/>
                                </a:cubicBezTo>
                                <a:lnTo>
                                  <a:pt x="37287" y="1852"/>
                                </a:lnTo>
                                <a:lnTo>
                                  <a:pt x="37287" y="24905"/>
                                </a:lnTo>
                                <a:lnTo>
                                  <a:pt x="28575" y="26911"/>
                                </a:lnTo>
                                <a:cubicBezTo>
                                  <a:pt x="23076" y="26911"/>
                                  <a:pt x="17831" y="26276"/>
                                  <a:pt x="12827" y="25032"/>
                                </a:cubicBezTo>
                                <a:cubicBezTo>
                                  <a:pt x="7798" y="23775"/>
                                  <a:pt x="3518" y="22022"/>
                                  <a:pt x="0" y="19799"/>
                                </a:cubicBezTo>
                                <a:lnTo>
                                  <a:pt x="1003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9" name="Shape 2049"/>
                        <wps:cNvSpPr/>
                        <wps:spPr>
                          <a:xfrm>
                            <a:off x="4946917" y="2282812"/>
                            <a:ext cx="40220" cy="641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20" h="64122">
                                <a:moveTo>
                                  <a:pt x="38188" y="0"/>
                                </a:moveTo>
                                <a:lnTo>
                                  <a:pt x="40220" y="334"/>
                                </a:lnTo>
                                <a:lnTo>
                                  <a:pt x="40220" y="19721"/>
                                </a:lnTo>
                                <a:lnTo>
                                  <a:pt x="40005" y="19647"/>
                                </a:lnTo>
                                <a:cubicBezTo>
                                  <a:pt x="36106" y="19647"/>
                                  <a:pt x="32918" y="20765"/>
                                  <a:pt x="30454" y="22987"/>
                                </a:cubicBezTo>
                                <a:cubicBezTo>
                                  <a:pt x="27991" y="25222"/>
                                  <a:pt x="26771" y="28232"/>
                                  <a:pt x="26771" y="32055"/>
                                </a:cubicBezTo>
                                <a:cubicBezTo>
                                  <a:pt x="26771" y="35763"/>
                                  <a:pt x="27991" y="38748"/>
                                  <a:pt x="30454" y="40970"/>
                                </a:cubicBezTo>
                                <a:cubicBezTo>
                                  <a:pt x="32918" y="43206"/>
                                  <a:pt x="36144" y="44323"/>
                                  <a:pt x="40145" y="44323"/>
                                </a:cubicBezTo>
                                <a:lnTo>
                                  <a:pt x="40220" y="44296"/>
                                </a:lnTo>
                                <a:lnTo>
                                  <a:pt x="40220" y="61965"/>
                                </a:lnTo>
                                <a:lnTo>
                                  <a:pt x="33591" y="64122"/>
                                </a:lnTo>
                                <a:cubicBezTo>
                                  <a:pt x="27457" y="64122"/>
                                  <a:pt x="21831" y="62840"/>
                                  <a:pt x="16726" y="60274"/>
                                </a:cubicBezTo>
                                <a:cubicBezTo>
                                  <a:pt x="11607" y="57721"/>
                                  <a:pt x="7543" y="54102"/>
                                  <a:pt x="4533" y="49403"/>
                                </a:cubicBezTo>
                                <a:cubicBezTo>
                                  <a:pt x="1511" y="44717"/>
                                  <a:pt x="0" y="39344"/>
                                  <a:pt x="0" y="33312"/>
                                </a:cubicBezTo>
                                <a:cubicBezTo>
                                  <a:pt x="0" y="26708"/>
                                  <a:pt x="1689" y="20879"/>
                                  <a:pt x="5092" y="15811"/>
                                </a:cubicBezTo>
                                <a:cubicBezTo>
                                  <a:pt x="8471" y="10744"/>
                                  <a:pt x="13081" y="6845"/>
                                  <a:pt x="18885" y="4102"/>
                                </a:cubicBezTo>
                                <a:cubicBezTo>
                                  <a:pt x="24702" y="1359"/>
                                  <a:pt x="31140" y="0"/>
                                  <a:pt x="381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0" name="Shape 2050"/>
                        <wps:cNvSpPr/>
                        <wps:spPr>
                          <a:xfrm>
                            <a:off x="4860354" y="2282812"/>
                            <a:ext cx="80987" cy="995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987" h="99517">
                                <a:moveTo>
                                  <a:pt x="40424" y="0"/>
                                </a:moveTo>
                                <a:cubicBezTo>
                                  <a:pt x="47866" y="0"/>
                                  <a:pt x="54432" y="1207"/>
                                  <a:pt x="60146" y="3620"/>
                                </a:cubicBezTo>
                                <a:cubicBezTo>
                                  <a:pt x="65861" y="6033"/>
                                  <a:pt x="70319" y="9499"/>
                                  <a:pt x="73532" y="13995"/>
                                </a:cubicBezTo>
                                <a:cubicBezTo>
                                  <a:pt x="76733" y="18517"/>
                                  <a:pt x="78346" y="23736"/>
                                  <a:pt x="78346" y="29680"/>
                                </a:cubicBezTo>
                                <a:cubicBezTo>
                                  <a:pt x="78346" y="34989"/>
                                  <a:pt x="77203" y="39967"/>
                                  <a:pt x="74917" y="44666"/>
                                </a:cubicBezTo>
                                <a:cubicBezTo>
                                  <a:pt x="72643" y="49365"/>
                                  <a:pt x="68249" y="54673"/>
                                  <a:pt x="61747" y="60630"/>
                                </a:cubicBezTo>
                                <a:lnTo>
                                  <a:pt x="43357" y="77635"/>
                                </a:lnTo>
                                <a:lnTo>
                                  <a:pt x="80987" y="77635"/>
                                </a:lnTo>
                                <a:lnTo>
                                  <a:pt x="80987" y="99517"/>
                                </a:lnTo>
                                <a:lnTo>
                                  <a:pt x="5016" y="99517"/>
                                </a:lnTo>
                                <a:lnTo>
                                  <a:pt x="5016" y="82233"/>
                                </a:lnTo>
                                <a:lnTo>
                                  <a:pt x="41528" y="48082"/>
                                </a:lnTo>
                                <a:cubicBezTo>
                                  <a:pt x="45072" y="44729"/>
                                  <a:pt x="47434" y="41885"/>
                                  <a:pt x="48654" y="39510"/>
                                </a:cubicBezTo>
                                <a:cubicBezTo>
                                  <a:pt x="49860" y="37147"/>
                                  <a:pt x="50469" y="34747"/>
                                  <a:pt x="50469" y="32334"/>
                                </a:cubicBezTo>
                                <a:cubicBezTo>
                                  <a:pt x="50469" y="29172"/>
                                  <a:pt x="49390" y="26708"/>
                                  <a:pt x="47256" y="24943"/>
                                </a:cubicBezTo>
                                <a:cubicBezTo>
                                  <a:pt x="45122" y="23177"/>
                                  <a:pt x="42011" y="22301"/>
                                  <a:pt x="37909" y="22301"/>
                                </a:cubicBezTo>
                                <a:cubicBezTo>
                                  <a:pt x="34289" y="22301"/>
                                  <a:pt x="30962" y="23114"/>
                                  <a:pt x="27952" y="24740"/>
                                </a:cubicBezTo>
                                <a:cubicBezTo>
                                  <a:pt x="24930" y="26365"/>
                                  <a:pt x="22453" y="28715"/>
                                  <a:pt x="20484" y="31775"/>
                                </a:cubicBezTo>
                                <a:lnTo>
                                  <a:pt x="0" y="20332"/>
                                </a:lnTo>
                                <a:cubicBezTo>
                                  <a:pt x="3809" y="14021"/>
                                  <a:pt x="9156" y="9055"/>
                                  <a:pt x="16040" y="5436"/>
                                </a:cubicBezTo>
                                <a:cubicBezTo>
                                  <a:pt x="22910" y="1803"/>
                                  <a:pt x="31038" y="0"/>
                                  <a:pt x="404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1" name="Shape 2051"/>
                        <wps:cNvSpPr/>
                        <wps:spPr>
                          <a:xfrm>
                            <a:off x="5078920" y="2337727"/>
                            <a:ext cx="37141" cy="45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141" h="45847">
                                <a:moveTo>
                                  <a:pt x="33592" y="0"/>
                                </a:moveTo>
                                <a:lnTo>
                                  <a:pt x="37141" y="0"/>
                                </a:lnTo>
                                <a:lnTo>
                                  <a:pt x="37141" y="13847"/>
                                </a:lnTo>
                                <a:lnTo>
                                  <a:pt x="25641" y="21463"/>
                                </a:lnTo>
                                <a:cubicBezTo>
                                  <a:pt x="25641" y="23787"/>
                                  <a:pt x="26531" y="25654"/>
                                  <a:pt x="28296" y="27038"/>
                                </a:cubicBezTo>
                                <a:cubicBezTo>
                                  <a:pt x="30061" y="28435"/>
                                  <a:pt x="32487" y="29134"/>
                                  <a:pt x="35548" y="29134"/>
                                </a:cubicBezTo>
                                <a:lnTo>
                                  <a:pt x="37141" y="28693"/>
                                </a:lnTo>
                                <a:lnTo>
                                  <a:pt x="37141" y="44065"/>
                                </a:lnTo>
                                <a:lnTo>
                                  <a:pt x="28156" y="45847"/>
                                </a:lnTo>
                                <a:cubicBezTo>
                                  <a:pt x="22301" y="45847"/>
                                  <a:pt x="17234" y="44831"/>
                                  <a:pt x="12954" y="42786"/>
                                </a:cubicBezTo>
                                <a:cubicBezTo>
                                  <a:pt x="8687" y="40741"/>
                                  <a:pt x="5461" y="37973"/>
                                  <a:pt x="3277" y="34493"/>
                                </a:cubicBezTo>
                                <a:cubicBezTo>
                                  <a:pt x="1093" y="31000"/>
                                  <a:pt x="0" y="27038"/>
                                  <a:pt x="0" y="22568"/>
                                </a:cubicBezTo>
                                <a:cubicBezTo>
                                  <a:pt x="0" y="15430"/>
                                  <a:pt x="2743" y="9868"/>
                                  <a:pt x="8217" y="5918"/>
                                </a:cubicBezTo>
                                <a:cubicBezTo>
                                  <a:pt x="13703" y="1968"/>
                                  <a:pt x="22162" y="0"/>
                                  <a:pt x="335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2" name="Shape 2052"/>
                        <wps:cNvSpPr/>
                        <wps:spPr>
                          <a:xfrm>
                            <a:off x="5082121" y="2305533"/>
                            <a:ext cx="33941" cy="267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941" h="26746">
                                <a:moveTo>
                                  <a:pt x="33325" y="0"/>
                                </a:moveTo>
                                <a:lnTo>
                                  <a:pt x="33941" y="184"/>
                                </a:lnTo>
                                <a:lnTo>
                                  <a:pt x="33941" y="21367"/>
                                </a:lnTo>
                                <a:lnTo>
                                  <a:pt x="29413" y="20206"/>
                                </a:lnTo>
                                <a:cubicBezTo>
                                  <a:pt x="25794" y="20206"/>
                                  <a:pt x="22123" y="20790"/>
                                  <a:pt x="18402" y="21946"/>
                                </a:cubicBezTo>
                                <a:cubicBezTo>
                                  <a:pt x="14681" y="23101"/>
                                  <a:pt x="11519" y="24714"/>
                                  <a:pt x="8928" y="26746"/>
                                </a:cubicBezTo>
                                <a:lnTo>
                                  <a:pt x="0" y="8776"/>
                                </a:lnTo>
                                <a:cubicBezTo>
                                  <a:pt x="4191" y="5994"/>
                                  <a:pt x="9271" y="3835"/>
                                  <a:pt x="15266" y="2299"/>
                                </a:cubicBezTo>
                                <a:cubicBezTo>
                                  <a:pt x="21260" y="749"/>
                                  <a:pt x="27267" y="0"/>
                                  <a:pt x="3332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3" name="Shape 2053"/>
                        <wps:cNvSpPr/>
                        <wps:spPr>
                          <a:xfrm>
                            <a:off x="4987138" y="2283147"/>
                            <a:ext cx="43282" cy="99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82" h="99132">
                                <a:moveTo>
                                  <a:pt x="0" y="0"/>
                                </a:moveTo>
                                <a:lnTo>
                                  <a:pt x="16790" y="2763"/>
                                </a:lnTo>
                                <a:cubicBezTo>
                                  <a:pt x="22321" y="4828"/>
                                  <a:pt x="27108" y="7927"/>
                                  <a:pt x="31153" y="12061"/>
                                </a:cubicBezTo>
                                <a:cubicBezTo>
                                  <a:pt x="39230" y="20341"/>
                                  <a:pt x="43282" y="32228"/>
                                  <a:pt x="43282" y="47748"/>
                                </a:cubicBezTo>
                                <a:cubicBezTo>
                                  <a:pt x="43282" y="58899"/>
                                  <a:pt x="41123" y="68500"/>
                                  <a:pt x="36792" y="76539"/>
                                </a:cubicBezTo>
                                <a:cubicBezTo>
                                  <a:pt x="32474" y="84565"/>
                                  <a:pt x="26391" y="90687"/>
                                  <a:pt x="18529" y="94865"/>
                                </a:cubicBezTo>
                                <a:lnTo>
                                  <a:pt x="0" y="99132"/>
                                </a:lnTo>
                                <a:lnTo>
                                  <a:pt x="0" y="76079"/>
                                </a:lnTo>
                                <a:lnTo>
                                  <a:pt x="7658" y="73465"/>
                                </a:lnTo>
                                <a:cubicBezTo>
                                  <a:pt x="11989" y="69617"/>
                                  <a:pt x="14516" y="64004"/>
                                  <a:pt x="15266" y="56663"/>
                                </a:cubicBezTo>
                                <a:lnTo>
                                  <a:pt x="0" y="61631"/>
                                </a:lnTo>
                                <a:lnTo>
                                  <a:pt x="0" y="43962"/>
                                </a:lnTo>
                                <a:lnTo>
                                  <a:pt x="9678" y="40573"/>
                                </a:lnTo>
                                <a:cubicBezTo>
                                  <a:pt x="12179" y="38299"/>
                                  <a:pt x="13450" y="35289"/>
                                  <a:pt x="13450" y="31581"/>
                                </a:cubicBezTo>
                                <a:cubicBezTo>
                                  <a:pt x="13450" y="27948"/>
                                  <a:pt x="12205" y="25002"/>
                                  <a:pt x="9754" y="22729"/>
                                </a:cubicBezTo>
                                <a:lnTo>
                                  <a:pt x="0" y="193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4" name="Shape 2054"/>
                        <wps:cNvSpPr/>
                        <wps:spPr>
                          <a:xfrm>
                            <a:off x="5169942" y="2306790"/>
                            <a:ext cx="36728" cy="75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728" h="75540">
                                <a:moveTo>
                                  <a:pt x="0" y="0"/>
                                </a:moveTo>
                                <a:lnTo>
                                  <a:pt x="36728" y="0"/>
                                </a:lnTo>
                                <a:lnTo>
                                  <a:pt x="36728" y="16992"/>
                                </a:lnTo>
                                <a:lnTo>
                                  <a:pt x="23699" y="16992"/>
                                </a:lnTo>
                                <a:lnTo>
                                  <a:pt x="23699" y="30378"/>
                                </a:lnTo>
                                <a:lnTo>
                                  <a:pt x="36728" y="30378"/>
                                </a:lnTo>
                                <a:lnTo>
                                  <a:pt x="36728" y="44450"/>
                                </a:lnTo>
                                <a:lnTo>
                                  <a:pt x="23699" y="44450"/>
                                </a:lnTo>
                                <a:lnTo>
                                  <a:pt x="23699" y="58394"/>
                                </a:lnTo>
                                <a:lnTo>
                                  <a:pt x="36728" y="58394"/>
                                </a:lnTo>
                                <a:lnTo>
                                  <a:pt x="36728" y="75540"/>
                                </a:lnTo>
                                <a:lnTo>
                                  <a:pt x="0" y="755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" name="Shape 2055"/>
                        <wps:cNvSpPr/>
                        <wps:spPr>
                          <a:xfrm>
                            <a:off x="5116062" y="2305716"/>
                            <a:ext cx="37992" cy="766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992" h="76613">
                                <a:moveTo>
                                  <a:pt x="0" y="0"/>
                                </a:moveTo>
                                <a:lnTo>
                                  <a:pt x="28099" y="8389"/>
                                </a:lnTo>
                                <a:cubicBezTo>
                                  <a:pt x="34691" y="14104"/>
                                  <a:pt x="37992" y="22854"/>
                                  <a:pt x="37992" y="34652"/>
                                </a:cubicBezTo>
                                <a:lnTo>
                                  <a:pt x="37992" y="76613"/>
                                </a:lnTo>
                                <a:lnTo>
                                  <a:pt x="13329" y="76613"/>
                                </a:lnTo>
                                <a:lnTo>
                                  <a:pt x="13329" y="66859"/>
                                </a:lnTo>
                                <a:cubicBezTo>
                                  <a:pt x="11418" y="70523"/>
                                  <a:pt x="8605" y="73273"/>
                                  <a:pt x="4887" y="75106"/>
                                </a:cubicBezTo>
                                <a:lnTo>
                                  <a:pt x="0" y="76076"/>
                                </a:lnTo>
                                <a:lnTo>
                                  <a:pt x="0" y="60704"/>
                                </a:lnTo>
                                <a:lnTo>
                                  <a:pt x="6484" y="58909"/>
                                </a:lnTo>
                                <a:cubicBezTo>
                                  <a:pt x="8808" y="57423"/>
                                  <a:pt x="10484" y="55239"/>
                                  <a:pt x="11500" y="52369"/>
                                </a:cubicBezTo>
                                <a:lnTo>
                                  <a:pt x="11500" y="45803"/>
                                </a:lnTo>
                                <a:lnTo>
                                  <a:pt x="83" y="45803"/>
                                </a:lnTo>
                                <a:lnTo>
                                  <a:pt x="0" y="45858"/>
                                </a:lnTo>
                                <a:lnTo>
                                  <a:pt x="0" y="32011"/>
                                </a:lnTo>
                                <a:lnTo>
                                  <a:pt x="11500" y="32011"/>
                                </a:lnTo>
                                <a:cubicBezTo>
                                  <a:pt x="11271" y="28010"/>
                                  <a:pt x="9821" y="25013"/>
                                  <a:pt x="7149" y="23016"/>
                                </a:cubicBezTo>
                                <a:lnTo>
                                  <a:pt x="0" y="2118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6" name="Shape 2056"/>
                        <wps:cNvSpPr/>
                        <wps:spPr>
                          <a:xfrm>
                            <a:off x="5576405" y="2337727"/>
                            <a:ext cx="37141" cy="45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141" h="45847">
                                <a:moveTo>
                                  <a:pt x="33591" y="0"/>
                                </a:moveTo>
                                <a:lnTo>
                                  <a:pt x="37141" y="0"/>
                                </a:lnTo>
                                <a:lnTo>
                                  <a:pt x="37141" y="13839"/>
                                </a:lnTo>
                                <a:lnTo>
                                  <a:pt x="25641" y="21463"/>
                                </a:lnTo>
                                <a:cubicBezTo>
                                  <a:pt x="25641" y="23787"/>
                                  <a:pt x="26530" y="25654"/>
                                  <a:pt x="28296" y="27038"/>
                                </a:cubicBezTo>
                                <a:cubicBezTo>
                                  <a:pt x="30061" y="28435"/>
                                  <a:pt x="32474" y="29134"/>
                                  <a:pt x="35547" y="29134"/>
                                </a:cubicBezTo>
                                <a:lnTo>
                                  <a:pt x="37141" y="28693"/>
                                </a:lnTo>
                                <a:lnTo>
                                  <a:pt x="37141" y="44065"/>
                                </a:lnTo>
                                <a:lnTo>
                                  <a:pt x="28156" y="45847"/>
                                </a:lnTo>
                                <a:cubicBezTo>
                                  <a:pt x="22301" y="45847"/>
                                  <a:pt x="17234" y="44831"/>
                                  <a:pt x="12954" y="42786"/>
                                </a:cubicBezTo>
                                <a:cubicBezTo>
                                  <a:pt x="8687" y="40741"/>
                                  <a:pt x="5448" y="37973"/>
                                  <a:pt x="3277" y="34493"/>
                                </a:cubicBezTo>
                                <a:cubicBezTo>
                                  <a:pt x="1092" y="31000"/>
                                  <a:pt x="0" y="27038"/>
                                  <a:pt x="0" y="22568"/>
                                </a:cubicBezTo>
                                <a:cubicBezTo>
                                  <a:pt x="0" y="15430"/>
                                  <a:pt x="2743" y="9868"/>
                                  <a:pt x="8217" y="5918"/>
                                </a:cubicBezTo>
                                <a:cubicBezTo>
                                  <a:pt x="13703" y="1968"/>
                                  <a:pt x="22161" y="0"/>
                                  <a:pt x="3359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7" name="Shape 2057"/>
                        <wps:cNvSpPr/>
                        <wps:spPr>
                          <a:xfrm>
                            <a:off x="5496814" y="2306790"/>
                            <a:ext cx="74981" cy="75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81" h="75540">
                                <a:moveTo>
                                  <a:pt x="0" y="0"/>
                                </a:moveTo>
                                <a:lnTo>
                                  <a:pt x="74981" y="0"/>
                                </a:lnTo>
                                <a:lnTo>
                                  <a:pt x="74981" y="21044"/>
                                </a:lnTo>
                                <a:lnTo>
                                  <a:pt x="50736" y="21044"/>
                                </a:lnTo>
                                <a:lnTo>
                                  <a:pt x="50736" y="75540"/>
                                </a:lnTo>
                                <a:lnTo>
                                  <a:pt x="24384" y="75540"/>
                                </a:lnTo>
                                <a:lnTo>
                                  <a:pt x="24384" y="21044"/>
                                </a:lnTo>
                                <a:lnTo>
                                  <a:pt x="0" y="210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8" name="Shape 2058"/>
                        <wps:cNvSpPr/>
                        <wps:spPr>
                          <a:xfrm>
                            <a:off x="5321732" y="2306790"/>
                            <a:ext cx="89636" cy="1038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636" h="103835">
                                <a:moveTo>
                                  <a:pt x="0" y="0"/>
                                </a:moveTo>
                                <a:lnTo>
                                  <a:pt x="27191" y="0"/>
                                </a:lnTo>
                                <a:lnTo>
                                  <a:pt x="45733" y="46126"/>
                                </a:lnTo>
                                <a:lnTo>
                                  <a:pt x="64401" y="0"/>
                                </a:lnTo>
                                <a:lnTo>
                                  <a:pt x="89636" y="0"/>
                                </a:lnTo>
                                <a:lnTo>
                                  <a:pt x="57010" y="78613"/>
                                </a:lnTo>
                                <a:cubicBezTo>
                                  <a:pt x="53213" y="87897"/>
                                  <a:pt x="48552" y="94424"/>
                                  <a:pt x="43078" y="98196"/>
                                </a:cubicBezTo>
                                <a:cubicBezTo>
                                  <a:pt x="37592" y="101955"/>
                                  <a:pt x="30912" y="103835"/>
                                  <a:pt x="23013" y="103835"/>
                                </a:cubicBezTo>
                                <a:cubicBezTo>
                                  <a:pt x="19012" y="103835"/>
                                  <a:pt x="14999" y="103200"/>
                                  <a:pt x="10948" y="101955"/>
                                </a:cubicBezTo>
                                <a:cubicBezTo>
                                  <a:pt x="6909" y="100698"/>
                                  <a:pt x="3633" y="99047"/>
                                  <a:pt x="1118" y="97003"/>
                                </a:cubicBezTo>
                                <a:lnTo>
                                  <a:pt x="10325" y="78461"/>
                                </a:lnTo>
                                <a:cubicBezTo>
                                  <a:pt x="11811" y="79870"/>
                                  <a:pt x="13589" y="80963"/>
                                  <a:pt x="15684" y="81737"/>
                                </a:cubicBezTo>
                                <a:cubicBezTo>
                                  <a:pt x="17767" y="82537"/>
                                  <a:pt x="19889" y="82931"/>
                                  <a:pt x="22022" y="82931"/>
                                </a:cubicBezTo>
                                <a:cubicBezTo>
                                  <a:pt x="24549" y="82931"/>
                                  <a:pt x="26607" y="82423"/>
                                  <a:pt x="28232" y="81394"/>
                                </a:cubicBezTo>
                                <a:cubicBezTo>
                                  <a:pt x="29858" y="80378"/>
                                  <a:pt x="31229" y="78753"/>
                                  <a:pt x="32347" y="76517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9" name="Shape 2059"/>
                        <wps:cNvSpPr/>
                        <wps:spPr>
                          <a:xfrm>
                            <a:off x="5257204" y="2306790"/>
                            <a:ext cx="63271" cy="75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271" h="75540">
                                <a:moveTo>
                                  <a:pt x="0" y="0"/>
                                </a:moveTo>
                                <a:lnTo>
                                  <a:pt x="63271" y="0"/>
                                </a:lnTo>
                                <a:lnTo>
                                  <a:pt x="63271" y="21044"/>
                                </a:lnTo>
                                <a:lnTo>
                                  <a:pt x="26339" y="21044"/>
                                </a:lnTo>
                                <a:lnTo>
                                  <a:pt x="26339" y="75540"/>
                                </a:lnTo>
                                <a:lnTo>
                                  <a:pt x="0" y="755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0" name="Shape 2060"/>
                        <wps:cNvSpPr/>
                        <wps:spPr>
                          <a:xfrm>
                            <a:off x="5206670" y="2306790"/>
                            <a:ext cx="37147" cy="75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147" h="75540">
                                <a:moveTo>
                                  <a:pt x="0" y="0"/>
                                </a:moveTo>
                                <a:lnTo>
                                  <a:pt x="3835" y="0"/>
                                </a:lnTo>
                                <a:cubicBezTo>
                                  <a:pt x="13691" y="0"/>
                                  <a:pt x="21324" y="1702"/>
                                  <a:pt x="26759" y="5156"/>
                                </a:cubicBezTo>
                                <a:cubicBezTo>
                                  <a:pt x="32207" y="8585"/>
                                  <a:pt x="34925" y="13424"/>
                                  <a:pt x="34925" y="19634"/>
                                </a:cubicBezTo>
                                <a:cubicBezTo>
                                  <a:pt x="34925" y="23279"/>
                                  <a:pt x="33986" y="26467"/>
                                  <a:pt x="32131" y="29261"/>
                                </a:cubicBezTo>
                                <a:cubicBezTo>
                                  <a:pt x="30264" y="32055"/>
                                  <a:pt x="27622" y="34277"/>
                                  <a:pt x="24194" y="35954"/>
                                </a:cubicBezTo>
                                <a:cubicBezTo>
                                  <a:pt x="32817" y="38836"/>
                                  <a:pt x="37147" y="44780"/>
                                  <a:pt x="37147" y="53797"/>
                                </a:cubicBezTo>
                                <a:cubicBezTo>
                                  <a:pt x="37147" y="60579"/>
                                  <a:pt x="34493" y="65900"/>
                                  <a:pt x="29197" y="69761"/>
                                </a:cubicBezTo>
                                <a:cubicBezTo>
                                  <a:pt x="23902" y="73609"/>
                                  <a:pt x="16104" y="75540"/>
                                  <a:pt x="5791" y="75540"/>
                                </a:cubicBezTo>
                                <a:lnTo>
                                  <a:pt x="0" y="75540"/>
                                </a:lnTo>
                                <a:lnTo>
                                  <a:pt x="0" y="58394"/>
                                </a:lnTo>
                                <a:lnTo>
                                  <a:pt x="3416" y="58394"/>
                                </a:lnTo>
                                <a:cubicBezTo>
                                  <a:pt x="9830" y="58394"/>
                                  <a:pt x="13030" y="56083"/>
                                  <a:pt x="13030" y="51422"/>
                                </a:cubicBezTo>
                                <a:cubicBezTo>
                                  <a:pt x="13030" y="46774"/>
                                  <a:pt x="9919" y="44450"/>
                                  <a:pt x="3696" y="44450"/>
                                </a:cubicBezTo>
                                <a:lnTo>
                                  <a:pt x="0" y="44450"/>
                                </a:lnTo>
                                <a:lnTo>
                                  <a:pt x="0" y="30378"/>
                                </a:lnTo>
                                <a:lnTo>
                                  <a:pt x="1473" y="30378"/>
                                </a:lnTo>
                                <a:cubicBezTo>
                                  <a:pt x="7594" y="30378"/>
                                  <a:pt x="10655" y="28092"/>
                                  <a:pt x="10655" y="23546"/>
                                </a:cubicBezTo>
                                <a:cubicBezTo>
                                  <a:pt x="10655" y="19177"/>
                                  <a:pt x="7594" y="16992"/>
                                  <a:pt x="1473" y="16992"/>
                                </a:cubicBezTo>
                                <a:lnTo>
                                  <a:pt x="0" y="169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1" name="Shape 2061"/>
                        <wps:cNvSpPr/>
                        <wps:spPr>
                          <a:xfrm>
                            <a:off x="5579618" y="2305533"/>
                            <a:ext cx="33928" cy="267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928" h="26746">
                                <a:moveTo>
                                  <a:pt x="33312" y="0"/>
                                </a:moveTo>
                                <a:lnTo>
                                  <a:pt x="33928" y="184"/>
                                </a:lnTo>
                                <a:lnTo>
                                  <a:pt x="33928" y="21367"/>
                                </a:lnTo>
                                <a:lnTo>
                                  <a:pt x="29401" y="20206"/>
                                </a:lnTo>
                                <a:cubicBezTo>
                                  <a:pt x="25781" y="20206"/>
                                  <a:pt x="22111" y="20790"/>
                                  <a:pt x="18390" y="21946"/>
                                </a:cubicBezTo>
                                <a:cubicBezTo>
                                  <a:pt x="14668" y="23101"/>
                                  <a:pt x="11519" y="24714"/>
                                  <a:pt x="8915" y="26746"/>
                                </a:cubicBezTo>
                                <a:lnTo>
                                  <a:pt x="0" y="8776"/>
                                </a:lnTo>
                                <a:cubicBezTo>
                                  <a:pt x="4178" y="5994"/>
                                  <a:pt x="9258" y="3835"/>
                                  <a:pt x="15253" y="2299"/>
                                </a:cubicBezTo>
                                <a:cubicBezTo>
                                  <a:pt x="21260" y="749"/>
                                  <a:pt x="27267" y="0"/>
                                  <a:pt x="3331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2" name="Shape 2062"/>
                        <wps:cNvSpPr/>
                        <wps:spPr>
                          <a:xfrm>
                            <a:off x="5414582" y="2305533"/>
                            <a:ext cx="78753" cy="780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753" h="78041">
                                <a:moveTo>
                                  <a:pt x="43345" y="0"/>
                                </a:moveTo>
                                <a:cubicBezTo>
                                  <a:pt x="51892" y="0"/>
                                  <a:pt x="59284" y="1829"/>
                                  <a:pt x="65506" y="5499"/>
                                </a:cubicBezTo>
                                <a:cubicBezTo>
                                  <a:pt x="71729" y="9182"/>
                                  <a:pt x="76149" y="14262"/>
                                  <a:pt x="78753" y="20765"/>
                                </a:cubicBezTo>
                                <a:lnTo>
                                  <a:pt x="58255" y="31217"/>
                                </a:lnTo>
                                <a:cubicBezTo>
                                  <a:pt x="54813" y="24435"/>
                                  <a:pt x="49797" y="21044"/>
                                  <a:pt x="43206" y="21044"/>
                                </a:cubicBezTo>
                                <a:cubicBezTo>
                                  <a:pt x="38468" y="21044"/>
                                  <a:pt x="34531" y="22619"/>
                                  <a:pt x="31420" y="25781"/>
                                </a:cubicBezTo>
                                <a:cubicBezTo>
                                  <a:pt x="28308" y="28943"/>
                                  <a:pt x="26759" y="33312"/>
                                  <a:pt x="26759" y="38875"/>
                                </a:cubicBezTo>
                                <a:cubicBezTo>
                                  <a:pt x="26759" y="44552"/>
                                  <a:pt x="28308" y="48984"/>
                                  <a:pt x="31420" y="52197"/>
                                </a:cubicBezTo>
                                <a:cubicBezTo>
                                  <a:pt x="34531" y="55397"/>
                                  <a:pt x="38468" y="56998"/>
                                  <a:pt x="43206" y="56998"/>
                                </a:cubicBezTo>
                                <a:cubicBezTo>
                                  <a:pt x="49797" y="56998"/>
                                  <a:pt x="54813" y="53619"/>
                                  <a:pt x="58255" y="46825"/>
                                </a:cubicBezTo>
                                <a:lnTo>
                                  <a:pt x="78753" y="57290"/>
                                </a:lnTo>
                                <a:cubicBezTo>
                                  <a:pt x="76149" y="63779"/>
                                  <a:pt x="71729" y="68885"/>
                                  <a:pt x="65506" y="72542"/>
                                </a:cubicBezTo>
                                <a:cubicBezTo>
                                  <a:pt x="59284" y="76225"/>
                                  <a:pt x="51892" y="78041"/>
                                  <a:pt x="43345" y="78041"/>
                                </a:cubicBezTo>
                                <a:cubicBezTo>
                                  <a:pt x="34976" y="78041"/>
                                  <a:pt x="27496" y="76390"/>
                                  <a:pt x="20891" y="73038"/>
                                </a:cubicBezTo>
                                <a:cubicBezTo>
                                  <a:pt x="14300" y="69685"/>
                                  <a:pt x="9156" y="65037"/>
                                  <a:pt x="5499" y="59093"/>
                                </a:cubicBezTo>
                                <a:cubicBezTo>
                                  <a:pt x="1816" y="53137"/>
                                  <a:pt x="0" y="46406"/>
                                  <a:pt x="0" y="38875"/>
                                </a:cubicBezTo>
                                <a:cubicBezTo>
                                  <a:pt x="0" y="31356"/>
                                  <a:pt x="1816" y="24638"/>
                                  <a:pt x="5499" y="18733"/>
                                </a:cubicBezTo>
                                <a:cubicBezTo>
                                  <a:pt x="9156" y="12840"/>
                                  <a:pt x="14300" y="8242"/>
                                  <a:pt x="20891" y="4953"/>
                                </a:cubicBezTo>
                                <a:cubicBezTo>
                                  <a:pt x="27496" y="1651"/>
                                  <a:pt x="34976" y="0"/>
                                  <a:pt x="4334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44" name="Shape 8144"/>
                        <wps:cNvSpPr/>
                        <wps:spPr>
                          <a:xfrm>
                            <a:off x="5699062" y="2334667"/>
                            <a:ext cx="69698" cy="15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698" h="15748">
                                <a:moveTo>
                                  <a:pt x="0" y="0"/>
                                </a:moveTo>
                                <a:lnTo>
                                  <a:pt x="69698" y="0"/>
                                </a:lnTo>
                                <a:lnTo>
                                  <a:pt x="69698" y="15748"/>
                                </a:lnTo>
                                <a:lnTo>
                                  <a:pt x="0" y="157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4" name="Shape 2064"/>
                        <wps:cNvSpPr/>
                        <wps:spPr>
                          <a:xfrm>
                            <a:off x="5613546" y="2305716"/>
                            <a:ext cx="37992" cy="766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992" h="76613">
                                <a:moveTo>
                                  <a:pt x="0" y="0"/>
                                </a:moveTo>
                                <a:lnTo>
                                  <a:pt x="28099" y="8389"/>
                                </a:lnTo>
                                <a:cubicBezTo>
                                  <a:pt x="34690" y="14104"/>
                                  <a:pt x="37992" y="22854"/>
                                  <a:pt x="37992" y="34652"/>
                                </a:cubicBezTo>
                                <a:lnTo>
                                  <a:pt x="37992" y="76613"/>
                                </a:lnTo>
                                <a:lnTo>
                                  <a:pt x="13316" y="76613"/>
                                </a:lnTo>
                                <a:lnTo>
                                  <a:pt x="13316" y="66859"/>
                                </a:lnTo>
                                <a:cubicBezTo>
                                  <a:pt x="11411" y="70523"/>
                                  <a:pt x="8601" y="73273"/>
                                  <a:pt x="4885" y="75106"/>
                                </a:cubicBezTo>
                                <a:lnTo>
                                  <a:pt x="0" y="76075"/>
                                </a:lnTo>
                                <a:lnTo>
                                  <a:pt x="0" y="60704"/>
                                </a:lnTo>
                                <a:lnTo>
                                  <a:pt x="6484" y="58909"/>
                                </a:lnTo>
                                <a:cubicBezTo>
                                  <a:pt x="8808" y="57423"/>
                                  <a:pt x="10484" y="55239"/>
                                  <a:pt x="11500" y="52369"/>
                                </a:cubicBezTo>
                                <a:lnTo>
                                  <a:pt x="11500" y="45803"/>
                                </a:lnTo>
                                <a:lnTo>
                                  <a:pt x="70" y="45803"/>
                                </a:lnTo>
                                <a:lnTo>
                                  <a:pt x="0" y="45850"/>
                                </a:lnTo>
                                <a:lnTo>
                                  <a:pt x="0" y="32011"/>
                                </a:lnTo>
                                <a:lnTo>
                                  <a:pt x="11500" y="32011"/>
                                </a:lnTo>
                                <a:cubicBezTo>
                                  <a:pt x="11271" y="28010"/>
                                  <a:pt x="9820" y="25013"/>
                                  <a:pt x="7149" y="23016"/>
                                </a:cubicBezTo>
                                <a:lnTo>
                                  <a:pt x="0" y="2118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5" name="Shape 2065"/>
                        <wps:cNvSpPr/>
                        <wps:spPr>
                          <a:xfrm>
                            <a:off x="5936869" y="2305533"/>
                            <a:ext cx="42653" cy="780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53" h="78041">
                                <a:moveTo>
                                  <a:pt x="42647" y="0"/>
                                </a:moveTo>
                                <a:lnTo>
                                  <a:pt x="42653" y="1"/>
                                </a:lnTo>
                                <a:lnTo>
                                  <a:pt x="42653" y="21046"/>
                                </a:lnTo>
                                <a:lnTo>
                                  <a:pt x="42647" y="21044"/>
                                </a:lnTo>
                                <a:cubicBezTo>
                                  <a:pt x="38011" y="21044"/>
                                  <a:pt x="34188" y="22619"/>
                                  <a:pt x="31229" y="25781"/>
                                </a:cubicBezTo>
                                <a:cubicBezTo>
                                  <a:pt x="28245" y="28943"/>
                                  <a:pt x="26759" y="33312"/>
                                  <a:pt x="26759" y="38875"/>
                                </a:cubicBezTo>
                                <a:cubicBezTo>
                                  <a:pt x="26759" y="44552"/>
                                  <a:pt x="28245" y="48984"/>
                                  <a:pt x="31229" y="52197"/>
                                </a:cubicBezTo>
                                <a:cubicBezTo>
                                  <a:pt x="34188" y="55397"/>
                                  <a:pt x="38011" y="56998"/>
                                  <a:pt x="42647" y="56998"/>
                                </a:cubicBezTo>
                                <a:lnTo>
                                  <a:pt x="42653" y="56995"/>
                                </a:lnTo>
                                <a:lnTo>
                                  <a:pt x="42653" y="78040"/>
                                </a:lnTo>
                                <a:lnTo>
                                  <a:pt x="42647" y="78041"/>
                                </a:lnTo>
                                <a:cubicBezTo>
                                  <a:pt x="34556" y="78041"/>
                                  <a:pt x="27267" y="76390"/>
                                  <a:pt x="20764" y="73038"/>
                                </a:cubicBezTo>
                                <a:cubicBezTo>
                                  <a:pt x="14262" y="69685"/>
                                  <a:pt x="9169" y="65037"/>
                                  <a:pt x="5499" y="59093"/>
                                </a:cubicBezTo>
                                <a:cubicBezTo>
                                  <a:pt x="1829" y="53137"/>
                                  <a:pt x="0" y="46406"/>
                                  <a:pt x="0" y="38875"/>
                                </a:cubicBezTo>
                                <a:cubicBezTo>
                                  <a:pt x="0" y="31445"/>
                                  <a:pt x="1829" y="24752"/>
                                  <a:pt x="5499" y="18809"/>
                                </a:cubicBezTo>
                                <a:cubicBezTo>
                                  <a:pt x="9169" y="12865"/>
                                  <a:pt x="14237" y="8242"/>
                                  <a:pt x="20688" y="4953"/>
                                </a:cubicBezTo>
                                <a:cubicBezTo>
                                  <a:pt x="27153" y="1651"/>
                                  <a:pt x="34468" y="0"/>
                                  <a:pt x="4264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6" name="Shape 2066"/>
                        <wps:cNvSpPr/>
                        <wps:spPr>
                          <a:xfrm>
                            <a:off x="5808485" y="2282812"/>
                            <a:ext cx="80988" cy="995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988" h="99517">
                                <a:moveTo>
                                  <a:pt x="40424" y="0"/>
                                </a:moveTo>
                                <a:cubicBezTo>
                                  <a:pt x="47866" y="0"/>
                                  <a:pt x="54432" y="1207"/>
                                  <a:pt x="60160" y="3620"/>
                                </a:cubicBezTo>
                                <a:cubicBezTo>
                                  <a:pt x="65862" y="6033"/>
                                  <a:pt x="70320" y="9499"/>
                                  <a:pt x="73533" y="13995"/>
                                </a:cubicBezTo>
                                <a:cubicBezTo>
                                  <a:pt x="76733" y="18517"/>
                                  <a:pt x="78334" y="23736"/>
                                  <a:pt x="78334" y="29680"/>
                                </a:cubicBezTo>
                                <a:cubicBezTo>
                                  <a:pt x="78334" y="34989"/>
                                  <a:pt x="77203" y="39967"/>
                                  <a:pt x="74930" y="44666"/>
                                </a:cubicBezTo>
                                <a:cubicBezTo>
                                  <a:pt x="72644" y="49365"/>
                                  <a:pt x="68250" y="54673"/>
                                  <a:pt x="61760" y="60630"/>
                                </a:cubicBezTo>
                                <a:lnTo>
                                  <a:pt x="43345" y="77635"/>
                                </a:lnTo>
                                <a:lnTo>
                                  <a:pt x="80988" y="77635"/>
                                </a:lnTo>
                                <a:lnTo>
                                  <a:pt x="80988" y="99517"/>
                                </a:lnTo>
                                <a:lnTo>
                                  <a:pt x="5029" y="99517"/>
                                </a:lnTo>
                                <a:lnTo>
                                  <a:pt x="5029" y="82233"/>
                                </a:lnTo>
                                <a:lnTo>
                                  <a:pt x="41542" y="48082"/>
                                </a:lnTo>
                                <a:cubicBezTo>
                                  <a:pt x="45072" y="44729"/>
                                  <a:pt x="47447" y="41885"/>
                                  <a:pt x="48641" y="39510"/>
                                </a:cubicBezTo>
                                <a:cubicBezTo>
                                  <a:pt x="49860" y="37147"/>
                                  <a:pt x="50470" y="34747"/>
                                  <a:pt x="50470" y="32334"/>
                                </a:cubicBezTo>
                                <a:cubicBezTo>
                                  <a:pt x="50470" y="29172"/>
                                  <a:pt x="49390" y="26708"/>
                                  <a:pt x="47257" y="24943"/>
                                </a:cubicBezTo>
                                <a:cubicBezTo>
                                  <a:pt x="45123" y="23177"/>
                                  <a:pt x="42012" y="22301"/>
                                  <a:pt x="37922" y="22301"/>
                                </a:cubicBezTo>
                                <a:cubicBezTo>
                                  <a:pt x="34290" y="22301"/>
                                  <a:pt x="30975" y="23114"/>
                                  <a:pt x="27940" y="24740"/>
                                </a:cubicBezTo>
                                <a:cubicBezTo>
                                  <a:pt x="24930" y="26365"/>
                                  <a:pt x="22454" y="28715"/>
                                  <a:pt x="20485" y="31775"/>
                                </a:cubicBezTo>
                                <a:lnTo>
                                  <a:pt x="0" y="20332"/>
                                </a:lnTo>
                                <a:cubicBezTo>
                                  <a:pt x="3810" y="14021"/>
                                  <a:pt x="9157" y="9055"/>
                                  <a:pt x="16040" y="5436"/>
                                </a:cubicBezTo>
                                <a:cubicBezTo>
                                  <a:pt x="22911" y="1803"/>
                                  <a:pt x="31039" y="0"/>
                                  <a:pt x="404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7" name="Shape 2067"/>
                        <wps:cNvSpPr/>
                        <wps:spPr>
                          <a:xfrm>
                            <a:off x="6199480" y="2306790"/>
                            <a:ext cx="40837" cy="75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37" h="75540">
                                <a:moveTo>
                                  <a:pt x="38887" y="0"/>
                                </a:moveTo>
                                <a:lnTo>
                                  <a:pt x="40837" y="0"/>
                                </a:lnTo>
                                <a:lnTo>
                                  <a:pt x="40837" y="20904"/>
                                </a:lnTo>
                                <a:lnTo>
                                  <a:pt x="39446" y="20904"/>
                                </a:lnTo>
                                <a:cubicBezTo>
                                  <a:pt x="32017" y="20904"/>
                                  <a:pt x="28296" y="23736"/>
                                  <a:pt x="28296" y="29401"/>
                                </a:cubicBezTo>
                                <a:cubicBezTo>
                                  <a:pt x="28296" y="32372"/>
                                  <a:pt x="29197" y="34557"/>
                                  <a:pt x="31013" y="35954"/>
                                </a:cubicBezTo>
                                <a:cubicBezTo>
                                  <a:pt x="32817" y="37351"/>
                                  <a:pt x="35585" y="38049"/>
                                  <a:pt x="39306" y="38049"/>
                                </a:cubicBezTo>
                                <a:lnTo>
                                  <a:pt x="40837" y="38049"/>
                                </a:lnTo>
                                <a:lnTo>
                                  <a:pt x="40837" y="55907"/>
                                </a:lnTo>
                                <a:lnTo>
                                  <a:pt x="28016" y="75540"/>
                                </a:lnTo>
                                <a:lnTo>
                                  <a:pt x="0" y="75540"/>
                                </a:lnTo>
                                <a:lnTo>
                                  <a:pt x="16726" y="51422"/>
                                </a:lnTo>
                                <a:cubicBezTo>
                                  <a:pt x="11709" y="49200"/>
                                  <a:pt x="7874" y="46152"/>
                                  <a:pt x="5219" y="42304"/>
                                </a:cubicBezTo>
                                <a:cubicBezTo>
                                  <a:pt x="2565" y="38443"/>
                                  <a:pt x="1257" y="33820"/>
                                  <a:pt x="1257" y="28423"/>
                                </a:cubicBezTo>
                                <a:cubicBezTo>
                                  <a:pt x="1257" y="19418"/>
                                  <a:pt x="4597" y="12421"/>
                                  <a:pt x="11290" y="7442"/>
                                </a:cubicBezTo>
                                <a:cubicBezTo>
                                  <a:pt x="17970" y="2477"/>
                                  <a:pt x="27178" y="0"/>
                                  <a:pt x="3888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8" name="Shape 2068"/>
                        <wps:cNvSpPr/>
                        <wps:spPr>
                          <a:xfrm>
                            <a:off x="6120016" y="2306790"/>
                            <a:ext cx="75006" cy="75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006" h="75540">
                                <a:moveTo>
                                  <a:pt x="0" y="0"/>
                                </a:moveTo>
                                <a:lnTo>
                                  <a:pt x="75006" y="0"/>
                                </a:lnTo>
                                <a:lnTo>
                                  <a:pt x="75006" y="21044"/>
                                </a:lnTo>
                                <a:lnTo>
                                  <a:pt x="50749" y="21044"/>
                                </a:lnTo>
                                <a:lnTo>
                                  <a:pt x="50749" y="75540"/>
                                </a:lnTo>
                                <a:lnTo>
                                  <a:pt x="24397" y="75540"/>
                                </a:lnTo>
                                <a:lnTo>
                                  <a:pt x="24397" y="21044"/>
                                </a:lnTo>
                                <a:lnTo>
                                  <a:pt x="0" y="210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9" name="Shape 2069"/>
                        <wps:cNvSpPr/>
                        <wps:spPr>
                          <a:xfrm>
                            <a:off x="6034583" y="2306790"/>
                            <a:ext cx="84188" cy="75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188" h="75540">
                                <a:moveTo>
                                  <a:pt x="0" y="0"/>
                                </a:moveTo>
                                <a:lnTo>
                                  <a:pt x="26479" y="0"/>
                                </a:lnTo>
                                <a:lnTo>
                                  <a:pt x="26479" y="27877"/>
                                </a:lnTo>
                                <a:lnTo>
                                  <a:pt x="35954" y="27877"/>
                                </a:lnTo>
                                <a:lnTo>
                                  <a:pt x="54496" y="0"/>
                                </a:lnTo>
                                <a:lnTo>
                                  <a:pt x="82512" y="0"/>
                                </a:lnTo>
                                <a:lnTo>
                                  <a:pt x="57150" y="36233"/>
                                </a:lnTo>
                                <a:lnTo>
                                  <a:pt x="84188" y="75540"/>
                                </a:lnTo>
                                <a:lnTo>
                                  <a:pt x="52972" y="75540"/>
                                </a:lnTo>
                                <a:lnTo>
                                  <a:pt x="35395" y="48641"/>
                                </a:lnTo>
                                <a:lnTo>
                                  <a:pt x="26479" y="48641"/>
                                </a:lnTo>
                                <a:lnTo>
                                  <a:pt x="26479" y="75540"/>
                                </a:lnTo>
                                <a:lnTo>
                                  <a:pt x="0" y="755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0" name="Shape 2070"/>
                        <wps:cNvSpPr/>
                        <wps:spPr>
                          <a:xfrm>
                            <a:off x="5979522" y="2305534"/>
                            <a:ext cx="42640" cy="780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40" h="78039">
                                <a:moveTo>
                                  <a:pt x="0" y="0"/>
                                </a:moveTo>
                                <a:lnTo>
                                  <a:pt x="22016" y="4951"/>
                                </a:lnTo>
                                <a:cubicBezTo>
                                  <a:pt x="28518" y="8241"/>
                                  <a:pt x="33598" y="12838"/>
                                  <a:pt x="37217" y="18731"/>
                                </a:cubicBezTo>
                                <a:cubicBezTo>
                                  <a:pt x="40837" y="24637"/>
                                  <a:pt x="42640" y="31355"/>
                                  <a:pt x="42640" y="38873"/>
                                </a:cubicBezTo>
                                <a:cubicBezTo>
                                  <a:pt x="42640" y="46404"/>
                                  <a:pt x="40837" y="53135"/>
                                  <a:pt x="37217" y="59092"/>
                                </a:cubicBezTo>
                                <a:cubicBezTo>
                                  <a:pt x="33598" y="65035"/>
                                  <a:pt x="28518" y="69684"/>
                                  <a:pt x="22016" y="73036"/>
                                </a:cubicBezTo>
                                <a:lnTo>
                                  <a:pt x="0" y="78039"/>
                                </a:lnTo>
                                <a:lnTo>
                                  <a:pt x="0" y="56994"/>
                                </a:lnTo>
                                <a:lnTo>
                                  <a:pt x="11424" y="52195"/>
                                </a:lnTo>
                                <a:cubicBezTo>
                                  <a:pt x="14408" y="48982"/>
                                  <a:pt x="15894" y="44550"/>
                                  <a:pt x="15894" y="38873"/>
                                </a:cubicBezTo>
                                <a:cubicBezTo>
                                  <a:pt x="15894" y="33311"/>
                                  <a:pt x="14408" y="28942"/>
                                  <a:pt x="11424" y="25780"/>
                                </a:cubicBezTo>
                                <a:lnTo>
                                  <a:pt x="0" y="210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1" name="Shape 2071"/>
                        <wps:cNvSpPr/>
                        <wps:spPr>
                          <a:xfrm>
                            <a:off x="6240317" y="2306790"/>
                            <a:ext cx="36113" cy="75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13" h="75540">
                                <a:moveTo>
                                  <a:pt x="0" y="0"/>
                                </a:moveTo>
                                <a:lnTo>
                                  <a:pt x="36113" y="0"/>
                                </a:lnTo>
                                <a:lnTo>
                                  <a:pt x="36113" y="75540"/>
                                </a:lnTo>
                                <a:lnTo>
                                  <a:pt x="12541" y="75540"/>
                                </a:lnTo>
                                <a:lnTo>
                                  <a:pt x="12541" y="55042"/>
                                </a:lnTo>
                                <a:lnTo>
                                  <a:pt x="565" y="55042"/>
                                </a:lnTo>
                                <a:lnTo>
                                  <a:pt x="0" y="55907"/>
                                </a:lnTo>
                                <a:lnTo>
                                  <a:pt x="0" y="38049"/>
                                </a:lnTo>
                                <a:lnTo>
                                  <a:pt x="12541" y="38049"/>
                                </a:lnTo>
                                <a:lnTo>
                                  <a:pt x="12541" y="20904"/>
                                </a:lnTo>
                                <a:lnTo>
                                  <a:pt x="0" y="209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2" name="Shape 2072"/>
                        <wps:cNvSpPr/>
                        <wps:spPr>
                          <a:xfrm>
                            <a:off x="6290501" y="2279845"/>
                            <a:ext cx="43631" cy="1044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631" h="104439">
                                <a:moveTo>
                                  <a:pt x="43631" y="0"/>
                                </a:moveTo>
                                <a:lnTo>
                                  <a:pt x="43631" y="24120"/>
                                </a:lnTo>
                                <a:lnTo>
                                  <a:pt x="31991" y="28812"/>
                                </a:lnTo>
                                <a:cubicBezTo>
                                  <a:pt x="28232" y="32114"/>
                                  <a:pt x="25971" y="36889"/>
                                  <a:pt x="25235" y="43100"/>
                                </a:cubicBezTo>
                                <a:lnTo>
                                  <a:pt x="43631" y="36189"/>
                                </a:lnTo>
                                <a:lnTo>
                                  <a:pt x="43631" y="52919"/>
                                </a:lnTo>
                                <a:lnTo>
                                  <a:pt x="32410" y="57044"/>
                                </a:lnTo>
                                <a:cubicBezTo>
                                  <a:pt x="29566" y="59825"/>
                                  <a:pt x="28156" y="63635"/>
                                  <a:pt x="28156" y="68474"/>
                                </a:cubicBezTo>
                                <a:cubicBezTo>
                                  <a:pt x="28156" y="73122"/>
                                  <a:pt x="29591" y="76932"/>
                                  <a:pt x="32474" y="79904"/>
                                </a:cubicBezTo>
                                <a:lnTo>
                                  <a:pt x="43631" y="84304"/>
                                </a:lnTo>
                                <a:lnTo>
                                  <a:pt x="43631" y="104439"/>
                                </a:lnTo>
                                <a:lnTo>
                                  <a:pt x="25719" y="101337"/>
                                </a:lnTo>
                                <a:cubicBezTo>
                                  <a:pt x="20421" y="99268"/>
                                  <a:pt x="15799" y="96166"/>
                                  <a:pt x="11849" y="92033"/>
                                </a:cubicBezTo>
                                <a:cubicBezTo>
                                  <a:pt x="3950" y="83765"/>
                                  <a:pt x="0" y="71357"/>
                                  <a:pt x="0" y="54822"/>
                                </a:cubicBezTo>
                                <a:cubicBezTo>
                                  <a:pt x="0" y="23770"/>
                                  <a:pt x="13741" y="5660"/>
                                  <a:pt x="41249" y="453"/>
                                </a:cubicBezTo>
                                <a:lnTo>
                                  <a:pt x="436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3" name="Shape 2073"/>
                        <wps:cNvSpPr/>
                        <wps:spPr>
                          <a:xfrm>
                            <a:off x="6334131" y="2313470"/>
                            <a:ext cx="42513" cy="708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513" h="70815">
                                <a:moveTo>
                                  <a:pt x="6826" y="0"/>
                                </a:moveTo>
                                <a:cubicBezTo>
                                  <a:pt x="14167" y="0"/>
                                  <a:pt x="20530" y="1422"/>
                                  <a:pt x="25927" y="4254"/>
                                </a:cubicBezTo>
                                <a:cubicBezTo>
                                  <a:pt x="31312" y="7086"/>
                                  <a:pt x="35427" y="11138"/>
                                  <a:pt x="38272" y="16383"/>
                                </a:cubicBezTo>
                                <a:cubicBezTo>
                                  <a:pt x="41091" y="21628"/>
                                  <a:pt x="42513" y="27737"/>
                                  <a:pt x="42513" y="34709"/>
                                </a:cubicBezTo>
                                <a:cubicBezTo>
                                  <a:pt x="42513" y="41872"/>
                                  <a:pt x="40672" y="48158"/>
                                  <a:pt x="37002" y="53607"/>
                                </a:cubicBezTo>
                                <a:cubicBezTo>
                                  <a:pt x="33331" y="59030"/>
                                  <a:pt x="28264" y="63259"/>
                                  <a:pt x="21812" y="66281"/>
                                </a:cubicBezTo>
                                <a:cubicBezTo>
                                  <a:pt x="15361" y="69304"/>
                                  <a:pt x="8084" y="70815"/>
                                  <a:pt x="7" y="70815"/>
                                </a:cubicBezTo>
                                <a:lnTo>
                                  <a:pt x="0" y="70814"/>
                                </a:lnTo>
                                <a:lnTo>
                                  <a:pt x="0" y="50679"/>
                                </a:lnTo>
                                <a:lnTo>
                                  <a:pt x="146" y="50736"/>
                                </a:lnTo>
                                <a:cubicBezTo>
                                  <a:pt x="4883" y="50736"/>
                                  <a:pt x="8617" y="49213"/>
                                  <a:pt x="11347" y="46139"/>
                                </a:cubicBezTo>
                                <a:cubicBezTo>
                                  <a:pt x="14091" y="43066"/>
                                  <a:pt x="15475" y="39268"/>
                                  <a:pt x="15475" y="34709"/>
                                </a:cubicBezTo>
                                <a:cubicBezTo>
                                  <a:pt x="15475" y="29870"/>
                                  <a:pt x="14078" y="26098"/>
                                  <a:pt x="11297" y="23355"/>
                                </a:cubicBezTo>
                                <a:cubicBezTo>
                                  <a:pt x="8503" y="20612"/>
                                  <a:pt x="4781" y="19240"/>
                                  <a:pt x="146" y="19240"/>
                                </a:cubicBezTo>
                                <a:lnTo>
                                  <a:pt x="0" y="19294"/>
                                </a:lnTo>
                                <a:lnTo>
                                  <a:pt x="0" y="2564"/>
                                </a:lnTo>
                                <a:lnTo>
                                  <a:pt x="68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4" name="Shape 2074"/>
                        <wps:cNvSpPr/>
                        <wps:spPr>
                          <a:xfrm>
                            <a:off x="6388900" y="2306790"/>
                            <a:ext cx="41967" cy="102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67" h="102591">
                                <a:moveTo>
                                  <a:pt x="0" y="0"/>
                                </a:moveTo>
                                <a:lnTo>
                                  <a:pt x="25248" y="0"/>
                                </a:lnTo>
                                <a:lnTo>
                                  <a:pt x="25248" y="7519"/>
                                </a:lnTo>
                                <a:lnTo>
                                  <a:pt x="41967" y="939"/>
                                </a:lnTo>
                                <a:lnTo>
                                  <a:pt x="41967" y="19789"/>
                                </a:lnTo>
                                <a:lnTo>
                                  <a:pt x="41961" y="19786"/>
                                </a:lnTo>
                                <a:cubicBezTo>
                                  <a:pt x="37325" y="19786"/>
                                  <a:pt x="33503" y="21387"/>
                                  <a:pt x="30543" y="24587"/>
                                </a:cubicBezTo>
                                <a:cubicBezTo>
                                  <a:pt x="27559" y="27800"/>
                                  <a:pt x="26073" y="32195"/>
                                  <a:pt x="26073" y="37757"/>
                                </a:cubicBezTo>
                                <a:cubicBezTo>
                                  <a:pt x="26073" y="43345"/>
                                  <a:pt x="27559" y="47727"/>
                                  <a:pt x="30543" y="50940"/>
                                </a:cubicBezTo>
                                <a:cubicBezTo>
                                  <a:pt x="33503" y="54140"/>
                                  <a:pt x="37325" y="55740"/>
                                  <a:pt x="41961" y="55740"/>
                                </a:cubicBezTo>
                                <a:lnTo>
                                  <a:pt x="41967" y="55738"/>
                                </a:lnTo>
                                <a:lnTo>
                                  <a:pt x="41967" y="74680"/>
                                </a:lnTo>
                                <a:lnTo>
                                  <a:pt x="26492" y="68847"/>
                                </a:lnTo>
                                <a:lnTo>
                                  <a:pt x="26492" y="102591"/>
                                </a:lnTo>
                                <a:lnTo>
                                  <a:pt x="0" y="1025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5" name="Shape 2075"/>
                        <wps:cNvSpPr/>
                        <wps:spPr>
                          <a:xfrm>
                            <a:off x="6334131" y="2273325"/>
                            <a:ext cx="37916" cy="30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916" h="30639">
                                <a:moveTo>
                                  <a:pt x="34284" y="0"/>
                                </a:moveTo>
                                <a:lnTo>
                                  <a:pt x="37916" y="22161"/>
                                </a:lnTo>
                                <a:lnTo>
                                  <a:pt x="6128" y="28169"/>
                                </a:lnTo>
                                <a:lnTo>
                                  <a:pt x="0" y="30639"/>
                                </a:lnTo>
                                <a:lnTo>
                                  <a:pt x="0" y="6520"/>
                                </a:lnTo>
                                <a:lnTo>
                                  <a:pt x="342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6" name="Shape 2076"/>
                        <wps:cNvSpPr/>
                        <wps:spPr>
                          <a:xfrm>
                            <a:off x="6480353" y="2306790"/>
                            <a:ext cx="40843" cy="75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43" h="75540">
                                <a:moveTo>
                                  <a:pt x="38887" y="0"/>
                                </a:moveTo>
                                <a:lnTo>
                                  <a:pt x="40843" y="0"/>
                                </a:lnTo>
                                <a:lnTo>
                                  <a:pt x="40843" y="20904"/>
                                </a:lnTo>
                                <a:lnTo>
                                  <a:pt x="39446" y="20904"/>
                                </a:lnTo>
                                <a:cubicBezTo>
                                  <a:pt x="32004" y="20904"/>
                                  <a:pt x="28296" y="23736"/>
                                  <a:pt x="28296" y="29401"/>
                                </a:cubicBezTo>
                                <a:cubicBezTo>
                                  <a:pt x="28296" y="32372"/>
                                  <a:pt x="29197" y="34557"/>
                                  <a:pt x="31013" y="35954"/>
                                </a:cubicBezTo>
                                <a:cubicBezTo>
                                  <a:pt x="32829" y="37351"/>
                                  <a:pt x="35585" y="38049"/>
                                  <a:pt x="39307" y="38049"/>
                                </a:cubicBezTo>
                                <a:lnTo>
                                  <a:pt x="40843" y="38049"/>
                                </a:lnTo>
                                <a:lnTo>
                                  <a:pt x="40843" y="55879"/>
                                </a:lnTo>
                                <a:lnTo>
                                  <a:pt x="28016" y="75540"/>
                                </a:lnTo>
                                <a:lnTo>
                                  <a:pt x="0" y="75540"/>
                                </a:lnTo>
                                <a:lnTo>
                                  <a:pt x="16726" y="51422"/>
                                </a:lnTo>
                                <a:cubicBezTo>
                                  <a:pt x="11697" y="49200"/>
                                  <a:pt x="7874" y="46152"/>
                                  <a:pt x="5232" y="42304"/>
                                </a:cubicBezTo>
                                <a:cubicBezTo>
                                  <a:pt x="2578" y="38443"/>
                                  <a:pt x="1244" y="33820"/>
                                  <a:pt x="1244" y="28423"/>
                                </a:cubicBezTo>
                                <a:cubicBezTo>
                                  <a:pt x="1244" y="19418"/>
                                  <a:pt x="4597" y="12421"/>
                                  <a:pt x="11290" y="7442"/>
                                </a:cubicBezTo>
                                <a:cubicBezTo>
                                  <a:pt x="17983" y="2477"/>
                                  <a:pt x="27178" y="0"/>
                                  <a:pt x="3888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7" name="Shape 2077"/>
                        <wps:cNvSpPr/>
                        <wps:spPr>
                          <a:xfrm>
                            <a:off x="6430867" y="2305533"/>
                            <a:ext cx="42653" cy="780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53" h="78041">
                                <a:moveTo>
                                  <a:pt x="5582" y="0"/>
                                </a:moveTo>
                                <a:cubicBezTo>
                                  <a:pt x="12452" y="0"/>
                                  <a:pt x="18701" y="1600"/>
                                  <a:pt x="24327" y="4800"/>
                                </a:cubicBezTo>
                                <a:cubicBezTo>
                                  <a:pt x="29940" y="8013"/>
                                  <a:pt x="34398" y="12560"/>
                                  <a:pt x="37713" y="18466"/>
                                </a:cubicBezTo>
                                <a:cubicBezTo>
                                  <a:pt x="41002" y="24371"/>
                                  <a:pt x="42653" y="31217"/>
                                  <a:pt x="42653" y="39014"/>
                                </a:cubicBezTo>
                                <a:cubicBezTo>
                                  <a:pt x="42653" y="46825"/>
                                  <a:pt x="41002" y="53683"/>
                                  <a:pt x="37713" y="59576"/>
                                </a:cubicBezTo>
                                <a:cubicBezTo>
                                  <a:pt x="34398" y="65481"/>
                                  <a:pt x="29940" y="70040"/>
                                  <a:pt x="24327" y="73241"/>
                                </a:cubicBezTo>
                                <a:cubicBezTo>
                                  <a:pt x="18701" y="76441"/>
                                  <a:pt x="12452" y="78041"/>
                                  <a:pt x="5582" y="78041"/>
                                </a:cubicBezTo>
                                <a:lnTo>
                                  <a:pt x="0" y="75937"/>
                                </a:lnTo>
                                <a:lnTo>
                                  <a:pt x="0" y="56995"/>
                                </a:lnTo>
                                <a:lnTo>
                                  <a:pt x="11424" y="52197"/>
                                </a:lnTo>
                                <a:cubicBezTo>
                                  <a:pt x="14408" y="48984"/>
                                  <a:pt x="15894" y="44602"/>
                                  <a:pt x="15894" y="39014"/>
                                </a:cubicBezTo>
                                <a:cubicBezTo>
                                  <a:pt x="15894" y="33452"/>
                                  <a:pt x="14408" y="29058"/>
                                  <a:pt x="11424" y="25845"/>
                                </a:cubicBezTo>
                                <a:lnTo>
                                  <a:pt x="0" y="21046"/>
                                </a:lnTo>
                                <a:lnTo>
                                  <a:pt x="0" y="2197"/>
                                </a:lnTo>
                                <a:lnTo>
                                  <a:pt x="55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8" name="Shape 2078"/>
                        <wps:cNvSpPr/>
                        <wps:spPr>
                          <a:xfrm>
                            <a:off x="6521196" y="2306790"/>
                            <a:ext cx="36094" cy="75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94" h="75540">
                                <a:moveTo>
                                  <a:pt x="0" y="0"/>
                                </a:moveTo>
                                <a:lnTo>
                                  <a:pt x="36094" y="0"/>
                                </a:lnTo>
                                <a:lnTo>
                                  <a:pt x="36094" y="75540"/>
                                </a:lnTo>
                                <a:lnTo>
                                  <a:pt x="12548" y="75540"/>
                                </a:lnTo>
                                <a:lnTo>
                                  <a:pt x="12548" y="55042"/>
                                </a:lnTo>
                                <a:lnTo>
                                  <a:pt x="546" y="55042"/>
                                </a:lnTo>
                                <a:lnTo>
                                  <a:pt x="0" y="55879"/>
                                </a:lnTo>
                                <a:lnTo>
                                  <a:pt x="0" y="38049"/>
                                </a:lnTo>
                                <a:lnTo>
                                  <a:pt x="12548" y="38049"/>
                                </a:lnTo>
                                <a:lnTo>
                                  <a:pt x="12548" y="20904"/>
                                </a:lnTo>
                                <a:lnTo>
                                  <a:pt x="0" y="209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9" name="Shape 2079"/>
                        <wps:cNvSpPr/>
                        <wps:spPr>
                          <a:xfrm>
                            <a:off x="4869816" y="2460244"/>
                            <a:ext cx="94373" cy="97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373" h="97574">
                                <a:moveTo>
                                  <a:pt x="0" y="0"/>
                                </a:moveTo>
                                <a:lnTo>
                                  <a:pt x="94373" y="0"/>
                                </a:lnTo>
                                <a:lnTo>
                                  <a:pt x="94373" y="97574"/>
                                </a:lnTo>
                                <a:lnTo>
                                  <a:pt x="62039" y="97574"/>
                                </a:lnTo>
                                <a:lnTo>
                                  <a:pt x="62039" y="25514"/>
                                </a:lnTo>
                                <a:lnTo>
                                  <a:pt x="32347" y="25514"/>
                                </a:lnTo>
                                <a:lnTo>
                                  <a:pt x="32347" y="97574"/>
                                </a:lnTo>
                                <a:lnTo>
                                  <a:pt x="0" y="975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0" name="Shape 2080"/>
                        <wps:cNvSpPr/>
                        <wps:spPr>
                          <a:xfrm>
                            <a:off x="4976051" y="2458023"/>
                            <a:ext cx="55049" cy="1020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049" h="102029">
                                <a:moveTo>
                                  <a:pt x="55049" y="0"/>
                                </a:moveTo>
                                <a:lnTo>
                                  <a:pt x="55049" y="26620"/>
                                </a:lnTo>
                                <a:lnTo>
                                  <a:pt x="43967" y="29615"/>
                                </a:lnTo>
                                <a:cubicBezTo>
                                  <a:pt x="40665" y="31622"/>
                                  <a:pt x="38049" y="34441"/>
                                  <a:pt x="36093" y="38111"/>
                                </a:cubicBezTo>
                                <a:cubicBezTo>
                                  <a:pt x="34151" y="41795"/>
                                  <a:pt x="33160" y="46075"/>
                                  <a:pt x="33160" y="51015"/>
                                </a:cubicBezTo>
                                <a:cubicBezTo>
                                  <a:pt x="33160" y="55942"/>
                                  <a:pt x="34151" y="60235"/>
                                  <a:pt x="36093" y="63905"/>
                                </a:cubicBezTo>
                                <a:cubicBezTo>
                                  <a:pt x="38049" y="67576"/>
                                  <a:pt x="40665" y="70408"/>
                                  <a:pt x="43967" y="72414"/>
                                </a:cubicBezTo>
                                <a:lnTo>
                                  <a:pt x="55049" y="75397"/>
                                </a:lnTo>
                                <a:lnTo>
                                  <a:pt x="55049" y="102029"/>
                                </a:lnTo>
                                <a:lnTo>
                                  <a:pt x="26746" y="95477"/>
                                </a:lnTo>
                                <a:cubicBezTo>
                                  <a:pt x="18390" y="91109"/>
                                  <a:pt x="11849" y="85051"/>
                                  <a:pt x="7112" y="77278"/>
                                </a:cubicBezTo>
                                <a:cubicBezTo>
                                  <a:pt x="2375" y="69531"/>
                                  <a:pt x="0" y="60768"/>
                                  <a:pt x="0" y="51015"/>
                                </a:cubicBezTo>
                                <a:cubicBezTo>
                                  <a:pt x="0" y="41261"/>
                                  <a:pt x="2375" y="32498"/>
                                  <a:pt x="7112" y="24738"/>
                                </a:cubicBezTo>
                                <a:cubicBezTo>
                                  <a:pt x="11849" y="16966"/>
                                  <a:pt x="18390" y="10921"/>
                                  <a:pt x="26746" y="6539"/>
                                </a:cubicBezTo>
                                <a:lnTo>
                                  <a:pt x="550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1" name="Shape 2081"/>
                        <wps:cNvSpPr/>
                        <wps:spPr>
                          <a:xfrm>
                            <a:off x="5031099" y="2458021"/>
                            <a:ext cx="55061" cy="1020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061" h="102032">
                                <a:moveTo>
                                  <a:pt x="6" y="0"/>
                                </a:moveTo>
                                <a:cubicBezTo>
                                  <a:pt x="10509" y="0"/>
                                  <a:pt x="19933" y="2172"/>
                                  <a:pt x="28301" y="6541"/>
                                </a:cubicBezTo>
                                <a:cubicBezTo>
                                  <a:pt x="36671" y="10922"/>
                                  <a:pt x="43211" y="16967"/>
                                  <a:pt x="47948" y="24740"/>
                                </a:cubicBezTo>
                                <a:cubicBezTo>
                                  <a:pt x="52686" y="32500"/>
                                  <a:pt x="55061" y="41263"/>
                                  <a:pt x="55061" y="51016"/>
                                </a:cubicBezTo>
                                <a:cubicBezTo>
                                  <a:pt x="55061" y="60770"/>
                                  <a:pt x="52686" y="69533"/>
                                  <a:pt x="47948" y="77280"/>
                                </a:cubicBezTo>
                                <a:cubicBezTo>
                                  <a:pt x="43211" y="85052"/>
                                  <a:pt x="36671" y="91110"/>
                                  <a:pt x="28301" y="95479"/>
                                </a:cubicBezTo>
                                <a:cubicBezTo>
                                  <a:pt x="19933" y="99847"/>
                                  <a:pt x="10509" y="102032"/>
                                  <a:pt x="6" y="102032"/>
                                </a:cubicBezTo>
                                <a:lnTo>
                                  <a:pt x="0" y="102030"/>
                                </a:lnTo>
                                <a:lnTo>
                                  <a:pt x="0" y="75399"/>
                                </a:lnTo>
                                <a:lnTo>
                                  <a:pt x="6" y="75400"/>
                                </a:lnTo>
                                <a:cubicBezTo>
                                  <a:pt x="4095" y="75400"/>
                                  <a:pt x="7778" y="74409"/>
                                  <a:pt x="11080" y="72416"/>
                                </a:cubicBezTo>
                                <a:cubicBezTo>
                                  <a:pt x="14382" y="70409"/>
                                  <a:pt x="17011" y="67577"/>
                                  <a:pt x="18954" y="63907"/>
                                </a:cubicBezTo>
                                <a:cubicBezTo>
                                  <a:pt x="20910" y="60236"/>
                                  <a:pt x="21888" y="55943"/>
                                  <a:pt x="21888" y="51016"/>
                                </a:cubicBezTo>
                                <a:cubicBezTo>
                                  <a:pt x="21888" y="46076"/>
                                  <a:pt x="20910" y="41796"/>
                                  <a:pt x="18954" y="38113"/>
                                </a:cubicBezTo>
                                <a:cubicBezTo>
                                  <a:pt x="17011" y="34442"/>
                                  <a:pt x="14382" y="31623"/>
                                  <a:pt x="11080" y="29616"/>
                                </a:cubicBezTo>
                                <a:cubicBezTo>
                                  <a:pt x="7778" y="27610"/>
                                  <a:pt x="4095" y="26619"/>
                                  <a:pt x="6" y="26619"/>
                                </a:cubicBezTo>
                                <a:lnTo>
                                  <a:pt x="0" y="26621"/>
                                </a:lnTo>
                                <a:lnTo>
                                  <a:pt x="0" y="1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2" name="Shape 2082"/>
                        <wps:cNvSpPr/>
                        <wps:spPr>
                          <a:xfrm>
                            <a:off x="5088535" y="2460244"/>
                            <a:ext cx="101892" cy="993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892" h="99378">
                                <a:moveTo>
                                  <a:pt x="19521" y="0"/>
                                </a:moveTo>
                                <a:lnTo>
                                  <a:pt x="101892" y="0"/>
                                </a:lnTo>
                                <a:lnTo>
                                  <a:pt x="101892" y="97574"/>
                                </a:lnTo>
                                <a:lnTo>
                                  <a:pt x="69558" y="97574"/>
                                </a:lnTo>
                                <a:lnTo>
                                  <a:pt x="69558" y="25514"/>
                                </a:lnTo>
                                <a:lnTo>
                                  <a:pt x="47244" y="25514"/>
                                </a:lnTo>
                                <a:lnTo>
                                  <a:pt x="46977" y="36792"/>
                                </a:lnTo>
                                <a:cubicBezTo>
                                  <a:pt x="46596" y="50736"/>
                                  <a:pt x="45491" y="62166"/>
                                  <a:pt x="43625" y="71095"/>
                                </a:cubicBezTo>
                                <a:cubicBezTo>
                                  <a:pt x="41770" y="80010"/>
                                  <a:pt x="38520" y="86957"/>
                                  <a:pt x="33884" y="91923"/>
                                </a:cubicBezTo>
                                <a:cubicBezTo>
                                  <a:pt x="29223" y="96901"/>
                                  <a:pt x="22581" y="99378"/>
                                  <a:pt x="13932" y="99378"/>
                                </a:cubicBezTo>
                                <a:cubicBezTo>
                                  <a:pt x="9563" y="99378"/>
                                  <a:pt x="4928" y="98768"/>
                                  <a:pt x="0" y="97574"/>
                                </a:cubicBezTo>
                                <a:lnTo>
                                  <a:pt x="1664" y="71222"/>
                                </a:lnTo>
                                <a:cubicBezTo>
                                  <a:pt x="2883" y="71501"/>
                                  <a:pt x="4090" y="71653"/>
                                  <a:pt x="5309" y="71653"/>
                                </a:cubicBezTo>
                                <a:cubicBezTo>
                                  <a:pt x="8738" y="71653"/>
                                  <a:pt x="11354" y="70244"/>
                                  <a:pt x="13183" y="67463"/>
                                </a:cubicBezTo>
                                <a:cubicBezTo>
                                  <a:pt x="14986" y="64681"/>
                                  <a:pt x="16218" y="60960"/>
                                  <a:pt x="16866" y="56312"/>
                                </a:cubicBezTo>
                                <a:cubicBezTo>
                                  <a:pt x="17513" y="51664"/>
                                  <a:pt x="17983" y="45580"/>
                                  <a:pt x="18263" y="38049"/>
                                </a:cubicBezTo>
                                <a:lnTo>
                                  <a:pt x="1952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3" name="Shape 2083"/>
                        <wps:cNvSpPr/>
                        <wps:spPr>
                          <a:xfrm>
                            <a:off x="5199355" y="2460244"/>
                            <a:ext cx="105931" cy="1002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931" h="100228">
                                <a:moveTo>
                                  <a:pt x="0" y="0"/>
                                </a:moveTo>
                                <a:lnTo>
                                  <a:pt x="34709" y="0"/>
                                </a:lnTo>
                                <a:lnTo>
                                  <a:pt x="54077" y="41110"/>
                                </a:lnTo>
                                <a:lnTo>
                                  <a:pt x="74156" y="0"/>
                                </a:lnTo>
                                <a:lnTo>
                                  <a:pt x="105931" y="0"/>
                                </a:lnTo>
                                <a:lnTo>
                                  <a:pt x="66764" y="73457"/>
                                </a:lnTo>
                                <a:cubicBezTo>
                                  <a:pt x="62116" y="82195"/>
                                  <a:pt x="56426" y="88836"/>
                                  <a:pt x="49683" y="93396"/>
                                </a:cubicBezTo>
                                <a:cubicBezTo>
                                  <a:pt x="42951" y="97942"/>
                                  <a:pt x="35548" y="100228"/>
                                  <a:pt x="27458" y="100228"/>
                                </a:cubicBezTo>
                                <a:cubicBezTo>
                                  <a:pt x="21234" y="100228"/>
                                  <a:pt x="14910" y="98920"/>
                                  <a:pt x="8496" y="96317"/>
                                </a:cubicBezTo>
                                <a:lnTo>
                                  <a:pt x="16168" y="72618"/>
                                </a:lnTo>
                                <a:cubicBezTo>
                                  <a:pt x="20257" y="73736"/>
                                  <a:pt x="23609" y="74295"/>
                                  <a:pt x="26200" y="74295"/>
                                </a:cubicBezTo>
                                <a:cubicBezTo>
                                  <a:pt x="28613" y="74295"/>
                                  <a:pt x="30683" y="73876"/>
                                  <a:pt x="32410" y="73038"/>
                                </a:cubicBezTo>
                                <a:cubicBezTo>
                                  <a:pt x="34125" y="72212"/>
                                  <a:pt x="35776" y="70803"/>
                                  <a:pt x="37364" y="68859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4" name="Shape 2084"/>
                        <wps:cNvSpPr/>
                        <wps:spPr>
                          <a:xfrm>
                            <a:off x="5305286" y="2468742"/>
                            <a:ext cx="40983" cy="79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983" h="79860">
                                <a:moveTo>
                                  <a:pt x="40983" y="0"/>
                                </a:moveTo>
                                <a:lnTo>
                                  <a:pt x="40983" y="25886"/>
                                </a:lnTo>
                                <a:lnTo>
                                  <a:pt x="36030" y="27811"/>
                                </a:lnTo>
                                <a:cubicBezTo>
                                  <a:pt x="33198" y="30555"/>
                                  <a:pt x="31788" y="34580"/>
                                  <a:pt x="31788" y="39876"/>
                                </a:cubicBezTo>
                                <a:cubicBezTo>
                                  <a:pt x="31788" y="44982"/>
                                  <a:pt x="33287" y="48919"/>
                                  <a:pt x="36322" y="51713"/>
                                </a:cubicBezTo>
                                <a:lnTo>
                                  <a:pt x="40983" y="53635"/>
                                </a:lnTo>
                                <a:lnTo>
                                  <a:pt x="40983" y="79860"/>
                                </a:lnTo>
                                <a:lnTo>
                                  <a:pt x="12764" y="69975"/>
                                </a:lnTo>
                                <a:cubicBezTo>
                                  <a:pt x="4254" y="62647"/>
                                  <a:pt x="0" y="52602"/>
                                  <a:pt x="0" y="39876"/>
                                </a:cubicBezTo>
                                <a:cubicBezTo>
                                  <a:pt x="0" y="27138"/>
                                  <a:pt x="4254" y="17131"/>
                                  <a:pt x="12764" y="9828"/>
                                </a:cubicBezTo>
                                <a:lnTo>
                                  <a:pt x="409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5" name="Shape 2085"/>
                        <wps:cNvSpPr/>
                        <wps:spPr>
                          <a:xfrm>
                            <a:off x="5346268" y="2455355"/>
                            <a:ext cx="48508" cy="107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508" h="107480">
                                <a:moveTo>
                                  <a:pt x="9195" y="0"/>
                                </a:moveTo>
                                <a:lnTo>
                                  <a:pt x="39307" y="0"/>
                                </a:lnTo>
                                <a:lnTo>
                                  <a:pt x="39307" y="10185"/>
                                </a:lnTo>
                                <a:lnTo>
                                  <a:pt x="48508" y="13358"/>
                                </a:lnTo>
                                <a:lnTo>
                                  <a:pt x="48508" y="39218"/>
                                </a:lnTo>
                                <a:lnTo>
                                  <a:pt x="39307" y="35547"/>
                                </a:lnTo>
                                <a:lnTo>
                                  <a:pt x="39307" y="70955"/>
                                </a:lnTo>
                                <a:lnTo>
                                  <a:pt x="48508" y="67271"/>
                                </a:lnTo>
                                <a:lnTo>
                                  <a:pt x="48508" y="94880"/>
                                </a:lnTo>
                                <a:lnTo>
                                  <a:pt x="39307" y="96609"/>
                                </a:lnTo>
                                <a:lnTo>
                                  <a:pt x="39307" y="107480"/>
                                </a:lnTo>
                                <a:lnTo>
                                  <a:pt x="9195" y="107480"/>
                                </a:lnTo>
                                <a:lnTo>
                                  <a:pt x="9195" y="96469"/>
                                </a:lnTo>
                                <a:lnTo>
                                  <a:pt x="0" y="93248"/>
                                </a:lnTo>
                                <a:lnTo>
                                  <a:pt x="0" y="67023"/>
                                </a:lnTo>
                                <a:lnTo>
                                  <a:pt x="9195" y="70815"/>
                                </a:lnTo>
                                <a:lnTo>
                                  <a:pt x="9195" y="35700"/>
                                </a:lnTo>
                                <a:lnTo>
                                  <a:pt x="0" y="39274"/>
                                </a:lnTo>
                                <a:lnTo>
                                  <a:pt x="0" y="13388"/>
                                </a:lnTo>
                                <a:lnTo>
                                  <a:pt x="9195" y="10185"/>
                                </a:lnTo>
                                <a:lnTo>
                                  <a:pt x="91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6" name="Shape 2086"/>
                        <wps:cNvSpPr/>
                        <wps:spPr>
                          <a:xfrm>
                            <a:off x="5394776" y="2468712"/>
                            <a:ext cx="40989" cy="8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989" h="81523">
                                <a:moveTo>
                                  <a:pt x="0" y="0"/>
                                </a:moveTo>
                                <a:lnTo>
                                  <a:pt x="28225" y="9731"/>
                                </a:lnTo>
                                <a:cubicBezTo>
                                  <a:pt x="36735" y="17110"/>
                                  <a:pt x="40989" y="27168"/>
                                  <a:pt x="40989" y="39906"/>
                                </a:cubicBezTo>
                                <a:cubicBezTo>
                                  <a:pt x="40989" y="52720"/>
                                  <a:pt x="36709" y="62868"/>
                                  <a:pt x="28162" y="70361"/>
                                </a:cubicBezTo>
                                <a:cubicBezTo>
                                  <a:pt x="23882" y="74101"/>
                                  <a:pt x="18631" y="77044"/>
                                  <a:pt x="12405" y="79192"/>
                                </a:cubicBezTo>
                                <a:lnTo>
                                  <a:pt x="0" y="81523"/>
                                </a:lnTo>
                                <a:lnTo>
                                  <a:pt x="0" y="53913"/>
                                </a:lnTo>
                                <a:lnTo>
                                  <a:pt x="4883" y="51958"/>
                                </a:lnTo>
                                <a:cubicBezTo>
                                  <a:pt x="7753" y="49126"/>
                                  <a:pt x="9201" y="45062"/>
                                  <a:pt x="9201" y="39767"/>
                                </a:cubicBezTo>
                                <a:cubicBezTo>
                                  <a:pt x="9201" y="34560"/>
                                  <a:pt x="7728" y="30559"/>
                                  <a:pt x="4807" y="27778"/>
                                </a:cubicBezTo>
                                <a:lnTo>
                                  <a:pt x="0" y="258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7" name="Shape 2087"/>
                        <wps:cNvSpPr/>
                        <wps:spPr>
                          <a:xfrm>
                            <a:off x="5561635" y="2460244"/>
                            <a:ext cx="96177" cy="97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177" h="97574">
                                <a:moveTo>
                                  <a:pt x="0" y="0"/>
                                </a:moveTo>
                                <a:lnTo>
                                  <a:pt x="32893" y="0"/>
                                </a:lnTo>
                                <a:lnTo>
                                  <a:pt x="32893" y="34569"/>
                                </a:lnTo>
                                <a:lnTo>
                                  <a:pt x="63271" y="34569"/>
                                </a:lnTo>
                                <a:lnTo>
                                  <a:pt x="63271" y="0"/>
                                </a:lnTo>
                                <a:lnTo>
                                  <a:pt x="96177" y="0"/>
                                </a:lnTo>
                                <a:lnTo>
                                  <a:pt x="96177" y="97574"/>
                                </a:lnTo>
                                <a:lnTo>
                                  <a:pt x="63271" y="97574"/>
                                </a:lnTo>
                                <a:lnTo>
                                  <a:pt x="63271" y="61620"/>
                                </a:lnTo>
                                <a:lnTo>
                                  <a:pt x="32893" y="61620"/>
                                </a:lnTo>
                                <a:lnTo>
                                  <a:pt x="32893" y="97574"/>
                                </a:lnTo>
                                <a:lnTo>
                                  <a:pt x="0" y="975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8" name="Shape 2088"/>
                        <wps:cNvSpPr/>
                        <wps:spPr>
                          <a:xfrm>
                            <a:off x="5447475" y="2460244"/>
                            <a:ext cx="96863" cy="97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863" h="97574">
                                <a:moveTo>
                                  <a:pt x="0" y="0"/>
                                </a:moveTo>
                                <a:lnTo>
                                  <a:pt x="32322" y="0"/>
                                </a:lnTo>
                                <a:lnTo>
                                  <a:pt x="32322" y="50736"/>
                                </a:lnTo>
                                <a:lnTo>
                                  <a:pt x="65926" y="0"/>
                                </a:lnTo>
                                <a:lnTo>
                                  <a:pt x="96863" y="0"/>
                                </a:lnTo>
                                <a:lnTo>
                                  <a:pt x="96863" y="97574"/>
                                </a:lnTo>
                                <a:lnTo>
                                  <a:pt x="64541" y="97574"/>
                                </a:lnTo>
                                <a:lnTo>
                                  <a:pt x="64541" y="46965"/>
                                </a:lnTo>
                                <a:lnTo>
                                  <a:pt x="31077" y="97574"/>
                                </a:lnTo>
                                <a:lnTo>
                                  <a:pt x="0" y="975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9" name="Shape 2089"/>
                        <wps:cNvSpPr/>
                        <wps:spPr>
                          <a:xfrm>
                            <a:off x="5666868" y="2460244"/>
                            <a:ext cx="58541" cy="97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541" h="97574">
                                <a:moveTo>
                                  <a:pt x="42647" y="0"/>
                                </a:moveTo>
                                <a:lnTo>
                                  <a:pt x="58541" y="0"/>
                                </a:lnTo>
                                <a:lnTo>
                                  <a:pt x="58541" y="32351"/>
                                </a:lnTo>
                                <a:lnTo>
                                  <a:pt x="58534" y="32334"/>
                                </a:lnTo>
                                <a:lnTo>
                                  <a:pt x="49060" y="56871"/>
                                </a:lnTo>
                                <a:lnTo>
                                  <a:pt x="58541" y="56871"/>
                                </a:lnTo>
                                <a:lnTo>
                                  <a:pt x="58541" y="80569"/>
                                </a:lnTo>
                                <a:lnTo>
                                  <a:pt x="40005" y="80569"/>
                                </a:lnTo>
                                <a:lnTo>
                                  <a:pt x="33439" y="97574"/>
                                </a:lnTo>
                                <a:lnTo>
                                  <a:pt x="0" y="97574"/>
                                </a:lnTo>
                                <a:lnTo>
                                  <a:pt x="426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0" name="Shape 2090"/>
                        <wps:cNvSpPr/>
                        <wps:spPr>
                          <a:xfrm>
                            <a:off x="5725408" y="2460244"/>
                            <a:ext cx="59099" cy="97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099" h="97574">
                                <a:moveTo>
                                  <a:pt x="0" y="0"/>
                                </a:moveTo>
                                <a:lnTo>
                                  <a:pt x="16453" y="0"/>
                                </a:lnTo>
                                <a:lnTo>
                                  <a:pt x="59099" y="97574"/>
                                </a:lnTo>
                                <a:lnTo>
                                  <a:pt x="25089" y="97574"/>
                                </a:lnTo>
                                <a:lnTo>
                                  <a:pt x="18536" y="80569"/>
                                </a:lnTo>
                                <a:lnTo>
                                  <a:pt x="0" y="80569"/>
                                </a:lnTo>
                                <a:lnTo>
                                  <a:pt x="0" y="56871"/>
                                </a:lnTo>
                                <a:lnTo>
                                  <a:pt x="9480" y="56871"/>
                                </a:lnTo>
                                <a:lnTo>
                                  <a:pt x="0" y="3235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1" name="Shape 2091"/>
                        <wps:cNvSpPr/>
                        <wps:spPr>
                          <a:xfrm>
                            <a:off x="5901601" y="2523249"/>
                            <a:ext cx="36792" cy="359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792" h="35966">
                                <a:moveTo>
                                  <a:pt x="18390" y="0"/>
                                </a:moveTo>
                                <a:cubicBezTo>
                                  <a:pt x="23685" y="0"/>
                                  <a:pt x="28080" y="1651"/>
                                  <a:pt x="31559" y="4953"/>
                                </a:cubicBezTo>
                                <a:cubicBezTo>
                                  <a:pt x="35052" y="8242"/>
                                  <a:pt x="36792" y="12535"/>
                                  <a:pt x="36792" y="17831"/>
                                </a:cubicBezTo>
                                <a:cubicBezTo>
                                  <a:pt x="36792" y="23139"/>
                                  <a:pt x="35052" y="27483"/>
                                  <a:pt x="31559" y="30874"/>
                                </a:cubicBezTo>
                                <a:cubicBezTo>
                                  <a:pt x="28080" y="34265"/>
                                  <a:pt x="23685" y="35966"/>
                                  <a:pt x="18390" y="35966"/>
                                </a:cubicBezTo>
                                <a:cubicBezTo>
                                  <a:pt x="13094" y="35966"/>
                                  <a:pt x="8699" y="34265"/>
                                  <a:pt x="5220" y="30874"/>
                                </a:cubicBezTo>
                                <a:cubicBezTo>
                                  <a:pt x="1727" y="27483"/>
                                  <a:pt x="0" y="23139"/>
                                  <a:pt x="0" y="17831"/>
                                </a:cubicBezTo>
                                <a:cubicBezTo>
                                  <a:pt x="0" y="12535"/>
                                  <a:pt x="1727" y="8242"/>
                                  <a:pt x="5220" y="4953"/>
                                </a:cubicBezTo>
                                <a:cubicBezTo>
                                  <a:pt x="8699" y="1651"/>
                                  <a:pt x="13094" y="0"/>
                                  <a:pt x="1839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2" name="Shape 2092"/>
                        <wps:cNvSpPr/>
                        <wps:spPr>
                          <a:xfrm>
                            <a:off x="5901601" y="2480170"/>
                            <a:ext cx="36792" cy="359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792" h="35966">
                                <a:moveTo>
                                  <a:pt x="18390" y="0"/>
                                </a:moveTo>
                                <a:cubicBezTo>
                                  <a:pt x="23685" y="0"/>
                                  <a:pt x="28080" y="1651"/>
                                  <a:pt x="31559" y="4953"/>
                                </a:cubicBezTo>
                                <a:cubicBezTo>
                                  <a:pt x="35052" y="8255"/>
                                  <a:pt x="36792" y="12560"/>
                                  <a:pt x="36792" y="17856"/>
                                </a:cubicBezTo>
                                <a:cubicBezTo>
                                  <a:pt x="36792" y="23152"/>
                                  <a:pt x="35052" y="27483"/>
                                  <a:pt x="31559" y="30874"/>
                                </a:cubicBezTo>
                                <a:cubicBezTo>
                                  <a:pt x="28080" y="34277"/>
                                  <a:pt x="23685" y="35966"/>
                                  <a:pt x="18390" y="35966"/>
                                </a:cubicBezTo>
                                <a:cubicBezTo>
                                  <a:pt x="13094" y="35966"/>
                                  <a:pt x="8699" y="34277"/>
                                  <a:pt x="5220" y="30874"/>
                                </a:cubicBezTo>
                                <a:cubicBezTo>
                                  <a:pt x="1727" y="27483"/>
                                  <a:pt x="0" y="23152"/>
                                  <a:pt x="0" y="17856"/>
                                </a:cubicBezTo>
                                <a:cubicBezTo>
                                  <a:pt x="0" y="12560"/>
                                  <a:pt x="1727" y="8255"/>
                                  <a:pt x="5220" y="4953"/>
                                </a:cubicBezTo>
                                <a:cubicBezTo>
                                  <a:pt x="8699" y="1651"/>
                                  <a:pt x="13094" y="0"/>
                                  <a:pt x="1839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3" name="Shape 2093"/>
                        <wps:cNvSpPr/>
                        <wps:spPr>
                          <a:xfrm>
                            <a:off x="5788266" y="2460244"/>
                            <a:ext cx="101892" cy="993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892" h="99378">
                                <a:moveTo>
                                  <a:pt x="19520" y="0"/>
                                </a:moveTo>
                                <a:lnTo>
                                  <a:pt x="101892" y="0"/>
                                </a:lnTo>
                                <a:lnTo>
                                  <a:pt x="101892" y="97574"/>
                                </a:lnTo>
                                <a:lnTo>
                                  <a:pt x="69558" y="97574"/>
                                </a:lnTo>
                                <a:lnTo>
                                  <a:pt x="69558" y="25514"/>
                                </a:lnTo>
                                <a:lnTo>
                                  <a:pt x="47257" y="25514"/>
                                </a:lnTo>
                                <a:lnTo>
                                  <a:pt x="46977" y="36792"/>
                                </a:lnTo>
                                <a:cubicBezTo>
                                  <a:pt x="46609" y="50736"/>
                                  <a:pt x="45491" y="62166"/>
                                  <a:pt x="43624" y="71095"/>
                                </a:cubicBezTo>
                                <a:cubicBezTo>
                                  <a:pt x="41770" y="80010"/>
                                  <a:pt x="38519" y="86957"/>
                                  <a:pt x="33871" y="91923"/>
                                </a:cubicBezTo>
                                <a:cubicBezTo>
                                  <a:pt x="29235" y="96901"/>
                                  <a:pt x="22581" y="99378"/>
                                  <a:pt x="13945" y="99378"/>
                                </a:cubicBezTo>
                                <a:cubicBezTo>
                                  <a:pt x="9576" y="99378"/>
                                  <a:pt x="4928" y="98768"/>
                                  <a:pt x="0" y="97574"/>
                                </a:cubicBezTo>
                                <a:lnTo>
                                  <a:pt x="1677" y="71222"/>
                                </a:lnTo>
                                <a:cubicBezTo>
                                  <a:pt x="2883" y="71501"/>
                                  <a:pt x="4090" y="71653"/>
                                  <a:pt x="5296" y="71653"/>
                                </a:cubicBezTo>
                                <a:cubicBezTo>
                                  <a:pt x="8738" y="71653"/>
                                  <a:pt x="11354" y="70244"/>
                                  <a:pt x="13170" y="67475"/>
                                </a:cubicBezTo>
                                <a:cubicBezTo>
                                  <a:pt x="14999" y="64681"/>
                                  <a:pt x="16218" y="60960"/>
                                  <a:pt x="16866" y="56312"/>
                                </a:cubicBezTo>
                                <a:cubicBezTo>
                                  <a:pt x="17526" y="51664"/>
                                  <a:pt x="17983" y="45580"/>
                                  <a:pt x="18263" y="38049"/>
                                </a:cubicBezTo>
                                <a:lnTo>
                                  <a:pt x="195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4" name="Shape 2094"/>
                        <wps:cNvSpPr/>
                        <wps:spPr>
                          <a:xfrm>
                            <a:off x="834206" y="2088223"/>
                            <a:ext cx="98120" cy="1020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120" h="102032">
                                <a:moveTo>
                                  <a:pt x="54356" y="0"/>
                                </a:moveTo>
                                <a:cubicBezTo>
                                  <a:pt x="63843" y="0"/>
                                  <a:pt x="72289" y="1676"/>
                                  <a:pt x="79731" y="5016"/>
                                </a:cubicBezTo>
                                <a:cubicBezTo>
                                  <a:pt x="87160" y="8356"/>
                                  <a:pt x="93294" y="13195"/>
                                  <a:pt x="98120" y="19507"/>
                                </a:cubicBezTo>
                                <a:lnTo>
                                  <a:pt x="77368" y="38049"/>
                                </a:lnTo>
                                <a:cubicBezTo>
                                  <a:pt x="71323" y="30429"/>
                                  <a:pt x="64211" y="26632"/>
                                  <a:pt x="56033" y="26632"/>
                                </a:cubicBezTo>
                                <a:cubicBezTo>
                                  <a:pt x="49162" y="26632"/>
                                  <a:pt x="43624" y="28829"/>
                                  <a:pt x="39446" y="33236"/>
                                </a:cubicBezTo>
                                <a:cubicBezTo>
                                  <a:pt x="35268" y="37655"/>
                                  <a:pt x="33172" y="43574"/>
                                  <a:pt x="33172" y="51003"/>
                                </a:cubicBezTo>
                                <a:cubicBezTo>
                                  <a:pt x="33172" y="58445"/>
                                  <a:pt x="35268" y="64376"/>
                                  <a:pt x="39446" y="68783"/>
                                </a:cubicBezTo>
                                <a:cubicBezTo>
                                  <a:pt x="43624" y="73190"/>
                                  <a:pt x="49162" y="75400"/>
                                  <a:pt x="56033" y="75400"/>
                                </a:cubicBezTo>
                                <a:cubicBezTo>
                                  <a:pt x="64211" y="75400"/>
                                  <a:pt x="71323" y="71603"/>
                                  <a:pt x="77368" y="63983"/>
                                </a:cubicBezTo>
                                <a:lnTo>
                                  <a:pt x="98120" y="82512"/>
                                </a:lnTo>
                                <a:cubicBezTo>
                                  <a:pt x="93294" y="88836"/>
                                  <a:pt x="87160" y="93675"/>
                                  <a:pt x="79731" y="97003"/>
                                </a:cubicBezTo>
                                <a:cubicBezTo>
                                  <a:pt x="72289" y="100356"/>
                                  <a:pt x="63843" y="102032"/>
                                  <a:pt x="54356" y="102032"/>
                                </a:cubicBezTo>
                                <a:cubicBezTo>
                                  <a:pt x="44044" y="102032"/>
                                  <a:pt x="34747" y="99873"/>
                                  <a:pt x="26492" y="95542"/>
                                </a:cubicBezTo>
                                <a:cubicBezTo>
                                  <a:pt x="18212" y="91224"/>
                                  <a:pt x="11735" y="85192"/>
                                  <a:pt x="7036" y="77432"/>
                                </a:cubicBezTo>
                                <a:cubicBezTo>
                                  <a:pt x="2337" y="69672"/>
                                  <a:pt x="0" y="60871"/>
                                  <a:pt x="0" y="51003"/>
                                </a:cubicBezTo>
                                <a:cubicBezTo>
                                  <a:pt x="0" y="41161"/>
                                  <a:pt x="2337" y="32360"/>
                                  <a:pt x="7036" y="24600"/>
                                </a:cubicBezTo>
                                <a:cubicBezTo>
                                  <a:pt x="11735" y="16840"/>
                                  <a:pt x="18212" y="10795"/>
                                  <a:pt x="26492" y="6490"/>
                                </a:cubicBezTo>
                                <a:cubicBezTo>
                                  <a:pt x="34747" y="2159"/>
                                  <a:pt x="44044" y="0"/>
                                  <a:pt x="543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5" name="Shape 2095"/>
                        <wps:cNvSpPr/>
                        <wps:spPr>
                          <a:xfrm>
                            <a:off x="935118" y="2090445"/>
                            <a:ext cx="89497" cy="97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497" h="97574">
                                <a:moveTo>
                                  <a:pt x="0" y="0"/>
                                </a:moveTo>
                                <a:lnTo>
                                  <a:pt x="89497" y="0"/>
                                </a:lnTo>
                                <a:lnTo>
                                  <a:pt x="89497" y="25502"/>
                                </a:lnTo>
                                <a:lnTo>
                                  <a:pt x="60922" y="25502"/>
                                </a:lnTo>
                                <a:lnTo>
                                  <a:pt x="60922" y="97574"/>
                                </a:lnTo>
                                <a:lnTo>
                                  <a:pt x="28575" y="97574"/>
                                </a:lnTo>
                                <a:lnTo>
                                  <a:pt x="28575" y="25502"/>
                                </a:lnTo>
                                <a:lnTo>
                                  <a:pt x="0" y="255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6" name="Shape 2096"/>
                        <wps:cNvSpPr/>
                        <wps:spPr>
                          <a:xfrm>
                            <a:off x="1022388" y="2090445"/>
                            <a:ext cx="58541" cy="97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541" h="97574">
                                <a:moveTo>
                                  <a:pt x="42647" y="0"/>
                                </a:moveTo>
                                <a:lnTo>
                                  <a:pt x="58541" y="0"/>
                                </a:lnTo>
                                <a:lnTo>
                                  <a:pt x="58541" y="32351"/>
                                </a:lnTo>
                                <a:lnTo>
                                  <a:pt x="58534" y="32334"/>
                                </a:lnTo>
                                <a:lnTo>
                                  <a:pt x="49060" y="56871"/>
                                </a:lnTo>
                                <a:lnTo>
                                  <a:pt x="58541" y="56871"/>
                                </a:lnTo>
                                <a:lnTo>
                                  <a:pt x="58541" y="80569"/>
                                </a:lnTo>
                                <a:lnTo>
                                  <a:pt x="39992" y="80569"/>
                                </a:lnTo>
                                <a:lnTo>
                                  <a:pt x="33439" y="97574"/>
                                </a:lnTo>
                                <a:lnTo>
                                  <a:pt x="0" y="97574"/>
                                </a:lnTo>
                                <a:lnTo>
                                  <a:pt x="426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7" name="Shape 2097"/>
                        <wps:cNvSpPr/>
                        <wps:spPr>
                          <a:xfrm>
                            <a:off x="1080929" y="2090445"/>
                            <a:ext cx="59099" cy="97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099" h="97574">
                                <a:moveTo>
                                  <a:pt x="0" y="0"/>
                                </a:moveTo>
                                <a:lnTo>
                                  <a:pt x="16440" y="0"/>
                                </a:lnTo>
                                <a:lnTo>
                                  <a:pt x="59099" y="97574"/>
                                </a:lnTo>
                                <a:lnTo>
                                  <a:pt x="25089" y="97574"/>
                                </a:lnTo>
                                <a:lnTo>
                                  <a:pt x="18536" y="80569"/>
                                </a:lnTo>
                                <a:lnTo>
                                  <a:pt x="0" y="80569"/>
                                </a:lnTo>
                                <a:lnTo>
                                  <a:pt x="0" y="56871"/>
                                </a:lnTo>
                                <a:lnTo>
                                  <a:pt x="9481" y="56871"/>
                                </a:lnTo>
                                <a:lnTo>
                                  <a:pt x="0" y="3235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8" name="Shape 2098"/>
                        <wps:cNvSpPr/>
                        <wps:spPr>
                          <a:xfrm>
                            <a:off x="1149087" y="2090445"/>
                            <a:ext cx="45587" cy="97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587" h="97574">
                                <a:moveTo>
                                  <a:pt x="0" y="0"/>
                                </a:moveTo>
                                <a:lnTo>
                                  <a:pt x="45587" y="0"/>
                                </a:lnTo>
                                <a:lnTo>
                                  <a:pt x="45587" y="25573"/>
                                </a:lnTo>
                                <a:lnTo>
                                  <a:pt x="44882" y="25362"/>
                                </a:lnTo>
                                <a:lnTo>
                                  <a:pt x="32906" y="25362"/>
                                </a:lnTo>
                                <a:lnTo>
                                  <a:pt x="32906" y="48222"/>
                                </a:lnTo>
                                <a:lnTo>
                                  <a:pt x="44882" y="48222"/>
                                </a:lnTo>
                                <a:lnTo>
                                  <a:pt x="45587" y="48012"/>
                                </a:lnTo>
                                <a:lnTo>
                                  <a:pt x="45587" y="73596"/>
                                </a:lnTo>
                                <a:lnTo>
                                  <a:pt x="32906" y="73596"/>
                                </a:lnTo>
                                <a:lnTo>
                                  <a:pt x="32906" y="97574"/>
                                </a:lnTo>
                                <a:lnTo>
                                  <a:pt x="0" y="975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9" name="Shape 2099"/>
                        <wps:cNvSpPr/>
                        <wps:spPr>
                          <a:xfrm>
                            <a:off x="1194674" y="2090445"/>
                            <a:ext cx="45853" cy="735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853" h="73596">
                                <a:moveTo>
                                  <a:pt x="0" y="0"/>
                                </a:moveTo>
                                <a:lnTo>
                                  <a:pt x="1391" y="0"/>
                                </a:lnTo>
                                <a:cubicBezTo>
                                  <a:pt x="10395" y="0"/>
                                  <a:pt x="18256" y="1486"/>
                                  <a:pt x="24949" y="4457"/>
                                </a:cubicBezTo>
                                <a:cubicBezTo>
                                  <a:pt x="31642" y="7429"/>
                                  <a:pt x="36786" y="11709"/>
                                  <a:pt x="40418" y="17272"/>
                                </a:cubicBezTo>
                                <a:cubicBezTo>
                                  <a:pt x="44037" y="22860"/>
                                  <a:pt x="45853" y="29363"/>
                                  <a:pt x="45853" y="36805"/>
                                </a:cubicBezTo>
                                <a:cubicBezTo>
                                  <a:pt x="45853" y="44234"/>
                                  <a:pt x="44037" y="50736"/>
                                  <a:pt x="40418" y="56312"/>
                                </a:cubicBezTo>
                                <a:cubicBezTo>
                                  <a:pt x="36786" y="61887"/>
                                  <a:pt x="31642" y="66167"/>
                                  <a:pt x="24949" y="69126"/>
                                </a:cubicBezTo>
                                <a:cubicBezTo>
                                  <a:pt x="18256" y="72111"/>
                                  <a:pt x="10395" y="73596"/>
                                  <a:pt x="1391" y="73596"/>
                                </a:cubicBezTo>
                                <a:lnTo>
                                  <a:pt x="0" y="73596"/>
                                </a:lnTo>
                                <a:lnTo>
                                  <a:pt x="0" y="48012"/>
                                </a:lnTo>
                                <a:lnTo>
                                  <a:pt x="9328" y="45238"/>
                                </a:lnTo>
                                <a:cubicBezTo>
                                  <a:pt x="11563" y="43231"/>
                                  <a:pt x="12681" y="40424"/>
                                  <a:pt x="12681" y="36805"/>
                                </a:cubicBezTo>
                                <a:cubicBezTo>
                                  <a:pt x="12681" y="33172"/>
                                  <a:pt x="11563" y="30366"/>
                                  <a:pt x="9328" y="28372"/>
                                </a:cubicBezTo>
                                <a:lnTo>
                                  <a:pt x="0" y="255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0" name="Shape 2100"/>
                        <wps:cNvSpPr/>
                        <wps:spPr>
                          <a:xfrm>
                            <a:off x="1384224" y="2090445"/>
                            <a:ext cx="94374" cy="97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374" h="97574">
                                <a:moveTo>
                                  <a:pt x="0" y="0"/>
                                </a:moveTo>
                                <a:lnTo>
                                  <a:pt x="94374" y="0"/>
                                </a:lnTo>
                                <a:lnTo>
                                  <a:pt x="94374" y="97574"/>
                                </a:lnTo>
                                <a:lnTo>
                                  <a:pt x="62040" y="97574"/>
                                </a:lnTo>
                                <a:lnTo>
                                  <a:pt x="62040" y="25502"/>
                                </a:lnTo>
                                <a:lnTo>
                                  <a:pt x="32347" y="25502"/>
                                </a:lnTo>
                                <a:lnTo>
                                  <a:pt x="32347" y="97574"/>
                                </a:lnTo>
                                <a:lnTo>
                                  <a:pt x="0" y="975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1" name="Shape 2101"/>
                        <wps:cNvSpPr/>
                        <wps:spPr>
                          <a:xfrm>
                            <a:off x="1242060" y="2090445"/>
                            <a:ext cx="89484" cy="97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484" h="97574">
                                <a:moveTo>
                                  <a:pt x="0" y="0"/>
                                </a:moveTo>
                                <a:lnTo>
                                  <a:pt x="89484" y="0"/>
                                </a:lnTo>
                                <a:lnTo>
                                  <a:pt x="89484" y="25502"/>
                                </a:lnTo>
                                <a:lnTo>
                                  <a:pt x="60909" y="25502"/>
                                </a:lnTo>
                                <a:lnTo>
                                  <a:pt x="60909" y="97574"/>
                                </a:lnTo>
                                <a:lnTo>
                                  <a:pt x="28575" y="97574"/>
                                </a:lnTo>
                                <a:lnTo>
                                  <a:pt x="28575" y="25502"/>
                                </a:lnTo>
                                <a:lnTo>
                                  <a:pt x="0" y="255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2" name="Shape 2102"/>
                        <wps:cNvSpPr/>
                        <wps:spPr>
                          <a:xfrm>
                            <a:off x="1495895" y="2090445"/>
                            <a:ext cx="45580" cy="97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580" h="97574">
                                <a:moveTo>
                                  <a:pt x="0" y="0"/>
                                </a:moveTo>
                                <a:lnTo>
                                  <a:pt x="45580" y="0"/>
                                </a:lnTo>
                                <a:lnTo>
                                  <a:pt x="45580" y="25572"/>
                                </a:lnTo>
                                <a:lnTo>
                                  <a:pt x="44882" y="25362"/>
                                </a:lnTo>
                                <a:lnTo>
                                  <a:pt x="32893" y="25362"/>
                                </a:lnTo>
                                <a:lnTo>
                                  <a:pt x="32893" y="48222"/>
                                </a:lnTo>
                                <a:lnTo>
                                  <a:pt x="44882" y="48222"/>
                                </a:lnTo>
                                <a:lnTo>
                                  <a:pt x="45580" y="48014"/>
                                </a:lnTo>
                                <a:lnTo>
                                  <a:pt x="45580" y="73596"/>
                                </a:lnTo>
                                <a:lnTo>
                                  <a:pt x="32893" y="73596"/>
                                </a:lnTo>
                                <a:lnTo>
                                  <a:pt x="32893" y="97574"/>
                                </a:lnTo>
                                <a:lnTo>
                                  <a:pt x="0" y="975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3" name="Shape 2103"/>
                        <wps:cNvSpPr/>
                        <wps:spPr>
                          <a:xfrm>
                            <a:off x="1541475" y="2090445"/>
                            <a:ext cx="45860" cy="735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860" h="73596">
                                <a:moveTo>
                                  <a:pt x="0" y="0"/>
                                </a:moveTo>
                                <a:lnTo>
                                  <a:pt x="1384" y="0"/>
                                </a:lnTo>
                                <a:cubicBezTo>
                                  <a:pt x="10401" y="0"/>
                                  <a:pt x="18250" y="1486"/>
                                  <a:pt x="24955" y="4457"/>
                                </a:cubicBezTo>
                                <a:cubicBezTo>
                                  <a:pt x="31636" y="7429"/>
                                  <a:pt x="36792" y="11709"/>
                                  <a:pt x="40411" y="17272"/>
                                </a:cubicBezTo>
                                <a:cubicBezTo>
                                  <a:pt x="44031" y="22860"/>
                                  <a:pt x="45860" y="29363"/>
                                  <a:pt x="45860" y="36805"/>
                                </a:cubicBezTo>
                                <a:cubicBezTo>
                                  <a:pt x="45860" y="44234"/>
                                  <a:pt x="44031" y="50736"/>
                                  <a:pt x="40411" y="56312"/>
                                </a:cubicBezTo>
                                <a:cubicBezTo>
                                  <a:pt x="36792" y="61887"/>
                                  <a:pt x="31636" y="66167"/>
                                  <a:pt x="24955" y="69126"/>
                                </a:cubicBezTo>
                                <a:cubicBezTo>
                                  <a:pt x="18250" y="72111"/>
                                  <a:pt x="10401" y="73596"/>
                                  <a:pt x="1384" y="73596"/>
                                </a:cubicBezTo>
                                <a:lnTo>
                                  <a:pt x="0" y="73596"/>
                                </a:lnTo>
                                <a:lnTo>
                                  <a:pt x="0" y="48014"/>
                                </a:lnTo>
                                <a:lnTo>
                                  <a:pt x="9335" y="45238"/>
                                </a:lnTo>
                                <a:cubicBezTo>
                                  <a:pt x="11570" y="43231"/>
                                  <a:pt x="12687" y="40424"/>
                                  <a:pt x="12687" y="36805"/>
                                </a:cubicBezTo>
                                <a:cubicBezTo>
                                  <a:pt x="12687" y="33172"/>
                                  <a:pt x="11570" y="30366"/>
                                  <a:pt x="9335" y="28372"/>
                                </a:cubicBezTo>
                                <a:lnTo>
                                  <a:pt x="0" y="255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4" name="Shape 2104"/>
                        <wps:cNvSpPr/>
                        <wps:spPr>
                          <a:xfrm>
                            <a:off x="1940268" y="2090445"/>
                            <a:ext cx="96876" cy="97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876" h="97574">
                                <a:moveTo>
                                  <a:pt x="0" y="0"/>
                                </a:moveTo>
                                <a:lnTo>
                                  <a:pt x="32334" y="0"/>
                                </a:lnTo>
                                <a:lnTo>
                                  <a:pt x="32334" y="50736"/>
                                </a:lnTo>
                                <a:lnTo>
                                  <a:pt x="65926" y="0"/>
                                </a:lnTo>
                                <a:lnTo>
                                  <a:pt x="96876" y="0"/>
                                </a:lnTo>
                                <a:lnTo>
                                  <a:pt x="96876" y="97574"/>
                                </a:lnTo>
                                <a:lnTo>
                                  <a:pt x="64529" y="97574"/>
                                </a:lnTo>
                                <a:lnTo>
                                  <a:pt x="64529" y="46965"/>
                                </a:lnTo>
                                <a:lnTo>
                                  <a:pt x="31077" y="97574"/>
                                </a:lnTo>
                                <a:lnTo>
                                  <a:pt x="0" y="975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5" name="Shape 2105"/>
                        <wps:cNvSpPr/>
                        <wps:spPr>
                          <a:xfrm>
                            <a:off x="1826108" y="2090445"/>
                            <a:ext cx="96876" cy="97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876" h="97574">
                                <a:moveTo>
                                  <a:pt x="0" y="0"/>
                                </a:moveTo>
                                <a:lnTo>
                                  <a:pt x="32334" y="0"/>
                                </a:lnTo>
                                <a:lnTo>
                                  <a:pt x="32334" y="50736"/>
                                </a:lnTo>
                                <a:lnTo>
                                  <a:pt x="65926" y="0"/>
                                </a:lnTo>
                                <a:lnTo>
                                  <a:pt x="96876" y="0"/>
                                </a:lnTo>
                                <a:lnTo>
                                  <a:pt x="96876" y="97574"/>
                                </a:lnTo>
                                <a:lnTo>
                                  <a:pt x="64541" y="97574"/>
                                </a:lnTo>
                                <a:lnTo>
                                  <a:pt x="64541" y="46965"/>
                                </a:lnTo>
                                <a:lnTo>
                                  <a:pt x="31077" y="97574"/>
                                </a:lnTo>
                                <a:lnTo>
                                  <a:pt x="0" y="975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6" name="Shape 2106"/>
                        <wps:cNvSpPr/>
                        <wps:spPr>
                          <a:xfrm>
                            <a:off x="1691868" y="2090445"/>
                            <a:ext cx="117094" cy="97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094" h="97574">
                                <a:moveTo>
                                  <a:pt x="0" y="0"/>
                                </a:moveTo>
                                <a:lnTo>
                                  <a:pt x="27038" y="0"/>
                                </a:lnTo>
                                <a:lnTo>
                                  <a:pt x="58827" y="51994"/>
                                </a:lnTo>
                                <a:lnTo>
                                  <a:pt x="89776" y="0"/>
                                </a:lnTo>
                                <a:lnTo>
                                  <a:pt x="116815" y="0"/>
                                </a:lnTo>
                                <a:lnTo>
                                  <a:pt x="117094" y="97574"/>
                                </a:lnTo>
                                <a:lnTo>
                                  <a:pt x="87122" y="97574"/>
                                </a:lnTo>
                                <a:lnTo>
                                  <a:pt x="86843" y="53111"/>
                                </a:lnTo>
                                <a:lnTo>
                                  <a:pt x="65647" y="88786"/>
                                </a:lnTo>
                                <a:lnTo>
                                  <a:pt x="51169" y="88786"/>
                                </a:lnTo>
                                <a:lnTo>
                                  <a:pt x="29972" y="54635"/>
                                </a:lnTo>
                                <a:lnTo>
                                  <a:pt x="29972" y="97574"/>
                                </a:lnTo>
                                <a:lnTo>
                                  <a:pt x="0" y="975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7" name="Shape 2107"/>
                        <wps:cNvSpPr/>
                        <wps:spPr>
                          <a:xfrm>
                            <a:off x="1597368" y="2090445"/>
                            <a:ext cx="81128" cy="97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128" h="97574">
                                <a:moveTo>
                                  <a:pt x="0" y="0"/>
                                </a:moveTo>
                                <a:lnTo>
                                  <a:pt x="79312" y="0"/>
                                </a:lnTo>
                                <a:lnTo>
                                  <a:pt x="79312" y="24803"/>
                                </a:lnTo>
                                <a:lnTo>
                                  <a:pt x="32334" y="24803"/>
                                </a:lnTo>
                                <a:lnTo>
                                  <a:pt x="32334" y="36246"/>
                                </a:lnTo>
                                <a:lnTo>
                                  <a:pt x="73597" y="36246"/>
                                </a:lnTo>
                                <a:lnTo>
                                  <a:pt x="73597" y="59944"/>
                                </a:lnTo>
                                <a:lnTo>
                                  <a:pt x="32334" y="59944"/>
                                </a:lnTo>
                                <a:lnTo>
                                  <a:pt x="32334" y="72758"/>
                                </a:lnTo>
                                <a:lnTo>
                                  <a:pt x="81128" y="72758"/>
                                </a:lnTo>
                                <a:lnTo>
                                  <a:pt x="81128" y="97574"/>
                                </a:lnTo>
                                <a:lnTo>
                                  <a:pt x="0" y="975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45" name="Shape 8145"/>
                        <wps:cNvSpPr/>
                        <wps:spPr>
                          <a:xfrm>
                            <a:off x="830847" y="1911845"/>
                            <a:ext cx="749808" cy="1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808" h="134925">
                                <a:moveTo>
                                  <a:pt x="0" y="0"/>
                                </a:moveTo>
                                <a:lnTo>
                                  <a:pt x="749808" y="0"/>
                                </a:lnTo>
                                <a:lnTo>
                                  <a:pt x="749808" y="134925"/>
                                </a:lnTo>
                                <a:lnTo>
                                  <a:pt x="0" y="1349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D93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9" name="Shape 2109"/>
                        <wps:cNvSpPr/>
                        <wps:spPr>
                          <a:xfrm>
                            <a:off x="831545" y="1949196"/>
                            <a:ext cx="49619" cy="97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619" h="97574">
                                <a:moveTo>
                                  <a:pt x="0" y="0"/>
                                </a:moveTo>
                                <a:lnTo>
                                  <a:pt x="49619" y="0"/>
                                </a:lnTo>
                                <a:lnTo>
                                  <a:pt x="49619" y="97574"/>
                                </a:lnTo>
                                <a:lnTo>
                                  <a:pt x="16726" y="97574"/>
                                </a:lnTo>
                                <a:lnTo>
                                  <a:pt x="16726" y="24803"/>
                                </a:lnTo>
                                <a:lnTo>
                                  <a:pt x="0" y="2480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0" name="Shape 2110"/>
                        <wps:cNvSpPr/>
                        <wps:spPr>
                          <a:xfrm>
                            <a:off x="893153" y="1949104"/>
                            <a:ext cx="44602" cy="993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602" h="99395">
                                <a:moveTo>
                                  <a:pt x="44602" y="0"/>
                                </a:moveTo>
                                <a:lnTo>
                                  <a:pt x="44602" y="26450"/>
                                </a:lnTo>
                                <a:lnTo>
                                  <a:pt x="40767" y="27613"/>
                                </a:lnTo>
                                <a:cubicBezTo>
                                  <a:pt x="37097" y="30458"/>
                                  <a:pt x="34709" y="34560"/>
                                  <a:pt x="33591" y="39958"/>
                                </a:cubicBezTo>
                                <a:lnTo>
                                  <a:pt x="44602" y="36870"/>
                                </a:lnTo>
                                <a:lnTo>
                                  <a:pt x="44602" y="57243"/>
                                </a:lnTo>
                                <a:lnTo>
                                  <a:pt x="37363" y="59960"/>
                                </a:lnTo>
                                <a:cubicBezTo>
                                  <a:pt x="35496" y="61764"/>
                                  <a:pt x="34569" y="64202"/>
                                  <a:pt x="34569" y="67275"/>
                                </a:cubicBezTo>
                                <a:cubicBezTo>
                                  <a:pt x="34569" y="70336"/>
                                  <a:pt x="35496" y="72762"/>
                                  <a:pt x="37363" y="74514"/>
                                </a:cubicBezTo>
                                <a:lnTo>
                                  <a:pt x="44602" y="77169"/>
                                </a:lnTo>
                                <a:lnTo>
                                  <a:pt x="44602" y="99395"/>
                                </a:lnTo>
                                <a:lnTo>
                                  <a:pt x="22225" y="94454"/>
                                </a:lnTo>
                                <a:cubicBezTo>
                                  <a:pt x="15215" y="90834"/>
                                  <a:pt x="9754" y="85449"/>
                                  <a:pt x="5855" y="78286"/>
                                </a:cubicBezTo>
                                <a:cubicBezTo>
                                  <a:pt x="1943" y="71136"/>
                                  <a:pt x="0" y="62348"/>
                                  <a:pt x="0" y="51934"/>
                                </a:cubicBezTo>
                                <a:cubicBezTo>
                                  <a:pt x="0" y="40783"/>
                                  <a:pt x="2248" y="31119"/>
                                  <a:pt x="6756" y="22952"/>
                                </a:cubicBezTo>
                                <a:cubicBezTo>
                                  <a:pt x="11265" y="14761"/>
                                  <a:pt x="17590" y="8538"/>
                                  <a:pt x="25718" y="4271"/>
                                </a:cubicBezTo>
                                <a:lnTo>
                                  <a:pt x="446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1" name="Shape 2111"/>
                        <wps:cNvSpPr/>
                        <wps:spPr>
                          <a:xfrm>
                            <a:off x="1141400" y="2001457"/>
                            <a:ext cx="38964" cy="46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64" h="46698">
                                <a:moveTo>
                                  <a:pt x="34849" y="0"/>
                                </a:moveTo>
                                <a:lnTo>
                                  <a:pt x="38964" y="0"/>
                                </a:lnTo>
                                <a:lnTo>
                                  <a:pt x="38964" y="15810"/>
                                </a:lnTo>
                                <a:lnTo>
                                  <a:pt x="30251" y="21603"/>
                                </a:lnTo>
                                <a:cubicBezTo>
                                  <a:pt x="30251" y="23381"/>
                                  <a:pt x="30937" y="24841"/>
                                  <a:pt x="32271" y="25997"/>
                                </a:cubicBezTo>
                                <a:cubicBezTo>
                                  <a:pt x="33617" y="27165"/>
                                  <a:pt x="35458" y="27749"/>
                                  <a:pt x="37782" y="27749"/>
                                </a:cubicBezTo>
                                <a:lnTo>
                                  <a:pt x="38964" y="27392"/>
                                </a:lnTo>
                                <a:lnTo>
                                  <a:pt x="38964" y="44441"/>
                                </a:lnTo>
                                <a:lnTo>
                                  <a:pt x="28308" y="46698"/>
                                </a:lnTo>
                                <a:cubicBezTo>
                                  <a:pt x="22263" y="46698"/>
                                  <a:pt x="17132" y="45657"/>
                                  <a:pt x="12903" y="43561"/>
                                </a:cubicBezTo>
                                <a:cubicBezTo>
                                  <a:pt x="8674" y="41478"/>
                                  <a:pt x="5474" y="38633"/>
                                  <a:pt x="3289" y="35065"/>
                                </a:cubicBezTo>
                                <a:cubicBezTo>
                                  <a:pt x="1092" y="31483"/>
                                  <a:pt x="0" y="27457"/>
                                  <a:pt x="0" y="23013"/>
                                </a:cubicBezTo>
                                <a:cubicBezTo>
                                  <a:pt x="0" y="15481"/>
                                  <a:pt x="2896" y="9766"/>
                                  <a:pt x="8649" y="5855"/>
                                </a:cubicBezTo>
                                <a:cubicBezTo>
                                  <a:pt x="14415" y="1956"/>
                                  <a:pt x="23139" y="0"/>
                                  <a:pt x="3484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2" name="Shape 2112"/>
                        <wps:cNvSpPr/>
                        <wps:spPr>
                          <a:xfrm>
                            <a:off x="937755" y="1983626"/>
                            <a:ext cx="41821" cy="653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821" h="65367">
                                <a:moveTo>
                                  <a:pt x="8369" y="0"/>
                                </a:moveTo>
                                <a:cubicBezTo>
                                  <a:pt x="14313" y="0"/>
                                  <a:pt x="19838" y="1295"/>
                                  <a:pt x="24956" y="3899"/>
                                </a:cubicBezTo>
                                <a:cubicBezTo>
                                  <a:pt x="30061" y="6502"/>
                                  <a:pt x="34150" y="10173"/>
                                  <a:pt x="37224" y="14910"/>
                                </a:cubicBezTo>
                                <a:cubicBezTo>
                                  <a:pt x="40285" y="19647"/>
                                  <a:pt x="41821" y="25095"/>
                                  <a:pt x="41821" y="31217"/>
                                </a:cubicBezTo>
                                <a:cubicBezTo>
                                  <a:pt x="41821" y="37998"/>
                                  <a:pt x="40069" y="43993"/>
                                  <a:pt x="36589" y="49200"/>
                                </a:cubicBezTo>
                                <a:cubicBezTo>
                                  <a:pt x="33096" y="54407"/>
                                  <a:pt x="28334" y="58407"/>
                                  <a:pt x="22301" y="61189"/>
                                </a:cubicBezTo>
                                <a:cubicBezTo>
                                  <a:pt x="16256" y="63970"/>
                                  <a:pt x="9576" y="65367"/>
                                  <a:pt x="2235" y="65367"/>
                                </a:cubicBezTo>
                                <a:lnTo>
                                  <a:pt x="0" y="64873"/>
                                </a:lnTo>
                                <a:lnTo>
                                  <a:pt x="0" y="42647"/>
                                </a:lnTo>
                                <a:lnTo>
                                  <a:pt x="0" y="42647"/>
                                </a:lnTo>
                                <a:cubicBezTo>
                                  <a:pt x="2972" y="42647"/>
                                  <a:pt x="5398" y="41770"/>
                                  <a:pt x="7252" y="39992"/>
                                </a:cubicBezTo>
                                <a:cubicBezTo>
                                  <a:pt x="9106" y="38240"/>
                                  <a:pt x="10033" y="35814"/>
                                  <a:pt x="10033" y="32753"/>
                                </a:cubicBezTo>
                                <a:cubicBezTo>
                                  <a:pt x="10033" y="29680"/>
                                  <a:pt x="9106" y="27241"/>
                                  <a:pt x="7252" y="25438"/>
                                </a:cubicBezTo>
                                <a:cubicBezTo>
                                  <a:pt x="5398" y="23622"/>
                                  <a:pt x="2972" y="22720"/>
                                  <a:pt x="0" y="22720"/>
                                </a:cubicBezTo>
                                <a:lnTo>
                                  <a:pt x="0" y="22720"/>
                                </a:lnTo>
                                <a:lnTo>
                                  <a:pt x="0" y="2347"/>
                                </a:lnTo>
                                <a:lnTo>
                                  <a:pt x="836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3" name="Shape 2113"/>
                        <wps:cNvSpPr/>
                        <wps:spPr>
                          <a:xfrm>
                            <a:off x="1030453" y="1970519"/>
                            <a:ext cx="101752" cy="762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752" h="76251">
                                <a:moveTo>
                                  <a:pt x="0" y="0"/>
                                </a:moveTo>
                                <a:lnTo>
                                  <a:pt x="33312" y="0"/>
                                </a:lnTo>
                                <a:lnTo>
                                  <a:pt x="51422" y="35547"/>
                                </a:lnTo>
                                <a:lnTo>
                                  <a:pt x="71920" y="0"/>
                                </a:lnTo>
                                <a:lnTo>
                                  <a:pt x="101473" y="0"/>
                                </a:lnTo>
                                <a:lnTo>
                                  <a:pt x="101752" y="76251"/>
                                </a:lnTo>
                                <a:lnTo>
                                  <a:pt x="73457" y="76251"/>
                                </a:lnTo>
                                <a:lnTo>
                                  <a:pt x="73317" y="42088"/>
                                </a:lnTo>
                                <a:lnTo>
                                  <a:pt x="57150" y="70257"/>
                                </a:lnTo>
                                <a:lnTo>
                                  <a:pt x="43904" y="70257"/>
                                </a:lnTo>
                                <a:lnTo>
                                  <a:pt x="28296" y="41389"/>
                                </a:lnTo>
                                <a:lnTo>
                                  <a:pt x="28296" y="76251"/>
                                </a:lnTo>
                                <a:lnTo>
                                  <a:pt x="0" y="7625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4" name="Shape 2114"/>
                        <wps:cNvSpPr/>
                        <wps:spPr>
                          <a:xfrm>
                            <a:off x="1145032" y="1969123"/>
                            <a:ext cx="35331" cy="294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331" h="29413">
                                <a:moveTo>
                                  <a:pt x="34290" y="0"/>
                                </a:moveTo>
                                <a:lnTo>
                                  <a:pt x="35331" y="305"/>
                                </a:lnTo>
                                <a:lnTo>
                                  <a:pt x="35331" y="27013"/>
                                </a:lnTo>
                                <a:lnTo>
                                  <a:pt x="29540" y="23419"/>
                                </a:lnTo>
                                <a:cubicBezTo>
                                  <a:pt x="26111" y="23419"/>
                                  <a:pt x="22619" y="23952"/>
                                  <a:pt x="19088" y="25019"/>
                                </a:cubicBezTo>
                                <a:cubicBezTo>
                                  <a:pt x="15570" y="26086"/>
                                  <a:pt x="12535" y="27546"/>
                                  <a:pt x="10033" y="29413"/>
                                </a:cubicBezTo>
                                <a:lnTo>
                                  <a:pt x="0" y="8649"/>
                                </a:lnTo>
                                <a:cubicBezTo>
                                  <a:pt x="4369" y="5943"/>
                                  <a:pt x="9639" y="3835"/>
                                  <a:pt x="15812" y="2299"/>
                                </a:cubicBezTo>
                                <a:cubicBezTo>
                                  <a:pt x="22009" y="775"/>
                                  <a:pt x="28156" y="0"/>
                                  <a:pt x="3429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5" name="Shape 2115"/>
                        <wps:cNvSpPr/>
                        <wps:spPr>
                          <a:xfrm>
                            <a:off x="937755" y="1946961"/>
                            <a:ext cx="39726" cy="306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726" h="30658">
                                <a:moveTo>
                                  <a:pt x="9474" y="0"/>
                                </a:moveTo>
                                <a:cubicBezTo>
                                  <a:pt x="15342" y="0"/>
                                  <a:pt x="20904" y="673"/>
                                  <a:pt x="26200" y="2019"/>
                                </a:cubicBezTo>
                                <a:cubicBezTo>
                                  <a:pt x="31496" y="3365"/>
                                  <a:pt x="36017" y="5245"/>
                                  <a:pt x="39726" y="7670"/>
                                </a:cubicBezTo>
                                <a:lnTo>
                                  <a:pt x="27876" y="30658"/>
                                </a:lnTo>
                                <a:cubicBezTo>
                                  <a:pt x="23038" y="27229"/>
                                  <a:pt x="17145" y="25502"/>
                                  <a:pt x="10186" y="25502"/>
                                </a:cubicBezTo>
                                <a:lnTo>
                                  <a:pt x="0" y="28592"/>
                                </a:lnTo>
                                <a:lnTo>
                                  <a:pt x="0" y="2143"/>
                                </a:lnTo>
                                <a:lnTo>
                                  <a:pt x="947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6" name="Shape 2116"/>
                        <wps:cNvSpPr/>
                        <wps:spPr>
                          <a:xfrm>
                            <a:off x="1233399" y="1970519"/>
                            <a:ext cx="43358" cy="1032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58" h="103289">
                                <a:moveTo>
                                  <a:pt x="0" y="0"/>
                                </a:moveTo>
                                <a:lnTo>
                                  <a:pt x="29972" y="0"/>
                                </a:lnTo>
                                <a:lnTo>
                                  <a:pt x="29972" y="6274"/>
                                </a:lnTo>
                                <a:lnTo>
                                  <a:pt x="43358" y="1365"/>
                                </a:lnTo>
                                <a:lnTo>
                                  <a:pt x="43358" y="23140"/>
                                </a:lnTo>
                                <a:lnTo>
                                  <a:pt x="43358" y="23140"/>
                                </a:lnTo>
                                <a:cubicBezTo>
                                  <a:pt x="39726" y="23140"/>
                                  <a:pt x="36767" y="24460"/>
                                  <a:pt x="34430" y="27102"/>
                                </a:cubicBezTo>
                                <a:cubicBezTo>
                                  <a:pt x="32106" y="29756"/>
                                  <a:pt x="30950" y="33452"/>
                                  <a:pt x="30950" y="38202"/>
                                </a:cubicBezTo>
                                <a:cubicBezTo>
                                  <a:pt x="30950" y="42939"/>
                                  <a:pt x="32106" y="46609"/>
                                  <a:pt x="34430" y="49200"/>
                                </a:cubicBezTo>
                                <a:cubicBezTo>
                                  <a:pt x="36767" y="51803"/>
                                  <a:pt x="39726" y="53099"/>
                                  <a:pt x="43358" y="53099"/>
                                </a:cubicBezTo>
                                <a:lnTo>
                                  <a:pt x="43358" y="53099"/>
                                </a:lnTo>
                                <a:lnTo>
                                  <a:pt x="43358" y="75089"/>
                                </a:lnTo>
                                <a:lnTo>
                                  <a:pt x="31509" y="71082"/>
                                </a:lnTo>
                                <a:lnTo>
                                  <a:pt x="31509" y="103289"/>
                                </a:lnTo>
                                <a:lnTo>
                                  <a:pt x="0" y="1032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7" name="Shape 2117"/>
                        <wps:cNvSpPr/>
                        <wps:spPr>
                          <a:xfrm>
                            <a:off x="1180363" y="1969428"/>
                            <a:ext cx="40208" cy="773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08" h="77342">
                                <a:moveTo>
                                  <a:pt x="0" y="0"/>
                                </a:moveTo>
                                <a:lnTo>
                                  <a:pt x="29616" y="8686"/>
                                </a:lnTo>
                                <a:cubicBezTo>
                                  <a:pt x="36678" y="14680"/>
                                  <a:pt x="40208" y="23913"/>
                                  <a:pt x="40208" y="36359"/>
                                </a:cubicBezTo>
                                <a:lnTo>
                                  <a:pt x="40208" y="77342"/>
                                </a:lnTo>
                                <a:lnTo>
                                  <a:pt x="10947" y="77342"/>
                                </a:lnTo>
                                <a:lnTo>
                                  <a:pt x="10947" y="67309"/>
                                </a:lnTo>
                                <a:cubicBezTo>
                                  <a:pt x="9138" y="71113"/>
                                  <a:pt x="6429" y="73967"/>
                                  <a:pt x="2827" y="75871"/>
                                </a:cubicBezTo>
                                <a:lnTo>
                                  <a:pt x="0" y="76470"/>
                                </a:lnTo>
                                <a:lnTo>
                                  <a:pt x="0" y="59420"/>
                                </a:lnTo>
                                <a:lnTo>
                                  <a:pt x="4813" y="57962"/>
                                </a:lnTo>
                                <a:cubicBezTo>
                                  <a:pt x="6579" y="56755"/>
                                  <a:pt x="7874" y="54940"/>
                                  <a:pt x="8712" y="52527"/>
                                </a:cubicBezTo>
                                <a:lnTo>
                                  <a:pt x="8712" y="47230"/>
                                </a:lnTo>
                                <a:lnTo>
                                  <a:pt x="914" y="47230"/>
                                </a:lnTo>
                                <a:lnTo>
                                  <a:pt x="0" y="47838"/>
                                </a:lnTo>
                                <a:lnTo>
                                  <a:pt x="0" y="32029"/>
                                </a:lnTo>
                                <a:lnTo>
                                  <a:pt x="8572" y="32029"/>
                                </a:lnTo>
                                <a:lnTo>
                                  <a:pt x="0" y="2670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8" name="Shape 2118"/>
                        <wps:cNvSpPr/>
                        <wps:spPr>
                          <a:xfrm>
                            <a:off x="1407084" y="2001457"/>
                            <a:ext cx="38964" cy="46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64" h="46698">
                                <a:moveTo>
                                  <a:pt x="34849" y="0"/>
                                </a:moveTo>
                                <a:lnTo>
                                  <a:pt x="38964" y="0"/>
                                </a:lnTo>
                                <a:lnTo>
                                  <a:pt x="38964" y="15802"/>
                                </a:lnTo>
                                <a:lnTo>
                                  <a:pt x="30251" y="21603"/>
                                </a:lnTo>
                                <a:cubicBezTo>
                                  <a:pt x="30251" y="23381"/>
                                  <a:pt x="30912" y="24841"/>
                                  <a:pt x="32271" y="25997"/>
                                </a:cubicBezTo>
                                <a:cubicBezTo>
                                  <a:pt x="33604" y="27165"/>
                                  <a:pt x="35446" y="27749"/>
                                  <a:pt x="37783" y="27749"/>
                                </a:cubicBezTo>
                                <a:lnTo>
                                  <a:pt x="38964" y="27391"/>
                                </a:lnTo>
                                <a:lnTo>
                                  <a:pt x="38964" y="44438"/>
                                </a:lnTo>
                                <a:lnTo>
                                  <a:pt x="28283" y="46698"/>
                                </a:lnTo>
                                <a:cubicBezTo>
                                  <a:pt x="22250" y="46698"/>
                                  <a:pt x="17120" y="45657"/>
                                  <a:pt x="12903" y="43561"/>
                                </a:cubicBezTo>
                                <a:cubicBezTo>
                                  <a:pt x="8674" y="41478"/>
                                  <a:pt x="5461" y="38633"/>
                                  <a:pt x="3277" y="35065"/>
                                </a:cubicBezTo>
                                <a:cubicBezTo>
                                  <a:pt x="1092" y="31483"/>
                                  <a:pt x="0" y="27457"/>
                                  <a:pt x="0" y="23013"/>
                                </a:cubicBezTo>
                                <a:cubicBezTo>
                                  <a:pt x="0" y="15481"/>
                                  <a:pt x="2870" y="9766"/>
                                  <a:pt x="8649" y="5855"/>
                                </a:cubicBezTo>
                                <a:cubicBezTo>
                                  <a:pt x="14402" y="1956"/>
                                  <a:pt x="23139" y="0"/>
                                  <a:pt x="3484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9" name="Shape 2119"/>
                        <wps:cNvSpPr/>
                        <wps:spPr>
                          <a:xfrm>
                            <a:off x="1325537" y="1970519"/>
                            <a:ext cx="77927" cy="762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927" h="76251">
                                <a:moveTo>
                                  <a:pt x="0" y="0"/>
                                </a:moveTo>
                                <a:lnTo>
                                  <a:pt x="77927" y="0"/>
                                </a:lnTo>
                                <a:lnTo>
                                  <a:pt x="77927" y="24524"/>
                                </a:lnTo>
                                <a:lnTo>
                                  <a:pt x="54648" y="24524"/>
                                </a:lnTo>
                                <a:lnTo>
                                  <a:pt x="54648" y="76251"/>
                                </a:lnTo>
                                <a:lnTo>
                                  <a:pt x="23279" y="76251"/>
                                </a:lnTo>
                                <a:lnTo>
                                  <a:pt x="23279" y="24524"/>
                                </a:lnTo>
                                <a:lnTo>
                                  <a:pt x="0" y="245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0" name="Shape 2120"/>
                        <wps:cNvSpPr/>
                        <wps:spPr>
                          <a:xfrm>
                            <a:off x="1410703" y="1969123"/>
                            <a:ext cx="35344" cy="294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344" h="29413">
                                <a:moveTo>
                                  <a:pt x="34290" y="0"/>
                                </a:moveTo>
                                <a:lnTo>
                                  <a:pt x="35344" y="309"/>
                                </a:lnTo>
                                <a:lnTo>
                                  <a:pt x="35344" y="27016"/>
                                </a:lnTo>
                                <a:lnTo>
                                  <a:pt x="29553" y="23419"/>
                                </a:lnTo>
                                <a:cubicBezTo>
                                  <a:pt x="26124" y="23419"/>
                                  <a:pt x="22631" y="23952"/>
                                  <a:pt x="19101" y="25019"/>
                                </a:cubicBezTo>
                                <a:cubicBezTo>
                                  <a:pt x="15570" y="26086"/>
                                  <a:pt x="12548" y="27546"/>
                                  <a:pt x="10033" y="29413"/>
                                </a:cubicBezTo>
                                <a:lnTo>
                                  <a:pt x="0" y="8649"/>
                                </a:lnTo>
                                <a:cubicBezTo>
                                  <a:pt x="4369" y="5943"/>
                                  <a:pt x="9639" y="3835"/>
                                  <a:pt x="15824" y="2299"/>
                                </a:cubicBezTo>
                                <a:cubicBezTo>
                                  <a:pt x="22009" y="775"/>
                                  <a:pt x="28156" y="0"/>
                                  <a:pt x="3429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1" name="Shape 2121"/>
                        <wps:cNvSpPr/>
                        <wps:spPr>
                          <a:xfrm>
                            <a:off x="1276756" y="1969123"/>
                            <a:ext cx="44323" cy="790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323" h="79032">
                                <a:moveTo>
                                  <a:pt x="7531" y="0"/>
                                </a:moveTo>
                                <a:cubicBezTo>
                                  <a:pt x="14211" y="0"/>
                                  <a:pt x="20371" y="1600"/>
                                  <a:pt x="25997" y="4800"/>
                                </a:cubicBezTo>
                                <a:cubicBezTo>
                                  <a:pt x="31610" y="8013"/>
                                  <a:pt x="36081" y="12636"/>
                                  <a:pt x="39383" y="18681"/>
                                </a:cubicBezTo>
                                <a:cubicBezTo>
                                  <a:pt x="42685" y="24727"/>
                                  <a:pt x="44323" y="31686"/>
                                  <a:pt x="44323" y="39598"/>
                                </a:cubicBezTo>
                                <a:cubicBezTo>
                                  <a:pt x="44323" y="47498"/>
                                  <a:pt x="42685" y="54432"/>
                                  <a:pt x="39383" y="60427"/>
                                </a:cubicBezTo>
                                <a:cubicBezTo>
                                  <a:pt x="36081" y="66421"/>
                                  <a:pt x="31610" y="71018"/>
                                  <a:pt x="25997" y="74219"/>
                                </a:cubicBezTo>
                                <a:cubicBezTo>
                                  <a:pt x="20371" y="77432"/>
                                  <a:pt x="14211" y="79032"/>
                                  <a:pt x="7531" y="79032"/>
                                </a:cubicBezTo>
                                <a:lnTo>
                                  <a:pt x="0" y="76485"/>
                                </a:lnTo>
                                <a:lnTo>
                                  <a:pt x="0" y="54496"/>
                                </a:lnTo>
                                <a:lnTo>
                                  <a:pt x="8915" y="50597"/>
                                </a:lnTo>
                                <a:cubicBezTo>
                                  <a:pt x="11240" y="48006"/>
                                  <a:pt x="12408" y="44336"/>
                                  <a:pt x="12408" y="39598"/>
                                </a:cubicBezTo>
                                <a:cubicBezTo>
                                  <a:pt x="12408" y="34849"/>
                                  <a:pt x="11240" y="31153"/>
                                  <a:pt x="8915" y="28499"/>
                                </a:cubicBezTo>
                                <a:lnTo>
                                  <a:pt x="0" y="24536"/>
                                </a:lnTo>
                                <a:lnTo>
                                  <a:pt x="0" y="2762"/>
                                </a:lnTo>
                                <a:lnTo>
                                  <a:pt x="75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2" name="Shape 2122"/>
                        <wps:cNvSpPr/>
                        <wps:spPr>
                          <a:xfrm>
                            <a:off x="1494485" y="2012201"/>
                            <a:ext cx="36792" cy="359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792" h="35954">
                                <a:moveTo>
                                  <a:pt x="18390" y="0"/>
                                </a:moveTo>
                                <a:cubicBezTo>
                                  <a:pt x="23685" y="0"/>
                                  <a:pt x="28092" y="1651"/>
                                  <a:pt x="31572" y="4953"/>
                                </a:cubicBezTo>
                                <a:cubicBezTo>
                                  <a:pt x="35052" y="8242"/>
                                  <a:pt x="36792" y="12535"/>
                                  <a:pt x="36792" y="17831"/>
                                </a:cubicBezTo>
                                <a:cubicBezTo>
                                  <a:pt x="36792" y="23126"/>
                                  <a:pt x="35052" y="27483"/>
                                  <a:pt x="31572" y="30874"/>
                                </a:cubicBezTo>
                                <a:cubicBezTo>
                                  <a:pt x="28092" y="34265"/>
                                  <a:pt x="23685" y="35954"/>
                                  <a:pt x="18390" y="35954"/>
                                </a:cubicBezTo>
                                <a:cubicBezTo>
                                  <a:pt x="13094" y="35954"/>
                                  <a:pt x="8699" y="34265"/>
                                  <a:pt x="5220" y="30874"/>
                                </a:cubicBezTo>
                                <a:cubicBezTo>
                                  <a:pt x="1727" y="27483"/>
                                  <a:pt x="0" y="23126"/>
                                  <a:pt x="0" y="17831"/>
                                </a:cubicBezTo>
                                <a:cubicBezTo>
                                  <a:pt x="0" y="12535"/>
                                  <a:pt x="1727" y="8242"/>
                                  <a:pt x="5220" y="4953"/>
                                </a:cubicBezTo>
                                <a:cubicBezTo>
                                  <a:pt x="8699" y="1651"/>
                                  <a:pt x="13094" y="0"/>
                                  <a:pt x="1839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3" name="Shape 2123"/>
                        <wps:cNvSpPr/>
                        <wps:spPr>
                          <a:xfrm>
                            <a:off x="1446047" y="1969432"/>
                            <a:ext cx="40208" cy="773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08" h="77339">
                                <a:moveTo>
                                  <a:pt x="0" y="0"/>
                                </a:moveTo>
                                <a:lnTo>
                                  <a:pt x="29616" y="8682"/>
                                </a:lnTo>
                                <a:cubicBezTo>
                                  <a:pt x="36678" y="14677"/>
                                  <a:pt x="40208" y="23910"/>
                                  <a:pt x="40208" y="36356"/>
                                </a:cubicBezTo>
                                <a:lnTo>
                                  <a:pt x="40208" y="77339"/>
                                </a:lnTo>
                                <a:lnTo>
                                  <a:pt x="10947" y="77339"/>
                                </a:lnTo>
                                <a:lnTo>
                                  <a:pt x="10947" y="67306"/>
                                </a:lnTo>
                                <a:cubicBezTo>
                                  <a:pt x="9125" y="71109"/>
                                  <a:pt x="6417" y="73964"/>
                                  <a:pt x="2815" y="75867"/>
                                </a:cubicBezTo>
                                <a:lnTo>
                                  <a:pt x="0" y="76463"/>
                                </a:lnTo>
                                <a:lnTo>
                                  <a:pt x="0" y="59416"/>
                                </a:lnTo>
                                <a:lnTo>
                                  <a:pt x="4800" y="57958"/>
                                </a:lnTo>
                                <a:cubicBezTo>
                                  <a:pt x="6566" y="56752"/>
                                  <a:pt x="7861" y="54936"/>
                                  <a:pt x="8712" y="52523"/>
                                </a:cubicBezTo>
                                <a:lnTo>
                                  <a:pt x="8712" y="47227"/>
                                </a:lnTo>
                                <a:lnTo>
                                  <a:pt x="902" y="47227"/>
                                </a:lnTo>
                                <a:lnTo>
                                  <a:pt x="0" y="47827"/>
                                </a:lnTo>
                                <a:lnTo>
                                  <a:pt x="0" y="32025"/>
                                </a:lnTo>
                                <a:lnTo>
                                  <a:pt x="8560" y="32025"/>
                                </a:lnTo>
                                <a:lnTo>
                                  <a:pt x="0" y="267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4" name="Shape 2124"/>
                        <wps:cNvSpPr/>
                        <wps:spPr>
                          <a:xfrm>
                            <a:off x="1494485" y="1969123"/>
                            <a:ext cx="36792" cy="359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792" h="35954">
                                <a:moveTo>
                                  <a:pt x="18390" y="0"/>
                                </a:moveTo>
                                <a:cubicBezTo>
                                  <a:pt x="23685" y="0"/>
                                  <a:pt x="28092" y="1651"/>
                                  <a:pt x="31572" y="4953"/>
                                </a:cubicBezTo>
                                <a:cubicBezTo>
                                  <a:pt x="35052" y="8255"/>
                                  <a:pt x="36792" y="12548"/>
                                  <a:pt x="36792" y="17843"/>
                                </a:cubicBezTo>
                                <a:cubicBezTo>
                                  <a:pt x="36792" y="23139"/>
                                  <a:pt x="35052" y="27483"/>
                                  <a:pt x="31572" y="30874"/>
                                </a:cubicBezTo>
                                <a:cubicBezTo>
                                  <a:pt x="28092" y="34277"/>
                                  <a:pt x="23685" y="35954"/>
                                  <a:pt x="18390" y="35954"/>
                                </a:cubicBezTo>
                                <a:cubicBezTo>
                                  <a:pt x="13094" y="35954"/>
                                  <a:pt x="8699" y="34277"/>
                                  <a:pt x="5220" y="30874"/>
                                </a:cubicBezTo>
                                <a:cubicBezTo>
                                  <a:pt x="1727" y="27483"/>
                                  <a:pt x="0" y="23139"/>
                                  <a:pt x="0" y="17843"/>
                                </a:cubicBezTo>
                                <a:cubicBezTo>
                                  <a:pt x="0" y="12548"/>
                                  <a:pt x="1727" y="8255"/>
                                  <a:pt x="5220" y="4953"/>
                                </a:cubicBezTo>
                                <a:cubicBezTo>
                                  <a:pt x="8699" y="1651"/>
                                  <a:pt x="13094" y="0"/>
                                  <a:pt x="1839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5" name="Shape 2125"/>
                        <wps:cNvSpPr/>
                        <wps:spPr>
                          <a:xfrm>
                            <a:off x="834184" y="2565718"/>
                            <a:ext cx="82385" cy="1013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385" h="101346">
                                <a:moveTo>
                                  <a:pt x="36246" y="0"/>
                                </a:moveTo>
                                <a:cubicBezTo>
                                  <a:pt x="43866" y="0"/>
                                  <a:pt x="50876" y="1118"/>
                                  <a:pt x="57290" y="3340"/>
                                </a:cubicBezTo>
                                <a:cubicBezTo>
                                  <a:pt x="63703" y="5575"/>
                                  <a:pt x="68809" y="8827"/>
                                  <a:pt x="72619" y="13094"/>
                                </a:cubicBezTo>
                                <a:cubicBezTo>
                                  <a:pt x="76428" y="17374"/>
                                  <a:pt x="78333" y="22352"/>
                                  <a:pt x="78333" y="28016"/>
                                </a:cubicBezTo>
                                <a:cubicBezTo>
                                  <a:pt x="78333" y="32664"/>
                                  <a:pt x="77089" y="36805"/>
                                  <a:pt x="74574" y="40424"/>
                                </a:cubicBezTo>
                                <a:cubicBezTo>
                                  <a:pt x="72060" y="44044"/>
                                  <a:pt x="68631" y="46837"/>
                                  <a:pt x="64262" y="48781"/>
                                </a:cubicBezTo>
                                <a:cubicBezTo>
                                  <a:pt x="69926" y="50736"/>
                                  <a:pt x="74371" y="53785"/>
                                  <a:pt x="77571" y="57925"/>
                                </a:cubicBezTo>
                                <a:cubicBezTo>
                                  <a:pt x="80785" y="62052"/>
                                  <a:pt x="82385" y="66866"/>
                                  <a:pt x="82385" y="72339"/>
                                </a:cubicBezTo>
                                <a:cubicBezTo>
                                  <a:pt x="82385" y="78283"/>
                                  <a:pt x="80429" y="83439"/>
                                  <a:pt x="76530" y="87808"/>
                                </a:cubicBezTo>
                                <a:cubicBezTo>
                                  <a:pt x="72619" y="92189"/>
                                  <a:pt x="67348" y="95529"/>
                                  <a:pt x="60706" y="97854"/>
                                </a:cubicBezTo>
                                <a:cubicBezTo>
                                  <a:pt x="54051" y="100178"/>
                                  <a:pt x="46787" y="101346"/>
                                  <a:pt x="38887" y="101346"/>
                                </a:cubicBezTo>
                                <a:cubicBezTo>
                                  <a:pt x="32207" y="101346"/>
                                  <a:pt x="25527" y="100495"/>
                                  <a:pt x="18897" y="98819"/>
                                </a:cubicBezTo>
                                <a:cubicBezTo>
                                  <a:pt x="12243" y="97155"/>
                                  <a:pt x="5944" y="94590"/>
                                  <a:pt x="0" y="91161"/>
                                </a:cubicBezTo>
                                <a:lnTo>
                                  <a:pt x="6972" y="74981"/>
                                </a:lnTo>
                                <a:cubicBezTo>
                                  <a:pt x="11239" y="77597"/>
                                  <a:pt x="15951" y="79566"/>
                                  <a:pt x="21120" y="80912"/>
                                </a:cubicBezTo>
                                <a:cubicBezTo>
                                  <a:pt x="26276" y="82271"/>
                                  <a:pt x="31318" y="82931"/>
                                  <a:pt x="36246" y="82931"/>
                                </a:cubicBezTo>
                                <a:cubicBezTo>
                                  <a:pt x="42926" y="82931"/>
                                  <a:pt x="48489" y="81737"/>
                                  <a:pt x="52896" y="79311"/>
                                </a:cubicBezTo>
                                <a:cubicBezTo>
                                  <a:pt x="57315" y="76898"/>
                                  <a:pt x="59525" y="73508"/>
                                  <a:pt x="59525" y="69139"/>
                                </a:cubicBezTo>
                                <a:cubicBezTo>
                                  <a:pt x="59525" y="65506"/>
                                  <a:pt x="58014" y="62776"/>
                                  <a:pt x="54991" y="60909"/>
                                </a:cubicBezTo>
                                <a:cubicBezTo>
                                  <a:pt x="51968" y="59055"/>
                                  <a:pt x="47853" y="58115"/>
                                  <a:pt x="42659" y="58115"/>
                                </a:cubicBezTo>
                                <a:lnTo>
                                  <a:pt x="18821" y="58115"/>
                                </a:lnTo>
                                <a:lnTo>
                                  <a:pt x="18821" y="41110"/>
                                </a:lnTo>
                                <a:lnTo>
                                  <a:pt x="40983" y="41110"/>
                                </a:lnTo>
                                <a:cubicBezTo>
                                  <a:pt x="45529" y="41110"/>
                                  <a:pt x="49098" y="40183"/>
                                  <a:pt x="51651" y="38329"/>
                                </a:cubicBezTo>
                                <a:cubicBezTo>
                                  <a:pt x="54204" y="36475"/>
                                  <a:pt x="55486" y="33922"/>
                                  <a:pt x="55486" y="30658"/>
                                </a:cubicBezTo>
                                <a:cubicBezTo>
                                  <a:pt x="55486" y="26848"/>
                                  <a:pt x="53645" y="23876"/>
                                  <a:pt x="49974" y="21742"/>
                                </a:cubicBezTo>
                                <a:cubicBezTo>
                                  <a:pt x="46304" y="19609"/>
                                  <a:pt x="41592" y="18542"/>
                                  <a:pt x="35827" y="18542"/>
                                </a:cubicBezTo>
                                <a:cubicBezTo>
                                  <a:pt x="31547" y="18542"/>
                                  <a:pt x="27127" y="19114"/>
                                  <a:pt x="22581" y="20282"/>
                                </a:cubicBezTo>
                                <a:cubicBezTo>
                                  <a:pt x="18021" y="21450"/>
                                  <a:pt x="13716" y="23178"/>
                                  <a:pt x="9614" y="25502"/>
                                </a:cubicBezTo>
                                <a:lnTo>
                                  <a:pt x="2781" y="7938"/>
                                </a:lnTo>
                                <a:cubicBezTo>
                                  <a:pt x="13106" y="2642"/>
                                  <a:pt x="24257" y="0"/>
                                  <a:pt x="362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6" name="Shape 2126"/>
                        <wps:cNvSpPr/>
                        <wps:spPr>
                          <a:xfrm>
                            <a:off x="923397" y="2567800"/>
                            <a:ext cx="54502" cy="975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02" h="97587">
                                <a:moveTo>
                                  <a:pt x="43485" y="0"/>
                                </a:moveTo>
                                <a:lnTo>
                                  <a:pt x="54502" y="0"/>
                                </a:lnTo>
                                <a:lnTo>
                                  <a:pt x="54502" y="22189"/>
                                </a:lnTo>
                                <a:lnTo>
                                  <a:pt x="54496" y="22174"/>
                                </a:lnTo>
                                <a:lnTo>
                                  <a:pt x="39027" y="59525"/>
                                </a:lnTo>
                                <a:lnTo>
                                  <a:pt x="54502" y="59525"/>
                                </a:lnTo>
                                <a:lnTo>
                                  <a:pt x="54502" y="76683"/>
                                </a:lnTo>
                                <a:lnTo>
                                  <a:pt x="31775" y="76683"/>
                                </a:lnTo>
                                <a:lnTo>
                                  <a:pt x="23139" y="97587"/>
                                </a:lnTo>
                                <a:lnTo>
                                  <a:pt x="0" y="97587"/>
                                </a:lnTo>
                                <a:lnTo>
                                  <a:pt x="4348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7" name="Shape 2127"/>
                        <wps:cNvSpPr/>
                        <wps:spPr>
                          <a:xfrm>
                            <a:off x="977899" y="2567800"/>
                            <a:ext cx="54908" cy="975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908" h="97587">
                                <a:moveTo>
                                  <a:pt x="0" y="0"/>
                                </a:moveTo>
                                <a:lnTo>
                                  <a:pt x="11284" y="0"/>
                                </a:lnTo>
                                <a:lnTo>
                                  <a:pt x="54908" y="97587"/>
                                </a:lnTo>
                                <a:lnTo>
                                  <a:pt x="31223" y="97587"/>
                                </a:lnTo>
                                <a:lnTo>
                                  <a:pt x="22587" y="76683"/>
                                </a:lnTo>
                                <a:lnTo>
                                  <a:pt x="0" y="76683"/>
                                </a:lnTo>
                                <a:lnTo>
                                  <a:pt x="0" y="59525"/>
                                </a:lnTo>
                                <a:lnTo>
                                  <a:pt x="15475" y="59525"/>
                                </a:lnTo>
                                <a:lnTo>
                                  <a:pt x="0" y="221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8" name="Shape 2128"/>
                        <wps:cNvSpPr/>
                        <wps:spPr>
                          <a:xfrm>
                            <a:off x="1034630" y="2567800"/>
                            <a:ext cx="42373" cy="97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73" h="97574">
                                <a:moveTo>
                                  <a:pt x="42100" y="0"/>
                                </a:moveTo>
                                <a:lnTo>
                                  <a:pt x="42373" y="0"/>
                                </a:lnTo>
                                <a:lnTo>
                                  <a:pt x="42373" y="18486"/>
                                </a:lnTo>
                                <a:lnTo>
                                  <a:pt x="27953" y="22873"/>
                                </a:lnTo>
                                <a:cubicBezTo>
                                  <a:pt x="24549" y="25832"/>
                                  <a:pt x="22860" y="30251"/>
                                  <a:pt x="22860" y="36106"/>
                                </a:cubicBezTo>
                                <a:cubicBezTo>
                                  <a:pt x="22860" y="41770"/>
                                  <a:pt x="24486" y="46139"/>
                                  <a:pt x="27737" y="49213"/>
                                </a:cubicBezTo>
                                <a:cubicBezTo>
                                  <a:pt x="30988" y="52273"/>
                                  <a:pt x="35776" y="53810"/>
                                  <a:pt x="42100" y="53810"/>
                                </a:cubicBezTo>
                                <a:lnTo>
                                  <a:pt x="42373" y="53810"/>
                                </a:lnTo>
                                <a:lnTo>
                                  <a:pt x="42373" y="71641"/>
                                </a:lnTo>
                                <a:lnTo>
                                  <a:pt x="41262" y="71641"/>
                                </a:lnTo>
                                <a:lnTo>
                                  <a:pt x="23965" y="97574"/>
                                </a:lnTo>
                                <a:lnTo>
                                  <a:pt x="140" y="97574"/>
                                </a:lnTo>
                                <a:lnTo>
                                  <a:pt x="20485" y="68161"/>
                                </a:lnTo>
                                <a:cubicBezTo>
                                  <a:pt x="13881" y="65468"/>
                                  <a:pt x="8826" y="61404"/>
                                  <a:pt x="5296" y="55969"/>
                                </a:cubicBezTo>
                                <a:cubicBezTo>
                                  <a:pt x="1765" y="50521"/>
                                  <a:pt x="0" y="44005"/>
                                  <a:pt x="0" y="36385"/>
                                </a:cubicBezTo>
                                <a:cubicBezTo>
                                  <a:pt x="0" y="28854"/>
                                  <a:pt x="1715" y="22377"/>
                                  <a:pt x="5156" y="16942"/>
                                </a:cubicBezTo>
                                <a:cubicBezTo>
                                  <a:pt x="8585" y="11506"/>
                                  <a:pt x="13475" y="7315"/>
                                  <a:pt x="19787" y="4382"/>
                                </a:cubicBezTo>
                                <a:cubicBezTo>
                                  <a:pt x="26111" y="1460"/>
                                  <a:pt x="33541" y="0"/>
                                  <a:pt x="42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9" name="Shape 2129"/>
                        <wps:cNvSpPr/>
                        <wps:spPr>
                          <a:xfrm>
                            <a:off x="1143202" y="2567800"/>
                            <a:ext cx="42805" cy="97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805" h="97574">
                                <a:moveTo>
                                  <a:pt x="0" y="0"/>
                                </a:moveTo>
                                <a:lnTo>
                                  <a:pt x="42805" y="0"/>
                                </a:lnTo>
                                <a:lnTo>
                                  <a:pt x="42805" y="16726"/>
                                </a:lnTo>
                                <a:lnTo>
                                  <a:pt x="22453" y="16726"/>
                                </a:lnTo>
                                <a:lnTo>
                                  <a:pt x="22453" y="40424"/>
                                </a:lnTo>
                                <a:lnTo>
                                  <a:pt x="42805" y="40424"/>
                                </a:lnTo>
                                <a:lnTo>
                                  <a:pt x="42805" y="56185"/>
                                </a:lnTo>
                                <a:lnTo>
                                  <a:pt x="22453" y="56185"/>
                                </a:lnTo>
                                <a:lnTo>
                                  <a:pt x="22453" y="80848"/>
                                </a:lnTo>
                                <a:lnTo>
                                  <a:pt x="42805" y="80848"/>
                                </a:lnTo>
                                <a:lnTo>
                                  <a:pt x="42805" y="97574"/>
                                </a:lnTo>
                                <a:lnTo>
                                  <a:pt x="0" y="975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0" name="Shape 2130"/>
                        <wps:cNvSpPr/>
                        <wps:spPr>
                          <a:xfrm>
                            <a:off x="1077003" y="2567800"/>
                            <a:ext cx="41815" cy="97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815" h="97574">
                                <a:moveTo>
                                  <a:pt x="0" y="0"/>
                                </a:moveTo>
                                <a:lnTo>
                                  <a:pt x="41815" y="0"/>
                                </a:lnTo>
                                <a:lnTo>
                                  <a:pt x="41815" y="97574"/>
                                </a:lnTo>
                                <a:lnTo>
                                  <a:pt x="19514" y="97574"/>
                                </a:lnTo>
                                <a:lnTo>
                                  <a:pt x="19514" y="71641"/>
                                </a:lnTo>
                                <a:lnTo>
                                  <a:pt x="0" y="71641"/>
                                </a:lnTo>
                                <a:lnTo>
                                  <a:pt x="0" y="53810"/>
                                </a:lnTo>
                                <a:lnTo>
                                  <a:pt x="19514" y="53810"/>
                                </a:lnTo>
                                <a:lnTo>
                                  <a:pt x="19514" y="18402"/>
                                </a:lnTo>
                                <a:lnTo>
                                  <a:pt x="273" y="18402"/>
                                </a:lnTo>
                                <a:lnTo>
                                  <a:pt x="0" y="184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1" name="Shape 2131"/>
                        <wps:cNvSpPr/>
                        <wps:spPr>
                          <a:xfrm>
                            <a:off x="1186007" y="2567800"/>
                            <a:ext cx="43212" cy="97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12" h="97574">
                                <a:moveTo>
                                  <a:pt x="0" y="0"/>
                                </a:moveTo>
                                <a:lnTo>
                                  <a:pt x="2635" y="0"/>
                                </a:lnTo>
                                <a:cubicBezTo>
                                  <a:pt x="13976" y="0"/>
                                  <a:pt x="22803" y="2184"/>
                                  <a:pt x="29127" y="6553"/>
                                </a:cubicBezTo>
                                <a:cubicBezTo>
                                  <a:pt x="35439" y="10922"/>
                                  <a:pt x="38602" y="17145"/>
                                  <a:pt x="38602" y="25235"/>
                                </a:cubicBezTo>
                                <a:cubicBezTo>
                                  <a:pt x="38602" y="30061"/>
                                  <a:pt x="37408" y="34315"/>
                                  <a:pt x="34982" y="37986"/>
                                </a:cubicBezTo>
                                <a:cubicBezTo>
                                  <a:pt x="32569" y="41656"/>
                                  <a:pt x="29166" y="44564"/>
                                  <a:pt x="24809" y="46698"/>
                                </a:cubicBezTo>
                                <a:cubicBezTo>
                                  <a:pt x="30753" y="48463"/>
                                  <a:pt x="35312" y="51346"/>
                                  <a:pt x="38475" y="55334"/>
                                </a:cubicBezTo>
                                <a:cubicBezTo>
                                  <a:pt x="41624" y="59334"/>
                                  <a:pt x="43212" y="64262"/>
                                  <a:pt x="43212" y="70117"/>
                                </a:cubicBezTo>
                                <a:cubicBezTo>
                                  <a:pt x="43212" y="78753"/>
                                  <a:pt x="39935" y="85496"/>
                                  <a:pt x="33382" y="90322"/>
                                </a:cubicBezTo>
                                <a:cubicBezTo>
                                  <a:pt x="26829" y="95161"/>
                                  <a:pt x="17456" y="97574"/>
                                  <a:pt x="5290" y="97574"/>
                                </a:cubicBezTo>
                                <a:lnTo>
                                  <a:pt x="0" y="97574"/>
                                </a:lnTo>
                                <a:lnTo>
                                  <a:pt x="0" y="80848"/>
                                </a:lnTo>
                                <a:lnTo>
                                  <a:pt x="4464" y="80848"/>
                                </a:lnTo>
                                <a:cubicBezTo>
                                  <a:pt x="15056" y="80848"/>
                                  <a:pt x="20352" y="76670"/>
                                  <a:pt x="20352" y="68300"/>
                                </a:cubicBezTo>
                                <a:cubicBezTo>
                                  <a:pt x="20352" y="60223"/>
                                  <a:pt x="15056" y="56185"/>
                                  <a:pt x="4464" y="56185"/>
                                </a:cubicBezTo>
                                <a:lnTo>
                                  <a:pt x="0" y="56185"/>
                                </a:lnTo>
                                <a:lnTo>
                                  <a:pt x="0" y="40424"/>
                                </a:lnTo>
                                <a:lnTo>
                                  <a:pt x="692" y="40424"/>
                                </a:lnTo>
                                <a:cubicBezTo>
                                  <a:pt x="5620" y="40424"/>
                                  <a:pt x="9341" y="39421"/>
                                  <a:pt x="11843" y="37427"/>
                                </a:cubicBezTo>
                                <a:cubicBezTo>
                                  <a:pt x="14345" y="35433"/>
                                  <a:pt x="15615" y="32474"/>
                                  <a:pt x="15615" y="28575"/>
                                </a:cubicBezTo>
                                <a:cubicBezTo>
                                  <a:pt x="15615" y="24765"/>
                                  <a:pt x="14332" y="21844"/>
                                  <a:pt x="11779" y="19786"/>
                                </a:cubicBezTo>
                                <a:cubicBezTo>
                                  <a:pt x="9214" y="17755"/>
                                  <a:pt x="5531" y="16726"/>
                                  <a:pt x="692" y="16726"/>
                                </a:cubicBezTo>
                                <a:lnTo>
                                  <a:pt x="0" y="167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2" name="Shape 2132"/>
                        <wps:cNvSpPr/>
                        <wps:spPr>
                          <a:xfrm>
                            <a:off x="1240231" y="2566124"/>
                            <a:ext cx="53385" cy="100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85" h="100940">
                                <a:moveTo>
                                  <a:pt x="53378" y="0"/>
                                </a:moveTo>
                                <a:lnTo>
                                  <a:pt x="53385" y="2"/>
                                </a:lnTo>
                                <a:lnTo>
                                  <a:pt x="53385" y="19242"/>
                                </a:lnTo>
                                <a:lnTo>
                                  <a:pt x="53378" y="19241"/>
                                </a:lnTo>
                                <a:cubicBezTo>
                                  <a:pt x="47625" y="19241"/>
                                  <a:pt x="42418" y="20574"/>
                                  <a:pt x="37770" y="23228"/>
                                </a:cubicBezTo>
                                <a:cubicBezTo>
                                  <a:pt x="33122" y="25870"/>
                                  <a:pt x="29477" y="29566"/>
                                  <a:pt x="26822" y="34303"/>
                                </a:cubicBezTo>
                                <a:cubicBezTo>
                                  <a:pt x="24181" y="39040"/>
                                  <a:pt x="22860" y="44425"/>
                                  <a:pt x="22860" y="50470"/>
                                </a:cubicBezTo>
                                <a:cubicBezTo>
                                  <a:pt x="22860" y="56515"/>
                                  <a:pt x="24181" y="61900"/>
                                  <a:pt x="26822" y="66637"/>
                                </a:cubicBezTo>
                                <a:cubicBezTo>
                                  <a:pt x="29477" y="71387"/>
                                  <a:pt x="33122" y="75083"/>
                                  <a:pt x="37770" y="77724"/>
                                </a:cubicBezTo>
                                <a:cubicBezTo>
                                  <a:pt x="42418" y="80378"/>
                                  <a:pt x="47625" y="81699"/>
                                  <a:pt x="53378" y="81699"/>
                                </a:cubicBezTo>
                                <a:lnTo>
                                  <a:pt x="53385" y="81698"/>
                                </a:lnTo>
                                <a:lnTo>
                                  <a:pt x="53385" y="100938"/>
                                </a:lnTo>
                                <a:lnTo>
                                  <a:pt x="53378" y="100940"/>
                                </a:lnTo>
                                <a:cubicBezTo>
                                  <a:pt x="43256" y="100940"/>
                                  <a:pt x="34112" y="98755"/>
                                  <a:pt x="25997" y="94374"/>
                                </a:cubicBezTo>
                                <a:cubicBezTo>
                                  <a:pt x="17856" y="90005"/>
                                  <a:pt x="11494" y="83998"/>
                                  <a:pt x="6896" y="76327"/>
                                </a:cubicBezTo>
                                <a:cubicBezTo>
                                  <a:pt x="2299" y="68669"/>
                                  <a:pt x="0" y="60046"/>
                                  <a:pt x="0" y="50470"/>
                                </a:cubicBezTo>
                                <a:cubicBezTo>
                                  <a:pt x="0" y="40894"/>
                                  <a:pt x="2299" y="32271"/>
                                  <a:pt x="6896" y="24613"/>
                                </a:cubicBezTo>
                                <a:cubicBezTo>
                                  <a:pt x="11494" y="16942"/>
                                  <a:pt x="17856" y="10935"/>
                                  <a:pt x="25997" y="6566"/>
                                </a:cubicBezTo>
                                <a:cubicBezTo>
                                  <a:pt x="34112" y="2197"/>
                                  <a:pt x="43256" y="0"/>
                                  <a:pt x="533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3" name="Shape 2133"/>
                        <wps:cNvSpPr/>
                        <wps:spPr>
                          <a:xfrm>
                            <a:off x="1293616" y="2566125"/>
                            <a:ext cx="53384" cy="1009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84" h="100937">
                                <a:moveTo>
                                  <a:pt x="0" y="0"/>
                                </a:moveTo>
                                <a:lnTo>
                                  <a:pt x="27311" y="6565"/>
                                </a:lnTo>
                                <a:cubicBezTo>
                                  <a:pt x="35401" y="10933"/>
                                  <a:pt x="41764" y="16940"/>
                                  <a:pt x="46412" y="24611"/>
                                </a:cubicBezTo>
                                <a:cubicBezTo>
                                  <a:pt x="51060" y="32269"/>
                                  <a:pt x="53384" y="40892"/>
                                  <a:pt x="53384" y="50468"/>
                                </a:cubicBezTo>
                                <a:cubicBezTo>
                                  <a:pt x="53384" y="60044"/>
                                  <a:pt x="51060" y="68668"/>
                                  <a:pt x="46412" y="76326"/>
                                </a:cubicBezTo>
                                <a:cubicBezTo>
                                  <a:pt x="41764" y="83996"/>
                                  <a:pt x="35401" y="90003"/>
                                  <a:pt x="27311" y="94372"/>
                                </a:cubicBezTo>
                                <a:lnTo>
                                  <a:pt x="0" y="100937"/>
                                </a:lnTo>
                                <a:lnTo>
                                  <a:pt x="0" y="81696"/>
                                </a:lnTo>
                                <a:lnTo>
                                  <a:pt x="15602" y="77723"/>
                                </a:lnTo>
                                <a:cubicBezTo>
                                  <a:pt x="20263" y="75081"/>
                                  <a:pt x="23908" y="71385"/>
                                  <a:pt x="26549" y="66635"/>
                                </a:cubicBezTo>
                                <a:cubicBezTo>
                                  <a:pt x="29204" y="61899"/>
                                  <a:pt x="30524" y="56514"/>
                                  <a:pt x="30524" y="50468"/>
                                </a:cubicBezTo>
                                <a:cubicBezTo>
                                  <a:pt x="30524" y="44423"/>
                                  <a:pt x="29204" y="39038"/>
                                  <a:pt x="26549" y="34301"/>
                                </a:cubicBezTo>
                                <a:cubicBezTo>
                                  <a:pt x="23908" y="29564"/>
                                  <a:pt x="20263" y="25869"/>
                                  <a:pt x="15602" y="23227"/>
                                </a:cubicBezTo>
                                <a:lnTo>
                                  <a:pt x="0" y="192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4" name="Shape 2134"/>
                        <wps:cNvSpPr/>
                        <wps:spPr>
                          <a:xfrm>
                            <a:off x="1580756" y="2567800"/>
                            <a:ext cx="41948" cy="975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48" h="97587">
                                <a:moveTo>
                                  <a:pt x="0" y="0"/>
                                </a:moveTo>
                                <a:lnTo>
                                  <a:pt x="22428" y="0"/>
                                </a:lnTo>
                                <a:lnTo>
                                  <a:pt x="22428" y="32067"/>
                                </a:lnTo>
                                <a:lnTo>
                                  <a:pt x="41948" y="32067"/>
                                </a:lnTo>
                                <a:lnTo>
                                  <a:pt x="41948" y="48793"/>
                                </a:lnTo>
                                <a:lnTo>
                                  <a:pt x="22428" y="48793"/>
                                </a:lnTo>
                                <a:lnTo>
                                  <a:pt x="22428" y="80848"/>
                                </a:lnTo>
                                <a:lnTo>
                                  <a:pt x="41948" y="80848"/>
                                </a:lnTo>
                                <a:lnTo>
                                  <a:pt x="41948" y="97587"/>
                                </a:lnTo>
                                <a:lnTo>
                                  <a:pt x="0" y="97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5" name="Shape 2135"/>
                        <wps:cNvSpPr/>
                        <wps:spPr>
                          <a:xfrm>
                            <a:off x="1466863" y="2567800"/>
                            <a:ext cx="89497" cy="975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497" h="97587">
                                <a:moveTo>
                                  <a:pt x="0" y="0"/>
                                </a:moveTo>
                                <a:lnTo>
                                  <a:pt x="22581" y="0"/>
                                </a:lnTo>
                                <a:lnTo>
                                  <a:pt x="22581" y="38468"/>
                                </a:lnTo>
                                <a:lnTo>
                                  <a:pt x="66916" y="38468"/>
                                </a:lnTo>
                                <a:lnTo>
                                  <a:pt x="66916" y="0"/>
                                </a:lnTo>
                                <a:lnTo>
                                  <a:pt x="89497" y="0"/>
                                </a:lnTo>
                                <a:lnTo>
                                  <a:pt x="89497" y="97587"/>
                                </a:lnTo>
                                <a:lnTo>
                                  <a:pt x="66916" y="97587"/>
                                </a:lnTo>
                                <a:lnTo>
                                  <a:pt x="66916" y="57569"/>
                                </a:lnTo>
                                <a:lnTo>
                                  <a:pt x="22581" y="57569"/>
                                </a:lnTo>
                                <a:lnTo>
                                  <a:pt x="22581" y="97587"/>
                                </a:lnTo>
                                <a:lnTo>
                                  <a:pt x="0" y="97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6" name="Shape 2136"/>
                        <wps:cNvSpPr/>
                        <wps:spPr>
                          <a:xfrm>
                            <a:off x="1356195" y="2567800"/>
                            <a:ext cx="86423" cy="975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423" h="97587">
                                <a:moveTo>
                                  <a:pt x="0" y="0"/>
                                </a:moveTo>
                                <a:lnTo>
                                  <a:pt x="22301" y="0"/>
                                </a:lnTo>
                                <a:lnTo>
                                  <a:pt x="22301" y="28016"/>
                                </a:lnTo>
                                <a:cubicBezTo>
                                  <a:pt x="22301" y="34722"/>
                                  <a:pt x="24092" y="39751"/>
                                  <a:pt x="27673" y="43154"/>
                                </a:cubicBezTo>
                                <a:cubicBezTo>
                                  <a:pt x="31242" y="46533"/>
                                  <a:pt x="36424" y="48234"/>
                                  <a:pt x="43218" y="48234"/>
                                </a:cubicBezTo>
                                <a:cubicBezTo>
                                  <a:pt x="50647" y="48234"/>
                                  <a:pt x="57607" y="46799"/>
                                  <a:pt x="64122" y="43916"/>
                                </a:cubicBezTo>
                                <a:lnTo>
                                  <a:pt x="64122" y="0"/>
                                </a:lnTo>
                                <a:lnTo>
                                  <a:pt x="86423" y="0"/>
                                </a:lnTo>
                                <a:lnTo>
                                  <a:pt x="86423" y="97587"/>
                                </a:lnTo>
                                <a:lnTo>
                                  <a:pt x="64122" y="97587"/>
                                </a:lnTo>
                                <a:lnTo>
                                  <a:pt x="64122" y="62446"/>
                                </a:lnTo>
                                <a:cubicBezTo>
                                  <a:pt x="55664" y="65519"/>
                                  <a:pt x="47815" y="67043"/>
                                  <a:pt x="40564" y="67043"/>
                                </a:cubicBezTo>
                                <a:cubicBezTo>
                                  <a:pt x="27457" y="67043"/>
                                  <a:pt x="17424" y="63906"/>
                                  <a:pt x="10452" y="57645"/>
                                </a:cubicBezTo>
                                <a:cubicBezTo>
                                  <a:pt x="3492" y="51371"/>
                                  <a:pt x="0" y="42329"/>
                                  <a:pt x="0" y="30531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7" name="Shape 2137"/>
                        <wps:cNvSpPr/>
                        <wps:spPr>
                          <a:xfrm>
                            <a:off x="1622704" y="2599868"/>
                            <a:ext cx="42240" cy="655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40" h="65519">
                                <a:moveTo>
                                  <a:pt x="0" y="0"/>
                                </a:moveTo>
                                <a:lnTo>
                                  <a:pt x="5309" y="0"/>
                                </a:lnTo>
                                <a:cubicBezTo>
                                  <a:pt x="17196" y="0"/>
                                  <a:pt x="26327" y="2654"/>
                                  <a:pt x="32690" y="7950"/>
                                </a:cubicBezTo>
                                <a:cubicBezTo>
                                  <a:pt x="39053" y="13246"/>
                                  <a:pt x="42240" y="21094"/>
                                  <a:pt x="42240" y="31496"/>
                                </a:cubicBezTo>
                                <a:cubicBezTo>
                                  <a:pt x="42240" y="42557"/>
                                  <a:pt x="38722" y="50990"/>
                                  <a:pt x="31725" y="56794"/>
                                </a:cubicBezTo>
                                <a:cubicBezTo>
                                  <a:pt x="24702" y="62611"/>
                                  <a:pt x="14834" y="65519"/>
                                  <a:pt x="2096" y="65519"/>
                                </a:cubicBezTo>
                                <a:lnTo>
                                  <a:pt x="0" y="65519"/>
                                </a:lnTo>
                                <a:lnTo>
                                  <a:pt x="0" y="48781"/>
                                </a:lnTo>
                                <a:lnTo>
                                  <a:pt x="838" y="48781"/>
                                </a:lnTo>
                                <a:cubicBezTo>
                                  <a:pt x="6693" y="48781"/>
                                  <a:pt x="11265" y="47346"/>
                                  <a:pt x="14567" y="44475"/>
                                </a:cubicBezTo>
                                <a:cubicBezTo>
                                  <a:pt x="17869" y="41580"/>
                                  <a:pt x="19520" y="37402"/>
                                  <a:pt x="19520" y="31915"/>
                                </a:cubicBezTo>
                                <a:cubicBezTo>
                                  <a:pt x="19520" y="21780"/>
                                  <a:pt x="13284" y="16726"/>
                                  <a:pt x="838" y="16726"/>
                                </a:cubicBezTo>
                                <a:lnTo>
                                  <a:pt x="0" y="167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8" name="Shape 2138"/>
                        <wps:cNvSpPr/>
                        <wps:spPr>
                          <a:xfrm>
                            <a:off x="1724038" y="2567800"/>
                            <a:ext cx="90195" cy="975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195" h="97587">
                                <a:moveTo>
                                  <a:pt x="0" y="0"/>
                                </a:moveTo>
                                <a:lnTo>
                                  <a:pt x="22453" y="0"/>
                                </a:lnTo>
                                <a:lnTo>
                                  <a:pt x="22453" y="63563"/>
                                </a:lnTo>
                                <a:lnTo>
                                  <a:pt x="69012" y="0"/>
                                </a:lnTo>
                                <a:lnTo>
                                  <a:pt x="90195" y="0"/>
                                </a:lnTo>
                                <a:lnTo>
                                  <a:pt x="90195" y="97587"/>
                                </a:lnTo>
                                <a:lnTo>
                                  <a:pt x="67894" y="97587"/>
                                </a:lnTo>
                                <a:lnTo>
                                  <a:pt x="67894" y="34163"/>
                                </a:lnTo>
                                <a:lnTo>
                                  <a:pt x="21336" y="97587"/>
                                </a:lnTo>
                                <a:lnTo>
                                  <a:pt x="0" y="97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46" name="Shape 8146"/>
                        <wps:cNvSpPr/>
                        <wps:spPr>
                          <a:xfrm>
                            <a:off x="1677340" y="2567800"/>
                            <a:ext cx="22454" cy="975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54" h="97587">
                                <a:moveTo>
                                  <a:pt x="0" y="0"/>
                                </a:moveTo>
                                <a:lnTo>
                                  <a:pt x="22454" y="0"/>
                                </a:lnTo>
                                <a:lnTo>
                                  <a:pt x="22454" y="97587"/>
                                </a:lnTo>
                                <a:lnTo>
                                  <a:pt x="0" y="9758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0" name="Shape 2140"/>
                        <wps:cNvSpPr/>
                        <wps:spPr>
                          <a:xfrm>
                            <a:off x="1742021" y="2540203"/>
                            <a:ext cx="54089" cy="213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89" h="21336">
                                <a:moveTo>
                                  <a:pt x="0" y="0"/>
                                </a:moveTo>
                                <a:lnTo>
                                  <a:pt x="15481" y="0"/>
                                </a:lnTo>
                                <a:cubicBezTo>
                                  <a:pt x="15672" y="6782"/>
                                  <a:pt x="19520" y="10173"/>
                                  <a:pt x="27051" y="10173"/>
                                </a:cubicBezTo>
                                <a:cubicBezTo>
                                  <a:pt x="30760" y="10173"/>
                                  <a:pt x="33604" y="9322"/>
                                  <a:pt x="35547" y="7607"/>
                                </a:cubicBezTo>
                                <a:cubicBezTo>
                                  <a:pt x="37503" y="5880"/>
                                  <a:pt x="38519" y="3353"/>
                                  <a:pt x="38621" y="0"/>
                                </a:cubicBezTo>
                                <a:lnTo>
                                  <a:pt x="54089" y="0"/>
                                </a:lnTo>
                                <a:cubicBezTo>
                                  <a:pt x="54000" y="6972"/>
                                  <a:pt x="51714" y="12268"/>
                                  <a:pt x="47257" y="15888"/>
                                </a:cubicBezTo>
                                <a:cubicBezTo>
                                  <a:pt x="42799" y="19507"/>
                                  <a:pt x="36055" y="21336"/>
                                  <a:pt x="27051" y="21336"/>
                                </a:cubicBezTo>
                                <a:cubicBezTo>
                                  <a:pt x="9208" y="21336"/>
                                  <a:pt x="190" y="14211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1" name="Shape 2141"/>
                        <wps:cNvSpPr/>
                        <wps:spPr>
                          <a:xfrm>
                            <a:off x="1868462" y="2566124"/>
                            <a:ext cx="91300" cy="1009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300" h="100927">
                                <a:moveTo>
                                  <a:pt x="40704" y="0"/>
                                </a:moveTo>
                                <a:cubicBezTo>
                                  <a:pt x="50368" y="0"/>
                                  <a:pt x="59030" y="2172"/>
                                  <a:pt x="66701" y="6490"/>
                                </a:cubicBezTo>
                                <a:cubicBezTo>
                                  <a:pt x="74359" y="10808"/>
                                  <a:pt x="80378" y="16802"/>
                                  <a:pt x="84747" y="24473"/>
                                </a:cubicBezTo>
                                <a:cubicBezTo>
                                  <a:pt x="89129" y="32131"/>
                                  <a:pt x="91300" y="40805"/>
                                  <a:pt x="91300" y="50470"/>
                                </a:cubicBezTo>
                                <a:cubicBezTo>
                                  <a:pt x="91300" y="60122"/>
                                  <a:pt x="89129" y="68796"/>
                                  <a:pt x="84747" y="76467"/>
                                </a:cubicBezTo>
                                <a:cubicBezTo>
                                  <a:pt x="80378" y="84125"/>
                                  <a:pt x="74359" y="90119"/>
                                  <a:pt x="66701" y="94450"/>
                                </a:cubicBezTo>
                                <a:cubicBezTo>
                                  <a:pt x="59030" y="98755"/>
                                  <a:pt x="50368" y="100927"/>
                                  <a:pt x="40704" y="100927"/>
                                </a:cubicBezTo>
                                <a:cubicBezTo>
                                  <a:pt x="32055" y="100927"/>
                                  <a:pt x="24283" y="99441"/>
                                  <a:pt x="17348" y="96469"/>
                                </a:cubicBezTo>
                                <a:cubicBezTo>
                                  <a:pt x="10427" y="93485"/>
                                  <a:pt x="4648" y="89167"/>
                                  <a:pt x="0" y="83503"/>
                                </a:cubicBezTo>
                                <a:lnTo>
                                  <a:pt x="14364" y="70117"/>
                                </a:lnTo>
                                <a:cubicBezTo>
                                  <a:pt x="21235" y="77838"/>
                                  <a:pt x="29642" y="81699"/>
                                  <a:pt x="39586" y="81699"/>
                                </a:cubicBezTo>
                                <a:cubicBezTo>
                                  <a:pt x="46749" y="81699"/>
                                  <a:pt x="52807" y="79604"/>
                                  <a:pt x="57785" y="75412"/>
                                </a:cubicBezTo>
                                <a:cubicBezTo>
                                  <a:pt x="62738" y="71234"/>
                                  <a:pt x="65977" y="65608"/>
                                  <a:pt x="67463" y="58547"/>
                                </a:cubicBezTo>
                                <a:lnTo>
                                  <a:pt x="27877" y="58547"/>
                                </a:lnTo>
                                <a:lnTo>
                                  <a:pt x="27877" y="41262"/>
                                </a:lnTo>
                                <a:lnTo>
                                  <a:pt x="67183" y="41262"/>
                                </a:lnTo>
                                <a:cubicBezTo>
                                  <a:pt x="65608" y="34582"/>
                                  <a:pt x="62357" y="29235"/>
                                  <a:pt x="57430" y="25235"/>
                                </a:cubicBezTo>
                                <a:cubicBezTo>
                                  <a:pt x="52502" y="21247"/>
                                  <a:pt x="46558" y="19241"/>
                                  <a:pt x="39586" y="19241"/>
                                </a:cubicBezTo>
                                <a:cubicBezTo>
                                  <a:pt x="29642" y="19241"/>
                                  <a:pt x="21235" y="23089"/>
                                  <a:pt x="14364" y="30810"/>
                                </a:cubicBezTo>
                                <a:lnTo>
                                  <a:pt x="0" y="17425"/>
                                </a:lnTo>
                                <a:cubicBezTo>
                                  <a:pt x="4648" y="11760"/>
                                  <a:pt x="10427" y="7442"/>
                                  <a:pt x="17348" y="4470"/>
                                </a:cubicBezTo>
                                <a:cubicBezTo>
                                  <a:pt x="24283" y="1486"/>
                                  <a:pt x="32055" y="0"/>
                                  <a:pt x="4070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2" name="Shape 2142"/>
                        <wps:cNvSpPr/>
                        <wps:spPr>
                          <a:xfrm>
                            <a:off x="1966036" y="2567800"/>
                            <a:ext cx="84608" cy="97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608" h="97574">
                                <a:moveTo>
                                  <a:pt x="0" y="0"/>
                                </a:moveTo>
                                <a:lnTo>
                                  <a:pt x="84608" y="0"/>
                                </a:lnTo>
                                <a:lnTo>
                                  <a:pt x="84608" y="18402"/>
                                </a:lnTo>
                                <a:lnTo>
                                  <a:pt x="53378" y="18402"/>
                                </a:lnTo>
                                <a:lnTo>
                                  <a:pt x="53378" y="97574"/>
                                </a:lnTo>
                                <a:lnTo>
                                  <a:pt x="31077" y="97574"/>
                                </a:lnTo>
                                <a:lnTo>
                                  <a:pt x="31077" y="18402"/>
                                </a:lnTo>
                                <a:lnTo>
                                  <a:pt x="0" y="184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3" name="Shape 2143"/>
                        <wps:cNvSpPr/>
                        <wps:spPr>
                          <a:xfrm>
                            <a:off x="2048967" y="2567800"/>
                            <a:ext cx="54508" cy="975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08" h="97587">
                                <a:moveTo>
                                  <a:pt x="43485" y="0"/>
                                </a:moveTo>
                                <a:lnTo>
                                  <a:pt x="54508" y="0"/>
                                </a:lnTo>
                                <a:lnTo>
                                  <a:pt x="54508" y="22192"/>
                                </a:lnTo>
                                <a:lnTo>
                                  <a:pt x="54496" y="22161"/>
                                </a:lnTo>
                                <a:lnTo>
                                  <a:pt x="39040" y="59525"/>
                                </a:lnTo>
                                <a:lnTo>
                                  <a:pt x="54508" y="59525"/>
                                </a:lnTo>
                                <a:lnTo>
                                  <a:pt x="54508" y="76670"/>
                                </a:lnTo>
                                <a:lnTo>
                                  <a:pt x="31776" y="76670"/>
                                </a:lnTo>
                                <a:lnTo>
                                  <a:pt x="23139" y="97587"/>
                                </a:lnTo>
                                <a:lnTo>
                                  <a:pt x="0" y="97587"/>
                                </a:lnTo>
                                <a:lnTo>
                                  <a:pt x="4348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4" name="Shape 2144"/>
                        <wps:cNvSpPr/>
                        <wps:spPr>
                          <a:xfrm>
                            <a:off x="2171357" y="2567800"/>
                            <a:ext cx="88925" cy="975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925" h="97587">
                                <a:moveTo>
                                  <a:pt x="0" y="0"/>
                                </a:moveTo>
                                <a:lnTo>
                                  <a:pt x="88925" y="0"/>
                                </a:lnTo>
                                <a:lnTo>
                                  <a:pt x="88925" y="97587"/>
                                </a:lnTo>
                                <a:lnTo>
                                  <a:pt x="66485" y="97587"/>
                                </a:lnTo>
                                <a:lnTo>
                                  <a:pt x="66485" y="18402"/>
                                </a:lnTo>
                                <a:lnTo>
                                  <a:pt x="22441" y="18402"/>
                                </a:lnTo>
                                <a:lnTo>
                                  <a:pt x="22441" y="97587"/>
                                </a:lnTo>
                                <a:lnTo>
                                  <a:pt x="0" y="97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5" name="Shape 2145"/>
                        <wps:cNvSpPr/>
                        <wps:spPr>
                          <a:xfrm>
                            <a:off x="2103476" y="2567800"/>
                            <a:ext cx="54915" cy="975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915" h="97587">
                                <a:moveTo>
                                  <a:pt x="0" y="0"/>
                                </a:moveTo>
                                <a:lnTo>
                                  <a:pt x="11290" y="0"/>
                                </a:lnTo>
                                <a:lnTo>
                                  <a:pt x="54915" y="97587"/>
                                </a:lnTo>
                                <a:lnTo>
                                  <a:pt x="31217" y="97587"/>
                                </a:lnTo>
                                <a:lnTo>
                                  <a:pt x="22581" y="76670"/>
                                </a:lnTo>
                                <a:lnTo>
                                  <a:pt x="0" y="76670"/>
                                </a:lnTo>
                                <a:lnTo>
                                  <a:pt x="0" y="59525"/>
                                </a:lnTo>
                                <a:lnTo>
                                  <a:pt x="15469" y="59525"/>
                                </a:lnTo>
                                <a:lnTo>
                                  <a:pt x="0" y="221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6" name="Rectangle 2146"/>
                        <wps:cNvSpPr/>
                        <wps:spPr>
                          <a:xfrm>
                            <a:off x="2272157" y="2530457"/>
                            <a:ext cx="49870" cy="2259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47" name="Rectangle 2147"/>
                        <wps:cNvSpPr/>
                        <wps:spPr>
                          <a:xfrm>
                            <a:off x="830863" y="2731175"/>
                            <a:ext cx="131626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t>Р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48" name="Rectangle 2148"/>
                        <wps:cNvSpPr/>
                        <wps:spPr>
                          <a:xfrm>
                            <a:off x="928157" y="2731175"/>
                            <a:ext cx="330178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spellStart"/>
                              <w:proofErr w:type="gramStart"/>
                              <w:r>
                                <w:t>еги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49" name="Rectangle 2149"/>
                        <wps:cNvSpPr/>
                        <wps:spPr>
                          <a:xfrm>
                            <a:off x="1176411" y="2731175"/>
                            <a:ext cx="104374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с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50" name="Rectangle 2150"/>
                        <wps:cNvSpPr/>
                        <wps:spPr>
                          <a:xfrm>
                            <a:off x="1253633" y="2731175"/>
                            <a:ext cx="87689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т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51" name="Rectangle 2151"/>
                        <wps:cNvSpPr/>
                        <wps:spPr>
                          <a:xfrm>
                            <a:off x="1319565" y="2731175"/>
                            <a:ext cx="127177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р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52" name="Rectangle 2152"/>
                        <wps:cNvSpPr/>
                        <wps:spPr>
                          <a:xfrm>
                            <a:off x="1414908" y="2731175"/>
                            <a:ext cx="775482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spellStart"/>
                              <w:proofErr w:type="gramStart"/>
                              <w:r>
                                <w:t>ация</w:t>
                              </w:r>
                              <w:proofErr w:type="spellEnd"/>
                              <w:proofErr w:type="gram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пр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53" name="Rectangle 2153"/>
                        <wps:cNvSpPr/>
                        <wps:spPr>
                          <a:xfrm>
                            <a:off x="1997977" y="2731175"/>
                            <a:ext cx="117907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о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54" name="Rectangle 2154"/>
                        <wps:cNvSpPr/>
                        <wps:spPr>
                          <a:xfrm>
                            <a:off x="2083980" y="2731175"/>
                            <a:ext cx="97515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х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55" name="Rectangle 2155"/>
                        <wps:cNvSpPr/>
                        <wps:spPr>
                          <a:xfrm>
                            <a:off x="2154791" y="2731175"/>
                            <a:ext cx="117907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о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56" name="Rectangle 2156"/>
                        <wps:cNvSpPr/>
                        <wps:spPr>
                          <a:xfrm>
                            <a:off x="2243164" y="2731175"/>
                            <a:ext cx="1016487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spellStart"/>
                              <w:proofErr w:type="gramStart"/>
                              <w:r>
                                <w:t>дит</w:t>
                              </w:r>
                              <w:proofErr w:type="spellEnd"/>
                              <w:proofErr w:type="gramEnd"/>
                              <w:r>
                                <w:t xml:space="preserve"> на </w:t>
                              </w:r>
                              <w:proofErr w:type="spellStart"/>
                              <w:r>
                                <w:t>пла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57" name="Rectangle 2157"/>
                        <wps:cNvSpPr/>
                        <wps:spPr>
                          <a:xfrm>
                            <a:off x="3007440" y="2731175"/>
                            <a:ext cx="87689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т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58" name="Rectangle 2158"/>
                        <wps:cNvSpPr/>
                        <wps:spPr>
                          <a:xfrm>
                            <a:off x="3070166" y="2731175"/>
                            <a:ext cx="700214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форме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59" name="Rectangle 2159"/>
                        <wps:cNvSpPr/>
                        <wps:spPr>
                          <a:xfrm>
                            <a:off x="4860353" y="2609070"/>
                            <a:ext cx="157766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t>О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60" name="Rectangle 2160"/>
                        <wps:cNvSpPr/>
                        <wps:spPr>
                          <a:xfrm>
                            <a:off x="4977441" y="2609070"/>
                            <a:ext cx="362806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цен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61" name="Rectangle 2161"/>
                        <wps:cNvSpPr/>
                        <wps:spPr>
                          <a:xfrm>
                            <a:off x="5248834" y="2609070"/>
                            <a:ext cx="213754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ка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62" name="Rectangle 2162"/>
                        <wps:cNvSpPr/>
                        <wps:spPr>
                          <a:xfrm>
                            <a:off x="5408017" y="2609070"/>
                            <a:ext cx="1399872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t xml:space="preserve"> </w:t>
                              </w:r>
                              <w:proofErr w:type="spellStart"/>
                              <w:proofErr w:type="gramStart"/>
                              <w:r>
                                <w:t>видеовизиток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63" name="Rectangle 2163"/>
                        <wps:cNvSpPr/>
                        <wps:spPr>
                          <a:xfrm>
                            <a:off x="6459158" y="2575620"/>
                            <a:ext cx="48572" cy="2259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64" name="Rectangle 2164"/>
                        <wps:cNvSpPr/>
                        <wps:spPr>
                          <a:xfrm>
                            <a:off x="4860353" y="2776338"/>
                            <a:ext cx="124952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п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65" name="Rectangle 2165"/>
                        <wps:cNvSpPr/>
                        <wps:spPr>
                          <a:xfrm>
                            <a:off x="4952769" y="2776338"/>
                            <a:ext cx="243230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spellStart"/>
                              <w:proofErr w:type="gramStart"/>
                              <w:r>
                                <w:t>ро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66" name="Rectangle 2166"/>
                        <wps:cNvSpPr/>
                        <wps:spPr>
                          <a:xfrm>
                            <a:off x="5134255" y="2776338"/>
                            <a:ext cx="114570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е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67" name="Rectangle 2167"/>
                        <wps:cNvSpPr/>
                        <wps:spPr>
                          <a:xfrm>
                            <a:off x="5218865" y="2776338"/>
                            <a:ext cx="610856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spellStart"/>
                              <w:proofErr w:type="gramStart"/>
                              <w:r>
                                <w:t>ктов</w:t>
                              </w:r>
                              <w:proofErr w:type="spellEnd"/>
                              <w:proofErr w:type="gramEnd"/>
                              <w:r>
                                <w:t xml:space="preserve"> ф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68" name="Rectangle 2168"/>
                        <wps:cNvSpPr/>
                        <wps:spPr>
                          <a:xfrm>
                            <a:off x="5676761" y="2776338"/>
                            <a:ext cx="114570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е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69" name="Rectangle 2169"/>
                        <wps:cNvSpPr/>
                        <wps:spPr>
                          <a:xfrm>
                            <a:off x="5761371" y="2776338"/>
                            <a:ext cx="358728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дер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70" name="Rectangle 2170"/>
                        <wps:cNvSpPr/>
                        <wps:spPr>
                          <a:xfrm>
                            <a:off x="6029697" y="2776338"/>
                            <a:ext cx="108082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а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71" name="Rectangle 2171"/>
                        <wps:cNvSpPr/>
                        <wps:spPr>
                          <a:xfrm>
                            <a:off x="6109428" y="2776338"/>
                            <a:ext cx="584717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spellStart"/>
                              <w:proofErr w:type="gramStart"/>
                              <w:r>
                                <w:t>льной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72" name="Rectangle 2172"/>
                        <wps:cNvSpPr/>
                        <wps:spPr>
                          <a:xfrm>
                            <a:off x="6547670" y="2742888"/>
                            <a:ext cx="48572" cy="2259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73" name="Rectangle 2173"/>
                        <wps:cNvSpPr/>
                        <wps:spPr>
                          <a:xfrm>
                            <a:off x="4860353" y="2943606"/>
                            <a:ext cx="130885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t>Э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74" name="Rectangle 2174"/>
                        <wps:cNvSpPr/>
                        <wps:spPr>
                          <a:xfrm>
                            <a:off x="4957229" y="2943606"/>
                            <a:ext cx="333329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spellStart"/>
                              <w:proofErr w:type="gramStart"/>
                              <w:r>
                                <w:t>ксп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75" name="Rectangle 2175"/>
                        <wps:cNvSpPr/>
                        <wps:spPr>
                          <a:xfrm>
                            <a:off x="5206459" y="2943606"/>
                            <a:ext cx="114570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е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76" name="Rectangle 2176"/>
                        <wps:cNvSpPr/>
                        <wps:spPr>
                          <a:xfrm>
                            <a:off x="5291069" y="2943606"/>
                            <a:ext cx="578043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spellStart"/>
                              <w:proofErr w:type="gramStart"/>
                              <w:r>
                                <w:t>ртной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77" name="Rectangle 2177"/>
                        <wps:cNvSpPr/>
                        <wps:spPr>
                          <a:xfrm>
                            <a:off x="5724293" y="2910156"/>
                            <a:ext cx="48572" cy="2259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78" name="Rectangle 2178"/>
                        <wps:cNvSpPr/>
                        <wps:spPr>
                          <a:xfrm>
                            <a:off x="4860353" y="3110874"/>
                            <a:ext cx="107711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к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79" name="Rectangle 2179"/>
                        <wps:cNvSpPr/>
                        <wps:spPr>
                          <a:xfrm>
                            <a:off x="4939806" y="3110874"/>
                            <a:ext cx="718938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spellStart"/>
                              <w:proofErr w:type="gramStart"/>
                              <w:r>
                                <w:t>омисси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80" name="Rectangle 2180"/>
                        <wps:cNvSpPr/>
                        <wps:spPr>
                          <a:xfrm>
                            <a:off x="5478967" y="3110874"/>
                            <a:ext cx="114570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е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81" name="Rectangle 2181"/>
                        <wps:cNvSpPr/>
                        <wps:spPr>
                          <a:xfrm>
                            <a:off x="5563577" y="3110874"/>
                            <a:ext cx="127547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й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82" name="Rectangle 2182"/>
                        <wps:cNvSpPr/>
                        <wps:spPr>
                          <a:xfrm>
                            <a:off x="7595327" y="2413505"/>
                            <a:ext cx="138856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t>В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83" name="Rectangle 2183"/>
                        <wps:cNvSpPr/>
                        <wps:spPr>
                          <a:xfrm>
                            <a:off x="7698058" y="2413505"/>
                            <a:ext cx="127176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р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84" name="Rectangle 2184"/>
                        <wps:cNvSpPr/>
                        <wps:spPr>
                          <a:xfrm>
                            <a:off x="7792285" y="2413505"/>
                            <a:ext cx="103447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у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85" name="Rectangle 2185"/>
                        <wps:cNvSpPr/>
                        <wps:spPr>
                          <a:xfrm>
                            <a:off x="7868392" y="2413505"/>
                            <a:ext cx="111048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ч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86" name="Rectangle 2186"/>
                        <wps:cNvSpPr/>
                        <wps:spPr>
                          <a:xfrm>
                            <a:off x="7950214" y="2413505"/>
                            <a:ext cx="114570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е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87" name="Rectangle 2187"/>
                        <wps:cNvSpPr/>
                        <wps:spPr>
                          <a:xfrm>
                            <a:off x="8034684" y="2413505"/>
                            <a:ext cx="125137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н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88" name="Rectangle 2188"/>
                        <wps:cNvSpPr/>
                        <wps:spPr>
                          <a:xfrm>
                            <a:off x="8127379" y="2413505"/>
                            <a:ext cx="127547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и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89" name="Rectangle 2189"/>
                        <wps:cNvSpPr/>
                        <wps:spPr>
                          <a:xfrm>
                            <a:off x="8221606" y="2413505"/>
                            <a:ext cx="114570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е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90" name="Rectangle 2190"/>
                        <wps:cNvSpPr/>
                        <wps:spPr>
                          <a:xfrm>
                            <a:off x="7595327" y="2580773"/>
                            <a:ext cx="152946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t>П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91" name="Rectangle 2191"/>
                        <wps:cNvSpPr/>
                        <wps:spPr>
                          <a:xfrm>
                            <a:off x="7708930" y="2580773"/>
                            <a:ext cx="127176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р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92" name="Rectangle 2192"/>
                        <wps:cNvSpPr/>
                        <wps:spPr>
                          <a:xfrm>
                            <a:off x="7802879" y="2580773"/>
                            <a:ext cx="114570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е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93" name="Rectangle 2193"/>
                        <wps:cNvSpPr/>
                        <wps:spPr>
                          <a:xfrm>
                            <a:off x="7887349" y="2580773"/>
                            <a:ext cx="146457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м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94" name="Rectangle 2194"/>
                        <wps:cNvSpPr/>
                        <wps:spPr>
                          <a:xfrm>
                            <a:off x="7995794" y="2580773"/>
                            <a:ext cx="253241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spellStart"/>
                              <w:proofErr w:type="gramStart"/>
                              <w:r>
                                <w:t>ии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95" name="Rectangle 2195"/>
                        <wps:cNvSpPr/>
                        <wps:spPr>
                          <a:xfrm>
                            <a:off x="8184808" y="2547323"/>
                            <a:ext cx="48572" cy="2259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96" name="Rectangle 2196"/>
                        <wps:cNvSpPr/>
                        <wps:spPr>
                          <a:xfrm>
                            <a:off x="8219795" y="2580773"/>
                            <a:ext cx="112716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в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97" name="Rectangle 2197"/>
                        <wps:cNvSpPr/>
                        <wps:spPr>
                          <a:xfrm>
                            <a:off x="8302731" y="2547323"/>
                            <a:ext cx="48572" cy="2259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98" name="Rectangle 2198"/>
                        <wps:cNvSpPr/>
                        <wps:spPr>
                          <a:xfrm>
                            <a:off x="8337579" y="2580773"/>
                            <a:ext cx="127176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р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99" name="Rectangle 2199"/>
                        <wps:cNvSpPr/>
                        <wps:spPr>
                          <a:xfrm>
                            <a:off x="8431667" y="2580773"/>
                            <a:ext cx="108082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а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00" name="Rectangle 2200"/>
                        <wps:cNvSpPr/>
                        <wps:spPr>
                          <a:xfrm>
                            <a:off x="8511259" y="2580773"/>
                            <a:ext cx="146457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м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01" name="Rectangle 2201"/>
                        <wps:cNvSpPr/>
                        <wps:spPr>
                          <a:xfrm>
                            <a:off x="8619704" y="2580773"/>
                            <a:ext cx="107711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к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02" name="Rectangle 2202"/>
                        <wps:cNvSpPr/>
                        <wps:spPr>
                          <a:xfrm>
                            <a:off x="8699157" y="2580773"/>
                            <a:ext cx="108082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а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03" name="Rectangle 2203"/>
                        <wps:cNvSpPr/>
                        <wps:spPr>
                          <a:xfrm>
                            <a:off x="8778749" y="2580773"/>
                            <a:ext cx="97515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х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04" name="Rectangle 2204"/>
                        <wps:cNvSpPr/>
                        <wps:spPr>
                          <a:xfrm>
                            <a:off x="8850534" y="2547323"/>
                            <a:ext cx="48572" cy="2259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05" name="Rectangle 2205"/>
                        <wps:cNvSpPr/>
                        <wps:spPr>
                          <a:xfrm>
                            <a:off x="7595327" y="2748041"/>
                            <a:ext cx="178530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t>М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06" name="Rectangle 2206"/>
                        <wps:cNvSpPr/>
                        <wps:spPr>
                          <a:xfrm>
                            <a:off x="7727887" y="2748041"/>
                            <a:ext cx="114570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е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07" name="Rectangle 2207"/>
                        <wps:cNvSpPr/>
                        <wps:spPr>
                          <a:xfrm>
                            <a:off x="7812357" y="2748041"/>
                            <a:ext cx="153131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ж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08" name="Rectangle 2208"/>
                        <wps:cNvSpPr/>
                        <wps:spPr>
                          <a:xfrm>
                            <a:off x="7926099" y="2748041"/>
                            <a:ext cx="120689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д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09" name="Rectangle 2209"/>
                        <wps:cNvSpPr/>
                        <wps:spPr>
                          <a:xfrm>
                            <a:off x="8015170" y="2748041"/>
                            <a:ext cx="103447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у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10" name="Rectangle 2210"/>
                        <wps:cNvSpPr/>
                        <wps:spPr>
                          <a:xfrm>
                            <a:off x="8091277" y="2748041"/>
                            <a:ext cx="125137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н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11" name="Rectangle 2211"/>
                        <wps:cNvSpPr/>
                        <wps:spPr>
                          <a:xfrm>
                            <a:off x="8183971" y="2748041"/>
                            <a:ext cx="108082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а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12" name="Rectangle 2212"/>
                        <wps:cNvSpPr/>
                        <wps:spPr>
                          <a:xfrm>
                            <a:off x="8263702" y="2748041"/>
                            <a:ext cx="601402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родно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13" name="Rectangle 2213"/>
                        <wps:cNvSpPr/>
                        <wps:spPr>
                          <a:xfrm>
                            <a:off x="8714490" y="2748041"/>
                            <a:ext cx="88060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г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14" name="Rectangle 2214"/>
                        <wps:cNvSpPr/>
                        <wps:spPr>
                          <a:xfrm>
                            <a:off x="8778330" y="2748041"/>
                            <a:ext cx="117907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о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15" name="Rectangle 2215"/>
                        <wps:cNvSpPr/>
                        <wps:spPr>
                          <a:xfrm>
                            <a:off x="7595327" y="2915309"/>
                            <a:ext cx="261584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spellStart"/>
                              <w:proofErr w:type="gramStart"/>
                              <w:r>
                                <w:t>фо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16" name="Rectangle 2216"/>
                        <wps:cNvSpPr/>
                        <wps:spPr>
                          <a:xfrm>
                            <a:off x="7790612" y="2915309"/>
                            <a:ext cx="127176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р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17" name="Rectangle 2217"/>
                        <wps:cNvSpPr/>
                        <wps:spPr>
                          <a:xfrm>
                            <a:off x="7884421" y="2915309"/>
                            <a:ext cx="103447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у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18" name="Rectangle 2218"/>
                        <wps:cNvSpPr/>
                        <wps:spPr>
                          <a:xfrm>
                            <a:off x="7960668" y="2915309"/>
                            <a:ext cx="146457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м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19" name="Rectangle 2219"/>
                        <wps:cNvSpPr/>
                        <wps:spPr>
                          <a:xfrm>
                            <a:off x="8068974" y="2915309"/>
                            <a:ext cx="108082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а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20" name="Rectangle 2220"/>
                        <wps:cNvSpPr/>
                        <wps:spPr>
                          <a:xfrm>
                            <a:off x="8148704" y="2881860"/>
                            <a:ext cx="48572" cy="2259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21" name="Rectangle 2221"/>
                        <wps:cNvSpPr/>
                        <wps:spPr>
                          <a:xfrm>
                            <a:off x="8183552" y="2915309"/>
                            <a:ext cx="88060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г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22" name="Rectangle 2222"/>
                        <wps:cNvSpPr/>
                        <wps:spPr>
                          <a:xfrm>
                            <a:off x="8248368" y="2915309"/>
                            <a:ext cx="127176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р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23" name="Rectangle 2223"/>
                        <wps:cNvSpPr/>
                        <wps:spPr>
                          <a:xfrm>
                            <a:off x="8342317" y="2915309"/>
                            <a:ext cx="108082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а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24" name="Rectangle 2224"/>
                        <wps:cNvSpPr/>
                        <wps:spPr>
                          <a:xfrm>
                            <a:off x="8421909" y="2915309"/>
                            <a:ext cx="153131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ж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25" name="Rectangle 2225"/>
                        <wps:cNvSpPr/>
                        <wps:spPr>
                          <a:xfrm>
                            <a:off x="8535652" y="2915309"/>
                            <a:ext cx="120689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д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26" name="Rectangle 2226"/>
                        <wps:cNvSpPr/>
                        <wps:spPr>
                          <a:xfrm>
                            <a:off x="8624722" y="2915309"/>
                            <a:ext cx="108082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а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27" name="Rectangle 2227"/>
                        <wps:cNvSpPr/>
                        <wps:spPr>
                          <a:xfrm>
                            <a:off x="8704314" y="2915309"/>
                            <a:ext cx="535774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spellStart"/>
                              <w:proofErr w:type="gramStart"/>
                              <w:r>
                                <w:t>нског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28" name="Rectangle 2228"/>
                        <wps:cNvSpPr/>
                        <wps:spPr>
                          <a:xfrm>
                            <a:off x="9105758" y="2915309"/>
                            <a:ext cx="117907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о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29" name="Rectangle 2229"/>
                        <wps:cNvSpPr/>
                        <wps:spPr>
                          <a:xfrm>
                            <a:off x="9192180" y="2881860"/>
                            <a:ext cx="48572" cy="2259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30" name="Rectangle 2230"/>
                        <wps:cNvSpPr/>
                        <wps:spPr>
                          <a:xfrm>
                            <a:off x="7595327" y="3082577"/>
                            <a:ext cx="103447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у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31" name="Rectangle 2231"/>
                        <wps:cNvSpPr/>
                        <wps:spPr>
                          <a:xfrm>
                            <a:off x="7671574" y="3082577"/>
                            <a:ext cx="111048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ч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32" name="Rectangle 2232"/>
                        <wps:cNvSpPr/>
                        <wps:spPr>
                          <a:xfrm>
                            <a:off x="7753396" y="3082577"/>
                            <a:ext cx="108082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а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33" name="Rectangle 2233"/>
                        <wps:cNvSpPr/>
                        <wps:spPr>
                          <a:xfrm>
                            <a:off x="7832988" y="3082577"/>
                            <a:ext cx="426395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spellStart"/>
                              <w:proofErr w:type="gramStart"/>
                              <w:r>
                                <w:t>стия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34" name="Rectangle 2234"/>
                        <wps:cNvSpPr/>
                        <wps:spPr>
                          <a:xfrm>
                            <a:off x="8152191" y="3049128"/>
                            <a:ext cx="48572" cy="2259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35" name="Rectangle 2235"/>
                        <wps:cNvSpPr/>
                        <wps:spPr>
                          <a:xfrm>
                            <a:off x="8186621" y="3082577"/>
                            <a:ext cx="305336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t>#М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36" name="Rectangle 2236"/>
                        <wps:cNvSpPr/>
                        <wps:spPr>
                          <a:xfrm>
                            <a:off x="8414524" y="3082577"/>
                            <a:ext cx="181310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t>Ы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37" name="Rectangle 2237"/>
                        <wps:cNvSpPr/>
                        <wps:spPr>
                          <a:xfrm>
                            <a:off x="8549174" y="3082577"/>
                            <a:ext cx="138856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t>В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38" name="Rectangle 2238"/>
                        <wps:cNvSpPr/>
                        <wps:spPr>
                          <a:xfrm>
                            <a:off x="8652044" y="3082577"/>
                            <a:ext cx="178530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t>М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39" name="Rectangle 2239"/>
                        <wps:cNvSpPr/>
                        <wps:spPr>
                          <a:xfrm>
                            <a:off x="8784604" y="3082577"/>
                            <a:ext cx="253056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t>ЕС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40" name="Rectangle 2240"/>
                        <wps:cNvSpPr/>
                        <wps:spPr>
                          <a:xfrm>
                            <a:off x="8973478" y="3082577"/>
                            <a:ext cx="109009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t>Т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41" name="Rectangle 2241"/>
                        <wps:cNvSpPr/>
                        <wps:spPr>
                          <a:xfrm>
                            <a:off x="9053627" y="3082577"/>
                            <a:ext cx="122171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t xml:space="preserve">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42" name="Rectangle 2242"/>
                        <wps:cNvSpPr/>
                        <wps:spPr>
                          <a:xfrm>
                            <a:off x="830864" y="2864854"/>
                            <a:ext cx="582492" cy="2259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t>DOBR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43" name="Rectangle 2243"/>
                        <wps:cNvSpPr/>
                        <wps:spPr>
                          <a:xfrm>
                            <a:off x="1268828" y="2864854"/>
                            <a:ext cx="155541" cy="2259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t>O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44" name="Rectangle 2244"/>
                        <wps:cNvSpPr/>
                        <wps:spPr>
                          <a:xfrm>
                            <a:off x="1383128" y="2898304"/>
                            <a:ext cx="1895972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.RU</w:t>
                              </w:r>
                              <w:proofErr w:type="gramEnd"/>
                              <w:r>
                                <w:t xml:space="preserve"> в специальном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45" name="Rectangle 2245"/>
                        <wps:cNvSpPr/>
                        <wps:spPr>
                          <a:xfrm>
                            <a:off x="2808670" y="2898304"/>
                            <a:ext cx="127177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р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46" name="Rectangle 2246"/>
                        <wps:cNvSpPr/>
                        <wps:spPr>
                          <a:xfrm>
                            <a:off x="2904013" y="2898304"/>
                            <a:ext cx="108082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а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47" name="Rectangle 2247"/>
                        <wps:cNvSpPr/>
                        <wps:spPr>
                          <a:xfrm>
                            <a:off x="2983745" y="2898304"/>
                            <a:ext cx="219686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spellStart"/>
                              <w:proofErr w:type="gramStart"/>
                              <w:r>
                                <w:t>зд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48" name="Rectangle 2248"/>
                        <wps:cNvSpPr/>
                        <wps:spPr>
                          <a:xfrm>
                            <a:off x="3148922" y="2898304"/>
                            <a:ext cx="114570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е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49" name="Rectangle 2249"/>
                        <wps:cNvSpPr/>
                        <wps:spPr>
                          <a:xfrm>
                            <a:off x="3233532" y="2898304"/>
                            <a:ext cx="280308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spellStart"/>
                              <w:proofErr w:type="gramStart"/>
                              <w:r>
                                <w:t>ле</w:t>
                              </w:r>
                              <w:proofErr w:type="spellEnd"/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50" name="Rectangle 2250"/>
                        <wps:cNvSpPr/>
                        <wps:spPr>
                          <a:xfrm>
                            <a:off x="830864" y="3065572"/>
                            <a:ext cx="806256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t>#МЫВМ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51" name="Rectangle 2251"/>
                        <wps:cNvSpPr/>
                        <wps:spPr>
                          <a:xfrm>
                            <a:off x="1437072" y="3065572"/>
                            <a:ext cx="122171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t>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52" name="Rectangle 2252"/>
                        <wps:cNvSpPr/>
                        <wps:spPr>
                          <a:xfrm>
                            <a:off x="1528512" y="3065572"/>
                            <a:ext cx="132739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t>С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53" name="Rectangle 2253"/>
                        <wps:cNvSpPr/>
                        <wps:spPr>
                          <a:xfrm>
                            <a:off x="1627200" y="3065572"/>
                            <a:ext cx="2490700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t xml:space="preserve">ТЕ и на официальном </w:t>
                              </w:r>
                              <w:proofErr w:type="spellStart"/>
                              <w:r>
                                <w:t>сай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54" name="Rectangle 2254"/>
                        <wps:cNvSpPr/>
                        <wps:spPr>
                          <a:xfrm>
                            <a:off x="3499907" y="3065572"/>
                            <a:ext cx="87689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т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55" name="Rectangle 2255"/>
                        <wps:cNvSpPr/>
                        <wps:spPr>
                          <a:xfrm>
                            <a:off x="3562632" y="3065572"/>
                            <a:ext cx="163142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е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56" name="Rectangle 2256"/>
                        <wps:cNvSpPr/>
                        <wps:spPr>
                          <a:xfrm>
                            <a:off x="830864" y="3232840"/>
                            <a:ext cx="884120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t xml:space="preserve">Премии: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57" name="Shape 2257"/>
                        <wps:cNvSpPr/>
                        <wps:spPr>
                          <a:xfrm>
                            <a:off x="1506055" y="3259315"/>
                            <a:ext cx="74574" cy="74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574" h="74994">
                                <a:moveTo>
                                  <a:pt x="0" y="0"/>
                                </a:moveTo>
                                <a:lnTo>
                                  <a:pt x="74574" y="0"/>
                                </a:lnTo>
                                <a:lnTo>
                                  <a:pt x="74574" y="74994"/>
                                </a:lnTo>
                                <a:lnTo>
                                  <a:pt x="52819" y="74994"/>
                                </a:lnTo>
                                <a:lnTo>
                                  <a:pt x="52819" y="17844"/>
                                </a:lnTo>
                                <a:lnTo>
                                  <a:pt x="21603" y="17844"/>
                                </a:lnTo>
                                <a:lnTo>
                                  <a:pt x="21603" y="74994"/>
                                </a:lnTo>
                                <a:lnTo>
                                  <a:pt x="0" y="749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8" name="Shape 2258"/>
                        <wps:cNvSpPr/>
                        <wps:spPr>
                          <a:xfrm>
                            <a:off x="1601381" y="3258873"/>
                            <a:ext cx="40570" cy="102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570" h="102474">
                                <a:moveTo>
                                  <a:pt x="40570" y="0"/>
                                </a:moveTo>
                                <a:lnTo>
                                  <a:pt x="40570" y="17171"/>
                                </a:lnTo>
                                <a:lnTo>
                                  <a:pt x="26848" y="22820"/>
                                </a:lnTo>
                                <a:cubicBezTo>
                                  <a:pt x="23254" y="26579"/>
                                  <a:pt x="21476" y="31621"/>
                                  <a:pt x="21476" y="37933"/>
                                </a:cubicBezTo>
                                <a:cubicBezTo>
                                  <a:pt x="21476" y="44257"/>
                                  <a:pt x="23254" y="49299"/>
                                  <a:pt x="26848" y="53071"/>
                                </a:cubicBezTo>
                                <a:lnTo>
                                  <a:pt x="40570" y="58707"/>
                                </a:lnTo>
                                <a:lnTo>
                                  <a:pt x="40570" y="75043"/>
                                </a:lnTo>
                                <a:lnTo>
                                  <a:pt x="21742" y="67486"/>
                                </a:lnTo>
                                <a:lnTo>
                                  <a:pt x="21742" y="102474"/>
                                </a:lnTo>
                                <a:lnTo>
                                  <a:pt x="0" y="102474"/>
                                </a:lnTo>
                                <a:lnTo>
                                  <a:pt x="0" y="442"/>
                                </a:lnTo>
                                <a:lnTo>
                                  <a:pt x="20777" y="442"/>
                                </a:lnTo>
                                <a:lnTo>
                                  <a:pt x="20777" y="9091"/>
                                </a:lnTo>
                                <a:cubicBezTo>
                                  <a:pt x="23470" y="5840"/>
                                  <a:pt x="26778" y="3398"/>
                                  <a:pt x="30704" y="1770"/>
                                </a:cubicBezTo>
                                <a:lnTo>
                                  <a:pt x="405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9" name="Shape 2259"/>
                        <wps:cNvSpPr/>
                        <wps:spPr>
                          <a:xfrm>
                            <a:off x="1692135" y="3258198"/>
                            <a:ext cx="40068" cy="766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68" h="76629">
                                <a:moveTo>
                                  <a:pt x="39992" y="0"/>
                                </a:moveTo>
                                <a:lnTo>
                                  <a:pt x="40068" y="18"/>
                                </a:lnTo>
                                <a:lnTo>
                                  <a:pt x="40068" y="16472"/>
                                </a:lnTo>
                                <a:lnTo>
                                  <a:pt x="27724" y="20638"/>
                                </a:lnTo>
                                <a:cubicBezTo>
                                  <a:pt x="24397" y="23419"/>
                                  <a:pt x="22352" y="27241"/>
                                  <a:pt x="21603" y="32055"/>
                                </a:cubicBezTo>
                                <a:lnTo>
                                  <a:pt x="40068" y="32055"/>
                                </a:lnTo>
                                <a:lnTo>
                                  <a:pt x="40068" y="44755"/>
                                </a:lnTo>
                                <a:lnTo>
                                  <a:pt x="21882" y="44755"/>
                                </a:lnTo>
                                <a:cubicBezTo>
                                  <a:pt x="22911" y="49403"/>
                                  <a:pt x="25311" y="53073"/>
                                  <a:pt x="29134" y="55766"/>
                                </a:cubicBezTo>
                                <a:lnTo>
                                  <a:pt x="40068" y="58873"/>
                                </a:lnTo>
                                <a:lnTo>
                                  <a:pt x="40068" y="76629"/>
                                </a:lnTo>
                                <a:lnTo>
                                  <a:pt x="20345" y="72276"/>
                                </a:lnTo>
                                <a:cubicBezTo>
                                  <a:pt x="13843" y="68986"/>
                                  <a:pt x="8826" y="64402"/>
                                  <a:pt x="5296" y="58547"/>
                                </a:cubicBezTo>
                                <a:cubicBezTo>
                                  <a:pt x="1765" y="52693"/>
                                  <a:pt x="0" y="46050"/>
                                  <a:pt x="0" y="38608"/>
                                </a:cubicBezTo>
                                <a:cubicBezTo>
                                  <a:pt x="0" y="31280"/>
                                  <a:pt x="1740" y="24651"/>
                                  <a:pt x="5220" y="18758"/>
                                </a:cubicBezTo>
                                <a:cubicBezTo>
                                  <a:pt x="8700" y="12852"/>
                                  <a:pt x="13487" y="8243"/>
                                  <a:pt x="19583" y="4953"/>
                                </a:cubicBezTo>
                                <a:cubicBezTo>
                                  <a:pt x="25654" y="1651"/>
                                  <a:pt x="32461" y="0"/>
                                  <a:pt x="399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0" name="Shape 2260"/>
                        <wps:cNvSpPr/>
                        <wps:spPr>
                          <a:xfrm>
                            <a:off x="1641951" y="3258198"/>
                            <a:ext cx="41116" cy="77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16" h="77229">
                                <a:moveTo>
                                  <a:pt x="3765" y="0"/>
                                </a:moveTo>
                                <a:cubicBezTo>
                                  <a:pt x="10725" y="0"/>
                                  <a:pt x="17063" y="1600"/>
                                  <a:pt x="22790" y="4813"/>
                                </a:cubicBezTo>
                                <a:cubicBezTo>
                                  <a:pt x="28505" y="8014"/>
                                  <a:pt x="32976" y="12522"/>
                                  <a:pt x="36239" y="18326"/>
                                </a:cubicBezTo>
                                <a:cubicBezTo>
                                  <a:pt x="39491" y="24130"/>
                                  <a:pt x="41116" y="30912"/>
                                  <a:pt x="41116" y="38608"/>
                                </a:cubicBezTo>
                                <a:cubicBezTo>
                                  <a:pt x="41116" y="46329"/>
                                  <a:pt x="39491" y="53099"/>
                                  <a:pt x="36239" y="58903"/>
                                </a:cubicBezTo>
                                <a:cubicBezTo>
                                  <a:pt x="32976" y="64707"/>
                                  <a:pt x="28505" y="69202"/>
                                  <a:pt x="22790" y="72415"/>
                                </a:cubicBezTo>
                                <a:cubicBezTo>
                                  <a:pt x="17063" y="75616"/>
                                  <a:pt x="10725" y="77229"/>
                                  <a:pt x="3765" y="77229"/>
                                </a:cubicBezTo>
                                <a:lnTo>
                                  <a:pt x="0" y="75718"/>
                                </a:lnTo>
                                <a:lnTo>
                                  <a:pt x="0" y="59382"/>
                                </a:lnTo>
                                <a:lnTo>
                                  <a:pt x="6" y="59385"/>
                                </a:lnTo>
                                <a:cubicBezTo>
                                  <a:pt x="5569" y="59385"/>
                                  <a:pt x="10154" y="57493"/>
                                  <a:pt x="13735" y="53746"/>
                                </a:cubicBezTo>
                                <a:cubicBezTo>
                                  <a:pt x="17304" y="49974"/>
                                  <a:pt x="19094" y="44933"/>
                                  <a:pt x="19094" y="38608"/>
                                </a:cubicBezTo>
                                <a:cubicBezTo>
                                  <a:pt x="19094" y="32296"/>
                                  <a:pt x="17304" y="27255"/>
                                  <a:pt x="13735" y="23495"/>
                                </a:cubicBezTo>
                                <a:cubicBezTo>
                                  <a:pt x="10154" y="19736"/>
                                  <a:pt x="5569" y="17843"/>
                                  <a:pt x="6" y="17843"/>
                                </a:cubicBezTo>
                                <a:lnTo>
                                  <a:pt x="0" y="17846"/>
                                </a:lnTo>
                                <a:lnTo>
                                  <a:pt x="0" y="675"/>
                                </a:lnTo>
                                <a:lnTo>
                                  <a:pt x="37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1" name="Shape 2261"/>
                        <wps:cNvSpPr/>
                        <wps:spPr>
                          <a:xfrm>
                            <a:off x="1732204" y="3310751"/>
                            <a:ext cx="33668" cy="246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668" h="24676">
                                <a:moveTo>
                                  <a:pt x="22085" y="0"/>
                                </a:moveTo>
                                <a:lnTo>
                                  <a:pt x="33668" y="12547"/>
                                </a:lnTo>
                                <a:cubicBezTo>
                                  <a:pt x="26607" y="20638"/>
                                  <a:pt x="16281" y="24676"/>
                                  <a:pt x="2718" y="24676"/>
                                </a:cubicBezTo>
                                <a:lnTo>
                                  <a:pt x="0" y="24076"/>
                                </a:lnTo>
                                <a:lnTo>
                                  <a:pt x="0" y="6320"/>
                                </a:lnTo>
                                <a:lnTo>
                                  <a:pt x="3277" y="7251"/>
                                </a:lnTo>
                                <a:cubicBezTo>
                                  <a:pt x="7188" y="7251"/>
                                  <a:pt x="10643" y="6667"/>
                                  <a:pt x="13652" y="5499"/>
                                </a:cubicBezTo>
                                <a:cubicBezTo>
                                  <a:pt x="16688" y="4356"/>
                                  <a:pt x="19482" y="2514"/>
                                  <a:pt x="2208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2" name="Shape 2262"/>
                        <wps:cNvSpPr/>
                        <wps:spPr>
                          <a:xfrm>
                            <a:off x="1994332" y="3259315"/>
                            <a:ext cx="38335" cy="74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335" h="74994">
                                <a:moveTo>
                                  <a:pt x="36931" y="0"/>
                                </a:moveTo>
                                <a:lnTo>
                                  <a:pt x="38335" y="0"/>
                                </a:lnTo>
                                <a:lnTo>
                                  <a:pt x="38335" y="17704"/>
                                </a:lnTo>
                                <a:lnTo>
                                  <a:pt x="37351" y="17704"/>
                                </a:lnTo>
                                <a:cubicBezTo>
                                  <a:pt x="32703" y="17704"/>
                                  <a:pt x="29210" y="18542"/>
                                  <a:pt x="26835" y="20219"/>
                                </a:cubicBezTo>
                                <a:cubicBezTo>
                                  <a:pt x="24473" y="21895"/>
                                  <a:pt x="23279" y="24588"/>
                                  <a:pt x="23279" y="28296"/>
                                </a:cubicBezTo>
                                <a:cubicBezTo>
                                  <a:pt x="23279" y="32004"/>
                                  <a:pt x="24422" y="34735"/>
                                  <a:pt x="26683" y="36449"/>
                                </a:cubicBezTo>
                                <a:cubicBezTo>
                                  <a:pt x="28969" y="38176"/>
                                  <a:pt x="32423" y="39027"/>
                                  <a:pt x="37084" y="39027"/>
                                </a:cubicBezTo>
                                <a:lnTo>
                                  <a:pt x="38335" y="39027"/>
                                </a:lnTo>
                                <a:lnTo>
                                  <a:pt x="38335" y="53531"/>
                                </a:lnTo>
                                <a:lnTo>
                                  <a:pt x="37351" y="53531"/>
                                </a:lnTo>
                                <a:lnTo>
                                  <a:pt x="23139" y="74994"/>
                                </a:lnTo>
                                <a:lnTo>
                                  <a:pt x="0" y="74994"/>
                                </a:lnTo>
                                <a:lnTo>
                                  <a:pt x="17145" y="50470"/>
                                </a:lnTo>
                                <a:cubicBezTo>
                                  <a:pt x="11938" y="48413"/>
                                  <a:pt x="7975" y="45466"/>
                                  <a:pt x="5232" y="41605"/>
                                </a:cubicBezTo>
                                <a:cubicBezTo>
                                  <a:pt x="2477" y="37757"/>
                                  <a:pt x="1118" y="33084"/>
                                  <a:pt x="1118" y="27598"/>
                                </a:cubicBezTo>
                                <a:cubicBezTo>
                                  <a:pt x="1118" y="18771"/>
                                  <a:pt x="4305" y="11964"/>
                                  <a:pt x="10668" y="7176"/>
                                </a:cubicBezTo>
                                <a:cubicBezTo>
                                  <a:pt x="17031" y="2388"/>
                                  <a:pt x="25781" y="0"/>
                                  <a:pt x="3693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3" name="Shape 2263"/>
                        <wps:cNvSpPr/>
                        <wps:spPr>
                          <a:xfrm>
                            <a:off x="1901495" y="3259315"/>
                            <a:ext cx="78067" cy="74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067" h="74994">
                                <a:moveTo>
                                  <a:pt x="0" y="0"/>
                                </a:moveTo>
                                <a:lnTo>
                                  <a:pt x="21603" y="0"/>
                                </a:lnTo>
                                <a:lnTo>
                                  <a:pt x="21603" y="44615"/>
                                </a:lnTo>
                                <a:lnTo>
                                  <a:pt x="58128" y="0"/>
                                </a:lnTo>
                                <a:lnTo>
                                  <a:pt x="78067" y="0"/>
                                </a:lnTo>
                                <a:lnTo>
                                  <a:pt x="78067" y="74994"/>
                                </a:lnTo>
                                <a:lnTo>
                                  <a:pt x="56464" y="74994"/>
                                </a:lnTo>
                                <a:lnTo>
                                  <a:pt x="56464" y="30392"/>
                                </a:lnTo>
                                <a:lnTo>
                                  <a:pt x="20066" y="74994"/>
                                </a:lnTo>
                                <a:lnTo>
                                  <a:pt x="0" y="749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4" name="Shape 2264"/>
                        <wps:cNvSpPr/>
                        <wps:spPr>
                          <a:xfrm>
                            <a:off x="1787893" y="3259315"/>
                            <a:ext cx="92824" cy="74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824" h="74994">
                                <a:moveTo>
                                  <a:pt x="0" y="0"/>
                                </a:moveTo>
                                <a:lnTo>
                                  <a:pt x="22720" y="0"/>
                                </a:lnTo>
                                <a:lnTo>
                                  <a:pt x="46698" y="43345"/>
                                </a:lnTo>
                                <a:lnTo>
                                  <a:pt x="72199" y="0"/>
                                </a:lnTo>
                                <a:lnTo>
                                  <a:pt x="92558" y="0"/>
                                </a:lnTo>
                                <a:lnTo>
                                  <a:pt x="92824" y="74994"/>
                                </a:lnTo>
                                <a:lnTo>
                                  <a:pt x="73190" y="74994"/>
                                </a:lnTo>
                                <a:lnTo>
                                  <a:pt x="73190" y="30112"/>
                                </a:lnTo>
                                <a:lnTo>
                                  <a:pt x="50736" y="67742"/>
                                </a:lnTo>
                                <a:lnTo>
                                  <a:pt x="41529" y="67742"/>
                                </a:lnTo>
                                <a:lnTo>
                                  <a:pt x="19659" y="29959"/>
                                </a:lnTo>
                                <a:lnTo>
                                  <a:pt x="19659" y="74994"/>
                                </a:lnTo>
                                <a:lnTo>
                                  <a:pt x="0" y="749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5" name="Shape 2265"/>
                        <wps:cNvSpPr/>
                        <wps:spPr>
                          <a:xfrm>
                            <a:off x="1732204" y="3258216"/>
                            <a:ext cx="38964" cy="447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64" h="44737">
                                <a:moveTo>
                                  <a:pt x="0" y="0"/>
                                </a:moveTo>
                                <a:lnTo>
                                  <a:pt x="19876" y="4719"/>
                                </a:lnTo>
                                <a:cubicBezTo>
                                  <a:pt x="25806" y="7881"/>
                                  <a:pt x="30480" y="12416"/>
                                  <a:pt x="33871" y="18308"/>
                                </a:cubicBezTo>
                                <a:cubicBezTo>
                                  <a:pt x="37262" y="24214"/>
                                  <a:pt x="38964" y="31059"/>
                                  <a:pt x="38964" y="38882"/>
                                </a:cubicBezTo>
                                <a:cubicBezTo>
                                  <a:pt x="38964" y="39149"/>
                                  <a:pt x="38824" y="41104"/>
                                  <a:pt x="38545" y="44737"/>
                                </a:cubicBezTo>
                                <a:lnTo>
                                  <a:pt x="0" y="44737"/>
                                </a:lnTo>
                                <a:lnTo>
                                  <a:pt x="0" y="32037"/>
                                </a:lnTo>
                                <a:lnTo>
                                  <a:pt x="18466" y="32037"/>
                                </a:lnTo>
                                <a:cubicBezTo>
                                  <a:pt x="17729" y="27299"/>
                                  <a:pt x="15685" y="23528"/>
                                  <a:pt x="12344" y="20683"/>
                                </a:cubicBezTo>
                                <a:cubicBezTo>
                                  <a:pt x="8992" y="17851"/>
                                  <a:pt x="4902" y="16428"/>
                                  <a:pt x="76" y="16428"/>
                                </a:cubicBezTo>
                                <a:lnTo>
                                  <a:pt x="0" y="164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6" name="Shape 2266"/>
                        <wps:cNvSpPr/>
                        <wps:spPr>
                          <a:xfrm>
                            <a:off x="2082292" y="3308376"/>
                            <a:ext cx="27025" cy="270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25" h="27051">
                                <a:moveTo>
                                  <a:pt x="13513" y="0"/>
                                </a:moveTo>
                                <a:cubicBezTo>
                                  <a:pt x="17323" y="0"/>
                                  <a:pt x="20536" y="1244"/>
                                  <a:pt x="23139" y="3696"/>
                                </a:cubicBezTo>
                                <a:cubicBezTo>
                                  <a:pt x="25730" y="6172"/>
                                  <a:pt x="27025" y="9398"/>
                                  <a:pt x="27025" y="13386"/>
                                </a:cubicBezTo>
                                <a:cubicBezTo>
                                  <a:pt x="27025" y="17297"/>
                                  <a:pt x="25730" y="20536"/>
                                  <a:pt x="23139" y="23152"/>
                                </a:cubicBezTo>
                                <a:cubicBezTo>
                                  <a:pt x="20536" y="25755"/>
                                  <a:pt x="17323" y="27051"/>
                                  <a:pt x="13513" y="27051"/>
                                </a:cubicBezTo>
                                <a:cubicBezTo>
                                  <a:pt x="9703" y="27051"/>
                                  <a:pt x="6490" y="25755"/>
                                  <a:pt x="3899" y="23152"/>
                                </a:cubicBezTo>
                                <a:cubicBezTo>
                                  <a:pt x="1295" y="20536"/>
                                  <a:pt x="0" y="17297"/>
                                  <a:pt x="0" y="13386"/>
                                </a:cubicBezTo>
                                <a:cubicBezTo>
                                  <a:pt x="0" y="9398"/>
                                  <a:pt x="1295" y="6172"/>
                                  <a:pt x="3899" y="3696"/>
                                </a:cubicBezTo>
                                <a:cubicBezTo>
                                  <a:pt x="6490" y="1244"/>
                                  <a:pt x="9703" y="0"/>
                                  <a:pt x="1351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7" name="Shape 2267"/>
                        <wps:cNvSpPr/>
                        <wps:spPr>
                          <a:xfrm>
                            <a:off x="2238121" y="3259315"/>
                            <a:ext cx="34570" cy="751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70" h="75126">
                                <a:moveTo>
                                  <a:pt x="0" y="0"/>
                                </a:moveTo>
                                <a:lnTo>
                                  <a:pt x="21603" y="0"/>
                                </a:lnTo>
                                <a:lnTo>
                                  <a:pt x="21603" y="23978"/>
                                </a:lnTo>
                                <a:lnTo>
                                  <a:pt x="34570" y="23978"/>
                                </a:lnTo>
                                <a:lnTo>
                                  <a:pt x="34570" y="38050"/>
                                </a:lnTo>
                                <a:lnTo>
                                  <a:pt x="34569" y="38050"/>
                                </a:lnTo>
                                <a:lnTo>
                                  <a:pt x="21603" y="37910"/>
                                </a:lnTo>
                                <a:lnTo>
                                  <a:pt x="21603" y="59652"/>
                                </a:lnTo>
                                <a:lnTo>
                                  <a:pt x="34569" y="59652"/>
                                </a:lnTo>
                                <a:lnTo>
                                  <a:pt x="34570" y="59652"/>
                                </a:lnTo>
                                <a:lnTo>
                                  <a:pt x="34570" y="75126"/>
                                </a:lnTo>
                                <a:lnTo>
                                  <a:pt x="0" y="749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8" name="Shape 2268"/>
                        <wps:cNvSpPr/>
                        <wps:spPr>
                          <a:xfrm>
                            <a:off x="2124520" y="3259315"/>
                            <a:ext cx="92837" cy="74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837" h="74994">
                                <a:moveTo>
                                  <a:pt x="0" y="0"/>
                                </a:moveTo>
                                <a:lnTo>
                                  <a:pt x="22720" y="0"/>
                                </a:lnTo>
                                <a:lnTo>
                                  <a:pt x="46698" y="43345"/>
                                </a:lnTo>
                                <a:lnTo>
                                  <a:pt x="72199" y="0"/>
                                </a:lnTo>
                                <a:lnTo>
                                  <a:pt x="92558" y="0"/>
                                </a:lnTo>
                                <a:lnTo>
                                  <a:pt x="92837" y="74994"/>
                                </a:lnTo>
                                <a:lnTo>
                                  <a:pt x="73177" y="74994"/>
                                </a:lnTo>
                                <a:lnTo>
                                  <a:pt x="73177" y="30112"/>
                                </a:lnTo>
                                <a:lnTo>
                                  <a:pt x="50736" y="67742"/>
                                </a:lnTo>
                                <a:lnTo>
                                  <a:pt x="41542" y="67742"/>
                                </a:lnTo>
                                <a:lnTo>
                                  <a:pt x="19660" y="29959"/>
                                </a:lnTo>
                                <a:lnTo>
                                  <a:pt x="19660" y="74994"/>
                                </a:lnTo>
                                <a:lnTo>
                                  <a:pt x="0" y="749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9" name="Shape 2269"/>
                        <wps:cNvSpPr/>
                        <wps:spPr>
                          <a:xfrm>
                            <a:off x="2032667" y="3259315"/>
                            <a:ext cx="34423" cy="74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423" h="74994">
                                <a:moveTo>
                                  <a:pt x="0" y="0"/>
                                </a:moveTo>
                                <a:lnTo>
                                  <a:pt x="34423" y="0"/>
                                </a:lnTo>
                                <a:lnTo>
                                  <a:pt x="34423" y="74994"/>
                                </a:lnTo>
                                <a:lnTo>
                                  <a:pt x="15056" y="74994"/>
                                </a:lnTo>
                                <a:lnTo>
                                  <a:pt x="15056" y="53531"/>
                                </a:lnTo>
                                <a:lnTo>
                                  <a:pt x="0" y="53531"/>
                                </a:lnTo>
                                <a:lnTo>
                                  <a:pt x="0" y="39027"/>
                                </a:lnTo>
                                <a:lnTo>
                                  <a:pt x="15056" y="39027"/>
                                </a:lnTo>
                                <a:lnTo>
                                  <a:pt x="15056" y="17704"/>
                                </a:lnTo>
                                <a:lnTo>
                                  <a:pt x="0" y="177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0" name="Shape 2270"/>
                        <wps:cNvSpPr/>
                        <wps:spPr>
                          <a:xfrm>
                            <a:off x="2272691" y="3283293"/>
                            <a:ext cx="34569" cy="511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69" h="51156">
                                <a:moveTo>
                                  <a:pt x="0" y="0"/>
                                </a:moveTo>
                                <a:lnTo>
                                  <a:pt x="4889" y="0"/>
                                </a:lnTo>
                                <a:cubicBezTo>
                                  <a:pt x="14643" y="89"/>
                                  <a:pt x="22022" y="2274"/>
                                  <a:pt x="27051" y="6541"/>
                                </a:cubicBezTo>
                                <a:cubicBezTo>
                                  <a:pt x="32055" y="10821"/>
                                  <a:pt x="34569" y="16967"/>
                                  <a:pt x="34569" y="24956"/>
                                </a:cubicBezTo>
                                <a:cubicBezTo>
                                  <a:pt x="34569" y="33313"/>
                                  <a:pt x="31737" y="39777"/>
                                  <a:pt x="26060" y="44324"/>
                                </a:cubicBezTo>
                                <a:cubicBezTo>
                                  <a:pt x="20396" y="48870"/>
                                  <a:pt x="12357" y="51156"/>
                                  <a:pt x="1956" y="51156"/>
                                </a:cubicBezTo>
                                <a:lnTo>
                                  <a:pt x="0" y="51148"/>
                                </a:lnTo>
                                <a:lnTo>
                                  <a:pt x="0" y="35675"/>
                                </a:lnTo>
                                <a:lnTo>
                                  <a:pt x="9627" y="33033"/>
                                </a:lnTo>
                                <a:cubicBezTo>
                                  <a:pt x="11849" y="31179"/>
                                  <a:pt x="12967" y="28385"/>
                                  <a:pt x="12967" y="24676"/>
                                </a:cubicBezTo>
                                <a:cubicBezTo>
                                  <a:pt x="12967" y="21044"/>
                                  <a:pt x="11874" y="18403"/>
                                  <a:pt x="9690" y="16726"/>
                                </a:cubicBezTo>
                                <a:lnTo>
                                  <a:pt x="0" y="140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1" name="Shape 2271"/>
                        <wps:cNvSpPr/>
                        <wps:spPr>
                          <a:xfrm>
                            <a:off x="2357857" y="3259315"/>
                            <a:ext cx="35065" cy="74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65" h="74994">
                                <a:moveTo>
                                  <a:pt x="0" y="0"/>
                                </a:moveTo>
                                <a:lnTo>
                                  <a:pt x="35065" y="0"/>
                                </a:lnTo>
                                <a:lnTo>
                                  <a:pt x="35065" y="14770"/>
                                </a:lnTo>
                                <a:lnTo>
                                  <a:pt x="19939" y="14770"/>
                                </a:lnTo>
                                <a:lnTo>
                                  <a:pt x="19939" y="30811"/>
                                </a:lnTo>
                                <a:lnTo>
                                  <a:pt x="35065" y="30811"/>
                                </a:lnTo>
                                <a:lnTo>
                                  <a:pt x="35065" y="43638"/>
                                </a:lnTo>
                                <a:lnTo>
                                  <a:pt x="19939" y="43638"/>
                                </a:lnTo>
                                <a:lnTo>
                                  <a:pt x="19939" y="60211"/>
                                </a:lnTo>
                                <a:lnTo>
                                  <a:pt x="35065" y="60211"/>
                                </a:lnTo>
                                <a:lnTo>
                                  <a:pt x="35065" y="74994"/>
                                </a:lnTo>
                                <a:lnTo>
                                  <a:pt x="0" y="749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47" name="Shape 8147"/>
                        <wps:cNvSpPr/>
                        <wps:spPr>
                          <a:xfrm>
                            <a:off x="2315350" y="3259315"/>
                            <a:ext cx="21603" cy="74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03" h="74994">
                                <a:moveTo>
                                  <a:pt x="0" y="0"/>
                                </a:moveTo>
                                <a:lnTo>
                                  <a:pt x="21603" y="0"/>
                                </a:lnTo>
                                <a:lnTo>
                                  <a:pt x="21603" y="74994"/>
                                </a:lnTo>
                                <a:lnTo>
                                  <a:pt x="0" y="749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3" name="Shape 2273"/>
                        <wps:cNvSpPr/>
                        <wps:spPr>
                          <a:xfrm>
                            <a:off x="2444560" y="3259315"/>
                            <a:ext cx="92837" cy="74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837" h="74994">
                                <a:moveTo>
                                  <a:pt x="0" y="0"/>
                                </a:moveTo>
                                <a:lnTo>
                                  <a:pt x="22720" y="0"/>
                                </a:lnTo>
                                <a:lnTo>
                                  <a:pt x="46698" y="43345"/>
                                </a:lnTo>
                                <a:lnTo>
                                  <a:pt x="72212" y="0"/>
                                </a:lnTo>
                                <a:lnTo>
                                  <a:pt x="92558" y="0"/>
                                </a:lnTo>
                                <a:lnTo>
                                  <a:pt x="92837" y="74994"/>
                                </a:lnTo>
                                <a:lnTo>
                                  <a:pt x="73190" y="74994"/>
                                </a:lnTo>
                                <a:lnTo>
                                  <a:pt x="73190" y="30112"/>
                                </a:lnTo>
                                <a:lnTo>
                                  <a:pt x="50736" y="67742"/>
                                </a:lnTo>
                                <a:lnTo>
                                  <a:pt x="41529" y="67742"/>
                                </a:lnTo>
                                <a:lnTo>
                                  <a:pt x="19660" y="29959"/>
                                </a:lnTo>
                                <a:lnTo>
                                  <a:pt x="19660" y="74994"/>
                                </a:lnTo>
                                <a:lnTo>
                                  <a:pt x="0" y="749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4" name="Shape 2274"/>
                        <wps:cNvSpPr/>
                        <wps:spPr>
                          <a:xfrm>
                            <a:off x="2392921" y="3259315"/>
                            <a:ext cx="35471" cy="74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471" h="74994">
                                <a:moveTo>
                                  <a:pt x="0" y="0"/>
                                </a:moveTo>
                                <a:lnTo>
                                  <a:pt x="3264" y="0"/>
                                </a:lnTo>
                                <a:cubicBezTo>
                                  <a:pt x="12662" y="0"/>
                                  <a:pt x="20003" y="1702"/>
                                  <a:pt x="25298" y="5080"/>
                                </a:cubicBezTo>
                                <a:cubicBezTo>
                                  <a:pt x="30594" y="8484"/>
                                  <a:pt x="33249" y="13246"/>
                                  <a:pt x="33249" y="19368"/>
                                </a:cubicBezTo>
                                <a:cubicBezTo>
                                  <a:pt x="33249" y="23089"/>
                                  <a:pt x="32296" y="26365"/>
                                  <a:pt x="30379" y="29210"/>
                                </a:cubicBezTo>
                                <a:cubicBezTo>
                                  <a:pt x="28486" y="32030"/>
                                  <a:pt x="25756" y="34240"/>
                                  <a:pt x="22238" y="35827"/>
                                </a:cubicBezTo>
                                <a:cubicBezTo>
                                  <a:pt x="31052" y="38799"/>
                                  <a:pt x="35471" y="44742"/>
                                  <a:pt x="35471" y="53670"/>
                                </a:cubicBezTo>
                                <a:cubicBezTo>
                                  <a:pt x="35471" y="60452"/>
                                  <a:pt x="32906" y="65710"/>
                                  <a:pt x="27800" y="69419"/>
                                </a:cubicBezTo>
                                <a:cubicBezTo>
                                  <a:pt x="22695" y="73140"/>
                                  <a:pt x="15075" y="74994"/>
                                  <a:pt x="4940" y="74994"/>
                                </a:cubicBezTo>
                                <a:lnTo>
                                  <a:pt x="0" y="74994"/>
                                </a:lnTo>
                                <a:lnTo>
                                  <a:pt x="0" y="60211"/>
                                </a:lnTo>
                                <a:lnTo>
                                  <a:pt x="3137" y="60211"/>
                                </a:lnTo>
                                <a:cubicBezTo>
                                  <a:pt x="11125" y="60211"/>
                                  <a:pt x="15126" y="57468"/>
                                  <a:pt x="15126" y="51994"/>
                                </a:cubicBezTo>
                                <a:cubicBezTo>
                                  <a:pt x="15126" y="49111"/>
                                  <a:pt x="14199" y="47003"/>
                                  <a:pt x="12332" y="45657"/>
                                </a:cubicBezTo>
                                <a:cubicBezTo>
                                  <a:pt x="10478" y="44298"/>
                                  <a:pt x="7544" y="43638"/>
                                  <a:pt x="3556" y="43638"/>
                                </a:cubicBezTo>
                                <a:lnTo>
                                  <a:pt x="0" y="43638"/>
                                </a:lnTo>
                                <a:lnTo>
                                  <a:pt x="0" y="30811"/>
                                </a:lnTo>
                                <a:lnTo>
                                  <a:pt x="1321" y="30811"/>
                                </a:lnTo>
                                <a:cubicBezTo>
                                  <a:pt x="8941" y="30811"/>
                                  <a:pt x="12738" y="28118"/>
                                  <a:pt x="12738" y="22721"/>
                                </a:cubicBezTo>
                                <a:cubicBezTo>
                                  <a:pt x="12738" y="17425"/>
                                  <a:pt x="8941" y="14770"/>
                                  <a:pt x="1321" y="14770"/>
                                </a:cubicBezTo>
                                <a:lnTo>
                                  <a:pt x="0" y="147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5" name="Shape 2275"/>
                        <wps:cNvSpPr/>
                        <wps:spPr>
                          <a:xfrm>
                            <a:off x="2552027" y="3258198"/>
                            <a:ext cx="40075" cy="76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75" h="76628">
                                <a:moveTo>
                                  <a:pt x="40005" y="0"/>
                                </a:moveTo>
                                <a:lnTo>
                                  <a:pt x="40075" y="17"/>
                                </a:lnTo>
                                <a:lnTo>
                                  <a:pt x="40075" y="16470"/>
                                </a:lnTo>
                                <a:lnTo>
                                  <a:pt x="27737" y="20638"/>
                                </a:lnTo>
                                <a:cubicBezTo>
                                  <a:pt x="24397" y="23419"/>
                                  <a:pt x="22352" y="27241"/>
                                  <a:pt x="21603" y="32055"/>
                                </a:cubicBezTo>
                                <a:lnTo>
                                  <a:pt x="40075" y="32055"/>
                                </a:lnTo>
                                <a:lnTo>
                                  <a:pt x="40075" y="44755"/>
                                </a:lnTo>
                                <a:lnTo>
                                  <a:pt x="21895" y="44755"/>
                                </a:lnTo>
                                <a:cubicBezTo>
                                  <a:pt x="22911" y="49403"/>
                                  <a:pt x="25324" y="53073"/>
                                  <a:pt x="29134" y="55766"/>
                                </a:cubicBezTo>
                                <a:lnTo>
                                  <a:pt x="40075" y="58872"/>
                                </a:lnTo>
                                <a:lnTo>
                                  <a:pt x="40075" y="76628"/>
                                </a:lnTo>
                                <a:lnTo>
                                  <a:pt x="20345" y="72276"/>
                                </a:lnTo>
                                <a:cubicBezTo>
                                  <a:pt x="13856" y="68986"/>
                                  <a:pt x="8826" y="64402"/>
                                  <a:pt x="5296" y="58547"/>
                                </a:cubicBezTo>
                                <a:cubicBezTo>
                                  <a:pt x="1778" y="52693"/>
                                  <a:pt x="0" y="46050"/>
                                  <a:pt x="0" y="38608"/>
                                </a:cubicBezTo>
                                <a:cubicBezTo>
                                  <a:pt x="0" y="31280"/>
                                  <a:pt x="1753" y="24651"/>
                                  <a:pt x="5232" y="18758"/>
                                </a:cubicBezTo>
                                <a:cubicBezTo>
                                  <a:pt x="8712" y="12852"/>
                                  <a:pt x="13500" y="8243"/>
                                  <a:pt x="19583" y="4953"/>
                                </a:cubicBezTo>
                                <a:cubicBezTo>
                                  <a:pt x="25667" y="1651"/>
                                  <a:pt x="32474" y="0"/>
                                  <a:pt x="4000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6" name="Shape 2276"/>
                        <wps:cNvSpPr/>
                        <wps:spPr>
                          <a:xfrm>
                            <a:off x="2592102" y="3310751"/>
                            <a:ext cx="33674" cy="246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674" h="24676">
                                <a:moveTo>
                                  <a:pt x="22092" y="0"/>
                                </a:moveTo>
                                <a:lnTo>
                                  <a:pt x="33674" y="12547"/>
                                </a:lnTo>
                                <a:cubicBezTo>
                                  <a:pt x="26600" y="20638"/>
                                  <a:pt x="16288" y="24676"/>
                                  <a:pt x="2724" y="24676"/>
                                </a:cubicBezTo>
                                <a:lnTo>
                                  <a:pt x="0" y="24075"/>
                                </a:lnTo>
                                <a:lnTo>
                                  <a:pt x="0" y="6319"/>
                                </a:lnTo>
                                <a:lnTo>
                                  <a:pt x="3283" y="7251"/>
                                </a:lnTo>
                                <a:cubicBezTo>
                                  <a:pt x="7182" y="7251"/>
                                  <a:pt x="10636" y="6667"/>
                                  <a:pt x="13659" y="5499"/>
                                </a:cubicBezTo>
                                <a:cubicBezTo>
                                  <a:pt x="16681" y="4356"/>
                                  <a:pt x="19488" y="2514"/>
                                  <a:pt x="220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7" name="Shape 2277"/>
                        <wps:cNvSpPr/>
                        <wps:spPr>
                          <a:xfrm>
                            <a:off x="2592102" y="3258214"/>
                            <a:ext cx="38970" cy="447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70" h="44738">
                                <a:moveTo>
                                  <a:pt x="0" y="0"/>
                                </a:moveTo>
                                <a:lnTo>
                                  <a:pt x="19869" y="4721"/>
                                </a:lnTo>
                                <a:cubicBezTo>
                                  <a:pt x="25813" y="7883"/>
                                  <a:pt x="30487" y="12417"/>
                                  <a:pt x="33877" y="18309"/>
                                </a:cubicBezTo>
                                <a:cubicBezTo>
                                  <a:pt x="37268" y="24215"/>
                                  <a:pt x="38970" y="31060"/>
                                  <a:pt x="38970" y="38884"/>
                                </a:cubicBezTo>
                                <a:cubicBezTo>
                                  <a:pt x="38970" y="39150"/>
                                  <a:pt x="38830" y="41106"/>
                                  <a:pt x="38538" y="44738"/>
                                </a:cubicBezTo>
                                <a:lnTo>
                                  <a:pt x="0" y="44738"/>
                                </a:lnTo>
                                <a:lnTo>
                                  <a:pt x="0" y="32038"/>
                                </a:lnTo>
                                <a:lnTo>
                                  <a:pt x="18472" y="32038"/>
                                </a:lnTo>
                                <a:cubicBezTo>
                                  <a:pt x="17736" y="27301"/>
                                  <a:pt x="15678" y="23530"/>
                                  <a:pt x="12338" y="20685"/>
                                </a:cubicBezTo>
                                <a:cubicBezTo>
                                  <a:pt x="8998" y="17852"/>
                                  <a:pt x="4909" y="16430"/>
                                  <a:pt x="70" y="16430"/>
                                </a:cubicBezTo>
                                <a:lnTo>
                                  <a:pt x="0" y="164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8" name="Shape 2278"/>
                        <wps:cNvSpPr/>
                        <wps:spPr>
                          <a:xfrm>
                            <a:off x="2641651" y="3258197"/>
                            <a:ext cx="75413" cy="77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413" h="77229">
                                <a:moveTo>
                                  <a:pt x="41821" y="0"/>
                                </a:moveTo>
                                <a:cubicBezTo>
                                  <a:pt x="49721" y="0"/>
                                  <a:pt x="56617" y="1651"/>
                                  <a:pt x="62522" y="4953"/>
                                </a:cubicBezTo>
                                <a:cubicBezTo>
                                  <a:pt x="68428" y="8243"/>
                                  <a:pt x="72720" y="12954"/>
                                  <a:pt x="75413" y="19101"/>
                                </a:cubicBezTo>
                                <a:lnTo>
                                  <a:pt x="58547" y="28156"/>
                                </a:lnTo>
                                <a:cubicBezTo>
                                  <a:pt x="54648" y="21286"/>
                                  <a:pt x="49009" y="17844"/>
                                  <a:pt x="41682" y="17844"/>
                                </a:cubicBezTo>
                                <a:cubicBezTo>
                                  <a:pt x="36005" y="17844"/>
                                  <a:pt x="31318" y="19710"/>
                                  <a:pt x="27597" y="23419"/>
                                </a:cubicBezTo>
                                <a:cubicBezTo>
                                  <a:pt x="23889" y="27140"/>
                                  <a:pt x="22022" y="32195"/>
                                  <a:pt x="22022" y="38608"/>
                                </a:cubicBezTo>
                                <a:cubicBezTo>
                                  <a:pt x="22022" y="45022"/>
                                  <a:pt x="23889" y="50089"/>
                                  <a:pt x="27597" y="53797"/>
                                </a:cubicBezTo>
                                <a:cubicBezTo>
                                  <a:pt x="31318" y="57518"/>
                                  <a:pt x="36005" y="59386"/>
                                  <a:pt x="41682" y="59386"/>
                                </a:cubicBezTo>
                                <a:cubicBezTo>
                                  <a:pt x="49111" y="59386"/>
                                  <a:pt x="54737" y="55944"/>
                                  <a:pt x="58547" y="49061"/>
                                </a:cubicBezTo>
                                <a:lnTo>
                                  <a:pt x="75413" y="58268"/>
                                </a:lnTo>
                                <a:cubicBezTo>
                                  <a:pt x="72720" y="64224"/>
                                  <a:pt x="68428" y="68860"/>
                                  <a:pt x="62522" y="72199"/>
                                </a:cubicBezTo>
                                <a:cubicBezTo>
                                  <a:pt x="56617" y="75553"/>
                                  <a:pt x="49721" y="77229"/>
                                  <a:pt x="41821" y="77229"/>
                                </a:cubicBezTo>
                                <a:cubicBezTo>
                                  <a:pt x="33820" y="77229"/>
                                  <a:pt x="26657" y="75578"/>
                                  <a:pt x="20282" y="72276"/>
                                </a:cubicBezTo>
                                <a:cubicBezTo>
                                  <a:pt x="13919" y="68986"/>
                                  <a:pt x="8941" y="64402"/>
                                  <a:pt x="5372" y="58547"/>
                                </a:cubicBezTo>
                                <a:cubicBezTo>
                                  <a:pt x="1791" y="52693"/>
                                  <a:pt x="0" y="46051"/>
                                  <a:pt x="0" y="38608"/>
                                </a:cubicBezTo>
                                <a:cubicBezTo>
                                  <a:pt x="0" y="31179"/>
                                  <a:pt x="1791" y="24536"/>
                                  <a:pt x="5372" y="18682"/>
                                </a:cubicBezTo>
                                <a:cubicBezTo>
                                  <a:pt x="8941" y="12827"/>
                                  <a:pt x="13919" y="8243"/>
                                  <a:pt x="20282" y="4953"/>
                                </a:cubicBezTo>
                                <a:cubicBezTo>
                                  <a:pt x="26657" y="1651"/>
                                  <a:pt x="33820" y="0"/>
                                  <a:pt x="418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9" name="Shape 2279"/>
                        <wps:cNvSpPr/>
                        <wps:spPr>
                          <a:xfrm>
                            <a:off x="2720835" y="3259315"/>
                            <a:ext cx="72339" cy="74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339" h="74994">
                                <a:moveTo>
                                  <a:pt x="0" y="0"/>
                                </a:moveTo>
                                <a:lnTo>
                                  <a:pt x="72339" y="0"/>
                                </a:lnTo>
                                <a:lnTo>
                                  <a:pt x="72339" y="17844"/>
                                </a:lnTo>
                                <a:lnTo>
                                  <a:pt x="46965" y="17844"/>
                                </a:lnTo>
                                <a:lnTo>
                                  <a:pt x="46965" y="74994"/>
                                </a:lnTo>
                                <a:lnTo>
                                  <a:pt x="25362" y="74994"/>
                                </a:lnTo>
                                <a:lnTo>
                                  <a:pt x="25362" y="17844"/>
                                </a:lnTo>
                                <a:lnTo>
                                  <a:pt x="0" y="178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0" name="Shape 2280"/>
                        <wps:cNvSpPr/>
                        <wps:spPr>
                          <a:xfrm>
                            <a:off x="2795689" y="3258211"/>
                            <a:ext cx="40075" cy="766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75" h="76627">
                                <a:moveTo>
                                  <a:pt x="40005" y="0"/>
                                </a:moveTo>
                                <a:lnTo>
                                  <a:pt x="40075" y="17"/>
                                </a:lnTo>
                                <a:lnTo>
                                  <a:pt x="40075" y="16470"/>
                                </a:lnTo>
                                <a:lnTo>
                                  <a:pt x="27737" y="20638"/>
                                </a:lnTo>
                                <a:cubicBezTo>
                                  <a:pt x="24397" y="23406"/>
                                  <a:pt x="22339" y="27229"/>
                                  <a:pt x="21603" y="32055"/>
                                </a:cubicBezTo>
                                <a:lnTo>
                                  <a:pt x="40075" y="32055"/>
                                </a:lnTo>
                                <a:lnTo>
                                  <a:pt x="40075" y="44742"/>
                                </a:lnTo>
                                <a:lnTo>
                                  <a:pt x="21882" y="44742"/>
                                </a:lnTo>
                                <a:cubicBezTo>
                                  <a:pt x="22898" y="49390"/>
                                  <a:pt x="25324" y="53060"/>
                                  <a:pt x="29134" y="55752"/>
                                </a:cubicBezTo>
                                <a:lnTo>
                                  <a:pt x="40075" y="58872"/>
                                </a:lnTo>
                                <a:lnTo>
                                  <a:pt x="40075" y="76627"/>
                                </a:lnTo>
                                <a:lnTo>
                                  <a:pt x="20345" y="72275"/>
                                </a:lnTo>
                                <a:cubicBezTo>
                                  <a:pt x="13856" y="68973"/>
                                  <a:pt x="8827" y="64401"/>
                                  <a:pt x="5296" y="58547"/>
                                </a:cubicBezTo>
                                <a:cubicBezTo>
                                  <a:pt x="1753" y="52692"/>
                                  <a:pt x="0" y="46050"/>
                                  <a:pt x="0" y="38608"/>
                                </a:cubicBezTo>
                                <a:cubicBezTo>
                                  <a:pt x="0" y="31267"/>
                                  <a:pt x="1740" y="24650"/>
                                  <a:pt x="5232" y="18745"/>
                                </a:cubicBezTo>
                                <a:cubicBezTo>
                                  <a:pt x="8712" y="12840"/>
                                  <a:pt x="13488" y="8242"/>
                                  <a:pt x="19583" y="4940"/>
                                </a:cubicBezTo>
                                <a:cubicBezTo>
                                  <a:pt x="25667" y="1638"/>
                                  <a:pt x="32474" y="0"/>
                                  <a:pt x="4000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1" name="Shape 2281"/>
                        <wps:cNvSpPr/>
                        <wps:spPr>
                          <a:xfrm>
                            <a:off x="2835764" y="3310750"/>
                            <a:ext cx="33661" cy="246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661" h="24689">
                                <a:moveTo>
                                  <a:pt x="22092" y="0"/>
                                </a:moveTo>
                                <a:lnTo>
                                  <a:pt x="33661" y="12560"/>
                                </a:lnTo>
                                <a:cubicBezTo>
                                  <a:pt x="26600" y="20638"/>
                                  <a:pt x="16275" y="24689"/>
                                  <a:pt x="2724" y="24689"/>
                                </a:cubicBezTo>
                                <a:lnTo>
                                  <a:pt x="0" y="24088"/>
                                </a:lnTo>
                                <a:lnTo>
                                  <a:pt x="0" y="6332"/>
                                </a:lnTo>
                                <a:lnTo>
                                  <a:pt x="3270" y="7264"/>
                                </a:lnTo>
                                <a:cubicBezTo>
                                  <a:pt x="7169" y="7264"/>
                                  <a:pt x="10636" y="6680"/>
                                  <a:pt x="13659" y="5512"/>
                                </a:cubicBezTo>
                                <a:cubicBezTo>
                                  <a:pt x="16669" y="4356"/>
                                  <a:pt x="19488" y="2527"/>
                                  <a:pt x="220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2" name="Shape 2282"/>
                        <wps:cNvSpPr/>
                        <wps:spPr>
                          <a:xfrm>
                            <a:off x="2885745" y="3308388"/>
                            <a:ext cx="27026" cy="270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26" h="27051">
                                <a:moveTo>
                                  <a:pt x="13513" y="0"/>
                                </a:moveTo>
                                <a:cubicBezTo>
                                  <a:pt x="17323" y="0"/>
                                  <a:pt x="20523" y="1232"/>
                                  <a:pt x="23127" y="3696"/>
                                </a:cubicBezTo>
                                <a:cubicBezTo>
                                  <a:pt x="25730" y="6159"/>
                                  <a:pt x="27026" y="9385"/>
                                  <a:pt x="27026" y="13373"/>
                                </a:cubicBezTo>
                                <a:cubicBezTo>
                                  <a:pt x="27026" y="17284"/>
                                  <a:pt x="25730" y="20536"/>
                                  <a:pt x="23127" y="23139"/>
                                </a:cubicBezTo>
                                <a:cubicBezTo>
                                  <a:pt x="20523" y="25743"/>
                                  <a:pt x="17323" y="27051"/>
                                  <a:pt x="13513" y="27051"/>
                                </a:cubicBezTo>
                                <a:cubicBezTo>
                                  <a:pt x="9690" y="27051"/>
                                  <a:pt x="6490" y="25743"/>
                                  <a:pt x="3886" y="23139"/>
                                </a:cubicBezTo>
                                <a:cubicBezTo>
                                  <a:pt x="1283" y="20536"/>
                                  <a:pt x="0" y="17284"/>
                                  <a:pt x="0" y="13373"/>
                                </a:cubicBezTo>
                                <a:cubicBezTo>
                                  <a:pt x="0" y="9385"/>
                                  <a:pt x="1283" y="6159"/>
                                  <a:pt x="3886" y="3696"/>
                                </a:cubicBezTo>
                                <a:cubicBezTo>
                                  <a:pt x="6490" y="1232"/>
                                  <a:pt x="9690" y="0"/>
                                  <a:pt x="1351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3" name="Shape 2283"/>
                        <wps:cNvSpPr/>
                        <wps:spPr>
                          <a:xfrm>
                            <a:off x="2927833" y="3258885"/>
                            <a:ext cx="40557" cy="1024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557" h="102476">
                                <a:moveTo>
                                  <a:pt x="40557" y="0"/>
                                </a:moveTo>
                                <a:lnTo>
                                  <a:pt x="40557" y="17172"/>
                                </a:lnTo>
                                <a:lnTo>
                                  <a:pt x="40551" y="17169"/>
                                </a:lnTo>
                                <a:cubicBezTo>
                                  <a:pt x="34988" y="17169"/>
                                  <a:pt x="30416" y="19049"/>
                                  <a:pt x="26822" y="22808"/>
                                </a:cubicBezTo>
                                <a:cubicBezTo>
                                  <a:pt x="23254" y="26567"/>
                                  <a:pt x="21463" y="31622"/>
                                  <a:pt x="21463" y="37934"/>
                                </a:cubicBezTo>
                                <a:cubicBezTo>
                                  <a:pt x="21463" y="44259"/>
                                  <a:pt x="23254" y="49287"/>
                                  <a:pt x="26822" y="53059"/>
                                </a:cubicBezTo>
                                <a:cubicBezTo>
                                  <a:pt x="30416" y="56819"/>
                                  <a:pt x="34988" y="58698"/>
                                  <a:pt x="40551" y="58698"/>
                                </a:cubicBezTo>
                                <a:lnTo>
                                  <a:pt x="40557" y="58696"/>
                                </a:lnTo>
                                <a:lnTo>
                                  <a:pt x="40557" y="75042"/>
                                </a:lnTo>
                                <a:lnTo>
                                  <a:pt x="21742" y="67487"/>
                                </a:lnTo>
                                <a:lnTo>
                                  <a:pt x="21742" y="102476"/>
                                </a:lnTo>
                                <a:lnTo>
                                  <a:pt x="0" y="102476"/>
                                </a:lnTo>
                                <a:lnTo>
                                  <a:pt x="0" y="431"/>
                                </a:lnTo>
                                <a:lnTo>
                                  <a:pt x="20764" y="431"/>
                                </a:lnTo>
                                <a:lnTo>
                                  <a:pt x="20764" y="9080"/>
                                </a:lnTo>
                                <a:cubicBezTo>
                                  <a:pt x="23463" y="5828"/>
                                  <a:pt x="26775" y="3390"/>
                                  <a:pt x="30701" y="1764"/>
                                </a:cubicBezTo>
                                <a:lnTo>
                                  <a:pt x="405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4" name="Shape 2284"/>
                        <wps:cNvSpPr/>
                        <wps:spPr>
                          <a:xfrm>
                            <a:off x="2835764" y="3258227"/>
                            <a:ext cx="38957" cy="44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57" h="44725">
                                <a:moveTo>
                                  <a:pt x="0" y="0"/>
                                </a:moveTo>
                                <a:lnTo>
                                  <a:pt x="19857" y="4720"/>
                                </a:lnTo>
                                <a:cubicBezTo>
                                  <a:pt x="25800" y="7882"/>
                                  <a:pt x="30474" y="12404"/>
                                  <a:pt x="33865" y="18309"/>
                                </a:cubicBezTo>
                                <a:cubicBezTo>
                                  <a:pt x="37268" y="24214"/>
                                  <a:pt x="38957" y="31060"/>
                                  <a:pt x="38957" y="38870"/>
                                </a:cubicBezTo>
                                <a:cubicBezTo>
                                  <a:pt x="38957" y="39150"/>
                                  <a:pt x="38818" y="41106"/>
                                  <a:pt x="38538" y="44725"/>
                                </a:cubicBezTo>
                                <a:lnTo>
                                  <a:pt x="0" y="44725"/>
                                </a:lnTo>
                                <a:lnTo>
                                  <a:pt x="0" y="32038"/>
                                </a:lnTo>
                                <a:lnTo>
                                  <a:pt x="18472" y="32038"/>
                                </a:lnTo>
                                <a:cubicBezTo>
                                  <a:pt x="17710" y="27301"/>
                                  <a:pt x="15678" y="23516"/>
                                  <a:pt x="12338" y="20671"/>
                                </a:cubicBezTo>
                                <a:cubicBezTo>
                                  <a:pt x="8985" y="17852"/>
                                  <a:pt x="4896" y="16430"/>
                                  <a:pt x="70" y="16430"/>
                                </a:cubicBezTo>
                                <a:lnTo>
                                  <a:pt x="0" y="1645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5" name="Shape 2285"/>
                        <wps:cNvSpPr/>
                        <wps:spPr>
                          <a:xfrm>
                            <a:off x="3018574" y="3260538"/>
                            <a:ext cx="32963" cy="728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63" h="72899">
                                <a:moveTo>
                                  <a:pt x="32963" y="0"/>
                                </a:moveTo>
                                <a:lnTo>
                                  <a:pt x="32963" y="18933"/>
                                </a:lnTo>
                                <a:lnTo>
                                  <a:pt x="26759" y="21155"/>
                                </a:lnTo>
                                <a:cubicBezTo>
                                  <a:pt x="22949" y="24647"/>
                                  <a:pt x="21044" y="29587"/>
                                  <a:pt x="21044" y="36001"/>
                                </a:cubicBezTo>
                                <a:cubicBezTo>
                                  <a:pt x="21044" y="42694"/>
                                  <a:pt x="22949" y="47850"/>
                                  <a:pt x="26759" y="51469"/>
                                </a:cubicBezTo>
                                <a:lnTo>
                                  <a:pt x="32963" y="53808"/>
                                </a:lnTo>
                                <a:lnTo>
                                  <a:pt x="32963" y="72899"/>
                                </a:lnTo>
                                <a:lnTo>
                                  <a:pt x="25768" y="71531"/>
                                </a:lnTo>
                                <a:cubicBezTo>
                                  <a:pt x="20228" y="69614"/>
                                  <a:pt x="15520" y="66995"/>
                                  <a:pt x="11646" y="63674"/>
                                </a:cubicBezTo>
                                <a:cubicBezTo>
                                  <a:pt x="3874" y="57019"/>
                                  <a:pt x="0" y="47812"/>
                                  <a:pt x="0" y="36001"/>
                                </a:cubicBezTo>
                                <a:cubicBezTo>
                                  <a:pt x="0" y="24380"/>
                                  <a:pt x="3823" y="15376"/>
                                  <a:pt x="11506" y="8962"/>
                                </a:cubicBezTo>
                                <a:cubicBezTo>
                                  <a:pt x="15335" y="5755"/>
                                  <a:pt x="20031" y="3222"/>
                                  <a:pt x="25594" y="1361"/>
                                </a:cubicBezTo>
                                <a:lnTo>
                                  <a:pt x="3296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6" name="Shape 2286"/>
                        <wps:cNvSpPr/>
                        <wps:spPr>
                          <a:xfrm>
                            <a:off x="2968390" y="3258211"/>
                            <a:ext cx="41129" cy="77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29" h="77229">
                                <a:moveTo>
                                  <a:pt x="3766" y="0"/>
                                </a:moveTo>
                                <a:cubicBezTo>
                                  <a:pt x="10738" y="0"/>
                                  <a:pt x="17075" y="1600"/>
                                  <a:pt x="22790" y="4800"/>
                                </a:cubicBezTo>
                                <a:cubicBezTo>
                                  <a:pt x="28505" y="8001"/>
                                  <a:pt x="32988" y="12522"/>
                                  <a:pt x="36239" y="18326"/>
                                </a:cubicBezTo>
                                <a:cubicBezTo>
                                  <a:pt x="39503" y="24130"/>
                                  <a:pt x="41129" y="30899"/>
                                  <a:pt x="41129" y="38608"/>
                                </a:cubicBezTo>
                                <a:cubicBezTo>
                                  <a:pt x="41129" y="46317"/>
                                  <a:pt x="39503" y="53086"/>
                                  <a:pt x="36239" y="58890"/>
                                </a:cubicBezTo>
                                <a:cubicBezTo>
                                  <a:pt x="32988" y="64694"/>
                                  <a:pt x="28505" y="69202"/>
                                  <a:pt x="22790" y="72415"/>
                                </a:cubicBezTo>
                                <a:cubicBezTo>
                                  <a:pt x="17075" y="75616"/>
                                  <a:pt x="10738" y="77229"/>
                                  <a:pt x="3766" y="77229"/>
                                </a:cubicBezTo>
                                <a:lnTo>
                                  <a:pt x="0" y="75716"/>
                                </a:lnTo>
                                <a:lnTo>
                                  <a:pt x="0" y="59370"/>
                                </a:lnTo>
                                <a:lnTo>
                                  <a:pt x="13722" y="53733"/>
                                </a:lnTo>
                                <a:cubicBezTo>
                                  <a:pt x="17317" y="49961"/>
                                  <a:pt x="19095" y="44933"/>
                                  <a:pt x="19095" y="38608"/>
                                </a:cubicBezTo>
                                <a:cubicBezTo>
                                  <a:pt x="19095" y="32296"/>
                                  <a:pt x="17317" y="27241"/>
                                  <a:pt x="13722" y="23482"/>
                                </a:cubicBezTo>
                                <a:lnTo>
                                  <a:pt x="0" y="17846"/>
                                </a:lnTo>
                                <a:lnTo>
                                  <a:pt x="0" y="674"/>
                                </a:lnTo>
                                <a:lnTo>
                                  <a:pt x="37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7" name="Shape 2287"/>
                        <wps:cNvSpPr/>
                        <wps:spPr>
                          <a:xfrm>
                            <a:off x="3051537" y="3230880"/>
                            <a:ext cx="43847" cy="130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847" h="130480">
                                <a:moveTo>
                                  <a:pt x="11919" y="0"/>
                                </a:moveTo>
                                <a:lnTo>
                                  <a:pt x="31858" y="0"/>
                                </a:lnTo>
                                <a:lnTo>
                                  <a:pt x="31858" y="27457"/>
                                </a:lnTo>
                                <a:lnTo>
                                  <a:pt x="43847" y="31534"/>
                                </a:lnTo>
                                <a:lnTo>
                                  <a:pt x="43847" y="48601"/>
                                </a:lnTo>
                                <a:lnTo>
                                  <a:pt x="31858" y="44323"/>
                                </a:lnTo>
                                <a:lnTo>
                                  <a:pt x="31858" y="87960"/>
                                </a:lnTo>
                                <a:lnTo>
                                  <a:pt x="43847" y="83456"/>
                                </a:lnTo>
                                <a:lnTo>
                                  <a:pt x="43847" y="100630"/>
                                </a:lnTo>
                                <a:lnTo>
                                  <a:pt x="31858" y="104826"/>
                                </a:lnTo>
                                <a:lnTo>
                                  <a:pt x="31858" y="130480"/>
                                </a:lnTo>
                                <a:lnTo>
                                  <a:pt x="11919" y="130480"/>
                                </a:lnTo>
                                <a:lnTo>
                                  <a:pt x="11919" y="104826"/>
                                </a:lnTo>
                                <a:lnTo>
                                  <a:pt x="0" y="102558"/>
                                </a:lnTo>
                                <a:lnTo>
                                  <a:pt x="0" y="83467"/>
                                </a:lnTo>
                                <a:lnTo>
                                  <a:pt x="11919" y="87960"/>
                                </a:lnTo>
                                <a:lnTo>
                                  <a:pt x="11919" y="44323"/>
                                </a:lnTo>
                                <a:lnTo>
                                  <a:pt x="0" y="48591"/>
                                </a:lnTo>
                                <a:lnTo>
                                  <a:pt x="0" y="29658"/>
                                </a:lnTo>
                                <a:lnTo>
                                  <a:pt x="11919" y="27457"/>
                                </a:lnTo>
                                <a:lnTo>
                                  <a:pt x="119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8" name="Shape 2288"/>
                        <wps:cNvSpPr/>
                        <wps:spPr>
                          <a:xfrm>
                            <a:off x="3095384" y="3262414"/>
                            <a:ext cx="32880" cy="69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880" h="69095">
                                <a:moveTo>
                                  <a:pt x="0" y="0"/>
                                </a:moveTo>
                                <a:lnTo>
                                  <a:pt x="21247" y="7226"/>
                                </a:lnTo>
                                <a:cubicBezTo>
                                  <a:pt x="29020" y="13729"/>
                                  <a:pt x="32880" y="22695"/>
                                  <a:pt x="32880" y="34125"/>
                                </a:cubicBezTo>
                                <a:cubicBezTo>
                                  <a:pt x="32880" y="45745"/>
                                  <a:pt x="29020" y="54914"/>
                                  <a:pt x="21247" y="61658"/>
                                </a:cubicBezTo>
                                <a:lnTo>
                                  <a:pt x="0" y="69095"/>
                                </a:lnTo>
                                <a:lnTo>
                                  <a:pt x="0" y="51922"/>
                                </a:lnTo>
                                <a:lnTo>
                                  <a:pt x="6198" y="49593"/>
                                </a:lnTo>
                                <a:cubicBezTo>
                                  <a:pt x="10046" y="45974"/>
                                  <a:pt x="11989" y="40818"/>
                                  <a:pt x="11989" y="34125"/>
                                </a:cubicBezTo>
                                <a:cubicBezTo>
                                  <a:pt x="11989" y="27711"/>
                                  <a:pt x="10046" y="22771"/>
                                  <a:pt x="6198" y="19279"/>
                                </a:cubicBezTo>
                                <a:lnTo>
                                  <a:pt x="0" y="170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9" name="Rectangle 2289"/>
                        <wps:cNvSpPr/>
                        <wps:spPr>
                          <a:xfrm>
                            <a:off x="3132328" y="3232842"/>
                            <a:ext cx="822756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t xml:space="preserve">. Заявки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90" name="Rectangle 2290"/>
                        <wps:cNvSpPr/>
                        <wps:spPr>
                          <a:xfrm>
                            <a:off x="830857" y="3400110"/>
                            <a:ext cx="238595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до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91" name="Rectangle 2291"/>
                        <wps:cNvSpPr/>
                        <wps:spPr>
                          <a:xfrm>
                            <a:off x="1010253" y="3400110"/>
                            <a:ext cx="104374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с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92" name="Rectangle 2292"/>
                        <wps:cNvSpPr/>
                        <wps:spPr>
                          <a:xfrm>
                            <a:off x="1087475" y="3400110"/>
                            <a:ext cx="87689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т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93" name="Rectangle 2293"/>
                        <wps:cNvSpPr/>
                        <wps:spPr>
                          <a:xfrm>
                            <a:off x="1153685" y="3400110"/>
                            <a:ext cx="1567278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spellStart"/>
                              <w:proofErr w:type="gramStart"/>
                              <w:r>
                                <w:t>упны</w:t>
                              </w:r>
                              <w:proofErr w:type="spellEnd"/>
                              <w:proofErr w:type="gramEnd"/>
                              <w:r>
                                <w:t xml:space="preserve"> для </w:t>
                              </w:r>
                              <w:proofErr w:type="spellStart"/>
                              <w:r>
                                <w:t>просм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94" name="Rectangle 2294"/>
                        <wps:cNvSpPr/>
                        <wps:spPr>
                          <a:xfrm>
                            <a:off x="2332089" y="3400110"/>
                            <a:ext cx="117907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о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95" name="Rectangle 2295"/>
                        <wps:cNvSpPr/>
                        <wps:spPr>
                          <a:xfrm>
                            <a:off x="2417954" y="3400110"/>
                            <a:ext cx="87689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т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96" name="Rectangle 2296"/>
                        <wps:cNvSpPr/>
                        <wps:spPr>
                          <a:xfrm>
                            <a:off x="2483885" y="3400110"/>
                            <a:ext cx="127177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р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97" name="Rectangle 2297"/>
                        <wps:cNvSpPr/>
                        <wps:spPr>
                          <a:xfrm>
                            <a:off x="2579228" y="3400110"/>
                            <a:ext cx="681304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а</w:t>
                              </w:r>
                              <w:proofErr w:type="gramEnd"/>
                              <w:r>
                                <w:t xml:space="preserve"> на по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98" name="Rectangle 2298"/>
                        <wps:cNvSpPr/>
                        <wps:spPr>
                          <a:xfrm>
                            <a:off x="3091486" y="3400110"/>
                            <a:ext cx="127177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р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99" name="Rectangle 2299"/>
                        <wps:cNvSpPr/>
                        <wps:spPr>
                          <a:xfrm>
                            <a:off x="3184460" y="3400110"/>
                            <a:ext cx="427507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proofErr w:type="gramStart"/>
                              <w:r>
                                <w:t>тале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148" name="Shape 8148"/>
                        <wps:cNvSpPr/>
                        <wps:spPr>
                          <a:xfrm>
                            <a:off x="830847" y="2359901"/>
                            <a:ext cx="1475321" cy="1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5321" h="134925">
                                <a:moveTo>
                                  <a:pt x="0" y="0"/>
                                </a:moveTo>
                                <a:lnTo>
                                  <a:pt x="1475321" y="0"/>
                                </a:lnTo>
                                <a:lnTo>
                                  <a:pt x="1475321" y="134925"/>
                                </a:lnTo>
                                <a:lnTo>
                                  <a:pt x="0" y="1349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D93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01" name="Shape 2301"/>
                        <wps:cNvSpPr/>
                        <wps:spPr>
                          <a:xfrm>
                            <a:off x="831545" y="2397252"/>
                            <a:ext cx="49619" cy="97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619" h="97574">
                                <a:moveTo>
                                  <a:pt x="0" y="0"/>
                                </a:moveTo>
                                <a:lnTo>
                                  <a:pt x="49619" y="0"/>
                                </a:lnTo>
                                <a:lnTo>
                                  <a:pt x="49619" y="97574"/>
                                </a:lnTo>
                                <a:lnTo>
                                  <a:pt x="16726" y="97574"/>
                                </a:lnTo>
                                <a:lnTo>
                                  <a:pt x="16726" y="24816"/>
                                </a:lnTo>
                                <a:lnTo>
                                  <a:pt x="0" y="248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02" name="Shape 2302"/>
                        <wps:cNvSpPr/>
                        <wps:spPr>
                          <a:xfrm>
                            <a:off x="893153" y="2397168"/>
                            <a:ext cx="44602" cy="993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602" h="99399">
                                <a:moveTo>
                                  <a:pt x="44602" y="0"/>
                                </a:moveTo>
                                <a:lnTo>
                                  <a:pt x="44602" y="26445"/>
                                </a:lnTo>
                                <a:lnTo>
                                  <a:pt x="40767" y="27605"/>
                                </a:lnTo>
                                <a:cubicBezTo>
                                  <a:pt x="37097" y="30449"/>
                                  <a:pt x="34709" y="34564"/>
                                  <a:pt x="33591" y="39949"/>
                                </a:cubicBezTo>
                                <a:lnTo>
                                  <a:pt x="44602" y="36861"/>
                                </a:lnTo>
                                <a:lnTo>
                                  <a:pt x="44602" y="57234"/>
                                </a:lnTo>
                                <a:cubicBezTo>
                                  <a:pt x="41618" y="57234"/>
                                  <a:pt x="39218" y="58148"/>
                                  <a:pt x="37363" y="59952"/>
                                </a:cubicBezTo>
                                <a:cubicBezTo>
                                  <a:pt x="35496" y="61768"/>
                                  <a:pt x="34569" y="64206"/>
                                  <a:pt x="34569" y="67267"/>
                                </a:cubicBezTo>
                                <a:cubicBezTo>
                                  <a:pt x="34569" y="70340"/>
                                  <a:pt x="35496" y="72754"/>
                                  <a:pt x="37363" y="74519"/>
                                </a:cubicBezTo>
                                <a:cubicBezTo>
                                  <a:pt x="39218" y="76284"/>
                                  <a:pt x="41618" y="77173"/>
                                  <a:pt x="44602" y="77173"/>
                                </a:cubicBezTo>
                                <a:lnTo>
                                  <a:pt x="44602" y="99399"/>
                                </a:lnTo>
                                <a:lnTo>
                                  <a:pt x="22225" y="94445"/>
                                </a:lnTo>
                                <a:cubicBezTo>
                                  <a:pt x="15214" y="90826"/>
                                  <a:pt x="9753" y="85441"/>
                                  <a:pt x="5855" y="78291"/>
                                </a:cubicBezTo>
                                <a:cubicBezTo>
                                  <a:pt x="1943" y="71128"/>
                                  <a:pt x="0" y="62352"/>
                                  <a:pt x="0" y="51938"/>
                                </a:cubicBezTo>
                                <a:cubicBezTo>
                                  <a:pt x="0" y="40775"/>
                                  <a:pt x="2248" y="31123"/>
                                  <a:pt x="6756" y="22944"/>
                                </a:cubicBezTo>
                                <a:cubicBezTo>
                                  <a:pt x="11265" y="14778"/>
                                  <a:pt x="17589" y="8530"/>
                                  <a:pt x="25717" y="4262"/>
                                </a:cubicBezTo>
                                <a:lnTo>
                                  <a:pt x="446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03" name="Shape 2303"/>
                        <wps:cNvSpPr/>
                        <wps:spPr>
                          <a:xfrm>
                            <a:off x="1141400" y="2449525"/>
                            <a:ext cx="38964" cy="466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64" h="46685">
                                <a:moveTo>
                                  <a:pt x="34849" y="0"/>
                                </a:moveTo>
                                <a:lnTo>
                                  <a:pt x="38964" y="0"/>
                                </a:lnTo>
                                <a:lnTo>
                                  <a:pt x="38964" y="15799"/>
                                </a:lnTo>
                                <a:lnTo>
                                  <a:pt x="30251" y="21603"/>
                                </a:lnTo>
                                <a:cubicBezTo>
                                  <a:pt x="30251" y="23368"/>
                                  <a:pt x="30937" y="24841"/>
                                  <a:pt x="32271" y="25997"/>
                                </a:cubicBezTo>
                                <a:cubicBezTo>
                                  <a:pt x="33617" y="27153"/>
                                  <a:pt x="35458" y="27737"/>
                                  <a:pt x="37783" y="27737"/>
                                </a:cubicBezTo>
                                <a:lnTo>
                                  <a:pt x="38964" y="27382"/>
                                </a:lnTo>
                                <a:lnTo>
                                  <a:pt x="38964" y="44432"/>
                                </a:lnTo>
                                <a:lnTo>
                                  <a:pt x="28308" y="46685"/>
                                </a:lnTo>
                                <a:cubicBezTo>
                                  <a:pt x="22263" y="46685"/>
                                  <a:pt x="17132" y="45644"/>
                                  <a:pt x="12903" y="43549"/>
                                </a:cubicBezTo>
                                <a:cubicBezTo>
                                  <a:pt x="8674" y="41466"/>
                                  <a:pt x="5474" y="38634"/>
                                  <a:pt x="3289" y="35052"/>
                                </a:cubicBezTo>
                                <a:cubicBezTo>
                                  <a:pt x="1092" y="31483"/>
                                  <a:pt x="0" y="27458"/>
                                  <a:pt x="0" y="23000"/>
                                </a:cubicBezTo>
                                <a:cubicBezTo>
                                  <a:pt x="0" y="15469"/>
                                  <a:pt x="2896" y="9754"/>
                                  <a:pt x="8649" y="5855"/>
                                </a:cubicBezTo>
                                <a:cubicBezTo>
                                  <a:pt x="14415" y="1956"/>
                                  <a:pt x="23139" y="0"/>
                                  <a:pt x="3484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04" name="Shape 2304"/>
                        <wps:cNvSpPr/>
                        <wps:spPr>
                          <a:xfrm>
                            <a:off x="937755" y="2431682"/>
                            <a:ext cx="41821" cy="653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821" h="65380">
                                <a:moveTo>
                                  <a:pt x="8369" y="0"/>
                                </a:moveTo>
                                <a:cubicBezTo>
                                  <a:pt x="14313" y="0"/>
                                  <a:pt x="19837" y="1308"/>
                                  <a:pt x="24956" y="3899"/>
                                </a:cubicBezTo>
                                <a:cubicBezTo>
                                  <a:pt x="30061" y="6502"/>
                                  <a:pt x="34150" y="10173"/>
                                  <a:pt x="37224" y="14910"/>
                                </a:cubicBezTo>
                                <a:cubicBezTo>
                                  <a:pt x="40284" y="19647"/>
                                  <a:pt x="41821" y="25095"/>
                                  <a:pt x="41821" y="31217"/>
                                </a:cubicBezTo>
                                <a:cubicBezTo>
                                  <a:pt x="41821" y="38011"/>
                                  <a:pt x="40069" y="43993"/>
                                  <a:pt x="36589" y="49200"/>
                                </a:cubicBezTo>
                                <a:cubicBezTo>
                                  <a:pt x="33096" y="54420"/>
                                  <a:pt x="28334" y="58407"/>
                                  <a:pt x="22301" y="61201"/>
                                </a:cubicBezTo>
                                <a:cubicBezTo>
                                  <a:pt x="16256" y="63970"/>
                                  <a:pt x="9576" y="65380"/>
                                  <a:pt x="2235" y="65380"/>
                                </a:cubicBezTo>
                                <a:lnTo>
                                  <a:pt x="0" y="64885"/>
                                </a:lnTo>
                                <a:lnTo>
                                  <a:pt x="0" y="42659"/>
                                </a:lnTo>
                                <a:cubicBezTo>
                                  <a:pt x="2972" y="42659"/>
                                  <a:pt x="5397" y="41770"/>
                                  <a:pt x="7252" y="40005"/>
                                </a:cubicBezTo>
                                <a:cubicBezTo>
                                  <a:pt x="9106" y="38240"/>
                                  <a:pt x="10033" y="35827"/>
                                  <a:pt x="10033" y="32753"/>
                                </a:cubicBezTo>
                                <a:cubicBezTo>
                                  <a:pt x="10033" y="29693"/>
                                  <a:pt x="9106" y="27254"/>
                                  <a:pt x="7252" y="25438"/>
                                </a:cubicBezTo>
                                <a:cubicBezTo>
                                  <a:pt x="5397" y="23635"/>
                                  <a:pt x="2972" y="22720"/>
                                  <a:pt x="0" y="22720"/>
                                </a:cubicBezTo>
                                <a:lnTo>
                                  <a:pt x="0" y="2347"/>
                                </a:lnTo>
                                <a:lnTo>
                                  <a:pt x="836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05" name="Shape 2305"/>
                        <wps:cNvSpPr/>
                        <wps:spPr>
                          <a:xfrm>
                            <a:off x="1030453" y="2418575"/>
                            <a:ext cx="101753" cy="762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753" h="76251">
                                <a:moveTo>
                                  <a:pt x="0" y="0"/>
                                </a:moveTo>
                                <a:lnTo>
                                  <a:pt x="33312" y="0"/>
                                </a:lnTo>
                                <a:lnTo>
                                  <a:pt x="51435" y="35547"/>
                                </a:lnTo>
                                <a:lnTo>
                                  <a:pt x="71920" y="0"/>
                                </a:lnTo>
                                <a:lnTo>
                                  <a:pt x="101473" y="0"/>
                                </a:lnTo>
                                <a:lnTo>
                                  <a:pt x="101753" y="76251"/>
                                </a:lnTo>
                                <a:lnTo>
                                  <a:pt x="73457" y="76251"/>
                                </a:lnTo>
                                <a:lnTo>
                                  <a:pt x="73317" y="42101"/>
                                </a:lnTo>
                                <a:lnTo>
                                  <a:pt x="57150" y="70256"/>
                                </a:lnTo>
                                <a:lnTo>
                                  <a:pt x="43904" y="70256"/>
                                </a:lnTo>
                                <a:lnTo>
                                  <a:pt x="28296" y="41402"/>
                                </a:lnTo>
                                <a:lnTo>
                                  <a:pt x="28296" y="76251"/>
                                </a:lnTo>
                                <a:lnTo>
                                  <a:pt x="0" y="7625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06" name="Shape 2306"/>
                        <wps:cNvSpPr/>
                        <wps:spPr>
                          <a:xfrm>
                            <a:off x="1145032" y="2417191"/>
                            <a:ext cx="35331" cy="294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331" h="29401">
                                <a:moveTo>
                                  <a:pt x="34290" y="0"/>
                                </a:moveTo>
                                <a:lnTo>
                                  <a:pt x="35331" y="305"/>
                                </a:lnTo>
                                <a:lnTo>
                                  <a:pt x="35331" y="27006"/>
                                </a:lnTo>
                                <a:lnTo>
                                  <a:pt x="29540" y="23406"/>
                                </a:lnTo>
                                <a:cubicBezTo>
                                  <a:pt x="26111" y="23406"/>
                                  <a:pt x="22619" y="23940"/>
                                  <a:pt x="19088" y="25006"/>
                                </a:cubicBezTo>
                                <a:cubicBezTo>
                                  <a:pt x="15570" y="26073"/>
                                  <a:pt x="12535" y="27546"/>
                                  <a:pt x="10033" y="29401"/>
                                </a:cubicBezTo>
                                <a:lnTo>
                                  <a:pt x="0" y="8636"/>
                                </a:lnTo>
                                <a:cubicBezTo>
                                  <a:pt x="4369" y="5943"/>
                                  <a:pt x="9639" y="3823"/>
                                  <a:pt x="15812" y="2286"/>
                                </a:cubicBezTo>
                                <a:cubicBezTo>
                                  <a:pt x="22009" y="762"/>
                                  <a:pt x="28156" y="0"/>
                                  <a:pt x="3429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07" name="Shape 2307"/>
                        <wps:cNvSpPr/>
                        <wps:spPr>
                          <a:xfrm>
                            <a:off x="937755" y="2395030"/>
                            <a:ext cx="39726" cy="306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726" h="30658">
                                <a:moveTo>
                                  <a:pt x="9474" y="0"/>
                                </a:moveTo>
                                <a:cubicBezTo>
                                  <a:pt x="15342" y="0"/>
                                  <a:pt x="20904" y="660"/>
                                  <a:pt x="26200" y="2019"/>
                                </a:cubicBezTo>
                                <a:cubicBezTo>
                                  <a:pt x="31496" y="3353"/>
                                  <a:pt x="36017" y="5245"/>
                                  <a:pt x="39726" y="7658"/>
                                </a:cubicBezTo>
                                <a:lnTo>
                                  <a:pt x="27876" y="30658"/>
                                </a:lnTo>
                                <a:cubicBezTo>
                                  <a:pt x="23038" y="27216"/>
                                  <a:pt x="17145" y="25502"/>
                                  <a:pt x="10185" y="25502"/>
                                </a:cubicBezTo>
                                <a:lnTo>
                                  <a:pt x="0" y="28583"/>
                                </a:lnTo>
                                <a:lnTo>
                                  <a:pt x="0" y="2138"/>
                                </a:lnTo>
                                <a:lnTo>
                                  <a:pt x="947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08" name="Shape 2308"/>
                        <wps:cNvSpPr/>
                        <wps:spPr>
                          <a:xfrm>
                            <a:off x="1233399" y="2418575"/>
                            <a:ext cx="43358" cy="1032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58" h="103289">
                                <a:moveTo>
                                  <a:pt x="0" y="0"/>
                                </a:moveTo>
                                <a:lnTo>
                                  <a:pt x="29985" y="0"/>
                                </a:lnTo>
                                <a:lnTo>
                                  <a:pt x="29985" y="6274"/>
                                </a:lnTo>
                                <a:lnTo>
                                  <a:pt x="43358" y="1375"/>
                                </a:lnTo>
                                <a:lnTo>
                                  <a:pt x="43358" y="23139"/>
                                </a:lnTo>
                                <a:lnTo>
                                  <a:pt x="34430" y="27114"/>
                                </a:lnTo>
                                <a:cubicBezTo>
                                  <a:pt x="32106" y="29769"/>
                                  <a:pt x="30950" y="33464"/>
                                  <a:pt x="30950" y="38202"/>
                                </a:cubicBezTo>
                                <a:cubicBezTo>
                                  <a:pt x="30950" y="42938"/>
                                  <a:pt x="32106" y="46609"/>
                                  <a:pt x="34430" y="49213"/>
                                </a:cubicBezTo>
                                <a:lnTo>
                                  <a:pt x="43358" y="53111"/>
                                </a:lnTo>
                                <a:lnTo>
                                  <a:pt x="43358" y="75093"/>
                                </a:lnTo>
                                <a:lnTo>
                                  <a:pt x="31509" y="71095"/>
                                </a:lnTo>
                                <a:lnTo>
                                  <a:pt x="31509" y="103289"/>
                                </a:lnTo>
                                <a:lnTo>
                                  <a:pt x="0" y="1032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09" name="Shape 2309"/>
                        <wps:cNvSpPr/>
                        <wps:spPr>
                          <a:xfrm>
                            <a:off x="1180363" y="2417496"/>
                            <a:ext cx="40208" cy="773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08" h="77330">
                                <a:moveTo>
                                  <a:pt x="0" y="0"/>
                                </a:moveTo>
                                <a:lnTo>
                                  <a:pt x="29616" y="8686"/>
                                </a:lnTo>
                                <a:cubicBezTo>
                                  <a:pt x="36678" y="14668"/>
                                  <a:pt x="40208" y="23901"/>
                                  <a:pt x="40208" y="36347"/>
                                </a:cubicBezTo>
                                <a:lnTo>
                                  <a:pt x="40208" y="77330"/>
                                </a:lnTo>
                                <a:lnTo>
                                  <a:pt x="10947" y="77330"/>
                                </a:lnTo>
                                <a:lnTo>
                                  <a:pt x="10947" y="67297"/>
                                </a:lnTo>
                                <a:cubicBezTo>
                                  <a:pt x="9138" y="71107"/>
                                  <a:pt x="6429" y="73961"/>
                                  <a:pt x="2827" y="75863"/>
                                </a:cubicBezTo>
                                <a:lnTo>
                                  <a:pt x="0" y="76461"/>
                                </a:lnTo>
                                <a:lnTo>
                                  <a:pt x="0" y="59411"/>
                                </a:lnTo>
                                <a:lnTo>
                                  <a:pt x="4813" y="57962"/>
                                </a:lnTo>
                                <a:cubicBezTo>
                                  <a:pt x="6579" y="56743"/>
                                  <a:pt x="7887" y="54927"/>
                                  <a:pt x="8712" y="52514"/>
                                </a:cubicBezTo>
                                <a:lnTo>
                                  <a:pt x="8712" y="47218"/>
                                </a:lnTo>
                                <a:lnTo>
                                  <a:pt x="914" y="47218"/>
                                </a:lnTo>
                                <a:lnTo>
                                  <a:pt x="0" y="47827"/>
                                </a:lnTo>
                                <a:lnTo>
                                  <a:pt x="0" y="32029"/>
                                </a:lnTo>
                                <a:lnTo>
                                  <a:pt x="8572" y="32029"/>
                                </a:lnTo>
                                <a:lnTo>
                                  <a:pt x="0" y="267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0" name="Shape 2310"/>
                        <wps:cNvSpPr/>
                        <wps:spPr>
                          <a:xfrm>
                            <a:off x="1407084" y="2449525"/>
                            <a:ext cx="38964" cy="466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64" h="46685">
                                <a:moveTo>
                                  <a:pt x="34849" y="0"/>
                                </a:moveTo>
                                <a:lnTo>
                                  <a:pt x="38964" y="0"/>
                                </a:lnTo>
                                <a:lnTo>
                                  <a:pt x="38964" y="15791"/>
                                </a:lnTo>
                                <a:lnTo>
                                  <a:pt x="30251" y="21603"/>
                                </a:lnTo>
                                <a:cubicBezTo>
                                  <a:pt x="30251" y="23368"/>
                                  <a:pt x="30924" y="24841"/>
                                  <a:pt x="32271" y="25997"/>
                                </a:cubicBezTo>
                                <a:cubicBezTo>
                                  <a:pt x="33604" y="27153"/>
                                  <a:pt x="35446" y="27737"/>
                                  <a:pt x="37782" y="27737"/>
                                </a:cubicBezTo>
                                <a:lnTo>
                                  <a:pt x="38964" y="27381"/>
                                </a:lnTo>
                                <a:lnTo>
                                  <a:pt x="38964" y="44429"/>
                                </a:lnTo>
                                <a:lnTo>
                                  <a:pt x="28283" y="46685"/>
                                </a:lnTo>
                                <a:cubicBezTo>
                                  <a:pt x="22250" y="46685"/>
                                  <a:pt x="17119" y="45644"/>
                                  <a:pt x="12903" y="43549"/>
                                </a:cubicBezTo>
                                <a:cubicBezTo>
                                  <a:pt x="8674" y="41466"/>
                                  <a:pt x="5461" y="38634"/>
                                  <a:pt x="3277" y="35052"/>
                                </a:cubicBezTo>
                                <a:cubicBezTo>
                                  <a:pt x="1092" y="31483"/>
                                  <a:pt x="0" y="27458"/>
                                  <a:pt x="0" y="23000"/>
                                </a:cubicBezTo>
                                <a:cubicBezTo>
                                  <a:pt x="0" y="15469"/>
                                  <a:pt x="2883" y="9754"/>
                                  <a:pt x="8649" y="5855"/>
                                </a:cubicBezTo>
                                <a:cubicBezTo>
                                  <a:pt x="14402" y="1956"/>
                                  <a:pt x="23139" y="0"/>
                                  <a:pt x="3484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1" name="Shape 2311"/>
                        <wps:cNvSpPr/>
                        <wps:spPr>
                          <a:xfrm>
                            <a:off x="1325537" y="2418575"/>
                            <a:ext cx="77927" cy="762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927" h="76251">
                                <a:moveTo>
                                  <a:pt x="0" y="0"/>
                                </a:moveTo>
                                <a:lnTo>
                                  <a:pt x="77927" y="0"/>
                                </a:lnTo>
                                <a:lnTo>
                                  <a:pt x="77927" y="24536"/>
                                </a:lnTo>
                                <a:lnTo>
                                  <a:pt x="54648" y="24536"/>
                                </a:lnTo>
                                <a:lnTo>
                                  <a:pt x="54648" y="76251"/>
                                </a:lnTo>
                                <a:lnTo>
                                  <a:pt x="23279" y="76251"/>
                                </a:lnTo>
                                <a:lnTo>
                                  <a:pt x="23279" y="24536"/>
                                </a:lnTo>
                                <a:lnTo>
                                  <a:pt x="0" y="245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2" name="Shape 2312"/>
                        <wps:cNvSpPr/>
                        <wps:spPr>
                          <a:xfrm>
                            <a:off x="1410703" y="2417191"/>
                            <a:ext cx="35344" cy="294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344" h="29401">
                                <a:moveTo>
                                  <a:pt x="34290" y="0"/>
                                </a:moveTo>
                                <a:lnTo>
                                  <a:pt x="35344" y="309"/>
                                </a:lnTo>
                                <a:lnTo>
                                  <a:pt x="35344" y="27009"/>
                                </a:lnTo>
                                <a:lnTo>
                                  <a:pt x="29553" y="23406"/>
                                </a:lnTo>
                                <a:cubicBezTo>
                                  <a:pt x="26124" y="23406"/>
                                  <a:pt x="22631" y="23940"/>
                                  <a:pt x="19101" y="25006"/>
                                </a:cubicBezTo>
                                <a:cubicBezTo>
                                  <a:pt x="15570" y="26073"/>
                                  <a:pt x="12548" y="27546"/>
                                  <a:pt x="10033" y="29401"/>
                                </a:cubicBezTo>
                                <a:lnTo>
                                  <a:pt x="0" y="8636"/>
                                </a:lnTo>
                                <a:cubicBezTo>
                                  <a:pt x="4369" y="5943"/>
                                  <a:pt x="9639" y="3823"/>
                                  <a:pt x="15824" y="2286"/>
                                </a:cubicBezTo>
                                <a:cubicBezTo>
                                  <a:pt x="22009" y="762"/>
                                  <a:pt x="28156" y="0"/>
                                  <a:pt x="3429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3" name="Shape 2313"/>
                        <wps:cNvSpPr/>
                        <wps:spPr>
                          <a:xfrm>
                            <a:off x="1276756" y="2417191"/>
                            <a:ext cx="44323" cy="790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323" h="79019">
                                <a:moveTo>
                                  <a:pt x="7531" y="0"/>
                                </a:moveTo>
                                <a:cubicBezTo>
                                  <a:pt x="14211" y="0"/>
                                  <a:pt x="20371" y="1600"/>
                                  <a:pt x="25997" y="4813"/>
                                </a:cubicBezTo>
                                <a:cubicBezTo>
                                  <a:pt x="31610" y="8014"/>
                                  <a:pt x="36081" y="12636"/>
                                  <a:pt x="39383" y="18669"/>
                                </a:cubicBezTo>
                                <a:cubicBezTo>
                                  <a:pt x="42685" y="24714"/>
                                  <a:pt x="44323" y="31686"/>
                                  <a:pt x="44323" y="39586"/>
                                </a:cubicBezTo>
                                <a:cubicBezTo>
                                  <a:pt x="44323" y="47485"/>
                                  <a:pt x="42685" y="54432"/>
                                  <a:pt x="39383" y="60427"/>
                                </a:cubicBezTo>
                                <a:cubicBezTo>
                                  <a:pt x="36081" y="66408"/>
                                  <a:pt x="31610" y="71019"/>
                                  <a:pt x="25997" y="74219"/>
                                </a:cubicBezTo>
                                <a:cubicBezTo>
                                  <a:pt x="20371" y="77419"/>
                                  <a:pt x="14211" y="79019"/>
                                  <a:pt x="7531" y="79019"/>
                                </a:cubicBezTo>
                                <a:lnTo>
                                  <a:pt x="0" y="76478"/>
                                </a:lnTo>
                                <a:lnTo>
                                  <a:pt x="0" y="54496"/>
                                </a:lnTo>
                                <a:lnTo>
                                  <a:pt x="0" y="54496"/>
                                </a:lnTo>
                                <a:cubicBezTo>
                                  <a:pt x="3620" y="54496"/>
                                  <a:pt x="6604" y="53187"/>
                                  <a:pt x="8915" y="50597"/>
                                </a:cubicBezTo>
                                <a:cubicBezTo>
                                  <a:pt x="11240" y="47993"/>
                                  <a:pt x="12408" y="44323"/>
                                  <a:pt x="12408" y="39586"/>
                                </a:cubicBezTo>
                                <a:cubicBezTo>
                                  <a:pt x="12408" y="34849"/>
                                  <a:pt x="11240" y="31153"/>
                                  <a:pt x="8915" y="28499"/>
                                </a:cubicBezTo>
                                <a:cubicBezTo>
                                  <a:pt x="6604" y="25857"/>
                                  <a:pt x="3620" y="24524"/>
                                  <a:pt x="0" y="24524"/>
                                </a:cubicBezTo>
                                <a:lnTo>
                                  <a:pt x="0" y="24524"/>
                                </a:lnTo>
                                <a:lnTo>
                                  <a:pt x="0" y="2759"/>
                                </a:lnTo>
                                <a:lnTo>
                                  <a:pt x="75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49" name="Shape 8149"/>
                        <wps:cNvSpPr/>
                        <wps:spPr>
                          <a:xfrm>
                            <a:off x="1533512" y="2445474"/>
                            <a:ext cx="69685" cy="181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685" h="18123">
                                <a:moveTo>
                                  <a:pt x="0" y="0"/>
                                </a:moveTo>
                                <a:lnTo>
                                  <a:pt x="69685" y="0"/>
                                </a:lnTo>
                                <a:lnTo>
                                  <a:pt x="69685" y="18123"/>
                                </a:lnTo>
                                <a:lnTo>
                                  <a:pt x="0" y="1812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5" name="Shape 2315"/>
                        <wps:cNvSpPr/>
                        <wps:spPr>
                          <a:xfrm>
                            <a:off x="1837246" y="2418575"/>
                            <a:ext cx="86690" cy="762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690" h="76251">
                                <a:moveTo>
                                  <a:pt x="0" y="0"/>
                                </a:moveTo>
                                <a:lnTo>
                                  <a:pt x="31369" y="0"/>
                                </a:lnTo>
                                <a:lnTo>
                                  <a:pt x="31369" y="34430"/>
                                </a:lnTo>
                                <a:lnTo>
                                  <a:pt x="57709" y="0"/>
                                </a:lnTo>
                                <a:lnTo>
                                  <a:pt x="86690" y="0"/>
                                </a:lnTo>
                                <a:lnTo>
                                  <a:pt x="86690" y="76251"/>
                                </a:lnTo>
                                <a:lnTo>
                                  <a:pt x="55334" y="76251"/>
                                </a:lnTo>
                                <a:lnTo>
                                  <a:pt x="55334" y="41681"/>
                                </a:lnTo>
                                <a:lnTo>
                                  <a:pt x="29134" y="76251"/>
                                </a:lnTo>
                                <a:lnTo>
                                  <a:pt x="0" y="7625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6" name="Shape 2316"/>
                        <wps:cNvSpPr/>
                        <wps:spPr>
                          <a:xfrm>
                            <a:off x="1446048" y="2417500"/>
                            <a:ext cx="40208" cy="773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08" h="77326">
                                <a:moveTo>
                                  <a:pt x="0" y="0"/>
                                </a:moveTo>
                                <a:lnTo>
                                  <a:pt x="29616" y="8683"/>
                                </a:lnTo>
                                <a:cubicBezTo>
                                  <a:pt x="36678" y="14664"/>
                                  <a:pt x="40208" y="23897"/>
                                  <a:pt x="40208" y="36343"/>
                                </a:cubicBezTo>
                                <a:lnTo>
                                  <a:pt x="40208" y="77326"/>
                                </a:lnTo>
                                <a:lnTo>
                                  <a:pt x="10947" y="77326"/>
                                </a:lnTo>
                                <a:lnTo>
                                  <a:pt x="10947" y="67293"/>
                                </a:lnTo>
                                <a:cubicBezTo>
                                  <a:pt x="9131" y="71103"/>
                                  <a:pt x="6423" y="73957"/>
                                  <a:pt x="2819" y="75859"/>
                                </a:cubicBezTo>
                                <a:lnTo>
                                  <a:pt x="0" y="76454"/>
                                </a:lnTo>
                                <a:lnTo>
                                  <a:pt x="0" y="59406"/>
                                </a:lnTo>
                                <a:lnTo>
                                  <a:pt x="4801" y="57959"/>
                                </a:lnTo>
                                <a:cubicBezTo>
                                  <a:pt x="6566" y="56739"/>
                                  <a:pt x="7861" y="54923"/>
                                  <a:pt x="8712" y="52510"/>
                                </a:cubicBezTo>
                                <a:lnTo>
                                  <a:pt x="8712" y="47214"/>
                                </a:lnTo>
                                <a:lnTo>
                                  <a:pt x="902" y="47214"/>
                                </a:lnTo>
                                <a:lnTo>
                                  <a:pt x="0" y="47816"/>
                                </a:lnTo>
                                <a:lnTo>
                                  <a:pt x="0" y="32025"/>
                                </a:lnTo>
                                <a:lnTo>
                                  <a:pt x="8560" y="32025"/>
                                </a:lnTo>
                                <a:lnTo>
                                  <a:pt x="0" y="267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7" name="Shape 2317"/>
                        <wps:cNvSpPr/>
                        <wps:spPr>
                          <a:xfrm>
                            <a:off x="1938719" y="2417191"/>
                            <a:ext cx="77508" cy="790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508" h="79019">
                                <a:moveTo>
                                  <a:pt x="77508" y="0"/>
                                </a:moveTo>
                                <a:lnTo>
                                  <a:pt x="77508" y="24524"/>
                                </a:lnTo>
                                <a:cubicBezTo>
                                  <a:pt x="74054" y="24524"/>
                                  <a:pt x="71260" y="25832"/>
                                  <a:pt x="69075" y="28435"/>
                                </a:cubicBezTo>
                                <a:cubicBezTo>
                                  <a:pt x="66891" y="31026"/>
                                  <a:pt x="65799" y="34696"/>
                                  <a:pt x="65799" y="39434"/>
                                </a:cubicBezTo>
                                <a:cubicBezTo>
                                  <a:pt x="65799" y="44183"/>
                                  <a:pt x="66891" y="47866"/>
                                  <a:pt x="69075" y="50521"/>
                                </a:cubicBezTo>
                                <a:cubicBezTo>
                                  <a:pt x="71260" y="53162"/>
                                  <a:pt x="74054" y="54496"/>
                                  <a:pt x="77508" y="54496"/>
                                </a:cubicBezTo>
                                <a:lnTo>
                                  <a:pt x="77508" y="79019"/>
                                </a:lnTo>
                                <a:cubicBezTo>
                                  <a:pt x="67462" y="79019"/>
                                  <a:pt x="58801" y="76594"/>
                                  <a:pt x="51511" y="71704"/>
                                </a:cubicBezTo>
                                <a:cubicBezTo>
                                  <a:pt x="44209" y="66827"/>
                                  <a:pt x="39256" y="60261"/>
                                  <a:pt x="36665" y="51981"/>
                                </a:cubicBezTo>
                                <a:lnTo>
                                  <a:pt x="31356" y="51981"/>
                                </a:lnTo>
                                <a:lnTo>
                                  <a:pt x="31356" y="77635"/>
                                </a:lnTo>
                                <a:lnTo>
                                  <a:pt x="0" y="77635"/>
                                </a:lnTo>
                                <a:lnTo>
                                  <a:pt x="0" y="1384"/>
                                </a:lnTo>
                                <a:lnTo>
                                  <a:pt x="31356" y="1384"/>
                                </a:lnTo>
                                <a:lnTo>
                                  <a:pt x="31356" y="25921"/>
                                </a:lnTo>
                                <a:lnTo>
                                  <a:pt x="36931" y="25921"/>
                                </a:lnTo>
                                <a:cubicBezTo>
                                  <a:pt x="39725" y="17932"/>
                                  <a:pt x="44729" y="11608"/>
                                  <a:pt x="51918" y="6972"/>
                                </a:cubicBezTo>
                                <a:cubicBezTo>
                                  <a:pt x="59131" y="2311"/>
                                  <a:pt x="67640" y="0"/>
                                  <a:pt x="775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8" name="Shape 2318"/>
                        <wps:cNvSpPr/>
                        <wps:spPr>
                          <a:xfrm>
                            <a:off x="1645717" y="2397252"/>
                            <a:ext cx="49619" cy="97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619" h="97574">
                                <a:moveTo>
                                  <a:pt x="0" y="0"/>
                                </a:moveTo>
                                <a:lnTo>
                                  <a:pt x="49619" y="0"/>
                                </a:lnTo>
                                <a:lnTo>
                                  <a:pt x="49619" y="97574"/>
                                </a:lnTo>
                                <a:lnTo>
                                  <a:pt x="16726" y="97574"/>
                                </a:lnTo>
                                <a:lnTo>
                                  <a:pt x="16726" y="24816"/>
                                </a:lnTo>
                                <a:lnTo>
                                  <a:pt x="0" y="248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9" name="Shape 2319"/>
                        <wps:cNvSpPr/>
                        <wps:spPr>
                          <a:xfrm>
                            <a:off x="1701483" y="2395030"/>
                            <a:ext cx="83909" cy="997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909" h="99797">
                                <a:moveTo>
                                  <a:pt x="42227" y="0"/>
                                </a:moveTo>
                                <a:cubicBezTo>
                                  <a:pt x="49936" y="0"/>
                                  <a:pt x="56769" y="1244"/>
                                  <a:pt x="62712" y="3759"/>
                                </a:cubicBezTo>
                                <a:cubicBezTo>
                                  <a:pt x="68669" y="6274"/>
                                  <a:pt x="73317" y="9842"/>
                                  <a:pt x="76657" y="14491"/>
                                </a:cubicBezTo>
                                <a:cubicBezTo>
                                  <a:pt x="79997" y="19126"/>
                                  <a:pt x="81674" y="24473"/>
                                  <a:pt x="81674" y="30518"/>
                                </a:cubicBezTo>
                                <a:cubicBezTo>
                                  <a:pt x="81674" y="35916"/>
                                  <a:pt x="80531" y="40945"/>
                                  <a:pt x="78270" y="45644"/>
                                </a:cubicBezTo>
                                <a:cubicBezTo>
                                  <a:pt x="75984" y="50330"/>
                                  <a:pt x="71539" y="55651"/>
                                  <a:pt x="64948" y="61595"/>
                                </a:cubicBezTo>
                                <a:lnTo>
                                  <a:pt x="51003" y="74282"/>
                                </a:lnTo>
                                <a:lnTo>
                                  <a:pt x="83909" y="74282"/>
                                </a:lnTo>
                                <a:lnTo>
                                  <a:pt x="83909" y="99797"/>
                                </a:lnTo>
                                <a:lnTo>
                                  <a:pt x="5715" y="99797"/>
                                </a:lnTo>
                                <a:lnTo>
                                  <a:pt x="5715" y="79578"/>
                                </a:lnTo>
                                <a:lnTo>
                                  <a:pt x="40970" y="46965"/>
                                </a:lnTo>
                                <a:cubicBezTo>
                                  <a:pt x="44031" y="44082"/>
                                  <a:pt x="46088" y="41630"/>
                                  <a:pt x="47117" y="39586"/>
                                </a:cubicBezTo>
                                <a:cubicBezTo>
                                  <a:pt x="48133" y="37541"/>
                                  <a:pt x="48641" y="35535"/>
                                  <a:pt x="48641" y="33579"/>
                                </a:cubicBezTo>
                                <a:cubicBezTo>
                                  <a:pt x="48641" y="31178"/>
                                  <a:pt x="47828" y="29286"/>
                                  <a:pt x="46203" y="27940"/>
                                </a:cubicBezTo>
                                <a:cubicBezTo>
                                  <a:pt x="44564" y="26594"/>
                                  <a:pt x="42227" y="25921"/>
                                  <a:pt x="39167" y="25921"/>
                                </a:cubicBezTo>
                                <a:cubicBezTo>
                                  <a:pt x="36182" y="25921"/>
                                  <a:pt x="33388" y="26708"/>
                                  <a:pt x="30798" y="28283"/>
                                </a:cubicBezTo>
                                <a:cubicBezTo>
                                  <a:pt x="28194" y="29870"/>
                                  <a:pt x="26200" y="32105"/>
                                  <a:pt x="24803" y="34976"/>
                                </a:cubicBezTo>
                                <a:lnTo>
                                  <a:pt x="0" y="22580"/>
                                </a:lnTo>
                                <a:cubicBezTo>
                                  <a:pt x="3708" y="15608"/>
                                  <a:pt x="9144" y="10109"/>
                                  <a:pt x="16307" y="6058"/>
                                </a:cubicBezTo>
                                <a:cubicBezTo>
                                  <a:pt x="23457" y="2019"/>
                                  <a:pt x="32106" y="0"/>
                                  <a:pt x="422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0" name="Shape 2320"/>
                        <wps:cNvSpPr/>
                        <wps:spPr>
                          <a:xfrm>
                            <a:off x="2162162" y="2418575"/>
                            <a:ext cx="43561" cy="762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61" h="76251">
                                <a:moveTo>
                                  <a:pt x="41123" y="0"/>
                                </a:moveTo>
                                <a:lnTo>
                                  <a:pt x="43561" y="0"/>
                                </a:lnTo>
                                <a:lnTo>
                                  <a:pt x="43561" y="24397"/>
                                </a:lnTo>
                                <a:lnTo>
                                  <a:pt x="41821" y="24397"/>
                                </a:lnTo>
                                <a:cubicBezTo>
                                  <a:pt x="36424" y="24397"/>
                                  <a:pt x="33731" y="26441"/>
                                  <a:pt x="33731" y="30531"/>
                                </a:cubicBezTo>
                                <a:cubicBezTo>
                                  <a:pt x="33731" y="32855"/>
                                  <a:pt x="34404" y="34556"/>
                                  <a:pt x="35751" y="35623"/>
                                </a:cubicBezTo>
                                <a:cubicBezTo>
                                  <a:pt x="37097" y="36690"/>
                                  <a:pt x="39116" y="37224"/>
                                  <a:pt x="41821" y="37224"/>
                                </a:cubicBezTo>
                                <a:lnTo>
                                  <a:pt x="43561" y="37224"/>
                                </a:lnTo>
                                <a:lnTo>
                                  <a:pt x="43561" y="60253"/>
                                </a:lnTo>
                                <a:lnTo>
                                  <a:pt x="33312" y="76251"/>
                                </a:lnTo>
                                <a:lnTo>
                                  <a:pt x="0" y="76251"/>
                                </a:lnTo>
                                <a:lnTo>
                                  <a:pt x="16447" y="52413"/>
                                </a:lnTo>
                                <a:cubicBezTo>
                                  <a:pt x="11621" y="50089"/>
                                  <a:pt x="7925" y="46977"/>
                                  <a:pt x="5372" y="43078"/>
                                </a:cubicBezTo>
                                <a:cubicBezTo>
                                  <a:pt x="2820" y="39167"/>
                                  <a:pt x="1537" y="34620"/>
                                  <a:pt x="1537" y="29426"/>
                                </a:cubicBezTo>
                                <a:cubicBezTo>
                                  <a:pt x="1537" y="20218"/>
                                  <a:pt x="5055" y="13017"/>
                                  <a:pt x="12129" y="7810"/>
                                </a:cubicBezTo>
                                <a:cubicBezTo>
                                  <a:pt x="19190" y="2603"/>
                                  <a:pt x="28855" y="0"/>
                                  <a:pt x="4112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1" name="Shape 2321"/>
                        <wps:cNvSpPr/>
                        <wps:spPr>
                          <a:xfrm>
                            <a:off x="2068906" y="2418575"/>
                            <a:ext cx="84188" cy="762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188" h="76251">
                                <a:moveTo>
                                  <a:pt x="0" y="0"/>
                                </a:moveTo>
                                <a:lnTo>
                                  <a:pt x="31369" y="0"/>
                                </a:lnTo>
                                <a:lnTo>
                                  <a:pt x="31369" y="26772"/>
                                </a:lnTo>
                                <a:lnTo>
                                  <a:pt x="52832" y="26772"/>
                                </a:lnTo>
                                <a:lnTo>
                                  <a:pt x="52832" y="0"/>
                                </a:lnTo>
                                <a:lnTo>
                                  <a:pt x="84188" y="0"/>
                                </a:lnTo>
                                <a:lnTo>
                                  <a:pt x="84188" y="76251"/>
                                </a:lnTo>
                                <a:lnTo>
                                  <a:pt x="52832" y="76251"/>
                                </a:lnTo>
                                <a:lnTo>
                                  <a:pt x="52832" y="51435"/>
                                </a:lnTo>
                                <a:lnTo>
                                  <a:pt x="31369" y="51435"/>
                                </a:lnTo>
                                <a:lnTo>
                                  <a:pt x="31369" y="76251"/>
                                </a:lnTo>
                                <a:lnTo>
                                  <a:pt x="0" y="7625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2" name="Shape 2322"/>
                        <wps:cNvSpPr/>
                        <wps:spPr>
                          <a:xfrm>
                            <a:off x="2016227" y="2417191"/>
                            <a:ext cx="42786" cy="790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786" h="79019">
                                <a:moveTo>
                                  <a:pt x="0" y="0"/>
                                </a:moveTo>
                                <a:cubicBezTo>
                                  <a:pt x="8166" y="0"/>
                                  <a:pt x="15506" y="1676"/>
                                  <a:pt x="22009" y="5004"/>
                                </a:cubicBezTo>
                                <a:cubicBezTo>
                                  <a:pt x="28524" y="8356"/>
                                  <a:pt x="33604" y="13030"/>
                                  <a:pt x="37274" y="19024"/>
                                </a:cubicBezTo>
                                <a:cubicBezTo>
                                  <a:pt x="40945" y="25006"/>
                                  <a:pt x="42786" y="31826"/>
                                  <a:pt x="42786" y="39434"/>
                                </a:cubicBezTo>
                                <a:cubicBezTo>
                                  <a:pt x="42786" y="47066"/>
                                  <a:pt x="40945" y="53873"/>
                                  <a:pt x="37274" y="59868"/>
                                </a:cubicBezTo>
                                <a:cubicBezTo>
                                  <a:pt x="33604" y="65849"/>
                                  <a:pt x="28524" y="70548"/>
                                  <a:pt x="22009" y="73939"/>
                                </a:cubicBezTo>
                                <a:cubicBezTo>
                                  <a:pt x="15506" y="77343"/>
                                  <a:pt x="8166" y="79019"/>
                                  <a:pt x="0" y="79019"/>
                                </a:cubicBezTo>
                                <a:lnTo>
                                  <a:pt x="0" y="54496"/>
                                </a:lnTo>
                                <a:cubicBezTo>
                                  <a:pt x="3429" y="54496"/>
                                  <a:pt x="6235" y="53162"/>
                                  <a:pt x="8433" y="50521"/>
                                </a:cubicBezTo>
                                <a:cubicBezTo>
                                  <a:pt x="10617" y="47866"/>
                                  <a:pt x="11709" y="44183"/>
                                  <a:pt x="11709" y="39434"/>
                                </a:cubicBezTo>
                                <a:cubicBezTo>
                                  <a:pt x="11709" y="34696"/>
                                  <a:pt x="10617" y="31026"/>
                                  <a:pt x="8433" y="28435"/>
                                </a:cubicBezTo>
                                <a:cubicBezTo>
                                  <a:pt x="6235" y="25832"/>
                                  <a:pt x="3429" y="24524"/>
                                  <a:pt x="0" y="24524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3" name="Shape 2323"/>
                        <wps:cNvSpPr/>
                        <wps:spPr>
                          <a:xfrm>
                            <a:off x="2205723" y="2418575"/>
                            <a:ext cx="37694" cy="762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94" h="76251">
                                <a:moveTo>
                                  <a:pt x="0" y="0"/>
                                </a:moveTo>
                                <a:lnTo>
                                  <a:pt x="37694" y="0"/>
                                </a:lnTo>
                                <a:lnTo>
                                  <a:pt x="37694" y="76251"/>
                                </a:lnTo>
                                <a:lnTo>
                                  <a:pt x="9830" y="76251"/>
                                </a:lnTo>
                                <a:lnTo>
                                  <a:pt x="9830" y="56883"/>
                                </a:lnTo>
                                <a:lnTo>
                                  <a:pt x="2159" y="56883"/>
                                </a:lnTo>
                                <a:lnTo>
                                  <a:pt x="0" y="60253"/>
                                </a:lnTo>
                                <a:lnTo>
                                  <a:pt x="0" y="37224"/>
                                </a:lnTo>
                                <a:lnTo>
                                  <a:pt x="9830" y="37224"/>
                                </a:lnTo>
                                <a:lnTo>
                                  <a:pt x="9830" y="24397"/>
                                </a:lnTo>
                                <a:lnTo>
                                  <a:pt x="0" y="24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4" name="Rectangle 2324"/>
                        <wps:cNvSpPr/>
                        <wps:spPr>
                          <a:xfrm>
                            <a:off x="4029748" y="3018105"/>
                            <a:ext cx="296509" cy="8646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rPr>
                                  <w:b/>
                                  <w:color w:val="FF944D"/>
                                  <w:sz w:val="84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25" name="Shape 2325"/>
                        <wps:cNvSpPr/>
                        <wps:spPr>
                          <a:xfrm>
                            <a:off x="3833889" y="3019451"/>
                            <a:ext cx="609130" cy="6077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130" h="607746">
                                <a:moveTo>
                                  <a:pt x="0" y="607746"/>
                                </a:moveTo>
                                <a:lnTo>
                                  <a:pt x="609130" y="607746"/>
                                </a:lnTo>
                                <a:lnTo>
                                  <a:pt x="60913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200" cap="flat">
                            <a:miter lim="100000"/>
                          </a:ln>
                        </wps:spPr>
                        <wps:style>
                          <a:lnRef idx="1">
                            <a:srgbClr val="FF94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6" name="Shape 2326"/>
                        <wps:cNvSpPr/>
                        <wps:spPr>
                          <a:xfrm>
                            <a:off x="4645025" y="4423524"/>
                            <a:ext cx="321069" cy="381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1069" h="381889">
                                <a:moveTo>
                                  <a:pt x="161595" y="0"/>
                                </a:moveTo>
                                <a:cubicBezTo>
                                  <a:pt x="191110" y="0"/>
                                  <a:pt x="217246" y="4800"/>
                                  <a:pt x="240005" y="14402"/>
                                </a:cubicBezTo>
                                <a:cubicBezTo>
                                  <a:pt x="262750" y="24003"/>
                                  <a:pt x="280543" y="37693"/>
                                  <a:pt x="293332" y="55461"/>
                                </a:cubicBezTo>
                                <a:cubicBezTo>
                                  <a:pt x="306134" y="73254"/>
                                  <a:pt x="312534" y="93700"/>
                                  <a:pt x="312534" y="116802"/>
                                </a:cubicBezTo>
                                <a:cubicBezTo>
                                  <a:pt x="312534" y="137427"/>
                                  <a:pt x="308178" y="156718"/>
                                  <a:pt x="299466" y="174676"/>
                                </a:cubicBezTo>
                                <a:cubicBezTo>
                                  <a:pt x="290754" y="192634"/>
                                  <a:pt x="273774" y="212992"/>
                                  <a:pt x="248539" y="235750"/>
                                </a:cubicBezTo>
                                <a:lnTo>
                                  <a:pt x="195199" y="284277"/>
                                </a:lnTo>
                                <a:lnTo>
                                  <a:pt x="321069" y="284277"/>
                                </a:lnTo>
                                <a:lnTo>
                                  <a:pt x="321069" y="381889"/>
                                </a:lnTo>
                                <a:lnTo>
                                  <a:pt x="21857" y="381889"/>
                                </a:lnTo>
                                <a:lnTo>
                                  <a:pt x="21857" y="304546"/>
                                </a:lnTo>
                                <a:lnTo>
                                  <a:pt x="156794" y="179743"/>
                                </a:lnTo>
                                <a:cubicBezTo>
                                  <a:pt x="168529" y="168720"/>
                                  <a:pt x="176340" y="159296"/>
                                  <a:pt x="180264" y="151473"/>
                                </a:cubicBezTo>
                                <a:cubicBezTo>
                                  <a:pt x="184176" y="143663"/>
                                  <a:pt x="186131" y="136004"/>
                                  <a:pt x="186131" y="128537"/>
                                </a:cubicBezTo>
                                <a:cubicBezTo>
                                  <a:pt x="186131" y="119304"/>
                                  <a:pt x="183020" y="112090"/>
                                  <a:pt x="176809" y="106934"/>
                                </a:cubicBezTo>
                                <a:cubicBezTo>
                                  <a:pt x="170574" y="101791"/>
                                  <a:pt x="161595" y="99213"/>
                                  <a:pt x="149873" y="99213"/>
                                </a:cubicBezTo>
                                <a:cubicBezTo>
                                  <a:pt x="138481" y="99213"/>
                                  <a:pt x="127813" y="102235"/>
                                  <a:pt x="117869" y="108280"/>
                                </a:cubicBezTo>
                                <a:cubicBezTo>
                                  <a:pt x="107912" y="114326"/>
                                  <a:pt x="100267" y="122860"/>
                                  <a:pt x="94933" y="133871"/>
                                </a:cubicBezTo>
                                <a:lnTo>
                                  <a:pt x="0" y="86411"/>
                                </a:lnTo>
                                <a:cubicBezTo>
                                  <a:pt x="14212" y="59728"/>
                                  <a:pt x="35014" y="38672"/>
                                  <a:pt x="62395" y="23203"/>
                                </a:cubicBezTo>
                                <a:cubicBezTo>
                                  <a:pt x="89776" y="7747"/>
                                  <a:pt x="122847" y="0"/>
                                  <a:pt x="1615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7" name="Shape 2327"/>
                        <wps:cNvSpPr/>
                        <wps:spPr>
                          <a:xfrm>
                            <a:off x="4506773" y="4290479"/>
                            <a:ext cx="609143" cy="6077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143" h="607746">
                                <a:moveTo>
                                  <a:pt x="0" y="607746"/>
                                </a:moveTo>
                                <a:lnTo>
                                  <a:pt x="609143" y="607746"/>
                                </a:lnTo>
                                <a:lnTo>
                                  <a:pt x="60914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200" cap="flat">
                            <a:miter lim="100000"/>
                          </a:ln>
                        </wps:spPr>
                        <wps:style>
                          <a:lnRef idx="1">
                            <a:srgbClr val="FF94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8" name="Rectangle 2328"/>
                        <wps:cNvSpPr/>
                        <wps:spPr>
                          <a:xfrm>
                            <a:off x="6707912" y="3018105"/>
                            <a:ext cx="435541" cy="8646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rPr>
                                  <w:b/>
                                  <w:color w:val="FF944D"/>
                                  <w:sz w:val="84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29" name="Shape 2329"/>
                        <wps:cNvSpPr/>
                        <wps:spPr>
                          <a:xfrm>
                            <a:off x="6564325" y="3019451"/>
                            <a:ext cx="609130" cy="6077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130" h="607746">
                                <a:moveTo>
                                  <a:pt x="0" y="607746"/>
                                </a:moveTo>
                                <a:lnTo>
                                  <a:pt x="609130" y="607746"/>
                                </a:lnTo>
                                <a:lnTo>
                                  <a:pt x="60913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200" cap="flat">
                            <a:miter lim="100000"/>
                          </a:ln>
                        </wps:spPr>
                        <wps:style>
                          <a:lnRef idx="1">
                            <a:srgbClr val="FF94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0" name="Rectangle 2330"/>
                        <wps:cNvSpPr/>
                        <wps:spPr>
                          <a:xfrm>
                            <a:off x="8171231" y="4272395"/>
                            <a:ext cx="505058" cy="8646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rPr>
                                  <w:b/>
                                  <w:color w:val="FF944D"/>
                                  <w:sz w:val="84"/>
                                </w:rPr>
                                <w:t xml:space="preserve">4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31" name="Shape 2331"/>
                        <wps:cNvSpPr/>
                        <wps:spPr>
                          <a:xfrm>
                            <a:off x="8053769" y="4273753"/>
                            <a:ext cx="609143" cy="6077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143" h="607746">
                                <a:moveTo>
                                  <a:pt x="0" y="607746"/>
                                </a:moveTo>
                                <a:lnTo>
                                  <a:pt x="609143" y="607746"/>
                                </a:lnTo>
                                <a:lnTo>
                                  <a:pt x="60914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200" cap="flat">
                            <a:miter lim="100000"/>
                          </a:ln>
                        </wps:spPr>
                        <wps:style>
                          <a:lnRef idx="1">
                            <a:srgbClr val="FF94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2" name="Rectangle 2332"/>
                        <wps:cNvSpPr/>
                        <wps:spPr>
                          <a:xfrm>
                            <a:off x="9693491" y="3018105"/>
                            <a:ext cx="439089" cy="8646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rPr>
                                  <w:b/>
                                  <w:color w:val="FF944D"/>
                                  <w:sz w:val="84"/>
                                </w:rPr>
                                <w:t xml:space="preserve">5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33" name="Shape 2333"/>
                        <wps:cNvSpPr/>
                        <wps:spPr>
                          <a:xfrm>
                            <a:off x="9551226" y="3019451"/>
                            <a:ext cx="609130" cy="6077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130" h="607746">
                                <a:moveTo>
                                  <a:pt x="0" y="607746"/>
                                </a:moveTo>
                                <a:lnTo>
                                  <a:pt x="609130" y="607746"/>
                                </a:lnTo>
                                <a:lnTo>
                                  <a:pt x="60913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200" cap="flat">
                            <a:miter lim="100000"/>
                          </a:ln>
                        </wps:spPr>
                        <wps:style>
                          <a:lnRef idx="1">
                            <a:srgbClr val="FF94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021" name="Picture 8021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9032875" y="0"/>
                            <a:ext cx="1660525" cy="1216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50" name="Shape 8150"/>
                        <wps:cNvSpPr/>
                        <wps:spPr>
                          <a:xfrm>
                            <a:off x="7474776" y="0"/>
                            <a:ext cx="3230385" cy="1913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0385" h="1913344">
                                <a:moveTo>
                                  <a:pt x="0" y="0"/>
                                </a:moveTo>
                                <a:lnTo>
                                  <a:pt x="3230385" y="0"/>
                                </a:lnTo>
                                <a:lnTo>
                                  <a:pt x="3230385" y="1913344"/>
                                </a:lnTo>
                                <a:lnTo>
                                  <a:pt x="0" y="19133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9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022" name="Picture 8022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10560050" y="0"/>
                            <a:ext cx="133350" cy="142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23" name="Picture 8023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8572500" y="555625"/>
                            <a:ext cx="1444625" cy="2444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38" name="Shape 2338"/>
                        <wps:cNvSpPr/>
                        <wps:spPr>
                          <a:xfrm>
                            <a:off x="8746224" y="621690"/>
                            <a:ext cx="46654" cy="1178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654" h="117881">
                                <a:moveTo>
                                  <a:pt x="39535" y="0"/>
                                </a:moveTo>
                                <a:lnTo>
                                  <a:pt x="46654" y="0"/>
                                </a:lnTo>
                                <a:lnTo>
                                  <a:pt x="46654" y="47041"/>
                                </a:lnTo>
                                <a:lnTo>
                                  <a:pt x="43142" y="47041"/>
                                </a:lnTo>
                                <a:lnTo>
                                  <a:pt x="36626" y="71158"/>
                                </a:lnTo>
                                <a:lnTo>
                                  <a:pt x="46654" y="71158"/>
                                </a:lnTo>
                                <a:lnTo>
                                  <a:pt x="46654" y="117881"/>
                                </a:lnTo>
                                <a:lnTo>
                                  <a:pt x="37770" y="117881"/>
                                </a:lnTo>
                                <a:lnTo>
                                  <a:pt x="46609" y="84925"/>
                                </a:lnTo>
                                <a:lnTo>
                                  <a:pt x="33007" y="84925"/>
                                </a:lnTo>
                                <a:lnTo>
                                  <a:pt x="24117" y="117881"/>
                                </a:lnTo>
                                <a:lnTo>
                                  <a:pt x="7734" y="117881"/>
                                </a:lnTo>
                                <a:lnTo>
                                  <a:pt x="16625" y="84925"/>
                                </a:lnTo>
                                <a:lnTo>
                                  <a:pt x="0" y="84925"/>
                                </a:lnTo>
                                <a:lnTo>
                                  <a:pt x="3607" y="71158"/>
                                </a:lnTo>
                                <a:lnTo>
                                  <a:pt x="20295" y="71158"/>
                                </a:lnTo>
                                <a:lnTo>
                                  <a:pt x="26835" y="47041"/>
                                </a:lnTo>
                                <a:lnTo>
                                  <a:pt x="10071" y="47041"/>
                                </a:lnTo>
                                <a:lnTo>
                                  <a:pt x="13729" y="33274"/>
                                </a:lnTo>
                                <a:lnTo>
                                  <a:pt x="30543" y="33274"/>
                                </a:lnTo>
                                <a:lnTo>
                                  <a:pt x="395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9" name="Shape 2339"/>
                        <wps:cNvSpPr/>
                        <wps:spPr>
                          <a:xfrm>
                            <a:off x="8792877" y="621690"/>
                            <a:ext cx="46882" cy="1178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882" h="117881">
                                <a:moveTo>
                                  <a:pt x="0" y="0"/>
                                </a:moveTo>
                                <a:lnTo>
                                  <a:pt x="9277" y="0"/>
                                </a:lnTo>
                                <a:lnTo>
                                  <a:pt x="273" y="33274"/>
                                </a:lnTo>
                                <a:lnTo>
                                  <a:pt x="13760" y="33274"/>
                                </a:lnTo>
                                <a:lnTo>
                                  <a:pt x="22701" y="0"/>
                                </a:lnTo>
                                <a:lnTo>
                                  <a:pt x="39084" y="0"/>
                                </a:lnTo>
                                <a:lnTo>
                                  <a:pt x="30156" y="33274"/>
                                </a:lnTo>
                                <a:lnTo>
                                  <a:pt x="46882" y="33274"/>
                                </a:lnTo>
                                <a:lnTo>
                                  <a:pt x="43211" y="47041"/>
                                </a:lnTo>
                                <a:lnTo>
                                  <a:pt x="26485" y="47041"/>
                                </a:lnTo>
                                <a:lnTo>
                                  <a:pt x="20009" y="71158"/>
                                </a:lnTo>
                                <a:lnTo>
                                  <a:pt x="36772" y="71158"/>
                                </a:lnTo>
                                <a:lnTo>
                                  <a:pt x="33115" y="84925"/>
                                </a:lnTo>
                                <a:lnTo>
                                  <a:pt x="16339" y="84925"/>
                                </a:lnTo>
                                <a:lnTo>
                                  <a:pt x="7499" y="117881"/>
                                </a:lnTo>
                                <a:lnTo>
                                  <a:pt x="0" y="117881"/>
                                </a:lnTo>
                                <a:lnTo>
                                  <a:pt x="0" y="71158"/>
                                </a:lnTo>
                                <a:lnTo>
                                  <a:pt x="3549" y="71158"/>
                                </a:lnTo>
                                <a:lnTo>
                                  <a:pt x="10027" y="47041"/>
                                </a:lnTo>
                                <a:lnTo>
                                  <a:pt x="0" y="470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0" name="Shape 2340"/>
                        <wps:cNvSpPr/>
                        <wps:spPr>
                          <a:xfrm>
                            <a:off x="8851811" y="618490"/>
                            <a:ext cx="116916" cy="1210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916" h="121082">
                                <a:moveTo>
                                  <a:pt x="0" y="0"/>
                                </a:moveTo>
                                <a:lnTo>
                                  <a:pt x="36894" y="0"/>
                                </a:lnTo>
                                <a:lnTo>
                                  <a:pt x="58154" y="94209"/>
                                </a:lnTo>
                                <a:lnTo>
                                  <a:pt x="58471" y="94209"/>
                                </a:lnTo>
                                <a:lnTo>
                                  <a:pt x="79769" y="0"/>
                                </a:lnTo>
                                <a:lnTo>
                                  <a:pt x="116916" y="0"/>
                                </a:lnTo>
                                <a:lnTo>
                                  <a:pt x="116916" y="121082"/>
                                </a:lnTo>
                                <a:lnTo>
                                  <a:pt x="93612" y="121082"/>
                                </a:lnTo>
                                <a:lnTo>
                                  <a:pt x="93612" y="19838"/>
                                </a:lnTo>
                                <a:lnTo>
                                  <a:pt x="93294" y="19838"/>
                                </a:lnTo>
                                <a:lnTo>
                                  <a:pt x="70307" y="121082"/>
                                </a:lnTo>
                                <a:lnTo>
                                  <a:pt x="45695" y="121082"/>
                                </a:lnTo>
                                <a:lnTo>
                                  <a:pt x="23623" y="19838"/>
                                </a:lnTo>
                                <a:lnTo>
                                  <a:pt x="23305" y="19838"/>
                                </a:lnTo>
                                <a:lnTo>
                                  <a:pt x="23305" y="121082"/>
                                </a:lnTo>
                                <a:lnTo>
                                  <a:pt x="0" y="1210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1" name="Shape 2341"/>
                        <wps:cNvSpPr/>
                        <wps:spPr>
                          <a:xfrm>
                            <a:off x="8851735" y="618490"/>
                            <a:ext cx="7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">
                                <a:moveTo>
                                  <a:pt x="76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2" name="Shape 2342"/>
                        <wps:cNvSpPr/>
                        <wps:spPr>
                          <a:xfrm>
                            <a:off x="8994331" y="618490"/>
                            <a:ext cx="46438" cy="1210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438" h="121082">
                                <a:moveTo>
                                  <a:pt x="0" y="0"/>
                                </a:moveTo>
                                <a:lnTo>
                                  <a:pt x="25286" y="0"/>
                                </a:lnTo>
                                <a:lnTo>
                                  <a:pt x="25286" y="47663"/>
                                </a:lnTo>
                                <a:lnTo>
                                  <a:pt x="46438" y="47663"/>
                                </a:lnTo>
                                <a:lnTo>
                                  <a:pt x="46438" y="67629"/>
                                </a:lnTo>
                                <a:lnTo>
                                  <a:pt x="45695" y="67589"/>
                                </a:lnTo>
                                <a:lnTo>
                                  <a:pt x="25286" y="67589"/>
                                </a:lnTo>
                                <a:lnTo>
                                  <a:pt x="25286" y="100140"/>
                                </a:lnTo>
                                <a:lnTo>
                                  <a:pt x="46438" y="100140"/>
                                </a:lnTo>
                                <a:lnTo>
                                  <a:pt x="46438" y="121082"/>
                                </a:lnTo>
                                <a:lnTo>
                                  <a:pt x="0" y="1210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3" name="Shape 2343"/>
                        <wps:cNvSpPr/>
                        <wps:spPr>
                          <a:xfrm>
                            <a:off x="9040769" y="666153"/>
                            <a:ext cx="46462" cy="734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462" h="73419">
                                <a:moveTo>
                                  <a:pt x="0" y="0"/>
                                </a:moveTo>
                                <a:lnTo>
                                  <a:pt x="2965" y="0"/>
                                </a:lnTo>
                                <a:cubicBezTo>
                                  <a:pt x="4768" y="0"/>
                                  <a:pt x="7105" y="76"/>
                                  <a:pt x="9912" y="191"/>
                                </a:cubicBezTo>
                                <a:cubicBezTo>
                                  <a:pt x="12757" y="292"/>
                                  <a:pt x="15779" y="673"/>
                                  <a:pt x="19031" y="1384"/>
                                </a:cubicBezTo>
                                <a:cubicBezTo>
                                  <a:pt x="22282" y="2058"/>
                                  <a:pt x="25495" y="3150"/>
                                  <a:pt x="28733" y="4636"/>
                                </a:cubicBezTo>
                                <a:cubicBezTo>
                                  <a:pt x="31984" y="6121"/>
                                  <a:pt x="34918" y="8192"/>
                                  <a:pt x="37572" y="10922"/>
                                </a:cubicBezTo>
                                <a:cubicBezTo>
                                  <a:pt x="40226" y="13640"/>
                                  <a:pt x="42335" y="17094"/>
                                  <a:pt x="43998" y="21298"/>
                                </a:cubicBezTo>
                                <a:cubicBezTo>
                                  <a:pt x="45662" y="25502"/>
                                  <a:pt x="46462" y="30696"/>
                                  <a:pt x="46462" y="36830"/>
                                </a:cubicBezTo>
                                <a:cubicBezTo>
                                  <a:pt x="46462" y="42952"/>
                                  <a:pt x="45662" y="48057"/>
                                  <a:pt x="43998" y="52235"/>
                                </a:cubicBezTo>
                                <a:cubicBezTo>
                                  <a:pt x="42335" y="56388"/>
                                  <a:pt x="40252" y="59868"/>
                                  <a:pt x="37712" y="62586"/>
                                </a:cubicBezTo>
                                <a:cubicBezTo>
                                  <a:pt x="35172" y="65303"/>
                                  <a:pt x="32352" y="67386"/>
                                  <a:pt x="29228" y="68834"/>
                                </a:cubicBezTo>
                                <a:cubicBezTo>
                                  <a:pt x="26129" y="70269"/>
                                  <a:pt x="23145" y="71374"/>
                                  <a:pt x="20161" y="72047"/>
                                </a:cubicBezTo>
                                <a:cubicBezTo>
                                  <a:pt x="17239" y="72720"/>
                                  <a:pt x="14560" y="73139"/>
                                  <a:pt x="12071" y="73254"/>
                                </a:cubicBezTo>
                                <a:cubicBezTo>
                                  <a:pt x="9645" y="73342"/>
                                  <a:pt x="7829" y="73419"/>
                                  <a:pt x="6673" y="73419"/>
                                </a:cubicBezTo>
                                <a:lnTo>
                                  <a:pt x="0" y="73419"/>
                                </a:lnTo>
                                <a:lnTo>
                                  <a:pt x="0" y="52477"/>
                                </a:lnTo>
                                <a:lnTo>
                                  <a:pt x="260" y="52477"/>
                                </a:lnTo>
                                <a:cubicBezTo>
                                  <a:pt x="2533" y="52477"/>
                                  <a:pt x="4946" y="52299"/>
                                  <a:pt x="7372" y="51981"/>
                                </a:cubicBezTo>
                                <a:cubicBezTo>
                                  <a:pt x="9823" y="51664"/>
                                  <a:pt x="12071" y="50927"/>
                                  <a:pt x="14128" y="49835"/>
                                </a:cubicBezTo>
                                <a:cubicBezTo>
                                  <a:pt x="16186" y="48743"/>
                                  <a:pt x="17862" y="47104"/>
                                  <a:pt x="19170" y="44920"/>
                                </a:cubicBezTo>
                                <a:cubicBezTo>
                                  <a:pt x="20491" y="42761"/>
                                  <a:pt x="21151" y="39878"/>
                                  <a:pt x="21151" y="36233"/>
                                </a:cubicBezTo>
                                <a:cubicBezTo>
                                  <a:pt x="21151" y="32461"/>
                                  <a:pt x="20516" y="29451"/>
                                  <a:pt x="19196" y="27293"/>
                                </a:cubicBezTo>
                                <a:cubicBezTo>
                                  <a:pt x="17900" y="25146"/>
                                  <a:pt x="16249" y="23495"/>
                                  <a:pt x="14153" y="22403"/>
                                </a:cubicBezTo>
                                <a:cubicBezTo>
                                  <a:pt x="12071" y="21298"/>
                                  <a:pt x="9709" y="20600"/>
                                  <a:pt x="7117" y="20346"/>
                                </a:cubicBezTo>
                                <a:lnTo>
                                  <a:pt x="0" y="199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51" name="Shape 8151"/>
                        <wps:cNvSpPr/>
                        <wps:spPr>
                          <a:xfrm>
                            <a:off x="9103614" y="618490"/>
                            <a:ext cx="25286" cy="1210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286" h="121082">
                                <a:moveTo>
                                  <a:pt x="0" y="0"/>
                                </a:moveTo>
                                <a:lnTo>
                                  <a:pt x="25286" y="0"/>
                                </a:lnTo>
                                <a:lnTo>
                                  <a:pt x="25286" y="121082"/>
                                </a:lnTo>
                                <a:lnTo>
                                  <a:pt x="0" y="1210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52" name="Shape 8152"/>
                        <wps:cNvSpPr/>
                        <wps:spPr>
                          <a:xfrm>
                            <a:off x="9153551" y="618490"/>
                            <a:ext cx="49726" cy="208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726" h="20841">
                                <a:moveTo>
                                  <a:pt x="0" y="0"/>
                                </a:moveTo>
                                <a:lnTo>
                                  <a:pt x="49726" y="0"/>
                                </a:lnTo>
                                <a:lnTo>
                                  <a:pt x="49726" y="20841"/>
                                </a:lnTo>
                                <a:lnTo>
                                  <a:pt x="0" y="20841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53" name="Shape 8153"/>
                        <wps:cNvSpPr/>
                        <wps:spPr>
                          <a:xfrm>
                            <a:off x="9153551" y="618490"/>
                            <a:ext cx="24333" cy="1210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33" h="121044">
                                <a:moveTo>
                                  <a:pt x="0" y="0"/>
                                </a:moveTo>
                                <a:lnTo>
                                  <a:pt x="24333" y="0"/>
                                </a:lnTo>
                                <a:lnTo>
                                  <a:pt x="24333" y="121044"/>
                                </a:lnTo>
                                <a:lnTo>
                                  <a:pt x="0" y="121044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54" name="Shape 8154"/>
                        <wps:cNvSpPr/>
                        <wps:spPr>
                          <a:xfrm>
                            <a:off x="9177833" y="618490"/>
                            <a:ext cx="25444" cy="1210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44" h="121044">
                                <a:moveTo>
                                  <a:pt x="0" y="0"/>
                                </a:moveTo>
                                <a:lnTo>
                                  <a:pt x="25444" y="0"/>
                                </a:lnTo>
                                <a:lnTo>
                                  <a:pt x="25444" y="121044"/>
                                </a:lnTo>
                                <a:lnTo>
                                  <a:pt x="0" y="121044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55" name="Shape 8155"/>
                        <wps:cNvSpPr/>
                        <wps:spPr>
                          <a:xfrm>
                            <a:off x="9153551" y="718629"/>
                            <a:ext cx="49726" cy="20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726" h="20904">
                                <a:moveTo>
                                  <a:pt x="0" y="0"/>
                                </a:moveTo>
                                <a:lnTo>
                                  <a:pt x="49726" y="0"/>
                                </a:lnTo>
                                <a:lnTo>
                                  <a:pt x="49726" y="20904"/>
                                </a:lnTo>
                                <a:lnTo>
                                  <a:pt x="0" y="20904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6" name="Shape 2346"/>
                        <wps:cNvSpPr/>
                        <wps:spPr>
                          <a:xfrm>
                            <a:off x="9203277" y="618490"/>
                            <a:ext cx="50921" cy="1210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921" h="121044">
                                <a:moveTo>
                                  <a:pt x="0" y="0"/>
                                </a:moveTo>
                                <a:lnTo>
                                  <a:pt x="9672" y="0"/>
                                </a:lnTo>
                                <a:cubicBezTo>
                                  <a:pt x="14612" y="0"/>
                                  <a:pt x="18955" y="457"/>
                                  <a:pt x="22740" y="1410"/>
                                </a:cubicBezTo>
                                <a:cubicBezTo>
                                  <a:pt x="26486" y="2337"/>
                                  <a:pt x="29763" y="3607"/>
                                  <a:pt x="32493" y="5194"/>
                                </a:cubicBezTo>
                                <a:cubicBezTo>
                                  <a:pt x="35237" y="6782"/>
                                  <a:pt x="37523" y="8611"/>
                                  <a:pt x="39415" y="10694"/>
                                </a:cubicBezTo>
                                <a:cubicBezTo>
                                  <a:pt x="41282" y="12776"/>
                                  <a:pt x="42755" y="14973"/>
                                  <a:pt x="43847" y="17234"/>
                                </a:cubicBezTo>
                                <a:cubicBezTo>
                                  <a:pt x="44939" y="19520"/>
                                  <a:pt x="45727" y="21818"/>
                                  <a:pt x="46184" y="24181"/>
                                </a:cubicBezTo>
                                <a:cubicBezTo>
                                  <a:pt x="46641" y="26556"/>
                                  <a:pt x="46882" y="28816"/>
                                  <a:pt x="46882" y="30937"/>
                                </a:cubicBezTo>
                                <a:cubicBezTo>
                                  <a:pt x="46882" y="33998"/>
                                  <a:pt x="46603" y="36766"/>
                                  <a:pt x="46082" y="39192"/>
                                </a:cubicBezTo>
                                <a:cubicBezTo>
                                  <a:pt x="45511" y="41631"/>
                                  <a:pt x="44672" y="43853"/>
                                  <a:pt x="43504" y="45872"/>
                                </a:cubicBezTo>
                                <a:cubicBezTo>
                                  <a:pt x="42336" y="47879"/>
                                  <a:pt x="40773" y="49682"/>
                                  <a:pt x="38881" y="51308"/>
                                </a:cubicBezTo>
                                <a:cubicBezTo>
                                  <a:pt x="36964" y="52934"/>
                                  <a:pt x="34703" y="54382"/>
                                  <a:pt x="32087" y="55715"/>
                                </a:cubicBezTo>
                                <a:cubicBezTo>
                                  <a:pt x="36164" y="57277"/>
                                  <a:pt x="39440" y="59144"/>
                                  <a:pt x="41917" y="61404"/>
                                </a:cubicBezTo>
                                <a:cubicBezTo>
                                  <a:pt x="44380" y="63665"/>
                                  <a:pt x="46298" y="66103"/>
                                  <a:pt x="47594" y="68681"/>
                                </a:cubicBezTo>
                                <a:cubicBezTo>
                                  <a:pt x="48902" y="71285"/>
                                  <a:pt x="49791" y="73978"/>
                                  <a:pt x="50248" y="76759"/>
                                </a:cubicBezTo>
                                <a:cubicBezTo>
                                  <a:pt x="50667" y="79566"/>
                                  <a:pt x="50921" y="82207"/>
                                  <a:pt x="50921" y="84785"/>
                                </a:cubicBezTo>
                                <a:cubicBezTo>
                                  <a:pt x="50921" y="90653"/>
                                  <a:pt x="49867" y="95834"/>
                                  <a:pt x="47708" y="100343"/>
                                </a:cubicBezTo>
                                <a:cubicBezTo>
                                  <a:pt x="45549" y="104877"/>
                                  <a:pt x="42552" y="108623"/>
                                  <a:pt x="38627" y="111684"/>
                                </a:cubicBezTo>
                                <a:cubicBezTo>
                                  <a:pt x="34729" y="114719"/>
                                  <a:pt x="29966" y="117056"/>
                                  <a:pt x="24442" y="118644"/>
                                </a:cubicBezTo>
                                <a:cubicBezTo>
                                  <a:pt x="18854" y="120243"/>
                                  <a:pt x="12669" y="121044"/>
                                  <a:pt x="5862" y="121044"/>
                                </a:cubicBezTo>
                                <a:lnTo>
                                  <a:pt x="0" y="121044"/>
                                </a:lnTo>
                                <a:lnTo>
                                  <a:pt x="0" y="100140"/>
                                </a:lnTo>
                                <a:lnTo>
                                  <a:pt x="6103" y="100140"/>
                                </a:lnTo>
                                <a:cubicBezTo>
                                  <a:pt x="8897" y="100140"/>
                                  <a:pt x="11462" y="99822"/>
                                  <a:pt x="13825" y="99162"/>
                                </a:cubicBezTo>
                                <a:cubicBezTo>
                                  <a:pt x="16199" y="98476"/>
                                  <a:pt x="18257" y="97498"/>
                                  <a:pt x="19984" y="96152"/>
                                </a:cubicBezTo>
                                <a:cubicBezTo>
                                  <a:pt x="21711" y="94818"/>
                                  <a:pt x="23058" y="93116"/>
                                  <a:pt x="24010" y="91034"/>
                                </a:cubicBezTo>
                                <a:cubicBezTo>
                                  <a:pt x="24962" y="88989"/>
                                  <a:pt x="25445" y="86538"/>
                                  <a:pt x="25445" y="83757"/>
                                </a:cubicBezTo>
                                <a:cubicBezTo>
                                  <a:pt x="25445" y="80264"/>
                                  <a:pt x="24886" y="77445"/>
                                  <a:pt x="23718" y="75324"/>
                                </a:cubicBezTo>
                                <a:cubicBezTo>
                                  <a:pt x="22562" y="73203"/>
                                  <a:pt x="21038" y="71577"/>
                                  <a:pt x="19171" y="70409"/>
                                </a:cubicBezTo>
                                <a:cubicBezTo>
                                  <a:pt x="17253" y="69240"/>
                                  <a:pt x="15145" y="68504"/>
                                  <a:pt x="12745" y="68148"/>
                                </a:cubicBezTo>
                                <a:cubicBezTo>
                                  <a:pt x="10332" y="67793"/>
                                  <a:pt x="7944" y="67615"/>
                                  <a:pt x="5468" y="67615"/>
                                </a:cubicBezTo>
                                <a:lnTo>
                                  <a:pt x="0" y="67615"/>
                                </a:lnTo>
                                <a:lnTo>
                                  <a:pt x="0" y="47663"/>
                                </a:lnTo>
                                <a:lnTo>
                                  <a:pt x="5785" y="47663"/>
                                </a:lnTo>
                                <a:cubicBezTo>
                                  <a:pt x="7982" y="47663"/>
                                  <a:pt x="10103" y="47422"/>
                                  <a:pt x="12148" y="46927"/>
                                </a:cubicBezTo>
                                <a:cubicBezTo>
                                  <a:pt x="14193" y="46431"/>
                                  <a:pt x="15958" y="45619"/>
                                  <a:pt x="17545" y="44488"/>
                                </a:cubicBezTo>
                                <a:cubicBezTo>
                                  <a:pt x="19095" y="43358"/>
                                  <a:pt x="20378" y="41910"/>
                                  <a:pt x="21292" y="40183"/>
                                </a:cubicBezTo>
                                <a:cubicBezTo>
                                  <a:pt x="22206" y="38417"/>
                                  <a:pt x="22702" y="36297"/>
                                  <a:pt x="22702" y="33833"/>
                                </a:cubicBezTo>
                                <a:cubicBezTo>
                                  <a:pt x="22702" y="31242"/>
                                  <a:pt x="22282" y="29134"/>
                                  <a:pt x="21432" y="27432"/>
                                </a:cubicBezTo>
                                <a:cubicBezTo>
                                  <a:pt x="20568" y="25768"/>
                                  <a:pt x="19400" y="24435"/>
                                  <a:pt x="17927" y="23444"/>
                                </a:cubicBezTo>
                                <a:cubicBezTo>
                                  <a:pt x="16453" y="22454"/>
                                  <a:pt x="14713" y="21780"/>
                                  <a:pt x="12745" y="21399"/>
                                </a:cubicBezTo>
                                <a:cubicBezTo>
                                  <a:pt x="10776" y="21006"/>
                                  <a:pt x="8693" y="20841"/>
                                  <a:pt x="6497" y="20841"/>
                                </a:cubicBezTo>
                                <a:lnTo>
                                  <a:pt x="0" y="208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7" name="Shape 2347"/>
                        <wps:cNvSpPr/>
                        <wps:spPr>
                          <a:xfrm>
                            <a:off x="9273286" y="618490"/>
                            <a:ext cx="116954" cy="1210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954" h="121082">
                                <a:moveTo>
                                  <a:pt x="0" y="0"/>
                                </a:moveTo>
                                <a:lnTo>
                                  <a:pt x="36970" y="0"/>
                                </a:lnTo>
                                <a:lnTo>
                                  <a:pt x="58230" y="94209"/>
                                </a:lnTo>
                                <a:lnTo>
                                  <a:pt x="58547" y="94209"/>
                                </a:lnTo>
                                <a:lnTo>
                                  <a:pt x="79807" y="0"/>
                                </a:lnTo>
                                <a:lnTo>
                                  <a:pt x="116954" y="0"/>
                                </a:lnTo>
                                <a:lnTo>
                                  <a:pt x="116954" y="121082"/>
                                </a:lnTo>
                                <a:lnTo>
                                  <a:pt x="93650" y="121082"/>
                                </a:lnTo>
                                <a:lnTo>
                                  <a:pt x="93650" y="19838"/>
                                </a:lnTo>
                                <a:lnTo>
                                  <a:pt x="93332" y="19838"/>
                                </a:lnTo>
                                <a:lnTo>
                                  <a:pt x="70345" y="121082"/>
                                </a:lnTo>
                                <a:lnTo>
                                  <a:pt x="45733" y="121082"/>
                                </a:lnTo>
                                <a:lnTo>
                                  <a:pt x="23622" y="19838"/>
                                </a:lnTo>
                                <a:lnTo>
                                  <a:pt x="23317" y="19838"/>
                                </a:lnTo>
                                <a:lnTo>
                                  <a:pt x="23317" y="121082"/>
                                </a:lnTo>
                                <a:lnTo>
                                  <a:pt x="0" y="1210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8" name="Shape 2348"/>
                        <wps:cNvSpPr/>
                        <wps:spPr>
                          <a:xfrm>
                            <a:off x="9415844" y="618490"/>
                            <a:ext cx="91745" cy="121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745" h="121005">
                                <a:moveTo>
                                  <a:pt x="0" y="0"/>
                                </a:moveTo>
                                <a:lnTo>
                                  <a:pt x="88888" y="0"/>
                                </a:lnTo>
                                <a:lnTo>
                                  <a:pt x="88888" y="20841"/>
                                </a:lnTo>
                                <a:lnTo>
                                  <a:pt x="24295" y="20841"/>
                                </a:lnTo>
                                <a:lnTo>
                                  <a:pt x="24295" y="47663"/>
                                </a:lnTo>
                                <a:lnTo>
                                  <a:pt x="83693" y="47663"/>
                                </a:lnTo>
                                <a:lnTo>
                                  <a:pt x="83693" y="68567"/>
                                </a:lnTo>
                                <a:lnTo>
                                  <a:pt x="24295" y="68567"/>
                                </a:lnTo>
                                <a:lnTo>
                                  <a:pt x="24295" y="99123"/>
                                </a:lnTo>
                                <a:lnTo>
                                  <a:pt x="91745" y="99123"/>
                                </a:lnTo>
                                <a:lnTo>
                                  <a:pt x="91745" y="121005"/>
                                </a:lnTo>
                                <a:lnTo>
                                  <a:pt x="0" y="1210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56" name="Shape 8156"/>
                        <wps:cNvSpPr/>
                        <wps:spPr>
                          <a:xfrm>
                            <a:off x="9521927" y="617029"/>
                            <a:ext cx="41352" cy="1240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352" h="124092">
                                <a:moveTo>
                                  <a:pt x="0" y="0"/>
                                </a:moveTo>
                                <a:lnTo>
                                  <a:pt x="41352" y="0"/>
                                </a:lnTo>
                                <a:lnTo>
                                  <a:pt x="41352" y="124092"/>
                                </a:lnTo>
                                <a:lnTo>
                                  <a:pt x="0" y="124092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57" name="Shape 8157"/>
                        <wps:cNvSpPr/>
                        <wps:spPr>
                          <a:xfrm>
                            <a:off x="9589122" y="616115"/>
                            <a:ext cx="40805" cy="1255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05" h="125565">
                                <a:moveTo>
                                  <a:pt x="0" y="0"/>
                                </a:moveTo>
                                <a:lnTo>
                                  <a:pt x="40805" y="0"/>
                                </a:lnTo>
                                <a:lnTo>
                                  <a:pt x="40805" y="125565"/>
                                </a:lnTo>
                                <a:lnTo>
                                  <a:pt x="0" y="125565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58" name="Shape 8158"/>
                        <wps:cNvSpPr/>
                        <wps:spPr>
                          <a:xfrm>
                            <a:off x="9525622" y="701700"/>
                            <a:ext cx="102946" cy="408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946" h="40894">
                                <a:moveTo>
                                  <a:pt x="0" y="0"/>
                                </a:moveTo>
                                <a:lnTo>
                                  <a:pt x="102946" y="0"/>
                                </a:lnTo>
                                <a:lnTo>
                                  <a:pt x="102946" y="40894"/>
                                </a:lnTo>
                                <a:lnTo>
                                  <a:pt x="0" y="40894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59" name="Shape 8159"/>
                        <wps:cNvSpPr/>
                        <wps:spPr>
                          <a:xfrm>
                            <a:off x="9525495" y="615442"/>
                            <a:ext cx="104204" cy="41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204" h="41630">
                                <a:moveTo>
                                  <a:pt x="0" y="0"/>
                                </a:moveTo>
                                <a:lnTo>
                                  <a:pt x="104204" y="0"/>
                                </a:lnTo>
                                <a:lnTo>
                                  <a:pt x="104204" y="41630"/>
                                </a:lnTo>
                                <a:lnTo>
                                  <a:pt x="0" y="4163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0" name="Shape 2350"/>
                        <wps:cNvSpPr/>
                        <wps:spPr>
                          <a:xfrm>
                            <a:off x="9638411" y="618490"/>
                            <a:ext cx="99161" cy="1210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161" h="121082">
                                <a:moveTo>
                                  <a:pt x="0" y="0"/>
                                </a:moveTo>
                                <a:lnTo>
                                  <a:pt x="99161" y="0"/>
                                </a:lnTo>
                                <a:lnTo>
                                  <a:pt x="99161" y="20841"/>
                                </a:lnTo>
                                <a:lnTo>
                                  <a:pt x="62179" y="20841"/>
                                </a:lnTo>
                                <a:lnTo>
                                  <a:pt x="62179" y="121082"/>
                                </a:lnTo>
                                <a:lnTo>
                                  <a:pt x="36894" y="121082"/>
                                </a:lnTo>
                                <a:lnTo>
                                  <a:pt x="36894" y="20841"/>
                                </a:lnTo>
                                <a:lnTo>
                                  <a:pt x="0" y="208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1" name="Shape 2351"/>
                        <wps:cNvSpPr/>
                        <wps:spPr>
                          <a:xfrm>
                            <a:off x="9753397" y="618490"/>
                            <a:ext cx="91745" cy="121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745" h="121005">
                                <a:moveTo>
                                  <a:pt x="0" y="0"/>
                                </a:moveTo>
                                <a:lnTo>
                                  <a:pt x="88874" y="0"/>
                                </a:lnTo>
                                <a:lnTo>
                                  <a:pt x="88874" y="20841"/>
                                </a:lnTo>
                                <a:lnTo>
                                  <a:pt x="24282" y="20841"/>
                                </a:lnTo>
                                <a:lnTo>
                                  <a:pt x="24282" y="47663"/>
                                </a:lnTo>
                                <a:lnTo>
                                  <a:pt x="83680" y="47663"/>
                                </a:lnTo>
                                <a:lnTo>
                                  <a:pt x="83680" y="68567"/>
                                </a:lnTo>
                                <a:lnTo>
                                  <a:pt x="24282" y="68567"/>
                                </a:lnTo>
                                <a:lnTo>
                                  <a:pt x="24282" y="99123"/>
                                </a:lnTo>
                                <a:lnTo>
                                  <a:pt x="91745" y="99123"/>
                                </a:lnTo>
                                <a:lnTo>
                                  <a:pt x="91745" y="121005"/>
                                </a:lnTo>
                                <a:lnTo>
                                  <a:pt x="0" y="1210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60" name="Shape 8160"/>
                        <wps:cNvSpPr/>
                        <wps:spPr>
                          <a:xfrm>
                            <a:off x="7596150" y="2204682"/>
                            <a:ext cx="1065403" cy="1441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5403" h="144170">
                                <a:moveTo>
                                  <a:pt x="0" y="0"/>
                                </a:moveTo>
                                <a:lnTo>
                                  <a:pt x="1065403" y="0"/>
                                </a:lnTo>
                                <a:lnTo>
                                  <a:pt x="1065403" y="144170"/>
                                </a:lnTo>
                                <a:lnTo>
                                  <a:pt x="0" y="1441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D93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61" name="Shape 8161"/>
                        <wps:cNvSpPr/>
                        <wps:spPr>
                          <a:xfrm>
                            <a:off x="7720762" y="2291944"/>
                            <a:ext cx="69686" cy="15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686" h="15748">
                                <a:moveTo>
                                  <a:pt x="0" y="0"/>
                                </a:moveTo>
                                <a:lnTo>
                                  <a:pt x="69686" y="0"/>
                                </a:lnTo>
                                <a:lnTo>
                                  <a:pt x="69686" y="15748"/>
                                </a:lnTo>
                                <a:lnTo>
                                  <a:pt x="0" y="157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4" name="Shape 2354"/>
                        <wps:cNvSpPr/>
                        <wps:spPr>
                          <a:xfrm>
                            <a:off x="7957718" y="2264067"/>
                            <a:ext cx="46704" cy="911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704" h="91148">
                                <a:moveTo>
                                  <a:pt x="16446" y="0"/>
                                </a:moveTo>
                                <a:lnTo>
                                  <a:pt x="46704" y="0"/>
                                </a:lnTo>
                                <a:lnTo>
                                  <a:pt x="46704" y="21044"/>
                                </a:lnTo>
                                <a:lnTo>
                                  <a:pt x="39598" y="21044"/>
                                </a:lnTo>
                                <a:lnTo>
                                  <a:pt x="39307" y="28296"/>
                                </a:lnTo>
                                <a:cubicBezTo>
                                  <a:pt x="39040" y="35077"/>
                                  <a:pt x="38532" y="40513"/>
                                  <a:pt x="37783" y="44602"/>
                                </a:cubicBezTo>
                                <a:cubicBezTo>
                                  <a:pt x="37033" y="48692"/>
                                  <a:pt x="35637" y="51943"/>
                                  <a:pt x="33604" y="54356"/>
                                </a:cubicBezTo>
                                <a:lnTo>
                                  <a:pt x="46704" y="54356"/>
                                </a:lnTo>
                                <a:lnTo>
                                  <a:pt x="46704" y="75552"/>
                                </a:lnTo>
                                <a:lnTo>
                                  <a:pt x="24676" y="75552"/>
                                </a:lnTo>
                                <a:lnTo>
                                  <a:pt x="24676" y="91148"/>
                                </a:lnTo>
                                <a:lnTo>
                                  <a:pt x="0" y="91148"/>
                                </a:lnTo>
                                <a:lnTo>
                                  <a:pt x="0" y="54356"/>
                                </a:lnTo>
                                <a:lnTo>
                                  <a:pt x="2794" y="54356"/>
                                </a:lnTo>
                                <a:cubicBezTo>
                                  <a:pt x="7354" y="54267"/>
                                  <a:pt x="10516" y="51778"/>
                                  <a:pt x="12268" y="46901"/>
                                </a:cubicBezTo>
                                <a:cubicBezTo>
                                  <a:pt x="14034" y="42024"/>
                                  <a:pt x="15113" y="35166"/>
                                  <a:pt x="15481" y="26340"/>
                                </a:cubicBezTo>
                                <a:lnTo>
                                  <a:pt x="1644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5" name="Shape 2355"/>
                        <wps:cNvSpPr/>
                        <wps:spPr>
                          <a:xfrm>
                            <a:off x="7832141" y="2242033"/>
                            <a:ext cx="80276" cy="995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276" h="99530">
                                <a:moveTo>
                                  <a:pt x="11976" y="0"/>
                                </a:moveTo>
                                <a:lnTo>
                                  <a:pt x="74155" y="0"/>
                                </a:lnTo>
                                <a:lnTo>
                                  <a:pt x="74155" y="21336"/>
                                </a:lnTo>
                                <a:lnTo>
                                  <a:pt x="34849" y="21336"/>
                                </a:lnTo>
                                <a:lnTo>
                                  <a:pt x="33579" y="35547"/>
                                </a:lnTo>
                                <a:lnTo>
                                  <a:pt x="40145" y="35547"/>
                                </a:lnTo>
                                <a:cubicBezTo>
                                  <a:pt x="53797" y="35547"/>
                                  <a:pt x="63906" y="38341"/>
                                  <a:pt x="70460" y="43917"/>
                                </a:cubicBezTo>
                                <a:cubicBezTo>
                                  <a:pt x="77000" y="49492"/>
                                  <a:pt x="80276" y="56934"/>
                                  <a:pt x="80276" y="66218"/>
                                </a:cubicBezTo>
                                <a:cubicBezTo>
                                  <a:pt x="80276" y="72263"/>
                                  <a:pt x="78728" y="77813"/>
                                  <a:pt x="75616" y="82880"/>
                                </a:cubicBezTo>
                                <a:cubicBezTo>
                                  <a:pt x="72504" y="87935"/>
                                  <a:pt x="67767" y="91973"/>
                                  <a:pt x="61405" y="95009"/>
                                </a:cubicBezTo>
                                <a:cubicBezTo>
                                  <a:pt x="55029" y="98019"/>
                                  <a:pt x="47155" y="99530"/>
                                  <a:pt x="37770" y="99530"/>
                                </a:cubicBezTo>
                                <a:cubicBezTo>
                                  <a:pt x="30886" y="99530"/>
                                  <a:pt x="24079" y="98704"/>
                                  <a:pt x="17349" y="97028"/>
                                </a:cubicBezTo>
                                <a:cubicBezTo>
                                  <a:pt x="10617" y="95352"/>
                                  <a:pt x="4826" y="92977"/>
                                  <a:pt x="0" y="89916"/>
                                </a:cubicBezTo>
                                <a:lnTo>
                                  <a:pt x="9893" y="69139"/>
                                </a:lnTo>
                                <a:cubicBezTo>
                                  <a:pt x="13805" y="71755"/>
                                  <a:pt x="18097" y="73749"/>
                                  <a:pt x="22784" y="75133"/>
                                </a:cubicBezTo>
                                <a:cubicBezTo>
                                  <a:pt x="27483" y="76543"/>
                                  <a:pt x="32195" y="77229"/>
                                  <a:pt x="36932" y="77229"/>
                                </a:cubicBezTo>
                                <a:cubicBezTo>
                                  <a:pt x="41669" y="77229"/>
                                  <a:pt x="45454" y="76327"/>
                                  <a:pt x="48299" y="74511"/>
                                </a:cubicBezTo>
                                <a:cubicBezTo>
                                  <a:pt x="51130" y="72695"/>
                                  <a:pt x="52540" y="70168"/>
                                  <a:pt x="52540" y="66916"/>
                                </a:cubicBezTo>
                                <a:cubicBezTo>
                                  <a:pt x="52540" y="63665"/>
                                  <a:pt x="51156" y="61189"/>
                                  <a:pt x="48361" y="59525"/>
                                </a:cubicBezTo>
                                <a:cubicBezTo>
                                  <a:pt x="45580" y="57861"/>
                                  <a:pt x="40653" y="57010"/>
                                  <a:pt x="33579" y="57010"/>
                                </a:cubicBezTo>
                                <a:lnTo>
                                  <a:pt x="7100" y="57010"/>
                                </a:lnTo>
                                <a:lnTo>
                                  <a:pt x="119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6" name="Shape 2356"/>
                        <wps:cNvSpPr/>
                        <wps:spPr>
                          <a:xfrm>
                            <a:off x="7595591" y="2242033"/>
                            <a:ext cx="80429" cy="995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429" h="99530">
                                <a:moveTo>
                                  <a:pt x="5017" y="0"/>
                                </a:moveTo>
                                <a:lnTo>
                                  <a:pt x="75552" y="0"/>
                                </a:lnTo>
                                <a:lnTo>
                                  <a:pt x="75552" y="17285"/>
                                </a:lnTo>
                                <a:lnTo>
                                  <a:pt x="55334" y="39027"/>
                                </a:lnTo>
                                <a:cubicBezTo>
                                  <a:pt x="63424" y="40704"/>
                                  <a:pt x="69621" y="44031"/>
                                  <a:pt x="73940" y="49009"/>
                                </a:cubicBezTo>
                                <a:cubicBezTo>
                                  <a:pt x="78270" y="53975"/>
                                  <a:pt x="80429" y="59995"/>
                                  <a:pt x="80429" y="67044"/>
                                </a:cubicBezTo>
                                <a:cubicBezTo>
                                  <a:pt x="80429" y="72822"/>
                                  <a:pt x="78880" y="78156"/>
                                  <a:pt x="75768" y="83084"/>
                                </a:cubicBezTo>
                                <a:cubicBezTo>
                                  <a:pt x="72657" y="88011"/>
                                  <a:pt x="67907" y="91973"/>
                                  <a:pt x="61544" y="95009"/>
                                </a:cubicBezTo>
                                <a:cubicBezTo>
                                  <a:pt x="55181" y="98019"/>
                                  <a:pt x="47295" y="99530"/>
                                  <a:pt x="37909" y="99530"/>
                                </a:cubicBezTo>
                                <a:cubicBezTo>
                                  <a:pt x="31038" y="99530"/>
                                  <a:pt x="24231" y="98704"/>
                                  <a:pt x="17500" y="97028"/>
                                </a:cubicBezTo>
                                <a:cubicBezTo>
                                  <a:pt x="10757" y="95352"/>
                                  <a:pt x="4928" y="92977"/>
                                  <a:pt x="0" y="89916"/>
                                </a:cubicBezTo>
                                <a:lnTo>
                                  <a:pt x="10033" y="69139"/>
                                </a:lnTo>
                                <a:cubicBezTo>
                                  <a:pt x="13856" y="71755"/>
                                  <a:pt x="18148" y="73749"/>
                                  <a:pt x="22923" y="75133"/>
                                </a:cubicBezTo>
                                <a:cubicBezTo>
                                  <a:pt x="27711" y="76543"/>
                                  <a:pt x="32435" y="77229"/>
                                  <a:pt x="37084" y="77229"/>
                                </a:cubicBezTo>
                                <a:cubicBezTo>
                                  <a:pt x="41821" y="77229"/>
                                  <a:pt x="45580" y="76353"/>
                                  <a:pt x="48361" y="74575"/>
                                </a:cubicBezTo>
                                <a:cubicBezTo>
                                  <a:pt x="51156" y="72822"/>
                                  <a:pt x="52553" y="70307"/>
                                  <a:pt x="52553" y="67044"/>
                                </a:cubicBezTo>
                                <a:cubicBezTo>
                                  <a:pt x="52553" y="60732"/>
                                  <a:pt x="47574" y="57569"/>
                                  <a:pt x="37643" y="57569"/>
                                </a:cubicBezTo>
                                <a:lnTo>
                                  <a:pt x="26073" y="57569"/>
                                </a:lnTo>
                                <a:lnTo>
                                  <a:pt x="26073" y="40145"/>
                                </a:lnTo>
                                <a:lnTo>
                                  <a:pt x="43497" y="21336"/>
                                </a:lnTo>
                                <a:lnTo>
                                  <a:pt x="5017" y="21336"/>
                                </a:lnTo>
                                <a:lnTo>
                                  <a:pt x="501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7" name="Shape 2357"/>
                        <wps:cNvSpPr/>
                        <wps:spPr>
                          <a:xfrm>
                            <a:off x="8004423" y="2264067"/>
                            <a:ext cx="50044" cy="911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044" h="91148">
                                <a:moveTo>
                                  <a:pt x="0" y="0"/>
                                </a:moveTo>
                                <a:lnTo>
                                  <a:pt x="39580" y="0"/>
                                </a:lnTo>
                                <a:lnTo>
                                  <a:pt x="39580" y="54356"/>
                                </a:lnTo>
                                <a:lnTo>
                                  <a:pt x="50044" y="54356"/>
                                </a:lnTo>
                                <a:lnTo>
                                  <a:pt x="50044" y="91148"/>
                                </a:lnTo>
                                <a:lnTo>
                                  <a:pt x="25509" y="91148"/>
                                </a:lnTo>
                                <a:lnTo>
                                  <a:pt x="25509" y="75552"/>
                                </a:lnTo>
                                <a:lnTo>
                                  <a:pt x="0" y="75552"/>
                                </a:lnTo>
                                <a:lnTo>
                                  <a:pt x="0" y="54356"/>
                                </a:lnTo>
                                <a:lnTo>
                                  <a:pt x="13100" y="54356"/>
                                </a:lnTo>
                                <a:lnTo>
                                  <a:pt x="13100" y="21044"/>
                                </a:lnTo>
                                <a:lnTo>
                                  <a:pt x="0" y="210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8" name="Shape 2358"/>
                        <wps:cNvSpPr/>
                        <wps:spPr>
                          <a:xfrm>
                            <a:off x="8060449" y="2262810"/>
                            <a:ext cx="41682" cy="774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82" h="77482">
                                <a:moveTo>
                                  <a:pt x="41555" y="0"/>
                                </a:moveTo>
                                <a:lnTo>
                                  <a:pt x="41682" y="29"/>
                                </a:lnTo>
                                <a:lnTo>
                                  <a:pt x="41682" y="18813"/>
                                </a:lnTo>
                                <a:lnTo>
                                  <a:pt x="31445" y="22301"/>
                                </a:lnTo>
                                <a:cubicBezTo>
                                  <a:pt x="28702" y="24625"/>
                                  <a:pt x="26950" y="27775"/>
                                  <a:pt x="26213" y="31775"/>
                                </a:cubicBezTo>
                                <a:lnTo>
                                  <a:pt x="41682" y="31775"/>
                                </a:lnTo>
                                <a:lnTo>
                                  <a:pt x="41682" y="45707"/>
                                </a:lnTo>
                                <a:lnTo>
                                  <a:pt x="26632" y="45707"/>
                                </a:lnTo>
                                <a:cubicBezTo>
                                  <a:pt x="27749" y="49619"/>
                                  <a:pt x="29909" y="52616"/>
                                  <a:pt x="33122" y="54711"/>
                                </a:cubicBezTo>
                                <a:lnTo>
                                  <a:pt x="41682" y="56940"/>
                                </a:lnTo>
                                <a:lnTo>
                                  <a:pt x="41682" y="77482"/>
                                </a:lnTo>
                                <a:lnTo>
                                  <a:pt x="21057" y="73038"/>
                                </a:lnTo>
                                <a:cubicBezTo>
                                  <a:pt x="14364" y="69685"/>
                                  <a:pt x="9182" y="65050"/>
                                  <a:pt x="5512" y="59093"/>
                                </a:cubicBezTo>
                                <a:cubicBezTo>
                                  <a:pt x="1842" y="53149"/>
                                  <a:pt x="0" y="46418"/>
                                  <a:pt x="0" y="38887"/>
                                </a:cubicBezTo>
                                <a:cubicBezTo>
                                  <a:pt x="0" y="31445"/>
                                  <a:pt x="1804" y="24790"/>
                                  <a:pt x="5373" y="18885"/>
                                </a:cubicBezTo>
                                <a:cubicBezTo>
                                  <a:pt x="8941" y="12979"/>
                                  <a:pt x="13894" y="8356"/>
                                  <a:pt x="20219" y="5016"/>
                                </a:cubicBezTo>
                                <a:cubicBezTo>
                                  <a:pt x="26531" y="1676"/>
                                  <a:pt x="33655" y="0"/>
                                  <a:pt x="4155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9" name="Shape 2359"/>
                        <wps:cNvSpPr/>
                        <wps:spPr>
                          <a:xfrm>
                            <a:off x="8102131" y="2314105"/>
                            <a:ext cx="34861" cy="267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861" h="26759">
                                <a:moveTo>
                                  <a:pt x="20917" y="0"/>
                                </a:moveTo>
                                <a:lnTo>
                                  <a:pt x="34861" y="14503"/>
                                </a:lnTo>
                                <a:cubicBezTo>
                                  <a:pt x="27521" y="22670"/>
                                  <a:pt x="16776" y="26759"/>
                                  <a:pt x="2654" y="26759"/>
                                </a:cubicBezTo>
                                <a:lnTo>
                                  <a:pt x="0" y="26187"/>
                                </a:lnTo>
                                <a:lnTo>
                                  <a:pt x="0" y="5644"/>
                                </a:lnTo>
                                <a:lnTo>
                                  <a:pt x="3492" y="6553"/>
                                </a:lnTo>
                                <a:cubicBezTo>
                                  <a:pt x="7112" y="6553"/>
                                  <a:pt x="10249" y="6045"/>
                                  <a:pt x="12890" y="5016"/>
                                </a:cubicBezTo>
                                <a:cubicBezTo>
                                  <a:pt x="15545" y="3988"/>
                                  <a:pt x="18211" y="2324"/>
                                  <a:pt x="209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60" name="Shape 2360"/>
                        <wps:cNvSpPr/>
                        <wps:spPr>
                          <a:xfrm>
                            <a:off x="8243621" y="2295005"/>
                            <a:ext cx="37147" cy="45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147" h="45860">
                                <a:moveTo>
                                  <a:pt x="33591" y="0"/>
                                </a:moveTo>
                                <a:lnTo>
                                  <a:pt x="37147" y="0"/>
                                </a:lnTo>
                                <a:lnTo>
                                  <a:pt x="37147" y="13847"/>
                                </a:lnTo>
                                <a:lnTo>
                                  <a:pt x="25653" y="21463"/>
                                </a:lnTo>
                                <a:cubicBezTo>
                                  <a:pt x="25653" y="23787"/>
                                  <a:pt x="26530" y="25654"/>
                                  <a:pt x="28295" y="27051"/>
                                </a:cubicBezTo>
                                <a:cubicBezTo>
                                  <a:pt x="30048" y="28435"/>
                                  <a:pt x="32474" y="29134"/>
                                  <a:pt x="35534" y="29134"/>
                                </a:cubicBezTo>
                                <a:lnTo>
                                  <a:pt x="37147" y="28688"/>
                                </a:lnTo>
                                <a:lnTo>
                                  <a:pt x="37147" y="44074"/>
                                </a:lnTo>
                                <a:lnTo>
                                  <a:pt x="28156" y="45860"/>
                                </a:lnTo>
                                <a:cubicBezTo>
                                  <a:pt x="22301" y="45860"/>
                                  <a:pt x="17234" y="44831"/>
                                  <a:pt x="12967" y="42799"/>
                                </a:cubicBezTo>
                                <a:cubicBezTo>
                                  <a:pt x="8686" y="40754"/>
                                  <a:pt x="5461" y="37986"/>
                                  <a:pt x="3277" y="34506"/>
                                </a:cubicBezTo>
                                <a:cubicBezTo>
                                  <a:pt x="1092" y="31013"/>
                                  <a:pt x="0" y="27051"/>
                                  <a:pt x="0" y="22580"/>
                                </a:cubicBezTo>
                                <a:cubicBezTo>
                                  <a:pt x="0" y="15430"/>
                                  <a:pt x="2730" y="9868"/>
                                  <a:pt x="8230" y="5931"/>
                                </a:cubicBezTo>
                                <a:cubicBezTo>
                                  <a:pt x="13703" y="1968"/>
                                  <a:pt x="22161" y="0"/>
                                  <a:pt x="3359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61" name="Shape 2361"/>
                        <wps:cNvSpPr/>
                        <wps:spPr>
                          <a:xfrm>
                            <a:off x="8156359" y="2264067"/>
                            <a:ext cx="84189" cy="75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189" h="75552">
                                <a:moveTo>
                                  <a:pt x="0" y="0"/>
                                </a:moveTo>
                                <a:lnTo>
                                  <a:pt x="26480" y="0"/>
                                </a:lnTo>
                                <a:lnTo>
                                  <a:pt x="26480" y="27877"/>
                                </a:lnTo>
                                <a:lnTo>
                                  <a:pt x="35954" y="27877"/>
                                </a:lnTo>
                                <a:lnTo>
                                  <a:pt x="54496" y="0"/>
                                </a:lnTo>
                                <a:lnTo>
                                  <a:pt x="82512" y="0"/>
                                </a:lnTo>
                                <a:lnTo>
                                  <a:pt x="57150" y="36233"/>
                                </a:lnTo>
                                <a:lnTo>
                                  <a:pt x="84189" y="75552"/>
                                </a:lnTo>
                                <a:lnTo>
                                  <a:pt x="52972" y="75552"/>
                                </a:lnTo>
                                <a:lnTo>
                                  <a:pt x="35396" y="48654"/>
                                </a:lnTo>
                                <a:lnTo>
                                  <a:pt x="26480" y="48654"/>
                                </a:lnTo>
                                <a:lnTo>
                                  <a:pt x="26480" y="75552"/>
                                </a:lnTo>
                                <a:lnTo>
                                  <a:pt x="0" y="755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62" name="Shape 2362"/>
                        <wps:cNvSpPr/>
                        <wps:spPr>
                          <a:xfrm>
                            <a:off x="8102131" y="2262839"/>
                            <a:ext cx="40284" cy="456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84" h="45678">
                                <a:moveTo>
                                  <a:pt x="0" y="0"/>
                                </a:moveTo>
                                <a:lnTo>
                                  <a:pt x="20358" y="4632"/>
                                </a:lnTo>
                                <a:cubicBezTo>
                                  <a:pt x="26492" y="7756"/>
                                  <a:pt x="31343" y="12265"/>
                                  <a:pt x="34925" y="18170"/>
                                </a:cubicBezTo>
                                <a:cubicBezTo>
                                  <a:pt x="38506" y="24063"/>
                                  <a:pt x="40284" y="31048"/>
                                  <a:pt x="40284" y="39138"/>
                                </a:cubicBezTo>
                                <a:cubicBezTo>
                                  <a:pt x="40284" y="39328"/>
                                  <a:pt x="40157" y="41500"/>
                                  <a:pt x="39865" y="45678"/>
                                </a:cubicBezTo>
                                <a:lnTo>
                                  <a:pt x="0" y="45678"/>
                                </a:lnTo>
                                <a:lnTo>
                                  <a:pt x="0" y="31746"/>
                                </a:lnTo>
                                <a:lnTo>
                                  <a:pt x="15468" y="31746"/>
                                </a:lnTo>
                                <a:cubicBezTo>
                                  <a:pt x="14732" y="27746"/>
                                  <a:pt x="12991" y="24596"/>
                                  <a:pt x="10249" y="22272"/>
                                </a:cubicBezTo>
                                <a:cubicBezTo>
                                  <a:pt x="7506" y="19948"/>
                                  <a:pt x="4089" y="18780"/>
                                  <a:pt x="12" y="18780"/>
                                </a:cubicBezTo>
                                <a:lnTo>
                                  <a:pt x="0" y="187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63" name="Shape 2363"/>
                        <wps:cNvSpPr/>
                        <wps:spPr>
                          <a:xfrm>
                            <a:off x="8246822" y="2262810"/>
                            <a:ext cx="33947" cy="267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947" h="26759">
                                <a:moveTo>
                                  <a:pt x="33312" y="0"/>
                                </a:moveTo>
                                <a:lnTo>
                                  <a:pt x="33947" y="190"/>
                                </a:lnTo>
                                <a:lnTo>
                                  <a:pt x="33947" y="21379"/>
                                </a:lnTo>
                                <a:lnTo>
                                  <a:pt x="29425" y="20218"/>
                                </a:lnTo>
                                <a:cubicBezTo>
                                  <a:pt x="25781" y="20218"/>
                                  <a:pt x="22110" y="20803"/>
                                  <a:pt x="18402" y="21946"/>
                                </a:cubicBezTo>
                                <a:cubicBezTo>
                                  <a:pt x="14680" y="23114"/>
                                  <a:pt x="11519" y="24714"/>
                                  <a:pt x="8915" y="26759"/>
                                </a:cubicBezTo>
                                <a:lnTo>
                                  <a:pt x="0" y="8776"/>
                                </a:lnTo>
                                <a:cubicBezTo>
                                  <a:pt x="4178" y="5994"/>
                                  <a:pt x="9271" y="3835"/>
                                  <a:pt x="15265" y="2299"/>
                                </a:cubicBezTo>
                                <a:cubicBezTo>
                                  <a:pt x="21259" y="762"/>
                                  <a:pt x="27279" y="0"/>
                                  <a:pt x="3331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64" name="Shape 2364"/>
                        <wps:cNvSpPr/>
                        <wps:spPr>
                          <a:xfrm>
                            <a:off x="8280768" y="2263000"/>
                            <a:ext cx="37973" cy="76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973" h="76620">
                                <a:moveTo>
                                  <a:pt x="0" y="0"/>
                                </a:moveTo>
                                <a:lnTo>
                                  <a:pt x="28080" y="8383"/>
                                </a:lnTo>
                                <a:cubicBezTo>
                                  <a:pt x="34671" y="14098"/>
                                  <a:pt x="37973" y="22848"/>
                                  <a:pt x="37973" y="34659"/>
                                </a:cubicBezTo>
                                <a:lnTo>
                                  <a:pt x="37973" y="76620"/>
                                </a:lnTo>
                                <a:lnTo>
                                  <a:pt x="13309" y="76620"/>
                                </a:lnTo>
                                <a:lnTo>
                                  <a:pt x="13309" y="66854"/>
                                </a:lnTo>
                                <a:cubicBezTo>
                                  <a:pt x="11405" y="70524"/>
                                  <a:pt x="8592" y="73277"/>
                                  <a:pt x="4873" y="75112"/>
                                </a:cubicBezTo>
                                <a:lnTo>
                                  <a:pt x="0" y="76079"/>
                                </a:lnTo>
                                <a:lnTo>
                                  <a:pt x="0" y="60693"/>
                                </a:lnTo>
                                <a:lnTo>
                                  <a:pt x="6477" y="58903"/>
                                </a:lnTo>
                                <a:cubicBezTo>
                                  <a:pt x="8801" y="57430"/>
                                  <a:pt x="10464" y="55233"/>
                                  <a:pt x="11494" y="52363"/>
                                </a:cubicBezTo>
                                <a:lnTo>
                                  <a:pt x="11494" y="45810"/>
                                </a:lnTo>
                                <a:lnTo>
                                  <a:pt x="64" y="45810"/>
                                </a:lnTo>
                                <a:lnTo>
                                  <a:pt x="0" y="45852"/>
                                </a:lnTo>
                                <a:lnTo>
                                  <a:pt x="0" y="32005"/>
                                </a:lnTo>
                                <a:lnTo>
                                  <a:pt x="11494" y="32005"/>
                                </a:lnTo>
                                <a:cubicBezTo>
                                  <a:pt x="11259" y="28011"/>
                                  <a:pt x="9808" y="25017"/>
                                  <a:pt x="7139" y="23021"/>
                                </a:cubicBezTo>
                                <a:lnTo>
                                  <a:pt x="0" y="211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65" name="Shape 2365"/>
                        <wps:cNvSpPr/>
                        <wps:spPr>
                          <a:xfrm>
                            <a:off x="8330870" y="2237136"/>
                            <a:ext cx="43637" cy="1044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637" h="104426">
                                <a:moveTo>
                                  <a:pt x="43637" y="0"/>
                                </a:moveTo>
                                <a:lnTo>
                                  <a:pt x="43637" y="24107"/>
                                </a:lnTo>
                                <a:lnTo>
                                  <a:pt x="31991" y="28811"/>
                                </a:lnTo>
                                <a:cubicBezTo>
                                  <a:pt x="28232" y="32112"/>
                                  <a:pt x="25971" y="36875"/>
                                  <a:pt x="25235" y="43098"/>
                                </a:cubicBezTo>
                                <a:cubicBezTo>
                                  <a:pt x="28626" y="39936"/>
                                  <a:pt x="32423" y="37567"/>
                                  <a:pt x="36628" y="35989"/>
                                </a:cubicBezTo>
                                <a:lnTo>
                                  <a:pt x="43637" y="34791"/>
                                </a:lnTo>
                                <a:lnTo>
                                  <a:pt x="43637" y="52916"/>
                                </a:lnTo>
                                <a:lnTo>
                                  <a:pt x="32410" y="57043"/>
                                </a:lnTo>
                                <a:cubicBezTo>
                                  <a:pt x="29578" y="59824"/>
                                  <a:pt x="28156" y="63634"/>
                                  <a:pt x="28156" y="68460"/>
                                </a:cubicBezTo>
                                <a:cubicBezTo>
                                  <a:pt x="28156" y="73108"/>
                                  <a:pt x="29591" y="76918"/>
                                  <a:pt x="32486" y="79890"/>
                                </a:cubicBezTo>
                                <a:lnTo>
                                  <a:pt x="43637" y="84305"/>
                                </a:lnTo>
                                <a:lnTo>
                                  <a:pt x="43637" y="104426"/>
                                </a:lnTo>
                                <a:cubicBezTo>
                                  <a:pt x="30340" y="104426"/>
                                  <a:pt x="19748" y="100299"/>
                                  <a:pt x="11849" y="92018"/>
                                </a:cubicBezTo>
                                <a:cubicBezTo>
                                  <a:pt x="3963" y="83751"/>
                                  <a:pt x="0" y="71355"/>
                                  <a:pt x="0" y="54808"/>
                                </a:cubicBezTo>
                                <a:cubicBezTo>
                                  <a:pt x="0" y="23756"/>
                                  <a:pt x="13754" y="5646"/>
                                  <a:pt x="41263" y="452"/>
                                </a:cubicBezTo>
                                <a:lnTo>
                                  <a:pt x="436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66" name="Shape 2366"/>
                        <wps:cNvSpPr/>
                        <wps:spPr>
                          <a:xfrm>
                            <a:off x="8374507" y="2270760"/>
                            <a:ext cx="42520" cy="708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520" h="70802">
                                <a:moveTo>
                                  <a:pt x="6833" y="0"/>
                                </a:moveTo>
                                <a:cubicBezTo>
                                  <a:pt x="14160" y="0"/>
                                  <a:pt x="20536" y="1410"/>
                                  <a:pt x="25921" y="4242"/>
                                </a:cubicBezTo>
                                <a:cubicBezTo>
                                  <a:pt x="31318" y="7074"/>
                                  <a:pt x="35420" y="11125"/>
                                  <a:pt x="38265" y="16370"/>
                                </a:cubicBezTo>
                                <a:cubicBezTo>
                                  <a:pt x="41097" y="21628"/>
                                  <a:pt x="42520" y="27724"/>
                                  <a:pt x="42520" y="34696"/>
                                </a:cubicBezTo>
                                <a:cubicBezTo>
                                  <a:pt x="42520" y="41859"/>
                                  <a:pt x="40678" y="48158"/>
                                  <a:pt x="37008" y="53594"/>
                                </a:cubicBezTo>
                                <a:cubicBezTo>
                                  <a:pt x="33338" y="59017"/>
                                  <a:pt x="28270" y="63246"/>
                                  <a:pt x="21819" y="66281"/>
                                </a:cubicBezTo>
                                <a:cubicBezTo>
                                  <a:pt x="15355" y="69291"/>
                                  <a:pt x="8090" y="70802"/>
                                  <a:pt x="0" y="70802"/>
                                </a:cubicBezTo>
                                <a:lnTo>
                                  <a:pt x="0" y="50681"/>
                                </a:lnTo>
                                <a:lnTo>
                                  <a:pt x="140" y="50736"/>
                                </a:lnTo>
                                <a:cubicBezTo>
                                  <a:pt x="4877" y="50736"/>
                                  <a:pt x="8624" y="49200"/>
                                  <a:pt x="11354" y="46139"/>
                                </a:cubicBezTo>
                                <a:cubicBezTo>
                                  <a:pt x="14098" y="43053"/>
                                  <a:pt x="15481" y="39255"/>
                                  <a:pt x="15481" y="34696"/>
                                </a:cubicBezTo>
                                <a:cubicBezTo>
                                  <a:pt x="15481" y="29870"/>
                                  <a:pt x="14072" y="26086"/>
                                  <a:pt x="11291" y="23342"/>
                                </a:cubicBezTo>
                                <a:cubicBezTo>
                                  <a:pt x="8510" y="20599"/>
                                  <a:pt x="4788" y="19240"/>
                                  <a:pt x="140" y="19240"/>
                                </a:cubicBezTo>
                                <a:lnTo>
                                  <a:pt x="0" y="19292"/>
                                </a:lnTo>
                                <a:lnTo>
                                  <a:pt x="0" y="1168"/>
                                </a:lnTo>
                                <a:lnTo>
                                  <a:pt x="683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67" name="Shape 2367"/>
                        <wps:cNvSpPr/>
                        <wps:spPr>
                          <a:xfrm>
                            <a:off x="8429282" y="2264067"/>
                            <a:ext cx="41960" cy="102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60" h="102591">
                                <a:moveTo>
                                  <a:pt x="0" y="0"/>
                                </a:moveTo>
                                <a:lnTo>
                                  <a:pt x="25234" y="0"/>
                                </a:lnTo>
                                <a:lnTo>
                                  <a:pt x="25234" y="7519"/>
                                </a:lnTo>
                                <a:lnTo>
                                  <a:pt x="41960" y="937"/>
                                </a:lnTo>
                                <a:lnTo>
                                  <a:pt x="41960" y="19786"/>
                                </a:lnTo>
                                <a:cubicBezTo>
                                  <a:pt x="37312" y="19786"/>
                                  <a:pt x="33502" y="21387"/>
                                  <a:pt x="30531" y="24600"/>
                                </a:cubicBezTo>
                                <a:cubicBezTo>
                                  <a:pt x="27546" y="27800"/>
                                  <a:pt x="26073" y="32195"/>
                                  <a:pt x="26073" y="37770"/>
                                </a:cubicBezTo>
                                <a:cubicBezTo>
                                  <a:pt x="26073" y="43345"/>
                                  <a:pt x="27546" y="47727"/>
                                  <a:pt x="30531" y="50940"/>
                                </a:cubicBezTo>
                                <a:cubicBezTo>
                                  <a:pt x="33502" y="54140"/>
                                  <a:pt x="37312" y="55753"/>
                                  <a:pt x="41960" y="55753"/>
                                </a:cubicBezTo>
                                <a:lnTo>
                                  <a:pt x="41960" y="74692"/>
                                </a:lnTo>
                                <a:lnTo>
                                  <a:pt x="26479" y="68847"/>
                                </a:lnTo>
                                <a:lnTo>
                                  <a:pt x="26479" y="102591"/>
                                </a:lnTo>
                                <a:lnTo>
                                  <a:pt x="0" y="1025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68" name="Shape 2368"/>
                        <wps:cNvSpPr/>
                        <wps:spPr>
                          <a:xfrm>
                            <a:off x="8374507" y="2230616"/>
                            <a:ext cx="37910" cy="30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910" h="30628">
                                <a:moveTo>
                                  <a:pt x="34290" y="0"/>
                                </a:moveTo>
                                <a:lnTo>
                                  <a:pt x="37910" y="22161"/>
                                </a:lnTo>
                                <a:lnTo>
                                  <a:pt x="6121" y="28156"/>
                                </a:lnTo>
                                <a:lnTo>
                                  <a:pt x="0" y="30628"/>
                                </a:lnTo>
                                <a:lnTo>
                                  <a:pt x="0" y="6521"/>
                                </a:lnTo>
                                <a:lnTo>
                                  <a:pt x="342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69" name="Shape 2369"/>
                        <wps:cNvSpPr/>
                        <wps:spPr>
                          <a:xfrm>
                            <a:off x="8520735" y="2264067"/>
                            <a:ext cx="40831" cy="75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31" h="75552">
                                <a:moveTo>
                                  <a:pt x="38874" y="0"/>
                                </a:moveTo>
                                <a:lnTo>
                                  <a:pt x="40831" y="0"/>
                                </a:lnTo>
                                <a:lnTo>
                                  <a:pt x="40831" y="20904"/>
                                </a:lnTo>
                                <a:lnTo>
                                  <a:pt x="39433" y="20904"/>
                                </a:lnTo>
                                <a:cubicBezTo>
                                  <a:pt x="32003" y="20904"/>
                                  <a:pt x="28283" y="23749"/>
                                  <a:pt x="28283" y="29413"/>
                                </a:cubicBezTo>
                                <a:cubicBezTo>
                                  <a:pt x="28283" y="32372"/>
                                  <a:pt x="29184" y="34557"/>
                                  <a:pt x="31000" y="35966"/>
                                </a:cubicBezTo>
                                <a:cubicBezTo>
                                  <a:pt x="32817" y="37351"/>
                                  <a:pt x="35572" y="38049"/>
                                  <a:pt x="39294" y="38049"/>
                                </a:cubicBezTo>
                                <a:lnTo>
                                  <a:pt x="40831" y="38049"/>
                                </a:lnTo>
                                <a:lnTo>
                                  <a:pt x="40831" y="55910"/>
                                </a:lnTo>
                                <a:lnTo>
                                  <a:pt x="28016" y="75552"/>
                                </a:lnTo>
                                <a:lnTo>
                                  <a:pt x="0" y="75552"/>
                                </a:lnTo>
                                <a:lnTo>
                                  <a:pt x="16713" y="51422"/>
                                </a:lnTo>
                                <a:cubicBezTo>
                                  <a:pt x="11696" y="49213"/>
                                  <a:pt x="7874" y="46152"/>
                                  <a:pt x="5220" y="42304"/>
                                </a:cubicBezTo>
                                <a:cubicBezTo>
                                  <a:pt x="2578" y="38443"/>
                                  <a:pt x="1244" y="33833"/>
                                  <a:pt x="1244" y="28435"/>
                                </a:cubicBezTo>
                                <a:cubicBezTo>
                                  <a:pt x="1244" y="19418"/>
                                  <a:pt x="4597" y="12421"/>
                                  <a:pt x="11278" y="7442"/>
                                </a:cubicBezTo>
                                <a:cubicBezTo>
                                  <a:pt x="17983" y="2489"/>
                                  <a:pt x="27165" y="0"/>
                                  <a:pt x="3887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70" name="Shape 2370"/>
                        <wps:cNvSpPr/>
                        <wps:spPr>
                          <a:xfrm>
                            <a:off x="8471243" y="2262810"/>
                            <a:ext cx="42647" cy="780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47" h="78054">
                                <a:moveTo>
                                  <a:pt x="5576" y="0"/>
                                </a:moveTo>
                                <a:cubicBezTo>
                                  <a:pt x="12459" y="0"/>
                                  <a:pt x="18707" y="1600"/>
                                  <a:pt x="24321" y="4813"/>
                                </a:cubicBezTo>
                                <a:cubicBezTo>
                                  <a:pt x="29934" y="8013"/>
                                  <a:pt x="34404" y="12560"/>
                                  <a:pt x="37706" y="18466"/>
                                </a:cubicBezTo>
                                <a:cubicBezTo>
                                  <a:pt x="41008" y="24371"/>
                                  <a:pt x="42647" y="31229"/>
                                  <a:pt x="42647" y="39027"/>
                                </a:cubicBezTo>
                                <a:cubicBezTo>
                                  <a:pt x="42647" y="46825"/>
                                  <a:pt x="41008" y="53683"/>
                                  <a:pt x="37706" y="59588"/>
                                </a:cubicBezTo>
                                <a:cubicBezTo>
                                  <a:pt x="34404" y="65494"/>
                                  <a:pt x="29934" y="70053"/>
                                  <a:pt x="24321" y="73241"/>
                                </a:cubicBezTo>
                                <a:cubicBezTo>
                                  <a:pt x="18707" y="76454"/>
                                  <a:pt x="12459" y="78054"/>
                                  <a:pt x="5576" y="78054"/>
                                </a:cubicBezTo>
                                <a:lnTo>
                                  <a:pt x="0" y="75949"/>
                                </a:lnTo>
                                <a:lnTo>
                                  <a:pt x="0" y="57010"/>
                                </a:lnTo>
                                <a:cubicBezTo>
                                  <a:pt x="4635" y="57010"/>
                                  <a:pt x="8458" y="55397"/>
                                  <a:pt x="11417" y="52197"/>
                                </a:cubicBezTo>
                                <a:cubicBezTo>
                                  <a:pt x="14402" y="48984"/>
                                  <a:pt x="15888" y="44602"/>
                                  <a:pt x="15888" y="39027"/>
                                </a:cubicBezTo>
                                <a:cubicBezTo>
                                  <a:pt x="15888" y="33452"/>
                                  <a:pt x="14402" y="29058"/>
                                  <a:pt x="11417" y="25857"/>
                                </a:cubicBezTo>
                                <a:cubicBezTo>
                                  <a:pt x="8458" y="22644"/>
                                  <a:pt x="4635" y="21044"/>
                                  <a:pt x="0" y="21044"/>
                                </a:cubicBezTo>
                                <a:lnTo>
                                  <a:pt x="0" y="2194"/>
                                </a:lnTo>
                                <a:lnTo>
                                  <a:pt x="55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71" name="Shape 2371"/>
                        <wps:cNvSpPr/>
                        <wps:spPr>
                          <a:xfrm>
                            <a:off x="8561566" y="2264067"/>
                            <a:ext cx="36106" cy="75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06" h="75552">
                                <a:moveTo>
                                  <a:pt x="0" y="0"/>
                                </a:moveTo>
                                <a:lnTo>
                                  <a:pt x="36106" y="0"/>
                                </a:lnTo>
                                <a:lnTo>
                                  <a:pt x="36106" y="75552"/>
                                </a:lnTo>
                                <a:lnTo>
                                  <a:pt x="12547" y="75552"/>
                                </a:lnTo>
                                <a:lnTo>
                                  <a:pt x="12547" y="55054"/>
                                </a:lnTo>
                                <a:lnTo>
                                  <a:pt x="558" y="55054"/>
                                </a:lnTo>
                                <a:lnTo>
                                  <a:pt x="0" y="55910"/>
                                </a:lnTo>
                                <a:lnTo>
                                  <a:pt x="0" y="38049"/>
                                </a:lnTo>
                                <a:lnTo>
                                  <a:pt x="12547" y="38049"/>
                                </a:lnTo>
                                <a:lnTo>
                                  <a:pt x="12547" y="20904"/>
                                </a:lnTo>
                                <a:lnTo>
                                  <a:pt x="0" y="209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05" name="Rectangle 8005"/>
                        <wps:cNvSpPr/>
                        <wps:spPr>
                          <a:xfrm>
                            <a:off x="5818979" y="4144397"/>
                            <a:ext cx="1997769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b/>
                                </w:rPr>
                                <w:t>октября</w:t>
                              </w:r>
                              <w:proofErr w:type="gramEnd"/>
                              <w:r>
                                <w:rPr>
                                  <w:b/>
                                </w:rPr>
                                <w:t xml:space="preserve"> – 5 ноября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004" name="Rectangle 8004"/>
                        <wps:cNvSpPr/>
                        <wps:spPr>
                          <a:xfrm>
                            <a:off x="5677916" y="4144397"/>
                            <a:ext cx="187613" cy="17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rPr>
                                  <w:b/>
                                </w:rPr>
                                <w:t xml:space="preserve">15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014" o:spid="_x0000_s1086" style="position:absolute;left:0;text-align:left;margin-left:0;margin-top:0;width:842.95pt;height:463pt;z-index:251663360;mso-position-horizontal-relative:page;mso-position-vertical-relative:page" coordsize="107051,58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2iQ7CgcBAFmuBwAOAAAAZHJzL2Uyb0RvYy54bWzsfeuOG8mx5v8F9h0a&#10;+n9GrHuVYPngHM+OYcA4Hoy9D9DqYUuN7W422BxJ46ffLzIiMjOqkqwsuU1KFAXMVBczKu9xzYjI&#10;P/zn54f7q4/r7fPd5vHtq+KH1aur9ePN5te7x/dvX/3ff/z0H/2rq+fd9eOv1/ebx/XbV7+vn1/9&#10;5x//9//6w6enN+ty82Fz/+t6e4VKHp/ffHp6++rDbvf05vXr55sP64fr5x82T+tHFN5utg/XO7xu&#10;37/+dXv9CbU/3L8uV6v29afN9ten7eZm/fyMX3/kwld/dPXf3q5vdn+7vX1e767u375C33bu/1v3&#10;/3f0/9d//MP1m/fb66cPdzfSjesv6MXD9d0jGvVV/Xi9u776bXs3qerh7ma7ed7c7n642Ty83tze&#10;3t2s3RgwmmI1Gs2ft5vfntxY3r/59P7JTxOmdjRPX1ztzf98/Hl7dffr21f9qqhfXT1eP2CVXMNX&#10;7hdM0Ken928A9+ft09+fft7KD+/5jcb8+Xb7QE+M5uqzm9rf/dSuP++ubvBjsepWTdFVr65uUNj0&#10;/Qo/8OzffMASTT68+fB/5j59rU2/ph76Dn16wlZ6DrP1/K/N1t8/XD+t3SI80yzobBVVp7PlIK56&#10;+sVNjoPzU/X85hmzlpinvlx1VYNNOZ2tsh66vsRy0GSVxarq2p7q9iO+fnPz2/Puz+uNm/jrj399&#10;3qEY2+9X/ev6g/518/lR/9wCHw5iwtP1jr6jqujPq09oXvvyIXSFyh82H9f/2DjI3Wj10M1Qev8Y&#10;Q/nadNCAVQh9Prn6Ykg7BQqnT4bnicyHdLvPt44/aMBuiv0k4Md4mu8faT7Qzs01KNXt/fXOofzD&#10;3Q4k7P7uAbu87FarUDFqo83I6+/+2v1+v6Ypu3/8ZX0LtHPoQj88b9+/+9P99urjNREq908W3IES&#10;yO3d/b3/qnBNm69++mmo6x/lKwGm79aODPovV/zljTTItBAUBeNSiohx+49cy5vHnf/+EXTcNRIN&#10;iP58t/n1d0cd3JiBgEQ4joCJxbBqLCa6XxZhYlPXVY1adFNi/EJ8yqJd9SWYGGFi0Q2rsj4dJmpf&#10;gInaFVqegGsxJug2DKUWX/zIdNAeFwJGCiZqu5Mp0Br1KfArTFPVuuksunLVrga/l5kW3Pz27u7m&#10;v9f/jClD0fWgNGAQ1Eo11I3yB660aIum70pXPPTVqiipTmCtIxbEXsqaSUDf1E2hLdqW7Bt/2lZV&#10;Vxeu3o44lKm37JsVrT76VA1Nh+5FjdZNXQ2urG2aopAx2jbszHAHdWW07OZ+87xGvWdBg37CP5mJ&#10;74cGgfdjk7Ds5KUBRyeIBEJquEgDIivonhdKobLFPA2KIPN5fD6kxcmzwMTvUhoAJoIkjzDRMYNs&#10;TCyLDgI3E/Z61ZVN7eT6IBMUddWvKpHOi7ouGgeATaOaUCw1/luFc98VEgm4J18uEfjKZrExhjQT&#10;oOitT0ZzZnvZgGeIiz8OYBDM4r8frgg5fMQV3S+YhmxcLPqhHwYWCquub1csfQdcxNZykjkUr5pF&#10;t6OjIaGeNP/luCcoYobBSJTPi0CpoHwe0E6tWpmlnc7pmWntVHTMhE5LM3R9//ThWjRdQQpRZJ0M&#10;/F0hyIhZAUGWMaumGqCigBeRhnIAQcpV08DmJtN9XD4FBNHm/1UE0XqYlF4QxJtpjC3pjGw7BQha&#10;LM0VA35ZwkH6vmjANmYRpOgL2GPrUyGINv+vIojWc0GQ9S3N5ekQ5Onu5g3+k0Mb/DU5hpg/3MJX&#10;u9+261dSyUNWHQ/X2//329N/4HwJhuy7d3f3d7vf3VkZDL/UqcePP9/d0IkEvUQnGjCgKa4BgNrF&#10;CRB+w1ZSSPqOdha9m2re3d89/QT7NE05/S0dhnF5dFCVGDMfgv24ufntYf2441O97RrWdRwpPn+4&#10;e3p+dbV9s354t8Yh1fYvvzo7Gwzmu+16dwODvRrGb+gEBMKSL3C9DB2jPu85iakqOpti+2+/Gtqy&#10;oUEHIbOqy8FJVo7J1i0Obbgt5aNPWz6MuaI/0Escszgru+p+JMMJiMwe98R1ER3jGcYf39Ju8Vb3&#10;n8NucRNHM0376mvYLWLN9ZviJXZLi+MCbBESuVK7pW5WEMlYL4Fp+bJbaJpKHAcwH492S/u10ZbL&#10;btnnZgGcPiYn8mfr0W5xRjb046uhLXIY9JK0BbZEZjWgLS1pdo7TRJyoK2piVGTzqHscSDmCG5k8&#10;lM18V5zIW5mi3eLMbZfdctktugfUy6n0Jpdotziji0J+DXKLE7sjYfYF5Ja6XbXDIbmlhuRykVus&#10;TlR5+0PYLfgN4v/XtFtEX3lJTtQUKzYn75FyK7jd0GYiTlT1RXB7+p51ogp+JGMpF799ZbvFid0v&#10;S1uapm5xUrpfJ6q7VuWWi04k/rY4r5ruFqeCfE205bJbvg6dqMIp6IS2OBXka9ot4irxkpwI1vsG&#10;rv6Otlx0okxbLrmnTHbLV2fLveyWr4S2gHNPdstXZ8t1Kv3Lyi1tPbQricFI2XKrFq7G/16d6ChO&#10;8n1BztG8xOqgil8gmGa74jRtVzfk5kqmJ3KLA4nB98E2VfRVW9bgUs4hpy+b1nGnyDh1PLc47Qr5&#10;5nBPqKfBFT72S9PDnFBqvdf8uDBwhVUIfXJ9MaQ0ixnCBCiYPuPmswFt23Sk9AIBK1/gErTfuUcH&#10;i1iRcC4nYS5JR6Lv1C0uHLQyLhYDH7Pm4yK83fqWIyzg9gbdSmijhq1ULYVAOExEFF+rsQmqmx8N&#10;EaUfQEPuRgoLBSbCrn2YGCAhD3qHSkUqfTJywYzeMLEqy6ZRM7nC2CAN+aKG950jb2XbrkQ0kaKi&#10;7zn0pCprdUEcF8H5rnHKElDT1m/fJt919crElYCIlhyQ0lRFK7Yd+WooBvZMbrqK/ZInrekY+Ysw&#10;Z80w1BoWozD6HMPGm0Zh9Kk9oUgoYgZd3w9Oa40IXXLE5VDgXIe+aOGmzcyDK8PhuyxWVw04KnR8&#10;RYoquGPzVwgq0o1s67dv/B18tHnF2rJnTqexQlxbU3a9uBLwB/zzskWU7dKVCCCK+uzbLjqwhLik&#10;8KMZEAJLJZPlSw0mzE9bwn4dNYVXmdQKK21KQFR4gYqyV+djW7ld0bBTtGNa/sIBSqfkOa5tHd/3&#10;5GlKxrlY/gPPcdtlAc+pEeXEJr66KuB0KnteeQ4OD0g8dNIfYv46xdWjMx3pCMl+3I8U1ynqliK4&#10;c7gO7OBMjnXfKF7okwlI5eHgs+5k44ggWlDpIRovytpPlMLok6sNsGD0CNFnmqEw+hx3oUSsomNh&#10;e/sQutt1IOEH6w196MrOE2FtW5/j/g4lOM7BekMfBkTZzDAnP72yqocmIqzuIuChqZoxK7OjY4o/&#10;lN1weMYYDloSMCavo/OrEAY1v7rcflWS1f1Q+wxXlIQMh+BC2zjqqVXM0bnRJ++AADtGmAsjcXH2&#10;33S0ffDk8sqL2w4LGMlQ1CULZ6S8NBrKrYykwmb0yksDSN6YR+cj0g+nvFA3UmyE8Uf3+T7FpSuQ&#10;v4N4DRBNh6M4Y0UywSDI9sxpq4p1ChVeSRFRuZbVOi0pqxKxI9TIMHDofJZoWUGhkL5B9jaypYwf&#10;NZZdbeXYUFSvSigrvEJ2KPZNGBQvLaqEasMkR/sfOtJW5WDVLz+0btV6VmXrt28yjX6yuhrBMdRL&#10;ba3wM9yBSBvp3S9WN8AvODk0XTtuhvdAj/Pw8dqm4Fr4Qup+0XJ9cn2dilnw78pLnVCWZFJws9pA&#10;7YnH6cWcGpWZcQYyDaXHM2o7j/ZNZtVXCfYCtS1urSxkM5Vtb/M3ILECz1MJCULnyVZvZ0Gg4YGu&#10;ZkQt12c8++MZvXCaM+A03gvUcxpHFvI5zdAgXIilfKgsA0gk71blNJDTeyAOqSxD15wo+gc5haQf&#10;4DTcjS/nNDB2wa4QqzWKLfpkrAlwVV/75FIKo0+GbduhYFvjEtgxRto6ZcSY+Fy4eIG0Ln2O+7kE&#10;toHt6bA8G+ZqCex8H3idcuHG83ShcGdA4SB5jYwyjp/mU7i+rtv2AIUbVmSBPD2Fk368CIVDnoss&#10;CqdwLWTow3aIFkkGWHYeY5mlMDKKWaoV4OaxG2c3YqleAlvBGHdYYy8LnFWwPhCxNh2PPmMZar79&#10;NGe5UKIzoETY/iNK5HTBbEoE5/Ji6A5QImRlW0FzPbmsJf04SImQDVD0GKUH+zR7qW2WIgQ4qMuD&#10;KsyKhfpkbIRrdckT2QzkY83KtcLok2FDvUtgO/AMHZnWp0/pA9LxsVlgHhbHcpJ6L5eCzMNNV0D7&#10;d6E23z61CVEVqtlxTEU+tSmKlg4MSNFJanZNPdAZ+ldAbVw/DlIby1X3UZqiIKvYvGYnI8fEzGNZ&#10;VZQlpMMs2BJmK+7pPEVYBjdPuQqcDrE9dB6W5whUNuvkY54a29W5UKHzyRsconU8FXKMeQEVgl1c&#10;spMlqdDQFXA9Yio0FD5F7NFPMqQfRIVcN1L2JWACDhRi+rKPEkltszJPgJunRJhI0eqWwEK3HQ7L&#10;MeSzwGwiAxZJhJkaVn3nnas8xidyFuPwgxztMRMNqKPx9Kkw0Ww0a5Et0glxevZQ+bTvcBzir/KO&#10;auAkxVTQx9v5KnGAy8Psu4a9sbQI7k+i2w5lCQmcpUlrebdvLAHC7g7PBMcbWskcplUWvRoZeTvF&#10;JwAFPEP4q2jD2/rtG7fWr0R3mNRY0wmY60bf8GJrN6SdSLu1NevKcQvYCLxUyDPNeZwj1wj7oUwA&#10;rSg1DEm4Nocq1QDd25UMKzUp8zdNLfwUmcL3nHKkmiqQY1x4pn6ngyyQCJtXtsPqm2OxAiF3ssVg&#10;x85fWZwhNlxlWxWcKVtbwwZZcZXkemgGjexYsKLQqJEJu1eLqR2NnfEpRdHyiwx/BjI8lHm2GPyC&#10;dEfXj+/v11fFwJs+m4MiyfsKwp3bVrAP1MPYF6CoVtitzEKLDml31JCnPHRRwgvyxCfe97ihZFWq&#10;V8MJkzrMKZnor93nd585RpOoJf3Clxtcfdhs//k33HZze7/BqQ0uwHB/vbq6/8sjbhkBBu/0j63+&#10;8U7/2O7u/7Rxt9BwD/7rt93m9s4lrQotSFeOeXtCiCs06+iYGXUsK3s5aFTbYu2IPCTXsS3h84F1&#10;dt6BR19Hb8o653XE7Cbw0eFL9jq2kCN6cRtOrmNBF0+A+Z1mHUPux3NeSJC7xEI6ETJ/IcmCCb+W&#10;vQgJMbs4GV1lTSiQvfMkrBCkEuu4zFmurSGQiV62HyFhqT0RQjoR8dwXEvQusZDLfFGQBhCiPatv&#10;6YVEnFbdn460eoZ/zqTVn7cbWWfZmTu5wENv2k9ae8Q3Qb86EUZ6hn/O64jpTWCkF/OyZFasIjR8&#10;1naTGIkYSpDfky2kZ/hnvJAhKj1GyKWR6bESCWa5gkrjTFLq5gefWBwH8ULCmQvhOWIFO4oSCTPg&#10;+WuRZLydYiSHiOULrbDRFQUfO8OtabqQsKY31BKR1hMspOf454yRSbMO2z/zF7JsEBLLNtK6xUVU&#10;Gj2gGIk4iGI4IW31HP+cVxLW6wRKejkvj0niWuIS8V5Oj0yuJBmoYfk6kbTjWf45L2TSslN7QS9z&#10;IXsEW4mFLrWQ8C6A68CpFhLHH98Bk0xadnDxrAw9byGRXn6Fxd+PkbgJC6EMJ8JIDgY7c4sAEcQE&#10;afWCXuZC4qZauruYbOYpjCxOSlo5mO3cFzJp2uGz/2xpB+l3yEHpwEKSN5KIrcc/xMKJ9HdAWpOW&#10;HU7Vk7+QHS77Fie7NEaSReBkxtaQJOqchZ2kaYcTF2UvJCTStkE6HEda4bxBV4MDB0KuOqQrhi/J&#10;ifTIkHjljNeRvICmLBK/LpJ1EApdiGMQYrE75HKy60h3YJzMsMOJqs6cQ9IZYmIdlzlK0tWTDXLX&#10;MD4iH1czstCRJXaAUOW1SCcTw0HrKBY6RFucP4dEYpvUQvoDvCyZldI6weV1/0JO/AOOu5Dfg10H&#10;uJNaSC/l5S1kATM4HPz2YiQcWuFKejKM/B7sOuT3liCty+w6LaLXkb5j/0IizyDyjZyIsoawnnMW&#10;dZJmHc45mi2y4rijh9f5/nU8LWXlpG/nLuskzTqcHSJ/ITskx1ZrADzHJ7JOWTUrOKCfCiM9wz9n&#10;jEyaddh7Pn8he0SXIC/SXhZZjA2tR5V1+JD73DEyadbhpFP5Czm0hQaR1CmMxMFHQ27Qp9E+OI/+&#10;uS9k0qyDMJQl5gA26/BhZLOqcNf512TWgXPf+WuRJEpOZVZOaJeNkMhNG8w6lACXk6kG89xJzTpw&#10;CfsO1jFp1uGMktnrGJt1SKZp+aghXkfclB0ffByXQ34PZh3S4RMI6aW8TGsAsilI/G1yIZFFryOX&#10;1xNxyO/BrIPbclILudCsA7erVuJc0wuJq9T0ZhB3FHlcjPT8/oyVD4qSTWDkQrNO1cBAx8pHeiFh&#10;LMBpyIkwMnjonvNCJu06fMtGNo/EDWNNg9tOSItMLyQ4JGWEOtVK+pOcc17JpGEHFygt0T46ZBFc&#10;IYv0/pU8qT0guOie80ImDTtIgLloIdu6qCVdRholx45XR2WSnO/6zO0BlA8/wSS9oJcltlLqdqSw&#10;OICRuPPehNQddyE9yz9njEwadlov6GUtpFEk4awjF4oFRbJANvmS0rF4BcTN7bEcBIKL7hmvJHnx&#10;T1GS80RmizsdhSvjYjXHJJMrOWaSx11Iz/LPeSEx/YmF9IJeFkp2ZV9pwh8E80xR8qRRrsFD95zX&#10;MWnagb/bImGnqqGCALVJ/0itY1mtyG53KsrqOf45L6Q37WiiQU5Alk1VS2STaySvGjLaFXK/XOCP&#10;fenujCHuiOsM/B1m6j13tPtepR9INMjdSCUa5L3oTm7Av/clGUQiGgoOxoAUUpOH6VOztClcnJZM&#10;YfQp2dnghsis6XCdMorZtgNcPOnapj6lbSSvY4fkJbAVQpcdy4py1dl6Sxxd8onYfL08n7lw4zm6&#10;JG379pO2kYMRiwaeEnklJUssQCA9HLLZCAJKtKK0k2BHgRLhGEGjCDvkvdRNdHRKJP0gSuS6kaJE&#10;AhPh+T5qFCBLeH2oyKqYqE/GdFxfJobbEhd4uemJsNcmTJQvVnrDaAnK7uQ0TcjY9LiT0pHBCklH&#10;3GwminrKkYdlQDu2fvumVFCrrGuc+vDyjTsCPwm+n1hbC6NqcLOE6+OkNTsPYc4oy99hKhZg402j&#10;9emTO4lMsXTPLLG6VcgHqDCpEddFKQk7kYWHY4J0WLj0mG7GRWWNO5J2e5nbqWrcIe6KajiQOBPT&#10;zIgDz4q/0J7pk2sPsMgWw7eNR7vEwgrdzoQrcN+5bAatRp/jpheA0r2vh9ewqmvK646pTMGm1qVq&#10;B7HeFMNoXZA9QDKiIvzc5ihFkiTJudwhSURy29vxhs2l1EjLLyztDFiaP6XxLM1t/3zhGmS6EIpd&#10;F6uhZ+E8sLR+1ZOIRcJ1nJz66CxN+vECdwlITRjQGCMUM5hSBDigIyuee4kU1ExJHRxPktanT663&#10;aCu5lm8eFpl75N6Bki4/PUzZcGrKrGEJLJGhw/UyWcuFG8/phcqcAZXxJ4ieyjjWk09linZArAbL&#10;E3CngRjNkpemxOlXwAWhMhDQdBOdgMq4fri7AqgbKcG5XtWSAE+7GQTnFKOvkXM9UrxV+GogMXAI&#10;UoFLkXg6mEC0K3jsurnCTcOKm7Zm+yafIUU64yriCd1n2hQy+4s8MVA6/EjMQzJ+lTRwD64zR03E&#10;vFRbiPonn2HQUKTDZ9HIN9ZX5PVGkhAycdjWQtHQcqL+vNb8d5TY1VYJ/0luDe7qVmhH45pOC6KS&#10;SoV2NPaN5xF55UUwq5Hq3s2Jjq3tS5lixFBzGnhfBIcipr64DMxvYFu/5QN1VeFohSaq63BL30Ha&#10;LvixEHaIUEnb1iePtcF99q4LC0BxB7fflVqbPrnWumhKDcpaDeOR2TmRLxoXp4XxkVZmNi/eNXMo&#10;TH9CN+SrHofZrvswf/n7p2399k2+G3pFMER0miqhIsmi4I5s9uzVFY6KcPFFWiVKtRa+K7EhjcrJ&#10;G8zhCu4kM1utRhwNLw2sDl6nsfXbNz+Tegs1Lv11FEoHAFUCe9a1RreWxXQAd85DvzZFWZgJNVEi&#10;1LEpRlVi5aVKJAw1rZXdIOZN+D+zN1VWa87+wr1sobvGA0CWA3III6rTQ1ozRdCuhJy6e91SpgK7&#10;f6XbK8JPhtby1Ixj7jj9CS6C0+SLvBZDIUs44Ob2uEsFSDx3CVwgn+qWsJDwIIt+dOFKgYvV3fDt&#10;ik9YlR3ARTg7A+HMewV54cxt/3zhDM7NndLr1PkKzj8Jk09+viL9OHi+gguPRGGaCmeKxEIoeVSg&#10;GAqp5focw5VIYu3oGIiVwuiTYauhlstlUrAW9+QLeCQz9fBfKLnGGbSENk8EqagIJlPnJZ1HQH2V&#10;lTsziyTBElf1Md0D1WMPFu0ITK9CXKoGN10ISbSjsW86NjTniBJf+hS15hx8uQgR2obf434h8tHG&#10;uuDqKC6ajM3OuuyL0RcKo8/xasLFGDvFkncLW/bISu56kntqNA+Ha4vU+Q5ueDnsBcgpC0O3Okrq&#10;EB5M52Om2wKpSqL5bUoRz3Elk9+zdo3sG1cIYxDzF9yDwTKH7gEYS3mbVlVvmZwvgeHfD8hWbt+4&#10;Kf8ZUqFCTI/6DhQSJodbuMx4C5y5sNbRSfcmOyPZVAd5z61jSek7oqZKrz0YtjklIrbaC9s8A7aJ&#10;PTY6DHS7MJ9t0pXPqiim2CbO29W1JKYLJ7BpuH4cZJtMppUcBnvGiCBCTWWThUJquT6FjHg4JqGH&#10;iGxT4bI1Rk5HbvNgD7cvMz/L2gNcvEA6Fn3ymEI/l8DC+Why3Z6tF8YGmdMlsPN94BXNhRvP54XC&#10;nQGF887JXjFwzC+fwiGL4CCXsbO7g+jVarXF0TIkRVYM4GegsvHRKZz0gyic60bKahtpxxAaAoWz&#10;nJ1xHbd8ReBeBILtkbGqwOUYRoyAMMO2GphqFkjjSL3AFeKKBisDQ/KRpsqeHdq0FxDBKX8KaBvc&#10;wr19wo7CvvGYYCETUx8ymkOdi6QgmT6Snwsc8+wpgk9Evs0rVImTMSvehY6A8Fv7cBhbA3PUEkVD&#10;pwsjs2Mr/RzjBMJaD0u/ah3SK6adOlIziU7LPoDZFsbnaCb9xuF9GJWIHhFhia3aMgUh3oB22wIb&#10;Vsv1yYvKcORhokYkLdcnw3HrgGMnmqg+2wuGrnHs4HaY/0A3HxgmawFNQy6X0fhwiatGh0FJyceB&#10;An7WzP7J6cYgAVQayoqIbUmuOm43aD9CUbVoW0bfwaHItuY7Qm5IVu3wYyP9KH+j+NnC7fGQcaLZ&#10;8jPsHap0ZDxg//NEv7HryutP0IosWq7PeJ8c3kvc8kUQ4EO/55tzueq9L+iMJFZ13C/YjfmCQI+U&#10;JeJbgLOdAekQeDerIADa6u+pbegcDLVj6x5dEJB+QBAoXDdSggDjjO7zIAhYjJGaZlWIAMct8sC1&#10;Ln3GWJgLpz3kOjCbT9e7D25a6Y+/Pu/E4/F59+f15oFGev94hYt5Mb6b66e3r27vr3d8fn23W2+v&#10;7u8eMCsr+ierQ7cBj+7+fd79fr/mqn5Z3+IW4M9UH/3wLOjw8Zpu8bXVAJRAbnGrsP+qmPlKgOm7&#10;9e0t7lD2X54b/uHQbYR/7pcl+AexDC4EwiaTpgZYiKGYn9xCj5gA6sfLmBpePgICB3V86hZQ4B8b&#10;3u78ZDyVUczifoCbV7PhmqV+m1GIitIHfXL7ATYrAoJulkZf5/vAlC8XbjxHF5PAt28SgIBtJAFQ&#10;IicU5ksCHTzG4dbvpPIUJUIuc3gYnZ4SST9egBJJTbPUIMDNYxhpnkzOl8AiCM7bWJRi6FMpB5tn&#10;5yGZFsyfgTFcfBKnLeqTWw4jWgLrzzwjjdTWy+3nwl1o1hlKT7BFxNoLaJbTzrNpFh11t4fMmAiR&#10;IBuEk54iA83RtRfpB9GsvWZMwIgfre71fRqM1Aa6dVjvj+Bm7Qih9dhCoRibsiXB5qY+Zxo75k0d&#10;OLQWD7exfSTEWy2zuLQmlswYcSB/wXWB+BbFkhnTT1S0yJoUvpsYqEJHJmatMDaKJcu3lCFHukzX&#10;xPgWJnlisQsr5otmbEphP+CLGbtigKUdq2PR/aBP5hChJ944GlH95N6h5GAs2ypa6t5B3n8Ng0P6&#10;YocKWmQj5NQuZuu3b9w/mKxDnJytEr6GmsQMcXLGQG7j5FzRzPzGB344QvbKeEoTCbAUJ3cYVqT7&#10;TDjwa7Xm6zLpk6cjNL0AlGLf1Pij1emTq7VxcmPY1LrgREK8KOHOatcFcXLehZ5SrUKnDruALLVO&#10;L4Kntkyyrd6+cfegeilNGrmKtDhi4Ck2uy3saqXHttqL1nQGWhO41EgCcUed+RII/IIRLS5aUyLI&#10;DrcIUxjGyYPspB+QQDg0jfApyBeMIhESgNKFUovnUtOs1hTguMVD9lOkPCeHGtS5BBZMlu8OjLiN&#10;7SuPKBdO8VzruGD4GWA4zIIjDHenm9kYXg6I8tKDzHQYLQLqBcOHplDee3QdA7cnUz8Iw103Uhje&#10;qEuybvV9SM7GC0JIhVSk0CeTjAA3H0kL4RZ3Qjg5fVhxIEeEuJa5cu3IlSMmUMTg2vN4nM5ILFqN&#10;JBNODFABAW644ogLRs+OARPBLdVa15eUKw5jbnBpn9EjZG6pCLFoe4oQ58Ony1mthSqRkowFQD+A&#10;vkfqT+oIJB17YN01mHFXBAdsPqvLag2RbyJqIcuADRRs4drArQ3k9hiLWqSX8IpRdGG+wI3MwCKi&#10;wZ+CvT10bDU8MqQ1RRYtQrSNeMXzBmaGYVfKvvEugRO7rLf/TquE8424ICI+isMStajoECHnZnKA&#10;84S6a9v67Ru3hhhX8ZeGQ5BmieEieHHL0MoB2bIjmZUbwm7k2J7JklmkwlketEdaf2z6SZ6kZKdw&#10;isRfdJT9PG4aKyHRix189Y2vRVkOPscSIlWzRWkEhunJRCsRvTqrYMhaZVfa6NEKYXC8mfC5z7lh&#10;R2PfZFaLXjDdf6etwVU8+OtwtJkvQm4DtpjClQpnQ7mbqSkKXIzlcG+MlrCPiz8nErTgAqVofUPR&#10;MiIQfQdsNupnjW3G00Uob9aNEhjyavuimR1V4oLL6Re66/TJ8x1gQVjnwkEpatfN1ryM5XnPAtAx&#10;87lIZGcgkQG9RhKZ293ZEhmimIjBuG2XzBqIqCHCj5OfmUs/Dp5UkZcbD0X3+j6RTGoDV1BIxVt9&#10;Cr3k0QNu/mwFUW3wLyNql4JNUWOkG1BnU42ZU5Jb9mB7XNk4PUBUtDCqTatMRLVBWnGtpaLaxKj3&#10;klFtYuz2h2A6bEibItH4ohlqHFYy/kJXUZ/j1STfAcfZUbvC6FMo978nqk0iBHHRtQ8C03ZTO6RA&#10;RhBemGVRbcytXzCqjdEqFdUmLGtpVBt/lopq4/Eipdc4qk1Trb1cVJv44joa4LfghIjYhbmwzTNg&#10;m9hjI7bpTA35bBMuRwNSaRC1T7LNHrcKoBHHNpE9RtW94xsyuB/ENl03UoYMyrTFvEaZ4T62KaOa&#10;ZZsBjm0arDAoodMnE1rkVBRNbwls6mDV1ls5u4hjx3qkupfYQ+OjyyYwrqpsOQlHBGvxn3sNT1/R&#10;eGFVscEgVVfIzoAjio2lQDy33Pq7/5gx2RpsKKz2shUn0pY4FoW6jju9WPVWSgbVUo7q6PZEPXa0&#10;9ds3YX1womQijBWxmX2QRUjMA7ydoo4UkEvkq2jD2/rtG7c24IzSTf2kRmTHYfMM0iix576OjOci&#10;3i+2ZrsTikIEXJiiOJJmZnEp8YrrEtyP2LamDSOQhY/LGhykGT0S+XB49L4Ejdhe2TcefaeZqf1n&#10;2hRS9fDoYRlZWStEsdJeRGKErd2+cVtgqZrCcADWxTo3MmlJa3W3Gtl2cKERjxn34fAtOlkjK2qf&#10;HwopJMxcFVBfucoKKr6xkiH0BLHnDhMRQKRk045mtLoT6qXlF059BpwaZHnEqZ19egGnBgrLluLo&#10;TLEMaVAGUNwruPCfUMvd0Tm19IM4tetGilMz3Zvj0iFiD3GWOh6PFL+9u7v57/U/Y09uRP9JniVE&#10;WBq6QCZIbhTk3UZzQh0UXkYRlhrUajHVvjEVIhrMyA/GaQMbZQqIDSPC0klkSg2jIsjnabqQai18&#10;RxGWpsrQEYqwNKceYWwUYblgbH66JkmkwxzjtIUJm44trBfs+Z5B2dHo8vEcCv+LtquW6zOGIwcl&#10;nTEt16dwhlWPPGFEdcnZaqwY257IF7BKsMREnltmz4TowUnu8FBEphrtk63fvklrPsZxkuEckZHS&#10;EQpItHzSjwpePD7Juq3fzgPPK8mWauTWcn3G86p4qGUXfnMG/AbCx4jfOH6Rz28gtVT+iDtxDQs5&#10;wEO6PLlBVfpx0KCax2+kJlCPMUYoZjDWBLhYclcYfQrGw/Xf6yAz4d3kVC+y97zrv5ho813/5wyF&#10;PEfzxsfQyyWwKVOynSmhWWpAjlSbFNx4hS4069unWXQDBdOsXxAhev34/n59VeB4nBS8fLqFO8Fb&#10;ifuDxleK803IcE/KMzg+0a2yRO4xdbNVQflpyyG2V/TH21dbdMUFt15/RBAuG4AUhERbCqu9fvO4&#10;+QnhsFyaCLTdfX73GeG1sLF5InzGV4CRWGx5D7vpZK8hEtqvBvF2qHEVB2LQWcn3ug4MXdgstIbw&#10;DfSJSnQJj3YFGC5noX6A93A3vlzXkZpmeU+AK93l9rrlUu7kcP0SI1cJx5bDkiDEejmgWQLbwCdl&#10;TIkttQ59yIDl2cQcwAvH+zFpffpkvhrmAa60M7c1hLEtgY03lratz1h6zoUbz9OFY50Bx8LJyYjS&#10;Oc0tn9LhWKNVq06K0oEM0vn5ySmd9OMFKB2ScMbHlXvlvADXwJww1uUtJpJdnQ+xxlhm4WQUs1Q2&#10;wM1jd9uWctnhEljcKoEzjUPUGy5XclYyXy/Lzrlw4zm6UKIzoEQ4expRIncekU+J4EAIg60zniVl&#10;ro5OO74CSiT9eAFKJDXNUoMORlyx9OJQZ06OUuoGITYbNhdzc+EuGH5+gfFkbBthuDPo52M4DrZd&#10;3i5s+DSG97g/+2vAcO7HS2C4c0Wn84AxRli5oPNwODZgf/gDcgkFvVKdS2ArXCR7WIbpVi2yHroT&#10;4wWwTV+Xh8fGQbruTGQBbNfCcnJQPul4lTAPS2BzKVgu3HjsF1nmDGQZHOGNKJ1jugsoHS4aktiG&#10;JKWrcZwq9qPYJHB8+xH3A5SOu/Hl9qNuT6oze0rIdgs4zbBrikMePb1FrJ5cZgKPF1OCRAmiXcFz&#10;ZsEhMq4RYfcjpAlwC6hNwUlHsqMhsMaGguE8VcKI4DHMx6BZXjpwEQa0o8rorjkfl8Umgt2D0LMl&#10;UaxIPP8ogoTnz5btnNm38Xc1MhzY1nxHEAXDl5T5YfuxIWYIXpWs/dn67Ru3FqarhSOeORqGYixz&#10;3FJsUDy2sGrgK+z9ljWTYR+AI9nMKX7jeKTRoen28wWTpizDZT0jhtZyffLQGW7eHFgUg/p9tXAt&#10;HDGu1KTiIjjxysP+0ASn3GjROk8a7ApEmNoNE4qWbZjoO4RPmnUKHfG3J+ishlEhysy7c9rRpOZr&#10;3jTM83phnmeoJkCGHDFP55+SzzybtodmrIYA+IcKydTDF3h4amw7HDgRuyvYdnTuKR0B95R+pNin&#10;AAGZdbfvcwoPkLh4j3E0UgIs1gkbQJSPGAb0C0Vd3PMnUdIlIibdCviiEIsFUqW9svXbN2EDUN54&#10;Wcq+taHE0FmEoeIyrZHnm8vx79SKtkAoey7TQZCK3IyJaw5tcDj8ENVkDW9bV6WOLRQ1CC7Nd4yK&#10;vkMIv3HDCh0Bi+agXW0t8hlHyLHuQzt39k1m0k9XS/HaMdes/CRPIvBDhBbcDPmrCZdLtRa2Qgf/&#10;Qit/+A1E6SRMR8Ju9EWT1iztD18YtFSgZNcQXMAiWvjETy4cDVkfHQa4pMWTBJkDW5r2FHwgvfpp&#10;G7Bvwlh7HOfzd6vG7mB46ssdrbiKbJS6gXwJqTEkxfIXGtjq7Rs3BjmMP2uHFaIpse91ZMz8OGfb&#10;5Odl+5arqrExjVjm20aEoi1BOgjuFZxGeQYmq5oaTJgeulrbyg9+UpGIxAqcYZ1aSkCai/qwAsnK&#10;w4bpZCmdOcj/sl8M1oedt4e+3G+e19z6Jav5u8CJfCp02pu3m8eQFf1x87h260VsW9K005/sNUJT&#10;SW+fnp/YMwZ/XH1+uH/ET0/Pb1992O2e3rx+/XzzYf1w/fzDw93NdvO8ud39cLN5eL25vb27Wb/+&#10;tNn++houBCv319N2c7N+fr57fO8uD4LDC9V/8z8ff946vxXgLTzTRnKF24YC9/enn7foFr09408a&#10;kMoDaPDqM5QvyNu461HliqlTBygCTE6nP+qUfhw0P8KbfHSIuVeq4FFF8ocSZH0yuZJWAYeEMzOm&#10;t4CGDZl0BbG1Pn2O610CG/McrU+fXC8CB6GROLKsrCuSlixsieskhF9E3joKo0+ulynqvPlvugJa&#10;z8UEeAYmwEm4DFKKCH0BVcqgNsiSA+FqP7WBTAPR9fTURvpxkNrwMJS37qM0Ja5WspCKEfpkDAtw&#10;VSvmjb2Y2zZQX9wkLoHVnmq7+uT2ZcSzFDHAzVOD0M8lsI2LTWTBRPuoz/FcLYGd7wPPaS7ceD4v&#10;FO4MKBzUgJE85X2DMykczDBiY8AhR9JOQ1oauY4F7Q6YrnLZ0bxkoR5QRw7baSzlCjQuqQ2tKKU3&#10;yR4OM1Q7KWCf5hDssd4C84JEuS9ThNqVRg2OVStEy0ts9UQhqxGlLt1YpONB7ZWrNiZao8wgBjxR&#10;NUPRMs01fDdRhENHJqpzGNsyZTxM10S9RzSNTDLyPVujQFi2hXYGvxEmpgukBZStE3BC9w9vwfD7&#10;RDO3vIHBU5Jyas/CUMJeA/4DbXaguxWdID02D8HKJAmGllmcYEuRNHETIxZ8FSUX38T0BaunJmdY&#10;ZE2jEAtW6yYGOmQVF/GhmZj1QtEyS6H/rp4YH31HpiZLPzac2yyxgvrpmhhWwyRPzLFh3XgCWMKw&#10;u8K+iWSkO2FqM9bd403Tunt4F/qfs/bsRZ44t3MfJGDDRojlCffLEo0JBnTYJJlGpZ0mquqrsM8g&#10;nxb140U0JuSBCXLEXi0IrugCh7SyHI+2F1Z6B1a9BDbm3cpl9KmaiPZhCWwHV7LD9qHQ3yWwuZpL&#10;LtyFIp0hRQJqjSiSO4PItxgj0fFKIqKTFIlTO7MNB/4fesJxdAVH+kEUyXUjdQ7NAdBeZwH9CDqO&#10;xXSpTbWbvZQmwM1jWVdSWmpqfQnsvAt7XUNXcfVmwFKKYgebcoZNyUOoXJQskuzsySlUSq4MaZM4&#10;tlElIgh/kkmDIo2Ustj67RtTWAhfcr0M8pHYC7wrpDxnA3YPidocv4HKw93MzSx8ulwfsWK2fvsm&#10;9BwZo5jZ4jJlZA4Dq9YBBBmdt1NUhOB7OSb1RVmtwfNMDPCKJ9oYsltJyTgZOkuW8X6x47C7tmg0&#10;RxuywutRvILYD5WhyWEQ7pi0GearQbLfdpS3LJ4Z+A1yZ31J3ugHOa72n+noQ15SXBBg3QbhN6GZ&#10;vcH08xcWRx2ysC1ylBtXBpgK4L5HewUH6GzQ9h2BOzWLIg3y/TlLUNbQCriCMGI3VW+nES5xonJC&#10;a+dTIt/aACGCUbEfIDmmFBRdO1ktl5chJl9afjFGfuvGSKgK2JUjVu3wLp9V9w2uXeS9nWTVnCfy&#10;9Mct0o8XUB6QsEmQWfFHMUKfjDnSYhbrDSmxY7Kr9elTMRIhGg6HvUUJFENh9Mmw+01VKbj5g+KQ&#10;A2YeVgwUs4faDDeeywt1OQPqMopNBb1xAkI2dYGzBfYZbxA43OOiEfHnUpdUOETQ0ScddcCrinPV&#10;AhmOrghIP0BduBspRcDu831KQEthXUl2m8h7WPQuSQBG79BHuTwOevV2w9b6jFV1ISdHyA6vwpoV&#10;0uwbkxG4w2uICDxOTVsycnQBWQBhz45k1lBUFR1C3FLCRrI1XlRUCV8PSDJxlRCRRFqCZ73xrkVC&#10;EtF09t+DkmqNbp5lkaiFeclInQVIOCs5fnOFKRZR1ZdMpLYUhY2htVyfMcXG+RGLiXsp+6A5bROQ&#10;qWHCDi94pB/oUOCbJU7fUHas2AqFhGVMZHPxVw/Z2u0bjwHJKEmwoAXENWTGkRA5fSSkGg63rC5o&#10;P6IiKK0aymHrt2/Smq8SkghvM19lQcE91JECdzAZ9U3nzxdkrV8Mreumz3j9LtzsDM1aMDuMZGW3&#10;SfO5GYITKcO5Q4xUzheYZImEnTzni/TjBWRlGNAlL+sYIyzWBLgs47kQ+iWwWcZzzSEbHUxqP/XJ&#10;WB76m2U8l/4ugZ3XA5ic58KN5/8iX5+BfA1aMqJITgDLp0iU9EA8BpLaO06fKSr35BRJ+vEiFEnz&#10;3Y0xYozhCpflACk3RyyBPdy+jBiiSy7cPCWAXVP6uQQ2xwFS52oJ7HwfLhRue/Xx+h5bwP0TBeoW&#10;CUd/Wd+SiunjSBCr8Zl2Cv34fLN9/+5P99ur7RlQOEjvIwrnlL58CocoQhj/Rea6WBDGNycgzkuu&#10;2XVkRhUnsiCwoFpOLQhyT8xSC4L4mBHLMW0FM8F5WhDktFLNU36KMX9uW8Y2AavfWo7E1DCG1nJ9&#10;xhpohgVB79JRg0Bka7D94HoPWhBYy66PY0GQDC8pC4IWLbUgyHeLLAgyf7FNwM5bal1iaC3XZ7x+&#10;Y65/kdfPgJuNQilhD18WSok7u2G2FTteyoIAP2oK3j+5vC79OCivw7jbsHVV9/o+m7jUNisLBziE&#10;UvqbvhS79KnUDHzH0d8XD7uU9AnzJ2Shv/MneQvDLuVK8JeTsaerpfN5oUxnQJlGYZegTMvCLqu2&#10;XiGofL9tE05GlHbp5JRJ+nGQMjGBnaNKUtMsVQpw865yDaWmZao0m0U2wM5jeTkMEmuyBHa+v7l9&#10;tTN6oRxnpKGDiY409GXhjDjyQGjOgfCDAaFEX8OpiPTjBShHCCtQGqMYoU+WUQJcVib8PZkgbZ0y&#10;ilmqFeDmKQYy4csCLoHNyoQvetl8vUxhcuHG836RYb51GQZJSUa+jO4X+I7k2wor2C/EGpY8DQE+&#10;UvKXk8sw0o+XoUSjdDZKLfTpKZHA5WJYLpzFRJigLomivslEURD+If1bSYCd4PPxDze0QU5VHWKa&#10;2ACCAl21TvhngrWP7u4nHQECSj9S/n7Ililu+LrHg33D2gnFIoEwkkhOVjsxbtuU7C5IyGmy8SFd&#10;pzjzw7fJGZImPkypdmDaF26NCBaOb9C2ECwi4SKIG7BxN2hLLmYrEX+d7501FLVYeaoSX8bOfDKL&#10;WE1QXY7N1o6Eothvw47GvvEchu+Q3IADNn2VviOti4+IvArD2Dqk08yfyTBdfd02xlExTPIwTiUc&#10;lg3JDZC3ItctMmwExNlwUmAdG2WV5q0T8ELLwjYMZVn7pKooisU5z/lsr1opsn9KEmUg7DigBSdu&#10;7jPkK1yQCRSbUXz1hqqBT0K0Pkg1yzUiZsUOnAfdV6s982i5WAH3K/ZLbDu4zsrMK0xqP5XVICfm&#10;uKSZnZd1CuDTOnbD16IoYWiUIs3Wb9949/KZDc24twdqlU3RSrRZ14nnri9CQjaeng4XsyqtsfXb&#10;N6E3MMjId7hwyn2nVbbISC0TBedK4zfZ4gI+tpt6DJvsJp1Rbgceu/DmpFHFXyiMPsewSJ7L1AK1&#10;K4w+GRahVMh66ZzpErCpESNuQoLo4Etu3UHhwCCuvrBK2zSkTUMZWqmdsqsZyycjTrWGK+lltyGr&#10;OLum6/yCWuili5P8wSFJsBZltRa2o08Joa2FTUyHuWahA0Ygi74PcLejsbMuZAbHxjn44zG3KCmQ&#10;MsLpgO6dBKJpdwv8wPvSfZ1LHgNJKhqb9jUQMjP2QBj34MwleSk8Sq7eO83wW5VJRzohpNRl8W0I&#10;mChadWZHBDCu3eFdrBEoYFWkeJJMCucq+Njzfj26SCr9gEjK3UhJpIy72sUgjVoML3qkiHL0TiG1&#10;3NIFpsKIQ5UDyYpupIgxHNcts/zQEO+KSsoCCZ9cC3RNs8yYrdy+CXNAA8xIENVsK8QlCeyuMrSj&#10;kh7RIK4pLcmjptgo3EP9TKkTbAQS7jjuRIXbI75gVBRNyNM9niZEM4g2NJ5asGBK+4I9p0tk50sX&#10;jOdNtkYEreX2qzF0NwqGx1UUcuFlgaRIRpRvVrVEIyPJErPPrHmmyeQ9Uq56G+oTovI9XukaIM5I&#10;FtUXZbWGPGsS6O+/0ypxH40oRZOOUC40N9fLhlZWKj2PJ4tXbjy7h9bzYp781s2ToCeQIUfmESdB&#10;5ZtHQJfh/+G2YtI8OUDwQfHJzZPSjxcwT0pNCcqlFIxpVoCbNzsiwFI5wmxO6gA7fxQaDmuWwM73&#10;lxc8F075gc7PhXKcAeWA0DOiHE7QyqccMCcox0xSDsS50vUOJ6cc0o8XoByUpIG59hgjFDNU2nEj&#10;B4WZxzDEwojpIwN21WqWm8gEpG3rk/vAGO5NPhBltFyfMdy8WxklaRDBe/aWAG573l2O4cZzeaEu&#10;Z0BdoB4xdfllfbO7fnx/v76CtLIskKyEbFxLxECNPFBy5y0iVD7vrm4+QykdoEWTvdQd3sB0BwXQ&#10;aspP2+fdn9ebhyv64+2rLTrjwlmuP/71ecegCkK67f0j/f9x8xOiYbiUfnG3o/A9JEQdd5/ffXbX&#10;mPBlVfQTX6Ry9WGz/effPq63t/ebT29fbeSvV1f3f3nEPSrY7Tv9Y6t/vNM/trv7P20oKsf173Hz&#10;X7/tNrd3ro+hhaPf1MIaa2IllwXMmJUE16h4oaKVhKtf4Y/hjr+Szl4Q5vk8VxL2z8RKOpsHDT0v&#10;T3yMk3CGoFsxnBHG42Qx4GAFTZ0IJ70l7pxxEkJIYiWXOdcanBxgM4OwZlcS52JkkQkr6cg3JAm1&#10;Qyrp/PdQV6/InvNKekdHwyeXOTvGK4m7BBH/ISf6HieRsHNFx3IeJ4+7kl6xOOOVhJE+gZP4FTj1&#10;RdS1cfdLS+ogXUncUdkMRbySx5V4vAB3zisJNWdKXWFR/uKVRPhUqXml/EoiLQtl/w44edyV9ALc&#10;Oa+kP6iLqSvfavllOAl9gyJsDZ8sEAqO679PtpJegDvnlfR2brOSXkTIkl073PyOpWJbN2469Nes&#10;Kk7WOALyx64NfJBooY8m73jx7ZzX0VsdzTp6ASFvHYGFg6RuRsrwRq69DtrkadfRC2/nvI7evuNu&#10;eIVtB2aYJfyRTX8VMqrXmrhBsZCceMgzjQmqWgdV5zjaPWO+GymnB18YH5fv833gsepA2PwKqpLp&#10;kw67Kx3L31w/vX11e3/N9quHu916e3V/90DOwvRPKFXCXCX3/ZJxCwleOKdLwTldJGDMZYP56Sdc&#10;//ajr0ZywUhaGJMJJv7Ktc0mq+v7pw/XkllGqnlmUEdDv6cEM+TuzBKkxw4vbmVROHjLwC0bGIAj&#10;BFy+hfSqDrsChesHKH2MIPgTDhSWUR0NSaQfOFvhbqRwBT564uukuzQgSspXBJ7Ucs2Xg1dnCmkK&#10;M4Lro61TUCjitngybN32jc8+wnfcJr7T1kIneGBRURiPLwI22/rtG7dGt17zkvrvtDWmEJNO8M/L&#10;xsTfTKYoNG4mNYxF18b2/IzOYgyB+66oETbdiBp5lSGLGsG/GSlvL9SIiKxibCAdE1QLRcswN3w3&#10;IQQXarShqb9Qo2//ZJii10bUyCu+WdSo7zqIvOyKsFc2QiNk6/aMNlLijyoboR+zshGHgSj/nZeN&#10;eOiGjRPpQFP7ZCMuWk6N+LskNeJO+PlVskht8Hh80TctG9m1uchGRIXPKRUo7sYaUyNvvsmiRkWP&#10;SwwkarGiiz31qjdvzcCty3Q25I7e8DfkKIgRp6BHdI8w9QQEif5ER2g1A71hLQV5G8lrj0hJ3NsA&#10;ZpFAVJsVrpZmkhC+Upqg7VKVDBfJUVEht8yTYxuxb9KkjAa1whho4+6kGW+b0Z6EsSm1tTXbN24H&#10;lct1FYbispo1aZl/XjYS/mY6NaHl6ZyGkYSyKaFdHGtWwGcP3bnYmm7hKKYmsM0j/ckmsMfN49rh&#10;Lx0fiWWN/mRTL+1devv0/MSHvvjj6vPD/SN+eoIH2Ifd7unN69fPNx/WD9fPPzzc3Ww3z5vb3Q83&#10;m4fXm9vbu5v160+b7a+v4Xa1cn89bTc36+fnu8f3zpIEjKX6QZl+3joXtNLddm/lKfbIEbi/P/28&#10;RbfojT3YgvcGGryCEx2uqex7CZK+UDBD95RuRERqiqZR4TK8jz6c0JELBdt8mcJ3oWBOuPA53GkW&#10;b79yCgbBYUTBlvla9Eij4PgWkPc7p2AiS3jJ7cQUjLtjBKcguVxkMCexsYM64en94xXcxi8U7Nuj&#10;YN7PSM/7EBEsUlemFtmuupbjvBuEOpf1yIMTd53TfROkRPKfJGoGUe5oNi3pB1RI/iulQULLlPQ2&#10;iuGHlccGWSH5cMEQCmmKBDIY/JzWrNQsFHFbPBlWe7NvrMuF79AmXwaoVYZOMBCq1KIwHl80VbVS&#10;92h2cJ92mrT/TqtkujjpBP+8bExC8cdThDmTxs2khrHo2th5uljYv30LO2VUG8lTy/zkcN5X4x5N&#10;t3UR/I2bVdz3wftA8Eiokc+Jf3QXHekHUyN0Yw81ir0JgLn/OjUCZkX0QXpBwicI9x68StCH8B0T&#10;n6hKQ41sqixug0xb+N5P/QiLE60FguC/m1Aja0Xz1GjBmDw1slMUGh9To9HajMax2ICF9l/UeCWX&#10;XyVcnpjnOJ8q2nbGUWrOvep78j6gLG0jarTM2xPnfRxQhi3fICsdBZc5VFELu+DRt0KNlspGkubO&#10;IE4gHYxZEekIRS9JjaQTE9IR5AlflCsb0VFETMWOSo2kcTOpYSx7aPiFGr3Cmn3TqdsoU+OIGi3z&#10;W0Y2TKRC5KMuGN/rmoMEgmxEHAjbGjkQ4cDp7FhH19PogE+aT0lEjHcKwXwsyESp7BCKDxfXZW9X&#10;NR7RZ3Q3JnLrjhFkmetyB8W6l2thLu45bHe4uOdkCQVCmMbe3Qdcly/uOXxOfbbUaOK6zInUsw+3&#10;uwp5i+RKzcvREMkll6OhV8uO6YUqTTyXLu45byS+y1wnThLnJRQsuOfAh3akcCxzd+6gYyBqmT3y&#10;Btz70H9f5o+anZCNph5sHEcyf0gnvI1DbRXBZOCLsiQddPti/lgctXoxxv7LzoITd2dcVwwLQLY8&#10;Vbe4alwuoMBVJSBNTjucmD8QktoS1WLrwnEPhmD+0Ob3mz8U4mL+uLDryJuWjqMsu+bDr3wEQV58&#10;xPk6dr3X/IFishHGITLHRRG4GZFNAv0AsnA3UqiCaB6k7PRu9GBtwU5oT+rYzhHCFA27lqZI+xjr&#10;9qFoeXQST3IyOolldh4YMFzZdRiPL8pj119n5PZobeyKXDw5vn1PDkq4PKJGyzxjkT23bCVTzrmY&#10;P+QKlWDImCVLkTN9+EppQuSFf3rffhmbnrf8f/bObElyYznTr0LTA+gkck/ZaC4kmeZmbEwm6QV4&#10;qOY5NGsuxqbWp5/Pw/2PCAeQBaBPsYqdzL5BZ8ERe/i+jG70jFdHU0IkjOv4bxJV4H9+E/XH3C6N&#10;prPZnPr0jP3iPGPH5ZP3O/6ySeAoHh+u56d8KOLHKCOmC96/Cc9YvLGMn3LtxBw/hbpg5O/0Mj/V&#10;3MDS7Y4pFyvz1DPWRsErV024eDO6eDN4pDU5cUptg/CJdfxUm099tY6fqs6p9TuhY0dRk0H4n7fN&#10;yb9B1ZKdh11lVJladdzmcgf7bkZX9P/0RbMDWIIPf/nvjx9c0fB+sZLHiWcsf9mCjayg5811sU/n&#10;j5LAjjIKhSj1EQgex/LMW/flUeuJrybZUjfdD4p4WyZcoz/30tahz/9NKD8Yx1spP9yEMav88Ffb&#10;lR/+3RspPyxNNVtalSaimf7nySD8z9vm5N9Mlog/ROeJA2qKnCexflTfD6u9OlJ+bHPVPB12w8Xv&#10;yV3dh8XKFHfN6hYBA/vmuljTQdhIwEehoJiTHpDb56Tql0WIRd2H9WuSxMS/QYPi5TaNQffhRAPR&#10;DSdd6Da3Oxd6RmahccvWzfhSU45JJj0HrirZbYwpXZOxM5DSZGlaz7FdNCic2GbS3k072yxMPHUf&#10;Xx43NXGl9WL1q21JRLtcQ5qnqBJxMIUZa7ZWF56l+qixYG+OvmIcrvpgGHPIy0X3elm5ES/jLdcA&#10;VHjdrujKEFbRIXQXr71yUX7tJW/fuaaja7INAiBfXw2kzae+mt7yGaTl6gibV/1OTTq2mQzC/7xt&#10;ToG4xkvUOk8Ys83lDvLdjK3o/6n6sAP4G1F9UKhtpPoof2GEq5HREd2rKV/t6O6R8g5jRexwoaKG&#10;lXIv/NTxSKG4d3H/sBQaGooxVD6SOZzkt0SjbPgoh8DUxsRocM8Foaebv3vI6NaRkMD0dPC4pP1K&#10;CUDPHlDj9HcMYmX9gN/wXfyH26E4QzKZ31NIrHkTjiSbbT6hx9vxRoUAv4sHymmOOYPDheJhfhOx&#10;/w7vE4bGRYxxcA19GHO3kGS+IYPohLebmA0XccuOFzCLoaEDpV8MxYiA7smh4spZcqiEX5p/Y0Wb&#10;anaV8mZCrPOVi4HTCaUYisXp7q1voGRtqZUY1JyeGocqZvfbIpi52VK47+Ijr19ougi3UQ16f94D&#10;1K3EQFVpNwNR1tFz0UwmPNfbRfWt90RZF2lbnZEC3kXpPaVewgTXYycY1FtxJZz0o9nF7k12W+8f&#10;yGElqqI48v9dYbaJf6knMlrPZdyO4Ks4ulYaHV/Tcq4V7H/k9BlF42ZSJdhPIkfuzWWeGAeYzYcx&#10;h9kO1+Hql2aK2XTq/VZEawWnyWlWEHqOIblxXpPwLmaibpDxY4bEKJiivMNqb+7+H85DZAKtX1QE&#10;sL8JA4CRMm6gSncYxfY3D0+YYIG53vagjCBi1EdMSGV/Jsu707fr3hGYBtJeHXDiLQNZ11ttEopJ&#10;qekOXbaBHCyXYP/qUOd23GH8s1erejvU5ToyzIScWWQVoeNdGshxN5jakx2jrpm/mvSm/Rufh+OR&#10;cugxPsHoOYY1L26tnGD0dFhoa+xNf80EM7+bRysx21/MumWDKNV5f3WHWr2izpdVS7KvdntnYyYz&#10;nuttGMiYVr47XeIeqEnKMbpO83QcKDzU7fPxFJwGDJTnNFrXF+VPYlMuQ0pEFnwICcxCNeOLJ/aE&#10;4MPVB8a/4XDv0vnD58XtafvdVWV9vZPTLqSxARcZcXh5qfIv/+x6jIuFW0QeNZWDI7HB+ap6U/4N&#10;aCwiurWiq9YNKTEKP1nV2n4jDsPQO8Jo56YIM8/gySJ8+T6tJw56Fn74C3d0PYtwJR9ZpTczLMJ1&#10;Z0SosAjkbvcLy3l9cxYhxgGL4MOYYxGO+MM56RRpeVn4OV6ukSaywOviUNUUIlkoPUJQf9POUBTH&#10;r4czjNNa8nU+KZ8/i51I1GV3iMSCCKHpUl8Qx2IQB2a8uq/LmZwRPniE2jR6JJwYPQIJqSk6XN69&#10;uqF4Wt9bbfKAEJ0ncMGppwyE8Wd1L0EdjMwJ85kdWLuOELcgRsfbIXNN55Ll05ok294lrfGZ5CxB&#10;SndnT+c+QbgixY6hj9Br/+ICb6O1F4yeQQH8ftDxFtj+Kqk9Pb3dInTbfDaAkkzHjxfzU2t6xswG&#10;CqH7yl93V9FTwWT6EF+crLCv79WFAh/doTlejpHJ6ghNK8ukK4R+M5DKAaSx/jxxiChgar1hZM4J&#10;9E7UNg1nGDpOB7t7xQKI5c+zyb+0xmoS/pJZ9nO7HcJVYsJEHC/7UygR4HzKUZucp7nejieTsGxu&#10;+8OgtGuxyJQoCAYdFUVhP7SSh8ttFzyLXq3q7XDci9fRd7XJ3e1cBzIkXgveHQVNGSOLvH7fUNZw&#10;s8p359HNRL2NYqm8ul4IsukWGf9lZZNgQXTP8trpbPpCRR9g0TVnl7IsvnTwRy7daQluQ2whOqY0&#10;JBjh4KXge9djpj0HyMc2kOKzn+PBjPRl+mU1NYApqcrTfjJnD8CccaVHzNm2gCNQr3mJ+eU5oERE&#10;DVmuj/Q3hiTpxPQ3RxKzlLdghzdnzmIcMGc+jDnmzGRgRy1CK405y5c8WmNSgtR7PR0ZNLjh0CYv&#10;GD0dFpRtK2XIFxZOSFsw+e5NvqCwdqI3+/NJuuKT0bkepVHBKogDvJ3sMbn9/CvmsttFySdkemc5&#10;hCoOewoy+NApiJV6O5xOkUwB/HOH8GmO4zXbX8+38Trcg7XIdKFnwegZq3UVRu0PomDmZgyvEnUH&#10;6xeaMbRYjMXRdB3d+g6UB3MW/7iHe7dXq8jh1TJ92PYfEdRTi/CLfjCgtJlxPOyjwjAKibpUeSr5&#10;ly/FsAPYugL1eylxzStusg7G6M8c0fXnJYgNRCqRFZQ+3jd8VNJ8XEt8MoNCEbW+F9LDBg+Piiu1&#10;t98PwUOk/qeXPK/Qk6w9AFkDi4/IWmHGVuscTkgeA/xYwcYHGDDJxJWsHW4ia3Df7uf1LmTNx1EM&#10;rjaMebJ22LuSWcTqLlnz1riDA1yvIy4hSD0DSVfI/XConmiC0TMQL0sV7PUuVOMslWDy7YsvTpca&#10;dTNSpnOr0ZOXfdkhdyTEi6o5JIMBs9JqxAu1VYJX8GHCvMNwCuUHus0sh8D2hIG02/88GU3RJ+X4&#10;EK8+jUyv80cOfKSyZJnliVqH/SRv+1Dn4kGcxQIiv4Os4666evIsZ4izqDz6jvaoMpwepUU+INfk&#10;w5SH/0SfD4A+uWAj9FnYsNXoEx3JBYbXr+ke/kjKEKFPtJeodkJlO1RJ+c2lghhHUdnaMObQp9/b&#10;JdSJXUvamDA2LuE4zJx+xY/otPPNG7AJGYq7cNv7N5hRQlFBOjF4wrWsJb570n2QwjphuFgB4wUx&#10;yaZxtFd44LiVdBUj277DnzmrjI+DsPf5esqcJ1QkhC+szZ6lalVvyB6YEW21MGJljev+fAgs2qXR&#10;c/xqXj6ueLmZInB2JYWfe/SNAbueVr3Xs4e7YK0UEtZ7PR2OWcYmo/LWAASScWoMeTD1tU2UDB9D&#10;OhcYkcPd6YwPQKIXaFNVZwo9tqSp3L567SdwHs4u1nTHeA7ueDBN3UusApp1nyhpDV166ZrMA4mJ&#10;Igj4RHFUzucHCdLsSXZa0RInetW9MgPp7I7O9labRLOYfQFQhoY/BV5V2bJ8w+hcxkHpK1c5Tw7r&#10;3GoNOECOyf8cnLCN3j2p6gNQVQ7MiKqWm7qaqnLHYQaDwz3sCsHh4rX4EFCo8aSma7ugdtEhenOq&#10;GuOAqvowPp+qRktMSJPRjdDTUUaDszV6GR/tD4CUu7sF9rBDxfYinmtj2AJ7PBpGewl/tvFugT1d&#10;kdBebLeNdwtsf7C0B3r29GMt3HjuT0z3AJgOAXGE6QqDswHTYeSqBkDYBnl3S35AEWrMYsF05zPa&#10;Bb9Ab4/pfByG6cowPh/T4bEeWOl6cMZmgUuCawzmFgNL5vlidcCacPRZ+d9eGdcpRJn5onyd2xc+&#10;xZdQFRGwwVVvgT0jC4x55Tyi4AuZaLDMu1P2o8Qk70qJCxrxchqkuaY2SfhJYOQX65Vbz/N19tL4&#10;d0HrvZ49mgPM177brQx3lgH5dDUzeV6+PBBv+IrbQyFPZBbNs2SbwxhNmj8XkTRNBEPEKWOMeYMT&#10;gneTm8/jal9g3KjOkYLRM4bkGrdlQB8CcMg2eaa5weDhi0/BS3BtkDjVVqdHtZWnp0MiBZnFgBTq&#10;ojW6odN1nh3PlXRIUO05R2AGH217bl199pu/H/BzXTHPJ42LTN4PVDfJnDNGNK4cnPU0Dqd0JGI/&#10;kI9gOfe7pbN+18Tg/gDLHH2FQ5FY1UG6hXr6bXx1y7mjJ5rNxBOd5a9gOQ/tVTWPC12Z5XxkVF/Q&#10;MTRvg6fl3E8GfrJOS+FiMl/w+ZZzF8Af3XLe3eZ6IGuIiC55JpFP0e0BRDcwzoisFU3zerJ2xA0D&#10;S6mxonBTUyUVZkaztr67kirG8QpKqmhpkaQ1uD2c/MvKGfzqrDKjLeIG2GWly/6IH1ppdwvs8hiC&#10;Yi6O1eGEP0TGn5jjATAHhHaEOYoMuB5zYA9FfL+POa43HLcdc5jHco16eHOtTwwE1BHj+AvUPhc5&#10;eozvhO6GMzKEWkbMDL6ABFC+JDSf8YXsyPddzURMYxFvnS4mSBsuwp2x6to0vswDBNvFVrrK4Ip7&#10;cDJVHq/oLkpjNwJYk6kSR8GwFEIhamhrbj//8t4OF7nt4r1zy87yh91N1YvqkRE/Y8K+jzIdp9xF&#10;/uUdDrfd3UbRJMi6QCKGbOLG7TLY0TbQCUs/1yFJ7MJigQ/uLRnpD+c4F+TNlJdFjBLthC/0hRwM&#10;azRCDDi0aFfzOM1nbG5c9BBBIeSR8GBpLS4RoGGtRrGZo69xww0adOXCl9OxahUIwAiPpOv+5N/V&#10;3m54GpTJIqJld1zPX2Gnt75a1RsxIaEUqt+pNyzqEYtMSFdW0SEiBgq7Ds0Ak9cu//LNIo4+3AHQ&#10;xbmhSb0RVCyl6vWSE6AQMh4iIt4Ew/xK6p56P0/6+6jpU1Ghj+lvUQOvp7/7E/GQL3DuZ2Tm3wLn&#10;HuN4Bc49WlqkgA1umRPG6Qh11TrOvcEuc+NBgTu7vm62ns8b/tjFsc1PN3PY/AUiveGG787km/DD&#10;OSebmwIRBcC7y+Yxjle44UVMsMs4Zq/niDCe7GFSLdAiwPCyEbNPisNiMq1vzrCeZTlPFlvkDFNu&#10;Of/yK4qnpfgHLGX2mRokRD1YMNzZMnfcvYKfkvYgN59/RWe1STiTnFEERIU3WkFVk3SnTNpliP1t&#10;X3nB3H7+Fb3tCIAvTdZkPZobKcsiuJip5eDiPe7u8dXJgqfWLyQcpPd2veZ0AXGE2PkjORTSfrZX&#10;cJEunaziCNt3WJtHK1nCr2wlz6dbZvrR60d5yPPtsmElMfBGNAOaIDccayUHsjaNlDh6xbh823qC&#10;kjdqjlz00HqvZ09WVngKHZV4b8YBKQ/EG75dwzW5tq25kJ9Gr847N7TOvBqONSlYbj7/8s5ak6Rg&#10;UBLFGAf7VI5S9bJSZ2AFvyX1zeS4zK1VD633evZruuwtBlJ2OXUOdG6aYKW4TmNhAh8IBORy5ZHL&#10;EjLrXpFuZT02a9+hysj3uo6jetppTeuU6ptVa9pDay317Nd0gu0fJ6Px7zbXILhzzP4UHcV69gfk&#10;eFZOuztBffKffe+gPhsH7I8PY069SBxW6KB01u9a3In+cEXQiqC+gFwV1BdKRvKDVscq3cU5pIR4&#10;qTA7fSFsQFCfkotMg/pqlpOtQX2EAxdEtymoL2rs9vufJ6Mp9uhmdVBf6DenQX2h/JFWWwtD9IYy&#10;k/zKQX2jw5Tn/LTPfPn2GXOnHUmPhfyvR59Hwowsag8uF9X5NCaaFBR2WIv0eN15mBlU/c3NMzEO&#10;kx7LMObQJ/mzIvHmFH3ms+/3nGzIEZ2WRAkMD6HKHtAS95IcbFZkVkWNPO+POdcP+SZD2UsShMSe&#10;ITuEPhqO10OuhCViwrYvStW6wE2xj8EGQkUGKY6F2uYGRhaPMJbsyT2XhNYjqaDDUUn2X42MUMBY&#10;hV5xltvPv3y5MVILe4+bZN8kmSKYpjUnzlSpaAqtWStGEqEaLrfElHm6LE0AOhASvhPcTlbvXuFj&#10;rAi+PJv8y+fWviP0w12wa291IMfrjYPV9dbmdtqbQLl2bm25uLD+nXpri3wiIiZZldq+1VeTEzU3&#10;t3YU6nfqrR2gEwlx076108iuo/+Ym5vOpq9hO/HorD0LAOMTzNzI2vU5k6Uodd/u3LnkPe1Wvd1i&#10;Mqp5JeNV69Dwgik90m1pmMSxU9dbQ0r11areUA1Fzvj6nVadbCshvBKVnNMlkGBWugLkSvlr57XL&#10;v3ztKS0SrubIxVl9VXOWnclCX86oxlGQoFEO1CNbEtVcpU04kOilvw+uxTziQlskVfXjfz5supDx&#10;DRbL1BS2zVCOkY0p3Y46meFqVvm54zq3cHV1yNbvwXkadVtSMyj202ybdLy57W/ViWjbPmAY7Bts&#10;ZyURsnb0RA/zDJ4c4JfOAeKUh06o5wDLXzi86zlAyEQLyyKASDlTFZYFQoCOFA5wIHpFOOXNOcAY&#10;BxygD2OOA/Rbr9N+T3iOlkBcghSR0dORYoPrJy4YPR3We14Ll/vl9n/pZYB+vwqs0f2DNS4s3ob7&#10;B41CMysJ7BkW+cfvvvm7D//zrz/2FjScpcoK/abCIoOVWBUWGbBbwiLD5jMTFhlvZsIiw9Vrc1ik&#10;+HMhNT175Pb7CIsMU/qWsMiMzZvI0i/eXKhjXuTXDov0C0OSE/fuFFv6DIuE7Jd/weN//OGfP3xr&#10;uCZqPLkv2VDSRn36+U9//PuPP3/1H19/HH31eyoIRSajxGNC4wq+WE/jSJtP2tdK4yaZF1F+/Sa0&#10;jDGOl7WMOEO4Zkz3/h6fGa3BZ479bvPNb3CmUJORVjB6OjYBNnrvlW+CyfKdf0E2ctlhpmo3Euj7&#10;rkzVbnJQdRPPWnkYX9nQwb672k0DmVG7aW5b1W5arhm1mxZ5oiNrO1ZfTcR97V/d4zAQ2Rcvk+Z2&#10;dkxNpBOp9vSs7cqzuFPlC2b27KDMdNZ0RgmFzrOcnRkllEo4XjYqoUwHbowwktdYCRXo4/WUUKGS&#10;R/H8qyuh0An36ppiVij8/vGSdcWdEspqCKy9dDdcKMq6oYRy1Cxqj/Kc2VlfUyUUitHyZqMSqmYr&#10;nCihpN4vp1AjaMdfhzMftKcS6ktXQsEOgCN6JVT5yyYlFOlRCCIqx5H0NtOKkdwGO61mhuwL07y5&#10;EirGAYPgw5hTQk1rbDQGIZ/9QMufUQ5K1Wq2loMK9DotBxU2trlyUBFO9YrloCLL/lw5KL2CANzB&#10;F/8+1Q9QRiq+QxOeM0hSvCJSyc+VgwpXxCNaT7FdeYfyL98vKwflnnhz5aAileVcOajYNLJg0e8c&#10;bhcpjnNRzdnrSjw5Nt8C218l9a2nj+G0k+W6K8ImED1HoKvKQUXKw+OrlIMKrmauHJQldAdpvGY5&#10;qNAQEKVFv2yjKB3loPRqazko+e9vLAcVBvrN5aD8Rs+WgwpXEAuj7OeGT7WKSOnVhImduyt4hSuD&#10;sr7TchHFiYG9sEFWSbLvzZK2hvriNctB+aWlqPq0HJQPxOpjid3Os8lHPca2uhyUajTNlIPyLXzF&#10;clB+3oeZclDOImbmbFK5ME/7yZw9AHPGERsxZwVtrdbe4NhBiHOc+bkIoyOO/HTy7hFGMQ7T3pSI&#10;ujnmDC+CyB0oEtyYs3zJozWIhyD1Xs8g0z574PY7wrWDsAtGT4clelimnhnYfPfiC1LkBZrXF0Kg&#10;8MnKXDWuq9m9ApNK+5Tbz7+8t/YdUci5MmELecH7iDKVHeEzX9yIZfjcSB/KjmZ6c7IgqkK5UVUk&#10;z54DJf9cJ4Fmy19NSFFe9baT/ReC0XO8mye8Wso0aV0wemq1LLGgDXJtqM0yXCulfeqCYNTv3J4N&#10;BLBFkAtF2xJ6x6MqGNUzTsf9lpniq4wc/UA9s7n1/CtmbMn4fVdwGOwbHFAT+hvyu6dB1Dc4yHhc&#10;/WS75rqqn+Eh7qWjdO6Pp/BMHPCrSaeGQgTBbVAVu8x3XVe4OlZ2I51sYqPDuztNaYpE8gyeZPMB&#10;yCbi1IhsFteXDWST2yhvszmyeSG7K+jj3clmjONFsunXQ4TwHsmMlhZJZoObM2II2TnKIWlWuEhv&#10;gV1GtCTNCjSyBXZ5DIFIZGq5SzzyimrOT8zxAJgDyjrCHIWBWY85qOdD4Gwhp5Dnabq9q2k6fgOY&#10;I8bxCpjDrJqdfHr31jQ4ynB6XOpdWDJbqp7LIiw5RYOXFo7TjdTTsRGe7KOgKr3XM7AWOga/4Yfz&#10;UnH0WMVVbCQFjqIs+jLWOhAb4Nwa1ZBq5I7GqWcwdnX9t8Auj8HXYC3ceO2f2PDLx4bGWWdsyF82&#10;2YaIRDpJ+VhC1EJXKAdlszDSSYSo1bTSb24binEYNkT7dvsL6s6RSiQYR2yzkt51YbOoEdf3SgRK&#10;oReYeZNIZJVx/Q224RzxgIA/uMxmIQ/qJjeff3lnTZzeE0SR5KVYAlAZVvWctK97hQZmfYBF+87i&#10;QpKauA3EjPjJxN7mZrEp60XBtlzmaJCapOpGrLF5J6SBtP0yh4d5S5K2z9cw8GI5J24J0ns9ezhz&#10;A3lZsYQCPdLZmGQvHbbamttFIgciPs78Y5JygFJrkWrCgtnKbZXs3V5ZOM76Xey+I8Y9ndA2EPMY&#10;ygOpszInJFGHPBvNsV8v49LHazAHpxb17klvHoDeYAAZ0Zty3NZz3/vjDkPQfe6bSEdTd7673B7j&#10;eAXuO1palNsb3DJHh/4ubK9bYEE3VXGnW6mn33BpIJchHccuq3Edblk13Ga0BXbZKOD9r4V74qzH&#10;qztjIt0IZxU6uAFnYUFW6has51TNdeV85ZFJKQxiNJxlmql3ZJJ9ICCtGMecke7oQB0+uqdxbJDw&#10;vW53uK8PwI7p1vH99YoUn/muzFU4rsEcFol/yX09clHACOGN4dqeXY72pz2co1lJjlZQJPrJ7Wec&#10;1mYBhvXG7s6iwaIL8JD7u7CkOAzXA9J9T4oT5BHFjG8nVRaGKRzxv5YO0aZFxvYxa1xfXa1ws69s&#10;bj//0vrqO+QPz/gmRnN/OymQ/Xzz6sx61YpDU6jvjvHq3vpeiXPX+ASjp4+prW+6KALSMyZAFUNX&#10;W5kJ1GWhbjdm5wyB84NDtUPyYbBWmhjRo5FmnJRW7pBWX5HmyTvCxrchPB0NkJMXLPTZM9j/TEX3&#10;bMv1P5PXYUMCviBgpGAoh72O+XAJDoAzld5wVWM25P2YPS15mdue6Dbp/ZNjfwCOHWZ6RP3KoVhP&#10;/XCUrJlN0QSYG165VpX6obUVx767uvcX1/QdNERlHMaxl2HM0T6SpTiW1VFvpG8OnRAQG2EY6YZR&#10;4zx8W+VFoFu5J42JCzdHOPTZyzfXD8saim+GnlJqEL0cDZLvbaRhulJIvZAMCs/Xqoq5+fwrcDBF&#10;FYJSD2ey13U4kkGHrwnpZsfKJ72yE7A+eqI1iVklO72QiCQmQKYkL3+pdTxQgMHnRuqb6iiSZ5N/&#10;+dxIORSpjtBMuR+wmoTdiDy75Cb36qn1FYlLvLczC7JeV0ewhqVYNKKN20zZbjVpLvfljZ/Fbo39&#10;eNQ/c1PyRIR8fUJBSDjQOk16r2cPRwItT9TTkckMN4SHlFdLYlgdZB5HHBayBJd51A/qDM9DnPSb&#10;lS7pZshBlc8wxU/WH5XhqIMJHzGi0BT2C9+YKV2vrzYdzKE2SSUJ4TSfNAMJx5Q9eYTTDTEnGGkv&#10;Qgc72cG5dbyi8CzrSPSGc8daR3It+xkabuhG0jrGXtUXk57y3vpZAXpBnRkcxclzKXQHIDc3wZV6&#10;/WQLHoAtADuN2IKCYDawBQhmkdVq1oxOgnKjnS4Ug3CFVt+eL/CBFKG4jGOOMfA7MeUKdOYdMSB8&#10;RjkiQeq9nmO4y2lBioxlgobcKqpUY3oGKvZ5AEk2uyU5FlhhFQKgghFRe3MICidX5dGn9cyDHCry&#10;ggVJJikshngqGgUkHthfTZDUXG971JYuceFpkN0qQbnK3S1ji1Bl94pQArmP5vbzr9iO2qQn7epo&#10;VRvIkWCmO3M7UYVKG57bz7+8N6xcgevR0WaM3hYZJ9/8ys6B71h9NVlJ7d/4PPBFzUYnGD3HsBfi&#10;SDUXweip1aL+QdlTdC8ehHOXRsBSBeyw6+64GtTTGw76tBZwPMon2XkAsgMTNyI7RQ22gex00uie&#10;XIJSo0kaJZbKrPtGdmAiK0p9c6oT44Dq+DDmiA7xWyEl6Kw3cTRfnWjN8OyeWhYjfJ5h4S/dJwFR&#10;hsj1zONnUL+R/TrpvZ79zT2flnTAk/momefdfYC7y7Ua3d3CJqy/u8Q54Tbn7AKH7qLsqrq7+EwY&#10;N/Hutt8Yh2mSXifUKXgk3XLdCj2DRvvs7Y4rGOku3f2sUCc0FIVTU+uVrXqAUKcIpIbB2hTq5KJ8&#10;b3HOHN29Heq/EIye490k2GpBKbMniZCrJZet+Y6yl+E+J9SJckvlhMDTZZ78pVCnsOFtDXUKBQsZ&#10;tcehThH+f5iGOsWbraFO8dmbhDrJsRxpolflPEOdUla431N+Nw7CmGyWo7GBbJJrP8wQaFqmVSRw&#10;4vxi8ruBDF22FC1sHG/GvI5FMWVG7esCL4qFJSH8MYZzxlQEHskAE3qFiRQ91w+lYhDHjTqCipMy&#10;+4A7h1x8T9nQikk2rCXYjzekOMFtIIwbjBY/h04dEVtpwouqTGjO3SuKacsakCeTfwUh8tNBk7VU&#10;QG2yDgRDhluQ9KrNjTgPUuW7FJHbz7+8t7ZcZytf0M+trTHGnaz8aLuGFqoGU+T28684HvUckBMt&#10;u2a3kzNJrlbPYH0zOSOZlovm3iY+CHNwy2nlsj+x9Fhqa3aiyZ84WZqa8y/R77nYZntFIYMNR6b7&#10;jlip7DRcB0IwcLbZtVntT+EitWpdzZ9YB0xroKdvs68/2sDxUmWwuq/CLXr9lD4fQPoECY+kz40R&#10;w/juo2O9L31azVAkpHeXPmMcL0qffiN0zhsN1YkPZOwzAvULUu/1HMOtkCvwa3B6uAV22Z9YWdqX&#10;IX3uy1KVwy1LauZ57DPaArssowfWkrR9V5bPe6mdeeKsB8BZmLhGOGtbrDLhoreups6OQmLOUUlj&#10;Ru0tM5YZziLfV3UOfXNtd4wDnOXDmNN253N+D2dFS4s4q8H1E9ft0dPxG3kcMQQYd78FlnpvlWdS&#10;e3oG3tzL0WUL7PIYfKXWwo1x+xNzfPmYwxKCZczhRtvVSgOrb7ZDFSrT/M6TA339N8IcRme5E4Y5&#10;MN1aIkoX8d4cdcRAQB0xjjncEUAdVriHPxrkHme+8d3I9xfRXnoVjO/jmMY5OQyXReVowncySUbO&#10;PNh6H6hjniRf4+jc7HG4Wtne9cL0EFt4HAjT7oVp3Bwj4SlCn6dVrKJ7fUWhkjqrPJv8K7BZ+45i&#10;6HluRw0ECTNHJ7S5WbU8rWFuP/+K3kp6MVsu6kW6gkETaItMXAVhtL1+pO7YBT3BvBIk73E7D5Ra&#10;XRQgy50YXwk1qKdPgATt4Z9HIoxJsoy5KQ9XFWa+Dfjg9vMaagQCjoLZgnHB5bBcY/NPKYsxkarn&#10;OiPDnDtMnqmCl06jUxdOTY6P8D9vOzL+DQEHbpLWBta+UeZk98k6mf2xuazk4edfvtZtebBojzxD&#10;66KypDlhWdsh9KPCb7n5vKXtrIzxxpOmPgBNhRqOaGq5F6tpKm5dnLFwW7MSRjpuHU01Hy7RVA+s&#10;4ra+B021gQRNZRxzNNVVITrpjZ7mGxIXkABIn3iB10Un5o9wqcJjUIW5R2hWINi5D/TAGygeBRL9&#10;M7vNqUUU+1FpxXBAsq6R3SgkeNCKa5ZX4cgTIWK+CrgRZTsCqMBWEFJg2C1ZBNorQ5bSXOZVy798&#10;Ddt34N7scN4GYtg69dbmBv6vnnu5/fzLe2vLZRQlreShLjJ0iBDGjr62bTOiNo8z53prB4GyyDlx&#10;91CPjvF3OdjQF7/9fbJrGT87uSngOrYC0NMn74BG8DUFvdfT4bz/y+nom0/3ej83ScITnKTWD3QP&#10;LpcwZ5MZc0zYd8bLc46MYVl/WKhvG4Yy44Eyr4DtK64WnFO6CIS3RlIuY8akLc9zyb98HVBmRSir&#10;8XdllJranmRorh3DYzeb6rtXmy5C+85419xbHYhxvOlVm5sx0eWOTI7L3NxI4BrLZXx5ughtkWF9&#10;JSD5inAvYt9IA7xh3+pJ2FM+O12tenqQS9wnXEvsp7D+eTIrncn+bJtwI7Sq93r2cC/DeM/ju/Rk&#10;dh6A2UFmGDE75ehvYHau11NE2pOJaqp65Mpfzfe76B6xjEo0eXNmRwMx5WMZxxyzQ9qmCAzXaW8M&#10;T743ag6ULVAB6BkoIhYAwGVVHXQda6nRgS2wy2rFI2Ql3PoW1ZVH/LvC4Q3fy3Iclije+RQWs0n4&#10;35FqWkGF8EhOmJqA8gglucDFrVcJgPJhi2yNcN3IyPNwNd/j8oqVTDQPP7FwoiZhw4YU2Hv4S+dd&#10;KcHtWdyFkPcYsH1ufqA6Bol4xnB4q68m+HqOCpH5ITrTVVFnONvFwbjOSuT9ecktj47jOcJbLyR7&#10;WLO55OnwIVk2zUIn6pCwWTnPMphnUTd94p5dDKCQ8p3kAnmMflVIZuZzrJ+pKyh5cCyXhmLifh1Q&#10;mJRhmKZlA8FH5+CE7YzHS5oYVF5Z5na37MwzIAr4V+yUR2iu2tiBCC8f5YlrkD0zSBXjr0j05qx7&#10;nTbByP6qtznmpRtt7wSB6f2TXD8AueYwjMh1OfDrybVJYOSENBR5h1yfbi1J0Y46cHavOeLvQK99&#10;JEU7UQYyR7AdAYkC3yPWnovAJi1I3Qo9HZcg4QXpO0rk7UhfhiWvSqTieblNBNuyooudI24LNeNO&#10;JalMneZL78MFTYVD+HUcA0nUdqSwQC7LohpJlgPfoJVx4WkVCqOKVJgZSAabJSSOVGhWzFUwJ4vY&#10;X9CBlQPX3q3qbz9gNx19WBEjXIVvPaXm3HyjV+TocQR9A0FrFfPqaU2DgCC4BdlBQa3zLpj8pX+B&#10;HYz9seNE9ou8uIjFIn22Xj1RpK4q+oPylV6tW4cr6RHyd5or0TEizkTcJu6qpZ3aVv+VuDlxZcSQ&#10;JTmYLEX0USaA1JsIvi2D7xXBoJ41YzI3raivYb64evckUg9ApDgIIyJV+J31RArvdWrolpMGkaJ+&#10;ThxDKdDRkdixN5ES3skZNI7bm5OoGAcUyocxR6ACpsP+94hUg0Su8NB6JqWboaffHrBMpBbC2FdN&#10;xYKZw1lYgsNB3WIDEmICTYbuzkoeFGpWEUx7RfaTgmAm93q2t/odOf1zYmNicaP4FzmPs4aLlHaI&#10;JIZgToP5zDvnkdvXHH0d2prhmu4W57tr1mD7Q6P29PR2B/Rygc9uSFYxEsHkEcVILJGTDf1s5RF6&#10;vO+YDt199rr2PxM1sGFZ/RuihHKKp5JEyvq2VcuSTJ0HuyDSloevSY0XdMzVPFHzA6DmSVy9V3jf&#10;gJqPnG/nloi5QfMXmKSiZsxIvHbb5sUqFr6T+EAlaxtIkR7KOOaQM/jHZSEN8x5utnp3zvEJUtdG&#10;T78+Dc70g2O8kWFjhHZtyQWiyykYPeNa+myAPeC98DJsG4Ox5eKA1Z6e4/GSrM338j7+rGMgH5vH&#10;I62AxeRaD4H61nM8Bnw23IZ1t902t4GSVAsN193dAntDG/SyNdCRMPo9RB4/3JqPnj4vhzujsBIl&#10;03s9Ha4Os0/2JhA9R6Cw4hNbZAYVeUH8WjFKTiAswEuzqaNcPtgVdHxXniTkAUgIfPmIuy9s4QYS&#10;csMPruPuJWRWEgJ3Hy6n5Husl+dduHvGAQXxYcwREL9lOuf3qAc5JUOmvrUaL7qumRsLlHgmQUHh&#10;JuHosonDuFjXrYODs2tee4VDA1UN59jnud7adydShZbJVP4f9OW9kfEy92ZpY8LjkHIrMiDn9vMv&#10;n9seTBPfEeGaudVrSZAOlcPCoxgG/4o4TbxGi+4B9CK7RW5fK+pf+Nb0J0jv9ezh8AGpAofe6+lw&#10;0DHXwpCqbUKt80D8A3KP+QfoqtDFsRtaVTRW4TSE+1BSsdQ3+KC68xKkMDeef3lX7bPjKPjYvIHK&#10;spnUl/xDoJ7O0ZDDtVplc+N5AXxBkU2rwK33evYLqjuhd0/c/wC4nwMzwv2FvVyP+0/oWl/yFsCJ&#10;xhTwxVngXQOVfBzgfrerfj7uR9sRTv3jG6Gb4bemwaGEWeBAUZOo7sEG2Jf7j5UH966F6y3Omoue&#10;Pqc2zi2wHBEnQvelgLqmW2CXx+AYbi3ceJ2eGO4BMBzEcoThili0HsMdcS2OkIpZAyvGNzPp/wYw&#10;XBnHq2A4aW3HNyJjgwN1XEK7S+pWsaeC0TMwBwnyXUR4uc1YzRVYq8wWuOXbfcZnKdx6OhKk8ekZ&#10;46ywaA28tsd9rIUawjmu5TE8MdHPX/3H1x9BKOVfiDK/p3xQJuSNMFFh39djovMZVOPM/ywmOl3L&#10;OX93TBTjeBET4cyAJtPEP+GDe7J2tNZB6sbq6Te3wYGXPJTu7s0FNjwRgOV/L+nJjkjefntPWC4l&#10;FqtvPcdj2AJ73S3xh8QphLC8DMt8Vge9r8VK093SvJ880pfPI5nTZ8ZMnqB1PWa6YCuNurfzmIly&#10;waC/98dMPo4XMZPfiSWsNMBUuDJIkLoRegZG8B5X8SnEooUmcJmfwBYFx2X4cxkj+IzWwi1jLixA&#10;3uQyqMMtI+S86FrCJ3J5AOQC5z1CLoWGrkcuOOmfQ71qRSCtyF1Rvcq8cChBDQW5UJa95mN8c/NC&#10;jAPk4sOYUzG1VABCG43tyapaRx94H2J0rmyS9M0EhMYVxB0/adwPgwpsUOReZsrccv7l/VC6IvJt&#10;Uuo+KbBjViAa3AjdIUej6F5dru6mskq53b7bUwAt6bDbODBzop7vdOxtZqRFrTbQPJn8K5awrhVp&#10;93O1xra69eBobm2j6qtVcxsIlHC3ofqdmiSnk1teJuM4Ueo+dPpbZkbotbPQk7Xy1iar63/Gk2vD&#10;ZsU3472vfY/PS53LpvNX12Z8ntt6lgujtWzbo3uUt/5JOR6AcqBbGlGOgpk+j3LAsxAR/KQcFRuO&#10;b1rDr5tubsPYVDbOXqhOl51y5KCrRgFARgRduPw9usL//sfvvvm7D//zrz82O2v7Dtw2Sm5QKdgE&#10;G7aZ/QWUA01fR4zej3LkcVRsu21mFXtP1qpSjry6lXJs2KxKOfLe177H56XOZdP5e1KOr777t/+C&#10;Oyu5Xj79/Kc//v3H37uq1eyzI8pRWMn1lAP/eTItFJ5sVqGhYPGi0VBkLwzimwsdGoipNF4Mgvfb&#10;KG6pSR2StZ1ZVnMgbYEKQM8J4LKy4lcMgo+wrRUB858RBK/Ir61B8C4AvGYQPGEVRdczEwQfjgPm&#10;RLVe3iMIPrw2NgbBH10a3RoEH+6B9TPx8a8XBB+WuF81CJ6UMGUbajT7KpHwc4PgIycCQfA1XmWZ&#10;QxqOt5Ay3ygIPqy6v34QfEZgwkZPQe8BBD3w5Yhcb4svvKJRwT3WMOR+B+V2RNhy3pJL2xQsRqxT&#10;zrE3p9YxEIh1jGNOR0hl3VEceqPWGQE4KT5TS6szRQi1XgjbdqpBSbDkrXopTsu2WuT/WC98YfwM&#10;Q+jVBthJQ4ROhNKLaLUcIx0ztpW/QUZnJT3dZZ/OBVeS8HAtqWJdNhTM3AIQI8eO23wOOwKx+5ER&#10;NB9JwGDncg46/GqVw1CvVqFznH/DTXrSpCXAcdpPjpU8kFa4j3DJ6iuTZ5N/+WocLEWgz+1yHsnX&#10;hHm6+w0HxhWi2ntiQ+MVqQo9sHvV3LrvqM+Wpfk6kDO559P2t7lhIHel7are2nLhRK+akD7ttsiT&#10;nHtt3+qrVb21o1C/03K1A2RHPGmd22kks96duels+tDbiUfArQllBDO3x+36TFI7tDt3Q/eRNqTd&#10;4huhQ+tZvw4v8Fm+yA2VNDypRWpoqb1btfCkRlQlvkkiSPJ4hBsI+SOpaNAhlVZimjg2t0ms6m4g&#10;dYZfC7z0uY5dk8OgKIwrPv/JzHEh5MF5uwsZNGfR1NzW4T3iKnhLTZoadHbljKki2Wf8z9tupX9D&#10;AhMPytCG1L4NoYRmM1CoJmOyq+S4PPz8yz9ry0McSi7U1RYVn7eM4ds+URN8fWdt5/fDKI6hnpc0&#10;qXb+7nTy8cdPH5xY/PT1L38uOW7sP//30y/l/9/8+6df/s+HH783kvvxh6/+s/BN33z909/+1bcf&#10;v/7FM+V+98uHn7/6+N33Rp/tX5yDjz/QgikPPv30Tz//7/9V/vfLf3/84E3984dvXQWzW1DBfPwB&#10;UPsm3N6eiptQyPzTzyxFKX+LdDniBAvOW624IRcSOcODE7yBdwJlylZ8vVEg4TfgiBLjMK1NcUmd&#10;4wP92usMNh5QpMQvbbQE8yNIvddzDIeuxBMXgE4Fo6fDovcIx94tsMt6oP31FJ7UW2CXx+ArtRZu&#10;vE5PEfIBREiI9whxFBZ1NeKAp7E4xvuYI9xL39+FzZ18X8QcU3fNe9ijOc2Ob0XGCA1u2ZfrS3Ou&#10;JbbW8tmCQZdd5J7OtdmB/8nS/PjNh0+fvvvhT//y569/+gADOGFpYDdGmGlbiKUlJL9FmftSfHDM&#10;05we0bk2qjIvYKXHdK71WKWnc+0TuSwiFxiWEXLZFt1I7eYbKor7bI9lMP4tCEwxjhfZnnUCU7S0&#10;KDA1OAQLV03dFZiO5JJwFgI/SU8AcRcWXblsFRtgj1g1pJYSa6anC21tDCtgfVdZA3OLW2i3wqI8&#10;q9ll1beePoY2ty2wy8Kg7+xauDHReAp4DyDgYcoaYbpt0ZPUAD9iSn8J0xFS46qh/vC+uY2QjJ02&#10;DjCdD+PzVUP41jsrMbkQM66VA6VyZyINUPyGMXKgKHGvTCcOwwqJGg5pya2zWjn/ChRB5JSjSrLA&#10;JlsdBo7IEYsi2tPGSdWNRji0euY9KHyVm8+/hBN3oZ/HGJp15LHMDH+PaSVZHtorLJEbSlu276g3&#10;5FGldQJHDWTqS1Tntq0AQVsuclxDozs7B1WNYo0pOZRLprVdOyuJ0VqrSpyDCxbVZNJoJ6feG027&#10;nsD6ZtJZJiCO6HtovdfTN9bhlokXpjXX6RxPqHeqOt99iudOzEAOeLclYwYap161qhLlwGNmzoYl&#10;jLT+atuJIY2UvisW224P20AOWHPSzauTomrbncswt1rLbExmoNTGk3x+8eQTa9aIfNpfOG3r9aM4&#10;mZg11Y7/rBbC6rLz+t31ozGOVxAUoiUmPKafuhmOixrcMoNKIqTQbGyBXbZsgKvCjr4FdnkMjhHW&#10;wo3X6Yk5HgBzQNcS4x0pHtdjDgJKlUFjFnNgwbRCXu+OOWIcr4A5oqVFzNHglm8tNtlI3LkFdvnm&#10;Pm2yuHU8nTl++eWnv/nDHz598+cP33/96a+//+6bn3/89OO3v/z1Nz9+/4cfv/32u28+/OE/f/z5&#10;3/5AotNd+d9PPy8oJ7GoTjBHkdzWYw4CwShse5/nMBUdFOrdMUeM4xUwR7S0iDkaHNigygDiS/SU&#10;ELxFOanklmsUmYJdoXCsCtIVsL6rrIHJdwvJmSrssszYEnJugV3GoE8e6Xceb4gCZILpikJpPaYj&#10;cVtNMgmhn/itoVoy33vDdP3hfQ/lpI3jVZSTUb11IjTMKiePkQGmQFf1EspJv30zykmc5T9HOSk3&#10;4KlyMpxEZpWTrvzZrpz07+aUk7bM7PaccjJebVM1xQkyrDqnnPSBzCon49Wm6qgtUH9OORlrPKec&#10;jF3brpz05ZpRTurk1HtTTw8qjbLG9c2rKydfJl5Ua4wzelqtnIygwFnlpJtx0ZVPlZP+atuJMeVk&#10;fDejnIyBzCgnlQ58s3JSen2xL3r2Kt8Jtnh6faOe+upPRdHwx6aq+vDttx+++UX+5j/+YP91f/Mf&#10;fvzhQ1GEG3UKycf++8cf/+2//+lnc6C3X//56SfXDvKfr/7r+48/8KefPv3tX/351xAUuIYjFUO5&#10;ODaOb/7ff/wLTvehqnT/+xZmj2Ty1X9ZaNlxpzCpWRUDWYUtAvndBYUYxysICij8IoPp+EbkW9Pg&#10;Km6/65lA0fe1OZojnvvlvmO2kJxlJpp0iuHjtgX2maMZD/56s5/xJ3+xygJ6PMJE2+JPMJefcdi8&#10;r7J4YiKLOn7FbPG/BiZ6Zov//hkJ98480TigZfD6X+t5IkSomi1+TqVQ5Njfgt1FA3kFrmhPGK8j&#10;35c5E8oxR+pM4oBJXWBc771guOtNxe1ebpPwXGqTFcy/BIh3k0uey7wO4cMRircClqhd9105HcJH&#10;5+6szifl38d3aKE2NSGV1C8ybcQy7J7qyu7edTou1W9usMtzc/F+Ldx4A56G6AcwRKOLGPFmGwNp&#10;TuQ9Uf2MOYxI3XXzFnt3KTHG8Qr48HI7RC6E8Y3IUmKDowZuzSUhGD1dD9Mkyi2wlhmlOLHdxUim&#10;hZOaaj3sCfT9Mv5u490Ci5vppCZkXofYJbDiFti1GGwt3Hhfn5juS8d018Fy7PWYrvxli7PelWyw&#10;4Q423MiHMI4YvBxvpAF2TDccyMFXhFxu5pvbkzQScF0M5PPd3dUWN3J8K/LN7QDT7AWlZ693Xg2Y&#10;u2ZNv/RkJP/4j/9wq67Tv6OCXYO5W/XXcG9/2XYNh5PdZQ4kGmoSdIYXt5KRHCnRSR/vzm/EOF6B&#10;34iWFm9gg1umcwQwhFZ6C+wybxL21UV+x+HytaaE89Pu9MXbnajDPrrgXpl9tY4F/6chqkCVC74r&#10;nGjLO3kk/RbCcLngNwuvcj3Dm1PZGIdd8DKMORobMN3VvZczpEGS+gv/i5eUJ8edVT0vjgyX86Qe&#10;+1wAzgHlSIgBO3wWrHUZ7HFxDxdYq6hcOq6vEB7cT4FsHpVxz+1nst5mgUzohSHuiiYNFl87VCwv&#10;zfiAjBlKmNvNB9m1m0cUAtUJdFjWiBrV5zhC8apUg7blI6DLkzbVGbdXJn/EmHL7+de4SXRlnoiy&#10;NlkHQou5jH2b1eV4qj55uf1763shqWIhnN063IP18/nS+hIGDbtqS4LgdxqLfnlEPmMKRYRejlD3&#10;HJYHRXFFHEl1VFbKPyII03u5XIkcXL26oAHf/Msw5MV1MnImTiOdaf8zWkgfGEuUp5B/+dj8G65W&#10;LpBEeI7rPk35lyIryRzpB2y/v3ldh1X9oA6hXlJhX47c3v4qDheyjpRXBKumCe1PlwjVPFpNc9/K&#10;PIt7mz9GJU8a+6XLsiVUdExjy6FYTWPJUDFQ/rSctf0Of2Ay/heaIC76cL2BNAuRPZ7PNwV5vjmR&#10;jXFAZH0Yc0SWyx8x0zrr94hstNaRY90aPQOd++yBG05XZ1/uotnDjoS0vpBKc9vB5jsarbcvDgci&#10;VcvC6xXlJrwxJpVf7e3mF6KPyq1s1yp8AzkaxCxQnSj1hiDlyG1/QXxPry6gaO9Nrya93Vuz/eXg&#10;aWC7dbgHe+Sf8Jlg9PQlIRw3TP/9QRTM3PpCyxRtrKMrYjxYUuIyLQi9zrz3M5BBxKmMZQrXmHL7&#10;+Zd/d1X+A3M2Tkj7RBre0teBquopFt6c5v3NaVfLoefG868YIimr/DM8c1ODcZNhI1LIevz5sKtM&#10;Ym42//JO/Btk7HwyGbFTu9slx01fSVBbBlWI+xxlmutlYNslxOdsyV5fz8555kUnlzw3+yRrD0DW&#10;ON1ZN+RZdFaTNZDnJTjMgbziZ1QciaqR72IPDjXR8UyaICHRN6dqMQ6omg9jjqoxfL9XU6KWT37g&#10;hiNVP8s9TNfGlsFRPPgtIX9yVgT/ClWUJJFbzr+8n8NuB3K063mOhLfCrQdudCAPigIm9ERChYhy&#10;JzNWpae5+fzLO8MBNQq1ouZD995RylhCxkG0Qp5Ze4WdbtAm5/bzr+jNTwdNHi4kTk+9MWvfDcrA&#10;UwirG8jhTDhdWRBU/jW5dW4//4qFpKapY1SkJK/hoJWE5IUb6omM4Wna5FONmI0zJoj120Z1hdht&#10;Mu67YK7ebqfw9qpXQm/ozHF0fbPAA/j2n4+RdP4u/Xc4T6jqFEP0XE9fo/twcyu6l5NEbVgTOVFl&#10;wLdouOTJU2M9SGrJV+qDyY3nXz4wDrHv3YFKrfnCkf7f7+EB1jHpHaxoRLxCt1AO0WQ95zpr31Eq&#10;idDM7vDVcZC/J7OLdWIUka+Ghtx6/uUTqytF9ntPjaY1rKsLH7pPg/Bdqn+ezGluT3tovdez3/uS&#10;geGlIzJBk2rlyRA8AEPAdRkxBOXarGYICCJE3+mXbgDvoRLy6yM5l7wLF8MAxhKgnfOy35zgN2cJ&#10;NBB4Ah/HHE/gN61cPsZ4V8ql4IwjNUHqTugZd30g+UxBiwdqgYhOCkZPh71Q2SP3rvd6OhzTOEL7&#10;K/vOMAWgZwUsCz9adwHpGb2jmnYZtt8jwegpWOKqHNlb2Srb7ruDQKsWLMsFmfzlFYDwY4mwiS3D&#10;7qlT5PThOMBdvTiGBrs8N9+BtXDj3X9ixAfAiBzBEUYsPMZ6jIiubxc6EJhq0tUFNyuMeDiBPhwh&#10;Un+sKg7eHCHGOMCHPow5fEiFulCY66zfxYk+K+Pta+5B4Q09HX9Ev0Di91ynLxg9HRaRKhJPwac4&#10;aelwzRx/RSCLSqfpi8pg8c4FiT1WzRK2qVfU8VIVBYrLCZ/k9vMvH99AGovgzqiZFMJwvCIVhTP3&#10;8KLuRFh7q3xqfwBy+3kdvI+iCcroNn/kPVOgzKd5MrNOz8wimjg5ohRe/8KUsE6oMLWsn/0eccwb&#10;RCvQt7fHpdzRczk2mvf0NOXhP/HnA+BPzvwIf5ajsRp/JhWTRUqGkr6iT4RQzpbxkwd0u+I/3h59&#10;+jhAnz6MOfR5k4J6ij3zyRc24YY01k7XpsQGlz+fs9ZnT16+wD5bkNYBHVEI1+hW+ntLQbbBWbvT&#10;Xt6XPjR0GuHOhGeEZpPnkDHW/lJil0e7JJj8pXeB4iU0aci/OccuVoXwSKtZxLQ48MORfre+gkLk&#10;9tWr9xMrdiVs2Obe0ZNZuGHBc2Kyx2rlic0eAJtxT0bYrBD51dgM7u+AQrPc3ln5+Eg2DVRnhs6Q&#10;pc1s5WfyzfFZDAR8FuOYQ2h+d3T/7/GCLUJKkLoTesaNr1FX571Xgr17GWN0tkqBs1aAYuly3eFn&#10;wmYsMkaEtXWhIuwd8hoz16uEWI/HQ+Cdi2WY8z3O7edf0Rveu46q0Q5mMx7a7RCt0WVnbrZ7dQ3/&#10;K1Ygt59/RW+1Sdh+WMWOdTzUgWAkdofiOu06t436+bpcpyGid2qTldqcmEsaSDsI9dVkbvmUzX8h&#10;GD19BRrs5bSrd1EwesZqodoI7pfYee2pYPQcw6ZLLiA9HdgPymrA8R170p0HoDtwYSO6U5Rn6+mO&#10;Xalw0jAtxJEQwXKdxUZj+VMsDcWia6Hityc7Pg7TypZh/CVUh6oBhdASQC7fR92sWXR3pnSDU+bj&#10;yOwTqwO5QVXgOgrhpvaK9fUSwEsIyKdIY/1Ka2R6+t0nWCNCoLbAIhc4Tu4I3dyMmYpPGD/PPCsc&#10;dQOXHSgJ3WN+1KehGaak0rzXTp6Coy9cgqucoPd69mgOHYUbu7qhZzj8ZFzffbrcJkWK5maJ35HP&#10;5YQHaZJvkElcw4zLcLYqWsB6OQon7JXSU+fG86jqB8cLgksQdIHo6RO9YaU0tfYypC8dXk7VoKiW&#10;9OyX7gBtF7uo93o6HIVrw/6wCBrcCcKdJGo1pWff9XjCT5rzADQH1DCiOeUorKc5uFIQwVnO+tPn&#10;tdRr94otfnOabyzq1ioD6HbpGbDNg/VVfF6l3X1Fn9ew1eEzO9Ih4W0TIoscW0U6cR7Dq9JQYXWH&#10;XSCdbc3M51XUR2ul53h9cXldQKAQtRjJBp/XELfqF5oW2qkw3b6Jz2t4h834vF6cUB++IJ/XsJ68&#10;ms+rBa5xvgZzvevE16fP6678Cz7l9xQPbSa/EVkrTNN6snZAsxxBA7MqvMvlZizyu3u4xDhMlCqO&#10;Np8vSkVLXKQxo5dRboPDXODpe++y8dhAI9BrC+yyK8b+sA92fwvs8hiCIV6cl8ON1+nJEH/5DLER&#10;9Yw5XFJdjzmOAxyxnOPmXUFIA1QwR+8J8OZKGFwybBxgjldyBbHWwB5TrUTGH9FvYQh3KG9cLS4Y&#10;PZ29wxUk/Aw3uIKo9NuMK4j54FjHU1cQTIr+6hVdQYT6vgRXEC3a0xXk67/59POf/vj3H+cqhTzL&#10;vC9VUrJIoBH+LBLcevxJPL9iwGdd6ZDz8K5zzovgQtlg3hx/xjiM8yrDmOO8CEhwtCJWoVlPs57R&#10;0R2uw+HHVuAla+4pyOvNoBfIb0rQqqE0csOoj9xy/hVS80Dm54LuqFqUvMVwBokqrwTU56wAB1Ir&#10;BVlD1y6xPDeff3lnxI1EuNEeZWhSM8cSGtEgI2kS3rpXt1ONlM7t51/Rm58OWxHLndXLg20gaCv8&#10;3GiF29zOlKSYVwXP9daW64wyvaxJbbKuMcZf0gz0gmndNepKb3A8bOcAJUueQDs5fhi73uoZrG8W&#10;9C9+MtDls20vEWeHs2wULxPx6y2CUk87S5uYm5xbVZI5hAOonep0LOyNWzPYwnw+2yuo+4YT031X&#10;omG7pWsDIU+FxxZpe+uk9oTJSyGfJ5NZGV8tRBAf9V2RKeCQa0YrlZuru6pbr9dPIeQBhBAUWiMi&#10;Wk7DeiKKqcuub2F2d6Rlhrst51qW4Ch69P/ZO/sdOW4kwb+K4AcYV1bWp7Fe4HYWszhgcTeYvReQ&#10;2y1bQEsttHo8nnn6+wUjgszIYlUxPZpOK7v8h1PVZDJJBuM7GJECKrfEW9tZe3EmavOAieJWZRo1&#10;JtoduCSSluJn/TIX5ZKdLT3yyoNf9Md4PSLV7jLj9m5ihycUMmK2cVHomVoeua6Y4OPEwVYFE+pS&#10;QPiApAyasIu3c9HyHmZNv4E9ngcBVTGDATm/3Bm4Ejeo0t64mPhLh1znvSJKIJr6y+4qxAZrK4DK&#10;TU0b2aEymu7oZ9F38rCzOLqTeWw51OlQkMhiwsqk7pmixXivjPCOd1f/3E0Clr0zhn3+9vi85LVM&#10;On95b8bnuexnQIACHsejCPob51gA50BCH3GORNAmcA6iGHNCXmKIXM50zhFjiDRgECx/cc5h8xD1&#10;a0+0bZVzKB76aS9cw2UlI3ZcN8gxRGOpK6KIEdxhDBH+twEJLIFCEkMU0K80SQyRi8xx/Dix8oYu&#10;Uam39/GnzinEEGWoeB9/jvtKDJHPxPvEGekbXGhTYYIYohgIutt0FilEDFG4mC/3gRKlJTt5TgoS&#10;B/dP6kcUWugdhLBdWqr2I4boivEwqcQiAREalK+M+CfjRHQCFJrQcyAxRIGhU3ZCFXBiiKLWkUOC&#10;JIbI5x0H90/qR/ILKMNZ0/Qu/rRdN8fm9Z66JcQQXRlR+0kM0WXV7iA5K2XrrnfVfmtiiMaqXVyM&#10;9nNc9LYbz1kAz0F2G/GcibdnB9pK1eRnwu9NW5EKkkWmnyQtEiCStZUYIFlUC6h8TPk5aNpLwR4l&#10;y5G8xV9Kucp7GoQx4JBlHv8abSXy4/m0lTiPLOF/cW0lXtlQKou2MgFY9s4Y9gNtJZ6XvJZJ5++m&#10;rWhN2y5JquddTK8pTEeEyhHnSHJJs7ZCjmRKhqg+L6kn3c7uysqBYtV8Qy/aURfDZd0X11ZsImgr&#10;OANkHjVDlxYeErHLxaSistSoLAGPJrAGRYNLTJZ7jID/4HjAGGSWNK6P+TfiyPGXycUkOlfPD5kP&#10;Qmz97oChKG1/qlI3IPPcHLa8C2qNaOUciP9S2EpMZ/te7TpuC8IEY5m+JIXaSD7PTXi0HMpxLfGX&#10;rqwM2a/x4Aw1OVKacRcsycDcEwmrloSgeuhyAfMmOxcZvkysJjedloLyteH9Mk8ht1KIOxvsJBuC&#10;L0AmQga4CX43LGd2ezsXMfWv4T0yhyIxburlyU17sCh9Da0pawlx7+Iv3ckDKb5V3eN+egSOnX0W&#10;sGOZCTj+tdLEhYqstcbx4y/7muI1Q0rO8ySX5CFx4NmR7MkuNNzJPRn3lNmxkfnKQxw//rJTks/y&#10;cW3pAf1rKNAW5UGkSry/viMMSNXJI1vTbnsl+YmlPiZFHZx8uIINl5dU3TYyMjgn/YGSh4o5SmJa&#10;Ua7Hkjp+0ddHFKTZS5kM/H44me5Avcn0wePhMMGNiTsC6UQO9JFMUWFIlHpFrONGkrYPVqdwo0KU&#10;poY4wTdXKBViO+6Spi+ID9iN7N6lBmI8fZwVmRNZTdRJ6VvQYZNWjMCMEI8v3nozQkMGCbdv3XEQ&#10;2ij0ARvAyBfRW056sl2pf8AnUthDbjrZhtrawAcjBPk9HxKHpxG5g5Db4YZvc25iqbjnexjHj790&#10;67d7FBTdyd0hOuDZSDcjoQWEg12aiJibQAgG722JgA8LgBPoYWK32e7BYcKKYyU4uNacL9HF1cRf&#10;tja0U2VOnM54crG9WKQaaXXYgMHXxIOiZys3ncDNz6Z+B8ySOBpO4/AN7+PPcd8N7N6Zuvfxp/bd&#10;rEhcm8at9a2teJOoWmI+Pno+O+ycueKJbwg0eJs8EvIWISP5ulocP/6y/eVaoIKs5yZh2ERy6VnK&#10;D/hEzKE5aBrkhonjx1/2tTwkESpR78VJ77lHehGmhtAkf4HOkSy4+QptHD/+sr3fkTQx7T2HKNpQ&#10;SfFrKcg7GEUQbMgT4fTXm07OTu1r4KAb8f09hxsEx4eEnAaZh3IlFv2DhTDfbo/jx1+6to6rTXpe&#10;15IIbbhdHZKG3Qwig2DAeczutpGgbp14xuNLehknxCdXfarT6nMiBYSo4azw11rqwzDZQmEdj+Kw&#10;N2vlAqyVnMaRzpnwu1nnPIqkqnIP2Z8RJO0Iuc5J+Qex24vOSfoORDKVCl5c5bR5oHLqNGoa5wbp&#10;VZm1H/iicUbcs9FYlPf0dn86CU+rp9/aZWUIlvfxp/f1nFT0zT587+NP7UsIiFEtZfm6qd7Hnz6u&#10;z2FKXyowKBc7O18IGEwpCYlX+6rdU/oOD4HP0586X5NtB4fF2/2p/U6h5e03wrQAwgRNGRGmRDva&#10;CRM3bS1a5gxhIuHl74IwpXlcJEyKEk5qzhEl1C+z/nlPRwh/OkFIX2xCRuJ/JLy8qa/IS8oJrhMP&#10;XVFrv+uESwQ8JUbX++q3rxPkuOu+hzfisgDiAuKPiEuSxZuJC5mpiMuwg1QTezZrCi9m6pK5+YuL&#10;PTYPpS5Moyr2kNgsnvVzFMZGgxpcpjClH/6Ik0REjklKjbi66pfa1qc1PaLGYW9QPVItCBAcD8iy&#10;Jko+6lK0ZNpAU12XJq57JCG3SXcs7xHbo/l8su5IVLFqcxtKpAbjKjYWuy9NRji9VNL0NWI/LQsz&#10;fsWY6rTfit1GSDGFG0fBVBmCuenka3HXC4SGb3gff+qmlr4or1cqqW2IxjVb49W+2BgJpjXeklHE&#10;v+1PnYNkMWzric3ETe+HYh710WrniYxQpknvuKEdlHIsT7rlKOfYKwbHCfO2AWNLbjHTauLo8Zet&#10;A6u7whC3QDB16vpwhUTvip3mnXjuVMqPw8Zf+hF9Z30wO7sfV5J06Ldh6SN/vOeqpt7rBCPOgXJs&#10;aTGY+KK1Eaee6wZi/xzsG+kDTEjAX1c3c9SWVHKad+O8kv2WMylnI9EkXyxXiUZELQ57Y+MLYONw&#10;gREbT5jYzsbJbIxtL52eqpKA9xV0dOtFplEzsPE0j4tsXLHeGfN5Fp5GcnQ5q93byunX7STvtdIe&#10;J6P+VHqDB8tY+JS+Q2+xj+dPHbfMYUpfCmtmWunj+XM83yl98ZGqWbxhz6b0xSKSD5bP059Det7a&#10;z0+Aj3GjdF8/pRNVI1I6TbjYTulWyK4WtlKndF0KUDc7bT6QL0/pdB5fgtLpSNcpXe53HcNIqmVe&#10;mil9r4vNSrtb+10X2cs8p/RFWcueJ6ce/jTKaXW3rvfUFV1X/yLX8q/daNYCaBZS+YhmJYWnnWZR&#10;1mJlsTh1mkVK9uJbmpFm6Ty+AM0iy4RqVCdM/K8/vL/7j/t/DLNpYnIwg0DQfDBYOKEH/Ya615qo&#10;HDXQ7iSRUKs6iYJl0UDcdorBBoRcmvis9UkGil5pkqtA7cpreU/LAA+H3Hu6A2LZolrZE9mkcjx1&#10;dbPFaaTyVfaQxHZedJcojRDawG5ZPOmGpJZxI7lMpRaonAnzxN4Sv63ks19JTVbRVQk10ntdrq+S&#10;B8rTL3tkbm46uDIN1Cja2wo3boRZHqPt0d7zIVF77GsaTznY5NJEabLO/bVxNfGXrm3w3kFWORhS&#10;yhnrscYioekxfCIEqhrcJGvMFHsA0VtpJ+HIXh9JJ4LvFEAGY5F/DaON8psh946LcQ6kY5329nZ/&#10;Dvs1SP1kAExTq3WNE7HFcE9FF5Pf8MWQ/8SusOBGGRkmcxNO3AmZcMqQoLUX7RtPJOtMPhGS3eqi&#10;cssJMtR2a9jb2/053NXrut/O4oVqPWubuiUoV7GQ6NiA2Eci6FNLjx0smOeIHbcwTeKwoaKtSIiF&#10;wWKnhIwGtMDoZga5nlxAYR6lieLkGvp1sqe1lQ3e24ilcYCETARbuaAFkQgx3Bo0t/yRYp1zXT+O&#10;H38pfLBsWwwXkQDhYxAq3cdsEPDD4rDKDSfrqp2BYW9v9+fwrJywzYfHz/cKqk9vn39Opa7kH//9&#10;+Tn9++6vn5//6/7xg7hFHj6++VuSuu7efvr+m3cPb5/VW/L++f7pzcP7D3JZQf4z0D98ZASRZT5/&#10;+vPTv/9b+tfz3x/udai/3L/TCy6rNMj5Cy63HGrXcqjJqR3JkYlPtMuRZEkiAEXPPjHLpDhSxMgx&#10;SjAhs/IBYiuLwLl8ceUX9i4TQZC0edTcdXSymh1+FM/Z+mw4Qfl8aFWAjLhT+lGBOdv/vY8/Fc/K&#10;16WvB0J7nxqVgBBZnHN+w4kB1NfCu7klESkgHgpLjE12W63cckIpal+TutRG5ohGiIIxdUUsUu0k&#10;dH1H6LkSfqpUtYvGMn9nGKtYTmPgN9wQXzkkxaVpS3IJh2JcTfylez94j5w9ccg8ES4aKY3yTSac&#10;19a22+00qr1pJ8mDatu1x0OWOJ4PWTZZakQFplbgBgAV0Zq+Vo4C2kuMjC0HCIdeLIVVTmNuOvma&#10;n818fs1pJW8kZx9veB9/jvsKOp4E2Z50NrQMNMQ71eCJyGzCXXklbzEx6Xoij4jTEdY5YR75SLLW&#10;Gz8Qf+lyCDh2wRg2FoYk8tlyDpFdKl5T4NqCCqD7HWmmjY7E4eMvP6sWfCWXnIJrXEUvNPtYEVj/&#10;PA0hXIo7MPmBqJMq+IqkA+WI90nyYtbisW9eTNme7CB1OJVNRTmOJYXXGU4plUarxIgIapAnG2JA&#10;u3JeAl0rSHCGlNyEIHzDb35Kwt0P8n8Fxf27d/d3z0hqwmXfPX6Uf6rQ9vHx433qNJDq5J8/PP74&#10;9z8/ydvy62+fP6ncxz/e/Prh4SN/+vT5+29+fn7+9N23336++/n+w9vPf/jw/u7p8fPju+c/3D1+&#10;+Pbx3bv3d/ff/u3x6cdvyUO3Sv/69HRVCMJsMBKC0vGVedz9n1/+BxmUackvFUeL8MIHJU9Cx/0p&#10;T+wD1UEIMgIwFIKQ5vVyMEfZUX0WIYiJmBDEPGpCkGK+Q/KcAEQEjWWQBQPTege0vka10NEs87Vg&#10;c2BsRP+Ymis0ICAg+q9jLGTFZaI4fvxl/IU4JF0IhCoSSRHJVLfC5KVVep3ilCaIpYarnPC86tfy&#10;kEJ7A8Hc5okItQ4RMGVtQv/bdcOyXcJRgmGtbDKSigpbvrYCMGFtLrXG1ThH1T3U/Uv82U+sd/Dn&#10;sKMwfV+Et/tT+6FCm0lTBBjnEd4nTkXfIILAygyKNBSsBoQ4WYJWkaECy+UanEWxiVjmhzOOH3/Z&#10;145+Kww/d5SGemKK9NBw2uNdpkHTpENT3qOiULQIcY/Sr6dhuwuHpqwNQ60m22w6omW7SHU/Mrnm&#10;TSboL+JKgZioCn4K4t45/IZnIasjA6JQ6+dUxttuzqkFOKfAkxE/TRSxnZ9SwMwTs9edU91R7sLP&#10;fvFpo/NQ5xRq3D/BTbEN6BXXMUY4ZhiFyv0Irsq57ryPP7WvzS7J6u19Sf1wHFPmOC4hSTbXKX2z&#10;jf0sRSjzndIXd4Mq0GfHVTbW2m+8/zeKtACKhOFvRJGSUNBOkfBFkjfFzZynVzHRkuWm5uwUyebx&#10;RSiS39AeY8SYGng/pOosMnsffypFwlphV7Sn9L38fVsxVK6133VKUOY5pS/OJBWezlKicut9St/r&#10;c7hRuFoJndeU34xUsWMKl1SxdgpHomAi2y5QOKIZyq2rzHJf3IRx0Hl8EQon+pPYMi9TDrz11o/o&#10;n5zyyylb1IVcSvM3uKuBgwDzUdbCyYxi3hDwOiq0lCOyCBZJqpGMZG+/i+PHX/o1vDI4lmQdG9JO&#10;BcMKyUVMa92QACvYJSSmRCXO3ATdiuPHX/o1bqNYvo/8nq9tuycTlU1kH9VnseLYHMlW7VaCOL7v&#10;qPGK/MZl6Nh5uArF0u86PS2zndKXiKCc9s/XEldoO4iJUE0JhIppNivfQXL7WNgCUSeaWDM3Eaxi&#10;b3lTE7zIfWoJSE6GlKwyNiS2lGBH6lZUpkygBKgEWahVN64m/rKzyJU8fU3SsQwPvvIoaEjMXaZ/&#10;xhSiGahOluQbqcNr7/GBuInoCxDRIRwjET1Zm9oZ2A77lBnNxDtE5TA9fm6E36C3cn5ERM94x3F7&#10;cQZm84CB6TR+u9GAHIMap3eCEJVoTIJIzdmYejtZwbxqcatiWBwiLBZpi+jjFrF/IeJ8/GUUgHxl&#10;ysU6Qq8CUbGVAwAuEEa3YmnqcZfW+UPta+U94gCgcwNOi1/dWM52dYwp/kivYmET3C/XiZwQntrX&#10;CCUz+/VOLk0Ov9ZRD+cMUV+vbOOHxy4OX6Nyw97e7s8hNRzm6vR2f2q/AxbkJB4Msnp6jzgP7Y/6&#10;Y3KIv+CnBe+p3bHdkI4yAJd0XNij0mc2llGtaU9x8qI1pfc67H5hT8niZ/yB6OQgRiGqelMnRd9a&#10;+VN5jzxAo6/1nuIjR8T5sn0Dc8PJynw7h4AZ9vZ2fw77OW55242dLYCdgXEjdpbYUTs7I8BHPD+C&#10;GFUb+HGV1LXZLU42jy+ij/lV1zFGOGYo1pQrsVLd5rKtGhZm7uPLY9oqrmoRpV+DZkCSJGUJU/oS&#10;onJlTeS8EHWfuV4fV8lna7/xHt0o0ddOiQ6kdIiUKP0FdtlOiXbkW7EUIVVKJPjIOZ+dEtk8vhAl&#10;UswdY8QpJWrF8H8GExE3biH2X2l0mWBOlAQ0wKkd/7DS5KS3xFBxkUiFZFds+Zuk1hb8U9agwvCL&#10;K7Y2D/BPp/HbFVusnxb6Pca/mrpCjIrlYCdH6hktgST2MeMTtoKc+96aToT62se4ZmhxZSdDwpXN&#10;/nAkVmaoyPQkjlbdKFlIW5WVnpgnVcS2VL8IAx7EcCgiQM/lxtiyswTJvnVxFZGAGcgqYk98SwUv&#10;elven5T1nmW4grSVK6ppPph53fCiL2EAN/sj6h35t1oXz0Uwi3JGztWKb/419pmo7SQZJ1FoMJEC&#10;1iEqxMXEXzpL4q1M1h6PSMi/LoxLa0Hj1z/Xd/kmOH3tghPX7/ANjQh3gn874cYEubGMbRoWbPY1&#10;J9zUHxB8EsItQZY5vO7FKbdNBMpt86iR7g1VRqJQVEKDaygF7YISCJYG0kU9A0/uiBVuSLrkpq36&#10;43Ybtdc1UWRKzFjRg25F4NBwRL3uIlPoqKwTPsa9byPJeG2UNTR97cA9f6O8UJhAEGwX+RoMOd4B&#10;KU3TLmGU93ZSWz2sLU9kR8RWMMWVtUmJ03rQZg1iZbsOON+SUc1JbtlkNODosypgo6TKBENxOQgn&#10;t3DK0Sl44TMpx7C0NUGOgDnjGuVFH1Qi2pTTHllEgCrCgdfdYTMnZCPk/rPyfC4+x/Bk4r4VMThM&#10;Ch6fh/KUAzVL3KwR4RS5N9eOzSU4TCfgfeKbZjqh+IxyTjI4j+KKKaqrrrt83ctn1VPUVg0Oualp&#10;xzl7Foad3/MhqflirmLOLmRlwMJJxWm3yPZkH0xnvulr1F4xexllJ6Kvm6oodt2OuwqRRDBFi+si&#10;4SIUoSae+I7aHpJkUQE7fMP7+HPcl5XACnR07+NP7bujppyZ3St9a9DUxSQpcEP1juEm7oCzTpJQ&#10;8nh1isugToC3U5KHUFHHnB/kt9CdcmgSd0DZ40Rn/eKqN5WzMwwJj6uJv2zn8nHM7/mQfN4OMYEZ&#10;aD6Ds1MwgpZcoiaOH3fdhDt0LHcieHt8S2eVMZdr/agBwy9ndN8TzB9aMgGB0ZwRFyv+ukKScC0F&#10;8l4IWZhBIYxnPnK7qoYk8nVfVRMKPZJJ01lrl0mPux1ymSpPteTaSKyiCZkxL9+AfXGR1Oahxjym&#10;UZNIFXf9tBdp1DFYcdZGcjkUXuLt/hz3I4eHCotn+5ZroVP6YobPG+rf9qfOgTJCxlum9L0+B6Ny&#10;V9cVd9TndtNmF6DNIlqMKEcSMZsph+T+PpqHv+oGkLo9hXLMFyBq87joBjitb3OOethoV6lH6bfm&#10;avllSW+7GVQjylUmHdv8aRThKLkvRLS6XnyjzGFK35zh6iy1k2pEyjKu971VI/oGI6nYSV3W90vw&#10;7x8e8iX4W2nuX/78RD4AcRVIHdYRZUr6YDtlwvictZ2qTMMtb7Te2R2UVLGVeVykTJEDn6NKNtJV&#10;qlT6XQ8BICjZ9O4pfa/LHrhlLfHblL7X56A71dqv4KNmabrJNAuQaUCmEeVISvwEykGtIWNtZ2Qa&#10;CS6cn3KQzkDm8QUoBxGc5tAaY0SUO+yLUJjrGMYFlM5MnVcv45YrcNdlCcXw1n7XZR7cyhZqer2v&#10;fvu6LBfpte/hjbosgLrkwKm/kMro7cefHu7fIK0kU1w7hVnv151bYonXl7s4yWroPkByK0suvhS8&#10;wbUFNWciibvB5dOTZtF8I//4/psnppJsIW9/Ic+mipjeRUwkkjnz7XcfH/+EtOkC6Ekuzedff/g1&#10;CV9qwpTFaPalNz8/Pv3j//5y//Tu4ZF8nY/2r2/ePPzvjyRfYp7P/o8n/8cP/o+n54c/Pj5IL53C&#10;//rr8+O792mO5QszpHcSN59yiQDHBIdmOJLqN9//lsRHmjf27XcORlyBXAlQOMq1Ks0q92JwzI7p&#10;JcMR40IFjtPCqo9rLtiZY6QGx56Lm5JqMPnkXx6O2Zi7ZDjiPq/AcWp1KVzbln8sJbY6QUiuT2Js&#10;nQuQ2ba2YEDi668AUiMAmgkrcQb9jkvLYuGqAvKwJ7HkbHDMloglwzEHOg0ZpN5Nb4djT5ie3Q2r&#10;wpHyGJgRZwNkVgyXDMjsHQyAzEylLZnlhguYYsg/h5Dko+fm/2yAzPL3kgGZnTUBkJmptAHyeNx7&#10;2EsdI7v9UYJwZpJ1sgC+ZEBm23YAZOYqTYAkNLk/Ev99FiOx0LiVagbdIwvgS4ZjtjQGOGam0gZH&#10;7E/7o0a4/h4RMkvgSwZk1ahD6naMJc2yDh4N1H2Nha4DkjRBXMufi7RqlJksZ8mQZHtP1Ug1rzVD&#10;kvh7wvUukNZZtQ9NoLN0OFbNOoSTTsFIbmWBchqjUMVICrSmgkrzyDp6z2HpgKzadbiaMQWQhLpS&#10;X83MAbsV8mlyUw0MrYSHC6BnAmQWwRdMWeV+4yllLb6CJmGHdKhQVhN2aoDsd1wBmA+QWQRfMiCr&#10;hh0NOGtmkaS9P3hqo3UNkFyDwiIwG0ZmGXzJgKwadvQ+STsg5Vaa+emrgKTmLc7I2Sw7xGEYp1gy&#10;JKuWHU340gxJEjISDmImOskkvB4xSQK5HI7EW7ywUxkj7yuAY9Wwg074m4UdxBqKyMj7A2FnvSHP&#10;2WykNcvgS0bIqmVHCxo1I6RAaW+hResaIDEYcFdtNkBmGXzJgKxadlAVpmDklvrgEruhptYaRpLm&#10;0ON1Xt7WqklA5FguGZBVw47ek27GyC3JrQ/ZHVkB5I5kAVKxcR49UitZLR2QVcuOZodpB+SOrOio&#10;LL9XjMzO1SVjZNWyo7kQ2gEJFCUl+FlA9tTxkbpCM2Hka7DsCOc6tewUd0GTZYcSfkfyP50HZErD&#10;MpvUSmnH5asfgkcVQOYw0DZAShJuq+RVlVq3JJIRg8FMGPkaLDuiplcAmblKGyDxK5M7yTASkGqa&#10;taJHzmoP0OQVC5d1pHBLBY6ZqTTBMTg/KNK685ocJcp8dZA7ejMh5Gsw7EjMcAWQmam0AfKI/c3S&#10;hK1rgOz5T9pnAuRrMOwQEF4DZGYqTYCkyIAYW5Wy1gBJ9fo57QGvwbAj9zMrGDnRsLM+Uof7AiC3&#10;VIOg4NJMGKnpDpfOI6uGneIuaMNI6iKsrTyJwJTkv9FmPqusQ3TfK1A+qnYdbk1NsbQOZR3u060O&#10;mhmpyKySCUku+MzDIjWDy9IRsmrX2Wem0oSQm6MEJ0OjuS9QBSRpDY84tuYCZBbBF2ygk+DwUxZZ&#10;vAVNgESJzAmeqoCcV9bRMl0Lx0jJel8BZOYqbYCkKA5RcucxkqtYkup0LozMIviSMbJq19EcrXKG&#10;mwC5J01Frs63IceRJ5Uu9gDMAbM5sTTp9NIxsmrYIVHvFGGH2AASgsMD5U5dFZByOXI+QL4Gww5+&#10;gRppnWbY2e+P67VlyaoDkoRCM5LWLIMvmbRWDTsAZRJGUpuht1LFdUCik0iW9pnUjyyDLxmQVcNO&#10;cRe08UiKw6SbHWdJ66wWOkoN+LlcMiSrlh1NAdss7VB9YkPBlEtMkvCs2cRWTE2vAZJV2476E9sh&#10;iYLRY0a4JO7MqIB0mtx76YJr1bij+cXaIUkCPPFCnofkzNQ1y+ELpq6Sr/HUKFBcBm18cqhLUmeb&#10;mp5Czgb21i2eytlUEIStV0Bd5fJ/BZKZsbRBck/Rk1zBpQbJWZXJTo0UC6euojpUIDktbgeX45ra&#10;XUpdqzg5M3XNPtYlU9eqgQcP4zR18kCVn0uQpHKQ5B2cR53El+bLWTIkqxae4jdoo65HYnesbPu6&#10;hpPkq8NgMB8kX4OJ51g18fDXKTh5IN281INMsivqBjew5P0i8cwaKUDsra9myShZNfEUx0ETSh4o&#10;qLKXIyEmnhpKktN8380numqduaULPFUTD9cAJqFkv5LsLL9XlNT6zksHZNXCc8xspQ0le3I+XJRc&#10;59VBtGzo0iFZtfBQNH0SSkoqs1zWq6ZNSlHl2W7zdF0WxJfLJtdSBfxEm5S/ToLkFj7oscpVNjmv&#10;DtK9AgvPWgqYVyA5zcJz2CHwWK31usAza2xkR7JRO5hLxsmahWddXAdtfHJ3JFMLotNZ0XVm6voK&#10;LDxraqnXcDIzljZIUpXcq5lXcXLWJLwUJHkNKFkz8FCX1JfeBsgDYXSUh/+dmgW6LIgvmbbW7Dvr&#10;4jhoAmSIjtxj6sEqB1sq9h0KuVBxaTZLXZcF8SVDsmbg4dLcJJTc79f7g6RLFi5ZheS8fhBNr7Zs&#10;bXItlQAqkmvmK204eejWuRRrFZLbnlJZs+HkOgviS8bJmoWHIgLTcPIoOSLNo1WFJFg+X2Gebp1d&#10;rUuGZM3Csy6egyacJOnntivZISp8ctaYZQiGH8wFQxIfQYW6Fs9BIySPeDou8cn1rBGS6yyJLxmS&#10;VQtPcR20QbIj+jwnw6rJrvPaBShTvnwLD06CGk5mxtIGyfWu32MVOiu77lbdRtpnivygKOkrgGTV&#10;wlNcB22Q3HcbKp+dh+SBa87zqZPrLIkvmbhWLTzFc9AIyP2BOq7nAYm1bMbCZx0p114BSlZNPMVz&#10;0ATJYOLBkN6r6FtMPOsdedA5M3MR19dg4pHImlPDAH+1Q9wGSTBuJwxXTDw1SEoIz3w3YDvIxSvA&#10;yaqJp7gO2iB5OGw22FHOQ3JedRLr0iuAZNXEU3wHbZA8crWHdMznITlvwECfJfElSzxVE0/xHTRB&#10;EsH0cJTMhWep67zqJPW9l4+TeAkqfLL4Dtog2VE30kM/DoQwa9mtIvHMG7SM3/QVALJq4Smug0ZA&#10;Hvqt1G45h5LzapP9azDw4COoYWRmK22ApP5Zf5FLziy5ZkF8wVwSH0ENkpmttEGS2i69F0Cr6iAz&#10;c8nXYOHBR1CDZOYrbZBEATliCzhLXDEVzOlm1jpeCw8YwEdQg2RmLG2Q3Pbb3SU22c3rZu5fg4UH&#10;H0ENkpmxtEFyt96Q9PwCTs5LXany/QpE16qFp7gO2iCJAtJjcz9LXcFZivvOZnXVOL+lU9eqhae4&#10;DpogSX5syoNesvDM6wnZZFF8ybJr1cJD9QcjR42QPFLRznxavz+7AJnzl09cxaV46ggpnoMmQA5d&#10;Wj0X6yRRL1tXDDzdvObzTZbEF4ySEoFagWT2HLRBcrfnao+yyTokZ00hScj0a8DJqomneA7aILnf&#10;9j1JCUTgqUNyZtE1S+JLxsmqiad4DtogeaCsEtkKz0JyQ7iWpJKYKWCA1MCvgE9WTTzFddAEyUNH&#10;CV/Jl5ZwckPga4qaKXxyXkcIqYFfASCrFp7iOmgE5GG3s3iBKnHtuY7XQ3znQsksiC+ZuFYtPOy6&#10;HeI2SG6QKcR+e5ZNHjC6IiTPBMnta7DwSALkiuia+UobJLcQ1Iuiaz9nYQnuq/jBXDJOVi08xXXQ&#10;BkmM5yt0tvM4Oe8lWEz7r4BPVi08xXXQBsn9YbOzyI8qnyTx4Gq+Yi941F4BJHESVKhrcR20QfJI&#10;LlDK4Z3HydVxJd7LufjkazDxSIrOUz5ZXAdNkDwimu7wnpyHJPnR5RrXXJB8DSYenAQ1SGbG0gTJ&#10;AyR1p2xyzT8O24QDRZvcHtYbyeksgFyTRUvz5H/79rtf3z19EPPsp6fPz/91//jhjfzj+2+e7u+e&#10;v5G/v/3lvz8/w+Lo6l3kzw8f5f8fH//0/uFBW+Uv34rT6vOnPz/9+7/Jv55//eHXN+9//P4bK2K6&#10;cJeWlNetoGTmK02A7Na7wwFbgKBkFZLddrsV5J8LklkSX7DoKgJnBZKZr7RBsj/0YtVRSB7B0BFO&#10;Ujd0e9wbUqKurLeJ3L0cUr4GGw9eghooM2NpAuWaFJE7TzFwqIFSYiTho3Pxyddg45HiHRWknGbj&#10;WR9XmxUXZ88j5byuEA2HXzqjrNp4iu+gDSdBw71gd2KUFZzEvL6j2NpcOLl7DTYeqSBYwcnMWJog&#10;SSzWgbKT5yE5b2HmbpdF8SWLPFUbDyU/pljQKUHQUz7iPCRhpCgq8+FklsUXDEncBBWcLM6DJpwc&#10;6JP9arfdIqZyEIo+yY289YzGOlRdO5dLBmTVxFN8B02A7DakbxElIzm1KpAk09icJp5dlsSXDEn2&#10;/5RNFt9BGyS3VGa2FANVnOyopY5RfjaBJ0viS4Zk1cZTfAdtkMTmmnLin8NJbHWrvSTNn0mfpF7C&#10;KyCvVSOPGk5FAWsCJUXRjinXzjlQHvZzZpHkXucrAGTVxKPGtHZAbneEzl3ikzv0FNrnQsksiS+Z&#10;ulZNPMiZdoibUHIouq779UG9mwPR9bDh0t1sgMSM+ApQMlt4/ufnt5/u3+ByyiylCYjdllx0oHAS&#10;W/FX9ZpZq0AR049f0aJsgRZBHFjO7/6q7qyhC+vtdz/9qM4s3Fo/+7/ufv3o/xSn15uH77/hcOAC&#10;4/9P6f8/yP+BGR6wt8/ynv/zzd++/8bm8bP8S6YhbR8ef7n/f4+p1/ObX9MYsIc0BlMsrQ8fh71s&#10;pEFPb/fnpzRa6TdcuPfxp/ZFZCTVimzilL4kltdrEszWx/OnjitVs9WIOqXv9Tmw501z1X6+oz63&#10;u4fHz/cAimkLpPI/Esj44/BQPHwU6DHO3dtP33/z7uGtujs/vH++f3rz8P4DTsuV/CeAT9tw4t38&#10;/Pz3h3sB8sPHv9y/w8+ZIC1/+Pz00w9/fHh688tbOUxxGLpKl3f4TfNbXTo14a0//em42fynfdw6&#10;y3v3795xSPObK33zzj6o5/WntC4/tUw+v5S+/PixvP/x8eN9+ojwSVtQMT7L0uXX3z5/Uocu/3jz&#10;64eHj/zp0+fvv/n5+fnTd99++/nu5/sPbz//4cP7u6fHz4/vnv9w9/jh28d3797f3X/7t8enH7+l&#10;bNAq/evT0+Pd/efP7z/+lOgCs5fxoQh/fkqOYuhEtihmypFlmDbKQULS/oDqzEHqGY7CtYq8978+&#10;v7kDRhvuDArcae9W3OlNpgR2yT3hw1Pi3u9/CemwiUA6bB4CnkIdFNOsE5P1o1h6+Lkf90SfJ2jD&#10;D67SmNgXJ7OYbhl1vT6sfWTvc/fXH97f/cf9P4bUCU6KaJze2EllPEYHyxJBWncbyWwn+42tNH24&#10;0rQ/6l2HhIfD8atfy0OSi01ZRx4yT4SABi0Gl5vyqgglyzsQx/c1jvdsS1qixKISstf2rEBiv+UC&#10;8eX9FXdu2pIdueWT/HJ2XMwv1jccR5+oP3XCSviaO7J7l+dJoS0N/2nvSWKK8eGKW2ynghgxnS0Z&#10;LNMJK2Ci1pCel17rMnoLULMIQbypfirj4HE7Cky8t7ffeEHiAl83L8g+icwLshbUyAu4Vcx9DucF&#10;nR+3wgvILKe8YM8tjjT6PKwgzQNWoNOocYIeS4PSFD/r5zlBGk0YXOKdZ0nPZpU77khucZlUUMXG&#10;GMBqp1Hcg3EjkhoF2JADPu39ut9oxj9H9DVVVHQtWMI0aDE3ZdGyp2KSR8TE8R3JnYj7KoZveB9/&#10;jvtuNvs8uvfxp82/IxIrzb/WN87I3iD1q0oem+MGAXnIJMnYo03Cm2LTsbN6XfhZds4s4vhxZgVu&#10;Wb4ZwOJc3+EJ9z7+tPlzN1uxhUwn8PQoQsQZ6RuIWhL2xlHDzKWMzgHJ5qlUsNtIgvjBXmzXdhl1&#10;S5yiM904evxl39rjLJBPbde7Y9hB5TOEl6uXy2egf+7JMehoEIeNv/Qj9g6BW4FnwaO1Zb3ZqQfG&#10;P7JdIz/JrLqDpKLQLYsjx1/6HcQNew2rftgdDoPViiJmMyyzO24Putmbo5qcgXocPP7ST+GoM9Gt&#10;G829ZzV6KMNiTylNHPbGW79+3iqZ/tUl5by1hB418lZoOqhwnrd2nReth3XMyFt1HsJb0zSqvNVJ&#10;yylrjUffKBEeVSVFAW+oQrQzq8hOLQdOJKCmVnlhwx3CZiIBaaBooOwwRY4selRnwDVw07moiay1&#10;ovxbRPSLFzBRpF7LYzSRif7Ipbn0HhxZs374kBvdQoYkQ73WHq80TaKzZcgNZvegT5aJSEL82JTX&#10;tj0clcG2rS1vF3KO6nm+gLLHu6OVv81NGWoipNRFkerxyOdgv91pInkfsssnJ+OEN/V+BnPLydIi&#10;t1b+QZ36K1Ke9sOGijQTOXocT7m19POlenttkdvtTk9ZfsEX0lGQSyVFTLSRUXf93sTxLcF7LmDE&#10;4eMvQ7i9RE/LmcbIqhab/DX0UWviYyN+6U3TZADJvahD9tCtNMv8tTwRBFeVH3NTXhviLjkYWiWB&#10;sl1UxdYryz5k3mOxsoalKazyn5tOivT2LXfI+lO3WU/Kbu+T91Z/Gu3xg+rE0ptvcsEC5AJYwEgu&#10;yIGsbXLBHqTxe55cl9+7uOw6N8kQXOdG/MxaxoubX20eyAU6jZpcwEoghkJ3/Kyf07ltNOG6GEpd&#10;qcmYUbOo7nZSk5Q3SAGqCrXjPWZUs2DnHfImLhqY4Xawd5Fk+keHOL3erPJOe7s/h/3gxb5Sb/an&#10;Ib8X6IP8tZgBma7O1/v7QrrVzjXHncab5JbeM6Zyjd9NMnGJ8ZfOrONY6ac25FwV8psHPG5MkWfO&#10;QYw6hW8c+UbRFkDRsOGMKFqSg8zz9D9cV+SsyC+9uVg8QbiwxH3b4dftPTSk5ovmopdINeJRGro4&#10;X56i6TxE0znri+4xnQxUfgSHsxRNRxvQPqcE/jSKkPuJ0d69ad7Hn9YX8U+/XusbcS/Tm+xpttEd&#10;rdcYd1Vi6bAjBRsK/i2TMxHp1fR4IiLVvrbG0qcaHNkoVYbLXyO6UgXe9Qar25C+4BvzpoPJi21f&#10;y+9BdXXn8tfwx6jtETcKSxlQszV0TufYY1lrp4/rw9Ekdtyjygz8a9iBJAM9oO6PK82mm5v2KylA&#10;Nmw6WdsIxvk85MF4w/v4c3x2yLmrlY3O981n53pf8uCbDjxESP+2P3UOpkYljFGZ3dv9qf3wqZpx&#10;FPdf9k55n9pp6jp0qbR3G2KOgvy+PyJky65uths1+fqGbzlN2oIh3AXxOHr8pbPDka3CRL9HIxye&#10;F3R3nQQ1AwHl4CTlljVZO9tNl/k1LJ7qZfW5b8jgkebOyjVE31vg9lZjIpVB032O64i/fM9XRq3W&#10;ZOwZzh2vsIlIwQRzSt7isDeGvgCGDqkaMfSEWxMYOtY0yZIoVK3G0PdcbwGbZmfoNo+LDF3Jlwvt&#10;55h5Cdjynk64/GlkJHvfNrgGnPx4H39q3+3Br7dfHtNWwWa39rtOtLc7arclAE7p2696XKiXiDx8&#10;GHIsB+P6uK2MI0LI9/BGiRZAiTiCI0qUGGw7Jdof9gdMpGcp0ZHwLD4yOyWyeXwJSiR3X9KCL1MD&#10;xCJkkiQi9eKVvoS1e2R8lc0vj3nEZKtjXuuXdr2JCux7zMWNFKP07Ved+lHOirtbogTMf04xistU&#10;C+cELhTZq93VvkhmW9NjjuQfubivpe+NGqYoX7Ep3UJ3JaS/Eror0RkjapjQdgI1HJiOCd1FaFGR&#10;P5uOUWGNGoqi7lbWGQwtaR5QQ51GzXQcadw5uYyINPPjbvbZTpFFhJrVeItsquSGMhm6PSqO4SGz&#10;Ahod3spgAO37g2Rxgz50cjvGcH6kGVU+1u/XJD+Q9zAQRMtpr6CgCRu/khHX9QZNB4mgalX2Bu8d&#10;kc/D2hhHxT38xtFSgrfS1PLhkYhr8w3VjVLIDHt7uz+H/TDN5IPm7f7Ufh1uNQVJrW+cib2Bi9do&#10;MP8IKyVVmnkcJEQuqLwdfkXdBKkZllSeE1NM7WsHjxvEAejOGJ0H10wVvN1uE79lhzL//eRDcQt0&#10;S+mt1yfPMrWIFD7GTRRegCgMBoyIfyJBzcQfTxvOdrN5QqQIh1AK4MR/vV9J0I2IwvwzO59enPjb&#10;PCD+Oo0a8Sfo2JJMuaBZGEANRTucpqoFpP5OSQmANRkQkh5Md8XAicUrbdQJhta+g9VMqvywhbvO&#10;U3ooKbBV0XIcBeWXlg4+MuFbCi9G5FMEAsMG8rryNHSFw6ZsuWWJGhjZtrK8VaxxFJiRN1cBNvha&#10;gVNuavracW9OifyaL20HTVWOOZ4G7M1o/qSFdWuzVJ1slRHd8ebanyfBSt8ZQz5/enxY8lImHb68&#10;NePDnHczHP4CG8eheKJvXGMBXAMr64hrJELRzjXwC3RefaNmysV04Lf9iETJ4ZAvzjVsHmJASdOo&#10;cQ3FQj/thWO4nGSUOptovae3+3Pcj3hQLlypGO59/Kl9bXbCWif07Q8WcH9W3mPc7HO81reYqPs9&#10;hR0vzrf03WLOcBXD1+TPvLYcqdjQ1y+ttYxrfYcHy7/tT52DQrbViDJe+43SLYDSYXccUbqEku2U&#10;Dq5JLYwkW1SdVphopXjK78FULPN4PaZiWS2U8zp2Y/41J/2Uvl/cVGy3jZtMxXJNRLhCi6nY+l5f&#10;240aWm6IV5vlQRjyiBomK1g7NVxxtUV89BzOKjXEVCYa9ezU0ObxBaihjcSCx/JBlDVKv+uYSJod&#10;yeLZRL1K3+vxV4rhrf2ux4mVb0/pW4sxjHul82ztN973m1z29ctlIsJHSsRfUJXaKRH+7J0X8kQE&#10;W/uNJ7dbmg4klGjbWSUUFKY5NFAhu1AincZv10A3B8rHCNE4QYiKD6kjUEdNm1pzxg1lhN57zu91&#10;vNGlNjUZn3vLfsdgZPupfAjnC3Y/ea3DlBxdY1kN7bCWBlNk0VBJuqnXBposgOW9vsdkObRuIuWZ&#10;SIgujcA3sDeud6Q1S3PcbAi6NR33+trwQdmVefZeD6jvI14h4j1l2fl05SZZUGg5WVqNHDKOln89&#10;q9brErhlceWm2DEXlyLyyh1W/sm4atWTCVXF8SdTJltCzDKEMdL4PUimNxTzOkvT2Usx1a+V93Aq&#10;Bvs6E5H0cnKYyF4TwEsUtbGNHZhfBaEvcaj8d9zAuWyo0FFPcOqW1Aw68+arTmQjzvcRk0n0qZ3J&#10;gOMHQ/O6uEu+RHOODaW+l2cyOo8vIe7qSGDgGCMidvW5HznDlDSepVtEifnV+Al9cUaSuuWi+TTP&#10;YUrfTX+aRyeurcx3St8dV15a5zul7/Bg+Tz9OaR0rf3GcL2J01+7OH0ABSOlS3+ZJE7jHAWlVQao&#10;OXTM9D+7Ym/z+AKUrjgzxhgRsav0a8Ww1n7xu5DPW/rUrzR9qtxeHEkaSXhtlzQ2G5SlC/h3czMQ&#10;9dkQkb62Uh0Rt8pFSOWYEyLSp7gZvraI9Jub4ZZM+l+QTFpU+BE1nHY/h2gIuWV+XhrpyfVB8+zS&#10;iM3jC0gj+FXU8DEmXHULCllT0+6k3m6Q4RZdvrQfUz+SrMxu9WwptFk1ntS+w71iy8hE3upgqCEx&#10;g1mMKH+k6Y18FoOmY6+VUE7sX9WP5SHXqHMhOlvzQYlZiGIhWroqf40wcTVdaV4C1Rfj+PGXcgAK&#10;VEiVSjF5YeWL20gIoTVtSOAiu+VfW5NB1W51c08i2Rjb1kawvsXYHvYx8tyOEBMhND6mUyhNxKNm&#10;HTuuJv7StZX3diuCF4YLwE5u9xhIJ67RPnltXBhVAWR3tLyxTWtbY4dXAzCO9rhd+I/svn0Wif1r&#10;kqk1bX9uOflYFMNPe3u7P4fKcIOCTVK0NIFa19qucv/esg/mN3wxXYotk8NE6jU98pUmSWjSjHpl&#10;SNIDql0hDwl09MiTDyEaSbFKexoDso+2n0/ssJYbHP+tZ2vW/dxv7fZDtoX4PHrypKUdzC1NIBz2&#10;dtD5cwjC6zYdSI/xiIqpqAbCAwdbcd5f8LV01HBTxCYFlCb2qzThc3ILTxw+/tJVlCFTkfEhFuZ5&#10;ZNtZ/pgvKbc07emwt++lP4d76qTf2262n6/d9kOKU4jvSNqadv+P27k4BXNQB6Vr7P6Tu1LJey0f&#10;SdIWgofHtL64ldvmIdJWmkbNlUofS4biZ/1cQK+NBtHunFA6WvhTUWfQUdKYGgn3Pv7UvqRpM7aS&#10;s8uBwN6nRiZINv1S6dqNF6vH9pJhvawYmeR6unZj/7W+1RVfTNduFw6/TLp2W7Gka7/sBCwr1qN1&#10;aXeQF6enazdW+RLp2o2Tz5KunfzoSUw/TdducsnUdO1mziHlSRRkuaZi0uqXS9duju5KunZzSgdd&#10;gCMzojTxsN946wJ4KwLuiLem0IN2u+5WsuX59cp6WlY5XMJbc9JROMaL81YSqco84K0X07I2lkKx&#10;0YS3TkjLqipeZpxZJkbkMNnc40y8CYFcrSbDvYto6Lx3KAZLWtbLqU1MESbJyEV2T51LJXieZvUK&#10;syctq54F7+8LIVGbpx2ppGVVbW9yWlbVdWppWW07T9OyjuAbt/JG0RZA0UaeYvSHJP3+NoqWsoWY&#10;YdC1BW6pIiQniibJHmbTFmweUDSdRk1bUDR3kf6cpoBCZFfZqNbkBgCnKxFFTAsgR5vRhYNmjHA8&#10;l2whqmlJtpC087mJbCHWRLYQpztx+PhLPybZQpw8rr1eqzUpKCDDZAvB2TOwZNruSBPZQtrtUoP3&#10;jpj34pDMWw1CZAtJfDKv7bD1lJyDIxFX4xs6JNTDA+Tt/hz2ExuuHzRv96f2I54QFcDtveO+cSb2&#10;Bqqc2rewDa0S2H05hBObkE0UaDQeiwXOoEG2EGcycfz4S7/GLXV9TbKFBJMtN9uV/pPnI35L0ExY&#10;rP+9zVR0yxbyau//yKEdibMJE9qJ/44UR5ZKmoBITEVGwpz4Yy0WypdMRXNWH7J5iKnobPWhDcKY&#10;ikinDKCGopujUH/BuED2tjvyNBgixjw/u1QjSF6YVDiMcqrY2OS1sWq7z0n8JEdEcMjZgoUccIvb&#10;mVRcRqSIWgVOPoPJG/NENHnEN5VGkTPZy9eijwcCD5FyKuVVrJ1YcmJM6JVKKBM4DcWc1K+U3/Mh&#10;ify35MocwLEXazs2p52QxdraJNGx+RFJOB0AXK5MYJzH1jXgooOmSWWYynubrdzHGA6ZJ4KBI7pB&#10;JV+0njTK+CjmNa2tbBeezejc6PMmSz2hCNIMt9zU9DX1V8m5yu853PDam3V0i2M5nN9yGjlKVMfT&#10;0xghFc9vOfG4YrOf2fvEN/X8FvQh75ZeA/GZFZyjmkWUlAoWa77L2sxqXyt0AROq1g30rxVKkotO&#10;5aZMlHJT064jdaxVHMjv+ZDc2LQYdiYCCxgethWJThOpgUpq5qemr5HmHc1YYHxq0HQf22n9SSTV&#10;9M7U+pN2zeuCQTNIZ7oN02pP2Tsnt19IiZGmTBIAhMHBzoGBupjuIOSt9VAUzx8bH8T/sqVjqo9z&#10;xoA0iY0UsJ8YNPNZCXTulB/GY31T/xeg/oO1Iwlw4g1w0gh7kY/qlZg9ChAfmT00y+YhEuDZqiyK&#10;9afSnzMRZxtpRRA77+nt/hz3ywILxNT7+FP7brgQORJuGvoOY2V8PH/quGvIlBH0q5U1St/r89Wd&#10;au033qcb5fj6KYckuY2UQwMJ23XHPfdiTcYW3dFuS739znVH88F6mEHijiDFi7tCbB5COQgz2JNy&#10;eVityfD3xPl3znhYPMudr8hR1p95SHNXY9D514YZROMcMY12PQ/1MtaELXdfhkEDUSw4t4rhG97H&#10;n+MVY+e7kmudwlAuBFX6xhkZKaTykqrRFCglMn8gvEH5SphBlPaJTShV4dUQdyIRn1vF1DCDy+ch&#10;hhm4JdG/XVsxVeFLmEEsds/mqeYoUnmQln9zVXhz9YtUHhRYZRVftip8TB4QqsIHwG69ipPcI/ct&#10;i1sVf+lRIU23CfOEBYcBpSp8tsWEZQ6rwus7J+ek9imqwucwAzVZu5rGkbyFGWw2/2m6lOX7F+J7&#10;/+7d/d3zX+7fvXn/46/CSeWPn++efvrhjw9Pb54WwFtRMke8NeFoO29FJN/bBQLyYuDdtlPsvFXq&#10;pPIRCzNQs9IcvNXmAW/FY880arwV49jIDX2Ot9poSOaEGSgdZ1GXSCRKsYUN1cIMjP/q1Ib8YhBm&#10;kPcuYrd/VAmK0kDCDLR62mBStX47CdpWC4I3+1OHo2Chjoirzw2o3iNOQ/vvybdiVh3t7zRmGGag&#10;4ltu4V6FvrMlmL3ZnkH1V3eNVqq/KuXECh4sHafwjWu4aQsLoGjw0xFFS4dqAkUj8YaFWUoFxVyH&#10;0CkaKEEaGKVoc+elZx5C0dI0ahTtNKd2oWjx7Cv+ns9Lb+nq8TIHYYSk7SbfTUoNPsxLH4uJ2O5C&#10;WXELRJeH7rvQ3L5XIbNN8Cnv7ZGyojju6fFPkq2XhfEvtJRWOysD2VaxRhJhDYh52VwF2LAp1w/I&#10;TU1ry7mJ8mtOVnPy9ZNpcKAtumDSwnC8WYhtyrw/mLxyCJL+x821P0+Clb4zhnz+NBUKEyR8kXkp&#10;kw5f3prxYc67OZLEx7UdIubcuMYCuAZHe8Q1JqZROK731EFOso/YmA5Ou5xrbEhWhyIscjBhuZvs&#10;8prByJQmAtuwedT4hs2WySZUgBYVvuHyn3KM0pN6yVfvOiDipS2iL9Kb0lQfL2KVyZ+bo2nB+Y2M&#10;+yspeiWeQOrxxepROGVzqsHDhPJX8DZiG1Jgwo5AqyHtphrWzqDb7UZ+89K0P2LC0VXF1cRfurYy&#10;JFcfI10rE9mQfiNOJK+N+C99q4lTEP9n24UtVIOL807mTd4SbhjctAJdhVhuOvmaw298HuSNcXDH&#10;ub6ojVfNcGKoS47fvUQyxrMTx13LvUc9GkNU807+1Akbm2rtuLlStXy9cnW4veexXI33uVUPTO9n&#10;EBt2ANOa3N7q1MGgGphXv9pjdUtYIvOqnU3/5Bh+jvnefuNzC+BzkLcRn0uHYoJ2NLD3iC/FNWzn&#10;c4TpOp/Dts69dT1yL87mbB6wOZ1Gjcsp6vs5P8fhCMK2KBbW450zUlQS07ItZurZWznETGm57a4M&#10;hiDsUVlDwkbML/tPBGEH7ca2AA5ZC8K2NSFCZ5dPJDrxl1KHwZCVIGwLjZOSjSFkBUWuBGHnIxHH&#10;9w0dEuXhAfJ2fw77/YuCsInvS7LAxSDsWHgzBGGTKKZGb+O6dR04jLJTfhSETd1Npd8ebO2H6TcH&#10;YSfJFjbuW+nP4ZaenPNbVlpE4a87K60csRHxT+S5mfhzGUFsY+k4kjYIO4BJIZn4k2AZKTk50nGC&#10;uoT/8sRf5wHxxyjBNGrEn4Q0JtH7WT/HAErPjtrtl7EHSQyhPJENcr8793MMq6E+jm9LaIT1n3Sa&#10;kAzHcC5wWgoUgq5HakBukkDadkJThtzgPg3sokyElCzuxlGaUFbFxb2suMXV+Br1jbJnHJKsgnkf&#10;f477KrSUaHoff9pM8DapcX9P3lBft/eJM7I3CHPWN1BHYk1jAARDTzrFjoI3w63vCIVQusv1SI58&#10;KyHnKpXiB1XoopalH2Jr1cnhMNY/TwOivkP+huhJIbhSVVR2xoup6h5wFC35Etxkgo9l2/fKlsa1&#10;LUn4xebLzpEhKxqEJcA6tXR9UzR1OSmOhxmaN57z9fMckGjEc5Jo2MxzoNIH0Wn1rNWCt8iO5WGf&#10;HkWEcPPiPAepV+YhPOfsxR/QUomKH/XCcmqkC3e6yc2pv5OMbu/JzagMGVrQxmyrKA3v34gjx19G&#10;IiH3iue8lWiqfwrkdPtbulI0YE6Ee3pudYqguKEnDh9/6cf649Zr6XJjK0zftlCoChdQgqV/0DTp&#10;vkt5D9tJF7hrmQiWtHgDpawNS64aVE7MXtW15e2Ce4y4a95jopZGORIz1PD26z3apq+Vc0DawJEe&#10;kk/OyaWMfAZzy8nHnAArwBT39mTtcyB7uz+H/bh6k/VJb/en9iP9nVlnYVMn4lRtW3GcATqhAIQW&#10;K1PxA4rtNycBMtnstGnajYwypGZ/HJz5MhHJ/xAwpaxqTeRWncfGfdB9lcjmln0tQoiP4k9DqzFp&#10;8eab2W4BZjtO/4iLJlLWzEVxFYhQaFwUcueSo2tuyJKSyj+5pyRVgDOPl2ejOhFxT+k8arpbx1VT&#10;1bJ8noWR+rk3tEBjVenfe3q7P8f9KE6FaeySDmJ7lexq2+zw8fH8qeOWvmR9zXqa9/HneA5SLOqy&#10;nsk1VFsXaV1PAtDiuGUOB6li1bi2bkVmmNZNQxvlKuTFkcuMDbCXtrgAeFrn69Mwqrsi92AyXsD8&#10;fLf8qdDQjuyYOgLP9itTvQ6J0vc6hPX7m8OWi4CXtkr7ISZfWU/59vUTXvqOD8CNmyyAm0AQR9wk&#10;ocIEbnLEqpPtgEhCZkhybkJ2KjhI4iYUT1PLCgj04szE5gEz0WnUeInij5/zc3yE6g7CH6H5CK9j&#10;QleTWUl3bbYlkQyDLmOzYizNYD0QMEtTv5Gkz4r4cfz4y1iHbrhIyCl4cTBkmQhpvBxQ+lZZ1P9n&#10;71x3IzmOfP8qA30/FvveLUAf9qzhhYHFrmHvC4xGHM3gcMgBScmyn/78IiP+WRnV1awqaZY0e3qx&#10;Vk2zsjIjL3HJuHJ9qOQj9z9EFNs91Xs9W+K5WRxcOXSSeG4t5asL9lwcenQuA+Idw5VCL7cmJUHS&#10;X0K0IsgL7+ecbKB7NW9Zu+9IVtXLhV0B4dLtlh5dPOqkmL7XNGT+eTJDq8V1boTV5KOqPi4k+QxI&#10;MtKsk+S/EnDy9vanm+s3qK0L2ZhOlklLDgGRkI87ZmhmRZbNWm9xWkXKx0Wm2idEmD/fPzz+x/Xd&#10;pzf2j++/uQeWYjt5+8t/Pjw6LVITI6U3t/bf27s/fby58bf2l28N4IfPf7n3orqPv/7wK+EzyPOO&#10;Jfb2h7sf//GX+zcf7u7/+d+/XN+/v7n7+/ff3MW/vnlz8+fbh7Knj/rHvf7xg/5x/3jz73c31sph&#10;+LefH+/efyxAdiMEMH9/+Oyw8I83v366uX34jjbff/Phf6EEienfjnfSdUgG2Lv/+uVvrA3LZb98&#10;mTrOePf+/ZtfSb/DDU32ecI4sacbaewCVskZszG1x0ttZDlX3TKf50Zi3xjYyCKMT95IEiJx0wjH&#10;waGd5OK0MovRS+1k4bnnvpM1JKQlrh47OmMnsezJyW5oJ/cYJsMOUcouSHh7JtpaRKFz30gQaQAl&#10;6xmeRFuxhVIcyM0dq6GNtByLOHO/HE6Wk3PuWwnNG9jKeoonbaXVnLFMZcU2OLiV1BS/klrzBQSe&#10;clE8950ElQZ2sh7iaTtJSlrLK3hyJ1+YulZt+zlLrtVUn9hkPcMTN9ICJp+irkvCRF4QJaum65x3&#10;kvUdQMl6iKft5GaH9iZuk0PElTASLDQvxybr5ficd5L1H9jJeogn7SQ5vRe15uDQThLC+5I46cbG&#10;c2eTgxoed3KxqU/bSZKJk9/mNJtco+B5QYFnX2/HZ4uTFLivOPm3D28/X78pfwl9zqRdNO1OGBPI&#10;4n44yOVKajpq6pEmCvWDW+MJAezfJd/97Ho60wlJN/f2u59+dC0df/ugf7379Vb/NG3em6Ixe4Nu&#10;j0Pk+WtU+Bzt9dtH+846tX++QSdXQSn2+AKJve6sJK26f8yGUjvDTKG2UmLrGVp+rQAtSYTULYCa&#10;6dkOP7lhHhvdvM0WVWGzAkVh363xza0tBkv27u3n7795f/PW1aKfPj5e37+5+fgJKEnLVj3uBrSg&#10;D/+79Z7/SMh8WE++ovRFVhwh2KOjIvV7KwWaiIqLTeT6wJuRcLWexnyNu1kodQ54wJXrKWdDOp1n&#10;w8OAAyx0MH47EkZPoyjYtWsnLrzTM9AVhYn7tc5pu1zvJ3kUTm2X0RqL2/m4jxfiovl9VQheVbcV&#10;wavtYRqCH1bo+4rAZAhOZvlsSTFxijGM0x5I1ljuFC+C4A6HIXgBYwjBA9YGdTs+nBGya0narpqO&#10;UG30dOSlIlnkBSQPO27gMuT9z53BkM3W/gUOvlENgPtfzrywIn+o9HGbnAGMUJJIac4y+1eFy/7w&#10;8d3/vf6nj9aDzNeE+aKwrbEkaqNnzKK23ZB/WXRabYZmQTqEiFetXyAAPJr5bUXpPL/4UmgEca/Y&#10;3jT3VUSNIbidyNI5NBqV0SOOk5odOoTRJT55vmYUB+gFznavoLDySsz951/9LneUDC2Eo86tAoKS&#10;O1fywBs75oYLpAcvHe3Q4Gh1uXYUzCtrr9G6RcZHIicG7c5ofXU0mvbPZ9V90aKq2ujpbYlKQmo2&#10;dSLlHo4wYGgWiw0JOfyLq/Bl1Czgak5C9pQkLwKG3lBQwEfZ7cnfGriTe8+/HLrFgcxQBhxOJTmT&#10;g9/tCK2QJOIf+J/ZlCrm5W7zr/Yb0BurVXOCqT8RSh3GLqYTTYbQRefiFgkoFMo9518xmcVSkevr&#10;Xa7ysNhtQj1PBHg6hmSlWrg/FXGIhaRP3nzxQW34hc+Xq8lP5b+6zbGaNXmp0fH3d7ddHtPbu9vr&#10;clZN8RA3k079YgzAfj2j18TKIoJcz1X5/FyrHk6IkXVhCVPa+J25c5kgcwH8qDD69barj/bsknzA&#10;AaN3MIYYPQEkERKss36K0UdvjUggrNDTcbRrt0CtKylHbfSMtngseGynJ+G289A5SQ9RgFX3BYlR&#10;M7+8Ih7IxS8mlWgn0TV4BBkVJPvRnKJCxJVGlxYD3NI2uGx4xeOTx7gN2VtBmkIO1KsRitOtGWX4&#10;akSP1krP/vrCbUZyqpJHj4Bom3d7ENXf0PrCy4Ix1y9Es3GqivrWiAq5sBHhiBFoRyHWEwLX0Gj7&#10;Uo/XwCPWu1h/NBhVlMJEt9+6jKU3uJ2F2Eck4TA5HxpqoXy7K8SstJPO8MxTPR2n+POq07XkbvMv&#10;3xv/hnu+B64LZCCud9Yks+zJD1i2pzB3P/253/zLR1kgGbgoQH7utGqeP9L2O3HAYyTP3V7Y2hmw&#10;NdClx9bKUZus8Id4Ujor6Oeq1EUrNE2q4qicZNfXrSVaKFz9JfRTXjwMruZgDHG1PUk6y0wEZcfU&#10;8skXQpGetGsvtMXJOxgK1sdEG5ZwfcdoKLdYXO45/wrSTZyTs6EtFfESywCjg3hc9S4vFsLqpHCB&#10;U70mlLvPv3ywNRW14jvEkcSguiJYy02ETGjO3Suy7S6mXwOb7/Y4kbZzQ1aK3VhzHU+kl3zcQcxR&#10;vFeddp5N/hULiZ3R159b0jLROlge/MJI4IYyB2na1AAxLa4d4MXStbdHfHloNLIwxm5v0euk0UhA&#10;5nBUlNBCMpgjU31zNJb4sM/Jt5/ik7g0ZDloqB1XmZqRUe+HYF+iaS5Trh8IwA1z8TcYZNOkim66&#10;CA3wPgGTO8+/fAIcTuEEGcfaE4DFQvlKyaqQ9qR5hY6gHI6jdRoarPuOcLR8qCocBE5nrUOdGH+f&#10;cbutK7VEaZEvuFpd5Mt8DEN60J+P5qQ9a/ceZZIQTq/19GZHZE2vLwz8DBg45KLHwMtZm8zAF1fo&#10;SKWAhh6TSMeRUBwcD/GiXTIWjvrM6/hyMp/9YipA4OEOxxAPdwwqdAQYOwauM+8osaISiBM4tdR7&#10;Pb0dyaSCHq823C2epLA7gqny6OpLT++TaVDrtdDQpwfXfHvrrt709F53BE47YW73SG30VNuarYJs&#10;W1IKqo2esQLcYH1WJKn3awPrqjZ6elsYtblbGbyjbanbGbzY1CK6kKk/Pb3fru343ALW5pyqLz29&#10;z+GdulDEM6CIiBM9ijjPQ3SxoPJ06CyIHAavQzAVRVyRdQyJ0AgieuiKQM9OEAMO6KGDMUQPV2uU&#10;LInYnKSJPismRS6OJyldjGvT3yGlP9nWirH7+MgpR22HZLTldsFNwKhI/ULCJ1qmyKqBqbQnLJKi&#10;2nVWXE7qOLn//MvpABn2Ik0p6SKz/Yfw5iD+ZodKGpNWjuwOQO5/iN6gleovV/5IhDSuPmSqSzcf&#10;EkKGFssy6TXKwwV2QGdoeMRqiNx1/hWUleuTdwhlbfvzuve2CUkkPz5NudcL/TwD+okY0aOfRfCZ&#10;LFG2KqGSwiyOUCWfXH+g0UY+V1ddVP/zk0+HA/LpYAyRz4MUyhLVOuqZT76oCRjSUdtKt64kGFFj&#10;LaHZ1vQXhdZFMs6jK9/QMCijQ3jCZyHRAdJ0LlwM3FCXvR3KnMf8or3r1jx3nikWEWahpWh3SW3y&#10;l0FNsJIFDd5hmWlHh4vKi23TU2IhgUY4BuHeVRLM/WtUHydWjPxCuvnrvZ6pHbU/DZSTYuvRHquX&#10;CzU7A2rGgexRs3IaJlMzS5hublcFSYfux2twkEGMnHGXjpQIHLZnp2cBCPQs4BgiaNNkweVB6d5F&#10;94QTegbG13ZUg5ZDhpro6U0DOlullasYTiJk17StbKbu9PRuV1gzgx7gqtIHIVOR+II7rxNCtJzZ&#10;4oZ+OC67aIN7zmHdq31kx5xGqut3COJOiMQV8KAPQLBiIoY14lw3KzTcGBmcfOXZ5HXo1oyk065J&#10;n7C+xGIcJbXJ/eKcKAkRW+jIvaC2TYigDvX0bfBNm9ywfw4vtPkMaDNUtUebCxZMp82L/ZU8Au2m&#10;blJRwSKJmmiWzJOhqC7J5KpD9Pyk2eEwzWUB4/dQZkuka8xoj8tpT67JBCLIHUW1XSgzZ4lkj4zV&#10;oS+u067GEG3qXrG+VfGZ+8/43H3hU3xK4oKS0KdNYk5bfPirE47GzhD5jClT7xOGIWRTHu6rcdtd&#10;9bL0omIMgCgKNoXeOvmiYtWI26+34x4/RpOJVS0rgvdTdTd8apZbGvoHeMOkOwA1feIKAPNIZrNa&#10;zB3ns8or8xJqSF/K+gGFhTxh2UmmYpnbbEfHW/qSUGfAgTvZo7cjgYInpzvZDpOF37nGm3qXOCpX&#10;q7Hmq2fLnEQu9O7Cc14/z7GSSZnnuHPEdJ6DewDRkeWsX/w4cdwVdgS7cS9WCIH5cT5tW2q8MqkT&#10;IKqr/jJdit6f9OMMhxfcx7+YH2fYs/AD7elZ8CCJS4ScNcU6zY8zVLF6BenKs9Ec+2tmfpwja1bX&#10;Fz/OEcIIUwuP0uqV2RDRDJFDYjEJQZ7lgqxpocEJ3fuz+HGGxxOJ8ft+nJabg+O1ekV+nLELRGl8&#10;GT9OCwgzDLv4cb797uH+px/+/eb+zS9vLXK8/F9IxV9TGKJZzHpsrdCR6WyNysLKv89V6tgNZEey&#10;FTCvXKUa6/qzX6UCDrtKFTB++1UqegKR+oJeJs9dO1TqR/a73BY7YQQvzWk77tZA2tQQ9+e0HYch&#10;BOLReXm7/jpdBOIzEIjhJT3KUSzB0ynHmlt2VzBp0F3CigQa5XhpdwmDA8rxhdwlrDeTRFx324hW&#10;mSZgoouW5i4hv2+10TMEsANU2O8W090lJPfqC4lsFpQjT4ojdwlz/DLov6S7hEjfa3CX0KJd3CWe&#10;kqFubv96/d5YbAhT5Mn+FcGzpLS+SF6mODW1XY9+lpvsdPpJVoMa1zzkbuaVWFzyQk0rAvLsklfA&#10;YZJXAWNI8sJT2MmKRIURf4n1Mny9SvtKuK5WEXh5VD+wBGIa3SI3izQG+Sabf8UNm1QKLsIQZpLu&#10;YDhMcOMutymoZfJZWGGvc1q82G/dUHh0kR8ajJgJOTSscXtwi4TDEUtoTINQqTRa84pSutLs5/7z&#10;r36XuKp4EIiWsQMEbYXHfOpVN7ftFSnZ4saU+8+/YiHrcm23FLFo58aMYo138JZkzvTwWVtkUtzW&#10;A5z7z798tGU9B7vdOne5qCfHD2NjPK1nsL452rbMdP1koMv33AAnGbm3Yy3dzPQb2g1NklKOvY61&#10;SViFXcIAqXJx5T217cuhRQlSbSK58/zL15N8CuGMuSbGOhkN7I1bTfwgNuvZvcKba8bJbL4r4eJt&#10;lxUQjNVZs1anRhzajCC5ulZLgmKT0aOuL7chmH4DhS97/fOkU9K21inS0xc5erUq24x18pDUUypK&#10;qV4ul6rXfqkiJU/Psl3+wmmYLhRYYWt59JIextwQy8mVZZtS4cZkitcRrr9ihc8uFAQcCAWLAsaQ&#10;UOAYoXPeSQQ68Y430RNMQi31Xs9+Ox/xKSTzkae2y+OCua897eLXqw49iorzqsXT8Y8Y7qUsPEPq&#10;UJMIOV0vrg4NOEwo/53qUG4yEXWQ8eDIwlfbuZfaU/i3IUbYvRSe7jNmMYr7XbtxNSiKlAjpntOW&#10;fGAjFjjSaE3u1+nP+PiZQoreXSSB1y4JoB7AStxTD5S73XRKZEnlpFhDPUB0U5YEso9bLf347JJA&#10;wGGUaLcCjN8uCRAZ2vm4SbKpSPFzm4/RRYJV8nFLMn7nlkZJMr8q6XrVvTIfN42T700a1cfpvvAp&#10;PkX6ko9b3RX1p6f327U1HzdBojYZIv8CGuRaC/NxKx9oVvi4udJix20tXYSI6QrvN65IupzkzjWk&#10;DyLqhfj55FXG2+HjVuPu1I+esXwoX/zWSikVAaAmGRD/YLshvZOpDSh4ROBbEYD9zc7SbZY3+Lil&#10;+VeXNfNxE9fJnWtI76p+YJ5rT0+Uiqll0PGWviQoFDwM5uQt0NuZ49rTrtX7jZLqjzb1Li8+bl+x&#10;MwB2+h7PKYRgOs9B84kdr5z1wQhocj5Vv+qXVEkHHE+rpB3WRrY8dQON3mg5pOXJNCTI0PoK2mh0&#10;qH4hOrwj6WigInFqKbiWm0PU6UPH5alhjnRPQ6PhkqUExRRtTNpj8wb2/SJwRV7wIqL1FdHEInC5&#10;//yr/x2J4zzSTnPrAIHC5Qx83dzMP0u+bLn//CtWsi4Xys4ci7yri1xVrwKk27H66mglM7Xvvmi1&#10;w2ozBBnu1cBTlNc66hp+QxHxYMPkVUpyx2axCcsGaWRR47qokPvPv3wdLDGVbySLnL23SfqshFLs&#10;fllaAYIAFBluycBb7y+5f83Rx+G2F521X6iNnv22u12kMhphaFPb4amvpdGQevaHntEUc0M9eepO&#10;z+iW5E++cUNt87rFF4TPusqdOnAZndeIA75lC8xVySbC2kae7i3fTz4E5CEXeOjHW7lni5XCqUrc&#10;Ahy67lQPSzyXm+QZ3CQxz/S4+sxI1i0pghbuPWulBi61RPBrcPzBohfizpz6IHPaTq0RMrWd8Fx0&#10;7YLhZ4DhcJEehpdL73S5fYd3Q/gsgOFkMQouIavRnjg/BjGtNQmtq+X42XVFAQdyu4MxpCtaE4zg&#10;xEpnvZPbhzg01mL8N0xOi0k7aqM6CLU2NuckohGyHhY2AtKljsg951/eIX4b0aFi3kVFCO0M8nrY&#10;kwakVVcgnvlcyMJco2Jy7/lX8PWD5R23OSFIZIkfzULkumZaOXFR94pMTjVsL/eff/lozXdIIOl+&#10;sb+SY8+a2M2UWMTi+FwkqYEhRzL40GiseYRRcU51UGPa+AS4RLXZbD3hoNaY1NehDN0uNjUePfcv&#10;muidoQUK71ScT0aypMe5ZL3ntG1RSWPrGTAQP1S2cUZTdGQj/ihshVaeO19fgZTXxOFYr69CsORf&#10;vhZaWLTMkUALE0jeDryYFn4K5zmAmIuW6yJBsBySRbVP/mAHm8SKOTtq82plMa6Tb05dl4CbxHCL&#10;NXXnluUh/D27aeNkVADBwd5Tik06vdjkrVoDE7CUuomudISrXi402gq08pWsryaNRkEBxZTpblO7&#10;XFHOOAAhMLGlOqur3SFelUiwqStpiuKY22Gfk/xSCiUSFln2ikQHkFxiJamHSOagodEyVoR6BI8d&#10;UXi9Hzq7FHXyySzQhaZ5Enrs4OJ35v7VWhw7yb7eFI4q30xabhLPBbkm4XPSO3c5OxKT6bZcM8kz&#10;uEhnr186My+9LJ3xFw75ZOmMlFj2/46rQz4F6ALNqvHiPgUBx5M+BeQzCDuTTnwnnQmLg+f4rKCU&#10;aqn3evbbLUkkK5dUtdEz2no2f6O+A20z7vkXK+xi0tRG7yISK8qKhTKIAiVJ3dK9QpKi0RBNGxyt&#10;dklCKMoj8F0dDc7rgEBkPKFufUXuZTFFCmxNH60rd1e8UtrRDuikyonzggDNK06glfA1FlxqBQzN&#10;rbfqdSfbL9RGz/5uUr7QPTwhvWqjZ+xNzcY81VNivN2CrXTKj9Nn9RTXuEN7xkLFemBip75As1SE&#10;Prr4hm6d8OPmDSGTYRKE0cxgMOSQ8qUvAkHTIZJviFponQvC6HTUN0QvVXtynkj+5YvbfXYVKTzU&#10;IQr60GhS4CDNihoOSpSyP2FDHRzqsIhcs5g+klF2SXkCHytN6ZiI5G4vbPMM2CY0psc2Cx2dzjav&#10;MHspY9sQ2yTbg0nAL842A44n2aZjvRjhKZY53xUPc3+1L4jI6el0YEMuiJA9ZrQVpOpLT+8zZjzK&#10;2rt244S7g3NOW0/U7yxMMOoZTKa6Lc5pOw6D7+jUdv31vFC4M6BwoFWPws2LoOaSuZWuc9Ddgggt&#10;4m6cwskGjTT17GrbgONJd4tTFC5z9qAfi/DvSlIBKdmD3KMsSVrIJcqH0AtezbCpI4KH7L83o3cj&#10;bVEMMoRxanVlpReCXehXEWo8bmiS7sD1o0UxpET0Erhi+UziRvZOgDSvZjlpdN9R1zp7YnSAUHct&#10;K4i7uaGD9ZyAk+bWLRcppL1go+bWrfEOl5iknul2DSc+d+ObNFp3DvC2zCnu0FT7raY6cQiOIMcN&#10;luSDl5mCt259R/Q+fxUsROkD6wca1cohF3n+yHkFBx9XL85zhyEz7MLvAUceNig3AwmO/HK6V5RH&#10;mOHq03zX9x7qAFn1fY7q1GZ6MWmt0PtlRwqrLlBW8ciZyvep/vno+GjXfJ8yCdK7C6s9A1YLLvVY&#10;bblnTr9MLK/IFhkK/6HLxAprIeqZF79MBBxf4jLhMxoV0mNE2o0Ls5S4DELbpIISounpyFibbrZ7&#10;9yIEe9VET2+6xKLnVHS0qY8+rlryduPqqgrljKZDqsc8IR99arvL3eDK84q8i5Ru92dAsKAlTrD+&#10;ev3u8e3tTzfXb8jlVeyFk4kWYScHcju4wpBqGdXwJrcOAmZKlnajWlhBtzVuXjeEz/cPj/9xfffp&#10;jf3j+2/ugaUs9dtf/vPh0W/NamKa6ptb++/t3Z8+3tzoTk0ouwH88Pkv927zePz1h19JB2OBv/W6&#10;88Pdj//4y/2bD3f3//zvX67v39/c/f37b+7iX9+8ufnz7UPZ00f9417/+EH/uH+8+fc7S+VXALy9&#10;+7efH+/efyxA2vg+QgDz94fPDgv/ePPrp5vbh+9o8/03Hx4fP3/37bcP7z5cf3r78IdPH9/d3z3c&#10;vX/8w7u7T9/evX//8d31t3+/u//xW25eV+Vfn+/v3l0/PHy8/elvH95+vmbs2B1mY3NkzxDweqyn&#10;6PWj3d9YF5bKfvkSddczBnzzKzI/JWb3KkKOWXEtxwbtIjUAuIU476EWFW7HdlWBWmoX3/3su2ib&#10;o517+91PP/oe8rcP+te7X2/1T9vrN2U937DzdO9Y9YP9m+6RYN8+2nf65xt2TJDAfQIQe9tpq1ox&#10;K0HaNcmEUB1yPlN7tdLTO25a92libuj0td9mvqAHwzOr9ru3n7//5v3NW8eNTx8fr+/f3Hz8xAlv&#10;00oacvRQ4eHxHzfXtkQlXdLJHEl/+tNhvf5jbOpwZqWggAM5La37tzefP7yNTJfRTSRhKufka0p4&#10;yfW5j44FXSajI4kaqTbktzac7lc1N4jQsZj6kUeMqJKV11D3hdBRkICOAcgQOpJ+xxyiTPMgjOjQ&#10;ceg6i0sZwYPdB7rMUsBboe+4dIhKPBoNI0mM1Xa2MfC5OFGsaWgs/EYIwykfWh894xAaAxfJTQbN&#10;7w5U33G1NQVYPejh6PY3NCA1q2qYNrQ7OehQ+5WUfAUYapXlGTbvMAjuZ0yx/XKF+1iyqFEJ3nyS&#10;ysLhkehOeXXBDwcSNPtLqP4J35mhWVLb0XIKl24P5K9K0ySZNEykvDR73iF5JOKtIx87zr7tjR/u&#10;PEomt+QbXqgSEg6Obgk9Kc3r1HJWUBDMaJ2QTRDoqZuCJfmxac9rTKXjylXVo57eM85F+IHFXiB1&#10;ldPYzDGvT3xDKhZFgGz3vZLeC0JmImQD/LSit851Cz4tOGDhRka8ULhxTjrfC2wqUZ6NGsVbr1mh&#10;A0W+MgWQYPUIVenQS7R2mJuHdn5wnk23iwNlo/NUSOfuGI5rCAXv0ssdqOR3OxRKhzmqKdSJ0sNi&#10;pVYpVi18JXkcb7fy12mu8V1zqlLfTVtZYpIiJVz9sHaKIt4S/hn9u1qaIqvdTDBcrsY4V1antryU&#10;+VfMA0e9cEWmhpUFz7fdXnFG/LAvrLhnWtjDGgLp8CBdkjRvaC/zCfc9MmdJtdb7QdDIsxb0l4iR&#10;pNclAzvx0o6ExK23MKMPDVaE4OzUftLaE6EfhxrKlQioTT0cOtICDHC9PI350iAL9EUlwdMynW/W&#10;sCQ4kGMzyY9flbDH8e/dvcrhmC7sYVHCiFAOK0rmK9Lf+XGVsGdXDpNBTNhLN5QXuXsZJF/07hXi&#10;VZqZsF5PJ0VaCNZBIoEa6OkNnYz028zHtsvdq9zdrt+/56KuZLt3t/ZPv0je3t1eF7JedAt+07R/&#10;uibESIj9elZVCILsgFKrMIfJKEkNpsr08D87VmrhhWpBAwUlX0KpVQ0L56zUQibrEdZCGKfvIlEQ&#10;RTVmovhFqVVQWXRSz46whtGkTzRzwwthVU2Xr06pZefjmLDyV6j8ZJRE0YBrvnt2c+0ukjjfv/1O&#10;sg6eCBYM82KEtVwbbTpnTFht/TNh9eiB6btIvIECV9lFAuhCL6ZdlKB2kVhDdL9IrE0FrIu14Lt3&#10;//VLNd6ZCnmAsFa7JW3HDXgHU1wpAdOwxHqwwJEXI6zVHnnOhJWrcY+wVkF92i5uyKtt1qOLxDqi&#10;Cr+YYV+xGfbzx3ff8b/wiuBfR14Rd5+vb/GZeH93/+nt48Mf7u5/+vbH+7d/xwXi0w2OEVfbb/nq&#10;8ef762+ik0+T+vj09v7//fz5/+BpgWPBxx8+3nx8/EfpDp8KA+r2l798fGc+JPajo9EYQqrIRAMb&#10;9035G6KrWtp3pu+w36mbH24+fjZfFeN69u8AGE+HnifIwJzdHeSPd+9+/nR9++gTv7/GCeDj3e3D&#10;h4+fH/CY+O760w/XeIHc//nH0Bs+PN5fP777YAO6IvZduNHUFwXKDjCD+YRjyOGKINFICFhE/U5U&#10;x82ZLHoYXE3KIyrPHN6KLqhzCpHfziTXngKUg1H+CVTP5ECzX5j5t6Xc5S9zLjZYBNYyD/TWabXE&#10;fb/WQ8CNxiqu2VHp1unZnGcqLGhwMbEXUOycdMb4IQVq9zZrA2pvo+Jt21Lj+hKoRz3b8ae3zFoL&#10;Vva1V0f41zOnGJHgf6+JaFfB+i8d0S5itc3FyPu/AtH2GGbq3H1Bqo0TJpb18GnpkSOQHuNoUG2S&#10;DkHcMzH6/UTblpf/vaajUiV3zoT4e5HdbS7/MkelGMW/7FHBV8WqbJYrx4acD87DGy5PKXf7Y+Hy&#10;ZPNa/y+cF1M8PYOX7KqahoofLb7O/GUOk99btt2I1rN0KfIjkdoLRylzeCryEP4WNdfts9tpAxBj&#10;8g7HEI/HCyICw8Q9T/H56G6Uy3ftCPjzZCWwYnF2PZ3Dr1dUyXOb92hbXIjiUkyyr5oqSf3pGf36&#10;HgDrnLaxTE+JJPirRUKzCY1ZiXApIhSxisWCVE+HmPxykQdqvC0RuItwt2kPmDrU0zu2yMSywhMA&#10;Rpg3JGfZxoFwYjHeDu8uh3V8JygcED45E9puiZSdeHJwjo5ineMnckF4jbuB4dWJW9eTh6HzCh1v&#10;e4Rn2qb5DgnGt7+kI/gXdP/5E/8Xa/Y1uf9YLsj25ghTmWel3pPAZ4+7quHeMFPZW3q9fwWmUgB5&#10;mqk4bRhjKAfzuLUJq6EwQk8nYJiWSqtxfAR3VYNkFB/JZhCJ8Z8enXS0kQN0pN0VfrkT4VwTPOhc&#10;b3xO+C5Elv5x2oWjbpT1ndAWN3mnc+O0dlXSsdhOTWhr5VLLOoyzBnIfRhLV8bY7K7VqIExgY378&#10;JjecMKmNlcucNH94TeQEHt8Dh3Nqu/75u/ANoxxvfir/VbAYkuZr8lMzt/vMNzzB63Qj/J70yUEg&#10;yMC67l9GiBCxPMnSzkZG3ZdQOgoS4xwkZoUADl1HHCV01E9dRVbk23KhVi3FMvR01rFBg+vtSEgH&#10;uXtKmCNdSAiJ423JSz6pEKXmPMrjmoaxOE+BShZx+eL7Sk5sTAh5ueqevI5RNkSRJaNtd2SjiUvI&#10;OBCkIg7JfsL0ltTDdpZPpZgRiBG0FO01p+04xH4QJ0CbT6zO34U4nwFxruY+aYpcmzGLOO/iljpE&#10;nC2QxCR6EbFn1xABwBARjgAXgXWKCl9Ovru/x/X5jHJCmE6uJ5bMc0TaEy9KytwiMw+dfEKbTQ8b&#10;NuMXlEoCkC8hlFCsyFLgNfgsZqBn3Gdru/UuoiJPMuQAjz7ntCU+Fx3WU0JBx4+3u00NGxecevbh&#10;ndOWe9CiFitQh3p6x93k5jW+MG/P4mCkO5RsTyR0+Eo1chZP1iNhM73wrtZXkvKpXUiSasOoziTG&#10;6bVM+UbC0LB7DYaXuFcFHFAwB2OIoWdOfYqfW46eQfqVw1UDeYmX7hor+nhniX+KoiQFCB9q7PCM&#10;ykIL8jH4BYOSKL72PvRisyM40kah5nJ6gZ+S85ymFGMGPv8KAkfgrqvjSL2W4ofJyhDXlpU5B5X9&#10;j2+I3PY7ynpLTSentbnz/Ms/W3Gj8QspN7iw48Yb/HZ9QSltkqaLY31kcKd0yLK84pzl3vMv75Hk&#10;F2EvI8LeSbG2iWQiIZZapsYUJE+xAlVkISODrou5//wrRqMQdiwiyVHTBOKEsl+kvMjZBZpX2HMk&#10;cOb+868YzZHP+CImozxaBYTUIBygZtO6uW0UGT9tJetybbZWyqbtEnc3n3bNU6pFxlQYt3SMakgG&#10;k8/Ihuwmfrw3+Iy1o+FAFaNx8r1LjQaORAEhy0wnu1Veu/zLV5IyrWHv2hHEH76D8QrjbGAzmvV0&#10;SiwfsGMauSQ8DH7SSjKz0PiSu3aZMIqxQnlPrQu3nmhuJGsI1cxOiVImjXYggY5TI1zc0iGh2lIo&#10;dEW6NdbWaEqhYHpzNFSWYpy2tixA7/X01fR25PAZSUqyjFUYajm4gRulb1XXmgp1yFwe5bR7vjW9&#10;IVgnDu3JWrxDQx32oZfZYChO56HbIbK85bwyi/UiDibpLqA6U9GAAxbi9BqPi4QGlsXC4Udl18vx&#10;cYCilf2jip0fsKP9G5oapzjiJghlypWLsb+o5gn5OhL2N69QWRUYp43WdUkeo8QHYEFRDgVVnPKv&#10;+QnCERLqaWcT3PEkRJNGIydJuPYsyeCSGDNZvcOyQUEpWF1D2dg3RJ4yGvmQps+tOwqW0ictF7Xg&#10;HOuWVzimtYNhgglWf0V18MEzMoRN5PrxjNKsg97r2WKdGIveXbRzr107h2K/p50rf+H8TtbOHRZX&#10;6NEljR2bTuI+//I6igDkZXQUkzXgkxtmZARzX7+X9ld5xwbhYMLtHbv8ZR4K4nwYzHVQTUhCp9CR&#10;L3HDUDaoZ9eTUy3S4AADHYzffseOnuDhGQ06/uV8q2vXTlz8S8+Wxx23u6AWkuCrdAwAkXrqq/KX&#10;L4lapPy2e4O428sFIwUgwd2A47cjV3Q1ilxdO2NaderCKj1b7BpoeEGvV4xeiH09zlXuszOEx92O&#10;bNnlfjTEudAccq7+FdDLAfki6OVdjaNXbTeANX1G55f1gYYX9HrF6IXarYdeRbcwA706wZBUxGHO&#10;bIwvrWBIssTQGLyoYGhg/Hbe1Ql80wXDbuJiWXq2rMsy3WqB/P0FtV4raqGl4x7Solb5yyzBkGy3&#10;crwf4lymwEW18vKCYQDyJTjXwZL/miqzj1tDqmBUpGG3Ka2lM1/sD1EgeJ2tSkQSmBsvvaMy1QC5&#10;4/zLkdOc9UObSw3vVhlKKRWSZVuHJXaKzRUMlGVB72tvSHMunM6d518+FEajKNm8xfDRDoVtMVT6&#10;JM5OemjKs4Ufv6XDnj6Waft9rbHf4kjWQI9mXeWcoXZJo483UKRONgvRjNFYD1cpk/k925PYpXDE&#10;p6h0zmbPBocVlki6Gp+ZVy7/8nUkns/SfbL8y22vMHoX0kEhaRT47bS7aI8rkvnbKwhw7j//0mhd&#10;lIjZZFOXVr3aTwg+RPmVeVOVV5gLymZPGw09jM9tTVhGOgqE/gb6sE1ygwgYCSJ3Dep6Q1r56XPD&#10;WuKHn+KBynQcXVJXxue2Pmx7p3Vv0bR+/ClXMHm0FVZnh5Ik+H66KkYRfREYxeQybqBRcaPEZrMD&#10;F6buG0pljcYJTJgNUgWp2JDMuRxzAYIHycJHQydd+XU+F/lXLBdgO/XBDwH/jXRKzP5iy4X7SjYk&#10;E78djt5bqmtKr5b7z79iNOpc++nCtk2sUTvawVLf22jU0MxmMvwBojbUDhcyeabl/vMvH42U2JFW&#10;fnfAqt+OFsyB0fYU70yL3LzicE3ft+47ann3jjk1SH1zDlSEzPtGPLAvMk5sUQN0KsKF6Q0VhIX+&#10;tWu53ISdn0AJc4Zv3mH3D7pGbZQtdIx3kwZcrRXZSgb/nTss6fRhH1Z5D+ynuQKthfsHRUcSr9qS&#10;vGH5l28fBWlU+YPI3p4Jd7lVIYKqghEwOEuIgzTamTzCkKA7cIk8cdsc900sCGOHedA1McPis6X6&#10;jh+R7gtNiPWOGUHH3YOnvoLouI8CPlI0mrqZWMcjHg6HosxmKXYWflMUB8l8g2+C8R1waJs+GvV2&#10;gjkcKDyRWBFpjSxTKyt1IPIv4Shm4yjeY6a26QcVISeWizV151Qtl6lVfLn2oGgGpHtlHlOTV7Lp&#10;slQ6aVANqhUiGrUeGLd9tbIKOYXabaJY3iQkXC5JrhFUMspO1LmxSNGlebi1oxlvCNqKV+J0Aoow&#10;FTb87YHdSF3iCuArSWkY5zcCBMGtvlp4oeRJcwP+KIREvGgukkTBGmfAuCY7K9VgVLvxSdc3R2MN&#10;4XrbWu/1dHx0pjjuNr0xHmEbOdR0CNF34HD+QHNZcN5DdKG6UhImoE3BAql96A4yR/McGowrRUj8&#10;uMplscwKy/jS4TmVyfmCkksxqTVneDIuUEc8/B2xDvRcIa9WUR3KJJV0lMzPI1aEnKPTPUWWcG4X&#10;ApH+F+nAW3S2d0ksGHS1xbzuldUrnDy3psvFMnuDAUhs6ZJsaIm9s21xpkEK/jWVPuPGE+caYuz1&#10;y+spOVBerBwgOKs7RNVXZAFwJsIlaA6nxdHNDx6JaeC5zXIZq49XuE2lfevwnMJE7iA27UwiocfN&#10;FV6XSD7VhWIwmWs1tS1XPp+03hyNNYS/x1bNYZaue7f6uHj4vHYPHzCAA9NTdRVKMF2LTOoIxeQM&#10;qbos6ramamqjSp5djyxIQtkFNfrtmmRuu+EC2UcKIUfcrvDmdDo0HvC8QZJ39B1vC3+MwOCnx9ec&#10;Yb2TG5qI77d0qIemo6dPi+DoSHk3r/Fo+HBX53E8LBmlQjDgCUCgqQpL4oTGFhztnHEcCpQssNVy&#10;ixmdXdN2fI392EyA1hv2t/dCnM+AOCN69ohzkTOnE2f0y3vdCgYyV3DlMRSSHYK4Ipe9np02ByBB&#10;moHjt5Nm9JdI44aQfZTINKxrNy7/IMuGzD6n7dBlpwcDfESXmbEw1X1ty2USTZnvlPrT0+lzB++c&#10;thZBJllf/ekZdN/PiykiZrQ1GlaPljrU0zvuiN2khv2dvRC7107s8L3jutMSu/IXDvl0YrdZYoxx&#10;XrxFw+rh2Y0/w6IEdjmxQ8Oji+azE7u1A1KIXYHjtxO76GqU2HXtuJd3UxcS6pmR8agh8uDFj/y1&#10;Orv2Lnqg18yLHjkMKJlSOCvWN8tAV1QgNSXvFaGgkiWw3L6YLLF2QAp6FTh+B3p5V+PoVdtRU76b&#10;utBKz4xeRw0v6IUY8FrRqyeqg14zRXUKfOjWSdbMnWL3hF4UGi+hpsa+OOHVW+TZuZcAAb8cjt+O&#10;XupqFL+ahu3chVd6tvh13O6CXq8YvXBA6gmHxUI3RziseSawjpm1PXEvjOCEJzv7Mucc3TBeAL0c&#10;EEOvAsfvQS/vagJ61Ybt3IVWeib0atbI31/Q67WiFwkvAL1Fr/KXWXcvcnaQMD+Ew+M4X3O84K0U&#10;TVW9/OzoFYAU4fB3JkiNrkaxq2s3rjwiLXmk3ZnTdoKSuMvmOqvxOBScHFZgajuRVZGUi+LmtStu&#10;IBUgdo94FGfH6byZqsa4M54mHueppSbbzyQtdbQbRzG0vnKxaOz/QjU9nYt3bSdpqcP9dU7bSZrn&#10;gHdOW8jpRUv9qThNUl6gmgFwUDWE86qO5V+P/7i5NuHx5vav1+9TFtWBgqYwewS40tS+uaQ8/PD2&#10;8zVWqCBiUUKaqIOepFT+MkdSwjeb+0dwTa4c1f2+u+hT2spc3IqwtMZpS5v87MISUSkOiolLDsnv&#10;uY1EZ6MCUx2WljGsjuf/3PmJ9md7IZncUKt5RreWPx5qBvevpyAQmNcTPMpfZuEi6fFI4+sSLG6J&#10;5kDL953JiJgWc04umLjZVTfdZ0fEgMPQsIDx27EwehrFwa6djzgBAZsFkqyhZ4uoZ4d/cOGOEX89&#10;+IfgjwDbE/wL/kwW/Ik4In+nO2uQR3V95W4NHf4RFCel3IEADzlZPzv+BRzgn4MxhH8EpEUqSJ3w&#10;UzmAo7dRHOza4UBRPZWFU3o6blFiMuLQprRVVRHuC54rtsh+zlSHPOQp0BUxdaiKctiERSs6BV2T&#10;VTFHUVn6jkJcWRlPV8s4uf/8K+aCZ198h69zcvFfkRzWL4oWnJtHI5DXb1QbPL6Lx/TRaHnNuvVt&#10;v1AbPR2mri3xtTWqR2309Lakmwzf7Tlt2wOu/vT0fl1onNpufE5LIkbK9gw1HdoY6mzog6VQ1UEj&#10;JXVk1CSxbg5MxGYcXvpEZVAOzjlJ7j7/ii4Rgn00lNOUgi2MOV4RRusHBOVDjllEtR/hq8vtyqNx&#10;Rk7BMd5q1c9IOfX18ihcEno8qjgmTOdRe4oDKiIdrYmRpiQj7qlFFzLigfqjIv7PzqMCDuNRBYxB&#10;HrUg7UHSOp3iUTs8Rz26SRMSVujpqNi1I76lJmlXGz297WqNYcCF7fG2q00owkleWJNfqz89vV9C&#10;IMMRfKjtEG3ZrKguViCpX9QYGnidLxGRT54NUa+QRSJvNEnOF/LAzP3nX7FGGPOddpMtOvOz2DRE&#10;AYp35aio7hVJ3z0e9IiSDY3WfbeD8iYWSRqASBMNjc68ekd4m097T3IF7XnuP/+KuVHS3Kk0KQZy&#10;oBUBigro5tglQCz83k/XgYro02MtLeu9nyDiH3I4HiFYcWArFmrfunrS9dWklST9QYSm1u/UJU50&#10;cTxJV80CtMyJNOUBIz6IElnz2uVfvpJoPRZ+Jq2KcZJ61vsoMnAgTq+cO8Hhx4pKQB4VfDStjCgE&#10;+jrbpF6hZ3/nAzUZhIm8B75PO8Idw+ErwN1fBQqR6JwJNytAFGBEQO+QCMvGHwE2NBrRfyEv7lAV&#10;pQMDDQ4H7B2nOo1mbtEugNZXk0bD0h3R8fU7rSrhfSHokCTGA0nrKyRm31085z2by6TRTGLxzSLL&#10;aU4CjuNPCNf4/eQwxu4VsJ7Y4qGVbL7rJ6wAkKihiwtfDvxm9U2lYsSIRC/y38v9519+FNabTdgH&#10;iPPNmda50kXQ5IbJFbKilST4NVCovjpaSZ3NoDW4kTt46osP1ETPOJ1HjE7vL0LdGVgc4VQ9oa7c&#10;96YLdRxwssO4LDIs1BHx4Yq/Svs5bC8g1BU4nhTqNngLlpmIa5+U6crNddzm6LdWa0dug5rcRQik&#10;pyPaBtOt83/kphpzrzZD1IJrGbc56x0emlknSkdLi2avuPyl/EjkuwkiSfndGRIDubgiUHODiTlx&#10;sD0uX07KNwc2ueVg3StTQBX2fkSbhubWfcfC5eQEO+KNggEoskGUkEwacUOmPM+MZDNwkkhCQtfO&#10;i9TllnIUIUwcy154v5VFnit7WRov25wB2UvhURVZBAiCdtSjqK8mreSqJuqo36lL8DUqUA3IXoiT&#10;DuNM2UtlsI5lr0OIzL9T9oJ3hVJrhvAVnHpA+FKmiwHh6xDZ5uYKX0o/MyB8WQoF2/kjSWlFYiY/&#10;TPXVpO0lJVxgev1O29tJEwhfvRRRVUBB+HJknjRaJ/McoSVyTggoXmu5EWO7V/OIQPPdFbHxLV0h&#10;JVh4cwB+LgS12pF7pCxyfXU0N5FVJ70UMYokbu0XaqNnv61flpkmvauNnt52zf3Facf4lb7ynhlN&#10;xaY06kUiOwOJjAPTk8jmRRftr+CzQbgGTUEQdmNbZoptNeDPLpEFHE+agpwF6ZyfEscw2YREoJbC&#10;CD0dH7t2Q3r63DagY5HmtG0XVP3pGfQDzUsoNRo7nNro2W87bv4IiWjUpOLtxue0QG6Y33bcZOZ9&#10;Tm3X388LhTsDCtcL8ML8PS/Aa089NurlFRYPhVvupQ6R4xcKKXOHNApHKryXc5EPOKBwDsaQIcGs&#10;A9k8cIrKRW9MytV2p8UOnz4NyWnpyumTbSmaGRp/aoxWm6LI0NDNbImaNhx9yBOZLnumjwv83u3y&#10;FZFtkqERs+awRkyjhvBUZ0FamPqF2ujZb4s06/lVT86YVJ4ysw+0HZwxu+enjVSPWVeOCjOo+YbS&#10;pCm5GNlsIsYXq8sJ/eapWSDRVour2ujZn3F7wtVGz2Aj2JRdDN1RoVV6dLUZmjFp5CIpsHkvpT2m&#10;7q/vPnmL2OxWyt9EIvINazJdV00yFe9ww1lM+mg/SmQSzDk8/c9UtiXfsUvfeQr5ly9BfFMOewPy&#10;AjWDk5E1t+s0mVXcCEChqrjJPedfPg7RpH6zJ8kgOtl2qJVFmtrVj7Ki6aBgk+dQ2RvuAMPeFkND&#10;obKIy/vCnCSaobAetiSlXgePKE3u9sJbz4C3cpB6t4dyCifrc+GlEOrQ54KQViG9HC3xVkzPij/D&#10;c6Wmx37220PAAW91MIZ4K7VEFk74JEee4q3Rm7HM9caTjzcMJONJEFVqEcQyAUCiHeBj+AbUFRIO&#10;grRBcJq1y92LLreEC95SiZ3e69m223QJr/VaT2+GQkLU2xVCI7OEceX2mgjHJHgislhiEGRah5TO&#10;JmcQJ7keHHLRclNw6UBm76Xj/c1LeaFor5+i9cNEyChYkG06RSOXu4whGLy51/cp2o6ss35boCyE&#10;9w5aPD9FczigaA7GEEXD1BvGtlGK5r1B0dRSlEDPoAi13aJUNYHYNzQhtyWvRqh4ceRyh5imbcY9&#10;7735goTMyeHC5BenE9YoOX6YM63fiTA5eVVxxsn9518xFzRb4QO97+UqJuu5ov/6SZNxXArDW82n&#10;fDRaXgeyqUd+UfK11oTVaqNnf32xxAHCk+tb7FlGOtuDqP6GZuyXtvRFpdClNE15hTtCMgEinIY/&#10;EUVuZqRSZrLu2cRM8o6RF91JNFYq2rTCqBUVMShIMerZl48Wd2hiC0utVT4jTXlyYIkzo4Oh6caf&#10;l6YJ9DXO3eZfvjf+DY6u7muorsjD62+YSrkt6UVNQbuhesDkURaYdtweseAy1a7Nclkib4SjGuYY&#10;yTPwF7Z2BmwNdMmCurv7TGdrOB/BDAqODKr5ySKBU5IrwRqt8LOztYDDlGAFjCG25ugmxD0lpFsN&#10;stxSpFHPYDq1He5z7uXXsKncliWURD7aFms/MR5GlASp+tLTx6eiSVuS7eTYVqfJ54OAUr371Jee&#10;0afvJmOPmwIoGxUVsMbbYheOOXGvc5p+Et5u/ee0HYfB12Bqu/7aX6jhGVBDeH2PGhZr/wxq2Kgt&#10;zCTgTrlN/BsOxGH0pP6Ix9Vw0J+dGq4djiLkGxi/gxpemd2kyHem0M5yZRYYKlkMmQp1epbRKCMS&#10;EgqsJN3mTWHgojg+SzV+Pneff/lgBLOF8z8O3tl3PpbAREKrJdYKRM0rpHRpqnP/+ZeP1n5HDYXc&#10;paXnLMsEtS3Eo8pZyHc+t/ZI5P4zFXZK1bbWez0dnqDqZFuRPlfv9fR2iJ7hr4aN46hthiS+WJsj&#10;jE0Hudq/0HSQ6uWIuSY1QrsInbaG4jEzCh/utImU4urvlAkXgIFiyiXuDoz8d7AsTyQvgS+V9fL0&#10;3cjbXYj/VSEZD+8i88j9GRB/SE+P+JcL33TiT5io+YgWrBiyB5MTSRqeqpF9CeIfcDyps16Z3bBM&#10;RWf9lDgcvRkOuu3qpODWtUS372apk23JjRoE3+xSIsHC2YzJTpIoGaVAUX0hWsAFN2rqkXPJ1ep6&#10;hdlPZmTij0Umc//5lwjgNi4B+K4uktqIeIwwpKHsya9IuBwKpVl6d24PguypFSCzjHNi3J8TRCRR&#10;D7UIRr9EkDEXB0AWBTNVYUHtsrjyWbKNRssCUY8QkMzhjg5TXtKL7HwG5BOxtkc+yxmcQT6pgBRi&#10;COLfKlJwdLKzhXhCo4s7DRGUokvPLjsHHKZJKGD8Dtl5DzkqRHZPbGqg31MYTiH7wGTiLXOV0oDK&#10;JDKuGEn27F7xfTWVZhTUqE7dui98ilmqz20JCAzfkzltt/hz9CWtDFHQ2RpYiqY1m932G90jCOlL&#10;On0qA/s9Ao95uNgQWctz8E3Y4X8tIqj3ejo03m5Lbff+buV223Vom0mxP8mMa/Ee5SDgTp61wNxN&#10;VBh7E9qZyrtwVHEzLm+qHSSvYoYLThVfoNl3d7WTHDhGHW/oi0K7kSwa3m61HCsd0wE51DZPT4dE&#10;/GjZj5shtCVMMcWzveFVVHgMteUKeWHyIUGU8CDLkwvn8xR50gZceNwZ8DhkpR6PK+LUdB4HrcRv&#10;Ma4I2O88wULH47ARWzqckp/M/Ocl9j07kwtAYHKWqQg4hrhcNILn6LSfuiR0LZf48shhTrihZzAf&#10;bvlODElcUD0W1WYI/zHUhjaCsHIn+KKREAbJvtt9zxcUqhl6FziYrhi5//zL4cPYGtH71H/VBgbo&#10;FspWdpdq2jmhDmHbEXeGrr9SkNy/5uiddWtGUU9W5Ckm3LVF616999SfnhXIuA3heOpR+Q0tyxDF&#10;jEnrpZvFPjNhvJ4Vfc7RTbeO5tXe8mwMseHB0WqXOzRzSZLBHh9HY0fQXXqFZT2swph+60U095/X&#10;oVszrPTujdGsw6m2gQ55M/IwscxkO3JM7z7RqSSEMzwEiG6Im1d9Z2X9yhk6LKkMPXnZMKD40dtz&#10;9pKd3aGA2OSED/5n0iv5GjP3PI38yycVpMtOtwFWYeYPIYlsszZwvbCUJUXvWcWD3PGphdaB0fsL&#10;Az0DBnoU5+/JvmYwUAJFIxDaapMjsvs5lF8oWiNuhn5J5HIl4f/5+afDYZfEAsYQ+9xaJXZDDR31&#10;jntmFHHcwwuW2db2wj2KpsOE7M/mJttiJbxP0ffwpemEBMdbp/asb6LoZIuzxbWhYLNJk7Qio40z&#10;U+qIzDDQAHKNTTUG2RCV2EpG43qXuU73ihttTXiYFy3/8iXsvsOO7TdhLaPlqvRZk2/OI4H0ivnE&#10;JYI8Pq5Zm0Qs0aFiPLLlIhRhkW6oSCwhBmI0yxQTbWeoD01iENvPs8m/4ngAnO8AKRZdXNAEyOzj&#10;2+ZnsVnj3p+PpiXi21J/jDEVLL3XUyfV+wVTjzKIDYHOfd1tY/WDCvmWjbcVxP6XrWak3wmWg89X&#10;zX2Ue8+/KmyRV9OYfnLp6lINrrA2puPdvJp14LrvlpbboD3eKDbCPYK47+ysBnJJAiYZx3TM3W+q&#10;mhsVcDvYmmwVjrgHDKHtG8DILyadAepyonzJQlA+A9Fr5D+iU73W07fjiAbq9YXdnwG7B6t79+VC&#10;BaezexK6QCrLAR30Llvjy8hJ8/sy/E7k8vn5vQNS7ssFjiGG7zhxzO115h0lkBzCEVgt9V7Pfjvk&#10;/af1lrFM0NED6oWn0LZryR3FqVKDu0MElQi1sBTWL0S98SCtxrVVdrs22huXfO6GmmjuP/+KSXPR&#10;cGkHp7rMEbr0GZ5crmFzzSsiQmeMVjNyrCHEiSMsKyDoenNKuW5uxNjXAMo8m/zL59Yt12ZtZLmZ&#10;QLfIG3KDJK7V7Vh9NULCuy9w3Rgh4zjbhUUPD/ORtJ1dWxw9OlzUqdXTJxv8YWpD7Zk6ubCHM2AP&#10;iCQ99lAuANPZA4kqu9vginyboZXQbRA7lklExh5469cLkOPZuUPAAXdwMIaYA4JeSOk66911UKc+&#10;6ITPikm55/5T9HxLdThnn0Wr9lRTx8h2nTSsni3mbi3u8Knujuejbi64ewa4i4qyh7tFBJmOu+hp&#10;SD//hGh3ZeFCrsl5ycAB6g4bHKbJORk4QBaACOsaw93oDdxVS2GFno5kXTuiSz2pYiOH5ba4lYUi&#10;aajtoKTBZdpVT/ULyWyI25Gzd3mUBrh7RX4BWcBz//mXz6XrckWf5dpYR0OL7xd8xCuvX69Xlvgn&#10;SBJupDKE5f7zr6COKE1cm4DQlBXhKEjiyk0a5JzkgRt/WMbrqzEpys+FsRZ1dnKHut20LKVP77yZ&#10;sF3CnRqKMN6OUPBIe7JZrD2NZQPr0CouFqZXC81LjnwjQCV0MtQ9S7u5WYZ6ECtYPbO59/wrzoes&#10;S0R+5izRi2VktkSR5pEpOh31Dc4u7tN2tF1DQ9XPcPbL9iN8lf3U0MQ5Wx1qwVWjLMUuqkxPGwo7&#10;VODY2u196hBvvNCVlpOgPx8TkTyDC9t8/WzTlL6ZbfptdDrbxKWUSHKxTWhdnCGJvNjq5WTMBbn6&#10;WD27yBtwGNssYAyJvJBjpzGiiJ3Em4++0wkmHm6nCW9w2g+LEPaR9IaFkgGkS0CVe86/gh5h1ncK&#10;BylOd+0VwdP+BvOHTE/BdtAr+GTgaDPYFQYQeSitcQhpL/2xhMZhyOGU9bm+y/aqydKcJ5N/OZRd&#10;l+arnhQaHSDYk9wbsVKmOjfCFGugee4//4o1qctFTJ8bTtQlRu9YY4wrWaHR7RoxJl6wYxrBreeA&#10;zKt+8DVad3IqTuhVPYP1zdFgWdpymYSUMy5A0Frv9fTJe7s2Fb7eDy0VeQxcFq4fCMA9nnUF3ckP&#10;AItqlEI4yi3CbkLqJun1cu/5l0NG+qlQy8GYPN5Fg2H5CkNBrfB1/Grekeu6NBVakhc6QLj6Zptb&#10;NzdC6V0wPNqXobnV1TJ1cTJe1hWuSR81M9+p+uejcbRv7b6y4H331dysnivRNr2+sPEzYONcCHts&#10;vFDu6Wyc6jwbuIQJ2IOGDQp3GDspzu4vefsNOJ68/Tr+6Jx3PFwnPpiBz4gJq6Xe69lvN+FeQ6WV&#10;/8/eFa00DEPRXyn9gFV82ShUEEURRMV9QZembSDtLUlsq1/vSdJ0IpNuT0PYy3a3HchdT7i9Nzm9&#10;8RHwFCxa3855URg7vHsfcP7JFHKXkFOUX6zqPG65UkReMf2jU7BzFb9wNzoW95uhS8z67zELe2XI&#10;L3zMeufM5G0leeS+RUZxdNzCUwMb21HSLQzg9j1nJKH8gHYXD6sB4LZk1xDcuCQT8zJUIJ3S5pFT&#10;E1kjixWcceLivH/Wxi8oB4itGWRrX1t6EFKG5Wb0hrIe6+5Ned/NuBsjUUCX5Lcs7a87Kj5xyntN&#10;6uu156qUNGQxTVYcyadWO1JNMFQwdsFQRt6RtCjvw+2HoVI4J/cjTM4MuvO+wIjGRrY6BSaLa2O6&#10;NEk0q3mT61UjmCJNpVkxahIqS8F4MpAqEog9r5zVKWJca9FW28Nn1qO91EEqXUJiHWMv/RbXZiLW&#10;X6Y9ARg0GqFJQntAKxX+m8rNGsqa8zE5SwXOwSQmWJUOFTjF1K1U3tWC3ecm//nZMZ/ya6pJFlzd&#10;fAMAAP//AwBQSwMECgAAAAAAAAAhABD3QurcSQAA3EkAABQAAABkcnMvbWVkaWEvaW1hZ2U5LnBu&#10;Z4lQTkcNChoKAAAADUlIRFIAAAILAAABfwgGAAAAxwSKhAAAAAFzUkdCAK7OHOkAAAAEZ0FNQQAA&#10;sY8L/GEFAABJhklEQVR4Xu2db+ge13Xn5z6SbDf4hRf8Qu36hV+4jdw6jVxLlmSryKEu61Cb2uBQ&#10;mzjUIQmN6YbUZM02lFBCsqQQQwwJxJCADQkkEMMGEoihgURYtuTY3bhdtZaTwOZFac3i7Yas28q2&#10;9MzeZ37PT57n38z5ztw7c2eezw9Kk+g8Z77nc++ce+bMnRmX+b/8lVsO5vnFJ5xzB2f/nT8IQKBD&#10;ArlwrEu2rv5Hit8iEdS7vGSx0XaNLsVvMB3lWOaaetcx11ToMIzfbgiK7la2FZoUv+oYVtovaYqp&#10;w+zbazLblsfceH419m2YU4rvJdtJMW3f+dxL7p+vOOwJfDrP8gvGkDCDAARSJmDIHZ3Ij6kjpm8F&#10;Tio6FM0rthUrSW/xLWmKqcPsW1lxGwyIWUcD3y1+siKLLkMLmvwUAk0JWPPPgp0hq1j9qlexSmdB&#10;vdIMrrnESfGt2MoxGsZOHRPVfm18PXUXKlm36C5EG0OxuxBNhx90JSe00FF0Fsp/dBmaZnt+B4EO&#10;CAhrTFQ1G3Wo2WiNyuAxNtQUXEc51oaaQg5q1PhCCm3hK5UYY+qI6buEvvIwRZchu/g1l7kbWgwX&#10;P4UABOoIKGvHJVtjlmjku07w8hXNwiXH6o8VDfJVukHr7h6B3nXMtRY6jOMXhUdZx8ol42agCj/F&#10;tjbGht2hWr9LoZo1i52FaDqWx9Ewp8wxLp7jK52FhVN+tpfhsisO53n2KHsZLAkJGwh0SUA567vU&#10;teZYhhzWWKHiW7FVBcX0rWoZs31Mzmbf/twz2zYYjJi+G8iRStvpT24+muXuCd9lONDwWPwMAhCo&#10;IqCs/Up3QfGrXAEp95kVv6qtyb7hlWksdoVmYUWIqmN5UrJvwZaoxO5CZ2NYM68a6qjsLJSBTX7j&#10;R2d8l+FGugy2aYQVBEZPQFjrZBbBfasZcq44uI4yiYaaZJhb/oOoYyiwjakjpu82pwJdBmGCYAoB&#10;KwFl7VA6C6Yr75LIRjoMV6eKX1WzyX6eUWPqUHyzb2H1zLB2qxTOprmxJMXqX+kOqTqsGnalKzlB&#10;8T23NXcW1nYZsvwxax7EDgIQqCHQ6OpAOet7HoFG8UXQHFNHTN8KilR0KJoV21Tii6mjse/AOWGu&#10;o7GcS8XMy0duyyezvQzZtcpYYwsBCKwhoJznsa4klCsg65XgytWPcfQb8ajy3aC7oGhQ2BW2QgqO&#10;qmOZ2cj2LcjjYpyfs12Oyrgotq00h9+30KizUMborn/+h+6ty9+V5/mXrHixgwAERkJAWOsGG3HU&#10;GIXVI6qOwY7OsITHHEPFt2I7J9zgJ5vHJqfLMKyJi9r0CAhrx9tXNMbTuJFvA6KNfjfoiqXDdCXW&#10;oLNg8lviJMdnHL/oOiJ1FxQetTEusVJ8K7a1OsrjLYyf4le1XbA3aFJ4eNvWnQW6DIZkigkErAQM&#10;5/iqK+WsNwpppMPoOwWzmPEpvhVblVtM36qWMdvH5NzYd+Cc4HU0llI39tNzR+/wNl9xLrumzpZ/&#10;hwAE2lyZzn5rOJXV/KHYK90Fxa96dWXy3aC7YPLbZgwN46eyUO1XYmTfgi0vJbRvQekuiHM6aGeh&#10;DHZy4MzT7vLZXobsSRtwrCAAgagEjOtRVA1DdZ4Ku051iKtJqLGtjLEnTaFiM9b1IQ+30Zc4l0Tz&#10;ZiFMf3Lszmyaf5kuQzN+/GrLCCj5cMHWcDo39l0zBkpnofUVb1Mtu79r0FlQNSv2BTvD2O3K73QM&#10;A3UXFM217LZs30Itj6Xz4RJrw5wSxiVaZ2Ghy/Abp79Ll2HLFjzCbU7AcI5fcq7YqoqC+Baykaqv&#10;rX2Q+NqK0OoE+WjbEKMMJcIPUuG8EFrYc6/zEIsuQ55/xR94f4QhwyUExkFAOc8jXUkUIBvpWB6C&#10;NWlG8RtMR1lXB90FJUalu6D4bc0uUGehtY41Y9ek0xJUx5KmTselJs1Zc4KguZPOwkqXIX/rXV7j&#10;U+PI6kQBgQER6PzyoAc2Y4+x0/gqVpOYOlLZt2COUVh1ezglNh7SHJ90oyx8hNOXb743m0y+7PVe&#10;Hd47HiEwcALW/MO+hdWBrmVXypK1tiX3iq1yFat0FhS/6tX32vgCdReCsktw38LI3+bYeWdhoctw&#10;/Y+ecvlb19NlGPiihvx+CQhXB7LQIL7VVWKNyiA6yn4DaJJhVvwgeHwNxcXUEdO3Em4qOhTNCdgm&#10;g40uQwKzAQlpEVDWM+s9yphXpZW+2bdQO7lidhcazaVdxYE6C+rcq9TcorMQVEd5VL0mhXM0HXNN&#10;gXNCr52F9V2G/Nu1JxUGEIBAcwKpXCLE1BHTd3PyA/3lAPYtxBxvs2+1UhjWdDBj6DKs/JUjD/qX&#10;OX3BOXdVl8flWBBIjoA1/7BvYXXoatkltm+huNIUUnJtfEtIrPbsW2gwl0pdGCtntbOg2is5waA5&#10;mc7CQjPnnc8/mU3y2Zcsv5tc8kYQBFIkIKwxsnzF90ZbQzaqE6boqPNV/HsATabjKEYJaArOuRR/&#10;TN8K5lR0KJpV28AxBnanRlNvP33lyH3+oY3PeaHX1ltjAYGREVDWjsD3KBdINtKxPBbsW6idncnu&#10;W5gp37BcKHOjSY220T/7FmzzqWLsyg5qxjHJzkJZ/+Sdz3/TXXb59f62xGd9p+F8LRwMILD1BAzZ&#10;O5XLhJg6YvpW5lgqOhTNim1v8S3N85g6zL4N557C1lBvt3Gn/NaMQHEayzZ/+ci1+cTvZcjc3bGO&#10;gV8IJEfAmn+Ue5RBr/CWiCm72FUdVha7kmrt2bewdr7H3LcQdMxbdBdq54Yyr8u24lMR0XR4TUpO&#10;qNExqGJhdziKz1+7fFY0HEgusSMIAqEJKMmEWxGL9E3s5mnQZFtyr9jLtsbUrPhtvUhXaOpUx9LC&#10;XP6vveloUSy0HpeahGPNCUO/DbEOQ/H563+64l3+GxOf9LcmfhE6N+MPAltBwLgeDZrF2GPsNL6K&#10;1SSmjkrfanXQYjabY+xQU4twVn5aE585/JCaQvrKzx7en+/b83kfyAMh/eILAkkRsOYfpe0Y84rG&#10;uiltF7I1PlWzyT6xWxEFCyE1K+xMPOaDEvNWRFDN3IqozFXWzkLN3BBmZFKpc0XM9Cc3H83yyRd9&#10;QIfSVoo6CDQgoCTXQMlhrUqrjkq7kTwVYWXRqCASUnNUHcuzgFsRtrN3fPsWkn8awjYwWTb5jR+d&#10;cf90+TH/TpOH/LnzmvV32EEAAhEICGtdhKN34zJqjEIFEFVHNyi3/igxxzCQ70Bu0hrq/H+duCp/&#10;4/znfCfvw34T5N601KEGAg0ICGvH2zugjad3I9+GGIZ4K0JhobT0G9kax6+Rb8P4bfQbqLsQlHWC&#10;tyKUt3HGHMMF34Y5tWFcDL80TqoEzfJzxw7kbupf6MSjlgkOD5JUAtbkyr6FVbK17BLbt1AkeCE9&#10;18a3hMRqz76FBnNp9yfjuhUhzEY1s6Vj79/PcFs+cZ/xwR5PRxVKICASsCb4QFcSG9U10rHsjX0L&#10;taOvbHRUxqT1VWygzkJrHWWCLToLQXUsaVLGRbFVNSs5YRs7C8sno+803J1n08/7D1RdV3uiYgCB&#10;1AgoySSFTY6VCW0kxYKatOUxFK7nZN/GCa50FxQNKjtlPsXUYfYtdhZUHmYd83FumRNGs8HRMu3d&#10;gdPfdv98xfXzTZCvWn6DDQSGTcCQUYT1KCqLmDpi+lagpKJD0azY9hbf0jyPqcPs23DuKWwNzbk2&#10;7up+aw67ztHQ/t1vgrwie/P8n/tvTnycT2EPbfS2WK81/8Tct6BcAQ1xk6MSn2qr2o9934LMo+rc&#10;b3Erwnpe7R7ebC92F8x+l7sFhpyo5IQ1Ora2WLg05rOXOu2d/IV/cuKjPDlhmHCY9EtASSYt246V&#10;gTbSYbg0UvwGXWh2tc1TYu86youBMU13qpl9C7ZEIBYLUeZ0Sak1J1AsbB7e6U+PXpddzD7jXOY/&#10;ic0fBBIloCwI1sQgXy35HzTS0XOxYErEAy4WTPGtWzgMc13ZtxBTR63vhk+11PpdYmSe/wMtFtbw&#10;MJashsk0EpPpy4cPZZPi9dG3jSQkwhgbAWuiUtqO0ZJlVWGxIf1Y41M1m+wbLjaKZpOO+aQt/App&#10;WtHR2jZQd0HRUcuOWxGV6U65gOhwG8igU3T+ytHbPau/oGgY9DCOU7ySXFskh1p4Vh2VdiN5KsLK&#10;olEXJ1KxULvw1l1NByoWWuso66RYsBULhiKUYqE2BS4YzN/R8JcUDRo3rCMSUBamFIqFysVgJMVC&#10;0AVv3SJtLBiUudFa88iKhdY8Np3zA70VQbHQLIlTNDTjxq8iEFAWBKVYiJYsveONmhO+FaFwjs7O&#10;WCxE17E8nwMVDEFZN7yVpLJT7JWnWhS/qu2CvWFOlcbFYB0h2Q3YJUXDgAdvTNKtyZV9C6ujXsuu&#10;4WJT63ddx8AwKWPuW1AWm7XxJV4sKPGptpK92F2INZdWNNeUABQLhhO0xoSioT1DPLQgoCQTpbug&#10;+JWSpdhd6EVHeTwaPBURXbPx2i66jjWc1k3lTnVUaOpNx5ImRYdiq56HSneBYqFFkl6+ONj57gR7&#10;GsIhxZOFgJJMKBYWiZrYNSgW1KRt0jGXHrO7IOtYnqABbiWp7CrtW2xyVHWY2YmdhWg6yvNp9p8N&#10;Beg8RoOlJXNhQ6eBOdApAXOSKl/RG0/3Rr4N0W/0G2CxUTSbEnEHxYJJx4CLBSU+1bbWvkXBEHwu&#10;7Y6h8fzbPZVi6VA6CyVbUb0hIWy5CUXDlk+ALsO3JpMFO8Mpb/WrJrUhFgu1i9LSgMdiV+gwjJ06&#10;Jqr92vgC7VsIyjrBYmF2Fa/MD8W2FTvbvgVh9nWZBYd/rPyVWw76L1x+ws+O+3iN9PDHM8kIlGTC&#10;rYjFITSx66C7YNLRoLug+G210Mx+PLJioTWPTdlCLBai6SjPp5rxo7PQXeqf/uTma/wVwSd8Rfkg&#10;H6zqjvtWHElZEJRiIWaSUroLSnxRNA+4WIjCY3mRKZ9lgQqGoGPe8KmWaOwGWizMedBZ6GhV8V+5&#10;vCp/898/nOUT/5XL7JqODsthxkxASawxb0U01mFYbIL43jAJan03XGxq/S7psdoXdkLKtvoNsjgm&#10;XiwEibEimZhZiwWD2W9VIVc3/w1zyuswWI0523YfW/6DE3vzXz0/+1jVJ3yn4WD3CjjiqAgoyUTp&#10;Lih+lURc6XdNOlJ0KLYmzYkVC4VmIWUH51E6c1Z8ByoWTONSpaOiAFV4KLaS5hSLBUMRSrHQ77Kx&#10;8/2J/BN+T8Md/Srh6IMloCS1FIqFysTasliQkvZs4bWM+oBvRZjisy68S6zGXixEmUvzRbnTcamZ&#10;49acQLFgSRbxbYrNkPn048VmSOeuiH9EjjAaAkrisSaGXTiNfBvIbvTbcbFgWhAGXCyY4gtVLNRc&#10;ncaaS7UxNuwO1fpdM8+tMSrdIVWHVcPKOV7fsaq3MJz7mIQhkJ89vD/ft+fjWZ5/lM2QYZhuhRdr&#10;gliwM5z6Vr/BEtoGTbF0mHQ3XGwUzSYd85lc+DWMXZOCT9axfHYFuhURlN2SJsW3YquwG+gjlMKs&#10;24q0m0SQ+dkTV+aXvfGAb5N+yA/QoSREISJdAkpSU7oLil8lWVb67bi7YIqxQXfB5LfNVb0xdUfX&#10;UT4tAhULylyqtW1RLNT6XkoJZtYJ7VtYiLF6ThlnXLp5cuzKpi8fPpS5yYd8MfqA39tw5djjJb4G&#10;BMxJyvtOoVioTMIjKRaiLTS7Yyik7kbzwzAPU9m3oMwnhUW0MRSLhWg65mNszAnCjDNMHkyiEaDb&#10;EA3t8B0rCdCYGC5BaeTbgFTZt9BZstyku0FnQdWs2Me8FdF6vAN1FxQdtexadBeC6ijNr5j7Fmp5&#10;bOqI0FkwZK5hmdBtGNZ4daLWmtRi7ltQktQQiwUlPtVWtVcWG+vc2J2oVvu1doGKBZlH1VmWYLEw&#10;wH0LdBY6yeRxDkK3IQ7XQXq1JviFJGw4/RW/wRI8tyJq56DSXeh0DEdWLASb08sjOrxbEYZsUTtt&#10;MUiAAN2GBAahTwnKgjDEWxFKfFESfAe3IpQYlWIhCo/5ZI/ZXVB41MbY8KmWWr+bWvp1yYBioY4Q&#10;/x6ZQKnb8H4/HY9HPhzuUyGgJNaYtyIa6yiD3HANE8T3hgGr9d1wsan123CxoVhYHchK1tyKqExV&#10;hgsIOgupJPsIOqY/PXpdNs3v8zvg/9i/t+G6CIfAZUoElIXJkBwuhab4Va7ElOSu+FVtTfaJFQuF&#10;ZiF9xxrDtexGdisiGjuxuxBNx2wu1RfrwmxLKSuiRSVQ3KaYTN7vX+jiP5md7Vd/j/0ACCjJJIVi&#10;oXKRZt9C7YxTugvK3DAVTyV1K75HViy05rFpJMViIZqOub6anECxUHtGjstg9iGr7NfeuM3Piz/2&#10;5eTdvLthROOrLAhKsRAzSW3U3HGxYIqRfQtrzxb2LaxisZ6LSnfINEeririaXEexMKLFIHAo/rPZ&#10;V+Rvnr/bu/0j/393+sJhb+BD4K5rAuYkVRZmuGaw+g2W0Ni3UDt1lM6COi6K/RCLBSU+1VayF7sL&#10;ynko6fDGNbciDFmidspiMAIC+bmbrs4n++71E4aNkUMeTyWZKN0Fxa+SpGLuW1B0mG0bdBdisSs0&#10;Cyk8qo7lk4ZbEbY0QrFg44RVkgTyl49cm08y/20K9wfOZUeTFImo9QSUBSGFYqFyke74VoSJXYNi&#10;wVyIzIfUpKNsG6lgkHUYu1WK36DsWjwREVTHEqfeeKxJIRU5QZhlZOdtJDD9yc3XZNPJHf4S5g99&#10;/LfzCe3EZ4GSeJRiIVqyXG5/GhacRjEax63WdwfFgsI65q2IWhYlptyKWJ1gVn5Kd0iZG6rtgv1q&#10;aUCxYMwhmPlywX8NM9v75u35rHBwsz0O2dVwSZCAOUkZFuayidXv7m+s9hvt2Ldgml3KYmMdkyBj&#10;GOhWRFDNLboLQXW06C5E07FcuC+yolgwnY0YLRMonqr41fNHc+f+IMvze3mPQ0JzREkmSndB8ate&#10;1SgFQy861hRWig7FthE7YyqPrsNYgHaqo0JTbzoSLRYqugvGGZZQIkRKkgRmL4ByF/N7i+Ihy4/y&#10;ZEWPw6QkQKVYaLSIGTmMvViIzk5I5Y3mh2EclVsRigaVXa19iVVMHWbf4ibH2viWxsqsY/67DTlB&#10;mGGGyYIJBGadLP9khX8K8848K7oOs30OVwGmQwJKcliwNaSDxr5r4leKhc6S5SbN7FtYS0YpFnod&#10;wwRvRSi3klR2qj3FQofJmkMtEMhfueVgll+8w58PJ/w/HOdFUB1MkEaLeuBiQUlSlXpbPhWhsDBp&#10;bnhlGlxHaR4pi00sHTGLBdO4lHlUnWMJFgsD+GS1ITt0kNg4xNYQ2N3r4M8Nv1HSnfCdh6M8YRFh&#10;+JUFQbkVofgNluBbFgvBdJTHqYPugsK6sDWmc8Vva3aBNjm21rFm7Hb/p055VHSrktAx17cmJxhn&#10;V4RkhksIeALFVzL3vnHc5zlfOGS38V6HQNNCSTxKsRA0aS/FqtyKUOJTNZvsB1wsmOKzXqVbxjBQ&#10;wRB0zBt2h1R2ir3SHVL8qrYL9m9zolgIlJtxE4aAfwX1Vdkbb/pvV0x/b9Z98LcsDoTxvIVerMmV&#10;fQurk6OWXcPFptavZfFdM5eVzkKrxaPmPIp5KyIoO25FVI7kmpxAsbCFa8iQQs7PHt6f75vc5t8m&#10;+Z988XCbn7DXDkl/r1qV5Kp0FxS/ysIUc9+CosNs26C7EItdoVlI51F1LM/6QJ0F87jMj6/Mp055&#10;bMoK4lMRnWneGT9hdvWa9jg4BAoCxauonbvd/8dZ52FWPPC57U1zQ0kmKRQLlYsB+xZqU0DM7kKj&#10;ubSrmGKhdux2l2OFc9DiaY3CpZxAsWAbRawSJZCfO3Ygd7kvHvLf29nzwGOal4ZKSTxKsRAzSSn7&#10;FmLqMPlu0Fkw+S2dbPIYCild9m1MAtyKWAVlZa10h2LOpQXfdBaMMx+zIRGYvnz4kHOT23lMcz5q&#10;5iRVHmXDgmP1GyyhbdAUS4dJd2L7FgrNhrHbHWqFnYlH1ZwL1F0Iqpl9C5W5fWnfgjCzhrRkoBUC&#10;Pm/OXkm9//zxbJL5DZPu9/xkP751XJTkqnQXFL/KQlNpO5JbEdHZGdN6dB3GArRTHRWaetOxpEnR&#10;odiq5+FSd8E4q7YuxRLwCAnM3iyZZ/vuzlzuX0ldPGlx5QjDXAxJSSYUCw3YcSti7Tmk3IpQ5mir&#10;BW9ZaYvOgqrDHKO4yTGajuUukc+Wo0+WBAiBNQT8I5pX5G+9eXuWT//Qt27v8O93uGaUoMxJyke/&#10;1Has5dHYd41n9i2sArKyLuyEtG71G2RR4lZE7TlVcBbGTx0X1b50ASGqMoWKEQQGR2D6k5uPZtPJ&#10;7CNYd/pNkgcHF0CVYOuCELNYUJJUpd6WtyKsLHZ51tqzb6F1Z0GZG+ZxKalS5lPteFv9rrtCsWYV&#10;sbugaFZZl3xTLFjHD7utIeALh2uyfHK3fxX1H/qgjw/+ddRKMuFWxOI8N7Eb8K0IU3wNF8gV34E6&#10;Cy0WvNUkxq2I2sQ+H0eKhVpSGGwzgeJ11PvO3+lbu7Ouw92D3OegLAhKsRA0aS/NMuVWhBKfqtlk&#10;P+BiwRRfqGJh5idQwRB0zBt2h1R2in3MWxEN2VEsbPNKSOwSgdk+B/8qav/1zOkf+/v7fp+Du0Jy&#10;0KexNUHEvBVh1VCZVHmEsnYaxdy3IC1465QmXiwo8am2kn16tyIoFmrPPAwgsEpg/gGs+3y34Y92&#10;3iTp9ibNqdFCbUgPil8lWSr3mRW/u4Ok6DbZNugumPw2vao3jF0TFiprbkUspgXzmFMsJJ1PEQeB&#10;JgSKPQ7Tyb2+aHi/P8UPNfER/TfmJOWVKLciFL+tF5pdSi03OQbTUR61BsVCFB1zTTG7C8qYUyx0&#10;UyzEnEtz30L5GT2dcQAIDJ7A9KdHr3PT/IE894WDc9clE1CjBG9MD418G8go+xY6SJbViikW1vJZ&#10;O4bcijDM/riPUCrnLMWCabgwgkBjArNXT2eTyfv9c9P3JvEeB2uCYN/C6pjXsmu4Sa7W75IUxV7Z&#10;JKf4VQozioUGc6nUQVPGRbFVxpBiofEawA8hIBEoXjv9a2/c5rsNHyqeqOhrY6SSTLgV0aB93KC7&#10;oIxJgwRvfkFTdB1lnIE6C414bDp1R/AIZcwx9NiMfUYpN2IMAQhsIFC8ctrtedCfeh/ymyIPdApK&#10;SSYUC90UC0EXvHVdCCHFN5ofhhmsdBcUDSq7SvsRFAsqD5G1MJMMkwITCEDATCB/+cht+cT96fz9&#10;DfGfplCSA7ciVsexll+DzoKa4BX7ZDc5zoII1F2oHZN1BVSE7kJQHSV9yq0kZW7sHkLQTbFgTu0Y&#10;QiAOgfzs4f3Z3smDuXN/4k/Ia+McZe7VmhxiFgtKUhviJkclPtVWtVcWG+vcUBcapbOgxqfaV8bY&#10;orsQi92sqFJ8K7YiO4qFqJkZ5xDQCEzPHb3DfxXzT/yv7ozy7gYlmXArYnHwTOw66C6YdJSLQ2Oa&#10;V/yKC83qgheos9BaR3mIWxQLQXUsaep0XDbnK+Ms0hIe1hCAQDsCs3c3uNx9OM/93oaQX8RUEo9S&#10;LERLlt6x0l1Q4lM1m+wHXCyY4ivNa4V1zO6CoqM2xoZPtdT6XcoHZs1iZyGaDjY4tsvo/BoCkQnM&#10;nqTI/+Obd/hPaf+p7zTcEeRw1kQV81aEVUNl8ttwrRPE9wbStb4bLja1fhsuNoVf4ZpQ0dHaNlB3&#10;QdFRu5i26C4E1dGiuxBJhzCLgqQpnEAAAg0J5K/ccjDPpx/3tykeaHWLQkkmSndB8VubtK1XsGtS&#10;WCwdZs0NugtRNQtpPqqO5YkfqFgwj8v8+JUxUixsSk/CLGqY4fgZBCAQlMDOJ7TdJ7zTDzf6Cqay&#10;IKRQLKjdBSW+oAvN7jA3KBai6CgvjsZU3ym7kRUL0cYwjVsRxhkUNNfhDAIQCEDAfwXzquyN8x/1&#10;T1F83J/I+80ulQVBKRaiJUvvWNm3EFOHyfeAiwVTfNauz9KMZN/C6ilqPReVp1oijSHFgjnDYgiB&#10;NAnMPp2dv/HGA35F/a/m71GYk1Q5ZkO6sPoNltDYt1A7K2PuW1DGcYjFghKfaivZi90F5Tw06jCc&#10;/bVTEQMIQCARAvm5Y3fnLv+EP7GPV0pSkonSXVD8GpPUpTiU7kIvOtYUVooOxbYRO2O6j67DWIB2&#10;qqNCU286ljQpOhRb41wyzp5EMiEyIAABE4H83JHjvnPpiwZ399ofKMmEYmERoYkdtyLs8y5Ad8i4&#10;4C1oshafpvEueVbszbZiZ0HlYdBBsWBKvRhBYJgEfKfhQO5vT6w8QWFIDqtX9MZ00ci3ga81ue+6&#10;iqXDlIg7KBZMOuYwYt6KaM050EZHRUctuwSfioi5b6GWh/QAruFkxgQCEEiSwPSnR6/LLmZ/sVA0&#10;WJPrgp2hYLD6VRf1IRYLhiRsu9rdMK0U1spio/hVYlzrN1CxoOiotU2wWOj51c+GMz/J3IcoCECg&#10;AYGi0+CmnytuTygLArciFmmb2HXQXTDpaNBdUPzWLrxLE3XF98iKhdY8Np3Y/d6KoFhokHD5CQSG&#10;TqB4wdP04l/6pyfuNsWiFAvRkqV3rHQXOl3w1lEccLHQ+RgGKhiCjnlJU1C/dcUTxYIpJ2EEAQh0&#10;R8BcNMS8FaEkYqVYiLngmXw3XGwUHiYdDToLit8gtokXC0FirDivzWMudhfMfstzZL1OOgvd5WWO&#10;BIFkCey8SvriZ/ztiTs3ilS6CwGT1IKeSr9r0pmiQ7E1LR6JFQuFZiHlB+dRGsmx34qIxo5iIdkk&#10;ijAIbBOB/OUjt/k3Qv6lT0m3rcSdQrFQuUi3LBZMBUDVgrdupgz4VkS0BW9WtCyzCtRZCDqGLTY5&#10;BtVRZiUWCwF1CGXmNqVMYoXAdhMoiobMfcZ/HvvtlzspxULAJLW5aDEsODEXPFOMAy4WTPGpxdPc&#10;PuZTEUHHvGF3SGWn2CvdIcVvjS3FwnavCUQPgUoC01eO3Odb1/7piezaxatBQ+pQknYQ2w2agvje&#10;gKnWd8PFptbvkh6rfWFnGLtd91a/qv0Qi4WAC+/a2WRmLXYXzH6rCrksm5ArIQABCGwiMHnn8990&#10;l19+fZ7nn/KvkX49Gilh/dqsQc2KazwF0VH2G0BTSOhFfAloCs65BCmmb2UsUtGhaK6wHVk4gajg&#10;BgIQWCGQnz28P98z+Yz/hwddNtlbi0hdkxT7jbbsW7CNi5D6g4zLGlWp7FuorJ/Yt7A7csKMqZ2C&#10;GEAAAltAID/rn5yY5F/w+xluqw23s4WmJqXF0mG6UO9g34JJx5xRzFsRrTkH2uio6Khl16JgCKqj&#10;dLbF3LewgQfFQm22wwACEFhHYPrysXv9/z7bz3DdRkLRkuWmI7JvwTRblcWm0zEMVCzUFgBLlCpj&#10;TLBY6OHVz+xZMJ1ZGEEAAssEJteffspdcdm7/C3wT/qPVf2iU0Ib1xR1ZVujOvglVENNwXWUY22o&#10;KeQgR40vpNAWvlKJMYCOAC5agOSnEIDAKAjs7GfY6/cz5H4/g1vcz6CsS0Fs2bdQO6m4FbGKyNpd&#10;UOZo0A5HWbL4REQAHRQLtWcVBhCAgJVAsZ9hz/TLvmA4euk3SnINYsutiNrxolhoXiwEWHgrx8d8&#10;DogFg9nvXN2SPcVC7VmFAQQgoBKY/sPRD/vbqp/3RcNV8pN61qRmvRLcFW/1qy4GJvtSqu1VR2kk&#10;U9i3sJYd+xZs51u3xQJ7FmyjghUEICAQmPzmma8699av+/czfF34mWYa81InuG+lQihhCK6jjLih&#10;Jm2UsI46hgLeljpa/lwQiikEILCVBPK/P3q7X5a+6D+HfcAEQFnDNtp2vG9B6S4o8Zn8lrsFJsI7&#10;RtyKWIVl7VbFHENlzJXukOJ3jS2dBeHcwhQCENAJuN868333jstv9IvTp32n4bzuIdAvUrk0iqkj&#10;pm9lGFLRoWhWbFOJL6aOJd8xD6WgxxYCENgCAvm5Ywfyqe8yZNntleFar9ysV4K7B7P6bWJv8j1P&#10;uSbbuQjFVr56FJaAqDqWZ8PI9i3I42JNBt3tWxBmilU8dhCAAASqCUz//pYHfB989hbIq9daKgtT&#10;KrciTJobFAvRFhrvONlbERQLthwiFgst5hK3IWwjghUEIBCQwOS3nvu6e/OyX/dr1eMB3da7inl5&#10;FNN3fWRvW6SiQ9G8YltRecWMr9J3h88SmmM0VaitRmL3x2ZJQY6GEwhAAAJLBKb/cOvRLL/4xMoG&#10;SGseVDoLLa6sTANXq7mUcmttS0dUbOUYhWUglo61fgN1F4JqXtKk+FZspTEUuwsNddBZMGUAjCAA&#10;gVgEJr/57BmXX344z7MvNTrGxjVFzYprji6sozbtDTUF11FW21CTLWCbVcz4Yvq2RbdjlYoORXPJ&#10;duDyG0bNzyAAgSQJ7Dxm6XyXIbtGepmT0l1Q10bF3mTLvoW1k0/pLpg4x+rMNOwOSd0Cb2yOUews&#10;NNRBZyHJlIkoCGwngeIxyzcve5d/xPKb0QjEvESK6VsBkooORbNim0p8MXWYfZurCoXw27ZzHWY5&#10;zY7CryAAAQg0IzA9W3wC+8sbn5gou63Ml2vSnJJfFVvTVVvDK9PgOspX3sJSEEuH0lkwcV6ad4pu&#10;ZT4F87vmPDH7FrsLZr9zTd6ezkKzPMavIACByAQmN5x+Krt48Ub/+evv1h5KWOtqfS0bBPetZuq5&#10;oOA6zNWWjKzRD6LG10hR+B+lEmMDHQ1+Ep4fHiEAAQhUEZj+/dGP+n+ffZjqyo12qexbMF31sm9h&#10;7TjG7C6oNZq1uxDUb4vuQuRXP1MskKMhAIFBEMhfPnJtPp18zSet4/aFZma5Ic0pSV6xVYoFk20p&#10;2uA65r4Lv8JyEFWH0NpRdCi2teOyxErxrdjW6iizinsrgtsQg0iTiIQABNz1z//c/e/L3uNz7SP+&#10;1sQFOxE1O6/xLKyjNl0BNNkOZLMKHp/tsCtWMXXE9K2Em4oORbNWSoqeMYcABCAQiUB+9paDucu/&#10;5fPudQuHSOVWhKkW4FbE2umxwq5idTVxbtiZsd6GkK7+y50c48lhjlHsLIi66SwYxwszCEAgHQLu&#10;hudecvllN7Z6xDLmFV5M3+kMQ0dKKlbLmJwrfS9p6k1HeQjMVUWjcYsZYiNB/AgCEICAQqDY/Jhn&#10;/qNU7orNL7Jh34KJqbJJTl2brPZD3OQoXqXbX7ikdiLE7oJ1TLgNYTp9MIIABBInUNyWyKZf8wXD&#10;DVLBICTLAoFib7JtcCvC5LdN6914DRldR3nScSvCdgrGKxa4DWEbAawgAIGECRS3JbLLj/n168mE&#10;ZYaRZlzLwxyswkunOtTKJFD0ncYYSLPiRohPMFUUYAsBCECgHwL52SMP5rn7ou8yLL2TIeFbEepa&#10;GMs+5iOUimZuRayePFZ+yq0koVtGsdBPPuOoEIBARALTfzh2Q3Yx/0ZxW2Lhb03KsyZhIbFeOmSt&#10;75KeWttSIIqtqltZbGLpiFksyDyqJur2vG+B2xARExauIQCBfghMfvP0WXel/+x1lj0eVEHwyyt1&#10;tZ1HE1xHmVJDTSFBR40vpNAWvlKJ0ajDaNYCCD+FAAQg0COB6f88dp/fmfiVndsSLTsL6lWpyb7B&#10;JkeT34adCG5FrM5W6zsX1Dorlr3SHTLOJYqFHpMYh4YABLohsHNbIvvvvmBYfInT7uGVpK3YmhJx&#10;YrciYhYLJh7zQYl5KyLoGG7HrQhuQ3STqzgKBCDQI4HitsSFyw77lzg93VpG8EssdeVqHUG1g+Dx&#10;NdQbU0dM30q4qegwaKZYMEDCBAIQGD4Bd+PJX7jXLrvLL82fHX40PoKoC41QwETVMYqRSj8Iwxga&#10;TNKPE4UQgAAEFALTs8fu9S9YemLh8UphfZRezmRqvbNvYe34cStiFYt1ngbet0CxoGQYbCEAgdEQ&#10;2NnH4L7jXHZtEZQ1Cau2JvvE9i0UmoXlQWFn4jGfZhQLzYuFWetJGZcaW25DjCb1EQgEIKAQKPYx&#10;7Nvn9zFk31d+V9gK66jNt5LVbR7bWyWgKTjnEpWYvhX4qeio0UyxoAwqthCAwKgIuAMnX3Ov7Xuv&#10;XxYfHWRgqSw0neroqYjpNMYeZmNNfGMPvwfiHBICEBgigenf3fKA79t+efU10RuiUdesWvsO9i3I&#10;twCEJaI2vhLH1rYVulr7rpi91vctKJxVW8VeuZVU41eYCUM8/dEMAQhAwE6g+Hpl7t/HkM33MVT9&#10;VFmUTAmefQtrccfct2AaF2uRM+73LXAbwp5HsIQABEZOoPh6pXvLf70yP1MbavBLLbX6mCsMrqMc&#10;eUNNtfAEg6jxCTpimqYSY4UOioWYEwDfEIDA4Ai4G1541bnLft93GJ4KKj6VBSFoUCVnncZXUcTE&#10;1FHpO4HCKtbYer8xsUaUjWsIQAAC8Qn4fQyf949W/peNR1LXh1r7xG5FxHz1cy2LuvY/+xZsZ0CY&#10;RyjpLNhoYwUBCGwhgclvP/eI7zA85G9LXFgbfvDLLWUF7WBAgsfXsBORio4OkKd6iJhDkGrM6IIA&#10;BCAgEfBfrrzTv+DmG2uflFDWd5NtB09FmHTMESndBcXvzL1iv2IbqLPQWkd5KrXY5BhUx5ImhfMG&#10;HRQLUsrAGAIQ2FYCxZMS0+x7/rbE/gUGARLxItMBFwvRFrxNhUWggiHoGDa8laSyU+wDPELJbYht&#10;zXzEDQEISASKJyUmb93o15Wz0g+bGse8lIvpW4k3FR2KZsU2lfgC6KBYUAYeWwhAYKsJ7Dwpse+Y&#10;38fw9qeuAyTiRajqZW7kISniS0BTcM4lbjF9K8OTio41mikWlIHEFgIQ2HoC7oaTr7v/s89/6jp/&#10;PCkYqSw0neroqYjpNMYeZtma+MYecg+UOSQEILAtBPK/O/bnmXOfky+8a9e4DvYtKA0DZZOj4jeI&#10;beL7FoLEWHFG1c6l+W9b7lugWNiWrEacEIBAFAL5397yYO7yr7jM7TUfoDbBN9wkV+t3SaFiryw2&#10;il9lMeXVz6tTzMy63fsWuA1hPrsxhAAEILBKwL37uSezSXZ/nuevh+NjXgEWDxn18q+hpnBQtuM1&#10;glHHUBiMJR2pyBIiwBQCEIBAegTyl249nrupf7TSXVmrzrTudnArwqRjt409+//CkiH7rqW2YxCz&#10;u6Boru2INOwO1fpt2h0SOwtLOugsGOcnZhCAAASqCLiDz57yC9nsSYlXa0kJa66yPtced9lA0SE7&#10;5weXCMTkbPbtKyGz7erYUSwwnyEAAQgEIjA5ePqsc/l7fMFwLpDLdNy0WGhqg1B8K7a1B14yiOlb&#10;1ZKYPWgSGxDkQAACwyeQnz28P5/u+2ufYG/YGI2p5T3gWxGm+Ep0FHte/bw4rczsmt+KoLMw/LxE&#10;BBCAQGIEipc3TfzLm7L81EZpY79U6zS+itUypo5K3+YVvP3sNcfYXBPFQvthwgMEIACBFQLFy5sm&#10;l73X35L4dms85sWgwZFi+lbkpKJD0azYphJfQx0UC8pgYwsBCEBAIFAUDP+y733+scqvCz9r2Jtv&#10;dgTpV8VC0/zqVDpWlXHDBc90/Ji+TQLmRqnoSFOOQhJbCEAAAsMhMP27W77g8/+fLSg2rbsD3reg&#10;1hYmHnOCqexbqIxxacVX4ovGrtm+BToLw8k1KIUABAZMYPLbzz3s14rHFkJI5eoxFR2txrenfQuV&#10;mpc0xeRs9q1WLDsBUiy0mpz8GAIQgICdwNqCwfpz82JgddjQLqaOmL6VcFPRoWhWbBvER7GgAMYW&#10;AhCAQEsCRcGQZ4/a3TS7EmzzAp56bQ011Tu2WzRY8OzOE7FMJUavg2IhkTmBDAhAYHsITN793CN5&#10;Pn14KyLudMHr6VZEKo9QRpxQFAsR4eIaAhCAwCYCk3efeawoGJTFVLFV0cf0rWoZs31Mzmbf+quf&#10;KRbGPCmJDQIQSJrApYIhaZVrxJkXpQaBKb4VW1VKTN+qlgTsKRYSGAQkQAAC20ugKBiyulsSDfcI&#10;RF3wGmra3qFuFnnUMbRLoliws8ISAhCAQBQCtoIhyqG7cdrpgrfl+xbMrLVij2Khm1OFo0AAAhCo&#10;JGAuGMyLQQPgMX0rclLRoWhWbFOJT9BBsaAMMLYQgAAEIhKoLhi0K8GIMndcFwtNApqEBU9mEtO3&#10;IiYBHRQLyoBhCwEIQCAyAXOHwaojgYXm7eLCKhq71AhQLKQ2IuiBAAS2nsDOUxL5I72ASKW4aBX8&#10;APYtxORs9m3vDFEstJqQ/BgCEIBAHAKTg6cf9W96fGytd/NiEEfbJa8xdcT0HRnLoNwbOVMsDGpU&#10;EQsBCGwTgcnB4tXQpYLBfiW4wMm4IDRj21BTs4Ot/1XM+GL6Vhj0rKPnwyuksIUABCCwnQSmf3vL&#10;N3yyvm8n+nnaVtdoxV62FZYS2bdxzNf63aBL0TA7fFD7kqagfpc4mX17PQZbOgvGeYgZBCAAgb4I&#10;uH/Z9wHfYXiqs26BsPb3xaTVcVOJL6YOs29DpfB2idoKOz+GAAQgAIHIBPIfnNib/4e3vuecu/3S&#10;oWx5fsdcsVXtc/PKFE+H0llQ41PtK1kvsVLGRbGVNNd3F4QRjnwm4B4CEIAABCoJ5GdPXJlffPN7&#10;Lpscj18ACINRLGLG5STagreuIKrQ1KmOMssWxYJUACgFYn2xwG0I4XzAFAIQgECfBNwNJ193ey57&#10;r3+s8kyfOlod21hTtDrGpR8P4BHKMIGu92JmXV85USzEHCh8QwACEAhMoCgY9u67x+9hOGe9mG8k&#10;wbzQNPJu/1EqOuyKNctU4qvRQbGgDSvWEIAABHon4AuGV93eve8pCoYU/gay4LVCtQ0xVgCiWGg1&#10;e/gxBCAAgX4IFAVDfmF2S+JVs4KoC159K/uSzqg6zDQwFAhQLAiwMIUABCCQEgF34/M/d3ty32EQ&#10;CoaUAuhEywD2LcQsnsy+q4s9ioVOJisHgQAEIBCHgPvt037vQv77vmB4PfgRzAuNP7JiqwqN6VvV&#10;Mmb7Cs4UC2MeeGKDAAS2goD/jsRZ//6F2S2J8AWDRFC4FSH5FYxjFhYxfQshRi3MNuigWFAGCFsI&#10;QAACiRJwB589NS8YzldK3MoFr6ciJhXWAeYsxUIAiLiAAAQgkAKBWcGQTfIP5Fl+IZieES14a5n0&#10;Ft9SARNTh9n35qKKYiHYGYUjCEAAAv0TmLz79FN+D8P9QQsGa1jmRcnqsGQX07ciJxUdimbFdkN8&#10;FAsKRGwhAAEIDIBAUTBk2cc2So264PXU8i8HGzW+RCZAxzFSLCQy7siAAAQgEJLA5OBzj/uXNj0c&#10;0mdwX50ueAN4hDI44CadmfWcKBZiDg6+IQABCPRIYHLjs4/5r01+urWEThf1CrWp6GgNdIODVOJb&#10;oyMVabHQ4xcCEIDA1hOYvnTrEz7ZP7gAQr1boNin8MnqWbArmiuWPCW+tb4rplmsT1YH1VHW7zkt&#10;aaazsPVpBAAQgMDYCbj/u/cjfsPj9xfijHqpKKy8UXWMfWS7i49h6o41R4IABCDQG4H87Ikr87cu&#10;vOBcduCSCGFNX71Kr7uSFpaXqDqWdQbqLiiaazsAS5oU34ptrY4Sq6XuEJ2F3k5dDgwBCECgOwKz&#10;T1tnk7dmr4W2f3hqqTNtVivUCWafu4YxfctiRvyDJc4UCyMea0KDAAQgUCYwefeP/jGbZnd181po&#10;9ZI3wljFLCxi+lZQdKSDYkEZFGwhAAEIDJzA5KbnXszcZOelTR0tNLXIOtXRUxHTaYy1xGUDigUZ&#10;GT+AAAQgMGwCk4OnvpvlTn8Hw8AXvNpR6y2+9F/9TLFQO3swgAAEIDA+Av4dDF/ytyMejRZZzIU3&#10;pm8FSCo6FM2KbSm+sYeqYMEWAhCAwNYRmP741m/5heBec+BKF7+wNS4zit+ZW8We9y0sDq+Z3dvv&#10;W6CzYD5DMIQABCAwPgJu394P+g7Dqd4jM9YUYXRu+aufG0CkWGgAjZ9AAAIQGAuB2SOV7q197/PL&#10;589MMXW6qFcoSkWHCVoDo5jxmX37WTG3pVhoMIb8BAIQgMCYCLgjJ191F6d3+SckXgsal3lRCnrU&#10;VWcxdcT0HRmL4p5iQaGFLQQgAIGREnCHTp9zzt1TPFIZ9M98gzzoUbfOWeSihWJh62YUAUMAAhBY&#10;T8AdfPZUNs0/0BufyAveYlxbvm/BzHqHE8VCb2cFB4YABCCQHoHJTae/6Z80+GSlMvNCEzm+VHTE&#10;CjOV+LyOVKTEQo1fCEAAAhBoQMA/UvkVv0B8eONPlbsLPEJpbmqsLMsK59lRFHuzraOz0OAc4icQ&#10;gAAERk/A/WLvQ37/wtOdB9rpJax5tQyLodMYw0gfoOQwgeMFAhCAAASqCRSftX7zwmn/Wesb1lpa&#10;11qlsxDt6njTVXfFMmiNT9Vca7+kqTcdb486exbIFhCAAAQgsJbAzjsY9v6+7zA0+6z1rteYl6Ux&#10;fSvzIhUdimbBlmJBgIUpBCAAgW0jULyDIcve2/6z1srlcSTKI1/QC2qRYqRYiDQncQsBCEBgLATc&#10;jc+9lOUT/5bH0O9g2EAo0oK3/mhb/gilcZJSLBhBYQYBCEBgmwlMbjr1dDbNPrbAoNNFfYvpx+Rs&#10;9E2xsMXzj9AhAAEIKAQmNz33uL8O/6rym0u2xkUpuu9UdDQKtL8fUSz0x54jQwACEBgcgeKRyjz/&#10;YTPhCexbaCZ8WL+KUBBFcDkspqiFAAQgAAGNQP78if35vuKRymv1lwAJy45SW7S2TfwRSiW+2XAG&#10;tqezoJ0jWEMAAhDYegLFExIuv6d4QkJY+6OCS0VHrCB7jo9iIdbA4hcCEIDAiAnsPCGRf0QKsVjw&#10;1Ete6Qg245gLb0zftuh2rALroFhQ4GMLAQhAAAKXCMw+OuW7C5+NhiTwghdNZxvHA4lxIDLbjAS/&#10;hQAEIACBmASm/+OW77jM3Wk6Bq9+XsVU2WxJ49XPdBZMsxsjCEAAAhDYRMBdtu/+PM/OmgjFvESN&#10;6dsU3NwoFR2K5hpbioWAMHEFAQhAYBsJzL4hkWUXZxsef2GLf+T7FmwQ4lsFLFooFuIPF0eAAAQg&#10;MHoCk5vO/My5CK+EDrjg1Q8Cr37exIhioX72YAEBCEAAAgYC7ndOfT+bukcMppg0JRCzeKrwHfOw&#10;TVHwOwhAAAIQGDCB6d/c+oR/YdODlSHkwvKj3rVQ7FdsA72caRZ8Kx1lev1vcqSzMOATEukQgAAE&#10;UiTgfrn3I/4LlWeqtSkraYpRDkSTUJNVRRTIzUCgIRMCEIAABDohsPNK6Ld+7B+p3L/2gDxCuYrF&#10;+gilWmcFsKez0Mlpw0EgAAEIbBeB2SuhfRv+Lt9hON955GO/DO4hPoqFzmcxB4QABCCwHQT8J61f&#10;9AXD+ldC8+rn7iZBgOKCYqG74eJIEIAABLaOgC8Yvu7fv/BXrQMPsOC11rDFDigWtnjwCR0CEIBA&#10;FwTcL/d9yt+OeLqLY4U5xgDetxCzeFrjO+bhwowZXiAAAQhAYPAE8h+fuCrPL5z2i86BhWBSeIRy&#10;bW0Q6BHKAJsL3+bV3yOUFAuDPwUJAAIQgMAwCOQvHjuQO/eCc+7KS4qVpyKCLrxLzMb+voVZuAq/&#10;JVtuQwzjHEMlBCAAgcETcIdOn8uyFq+E7vTyVllZAw5NZYw9afLhUSwEHGNcQQACEIBANYHJTaee&#10;znL36UFz6rRoqSAVU8eS75iHGvRcQDwEIAABCMQj4F8J/S3/Suh7iyOMfd9Cy1sAi6PQz74FOgvx&#10;zgU8QwACEIDABgLu8r0f9E11f1tCXUkjId2GS+cWMVIsRJp3uIUABCAAgc0E3A0nX3fT6T3+HQyv&#10;S5xaLHjSceqKmJg6Utm3UNJBsaDPHn4BAQhAAAIBCBQbHl3+wQCuKqqSqN77dx6zaClFR7HQ/1Cj&#10;AAIQgMDWEpj8zumn/Aub2r/hMQTBmAtvTN9K7A11UCwokLGFAAQgAIHgBIo3PObT75sdN1zwzP4x&#10;XCEAciYFBCAAAQj0TiB/8cTVeXbhx/6FTdeYxCivHGhty9sc6SyYZiVGEIAABCAQk4A7dPI1v3/h&#10;Hn9L4kLw43BZ3BopxUJrhDiAAAQgAIEQBIpPWk8nD4Xw1dhHzMIipm8l4AY6KBYUwNhCAAIQgEBU&#10;ApPDz3zVdxeerD1IgwWv1udGA+U+RvOjrPyy0xirdVMsBBxXXEEAAhCAQHsC7pd7H8rz7MX2njrw&#10;0NuCvlTAxNThfcd038EocQgIQAACEBgjAf9J62vz6YUXXOauDnbBb20QxPxk9SwYq45a2+5e/Uxn&#10;YYxnGTFBAAIQGDgBd+PJn/snI+6PsuGxjs02XEaLMVIs1E0a/h0CEIAABHoh4H7n1OzdC5/eeHBx&#10;wWsXREU7IKaORF79HDPEduPCryEAAQhAAAKegP9C5Xf87Yg718JQWvq1bf3SEWLeigiquZtbEXQW&#10;OBUhAAEIQCBpAv4Llff7DY8/61RkzEvpmL4VSIIOigUFLLYQgAAEINA5gdkXKrPpxfVfqBQWvM6F&#10;j+iAFAsjGkxCgQAEIDBWApObT5/NnPtIv/ENYN9CpOKJYqHfmcfRIQABCEDASGBy06lv+uX6UaP5&#10;erNIi2krTQP4McXCAAYJiRCAAAQgsEPA/XLPJ33B8MNOeMQsLGL6VuAYdRjNlCNjCwEIQAACEIhH&#10;IH/+xP58r/9CZeb2XzqK8oRBa9sNS6fidyY8mH2LJyKMOugsxJvPeIYABCAAgQgE3JGTr/qFNs4X&#10;Ktvo7e3yO/6rnykW2kwMfgsBCEAAAr0QmBx69ow/8MONDt7bor6kNhUdBogDkmqIBhMIQAACENgq&#10;Av6FTU/42xEPhmvpr8G3crugYukMdmvBoqNsE/dWBJ2FrTqtCBYCEIDAuAj4FzZ9zL+w6aVuP4s4&#10;gEcoAw8znYXAQHEHAQhAAALdEii+UHmx2PB4lXRkaxeAVz9ndBakmYUxBCAAAQikRmD2hUr/wqb7&#10;o+mKeVkd03dAIBQLAWHiCgIQgAAE+iHgX9j0dObyzV+o7EfWcI5aU7QMpKYZDm+UQgACEIBAfwSm&#10;L9z6PefcHSYF1tsQM2dDvBWhxLcxxh2SdBZMMwojCEAAAhAYAgG3V/hC5dgvlwPGR7EwhNmPRghA&#10;AAIQMBHw+xd+4abT9+V5/rrpB1ajgAvvyiFj+rbGN7Or0EGxoIDEFgIQgAAEkifgjjz3UjZxD8UX&#10;qvb5AynqobigWAg0driBAAQgAIF0CPgNj1/3S/mXelPUw4K+E2ucVz9TLPQ2kzgwBCAAAQjEJOD+&#10;356H/QubZq+F3vzX26K+JCkVHRtIJS4v5jTCNwQgAAEIjJ1A8YXKPUtfqFwOWrmbsKWvfqazMPYz&#10;hfggAAEIbDGB2RcqXZ7dn2f5hTgYtuPVzxQLcWYPXiEAAQhAIBEC7vCzP/RSHklETvcyAtxDCOCi&#10;+7g5IgQgAAEIQEAl4F/Y9DX/wqYH1v6OWxFvY1nDgs6COtuwhwAEIACBQRJwv7L3Ib8Onh2k+C5F&#10;r2kj0FnocgA4FgQgAAEI9Epg+jdHr8ume37sOwxXLghp1VmYeapYTlv7rkBW6bukSdEwO9ySPZ2F&#10;XqctB4cABCAAgS4JTG4687O1X6gc+6Vzy/goFrqcpRwLAhCAAAR6JzA5dOq7/sL5s42FtFx4K48b&#10;07cS8JIOigUFHrYQgAAEIDAKAv6FTZ/23494Olwwap8/0JE7Ki46OkwgKLiBAAQgAAEIBCKQv3ji&#10;6jy/8ILfv3Bt4VJZ74f4yeoWMdJZCDTpcAMBCEAAAsMi4A6dfM1N83v8C5vOF8pTuXxORUdpOCkW&#10;hjW3UQsBCEAAAgEJzL5Q6bKJ/oXKBBf0gFh2XJVipFgITheHEIAABCAwJALu0DNP+rsKj7fXPN5X&#10;P1MstJ8deIAABCAAgYET8BseP1b7hcqBx9jmVss2NFLGMLzEAAEIQAACkQlc+kJl7vabDzX2r1DO&#10;46OzYJ4RGEIAAhCAwJgJxP9C5QDpzVsKFAsDHDskQwACEIBAHALzL1Q+3Nz7OPctcBui+YzglxCA&#10;AAQgMFICxRcqsw1fqCzHvCXvW6CzMNKJTlgQgAAEINCcwPwLlS/Veoh5yR3Td21gJQOvIxUpimxs&#10;IQABCEAAAtEJFF+ovLhn9obHqyoPNvZNjj54OgvRpxsHgAAEIACBIRIovlCZu/v9Gx4vaPoHsG9B&#10;bBVQLGgzAGsIQAACENgiApMjp5726+p/26KQ14Yq1hbbjov4IQABCEBgGwlMf3Trd/ztiDs3xj7y&#10;WxF0FrZx1hMzBCAAAQhIBNw79t7v3/D4M/uPlE9Y2r3WWla2AJprolioJY8BBCAAAQhsOwF3w8nX&#10;s+ziPXme+//f8i+Vnr6gg2Kh5ZjzcwhAAAIQ2A4Ck5tPn82c+2Dn0QqLeixtFAuxyOIXAhCAAARG&#10;R2By+NRTvpn/6EpgCSzoMWFTLMSki28IQAACEBgdAff6nk/6xym/Xx/YAB6hrA+isBh5LWSkgBkE&#10;IAABCEBAIJC/eOLqPL/wY/9K6Gsu/WzEr36msyBMDkwhAAEIQAACxZX2oZOvZdP8Ht9hOH+JSMzL&#10;75i+DUNKsWCAhAkEIAABCEBgmcDkyHMvuunkoW0gQ7GwDaNMjBCAAAQgEIWAO/LMk/5xyq9udj6A&#10;fQuGrgXFQpTpg1MIQAACENgWAu5f9z7kX9h0ZszxGuqJMYdPbBCAAAQgAIH2BKZnTlyT7bnwgt/w&#10;uD8b4auf6Sy0nyN4gAAEIACBLScwOXryH53L3rf+C5XNX7PcCmvAdgDFQquR4McQgAAEIACBHQLu&#10;0LOnskzc8BhwQdfGYamAqdFBsaDRxRoCEIAABCCwkcDk8DNf9fsXHouGqKfigmIh2ojiGAIQgAAE&#10;tpGA+7c9j/gnJAxveBwOnZ5qlOEAQikEIAABCEBAJZD/+MRV+ZsXX/D7GK57+7cVS66yrUGxnR28&#10;0r6kqcKOzoI6A7CHAAQgAAEI1BBwN578hdtz8a4gn7TuinZFLUOx0NUgcBwIQAACENgqAu7Q6XN+&#10;2+OGJyRaoOjhngDFQovx4qcQgAAEIACBKgKTI6eednn2qaFT6qE+GToy9EMAAhCAAAQ0AtMf3fqE&#10;f2HTg5Ufe1b2Iii2M6nWfQsbbOksaOONNQQgAAEIQEAmULwSOhvuK6HpLMhDzg8gAAEIQAACOoH8&#10;+RP7c+efkMjcNWt/HbRbsHQEOgv6gPELCEAAAhCAQNcE3JGTr2b59J5enpBo2RrgNkTXs4XjQQAC&#10;EIDA1hKYHHnuxcxlH1kLoOWC3hxq/aufKRaa0+WXEIAABCAAAZnA5OZT3/QfnPqs/MPlH3RYXHR4&#10;qNZYcAABCEAAAhAYDYHpj373O34RvnMhoET3LdBZGM20IxAIQAACEBgSAfeOyf1+/8LZBc0xL+Er&#10;fVdXKRQLQ5pZaIUABCAAgdEQcDecfN1N98xeCf1ackEtFRYUC8mNEIIgAAEIQGBbCLhjJ3/uJnnz&#10;V0LH7ESUBoFiYVtmJHFCAAIQgECSBNzhZ3+Y5e6hJMXNRVEspDw6aIMABCAAga0gMDnyzFf9ExKP&#10;F8HG7BY03LdAsbAV05AgIQABCEAgdQLuX/d8LM+z7yejs1RYxKxfkokXIRCAAAQgAIEhEMhfPHF1&#10;fvHiaf9K6Oskvcojlw1e/UxnQRoNjCEAAQhAAALxCLhDJ1/L3J57/C2J16MdpUGbgGIh2mjgGAIQ&#10;gAAEIKATmNx88qx/QuIuXzBc0H/d9hfrX/1MsdCWK7+HAAQgAAEIBCZQPCHhsg+a3TboFph9e0OK&#10;BYUWthCAAAQgAIGOCPhvSHzdX+d/qqPDVR4mci2SQohogAAEIAABCAyXwPTM8a845z5cG4GyyXHm&#10;zLrR0dvRWailjwEEIAABCECgPwLu3/c85B+p/G5vCnxbgc5Cb/Q5MAQgAAEIQMBGIP/BiSvzX5n+&#10;wLnsUOUvlO6CtbPgD0ixYBsnrCAAAQhAAAK9EsifP7E/z4p3MFy7UQjFQq9jxMEhAAEIQAACvRPw&#10;L206kF/wBYNzV60VoxQLMwfG7gJ7FnofegRAAAIQgAAEbAT8S5vOubz7dzBQLNjGBysIQAACEIBA&#10;EgTcsWdP+Y7A/WvFRNpcQLGQxNAjAgIQgAAEIGAnMDl66in/hMQj9l9ssDQWF0az1nJwAAEIQAAC&#10;EIBAYALT549/0W94/M8LbiPsW6CzEHjgcAcBCEAAAhDoioD7tz0P+9rg2wvHi9AGiOCyK0QcBwIQ&#10;gAAEIACB4h0M75j+tV/Qj16ioXQXDE9EUCwwzyAAAQhAAAIDJ1C8gyG/6F/a5A4UoSjFQq29v9Ex&#10;cD7IhwAEIAABCEBgVh/svINhVjDsD10ssGeBKQYBCEAAAhAYAYH5Oxjel2f566FbARQLI5gghAAB&#10;CEAAAhCYEZi/g+GDvmC4EJIIxUJImviCAAQgAAEI9Exg9g6GLHfaOxgqNyXkfKK65zHl8BCAAAQg&#10;AIHgBCZHn3ksz/PHQjlmg2MokviBAAQgAAEIJEZgevp3v+U/a32vSVbFExTchjARxAgCEIAABCAw&#10;PALu/OQDvgY4ZVJe0T6gWDARxAgCEIAABCAwPALuPSfPu3+fvNdcMGwIkdsQwxt7FEMAAhCAAAQk&#10;Apde2pTNX9q06dcbbkXQWZBwYwwBCEAAAhAYHgF35OSrzu15j3+k8lwT9XQWmlDjNxCAAAQgAIEB&#10;Eph3GJ7xL3C+bqP8Nd0FOgsDHGwkQwACEIAABJoQKDoMF/fc5R+rfFX5PcWCQgtbCEAAAhCAwMAJ&#10;uFtPnnNTf0tCKBi4DTHwQUc+BCAAAQhAoAmB/Fn/4anJxdP+w1NXLfye2xBNcPIbCEAAAhCAwPgI&#10;FB2GLL+r+PBU+W9NG4HbEOMbfyKCAAQgAAEImAjMPjzl8ty/h2GpYFj6NbchTDgxggAEIAABCIyX&#10;QH761tty5/7aPyWxt4hy6VYEnYXxjj2RQQACEIAABEwEfIfhh97w/k2ftqazYMKIEQQgAAEIQGD8&#10;BKZnjs8+OvWNosNQ6i7QWRj/2BMhBCAAAQhAwERgcvTUUy53H1k2plgw4cMIAhCAAAQgsB0E3LFn&#10;nvRNhYfL0XIbYjvGnighAAEIQAACEoHpmd/9M5dnX5j9iM6ChA5jCEAAAhCAwHYQmBx95jH/lse/&#10;2o5oiRICEIAABCAAgcYEpqePf+H/AzKZg2omed7wAAAAAElFTkSuQmCCUEsDBAoAAAAAAAAAIQBG&#10;nxkdEgMAABIDAAAVAAAAZHJzL21lZGlhL2ltYWdlMTAucG5niVBORw0KGgoAAAANSUhEUgAAACoA&#10;AAAtCAYAAADYxvnjAAAAAXNSR0IArs4c6QAAAARnQU1BAACxjwv8YQUAAAK8SURBVFhHzZmxbhNB&#10;EIZ37lwQ4AFSUlCkpKBEOlluYocgRYICCQo6kEAiBQU9BR1IFGnoKKBIQWGSCJxYFpHgAShSUFBQ&#10;5AEsYaHzDrPDnWU7vtzNefdur4nt7M5++nf3n9k9UPRgN1pFCPugYM185wcmnxx8QHH8gJluDk5h&#10;3Nii7qcOqKyEZFCGvfX5BADuIKoR/0DUPj0TUIbt9I5VgPd9AkxZZkDNj0HnaFchPPcNNnPL6G5r&#10;BwL10A1wyc20CAYuxU+Q/MANqDzquSaE/egy/gm/km1dk4c+r4dFRXlzNQdD0OM2OcFvu6DyaGc2&#10;03wI47FKBwZ2KA9vr0cuKDvB5pcftLG2CDa2N7QsUiFQXgbtwx5lgUey8PZaFwZlZTeO3iLiC3vD&#10;F49UqvTQn1rvANS94sPMt7S867NA4GL8gJQ9Lg8q7yma+jQ82VYMf8ebBHsiHzLpISx6Sk19CqcP&#10;oqtKNyghqFUZcEIpGL2UoilUsD74SX5gbMu5xy4Fyk7Q6X1XgLRm3Xrs0qD/Yak0BHwmm35Za8Eq&#10;yQ+s91pvKODj/JYVr9F5IFiJtwnhYz6ovIVVRc3wSWloTrTXs3FqVtSAJaUheaz6Jdctu4eVzXRm&#10;CZjjdxhaLQ2dgLKy63z8tgbrDJRh6fhtC9YpaApLf+8umxCcg3JC2DjsUkJYCrYS0KnsVfoWpjLQ&#10;BPYD3RVsl7GtSkET2Ndk92LYykEnsKheSpS1nkIlg+v95itKtU+L9KkV1ADqveYOeW3uZVwtUz+t&#10;IKxocxm3m6dq7YomFVcDR8F7Wga3s4C9AJ2CNeXhjUWwtU99CsVH8Au6Tctg4X2BN4qmwFx4j8yr&#10;JDVTeHuj6JSyQxibyw01c7nhnaITZc1LuoCUBcUv6bwF5Q22H11BFX4zNzFegzLsQbSGGPbzfNaL&#10;/xvYf7wA16U93F8/AAAAAElFTkSuQmCCUEsDBBQABgAIAAAAIQD6eZHx3QAAAAYBAAAPAAAAZHJz&#10;L2Rvd25yZXYueG1sTI9Ba8JAEIXvhf6HZYTe6iYWg8ZsRKTtSQrVQultzI5JMDsbsmsS/33XXuxl&#10;4PEe732TrUfTiJ46V1tWEE8jEMSF1TWXCr4Ob88LEM4ja2wsk4IrOVjnjw8ZptoO/En93pcilLBL&#10;UUHlfZtK6YqKDLqpbYmDd7KdQR9kV0rd4RDKTSNnUZRIgzWHhQpb2lZUnPcXo+B9wGHzEr/2u/Np&#10;e/05zD++dzEp9TQZNysQnkZ/D8MNP6BDHpiO9sLaiUZBeMT/3ZuXLOZLEEcFy1kSgcwz+R8//wUA&#10;AP//AwBQSwMEFAAGAAgAAAAhAOpVTrgAAQAATQYAABkAAABkcnMvX3JlbHMvZTJvRG9jLnhtbC5y&#10;ZWxzvNXNagMhFAXgfaHvIHffcZwkk6TEyaYUsi3pA4hzx5GMP6gtzdtXKIUGgt25VPHcj7PQw/HL&#10;LOQTQ9TOcmBNCwStdKO2isP7+fVpByQmYUexOIscrhjhODw+HN5wESlfirP2keQUGznMKflnSqOc&#10;0YjYOI82n0wuGJHyMijqhbwIhbRr256Gvxkw3GSS08ghnMY8/3z1efL/2W6atMQXJz8M2nRnBNUm&#10;z86BIihMHAyOWvxs7hpvFdD7hlUdw6pk2NYxbEuGro6hKxlYHQMrGfo6hr5kYLWKKDaxqdPEpthE&#10;frNqPBGsLSnWdRDrkmFfx7D/NdCbT2D4BgAA//8DAFBLAwQKAAAAAAAAACEAQE1FrKgNAACoDQAA&#10;FQAAAGRycy9tZWRpYS9pbWFnZTExLnBuZ4lQTkcNChoKAAAADUlIRFIAAAHHAAAATQgGAAAA06Cv&#10;uAAAAAFzUkdCAK7OHOkAAAAEZ0FNQQAAsY8L/GEFAAANUklEQVR4Xu2dX4gd1R3Hz292MQvGkAet&#10;eSg0QmijTTFCWmsREsHSqAm1tD4UUqpQQWusESriQ0iLD74I2hKpBSEPCrZYwdZNyUMfsmCbjQrm&#10;IWCEQC34sNI8hBL0Ju7O6W9m727unTsz58/MjZs7nwt5yM6cM7/f5/zmfH+/M/+M4QcBCEAAAhCA&#10;wBABWUs87OF7N5lrzCabmk2SmE1RtiVRraobTZVtWqo/SGmbBna16VOsbSPt0niHYvyJtbvKyhgb&#10;RvoaiIMY+2LaRPvjiNliv6G2he7vEz2tjFH/QFMR8dqmT236krkUbJuOf3AbxyC15JNNbE9MsmCm&#10;Fz82MzMLctNczyc8xr3PlyKO6cv37BCb7LHG3GpERVD/qSGbR5ytsq7O6pFtepTsF9RmwJLSdtpn&#10;TH/ONn1biyAacxjoN6avUn4NuFbaUOF/7PgNHafQdwyHqtiqs8855sXBromt4L76feftStjG9FfF&#10;1DWTePNuEKu1/kTElhefFuJqJH4aMKiMxcg5yxnb7ceVNel5PeyCTrL6z5w1iT0p6dKsbHsv+/8V&#10;+7lCuhVD7OEH1tupz3aroNynDu/Wg16uClctCIDsFbQrpjeYxNsONKfdiGNlwDnZlbREHAcSw4Dz&#10;yzkhFs4tV/Li3V9BxL0FdTAJqIggQRyjEnrn2I05rgaOb419X3O8YyaZOprc8s/5VsSpppOxiqMu&#10;k263U3JIBXGPiJkutQNxrJ/AnMFZNRkM/r1hJlpqQ4Okg8pxYMyL40fluEoEcaxeoQpOFq+eynFk&#10;laPEV2vNOdWUl8yla16U2+bOj0MoxyKOK6IoRu73D/SADCQoMBpM4lSOl2OuakkxaCwcGX5Mdu+d&#10;PLSw/MWyamGy9ki6ViLIW+g8+vTua2DKjIktr9huIa5GYrgBg7bnLOf5FTBvO/taGS9Pprq7FXte&#10;rPxuHCLZqjiWiqL3yREA2StoC6CD2gyeVGU5SWQW5rSBZdXKDNDJrqQly6r1qxJtMnXNJN6C1kAY&#10;av1hWfVqX1atW3nUJdfWRdIV0l7Vqj20c9reuP45Efl18OTGsmr9BOadbRXIVwmD9yRV11+2rUFF&#10;zrLqwJgXzxiWVf1Xm1wxSuV4mUBkQu+cfwKKGmdf4ZVjUfDVmgWT2oeSbfPHvMSrZqfG4pge3rvF&#10;iH1dH73YUWuMc1IOgByU8TaYxCsHMzLQnHZTOQYnV22fcM4xGrSwQZUTE1tBthVXPwLOrximrpnE&#10;ef6XTIzebfptqRzjkq668XbGwpjjKtI2rSSfl0/XPSN3zS3GimSjJ1XSl+7dZ5L0A70wWi+MsdbR&#10;DgIQgAAEIBBIIFvFtDdePJGe/u6WwKaru7vyvdJ+l5dRrzuijfd59+TMAgMykKAMmspx6O4v5zhU&#10;hNJIuwZcWVaNy/CD4p7KcSiSuSEn7tnsq7RyXFlu1QrygqTyM/nmibdCRTK4cuwL4+tDwhh6VPaH&#10;AAQgAAEIjJmAPjGxXt/A80b64Xd+EnqoIHEcEMbgA4Uaxv4QgAAEIACBpgRUIPUZe3k9VCC9xTEX&#10;xq9syCpGhLHpaNEeAhCAAASuGIEYgfQSR4Txio0hB4IABCAAgTEQyAVS/CtIP3G8YcNzVIxjGC26&#10;hAAEIACBK0agX0G+aj/63nbXQZ3iaA/vuVPv/Dng6ojtEIAABCAAgbVOQB/zmLHp0hH7750zdbbW&#10;imP+NQ1jXtWqsfyl4WudAvZBAAIQgAAECgRUILfbixefjRdH6b2gnWyGLAQgAAEIQGCyCNgD9sPb&#10;d1X5VFk52pf23K8V4y8mCwbeQAACEIAABLJ3Isi0FcmWVzeW8SgVR3tk54w18gcAQgACEIAABCaV&#10;gBaAm22vd8hfHC9seEQbbZpUIPgFAQhAAAIQ6BN4xJ7+9ojejVSO2TON+pWNJ8AGAQhAAAIQmHQC&#10;+d2r01OPFf0cXVa9YcM+bsKZ9HDAPwhAAAIQWCVg7f7itcfRytEaqkZiBgIQgAAEOkNAC8KN+mjH&#10;g4MOD4mj/b3eoSpme2eI4CgEIAABCEAgIyDm6cEXAwyLYyI/hxIEIAABCECgawSym1DtF5fuXvF7&#10;VRzzG3GM3dU1IPgLAQhAAAIQyAmk6Q9GxfHGDTv0ociNIIIABCAAAQh0koCY0cpRlszuTsLAaQhA&#10;AAIQgIAS0AJxq75SbnMG4/Kyqpid0IEABCAAAQh0mkBidq2KY/b1Df3PnZ0GgvMQgAAEINB5AtZK&#10;ft2xXzl+vp3PUnU+JgAAAQhAAALG7hgQR9kCEQhAAAIQgEDXCegLAXI9zCtHa83GrgPBfwhAAAIQ&#10;gECuifoZq1wcdUkVcSQmIAABCEAAAhmBXm9ZHK2xX4MIBCAAAQhAAAI5gc3LN+SIuR4gEIAABCAA&#10;AQjkBeP1/btVJXuUgx8EIAABCECg8wQkkfWj33PsPBYAQAACEIBA1wkgjl2PAPyHAAQgAIERAsvi&#10;aM052EAAAhCAAAQgoJIoybl+5WgvAAQCEIAABCAAAb1HdSm90H/OUf4DEAhAAAIQgAAEcgIf959z&#10;lDMAgQAEIAABCHSdgLW2JzefXBZHkUXEsesRgf8QgAAEIJARyPWwf83x2rP6ftUeXCAAAQhAAAKd&#10;JiByelUcZf8bekOOPd5pIDgPAQhAAAIQMPboQOWY83gTKhCAAAQgAIGuEsivN34xMzssjunisa4C&#10;wW8IQAACEICAEnhHts3ljzauviEneeLYJ6qa8+CBAAQgAAEIdJJAIqsrqMOvjxOTr7XygwAEIAAB&#10;CHSPQJovqQ5Vjtl/JDV/6R4MPIYABCAAga4T0Cc25pOvv/tJuTj+avaM7nCq65DwHwIQgAAEOkfg&#10;z4Mel32V42DnkOAwBCAAAQh0loAWhZ/IunUv14pj8vjbs9aY452lhOMQgAAEINApAmLsQblpbuhF&#10;OOXfc0zlqU6RwVkIQAACEOgkAX1K45RZmHmt6HypOCaP/+19a+yfOkkKpyEAAQhAoDsERJ6Ru+YW&#10;vcQx38nKQV1eHWnQHWJ4CgEIQAACk0wgu4SYbJ0vfQFO+bKq0kj2v33WWPPiJIPBNwhAAAIQ6CYB&#10;XR1dFEmerPK+UhyzBnLt/w7y1pxuBg5eQwACEJhsAvKUfONfp+LE8aG5npj0R1p6rj4YOdmw8A4C&#10;EIAABCadgBZ9r+hyau3KaG3lmFeP+/++IHZpr5ag+ctY+UEAAhCAAASuVgLZdUZZmHnUZb9THPsC&#10;ecqkycOuztgOAQhAAAIQWKsEVBg/lsWln5bdnVq02Uscs0b6eEf2aMdv16rT2AUBCEAAAhCoIpCv&#10;fqayV7a9t+BDyVsc8wrysbd/owd43qdj9oEABCAAAQisBQKqW+dFzD3JLSdO+9oTJI55BfnLo09p&#10;afowz0D6ImY/CEAAAhD4sgjozTdn9JGNO2TryXdCbAgWx2WBnH1FxH5fBdKrPA0xiH0hAAEIQAAC&#10;bRDQF4ofk4vrVBhPnAntL0oc8yXWR48eF5m6Qw/uXaaGGsf+EIAABCAAgRgCWry9KJ9es1dumzsf&#10;015iGg22sYcfWG+Tz14Vkftr+6o60urf1ZXiz9mm5Igjbfr91nkavE37DG6TZRQ1hPJtJQzyTKSi&#10;nbO/lXYD/cb0VWpDA66VNlT4X8fAm0+h7xgOVbHlbUNhHEttqIkt7/EuO07A+eXtj0dcrZjizduj&#10;T+++BjhIRGx58W4hrkZ4N2BQOXaRc5YzFsYcVxHnvi6j9nTOfDy5Zf6VJvrWWBxXDp6+fO9uY5Pn&#10;tMPtpQY5AzoAslfQFoQhqM3gSVXmTWSgOW1AHCuD2cnOlSi1MIkhjoVEzWMSRxyXCbhm2qHtHlyD&#10;z4fIOesqEsfsdXD6TvDXzOLSweTWdxu/uMY1ZEHCaw/tnDabNuxT5X5W7wz66lBjxJHK0TlRRmT3&#10;zpO3kCQ5bagJecQRcRyJnxaSLirH6rhyJRb9c1JH4Zik+nWNbdWvgwsSM498JrS/fH97ZOeM+fy6&#10;A1bs02JkY23mtDrhUDmyrIo45jHgTCRdVXJhe9WSfXD1UZwxPCqc4GTEo88oPhGx5cUHcRyJRi9u&#10;ZTEamMhmWiP2lN4c+qTcfPJ4lFiF5MJtHsC+8MONdt3ig0bkPj3hdymz6WqQiCPiGDGBUTkun1LO&#10;CSng/Iph6lqD8hY0xHFoHvDmNjCzhl7L9oqfqoRszHFVYpveBHpO//yW5pF/Tb51YrZNzRrsyxXS&#10;rR3X/nHP9damel1Sfqwn8t1aUa4fPqkDIDsngkGz+/0GtRlToDlt4JpjZcA52bmqqRYyfJZVWVYd&#10;qYRbiKsRAWiQIFQK3dV9zVGtzz6hOKsfwnjT/Hdm3uf1b03F64qJ45BcZcuul67bbVN7u0lki27b&#10;aqzdotcpZ4YcaiVrQhwbZ6KlJ1wDrpXjSuXIsmoDYahNoCJiyyshQxyrVwNdCWt5EaL3rGhlaM/q&#10;iuNpFcSP9EmIf7R5LdFXNL8UcawybvmGnpnhG3l8PVnZb1heQ1uvzf0nzaeJ8ad3OV4mxqe+S/iz&#10;NueC6HluIFbXomdZvC2lPd/3nl4JF/4P8zw7VCb9NL8AAAAASUVORK5CYIJQSwMECgAAAAAAAAAh&#10;ALM2h9tiCgAAYgoAABQAAABkcnMvbWVkaWEvaW1hZ2U3LnBuZ4lQTkcNChoKAAAADUlIRFIAAAB1&#10;AAAAmQgGAAAAEYJ1RQAAAAFzUkdCAK7OHOkAAAAEZ0FNQQAAsY8L/GEFAAAKDElEQVR4Xu2dX2hd&#10;RR7HZ87N7SbNSUghoLTCVvAhYB/6oOw+LKwBxSYNQsGlTVKoxfWhoNCAhQ27IqWKig8tWFjBhTbQ&#10;JFtaWNG0qdAlFfZBQTCwCoHdhz7E0oUshube/GnvPT9/c3NTY5pzz7+Zc+fP70Jfmjm/+c3vM/Od&#10;35w/M4zRz7oIcFUtKk0N7Wcczqqyv8nurH9wckRmPaVrg8Lv/Q9tqopSwEf8gYlZmb4LW6rcZYs3&#10;jj7VUg3+I83hEE+BsW86+ieelVYPGlq6PvgtZ1w51AKrPtnWd/m2TN+FLU+2wQ17LZW1kirbv7AL&#10;rFt6PcC7pNvcxuDqauuiinqUQfUHrtxV4fCjNuFxmPl9i6y6YOZYK9p6Qpa9RnZ2HRozC2q9MQuq&#10;g8M5by2X9+yTVc/y8to+zpm0ThLmFwCTLrsbdSkbqaICdDwfCfbggCyoAeMDsmw1tMNByShVOqcK&#10;45jbzOcSIODHZNRTl/FXZdiKssGBKVMxtSOVwXdRjZPyd856cBnyx6y2yiu730Q5z2U+Bc6/yepv&#10;2PVKoXqcfaHK8Uft8rNL08PPpa1v6fqRowD8TNrrU1z3zxTXxLpE2TpV1P6/mT/4O8vFH6UkHjE8&#10;xTm8wj12+sFq8XzczLK+nn4b54qjoRGLUXesaNcLAcCq37ZjF+8dW01yXdyykt19tFqUxRmcXVOP&#10;oIcWE3mKSQiwm4zzr1kQfAeFwmoLq9yuVIo+a4FuhN/NIfgNmnwGy0T7lqjuGKEHuOn3T74Qo2Sq&#10;IrLdfcSJ0tTgnzBw76XybvNFyj1t4KHsugFGEer7mWMSYkDpnLpeJ7+hynlT7aJyTKn0XTnU9RvW&#10;cFNlI0yyjfPpVMeLl5SuCpRDrQUc+CmTAq/KV5HIgceUxyIXqPXHS5dUBcsUuzg1f9x5YHJOtb+5&#10;QBWNqBS806Knqm6QvvZh8cFa8a08/MsNateBS//Fh+bn8miUjnUAeKfjrp2z+p8bVOGov/POKN7l&#10;v5rKaXwabu4PznX0j+fWoWWvwCLjLm6a46OyGbyD87vIwlsL5O5t3YEM9eKU8zd8M+O1xG3NcEGu&#10;I1X4yXu/rJTbH/Rhav9VBr8NuRSu+m0/nMjb2dyhigY+1nulxFnlEDCYzbvBOdb39/bWO4OiE+dY&#10;Z62qDMKS3dW6FJ9EuGfEGwyRFpvlbYJ6ceq/i0973ujsH0+XO0QGIbpAAnejjaUtsf6kpPpJ5I3/&#10;Znkbs14xf1bWiqfyynLD4h3T3bS4kl0nHnRjYN4OfVDdLG8j6hWvqWKOMNLZP/mvZC1WU7pZYQpt&#10;jZDkUnnPc7imHebAX8YJwn9YuFneblMvThnz+HjvIisULqu+l5sUfbPCFMtP8bpmqbz2MsryYfx3&#10;AB+AK3/Lb1vHfo7SAirJpwh0TJdRuZ2/WkPd7LB4i8JfLvSA5+2DAJ7GZ7TitdD92IDHY/WQBIVq&#10;b1BwmMOROIfS+j0uEWarBTaXx33bBG6GFjUGalgLfvzHsa7Cr+7v8zh/SpTBzLOLQdBVL//r9Ryf&#10;d3GA+v/xeRxpCI2XcB78v/izx/hdfHqyKl4z4QGfa28vzql61UQGNLJBEaAIUAQoAhQBigBFgCJA&#10;EaAIbESgtqSpvZvL2IuRYcl/AST90//INiYoUJrG73eADSe4JHnRxM/R4IMapqXPBy/guu2VyBpz&#10;hwq3cD+H3ki/mlBgZfrw3ioU/v2L25gq/Egac2DHE/cDFX6baLMK3gXlQFMGhqCmCNzSjcHXY32D&#10;k8K2jEsIasIoCtnFW4nZvw1KWG+S4gQ1SbSwrM6yu9EUgpoAqu6yS1ATwBRFTZBdgpoQKn7Z9JGu&#10;2e7WppD8xoBbmh56Bdfx+WzFE8OfqCIENSJC5evDuFtLLhtnRrGK/XeCGhGqgAV/xVcnumJHVIOC&#10;BLUBhJrs5rUDmsTOQFBDglmTXTBLdin7tVB2CWoDqLiJ8xETZZeghkC999lgNwL9SOIUl7spmlO3&#10;hNwrMMx2Fez2nSNagrop2PeuD+O3O/j9juE/gloHKGTXYyBGqfE/glpHaIPsUqJkoewSVAtll6DW&#10;I8AL7EPTs92tSYDTc2rp2tBArFdjDUudnIUqvmvF71StyHZppNYj0LLj/tm8TrbIe6A7OVJtlV1n&#10;EyWbZddZqDbLrpNQl6aHnrcx23U2URJb9rCA4VZ59v+cSZTaV4rv4UlWe+1HqvCkY52CVz8D7nWd&#10;fFLpi/UjdV124YLKIOpm23qoLsmuE9mva7JrPVQXZdd6qDuXW3AzaDeyXSfWqfh2/W/x+5eTuiUw&#10;efljXaIkNn7GLV5xC6EmbficF7kG9VgHtbR8/wx+HNyjQWyb5oJVUF2XXesSJZLdn4XBmpFKsmsZ&#10;1PK1I8+4nO1at6QR59gEnH/icrZrHdTS8u6/4KeH+5uWampYsdFzamlqCGHyP2sY16a6ZCxUIbvg&#10;uX2TIaznGAuVZDdcDIyESrLbWN2Ng0qyGz1dGwe1vLL7Tcp2LRqp924M9ohDc6P7qtsljBmpQnZ5&#10;lYlTOaLPLnebKZ4yacivXN5zEoHiw+/m//ATyNnme2F49os7p/RgIM/oEMjagblVflwHX4xdp9Zk&#10;19NIdjm86w9M0EjN0qt1k12/9c47WdqTx7Vaz6l4FPVe3WSX935ZyQNMljq0hipe8dQi28XT5pkB&#10;srvREbSGmqW3yrxWZLsmyC5BjUm9lu0G/LgJsktQY0LFky7e1z3b3doUkt9GcIHN+Tt3vBubvyYF&#10;CWoIiJrsciG7Y6uasIrtBkENDRWca+8f/yp2JDUqSFC3g7Euu29pxCmRKwR1S7hMll3Kfi2UXYJq&#10;oewSVAtll6BugYr3mT82Ndulmw/byC4mR7fLbQ9GE6WYGhem7FfA8fjxx3qvlDTmlMg1gsrY+Y6+&#10;8VuJoqZ5Yaeh2ia7lChZKLsE1ULZdRqqrbLrNFTbsl3n16m4G9pF27Jdp6Ei0PnK/R0jmq9IMrvn&#10;1JIGP4E8sevQ2GLmqGluwBmoQnb9gxNTmvOQ4p4TUF2RXaeyX1dk1xmoLsmuE1Bdk10noGLC8IYL&#10;2a4761SAq+0HJz+Vkk4aZsTW7HchqLIThrGQ5q6VUAO8ydD50uSCtCgZZsg+qCi7nf3jVw3jINVd&#10;26A6LbtWZr+uy659UEl2H0q4LfJLsrtpVrYDKmenXM52rbv5gDunTPl9Exelpo+GGzN8pMKixzxn&#10;bzKE9T2zoXI+gh81zRs+sKS7byxUkt3wvmAoVJLdRsPbTKgkuw0l2zioJLvRU7BZUIGVKNu1DCqO&#10;0lHKdq2CCrc6Dk6ej24SlTBDflF2C16g9WEEOnUlI6ACh9G2vsu3dQqczr4YAJVkN2kH0hsqyW5S&#10;nrXyWkMl2U3FVGeoJLvpkOLBHOJCPHaru1gM/LRGVFx3rzVY0HnDqpXpw3tVtDurTRG3nwDWWA2F&#10;8SKKJgAAAABJRU5ErkJgglBLAwQKAAAAAAAAACEAsneWEIsLAACLCwAAFAAAAGRycy9tZWRpYS9p&#10;bWFnZTYucG5niVBORw0KGgoAAAANSUhEUgAAAI0AAAB2CAYAAAD1CxB/AAAAAXNSR0IArs4c6QAA&#10;AARnQU1BAACxjwv8YQUAAAs1SURBVHhe7Z3PixzHFceremZsJ5pZj8EQxdFhDwro4IAPOvhgsA0O&#10;OGElrYiU7EobvIE9KOjgQ66++V/wwSYJWYG82tgCrexN0CFgB3wwRAdDfMhBB4HlX2CwopmRnN2d&#10;fnnVsxrP/piZ7uqq6u/rnb5O16/3PlM/v/1KqckzsUBGC+iM70O/3l4/ezjuVq+gVTJKKqQv1U+t&#10;LKPVzaY+pYKmdX3+dXbOazaGSJXG0lomGSl1u974/Kf6xX9upSoL+KXen6AED33wymOK9AXUpjA4&#10;0632kVnU+mWpV2mgad3dWFBaPZml8aHfjWJ6NXSZPsorDTQMDL5DtHquszZ33IcjQ+ZZCmhaa+de&#10;0lo/HdJwtmVRFOHDPaZxpYCGp5liHEGk5swqzxY6hHTiobl7feGo0noGwZhp6qC1qlK3ejHNu6jv&#10;iIcmolhML/MQAq30hWS1J/QRDc23115p8j93UZzteZXXafFqT+gjGppaZXOJ7V4XaXsSsNobYlix&#10;0NAHz1d5Uil3bsCrPbPqkwi8WGha/012V6clGr1f50jOqm/QzmKh0YKW2cPA5gnxTLL6E/aIhCbZ&#10;VeXdVWG23re6Vd0VN8SKhKar5O+qfk+QXjKrQEl/AHHQbO+mzkky8pi61qvRlqhtA3HQmN1Us6ta&#10;ImhYAkSvmtWglDaJggZdM2PrdKO1ud96SsxRiChoJGhmbMEh0n+wTRs6nShoRGhmbD3Iq8H2+rln&#10;bJOHTCcGGkmaGWsHxkpEbyMGGkmaGVtoiOiMBK2NCGh6u6ZyNDO20LD68DEJWhsR0ESxPM2MLTj8&#10;51hC19rAQyNWM2NJDe9BHUbX2sBDU1OCNTOW4KBLPqChSTQzWrBmxhIants803r//AuWyb0ng4am&#10;FJoZWxcCf1gHDU0ZNDO2zHA6WK0NLDTbXyKWQjNjA445lEXV2sBCUy7NjA02SZpFRK0NJDTJrih/&#10;iWht6tIk1E1ErQ0kNLRZQs2MJchaxxfRtDZw0PR2Q3HjzFj6PkcyfRRNawMHTZk1M7bkcBQtqE+P&#10;4aAptWbGlhqtX0DS2kBBk2hmlIw4M7b+t03HsgmY3gYKGiTNDDvpO1sHe0kHFNcGBhpAzcwbpOiO&#10;FwAsMjVaGxXXTMCDwh8YaNA0M7GuvMVfCfy5cA8NVIAnxLz8Lj6uDQQ0aJoZ7mE+bJ66fGsrjpeR&#10;oDFam3bnf2eKrhMENGiaGT4oTXqYJ07/9TZrW24U7aQd5cfFf+pSODR4mhm6W5969OpDRzFAl5Cg&#10;MVqbe+/NF3qQWzg0gJqZVf3ipf7Kqf74I2t8DvYNGDiFfupSODRompmIekNTv6dhgHiOcxkJGoZ4&#10;5sG130wXVadCoUHTzPDezKeHZldv7naGrlSgVlFGa9OtFBdupVBo0DQz7Iy39vv3Nk5c/pSXu3tg&#10;KuqfnpTLUU2/fudsIUEqC4MGTTNjdoBZxL46FATC2rNhapo//MEjhWz2FQYNnGZG67Wpk1eGTngf&#10;bGxeRjta0CouJPRaIdAgamYiFY9cWv/o1++2efga3hMVMlbpo5335mdDF10INGiaGXPGVD+1OnYT&#10;j+c1UBNiA4s5WjgQ0KBpZtKeMfHw9RF76T+hnTSyPK1far2/EPTaouA9DaJmJtqK/pQWBB6i4Hob&#10;pcIGSAgODZJmJune+Wzp0K/eTi+BiMyEWGFdXkq0wEcLwa5iDAoNoGaGR8psZ0v1mXe/4jRraXum&#10;EO8ZrU0UUIwfFBo0zYw5U0rOljI+Md+xnTGJ99d7WpswYWWDQYOmmdleeew4nEzr2ampz2/wnk3q&#10;IY0d6v3paW1+HOQDw2DQoGlmjBcjy11ecyE7r7iWvZOQtYA4zHlUEGjwNDPJ/sbN+umVT7L65eH7&#10;rOoLt4pK2VVxb3M8hNYmCDSAmhlDTS6nJ6o+Rf+whc5XOnao909dgkCDppkxZ0hdquU+EtBxPvB8&#10;gENKz/rW2niHBk0z03OUvvrE6Ut38zqtt/Ki3PnkrcdgeqO12apGXo8WvEODpplJkCGda2h66CQj&#10;C+V/Npaqz7RPqSWfWhuv0KBpZradfbtx+u0PXf27owhviOppbaqLrtq4Ox+v0MBpZrj1PJ/ZV51n&#10;a+D6zMoncKq+pLfR3oYob9AgambMmVGlG/kYTpwMd7bgDkl3rH39nJc7pHj48/Pcuza/xGcif3Sa&#10;e97akvpoi7q/dVonzqxWqzTjrvrXqBvv8lbdTFSyPuYwtnFy5RdZ041736Iq47Ls/X5vbf7fzsOG&#10;eKttujbZOK4/aU5ZxNDXLNtOKvqZEcbnLX4wvZfhCVEz49JosvJyf4WzF2jQNDOynOy4tqQWXWtt&#10;nEODqJlx7AZR2fW0Nsrppy7OoYHTzIhysZ/K8gak0yucnUKDqJnx4wZZuSZam/ZTzuLaOIUGUTMj&#10;y70ea+vwCmdn0CBqZjy6QFzWRmvTuX7+WRcVdwYNpGbGhYVKlAfp2ElcG2fQoGlmSuRrZ00xWpvO&#10;388fyZuhE2gwNTN5TVO+9OaYI+5S7oNMJ9AgambK53I3LeIR4ULesLK5oQHVzLixcClz0c37rc3F&#10;PE3LDQ2iZiaPQQ5CWg7elEt8ngsaRM3MQXC6gzYea6/PvWybTy5o0OLM2BrhIKajHB/W5YIGLc7M&#10;QXS+bZt5JfUyn34fs0lvDc1EM2Njbqw0DI7V3MYamolmBgsAq9qw1sbmCmcraCaaGSsXwSUyWpta&#10;ZeNC1opZQTPRzGQ1M+77NnFtMkMz0czgAmBTM+5tjmTV2mSGZqKZsXENfJpME+JM0CSaGQoftxbe&#10;5MIryJ8aPdv529zxtM3IBE2imdFqOm3mk/fkWIC6UWqtTSZoNNDd0HLcIaOmPCE+kxw+p3hSQzPR&#10;zKSwpuBXjNaGqJZqbpMami6FCQIo2O7iq27i2qTR2qT6Qrj9ztnDcbX2Wf8D91SpPNhwv3KJlhuz&#10;V37noTQvWZrFROfeT77kuWG2COOBbK5J/f7QyZU3RzU+VU9DterFURERvFg3ZaYEGVRoeOVNOFkO&#10;8LicsnnBX+O6jZWDjoWG/sI3zpPOvNUcpLV8I0pyM4q0J6rARTzvm1Drp8dpbcZC02puLGTuSgM5&#10;kf8VuMYfYYPenZj0cSAzZS6GaHQUrbHQcImpZtSZa5YzgYlqFVW3YLv5cc3jCzBggefNvplRWpuR&#10;0CBrZlhVf8PciDLOOai/t7/DuxNz0FYM9dC5zeieBngzT9oEeDe85k5MHvZzB8D29afg4XNpmNZm&#10;KDTQmhm+cqfR+GLdl8GC5asj3CEq0dps7hvXZig0yJoZs2Q1S9dgzvVUUOOEiWdMtzxlnztb/tRl&#10;3zuk9oUm0cwotZi7VE8Z6ArwkjV7mxHDySatYAamW20+pN717AsNtGaG6GPX0Sqz+9ldCl2N8O7E&#10;HGhepGjP6nkPNOiaGY58ADsPsEHp0C/50lVNY+8Et8nbUZrndmtt9kCDrJkxV+482Nj0EXHckX3t&#10;siHgCbFpEWttdvQ2e6BB1szwGLuaLFVL9jTqd9bMJayozWKtzdyg1mYHNPCaGcJdouZxeLIS1ATb&#10;g/a0NtX+Zt8OaKA1M0S3XF65k8fJPtKSrsCuopKVlNb9uDZ9aIxmhrvIIFf02hid9wygjWrTpsE0&#10;vUNMdTNvPh7TP9m5z4fX/PShgdbM+Ltyx6ONs2fNzsD+Y1Dv8DrRgxnNTPvxzc9SSyACqci+Nzut&#10;szrvRHY3yEphNlWr0caX5nPZPTUPbvNdNdgun3vDnyc9DbJmJoFalXMCvBsMcxkrA3MVGnU+xE74&#10;Mbd0dLtxHbWyzeZXd8pw1pTGvubC0qlalE0/nCbjvO8M9H3/Bxf5XiAisDF2AAAAAElFTkSuQmCC&#10;UEsDBAoAAAAAAAAAIQCYDYb9RQMAAEUDAAAUAAAAZHJzL21lZGlhL2ltYWdlMS5wbmeJUE5HDQoa&#10;CgAAAA1JSERSAAAAbAAAAHYIBgAAAC0rdjAAAAABc1JHQgCuzhzpAAAABGdBTUEAALGPC/xhBQAA&#10;Au9JREFUeF7t2zFuE1EYAGGvoUSiyQWQOAZ3gIIGhYIGGg4Bt0CuqNJxCI5AS0dBD0SUxEviOsXG&#10;2k/Wi2YbN7vz/p3ZZ8uSvdl0DGVgupn216fzl9vt/H6oyZcMe7i7Ex7bddee5823wy392Z1/vH75&#10;sCr+1LJububUM6y+/vx15Wdg1eTBbjFQsMEei4IVbDADg43bDivYYAYGG7cdVrDBDAw2bjusYIMZ&#10;GGzcdljBBjMw2LjtsIINZmCwcdthBRvMwGDj3u8dNg9WY8G49zvYAgGjnVKwwYoVrGCDGZDjgs/Q&#10;dpgMBtgFA1IlsmDSLmAXDEiVyIJJu4BdMCBVIgsm7QL24ef6l7vXL/bz/HxV/hF/BJg287PNND09&#10;9Ry3rP/3+ivVl1XnOg72/Qitx6205Krfu/PP07R5s+Tcxeesc4c/Hr+9eLJ4TXhib4lQrkAXTFiF&#10;zIJBuQJdMGEVMgsG5Qp0wYRVyCwYlCvQBRNWIbNgUK5AF0xYhcyCQbkCXTBhFTILBuUKdMGEVcgs&#10;GJQr0AUTViGzYFCuQBdMWIXMgkG5Al0wYRUyCwblCnTBhFXILBiUK9AFE1Yhs2BQrkAXTFiFzIJB&#10;uQJdMGEVMgsG5Qp0wYRVyCwYlCvQBRNWIbNgUK5AF0xYhcyCQbkCXTBhFTILBuUKdMGEVcgsGJQr&#10;0AUTViGzYFCuQBdMWIXMgkG5Al0wYRUyCwblCnTBhFXILBiUK9AFE1Yhs2BQrkAXTFiFzIJBuQJd&#10;MGEVMgsG5Qp0wYRVyCwYlCvQBRNWIbNgUK5AF0xYhcyCQbkCXTBhFTILBuUKdMGEVcgsGJQr0AUT&#10;ViGzYFCuQBdMWIXMgkG5Al0wYRUyCwblCnTBhFXILBiUK9AFE1Yhs2BQrkAXTFiFzIJBuQJdMGEV&#10;MgsG5Qp0wYRVyCwYlCvQBRNWIbNgUK5AF0xYhcyCQbkCXTBhFTInyL4z+nL36uxqv3905wvxBVcP&#10;Hv47e3fxEy+zCP8fW7AmXNs01j4AAAAASUVORK5CYIJQSwMECgAAAAAAAAAhAAzBzxtwDQAAcA0A&#10;ABQAAABkcnMvbWVkaWEvaW1hZ2UyLnBuZ4lQTkcNChoKAAAADUlIRFIAAACOAAAAdggGAAAAHjyr&#10;fAAAAAFzUkdCAK7OHOkAAAAEZ0FNQQAAsY8L/GEFAAANGklEQVR4Xu1dzWtdxxWfmfcUCyzJMhiq&#10;xpJRwIEEEnDBgRRS2oILCXihRUxtSa718Gvr4IAX/QPSLkqXXbSLJrEqvUayndYLLbrIItAUsgg0&#10;iyyyKKRgOXZoAwY/PamNybv3np65T1IkvY87d77umef3drZmzpw587vnnpn53XMYG/wGFtCwANfo&#10;Q7pL/Y+zv+XATllV0o6V6mN3vzjHf/X3yKpuBQmzY5KClD84bP3t+ZO8BJ8d/H/jSRoL2NYoYefG&#10;Lq/eJmIuIzWEUW9inblIrhFTaZ86IBhp/fLYztazlGdMJ20fLl0aFxDdQ+EjZD0OKpbE4oXx6jsf&#10;OzGCR6F943EENKudQOPRlkpDiVLcF16nLzwOvPH9cuPE5GeMs+lOq2c8SWMB32gFjEUlVp4aqdT+&#10;o4Q0oo36wuPUT0zOdAMNNbsjBssxi65S0yuvPn0BHM6DCzqvwNKl4byLRal98MCpX794Gp/ilygZ&#10;NUsX1PfYJkTzWe0o/z144DARZrAJHIIOki2Gff6fj62lSxMRbsFl3NBrdONJGgvorB1P4Eejl2+8&#10;799y5iMG7XHiJLqaBRpzE7mTAIIH63UcPUvujL0jWQaXGy1vcyxrNONJGgvormES8afHf7ryr6w5&#10;UPt7sB5HBpcqoKFm8IP6iFIS5NY8WOAAsCAN3gZkzqvyuoQ6wNsAH5rCUt/64uwZPPA7FaLuHXQe&#10;ESxaCG0uoXqc/vA222hB/tA1eW0SEniCA07KueF8JiQjZ+qKd2yb01NnM9sRahAccFigwWTWmgOD&#10;X2S1ofR3hxtN+9PsxbnpNZrxJI0FqNlCMPjOSOXGJ2qti20VlMcRSRpEthG1ijWhvdETxoLxOp6e&#10;JXPjZnFu+sHjAMCjEh96KgSuTjAeJw0euxC1zGFJQwIG/cOhcHWCAU4CYQWP2lAEqIbA1QkCOA+X&#10;Zk+FxrnRBQ56nYkQuDpBAAcPyIIJGnUBs7cf8pLJH3CSD45Tzk3SvCPf/7qLYjxJYwH5Ncchfzha&#10;Wf0gf08/Pch7HOTcXDEBjR8z2h8FYzrSXJ0CniV1I6ecmxi9jeAT6r3aWxpP0lhAfu3lZzQQ8Wep&#10;cnVIe5xG3Dwvg8X8Zg+/h2Q2UubqkAYOY+FSKy1Bd4EqV4cscB6+PfeDXc4N+u3H8sf5OFWuDlng&#10;cEE7OPQFZM7gKvyNHleHJHAk5wZfU9b4KWE7LH5yc50eV4ckcBhPgv7sxbY3Ak4v708BG83eZk05&#10;N7gFZ/h+39fSUFPD7ugAbcMhhzwcWwAtrg45j5Nybg6CJoeN+7VpwmntMEkBp0XYBvL3NEWAE6ml&#10;5+X1SxFjdxqTFHA2p2QQyDEwpvGTxCoamsg3JR9OeJp1jMSPFHDwqSLjbXAn9gDz7vyaxCptbwvl&#10;rTkVrg4Z4EjODT5WZ0gsFCrBAW4JPnRd3hmR0YnxiQaPXqWgDxng8JgWB0UIttji/sIahYXaowMJ&#10;bhIJ4GwHfYQyVMHHu5+pAKtRAg7uzE81ahcKz0BGAjhR3KxS4twkTOyCZezzL97D2Os+JfAA8MK9&#10;TuHA2Q726ATFuJMCXlrZAUpaewH4MiXgoD5nHy79eLpInQoHTiOJXqXEucGd1O2jlVp976IkIlos&#10;cpEOjo06lku8VChDsHDgMGJEdARxG0iOVt5dxzOdDyiBB3VZ+PLP5wr7qrVQ4DQWMcijlOcG2Ho3&#10;grjg8CYt4PDx4f8+UdiBYKHASVjxQd4+MHDo+koaYU+sMYB9r7CigSS5OkXpUBhwWsGdPc6NqQHT&#10;GgtR9yCYV2qP0DvuBs2m41npz/nJxtL8jBVZOYUUBhwel65RSjWLurx3+GerPbfdaCxSQbJc66Ku&#10;aQoBzpe/PzeCC7WQE+Rumysc9LUOBYFUrSncYZ3Z/NP8c26N0y69EOAcOnSIFOdGXmiOfn5/TdH4&#10;5LxOEvtnCBYCHGolEPHb9GXVIqsxG7pFiW6Rgp2z+cbqhcxE4YoPhlIz78DZWJwlxblJ7Q5c+T5K&#10;Hg4iN+aWknU9NZJcHdbkVzwNlw7jHTh4XF7oiWebcQE+Gq2ufJrH6BhXKAMtj1yTtilXx+NnNF6B&#10;s3kdgzhCnJt0oRSC4oMLKg8JMbP7P00W2nZf9DoTjbuT523L7SbPK3Bi5j+IyzDk1lePmlpnMxS9&#10;DpLPvHlzb8BpvJkGb4Q4Nymkbn/r9b9s6TylgpWXKbEDW0EyP+2Lq+MNOEmJ08tzA4n21jplBwL8&#10;VQd0LvtA4ieG9AKc7ToFhd2rdFooGaOMXb75odEiAr2TZHQ7Mz64Ol6AgzXByeW5wZNr451Ryg4E&#10;IFU/POXqsLLzh9QLcHDr4i1oU/EgMjYRorys0rZXm+1DQ2M5pnq09edQdc3VcQ6clHPD+GnrxjER&#10;iLGJrezlEAvtOMlkCr378vFD/8NrHYc/58BBYjUpb7NtS2uLLXP0EWQH4nGZW66OU+A8eGtuEojV&#10;lpIxiYxNrD6M0E43tSpfQxjGcM9s1OT1jpufU+BglEaKc9M661C/0FQ1+Zgo36bGDkyn6rBuqbOs&#10;L/KzF8wa+m9rKUsMNd3pjulCXgHWtH5dIKD8G9zRuDvy15w/pvp9fvQn+e7iVB4YTXWyRWM6ttcx&#10;j9/vslsqtjDU1LB7sYmVWp5S64c7yD8cWVh9Tatzj07uXlXcbXBm2xD9Kw8WXHB1nABHcm7QbT/T&#10;v4sRzsxSrs7XwvpnNE6Ag2Z1fnIZztIVrylwuGabq2MdOCnnhvGXizfXQIMdC0iuztb6k1bz6lgH&#10;TjKIbUgiFix//KgZq3e2jeTcIH3inpOUJYaaGnbX3tVYQ5HxBPDGENh3j1RWP7Khk1WPk5QFqTw3&#10;NgzUXzLs1TW1gOOWaSXnZmPquPQ2blKqGmpq2L1fPE5ULrOnDl/s/cWqysNizeNsTD1JKs+NyuQf&#10;tzaSqxPFds7XrAEHrxYo3oI/btjInC963is2Ut5aAc7GW3Mv4pbvxUytBw0IWICPb7LmgqkiVoDD&#10;8BbcVJFBf38WQKqL8XoZx4ySc4P0iTvOU5YYamrYvS+C473QTIC/Ml5Z0eYlGXucIQGD2lL+nIW1&#10;kYRhDSyjB9E656aXWYw0teAwDMc3XnEX40Py7FjlphY3ycjjYE1wUnlujBfnMRMAXGjHOkbAGZR3&#10;Dh1poF2eWhs4yPB7ecC5CRs4kqtTYpFWXh1t4FDLqhX2EhanvUw+qcPV0QJOY+kCsvsGnJviltve&#10;yHi3OKnD1dECDiT6QZW9KQ8k2bKAzoFg7k2eLO/M8bMXJ5ybwXa8uwVyr1Q+WCVcvDB+6R3lVLy5&#10;PQ7WBB9wbvKtSRCtOSS5amDlwrHk3DROHL+D8c2kd2vk0rRdO8PuFk4QDS1mPIHe4yM7MML0KFOq&#10;yRhyeZz6icmZQkBjaPNB92wLSK5OzJvKB4K5gIMZEHK5s2x1By1IWQB4VZWrowyc+vWLpwecG1LL&#10;bF0Z9DrHVLk6ym/OjcW5m6ipu4/qs8zQRdM0u1Yz+fbYz28+yBJB5e8bS3O/xOm8kUsf5ZXKJbWt&#10;MaaB+fRI5cbzWVKUPI4s74wLZPWDrizFVP+Or8+1kEAj51Vusuuq8/PdDo9ZnqsvzWd+UKkEnDhu&#10;0stzs2NRjczovhfj4HhpXSwAbRKVa/2FQjavTODIYAm/ArT+0bqdycN969m17CiWKYVzqGU2KqoB&#10;Z2db10rdf5nAkZwbfL16LWmTw14rquWCcsj00lTW+JR1srwMpjUI75k4IhM4WCSDbOYJmhk/1VZJ&#10;1vjE+IxU+aK9mgNnVXm91G02PYHT4txw72X7lEyPdcBlxk+ltkQbofGtZT+1PUXJ1RG82TVE6e1x&#10;KGeeCDAoPri4ssYnHvV/YnvRbclD8HTl6nQFDnqbkxjbOEt3aji5rbHSEFk3n2duuPEg63VwHtOb&#10;d+U1U/uvK3C44ecTeYyn0XYlrQPeBz/RjOnV+NxjVwzgO95fdQROKyjiC2TXhWBpQ11btQ4v+Zpu&#10;f9f98BripXrtYltJhY7AkZwbVGjEtVI68pEji0fidpID6Yzvog8y8Oie6eCEBYvbvE4bcNLaUtB7&#10;D+/CeKoyMe4ibWTVeextJz/FxQfivk5fH32wHsd5ee20d6w24NSPYzDE2bQPhfKOIS80eROW8/YL&#10;oz3dIDnl6oho33leG3CwkTKZx/uCYLmg0C40VW2UsIj2AwH78+rsA07KucFgSHWyvtvha4ry1tXI&#10;HEcr766jR33fSIjDzilXh0e7xXgPeJz2IMihLrlEOykXlEsD940F0y8u6147WaL9m0qHu8BpBT+8&#10;OKJWxswR8cuhXmiqLqq8+KRYvmhHf3n9tFmbPSP/vQucOIpI57khTUNQRUbWwyEPNTlbsSTOiZid&#10;iocpIVFybjbi6F5P+oQn6mKn2eJ9zofj1dXvObEEMaEyzhSl5B9tahVl/w7jYs2vp3eBU2eP3OQn&#10;trIww/WjlVrdiqgAhPioG25ihq8PJw/+D7Vzi0f6ut5gAAAAAElFTkSuQmCCUEsDBAoAAAAAAAAA&#10;IQDjLH9qhgoAAIYKAAAUAAAAZHJzL21lZGlhL2ltYWdlMy5wbmeJUE5HDQoaCgAAAA1JSERSAAAA&#10;dQAAAJkIBgAAABGCdUUAAAABc1JHQgCuzhzpAAAABGdBTUEAALGPC/xhBQAACjBJREFUeF7tnU9o&#10;XMcdx2feroRCpZUMgbi1UnxoQaWBCtpDcqoMCaSQo5MQraTVQnoQpBBDQjGtySE1afDBggRsaGCt&#10;Pyu3taE9+JDSg23wwYVCdfBBhRxMopQEVLyStkRFu2/6nRer0Z9dvX27M+/Nn9872Il33m9+8/vM&#10;fN9v5s17jzE6nIsA19mircXJy0KwcWV1tPE2F7Bzg1Mrq6rqqS1OvchZ+MsD9gJV1r+xwwX/S2G6&#10;+lvVlrVC3Vws/hUVPK/M6Tbe4p/PDE1X76iqZ3NxcpZzXjlgT0Ok0OGvDk9X51T5vWdHQ//b3xPZ&#10;umqHW9oLRV5lPQB61J5QWcP/bX2pw6pWqIyJug6nD9sMA/6M0nqE+KFSe22McS6+0FGPVqiC8X/r&#10;cPqwTS7Ej1XWIzj/iUp77WwBak1HPVqhcqanJx4OBJRxQtz+qRIJ3qq+9iQUJhWoLAwsHKmc7ejo&#10;iUdGKuej9U9PTaioSzT5LGd8QIWtOBsiCO2DypviflzDVP0ecn6p19H6n6XiKGP84FRGlYNH5aU+&#10;9J1/faLDvFb5LZSvr8HphzocPzpa2fjWZ6eudAtWAm0y8SfOGeQ3hYOLe/zM3YaOmrRClQ7jevex&#10;Dsdb2cRU5PWt9dHbtYXpjq+JolIakPPShmD/wCjt+Lxe2ySw8NCrjbYJmC7De3a3rhXPsoDdUFJP&#10;kgUAAenn/B7q/RtO22CCbzSau/VcEIzKa6acBsmsWXD2PP7/ZEf+Jak/ziAPf1AoRkqm/FDpZkvn&#10;vvzjy4MDX/U/gqz1np1q9zYmvorqF5gVDE+tfFs5zccGtcvvU6/cwAKEkCOGjscRwJqv1kuSdqjR&#10;dZUH7xPRryOA9d4GC0Kt8UgF6sjM8sdCiDsEFqkYF1d1XUv34psK1KiHstzbBFXUmrt9F3THITWo&#10;I6WlvyNBuKm7QSbbx/Tu4onyQk23j6lB/Xq0BufxRyp3bnQHLql9dOgHhVOfzyc9r5vyqULFtfUT&#10;LOe9HCULHh0Aup7b7XtB1wrS4VCmClVWLpMmLthrvoCVc1IkRy8Mlhe0LN63GhupQ5VOFGar8trq&#10;fuKESw2AntGd7WY+UvccGC5V5zFaz7k6YtGuDcxHf5Y2UBnfTEbqAbAseA5Z4apLl1hI7kdhI/99&#10;AM1kJU3RamZvSOTtsu1PR98SXLxz7A3qrL2NqR+jcw2jZE7lzsZuIpt1mA74jP223wtE+AGWXV5s&#10;2ZisvW1XP66dUJv5QiN/kZcXUtntcRzsrMPU0rfohrUQs+j5r+Ie6Tc7BbP2dl/9kFgJD5k8rw41&#10;8rdMgLkXzKzDFKsu9crkeJhjJQA+ywOO7SYZHogW/LiHvxaQBP0Z18yNDL1pW7XxUPd7/qjy6umg&#10;L4eb2/wZyN2PsDo1xrgY07FRLMpesQqEAK2inn+KgK8i+VlLY5mv145iFdRWjZVJVv2zp8eQZI3h&#10;TtCg3F0P4NGIxs6GYVyfR+R/47fT0fmc1dAJatG/segJAmxNijadR6Mu4Pwhdvk9MHUU9gqczqcI&#10;UAQoAhQBigBFgCJAEaAIuBWBaEojJ/jNgF02sWm5EI/+l9U9+q+yjfIJOREG1zF36n1P83GOJZl4&#10;Cv5FVHy7UpwQAbsd2+AkxmONdVYAm8CVPvrfWa2dldpcnryBOe/Zzkr3UCpJ3AV7mOmttx6amfmp&#10;W0vFs6kA7aKlBLWLoEWyy9iVLk5N5RSC2k2Yw+BSao88duEfQU0YNFxHX8L68WzC01ItTlAThPtR&#10;pTSC4sbK7l5TCGoCqLl84zKSo2zv6XbgL0HtIEiyiA2ySyO1Q5iyWCS7ofmyS1ATQI1kF6/1SXBK&#10;pkVJfmPCL98oiiJGZ7uHm0BQj4Eq31cRcGF8tktQEwjjE//tew/FTyc4xYiiNFLbYNheKk5gl9ob&#10;RlBK6ARBbREwKbtY2z34EueEgc2yOEFtEX1bZZemNA7KLkF1UHYJakvZ7X/HxmyXpjRtZHdzqfgs&#10;np95M8sER1XdlCghkvL1sHiwpqLkpZiqyPRgh6AieNv5xrsAOtZDHI061XuoLskuJUoOyi5BdVB2&#10;vYfqoux6DTX6IoZgV1zJdmmeigjgixi/BtBxo1JWhc54l/3WlyfHMUp/pTCGxpnyCqqU3WbInVlk&#10;aNebvILquux6lyj5ILteQfVFdr2Cur0++pbL2a53Uxo8SzqGl0PK+6TeHE4nStEiQxPZbkofuTWl&#10;1zgNFd9TfRPvJnzWlGCn5YezUKXs4uHgd9MKpEn1OAnVV9l1Ovv1VXadhSrfw++r7DoLlbPwd75l&#10;u07PUzFK38DDwRMmJS1Z+OJMohS9X58J+eih94czUINcroJr6aCTRPEIXpLDCagkuweRWw+VZPfo&#10;GLYeqtOym0Rz95W1Gipez/o6ZbsOjVT5PTg82nSpy87s9GnWjtQm9u3iRRsjTtPpsnFWQt1cnJzF&#10;9OWlLtvs/GnWQZWyi60pRn7EwZTeYh1Ukt34rmMVVJLdeKCyhDVQ65XSSZNkF5vZ7nQW4vRLWQO1&#10;mdv9wJxsV3zIBL+bPq7OarQC6tY1g74Bg4/5fNW/e76z8GZTynioosmeFNyct2LjY07lp165Ib+M&#10;bOxhPFRc9Y35Bgyuox8NTVeNvZbu9TLzoRryvl1803w93O1729jh6cqCfqoBDtjcifJCLdU6u6zM&#10;hpHaZdOUnnZteGrlllKLGo0R1JjgStltNvLnNDJQbpqgxoXUItm1KVGKC7vO362SXYLqoOwS1Ljx&#10;baHsEtRjoCI5umlTtnu4KZQoHYoI3s69wXNiLm4gm/w7QT1EB7f35grF6xsmQ4vzjaDui5CU3cJ0&#10;9WZc0Ez/naA+JuSC7FKi5KDsElQHZZegOii7BPVxBAIW/sL2bJfmqfsjINitoZnrvzc9m03qn8fZ&#10;r6jlMCdNGjAbynsLFVOYc9+arq7bACmpj35ChewOz6xcSxosW8p7CNVd2fU2+3VZdv2E6rjsegjV&#10;fdn1D2rIzrua7Xq5+IBbancKpZWrtmSvvfrpfvYrWD1sNsu9Bsqm852HGjJ+/kT5Dw9tgtKrr05D&#10;lbI7MrP8Ya9Bsu18d6F6KLvOZ78+yq7TUH2VXWeh4mnvHd+yXffnqYJd8C3bdRuqEPcLT38+b1u2&#10;qtpfZ7JfKbssJ8r8zN2G6iDZZs8ZqPh4/AVsIFuzDYAOf92ASrJ7oG9YD5Vk9+hYtx4qya5rUEl2&#10;W16SrR2p2GvU4Cz4OWW7Lo1Uzi4OzSw/0JE92m7TypGKUbpaGF3/je3B1+W/dVCl7OYCWmQ4rkNY&#10;BxWfLrk4OLWyqquXu2DXKqgku511OWugkux2BlSWsgYqfCXZ7ZCrFVCxk+FB4buU7XbI1PyRKmWX&#10;BZwWGTolaoP84usS88PT1fsJ2uR9UaPlF99XXxsK8xe8p5QwAMZCjWSXszIvL+wkbJP3xaFu+F5w&#10;pTRQYzsnTYpGfz7fMPkptUeV0ggb2BkxKWbSl/5GvvE/kL8iNu9ljv0AAAAASUVORK5CYIJQSwME&#10;CgAAAAAAAAAhAC5xZX+GCgAAhgoAABQAAABkcnMvbWVkaWEvaW1hZ2U0LnBuZ4lQTkcNChoKAAAA&#10;DUlIRFIAAACMAAAAdggGAAAAGsl7QQAAAAFzUkdCAK7OHOkAAAAEZ0FNQQAAsY8L/GEFAAAKMElE&#10;QVR4Xu1dTWhUVxS+582kak3GCMUGzCILFxYsdOHChVAFFy66sLQ1k5mRKFiooAtBQRERKSEtERQi&#10;KLSgYjIzSSlm0YWLQhWEunCRRaEuunARaWwL+ZlEUzPzbs+9E2iI4+T9zzn3vQtZ5f6cn++dd+59&#10;3z0jRNISC7iwAKi+c8XcPSFFp4tx7rvqlRo3kPJiJl965H7SeI2ojBVOSmF/1kKtJ7Ub54t5GboQ&#10;TQCDiz/NdE19CPsfVkOXg+kCM6XenpSV+h0EbHSsQhObO55jVUcp5QPLy8Cgx6BeOyvT3WeCntek&#10;+dKQGnIFlpCUJwEYrZsUF9RTFJKerKetlHMHBMDnFJSgAxgQ7ZZIXaVgFEoyyF8+TgsBw1RkogMY&#10;tAiG3ENzpdwnVIxDQY7K3/iqBrGTgixKBlKAUQKBhGF5q995YkfFkiHIsfhjvhtscSGEqT1PSQ4w&#10;+DT1zG+skjKSZ+v6HFiriiG0R7vPaQIdTg8w9QT43PxoH5kwHKjFHU42P963F3ePWYfdI+tGEjAA&#10;Ii3BIpPoReaNlYV0oivhRtTrOlmPJGB0LgPiwFwxX3CihGl9Fl50n8QNwC6KepEFTN1YcmjmVn8n&#10;RcOFJdPCeH8X6n0prPn9zksaMADQldqw/LVfJTmNt+1lTHSB7ENCGjD1/Be+mi0e2c3J6V5lnSvn&#10;9+BDQvo1TB4wKgG2RG24fuJpblP6AUjyiT55wGiIAOyp/Ln9uLlwEaLy1/bjmOiSj6Q8AKNBIwbx&#10;bOY9E0Gj9AIpBjnoxgcwAhNBC4z8OAlpGKSc6K4GMiPA6DBTwKdxL4cn0amMizqhBzavW2aAwV2T&#10;ZX1nUgJsp2rkE13GEUalMuaw8+bLeYwssMdpNKLQj12E0UYzgJ03c6+/E48MWCS6rCNMfZvNn52X&#10;/reqwMJu18czwmjM8GXnLYznPsKbEmwS3f8jDHSyBYwONEzZedKGYXWCTSEncSMDyswbMBzZeZUx&#10;pGyAYHs0wDrCrCTAbNh5KtHFy2BDbp5qan3ZA4YTOy/1evmSomxQA4EbedgDRucyDNh5lXJhF9Iu&#10;T7pxDsW+RgCmblja7DwJ8irHRHctaI0BDGV2XqXcl8UT6gMUI4ZbmYwBTP0AmB4778X4F+0oF+tE&#10;l/9J71seC83Og9oNSh8n37XbLmD063b7JFPtb1SEqRsZdlNh582OFXZICUaVMTEQMPq7wWD9ukZr&#10;myVtlie6zaxmJmCQnWfX8LpGC9t8uXAIv3cdbKEIoSxtKGD0q6lQKeX3hWK1dSZV1SdASCPppAYD&#10;RghbiJYkwAv16hM9rQBr2GsaDZhWsPN0ogvSqETX2G11o6dL4j3lKGvnpWybRPHCsCKN0RFGZzJY&#10;pjSq2nkLxcJB/LB1KCxnUZjXeMBo0KAT1a4lTIOrRFeCzeoGgBd7xAIwdcPIq2HWzqtsWsbihbDD&#10;ixM4jYkRYLB23qblUOqurORIsajLFyfAYJCBM2HUzkuJ9CCFKt1RRKpYAUaz81LB1o5TVbpxXnLF&#10;C8MCT6wAs7Jr2jeniNgBNGpVugNQad0pYgcYbREb2XlIyF7XOut0WPlBjViVh40lYBQ7z1rSNw89&#10;t8W7WKVb0KrS7VkZFwNjCZgV+xz3UzuvlpZY04VWlW4XfvfcNbaA0ew8yxs7T1fpJl680DMi1hkY&#10;W8DU7YLsPKwt58a4OtGtBbvTcrO+q74h/M5ezAGjEmB37DxdpRtoVul2BSaPnRPAYBFlp+w8TfuU&#10;dKt0e8SAq2HRASaE8OhK02adMR9xws6TNu6sCFfpDsweTSaKDjBRaONjDRuas/NUlW6c/qiPJYwY&#10;mgBmxY3N2Hm6SregX6U7CkQmgFllZaRWNmTncanSnQAmCgusWqMRO09X6cadVMSikF0uiTBrXLOW&#10;nSctPlW6o0AZvrqFmC/mo9nD6NVa0Nyv+6zjVfqDuQ32LgD7V8tvPTr36wdnpGDXfpZEmMau0ew8&#10;vNhv3FVXv0hMAPMWC2I+c0797I5fA5s2PgEMYY/inaolPFmepSRiAhhK3lgrixQDGOUSwDTzEZYl&#10;/Y2yDyOUDRPvtisRrudoKXIRBnOHJ7hlu+lIeoM7YSGi03DszhI1FckBRhnIXkqfR9D8Q81YUcmD&#10;UfZ+JjsyEdV6btYhCZitx+7MYoXD024UMaWvlKJqg3WKqj4kAaOMtSU3OoLG+5mq4cKSCz9yXuns&#10;HfkjrPn9zIuRD38SmnADaZ/SW8uYNHTI1EtreYCquqoaKGnAZPKlp8i7/ZaqAYOWC6PL2fcP/7AQ&#10;9LxBzkcaMErRzFL6Gzy8Ihmig3QERtIHHdlS+c055XSQ6/idizxg1NYSLHHCr6KUx6tEF2TjRBd3&#10;i6ReyeQBoxzdkS1i8itHKDvdl2wgr3dkR1gcWLIAjHKGlWo7i6CZ9eUYgoMx0Z2uvdN2maBoDUVi&#10;A5j2w3em8WzmPBfDOpcTLm79FM+dmDQ2gNEJcK54ExPgx0xs60BM+TiTHf3eQUcyXVgBRr+abHFC&#10;JYlkLOhREKWDVUuRPdF9m1rsANNeKE4i6/CaRz+RGQYgb2/O3X1CRiCHgrADjNLrVfr1ZTy3mHKo&#10;I71uSIqSVckyH2MJGHUaCjbdD3TrIVSCOI+n2Cy/xrMEjE6A8yMTGGUm1nMOtf9j7jLZse05q0R3&#10;tQ3ZAkYpka7CKdxqk/728gZgLfsU7H/INmlnDZjNR0an8Horm0MvPKQbyRwuPaIW9dzIwxow+tXU&#10;9fwafm+ZdKN0S/piomtZ6rSad2MPGB3egf7HSaypN6BPq5k39oBR9t+SHX1MmjguxdPN255fY44V&#10;Lb4RgFGKaOI4fsij6RTJOtE1Zpe0WhFNHBdALkfAbXS5Ts/w2oDUjsqYCKNfTcSI44qPXBNVXye6&#10;IAWpE22jAKNAg79WcoIQcXxga9/YM6+xheI44wBTv6JBgDiOPGSKV139gtA4wCiDKOI47prwxkHr&#10;Gv5mNsmrrn4tYiRgFHHcAtkyrgm+Eu9v6Sv+5Nc5FMcbCRhl6FYRx1X+RPmqq18QGgsYbRhb4v3s&#10;aInjIIHsVVe/YFHjjQaM5pxESBxXpK6XqddG39Q0GjA6AY6QOM7hqqvfKGM8YJSBAKwvwyaOq0oT&#10;ja+6+nURrfGxAIy+VQgytPJfGoy23bJdWZSQigVglEGX6mU0Qjp1ldfrlSbMb7EBjCKO49fswKOA&#10;vuq6kc9VV7+Qjg1glKHUYRo6eMKv0VaPBwvOcrrq6lf3WAFGGStQ4jhe2+3oHTW3qkQDdMUOMIo4&#10;jpTO06qAj98/S/K76uo3wtD7NRMpbmdyo8f8KmbK+Eo5fwsBftSzPsH+monZJ72ejUxoILV6xbF7&#10;JRHCgiNR8LbBoqOOEXVKABORoU1ZJgGMKZ6MSI8EMBEZ2pRlEsCY4smI9EgAE5GhTVkmAYwpnoxI&#10;jwQwERnalGX0OeBMqbeHikIp21rgWs4rDBvO3OvvFEtLnWHM7WXO/wBrewupN1MRrwAAAABJRU5E&#10;rkJgglBLAwQKAAAAAAAAACEAxd8zBxEIAAARCAAAFAAAAGRycy9tZWRpYS9pbWFnZTUucG5niVBO&#10;Rw0KGgoAAAANSUhEUgAAAHsAAAB4CAYAAADSU43RAAAAAXNSR0IArs4c6QAAAARnQU1BAACxjwv8&#10;YQUAAAe7SURBVHhe7Z1NaB1VFIDvmXmpwb7EVCMWKhjBRcFCs+jCgiDipkI3IUlL8iKxIIg7u+hK&#10;RcWNO7vUhZigSTCx6NKFYgKCgl10oZBFwQhRIgSSJk8MyXv3eOalyXvzTJo38+bMPZM5gRAIc+ee&#10;c757zv2Ze+41Rn9yYwFIQ9ONudKMATydRl0H1hFbS3QmciIVN+oNsBLbDFGE2Zwr/W7A9EUpk+iz&#10;sbVMCHbs+tu0QmO9aJa8Nl/XUnE0Dr26JQnz8VAqsMFAZz7MKVvLVGDLNkF+pFPY+WFt2GGvzVx1&#10;NzDLEchWVGWH3YoQ+kw6FlDY6dhZRC3ssP0OT0fiIlAb/j4b0HO3cibEyFLEYPdsKYqqHCl4thpZ&#10;jgXYPRsBeuSom29J+GFbq7CFtDF22EL0VDHIAgo7R82AHTZ98dKpl5AGxQ8bjC6q5AW2ED1VDO2z&#10;89UG2MM4mfOpfJlUrrZpwJarfc4kU9g5As4OGxELObKnaFXZYZP2T4q2QI6ESwN2jswpW1WFLZtP&#10;otKlAbuYqMT6stgWYIcNAL2xpdOCiVqAPeWsltRnKKmPvaYH2GW37onolrORiyCafmrg/aGCrnRv&#10;SuxjF0MK7K7BKXZdA8Cbt0beMwbelQibPYyT0hrGI8cHngJpwNYBGg+7yG9NA3ZkobQAjwUUNo9d&#10;Rb6VFfY/t0oylkrpiAmR1k9ZKFbY29sV/QiSMtAHVccKW5CeKgpZgBU2eB3q2YKaGSts30MZfbYg&#10;g7sUhRW2S8Ua60bAVSmyuJQjF7DJwGWXRpZSNytsa1BXz6SQ5h6gGdR1cUGseUfjUhSlz13rUmRx&#10;KQdrGHepWLhuUNjcYZw8Sqdeclo8bxinHRsiFlVo77p6NrdnS2nU1OjuSZHFpRysfTadM/6YS+W0&#10;7rAFWGHTqQtS5tkaxrnDuJQ8L6t9ds3FWT2b3q+jcUF9CStsmnqJOE8FjKdhnN2zQcZJSaBhnD+M&#10;02hchGdbz2wJiqbORGEO4zI823qVFWcWdllx07VkbLA3pkbEZIL0rHfmE3ZTQ2ODDZ2+iJMNqSvZ&#10;gmuTGsZZB2how7ATuukwalQEBPXq+0Zj82xrpcyxUWFzw5byeRMN6P4zfthwJmrI5XieGt0yx3uz&#10;+E62ME7bd/skGATB6DZids9GEAHbGNRv2dywxXi2hvH9AMsSxsuz46el3Jntg6ejcU7PrsLOBQn9&#10;dSCDxeqSFFlcy8Hi2b4xZ10rtlf/v7aio3FOz6a57bNCYK8+cWVO59mcsCnt5zkJsGmFVr26AUTi&#10;YTwYnNFphiLCOG1a0P6aE3bV7FyS4NWBDOrZYRKJezYtT74kBTYp94cUWSTIkSjsta/HeyiED0lQ&#10;rObZiNpnc4XxwnZ1TMpiSqCjB4W7UhqeBDkS9WwE+7oEpfZkeLjs/SpJHteyJAabjpoeowS6c64V&#10;2q8fzaJuR2IYoOFn48GW4Q/EgK4JgurVTUAS8exysfIWvbdPFmz4TZY87qVpG/a9udHLpMbb7lUJ&#10;S4AAd6TJ5FqetmCXZ0f7PQMzrpU4uP7qoky53EkVG/bmbOlNC+YnEl1KDnajFcvdQzMKu50+++/Z&#10;4eLGbOm1jdnRX2jx5CNJc+pGvSgxQEEfEEBCN+KszVztKxQKwdVMS/S7TCtQSzSdqgSH19HGPcq1&#10;xrNtAU7l/p3aytnN7uHp6y4CpqjbfwID7NmcDtgPhfGGI6ODkfXzBHqM/r5KBS5Tmf62QKdoefoA&#10;8n2K1WWmqhDs43BkNF2iVtnCnfnMEEhR0PAADbJ/1zUYvK27Uw5uQSHYcvKz2mru6tWHmC/cZ4OM&#10;M1DaQg3aXx9mvzBsI+OkhLiwg1zs4mbHj3HLH/dyTYsq+FCmFUYzr1+6DifYBDvbnk27FT7NdGNl&#10;Fj4Em+anIk43iqMzhfCVrkeXv4lTNi9lwp6NKOIclDjGBzQT8OJCJU7ZvJRp/hAi8aNGSywoa3Sy&#10;pQdz/FDT1AvEHGcVhQmF8Hn9ynW0xY6FZ4PFT45WVZ9ohp1Bz8a7xcf/+kpRHm2Bfdi1Df4Z/EHj&#10;3dCBWWvg6p69tZU52Lt99Rc63WqNdf1w+Q7fzxxszxonGxRatK24x/Y9m3ZjZgs2zauLV6bviLOo&#10;YIGyCrvseeYdwXYVKVodtrWZ8Ww6xuOVk4NTmqEZsUntw/YhIzfiIn6og7KIlO8/XvdsOXdwHaoJ&#10;7S/7rtj7p4bveKzro3Hpt+vVEuu37YjOqWOSpmL7ni3odr3/a0O39/jGH+guzeihs/FZN1ziJvUW&#10;e8qzpi9aF08Of367DT21aKNnUxgX93kz6KMrhcJF/aKVTFttDOPSNi583NW7/PKpgcn1ZFTVt9TX&#10;xoVsIw62F1mD17qGpt7QwViyDbRh6uV2S1IAmXLKrndtdjz9yND0RLJq6tsCCzSGcTebDYN7MtG8&#10;H0DuGpy6qVuB+RpmLaETf3ihsLF65hJt2usHMOfpX/2U6/lM4tXW00cXyYvnjbULlY4T3x6nfnl3&#10;X4C8z8UnbKFyaMZ0ILS/s32OriO+QGDO0zZjStk1PRRuI90SECyG0By+TO/42QIuWL86f2rgy6XE&#10;G5K+8EgLxE6PDxL3g3zuIM2XBlTFIGHfR2/FQrVcrdpl09m5fpw89khLZuCB/wBkk7bM6TtfegAA&#10;AABJRU5ErkJgglBLAwQKAAAAAAAAACEAQIBaAQoEAAAKBAAAFAAAAGRycy9tZWRpYS9pbWFnZTgu&#10;cG5niVBORw0KGgoAAAANSUhEUgAAAHQAAAB2CAYAAAAZUrcsAAAAAXNSR0IArs4c6QAAAARnQU1B&#10;AACxjwv8YQUAAAO0SURBVHhe7ZwxbhNBGEZnXbkgKGU6rsARQkFESRtShJyAI0BJxxXSuaaLlcIp&#10;OEAOwBGQKBwkSwgGxwWKkJKdtef7/tnw3O7s//59b1Ea7JT4PCoD3e3T/Lg4fp279K7JJ5uk+ZOX&#10;s4+t7HYzf/M8dflT0T6TolP3HtrEGfDJOV1v7lnOjz90qXs/4N7yo0O3+mdyTvl872h2Vg7Unlxe&#10;nhx2KS+KKDs++/Db89WO71DRY3HIaICgRtkOFEEdlo0MghplO1AEdVg2MghqlO1AEdRh2cggqFG2&#10;A0VQh2Ujg6BG2Q4UQR2WjQyCGmU7UAR1WDYyCGqU7UAR1GHZyCCoUbYDRVCHZSODoEbZDhRBHZaN&#10;DIIaZTtQBHVYNjIIapTtQBHUYdnIIKhRtgNFUIdlI4OgRtkOFEEdlo0MghplO1AEdVg2MghqlO1A&#10;EdRh2cggqFG2A0VQh2Ujg6BG2Q4UQR2WjQyCGmU7UAR1WDYyCGqU7UAR1GHZyGj+d4pSyl9zSl+2&#10;djL8x34eRuXuoOvSq6J9dmQPvz1fjSBokbr7Dw23siPwzu07soffzg9P1YvXyCT+hjYSotYaBK1l&#10;spE5BG0kRK01CFrLZCNzCNpIiFprELSWyUbmELSRELXWIGgtk43MIWgjIWqtQdBaJhuZQ9BGQtRa&#10;g6C1TDYyh6CNhKi1BkFrmWxkDkEbCVFrDX3Q9X834OMzoA/qexZIawMEfWSvAUEJOjID/9nfcP6F&#10;juz97FuXoH2GRnadoCML1rcuQfsMjew6QUcWrG9dgvYZGtl1go4sWN+6BO0zNLLrBB1ZsL519V8n&#10;vN1g+Pfi/u6dU75OOX3ue5AHr9d9bZ91qXtbtM8Oz72dNsf3Q7fb7G7Q872j2VmRQMOh5eXJYZfy&#10;oggVELTuu1v0lBxSGiCo0m7AbIIGSFciCaq0GzCboAHSlUiCKu0GzCZogHQlkqBKuwGzCRogXYkk&#10;qNJuwGyCBkhXIgmqtBswm6AB0pVIgirtBswmaIB0JZKgSrsBswkaIF2JJKjSbsBsggZIVyIJqrQb&#10;MJugAdKVSIIq7QbMJmiAdCWSoEq7AbMJGiBdiSSo0m7AbIIGSFciCaq0GzCboAHSlUiCKu0GzCZo&#10;gHQlkqBKuwGzCRogXYkkqNJuwGyCBkhXIgmqtBswm6AB0pVIgirtBswmaIB0JZKgSrsBswkaIF2J&#10;3PzW1ffF6f50tdpXgrad/XM6uXn6YvZt2/tr35cXp2tVq4OiudOiU9UO/Uq/V38AHbpRhgAfk00A&#10;AAAASUVORK5CYIJQSwECLQAUAAYACAAAACEAsYJntgoBAAATAgAAEwAAAAAAAAAAAAAAAAAAAAAA&#10;W0NvbnRlbnRfVHlwZXNdLnhtbFBLAQItABQABgAIAAAAIQA4/SH/1gAAAJQBAAALAAAAAAAAAAAA&#10;AAAAADsBAABfcmVscy8ucmVsc1BLAQItABQABgAIAAAAIQD92iQ7CgcBAFmuBwAOAAAAAAAAAAAA&#10;AAAAADoCAABkcnMvZTJvRG9jLnhtbFBLAQItAAoAAAAAAAAAIQAQ90Lq3EkAANxJAAAUAAAAAAAA&#10;AAAAAAAAAHAJAQBkcnMvbWVkaWEvaW1hZ2U5LnBuZ1BLAQItAAoAAAAAAAAAIQBGnxkdEgMAABID&#10;AAAVAAAAAAAAAAAAAAAAAH5TAQBkcnMvbWVkaWEvaW1hZ2UxMC5wbmdQSwECLQAUAAYACAAAACEA&#10;+nmR8d0AAAAGAQAADwAAAAAAAAAAAAAAAADDVgEAZHJzL2Rvd25yZXYueG1sUEsBAi0AFAAGAAgA&#10;AAAhAOpVTrgAAQAATQYAABkAAAAAAAAAAAAAAAAAzVcBAGRycy9fcmVscy9lMm9Eb2MueG1sLnJl&#10;bHNQSwECLQAKAAAAAAAAACEAQE1FrKgNAACoDQAAFQAAAAAAAAAAAAAAAAAEWQEAZHJzL21lZGlh&#10;L2ltYWdlMTEucG5nUEsBAi0ACgAAAAAAAAAhALM2h9tiCgAAYgoAABQAAAAAAAAAAAAAAAAA32YB&#10;AGRycy9tZWRpYS9pbWFnZTcucG5nUEsBAi0ACgAAAAAAAAAhALJ3lhCLCwAAiwsAABQAAAAAAAAA&#10;AAAAAAAAc3EBAGRycy9tZWRpYS9pbWFnZTYucG5nUEsBAi0ACgAAAAAAAAAhAJgNhv1FAwAARQMA&#10;ABQAAAAAAAAAAAAAAAAAMH0BAGRycy9tZWRpYS9pbWFnZTEucG5nUEsBAi0ACgAAAAAAAAAhAAzB&#10;zxtwDQAAcA0AABQAAAAAAAAAAAAAAAAAp4ABAGRycy9tZWRpYS9pbWFnZTIucG5nUEsBAi0ACgAA&#10;AAAAAAAhAOMsf2qGCgAAhgoAABQAAAAAAAAAAAAAAAAASY4BAGRycy9tZWRpYS9pbWFnZTMucG5n&#10;UEsBAi0ACgAAAAAAAAAhAC5xZX+GCgAAhgoAABQAAAAAAAAAAAAAAAAAAZkBAGRycy9tZWRpYS9p&#10;bWFnZTQucG5nUEsBAi0ACgAAAAAAAAAhAMXfMwcRCAAAEQgAABQAAAAAAAAAAAAAAAAAuaMBAGRy&#10;cy9tZWRpYS9pbWFnZTUucG5nUEsBAi0ACgAAAAAAAAAhAECAWgEKBAAACgQAABQAAAAAAAAAAAAA&#10;AAAA/KsBAGRycy9tZWRpYS9pbWFnZTgucG5nUEsFBgAAAAAQABAAEgQAADiwAQAAAA==&#10;">
                <v:shape id="Shape 8137" o:spid="_x0000_s1087" style="position:absolute;left:82073;width:24978;height:21037;visibility:visible;mso-wrap-style:square;v-text-anchor:top" coordsize="2497824,2103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bZaDMYA&#10;AADdAAAADwAAAGRycy9kb3ducmV2LnhtbESPT2vCQBTE74V+h+UVetNNauuf6CpFKngopUbx/Mg+&#10;s8Hs25DdmvjtXUHocZiZ3zCLVW9rcaHWV44VpMMEBHHhdMWlgsN+M5iC8AFZY+2YFFzJw2r5/LTA&#10;TLuOd3TJQykihH2GCkwITSalLwxZ9EPXEEfv5FqLIcq2lLrFLsJtLd+SZCwtVhwXDDa0NlSc8z+r&#10;YGTSPD2uu7D7+P2Zua93v/Hnb6VeX/rPOYhAffgPP9pbrWCajiZwfxOfgFz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bZaDMYAAADdAAAADwAAAAAAAAAAAAAAAACYAgAAZHJz&#10;L2Rvd25yZXYueG1sUEsFBgAAAAAEAAQA9QAAAIsDAAAAAA==&#10;" path="m,l2497824,r,2103768l,2103768,,e" fillcolor="#ff944d" stroked="f" strokeweight="0">
                  <v:stroke miterlimit="83231f" joinstyle="miter"/>
                  <v:path arrowok="t" textboxrect="0,0,2497824,2103768"/>
                </v:shape>
                <v:shape id="Shape 1905" o:spid="_x0000_s1088" style="position:absolute;left:85443;width:21608;height:17902;visibility:visible;mso-wrap-style:square;v-text-anchor:top" coordsize="2160828,17902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I3CsQA&#10;AADdAAAADwAAAGRycy9kb3ducmV2LnhtbERPTUsDMRC9C/6HMEJvNrHQomvTUgqW9lDR6sHjsJnu&#10;rm4mSzLtbv99Iwje5vE+Z74cfKvOFFMT2MLD2IAiLoNruLLw+fFy/wgqCbLDNjBZuFCC5eL2Zo6F&#10;Cz2/0/kglcohnAq0UIt0hdaprMljGoeOOHPHED1KhrHSLmKfw32rJ8bMtMeGc0ONHa1rKn8OJ29h&#10;vTv23ZvIfnrZmNh+f1Wn13Jl7ehuWD2DEhrkX/zn3ro8/8lM4febfIJeX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7yNwrEAAAA3QAAAA8AAAAAAAAAAAAAAAAAmAIAAGRycy9k&#10;b3ducmV2LnhtbFBLBQYAAAAABAAEAPUAAACJAwAAAAA=&#10;" path="m,l2160828,r,1790248l2090236,1720609c1784973,1394570,1615872,983012,1070240,854519,633741,751732,285028,395773,45439,65511l,xe" stroked="f" strokeweight="0">
                  <v:stroke miterlimit="83231f" joinstyle="miter"/>
                  <v:path arrowok="t" textboxrect="0,0,2160828,1790248"/>
                </v:shape>
                <v:shape id="Shape 8138" o:spid="_x0000_s1089" style="position:absolute;left:82073;width:24978;height:21037;visibility:visible;mso-wrap-style:square;v-text-anchor:top" coordsize="2497824,2103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nOfsIA&#10;AADdAAAADwAAAGRycy9kb3ducmV2LnhtbERPz2vCMBS+D/wfwhO8zbS6iVajiEzYYQxbxfOjeTbF&#10;5qU0ma3//XIY7Pjx/d7sBtuIB3W+dqwgnSYgiEuna64UXM7H1yUIH5A1No5JwZM87Lajlw1m2vWc&#10;06MIlYgh7DNUYEJoMyl9aciin7qWOHI311kMEXaV1B32Mdw2cpYkC2mx5thgsKWDofJe/FgFc5MW&#10;6fXQh/z99L1yH2/+6O9fSk3Gw34NItAQ/sV/7k+tYJnO49z4Jj4Buf0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Kc5+wgAAAN0AAAAPAAAAAAAAAAAAAAAAAJgCAABkcnMvZG93&#10;bnJldi54bWxQSwUGAAAAAAQABAD1AAAAhwMAAAAA&#10;" path="m,l2497824,r,2103768l,2103768,,e" fillcolor="#ff944d" stroked="f" strokeweight="0">
                  <v:stroke miterlimit="83231f" joinstyle="miter"/>
                  <v:path arrowok="t" textboxrect="0,0,2497824,2103768"/>
                </v:shape>
                <v:shape id="Shape 8139" o:spid="_x0000_s1090" style="position:absolute;left:21703;top:40725;width:14381;height:1442;visibility:visible;mso-wrap-style:square;v-text-anchor:top" coordsize="1438034,1441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PQ0MYA&#10;AADdAAAADwAAAGRycy9kb3ducmV2LnhtbESPQWvCQBSE70L/w/IK3nSj0hLTbKQtCFYvNYp4fGRf&#10;k9Ds27C7avrvu0Khx2FmvmHy1WA6cSXnW8sKZtMEBHFldcu1guNhPUlB+ICssbNMCn7Iw6p4GOWY&#10;aXvjPV3LUIsIYZ+hgiaEPpPSVw0Z9FPbE0fvyzqDIUpXS+3wFuGmk/MkeZYGW44LDfb03lD1XV6M&#10;Avcx3w2Od1Quz0/b07pP3z4PqVLjx+H1BUSgIfyH/9obrSCdLZZwfxOfgC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SPQ0MYAAADdAAAADwAAAAAAAAAAAAAAAACYAgAAZHJz&#10;L2Rvd25yZXYueG1sUEsFBgAAAAAEAAQA9QAAAIsDAAAAAA==&#10;" path="m,l1438034,r,144157l,144157,,e" fillcolor="#ffd938" stroked="f" strokeweight="0">
                  <v:stroke miterlimit="83231f" joinstyle="miter"/>
                  <v:path arrowok="t" textboxrect="0,0,1438034,144157"/>
                </v:shape>
                <v:shape id="Shape 1908" o:spid="_x0000_s1091" style="position:absolute;left:18989;top:37860;width:0;height:12704;visibility:visible;mso-wrap-style:square;v-text-anchor:top" coordsize="0,1270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EOG8YA&#10;AADdAAAADwAAAGRycy9kb3ducmV2LnhtbESPT2vCQBDF74V+h2UK3upuRVqNrtIKggcv/sXjkB2T&#10;0OxsyK4x9tN3DoXeZnhv3vvNfNn7WnXUxiqwhbehAUWcB1dxYeF4WL9OQMWE7LAOTBYeFGG5eH6a&#10;Y+bCnXfU7VOhJIRjhhbKlJpM65iX5DEOQ0Ms2jW0HpOsbaFdi3cJ97UeGfOuPVYsDSU2tCop/97f&#10;vIXuY3vdHvvTz+0yPvhzZb7S47yzdvDSf85AJerTv/nveuMEf2oEV76REfTi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TEOG8YAAADdAAAADwAAAAAAAAAAAAAAAACYAgAAZHJz&#10;L2Rvd25yZXYueG1sUEsFBgAAAAAEAAQA9QAAAIsDAAAAAA==&#10;" path="m,l,1270432e" filled="f" strokecolor="#ff944d" strokeweight="2pt">
                  <v:stroke miterlimit="1" joinstyle="miter"/>
                  <v:path arrowok="t" textboxrect="0,0,0,1270432"/>
                </v:shape>
                <v:shape id="Shape 1909" o:spid="_x0000_s1092" style="position:absolute;left:53985;top:37860;width:0;height:20558;visibility:visible;mso-wrap-style:square;v-text-anchor:top" coordsize="0,2055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2UaMIA&#10;AADdAAAADwAAAGRycy9kb3ducmV2LnhtbERPTYvCMBC9C/sfwix403RVZK1GkUXBi6Cu4HVsxra7&#10;zSQ0Uau/3giCt3m8z5nMGlOJC9W+tKzgq5uAIM6sLjlXsP9ddr5B+ICssbJMCm7kYTb9aE0w1fbK&#10;W7rsQi5iCPsUFRQhuFRKnxVk0HetI47cydYGQ4R1LnWN1xhuKtlLkqE0WHJsKNDRT0HZ/+5sFNzp&#10;bzHoL4+Ohuf5Ot/YQ3AnVqr92czHIAI14S1+uVc6zh8lI3h+E0+Q0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HZRowgAAAN0AAAAPAAAAAAAAAAAAAAAAAJgCAABkcnMvZG93&#10;bnJldi54bWxQSwUGAAAAAAQABAD1AAAAhwMAAAAA&#10;" path="m,l,2055800e" filled="f" strokecolor="#ff944d" strokeweight="2pt">
                  <v:stroke miterlimit="1" joinstyle="miter"/>
                  <v:path arrowok="t" textboxrect="0,0,0,2055800"/>
                </v:shape>
                <v:shape id="Shape 1910" o:spid="_x0000_s1093" style="position:absolute;left:88156;top:37860;width:0;height:18121;visibility:visible;mso-wrap-style:square;v-text-anchor:top" coordsize="0,18120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FAI8cA&#10;AADdAAAADwAAAGRycy9kb3ducmV2LnhtbESPT2vCQBDF74V+h2UEb3Vjoa1GVxFpxUJtiX/uQ3ZM&#10;QrOzS3bV9Nt3DoXeZnhv3vvNfNm7Vl2pi41nA+NRBoq49LbhysDx8PYwARUTssXWMxn4oQjLxf3d&#10;HHPrb1zQdZ8qJSEcczRQpxRyrWNZk8M48oFYtLPvHCZZu0rbDm8S7lr9mGXP2mHD0lBjoHVN5ff+&#10;4gx8nHZf768YwqaabD+L9oWeivPFmOGgX81AJerTv/nvemsFfzoWfvlGRtC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9RQCPHAAAA3QAAAA8AAAAAAAAAAAAAAAAAmAIAAGRy&#10;cy9kb3ducmV2LnhtbFBLBQYAAAAABAAEAPUAAACMAwAAAAA=&#10;" path="m,l,1812074e" filled="f" strokecolor="#ff944d" strokeweight="2pt">
                  <v:stroke miterlimit="1" joinstyle="miter"/>
                  <v:path arrowok="t" textboxrect="0,0,0,1812074"/>
                </v:shape>
                <v:shape id="Picture 8024" o:spid="_x0000_s1094" type="#_x0000_t75" style="position:absolute;left:33051;top:8096;width:3429;height:37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rUQ3IAAAA3QAAAA8AAABkcnMvZG93bnJldi54bWxEj09rwkAUxO8Fv8PyCl6K2SilhNSNtAXF&#10;S4v1D/X4zD6TYPZtyG5i+u1dodDjMDO/YeaLwdSip9ZVlhVMoxgEcW51xYWC/W45SUA4j6yxtkwK&#10;fsnBIhs9zDHV9srf1G99IQKEXYoKSu+bVEqXl2TQRbYhDt7ZtgZ9kG0hdYvXADe1nMXxizRYcVgo&#10;saGPkvLLtjMKzrv+M+mO70+nr2Gz6cxhtfc/K6XGj8PbKwhPg/8P/7XXWkESz57h/iY8AZnd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za1ENyAAAAN0AAAAPAAAAAAAAAAAA&#10;AAAAAJ8CAABkcnMvZG93bnJldi54bWxQSwUGAAAAAAQABAD3AAAAlAMAAAAA&#10;">
                  <v:imagedata r:id="rId87" o:title=""/>
                </v:shape>
                <v:shape id="Picture 8025" o:spid="_x0000_s1095" type="#_x0000_t75" style="position:absolute;left:36544;top:8096;width:4508;height:37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PM/3FAAAA3QAAAA8AAABkcnMvZG93bnJldi54bWxEj0Frg0AUhO+B/IflFXoJdY2QRKxrMA2F&#10;3kpMLr093FeVum/F3ar9991CIcdhZr5h8uNiejHR6DrLCrZRDIK4trrjRsHt+vqUgnAeWWNvmRT8&#10;kINjsV7lmGk784WmyjciQNhlqKD1fsikdHVLBl1kB+LgfdrRoA9ybKQecQ5w08skjvfSYMdhocWB&#10;Xlqqv6pvo8Atp93mfTobPKR1eTmX7sNvU6UeH5byGYSnxd/D/+03rSCNkx38vQlPQBa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DzP9xQAAAN0AAAAPAAAAAAAAAAAAAAAA&#10;AJ8CAABkcnMvZG93bnJldi54bWxQSwUGAAAAAAQABAD3AAAAkQMAAAAA&#10;">
                  <v:imagedata r:id="rId88" o:title=""/>
                </v:shape>
                <v:shape id="Picture 8026" o:spid="_x0000_s1096" type="#_x0000_t75" style="position:absolute;left:36544;top:8096;width:4508;height:37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drYrFAAAA3QAAAA8AAABkcnMvZG93bnJldi54bWxEj0Frg0AUhO+F/IflFXopdY3QRKxrMAmF&#10;3kJMLr093FeVum/F3aj9991CIcdhZr5h8t1iejHR6DrLCtZRDIK4trrjRsH18v6SgnAeWWNvmRT8&#10;kINdsXrIMdN25jNNlW9EgLDLUEHr/ZBJ6eqWDLrIDsTB+7KjQR/k2Eg94hzgppdJHG+kwY7DQosD&#10;HVqqv6ubUeCW/evzaToa3KZ1eT6W7tOvU6WeHpfyDYSnxd/D/+0PrSCNkw38vQlPQBa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3a2KxQAAAN0AAAAPAAAAAAAAAAAAAAAA&#10;AJ8CAABkcnMvZG93bnJldi54bWxQSwUGAAAAAAQABAD3AAAAkQMAAAAA&#10;">
                  <v:imagedata r:id="rId88" o:title=""/>
                </v:shape>
                <v:shape id="Picture 8027" o:spid="_x0000_s1097" type="#_x0000_t75" style="position:absolute;left:41529;top:6985;width:3714;height:48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0JpnEAAAA3QAAAA8AAABkcnMvZG93bnJldi54bWxEj9GKwjAURN+F/YdwF/ZNU32o0jWKlF0U&#10;QcTqB1yau221uSlNbLt/bwTBx2FmzjDL9WBq0VHrKssKppMIBHFudcWFgsv5d7wA4TyyxtoyKfgn&#10;B+vVx2iJibY9n6jLfCEChF2CCkrvm0RKl5dk0E1sQxy8P9sa9EG2hdQt9gFuajmLolgarDgslNhQ&#10;WlJ+y+5GQbbP+stxHh86/1Ok23gXp9cOlfr6HDbfIDwN/h1+tXdawSKazeH5JjwBuXo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z0JpnEAAAA3QAAAA8AAAAAAAAAAAAAAAAA&#10;nwIAAGRycy9kb3ducmV2LnhtbFBLBQYAAAAABAAEAPcAAACQAwAAAAA=&#10;">
                  <v:imagedata r:id="rId89" o:title=""/>
                </v:shape>
                <v:shape id="Picture 8028" o:spid="_x0000_s1098" type="#_x0000_t75" style="position:absolute;left:41529;top:6985;width:3714;height:48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1rsuvCAAAA3QAAAA8AAABkcnMvZG93bnJldi54bWxET91qwjAUvh/sHcIZ7G6m9qKTahQpG5bB&#10;GIs+wKE5ttXmpDSx7d5+uRC8/Pj+N7vZdmKkwbeOFSwXCQjiypmWawWn4+fbCoQPyAY7x6Tgjzzs&#10;ts9PG8yNm/iXRh1qEUPY56igCaHPpfRVQxb9wvXEkTu7wWKIcKilGXCK4baTaZJk0mLLsaHBnoqG&#10;qqu+WQX6S0+nn/fsewwfdXHIyqy4jKjU68u8X4MINIeH+O4ujYJVksa58U18AnL7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Na7LrwgAAAN0AAAAPAAAAAAAAAAAAAAAAAJ8C&#10;AABkcnMvZG93bnJldi54bWxQSwUGAAAAAAQABAD3AAAAjgMAAAAA&#10;">
                  <v:imagedata r:id="rId89" o:title=""/>
                </v:shape>
                <v:shape id="Picture 8029" o:spid="_x0000_s1099" type="#_x0000_t75" style="position:absolute;left:46069;top:8096;width:4445;height:37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3GtmDEAAAA3QAAAA8AAABkcnMvZG93bnJldi54bWxEj99qwjAUxu8He4dwBt7NdDJcrUYZytSL&#10;IazzAQ7NsSk2J7WJGt/eCINdfnx/fnyzRbStuFDvG8cK3oYZCOLK6YZrBfvfr9cchA/IGlvHpOBG&#10;Hhbz56cZFtpd+YcuZahFGmFfoAITQldI6StDFv3QdcTJO7jeYkiyr6Xu8ZrGbStHWTaWFhtOBIMd&#10;LQ1Vx/JsE+S727yvPtbRyl08SVPn4VDmSg1e4ucURKAY/sN/7a1WkGejCTzepCcg5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3GtmDEAAAA3QAAAA8AAAAAAAAAAAAAAAAA&#10;nwIAAGRycy9kb3ducmV2LnhtbFBLBQYAAAAABAAEAPcAAACQAwAAAAA=&#10;">
                  <v:imagedata r:id="rId90" o:title=""/>
                </v:shape>
                <v:shape id="Picture 8030" o:spid="_x0000_s1100" type="#_x0000_t75" style="position:absolute;left:51054;top:8096;width:3905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9jJ53CAAAA3QAAAA8AAABkcnMvZG93bnJldi54bWxET11rwjAUfR/4H8IVfJupOoZUo0hBmAwG&#10;VkF8uzbXttjchCSz3b9fHgZ7PJzv9XYwnXiSD61lBbNpBoK4srrlWsH5tH9dgggRWWNnmRT8UIDt&#10;ZvSyxlzbno/0LGMtUgiHHBU0MbpcylA1ZDBMrSNO3N16gzFBX0vtsU/hppPzLHuXBltODQ06Khqq&#10;HuW3UVCQN2+H9mtRXD85nC+l629Hp9RkPOxWICIN8V/85/7QCpbZIu1Pb9ITkJ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vYyedwgAAAN0AAAAPAAAAAAAAAAAAAAAAAJ8C&#10;AABkcnMvZG93bnJldi54bWxQSwUGAAAAAAQABAD3AAAAjgMAAAAA&#10;">
                  <v:imagedata r:id="rId91" o:title=""/>
                </v:shape>
                <v:shape id="Picture 8031" o:spid="_x0000_s1101" type="#_x0000_t75" style="position:absolute;left:55467;top:8096;width:4477;height:37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1K4IfEAAAA3QAAAA8AAABkcnMvZG93bnJldi54bWxEj0FrwkAUhO+F/oflFbzVTRSsia6igtKj&#10;VS/enruvSWj2bciuSfz3XaHQ4zAz3zDL9WBr0VHrK8cK0nECglg7U3Gh4HLev89B+IBssHZMCh7k&#10;Yb16fVliblzPX9SdQiEihH2OCsoQmlxKr0uy6MeuIY7et2sthijbQpoW+wi3tZwkyUxarDgulNjQ&#10;riT9c7pbBb53enu8Zsf0dukOHzedTcMmU2r0NmwWIAIN4T/81/40CubJNIXnm/gE5Oo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1K4IfEAAAA3QAAAA8AAAAAAAAAAAAAAAAA&#10;nwIAAGRycy9kb3ducmV2LnhtbFBLBQYAAAAABAAEAPcAAACQAwAAAAA=&#10;">
                  <v:imagedata r:id="rId92" o:title=""/>
                </v:shape>
                <v:shape id="Picture 8032" o:spid="_x0000_s1102" type="#_x0000_t75" style="position:absolute;left:55467;top:8096;width:4477;height:37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2YfvDEAAAA3QAAAA8AAABkcnMvZG93bnJldi54bWxEj0+LwjAUxO8LfofwBG9rqsJqq1F0wWWP&#10;/rt4eybPtti8lCbbdr/9ZkHwOMzMb5jVpreVaKnxpWMFk3ECglg7U3Ku4HLevy9A+IBssHJMCn7J&#10;w2Y9eFthZlzHR2pPIRcRwj5DBUUIdSal1wVZ9GNXE0fv7hqLIcoml6bBLsJtJadJ8iEtlhwXCqzp&#10;syD9OP1YBb5zene4pofJ7dJ+zW86nYVtqtRo2G+XIAL14RV+tr+NgkUym8L/m/gE5Po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2YfvDEAAAA3QAAAA8AAAAAAAAAAAAAAAAA&#10;nwIAAGRycy9kb3ducmV2LnhtbFBLBQYAAAAABAAEAPcAAACQAwAAAAA=&#10;">
                  <v:imagedata r:id="rId92" o:title=""/>
                </v:shape>
                <v:shape id="Picture 8033" o:spid="_x0000_s1103" type="#_x0000_t75" style="position:absolute;left:60452;top:6985;width:3714;height:48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53YBXGAAAA3QAAAA8AAABkcnMvZG93bnJldi54bWxEj0FrAjEUhO8F/0N4Qi9Fs61UZDUrIi0I&#10;hUJV1ONj89wsu3lZklTX/vqmUPA4zMw3zGLZ21ZcyIfasYLncQaCuHS65krBfvc+moEIEVlj65gU&#10;3CjAshg8LDDX7spfdNnGSiQIhxwVmBi7XMpQGrIYxq4jTt7ZeYsxSV9J7fGa4LaVL1k2lRZrTgsG&#10;O1obKpvtt1VwKpGnPprj6+dP83R7+9gckJxSj8N+NQcRqY/38H97oxXMsskE/t6kJyC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ndgFcYAAADdAAAADwAAAAAAAAAAAAAA&#10;AACfAgAAZHJzL2Rvd25yZXYueG1sUEsFBgAAAAAEAAQA9wAAAJIDAAAAAA==&#10;">
                  <v:imagedata r:id="rId93" o:title=""/>
                </v:shape>
                <v:shape id="Picture 8034" o:spid="_x0000_s1104" type="#_x0000_t75" style="position:absolute;left:60452;top:6985;width:3714;height:48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e+GHGAAAA3QAAAA8AAABkcnMvZG93bnJldi54bWxEj0FrAjEUhO+F/ofwCl6KZrXtIlujiFgQ&#10;BEFb1ONj87pZ3LwsSaprf70RCj0OM/MNM5l1thFn8qF2rGA4yEAQl07XXCn4+vzoj0GEiKyxcUwK&#10;rhRgNn18mGCh3YW3dN7FSiQIhwIVmBjbQspQGrIYBq4lTt638xZjkr6S2uMlwW0jR1mWS4s1pwWD&#10;LS0Mlafdj1VwLJFzH83hbfN7er4u16s9klOq99TN30FE6uJ/+K+90grG2csr3N+kJyCn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Z74YcYAAADdAAAADwAAAAAAAAAAAAAA&#10;AACfAgAAZHJzL2Rvd25yZXYueG1sUEsFBgAAAAAEAAQA9wAAAJIDAAAAAA==&#10;">
                  <v:imagedata r:id="rId93" o:title=""/>
                </v:shape>
                <v:shape id="Picture 8035" o:spid="_x0000_s1105" type="#_x0000_t75" style="position:absolute;left:64960;top:8096;width:3683;height:37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34IBnDAAAA3QAAAA8AAABkcnMvZG93bnJldi54bWxEj0FrwkAUhO+C/2F5BW+6qVJdUlfRQrFX&#10;tYceH9lnEpp9G/JWk/bXu4WCx2FmvmHW28E36kad1IEtPM8yUMRFcDWXFj7P71MDSiKywyYwWfgh&#10;ge1mPFpj7kLPR7qdYqkShCVHC1WMba61FBV5lFloiZN3CZ3HmGRXatdhn+C+0fMsW2qPNaeFClt6&#10;q6j4Pl29Bbn2YU/m97AyZ1MXx5UMXxexdvI07F5BRRriI/zf/nAWTLZ4gb836Qnoz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fggGcMAAADdAAAADwAAAAAAAAAAAAAAAACf&#10;AgAAZHJzL2Rvd25yZXYueG1sUEsFBgAAAAAEAAQA9wAAAI8DAAAAAA==&#10;">
                  <v:imagedata r:id="rId94" o:title=""/>
                </v:shape>
                <v:shape id="Shape 8140" o:spid="_x0000_s1106" style="position:absolute;left:56745;top:40725;width:18362;height:1825;visibility:visible;mso-wrap-style:square;v-text-anchor:top" coordsize="1836243,182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49OsIA&#10;AADdAAAADwAAAGRycy9kb3ducmV2LnhtbERPy4rCMBTdD8w/hDvgZtBUER+dRpEBQXCj1Q+4Ntem&#10;neamNBmtf28WgsvDeWfr3jbiRp2vHCsYjxIQxIXTFZcKzqftcAHCB2SNjWNS8CAP69XnR4apdnc+&#10;0i0PpYgh7FNUYEJoUyl9YciiH7mWOHJX11kMEXal1B3eY7ht5CRJZtJixbHBYEu/hoq//N8qOGyO&#10;aPZ5Oa/MtzzgdHap6+VeqcFXv/kBEagPb/HLvdMKFuNp3B/fxCcgV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jj06wgAAAN0AAAAPAAAAAAAAAAAAAAAAAJgCAABkcnMvZG93&#10;bnJldi54bWxQSwUGAAAAAAQABAD1AAAAhwMAAAAA&#10;" path="m,l1836243,r,182563l,182563,,e" fillcolor="#ffd938" stroked="f" strokeweight="0">
                  <v:stroke miterlimit="1" joinstyle="miter"/>
                  <v:path arrowok="t" textboxrect="0,0,1836243,182563"/>
                </v:shape>
                <v:shape id="Shape 1924" o:spid="_x0000_s1107" style="position:absolute;left:57048;top:43276;width:365;height:802;visibility:visible;mso-wrap-style:square;v-text-anchor:top" coordsize="36519,80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K8jb4A&#10;AADdAAAADwAAAGRycy9kb3ducmV2LnhtbERPSwrCMBDdC94hjOBOU0VEq1FEEN36Q5dDM7bVZlKa&#10;aOvtjSC4m8f7znzZmEK8qHK5ZQWDfgSCOLE651TB6bjpTUA4j6yxsEwK3uRguWi35hhrW/OeXgef&#10;ihDCLkYFmfdlLKVLMjLo+rYkDtzNVgZ9gFUqdYV1CDeFHEbRWBrMOTRkWNI6o+RxeBoF5VkWp/tk&#10;ML4/68002eJFXu1WqW6nWc1AeGr8X/xz73SYPx2O4PtNOEEuP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3CvI2+AAAA3QAAAA8AAAAAAAAAAAAAAAAAmAIAAGRycy9kb3ducmV2&#10;LnhtbFBLBQYAAAAABAAEAPUAAACDAwAAAAA=&#10;" path="m36519,r,20038l29058,22555v-4788,4052,-7176,9893,-7176,17501c21882,47403,24321,53165,29199,57347r7320,2602l36519,80161,29248,78892c22917,76813,17558,73926,13170,70231,4382,62840,,52781,,40056,,27241,4382,17183,13170,9880,17558,6229,22917,3365,29248,1288l36519,xe" fillcolor="black" stroked="f" strokeweight="0">
                  <v:stroke miterlimit="1" joinstyle="miter"/>
                  <v:path arrowok="t" textboxrect="0,0,36519,80161"/>
                </v:shape>
                <v:shape id="Shape 1925" o:spid="_x0000_s1108" style="position:absolute;left:57413;top:43150;width:501;height:1061;visibility:visible;mso-wrap-style:square;v-text-anchor:top" coordsize="50038,1060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FwWTcQA&#10;AADdAAAADwAAAGRycy9kb3ducmV2LnhtbERPTWvCQBC9F/wPywi9iO5WqNXoKkURLD1IVfA6ZMck&#10;JDsbstsk9td3C0Jv83ifs9r0thItNb5wrOFlokAQp84UnGm4nPfjOQgfkA1WjknDnTxs1oOnFSbG&#10;dfxF7SlkIoawT1BDHkKdSOnTnCz6iauJI3dzjcUQYZNJ02AXw20lp0rNpMWCY0OONW1zSsvTt9WA&#10;n/fu42f2VlI7uqpdv1PZcVtq/Tzs35cgAvXhX/xwH0ycv5i+wt838QS5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RcFk3EAAAA3QAAAA8AAAAAAAAAAAAAAAAAmAIAAGRycy9k&#10;b3ducmV2LnhtbFBLBQYAAAAABAAEAPUAAACJAwAAAAA=&#10;" path="m14637,l35401,r,9894l50038,12471r,20243l35401,27737r,50051l50038,72731r,20263l35401,95479r,10592l14637,106071r,-10719l,92798,,72585r14637,5203l14637,27737,,32675,,12637,14637,10046,14637,xe" fillcolor="black" stroked="f" strokeweight="0">
                  <v:stroke miterlimit="1" joinstyle="miter"/>
                  <v:path arrowok="t" textboxrect="0,0,50038,106071"/>
                </v:shape>
                <v:shape id="Shape 1926" o:spid="_x0000_s1109" style="position:absolute;left:57914;top:43275;width:364;height:805;visibility:visible;mso-wrap-style:square;v-text-anchor:top" coordsize="36379,805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RNQsMA&#10;AADdAAAADwAAAGRycy9kb3ducmV2LnhtbERPS2vCQBC+C/0PyxR6040eQo2uIpamUurB133Ijkkw&#10;O5vurjH9911B8DYf33Pmy940oiPna8sKxqMEBHFhdc2lguPhc/gOwgdkjY1lUvBHHpaLl8EcM21v&#10;vKNuH0oRQ9hnqKAKoc2k9EVFBv3ItsSRO1tnMEToSqkd3mK4aeQkSVJpsObYUGFL64qKy/5qFGw/&#10;8unVfqdd/rVpf1OXa/1z2ir19tqvZiAC9eEpfrg3Os6fTlK4fxNPkI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TRNQsMAAADdAAAADwAAAAAAAAAAAAAAAACYAgAAZHJzL2Rv&#10;d25yZXYueG1sUEsFBgAAAAAEAAQA9QAAAIgDAAAAAA==&#10;" path="m,l7168,1262v6307,2094,11654,4999,16041,8708c31998,17399,36379,27483,36379,40221v,12916,-4381,23076,-13170,30467c18822,74378,13475,77251,7168,79305l,80522,,60260,7385,57709v4839,-4127,7252,-10008,7252,-17615c14637,32658,12198,26870,7320,22732l,20243,,xe" fillcolor="black" stroked="f" strokeweight="0">
                  <v:stroke miterlimit="1" joinstyle="miter"/>
                  <v:path arrowok="t" textboxrect="0,0,36379,80522"/>
                </v:shape>
                <v:shape id="Shape 1927" o:spid="_x0000_s1110" style="position:absolute;left:59591;top:43192;width:894;height:976;visibility:visible;mso-wrap-style:square;v-text-anchor:top" coordsize="89484,975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7yCcQA&#10;AADdAAAADwAAAGRycy9kb3ducmV2LnhtbERP30sCQRB+F/wflhF6yz2lrC5XiSAISjOL6HG4nW4X&#10;b2eP20nP/94NAt/m4/s582UfGrWnLvnIBibjAhRxFa3n2sDnx9PlLagkyBabyGTgSAmWi+FgjqWN&#10;B36n/VZqlUM4lWjAibSl1qlyFDCNY0ucuZ/YBZQMu1rbDg85PDR6WhQzHdBzbnDY0qOjarf9DQZ0&#10;83r17Wa+/fLr1fpNjpvrF9kYczHqH+5BCfVyFv+7n22efze9gb9v8gl6c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u8gnEAAAA3QAAAA8AAAAAAAAAAAAAAAAAmAIAAGRycy9k&#10;b3ducmV2LnhtbFBLBQYAAAAABAAEAPUAAACJAwAAAAA=&#10;" path="m,l22580,r,38468l66916,38468,66916,,89484,r,97574l66916,97574r,-40018l22580,57556r,40018l,97574,,xe" fillcolor="black" stroked="f" strokeweight="0">
                  <v:stroke miterlimit="1" joinstyle="miter"/>
                  <v:path arrowok="t" textboxrect="0,0,89484,97574"/>
                </v:shape>
                <v:shape id="Shape 1928" o:spid="_x0000_s1111" style="position:absolute;left:58446;top:43192;width:902;height:976;visibility:visible;mso-wrap-style:square;v-text-anchor:top" coordsize="90183,975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MNEMkA&#10;AADdAAAADwAAAGRycy9kb3ducmV2LnhtbESPQWvCQBCF74X+h2UKXopuTEE0dRVRRFvBUlsKvQ3Z&#10;aRLMzsbsqum/dw6F3mZ4b977ZjrvXK0u1IbKs4HhIAFFnHtbcWHg82PdH4MKEdli7ZkM/FKA+ez+&#10;boqZ9Vd+p8shFkpCOGRooIyxybQOeUkOw8A3xKL9+NZhlLUttG3xKuGu1mmSjLTDiqWhxIaWJeXH&#10;w9kZWOzy783+lC43u9WXf3l8ez2tnkbG9B66xTOoSF38N/9db63gT1LBlW9kBD27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fUMNEMkAAADdAAAADwAAAAAAAAAAAAAAAACYAgAA&#10;ZHJzL2Rvd25yZXYueG1sUEsFBgAAAAAEAAQA9QAAAI4DAAAAAA==&#10;" path="m,l22441,r,63564l68999,,90183,r,97574l67882,97574r,-63437l21324,97574,,97574,,xe" fillcolor="black" stroked="f" strokeweight="0">
                  <v:stroke miterlimit="1" joinstyle="miter"/>
                  <v:path arrowok="t" textboxrect="0,0,90183,97574"/>
                </v:shape>
                <v:shape id="Shape 1929" o:spid="_x0000_s1112" style="position:absolute;left:60619;top:43192;width:545;height:976;visibility:visible;mso-wrap-style:square;v-text-anchor:top" coordsize="54502,975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cai98AA&#10;AADdAAAADwAAAGRycy9kb3ducmV2LnhtbERPTYvCMBC9C/6HMII3Te1BtBpFlAVxQdD1srehGdti&#10;MilN1lZ//UYQvM3jfc5y3Vkj7tT4yrGCyTgBQZw7XXGh4PLzNZqB8AFZo3FMCh7kYb3q95aYadfy&#10;ie7nUIgYwj5DBWUIdSalz0uy6MeuJo7c1TUWQ4RNIXWDbQy3RqZJMpUWK44NJda0LSm/nf+sAsv8&#10;LMyh2+LOcJ1+t9Refo9KDQfdZgEiUBc+4rd7r+P8eTqH1zfxBLn6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5cai98AAAADdAAAADwAAAAAAAAAAAAAAAACYAgAAZHJzL2Rvd25y&#10;ZXYueG1sUEsFBgAAAAAEAAQA9QAAAIUDAAAAAA==&#10;" path="m43498,l54502,r,22191l39027,59525r15475,l54502,76670r-22714,l23140,97574,,97574,43498,xe" fillcolor="black" stroked="f" strokeweight="0">
                  <v:stroke miterlimit="1" joinstyle="miter"/>
                  <v:path arrowok="t" textboxrect="0,0,54502,97574"/>
                </v:shape>
                <v:shape id="Shape 1930" o:spid="_x0000_s1113" style="position:absolute;left:61164;top:43192;width:550;height:976;visibility:visible;mso-wrap-style:square;v-text-anchor:top" coordsize="54921,975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d+acYA&#10;AADdAAAADwAAAGRycy9kb3ducmV2LnhtbESPQWvCQBCF7wX/wzIFb3VTW6VNXUWEgvQQiIrY25Cd&#10;JqHZ2ZBdTfz3zkHwNsN78943i9XgGnWhLtSeDbxOElDEhbc1lwYO+++XD1AhIltsPJOBKwVYLUdP&#10;C0yt7zmnyy6WSkI4pGigirFNtQ5FRQ7DxLfEov35zmGUtSu17bCXcNfoaZLMtcOapaHCljYVFf+7&#10;szNwzrPsZwinzP6eXF+8H9vtPJ8ZM34e1l+gIg3xYb5fb63gf74Jv3wjI+jl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Xd+acYAAADdAAAADwAAAAAAAAAAAAAAAACYAgAAZHJz&#10;L2Rvd25yZXYueG1sUEsFBgAAAAAEAAQA9QAAAIsDAAAAAA==&#10;" path="m,l11297,,54921,97574r-23698,l22600,76670,,76670,,59525r15475,l7,22175r-7,16l,xe" fillcolor="black" stroked="f" strokeweight="0">
                  <v:stroke miterlimit="1" joinstyle="miter"/>
                  <v:path arrowok="t" textboxrect="0,0,54921,97574"/>
                </v:shape>
                <v:shape id="Shape 1931" o:spid="_x0000_s1114" style="position:absolute;left:61748;top:43192;width:972;height:991;visibility:visible;mso-wrap-style:square;v-text-anchor:top" coordsize="97155,991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+dv1cMA&#10;AADdAAAADwAAAGRycy9kb3ducmV2LnhtbERPS2vCQBC+C/6HZYTedKNCsamr+Cr0JKl66W3ITrOp&#10;2dmYXWP677uC4G0+vufMl52tREuNLx0rGI8SEMS50yUXCk7Hj+EMhA/IGivHpOCPPCwX/d4cU+1u&#10;/EXtIRQihrBPUYEJoU6l9Lkhi37kauLI/bjGYoiwKaRu8BbDbSUnSfIqLZYcGwzWtDGUnw9XqyC7&#10;7kN9bteX1a/5tm67y2bdJFPqZdCt3kEE6sJT/HB/6jj/bTqG+zfxB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+dv1cMAAADdAAAADwAAAAAAAAAAAAAAAACYAgAAZHJzL2Rv&#10;d25yZXYueG1sUEsFBgAAAAAEAAQA9QAAAIgDAAAAAA==&#10;" path="m22161,l97155,r,97574l74841,97574r,-79184l41389,18390r-686,20357c40234,52603,39116,63805,37350,72403v-1765,8597,-4711,15189,-8851,19799c24371,96800,18580,99111,11150,99111,8077,99111,4356,98590,,97574l1384,78473v1219,369,2553,559,4039,559c10820,79032,14579,75857,16726,69482v2133,-6363,3480,-16320,4038,-29896l22161,xe" fillcolor="black" stroked="f" strokeweight="0">
                  <v:stroke miterlimit="1" joinstyle="miter"/>
                  <v:path arrowok="t" textboxrect="0,0,97155,99111"/>
                </v:shape>
                <v:rect id="Rectangle 1932" o:spid="_x0000_s1115" style="position:absolute;left:57001;top:45049;width:1309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YNdsQA&#10;AADdAAAADwAAAGRycy9kb3ducmV2LnhtbERPTWvCQBC9F/wPywi91U0jFBNdRbSSHNso2N6G7JiE&#10;ZmdDdmvS/vpuQfA2j/c5q81oWnGl3jWWFTzPIhDEpdUNVwpOx8PTAoTzyBpby6Tghxxs1pOHFaba&#10;DvxO18JXIoSwS1FB7X2XSunKmgy6me2IA3exvUEfYF9J3eMQwk0r4yh6kQYbDg01drSrqfwqvo2C&#10;bNFtP3L7O1Tt62d2fjsn+2PilXqcjtslCE+jv4tv7lyH+ck8hv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mDXbEAAAA3QAAAA8AAAAAAAAAAAAAAAAAmAIAAGRycy9k&#10;b3ducmV2LnhtbFBLBQYAAAAABAAEAPUAAACJAwAAAAA=&#10;" filled="f" stroked="f">
                  <v:textbox inset="0,0,0,0">
                    <w:txbxContent>
                      <w:p w:rsidR="00FD2AC0" w:rsidRDefault="00E90417">
                        <w:r>
                          <w:t>Э</w:t>
                        </w:r>
                      </w:p>
                    </w:txbxContent>
                  </v:textbox>
                </v:rect>
                <v:rect id="Rectangle 1933" o:spid="_x0000_s1116" style="position:absolute;left:57966;top:45049;width:6214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qo7cQA&#10;AADdAAAADwAAAGRycy9kb3ducmV2LnhtbERPTWvCQBC9F/wPywi91U0riImuErRFj60R0t6G7JiE&#10;ZmdDdpuk/vpuQfA2j/c56+1oGtFT52rLCp5nEQjiwuqaSwXn7O1pCcJ5ZI2NZVLwSw62m8nDGhNt&#10;B/6g/uRLEULYJaig8r5NpHRFRQbdzLbEgbvYzqAPsCul7nAI4aaRL1G0kAZrDg0VtrSrqPg+/RgF&#10;h2Wbfh7tdSib169D/p7H+yz2Sj1Ox3QFwtPo7+Kb+6jD/Hg+h/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qqO3EAAAA3QAAAA8AAAAAAAAAAAAAAAAAmAIAAGRycy9k&#10;b3ducmV2LnhtbFBLBQYAAAAABAAEAPUAAACJAwAAAAA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тап</w:t>
                        </w:r>
                        <w:proofErr w:type="gramEnd"/>
                        <w:r>
                          <w:t xml:space="preserve"> </w:t>
                        </w:r>
                        <w:proofErr w:type="spellStart"/>
                        <w:r>
                          <w:t>пр</w:t>
                        </w:r>
                        <w:proofErr w:type="spellEnd"/>
                      </w:p>
                    </w:txbxContent>
                  </v:textbox>
                </v:rect>
                <v:rect id="Rectangle 1934" o:spid="_x0000_s1117" style="position:absolute;left:62638;top:45049;width:1179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MwmcQA&#10;AADdAAAADwAAAGRycy9kb3ducmV2LnhtbERPS2vCQBC+C/6HZQRvuqmKmOgq4gM9Vi3Y3obsmIRm&#10;Z0N2NbG/vlsQepuP7zmLVWtK8aDaFZYVvA0jEMSp1QVnCj4u+8EMhPPIGkvLpOBJDlbLbmeBibYN&#10;n+hx9pkIIewSVJB7XyVSujQng25oK+LA3Wxt0AdYZ1LX2IRwU8pRFE2lwYJDQ44VbXJKv893o+Aw&#10;q9afR/vTZOXu63B9v8bbS+yV6vfa9RyEp9b/i1/uow7z4/EE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DMJnEAAAA3QAAAA8AAAAAAAAAAAAAAAAAmAIAAGRycy9k&#10;b3ducmV2LnhtbFBLBQYAAAAABAAEAPUAAACJAwAAAAA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о</w:t>
                        </w:r>
                        <w:proofErr w:type="gramEnd"/>
                      </w:p>
                    </w:txbxContent>
                  </v:textbox>
                </v:rect>
                <v:rect id="Rectangle 1935" o:spid="_x0000_s1118" style="position:absolute;left:63498;top:45049;width:975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+VAsQA&#10;AADdAAAADwAAAGRycy9kb3ducmV2LnhtbERPS2vCQBC+C/6HZQRvuqmimOgq4gM9Vi3Y3obsmIRm&#10;Z0N2NbG/vlsQepuP7zmLVWtK8aDaFZYVvA0jEMSp1QVnCj4u+8EMhPPIGkvLpOBJDlbLbmeBibYN&#10;n+hx9pkIIewSVJB7XyVSujQng25oK+LA3Wxt0AdYZ1LX2IRwU8pRFE2lwYJDQ44VbXJKv893o+Aw&#10;q9afR/vTZOXu63B9v8bbS+yV6vfa9RyEp9b/i1/uow7z4/EE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dPlQLEAAAA3QAAAA8AAAAAAAAAAAAAAAAAmAIAAGRycy9k&#10;b3ducmV2LnhtbFBLBQYAAAAABAAEAPUAAACJAwAAAAA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х</w:t>
                        </w:r>
                        <w:proofErr w:type="gramEnd"/>
                      </w:p>
                    </w:txbxContent>
                  </v:textbox>
                </v:rect>
                <v:rect id="Rectangle 1936" o:spid="_x0000_s1119" style="position:absolute;left:64206;top:45049;width:1179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0LdcMA&#10;AADdAAAADwAAAGRycy9kb3ducmV2LnhtbERPS4vCMBC+C/sfwix401QFsdUosuuiRx8L6m1oxrbY&#10;TEqTtdVfbwRhb/PxPWe2aE0pblS7wrKCQT8CQZxaXXCm4Pfw05uAcB5ZY2mZFNzJwWL+0Zlhom3D&#10;O7rtfSZCCLsEFeTeV4mULs3JoOvbijhwF1sb9AHWmdQ1NiHclHIYRWNpsODQkGNFXzml1/2fUbCe&#10;VMvTxj6arFyd18ftMf4+xF6p7me7nILw1Pp/8du90WF+PBr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50LdcMAAADdAAAADwAAAAAAAAAAAAAAAACYAgAAZHJzL2Rv&#10;d25yZXYueG1sUEsFBgAAAAAEAAQA9QAAAIgDAAAAAA=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о</w:t>
                        </w:r>
                        <w:proofErr w:type="gramEnd"/>
                      </w:p>
                    </w:txbxContent>
                  </v:textbox>
                </v:rect>
                <v:rect id="Rectangle 1937" o:spid="_x0000_s1120" style="position:absolute;left:65090;top:45049;width:10165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Gu7sQA&#10;AADdAAAADwAAAGRycy9kb3ducmV2LnhtbERPS2vCQBC+C/6HZQRvuqmCmugq4gM9Vi3Y3obsmIRm&#10;Z0N2NbG/vlsQepuP7zmLVWtK8aDaFZYVvA0jEMSp1QVnCj4u+8EMhPPIGkvLpOBJDlbLbmeBibYN&#10;n+hx9pkIIewSVJB7XyVSujQng25oK+LA3Wxt0AdYZ1LX2IRwU8pRFE2kwYJDQ44VbXJKv893o+Aw&#10;q9afR/vTZOXu63B9v8bbS+yV6vfa9RyEp9b/i1/uow7z4/EU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jRru7EAAAA3QAAAA8AAAAAAAAAAAAAAAAAmAIAAGRycy9k&#10;b3ducmV2LnhtbFBLBQYAAAAABAAEAPUAAACJAwAAAAA=&#10;" filled="f" stroked="f">
                  <v:textbox inset="0,0,0,0">
                    <w:txbxContent>
                      <w:p w:rsidR="00FD2AC0" w:rsidRDefault="00E90417">
                        <w:proofErr w:type="spellStart"/>
                        <w:proofErr w:type="gramStart"/>
                        <w:r>
                          <w:t>дит</w:t>
                        </w:r>
                        <w:proofErr w:type="spellEnd"/>
                        <w:proofErr w:type="gramEnd"/>
                        <w:r>
                          <w:t xml:space="preserve"> на </w:t>
                        </w:r>
                        <w:proofErr w:type="spellStart"/>
                        <w:r>
                          <w:t>пла</w:t>
                        </w:r>
                        <w:proofErr w:type="spellEnd"/>
                      </w:p>
                    </w:txbxContent>
                  </v:textbox>
                </v:rect>
                <v:rect id="Rectangle 1938" o:spid="_x0000_s1121" style="position:absolute;left:72733;top:45049;width:877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46nMYA&#10;AADdAAAADwAAAGRycy9kb3ducmV2LnhtbESPQWvCQBCF74L/YZmCN920BTGpq4ht0aNVQXsbstMk&#10;NDsbslsT/fXOoeBthvfmvW/my97V6kJtqDwbeJ4koIhzbysuDBwPn+MZqBCRLdaeycCVAiwXw8Ec&#10;M+s7/qLLPhZKQjhkaKCMscm0DnlJDsPEN8Si/fjWYZS1LbRtsZNwV+uXJJlqhxVLQ4kNrUvKf/d/&#10;zsBm1qzOW3/rivrje3PandL3QxqNGT31qzdQkfr4MP9fb63gp6+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U46nMYAAADdAAAADwAAAAAAAAAAAAAAAACYAgAAZHJz&#10;L2Rvd25yZXYueG1sUEsFBgAAAAAEAAQA9QAAAIsDAAAAAA=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т</w:t>
                        </w:r>
                        <w:proofErr w:type="gramEnd"/>
                      </w:p>
                    </w:txbxContent>
                  </v:textbox>
                </v:rect>
                <v:rect id="Rectangle 1939" o:spid="_x0000_s1122" style="position:absolute;left:73360;top:45049;width:6516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KfB8MA&#10;AADdAAAADwAAAGRycy9kb3ducmV2LnhtbERPS4vCMBC+C/sfwgjeNNWFxVajyOqiR1+g3oZmbIvN&#10;pDTR1v31RljY23x8z5nOW1OKB9WusKxgOIhAEKdWF5wpOB5++mMQziNrLC2Tgic5mM8+OlNMtG14&#10;R4+9z0QIYZeggtz7KpHSpTkZdANbEQfuamuDPsA6k7rGJoSbUo6i6EsaLDg05FjRd07pbX83Ctbj&#10;anHe2N8mK1eX9Wl7ipeH2CvV67aLCQhPrf8X/7k3OsyPP2N4fxNOkL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gKfB8MAAADdAAAADwAAAAAAAAAAAAAAAACYAgAAZHJzL2Rv&#10;d25yZXYueG1sUEsFBgAAAAAEAAQA9QAAAIgDAAAAAA=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форме</w:t>
                        </w:r>
                        <w:proofErr w:type="gramEnd"/>
                      </w:p>
                    </w:txbxContent>
                  </v:textbox>
                </v:rect>
                <v:rect id="Rectangle 1940" o:spid="_x0000_s1123" style="position:absolute;left:57001;top:46610;width:582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5F58YA&#10;AADdAAAADwAAAGRycy9kb3ducmV2LnhtbESPQWvCQBCF74L/YZmCN920FDGpq4ht0aNVQXsbstMk&#10;NDsbslsT/fXOoeBthvfmvW/my97V6kJtqDwbeJ4koIhzbysuDBwPn+MZqBCRLdaeycCVAiwXw8Ec&#10;M+s7/qLLPhZKQjhkaKCMscm0DnlJDsPEN8Si/fjWYZS1LbRtsZNwV+uXJJlqhxVLQ4kNrUvKf/d/&#10;zsBm1qzOW3/rivrje3PandL3QxqNGT31qzdQkfr4MP9fb63gp6/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z5F58YAAADdAAAADwAAAAAAAAAAAAAAAACYAgAAZHJz&#10;L2Rvd25yZXYueG1sUEsFBgAAAAAEAAQA9QAAAIsDAAAAAA==&#10;" filled="f" stroked="f">
                  <v:textbox inset="0,0,0,0">
                    <w:txbxContent>
                      <w:p w:rsidR="00FD2AC0" w:rsidRDefault="00E90417">
                        <w:r>
                          <w:t>DOBR</w:t>
                        </w:r>
                      </w:p>
                    </w:txbxContent>
                  </v:textbox>
                </v:rect>
                <v:rect id="Rectangle 1941" o:spid="_x0000_s1124" style="position:absolute;left:61381;top:46610;width:155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LgfMMA&#10;AADdAAAADwAAAGRycy9kb3ducmV2LnhtbERPS4vCMBC+C/sfwgjeNFUWsdUosu6iRx8L6m1oxrbY&#10;TEqTtdVfbwRhb/PxPWe2aE0pblS7wrKC4SACQZxaXXCm4Pfw05+AcB5ZY2mZFNzJwWL+0Zlhom3D&#10;O7rtfSZCCLsEFeTeV4mULs3JoBvYijhwF1sb9AHWmdQ1NiHclHIURWNpsODQkGNFXzml1/2fUbCe&#10;VMvTxj6arPw+r4/bY7w6xF6pXrddTkF4av2/+O3e6DA//hz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HLgfMMAAADdAAAADwAAAAAAAAAAAAAAAACYAgAAZHJzL2Rv&#10;d25yZXYueG1sUEsFBgAAAAAEAAQA9QAAAIgDAAAAAA==&#10;" filled="f" stroked="f">
                  <v:textbox inset="0,0,0,0">
                    <w:txbxContent>
                      <w:p w:rsidR="00FD2AC0" w:rsidRDefault="00E90417">
                        <w:r>
                          <w:t>O</w:t>
                        </w:r>
                      </w:p>
                    </w:txbxContent>
                  </v:textbox>
                </v:rect>
                <v:rect id="Rectangle 1942" o:spid="_x0000_s1125" style="position:absolute;left:62524;top:46944;width:12619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B+C8QA&#10;AADdAAAADwAAAGRycy9kb3ducmV2LnhtbERPTWvCQBC9F/wPywi91U2DFBNdRbSSHNso2N6G7JiE&#10;ZmdDdmvS/vpuQfA2j/c5q81oWnGl3jWWFTzPIhDEpdUNVwpOx8PTAoTzyBpby6Tghxxs1pOHFaba&#10;DvxO18JXIoSwS1FB7X2XSunKmgy6me2IA3exvUEfYF9J3eMQwk0r4yh6kQYbDg01drSrqfwqvo2C&#10;bNFtP3L7O1Tt62d2fjsn+2PilXqcjtslCE+jv4tv7lyH+ck8hv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gfgvEAAAA3QAAAA8AAAAAAAAAAAAAAAAAmAIAAGRycy9k&#10;b3ducmV2LnhtbFBLBQYAAAAABAAEAPUAAACJAwAAAAA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.RU</w:t>
                        </w:r>
                        <w:proofErr w:type="gramEnd"/>
                        <w:r>
                          <w:t xml:space="preserve"> и </w:t>
                        </w:r>
                        <w:proofErr w:type="spellStart"/>
                        <w:r>
                          <w:t>включа</w:t>
                        </w:r>
                        <w:proofErr w:type="spellEnd"/>
                      </w:p>
                    </w:txbxContent>
                  </v:textbox>
                </v:rect>
                <v:rect id="Rectangle 1943" o:spid="_x0000_s1126" style="position:absolute;left:72012;top:46944;width:1146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zbkMQA&#10;AADdAAAADwAAAGRycy9kb3ducmV2LnhtbERPS2vCQBC+C/6HZQRvuqmKmOgq4gM9Vi3Y3obsmIRm&#10;Z0N2NbG/vlsQepuP7zmLVWtK8aDaFZYVvA0jEMSp1QVnCj4u+8EMhPPIGkvLpOBJDlbLbmeBibYN&#10;n+hx9pkIIewSVJB7XyVSujQng25oK+LA3Wxt0AdYZ1LX2IRwU8pRFE2lwYJDQ44VbXJKv893o+Aw&#10;q9afR/vTZOXu63B9v8bbS+yV6vfa9RyEp9b/i1/uow7z48k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/s25DEAAAA3QAAAA8AAAAAAAAAAAAAAAAAmAIAAGRycy9k&#10;b3ducmV2LnhtbFBLBQYAAAAABAAEAPUAAACJAwAAAAA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е</w:t>
                        </w:r>
                        <w:proofErr w:type="gramEnd"/>
                      </w:p>
                    </w:txbxContent>
                  </v:textbox>
                </v:rect>
                <v:rect id="Rectangle 1944" o:spid="_x0000_s1127" style="position:absolute;left:72843;top:46944;width:2975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VD5MQA&#10;AADdAAAADwAAAGRycy9kb3ducmV2LnhtbERPTWvCQBC9F/wPywi91U2LiImuErRFj60R0t6G7JiE&#10;ZmdDdpuk/vpuQfA2j/c56+1oGtFT52rLCp5nEQjiwuqaSwXn7O1pCcJ5ZI2NZVLwSw62m8nDGhNt&#10;B/6g/uRLEULYJaig8r5NpHRFRQbdzLbEgbvYzqAPsCul7nAI4aaRL1G0kAZrDg0VtrSrqPg+/RgF&#10;h2Wbfh7tdSib169D/p7H+yz2Sj1Ox3QFwtPo7+Kb+6jD/Hg+h/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AFQ+TEAAAA3QAAAA8AAAAAAAAAAAAAAAAAmAIAAGRycy9k&#10;b3ducmV2LnhtbFBLBQYAAAAABAAEAPUAAACJAwAAAAA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т</w:t>
                        </w:r>
                        <w:proofErr w:type="gramEnd"/>
                        <w:r>
                          <w:t xml:space="preserve"> в </w:t>
                        </w:r>
                      </w:p>
                    </w:txbxContent>
                  </v:textbox>
                </v:rect>
                <v:rect id="Rectangle 1945" o:spid="_x0000_s1128" style="position:absolute;left:75080;top:46944;width:1044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nmf8QA&#10;AADdAAAADwAAAGRycy9kb3ducmV2LnhtbERPS2vCQBC+C/6HZQRvuqmomOgq4gM9Vi3Y3obsmIRm&#10;Z0N2NbG/vlsQepuP7zmLVWtK8aDaFZYVvA0jEMSp1QVnCj4u+8EMhPPIGkvLpOBJDlbLbmeBibYN&#10;n+hx9pkIIewSVJB7XyVSujQng25oK+LA3Wxt0AdYZ1LX2IRwU8pRFE2lwYJDQ44VbXJKv893o+Aw&#10;q9afR/vTZOXu63B9v8bbS+yV6vfa9RyEp9b/i1/uow7z4/EE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9J5n/EAAAA3QAAAA8AAAAAAAAAAAAAAAAAmAIAAGRycy9k&#10;b3ducmV2LnhtbFBLBQYAAAAABAAEAPUAAACJAwAAAAA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с</w:t>
                        </w:r>
                        <w:proofErr w:type="gramEnd"/>
                      </w:p>
                    </w:txbxContent>
                  </v:textbox>
                </v:rect>
                <v:rect id="Rectangle 1946" o:spid="_x0000_s1129" style="position:absolute;left:75854;top:46944;width:1145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t4CMMA&#10;AADdAAAADwAAAGRycy9kb3ducmV2LnhtbERPS4vCMBC+C/sfwix401QRsdUosuuiRx8L6m1oxrbY&#10;TEqTtdVfbwRhb/PxPWe2aE0pblS7wrKCQT8CQZxaXXCm4Pfw05uAcB5ZY2mZFNzJwWL+0Zlhom3D&#10;O7rtfSZCCLsEFeTeV4mULs3JoOvbijhwF1sb9AHWmdQ1NiHclHIYRWNpsODQkGNFXzml1/2fUbCe&#10;VMvTxj6arFyd18ftMf4+xF6p7me7nILw1Pp/8du90WF+PBr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5t4CMMAAADdAAAADwAAAAAAAAAAAAAAAACYAgAAZHJzL2Rv&#10;d25yZXYueG1sUEsFBgAAAAAEAAQA9QAAAIgDAAAAAA=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е</w:t>
                        </w:r>
                        <w:proofErr w:type="gramEnd"/>
                      </w:p>
                    </w:txbxContent>
                  </v:textbox>
                </v:rect>
                <v:rect id="Rectangle 1947" o:spid="_x0000_s1130" style="position:absolute;left:76715;top:46944;width:1222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fdk8QA&#10;AADdAAAADwAAAGRycy9kb3ducmV2LnhtbERPS2vCQBC+C/6HZQRvuqmImugq4gM9Vi3Y3obsmIRm&#10;Z0N2NbG/vlsQepuP7zmLVWtK8aDaFZYVvA0jEMSp1QVnCj4u+8EMhPPIGkvLpOBJDlbLbmeBibYN&#10;n+hx9pkIIewSVJB7XyVSujQng25oK+LA3Wxt0AdYZ1LX2IRwU8pRFE2kwYJDQ44VbXJKv893o+Aw&#10;q9afR/vTZOXu63B9v8bbS+yV6vfa9RyEp9b/i1/uow7z4/EU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DX3ZPEAAAA3QAAAA8AAAAAAAAAAAAAAAAAmAIAAGRycy9k&#10;b3ducmV2LnhtbFBLBQYAAAAABAAEAPUAAACJAwAAAAA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б</w:t>
                        </w:r>
                        <w:proofErr w:type="gramEnd"/>
                      </w:p>
                    </w:txbxContent>
                  </v:textbox>
                </v:rect>
                <v:rect id="Rectangle 1948" o:spid="_x0000_s1131" style="position:absolute;left:77608;top:46944;width:1517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hJ4cYA&#10;AADdAAAADwAAAGRycy9kb3ducmV2LnhtbESPQWvCQBCF74L/YZmCN920FDGpq4ht0aNVQXsbstMk&#10;NDsbslsT/fXOoeBthvfmvW/my97V6kJtqDwbeJ4koIhzbysuDBwPn+MZqBCRLdaeycCVAiwXw8Ec&#10;M+s7/qLLPhZKQjhkaKCMscm0DnlJDsPEN8Si/fjWYZS1LbRtsZNwV+uXJJlqhxVLQ4kNrUvKf/d/&#10;zsBm1qzOW3/rivrje3PandL3QxqNGT31qzdQkfr4MP9fb63gp6+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UhJ4cYAAADdAAAADwAAAAAAAAAAAAAAAACYAgAAZHJz&#10;L2Rvd25yZXYueG1sUEsFBgAAAAAEAAQA9QAAAIsDAAAAAA=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я</w:t>
                        </w:r>
                        <w:proofErr w:type="gramEnd"/>
                        <w:r>
                          <w:t xml:space="preserve">: </w:t>
                        </w:r>
                      </w:p>
                    </w:txbxContent>
                  </v:textbox>
                </v:rect>
                <v:rect id="Rectangle 1949" o:spid="_x0000_s1132" style="position:absolute;left:57065;top:48422;width:547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TsesMA&#10;AADdAAAADwAAAGRycy9kb3ducmV2LnhtbERPS4vCMBC+C/sfwgjeNFWWxVajyOqiR1+g3oZmbIvN&#10;pDTR1v31RljY23x8z5nOW1OKB9WusKxgOIhAEKdWF5wpOB5++mMQziNrLC2Tgic5mM8+OlNMtG14&#10;R4+9z0QIYZeggtz7KpHSpTkZdANbEQfuamuDPsA6k7rGJoSbUo6i6EsaLDg05FjRd07pbX83Ctbj&#10;anHe2N8mK1eX9Wl7ipeH2CvV67aLCQhPrf8X/7k3OsyPP2N4fxNOkL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gTsesMAAADdAAAADwAAAAAAAAAAAAAAAACYAgAAZHJzL2Rv&#10;d25yZXYueG1sUEsFBgAAAAAEAAQA9QAAAIgDAAAAAA==&#10;" filled="f" stroked="f">
                  <v:textbox inset="0,0,0,0">
                    <w:txbxContent>
                      <w:p w:rsidR="00FD2AC0" w:rsidRDefault="00E90417">
                        <w:r>
                          <w:t>•</w:t>
                        </w:r>
                      </w:p>
                    </w:txbxContent>
                  </v:textbox>
                </v:rect>
                <v:rect id="Rectangle 1950" o:spid="_x0000_s1133" style="position:absolute;left:77381;top:30576;width:486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fTOsYA&#10;AADdAAAADwAAAGRycy9kb3ducmV2LnhtbESPQWvCQBCF74L/YZmCN920UDGpq4ht0aNVQXsbstMk&#10;NDsbslsT/fXOoeBthvfmvW/my97V6kJtqDwbeJ4koIhzbysuDBwPn+MZqBCRLdaeycCVAiwXw8Ec&#10;M+s7/qLLPhZKQjhkaKCMscm0DnlJDsPEN8Si/fjWYZS1LbRtsZNwV+uXJJlqhxVLQ4kNrUvKf/d/&#10;zsBm1qzOW3/rivrje3PandL3QxqNGT31qzdQkfr4MP9fb63gp6/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ufTOsYAAADdAAAADwAAAAAAAAAAAAAAAACYAgAAZHJz&#10;L2Rvd25yZXYueG1sUEsFBgAAAAAEAAQA9QAAAIsDAAAAAA==&#10;" filled="f" stroked="f">
                  <v:textbox inset="0,0,0,0">
                    <w:txbxContent>
                      <w:p w:rsidR="00FD2AC0" w:rsidRDefault="00E90417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51" o:spid="_x0000_s1134" style="position:absolute;left:58005;top:48840;width:3604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t2ocMA&#10;AADdAAAADwAAAGRycy9kb3ducmV2LnhtbERPS4vCMBC+C/sfwgjeNFVYsdUosu6iRx8L6m1oxrbY&#10;TEqTtdVfbwRhb/PxPWe2aE0pblS7wrKC4SACQZxaXXCm4Pfw05+AcB5ZY2mZFNzJwWL+0Zlhom3D&#10;O7rtfSZCCLsEFeTeV4mULs3JoBvYijhwF1sb9AHWmdQ1NiHclHIURWNpsODQkGNFXzml1/2fUbCe&#10;VMvTxj6arPw+r4/bY7w6xF6pXrddTkF4av2/+O3e6DA//hz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at2ocMAAADdAAAADwAAAAAAAAAAAAAAAACYAgAAZHJzL2Rv&#10;d25yZXYueG1sUEsFBgAAAAAEAAQA9QAAAIgDAAAAAA=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нар</w:t>
                        </w:r>
                        <w:proofErr w:type="gramEnd"/>
                      </w:p>
                    </w:txbxContent>
                  </v:textbox>
                </v:rect>
                <v:rect id="Rectangle 1952" o:spid="_x0000_s1135" style="position:absolute;left:60714;top:48840;width:1179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no1sQA&#10;AADdAAAADwAAAGRycy9kb3ducmV2LnhtbERPTWvCQBC9F/wPywi91U0DFhNdRbSSHNso2N6G7JiE&#10;ZmdDdmvS/vpuQfA2j/c5q81oWnGl3jWWFTzPIhDEpdUNVwpOx8PTAoTzyBpby6Tghxxs1pOHFaba&#10;DvxO18JXIoSwS1FB7X2XSunKmgy6me2IA3exvUEfYF9J3eMQwk0r4yh6kQYbDg01drSrqfwqvo2C&#10;bNFtP3L7O1Tt62d2fjsn+2PilXqcjtslCE+jv4tv7lyH+ck8hv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V56NbEAAAA3QAAAA8AAAAAAAAAAAAAAAAAmAIAAGRycy9k&#10;b3ducmV2LnhtbFBLBQYAAAAABAAEAPUAAACJAwAAAAA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о</w:t>
                        </w:r>
                        <w:proofErr w:type="gramEnd"/>
                      </w:p>
                    </w:txbxContent>
                  </v:textbox>
                </v:rect>
                <v:rect id="Rectangle 1953" o:spid="_x0000_s1136" style="position:absolute;left:61598;top:48840;width:5269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VNTcQA&#10;AADdAAAADwAAAGRycy9kb3ducmV2LnhtbERPS2vCQBC+C/6HZQRvuqmimOgq4gM9Vi3Y3obsmIRm&#10;Z0N2NbG/vlsQepuP7zmLVWtK8aDaFZYVvA0jEMSp1QVnCj4u+8EMhPPIGkvLpOBJDlbLbmeBibYN&#10;n+hx9pkIIewSVJB7XyVSujQng25oK+LA3Wxt0AdYZ1LX2IRwU8pRFE2lwYJDQ44VbXJKv893o+Aw&#10;q9afR/vTZOXu63B9v8bbS+yV6vfa9RyEp9b/i1/uow7z48k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o1TU3EAAAA3QAAAA8AAAAAAAAAAAAAAAAAmAIAAGRycy9k&#10;b3ducmV2LnhtbFBLBQYAAAAABAAEAPUAAACJAwAAAAA=&#10;" filled="f" stroked="f">
                  <v:textbox inset="0,0,0,0">
                    <w:txbxContent>
                      <w:p w:rsidR="00FD2AC0" w:rsidRDefault="00E90417">
                        <w:proofErr w:type="spellStart"/>
                        <w:proofErr w:type="gramStart"/>
                        <w:r>
                          <w:t>дное</w:t>
                        </w:r>
                        <w:proofErr w:type="spellEnd"/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54" o:spid="_x0000_s1137" style="position:absolute;left:65560;top:48840;width:880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zVOcQA&#10;AADdAAAADwAAAGRycy9kb3ducmV2LnhtbERPS2vCQBC+C/6HZQRvuqmomOgq4gM9Vi3Y3obsmIRm&#10;Z0N2NbG/vlsQepuP7zmLVWtK8aDaFZYVvA0jEMSp1QVnCj4u+8EMhPPIGkvLpOBJDlbLbmeBibYN&#10;n+hx9pkIIewSVJB7XyVSujQng25oK+LA3Wxt0AdYZ1LX2IRwU8pRFE2lwYJDQ44VbXJKv893o+Aw&#10;q9afR/vTZOXu63B9v8bbS+yV6vfa9RyEp9b/i1/uow7z48k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c1TnEAAAA3QAAAA8AAAAAAAAAAAAAAAAAmAIAAGRycy9k&#10;b3ducmV2LnhtbFBLBQYAAAAABAAEAPUAAACJAwAAAAA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г</w:t>
                        </w:r>
                        <w:proofErr w:type="gramEnd"/>
                      </w:p>
                    </w:txbxContent>
                  </v:textbox>
                </v:rect>
                <v:rect id="Rectangle 1955" o:spid="_x0000_s1138" style="position:absolute;left:66188;top:48840;width:1179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BwosQA&#10;AADdAAAADwAAAGRycy9kb3ducmV2LnhtbERPTWvCQBC9F/wPywi91U0LiomuErRFj60R0t6G7JiE&#10;ZmdDdpuk/vpuQfA2j/c56+1oGtFT52rLCp5nEQjiwuqaSwXn7O1pCcJ5ZI2NZVLwSw62m8nDGhNt&#10;B/6g/uRLEULYJaig8r5NpHRFRQbdzLbEgbvYzqAPsCul7nAI4aaRL1G0kAZrDg0VtrSrqPg+/RgF&#10;h2Wbfh7tdSib169D/p7H+yz2Sj1Ox3QFwtPo7+Kb+6jD/Hg+h/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QcKLEAAAA3QAAAA8AAAAAAAAAAAAAAAAAmAIAAGRycy9k&#10;b3ducmV2LnhtbFBLBQYAAAAABAAEAPUAAACJAwAAAAA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о</w:t>
                        </w:r>
                        <w:proofErr w:type="gramEnd"/>
                      </w:p>
                    </w:txbxContent>
                  </v:textbox>
                </v:rect>
                <v:rect id="Rectangle 1956" o:spid="_x0000_s1139" style="position:absolute;left:67072;top:48840;width:2351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Lu1cMA&#10;AADdAAAADwAAAGRycy9kb3ducmV2LnhtbERPS4vCMBC+C/sfwix401RBsdUosuuiRx8L6m1oxrbY&#10;TEqTtdVfbwRhb/PxPWe2aE0pblS7wrKCQT8CQZxaXXCm4Pfw05uAcB5ZY2mZFNzJwWL+0Zlhom3D&#10;O7rtfSZCCLsEFeTeV4mULs3JoOvbijhwF1sb9AHWmdQ1NiHclHIYRWNpsODQkGNFXzml1/2fUbCe&#10;VMvTxj6arFyd18ftMf4+xF6p7me7nILw1Pp/8du90WF+PBr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kLu1cMAAADdAAAADwAAAAAAAAAAAAAAAACYAgAAZHJzL2Rv&#10;d25yZXYueG1sUEsFBgAAAAAEAAQA9QAAAIgDAAAAAA==&#10;" filled="f" stroked="f">
                  <v:textbox inset="0,0,0,0">
                    <w:txbxContent>
                      <w:p w:rsidR="00FD2AC0" w:rsidRDefault="00E90417">
                        <w:proofErr w:type="spellStart"/>
                        <w:proofErr w:type="gramStart"/>
                        <w:r>
                          <w:t>ло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1957" o:spid="_x0000_s1140" style="position:absolute;left:68839;top:48840;width:1044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5LTsQA&#10;AADdAAAADwAAAGRycy9kb3ducmV2LnhtbERPS2vCQBC+C/6HZQRvuqngI9FVxAd6rFqwvQ3ZMQnN&#10;zobsamJ/fbcg9DYf33MWq9aU4kG1KywreBtGIIhTqwvOFHxc9oMZCOeRNZaWScGTHKyW3c4CE20b&#10;PtHj7DMRQtglqCD3vkqkdGlOBt3QVsSBu9naoA+wzqSusQnhppSjKJpIgwWHhhwr2uSUfp/vRsFh&#10;Vq0/j/anycrd1+H6fo23l9gr1e+16zkIT63/F7/cRx3mx+Mp/H0TTp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OS07EAAAA3QAAAA8AAAAAAAAAAAAAAAAAmAIAAGRycy9k&#10;b3ducmV2LnhtbFBLBQYAAAAABAAEAPUAAACJAwAAAAA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с</w:t>
                        </w:r>
                        <w:proofErr w:type="gramEnd"/>
                      </w:p>
                    </w:txbxContent>
                  </v:textbox>
                </v:rect>
                <v:rect id="Rectangle 1958" o:spid="_x0000_s1141" style="position:absolute;left:69613;top:48840;width:7545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HfPMYA&#10;AADdAAAADwAAAGRycy9kb3ducmV2LnhtbESPQWvCQBCF74L/YZmCN920UDGpq4ht0aNVQXsbstMk&#10;NDsbslsT/fXOoeBthvfmvW/my97V6kJtqDwbeJ4koIhzbysuDBwPn+MZqBCRLdaeycCVAiwXw8Ec&#10;M+s7/qLLPhZKQjhkaKCMscm0DnlJDsPEN8Si/fjWYZS1LbRtsZNwV+uXJJlqhxVLQ4kNrUvKf/d/&#10;zsBm1qzOW3/rivrje3PandL3QxqNGT31qzdQkfr4MP9fb63gp6+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JHfPMYAAADdAAAADwAAAAAAAAAAAAAAAACYAgAAZHJz&#10;L2Rvd25yZXYueG1sUEsFBgAAAAAEAAQA9QAAAIsDAAAAAA==&#10;" filled="f" stroked="f">
                  <v:textbox inset="0,0,0,0">
                    <w:txbxContent>
                      <w:p w:rsidR="00FD2AC0" w:rsidRDefault="00E90417">
                        <w:proofErr w:type="spellStart"/>
                        <w:proofErr w:type="gramStart"/>
                        <w:r>
                          <w:t>ование</w:t>
                        </w:r>
                        <w:proofErr w:type="spellEnd"/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59" o:spid="_x0000_s1142" style="position:absolute;left:57065;top:50318;width:547;height:22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916p8MA&#10;AADdAAAADwAAAGRycy9kb3ducmV2LnhtbERPS4vCMBC+C/sfwgjeNFXYxVajyOqiR1+g3oZmbIvN&#10;pDTR1v31RljY23x8z5nOW1OKB9WusKxgOIhAEKdWF5wpOB5++mMQziNrLC2Tgic5mM8+OlNMtG14&#10;R4+9z0QIYZeggtz7KpHSpTkZdANbEQfuamuDPsA6k7rGJoSbUo6i6EsaLDg05FjRd07pbX83Ctbj&#10;anHe2N8mK1eX9Wl7ipeH2CvV67aLCQhPrf8X/7k3OsyPP2N4fxNOkL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916p8MAAADdAAAADwAAAAAAAAAAAAAAAACYAgAAZHJzL2Rv&#10;d25yZXYueG1sUEsFBgAAAAAEAAQA9QAAAIgDAAAAAA==&#10;" filled="f" stroked="f">
                  <v:textbox inset="0,0,0,0">
                    <w:txbxContent>
                      <w:p w:rsidR="00FD2AC0" w:rsidRDefault="00E90417">
                        <w:r>
                          <w:t>•</w:t>
                        </w:r>
                      </w:p>
                    </w:txbxContent>
                  </v:textbox>
                </v:rect>
                <v:rect id="Rectangle 1960" o:spid="_x0000_s1143" style="position:absolute;left:77381;top:32471;width:486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sZh8cA&#10;AADdAAAADwAAAGRycy9kb3ducmV2LnhtbESPQW/CMAyF75P2HyIj7TZSdkC0kFaIbYLjBkjAzWpM&#10;W9E4VZPRbr9+PkzazdZ7fu/zqhhdq+7Uh8azgdk0AUVcettwZeB4eH9egAoR2WLrmQx8U4Aif3xY&#10;YWb9wJ9038dKSQiHDA3UMXaZ1qGsyWGY+o5YtKvvHUZZ+0rbHgcJd61+SZK5dtiwNNTY0aam8rb/&#10;cga2i2593vmfoWrfLtvTxyl9PaTRmKfJuF6CijTGf/Pf9c4KfjoX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SLGYfHAAAA3QAAAA8AAAAAAAAAAAAAAAAAmAIAAGRy&#10;cy9kb3ducmV2LnhtbFBLBQYAAAAABAAEAPUAAACMAwAAAAA=&#10;" filled="f" stroked="f">
                  <v:textbox inset="0,0,0,0">
                    <w:txbxContent>
                      <w:p w:rsidR="00FD2AC0" w:rsidRDefault="00E90417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61" o:spid="_x0000_s1144" style="position:absolute;left:58005;top:50736;width:4844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e8HMQA&#10;AADd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CSew+2bcILM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HvBzEAAAA3QAAAA8AAAAAAAAAAAAAAAAAmAIAAGRycy9k&#10;b3ducmV2LnhtbFBLBQYAAAAABAAEAPUAAACJAwAAAAA=&#10;" filled="f" stroked="f">
                  <v:textbox inset="0,0,0,0">
                    <w:txbxContent>
                      <w:p w:rsidR="00FD2AC0" w:rsidRDefault="00E90417">
                        <w:proofErr w:type="spellStart"/>
                        <w:proofErr w:type="gramStart"/>
                        <w:r>
                          <w:t>оцен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1962" o:spid="_x0000_s1145" style="position:absolute;left:61647;top:50736;width:1077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Uia8QA&#10;AADdAAAADwAAAGRycy9kb3ducmV2LnhtbERPTWvCQBC9F/wPywi91U1zEBPdhNBW9NiqoN6G7JgE&#10;s7Mhu5q0v75bKHibx/ucVT6aVtypd41lBa+zCARxaXXDlYLDfv2yAOE8ssbWMin4Jgd5NnlaYart&#10;wF903/lKhBB2KSqove9SKV1Zk0E3sx1x4C62N+gD7CupexxCuGllHEVzabDh0FBjR281ldfdzSjY&#10;LLritLU/Q9V+nDfHz2Pyvk+8Us/TsViC8DT6h/jfvdVhfjKP4e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VImvEAAAA3QAAAA8AAAAAAAAAAAAAAAAAmAIAAGRycy9k&#10;b3ducmV2LnhtbFBLBQYAAAAABAAEAPUAAACJAwAAAAA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к</w:t>
                        </w:r>
                        <w:proofErr w:type="gramEnd"/>
                      </w:p>
                    </w:txbxContent>
                  </v:textbox>
                </v:rect>
                <v:rect id="Rectangle 1963" o:spid="_x0000_s1146" style="position:absolute;left:62416;top:50736;width:1521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mH8MMA&#10;AADdAAAADwAAAGRycy9kb3ducmV2LnhtbERPS4vCMBC+C/sfwix401QFsdUosuuiRx8L6m1oxrbY&#10;TEqTtdVfbwRhb/PxPWe2aE0pblS7wrKCQT8CQZxaXXCm4Pfw05uAcB5ZY2mZFNzJwWL+0Zlhom3D&#10;O7rtfSZCCLsEFeTeV4mULs3JoOvbijhwF1sb9AHWmdQ1NiHclHIYRWNpsODQkGNFXzml1/2fUbCe&#10;VMvTxj6arFyd18ftMf4+xF6p7me7nILw1Pp/8du90WF+PB7B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FmH8MMAAADdAAAADwAAAAAAAAAAAAAAAACYAgAAZHJzL2Rv&#10;d25yZXYueG1sUEsFBgAAAAAEAAQA9QAAAIgDAAAAAA=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у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64" o:spid="_x0000_s1147" style="position:absolute;left:63559;top:50736;width:1875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AfhMMA&#10;AADdAAAADwAAAGRycy9kb3ducmV2LnhtbERPS4vCMBC+C/sfwix401QRsdUosuuiRx8L6m1oxrbY&#10;TEqTtdVfbwRhb/PxPWe2aE0pblS7wrKCQT8CQZxaXXCm4Pfw05uAcB5ZY2mZFNzJwWL+0Zlhom3D&#10;O7rtfSZCCLsEFeTeV4mULs3JoOvbijhwF1sb9AHWmdQ1NiHclHIYRWNpsODQkGNFXzml1/2fUbCe&#10;VMvTxj6arFyd18ftMf4+xF6p7me7nILw1Pp/8du90WF+PB7B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7AfhMMAAADdAAAADwAAAAAAAAAAAAAAAACYAgAAZHJzL2Rv&#10;d25yZXYueG1sUEsFBgAAAAAEAAQA9QAAAIgDAAAAAA==&#10;" filled="f" stroked="f">
                  <v:textbox inset="0,0,0,0">
                    <w:txbxContent>
                      <w:p w:rsidR="00FD2AC0" w:rsidRDefault="00E90417">
                        <w:r>
                          <w:t>Ж</w:t>
                        </w:r>
                      </w:p>
                    </w:txbxContent>
                  </v:textbox>
                </v:rect>
                <v:rect id="Rectangle 1965" o:spid="_x0000_s1148" style="position:absolute;left:64955;top:50736;width:14212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y6H8MA&#10;AADdAAAADwAAAGRycy9kb3ducmV2LnhtbERPS4vCMBC+C/sfwix401RBsdUosuuiRx8L6m1oxrbY&#10;TEqTtdVfbwRhb/PxPWe2aE0pblS7wrKCQT8CQZxaXXCm4Pfw05uAcB5ZY2mZFNzJwWL+0Zlhom3D&#10;O7rtfSZCCLsEFeTeV4mULs3JoOvbijhwF1sb9AHWmdQ1NiHclHIYRWNpsODQkGNFXzml1/2fUbCe&#10;VMvTxj6arFyd18ftMf4+xF6p7me7nILw1Pp/8du90WF+PB7B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Py6H8MAAADdAAAADwAAAAAAAAAAAAAAAACYAgAAZHJzL2Rv&#10;d25yZXYueG1sUEsFBgAAAAAEAAQA9QAAAIgDAAAAAA==&#10;" filled="f" stroked="f">
                  <v:textbox inset="0,0,0,0">
                    <w:txbxContent>
                      <w:p w:rsidR="00FD2AC0" w:rsidRDefault="00E90417">
                        <w:proofErr w:type="spellStart"/>
                        <w:proofErr w:type="gramStart"/>
                        <w:r>
                          <w:t>юри</w:t>
                        </w:r>
                        <w:proofErr w:type="spellEnd"/>
                        <w:proofErr w:type="gramEnd"/>
                        <w:r>
                          <w:t xml:space="preserve"> Премии в</w:t>
                        </w:r>
                      </w:p>
                    </w:txbxContent>
                  </v:textbox>
                </v:rect>
                <v:rect id="Rectangle 1966" o:spid="_x0000_s1149" style="position:absolute;left:75640;top:50736;width:1044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4kaMMA&#10;AADdAAAADwAAAGRycy9kb3ducmV2LnhtbERPS4vCMBC+C/sfwizsTdP1UGw1irguevQF6m1oxrbY&#10;TEqTtV1/vREEb/PxPWcy60wlbtS40rKC70EEgjizuuRcwWH/2x+BcB5ZY2WZFPyTg9n0ozfBVNuW&#10;t3Tb+VyEEHYpKii8r1MpXVaQQTewNXHgLrYx6ANscqkbbEO4qeQwimJpsOTQUGBNi4Ky6+7PKFiN&#10;6vlpbe9tXi3Pq+PmmPzsE6/U12c3H4Pw1Pm3+OVe6zA/iWN4fhNOkN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C4kaMMAAADdAAAADwAAAAAAAAAAAAAAAACYAgAAZHJzL2Rv&#10;d25yZXYueG1sUEsFBgAAAAAEAAQA9QAAAIgDAAAAAA=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с</w:t>
                        </w:r>
                        <w:proofErr w:type="gramEnd"/>
                      </w:p>
                    </w:txbxContent>
                  </v:textbox>
                </v:rect>
                <v:rect id="Rectangle 1967" o:spid="_x0000_s1150" style="position:absolute;left:76414;top:50736;width:1146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KB88QA&#10;AADdAAAADwAAAGRycy9kb3ducmV2LnhtbERPTWvCQBC9F/wPywi91U17UBNdJWiLHlsjpL0N2TEJ&#10;zc6G7DZJ/fXdguBtHu9z1tvRNKKnztWWFTzPIhDEhdU1lwrO2dvTEoTzyBoby6TglxxsN5OHNSba&#10;DvxB/cmXIoSwS1BB5X2bSOmKigy6mW2JA3exnUEfYFdK3eEQwk0jX6JoLg3WHBoqbGlXUfF9+jEK&#10;Dss2/Tza61A2r1+H/D2P91nslXqcjukKhKfR38U391GH+fF8Af/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igfPEAAAA3QAAAA8AAAAAAAAAAAAAAAAAmAIAAGRycy9k&#10;b3ducmV2LnhtbFBLBQYAAAAABAAEAPUAAACJAwAAAAA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е</w:t>
                        </w:r>
                        <w:proofErr w:type="gramEnd"/>
                      </w:p>
                    </w:txbxContent>
                  </v:textbox>
                </v:rect>
                <v:rect id="Rectangle 1968" o:spid="_x0000_s1151" style="position:absolute;left:77256;top:50736;width:1461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0VgccA&#10;AADdAAAADwAAAGRycy9kb3ducmV2LnhtbESPQW/CMAyF75P2HyIj7TZSdkC0kFaIbYLjBkjAzWpM&#10;W9E4VZPRbr9+PkzazdZ7fu/zqhhdq+7Uh8azgdk0AUVcettwZeB4eH9egAoR2WLrmQx8U4Aif3xY&#10;YWb9wJ9038dKSQiHDA3UMXaZ1qGsyWGY+o5YtKvvHUZZ+0rbHgcJd61+SZK5dtiwNNTY0aam8rb/&#10;cga2i2593vmfoWrfLtvTxyl9PaTRmKfJuF6CijTGf/Pf9c4KfjoXXP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r9FYHHAAAA3QAAAA8AAAAAAAAAAAAAAAAAmAIAAGRy&#10;cy9kb3ducmV2LnhtbFBLBQYAAAAABAAEAPUAAACMAwAAAAA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х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69" o:spid="_x0000_s1152" style="position:absolute;left:58005;top:52408;width:18702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GwGsQA&#10;AADdAAAADwAAAGRycy9kb3ducmV2LnhtbERPTWvCQBC9F/wPywjemo09SBKzimjFHFstaG9DdpoE&#10;s7Mhu5rYX98tFHqbx/ucfD2aVtypd41lBfMoBkFcWt1wpeDjtH9OQDiPrLG1TAoe5GC9mjzlmGk7&#10;8Dvdj74SIYRdhgpq77tMSlfWZNBFtiMO3JftDfoA+0rqHocQblr5EscLabDh0FBjR9uayuvxZhQc&#10;km5zKez3ULWvn4fz2zndnVKv1Gw6bpYgPI3+X/znLnSYny5S+P0mnCB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WxsBrEAAAA3QAAAA8AAAAAAAAAAAAAAAAAmAIAAGRycy9k&#10;b3ducmV2LnhtbFBLBQYAAAAABAAEAPUAAACJAwAAAAA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инициатив</w:t>
                        </w:r>
                        <w:proofErr w:type="gramEnd"/>
                        <w:r>
                          <w:t xml:space="preserve"> финали</w:t>
                        </w:r>
                      </w:p>
                    </w:txbxContent>
                  </v:textbox>
                </v:rect>
                <v:rect id="Rectangle 1970" o:spid="_x0000_s1153" style="position:absolute;left:72066;top:52408;width:1044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KPWsYA&#10;AADdAAAADwAAAGRycy9kb3ducmV2LnhtbESPQW/CMAyF70j8h8iTuEG6HQbtCAixTXBkgAS7WY3X&#10;Vmucqslo4dfjwyRutt7ze5/ny97V6kJtqDwbeJ4koIhzbysuDBwPn+MZqBCRLdaeycCVAiwXw8Ec&#10;M+s7/qLLPhZKQjhkaKCMscm0DnlJDsPEN8Si/fjWYZS1LbRtsZNwV+uXJHnVDiuWhhIbWpeU/+7/&#10;nIHNrFmdt/7WFfXH9+a0O6XvhzQaM3rqV2+gIvXxYf6/3lrBT6f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VKPWsYAAADdAAAADwAAAAAAAAAAAAAAAACYAgAAZHJz&#10;L2Rvd25yZXYueG1sUEsFBgAAAAAEAAQA9QAAAIsDAAAAAA=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с</w:t>
                        </w:r>
                        <w:proofErr w:type="gramEnd"/>
                      </w:p>
                    </w:txbxContent>
                  </v:textbox>
                </v:rect>
                <v:rect id="Rectangle 1971" o:spid="_x0000_s1154" style="position:absolute;left:72837;top:52408;width:877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4qwcMA&#10;AADdAAAADwAAAGRycy9kb3ducmV2LnhtbERPS4vCMBC+C/sfwgjeNNXDaqtRZN1Fjz4W1NvQjG2x&#10;mZQma6u/3gjC3ubje85s0ZpS3Kh2hWUFw0EEgji1uuBMwe/hpz8B4TyyxtIyKbiTg8X8ozPDRNuG&#10;d3Tb+0yEEHYJKsi9rxIpXZqTQTewFXHgLrY26AOsM6lrbEK4KeUoij6lwYJDQ44VfeWUXvd/RsF6&#10;Ui1PG/tosvL7vD5uj/HqEHulet12OQXhqfX/4rd7o8P8eDyE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h4qwcMAAADdAAAADwAAAAAAAAAAAAAAAACYAgAAZHJzL2Rv&#10;d25yZXYueG1sUEsFBgAAAAAEAAQA9QAAAIgDAAAAAA=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т</w:t>
                        </w:r>
                        <w:proofErr w:type="gramEnd"/>
                      </w:p>
                    </w:txbxContent>
                  </v:textbox>
                </v:rect>
                <v:rect id="Rectangle 1972" o:spid="_x0000_s1155" style="position:absolute;left:73464;top:52408;width:2307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y0tsQA&#10;AADdAAAADwAAAGRycy9kb3ducmV2LnhtbERPTWvCQBC9F/wPywi91U1zsCa6imglObZRsL0N2TEJ&#10;zc6G7Nak/fXdguBtHu9zVpvRtOJKvWssK3ieRSCIS6sbrhScjoenBQjnkTW2lknBDznYrCcPK0y1&#10;HfidroWvRAhhl6KC2vsuldKVNRl0M9sRB+5ie4M+wL6SuschhJtWxlE0lwYbDg01drSrqfwqvo2C&#10;bNFtP3L7O1Tt62d2fjsn+2PilXqcjtslCE+jv4tv7lyH+clLDP/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7MtLbEAAAA3QAAAA8AAAAAAAAAAAAAAAAAmAIAAGRycy9k&#10;b3ducmV2LnhtbFBLBQYAAAAABAAEAPUAAACJAwAAAAA=&#10;" filled="f" stroked="f">
                  <v:textbox inset="0,0,0,0">
                    <w:txbxContent>
                      <w:p w:rsidR="00FD2AC0" w:rsidRDefault="00E90417">
                        <w:proofErr w:type="spellStart"/>
                        <w:proofErr w:type="gramStart"/>
                        <w:r>
                          <w:t>ов</w:t>
                        </w:r>
                        <w:proofErr w:type="spellEnd"/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1973" o:spid="_x0000_s1156" style="position:absolute;left:23915;top:41318;width:824;height:756;visibility:visible;mso-wrap-style:square;v-text-anchor:top" coordsize="82385,755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mwx8cA&#10;AADdAAAADwAAAGRycy9kb3ducmV2LnhtbESPQWvCQBCF70L/wzKFXqRujJi2qasEoSDiJWmg1yE7&#10;TUKzszG7jfHfu4WCtxnee9+82ewm04mRBtdaVrBcRCCIK6tbrhWUnx/PryCcR9bYWSYFV3Kw2z7M&#10;Nphqe+GcxsLXIkDYpaig8b5PpXRVQwbdwvbEQfu2g0Ef1qGWesBLgJtOxlGUSIMthwsN9rRvqPop&#10;fk2gnLLkq89xfb7OyypeZsfznhOlnh6n7B2Ep8nfzf/pgw71315W8PdNGEFu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MZsMfHAAAA3QAAAA8AAAAAAAAAAAAAAAAAmAIAAGRy&#10;cy9kb3ducmV2LnhtbFBLBQYAAAAABAAEAPUAAACMAwAAAAA=&#10;" path="m,l26340,r,39586l58001,,82385,r,75552l55905,75552r,-39726l24536,75552,,75552,,xe" fillcolor="black" stroked="f" strokeweight="0">
                  <v:stroke miterlimit="1" joinstyle="miter"/>
                  <v:path arrowok="t" textboxrect="0,0,82385,75552"/>
                </v:shape>
                <v:shape id="Shape 1974" o:spid="_x0000_s1157" style="position:absolute;left:24917;top:41306;width:742;height:780;visibility:visible;mso-wrap-style:square;v-text-anchor:top" coordsize="74149,780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vYzhsQA&#10;AADdAAAADwAAAGRycy9kb3ducmV2LnhtbERPTWvCQBC9C/6HZYReRDeWYjV1FRGE9lQS68HbkJ0m&#10;wexsyE5j2l/fLRS8zeN9zmY3uEb11IXas4HFPAFFXHhbc2ng43ScrUAFQbbYeCYD3xRgtx2PNpha&#10;f+OM+lxKFUM4pGigEmlTrUNRkcMw9y1x5D5951Ai7EptO7zFcNfoxyRZaoc1x4YKWzpUVFzzL2dg&#10;va/F5pfpz3vIesmOy8XbmRtjHibD/gWU0CB38b/71cb56+cn+PsmnqC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L2M4bEAAAA3QAAAA8AAAAAAAAAAAAAAAAAmAIAAGRycy9k&#10;b3ducmV2LnhtbFBLBQYAAAAABAAEAPUAAACJAwAAAAA=&#10;" path="m74149,r,21044l63284,25779v-2883,3162,-4331,7531,-4331,13106c58953,44474,60401,48880,63284,52131r10865,4875l74149,78050,48438,70254c41237,65048,36525,58177,34290,49617r-7950,l26340,76807,,76807,,1255r26340,l26340,27316r8090,c36931,19048,41720,12419,48793,7466l74149,xe" fillcolor="black" stroked="f" strokeweight="0">
                  <v:stroke miterlimit="1" joinstyle="miter"/>
                  <v:path arrowok="t" textboxrect="0,0,74149,78050"/>
                </v:shape>
                <v:shape id="Shape 1975" o:spid="_x0000_s1158" style="position:absolute;left:22571;top:41098;width:809;height:976;visibility:visible;mso-wrap-style:square;v-text-anchor:top" coordsize="80836,975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0Y18sMA&#10;AADdAAAADwAAAGRycy9kb3ducmV2LnhtbERPS2sCMRC+C/6HMIXeNFvxUbdGUaHQixS1IN6GzeyD&#10;biZrkq7rvzcFwdt8fM9ZrDpTi5acrywreBsmIIgzqysuFPwcPwfvIHxA1lhbJgU38rBa9nsLTLW9&#10;8p7aQyhEDGGfooIyhCaV0mclGfRD2xBHLrfOYIjQFVI7vMZwU8tRkkylwYpjQ4kNbUvKfg9/RkG+&#10;2Z3Ol+Bmo3Mux7eulevd5Vup15du/QEiUBee4of7S8f589kE/r+JJ8jl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0Y18sMAAADdAAAADwAAAAAAAAAAAAAAAACYAgAAZHJzL2Rv&#10;d25yZXYueG1sUEsFBgAAAAAEAAQA9QAAAIgDAAAAAA==&#10;" path="m,l80836,r,17272l46406,97574r-30099,l49200,21882r-25642,l23558,36932,,36932,,xe" fillcolor="black" stroked="f" strokeweight="0">
                  <v:stroke miterlimit="1" joinstyle="miter"/>
                  <v:path arrowok="t" textboxrect="0,0,80836,97574"/>
                </v:shape>
                <v:shape id="Shape 1976" o:spid="_x0000_s1159" style="position:absolute;left:21696;top:41079;width:810;height:995;visibility:visible;mso-wrap-style:square;v-text-anchor:top" coordsize="80975,995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lnj8IA&#10;AADdAAAADwAAAGRycy9kb3ducmV2LnhtbERPTUsDMRC9F/wPYQRvbVbB1m6bFl0o2oMHV3sfNtPN&#10;4mayJGO7/fdGKHibx/uc9Xb0vTpRTF1gA/ezAhRxE2zHrYGvz930CVQSZIt9YDJwoQTbzc1kjaUN&#10;Z/6gUy2tyiGcSjTgRIZS69Q48phmYSDO3DFEj5JhbLWNeM7hvtcPRTHXHjvODQ4Hqhw13/WPNyDy&#10;XuFrHatFfXG7x0P7MsT9aMzd7fi8AiU0yr/46n6zef5yMYe/b/IJevM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eWePwgAAAN0AAAAPAAAAAAAAAAAAAAAAAJgCAABkcnMvZG93&#10;bnJldi54bWxQSwUGAAAAAAQABAD1AAAAhwMAAAAA&#10;" path="m40411,v7430,,14021,1219,19724,3632c65850,6032,70320,9499,73520,14008v3213,4508,4801,9741,4801,15684c78321,34989,77191,39980,74918,44665,72631,49378,68250,54686,61748,60630l43345,77635r37630,l80975,99530r-75971,l5004,82232,41529,48095v3531,-3353,5906,-6198,7112,-8573c49835,37147,50445,34760,50445,32347v,-3163,-1067,-5639,-3201,-7392c45098,23190,41986,22314,37910,22314v-3633,,-6960,800,-9970,2426c24917,26365,22428,28727,20485,31788l,20345c3797,14033,9144,9068,16015,5448,22898,1803,31026,,40411,xe" fillcolor="black" stroked="f" strokeweight="0">
                  <v:stroke miterlimit="1" joinstyle="miter"/>
                  <v:path arrowok="t" textboxrect="0,0,80975,99530"/>
                </v:shape>
                <v:shape id="Shape 1977" o:spid="_x0000_s1160" style="position:absolute;left:27117;top:41318;width:408;height:756;visibility:visible;mso-wrap-style:square;v-text-anchor:top" coordsize="40850,755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69fsMA&#10;AADdAAAADwAAAGRycy9kb3ducmV2LnhtbERPTWsCMRC9C/6HMIKXUhMVtK5G0YIg9FBdxfOwmW6W&#10;bibLJtX13zeFgrd5vM9ZbTpXixu1ofKsYTxSIIgLbyouNVzO+9c3ECEiG6w9k4YHBdis+70VZsbf&#10;+US3PJYihXDIUIONscmkDIUlh2HkG+LEffnWYUywLaVp8Z7CXS0nSs2kw4pTg8WG3i0V3/mP03Cw&#10;O/VxnfKFF5/HMn9Ru9k+dFoPB912CSJSF5/if/fBpPmL+Rz+vkknyP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Y69fsMAAADdAAAADwAAAAAAAAAAAAAAAACYAgAAZHJzL2Rv&#10;d25yZXYueG1sUEsFBgAAAAAEAAQA9QAAAIgDAAAAAA==&#10;" path="m38900,r1950,l40850,20904r-1391,c32017,20904,28309,23749,28309,29413v,2972,901,5156,2717,6553c32830,37350,35598,38062,39319,38062r1531,l40850,55900,28016,75552,,75552,16739,51435c11710,49213,7874,46151,5233,42304,2578,38455,1257,33833,1257,28435v,-9017,3341,-16002,10046,-20980c17983,2489,27191,,38900,xe" fillcolor="black" stroked="f" strokeweight="0">
                  <v:stroke miterlimit="1" joinstyle="miter"/>
                  <v:path arrowok="t" textboxrect="0,0,40850,75552"/>
                </v:shape>
                <v:shape id="Shape 1978" o:spid="_x0000_s1161" style="position:absolute;left:26197;top:41318;width:800;height:756;visibility:visible;mso-wrap-style:square;v-text-anchor:top" coordsize="80023,755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B0kcYA&#10;AADdAAAADwAAAGRycy9kb3ducmV2LnhtbESPT2vCQBDF7wW/wzKF3nQTKVqjq6gQ6EFt65/7kB2T&#10;0OxsyG41/fadg9DbDO/Ne79ZrHrXqBt1ofZsIB0loIgLb2suDZxP+fANVIjIFhvPZOCXAqyWg6cF&#10;Ztbf+Ytux1gqCeGQoYEqxjbTOhQVOQwj3xKLdvWdwyhrV2rb4V3CXaPHSTLRDmuWhgpb2lZUfB9/&#10;nIHXXfq5PuWHMLluaFrku+bjsk+NeXnu13NQkfr4b35cv1vBn00FV76REf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7B0kcYAAADdAAAADwAAAAAAAAAAAAAAAACYAgAAZHJz&#10;L2Rvd25yZXYueG1sUEsFBgAAAAAEAAQA9QAAAIsDAAAAAA==&#10;" path="m,l26352,r,28016l53531,28016,53531,,80023,r,75552l53531,75552r,-26479l26352,49073r,26479l,75552,,xe" fillcolor="black" stroked="f" strokeweight="0">
                  <v:stroke miterlimit="1" joinstyle="miter"/>
                  <v:path arrowok="t" textboxrect="0,0,80023,75552"/>
                </v:shape>
                <v:shape id="Shape 1979" o:spid="_x0000_s1162" style="position:absolute;left:25659;top:41306;width:412;height:780;visibility:visible;mso-wrap-style:square;v-text-anchor:top" coordsize="41269,780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b+W8UA&#10;AADdAAAADwAAAGRycy9kb3ducmV2LnhtbERP22rCQBB9L/gPywh9qxsVa5O6CVJoKyJCvdDXITsm&#10;IdnZkN1q9OvdQqFvczjXWWS9acSZOldZVjAeRSCIc6srLhQc9u9PLyCcR9bYWCYFV3KQpYOHBSba&#10;XviLzjtfiBDCLkEFpfdtIqXLSzLoRrYlDtzJdgZ9gF0hdYeXEG4aOYmiZ2mw4tBQYktvJeX17sco&#10;6K+b6bbW38fZ9DNe18d1fvuonVKPw375CsJT7//Ff+6VDvPjeQy/34QTZH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lv5bxQAAAN0AAAAPAAAAAAAAAAAAAAAAAJgCAABkcnMv&#10;ZG93bnJldi54bWxQSwUGAAAAAAQABAD1AAAAigMAAAAA&#10;" path="m6,c7906,,14980,1651,21254,4953v6286,3289,11176,7899,14719,13792c39504,24650,41269,31369,41269,38887v,7531,-1765,14262,-5296,20219c32430,65050,27540,69697,21254,73051,14980,76391,7906,78054,6,78054r-6,-2l,57008r6,2c4363,57010,8007,55385,10878,52133v2883,-3251,4318,-7657,4318,-13246c15196,33312,13761,28943,10878,25781,8007,22631,4363,21044,6,21044r-6,2l,2,6,xe" fillcolor="black" stroked="f" strokeweight="0">
                  <v:stroke miterlimit="1" joinstyle="miter"/>
                  <v:path arrowok="t" textboxrect="0,0,41269,78054"/>
                </v:shape>
                <v:shape id="Shape 8141" o:spid="_x0000_s1163" style="position:absolute;left:28381;top:41597;width:697;height:158;visibility:visible;mso-wrap-style:square;v-text-anchor:top" coordsize="69685,15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sAkcUA&#10;AADdAAAADwAAAGRycy9kb3ducmV2LnhtbESPUUvDMBSF3wX/Q7iCby5tESl1WZmKoPhkt4GPl+au&#10;6dbclCTb4r83guDj4ZzzHc6yTXYSZ/JhdKygXBQgiHunRx4UbDevdzWIEJE1To5JwTcFaFfXV0ts&#10;tLvwJ527OIgM4dCgAhPj3EgZekMWw8LNxNnbO28xZukHqT1eMtxOsiqKB2lx5LxgcKZnQ/2xO1kF&#10;H+l92iZfDWhedvXm6fR16JxT6vYmrR9BRErxP/zXftMK6vK+hN83+QnI1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SwCRxQAAAN0AAAAPAAAAAAAAAAAAAAAAAJgCAABkcnMv&#10;ZG93bnJldi54bWxQSwUGAAAAAAQABAD1AAAAigMAAAAA&#10;" path="m,l69685,r,15748l,15748,,e" fillcolor="black" stroked="f" strokeweight="0">
                  <v:stroke miterlimit="1" joinstyle="miter"/>
                  <v:path arrowok="t" textboxrect="0,0,69685,15748"/>
                </v:shape>
                <v:shape id="Shape 1981" o:spid="_x0000_s1164" style="position:absolute;left:31384;top:41318;width:823;height:756;visibility:visible;mso-wrap-style:square;v-text-anchor:top" coordsize="82372,755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B5/sIA&#10;AADdAAAADwAAAGRycy9kb3ducmV2LnhtbERPTWvCQBC9F/wPywje6kYPotFVRBCsCKVp0euQHZNg&#10;djZkp0n8991Cobd5vM/Z7AZXq47aUHk2MJsmoIhzbysuDHx9Hl+XoIIgW6w9k4EnBdhtRy8bTK3v&#10;+YO6TAoVQzikaKAUaVKtQ16SwzD1DXHk7r51KBG2hbYt9jHc1XqeJAvtsOLYUGJDh5LyR/btDFyy&#10;Nzn35851tbxnVzrxtV/djJmMh/0alNAg/+I/98nG+avlDH6/iSfo7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8oHn+wgAAAN0AAAAPAAAAAAAAAAAAAAAAAJgCAABkcnMvZG93&#10;bnJldi54bWxQSwUGAAAAAAQABAD1AAAAhwMAAAAA&#10;" path="m,l26340,r,39586l57975,,82372,r,75552l55893,75552r,-39726l24524,75552,,75552,,xe" fillcolor="black" stroked="f" strokeweight="0">
                  <v:stroke miterlimit="1" joinstyle="miter"/>
                  <v:path arrowok="t" textboxrect="0,0,82372,75552"/>
                </v:shape>
                <v:shape id="Shape 1982" o:spid="_x0000_s1165" style="position:absolute;left:27525;top:41318;width:361;height:756;visibility:visible;mso-wrap-style:square;v-text-anchor:top" coordsize="36099,755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4kvWcQA&#10;AADdAAAADwAAAGRycy9kb3ducmV2LnhtbERPTWvCQBC9F/oflin0VjcNWDS6hlI0lIBgrQePQ3ZM&#10;YrOzYXeryb93CwVv83ifs8wH04kLOd9aVvA6SUAQV1a3XCs4fG9eZiB8QNbYWSYFI3nIV48PS8y0&#10;vfIXXfahFjGEfYYKmhD6TEpfNWTQT2xPHLmTdQZDhK6W2uE1hptOpknyJg22HBsa7Omjoepn/2sU&#10;yOJYpOfduhzT6e44nUu35dIp9fw0vC9ABBrCXfzv/tRx/nyWwt838QS5u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OJL1nEAAAA3QAAAA8AAAAAAAAAAAAAAAAAmAIAAGRycy9k&#10;b3ducmV2LnhtbFBLBQYAAAAABAAEAPUAAACJAwAAAAA=&#10;" path="m,l36099,r,75552l12541,75552r,-20498l552,55054,,55900,,38062r12541,l12541,20904,,20904,,xe" fillcolor="black" stroked="f" strokeweight="0">
                  <v:stroke miterlimit="1" joinstyle="miter"/>
                  <v:path arrowok="t" textboxrect="0,0,36099,75552"/>
                </v:shape>
                <v:shape id="Shape 1983" o:spid="_x0000_s1166" style="position:absolute;left:32386;top:41306;width:741;height:780;visibility:visible;mso-wrap-style:square;v-text-anchor:top" coordsize="74161,780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6+e8QA&#10;AADdAAAADwAAAGRycy9kb3ducmV2LnhtbERPS4vCMBC+C/6HMIIXWVMV3W7XKD5Y8OLBF+5xaGbb&#10;YjMpTdT67zeC4G0+vudM540pxY1qV1hWMOhHIIhTqwvOFBwPPx8xCOeRNZaWScGDHMxn7dYUE23v&#10;vKPb3mcihLBLUEHufZVI6dKcDLq+rYgD92drgz7AOpO6xnsIN6UcRtFEGiw4NORY0Sqn9LK/GgXX&#10;5faz93s4bbPzOB73qmE0WdNRqW6nWXyD8NT4t/jl3ugw/ysewfObcIKc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1OvnvEAAAA3QAAAA8AAAAAAAAAAAAAAAAAmAIAAGRycy9k&#10;b3ducmV2LnhtbFBLBQYAAAAABAAEAPUAAACJAwAAAAA=&#10;" path="m74155,r6,2l74161,21046r-6,-2c69786,21044,66154,22631,63284,25781v-2883,3162,-4318,7531,-4318,13106c58966,44476,60401,48882,63284,52133v2870,3252,6502,4877,10871,4877l74161,57008r,21045l74155,78054v-9944,,-18517,-2604,-25717,-7798c41237,65050,36513,58179,34290,49619r-7938,l26352,76809,,76809,,1257r26352,l26352,27318r8078,c36944,19050,41732,12421,48781,7468,55854,2489,64300,,74155,xe" fillcolor="black" stroked="f" strokeweight="0">
                  <v:stroke miterlimit="1" joinstyle="miter"/>
                  <v:path arrowok="t" textboxrect="0,0,74161,78054"/>
                </v:shape>
                <v:shape id="Shape 1984" o:spid="_x0000_s1167" style="position:absolute;left:30333;top:41098;width:457;height:976;visibility:visible;mso-wrap-style:square;v-text-anchor:top" coordsize="45720,975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anvMMA&#10;AADdAAAADwAAAGRycy9kb3ducmV2LnhtbERPyWrDMBC9F/IPYgq9lEZ2CcFxo4Q0EJOeQpYPGKyp&#10;bWKNjKR6+fuoUOhtHm+d9XY0rejJ+caygnSegCAurW64UnC7Ht4yED4ga2wtk4KJPGw3s6c15toO&#10;fKb+EioRQ9jnqKAOocul9GVNBv3cdsSR+7bOYIjQVVI7HGK4aeV7kiylwYZjQ40d7Wsq75cfo+DL&#10;4XLIitNraP10Khbpme/Jp1Ivz+PuA0SgMfyL/9xHHeevsgX8fhNPkJ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ManvMMAAADdAAAADwAAAAAAAAAAAAAAAACYAgAAZHJzL2Rv&#10;d25yZXYueG1sUEsFBgAAAAAEAAQA9QAAAIgDAAAAAA==&#10;" path="m,l45720,r,97574l18123,97574r,-76250l,21324,,xe" fillcolor="black" stroked="f" strokeweight="0">
                  <v:stroke miterlimit="1" joinstyle="miter"/>
                  <v:path arrowok="t" textboxrect="0,0,45720,97574"/>
                </v:shape>
                <v:shape id="Shape 1985" o:spid="_x0000_s1168" style="position:absolute;left:29478;top:41098;width:804;height:995;visibility:visible;mso-wrap-style:square;v-text-anchor:top" coordsize="80429,995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0pDsMA&#10;AADdAAAADwAAAGRycy9kb3ducmV2LnhtbERPzWrCQBC+C77DMkJvzaYFNcasIkKxlR7atA8wZMck&#10;NDsbsqtJ+vSuIHibj+93su1gGnGhztWWFbxEMQjiwuqaSwW/P2/PCQjnkTU2lknBSA62m+kkw1Tb&#10;nr/pkvtShBB2KSqovG9TKV1RkUEX2ZY4cCfbGfQBdqXUHfYh3DTyNY4X0mDNoaHClvYVFX/52Sio&#10;k+WZ7Ofhy41H/M8/3FEvV6jU02zYrUF4GvxDfHe/6zB/lczh9k04QW6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D0pDsMAAADdAAAADwAAAAAAAAAAAAAAAACYAgAAZHJzL2Rv&#10;d25yZXYueG1sUEsFBgAAAAAEAAQA9QAAAIgDAAAAAA==&#10;" path="m5017,l75552,r,17272l55334,39027v8090,1664,14287,4991,18605,9970c78270,53962,80429,59982,80429,67043v,5766,-1562,11100,-4674,16028c72644,87999,67907,91973,61544,94996v-6363,3010,-14237,4521,-23635,4521c31039,99517,24231,98692,17500,97015,10757,95339,4927,92964,,89903l10033,69126v3810,2616,8115,4610,12903,5995c27724,76530,32436,77216,37084,77216v4737,,8496,-876,11278,-2641c51156,72809,52552,70294,52552,67043v,-6324,-4978,-9487,-14909,-9487l26073,57556r,-17424l43498,21324r-38481,l5017,xe" fillcolor="black" stroked="f" strokeweight="0">
                  <v:stroke miterlimit="1" joinstyle="miter"/>
                  <v:path arrowok="t" textboxrect="0,0,80429,99517"/>
                </v:shape>
                <v:shape id="Shape 1986" o:spid="_x0000_s1169" style="position:absolute;left:34555;top:41318;width:408;height:756;visibility:visible;mso-wrap-style:square;v-text-anchor:top" coordsize="40843,755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hHHcEA&#10;AADdAAAADwAAAGRycy9kb3ducmV2LnhtbERPS4vCMBC+L/gfwgh7W1NFfFSjFEFwvdldwePQjG2x&#10;mYQm2u6/3wiCt/n4nrPe9qYRD2p9bVnBeJSAIC6srrlU8Puz/1qA8AFZY2OZFPyRh+1m8LHGVNuO&#10;T/TIQyliCPsUFVQhuFRKX1Rk0I+sI47c1bYGQ4RtKXWLXQw3jZwkyUwarDk2VOhoV1Fxy+9GAX7P&#10;c7u0WeKO3QXn0zO6rD4q9TnssxWIQH14i1/ug47zl4sZPL+JJ8jN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84Rx3BAAAA3QAAAA8AAAAAAAAAAAAAAAAAmAIAAGRycy9kb3du&#10;cmV2LnhtbFBLBQYAAAAABAAEAPUAAACGAwAAAAA=&#10;" path="m38888,r1955,l40843,20904r-1397,c32004,20904,28296,23749,28296,29413v,2972,901,5156,2717,6553c32830,37350,35586,38062,39307,38062r1536,l40843,55892,28016,75552,,75552,16726,51435c11697,49213,7874,46151,5232,42304,2578,38455,1258,33833,1258,28435v,-9017,3339,-16002,10032,-20980c17983,2489,27178,,38888,xe" fillcolor="black" stroked="f" strokeweight="0">
                  <v:stroke miterlimit="1" joinstyle="miter"/>
                  <v:path arrowok="t" textboxrect="0,0,40843,75552"/>
                </v:shape>
                <v:shape id="Shape 1987" o:spid="_x0000_s1170" style="position:absolute;left:33589;top:41318;width:846;height:774;visibility:visible;mso-wrap-style:square;v-text-anchor:top" coordsize="84607,77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ecgecUA&#10;AADdAAAADwAAAGRycy9kb3ducmV2LnhtbERPS2vCQBC+C/6HZYReRDeW0sToKtIiSHsoPkCPY3ZM&#10;gruzIbtq+u+7hUJv8/E9Z77srBF3an3tWMFknIAgLpyuuVRw2K9HGQgfkDUax6TgmzwsF/3eHHPt&#10;Hryl+y6UIoawz1FBFUKTS+mLiiz6sWuII3dxrcUQYVtK3eIjhlsjn5PkVVqsOTZU2NBbRcV1d7MK&#10;zGez/zimX+/ZMD2l2SqcXs5mo9TToFvNQATqwr/4z73Rcf40S+H3m3iCX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5yB5xQAAAN0AAAAPAAAAAAAAAAAAAAAAAJgCAABkcnMv&#10;ZG93bnJldi54bWxQSwUGAAAAAAQABAD1AAAAigMAAAAA&#10;" path="m16306,l84607,r,75552l58127,75552r,-54508l39027,21044r-559,11570c38100,42469,37122,50597,35547,57010v-1587,6414,-4178,11405,-7810,14973c24117,75578,19139,77356,12827,77356,9563,77356,5295,76746,,75552l1118,53949v1676,178,2793,267,3339,267c7340,54216,9525,53302,11011,51435v1473,-1854,2514,-4343,3060,-7468c14631,40856,15011,36703,15189,31496l16306,xe" fillcolor="black" stroked="f" strokeweight="0">
                  <v:stroke miterlimit="1" joinstyle="miter"/>
                  <v:path arrowok="t" textboxrect="0,0,84607,77356"/>
                </v:shape>
                <v:shape id="Shape 1988" o:spid="_x0000_s1171" style="position:absolute;left:33127;top:41306;width:413;height:780;visibility:visible;mso-wrap-style:square;v-text-anchor:top" coordsize="41243,780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hvZMYA&#10;AADdAAAADwAAAGRycy9kb3ducmV2LnhtbESPQUvDQBCF74L/YRnBm93Ug7Sx21KkUUEQmtb7kJ1m&#10;Q7OzcXdN03/vHARvM7w3732z2ky+VyPF1AU2MJ8VoIibYDtuDRwP1cMCVMrIFvvAZOBKCTbr25sV&#10;ljZceE9jnVslIZxKNOByHkqtU+PIY5qFgVi0U4ges6yx1TbiRcJ9rx+L4kl77FgaHA704qg51z/e&#10;AFb129fH4XX3vXSjj7vr/HN/roy5v5u2z6AyTfnf/Hf9bgV/uRBc+UZG0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fhvZMYAAADdAAAADwAAAAAAAAAAAAAAAACYAgAAZHJz&#10;L2Rvd25yZXYueG1sUEsFBgAAAAAEAAQA9QAAAIsDAAAAAA==&#10;" path="m,l21254,4951v6261,3290,11176,7900,14693,13793c39491,24649,41243,31367,41243,38886v,7531,-1752,14262,-5296,20218c32430,65048,27515,69696,21254,73049l,78051,,57006,10865,52132v2883,-3251,4331,-7658,4331,-13246c15196,33310,13748,28942,10865,25779l,21045,,xe" fillcolor="black" stroked="f" strokeweight="0">
                  <v:stroke miterlimit="1" joinstyle="miter"/>
                  <v:path arrowok="t" textboxrect="0,0,41243,78051"/>
                </v:shape>
                <v:shape id="Shape 1989" o:spid="_x0000_s1172" style="position:absolute;left:34963;top:41318;width:361;height:756;visibility:visible;mso-wrap-style:square;v-text-anchor:top" coordsize="36094,755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SunsEA&#10;AADdAAAADwAAAGRycy9kb3ducmV2LnhtbERPy6rCMBDdC/5DGMGdpteFtr1GuQiCXYj4wPXQzG2L&#10;zaQ0qda/N4Lgbg7nOct1b2pxp9ZVlhX8TCMQxLnVFRcKLuftJAbhPLLG2jIpeJKD9Wo4WGKq7YOP&#10;dD/5QoQQdikqKL1vUildXpJBN7UNceD+bWvQB9gWUrf4COGmlrMomkuDFYeGEhvalJTfTp1R0O0P&#10;V6rzw7HPujibZ1lU6MVNqfGo//sF4an3X/HHvdNhfhIn8P4mnCBX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Ikrp7BAAAA3QAAAA8AAAAAAAAAAAAAAAAAmAIAAGRycy9kb3du&#10;cmV2LnhtbFBLBQYAAAAABAAEAPUAAACGAwAAAAA=&#10;" path="m,l36094,r,75552l12547,75552r,-20498l546,55054,,55892,,38062r12547,l12547,20904,,20904,,xe" fillcolor="black" stroked="f" strokeweight="0">
                  <v:stroke miterlimit="1" joinstyle="miter"/>
                  <v:path arrowok="t" textboxrect="0,0,36094,75552"/>
                </v:shape>
                <v:rect id="Rectangle 1990" o:spid="_x0000_s1173" style="position:absolute;left:31686;top:40725;width:540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5poMYA&#10;AADd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NBV++UZG0P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V5poMYAAADdAAAADwAAAAAAAAAAAAAAAACYAgAAZHJz&#10;L2Rvd25yZXYueG1sUEsFBgAAAAAEAAQA9QAAAIsDAAAAAA==&#10;" filled="f" stroked="f">
                  <v:textbox inset="0,0,0,0">
                    <w:txbxContent>
                      <w:p w:rsidR="00FD2AC0" w:rsidRDefault="00E90417"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991" o:spid="_x0000_s1174" style="position:absolute;left:21809;top:43161;width:438;height:976;visibility:visible;mso-wrap-style:square;v-text-anchor:top" coordsize="43840,97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Tfp8MA&#10;AADdAAAADwAAAGRycy9kb3ducmV2LnhtbERPPW/CMBDdkfofrKvEBk46AEkxCFFV6kqAge0aH05E&#10;fE5jNwR+Pa5Uie2e3uct14NtRE+drx0rSKcJCOLS6ZqNgsP+c7IA4QOyxsYxKbiRh/XqZbTEXLsr&#10;76gvghExhH2OCqoQ2lxKX1Zk0U9dSxy5s+sshgg7I3WH1xhuG/mWJDNpsebYUGFL24rKS/FrFXwb&#10;c+6Pza0ot/u0nR9O5v7xY5Qavw6bdxCBhvAU/7u/dJyfZSn8fRNPkK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zTfp8MAAADdAAAADwAAAAAAAAAAAAAAAACYAgAAZHJzL2Rv&#10;d25yZXYueG1sUEsFBgAAAAAEAAQA9QAAAIgDAAAAAA==&#10;" path="m,l43840,r,22019l42939,21755r-15342,l27597,50330r15342,l43840,50071r,22001l27597,72072r,25515l,97587,,xe" fillcolor="black" stroked="f" strokeweight="0">
                  <v:stroke miterlimit="1" joinstyle="miter"/>
                  <v:path arrowok="t" textboxrect="0,0,43840,97587"/>
                </v:shape>
                <v:shape id="Shape 1992" o:spid="_x0000_s1175" style="position:absolute;left:24606;top:43161;width:934;height:976;visibility:visible;mso-wrap-style:square;v-text-anchor:top" coordsize="93396,97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/q5hcIA&#10;AADdAAAADwAAAGRycy9kb3ducmV2LnhtbERPS2vCQBC+F/oflil4qxsjWBNdpUoLXqT4wPOQHZNg&#10;djbNbuP237uC4G0+vufMl8E0oqfO1ZYVjIYJCOLC6ppLBcfD9/sUhPPIGhvLpOCfHCwXry9zzLW9&#10;8o76vS9FDGGXo4LK+zaX0hUVGXRD2xJH7mw7gz7CrpS6w2sMN41Mk2QiDdYcGypsaV1Rcdn/GQW+&#10;D6ew2qalsV+/o5+PjE+76VipwVv4nIHwFPxT/HBvdJyfZSncv4knyMU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3+rmFwgAAAN0AAAAPAAAAAAAAAAAAAAAAAJgCAABkcnMvZG93&#10;bnJldi54bWxQSwUGAAAAAAQABAD1AAAAhwMAAAAA&#10;" path="m,l27178,r,57302l67462,,93396,r,97587l66205,97587r,-57150l26060,97587,,97587,,xe" fillcolor="black" stroked="f" strokeweight="0">
                  <v:stroke miterlimit="1" joinstyle="miter"/>
                  <v:path arrowok="t" textboxrect="0,0,93396,97587"/>
                </v:shape>
                <v:shape id="Shape 1993" o:spid="_x0000_s1176" style="position:absolute;left:23767;top:43161;width:715;height:976;visibility:visible;mso-wrap-style:square;v-text-anchor:top" coordsize="71501,97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8eysQA&#10;AADdAAAADwAAAGRycy9kb3ducmV2LnhtbERPTWsCMRC9C/6HMIVepCa2UurWKFpa8KCIW+l52Ex3&#10;FzeTNYm6/vumIHibx/uc6byzjTiTD7VjDaOhAkFcOFNzqWH//fX0BiJEZIONY9JwpQDzWb83xcy4&#10;C+/onMdSpBAOGWqoYmwzKUNRkcUwdC1x4n6dtxgT9KU0Hi8p3DbyWalXabHm1FBhSx8VFYf8ZDWo&#10;3WY93v8Mlrg85qfDgNV27T+1fnzoFu8gInXxLr65VybNn0xe4P+bdIKc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QvHsrEAAAA3QAAAA8AAAAAAAAAAAAAAAAAmAIAAGRycy9k&#10;b3ducmV2LnhtbFBLBQYAAAAABAAEAPUAAACJAwAAAAA=&#10;" path="m,l71501,r-140,21895l27178,21895r,75692l,97587,,xe" fillcolor="black" stroked="f" strokeweight="0">
                  <v:stroke miterlimit="1" joinstyle="miter"/>
                  <v:path arrowok="t" textboxrect="0,0,71501,97587"/>
                </v:shape>
                <v:shape id="Shape 1994" o:spid="_x0000_s1177" style="position:absolute;left:22826;top:43161;width:784;height:976;visibility:visible;mso-wrap-style:square;v-text-anchor:top" coordsize="78346,97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HDPMUA&#10;AADdAAAADwAAAGRycy9kb3ducmV2LnhtbESPQWvCQBCF7wX/wzKCt7qxVNHoKlIUxEvRCuptyI5J&#10;MDsbslON/74rCL3N8N775s1s0bpK3agJpWcDg34CijjztuTcwOFn/T4GFQTZYuWZDDwowGLeeZth&#10;av2dd3TbS64ihEOKBgqROtU6ZAU5DH1fE0ft4huHEtcm17bBe4S7Sn8kyUg7LDleKLCmr4Ky6/7X&#10;RcrjvBq1O/leC9nabU/H83B1NKbXbZdTUEKt/Jtf6Y2N9SeTT3h+E0fQ8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8cM8xQAAAN0AAAAPAAAAAAAAAAAAAAAAAJgCAABkcnMv&#10;ZG93bnJldi54bWxQSwUGAAAAAAQABAD1AAAAigMAAAAA&#10;" path="m,l76530,r,21336l27318,21336r,16446l70676,37782r,20638l27318,58420r,17831l78346,76251r,21336l,97587,,xe" fillcolor="black" stroked="f" strokeweight="0">
                  <v:stroke miterlimit="1" joinstyle="miter"/>
                  <v:path arrowok="t" textboxrect="0,0,78346,97587"/>
                </v:shape>
                <v:shape id="Shape 1995" o:spid="_x0000_s1178" style="position:absolute;left:22247;top:43161;width:441;height:721;visibility:visible;mso-wrap-style:square;v-text-anchor:top" coordsize="44120,720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1ge98MA&#10;AADdAAAADwAAAGRycy9kb3ducmV2LnhtbERPTWvCQBC9F/wPywje6iaCUqOriNgiHgrVeB+zYxLM&#10;zibZNcZ/3y0UvM3jfc5y3ZtKdNS60rKCeByBIM6sLjlXkJ4+3z9AOI+ssbJMCp7kYL0avC0x0fbB&#10;P9QdfS5CCLsEFRTe14mULivIoBvbmjhwV9sa9AG2udQtPkK4qeQkimbSYMmhocCatgVlt+PdKPh6&#10;npu0KeN9l34f7pfotOuaeKfUaNhvFiA89f4l/nfvdZg/n0/h75twglz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1ge98MAAADdAAAADwAAAAAAAAAAAAAAAACYAgAAZHJzL2Rv&#10;d25yZXYueG1sUEsFBgAAAAAEAAQA9QAAAIgDAAAAAA==&#10;" path="m,l775,c9589,,17259,1460,23762,4394v6502,2921,11531,7112,15062,12548c42342,22377,44120,28765,44120,36106v,7341,-1778,13716,-5296,19101c35293,60592,30264,64757,23762,67678,17259,70612,9589,72072,775,72072r-775,l,50071,11925,46634v2870,-2463,4318,-5969,4318,-10528c16243,31547,14795,28016,11925,25514l,22019,,xe" fillcolor="black" stroked="f" strokeweight="0">
                  <v:stroke miterlimit="1" joinstyle="miter"/>
                  <v:path arrowok="t" textboxrect="0,0,44120,72072"/>
                </v:shape>
                <v:shape id="Shape 1996" o:spid="_x0000_s1179" style="position:absolute;left:25687;top:43142;width:542;height:1014;visibility:visible;mso-wrap-style:square;v-text-anchor:top" coordsize="54229,1014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fcf8QA&#10;AADdAAAADwAAAGRycy9kb3ducmV2LnhtbERPS2vCQBC+F/oflil4q5t6kJq6CVIqxHoQH4ceh+yY&#10;xGZnQ3ai6b93C4Xe5uN7zjIfXauu1IfGs4GXaQKKuPS24crA6bh+fgUVBNli65kM/FCAPHt8WGJq&#10;/Y33dD1IpWIIhxQN1CJdqnUoa3IYpr4jjtzZ9w4lwr7StsdbDHetniXJXDtsODbU2NF7TeX3YXAG&#10;pJPh9LWlYvjYz4rLboOb1e7TmMnTuHoDJTTKv/jPXdg4f7GYw+838QSd3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T33H/EAAAA3QAAAA8AAAAAAAAAAAAAAAAAmAIAAGRycy9k&#10;b3ducmV2LnhtbFBLBQYAAAAABAAEAPUAAACJAwAAAAA=&#10;" path="m54229,r,22847c49301,22847,44844,24016,40843,26340v-3988,2324,-7150,5601,-9474,9830c29045,40399,27889,45250,27889,50736v,5475,1156,10339,3480,14567c33693,69533,36855,72809,40843,75133v4001,2312,8458,3480,13386,3480l54229,101473v-10325,,-19583,-2184,-27813,-6553c18199,90564,11735,84518,7049,76810,2349,69088,,60401,,50736,,41072,2349,32372,7049,24664,11735,16967,18199,10922,26416,6541,34646,2184,43904,,54229,xe" fillcolor="black" stroked="f" strokeweight="0">
                  <v:stroke miterlimit="1" joinstyle="miter"/>
                  <v:path arrowok="t" textboxrect="0,0,54229,101473"/>
                </v:shape>
                <v:shape id="Shape 1997" o:spid="_x0000_s1180" style="position:absolute;left:27959;top:43161;width:564;height:976;visibility:visible;mso-wrap-style:square;v-text-anchor:top" coordsize="56451,97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MAMsQA&#10;AADdAAAADwAAAGRycy9kb3ducmV2LnhtbERPS2vCQBC+C/6HZYTedGNSfERX0UKhx5oKehyz0yQ0&#10;Oxuy2yTtr+8KQm/z8T1nux9MLTpqXWVZwXwWgSDOra64UHD+eJ2uQDiPrLG2TAp+yMF+Nx5tMdW2&#10;5xN1mS9ECGGXooLS+yaV0uUlGXQz2xAH7tO2Bn2AbSF1i30IN7WMo2ghDVYcGkps6KWk/Cv7Ngpk&#10;cfo1t+f3Krnmx/mtvySrRXxR6mkyHDYgPA3+X/xwv+kwf71ewv2bcILc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kjADLEAAAA3QAAAA8AAAAAAAAAAAAAAAAAmAIAAGRycy9k&#10;b3ducmV2LnhtbFBLBQYAAAAABAAEAPUAAACJAwAAAAA=&#10;" path="m43078,l56451,r,27051l43904,58268r12547,l56451,78613r-20637,l28156,97587,,97587,43078,xe" fillcolor="black" stroked="f" strokeweight="0">
                  <v:stroke miterlimit="1" joinstyle="miter"/>
                  <v:path arrowok="t" textboxrect="0,0,56451,97587"/>
                </v:shape>
                <v:shape id="Shape 1998" o:spid="_x0000_s1181" style="position:absolute;left:26919;top:43161;width:928;height:976;visibility:visible;mso-wrap-style:square;v-text-anchor:top" coordsize="92850,97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VA38YA&#10;AADdAAAADwAAAGRycy9kb3ducmV2LnhtbESPQUsDQQyF74L/YYjgpbSzehC7dlqqUhB60daLt3Qn&#10;7izdyQybsV399eYgeEt4L+99WazG2JsTDdIldnAzq8AQN8l33Dp432+m92CkIHvsE5ODbxJYLS8v&#10;Flj7dOY3Ou1KazSEpUYHoZRcWytNoIgyS5lYtc80RCy6Dq31A541PPb2tqrubMSOtSFgpqdAzXH3&#10;FR3k4/MkvG5yWMv4I83hcSuTj61z11fj+gFMobH8m/+uX7ziz+eKq9/oCHb5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GVA38YAAADdAAAADwAAAAAAAAAAAAAAAACYAgAAZHJz&#10;L2Rvd25yZXYueG1sUEsFBgAAAAAEAAQA9QAAAIsDAAAAAA==&#10;" path="m,l27610,r,36665l65240,36665,65240,,92850,r,97587l65240,97587r,-38062l27610,59525r,38062l,97587,,xe" fillcolor="black" stroked="f" strokeweight="0">
                  <v:stroke miterlimit="1" joinstyle="miter"/>
                  <v:path arrowok="t" textboxrect="0,0,92850,97587"/>
                </v:shape>
                <v:shape id="Shape 1999" o:spid="_x0000_s1182" style="position:absolute;left:26229;top:43142;width:542;height:1014;visibility:visible;mso-wrap-style:square;v-text-anchor:top" coordsize="54216,1014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u+n8QA&#10;AADdAAAADwAAAGRycy9kb3ducmV2LnhtbERPS0sDMRC+F/wPYYTe2qwtSHdtWkTow4OgVQ/ehmS6&#10;WdxMliTdXf+9EYTe5uN7zno7ulb0FGLjWcHdvABBrL1puFbw8b6brUDEhGyw9UwKfijCdnMzWWNl&#10;/MBv1J9SLXIIxwoV2JS6SsqoLTmMc98RZ+7sg8OUYailCTjkcNfKRVHcS4cN5waLHT1Z0t+ni1Og&#10;X5u9/RzCQa+OX+dlfLk8h56Umt6Ojw8gEo3pKv53H02eX5Yl/H2TT5C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ervp/EAAAA3QAAAA8AAAAAAAAAAAAAAAAAmAIAAGRycy9k&#10;b3ducmV2LnhtbFBLBQYAAAAABAAEAPUAAACJAwAAAAA=&#10;" path="m,c10312,,19583,2184,27800,6541v8230,4381,14694,10426,19393,18123c51879,32372,54216,41072,54216,50736v,9665,-2337,18352,-7023,26074c42494,84518,36030,90564,27800,94920,19583,99289,10312,101473,,101473l,78613v4928,,9385,-1168,13386,-3480c17374,72809,20536,69533,22860,65303v2311,-4228,3480,-9092,3480,-14567c26340,45250,25171,40399,22860,36170,20536,31941,17374,28664,13386,26340,9385,24016,4928,22847,,22847l,xe" fillcolor="black" stroked="f" strokeweight="0">
                  <v:stroke miterlimit="1" joinstyle="miter"/>
                  <v:path arrowok="t" textboxrect="0,0,54216,101473"/>
                </v:shape>
                <v:shape id="Shape 2000" o:spid="_x0000_s1183" style="position:absolute;left:30324;top:43161;width:434;height:976;visibility:visible;mso-wrap-style:square;v-text-anchor:top" coordsize="43351,97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yKM8QA&#10;AADdAAAADwAAAGRycy9kb3ducmV2LnhtbESPTWvCQBCG7wX/wzKCt7rRg8TUVYIgWBRK/YAeh+w0&#10;Cc3Oxt2tpv++cyj0OLzzPvPMajO4Tt0pxNazgdk0A0VcedtybeBy3j3noGJCtth5JgM/FGGzHj2t&#10;sLD+we90P6VaCYRjgQaalPpC61g15DBOfU8s2acPDpOModY24EPgrtPzLFtohy3LhQZ72jZUfZ2+&#10;nWjoOeHhNS+Xt/ytDNe2+1ged8ZMxkP5AirRkP6X/9p7a0CI4i/fCAL0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hsijPEAAAA3QAAAA8AAAAAAAAAAAAAAAAAmAIAAGRycy9k&#10;b3ducmV2LnhtbFBLBQYAAAAABAAEAPUAAACJAwAAAAA=&#10;" path="m,l27191,r,31090l43351,31090r,19646l27191,50736r,27052l43351,77788r,19799l,97587,,xe" fillcolor="black" stroked="f" strokeweight="0">
                  <v:stroke miterlimit="1" joinstyle="miter"/>
                  <v:path arrowok="t" textboxrect="0,0,43351,97587"/>
                </v:shape>
                <v:shape id="Shape 2001" o:spid="_x0000_s1184" style="position:absolute;left:29120;top:43161;width:995;height:993;visibility:visible;mso-wrap-style:square;v-text-anchor:top" coordsize="99517,99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SfX8YA&#10;AADdAAAADwAAAGRycy9kb3ducmV2LnhtbESPS2vDMBCE74X8B7GF3Bo5PpjiRgklJSS3kgdxe9ta&#10;W9uJtTKW6kd/fRQo9DjMzDfMYjWYWnTUusqygvksAkGcW11xoeB03Dw9g3AeWWNtmRSM5GC1nDws&#10;MNW25z11B1+IAGGXooLS+yaV0uUlGXQz2xAH79u2Bn2QbSF1i32Am1rGUZRIgxWHhRIbWpeUXw8/&#10;RoF7y35Ncbom58/LeIy3X/zRv2dKTR+H1xcQngb/H/5r77SCQJzD/U14AnJ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kSfX8YAAADdAAAADwAAAAAAAAAAAAAAAACYAgAAZHJz&#10;L2Rvd25yZXYueG1sUEsFBgAAAAAEAAQA9QAAAIsDAAAAAA==&#10;" path="m20904,l99517,r,97587l72339,97587r,-75692l44323,21895r-559,15887c43294,51715,42164,63055,40348,71780v-1816,8751,-4902,15507,-9271,20295c26708,96863,20536,99251,12535,99251,8826,99251,4636,98692,,97587l1537,74993v1194,280,2451,419,3759,419c8916,75412,11697,73977,13652,71095v1956,-2884,3340,-6897,4179,-12066c18669,53873,19228,47168,19507,38900l20904,xe" fillcolor="black" stroked="f" strokeweight="0">
                  <v:stroke miterlimit="1" joinstyle="miter"/>
                  <v:path arrowok="t" textboxrect="0,0,99517,99251"/>
                </v:shape>
                <v:shape id="Shape 2002" o:spid="_x0000_s1185" style="position:absolute;left:28523;top:43161;width:570;height:976;visibility:visible;mso-wrap-style:square;v-text-anchor:top" coordsize="57010,97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VRb8IA&#10;AADdAAAADwAAAGRycy9kb3ducmV2LnhtbESPzarCMBSE9xd8h3AEd9dUEZFqFBGEa3e1gi4PzekP&#10;NielydXq0xtBcDnMzDfMatObRtyoc7VlBZNxBII4t7rmUsEp2/8uQDiPrLGxTAoe5GCzHvysMNb2&#10;zindjr4UAcIuRgWV920spcsrMujGtiUOXmE7gz7IrpS6w3uAm0ZOo2guDdYcFipsaVdRfj3+GwUX&#10;5EOWzpLi3BZlMrfb5yxNMqVGw367BOGp99/wp/2nFQTiFN5vwhOQ6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RVFvwgAAAN0AAAAPAAAAAAAAAAAAAAAAAJgCAABkcnMvZG93&#10;bnJldi54bWxQSwUGAAAAAAQABAD1AAAAhwMAAAAA&#10;" path="m,l13792,,57010,97587r-28714,l20625,78613,,78613,,58268r12547,l,27051,,xe" fillcolor="black" stroked="f" strokeweight="0">
                  <v:stroke miterlimit="1" joinstyle="miter"/>
                  <v:path arrowok="t" textboxrect="0,0,57010,97587"/>
                </v:shape>
                <v:shape id="Shape 2003" o:spid="_x0000_s1186" style="position:absolute;left:30758;top:43472;width:439;height:665;visibility:visible;mso-wrap-style:square;v-text-anchor:top" coordsize="43910,664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4fq8UA&#10;AADdAAAADwAAAGRycy9kb3ducmV2LnhtbESP3WrCQBSE7wXfYTlC7+pGA6FNs5Gi9A+EUvUBjtlj&#10;Epo9G7Jrft6+WxC8HGbmGybbjKYRPXWutqxgtYxAEBdW11wqOB3fHp9AOI+ssbFMCiZysMnnswxT&#10;bQf+of7gSxEg7FJUUHnfplK6oiKDbmlb4uBdbGfQB9mVUnc4BLhp5DqKEmmw5rBQYUvbiorfw9Uo&#10;eP4uriPG+/eP5Cy3p+mrOU67lVIPi/H1BYSn0d/Dt/anVhCIMfy/CU9A5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rh+rxQAAAN0AAAAPAAAAAAAAAAAAAAAAAJgCAABkcnMv&#10;ZG93bnJldi54bWxQSwUGAAAAAAQABAD1AAAAigMAAAAA&#10;" path="m,l6420,c18396,,27654,2667,34144,8013v6515,5347,9766,13272,9766,23763c43910,43028,40291,51626,33039,57556,25787,63512,15703,66497,2788,66497l,66497,,46698r971,c5620,46698,9315,45441,12059,42926v2743,-2502,4102,-6033,4102,-10592c16161,23876,11106,19647,971,19647r-971,l,xe" fillcolor="black" stroked="f" strokeweight="0">
                  <v:stroke miterlimit="1" joinstyle="miter"/>
                  <v:path arrowok="t" textboxrect="0,0,43910,66497"/>
                </v:shape>
                <v:shape id="Shape 2004" o:spid="_x0000_s1187" style="position:absolute;left:32474;top:43161;width:433;height:976;visibility:visible;mso-wrap-style:square;v-text-anchor:top" coordsize="43339,97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GDyMQA&#10;AADdAAAADwAAAGRycy9kb3ducmV2LnhtbESP0YrCMBRE3wX/IVzBF1lTZdGlmsq6IAj1waofcGmu&#10;bWlz022yWv9+Iwg+DjNzhllvetOIG3WusqxgNo1AEOdWV1wouJx3H18gnEfW2FgmBQ9ysEmGgzXG&#10;2t45o9vJFyJA2MWooPS+jaV0eUkG3dS2xMG72s6gD7IrpO7wHuCmkfMoWkiDFYeFElv6KSmvT39G&#10;wTJtj9lh0kx+KZUUHdLt/lL3So1H/fcKhKfev8Ov9l4rCMRPeL4JT0A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Jhg8jEAAAA3QAAAA8AAAAAAAAAAAAAAAAAmAIAAGRycy9k&#10;b3ducmV2LnhtbFBLBQYAAAAABAAEAPUAAACJAwAAAAA=&#10;" path="m,l27165,r,31090l43339,31090r,19646l27165,50736r,27052l43339,77788r,19799l,97587,,xe" fillcolor="black" stroked="f" strokeweight="0">
                  <v:stroke miterlimit="1" joinstyle="miter"/>
                  <v:path arrowok="t" textboxrect="0,0,43339,97587"/>
                </v:shape>
                <v:shape id="Shape 2005" o:spid="_x0000_s1188" style="position:absolute;left:31336;top:43161;width:928;height:976;visibility:visible;mso-wrap-style:square;v-text-anchor:top" coordsize="92824,97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yGvMYA&#10;AADdAAAADwAAAGRycy9kb3ducmV2LnhtbESP3WrCQBSE7wt9h+UUvKsbhYpEN0GLUm2R4h/eHrLH&#10;bGj2bMiumvbpuwWhl8PMfMNM887W4kqtrxwrGPQTEMSF0xWXCg775fMYhA/IGmvHpOCbPOTZ48MU&#10;U+1uvKXrLpQiQtinqMCE0KRS+sKQRd93DXH0zq61GKJsS6lbvEW4reUwSUbSYsVxwWBDr4aKr93F&#10;Kth8Ls6ztSyG5mP+/vZznPNpdWSlek/dbAIiUBf+w/f2SiuIxBf4exOf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NyGvMYAAADdAAAADwAAAAAAAAAAAAAAAACYAgAAZHJz&#10;L2Rvd25yZXYueG1sUEsFBgAAAAAEAAQA9QAAAIsDAAAAAA==&#10;" path="m,l27597,r,36665l65227,36665,65227,,92824,r,97587l65227,97587r,-38062l27597,59525r,38062l,97587,,xe" fillcolor="black" stroked="f" strokeweight="0">
                  <v:stroke miterlimit="1" joinstyle="miter"/>
                  <v:path arrowok="t" textboxrect="0,0,92824,97587"/>
                </v:shape>
                <v:shape id="Shape 2006" o:spid="_x0000_s1189" style="position:absolute;left:32907;top:43472;width:439;height:665;visibility:visible;mso-wrap-style:square;v-text-anchor:top" coordsize="43910,664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m8M8MA&#10;AADdAAAADwAAAGRycy9kb3ducmV2LnhtbESP3YrCMBSE7wXfIRxh7zTVBXG7TWVR/IMF8ecBjs2x&#10;LduclCZq+/ZGWPBymJlvmGTemkrcqXGlZQXjUQSCOLO65FzB+bQazkA4j6yxskwKOnIwT/u9BGNt&#10;H3yg+9HnIkDYxaig8L6OpXRZQQbdyNbEwbvaxqAPssmlbvAR4KaSkyiaSoMlh4UCa1oUlP0db0bB&#10;1z67tfj5u95ML3Jx7nbVqVuOlfoYtD/fIDy1/h3+b2+1ghcRXm/CE5Dp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dm8M8MAAADdAAAADwAAAAAAAAAAAAAAAACYAgAAZHJzL2Rv&#10;d25yZXYueG1sUEsFBgAAAAAEAAQA9QAAAIgDAAAAAA==&#10;" path="m,l6420,c18409,,27655,2667,34157,8013v6503,5347,9753,13272,9753,23763c43910,43028,40291,51626,33039,57556,25787,63512,15704,66497,2801,66497l,66497,,46698r984,c5620,46698,9316,45441,12059,42926v2743,-2502,4114,-6033,4114,-10592c16173,23876,11106,19647,984,19647r-984,l,xe" fillcolor="black" stroked="f" strokeweight="0">
                  <v:stroke miterlimit="1" joinstyle="miter"/>
                  <v:path arrowok="t" textboxrect="0,0,43910,66497"/>
                </v:shape>
                <v:shape id="Shape 2007" o:spid="_x0000_s1190" style="position:absolute;left:37301;top:43161;width:564;height:976;visibility:visible;mso-wrap-style:square;v-text-anchor:top" coordsize="56445,97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5V08UA&#10;AADdAAAADwAAAGRycy9kb3ducmV2LnhtbESPQWvCQBSE74X+h+UVeqsbPaSaugkSELwIVsXzI/tM&#10;0mTfJtnVxP76bqHQ4zAz3zDrbDKtuNPgassK5rMIBHFhdc2lgvNp+7YE4TyyxtYyKXiQgyx9flpj&#10;ou3In3Q/+lIECLsEFVTed4mUrqjIoJvZjjh4VzsY9EEOpdQDjgFuWrmIolgarDksVNhRXlHRHG9G&#10;QdzvV6bvH+awaC78fV2e8v7wpdTry7T5AOFp8v/hv/ZOKwjEd/h9E56AT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PlXTxQAAAN0AAAAPAAAAAAAAAAAAAAAAAJgCAABkcnMv&#10;ZG93bnJldi54bWxQSwUGAAAAAAQABAD1AAAAigMAAAAA&#10;" path="m43053,l56445,r,27067l56439,27051,43904,58268r12541,l56445,78613r-20631,l28143,97587,,97587,43053,xe" fillcolor="black" stroked="f" strokeweight="0">
                  <v:stroke miterlimit="1" joinstyle="miter"/>
                  <v:path arrowok="t" textboxrect="0,0,56445,97587"/>
                </v:shape>
                <v:shape id="Shape 2008" o:spid="_x0000_s1191" style="position:absolute;left:36402;top:43161;width:869;height:976;visibility:visible;mso-wrap-style:square;v-text-anchor:top" coordsize="86995,97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ZZHcUA&#10;AADdAAAADwAAAGRycy9kb3ducmV2LnhtbESPTWvDMAyG74P9B6NBL6N12sM+0rplFAo7hI2lY2cR&#10;a3G2WE5tr03//XQo9ChevY/0rDaj79WRYuoCG5jPClDETbAdtwY+97vpE6iUkS32gcnAmRJs1rc3&#10;KyxtOPEHHevcKoFwKtGAy3kotU6NI49pFgZiyb5D9JhljK22EU8C971eFMWD9tixXHA40NZR81v/&#10;eQOH4qeuFl91THjvqsfn9+bNUmXM5G58WYLKNObr8qX9ag0IUd4VGzEBvf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NlkdxQAAAN0AAAAPAAAAAAAAAAAAAAAAAJgCAABkcnMv&#10;ZG93bnJldi54bWxQSwUGAAAAAAQABAD1AAAAigMAAAAA&#10;" path="m,l86995,r,21895l57150,21895r,75692l29985,97587r,-75692l,21895,,xe" fillcolor="black" stroked="f" strokeweight="0">
                  <v:stroke miterlimit="1" joinstyle="miter"/>
                  <v:path arrowok="t" textboxrect="0,0,86995,97587"/>
                </v:shape>
                <v:shape id="Shape 2009" o:spid="_x0000_s1192" style="position:absolute;left:33936;top:43161;width:934;height:976;visibility:visible;mso-wrap-style:square;v-text-anchor:top" coordsize="93409,97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YDIX8YA&#10;AADdAAAADwAAAGRycy9kb3ducmV2LnhtbESP3WoCMRSE7wXfIRyhN6LZtlB0NYq0SAWh4A/q5WFz&#10;3CxuTpZNqqtPbwTBy2FmvmHG08aW4ky1LxwreO8nIIgzpwvOFWw3894AhA/IGkvHpOBKHqaTdmuM&#10;qXYXXtF5HXIRIexTVGBCqFIpfWbIou+7ijh6R1dbDFHWudQ1XiLclvIjSb6kxYLjgsGKvg1lp/W/&#10;VfA37K6W24W7nQ7J0swr/N19/uyVeus0sxGIQE14hZ/thVYQiUN4vI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YDIX8YAAADdAAAADwAAAAAAAAAAAAAAAACYAgAAZHJz&#10;L2Rvd25yZXYueG1sUEsFBgAAAAAEAAQA9QAAAIsDAAAAAA==&#10;" path="m,l27191,r,57302l67475,,93409,r,97587l66218,97587r,-57150l26073,97587,,97587,,xe" fillcolor="black" stroked="f" strokeweight="0">
                  <v:stroke miterlimit="1" joinstyle="miter"/>
                  <v:path arrowok="t" textboxrect="0,0,93409,97587"/>
                </v:shape>
                <v:shape id="Shape 8142" o:spid="_x0000_s1193" style="position:absolute;left:33454;top:43161;width:271;height:976;visibility:visible;mso-wrap-style:square;v-text-anchor:top" coordsize="27178,97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tf6MgA&#10;AADdAAAADwAAAGRycy9kb3ducmV2LnhtbESPQWvCQBSE74L/YXkFL1I3Rik2dRUVBLW9mPbS2yP7&#10;TFKzb2N21dhf7xaEHoeZ+YaZzltTiQs1rrSsYDiIQBBnVpecK/j6XD9PQDiPrLGyTApu5GA+63am&#10;mGh75T1dUp+LAGGXoILC+zqR0mUFGXQDWxMH72Abgz7IJpe6wWuAm0rGUfQiDZYcFgqsaVVQdkzP&#10;RkE/+ol/T6tyV3+8vu/T7+1ydBgvleo9tYs3EJ5a/x9+tDdawWQ4juHvTXgCcnY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Kq1/oyAAAAN0AAAAPAAAAAAAAAAAAAAAAAJgCAABk&#10;cnMvZG93bnJldi54bWxQSwUGAAAAAAQABAD1AAAAjQMAAAAA&#10;" path="m,l27178,r,97587l,97587,,e" fillcolor="black" stroked="f" strokeweight="0">
                  <v:stroke miterlimit="1" joinstyle="miter"/>
                  <v:path arrowok="t" textboxrect="0,0,27178,97587"/>
                </v:shape>
                <v:shape id="Shape 2011" o:spid="_x0000_s1194" style="position:absolute;left:35399;top:43142;width:937;height:1014;visibility:visible;mso-wrap-style:square;v-text-anchor:top" coordsize="93663,1014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/z48MA&#10;AADdAAAADwAAAGRycy9kb3ducmV2LnhtbESPT4vCMBTE7wt+h/AEb2taD+J2jSKCIIrgv4u3t83b&#10;tmzzUpLY1m9vBGGPw8z8hpkve1OLlpyvLCtIxwkI4tzqigsF18vmcwbCB2SNtWVS8CAPy8XgY46Z&#10;th2fqD2HQkQI+wwVlCE0mZQ+L8mgH9uGOHq/1hkMUbpCaoddhJtaTpJkKg1WHBdKbGhdUv53vhsF&#10;XX/YOU37jiq6udD8yOPhq1VqNOxX3yAC9eE//G5vtYJJkqbwehOfgFw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Z/z48MAAADdAAAADwAAAAAAAAAAAAAAAACYAgAAZHJzL2Rv&#10;d25yZXYueG1sUEsFBgAAAAAEAAQA9QAAAIgDAAAAAA==&#10;" path="m42228,v9842,,18682,2159,26479,6477c76518,10795,82626,16815,87033,24524v4420,7721,6630,16446,6630,26212c93663,60490,91453,69228,87033,76937,82626,84658,76518,90665,68707,94983v-7797,4331,-16637,6490,-26479,6490c33211,101473,25095,99898,17907,96736,10706,93574,4737,89014,,83083l17412,67183v6515,7620,14313,11430,23431,11430c46698,78613,51677,77013,55817,73800v4140,-3200,6985,-7633,8572,-13310l29134,60490r,-20345l64122,40145c62535,34747,59703,30518,55613,27458,51512,24397,46597,22847,40843,22847v-9118,,-16916,3823,-23431,11443l,18403c4737,12446,10706,7900,17907,4737,25095,1588,33211,,42228,xe" fillcolor="black" stroked="f" strokeweight="0">
                  <v:stroke miterlimit="1" joinstyle="miter"/>
                  <v:path arrowok="t" textboxrect="0,0,93663,101473"/>
                </v:shape>
                <v:shape id="Shape 2012" o:spid="_x0000_s1195" style="position:absolute;left:34116;top:42875;width:574;height:228;visibility:visible;mso-wrap-style:square;v-text-anchor:top" coordsize="57442,227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h86cQA&#10;AADdAAAADwAAAGRycy9kb3ducmV2LnhtbESP3YrCMBSE74V9h3AWvBFN2wuRahSVXVe88+cBDs3Z&#10;pmxzUppY27c3C4KXw8x8w6w2va1FR62vHCtIZwkI4sLpiksFt+v3dAHCB2SNtWNSMJCHzfpjtMJc&#10;uwefqbuEUkQI+xwVmBCaXEpfGLLoZ64hjt6vay2GKNtS6hYfEW5rmSXJXFqsOC4YbGhvqPi73K2C&#10;kz3cr/5r+NkP6W3S+Xq3qA5GqfFnv12CCNSHd/jVPmoFWZJm8P8mPgG5f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w4fOnEAAAA3QAAAA8AAAAAAAAAAAAAAAAAmAIAAGRycy9k&#10;b3ducmV2LnhtbFBLBQYAAAAABAAEAPUAAACJAwAAAAA=&#10;" path="m,l18542,v88,3264,939,5677,2514,7251c22644,8827,25145,9627,28575,9627v3441,,6007,-800,7671,-2376c37922,5677,38798,3264,38900,l57442,v,7531,-2337,13195,-6973,17018c45821,20828,38532,22720,28575,22720v-9843,,-17057,-1892,-21667,-5702c2311,13195,,7531,,xe" fillcolor="black" stroked="f" strokeweight="0">
                  <v:stroke miterlimit="1" joinstyle="miter"/>
                  <v:path arrowok="t" textboxrect="0,0,57442,22720"/>
                </v:shape>
                <v:shape id="Shape 2013" o:spid="_x0000_s1196" style="position:absolute;left:38547;top:43161;width:916;height:976;visibility:visible;mso-wrap-style:square;v-text-anchor:top" coordsize="91580,97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fcIMMA&#10;AADdAAAADwAAAGRycy9kb3ducmV2LnhtbESPW4vCMBSE34X9D+Es7JumKsjaNUpRCvok6+X90Jxe&#10;2OakJLF2/70RBB+HmfmGWW0G04qenG8sK5hOEhDEhdUNVwou53z8DcIHZI2tZVLwTx4264/RClNt&#10;7/xL/SlUIkLYp6igDqFLpfRFTQb9xHbE0SutMxiidJXUDu8Rblo5S5KFNNhwXKixo21Nxd/pZhRk&#10;eOjycn/Mrn1+LC+l21XL206pr88h+wERaAjv8Ku91wpmyXQOzzfxCcj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8fcIMMAAADdAAAADwAAAAAAAAAAAAAAAACYAgAAZHJzL2Rv&#10;d25yZXYueG1sUEsFBgAAAAAEAAQA9QAAAIgDAAAAAA==&#10;" path="m,l91580,r,97587l64275,97587r,-75692l27191,21895r,75692l,97587,,xe" fillcolor="black" stroked="f" strokeweight="0">
                  <v:stroke miterlimit="1" joinstyle="miter"/>
                  <v:path arrowok="t" textboxrect="0,0,91580,97587"/>
                </v:shape>
                <v:shape id="Shape 2014" o:spid="_x0000_s1197" style="position:absolute;left:37865;top:43161;width:570;height:976;visibility:visible;mso-wrap-style:square;v-text-anchor:top" coordsize="57004,97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LJqMQA&#10;AADdAAAADwAAAGRycy9kb3ducmV2LnhtbESPQWsCMRSE74L/ITyhN80qKstqlKItiDe13h+b1822&#10;m5d1k2raX28EocdhZr5hlutoG3GlzteOFYxHGQji0umaKwUfp/dhDsIHZI2NY1LwSx7Wq35viYV2&#10;Nz7Q9RgqkSDsC1RgQmgLKX1pyKIfuZY4eZ+usxiS7CqpO7wluG3kJMvm0mLNacFgSxtD5ffxxyrw&#10;m608nS9m9vVXxXw6e8O4c3ulXgbxdQEiUAz/4Wd7pxVMsvEUHm/SE5Cr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iyajEAAAA3QAAAA8AAAAAAAAAAAAAAAAAmAIAAGRycy9k&#10;b3ducmV2LnhtbFBLBQYAAAAABAAEAPUAAACJAwAAAAA=&#10;" path="m,l13798,,57004,97587r-28715,l20631,78613,,78613,,58268r12541,l,27067,,xe" fillcolor="black" stroked="f" strokeweight="0">
                  <v:stroke miterlimit="1" joinstyle="miter"/>
                  <v:path arrowok="t" textboxrect="0,0,57004,97587"/>
                </v:shape>
                <v:rect id="Rectangle 2015" o:spid="_x0000_s1198" style="position:absolute;left:21704;top:44997;width:29602;height:16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/i3cUA&#10;AADd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EXDMfy/CU9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b+LdxQAAAN0AAAAPAAAAAAAAAAAAAAAAAJgCAABkcnMv&#10;ZG93bnJldi54bWxQSwUGAAAAAAQABAD1AAAAigMAAAAA&#10;" filled="f" stroked="f">
                  <v:textbox inset="0,0,0,0">
                    <w:txbxContent>
                      <w:p w:rsidR="00FD2AC0" w:rsidRDefault="00E90417">
                        <w:r>
                          <w:rPr>
                            <w:sz w:val="21"/>
                          </w:rPr>
                          <w:t xml:space="preserve">Техническая экспертиза заявок </w:t>
                        </w:r>
                      </w:p>
                    </w:txbxContent>
                  </v:textbox>
                </v:rect>
                <v:rect id="Rectangle 2016" o:spid="_x0000_s1199" style="position:absolute;left:21704;top:46573;width:23642;height:16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18qscA&#10;AADd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awipYx/L4JT0Bm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W9fKrHAAAA3QAAAA8AAAAAAAAAAAAAAAAAmAIAAGRy&#10;cy9kb3ducmV2LnhtbFBLBQYAAAAABAAEAPUAAACMAwAAAAA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rPr>
                            <w:sz w:val="21"/>
                          </w:rPr>
                          <w:t>и</w:t>
                        </w:r>
                        <w:proofErr w:type="gramEnd"/>
                        <w:r>
                          <w:rPr>
                            <w:sz w:val="21"/>
                          </w:rPr>
                          <w:t xml:space="preserve"> очная защита проектов </w:t>
                        </w:r>
                      </w:p>
                    </w:txbxContent>
                  </v:textbox>
                </v:rect>
                <v:rect id="Rectangle 2017" o:spid="_x0000_s1200" style="position:absolute;left:21704;top:48149;width:21974;height:16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HZMcYA&#10;AADd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aNoOIH/N+EJyO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vHZMcYAAADdAAAADwAAAAAAAAAAAAAAAACYAgAAZHJz&#10;L2Rvd25yZXYueG1sUEsFBgAAAAAEAAQA9QAAAIsDAAAAAA=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rPr>
                            <w:sz w:val="21"/>
                          </w:rPr>
                          <w:t>на</w:t>
                        </w:r>
                        <w:proofErr w:type="gramEnd"/>
                        <w:r>
                          <w:rPr>
                            <w:sz w:val="21"/>
                          </w:rPr>
                          <w:t xml:space="preserve"> уровне субъекта РФ. </w:t>
                        </w:r>
                      </w:p>
                    </w:txbxContent>
                  </v:textbox>
                </v:rect>
                <v:rect id="Rectangle 2018" o:spid="_x0000_s1201" style="position:absolute;left:21704;top:49725;width:29012;height:16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5NQ8MA&#10;AADdAAAADwAAAGRycy9kb3ducmV2LnhtbERPy2rCQBTdC/7DcIXudKKLEtNMRLTFLH2BdnfJXJNg&#10;5k7ITE3q1zuLQpeH805Xg2nEgzpXW1Ywn0UgiAuray4VnE9f0xiE88gaG8uk4JccrLLxKMVE254P&#10;9Dj6UoQQdgkqqLxvEyldUZFBN7MtceButjPoA+xKqTvsQ7hp5CKK3qXBmkNDhS1tKiruxx+jYBe3&#10;62tun33ZfH7vLvvLcntaeqXeJsP6A4Snwf+L/9y5VrCI5mFueBOegMx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25NQ8MAAADdAAAADwAAAAAAAAAAAAAAAACYAgAAZHJzL2Rv&#10;d25yZXYueG1sUEsFBgAAAAAEAAQA9QAAAIgDAAAAAA==&#10;" filled="f" stroked="f">
                  <v:textbox inset="0,0,0,0">
                    <w:txbxContent>
                      <w:p w:rsidR="00FD2AC0" w:rsidRDefault="00E90417">
                        <w:r>
                          <w:rPr>
                            <w:sz w:val="21"/>
                          </w:rPr>
                          <w:t xml:space="preserve">В каждом регионе выявляются </w:t>
                        </w:r>
                      </w:p>
                    </w:txbxContent>
                  </v:textbox>
                </v:rect>
                <v:rect id="Rectangle 2019" o:spid="_x0000_s1202" style="position:absolute;left:21704;top:51300;width:27231;height:16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Lo2MYA&#10;AADd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WAezxL4exOe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CLo2MYAAADdAAAADwAAAAAAAAAAAAAAAACYAgAAZHJz&#10;L2Rvd25yZXYueG1sUEsFBgAAAAAEAAQA9QAAAIsDAAAAAA=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rPr>
                            <w:sz w:val="21"/>
                          </w:rPr>
                          <w:t>и</w:t>
                        </w:r>
                        <w:proofErr w:type="gramEnd"/>
                        <w:r>
                          <w:rPr>
                            <w:sz w:val="21"/>
                          </w:rPr>
                          <w:t xml:space="preserve"> награждаются победители. </w:t>
                        </w:r>
                      </w:p>
                    </w:txbxContent>
                  </v:textbox>
                </v:rect>
                <v:rect id="Rectangle 2020" o:spid="_x0000_s1203" style="position:absolute;left:21704;top:52876;width:31359;height:16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3SL+MMA&#10;AADdAAAADwAAAGRycy9kb3ducmV2LnhtbERPTWvCQBC9C/0Pywi96cYcSoyuIq2iR02E2NuQnSah&#10;2dmQ3ZrUX+8eCj0+3vd6O5pW3Kl3jWUFi3kEgri0uuFKwTU/zBIQziNrbC2Tgl9ysN28TNaYajvw&#10;he6Zr0QIYZeigtr7LpXSlTUZdHPbEQfuy/YGfYB9JXWPQwg3rYyj6E0abDg01NjRe03ld/ZjFByT&#10;bnc72cdQtfvPY3Eulh/50iv1Oh13KxCeRv8v/nOftII4isP+8CY8Abl5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3SL+MMAAADdAAAADwAAAAAAAAAAAAAAAACYAgAAZHJzL2Rv&#10;d25yZXYueG1sUEsFBgAAAAAEAAQA9QAAAIgDAAAAAA==&#10;" filled="f" stroked="f">
                  <v:textbox inset="0,0,0,0">
                    <w:txbxContent>
                      <w:p w:rsidR="00FD2AC0" w:rsidRDefault="00E90417">
                        <w:r>
                          <w:rPr>
                            <w:sz w:val="21"/>
                          </w:rPr>
                          <w:t xml:space="preserve">В полуфинал проходят участники </w:t>
                        </w:r>
                      </w:p>
                    </w:txbxContent>
                  </v:textbox>
                </v:rect>
                <v:rect id="Rectangle 2021" o:spid="_x0000_s1204" style="position:absolute;left:21704;top:54452;width:33331;height:16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guY8YA&#10;AADdAAAADwAAAGRycy9kb3ducmV2LnhtbESPQWvCQBSE74X+h+UJ3uomOZQYXSXYFnO0WrDeHtln&#10;Esy+Ddmtif76bqHgcZiZb5jlejStuFLvGssK4lkEgri0uuFKwdfh4yUF4TyyxtYyKbiRg/Xq+WmJ&#10;mbYDf9J17ysRIOwyVFB732VSurImg25mO+LgnW1v0AfZV1L3OAS4aWUSRa/SYMNhocaONjWVl/2P&#10;UbBNu/y7sPehat9P2+PuOH87zL1S08mYL0B4Gv0j/N8utIIkSmL4exOe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DguY8YAAADdAAAADwAAAAAAAAAAAAAAAACYAgAAZHJz&#10;L2Rvd25yZXYueG1sUEsFBgAAAAAEAAQA9QAAAIsDAAAAAA==&#10;" filled="f" stroked="f">
                  <v:textbox inset="0,0,0,0">
                    <w:txbxContent>
                      <w:p w:rsidR="00FD2AC0" w:rsidRDefault="00E90417">
                        <w:proofErr w:type="spellStart"/>
                        <w:proofErr w:type="gramStart"/>
                        <w:r>
                          <w:rPr>
                            <w:sz w:val="21"/>
                          </w:rPr>
                          <w:t>рег</w:t>
                        </w:r>
                        <w:proofErr w:type="spellEnd"/>
                        <w:proofErr w:type="gramEnd"/>
                        <w:r>
                          <w:rPr>
                            <w:sz w:val="21"/>
                          </w:rPr>
                          <w:t xml:space="preserve"> этапа, набравшие необходимое </w:t>
                        </w:r>
                      </w:p>
                    </w:txbxContent>
                  </v:textbox>
                </v:rect>
                <v:rect id="Rectangle 2022" o:spid="_x0000_s1205" style="position:absolute;left:21704;top:56028;width:17545;height:16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qwFMUA&#10;AADdAAAADwAAAGRycy9kb3ducmV2LnhtbESPT4vCMBTE74LfITzBm6b2sGjXKLIqelz/QNfbo3m2&#10;ZZuX0mRt3U9vBMHjMDO/YebLzlTiRo0rLSuYjCMQxJnVJecKzqftaArCeWSNlWVScCcHy0W/N8dE&#10;25YPdDv6XAQIuwQVFN7XiZQuK8igG9uaOHhX2xj0QTa51A22AW4qGUfRhzRYclgosKavgrLf459R&#10;sJvWq5+9/W/zanPZpd/pbH2aeaWGg271CcJT59/hV3uvFcRRHMPzTXgCcvE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6rAUxQAAAN0AAAAPAAAAAAAAAAAAAAAAAJgCAABkcnMv&#10;ZG93bnJldi54bWxQSwUGAAAAAAQABAD1AAAAigMAAAAA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rPr>
                            <w:sz w:val="21"/>
                          </w:rPr>
                          <w:t>количество</w:t>
                        </w:r>
                        <w:proofErr w:type="gramEnd"/>
                        <w:r>
                          <w:rPr>
                            <w:sz w:val="21"/>
                          </w:rPr>
                          <w:t xml:space="preserve"> баллов </w:t>
                        </w:r>
                      </w:p>
                    </w:txbxContent>
                  </v:textbox>
                </v:rect>
                <v:rect id="Rectangle 2023" o:spid="_x0000_s1206" style="position:absolute;left:75005;top:42680;width:486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YVj8UA&#10;AADdAAAADwAAAGRycy9kb3ducmV2LnhtbESPT4vCMBTE74LfITxhb5paYdFqFPEPetxVQb09mmdb&#10;bF5KE213P/1mQfA4zMxvmNmiNaV4Uu0KywqGgwgEcWp1wZmC03HbH4NwHlljaZkU/JCDxbzbmWGi&#10;bcPf9Dz4TAQIuwQV5N5XiZQuzcmgG9iKOHg3Wxv0QdaZ1DU2AW5KGUfRpzRYcFjIsaJVTun98DAK&#10;duNqednb3yYrN9fd+es8WR8nXqmPXrucgvDU+nf41d5rBXEUj+D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phWPxQAAAN0AAAAPAAAAAAAAAAAAAAAAAJgCAABkcnMv&#10;ZG93bnJldi54bWxQSwUGAAAAAAQABAD1AAAAigMAAAAA&#10;" filled="f" stroked="f">
                  <v:textbox inset="0,0,0,0">
                    <w:txbxContent>
                      <w:p w:rsidR="00FD2AC0" w:rsidRDefault="00E90417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024" o:spid="_x0000_s1207" style="position:absolute;left:76029;top:44353;width:486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+N+8UA&#10;AADdAAAADwAAAGRycy9kb3ducmV2LnhtbESPT4vCMBTE74LfITxhb5paZNFqFPEPetxVQb09mmdb&#10;bF5KE213P/1mQfA4zMxvmNmiNaV4Uu0KywqGgwgEcWp1wZmC03HbH4NwHlljaZkU/JCDxbzbmWGi&#10;bcPf9Dz4TAQIuwQV5N5XiZQuzcmgG9iKOHg3Wxv0QdaZ1DU2AW5KGUfRpzRYcFjIsaJVTun98DAK&#10;duNqednb3yYrN9fd+es8WR8nXqmPXrucgvDU+nf41d5rBXEUj+D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T437xQAAAN0AAAAPAAAAAAAAAAAAAAAAAJgCAABkcnMv&#10;ZG93bnJldi54bWxQSwUGAAAAAAQABAD1AAAAigMAAAAA&#10;" filled="f" stroked="f">
                  <v:textbox inset="0,0,0,0">
                    <w:txbxContent>
                      <w:p w:rsidR="00FD2AC0" w:rsidRDefault="00E90417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2025" o:spid="_x0000_s1208" style="position:absolute;top:37804;width:107051;height:0;visibility:visible;mso-wrap-style:square;v-text-anchor:top" coordsize="1070516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MA0cQA&#10;AADdAAAADwAAAGRycy9kb3ducmV2LnhtbESPQWvCQBSE70L/w/IKveluAhYTXSUKgvRkVTw/sq9J&#10;aPZtyK4m7a93CwWPw8x8w6w2o23FnXrfONaQzBQI4tKZhisNl/N+ugDhA7LB1jFp+CEPm/XLZIW5&#10;cQN/0v0UKhEh7HPUUIfQ5VL6siaLfuY64uh9ud5iiLKvpOlxiHDbylSpd2mx4bhQY0e7msrv081q&#10;aDJTFL9JtjWH43VQ++HykQSl9dvrWCxBBBrDM/zfPhgNqUrn8PcmPgG5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EDANHEAAAA3QAAAA8AAAAAAAAAAAAAAAAAmAIAAGRycy9k&#10;b3ducmV2LnhtbFBLBQYAAAAABAAEAPUAAACJAwAAAAA=&#10;" path="m10705167,l,e" filled="f" strokecolor="#ff944d" strokeweight="2pt">
                  <v:stroke miterlimit="1" joinstyle="miter"/>
                  <v:path arrowok="t" textboxrect="0,0,10705167,0"/>
                </v:shape>
                <v:shape id="Shape 2026" o:spid="_x0000_s1209" style="position:absolute;left:18515;top:37414;width:893;height:892;visibility:visible;mso-wrap-style:square;v-text-anchor:top" coordsize="89217,89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p5C8cA&#10;AADdAAAADwAAAGRycy9kb3ducmV2LnhtbESPT2vCQBTE7wW/w/KEXorZmIOU6EZEW9oitPgHz4/s&#10;Mwlm34bd1aT99G6h0OMwM79hFsvBtOJGzjeWFUyTFARxaXXDlYLj4XXyDMIHZI2tZVLwTR6Wxehh&#10;gbm2Pe/otg+ViBD2OSqoQ+hyKX1Zk0Gf2I44emfrDIYoXSW1wz7CTSuzNJ1Jgw3HhRo7WtdUXvZX&#10;o+DDTrfXY/vU7970y6d2/PN1OW2UehwPqzmIQEP4D/+137WCLM1m8PsmPgFZ3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K6eQvHAAAA3QAAAA8AAAAAAAAAAAAAAAAAmAIAAGRy&#10;cy9kb3ducmV2LnhtbFBLBQYAAAAABAAEAPUAAACMAwAAAAA=&#10;" path="m44602,c69240,,89217,19964,89217,44602v,24638,-19977,44603,-44615,44603c19977,89205,,69240,,44602,,19964,19977,,44602,xe" fillcolor="#ff944d" stroked="f" strokeweight="0">
                  <v:stroke miterlimit="1" joinstyle="miter"/>
                  <v:path arrowok="t" textboxrect="0,0,89217,89205"/>
                </v:shape>
                <v:shape id="Shape 2027" o:spid="_x0000_s1210" style="position:absolute;left:53511;top:37414;width:892;height:892;visibility:visible;mso-wrap-style:square;v-text-anchor:top" coordsize="89217,89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bckMcA&#10;AADdAAAADwAAAGRycy9kb3ducmV2LnhtbESPQWvCQBSE7wX/w/IKvUjdmENboqsUtbRSUKLi+ZF9&#10;JsHs27C7mtRf3y0IPQ4z8w0znfemEVdyvrasYDxKQBAXVtdcKjjsP57fQPiArLGxTAp+yMN8NniY&#10;YqZtxzldd6EUEcI+QwVVCG0mpS8qMuhHtiWO3sk6gyFKV0rtsItw08g0SV6kwZrjQoUtLSoqzruL&#10;UbC24+/LoRl2+adebbTj2/Z8XCr19Ni/T0AE6sN/+N7+0grSJH2FvzfxCcjZ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323JDHAAAA3QAAAA8AAAAAAAAAAAAAAAAAmAIAAGRy&#10;cy9kb3ducmV2LnhtbFBLBQYAAAAABAAEAPUAAACMAwAAAAA=&#10;" path="m44602,c69240,,89217,19964,89217,44602v,24638,-19977,44603,-44615,44603c19977,89205,,69240,,44602,,19964,19977,,44602,xe" fillcolor="#ff944d" stroked="f" strokeweight="0">
                  <v:stroke miterlimit="1" joinstyle="miter"/>
                  <v:path arrowok="t" textboxrect="0,0,89217,89205"/>
                </v:shape>
                <v:shape id="Shape 2028" o:spid="_x0000_s1211" style="position:absolute;left:87710;top:37414;width:892;height:892;visibility:visible;mso-wrap-style:square;v-text-anchor:top" coordsize="89218,89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ZSMMAA&#10;AADdAAAADwAAAGRycy9kb3ducmV2LnhtbERPy4rCMBTdC/MP4Q6408SCoh2j+AQ3w2D0Ay7NnbbY&#10;3JQmav17sxiY5eG8l+veNeJBXag9a5iMFQjiwtuaSw3Xy3E0BxEissXGM2l4UYD16mOwxNz6J5/p&#10;YWIpUgiHHDVUMba5lKGoyGEY+5Y4cb++cxgT7EppO3ymcNfITKmZdFhzaqiwpV1Fxc3cnYbF/qd2&#10;qpkq892ezWIyv5nN9qD18LPffIGI1Md/8Z/7ZDVkKktz05v0BOTqD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VZSMMAAAADdAAAADwAAAAAAAAAAAAAAAACYAgAAZHJzL2Rvd25y&#10;ZXYueG1sUEsFBgAAAAAEAAQA9QAAAIUDAAAAAA==&#10;" path="m44603,c69241,,89218,19964,89218,44602v,24638,-19977,44603,-44615,44603c19977,89205,,69240,,44602,,19964,19977,,44603,xe" fillcolor="#ff944d" stroked="f" strokeweight="0">
                  <v:stroke miterlimit="1" joinstyle="miter"/>
                  <v:path arrowok="t" textboxrect="0,0,89218,89205"/>
                </v:shape>
                <v:shape id="Shape 2029" o:spid="_x0000_s1212" style="position:absolute;left:18292;top:37191;width:1339;height:1338;visibility:visible;mso-wrap-style:square;v-text-anchor:top" coordsize="133820,1338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1pQ8QA&#10;AADdAAAADwAAAGRycy9kb3ducmV2LnhtbESPQYvCMBCF74L/IYywF1kTK4hWoyyC7OKtKux1aMa2&#10;2Ey6TbbWf28EwePjzfvevPW2t7XoqPWVYw3TiQJBnDtTcaHhfNp/LkD4gGywdkwa7uRhuxkO1pga&#10;d+OMumMoRISwT1FDGUKTSunzkiz6iWuIo3dxrcUQZVtI0+Itwm0tE6Xm0mLFsaHEhnYl5dfjv41v&#10;qLPPs7/ZYXH/3o+rLsPl9feg9ceo/1qBCNSH9/Er/WM0JCpZwnNNRID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hdaUPEAAAA3QAAAA8AAAAAAAAAAAAAAAAAmAIAAGRycy9k&#10;b3ducmV2LnhtbFBLBQYAAAAABAAEAPUAAACJAwAAAAA=&#10;" path="m66904,133807v36957,,66916,-29946,66916,-66903c133820,29947,103861,,66904,,29959,,,29947,,66904v,36957,29959,66903,66904,66903xe" filled="f" strokecolor="#ff944d" strokeweight="1pt">
                  <v:stroke miterlimit="1" joinstyle="miter"/>
                  <v:path arrowok="t" textboxrect="0,0,133820,133807"/>
                </v:shape>
                <v:shape id="Shape 2030" o:spid="_x0000_s1213" style="position:absolute;left:53288;top:37191;width:1338;height:1338;visibility:visible;mso-wrap-style:square;v-text-anchor:top" coordsize="133820,1338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5WA8QA&#10;AADdAAAADwAAAGRycy9kb3ducmV2LnhtbESPwWrCQBCG74LvsIzQi9TdKoiNrlIK0uItVuh1yI5J&#10;MDubZrcxvr1zEDwO//zffLPZDb5RPXWxDmzhbWZAERfB1VxaOP3sX1egYkJ22AQmCzeKsNuORxvM&#10;XLhyTv0xlUogHDO0UKXUZlrHoiKPcRZaYsnOofOYZOxK7Tq8Ctw3em7MUnusWS5U2NJnRcXl+O9F&#10;w5xikf8tDqvb135a9zm+X34P1r5Mho81qERDei4/2t/OwtwsxF++EQTo7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y+VgPEAAAA3QAAAA8AAAAAAAAAAAAAAAAAmAIAAGRycy9k&#10;b3ducmV2LnhtbFBLBQYAAAAABAAEAPUAAACJAwAAAAA=&#10;" path="m66904,133807v36957,,66916,-29946,66916,-66903c133820,29947,103861,,66904,,29959,,,29947,,66904v,36957,29959,66903,66904,66903xe" filled="f" strokecolor="#ff944d" strokeweight="1pt">
                  <v:stroke miterlimit="1" joinstyle="miter"/>
                  <v:path arrowok="t" textboxrect="0,0,133820,133807"/>
                </v:shape>
                <v:shape id="Shape 2031" o:spid="_x0000_s1214" style="position:absolute;left:87487;top:37191;width:1338;height:1338;visibility:visible;mso-wrap-style:square;v-text-anchor:top" coordsize="133820,1338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/LzmMQA&#10;AADdAAAADwAAAGRycy9kb3ducmV2LnhtbESPQYvCMBCF74L/IYywF1kTFaRbjbIIsou3quB1aMa2&#10;2Ey6Taz1328EwePjzfvevNWmt7XoqPWVYw3TiQJBnDtTcaHhdNx9JiB8QDZYOyYND/KwWQ8HK0yN&#10;u3NG3SEUIkLYp6ihDKFJpfR5SRb9xDXE0bu41mKIsi2kafEe4baWM6UW0mLFsaHEhrYl5dfDzcY3&#10;1Mnn2d98nzx+duOqy/Dret5r/THqv5cgAvXhffxK/xoNMzWfwnNNRIBc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Py85jEAAAA3QAAAA8AAAAAAAAAAAAAAAAAmAIAAGRycy9k&#10;b3ducmV2LnhtbFBLBQYAAAAABAAEAPUAAACJAwAAAAA=&#10;" path="m66904,133807v36956,,66916,-29946,66916,-66903c133820,29947,103860,,66904,,29959,,,29947,,66904v,36957,29959,66903,66904,66903xe" filled="f" strokecolor="#ff944d" strokeweight="1pt">
                  <v:stroke miterlimit="1" joinstyle="miter"/>
                  <v:path arrowok="t" textboxrect="0,0,133820,133807"/>
                </v:shape>
                <v:shape id="Shape 2032" o:spid="_x0000_s1215" style="position:absolute;left:18607;top:50182;width:765;height:765;visibility:visible;mso-wrap-style:square;v-text-anchor:top" coordsize="76454,764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lqGsgA&#10;AADdAAAADwAAAGRycy9kb3ducmV2LnhtbESP3WrCQBSE7wt9h+UUelN0kwj9ia4iKaKgFKpC8e6Y&#10;PSbB7NmQXU3q03cLhV4OM/MNM5n1phZXal1lWUE8jEAQ51ZXXCjY7xaDVxDOI2usLZOCb3Iwm97f&#10;TTDVtuNPum59IQKEXYoKSu+bVEqXl2TQDW1DHLyTbQ36INtC6ha7ADe1TKLoWRqsOCyU2FBWUn7e&#10;XoyC7HB7Wh6/pH7ZrJcf77u3mLosVurxoZ+PQXjq/X/4r73SCpJolMDvm/AE5PQ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lWWoayAAAAN0AAAAPAAAAAAAAAAAAAAAAAJgCAABk&#10;cnMvZG93bnJldi54bWxQSwUGAAAAAAQABAD1AAAAjQMAAAAA&#10;" path="m38227,c59347,,76454,17107,76454,38227v,21107,-17107,38227,-38227,38227c17119,76454,,59334,,38227,,17107,17119,,38227,xe" fillcolor="#ff944d" stroked="f" strokeweight="0">
                  <v:stroke miterlimit="1" joinstyle="miter"/>
                  <v:path arrowok="t" textboxrect="0,0,76454,76454"/>
                </v:shape>
                <v:shape id="Shape 2033" o:spid="_x0000_s1216" style="position:absolute;left:53546;top:58036;width:765;height:764;visibility:visible;mso-wrap-style:square;v-text-anchor:top" coordsize="76454,764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ntrcUA&#10;AADdAAAADwAAAGRycy9kb3ducmV2LnhtbESPzWrDMBCE74G8g9hCb4lU56fFjRJCINBj4vjQ49ba&#10;2m6tlZFUx337qhDIcZiZb5jNbrSdGMiH1rGGp7kCQVw503KtobwcZy8gQkQ22DkmDb8UYLedTjaY&#10;G3flMw1FrEWCcMhRQxNjn0sZqoYshrnriZP36bzFmKSvpfF4TXDbyUyptbTYclposKdDQ9V38WM1&#10;fJ2W/r37OKponsvML4tTWA17rR8fxv0riEhjvIdv7TejIVOLBfy/SU9Ab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Se2txQAAAN0AAAAPAAAAAAAAAAAAAAAAAJgCAABkcnMv&#10;ZG93bnJldi54bWxQSwUGAAAAAAQABAD1AAAAigMAAAAA&#10;" path="m38240,c59347,,76454,17119,76454,38240v,21107,-17107,38227,-38214,38227c17119,76467,,59347,,38240,,17119,17119,,38240,xe" fillcolor="#ff944d" stroked="f" strokeweight="0">
                  <v:stroke miterlimit="1" joinstyle="miter"/>
                  <v:path arrowok="t" textboxrect="0,0,76454,76467"/>
                </v:shape>
                <v:shape id="Shape 2034" o:spid="_x0000_s1217" style="position:absolute;left:87773;top:55813;width:765;height:765;visibility:visible;mso-wrap-style:square;v-text-anchor:top" coordsize="76454,764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B12cUA&#10;AADdAAAADwAAAGRycy9kb3ducmV2LnhtbESPQWvCQBSE7wX/w/KE3upu07RKdBURhB5t9NDjM/tM&#10;YrNvw+4a03/fLRR6HGbmG2a1GW0nBvKhdazheaZAEFfOtFxrOB33TwsQISIb7ByThm8KsFlPHlZY&#10;GHfnDxrKWIsE4VCghibGvpAyVA1ZDDPXEyfv4rzFmKSvpfF4T3DbyUypN2mx5bTQYE+7hqqv8mY1&#10;XA+5/+zOexXN/JT5vDyE12Gr9eN03C5BRBrjf/iv/W40ZOolh9836QnI9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oHXZxQAAAN0AAAAPAAAAAAAAAAAAAAAAAJgCAABkcnMv&#10;ZG93bnJldi54bWxQSwUGAAAAAAQABAD1AAAAigMAAAAA&#10;" path="m38227,c59334,,76454,17119,76454,38240v,21107,-17120,38227,-38227,38227c17120,76467,,59347,,38240,,17119,17120,,38227,xe" fillcolor="#ff944d" stroked="f" strokeweight="0">
                  <v:stroke miterlimit="1" joinstyle="miter"/>
                  <v:path arrowok="t" textboxrect="0,0,76454,76467"/>
                </v:shape>
                <v:shape id="Shape 2035" o:spid="_x0000_s1218" style="position:absolute;left:73822;top:20344;width:0;height:17460;visibility:visible;mso-wrap-style:square;v-text-anchor:top" coordsize="0,17459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fwFccA&#10;AADdAAAADwAAAGRycy9kb3ducmV2LnhtbESPT2vCQBTE7wW/w/KEXorZVGmR6CoiWHoqacyhx2f2&#10;NUnNvg3Zbf58e7dQ8DjMzG+Y7X40jeipc7VlBc9RDIK4sLrmUkF+Pi3WIJxH1thYJgUTOdjvZg9b&#10;TLQd+JP6zJciQNglqKDyvk2kdEVFBl1kW+LgfdvOoA+yK6XucAhw08hlHL9KgzWHhQpbOlZUXLNf&#10;o6D8SU075acrfzylb83XpR+HrFfqcT4eNiA8jf4e/m+/awXLePUCf2/CE5C7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hH8BXHAAAA3QAAAA8AAAAAAAAAAAAAAAAAmAIAAGRy&#10;cy9kb3ducmV2LnhtbFBLBQYAAAAABAAEAPUAAACMAwAAAAA=&#10;" path="m,1745971l,e" filled="f" strokecolor="#ff944d" strokeweight="2pt">
                  <v:stroke miterlimit="1" joinstyle="miter"/>
                  <v:path arrowok="t" textboxrect="0,0,0,1745971"/>
                </v:shape>
                <v:shape id="Shape 2036" o:spid="_x0000_s1219" style="position:absolute;left:73348;top:37414;width:893;height:892;visibility:visible;mso-wrap-style:square;v-text-anchor:top" coordsize="89218,89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z1BMQA&#10;AADdAAAADwAAAGRycy9kb3ducmV2LnhtbESP3WoCMRSE7wu+QziCdzVRUXQ1ij8t9KaI0Qc4bI67&#10;i5uTZRN1+/aNUOjlMDPfMKtN52rxoDZUnjWMhgoEce5txYWGy/nzfQ4iRGSLtWfS8EMBNuve2woz&#10;6598ooeJhUgQDhlqKGNsMilDXpLDMPQNcfKuvnUYk2wLaVt8Jrir5VipmXRYcVoosaF9SfnN3J2G&#10;xeFYOVVPlfluTmYxmt/Mdveh9aDfbZcgInXxP/zX/rIaxmoyg9eb9ATk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Zc9QTEAAAA3QAAAA8AAAAAAAAAAAAAAAAAmAIAAGRycy9k&#10;b3ducmV2LnhtbFBLBQYAAAAABAAEAPUAAACJAwAAAAA=&#10;" path="m44603,c69241,,89218,19964,89218,44602v,24638,-19977,44603,-44615,44603c19977,89205,,69240,,44602,,19964,19977,,44603,xe" fillcolor="#ff944d" stroked="f" strokeweight="0">
                  <v:stroke miterlimit="1" joinstyle="miter"/>
                  <v:path arrowok="t" textboxrect="0,0,89218,89205"/>
                </v:shape>
                <v:shape id="Shape 2037" o:spid="_x0000_s1220" style="position:absolute;left:73125;top:37191;width:1339;height:1338;visibility:visible;mso-wrap-style:square;v-text-anchor:top" coordsize="133820,1338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fOd8UA&#10;AADdAAAADwAAAGRycy9kb3ducmV2LnhtbESPT4vCMBDF78J+hzCCF1kTFfxTjSILonirCnsdmrEt&#10;NpNuk63125uFBY+PN+/35q23na1ES40vHWsYjxQI4syZknMN18v+cwHCB2SDlWPS8CQP281Hb42J&#10;cQ9OqT2HXEQI+wQ1FCHUiZQ+K8iiH7maOHo311gMUTa5NA0+ItxWcqLUTFosOTYUWNNXQdn9/Gvj&#10;G+rqs/Rnelo8D/th2aa4vH+ftB70u90KRKAuvI//00ejYaKmc/hbExEgNy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V853xQAAAN0AAAAPAAAAAAAAAAAAAAAAAJgCAABkcnMv&#10;ZG93bnJldi54bWxQSwUGAAAAAAQABAD1AAAAigMAAAAA&#10;" path="m66904,133807v36956,,66916,-29946,66916,-66903c133820,29947,103860,,66904,,29959,,,29947,,66904v,36957,29959,66903,66904,66903xe" filled="f" strokecolor="#ff944d" strokeweight="1pt">
                  <v:stroke miterlimit="1" joinstyle="miter"/>
                  <v:path arrowok="t" textboxrect="0,0,133820,133807"/>
                </v:shape>
                <v:shape id="Shape 2038" o:spid="_x0000_s1221" style="position:absolute;left:73440;top:19906;width:765;height:765;visibility:visible;mso-wrap-style:square;v-text-anchor:top" coordsize="76454,764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1/3MEA&#10;AADdAAAADwAAAGRycy9kb3ducmV2LnhtbERPPW/CMBDdK/EfrEPqVmxSWlDAIISE1BFSBsYjPpJA&#10;fI5sN6T/vh6QOj6979VmsK3oyYfGsYbpRIEgLp1puNJw+t6/LUCEiGywdUwafinAZj16WWFu3IOP&#10;1BexEimEQ44a6hi7XMpQ1mQxTFxHnLir8xZjgr6SxuMjhdtWZkp9SosNp4YaO9rVVN6LH6vhdpj5&#10;c3vZq2jmp8zPikP46Ldav46H7RJEpCH+i5/uL6MhU+9pbnqTnoBc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ntf9zBAAAA3QAAAA8AAAAAAAAAAAAAAAAAmAIAAGRycy9kb3du&#10;cmV2LnhtbFBLBQYAAAAABAAEAPUAAACGAwAAAAA=&#10;" path="m38227,c59348,,76454,17119,76454,38240v,21107,-17106,38227,-38227,38227c17120,76467,,59347,,38240,,17119,17120,,38227,xe" fillcolor="#ff944d" stroked="f" strokeweight="0">
                  <v:stroke miterlimit="1" joinstyle="miter"/>
                  <v:path arrowok="t" textboxrect="0,0,76454,76467"/>
                </v:shape>
                <v:shape id="Shape 2039" o:spid="_x0000_s1222" style="position:absolute;left:46196;top:17244;width:0;height:20560;visibility:visible;mso-wrap-style:square;v-text-anchor:top" coordsize="0,20560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IQFcAA&#10;AADdAAAADwAAAGRycy9kb3ducmV2LnhtbERP3U7CMBS+N/EdmmPCnbROMTLoiDFCvGXwAIf1sB/W&#10;06WtMN6emphw+f3nW65G24sz+dA61vAyVSCIK2darjXsd+vnDxAhIhvsHZOGKwVYFY8PS8yNu/CW&#10;zmWsRSrhkKOGJsYhlzJUDVkMUzcQJ+3ovMWYoK+l8XhJ5baXmVLv0mLLaaHBgb4aqk7lr9Xg3w5x&#10;/V3NOpsdVbffjlmiN1pPnsbPBYhIY7yb/9M/RkOmXufw9yY9AVnc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VIQFcAAAADdAAAADwAAAAAAAAAAAAAAAACYAgAAZHJzL2Rvd25y&#10;ZXYueG1sUEsFBgAAAAAEAAQA9QAAAIUDAAAAAA==&#10;" path="m,2056054l,e" filled="f" strokecolor="#ff944d" strokeweight="2pt">
                  <v:stroke miterlimit="1" joinstyle="miter"/>
                  <v:path arrowok="t" textboxrect="0,0,0,2056054"/>
                </v:shape>
                <v:shape id="Shape 2040" o:spid="_x0000_s1223" style="position:absolute;left:45749;top:37414;width:893;height:892;visibility:visible;mso-wrap-style:square;v-text-anchor:top" coordsize="89217,89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ChRMMA&#10;AADdAAAADwAAAGRycy9kb3ducmV2LnhtbERPW2vCMBR+H+w/hDPwRTRVREY1imyKiuDwgs+H5tgW&#10;m5OSRNvt15sHYY8f3306b00lHuR8aVnBoJ+AIM6sLjlXcD6tep8gfEDWWFkmBb/kYT57f5tiqm3D&#10;B3ocQy5iCPsUFRQh1KmUPivIoO/bmjhyV+sMhghdLrXDJoabSg6TZCwNlhwbCqzpq6DsdrwbBVs7&#10;2N3PVbc5rPVyrx3//dwu30p1PtrFBESgNvyLX+6NVjBMRnF/fBOfgJw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8ChRMMAAADdAAAADwAAAAAAAAAAAAAAAACYAgAAZHJzL2Rv&#10;d25yZXYueG1sUEsFBgAAAAAEAAQA9QAAAIgDAAAAAA==&#10;" path="m44615,c69240,,89217,19964,89217,44602v,24638,-19977,44603,-44602,44603c19977,89205,,69240,,44602,,19964,19977,,44615,xe" fillcolor="#ff944d" stroked="f" strokeweight="0">
                  <v:stroke miterlimit="1" joinstyle="miter"/>
                  <v:path arrowok="t" textboxrect="0,0,89217,89205"/>
                </v:shape>
                <v:shape id="Shape 2041" o:spid="_x0000_s1224" style="position:absolute;left:45526;top:37191;width:1339;height:1338;visibility:visible;mso-wrap-style:square;v-text-anchor:top" coordsize="133820,1338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SA5cQA&#10;AADdAAAADwAAAGRycy9kb3ducmV2LnhtbESPQYvCMBCF7wv+hzCCl0UTXRGtRlkWZBdvVcHr0Ixt&#10;sZnUJtb67zeC4PHx5n1v3mrT2Uq01PjSsYbxSIEgzpwpOddwPGyHcxA+IBusHJOGB3nYrHsfK0yM&#10;u3NK7T7kIkLYJ6ihCKFOpPRZQRb9yNXE0Tu7xmKIssmlafAe4baSE6Vm0mLJsaHAmn4Kyi77m41v&#10;qKPP0uvXbv743X6WbYqLy2mn9aDffS9BBOrC+/iV/jMaJmo6hueaiAC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v0gOXEAAAA3QAAAA8AAAAAAAAAAAAAAAAAmAIAAGRycy9k&#10;b3ducmV2LnhtbFBLBQYAAAAABAAEAPUAAACJAwAAAAA=&#10;" path="m66916,133807v36945,,66904,-29946,66904,-66903c133820,29947,103861,,66916,,29959,,,29947,,66904v,36957,29959,66903,66916,66903xe" filled="f" strokecolor="#ff944d" strokeweight="1pt">
                  <v:stroke miterlimit="1" joinstyle="miter"/>
                  <v:path arrowok="t" textboxrect="0,0,133820,133807"/>
                </v:shape>
                <v:shape id="Shape 2042" o:spid="_x0000_s1225" style="position:absolute;left:45813;top:16861;width:765;height:765;visibility:visible;mso-wrap-style:square;v-text-anchor:top" coordsize="76467,764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elsMQA&#10;AADdAAAADwAAAGRycy9kb3ducmV2LnhtbESPQWvCQBSE7wX/w/IEb3VjkFSjq2ih4KGXquT8yD6z&#10;0ezbkF1j/PduodDjMDPfMOvtYBvRU+drxwpm0wQEcel0zZWC8+nrfQHCB2SNjWNS8CQP283obY25&#10;dg/+of4YKhEh7HNUYEJocyl9aciin7qWOHoX11kMUXaV1B0+Itw2Mk2STFqsOS4YbOnTUHk73q2C&#10;8kN+H4r+ukd718vCXLIiLDKlJuNhtwIRaAj/4b/2QStIk3kKv2/iE5Cb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o3pbDEAAAA3QAAAA8AAAAAAAAAAAAAAAAAmAIAAGRycy9k&#10;b3ducmV2LnhtbFBLBQYAAAAABAAEAPUAAACJAwAAAAA=&#10;" path="m38240,c59347,,76467,17107,76467,38227v,21107,-17120,38227,-38227,38227c17119,76454,,59334,,38227,,17107,17119,,38240,xe" fillcolor="#ff944d" stroked="f" strokeweight="0">
                  <v:stroke miterlimit="1" joinstyle="miter"/>
                  <v:path arrowok="t" textboxrect="0,0,76467,76454"/>
                </v:shape>
                <v:shape id="Shape 2043" o:spid="_x0000_s1226" style="position:absolute;left:5970;top:20344;width:0;height:17460;visibility:visible;mso-wrap-style:square;v-text-anchor:top" coordsize="0,17459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S+h8cA&#10;AADdAAAADwAAAGRycy9kb3ducmV2LnhtbESPT2vCQBTE7wW/w/KEXorZVEuR6CoiWHoqacyhx2f2&#10;NUnNvg3Zbf58e7dQ8DjMzG+Y7X40jeipc7VlBc9RDIK4sLrmUkF+Pi3WIJxH1thYJgUTOdjvZg9b&#10;TLQd+JP6zJciQNglqKDyvk2kdEVFBl1kW+LgfdvOoA+yK6XucAhw08hlHL9KgzWHhQpbOlZUXLNf&#10;o6D8SU075acrfzylb83XpR+HrFfqcT4eNiA8jf4e/m+/awXL+GUFf2/CE5C7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DkvofHAAAA3QAAAA8AAAAAAAAAAAAAAAAAmAIAAGRy&#10;cy9kb3ducmV2LnhtbFBLBQYAAAAABAAEAPUAAACMAwAAAAA=&#10;" path="m,1745971l,e" filled="f" strokecolor="#ff944d" strokeweight="2pt">
                  <v:stroke miterlimit="1" joinstyle="miter"/>
                  <v:path arrowok="t" textboxrect="0,0,0,1745971"/>
                </v:shape>
                <v:shape id="Shape 2044" o:spid="_x0000_s1227" style="position:absolute;left:5524;top:37414;width:892;height:892;visibility:visible;mso-wrap-style:square;v-text-anchor:top" coordsize="89218,89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cS9lcUA&#10;AADdAAAADwAAAGRycy9kb3ducmV2LnhtbESPUWvCMBSF34X9h3AHvmmiONFqKm5zsBcRoz/g0lzb&#10;0uamNJl2/34ZDPZ4OOd8h7PdDa4Vd+pD7VnDbKpAEBfe1lxquF4+JisQISJbbD2Thm8KsMufRlvM&#10;rH/wme4mliJBOGSooYqxy6QMRUUOw9R3xMm7+d5hTLIvpe3xkeCulXOlltJhzWmhwo7eKioa8+U0&#10;rN9PtVPtizLH7mzWs1Vj9q8HrcfPw34DItIQ/8N/7U+rYa4WC/h9k56Az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xL2VxQAAAN0AAAAPAAAAAAAAAAAAAAAAAJgCAABkcnMv&#10;ZG93bnJldi54bWxQSwUGAAAAAAQABAD1AAAAigMAAAAA&#10;" path="m44615,c69240,,89218,19964,89218,44602v,24638,-19978,44603,-44603,44603c19990,89205,,69240,,44602,,19964,19990,,44615,xe" fillcolor="#ff944d" stroked="f" strokeweight="0">
                  <v:stroke miterlimit="1" joinstyle="miter"/>
                  <v:path arrowok="t" textboxrect="0,0,89218,89205"/>
                </v:shape>
                <v:shape id="Shape 2045" o:spid="_x0000_s1228" style="position:absolute;left:5301;top:37191;width:1339;height:1338;visibility:visible;mso-wrap-style:square;v-text-anchor:top" coordsize="133833,1338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115MQA&#10;AADdAAAADwAAAGRycy9kb3ducmV2LnhtbESPQYvCMBSE78L+h/CEvWmqqCzVKLK46Em71oPHR/Ns&#10;i81LbbK1+++NIHgcZuYbZrHqTCVaalxpWcFoGIEgzqwuOVdwSn8GXyCcR9ZYWSYF/+RgtfzoLTDW&#10;9s6/1B59LgKEXYwKCu/rWEqXFWTQDW1NHLyLbQz6IJtc6gbvAW4qOY6imTRYclgosKbvgrLr8c8o&#10;sLd0M93uD+dRssvaxJtcpqdEqc9+t56D8NT5d/jV3mkF42gyheeb8ATk8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59deTEAAAA3QAAAA8AAAAAAAAAAAAAAAAAmAIAAGRycy9k&#10;b3ducmV2LnhtbFBLBQYAAAAABAAEAPUAAACJAwAAAAA=&#10;" path="m66916,133807v36945,,66917,-29946,66917,-66903c133833,29947,103861,,66916,,29972,,,29947,,66904v,36957,29972,66903,66916,66903xe" filled="f" strokecolor="#ff944d" strokeweight="1pt">
                  <v:stroke miterlimit="1" joinstyle="miter"/>
                  <v:path arrowok="t" textboxrect="0,0,133833,133807"/>
                </v:shape>
                <v:shape id="Shape 2046" o:spid="_x0000_s1229" style="position:absolute;left:5588;top:19787;width:765;height:765;visibility:visible;mso-wrap-style:square;v-text-anchor:top" coordsize="76454,764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g9SMQA&#10;AADdAAAADwAAAGRycy9kb3ducmV2LnhtbESPQWvCQBSE70L/w/IKvemuIbUSXUUKQo82evD4mn0m&#10;0ezbsLuN6b/vFgoeh5n5hllvR9uJgXxoHWuYzxQI4sqZlmsNp+N+ugQRIrLBzjFp+KEA283TZI2F&#10;cXf+pKGMtUgQDgVqaGLsCylD1ZDFMHM9cfIuzluMSfpaGo/3BLedzJRaSIstp4UGe3pvqLqV31bD&#10;9ZD7c/e1V9G8nTKfl4fwOuy0fnkedysQkcb4CP+3P4yGTOUL+HuTnoD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84PUjEAAAA3QAAAA8AAAAAAAAAAAAAAAAAmAIAAGRycy9k&#10;b3ducmV2LnhtbFBLBQYAAAAABAAEAPUAAACJAwAAAAA=&#10;" path="m38227,c59334,,76454,17119,76454,38240v,21107,-17120,38227,-38227,38227c17107,76467,,59347,,38240,,17119,17107,,38227,xe" fillcolor="#ff944d" stroked="f" strokeweight="0">
                  <v:stroke miterlimit="1" joinstyle="miter"/>
                  <v:path arrowok="t" textboxrect="0,0,76454,76467"/>
                </v:shape>
                <v:shape id="Shape 8143" o:spid="_x0000_s1230" style="position:absolute;left:48611;top:22473;width:17680;height:1442;visibility:visible;mso-wrap-style:square;v-text-anchor:top" coordsize="1768005,144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Dx6cQA&#10;AADdAAAADwAAAGRycy9kb3ducmV2LnhtbESPQWsCMRSE74X+h/AK3mrWKqKrUaQoiEWkq94fm+fu&#10;4uZlTaKu/94UhB6HmfmGmc5bU4sbOV9ZVtDrJiCIc6srLhQc9qvPEQgfkDXWlknBgzzMZ+9vU0y1&#10;vfMv3bJQiAhhn6KCMoQmldLnJRn0XdsQR+9kncEQpSukdniPcFPLryQZSoMVx4USG/ouKT9nV6Ng&#10;53529OAs0UcaL4vhcbNdyItSnY92MQERqA3/4Vd7rRWMeoM+/L2JT0DO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Vg8enEAAAA3QAAAA8AAAAAAAAAAAAAAAAAmAIAAGRycy9k&#10;b3ducmV2LnhtbFBLBQYAAAAABAAEAPUAAACJAwAAAAA=&#10;" path="m,l1768005,r,144170l,144170,,e" fillcolor="#ffd938" stroked="f" strokeweight="0">
                  <v:stroke miterlimit="1" joinstyle="miter"/>
                  <v:path arrowok="t" textboxrect="0,0,1768005,144170"/>
                </v:shape>
                <v:shape id="Shape 2048" o:spid="_x0000_s1231" style="position:absolute;left:49498;top:23573;width:373;height:269;visibility:visible;mso-wrap-style:square;v-text-anchor:top" coordsize="37287,269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dgccMA&#10;AADdAAAADwAAAGRycy9kb3ducmV2LnhtbERPTYvCMBC9C/6HMMLeNFXUatcoIi56WWVdBY9DM9sW&#10;m0lpUq3/fnMQPD7e92LVmlLcqXaFZQXDQQSCOLW64EzB+ferPwPhPLLG0jIpeJKD1bLbWWCi7YN/&#10;6H7ymQgh7BJUkHtfJVK6NCeDbmAr4sD92dqgD7DOpK7xEcJNKUdRNJUGCw4NOVa0ySm9nRqj4BI3&#10;2+1hZ1x8vE6rZlx+p7PJXKmPXrv+BOGp9W/xy73XCkbROMwNb8ITkM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ydgccMAAADdAAAADwAAAAAAAAAAAAAAAACYAgAAZHJzL2Rv&#10;d25yZXYueG1sUEsFBgAAAAAEAAQA9QAAAIgDAAAAAA==&#10;" path="m10033,v4737,3353,10731,5016,17983,5016l37287,1852r,23053l28575,26911v-5499,,-10744,-635,-15748,-1879c7798,23775,3518,22022,,19799l10033,xe" fillcolor="black" stroked="f" strokeweight="0">
                  <v:stroke miterlimit="1" joinstyle="miter"/>
                  <v:path arrowok="t" textboxrect="0,0,37287,26911"/>
                </v:shape>
                <v:shape id="Shape 2049" o:spid="_x0000_s1232" style="position:absolute;left:49469;top:22828;width:402;height:641;visibility:visible;mso-wrap-style:square;v-text-anchor:top" coordsize="40220,641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VtD8QA&#10;AADdAAAADwAAAGRycy9kb3ducmV2LnhtbESPS4vCMBSF98L8h3AH3AyaKDpqNYoogksfg24vzbWt&#10;NjeliVr//WRgwOXhPD7ObNHYUjyo9oVjDb2uAkGcOlNwpuHnuOmMQfiAbLB0TBpe5GEx/2jNMDHu&#10;yXt6HEIm4gj7BDXkIVSJlD7NyaLvuoo4ehdXWwxR1pk0NT7juC1lX6lvabHgSMixolVO6e1wt5F7&#10;Un6Znbej8THdua/hldaj1V3r9meznIII1IR3+L+9NRr6ajCBvzfxCcj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G1bQ/EAAAA3QAAAA8AAAAAAAAAAAAAAAAAmAIAAGRycy9k&#10;b3ducmV2LnhtbFBLBQYAAAAABAAEAPUAAACJAwAAAAA=&#10;" path="m38188,r2032,334l40220,19721r-215,-74c36106,19647,32918,20765,30454,22987v-2463,2235,-3683,5245,-3683,9068c26771,35763,27991,38748,30454,40970v2464,2236,5690,3353,9691,3353l40220,44296r,17669l33591,64122v-6134,,-11760,-1282,-16865,-3848c11607,57721,7543,54102,4533,49403,1511,44717,,39344,,33312,,26708,1689,20879,5092,15811,8471,10744,13081,6845,18885,4102,24702,1359,31140,,38188,xe" fillcolor="black" stroked="f" strokeweight="0">
                  <v:stroke miterlimit="1" joinstyle="miter"/>
                  <v:path arrowok="t" textboxrect="0,0,40220,64122"/>
                </v:shape>
                <v:shape id="Shape 2050" o:spid="_x0000_s1233" style="position:absolute;left:48603;top:22828;width:810;height:995;visibility:visible;mso-wrap-style:square;v-text-anchor:top" coordsize="80987,995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Y/2sMA&#10;AADdAAAADwAAAGRycy9kb3ducmV2LnhtbERPW2vCMBR+H/gfwhH2NtMJG1qbljHYDRyilT4fm2Mb&#10;bE5Kk2n99+Zh4OPHd8+K0XbiTIM3jhU8zxIQxLXThhsF+/LjaQHCB2SNnWNScCUPRT55yDDV7sJb&#10;Ou9CI2II+xQVtCH0qZS+bsmin7meOHJHN1gMEQ6N1ANeYrjt5DxJXqVFw7GhxZ7eW6pPuz+rYGMO&#10;5dJuqp+q/1wvynVjuq9fo9TjdHxbgQg0hrv43/2tFcyTl7g/volPQOY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HY/2sMAAADdAAAADwAAAAAAAAAAAAAAAACYAgAAZHJzL2Rv&#10;d25yZXYueG1sUEsFBgAAAAAEAAQA9QAAAIgDAAAAAA==&#10;" path="m40424,v7442,,14008,1207,19722,3620c65861,6033,70319,9499,73532,13995v3201,4522,4814,9741,4814,15685c78346,34989,77203,39967,74917,44666,72643,49365,68249,54673,61747,60630l43357,77635r37630,l80987,99517r-75971,l5016,82233,41528,48082v3544,-3353,5906,-6197,7126,-8572c49860,37147,50469,34747,50469,32334v,-3162,-1079,-5626,-3213,-7391c45122,23177,42011,22301,37909,22301v-3620,,-6947,813,-9957,2439c24930,26365,22453,28715,20484,31775l,20332c3809,14021,9156,9055,16040,5436,22910,1803,31038,,40424,xe" fillcolor="black" stroked="f" strokeweight="0">
                  <v:stroke miterlimit="1" joinstyle="miter"/>
                  <v:path arrowok="t" textboxrect="0,0,80987,99517"/>
                </v:shape>
                <v:shape id="Shape 2051" o:spid="_x0000_s1234" style="position:absolute;left:50789;top:23377;width:371;height:458;visibility:visible;mso-wrap-style:square;v-text-anchor:top" coordsize="37141,45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yDCMQA&#10;AADdAAAADwAAAGRycy9kb3ducmV2LnhtbESP3UrDQBCF7wu+wzKCd+0mAaXGboMIQkERbCN4OWSn&#10;SWh2ds2OaXx7VxB6eTg/H2dTzW5QE42x92wgX2WgiBtve24N1Ifn5RpUFGSLg2cy8EMRqu3VYoOl&#10;9Wd+p2kvrUojHEs00ImEUuvYdOQwrnwgTt7Rjw4lybHVdsRzGneDLrLsTjvsORE6DPTUUXPaf7sE&#10;2X19vhYy9C9vWMtHnMJ9qIMxN9fz4wMooVku4f/2zhoostsc/t6kJ6C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sgwjEAAAA3QAAAA8AAAAAAAAAAAAAAAAAmAIAAGRycy9k&#10;b3ducmV2LnhtbFBLBQYAAAAABAAEAPUAAACJAwAAAAA=&#10;" path="m33592,r3549,l37141,13847,25641,21463v,2324,890,4191,2655,5575c30061,28435,32487,29134,35548,29134r1593,-441l37141,44065r-8985,1782c22301,45847,17234,44831,12954,42786,8687,40741,5461,37973,3277,34493,1093,31000,,27038,,22568,,15430,2743,9868,8217,5918,13703,1968,22162,,33592,xe" fillcolor="black" stroked="f" strokeweight="0">
                  <v:stroke miterlimit="1" joinstyle="miter"/>
                  <v:path arrowok="t" textboxrect="0,0,37141,45847"/>
                </v:shape>
                <v:shape id="Shape 2052" o:spid="_x0000_s1235" style="position:absolute;left:50821;top:23055;width:339;height:267;visibility:visible;mso-wrap-style:square;v-text-anchor:top" coordsize="33941,26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aMmcQA&#10;AADdAAAADwAAAGRycy9kb3ducmV2LnhtbESPQYvCMBSE78L+h/AWvGlqUZFqFFkoeNDD1t37s3m2&#10;xealNlnb/vuNIHgcZuYbZrPrTS0e1LrKsoLZNAJBnFtdcaHg55xOViCcR9ZYWyYFAznYbT9GG0y0&#10;7fibHpkvRICwS1BB6X2TSOnykgy6qW2Ig3e1rUEfZFtI3WIX4KaWcRQtpcGKw0KJDX2VlN+yP6Pg&#10;fsykpfSWXk7X+VD93o/dsMqVGn/2+zUIT71/h1/tg1YQR4sYnm/CE5Db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2mjJnEAAAA3QAAAA8AAAAAAAAAAAAAAAAAmAIAAGRycy9k&#10;b3ducmV2LnhtbFBLBQYAAAAABAAEAPUAAACJAwAAAAA=&#10;" path="m33325,r616,184l33941,21367,29413,20206v-3619,,-7290,584,-11011,1740c14681,23101,11519,24714,8928,26746l,8776c4191,5994,9271,3835,15266,2299,21260,749,27267,,33325,xe" fillcolor="black" stroked="f" strokeweight="0">
                  <v:stroke miterlimit="1" joinstyle="miter"/>
                  <v:path arrowok="t" textboxrect="0,0,33941,26746"/>
                </v:shape>
                <v:shape id="Shape 2053" o:spid="_x0000_s1236" style="position:absolute;left:49871;top:22831;width:433;height:991;visibility:visible;mso-wrap-style:square;v-text-anchor:top" coordsize="43282,99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WYEsQA&#10;AADdAAAADwAAAGRycy9kb3ducmV2LnhtbESPQWsCMRSE7wX/Q3hCbzVRsZTVKEUqCIK0dg8eH5vn&#10;Zu3mZUmirv/eFAo9DjPzDbNY9a4VVwqx8axhPFIgiCtvGq41lN+blzcQMSEbbD2ThjtFWC0HTwss&#10;jL/xF10PqRYZwrFADTalrpAyVpYcxpHviLN38sFhyjLU0gS8Zbhr5USpV+mw4bxgsaO1perncHEa&#10;Iu5sxx9Y7s+fcRNm0+1FlUetn4f9+xxEoj79h//aW6NhomZT+H2Tn4B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zFmBLEAAAA3QAAAA8AAAAAAAAAAAAAAAAAmAIAAGRycy9k&#10;b3ducmV2LnhtbFBLBQYAAAAABAAEAPUAAACJAwAAAAA=&#10;" path="m,l16790,2763v5531,2065,10318,5164,14363,9298c39230,20341,43282,32228,43282,47748v,11151,-2159,20752,-6490,28791c32474,84565,26391,90687,18529,94865l,99132,,76079,7658,73465v4331,-3848,6858,-9461,7608,-16802l,61631,,43962,9678,40573v2501,-2274,3772,-5284,3772,-8992c13450,27948,12205,25002,9754,22729l,19386,,xe" fillcolor="black" stroked="f" strokeweight="0">
                  <v:stroke miterlimit="1" joinstyle="miter"/>
                  <v:path arrowok="t" textboxrect="0,0,43282,99132"/>
                </v:shape>
                <v:shape id="Shape 2054" o:spid="_x0000_s1237" style="position:absolute;left:51699;top:23067;width:367;height:756;visibility:visible;mso-wrap-style:square;v-text-anchor:top" coordsize="36728,75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jnAsQA&#10;AADdAAAADwAAAGRycy9kb3ducmV2LnhtbESPQYvCMBSE74L/ITxhb5oqKlKbigiK7M3u7sHbo3m2&#10;xealNKnt7q83grDHYWa+YZLdYGrxoNZVlhXMZxEI4tzqigsF31/H6QaE88gaa8uk4Jcc7NLxKMFY&#10;254v9Mh8IQKEXYwKSu+bWEqXl2TQzWxDHLybbQ36INtC6hb7ADe1XETRWhqsOCyU2NChpPyedUYB&#10;Z1Vxm7v1yWXdp89lt/rrf65KfUyG/RaEp8H/h9/ts1awiFZLeL0JT0Cm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NI5wLEAAAA3QAAAA8AAAAAAAAAAAAAAAAAmAIAAGRycy9k&#10;b3ducmV2LnhtbFBLBQYAAAAABAAEAPUAAACJAwAAAAA=&#10;" path="m,l36728,r,16992l23699,16992r,13386l36728,30378r,14072l23699,44450r,13944l36728,58394r,17146l,75540,,xe" fillcolor="black" stroked="f" strokeweight="0">
                  <v:stroke miterlimit="1" joinstyle="miter"/>
                  <v:path arrowok="t" textboxrect="0,0,36728,75540"/>
                </v:shape>
                <v:shape id="Shape 2055" o:spid="_x0000_s1238" style="position:absolute;left:51160;top:23057;width:380;height:766;visibility:visible;mso-wrap-style:square;v-text-anchor:top" coordsize="37992,766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tux8MA&#10;AADdAAAADwAAAGRycy9kb3ducmV2LnhtbESPT4vCMBTE7wt+h/AEL4umKopUoxRB2Kt/QLw9kmdT&#10;bV5Kk9X67Y2wsMdhZn7DrDadq8WD2lB5VjAeZSCItTcVlwpOx91wASJEZIO1Z1LwogCbde9rhbnx&#10;T97T4xBLkSAcclRgY2xyKYO25DCMfEOcvKtvHcYk21KaFp8J7mo5ybK5dFhxWrDY0NaSvh9+nYKd&#10;0+dX/D7vTzd9PdrLtMSmKJQa9LtiCSJSF//Df+0fo2CSzWbweZOegFy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otux8MAAADdAAAADwAAAAAAAAAAAAAAAACYAgAAZHJzL2Rv&#10;d25yZXYueG1sUEsFBgAAAAAEAAQA9QAAAIgDAAAAAA==&#10;" path="m,l28099,8389v6592,5715,9893,14465,9893,26263l37992,76613r-24663,l13329,66859v-1911,3664,-4724,6414,-8442,8247l,76076,,60704,6484,58909v2324,-1486,4000,-3670,5016,-6540l11500,45803r-11417,l,45858,,32011r11500,c11271,28010,9821,25013,7149,23016l,21183,,xe" fillcolor="black" stroked="f" strokeweight="0">
                  <v:stroke miterlimit="1" joinstyle="miter"/>
                  <v:path arrowok="t" textboxrect="0,0,37992,76613"/>
                </v:shape>
                <v:shape id="Shape 2056" o:spid="_x0000_s1239" style="position:absolute;left:55764;top:23377;width:371;height:458;visibility:visible;mso-wrap-style:square;v-text-anchor:top" coordsize="37141,45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UbfMQA&#10;AADdAAAADwAAAGRycy9kb3ducmV2LnhtbESP3WrCQBCF7wt9h2UKvaubBio1ukopCEKLUI3g5ZAd&#10;k2B2dpsdY/r2XaHQy8P5+TiL1eg6NVAfW88GnicZKOLK25ZrA+V+/fQKKgqyxc4zGfihCKvl/d0C&#10;C+uv/EXDTmqVRjgWaKARCYXWsWrIYZz4QJy8k+8dSpJ9rW2P1zTuOp1n2VQ7bDkRGgz03lB13l1c&#10;gmy+j5+5dO3HFks5xCHMQhmMeXwY3+aghEb5D/+1N9ZAnr1M4fYmPQG9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WFG3zEAAAA3QAAAA8AAAAAAAAAAAAAAAAAmAIAAGRycy9k&#10;b3ducmV2LnhtbFBLBQYAAAAABAAEAPUAAACJAwAAAAA=&#10;" path="m33591,r3550,l37141,13839,25641,21463v,2324,889,4191,2655,5575c30061,28435,32474,29134,35547,29134r1594,-441l37141,44065r-8985,1782c22301,45847,17234,44831,12954,42786,8687,40741,5448,37973,3277,34493,1092,31000,,27038,,22568,,15430,2743,9868,8217,5918,13703,1968,22161,,33591,xe" fillcolor="black" stroked="f" strokeweight="0">
                  <v:stroke miterlimit="1" joinstyle="miter"/>
                  <v:path arrowok="t" textboxrect="0,0,37141,45847"/>
                </v:shape>
                <v:shape id="Shape 2057" o:spid="_x0000_s1240" style="position:absolute;left:54968;top:23067;width:749;height:756;visibility:visible;mso-wrap-style:square;v-text-anchor:top" coordsize="74981,75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Xrv8QA&#10;AADdAAAADwAAAGRycy9kb3ducmV2LnhtbESPQYvCMBSE7wv+h/CEvSyarrBWqlFELOxNdPfi7dE8&#10;m2LzUppU4783Cwseh5n5hlltom3FjXrfOFbwOc1AEFdON1wr+P0pJwsQPiBrbB2Tggd52KxHbyss&#10;tLvzkW6nUIsEYV+gAhNCV0jpK0MW/dR1xMm7uN5iSLKvpe7xnuC2lbMsm0uLDacFgx3tDFXX02AV&#10;fJx3JuZdjIf9/LIvsRzy8jAo9T6O2yWIQDG8wv/tb61gln3l8PcmPQG5f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8F67/EAAAA3QAAAA8AAAAAAAAAAAAAAAAAmAIAAGRycy9k&#10;b3ducmV2LnhtbFBLBQYAAAAABAAEAPUAAACJAwAAAAA=&#10;" path="m,l74981,r,21044l50736,21044r,54496l24384,75540r,-54496l,21044,,xe" fillcolor="black" stroked="f" strokeweight="0">
                  <v:stroke miterlimit="1" joinstyle="miter"/>
                  <v:path arrowok="t" textboxrect="0,0,74981,75540"/>
                </v:shape>
                <v:shape id="Shape 2058" o:spid="_x0000_s1241" style="position:absolute;left:53217;top:23067;width:896;height:1039;visibility:visible;mso-wrap-style:square;v-text-anchor:top" coordsize="89636,1038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g2LMAA&#10;AADdAAAADwAAAGRycy9kb3ducmV2LnhtbERPTYvCMBC9C/sfwix4s+kqilSjLLuI3kQtu3gbmrEt&#10;JpPSRK3+enMQPD7e93zZWSOu1PrasYKvJAVBXDhdc6kgP6wGUxA+IGs0jknBnTwsFx+9OWba3XhH&#10;130oRQxhn6GCKoQmk9IXFVn0iWuII3dyrcUQYVtK3eIthlsjh2k6kRZrjg0VNvRTUXHeX6wC8290&#10;bvT69y/fbLujGTnLD6dU/7P7noEI1IW3+OXeaAXDdBznxjfxCcjF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mg2LMAAAADdAAAADwAAAAAAAAAAAAAAAACYAgAAZHJzL2Rvd25y&#10;ZXYueG1sUEsFBgAAAAAEAAQA9QAAAIUDAAAAAA==&#10;" path="m,l27191,,45733,46126,64401,,89636,,57010,78613c53213,87897,48552,94424,43078,98196v-5486,3759,-12166,5639,-20065,5639c19012,103835,14999,103200,10948,101955,6909,100698,3633,99047,1118,97003l10325,78461v1486,1409,3264,2502,5359,3276c17767,82537,19889,82931,22022,82931v2527,,4585,-508,6210,-1537c29858,80378,31229,78753,32347,76517l,xe" fillcolor="black" stroked="f" strokeweight="0">
                  <v:stroke miterlimit="1" joinstyle="miter"/>
                  <v:path arrowok="t" textboxrect="0,0,89636,103835"/>
                </v:shape>
                <v:shape id="Shape 2059" o:spid="_x0000_s1242" style="position:absolute;left:52572;top:23067;width:632;height:756;visibility:visible;mso-wrap-style:square;v-text-anchor:top" coordsize="63271,75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uHp8UA&#10;AADdAAAADwAAAGRycy9kb3ducmV2LnhtbESP0WrCQBRE3wv+w3IFX4ruGqjE6CoiVHwp0egHXLLX&#10;JJi9G7JbjX/fLRT6OMzMGWa9HWwrHtT7xrGG+UyBIC6dabjScL18TlMQPiAbbB2Thhd52G5Gb2vM&#10;jHvymR5FqESEsM9QQx1Cl0npy5os+pnriKN3c73FEGVfSdPjM8JtKxOlFtJiw3Ghxo72NZX34ttq&#10;yFNpD0l6ar/Ue+Ly+anIF+le68l42K1ABBrCf/ivfTQaEvWxhN838Qn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q4enxQAAAN0AAAAPAAAAAAAAAAAAAAAAAJgCAABkcnMv&#10;ZG93bnJldi54bWxQSwUGAAAAAAQABAD1AAAAigMAAAAA&#10;" path="m,l63271,r,21044l26339,21044r,54496l,75540,,xe" fillcolor="black" stroked="f" strokeweight="0">
                  <v:stroke miterlimit="1" joinstyle="miter"/>
                  <v:path arrowok="t" textboxrect="0,0,63271,75540"/>
                </v:shape>
                <v:shape id="Shape 2060" o:spid="_x0000_s1243" style="position:absolute;left:52066;top:23067;width:372;height:756;visibility:visible;mso-wrap-style:square;v-text-anchor:top" coordsize="37147,75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KcUMIA&#10;AADdAAAADwAAAGRycy9kb3ducmV2LnhtbESPwYrCQAyG7wu+wxDB2zrVg0jXsahQFGEP6j5A7MS2&#10;2MmUztjWt98cFvYY/vxf8m2y0TWqpy7Ung0s5gko4sLbmksDP7f8cw0qRGSLjWcy8KYA2XbyscHU&#10;+oEv1F9jqQTCIUUDVYxtqnUoKnIY5r4lluzhO4dRxq7UtsNB4K7RyyRZaYc1y4UKWzpUVDyvLyeU&#10;fj8UdfzOL2di7wLdw3i8GzObjrsvUJHG+L/81z5ZA8tkJf+LjZiA3v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0MpxQwgAAAN0AAAAPAAAAAAAAAAAAAAAAAJgCAABkcnMvZG93&#10;bnJldi54bWxQSwUGAAAAAAQABAD1AAAAhwMAAAAA&#10;" path="m,l3835,v9856,,17489,1702,22924,5156c32207,8585,34925,13424,34925,19634v,3645,-939,6833,-2794,9627c30264,32055,27622,34277,24194,35954v8623,2882,12953,8826,12953,17843c37147,60579,34493,65900,29197,69761,23902,73609,16104,75540,5791,75540l,75540,,58394r3416,c9830,58394,13030,56083,13030,51422v,-4648,-3111,-6972,-9334,-6972l,44450,,30378r1473,c7594,30378,10655,28092,10655,23546v,-4369,-3061,-6554,-9182,-6554l,16992,,xe" fillcolor="black" stroked="f" strokeweight="0">
                  <v:stroke miterlimit="1" joinstyle="miter"/>
                  <v:path arrowok="t" textboxrect="0,0,37147,75540"/>
                </v:shape>
                <v:shape id="Shape 2061" o:spid="_x0000_s1244" style="position:absolute;left:55796;top:23055;width:339;height:267;visibility:visible;mso-wrap-style:square;v-text-anchor:top" coordsize="33928,26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TJZsUA&#10;AADdAAAADwAAAGRycy9kb3ducmV2LnhtbESPQWvCQBSE74X+h+UVeil1ExEp0U0oBcFexEZpr4/s&#10;M0mbfRt3VxP/fVcQPA4z8w2zLEbTiTM531pWkE4SEMSV1S3XCva71esbCB+QNXaWScGFPBT548MS&#10;M20H/qJzGWoRIewzVNCE0GdS+qohg35ie+LoHawzGKJ0tdQOhwg3nZwmyVwabDkuNNjTR0PVX3ky&#10;CmZpvaGUX1xZjj/8GX63x+/doNTz0/i+ABFoDPfwrb3WCqbJPIXrm/gEZP4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lMlmxQAAAN0AAAAPAAAAAAAAAAAAAAAAAJgCAABkcnMv&#10;ZG93bnJldi54bWxQSwUGAAAAAAQABAD1AAAAigMAAAAA&#10;" path="m33312,r616,184l33928,21367,29401,20206v-3620,,-7290,584,-11011,1740c14668,23101,11519,24714,8915,26746l,8776c4178,5994,9258,3835,15253,2299,21260,749,27267,,33312,xe" fillcolor="black" stroked="f" strokeweight="0">
                  <v:stroke miterlimit="1" joinstyle="miter"/>
                  <v:path arrowok="t" textboxrect="0,0,33928,26746"/>
                </v:shape>
                <v:shape id="Shape 2062" o:spid="_x0000_s1245" style="position:absolute;left:54145;top:23055;width:788;height:780;visibility:visible;mso-wrap-style:square;v-text-anchor:top" coordsize="78753,780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v6z8UA&#10;AADdAAAADwAAAGRycy9kb3ducmV2LnhtbESPQWvCQBSE74X+h+UVems2hhIkZhURCrUtiNren9nX&#10;JDX7NmTXJPXXu4LgcZiZb5h8MZpG9NS52rKCSRSDIC6srrlU8L1/e5mCcB5ZY2OZFPyTg8X88SHH&#10;TNuBt9TvfCkChF2GCirv20xKV1Rk0EW2JQ7er+0M+iC7UuoOhwA3jUziOJUGaw4LFba0qqg47k5G&#10;wZn9z2u9XjWH5CP9pM3f1PLyS6nnp3E5A+Fp9Pfwrf2uFSRxmsD1TXgCc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+/rPxQAAAN0AAAAPAAAAAAAAAAAAAAAAAJgCAABkcnMv&#10;ZG93bnJldi54bWxQSwUGAAAAAAQABAD1AAAAigMAAAAA&#10;" path="m43345,v8547,,15939,1829,22161,5499c71729,9182,76149,14262,78753,20765l58255,31217c54813,24435,49797,21044,43206,21044v-4738,,-8675,1575,-11786,4737c28308,28943,26759,33312,26759,38875v,5677,1549,10109,4661,13322c34531,55397,38468,56998,43206,56998v6591,,11607,-3379,15049,-10173l78753,57290c76149,63779,71729,68885,65506,72542v-6222,3683,-13614,5499,-22161,5499c34976,78041,27496,76390,20891,73038,14300,69685,9156,65037,5499,59093,1816,53137,,46406,,38875,,31356,1816,24638,5499,18733,9156,12840,14300,8242,20891,4953,27496,1651,34976,,43345,xe" fillcolor="black" stroked="f" strokeweight="0">
                  <v:stroke miterlimit="1" joinstyle="miter"/>
                  <v:path arrowok="t" textboxrect="0,0,78753,78041"/>
                </v:shape>
                <v:shape id="Shape 8144" o:spid="_x0000_s1246" style="position:absolute;left:56990;top:23346;width:697;height:158;visibility:visible;mso-wrap-style:square;v-text-anchor:top" coordsize="69698,15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I848YA&#10;AADdAAAADwAAAGRycy9kb3ducmV2LnhtbESPQWsCMRSE7wX/Q3iCt5q1ii6rUcQiXQpStb14e2xe&#10;s0s3L0uS6vbfNwWhx2FmvmFWm9624ko+NI4VTMYZCOLK6YaNgo/3/WMOIkRkja1jUvBDATbrwcMK&#10;C+1ufKLrORqRIBwKVFDH2BVShqomi2HsOuLkfTpvMSbpjdQebwluW/mUZXNpseG0UGNHu5qqr/O3&#10;VbB4K4/WlCbfvx7s82l68cfsZaHUaNhvlyAi9fE/fG+XWkE+mc3g7016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MI848YAAADdAAAADwAAAAAAAAAAAAAAAACYAgAAZHJz&#10;L2Rvd25yZXYueG1sUEsFBgAAAAAEAAQA9QAAAIsDAAAAAA==&#10;" path="m,l69698,r,15748l,15748,,e" fillcolor="black" stroked="f" strokeweight="0">
                  <v:stroke miterlimit="1" joinstyle="miter"/>
                  <v:path arrowok="t" textboxrect="0,0,69698,15748"/>
                </v:shape>
                <v:shape id="Shape 2064" o:spid="_x0000_s1247" style="position:absolute;left:56135;top:23057;width:380;height:766;visibility:visible;mso-wrap-style:square;v-text-anchor:top" coordsize="37992,766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sB4cMA&#10;AADdAAAADwAAAGRycy9kb3ducmV2LnhtbESPT4vCMBTE7wt+h/AEL4um64pINUoRBK/+AfH2SJ5N&#10;tXkpTVbrtzfCgsdhZn7DLFadq8Wd2lB5VvAzykAQa28qLhUcD5vhDESIyAZrz6TgSQFWy97XAnPj&#10;H7yj+z6WIkE45KjAxtjkUgZtyWEY+YY4eRffOoxJtqU0LT4S3NVynGVT6bDitGCxobUlfdv/OQUb&#10;p0/P+H3aHa/6crDn3xKbolBq0O+KOYhIXfyE/9tbo2CcTSfwfpOegFy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6sB4cMAAADdAAAADwAAAAAAAAAAAAAAAACYAgAAZHJzL2Rv&#10;d25yZXYueG1sUEsFBgAAAAAEAAQA9QAAAIgDAAAAAA==&#10;" path="m,l28099,8389v6591,5715,9893,14465,9893,26263l37992,76613r-24676,l13316,66859v-1905,3664,-4715,6414,-8431,8247l,76075,,60704,6484,58909v2324,-1486,4000,-3670,5016,-6540l11500,45803r-11430,l,45850,,32011r11500,c11271,28010,9820,25013,7149,23016l,21183,,xe" fillcolor="black" stroked="f" strokeweight="0">
                  <v:stroke miterlimit="1" joinstyle="miter"/>
                  <v:path arrowok="t" textboxrect="0,0,37992,76613"/>
                </v:shape>
                <v:shape id="Shape 2065" o:spid="_x0000_s1248" style="position:absolute;left:59368;top:23055;width:427;height:780;visibility:visible;mso-wrap-style:square;v-text-anchor:top" coordsize="42653,780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JtN8YA&#10;AADdAAAADwAAAGRycy9kb3ducmV2LnhtbESP0WrCQBRE3wv+w3KFvhTd1VLRmI0Ei9C3ttEPuGSv&#10;Sdrs3ZBdY9qv7wpCH4eZOcOku9G2YqDeN441LOYKBHHpTMOVhtPxMFuD8AHZYOuYNPyQh102eUgx&#10;Me7KnzQUoRIRwj5BDXUIXSKlL2uy6OeuI47e2fUWQ5R9JU2P1wi3rVwqtZIWG44LNXa0r6n8Li5W&#10;w8bvX/Pc8Pr3Sz09V+Xh/UMVg9aP0zHfggg0hv/wvf1mNCzV6gVub+ITkN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dJtN8YAAADdAAAADwAAAAAAAAAAAAAAAACYAgAAZHJz&#10;L2Rvd25yZXYueG1sUEsFBgAAAAAEAAQA9QAAAIsDAAAAAA==&#10;" path="m42647,r6,1l42653,21046r-6,-2c38011,21044,34188,22619,31229,25781v-2984,3162,-4470,7531,-4470,13094c26759,44552,28245,48984,31229,52197v2959,3200,6782,4801,11418,4801l42653,56995r,21045l42647,78041v-8091,,-15380,-1651,-21883,-5003c14262,69685,9169,65037,5499,59093,1829,53137,,46406,,38875,,31445,1829,24752,5499,18809,9169,12865,14237,8242,20688,4953,27153,1651,34468,,42647,xe" fillcolor="black" stroked="f" strokeweight="0">
                  <v:stroke miterlimit="1" joinstyle="miter"/>
                  <v:path arrowok="t" textboxrect="0,0,42653,78041"/>
                </v:shape>
                <v:shape id="Shape 2066" o:spid="_x0000_s1249" style="position:absolute;left:58084;top:22828;width:810;height:995;visibility:visible;mso-wrap-style:square;v-text-anchor:top" coordsize="80988,995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yOs8UA&#10;AADdAAAADwAAAGRycy9kb3ducmV2LnhtbESP0WrCQBRE3wv+w3KFvpS6UWyQ6CptqlLwKdoPuGSv&#10;SXD3bsiuMf69KxT6OMzMGWa1GawRPXW+caxgOklAEJdON1wp+D3t3hcgfEDWaByTgjt52KxHLyvM&#10;tLtxQf0xVCJC2GeooA6hzaT0ZU0W/cS1xNE7u85iiLKrpO7wFuHWyFmSpNJiw3GhxpbymsrL8WoV&#10;7IuP76/+YOb4tthudc6N6c+5Uq/j4XMJItAQ/sN/7R+tYJakKTzfxCcg1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fI6zxQAAAN0AAAAPAAAAAAAAAAAAAAAAAJgCAABkcnMv&#10;ZG93bnJldi54bWxQSwUGAAAAAAQABAD1AAAAigMAAAAA&#10;" path="m40424,v7442,,14008,1207,19736,3620c65862,6033,70320,9499,73533,13995v3200,4522,4801,9741,4801,15685c78334,34989,77203,39967,74930,44666,72644,49365,68250,54673,61760,60630l43345,77635r37643,l80988,99517r-75959,l5029,82233,41542,48082v3530,-3353,5905,-6197,7099,-8572c49860,37147,50470,34747,50470,32334v,-3162,-1080,-5626,-3213,-7391c45123,23177,42012,22301,37922,22301v-3632,,-6947,813,-9982,2439c24930,26365,22454,28715,20485,31775l,20332c3810,14021,9157,9055,16040,5436,22911,1803,31039,,40424,xe" fillcolor="black" stroked="f" strokeweight="0">
                  <v:stroke miterlimit="1" joinstyle="miter"/>
                  <v:path arrowok="t" textboxrect="0,0,80988,99517"/>
                </v:shape>
                <v:shape id="Shape 2067" o:spid="_x0000_s1250" style="position:absolute;left:61994;top:23067;width:409;height:756;visibility:visible;mso-wrap-style:square;v-text-anchor:top" coordsize="40837,75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e1zsQA&#10;AADdAAAADwAAAGRycy9kb3ducmV2LnhtbESPUUsDMRCE3wX/Q9iCbzbXPtTj2rS0giCiiG1/wHJZ&#10;L7GXzXlZ2/jvjSD4OMzMN8xqk0OvzjQmH9nAbFqBIm6j9dwZOB4ebmtQSZAt9pHJwDcl2Kyvr1bY&#10;2HjhNzrvpVMFwqlBA05kaLROraOAaRoH4uK9xzGgFDl22o54KfDQ63lVLXRAz2XB4UD3jtrT/isY&#10;2Hn3LLX9zE+2Jj59+JfhNYsxN5O8XYISyvIf/ms/WgPzanEHv2/KE9Dr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CHtc7EAAAA3QAAAA8AAAAAAAAAAAAAAAAAmAIAAGRycy9k&#10;b3ducmV2LnhtbFBLBQYAAAAABAAEAPUAAACJAwAAAAA=&#10;" path="m38887,r1950,l40837,20904r-1391,c32017,20904,28296,23736,28296,29401v,2971,901,5156,2717,6553c32817,37351,35585,38049,39306,38049r1531,l40837,55907,28016,75540,,75540,16726,51422c11709,49200,7874,46152,5219,42304,2565,38443,1257,33820,1257,28423v,-9005,3340,-16002,10033,-20981c17970,2477,27178,,38887,xe" fillcolor="black" stroked="f" strokeweight="0">
                  <v:stroke miterlimit="1" joinstyle="miter"/>
                  <v:path arrowok="t" textboxrect="0,0,40837,75540"/>
                </v:shape>
                <v:shape id="Shape 2068" o:spid="_x0000_s1251" style="position:absolute;left:61200;top:23067;width:750;height:756;visibility:visible;mso-wrap-style:square;v-text-anchor:top" coordsize="75006,75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sPmcIA&#10;AADdAAAADwAAAGRycy9kb3ducmV2LnhtbERPTYvCMBC9C/6HMII3TfUg2jWKKAsuu4hWWdjbbDO2&#10;wWZSmqj135uD4PHxvufL1lbiRo03jhWMhgkI4txpw4WC0/FzMAXhA7LGyjEpeJCH5aLbmWOq3Z0P&#10;dMtCIWII+xQVlCHUqZQ+L8miH7qaOHJn11gMETaF1A3eY7it5DhJJtKi4dhQYk3rkvJLdrUK9ub/&#10;r979SLvFGX//fmXGb44Ppfq9dvUBIlAb3uKXe6sVjJNJnBvfxCcgF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uw+ZwgAAAN0AAAAPAAAAAAAAAAAAAAAAAJgCAABkcnMvZG93&#10;bnJldi54bWxQSwUGAAAAAAQABAD1AAAAhwMAAAAA&#10;" path="m,l75006,r,21044l50749,21044r,54496l24397,75540r,-54496l,21044,,xe" fillcolor="black" stroked="f" strokeweight="0">
                  <v:stroke miterlimit="1" joinstyle="miter"/>
                  <v:path arrowok="t" textboxrect="0,0,75006,75540"/>
                </v:shape>
                <v:shape id="Shape 2069" o:spid="_x0000_s1252" style="position:absolute;left:60345;top:23067;width:842;height:756;visibility:visible;mso-wrap-style:square;v-text-anchor:top" coordsize="84188,75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MC3MQA&#10;AADdAAAADwAAAGRycy9kb3ducmV2LnhtbESPT4vCMBTE78J+h/AWvIhN9SBajVJ2KYo3/7Ds8dE8&#10;2+42L6WJtn57Iwgeh5n5DbPa9KYWN2pdZVnBJIpBEOdWV1woOJ+y8RyE88gaa8uk4E4ONuuPwQoT&#10;bTs+0O3oCxEg7BJUUHrfJFK6vCSDLrINcfAutjXog2wLqVvsAtzUchrHM2mw4rBQYkNfJeX/x6tR&#10;oKnIpKSffT6aa7qkv9/dlv6UGn726RKEp96/w6/2TiuYxrMFPN+EJyD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IzAtzEAAAA3QAAAA8AAAAAAAAAAAAAAAAAmAIAAGRycy9k&#10;b3ducmV2LnhtbFBLBQYAAAAABAAEAPUAAACJAwAAAAA=&#10;" path="m,l26479,r,27877l35954,27877,54496,,82512,,57150,36233,84188,75540r-31216,l35395,48641r-8916,l26479,75540,,75540,,xe" fillcolor="black" stroked="f" strokeweight="0">
                  <v:stroke miterlimit="1" joinstyle="miter"/>
                  <v:path arrowok="t" textboxrect="0,0,84188,75540"/>
                </v:shape>
                <v:shape id="Shape 2070" o:spid="_x0000_s1253" style="position:absolute;left:59795;top:23055;width:426;height:780;visibility:visible;mso-wrap-style:square;v-text-anchor:top" coordsize="42640,78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14XcIA&#10;AADdAAAADwAAAGRycy9kb3ducmV2LnhtbERPXWvCMBR9H/gfwhV8m0kL26QaRYTBYA5m1fdLc22K&#10;zU3XZLb+e/Mw2OPhfK82o2vFjfrQeNaQzRUI4sqbhmsNp+P78wJEiMgGW8+k4U4BNuvJ0woL4wc+&#10;0K2MtUghHArUYGPsCilDZclhmPuOOHEX3zuMCfa1ND0OKdy1MlfqVTpsODVY7GhnqbqWv07DcG7z&#10;i82+XtTPoVbf5eeiybq91rPpuF2CiDTGf/Gf+8NoyNVb2p/epCcg1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4/XhdwgAAAN0AAAAPAAAAAAAAAAAAAAAAAJgCAABkcnMvZG93&#10;bnJldi54bWxQSwUGAAAAAAQABAD1AAAAhwMAAAAA&#10;" path="m,l22016,4951v6502,3290,11582,7887,15201,13780c40837,24637,42640,31355,42640,38873v,7531,-1803,14262,-5423,20219c33598,65035,28518,69684,22016,73036l,78039,,56994,11424,52195v2984,-3213,4470,-7645,4470,-13322c15894,33311,14408,28942,11424,25780l,21045,,xe" fillcolor="black" stroked="f" strokeweight="0">
                  <v:stroke miterlimit="1" joinstyle="miter"/>
                  <v:path arrowok="t" textboxrect="0,0,42640,78039"/>
                </v:shape>
                <v:shape id="Shape 2071" o:spid="_x0000_s1254" style="position:absolute;left:62403;top:23067;width:361;height:756;visibility:visible;mso-wrap-style:square;v-text-anchor:top" coordsize="36113,75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H3ysUA&#10;AADdAAAADwAAAGRycy9kb3ducmV2LnhtbESPwU7DMBBE75X4B2uRuDVOe2irULcqRUhcCT2U2xIv&#10;cYK9DrZpwt/XSEgcRzPzRrPdT86KC4XYeVawKEoQxI3XHbcKTq9P8w2ImJA1Ws+k4Ici7Hc3sy1W&#10;2o/8Qpc6tSJDOFaowKQ0VFLGxpDDWPiBOHsfPjhMWYZW6oBjhjsrl2W5kg47zgsGBzoaaj7rb6cg&#10;dH0/2QfTH97sMJ4f66/3o18pdXc7He5BJJrSf/iv/awVLMv1An7f5Ccgd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gffKxQAAAN0AAAAPAAAAAAAAAAAAAAAAAJgCAABkcnMv&#10;ZG93bnJldi54bWxQSwUGAAAAAAQABAD1AAAAigMAAAAA&#10;" path="m,l36113,r,75540l12541,75540r,-20498l565,55042,,55907,,38049r12541,l12541,20904,,20904,,xe" fillcolor="black" stroked="f" strokeweight="0">
                  <v:stroke miterlimit="1" joinstyle="miter"/>
                  <v:path arrowok="t" textboxrect="0,0,36113,75540"/>
                </v:shape>
                <v:shape id="Shape 2072" o:spid="_x0000_s1255" style="position:absolute;left:62905;top:22798;width:436;height:1044;visibility:visible;mso-wrap-style:square;v-text-anchor:top" coordsize="43631,1044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yILMQA&#10;AADdAAAADwAAAGRycy9kb3ducmV2LnhtbESPQWvCQBSE70L/w/IEb7oxB7XRVaQg9NCDXVvo8Zl9&#10;JiHZtyG7mvjvu4LgcZiZb5jNbrCNuFHnK8cK5rMEBHHuTMWFgp/TYboC4QOywcYxKbiTh932bbTB&#10;zLiev+mmQyEihH2GCsoQ2kxKn5dk0c9cSxy9i+sshii7QpoO+wi3jUyTZCEtVhwXSmzpo6S81ler&#10;wJz7+l57e/x1Vn/l53e9P/5ppSbjYb8GEWgIr/Cz/WkUpMkyhceb+ATk9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QciCzEAAAA3QAAAA8AAAAAAAAAAAAAAAAAmAIAAGRycy9k&#10;b3ducmV2LnhtbFBLBQYAAAAABAAEAPUAAACJAwAAAAA=&#10;" path="m43631,r,24120l31991,28812v-3759,3302,-6020,8077,-6756,14288l43631,36189r,16730l32410,57044v-2844,2781,-4254,6591,-4254,11430c28156,73122,29591,76932,32474,79904r11157,4400l43631,104439,25719,101337c20421,99268,15799,96166,11849,92033,3950,83765,,71357,,54822,,23770,13741,5660,41249,453l43631,xe" fillcolor="black" stroked="f" strokeweight="0">
                  <v:stroke miterlimit="1" joinstyle="miter"/>
                  <v:path arrowok="t" textboxrect="0,0,43631,104439"/>
                </v:shape>
                <v:shape id="Shape 2073" o:spid="_x0000_s1256" style="position:absolute;left:63341;top:23134;width:425;height:708;visibility:visible;mso-wrap-style:square;v-text-anchor:top" coordsize="42513,70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IR2sMA&#10;AADdAAAADwAAAGRycy9kb3ducmV2LnhtbESPQWvCQBSE7wX/w/IEb3VThSqpqxRB8CbVHPT2yL4m&#10;wezbJfuMsb++Wyh4HGbmG2a1GVyreupi49nA2zQDRVx623BloDjtXpegoiBbbD2TgQdF2KxHLyvM&#10;rb/zF/VHqVSCcMzRQC0Scq1jWZPDOPWBOHnfvnMoSXaVth3eE9y1epZl79phw2mhxkDbmsrr8eYM&#10;DJfiJO7nyuVet8VczuHQ+2DMZDx8foASGuQZ/m/vrYFZtpjD35v0BP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fIR2sMAAADdAAAADwAAAAAAAAAAAAAAAACYAgAAZHJzL2Rv&#10;d25yZXYueG1sUEsFBgAAAAAEAAQA9QAAAIgDAAAAAA==&#10;" path="m6826,v7341,,13704,1422,19101,4254c31312,7086,35427,11138,38272,16383v2819,5245,4241,11354,4241,18326c42513,41872,40672,48158,37002,53607v-3671,5423,-8738,9652,-15190,12674c15361,69304,8084,70815,7,70815r-7,-1l,50679r146,57c4883,50736,8617,49213,11347,46139v2744,-3073,4128,-6871,4128,-11430c15475,29870,14078,26098,11297,23355,8503,20612,4781,19240,146,19240l,19294,,2564,6826,xe" fillcolor="black" stroked="f" strokeweight="0">
                  <v:stroke miterlimit="1" joinstyle="miter"/>
                  <v:path arrowok="t" textboxrect="0,0,42513,70815"/>
                </v:shape>
                <v:shape id="Shape 2074" o:spid="_x0000_s1257" style="position:absolute;left:63889;top:23067;width:419;height:1026;visibility:visible;mso-wrap-style:square;v-text-anchor:top" coordsize="41967,1025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fk8cgA&#10;AADdAAAADwAAAGRycy9kb3ducmV2LnhtbESP3WrCQBSE7wu+w3KE3tWNWtoSs4oISi1UMLaod4fs&#10;yQ9mz4bsGuPbdwuFXg4z8w2TLHpTi45aV1lWMB5FIIgzqysuFHwd1k9vIJxH1lhbJgV3crCYDx4S&#10;jLW98Z661BciQNjFqKD0vomldFlJBt3INsTBy21r0AfZFlK3eAtwU8tJFL1IgxWHhRIbWpWUXdKr&#10;UbC9fC7H0+57ddgdT5s7fcjztMmVehz2yxkIT73/D/+137WCSfT6DL9vwhOQ8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RN+TxyAAAAN0AAAAPAAAAAAAAAAAAAAAAAJgCAABk&#10;cnMvZG93bnJldi54bWxQSwUGAAAAAAQABAD1AAAAjQMAAAAA&#10;" path="m,l25248,r,7519l41967,939r,18850l41961,19786v-4636,,-8458,1601,-11418,4801c27559,27800,26073,32195,26073,37757v,5588,1486,9970,4470,13183c33503,54140,37325,55740,41961,55740r6,-2l41967,74680,26492,68847r,33744l,102591,,xe" fillcolor="black" stroked="f" strokeweight="0">
                  <v:stroke miterlimit="1" joinstyle="miter"/>
                  <v:path arrowok="t" textboxrect="0,0,41967,102591"/>
                </v:shape>
                <v:shape id="Shape 2075" o:spid="_x0000_s1258" style="position:absolute;left:63341;top:22733;width:379;height:306;visibility:visible;mso-wrap-style:square;v-text-anchor:top" coordsize="37916,30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d9asQA&#10;AADdAAAADwAAAGRycy9kb3ducmV2LnhtbESPQWvCQBSE7wX/w/IEb3VXoVaiq4gghIIUteD1mX0m&#10;0ezbkF1N9Nd3hUKPw8x8w8yXna3EnRpfOtYwGioQxJkzJecafg6b9ykIH5ANVo5Jw4M8LBe9tzkm&#10;xrW8o/s+5CJC2CeooQihTqT0WUEW/dDVxNE7u8ZiiLLJpWmwjXBbybFSE2mx5LhQYE3rgrLr/mY1&#10;mENKp+NTbevb1/fkUrFsT6nUetDvVjMQgbrwH/5rp0bDWH1+wOtNfAJy8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bXfWrEAAAA3QAAAA8AAAAAAAAAAAAAAAAAmAIAAGRycy9k&#10;b3ducmV2LnhtbFBLBQYAAAAABAAEAPUAAACJAwAAAAA=&#10;" path="m34284,r3632,22161l6128,28169,,30639,,6520,34284,xe" fillcolor="black" stroked="f" strokeweight="0">
                  <v:stroke miterlimit="1" joinstyle="miter"/>
                  <v:path arrowok="t" textboxrect="0,0,37916,30639"/>
                </v:shape>
                <v:shape id="Shape 2076" o:spid="_x0000_s1259" style="position:absolute;left:64803;top:23067;width:408;height:756;visibility:visible;mso-wrap-style:square;v-text-anchor:top" coordsize="40843,75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d7IcYA&#10;AADdAAAADwAAAGRycy9kb3ducmV2LnhtbESPQWsCMRSE7wX/Q3iCt5qtWJXVKCKI2vZStfb63Lzu&#10;Lm5eliS66783hUKPw8x8w8wWranEjZwvLSt46ScgiDOrS84VHA/r5wkIH5A1VpZJwZ08LOadpxmm&#10;2jb8Sbd9yEWEsE9RQRFCnUrps4IM+r6tiaP3Y53BEKXLpXbYRLip5CBJRtJgyXGhwJpWBWWX/dUo&#10;+PrAbGOa5rs9Hdz78Hh6Pfu3nVK9brucggjUhv/wX3urFQyS8Qh+38QnIO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Sd7IcYAAADdAAAADwAAAAAAAAAAAAAAAACYAgAAZHJz&#10;L2Rvd25yZXYueG1sUEsFBgAAAAAEAAQA9QAAAIsDAAAAAA==&#10;" path="m38887,r1956,l40843,20904r-1397,c32004,20904,28296,23736,28296,29401v,2971,901,5156,2717,6553c32829,37351,35585,38049,39307,38049r1536,l40843,55879,28016,75540,,75540,16726,51422c11697,49200,7874,46152,5232,42304,2578,38443,1244,33820,1244,28423v,-9005,3353,-16002,10046,-20981c17983,2477,27178,,38887,xe" fillcolor="black" stroked="f" strokeweight="0">
                  <v:stroke miterlimit="1" joinstyle="miter"/>
                  <v:path arrowok="t" textboxrect="0,0,40843,75540"/>
                </v:shape>
                <v:shape id="Shape 2077" o:spid="_x0000_s1260" style="position:absolute;left:64308;top:23055;width:427;height:780;visibility:visible;mso-wrap-style:square;v-text-anchor:top" coordsize="42653,780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5XABsYA&#10;AADdAAAADwAAAGRycy9kb3ducmV2LnhtbESP0WrCQBRE3wv+w3KFvhTd1ULVmI0Ei9C3ttEPuGSv&#10;Sdrs3ZBdY9qv7wpCH4eZOcOku9G2YqDeN441LOYKBHHpTMOVhtPxMFuD8AHZYOuYNPyQh102eUgx&#10;Me7KnzQUoRIRwj5BDXUIXSKlL2uy6OeuI47e2fUWQ5R9JU2P1wi3rVwq9SItNhwXauxoX1P5XVys&#10;ho3fv+a54fXvl3p6rsrD+4cqBq0fp2O+BRFoDP/he/vNaFiq1Qpub+ITkN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5XABsYAAADdAAAADwAAAAAAAAAAAAAAAACYAgAAZHJz&#10;L2Rvd25yZXYueG1sUEsFBgAAAAAEAAQA9QAAAIsDAAAAAA==&#10;" path="m5582,v6870,,13119,1600,18745,4800c29940,8013,34398,12560,37713,18466v3289,5905,4940,12751,4940,20548c42653,46825,41002,53683,37713,59576,34398,65481,29940,70040,24327,73241,18701,76441,12452,78041,5582,78041l,75937,,56995,11424,52197v2984,-3213,4470,-7595,4470,-13183c15894,33452,14408,29058,11424,25845l,21046,,2197,5582,xe" fillcolor="black" stroked="f" strokeweight="0">
                  <v:stroke miterlimit="1" joinstyle="miter"/>
                  <v:path arrowok="t" textboxrect="0,0,42653,78041"/>
                </v:shape>
                <v:shape id="Shape 2078" o:spid="_x0000_s1261" style="position:absolute;left:65211;top:23067;width:361;height:756;visibility:visible;mso-wrap-style:square;v-text-anchor:top" coordsize="36094,75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xxwsQA&#10;AADdAAAADwAAAGRycy9kb3ducmV2LnhtbERPz2vCMBS+C/sfwhN201QHdnRNRaYDt4Ngt7Hrs3m2&#10;xealJFnt/vvlIHj8+H7n69F0YiDnW8sKFvMEBHFldcu1gq/Pt9kzCB+QNXaWScEfeVgXD5McM22v&#10;fKShDLWIIewzVNCE0GdS+qohg35ue+LIna0zGCJ0tdQOrzHcdHKZJCtpsOXY0GBPrw1Vl/LXKPjA&#10;/jSutpuf0z793h2G9/Sgn5xSj9Nx8wIi0Bju4pt7rxUskzTOjW/iE5DF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1MccLEAAAA3QAAAA8AAAAAAAAAAAAAAAAAmAIAAGRycy9k&#10;b3ducmV2LnhtbFBLBQYAAAAABAAEAPUAAACJAwAAAAA=&#10;" path="m,l36094,r,75540l12548,75540r,-20498l546,55042,,55879,,38049r12548,l12548,20904,,20904,,xe" fillcolor="black" stroked="f" strokeweight="0">
                  <v:stroke miterlimit="1" joinstyle="miter"/>
                  <v:path arrowok="t" textboxrect="0,0,36094,75540"/>
                </v:shape>
                <v:shape id="Shape 2079" o:spid="_x0000_s1262" style="position:absolute;left:48698;top:24602;width:943;height:976;visibility:visible;mso-wrap-style:square;v-text-anchor:top" coordsize="94373,975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PYNMMgA&#10;AADdAAAADwAAAGRycy9kb3ducmV2LnhtbESPT2vCQBTE74LfYXlCb7oxFv/ErCJCodDSoG0PvT2y&#10;zyQk+zZmV02/fbcgeBxm5jdMuu1NI67UucqygukkAkGcW11xoeDr82W8BOE8ssbGMin4JQfbzXCQ&#10;YqLtjQ90PfpCBAi7BBWU3reJlC4vyaCb2JY4eCfbGfRBdoXUHd4C3DQyjqK5NFhxWCixpX1JeX28&#10;GAWrt8tptn/+mC1/mszE2Vm+f9eZUk+jfrcG4an3j/C9/aoVxNFiBf9vwhOQm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U9g0wyAAAAN0AAAAPAAAAAAAAAAAAAAAAAJgCAABk&#10;cnMvZG93bnJldi54bWxQSwUGAAAAAAQABAD1AAAAjQMAAAAA&#10;" path="m,l94373,r,97574l62039,97574r,-72060l32347,25514r,72060l,97574,,xe" fillcolor="black" stroked="f" strokeweight="0">
                  <v:stroke miterlimit="1" joinstyle="miter"/>
                  <v:path arrowok="t" textboxrect="0,0,94373,97574"/>
                </v:shape>
                <v:shape id="Shape 2080" o:spid="_x0000_s1263" style="position:absolute;left:49760;top:24580;width:551;height:1020;visibility:visible;mso-wrap-style:square;v-text-anchor:top" coordsize="55049,102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DOBDMAA&#10;AADdAAAADwAAAGRycy9kb3ducmV2LnhtbERPy4rCMBTdC/5DuMLsNGkXQ6lGEVGQWQjjY39Jrm21&#10;uSlNpta/nywGZnk479VmdK0YqA+NZw3ZQoEgNt42XGm4Xg7zAkSIyBZbz6ThTQE26+lkhaX1L/6m&#10;4RwrkUI4lKihjrErpQymJodh4TvixN197zAm2FfS9vhK4a6VuVKf0mHDqaHGjnY1mef5x2nwt6/9&#10;cDoObcdZVig7mvzRGK0/ZuN2CSLSGP/Ff+6j1ZCrIu1Pb9ITkOt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5DOBDMAAAADdAAAADwAAAAAAAAAAAAAAAACYAgAAZHJzL2Rvd25y&#10;ZXYueG1sUEsFBgAAAAAEAAQA9QAAAIUDAAAAAA==&#10;" path="m55049,r,26620l43967,29615v-3302,2007,-5918,4826,-7874,8496c34151,41795,33160,46075,33160,51015v,4927,991,9220,2933,12890c38049,67576,40665,70408,43967,72414r11082,2983l55049,102029,26746,95477c18390,91109,11849,85051,7112,77278,2375,69531,,60768,,51015,,41261,2375,32498,7112,24738,11849,16966,18390,10921,26746,6539l55049,xe" fillcolor="black" stroked="f" strokeweight="0">
                  <v:stroke miterlimit="1" joinstyle="miter"/>
                  <v:path arrowok="t" textboxrect="0,0,55049,102029"/>
                </v:shape>
                <v:shape id="Shape 2081" o:spid="_x0000_s1264" style="position:absolute;left:50310;top:24580;width:551;height:1020;visibility:visible;mso-wrap-style:square;v-text-anchor:top" coordsize="55061,102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cNf8MA&#10;AADdAAAADwAAAGRycy9kb3ducmV2LnhtbESPQYvCMBSE78L+h/AWvGmqhyJdo4iwiwsLxSqrx0fz&#10;bIvNS2mixn9vBMHjMDPfMPNlMK24Uu8aywom4wQEcWl1w5WC/e57NAPhPLLG1jIpuJOD5eJjMMdM&#10;2xtv6Vr4SkQIuwwV1N53mZSurMmgG9uOOHon2xv0UfaV1D3eIty0cpokqTTYcFyosaN1TeW5uBgF&#10;P3//aVr8+kO+DoGPpHN9SnOlhp9h9QXCU/Dv8Ku90QqmyWwCzzfxCc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zcNf8MAAADdAAAADwAAAAAAAAAAAAAAAACYAgAAZHJzL2Rv&#10;d25yZXYueG1sUEsFBgAAAAAEAAQA9QAAAIgDAAAAAA==&#10;" path="m6,c10509,,19933,2172,28301,6541v8370,4381,14910,10426,19647,18199c52686,32500,55061,41263,55061,51016v,9754,-2375,18517,-7113,26264c43211,85052,36671,91110,28301,95479,19933,99847,10509,102032,6,102032r-6,-2l,75399r6,1c4095,75400,7778,74409,11080,72416v3302,-2007,5931,-4839,7874,-8509c20910,60236,21888,55943,21888,51016v,-4940,-978,-9220,-2934,-12903c17011,34442,14382,31623,11080,29616,7778,27610,4095,26619,6,26619r-6,2l,1,6,xe" fillcolor="black" stroked="f" strokeweight="0">
                  <v:stroke miterlimit="1" joinstyle="miter"/>
                  <v:path arrowok="t" textboxrect="0,0,55061,102032"/>
                </v:shape>
                <v:shape id="Shape 2082" o:spid="_x0000_s1265" style="position:absolute;left:50885;top:24602;width:1019;height:994;visibility:visible;mso-wrap-style:square;v-text-anchor:top" coordsize="101892,993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/6NcYA&#10;AADdAAAADwAAAGRycy9kb3ducmV2LnhtbESPQWvCQBSE74L/YXlCb3VjDiKpq2hNwEsLVSn09pp9&#10;JrHZtyG7Jqm/3i0UPA4z8w2zXA+mFh21rrKsYDaNQBDnVldcKDgds+cFCOeRNdaWScEvOVivxqMl&#10;Jtr2/EHdwRciQNglqKD0vkmkdHlJBt3UNsTBO9vWoA+yLaRusQ9wU8s4iubSYMVhocSGXkvKfw5X&#10;o4Cr9xtu6uxNp835M/3eXmbF106pp8mweQHhafCP8H97rxXE0SKGvzfhCcjV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G/6NcYAAADdAAAADwAAAAAAAAAAAAAAAACYAgAAZHJz&#10;L2Rvd25yZXYueG1sUEsFBgAAAAAEAAQA9QAAAIsDAAAAAA==&#10;" path="m19521,r82371,l101892,97574r-32334,l69558,25514r-22314,l46977,36792v-381,13944,-1486,25374,-3352,34303c41770,80010,38520,86957,33884,91923v-4661,4978,-11303,7455,-19952,7455c9563,99378,4928,98768,,97574l1664,71222v1219,279,2426,431,3645,431c8738,71653,11354,70244,13183,67463v1803,-2782,3035,-6503,3683,-11151c17513,51664,17983,45580,18263,38049l19521,xe" fillcolor="black" stroked="f" strokeweight="0">
                  <v:stroke miterlimit="1" joinstyle="miter"/>
                  <v:path arrowok="t" textboxrect="0,0,101892,99378"/>
                </v:shape>
                <v:shape id="Shape 2083" o:spid="_x0000_s1266" style="position:absolute;left:51993;top:24602;width:1059;height:1002;visibility:visible;mso-wrap-style:square;v-text-anchor:top" coordsize="105931,1002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LCf8IA&#10;AADdAAAADwAAAGRycy9kb3ducmV2LnhtbESP3YrCMBSE7wXfIRzBO01UkNo1ij8IC161+gCH5mzb&#10;3eakNFHr25sFwcthZr5h1tveNuJOna8da5hNFQjiwpmaSw3Xy2mSgPAB2WDjmDQ8ycN2MxysMTXu&#10;wRnd81CKCGGfooYqhDaV0hcVWfRT1xJH78d1FkOUXSlNh48It42cK7WUFmuOCxW2dKio+MtvVkN2&#10;VOfMrPA3bxJ1c8pkedLutR6P+t0XiEB9+ITf7W+jYa6SBfy/iU9Ab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UsJ/wgAAAN0AAAAPAAAAAAAAAAAAAAAAAJgCAABkcnMvZG93&#10;bnJldi54bWxQSwUGAAAAAAQABAD1AAAAhwMAAAAA&#10;" path="m,l34709,,54077,41110,74156,r31775,l66764,73457c62116,82195,56426,88836,49683,93396v-6732,4546,-14135,6832,-22225,6832c21234,100228,14910,98920,8496,96317l16168,72618v4089,1118,7441,1677,10032,1677c28613,74295,30683,73876,32410,73038v1715,-826,3366,-2235,4954,-4179l,xe" fillcolor="black" stroked="f" strokeweight="0">
                  <v:stroke miterlimit="1" joinstyle="miter"/>
                  <v:path arrowok="t" textboxrect="0,0,105931,100228"/>
                </v:shape>
                <v:shape id="Shape 2084" o:spid="_x0000_s1267" style="position:absolute;left:53052;top:24687;width:410;height:799;visibility:visible;mso-wrap-style:square;v-text-anchor:top" coordsize="40983,79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Oz0cUA&#10;AADdAAAADwAAAGRycy9kb3ducmV2LnhtbESPQWsCMRSE70L/Q3iF3tzsiohdjUuxFIRiQe2hx9fN&#10;c7N087IkUbf99aYgeBxm5htmWQ22E2fyoXWsoMhyEMS10y03Cj4Pb+M5iBCRNXaOScEvBahWD6Ml&#10;ltpdeEfnfWxEgnAoUYGJsS+lDLUhiyFzPXHyjs5bjEn6RmqPlwS3nZzk+UxabDktGOxpbaj+2Z+s&#10;gq3k7/br42/6vMZt98rh3TSFV+rpcXhZgIg0xHv41t5oBZN8PoX/N+kJyN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w7PRxQAAAN0AAAAPAAAAAAAAAAAAAAAAAJgCAABkcnMv&#10;ZG93bnJldi54bWxQSwUGAAAAAAQABAD1AAAAigMAAAAA&#10;" path="m40983,r,25886l36030,27811v-2832,2744,-4242,6769,-4242,12065c31788,44982,33287,48919,36322,51713r4661,1922l40983,79860,12764,69975c4254,62647,,52602,,39876,,27138,4254,17131,12764,9828l40983,xe" fillcolor="black" stroked="f" strokeweight="0">
                  <v:stroke miterlimit="1" joinstyle="miter"/>
                  <v:path arrowok="t" textboxrect="0,0,40983,79860"/>
                </v:shape>
                <v:shape id="Shape 2085" o:spid="_x0000_s1268" style="position:absolute;left:53462;top:24553;width:485;height:1075;visibility:visible;mso-wrap-style:square;v-text-anchor:top" coordsize="48508,107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uleT8UA&#10;AADdAAAADwAAAGRycy9kb3ducmV2LnhtbESPQWsCMRSE74L/IbxCb5qtraJbo4hQKT1VLT0/Ns/N&#10;1uRlSVJ37a9vCgWPw8x8wyzXvbPiQiE2nhU8jAsQxJXXDdcKPo4vozmImJA1Ws+k4EoR1qvhYIml&#10;9h3v6XJItcgQjiUqMCm1pZSxMuQwjn1LnL2TDw5TlqGWOmCX4c7KSVHMpMOG84LBlraGqvPh2ynY&#10;me7r/Sz3wb79TO3TxrlF+/ip1P1dv3kGkahPt/B/+1UrmBTzKfy9yU9Ar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6V5PxQAAAN0AAAAPAAAAAAAAAAAAAAAAAJgCAABkcnMv&#10;ZG93bnJldi54bWxQSwUGAAAAAAQABAD1AAAAigMAAAAA&#10;" path="m9195,l39307,r,10185l48508,13358r,25860l39307,35547r,35408l48508,67271r,27609l39307,96609r,10871l9195,107480r,-11011l,93248,,67023r9195,3792l9195,35700,,39274,,13388,9195,10185,9195,xe" fillcolor="black" stroked="f" strokeweight="0">
                  <v:stroke miterlimit="1" joinstyle="miter"/>
                  <v:path arrowok="t" textboxrect="0,0,48508,107480"/>
                </v:shape>
                <v:shape id="Shape 2086" o:spid="_x0000_s1269" style="position:absolute;left:53947;top:24687;width:410;height:815;visibility:visible;mso-wrap-style:square;v-text-anchor:top" coordsize="40989,81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gY+cYA&#10;AADdAAAADwAAAGRycy9kb3ducmV2LnhtbESP0WrCQBRE34X+w3ILfZG6qWiwaTZSCsWCDxLtB9xm&#10;r9nQ7N00u8b0711B8HGYmTNMvh5tKwbqfeNYwcssAUFcOd1wreD78Pm8AuEDssbWMSn4Jw/r4mGS&#10;Y6bdmUsa9qEWEcI+QwUmhC6T0leGLPqZ64ijd3S9xRBlX0vd4znCbSvnSZJKiw3HBYMdfRiqfvcn&#10;q+D0NxiaHhdlug32Z/q62+glbpR6ehzf30AEGsM9fGt/aQXzZJXC9U18ArK4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mgY+cYAAADdAAAADwAAAAAAAAAAAAAAAACYAgAAZHJz&#10;L2Rvd25yZXYueG1sUEsFBgAAAAAEAAQA9QAAAIsDAAAAAA==&#10;" path="m,l28225,9731v8510,7379,12764,17437,12764,30175c40989,52720,36709,62868,28162,70361v-4280,3740,-9531,6683,-15757,8831l,81523,,53913,4883,51958c7753,49126,9201,45062,9201,39767v,-5207,-1473,-9208,-4394,-11989l,25860,,xe" fillcolor="black" stroked="f" strokeweight="0">
                  <v:stroke miterlimit="1" joinstyle="miter"/>
                  <v:path arrowok="t" textboxrect="0,0,40989,81523"/>
                </v:shape>
                <v:shape id="Shape 2087" o:spid="_x0000_s1270" style="position:absolute;left:55616;top:24602;width:962;height:976;visibility:visible;mso-wrap-style:square;v-text-anchor:top" coordsize="96177,975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hAn8UA&#10;AADdAAAADwAAAGRycy9kb3ducmV2LnhtbESPT2vCQBTE7wW/w/KE3uquFhqJriKCNGAvTQvi7ZF9&#10;+YPZtyG7Jum3dwuFHoeZ+Q2z3U+2FQP1vnGsYblQIIgLZxquNHx/nV7WIHxANtg6Jg0/5GG/mz1t&#10;MTVu5E8a8lCJCGGfooY6hC6V0hc1WfQL1xFHr3S9xRBlX0nT4xjhtpUrpd6kxYbjQo0dHWsqbvnd&#10;avg4Z+p+sQm9qut7w9fS3bIy0/p5Ph02IAJN4T/8186MhpVaJ/D7Jj4Bu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mECfxQAAAN0AAAAPAAAAAAAAAAAAAAAAAJgCAABkcnMv&#10;ZG93bnJldi54bWxQSwUGAAAAAAQABAD1AAAAigMAAAAA&#10;" path="m,l32893,r,34569l63271,34569,63271,,96177,r,97574l63271,97574r,-35954l32893,61620r,35954l,97574,,xe" fillcolor="black" stroked="f" strokeweight="0">
                  <v:stroke miterlimit="1" joinstyle="miter"/>
                  <v:path arrowok="t" textboxrect="0,0,96177,97574"/>
                </v:shape>
                <v:shape id="Shape 2088" o:spid="_x0000_s1271" style="position:absolute;left:54474;top:24602;width:969;height:976;visibility:visible;mso-wrap-style:square;v-text-anchor:top" coordsize="96863,975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BjudcEA&#10;AADdAAAADwAAAGRycy9kb3ducmV2LnhtbERPy4rCMBTdD/gP4QruxtQutFSjiE7FzSA+cH1prm2x&#10;uSlNpq1/bxYDLg/nvdoMphYdta6yrGA2jUAQ51ZXXCi4XbPvBITzyBpry6TgRQ4269HXClNtez5T&#10;d/GFCCHsUlRQet+kUrq8JINuahviwD1sa9AH2BZSt9iHcFPLOIrm0mDFoaHEhnYl5c/Ln1GQ/Zrd&#10;6Udyv0gWySk77O9F1sVKTcbDdgnC0+A/4n/3USuIoyTMDW/CE5Dr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wY7nXBAAAA3QAAAA8AAAAAAAAAAAAAAAAAmAIAAGRycy9kb3du&#10;cmV2LnhtbFBLBQYAAAAABAAEAPUAAACGAwAAAAA=&#10;" path="m,l32322,r,50736l65926,,96863,r,97574l64541,97574r,-50609l31077,97574,,97574,,xe" fillcolor="black" stroked="f" strokeweight="0">
                  <v:stroke miterlimit="1" joinstyle="miter"/>
                  <v:path arrowok="t" textboxrect="0,0,96863,97574"/>
                </v:shape>
                <v:shape id="Shape 2089" o:spid="_x0000_s1272" style="position:absolute;left:56668;top:24602;width:586;height:976;visibility:visible;mso-wrap-style:square;v-text-anchor:top" coordsize="58541,975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+FD8UA&#10;AADdAAAADwAAAGRycy9kb3ducmV2LnhtbESPT4vCMBTE78J+h/CEvWmqsv6pRlmFBQ96sO7F29vm&#10;2Rabl5JE7X57Iwgeh5n5DbNYtaYWN3K+sqxg0E9AEOdWV1wo+D3+9KYgfEDWWFsmBf/kYbX86Cww&#10;1fbOB7ploRARwj5FBWUITSqlz0sy6Pu2IY7e2TqDIUpXSO3wHuGmlsMkGUuDFceFEhvalJRfsqtR&#10;cNrV+8n671iN0IxHl6/N1p1mVqnPbvs9BxGoDe/wq73VCobJdAbPN/EJ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n4UPxQAAAN0AAAAPAAAAAAAAAAAAAAAAAJgCAABkcnMv&#10;ZG93bnJldi54bWxQSwUGAAAAAAQABAD1AAAAigMAAAAA&#10;" path="m42647,l58541,r,32351l58534,32334,49060,56871r9481,l58541,80569r-18536,l33439,97574,,97574,42647,xe" fillcolor="black" stroked="f" strokeweight="0">
                  <v:stroke miterlimit="1" joinstyle="miter"/>
                  <v:path arrowok="t" textboxrect="0,0,58541,97574"/>
                </v:shape>
                <v:shape id="Shape 2090" o:spid="_x0000_s1273" style="position:absolute;left:57254;top:24602;width:591;height:976;visibility:visible;mso-wrap-style:square;v-text-anchor:top" coordsize="59099,975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RqkdsUA&#10;AADdAAAADwAAAGRycy9kb3ducmV2LnhtbERPy0rDQBTdC/2H4RbcSDvTIGLTTotVBOlG+t5eMrdJ&#10;auZOzIxJ6td3FoLLw3nPl72tREuNLx1rmIwVCOLMmZJzDfvd++gZhA/IBivHpOFKHpaLwd0cU+M6&#10;3lC7DbmIIexT1FCEUKdS+qwgi37sauLInV1jMUTY5NI02MVwW8lEqSdpseTYUGBNrwVlX9sfq2Gq&#10;rsdufUmOn4/mcEp+29Xbw3ev9f2wf5mBCNSHf/Gf+8NoSNQ07o9v4hOQi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GqR2xQAAAN0AAAAPAAAAAAAAAAAAAAAAAJgCAABkcnMv&#10;ZG93bnJldi54bWxQSwUGAAAAAAQABAD1AAAAigMAAAAA&#10;" path="m,l16453,,59099,97574r-34010,l18536,80569,,80569,,56871r9480,l,32351,,xe" fillcolor="black" stroked="f" strokeweight="0">
                  <v:stroke miterlimit="1" joinstyle="miter"/>
                  <v:path arrowok="t" textboxrect="0,0,59099,97574"/>
                </v:shape>
                <v:shape id="Shape 2091" o:spid="_x0000_s1274" style="position:absolute;left:59016;top:25232;width:367;height:360;visibility:visible;mso-wrap-style:square;v-text-anchor:top" coordsize="36792,359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F688cA&#10;AADdAAAADwAAAGRycy9kb3ducmV2LnhtbESPT2vCQBTE70K/w/IKvRTdVVA0uopWhN7qn1y8PbLP&#10;JG32bcyuJn77bqHgcZiZ3zCLVWcrcafGl441DAcKBHHmTMm5hvS0609B+IBssHJMGh7kYbV86S0w&#10;Ma7lA92PIRcRwj5BDUUIdSKlzwqy6AeuJo7exTUWQ5RNLk2DbYTbSo6UmkiLJceFAmv6KCj7Od6s&#10;hv1j3F3Tzbbdjnff5/fZV3pbZ0rrt9duPQcRqAvP8H/702gYqdkQ/t7EJy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VBevPHAAAA3QAAAA8AAAAAAAAAAAAAAAAAmAIAAGRy&#10;cy9kb3ducmV2LnhtbFBLBQYAAAAABAAEAPUAAACMAwAAAAA=&#10;" path="m18390,v5295,,9690,1651,13169,4953c35052,8242,36792,12535,36792,17831v,5308,-1740,9652,-5233,13043c28080,34265,23685,35966,18390,35966v-5296,,-9691,-1701,-13170,-5092c1727,27483,,23139,,17831,,12535,1727,8242,5220,4953,8699,1651,13094,,18390,xe" fillcolor="black" stroked="f" strokeweight="0">
                  <v:stroke miterlimit="1" joinstyle="miter"/>
                  <v:path arrowok="t" textboxrect="0,0,36792,35966"/>
                </v:shape>
                <v:shape id="Shape 2092" o:spid="_x0000_s1275" style="position:absolute;left:59016;top:24801;width:367;height:360;visibility:visible;mso-wrap-style:square;v-text-anchor:top" coordsize="36792,359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PkhMcA&#10;AADdAAAADwAAAGRycy9kb3ducmV2LnhtbESPQWvCQBSE7wX/w/KEXkrdbcBSo6toRejNNs3F2yP7&#10;TKLZt2l2NfHfd4VCj8PMfMMsVoNtxJU6XzvW8DJRIIgLZ2ouNeTfu+c3ED4gG2wck4YbeVgtRw8L&#10;TI3r+YuuWShFhLBPUUMVQptK6YuKLPqJa4mjd3SdxRBlV0rTYR/htpGJUq/SYs1xocKW3isqztnF&#10;avi8TYeffLPtt9Pd6fA02+eXdaG0fhwP6zmIQEP4D/+1P4yGRM0SuL+JT0Au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WT5ITHAAAA3QAAAA8AAAAAAAAAAAAAAAAAmAIAAGRy&#10;cy9kb3ducmV2LnhtbFBLBQYAAAAABAAEAPUAAACMAwAAAAA=&#10;" path="m18390,v5295,,9690,1651,13169,4953c35052,8255,36792,12560,36792,17856v,5296,-1740,9627,-5233,13018c28080,34277,23685,35966,18390,35966v-5296,,-9691,-1689,-13170,-5092c1727,27483,,23152,,17856,,12560,1727,8255,5220,4953,8699,1651,13094,,18390,xe" fillcolor="black" stroked="f" strokeweight="0">
                  <v:stroke miterlimit="1" joinstyle="miter"/>
                  <v:path arrowok="t" textboxrect="0,0,36792,35966"/>
                </v:shape>
                <v:shape id="Shape 2093" o:spid="_x0000_s1276" style="position:absolute;left:57882;top:24602;width:1019;height:994;visibility:visible;mso-wrap-style:square;v-text-anchor:top" coordsize="101892,993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rJc8cA&#10;AADdAAAADwAAAGRycy9kb3ducmV2LnhtbESPT2vCQBTE74V+h+UJ3uomEUpNXcW/0EsL2iJ4e80+&#10;k9js25Bdk9RP7xYKHoeZ+Q0znfemEi01rrSsIB5FIIgzq0vOFXx9bp9eQDiPrLGyTAp+ycF89vgw&#10;xVTbjnfU7n0uAoRdigoK7+tUSpcVZNCNbE0cvJNtDPogm1zqBrsAN5VMouhZGiw5LBRY06qg7Gd/&#10;MQq4/Ljiotq+6019Omy+l+c4P66VGg76xSsIT72/h//bb1pBEk3G8PcmPAE5u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r6yXPHAAAA3QAAAA8AAAAAAAAAAAAAAAAAmAIAAGRy&#10;cy9kb3ducmV2LnhtbFBLBQYAAAAABAAEAPUAAACMAwAAAAA=&#10;" path="m19520,r82372,l101892,97574r-32334,l69558,25514r-22301,l46977,36792v-368,13944,-1486,25374,-3353,34303c41770,80010,38519,86957,33871,91923v-4636,4978,-11290,7455,-19926,7455c9576,99378,4928,98768,,97574l1677,71222v1206,279,2413,431,3619,431c8738,71653,11354,70244,13170,67475v1829,-2794,3048,-6515,3696,-11163c17526,51664,17983,45580,18263,38049l19520,xe" fillcolor="black" stroked="f" strokeweight="0">
                  <v:stroke miterlimit="1" joinstyle="miter"/>
                  <v:path arrowok="t" textboxrect="0,0,101892,99378"/>
                </v:shape>
                <v:shape id="Shape 2094" o:spid="_x0000_s1277" style="position:absolute;left:8342;top:20882;width:981;height:1020;visibility:visible;mso-wrap-style:square;v-text-anchor:top" coordsize="98120,102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5ZoXMYA&#10;AADdAAAADwAAAGRycy9kb3ducmV2LnhtbESP3WoCMRSE7wt9h3AK3mlSkVJXo0ipoFCk/oB4d0iO&#10;u0s3J8sm6urTG0Ho5TAz3zDjaesqcaYmlJ41vPcUCGLjbcm5ht123v0EESKyxcozabhSgOnk9WWM&#10;mfUXXtN5E3ORIBwy1FDEWGdSBlOQw9DzNXHyjr5xGJNscmkbvCS4q2RfqQ/psOS0UGBNXwWZv83J&#10;aWh/doNbbQ7mez+fKblfXX+XWGrdeWtnIxCR2vgffrYXVkNfDQfweJOegJz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5ZoXMYAAADdAAAADwAAAAAAAAAAAAAAAACYAgAAZHJz&#10;L2Rvd25yZXYueG1sUEsFBgAAAAAEAAQA9QAAAIsDAAAAAA==&#10;" path="m54356,v9487,,17933,1676,25375,5016c87160,8356,93294,13195,98120,19507l77368,38049c71323,30429,64211,26632,56033,26632v-6871,,-12409,2197,-16587,6604c35268,37655,33172,43574,33172,51003v,7442,2096,13373,6274,17780c43624,73190,49162,75400,56033,75400v8178,,15290,-3797,21335,-11417l98120,82512c93294,88836,87160,93675,79731,97003v-7442,3353,-15888,5029,-25375,5029c44044,102032,34747,99873,26492,95542,18212,91224,11735,85192,7036,77432,2337,69672,,60871,,51003,,41161,2337,32360,7036,24600,11735,16840,18212,10795,26492,6490,34747,2159,44044,,54356,xe" fillcolor="black" stroked="f" strokeweight="0">
                  <v:stroke miterlimit="1" joinstyle="miter"/>
                  <v:path arrowok="t" textboxrect="0,0,98120,102032"/>
                </v:shape>
                <v:shape id="Shape 2095" o:spid="_x0000_s1278" style="position:absolute;left:9351;top:20904;width:895;height:976;visibility:visible;mso-wrap-style:square;v-text-anchor:top" coordsize="89497,975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Acj18YA&#10;AADdAAAADwAAAGRycy9kb3ducmV2LnhtbESPQWsCMRSE7wX/Q3hCL6VmFSx1axSVLlgKQleh18fm&#10;dbOavCybqOu/N4VCj8PMfMPMl72z4kJdaDwrGI8yEMSV1w3XCg774vkVRIjIGq1nUnCjAMvF4GGO&#10;ufZX/qJLGWuRIBxyVGBibHMpQ2XIYRj5ljh5P75zGJPsaqk7vCa4s3KSZS/SYcNpwWBLG0PVqTw7&#10;BXatj7fvevf50RcBzZMtDs17odTjsF+9gYjUx//wX3urFUyy2RR+36QnIB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Acj18YAAADdAAAADwAAAAAAAAAAAAAAAACYAgAAZHJz&#10;L2Rvd25yZXYueG1sUEsFBgAAAAAEAAQA9QAAAIsDAAAAAA==&#10;" path="m,l89497,r,25502l60922,25502r,72072l28575,97574r,-72072l,25502,,xe" fillcolor="black" stroked="f" strokeweight="0">
                  <v:stroke miterlimit="1" joinstyle="miter"/>
                  <v:path arrowok="t" textboxrect="0,0,89497,97574"/>
                </v:shape>
                <v:shape id="Shape 2096" o:spid="_x0000_s1279" style="position:absolute;left:10223;top:20904;width:586;height:976;visibility:visible;mso-wrap-style:square;v-text-anchor:top" coordsize="58541,975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mHoMUA&#10;AADdAAAADwAAAGRycy9kb3ducmV2LnhtbESPQYvCMBSE74L/ITxhb5qq2NVqFFdY8LAe1L14ezbP&#10;tti8lCSr9d9vBMHjMDPfMItVa2pxI+crywqGgwQEcW51xYWC3+N3fwrCB2SNtWVS8CAPq2W3s8BM&#10;2zvv6XYIhYgQ9hkqKENoMil9XpJBP7ANcfQu1hkMUbpCaof3CDe1HCVJKg1WHBdKbGhTUn49/BkF&#10;p5969/l1PlZjNOn4Otls3Wlmlfrotes5iEBteIdf7a1WMEpmKTzfxCcgl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2YegxQAAAN0AAAAPAAAAAAAAAAAAAAAAAJgCAABkcnMv&#10;ZG93bnJldi54bWxQSwUGAAAAAAQABAD1AAAAigMAAAAA&#10;" path="m42647,l58541,r,32351l58534,32334,49060,56871r9481,l58541,80569r-18549,l33439,97574,,97574,42647,xe" fillcolor="black" stroked="f" strokeweight="0">
                  <v:stroke miterlimit="1" joinstyle="miter"/>
                  <v:path arrowok="t" textboxrect="0,0,58541,97574"/>
                </v:shape>
                <v:shape id="Shape 2097" o:spid="_x0000_s1280" style="position:absolute;left:10809;top:20904;width:591;height:976;visibility:visible;mso-wrap-style:square;v-text-anchor:top" coordsize="59099,975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M8AskA&#10;AADdAAAADwAAAGRycy9kb3ducmV2LnhtbESPQUvDQBSE70L/w/IKXsTuNhS1sdtiK0LppVi1Xh/Z&#10;1yQ1+zbNrknqr3cLgsdhZr5hZoveVqKlxpeONYxHCgRx5kzJuYb3t5fbBxA+IBusHJOGM3lYzAdX&#10;M0yN6/iV2l3IRYSwT1FDEUKdSumzgiz6kauJo3dwjcUQZZNL02AX4baSiVJ30mLJcaHAmlYFZV+7&#10;b6thqs77bnNM9tuJ+fhMftrl882p1/p62D89ggjUh//wX3ttNCRqeg+XN/EJyPk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fvM8AskAAADdAAAADwAAAAAAAAAAAAAAAACYAgAA&#10;ZHJzL2Rvd25yZXYueG1sUEsFBgAAAAAEAAQA9QAAAI4DAAAAAA==&#10;" path="m,l16440,,59099,97574r-34010,l18536,80569,,80569,,56871r9481,l,32351,,xe" fillcolor="black" stroked="f" strokeweight="0">
                  <v:stroke miterlimit="1" joinstyle="miter"/>
                  <v:path arrowok="t" textboxrect="0,0,59099,97574"/>
                </v:shape>
                <v:shape id="Shape 2098" o:spid="_x0000_s1281" style="position:absolute;left:11490;top:20904;width:456;height:976;visibility:visible;mso-wrap-style:square;v-text-anchor:top" coordsize="45587,975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f938EA&#10;AADdAAAADwAAAGRycy9kb3ducmV2LnhtbERPS27CMBDdV+IO1iCxKw4fUQgY1CIhwaKLAgcYxUMS&#10;iMfBdkK4PV4gdfn0/qtNZyrRkvOlZQWjYQKCOLO65FzB+bT7nIPwAVljZZkUPMnDZt37WGGq7YP/&#10;qD2GXMQQ9ikqKEKoUyl9VpBBP7Q1ceQu1hkMEbpcaoePGG4qOU6SmTRYcmwosKZtQdnt2BgFzXTx&#10;ZX/a03UkJ/eL499Zc3Co1KDffS9BBOrCv/jt3msF42QR58Y38QnI9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8n/d/BAAAA3QAAAA8AAAAAAAAAAAAAAAAAmAIAAGRycy9kb3du&#10;cmV2LnhtbFBLBQYAAAAABAAEAPUAAACGAwAAAAA=&#10;" path="m,l45587,r,25573l44882,25362r-11976,l32906,48222r11976,l45587,48012r,25584l32906,73596r,23978l,97574,,xe" fillcolor="black" stroked="f" strokeweight="0">
                  <v:stroke miterlimit="1" joinstyle="miter"/>
                  <v:path arrowok="t" textboxrect="0,0,45587,97574"/>
                </v:shape>
                <v:shape id="Shape 2099" o:spid="_x0000_s1282" style="position:absolute;left:11946;top:20904;width:459;height:736;visibility:visible;mso-wrap-style:square;v-text-anchor:top" coordsize="45853,735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x3scYA&#10;AADdAAAADwAAAGRycy9kb3ducmV2LnhtbESPT2vCQBTE74V+h+UJ3upGD6JpNlIKltJbUv/0+Mw+&#10;k2D2bciuJvHTu4VCj8PM/IZJNoNpxI06V1tWMJ9FIIgLq2suFey+ty8rEM4ja2wsk4KRHGzS56cE&#10;Y217zuiW+1IECLsYFVTet7GUrqjIoJvZljh4Z9sZ9EF2pdQd9gFuGrmIoqU0WHNYqLCl94qKS341&#10;Co59zv1VfuzH7T07/XzJy4HuO6Wmk+HtFYSnwf+H/9qfWsEiWq/h9014AjJ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dx3scYAAADdAAAADwAAAAAAAAAAAAAAAACYAgAAZHJz&#10;L2Rvd25yZXYueG1sUEsFBgAAAAAEAAQA9QAAAIsDAAAAAA==&#10;" path="m,l1391,v9004,,16865,1486,23558,4457c31642,7429,36786,11709,40418,17272v3619,5588,5435,12091,5435,19533c45853,44234,44037,50736,40418,56312v-3632,5575,-8776,9855,-15469,12814c18256,72111,10395,73596,1391,73596l,73596,,48012,9328,45238v2235,-2007,3353,-4814,3353,-8433c12681,33172,11563,30366,9328,28372l,25573,,xe" fillcolor="black" stroked="f" strokeweight="0">
                  <v:stroke miterlimit="1" joinstyle="miter"/>
                  <v:path arrowok="t" textboxrect="0,0,45853,73596"/>
                </v:shape>
                <v:shape id="Shape 2100" o:spid="_x0000_s1283" style="position:absolute;left:13842;top:20904;width:943;height:976;visibility:visible;mso-wrap-style:square;v-text-anchor:top" coordsize="94374,975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p5gcAA&#10;AADdAAAADwAAAGRycy9kb3ducmV2LnhtbERPy4rCMBTdD8w/hDvgbky0MErHKCII4s7Hxt21ubZh&#10;mpuSxFr/3iyEWR7Oe7EaXCt6CtF61jAZKxDElTeWaw3n0/Z7DiImZIOtZ9LwpAir5efHAkvjH3yg&#10;/phqkUM4lqihSakrpYxVQw7j2HfEmbv54DBlGGppAj5yuGvlVKkf6dBybmiwo01D1d/x7jR0g1WX&#10;sLXF7VqsC3/Yp342M1qPvob1L4hEQ/oXv907o2E6UXl/fpOfgFy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6p5gcAAAADdAAAADwAAAAAAAAAAAAAAAACYAgAAZHJzL2Rvd25y&#10;ZXYueG1sUEsFBgAAAAAEAAQA9QAAAIUDAAAAAA==&#10;" path="m,l94374,r,97574l62040,97574r,-72072l32347,25502r,72072l,97574,,xe" fillcolor="black" stroked="f" strokeweight="0">
                  <v:stroke miterlimit="1" joinstyle="miter"/>
                  <v:path arrowok="t" textboxrect="0,0,94374,97574"/>
                </v:shape>
                <v:shape id="Shape 2101" o:spid="_x0000_s1284" style="position:absolute;left:12420;top:20904;width:895;height:976;visibility:visible;mso-wrap-style:square;v-text-anchor:top" coordsize="89484,975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q3pMYA&#10;AADdAAAADwAAAGRycy9kb3ducmV2LnhtbESPUUsDMRCE34X+h7AF32zuiha5Ni0iCIJaa5XSx+Wy&#10;vQQvm+Oyttd/bwShj8PMfMMsVkNo1ZH65CMbKCcFKOI6Ws+Nga/Pp5t7UEmQLbaRycCZEqyWo6sF&#10;Vjae+IOOW2lUhnCq0IAT6SqtU+0oYJrEjjh7h9gHlCz7RtseTxkeWj0tipkO6DkvOOzo0VH9vf0J&#10;BnT7ert3M9/t/Ppt/S7nzd2LbIy5Hg8Pc1BCg1zC/+1na2BaFiX8vclPQC9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Iq3pMYAAADdAAAADwAAAAAAAAAAAAAAAACYAgAAZHJz&#10;L2Rvd25yZXYueG1sUEsFBgAAAAAEAAQA9QAAAIsDAAAAAA==&#10;" path="m,l89484,r,25502l60909,25502r,72072l28575,97574r,-72072l,25502,,xe" fillcolor="black" stroked="f" strokeweight="0">
                  <v:stroke miterlimit="1" joinstyle="miter"/>
                  <v:path arrowok="t" textboxrect="0,0,89484,97574"/>
                </v:shape>
                <v:shape id="Shape 2102" o:spid="_x0000_s1285" style="position:absolute;left:14958;top:20904;width:456;height:976;visibility:visible;mso-wrap-style:square;v-text-anchor:top" coordsize="45580,975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rqV8QA&#10;AADdAAAADwAAAGRycy9kb3ducmV2LnhtbESPT2sCMRTE7wW/Q3iCt5q4SCmrUVyxIF7a2oIeH5u3&#10;f3DzsiSpbr99UxA8DjPzG2a5HmwnruRD61jDbKpAEJfOtFxr+P56e34FESKywc4xafilAOvV6GmJ&#10;uXE3/qTrMdYiQTjkqKGJsc+lDGVDFsPU9cTJq5y3GJP0tTQebwluO5kp9SIttpwWGuxp21B5Of5Y&#10;DadNEasizM+d+9gZq4rq4O271pPxsFmAiDTER/je3hsN2Uxl8P8mPQG5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366lfEAAAA3QAAAA8AAAAAAAAAAAAAAAAAmAIAAGRycy9k&#10;b3ducmV2LnhtbFBLBQYAAAAABAAEAPUAAACJAwAAAAA=&#10;" path="m,l45580,r,25572l44882,25362r-11989,l32893,48222r11989,l45580,48014r,25582l32893,73596r,23978l,97574,,xe" fillcolor="black" stroked="f" strokeweight="0">
                  <v:stroke miterlimit="1" joinstyle="miter"/>
                  <v:path arrowok="t" textboxrect="0,0,45580,97574"/>
                </v:shape>
                <v:shape id="Shape 2103" o:spid="_x0000_s1286" style="position:absolute;left:15414;top:20904;width:459;height:736;visibility:visible;mso-wrap-style:square;v-text-anchor:top" coordsize="45860,735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3cNMYA&#10;AADdAAAADwAAAGRycy9kb3ducmV2LnhtbESP0WqDQBRE3wP9h+UW+hZXYynBZhNKIBCaQKjxAy7u&#10;jYruXetu1fbrs4VCH4eZOcNsdrPpxEiDaywrSKIYBHFpdcOVguJ6WK5BOI+ssbNMCr7JwW77sNhg&#10;pu3EHzTmvhIBwi5DBbX3fSalK2sy6CLbEwfvZgeDPsihknrAKcBNJ1dx/CINNhwWauxpX1PZ5l9G&#10;gZyfT2366W7J+ec0Fsf28r4/XJR6epzfXkF4mv1/+K991ApWSZzC75vwBOT2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k3cNMYAAADdAAAADwAAAAAAAAAAAAAAAACYAgAAZHJz&#10;L2Rvd25yZXYueG1sUEsFBgAAAAAEAAQA9QAAAIsDAAAAAA==&#10;" path="m,l1384,v9017,,16866,1486,23571,4457c31636,7429,36792,11709,40411,17272v3620,5588,5449,12091,5449,19533c45860,44234,44031,50736,40411,56312v-3619,5575,-8775,9855,-15456,12814c18250,72111,10401,73596,1384,73596l,73596,,48014,9335,45238v2235,-2007,3352,-4814,3352,-8433c12687,33172,11570,30366,9335,28372l,25572,,xe" fillcolor="black" stroked="f" strokeweight="0">
                  <v:stroke miterlimit="1" joinstyle="miter"/>
                  <v:path arrowok="t" textboxrect="0,0,45860,73596"/>
                </v:shape>
                <v:shape id="Shape 2104" o:spid="_x0000_s1287" style="position:absolute;left:19402;top:20904;width:969;height:976;visibility:visible;mso-wrap-style:square;v-text-anchor:top" coordsize="96876,975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CB4dscA&#10;AADdAAAADwAAAGRycy9kb3ducmV2LnhtbESPQWvCQBSE70L/w/IKvUjdNUiR6CpSKlhSKVoPPT6z&#10;r0lo9m3IbmL8912h4HGYmW+Y5Xqwteip9ZVjDdOJAkGcO1NxoeH0tX2eg/AB2WDtmDRcycN69TBa&#10;YmrchQ/UH0MhIoR9ihrKEJpUSp+XZNFPXEMcvR/XWgxRtoU0LV4i3NYyUepFWqw4LpTY0GtJ+e+x&#10;sxo++tN3ct53n4dNlXXzMFZZ9v6m9dPjsFmACDSEe/i/vTMakqmawe1NfAJy9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ggeHbHAAAA3QAAAA8AAAAAAAAAAAAAAAAAmAIAAGRy&#10;cy9kb3ducmV2LnhtbFBLBQYAAAAABAAEAPUAAACMAwAAAAA=&#10;" path="m,l32334,r,50736l65926,,96876,r,97574l64529,97574r,-50609l31077,97574,,97574,,xe" fillcolor="black" stroked="f" strokeweight="0">
                  <v:stroke miterlimit="1" joinstyle="miter"/>
                  <v:path arrowok="t" textboxrect="0,0,96876,97574"/>
                </v:shape>
                <v:shape id="Shape 2105" o:spid="_x0000_s1288" style="position:absolute;left:18261;top:20904;width:968;height:976;visibility:visible;mso-wrap-style:square;v-text-anchor:top" coordsize="96876,975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2zd7ccA&#10;AADdAAAADwAAAGRycy9kb3ducmV2LnhtbESPQWvCQBSE70L/w/IKvUjdNWCR6CpSKlhSKVoPPT6z&#10;r0lo9m3IbmL8912h4HGYmW+Y5Xqwteip9ZVjDdOJAkGcO1NxoeH0tX2eg/AB2WDtmDRcycN69TBa&#10;YmrchQ/UH0MhIoR9ihrKEJpUSp+XZNFPXEMcvR/XWgxRtoU0LV4i3NYyUepFWqw4LpTY0GtJ+e+x&#10;sxo++tN3ct53n4dNlXXzMFZZ9v6m9dPjsFmACDSEe/i/vTMakqmawe1NfAJy9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ds3e3HAAAA3QAAAA8AAAAAAAAAAAAAAAAAmAIAAGRy&#10;cy9kb3ducmV2LnhtbFBLBQYAAAAABAAEAPUAAACMAwAAAAA=&#10;" path="m,l32334,r,50736l65926,,96876,r,97574l64541,97574r,-50609l31077,97574,,97574,,xe" fillcolor="black" stroked="f" strokeweight="0">
                  <v:stroke miterlimit="1" joinstyle="miter"/>
                  <v:path arrowok="t" textboxrect="0,0,96876,97574"/>
                </v:shape>
                <v:shape id="Shape 2106" o:spid="_x0000_s1289" style="position:absolute;left:16918;top:20904;width:1171;height:976;visibility:visible;mso-wrap-style:square;v-text-anchor:top" coordsize="117094,975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VyOcMA&#10;AADdAAAADwAAAGRycy9kb3ducmV2LnhtbESP0YrCMBRE34X9h3CFfdO0wop0jaIrSl8UtH7Apbnb&#10;Bpub0kTt7tcbQfBxmJkzzHzZ20bcqPPGsYJ0nIAgLp02XCk4F9vRDIQPyBobx6TgjzwsFx+DOWba&#10;3flIt1OoRISwz1BBHUKbSenLmiz6sWuJo/frOoshyq6SusN7hNtGTpJkKi0ajgs1tvRTU3k5Xa2C&#10;fMOOi/Sfd2ZbfO32B2fWVa7U57BffYMI1Id3+NXOtYJJmkzh+SY+Abl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YVyOcMAAADdAAAADwAAAAAAAAAAAAAAAACYAgAAZHJzL2Rv&#10;d25yZXYueG1sUEsFBgAAAAAEAAQA9QAAAIgDAAAAAA==&#10;" path="m,l27038,,58827,51994,89776,r27039,l117094,97574r-29972,l86843,53111,65647,88786r-14478,l29972,54635r,42939l,97574,,xe" fillcolor="black" stroked="f" strokeweight="0">
                  <v:stroke miterlimit="1" joinstyle="miter"/>
                  <v:path arrowok="t" textboxrect="0,0,117094,97574"/>
                </v:shape>
                <v:shape id="Shape 2107" o:spid="_x0000_s1290" style="position:absolute;left:15973;top:20904;width:811;height:976;visibility:visible;mso-wrap-style:square;v-text-anchor:top" coordsize="81128,975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qyC2cYA&#10;AADdAAAADwAAAGRycy9kb3ducmV2LnhtbESPQWvCQBSE70L/w/IKvekmObQSXYNtEbQHoVoP3p7Z&#10;ZzY0+zZk1xj/vSsUehxm5htmXgy2ET11vnasIJ0kIIhLp2uuFPzsV+MpCB+QNTaOScGNPBSLp9Ec&#10;c+2u/E39LlQiQtjnqMCE0OZS+tKQRT9xLXH0zq6zGKLsKqk7vEa4bWSWJK/SYs1xwWBLH4bK393F&#10;Kthvv6b9ujnYrUlP7y2Wm+pTH5V6eR6WMxCBhvAf/muvtYIsTd7g8SY+Abm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qyC2cYAAADdAAAADwAAAAAAAAAAAAAAAACYAgAAZHJz&#10;L2Rvd25yZXYueG1sUEsFBgAAAAAEAAQA9QAAAIsDAAAAAA==&#10;" path="m,l79312,r,24803l32334,24803r,11443l73597,36246r,23698l32334,59944r,12814l81128,72758r,24816l,97574,,xe" fillcolor="black" stroked="f" strokeweight="0">
                  <v:stroke miterlimit="1" joinstyle="miter"/>
                  <v:path arrowok="t" textboxrect="0,0,81128,97574"/>
                </v:shape>
                <v:shape id="Shape 8145" o:spid="_x0000_s1291" style="position:absolute;left:8308;top:19118;width:7498;height:1349;visibility:visible;mso-wrap-style:square;v-text-anchor:top" coordsize="749808,1349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phiscA&#10;AADdAAAADwAAAGRycy9kb3ducmV2LnhtbESPQWvCQBSE74X+h+UJXqRulFZidJVSKGgpiLEHj4/s&#10;Mwlm38bd1aT99d2C0OMwM98wy3VvGnEj52vLCibjBARxYXXNpYKvw/tTCsIHZI2NZVLwTR7Wq8eH&#10;JWbadrynWx5KESHsM1RQhdBmUvqiIoN+bFvi6J2sMxiidKXUDrsIN42cJslMGqw5LlTY0ltFxTm/&#10;GgW5282vm88uUDralh/58bLtfi5KDQf96wJEoD78h+/tjVaQTp5f4O9NfAJy9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f6YYrHAAAA3QAAAA8AAAAAAAAAAAAAAAAAmAIAAGRy&#10;cy9kb3ducmV2LnhtbFBLBQYAAAAABAAEAPUAAACMAwAAAAA=&#10;" path="m,l749808,r,134925l,134925,,e" fillcolor="#ffd938" stroked="f" strokeweight="0">
                  <v:stroke miterlimit="1" joinstyle="miter"/>
                  <v:path arrowok="t" textboxrect="0,0,749808,134925"/>
                </v:shape>
                <v:shape id="Shape 2109" o:spid="_x0000_s1292" style="position:absolute;left:8315;top:19491;width:496;height:976;visibility:visible;mso-wrap-style:square;v-text-anchor:top" coordsize="49619,975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TF/8YA&#10;AADdAAAADwAAAGRycy9kb3ducmV2LnhtbESPQWvCQBSE7wX/w/IEb3Wjhlajq5SC1KKXRg96e2af&#10;2WD2bchuNf33bqHQ4zAz3zCLVWdrcaPWV44VjIYJCOLC6YpLBYf9+nkKwgdkjbVjUvBDHlbL3tMC&#10;M+3u/EW3PJQiQthnqMCE0GRS+sKQRT90DXH0Lq61GKJsS6lbvEe4reU4SV6kxYrjgsGG3g0V1/zb&#10;KpDn6yTfheNm+pp+pLg19Wd6Wis16HdvcxCBuvAf/mtvtILxKJnB75v4BOTy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qTF/8YAAADdAAAADwAAAAAAAAAAAAAAAACYAgAAZHJz&#10;L2Rvd25yZXYueG1sUEsFBgAAAAAEAAQA9QAAAIsDAAAAAA==&#10;" path="m,l49619,r,97574l16726,97574r,-72771l,24803,,xe" fillcolor="black" stroked="f" strokeweight="0">
                  <v:stroke miterlimit="1" joinstyle="miter"/>
                  <v:path arrowok="t" textboxrect="0,0,49619,97574"/>
                </v:shape>
                <v:shape id="Shape 2110" o:spid="_x0000_s1293" style="position:absolute;left:8931;top:19491;width:446;height:993;visibility:visible;mso-wrap-style:square;v-text-anchor:top" coordsize="44602,99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uBkcQA&#10;AADdAAAADwAAAGRycy9kb3ducmV2LnhtbERPy2rCQBTdF/yH4Qrd1UmslBAdpQoBW+qituL2mrkm&#10;oZk7ITN52K93FoUuD+e92oymFj21rrKsIJ5FIIhzqysuFHx/ZU8JCOeRNdaWScGNHGzWk4cVptoO&#10;/En90RcihLBLUUHpfZNK6fKSDLqZbYgDd7WtQR9gW0jd4hDCTS3nUfQiDVYcGkpsaFdS/nPsjAJ5&#10;Mm+/3fuF+sX2o99m5+dDcmGlHqfj6xKEp9H/i//ce61gHsdhf3gTnoBc3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JrgZHEAAAA3QAAAA8AAAAAAAAAAAAAAAAAmAIAAGRycy9k&#10;b3ducmV2LnhtbFBLBQYAAAAABAAEAPUAAACJAwAAAAA=&#10;" path="m44602,r,26450l40767,27613v-3670,2845,-6058,6947,-7176,12345l44602,36870r,20373l37363,59960v-1867,1804,-2794,4242,-2794,7315c34569,70336,35496,72762,37363,74514r7239,2655l44602,99395,22225,94454c15215,90834,9754,85449,5855,78286,1943,71136,,62348,,51934,,40783,2248,31119,6756,22952,11265,14761,17590,8538,25718,4271l44602,xe" fillcolor="black" stroked="f" strokeweight="0">
                  <v:stroke miterlimit="1" joinstyle="miter"/>
                  <v:path arrowok="t" textboxrect="0,0,44602,99395"/>
                </v:shape>
                <v:shape id="Shape 2111" o:spid="_x0000_s1294" style="position:absolute;left:11414;top:20014;width:389;height:467;visibility:visible;mso-wrap-style:square;v-text-anchor:top" coordsize="38964,466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I788QA&#10;AADdAAAADwAAAGRycy9kb3ducmV2LnhtbESP0WrCQBRE3wv+w3KFvtVNLEgbXSUKhVqE0ugHXLLX&#10;JJi9G3ZXjfn6riD4OMzMGWax6k0rLuR8Y1lBOklAEJdWN1wpOOy/3j5A+ICssbVMCm7kYbUcvSww&#10;0/bKf3QpQiUihH2GCuoQukxKX9Zk0E9sRxy9o3UGQ5SuktrhNcJNK6dJMpMGG44LNXa0qak8FWej&#10;AN3PjPPtGgf6/Vxv3vNi2A2NUq/jPp+DCNSHZ/jR/tYKpmmawv1NfAJ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liO/PEAAAA3QAAAA8AAAAAAAAAAAAAAAAAmAIAAGRycy9k&#10;b3ducmV2LnhtbFBLBQYAAAAABAAEAPUAAACJAwAAAAA=&#10;" path="m34849,r4115,l38964,15810r-8713,5793c30251,23381,30937,24841,32271,25997v1346,1168,3187,1752,5511,1752l38964,27392r,17049l28308,46698v-6045,,-11176,-1041,-15405,-3137c8674,41478,5474,38633,3289,35065,1092,31483,,27457,,23013,,15481,2896,9766,8649,5855,14415,1956,23139,,34849,xe" fillcolor="black" stroked="f" strokeweight="0">
                  <v:stroke miterlimit="1" joinstyle="miter"/>
                  <v:path arrowok="t" textboxrect="0,0,38964,46698"/>
                </v:shape>
                <v:shape id="Shape 2112" o:spid="_x0000_s1295" style="position:absolute;left:9377;top:19836;width:418;height:653;visibility:visible;mso-wrap-style:square;v-text-anchor:top" coordsize="41821,653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mv08YA&#10;AADdAAAADwAAAGRycy9kb3ducmV2LnhtbESPT2vCQBTE70K/w/IKvZlNcggldRWxCl5aMPbS22v2&#10;5Q9m36bZ1cR+ercgeBxm5jfMYjWZTlxocK1lBUkUgyAurW65VvB13M1fQTiPrLGzTAqu5GC1fJot&#10;MNd25ANdCl+LAGGXo4LG+z6X0pUNGXSR7YmDV9nBoA9yqKUecAxw08k0jjNpsOWw0GBPm4bKU3E2&#10;Cra/H9mu50++bo/Tt7Q/xXv1t1Hq5Xlav4HwNPlH+N7eawVpkqTw/yY8Abm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Dmv08YAAADdAAAADwAAAAAAAAAAAAAAAACYAgAAZHJz&#10;L2Rvd25yZXYueG1sUEsFBgAAAAAEAAQA9QAAAIsDAAAAAA==&#10;" path="m8369,v5944,,11469,1295,16587,3899c30061,6502,34150,10173,37224,14910v3061,4737,4597,10185,4597,16307c41821,37998,40069,43993,36589,49200v-3493,5207,-8255,9207,-14288,11989c16256,63970,9576,65367,2235,65367l,64873,,42647r,c2972,42647,5398,41770,7252,39992v1854,-1752,2781,-4178,2781,-7239c10033,29680,9106,27241,7252,25438,5398,23622,2972,22720,,22720r,l,2347,8369,xe" fillcolor="black" stroked="f" strokeweight="0">
                  <v:stroke miterlimit="1" joinstyle="miter"/>
                  <v:path arrowok="t" textboxrect="0,0,41821,65367"/>
                </v:shape>
                <v:shape id="Shape 2113" o:spid="_x0000_s1296" style="position:absolute;left:10304;top:19705;width:1018;height:762;visibility:visible;mso-wrap-style:square;v-text-anchor:top" coordsize="101752,76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WzSMcUA&#10;AADdAAAADwAAAGRycy9kb3ducmV2LnhtbESPwWrDMBBE74X8g9hAb43khJbgRglJoJBbaeoQelus&#10;rWVqrYykOvbfV4VCj8PMvGE2u9F1YqAQW88aioUCQVx703KjoXp/eViDiAnZYOeZNEwUYbed3W2w&#10;NP7GbzScUyMyhGOJGmxKfSllrC05jAvfE2fv0weHKcvQSBPwluGuk0ulnqTDlvOCxZ6Oluqv87fT&#10;cJ26w/RaPaoabXVoBjV8XILU+n4+7p9BJBrTf/ivfTIalkWxgt83+QnI7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bNIxxQAAAN0AAAAPAAAAAAAAAAAAAAAAAJgCAABkcnMv&#10;ZG93bnJldi54bWxQSwUGAAAAAAQABAD1AAAAigMAAAAA&#10;" path="m,l33312,,51422,35547,71920,r29553,l101752,76251r-28295,l73317,42088,57150,70257r-13246,l28296,41389r,34862l,76251,,xe" fillcolor="black" stroked="f" strokeweight="0">
                  <v:stroke miterlimit="1" joinstyle="miter"/>
                  <v:path arrowok="t" textboxrect="0,0,101752,76251"/>
                </v:shape>
                <v:shape id="Shape 2114" o:spid="_x0000_s1297" style="position:absolute;left:11450;top:19691;width:353;height:294;visibility:visible;mso-wrap-style:square;v-text-anchor:top" coordsize="35331,294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nbmsMA&#10;AADdAAAADwAAAGRycy9kb3ducmV2LnhtbESPQWvCQBSE74X+h+UVvNVNRESiq9iC4NHaXrw9ss9s&#10;NPs2Zp8m/nu3UOhxmJlvmOV68I26UxfrwAbycQaKuAy25srAz/f2fQ4qCrLFJjAZeFCE9er1ZYmF&#10;DT1/0f0glUoQjgUacCJtoXUsHXmM49ASJ+8UOo+SZFdp22Gf4L7RkyybaY81pwWHLX06Ki+Hmzcw&#10;F4+n63TDx4/zsJfMXt2tnxkzehs2C1BCg/yH/9o7a2CS51P4fZOegF4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LnbmsMAAADdAAAADwAAAAAAAAAAAAAAAACYAgAAZHJzL2Rv&#10;d25yZXYueG1sUEsFBgAAAAAEAAQA9QAAAIgDAAAAAA==&#10;" path="m34290,r1041,305l35331,27013,29540,23419v-3429,,-6921,533,-10452,1600c15570,26086,12535,27546,10033,29413l,8649c4369,5943,9639,3835,15812,2299,22009,775,28156,,34290,xe" fillcolor="black" stroked="f" strokeweight="0">
                  <v:stroke miterlimit="1" joinstyle="miter"/>
                  <v:path arrowok="t" textboxrect="0,0,35331,29413"/>
                </v:shape>
                <v:shape id="Shape 2115" o:spid="_x0000_s1298" style="position:absolute;left:9377;top:19469;width:397;height:307;visibility:visible;mso-wrap-style:square;v-text-anchor:top" coordsize="39726,306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pRrMUA&#10;AADdAAAADwAAAGRycy9kb3ducmV2LnhtbESPT0sDMRDF74LfIYzgRWx2Cy5lbVrEInip0j/eh824&#10;WbqZbJOx3X57Iwg9Pt6835s3X46+VyeKqQtsoJwUoIibYDtuDex3b48zUEmQLfaBycCFEiwXtzdz&#10;rG0484ZOW2lVhnCq0YATGWqtU+PIY5qEgTh73yF6lCxjq23Ec4b7Xk+LotIeO84NDgd6ddQctj8+&#10;v7GqPg9uJl9hzR9uiP1RHrrKmPu78eUZlNAo1+P/9Ls1MC3LJ/hbkxG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6lGsxQAAAN0AAAAPAAAAAAAAAAAAAAAAAJgCAABkcnMv&#10;ZG93bnJldi54bWxQSwUGAAAAAAQABAD1AAAAigMAAAAA&#10;" path="m9474,v5868,,11430,673,16726,2019c31496,3365,36017,5245,39726,7670l27876,30658c23038,27229,17145,25502,10186,25502l,28592,,2143,9474,xe" fillcolor="black" stroked="f" strokeweight="0">
                  <v:stroke miterlimit="1" joinstyle="miter"/>
                  <v:path arrowok="t" textboxrect="0,0,39726,30658"/>
                </v:shape>
                <v:shape id="Shape 2116" o:spid="_x0000_s1299" style="position:absolute;left:12333;top:19705;width:434;height:1033;visibility:visible;mso-wrap-style:square;v-text-anchor:top" coordsize="43358,1032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dKrccA&#10;AADdAAAADwAAAGRycy9kb3ducmV2LnhtbESPQWvCQBSE70L/w/IKvYhuYtsgqatUQSi9FFfF6zP7&#10;mqTNvg3Z1cR/3y0Uehxm5htmsRpsI67U+dqxgnSagCAunKm5VHDYbydzED4gG2wck4IbeVgt70YL&#10;zI3reUdXHUoRIexzVFCF0OZS+qIii37qWuLofbrOYoiyK6XpsI9w28hZkmTSYs1xocKWNhUV3/pi&#10;FRy93mTjj7XW78/01c+fTuvz7VGph/vh9QVEoCH8h//ab0bBLE0z+H0Tn4B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GXSq3HAAAA3QAAAA8AAAAAAAAAAAAAAAAAmAIAAGRy&#10;cy9kb3ducmV2LnhtbFBLBQYAAAAABAAEAPUAAACMAwAAAAA=&#10;" path="m,l29972,r,6274l43358,1365r,21775l43358,23140v-3632,,-6591,1320,-8928,3962c32106,29756,30950,33452,30950,38202v,4737,1156,8407,3480,10998c36767,51803,39726,53099,43358,53099r,l43358,75089,31509,71082r,32207l,103289,,xe" fillcolor="black" stroked="f" strokeweight="0">
                  <v:stroke miterlimit="1" joinstyle="miter"/>
                  <v:path arrowok="t" textboxrect="0,0,43358,103289"/>
                </v:shape>
                <v:shape id="Shape 2117" o:spid="_x0000_s1300" style="position:absolute;left:11803;top:19694;width:402;height:773;visibility:visible;mso-wrap-style:square;v-text-anchor:top" coordsize="40208,773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0XzsYA&#10;AADdAAAADwAAAGRycy9kb3ducmV2LnhtbESPQWvCQBSE74L/YXlCL0U3EdSSuooGi6E3tQjeHtln&#10;Epp9G7Krif/eLRQ8DjPzDbNc96YWd2pdZVlBPIlAEOdWV1wo+Dl9jT9AOI+ssbZMCh7kYL0aDpaY&#10;aNvxge5HX4gAYZeggtL7JpHS5SUZdBPbEAfvaluDPsi2kLrFLsBNLadRNJcGKw4LJTaUlpT/Hm9G&#10;wXXvZpfLtttnWX5+n+1O6XczT5V6G/WbTxCeev8K/7czrWAaxwv4exOegFw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b0XzsYAAADdAAAADwAAAAAAAAAAAAAAAACYAgAAZHJz&#10;L2Rvd25yZXYueG1sUEsFBgAAAAAEAAQA9QAAAIsDAAAAAA==&#10;" path="m,l29616,8686v7062,5994,10592,15227,10592,27673l40208,77342r-29261,l10947,67309c9138,71113,6429,73967,2827,75871l,76470,,59420,4813,57962c6579,56755,7874,54940,8712,52527r,-5297l914,47230,,47838,,32029r8572,l,26708,,xe" fillcolor="black" stroked="f" strokeweight="0">
                  <v:stroke miterlimit="1" joinstyle="miter"/>
                  <v:path arrowok="t" textboxrect="0,0,40208,77342"/>
                </v:shape>
                <v:shape id="Shape 2118" o:spid="_x0000_s1301" style="position:absolute;left:14070;top:20014;width:390;height:467;visibility:visible;mso-wrap-style:square;v-text-anchor:top" coordsize="38964,466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iSbsEA&#10;AADdAAAADwAAAGRycy9kb3ducmV2LnhtbERP3WrCMBS+H/gO4QjezbQKMqtRqiC4MRhWH+DQHNti&#10;c1KSqLVPv1wMdvnx/a+3vWnFg5xvLCtIpwkI4tLqhisFl/Ph/QOED8gaW8uk4EUetpvR2xozbZ98&#10;okcRKhFD2GeooA6hy6T0ZU0G/dR2xJG7WmcwROgqqR0+Y7hp5SxJFtJgw7Ghxo72NZW34m4UoPta&#10;cP65w4F+lrv9PC+G76FRajLu8xWIQH34F/+5j1rBLE3j3PgmPgG5+Q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hYkm7BAAAA3QAAAA8AAAAAAAAAAAAAAAAAmAIAAGRycy9kb3du&#10;cmV2LnhtbFBLBQYAAAAABAAEAPUAAACGAwAAAAA=&#10;" path="m34849,r4115,l38964,15802r-8713,5801c30251,23381,30912,24841,32271,25997v1333,1168,3175,1752,5512,1752l38964,27391r,17047l28283,46698v-6033,,-11163,-1041,-15380,-3137c8674,41478,5461,38633,3277,35065,1092,31483,,27457,,23013,,15481,2870,9766,8649,5855,14402,1956,23139,,34849,xe" fillcolor="black" stroked="f" strokeweight="0">
                  <v:stroke miterlimit="1" joinstyle="miter"/>
                  <v:path arrowok="t" textboxrect="0,0,38964,46698"/>
                </v:shape>
                <v:shape id="Shape 2119" o:spid="_x0000_s1302" style="position:absolute;left:13255;top:19705;width:779;height:762;visibility:visible;mso-wrap-style:square;v-text-anchor:top" coordsize="77927,76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USS8YA&#10;AADdAAAADwAAAGRycy9kb3ducmV2LnhtbESPQUvDQBSE74L/YXlCb3aTKsWm3RYpFLwUMa2gt0f2&#10;NRuafS9mt23017sFweMwM98wi9XgW3WmPjTCBvJxBoq4EttwbWC/29w/gQoR2WIrTAa+KcBqeXuz&#10;wMLKhd/oXMZaJQiHAg24GLtC61A58hjG0hEn7yC9x5hkX2vb4yXBfasnWTbVHhtOCw47WjuqjuXJ&#10;G5h9uvL9x4v7kMP2JO2DDK9fj8aM7obnOahIQ/wP/7VfrIFJns/g+iY9Ab3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aUSS8YAAADdAAAADwAAAAAAAAAAAAAAAACYAgAAZHJz&#10;L2Rvd25yZXYueG1sUEsFBgAAAAAEAAQA9QAAAIsDAAAAAA==&#10;" path="m,l77927,r,24524l54648,24524r,51727l23279,76251r,-51727l,24524,,xe" fillcolor="black" stroked="f" strokeweight="0">
                  <v:stroke miterlimit="1" joinstyle="miter"/>
                  <v:path arrowok="t" textboxrect="0,0,77927,76251"/>
                </v:shape>
                <v:shape id="Shape 2120" o:spid="_x0000_s1303" style="position:absolute;left:14107;top:19691;width:353;height:294;visibility:visible;mso-wrap-style:square;v-text-anchor:top" coordsize="35344,294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3cEsQA&#10;AADdAAAADwAAAGRycy9kb3ducmV2LnhtbERPPW/CMBDdK/EfrKvUpQKHDKikGFSBqFoVBgIL2zW+&#10;Jlbjc2QbEv59PSB1fHrfi9VgW3ElH4xjBdNJBoK4ctpwreB03I5fQISIrLF1TApuFGC1HD0ssNCu&#10;5wNdy1iLFMKhQAVNjF0hZagashgmriNO3I/zFmOCvpbaY5/CbSvzLJtJi4ZTQ4MdrRuqfsuLVbB/&#10;P9fzudn1z/JrE78vn6b3VanU0+Pw9goi0hD/xXf3h1aQT/O0P71JT0A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qN3BLEAAAA3QAAAA8AAAAAAAAAAAAAAAAAmAIAAGRycy9k&#10;b3ducmV2LnhtbFBLBQYAAAAABAAEAPUAAACJAwAAAAA=&#10;" path="m34290,r1054,309l35344,27016,29553,23419v-3429,,-6922,533,-10452,1600c15570,26086,12548,27546,10033,29413l,8649c4369,5943,9639,3835,15824,2299,22009,775,28156,,34290,xe" fillcolor="black" stroked="f" strokeweight="0">
                  <v:stroke miterlimit="1" joinstyle="miter"/>
                  <v:path arrowok="t" textboxrect="0,0,35344,29413"/>
                </v:shape>
                <v:shape id="Shape 2121" o:spid="_x0000_s1304" style="position:absolute;left:12767;top:19691;width:443;height:790;visibility:visible;mso-wrap-style:square;v-text-anchor:top" coordsize="44323,79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8Is8QA&#10;AADdAAAADwAAAGRycy9kb3ducmV2LnhtbESPQWvCQBSE74L/YXmF3swmKZQSXaVGCj22VtTjI/vc&#10;DWbfxuxW47/vFgo9DjPzDbNYja4TVxpC61lBkeUgiBuvWzYKdl9vsxcQISJr7DyTgjsFWC2nkwVW&#10;2t/4k67baESCcKhQgY2xr6QMjSWHIfM9cfJOfnAYkxyM1APeEtx1sszzZ+mw5bRgsafaUnPefjsF&#10;cnOpn2xdf5jDMdx5b9YcN2ulHh/G1zmISGP8D/+137WCsigL+H2TnoBc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/CLPEAAAA3QAAAA8AAAAAAAAAAAAAAAAAmAIAAGRycy9k&#10;b3ducmV2LnhtbFBLBQYAAAAABAAEAPUAAACJAwAAAAA=&#10;" path="m7531,v6680,,12840,1600,18466,4800c31610,8013,36081,12636,39383,18681v3302,6046,4940,13005,4940,20917c44323,47498,42685,54432,39383,60427,36081,66421,31610,71018,25997,74219,20371,77432,14211,79032,7531,79032l,76485,,54496,8915,50597v2325,-2591,3493,-6261,3493,-10999c12408,34849,11240,31153,8915,28499l,24536,,2762,7531,xe" fillcolor="black" stroked="f" strokeweight="0">
                  <v:stroke miterlimit="1" joinstyle="miter"/>
                  <v:path arrowok="t" textboxrect="0,0,44323,79032"/>
                </v:shape>
                <v:shape id="Shape 2122" o:spid="_x0000_s1305" style="position:absolute;left:14944;top:20122;width:368;height:359;visibility:visible;mso-wrap-style:square;v-text-anchor:top" coordsize="36792,359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gm4McA&#10;AADdAAAADwAAAGRycy9kb3ducmV2LnhtbESPT2vCQBTE74LfYXkFb7oxlCLRVayl1IMUjH/Q2yP7&#10;TKLZtyG7xvjtu4VCj8PM/IaZLTpTiZYaV1pWMB5FIIgzq0vOFex3n8MJCOeRNVaWScGTHCzm/d4M&#10;E20fvKU29bkIEHYJKii8rxMpXVaQQTeyNXHwLrYx6INscqkbfAS4qWQcRW/SYMlhocCaVgVlt/Ru&#10;FET79/P1eVq9fmxt+/1lDpPjNd0oNXjpllMQnjr/H/5rr7WCeBzH8PsmPAE5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8oJuDHAAAA3QAAAA8AAAAAAAAAAAAAAAAAmAIAAGRy&#10;cy9kb3ducmV2LnhtbFBLBQYAAAAABAAEAPUAAACMAwAAAAA=&#10;" path="m18390,v5295,,9702,1651,13182,4953c35052,8242,36792,12535,36792,17831v,5295,-1740,9652,-5220,13043c28092,34265,23685,35954,18390,35954v-5296,,-9691,-1689,-13170,-5080c1727,27483,,23126,,17831,,12535,1727,8242,5220,4953,8699,1651,13094,,18390,xe" fillcolor="black" stroked="f" strokeweight="0">
                  <v:stroke miterlimit="1" joinstyle="miter"/>
                  <v:path arrowok="t" textboxrect="0,0,36792,35954"/>
                </v:shape>
                <v:shape id="Shape 2123" o:spid="_x0000_s1306" style="position:absolute;left:14460;top:19694;width:402;height:773;visibility:visible;mso-wrap-style:square;v-text-anchor:top" coordsize="40208,773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1G4MMUA&#10;AADdAAAADwAAAGRycy9kb3ducmV2LnhtbESPX2vCMBTF3wW/Q7jC3jSxmzI6o4gguD0IdoPt8a65&#10;a8uam9Kktv32iyDs8XD+/Dib3WBrcaXWV441LBcKBHHuTMWFho/34/wZhA/IBmvHpGEkD7vtdLLB&#10;1LieL3TNQiHiCPsUNZQhNKmUPi/Jol+4hjh6P661GKJsC2la7OO4rWWi1FparDgSSmzoUFL+m3U2&#10;Qkb1latz1z2tPr8xO/frVzO+af0wG/YvIAIN4T98b5+MhmSZPMLtTXwCcv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UbgwxQAAAN0AAAAPAAAAAAAAAAAAAAAAAJgCAABkcnMv&#10;ZG93bnJldi54bWxQSwUGAAAAAAQABAD1AAAAigMAAAAA&#10;" path="m,l29616,8682v7062,5995,10592,15228,10592,27674l40208,77339r-29261,l10947,67306c9125,71109,6417,73964,2815,75867l,76463,,59416,4800,57958c6566,56752,7861,54936,8712,52523r,-5296l902,47227,,47827,,32025r8560,l,26707,,xe" fillcolor="black" stroked="f" strokeweight="0">
                  <v:stroke miterlimit="1" joinstyle="miter"/>
                  <v:path arrowok="t" textboxrect="0,0,40208,77339"/>
                </v:shape>
                <v:shape id="Shape 2124" o:spid="_x0000_s1307" style="position:absolute;left:14944;top:19691;width:368;height:359;visibility:visible;mso-wrap-style:square;v-text-anchor:top" coordsize="36792,359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0bD8gA&#10;AADdAAAADwAAAGRycy9kb3ducmV2LnhtbESPT2vCQBTE7wW/w/KE3urGIEVS16AW0YMUTK3Y2yP7&#10;mj/Nvg3ZbYzfvlsQehxm5jfMIh1MI3rqXGVZwXQSgSDOra64UHB63z7NQTiPrLGxTApu5CBdjh4W&#10;mGh75SP1mS9EgLBLUEHpfZtI6fKSDLqJbYmD92U7gz7IrpC6w2uAm0bGUfQsDVYcFkpsaVNS/p39&#10;GAXRaf1Z3y6b2evR9m878zE/19lBqcfxsHoB4Wnw/+F7e68VxNN4Bn9vwhOQy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PjRsPyAAAAN0AAAAPAAAAAAAAAAAAAAAAAJgCAABk&#10;cnMvZG93bnJldi54bWxQSwUGAAAAAAQABAD1AAAAjQMAAAAA&#10;" path="m18390,v5295,,9702,1651,13182,4953c35052,8255,36792,12548,36792,17843v,5296,-1740,9640,-5220,13031c28092,34277,23685,35954,18390,35954v-5296,,-9691,-1677,-13170,-5080c1727,27483,,23139,,17843,,12548,1727,8255,5220,4953,8699,1651,13094,,18390,xe" fillcolor="black" stroked="f" strokeweight="0">
                  <v:stroke miterlimit="1" joinstyle="miter"/>
                  <v:path arrowok="t" textboxrect="0,0,36792,35954"/>
                </v:shape>
                <v:shape id="Shape 2125" o:spid="_x0000_s1308" style="position:absolute;left:8341;top:25657;width:824;height:1013;visibility:visible;mso-wrap-style:square;v-text-anchor:top" coordsize="82385,1013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nOIcQA&#10;AADdAAAADwAAAGRycy9kb3ducmV2LnhtbESPT4vCMBTE7wt+h/CEvSyaWrBoNYrIKnv1D56fybOt&#10;Ni+liVq//UZY2OMwM79h5svO1uJBra8cKxgNExDE2pmKCwXHw2YwAeEDssHaMSl4kYflovcxx9y4&#10;J+/osQ+FiBD2OSooQ2hyKb0uyaIfuoY4ehfXWgxRtoU0LT4j3NYyTZJMWqw4LpTY0LokfdvfrYLT&#10;eKrXG/2dXm/V/bw96eyLj5lSn/1uNQMRqAv/4b/2j1GQjtIxvN/EJyA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7ZziHEAAAA3QAAAA8AAAAAAAAAAAAAAAAAmAIAAGRycy9k&#10;b3ducmV2LnhtbFBLBQYAAAAABAAEAPUAAACJAwAAAAA=&#10;" path="m36246,v7620,,14630,1118,21044,3340c63703,5575,68809,8827,72619,13094v3809,4280,5714,9258,5714,14922c78333,32664,77089,36805,74574,40424v-2514,3620,-5943,6413,-10312,8357c69926,50736,74371,53785,77571,57925v3214,4127,4814,8941,4814,14414c82385,78283,80429,83439,76530,87808v-3911,4381,-9182,7721,-15824,10046c54051,100178,46787,101346,38887,101346v-6680,,-13360,-851,-19990,-2527c12243,97155,5944,94590,,91161l6972,74981v4267,2616,8979,4585,14148,5931c26276,82271,31318,82931,36246,82931v6680,,12243,-1194,16650,-3620c57315,76898,59525,73508,59525,69139v,-3633,-1511,-6363,-4534,-8230c51968,59055,47853,58115,42659,58115r-23838,l18821,41110r22162,c45529,41110,49098,40183,51651,38329v2553,-1854,3835,-4407,3835,-7671c55486,26848,53645,23876,49974,21742,46304,19609,41592,18542,35827,18542v-4280,,-8700,572,-13246,1740c18021,21450,13716,23178,9614,25502l2781,7938c13106,2642,24257,,36246,xe" fillcolor="black" stroked="f" strokeweight="0">
                  <v:stroke miterlimit="1" joinstyle="miter"/>
                  <v:path arrowok="t" textboxrect="0,0,82385,101346"/>
                </v:shape>
                <v:shape id="Shape 2126" o:spid="_x0000_s1309" style="position:absolute;left:9233;top:25678;width:545;height:975;visibility:visible;mso-wrap-style:square;v-text-anchor:top" coordsize="54502,97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cOgsYA&#10;AADdAAAADwAAAGRycy9kb3ducmV2LnhtbESPzWsCMRTE70L/h/AEbzW7e5CyGkWKFelB/Oqht+fm&#10;7QfdvKxJqtv/3ggFj8PM/IaZLXrTiis531hWkI4TEMSF1Q1XCk7Hj9c3ED4ga2wtk4I/8rCYvwxm&#10;mGt74z1dD6ESEcI+RwV1CF0upS9qMujHtiOOXmmdwRClq6R2eItw08osSSbSYMNxocaO3msqfg6/&#10;RoFr94lO16vvc6lx239eduX6a6fUaNgvpyAC9eEZ/m9vtIIszSbweBOfgJ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EcOgsYAAADdAAAADwAAAAAAAAAAAAAAAACYAgAAZHJz&#10;L2Rvd25yZXYueG1sUEsFBgAAAAAEAAQA9QAAAIsDAAAAAA==&#10;" path="m43485,l54502,r,22189l54496,22174,39027,59525r15475,l54502,76683r-22727,l23139,97587,,97587,43485,xe" fillcolor="black" stroked="f" strokeweight="0">
                  <v:stroke miterlimit="1" joinstyle="miter"/>
                  <v:path arrowok="t" textboxrect="0,0,54502,97587"/>
                </v:shape>
                <v:shape id="Shape 2127" o:spid="_x0000_s1310" style="position:absolute;left:9778;top:25678;width:550;height:975;visibility:visible;mso-wrap-style:square;v-text-anchor:top" coordsize="54908,97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HsCsUA&#10;AADdAAAADwAAAGRycy9kb3ducmV2LnhtbESPQYvCMBSE74L/ITzBi2hqD6tUo4jswiJetCIeH82z&#10;KTYv3SZq999vFgSPw8x8wyzXna3Fg1pfOVYwnSQgiAunKy4VnPKv8RyED8gaa8ek4Jc8rFf93hIz&#10;7Z58oMcxlCJC2GeowITQZFL6wpBFP3ENcfSurrUYomxLqVt8RritZZokH9JixXHBYENbQ8XteLcK&#10;7kH70eWanz+Nnvl9vv85nC47pYaDbrMAEagL7/Cr/a0VpNN0Bv9v4hO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kewKxQAAAN0AAAAPAAAAAAAAAAAAAAAAAJgCAABkcnMv&#10;ZG93bnJldi54bWxQSwUGAAAAAAQABAD1AAAAigMAAAAA&#10;" path="m,l11284,,54908,97587r-23685,l22587,76683,,76683,,59525r15475,l,22189,,xe" fillcolor="black" stroked="f" strokeweight="0">
                  <v:stroke miterlimit="1" joinstyle="miter"/>
                  <v:path arrowok="t" textboxrect="0,0,54908,97587"/>
                </v:shape>
                <v:shape id="Shape 2128" o:spid="_x0000_s1311" style="position:absolute;left:10346;top:25678;width:424;height:975;visibility:visible;mso-wrap-style:square;v-text-anchor:top" coordsize="42373,975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llfcEA&#10;AADdAAAADwAAAGRycy9kb3ducmV2LnhtbERPTWsCMRC9C/0PYQreNOsWiq5G0YJQRISq4HVIxs3q&#10;ZrLdRF3/fXMQeny879mic7W4UxsqzwpGwwwEsfam4lLB8bAejEGEiGyw9kwKnhRgMX/rzbAw/sE/&#10;dN/HUqQQDgUqsDE2hZRBW3IYhr4hTtzZtw5jgm0pTYuPFO5qmWfZp3RYcWqw2NCXJX3d35wCb/WS&#10;stPGrHYhbn8/7PgyWWml+u/dcgoiUhf/xS/3t1GQj/I0N71JT0DO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1ZZX3BAAAA3QAAAA8AAAAAAAAAAAAAAAAAmAIAAGRycy9kb3du&#10;cmV2LnhtbFBLBQYAAAAABAAEAPUAAACGAwAAAAA=&#10;" path="m42100,r273,l42373,18486,27953,22873v-3404,2959,-5093,7378,-5093,13233c22860,41770,24486,46139,27737,49213v3251,3060,8039,4597,14363,4597l42373,53810r,17831l41262,71641,23965,97574r-23825,l20485,68161c13881,65468,8826,61404,5296,55969,1765,50521,,44005,,36385,,28854,1715,22377,5156,16942,8585,11506,13475,7315,19787,4382,26111,1460,33541,,42100,xe" fillcolor="black" stroked="f" strokeweight="0">
                  <v:stroke miterlimit="1" joinstyle="miter"/>
                  <v:path arrowok="t" textboxrect="0,0,42373,97574"/>
                </v:shape>
                <v:shape id="Shape 2129" o:spid="_x0000_s1312" style="position:absolute;left:11432;top:25678;width:428;height:975;visibility:visible;mso-wrap-style:square;v-text-anchor:top" coordsize="42805,975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5V9WMcA&#10;AADdAAAADwAAAGRycy9kb3ducmV2LnhtbESPzWrDMBCE74W+g9hCLiGR49LiuFFCCbSENj3kB3Jd&#10;rI1kaq2MpTju21eFQI/DzHzDLFaDa0RPXag9K5hNMxDEldc1GwXHw9ukABEissbGMyn4oQCr5f3d&#10;Akvtr7yjfh+NSBAOJSqwMballKGy5DBMfUucvLPvHMYkOyN1h9cEd43Ms+xZOqw5LVhsaW2p+t5f&#10;nIJN8ZR/mvf16cxf9rExH8W4b7dKjR6G1xcQkYb4H761N1pBPsvn8PcmPQG5/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+VfVjHAAAA3QAAAA8AAAAAAAAAAAAAAAAAmAIAAGRy&#10;cy9kb3ducmV2LnhtbFBLBQYAAAAABAAEAPUAAACMAwAAAAA=&#10;" path="m,l42805,r,16726l22453,16726r,23698l42805,40424r,15761l22453,56185r,24663l42805,80848r,16726l,97574,,xe" fillcolor="black" stroked="f" strokeweight="0">
                  <v:stroke miterlimit="1" joinstyle="miter"/>
                  <v:path arrowok="t" textboxrect="0,0,42805,97574"/>
                </v:shape>
                <v:shape id="Shape 2130" o:spid="_x0000_s1313" style="position:absolute;left:10770;top:25678;width:418;height:975;visibility:visible;mso-wrap-style:square;v-text-anchor:top" coordsize="41815,975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xy/MUA&#10;AADdAAAADwAAAGRycy9kb3ducmV2LnhtbESP0WrDMAxF3wf7B6PB3lonKawlq1vGoGMwyliSD9Bi&#10;NQmN5RC7bfL31cNgj+LqHuls95Pr1ZXG0Hk2kC4TUMS1tx03BqrysNiAChHZYu+ZDMwUYL97fNhi&#10;bv2Nf+haxEYJhEOOBtoYh1zrULfkMCz9QCzZyY8Oo4xjo+2IN4G7XmdJ8qIddiwXWhzovaX6XFyc&#10;UOb696tIjlVp0w3ZdZXNq+8PY56fprdXUJGm+L/81/60BrJ0Jf+LjZiA3t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/HL8xQAAAN0AAAAPAAAAAAAAAAAAAAAAAJgCAABkcnMv&#10;ZG93bnJldi54bWxQSwUGAAAAAAQABAD1AAAAigMAAAAA&#10;" path="m,l41815,r,97574l19514,97574r,-25933l,71641,,53810r19514,l19514,18402r-19241,l,18486,,xe" fillcolor="black" stroked="f" strokeweight="0">
                  <v:stroke miterlimit="1" joinstyle="miter"/>
                  <v:path arrowok="t" textboxrect="0,0,41815,97574"/>
                </v:shape>
                <v:shape id="Shape 2131" o:spid="_x0000_s1314" style="position:absolute;left:11860;top:25678;width:432;height:975;visibility:visible;mso-wrap-style:square;v-text-anchor:top" coordsize="43212,975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JhUMUA&#10;AADdAAAADwAAAGRycy9kb3ducmV2LnhtbESP0WoCMRRE3wv+Q7iCbzW7WhbdGkUFW1+KVPsBl83t&#10;7tbkZkmirn/fCIU+DjNzhlmsemvElXxoHSvIxxkI4srplmsFX6fd8wxEiMgajWNScKcAq+XgaYGl&#10;djf+pOsx1iJBOJSooImxK6UMVUMWw9h1xMn7dt5iTNLXUnu8Jbg1cpJlhbTYclposKNtQ9X5eLEK&#10;TsXObPTL/ePtkL3/FNXBz9fGKzUa9utXEJH6+B/+a++1gkk+zeHxJj0Bu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omFQxQAAAN0AAAAPAAAAAAAAAAAAAAAAAJgCAABkcnMv&#10;ZG93bnJldi54bWxQSwUGAAAAAAQABAD1AAAAigMAAAAA&#10;" path="m,l2635,c13976,,22803,2184,29127,6553v6312,4369,9475,10592,9475,18682c38602,30061,37408,34315,34982,37986v-2413,3670,-5816,6578,-10173,8712c30753,48463,35312,51346,38475,55334v3149,4000,4737,8928,4737,14783c43212,78753,39935,85496,33382,90322,26829,95161,17456,97574,5290,97574l,97574,,80848r4464,c15056,80848,20352,76670,20352,68300v,-8077,-5296,-12115,-15888,-12115l,56185,,40424r692,c5620,40424,9341,39421,11843,37427v2502,-1994,3772,-4953,3772,-8852c15615,24765,14332,21844,11779,19786,9214,17755,5531,16726,692,16726r-692,l,xe" fillcolor="black" stroked="f" strokeweight="0">
                  <v:stroke miterlimit="1" joinstyle="miter"/>
                  <v:path arrowok="t" textboxrect="0,0,43212,97574"/>
                </v:shape>
                <v:shape id="Shape 2132" o:spid="_x0000_s1315" style="position:absolute;left:12402;top:25661;width:534;height:1009;visibility:visible;mso-wrap-style:square;v-text-anchor:top" coordsize="53385,1009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FHk8QA&#10;AADdAAAADwAAAGRycy9kb3ducmV2LnhtbESPQWvCQBSE7wX/w/IEL6KbpBAkuooKBUFaMApeH9ln&#10;Nph9G7Jbjf++Wyj0OMzMN8xqM9hWPKj3jWMF6TwBQVw53XCt4HL+mC1A+ICssXVMCl7kYbMeva2w&#10;0O7JJ3qUoRYRwr5ABSaErpDSV4Ys+rnriKN3c73FEGVfS93jM8JtK7MkyaXFhuOCwY72hqp7+W0V&#10;7IbPadlOj43c3vOvHE+cmuqq1GQ8bJcgAg3hP/zXPmgFWfqewe+b+ATk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bhR5PEAAAA3QAAAA8AAAAAAAAAAAAAAAAAmAIAAGRycy9k&#10;b3ducmV2LnhtbFBLBQYAAAAABAAEAPUAAACJAwAAAAA=&#10;" path="m53378,r7,2l53385,19242r-7,-1c47625,19241,42418,20574,37770,23228v-4648,2642,-8293,6338,-10948,11075c24181,39040,22860,44425,22860,50470v,6045,1321,11430,3962,16167c29477,71387,33122,75083,37770,77724v4648,2654,9855,3975,15608,3975l53385,81698r,19240l53378,100940v-10122,,-19266,-2185,-27381,-6566c17856,90005,11494,83998,6896,76327,2299,68669,,60046,,50470,,40894,2299,32271,6896,24613,11494,16942,17856,10935,25997,6566,34112,2197,43256,,53378,xe" fillcolor="black" stroked="f" strokeweight="0">
                  <v:stroke miterlimit="1" joinstyle="miter"/>
                  <v:path arrowok="t" textboxrect="0,0,53385,100940"/>
                </v:shape>
                <v:shape id="Shape 2133" o:spid="_x0000_s1316" style="position:absolute;left:12936;top:25661;width:534;height:1009;visibility:visible;mso-wrap-style:square;v-text-anchor:top" coordsize="53384,1009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Gk7cQA&#10;AADdAAAADwAAAGRycy9kb3ducmV2LnhtbESPQWvCQBSE74X+h+UVvDWbKEiJrmIrVa/GHurtkX1m&#10;g9m3Mbs18d+7gtDjMDPfMPPlYBtxpc7XjhVkSQqCuHS65krBz+H7/QOED8gaG8ek4EYelovXlznm&#10;2vW8p2sRKhEh7HNUYEJocyl9aciiT1xLHL2T6yyGKLtK6g77CLeNHKfpVFqsOS4YbOnLUHku/qyC&#10;osjq0+X3aDbbsFn3KDPefjZKjd6G1QxEoCH8h5/tnVYwziYTeLyJT0A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hpO3EAAAA3QAAAA8AAAAAAAAAAAAAAAAAmAIAAGRycy9k&#10;b3ducmV2LnhtbFBLBQYAAAAABAAEAPUAAACJAwAAAAA=&#10;" path="m,l27311,6565v8090,4368,14453,10375,19101,18046c51060,32269,53384,40892,53384,50468v,9576,-2324,18200,-6972,25858c41764,83996,35401,90003,27311,94372l,100937,,81696,15602,77723v4661,-2642,8306,-6338,10947,-11088c29204,61899,30524,56514,30524,50468v,-6045,-1320,-11430,-3975,-16167c23908,29564,20263,25869,15602,23227l,19241,,xe" fillcolor="black" stroked="f" strokeweight="0">
                  <v:stroke miterlimit="1" joinstyle="miter"/>
                  <v:path arrowok="t" textboxrect="0,0,53384,100937"/>
                </v:shape>
                <v:shape id="Shape 2134" o:spid="_x0000_s1317" style="position:absolute;left:15807;top:25678;width:420;height:975;visibility:visible;mso-wrap-style:square;v-text-anchor:top" coordsize="41948,97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3iG8UA&#10;AADdAAAADwAAAGRycy9kb3ducmV2LnhtbESPQWvCQBSE70L/w/IK3nSTVEIbXUNpKQhSsIm9P7Ov&#10;SWj2bchuTfz3bkHwOMzMN8wmn0wnzjS41rKCeBmBIK6sbrlWcCw/Fs8gnEfW2FkmBRdykG8fZhvM&#10;tB35i86Fr0WAsMtQQeN9n0npqoYMuqXtiYP3YweDPsihlnrAMcBNJ5MoSqXBlsNCgz29NVT9Fn9G&#10;wcvqML5TPO102n+Xn8f0dDC8V2r+OL2uQXia/D18a++0giR+WsH/m/AE5PY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reIbxQAAAN0AAAAPAAAAAAAAAAAAAAAAAJgCAABkcnMv&#10;ZG93bnJldi54bWxQSwUGAAAAAAQABAD1AAAAigMAAAAA&#10;" path="m,l22428,r,32067l41948,32067r,16726l22428,48793r,32055l41948,80848r,16739l,97587,,xe" fillcolor="black" stroked="f" strokeweight="0">
                  <v:stroke miterlimit="1" joinstyle="miter"/>
                  <v:path arrowok="t" textboxrect="0,0,41948,97587"/>
                </v:shape>
                <v:shape id="Shape 2135" o:spid="_x0000_s1318" style="position:absolute;left:14668;top:25678;width:895;height:975;visibility:visible;mso-wrap-style:square;v-text-anchor:top" coordsize="89497,97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XdvcQA&#10;AADdAAAADwAAAGRycy9kb3ducmV2LnhtbESPUWvCQBCE34X+h2MLfdOLKQZJPcUqhfpWoz9gm9sm&#10;wdxeyK0a/70nCH0cZuYbZrEaXKsu1IfGs4HpJAFFXHrbcGXgePgaz0EFQbbYeiYDNwqwWr6MFphb&#10;f+U9XQqpVIRwyNFALdLlWoeyJodh4jvi6P353qFE2Vfa9niNcNfqNEky7bDhuFBjR5uaylNxdga2&#10;n/tTVmwyv05+5ZCm893PTWbGvL0O6w9QQoP8h5/tb2sgnb7P4PEmPgG9v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kF3b3EAAAA3QAAAA8AAAAAAAAAAAAAAAAAmAIAAGRycy9k&#10;b3ducmV2LnhtbFBLBQYAAAAABAAEAPUAAACJAwAAAAA=&#10;" path="m,l22581,r,38468l66916,38468,66916,,89497,r,97587l66916,97587r,-40018l22581,57569r,40018l,97587,,xe" fillcolor="black" stroked="f" strokeweight="0">
                  <v:stroke miterlimit="1" joinstyle="miter"/>
                  <v:path arrowok="t" textboxrect="0,0,89497,97587"/>
                </v:shape>
                <v:shape id="Shape 2136" o:spid="_x0000_s1319" style="position:absolute;left:13561;top:25678;width:865;height:975;visibility:visible;mso-wrap-style:square;v-text-anchor:top" coordsize="86423,97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W3g8cA&#10;AADdAAAADwAAAGRycy9kb3ducmV2LnhtbESPT2vCQBTE74V+h+UJvRTdRKlI6iptoaKXgn8uvb1m&#10;X7Mx2bchu9H47V1B8DjMzG+Y+bK3tThR60vHCtJRAoI4d7rkQsFh/z2cgfABWWPtmBRcyMNy8fw0&#10;x0y7M2/ptAuFiBD2GSowITSZlD43ZNGPXEMcvX/XWgxRtoXULZ4j3NZynCRTabHkuGCwoS9DebXr&#10;rIJVVfv02L39mGpTpn33ul39/n0q9TLoP95BBOrDI3xvr7WCcTqZwu1NfAJyc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d1t4PHAAAA3QAAAA8AAAAAAAAAAAAAAAAAmAIAAGRy&#10;cy9kb3ducmV2LnhtbFBLBQYAAAAABAAEAPUAAACMAwAAAAA=&#10;" path="m,l22301,r,28016c22301,34722,24092,39751,27673,43154v3569,3379,8751,5080,15545,5080c50647,48234,57607,46799,64122,43916l64122,,86423,r,97587l64122,97587r,-35141c55664,65519,47815,67043,40564,67043v-13107,,-23140,-3137,-30112,-9398c3492,51371,,42329,,30531l,xe" fillcolor="black" stroked="f" strokeweight="0">
                  <v:stroke miterlimit="1" joinstyle="miter"/>
                  <v:path arrowok="t" textboxrect="0,0,86423,97587"/>
                </v:shape>
                <v:shape id="Shape 2137" o:spid="_x0000_s1320" style="position:absolute;left:16227;top:25998;width:422;height:655;visibility:visible;mso-wrap-style:square;v-text-anchor:top" coordsize="42240,655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H7C8QA&#10;AADdAAAADwAAAGRycy9kb3ducmV2LnhtbESPzarCMBSE94LvEI7gTlMVVKpRRBDqwot/C5eH5ty2&#10;3OakNrHWt78RBJfDzHzDLNetKUVDtSssKxgNIxDEqdUFZwqul91gDsJ5ZI2lZVLwIgfrVbezxFjb&#10;J5+oOftMBAi7GBXk3lexlC7NyaAb2oo4eL+2NuiDrDOpa3wGuCnlOIqm0mDBYSHHirY5pX/nh1Fw&#10;q2Z3PETThH/2id1emmP6skel+r12swDhqfXf8KedaAXj0WQG7zfhCcjV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VB+wvEAAAA3QAAAA8AAAAAAAAAAAAAAAAAmAIAAGRycy9k&#10;b3ducmV2LnhtbFBLBQYAAAAABAAEAPUAAACJAwAAAAA=&#10;" path="m,l5309,c17196,,26327,2654,32690,7950v6363,5296,9550,13144,9550,23546c42240,42557,38722,50990,31725,56794,24702,62611,14834,65519,2096,65519l,65519,,48781r838,c6693,48781,11265,47346,14567,44475v3302,-2895,4953,-7073,4953,-12560c19520,21780,13284,16726,838,16726r-838,l,xe" fillcolor="black" stroked="f" strokeweight="0">
                  <v:stroke miterlimit="1" joinstyle="miter"/>
                  <v:path arrowok="t" textboxrect="0,0,42240,65519"/>
                </v:shape>
                <v:shape id="Shape 2138" o:spid="_x0000_s1321" style="position:absolute;left:17240;top:25678;width:902;height:975;visibility:visible;mso-wrap-style:square;v-text-anchor:top" coordsize="90195,97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8uK8QA&#10;AADdAAAADwAAAGRycy9kb3ducmV2LnhtbERPXWvCMBR9H/gfwhX2NlMdbFKNIm7CGIVuKvh6ba5p&#10;tbmpTazdv18eBns8nO/5sre16Kj1lWMF41ECgrhwumKjYL/bPE1B+ICssXZMCn7Iw3IxeJhjqt2d&#10;v6nbBiNiCPsUFZQhNKmUvijJoh+5hjhyJ9daDBG2RuoW7zHc1nKSJC/SYsWxocSG1iUVl+3NKsg/&#10;s+MqP2ev2TX7St7zzrwdbkapx2G/moEI1Id/8Z/7QyuYjJ/j3PgmPgG5+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vLivEAAAA3QAAAA8AAAAAAAAAAAAAAAAAmAIAAGRycy9k&#10;b3ducmV2LnhtbFBLBQYAAAAABAAEAPUAAACJAwAAAAA=&#10;" path="m,l22453,r,63563l69012,,90195,r,97587l67894,97587r,-63424l21336,97587,,97587,,xe" fillcolor="black" stroked="f" strokeweight="0">
                  <v:stroke miterlimit="1" joinstyle="miter"/>
                  <v:path arrowok="t" textboxrect="0,0,90195,97587"/>
                </v:shape>
                <v:shape id="Shape 8146" o:spid="_x0000_s1322" style="position:absolute;left:16773;top:25678;width:224;height:975;visibility:visible;mso-wrap-style:square;v-text-anchor:top" coordsize="22454,97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woJ8QA&#10;AADdAAAADwAAAGRycy9kb3ducmV2LnhtbESPQWvCQBSE7wX/w/IEb3VjkBCjqwRB2ksP1fb+yL4m&#10;sdm3YXeNsb++Kwgeh5n5htnsRtOJgZxvLStYzBMQxJXVLdcKvk6H1xyED8gaO8uk4EYedtvJywYL&#10;ba/8ScMx1CJC2BeooAmhL6T0VUMG/dz2xNH7sc5giNLVUju8RrjpZJokmTTYclxosKd9Q9Xv8WIU&#10;tHjJziV+uLyUyzc+D+nf6jtVajYdyzWIQGN4hh/td60gXywzuL+JT0B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hsKCfEAAAA3QAAAA8AAAAAAAAAAAAAAAAAmAIAAGRycy9k&#10;b3ducmV2LnhtbFBLBQYAAAAABAAEAPUAAACJAwAAAAA=&#10;" path="m,l22454,r,97587l,97587,,e" fillcolor="black" stroked="f" strokeweight="0">
                  <v:stroke miterlimit="1" joinstyle="miter"/>
                  <v:path arrowok="t" textboxrect="0,0,22454,97587"/>
                </v:shape>
                <v:shape id="Shape 2140" o:spid="_x0000_s1323" style="position:absolute;left:17420;top:25402;width:541;height:213;visibility:visible;mso-wrap-style:square;v-text-anchor:top" coordsize="54089,213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KCwsEA&#10;AADdAAAADwAAAGRycy9kb3ducmV2LnhtbERPz2vCMBS+D/Y/hDfwNtMWkdIZRQragYdtKp4fzVtb&#10;TF5Kkmn975fDYMeP7/dqM1kjbuTD4FhBPs9AELdOD9wpOJ92ryWIEJE1Gsek4EEBNuvnpxVW2t35&#10;i27H2IkUwqFCBX2MYyVlaHuyGOZuJE7ct/MWY4K+k9rjPYVbI4ssW0qLA6eGHkeqe2qvxx+rwB6y&#10;D1cua7lvRn/5LLUpQ2OUmr1M2zcQkab4L/5zv2sFRb5I+9Ob9ATk+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JygsLBAAAA3QAAAA8AAAAAAAAAAAAAAAAAmAIAAGRycy9kb3du&#10;cmV2LnhtbFBLBQYAAAAABAAEAPUAAACGAwAAAAA=&#10;" path="m,l15481,v191,6782,4039,10173,11570,10173c30760,10173,33604,9322,35547,7607,37503,5880,38519,3353,38621,l54089,v-89,6972,-2375,12268,-6832,15888c42799,19507,36055,21336,27051,21336,9208,21336,190,14211,,xe" fillcolor="black" stroked="f" strokeweight="0">
                  <v:stroke miterlimit="1" joinstyle="miter"/>
                  <v:path arrowok="t" textboxrect="0,0,54089,21336"/>
                </v:shape>
                <v:shape id="Shape 2141" o:spid="_x0000_s1324" style="position:absolute;left:18684;top:25661;width:913;height:1009;visibility:visible;mso-wrap-style:square;v-text-anchor:top" coordsize="91300,1009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eYapMcA&#10;AADdAAAADwAAAGRycy9kb3ducmV2LnhtbESPQWvCQBSE74X+h+UVems2kWpt6ipFEBR6MSrq7ZF9&#10;TdJm34bsGmN/vSsIPQ4z8w0zmfWmFh21rrKsIIliEMS51RUXCrabxcsYhPPIGmvLpOBCDmbTx4cJ&#10;ptqeeU1d5gsRIOxSVFB636RSurwkgy6yDXHwvm1r0AfZFlK3eA5wU8tBHI+kwYrDQokNzUvKf7OT&#10;UXDcZLuDfPur9oX/2v28r479qhsq9fzUf36A8NT7//C9vdQKBslrArc34QnI6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XmGqTHAAAA3QAAAA8AAAAAAAAAAAAAAAAAmAIAAGRy&#10;cy9kb3ducmV2LnhtbFBLBQYAAAAABAAEAPUAAACMAwAAAAA=&#10;" path="m40704,v9664,,18326,2172,25997,6490c74359,10808,80378,16802,84747,24473v4382,7658,6553,16332,6553,25997c91300,60122,89129,68796,84747,76467,80378,84125,74359,90119,66701,94450v-7671,4305,-16333,6477,-25997,6477c32055,100927,24283,99441,17348,96469,10427,93485,4648,89167,,83503l14364,70117v6871,7721,15278,11582,25222,11582c46749,81699,52807,79604,57785,75412v4953,-4178,8192,-9804,9678,-16865l27877,58547r,-17285l67183,41262c65608,34582,62357,29235,57430,25235,52502,21247,46558,19241,39586,19241v-9944,,-18351,3848,-25222,11569l,17425c4648,11760,10427,7442,17348,4470,24283,1486,32055,,40704,xe" fillcolor="black" stroked="f" strokeweight="0">
                  <v:stroke miterlimit="1" joinstyle="miter"/>
                  <v:path arrowok="t" textboxrect="0,0,91300,100927"/>
                </v:shape>
                <v:shape id="Shape 2142" o:spid="_x0000_s1325" style="position:absolute;left:19660;top:25678;width:846;height:975;visibility:visible;mso-wrap-style:square;v-text-anchor:top" coordsize="84608,975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klAMUA&#10;AADdAAAADwAAAGRycy9kb3ducmV2LnhtbESPQWsCMRSE70L/Q3iF3jTrVktZjVJKS+1BxG29PzbP&#10;3dDNS9hkdf33jSB4HGbmG2a5HmwrTtQF41jBdJKBIK6cNlwr+P35HL+CCBFZY+uYFFwowHr1MFpi&#10;od2Z93QqYy0ShEOBCpoYfSFlqBqyGCbOEyfv6DqLMcmulrrDc4LbVuZZ9iItGk4LDXp6b6j6K3ur&#10;YFvuTTn3Lc7Moe+/dt/+4/A8V+rpcXhbgIg0xHv41t5oBfl0lsP1TXoCcvU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+SUAxQAAAN0AAAAPAAAAAAAAAAAAAAAAAJgCAABkcnMv&#10;ZG93bnJldi54bWxQSwUGAAAAAAQABAD1AAAAigMAAAAA&#10;" path="m,l84608,r,18402l53378,18402r,79172l31077,97574r,-79172l,18402,,xe" fillcolor="black" stroked="f" strokeweight="0">
                  <v:stroke miterlimit="1" joinstyle="miter"/>
                  <v:path arrowok="t" textboxrect="0,0,84608,97574"/>
                </v:shape>
                <v:shape id="Shape 2143" o:spid="_x0000_s1326" style="position:absolute;left:20489;top:25678;width:545;height:975;visibility:visible;mso-wrap-style:square;v-text-anchor:top" coordsize="54508,97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zbQMUA&#10;AADdAAAADwAAAGRycy9kb3ducmV2LnhtbESPQWsCMRSE74X+h/AK3mpWt6S6NUopKL2JtpfeHpvX&#10;zbabl2UT3dVfbwTB4zAz3zCL1eAacaQu1J41TMYZCOLSm5orDd9f6+cZiBCRDTaeScOJAqyWjw8L&#10;LIzveUfHfaxEgnAoUIONsS2kDKUlh2HsW+Lk/frOYUyyq6TpsE9w18hplinpsOa0YLGlD0vl//7g&#10;NByiWp/VJs+V/TGvpt+q7d9caT16Gt7fQEQa4j18a38aDdPJSw7XN+kJyO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/NtAxQAAAN0AAAAPAAAAAAAAAAAAAAAAAJgCAABkcnMv&#10;ZG93bnJldi54bWxQSwUGAAAAAAQABAD1AAAAigMAAAAA&#10;" path="m43485,l54508,r,22192l54496,22161,39040,59525r15468,l54508,76670r-22732,l23139,97587,,97587,43485,xe" fillcolor="black" stroked="f" strokeweight="0">
                  <v:stroke miterlimit="1" joinstyle="miter"/>
                  <v:path arrowok="t" textboxrect="0,0,54508,97587"/>
                </v:shape>
                <v:shape id="Shape 2144" o:spid="_x0000_s1327" style="position:absolute;left:21713;top:25678;width:889;height:975;visibility:visible;mso-wrap-style:square;v-text-anchor:top" coordsize="88925,97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7o3MUA&#10;AADdAAAADwAAAGRycy9kb3ducmV2LnhtbESPUWvCQBCE34X+h2MLvunFICKpp5SiIEUKtfV9udsm&#10;aXN7MbfV2F/fEwQfh5n5hlmset+oE3WxDmxgMs5AEdvgai4NfH5sRnNQUZAdNoHJwIUirJYPgwUW&#10;Lpz5nU57KVWCcCzQQCXSFlpHW5HHOA4tcfK+QudRkuxK7To8J7hvdJ5lM+2x5rRQYUsvFdmf/a83&#10;8P16eLO7IDZv/3aHYz5bWy2ZMcPH/vkJlFAv9/CtvXUG8sl0Ctc36Qno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LujcxQAAAN0AAAAPAAAAAAAAAAAAAAAAAJgCAABkcnMv&#10;ZG93bnJldi54bWxQSwUGAAAAAAQABAD1AAAAigMAAAAA&#10;" path="m,l88925,r,97587l66485,97587r,-79185l22441,18402r,79185l,97587,,xe" fillcolor="black" stroked="f" strokeweight="0">
                  <v:stroke miterlimit="1" joinstyle="miter"/>
                  <v:path arrowok="t" textboxrect="0,0,88925,97587"/>
                </v:shape>
                <v:shape id="Shape 2145" o:spid="_x0000_s1328" style="position:absolute;left:21034;top:25678;width:549;height:975;visibility:visible;mso-wrap-style:square;v-text-anchor:top" coordsize="54915,97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9lMvscA&#10;AADdAAAADwAAAGRycy9kb3ducmV2LnhtbESPS2/CMBCE75X4D9ZW4lYcHmmrFINaHlXErZRLb6t4&#10;iVPidRQbCPx6jFSpx9HMfKOZzjtbixO1vnKsYDhIQBAXTldcKth9r59eQfiArLF2TAou5GE+6z1M&#10;MdPuzF902oZSRAj7DBWYEJpMSl8YsugHriGO3t61FkOUbSl1i+cIt7UcJcmztFhxXDDY0MJQcdge&#10;rYLNbpm+mN/PfPUx+bnqzT7N3bhRqv/Yvb+BCNSF//BfO9cKRsNJCvc38QnI2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PZTL7HAAAA3QAAAA8AAAAAAAAAAAAAAAAAmAIAAGRy&#10;cy9kb3ducmV2LnhtbFBLBQYAAAAABAAEAPUAAACMAwAAAAA=&#10;" path="m,l11290,,54915,97587r-23698,l22581,76670,,76670,,59525r15469,l,22192,,xe" fillcolor="black" stroked="f" strokeweight="0">
                  <v:stroke miterlimit="1" joinstyle="miter"/>
                  <v:path arrowok="t" textboxrect="0,0,54915,97587"/>
                </v:shape>
                <v:rect id="Rectangle 2146" o:spid="_x0000_s1329" style="position:absolute;left:22721;top:25304;width:499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O9cKsYA&#10;AADdAAAADwAAAGRycy9kb3ducmV2LnhtbESPQWvCQBSE70L/w/KE3swmUkSjq4S2osdWC9HbI/tM&#10;gtm3IbuatL++WxB6HGbmG2a1GUwj7tS52rKCJIpBEBdW11wq+DpuJ3MQziNrbCyTgm9ysFk/jVaY&#10;atvzJ90PvhQBwi5FBZX3bSqlKyoy6CLbEgfvYjuDPsiulLrDPsBNI6dxPJMGaw4LFbb0WlFxPdyM&#10;gt28zU57+9OXzft5l3/ki7fjwiv1PB6yJQhPg/8PP9p7rWCavMzg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O9cKsYAAADdAAAADwAAAAAAAAAAAAAAAACYAgAAZHJz&#10;L2Rvd25yZXYueG1sUEsFBgAAAAAEAAQA9QAAAIsDAAAAAA==&#10;" filled="f" stroked="f">
                  <v:textbox inset="0,0,0,0">
                    <w:txbxContent>
                      <w:p w:rsidR="00FD2AC0" w:rsidRDefault="00E90417"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47" o:spid="_x0000_s1330" style="position:absolute;left:8308;top:27311;width:1316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P5sc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aDfG4z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6P5scYAAADdAAAADwAAAAAAAAAAAAAAAACYAgAAZHJz&#10;L2Rvd25yZXYueG1sUEsFBgAAAAAEAAQA9QAAAIsDAAAAAA==&#10;" filled="f" stroked="f">
                  <v:textbox inset="0,0,0,0">
                    <w:txbxContent>
                      <w:p w:rsidR="00FD2AC0" w:rsidRDefault="00E90417">
                        <w:r>
                          <w:t>Р</w:t>
                        </w:r>
                      </w:p>
                    </w:txbxContent>
                  </v:textbox>
                </v:rect>
                <v:rect id="Rectangle 2148" o:spid="_x0000_s1331" style="position:absolute;left:9281;top:27311;width:3302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xtw8EA&#10;AADdAAAADwAAAGRycy9kb3ducmV2LnhtbERPy4rCMBTdC/5DuMLsNFVEtBpFdESXvkDdXZprW2xu&#10;SpOxHb/eLASXh/OeLRpTiCdVLresoN+LQBAnVuecKjifNt0xCOeRNRaWScE/OVjM260ZxtrWfKDn&#10;0acihLCLUUHmfRlL6ZKMDLqeLYkDd7eVQR9glUpdYR3CTSEHUTSSBnMODRmWtMooeRz/jILtuFxe&#10;d/ZVp8XvbXvZXybr08Qr9dNpllMQnhr/FX/cO61g0B+Gu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48bcPBAAAA3QAAAA8AAAAAAAAAAAAAAAAAmAIAAGRycy9kb3du&#10;cmV2LnhtbFBLBQYAAAAABAAEAPUAAACGAwAAAAA=&#10;" filled="f" stroked="f">
                  <v:textbox inset="0,0,0,0">
                    <w:txbxContent>
                      <w:p w:rsidR="00FD2AC0" w:rsidRDefault="00E90417">
                        <w:proofErr w:type="spellStart"/>
                        <w:proofErr w:type="gramStart"/>
                        <w:r>
                          <w:t>еги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2149" o:spid="_x0000_s1332" style="position:absolute;left:11764;top:27311;width:1043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DIWMcA&#10;AADdAAAADwAAAGRycy9kb3ducmV2LnhtbESPQWvCQBSE7wX/w/KE3upGKcVE1xC0RY+tEaK3R/aZ&#10;BLNvQ3Zr0v76bqHQ4zAz3zDrdDStuFPvGssK5rMIBHFpdcOVglP+9rQE4TyyxtYyKfgiB+lm8rDG&#10;RNuBP+h+9JUIEHYJKqi97xIpXVmTQTezHXHwrrY36IPsK6l7HALctHIRRS/SYMNhocaOtjWVt+On&#10;UbBfdtn5YL+Hqn297Iv3It7lsVfqcTpmKxCeRv8f/msftILF/Dm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FwyFjHAAAA3QAAAA8AAAAAAAAAAAAAAAAAmAIAAGRy&#10;cy9kb3ducmV2LnhtbFBLBQYAAAAABAAEAPUAAACMAwAAAAA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с</w:t>
                        </w:r>
                        <w:proofErr w:type="gramEnd"/>
                      </w:p>
                    </w:txbxContent>
                  </v:textbox>
                </v:rect>
                <v:rect id="Rectangle 2150" o:spid="_x0000_s1333" style="position:absolute;left:12536;top:27311;width:877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P3GMEA&#10;AADdAAAADwAAAGRycy9kb3ducmV2LnhtbERPy4rCMBTdC/5DuMLsNFVQtBpFdESXvkDdXZprW2xu&#10;SpOxHb/eLASXh/OeLRpTiCdVLresoN+LQBAnVuecKjifNt0xCOeRNRaWScE/OVjM260ZxtrWfKDn&#10;0acihLCLUUHmfRlL6ZKMDLqeLYkDd7eVQR9glUpdYR3CTSEHUTSSBnMODRmWtMooeRz/jILtuFxe&#10;d/ZVp8XvbXvZXybr08Qr9dNpllMQnhr/FX/cO61g0B+G/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WT9xjBAAAA3QAAAA8AAAAAAAAAAAAAAAAAmAIAAGRycy9kb3du&#10;cmV2LnhtbFBLBQYAAAAABAAEAPUAAACGAwAAAAA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т</w:t>
                        </w:r>
                        <w:proofErr w:type="gramEnd"/>
                      </w:p>
                    </w:txbxContent>
                  </v:textbox>
                </v:rect>
                <v:rect id="Rectangle 2151" o:spid="_x0000_s1334" style="position:absolute;left:13195;top:27311;width:1272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t9Sg8cA&#10;AADdAAAADwAAAGRycy9kb3ducmV2LnhtbESPzWrDMBCE74W8g9hAb43sQEriRDEmP8TH1imkuS3W&#10;1ja1VsZSYrdPXxUKPQ4z8w2zSUfTijv1rrGsIJ5FIIhLqxuuFLydj09LEM4ja2wtk4IvcpBuJw8b&#10;TLQd+JXuha9EgLBLUEHtfZdI6cqaDLqZ7YiD92F7gz7IvpK6xyHATSvnUfQsDTYcFmrsaFdT+Vnc&#10;jILTssvec/s9VO3herq8XFb788or9TgdszUIT6P/D/+1c61gHi9i+H0TnoD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rfUoPHAAAA3QAAAA8AAAAAAAAAAAAAAAAAmAIAAGRy&#10;cy9kb3ducmV2LnhtbFBLBQYAAAAABAAEAPUAAACMAwAAAAA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р</w:t>
                        </w:r>
                        <w:proofErr w:type="gramEnd"/>
                      </w:p>
                    </w:txbxContent>
                  </v:textbox>
                </v:rect>
                <v:rect id="Rectangle 2152" o:spid="_x0000_s1335" style="position:absolute;left:14149;top:27311;width:7754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3M9MUA&#10;AADdAAAADwAAAGRycy9kb3ducmV2LnhtbESPT4vCMBTE78J+h/AWvGlqQdFqFNlV9OifBdfbo3nb&#10;lm1eShNt9dMbQfA4zMxvmNmiNaW4Uu0KywoG/QgEcWp1wZmCn+O6NwbhPLLG0jIpuJGDxfyjM8NE&#10;24b3dD34TAQIuwQV5N5XiZQuzcmg69uKOHh/tjbog6wzqWtsAtyUMo6ikTRYcFjIsaKvnNL/w8Uo&#10;2Iyr5e/W3pusXJ03p91p8n2ceKW6n+1yCsJT69/hV3urFcSDYQz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Dcz0xQAAAN0AAAAPAAAAAAAAAAAAAAAAAJgCAABkcnMv&#10;ZG93bnJldi54bWxQSwUGAAAAAAQABAD1AAAAigMAAAAA&#10;" filled="f" stroked="f">
                  <v:textbox inset="0,0,0,0">
                    <w:txbxContent>
                      <w:p w:rsidR="00FD2AC0" w:rsidRDefault="00E90417">
                        <w:proofErr w:type="spellStart"/>
                        <w:proofErr w:type="gramStart"/>
                        <w:r>
                          <w:t>ация</w:t>
                        </w:r>
                        <w:proofErr w:type="spellEnd"/>
                        <w:proofErr w:type="gramEnd"/>
                        <w:r>
                          <w:t xml:space="preserve"> </w:t>
                        </w:r>
                        <w:proofErr w:type="spellStart"/>
                        <w:r>
                          <w:t>пр</w:t>
                        </w:r>
                        <w:proofErr w:type="spellEnd"/>
                      </w:p>
                    </w:txbxContent>
                  </v:textbox>
                </v:rect>
                <v:rect id="Rectangle 2153" o:spid="_x0000_s1336" style="position:absolute;left:19979;top:27311;width:1179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Fpb8YA&#10;AADdAAAADwAAAGRycy9kb3ducmV2LnhtbESPT4vCMBTE78J+h/AWvGmqomg1iqyKHv2z4O7t0Tzb&#10;ss1LaaKtfnojCHscZuY3zGzRmELcqHK5ZQW9bgSCOLE651TB92nTGYNwHlljYZkU3MnBYv7RmmGs&#10;bc0Huh19KgKEXYwKMu/LWEqXZGTQdW1JHLyLrQz6IKtU6grrADeF7EfRSBrMOSxkWNJXRsnf8WoU&#10;bMfl8mdnH3VarH+35/15sjpNvFLtz2Y5BeGp8f/hd3unFfR7ww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UFpb8YAAADdAAAADwAAAAAAAAAAAAAAAACYAgAAZHJz&#10;L2Rvd25yZXYueG1sUEsFBgAAAAAEAAQA9QAAAIsDAAAAAA=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о</w:t>
                        </w:r>
                        <w:proofErr w:type="gramEnd"/>
                      </w:p>
                    </w:txbxContent>
                  </v:textbox>
                </v:rect>
                <v:rect id="Rectangle 2154" o:spid="_x0000_s1337" style="position:absolute;left:20839;top:27311;width:975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jxG8YA&#10;AADdAAAADwAAAGRycy9kb3ducmV2LnhtbESPT4vCMBTE78J+h/AWvGmqqGg1iqyKHv2z4O7t0Tzb&#10;ss1LaaKtfnojCHscZuY3zGzRmELcqHK5ZQW9bgSCOLE651TB92nTGYNwHlljYZkU3MnBYv7RmmGs&#10;bc0Huh19KgKEXYwKMu/LWEqXZGTQdW1JHLyLrQz6IKtU6grrADeF7EfRSBrMOSxkWNJXRsnf8WoU&#10;bMfl8mdnH3VarH+35/15sjpNvFLtz2Y5BeGp8f/hd3unFfR7ww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qjxG8YAAADdAAAADwAAAAAAAAAAAAAAAACYAgAAZHJz&#10;L2Rvd25yZXYueG1sUEsFBgAAAAAEAAQA9QAAAIsDAAAAAA=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х</w:t>
                        </w:r>
                        <w:proofErr w:type="gramEnd"/>
                      </w:p>
                    </w:txbxContent>
                  </v:textbox>
                </v:rect>
                <v:rect id="Rectangle 2155" o:spid="_x0000_s1338" style="position:absolute;left:21547;top:27311;width:1179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RUgMcA&#10;AADdAAAADwAAAGRycy9kb3ducmV2LnhtbESPQWvCQBSE7wX/w/IKvTWbCBaNrhJsix6rEdLeHtln&#10;Epp9G7Jbk/bXdwXB4zAz3zCrzWhacaHeNZYVJFEMgri0uuFKwSl/f56DcB5ZY2uZFPySg8168rDC&#10;VNuBD3Q5+koECLsUFdTed6mUrqzJoItsRxy8s+0N+iD7SuoehwA3rZzG8Ys02HBYqLGjbU3l9/HH&#10;KNjNu+xzb/+Gqn372hUfxeI1X3ilnh7HbAnC0+jv4Vt7rxVMk9kM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XkVIDHAAAA3QAAAA8AAAAAAAAAAAAAAAAAmAIAAGRy&#10;cy9kb3ducmV2LnhtbFBLBQYAAAAABAAEAPUAAACMAwAAAAA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о</w:t>
                        </w:r>
                        <w:proofErr w:type="gramEnd"/>
                      </w:p>
                    </w:txbxContent>
                  </v:textbox>
                </v:rect>
                <v:rect id="Rectangle 2156" o:spid="_x0000_s1339" style="position:absolute;left:22431;top:27311;width:10165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bK98YA&#10;AADdAAAADwAAAGRycy9kb3ducmV2LnhtbESPQWvCQBSE70L/w/KE3swmQkWjq4S2osdWC9HbI/tM&#10;gtm3IbuatL++WxB6HGbmG2a1GUwj7tS52rKCJIpBEBdW11wq+DpuJ3MQziNrbCyTgm9ysFk/jVaY&#10;atvzJ90PvhQBwi5FBZX3bSqlKyoy6CLbEgfvYjuDPsiulLrDPsBNI6dxPJMGaw4LFbb0WlFxPdyM&#10;gt28zU57+9OXzft5l3/ki7fjwiv1PB6yJQhPg/8PP9p7rWCavMzg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TbK98YAAADdAAAADwAAAAAAAAAAAAAAAACYAgAAZHJz&#10;L2Rvd25yZXYueG1sUEsFBgAAAAAEAAQA9QAAAIsDAAAAAA==&#10;" filled="f" stroked="f">
                  <v:textbox inset="0,0,0,0">
                    <w:txbxContent>
                      <w:p w:rsidR="00FD2AC0" w:rsidRDefault="00E90417">
                        <w:proofErr w:type="spellStart"/>
                        <w:proofErr w:type="gramStart"/>
                        <w:r>
                          <w:t>дит</w:t>
                        </w:r>
                        <w:proofErr w:type="spellEnd"/>
                        <w:proofErr w:type="gramEnd"/>
                        <w:r>
                          <w:t xml:space="preserve"> на </w:t>
                        </w:r>
                        <w:proofErr w:type="spellStart"/>
                        <w:r>
                          <w:t>пла</w:t>
                        </w:r>
                        <w:proofErr w:type="spellEnd"/>
                      </w:p>
                    </w:txbxContent>
                  </v:textbox>
                </v:rect>
                <v:rect id="Rectangle 2157" o:spid="_x0000_s1340" style="position:absolute;left:30074;top:27311;width:877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pvbMYA&#10;AADdAAAADwAAAGRycy9kb3ducmV2LnhtbESPS4vCQBCE78L+h6EXvOlEwVd0FFkVPfpYcPfWZNok&#10;bKYnZEYT/fWOIOyxqKqvqNmiMYW4UeVyywp63QgEcWJ1zqmC79OmMwbhPLLGwjIpuJODxfyjNcNY&#10;25oPdDv6VAQIuxgVZN6XsZQuycig69qSOHgXWxn0QVap1BXWAW4K2Y+ioTSYc1jIsKSvjJK/49Uo&#10;2I7L5c/OPuq0WP9uz/vzZHWaeKXan81yCsJT4//D7/ZOK+j3BiN4vQlP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npvbMYAAADdAAAADwAAAAAAAAAAAAAAAACYAgAAZHJz&#10;L2Rvd25yZXYueG1sUEsFBgAAAAAEAAQA9QAAAIsDAAAAAA=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т</w:t>
                        </w:r>
                        <w:proofErr w:type="gramEnd"/>
                      </w:p>
                    </w:txbxContent>
                  </v:textbox>
                </v:rect>
                <v:rect id="Rectangle 2158" o:spid="_x0000_s1341" style="position:absolute;left:30701;top:27311;width:7002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X7HsEA&#10;AADdAAAADwAAAGRycy9kb3ducmV2LnhtbERPy4rCMBTdC/5DuMLsNFVQtBpFdESXvkDdXZprW2xu&#10;SpOxHb/eLASXh/OeLRpTiCdVLresoN+LQBAnVuecKjifNt0xCOeRNRaWScE/OVjM260ZxtrWfKDn&#10;0acihLCLUUHmfRlL6ZKMDLqeLYkDd7eVQR9glUpdYR3CTSEHUTSSBnMODRmWtMooeRz/jILtuFxe&#10;d/ZVp8XvbXvZXybr08Qr9dNpllMQnhr/FX/cO61g0B+Gu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vl+x7BAAAA3QAAAA8AAAAAAAAAAAAAAAAAmAIAAGRycy9kb3du&#10;cmV2LnhtbFBLBQYAAAAABAAEAPUAAACGAwAAAAA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форме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159" o:spid="_x0000_s1342" style="position:absolute;left:48603;top:26090;width:1578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lehccA&#10;AADdAAAADwAAAGRycy9kb3ducmV2LnhtbESPQWvCQBSE7wX/w/KE3upGocVE1xC0RY+tEaK3R/aZ&#10;BLNvQ3Zr0v76bqHQ4zAz3zDrdDStuFPvGssK5rMIBHFpdcOVglP+9rQE4TyyxtYyKfgiB+lm8rDG&#10;RNuBP+h+9JUIEHYJKqi97xIpXVmTQTezHXHwrrY36IPsK6l7HALctHIRRS/SYMNhocaOtjWVt+On&#10;UbBfdtn5YL+Hqn297Iv3It7lsVfqcTpmKxCeRv8f/msftILF/Dm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SpXoXHAAAA3QAAAA8AAAAAAAAAAAAAAAAAmAIAAGRy&#10;cy9kb3ducmV2LnhtbFBLBQYAAAAABAAEAPUAAACMAwAAAAA=&#10;" filled="f" stroked="f">
                  <v:textbox inset="0,0,0,0">
                    <w:txbxContent>
                      <w:p w:rsidR="00FD2AC0" w:rsidRDefault="00E90417">
                        <w:r>
                          <w:t>О</w:t>
                        </w:r>
                      </w:p>
                    </w:txbxContent>
                  </v:textbox>
                </v:rect>
                <v:rect id="Rectangle 2160" o:spid="_x0000_s1343" style="position:absolute;left:49774;top:26090;width:3628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/89pcQA&#10;AADdAAAADwAAAGRycy9kb3ducmV2LnhtbERPTW+CQBC9N+l/2EyT3uoCB6LIYkzVyLFVE/U2YUcg&#10;ZWcJuwrtr+8emvT48r7z1WQ68aDBtZYVxLMIBHFldcu1gtNx9zYH4Tyyxs4yKfgmB6vi+SnHTNuR&#10;P+lx8LUIIewyVNB432dSuqohg25me+LA3exg0Ac41FIPOIZw08kkilJpsOXQ0GBP7w1VX4e7UbCf&#10;9+tLaX/Gutte9+eP82JzXHilXl+m9RKEp8n/i//cpVaQxGnYH96EJyC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/PaXEAAAA3QAAAA8AAAAAAAAAAAAAAAAAmAIAAGRycy9k&#10;b3ducmV2LnhtbFBLBQYAAAAABAAEAPUAAACJAwAAAAA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цен</w:t>
                        </w:r>
                        <w:proofErr w:type="gramEnd"/>
                      </w:p>
                    </w:txbxContent>
                  </v:textbox>
                </v:rect>
                <v:rect id="Rectangle 2161" o:spid="_x0000_s1344" style="position:absolute;left:52488;top:26090;width:2137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OYPscA&#10;AADdAAAADwAAAGRycy9kb3ducmV2LnhtbESPQWvCQBSE74L/YXlCb7qJB0lSV5Fq0WObCGlvj+xr&#10;Epp9G7Jbk/bXdwsFj8PMfMNs95PpxI0G11pWEK8iEMSV1S3XCq7F8zIB4Tyyxs4yKfgmB/vdfLbF&#10;TNuRX+mW+1oECLsMFTTe95mUrmrIoFvZnjh4H3Yw6IMcaqkHHAPcdHIdRRtpsOWw0GBPTw1Vn/mX&#10;UXBO+sPbxf6MdXd6P5cvZXosUq/Uw2I6PILwNPl7+L990QrW8SaGvzfhCcjd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SzmD7HAAAA3QAAAA8AAAAAAAAAAAAAAAAAmAIAAGRy&#10;cy9kb3ducmV2LnhtbFBLBQYAAAAABAAEAPUAAACMAwAAAAA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ка</w:t>
                        </w:r>
                        <w:proofErr w:type="gramEnd"/>
                      </w:p>
                    </w:txbxContent>
                  </v:textbox>
                </v:rect>
                <v:rect id="Rectangle 2162" o:spid="_x0000_s1345" style="position:absolute;left:54080;top:26090;width:13998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EGScUA&#10;AADdAAAADwAAAGRycy9kb3ducmV2LnhtbESPT4vCMBTE74LfITxhb5rag2g1iqiLHtc/UPf2aN62&#10;xealNFnb3U9vBMHjMDO/YRarzlTiTo0rLSsYjyIQxJnVJecKLufP4RSE88gaK8uk4I8crJb93gIT&#10;bVs+0v3kcxEg7BJUUHhfJ1K6rCCDbmRr4uD92MagD7LJpW6wDXBTyTiKJtJgyWGhwJo2BWW3069R&#10;sJ/W6+vB/rd5tfvep1/pbHueeaU+Bt16DsJT59/hV/ugFcTjSQzPN+EJ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YQZJxQAAAN0AAAAPAAAAAAAAAAAAAAAAAJgCAABkcnMv&#10;ZG93bnJldi54bWxQSwUGAAAAAAQABAD1AAAAigMAAAAA&#10;" filled="f" stroked="f">
                  <v:textbox inset="0,0,0,0">
                    <w:txbxContent>
                      <w:p w:rsidR="00FD2AC0" w:rsidRDefault="00E90417">
                        <w:r>
                          <w:t xml:space="preserve"> </w:t>
                        </w:r>
                        <w:proofErr w:type="spellStart"/>
                        <w:proofErr w:type="gramStart"/>
                        <w:r>
                          <w:t>видеовизиток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2163" o:spid="_x0000_s1346" style="position:absolute;left:64591;top:25756;width:486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2j0sYA&#10;AADdAAAADwAAAGRycy9kb3ducmV2LnhtbESPQWvCQBSE70L/w/KE3swmFkSjq4S2osdWC9HbI/tM&#10;gtm3IbuatL++WxB6HGbmG2a1GUwj7tS52rKCJIpBEBdW11wq+DpuJ3MQziNrbCyTgm9ysFk/jVaY&#10;atvzJ90PvhQBwi5FBZX3bSqlKyoy6CLbEgfvYjuDPsiulLrDPsBNI6dxPJMGaw4LFbb0WlFxPdyM&#10;gt28zU57+9OXzft5l3/ki7fjwiv1PB6yJQhPg/8PP9p7rWCazF7g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y2j0sYAAADdAAAADwAAAAAAAAAAAAAAAACYAgAAZHJz&#10;L2Rvd25yZXYueG1sUEsFBgAAAAAEAAQA9QAAAIsDAAAAAA==&#10;" filled="f" stroked="f">
                  <v:textbox inset="0,0,0,0">
                    <w:txbxContent>
                      <w:p w:rsidR="00FD2AC0" w:rsidRDefault="00E90417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164" o:spid="_x0000_s1347" style="position:absolute;left:48603;top:27763;width:1250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Q7psYA&#10;AADdAAAADwAAAGRycy9kb3ducmV2LnhtbESPQWvCQBSE70L/w/KE3swmUkSjq4S2osdWC9HbI/tM&#10;gtm3IbuatL++WxB6HGbmG2a1GUwj7tS52rKCJIpBEBdW11wq+DpuJ3MQziNrbCyTgm9ysFk/jVaY&#10;atvzJ90PvhQBwi5FBZX3bSqlKyoy6CLbEgfvYjuDPsiulLrDPsBNI6dxPJMGaw4LFbb0WlFxPdyM&#10;gt28zU57+9OXzft5l3/ki7fjwiv1PB6yJQhPg/8PP9p7rWCazF7g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MQ7psYAAADdAAAADwAAAAAAAAAAAAAAAACYAgAAZHJz&#10;L2Rvd25yZXYueG1sUEsFBgAAAAAEAAQA9QAAAIsDAAAAAA=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п</w:t>
                        </w:r>
                        <w:proofErr w:type="gramEnd"/>
                      </w:p>
                    </w:txbxContent>
                  </v:textbox>
                </v:rect>
                <v:rect id="Rectangle 2165" o:spid="_x0000_s1348" style="position:absolute;left:49527;top:27763;width:2432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4iePcYA&#10;AADdAAAADwAAAGRycy9kb3ducmV2LnhtbESPQWvCQBSE70L/w/KE3swmQkWjq4S2osdWC9HbI/tM&#10;gtm3IbuatL++WxB6HGbmG2a1GUwj7tS52rKCJIpBEBdW11wq+DpuJ3MQziNrbCyTgm9ysFk/jVaY&#10;atvzJ90PvhQBwi5FBZX3bSqlKyoy6CLbEgfvYjuDPsiulLrDPsBNI6dxPJMGaw4LFbb0WlFxPdyM&#10;gt28zU57+9OXzft5l3/ki7fjwiv1PB6yJQhPg/8PP9p7rWCazF7g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4iePcYAAADdAAAADwAAAAAAAAAAAAAAAACYAgAAZHJz&#10;L2Rvd25yZXYueG1sUEsFBgAAAAAEAAQA9QAAAIsDAAAAAA==&#10;" filled="f" stroked="f">
                  <v:textbox inset="0,0,0,0">
                    <w:txbxContent>
                      <w:p w:rsidR="00FD2AC0" w:rsidRDefault="00E90417">
                        <w:proofErr w:type="spellStart"/>
                        <w:proofErr w:type="gramStart"/>
                        <w:r>
                          <w:t>ро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2166" o:spid="_x0000_s1349" style="position:absolute;left:51342;top:27763;width:1146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1oASsUA&#10;AADdAAAADwAAAGRycy9kb3ducmV2LnhtbESPT4vCMBTE7wt+h/CEva2pHopWo8juih79B9Xbo3m2&#10;ZZuX0kTb9dMbQfA4zMxvmNmiM5W4UeNKywqGgwgEcWZ1ybmC42H1NQbhPLLGyjIp+CcHi3nvY4aJ&#10;ti3v6Lb3uQgQdgkqKLyvEyldVpBBN7A1cfAutjHog2xyqRtsA9xUchRFsTRYclgosKbvgrK//dUo&#10;WI/r5Wlj721e/Z7X6Tad/BwmXqnPfrecgvDU+Xf41d5oBaNhHMPzTXgCc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WgBKxQAAAN0AAAAPAAAAAAAAAAAAAAAAAJgCAABkcnMv&#10;ZG93bnJldi54bWxQSwUGAAAAAAQABAD1AAAAigMAAAAA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е</w:t>
                        </w:r>
                        <w:proofErr w:type="gramEnd"/>
                      </w:p>
                    </w:txbxContent>
                  </v:textbox>
                </v:rect>
                <v:rect id="Rectangle 2167" o:spid="_x0000_s1350" style="position:absolute;left:52188;top:27763;width:6109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al0ccA&#10;AADdAAAADwAAAGRycy9kb3ducmV2LnhtbESPQWvCQBSE7wX/w/IKvTWbeLAaXSXYFj1WI6S9PbLP&#10;JDT7NmS3Ju2v7wqCx2FmvmFWm9G04kK9aywrSKIYBHFpdcOVglP+/jwH4TyyxtYyKfglB5v15GGF&#10;qbYDH+hy9JUIEHYpKqi971IpXVmTQRfZjjh4Z9sb9EH2ldQ9DgFuWjmN45k02HBYqLGjbU3l9/HH&#10;KNjNu+xzb/+Gqn372hUfxeI1X3ilnh7HbAnC0+jv4Vt7rxVMk9kLXN+EJyD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QWpdHHAAAA3QAAAA8AAAAAAAAAAAAAAAAAmAIAAGRy&#10;cy9kb3ducmV2LnhtbFBLBQYAAAAABAAEAPUAAACMAwAAAAA=&#10;" filled="f" stroked="f">
                  <v:textbox inset="0,0,0,0">
                    <w:txbxContent>
                      <w:p w:rsidR="00FD2AC0" w:rsidRDefault="00E90417">
                        <w:proofErr w:type="spellStart"/>
                        <w:proofErr w:type="gramStart"/>
                        <w:r>
                          <w:t>ктов</w:t>
                        </w:r>
                        <w:proofErr w:type="spellEnd"/>
                        <w:proofErr w:type="gramEnd"/>
                        <w:r>
                          <w:t xml:space="preserve"> ф</w:t>
                        </w:r>
                      </w:p>
                    </w:txbxContent>
                  </v:textbox>
                </v:rect>
                <v:rect id="Rectangle 2168" o:spid="_x0000_s1351" style="position:absolute;left:56767;top:27763;width:1146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kxo8QA&#10;AADdAAAADwAAAGRycy9kb3ducmV2LnhtbERPTW+CQBC9N+l/2EyT3uoCB6LIYkzVyLFVE/U2YUcg&#10;ZWcJuwrtr+8emvT48r7z1WQ68aDBtZYVxLMIBHFldcu1gtNx9zYH4Tyyxs4yKfgmB6vi+SnHTNuR&#10;P+lx8LUIIewyVNB432dSuqohg25me+LA3exg0Ac41FIPOIZw08kkilJpsOXQ0GBP7w1VX4e7UbCf&#10;9+tLaX/Gutte9+eP82JzXHilXl+m9RKEp8n/i//cpVaQxGmYG96EJyC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WJMaPEAAAA3QAAAA8AAAAAAAAAAAAAAAAAmAIAAGRycy9k&#10;b3ducmV2LnhtbFBLBQYAAAAABAAEAPUAAACJAwAAAAA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е</w:t>
                        </w:r>
                        <w:proofErr w:type="gramEnd"/>
                      </w:p>
                    </w:txbxContent>
                  </v:textbox>
                </v:rect>
                <v:rect id="Rectangle 2169" o:spid="_x0000_s1352" style="position:absolute;left:57613;top:27763;width:3587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WUOMcA&#10;AADdAAAADwAAAGRycy9kb3ducmV2LnhtbESPT2vCQBTE74V+h+UVvNWNHkKSuor4B3NstWC9PbLP&#10;JJh9G7JrEvvpu4VCj8PM/IZZrEbTiJ46V1tWMJtGIIgLq2suFXye9q8JCOeRNTaWScGDHKyWz08L&#10;zLQd+IP6oy9FgLDLUEHlfZtJ6YqKDLqpbYmDd7WdQR9kV0rd4RDgppHzKIqlwZrDQoUtbSoqbse7&#10;UXBI2vVXbr+HstldDuf3c7o9pV6pycu4fgPhafT/4b92rhXMZ3EKv2/CE5D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rFlDjHAAAA3QAAAA8AAAAAAAAAAAAAAAAAmAIAAGRy&#10;cy9kb3ducmV2LnhtbFBLBQYAAAAABAAEAPUAAACMAwAAAAA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дер</w:t>
                        </w:r>
                        <w:proofErr w:type="gramEnd"/>
                      </w:p>
                    </w:txbxContent>
                  </v:textbox>
                </v:rect>
                <v:rect id="Rectangle 2170" o:spid="_x0000_s1353" style="position:absolute;left:60296;top:27763;width:1081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areMEA&#10;AADdAAAADwAAAGRycy9kb3ducmV2LnhtbERPy4rCMBTdC/5DuMLsNNWFj2oU0RFd+gJ1d2mubbG5&#10;KU3Gdvx6sxBcHs57tmhMIZ5Uudyygn4vAkGcWJ1zquB82nTHIJxH1lhYJgX/5GAxb7dmGGtb84Ge&#10;R5+KEMIuRgWZ92UspUsyMuh6tiQO3N1WBn2AVSp1hXUIN4UcRNFQGsw5NGRY0iqj5HH8Mwq243J5&#10;3dlXnRa/t+1lf5msTxOv1E+nWU5BeGr8V/xx77SCQX8U9oc34QnI+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4mq3jBAAAA3QAAAA8AAAAAAAAAAAAAAAAAmAIAAGRycy9kb3du&#10;cmV2LnhtbFBLBQYAAAAABAAEAPUAAACGAwAAAAA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а</w:t>
                        </w:r>
                        <w:proofErr w:type="gramEnd"/>
                      </w:p>
                    </w:txbxContent>
                  </v:textbox>
                </v:rect>
                <v:rect id="Rectangle 2171" o:spid="_x0000_s1354" style="position:absolute;left:61094;top:27763;width:5847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oO48cA&#10;AADdAAAADwAAAGRycy9kb3ducmV2LnhtbESPzWrDMBCE74W8g9hAb43sHNLEiWJMfoiPrVNIc1us&#10;rW1qrYylxG6fvioUehxm5htmk46mFXfqXWNZQTyLQBCXVjdcKXg7H5+WIJxH1thaJgVf5CDdTh42&#10;mGg78CvdC1+JAGGXoILa+y6R0pU1GXQz2xEH78P2Bn2QfSV1j0OAm1bOo2ghDTYcFmrsaFdT+Vnc&#10;jILTssvec/s9VO3herq8XFb788or9TgdszUIT6P/D/+1c61gHj/H8PsmPAG5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FqDuPHAAAA3QAAAA8AAAAAAAAAAAAAAAAAmAIAAGRy&#10;cy9kb3ducmV2LnhtbFBLBQYAAAAABAAEAPUAAACMAwAAAAA=&#10;" filled="f" stroked="f">
                  <v:textbox inset="0,0,0,0">
                    <w:txbxContent>
                      <w:p w:rsidR="00FD2AC0" w:rsidRDefault="00E90417">
                        <w:proofErr w:type="spellStart"/>
                        <w:proofErr w:type="gramStart"/>
                        <w:r>
                          <w:t>льной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2172" o:spid="_x0000_s1355" style="position:absolute;left:65476;top:27428;width:486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iQlMYA&#10;AADdAAAADwAAAGRycy9kb3ducmV2LnhtbESPS4vCQBCE78L+h6EXvOnEHHxER5FdRY8+FlxvTaY3&#10;CZvpCZnRRH+9Iwgei6r6ipotWlOKK9WusKxg0I9AEKdWF5wp+Dmue2MQziNrLC2Tghs5WMw/OjNM&#10;tG14T9eDz0SAsEtQQe59lUjp0pwMur6tiIP3Z2uDPsg6k7rGJsBNKeMoGkqDBYeFHCv6yin9P1yM&#10;gs24Wv5u7b3JytV5c9qdJt/HiVeq+9kupyA8tf4dfrW3WkE8GMXwfBOe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biQlMYAAADdAAAADwAAAAAAAAAAAAAAAACYAgAAZHJz&#10;L2Rvd25yZXYueG1sUEsFBgAAAAAEAAQA9QAAAIsDAAAAAA==&#10;" filled="f" stroked="f">
                  <v:textbox inset="0,0,0,0">
                    <w:txbxContent>
                      <w:p w:rsidR="00FD2AC0" w:rsidRDefault="00E90417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173" o:spid="_x0000_s1356" style="position:absolute;left:48603;top:29436;width:1309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Q1D8YA&#10;AADdAAAADwAAAGRycy9kb3ducmV2LnhtbESPS4vCQBCE78L+h6EXvOlEBR/RUWRV9Ohjwd1bk2mT&#10;sJmekBlN9Nc7grDHoqq+omaLxhTiRpXLLSvodSMQxInVOacKvk+bzhiE88gaC8uk4E4OFvOP1gxj&#10;bWs+0O3oUxEg7GJUkHlfxlK6JCODrmtL4uBdbGXQB1mlUldYB7gpZD+KhtJgzmEhw5K+Mkr+jlej&#10;YDsulz87+6jTYv27Pe/Pk9Vp4pVqfzbLKQhPjf8Pv9s7raDfGw3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vQ1D8YAAADdAAAADwAAAAAAAAAAAAAAAACYAgAAZHJz&#10;L2Rvd25yZXYueG1sUEsFBgAAAAAEAAQA9QAAAIsDAAAAAA==&#10;" filled="f" stroked="f">
                  <v:textbox inset="0,0,0,0">
                    <w:txbxContent>
                      <w:p w:rsidR="00FD2AC0" w:rsidRDefault="00E90417">
                        <w:r>
                          <w:t>Э</w:t>
                        </w:r>
                      </w:p>
                    </w:txbxContent>
                  </v:textbox>
                </v:rect>
                <v:rect id="Rectangle 2174" o:spid="_x0000_s1357" style="position:absolute;left:49572;top:29436;width:3333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2te8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aDfGw3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R2te8YAAADdAAAADwAAAAAAAAAAAAAAAACYAgAAZHJz&#10;L2Rvd25yZXYueG1sUEsFBgAAAAAEAAQA9QAAAIsDAAAAAA==&#10;" filled="f" stroked="f">
                  <v:textbox inset="0,0,0,0">
                    <w:txbxContent>
                      <w:p w:rsidR="00FD2AC0" w:rsidRDefault="00E90417">
                        <w:proofErr w:type="spellStart"/>
                        <w:proofErr w:type="gramStart"/>
                        <w:r>
                          <w:t>ксп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2175" o:spid="_x0000_s1358" style="position:absolute;left:52064;top:29436;width:1146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lEI4MYA&#10;AADdAAAADwAAAGRycy9kb3ducmV2LnhtbESPS4vCQBCE78L+h6EXvOlEwVd0FFkVPfpYcPfWZNok&#10;bKYnZEYT/fWOIOyxqKqvqNmiMYW4UeVyywp63QgEcWJ1zqmC79OmMwbhPLLGwjIpuJODxfyjNcNY&#10;25oPdDv6VAQIuxgVZN6XsZQuycig69qSOHgXWxn0QVap1BXWAW4K2Y+ioTSYc1jIsKSvjJK/49Uo&#10;2I7L5c/OPuq0WP9uz/vzZHWaeKXan81yCsJT4//D7/ZOK+j3RgN4vQlP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lEI4MYAAADdAAAADwAAAAAAAAAAAAAAAACYAgAAZHJz&#10;L2Rvd25yZXYueG1sUEsFBgAAAAAEAAQA9QAAAIsDAAAAAA=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е</w:t>
                        </w:r>
                        <w:proofErr w:type="gramEnd"/>
                      </w:p>
                    </w:txbxContent>
                  </v:textbox>
                </v:rect>
                <v:rect id="Rectangle 2176" o:spid="_x0000_s1359" style="position:absolute;left:52910;top:29436;width:5781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OWl8cA&#10;AADdAAAADwAAAGRycy9kb3ducmV2LnhtbESPQWvCQBSE7wX/w/IKvTWbeLAaXSXYFj1WI6S9PbLP&#10;JDT7NmS3Ju2v7wqCx2FmvmFWm9G04kK9aywrSKIYBHFpdcOVglP+/jwH4TyyxtYyKfglB5v15GGF&#10;qbYDH+hy9JUIEHYpKqi971IpXVmTQRfZjjh4Z9sb9EH2ldQ9DgFuWjmN45k02HBYqLGjbU3l9/HH&#10;KNjNu+xzb/+Gqn372hUfxeI1X3ilnh7HbAnC0+jv4Vt7rxVMk5cZXN+EJyD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6DlpfHAAAA3QAAAA8AAAAAAAAAAAAAAAAAmAIAAGRy&#10;cy9kb3ducmV2LnhtbFBLBQYAAAAABAAEAPUAAACMAwAAAAA=&#10;" filled="f" stroked="f">
                  <v:textbox inset="0,0,0,0">
                    <w:txbxContent>
                      <w:p w:rsidR="00FD2AC0" w:rsidRDefault="00E90417">
                        <w:proofErr w:type="spellStart"/>
                        <w:proofErr w:type="gramStart"/>
                        <w:r>
                          <w:t>ртной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2177" o:spid="_x0000_s1360" style="position:absolute;left:57242;top:29101;width:486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8zDMYA&#10;AADdAAAADwAAAGRycy9kb3ducmV2LnhtbESPQWvCQBSE70L/w/KE3swmHqpGVwltRY+tFqK3R/aZ&#10;BLNvQ3Y1aX99tyD0OMzMN8xqM5hG3KlztWUFSRSDIC6srrlU8HXcTuYgnEfW2FgmBd/kYLN+Gq0w&#10;1bbnT7offCkChF2KCirv21RKV1Rk0EW2JQ7exXYGfZBdKXWHfYCbRk7j+EUarDksVNjSa0XF9XAz&#10;CnbzNjvt7U9fNu/nXf6RL96OC6/U83jIliA8Df4//GjvtYJpMpvB35vw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c8zDMYAAADdAAAADwAAAAAAAAAAAAAAAACYAgAAZHJz&#10;L2Rvd25yZXYueG1sUEsFBgAAAAAEAAQA9QAAAIsDAAAAAA==&#10;" filled="f" stroked="f">
                  <v:textbox inset="0,0,0,0">
                    <w:txbxContent>
                      <w:p w:rsidR="00FD2AC0" w:rsidRDefault="00E90417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178" o:spid="_x0000_s1361" style="position:absolute;left:48603;top:31108;width:1077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CnfsEA&#10;AADdAAAADwAAAGRycy9kb3ducmV2LnhtbERPy4rCMBTdC/5DuMLsNNWFj2oU0RFd+gJ1d2mubbG5&#10;KU3Gdvx6sxBcHs57tmhMIZ5Uudyygn4vAkGcWJ1zquB82nTHIJxH1lhYJgX/5GAxb7dmGGtb84Ge&#10;R5+KEMIuRgWZ92UspUsyMuh6tiQO3N1WBn2AVSp1hXUIN4UcRNFQGsw5NGRY0iqj5HH8Mwq243J5&#10;3dlXnRa/t+1lf5msTxOv1E+nWU5BeGr8V/xx77SCQX8U5oY34QnI+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BQp37BAAAA3QAAAA8AAAAAAAAAAAAAAAAAmAIAAGRycy9kb3du&#10;cmV2LnhtbFBLBQYAAAAABAAEAPUAAACGAwAAAAA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к</w:t>
                        </w:r>
                        <w:proofErr w:type="gramEnd"/>
                      </w:p>
                    </w:txbxContent>
                  </v:textbox>
                </v:rect>
                <v:rect id="Rectangle 2179" o:spid="_x0000_s1362" style="position:absolute;left:49398;top:31108;width:7189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wC5ccA&#10;AADdAAAADwAAAGRycy9kb3ducmV2LnhtbESPQWvCQBSE7wX/w/KE3upGD62JriFoix5bI0Rvj+wz&#10;CWbfhuzWpP313UKhx2FmvmHW6WhacafeNZYVzGcRCOLS6oYrBaf87WkJwnlkja1lUvBFDtLN5GGN&#10;ibYDf9D96CsRIOwSVFB73yVSurImg25mO+LgXW1v0AfZV1L3OAS4aeUiip6lwYbDQo0dbWsqb8dP&#10;o2C/7LLzwX4PVft62RfvRbzLY6/U43TMViA8jf4//Nc+aAWL+UsMv2/CE5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8cAuXHAAAA3QAAAA8AAAAAAAAAAAAAAAAAmAIAAGRy&#10;cy9kb3ducmV2LnhtbFBLBQYAAAAABAAEAPUAAACMAwAAAAA=&#10;" filled="f" stroked="f">
                  <v:textbox inset="0,0,0,0">
                    <w:txbxContent>
                      <w:p w:rsidR="00FD2AC0" w:rsidRDefault="00E90417">
                        <w:proofErr w:type="spellStart"/>
                        <w:proofErr w:type="gramStart"/>
                        <w:r>
                          <w:t>омисси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2180" o:spid="_x0000_s1363" style="position:absolute;left:54789;top:31108;width:1146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PbX8MA&#10;AADdAAAADwAAAGRycy9kb3ducmV2LnhtbERPy4rCMBTdC/5DuMLsNNWF1GpaxAe6nFFB3V2aO22Z&#10;5qY00Xbm6ycLweXhvFdZb2rxpNZVlhVMJxEI4tzqigsFl/N+HINwHlljbZkU/JKDLB0OVpho2/EX&#10;PU++ECGEXYIKSu+bREqXl2TQTWxDHLhv2xr0AbaF1C12IdzUchZFc2mw4tBQYkObkvKf08MoOMTN&#10;+na0f11R7+6H6+d1sT0vvFIfo369BOGp92/xy33UCmbTOOwPb8ITkO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/PbX8MAAADdAAAADwAAAAAAAAAAAAAAAACYAgAAZHJzL2Rv&#10;d25yZXYueG1sUEsFBgAAAAAEAAQA9QAAAIgDAAAAAA=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е</w:t>
                        </w:r>
                        <w:proofErr w:type="gramEnd"/>
                      </w:p>
                    </w:txbxContent>
                  </v:textbox>
                </v:rect>
                <v:rect id="Rectangle 2181" o:spid="_x0000_s1364" style="position:absolute;left:55635;top:31108;width:1276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9+xMYA&#10;AADdAAAADwAAAGRycy9kb3ducmV2LnhtbESPQWvCQBSE74X+h+UVvNVNPJSYuobQKubYasH29sg+&#10;k2D2bchuk9hf3xUEj8PMfMOsssm0YqDeNZYVxPMIBHFpdcOVgq/D9jkB4TyyxtYyKbiQg2z9+LDC&#10;VNuRP2nY+0oECLsUFdTed6mUrqzJoJvbjjh4J9sb9EH2ldQ9jgFuWrmIohdpsOGwUGNHbzWV5/2v&#10;UbBLuvy7sH9j1W5+dseP4/L9sPRKzZ6m/BWEp8nfw7d2oRUs4iSG65vwBOT6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L9+xMYAAADdAAAADwAAAAAAAAAAAAAAAACYAgAAZHJz&#10;L2Rvd25yZXYueG1sUEsFBgAAAAAEAAQA9QAAAIsDAAAAAA=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й</w:t>
                        </w:r>
                        <w:proofErr w:type="gramEnd"/>
                      </w:p>
                    </w:txbxContent>
                  </v:textbox>
                </v:rect>
                <v:rect id="Rectangle 2182" o:spid="_x0000_s1365" style="position:absolute;left:75953;top:24135;width:1388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3gs8cA&#10;AADdAAAADwAAAGRycy9kb3ducmV2LnhtbESPzWrDMBCE74W+g9hCb7UcH4rjRgmhTYiP+Sm4vS3W&#10;1ja1VsZSbTdPHwUCOQ4z8w2zWE2mFQP1rrGsYBbFIIhLqxuuFHyeti8pCOeRNbaWScE/OVgtHx8W&#10;mGk78oGGo69EgLDLUEHtfZdJ6cqaDLrIdsTB+7G9QR9kX0nd4xjgppVJHL9Kgw2HhRo7eq+p/D3+&#10;GQW7tFt/5fY8Vu3me1fsi/nHae6Ven6a1m8gPE3+Hr61c60gmaUJXN+EJyC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Rt4LPHAAAA3QAAAA8AAAAAAAAAAAAAAAAAmAIAAGRy&#10;cy9kb3ducmV2LnhtbFBLBQYAAAAABAAEAPUAAACMAwAAAAA=&#10;" filled="f" stroked="f">
                  <v:textbox inset="0,0,0,0">
                    <w:txbxContent>
                      <w:p w:rsidR="00FD2AC0" w:rsidRDefault="00E90417">
                        <w:r>
                          <w:t>В</w:t>
                        </w:r>
                      </w:p>
                    </w:txbxContent>
                  </v:textbox>
                </v:rect>
                <v:rect id="Rectangle 2183" o:spid="_x0000_s1366" style="position:absolute;left:76980;top:24135;width:1272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FFKMcA&#10;AADdAAAADwAAAGRycy9kb3ducmV2LnhtbESPQWvCQBSE7wX/w/KE3upGCyVG1xC0JTm2Kqi3R/aZ&#10;BLNvQ3Zr0v76bqHQ4zAz3zDrdDStuFPvGssK5rMIBHFpdcOVguPh7SkG4TyyxtYyKfgiB+lm8rDG&#10;RNuBP+i+95UIEHYJKqi97xIpXVmTQTezHXHwrrY36IPsK6l7HALctHIRRS/SYMNhocaOtjWVt/2n&#10;UZDHXXYu7PdQta+X/PR+Wu4OS6/U43TMViA8jf4//NcutILFPH6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shRSjHAAAA3QAAAA8AAAAAAAAAAAAAAAAAmAIAAGRy&#10;cy9kb3ducmV2LnhtbFBLBQYAAAAABAAEAPUAAACMAwAAAAA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р</w:t>
                        </w:r>
                        <w:proofErr w:type="gramEnd"/>
                      </w:p>
                    </w:txbxContent>
                  </v:textbox>
                </v:rect>
                <v:rect id="Rectangle 2184" o:spid="_x0000_s1367" style="position:absolute;left:77922;top:24135;width:1035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jdXMcA&#10;AADdAAAADwAAAGRycy9kb3ducmV2LnhtbESPQWvCQBSE7wX/w/KE3upGKSVG1xC0JTm2Kqi3R/aZ&#10;BLNvQ3Zr0v76bqHQ4zAz3zDrdDStuFPvGssK5rMIBHFpdcOVguPh7SkG4TyyxtYyKfgiB+lm8rDG&#10;RNuBP+i+95UIEHYJKqi97xIpXVmTQTezHXHwrrY36IPsK6l7HALctHIRRS/SYMNhocaOtjWVt/2n&#10;UZDHXXYu7PdQta+X/PR+Wu4OS6/U43TMViA8jf4//NcutILFPH6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TI3VzHAAAA3QAAAA8AAAAAAAAAAAAAAAAAmAIAAGRy&#10;cy9kb3ducmV2LnhtbFBLBQYAAAAABAAEAPUAAACMAwAAAAA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у</w:t>
                        </w:r>
                        <w:proofErr w:type="gramEnd"/>
                      </w:p>
                    </w:txbxContent>
                  </v:textbox>
                </v:rect>
                <v:rect id="Rectangle 2185" o:spid="_x0000_s1368" style="position:absolute;left:78683;top:24135;width:1111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4R4x8cA&#10;AADdAAAADwAAAGRycy9kb3ducmV2LnhtbESPQWvCQBSE7wX/w/KE3upGoSVG1xC0JTm2Kqi3R/aZ&#10;BLNvQ3Zr0v76bqHQ4zAz3zDrdDStuFPvGssK5rMIBHFpdcOVguPh7SkG4TyyxtYyKfgiB+lm8rDG&#10;RNuBP+i+95UIEHYJKqi97xIpXVmTQTezHXHwrrY36IPsK6l7HALctHIRRS/SYMNhocaOtjWVt/2n&#10;UZDHXXYu7PdQta+X/PR+Wu4OS6/U43TMViA8jf4//NcutILFPH6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uEeMfHAAAA3QAAAA8AAAAAAAAAAAAAAAAAmAIAAGRy&#10;cy9kb3ducmV2LnhtbFBLBQYAAAAABAAEAPUAAACMAwAAAAA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ч</w:t>
                        </w:r>
                        <w:proofErr w:type="gramEnd"/>
                      </w:p>
                    </w:txbxContent>
                  </v:textbox>
                </v:rect>
                <v:rect id="Rectangle 2186" o:spid="_x0000_s1369" style="position:absolute;left:79502;top:24135;width:1145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bmsMUA&#10;AADdAAAADwAAAGRycy9kb3ducmV2LnhtbESPQYvCMBSE74L/ITzBm6Z6kNo1iqyKHl0Vut4ezbMt&#10;27yUJtrqr98sLHgcZuYbZrHqTCUe1LjSsoLJOAJBnFldcq7gct6NYhDOI2usLJOCJzlYLfu9BSba&#10;tvxFj5PPRYCwS1BB4X2dSOmyggy6sa2Jg3ezjUEfZJNL3WAb4KaS0yiaSYMlh4UCa/osKPs53Y2C&#10;fVyvvw/21ebV9rpPj+l8c557pYaDbv0BwlPn3+H/9kErmE7iGfy9CU9A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VuawxQAAAN0AAAAPAAAAAAAAAAAAAAAAAJgCAABkcnMv&#10;ZG93bnJldi54bWxQSwUGAAAAAAQABAD1AAAAigMAAAAA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е</w:t>
                        </w:r>
                        <w:proofErr w:type="gramEnd"/>
                      </w:p>
                    </w:txbxContent>
                  </v:textbox>
                </v:rect>
                <v:rect id="Rectangle 2187" o:spid="_x0000_s1370" style="position:absolute;left:80346;top:24135;width:1252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pDK8cA&#10;AADdAAAADwAAAGRycy9kb3ducmV2LnhtbESPQWvCQBSE7wX/w/KE3upGD22MriFoS3JsVVBvj+wz&#10;CWbfhuzWpP313UKhx2FmvmHW6WhacafeNZYVzGcRCOLS6oYrBcfD21MMwnlkja1lUvBFDtLN5GGN&#10;ibYDf9B97ysRIOwSVFB73yVSurImg25mO+LgXW1v0AfZV1L3OAS4aeUiip6lwYbDQo0dbWsqb/tP&#10;oyCPu+xc2O+hal8v+en9tNwdll6px+mYrUB4Gv1/+K9daAWLefwCv2/CE5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QaQyvHAAAA3QAAAA8AAAAAAAAAAAAAAAAAmAIAAGRy&#10;cy9kb3ducmV2LnhtbFBLBQYAAAAABAAEAPUAAACMAwAAAAA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н</w:t>
                        </w:r>
                        <w:proofErr w:type="gramEnd"/>
                      </w:p>
                    </w:txbxContent>
                  </v:textbox>
                </v:rect>
                <v:rect id="Rectangle 2188" o:spid="_x0000_s1371" style="position:absolute;left:81273;top:24135;width:1276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XXWcMA&#10;AADdAAAADwAAAGRycy9kb3ducmV2LnhtbERPy4rCMBTdC/5DuMLsNNWF1GpaxAe6nFFB3V2aO22Z&#10;5qY00Xbm6ycLweXhvFdZb2rxpNZVlhVMJxEI4tzqigsFl/N+HINwHlljbZkU/JKDLB0OVpho2/EX&#10;PU++ECGEXYIKSu+bREqXl2TQTWxDHLhv2xr0AbaF1C12IdzUchZFc2mw4tBQYkObkvKf08MoOMTN&#10;+na0f11R7+6H6+d1sT0vvFIfo369BOGp92/xy33UCmbTOMwNb8ITkO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YXXWcMAAADdAAAADwAAAAAAAAAAAAAAAACYAgAAZHJzL2Rv&#10;d25yZXYueG1sUEsFBgAAAAAEAAQA9QAAAIgDAAAAAA=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и</w:t>
                        </w:r>
                        <w:proofErr w:type="gramEnd"/>
                      </w:p>
                    </w:txbxContent>
                  </v:textbox>
                </v:rect>
                <v:rect id="Rectangle 2189" o:spid="_x0000_s1372" style="position:absolute;left:82216;top:24135;width:1145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lywsYA&#10;AADdAAAADwAAAGRycy9kb3ducmV2LnhtbESPQWvCQBSE70L/w/IK3sxGDyVJXUVaxRxbU0h7e2Sf&#10;STD7NmS3JvbXdwsFj8PMfMOst5PpxJUG11pWsIxiEMSV1S3XCj6KwyIB4Tyyxs4yKbiRg+3mYbbG&#10;TNuR3+l68rUIEHYZKmi87zMpXdWQQRfZnjh4ZzsY9EEOtdQDjgFuOrmK4ydpsOWw0GBPLw1Vl9O3&#10;UXBM+t1nbn/Gutt/Hcu3Mn0tUq/U/HHaPYPwNPl7+L+dawWrZZLC35vwBOTm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slywsYAAADdAAAADwAAAAAAAAAAAAAAAACYAgAAZHJz&#10;L2Rvd25yZXYueG1sUEsFBgAAAAAEAAQA9QAAAIsDAAAAAA=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е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190" o:spid="_x0000_s1373" style="position:absolute;left:75953;top:25807;width:1529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pNgsQA&#10;AADdAAAADwAAAGRycy9kb3ducmV2LnhtbERPTWuDQBC9F/Iflin01qzJIajNKqFpicfUFNLeBneq&#10;UndW3I3a/PruIZDj431v89l0YqTBtZYVrJYRCOLK6pZrBZ+n9+cYhPPIGjvLpOCPHOTZ4mGLqbYT&#10;f9BY+lqEEHYpKmi871MpXdWQQbe0PXHgfuxg0Ac41FIPOIVw08l1FG2kwZZDQ4M9vTZU/ZYXo+AQ&#10;97uvwl6nunv7PpyP52R/SrxST4/z7gWEp9nfxTd3oRWsV0nYH96EJyC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4qTYLEAAAA3QAAAA8AAAAAAAAAAAAAAAAAmAIAAGRycy9k&#10;b3ducmV2LnhtbFBLBQYAAAAABAAEAPUAAACJAwAAAAA=&#10;" filled="f" stroked="f">
                  <v:textbox inset="0,0,0,0">
                    <w:txbxContent>
                      <w:p w:rsidR="00FD2AC0" w:rsidRDefault="00E90417">
                        <w:r>
                          <w:t>П</w:t>
                        </w:r>
                      </w:p>
                    </w:txbxContent>
                  </v:textbox>
                </v:rect>
                <v:rect id="Rectangle 2191" o:spid="_x0000_s1374" style="position:absolute;left:77089;top:25807;width:1272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boGcYA&#10;AADdAAAADwAAAGRycy9kb3ducmV2LnhtbESPQWvCQBSE7wX/w/IKvdVNPJQkZiNSW/RojaDeHtnX&#10;JDT7NmS3JvXXdwsFj8PMfMPkq8l04kqDay0riOcRCOLK6pZrBcfy/TkB4Tyyxs4yKfghB6ti9pBj&#10;pu3IH3Q9+FoECLsMFTTe95mUrmrIoJvbnjh4n3Yw6IMcaqkHHAPcdHIRRS/SYMthocGeXhuqvg7f&#10;RsE26dfnnb2Ndfd22Z72p3RTpl6pp8dpvQThafL38H97pxUs4jSGvzfhCcji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WboGcYAAADdAAAADwAAAAAAAAAAAAAAAACYAgAAZHJz&#10;L2Rvd25yZXYueG1sUEsFBgAAAAAEAAQA9QAAAIsDAAAAAA=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р</w:t>
                        </w:r>
                        <w:proofErr w:type="gramEnd"/>
                      </w:p>
                    </w:txbxContent>
                  </v:textbox>
                </v:rect>
                <v:rect id="Rectangle 2192" o:spid="_x0000_s1375" style="position:absolute;left:78028;top:25807;width:1146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bR2bsYA&#10;AADdAAAADwAAAGRycy9kb3ducmV2LnhtbESPQWvCQBSE7wX/w/KE3uomOZQkuopoSzxaU7DeHtnX&#10;JDT7NmS3JvXXdwsFj8PMfMOsNpPpxJUG11pWEC8iEMSV1S3XCt7L16cUhPPIGjvLpOCHHGzWs4cV&#10;5tqO/EbXk69FgLDLUUHjfZ9L6aqGDLqF7YmD92kHgz7IoZZ6wDHATSeTKHqWBlsOCw32tGuo+jp9&#10;GwVF2m8/DvY21t3LpTgfz9m+zLxSj/NpuwThafL38H/7oBUkcZbA35vw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bR2bsYAAADdAAAADwAAAAAAAAAAAAAAAACYAgAAZHJz&#10;L2Rvd25yZXYueG1sUEsFBgAAAAAEAAQA9QAAAIsDAAAAAA=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е</w:t>
                        </w:r>
                        <w:proofErr w:type="gramEnd"/>
                      </w:p>
                    </w:txbxContent>
                  </v:textbox>
                </v:rect>
                <v:rect id="Rectangle 2193" o:spid="_x0000_s1376" style="position:absolute;left:78873;top:25807;width:1465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jT9ccA&#10;AADdAAAADwAAAGRycy9kb3ducmV2LnhtbESPQWvCQBSE7wX/w/KE3upGC8VE1xC0RY+tEaK3R/aZ&#10;BLNvQ3Zr0v76bqHQ4zAz3zDrdDStuFPvGssK5rMIBHFpdcOVglP+9rQE4TyyxtYyKfgiB+lm8rDG&#10;RNuBP+h+9JUIEHYJKqi97xIpXVmTQTezHXHwrrY36IPsK6l7HALctHIRRS/SYMNhocaOtjWVt+On&#10;UbBfdtn5YL+Hqn297Iv3It7lsVfqcTpmKxCeRv8f/msftILFPH6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740/XHAAAA3QAAAA8AAAAAAAAAAAAAAAAAmAIAAGRy&#10;cy9kb3ducmV2LnhtbFBLBQYAAAAABAAEAPUAAACMAwAAAAA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м</w:t>
                        </w:r>
                        <w:proofErr w:type="gramEnd"/>
                      </w:p>
                    </w:txbxContent>
                  </v:textbox>
                </v:rect>
                <v:rect id="Rectangle 2194" o:spid="_x0000_s1377" style="position:absolute;left:79957;top:25807;width:2533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FLgccA&#10;AADdAAAADwAAAGRycy9kb3ducmV2LnhtbESPQWvCQBSE7wX/w/KE3upGKcVE1xC0RY+tEaK3R/aZ&#10;BLNvQ3Zr0v76bqHQ4zAz3zDrdDStuFPvGssK5rMIBHFpdcOVglP+9rQE4TyyxtYyKfgiB+lm8rDG&#10;RNuBP+h+9JUIEHYJKqi97xIpXVmTQTezHXHwrrY36IPsK6l7HALctHIRRS/SYMNhocaOtjWVt+On&#10;UbBfdtn5YL+Hqn297Iv3It7lsVfqcTpmKxCeRv8f/msftILFPH6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ERS4HHAAAA3QAAAA8AAAAAAAAAAAAAAAAAmAIAAGRy&#10;cy9kb3ducmV2LnhtbFBLBQYAAAAABAAEAPUAAACMAwAAAAA=&#10;" filled="f" stroked="f">
                  <v:textbox inset="0,0,0,0">
                    <w:txbxContent>
                      <w:p w:rsidR="00FD2AC0" w:rsidRDefault="00E90417">
                        <w:proofErr w:type="spellStart"/>
                        <w:proofErr w:type="gramStart"/>
                        <w:r>
                          <w:t>ии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2195" o:spid="_x0000_s1378" style="position:absolute;left:81848;top:25473;width:48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3uGscA&#10;AADdAAAADwAAAGRycy9kb3ducmV2LnhtbESPQWvCQBSE7wX/w/KE3upGocVE1xC0RY+tEaK3R/aZ&#10;BLNvQ3Zr0v76bqHQ4zAz3zDrdDStuFPvGssK5rMIBHFpdcOVglP+9rQE4TyyxtYyKfgiB+lm8rDG&#10;RNuBP+h+9JUIEHYJKqi97xIpXVmTQTezHXHwrrY36IPsK6l7HALctHIRRS/SYMNhocaOtjWVt+On&#10;UbBfdtn5YL+Hqn297Iv3It7lsVfqcTpmKxCeRv8f/msftILFPH6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5d7hrHAAAA3QAAAA8AAAAAAAAAAAAAAAAAmAIAAGRy&#10;cy9kb3ducmV2LnhtbFBLBQYAAAAABAAEAPUAAACMAwAAAAA=&#10;" filled="f" stroked="f">
                  <v:textbox inset="0,0,0,0">
                    <w:txbxContent>
                      <w:p w:rsidR="00FD2AC0" w:rsidRDefault="00E90417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196" o:spid="_x0000_s1379" style="position:absolute;left:82197;top:25807;width:1128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9wbccA&#10;AADdAAAADwAAAGRycy9kb3ducmV2LnhtbESPT2vCQBTE74V+h+UVvNWNHkKSuor4B3NstWC9PbLP&#10;JJh9G7JrEvvpu4VCj8PM/IZZrEbTiJ46V1tWMJtGIIgLq2suFXye9q8JCOeRNTaWScGDHKyWz08L&#10;zLQd+IP6oy9FgLDLUEHlfZtJ6YqKDLqpbYmDd7WdQR9kV0rd4RDgppHzKIqlwZrDQoUtbSoqbse7&#10;UXBI2vVXbr+HstldDuf3c7o9pV6pycu4fgPhafT/4b92rhXMZ2kMv2/CE5D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6PcG3HAAAA3QAAAA8AAAAAAAAAAAAAAAAAmAIAAGRy&#10;cy9kb3ducmV2LnhtbFBLBQYAAAAABAAEAPUAAACMAwAAAAA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в</w:t>
                        </w:r>
                        <w:proofErr w:type="gramEnd"/>
                      </w:p>
                    </w:txbxContent>
                  </v:textbox>
                </v:rect>
                <v:rect id="Rectangle 2197" o:spid="_x0000_s1380" style="position:absolute;left:83027;top:25473;width:486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PV9scA&#10;AADdAAAADwAAAGRycy9kb3ducmV2LnhtbESPQWvCQBSE7wX/w/KE3upGD62JriFoix5bI0Rvj+wz&#10;CWbfhuzWpP313UKhx2FmvmHW6WhacafeNZYVzGcRCOLS6oYrBaf87WkJwnlkja1lUvBFDtLN5GGN&#10;ibYDf9D96CsRIOwSVFB73yVSurImg25mO+LgXW1v0AfZV1L3OAS4aeUiip6lwYbDQo0dbWsqb8dP&#10;o2C/7LLzwX4PVft62RfvRbzLY6/U43TMViA8jf4//Nc+aAWLefwCv2/CE5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HD1fbHAAAA3QAAAA8AAAAAAAAAAAAAAAAAmAIAAGRy&#10;cy9kb3ducmV2LnhtbFBLBQYAAAAABAAEAPUAAACMAwAAAAA=&#10;" filled="f" stroked="f">
                  <v:textbox inset="0,0,0,0">
                    <w:txbxContent>
                      <w:p w:rsidR="00FD2AC0" w:rsidRDefault="00E90417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198" o:spid="_x0000_s1381" style="position:absolute;left:83375;top:25807;width:1272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xBhMQA&#10;AADdAAAADwAAAGRycy9kb3ducmV2LnhtbERPTWuDQBC9F/Iflin01qzJIajNKqFpicfUFNLeBneq&#10;UndW3I3a/PruIZDj431v89l0YqTBtZYVrJYRCOLK6pZrBZ+n9+cYhPPIGjvLpOCPHOTZ4mGLqbYT&#10;f9BY+lqEEHYpKmi871MpXdWQQbe0PXHgfuxg0Ac41FIPOIVw08l1FG2kwZZDQ4M9vTZU/ZYXo+AQ&#10;97uvwl6nunv7PpyP52R/SrxST4/z7gWEp9nfxTd3oRWsV0mYG96EJyC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BcQYTEAAAA3QAAAA8AAAAAAAAAAAAAAAAAmAIAAGRycy9k&#10;b3ducmV2LnhtbFBLBQYAAAAABAAEAPUAAACJAwAAAAA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р</w:t>
                        </w:r>
                        <w:proofErr w:type="gramEnd"/>
                      </w:p>
                    </w:txbxContent>
                  </v:textbox>
                </v:rect>
                <v:rect id="Rectangle 2199" o:spid="_x0000_s1382" style="position:absolute;left:84316;top:25807;width:1081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DkH8YA&#10;AADdAAAADwAAAGRycy9kb3ducmV2LnhtbESPQWvCQBSE74X+h+UJ3uomHkoSXSXYFj1aU7DeHtln&#10;Esy+Ddmtif76bqHgcZiZb5jlejStuFLvGssK4lkEgri0uuFKwVfx8ZKAcB5ZY2uZFNzIwXr1/LTE&#10;TNuBP+l68JUIEHYZKqi97zIpXVmTQTezHXHwzrY36IPsK6l7HALctHIeRa/SYMNhocaONjWVl8OP&#10;UbBNuvx7Z+9D1b6ftsf9MX0rUq/UdDLmCxCeRv8I/7d3WsE8TlP4exOe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xDkH8YAAADdAAAADwAAAAAAAAAAAAAAAACYAgAAZHJz&#10;L2Rvd25yZXYueG1sUEsFBgAAAAAEAAQA9QAAAIsDAAAAAA=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а</w:t>
                        </w:r>
                        <w:proofErr w:type="gramEnd"/>
                      </w:p>
                    </w:txbxContent>
                  </v:textbox>
                </v:rect>
                <v:rect id="Rectangle 2200" o:spid="_x0000_s1383" style="position:absolute;left:85112;top:25807;width:1465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W5ecUA&#10;AADdAAAADwAAAGRycy9kb3ducmV2LnhtbESPS4vCQBCE7wv+h6EXvK2T9bBo1jEEH+jRF7jemkyb&#10;BDM9ITNror/eEQSPRVV9RU2SzlTiSo0rLSv4HkQgiDOrS84VHPbLrxEI55E1VpZJwY0cJNPexwRj&#10;bVve0nXncxEg7GJUUHhfx1K6rCCDbmBr4uCdbWPQB9nkUjfYBrip5DCKfqTBksNCgTXNCsouu3+j&#10;YDWq07+1vbd5tTitjpvjeL4fe6X6n136C8JT59/hV3utFQwDEp5vwhOQ0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Bbl5xQAAAN0AAAAPAAAAAAAAAAAAAAAAAJgCAABkcnMv&#10;ZG93bnJldi54bWxQSwUGAAAAAAQABAD1AAAAigMAAAAA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м</w:t>
                        </w:r>
                        <w:proofErr w:type="gramEnd"/>
                      </w:p>
                    </w:txbxContent>
                  </v:textbox>
                </v:rect>
                <v:rect id="Rectangle 2201" o:spid="_x0000_s1384" style="position:absolute;left:86197;top:25807;width:1077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kc4sYA&#10;AADdAAAADwAAAGRycy9kb3ducmV2LnhtbESPQWvCQBSE74X+h+UJ3uomOZQYXSXYFnO0WrDeHtln&#10;Esy+Ddmtif76bqHgcZiZb5jlejStuFLvGssK4lkEgri0uuFKwdfh4yUF4TyyxtYyKbiRg/Xq+WmJ&#10;mbYDf9J17ysRIOwyVFB732VSurImg25mO+LgnW1v0AfZV1L3OAS4aWUSRa/SYMNhocaONjWVl/2P&#10;UbBNu/y7sPehat9P2+PuOH87zL1S08mYL0B4Gv0j/N8utIIkiWL4exOe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kkc4sYAAADdAAAADwAAAAAAAAAAAAAAAACYAgAAZHJz&#10;L2Rvd25yZXYueG1sUEsFBgAAAAAEAAQA9QAAAIsDAAAAAA=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к</w:t>
                        </w:r>
                        <w:proofErr w:type="gramEnd"/>
                      </w:p>
                    </w:txbxContent>
                  </v:textbox>
                </v:rect>
                <v:rect id="Rectangle 2202" o:spid="_x0000_s1385" style="position:absolute;left:86991;top:25807;width:1081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uClcUA&#10;AADdAAAADwAAAGRycy9kb3ducmV2LnhtbESPT4vCMBTE74LfITzBm6b2sGjXKLIqelz/QNfbo3m2&#10;ZZuX0mRt3U9vBMHjMDO/YebLzlTiRo0rLSuYjCMQxJnVJecKzqftaArCeWSNlWVScCcHy0W/N8dE&#10;25YPdDv6XAQIuwQVFN7XiZQuK8igG9uaOHhX2xj0QTa51A22AW4qGUfRhzRYclgosKavgrLf459R&#10;sJvWq5+9/W/zanPZpd/pbH2aeaWGg271CcJT59/hV3uvFcRxFMPzTXgCcvE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m4KVxQAAAN0AAAAPAAAAAAAAAAAAAAAAAJgCAABkcnMv&#10;ZG93bnJldi54bWxQSwUGAAAAAAQABAD1AAAAigMAAAAA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а</w:t>
                        </w:r>
                        <w:proofErr w:type="gramEnd"/>
                      </w:p>
                    </w:txbxContent>
                  </v:textbox>
                </v:rect>
                <v:rect id="Rectangle 2203" o:spid="_x0000_s1386" style="position:absolute;left:87787;top:25807;width:975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cnDsUA&#10;AADdAAAADwAAAGRycy9kb3ducmV2LnhtbESPT4vCMBTE74LfITxhb5paYdFqFPEPetxVQb09mmdb&#10;bF5KE213P/1mQfA4zMxvmNmiNaV4Uu0KywqGgwgEcWp1wZmC03HbH4NwHlljaZkU/JCDxbzbmWGi&#10;bcPf9Dz4TAQIuwQV5N5XiZQuzcmgG9iKOHg3Wxv0QdaZ1DU2AW5KGUfRpzRYcFjIsaJVTun98DAK&#10;duNqednb3yYrN9fd+es8WR8nXqmPXrucgvDU+nf41d5rBXEcjeD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1ycOxQAAAN0AAAAPAAAAAAAAAAAAAAAAAJgCAABkcnMv&#10;ZG93bnJldi54bWxQSwUGAAAAAAQABAD1AAAAigMAAAAA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х</w:t>
                        </w:r>
                        <w:proofErr w:type="gramEnd"/>
                      </w:p>
                    </w:txbxContent>
                  </v:textbox>
                </v:rect>
                <v:rect id="Rectangle 2204" o:spid="_x0000_s1387" style="position:absolute;left:88505;top:25473;width:486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6/esUA&#10;AADdAAAADwAAAGRycy9kb3ducmV2LnhtbESPT4vCMBTE74LfITxhb5paZNFqFPEPetxVQb09mmdb&#10;bF5KE213P/1mQfA4zMxvmNmiNaV4Uu0KywqGgwgEcWp1wZmC03HbH4NwHlljaZkU/JCDxbzbmWGi&#10;bcPf9Dz4TAQIuwQV5N5XiZQuzcmgG9iKOHg3Wxv0QdaZ1DU2AW5KGUfRpzRYcFjIsaJVTun98DAK&#10;duNqednb3yYrN9fd+es8WR8nXqmPXrucgvDU+nf41d5rBXEcjeD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Pr96xQAAAN0AAAAPAAAAAAAAAAAAAAAAAJgCAABkcnMv&#10;ZG93bnJldi54bWxQSwUGAAAAAAQABAD1AAAAigMAAAAA&#10;" filled="f" stroked="f">
                  <v:textbox inset="0,0,0,0">
                    <w:txbxContent>
                      <w:p w:rsidR="00FD2AC0" w:rsidRDefault="00E90417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05" o:spid="_x0000_s1388" style="position:absolute;left:75953;top:27480;width:1785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Ia4cUA&#10;AADdAAAADwAAAGRycy9kb3ducmV2LnhtbESPT4vCMBTE74LfITxhb5pacNFqFPEPetxVQb09mmdb&#10;bF5KE213P/1mQfA4zMxvmNmiNaV4Uu0KywqGgwgEcWp1wZmC03HbH4NwHlljaZkU/JCDxbzbmWGi&#10;bcPf9Dz4TAQIuwQV5N5XiZQuzcmgG9iKOHg3Wxv0QdaZ1DU2AW5KGUfRpzRYcFjIsaJVTun98DAK&#10;duNqednb3yYrN9fd+es8WR8nXqmPXrucgvDU+nf41d5rBXEcjeD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chrhxQAAAN0AAAAPAAAAAAAAAAAAAAAAAJgCAABkcnMv&#10;ZG93bnJldi54bWxQSwUGAAAAAAQABAD1AAAAigMAAAAA&#10;" filled="f" stroked="f">
                  <v:textbox inset="0,0,0,0">
                    <w:txbxContent>
                      <w:p w:rsidR="00FD2AC0" w:rsidRDefault="00E90417">
                        <w:r>
                          <w:t>М</w:t>
                        </w:r>
                      </w:p>
                    </w:txbxContent>
                  </v:textbox>
                </v:rect>
                <v:rect id="Rectangle 2206" o:spid="_x0000_s1389" style="position:absolute;left:77278;top:27480;width:1146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CElsUA&#10;AADd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RxNIT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oISWxQAAAN0AAAAPAAAAAAAAAAAAAAAAAJgCAABkcnMv&#10;ZG93bnJldi54bWxQSwUGAAAAAAQABAD1AAAAigMAAAAA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е</w:t>
                        </w:r>
                        <w:proofErr w:type="gramEnd"/>
                      </w:p>
                    </w:txbxContent>
                  </v:textbox>
                </v:rect>
                <v:rect id="Rectangle 2207" o:spid="_x0000_s1390" style="position:absolute;left:78123;top:27480;width:1531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whDcUA&#10;AADdAAAADwAAAGRycy9kb3ducmV2LnhtbESPT4vCMBTE74LfITxhb5rag6vVKOIf9Lirgnp7NM+2&#10;2LyUJtrufvrNguBxmJnfMLNFa0rxpNoVlhUMBxEI4tTqgjMFp+O2PwbhPLLG0jIp+CEHi3m3M8NE&#10;24a/6XnwmQgQdgkqyL2vEildmpNBN7AVcfButjbog6wzqWtsAtyUMo6ikTRYcFjIsaJVTun98DAK&#10;duNqednb3yYrN9fd+es8WR8nXqmPXrucgvDU+nf41d5rBXEcfcL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7CENxQAAAN0AAAAPAAAAAAAAAAAAAAAAAJgCAABkcnMv&#10;ZG93bnJldi54bWxQSwUGAAAAAAQABAD1AAAAigMAAAAA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ж</w:t>
                        </w:r>
                        <w:proofErr w:type="gramEnd"/>
                      </w:p>
                    </w:txbxContent>
                  </v:textbox>
                </v:rect>
                <v:rect id="Rectangle 2208" o:spid="_x0000_s1391" style="position:absolute;left:79260;top:27480;width:1207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O1f8MA&#10;AADdAAAADwAAAGRycy9kb3ducmV2LnhtbERPTWvCQBC9C/0Pywi96cYcSoyuIq2iR02E2NuQnSah&#10;2dmQ3ZrUX+8eCj0+3vd6O5pW3Kl3jWUFi3kEgri0uuFKwTU/zBIQziNrbC2Tgl9ysN28TNaYajvw&#10;he6Zr0QIYZeigtr7LpXSlTUZdHPbEQfuy/YGfYB9JXWPQwg3rYyj6E0abDg01NjRe03ld/ZjFByT&#10;bnc72cdQtfvPY3Eulh/50iv1Oh13KxCeRv8v/nOftII4jsLc8CY8Abl5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3O1f8MAAADdAAAADwAAAAAAAAAAAAAAAACYAgAAZHJzL2Rv&#10;d25yZXYueG1sUEsFBgAAAAAEAAQA9QAAAIgDAAAAAA=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д</w:t>
                        </w:r>
                        <w:proofErr w:type="gramEnd"/>
                      </w:p>
                    </w:txbxContent>
                  </v:textbox>
                </v:rect>
                <v:rect id="Rectangle 2209" o:spid="_x0000_s1392" style="position:absolute;left:80151;top:27480;width:1035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8Q5MYA&#10;AADdAAAADwAAAGRycy9kb3ducmV2LnhtbESPQWvCQBSE7wX/w/IEb83GHEoSXUVqizlaLcTeHtnX&#10;JDT7NmS3Jvrru4VCj8PMfMOst5PpxJUG11pWsIxiEMSV1S3XCt7Pr48pCOeRNXaWScGNHGw3s4c1&#10;5tqO/EbXk69FgLDLUUHjfZ9L6aqGDLrI9sTB+7SDQR/kUEs94BjgppNJHD9Jgy2HhQZ7em6o+jp9&#10;GwWHtN9dCnsf6+7l41Aey2x/zrxSi/m0W4HwNPn/8F+70AqSJM7g9014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D8Q5MYAAADdAAAADwAAAAAAAAAAAAAAAACYAgAAZHJz&#10;L2Rvd25yZXYueG1sUEsFBgAAAAAEAAQA9QAAAIsDAAAAAA=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у</w:t>
                        </w:r>
                        <w:proofErr w:type="gramEnd"/>
                      </w:p>
                    </w:txbxContent>
                  </v:textbox>
                </v:rect>
                <v:rect id="Rectangle 2210" o:spid="_x0000_s1393" style="position:absolute;left:80912;top:27480;width:1252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wvpMMA&#10;AADdAAAADwAAAGRycy9kb3ducmV2LnhtbERPy4rCMBTdD/gP4QruxtQuBq2mRXQGXY4PUHeX5toW&#10;m5vSZGydrzcLweXhvBdZb2pxp9ZVlhVMxhEI4tzqigsFx8PP5xSE88gaa8uk4EEOsnTwscBE2453&#10;dN/7QoQQdgkqKL1vEildXpJBN7YNceCutjXoA2wLqVvsQripZRxFX9JgxaGhxIZWJeW3/Z9RsJk2&#10;y/PW/ndF/X3ZnH5Ps/Vh5pUaDfvlHISn3r/FL/dWK4jjSdgf3oQnIN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NwvpMMAAADdAAAADwAAAAAAAAAAAAAAAACYAgAAZHJzL2Rv&#10;d25yZXYueG1sUEsFBgAAAAAEAAQA9QAAAIgDAAAAAA=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н</w:t>
                        </w:r>
                        <w:proofErr w:type="gramEnd"/>
                      </w:p>
                    </w:txbxContent>
                  </v:textbox>
                </v:rect>
                <v:rect id="Rectangle 2211" o:spid="_x0000_s1394" style="position:absolute;left:81839;top:27480;width:1081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CKP8UA&#10;AADdAAAADwAAAGRycy9kb3ducmV2LnhtbESPQYvCMBSE78L+h/AEb5q2B9GuUcRV9Ljqgru3R/Ns&#10;i81LaaKt++uNIHgcZuYbZrboTCVu1LjSsoJ4FIEgzqwuOVfwc9wMJyCcR9ZYWSYFd3KwmH/0Zphq&#10;2/KebgefiwBhl6KCwvs6ldJlBRl0I1sTB+9sG4M+yCaXusE2wE0lkygaS4Mlh4UCa1oVlF0OV6Ng&#10;O6mXvzv73+bV+m97+j5Nv45Tr9Sg3y0/QXjq/Dv8au+0giSJY3i+CU9Az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kIo/xQAAAN0AAAAPAAAAAAAAAAAAAAAAAJgCAABkcnMv&#10;ZG93bnJldi54bWxQSwUGAAAAAAQABAD1AAAAigMAAAAA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а</w:t>
                        </w:r>
                        <w:proofErr w:type="gramEnd"/>
                      </w:p>
                    </w:txbxContent>
                  </v:textbox>
                </v:rect>
                <v:rect id="Rectangle 2212" o:spid="_x0000_s1395" style="position:absolute;left:82637;top:27480;width:6014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IUSMUA&#10;AADdAAAADwAAAGRycy9kb3ducmV2LnhtbESPT4vCMBTE74LfIbyFvWlqD6Jdo8iq6HH9A3Vvj+bZ&#10;FpuX0kTb3U9vBMHjMDO/YWaLzlTiTo0rLSsYDSMQxJnVJecKTsfNYALCeWSNlWVS8EcOFvN+b4aJ&#10;ti3v6X7wuQgQdgkqKLyvEyldVpBBN7Q1cfAutjHog2xyqRtsA9xUMo6isTRYclgosKbvgrLr4WYU&#10;bCf18ryz/21erX+36U86XR2nXqnPj275BcJT59/hV3unFcTxKIbnm/AE5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QhRIxQAAAN0AAAAPAAAAAAAAAAAAAAAAAJgCAABkcnMv&#10;ZG93bnJldi54bWxQSwUGAAAAAAQABAD1AAAAigMAAAAA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родно</w:t>
                        </w:r>
                        <w:proofErr w:type="gramEnd"/>
                      </w:p>
                    </w:txbxContent>
                  </v:textbox>
                </v:rect>
                <v:rect id="Rectangle 2213" o:spid="_x0000_s1396" style="position:absolute;left:87144;top:27480;width:881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6x08UA&#10;AADdAAAADwAAAGRycy9kb3ducmV2LnhtbESPT4vCMBTE78J+h/AWvGlqBdFqFNlV9OifBdfbo3nb&#10;lm1eShNt9dMbQfA4zMxvmNmiNaW4Uu0KywoG/QgEcWp1wZmCn+O6NwbhPLLG0jIpuJGDxfyjM8NE&#10;24b3dD34TAQIuwQV5N5XiZQuzcmg69uKOHh/tjbog6wzqWtsAtyUMo6ikTRYcFjIsaKvnNL/w8Uo&#10;2Iyr5e/W3pusXJ03p91p8n2ceKW6n+1yCsJT69/hV3urFcTxYAj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DrHTxQAAAN0AAAAPAAAAAAAAAAAAAAAAAJgCAABkcnMv&#10;ZG93bnJldi54bWxQSwUGAAAAAAQABAD1AAAAigMAAAAA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г</w:t>
                        </w:r>
                        <w:proofErr w:type="gramEnd"/>
                      </w:p>
                    </w:txbxContent>
                  </v:textbox>
                </v:rect>
                <v:rect id="Rectangle 2214" o:spid="_x0000_s1397" style="position:absolute;left:87783;top:27480;width:1179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cpp8UA&#10;AADdAAAADwAAAGRycy9kb3ducmV2LnhtbESPT4vCMBTE78J+h/AWvGlqEdFqFNlV9OifBdfbo3nb&#10;lm1eShNt9dMbQfA4zMxvmNmiNaW4Uu0KywoG/QgEcWp1wZmCn+O6NwbhPLLG0jIpuJGDxfyjM8NE&#10;24b3dD34TAQIuwQV5N5XiZQuzcmg69uKOHh/tjbog6wzqWtsAtyUMo6ikTRYcFjIsaKvnNL/w8Uo&#10;2Iyr5e/W3pusXJ03p91p8n2ceKW6n+1yCsJT69/hV3urFcTxYAj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5ymnxQAAAN0AAAAPAAAAAAAAAAAAAAAAAJgCAABkcnMv&#10;ZG93bnJldi54bWxQSwUGAAAAAAQABAD1AAAAigMAAAAA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о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15" o:spid="_x0000_s1398" style="position:absolute;left:75953;top:29153;width:2616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KuMPMUA&#10;AADdAAAADwAAAGRycy9kb3ducmV2LnhtbESPT4vCMBTE78J+h/AWvGlqQdFqFNlV9OifBdfbo3nb&#10;lm1eShNt9dMbQfA4zMxvmNmiNaW4Uu0KywoG/QgEcWp1wZmCn+O6NwbhPLLG0jIpuJGDxfyjM8NE&#10;24b3dD34TAQIuwQV5N5XiZQuzcmg69uKOHh/tjbog6wzqWtsAtyUMo6ikTRYcFjIsaKvnNL/w8Uo&#10;2Iyr5e/W3pusXJ03p91p8n2ceKW6n+1yCsJT69/hV3urFcTxYAj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q4w8xQAAAN0AAAAPAAAAAAAAAAAAAAAAAJgCAABkcnMv&#10;ZG93bnJldi54bWxQSwUGAAAAAAQABAD1AAAAigMAAAAA&#10;" filled="f" stroked="f">
                  <v:textbox inset="0,0,0,0">
                    <w:txbxContent>
                      <w:p w:rsidR="00FD2AC0" w:rsidRDefault="00E90417">
                        <w:proofErr w:type="spellStart"/>
                        <w:proofErr w:type="gramStart"/>
                        <w:r>
                          <w:t>фо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2216" o:spid="_x0000_s1399" style="position:absolute;left:77906;top:29153;width:1271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kSS8UA&#10;AADdAAAADwAAAGRycy9kb3ducmV2LnhtbESPT4vCMBTE74LfITxhb5rag2g1iqiLHtc/UPf2aN62&#10;xealNFnb3U9vBMHjMDO/YRarzlTiTo0rLSsYjyIQxJnVJecKLufP4RSE88gaK8uk4I8crJb93gIT&#10;bVs+0v3kcxEg7BJUUHhfJ1K6rCCDbmRr4uD92MagD7LJpW6wDXBTyTiKJtJgyWGhwJo2BWW3069R&#10;sJ/W6+vB/rd5tfvep1/pbHueeaU+Bt16DsJT59/hV/ugFcTxeALPN+EJ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eRJLxQAAAN0AAAAPAAAAAAAAAAAAAAAAAJgCAABkcnMv&#10;ZG93bnJldi54bWxQSwUGAAAAAAQABAD1AAAAigMAAAAA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р</w:t>
                        </w:r>
                        <w:proofErr w:type="gramEnd"/>
                      </w:p>
                    </w:txbxContent>
                  </v:textbox>
                </v:rect>
                <v:rect id="Rectangle 2217" o:spid="_x0000_s1400" style="position:absolute;left:78844;top:29153;width:1034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W30MYA&#10;AADdAAAADwAAAGRycy9kb3ducmV2LnhtbESPS4vCQBCE78L+h6EXvOnEHHxER5FdRY8+FlxvTaY3&#10;CZvpCZnRRH+9Iwgei6r6ipotWlOKK9WusKxg0I9AEKdWF5wp+Dmue2MQziNrLC2Tghs5WMw/OjNM&#10;tG14T9eDz0SAsEtQQe59lUjp0pwMur6tiIP3Z2uDPsg6k7rGJsBNKeMoGkqDBYeFHCv6yin9P1yM&#10;gs24Wv5u7b3JytV5c9qdJt/HiVeq+9kupyA8tf4dfrW3WkEcD0bwfBOe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zW30MYAAADdAAAADwAAAAAAAAAAAAAAAACYAgAAZHJz&#10;L2Rvd25yZXYueG1sUEsFBgAAAAAEAAQA9QAAAIsDAAAAAA=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у</w:t>
                        </w:r>
                        <w:proofErr w:type="gramEnd"/>
                      </w:p>
                    </w:txbxContent>
                  </v:textbox>
                </v:rect>
                <v:rect id="Rectangle 2218" o:spid="_x0000_s1401" style="position:absolute;left:79606;top:29153;width:1465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ojosMA&#10;AADdAAAADwAAAGRycy9kb3ducmV2LnhtbERPy4rCMBTdD/gP4QruxtQuBq2mRXQGXY4PUHeX5toW&#10;m5vSZGydrzcLweXhvBdZb2pxp9ZVlhVMxhEI4tzqigsFx8PP5xSE88gaa8uk4EEOsnTwscBE2453&#10;dN/7QoQQdgkqKL1vEildXpJBN7YNceCutjXoA2wLqVvsQripZRxFX9JgxaGhxIZWJeW3/Z9RsJk2&#10;y/PW/ndF/X3ZnH5Ps/Vh5pUaDfvlHISn3r/FL/dWK4jjSZgb3oQnIN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qojosMAAADdAAAADwAAAAAAAAAAAAAAAACYAgAAZHJzL2Rv&#10;d25yZXYueG1sUEsFBgAAAAAEAAQA9QAAAIgDAAAAAA=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м</w:t>
                        </w:r>
                        <w:proofErr w:type="gramEnd"/>
                      </w:p>
                    </w:txbxContent>
                  </v:textbox>
                </v:rect>
                <v:rect id="Rectangle 2219" o:spid="_x0000_s1402" style="position:absolute;left:80689;top:29153;width:1081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aGOcYA&#10;AADdAAAADwAAAGRycy9kb3ducmV2LnhtbESPQWvCQBSE7wX/w/KE3uomOZQkuopoSzxaU7DeHtnX&#10;JDT7NmS3JvXXdwsFj8PMfMOsNpPpxJUG11pWEC8iEMSV1S3XCt7L16cUhPPIGjvLpOCHHGzWs4cV&#10;5tqO/EbXk69FgLDLUUHjfZ9L6aqGDLqF7YmD92kHgz7IoZZ6wDHATSeTKHqWBlsOCw32tGuo+jp9&#10;GwVF2m8/DvY21t3LpTgfz9m+zLxSj/NpuwThafL38H/7oBUkSZzB35vw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eaGOcYAAADdAAAADwAAAAAAAAAAAAAAAACYAgAAZHJz&#10;L2Rvd25yZXYueG1sUEsFBgAAAAAEAAQA9QAAAIsDAAAAAA=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а</w:t>
                        </w:r>
                        <w:proofErr w:type="gramEnd"/>
                      </w:p>
                    </w:txbxContent>
                  </v:textbox>
                </v:rect>
                <v:rect id="Rectangle 2220" o:spid="_x0000_s1403" style="position:absolute;left:81487;top:28818;width:48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DlGcMA&#10;AADdAAAADwAAAGRycy9kb3ducmV2LnhtbERPTWvCQBC9C/0Pywi96cYcSoyuIq2iR02E2NuQnSah&#10;2dmQ3ZrUX+8eCj0+3vd6O5pW3Kl3jWUFi3kEgri0uuFKwTU/zBIQziNrbC2Tgl9ysN28TNaYajvw&#10;he6Zr0QIYZeigtr7LpXSlTUZdHPbEQfuy/YGfYB9JXWPQwg3rYyj6E0abDg01NjRe03ld/ZjFByT&#10;bnc72cdQtfvPY3Eulh/50iv1Oh13KxCeRv8v/nOftII4jsP+8CY8Abl5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rDlGcMAAADdAAAADwAAAAAAAAAAAAAAAACYAgAAZHJzL2Rv&#10;d25yZXYueG1sUEsFBgAAAAAEAAQA9QAAAIgDAAAAAA==&#10;" filled="f" stroked="f">
                  <v:textbox inset="0,0,0,0">
                    <w:txbxContent>
                      <w:p w:rsidR="00FD2AC0" w:rsidRDefault="00E90417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21" o:spid="_x0000_s1404" style="position:absolute;left:81835;top:29153;width:881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xAgsUA&#10;AADdAAAADwAAAGRycy9kb3ducmV2LnhtbESPT4vCMBTE74LfIbyFvWlqD6Jdo8iq6HH9A3Vvj+bZ&#10;FpuX0kTb3U9vBMHjMDO/YWaLzlTiTo0rLSsYDSMQxJnVJecKTsfNYALCeWSNlWVS8EcOFvN+b4aJ&#10;ti3v6X7wuQgQdgkqKLyvEyldVpBBN7Q1cfAutjHog2xyqRtsA9xUMo6isTRYclgosKbvgrLr4WYU&#10;bCf18ryz/21erX+36U86XR2nXqnPj275BcJT59/hV3unFcRxPILnm/AE5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/ECCxQAAAN0AAAAPAAAAAAAAAAAAAAAAAJgCAABkcnMv&#10;ZG93bnJldi54bWxQSwUGAAAAAAQABAD1AAAAigMAAAAA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г</w:t>
                        </w:r>
                        <w:proofErr w:type="gramEnd"/>
                      </w:p>
                    </w:txbxContent>
                  </v:textbox>
                </v:rect>
                <v:rect id="Rectangle 2222" o:spid="_x0000_s1405" style="position:absolute;left:82483;top:29153;width:1272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7e9cIA&#10;AADdAAAADwAAAGRycy9kb3ducmV2LnhtbERPy4rCMBTdD/gP4Q64G9NxMWjHWIoPdOkLHHeX5toW&#10;m5vSZGz1640geHaH8+JMks5U4kqNKy0r+B5EIIgzq0vOFRz2y68RCOeRNVaWScGNHCTT3scEY21b&#10;3tJ153MRStjFqKDwvo6ldFlBBt3A1sRBO9vGoA+0yaVusA3lppLDKPqRBksOCwXWNCsou+z+jYLV&#10;qE7/1vbe5tXitDpujuP5fuyV6n926S8IT51/m1/ptVYwDIDnm/AE5PQ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Lt71wgAAAN0AAAAPAAAAAAAAAAAAAAAAAJgCAABkcnMvZG93&#10;bnJldi54bWxQSwUGAAAAAAQABAD1AAAAhwMAAAAA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р</w:t>
                        </w:r>
                        <w:proofErr w:type="gramEnd"/>
                      </w:p>
                    </w:txbxContent>
                  </v:textbox>
                </v:rect>
                <v:rect id="Rectangle 2223" o:spid="_x0000_s1406" style="position:absolute;left:83423;top:29153;width:1080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J7bsUA&#10;AADd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uI4/oL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YntuxQAAAN0AAAAPAAAAAAAAAAAAAAAAAJgCAABkcnMv&#10;ZG93bnJldi54bWxQSwUGAAAAAAQABAD1AAAAigMAAAAA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а</w:t>
                        </w:r>
                        <w:proofErr w:type="gramEnd"/>
                      </w:p>
                    </w:txbxContent>
                  </v:textbox>
                </v:rect>
                <v:rect id="Rectangle 2224" o:spid="_x0000_s1407" style="position:absolute;left:84219;top:29153;width:1531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vjGsUA&#10;AADd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uI4/oL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i+MaxQAAAN0AAAAPAAAAAAAAAAAAAAAAAJgCAABkcnMv&#10;ZG93bnJldi54bWxQSwUGAAAAAAQABAD1AAAAigMAAAAA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ж</w:t>
                        </w:r>
                        <w:proofErr w:type="gramEnd"/>
                      </w:p>
                    </w:txbxContent>
                  </v:textbox>
                </v:rect>
                <v:rect id="Rectangle 2225" o:spid="_x0000_s1408" style="position:absolute;left:85356;top:29153;width:1207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dGgcUA&#10;AADd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uI4/oL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x0aBxQAAAN0AAAAPAAAAAAAAAAAAAAAAAJgCAABkcnMv&#10;ZG93bnJldi54bWxQSwUGAAAAAAQABAD1AAAAigMAAAAA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д</w:t>
                        </w:r>
                        <w:proofErr w:type="gramEnd"/>
                      </w:p>
                    </w:txbxContent>
                  </v:textbox>
                </v:rect>
                <v:rect id="Rectangle 2226" o:spid="_x0000_s1409" style="position:absolute;left:86247;top:29153;width:1081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XY9sUA&#10;AADd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RxPIT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Fdj2xQAAAN0AAAAPAAAAAAAAAAAAAAAAAJgCAABkcnMv&#10;ZG93bnJldi54bWxQSwUGAAAAAAQABAD1AAAAigMAAAAA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а</w:t>
                        </w:r>
                        <w:proofErr w:type="gramEnd"/>
                      </w:p>
                    </w:txbxContent>
                  </v:textbox>
                </v:rect>
                <v:rect id="Rectangle 2227" o:spid="_x0000_s1410" style="position:absolute;left:87043;top:29153;width:5357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l9bcUA&#10;AADdAAAADwAAAGRycy9kb3ducmV2LnhtbESPT4vCMBTE78J+h/AWvGlqD6tWo8iuix79s6DeHs2z&#10;LTYvpYm2+umNIOxxmJnfMNN5a0pxo9oVlhUM+hEI4tTqgjMFf/vf3giE88gaS8uk4E4O5rOPzhQT&#10;bRve0m3nMxEg7BJUkHtfJVK6NCeDrm8r4uCdbW3QB1lnUtfYBLgpZRxFX9JgwWEhx4q+c0ovu6tR&#10;sBpVi+PaPpqsXJ5Wh81h/LMfe6W6n+1iAsJT6//D7/ZaK4jjeAivN+EJ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WX1txQAAAN0AAAAPAAAAAAAAAAAAAAAAAJgCAABkcnMv&#10;ZG93bnJldi54bWxQSwUGAAAAAAQABAD1AAAAigMAAAAA&#10;" filled="f" stroked="f">
                  <v:textbox inset="0,0,0,0">
                    <w:txbxContent>
                      <w:p w:rsidR="00FD2AC0" w:rsidRDefault="00E90417">
                        <w:proofErr w:type="spellStart"/>
                        <w:proofErr w:type="gramStart"/>
                        <w:r>
                          <w:t>нског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2228" o:spid="_x0000_s1411" style="position:absolute;left:91057;top:29153;width:1179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bpH8MA&#10;AADdAAAADwAAAGRycy9kb3ducmV2LnhtbERPTWvCQBC9C/0Pywi96cYcSoyuIq2iR02E2NuQnSah&#10;2dmQ3ZrUX+8eCj0+3vd6O5pW3Kl3jWUFi3kEgri0uuFKwTU/zBIQziNrbC2Tgl9ysN28TNaYajvw&#10;he6Zr0QIYZeigtr7LpXSlTUZdHPbEQfuy/YGfYB9JXWPQwg3rYyj6E0abDg01NjRe03ld/ZjFByT&#10;bnc72cdQtfvPY3Eulh/50iv1Oh13KxCeRv8v/nOftII4jsPc8CY8Abl5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MbpH8MAAADdAAAADwAAAAAAAAAAAAAAAACYAgAAZHJzL2Rv&#10;d25yZXYueG1sUEsFBgAAAAAEAAQA9QAAAIgDAAAAAA=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о</w:t>
                        </w:r>
                        <w:proofErr w:type="gramEnd"/>
                      </w:p>
                    </w:txbxContent>
                  </v:textbox>
                </v:rect>
                <v:rect id="Rectangle 2229" o:spid="_x0000_s1412" style="position:absolute;left:91921;top:28818;width:486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pMhMYA&#10;AADdAAAADwAAAGRycy9kb3ducmV2LnhtbESPQWvCQBSE7wX/w/IEb83GHEoSXUVqizlaLcTeHtnX&#10;JDT7NmS3Jvrru4VCj8PMfMOst5PpxJUG11pWsIxiEMSV1S3XCt7Pr48pCOeRNXaWScGNHGw3s4c1&#10;5tqO/EbXk69FgLDLUUHjfZ9L6aqGDLrI9sTB+7SDQR/kUEs94BjgppNJHD9Jgy2HhQZ7em6o+jp9&#10;GwWHtN9dCnsf6+7l41Aey2x/zrxSi/m0W4HwNPn/8F+70AqSJMng9014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4pMhMYAAADdAAAADwAAAAAAAAAAAAAAAACYAgAAZHJz&#10;L2Rvd25yZXYueG1sUEsFBgAAAAAEAAQA9QAAAIsDAAAAAA==&#10;" filled="f" stroked="f">
                  <v:textbox inset="0,0,0,0">
                    <w:txbxContent>
                      <w:p w:rsidR="00FD2AC0" w:rsidRDefault="00E90417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30" o:spid="_x0000_s1413" style="position:absolute;left:75953;top:30825;width:1034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lzxMMA&#10;AADdAAAADwAAAGRycy9kb3ducmV2LnhtbERPy4rCMBTdD/gP4QruxnQqiO0YRXygy/EB6u7S3GnL&#10;NDelibb69ZOF4PJw3tN5Zypxp8aVlhV8DSMQxJnVJecKTsfN5wSE88gaK8uk4EEO5rPexxRTbVve&#10;0/3gcxFC2KWooPC+TqV0WUEG3dDWxIH7tY1BH2CTS91gG8JNJeMoGkuDJYeGAmtaFpT9HW5GwXZS&#10;Ly47+2zzan3dnn/OyeqYeKUG/W7xDcJT59/il3unFcTxKOwP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2lzxMMAAADdAAAADwAAAAAAAAAAAAAAAACYAgAAZHJzL2Rv&#10;d25yZXYueG1sUEsFBgAAAAAEAAQA9QAAAIgDAAAAAA=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у</w:t>
                        </w:r>
                        <w:proofErr w:type="gramEnd"/>
                      </w:p>
                    </w:txbxContent>
                  </v:textbox>
                </v:rect>
                <v:rect id="Rectangle 2231" o:spid="_x0000_s1414" style="position:absolute;left:76715;top:30825;width:1111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CXWX8UA&#10;AADdAAAADwAAAGRycy9kb3ducmV2LnhtbESPT4vCMBTE78J+h/AWvGlqBdFqFNlV9OifBdfbo3nb&#10;lm1eShNt9dMbQfA4zMxvmNmiNaW4Uu0KywoG/QgEcWp1wZmCn+O6NwbhPLLG0jIpuJGDxfyjM8NE&#10;24b3dD34TAQIuwQV5N5XiZQuzcmg69uKOHh/tjbog6wzqWtsAtyUMo6ikTRYcFjIsaKvnNL/w8Uo&#10;2Iyr5e/W3pusXJ03p91p8n2ceKW6n+1yCsJT69/hV3urFcTxcAD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JdZfxQAAAN0AAAAPAAAAAAAAAAAAAAAAAJgCAABkcnMv&#10;ZG93bnJldi54bWxQSwUGAAAAAAQABAD1AAAAigMAAAAA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ч</w:t>
                        </w:r>
                        <w:proofErr w:type="gramEnd"/>
                      </w:p>
                    </w:txbxContent>
                  </v:textbox>
                </v:rect>
                <v:rect id="Rectangle 2232" o:spid="_x0000_s1415" style="position:absolute;left:77533;top:30825;width:1081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dIKMUA&#10;AADd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uL4K4b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90goxQAAAN0AAAAPAAAAAAAAAAAAAAAAAJgCAABkcnMv&#10;ZG93bnJldi54bWxQSwUGAAAAAAQABAD1AAAAigMAAAAA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а</w:t>
                        </w:r>
                        <w:proofErr w:type="gramEnd"/>
                      </w:p>
                    </w:txbxContent>
                  </v:textbox>
                </v:rect>
                <v:rect id="Rectangle 2233" o:spid="_x0000_s1416" style="position:absolute;left:78329;top:30825;width:4264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7vts8cA&#10;AADdAAAADwAAAGRycy9kb3ducmV2LnhtbESPT2vCQBTE74V+h+UVvNVNExCNriH0D/FYtWC9PbKv&#10;SWj2bchuTfTTdwXB4zAzv2FW2WhacaLeNZYVvEwjEMSl1Q1XCr72H89zEM4ja2wtk4IzOcjWjw8r&#10;TLUdeEunna9EgLBLUUHtfZdK6cqaDLqp7YiD92N7gz7IvpK6xyHATSvjKJpJgw2HhRo7eq2p/N39&#10;GQXFvMu/N/YyVO37sTh8HhZv+4VXavI05ksQnkZ/D9/aG60gjpME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O77bPHAAAA3QAAAA8AAAAAAAAAAAAAAAAAmAIAAGRy&#10;cy9kb3ducmV2LnhtbFBLBQYAAAAABAAEAPUAAACMAwAAAAA=&#10;" filled="f" stroked="f">
                  <v:textbox inset="0,0,0,0">
                    <w:txbxContent>
                      <w:p w:rsidR="00FD2AC0" w:rsidRDefault="00E90417">
                        <w:proofErr w:type="spellStart"/>
                        <w:proofErr w:type="gramStart"/>
                        <w:r>
                          <w:t>стия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2234" o:spid="_x0000_s1417" style="position:absolute;left:81521;top:30491;width:486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J1x8cA&#10;AADdAAAADwAAAGRycy9kb3ducmV2LnhtbESPQWvCQBSE74X+h+UVems2TUVidBWpih6tFlJvj+xr&#10;Epp9G7Krif31XUHocZiZb5jZYjCNuFDnassKXqMYBHFhdc2lgs/j5iUF4TyyxsYyKbiSg8X88WGG&#10;mbY9f9Dl4EsRIOwyVFB532ZSuqIigy6yLXHwvm1n0AfZlVJ32Ae4aWQSx2NpsOawUGFL7xUVP4ez&#10;UbBN2+XXzv72ZbM+bfN9PlkdJ16p56dhOQXhafD/4Xt7pxUkydsI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xSdcfHAAAA3QAAAA8AAAAAAAAAAAAAAAAAmAIAAGRy&#10;cy9kb3ducmV2LnhtbFBLBQYAAAAABAAEAPUAAACMAwAAAAA=&#10;" filled="f" stroked="f">
                  <v:textbox inset="0,0,0,0">
                    <w:txbxContent>
                      <w:p w:rsidR="00FD2AC0" w:rsidRDefault="00E90417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35" o:spid="_x0000_s1418" style="position:absolute;left:81866;top:30825;width:3053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7QXMcA&#10;AADdAAAADwAAAGRycy9kb3ducmV2LnhtbESPQWvCQBSE74X+h+UVems2TVFidBWpih6tFlJvj+xr&#10;Epp9G7Krif31XUHocZiZb5jZYjCNuFDnassKXqMYBHFhdc2lgs/j5iUF4TyyxsYyKbiSg8X88WGG&#10;mbY9f9Dl4EsRIOwyVFB532ZSuqIigy6yLXHwvm1n0AfZlVJ32Ae4aWQSx2NpsOawUGFL7xUVP4ez&#10;UbBN2+XXzv72ZbM+bfN9PlkdJ16p56dhOQXhafD/4Xt7pxUkydsI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Me0FzHAAAA3QAAAA8AAAAAAAAAAAAAAAAAmAIAAGRy&#10;cy9kb3ducmV2LnhtbFBLBQYAAAAABAAEAPUAAACMAwAAAAA=&#10;" filled="f" stroked="f">
                  <v:textbox inset="0,0,0,0">
                    <w:txbxContent>
                      <w:p w:rsidR="00FD2AC0" w:rsidRDefault="00E90417">
                        <w:r>
                          <w:t>#М</w:t>
                        </w:r>
                      </w:p>
                    </w:txbxContent>
                  </v:textbox>
                </v:rect>
                <v:rect id="Rectangle 2236" o:spid="_x0000_s1419" style="position:absolute;left:84145;top:30825;width:1813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xOK8cA&#10;AADdAAAADwAAAGRycy9kb3ducmV2LnhtbESPQWvCQBSE74L/YXlCb7oxBdHoGoKtJMdWC9bbI/ua&#10;hGbfhuxq0v76bqHQ4zAz3zC7dDStuFPvGssKlosIBHFpdcOVgrfzcb4G4TyyxtYyKfgiB+l+Otlh&#10;ou3Ar3Q/+UoECLsEFdTed4mUrqzJoFvYjjh4H7Y36IPsK6l7HALctDKOopU02HBYqLGjQ03l5+lm&#10;FOTrLnsv7PdQtc/X/PJy2TydN16ph9mYbUF4Gv1/+K9daAVx/LiC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PMTivHAAAA3QAAAA8AAAAAAAAAAAAAAAAAmAIAAGRy&#10;cy9kb3ducmV2LnhtbFBLBQYAAAAABAAEAPUAAACMAwAAAAA=&#10;" filled="f" stroked="f">
                  <v:textbox inset="0,0,0,0">
                    <w:txbxContent>
                      <w:p w:rsidR="00FD2AC0" w:rsidRDefault="00E90417">
                        <w:r>
                          <w:t>Ы</w:t>
                        </w:r>
                      </w:p>
                    </w:txbxContent>
                  </v:textbox>
                </v:rect>
                <v:rect id="Rectangle 2237" o:spid="_x0000_s1420" style="position:absolute;left:85491;top:30825;width:1389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DrsMcA&#10;AADdAAAADwAAAGRycy9kb3ducmV2LnhtbESPQWvCQBSE74X+h+UVems2TUFjdBWpih6tFlJvj+xr&#10;Epp9G7Krif31XUHocZiZb5jZYjCNuFDnassKXqMYBHFhdc2lgs/j5iUF4TyyxsYyKbiSg8X88WGG&#10;mbY9f9Dl4EsRIOwyVFB532ZSuqIigy6yLXHwvm1n0AfZlVJ32Ae4aWQSxyNpsOawUGFL7xUVP4ez&#10;UbBN2+XXzv72ZbM+bfN9PlkdJ16p56dhOQXhafD/4Xt7pxUkydsY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yA67DHAAAA3QAAAA8AAAAAAAAAAAAAAAAAmAIAAGRy&#10;cy9kb3ducmV2LnhtbFBLBQYAAAAABAAEAPUAAACMAwAAAAA=&#10;" filled="f" stroked="f">
                  <v:textbox inset="0,0,0,0">
                    <w:txbxContent>
                      <w:p w:rsidR="00FD2AC0" w:rsidRDefault="00E90417">
                        <w:r>
                          <w:t>В</w:t>
                        </w:r>
                      </w:p>
                    </w:txbxContent>
                  </v:textbox>
                </v:rect>
                <v:rect id="Rectangle 2238" o:spid="_x0000_s1421" style="position:absolute;left:86520;top:30825;width:1785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9/wsMA&#10;AADdAAAADwAAAGRycy9kb3ducmV2LnhtbERPy4rCMBTdD/gP4QruxnQqiO0YRXygy/EB6u7S3GnL&#10;NDelibb69ZOF4PJw3tN5Zypxp8aVlhV8DSMQxJnVJecKTsfN5wSE88gaK8uk4EEO5rPexxRTbVve&#10;0/3gcxFC2KWooPC+TqV0WUEG3dDWxIH7tY1BH2CTS91gG8JNJeMoGkuDJYeGAmtaFpT9HW5GwXZS&#10;Ly47+2zzan3dnn/OyeqYeKUG/W7xDcJT59/il3unFcTxKMwN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R9/wsMAAADdAAAADwAAAAAAAAAAAAAAAACYAgAAZHJzL2Rv&#10;d25yZXYueG1sUEsFBgAAAAAEAAQA9QAAAIgDAAAAAA==&#10;" filled="f" stroked="f">
                  <v:textbox inset="0,0,0,0">
                    <w:txbxContent>
                      <w:p w:rsidR="00FD2AC0" w:rsidRDefault="00E90417">
                        <w:r>
                          <w:t>М</w:t>
                        </w:r>
                      </w:p>
                    </w:txbxContent>
                  </v:textbox>
                </v:rect>
                <v:rect id="Rectangle 2239" o:spid="_x0000_s1422" style="position:absolute;left:87846;top:30825;width:2530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PaWcYA&#10;AADdAAAADwAAAGRycy9kb3ducmV2LnhtbESPQWvCQBSE7wX/w/KE3urGFIpJsxHRFj1WI9jeHtnX&#10;JJh9G7Jbk/bXdwXB4zAz3zDZcjStuFDvGssK5rMIBHFpdcOVgmPx/rQA4TyyxtYyKfglB8t88pBh&#10;qu3Ae7ocfCUChF2KCmrvu1RKV9Zk0M1sRxy8b9sb9EH2ldQ9DgFuWhlH0Ys02HBYqLGjdU3l+fBj&#10;FGwX3epzZ/+Gqn372p4+TsmmSLxSj9Nx9QrC0+jv4Vt7pxXE8XMC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lPaWcYAAADdAAAADwAAAAAAAAAAAAAAAACYAgAAZHJz&#10;L2Rvd25yZXYueG1sUEsFBgAAAAAEAAQA9QAAAIsDAAAAAA==&#10;" filled="f" stroked="f">
                  <v:textbox inset="0,0,0,0">
                    <w:txbxContent>
                      <w:p w:rsidR="00FD2AC0" w:rsidRDefault="00E90417">
                        <w:r>
                          <w:t>ЕС</w:t>
                        </w:r>
                      </w:p>
                    </w:txbxContent>
                  </v:textbox>
                </v:rect>
                <v:rect id="Rectangle 2240" o:spid="_x0000_s1423" style="position:absolute;left:89734;top:30825;width:1090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28AucMA&#10;AADdAAAADwAAAGRycy9kb3ducmV2LnhtbERPy4rCMBTdD/gP4QruxnSKiO0YRXygy/EB6u7S3GnL&#10;NDelibb69ZOF4PJw3tN5Zypxp8aVlhV8DSMQxJnVJecKTsfN5wSE88gaK8uk4EEO5rPexxRTbVve&#10;0/3gcxFC2KWooPC+TqV0WUEG3dDWxIH7tY1BH2CTS91gG8JNJeMoGkuDJYeGAmtaFpT9HW5GwXZS&#10;Ly47+2zzan3dnn/OyeqYeKUG/W7xDcJT59/il3unFcTxKOwP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28AucMAAADdAAAADwAAAAAAAAAAAAAAAACYAgAAZHJzL2Rv&#10;d25yZXYueG1sUEsFBgAAAAAEAAQA9QAAAIgDAAAAAA==&#10;" filled="f" stroked="f">
                  <v:textbox inset="0,0,0,0">
                    <w:txbxContent>
                      <w:p w:rsidR="00FD2AC0" w:rsidRDefault="00E90417">
                        <w:r>
                          <w:t>Т</w:t>
                        </w:r>
                      </w:p>
                    </w:txbxContent>
                  </v:textbox>
                </v:rect>
                <v:rect id="Rectangle 2241" o:spid="_x0000_s1424" style="position:absolute;left:90536;top:30825;width:1221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OlIsUA&#10;AADdAAAADwAAAGRycy9kb3ducmV2LnhtbESPT4vCMBTE78J+h/AWvGlqEdFqFNlV9OifBdfbo3nb&#10;lm1eShNt9dMbQfA4zMxvmNmiNaW4Uu0KywoG/QgEcWp1wZmCn+O6NwbhPLLG0jIpuJGDxfyjM8NE&#10;24b3dD34TAQIuwQV5N5XiZQuzcmg69uKOHh/tjbog6wzqWtsAtyUMo6ikTRYcFjIsaKvnNL/w8Uo&#10;2Iyr5e/W3pusXJ03p91p8n2ceKW6n+1yCsJT69/hV3urFcTxcAD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I6UixQAAAN0AAAAPAAAAAAAAAAAAAAAAAJgCAABkcnMv&#10;ZG93bnJldi54bWxQSwUGAAAAAAQABAD1AAAAigMAAAAA&#10;" filled="f" stroked="f">
                  <v:textbox inset="0,0,0,0">
                    <w:txbxContent>
                      <w:p w:rsidR="00FD2AC0" w:rsidRDefault="00E90417">
                        <w:r>
                          <w:t xml:space="preserve">Е </w:t>
                        </w:r>
                      </w:p>
                    </w:txbxContent>
                  </v:textbox>
                </v:rect>
                <v:rect id="Rectangle 2242" o:spid="_x0000_s1425" style="position:absolute;left:8308;top:28648;width:582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E7VcUA&#10;AADd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uL4K4b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8TtVxQAAAN0AAAAPAAAAAAAAAAAAAAAAAJgCAABkcnMv&#10;ZG93bnJldi54bWxQSwUGAAAAAAQABAD1AAAAigMAAAAA&#10;" filled="f" stroked="f">
                  <v:textbox inset="0,0,0,0">
                    <w:txbxContent>
                      <w:p w:rsidR="00FD2AC0" w:rsidRDefault="00E90417">
                        <w:r>
                          <w:t>DOBR</w:t>
                        </w:r>
                      </w:p>
                    </w:txbxContent>
                  </v:textbox>
                </v:rect>
                <v:rect id="Rectangle 2243" o:spid="_x0000_s1426" style="position:absolute;left:12688;top:28648;width:155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2ezscA&#10;AADdAAAADwAAAGRycy9kb3ducmV2LnhtbESPQWvCQBSE74X+h+UVems2TUVidBWpih6tFlJvj+xr&#10;Epp9G7Krif31XUHocZiZb5jZYjCNuFDnassKXqMYBHFhdc2lgs/j5iUF4TyyxsYyKbiSg8X88WGG&#10;mbY9f9Dl4EsRIOwyVFB532ZSuqIigy6yLXHwvm1n0AfZlVJ32Ae4aWQSx2NpsOawUGFL7xUVP4ez&#10;UbBN2+XXzv72ZbM+bfN9PlkdJ16p56dhOQXhafD/4Xt7pxUkyegN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u9ns7HAAAA3QAAAA8AAAAAAAAAAAAAAAAAmAIAAGRy&#10;cy9kb3ducmV2LnhtbFBLBQYAAAAABAAEAPUAAACMAwAAAAA=&#10;" filled="f" stroked="f">
                  <v:textbox inset="0,0,0,0">
                    <w:txbxContent>
                      <w:p w:rsidR="00FD2AC0" w:rsidRDefault="00E90417">
                        <w:r>
                          <w:t>O</w:t>
                        </w:r>
                      </w:p>
                    </w:txbxContent>
                  </v:textbox>
                </v:rect>
                <v:rect id="Rectangle 2244" o:spid="_x0000_s1427" style="position:absolute;left:13831;top:28983;width:18960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QGuscA&#10;AADdAAAADwAAAGRycy9kb3ducmV2LnhtbESPT2vCQBTE74V+h+UVvNVNQxCNriH0D/FYtWC9PbKv&#10;SWj2bchuTfTTdwXB4zAzv2FW2WhacaLeNZYVvEwjEMSl1Q1XCr72H89zEM4ja2wtk4IzOcjWjw8r&#10;TLUdeEunna9EgLBLUUHtfZdK6cqaDLqp7YiD92N7gz7IvpK6xyHATSvjKJpJgw2HhRo7eq2p/N39&#10;GQXFvMu/N/YyVO37sTh8HhZv+4VXavI05ksQnkZ/D9/aG60gjpME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RUBrrHAAAA3QAAAA8AAAAAAAAAAAAAAAAAmAIAAGRy&#10;cy9kb3ducmV2LnhtbFBLBQYAAAAABAAEAPUAAACMAwAAAAA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.RU</w:t>
                        </w:r>
                        <w:proofErr w:type="gramEnd"/>
                        <w:r>
                          <w:t xml:space="preserve"> в специальном </w:t>
                        </w:r>
                      </w:p>
                    </w:txbxContent>
                  </v:textbox>
                </v:rect>
                <v:rect id="Rectangle 2245" o:spid="_x0000_s1428" style="position:absolute;left:28086;top:28983;width:1272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xijIccA&#10;AADdAAAADwAAAGRycy9kb3ducmV2LnhtbESPQWvCQBSE74X+h+UVems2DVVidBWpih6tFlJvj+xr&#10;Epp9G7Krif31XUHocZiZb5jZYjCNuFDnassKXqMYBHFhdc2lgs/j5iUF4TyyxsYyKbiSg8X88WGG&#10;mbY9f9Dl4EsRIOwyVFB532ZSuqIigy6yLXHwvm1n0AfZlVJ32Ae4aWQSx2NpsOawUGFL7xUVP4ez&#10;UbBN2+XXzv72ZbM+bfN9PlkdJ16p56dhOQXhafD/4Xt7pxUkydsI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sYoyHHAAAA3QAAAA8AAAAAAAAAAAAAAAAAmAIAAGRy&#10;cy9kb3ducmV2LnhtbFBLBQYAAAAABAAEAPUAAACMAwAAAAA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р</w:t>
                        </w:r>
                        <w:proofErr w:type="gramEnd"/>
                      </w:p>
                    </w:txbxContent>
                  </v:textbox>
                </v:rect>
                <v:rect id="Rectangle 2246" o:spid="_x0000_s1429" style="position:absolute;left:29040;top:28983;width:1080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o9VscA&#10;AADdAAAADwAAAGRycy9kb3ducmV2LnhtbESPQWvCQBSE74L/YXlCb7oxFNHoGoKtJMdWC9bbI/ua&#10;hGbfhuxq0v76bqHQ4zAz3zC7dDStuFPvGssKlosIBHFpdcOVgrfzcb4G4TyyxtYyKfgiB+l+Otlh&#10;ou3Ar3Q/+UoECLsEFdTed4mUrqzJoFvYjjh4H7Y36IPsK6l7HALctDKOopU02HBYqLGjQ03l5+lm&#10;FOTrLnsv7PdQtc/X/PJy2TydN16ph9mYbUF4Gv1/+K9daAVx/LiC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vKPVbHAAAA3QAAAA8AAAAAAAAAAAAAAAAAmAIAAGRy&#10;cy9kb3ducmV2LnhtbFBLBQYAAAAABAAEAPUAAACMAwAAAAA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а</w:t>
                        </w:r>
                        <w:proofErr w:type="gramEnd"/>
                      </w:p>
                    </w:txbxContent>
                  </v:textbox>
                </v:rect>
                <v:rect id="Rectangle 2247" o:spid="_x0000_s1430" style="position:absolute;left:29837;top:28983;width:2197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aYzccA&#10;AADdAAAADwAAAGRycy9kb3ducmV2LnhtbESPQWvCQBSE74X+h+UVems2DUVjdBWpih6tFlJvj+xr&#10;Epp9G7Krif31XUHocZiZb5jZYjCNuFDnassKXqMYBHFhdc2lgs/j5iUF4TyyxsYyKbiSg8X88WGG&#10;mbY9f9Dl4EsRIOwyVFB532ZSuqIigy6yLXHwvm1n0AfZlVJ32Ae4aWQSxyNpsOawUGFL7xUVP4ez&#10;UbBN2+XXzv72ZbM+bfN9PlkdJ16p56dhOQXhafD/4Xt7pxUkydsY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SGmM3HAAAA3QAAAA8AAAAAAAAAAAAAAAAAmAIAAGRy&#10;cy9kb3ducmV2LnhtbFBLBQYAAAAABAAEAPUAAACMAwAAAAA=&#10;" filled="f" stroked="f">
                  <v:textbox inset="0,0,0,0">
                    <w:txbxContent>
                      <w:p w:rsidR="00FD2AC0" w:rsidRDefault="00E90417">
                        <w:proofErr w:type="spellStart"/>
                        <w:proofErr w:type="gramStart"/>
                        <w:r>
                          <w:t>зд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2248" o:spid="_x0000_s1431" style="position:absolute;left:31489;top:28983;width:1145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kMv8MA&#10;AADdAAAADwAAAGRycy9kb3ducmV2LnhtbERPy4rCMBTdD/gP4QruxnSKiO0YRXygy/EB6u7S3GnL&#10;NDelibb69ZOF4PJw3tN5Zypxp8aVlhV8DSMQxJnVJecKTsfN5wSE88gaK8uk4EEO5rPexxRTbVve&#10;0/3gcxFC2KWooPC+TqV0WUEG3dDWxIH7tY1BH2CTS91gG8JNJeMoGkuDJYeGAmtaFpT9HW5GwXZS&#10;Ly47+2zzan3dnn/OyeqYeKUG/W7xDcJT59/il3unFcTxKMwN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RkMv8MAAADdAAAADwAAAAAAAAAAAAAAAACYAgAAZHJzL2Rv&#10;d25yZXYueG1sUEsFBgAAAAAEAAQA9QAAAIgDAAAAAA=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е</w:t>
                        </w:r>
                        <w:proofErr w:type="gramEnd"/>
                      </w:p>
                    </w:txbxContent>
                  </v:textbox>
                </v:rect>
                <v:rect id="Rectangle 2249" o:spid="_x0000_s1432" style="position:absolute;left:32335;top:28983;width:2803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WpJMYA&#10;AADdAAAADwAAAGRycy9kb3ducmV2LnhtbESPQWvCQBSE7wX/w/KE3urGUIpJsxHRFj1WI9jeHtnX&#10;JJh9G7Jbk/bXdwXB4zAz3zDZcjStuFDvGssK5rMIBHFpdcOVgmPx/rQA4TyyxtYyKfglB8t88pBh&#10;qu3Ae7ocfCUChF2KCmrvu1RKV9Zk0M1sRxy8b9sb9EH2ldQ9DgFuWhlH0Ys02HBYqLGjdU3l+fBj&#10;FGwX3epzZ/+Gqn372p4+TsmmSLxSj9Nx9QrC0+jv4Vt7pxXE8XMC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lWpJMYAAADdAAAADwAAAAAAAAAAAAAAAACYAgAAZHJz&#10;L2Rvd25yZXYueG1sUEsFBgAAAAAEAAQA9QAAAIsDAAAAAA==&#10;" filled="f" stroked="f">
                  <v:textbox inset="0,0,0,0">
                    <w:txbxContent>
                      <w:p w:rsidR="00FD2AC0" w:rsidRDefault="00E90417">
                        <w:proofErr w:type="spellStart"/>
                        <w:proofErr w:type="gramStart"/>
                        <w:r>
                          <w:t>ле</w:t>
                        </w:r>
                        <w:proofErr w:type="spellEnd"/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50" o:spid="_x0000_s1433" style="position:absolute;left:8308;top:30655;width:8063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aWZMMA&#10;AADdAAAADwAAAGRycy9kb3ducmV2LnhtbERPy4rCMBTdD/gP4QruxnQKiu0YRXygy/EB6u7S3GnL&#10;NDelibb69ZOF4PJw3tN5Zypxp8aVlhV8DSMQxJnVJecKTsfN5wSE88gaK8uk4EEO5rPexxRTbVve&#10;0/3gcxFC2KWooPC+TqV0WUEG3dDWxIH7tY1BH2CTS91gG8JNJeMoGkuDJYeGAmtaFpT9HW5GwXZS&#10;Ly47+2zzan3dnn/OyeqYeKUG/W7xDcJT59/il3unFcTxKOwP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raWZMMAAADdAAAADwAAAAAAAAAAAAAAAACYAgAAZHJzL2Rv&#10;d25yZXYueG1sUEsFBgAAAAAEAAQA9QAAAIgDAAAAAA==&#10;" filled="f" stroked="f">
                  <v:textbox inset="0,0,0,0">
                    <w:txbxContent>
                      <w:p w:rsidR="00FD2AC0" w:rsidRDefault="00E90417">
                        <w:r>
                          <w:t>#МЫВМ</w:t>
                        </w:r>
                      </w:p>
                    </w:txbxContent>
                  </v:textbox>
                </v:rect>
                <v:rect id="Rectangle 2251" o:spid="_x0000_s1434" style="position:absolute;left:14370;top:30655;width:1222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oz/8UA&#10;AADdAAAADwAAAGRycy9kb3ducmV2LnhtbESPT4vCMBTE78J+h/AWvGlqQdFqFNlV9OifBdfbo3nb&#10;lm1eShNt9dMbQfA4zMxvmNmiNaW4Uu0KywoG/QgEcWp1wZmCn+O6NwbhPLLG0jIpuJGDxfyjM8NE&#10;24b3dD34TAQIuwQV5N5XiZQuzcmg69uKOHh/tjbog6wzqWtsAtyUMo6ikTRYcFjIsaKvnNL/w8Uo&#10;2Iyr5e/W3pusXJ03p91p8n2ceKW6n+1yCsJT69/hV3urFcTxcAD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+jP/xQAAAN0AAAAPAAAAAAAAAAAAAAAAAJgCAABkcnMv&#10;ZG93bnJldi54bWxQSwUGAAAAAAQABAD1AAAAigMAAAAA&#10;" filled="f" stroked="f">
                  <v:textbox inset="0,0,0,0">
                    <w:txbxContent>
                      <w:p w:rsidR="00FD2AC0" w:rsidRDefault="00E90417">
                        <w:r>
                          <w:t>Е</w:t>
                        </w:r>
                      </w:p>
                    </w:txbxContent>
                  </v:textbox>
                </v:rect>
                <v:rect id="Rectangle 2252" o:spid="_x0000_s1435" style="position:absolute;left:15285;top:30655;width:1327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itiMUA&#10;AADd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uL4K4b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KK2IxQAAAN0AAAAPAAAAAAAAAAAAAAAAAJgCAABkcnMv&#10;ZG93bnJldi54bWxQSwUGAAAAAAQABAD1AAAAigMAAAAA&#10;" filled="f" stroked="f">
                  <v:textbox inset="0,0,0,0">
                    <w:txbxContent>
                      <w:p w:rsidR="00FD2AC0" w:rsidRDefault="00E90417">
                        <w:r>
                          <w:t>С</w:t>
                        </w:r>
                      </w:p>
                    </w:txbxContent>
                  </v:textbox>
                </v:rect>
                <v:rect id="Rectangle 2253" o:spid="_x0000_s1436" style="position:absolute;left:16272;top:30655;width:24907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QIE8cA&#10;AADdAAAADwAAAGRycy9kb3ducmV2LnhtbESPQWvCQBSE74X+h+UVems2TVFidBWpih6tFlJvj+xr&#10;Epp9G7Krif31XUHocZiZb5jZYjCNuFDnassKXqMYBHFhdc2lgs/j5iUF4TyyxsYyKbiSg8X88WGG&#10;mbY9f9Dl4EsRIOwyVFB532ZSuqIigy6yLXHwvm1n0AfZlVJ32Ae4aWQSx2NpsOawUGFL7xUVP4ez&#10;UbBN2+XXzv72ZbM+bfN9PlkdJ16p56dhOQXhafD/4Xt7pxUkyegN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5kCBPHAAAA3QAAAA8AAAAAAAAAAAAAAAAAmAIAAGRy&#10;cy9kb3ducmV2LnhtbFBLBQYAAAAABAAEAPUAAACMAwAAAAA=&#10;" filled="f" stroked="f">
                  <v:textbox inset="0,0,0,0">
                    <w:txbxContent>
                      <w:p w:rsidR="00FD2AC0" w:rsidRDefault="00E90417">
                        <w:r>
                          <w:t xml:space="preserve">ТЕ и на официальном </w:t>
                        </w:r>
                        <w:proofErr w:type="spellStart"/>
                        <w:r>
                          <w:t>сай</w:t>
                        </w:r>
                        <w:proofErr w:type="spellEnd"/>
                      </w:p>
                    </w:txbxContent>
                  </v:textbox>
                </v:rect>
                <v:rect id="Rectangle 2254" o:spid="_x0000_s1437" style="position:absolute;left:34999;top:30655;width:876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2QZ8cA&#10;AADdAAAADwAAAGRycy9kb3ducmV2LnhtbESPQWvCQBSE74X+h+UVems2DVVidBWpih6tFlJvj+xr&#10;Epp9G7Krif31XUHocZiZb5jZYjCNuFDnassKXqMYBHFhdc2lgs/j5iUF4TyyxsYyKbiSg8X88WGG&#10;mbY9f9Dl4EsRIOwyVFB532ZSuqIigy6yLXHwvm1n0AfZlVJ32Ae4aWQSx2NpsOawUGFL7xUVP4ez&#10;UbBN2+XXzv72ZbM+bfN9PlkdJ16p56dhOQXhafD/4Xt7pxUkyegN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GNkGfHAAAA3QAAAA8AAAAAAAAAAAAAAAAAmAIAAGRy&#10;cy9kb3ducmV2LnhtbFBLBQYAAAAABAAEAPUAAACMAwAAAAA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т</w:t>
                        </w:r>
                        <w:proofErr w:type="gramEnd"/>
                      </w:p>
                    </w:txbxContent>
                  </v:textbox>
                </v:rect>
                <v:rect id="Rectangle 2255" o:spid="_x0000_s1438" style="position:absolute;left:35626;top:30655;width:1631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E1/McA&#10;AADdAAAADwAAAGRycy9kb3ducmV2LnhtbESPT2vCQBTE74V+h+UVvNVNAxGNriH0D/FYtWC9PbKv&#10;SWj2bchuTfTTdwXB4zAzv2FW2WhacaLeNZYVvEwjEMSl1Q1XCr72H89zEM4ja2wtk4IzOcjWjw8r&#10;TLUdeEunna9EgLBLUUHtfZdK6cqaDLqp7YiD92N7gz7IvpK6xyHATSvjKJpJgw2HhRo7eq2p/N39&#10;GQXFvMu/N/YyVO37sTh8HhZv+4VXavI05ksQnkZ/D9/aG60gjpME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7BNfzHAAAA3QAAAA8AAAAAAAAAAAAAAAAAmAIAAGRy&#10;cy9kb3ducmV2LnhtbFBLBQYAAAAABAAEAPUAAACMAwAAAAA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е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56" o:spid="_x0000_s1439" style="position:absolute;left:8308;top:32328;width:8841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Ori8cA&#10;AADdAAAADwAAAGRycy9kb3ducmV2LnhtbESPQWvCQBSE74L/YXlCb7oxUNHoGoKtJMdWC9bbI/ua&#10;hGbfhuxq0v76bqHQ4zAz3zC7dDStuFPvGssKlosIBHFpdcOVgrfzcb4G4TyyxtYyKfgiB+l+Otlh&#10;ou3Ar3Q/+UoECLsEFdTed4mUrqzJoFvYjjh4H7Y36IPsK6l7HALctDKOopU02HBYqLGjQ03l5+lm&#10;FOTrLnsv7PdQtc/X/PJy2TydN16ph9mYbUF4Gv1/+K9daAVx/LiC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4Tq4vHAAAA3QAAAA8AAAAAAAAAAAAAAAAAmAIAAGRy&#10;cy9kb3ducmV2LnhtbFBLBQYAAAAABAAEAPUAAACMAwAAAAA=&#10;" filled="f" stroked="f">
                  <v:textbox inset="0,0,0,0">
                    <w:txbxContent>
                      <w:p w:rsidR="00FD2AC0" w:rsidRDefault="00E90417">
                        <w:r>
                          <w:t xml:space="preserve">Премии: </w:t>
                        </w:r>
                      </w:p>
                    </w:txbxContent>
                  </v:textbox>
                </v:rect>
                <v:shape id="Shape 2257" o:spid="_x0000_s1440" style="position:absolute;left:15060;top:32593;width:746;height:750;visibility:visible;mso-wrap-style:square;v-text-anchor:top" coordsize="74574,749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wrysYA&#10;AADdAAAADwAAAGRycy9kb3ducmV2LnhtbESPT4vCMBTE7wv7HcJb8LJoasA/dI0igrBIPax68Pho&#10;3rbV5qU02Vq/vRGEPQ4z8xtmseptLTpqfeVYw3iUgCDOnam40HA6bodzED4gG6wdk4Y7eVgt398W&#10;mBp34x/qDqEQEcI+RQ1lCE0qpc9LsuhHriGO3q9rLYYo20KaFm8RbmupkmQqLVYcF0psaFNSfj38&#10;WQ3dTHlOzvvT567LnJruj/csu2g9+OjXXyAC9eE//Gp/Gw1KTWbwfBOfgFw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dwrysYAAADdAAAADwAAAAAAAAAAAAAAAACYAgAAZHJz&#10;L2Rvd25yZXYueG1sUEsFBgAAAAAEAAQA9QAAAIsDAAAAAA==&#10;" path="m,l74574,r,74994l52819,74994r,-57150l21603,17844r,57150l,74994,,xe" fillcolor="#ff944d" stroked="f" strokeweight="0">
                  <v:stroke miterlimit="1" joinstyle="miter"/>
                  <v:path arrowok="t" textboxrect="0,0,74574,74994"/>
                </v:shape>
                <v:shape id="Shape 2258" o:spid="_x0000_s1441" style="position:absolute;left:16013;top:32588;width:406;height:1025;visibility:visible;mso-wrap-style:square;v-text-anchor:top" coordsize="40570,1024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IYwMIA&#10;AADdAAAADwAAAGRycy9kb3ducmV2LnhtbERPTYvCMBC9C/sfwgh709RCxa1GkQVBcBGtXvY2NGNT&#10;bCalibX77zcHwePjfa82g21ET52vHSuYTRMQxKXTNVcKrpfdZAHCB2SNjWNS8EceNuuP0Qpz7Z58&#10;pr4IlYgh7HNUYEJocyl9aciin7qWOHI311kMEXaV1B0+Y7htZJokc2mx5thgsKVvQ+W9eFgF/n66&#10;fR3NvDz8yMu13R9++6zKlPocD9sliEBDeItf7r1WkKZZnBvfxCc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YhjAwgAAAN0AAAAPAAAAAAAAAAAAAAAAAJgCAABkcnMvZG93&#10;bnJldi54bWxQSwUGAAAAAAQABAD1AAAAhwMAAAAA&#10;" path="m40570,r,17171l26848,22820v-3594,3759,-5372,8801,-5372,15113c21476,44257,23254,49299,26848,53071r13722,5636l40570,75043,21742,67486r,34988l,102474,,442r20777,l20777,9091c23470,5840,26778,3398,30704,1770l40570,xe" fillcolor="#ff944d" stroked="f" strokeweight="0">
                  <v:stroke miterlimit="1" joinstyle="miter"/>
                  <v:path arrowok="t" textboxrect="0,0,40570,102474"/>
                </v:shape>
                <v:shape id="Shape 2259" o:spid="_x0000_s1442" style="position:absolute;left:16921;top:32581;width:401;height:767;visibility:visible;mso-wrap-style:square;v-text-anchor:top" coordsize="40068,766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wyWcQA&#10;AADdAAAADwAAAGRycy9kb3ducmV2LnhtbESPQWsCMRSE7wX/Q3iCl6JZFyy6GmURij0VtPX+2Dw3&#10;i5uXZZNqtr++EYQeh5n5htnsom3FjXrfOFYwn2UgiCunG64VfH+9T5cgfEDW2DomBQN52G1HLxss&#10;tLvzkW6nUIsEYV+gAhNCV0jpK0MW/cx1xMm7uN5iSLKvpe7xnuC2lXmWvUmLDacFgx3tDVXX049V&#10;8KuHMr4OV3so43wwq/IcP32r1GQcyzWIQDH8h5/tD60gzxcreLxJT0B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f8MlnEAAAA3QAAAA8AAAAAAAAAAAAAAAAAmAIAAGRycy9k&#10;b3ducmV2LnhtbFBLBQYAAAAABAAEAPUAAACJAwAAAAA=&#10;" path="m39992,r76,18l40068,16472,27724,20638v-3327,2781,-5372,6603,-6121,11417l40068,32055r,12700l21882,44755v1029,4648,3429,8318,7252,11011l40068,58873r,17756l20345,72276c13843,68986,8826,64402,5296,58547,1765,52693,,46050,,38608,,31280,1740,24651,5220,18758,8700,12852,13487,8243,19583,4953,25654,1651,32461,,39992,xe" fillcolor="#ff944d" stroked="f" strokeweight="0">
                  <v:stroke miterlimit="1" joinstyle="miter"/>
                  <v:path arrowok="t" textboxrect="0,0,40068,76629"/>
                </v:shape>
                <v:shape id="Shape 2260" o:spid="_x0000_s1443" style="position:absolute;left:16419;top:32581;width:411;height:773;visibility:visible;mso-wrap-style:square;v-text-anchor:top" coordsize="41116,772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VwdsMA&#10;AADdAAAADwAAAGRycy9kb3ducmV2LnhtbERPy4rCMBTdD/gP4QruxtSCjlSjiKA4jCP4QHB3aa5t&#10;MbkpTdTO308WgsvDeU/nrTXiQY2vHCsY9BMQxLnTFRcKTsfV5xiED8gajWNS8Ece5rPOxxQz7Z68&#10;p8chFCKGsM9QQRlCnUnp85Is+r6riSN3dY3FEGFTSN3gM4ZbI9MkGUmLFceGEmtalpTfDnerwJx/&#10;dnrcmt/zdfn9ld53l+26HirV67aLCYhAbXiLX+6NVpCmo7g/volPQM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fVwdsMAAADdAAAADwAAAAAAAAAAAAAAAACYAgAAZHJzL2Rv&#10;d25yZXYueG1sUEsFBgAAAAAEAAQA9QAAAIgDAAAAAA==&#10;" path="m3765,v6960,,13298,1600,19025,4813c28505,8014,32976,12522,36239,18326v3252,5804,4877,12586,4877,20282c41116,46329,39491,53099,36239,58903,32976,64707,28505,69202,22790,72415,17063,75616,10725,77229,3765,77229l,75718,,59382r6,3c5569,59385,10154,57493,13735,53746v3569,-3772,5359,-8813,5359,-15138c19094,32296,17304,27255,13735,23495,10154,19736,5569,17843,6,17843r-6,3l,675,3765,xe" fillcolor="#ff944d" stroked="f" strokeweight="0">
                  <v:stroke miterlimit="1" joinstyle="miter"/>
                  <v:path arrowok="t" textboxrect="0,0,41116,77229"/>
                </v:shape>
                <v:shape id="Shape 2261" o:spid="_x0000_s1444" style="position:absolute;left:17322;top:33107;width:336;height:247;visibility:visible;mso-wrap-style:square;v-text-anchor:top" coordsize="33668,246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AgFv8UA&#10;AADdAAAADwAAAGRycy9kb3ducmV2LnhtbESPQWvCQBSE74L/YXlCb7prQCmpq5SC6K2oBdvba/aZ&#10;BLNvQ3azif++Wyj0OMzMN8xmN9pGROp87VjDcqFAEBfO1Fxq+Ljs588gfEA22DgmDQ/ysNtOJxvM&#10;jRv4RPEcSpEg7HPUUIXQ5lL6oiKLfuFa4uTdXGcxJNmV0nQ4JLhtZKbUWlqsOS1U2NJbRcX93FsN&#10;UV3j/fvrSqtPewiHW68u7yul9dNsfH0BEWgM/+G/9tFoyLL1En7fpCcgt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CAW/xQAAAN0AAAAPAAAAAAAAAAAAAAAAAJgCAABkcnMv&#10;ZG93bnJldi54bWxQSwUGAAAAAAQABAD1AAAAigMAAAAA&#10;" path="m22085,l33668,12547c26607,20638,16281,24676,2718,24676l,24076,,6320r3277,931c7188,7251,10643,6667,13652,5499,16688,4356,19482,2514,22085,xe" fillcolor="#ff944d" stroked="f" strokeweight="0">
                  <v:stroke miterlimit="1" joinstyle="miter"/>
                  <v:path arrowok="t" textboxrect="0,0,33668,24676"/>
                </v:shape>
                <v:shape id="Shape 2262" o:spid="_x0000_s1445" style="position:absolute;left:19943;top:32593;width:383;height:750;visibility:visible;mso-wrap-style:square;v-text-anchor:top" coordsize="38335,749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qVZMUA&#10;AADdAAAADwAAAGRycy9kb3ducmV2LnhtbESP3WoCMRSE7wt9h3AK3tWsoYhsjVKkgghb8ecBjsnp&#10;7urmZNmk6/r2jVDo5TAz3zDz5eAa0VMXas8aJuMMBLHxtuZSw+m4fp2BCBHZYuOZNNwpwHLx/DTH&#10;3Pob76k/xFIkCIccNVQxtrmUwVTkMIx9S5y8b985jEl2pbQd3hLcNVJl2VQ6rDktVNjSqiJzPfw4&#10;Dbt+WxfGbFdvBX5lavJ5Lk6Xs9ajl+HjHUSkIf6H/9obq0GpqYLHm/QE5O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upVkxQAAAN0AAAAPAAAAAAAAAAAAAAAAAJgCAABkcnMv&#10;ZG93bnJldi54bWxQSwUGAAAAAAQABAD1AAAAigMAAAAA&#10;" path="m36931,r1404,l38335,17704r-984,c32703,17704,29210,18542,26835,20219v-2362,1676,-3556,4369,-3556,8077c23279,32004,24422,34735,26683,36449v2286,1727,5740,2578,10401,2578l38335,39027r,14504l37351,53531,23139,74994,,74994,17145,50470c11938,48413,7975,45466,5232,41605,2477,37757,1118,33084,1118,27598v,-8827,3187,-15634,9550,-20422c17031,2388,25781,,36931,xe" fillcolor="#ff944d" stroked="f" strokeweight="0">
                  <v:stroke miterlimit="1" joinstyle="miter"/>
                  <v:path arrowok="t" textboxrect="0,0,38335,74994"/>
                </v:shape>
                <v:shape id="Shape 2263" o:spid="_x0000_s1446" style="position:absolute;left:19014;top:32593;width:781;height:750;visibility:visible;mso-wrap-style:square;v-text-anchor:top" coordsize="78067,749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XFn8UA&#10;AADdAAAADwAAAGRycy9kb3ducmV2LnhtbESPUWvCMBSF3wf7D+EOfJvpKohWo8hAKjgY6n7AXXNt&#10;is1NTaKt/34ZDPZ4OOd8h7NcD7YVd/KhcazgbZyBIK6cbrhW8HXavs5AhIissXVMCh4UYL16flpi&#10;oV3PB7ofYy0ShEOBCkyMXSFlqAxZDGPXESfv7LzFmKSvpfbYJ7htZZ5lU2mx4bRgsKN3Q9XleLMK&#10;vDm1m49vH3eP8jrf+/6zLKuzUqOXYbMAEWmI/+G/9k4ryPPpBH7fpCcgV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BcWfxQAAAN0AAAAPAAAAAAAAAAAAAAAAAJgCAABkcnMv&#10;ZG93bnJldi54bWxQSwUGAAAAAAQABAD1AAAAigMAAAAA&#10;" path="m,l21603,r,44615l58128,,78067,r,74994l56464,74994r,-44602l20066,74994,,74994,,xe" fillcolor="#ff944d" stroked="f" strokeweight="0">
                  <v:stroke miterlimit="1" joinstyle="miter"/>
                  <v:path arrowok="t" textboxrect="0,0,78067,74994"/>
                </v:shape>
                <v:shape id="Shape 2264" o:spid="_x0000_s1447" style="position:absolute;left:17878;top:32593;width:929;height:750;visibility:visible;mso-wrap-style:square;v-text-anchor:top" coordsize="92824,749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h+G8UA&#10;AADdAAAADwAAAGRycy9kb3ducmV2LnhtbESPzWrDMBCE74G+g9hCb4lsk6auEyUU40IPvcTpAyzW&#10;1nZqrYyl+Oftq0Ihx2FmvmEOp9l0YqTBtZYVxJsIBHFldcu1gq/L+zoF4Tyyxs4yKVjIwen4sDpg&#10;pu3EZxpLX4sAYZehgsb7PpPSVQ0ZdBvbEwfv2w4GfZBDLfWAU4CbTiZRtJMGWw4LDfaUN1T9lDej&#10;IMWX+CqTIvZl8eryZ8pt+bko9fQ4v+1BeJr9Pfzf/tAKkmS3hb834QnI4y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aH4bxQAAAN0AAAAPAAAAAAAAAAAAAAAAAJgCAABkcnMv&#10;ZG93bnJldi54bWxQSwUGAAAAAAQABAD1AAAAigMAAAAA&#10;" path="m,l22720,,46698,43345,72199,,92558,r266,74994l73190,74994r,-44882l50736,67742r-9207,l19659,29959r,45035l,74994,,xe" fillcolor="#ff944d" stroked="f" strokeweight="0">
                  <v:stroke miterlimit="1" joinstyle="miter"/>
                  <v:path arrowok="t" textboxrect="0,0,92824,74994"/>
                </v:shape>
                <v:shape id="Shape 2265" o:spid="_x0000_s1448" style="position:absolute;left:17322;top:32582;width:389;height:447;visibility:visible;mso-wrap-style:square;v-text-anchor:top" coordsize="38964,447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6n+8cA&#10;AADdAAAADwAAAGRycy9kb3ducmV2LnhtbESPUWvCMBSF3wf7D+EO9jZTK8qsRpFtsg3Zg9UfcGmu&#10;TbG5KUm0db9+GQz2eDjnfIezXA+2FVfyoXGsYDzKQBBXTjdcKzgetk/PIEJE1tg6JgU3CrBe3d8t&#10;sdCu5z1dy1iLBOFQoAITY1dIGSpDFsPIdcTJOzlvMSbpa6k99gluW5ln2UxabDgtGOzoxVB1Li9W&#10;wesXmd1pMh2/X+afk7fvciN73yv1+DBsFiAiDfE//Nf+0AryfDaF3zfpCcjV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Y+p/vHAAAA3QAAAA8AAAAAAAAAAAAAAAAAmAIAAGRy&#10;cy9kb3ducmV2LnhtbFBLBQYAAAAABAAEAPUAAACMAwAAAAA=&#10;" path="m,l19876,4719v5930,3162,10604,7697,13995,13589c37262,24214,38964,31059,38964,38882v,267,-140,2222,-419,5855l,44737,,32037r18466,c17729,27299,15685,23528,12344,20683,8992,17851,4902,16428,76,16428l,16454,,xe" fillcolor="#ff944d" stroked="f" strokeweight="0">
                  <v:stroke miterlimit="1" joinstyle="miter"/>
                  <v:path arrowok="t" textboxrect="0,0,38964,44737"/>
                </v:shape>
                <v:shape id="Shape 2266" o:spid="_x0000_s1449" style="position:absolute;left:20822;top:33083;width:271;height:271;visibility:visible;mso-wrap-style:square;v-text-anchor:top" coordsize="27025,270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7LmsUA&#10;AADdAAAADwAAAGRycy9kb3ducmV2LnhtbESPT0sDMRTE7wW/Q3hCb23WPSx1bVpEFIpQ+le9PjbP&#10;TejmZUliu357UxB6HGbmN8x8ObhOnClE61nBw7QAQdx4bblVcDy8TWYgYkLW2HkmBb8UYbm4G82x&#10;1v7COzrvUysyhGONCkxKfS1lbAw5jFPfE2fv2weHKcvQSh3wkuGuk2VRVNKh5bxgsKcXQ81p/+MU&#10;fISvo7Wf77PNdrOTZv14alfhVanx/fD8BCLRkG7h//ZKKyjLqoLrm/wE5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nsuaxQAAAN0AAAAPAAAAAAAAAAAAAAAAAJgCAABkcnMv&#10;ZG93bnJldi54bWxQSwUGAAAAAAQABAD1AAAAigMAAAAA&#10;" path="m13513,v3810,,7023,1244,9626,3696c25730,6172,27025,9398,27025,13386v,3911,-1295,7150,-3886,9766c20536,25755,17323,27051,13513,27051v-3810,,-7023,-1296,-9614,-3899c1295,20536,,17297,,13386,,9398,1295,6172,3899,3696,6490,1244,9703,,13513,xe" fillcolor="#ff944d" stroked="f" strokeweight="0">
                  <v:stroke miterlimit="1" joinstyle="miter"/>
                  <v:path arrowok="t" textboxrect="0,0,27025,27051"/>
                </v:shape>
                <v:shape id="Shape 2267" o:spid="_x0000_s1450" style="position:absolute;left:22381;top:32593;width:345;height:751;visibility:visible;mso-wrap-style:square;v-text-anchor:top" coordsize="34570,751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z3t8UA&#10;AADdAAAADwAAAGRycy9kb3ducmV2LnhtbESPQWvCQBSE7wX/w/IEL6VumkIsMatoUWiPVaE9PrLP&#10;bEj2bciuSfz33UKhx2FmvmGK7WRbMVDva8cKnpcJCOLS6ZorBZfz8ekVhA/IGlvHpOBOHrab2UOB&#10;uXYjf9JwCpWIEPY5KjAhdLmUvjRk0S9dRxy9q+sthij7Suoexwi3rUyTJJMWa44LBjt6M1Q2p5tV&#10;8DI8fuzHrJQH951+JaMzzaGblFrMp90aRKAp/If/2u9aQZpmK/h9E5+A3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zPe3xQAAAN0AAAAPAAAAAAAAAAAAAAAAAJgCAABkcnMv&#10;ZG93bnJldi54bWxQSwUGAAAAAAQABAD1AAAAigMAAAAA&#10;" path="m,l21603,r,23978l34570,23978r,14072l34569,38050,21603,37910r,21742l34569,59652r1,l34570,75126,,74994,,xe" fillcolor="#ff944d" stroked="f" strokeweight="0">
                  <v:stroke miterlimit="1" joinstyle="miter"/>
                  <v:path arrowok="t" textboxrect="0,0,34570,75126"/>
                </v:shape>
                <v:shape id="Shape 2268" o:spid="_x0000_s1451" style="position:absolute;left:21245;top:32593;width:928;height:750;visibility:visible;mso-wrap-style:square;v-text-anchor:top" coordsize="92837,749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/cLcQA&#10;AADdAAAADwAAAGRycy9kb3ducmV2LnhtbERPy2rCQBTdF/yH4QrdFJ0YUCQ6SimUWrvygbi8ZK6Z&#10;2MydmBlN7Nd3FoLLw3nPl52txI0aXzpWMBomIIhzp0suFOx3n4MpCB+QNVaOScGdPCwXvZc5Ztq1&#10;vKHbNhQihrDPUIEJoc6k9Lkhi37oauLInVxjMUTYFFI32MZwW8k0SSbSYsmxwWBNH4by3+3VKmiP&#10;5r76/lqPL2/XdXLYjc8/rvtT6rXfvc9ABOrCU/xwr7SCNJ3EufFNfAJy8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+v3C3EAAAA3QAAAA8AAAAAAAAAAAAAAAAAmAIAAGRycy9k&#10;b3ducmV2LnhtbFBLBQYAAAAABAAEAPUAAACJAwAAAAA=&#10;" path="m,l22720,,46698,43345,72199,,92558,r279,74994l73177,74994r,-44882l50736,67742r-9194,l19660,29959r,45035l,74994,,xe" fillcolor="#ff944d" stroked="f" strokeweight="0">
                  <v:stroke miterlimit="1" joinstyle="miter"/>
                  <v:path arrowok="t" textboxrect="0,0,92837,74994"/>
                </v:shape>
                <v:shape id="Shape 2269" o:spid="_x0000_s1452" style="position:absolute;left:20326;top:32593;width:344;height:750;visibility:visible;mso-wrap-style:square;v-text-anchor:top" coordsize="34423,749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jPDsYA&#10;AADdAAAADwAAAGRycy9kb3ducmV2LnhtbESPT4vCMBTE78J+h/AWvGm6PYh2jSJCQdaL/9jd47N5&#10;ttXmpTRRq5/eCILHYWZ+w4ynranEhRpXWlbw1Y9AEGdWl5wr2G3T3hCE88gaK8uk4EYOppOPzhgT&#10;ba+8psvG5yJA2CWooPC+TqR0WUEGXd/WxME72MagD7LJpW7wGuCmknEUDaTBksNCgTXNC8pOm7NR&#10;cIztb2p/dvPV/W9/kLd0v/ifLZXqfrazbxCeWv8Ov9oLrSCOByN4vglPQE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cjPDsYAAADdAAAADwAAAAAAAAAAAAAAAACYAgAAZHJz&#10;L2Rvd25yZXYueG1sUEsFBgAAAAAEAAQA9QAAAIsDAAAAAA==&#10;" path="m,l34423,r,74994l15056,74994r,-21463l,53531,,39027r15056,l15056,17704,,17704,,xe" fillcolor="#ff944d" stroked="f" strokeweight="0">
                  <v:stroke miterlimit="1" joinstyle="miter"/>
                  <v:path arrowok="t" textboxrect="0,0,34423,74994"/>
                </v:shape>
                <v:shape id="Shape 2270" o:spid="_x0000_s1453" style="position:absolute;left:22726;top:32832;width:346;height:512;visibility:visible;mso-wrap-style:square;v-text-anchor:top" coordsize="34569,51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b0Ub8A&#10;AADdAAAADwAAAGRycy9kb3ducmV2LnhtbERPTYvCMBC9C/6HMAt7EU2toKVrKiIIsje7eh+asSlt&#10;JrWJ2v33m4Owx8f73u5G24knDb5xrGC5SEAQV043XCu4/BznGQgfkDV2jknBL3nYFdPJFnPtXnym&#10;ZxlqEUPY56jAhNDnUvrKkEW/cD1x5G5usBgiHGqpB3zFcNvJNEnW0mLDscFgTwdDVVs+rIJw5exe&#10;jmdj3XdymNEKud2vlfr8GPdfIAKN4V/8dp+0gjTdxP3xTXwCsvg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HJvRRvwAAAN0AAAAPAAAAAAAAAAAAAAAAAJgCAABkcnMvZG93bnJl&#10;di54bWxQSwUGAAAAAAQABAD1AAAAhAMAAAAA&#10;" path="m,l4889,v9754,89,17133,2274,22162,6541c32055,10821,34569,16967,34569,24956v,8357,-2832,14821,-8509,19368c20396,48870,12357,51156,1956,51156l,51148,,35675,9627,33033v2222,-1854,3340,-4648,3340,-8357c12967,21044,11874,18403,9690,16726l,14072,,xe" fillcolor="#ff944d" stroked="f" strokeweight="0">
                  <v:stroke miterlimit="1" joinstyle="miter"/>
                  <v:path arrowok="t" textboxrect="0,0,34569,51156"/>
                </v:shape>
                <v:shape id="Shape 2271" o:spid="_x0000_s1454" style="position:absolute;left:23578;top:32593;width:351;height:750;visibility:visible;mso-wrap-style:square;v-text-anchor:top" coordsize="35065,749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NxdcYA&#10;AADdAAAADwAAAGRycy9kb3ducmV2LnhtbESPQWvCQBSE70L/w/IKvenGHKqkrmLFll4sJEba4yP7&#10;mg3Nvg3ZbYz/visIHoeZ+YZZbUbbioF63zhWMJ8lIIgrpxuuFZTHt+kShA/IGlvHpOBCHjbrh8kK&#10;M+3OnNNQhFpECPsMFZgQukxKXxmy6GeuI47ej+sthij7WuoezxFuW5kmybO02HBcMNjRzlD1W/xZ&#10;BYf34bX5avfFwWxPQ5l/j8nnMlfq6XHcvoAINIZ7+Nb+0ArSdDGH65v4BOT6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TNxdcYAAADdAAAADwAAAAAAAAAAAAAAAACYAgAAZHJz&#10;L2Rvd25yZXYueG1sUEsFBgAAAAAEAAQA9QAAAIsDAAAAAA==&#10;" path="m,l35065,r,14770l19939,14770r,16041l35065,30811r,12827l19939,43638r,16573l35065,60211r,14783l,74994,,xe" fillcolor="#ff944d" stroked="f" strokeweight="0">
                  <v:stroke miterlimit="1" joinstyle="miter"/>
                  <v:path arrowok="t" textboxrect="0,0,35065,74994"/>
                </v:shape>
                <v:shape id="Shape 8147" o:spid="_x0000_s1455" style="position:absolute;left:23153;top:32593;width:216;height:750;visibility:visible;mso-wrap-style:square;v-text-anchor:top" coordsize="21603,749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3VldsUA&#10;AADdAAAADwAAAGRycy9kb3ducmV2LnhtbESPQWvCQBSE74X+h+UVeqsbbWkkuopUhF5aaNT7I/vM&#10;BrNv091tEv313ULB4zAz3zDL9Whb0ZMPjWMF00kGgrhyuuFawWG/e5qDCBFZY+uYFFwowHp1f7fE&#10;QruBv6gvYy0ShEOBCkyMXSFlqAxZDBPXESfv5LzFmKSvpfY4JLht5SzLXqXFhtOCwY7eDFXn8scq&#10;2Dxv98fvij8GubuWeZ5Tb/ynUo8P42YBItIYb+H/9rtWMJ++5PD3Jj0B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dWV2xQAAAN0AAAAPAAAAAAAAAAAAAAAAAJgCAABkcnMv&#10;ZG93bnJldi54bWxQSwUGAAAAAAQABAD1AAAAigMAAAAA&#10;" path="m,l21603,r,74994l,74994,,e" fillcolor="#ff944d" stroked="f" strokeweight="0">
                  <v:stroke miterlimit="1" joinstyle="miter"/>
                  <v:path arrowok="t" textboxrect="0,0,21603,74994"/>
                </v:shape>
                <v:shape id="Shape 2273" o:spid="_x0000_s1456" style="position:absolute;left:24445;top:32593;width:928;height:750;visibility:visible;mso-wrap-style:square;v-text-anchor:top" coordsize="92837,749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NLYgcgA&#10;AADdAAAADwAAAGRycy9kb3ducmV2LnhtbESPQWvCQBSE7wX/w/KEXkrdNEVboqtIQWr1pJbi8ZF9&#10;zaZm38bsaqK/vlsQehxm5htmMutsJc7U+NKxgqdBAoI4d7rkQsHnbvH4CsIHZI2VY1JwIQ+zae9u&#10;gpl2LW/ovA2FiBD2GSowIdSZlD43ZNEPXE0cvW/XWAxRNoXUDbYRbiuZJslIWiw5Lhis6c1Qftie&#10;rIJ2by7Lj/fV8PhwWiVfu+HP2nVXpe773XwMIlAX/sO39lIrSNOXZ/h7E5+AnP4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U0tiByAAAAN0AAAAPAAAAAAAAAAAAAAAAAJgCAABk&#10;cnMvZG93bnJldi54bWxQSwUGAAAAAAQABAD1AAAAjQMAAAAA&#10;" path="m,l22720,,46698,43345,72212,,92558,r279,74994l73190,74994r,-44882l50736,67742r-9207,l19660,29959r,45035l,74994,,xe" fillcolor="#ff944d" stroked="f" strokeweight="0">
                  <v:stroke miterlimit="1" joinstyle="miter"/>
                  <v:path arrowok="t" textboxrect="0,0,92837,74994"/>
                </v:shape>
                <v:shape id="Shape 2274" o:spid="_x0000_s1457" style="position:absolute;left:23929;top:32593;width:354;height:750;visibility:visible;mso-wrap-style:square;v-text-anchor:top" coordsize="35471,749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f/lsYA&#10;AADdAAAADwAAAGRycy9kb3ducmV2LnhtbESP3WrCQBSE7wt9h+UUelc3JlIlZiOilNpe+fcAx+wx&#10;iWbPhuzWpH36bqHg5TAz3zDZYjCNuFHnassKxqMIBHFhdc2lguPh7WUGwnlkjY1lUvBNDhb540OG&#10;qbY97+i296UIEHYpKqi8b1MpXVGRQTeyLXHwzrYz6IPsSqk77APcNDKOoldpsOawUGFLq4qK6/7L&#10;KEjWn+8fxYlPq+Qy3epjn0Q/MSv1/DQs5yA8Df4e/m9vtII4nk7g7014AjL/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cf/lsYAAADdAAAADwAAAAAAAAAAAAAAAACYAgAAZHJz&#10;L2Rvd25yZXYueG1sUEsFBgAAAAAEAAQA9QAAAIsDAAAAAA==&#10;" path="m,l3264,v9398,,16739,1702,22034,5080c30594,8484,33249,13246,33249,19368v,3721,-953,6997,-2870,9842c28486,32030,25756,34240,22238,35827v8814,2972,13233,8915,13233,17843c35471,60452,32906,65710,27800,69419,22695,73140,15075,74994,4940,74994l,74994,,60211r3137,c11125,60211,15126,57468,15126,51994v,-2883,-927,-4991,-2794,-6337c10478,44298,7544,43638,3556,43638l,43638,,30811r1321,c8941,30811,12738,28118,12738,22721v,-5296,-3797,-7951,-11417,-7951l,14770,,xe" fillcolor="#ff944d" stroked="f" strokeweight="0">
                  <v:stroke miterlimit="1" joinstyle="miter"/>
                  <v:path arrowok="t" textboxrect="0,0,35471,74994"/>
                </v:shape>
                <v:shape id="Shape 2275" o:spid="_x0000_s1458" style="position:absolute;left:25520;top:32581;width:401;height:767;visibility:visible;mso-wrap-style:square;v-text-anchor:top" coordsize="40075,766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TA3sYA&#10;AADdAAAADwAAAGRycy9kb3ducmV2LnhtbESPQWvCQBSE70L/w/KEXsRsDLbV6CptRai3Vtv7S/aZ&#10;pGbfhuxq4r/vFgSPw8x8wyzXvanFhVpXWVYwiWIQxLnVFRcKvg/b8QyE88gaa8uk4EoO1quHwRJT&#10;bTv+osveFyJA2KWooPS+SaV0eUkGXWQb4uAdbWvQB9kWUrfYBbipZRLHz9JgxWGhxIbeS8pP+7NR&#10;0FP39rPJPn9n0/i6Gcmdz7bNXKnHYf+6AOGp9/fwrf2hFSTJyxP8vwlPQK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HTA3sYAAADdAAAADwAAAAAAAAAAAAAAAACYAgAAZHJz&#10;L2Rvd25yZXYueG1sUEsFBgAAAAAEAAQA9QAAAIsDAAAAAA==&#10;" path="m40005,r70,17l40075,16470,27737,20638v-3340,2781,-5385,6603,-6134,11417l40075,32055r,12700l21895,44755v1016,4648,3429,8318,7239,11011l40075,58872r,17756l20345,72276c13856,68986,8826,64402,5296,58547,1778,52693,,46050,,38608,,31280,1753,24651,5232,18758,8712,12852,13500,8243,19583,4953,25667,1651,32474,,40005,xe" fillcolor="#ff944d" stroked="f" strokeweight="0">
                  <v:stroke miterlimit="1" joinstyle="miter"/>
                  <v:path arrowok="t" textboxrect="0,0,40075,76628"/>
                </v:shape>
                <v:shape id="Shape 2276" o:spid="_x0000_s1459" style="position:absolute;left:25921;top:33107;width:336;height:247;visibility:visible;mso-wrap-style:square;v-text-anchor:top" coordsize="33674,246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U838UA&#10;AADdAAAADwAAAGRycy9kb3ducmV2LnhtbESPQWvCQBSE74L/YXlCL6KbRkhLdJUSCNTc1F56e2Sf&#10;2WD2bZrdavz3rlDocZiZb5jNbrSduNLgW8cKXpcJCOLa6ZYbBV+ncvEOwgdkjZ1jUnAnD7vtdLLB&#10;XLsbH+h6DI2IEPY5KjAh9LmUvjZk0S9dTxy9sxsshiiHRuoBbxFuO5kmSSYtthwXDPZUGKovx1+r&#10;oCzm1fe9Wv2cD2bc95hmxaWslHqZjR9rEIHG8B/+a39qBWn6lsHzTXwCcv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pTzfxQAAAN0AAAAPAAAAAAAAAAAAAAAAAJgCAABkcnMv&#10;ZG93bnJldi54bWxQSwUGAAAAAAQABAD1AAAAigMAAAAA&#10;" path="m22092,l33674,12547c26600,20638,16288,24676,2724,24676l,24075,,6319r3283,932c7182,7251,10636,6667,13659,5499,16681,4356,19488,2514,22092,xe" fillcolor="#ff944d" stroked="f" strokeweight="0">
                  <v:stroke miterlimit="1" joinstyle="miter"/>
                  <v:path arrowok="t" textboxrect="0,0,33674,24676"/>
                </v:shape>
                <v:shape id="Shape 2277" o:spid="_x0000_s1460" style="position:absolute;left:25921;top:32582;width:389;height:447;visibility:visible;mso-wrap-style:square;v-text-anchor:top" coordsize="38970,447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2rFGcgA&#10;AADdAAAADwAAAGRycy9kb3ducmV2LnhtbESPT2vCQBTE74V+h+UVequbBqwaXaW0FFoRxD8HvT2y&#10;z2ww+zbNrib66d2C0OMwM79hJrPOVuJMjS8dK3jtJSCIc6dLLhRsN18vQxA+IGusHJOCC3mYTR8f&#10;Jphp1/KKzutQiAhhn6ECE0KdSelzQxZ9z9XE0Tu4xmKIsimkbrCNcFvJNEnepMWS44LBmj4M5cf1&#10;ySpI2v3V/o5O5nNe7Je7xeqnb5d9pZ6fuvcxiEBd+A/f299aQZoOBvD3Jj4BOb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jasUZyAAAAN0AAAAPAAAAAAAAAAAAAAAAAJgCAABk&#10;cnMvZG93bnJldi54bWxQSwUGAAAAAAQABAD1AAAAjQMAAAAA&#10;" path="m,l19869,4721v5944,3162,10618,7696,14008,13588c37268,24215,38970,31060,38970,38884v,266,-140,2222,-432,5854l,44738,,32038r18472,c17736,27301,15678,23530,12338,20685,8998,17852,4909,16430,70,16430l,16454,,xe" fillcolor="#ff944d" stroked="f" strokeweight="0">
                  <v:stroke miterlimit="1" joinstyle="miter"/>
                  <v:path arrowok="t" textboxrect="0,0,38970,44738"/>
                </v:shape>
                <v:shape id="Shape 2278" o:spid="_x0000_s1461" style="position:absolute;left:26416;top:32581;width:754;height:773;visibility:visible;mso-wrap-style:square;v-text-anchor:top" coordsize="75413,772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oND8EA&#10;AADdAAAADwAAAGRycy9kb3ducmV2LnhtbERPTWvCQBC9F/oflin0UnTTVFSiq4ggeG0USm9DdkxS&#10;s7NhdzTpv+8eCh4f73u9HV2n7hRi69nA+zQDRVx523Jt4Hw6TJagoiBb7DyTgV+KsN08P62xsH7g&#10;T7qXUqsUwrFAA41IX2gdq4YcxqnviRN38cGhJBhqbQMOKdx1Os+yuXbYcmposKd9Q9W1vDkDUs6/&#10;5PJ2qvROrmE4fMzo5/tozOvLuFuBEhrlIf53H62BPF+kuelNegJ68w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BqDQ/BAAAA3QAAAA8AAAAAAAAAAAAAAAAAmAIAAGRycy9kb3du&#10;cmV2LnhtbFBLBQYAAAAABAAEAPUAAACGAwAAAAA=&#10;" path="m41821,v7900,,14796,1651,20701,4953c68428,8243,72720,12954,75413,19101l58547,28156c54648,21286,49009,17844,41682,17844v-5677,,-10364,1866,-14085,5575c23889,27140,22022,32195,22022,38608v,6414,1867,11481,5575,15189c31318,57518,36005,59386,41682,59386v7429,,13055,-3442,16865,-10325l75413,58268c72720,64224,68428,68860,62522,72199v-5905,3354,-12801,5030,-20701,5030c33820,77229,26657,75578,20282,72276,13919,68986,8941,64402,5372,58547,1791,52693,,46051,,38608,,31179,1791,24536,5372,18682,8941,12827,13919,8243,20282,4953,26657,1651,33820,,41821,xe" fillcolor="#ff944d" stroked="f" strokeweight="0">
                  <v:stroke miterlimit="1" joinstyle="miter"/>
                  <v:path arrowok="t" textboxrect="0,0,75413,77229"/>
                </v:shape>
                <v:shape id="Shape 2279" o:spid="_x0000_s1462" style="position:absolute;left:27208;top:32593;width:723;height:750;visibility:visible;mso-wrap-style:square;v-text-anchor:top" coordsize="72339,749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6Ph8YA&#10;AADdAAAADwAAAGRycy9kb3ducmV2LnhtbESPzWrDMBCE74W+g9hCb41cQ3/sRAltIFBwDo0Tct5Y&#10;G8uptTKSmrhvHxUKPQ4z8w0zW4y2F2fyoXOs4HGSgSBunO64VbDbrh5eQYSIrLF3TAp+KMBifnsz&#10;w1K7C2/oXMdWJAiHEhWYGIdSytAYshgmbiBO3tF5izFJ30rt8ZLgtpd5lj1Lix2nBYMDLQ01X/W3&#10;VbCu2/d6f/qsLFameDqcqnxTeKXu78a3KYhIY/wP/7U/tII8fyng9016AnJ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76Ph8YAAADdAAAADwAAAAAAAAAAAAAAAACYAgAAZHJz&#10;L2Rvd25yZXYueG1sUEsFBgAAAAAEAAQA9QAAAIsDAAAAAA==&#10;" path="m,l72339,r,17844l46965,17844r,57150l25362,74994r,-57150l,17844,,xe" fillcolor="#ff944d" stroked="f" strokeweight="0">
                  <v:stroke miterlimit="1" joinstyle="miter"/>
                  <v:path arrowok="t" textboxrect="0,0,72339,74994"/>
                </v:shape>
                <v:shape id="Shape 2280" o:spid="_x0000_s1463" style="position:absolute;left:27956;top:32582;width:401;height:766;visibility:visible;mso-wrap-style:square;v-text-anchor:top" coordsize="40075,76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PB08MA&#10;AADdAAAADwAAAGRycy9kb3ducmV2LnhtbERPy2rCQBTdF/yH4QrumokRxEbHEAShFBetzQfcZG4e&#10;mLkTM6PGfn1nUejycN67bDK9uNPoOssKllEMgriyuuNGQfF9fN2AcB5ZY2+ZFDzJQbafveww1fbB&#10;X3Q/+0aEEHYpKmi9H1IpXdWSQRfZgThwtR0N+gDHRuoRHyHc9DKJ47U02HFoaHGgQ0vV5XwzClZF&#10;X/yQKT9Xb8ePsnme1i6vr0ot5lO+BeFp8v/iP/e7VpAkm7A/vAlPQO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/PB08MAAADdAAAADwAAAAAAAAAAAAAAAACYAgAAZHJzL2Rv&#10;d25yZXYueG1sUEsFBgAAAAAEAAQA9QAAAIgDAAAAAA==&#10;" path="m40005,r70,17l40075,16470,27737,20638v-3340,2768,-5398,6591,-6134,11417l40075,32055r,12687l21882,44742v1016,4648,3442,8318,7252,11010l40075,58872r,17755l20345,72275c13856,68973,8827,64401,5296,58547,1753,52692,,46050,,38608,,31267,1740,24650,5232,18745,8712,12840,13488,8242,19583,4940,25667,1638,32474,,40005,xe" fillcolor="#ff944d" stroked="f" strokeweight="0">
                  <v:stroke miterlimit="1" joinstyle="miter"/>
                  <v:path arrowok="t" textboxrect="0,0,40075,76627"/>
                </v:shape>
                <v:shape id="Shape 2281" o:spid="_x0000_s1464" style="position:absolute;left:28357;top:33107;width:337;height:247;visibility:visible;mso-wrap-style:square;v-text-anchor:top" coordsize="33661,246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brLsUA&#10;AADdAAAADwAAAGRycy9kb3ducmV2LnhtbESPQWvCQBSE7wX/w/KEXkrdmINIzCoiSgs9mYrg7ZF9&#10;TUKyb8PuatL+elcQehxm5hsm34ymEzdyvrGsYD5LQBCXVjdcKTh9H96XIHxA1thZJgW/5GGznrzk&#10;mGk78JFuRahEhLDPUEEdQp9J6cuaDPqZ7Ymj92OdwRClq6R2OES46WSaJAtpsOG4UGNPu5rKtrga&#10;BYPvLh8js72257+3ot1/NdXRKfU6HbcrEIHG8B9+tj+1gjRdzuHxJj4Bub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BusuxQAAAN0AAAAPAAAAAAAAAAAAAAAAAJgCAABkcnMv&#10;ZG93bnJldi54bWxQSwUGAAAAAAQABAD1AAAAigMAAAAA&#10;" path="m22092,l33661,12560c26600,20638,16275,24689,2724,24689l,24088,,6332r3270,932c7169,7264,10636,6680,13659,5512,16669,4356,19488,2527,22092,xe" fillcolor="#ff944d" stroked="f" strokeweight="0">
                  <v:stroke miterlimit="1" joinstyle="miter"/>
                  <v:path arrowok="t" textboxrect="0,0,33661,24689"/>
                </v:shape>
                <v:shape id="Shape 2282" o:spid="_x0000_s1465" style="position:absolute;left:28857;top:33083;width:270;height:271;visibility:visible;mso-wrap-style:square;v-text-anchor:top" coordsize="27026,270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3nJsQA&#10;AADdAAAADwAAAGRycy9kb3ducmV2LnhtbESP0YrCMBRE3wX/IVzBN00NIlKNsiy7oCz7oPUDLs21&#10;LTY3JcnWrl+/WRB8HGbmDLPdD7YVPfnQONawmGcgiEtnGq40XIrP2RpEiMgGW8ek4ZcC7Hfj0RZz&#10;4+58ov4cK5EgHHLUUMfY5VKGsiaLYe464uRdnbcYk/SVNB7vCW5bqbJsJS02nBZq7Oi9pvJ2/rGJ&#10;Upzkwa++1aNYxGO7vF3sV/+h9XQyvG1ARBriK/xsH4wGpdYK/t+kJyB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c95ybEAAAA3QAAAA8AAAAAAAAAAAAAAAAAmAIAAGRycy9k&#10;b3ducmV2LnhtbFBLBQYAAAAABAAEAPUAAACJAwAAAAA=&#10;" path="m13513,v3810,,7010,1232,9614,3696c25730,6159,27026,9385,27026,13373v,3911,-1296,7163,-3899,9766c20523,25743,17323,27051,13513,27051v-3823,,-7023,-1308,-9627,-3912c1283,20536,,17284,,13373,,9385,1283,6159,3886,3696,6490,1232,9690,,13513,xe" fillcolor="#ff944d" stroked="f" strokeweight="0">
                  <v:stroke miterlimit="1" joinstyle="miter"/>
                  <v:path arrowok="t" textboxrect="0,0,27026,27051"/>
                </v:shape>
                <v:shape id="Shape 2283" o:spid="_x0000_s1466" style="position:absolute;left:29278;top:32588;width:405;height:1025;visibility:visible;mso-wrap-style:square;v-text-anchor:top" coordsize="40557,102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8NS8cA&#10;AADdAAAADwAAAGRycy9kb3ducmV2LnhtbESPQWvCQBSE70L/w/IK3nRjpBJSN6EVhGJBMC2lx0f2&#10;NQnNvk2z2xj99a4geBxm5htmnY+mFQP1rrGsYDGPQBCXVjdcKfj82M4SEM4ja2wtk4ITOcizh8ka&#10;U22PfKCh8JUIEHYpKqi971IpXVmTQTe3HXHwfmxv0AfZV1L3eAxw08o4ilbSYMNhocaONjWVv8W/&#10;UfC+2zd6+Ps6j4vXp+G8+06WWDilpo/jyzMIT6O/h2/tN60gjpMlXN+EJyCzC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2vDUvHAAAA3QAAAA8AAAAAAAAAAAAAAAAAmAIAAGRy&#10;cy9kb3ducmV2LnhtbFBLBQYAAAAABAAEAPUAAACMAwAAAAA=&#10;" path="m40557,r,17172l40551,17169v-5563,,-10135,1880,-13729,5639c23254,26567,21463,31622,21463,37934v,6325,1791,11353,5359,15125c30416,56819,34988,58698,40551,58698r6,-2l40557,75042,21742,67487r,34989l,102476,,431r20764,l20764,9080c23463,5828,26775,3390,30701,1764l40557,xe" fillcolor="#ff944d" stroked="f" strokeweight="0">
                  <v:stroke miterlimit="1" joinstyle="miter"/>
                  <v:path arrowok="t" textboxrect="0,0,40557,102476"/>
                </v:shape>
                <v:shape id="Shape 2284" o:spid="_x0000_s1467" style="position:absolute;left:28357;top:32582;width:390;height:447;visibility:visible;mso-wrap-style:square;v-text-anchor:top" coordsize="38957,44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rivsgA&#10;AADdAAAADwAAAGRycy9kb3ducmV2LnhtbESP3WoCMRSE7wu+QziF3pSadRGR1SilVKyIiLaVXh42&#10;p/vj5mTdRF3f3giCl8PMfMOMp62pxIkaV1hW0OtGIIhTqwvOFPx8z96GIJxH1lhZJgUXcjCddJ7G&#10;mGh75g2dtj4TAcIuQQW593UipUtzMui6tiYO3r9tDPogm0zqBs8BbioZR9FAGiw4LORY00dO6X57&#10;NArWvd/P5Zxed/PysF6s3LLUi79SqZfn9n0EwlPrH+F7+0sriONhH25vwhOQk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pKuK+yAAAAN0AAAAPAAAAAAAAAAAAAAAAAJgCAABk&#10;cnMvZG93bnJldi54bWxQSwUGAAAAAAQABAD1AAAAjQMAAAAA&#10;" path="m,l19857,4720v5943,3162,10617,7684,14008,13589c37268,24214,38957,31060,38957,38870v,280,-139,2236,-419,5855l,44725,,32038r18472,c17710,27301,15678,23516,12338,20671,8985,17852,4896,16430,70,16430l,16453,,xe" fillcolor="#ff944d" stroked="f" strokeweight="0">
                  <v:stroke miterlimit="1" joinstyle="miter"/>
                  <v:path arrowok="t" textboxrect="0,0,38957,44725"/>
                </v:shape>
                <v:shape id="Shape 2285" o:spid="_x0000_s1468" style="position:absolute;left:30185;top:32605;width:330;height:729;visibility:visible;mso-wrap-style:square;v-text-anchor:top" coordsize="32963,728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d5pcUA&#10;AADdAAAADwAAAGRycy9kb3ducmV2LnhtbESPQYvCMBSE7wv+h/AEL6KpXRWpRikLgof1sFU8P5tn&#10;W21eSpPV+u/NwoLHYWa+YVabztTiTq2rLCuYjCMQxLnVFRcKjoftaAHCeWSNtWVS8CQHm3XvY4WJ&#10;tg/+oXvmCxEg7BJUUHrfJFK6vCSDbmwb4uBdbGvQB9kWUrf4CHBTyziK5tJgxWGhxIa+Sspv2a9R&#10;kKX70zS9XePv4Yznw1Sfu+nnWalBv0uXIDx1/h3+b++0gjhezODvTXgCcv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t3mlxQAAAN0AAAAPAAAAAAAAAAAAAAAAAJgCAABkcnMv&#10;ZG93bnJldi54bWxQSwUGAAAAAAQABAD1AAAAigMAAAAA&#10;" path="m32963,r,18933l26759,21155v-3810,3492,-5715,8432,-5715,14846c21044,42694,22949,47850,26759,51469r6204,2339l32963,72899,25768,71531c20228,69614,15520,66995,11646,63674,3874,57019,,47812,,36001,,24380,3823,15376,11506,8962,15335,5755,20031,3222,25594,1361l32963,xe" fillcolor="#ff944d" stroked="f" strokeweight="0">
                  <v:stroke miterlimit="1" joinstyle="miter"/>
                  <v:path arrowok="t" textboxrect="0,0,32963,72899"/>
                </v:shape>
                <v:shape id="Shape 2286" o:spid="_x0000_s1469" style="position:absolute;left:29683;top:32582;width:412;height:772;visibility:visible;mso-wrap-style:square;v-text-anchor:top" coordsize="41129,772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nWDsUA&#10;AADdAAAADwAAAGRycy9kb3ducmV2LnhtbESPQWsCMRSE7wX/Q3iCt5rtIiKrUUpBXLEUqoJ4e2ye&#10;u0s3LyGJuv57Uyj0OMzMN8xi1ZtO3MiH1rKCt3EGgriyuuVawfGwfp2BCBFZY2eZFDwowGo5eFlg&#10;oe2dv+m2j7VIEA4FKmhidIWUoWrIYBhbR5y8i/UGY5K+ltrjPcFNJ/Msm0qDLaeFBh19NFT97K9G&#10;wTnfHb9Ok6q9yNPGfDpX+uu2VGo07N/nICL18T/81y61gjyfTeH3TXoCcvk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qdYOxQAAAN0AAAAPAAAAAAAAAAAAAAAAAJgCAABkcnMv&#10;ZG93bnJldi54bWxQSwUGAAAAAAQABAD1AAAAigMAAAAA&#10;" path="m3766,v6972,,13309,1600,19024,4800c28505,8001,32988,12522,36239,18326v3264,5804,4890,12573,4890,20282c41129,46317,39503,53086,36239,58890,32988,64694,28505,69202,22790,72415,17075,75616,10738,77229,3766,77229l,75716,,59370,13722,53733v3595,-3772,5373,-8800,5373,-15125c19095,32296,17317,27241,13722,23482l,17846,,674,3766,xe" fillcolor="#ff944d" stroked="f" strokeweight="0">
                  <v:stroke miterlimit="1" joinstyle="miter"/>
                  <v:path arrowok="t" textboxrect="0,0,41129,77229"/>
                </v:shape>
                <v:shape id="Shape 2287" o:spid="_x0000_s1470" style="position:absolute;left:30515;top:32308;width:438;height:1305;visibility:visible;mso-wrap-style:square;v-text-anchor:top" coordsize="43847,130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20B8cA&#10;AADdAAAADwAAAGRycy9kb3ducmV2LnhtbESPT2vCQBTE74V+h+UVvBSzMYi1aVYRwdZTrX+g10f2&#10;NQnJvo3ZVeO3dwWhx2FmfsNk89404kydqywrGEUxCOLc6ooLBYf9ajgF4TyyxsYyKbiSg/ns+SnD&#10;VNsLb+m884UIEHYpKii9b1MpXV6SQRfZljh4f7Yz6IPsCqk7vAS4aWQSxxNpsOKwUGJLy5Lyency&#10;Cl4nm9H7z/hrY8efdf2t9XH5K49KDV76xQcIT73/Dz/aa60gSaZvcH8TnoCc3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mttAfHAAAA3QAAAA8AAAAAAAAAAAAAAAAAmAIAAGRy&#10;cy9kb3ducmV2LnhtbFBLBQYAAAAABAAEAPUAAACMAwAAAAA=&#10;" path="m11919,l31858,r,27457l43847,31534r,17067l31858,44323r,43637l43847,83456r,17174l31858,104826r,25654l11919,130480r,-25654l,102558,,83467r11919,4493l11919,44323,,48591,,29658,11919,27457,11919,xe" fillcolor="#ff944d" stroked="f" strokeweight="0">
                  <v:stroke miterlimit="1" joinstyle="miter"/>
                  <v:path arrowok="t" textboxrect="0,0,43847,130480"/>
                </v:shape>
                <v:shape id="Shape 2288" o:spid="_x0000_s1471" style="position:absolute;left:30953;top:32624;width:329;height:691;visibility:visible;mso-wrap-style:square;v-text-anchor:top" coordsize="32880,690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gGs8EA&#10;AADdAAAADwAAAGRycy9kb3ducmV2LnhtbERPS4vCMBC+C/6HMAteZE0tIto1iijCnoT1cfA2NGNb&#10;tjMpTbT1328Owh4/vvdq03OtntT6yomB6SQBRZI7W0lh4HI+fC5A+YBisXZCBl7kYbMeDlaYWdfJ&#10;Dz1PoVAxRHyGBsoQmkxrn5fE6CeuIYnc3bWMIcK20LbFLoZzrdMkmWvGSmJDiQ3tSsp/Tw82IGMe&#10;75fH6/7ezTxfbpoC50djRh/99gtUoD78i9/ub2sgTRdxbnwTn4Be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p4BrPBAAAA3QAAAA8AAAAAAAAAAAAAAAAAmAIAAGRycy9kb3du&#10;cmV2LnhtbFBLBQYAAAAABAAEAPUAAACGAwAAAAA=&#10;" path="m,l21247,7226v7773,6503,11633,15469,11633,26899c32880,45745,29020,54914,21247,61658l,69095,,51922,6198,49593v3848,-3619,5791,-8775,5791,-15468c11989,27711,10046,22771,6198,19279l,17067,,xe" fillcolor="#ff944d" stroked="f" strokeweight="0">
                  <v:stroke miterlimit="1" joinstyle="miter"/>
                  <v:path arrowok="t" textboxrect="0,0,32880,69095"/>
                </v:shape>
                <v:rect id="Rectangle 2289" o:spid="_x0000_s1472" style="position:absolute;left:31323;top:32328;width:8227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wTvsUA&#10;AADdAAAADwAAAGRycy9kb3ducmV2LnhtbESPQWvCQBSE7wX/w/IEb3VjDpJEVxFt0aPVgnp7ZJ9J&#10;MPs2ZFcT/fXdQqHHYWa+YebL3tTiQa2rLCuYjCMQxLnVFRcKvo+f7wkI55E11pZJwZMcLBeDtzlm&#10;2nb8RY+DL0SAsMtQQel9k0np8pIMurFtiIN3ta1BH2RbSN1iF+CmlnEUTaXBisNCiQ2tS8pvh7tR&#10;sE2a1XlnX11Rf1y2p/0p3RxTr9Ro2K9mIDz1/j/8195pBXGcpPD7JjwBuf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7BO+xQAAAN0AAAAPAAAAAAAAAAAAAAAAAJgCAABkcnMv&#10;ZG93bnJldi54bWxQSwUGAAAAAAQABAD1AAAAigMAAAAA&#10;" filled="f" stroked="f">
                  <v:textbox inset="0,0,0,0">
                    <w:txbxContent>
                      <w:p w:rsidR="00FD2AC0" w:rsidRDefault="00E90417">
                        <w:r>
                          <w:t xml:space="preserve">. Заявки </w:t>
                        </w:r>
                      </w:p>
                    </w:txbxContent>
                  </v:textbox>
                </v:rect>
                <v:rect id="Rectangle 2290" o:spid="_x0000_s1473" style="position:absolute;left:8308;top:34001;width:2386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8s/sIA&#10;AADdAAAADwAAAGRycy9kb3ducmV2LnhtbERPTYvCMBC9C/sfwizsTdPtQWw1iriKHtUK6m1oxrbY&#10;TEoTbddfbw4Le3y879miN7V4Uusqywq+RxEI4tzqigsFp2wznIBwHlljbZkU/JKDxfxjMMNU244P&#10;9Dz6QoQQdikqKL1vUildXpJBN7INceButjXoA2wLqVvsQripZRxFY2mw4tBQYkOrkvL78WEUbCfN&#10;8rKzr66o19fteX9OfrLEK/X12S+nIDz1/l/8595pBXGchP3hTXgC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Dyz+wgAAAN0AAAAPAAAAAAAAAAAAAAAAAJgCAABkcnMvZG93&#10;bnJldi54bWxQSwUGAAAAAAQABAD1AAAAhwMAAAAA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до</w:t>
                        </w:r>
                        <w:proofErr w:type="gramEnd"/>
                      </w:p>
                    </w:txbxContent>
                  </v:textbox>
                </v:rect>
                <v:rect id="Rectangle 2291" o:spid="_x0000_s1474" style="position:absolute;left:10102;top:34001;width:1044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OJZcYA&#10;AADdAAAADwAAAGRycy9kb3ducmV2LnhtbESPQWvCQBSE7wX/w/KE3uomOZQkuopoSzxaU7DeHtnX&#10;JDT7NmS3JvXXdwsFj8PMfMOsNpPpxJUG11pWEC8iEMSV1S3XCt7L16cUhPPIGjvLpOCHHGzWs4cV&#10;5tqO/EbXk69FgLDLUUHjfZ9L6aqGDLqF7YmD92kHgz7IoZZ6wDHATSeTKHqWBlsOCw32tGuo+jp9&#10;GwVF2m8/DvY21t3LpTgfz9m+zLxSj/NpuwThafL38H/7oBUkSRbD35vw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kOJZcYAAADdAAAADwAAAAAAAAAAAAAAAACYAgAAZHJz&#10;L2Rvd25yZXYueG1sUEsFBgAAAAAEAAQA9QAAAIsDAAAAAA=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с</w:t>
                        </w:r>
                        <w:proofErr w:type="gramEnd"/>
                      </w:p>
                    </w:txbxContent>
                  </v:textbox>
                </v:rect>
                <v:rect id="Rectangle 2292" o:spid="_x0000_s1475" style="position:absolute;left:10874;top:34001;width:877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EXEsYA&#10;AADdAAAADwAAAGRycy9kb3ducmV2LnhtbESPQWvCQBSE7wX/w/IEb83GHEoSXUVqizlaLcTeHtnX&#10;JDT7NmS3Jvrru4VCj8PMfMOst5PpxJUG11pWsIxiEMSV1S3XCt7Pr48pCOeRNXaWScGNHGw3s4c1&#10;5tqO/EbXk69FgLDLUUHjfZ9L6aqGDLrI9sTB+7SDQR/kUEs94BjgppNJHD9Jgy2HhQZ7em6o+jp9&#10;GwWHtN9dCnsf6+7l41Aey2x/zrxSi/m0W4HwNPn/8F+70AqSJEvg9014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pEXEsYAAADdAAAADwAAAAAAAAAAAAAAAACYAgAAZHJz&#10;L2Rvd25yZXYueG1sUEsFBgAAAAAEAAQA9QAAAIsDAAAAAA=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т</w:t>
                        </w:r>
                        <w:proofErr w:type="gramEnd"/>
                      </w:p>
                    </w:txbxContent>
                  </v:textbox>
                </v:rect>
                <v:rect id="Rectangle 2293" o:spid="_x0000_s1476" style="position:absolute;left:11536;top:34001;width:15673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2yicYA&#10;AADdAAAADwAAAGRycy9kb3ducmV2LnhtbESPQWvCQBSE7wX/w/KE3urGFIpJsxHRFj1WI9jeHtnX&#10;JJh9G7Jbk/bXdwXB4zAz3zDZcjStuFDvGssK5rMIBHFpdcOVgmPx/rQA4TyyxtYyKfglB8t88pBh&#10;qu3Ae7ocfCUChF2KCmrvu1RKV9Zk0M1sRxy8b9sb9EH2ldQ9DgFuWhlH0Ys02HBYqLGjdU3l+fBj&#10;FGwX3epzZ/+Gqn372p4+TsmmSLxSj9Nx9QrC0+jv4Vt7pxXEcfIM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d2yicYAAADdAAAADwAAAAAAAAAAAAAAAACYAgAAZHJz&#10;L2Rvd25yZXYueG1sUEsFBgAAAAAEAAQA9QAAAIsDAAAAAA==&#10;" filled="f" stroked="f">
                  <v:textbox inset="0,0,0,0">
                    <w:txbxContent>
                      <w:p w:rsidR="00FD2AC0" w:rsidRDefault="00E90417">
                        <w:proofErr w:type="spellStart"/>
                        <w:proofErr w:type="gramStart"/>
                        <w:r>
                          <w:t>упны</w:t>
                        </w:r>
                        <w:proofErr w:type="spellEnd"/>
                        <w:proofErr w:type="gramEnd"/>
                        <w:r>
                          <w:t xml:space="preserve"> для </w:t>
                        </w:r>
                        <w:proofErr w:type="spellStart"/>
                        <w:r>
                          <w:t>просм</w:t>
                        </w:r>
                        <w:proofErr w:type="spellEnd"/>
                      </w:p>
                    </w:txbxContent>
                  </v:textbox>
                </v:rect>
                <v:rect id="Rectangle 2294" o:spid="_x0000_s1477" style="position:absolute;left:23320;top:34001;width:1179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jQq/cYA&#10;AADdAAAADwAAAGRycy9kb3ducmV2LnhtbESPQWvCQBSE7wX/w/KE3urGUIpJsxHRFj1WI9jeHtnX&#10;JJh9G7Jbk/bXdwXB4zAz3zDZcjStuFDvGssK5rMIBHFpdcOVgmPx/rQA4TyyxtYyKfglB8t88pBh&#10;qu3Ae7ocfCUChF2KCmrvu1RKV9Zk0M1sRxy8b9sb9EH2ldQ9DgFuWhlH0Ys02HBYqLGjdU3l+fBj&#10;FGwX3epzZ/+Gqn372p4+TsmmSLxSj9Nx9QrC0+jv4Vt7pxXEcfIM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jQq/cYAAADdAAAADwAAAAAAAAAAAAAAAACYAgAAZHJz&#10;L2Rvd25yZXYueG1sUEsFBgAAAAAEAAQA9QAAAIsDAAAAAA=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о</w:t>
                        </w:r>
                        <w:proofErr w:type="gramEnd"/>
                      </w:p>
                    </w:txbxContent>
                  </v:textbox>
                </v:rect>
                <v:rect id="Rectangle 2295" o:spid="_x0000_s1478" style="position:absolute;left:24179;top:34001;width:877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iPZsYA&#10;AADdAAAADwAAAGRycy9kb3ducmV2LnhtbESPQWvCQBSE7wX/w/KE3urGQItJsxHRFj1WI9jeHtnX&#10;JJh9G7Jbk/bXdwXB4zAz3zDZcjStuFDvGssK5rMIBHFpdcOVgmPx/rQA4TyyxtYyKfglB8t88pBh&#10;qu3Ae7ocfCUChF2KCmrvu1RKV9Zk0M1sRxy8b9sb9EH2ldQ9DgFuWhlH0Ys02HBYqLGjdU3l+fBj&#10;FGwX3epzZ/+Gqn372p4+TsmmSLxSj9Nx9QrC0+jv4Vt7pxXEcfIM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XiPZsYAAADdAAAADwAAAAAAAAAAAAAAAACYAgAAZHJz&#10;L2Rvd25yZXYueG1sUEsFBgAAAAAEAAQA9QAAAIsDAAAAAA=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т</w:t>
                        </w:r>
                        <w:proofErr w:type="gramEnd"/>
                      </w:p>
                    </w:txbxContent>
                  </v:textbox>
                </v:rect>
                <v:rect id="Rectangle 2296" o:spid="_x0000_s1479" style="position:absolute;left:24838;top:34001;width:1272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oREcUA&#10;AADdAAAADwAAAGRycy9kb3ducmV2LnhtbESPT4vCMBTE78J+h/AWvGlqD2K7RhF3RY/+WXD39mie&#10;bbF5KU201U9vBMHjMDO/YabzzlTiSo0rLSsYDSMQxJnVJecKfg+rwQSE88gaK8uk4EYO5rOP3hRT&#10;bVve0XXvcxEg7FJUUHhfp1K6rCCDbmhr4uCdbGPQB9nkUjfYBripZBxFY2mw5LBQYE3LgrLz/mIU&#10;rCf14m9j721e/fyvj9tj8n1IvFL9z27xBcJT59/hV3ujFcRxMob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qhERxQAAAN0AAAAPAAAAAAAAAAAAAAAAAJgCAABkcnMv&#10;ZG93bnJldi54bWxQSwUGAAAAAAQABAD1AAAAigMAAAAA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р</w:t>
                        </w:r>
                        <w:proofErr w:type="gramEnd"/>
                      </w:p>
                    </w:txbxContent>
                  </v:textbox>
                </v:rect>
                <v:rect id="Rectangle 2297" o:spid="_x0000_s1480" style="position:absolute;left:25792;top:34001;width:6813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a0iscA&#10;AADdAAAADwAAAGRycy9kb3ducmV2LnhtbESPQWvCQBSE7wX/w/KE3urGHFqTZiOiLXqsRrC9PbKv&#10;STD7NmS3Ju2v7wqCx2FmvmGy5WhacaHeNZYVzGcRCOLS6oYrBcfi/WkBwnlkja1lUvBLDpb55CHD&#10;VNuB93Q5+EoECLsUFdTed6mUrqzJoJvZjjh437Y36IPsK6l7HALctDKOomdpsOGwUGNH65rK8+HH&#10;KNguutXnzv4NVfv2tT19nJJNkXilHqfj6hWEp9Hfw7f2TiuI4+QFrm/CE5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rmtIrHAAAA3QAAAA8AAAAAAAAAAAAAAAAAmAIAAGRy&#10;cy9kb3ducmV2LnhtbFBLBQYAAAAABAAEAPUAAACMAwAAAAA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а</w:t>
                        </w:r>
                        <w:proofErr w:type="gramEnd"/>
                        <w:r>
                          <w:t xml:space="preserve"> на по</w:t>
                        </w:r>
                      </w:p>
                    </w:txbxContent>
                  </v:textbox>
                </v:rect>
                <v:rect id="Rectangle 2298" o:spid="_x0000_s1481" style="position:absolute;left:30914;top:34001;width:1272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kg+MIA&#10;AADdAAAADwAAAGRycy9kb3ducmV2LnhtbERPTYvCMBC9C/sfwizsTdPtQWw1iriKHtUK6m1oxrbY&#10;TEoTbddfbw4Le3y879miN7V4Uusqywq+RxEI4tzqigsFp2wznIBwHlljbZkU/JKDxfxjMMNU244P&#10;9Dz6QoQQdikqKL1vUildXpJBN7INceButjXoA2wLqVvsQripZRxFY2mw4tBQYkOrkvL78WEUbCfN&#10;8rKzr66o19fteX9OfrLEK/X12S+nIDz1/l/8595pBXGchLnhTXgC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eSD4wgAAAN0AAAAPAAAAAAAAAAAAAAAAAJgCAABkcnMvZG93&#10;bnJldi54bWxQSwUGAAAAAAQABAD1AAAAhwMAAAAA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р</w:t>
                        </w:r>
                        <w:proofErr w:type="gramEnd"/>
                      </w:p>
                    </w:txbxContent>
                  </v:textbox>
                </v:rect>
                <v:rect id="Rectangle 2299" o:spid="_x0000_s1482" style="position:absolute;left:31844;top:34001;width:4275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WFY8YA&#10;AADdAAAADwAAAGRycy9kb3ducmV2LnhtbESPQWvCQBSE7wX/w/IEb3VjDiWJriK1JTlaLWhvj+xr&#10;Epp9G7LbJPrru4VCj8PMfMNsdpNpxUC9aywrWC0jEMSl1Q1XCt7Pr48JCOeRNbaWScGNHOy2s4cN&#10;ZtqO/EbDyVciQNhlqKD2vsukdGVNBt3SdsTB+7S9QR9kX0nd4xjgppVxFD1Jgw2HhRo7eq6p/Dp9&#10;GwV50u2vhb2PVfvykV+Ol/RwTr1Si/m0X4PwNPn/8F+70AriOE3h9014AnL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DWFY8YAAADdAAAADwAAAAAAAAAAAAAAAACYAgAAZHJz&#10;L2Rvd25yZXYueG1sUEsFBgAAAAAEAAQA9QAAAIsDAAAAAA==&#10;" filled="f" stroked="f">
                  <v:textbox inset="0,0,0,0">
                    <w:txbxContent>
                      <w:p w:rsidR="00FD2AC0" w:rsidRDefault="00E90417">
                        <w:proofErr w:type="gramStart"/>
                        <w:r>
                          <w:t>тале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8148" o:spid="_x0000_s1483" style="position:absolute;left:8308;top:23599;width:14753;height:1349;visibility:visible;mso-wrap-style:square;v-text-anchor:top" coordsize="1475321,1349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gMMbwA&#10;AADdAAAADwAAAGRycy9kb3ducmV2LnhtbERPSwrCMBDdC94hjOBO06qIVKOIILgQxeoBhmZsi82k&#10;JFHr7c1CcPl4/9WmM414kfO1ZQXpOAFBXFhdc6ngdt2PFiB8QNbYWCYFH/KwWfd7K8y0ffOFXnko&#10;RQxhn6GCKoQ2k9IXFRn0Y9sSR+5uncEQoSuldviO4aaRkySZS4M1x4YKW9pVVDzyp1FQHA+3s/sc&#10;p+RSorzpThrbp1LDQbddggjUhb/45z5oBYt0FufGN/EJyPUX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Bm+AwxvAAAAN0AAAAPAAAAAAAAAAAAAAAAAJgCAABkcnMvZG93bnJldi54&#10;bWxQSwUGAAAAAAQABAD1AAAAgQMAAAAA&#10;" path="m,l1475321,r,134925l,134925,,e" fillcolor="#ffd938" stroked="f" strokeweight="0">
                  <v:stroke miterlimit="1" joinstyle="miter"/>
                  <v:path arrowok="t" textboxrect="0,0,1475321,134925"/>
                </v:shape>
                <v:shape id="Shape 2301" o:spid="_x0000_s1484" style="position:absolute;left:8315;top:23972;width:496;height:976;visibility:visible;mso-wrap-style:square;v-text-anchor:top" coordsize="49619,975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anGMYA&#10;AADdAAAADwAAAGRycy9kb3ducmV2LnhtbESPQWvCQBSE74X+h+UVvOlGDa1EVykFUbEX0x7q7Zl9&#10;ZoPZtyG7avz3riD0OMzMN8xs0dlaXKj1lWMFw0ECgrhwuuJSwe/Psj8B4QOyxtoxKbiRh8X89WWG&#10;mXZX3tElD6WIEPYZKjAhNJmUvjBk0Q9cQxy9o2sthijbUuoWrxFuazlKkndpseK4YLChL0PFKT9b&#10;BfJwGuff4W89+UhXKW5NvUn3S6V6b93nFESgLvyHn+21VjAaJ0N4vIlPQM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RanGMYAAADdAAAADwAAAAAAAAAAAAAAAACYAgAAZHJz&#10;L2Rvd25yZXYueG1sUEsFBgAAAAAEAAQA9QAAAIsDAAAAAA==&#10;" path="m,l49619,r,97574l16726,97574r,-72758l,24816,,xe" fillcolor="black" stroked="f" strokeweight="0">
                  <v:stroke miterlimit="1" joinstyle="miter"/>
                  <v:path arrowok="t" textboxrect="0,0,49619,97574"/>
                </v:shape>
                <v:shape id="Shape 2302" o:spid="_x0000_s1485" style="position:absolute;left:8931;top:23971;width:446;height:994;visibility:visible;mso-wrap-style:square;v-text-anchor:top" coordsize="44602,993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DiFMUA&#10;AADdAAAADwAAAGRycy9kb3ducmV2LnhtbESPQWsCMRSE74L/ITyht5p1S1W2RhGhILRUXIVeXzev&#10;m8XNy5qkuv77plDwOMzMN8xi1dtWXMiHxrGCyTgDQVw53XCt4Hh4fZyDCBFZY+uYFNwowGo5HCyw&#10;0O7Ke7qUsRYJwqFABSbGrpAyVIYshrHriJP37bzFmKSvpfZ4TXDbyjzLptJiw2nBYEcbQ9Wp/LEK&#10;aHsOx5ve7PTz+0djvtq3T+tnSj2M+vULiEh9vIf/21utIH/Kcvh7k56AX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EOIUxQAAAN0AAAAPAAAAAAAAAAAAAAAAAJgCAABkcnMv&#10;ZG93bnJldi54bWxQSwUGAAAAAAQABAD1AAAAigMAAAAA&#10;" path="m44602,r,26445l40767,27605v-3670,2844,-6058,6959,-7176,12344l44602,36861r,20373c41618,57234,39218,58148,37363,59952v-1867,1816,-2794,4254,-2794,7315c34569,70340,35496,72754,37363,74519v1855,1765,4255,2654,7239,2654l44602,99399,22225,94445c15214,90826,9753,85441,5855,78291,1943,71128,,62352,,51938,,40775,2248,31123,6756,22944,11265,14778,17589,8530,25717,4262l44602,xe" fillcolor="black" stroked="f" strokeweight="0">
                  <v:stroke miterlimit="1" joinstyle="miter"/>
                  <v:path arrowok="t" textboxrect="0,0,44602,99399"/>
                </v:shape>
                <v:shape id="Shape 2303" o:spid="_x0000_s1486" style="position:absolute;left:11414;top:24495;width:389;height:467;visibility:visible;mso-wrap-style:square;v-text-anchor:top" coordsize="38964,46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xIzcUA&#10;AADdAAAADwAAAGRycy9kb3ducmV2LnhtbESPQWvCQBSE74L/YXmFXkQ3KohEV6kWS/GmloK3R/aZ&#10;jWbfhuw2Sf+9Kwgeh5n5hlmuO1uKhmpfOFYwHiUgiDOnC84V/Jx2wzkIH5A1lo5JwT95WK/6vSWm&#10;2rV8oOYYchEh7FNUYEKoUil9ZsiiH7mKOHoXV1sMUda51DW2EW5LOUmSmbRYcFwwWNHWUHY7/lkF&#10;7efWHAZMVXPZ+ettvNn/nr/2Sr2/dR8LEIG68Ao/299awWSaTOHxJj4Bub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nEjNxQAAAN0AAAAPAAAAAAAAAAAAAAAAAJgCAABkcnMv&#10;ZG93bnJldi54bWxQSwUGAAAAAAQABAD1AAAAigMAAAAA&#10;" path="m34849,r4115,l38964,15799r-8713,5804c30251,23368,30937,24841,32271,25997v1346,1156,3187,1740,5512,1740l38964,27382r,17050l28308,46685v-6045,,-11176,-1041,-15405,-3136c8674,41466,5474,38634,3289,35052,1092,31483,,27458,,23000,,15469,2896,9754,8649,5855,14415,1956,23139,,34849,xe" fillcolor="black" stroked="f" strokeweight="0">
                  <v:stroke miterlimit="1" joinstyle="miter"/>
                  <v:path arrowok="t" textboxrect="0,0,38964,46685"/>
                </v:shape>
                <v:shape id="Shape 2304" o:spid="_x0000_s1487" style="position:absolute;left:9377;top:24316;width:418;height:654;visibility:visible;mso-wrap-style:square;v-text-anchor:top" coordsize="41821,65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iHucUA&#10;AADdAAAADwAAAGRycy9kb3ducmV2LnhtbESPUWvCQBCE3wv9D8cWfKuXRik29RQpFLTWgtofsNyt&#10;SWhuL+TWmP57Tyj0cZiZb5j5cvCN6qmLdWADT+MMFLENrubSwPfx/XEGKgqywyYwGfilCMvF/d0c&#10;CxcuvKf+IKVKEI4FGqhE2kLraCvyGMehJU7eKXQeJcmu1K7DS4L7RudZ9qw91pwWKmzprSL7czh7&#10;A1/5ert50f1Kf+xkFo97+3kSa8zoYVi9ghIa5D/81147A/kkm8LtTXoCenE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mIe5xQAAAN0AAAAPAAAAAAAAAAAAAAAAAJgCAABkcnMv&#10;ZG93bnJldi54bWxQSwUGAAAAAAQABAD1AAAAigMAAAAA&#10;" path="m8369,v5944,,11468,1308,16587,3899c30061,6502,34150,10173,37224,14910v3060,4737,4597,10185,4597,16307c41821,38011,40069,43993,36589,49200v-3493,5220,-8255,9207,-14288,12001c16256,63970,9576,65380,2235,65380l,64885,,42659v2972,,5397,-889,7252,-2654c9106,38240,10033,35827,10033,32753v,-3060,-927,-5499,-2781,-7315c5397,23635,2972,22720,,22720l,2347,8369,xe" fillcolor="black" stroked="f" strokeweight="0">
                  <v:stroke miterlimit="1" joinstyle="miter"/>
                  <v:path arrowok="t" textboxrect="0,0,41821,65380"/>
                </v:shape>
                <v:shape id="Shape 2305" o:spid="_x0000_s1488" style="position:absolute;left:10304;top:24185;width:1018;height:763;visibility:visible;mso-wrap-style:square;v-text-anchor:top" coordsize="101753,76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/wCscA&#10;AADdAAAADwAAAGRycy9kb3ducmV2LnhtbESPzW7CMBCE75V4B2uReisOtPwoYFCFRJsbAnrguNhL&#10;EhGv09iQlKevkSr1OJqZbzSLVWcrcaPGl44VDAcJCGLtTMm5gq/D5mUGwgdkg5VjUvBDHlbL3tMC&#10;U+Na3tFtH3IRIexTVFCEUKdSel2QRT9wNXH0zq6xGKJscmkabCPcVnKUJBNpseS4UGBN64L0ZX+1&#10;CrafxzzLdP1xmFx1+70dn+5vfqrUc797n4MI1IX/8F87MwpGr8kYHm/iE5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nf8ArHAAAA3QAAAA8AAAAAAAAAAAAAAAAAmAIAAGRy&#10;cy9kb3ducmV2LnhtbFBLBQYAAAAABAAEAPUAAACMAwAAAAA=&#10;" path="m,l33312,,51435,35547,71920,r29553,l101753,76251r-28296,l73317,42101,57150,70256r-13246,l28296,41402r,34849l,76251,,xe" fillcolor="black" stroked="f" strokeweight="0">
                  <v:stroke miterlimit="1" joinstyle="miter"/>
                  <v:path arrowok="t" textboxrect="0,0,101753,76251"/>
                </v:shape>
                <v:shape id="Shape 2306" o:spid="_x0000_s1489" style="position:absolute;left:11450;top:24171;width:353;height:294;visibility:visible;mso-wrap-style:square;v-text-anchor:top" coordsize="35331,294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7jEMscA&#10;AADdAAAADwAAAGRycy9kb3ducmV2LnhtbESPT2sCMRTE74V+h/CE3mpWC1a2RrGlohcL/kF7fGxe&#10;N6Gbl2UT19VPbwoFj8PM/IaZzDpXiZaaYD0rGPQzEMSF15ZLBfvd4nkMIkRkjZVnUnChALPp48ME&#10;c+3PvKF2G0uRIBxyVGBirHMpQ2HIYej7mjh5P75xGJNsSqkbPCe4q+Qwy0bSoeW0YLCmD0PF7/bk&#10;FFwPr+34+7jw79YUS119XT4Ha6vUU6+bv4GI1MV7+L+90gqGL9kI/t6kJyCn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e4xDLHAAAA3QAAAA8AAAAAAAAAAAAAAAAAmAIAAGRy&#10;cy9kb3ducmV2LnhtbFBLBQYAAAAABAAEAPUAAACMAwAAAAA=&#10;" path="m34290,r1041,305l35331,27006,29540,23406v-3429,,-6921,534,-10452,1600c15570,26073,12535,27546,10033,29401l,8636c4369,5943,9639,3823,15812,2286,22009,762,28156,,34290,xe" fillcolor="black" stroked="f" strokeweight="0">
                  <v:stroke miterlimit="1" joinstyle="miter"/>
                  <v:path arrowok="t" textboxrect="0,0,35331,29401"/>
                </v:shape>
                <v:shape id="Shape 2307" o:spid="_x0000_s1490" style="position:absolute;left:9377;top:23950;width:397;height:306;visibility:visible;mso-wrap-style:square;v-text-anchor:top" coordsize="39726,306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mSfMUA&#10;AADdAAAADwAAAGRycy9kb3ducmV2LnhtbESPQUsDMRCF70L/Q5iCF2mzbWEt26ZFKoKXKlZ7HzbT&#10;zdLNZE3Gdv33RhA8Pt68781bbwffqQvF1AY2MJsWoIjrYFtuDHy8P02WoJIgW+wCk4FvSrDdjG7W&#10;WNlw5Te6HKRRGcKpQgNOpK+0TrUjj2kaeuLsnUL0KFnGRtuI1wz3nZ4XRak9tpwbHPa0c1SfD18+&#10;v/FYvp7dUo5hzy+uj92n3LWlMbfj4WEFSmiQ/+O/9LM1MF8U9/C7JiNAb3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aZJ8xQAAAN0AAAAPAAAAAAAAAAAAAAAAAJgCAABkcnMv&#10;ZG93bnJldi54bWxQSwUGAAAAAAQABAD1AAAAigMAAAAA&#10;" path="m9474,v5868,,11430,660,16726,2019c31496,3353,36017,5245,39726,7658l27876,30658c23038,27216,17145,25502,10185,25502l,28583,,2138,9474,xe" fillcolor="black" stroked="f" strokeweight="0">
                  <v:stroke miterlimit="1" joinstyle="miter"/>
                  <v:path arrowok="t" textboxrect="0,0,39726,30658"/>
                </v:shape>
                <v:shape id="Shape 2308" o:spid="_x0000_s1491" style="position:absolute;left:12333;top:24185;width:434;height:1033;visibility:visible;mso-wrap-style:square;v-text-anchor:top" coordsize="43358,1032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mDeMQA&#10;AADdAAAADwAAAGRycy9kb3ducmV2LnhtbERPz2vCMBS+C/4P4Q12kTWdbiK1UaYwGF7GomPXt+bZ&#10;djYvpcls/e/NQfD48f3O14NtxJk6XztW8JykIIgLZ2ouFRz2708LED4gG2wck4ILeVivxqMcM+N6&#10;/qKzDqWIIewzVFCF0GZS+qIiiz5xLXHkjq6zGCLsSmk67GO4beQ0TefSYs2xocKWthUVJ/1vFXx7&#10;vZ1PPjda717pr1+8/Gx+LzOlHh+GtyWIQEO4i2/uD6NgOkvj3PgmPgG5u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dZg3jEAAAA3QAAAA8AAAAAAAAAAAAAAAAAmAIAAGRycy9k&#10;b3ducmV2LnhtbFBLBQYAAAAABAAEAPUAAACJAwAAAAA=&#10;" path="m,l29985,r,6274l43358,1375r,21764l34430,27114v-2324,2655,-3480,6350,-3480,11088c30950,42938,32106,46609,34430,49213r8928,3898l43358,75093,31509,71095r,32194l,103289,,xe" fillcolor="black" stroked="f" strokeweight="0">
                  <v:stroke miterlimit="1" joinstyle="miter"/>
                  <v:path arrowok="t" textboxrect="0,0,43358,103289"/>
                </v:shape>
                <v:shape id="Shape 2309" o:spid="_x0000_s1492" style="position:absolute;left:11803;top:24174;width:402;height:774;visibility:visible;mso-wrap-style:square;v-text-anchor:top" coordsize="40208,773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SN7sYA&#10;AADdAAAADwAAAGRycy9kb3ducmV2LnhtbESPQWvCQBSE70L/w/IKveluFYpG15CWCsVebCz0+sw+&#10;k2D2bciuJvbXdwWhx2FmvmFW6WAbcaHO1441PE8UCOLCmZpLDd/7zXgOwgdkg41j0nAlD+n6YbTC&#10;xLiev+iSh1JECPsENVQhtImUvqjIop+4ljh6R9dZDFF2pTQd9hFuGzlV6kVarDkuVNjSW0XFKT9b&#10;DYfP63vf9LtXW/J2k/3ke7XY/mr99DhkSxCBhvAfvrc/jIbpTC3g9iY+Abn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MSN7sYAAADdAAAADwAAAAAAAAAAAAAAAACYAgAAZHJz&#10;L2Rvd25yZXYueG1sUEsFBgAAAAAEAAQA9QAAAIsDAAAAAA==&#10;" path="m,l29616,8686v7062,5982,10592,15215,10592,27661l40208,77330r-29261,l10947,67297c9138,71107,6429,73961,2827,75863l,76461,,59411,4813,57962c6579,56743,7887,54927,8712,52514r,-5296l914,47218,,47827,,32029r8572,l,26700,,xe" fillcolor="black" stroked="f" strokeweight="0">
                  <v:stroke miterlimit="1" joinstyle="miter"/>
                  <v:path arrowok="t" textboxrect="0,0,40208,77330"/>
                </v:shape>
                <v:shape id="Shape 2310" o:spid="_x0000_s1493" style="position:absolute;left:14070;top:24495;width:390;height:467;visibility:visible;mso-wrap-style:square;v-text-anchor:top" coordsize="38964,46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dAZ8MA&#10;AADdAAAADwAAAGRycy9kb3ducmV2LnhtbERPy4rCMBTdC/5DuMJsRNM6IFKN4jg4DO58ILi7NNem&#10;2tyUJtN2/n6yGHB5OO/VpreVaKnxpWMF6TQBQZw7XXKh4HLeTxYgfEDWWDkmBb/kYbMeDlaYadfx&#10;kdpTKEQMYZ+hAhNCnUnpc0MW/dTVxJG7u8ZiiLAppG6wi+G2krMkmUuLJccGgzXtDOXP049V0H3u&#10;zHHMVLf3vX8804/D9fZ1UOpt1G+XIAL14SX+d39rBbP3NO6Pb+ITkO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5dAZ8MAAADdAAAADwAAAAAAAAAAAAAAAACYAgAAZHJzL2Rv&#10;d25yZXYueG1sUEsFBgAAAAAEAAQA9QAAAIgDAAAAAA==&#10;" path="m34849,r4115,l38964,15791r-8713,5812c30251,23368,30924,24841,32271,25997v1333,1156,3175,1740,5511,1740l38964,27381r,17048l28283,46685v-6033,,-11164,-1041,-15380,-3136c8674,41466,5461,38634,3277,35052,1092,31483,,27458,,23000,,15469,2883,9754,8649,5855,14402,1956,23139,,34849,xe" fillcolor="black" stroked="f" strokeweight="0">
                  <v:stroke miterlimit="1" joinstyle="miter"/>
                  <v:path arrowok="t" textboxrect="0,0,38964,46685"/>
                </v:shape>
                <v:shape id="Shape 2311" o:spid="_x0000_s1494" style="position:absolute;left:13255;top:24185;width:779;height:763;visibility:visible;mso-wrap-style:square;v-text-anchor:top" coordsize="77927,76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dwrMYA&#10;AADdAAAADwAAAGRycy9kb3ducmV2LnhtbESPQUvDQBSE74L/YXkFb3aTVsSm3RYRCr1IMSq0t0f2&#10;NRuafS9mt23qr3cFweMwM98wi9XgW3WmPjTCBvJxBoq4EttwbeDjfX3/BCpEZIutMBm4UoDV8vZm&#10;gYWVC7/RuYy1ShAOBRpwMXaF1qFy5DGMpSNO3kF6jzHJvta2x0uC+1ZPsuxRe2w4LTjs6MVRdSxP&#10;3sBs78rPby9uJ4fXk7RTGbZfD8bcjYbnOahIQ/wP/7U31sBkmufw+yY9Ab3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hdwrMYAAADdAAAADwAAAAAAAAAAAAAAAACYAgAAZHJz&#10;L2Rvd25yZXYueG1sUEsFBgAAAAAEAAQA9QAAAIsDAAAAAA==&#10;" path="m,l77927,r,24536l54648,24536r,51715l23279,76251r,-51715l,24536,,xe" fillcolor="black" stroked="f" strokeweight="0">
                  <v:stroke miterlimit="1" joinstyle="miter"/>
                  <v:path arrowok="t" textboxrect="0,0,77927,76251"/>
                </v:shape>
                <v:shape id="Shape 2312" o:spid="_x0000_s1495" style="position:absolute;left:14107;top:24171;width:353;height:294;visibility:visible;mso-wrap-style:square;v-text-anchor:top" coordsize="35344,294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xGgsQA&#10;AADdAAAADwAAAGRycy9kb3ducmV2LnhtbESPT4vCMBTE74LfITxhL7KmrSJSjbKsuHr1D4vHR/Ns&#10;i81LaVLb/fYbQfA4zMxvmNWmN5V4UONKywriSQSCOLO65FzB5bz7XIBwHlljZZkU/JGDzXo4WGGq&#10;bcdHepx8LgKEXYoKCu/rVEqXFWTQTWxNHLybbQz6IJtc6ga7ADeVTKJoLg2WHBYKrOm7oOx+ao0C&#10;3ZbZ4mbjdnsfz/eXX5z9dHxV6mPUfy1BeOr9O/xqH7SCZBon8HwTnoBc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U8RoLEAAAA3QAAAA8AAAAAAAAAAAAAAAAAmAIAAGRycy9k&#10;b3ducmV2LnhtbFBLBQYAAAAABAAEAPUAAACJAwAAAAA=&#10;" path="m34290,r1054,309l35344,27009,29553,23406v-3429,,-6922,534,-10452,1600c15570,26073,12548,27546,10033,29401l,8636c4369,5943,9639,3823,15824,2286,22009,762,28156,,34290,xe" fillcolor="black" stroked="f" strokeweight="0">
                  <v:stroke miterlimit="1" joinstyle="miter"/>
                  <v:path arrowok="t" textboxrect="0,0,35344,29401"/>
                </v:shape>
                <v:shape id="Shape 2313" o:spid="_x0000_s1496" style="position:absolute;left:12767;top:24171;width:443;height:791;visibility:visible;mso-wrap-style:square;v-text-anchor:top" coordsize="44323,790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W0dCscA&#10;AADdAAAADwAAAGRycy9kb3ducmV2LnhtbESPQWsCMRSE74X+h/AKvdWsWoquRrG1LSKKuIrn5+a5&#10;u7h5WZKo23/fFAoeh5n5hhlPW1OLKzlfWVbQ7SQgiHOrKy4U7HdfLwMQPiBrrC2Tgh/yMJ08Powx&#10;1fbGW7pmoRARwj5FBWUITSqlz0sy6Du2IY7eyTqDIUpXSO3wFuGmlr0keZMGK44LJTb0UVJ+zi5G&#10;wfx9aDfr4+fCZcvMrZv59+V1dVDq+amdjUAEasM9/N9eaAW9frcPf2/iE5CT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VtHQrHAAAA3QAAAA8AAAAAAAAAAAAAAAAAmAIAAGRy&#10;cy9kb3ducmV2LnhtbFBLBQYAAAAABAAEAPUAAACMAwAAAAA=&#10;" path="m7531,v6680,,12840,1600,18466,4813c31610,8014,36081,12636,39383,18669v3302,6045,4940,13017,4940,20917c44323,47485,42685,54432,39383,60427,36081,66408,31610,71019,25997,74219,20371,77419,14211,79019,7531,79019l,76478,,54496r,c3620,54496,6604,53187,8915,50597v2325,-2604,3493,-6274,3493,-11011c12408,34849,11240,31153,8915,28499,6604,25857,3620,24524,,24524r,l,2759,7531,xe" fillcolor="black" stroked="f" strokeweight="0">
                  <v:stroke miterlimit="1" joinstyle="miter"/>
                  <v:path arrowok="t" textboxrect="0,0,44323,79019"/>
                </v:shape>
                <v:shape id="Shape 8149" o:spid="_x0000_s1497" style="position:absolute;left:15335;top:24454;width:696;height:181;visibility:visible;mso-wrap-style:square;v-text-anchor:top" coordsize="69685,18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bROsYA&#10;AADdAAAADwAAAGRycy9kb3ducmV2LnhtbESPT2vCQBTE7wW/w/IEb3WjVtHoKqVUKV7EP3h+ZJ9J&#10;NPs2za4m7ad3BcHjMDO/YWaLxhTiRpXLLSvodSMQxInVOacKDvvl+xiE88gaC8uk4I8cLOattxnG&#10;2ta8pdvOpyJA2MWoIPO+jKV0SUYGXdeWxME72cqgD7JKpa6wDnBTyH4UjaTBnMNChiV9ZZRcdlej&#10;oFnWq+Pg+7d//scU10M72hwna6U67eZzCsJT41/hZ/tHKxj3PibweBOegJ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3bROsYAAADdAAAADwAAAAAAAAAAAAAAAACYAgAAZHJz&#10;L2Rvd25yZXYueG1sUEsFBgAAAAAEAAQA9QAAAIsDAAAAAA==&#10;" path="m,l69685,r,18123l,18123,,e" fillcolor="black" stroked="f" strokeweight="0">
                  <v:stroke miterlimit="1" joinstyle="miter"/>
                  <v:path arrowok="t" textboxrect="0,0,69685,18123"/>
                </v:shape>
                <v:shape id="Shape 2315" o:spid="_x0000_s1498" style="position:absolute;left:18372;top:24185;width:867;height:763;visibility:visible;mso-wrap-style:square;v-text-anchor:top" coordsize="86690,76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TmkMIA&#10;AADdAAAADwAAAGRycy9kb3ducmV2LnhtbESPQYvCMBSE74L/ITxhb5rqokg1isgueFq0iuDt2Tzb&#10;YvNSkqj1328EweMw38ww82VranEn5yvLCoaDBARxbnXFhYLD/rc/BeEDssbaMil4koflotuZY6rt&#10;g3d0z0IhYgn7FBWUITSplD4vyaAf2IY4ehfrDIYoXSG1w0csN7UcJclEGqw4LpTY0Lqk/JrdjAL9&#10;NOdthN0k+ws/+yPvLuNTq9RXr13NQARqwwd+pzdaweh7OIbXm/gE5O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ZOaQwgAAAN0AAAAPAAAAAAAAAAAAAAAAAJgCAABkcnMvZG93&#10;bnJldi54bWxQSwUGAAAAAAQABAD1AAAAhwMAAAAA&#10;" path="m,l31369,r,34430l57709,,86690,r,76251l55334,76251r,-34570l29134,76251,,76251,,xe" fillcolor="black" stroked="f" strokeweight="0">
                  <v:stroke miterlimit="1" joinstyle="miter"/>
                  <v:path arrowok="t" textboxrect="0,0,86690,76251"/>
                </v:shape>
                <v:shape id="Shape 2316" o:spid="_x0000_s1499" style="position:absolute;left:14460;top:24175;width:402;height:773;visibility:visible;mso-wrap-style:square;v-text-anchor:top" coordsize="40208,773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m2Z8UA&#10;AADdAAAADwAAAGRycy9kb3ducmV2LnhtbESPwWrDMBBE74H8g9hAb4kUt5jiRjYhEEhzSpPiXhdr&#10;a5laK2Mpifv3VaHQ4zAzb5hNNble3GgMnWcN65UCQdx403Gr4f2yXz6DCBHZYO+ZNHxTgKqczzZY&#10;GH/nN7qdYysShEOBGmyMQyFlaCw5DCs/ECfv048OY5JjK82I9wR3vcyUyqXDjtOCxYF2lpqv89Vp&#10;qO0RT3J3fM2afa7U6eOpHeqD1g+LafsCItIU/8N/7YPRkD2uc/h9k56AL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ObZnxQAAAN0AAAAPAAAAAAAAAAAAAAAAAJgCAABkcnMv&#10;ZG93bnJldi54bWxQSwUGAAAAAAQABAD1AAAAigMAAAAA&#10;" path="m,l29616,8683v7062,5981,10592,15214,10592,27660l40208,77326r-29261,l10947,67293c9131,71103,6423,73957,2819,75859l,76454,,59406,4801,57959c6566,56739,7861,54923,8712,52510r,-5296l902,47214,,47816,,32025r8560,l,26700,,xe" fillcolor="black" stroked="f" strokeweight="0">
                  <v:stroke miterlimit="1" joinstyle="miter"/>
                  <v:path arrowok="t" textboxrect="0,0,40208,77326"/>
                </v:shape>
                <v:shape id="Shape 2317" o:spid="_x0000_s1500" style="position:absolute;left:19387;top:24171;width:775;height:791;visibility:visible;mso-wrap-style:square;v-text-anchor:top" coordsize="77508,790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NNVsYA&#10;AADdAAAADwAAAGRycy9kb3ducmV2LnhtbESPT2vCQBTE74LfYXlCb7rRlkZSV5FCae3BP2l7f2af&#10;SXT3bciumn77rlDwOMzMb5jZorNGXKj1tWMF41ECgrhwuuZSwffX23AKwgdkjcYxKfglD4t5vzfD&#10;TLsr7+iSh1JECPsMFVQhNJmUvqjIoh+5hjh6B9daDFG2pdQtXiPcGjlJkmdpsea4UGFDrxUVp/xs&#10;FezTU7N6t2aTrsPRfUpntk/5j1IPg275AiJQF+7h//aHVjB5HKdwexOf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MNNVsYAAADdAAAADwAAAAAAAAAAAAAAAACYAgAAZHJz&#10;L2Rvd25yZXYueG1sUEsFBgAAAAAEAAQA9QAAAIsDAAAAAA==&#10;" path="m77508,r,24524c74054,24524,71260,25832,69075,28435v-2184,2591,-3276,6261,-3276,10999c65799,44183,66891,47866,69075,50521v2185,2641,4979,3975,8433,3975l77508,79019v-10046,,-18707,-2425,-25997,-7315c44209,66827,39256,60261,36665,51981r-5309,l31356,77635,,77635,,1384r31356,l31356,25921r5575,c39725,17932,44729,11608,51918,6972,59131,2311,67640,,77508,xe" fillcolor="black" stroked="f" strokeweight="0">
                  <v:stroke miterlimit="1" joinstyle="miter"/>
                  <v:path arrowok="t" textboxrect="0,0,77508,79019"/>
                </v:shape>
                <v:shape id="Shape 2318" o:spid="_x0000_s1501" style="position:absolute;left:16457;top:23972;width:496;height:976;visibility:visible;mso-wrap-style:square;v-text-anchor:top" coordsize="49619,975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WYWMQA&#10;AADdAAAADwAAAGRycy9kb3ducmV2LnhtbERPz2vCMBS+D/wfwhO8ralaNulMRQYyx7ysethub82z&#10;KW1eShO1+++Xg7Djx/d7vRltJ640+MaxgnmSgiCunG64VnA67h5XIHxA1tg5JgW/5GFTTB7WmGt3&#10;40+6lqEWMYR9jgpMCH0upa8MWfSJ64kjd3aDxRDhUEs94C2G204u0vRJWmw4Nhjs6dVQ1ZYXq0D+&#10;tMvyEL72q+fsLcMP071n3zulZtNx+wIi0Bj+xXf3XitYLOdxbnwTn4As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n1mFjEAAAA3QAAAA8AAAAAAAAAAAAAAAAAmAIAAGRycy9k&#10;b3ducmV2LnhtbFBLBQYAAAAABAAEAPUAAACJAwAAAAA=&#10;" path="m,l49619,r,97574l16726,97574r,-72758l,24816,,xe" fillcolor="black" stroked="f" strokeweight="0">
                  <v:stroke miterlimit="1" joinstyle="miter"/>
                  <v:path arrowok="t" textboxrect="0,0,49619,97574"/>
                </v:shape>
                <v:shape id="Shape 2319" o:spid="_x0000_s1502" style="position:absolute;left:17014;top:23950;width:839;height:998;visibility:visible;mso-wrap-style:square;v-text-anchor:top" coordsize="83909,997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u1r8YA&#10;AADdAAAADwAAAGRycy9kb3ducmV2LnhtbESPzWrDMBCE74W+g9hAb7Wc1ITGiRJKSmkOvcTpxbfF&#10;2tjG1sq1VP+8fRUo5DjMzDfM7jCZVgzUu9qygmUUgyAurK65VPB9+Xh+BeE8ssbWMimYycFh//iw&#10;w1Tbkc80ZL4UAcIuRQWV910qpSsqMugi2xEH72p7gz7IvpS6xzHATStXcbyWBmsOCxV2dKyoaLJf&#10;oyA5+8/2K3nn449rmjnPM53Es1JPi+ltC8LT5O/h//ZJK1i9LDdwexOegN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ru1r8YAAADdAAAADwAAAAAAAAAAAAAAAACYAgAAZHJz&#10;L2Rvd25yZXYueG1sUEsFBgAAAAAEAAQA9QAAAIsDAAAAAA==&#10;" path="m42227,v7709,,14542,1244,20485,3759c68669,6274,73317,9842,76657,14491v3340,4635,5017,9982,5017,16027c81674,35916,80531,40945,78270,45644,75984,50330,71539,55651,64948,61595l51003,74282r32906,l83909,99797r-78194,l5715,79578,40970,46965v3061,-2883,5118,-5335,6147,-7379c48133,37541,48641,35535,48641,33579v,-2401,-813,-4293,-2438,-5639c44564,26594,42227,25921,39167,25921v-2985,,-5779,787,-8369,2362c28194,29870,26200,32105,24803,34976l,22580c3708,15608,9144,10109,16307,6058,23457,2019,32106,,42227,xe" fillcolor="black" stroked="f" strokeweight="0">
                  <v:stroke miterlimit="1" joinstyle="miter"/>
                  <v:path arrowok="t" textboxrect="0,0,83909,99797"/>
                </v:shape>
                <v:shape id="Shape 2320" o:spid="_x0000_s1503" style="position:absolute;left:21621;top:24185;width:436;height:763;visibility:visible;mso-wrap-style:square;v-text-anchor:top" coordsize="43561,76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4ldMMA&#10;AADdAAAADwAAAGRycy9kb3ducmV2LnhtbERPy4rCMBTdD/gP4QqzG1M7OEg1igoOsxJ8oLi7NNem&#10;2tyUJrb17yeLgVkeznu+7G0lWmp86VjBeJSAIM6dLrlQcDpuP6YgfEDWWDkmBS/ysFwM3uaYadfx&#10;ntpDKEQMYZ+hAhNCnUnpc0MW/cjVxJG7ucZiiLAppG6wi+G2kmmSfEmLJccGgzVtDOWPw9Mq2N2P&#10;q0mnr+vddb3/Nhc22/bcK/U+7FczEIH68C/+c/9oBelnGvfHN/EJyM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W4ldMMAAADdAAAADwAAAAAAAAAAAAAAAACYAgAAZHJzL2Rv&#10;d25yZXYueG1sUEsFBgAAAAAEAAQA9QAAAIgDAAAAAA==&#10;" path="m41123,r2438,l43561,24397r-1740,c36424,24397,33731,26441,33731,30531v,2324,673,4025,2020,5092c37097,36690,39116,37224,41821,37224r1740,l43561,60253,33312,76251,,76251,16447,52413c11621,50089,7925,46977,5372,43078,2820,39167,1537,34620,1537,29426v,-9208,3518,-16409,10592,-21616c19190,2603,28855,,41123,xe" fillcolor="black" stroked="f" strokeweight="0">
                  <v:stroke miterlimit="1" joinstyle="miter"/>
                  <v:path arrowok="t" textboxrect="0,0,43561,76251"/>
                </v:shape>
                <v:shape id="Shape 2321" o:spid="_x0000_s1504" style="position:absolute;left:20689;top:24185;width:841;height:763;visibility:visible;mso-wrap-style:square;v-text-anchor:top" coordsize="84188,76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mcDcYA&#10;AADdAAAADwAAAGRycy9kb3ducmV2LnhtbESPQWvCQBSE7wX/w/IK3uquEYqkbkJVBEEv2lLo7TX7&#10;mg3Nvg3ZVZN/3xUKPQ4z8w2zKgfXiiv1ofGsYT5TIIgrbxquNby/7Z6WIEJENth6Jg0jBSiLycMK&#10;c+NvfKLrOdYiQTjkqMHG2OVShsqSwzDzHXHyvn3vMCbZ19L0eEtw18pMqWfpsOG0YLGjjaXq53xx&#10;Gnat2h6O9Xq9XTYf9vNLjUc+jFpPH4fXFxCRhvgf/mvvjYZskc3h/iY9AVn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YmcDcYAAADdAAAADwAAAAAAAAAAAAAAAACYAgAAZHJz&#10;L2Rvd25yZXYueG1sUEsFBgAAAAAEAAQA9QAAAIsDAAAAAA==&#10;" path="m,l31369,r,26772l52832,26772,52832,,84188,r,76251l52832,76251r,-24816l31369,51435r,24816l,76251,,xe" fillcolor="black" stroked="f" strokeweight="0">
                  <v:stroke miterlimit="1" joinstyle="miter"/>
                  <v:path arrowok="t" textboxrect="0,0,84188,76251"/>
                </v:shape>
                <v:shape id="Shape 2322" o:spid="_x0000_s1505" style="position:absolute;left:20162;top:24171;width:428;height:791;visibility:visible;mso-wrap-style:square;v-text-anchor:top" coordsize="42786,790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r8788QA&#10;AADdAAAADwAAAGRycy9kb3ducmV2LnhtbESPQYvCMBSE74L/ITzBm6bWZdFqFBUXxNtq0eujebbV&#10;5qU0Ubv7683CgsdhZr5h5svWVOJBjSstKxgNIxDEmdUl5wrS49dgAsJ5ZI2VZVLwQw6Wi25njom2&#10;T/6mx8HnIkDYJaig8L5OpHRZQQbd0NbEwbvYxqAPssmlbvAZ4KaScRR9SoMlh4UCa9oUlN0Od6Pg&#10;dD1up+lanvP2fvnV+/UuSj+sUv1eu5qB8NT6d/i/vdMK4nEcw9+b8ATk4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6/O/PEAAAA3QAAAA8AAAAAAAAAAAAAAAAAmAIAAGRycy9k&#10;b3ducmV2LnhtbFBLBQYAAAAABAAEAPUAAACJAwAAAAA=&#10;" path="m,c8166,,15506,1676,22009,5004v6515,3352,11595,8026,15265,14020c40945,25006,42786,31826,42786,39434v,7632,-1841,14439,-5512,20434c33604,65849,28524,70548,22009,73939,15506,77343,8166,79019,,79019l,54496v3429,,6235,-1334,8433,-3975c10617,47866,11709,44183,11709,39434v,-4738,-1092,-8408,-3276,-10999c6235,25832,3429,24524,,24524l,xe" fillcolor="black" stroked="f" strokeweight="0">
                  <v:stroke miterlimit="1" joinstyle="miter"/>
                  <v:path arrowok="t" textboxrect="0,0,42786,79019"/>
                </v:shape>
                <v:shape id="Shape 2323" o:spid="_x0000_s1506" style="position:absolute;left:22057;top:24185;width:377;height:763;visibility:visible;mso-wrap-style:square;v-text-anchor:top" coordsize="37694,76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kmKMUA&#10;AADdAAAADwAAAGRycy9kb3ducmV2LnhtbESP0YrCMBRE3wX/IVxhX0TTVlCpRpFVQVZ8WPUDLs21&#10;LTY33SbV+vebBWEfh5k5wyzXnanEgxpXWlYQjyMQxJnVJecKrpf9aA7CeWSNlWVS8CIH61W/t8RU&#10;2yd/0+PscxEg7FJUUHhfp1K6rCCDbmxr4uDdbGPQB9nkUjf4DHBTySSKptJgyWGhwJo+C8ru59Yo&#10;OMTtNhl2X6cX/eSXcnec7el0VOpj0G0WIDx1/j/8bh+0gmSSTODvTX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6SYoxQAAAN0AAAAPAAAAAAAAAAAAAAAAAJgCAABkcnMv&#10;ZG93bnJldi54bWxQSwUGAAAAAAQABAD1AAAAigMAAAAA&#10;" path="m,l37694,r,76251l9830,76251r,-19368l2159,56883,,60253,,37224r9830,l9830,24397,,24397,,xe" fillcolor="black" stroked="f" strokeweight="0">
                  <v:stroke miterlimit="1" joinstyle="miter"/>
                  <v:path arrowok="t" textboxrect="0,0,37694,76251"/>
                </v:shape>
                <v:rect id="Rectangle 2324" o:spid="_x0000_s1507" style="position:absolute;left:40297;top:30181;width:2965;height:86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rsh8cA&#10;AADdAAAADwAAAGRycy9kb3ducmV2LnhtbESPQWvCQBSE74X+h+UVems2TUVidBWpih6tFlJvj+xr&#10;Epp9G7Krif31XUHocZiZb5jZYjCNuFDnassKXqMYBHFhdc2lgs/j5iUF4TyyxsYyKbiSg8X88WGG&#10;mbY9f9Dl4EsRIOwyVFB532ZSuqIigy6yLXHwvm1n0AfZlVJ32Ae4aWQSx2NpsOawUGFL7xUVP4ez&#10;UbBN2+XXzv72ZbM+bfN9PlkdJ16p56dhOQXhafD/4Xt7pxUkb8kI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9q7IfHAAAA3QAAAA8AAAAAAAAAAAAAAAAAmAIAAGRy&#10;cy9kb3ducmV2LnhtbFBLBQYAAAAABAAEAPUAAACMAwAAAAA=&#10;" filled="f" stroked="f">
                  <v:textbox inset="0,0,0,0">
                    <w:txbxContent>
                      <w:p w:rsidR="00FD2AC0" w:rsidRDefault="00E90417">
                        <w:r>
                          <w:rPr>
                            <w:b/>
                            <w:color w:val="FF944D"/>
                            <w:sz w:val="84"/>
                          </w:rPr>
                          <w:t>1</w:t>
                        </w:r>
                      </w:p>
                    </w:txbxContent>
                  </v:textbox>
                </v:rect>
                <v:shape id="Shape 2325" o:spid="_x0000_s1508" style="position:absolute;left:38338;top:30194;width:6092;height:6077;visibility:visible;mso-wrap-style:square;v-text-anchor:top" coordsize="609130,607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M2QsUA&#10;AADdAAAADwAAAGRycy9kb3ducmV2LnhtbESPW2vCQBSE3wv9D8sp+FY3jdZLdBURBcUH8fZ+yB6T&#10;YPZsml1N/PduodDHYWa+Yabz1pTiQbUrLCv46kYgiFOrC84UnE/rzxEI55E1lpZJwZMczGfvb1NM&#10;tG34QI+jz0SAsEtQQe59lUjp0pwMuq6tiIN3tbVBH2SdSV1jE+CmlHEUDaTBgsNCjhUtc0pvx7tR&#10;sNtv9Go83la2j6eLGf4srvbWKNX5aBcTEJ5a/x/+a2+0grgXf8Pvm/AE5O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kzZCxQAAAN0AAAAPAAAAAAAAAAAAAAAAAJgCAABkcnMv&#10;ZG93bnJldi54bWxQSwUGAAAAAAQABAD1AAAAigMAAAAA&#10;" path="m,607746r609130,l609130,,,,,607746xe" filled="f" strokecolor="#ff944d" strokeweight="6pt">
                  <v:stroke miterlimit="1" joinstyle="miter"/>
                  <v:path arrowok="t" textboxrect="0,0,609130,607746"/>
                </v:shape>
                <v:shape id="Shape 2326" o:spid="_x0000_s1509" style="position:absolute;left:46450;top:44235;width:3210;height:3819;visibility:visible;mso-wrap-style:square;v-text-anchor:top" coordsize="321069,3818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fEzMUA&#10;AADdAAAADwAAAGRycy9kb3ducmV2LnhtbESPQWvCQBSE7wX/w/IEL0U3TalIdJUgKB6trfdn9pmN&#10;Zt/G7NbE/vpuodDjMDPfMItVb2txp9ZXjhW8TBIQxIXTFZcKPj824xkIH5A11o5JwYM8rJaDpwVm&#10;2nX8TvdDKEWEsM9QgQmhyaT0hSGLfuIa4uidXWsxRNmWUrfYRbitZZokU2mx4rhgsKG1oeJ6+LIK&#10;8stz4mffp9vW5Pu3Rlabbr09KjUa9vkcRKA+/If/2jutIH1Np/D7Jj4Bu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R8TMxQAAAN0AAAAPAAAAAAAAAAAAAAAAAJgCAABkcnMv&#10;ZG93bnJldi54bWxQSwUGAAAAAAQABAD1AAAAigMAAAAA&#10;" path="m161595,v29515,,55651,4800,78410,14402c262750,24003,280543,37693,293332,55461v12802,17793,19202,38239,19202,61341c312534,137427,308178,156718,299466,174676v-8712,17958,-25692,38316,-50927,61074l195199,284277r125870,l321069,381889r-299212,l21857,304546,156794,179743v11735,-11023,19546,-20447,23470,-28270c184176,143663,186131,136004,186131,128537v,-9233,-3111,-16447,-9322,-21603c170574,101791,161595,99213,149873,99213v-11392,,-22060,3022,-32004,9067c107912,114326,100267,122860,94933,133871l,86411c14212,59728,35014,38672,62395,23203,89776,7747,122847,,161595,xe" fillcolor="#ff944d" stroked="f" strokeweight="0">
                  <v:stroke miterlimit="1" joinstyle="miter"/>
                  <v:path arrowok="t" textboxrect="0,0,321069,381889"/>
                </v:shape>
                <v:shape id="Shape 2327" o:spid="_x0000_s1510" style="position:absolute;left:45067;top:42904;width:6092;height:6078;visibility:visible;mso-wrap-style:square;v-text-anchor:top" coordsize="609143,607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0gd8UA&#10;AADdAAAADwAAAGRycy9kb3ducmV2LnhtbESPwWrDMBBE74X8g9hAbrUcB9ziRAklkBJ8KXZ68W2R&#10;NraptTKWmjh/XxUKPQ4z84bZHWY7iBtNvnesYJ2kIIi1Mz23Cj4vp+dXED4gGxwck4IHeTjsF087&#10;LIy7c0W3OrQiQtgXqKALYSyk9Lojiz5xI3H0rm6yGKKcWmkmvEe4HWSWprm02HNc6HCkY0f6q/62&#10;CvL3S9jwudQnXX2kVOu8MU2p1Go5v21BBJrDf/ivfTYKsk32Ar9v4hOQ+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LSB3xQAAAN0AAAAPAAAAAAAAAAAAAAAAAJgCAABkcnMv&#10;ZG93bnJldi54bWxQSwUGAAAAAAQABAD1AAAAigMAAAAA&#10;" path="m,607746r609143,l609143,,,,,607746xe" filled="f" strokecolor="#ff944d" strokeweight="6pt">
                  <v:stroke miterlimit="1" joinstyle="miter"/>
                  <v:path arrowok="t" textboxrect="0,0,609143,607746"/>
                </v:shape>
                <v:rect id="Rectangle 2328" o:spid="_x0000_s1511" style="position:absolute;left:67079;top:30181;width:4355;height:86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fmgsMA&#10;AADdAAAADwAAAGRycy9kb3ducmV2LnhtbERPy4rCMBTdD/gP4QruxnQqiO0YRXygy/EB6u7S3GnL&#10;NDelibb69ZOF4PJw3tN5Zypxp8aVlhV8DSMQxJnVJecKTsfN5wSE88gaK8uk4EEO5rPexxRTbVve&#10;0/3gcxFC2KWooPC+TqV0WUEG3dDWxIH7tY1BH2CTS91gG8JNJeMoGkuDJYeGAmtaFpT9HW5GwXZS&#10;Ly47+2zzan3dnn/OyeqYeKUG/W7xDcJT59/il3unFcSjOMwN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ifmgsMAAADdAAAADwAAAAAAAAAAAAAAAACYAgAAZHJzL2Rv&#10;d25yZXYueG1sUEsFBgAAAAAEAAQA9QAAAIgDAAAAAA==&#10;" filled="f" stroked="f">
                  <v:textbox inset="0,0,0,0">
                    <w:txbxContent>
                      <w:p w:rsidR="00FD2AC0" w:rsidRDefault="00E90417">
                        <w:r>
                          <w:rPr>
                            <w:b/>
                            <w:color w:val="FF944D"/>
                            <w:sz w:val="84"/>
                          </w:rPr>
                          <w:t>3</w:t>
                        </w:r>
                      </w:p>
                    </w:txbxContent>
                  </v:textbox>
                </v:rect>
                <v:shape id="Shape 2329" o:spid="_x0000_s1512" style="position:absolute;left:65643;top:30194;width:6091;height:6077;visibility:visible;mso-wrap-style:square;v-text-anchor:top" coordsize="609130,607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948R8UA&#10;AADdAAAADwAAAGRycy9kb3ducmV2LnhtbESPQWvCQBSE74X+h+UVetONaakmuopIC0oPYtT7I/tM&#10;gtm3Mbs18d+7gtDjMDPfMLNFb2pxpdZVlhWMhhEI4tzqigsFh/3PYALCeWSNtWVScCMHi/nrywxT&#10;bTve0TXzhQgQdikqKL1vUildXpJBN7QNcfBOtjXog2wLqVvsAtzUMo6iL2mw4rBQYkOrkvJz9mcU&#10;/G7X+jtJNo39xP3RjC/Lkz13Sr2/9cspCE+9/w8/22utIP6IE3i8CU9Az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3jxHxQAAAN0AAAAPAAAAAAAAAAAAAAAAAJgCAABkcnMv&#10;ZG93bnJldi54bWxQSwUGAAAAAAQABAD1AAAAigMAAAAA&#10;" path="m,607746r609130,l609130,,,,,607746xe" filled="f" strokecolor="#ff944d" strokeweight="6pt">
                  <v:stroke miterlimit="1" joinstyle="miter"/>
                  <v:path arrowok="t" textboxrect="0,0,609130,607746"/>
                </v:shape>
                <v:rect id="Rectangle 2330" o:spid="_x0000_s1513" style="position:absolute;left:81712;top:42723;width:5050;height:86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h8WcEA&#10;AADdAAAADwAAAGRycy9kb3ducmV2LnhtbERPy4rCMBTdC/5DuMLsNFVh0GoU8YEufYG6uzTXttjc&#10;lCbazny9WQguD+c9nTemEC+qXG5ZQb8XgSBOrM45VXA+bbojEM4jaywsk4I/cjCftVtTjLWt+UCv&#10;o09FCGEXo4LM+zKW0iUZGXQ9WxIH7m4rgz7AKpW6wjqEm0IOouhXGsw5NGRY0jKj5HF8GgXbUbm4&#10;7ux/nRbr2/ayv4xXp7FX6qfTLCYgPDX+K/64d1rBYDgM+8Ob8AT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WIfFnBAAAA3QAAAA8AAAAAAAAAAAAAAAAAmAIAAGRycy9kb3du&#10;cmV2LnhtbFBLBQYAAAAABAAEAPUAAACGAwAAAAA=&#10;" filled="f" stroked="f">
                  <v:textbox inset="0,0,0,0">
                    <w:txbxContent>
                      <w:p w:rsidR="00FD2AC0" w:rsidRDefault="00E90417">
                        <w:r>
                          <w:rPr>
                            <w:b/>
                            <w:color w:val="FF944D"/>
                            <w:sz w:val="84"/>
                          </w:rPr>
                          <w:t xml:space="preserve">4 </w:t>
                        </w:r>
                      </w:p>
                    </w:txbxContent>
                  </v:textbox>
                </v:rect>
                <v:shape id="Shape 2331" o:spid="_x0000_s1514" style="position:absolute;left:80537;top:42737;width:6092;height:6077;visibility:visible;mso-wrap-style:square;v-text-anchor:top" coordsize="609143,607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1GLRcMA&#10;AADdAAAADwAAAGRycy9kb3ducmV2LnhtbESPQYvCMBSE7wv7H8Jb8LamWihLNS0iKOJlsXrx9kie&#10;bbF5KU3U+u83grDHYWa+YZblaDtxp8G3jhXMpgkIYu1My7WC03Hz/QPCB2SDnWNS8CQPZfH5scTc&#10;uAcf6F6FWkQI+xwVNCH0uZReN2TRT11PHL2LGyyGKIdamgEfEW47OU+STFpsOS402NO6IX2tblZB&#10;tj2GlHd7vdGH34QqnZ3Nea/U5GtcLUAEGsN/+N3eGQXzNJ3B6018ArL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1GLRcMAAADdAAAADwAAAAAAAAAAAAAAAACYAgAAZHJzL2Rv&#10;d25yZXYueG1sUEsFBgAAAAAEAAQA9QAAAIgDAAAAAA==&#10;" path="m,607746r609143,l609143,,,,,607746xe" filled="f" strokecolor="#ff944d" strokeweight="6pt">
                  <v:stroke miterlimit="1" joinstyle="miter"/>
                  <v:path arrowok="t" textboxrect="0,0,609143,607746"/>
                </v:shape>
                <v:rect id="Rectangle 2332" o:spid="_x0000_s1515" style="position:absolute;left:96934;top:30181;width:4391;height:86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ZHtccA&#10;AADdAAAADwAAAGRycy9kb3ducmV2LnhtbESPT2vCQBTE74V+h+UVvNVNExCNriH0D/FYtWC9PbKv&#10;SWj2bchuTfTTdwXB4zAzv2FW2WhacaLeNZYVvEwjEMSl1Q1XCr72H89zEM4ja2wtk4IzOcjWjw8r&#10;TLUdeEunna9EgLBLUUHtfZdK6cqaDLqp7YiD92N7gz7IvpK6xyHATSvjKJpJgw2HhRo7eq2p/N39&#10;GQXFvMu/N/YyVO37sTh8HhZv+4VXavI05ksQnkZ/D9/aG60gTpIY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oWR7XHAAAA3QAAAA8AAAAAAAAAAAAAAAAAmAIAAGRy&#10;cy9kb3ducmV2LnhtbFBLBQYAAAAABAAEAPUAAACMAwAAAAA=&#10;" filled="f" stroked="f">
                  <v:textbox inset="0,0,0,0">
                    <w:txbxContent>
                      <w:p w:rsidR="00FD2AC0" w:rsidRDefault="00E90417">
                        <w:r>
                          <w:rPr>
                            <w:b/>
                            <w:color w:val="FF944D"/>
                            <w:sz w:val="84"/>
                          </w:rPr>
                          <w:t xml:space="preserve">5 </w:t>
                        </w:r>
                      </w:p>
                    </w:txbxContent>
                  </v:textbox>
                </v:rect>
                <v:shape id="Shape 2333" o:spid="_x0000_s1516" style="position:absolute;left:95512;top:30194;width:6091;height:6077;visibility:visible;mso-wrap-style:square;v-text-anchor:top" coordsize="609130,607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++dcMYA&#10;AADdAAAADwAAAGRycy9kb3ducmV2LnhtbESPQWvCQBSE70L/w/IK3nTTpNgaXUVKCxYP0qTeH9ln&#10;Esy+TbNrkv77bkHwOMzMN8x6O5pG9NS52rKCp3kEgriwuuZSwXf+MXsF4TyyxsYyKfglB9vNw2SN&#10;qbYDf1Gf+VIECLsUFVTet6mUrqjIoJvbljh4Z9sZ9EF2pdQdDgFuGhlH0UIarDksVNjSW0XFJbsa&#10;BYfjXr8vl5+tfcb8ZF5+dmd7GZSaPo67FQhPo7+Hb+29VhAnSQL/b8ITkJ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++dcMYAAADdAAAADwAAAAAAAAAAAAAAAACYAgAAZHJz&#10;L2Rvd25yZXYueG1sUEsFBgAAAAAEAAQA9QAAAIsDAAAAAA==&#10;" path="m,607746r609130,l609130,,,,,607746xe" filled="f" strokecolor="#ff944d" strokeweight="6pt">
                  <v:stroke miterlimit="1" joinstyle="miter"/>
                  <v:path arrowok="t" textboxrect="0,0,609130,607746"/>
                </v:shape>
                <v:shape id="Picture 8021" o:spid="_x0000_s1517" type="#_x0000_t75" style="position:absolute;left:90328;width:16606;height:121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cL6jFAAAA3QAAAA8AAABkcnMvZG93bnJldi54bWxEj0+LwjAUxO/CfofwFrxpWsE/dE2LLIge&#10;RFgVYW+P5tkWm5fSZNv67Y2w4HGYmd8w62wwteiodZVlBfE0AkGcW11xoeBy3k5WIJxH1lhbJgUP&#10;cpClH6M1Jtr2/EPdyRciQNglqKD0vkmkdHlJBt3UNsTBu9nWoA+yLaRusQ9wU8tZFC2kwYrDQokN&#10;fZeU309/RsH8YJf73+vheJabXY+yi3dHv1Vq/DlsvkB4Gvw7/N/eawWraBbD6014AjJ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nC+oxQAAAN0AAAAPAAAAAAAAAAAAAAAA&#10;AJ8CAABkcnMvZG93bnJldi54bWxQSwUGAAAAAAQABAD3AAAAkQMAAAAA&#10;">
                  <v:imagedata r:id="rId95" o:title=""/>
                </v:shape>
                <v:shape id="Shape 8150" o:spid="_x0000_s1518" style="position:absolute;left:74747;width:32304;height:19133;visibility:visible;mso-wrap-style:square;v-text-anchor:top" coordsize="3230385,19133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Mj18AA&#10;AADdAAAADwAAAGRycy9kb3ducmV2LnhtbERPy4rCMBTdC/MP4Q7MRjRxwMdUo8jAgCvBx8bdpbnT&#10;FJubkqRa/94sBJeH815teteIG4VYe9YwGSsQxKU3NVcazqe/0QJETMgGG8+k4UERNuuPwQoL4+98&#10;oNsxVSKHcCxQg02pLaSMpSWHcexb4sz9++AwZRgqaQLec7hr5LdSM+mw5txgsaVfS+X12DkNlQlb&#10;nvP80lnlh93eqtPPTGn99dlvlyAS9ektfrl3RsNiMs3785v8BOT6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+Mj18AAAADdAAAADwAAAAAAAAAAAAAAAACYAgAAZHJzL2Rvd25y&#10;ZXYueG1sUEsFBgAAAAAEAAQA9QAAAIUDAAAAAA==&#10;" path="m,l3230385,r,1913344l,1913344,,e" fillcolor="#ff944d" stroked="f" strokeweight="0">
                  <v:stroke miterlimit="1" joinstyle="miter"/>
                  <v:path arrowok="t" textboxrect="0,0,3230385,1913344"/>
                </v:shape>
                <v:shape id="Picture 8022" o:spid="_x0000_s1519" type="#_x0000_t75" style="position:absolute;left:105600;width:1334;height:14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0opVDGAAAA3QAAAA8AAABkcnMvZG93bnJldi54bWxEj0+LwjAUxO8LfofwBG9ramFVqlFEEGQP&#10;u/gHxduzebbF5qU20dZvb4SFPQ4z8xtmOm9NKR5Uu8KygkE/AkGcWl1wpmC/W32OQTiPrLG0TAqe&#10;5GA+63xMMdG24Q09tj4TAcIuQQW591UipUtzMuj6tiIO3sXWBn2QdSZ1jU2Am1LGUTSUBgsOCzlW&#10;tMwpvW7vRoEZXovRJv49NrfL6Wd9+D4tz/JLqV63XUxAeGr9f/ivvdYKxlEcw/tNeAJy9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SilUMYAAADdAAAADwAAAAAAAAAAAAAA&#10;AACfAgAAZHJzL2Rvd25yZXYueG1sUEsFBgAAAAAEAAQA9wAAAJIDAAAAAA==&#10;">
                  <v:imagedata r:id="rId96" o:title=""/>
                </v:shape>
                <v:shape id="Picture 8023" o:spid="_x0000_s1520" type="#_x0000_t75" style="position:absolute;left:85725;top:5556;width:14446;height:24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4m1PFAAAA3QAAAA8AAABkcnMvZG93bnJldi54bWxEj91qAjEUhO8LvkM4gnc1cS1FVqOIYrFQ&#10;KP48wHFz9gc3J8smdde3NwXBy2FmvmEWq97W4katrxxrmIwVCOLMmYoLDefT7n0Gwgdkg7Vj0nAn&#10;D6vl4G2BqXEdH+h2DIWIEPYpaihDaFIpfVaSRT92DXH0ctdaDFG2hTQtdhFua5ko9SktVhwXSmxo&#10;U1J2Pf5ZDR/JPp/suu57vf3Kf38uKk/OW6n1aNiv5yAC9eEVfrb3RsNMJVP4fxOfgFw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eJtTxQAAAN0AAAAPAAAAAAAAAAAAAAAA&#10;AJ8CAABkcnMvZG93bnJldi54bWxQSwUGAAAAAAQABAD3AAAAkQMAAAAA&#10;">
                  <v:imagedata r:id="rId97" o:title=""/>
                </v:shape>
                <v:shape id="Shape 2338" o:spid="_x0000_s1521" style="position:absolute;left:87462;top:6216;width:466;height:1179;visibility:visible;mso-wrap-style:square;v-text-anchor:top" coordsize="46654,1178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bTscEA&#10;AADdAAAADwAAAGRycy9kb3ducmV2LnhtbERPy4rCMBTdC/5DuIIb0VSdUalGEVGZ7dTH+tJc22Jz&#10;U5pU69+bheDycN6rTWtK8aDaFZYVjEcRCOLU6oIzBefTYbgA4TyyxtIyKXiRg82621lhrO2T/+mR&#10;+EyEEHYxKsi9r2IpXZqTQTeyFXHgbrY26AOsM6lrfIZwU8pJFM2kwYJDQ44V7XJK70ljFGAz/yl2&#10;19l8cPVRc7r87o/b21mpfq/dLkF4av1X/HH/aQWT6TTMDW/CE5Dr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lm07HBAAAA3QAAAA8AAAAAAAAAAAAAAAAAmAIAAGRycy9kb3du&#10;cmV2LnhtbFBLBQYAAAAABAAEAPUAAACGAwAAAAA=&#10;" path="m39535,r7119,l46654,47041r-3512,l36626,71158r10028,l46654,117881r-8884,l46609,84925r-13602,l24117,117881r-16383,l16625,84925,,84925,3607,71158r16688,l26835,47041r-16764,l13729,33274r16814,l39535,xe" stroked="f" strokeweight="0">
                  <v:stroke miterlimit="1" joinstyle="miter"/>
                  <v:path arrowok="t" textboxrect="0,0,46654,117881"/>
                </v:shape>
                <v:shape id="Shape 2339" o:spid="_x0000_s1522" style="position:absolute;left:87928;top:6216;width:469;height:1179;visibility:visible;mso-wrap-style:square;v-text-anchor:top" coordsize="46882,1178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tpW8UA&#10;AADdAAAADwAAAGRycy9kb3ducmV2LnhtbESP0WrCQBRE3wX/YbkFX6RujEXa1FVEsfgggmk/4Jq9&#10;JqHZu3F31fTv3YLg4zAzZ5jZojONuJLztWUF41ECgriwuuZSwc/35vUdhA/IGhvLpOCPPCzm/d4M&#10;M21vfKBrHkoRIewzVFCF0GZS+qIig35kW+LonawzGKJ0pdQObxFuGpkmyVQarDkuVNjSqqLiN78Y&#10;Be6U79/a8y5dJV+RNFz75njcKTV46ZafIAJ14Rl+tLdaQTqZfMD/m/gE5P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u2lbxQAAAN0AAAAPAAAAAAAAAAAAAAAAAJgCAABkcnMv&#10;ZG93bnJldi54bWxQSwUGAAAAAAQABAD1AAAAigMAAAAA&#10;" path="m,l9277,,273,33274r13487,l22701,,39084,,30156,33274r16726,l43211,47041r-16726,l20009,71158r16763,l33115,84925r-16776,l7499,117881r-7499,l,71158r3549,l10027,47041,,47041,,xe" stroked="f" strokeweight="0">
                  <v:stroke miterlimit="1" joinstyle="miter"/>
                  <v:path arrowok="t" textboxrect="0,0,46882,117881"/>
                </v:shape>
                <v:shape id="Shape 2340" o:spid="_x0000_s1523" style="position:absolute;left:88518;top:6184;width:1169;height:1211;visibility:visible;mso-wrap-style:square;v-text-anchor:top" coordsize="116916,121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+Y474A&#10;AADdAAAADwAAAGRycy9kb3ducmV2LnhtbERPyQrCMBC9C/5DGMGbpi6oVKOIIHh1geJtbMa22ExK&#10;E7X2681B8Ph4+2rTmFK8qHaFZQWjYQSCOLW64EzB5bwfLEA4j6yxtEwKPuRgs+52Vhhr++YjvU4+&#10;EyGEXYwKcu+rWEqX5mTQDW1FHLi7rQ36AOtM6hrfIdyUchxFM2mw4NCQY0W7nNLH6WkUMGuO5rPE&#10;n01yO06vaXtZtK1S/V6zXYLw1Pi/+Oc+aAXjyTTsD2/CE5DrL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HqPmOO+AAAA3QAAAA8AAAAAAAAAAAAAAAAAmAIAAGRycy9kb3ducmV2&#10;LnhtbFBLBQYAAAAABAAEAPUAAACDAwAAAAA=&#10;" path="m,l36894,,58154,94209r317,l79769,r37147,l116916,121082r-23304,l93612,19838r-318,l70307,121082r-24612,l23623,19838r-318,l23305,121082,,121082,,xe" stroked="f" strokeweight="0">
                  <v:stroke miterlimit="1" joinstyle="miter"/>
                  <v:path arrowok="t" textboxrect="0,0,116916,121082"/>
                </v:shape>
                <v:shape id="Shape 2341" o:spid="_x0000_s1524" style="position:absolute;left:88517;top:6184;width:1;height:0;visibility:visible;mso-wrap-style:square;v-text-anchor:top" coordsize="7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WeFsYA&#10;AADdAAAADwAAAGRycy9kb3ducmV2LnhtbESPQWvCQBSE70L/w/IKvZmNaWsluootJNiLaOrF2yP7&#10;moRm34bs1sR/7xYKHoeZ+YZZbUbTigv1rrGsYBbFIIhLqxuuFJy+sukChPPIGlvLpOBKDjbrh8kK&#10;U20HPtKl8JUIEHYpKqi971IpXVmTQRfZjjh437Y36IPsK6l7HALctDKJ47k02HBYqLGjj5rKn+LX&#10;KCi3h917/jom5i13GZ733Z7jT6WeHsftEoSn0d/D/+2dVpA8v8zg7014AnJ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0WeFsYAAADdAAAADwAAAAAAAAAAAAAAAACYAgAAZHJz&#10;L2Rvd25yZXYueG1sUEsFBgAAAAAEAAQA9QAAAIsDAAAAAA==&#10;" path="m76,l,,76,xe" stroked="f" strokeweight="0">
                  <v:stroke miterlimit="1" joinstyle="miter"/>
                  <v:path arrowok="t" textboxrect="0,0,76,0"/>
                </v:shape>
                <v:shape id="Shape 2342" o:spid="_x0000_s1525" style="position:absolute;left:89943;top:6184;width:464;height:1211;visibility:visible;mso-wrap-style:square;v-text-anchor:top" coordsize="46438,121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1DqcYA&#10;AADdAAAADwAAAGRycy9kb3ducmV2LnhtbESPQWvCQBSE74X+h+UVvNVN0yIxuooEK3oSbUW9PbLP&#10;JDT7NmRXTf+9Kwgeh5n5hhlPO1OLC7Wusqzgox+BIM6trrhQ8Pvz/Z6AcB5ZY22ZFPyTg+nk9WWM&#10;qbZX3tBl6wsRIOxSVFB636RSurwkg65vG+LgnWxr0AfZFlK3eA1wU8s4igbSYMVhocSGspLyv+3Z&#10;KJgvhtnqwOssHjTJsV6cd5t9tVOq99bNRiA8df4ZfrSXWkH8+RXD/U14AnJy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d1DqcYAAADdAAAADwAAAAAAAAAAAAAAAACYAgAAZHJz&#10;L2Rvd25yZXYueG1sUEsFBgAAAAAEAAQA9QAAAIsDAAAAAA==&#10;" path="m,l25286,r,47663l46438,47663r,19966l45695,67589r-20409,l25286,100140r21152,l46438,121082,,121082,,xe" stroked="f" strokeweight="0">
                  <v:stroke miterlimit="1" joinstyle="miter"/>
                  <v:path arrowok="t" textboxrect="0,0,46438,121082"/>
                </v:shape>
                <v:shape id="Shape 2343" o:spid="_x0000_s1526" style="position:absolute;left:90407;top:6661;width:465;height:734;visibility:visible;mso-wrap-style:square;v-text-anchor:top" coordsize="46462,734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vv6cgA&#10;AADdAAAADwAAAGRycy9kb3ducmV2LnhtbESP3WoCMRSE7wt9h3AKvZGarUqR1ShaKUrbi2p9gNPN&#10;cbN1c7Jssj++vSkIvRxm5htmvuxtKVqqfeFYwfMwAUGcOV1wruD4/fY0BeEDssbSMSm4kIfl4v5u&#10;jql2He+pPYRcRAj7FBWYEKpUSp8ZsuiHriKO3snVFkOUdS51jV2E21KOkuRFWiw4Lhis6NVQdj40&#10;VsHp52P1tZ00vemawf5zs9600/dfpR4f+tUMRKA+/Idv7Z1WMBpPxvD3Jj4Bubg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1m+/pyAAAAN0AAAAPAAAAAAAAAAAAAAAAAJgCAABk&#10;cnMvZG93bnJldi54bWxQSwUGAAAAAAQABAD1AAAAjQMAAAAA&#10;" path="m,l2965,c4768,,7105,76,9912,191v2845,101,5867,482,9119,1193c22282,2058,25495,3150,28733,4636v3251,1485,6185,3556,8839,6286c40226,13640,42335,17094,43998,21298v1664,4204,2464,9398,2464,15532c46462,42952,45662,48057,43998,52235v-1663,4153,-3746,7633,-6286,10351c35172,65303,32352,67386,29228,68834v-3099,1435,-6083,2540,-9067,3213c17239,72720,14560,73139,12071,73254v-2426,88,-4242,165,-5398,165l,73419,,52477r260,c2533,52477,4946,52299,7372,51981v2451,-317,4699,-1054,6756,-2146c16186,48743,17862,47104,19170,44920v1321,-2159,1981,-5042,1981,-8687c21151,32461,20516,29451,19196,27293,17900,25146,16249,23495,14153,22403,12071,21298,9709,20600,7117,20346l,19966,,xe" stroked="f" strokeweight="0">
                  <v:stroke miterlimit="1" joinstyle="miter"/>
                  <v:path arrowok="t" textboxrect="0,0,46462,73419"/>
                </v:shape>
                <v:shape id="Shape 8151" o:spid="_x0000_s1527" style="position:absolute;left:91036;top:6184;width:253;height:1211;visibility:visible;mso-wrap-style:square;v-text-anchor:top" coordsize="25286,121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cM78kA&#10;AADdAAAADwAAAGRycy9kb3ducmV2LnhtbESPT2vCQBTE7wW/w/IKvdVNaisSXaW0FEuhB4345/bM&#10;viax2bchu5q0n94VBI/DzPyGmcw6U4kTNa60rCDuRyCIM6tLzhWs0o/HEQjnkTVWlknBHzmYTXt3&#10;E0y0bXlBp6XPRYCwS1BB4X2dSOmyggy6vq2Jg/djG4M+yCaXusE2wE0ln6JoKA2WHBYKrOmtoOx3&#10;eTQKvp+P78Nsl7ab+f9+/bUfpHqwPSj1cN+9jkF46vwtfG1/agWj+CWGy5vwBOT0D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klcM78kAAADdAAAADwAAAAAAAAAAAAAAAACYAgAA&#10;ZHJzL2Rvd25yZXYueG1sUEsFBgAAAAAEAAQA9QAAAI4DAAAAAA==&#10;" path="m,l25286,r,121082l,121082,,e" stroked="f" strokeweight="0">
                  <v:stroke miterlimit="1" joinstyle="miter"/>
                  <v:path arrowok="t" textboxrect="0,0,25286,121082"/>
                </v:shape>
                <v:shape id="Shape 8152" o:spid="_x0000_s1528" style="position:absolute;left:91535;top:6184;width:497;height:209;visibility:visible;mso-wrap-style:square;v-text-anchor:top" coordsize="49726,208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is4cQA&#10;AADdAAAADwAAAGRycy9kb3ducmV2LnhtbESPT4vCMBTE7wt+h/AEb2uqoFuqUUQU3MMK/rs/mmdb&#10;bF5KktbufvrNgrDHYWZ+wyzXvalFR85XlhVMxgkI4tzqigsF18v+PQXhA7LG2jIp+CYP69XgbYmZ&#10;tk8+UXcOhYgQ9hkqKENoMil9XpJBP7YNcfTu1hkMUbpCaofPCDe1nCbJXBqsOC6U2NC2pPxxbo2C&#10;n10r+SPF4+l2/9zL1qH+6uZKjYb9ZgEiUB/+w6/2QStIJ7Mp/L2JT0C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YYrOHEAAAA3QAAAA8AAAAAAAAAAAAAAAAAmAIAAGRycy9k&#10;b3ducmV2LnhtbFBLBQYAAAAABAAEAPUAAACJAwAAAAA=&#10;" path="m,l49726,r,20841l,20841e" stroked="f" strokeweight="0">
                  <v:stroke miterlimit="1" joinstyle="miter"/>
                  <v:path arrowok="t" textboxrect="0,0,49726,20841"/>
                </v:shape>
                <v:shape id="Shape 8153" o:spid="_x0000_s1529" style="position:absolute;left:91535;top:6184;width:243;height:1211;visibility:visible;mso-wrap-style:square;v-text-anchor:top" coordsize="24333,121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jRBcYA&#10;AADdAAAADwAAAGRycy9kb3ducmV2LnhtbESPT2sCMRTE7wW/Q3iCl6JZlVZZjSIFyx48tCp4fWze&#10;/sHkZd2k6/bbG6HQ4zAzv2HW294a0VHra8cKppMEBHHudM2lgvNpP16C8AFZo3FMCn7Jw3YzeFlj&#10;qt2dv6k7hlJECPsUFVQhNKmUPq/Iop+4hjh6hWsthijbUuoW7xFujZwlybu0WHNcqLChj4ry6/HH&#10;KrDdIju97m9nk9WfxeXLFDs+SKVGw363AhGoD//hv3amFSynb3N4volPQG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WjRBcYAAADdAAAADwAAAAAAAAAAAAAAAACYAgAAZHJz&#10;L2Rvd25yZXYueG1sUEsFBgAAAAAEAAQA9QAAAIsDAAAAAA==&#10;" path="m,l24333,r,121044l,121044e" stroked="f" strokeweight="0">
                  <v:stroke miterlimit="1" joinstyle="miter"/>
                  <v:path arrowok="t" textboxrect="0,0,24333,121044"/>
                </v:shape>
                <v:shape id="Shape 8154" o:spid="_x0000_s1530" style="position:absolute;left:91778;top:6184;width:254;height:1211;visibility:visible;mso-wrap-style:square;v-text-anchor:top" coordsize="25444,121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6fnMcA&#10;AADdAAAADwAAAGRycy9kb3ducmV2LnhtbESPQU8CMRCF7yT+h2ZMuEEXg4QsFKJGogcPCoRwnGyH&#10;7WI7XdoKq7/emphwfHnzvjdvvuycFWcKsfGsYDQsQBBXXjdcK9huVoMpiJiQNVrPpOCbIiwXN705&#10;ltpf+IPO61SLDOFYogKTUltKGStDDuPQt8TZO/jgMGUZaqkDXjLcWXlXFBPpsOHcYLClJ0PV5/rL&#10;5Tdejm9Gpu3jz/PudNrbsNq8T6xS/dvuYQYiUZeux//pV61gOrofw9+ajAC5+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WOn5zHAAAA3QAAAA8AAAAAAAAAAAAAAAAAmAIAAGRy&#10;cy9kb3ducmV2LnhtbFBLBQYAAAAABAAEAPUAAACMAwAAAAA=&#10;" path="m,l25444,r,121044l,121044e" stroked="f" strokeweight="0">
                  <v:stroke miterlimit="1" joinstyle="miter"/>
                  <v:path arrowok="t" textboxrect="0,0,25444,121044"/>
                </v:shape>
                <v:shape id="Shape 8155" o:spid="_x0000_s1531" style="position:absolute;left:91535;top:7186;width:497;height:209;visibility:visible;mso-wrap-style:square;v-text-anchor:top" coordsize="49726,209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6VuL8QA&#10;AADdAAAADwAAAGRycy9kb3ducmV2LnhtbESP0WrCQBRE3wv+w3IF35qNtWqIrkFahL5IMfoBl+w1&#10;CWbvJtmtbv++Wyj0cZiZM8y2CKYTdxpda1nBPElBEFdWt1wruJwPzxkI55E1dpZJwTc5KHaTpy3m&#10;2j74RPfS1yJC2OWooPG+z6V0VUMGXWJ74uhd7WjQRznWUo/4iHDTyZc0XUmDLceFBnt6a6i6lV9G&#10;wToszLFc3I5kh9dPCit8T+2g1Gwa9hsQnoL/D/+1P7SCbL5cwu+b+ATk7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ulbi/EAAAA3QAAAA8AAAAAAAAAAAAAAAAAmAIAAGRycy9k&#10;b3ducmV2LnhtbFBLBQYAAAAABAAEAPUAAACJAwAAAAA=&#10;" path="m,l49726,r,20904l,20904e" stroked="f" strokeweight="0">
                  <v:stroke miterlimit="1" joinstyle="miter"/>
                  <v:path arrowok="t" textboxrect="0,0,49726,20904"/>
                </v:shape>
                <v:shape id="Shape 2346" o:spid="_x0000_s1532" style="position:absolute;left:92032;top:6184;width:509;height:1211;visibility:visible;mso-wrap-style:square;v-text-anchor:top" coordsize="50921,121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amu8YA&#10;AADdAAAADwAAAGRycy9kb3ducmV2LnhtbESPQWvCQBSE7wX/w/KE3urGVCREVylSqQVB1Bavj+xr&#10;Nm32bchuTfz3riB4HGbmG2a+7G0tztT6yrGC8SgBQVw4XXGp4Ou4fslA+ICssXZMCi7kYbkYPM0x&#10;167jPZ0PoRQRwj5HBSaEJpfSF4Ys+pFriKP341qLIcq2lLrFLsJtLdMkmUqLFccFgw2tDBV/h3+r&#10;oN+c0KTddvdhv6vfZJ1l75/NVqnnYf82AxGoD4/wvb3RCtLXyRRub+ITkI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Samu8YAAADdAAAADwAAAAAAAAAAAAAAAACYAgAAZHJz&#10;L2Rvd25yZXYueG1sUEsFBgAAAAAEAAQA9QAAAIsDAAAAAA==&#10;" path="m,l9672,v4940,,9283,457,13068,1410c26486,2337,29763,3607,32493,5194v2744,1588,5030,3417,6922,5500c41282,12776,42755,14973,43847,17234v1092,2286,1880,4584,2337,6947c46641,26556,46882,28816,46882,30937v,3061,-279,5829,-800,8255c45511,41631,44672,43853,43504,45872v-1168,2007,-2731,3810,-4623,5436c36964,52934,34703,54382,32087,55715v4077,1562,7353,3429,9830,5689c44380,63665,46298,66103,47594,68681v1308,2604,2197,5297,2654,8078c50667,79566,50921,82207,50921,84785v,5868,-1054,11049,-3213,15558c45549,104877,42552,108623,38627,111684v-3898,3035,-8661,5372,-14185,6960c18854,120243,12669,121044,5862,121044r-5862,l,100140r6103,c8897,100140,11462,99822,13825,99162v2374,-686,4432,-1664,6159,-3010c21711,94818,23058,93116,24010,91034v952,-2045,1435,-4496,1435,-7277c25445,80264,24886,77445,23718,75324,22562,73203,21038,71577,19171,70409,17253,69240,15145,68504,12745,68148v-2413,-355,-4801,-533,-7277,-533l,67615,,47663r5785,c7982,47663,10103,47422,12148,46927v2045,-496,3810,-1308,5397,-2439c19095,43358,20378,41910,21292,40183v914,-1766,1410,-3886,1410,-6350c22702,31242,22282,29134,21432,27432v-864,-1664,-2032,-2997,-3505,-3988c16453,22454,14713,21780,12745,21399v-1969,-393,-4052,-558,-6248,-558l,20841,,xe" stroked="f" strokeweight="0">
                  <v:stroke miterlimit="1" joinstyle="miter"/>
                  <v:path arrowok="t" textboxrect="0,0,50921,121044"/>
                </v:shape>
                <v:shape id="Shape 2347" o:spid="_x0000_s1533" style="position:absolute;left:92732;top:6184;width:1170;height:1211;visibility:visible;mso-wrap-style:square;v-text-anchor:top" coordsize="116954,121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vpDcYA&#10;AADdAAAADwAAAGRycy9kb3ducmV2LnhtbESP3WrCQBSE7wt9h+UUvNONP7GSuooIgj8gqH2AQ/aY&#10;hGbPht01Sfv0bqHQy2FmvmGW697UoiXnK8sKxqMEBHFudcWFgs/bbrgA4QOyxtoyKfgmD+vV68sS&#10;M207vlB7DYWIEPYZKihDaDIpfV6SQT+yDXH07tYZDFG6QmqHXYSbWk6SZC4NVhwXSmxoW1L+dX0Y&#10;BfX4uGtP7nzr8qLdPlJq0vTnoNTgrd98gAjUh//wX3uvFUyms3f4fROfgFw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YvpDcYAAADdAAAADwAAAAAAAAAAAAAAAACYAgAAZHJz&#10;L2Rvd25yZXYueG1sUEsFBgAAAAAEAAQA9QAAAIsDAAAAAA==&#10;" path="m,l36970,,58230,94209r317,l79807,r37147,l116954,121082r-23304,l93650,19838r-318,l70345,121082r-24612,l23622,19838r-305,l23317,121082,,121082,,xe" stroked="f" strokeweight="0">
                  <v:stroke miterlimit="1" joinstyle="miter"/>
                  <v:path arrowok="t" textboxrect="0,0,116954,121082"/>
                </v:shape>
                <v:shape id="Shape 2348" o:spid="_x0000_s1534" style="position:absolute;left:94158;top:6184;width:917;height:1210;visibility:visible;mso-wrap-style:square;v-text-anchor:top" coordsize="91745,1210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7/08AA&#10;AADdAAAADwAAAGRycy9kb3ducmV2LnhtbERPS4vCMBC+L/gfwgje1tQH4naNIsLCiicfB4+zzWxb&#10;bCYliVr/vXMQPH5878Wqc426UYi1ZwOjYQaKuPC25tLA6fjzOQcVE7LFxjMZeFCE1bL3scDc+jvv&#10;6XZIpZIQjjkaqFJqc61jUZHDOPQtsXD/PjhMAkOpbcC7hLtGj7Nsph3WLA0VtrSpqLgcrk56Lfnt&#10;aVPHLOn1efT4+jvbsDNm0O/W36ASdektfrl/rYHxZCpz5Y08Ab18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V7/08AAAADdAAAADwAAAAAAAAAAAAAAAACYAgAAZHJzL2Rvd25y&#10;ZXYueG1sUEsFBgAAAAAEAAQA9QAAAIUDAAAAAA==&#10;" path="m,l88888,r,20841l24295,20841r,26822l83693,47663r,20904l24295,68567r,30556l91745,99123r,21882l,121005,,xe" stroked="f" strokeweight="0">
                  <v:stroke miterlimit="1" joinstyle="miter"/>
                  <v:path arrowok="t" textboxrect="0,0,91745,121005"/>
                </v:shape>
                <v:shape id="Shape 8156" o:spid="_x0000_s1535" style="position:absolute;left:95219;top:6170;width:413;height:1241;visibility:visible;mso-wrap-style:square;v-text-anchor:top" coordsize="41352,1240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dh7sQA&#10;AADdAAAADwAAAGRycy9kb3ducmV2LnhtbESPQYvCMBSE78L+h/AW9qZphdVSjaKC7IJerF68PZpn&#10;W2xeSpPW7r/fCILHYWa+YZbrwdSip9ZVlhXEkwgEcW51xYWCy3k/TkA4j6yxtkwK/sjBevUxWmKq&#10;7YNP1Ge+EAHCLkUFpfdNKqXLSzLoJrYhDt7NtgZ9kG0hdYuPADe1nEbRTBqsOCyU2NCupPyedUaB&#10;vRziTv5cu2Q7vV/7I+2PxTxW6utz2CxAeBr8O/xq/2oFSfw9g+eb8ATk6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jXYe7EAAAA3QAAAA8AAAAAAAAAAAAAAAAAmAIAAGRycy9k&#10;b3ducmV2LnhtbFBLBQYAAAAABAAEAPUAAACJAwAAAAA=&#10;" path="m,l41352,r,124092l,124092e" stroked="f" strokeweight="0">
                  <v:stroke miterlimit="1" joinstyle="miter"/>
                  <v:path arrowok="t" textboxrect="0,0,41352,124092"/>
                </v:shape>
                <v:shape id="Shape 8157" o:spid="_x0000_s1536" style="position:absolute;left:95891;top:6161;width:408;height:1255;visibility:visible;mso-wrap-style:square;v-text-anchor:top" coordsize="40805,1255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1XaccA&#10;AADdAAAADwAAAGRycy9kb3ducmV2LnhtbESPT2vCQBTE70K/w/IEb7pRqX9SVxGlpSCF1vbi7TX7&#10;TEKzb+Pu1iTfvisIPQ4z8xtmtWlNJa7kfGlZwXiUgCDOrC45V/D1+TxcgPABWWNlmRR05GGzfuit&#10;MNW24Q+6HkMuIoR9igqKEOpUSp8VZNCPbE0cvbN1BkOULpfaYRPhppKTJJlJgyXHhQJr2hWU/Rx/&#10;jYJw2bvpacpv7+al6bbLbH7pDt9KDfrt9glEoDb8h+/tV61gMX6cw+1NfAJy/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qNV2nHAAAA3QAAAA8AAAAAAAAAAAAAAAAAmAIAAGRy&#10;cy9kb3ducmV2LnhtbFBLBQYAAAAABAAEAPUAAACMAwAAAAA=&#10;" path="m,l40805,r,125565l,125565e" stroked="f" strokeweight="0">
                  <v:stroke miterlimit="1" joinstyle="miter"/>
                  <v:path arrowok="t" textboxrect="0,0,40805,125565"/>
                </v:shape>
                <v:shape id="Shape 8158" o:spid="_x0000_s1537" style="position:absolute;left:95256;top:7017;width:1029;height:408;visibility:visible;mso-wrap-style:square;v-text-anchor:top" coordsize="102946,408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RI9cUA&#10;AADdAAAADwAAAGRycy9kb3ducmV2LnhtbERPTWvCQBC9F/wPyxR6KXWj0Bqjq9iWQhEvahGPQ3ZM&#10;QrOzYXdq0v767qHQ4+N9L9eDa9WVQmw8G5iMM1DEpbcNVwY+jm8POagoyBZbz2TgmyKsV6ObJRbW&#10;97yn60EqlUI4FmigFukKrWNZk8M49h1x4i4+OJQEQ6VtwD6Fu1ZPs+xJO2w4NdTY0UtN5efhyxm4&#10;bJ9fT9t5s+tP09n5XsKP5POjMXe3w2YBSmiQf/Gf+90ayCePaW56k56AXv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lEj1xQAAAN0AAAAPAAAAAAAAAAAAAAAAAJgCAABkcnMv&#10;ZG93bnJldi54bWxQSwUGAAAAAAQABAD1AAAAigMAAAAA&#10;" path="m,l102946,r,40894l,40894e" stroked="f" strokeweight="0">
                  <v:stroke miterlimit="1" joinstyle="miter"/>
                  <v:path arrowok="t" textboxrect="0,0,102946,40894"/>
                </v:shape>
                <v:shape id="Shape 8159" o:spid="_x0000_s1538" style="position:absolute;left:95254;top:6154;width:1042;height:416;visibility:visible;mso-wrap-style:square;v-text-anchor:top" coordsize="104204,416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TDacgA&#10;AADdAAAADwAAAGRycy9kb3ducmV2LnhtbESPQWvCQBSE74X+h+UVvIhuLGpj6iqtaPFgg7V66O2R&#10;fU2C2bchu9X4711B6HGYmW+Y6bw1lThR40rLCgb9CARxZnXJuYL996oXg3AeWWNlmRRcyMF89vgw&#10;xUTbM3/RaedzESDsElRQeF8nUrqsIIOub2vi4P3axqAPssmlbvAc4KaSz1E0lgZLDgsF1rQoKDvu&#10;/oyCVXeSpof346fNcbv8MS8b/BjGSnWe2rdXEJ5a/x++t9daQTwYTeD2JjwBObs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G9MNpyAAAAN0AAAAPAAAAAAAAAAAAAAAAAJgCAABk&#10;cnMvZG93bnJldi54bWxQSwUGAAAAAAQABAD1AAAAjQMAAAAA&#10;" path="m,l104204,r,41630l,41630e" stroked="f" strokeweight="0">
                  <v:stroke miterlimit="1" joinstyle="miter"/>
                  <v:path arrowok="t" textboxrect="0,0,104204,41630"/>
                </v:shape>
                <v:shape id="Shape 2350" o:spid="_x0000_s1539" style="position:absolute;left:96384;top:6184;width:991;height:1211;visibility:visible;mso-wrap-style:square;v-text-anchor:top" coordsize="99161,121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v7lcQA&#10;AADdAAAADwAAAGRycy9kb3ducmV2LnhtbERPy2rCQBTdF/yH4Qru6sSIIqmjiNAipRtfpctL5jYJ&#10;Zu7EmYmJ/frOQnB5OO/luje1uJHzlWUFk3ECgji3uuJCwen4/roA4QOyxtoyKbiTh/Vq8LLETNuO&#10;93Q7hELEEPYZKihDaDIpfV6SQT+2DXHkfq0zGCJ0hdQOuxhuapkmyVwarDg2lNjQtqT8cmiNgvbv&#10;3P7s3dHfv6fV4uOru8626adSo2G/eQMRqA9P8cO90wrS6Szuj2/iE5C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oL+5XEAAAA3QAAAA8AAAAAAAAAAAAAAAAAmAIAAGRycy9k&#10;b3ducmV2LnhtbFBLBQYAAAAABAAEAPUAAACJAwAAAAA=&#10;" path="m,l99161,r,20841l62179,20841r,100241l36894,121082r,-100241l,20841,,xe" stroked="f" strokeweight="0">
                  <v:stroke miterlimit="1" joinstyle="miter"/>
                  <v:path arrowok="t" textboxrect="0,0,99161,121082"/>
                </v:shape>
                <v:shape id="Shape 2351" o:spid="_x0000_s1540" style="position:absolute;left:97533;top:6184;width:918;height:1210;visibility:visible;mso-wrap-style:square;v-text-anchor:top" coordsize="91745,1210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3Ak8IA&#10;AADdAAAADwAAAGRycy9kb3ducmV2LnhtbESPzYrCMBSF94LvEK7gTtMqinZMiwiCMqtRFy7vNHfa&#10;Ms1NSaLWt58IAy4P5+fjbIretOJOzjeWFaTTBARxaXXDlYLLeT9ZgfABWWNrmRQ8yUORDwcbzLR9&#10;8BfdT6EScYR9hgrqELpMSl/WZNBPbUccvR/rDIYoXSW1w0ccN62cJclSGmw4EmrsaFdT+Xu6mcjV&#10;ZI+XXeOTILfX9Ln+vmr3qdR41G8/QATqwzv83z5oBbP5IoXXm/gEZP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vcCTwgAAAN0AAAAPAAAAAAAAAAAAAAAAAJgCAABkcnMvZG93&#10;bnJldi54bWxQSwUGAAAAAAQABAD1AAAAhwMAAAAA&#10;" path="m,l88874,r,20841l24282,20841r,26822l83680,47663r,20904l24282,68567r,30556l91745,99123r,21882l,121005,,xe" stroked="f" strokeweight="0">
                  <v:stroke miterlimit="1" joinstyle="miter"/>
                  <v:path arrowok="t" textboxrect="0,0,91745,121005"/>
                </v:shape>
                <v:shape id="Shape 8160" o:spid="_x0000_s1541" style="position:absolute;left:75961;top:22046;width:10654;height:1442;visibility:visible;mso-wrap-style:square;v-text-anchor:top" coordsize="1065403,144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iZvjMEA&#10;AADdAAAADwAAAGRycy9kb3ducmV2LnhtbERPy4rCMBTdD/gP4QruxlQXIh1TEUHwgeKom9ldmtsH&#10;Nje1SWv9e7MQZnk478WyN5XoqHGlZQWTcQSCOLW65FzB7br5noNwHlljZZkUvMjBMhl8LTDW9sm/&#10;1F18LkIIuxgVFN7XsZQuLcigG9uaOHCZbQz6AJtc6gafIdxUchpFM2mw5NBQYE3rgtL7pTUKTuUx&#10;vR5uU27/usy10e6B1Xmv1GjYr35AeOr9v/jj3moF88ks7A9vwhOQy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Ymb4zBAAAA3QAAAA8AAAAAAAAAAAAAAAAAmAIAAGRycy9kb3du&#10;cmV2LnhtbFBLBQYAAAAABAAEAPUAAACGAwAAAAA=&#10;" path="m,l1065403,r,144170l,144170,,e" fillcolor="#ffd938" stroked="f" strokeweight="0">
                  <v:stroke miterlimit="1" joinstyle="miter"/>
                  <v:path arrowok="t" textboxrect="0,0,1065403,144170"/>
                </v:shape>
                <v:shape id="Shape 8161" o:spid="_x0000_s1542" style="position:absolute;left:77207;top:22919;width:697;height:157;visibility:visible;mso-wrap-style:square;v-text-anchor:top" coordsize="69686,15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z0IsQA&#10;AADdAAAADwAAAGRycy9kb3ducmV2LnhtbESPQYvCMBSE7wv7H8Jb8LKsaYu40jWKCIKH9aDuD3g0&#10;z6S0eSlNrPXfbwTB4zAz3zDL9ehaMVAfas8K8mkGgrjyumaj4O+8+1qACBFZY+uZFNwpwHr1/rbE&#10;UvsbH2k4RSMShEOJCmyMXSllqCw5DFPfESfv4nuHMcneSN3jLcFdK4ssm0uHNacFix1tLVXN6eoU&#10;tKax56E5oLnEojC/M/qWm0+lJh/j5gdEpDG+ws/2XitY5PMcHm/SE5C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L89CLEAAAA3QAAAA8AAAAAAAAAAAAAAAAAmAIAAGRycy9k&#10;b3ducmV2LnhtbFBLBQYAAAAABAAEAPUAAACJAwAAAAA=&#10;" path="m,l69686,r,15748l,15748,,e" fillcolor="black" stroked="f" strokeweight="0">
                  <v:stroke miterlimit="1" joinstyle="miter"/>
                  <v:path arrowok="t" textboxrect="0,0,69686,15748"/>
                </v:shape>
                <v:shape id="Shape 2354" o:spid="_x0000_s1543" style="position:absolute;left:79577;top:22640;width:467;height:912;visibility:visible;mso-wrap-style:square;v-text-anchor:top" coordsize="46704,91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UH2ccA&#10;AADdAAAADwAAAGRycy9kb3ducmV2LnhtbESPQWvCQBSE7wX/w/KE3urGmIpNXSUIigcvjXro7ZF9&#10;TYLZtyG7mtRf7xYKHoeZ+YZZrgfTiBt1rrasYDqJQBAXVtdcKjgdt28LEM4ja2wsk4JfcrBejV6W&#10;mGrb8xfdcl+KAGGXooLK+zaV0hUVGXQT2xIH78d2Bn2QXSl1h32Am0bGUTSXBmsOCxW2tKmouORX&#10;o+A7u2+T+e5jt4/7fBPds8SeD1ap1/GQfYLwNPhn+L+91wri2XsCf2/CE5Cr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6lB9nHAAAA3QAAAA8AAAAAAAAAAAAAAAAAmAIAAGRy&#10;cy9kb3ducmV2LnhtbFBLBQYAAAAABAAEAPUAAACMAwAAAAA=&#10;" path="m16446,l46704,r,21044l39598,21044r-291,7252c39040,35077,38532,40513,37783,44602v-750,4090,-2146,7341,-4179,9754l46704,54356r,21196l24676,75552r,15596l,91148,,54356r2794,c7354,54267,10516,51778,12268,46901v1766,-4877,2845,-11735,3213,-20561l16446,xe" fillcolor="black" stroked="f" strokeweight="0">
                  <v:stroke miterlimit="1" joinstyle="miter"/>
                  <v:path arrowok="t" textboxrect="0,0,46704,91148"/>
                </v:shape>
                <v:shape id="Shape 2355" o:spid="_x0000_s1544" style="position:absolute;left:78321;top:22420;width:803;height:995;visibility:visible;mso-wrap-style:square;v-text-anchor:top" coordsize="80276,995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tJcMgA&#10;AADdAAAADwAAAGRycy9kb3ducmV2LnhtbESPT2sCMRTE74V+h/AKvdVsXSy6GkWkFUtB8M/F22Pz&#10;ulm6eVmTrK799E2h0OMwM79hZoveNuJCPtSOFTwPMhDEpdM1VwqOh7enMYgQkTU2jknBjQIs5vd3&#10;Myy0u/KOLvtYiQThUKACE2NbSBlKQxbDwLXEyft03mJM0ldSe7wmuG3kMMtepMWa04LBllaGyq99&#10;ZxWs/XmSv+pt/r18N8fV+dS5j02n1ONDv5yCiNTH//Bfe6MVDPPRCH7fpCcg5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ky0lwyAAAAN0AAAAPAAAAAAAAAAAAAAAAAJgCAABk&#10;cnMvZG93bnJldi54bWxQSwUGAAAAAAQABAD1AAAAjQMAAAAA&#10;" path="m11976,l74155,r,21336l34849,21336,33579,35547r6566,c53797,35547,63906,38341,70460,43917v6540,5575,9816,13017,9816,22301c80276,72263,78728,77813,75616,82880v-3112,5055,-7849,9093,-14211,12129c55029,98019,47155,99530,37770,99530v-6884,,-13691,-826,-20421,-2502c10617,95352,4826,92977,,89916l9893,69139v3912,2616,8204,4610,12891,5994c27483,76543,32195,77229,36932,77229v4737,,8522,-902,11367,-2718c51130,72695,52540,70168,52540,66916v,-3251,-1384,-5727,-4179,-7391c45580,57861,40653,57010,33579,57010r-26479,l11976,xe" fillcolor="black" stroked="f" strokeweight="0">
                  <v:stroke miterlimit="1" joinstyle="miter"/>
                  <v:path arrowok="t" textboxrect="0,0,80276,99530"/>
                </v:shape>
                <v:shape id="Shape 2356" o:spid="_x0000_s1545" style="position:absolute;left:75955;top:22420;width:805;height:995;visibility:visible;mso-wrap-style:square;v-text-anchor:top" coordsize="80429,995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ceIcMA&#10;AADdAAAADwAAAGRycy9kb3ducmV2LnhtbESPT4vCMBTE74LfITxhb5rqYpFuUxFR2KP/Cnt8NM+2&#10;2LyUJlu7++mNIHgcZuY3TLoeTCN66lxtWcF8FoEgLqyuuVRwOe+nKxDOI2tsLJOCP3KwzsajFBNt&#10;73yk/uRLESDsElRQed8mUrqiIoNuZlvi4F1tZ9AH2ZVSd3gPcNPIRRTF0mDNYaHClrYVFbfTr1Fw&#10;7GWTH+xuwOXP/r+8cq7jeK7Ux2TYfIHwNPh3+NX+1goWn8sYnm/CE5D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cceIcMAAADdAAAADwAAAAAAAAAAAAAAAACYAgAAZHJzL2Rv&#10;d25yZXYueG1sUEsFBgAAAAAEAAQA9QAAAIgDAAAAAA==&#10;" path="m5017,l75552,r,17285l55334,39027v8090,1677,14287,5004,18606,9982c78270,53975,80429,59995,80429,67044v,5778,-1549,11112,-4661,16040c72657,88011,67907,91973,61544,95009v-6363,3010,-14249,4521,-23635,4521c31038,99530,24231,98704,17500,97028,10757,95352,4928,92977,,89916l10033,69139v3823,2616,8115,4610,12890,5994c27711,76543,32435,77229,37084,77229v4737,,8496,-876,11277,-2654c51156,72822,52553,70307,52553,67044v,-6312,-4979,-9475,-14910,-9475l26073,57569r,-17424l43497,21336r-38480,l5017,xe" fillcolor="black" stroked="f" strokeweight="0">
                  <v:stroke miterlimit="1" joinstyle="miter"/>
                  <v:path arrowok="t" textboxrect="0,0,80429,99530"/>
                </v:shape>
                <v:shape id="Shape 2357" o:spid="_x0000_s1546" style="position:absolute;left:80044;top:22640;width:500;height:912;visibility:visible;mso-wrap-style:square;v-text-anchor:top" coordsize="50044,91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3aWscA&#10;AADdAAAADwAAAGRycy9kb3ducmV2LnhtbESPT2vCQBTE74LfYXlCL6VuTNHa6CaIbcFDD/XPpbdH&#10;9pkEs29Ddhu3374rFDwOM/MbZl0E04qBetdYVjCbJiCIS6sbrhScjh9PSxDOI2tsLZOCX3JQ5OPR&#10;GjNtr7yn4eArESHsMlRQe99lUrqyJoNuajvi6J1tb9BH2VdS93iNcNPKNEkW0mDDcaHGjrY1lZfD&#10;j1Hwmb5yuX38SnV478zQhLfN9+6o1MMkbFYgPAV/D/+3d1pB+jx/gdub+ARk/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xt2lrHAAAA3QAAAA8AAAAAAAAAAAAAAAAAmAIAAGRy&#10;cy9kb3ducmV2LnhtbFBLBQYAAAAABAAEAPUAAACMAwAAAAA=&#10;" path="m,l39580,r,54356l50044,54356r,36792l25509,91148r,-15596l,75552,,54356r13100,l13100,21044,,21044,,xe" fillcolor="black" stroked="f" strokeweight="0">
                  <v:stroke miterlimit="1" joinstyle="miter"/>
                  <v:path arrowok="t" textboxrect="0,0,50044,91148"/>
                </v:shape>
                <v:shape id="Shape 2358" o:spid="_x0000_s1547" style="position:absolute;left:80604;top:22628;width:417;height:774;visibility:visible;mso-wrap-style:square;v-text-anchor:top" coordsize="41682,774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WnjMIA&#10;AADdAAAADwAAAGRycy9kb3ducmV2LnhtbERPy4rCMBTdC/5DuMLsbKrzpBpFnAcyzGa0C5eX5NpW&#10;m5uSZLT+/WQhuDyc93zZ21acyYfGsYJJloMg1s40XCkod5/jNxAhIhtsHZOCKwVYLoaDORbGXfiX&#10;zttYiRTCoUAFdYxdIWXQNVkMmeuIE3dw3mJM0FfSeLykcNvKaZ6/SIsNp4YaO1rXpE/bP6tg/37d&#10;fOmnY/nzofffrXndoS+PSj2M+tUMRKQ+3sU398YomD4+p7npTXoC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9NaeMwgAAAN0AAAAPAAAAAAAAAAAAAAAAAJgCAABkcnMvZG93&#10;bnJldi54bWxQSwUGAAAAAAQABAD1AAAAhwMAAAAA&#10;" path="m41555,r127,29l41682,18813,31445,22301v-2743,2324,-4495,5474,-5232,9474l41682,31775r,13932l26632,45707v1117,3912,3277,6909,6490,9004l41682,56940r,20542l21057,73038c14364,69685,9182,65050,5512,59093,1842,53149,,46418,,38887,,31445,1804,24790,5373,18885,8941,12979,13894,8356,20219,5016,26531,1676,33655,,41555,xe" fillcolor="black" stroked="f" strokeweight="0">
                  <v:stroke miterlimit="1" joinstyle="miter"/>
                  <v:path arrowok="t" textboxrect="0,0,41682,77482"/>
                </v:shape>
                <v:shape id="Shape 2359" o:spid="_x0000_s1548" style="position:absolute;left:81021;top:23141;width:348;height:267;visibility:visible;mso-wrap-style:square;v-text-anchor:top" coordsize="34861,267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0qZhsUA&#10;AADdAAAADwAAAGRycy9kb3ducmV2LnhtbESPQWvCQBSE7wX/w/IEL6VuVGo1zUZKQMi1afH8yD6T&#10;1OzbmN3G6K/vCkKPw8x8wyS70bRioN41lhUs5hEI4tLqhisF31/7lw0I55E1tpZJwZUc7NLJU4Kx&#10;thf+pKHwlQgQdjEqqL3vYildWZNBN7cdcfCOtjfog+wrqXu8BLhp5TKK1tJgw2Ghxo6ymspT8WsU&#10;/OjTdThkt7dzqZ83XudF0eWZUrPp+PEOwtPo/8OPdq4VLFevW7i/CU9Ap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SpmGxQAAAN0AAAAPAAAAAAAAAAAAAAAAAJgCAABkcnMv&#10;ZG93bnJldi54bWxQSwUGAAAAAAQABAD1AAAAigMAAAAA&#10;" path="m20917,l34861,14503c27521,22670,16776,26759,2654,26759l,26187,,5644r3492,909c7112,6553,10249,6045,12890,5016,15545,3988,18211,2324,20917,xe" fillcolor="black" stroked="f" strokeweight="0">
                  <v:stroke miterlimit="1" joinstyle="miter"/>
                  <v:path arrowok="t" textboxrect="0,0,34861,26759"/>
                </v:shape>
                <v:shape id="Shape 2360" o:spid="_x0000_s1549" style="position:absolute;left:82436;top:22950;width:371;height:458;visibility:visible;mso-wrap-style:square;v-text-anchor:top" coordsize="37147,45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x7ZcEA&#10;AADdAAAADwAAAGRycy9kb3ducmV2LnhtbERPzYrCMBC+L/gOYQQvy5paRaU2lV1BED2tuw8wNmNb&#10;2kxKE219e3MQPH58/+l2MI24U+cqywpm0wgEcW51xYWC/7/91xqE88gaG8uk4EEOttnoI8VE255/&#10;6X72hQgh7BJUUHrfJlK6vCSDbmpb4sBdbWfQB9gVUnfYh3DTyDiKltJgxaGhxJZ2JeX1+WYUDLSo&#10;Tyv74/BS9341/9zHx+NMqcl4+N6A8DT4t/jlPmgF8XwZ9oc34QnI7A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/8e2XBAAAA3QAAAA8AAAAAAAAAAAAAAAAAmAIAAGRycy9kb3du&#10;cmV2LnhtbFBLBQYAAAAABAAEAPUAAACGAwAAAAA=&#10;" path="m33591,r3556,l37147,13847,25653,21463v,2324,877,4191,2642,5588c30048,28435,32474,29134,35534,29134r1613,-446l37147,44074r-8991,1786c22301,45860,17234,44831,12967,42799,8686,40754,5461,37986,3277,34506,1092,31013,,27051,,22580,,15430,2730,9868,8230,5931,13703,1968,22161,,33591,xe" fillcolor="black" stroked="f" strokeweight="0">
                  <v:stroke miterlimit="1" joinstyle="miter"/>
                  <v:path arrowok="t" textboxrect="0,0,37147,45860"/>
                </v:shape>
                <v:shape id="Shape 2361" o:spid="_x0000_s1550" style="position:absolute;left:81563;top:22640;width:842;height:756;visibility:visible;mso-wrap-style:square;v-text-anchor:top" coordsize="84189,755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0C9sYA&#10;AADdAAAADwAAAGRycy9kb3ducmV2LnhtbESPT4vCMBTE7wv7HcJb8LKsqRWLW43iHxQvHlb3sMdH&#10;82yLzUtJotZvbwRhj8PM/IaZzjvTiCs5X1tWMOgnIIgLq2suFfweN19jED4ga2wsk4I7eZjP3t+m&#10;mGt74x+6HkIpIoR9jgqqENpcSl9UZND3bUscvZN1BkOUrpTa4S3CTSPTJMmkwZrjQoUtrSoqzoeL&#10;UbD/zEb+Evbdenn+234XduvaUapU76NbTEAE6sJ/+NXeaQXpMBvA8018AnL2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N0C9sYAAADdAAAADwAAAAAAAAAAAAAAAACYAgAAZHJz&#10;L2Rvd25yZXYueG1sUEsFBgAAAAAEAAQA9QAAAIsDAAAAAA==&#10;" path="m,l26480,r,27877l35954,27877,54496,,82512,,57150,36233,84189,75552r-31217,l35396,48654r-8916,l26480,75552,,75552,,xe" fillcolor="black" stroked="f" strokeweight="0">
                  <v:stroke miterlimit="1" joinstyle="miter"/>
                  <v:path arrowok="t" textboxrect="0,0,84189,75552"/>
                </v:shape>
                <v:shape id="Shape 2362" o:spid="_x0000_s1551" style="position:absolute;left:81021;top:22628;width:403;height:457;visibility:visible;mso-wrap-style:square;v-text-anchor:top" coordsize="40284,45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9quOcQA&#10;AADdAAAADwAAAGRycy9kb3ducmV2LnhtbESPT4vCMBTE7wt+h/CEva2pFVSqUaqLsFf/gHh7NM+2&#10;2ryUJFvrtzfCwh6HmfkNs1z3phEdOV9bVjAeJSCIC6trLhWcjruvOQgfkDU2lknBkzysV4OPJWba&#10;PnhP3SGUIkLYZ6igCqHNpPRFRQb9yLbE0btaZzBE6UqpHT4i3DQyTZKpNFhzXKiwpW1Fxf3waxQ0&#10;x/xyO8/sd7Iv843tavfcnmZKfQ77fAEiUB/+w3/tH60gnUxTeL+JT0CuX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ParjnEAAAA3QAAAA8AAAAAAAAAAAAAAAAAmAIAAGRycy9k&#10;b3ducmV2LnhtbFBLBQYAAAAABAAEAPUAAACJAwAAAAA=&#10;" path="m,l20358,4632v6134,3124,10985,7633,14567,13538c38506,24063,40284,31048,40284,39138v,190,-127,2362,-419,6540l,45678,,31746r15468,c14732,27746,12991,24596,10249,22272,7506,19948,4089,18780,12,18780r-12,4l,xe" fillcolor="black" stroked="f" strokeweight="0">
                  <v:stroke miterlimit="1" joinstyle="miter"/>
                  <v:path arrowok="t" textboxrect="0,0,40284,45678"/>
                </v:shape>
                <v:shape id="Shape 2363" o:spid="_x0000_s1552" style="position:absolute;left:82468;top:22628;width:339;height:267;visibility:visible;mso-wrap-style:square;v-text-anchor:top" coordsize="33947,267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2uEMQA&#10;AADdAAAADwAAAGRycy9kb3ducmV2LnhtbESP3WrCQBSE7wu+w3IE7+omCkFSVymBgEWwRH2AQ/bk&#10;B7NnQ3ZN0rd3C4VeDjPzDbM/zqYTIw2utawgXkcgiEurW64V3G/5+w6E88gaO8uk4IccHA+Ltz2m&#10;2k5c0Hj1tQgQdikqaLzvUyld2ZBBt7Y9cfAqOxj0QQ611ANOAW46uYmiRBpsOSw02FPWUPm4Po2C&#10;G1ZZMe6+dZ1Vdx4vU3x+fOVKrZbz5wcIT7P/D/+1T1rBZpts4fdNeALy8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n9rhDEAAAA3QAAAA8AAAAAAAAAAAAAAAAAmAIAAGRycy9k&#10;b3ducmV2LnhtbFBLBQYAAAAABAAEAPUAAACJAwAAAAA=&#10;" path="m33312,r635,190l33947,21379,29425,20218v-3644,,-7315,585,-11023,1728c14680,23114,11519,24714,8915,26759l,8776c4178,5994,9271,3835,15265,2299,21259,762,27279,,33312,xe" fillcolor="black" stroked="f" strokeweight="0">
                  <v:stroke miterlimit="1" joinstyle="miter"/>
                  <v:path arrowok="t" textboxrect="0,0,33947,26759"/>
                </v:shape>
                <v:shape id="Shape 2364" o:spid="_x0000_s1553" style="position:absolute;left:82807;top:22630;width:380;height:766;visibility:visible;mso-wrap-style:square;v-text-anchor:top" coordsize="37973,76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eQisYA&#10;AADdAAAADwAAAGRycy9kb3ducmV2LnhtbESPW2vCQBCF3wX/wzKCb7oxWklTV2lFwQqFGnt5HbJj&#10;EszOhuyq6b93C4U+Hs7l4yxWnanFlVpXWVYwGUcgiHOrKy4UfBy3owSE88gaa8uk4IccrJb93gJT&#10;bW98oGvmCxFG2KWooPS+SaV0eUkG3dg2xME72dagD7ItpG7xFsZNLeMomkuDFQdCiQ2tS8rP2cUE&#10;SKzfN+5hR81r8vW5fzm9Fd/Jo1LDQff8BMJT5//Df+2dVhBP5zP4fROegFz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heQisYAAADdAAAADwAAAAAAAAAAAAAAAACYAgAAZHJz&#10;L2Rvd25yZXYueG1sUEsFBgAAAAAEAAQA9QAAAIsDAAAAAA==&#10;" path="m,l28080,8383v6591,5715,9893,14465,9893,26276l37973,76620r-24664,l13309,66854v-1904,3670,-4717,6423,-8436,8258l,76079,,60693,6477,58903v2324,-1473,3987,-3670,5017,-6540l11494,45810r-11430,l,45852,,32005r11494,c11259,28011,9808,25017,7139,23021l,21189,,xe" fillcolor="black" stroked="f" strokeweight="0">
                  <v:stroke miterlimit="1" joinstyle="miter"/>
                  <v:path arrowok="t" textboxrect="0,0,37973,76620"/>
                </v:shape>
                <v:shape id="Shape 2365" o:spid="_x0000_s1554" style="position:absolute;left:83308;top:22371;width:437;height:1044;visibility:visible;mso-wrap-style:square;v-text-anchor:top" coordsize="43637,1044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tM48YA&#10;AADdAAAADwAAAGRycy9kb3ducmV2LnhtbESPzWsCMRTE74L/Q3gFb5qtoi1bsyKFojc/2j309rp5&#10;+0E3L2sSdf3vTaHgcZiZ3zDLVW9acSHnG8sKnicJCOLC6oYrBV+fH+NXED4ga2wtk4IbeVhlw8ES&#10;U22vfKDLMVQiQtinqKAOoUul9EVNBv3EdsTRK60zGKJ0ldQOrxFuWjlNkoU02HBcqLGj95qK3+PZ&#10;KChPL/nhu9hvTmZrbPKTt+edy5UaPfXrNxCB+vAI/7e3WsF0tpjD35v4BGR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TtM48YAAADdAAAADwAAAAAAAAAAAAAAAACYAgAAZHJz&#10;L2Rvd25yZXYueG1sUEsFBgAAAAAEAAQA9QAAAIsDAAAAAA==&#10;" path="m43637,r,24107l31991,28811v-3759,3301,-6020,8064,-6756,14287c28626,39936,32423,37567,36628,35989r7009,-1198l43637,52916,32410,57043v-2832,2781,-4254,6591,-4254,11417c28156,73108,29591,76918,32486,79890r11151,4415l43637,104426v-13297,,-23889,-4127,-31788,-12408c3963,83751,,71355,,54808,,23756,13754,5646,41263,452l43637,xe" fillcolor="black" stroked="f" strokeweight="0">
                  <v:stroke miterlimit="1" joinstyle="miter"/>
                  <v:path arrowok="t" textboxrect="0,0,43637,104426"/>
                </v:shape>
                <v:shape id="Shape 2366" o:spid="_x0000_s1555" style="position:absolute;left:83745;top:22707;width:425;height:708;visibility:visible;mso-wrap-style:square;v-text-anchor:top" coordsize="42520,708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U/BMQA&#10;AADdAAAADwAAAGRycy9kb3ducmV2LnhtbESPQYvCMBSE78L+h/AWvGm6LhSpRhFlwfWi1l28Pppn&#10;W21eShNt/fdGEDwOM/MNM513phI3alxpWcHXMAJBnFldcq7g7/AzGINwHlljZZkU3MnBfPbRm2Ki&#10;bct7uqU+FwHCLkEFhfd1IqXLCjLohrYmDt7JNgZ9kE0udYNtgJtKjqIolgZLDgsF1rQsKLukVxMo&#10;h3Mar7bp9v+4acfH35Wz9c4p1f/sFhMQnjr/Dr/aa61g9B3H8HwTnoCcP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mlPwTEAAAA3QAAAA8AAAAAAAAAAAAAAAAAmAIAAGRycy9k&#10;b3ducmV2LnhtbFBLBQYAAAAABAAEAPUAAACJAwAAAAA=&#10;" path="m6833,v7327,,13703,1410,19088,4242c31318,7074,35420,11125,38265,16370v2832,5258,4255,11354,4255,18326c42520,41859,40678,48158,37008,53594v-3670,5423,-8738,9652,-15189,12687c15355,69291,8090,70802,,70802l,50681r140,55c4877,50736,8624,49200,11354,46139v2744,-3086,4127,-6884,4127,-11443c15481,29870,14072,26086,11291,23342,8510,20599,4788,19240,140,19240l,19292,,1168,6833,xe" fillcolor="black" stroked="f" strokeweight="0">
                  <v:stroke miterlimit="1" joinstyle="miter"/>
                  <v:path arrowok="t" textboxrect="0,0,42520,70802"/>
                </v:shape>
                <v:shape id="Shape 2367" o:spid="_x0000_s1556" style="position:absolute;left:84292;top:22640;width:420;height:1026;visibility:visible;mso-wrap-style:square;v-text-anchor:top" coordsize="41960,1025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7LhsgA&#10;AADdAAAADwAAAGRycy9kb3ducmV2LnhtbESPQWvCQBSE74X+h+UVvNWNGtKSukpRhOBB1Fro8ZF9&#10;TVKzb9PsaqK/visUPA4z8w0znfemFmdqXWVZwWgYgSDOra64UHD4WD2/gnAeWWNtmRRcyMF89vgw&#10;xVTbjnd03vtCBAi7FBWU3jeplC4vyaAb2oY4eN+2NeiDbAupW+wC3NRyHEWJNFhxWCixoUVJ+XF/&#10;MgqWu80iv36tP7eHn3qV/GYxx9tMqcFT//4GwlPv7+H/dqYVjCfJC9zehCcgZ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hXsuGyAAAAN0AAAAPAAAAAAAAAAAAAAAAAJgCAABk&#10;cnMvZG93bnJldi54bWxQSwUGAAAAAAQABAD1AAAAjQMAAAAA&#10;" path="m,l25234,r,7519l41960,937r,18849c37312,19786,33502,21387,30531,24600v-2985,3200,-4458,7595,-4458,13170c26073,43345,27546,47727,30531,50940v2971,3200,6781,4813,11429,4813l41960,74692,26479,68847r,33744l,102591,,xe" fillcolor="black" stroked="f" strokeweight="0">
                  <v:stroke miterlimit="1" joinstyle="miter"/>
                  <v:path arrowok="t" textboxrect="0,0,41960,102591"/>
                </v:shape>
                <v:shape id="Shape 2368" o:spid="_x0000_s1557" style="position:absolute;left:83745;top:22306;width:379;height:306;visibility:visible;mso-wrap-style:square;v-text-anchor:top" coordsize="37910,306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gBpcMA&#10;AADdAAAADwAAAGRycy9kb3ducmV2LnhtbERPS27CMBDdI/UO1lRiB05BSkuKQRUIlEW6gPYAo3jy&#10;gXgcxSYETo8XSCyf3n+5HkwjeupcbVnBxzQCQZxbXXOp4P9vN/kC4TyyxsYyKbiRg/XqbbTERNsr&#10;H6g/+lKEEHYJKqi8bxMpXV6RQTe1LXHgCtsZ9AF2pdQdXkO4aeQsimJpsObQUGFLm4ry8/FiFKRF&#10;vIjvn9nv5tTfi7Qssv12kSk1fh9+vkF4GvxL/HSnWsFsHoe54U14AnL1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0gBpcMAAADdAAAADwAAAAAAAAAAAAAAAACYAgAAZHJzL2Rv&#10;d25yZXYueG1sUEsFBgAAAAAEAAQA9QAAAIgDAAAAAA==&#10;" path="m34290,r3620,22161l6121,28156,,30628,,6521,34290,xe" fillcolor="black" stroked="f" strokeweight="0">
                  <v:stroke miterlimit="1" joinstyle="miter"/>
                  <v:path arrowok="t" textboxrect="0,0,37910,30628"/>
                </v:shape>
                <v:shape id="Shape 2369" o:spid="_x0000_s1558" style="position:absolute;left:85207;top:22640;width:408;height:756;visibility:visible;mso-wrap-style:square;v-text-anchor:top" coordsize="40831,755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fdxsUA&#10;AADdAAAADwAAAGRycy9kb3ducmV2LnhtbESPQYvCMBSE74L/ITzBi6ypLohWo4go7GEvan/Ao3nb&#10;1DYvpYm2+us3Cwseh5n5htnseluLB7W+dKxgNk1AEOdOl1woyK6njyUIH5A11o5JwZM87LbDwQZT&#10;7To+0+MSChEh7FNUYEJoUil9bsiin7qGOHo/rrUYomwLqVvsItzWcp4kC2mx5LhgsKGDoby63K2C&#10;ytxWr5PdZ+56dP67O1bLbFIpNR71+zWIQH14h//bX1rB/HOxgr838QnI7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d93GxQAAAN0AAAAPAAAAAAAAAAAAAAAAAJgCAABkcnMv&#10;ZG93bnJldi54bWxQSwUGAAAAAAQABAD1AAAAigMAAAAA&#10;" path="m38874,r1957,l40831,20904r-1398,c32003,20904,28283,23749,28283,29413v,2959,901,5144,2717,6553c32817,37351,35572,38049,39294,38049r1537,l40831,55910,28016,75552,,75552,16713,51422c11696,49213,7874,46152,5220,42304,2578,38443,1244,33833,1244,28435v,-9017,3353,-16014,10034,-20993c17983,2489,27165,,38874,xe" fillcolor="black" stroked="f" strokeweight="0">
                  <v:stroke miterlimit="1" joinstyle="miter"/>
                  <v:path arrowok="t" textboxrect="0,0,40831,75552"/>
                </v:shape>
                <v:shape id="Shape 2370" o:spid="_x0000_s1559" style="position:absolute;left:84712;top:22628;width:426;height:780;visibility:visible;mso-wrap-style:square;v-text-anchor:top" coordsize="42647,780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hn38QA&#10;AADdAAAADwAAAGRycy9kb3ducmV2LnhtbERPTU/CQBC9m/gfNmPihcDWEkAq28ZYIXCkSLhOumNb&#10;6M423RXqv3cPJB5f3vcqG0wrrtS7xrKCl0kEgri0uuFKwddhPX4F4TyyxtYyKfglB1n6+LDCRNsb&#10;7+la+EqEEHYJKqi97xIpXVmTQTexHXHgvm1v0AfYV1L3eAvhppVxFM2lwYZDQ40dfdRUXoofo2BT&#10;LRfHPG9meBrtj8UnHmy5Oyv1/DS8v4HwNPh/8d291Qri6SLsD2/CE5Dp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NYZ9/EAAAA3QAAAA8AAAAAAAAAAAAAAAAAmAIAAGRycy9k&#10;b3ducmV2LnhtbFBLBQYAAAAABAAEAPUAAACJAwAAAAA=&#10;" path="m5576,v6883,,13131,1600,18745,4813c29934,8013,34404,12560,37706,18466v3302,5905,4941,12763,4941,20561c42647,46825,41008,53683,37706,59588,34404,65494,29934,70053,24321,73241,18707,76454,12459,78054,5576,78054l,75949,,57010v4635,,8458,-1613,11417,-4813c14402,48984,15888,44602,15888,39027v,-5575,-1486,-9969,-4471,-13170c8458,22644,4635,21044,,21044l,2194,5576,xe" fillcolor="black" stroked="f" strokeweight="0">
                  <v:stroke miterlimit="1" joinstyle="miter"/>
                  <v:path arrowok="t" textboxrect="0,0,42647,78054"/>
                </v:shape>
                <v:shape id="Shape 2371" o:spid="_x0000_s1560" style="position:absolute;left:85615;top:22640;width:361;height:756;visibility:visible;mso-wrap-style:square;v-text-anchor:top" coordsize="36106,755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jxEsIA&#10;AADdAAAADwAAAGRycy9kb3ducmV2LnhtbESPW4vCMBSE3wX/QzjCvmlaFy9Uo+wKgq9e8PnQHJva&#10;5iQ0Ubv/fiMs7OMwM98w621vW/GkLtSOFeSTDARx6XTNlYLLeT9egggRWWPrmBT8UIDtZjhYY6Hd&#10;i4/0PMVKJAiHAhWYGH0hZSgNWQwT54mTd3OdxZhkV0nd4SvBbSunWTaXFmtOCwY97QyVzelhFWTN&#10;vS/jzM8oVCav7/672V2PSn2M+q8ViEh9/A//tQ9awfRzkcP7TXoCcvM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ePESwgAAAN0AAAAPAAAAAAAAAAAAAAAAAJgCAABkcnMvZG93&#10;bnJldi54bWxQSwUGAAAAAAQABAD1AAAAhwMAAAAA&#10;" path="m,l36106,r,75552l12547,75552r,-20498l558,55054,,55910,,38049r12547,l12547,20904,,20904,,xe" fillcolor="black" stroked="f" strokeweight="0">
                  <v:stroke miterlimit="1" joinstyle="miter"/>
                  <v:path arrowok="t" textboxrect="0,0,36106,75552"/>
                </v:shape>
                <v:rect id="Rectangle 8005" o:spid="_x0000_s1561" style="position:absolute;left:58189;top:41443;width:19978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st7Z8UA&#10;AADdAAAADwAAAGRycy9kb3ducmV2LnhtbESPQWvCQBSE70L/w/IK3nS3hUqMriKtRY9WC9bbI/tM&#10;gtm3Ibua6K93C4LHYWa+YabzzlbiQo0vHWt4GyoQxJkzJecafnffgwSED8gGK8ek4Uoe5rOX3hRT&#10;41r+ocs25CJC2KeooQihTqX0WUEW/dDVxNE7usZiiLLJpWmwjXBbyXelRtJiyXGhwJo+C8pO27PV&#10;sErqxd/a3dq8Wh5W+81+/LUbB637r91iAiJQF57hR3ttNCRKfcD/m/gE5O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y3tnxQAAAN0AAAAPAAAAAAAAAAAAAAAAAJgCAABkcnMv&#10;ZG93bnJldi54bWxQSwUGAAAAAAQABAD1AAAAigMAAAAA&#10;" filled="f" stroked="f">
                  <v:textbox inset="0,0,0,0">
                    <w:txbxContent>
                      <w:p w:rsidR="00FD2AC0" w:rsidRDefault="00E90417">
                        <w:r>
                          <w:rPr>
                            <w:b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b/>
                          </w:rPr>
                          <w:t>октября</w:t>
                        </w:r>
                        <w:proofErr w:type="gramEnd"/>
                        <w:r>
                          <w:rPr>
                            <w:b/>
                          </w:rPr>
                          <w:t xml:space="preserve"> – 5 ноября </w:t>
                        </w:r>
                      </w:p>
                    </w:txbxContent>
                  </v:textbox>
                </v:rect>
                <v:rect id="Rectangle 8004" o:spid="_x0000_s1562" style="position:absolute;left:56779;top:41443;width:1876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fe/MUA&#10;AADdAAAADwAAAGRycy9kb3ducmV2LnhtbESPQWvCQBSE70L/w/IK3nS3pUiMriKtRY9WC9bbI/tM&#10;gtm3Ibua6K93C4LHYWa+YabzzlbiQo0vHWt4GyoQxJkzJecafnffgwSED8gGK8ek4Uoe5rOX3hRT&#10;41r+ocs25CJC2KeooQihTqX0WUEW/dDVxNE7usZiiLLJpWmwjXBbyXelRtJiyXGhwJo+C8pO27PV&#10;sErqxd/a3dq8Wh5W+81+/LUbB637r91iAiJQF57hR3ttNCRKfcD/m/gE5O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h978xQAAAN0AAAAPAAAAAAAAAAAAAAAAAJgCAABkcnMv&#10;ZG93bnJldi54bWxQSwUGAAAAAAQABAD1AAAAigMAAAAA&#10;" filled="f" stroked="f">
                  <v:textbox inset="0,0,0,0">
                    <w:txbxContent>
                      <w:p w:rsidR="00FD2AC0" w:rsidRDefault="00E90417">
                        <w:r>
                          <w:rPr>
                            <w:b/>
                          </w:rPr>
                          <w:t xml:space="preserve">15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FD2AC0" w:rsidRDefault="00E9041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297</wp:posOffset>
            </wp:positionH>
            <wp:positionV relativeFrom="page">
              <wp:posOffset>0</wp:posOffset>
            </wp:positionV>
            <wp:extent cx="10693400" cy="6019800"/>
            <wp:effectExtent l="0" t="0" r="0" b="0"/>
            <wp:wrapTopAndBottom/>
            <wp:docPr id="8042" name="Picture 80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2" name="Picture 8042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6019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D2AC0" w:rsidRDefault="00E9041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6019800"/>
            <wp:effectExtent l="0" t="0" r="0" b="0"/>
            <wp:wrapTopAndBottom/>
            <wp:docPr id="8049" name="Picture 80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9" name="Picture 8049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6019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D2AC0" w:rsidRDefault="00E9041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6019800"/>
            <wp:effectExtent l="0" t="0" r="0" b="0"/>
            <wp:wrapTopAndBottom/>
            <wp:docPr id="8056" name="Picture 80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6" name="Picture 8056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6019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D2AC0" w:rsidRDefault="00FD2AC0">
      <w:pPr>
        <w:sectPr w:rsidR="00FD2AC0">
          <w:pgSz w:w="16859" w:h="9483" w:orient="landscape"/>
          <w:pgMar w:top="1440" w:right="1440" w:bottom="1440" w:left="1440" w:header="720" w:footer="720" w:gutter="0"/>
          <w:cols w:space="720"/>
        </w:sectPr>
      </w:pPr>
    </w:p>
    <w:p w:rsidR="00FD2AC0" w:rsidRDefault="00E9041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6019800"/>
            <wp:effectExtent l="0" t="0" r="0" b="0"/>
            <wp:wrapTopAndBottom/>
            <wp:docPr id="8063" name="Picture 80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3" name="Picture 8063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6019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D2AC0" w:rsidRDefault="00FD2AC0">
      <w:pPr>
        <w:sectPr w:rsidR="00FD2AC0">
          <w:pgSz w:w="16859" w:h="9492" w:orient="landscape"/>
          <w:pgMar w:top="1440" w:right="1440" w:bottom="1440" w:left="1440" w:header="720" w:footer="720" w:gutter="0"/>
          <w:cols w:space="720"/>
        </w:sectPr>
      </w:pPr>
    </w:p>
    <w:p w:rsidR="00FD2AC0" w:rsidRDefault="00E9041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83800" cy="5797550"/>
            <wp:effectExtent l="0" t="0" r="0" b="0"/>
            <wp:wrapTopAndBottom/>
            <wp:docPr id="8070" name="Picture 80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0" name="Picture 8070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10083800" cy="5797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D2AC0" w:rsidRDefault="00E9041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80625" cy="5730875"/>
            <wp:effectExtent l="0" t="0" r="0" b="0"/>
            <wp:wrapTopAndBottom/>
            <wp:docPr id="8077" name="Picture 80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7" name="Picture 8077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0080625" cy="5730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D2AC0" w:rsidRDefault="00E9041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5654675"/>
            <wp:effectExtent l="0" t="0" r="0" b="0"/>
            <wp:wrapTopAndBottom/>
            <wp:docPr id="8084" name="Picture 80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4" name="Picture 8084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565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D2AC0" w:rsidRDefault="00E90417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705173" cy="6021654"/>
                <wp:effectExtent l="0" t="0" r="0" b="0"/>
                <wp:wrapTopAndBottom/>
                <wp:docPr id="8085" name="Group 80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05173" cy="6021654"/>
                          <a:chOff x="0" y="0"/>
                          <a:chExt cx="10705173" cy="6021654"/>
                        </a:xfrm>
                      </wpg:grpSpPr>
                      <pic:pic xmlns:pic="http://schemas.openxmlformats.org/drawingml/2006/picture">
                        <pic:nvPicPr>
                          <pic:cNvPr id="8090" name="Picture 8090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3400" cy="6019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6" name="Picture 2406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8640483" y="444017"/>
                            <a:ext cx="1447800" cy="2468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304ED9" id="Group 8085" o:spid="_x0000_s1026" style="position:absolute;margin-left:0;margin-top:0;width:842.95pt;height:474.15pt;z-index:251671552;mso-position-horizontal-relative:page;mso-position-vertical-relative:page" coordsize="107051,6021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l2LroYwIAAB0HAAAOAAAAZHJzL2Uyb0RvYy54bWzUVduO&#10;2yAQfa/Uf0C8b3xZx3GsJPuSblSpaqNePoBgbKMag4DE2b/vAE6aJpV2tdqH9sGYGWDmzOF4vHg4&#10;ig4dmDZc9kucTGKMWE9lxftmiX98f7wrMDKW9BXpZM+W+IkZ/LB6/24xqJKlspVdxTSCIL0pB7XE&#10;rbWqjCJDWyaImUjFelispRbEgqmbqNJkgOiii9I4zqNB6kppSZkx4F2HRbzy8euaUfulrg2zqFti&#10;wGb9qP24c2O0WpCy0US1nI4wyCtQCMJ7SHoOtSaWoL3mN6EEp1oaWdsJlSKSdc0p8zVANUl8Vc1G&#10;y73ytTTl0KgzTUDtFU+vDks/H7Ya8WqJi7iYYtQTAbfkEyPvAYIG1ZSwb6PVN7XVo6MJlqv5WGvh&#10;3lANOnpqn87UsqNFFJxJPIunyeweIwqLeZwm+TQL7NMWrujmIG0/PHc0OqWOHMIzIMVpCc/IFsxu&#10;2HpeVXDK7jXDYxDxohiC6J97dQcXq4jlO95x++RFClfoQPWHLadbHYxL4uegzEA8bHB5gXrwAdPu&#10;mNvpzoEZOfuPMLuOq0fedY5/Nx8Bg8KvFPKXmoP61pLuBett+Jw06wC77E3LlcFIl0zsGKhDf6yS&#10;cF3GamZp6xLWkPgrfGIOGSnPCx7lb2AOswHhvFwq+fw+i4GTIJVkXoARcpykprSxGyYFchNAByCA&#10;ZFKSwyczwjltGVkLCDw0ABSYhcl/o5I0i/NrlXjfP6aS9O1VUuRZnBXQOqBzZFkWJ7OQ49xbsmzm&#10;JOL1kmZ5URRvLhffYqAHe6WP/wvX5C9tmF/+1Va/AAAA//8DAFBLAwQUAAYACAAAACEA5nv3NMcA&#10;AAClAQAAGQAAAGRycy9fcmVscy9lMm9Eb2MueG1sLnJlbHO8kMGKAjEMhu8LvkPJ3enMHGRZ7HiR&#10;Ba+LPkBoM53qNC1td9G3t+hlBcGbxyT83/+R9ebsZ/FHKbvACrqmBUGsg3FsFRz238tPELkgG5wD&#10;k4ILZdgMi4/1D81YaihPLmZRKZwVTKXELymznshjbkIkrpcxJI+ljsnKiPqElmTftiuZ/jNgeGCK&#10;nVGQdqYHsb/E2vyaHcbRadoG/euJy5MK6XztrkBMlooCT8bhfdk3x2hBPnfo3uPQNZFvDvLhucMV&#10;AAD//wMAUEsDBBQABgAIAAAAIQDysQK93gAAAAYBAAAPAAAAZHJzL2Rvd25yZXYueG1sTI9Ba8JA&#10;EIXvhf6HZQq91U1qlRizEZG2JylUC8XbmB2TYHY2ZNck/vuuvbSXgcd7vPdNthpNI3rqXG1ZQTyJ&#10;QBAXVtdcKvjavz0lIJxH1thYJgVXcrDK7+8yTLUd+JP6nS9FKGGXooLK+zaV0hUVGXQT2xIH72Q7&#10;gz7IrpS6wyGUm0Y+R9FcGqw5LFTY0qai4ry7GAXvAw7rafzab8+nzfWwn318b2NS6vFhXC9BeBr9&#10;Xxhu+AEd8sB0tBfWTjQKwiP+9968eTJbgDgqWLwkU5B5Jv/j5z8AAAD//wMAUEsDBAoAAAAAAAAA&#10;IQCkSrsG5zUKAOc1CgAUAAAAZHJzL21lZGlhL2ltYWdlMS5wbmeJUE5HDQoaCgAAAA1JSERSAAAN&#10;KAAAB2gIBgAAAI2VwYgAAAABc1JHQgCuzhzpAAAABGdBTUEAALGPC/xhBQAA/7pJREFUeF7s/Qmg&#10;bVddGP6vvc+54xvzMkAIBFAIEA1TGGKIvGgFqThQNZaCtRYHiEPB/mqN1RrpILb9V2utVKyKxTIY&#10;RNBGREEjAYIiKEJAUKskAYUEkje/d4ez1/+7z733DXnv3nfPcM89w2fr5r28u/da3/VZ+5yzz777&#10;u7/F4be8OKf1lvV/su4uHf9gEH3UQQ2qnzWAQfbXYV8dbn5qSrvescOjYlD9jMBcdSg3+Lli2PUU&#10;nbXjkB/3XYfX9Y490A66T/31MFl2JTBcAjnnIzm3vi63quV93/fm9w5XdKIhQIAAAQIECBAgQIAA&#10;AQIECBAgQIAAAQIECBAgQIAAAQIECBAYVoG47+T6iO22YY1PXAQIECBAYBAC5SA60QcBAgQIECBA&#10;gAABAgQIECBAgAABAgQIECBAgAABAgQIECBAgAABAgQIECBAgAABAgQIECBAgAABAuMpIEFpPOfV&#10;qAgQIECAAAECBAgQIECAAAECBAgQIECAAAECBAgQIECAAAECBAgQIECAAAECBAgQIECAAAECBAgM&#10;RECC0kCYdUKAAAECBAgQIECAAAECBAgQIECAAAECBAgQIECAAAECBAgQIECAAAECBAgQIECAAAEC&#10;BAgQIEBgPAUkKI3nvBoVAQIECBAgQIAAAQIECBAgQIAAAQIECBAgQIAAAQIECBAgQIAAAQIECBAg&#10;QIAAAQIECBAgQIAAgYEISFAaCLNOCBAgQIAAAQIECBAgQIAAAQIECBAgQIAAAQIECBAgQIAAAQIE&#10;CBAgQIAAAQIECBAgQIAAAQIECIyngASl8ZxXoyJAgAABAgQIECBAgAABAgQIECBAgAABAgQIECBA&#10;gAABAgQIECBAgAABAgQIECBAgAABAgQIECAwEAEJSgNh1gkBAgQIECBAgAABAgQIECBAgAABAgQI&#10;ECBAgAABAgQIECBAgAABAgQIECBAgAABAgQIECBAgACB8RSQoDSe82pUBAgQIECAAAECnQtUscun&#10;0nK6u/Nd7UGAAAECBAgQIECAAAECBAgQIECAAAECBAgQIECAAAECBAgQIECAAAECBAgQmFwBCUqT&#10;O/dGToAAAQIECBAgQIAAAQIECBAgQIAAAQIECBAgQIAAAQIECBAgQIAAAQIECBAgQIAAAQIECBAg&#10;QKBnAQlKPRNqgAABAgQIECBAgAABAgQIECBAgAABAgQIECBAgAABAgQIECBAgAABAgQIECBAgAAB&#10;AgQIECBAgMDkCkhQmty5N3ICBAgQIECAAAECBAgQIECAAAECBAgQIECAAAECBAgQIECAAAECBAgQ&#10;IECAAAECBAgQIECAAAECPQtIUOqZUAMECBAgQIAAAQIECBAgQIAAAQIECBAgQIAAAQIECBAgQIAA&#10;AQIECBAgQIAAAQIECBAgQIAAAQIEJldAgtLkzr2REyBAgAABAgQIECBAgAABAgQIECBAgAABAgQI&#10;ECBAgAABAgQIECBAgAABAgQIECBAgAABAgQIEOhZQIJSz4QaIECAAAECBAgQIECAAAECBAgQIECA&#10;AAECBAgQIECAAAECBAgQIECAAAECBAgQIECAAAECBAgQIDC5AhKUJnfujZwAAQIECBAgQIAAAQIE&#10;CBAgQIAAAQIECBAgQIAAAQIECBAgQIAAAQIECBAgQIAAAQIECBAgQIBAzwISlHom1AABAgQIECBA&#10;gAABAgQIECBAgAABAgQIECBAgAABAgQIECBAgAABAgQIECBAgAABAgQIECBAgACByRWQoDS5c2/k&#10;BAgQIECAAAECBAgQIECAAAECBAgQIECAAAECBAgQIECAAAECBAgQIECAAAECBAgQIECAAAECBHoW&#10;kKDUM6EGCBAgQIAAAQIECBAgQIAAAQIECBAgQIAAAQIECBAgQIAAAQIECBAgQIAAAQIECBAgQIAA&#10;AQIECEyugASlyZ17IydAgAABAgQIECBAgAABAgQIECBAgAABAgQIECBAgAABAgQIECBAgAABAgQI&#10;ECBAgAABAgQIECDQs4AEpZ4JNUCAAAECBAgQIDAeAjnl1lKenSrzeIzHKAgQIECAAAECBAgQIECA&#10;AAECBAgQIECAAAECBAgQIECAAAECBAgQIECAAAECgxGQoDQYZ70QIECAAAECBAgMuUCRiurzn/zI&#10;Zz/9iQ/dO+ShCo8AAQIECBAgQIAAAQIECBAgQIAAAQIECBAgQIAAAQIECBAgQIAAAQIECBAgMFQC&#10;EpSGajoEQ4AAAQIECBAgsF0CddmkK372rxfqdbti0C8BAgQIECBAgAABAgQIECBAgAABAgQIECBA&#10;gAABAgQIECBAgAABAgQIECBAYBQFJCiN4qyJmQABAgQIECBAgAABAgQIECBAgAABAgQIECBAgAAB&#10;AgQIECBAgAABAgQIECBAgAABAgQIECBAgMCQCEhQGpKJEAYBAgQIECBAgAABAgQIECBAgAABAgQI&#10;ECBAgAABAgQIECBAgAABAgQIECBAgAABAgQIECBAgACBURSQoDSKsyZmAgQIECBAgAABAgQIECBA&#10;gAABAgQIECBAgAABAgQIECBAgAABAgQIECBAgAABAgQIECBAgAABAkMiIEFpSCZCGAQIECBAgAAB&#10;AgQIECBAgAABAgQIECBAgAABAgQIECBAgAABAgQIECBAgAABAgQIECBAgAABAgRGUUCC0ijOmpgJ&#10;ECBAgAABAgQIECBAgAABAgQIECBAgAABAgQIECBAgAABAgQIECBAgAABAgQIECBAgAABAgQIDImA&#10;BKUhmQhhECBAgAABAgQIbI9AXl2KosjbE4FeCRAgQIAAAQIECBAgQIAAAQIECBAgQIAAAQIECBAg&#10;QIAAAQIECBAgQIAAAQKjLSBBabTnT/QECBAgQIAAAQK9C7Siidurqrqj96a0QIAAAQIECBAgQIAA&#10;AQIECBAgQIAAAQIECBAgQIAAAQIECBAgQIAAAQIECBCYPAEJSpM350ZMgAABAgQIECBAgAABAgQI&#10;ECBAgAABAgQIECBAgAABAgQIECBAgAABAgQIECBAgAABAgQIECBAoG8CEpT6RqkhAgQIECBAgAAB&#10;AgQIECBAgAABAgQIECBAgAABAgQIECBAgAABAgQIECBAgAABAgQIECBAgAABApMnIEFp8ubciAkQ&#10;IECAAAECBAgQIECAAAECBAgQIECAAAECBAgQIECAAAECBAgQIECAAAECBAgQIECAAAECBAj0TUCC&#10;Ut8oNUSAAAECBAgQIECAAAECBAgQIECAAAECBAgQIECAAAECBAgQIECAAAECBAgQIECAAAECBAgQ&#10;IEBg8gQkKE3enBsxAQIECBAgQIAAAQIECBAgQIAAAQIECBAgQIAAAQIECBAgQIAAAQIECBAgQIAA&#10;AQIECBAgQIAAgb4JSFDqG6WGCBAgQIAAAQIERlcg56JIeXTjFzkBAgQIECBAgAABAgQIECBAgAAB&#10;AgQIECBAgAABAgQIECBAgAABAgQIECBAYPsEJChtn72eCRAgQIAAAQIEhkNgOef07qpK7xuOcERB&#10;gAABAgQIECBAgAABAgQIECBAgAABAgQIECBAgAABAgQIECBAgAABAgQIEBgtAQlKozVfoiVAgAAB&#10;AgQIECBAgAABAgQIECBAgAABAgQIECBAgAABAgQIECBAgAABAgQIECBAgAABAgQIECAwVAISlIZq&#10;OgRDgAABAgQIECBAgAABAgQIECBAgAABAgQIECBAgAABAgQIECBAgAABAgQIECBAgAABAgQIECBA&#10;YLQEJCiN1nyJlgABAgQIECBAgAABAgQIECBAgAABAgQIECBAgAABAgQIECBAgAABAgQIECBAgAAB&#10;AgQIECBAgMBQCUhQGqrpEAwBAgQIECBAgAABAgQIECBAgAABAgQIECBAgAABAgQIECBAgAABAgQI&#10;ECBAgAABAgQIECBAgACB0RKQoDRa8yVaAgQIECBAgACBLRDIsRRlylvQtCYJECBAgAABAgQIECBA&#10;gAABAgQIECBAgAABAgQIECBAgAABAgQIECBAgAABAmMvIEFp7KfYAAkQIECAAAECBM4j0EpF/nCZ&#10;00dJESBAgAABAgQIECBAgAABAgQIECBAgAABAgQIECBAgAABAgQIECBAgAABAgQIdC4gQalzM3sQ&#10;IECAAAECBAiMl0AuUjrYai0fGq9hGQ0BAgQIECBAgAABAgQIECBAgAABAgQIECBAgAABAgQIECBA&#10;gAABAgQIECBAYDACEpQG46wXAgQIECBAgAABAgQIECBAgAABAgQIECBAgAABAgQIECBAgAABAgQI&#10;ECBAgAABAgQIECBAgAABAmMpIEFpLKfVoAgQIECAAAECBAgQIECAAAECBAgQIECAAAECBAgQIECA&#10;AAECBAgQIECAAAECBAgQIECAAAECBAgMRkCC0mCc9UKAAAECBAgQIDDEArlq5dwo8hCHKDQCBAgQ&#10;IECAAAECBAgQIECAAAECBAgQIECAAAECBAgQIECAAAECBAgQIECAwNAKSFAa2qkRGAECBAgQIECA&#10;wEAEitQqFpf+vDh4/50D6U8nBAgQIECAAAECBAgQIECAAAECBAgQIECAAAECBAgQIECAAAECBAgQ&#10;IECAAIExE5CgNGYTajgECBAgQIAAAQIdClQp5YWjuZprqqDUIZ3NCRAgQIAAAQIECBAgQIAAAQIE&#10;CBAgQIAAAQIECBAgQIAAAQIECBAgQIAAAQK1gAQlxwEBAgQIECBAgMBkCxQp77vpXQcvevk7Dk02&#10;hNETIECAAAECBAgQIECAAAECBAgQIECAAAECBAgQIECAAAECBAgQIECAAAECBLoTkKDUnZu9CBAg&#10;QIAAAQIECBAgQIAAAQIECBAgQIAAAQIECBAgQIAAAQIECBAgQIAAAQIECBAgQIAAAQIECBAIAQlK&#10;DgMCBAgQIECAAIGJFMirS1EUeSIBDJoAAQIECBAgQIAAAQIECBAgQIAAAQIECBAgQIAAAQIECBAg&#10;QIAAAQIECBAg0CcBCUp9gtQMAQIECBAgQIDAyAm0IuLbq6q6Y+QiFzABAgQIECBAgAABAgQIECBA&#10;gAABAgQIECBAgAABAgQIECBAgAABAgQIECBAYIgEJCgN0WQIhQABAgQIECBAgAABAgQIECBAgAAB&#10;AgQIECBAgAABAgQIECBAgAABAgQIECBAgAABAgQIECBAgMCoCUhQGrUZEy8BAgQIECBAgAABAgQI&#10;ECBAgAABAgQIECBAgAABAgQIECBAgAABAgQIECBAgAABAgQIECBAgACBIRKQoDREkyEUAgQIECBA&#10;gACBQQvkXBQpD7pX/REgQIAAAQIECBAgQIAAAQIECBAgQIAAAQIECBAgQIAAAQIECBAgQIAAAQIE&#10;xklAgtI4zaaxECBAgAABAgQIdCJQxcafKlJxdyc72ZYAAQIECBAgQIAAAQIECBAgQIAAAQIECBAg&#10;QIAAAQIECBAgQIAAAQIECBAgQOBMAQlKjggCBAgQIECAAIFJFahyTne1qnzPpAIYNwECBAgQIECA&#10;AAECBAgQIECAAAECBAgQIECAAAECBAgQIECAAAECBAgQIECgHwISlPqhqA0CBAgQIECAAIGRFMix&#10;FGXKIxm8oAkQIECAAAECBAgQIECAAAECBAgQIECAAAECBAgQIECAAAECBAgQIECAAAECQyIgQWlI&#10;JkIYBAgQIECAAAECAxeoiqK8q6oqFZQGTq9DAgQIECBAgAABAgQIECBAgAABAgQIECBAgAABAgQI&#10;ECBAgAABAgQIECBAYJwEJCiN02waCwECBAgQIECAAAECBAgQIECAAAECBAgQIECAAAECBAgQIECA&#10;AAECBAgQIECAAAECBAgQIECAAIEBC0hQGjC47ggQIECAAAECBAgQIECAAAECBAgQIECAAAECBAgQ&#10;IECAAAECBAgQIECAAAECBAgQIECAAAECBAiMk4AEpXGaTWMhQIAAAQIECBDYvEBOKecqp6KIv1kI&#10;ECBAgAABAgQIECBAgAABAgQIECBAgAABAgQIECBAgAABAgQIECBAgAABAgS6FZCg1K2c/QgQIECA&#10;AAECBEZboEhVysufSqm6e7QHInoCBAgQIECAAAECBAgQIECAAAECBAgQIECAAAECBAgQIECAAAEC&#10;BAgQIECAwPYKSFDaXn+9EyBAgAABAgQIbJdAkVrF4tKfFwfvv3O7QtAvAQIECBAgQIAAAQIECBAg&#10;QIAAAQIECBAgQIAAAQIECBAgQIAAAQIECBAgQGAcBCQojcMsGgMBAgQIECBAgEDnAlVKeeForuaa&#10;ufOd7UGAAAECBAgQIECAAAECBAgQIECAAAECBAgQIECAAAECBAgQIECAAAECBAgQILAmIEHJsUCA&#10;AAECBAgQIDCZAkXK+25618GLXv6OQ5MJYNQECBAgQIAAAQIECBAgQIAAAQIECBAgQIAAAQIECBAg&#10;QIAAAQIECBAgQIAAgf4ISFDqj6NWCBAgQIAAAQIERkggx1IUhcpJIzRnQiVAgAABAgQIECBAgAAB&#10;AgQIECBAgAABAgQIECBAgAABAgQIECBAgAABAgSGV0CC0vDOjcgIECBAgAABAgS2TqCqqvyxrWte&#10;ywQIECBAgAABAgQIECBAgAABAgQIECBAgAABAgQIECBAgAABAgQIECBAgACByRGQoDQ5c22kBAgQ&#10;IECAAAECpwkURVJByRFBgAABAgQIECBAgAABAgQIECBAgAABAgQIECBAgAABAgQIECBAgAABAgQI&#10;EOiDgASlPiBqggABAgQIECBAYOQEciyHRi5qARMgQIAAAQIECBAgQIAAAQIECBAgQIAAAQIECBAg&#10;QIAAAQIECBAgQIAAAQIEhlBAgtIQToqQCBAgQIAAAQIEtl5ABaWtN9YDAQIECBAgQIAAAQIECBAg&#10;QIAAAQIECBAgQIAAAQIECBAgQIAAAQIECBAgMBkCEpQmY56NkgABAgQIECBA4EyBVpHSR6EQIECA&#10;AAECBAgQIECAAAECBAgQIECAAAECBAgQIECAAAECBAgQIECAAAECBAj0LiBBqXdDLRAgQIAAAQIE&#10;CIyeQG5V6dDohS1iAgQIECBAgAABAgQIECBAgAABAgQIECBAgAABAgQIECBAgAABAgQIECBAgMDw&#10;CUhQGr45EREBAgQIECBAgMAABHKu8gC60QUBAgQIECBAgAABAgQIECBAgAABAgQIECBAgAABAgQI&#10;ECBAgAABAgQIECBAYOwFJCiN/RQbIAECBAgQIECAwDkEWqlR3EmGAAECBAgQIECAAAECBAgQIECA&#10;AAECBAgQIECAAAECBAgQIECAAAECBAgQIECgdwEJSr0baoEAAQIECBAgQGAEBZq5UEFpBOdNyAQI&#10;ECBAgAABAgQIECBAgAABAgQIECBAgAABAgQIECBAgAABAgQIECBAgMDwCUhQGr45EREBAgQIECBA&#10;gMDWC+RWa/nQ1nejBwIECBAgQIAAAQIECBAgQIAAAQIECBAgQIAAAQIECBAgQIAAAQIECBAgQIDA&#10;+AtIUBr/OTZCAgQIECBAgACBcwjkhgpKDgwCBAgQIECAAAECBAgQIECAAAECBAgQIECAAAECBAgQ&#10;IECAAAECBAgQIECAQD8EJCj1Q1EbBAgQIECAAAECoyawfOGNt7xv1IIWLwECBAgQIECAAAECBAgQ&#10;IECAAAECBAgQIECAAAECBAgQIECAAAECBAgQIEBgGAUkKA3jrIiJAAECBAgQIECAAAECBAgQIECA&#10;AAECBAgQIECAAAECBAgQIECAAAECBAgQIECAAAECBAgQIECAwIgISFAakYkSJgECBAgQIECAQO8C&#10;uV5SroqUqt5b0wIBAgQIECBAgAABAgQIECBAgAABAgQIECBAgAABAgQIECBAgAABAgQIECBAgEAt&#10;IEHJcUCAAAECBAgQIDBJAq2U03uqnN8/SYM2VgIECBAgQIAAAQIECBAgQIAAAQIECBAgQIAAAQIE&#10;CBAgQIAAAQIECBAgQIDAVgpIUNpKXW0TIECAAAECBAgMoUDORRFpShYCBAgQIECAAAECBAgQIECA&#10;AAECBAgQIECAAAECBAgQIECAAAECBAgQIECAAIG+CEhQ6gujRggQIECAAAECBEZEoE5MOphzOjQi&#10;8QqTAAECBAgQIECAAAECBAgQIECAAAECBAgQIECAAAECBAgQIECAAAECBAgQIDD0AhKUhn6KBEiA&#10;AAECBAgQINA3gTo9KUd6Ur1aCBAgQIAAAQIECBAgQIAAAQIECBAgQIAAAQIECBAgQIAAAQIECBAg&#10;QIAAAQIE+iIgQakvjBohQIAAAQIECBAYCYEitaqcPlzl/NGRiFeQBAgQIECAAAECBAgQIECAAAEC&#10;BAgQIECAAAECBAgQIECAAAECBAgQIECAAIEREJCgNAKTJEQCBAgQIECAAIG+CbSKRvHnqVHc2bcW&#10;NUSAAAECBAgQIECAAAECBAgQIECAAAECBAgQIECAAAECBAgQIECAAAECBAgQmHABCUoTfgAYPgEC&#10;BAgQIEBg0gRyVeVmLvKkjdt4CRAgQIAAAQIECBAgQIAAAQIECBAgQIAAAQIECBAgQIAAAQIECBAg&#10;QIAAAQJbJSBBaatktUuAAAECBAgQIDCMArlI6WCrtXxoGIMTEwECBAgQIECAAAECBAgQIECAAAEC&#10;BAgQIECAAAECBAgQIECAAAECBAgQIEBgFAUkKI3irImZAAECBAgQIECgK4FITspRPKlqFGXVVQN2&#10;IkCAAAECBAgQIECAAAECBAgQIECAAAECBAgQIECAAAECBAgQIECAAAECBAgQOEtAgpKDggABAgQI&#10;ECBAYGIEckqtfS+75fY93/trd0zMoA2UAAECBAgQIECAAAECBAgQIECAAAECBAgQIECAAAECBAgQ&#10;IECAAAECBAgQILDFAhKUthhY8wQIECBAgAABAtsvkFeXoigiR8lCgAABAgQIECBAgAABAgQIECBA&#10;gAABAgQIECBAgAABAgQIECBAgAABAgQIECDQTwEJSv3U1BYBAgQIECBAgMCwCkRiUr4r5+qeYQ1Q&#10;XAQIECBAgAABAgQIECBAgAABAgQIECBAgAABAgQIECBAgAABAgQIECBAgACBURWQoDSqMyduAgQI&#10;ECBAgACBTgSqlIpIUEoSlDpRsy0BAgQIECBAgAABAgQIECBAgAABAgQIECBAgAABAgQIECBAgAAB&#10;AgQIECBAYBMCEpQ2gWQTAgQIECBAgACB0RYoonxS/H9VlEUkKlkIECBAgAABAgQIECBAgAABAgQI&#10;ECBAgAABAgQIECBAgAABAgQIECBAgAABAgT6KSBBqZ+a2iJAgAABAgQIEBhKgchOakX1pNurVr5j&#10;KAMUFAECBAgQIECAAAECBAgQIECAAAECBAgQIECAAAECBAgQIECAAAECBAgQIEBghAUkKI3w5Amd&#10;AAECBAgQIEBg8wK5vVSRq2QhQIAAAQIECBAgQIAAAQIECBAgQIAAAQIECBAgQIAAAQIECBAgQIAA&#10;AQIECBDop4AEpX5qaosAAQIECBAgQGBYBaqiKO9KRbpnWAMUFwECBAgQIECAAAECBAgQIECAAAEC&#10;BAgQIECAAAECBAgQIECAAAECBAgQIEBgVAUkKI3qzImbAAECBAgQIEBg0wJFSjmnXDVSWW16JxsS&#10;IECAAAECBAgQIECAAAECBAgQIECAAAECBAgQIECAAAECBAgQIECAAAECBAhsSkCC0qaYbESAAAEC&#10;BAgQIDDKAjmlVpGq26vG8h2jPA6xEyBAgAABAgQIECBAgAABAgQIECBAgAABAgQIECBAgAABAgQI&#10;ECBAgAABAgSGUUCC0jDOipgIECBAgAABAgT6K1CUae/L3pQu+O5b+tuu1ggQIECAAAECBAgQIECA&#10;AAECBAgQIECAAAECBAgQIECAAAECBAgQIECAAAECBJIEJQcBAQIECBAgQIDA2Arkekm5KmJt/73+&#10;TwsBAgQIECBAgAABAgQIECBAgAABAgQIECBAgAABAgQIECBAgAABAgQIECBAgEBfBSQo9ZVTYwQI&#10;ECBAgAABAkMmUKWcPlpV+c6yLO+K9Z4hi084BAgQIECAAAECBAgQIECAAAECBAgQIECAAAECBAgQ&#10;IECAAAECBAgQIECAAIGRF5CgNPJTaAAECBAgQIAAAQIbCkTVpCJFmpKFAAECBAgQIECAAAECBAgQ&#10;IECAAAECBAgQIECAAAECBAgQIECAAAECBAgQIEBgSwQkKG0Jq0YJECBAgAABAgSGRKBKRborp6xy&#10;0pBMiDAIECBAgAABAgQIECBAgAABAgQIECBAgAABAgQIECBAgAABAgQIECBAgACB8ROQoDR+c2pE&#10;BAgQIECAAAECqwJFKurKSVVUUKqgECBAgAABAgQIECBAgAABAgQIECBAgAABAgQIECBAgAABAgQI&#10;ECBAgAABAgQIbI2ABKWtcdUqAQIECBAgQIDAMAgUqVXl9OGooPTRYQhHDAQIECBAgAABAgQIECBA&#10;gAABAgQIECBAgAABAgQIECBAgAABAgQIECBAgACBcRSQoDSOs2pMBAgQIECAAAECbYGcc6tI1e25&#10;1boDCQECBAgQIECAAAECBAgQIECAAAECBAgQIECAAAECBAgQIECAAAECBAgQIECAwNYISFDaGlet&#10;EiBAgAABAgQIDIlArlo5N4o8JOEIgwABAgQIECBAgAABAgQIECBAgAABAgQIECBAgAABAgQIECBA&#10;gAABAgQIECAwdgISlMZuSg2IAAECBAgQIEDgNIGqKBt3FQv5HioECBAgQIAAAQIECBAgQIAAAQIE&#10;CBAgQIAAAQIECBAgQIAAAQIECBAgQIAAAQJbIyBBaWtctUqAAAECBAgQILBNAvm0pShSzq2lnKdK&#10;FZS2aT50S4AAAQIECBAgQIAAAQIECBAgQIAAAQIECBAgQIAAAQIECBAgQIAAAQIECIy/gASl8Z9j&#10;IyRAgAABAgQITKLAQgx6Ied0fN/3/cZdF37vr6mgNIlHgTETIECAAAECBAgQIECAAAECBAgQIECA&#10;AAECBAgQIECAAAECBAgQIECAAAECAxGQoDQQZp0QIECAAAECBAgMWKCumBT5SRYCBAgQIECAAAEC&#10;BAgQIECAAAECBAgQIECAAAECBAgQIECAAAECBAgQIECAAIGtFpCgtNXC2idAgAABAgQIEBi0QI7U&#10;pM/Wa5Hy5wbduf4IECBAgAABAgQIECBAgAABAgQIECBAgAABAgQIECBAgAABAgQIECBAgAABApMm&#10;IEFp0mbceAkQIECAAAEC4y9QpaK4q16jhNI94z9cIyRAgAABAgQIECBAgAABAgQIECBAgAABAgQI&#10;ECBAgAABAgQIECBAgAABAgQIbK+ABKXt9dc7AQIECBAgQIDAVgjkSE2KtUhF3ormtUmAAAECBAgQ&#10;IECAAAECBAgQIECAAAECBAgQIECAAAECBAgQIECAAAECBAgQIHBKQIKSo4EAAQIECBAgQGCsBCIp&#10;qcpF8bl6jfyke8dqcAZDgAABAgQIECBAgAABAgQIECBAgAABAgQIECBAgAABAgQIECBAgAABAgQI&#10;EBhCAQlKQzgpQiJAgAABAgQIEOhVICooRQmlpIJSr5D2J0CAAAECBAgQIECAAAECBAgQIECAAAEC&#10;BAgQIECAAAECBAgQIECAAAECBAicV0CC0nmJbECAAAECBAgQIDBKArnI8f/F5+o1V/m+UYpdrAQI&#10;ECBAgAABAgQIECBAgAABAgQIECBAgAABAgQIECBAgAABAgQIECBAgACBURSQoDSKsyZmAgQIECBA&#10;gACB9QWiblIUT8qpaOTUaNb/ZSFAgAABAgQIECBAgAABAgQIECBAgAABAgQIECBAgAABAgQIECBA&#10;gAABAgQIENhCAQlKW4iraQIECBAgQIAAgW0RqNLU/N/s/u7//Td7vut/f2pbItApAQIECBAgQIAA&#10;AQIECBAgQIAAAQIECBAgQIAAAQIECBAgQIAAAQIECBAgQGCCBCQoTdBkGyoBAgQIECBAgAABAgQI&#10;ECBAgAABAgQIECBAgAABAgQIECBAgAABAgQIECBAgAABAgQIECBAgACBfgtIUOq3qPYIECBAgAAB&#10;AgS2XaAschVB1Gve9mAEQIAAAQIECBAgQIAAAQIECBAgQIAAAQIECBAgQIAAAQIECBAgQIAAAQIE&#10;CBAYcwEJSmM+wYZHgAABAgQIEJg0gaJIrVZufbwoinr9xKSN33gJECBAgAABAgQIECBAgAABAgQI&#10;ECBAgAABAgQIECBAgAABAgQIECBAgAABAoMWkKA0aHH9ESBAgAABAgQIbLlArsq8tmx5ZzogQIAA&#10;AQIECBAgQIAAAQIECBAgQIAAAQIECBAgQIAAAQIECBAgQIAAAQIECEy4gASlCT8ADJ8AAQIECBAg&#10;MIYCVVFVd0X1pHq9ZwzHZ0gECBAgQIAAAQIECBAgQIAAAQIECBAgQIAAAQIECBAgQIAAAQIECBAg&#10;QIAAgaESkKA0VNMhGAIECBAgQIAAgX4I5KklFZT6AakNAgQIECBAgAABAgQIECBAgAABAgQIECBA&#10;gAABAgQIECBAgAABAgQIECBAgMAmBCQobQLJJgQIECBAgAABAsMv0M5ISrlKOVWfP3r/ZyPier13&#10;+CMXIQECBAgQIECAAAECBAgQIECAAAECBAgQIECAAAECBAgQIECAAAECBAgQIEBgtAUkKI32/Ime&#10;AAECBAgQIEDgpEBRJyd9NLKU7rzi5e9YKMuyvQIiQIAAAQIECBAgQIAAAQIECBAgQIAAAQIECBAg&#10;QIAAAQIECBAgQIAAAQIECBDYWgEJSlvrq3UCBAgQIECAAIGBCeS6pyoVkaZkIUCAAAECBAgQIECA&#10;AAECBAgQIECAAAECBAgQIECAAAECBAgQIECAAAECBAgQGJiABKWBUeuIAAECBAgQIEBgawWKViQn&#10;faRI6c6t7UfrBAgQIECAAAECBAgQIECAAAECBAgQIECAAAECBAgQIECAAAECBAgQIECAAAECpwtI&#10;UHI8ECBAgAABAgQIjIlAFE6q6gpKRTUmAzIMAgQIECBAgAABAgQIECBAgAABAgQIECBAgAABAgQI&#10;ECBAgAABAgQIECBAgMBICEhQGolpEiQBAgQIECBAgMD5BKJy0nKkKN2+3Mp3nG9bPydAgAABAgQI&#10;ECBAgAABAgQIECBAgAABAgQIECBAgAABAgQIECBAgAABAgQIEOifgASl/llqiQABAgQIECBAYJsF&#10;cpWjelK9WggQIECAAAECBAgQIECAAAECBAgQIECAAAECBAgQIECAAAECBAgQIECAAAECBAYlIEFp&#10;UNL6IUCAAAECBAgQ2FqBIi0XZXV7sbisgtLWSmudAAECBAgQIECAAAECBAgQIECAAAECBAgQIECA&#10;AAECBAgQIECAAAECBAgQIHCGgAQlBwQBAgQIECBAgMBIC+TVJeWondRaynmqjL9ZCBAgQIAAAQIE&#10;CBAgQIAAAQIECBAgQIAAAQIECBAgQIAAAQIECBAgQIAAAQIEBiUgQWlQ0vohQIAAAQIECBDYMoGc&#10;8oEq5Qf2fd9v3HXh9/7aPVvWkYYJECBAgAABAgQIECBAgAABAgQIECBAgAABAgQIECBAgAABAgQI&#10;ECBAgAABAgTOEpCg5KAgQIAAAQIECBAYdYHlIqXbo27S+0Z9IOInQIAAAQIECBAgQIAAAQIECBAg&#10;QIAAAQIECBAgQIAAAQIECBAgQIAAAQIECIyiQHH4LS/O6wa+/k/6N9ZB9FFHO6h+1mQG2V+HfXW4&#10;+am57nrHDg+XQfUzAnPVodzg54ph11N01o5Dftx3HV7XO/ZAO+g+9dfDZNmVQH8Ecs5Lqcq3piId&#10;3XvjG/9pf1rVCgECBAgQIECAAAECBAgQIECAAAECBAgQIECAAAECBAgQIDCMAnG7TjzHNKU333BD&#10;+yH9N9wQ//Oxe9v/ZulC4Pou9rHLWQLL1916fbO5851oCBAgQIDAJAtIUNqq2R/kDesd9tXh5qeE&#10;ut6xQ+RB9bMW1iD7G1Rfg+qHYYcH9wabD/mcdR1e1zv2QDvoPvXXw2TZlUCfBHI+XqXq31QpL1z4&#10;sl/7n31qVTMECBAgQIAAAQIECBAgQIAAAQIECBAgQIAAAQIECBAgQIDAkAnk1+6fPbh88cNzq9yd&#10;ms0n1uEVRdqRcr7ivKG205m6WDbar9u0qK2IZaOhdTmGk7t1Gm+n26/F3u1+Dx57V/NSpbRh/xv8&#10;MH409fBnXzb75Jd9UxdHmF0IECBAgMDYCPTro3xsQAyEAAECBAgQIEBgNASictLKEuHG2mrEOhqR&#10;i5IAAQIECBAgQIAAAQIECBAgQIAAAQIECBAgQIAAAQIECBA4l0DcBVCsro2cb2nk11w9lW++YTrf&#10;csN09TPPmzlwYO9sWabpek1lbtZrblVTkY/SsPbfIOYobsewbsog59rKQoAAAQIEJlpABaWtmv5B&#10;VtTosK8ONz8l1PWOHSIPqp+1sAbZ36D6GlQ/DDs8uDfYfMjnrOvwut6xB9pB96m/HibLrgR6E1jN&#10;TVqIwu2HFpaWnlSVy9Wl3/PWe3tr1d4ECBAgQIAAAQIECBAgQIAAAQIECBAgQIAAAQIECBAgQIDA&#10;dghUVTVTFMWlcT/AnvjzKQv/7449J/7g556VivzYeHLpXJRKemTcIxA/KmbWjW+jyjnr/ixuANpg&#10;v+hvfY4u29yov7ok1LmXjePcuM0NZvRc3a3+28kfbbDNOVvuah6ipa4qH50jgq767+04KC98Qpq7&#10;5ke346WjTwIECBAgMDQCKigNzVQIhAABAgQIECBAoDeBHb3tbm8CBAgQIECAAAECBAgQIECAAAEC&#10;BAgQIECAAAECBAgQIEBgWwVOnDiR0tJSai0uplQtbWssOidAgAABAgQIEOhMQAWlzrw2v/UgK2p0&#10;2FeHm58ac9c7bp6tveWg+lkLa5D9DaqvQfXDsMODe4PNh3zOug6v6x17oB10n/rrYbLsSqA3gdUK&#10;SsfiyUGHd3/Xrz45WqvKsryvt1btTYAAAQIECBAgQIAAAQIECBAgQIAAAQIECBAgQIAAAQIECAxQ&#10;oMg3p+Jj6YbmlY9YmDlczbUrKOWy8aS4mXBPkYtrI5YvjnsD5uLPy2Mti7KYXje+baicc+5Yeql2&#10;pIJSz8ffNhwHKij1PGsaIECAAIExEJCgtFWTOMgb1jvsq8PNTwl1vWOHyIPqZy2sQfY3qL4G1Q/D&#10;Dg/uDTYf8jnrOryud+yBdtB96q+HybIrgd4E4oJkPCopv73I6eieG9/44t5aszcBAgQIECBAgAAB&#10;AgQIECBAgAABAgQIECBAgAABAgQIECAwSIHqZ543c3B6z6WtIl3RLBv/JkViUlGWT27H0FWCSbf7&#10;bZxMVBQbBLPujyQorXssdTu3nRycXfXR23EgQamTCbItAQIECIyrQDmuAzMuAgQIECBAgACBCRCo&#10;UhWXh6oJGKkhEiBAgAABAgQIECBAgAABAgQIECBAgAABAgQIECBAgACBsRL43GKrWS6n6alUTMUD&#10;SouokrRRWslYjd1gCBAgQIAAAQLjKCBBaRxn1ZgIECBAgAABAhMgEFcll3OZb28V1R0TMFxDJECA&#10;AAECBAgQIECAAAECBAgQIECAAAECBAgQIECAAAECYyPw6Z99wYXTuy/83jzT+EAuyzcVRfnsyE96&#10;0tgM0EAIECBAgAABAhMoIEFpAifdkAkQIECAAAEC4yAQlZNSjgpKjVyqoDQOE2oMBAgQIECAAAEC&#10;BAgQIECAAAECBAgQIECAAAECBAgQIDDWAjnn8uabb441lbvnm2UjF82xHrDBESBAgAABAgQmTECC&#10;0oRNuOESIECAAAECBMZFoK6gVFTl7a3lQgWlcZlU4yBAgAABAgQIECBAgAABAgQIECBAgAABAgQI&#10;ECBAgACBsRSI5KQ9MbBn/+h3fvOzX/HQf/zsaqn5wqJR/seomrQn1p1jOWiDIkCAAAECBAhMmIAE&#10;pQmbcMMlQIAAAQIECIyDQFy4zO0KSkVVTcc6DmMyBgIECBAgQIAAAQIECBAgQIAAAQIECBAgQIAA&#10;AQIECBAgMLYCBw4U6cjBZlo83ixybsZDSRtjO1YDI0CAAAECBAhMqEBx+C0vru/tPPey/k/6xzWI&#10;PupoB9XPmswg++uwrw43PzXXXe/Y4eEyqH5GYK46lBv8XDHseorO2nHIj/uuw+t6xx5oB92n/nqY&#10;LLsS6F4gp1wnJd2996VveHT3rdiTAAECBAgQIECAAAECBAgQIECAAAECBAgQIECAAAECBAgQ2GqB&#10;fMsNjYP3N56SyuIX1/oqctqRyvIx6/YdGUyD+1ncALRBf1HhqYtYNm5zo/7Suv310maHnqtDPjny&#10;cxEMdI46PEq7iq2346C88Alp7pof7TBQmxMgQIAAgfESUEFpvObTaAgQIECAAAECkyGQU6uo8h2T&#10;MVijJECAAAECBAgQIECAAAECBAgQIECAAAECBAgQIECAAAECoylw38++8GEH7m98f87FtxWpfNLa&#10;mooNkpNGc6iiJkCAAAECBAhMvIAEpYk/BAAQIECAAAECBEZTIEoo1VWULAQIECBAgAABAgQIECBA&#10;gAABAgQIECBAgAABAgQIECBAgMCQCpRlblQpT5WN3BjSEIVFgAABAgQIECDQJwEJSn2C1AwBAgQI&#10;ECBAgMDgBKIS91KVi98ZXI96IkCAAAECBAgQIECAAAECBAgQIECAAAECBAgQIECAAAECBDoROPC/&#10;vnlfURbf2iyb/zmlxvd0sq9tCRAgQIAAAQIERk9AgtLozZmICRAgQIAAAQIE2gJZBSVHAgECBAgQ&#10;IECAAAECBAgQIECAAAECBAgQIECAAAECBAgQGFKBspoqU1E0hzQ8YREgQIAAAQIECPRZQIJSn0E1&#10;R4AAAQIECBAgMACBIi0Xi8t3DKAnXRAgQIAAAQIECBAgQIAAAQIECBAgQIAAAQIECBAgQIAAAQId&#10;CORbbmg88NPfsLdqtZ5cFsW/7mBXmxIgQIAAAQIECIywgASlEZ48oRMgQIAAAQIEJk0g18tK5aSc&#10;pxbzpI3feAkQIECAAAECBAgQIECAAAECBAgQIECAAAECBAgQIECAwLALfOhdf1M2yqmpVJaqJ/U8&#10;WUVKRdzq214bp/197d8e9GeK7TtdTra/TpsP/vlG7W+mrU7j62X7jeI5n9UZ+27Cvp4fCwECBAgQ&#10;mHCB4vBbXrz+jZ2DuOVzEH3UkzyoftYOqEH212FfHW5+6iXS9Y4dvsoG1c8IzFWHcoOfK4ZdT9FZ&#10;Ow75cd91eF3v2APtoPvUXw+TZVcCnQtEelIVCUqfistph/e+7I1P7rwFexAgQIAAAQIECBAgQIAA&#10;AQIECBAgQIAAAQIECBAgQIAAAQJbJZBvTuWRy174hFYuXxU3bu4rivJZ6/a1US7NQH8WNwBt0F9R&#10;bPTD1dHV2zw4QaWIduMxrCm3ThGUq0ksJ9usfx7PaW3fg7R6I1L9szLyu+b2pmJ2b2pe9qRT+68T&#10;Sm4tpXziQKpibf3dh88mX2e/YsfFafqLrt/09tXR+9Lyp/5wZfsHtVnM7EnNS5/Sjr2I2M+1VMdi&#10;/7tW9z/XBl3kV52zo3o65i9OU488x9hq6fCqDn4qte493erUcdDe9/LT9y02Tmeq+5u7KObquq16&#10;aWmXAAECBAiMhIAEpa2apkHesN5hXx1ufkqo6x07RB5UP2thDbK/QfU1qH4Ydnhwb7D5kM9Z1+F1&#10;vWMPtIPuU389TJZdCXQuENftFlOR3xjX8I7tedkbvqfzFuxBgAABAgQIECBAgAABAgQIECBAgAAB&#10;AgQIECBAgAABAgQIbIXA/T95w55iT/mUoiy/NBKTfva8fQw0CSmiWbe/HhOUmjOp8bAnppnHP/es&#10;IbceuCstfPBX2/9e7L40zXzpN0QCTzOV83vb/1Yduz8t3/2BSC46nFr3fXJl/zpBaWouNfY9KpV7&#10;H5Fmr/6281Lm5RMpH7k3te7/23TiA79w9vYPHvtqAlS574vT3LXff9721zZo3fcX6fi7/8NqnGfu&#10;Vu65PM08KWKdmk+NvY88Z5utz8f+71nd/1xb9DFBqXHhE9LcdT96zjjy0tG0dM970uKdK3Ozspw6&#10;Dtr7XvtvN+1iQwIECBAgQGBFIOoxWggQIECAAAECBAiMikD76ULLcdFweVQiFicBAgQIECBAgAAB&#10;AgQIECBAgAABAgQIECBAgAABAgQIEJgEgeIh85FaU0zlKk9NwnhPH+NKlaUHr/UWpzJu2jV4irht&#10;t15P2zZHBaW8Vj2pJ7i6/U4yfDrdvqfg7EyAAAECBAhMgIAEpQmYZEMkQIAAAQIECIyLQFwaW8jL&#10;xf9YXkz/a1zGZBwECBAgQIAAAQIECBAgQIAAAQIECBAgQIAAAQIECBAgQGCUBXLOjVj3Nnc+9MmR&#10;fPMLkYjzg6M8nk5jL+qKQZc8PjUecmoto/pRMb0jFc3ZKCUwlcqdF6fygkekqUc/K0098pkr28da&#10;7nxIyg/ck/Lhz3Xa7Rnb1/3U1ZbKXQ+NfudTiqpOGy31Nu3+917eU792JkCAAAECBAicLiBByfFA&#10;gAABAgQIECBAgAABAgQIECBAgAABAgQIECBAgAABAgQIECBAgAABAgQIECDQtcCBAwe63nfkd2wX&#10;Tjq7clFdGSnVlZHaP1qrrnRqtJHU1f75yp/9XM7u69yt1zWdOqm41M8YtUWAAAECBAiMo4AEpXGc&#10;VWMiQIAAAQIECBAgQIAAAQIECBAgQIAAAQIECBAgQIAAAQIECBAgQIAAAQIECAxC4M3fktKvfHta&#10;/vynBtHb0PVRV1AqLzizElFeOpZa934itR64K7UrLEV1pQdvk6rlVB39fMrHYj1xsD/jispJdVWk&#10;cuclG7fXrvr0hNj2kf3pVysECBAgQIAAgRCQoOQwIECAAAECBAgQGHqBeFpQ/cCgVjy4p8pFVaV6&#10;tRAgQIAAAQIECBAgQIAAAQIECBAgQIAAAQIECBAgQIAAAQLbL/Cxe4tGq9Uscm5GOaAoynOOckLb&#10;H+WWRnCuSkS5vrXhZHWkmuXBt+yuVFDq77JaPemsvs7VS2yrgFLH/PUNLHV1rPZatU6tudVxW3Yg&#10;QIAAAQLjJiBBadxm1HgIECBAgAABAuMpEFdxqnfHtbvb933vmz5y4fe96WPjOUyjIkCAAAECBAgQ&#10;IECAAAECBAgQIECAAAECBAgQIECAAAECoyVw8CGXXZ537PqxVDRfVpTlIyM/6aGjNYJeoo3Eo9ld&#10;UY3oijMayQuH0/KnP9iuopSm6wpKV0YFpTOrFeXFqLJ0/129dH7WvnW1puYlV6bGeSojFc3Z9jbl&#10;zgmaqn5JL8e8feEvUuuzH0xLf/kbK+tf/UZqffo9/epBOwQIECBAYGQFJCiN7NQJnAABAgQIECAw&#10;OQLxwJ6leP7M/62K1u9MzqiNlAABAgQIECBAgAABAgQIECBAgAABAgQIECBAgAABAgQIjIBAWe2L&#10;uklfn4r8rBGItn8hTs1F4tHjU7n38rPazIvHU3XvJ1N14J5UJw21t7vgQdstxTYP9D9BqXHJuWM6&#10;GWRUVypm90Tcj4gEpUv65zEhLeWlYynf/8nU+tyfpqW/ftup9TPvnRABwyRAgAABAusLSFBydBAg&#10;QIAAAQIECAy9wGpR86iLHfWxLQQIECBAgAABAgQIECBAgAABAgQIECBAgAABAgQIECBAgMDwCLSq&#10;IuVIT8pFPH90gpZ6uO311K24OcfjV9u3Npx2e8NJlgfxxLYp4LpdTvX14BZW49qg4fUmav02u43S&#10;fgQIECBAgMAkCUhQmqTZNlYCBAgQIECAwIgKxIWx5WK5fE9abt4xokMQNgECBAgQIECAAAECBAgQ&#10;IECAAAECBAgQIECAAAECBAgQGDuB/Jqrp6qivLQoy8vLsnjI2A1wgwEVMztT8xFXp8YlV5zaqq6K&#10;VFdOeuDulX9rzqRyz2Wp3HFRKuf2nNFaXjySWvf9ZfdkdV8HVvtZbaWYjmpN56ug1JxNxc51piqq&#10;A1UH7+k+JnsSIECAAAECEy0gQWmip9/gCRAgQIAAAQLDLRBP5qmfLVQ/Vijn5apKRawWAgQIECBA&#10;gAABAgQIECBAgAABAgQIECBAgAABAgQIECBAYHgEijwBlZNiiI2pWKdPrkX997p60mkVlFYmpa5g&#10;1Di1bdk891xFZaV2G2trvV0Z+216iepL3RZg2qjYVfs2DQsBAgQIECBAoHMBCUqdm9mDAAECBAgQ&#10;IEBgcAJ17fN74n/u2veKN33kwu9708cG17WeCBAgQIAAAQIECBAgQIAAAQIECBAgQIAAAQIECBAg&#10;QIAAgY0EvnDi4rmyKB827krlvkemHV//k2nXi3/55Fr/9/TjnpOmLn/ayeG3Kxg95PHtf9/1T16b&#10;dt3w82numS85J0/josemnd/882nXC1+bdn7jz6X5f3BTmnnqizdNmZcXUnXkc+fcvtigSlIxFTHu&#10;feQ598t1BaUDKihtehJsSIAAAQIECJwhIEHJAUGAAAECBAgQIDDUAvGwn1YE6PE8Qz1LgiNAgAAB&#10;AgQIECBAgAABAgQIECBAgAABAgQIECBAgACByRS4sC4YNBkVlLZ0mPXzW+PWiNxhSaSNtl+vSlI9&#10;Ww/6WY52uup/Mg96oyZAgAABAgTWEZCg5NAgQIAAAQIECBAYZoHlski3xbXM9wxzkGIjQIAAAQIE&#10;CBAgQIAAAQIECBAgQIAAAQIECBAgQIAAAQKTKDAzVczmqrhsbMdelKmuilTM7U7FzovaSTwra53Q&#10;cyqZaO2/1xJ9Tm139vNYz7VNXjqeWl/4VKoOf3bzlMsn2hWUHhxL3UC7ktM6VZLqCkrlg39WV2M6&#10;cPe6FZk2H9T5tozsqMb0xmsZPy+bp9aiEQOKdUsTxM4X9+k/jzHU8bRjXB1L/FmUU500YlsCBAgQ&#10;IDCWAsXht7x4/XTrDhOxuxIaRB91YIPqZw1hkP112FeHm5+a1q537PDIGFQ/IzBXHcoNfq4Ydj1F&#10;Z+045Md91+F1vWMPtIPuU389TJZdCWxCIOejVZG/tcp56cKXvem3N7GHTQgQIECAAAECBAgQIECA&#10;AAECBAgQIECAAAECBAgQIECAAIEBCdz78//o0ulq9geLRvkDZ3S5mZpKG20z0J/FDUDr9decSY09&#10;l0Zy0iVp5gnPXRliJKIU83vbCSrlXPwZS65aKbUWUl46kfLhz52imJpLjX2POoOmvc2Re1f3OdH+&#10;WXXkvrT0N7envHisnSiUVvcr9z4izV79beeczdYDd6XFv3pXmvmSbzgjlnZ7xw+kpb/83bT4F7+1&#10;su9p4ysvuiLN7/+hVDRnT7ZbHbs/LX/mA7FjK5KbdqWpRz/73H3e9xfp+Lv/w1lttln2XJ5mnhSx&#10;RgLUeslRmzks89LRVB0Mg9o1krDy0c+l6sSB1Lr3Iyf/+7zt1HlQFz4hzV33o+fctO5j6Z73pMU7&#10;f/W0n586Dtr7Xvtvz9uNDQgQIECAAIEzBVRQckQQIECAAAECBAgMtUBZVMsRYFzJsxAgQIAAAQIE&#10;CBAgQIAAAQIECBAgQIAAAQIECBAgQIAAAQLDJDCf5uvkl82kIw1T2B3FUldDimyilFtLK2vcxrDy&#10;b2c+2ThX9b+1ztiu3u/sJaovtRbjTojV9jZo8/yB1pWc6j4e9JTloq7yc65pqSfrXP++0k787/m7&#10;3PIt6vhW16hgFaWJIvuprlgUFYraa1QualdUshAgQIAAAQLDJiBBadhmRDwECBAgQIAAAQInBXKR&#10;lvd896/dGtWT3oGFAAECBAgQIECAAAECBAgQIECAAAECBAgQIECAAAECBAgQGC6BRrkwW5TFZcMV&#10;VR+jWY6qSA/ck1r3fCgdf9d/bq8n3v+LqfrcJ1P1wEqVn3rJC0dS69N/lpY+eVs6/vux3e0/G9V5&#10;fjOqIr33rGBa99+Vjv3uzenYO1+Zjv/Bf2qvC3/8S6m6N9qsqyd1stTxHbgnVYfvPWOvIqoYlXsv&#10;P7Olxkz734pdDz2jelJ7o9V28oPa6SSUfm1bx9646PHttfmQJ6WpL3puVK+6Iao+vTLNP/vHorLR&#10;TWnmqm9N9XYpxmQhQIAAAQIEhkdAgtLwzIVICBAgQIAAAQIEThPIsRRZ5SQHBQECBAgQIECAAAEC&#10;BAgQIECAAAECBAgQIECAAAECBAgQIDBMAmvVfU6vRLRWgWi1YlK7etGZVYziNojVakfnqqrU/fjO&#10;WUGp3dyDKiWdjOnctw6vtNPf2Lof1Xp7rrmuVFQq6mpKFgIECBAgQGBoBCQoDc1UCIQAAQIECBAg&#10;QOBBAnVNdJWTHBYECBAgQIAAAQIECBAgQIAAAQIECBAgQIAAAQIECBAgQIDA0AgU03Op8dDHp/KC&#10;0yoULR5fqYC0WlWpmJqL6j9PSI3Tt1k6c5t+DCgvHUvVfZ+Iykt3ndFc0ZhK5dzeVExHlaHmSpWh&#10;dkyXRGWivY84q+t2O5+vKzjd04+wtqyNtepKzcufHRWV/l2aefJ3qqK0ZdoaJkCAAAECnQtIUOrc&#10;zB4ECBAgQIAAAQIDEsiFCkoDotYNAQIECBAgQIAAAQIECBAgQIAAAQIECBAgQIAAAQIECBAgsCmB&#10;tcpEZ1dQigexrrZQV0+qb9E9/Tbd1QpKJ7fZVGcbbxTdtSsfnavNs6o4rVYfOq2y0kpVpzrmU3/2&#10;IarBNVGPse1sIUCAAAECBIZBwKfyMMyCGAgQIECAAAECBM4lsNRqVb+NhgABAgQIECBAgAABAgQI&#10;ECBAgAABAgQIECBAgAABAgQIEBhOgRN1WCsZLuO/1FWJdl2Syp2x7rgoKhTtaY+5neSzeCy1PheV&#10;jNYqKM3sSs2HX50alzzupEt7m89+PLY5s9pRL3B5+URqRXvV4c+e3czUfPR/ZVRxetTKz6KSUhl/&#10;L3ddemrbailVx+5L1dHPp3zs86k6cbCXcM67b51MlZcXNl5b8fPWYqxLK8lX51jqClHFfMzB3ken&#10;5mXPPG+//dygPd/VcqwRXzvWtXWpn91oiwABAgQIjKSABKWRnDZBEyBAgAABAgTGXyAecrNUHP7C&#10;O8Z/pEZIgAABAgQIECBAgAABAgQIECBAgAABAgQIECBAgAABAgRGU2Cpap2IHJLPjGb0nUVdTO+M&#10;pKOnpsbFjz1zx0i4qQ5+JuU6yWfhcCqm51MxtzuSgR7RTmhaW/LCkbT8mT9Ly/f9ZWcdb7T10vFU&#10;3ffJVB24+6ytinaC0uNTuefy9s/a/31x/d+POLVtnSx04J5UHflc/2LaoKXqC59MR//vS9Zfb42f&#10;vf3GdPz2H08nPvAzqbr3zg3jKmYvSM1LnzaQ2E/O4/HPp+W//q20+JFfSsd+5yUr6ztekk78yX8a&#10;aBw6I0CAAAECwyggQWkYZ0VMBAgQIECAAIEJFognzdR1w+MxM6lVzTUn4ylLEzzfhk6AAAECBAgQ&#10;IECAAAECBAgQIECAAAECBAgQIECAAAECIyxwLGIvijH83X6RUtlMKSr1pMb0ytqMtWysrKcv8QTW&#10;VMTtuGvbxJ9Fve+Dl3q78rT26u3PtV2Xh0O7OtFZxazq2GJtL6t/nvzvqP4U/9quUjRkRbBWYorx&#10;VK2VClXnjW9tjF3i2Y0AAQIECBDoi4AEpb4waoQAAQIECBAgQKBfAnEdbDEuM/1yK+fXXfTydxzq&#10;V7vaIUCAAAECBAgQIECAAAECBAgQIECAAAECBAgQIECAAAECBPorMJ0bC7nI9/a31e1vrdzzsDR/&#10;/b9I88/94bTrxb/cXnf+o/+aZq7+J2n6cf/gjACL5kya+uIvT7teFNu98BfTzm/+H2nu+h84axCN&#10;fY9KO/7hK9POr/3J2O61aee3/GKa23/2dt2MPteVkA5+OuUjp6aijqux9/Ko4vTQdvWkYmZnKndc&#10;lMrZPae6WDqWqs9/IipAnV2BqZs4+rJPK8Zy6J7UuvfP0+Jfvi2l419IaeHct48UkSxWzOxpV4kq&#10;djykL91rhAABAgQIEOheQIJS93b2JECAAAECBAgQIECAAAECBAgQIECAAAECBAgQIECAAAECBAgQ&#10;IECAAAECBAgQGDeBdkGeov1/W7qctzLQ5ntvVx1q10RaW+rYV6s7rTuWujrRg/fbfJ9bv+VqfO0Y&#10;LQQIECBAgMCwC0hQGvYZEh8BAgQIECBAgAABAgQIECBAgAABAgQIECBAgAABAgQIECBAgAABAgQI&#10;ECBAgMDABOqKQ42HPD6VF1y+dX1G9aLWA/2pXJTrtu77RGoduOtkvMV0jOGSx6fGxbFe8oRURjWl&#10;By915aXq4D2pOvK5rRtnLy0vHU/VFz6ZqqiotO5SV1GqK0RFxSgLAQIECBAgsL0CEpS211/vBAgQ&#10;IECAAAECDxJYfZbPUlkWS3AIECBAgAABAgQIECBAgAABAgQIECBAgAABAgQIECBAgACBIRaYm65/&#10;zT+W5W1y1YqRtVKullfXcw8zRxWkU9vEPg9aVn5et3N6W3WbsW0fKwO1KyGtV5GpiNuF6/Ucy4b7&#10;DfGhJzQCBAgQIEBg+AQkKA3fnIiIAAECBAgQIDCRAnFBLq7IpVaR0/FcLP2XqeL4f59ICIMmQIAA&#10;AQIECBAgQIAAAQIECBAgQIAAAQIECBAgQIAAAQIjIvDXjU8eya30iToFp6/ZNts1/jqJZ2ou5cWj&#10;afHjv5MWPvbbafHDv5EW77w1tf7+o2dE1b7NIYadj9ybFj8S23zkrWn5/91+VuT5xMG09De3p6W/&#10;+v3V7WLbj9Ztvi0t3/3H/Rnp8olUPXBXqg5/9qz2yvl9afqKr07NRzzj5M9Oxh7jrO6LCkVRRWko&#10;l6iKVMxfnNLs3vXDa89D5MmtPhF3KMchKAIECBAgMCECEpQmZKINkwABAgQIECAw/AJFFZeM7oxr&#10;Rnfue+mb797x3W/99PDHLEICBAgQIECAAAECBAgQIECAAAECBAgQIECAAAECBAgQIDC5Ak976YeW&#10;ykb++8gQuSeSRO4deYk6z2rpeCTs/F0kEf3mynrnb0Vy0W0pHz9w5vDq7e79ZFr+zIfT4sd+Jy3/&#10;7R1p+e/vPIsgH/1CWrqzbudtsdZ/rqxLf/nOVB3oT2JQXoxY6kSjA3ef1X8xNZ8aFz8+NfZefupn&#10;S8dS9fk6Mens7YdlDovpXal5yZNS46KIfc9psT84wKhwlY5/IeWFg8MSujgIECBAgMDECkhQmtip&#10;N3ACBAgQIECAwLAJ5BTVk5ZSkeLKkYUAAQIECBAgQIAAAQIECBAgQIAAAQIECBAgQIAAAQIECBAY&#10;CYGqrAvY1L/rb41EvF0FWaRUV1c6Y1mpoNQuHhU/bv9P0f7LyaVd2SdK+2x9hZ/VPure1ioKnWec&#10;K7EPuuxQbdQ4/1o2U2qvse0Gyxm+Xc1rtzutM45um7MfAQIECBAYEwEJSmMykYZBgAABAgQIEBh1&#10;gbh0s1gV1etbqXXLqI9F/AQIECBAgAABAgQIECBAgAABAgQIECBAgAABAgQIECBAYFIEcnPx/qIo&#10;bk25uGNcx1xMz6XygkecMbx21aKooFQ9cE9qVyl6yONjmwdV+onqPtXRz6dcrye2sMJP9JOPfT5V&#10;x+9Pafl4pIotbDgVua6gtE7Fpa2cw2L+wjT9+Besvz4ufnblP06zT/8XsX5/bPeNG4ezOu58PHwH&#10;VEGpnuvywqjq9JCnpOnHRryr69Rlz9pKOm0TIECAAIGREJCgNBLTJEgCBAgQIECAwPgLtJ8ZlPOY&#10;P1Fp/OfRCAkQIECAAAECBAgQIECAAAECBAgQIECAAAECBAgQIEBgwgRajVymvBTFg+rf+Y/psk4F&#10;pSqKRtWViNpLEf93dpWlgVYpipsvNlsZabPb9XdCN1FBqa6aVFerOqti1bkiqQc86MJddZWs1ePh&#10;wdWg+oulNQIECBAgMHICEpRGbsoETIAAAQIECBAYT4G4ULkUl29uLU5U7xjPERoVAQIECBAgQIAA&#10;AQIECBAgQIAAAQIECBAgQIAAAQIECBAYP4ETR+6/r7VcvL7K6ffGbnSRJFNMz6di/oLUeFB1pLxw&#10;JC1/5sNp+b6/SikqLK1UUDpHlaUH7h4cy2plpNaBjfvMywupOnBPqo7cO7jYoqdy/qI0/bhv2Hj9&#10;4uel5kOfkhr7Hnve2PLRz6Wlv/2D827Xzw3a1bKiglLzIU9NU4/9hpX1Md+Qmioo9ZNZWwQIECAw&#10;ogISlEZ04oRNgAABAgQIEBgHgaiYVD/KJh4l1H6cUM5lVc3ML689WmgchmgMBAgQIECAAAECBAgQ&#10;IECAAAECBAgQIECAAAECBAgQIEBgrAUeunsmN3Nq5Sr+L/5M9To2y0q1nCKeurq21Lc6tG93iKVd&#10;hSgGfKqiztkVlGLrgWqcimmjbusxVKvxDzS8vnTWnoOoXjXKY+gLhEYIECBAgMCQCUhQGrIJEQ4B&#10;AgQIECBAYKIEirgKl9Pf12tc9/r7fS998907vvutn54oA4MlQIAAAQIECBAgQIAAAQIECBAgQIAA&#10;AQIECBAgQIAAAQIjLFC89NZju77/DR+dmsofipsAopxN9acjPJwzQq+rJzUe+oSojPTIU/9eJ/Ys&#10;Hk3V8QMpP3BPyofvTcXMrtR8RFT9ueTMqj91laXWvZ8cGEdePpGqB+6KmD67bp/t5J7FYxHXX0QV&#10;pQFWd+pBYS0prJ2QVC2nfPwLafmud6flu98b440KVhYCBAgQIEBgKAQkKA3FNAiCAAECBAgQIDCh&#10;AvHUpCjx/tH2mtLHJlTBsAkQIECAAAECBAgQIECAAAECBAgQIECAAAECBAgQIECAwMgLLN3f+nTK&#10;rZ/IRXrdyA9mbQDTc6nxkAclKEVyTxVJR9UDq8k9zZlU7rk0FVPzqWjOnjn0pdg2EoYGteTor3Xf&#10;J1Jro8SjdoLPAyktH0+ptTCo0Hrrp65UFfFWh+5Jix97Y1q48/Vp4c9/KS39v7f31q69CRAgQIAA&#10;gb4KSFDqK6fGCBAgQIAAAQIEOhbIKR5vk6o4Ma3rnlsIECBAgAABAgQIECBAgAABAgQIECBAgAAB&#10;AgQIECBAgACBERSo5g7XhW5aVZWq+s+4F6A1gsM4M+ScUl21J8r2RO5VJPbUa46hRZJP/W8nl7oq&#10;UZ34s7aubVt1T1BjRmdntntaHyv9xzYPWk7Ge3o8p+9Xx75uXHWfK+M797rBeNqxxs9jXX//9drd&#10;4N9bi9HmYsrLkUwVf1+xP79rRLO+XR3n6fN3luH6+3ZlM/IvBAMgQIAAAQKbEygOv+XFZ5+drO27&#10;/k821/pmthpEH3Ucg+pnkHZd9tU1Rdc7buZAOG2bQfXTpV+Hoznry0pP+292Z4ablVp/u3E27OI9&#10;sWuOrnfsYQoH3af+epgsuxKoT9HyQqQl/c/aoiiK43te9vp/w4UAAQIECBAgQIAAAQIECBAgQIAA&#10;AQIECBAgQIAAAQIECBAYXYEv/Ow3X9WYmv7Zoki742aAp6w7kmKDMQ70Z3ED0Dr9FbN70tTDn5xS&#10;2Uzl/N52wDkqKLWiKlL9Z7s6UlRQalz8mNS85HEnB9RO1Fk+kapj96fluz9w9kA3HF/8sJxK5dze&#10;VMzuTs2HPenU/qftVx0/kJY//cGUTxxc+Xn9s6KMSk6zqZi7IE094ppz7pcjyaeOv/XZj5zab23L&#10;qALVuOQJqXnBo845OdXR+9LyXbefvV/d9cye1HxoxBqxFxF7V/P+oJ3y0tFUHQzr9p+rFas289II&#10;i2L+ojR1+f5zbl0b1O227ls1WJnZk8dBMXf2vsV6B8mqfb1P8+HP3kx0tiFAgAABAmMroILS2E6t&#10;gREgQIAAAQIERkBgJcmviotTVVU0B53yNwJAQiRAgAABAgQIECBAgAABAgQIECBAgAABAgQIECBA&#10;gAABAiMmUDSjglJeqHJaij9H/F6A1apAdVWhk1WR6mo/K1WVTi7x3yd/Htul1QpEG1Xp2XhWo9/N&#10;VFA6h+5599uwelBdQSnGsl71pQ0rF51mtW4Fps4qKLWrMbUrWHVxGG1Ufeo8FZTaj9ztcAzdz/WI&#10;vb6FS4AAAQIENhBQQWmrDo8uzoW6DqXDvjrc/FRYXe/Y4cgG1c9aWIPsb1B9Daofhh0e3BtsPuRz&#10;1nV4Xe/YA+2g+9RfD5NlVwL19aN8PDVn/+Xul/xizbFQluVruRAgQIAAAQIECBAgQIAAAQIECBAg&#10;QIAAAQIECBAgQIAAAQKjK1D9zPNmDk7vuTSV5ZOj6syvFkWx85yjGWiVpIhg3f7Wr6BUxx3xrz8Z&#10;Xba5UTGe6HCd/jaOc+M2NzieztXd6r+d/NEG2wxsbjt5SXR1bPV2HJQXPiHNXfOjnURpWwIECBAg&#10;MHYCKiiN3ZQaEAECBAgQIEBgtATKRhl1zVO9nvZoodEag2gJECBAgAABAgQIECBAgAABAgQIECBA&#10;gAABAgQIECBAgACBFYG/jjWXVZVbuSpSXuJCgAABAgQIECAwGQISlCZjno2SAAECBAgQIDCsAq0q&#10;L384gqvXjw5rkOIiQIAAAQIECBAgQIAAAQIECBAgQIAAAQIECBAgQIAAAQIENidwxcvfsbDvpW++&#10;u7m0/P4q55+NdKVIUsrLm9vbVgQIECBAgAABAqMqIEFpVGdO3AQIECBAgACBMRCIquStB+76249G&#10;OfQ6OeljYzAkQyBAgAABAgQIECBAgAABAgQIECBAgAABAgQIECBAgAABAgRCYPfLf/2+Mhf/J+f0&#10;hqil9E4oBAgQIECAAAEC4y0gQWm859foCBAgQIAAAQJDKZBjSTkt5lwsLe2bq/8zD2WggiJAgAAB&#10;AgQIECBAgAABAgQIECBAgAABAgQIECBAgAABAgS6FshFVeUqL6RULcaNAkunrSoqda1qRwIECBAg&#10;QIDAcAoUh9/y4vVvBh3EbaKD6KO2H1Q/a/M8yP467KvDzU8duV3v2OHBP6h+RmCuOpQb/Fwx7HqK&#10;ztpxyI/7rsPresceaAfdp/56mCy7TrJA5CMtxPnZf4sLjycuuPGNPz7JFsZOgAABAgQIECBAgAAB&#10;AgQIECBAgAABAgQIECBAgAABAgTGXeDAq1/0RamRvn9tnEVKD0tl8S3rjjs2GNzP4gagDforio1+&#10;uF6UG7e5UX9p3f56abNDz9Uhnxz5uQgGOkcdvkK6iq2346C88Alp7pof7TBQmxMgQIAAgfESUEFp&#10;vObTaAgQIECAAAECBAgQIECAAAECBAgQIECAAAECBAgQIECAAAECBAgQIECAAAECwyUwM5NSYzbW&#10;6eGKSzQECBAgQIAAAQJ9E5Cg1DdKDREgQIAAAQIECBAgQIAAAQIECBAgQIAAAQIECBAgQIAAAQIE&#10;CBAgQIAAAQIECDxYYM9Lfjntfskvph1f80NwCBAgQIAAAQIExlRAgtKYTqxhESBAgAABAgSGUSCv&#10;LhFbzqlajKrki8MYp5gIECBAgAABAgQIECBAgAABAgQIECBAgAABAgQIECBAgACBvgpURVEsRIsL&#10;qUoLOf4etxC4Z6CvxBojQIAAAQIECGyvgASl7fXXOwECBAgQIEBg8gSKdCgV6b504vhPVQfu+7nJ&#10;AzBiAgQIECBAgAABAgQIECBAgAABAgQIECBAgAABAgQIECAwWQKRnPSpWG+aetgTbtp74xtuaiwX&#10;/yoX6f83WQpGS4AAAQIECBAYbwEJSuM9v0ZHgAABAgQIEBgugSIqJ+W8nHJq5YWjuZpr5uEKUDQE&#10;CBAgQIAAAQIECBAgQIAAAQIECBAgQIAAAQIECBAgQIDAVgvkmRM5VXkpp3ws7iM4kev7CHKutrpf&#10;7RMgQIAAAQIECGydgASlrbPVMgECBAgQIECAwIMFclouUnpbZCXduu+mdx286OXvOASJAAECBAgQ&#10;IECAAAECBAgQIECAAAECBAgQIECAAAECBAgQmCyB3d/x6/ftTYf/c6uVrom0pBdHotIH4n6CO+tk&#10;pZTyQvx3Va+TpWK0BAgQIECAAIHRFigOvyXO69ZbBvE8+0H0UY9vUP2sWQ6yvw776nDzU0dH1zt2&#10;+CIZVD8jMFcdyg1+rhh2PUVn7Tjkx33X4XW9Yw+0g+5Tfz1Mll0nUiDno1WRv7XKeenCl73ptyfS&#10;wKAJECBAgAABAgQIECBAgAABAgQIECBAgAABAgQIECBAgACBswQOv/pbL1luVl8TSUqXl2V6SWww&#10;UxTlQ8/aMDKZ1l26+lncALTBfkWx0Q/Xi2TjNjfqL63bXy9tdmi2OuSTIz8XQVfWEUe3+3Xymumq&#10;j96Og/LCJ6S5a360kyhtS4AAAQIExk5ABaWxm1IDIkCAAAECBAgMn0BcPIxq7PXTjVLOrWq5URbL&#10;wxeliAgQIECAAAECBAgQIECAAAECBAgQIECAAAECBAgQIECAAIHtEsgzJ+p7C5YiOWkxYjga9xgc&#10;i7sM4h/zcqyt7YpLvwQIECBAgAABApsTUEFpc06dbzXIihod9tXh5qfG3vWOHfINqp+1sAbZ36D6&#10;GlQ/DDs8uDfYfMjnrOvwut6xB9pB96m/HibLrpMkEBcKo+x6vifGfGjvy974xEkau7ESIECAAAEC&#10;BAgQIECAAAECBAgQIECAAAECBAgQIECAAAECnQt8+mdfcOHO2flvivsNvib23hfVlL683UpX1XE2&#10;2q+3yjnnHlkv1Y7WG2AvbW7gv0F1JBWUTrmdr5KWCkqdv8btQYAAAQLjJ6CC0vjNqRERIECAAAEC&#10;BIZOoEhFXUKprprkiUZDNzsCIkCAAAECBAgQIECAAAECBAgQIECAAAECBAgQIECAAAECwyewc7EZ&#10;j0OtlotcHI9EmeORqHQkKiodTTkdj5sQTtTVlk6uUWGprrIU9ybUf8ZDVC0ECBAgQIAAAQKDFlBB&#10;aavEB1lRo8O+Otz8lFDXO3aIPKh+1sIaZH+D6mtQ/TDs8ODeYPMhn7Ouw+t6xx5oB92n/nqYLLtO&#10;kkBcEFyIC4Q/X8RFwj03vuGHJ2nsxkqAAAECBAgQIECAAAECBAgQIECAAAECBAgQIECAAAECBAj0&#10;JpBvuaFx4DOLu/JUY08xO/OUuAfhglQUz6xbjXsR5qKq0iPjr41Yd+Ui7SiL4jFn9bhu5SUVlNaz&#10;UkHplIwKSr29hu1NgAABApMhIEFpq+Z5kDesd9hXh5ufEup6xw6RB9XPWliD7G9QfQ2qH4YdHtwb&#10;bD7kc9Z1eF3v2APtoPvUXw+TZddJEoinEy2UOf33uAh4Ys/L3vBjkzR2YyVAgAABAgQIECBAgAAB&#10;AgQIECBAgAABAgQIECBAgAABAgR6E6gTlB74mwd25l07dhdTs0+K5KS9ZSqfVreaizwXf1weqUqN&#10;SFTaGfcnzMf9CV98Vo/rJijFlpHldO6liK42iL2rNuv+1mszftD3Njfqb52frcawbihltyZd7tfJ&#10;4bORX91OV77nPw4aF31JY+6aH6mPRQsBAgQIEJhYAQlKWzX1g7xhvcO+Otz8lFDXO3aIPKh+1sIa&#10;ZH+D6mtQ/TDs8ODeYPMhn7Ouw+t6xx5oB92n/nqYLLtOikAkJ9WvlINVsfSkqliuLvrut356UsZu&#10;nAQIECBAgAABAgQIECBAgAABAgQIECBAgAABAgQIECBAgAABAuMvELfHXB+jvG38R2qEBAgQIEBg&#10;fYGNcpi5ESBAgAABAgQIEOiHQCsaed++l775bslJ/eDUBgECBAgQIECAAAECBAgQIECAAAECBAgQ&#10;IECAAAECBAgQIECAAAECBAgQIEBguAQkKA3XfIiGAAECBAgQIDCmAnl5TAdmWAQIECBAgAABAgQI&#10;ECBAgAABAgQIECBAgAABAgQIECBAgAABAgQIECBAgACBiReQoDTxhwAAAgQIECBAgMDWChQpLbaq&#10;4pat7UXrBAgQIECAAAECBAgQIECAAAECBAgQIECAAAECBAgQIECAAAECBAgQIECAAAEC2yUgQWm7&#10;5PVLgAABAgQIEBhzgby6xDBzo6hUUBrz+TY8AgQIECBAgAABAgQIECBAgAABAgQIECBAgAABAgQI&#10;ECBAgAABAgQIECBAYHIFJChN7twbOQECBAgQIEBg6wWKdCgX6f7q4Od/d+s70wMBAgQIECBAgAAB&#10;AgQIECBAgAABAgQIECBAgAABAgQIECBAgAABAgQIECBAgMB2CEhQ2g51fRIgQIAAAQIEJkGgSDn+&#10;bynl3KrmmnkShmyMBAgQIECAAAECBAgQIECAAAECBAgQIECAAAECBAgQIECAAAECBAgQIECAAIFJ&#10;FJCgNImzbswECBAgQIAAgS0UyPWSclXktBh/+42cit+86OXvOLSFXWqaAAECBAgQIECAAAECBAgQ&#10;IECAAAECBAgQIECAAAECBAgQIECAAAECBAgQIEBgGwUkKG0jvq4JECBAgAABAmMpsFI56d4omXTP&#10;Ymv55hPV8Z8Yy3EaFAECBAgQIECAAAECBAgQIECAAAECBAgQIECAAAECBAgQIECAAAECBAgQIECA&#10;QFtAgpIDgQABAgQIECBAYIsFdmxx+5onQIAAAQIECBAgQIAAAQIECBAgQIAAAQIECBAgQIAAAQIE&#10;CBAgQIAAAQIECBDYTgEJStupr28CBAgQIECAwDgLFEW65HtvSQ952evGeZTGRoAAAQIECBAgQIAA&#10;AQIECBAgQIAAAQIECBAgQIAAAQIECBAgQIAAAQIECBCYeAEJShN/CAAgQIAAAQIECPRZIEd7OS+k&#10;nBZzzlX9X33uQXMECBAgQIAAAQIECBAgQIAAAQIECBAgQIAAAQIECBAgQIAAAQIECBAgQIAAAQJD&#10;JCBBaYgmQygECBAgQIAAgXEQKFI6kVPx460q/0RZlvfGet84jMsYCBAgQIAAAQIECBAgQIAAAQIE&#10;CBAgQIAAAQIECBAgQIAAAQIECBAgQIAAAQIEzi0gQcmRQYAAAQIECBAg0BeBqJbUXqKxXKS81Ciq&#10;5b40rBECBAgQIECAAAECBAgQIECAAAECBAgQIECAAAECBAgQIECAAAECBAgQIECAAIGhFpCgNNTT&#10;IzgCBAgQIECAwAgJRFZSRPuFnPJ91cH7bl1ePPCOEYpeqAQIECBAgAABAgQIECBAgAABAgQIECBA&#10;gAABAgQIECBAgAABAgQIECBAgAABAl0KSFDqEs5uBAgQIECAAAECDxLIxXIq0m8XqfidfTe96+BF&#10;L3/HIUYECBAgQIAAAQIECBAgQIAAAQIECBAgQIAAAQIECBAgQIAAAQIECBAgQIAAAQLjLyBBafzn&#10;2AgJECBAgAABAgMSiNpJKS9EGaXFAXWoGwIECBAgQIAAAQIECBAgQIAAAQIECBAgQIAAAQIECBAg&#10;QIAAAQIECBAgQIAAgSEQkKA0BJMgBAIECBAgQIDAOAgURTqRqupV1YmlnxqH8RgDAQIECBAgQIAA&#10;AQIECBAgQIAAAQIECBAgQIAAAQIECBAgQIAAAQIECBAgQIDA5gQkKG3OyVYECBAgQIAAAQIbCORY&#10;UipauayqqliuYBEgQIAAAQIECBAgQIAAAQIECBAgQIAAAQIECBAgQIAAAQIECBAgQIAAAQIECEyO&#10;gASlyZlrIyVAgAABAgQIbKVAK3KU7tj30jfffdHL3/rprexI2wQIECBAgAABAgQIECBAgAABAgQI&#10;ECBAgAABAgQIECBAgAABAgQIECBAgAABAsMlUBx+y4vjaffrLOv/pH+jGEQfdbSD6mdNZpD9ddhX&#10;h5ufmuuud+zwcBlUPyMwVx3KDX6uGHY9RWftOOTHfdfhdb1jD7SD7lN/PUyWXcdJIJKTluOE67f3&#10;vuyNLxincRkLAQIECBAgQIAAAQIECBAgQIDA9gtE7e4iv/+a2eLzS0XatXNrH8C460hVPO1Dx3od&#10;dVwva7bb+MPrU7rvvjJdfPF0r22uu3+fYt6y+DRMgAABAgQIECBAgAABAgQmQCCuBcRFgHTbBAzV&#10;EAkQIECAwLoCW3sBHzwBAgQIECBAgMBYC8TFlbg/JFdFkU6kqnj9WA/W4AgQIECAAAECBAgQIECA&#10;AAECBLZH4L3PekSxOP07edf8H6YyHd7KNR+d/2Cvg4wrZnuijW9NRz/1ramsvjVfsu9fpUbE3a+1&#10;GW2dtubjO/6k15jtT4AAAQIECBAgQIAAAQIECBAgQIAAAQIEehWQoNSroP0JECBAgAABApMtEPlJ&#10;+Z646eJv937PG9482RRGT4AAAQIECBAgQIAAAQIECBAgQIAAAQIECBAgQIAAAQIECBAgQIAAAQIE&#10;CBCYTAEJSpM570ZNgAABAgQIEOiTQBEVlNJSNLbcpwY1Q4AAAQIECBAgQIAAAQIECBAgQGAbBcp4&#10;Hk/UaOptiYtmuYjrZkX8bxFN1auFAAECBAgQIECAAAECBAgQIECAAAECBAiMtUCvF9fHGsfgCBAg&#10;QIAAAQIEzieQl1JOr6+qdMv5tvRzAgQIECBAgAABAgQIECBAgAABAkMvkPN8fveXXd1jnM3Y//JU&#10;5VjLy1MqL+2xPbsTIECAAAECBAgQIECAAAECBAgQIECAAIGhF5CgNPRTJEACBAgQIECAwHALFCkv&#10;FGVaHO4oRUeAAAECBAgQIECAAAECBAgQIDDKAlGRqEpFUQ1gDFHtqKgTjLpe8uHDRWodjlJMR8uo&#10;oRS/j63XrVnCJccDhAbhsjUD0CoBAgQIECBAgAABAgQIECBAgAABAgQIjI3All0MHxshAyFAgAAB&#10;AgQIEFhXoCjSQj5x/H/mA/f9EiYCBAgQIECAAAECBAgQIECAAAECWyGQq3KpKIq7I9Hn77ei/TPa&#10;LNLuVDS+tqd+PvR1M+mOr3ti+vD3PjGSnZ4YiVVX9NTeRjsXKSqc589uWfsaJkCAAAECBAgQIECA&#10;AAECBAgQIECAAAECmxSQoLRJKJsRIECAAAECBAicEqifzBrL8ZyLE3nhaK7mmpkPAQIECBAgQIAA&#10;AQIECBAgQIAAga0QKKqyrhO0HIk+y1vR/ult1uWTUi6m8237Z6u3P28mOm6srkX8GT8+e6n/PdYy&#10;33Zbs3r7Y2bS1NJMbFVXYVpbG1sWd31Vrtx6ly2LX8MECBAgQIAAAQIECBAgQIAAAQIECBAgMDYC&#10;EpTGZioNhAABAgQIECAwOIG4EyOSk9L3tKr8L/fd9K6DF738HYcG17ueCBAgQIAAAQIECBAgQIAA&#10;AQIEJkkgHz9+LKXqXSlX79/6cRd7IkXpJZFy9NNp19S/z8sHn5OXjzw7nTjwyJyPXfrg/iMxaar9&#10;s4VDX5y/JH91sePSV6ZW44diu+edtl63hXEfTa3qj7awfU0TIECAAAECBAgQIECAAAECBAgQIECA&#10;AIFNCUhQ2hSTjQgQIECAAAECBAgQIECAAAECBAgQIECAAAECBAgQmCiB1gMpvfdrU3rfV6f0R5Fv&#10;dMc58ox+4WkrP7v9uSn9xY9MFI/BEiBAgAABAgQIECBAgAABAgQIECBAgACB0wUkKDkeCBAgQIAA&#10;AQIENiUQT4Otl6pe4ymyVZHTYiOlpU3tbCMCBAgQIECAAAECBAgQIECAAAEC3QosNnNUT6qvQy2v&#10;XqM6+Ue3TW64X46rXylNpaKYTlWer9ecyp1pobGreu+1Z6z5qqld7Z9NlzuL3JiPquPTRY79BrdE&#10;967RDY5bTwQIECBAgAABAgQIECBAgAABAgQIECCwnkBx+C0vzuvyrP+T/okOoo862kH1syYzyP46&#10;7KvDzU/Nddc7dni4DKqfEZirDuUGP1cMu56is3Yc8uO+6/C63rEH2kH3qb8eJsuuoybQTkxK6e7V&#10;uA/tfdkbnjRqYxAvAQIECBAgQIAAAQIECBAgQIDA6ApUv3/t41Kj+eHTRlDEMjPQEdWpS9u9nBZD&#10;PE7ob4pq6fnFV7z/E9sdlv4JECBAgAABAgQIECBAgMAkC8R9NdfH+G+bZANjJ0CAAAECKig5BggQ&#10;IECAAAECBDYpUNRPpq2fUrscO7Q2uZPNCBAgQIAAAQIECBAgQIAAAQIECPRToL4utbLmVD9QZyKX&#10;dgmplFupyK1cVK7VTeRRYNAECBAgQIAAAQIECBAgQIAAAQIECBAYLgEJSsM1H6IhQIAAAQIECAyx&#10;QG4VRXpve03V+4c4UKERIECAAAECBAgQIECAAAECBAiMo8BsPhHD+ujJtUifHMdhbmpMRVqIBK07&#10;a4vy+j/+q03tYyMCBAgQIECAAAECBAgQIECAAAECBAgQILCFAhKUthBX0wQIECBAgACBMRRopcZM&#10;KzVnJvbptGM4p4ZEgAABAgQIECBAgAABAgQIEBgNgTo9KaW6uvfKOsEVlGLsOQwWUiqWRmPyREmA&#10;AAECBAgQIECAAAECBAgQIECAAAEC4y4gQWncZ9j4CBAgQIAAAQL9E2il6ZkP7/6OX471V+on1VoI&#10;ECBAgAABAgQIECBAgAABAgQIDE5gOR1PZfP97bVd4Tt/eHCdD0dPuV5SXk5F+mzKS/8uHP7ncEQm&#10;CgIECBAgQIAAAQIECBAgQIAAAQIECBCYdIHi8FteXD9d69zL+j/pn9sg+qijHVQ/azKD7K/Dvjrc&#10;/NRcd71jh4fLoPoZgbnqUG7wc8Ww6yk6a8chP+67Dq/rHXugHXSf+uthsuw6cgI5H67KqWfv/a5f&#10;SXEbRKssS0lKIzeJAiZAgAABAgQIECBAgAABAgQIjK5AXJOaj+ifkY58KqUPfmvKRbq8KJr/e6Aj&#10;Kgba2zl+nZCPFjl9MBKUPlU8+/Zv395o9E6AAAECBAgQIECAAAECBAisCcR1i+vj77cRIUCAAAEC&#10;kyyggtIkz76xEyBAgAABAgQ2IdB+KmvOVTyZNVdV0aqTk2K3erUQIECAAAECBAgQIECAAAECBAgQ&#10;GJhAu3hQSsupUS63/6xyK65Zjf11qtXrc6vFk2LUKR/LVToxMHgdESBAgAABAgQIECBAgAABAgQI&#10;ECBAgACBTQiooLQJpK42GWRFjQ776nDzU8PvescOBQfVz1pYg+xvUH0Nqh+GHR7cG2w+5HPWdXhd&#10;79gD7aD71F8Pk2XXURGok5OiHOU9Ee+hvS974xNHJW5xEiBAgAABAgQIECBAgAABAgQIjLdA9e4v&#10;f3TK6e1FUT5+YCPdhgpKK9fn0mJ7jDn9ZZEP7s9TJ1rldZ88PLBx64gAAQIECBAgQIAAAQIECBDY&#10;UEAFJQcIAQIECBBISQUlRwEBAgQIECBAgMAmBIr6BoilTWxoEwIECBAgQIAAAQIECBAgQIAAAQKD&#10;EVheriJh53hdRWmsKykVMcocCUqxRn7UUlo+nIulxqAfnzWYOdULAQIECBAgQIAAAQIECBAgQIAA&#10;AQIECIysgASlkZ06gRMgQIAAAQIEBiawFE95eUNVpTcPrEcdESBAgAABAgQIECBAgAABAgQIEDiP&#10;QHH7++9JjcVvj8SdO1POfzXGYAdSkV+7uv568Zy/OVh8xcePjPF4DY0AAQIECBAgQIAAAQIECBAg&#10;QIAAAQIERlBAgtIITpqQCRAgQIAAAQKDEIikpPZSFEUVD2ldKMp4SquFAAECBAgQIECAAAECBAgQ&#10;IECAwDAJtMoqwjm6WklpOS5ntYYpvF5iaV+ci+pQMbZ6TAsplQtxsc41ul5Q7UuAAAECBAgQIECA&#10;AAECBAgQIECAAAECWyZQHH7Li/O6ra//k/4FNIg+6mgH1c+azCD767CvDjc/Nddd79jh4TKofkZg&#10;rjqUG/xcMex6is7acciP+67D63rHHmgH3af+epgsuw67QNz8UMX6+TiPOpIP3PfU6ngzX/TKdxwa&#10;9rjFR4AAAQIECBAgQIAAAQIECBAgMDkC+eZUpuu+aFeeuvhhKc38l/il4I6UimfEn/GgxmImHr5T&#10;9FWjv62dEVo7H2llyamIhwXlfCLGcGf856dT86KXpy97S/2z5bIs7+/rmDRGgAABAgQIECBAgAAB&#10;AgQI9CwQX+uvj0Zu67khDRAgQIAAgREWkKC0VZM3yBvWO+yrw81PCXW9Y4fIg+pnLaxB9jeovgbV&#10;D8MOD+4NNh/yOes6vK537IF20H3qr4fJsuuwC8SFk4VYfzLSlBb2fe+bXjXs8YqPAAECBAgQIECA&#10;AAECBAgQIECAQH7n1XtSc/4f5Vw9JBWNHynKYldfVbYyQSmqJRX1w4JS+kJUNP/VnKr7yv3v+7m+&#10;xq8xAgQIECBAgAABAgQIECBAYEsEJChtCatGCRAgQGDEBOLJYRYCBAgQIECAAAECZwvEvRb1M1sX&#10;4xmzi3wIECBAgAABAgQIECBAgAABAgQIjIJAXmpEblK1mIpyIeI9HBe4jsV6PNZWVAtvDdsY6qpJ&#10;q7EtR2zHc5EO1RXN4+9RPak9BgsBAgQIECBAgAABAgQIECBAgAABAgQIEBgJARWUtmqaBllRo8O+&#10;Otz8lFDXO3aIPKh+1sIaZH+D6mtQ/TDs8ODeYPMhn7Ouw+t6xx5oB92n/nqYLLsOvUDOh6vcemJe&#10;qKp9r3jz3UMfrwAJECBAgAABAgQIECBAgAABAgQInCZwsppSyhdEwtI/i+fxzBRF+fiekPpcQSmS&#10;pk5EQtIno9kDEd+vpOrQ2/LUiVZ53ScP9xSnnQkQIECAAAECBAgQIECAAIGBCqigNFBunREgQIDA&#10;kAqooDSkEyMsAgQIECBAgMB2Caw8tLVdNWmpTk6qiuVqu2LRLwECBAgQIECAAAECBAgQIECAAIFu&#10;BU5WU8q5vtZVJ/xEZaJ8MC5+HWpXVUp5If5crCsrnVyj/lK3/a3tt1oV6cF/LK32V/dZV3U6Fv9d&#10;V0uq4zoclZOORNeLaTn+GlWgeo3B/gQIECBAgAABAgQIECBAgAABAgQIECBAYNACKihtlfggf23Q&#10;YV8dbn5KqOsdO0QeVD8nf0vUYXy9bD6osQ2qH4a9HA1n7jvkc9Z1eF3v2APtoPvUXw+TZdehFYjk&#10;pFzkN+YqH7/gxjfeOLRxCowAAQIECBAgQIAAAQIECBAgQIBABwL55lSm65+0O6eZnSlPPT+qKj0h&#10;5bwjleWXn2wmp+miLB69brObqKAUyUd1klOdFLW2HItEpD9JRf5E7H4i/vET0e/RlJf+JE8tLpbX&#10;/dnfdTAMmxIgQIAAAQIECBAgQIAAAQJDKKCC0hBOipAIECBAYOACKigNnFyHBAgQIECAAIHhFWjX&#10;ToonxhaRnFSkor5ZwkKAAAECBAgQIECAAAECBAgQIEBgfASiQlFqLeRUFIuRJHQ8pSLWHFWM1tao&#10;aJTzwbrSUrvaUlQ52vQalZna+xUp/kyx/+paV0kq6oSkur90ol0pqUxLaTkqlx8uBv0YrPGZSyMh&#10;QIAAAQIECBAgQIAAAQIECBAgQIAAgaESUEFpq6ZjkL9K6LCvDjc/JdT1jh0iD6qftbAG2d+g+hpU&#10;Pww7PLg32HzI56zr8LresQfaQfepvx4my67DKBDpSa2Uqj/Kx499bV6YzvtuenN9I4WFAAECBAgQ&#10;IECAAAECBAgQIECAwMQIxDWyIv3hI2fyBXsaxQMXXLzZgeeyigf/HDqcp3a0yuvuiKQnCwECBAgQ&#10;IECAAAECBAgQIDApAiooTcpMGycBAgQIbCQgQWmrjo9B3rDeYV8dbn5KqOsdO0QeVD9rYQ2yv0H1&#10;Nah+GHZ4cG+w+ZDPWdfhdb1jD7SD7lN/PUyWXYdRoJ2gVFR/tOe73/C1EV8uikKC0jBOlJgIECBA&#10;gAABAgQIECBAgAABAgS2TCBuKCqi8Zn4sxHXxzafoJSjMnlRHI79WmVZSlDashnSMAECBAgQIECA&#10;AAECBAgQGD4BCUrDNyciIkCAAIHBC0hQ2irzQd6w3mFfHW5+SqjrHTtEHlQ/a2ENsr9B9TWofhh2&#10;eHBvsPmQz1nX4XW9Yw+0g+5Tfz1Mll2HUSCnvBx3X9y2+7tff0NcOMlxI8WhYYxTTAQIbL9AvjmV&#10;6UtuKNLH7i3yvrlGHVGx+3h9A1fKjen2f7eXxaNl+8+Z3e2fdbzcf39KO5o5Te+o1vYtWotR7S36&#10;OTTX/iQuLn3HcvEtdQU4CwECBAgQIECgO4GVc5uolvHA1SvnLlfH+jcr5zbp6MUr/7bZZcd9K+ct&#10;D6ycq6Qrdub0h+9u/1vxynTynGazzdmOAAECBAYvUCcoxTodPTcj4ejCzUZQJybF9kdi+7U/N7ur&#10;7YZQoH1+8OMR2JvjHOGLVs8R6jjjHCE/ebEoPnNZR9c68mWfycWhPafOBQ5/KKfrU32+kOt+nCcM&#10;4UEgJAIECBAgQIAAAQIECHQgIEGpAyybEiBAgMDYCkhQ2qqpHeQN6x321eHmp4S63rFD5EH1sxbW&#10;IPsbVF+D6odhhwf3BpsP+Zx1HV7XO/ZAO+g+9dfDZNl1KAVyPtw6sfSl+17x5ruHMj5BESAwFALt&#10;G3Qu/wePSmXz8rjIOlU0imdFBbYiFcWeCLARd3FdVQcaSY9lKsrL469lURaPOHfw63+Yxv5VkdPh&#10;leTJ4s52mzkvR093xloVVXEo+l0sWq3bU7l0Z24er8p/+gGJlUNxlAiCAAECBAgMv0D7/OXN+3ek&#10;qdSM9VFRK6NZ5MajI/IdcVt6fbaxI/7ejLX+t80tOS/FOdGn4jSmKsryWJy7VKnKB4tGviu3lpeK&#10;heZd6YEjVfHSDx3bXIO2IkCAAAECBLZDIN9y5XS+YMejirmp+chXmy2K8vEn4yjydJxHxPlBMd9J&#10;bEXKx2OfT6xcM2ktpar8QuSyLcU1ky/E1ZHj5XV3fLKT9mxLgAABAgQIECBAgAABAsMlIEFpuOZD&#10;NAQIECCwPQISlLbKfZA3rHfYV4ebnxLqescOkQfVz1pYg+xvUH0Nqh+GHR7cG2w+5HPWdXhd79gD&#10;7aD71F8Pk2XXYRKoqyXFL8eX4pfkR5YWjj/pope/9dPDFJ9YCBAYvEC+5YbG6dWR0gWt+ubcqARw&#10;sFHsnitzNfPISDt6eKQqNeOummuKyCCKN5Ld8fd6uye0t825kRrlZfFvjbjZ5rJzj2IzCUrt6kgf&#10;X9m/TlDKf5HiruG4aTiSkeIm4Kp4X9E48he5bFZpYelgsXsq1zf+tjf/u+PL6cc/vlT/NWIc9Cf3&#10;4CdugnusP8jOmuHVZ1nHH+Z+go+NbofePqbabzvdttDdft6runMb5b3O+f41oAFNyvF2sjpSurKR&#10;d0a1gyOXTbVf3tPxFSilXXGeEucvzcvjVR9lG4tHtm82rhOU6j9zpC6lVCdcb3IpIkEp311nVcf+&#10;x+IEJM5J8qGiqu7JZfxsefGeojlV5QeOH0u7oruFarkoDq1UgvzYx5fb5yyqLG3Sevw32873h410&#10;J+W9YxyPsM0eU/2Y43gXXKk+V1eeGbJlmCvw5lvSqYrEQ+A2zFb94sm37W/m459pFHNLRV7c00gP&#10;iZZPzDaK463pXE5dXpR5PsrMz0S56CtO9hkJSvEsljhnyHMdxZHTidj+L1f3WY7zhS/EecNykVv3&#10;56JxIjWX/zItN3OxdCDn44vtaxntc4PLp3P6Etc2OrIe8o03+37c6TD68f7daZ+2JzBJAlv12t2M&#10;odf3ZpQGu02nx4M5HOz86I0AAQLbJSBBabvk9UuAAAECwyQgQWmrZmOQN6902FeHm58S6nrHDpEH&#10;1c9aWIPsb1B9Daofhh0e3BtsPuRz1nV4Xe/YA+2g+9RfD5Nl16ESiAokca//G3OVj19w4xtvHKrY&#10;BDNQgXzzlXGDRSx7L+7oCbADDXKzne3d7IZnbzfplXjya66eStMXRVWk1epIKf7MUSWpro5UFFfF&#10;v8eDg8vdHQmve0tanz5M6wyUnOubeyPBMpKYUroz/mkxboq7rWgVv1P/rHzJ793TUcw23pRAHC9n&#10;vl9M71x5Hxn0Mt0qUtnYc/JrSis+2pamF3LVapXf8d77Bh3OdvQXr6YyvXZ/Z6/NrQ508UhO0zsX&#10;8qHP5PLlf72w1d112n6+eX8z/f2RIn3ZzrpKypnLjjTb/ofW6p+dNt7N9o3lKh09cqj4539+oJvd&#10;z7VPu0LMr+w/+droV7ubaaf+PC3+eu5Y+vi7c/HmdrKp5TSB9ty8LeZmKt6/lk69fw0MaSmOt6lm&#10;JPvuTekFb6s/R6uyLMeuEmFd/SBNXXxl1DGaTdONa2KgO+M2329u3zaf83Sc06wkVg9wqa3jPOVw&#10;pEAdjxj+MBKv/zgV1fHItP3jqBy5UH7t7X8xwHBGqquTVa/qqOvKV+O+xPtDLhs74ka2oRlrLqpW&#10;OtE6UL7gjsOD4D+j0tkgOhzzPvLiQlnsntnwfDEvLywVH5z5XPrxP6w14stf0fFnePX2x8wUc5c9&#10;Ibeqsmh0+N1x3Tlo53D2vMQxfLS8/v1/0nNDW9BA/q34brVr9hlb0HRXTQ6zVVcDOsdO1e8+Mc76&#10;d1xflM2nx+fzjkhafnp8Fs/HRY+nn9x8ECl2q31EDIvR79/H+cED8RyY31yLIQozPlAsL/9mXlpc&#10;LJ/7Z3/Xr/F30k77JuxbrpxqJ3vP7egsMauTjiZk27wY56G75/p6/TW3FheL6/7s79uE9QdoUT9L&#10;aOOl3iy//5rZ4vORuL9reXuu55wvyK3++XIUb2/OtvLMoVZ57aejytl4LWfN8d4hGt/U0nLxpR8/&#10;MkQRrbx8bo5vi9dfufL63Dt1xnl4nEs1iuk9uwYdc15eWiif/qcrr+8el7X383T0aJmevHfl2pel&#10;O4FGfLUvZ2fWds5lqygWpk7+9+mN5jISkhtHDgzjMd/d4O1FgAABAusJSFBybBAgQIAAgbiQePgt&#10;L17/wtR5L1n1gXAQfdRhDqqfk988+2Cz2SY6HFuHm5+KousdNzuQ1e0G1c8IzFWHcoOfK4ZdT9FZ&#10;Ow75cd91eF3v2APtoPvUXw+TZddhEqh/+R2H82vjd+En9r7sDa8YptjEMliB6r88cUcxt1yk5Yft&#10;G2zPW9BbD7dK5PmleNL93KkbdBcO5boqTz4xnYvjM/HncquYvW+lQs93f2jlSfcjWp2n/oVkfvvz&#10;Tt6AUHzueNwE2dyRquY1a9WRYnh15YBnxtqMmxueEDfrxB8d3mQ2qASlIn0mvv+14kaMj8fI6qcN&#10;vyctVe+M/45/O3FPu7rS0bScD81FssQ7hi5ZYgteCVvaZPuG0V+4+sKTXw2ac0XR7PAJ0n2KMDem&#10;4yhrnbrZshk34izWT6euWuW3vedv+9TNUDcTN1A00xc962HDFGRd2aw4duRwbsxU5XcO5kbmzY6/&#10;fUPGa67eHQlUcTPB8pk36s7NpVwuzsT7R5Fa8bT0QS1TcdN3s/X58pvef2+/umw/hf/4s9apYtev&#10;Xs7dzlpluzS9oyq/7Z1Ht7a30Wu9nps8fe1DUmuqTGW+YOAjqJMMWq3Pp50PTek5b6m7b0WC0hcG&#10;HkefO2zfTPao/dN5fqFIM2UzVUvxATH/hNwsZuJG36dHUlAkKKWvb3dbFNNxUvO4Podw3uZOJSgV&#10;J+Ic5b1xGvnByP8+EdUTPpibeSEtLn+iWGxXhFw5V7liZy6+4t39uTP/vNEN9wbt103jyy5M8fES&#10;Jx2De3/eJpZcxufQ9NR8WhqeBKX4ZrCcjhy/t/zGPxnI+0V7zmeeedEkzPdADrOpZlTDzRvfVDtd&#10;LRR/c+Xfpu9+TR1S/eWv4/efqEgzG+daT065FdWAir39G1vHoZyj63yk/Mo/enf/Yuq9pZM3Cl+6&#10;b0deal3be4t9aqGRDpf73397n1rb9mbqSklp15EiN5dOJWEc3bGjqBr747vtU+O8oK6g+NQItE5Q&#10;qv9cWQafoPTZ6PVAqvLbT8WQD6Sl1ttTa3kxqjF+urhseSmdmMvp6sFdk6rPsfK1T5xLrWONYtee&#10;Pr6ut/3Q2JYA4mFhU6mc7muCUgzkeHHtH/2/9oDqYp714XueJKX298XHPmlXXpxuFIvV2Q/u2Bad&#10;wXYajw6I2u+tVrG0UOXLdh5r935/rLMnTiboFstxbj4bVdrvuziuB8dHyPUrD+AYhevBZ81xD9fM&#10;+z0zeXphoXzinZ/rd7vdtlc/lKv9pv+xSMY8MHNRinPxYrp5RmXD+AxppKVm/Z1ysMtsOlZe9acr&#10;r+8el7X386KM5KsL0rY80KbHIQzN7nmufvbI9KnziuVWPAqlOmeyZ7wfx+8qFj9XPPGjDwzNAARC&#10;gAABAlsiIEFpS1g1SoAAAQIjJiBBaasmbJA3rHfYV4ebnxLqescOkQfVz1pYg+xvUH0Nqh+GHR7c&#10;G2w+5HPWdXhd79gD7aD71F8Pk2XXoRLI+XCVW0/MC1W17xVvvnuoYhPMwATa1ZMe8YgXRb7BfDxJ&#10;/ue2pONB3NTRDrx9e09fllNVeVKUN8j3RHJO/CKpuD2ab/89bnR93yhW52kLvXb/nnjdzxVz8y8/&#10;eWqX81xRNv5FX/BOb2QACUobxXzaPC7ETRq/E9seLVoL/yV9exQtGNOKEX2fw3M0mF9/3QW5mP+N&#10;0340Fb9sfdYg+j7fazxen/UtJlGdIn+ufOE7B37z+UAMTuuknWz4q19xRTEz9Ykt67uL99V4fR2O&#10;efip+s/yhe/6r1sWWxcN59fvvyjuIfj1OFYiQaH8ss030b/PmAf3WTvFm9JPlzf8/s2bj2fjLav/&#10;+5WXFUuNqC7XxdLFnJ/eS4znaMx/GKcvlN/0rv+viwjGepfqN7/yIVGh8NfCZyae1n/NoAcbx359&#10;4+t/S7OXpPTcN9TdH4gEpZ8ZdBz97K+uipaf2royFVMvifPBuMm4fG60X1eAfPhZ/fR4fPct7gfF&#10;Ea+bOsH672JuHoi42/MRVRMOl1//h+0ssklfqrdd+7BiZuYN8bqZDZ86gX7zyzDM+Xlj6MOFpvP2&#10;sXmyc20Zx+gX4vh8Zfm8d/9sby1tbu/q7fsfHulZb4nvqJ1XlenZ4jzz0XP7mzM471Z9jiPm+P8V&#10;xUO/Kl3/pvq70lJ8NnzmvDE8aIP8zmddnprN14VgPMGg6Hzuztlhf87Bcqr+otz/nis7HdNWbl+9&#10;45p9aW7q2wL8IfF9/KZN9dXneT/n673IHyuvu/1LNxXPkG9UvffaXUVV/oP4+n9RajS+87Rw62P0&#10;iRuGPwDr832/XYsvzt+Ox3twVF6M6ko5HywWl24bVFWl/J6rLkjNXd8Q1w0fHt+f/v2WTfkgvOvg&#10;t7yfTXym9zmGeH/78+LIZ+J7xaMigeYP61HWGd11Va51l+qOay5LU41/HWeckQxcvmjL5vV8DffZ&#10;4uzuOvsMqb/LRht3nmonHwyj34/vb38Zz0A6VizHn83+VbQ5H08vP6/+/BkPT8vNH4w2Lo7vnf9k&#10;64/9zby+Vl4f4fzB8snvP1WxrpeB9rhvxDKdDnz4YelTL4sH1qQnFkXjN3tscmX3Ph3bEd8Hyie+&#10;v7PvP+sMIH/w6ouimvLXxjgfHeP8sb4+7blP4+3Jfqtj6LL9mMNPx0NiXlle9Se/2NP47EyAAAEC&#10;Qy8gQWnop0iABAgQIDAAgXh6g4UAAQIECBAgQGBSBeLiSCxRXyKlpTo5qSqWVyrCWAgQeLBAXR+p&#10;jF+dNuLPZvzSbjaeOj0XN4TM5by8K35ruav6xWt35f+xf2d+bTwp+pYbGu2nUw7hkl9z9VR7fd1z&#10;5tPi1O40N70rxjW9tkbNgXM+4W8Ih9J5SJFNFv9XRhpHjLGYyc25nfkj/2dn+rM37Vxz6bxRe8Tr&#10;IY71tXUIj/t45nv7yaA5t1czRqAWyLdcGSXxpur3vvq9eijfr8dlpuImyqjCl6frimsra6QNtp9K&#10;bEnLrXgM98n3TyBdCrQ/w+M1Xb3uiTvSl0xFFcginmYdiYepmI4jLo61kXvvr2Nun7PEayXONeOc&#10;syzn8i37d1a/+8Qd7fHWFSAsBAgQIDAWAu2qtPNRnSFXM3Vlv7EY1JAMov4eWL39MTN1Ra8IaVdc&#10;x5lPjTJKpcb519o6at8F6uOliOTrqOVSJ2PH191daba5M5JM5vJtj4zrUb7bDMnhJ4xxEDjjvaJo&#10;xjXh2Tg3rx+CsCO+0u5KVWNXvu3KndWHn7ij/V5TXzuuq7laRlIg578q8tKnp2Iep1au/1sIECBA&#10;gAABAgQIECBAgACBbgVUUOpW7nz7beKhSOdrYtM/77CvDjc/FUbXO256JCsbDqqftbAG2d+g+hpU&#10;Pww7PLg32HzI56zr8LresQfaQfepvx4my67DIBC/UFuMw/i1cQfcib0ve8MrhiEmMWyfgApK3duv&#10;Vuf5TNzgshQ3FN0aJ7XvTK1qKR08/J61Vot9M7n45+8+0X0vne/ZTsrY97ypYvfxIh86Pp12Ts+k&#10;NP/N7ZueyuL58dTM53Teapd7bHMFpQdHvTJn8dTC9neQeAJxKv57/O1EWjzy68XuuF/8gSMLxUs/&#10;VFcwsKwj0L5BembPJWm6+dcnN4k7NOLp9nGcDWDZZHpD3Pz/+WJmz/PSC25ZewL8RwYQ3cC7UEFp&#10;c+TtBJn/84y4iW/3jXH//+54H/w3m9vz9K06e/JyJ+2PWwWltbHHuP4+LS09O81enNLX3RIfQ/G8&#10;6aL4VCc247ZtVIHZFbmy3xf3l/5Ee2ybfE/rp8MoV1BqJxlO750pmlM7cqv8R+G3I9ZvCMi6qs7T&#10;NuW0DebnjGsTcdTf2+JD7JMxvkPx5+vj+umR4kT11vp8JV2xMxdf8e7lTY15DDZSQWkTk7iJY2oT&#10;ray7iQpKp9FssfWm56nPcaigtGn5njfMd8bn2ed3fXHkyEQFg2ZUh8tR9a+MRNtNLH2e93P1GGnl&#10;I1VBqX0N5JmPmUqN+Waand4XCb77Imf5hXHyuSd+8oLI/b10E7JnbzIA617OBeM1eyDOD94e64G4&#10;1nNLOnzog2nXfFV8+o/alXOKb0lx/aP3RQWlTg038cujPh9bKihtNEf9/x7frmiWUlwTy0dSlf6g&#10;WKrekZvFseLIob9Mu+bqB8EtpcPbf66ugtLmXrvVx596aVqY+Y721mW6LL5Xvmxze55nqz69zlVQ&#10;6mA2+mS+bo9dtq+CUgdzaFMCBAiMuIAKSiM+gcInQIAAgb4IeIJLXxg1QoAAAQIECBAYTYG4jr6Q&#10;cusnqxNLPzWaIxA1geEQiF9Yxk1ExeWRmPHF8efL44aiW1Oz8ZvFhXv+59qai5n/Wv3qM3YPKuL2&#10;jTmP+OrHFnvzD6dy9seLvfvuTo0df11MNV5dNMv/NtDkpEENuoN+VuasfGR7LRuPj7l7ddy09L/S&#10;zK6P5hMzf5xnL/zGDpqbuE3rSmFpx74Xx3H+TWFZ3wy+sg4qOakz8elcFV8evxD48tjtmZ3tautx&#10;Emg/TfxN+x+ZpnY9Lh47/sORqvR94zS+IR/LbGpOfW2aan5txPm18Xr8B0Me75aF106Se+v+valq&#10;PjwK+3zPlnU0xg3XlYTyzEO/JzVmPxoPNf+TolG+Oj5//kt8pl+36eSkEfOJcU3HGK+K87dn1eON&#10;ugm/lOfK96TL9rw4Hy4iMctCgAABAqMokD+359KimPmfqWj8eJ1Es+nkpFEc7BbH3K5c8uynPrrY&#10;dekPp7ndP1k05j6aypn3xOfmTfH5eWPXyUlbHHc/mo/zhL1xnvCiGOv3RKLTrcXOXb8d55m/ki59&#10;1pfnh137lH70oQ0CBM4WiOsKc7FeFe8vXxavwR9JM833RJW29+Tde9+bi+m3pTTz4rxj4R+yGxGB&#10;41N74z30+e01p2eNSNTCJECAAAECBAgQIECAAAECQykgQWkop0VQBAgQIECAAIGtFYibQuulform&#10;Ul6oqqpYrp/oZyFAoJ8CUUgmns0ZpXhW1vjl5nQ6Pre7rlRVV57pZ1frtjXVKnORZuKJnrPtbeK3&#10;5gPpd5Q7qY3irrD43/n8P/bvrF73nB35htSoE75GeVj9jj3PL8TxHcdVHF/9bntL2iuqMi0eLNPC&#10;A40taV+joyHwsf1FXm7Np1TNtQOORJHRCHwsoqytm4HeTIsPNNPCF+LvE7rE7cf5+ImZKJAwHU+5&#10;99myicOgXSHutv2za2uaTZEUW38GxVlO3H27iSbGcZP6jKWRyzwXlRLm6yT4duLWzfub7WRMCwEC&#10;BAgMvUBdDTA1pqbj06wR30G9d3c5Y+3zhNry/14dD8xo7IqqTzPx2Ti9cr5fnytM2FInw7ePp3Iq&#10;l9WO+I+d+beuns+3PXLlupCFAIGtFqjP0+vvKM34pjIXCUvx+rtyZ74t/tt5+lbbd91+PT+pKupr&#10;FvH+GWv92WwhQIAAAQIECBAgQIAAAQIEuhaY1F/gdg1mRwIECBAgQIDAOAjEb8mW4pcsb6xyvmXf&#10;K95890Uvf+unx2FcxkBgmASKSNyIPJcXra1xc8hL0vTsH6dHPeJFeXrfN215rA+7uhG/T31s/E78&#10;prg35eWrT2PeteX9jnAH7apKKSphFcXjw+vn057ZW1NRvil9zXOuyo/+iieM8ND6HnqxPLMjleVN&#10;0fD3973xfjeYI0HwxKGr0m/846vSW1/4+H43r70RErgi7S1m56LySOMn2++JZek9cVDTV0RKSf0U&#10;4hNfeH56+z9+fnrHC79yUF0PXT9f8lW7irmdN8bny7fHMfiwoYtvGAO69bq96Wj542trLhv/Lj6D&#10;XhXnOPGZPZmGca7SbFdUSu0KkL+U9u38SJ4v/yA9LV2X56972jBOo5gIECBA4JRAfufVe9JDLnxR&#10;JM7fEN9Br4v1qXy6FLjtSXvSw8Lywvl/kadnb49zg7gGUnz3pFakirHviPW6qBr1j4qyeWvcZv8b&#10;6cK5V+fph/9oO9k753pdSeCyECDQd4GTVZWK8ivi76+ODv532rXn1rTzmdelL37mk/veoQZ7Fqje&#10;+7hdaW/MTzNdG9+xnt5ei+LKnhvWAAECBAgQIECAAAECBAgQmGABCUoTPPmGToAAAQIECEyuQFS9&#10;iIeIphPxy+oTk6tg5AS2QyCe91/Ek+5zcao6T13XaCuWv9tZv9RbceNJ5CJmVdK6MI4nMddPzZxK&#10;Zd4ZyV678mv3z1Y/87zRqBjUxXg72SUXjfpJoivVpkZiWX0CantOLZMqkHfEE+rrYyDXlXwsAxVo&#10;V6taex3Gn/EmEueiW/P5N9CBddZZXY0v5yONOA5n4tn2Pk/Ow1d7Vb92zVxuFLO12doaN3OzO9Ou&#10;fn21q5RFxYQdqWrubLtt1TlmZ4e9rQkQIEDgQQLtij+tqUZ8U5+L71M+07o4QtrnVFGJpF2VJM3U&#10;Fz/m4qpHXGuZwIpJ5/Vbqe4dNjOp2ZpLd//kXP6r/66a0nndbECgbwJ13ddmvE/tyMvVjvzBq6dO&#10;rrftd22ib8zdNVR/Jhc7ZuvrE/PxyeK9sTtGexEgQIAAAQIECBAgQIAAgbMERuRGIjNHgAABAgQI&#10;ECDQT4G4e20h5dZPVseXfrqf7WqLAIH1BSKTo4ynL14aRXqiekf582lnVOepyjem1+7fU/3qM3b3&#10;26545buXi+nmHdHuPbF+pt/tj3t7MVfT7acOF+VXp0bzPanZeFdqzt6U9rb+xbiP/Xzjy6+5eiq1&#10;4qmiRbva1GXn234Ifj4VaRBPb68pPWkI4hHCNghUr3vOjrSYvmvlaeJlfSxYBisQT2kvwn1tzU/N&#10;/2f/KLx/9E2pvok2PXn/5akx+4Q4I7gpjsMb+9b4GDZU33jc9pqbe1VaavyHqBT0ilNr4yVjOOSu&#10;h9SuplRENamyfEpRNm6N88zfTDvmfya9Nc4x33atSnFdy9qRAAEC/Rdof77VFX9myi+K9+1XRX7p&#10;D/S/l/Fusb6xP13/zMvzQ6+5Jk1deGuamv6N+Bx8dZxf/Vj8uXO8R9/56OI8YW/YvCjOD14SR99P&#10;p0//9k+ne9/8g523ZA8CBLoRWLm+WD6raEzdmppTv5KL6W86ue5cmtzKwt1g9nmf9nf0P3vSnniG&#10;zZekRl3tqvihPnehOQIECBAgQIAAAQIECBAgMLECEpQmduoNnAABAgQIEJhUgaikEg+GS0t5oaqq&#10;YllVlUk9EIx72wVWqvPEU2wXp3an1s5d7RuV+r0sHqmrKC1Es/Vq6UWgKOraBDOpLGcjQWd+oqsS&#10;XHC8rpwUyQYjtOR4fdVrvO5WKphMXuWWEZqtvofafn8tDjZi1j2hvu+6XTdYpuk0WU8nfuDqMi+2&#10;5uPTf7LG3cUh0r5R7EuubEYlhLjJOE+P3GdOF2Pu8y5xH2S8whrLdQJ8nGPub7ZNx2iJr7RxYqZK&#10;xhhNqaEQmByB6+O7yFI5H+elc+1B13U1LJsWaH8PP3x8JioG7orv5jtCT3XUTeutVFJqV1Mq8nT+&#10;rbiucdsj6yqVjsFNG9qQQI8C8cSFSBicXVvjAXKzrk/1aNrL7jfE+9/iUnw/b9TXOOO9ML5FWQgQ&#10;IECAAAECBAgQIECAAIG+CPT/Bri+hKURAgQIECBAgACBLRRYil/gv27fK95890Uvf+unt7AfTRMg&#10;sI5AZHdMxdMzr4vfez43zTQ/EveH/FG+/DlPzzesJE/0Ee5E3Lz53+Pmk//VxzYnsqn4DfWOmLeb&#10;YvA/kucv/KX8C/svq371yy+dtJt52sk9B3fvTGXjO0flQGhXlijLK+o1XnOPTVfsvyL/6v4vHpX4&#10;xdmbQPvG/Mdc9/g0tePJkaT2fb21Zu9uBeJ1WC+za2u8Fi9Jjal/W1dkq+eo23ZHYb9IpCjb750X&#10;zV+UZmZek1L5k6MQ93bEmG+5cjrfsn9nmt3/ZXn6ouen6fJ3oyLQjXHO9K3bEc+o9hmvszqR+p+m&#10;xsxH0tTsu/PTi6/OO758f/X2x8zUxqM6rpNxT0+VcbZ8Qax7Rn4sBkCAwMQJ5PLLH5Gmd/1CSs3/&#10;EOdDe1T8Of8hEOdSU/mDH5xqnze+78suzs0Lf7BoTr0nzqneEt/R6+qoTzl/K7aIaxoX1JWU2tWU&#10;yvK78oVz/ytPP/w/5tuuuqx615c+hBABAgMReFgkJP3k2hqVzX4wv/+aL/YgnYHYn9FJvi0100ef&#10;dnme3f1j8Z74ve2KtEXx0MFHokcCBAgQIECAAAECBAgQIDCeAv288W08hYyKAAECBAgQIDBmAvEL&#10;6YXq+NJPj9mwDIfASArEzTRR1aPYE+vD4pfSt6Svec5V+RHPubJvg/nUuxfjNf/bUfrnnX1rc8Ib&#10;il9Wz8R8fVOam7015bk3pNfu31P96jPqCgVjv7ST5x61//I0PfNF4fBVIzrgSK6auSlNTX3/iMYv&#10;7E4Frkh7i9m5V6dG4yfj5sVdne5u+60RiM+/uXhH+Zp04Z7n5y8tv3Jretn+VuOG2mY6/HdXpKv2&#10;XxE3Ij8h3jvrm2iftv2RDV8E7cSkmYe+KM81XprK5nvixuPfiJvEHjZ8kY5GRHGstc8x4xngjyka&#10;5a2paNyS0mU35h0Xv3g0RrB+lMVUczoePn9VrI8b9bGInwCByRKo3nbtrlSl50eCSL0+e7JG391o&#10;o/Z7ff7+/HTFnuenJ8w9P7UaLwy7H5Pc1Z3n2l5ryUpRy+XGNLPn1jS/+9XV2x7nu1JvrPYmcF6B&#10;lQdWFQ9ZW+O97MvSbPG69LxnXp4/+FTJMecV7M8G1Xvj/W7vM6/LreZz4mtT/UCMb+pPy1ohQIAA&#10;AQIECBAgQIAAAQIE1gQkKDkWCBAgQIAAAQITIhA3SNbLYgx3qSqWqwkZtmESGCWBMlV5ZyrSjr4+&#10;OXOxVaXlqorX/1JOeWmUQIY21hyzFBUxIr5miO5MaWbH0Mbaz8C+JMad0myqIklrhJf6CdzxtO3m&#10;pFW/GuEp6zr06meiWsiOqemY60ZUTxrrKj1dI23njvFeGq/HuRTZnuP7evxQkY/93VRuxftO4Rg8&#10;1+FWz33+ravn887WXNSamovP1zgmLP0XiNsg68/wIs22K1DU1SjqBDoLAQLjIRBvppbhFyh2LNTf&#10;IX3ObXKq6nOE4uCfN/Lxe2bz0r2z8d+z8fCVkf4uusmhD26znCNfIq5t5DSVdk7N9/Va1OBGoScC&#10;oy2Qi0ZernbES3GMvxcP1xQVO2YbUcVqPuoczw5XZKIhQIAAAQIECBAgQIAAAQLjIyBBaXzm0kgI&#10;ECBAgAABAhsKxG+cl+KGtDdGlsItF738rZ/GRYDA8AisVlKKKkrNW6OS0q+lR3315fm1z314rxEW&#10;r4xUkpe+6+6Uj/xN3HDy9tTK7+q1TfvXd0kVzaiAcVU8bfiZ7UpKaf71+bX7Z9trzrPxlOexvGkq&#10;LzxjR1RPuilNj3D1oSLNxPw9PxIinjtJ1a8m8XVbve45O9Klj7oxLabvWq1a8/RJdBjqMRdpT1S2&#10;elUqGz/cfj3+zPhVo8v/53vmij/64ecXM9NRKWF8K0X1dJz91v4LU9rz6rQ88+p4cvWrw+nf99Se&#10;nc8pEO+D+6KK0quieOePpSu+OD4H0/PjnOUrcBEgQIDA1gnE+2ydjD2b//a22XzbI2dz0XxkfJn8&#10;t1vX4/i0HDeOl+m2J+3JH7nxi9Kfvvjm9Bc3RT3f4uZI937Z+Ixy+0cS516zdVXCVJZfleb3vKZd&#10;xeV9T7l0+yMTAYHJEIhz9Ea8231pmp96fW5Mv6r9vnfblfEgJMtWCeRbUiOeX/MlqVG8Oq7w/tBW&#10;9aNdAgQIECBAgAABAgQIECAw6QISlCb9CDB+AgQIECBAYOwFVisn1ZVTlnOVj8ejs4+P/aANkMBI&#10;CxRlPMN2R7xWd8TrN57o2K7U04cl16/9E6vvCZ6x3QfRSPpaqaRUVyDYMTWTdlxSJyatrf3oYWja&#10;yDfvb6YTe6PqUF19KJ6uPOpL/ZzoZjWXTuz0BPNRn8sHxd9+34wbTorZ3FytFjKWCYPjMW11Ubb4&#10;xIsKV3lmaT5dvHOuvpF3PMYWI4uxFA/dXeRURRWvWHOeHpex9WMcKxV8PjiVWmlnzHp8rvDph+t5&#10;24gbvnMV1aqOfGouHf5U/ZpTSem8aDYgQIBA1wL1ec1M2nP5TFpuzERi9nR8Cxmbc52uVc6zY7uy&#10;5v+9ejaXU7viAS51teL6msjKWicuWfovsHIOHucExa401dxZvT0q0X7w6tH/3t9/KS0S6L9AfW0x&#10;MgXbr8G4spinm/OrCa4+L/qsXV9jz09+XrNoFPW1wPCti8xaCBAgQIAAAQIECBAgQIAAga0QcCF3&#10;K1S1SYAAAQIECBAYLoFW/HL/D+Kmv99NJ479cHXgvlcOV3iiIUCgFlitorQn/vqw+K9bc9m8Jf5+&#10;Vfzy9MpehYrfveNYPLo56ilV/ynaOhh3Sx/qtU37n15JqXxqPtG4KW7miTXfFDbfP04++TVxY9Jj&#10;mtcVM8vPjlF/Y6xfM6rjO/k6y0VULJv96bSj9Jk4qpN5jrjbN9of+tzTc/VVT8+t/OWRHnJzHK8/&#10;MEZDHKuhxK1AzXhq++XxNPwvTbPzr0+zzf8RA9wTVeh2j/pAVxOt9qQLviKeQF/88/ZaFN886uPq&#10;V/zhMx9tPT9/Ib8oN8vfjieHv6goi6/vV/va2UggKikt3P9T6T0v+an0R9/3H9rzoJKSQ4YAAQJb&#10;JbAv3mNfEWnzr8hTD39FKprfHuc+KmOcT/s91+3Ne+b/v1TOfSDlxm/EecIVp62POt/uft65QF1J&#10;Kc5XnxfH6AdSa+Ydae9DbswLcy9sVwCTZN85qD0IdCAQ729zsV4VF4afk2Z3/Hqau+CnYveHxGtv&#10;XwfN2PQ8AqvvZZenuWc9K1dTP1Vfiwj3h4IjQIAAAQIECBAgQIAAAQIEtkZAgtLWuGqVAAECBAgQ&#10;IDDEAhcMcWxCI0DgDIGjB1JaOto7yg03RBtRuGFKsZjeMTdoIVcxX4dTWjyypd1onAABAuMpEO+h&#10;B+Jz7/77x2N49VgWFsdjLP0exd/9XdjUn5cn+t2y9joVqOeh1YdzzU77tT0BAgQmQiDeY5fju2F1&#10;bCJGa5BjKPCpT43hoAyJwAgIHL03pcPxGWLpr8CJ+I7eWu5vm1ojQIAAAQIECBAgQIAAAQIEzikg&#10;QcmBQYAAAQIECBAYQ4F4ItzJJYaXo3LK0agacWzvK96W9/7rX4uCShYCBIZaIOcyqh2V+Y3fsiO9&#10;8RvqKgO9LTfckvM/+61W2v8DrZTTQrwJLPTWoL3PEIjSSSnnmbRwaCbdcsNM+vUbIhtsjJYLjhe5&#10;quZzUa5kuNXjHf2lHsNUVDSZaleIsoyJwMeKdPTvZuLJwzNRm2fldTgex+uYzM86w8gxYzk346fN&#10;/Jv/cEf6vW8Z/WzaNxdl/r1/uCN/9j3zMbayvaY08ddh4/yjyK/dP5vf+02z+ffi/OZDPzYf78MT&#10;7zLYF3j9Gb66Lh9r5N//2vni9752R/Vr18xVb3/ezGBj0RsBAgTGV6D9mXfHV5fpjq+ZSR9+Wby/&#10;VrHm8fqe2Ofpy3FOmH/r6vncWJ6Ps6ao6BPniCurZRACa9JF1Dct0myRWnP53jg3/9DTRv/cfBB+&#10;+iDQu0B8L06NeIpDM33062fTR693bt676cplofoz+Z4va+SPPmdnOvB78R20drYQIECAAAECBAgQ&#10;IECAAAECWyngF8BbqattAgQIECBAgMD2CtQJCPV6IJ849h2tA/d+b1EUB8uyPLS9YemdAIGNBOJ1&#10;2ijK8vL4Zenj01Tj9VH56DW9ikWbVbz2/6p4x7/6eFHkn09F9Su9tmn/MwTm4haeG9trEWvKL6l+&#10;9Rm7x8Zo6eLdqTn16hjbf4pjaTaOz5G/SWJ1HN8YybvflHfv/caxmasJH0i+5V/uTO/7oVfEa/EV&#10;cf/Jd43L8Tru0xrzNBPvK9fF597zil07Xh/vMj876mPOjS+7sJjZ8fq47enn6s/09loUl436uHqO&#10;/63796R95U1pbu7fhsnrIzfp1fE+/Pie29XApgXa55lF+ZD2WpZXFmXz9akofyXtmntVKhZ+cNMN&#10;2ZAAAQIE1hXIN0d6zW1P2pOW0iPjPfYHTq3Ft2FbXyD//jUPS3vnXp2Wmz8Xn1f/Jtb4vCouZDYY&#10;gTgni8SkOBMvivq4fVVuNP5rUV34lrw081ODiUAvBCZbIF57O+JV+PS4lvFVabrx48Xc7HdPtkh/&#10;Rp9viW/lfxafyV9Yemqaad4aqUq/ENZX9qd1rRAgQIAAAQIECBAgQIAAAQLrCUhQcmwQIECAAAEC&#10;BMZXYDmGthxPiGvlhaO5Ot5UOWl859rIxlegripRtm9w6sOS905FdbW0GA/OX+pDc5pYT6CuBrI4&#10;PfJJPPXw8s1XTudqtq4wFPcrjWmVi1yqoDQGr+b6ibhpqhXHaWq216jGMwbDmqwh1E/NT6kRa3OU&#10;K5u1Y1+em6rHEhPoycyrR3Htkhdb4VLE52O9WoZFIOopxf9FVY+oBplvic99lQWHZWrEQYDAqApc&#10;n8q8VNYVGlSe2cQc1ufx1dsfM1PMNGfi7/V3M9/PNuG25ZvU5+Z1YvPK+blKVlsOrgMCJwXq78X1&#10;90nvhf04KG6or9EuRVW+Rl3FMN7LokachQABAgQIECBAgAABAgQIENhygb7c5LblUeqAAAECBAgQ&#10;IECgU4FW7PDBeo3faH1o303vOnjRK9+hclKnirYnsI0CK0+4Ly6PSiCX50c8py9Pdiw+/kcL8Z7w&#10;hvhd7Fu2cWhj13XMU73UTxpur+G7NzXnvn3UB5pfu382PfayF8XtYjfUx+I4Vv+IGz7mYr5UUBrx&#10;gzUSL4v02v17iuPLF6ecvqq9pnTdiA9r4sI/VUmpfHbat+cFowhQ/do1c+mSPc9P0+kfxniui7zO&#10;eAK2Jf/W1fPp0nCZn3pBPBX8prCJaoOWYRGI7KTdRSpjTorvTvMXvyhfOv/1wxKbOAgQIDCKAjnt&#10;f2ia3vXquLf8x07/nlif64zieLY65vzOp+9Luy5tfw5Fdb8Xxfo1W92n9s8v0K7mkorr4qvW09tz&#10;ZCFAYCAC8drbF9+Z4lpc+pp825U7B9LpGHeS73zapXlm902pUUaV7XZl44eO8XANjQABAgQIECBA&#10;gAABAgQIDI2ABKWhmQqBECBAgAABAgT6KxA3XS/Vazzvsq6kZCFAYEQFIqEonuxY9e+pmYutKi1X&#10;VU5ZFaWtOibqh3GWo1+VJ9+/UKSqiieM5v4df1tl3lu7jXxDPBW6T5XKegvF3l0J/Hic7bSW5nPR&#10;PPWU+hw1QSyjKVBXDizy7Cg+qb2YWyqiVOFcJMnFE5otawK5mokn7+f5lEuVJIb7sCgj4TMSd9Ps&#10;sH4m1nHl1rLfaQz3cSQ6AgTK9vf3ZpwPjPv3qJ7nOt8S1SaLshkn7rNx/ieBq2fR3huIc9m1pRV/&#10;ORKJY8dS62icmlsIEBioQJQwi0RXlaF7QM+3pWZcV5+K7zdRLTZWCwECBAgQIECAAAECBAgQIDAw&#10;Ab/MGxi1jggQIECAAAECgxOI314tF0X+g3qNX/C/e3A964kAgX4LxF0gU6nRfE4/2i1emaripe+6&#10;O+Ujf5Na+V39aFMb5xDIeTbeh0e+Kk/x0OZsKhsvihuSRn4s6x2n8eTU6bhR4dr0Dc+5Kj/uK57g&#10;eB5NgXzlc/em3TtenZrlq04+pb4s3eA4mtNZR70nblT94boqVvUzz9g9SsOIRJy9kaD6qqh++EOj&#10;FPdWxppv3h83aDeuiifwRyWJ/O+3si9t9yywr2jE8dto/kh++rMf13NrfW4g3xbH0jX7L4/Kjg/r&#10;c9OaI0CAQN8EqrdduytV6flR/aJen923hsewoXzbI2fTxddelaYa10VV21dFNb9XjOEwR3FIVVzP&#10;OBSB31mk/HWprG4sn/fx+0dxIGImMNICRdqTd82rDN3lJFbvfdyutPeZ1+VW8zlROenGWL+py6bs&#10;RoAAAQIECBAgQIAAAQIECHQhIEGpCzS7ECBAgAABAgSGXaB+rGU85XIpl82lopxWJWXYJ0x8BDYS&#10;qGuA5Hj6cr+Xoljsd5PaOyUQtVvK+mnQw1qBYHNz1WhEJYX62Ov/8be5AAazVVQpy1WaSa1CQstg&#10;xPvaS37N1VOptVw/nX4qTn48pb6vutvaWH3NcjY9dHpkXpf5tftnU9GIeHMZx6JrrmuHz8OOxJlM&#10;Y6VyUmQpbetRpfNNCsTx24hKYMO4tFplUZVeX8M4N2IiQCC+tkeazY6F+j1qON9Dh2yO8sylRdTN&#10;nI+zA15DMDdR7bK9RCh15aTDcU57NIrSLqXl3BqC8IRAYDIFctGYzIH3Pupix2x9TXM+Hh6iunHv&#10;nFogQIAAAQIECBAgQIAAAQIdC/hlXsdkdiBAgAABAgQIDK/Ayi+Sc1RPSgvN5vzv7vmO//27u7/j&#10;V/5geCMWGQECmxCYilSXazex3aY3KVoLJ1JuvWnl9pP2DSiWPgpEBZe4gaB4ZF74B09Nj33OE/vY&#10;9MCaqqsU5Dz99KJRPKsoy2cMrOPt6Wg+UlteHk/u/s46oSxeEW6g35556KjX+gbQSE6az3t335Aa&#10;6ZvjCfVfE5U/vrKjRmw8lALxHlrG7b2X5d3Nm1Nz+gdGIdkz33rdBXlv4+aUp/5VhP+IeN+c6Aov&#10;cWoRN4PFWifqPmzPJalR/mTM6Z7IT9o1lAedoNoCq6+9PfG3R6eq/Ik4F5it3v6YYUoSbKZG4/Jc&#10;5Yl+fTlcCRAYToF8W2rm9z7l0jw188RUph8bziiHI6r6+1b9GZOWm4+O5O7XROVMXts8NavXhRYi&#10;R+kzEcofp1z9w7hm9M/Ka9/7vvJZ7/+zbQ5P9wQmVaBO4LxiUgffy7jrhy3lYuapkZz085E9/MO9&#10;tGVfAgQIECBAgAABAgQIECBAoDsBCUrdudmLAAECBAgQIDCkAkUVv4D5WPxi+c5d3/nLd5ZlWa8f&#10;H9JghUWAwOYEGikXV25u081tVbz0Q/EU3OL3IgvjUNyAEk/GtfRfIM8Uqfn8eNbwc/rf9ta3mD99&#10;vL4R4p9tfU/b30PckD0XCQX/JF5n35wev//y/KYvf/j2RyWCjQTaSWSv3b8nz++ORJDmq1NZ/gSx&#10;8RKI1+XOSPJ5Wdyw+s/T1P6r8lOue/ywjrCdhLPQeFy8j9wYiR3fOqxxDiquqqpm4rvI0/OhTz89&#10;z+x/epFbT4/5fNqg+tdP7wIxX9Px2ntGOlbelFoPf1nvLWqBAAEC4y+Q0/6HpuVdr05F8+Y4J9g5&#10;/iPufoT5PdddlJrVTZEZ+71xvvel4fXY7luzZ18EihQPscnviqvKX5da1XdFUtKd5bV/9Nd9aVsj&#10;BAh0KVDMRcLrY7rceaJ3y3/ytEvjOtF3xmdMXDMqHjLRGAZPgAABAgQIECBAgAABAgS2SUCC0jbB&#10;65YAAQIECBAgsBUCRdF+5uWxWI9vRfvaJLAdAislfnIc17GmfHhzazr3djkfjcbqdWGkqgfFnaJb&#10;YV87xG3+i/1se9V1Of5cjrlaij+Pt9cU9vUaCVFra9wAczCeZHkw/vvA6nryZ1EdJbav13wifrYQ&#10;f1btdYQqPkWoZVSN2JK56+ecPbituopQsTwX1wviBuUJW3JqTcdNWVMTNuzRG+6Px1PXZ5bm4/U1&#10;3w5e1avRm8PNR1zkVM0XeWpu87sMeMuL99c1n2Ydi2vuf52KE3/fLFpfaMbZSzNen95TB3xI9qm7&#10;eO3lmbh5fLquWNenNjVDgACBsRSIqp5TxXIrkjvje4TPvfPOcVR0jorDce6U43PGsq0Cq9fbluO4&#10;XYr1aC7yciqr1rYGpXMCqwJxLtqK65ZxnbDHNbWvEcc15VRfn6yvBy+O0rVFB0RnAvUDRNJ0WX8P&#10;nbhrmp1J2ZoAAQIECBAgQIAAAQIECGytgASlrfXVOgECBAgQIEBgsAJ1skFq/ZvcWn7lYDvWG4Gt&#10;FCiOpSr/SGqlHyqWq6/f9Jrz10fO3sk1Va0XFCl/X0rLL0+p+uVRqR5UxCPsQ3dX34Vncp2c9Ma4&#10;5/QtfW27SMvR3ofaa05/FOb/ObIHXhVz8X0xjzcWrZiTWNNyfn5q5SenvPzEonXi0fHnY4pWip+l&#10;+Fn1gvb2Ob08blp6Tez/2vh7VHtKh+Ju2UN9jXfrGivjKZ2XR/MjVY2nTk5Kj4oqQvGU1siL+0db&#10;xzOULc8Vae5FuZz9xqGMTlAnBfKVz92bmjtenZrlq+Lm+T3xVNz+v0fyHg6BIl2Q0syrI9/zPw5H&#10;QOeI4nDam4vGD8dnahyLxcQfi8Vvftdceue3flV6zw98VcrlV+WivHZo505gGwnsjvOAG+Os4J+m&#10;t+7fU73t2ok/th0uBAgQOJdA+/3xirnn52bxNZGx/DVxLvBsUusL5A9ePZWL6aviHP6H4hz+O1ht&#10;s0C7clL6WFwje1e67/MqJ23zdOj+QQI5/c3p13W7/Xtce/zHcZz/SKz/Pq4Fvyl6eXtcZzzCe/wE&#10;qjuumUuPffpVcf35y4pUftP4jdCICBAgQIAAAQIECBAgQIDA6AhIUBqduRIpAQIECBAgQGBdgZUC&#10;M3kpboxcbkTFkipqX+AiMD4C9XPb62M6npyZqqVu15TKpVxEEl/ViMScoq7IdDD+PBitt5+eOT5e&#10;mxtJcXwmOPKJ2DoSGztbVqsk1U8yDbu235HV9UBdESlaq5OIDsUTpOuKSFHRrTqRq7qfeErp6hym&#10;KlKUcszpQrPKzeNVWqwLW63Mb/tn9fb1vERVuGgr1qLdZruCVl7Zt7OoB751XdOujDGM1vfuL4lZ&#10;K+Pp36k5kRUv4tiqn+LtKasDf7l02GFruT4+4wn1ql11KDd6m7erY+X6KfvN6u2Pmcm3XDlUr898&#10;8/5mJHA06/hGD3frIo5zq+baOso2K+c77XOOWFNd0bFez6gGebIyZPv85GTVyHg6e+wX565bpzyo&#10;lnOZq2oubuwc3ipmg6LQD4EHCaxWd12pFjtma3z6nkjN6SqGXK/xlm45l0D7SsWOhTKqztRVPb1P&#10;buYwmT0e94xXY1E56eR1kdSu+Lx2jlCfJ6ysZ1UAr6vArFYHX6kSvW3XNVZjr6+DxXWa6nAcykeL&#10;PQ2v9c0cw7YZpECcUhdxnbC3NR78FL8zieufsdaV2uNjLdZ0ZDtfg4NEnKi+5o+V8f42H3XhVyoc&#10;W0ZSIOawWq12Vv/eof5u3dnarpa2hWsP7cf7z4lIaPe725E8MgVNgAABAgQIECBAgECnAsXht7x4&#10;/QuOg7gUOYg+apVB9bM2A4Psr8O+Otz81DHV9Y4dHpaD6mcE5qpDucHPFcOup+isHYf8uO86vK53&#10;7IF20H3qr4fJsms/Beqb5qK998V6dO/L3vD8fratrckRyDfHTb+PeMSL4he/8/Ek25/bkpHHbcad&#10;LvELpUNFq/UNdeJK+V3vrI/znpf6RqL02v17cmtqvmg0fqJOSogxv7Dnhh/cQBfjPVcM8Rr/Qvnt&#10;77ion/GtVMr56qiUU1wQT8j/007abicH5fS3keD0vjrpq6jy7+RWa6loLL+vTjYq/+kH+lrlqJ3o&#10;c+LA5elNL0y5KHbHTQWvi3gb8XTqLz0Zd5+sO3E457arcdRJb/HX98ex9kD5rb87MpWIqtc9Z0fR&#10;KH8w4t5RFOlfresxDN59jqG+yTQqdB2OGww/V77wnY/r+VgYcAP1+1r+1a+4opiZ+sSWdd2FeX3z&#10;frj+VP1n+cJ3/ddeY8uv3T+b55svivfuX+q1re73b3+KbMlSO0Xi1U+XN/z+zf3qoPq/X3lZsdT4&#10;dFftbdE4O4qlTlHK+YHY59/FXw6V3/j7v9zR/lu0cZ0wVSw88svi3plL4nj8tZ672QbreN87EE+X&#10;/m9p9pKUnvuGeggHyrL8mV7Gkm/d/9BcNd56qo08EzfgPOWsNrdhvJ3GUN8UFfvEe2qdbJ3+ONaF&#10;VOaPRCXIzzy4rThPjXE22+OM/XZEAcyvi79Mx/nlE87ruaUWvb1frb6H/0YcK/eWz//Df33esWzh&#10;Bvm2/bORMnFN3K72sKLRfH1XXW2p9SYjOm8MfbjQdN4+NhnrOpvV303iveOV5fPe/bO9tbS5vau3&#10;7394pIG+JV5Pz9jcHqdt1bPFBr8+y+nzRZG35ntzxwPt7w7xOru/OHLB69IL3la/p7XisyESGDpb&#10;8jufdXlqNl8XgnPxfbPzuTtnd729p601Ge/Zf1Huf8+VnY3ozK3b36evf9LunHY8piib74prCnUF&#10;3cFWm+v5+D6/QHw3+lh53e2nvneff5cNt6jee+3DIvf85+KYeMGmmxrAOM8byzliqL/zx35/FddF&#10;PhjXRY4UVfHBk8dYrurrAX93ers5xw3zRfH4+B5RP2jhijhinh4/nw2Lle+efRnnJj9D4oE9seUf&#10;xlfge4rFo/82HzzRKl/wyfO+zvN7rrogNXfF9bni4XF+9+/P69btBn2x2ETnW97PJuajzzHE+9uf&#10;F0c+c01Kj0rp+j+sEao4xjZ8KFNUnbksTTXiPC9fFPP6ok3Ibc0mD7KI19iflU9731P73Vm+JTXy&#10;o5721NSY/l/Rdv0ZdUW/+9iwvU3OeXyuxGsyv7F86h0v7TW+6s+f8fC03PzBaOfi+Kz6J/15vzlP&#10;VOcd58rrI+b5g+WT31+/H/a8VH/6jCtT2XhDXLOei3FeMZBxbibq81psppG21QfKJ77/mZvbeuOt&#10;oqLhRWmq+bVxxf3RRdH4sb7eTNXjeGOc98VTv94e30EXIsHw77sa75A+LiyuHx1KrdYflk/6045+&#10;F9OVgZ0IECBAYFsF4vPs+gjgtm0NQucECBAgQGCbBYb0q9k2q+ieAAECBAgQIDBiAu37NleeAFhX&#10;GrEQILAJgTqRpmgsVfHaqV83x9tPwF5b48rhJpoY+U3aiUbLVf1UwqiGdHKtn5LdXlafqluXaKtt&#10;VisHrFRHiuSV+oaWo3WFo/jlWtzsEBWq6kpIC3XRhP4vOc+0Y6wracW6Vp1pIqtf9V/3VIvFocX4&#10;HXBUEVqpJDShS9xqGlVa8muunsgqUsM86e1bUhePxLUslTyGeZ62JLa4KyUS3eKmzliHZCnmLouQ&#10;qvnUKFVMWDtviJu189FGFHSNqldrayQUD8mUbSqM9rlPnZBUV9psV4SMc46VmwOPxbnP8aIqF6PS&#10;4NKD16gxshTnQ3GuVNXVKSOhKfarqz/WNwBHYl2s9XnUSvOjtcRxnqfjFThd34xfP8Z+tMLvf7Qr&#10;58Xx3aGcPp6LZl2V9YH+rmmlvdRu93D8WT/l3zKUAu2X9NhVT6rHFGnvC3lmZ/09sb6xfdTetwZz&#10;tFwf74lT5Xy8K66cBxSRomLZUKCd1NVqnycMVUXMzU7b6nWRtWpJK1Wj4/M+Xicr10Xq183qGk9W&#10;WYyEpDg3OLWm1IoqLpFqW1eyLor6Gm59nnDqXKG+5lJXY9qic4XVc5y6wmOsaTliPhIH7rE8d7Ta&#10;dPWk5TgViDHGeU99zhOfU9ux5gP1uVqMp+Nq4Jud6263q6tnrn52x3FR2/T7HOH87dXnn/n4XfFO&#10;PjeK553d0ne23w1x9C8360qn8Rrwu5TO8IZz6/o7Sr7tkbORnBTXM+sKzO0qzJaRFWh/J6/f4xdy&#10;Fd+7Ol3je/uWVlDqoTpTymWcA0ypoDSyx6bACRAgQIAAAQIECBDoREAFpU60Otl2kL+y6bCvDjc/&#10;Nequd+wELrYdVD9rYQ2yv0H1Nah+GHZ4cG+w+ZDPWdfhdb1jD7SD7lN/PUyWXfshUP+mMe6AiF+O&#10;F0emW8tPPba8mC96+Vu7e0J+PwLSxkgLTFIFpdNOY6LiyDN2pYUdF6Ry5kMnJ7C+Eboo9vU8oX26&#10;RSle6n2voHTS4NXXXZB37PzAybHWv8gtiofHfy/GzTNVPB39/vj7Qtxg85b476gc0HpLvOu0yu96&#10;11/8/9m7EwA5izrv41XV3XNlchLkNLIsoouCaAgECAbwQhAUFeSQU1hARHbXFXzVFdld91B3vXdF&#10;3UVFOaII4soNIUDCIXgt4BWUJZzhSDIzmau7n3p/9cxMEnJNn08/3f19tJgk8zxPVX3q6efqqvpX&#10;7VPFDvxXF/b6qV2fVRenLj1DnKqZMWukXUWhwqbjpVCbNV0EpXhQzuD229pc7mF9ESzRrcwAngbt&#10;epXBa/CdL35MXQ4H3XG3hWhdTbGEwTutHEEp7hj/qgO21wTH25msXaIoCsnOUP+So6A2s/dv7sAK&#10;HdqIoLSRTDwSXx2kjSKcGf+0iQYXuvfcs7KRH8w4ktesaAfjc0t0DVJEP7dj1eWp1zltq68iahdB&#10;SdFtsn5VcVfj3E42k7t9Uo8G1HeTMo0dW2HITeggpP62YcC6BmEb/x8+X/i+GSoW3QnLXhL9YNJ6&#10;bbBCPDt77iBFirC9Jpt5vyIlnKRf6z7LzNZxE+41xwbC1tWiNucrMa0woyNvsQWXt++9+4/lONRq&#10;3bREUAqRZUz3Dl82b/xeqNqLiixTlyhC0VXzu+20zv0UPXQn3efGmZW81PWYij83RFAKJw3vf+fe&#10;vOTVJbdLm63Y8hGUblmwq+LkfSWc4/UZfWNDmrfOn/VQp1pFUPIPKWL3c9N31dsGRZzK/aQsrwTq&#10;uaXyjN8nhGf7Yb2AVeTJ6Ke6cL9obPEqPX0NuwPuXV5WXTZaOUyK4V9tt7dRxza+wx2ru4MZWuWd&#10;ujcI76P0ksOWOXHIlr+siAdSGfMrY0PfffuoO+COk6spe6O2je7ZbztrsueoptvpHvzsqspR42NL&#10;xssVYfxMDVMacAuWrYuoVVUZE9i43SIoxee2B/TZi+z2JpN9jSZc+rE+c+HzlswkNSUed0RQmvzg&#10;H/tqTE9vv953J1t0H1Irbq9nrlPWbVmi9eQ5VblGjcqh+rZHBCXjH9G59Fwf5fuINFTlscfmCCCA&#10;AAINE9B1+2BlTgSlhrUAGSOAAAIIpEGACEppaAXKgAACCCCAAAIIVCigb85G9YXsJeoZ81895161&#10;gsFJFUKyWdsKhH6p7qT7+0xn5yr98Q/rkvcN6XjZiIbwHVHolPvQ+mR/rYnhb9cXgR8yxeJfulNv&#10;2kXpVe60Gz/uTr3xYnfyLQ81enBS7PShJWttNPxxO1r4R50DFdmApRqB0NnejL78BJPNvUdf6E/f&#10;6uCkajJqgm01AKLXWPcxTbh6XhMUt22K6Pd46wyTnfIfJuv+ubGDk9qGPFUV1TnJhXNTPIDWdV/Y&#10;yML5RXOnmxnZj5kod56K9fKaDE5qZIVqlfdq02sznScYlzuqVrtMZD+KZKCBSct0L3GdyRf31iTq&#10;+9t3LP4Xd/RdK6oZnBTKbo81xXg/777zN/bB6CKbL77RRPkjNfz7BuV3RyL1q1EmumeeZjo6z/FT&#10;cifUaJfsBgEEEGhagejaA6b6rD1c9wGHN2xwUpPp+dUzZptM5mPGZj/QZEUf1KQtPzSjo3ubgYED&#10;3IKl57oFd/+dO/Ceh6odnBTfK5z1YN4tfGCFPWTZL92Bd3/c7n/Xh0xh+BANZNa7XvODmlpZ84zN&#10;veITdv4dnzDzb/9yTffNzhBoMgG7jz57++qzVyz8Xu+Cw7350iarQtsXV51+s2blw9uZ++dtp+er&#10;PRTZ+MKXDE5qeyEAEEAAAQQQQAABBBBAAAEEEGisAAOUGutP7ggggAACCCCAQEUCYQbPsSWeUF4z&#10;ffvhinbERgggsKFAUX+ZSFFaaOJPurF1K4+dltMc/m4wTt7op5KismkOSkVNcqNpcdhcOXx2KPJF&#10;jdO0cbulblHDFTWrct3arpYV9j0jVkdapwanlTlDcy1LkaJ9ee90hXV+0TGaXpql0QJhZnFTLITZ&#10;jHNql2RmNW50pcl/8wLhjG9sRxxRK6TwOY1nTU5mCXmanm6ne+9OlYTz5UbssUuklPJl/DEqr595&#10;3fuEn/1qzwFvoqLpV/PWY3nNEl1mtf98tqjz2MBYfn5Qaage2dV6n3GcKe874tSgxa8M9yrFEOmT&#10;7zQa1AZkiwAC6sYeotpMGQnnoW48ShOIY/nlC+EC2zT38uFlq5LejYR3JH6td8WizWXr/2z/aeXo&#10;cuFeIeQ9pDKMbJAqej8zXpe1OniHfDY7dv8z9u6LBYG2F1DksrFoqtbymWi+o8H6qT6nSH9j74pY&#10;EEAAAQQQQAABBBBAAAEEEEAgVQJ8mZeq5qAwCCCAAAIIIIBAGQLW9KlrxPNmeOhf/ZrnvlDGlqyK&#10;AAIbCdg1Q6GjyYp1yfonUoSksvkn61aeY+4YtCf99BP2mO9/Qr0+P2GK0YWKmPRepSvc6Tf9qG75&#10;VrnjiehXdkbni8bb31S5u3psXlQZV6hs9Wu7mpZ6Wre63Z+jThmn1HS3TbgzRWrJKCLKy9VJZRdf&#10;fH6/JqxCSxU5ju41ffoRJmOPUNtolnp3aEtVkMqUJaBjYIr6uB5t9l44x8x/5xxtPEedLHcqaycV&#10;ruwXmUzI149kXqXxEeeoHO+vcFetuVkmNy12cfbE1FdQUZM0y3aYJX2pOuv+1B25+Eh3xOLTahE1&#10;aUt1XxdN6T2Lf+WOWvx+49aeqjJ8Qvl/PvVeoYBWEbKsVfQk+64QOaQRZbY2r8FRmT1Vhlc1In/y&#10;RAABBOKByotfN91nO1+p56a/Q2RyAQ1wjc2Mzeyg68gRcnvj5FulYQ3/rK7Rn9C7mL9R1KSzxqIc&#10;/eyZepfMXmwit2DZoyGaksY1f1oDlb49kTRS+McV5v+UjaIPmSj6hHv9d5Y650L6RYX7YjMEWksg&#10;XwjRVBVV3i9vrYq1fm30HmCGJtY6wnRkjzAuc2Dr15gaIoAAAggggAACCCCAAAIIINBcAgxQaq72&#10;orQIIIAAAggggEAImTQWTUUzfesPa6e7kSgaytZnpm+8EWhXAW8Ti8ZQGnE8w23dFp1Wit53Kvmi&#10;cYX6zwpcy5qszVvNaJyy9hqroKIihMgMhVpWtx77iq4/rFMD07pUYkULskQMWocczgOZ7iSjs9Sj&#10;fZt5n37RHh1mSq5TUxprUIrvaea6UPZaClid9Z2OCx0bunhpz4lE7PG952UVE69XA3B0PMYn+VRe&#10;e2opXeq+wsOJrsRj7aCrcqnbJb3eeATaQnxtVgQjhSgYME4RJBuxjOr5zWuglI+G9Yd+PeEVQmpE&#10;UcrL0zvrcol85jYp10z9SxRHckrtMVaeJWsjgEAzCcRRG/c7L+dHclNNxk1J6zNo6kzvUMTLrmKn&#10;zUxE6k3nOXw8TH2ILjSq1KeBVCG6oq7TvqKoRbVoB5vLh8lqdJ8ynhTxOkR10n1XiKy02fc2upcI&#10;VYn0I9xfDOlva3S/0a8II4qQXazre6Va1Jl9INAIAX2arInS9h44fuAMzwtN8HyQfKuNvadb6Uzh&#10;RUU2Du8EGhflNfnakyMCCCCAAAIIIIAAAggggAACzSHAAKXmaCdKiQACCCCAAAIIbCTgnylExWOs&#10;GX2/O//GvtkX36hoSiwIIFCxwMvCllYDNNYlzdCemmVU30nfUq/SaBbjSLPnrnA9PSvc6TevcKfe&#10;3iQRf8JX9b7Lb39gt76M3rZePhXv15owcmqpynZfxftIYEN/3dweuyr6a3XG+KAiX7zWOvvqBLJt&#10;liwUIcJdrMJOj6JoWrMUulXK6S+ZqwFJO52gLjmnagDBtzR27nOtUjfqUa2An6qZkv/K2NxfaU8h&#10;nV7tHifbXtebjNl1371MJvsDHYtfVxe26TpfNiSKzGRlbcjvr1k4XRflD8YuxqTYxY7o7uEBGd1u&#10;7TZn2iNuOdMefsvHGmHm3rWs3x11+9ft0MrP26j47rFyRf/biLKUkqfuF506a0/XvfJOPudOK2Wb&#10;mq8z0u1sxikKh0vxMVbzWrPDINAxEoaE0rGeo6FhAroPCO8Hdrev2fsg09Vzs2Lc/LdOi70NK1AT&#10;Zew79p9lCzP/WgPLTwnXkRS7hQHLiq4YXW1NcaEG8xzlFtz1dXfQ0kWN4rb7/ewZe8DdF9jRf1Ra&#10;eoE3fReoLIq+6P9dP1/cQrnCgIanlS4xkf9n1WO+dfnD3YH3XOEOuu+GRtWFfBFIrUAxm9EEFLq/&#10;1EQUaVusXRWeW9JWrEaXR9fkrMqwnf2/z/2F+dMFfxW/G/Dm+EaXi/wRQAABBBBAAAEEEEAAAQQQ&#10;QOClAgxQ4ohAAAEEEEAAAQSaUSDMGZ3tVlIfMRYEEECgXQUee0w1b0zgg3Ylb8t6r16tam+p/1db&#10;ilBpBFIioInjR/uNySslstA3PhHmxDJJUVC2jMbIsyCAAAIIpFtg5HljChrnytLiAuFrcwXL7GiV&#10;sbCqR9eMFm8zqocAAm0nsHalrskEl2q7dqfCCCCAAAIIIIAAAggggAACTSXAAKWmai4KiwACCCCA&#10;AAIISMBqTjjj1s4649LCtNO/VcQEAQSqF/B9CnajIX/rko3/nKaFnlAbtIZOgtZfZJy/84wp5tlf&#10;9RivWf1TtGg2TxVR8xV7M6KZPEdTVLRNiuJXdmYUtaFL15ZU9I4OdpryOR8n7xvf20BRU/z/HNVt&#10;/utYjQpmSVRg5sycN1GPPu1jowi8D+dpFgTCvbCOBUUyGHquw9xwdIf56dEd8TUhxNeo1/KNfZx5&#10;6NuaVds7HYs6b7JsIhD5zrSqxNcWb3RNia8rfYqCNeAPv1TXaR9SuGY3bjnmYe9fc34Y/RYi4g6E&#10;cuoamNpnPH3IwucstW2dSEOG53HrNULSTKREsiUTm9rPBW3T2gLxs+c9+2f8Pe/s9f/3PY1cMeHZ&#10;M1XPn2luATtacN6GewSb2mtHfC+gEPW6T+g3me61/oCbCmafG8I5Pg2LNwcfrKQydu8e7lmGjY+G&#10;5dmv+4WCih6fG8efo8OfC6rLgNYZNJmeYb//jUWz941pqUsaPCkDAusEwvndZos6n/sO3eDm0kIz&#10;9uwSXo2F+80o1e8UG2Hmb3hlxv/usF7ff6/eB8fP50rpei/cCBfyRAABBBBAAAEEEEAAAQQQQCBt&#10;ArxET1uLUB4EEEAAAQQQQGASAevNUJQf+YBz7gGlXwCGAALVC9jumWFA0oKJpM/Z/Or3WrM9qAOK&#10;ubRme2vyHYUOBObShdP9Kw7aSR2M/8u43Fesdbumqlqh46o3z7uTbrrCnXTjNakq2waFCR36Ta7n&#10;VXK8yNrMR1JSzrzslo4lf38jy2TVVUXdVV5ns93/bHrdxxtZlnbL21+6sEv9cd6j4/JrSv+ktuiy&#10;zqW2U2O7tU/D6+vDtPbuhHXJunebvRfO8T9auFO9yua369zWZHPf1fVmdx2Lf1avfJp2v5ncNOPs&#10;iSku/6iuKQ/r2nKnO/L2t7l33PJ+PUetHE8vNLLcOr/l3ZzDl7gjbn+biezx6iCpcvrfN7JMW83b&#10;2ulyPC215UumYOoA7p9TViERYjEJ89Fs+Aw/lkRW5IHAhgLx89Li101X0N6/MDb7Q6X/0Hl7d6Vd&#10;kCpNwGc6Z1nj/kpmJ5W2RUPWGtT0Ij92C+4+yu1/85m6P3hI6Q8NKclGmcqtOJHcG374nDvgrq/b&#10;A5b+k+bzeI+uxw9r9eXjm4Tn6CdUj3tNFL3THbjs427+LZ8L9dD2j6ehLpQBgTQJ+EUmE87v3ude&#10;rvkvTtBLvMNSVL5IA6b69G76cTf33p+kqFzpKMr2s/7cZLp0TXZf0LP5nLFkt09H4SgFAggggAAC&#10;CCCAAAIIIIAAAghMCDBAiWMBAQQQQAABBBBoEoHxyfNG1Tk/Hznb+KgSTeJGMcsTCBPJG9Mek1PH&#10;MyFrntzou2+Z4tcWp4QZ4SeSvpiuXxSGEptkIpJMPNu/K6Rmxlt/0cJsI1L0pcM6Q/JXze/yOTfd&#10;REpjM5ymZpbTdU0bx2Lw6Z/l9DXHWHWGTsWgj/FrnE4+mh0/2xkiho3oE5kKQ5Utp1OCovnonDEW&#10;OYKljgKx8ehAmMV4LHISCwKTCWjGZD9aDLMn1yXSWXT9YZ0ayNkZz8zMsomAX7wwa0a9BnSm+vwY&#10;rsxr1YZDqW7C4nAY4DwgysFUlzPEMFO7xx07E150TQ7XhxR8FsMtQYhsHCcWBBBoVYGDFaFxONOt&#10;55Iufdpdyq91qWoF7y9y8QCvTIhOkvJFT8V60kv3tXdDwk/rL8UoDJbt0yVZ0Rf17sGG6M1mjcT7&#10;jQu/Y0EAga0K7LFHxrvcVEUomjIWiTe8Ek7JonNSiMiuB4NUvBNLiYoe5fQOf9n8blN0uiYrqrEl&#10;snFa2oZyIIAAAggggAACCCCAAAIIILA5gfS/GKbdEEAAAQQQQAABBCYENCjJ36Avp26Y/cFF98KC&#10;QM0FduzWV32ZERMptfiyLgrPf715B1t0XzNZ/znN/D99Imn2xWkNJ7CmoBFUy/SF6z3u1NufbHh5&#10;VAB/ydyc2aVrQdLJ79K90MyIzonTUO9f26jjVybXuVSRLA5XenMabDYqw7C6N/woheXaqEgruzW8&#10;6+SUlDMMwntCg5P+aI7472vVSUTJ39DwslnTqRmnj1B7viWO3HXZvurAwlIvgbhjUHCeNmNnzYb7&#10;mXrlw36bW0CfybB0TST1JXuZ6ej4J+MyF9S6ZtG1B0w1I6Pn2Ch7iu4Ndqz1/pt9fyHamVmdXaCu&#10;YfM0qCbN58dVCkDwCZPJfy7N5nZ09fPWFD+kCQMuSnM51QG6ywyYBb5jwT5JllPDkrL63M/RZ36H&#10;JPPdTF7eRnZEZQnPTHQcbXBjkD0C9RTwxf22MV1TLlTkpLMVneHl+tw3+vxTz+rWbN/xBA+rj5tj&#10;Dt5vjsm7ZjB7ygwONs2zh71Y04wcdN9DdqT/KD8ydOrYc7P/jh3tW2hWPne8O+DeiahKNWtTdoRA&#10;KwmEQfZ+sOd1prfjJ8Zlv6Lz+zSd33tTU0cfR+i8QkMnb0pNmVJQEP/z1+9gu+2Feo95lp7NX6v3&#10;wX+egmJRBAQQQAABBBBAAAEEEEAAAQQQ2IKA7b/6xC3P8pfE/H9J5BEqn1Q+E9BJ5ldmXmWuvv7Q&#10;qXjDMj9/SeXTBG1VplzybYVhxU20yYYpP+4rLl7FG1ZBm3Se5FdFY7FpqQIhqoS664bZtMNghR8q&#10;rsvQjLOvOKPU7VkPgVIFwuATb2cfrQExU2wm+9+lblfWehXMR6lPQJ+JRt+t2SzzdsXosrLy23jl&#10;HTUpfXg86J7Voc/TNorC06NT+af0TxqEkFEeNV4qqO+6W6wwC67xt2tWyD532s3vq3HJKtqdv2iP&#10;Dv+Knd5W0cbVbKQOqbL4i3gX1oUIGR8Os1fry+j1naGrsK6maJtsG6IKxFEaiv/i3n/LP9Z03zXe&#10;WXTZvuqEMePLxrlTNt31JDc5NfbWpa4guD9qgNJac9S3/8P8SIe8NdP1ufz8Fqtd4zJsLh9dfCN9&#10;BgdUlucU1ecAm+mI7IlLnq9xU9Rkd3GEp8sO2d125n5bkx1ubicVmKtt+xVn4t/DT3fcrf+2tbKF&#10;Wdb9nx26g+3JbKv171Snk80PeKigHLU1qV8sreCkY+4L7pjbajZAIfrJoTvZfOaJigwabh3O+1sv&#10;uT6nQyaKFmvO6+fMyjVnmt17vT1kSdXRRuNWXjR3ms9O+6B1ZroGcV9YkWGpGzXAWnarNT/3F03X&#10;y4x56+WhpKudc18qtcjxAKWZGqBkzHY2Y783tl2JD8kJ1Dd+jjKmoJZ82hRHT7AZM2zfcfeDpdYv&#10;6fX8A7oXf7r3VTr0dtK1+cfh6NfSUV05an++EuvTNopO9sXikHvn3UurK1/pW0dX7/8y0935ebVn&#10;r+4Bjy59yw3WrMFxp/o/azt3+Jg5+Ps6Xes+3bm6DEqPrprfbad17uet3UkdZ8c/XyXWugb13Or1&#10;2vsXdO642B225Csllqiq1aLrF2xrspnP676g/IH1VVts7esz/wfbUdyvqso1cuNCRnHlnhxyhy+v&#10;ywQl/pYD55hs9rsS7Na5bN/aVLU25zRvot+4hXftMVmZosX77mx8xyf0DDpTn8OXPpNXfWxNlnsJ&#10;v0+gDN76h92CO19bQmnWrRIPUFrz+5ebn50ovtwrbSZ3Yznbb7Jujes5/p51fZQhb35v88Nvsof8&#10;7JmqypngxvFz09t36zXD2+ykgfof12PrUybz7GfskJ5XD3lkIMGiJJ5VdM9+21mTPSe+/3Tu7KoK&#10;UPtja7mN/Jm+6AfcgmUPVFW2BDdWVJqdTC5M9uBn6x7rhASzfmlWG7WHPqu/tP3ZeTUpz7bPOd8x&#10;as1gT9YWcllvMnM1+PRLuq/s0uvF3WqSR6k72cJxt8F3QM/ayHxXkxY86ebdW5N7rehXup4Vsh9V&#10;EbfV9ez4yZ6xS63KVteb9PM1do+lej/g9r5nq+0cR27dde5Oemf4QW2xvZ6SNvMeczOlmbQMNanp&#10;5DupUTlkdb/b656a3Hvq2XO2yWXfoUkg/kzvXvXdSInP8ZPXdtJ3OJPtQu8pfqcBeh/VV6J6P5b7&#10;1WTrb/b30yvaqjYbRf3evJAdtfs82DzRGWtTc/aCAAIIILCBgK7bB+uvi0FBAAEEEECgnQUYoFSv&#10;1q/hM/ykRSwzrzJXX599xRtOWoOXrpBUPhO5JplfUnkllQ+GZR7cW1k95W1WcfEq3rAK2qTzJL8q&#10;GotNSxUY/3KqT18SDPgoWuBHomjWX/3g8VK3Zz0EShXwFy3Mmp27FuiY67XZ7E9K3a6s9Sr4Qk5d&#10;SzXYI/qk5ogtWBM9VHJ+GtKy4aIOAvq+zUz3kc+q0+ch+rbsCP3eqbPUy0veZ7krVlDfDW7A16jj&#10;37vUeSrvTrslsc6fW6ti9J03baN+spUNztiiRY0uplVZl9uwW1k/DFDy/nkz6t/gTr95RQ33XJNd&#10;qWxd5rHHjLnjVKNPwmzjOh9WB5TNRAxLfIDSgAYN/pvPdIyYI7+z2PzoOH06zSzrMj/dYsUTbHN9&#10;Oa6BkuYiDYJY695/6zdr0hg13klLDFD6/oKZPtd9qWhCdJwtD4ZMsO0330y16Ry7uX0zQGkzKpO2&#10;97qOTc+pA8tfynDQvXvxzdV8xOLpAa5VNC+b2dEat0zngDBQpL7RFSetZzU12tKRXOUApWsWztCs&#10;43+lCRQ0oNT+1VguJV7XE6hvGLymAZL3hwE17qjFx9desD57DIMxrO/4nFx71WHyPdXlUvvzlTxX&#10;yfXL+vmie8cdX66ufKVvrYhmO9rOzstVo3CNqKxjXg2OOwYoxfe6DFDa+NCtwbFV+qdhC2uWWQZd&#10;656PB5q9eclXq857Mzto9gFK/rq5Pb636xhN3vLtzfqU6V0P4yQ6mFc4QKnHDCzf1/zyVAXG9buY&#10;TDbc31e+1Nha57Ah3a78boMCLXcH3XVM5QVkyyQFGKBUe+0UD1D6g+45/7LaGuuZoEOTWeyoEJi6&#10;t3b76F5SQxf8m14y6VG1mZSz/ZYHKBX1qwGV9xE7Ep3gs/kRN+/nT5ez6y2t28wDlHR8dtvu4qt0&#10;37KHBrx+vyyPGl8/ysp7w5VrVI52GaBUsXMdzLdYlq20aZjEQu+Pv+9ee78G1LEggAACCLSrAAOU&#10;2rXlqTcCCCCAwIYCDg4EEEAAAQQQQACBlAuop6W+gBlW0tAkU9QYjSjlJaZ4CNRWwKp7pvc9Gqyg&#10;aEfR1JKT17obJJO1UzU4qVdREHpVwC4lp04pqXsmCoMSw+fdezsaBidpUETVUSBq2yDsbWOBsSbz&#10;+Ymk3xfMSPrO1SqlxgD5jO/qyvjMqowthMhUSXRrK+mYiY97zYKqGdyzhfHjfv2s1iXtoo4rhcEK&#10;1nTGiaWmAmp4FyfNAm6mZjLaeU7n/FxNM2Fn7SJgNRi5J8RJrLrCP9Cs9Dbfo5Nmdzh36n6hRl2K&#10;qi5Z6naga58+tyGlcglX6GE1Xl2ig9SrxjZENQll9kbRNFO4hMHYuljrU7HRdAApLCtFQgABBCoV&#10;mDrkxqP3VrqHtt0ufu7MZvUmJ/zPpfUeKrxnGU8+Pc+dbXvUUHEENieg91fe6N1udUk3rnqX7Kfo&#10;NbDeKxtFJ/VKGrKUtkWzcoXvgFTeEZ8pFk0hx3dAaiM70pfR+3G1n63+OT9tbU55EEAAAQQQQAAB&#10;BBBAAAEEEGhhgdR1xmtha6qGAAIIIIAAAgiUJTA+SKGoL6WGo2LxC/qK6ivbnHvVitnnX/NEWTti&#10;ZQSaXECjAnpsJvMZ9Wv5V5vNXVdayl5n3UbJuB9r9uPLjM1eqlkyTw+Rk7TPndLCM/6ZDx1kBjXN&#10;8H8ZU/x2iJzkPnDLfWkpI+XYgoBVB2Lvb4+T67jdZDuWuHNufzKFXqEj8d5mmyl7G7fd3opWtGfD&#10;Zowdx5kY3KVOzv1mdPh7ZmjwKtO98n/N6sf+VwOofqPfa7CeT0PH8h6177nWuVP9oj06/EV7qEML&#10;S7UCatusX/W71/on7n2tf9WC1/q19nU6Nx8u50Or3Tfbt6OAVTQf+y/qTPyJ6KoF21YiMDFYzvsF&#10;szSW+fMal/Qp3StMU5payf5afRsfjXYY6/fWOXyPNNV1/NoS6Tlqjcr2ZR0T305T+SYri88+2W8K&#10;o9/ViLtr1JkyilMYxpueRQP9/RtVnHlJFykeMKiIZknnu3F+3sVNkqY2aTQJ+SPQ9ALjg+Z7/bMP&#10;9frFe/T6zNRd1X/9U01fscZUIGMKxe1N3m0vw20aU4St5jqka8kv1dn9lybb/Uub7f5tCstIkRBo&#10;ewG9r9rVZux11Sf3Q2szX9X75X/V+4bjtd/D9TNMXpWKZd17MW+eMlH8HdC33b4PrHD73/dsKgrY&#10;wEKEyMa+d9rumsfm68a5/9fAopA1AggggAACCCCAAAIIIIAAAgiUKcAApTLBWB0BBBBAAAEEEEhQ&#10;QB2eIg1G8n/UwKR/nfnBK7+YYN5khQACyQto1l7/sL56fdD64U+YzOp/TL4I5FiRQIhwENlrTcf0&#10;a837fnytOfbHN1S0n/pvFKLSzDP50Xnq2ztP8WpeV/8sJ80hb71ZpohJ97nT71rhTr39Sed2H3Hn&#10;Lx/RvLFr9LsrNTDo2kn3UucV1Hklo0EzL9eF+c9NcacT/Kt2fFeds2yL3fv/OrDb3nLeu+2yT73b&#10;ZrrfbVzu7W1RcSpZFwHNgZ0Nn1Nr3O4m2/n+cjMJEebM6mfmmL0XzjEduVeq49rx2t9R5e6nvdbv&#10;0GBNt6euKa9KWb0VskEDX41/zh25+Hp75G13pKx8Wy2OO3z5iHvn3UsV6PN+DbLqG0te9UnJ4uPo&#10;SXOUdky0RB05RTMx05VnowcMahL3EPExjsyVhkHUiTYDmSHQqgK6DwhRExf4KVMWeDNrgSnm9tMz&#10;wA6tWt961is8O+naNV0Dx6frOa/R5+zNVDVMgGEfNt2veNjsd+PDfr+bltfTg30jgAACWxewAzbS&#10;ezFjbnLz7vtXN+/e7yA2JuB//vodFGP7LD2Xv1bP53+OCwIIIIAAAggggAACCCCAAAIINI8AA5Sa&#10;p60oKQIIIIAAAgi0nYC61RkzoBmzFU2FBQEEWllgfAb2SF+9Dqgjz6DPDkVmJMus7Clv9IkIDZrG&#10;X1Ea1MnJp72z6lPGDK/KmNE1GXXwzegqEyIqNXoJ8QdGVJ5NOvj6nj79yo+q81i+0YWcyF9tHZpb&#10;HfItEZRq0SizddYzvmMiaZe41sK1zfeh40mTY5suf5FxYcblMjisd4WcL/qctkrD+bGMojdyVa9B&#10;I0ppWqyuyho8bH16rh+V8/gwgL2oCBS6T0zNImENcw4p+SWjLENq7GJ9aI+QuF9vbEuQOwI1E7D2&#10;OWuGVnSYoWc6TKT7fasu0SyVC2Qyuh8L92SNj3q32UooTKHaWNfYOKXpGlu5OVsigEDTCYy9D/Z5&#10;/SdMrsB3QBu0oF8U3lu6rC4knU3XsBQYAQQQQAABBBBAAAEEEEAAAQQa8iUi7AgggAACCCCAAAIl&#10;CKjX17D30Yd8ofiRElZnFQQQaGaB0M3T+GfU1/FDphB91J10f587Y1l6ZspvZtt6ll3tFiI0qDP8&#10;89aPXGGHnr1Cs0VfoSyvqWe2Fe/7G6fkzI9O2Mf89IP7aIDNPt65vSreV4021MiBYev9FSYqXrvJ&#10;Ll+cNaKOCNfr97fVKLuqd6MPapf6RZ+gHR1d9c7YgeJOuC51uj96XTKGCEocF1UL6Dw8TR1Ozw2R&#10;kPyPFu5Uxg67TDbzJpPNvknbH1jGdu27aqfLaCbrELUq2Ug6k4sP6vpyvbr7LZ581RSv4W1B1+sV&#10;cfJeo4zTsegzFkcrU2kSjSxic9kOHW9h9vTdGyvhi7o3WSmHlSrHC40tC7kjgECtBPyd751qfnbS&#10;0ebhC482mezRetJ7c6323W77UX/7rCkWX6Z6hzQrffW3oxr2u0Ln8hU6l+s6a55JXxkpEQIItIWA&#10;hsbqjfCttm/tSXbNmr9rizqXUMlo2fxu88p5e+q95QK9LzqlhE1YBQEEEEAAAQQQQAABBBBAAAEE&#10;UibQiFkOU0ZAcRBAAAEEEEAAgfQJjEXlMHmF5MhHLnRMY0EAgVYUmIjAo85P+rgrYlrRFNQBNczg&#10;y5JigfXtZiKdq/tU1H7f96T3fd3xr9TJKbWz6ats6kw+lnTMNSxCyISh5tOO9OcRkW0SQcnu8Liu&#10;hdGoQPNap6iUhpmt1Y9NbuqcHSKzhOYOKcWHa2qL5i+Zq1npO0LEpPBuaixplENqC0zBmk3A+YKb&#10;Ymyxp/SCa6zByIs5XYeVLFETSoCz+Sid578w7NvYgq4tTX9PJeBiSCmLoDR2dDhO2SV8TFgFAQSa&#10;QECXDWvy+XBSC9f/sWS5F6i86QYUkyjdgUB8FEU+/E/PmHo2TsNzZuXcbIkAAk0jEL8L03lnIumh&#10;Re+BzVrfvTbyo9nUvktMGtiO9GX0PnCKLs/dSedNfggggAACCCCAAAIIIIAAAgggUBsBvkWsjSN7&#10;QQABBBBAAAEEai1QUESOG7Y5Z9HS2R9cdG+td87+EEAgJQLjEXjUe+cpU4ze58645SF35q2/SUnp&#10;KMaWBNa1m3/CFqKjTDH/fnf+8hF3/o0jzjkNtrGjqcTrzef0Bf+8iaThNa9rWDknDL1/zp106xX2&#10;xNuv3bgs9thHRt2Jt15vhgdv1u+e0KCBJxtW3vGM1bYd1tkD1YVxP/Ptw7fTP2+njiWzG12uZsvf&#10;X7qwy0yffoTa9K0y3X2DtGuz1YXyplXAzrRZ9zVjO/+h1BL6Re/pNnd++HB1SD5c2xxS6nbtup6/&#10;aKEGarpMSus/qmvcQ+rh97uUlq+0YkVrC7rGrAjJeN0rpm7RIN1FC3v9omN6VcaQyhgQmLrKUCAE&#10;EGhTAX+RBsgvft106/z2Ijhig/TGNiWpvtp361bqf8/V5AN2LKVtsRoQkFEUPGdCJLyVun69mLYi&#10;Uh4EEGhRgXD+0Xlng/Qz27/6w27+8j73tl+vbdFal10tP713jrEdep7PXFD2xmyAAAIIIIAAAggg&#10;gAACCCCAAAKpEEjfi+FUsFAIBBBAAAEEEEAgWYHx2fPW/dDscCEcQ7qnG02WiNwQaCmB8egxeUVo&#10;yGsw4mpVbg2Rk5qjieMAd5rhVD/UbnZNiHplfS71ERr8IpPxNhM6kqcjWk0c3cKP6j/5yVredmni&#10;VG8UYSldA798T09Gx0EwbVgkqsnsUvv70QEXd2R3jtlwU9tIzV4wDZwIn01vcn7RHh3+gRCxa8tL&#10;HDkh223Df+PE57q0AyCtEZTU8FoKasvUX58nhbaKHhin9EZnnLQONVjBL9aAuNERrrc1sGQXCCCw&#10;kcDBxvnhTLci73XpTBvOtnEKofiwamGBqKgo1lGInDSRWriyVA0BBFIjoBmD9DZMA5EmkhkictL6&#10;1gmRyqNl87tN0XXpPXlGz0FpnRAjNYcUBUEAAQQQQAABBBBAAAEEEEAgrQIMUEpry1AuBBBAAAEE&#10;EGhHgQFVejz5Fwojw59uRwTqjEArC4yPQhzSF9H9+qL1RuOLPzKZVXuZQv+BRE5KZ8uPDyaL9DOk&#10;IXVT6zeRv8nY1XuZkf6DQtQre9rNv01n6cdK5S+Zm/OFt+xjoswbNIH1nHXJuJ0bWO5hOf5Ipfvp&#10;ZGXwxY4hfV6+rXTVZOsm9ntvOjSEYX8z8Nz+ZvDZuYnl2wIZhVnq/ZQZf24ymX/ReLlPtECVqEIK&#10;BRSVq1MpRDtb6DMvO8OvmHZcPAhpM0s8gPPaA3YwmdE5Gji8IE7GzEthtVJTpDjaxN6m1/RmUzrI&#10;UANabf7XGqOU6uvzZA1qbVdRHeRXh6TRc32TrZ/470Pn/ZyuhrnReFDf+KDdmhdDg5O6zLDR59Lt&#10;U/OdV7JDDV3QbCJF1TcMgAsd21kQQKCJBbzZd3vT2fMpRWo4zzg7fSIpaurUJq5WY4ueKWqAl+8Y&#10;T1sdJN6gghZs5FcqGvJK3S+GSCZEUGpQQ5AtAu0ioFl3inoe7Vd9/6BBNx9dl4qFfydy0thREJ7L&#10;zYNzX2573EU2Zz9snXut3l/+ebscI9QTAQQQQAABBBBAAAEEEEAAgVYTYIBSq7Uo9UEAAQQQQACB&#10;ZhVQByezdCKpEstmn3/NE81aGcqNAAJbFBhSl8bPqqPpZ9ypNx3lTrv5BHfS/X3ujGXhS2qWNAqo&#10;a5Vm0A4Dyp5Vz/bPmmL0j+6Um49qpnbzPdt2W+/OMdadkhpiawbV2frrxha/O1mZ7E9uGbb50StM&#10;cfSaydZN8PcdZnTNgean7z/QXHcyAxnKgPe77dtrcu7D6mjycnUI3LGMTVkVgUoEZliX/Sfj3cfM&#10;NQunR5ftO23jnfhp86db06V1shfqmOwaS66zkszYJiUCijhk867P5G1z31+5YlHX7pUhqUPj8ynR&#10;pRga+aZ7wxU6V6wQxlOAIIBA8wr46+b2GJs7VIFmz9aApPc1b00oOQIIIIBAugX8YzaKTrZR8Tz3&#10;+nuvWZfm3b843eVOpnRx1KRXztvTO7dAUyBcqFiG6Xl/mQwBuSCAAAIIIIAAAggggAACCCDQcgIM&#10;UGq5JqVCCCCAAAIIINCkAl4TMQ9Za4asywx5lx1p0npQbAQQ2LpAiN7QpS9au6PLDpsWfemwaYpu&#10;0xNdNb9bs7CH2edZ0iqg0TQaRJo1GZf1ly7sClEC6hUpoOYEUT6n2Vo7tN+QGr6EqFQapDfio9DB&#10;NwrRB7a+7KHhYWE9l4nUQXt4stUT+b0u2JrfVbOBKzkdFyyTC4TPkM53trO7Rys3dPDHeDS7vA7E&#10;/OQFZ41mF1B7hw9sRuecXtPTOWX87zoNGRuuvybf060/6/wYnydZWkFAQ4vDNUbBbSa/xqS5vtOn&#10;68jt0akqXP7ad/ErR0LIooyimmTSouCjcBuo+xkWBBBoToHwBu6BuTkztbdDg0DDvWnDlvH70jgq&#10;W5wUZaNhhWmXjBX7zmsQsM+MRcPTgFOi4bVL21NPBBoloHtZnd+n+Mj1Rr/ca8q69Hj8Pjg197iN&#10;4NGrImu320vX46g3PPw0ogwTeY7d4I9di8OLyEaWhbwRQAABBBBAAAEEEEAAAQQQaHYBBig1ewtS&#10;fgQQQAABBBBoCQH1mhzVdx5f9pncl6f/5Xe/POPM7/xnS1SMSiCAwEsE9JVrt3HuQv3jJ03RLDHT&#10;/a2+c/ZnzOjLPq0vPhcqdUVR1NCO+zTZRgJegyrCYApvpqgb04Em8gf7zml/rbYKUXP2TruXX7RH&#10;6HT3FkUDOV7H39EpKe+QPL/vTr7lIXvikt9OViZ7sYnc6XetMCPDfzBRdNlk6yfye+/1ObVvUz+K&#10;tym/gxPJs5kzUXgaHX+z/YxZ/+R9xz9ohvqTGlydUR2DS/V5/lmDy0H2dRbQcef0v2mahXkX47I/&#10;MJnuS3T+nh1nu+jN02xuykUmbz4enyOdO6rOxWH3yQnk3XuWPOTefffvk8uyDjkt+B9vFnxdE1e4&#10;EQ3VHa1DDk2xS9vR2amOi/MU03LPVBRYPRbtUH5E55c4paJMFAIBBMoVmGL6u4/wpni8PtH/Wu7G&#10;NV4/nN//MJ6Wm8g8XuP9s7uNBazJu4UPrHD7XrXCORci4j0DEgIIIFBngTl6N/ctkzOXmGjKV9el&#10;NbP+QfnuXee8U717n5nS63sPeLc3HXpet//c4MKGd0Ur4mQ814YGNwbZI4AAAggggAACCCCAAAII&#10;NLcAA5Sau/0oPQIIIIAAAggggAACCLSKwMgaYx57rFVq0/r1GOo3ZlBtxoIAAggg0FwCAwPNVV5K&#10;iwACCCCAAAIIIIAAAggg0HoCkYL05Nv93aKmhYrSESy99Q4waoQAAggggAACCCCAAAIIIIBA4wQY&#10;oNQ4e3JGAAEEEEAAAQQQQAABBMYEivoi9spjjLnjVGO+sjsqaReINMn1j95jzA/SEpAo7WCUDwEE&#10;EEiJQFQ05obDU1IYioEAAggggAACCCCAAAIIINC2AoXVxvw8BOZu46W41phnLm1jAKqOAAIIIIAA&#10;AggggAACCCCAQGsKMECpNduVWiGAAAIIIIBAkwh4LSrqkP4zHBmfD3Pm6Z9CKjRJFSgmAghUJGDD&#10;VhnjTdYY32WM7TaRnaZ/m2Fm/tl0v8hkQqpo12xULwFrbGgvmzPe9ujnNJ+106LLDpsWfeuAqfXK&#10;tNr9+qfnWOPMlGr3U9PtrfXW+KFy92mn5byxdtAbH4VU7va1XT/+DId3Kko2E31pt06/aI+O2ubR&#10;InvTJ0cN3qk7Hp3rwvnOdDaqZuG+S8dOOPZCGtQ5mGl6G9UYjcg3XHOtz9mMmRp/ZgtRl47NLp3b&#10;w3HJggACaRXIFa1O3rr/UkrJ4nOFSFeUkMLzPAsCCDSfQEYf3l7dx0/RuSW+sU96Gb8vDc80RZVB&#10;4TO8QvTqGceaBj/nJC1BfggggEAbCXjrjPed65KeRX3GT/MPzJ3uH9qj119knO4uG3JdalgrhLeW&#10;4Xqs/+h62JC+S+uuyVbX5LH3RUpWs1OxIIAAAggggAACCCCAAAIIIIBApQINecivtLBshwACCCCA&#10;AAIItJLAeGemYfU/+KKJoq9sc86ipduc+Z2lzrmQ7m2lulIXBBB4qYDVQBdr7Z7WuddbmznbWnee&#10;yWR+4G33/aaYucP3veVAP3DIftGXDmPQQ4MPHrVTWLrUVr1qpwXW2UPUfp9Uu91kfO5GdSK73nT2&#10;Xum/v2Cm//4RM/1d/zHTP3DJ9AYXO84+HD9m1tC2GtTzhTSUZ/wLf133zIt+aO2/lVsme+ySAZNx&#10;n9F2z6kzxwvlbl/L9cc+w27XOBnzavOyV5zuCzscX8s8WmZf3vSYyJ+uz8rp+hydpc/QSY2oWzj+&#10;1G59Ona+GJK10ef0KfnPRpSFPJMX0Hm8U8fePjofHuozHd83r5hzhun2f6l/P1+fYx2fLC0loBOz&#10;X7ww6y9aqIHFTbysedzafL+G9YZxvW3WUXGDZvMdUbcGF75F3RUPbGRrjt/HhE6Lefe2a1bqmT2k&#10;ht6PNNKDvBFoZgFd/3e0LnOZ7k0/p/uDRk02UdBQpKd1fn/AdD31VuOi0zSuf6WuYC82s21TlF3Q&#10;0bKdu6Nl87ujKOrW+Z3B6k3RcBQSgeYV0HXHxe8Wrd1e15/j1yWbOddksj/1tvNuPzrjcv/2fff0&#10;9897ZTxxVYMG6ySu7M2uek7/Z9lspzQr8fzHMszrPdGzGpT0W5Pt+bquEl/X9fjqBpWFbBFAAAEE&#10;EEAAAQQQQAABBBBoCQEGKLVEM1IJBBBAAAEEEGhSAU3Y6v8YDQ1+Nup7/otNWgeKjQACNRLQl7AZ&#10;pZer8+WrbDZznXEdP1CMnuP92p3eXaMs2E2NBdReHUoHGusWmmjKhSYqXGge//GF/rc/PK/GWZW9&#10;O3/pwi67jT/e2K53qx9EozrdbVzuYRuZq/Sl/zXujGWaIbyCpb8vDHC6UunaCrauyybqMz5FQZQu&#10;1HFwbl0yaPKdxh1xnJum1ODj0BbV+fD3diD/WdM//B9NzkrxKxRQf1Sdt918TdL8VV12/77C3bBZ&#10;2gVCxLYBs8DPK85Ne1G3Vj5/7/usX/bB6d6Z6ZpLXZE+2nPRdUTRz8wc1X7HBgsUdA/zhIKbPN3g&#10;cpA9Agi0goA1z1gffcjY/MVu/vI+MxoNtEK1mqQOWTuykzrCvyJ0ht9OzwiN6hDfJFwUEwEE6img&#10;81C33pq8VnkcbjuyS0w2d5l5xQFhoNJu9cw3Lfsefx/e6GedZ+TxWdO566X2FV/qs970Wee5Lqfl&#10;IKEcCCCAAAIIIIAAAggggAACTSnAAKWmbDYKjQACCCCAAAKtIaC5sI1fW3QjUTSU1WAlFgQQQGBM&#10;IAT60A+nE8MU411v00cAaPWGVXuFWZcnkqrbFWY7bWS1fc+Ivk9XB21rOhtZjo3yllQ0rCN8tNIy&#10;2Wm5EEZiWIOBRirdR+23C59XH2bDdS0RsaP2QCnZY7jtsmt9diiyhQz3XSlpFYqBAAJbERgsjkVO&#10;Ckm9FtvVyo90BAMXp8YvGuyq4dYsCCCAQIUCcTQ2r+chb0Z9FOmnzVe4KzZDAAEEEGgxAb21CPf8&#10;+qLITzMu09s2UZQa1I7jEVLzUh9VGrImU/H7ygZVgWwRQAABBBBAAAEEEEAAAQQQSK1AGr7USy0O&#10;BUMAAQQQQAABBOopEDpY+0LxI7PPv7Fv9sU39tUzL/aNAALNIxD3QA3RRqzbXj+/qrhKn/e7dOzX&#10;PDVoy5J2G2vPipMJyZ3mC4e8urES01Qmc7ZGu53S2HJsmLsdVgybK02xcE3FZXrYDJtIEZSKxWsr&#10;3keNNxyb7dW9XCNedjHPZBf43bPzapwFu6uFgDWrjY8+7k66v8/MfI77rlqYsg8EEKivQFen07V8&#10;epy8b3AUuvpWdUt79xcZjcyKZuqe+OVKOzSmFOtyLeg+fYX+RgSlBjcE2SPQ1AJeMf68uUH3pTe4&#10;Ny273h287K6mrg+FRwABBBCoiUD8bsnZabr3f53N2euMc//ZLlGUagJYyU6s6dfsTst0Xb7N7XXv&#10;Jf6Vl15dyW7YBgEEEEAAAQQQQAABBBBAAAEENhVggBJHBQIIIIAAAgggkLDAutlSrR2NnC0knD3Z&#10;IYBAkwlolnaNZwxRlBRRSanJit+mxfWa5d9O0YCVEMUo8YgHIYqPBgHlhK8oTrahkZzCATB+3Svq&#10;T5EG5mpmUlfVLOE+MgV9Egrar5L+nJolRNJS1CpF00pNkSjI2PEXom5plnqlFB0v7dU44+eBl/xo&#10;L4H1tR0/Jod0YCqiXJMun9ZHq3MoMlEhndHIwpXXmqyx2WyTCq8rtqqiG8FwL6F7izQu+QFvejvC&#10;cVDHY8E1/F4mptcduSoZ34OksSkoEwIIpF8gvi21Xs9FYZCSHUx/iSstYa+eRHt0yoxCfet4faiw&#10;fCFCSaHoTCYTrq0TqcKdsRkCCCBQe4GJSErW5MLJNPH3irWvUbr2OP5MHukJpqj3RQPGRi18TU6X&#10;PaVBAAEEEEAAAQQQQAABBBBoH4F0frHZPv7UFAEEEEAAAQTaUEDfKKlDk78h8tGNsz+46N42JKDK&#10;CCBQjoD1veoyc4nZ5W1z/CveulM5m7JuMgKa5TQsXRNJXYm3MT77r+bShdP9ZfsmGvHAXzI3Z57o&#10;WmCKmQNUntdq9tUGR3KK2yBSekJf/D/mTrtjqTvptp9V2jL24iUFd/ItD2l40kO6lj6sXf+u0n3V&#10;fjvbY1zmbJPJnVT7fbPHigWsHbSRv8pE0Q/ccZUfexXnz4YbCozoLxumdtXp11nxGxqzeXmzAsRD&#10;pw9XNDLr+lNZh3iwqFsg531SWb4SC2WjTEZ9qLcLyXq3TYmbJbmaN2t7R8wTK+PPte47ws/aLgcv&#10;7PC2+Kra7rTCvYWBrsY8pPuZ31e4BzZDAIF2F1BIOBEst37Nh0xu5T+2LMf+N3mz53/omuBGNBAr&#10;nDtTtvic6eqco+f2OSpYSI2O0JcyH4qDAAKNFFgXScmZV/us+X9m8eum+8V7aOQnS80ErClqRqnw&#10;LPuI3hd9yIzkP1ezfbMjBBBAAAEEEEAAAQQQQAABBBCIBRigxIGAAAIIIIAAAggkJDAxM5tmvfOK&#10;ITGgSUTXJpQ12SCAQNMLWOetmaIOwVOavirtUIEwI7MxWW8zaq/OZNts5pAuL4rg40xnyqhDZzwT&#10;XTW/uxbJdKmOcQe/EKQqJUuIceGNIldFHUQ7a3ybrJ8RV3dd6kKv44UZcRvbLJqY2OfXpXjAfnst&#10;4+GjFEXO5hVQQBG99JOlXgK6OPiMzsnpiLxTTS29ruhKCqiZyvf4vu9J77frHjvl1mHxK0fie6o6&#10;7LrSXRb12Y3vaVgQQGDrAr7DhTND+LzU5fzQlP7BQ5GTfPfayOY1BpWlYQKKfat7hUx4dh6Lu8iC&#10;AAIIpE1g7N1izrtMtzHdROquZfvoeqznxUG9Uhz22WLRdOa4v6+lL/tCAAEEEEAAAQQQQAABBBBA&#10;QAKp/GKTlkEAAQQQQAABBFpYoF9ffDxnRoY+FK15/m9buJ5UDQEEaiRgFZ5AX0lvr2+lv6YeTP9a&#10;o92ymzoKaLZTdaS180wm+zVru/+5jlltZtc7dqs79tmKHHFKsvluJbd4IJHv0xuIoi1MvbAWyRTc&#10;uepT1qfBDn1pqac+o12KWHW4Bh+8xe+2cMe0lKuNyxF6HWpGXP+UHcx/wjzdz/mzkQeDVeQka5eu&#10;S9480MjiNCjvMNJimSIn3a1zxfW6ti9uUDnaIVsNFnV76hYqHZF3KhT3TgNzrCI7hOR9+q4r6tXt&#10;zl8+4g6/ccQ5FyIo1TxKhp2S1YDkzNwKCWu7mTUaVBit0G3N07XdMXtDoEUFRtTh15rnVLsXW7SG&#10;5VfLmmeMzV/s5i/vs4c8MlD+DtiiRgJZE7ntdE+2nfYX0qwa7ZfdIIAAAjUT0L11t66jB5jergt9&#10;b0d63vHVrIYN3dEzyv2zGqb0LbfnAyvcXvc929DSkDkCCCCAAAIIIIAAAggggAACLSjAAKUWbFSq&#10;hAACCCCAAAIpFbDqVub9QJjFv+hGomgoy2ypKW0qioVAGgV0wlAnVZsNkVnipD6hIaWxrJRpnUBO&#10;7dbhFy9Uuy2s++z/8XGxxoWIETkNhlXn7JQs8ayvVtNTK6qU8d21SOp43hV/JjSbbEpquWExdMU3&#10;zG7b+IaJI1aqLdb67FBkpnDflYImCRGD8ibXnTfZroLuidstipKieYVj0rZONK/hEBrW53VeT1c0&#10;KI3u1v/C9SFch0OoveaNjBDu9UKy6bnnG4sGps+vtcV6n1d8thDasu73UGXUo6Djqe71LqM8rIpA&#10;ugV0NzYW9bQ9l/HoiUX9jJMUCu0QQVGd6hX7z2mAmupsdQykbtFrlChcW+PohBMpdaWkQAgggICu&#10;oeFZQAP2befYu+Amfq5JSXPGTzLWjCoNqUg1n2AhJdWkGAgggAACCCCAAAIIIIAAAgg0XIDObA1v&#10;AgqAAAIIIIAAAq0uMN4hYVS94vojX/zLoonOm33+jX2zL74xNVEfWr0NqF9zC4x/hob1c1gdYAdL&#10;S6bE9cb35/2Q9h86Dq9LaVJTz8yc+s4cqEgA8/3Ob93V7/HeXVXWkF6RdDnjjsjlJnVc3vI2prz9&#10;pa0T9BYaQJ2yOq1zh6tP9Nv9kx2KqJNbWM+28osUN2mXt+5uuv1fhHx1vLypnvmVs+8QUUrptepQ&#10;Mde6zAW1Sfavtc8DVdd55ZQlkXWt7bEdHWc0faf4RLBqm8mGnUA1bOIFo/suUyh+1J10f587Y5mi&#10;KbE0SkDXMXX8sQ+artkPmiN+/KA5+Ks/U8/QXzaqPEnlO35Mxtc5dYBaqfFZ5xg3+omk8q97Pjmr&#10;IUrmLg0EVHumZ9Hx1qMUrsGH+usXzPY/mtd0kRGi63frNKNuiq6diqCkZEx6IiiFDn0m+rXOs7+t&#10;e6vnTbeeo/erez6lZOAVCa5Y/IXq/nApq7MOAm0vMMWHgYwrNRCkfSMohQiSxjy0Lnn/S3fwsrva&#10;4NgIA5cfj1PkUhh1znfo6XlXjTfd1Yw+v6stvLBzG7QJVUSg6QTid7Qlvwcu5X3xxu+KzZD2H941&#10;a/KMeBBp6hY902xrM+4sDVM6wR+236v8ffvukrpCNkmBxuZYiAfNrtb9/E/cXvde4va+70dNUnyK&#10;iQACCCCAAAIIIIAAAggggEDTCTBAqemajAIjgAACCCCAQLMJqEOVZof3N0RRdMM25yy6fvbZV93c&#10;bHWgvAg0VsCOav7dq9T59XIbmc+VlqLPWe9LTpqN8kva/8p1yZjnGlvnLeXucxrqscDmlaxdoLUS&#10;7bBph21BrsvKTpG2MVtLRr8vLWn+7VR1gi7hOFEnaXehAgh9qIR1K19l5cJuxUw6Wzs4ufKdsGVt&#10;BEKUKPNuc+nC6f6yfafWZp/spSQBG0fk+UNI6sjzG3fc4uvdCYtvL2lbVkpWoHv2Glv0n00204bk&#10;po7JfulYiu51R9+1wuSmPNWQktQhUwXQKer6vkK7TmmdfI/NdxxhslMOrkP167ZLRV7stdGc4xU3&#10;6Cjd73WNJddZtwzL3XEc/czWpd3VbVC3mb7L/+lPXf7ShZotvmNaGOBcbhHrsr43w+6Iu5e6t9/1&#10;87rsn50igEDrCXjTr+vktRNJ9wK3tV4lN61RGFRgo2Kf9bZPEZQGUljnbk3+MteMrJhrHnjPXH//&#10;0XuksIwUCQEErHm2tHfA5b8rNlH073oX/A2l7+tdcBh8/mjKwbe3HZkLbS5zSsrLmd7iWVPU9wth&#10;4ppHzEj+c+ktKCVDAAEEEEAAAQQQQAABBBBAoDUEGKDUGu1ILRBAAAEEEEAgpQJjM7Ppq67ID6jz&#10;fRq/lE+pHMVCYEOBeIbDYUUeGNHnSZGRSkmuxPXG9qV9DxpnV8cpnknR9CnT0NE9dYs3UcabYsav&#10;fS5jhl/IJFlAnxmM1G10TUXJa7saJLVV2M8L4+lFtdOLOj4GwmynaZ3x1Ft1MTY+pw7HWX/RQv25&#10;9oufPuTUqaJTgzLS04G59tVspj1aX8goilZ3RzMVuunLqhO6ljBTfbheKMIHS6oFrCLomTiCYYjC&#10;05qLeiTrSSA/ltJ5X1ENvC9kdRm2ipCRzhnHdc+gPmhenZBNVzX1THpbvyZvNbd3KHNKr+mBVcd0&#10;PBFHXRZnOjqcGR1wuuVt+PcXY5HQVNe0Hud1aQJ2WorA+PPHC/pATDybNO5nBWXQ88mLxkVDpdSV&#10;dSoWCO8Ew32pUnZEgy7b5v7UZzKR10xNOneGaBUpXLzepYwnq3hKTbyEyL1NXHyKjsCWBfQCtLYR&#10;lKzeAY9FWlKmSn6tPj7hO5vV+hSt1t/D+8bwfnHszUK6Ft2Am9zY+0WWigTGjyddl4ZNZy7Za1M4&#10;otJ4VFUEWf+NQlSz+PNo/OoNvgNo3H32+u8h1pch3HtvIUlI99iW74Lrf6iQAwIIIIAAAggggAAC&#10;CKRcwPZffeKWH4eTeFBOIo/QCEnlM9HgSeZXZl5lrr7+EK54wzI/BUnl0wRtVaZc8m2FYcVNtMmG&#10;KT/uKy5exRtWQZt0nuRXRWO1x6bxF1rWP+UHB1/rR9b6WR+7dU171JxaNqNAPHBi564FOmx7bTb7&#10;k7rUoYJuE/oU9WmC/nfqe8S8O/MWRSCo/RJma9detzNrVxrzg2PV59JPNbbnR5qx/rVV5VZBfbeW&#10;n8qlDmT+knXr6Itzd9rNf1dVGZt047gTTohQkxntML73vca5C1QVpzZ7eUOrtIU2V9utUm+Cd+vn&#10;qDv55mW1LGOw8N8+ZFeb7XhQX44qyIKbVv3+J7nJqfGxXVF5U1wGtXOf6nSRZuVd60649ZsV1a/M&#10;jeLj4LJDdredud+WuWnpq6fBPJR2y5+zPv3qC2EVdYXsc++75d83Vzm/aI8OY3c4QAPIZ9tM9gel&#10;A0ysWb9ugDp2+nUR+oI75raLyi/X5reIfnLoTjafeaKi/dWuzUNnry+YrtnGHHZ5KMoa++NDvu2j&#10;7Kf1516dtz6wxfJNWoYaPJRNmkdFeuF95Bq15xfjY1Kda9zRt38xuv6wTjuS31+l3s46e+W6Pder&#10;DFspeiiTuv190XS9zJi3xu2y2jn3pVJrG1227zQzrfd01W6mdZlPjW1XYnskUF8dc2EAzZMq0wp3&#10;5OKDSq1Xo9cLn1njzE9V7g5d1P+iuvLU/nyl2TdeUNn+0aojp337km9XV76Xbq02y+lf/tz0P2bM&#10;Haeq67h/uc7TtYtAXMFxp8/JiD4n4dr6uHv7HUfVsr5b21d01fxuO61zP93Z7aRzxffKyreCepaz&#10;/9BRUCYXu8OWfKWc7SpdN7p+wbYmm/m8rhXlRwqt2mIrX595/zv35iWvrrRerb5dtHT/l5nRjk/o&#10;OqhrhDupNvWt/Tmt4nKVcGzp/LHcFvNHmo5djDng8vCeYUTX2T9tLs/otv1fYbO572ibHp3755VU&#10;rhLKUNJ+tnavYP3DbsGdZb0X0bikbtO//HXm16fpcmH/TO0f32RUvNS4nuGZXGXZIPqjPssL7j6s&#10;4vI1cEO9L3PmjtdN82uGi+5dvwuRQVp+ie7ZbzuN0Thn7F7ahSjSlS+1P7aW28ifqelzBtyCZQ9U&#10;XrBkt4yWzd/J5DJ6p6bnY+tOSDb3DXLbqD30Wf2F22fpG5Ioj1+8R6/pnbqP925XDVn8ohzqFw27&#10;guMuDIqOJ7/z5pd27rKDyzWJfrXvzqaQ/ai221b3lccnMqxx0nqW+NxYbmU3XH+DMsjwcR3jX9DF&#10;+Bm3933rn8M3WF/Xr23s4CNHmkf1esKZXfQwUrP3MnE2k5psvbKqw/1ur3v2q4ZkYlv/wNzZJpd9&#10;h3fmz6wNz/I1bI9q62n8IzqXnuujfJ973c+JXluLBmcfCCCAAAKJC+i6He7ZFieeMRkigAACCCCQ&#10;IoGGz0CYIguKggACCCCAAAII1F5As6bry+K1RTcSRUPZGr7lr31R2SMC7S6gD2uk/0d+aDQyoxnN&#10;pBhm0kzjoq8OzURq7pl+q9X12aHIZjrUVjZE2FotF0W+8oWURr8Kc0d3mpBqvYSriyDC4KTwp1rv&#10;nv1VIKBW0IC0LmNd7du7guK0yyYaoBjuu0a81Qz1mWzbzFDftO2bz+nspdmrvRnW+UvX4FTOVF0V&#10;ryIOhiiQo94pYoLNhYgzrbVM1fONeg2paQA3PgAA//RJREFUUvWKpFMDr3DPZDLRl3brjAcnpnyJ&#10;rt+t09pRXTsU1cGn9T4vRFCK8vW639KnJuNtV0a3dDKwjY9qoQ+yDpuUH+cpP7ApHgJtJhDuaeJB&#10;MIo25/NRUVeiONqv7lWLbUORzRQVoSukZKNUlAI89sQc7g/Gk82EaMelbJqmdeIIzffM1z1D1wzz&#10;spnT4r8vSuu9Q5rkKAsCmwr4mSEybEH3e5HO3TaV0QXjafBChFh9zuPBiSwlCcRX5Dgij+7nrQlt&#10;y7uikuRYCQEEEEAAAQQQQAABBBBAAIHqBHh5UZ0fWyOAAAIIIIAAAlsXUCdZZ/zfzD7/xr7ZF98Y&#10;oimwIIBACgVCp3bNZLzSTd1hpfvgPSvtrMWPmah4YQqLqk6abvd1ydpdU1jGRIqkPkXenXR/nz1x&#10;yfP2lJsvtfnhg43NH6HMH9av6hdBpvLadaqL7fEma4+ufBeb39Ivmq+BMPY9muF1Wl1nea11wVt5&#10;f972qOOIZnP25c/038ouda6bup0Ma6Lja+x7rr/GvPunN9Q5O3ZfrcAxt/bZvuJnTT7/NXX/14zv&#10;ih7VesuQzW1zvT3q+uvNUTe03IyJdnT1iMZgLdU1KJUzxOv+LqvroiIr2t3sLnOO910vOzLNh5g6&#10;FvfaSOU0uXBNf62iAuieL4WLNcO6c16qCDoP1qF0YWDvnuo/uKdm9N7TZGwKDLwGwlsd56Ye9a0D&#10;IbtEAIGGC/g4ysUNGqB0m3vrfX9w+1/xB71v+IOuS4re0PqL6pm3A0Mr7GhhhYZmPZ22Gqt/vyIU&#10;2jkTSeV7pXejb0xbObdWnuimvaaYbGGBxmAfYzo7fml87vrwd7/jAa9vpnpQVgTSIuD2/vVaN+/B&#10;pdYVfqLz97+mpVwT5dD5KqPIR9N0PzrbvOKAPf3983ZLWxlTXJ4htaneFZt73V73XqLoST9KcVkp&#10;GgIIIIAAAggggAACCCCAAAItI8AApZZpSiqCAAIIIIAAAmkSmJgt1Vozmje+9WZLTxM2ZUGgXgLO&#10;KhKPoh6EmY/TtUxEydEpxvJMN942IZqSGS1E6gQ2oH9KY/SrMP1+Vl+K13xmZrs6r0PBEqknVZ/T&#10;EM3KO3Uicf6SubmQUlW8FivMulnqNROuPmfxDPWqYvpma28x91pUJz53m1xos3DuHqzFPtOwj/Fj&#10;Uo8BpuBz8f1EmLG59aImrOpW8ElFTyr4omalTm/9wkzjNurRQKUenSPC9Th10QbjMj03kPEmLmd3&#10;Go7jzZVhbALyOEpwwVhFxqj5stKY4ZVZM/xCVmdx3TNFNb9vKrvIioocoqBouxRHCiu7VmyAAAJ1&#10;EojPkza+JmqQkm2Ze5syubzv6Yr86EikwbZRuEcIEavL3Edyq+uZTRGJ43uE5DKtLicNsQqhSKea&#10;yE4JR5z+p+iDfpr2OtU/wLNndbps3c4CCuCp2ESR3iuk9LwVPu++mDGRa3yU0eY5UMavyXH0JBYE&#10;EEAAAQQQQAABBBBAAAEEEEhIgM5sCUGTDQIIIIAAAgi0h8BYhy3N3m/VOd77RT6KfjD77Ktubo/a&#10;U0sEWkfAHmuKdu3or/Q5/okGGdyUopqFZ7jt1yXvX5aisjWsKOuiKfVu/5QpZM5R56ILGlaYLWec&#10;U/fWN6orwfxadnzSwJce37PtLA1QOi2FdW7bIsWz2ypqh4Yp7eqnzTjGz5j1Dt0iKNBIGLjEUiuB&#10;eBCIUWQLY9aE+y6dr6917/1RPEO90p9qlQ/7qY+A7pfHIuENFx43+egvTRRdoBZdqzQYN20TLuPH&#10;ZF7neg240v2DN7e6ty16SMdjSL9rwipttcj2rAfz7j1LHjIu85A+g+n9zHkzS9En/1n9jv+f/59D&#10;5virF+6ktnITqdHtEj1+Vbf/ocrVOfW1cTmd+dtGl2nL+duiju8n3ZFLHnJH3P37WpYzbo+bz+4x&#10;S47f3zzwN/ubjNtf93QNiwSx7vMchUEG0WLjCvfWsr7sCwEEWktgfHByOEeOqGa/MF1PfdCaF/6h&#10;tWpZWm30LFR0U3db6d7265W+UHxG9wh/0H3R/5W2dSPW8jvq2nuxv+31c6K7D9hRbZlTavwAWVFM&#10;PEPGPxcdk9Hgo57ovnnb+M7eo4xz31O5Pxuiqsj8NTaT/bHuyb7nhzuPVT2mhsiMaapLI1qWPBEo&#10;V8DNv79Pg/BvV6TQP+oT+ES52yewfrfPudeZbCYFUUYTqG2FWay7jzd+jXbxiOYPPNvkR/6lwt2x&#10;GQIIIIAAAggggAACCCCAAAIIVCDAAKUK0NgEAQQQQAABBBDYikBBXY+v0vSg31/1zFNnrnzkgQ+h&#10;hQACzSngR0aK6jwdOtz+JkU1CM9w200kTZw5O0Vla3xRjlkU2dOuX2Fe9bYnG1+Yl5YgHrDi7Mv1&#10;rzv7f5s/sxbli777limmd/anjC1eoP3vVIt9so8aC3g7VZ2rP2N85uPhc6tOEnxma0ls7aCN/FWK&#10;sPFtuzZ/pnnqsY/WcvfsKxkBe9qSYXfc4uttFF2jAT2fVNSUzyrn0Lm3GZdR1eFBpTvsaPFMMzpy&#10;YTNWotwy29G8OvKZr5e7XVLrh2h2ofOuBvO+UtEs7jVdndcp79CpL6RdkirH5vLRdaHHdL3ieNNt&#10;7zBZd2Xcydjo2pHaJVqjwYTfqHXxxjuCzzGveOsrte93r0vev63WeZWxvxF9ln+uSCj3ucPvvN69&#10;9e4lZWzLqggg0H4CIfLyH/T+4C7dxnzAzV/eZw95JESIbO+l07yoAcKXaJYGTSaQzkXXXUUisa81&#10;nb26Fs/4oUp5hK5Lb2x0aVWGECFlm4nk583d3Y/2/JMpdn1BA5q/MTYwyfVuWE69w9JgK/efuudZ&#10;5HunhnuzUJeDGl0X8kegqQQKUb/OCbfrPvBnqSu3NZ167trVZPRZZ9maQEHtd78pRu/SQLMPur0f&#10;eMjN+/mjkCGAAAIIIIAAAggggAACCCCAQHICDFBKzpqcEEAAAQQQQKAdBXbbrR1rTZ0RQACBxgms&#10;Xq3+YM3ar71xbOScgMDalcqEPor1lea+q76+7L08gSla/SV9RsvbnLXrKzDyfH33X87eR9eWs3br&#10;rjuse7h8vnXrR80QQKBNBMLXrtPbpK4tWM0QxHNE16NiCLqRkqVfYyX6nzJmNIyBK2Px0XhduM8o&#10;Q41VEUCgpQTC8zjX5JZqUiqDAAIIIIAAAggggAACCCDQNAIMUGqapqKgCCCAAAIIINBsArt8+g6z&#10;23nXN1uxKS8CCCDQvAKaLthc+y5jlt/QvHWg5C0qoM5hPzjWmEsPb9H6Nbpaer116h3GcN/V6IYg&#10;/wmBMBH/MT9V4lkglQdFpEEwd5yVjqL9ZB9jfv2P6ShLI0txx8FqE93DPZ7aABuN1CFvBBBoJgGb&#10;M+agm5qpxJR1Q4GCBgPdf6Qxy9L03KbBSQ8eZcyLurcsZ8lrkNWDqsuDjQxGWE6BWRcBBBCooUBW&#10;QWn3vtWYPXlHXENVdoUAAggggAACCCCAAAIIIIBAyQIMUCqZihURQAABBBBAAIEtC/ixZUhd44es&#10;N/3W2IHwD5ghgAACdRDQqcZMpKqe6fxFe3T4S+bmdLLSqUvJ+zjVoczJ7PKi2KVrPCWTZyW5dBSr&#10;NvaLjsnYLp/1xncb60KdWVIpoM+TN+FzmjEdxR7jcz2pLGaTFWr8vmvEeD+qP6sXoVkb/s3acCpj&#10;aVYBP9yh9ouG4uTNcDPVIz4mTZim3hR1JVJvUNuvfwl/D6nlFz+8yptIn0fji2rEYnorrHOyDclk&#10;VOBp/pk7p5kn75g2cR+UVLnj/BapDIvmTtdlYbrxVr3nvK4VIaVzGT/G1ba2UI/Pp+8cyenImWGM&#10;myYH3SdNpDD6vEGLDZ9fH8JO6LzEggACCGxeYN09gDUFrbHaWNune9IUXwuTbUlb1CNrfH9nh8fu&#10;E3w6bcauNk7tFwo81drMNH+LrtOLF/aG63ayahO5fcP5ZxZN9S/ePNW7zFQzqvsFb7t0He6cpDzh&#10;Xien1BnqoiNzml+8R6+/bi7Poo1pSHJtMgHrwnscn9H5IJ335j6ck5r43W0yx0NRz6fh+7kQnjVc&#10;n1kQQAABBBBAAAEEEEAAAQQQQCBhgXS+WEkYgewQQAABBBBAAIEaCIQvO76hL4n/c/rZl5834+zv&#10;/61zbiSkGuybXSCAAAKxgDo6OaXtJpK+kt62UpowOMnssvPhPjPjrebShdPjZMx0fXmrTrJNuuw4&#10;t8tku842LndKimtgzZSZVXUM8hctzJrR1Xv6UfcGa9yH1fvozBTXt62Lps9qRp/aOUJ4lcn0fMr0&#10;Zv+6rUFqVXmrwSve3KhOQ9e49912njvmlk+Gey55j9YqC/aTvIA7+Za17j23X2KGBr6usT6XJl+C&#10;qnLUCF/br+PyMRsVjjN9q87RMblS6YWq9tokG7uTf73WFKJrVP8nlJ5Oa7Hjc7Jx22kc0B4m3/dj&#10;88DFP/a/+PtvmmsWTvfXHtCbRLn9Rer8HPKbsuDPTc/0H5sod43K9UXd4s1R2jGJMlSYhwYmebWv&#10;/717x5IrKtzHZjfzi3RPurrjEJNxdxiXuUoOutedSHZ2LfMqa1/er9LI/X8whcLXytqOlRFAoL0E&#10;NJgxTFSk8+NvbLTm7cY+fprO64+3F8KWa2sPunuVO2jpJb5ovz9+n/BsGm30TN2hdtO12M6zGfdd&#10;7+z3THfPj32u+DV/7asSuUfY2MXf972dzZ+++t/mqR/8t8l1KmW/quESZ+n58liVc4uDlPS7Xl1H&#10;36T0Xq37XePspaZj1lf9rO7/l0Z7yoRA2gS8y3bqs/NKjVIK73LStXhNfmNsr4bRV/VeMV2VqkNp&#10;rHnUDD37YT2PL1X6dR1yYJcIIIAAAggggAACCCCAAAIIIDCJAAOUOEQQQAABBBBAAIEqBcYjJRV9&#10;5Ac1UTqzK1fpyeYIpEZgZ81HGfkOffGr1HqL32NaiB4wVZ1Bw4CkGQo8NMPc+/UZ9uffnBF9abcw&#10;024cValZah596bBO77bpGosoZLubpdwVlfNgHZveK2pSSCxNIqA+zvFM10332Uqbrz7j4f8hqkW/&#10;zlAhsgVLqwlMDRPX26FUz7K/ibmNVN4B/fOg7xyKzEioQ5stmVykz+agPptNEP1qIpJSPPN41rto&#10;pjohzoyu1/1PGCxTpyXs38yd2xXyM1HHDB0kWRUgW6fsarvbEA/QK5JQGCBawyV4+5FeRYNwU8fv&#10;Oxt+7zkepU8TkNi8j4p5k7FhMhIWBBBAYPMCIYagN7r+mSHfvTayeT1ms2wqEAItGl/z60gdqcP7&#10;kGyIQmRmTp1R73uEiXroWLLRsvnd/q4FMxWIS1EWFQlpItlK7xkUZtb7zjii0uKFXSHF9yQsCCCw&#10;eYF8GHfqw8lcg4FYmkkgfoegZ1I14LBx2XRG7GsmUMqKAAIIIIAAAggggAACCCCAQBUCtv/qE7f8&#10;sjyJ1+hJ5BGAkspn3VvkKlql3E3LrFuZq68vTcUbllmhpPJpgrYqUy75tsKw4ibaZMOUH/cVF6/i&#10;DaugTTpP8quisVpnU315rC8+ogeKo6veal40ZvbFN/a1Tu2oSTsJxFFZdu5aoC/yem02+5O61L2C&#10;Lof6jPXZYvGd6veTd2fesrQu5drMTv0lC2f7ju7F+lVGM9D+RUX5VlDfreUTD4gMHUTX34c97069&#10;cbtyy+aPMRl/+Js1M3DuHu2yqA7FT67fhx3SJND/borFW33ReZsbXWWm5LxZtSrvZ+S8XZ0vmKd6&#10;vb14SaHcfGu9fhyF4DUSWbVwpu/uPE5fQPdqwNU/1zqfsvY3SZvL+3kz6t/gTr95RVn7HV857rx7&#10;yZun+Z7M10MHIx2bR2+yn5ocd5Pc5NQkj0oENtimCcugzhLP2sGRvX1mNHIn37OySoGXbB4PKrzs&#10;kN1tZ+63tdzvS/aVAvPQ4UTnrF+Zkb5DwiAQd8ay/nLrGw9AsDscoEGos20m+4Nyt49fMtXJQueI&#10;MAP/F9wxt11Ufrk2v0X0k0N3UmfZJyraX+3quUZ1+4LpUjCUwy4PRVmjmYy/uKUyRT8+dDtTtLca&#10;XYUU8+ZVWy97DR7Kqqjn+GQFz+qJQBHS/KB7z+Lrtlbe6PrDOu1Ifn+VejsNirly3bpVlKGittVG&#10;+jytVrfqL5qulxnz1rhdVqtdvlTJ/qLv7jXFTJt9pM5E22qm/pe0raISbDpJVgPqu7nrpdpPA6tM&#10;GFy2Sunz1urP+eK1vvPJITvQ4c2xj8SDU1Tcsg60+CxxkTT22y1nu3eyfnW0rcnm3qndzNSv/lZ3&#10;MMrKjkWtrKtFdeerdfee3jyvkfs6L/k+d8Sd8cEy2eIvmZt7yTpz9ben1NE6LMXeDj8l32NGc2+S&#10;xWwdIn8fIj5Mts+qf1+CtT4XgzoPL1OLP2Uf7z+j6jwr3IHfrrPLdLh9jXM7WZf5Tlm7KaGeZe1v&#10;o5V1XLyoc8c/2P8bKD+61O56jjikvOeI6PoF+vxkPm+dO7nscldtsZWvz7z/nXvzkleXXaY22SBa&#10;uv/LzGjHJ/R50iBQd1Jtql3dOa02ZRjbSzxo3pjwTKzIgcV/0j+scgcvXVRpHtFt+7/CZnPf0X57&#10;FPlmXkn7qfr4njwXhYh82C2487WTr7n1NcKAG2/t++S0g9b8O53zSy996WtWW8xNth9/9vij7km/&#10;rKv6ar1z+Knp1mD0/t4RP/Skt/ctz9uLFcukgmXd+4xtF+ZM/4AzM7s7fWRn6Lp4qnH+NN0f5HQs&#10;bF/errf2lb9/WoftV8b3t9IesPS/w5/Lvccprzy1Xzu6Z7/tNFbrnLF7aXd2VTnU+NjS9XG5pi04&#10;U0MkBtyCZQ9UVbYEN9aguJ1MLnOBzmyzdcydkGDWL81qo/aQ5y/cPkvfkGR5wltX/8D8ebr/ukX5&#10;hij2tb8/reK4k8lKnUev1Gd5hdvnns+XahP9at+dTSH7Ua2/rZ5Bj6/v88d4qSatZ1mPV1ut6sQE&#10;gjqGnzRF8x+q3zPuDfd+t1SfifWiKNrGDj5ypHn0A2p9s4vGqdXsvUycx6Qmk1xLvb/f7XXPfuXW&#10;a3Pr+wfmzlZkvnd4Z/5MgYY/Vebj7taLUG09jX9E59JzfZTvc6/7+c9rUV/2gQACCCCAQNICuj85&#10;WHmGPgYsCCCAAAIItK0AEZTatumpOAIIIIAAAgjUSkBjBYajgj1z9vk39jE4qVaq7AeBxgqEwVo+&#10;03WAvoh+bcWDk+pRhbHZ6/vWJ3Vkr2R589xOfdkeD2xR/TLq1DFnfVJHcJe5xOQ6HjWdmd97132H&#10;H87erE7lF5jBaX9jOmYf6HfuqMmXoZUUfWKbuDPPLm+b4/sPfZXv6fqKyv+Vhg9OqqZCJWwbd8e7&#10;dOF0350PHQqO2+zgpBL2wyoNFPCmx3R1nG2yU2rUSbOBdWlU1t5oQEXh4+6k+/sqGZzUqGKTb5kC&#10;jz2+2hbNedZGf1fmlg1Y3Y4o0zvde26/crLBSQ0oXGJZupN/vda96/Yr9fm89iX3KlEcWSq1i66l&#10;Tv+bpvQKpa/oWvtNn3WLbTTneNOz/TvNNbruXntAWR0T43uUsN3rD9g+7McPZHTezy0L+9f9yt/H&#10;+U0MTkqtzLqCqW+6Cfebz9pRdYbMFyadxCC+j/7qwl6zY++BGyb/fO+bTG7aBT479dO+y95hih23&#10;2mzmuxp88+916fxZqW1khq23S3UcP2LmqA6NSh2Z/XVPvqdu1nevtCp13E5RRfyuW7XZVXabSX60&#10;ODc+RjRhQh3Lx64RqL+ANYPqf7tMw2wWu4VLL6lmcFL9C5uCHBbcvcbm+640xcL/qDSpvjfYUEvX&#10;a01Y416p/35F5+P/0iCrX5iRntt8NjrbTN/+BH/g68scQDS2d3UMz5mD95vjZ+33mrAvP6v7/8X7&#10;zpq7bdZ+SvcLLy9/cNIk7ew1INjYD4eka/tJZvHrdI/zqrLucVJwJFEEBOoq4H+x92zdyR+je9Np&#10;qbo/rWutW2DnVpFejXlY57elbu69n61kcFILKFAFBBBAAAEEEEAAAQQQQAABBFIlQASlejVH7SZ9&#10;mbyEZeZV5urr8694w8mr8JI1kspnItMk80sqr6TywbDMg3srq6e8zSouXsUbVkGbdJ7kV0VjNe+m&#10;8YxsPp4lNV7UGWFtfmT0wNnn//CR5q0VJUdAHSTaPIKSPtpjneR+cKzxK1Z0mJnTjlaHye9XdWxU&#10;OWPgxnnr5BNm+V+97t+9edGdduMryy2jv+QdPb6r8M/6sl2dU7a8yCSc60I0llFjolv1s6CZg+8z&#10;kS2YTP4+O2wLvicbJhUu2qFO74cLxfi8ePeNY+fIPbR2hbMJb1L3iVn4Zw5Z3zejU9GfMt5l/8xE&#10;rkcDkz6izr6bRhIqF6YW60/S5tVEUBoblLXwZT7Toagvmf/dYnFrctxNcpNTkzyqBG/CMqj9BzQL&#10;6NfU27vfHX/rZ6oUeMnmYQBbK0dQGp8RV+cixauMiie6426vePY5IiiVceTV7nNWVgSl0EY+etk8&#10;m3Xb+oy7Ir7ltrZz8yWvwUNZFfXURVAXJr/Ivuv2U0uRbdUIShN1j6456OXGZR9cZ2HDzONum01s&#10;qjAvxbmkdTZThrF7H/9b3cFconiTgzbK32HymRAZYbXpzXm/djCybiS+39lkGR6PDtTTHSYFm6lb&#10;yx4F4jxYw4una5bzc9XZOESN2HSpq0V10Ub05Bs8nlcdVhi/9s12oDuyxy7Zasfy+Jlix4Epfscp&#10;C19S2WymS/uZqzgTU/RTv/MdOjaSHXxTgrWOgVUq9zd1zz2sqCjrj+WSDqraraRO8Z26Xwg+2+iZ&#10;5K/L2nMJ9SxrfxutHEf7s5Fm7zdhoMHmly0NPyq6tXapXxI2KjUia4ojKP3B+oHSIt1UA96AbX0+&#10;422hOPZMN7U3UtQrfR7KW1o5gtJ49CQN3vR3SmWFW3jXB8vT2XTtlo+gpGdZ//bdeu3gNq/0udyN&#10;Ov9rsEyJS53PaSWVIoQZ8j6v/zyju9IXFTkzRGHVudDfpvP1U6aQ8T6XX3d/YPOKQt0/8NLISjtq&#10;i1Vj9wreZrtM1u2o6+FUjYE6SPucpX0dE0dNcuVGTdqwBluN+hY+0y+Mre0fNfn8+3VNztvn7lcU&#10;MJ2Tj1XckSZYiKBU+0YiglL4fOvT99grOv2LsxSlvvOjmsvp3NpLj++xinOazkPPqrB6PrYr3Nxl&#10;/15qGdsggpIiUZtfqRV/6/a+58xSXTZejwhKlcpttF0Vx3h8hVKUUhNFH9Ef+m0++lWNSpWa3fgp&#10;A5HtGs6btVMi+9pHwntOFgQQQACBFhQgglILNipVQgABBBAoW4ABSmWTlbhBDfpGlJhT2RGXKy5a&#10;xRuWXJOxFZPKZ6JYSeaXVF5J5YNhmQf3VlZPeZtVXLyKN6yCNuk8ya+KxmreTdURQR30zd0bnAYH&#10;Z559+RHNWyNKjsD4bVgbD1AaH5y0p1m7emyAUtFMU4Shn6hjyLSqjo8qv5DbOG+VM3QYWbHBv7/o&#10;Tr1xbrlljL751lnq9vKnauoXOueoQ/ay+Jxo3UP60rCgWXgf0t/zqnbcmVNDvgru5JuXl1u+Teqt&#10;wUm+e5s3hX/Xvrt0+T1VfwydWt++bt0aW1dc5joOUIq++5YpqvNHNbNyjwbHfnSLZayJBQOUSjoG&#10;yrQOgwxDJAr9fMYdd8urS8qjxJVafoCSBoHo/utmnVlecMfe+oESWTa7GgOUytAr8xjfyp7LGqA0&#10;sZ/oqvmzbEevOl75Hl1rjtn8/mvwUFZFPdWZ7Vl153yXe8+t95Yi2/IDlK5fsK3J576x3sL3aHDF&#10;WzexqcK8FOeS1imxDLrnCVGyNGA7dEy2f1RAy99ssn9vujQUa358/6M/a+B06dEmSyxHSXXaTMHC&#10;zVOlSxiso+vWl33kV7kj7/jSZPuJB1PvvXCaul/vYjKZX7xk/SrKMVm+Jf++KcrQ2HNayZaTrbgF&#10;ax1Ty+2An+dtvujetaykaLApHqAUIuj8LKZIw7E1WZuU8XsdhYNa/efxJt4/595856Sf/4133+ID&#10;lIpq81/Z4sh7fG501C34xVNl8G521VYfoDRR6ehO3SdY+2kNPC99UFcaPl9bPqeN6hlFA3z8oI6J&#10;X0/UU6trUJ99bMPG1vlPz/NW5z+f0/3ELvpzGLK06VJVfUu7hoR3S8pmQGV51Bb9B7TVkFuw7HfV&#10;HsdJbM8ApdorM0BJUzL9fO9tTdR1oj7HO2lw0t/WXnmDPVbxGddn90k9i3xVgzeesfvc9+1Sy9ny&#10;A5SMf9hGhfd7OzLo9v7170t12eTeJYq2sYOPHGke1SsnTRGlF9sXVbqv2p/f44E797u97in9OXMr&#10;hVckv9kml32Hd+bPdMx/qqYddKo4xuNbT82Mof8s127CZBmVRV2ssgw1bfeNdqbxkC/oXLNYEz48&#10;4/7i/h/WMy/2jQACCCDQOAEGKDXOnpwRQAABBNIjEGZzZEEAAQQQQAABBBAoR0Df2qrT2Yh+jNhs&#10;54jLdoUOaywIIFA3AXWZ8KZTs8l2+Uvm9tQ+vXm6X3TGdL/i/ml+5a+neavBSdYqpbWbmaIohUhK&#10;YaBDOBuVuURfOqxT3WblWWX99EWfrLKyCjMAdyl164VrrzrhTPUmmhGShifNjL7zpm1C8pcunBGn&#10;S+RdShpfP962Z/bssTax01ThafqSsiNOzbq4wktnUi6vHrL2wZulSQX0Rbs+PdbFg2RYJhUIkZPG&#10;osfF5z3NUm7WTroRK7SMgO3ojNT+6pBiB8NxEB8LKVniY1OxA3Vcjpgovy66akqK18Bi9Bqb7cnb&#10;TJcGLGtAj7X5BhamVlmH7k2ZEO5APxXVRvc8m0vGKKykyWoQcVivqZfxc2/ogF/QJ29QnaiHmrpC&#10;FB6B+gho/N7Y577Vkq5tGkCh6SbipPMfy0sF9LCr/w17p0jC+Wxq7k2aoZlscSi8wxgOYZhDaoYy&#10;T15Gde9WGCStF57v4qRKholVujdM+vfw96yOHb1DCds0cAnvc0LEmEjnryiarpJM9Yv4rDewRch6&#10;swLe+ev0HriW6QHtb32arj9Pjx6aP8sUsiGK2ZTwOU15Y4Tb9Mg72/bXnvj9gCbPGotup2eWvCbQ&#10;ymdb5LqS8qOw/sULV6lMfH+tZ+tWS/F9ttV9QOQaey9Q/3YkBwQQQAABBBBAAAEEEGhzASIo1esA&#10;KLubYBUFKTOvMldfX7CKNyyzbknlM1GsJPNLKq+k8sGwzIN7K6unvM0qLl7FG1ZBm3Se5FdFYzXv&#10;pmMdEc1fm2yXmXb6t0JFRp1z/928NaLkCIwJ+PRGUBrRCKUrdcoNM7xuGD1oK02n72lL+IpHHTJC&#10;J9IF2nfodPraiR2G0QOaBT900qhuqfFsfTr/hA7QD60rlDer3Gk3HlpqIcPgJA3xOT4MJLLZzFdK&#10;3a7a9cbL/bC+fNOgKtM32f7ijjLGBP+MIhCsa5etbldj68nKuMXfT1IOfYG+0jz/6Bx3/vKyB7f6&#10;7y+crbFJy8MAF0VS2nJ0r5pYTHKTU5M8KlYe27CJy6DPxGrNeHuWO+HWRVUqbHA60CfsskN2t505&#10;Rfmo09IA89D5Rtn26+czdjA/3/cNRe78+yc9j2xNgAhKZRwftWvziiIoxdeDaxdOV/vvYG3HPZs/&#10;/9XgoayCeoaBU7o/uVplfMEdfftHSlVt+QhKURSuT6ebtQomcPtJ4Q5zpiI2akbmjZYKzEs1Lnm9&#10;NJSh7tczfT4qqGfc0c/4p9TZ73F3xB1vLNWUCEolSE3aHo05p5VQ8vJW2XK0kZaJoPQSkEnbtTy+&#10;itauYRl0DlB0K3/beDmecIfeeV65ZWrxCErPaNb7C9wb776sXJctrd8uEZR03+T8nfP3Ni73I1nk&#10;thhFaEOoGh7bFbdXkmWoKq/yriEbRlIyRX9CM0RRIoJSxUfxFjdMbQQl45/WMJwNIrNWW/f174r1&#10;LNerF7/7hEGE+si9Sn93es82tdocStq+is+4PrOPyeRilfd5t889/1NSflqpFSMo6VWR7lXsg+MG&#10;v3N733N2qR5bvBYTQalawrHtqzjGa1OABMpQRR31+X1az9k/UCkfc3vc+4Wa1ZkdIYAAAgikSoAI&#10;SqlqDgqDAAIIINAggRK67DWoZGSLAAIIIIAAAgikTGBiBn+9e440z+eI/h46l4c0mrKiUhwEWksg&#10;zJmn2epD1BjFUtKM9aUkW9J6guqJowCFjjH6+mwijUU4SekSZmueSGVGULLThsajUQXPxJcw+3ZJ&#10;s4urWiEqU5iBuOkjEEwoj0faKIa2szuECZXLX3w+0zl+bKb3+Cy/Wm25RTjXqGsekbBKaX0d9GOd&#10;ZM1anx2KzJRwGmFpJwHfqXY3uTDLviIpmcFG1319VC89E1g7oAHRDS9To002yj98Rkc00FvPSXpe&#10;8qYVIiiljDiR4oR2jM+9ieRGJggggEATCIw/04Xr2qjuAsqecKIJqlj/In5aD0JRMdLTUCru6+pf&#10;4ZTnEN63hQkB9K5G011Mi67frZNIvylvs3YqXhjQuKXIpRX9u1sXBVWzWo1FNBuLgjj+OrgpcENs&#10;6YJxUdtHCtIAV70f1zOn7RoxmW6+n2uKw5dCIoAAAggggAACCCCAAAIItJMAA5TaqbWpKwIIIIAA&#10;AghUJxC+rvX+Kf1nRbGw6uri4OjV2mFI11W3Y7ZGAIGtCehb4k5F0TlOs++foNksLygt2QusyUye&#10;nPtrjRI4UPvcL46YNJ6U15aj0zS2uUJHnqfXJWOfLbU4ftExGV/o7NGwn5NUz2NL3a4W6+lL42yI&#10;hCTXPWUdvDeTrP5tPGXc/mPr21fXIv907MOGwUl/Uvo/e+wjZX9xHv3b/G6TyYXPwLTEZnVNB1xL&#10;lkKdbHrUIeY0f8ncXBy9jmUTgXUdQJ15TtGm/tL46G/dSff3uTOWhQ7zLG0ioJHD3h1+f599bvUT&#10;6gj8t0r/OBbZpaFLGCj8rO5P/mBy/R83zw1/tqGlSVnmupaHAVv/o97H/2OiQvh563gE2pSVlOJs&#10;SUDPuxoUaJ4w+cLZdrTwSaQQQACBdhdYNzg5Hrjpb9K7wZ+6g5fWLBJqO/naizXhilm7XJeaj+oe&#10;//O65owolf183E5m9ayrNTZErQ7vGPYyLnONmbrdmX6Hae9loFI91dl3qQJ6rthOSe+Ba5WM3hPr&#10;vXJI1n5w/B3kG/RTnwHbW2q5GrqeN0O6Dv3SFDO/b2g5UpC5BleuMlNedZXZ87arzGtuvSUFRaII&#10;CCCAAAIIIIAAAggggAACCCCwgQADlDgcEEAAAQQQQACBUgW8GVGH4vPUT/Ijs8+/sW/2+d/vc87F&#10;qdRdsB4CCCBQpUCYIXPF+uSfLGV/YXCSWbt6T5st7jU+OGjfUrZjnVoK+Lw62i/V4LL7K9mr3T6r&#10;aDv+lEq2ZZv0CagjmKKE2T3NtBkH+t2z89JXwlSUaFQDQJZpQMrd7vjbb3DH3b44FaWiEA0RsGc9&#10;OOjec/uVxgz9QOfCBxtSiPWZ9qlj8md9FP1HGDzFoLmXtoY69xX1fLTC9ey8wh191wozPKLOc9Hl&#10;DW4zsi9DwHp1wLfmUvfOu5fao+9u9OetjJKzKgIIIFAnAasouOHcaMxy60fPM9mBf6xTTm2xW3vI&#10;IwPuoKU3aMKG63VPdaPS3W1R8ZRXUs+oO9ms+4rJZP7FznzZ8f7lMw5LeZEpHgJtJ6D3ikNu33se&#10;cvOWPdp2ld+0wmvs6MANev7U9UTvjlgQQAABBBBAAAEEEEAAAQQQQCBVAgxQSlVzUBgEEEAAAQQQ&#10;SKtAmC1VX3YMOxON5E3DZ21PKxPlQgCBJAS8LyhyQ8Fkuwums7dQUpYPr1R/Kt/ljdEgF5ZGCehS&#10;EmY6HS41f63v4nSR0bN7JqMBLUosrSPgrWZ87TIZz+dyo0YN9136p6J+9KsDztrWaXNqUrVAIROO&#10;jRChJ/FlPKpXQQM38prxf0idaUcSL0QTZmg7OhX90Q7Jr6BPdmn3LU1Yz1Yo8sQxrkk59MgblXy/&#10;0gp1pw4IIIDAVgW8hsx73X94M+xdsWjz2RBpjqVagVxejj5EpRoM0fvGnwGq3SvbVyugWW30FrxX&#10;kbd7o5v2mhItUzRnFgQQaKiAzo/hHDlMxDldMYwP74rCO4EhX+gMLpG+t+O63NAjlMwRQAABBBBA&#10;AAEEEEAAAQQQ2FSAAUocFQgggAACCCCAQGkCoTPdVdPPuuqG2WdfdXNpm7AWAgggUHOBEEHpYdM5&#10;5WFzwtUPm+N+8NuSctjWdFmbOdvYLBF4SgKry0pD1vpLjMt/p5S9h4FJWm+OWb16jtnlbXNMvvMV&#10;1tlXl7It6zSLgO0xTp9LnzupWUqcYDlDH8UnbZQ/z4/kP5lgvmSVcgG7emi1iQqfa0gxw6CNcA32&#10;/ufuPXdcovT9hpSj2TL95ZI+OxJ9NbazkaIpsaRWwJpRdfkLx/jPzGj+ktSWk4IhgAACSQtY84LO&#10;j59VRMCvu4UPrLCH/OyZpIvQivnZ/e992hYGzjNR8R/GI1QNtGI9m61OcSQlp0hKkf2SmTrtMyZy&#10;5zVbHSgvAi0osErnyauU+F7Km2fl8DlbVMTXvb+3UtF7V2qA0qoWbHOqhAACCCCAAAIIIIAAAggg&#10;gEBTCzBAqambj8IjgAACCCCAQL0F1s2UbkxB89Q1ZLb2eteR/SOAQBMJWE0UaaK8IhGETtIhTRqJ&#10;QBtYXxxy+tmpqA+dTVTblijq+HUkbi8fjRasj8Igs1IWRdfxWd9ls4o5kVUcpWwpGyW1zrooC3FE&#10;DJ9vghTPqhpSUkaT5qPQQFo69JnuiD+nIWmq6pAm3bbVVwjnOms1k7o+L5kwszoLAusFFEtuo/NO&#10;fD2s/6Jhc8okdJxtwWcCfcxGV+uuQkEMar18WsNdOn1RZ7iw87VxhASlWmfD/ioXiK/poU100tW9&#10;Yr9+rrWjuXC8syCAAAJtLbDuWc5rAKdX9MSI6Ik1PSA+rWFf3WvDPUGIsrhGf2OAUk2Bq95ZeCrr&#10;0nNZp9qHZ9SqOdkBAlUI2DiS37BeF2lCgfZc1n9Pp3eQ+p5Ob8+I+NqehwK1RgABBBBAAAEEEEAA&#10;AQQQaBIBBig1SUNRTAQQQAABBBBolIANX5Q/rC+AfhmtWfn3jSoF+SKAAAKxgDcF9Qp50BbzD2p2&#10;yAf1L7/amkwY8GAuXTjd9k6drRlwj7PWHY1k4gJ5tdky5XqPO3nJQ/bEJSVFvQqDk7TNPsYX9zGd&#10;fh/NYvy6xEu+tQxtGBynKAvW/2+oX5qTqnGf0srx9HxaHGWmyGb27erw9abwOTWXvnO6yjZdbT81&#10;LWVsVDlko86J0Vfd8XetcCcse6pR5SDf9AnYsx7M++Lor3U9XLoumeiBZEpqV2sk4SdN0TUmglO9&#10;KqmbAzPygjM3HePMje+q+btijcX0duj5/7OF6DwzGn0qjpDg44FeLOkRUP8+tYsxj9miP0+d8D9l&#10;j11CG6WnfSgJAgg0SsCawfHnnMXu0KWXuDctXdSoorRivvZixeaZv7zPRk8/YovFd5pI9wosqRHQ&#10;s+o2NmPPMs4c52+dNys1BaMgCLSjgLcvavapK22heFM7Vj+uszVD+u/D+sNSN/fez7o33PvdtrWg&#10;4ggggAACCCCAAAIIIIAAAgg0gUDNv3RugjpTRAQQQAABBBBAoGQBqzgGWrlPqX+G7WGm75LlWBEB&#10;BGopMD5LZIi8E6ljtiK6uRA9oqAOI1uPoKQzmB+Jun0m6q5ledhXWQLhQrJWX6SXH3Fj7cqsWftC&#10;VvEMsuo5nJoISoqyEP4fqbPeanUyX61jMdVJrbXGZDqDf0ihQ0PaFqs4SlnTUQxtPJHSVsZEyjMe&#10;xWNUnxnNCmzT2FaJOJDJJAKFTDgHKZLBRIqjCtZ1iQPMmGhEAWZGrSvWPb+6VmarO6/Tq+JV3SF+&#10;XcFk3ehYhAQGKDWujTeXs1VUKz3zWjOg9ikYW3K0x3RVg9IggAACNRQYCy5ninoO69Mf19Zw1+xq&#10;IwE/lAvYBXmHyLx4p+QIGY9APKgJNYZNUUEwWRBAIHGBOPpseO41IXJ5Ue9KdK5s10XXZDn06VpR&#10;/vvVdjWj3ggggAACCCCAAAIIIIAAAgg0UMD2X33ill8qJvG6MYk8AnBS+Uw0ZpL5lZlXmauvPzwr&#10;3rDMIzypfJqgrcqUS76tMKy4iTbZMOXHfcXFq3jDKmiTzpP8qmisdG4ad0Cw+rIjhB2xVrNI+8HC&#10;UOGwXM4Wp5171W/SWWpKhUBtBPxFC7Nm564F+hj02mz2J7XZ60Z70YiGZJY4dlDjlxqUYfy8NKLz&#10;0u8UhGC1PfWmg0utWHTtR6ea1b/6pDC6FUGpsbMRT2pR5UV10v2XqlbleirHWEd2XUvU0Vc/16hb&#10;2wnGurw76caflbr36FtHTTVdw/+yfn21obWnlbR9TSy28qpAvSKMU/SkwpqDzEjWuzOWhagLqV2i&#10;SAP0hlafZq59n5rETjMZ+881K2wNrHW0vGii4mmmc4Yxb/43HUDFETdj17JnxQ1nPX/ZIbvbzlxJ&#10;UboqMqhBfTfMd+yzYsPgy/El0rnO3iaEF937bi3teK+gIn7RHh3G7nCAuvrMtpnsD8rfRf2uMSJR&#10;dBn/BXfMbReVX67NbxH95NCdbD7zREX7q12br1HdvmC6Zhtz2OWhKGucc1+spEzRtw6Yamb1nD62&#10;bZg/wM3Qh1vXOq/TpM1Uss8t3TOMn8/DgCSdz/3X3Ltu/1RF+99go+hLu3WaOS+fq+v69jaTuXrd&#10;r2pnXXoRNVhIndz+c/0GfpV75+2fLX0H5a0ZXa+6j+wwVw9a2xmX/a9wUtYeetRuHeXtqUZrN8J8&#10;c0Wvazleer56yXnXatiY1yBq41eq7+Nfa2DSoDv87iXV6PqLFGdh74XTTM7sYjKZX7xkX3WtZ4ml&#10;booyVHlPHChSXE8dg8vtgJ/nbb7o3lXaPWR0/YJtTTbzeT3PnFxiS69frWqLEtuj6nzKrtmmG9Sw&#10;DPH9iPG6J4uXJ9yhd5b9LBkt3f9lZrTjE7qvmam2O6kGNdQu6noPFhp7wwYP0Yvv8XbwJBvZvD3k&#10;Z8/Upg6b30t02/6vsNncd3Rd1nXRzSsprxq2+Zby0wCth92CO19bUnmqXMnfMne67+x+u3azo+4N&#10;PqXG6An3CloaP1lHAtbr+KrKq8Rz1mbaat17DN1gKwLmkI7FF3SrfYXa4Bl3wNKvVtm8Nds8ume/&#10;7azJnqOabqdzy9lV7bgq601zjq9xkT/TF/2AW7AsoSivVQnEG0fL5u9kcpkLdAqcrfPPCdXvscI9&#10;1Lg9NtNCqb5H2ri8YZCg/k1RwP29+iw+6va5528qlDXRr/bd2RSyH9X221pnj0/kXnHS9pz8fDX2&#10;TjxMzhUPFP6dGcmfoWeWITfv549WarG17fT+cBs7+MiR5tEP6DWDnmd8pmbvZeJ8JzXZeq3Ecb/b&#10;6579alF3/8Dc2SaXfYd35s/0GkXvOSZvj5LzrbKeJeeztRXrXYYq9q/r69PiDu8iH3N73PuFmtSX&#10;nSCAAAIIpE5A1+2DVajFqSsYBUIAAQQQQCBBgTpNi5lgDcgKAQQQQAABBBCooYC+9w6dtJbri9j/&#10;zRfzh48WCkdv81eLHmJwUg2R2RUCCJQnYDWTfRTdrT6kx3nnzyh1Y738zJi9jtxDA2P+Uue28jvz&#10;lZoR621OQNcS/xsNTDpeP09zJ9+8rJzBSWq7LjPnVVO148PXJ/+m1FBbdWaOon9zJ93fl/bBScFM&#10;Hdryij12p4aM3anoJ/ekxnFdQdTe1h1pRvuONNefeaS58aw3p6+MdSpROL8Zv3x9sj+3g6OnmGf6&#10;zq9Tjuy2BQTsB5YO2KNv+Y495Jvfsbb4HeOKV44dQ+ZPNa+eNcPa52I9H1xv/u/xz9Ri/+785SPu&#10;6MXLbDbTNJ0Wa1HvsA93eKj7Xcvs6PM/tcXioRoU8y51ibyjVvtnPyUIWKMBd2Pn3dDx3kbRobqm&#10;H+2OuPOGagcnlZA7qyCAAAJpFggdwUME9bHkzW+9G/mwW/jAinoPTkozSpJls295cI17491Xmmzh&#10;P/Ucfara4EF1yn84yTK0dV5j970P6R5hsdxP1fuMM9yBSz+ZpsFJbd0+VL4dBVbr8/htu2bwFNu/&#10;puqJMpoSMEwkGPn/1TVBg6oKf+32feCheg1OakofCo0AAggggAACCCCAAAIIIIBAigUYoJTixqFo&#10;CCCAAAIIINBggew0Y7p7GlwIskcAAQTGBTp6jenUeankRRPx5UPfKpaGCYT2ys4oP/vHHit/G7ZA&#10;oJUEZs1qpdpQl7oLJBV8Z7e616StMshN0TWyq62qnMrKhnYI95gsCCCAAAIvFdDMRSY3E5VGCWSS&#10;ur9rVAXTnK+O/YzeY4QIvywIIJACgfBZ3DYF5aAICCCAAAIIIIAAAggggAACCCCAQOkCDFAq3Yo1&#10;EUAAAQQQQKCdBNQRYdYZ3zDbnPrf7VRr6ooAAmkVsBljTrjamGMWlV7CY4815u4vlb4+a9ZWIJMb&#10;a69jFdij3OWOU415/BflbsX6CDS/gFNnuFPvMObE65u/LtSg/gIzdjHmXTpedjyw/nmFTsrncVzW&#10;DPoYBUM44qfG7H1BzXbJjioQsOr8/Va1w5v/p4KN2QQBBBBocYFMpzH7ce1vSCvPX2bMLh9sSNZk&#10;KoEwYdd+PzFmLvcHHA8INFzAZY05WM+8IbEggAACCCCAAAIIIIAAAggggAACTSTAAKUmaiyKigAC&#10;CCCAAAL1FfBhMaZorFnlvV1jrc2HVN9c2TsCCCCweYH4nOTNiAnJ2tX6S0FrFkv22mOhNc73Wm/0&#10;f6+e1Sz1EhhrKx9NJF1HCmqzVcpvtNzriK5Doa26bLcPYSXCM/tE0ii1xi7j9QzHoK6VdrixpSkr&#10;d29zUcEWbcEWTFH1GFVK2fXdq5f4ePJGvSHbZtEhbwbjlO0aNJmuofA50t/Dv7MgsEWBl5xzC1md&#10;l3w45/bpeheFVC3d2CXYh/Odrr1+ddi3zuccl9XCrt8+CBdM5PW85dYY79fo7/21ar/aFbN19jR+&#10;TIfPRvi89Bmb6fM2O1D2/WXrkFATBBBAYGMBXYbM0LpkfHjeCc/gLAkLhHsub92Isl2ltxnhHmFk&#10;gzSacHHaIrv4GczrmcyHe2obm5f7LqMtoKgkAgkIjD/rhmvQkJ6X1o7/vT2fRb0paq6QfmOicO5P&#10;2Xu8BA4GskAAAQQQQAABBBBAAAEEEECgiQUYoNTEjUfREUAAAQQQQKDGAjZ0ho2W+8G1h0ernnmX&#10;voh9UOmXNc6F3SGAAAKlCuiLV3+jVr7GnXL9Mc655Up/KnVjs2NuinGZi42z061zmgKXpY4CocPv&#10;ynXJ++WmsPJItdftuo7cXU6+/qr5XT7beaovuhPUaXvOBmmncvZTp3VDPZ8wkXnUnXBrGeG86lSa&#10;EnerNijarm1/a0+7+bd+dOARjQC7Rx2vflbi5kms1qUBX0etT+YtSWSakjzWqj2+YjtnfcUefd1X&#10;zDuv/S99bvqU1AGFBYHNC4ROq+PHSThW+uz+H3/UmuLh6sB6kvW2X3f0AzWwK2o/Tyj9r3vX7ce5&#10;d916rvKlQ2wNYMMuQodXtd1Dbuc3LTPRmlPlHNLfaAhYrdqvRiVtqd34cd/HbGbbs+xht5xl3vKT&#10;j8bt4NzvW6qmVAYBBBCoRMCa1Xot+N2JZPJDV+n8+Eglu2Kb6gR0nzDsdnz3De6Ndx2u9jhJe7th&#10;g3RXdXtn680K6PjXc/5/ugOXHur2/en7dOzfUO67DGQRQKBmAqt0336Vhmp+y73h7r8ff/ZdW7O9&#10;N9eOHjPF6CNu7/tvd3v97IHmKjqlRQABBBBAAAEEEEAAAQQQQKC9BRig1N7tT+0RQAABBBBAQALr&#10;ZpP2+ipWs6MX3Ug0w/ZUPfM6uAgggEAlAuPnpGHNEDkUzknqcF12R2t/kaLu9HaG571cJWVgm4oE&#10;QmeB8WQHzUi2otlN7eq8+mD5brVgiKCUtmUi2k0zRU96iaHtyYaP2LDiVIUZudOxaIROiHQ2kfQ3&#10;5y+Z29Kf3XX3XiHuWJgR3UTxrOgMAEnHIdmMpfCdQ7p39yFC2to48kG1iw3PBYoy4+PzOksdBfxQ&#10;LkSxDREjh/WH1eHeJ0SvGo9gVcec22PXIRRYbGlNXj/HfW2ByEnt0f7UEgEEyhCIz5dG96VKrmNE&#10;kT0ZmFwGX71W9YVspIlXBuJk40HoQ7WIllmv8jbbfscjswzqzndID6Tc9zZbA1LelhLYMHKSZhbo&#10;Uyi5tv1MxhbGD+q8P+RzRE5qqQOdyiCAAAIIIIAAAggggAACCLSNAAOU2qapqSgCCCCAAAIIbFEg&#10;dAX3/ml94fEnV4xOn33+jX3uwuuYuZ9DBgEEEhUY77A/qExX66z0TX0Xe4nJvPghk++/sJyC+EUm&#10;4+cc+mo/OrqHNW7fcrZl3fIENmiz500U/UOcvJLx/+bOWFbRdcT3zJ6u8SnnGONOLa80CaxtzaAp&#10;RF9W56VvJpBbfbIYzWjggv+OPmOLQse2NHRus2rwEOlsXbJmWzN9myPqA5CSvYbBH948o9I8bkb7&#10;fmr6+n+qP/9Un6nbUlJCitFEAhrQ693h9/fZ0ehJa6OLjS3+exiIUU3S8fl/Ok+crUP1/zURRVMW&#10;1b3v3iF31O032GfWXGXyxXfYQvEk2f9abfBbnRPoHF5hq8b3KBr4GXfmjuQZ+SWm6N9hfP5k97ZF&#10;IWoSkZMqtGUzBBBoLYHxZ7pRXXtWWz96ne1++XX2jbdeZw66eXFr1bQ5a2MPvmOlmX/7xeb137zY&#10;jOYvVkSRL+ke4akw0Fb3eoXmrFVjSj1+bzD2I9h5v0bPxo/p5xc0Y8a/2AOX/ktjSkauCLS3gD6R&#10;YXKGMDnG4/pMflNvS77s3nDPh90+yz7XbjLj56kwucLTemX3RWOib7q97vt1uzlQXwQQQAABBBBA&#10;AAEEEEAAAQRaQYABSq3QitQBAQQQQAABBKoSUMdgzdhtPxlF/uJp5171m6p2xsYIIIBA5QLD8cAP&#10;H/2nO/WmD7tTb77QnXR/X9kDXVYu7LaZ3AUa8/ChyovCliUKDKnDrwbr+G+6U275TpxOUnr/zVeV&#10;uP1LVvOL9ujQIKe3WmdfrkgyO1Wyj7puo+gWNspfaezqa+uaTz13ftqSETuSv8EMj96miEX96oxV&#10;doSyehYv3rc3PeqcclLd82lgBgoaJXf/OWOjr8XnuZM0ONy5kCoa2NfAqpB1igTssUsG7NGLv2E6&#10;n/iSPt9Hl5Uirb9BMkV7sjt68TLt78EUVbGli2LPejDv3rPkIfPLJXfaQnSoiYrvUse0O1q60vWt&#10;XBj0fqPuLa+0o/5Qkx99rztyyUPuiLt/X99s2TsCCCDQZAKahEH3DPeo1PfYQ+970M6//EE9iz2o&#10;+9KHm6wmLVncEGFVbbHcdb9yuTvk3uWme0gDbgsnqrIP6xr3aEtWun6VChGRQyThELnyUaVT9T7j&#10;DHfg0k+6A5Z+tX7ZsmcEEJhEYIUtmvP1fuq8dh2YtIGPJqjwT8jiV9YPf85m+r/L0YMAAggggAAC&#10;CCCAAAIIIIAAAs0pwACl5mw3So0AAggggAACNRAYn5FtOMwsHXk/rA4JwzXYLbtAAAEEShaYmBky&#10;zP6rjdbEgyW8XVvyDjazou/KW299h77QVWKptcC62Tzj2YZNn5wHNNiiqjabKKN/eo6CXpmuWpe5&#10;2v1tEIVh1GeHIjOSDR2bmnaJ6+Ayip4Ud85KY3QOxYOxOb/omEyIiNa00Fso+NiM3WZUlRxUpzju&#10;vVqtgVNQHzvQoWMsGq0mWVfMp6Aq7VmET+tuqFPnaY1QUqdZzSTu12jQZv9LZv2PTyMsGwuMR0TQ&#10;o60vxvcoPtxbmoHgaUdzmHHIIIAAApsT0A2Dnp/7NCi2Js90INdZIAwd9zav+4MX1Wardc1bq6Qo&#10;uSyTCoQotvFEEXEaVDzhEb084p53UjhWQKB2AuPPNOF+fSLpfGbW6G/DOrel8f1U7Spf2p50nrLh&#10;OWbQj6yNfKG53z+WVmXWQgABBBBAAAEEEEAAAQQQQKA1BRig1JrtSq0QQAABBBBAoDSBgr7Mvkqz&#10;cV65zQevuHLmB6+4urTNWAsBBBComUDoIKKZIc3vjC++151+0yeV/qmqvfvenPXucH2x/eaq9sPG&#10;mxfQqAr94il1iDrVFKPT3cm3fNKedPO/1ILLThvqVuSrk2uxr5ruwyrSoKIwKLrIbRVF9appYarb&#10;mQaT+VAHO5J5Xn++Qa15W3V7rP3Wui/p0P3JfDO6ek8/eMira59Dw/c4qs/PnfbY277h3nf79xpe&#10;GgrQcgL22EdGQ/SjahKRkxp3WFhdZ93hiqz2zrv+ZE3fKWOz+5u/UYnGZvyPZ/33dN7bfBOpj72i&#10;AxrzR6VT3DtuP8UdefvfBM8QYaxxrUrOCCCAQKoFnrXR6IdNduAfU11KChcLxBEXD152jzvo7kPN&#10;2sJRuu59Xv98KTwlCHizUo/DnxlL0b+5g5beYA9aencJW7IKAgjUSsCaMEGVPosTyd9rCvlj3b73&#10;XOnmLbu5Vtk08X4etz76sI38v7j5y/vc3r9m8HATNyZFRwABBBBAAAEEEEAAAQQQaG8BBii1d/tT&#10;ewQQQAABBNpSYHymuoI6Juc1O92A5t/mi462PBKoNALJC2wws32YKVPnnhAtyWrmX7/KFGozc63N&#10;D4awAmE24VWKODCspEgxPgyEYqlCYLztQsSXQe3mxTDbcC07SPuLjPMuq2g5PldFMeuzaTiiNJur&#10;jqPQMbwlFt/TF5p0UIOB0hnBx+qsYKNum8ulLqJWpQfAxPlPn6FI92B0lK8Uku0QaCMBP5QLVyBd&#10;e8L1J0QuHE/WhkE4LOMC4/d6gyH6h7xekNMqo972ACGAAAIIbF0gRLDQM92Qd8WizWd5Zm6yA8Z2&#10;jEZqwbVxtEDvX9D1cJV+cv2buD8YewFeVMorhShh/er4PxiSjvuWebZvssOW4rapwLpo7Po+SgSr&#10;9S54tbEZpWy/yedC9NO2XuKIUiHKtjVDOm2N6s0o0d3a+oig8ggggAACCCCAAAIIIIAAAq0gwACl&#10;VmhF6oAAAggggAACZQooBoQxD+tbj1+Z4cFPRquf/Ycyd8DqCCCAQGUCigowNrO9X2m9/7yJiv9k&#10;/eChJrPqCHfmzfdXttONtnr27jXa96GmmD/cRNE1cX4ajFmTfbf3Tobk+E2ZftmYVW90p95ygzvt&#10;1ppE3wmDk8wub5tjfWYXa928FDIPW2evNM5ek8KyVVQku7x7UHcD3/CF6LKKdlDvjbzpsZnMWT7j&#10;T6p3VgnufyKyxxN+JP/JBPMlKwQQaFIB9757h9xRt99ghoZ+qOuvIimNJ+M/0qRVqkuxx+/1vmkK&#10;0b/Z0eJckx95szv8jiV1yYydIoAAAq0l8IIGt1ziFj6wwh7ys2daq2qtXxt7yIPPu4V3fc52D37S&#10;5kf30X2CIkl7IgKtb/rQwV8Ru/0vbBSdrwjQF9gD7/lGSO7Ae37Y+kcINUQgVQKKJB0+j+ZeTU91&#10;vLW7HW/3vvN487olf+0WLHs0VSVtTGGe07nqm5pk4TL3hgeWub3u+3VjikGuCCCAAAIIIIAAAggg&#10;gAACCCBQKwEGKNVKkv0ggAACCCCAQFMIhNnqNDAgzJCqGbhNX9GNRDNsD7OkNkXrUUgEmktAMz/q&#10;hDMWvShOmgJSw5MG9GfNbK8IPEYz/Voz6LNDkRnJ6q+1W+K8sragYS99cX7WvqjChJAx/fo5wqzC&#10;k1uPz246rJ9DY4aKSmU00CtEvqpxe5nXHKNJjPM9xrruyUuW3BobzPAaZl0O0StaajZqH42Gz0gh&#10;/rykb1EEJdOpYnXq5KC+5zoCm33RAM34vGf8kMnkufdq9vak/AgkKGAHdSosKCLQRNI1SXdWIUpC&#10;uE63ZQSAiahJYxEjdI/iowHFYlzrO4ciO5qr6X1lgk1NVggggEAiAuORPQvKLG9cNJRIpmRSP4EH&#10;9YShKFimoOc7a9aofVeHiEHhvUeIHlS/jNO35/ASajxqUnjfpIlqfHiPsUb3TcMawNVSz/Pp06dE&#10;CLxUYPydWnjnFD57imKmd4uRPo8F/c8Ww7+H61Aa30fVpinDE0kJTyXx93XWyELvW71JZ5Tz2oiw&#10;FwQQQAABBBBAAAEEEEAAAQTaSoABSm3V3FQWAQQQQAABBPRlh77w8H8sRtH7O8zoB2aff2Ofu/A6&#10;RTNhQQABBKoXGP/yOXSCUSd8dQaJ/GMmMo9pYNJjGiT0W41COV/Rkl5vCv3z3Wk3fc6ddvNX3En3&#10;97kzltXsPGQvNpE7/eYV7pTbfm9Pufkc41a93g4PzTNR4SyV51x1SrlKXVZ+pDI+Hw9aMvGgJX0x&#10;Pp5M+FK4vZZ1nQaMz+vPYRBZv64XT+qK8U2NCvmyGfWvN8PF/dzJt3zSnXrrP9WyvWLpVat6TWfu&#10;77xLXUQIDarzy1XC37r3K2LUCbfc3ipHhr14ScGdvOQha/IPq05/TFu9rLXd1tjjdN442l920Pb+&#10;u/tvm7Yyllqe8Q6goUPOi9ZEFxsTfc6dsOypUrdnPQQQQMCetmTYveeu2yeSHb7jhyZffGO4Tit9&#10;X9dt3dNooI7uv/TnQaWW6Og3fv6cGOweBguvje9TVFeNW12huv+7Gc3rHiV/oDtyySfdO5Z83h1+&#10;f589dgmRM/nYIIAAAlsX0KAkf49Wud0dvPS/wWpuAXvWg/kQBcsd8rMH7ItD7zfFwhHq83+SnmVv&#10;0DvgO3TdXKV7gzBoaWRiApnmrvH60m84ACIMytJvVuvY/rne+1ysNzwXGPfswXZ09bvdG++50r3x&#10;3htbpd7UA4G0CIx/BsP9erhXD5MnhHeKY5NFGb1XtPYuvVf8sd4Nv9/NvWeum3fPuxXB7CG39/ce&#10;cs6FRPQko0FJka7Jwy/8q+az+U5a2pZyIIAAAggggAACCCCAAAIIIIBAdQIMUKrOj60RQAABBBBA&#10;oNkEFDnEev+Rbc69asWUc374ZLMVn/IigEDKBeIZH6M7NRby8xqM9E/WDB9ojTvQnnL9geaknx5q&#10;T7vp27UekLQ1EX0J7kN+9qwlz7vTbrlSg6IuUzrFnnrTCWbtmtfYSAOm8tGFWk2DUMaTj/6UcuV6&#10;FC90ZH7YFNWRx/i/UxSCjxq/6jXu5Js+bE+66WPxgK8zbq3LgAp/6cIun3PTNCDlOOvsu+pRuSr2&#10;OWytuVIe11axj3RvOjAwqI4Ql6W2kN702GzXWSY75aTUlnHygo0qBNQ96iB4pz32tm+4993+vck3&#10;YQ0EEEBgywL2WFN071nykDvq9g/bB28/0+aLr7RDI28I9186p/+nBu483RJ+GtWpuvSNpyfG6hd9&#10;2o4W9zHFtQe6I27/O3f0XSs0cKs16tsSjUYlEECgSQSesVHxw9bnP9Mk5aWYJQrYox4cdAvvWeYW&#10;LLvOHXT3u+zoiqOsKR6qQUvv1bP+T/VcEiaHCRPKtMail07xuwxj7rKR0fud4mnugKX7qv6fcwct&#10;/S83f3mfPeQRBi63RmtTi3QKRHr32h8/f3j/Q70/+ztdX863I7pfj4b3dW9Yeqidu+xYN2/Zzeks&#10;fipK9biN/L+E85Xb+9etc35OBS2FQAABBBBAAAEEEEAAAQQQQKBxAgxQapw9OSOAAAIIIIBAAgJj&#10;s9gp9sV4Ukfr+M8JZE0WCCDQ5ALjs9bnNetliKoToiKF80eYcXdsRswQfchHSpqNdyyt1BfSSna1&#10;N5Fm8DdrfVQs+p4ozKJZ1ACUKE0kNtMRqVxDGhQTZo/WzJ4TybygL9XX6HchAkFIof4tE1VpfHbT&#10;0J6hLdVWfrXaZbXa7kVFTXpRHZYG1YZDZiSrJqzvogysukZlFSsnU9+cKty7ekKHY0SlDJ2eWnLx&#10;M3KhndNcPx2SvlufT6XmWiYif+izFc41fToD0jGuuZqQ0iLQHAKf1rWqcyjy3brn8matnvd0rvEv&#10;rouWEO5ldC2LZzVPeWSl8fNmqEdBZR3S+TPco+n+JKPkdK8ZOlRb3ZtFRTOaS9V9ZXMcLJQSAQTa&#10;XUDn2XBfGjo/D/nIhmf9lnnObfe23VL9/VBOTW7zxtlR3TH0eWueD8/+avsQdXEsjd0npP66Ov4u&#10;Ixy3cdRu/XxR9VbSTx/ebei+wboRjgUEEKhOII60NvEe2MTvDifS+PvgEK0sfm8aPoOK4mqe09+f&#10;V8S2Pmv17BGZYT9aLJoC9+tbawm5hchTg/E12Zh8da3G1ggggAACCCCAAAIIIIAAAgggkDYB23/1&#10;iVvudFX37ljiSCKPoJ5UPhMtnGR+ZeZV5urrj9mKNyzzsE8qnyZoqzLlkm8rDCtuok02TPlxX3Hx&#10;Kt6wCtqk8yS/KhormU3jzgbe3L3BKWtw5tmXH5FM7uSCQHMJ+IsWZs3OXQv0BWuvzWZ/UpfSa1rJ&#10;ZJZ46EdVy/igHM1Eq65LRoORFBpJO9Us9jqvWPMr/dsK/Vtx7GeUV4SipVVlmJKN/UV7dJhddnqn&#10;d5kDVdecsfZAFS2jAVavraqIk7ZHlRfVSfc/VvrQyUCr3qPcBhVR7xvxv0V+xJ16yw1V1a+Cjf3i&#10;hVn/RG4fY6OZ1nZcX8EuNr9JiRZbz09XUO+fs6Mj+6ofX9GdfteKmpUvRTsKZwr/nTe90nZmf1dR&#10;sWpiveWcQ8eYMMu3fj7jjrvl1VsrY1yXyw7Z3XbmfltRXUrZqIz6hg6gYSZhdTpZaaPRt+rMWXAn&#10;LXmilGzqvY5fpPOc3eEAffZn20z2B+XnV/01Zkt5yk2zL/svuGNuu6j8cm1+i+gnh+5k85nK7Mto&#10;80nKGzpwfcF0zTbmsMvDqmucc1+sVR2bcT/+ujfP0XPK/60re+2sS+fwZo3OL/+5fgO/yr3z9s+W&#10;voN0rhmiE5rZZr7q1mN85q260veow65+xvczOzfUfHNk422vz0jomKeIjRpAbux9+vtqm535dfO2&#10;q8NWoyr7H9MpvsERdJFxZu+F00zO7GIymV+8pLyNOMY3BmuKMlR5TxzqnOJ66rhebgf8PI0XKLp3&#10;LQuRTCZdousXbGuymc9b506edOWat3mJ7ZFi87LNtEF8P2L8bePbPuEOvfO8cvcTLd3/ZWa04xPa&#10;2Uy1XY2igVZ3DxY/33j/H6EzuTv0rq+VW6d6rh/dtv8rbDb3nXDtstbNKymvBI47b/3DbsGd1b0L&#10;KKky9V9J7e7MHa+b5k33bJvLnTGRo46qmTpvHq9r79QtliIB68nuT8YHL/9eZR1Q9OdbFGjxx2FQ&#10;kqIlVfYsW3/yuuQQ3bPfdtZkz1Hdt9O55eyqMqlxu8bXuMifqWHxA2qXB6oqW4IbR8vm72RymQt0&#10;3p+t888JCWb90qxq3B6b1qO0a4jW6te14udjAxc1uHHdySIMcPUPWOOe1nvgQVt0v/cmP+j2+9nv&#10;G2ZWYsbRr/bd2RSyH9Xq22qiquMTvVfcQrvq8/KsXrVfaZx/3O1137+XWJW6rhZF0TZ28JEjzaMf&#10;MLpi7KJnyZq9l4kLXuUxLrP73V737FcLBP/A3Nkml32Hd+bPrM18qqadqaqsZy3qV631pGWooo46&#10;tyjimgnvIh9ze9z7hUnzYgUEEEAAgaYU0HX7YBV8cVMWnkIjgAACCCBQIwEGKNUIcpPdlPi9VU2y&#10;LzOvMldfX8SKNyyzlknlM1GsJPNLKq+k8sGwzIN7K6unvM0qLl7FG1ZBm3Se5FdFYyWzaRhgoHRL&#10;+EZBX/SrX5odnP6BS9+bTO7kgkBzCfhFx2T8qjX7qQNRr76guqwupa/iy5uyy6Ne/VUt1hQ0l+Pv&#10;9IWWvjcyfeHn+EClov4eBi49qS/uNatm9KTRvJjuzJvvryq/lGzsL5mb87lZh6lT6b6qcggvs6+K&#10;pgg/dmJwRG68qOFniPwTWnUsOq96iYz9sJtG65207aturzjcj7KPNKgqjK4pjrddmBV7YibOiT+r&#10;rfywOvV8Ny63Bi25026d6ICXWEvEgwL/zL3Od2Snm8hdUbOMJ7UuNSdF1RoZepsCNRTdGcvUYbr1&#10;lnhQz7cP2dV05pZVVLuaWW8xd3WI8QM6lle6990SBgtucYnrcoXq4jKV1aUUgHLqG6LGRSq7ZhQ2&#10;0cgxClxSdCek4zgKA5S83W4fnbpmie2/Sqn6JuuUY1FeBmtNFH3dHVu7QSLR1QftYGznL8srRs3X&#10;1gBfc4np3kYDlK7QadpqdmkbDxJt1yW6euHOJpN9cF3963dMbZnY6v4m8t/eoAxrNEDpq83eJtH1&#10;u3WaaIe5Jsp06/x5sD7n6uxtF+o8Ge5TdlIKd3dd6zotWQ2n8eGwtBP3OHUjiO9Vwj1muGNZ/zPc&#10;p2gAvM2rM+QTWmNYv/u5/m2N6Zn1HbNwUShPXoP61g9oq1sJq9uxT+EAJZEX42tRWBrxOduYdNO7&#10;5M2gV3lfvK6uzuk+V3/zYXDezOpat8ytt9wZtfwBSrfM08Wj+9O6bh9bZilq1OYltEcajq1aliEM&#10;gPD+ztjbmafdwXd+vFx7TcYwWx24/0qNMEPpmHK33+L61TznWz3fFMylemR8wb1p6X/XrEw12FG0&#10;WPcFLvqKrgXduka8vqRd1rLNt5ShM7/VAKWFJZUn5SuFa5Tfb7deM2XWNsZ1nriuuNboGPXvlr1+&#10;xvcIeoEcTp26bxgzzuocWteox+PvMsI9wsR9Qrh2hT9vODgiRP79rcqp5wWzRM8MN5hCccQdcu/y&#10;lNPXtHjRnWHQanSqHLZVOqWqndf8M+T/ZArR35iMW+vmL/1VVWVLcGN/37ztfabjQ8pyGx11704w&#10;65dmVfP22ExNSrmGxNdA8+vwslA/138GFclU//YrHXfP6DM4bCK73OT9sAajPdowsxIzjh48YEdV&#10;54O6pmvGEHt0ovfEW7z39c+pTNeoCk+6ve/9eolVqetqGqA0ywz/5i3m0dPD5WCO3tX+bc0yrMXx&#10;bf3P3Z73vL0WZYoemj9L/m/RcfwK49xH4nnZarXUoq7VlqXeZahm/5rISZ/BH2vCshXuL+6/pNqq&#10;sj0CCCCAQDoFGKCUznahVAgggAACyQowQKle3iV8Z1WzrMvMq8zV1xez4g3LrGlS+UwUK8n8ksor&#10;qXwwLPPg3srqKW+ziotX8YZV0CadJ/lV0VjJbKqH/yF1ujvdZDrMtDPVB2GsY1c8BTULAggggEB5&#10;AmHwkumYfaB6yWSMs3tbH+2pb+udBiTN0SUxdHzcU+ddjdty0zbZ86Rf3FV5UdX+xzugKkqIYrUY&#10;89DYT/dz/WqZBtlowFn+IZ8ditxJ9/eVV3PWRgABBBBAAIFmF4gHBu9tdtZc6L22w41NWhEGKjk7&#10;X90PuzSZRU1mo96ak+5VRvR7RbrzI7p/+o3yHVHHJN2r+Pt0TzXi3nHnb5rZOZ0DlKJH3dvv2K2Z&#10;XSspu461rFn92M7m3lPD5ruYrFtcyX4q3qaGA5QqLgMbIoAAAiUKRDftNcX2TJ3no2iKdVlFsPJd&#10;ekMRJmkJ9wl76l3HjiXuqqLVwrsMnTYH4ihJxv5SHZd/p3uUNTaK1p27Fc2qqaLyVATBRggggAAC&#10;CCCAAAIIIIBACwgwQKkFGpEqIIAAAghULVDSfH1V58IOEEAAAQQQQACBhAXimSe9j2ei9kU/4q0L&#10;HcFC2mDWu4QLRXYIIIBAsws81RtOr6Mh4pBitQyqw04Y6NOnn6v0c5XOvM+pI81z+vvzWm8ivag/&#10;h6Tfh6T1N5u8/r3kNL4v/4K2Cek5Jc0+aFeqU8/z6tDzgrVmdejQo0Gqg6HMPuuUhiIzkq1yJFSz&#10;NyLlRwABBBBAoE0FXrNEtyBRUXGSFGXXrI3TWGfgVbqvCfcqK8eT7mV0HzORfBTuNcbuZ7TupGls&#10;vfXbhz9P3KsY3Svp9+P3TYrQ6fsVo3PIZwp5MxqFaAksCCCAAAIIIJCwgB3JKTh2NGpdZkQDmXV/&#10;YAfidwomTs/7SPcIJr5PGHvPse4eQe8jSrk3mFhn7H4ibDO2j7Av7Tu8y9A9id6n2Of1TkV56v7A&#10;+rWhTBPJ5hX/iwUBBBBAAAEEEEAAAQQQQAABBBBAAAEEEGgCASIo1auRkuzyVmZeZa6+XqjiDctE&#10;TiqfiWIlmV9SeSWVD4ZlHtxbWT3lbVZx8SresArapPMkvyoaq36bxoOTjFmrjukP6gvdwZWP/Oxo&#10;Y3Yzu33pen3PaxXawzJIqX787BkBBNpcQKdg633/bHPp4UYRi5zJ9cw2LmtNZHt0Es7ovDynGiKd&#10;xiMfFf9P+/O2O/ucL456MzzyojtjWX81+2VbBBBAAAEEEEAgCChiZI9/Wc82ExrWON2/FLfxNmNN&#10;NurYrFKYGiM71nFY9ypFn7cr1603mo+s7Vxjj10y0OrCRFBKTwsTQSk9bUFJEECgNQT8IpPx2+89&#10;y4wWnCl0ddgpXrcIHT2K2zyrpBraTFGDjgZMsRCZ4WJ8T2A7bd4e8rNnStqelRBAAAEEEEAAAQQQ&#10;QAABBJpCgAhKTdFMFBIBBBBAoM4CDFCqF3CSHdbLzKvM1dcLVbxhmchJ5TNRrCTzSyqvpPLBsMyD&#10;eyurp7zNKi5exRtWQZt0nuRXRWPVcVOvuadN9PXRQuGfI1eIdvjgNes7h9UxW3aNAAIIIIAAAggg&#10;gAACCCCAQLsKMEApPS3PAKX0tAUlQQABBBBAAAEEEEAAAQQQQAABBBBoHwEGKLVPW1NTBBBAAIEt&#10;CzhwEEAAAQQQQACB1hXoMb29U1q3etQMAQQQQAABBBBAAAEEEEAAAQQQQAABBBBAAAEEEEAAAQQQ&#10;QAABBBBAAAEEEEAAAQQQQACBFAgwQCkFjUAREEAAAQQQQKAeAs687Nxvmynv/249ds4+EUAAAQQQ&#10;QAABBBBAAAEEEEAAAQQQQAABBBBAAAEEEEAAAQQQQAABBBBAAAEEEEAAAQQQQGBcgAFKHAoIIIAA&#10;Aggg0DICCpXsjff9xvgB53y//lq01kYtU0EqggACCCCAAAIIIIAAAggggAACCCCAAAIIIIAAAggg&#10;gAACCCCAAAIIIIAAAggggAACCCCAQAoFGKCUwkahSAgggAACCCBQmYA1ZiQy0aeK3v/d9L+8/JPO&#10;uec0QOn5yvbGVggggAACCCCAAAIIIIAAAggggAACCCCAAAIIIIAAAggggAACCCCAAAIIIIAAAggg&#10;gAACCCBQigADlEpRYh0EEEAAAQQQSLVAHDnJmCGl4cj4QWuL4c8sCCCAAAIIIIAAAggggAACCCCA&#10;AAIIIIAAAggggAACCCCAAAIIIIAAAggggAACCCCAAAIIIJCAAAOUEkAmCwQQQAABBBCoj0A8MMn7&#10;vCInDZnIf8ta881tzr7qGzPPXnRpfXJkrwgggAACCCCAAAIIIIAAAggggAACCCCAAAIIIIAAAggg&#10;gAACCCCAAAIIIIAAAggggAACCCCwsQADlDgmEEAAAQQQQKCJBWyk0EmPaJjSL6efc/mHp511+QVN&#10;XBmKjgACCCCAAAIIIIAAAggggAACCCCAAAIIIIAAAggggAACCCCAAAIIIIAAAggggAACCCCAQFMK&#10;MECpKZuNQiOAAAIIIIBAHD3J+KIkVhlrViOCAAIIIIAAAggggAACCCCAAAIIIIAAAggggAACCCCA&#10;AAIIIIAAAggggAACCCCAAAIIIIAAAo0RYIBSY9zJFQEEEEAAAQSqFbBGI5T8o35o7dHR6pUnVLs7&#10;tkcAAQQQQAABBBBAAAEEEEAAAQQQQAABBBBAAAEEEEAAAQQQQAABBBBAAAEEEEAAAQQQQACBygQY&#10;oFSZG1shgAACCCCAQIMEQuQkDUyKjDeRNWZN0Y1EM2xP1KDikC0CCCCAAAIIIIAAAggggAACCCCA&#10;AAIIIIAAAggggAACCCCAAAIIIIAAAggggAACCCCAAAJtL8AApbY/BABAAAEEEECgKQX6NUjp+WLe&#10;/uXs82/scxde19+UtaDQCCCAAAIIIIAAAggggAACCCCAAAIIIIAAAggggAACCCCAAAIIIIAAAggg&#10;gAACCCCAAAIItIAAA5RaoBGpAgIIIIAAAm0lYBU7yfvV1tjVOVcstFXdqSwCCCCAAAIIIIAAAggg&#10;gAACCCCAAAIIIIAAAggggAACCCCAAAIIIIAAAggggAACCCCAAAIpFGCAUgobhSIhgAACCCCAwKYC&#10;Xosxfo2GJz1XLEYn2EJ06rRzr/oNVggggAACCCCAAAIIIIAAAggggAACCCCAAAIIIIAAAggggAAC&#10;CCCAAAIIIIAAAggggAACCCDQWAEGKDXWn9wRQAABBBBAoHSBkSgyfxV5/5Ftzr1q2fQPXXlf6Zuy&#10;JgIIIIAAAggggAACCCCAAAIIIIAAAggggAACCCCAAAIIIIAAAggggAACCCCAAAIIIIAAAgjUS4AB&#10;SvWSZb8IIIAAAgggUBOBEDnJR37QGjMYRcUh681wTXbMThBAAAEEEEAAAQQQQAABBBBAAAEEEEAA&#10;AQQQQAABBBBAAAEEEEAAAQQQQAABBBBAAAEEEECgJgIMUKoJIztBAAEEEEAAgXoJWGPzxppvapDS&#10;txQ56aqZH7zi6nrlxX4RQAABBBBAAAEEEEAAAQQQQAABBBBAAAEEEEAAAQQQQAABBBBAAAEEEEAA&#10;AQQQQAABBBBAoHwBBiiVb8YWCCCAAAIIIFBngThqkvf5OBlf0M9+42x/nbNl9wgggAACCCCAAAII&#10;IIAAAgggUI1AfkCP8C4804++NJlh/X0w6WSMHaqmOk29bWdHZLKFSO9Vikm7byk/eQ4bHSPm+aaW&#10;pfAIIIAAAggggAACCCCAAAIIIIAAAggggAACCCCAAAJbELD9V5/ot6iz5d/UDjSJPEJpk8pnQibJ&#10;/MrMq8zV17d1xRuWebgklU8TtFWZcsm3FYYVN9EmG6b8uK+4eBVvWAVt0nmSXxWNteVNvTdFY6L/&#10;Hb+ED848+4oD65IRO0UAAQQQQAABBBBAAAEEEEAAgZoI6Fnemh8snOI7zfY267617tWh9ZFe0PcZ&#10;4/6vJhmVsxMfPe+OWPIP5WzSCuvGo8TWPDzD3HtGqM4s4zrPS0W9bPSceTH/b2bq85E7fPlIKspE&#10;IRBAAAEEEEAAAQQQQAABBBBAAAEEEKiRgN7LHaxdLa7R7tgNAggggAACTSlABKWmbDYKjQACCCCA&#10;QGsKjAVO0uAkr85L3vQZl+0zmRyRk1qzuakVAggggAACCCCAAAIIIIBAKwlYVaZrQIORoqKi9rw4&#10;kfR8v8pas3pskFLCybqBViIupy7WT4ns0FBkbKRJYBJ231J+kVtrB5/2dqAj6Sl/yqFjXQQQQAAB&#10;BBBAAAEEEEAAAQQQQAABBBBAAAEEEEAAgQoFiKBUIdykmyX59VqZeZW5+vqqVrzhpFovXSGpfCZy&#10;TTK/pPJKKh8Myzy4t7J6ytus4uJVvGEVtEnnSX5VNNamm6rzUhiYtFJ9mobyzp4w64zLwkpF59zP&#10;apoRO0MAAQQQQAABBBBAAAEEEEAAAQQQQAABBBBAAAEEEEAAAQQQQAABBBBAAAEEaiRABKUaQbIb&#10;BBBAAIGmFiCCUlM3H4VHAAEEEEAAAQQQQAABBBBAAAEEEEAAAQQQQAABBBBAAAEEEEAAAQQQQAAB&#10;BBBAAAEEEEAAAQQQQAABBBBAoLECDFBqrD+5I4AAAggggIAENIOIj6MnGaPkX9TfVmWyZlR/H7XW&#10;5kFCAAEEEEAAAQQQQAABBBBAAAEEEEAAAQQQQAABBBBAAAEEEEAAAQQQQAABBBBAAAEEEEAAgfQK&#10;MEApvW1DyRBAAAEEEGg3gX4NTHrO++iIyBWOnnn693/unPu5Bij9st0gqC8CCCCAAAIIIIAAAggg&#10;gAACCCCAAAIIIIAAAggggAACCCCAAAIIIIAAAggggAACCCCAAALNJMAApWZqLcqKAAIIIIBAiwm8&#10;JHKS9y9aa1ZFkSl2Rr7YYlWlOggggAACCCCAAAIIIIAAAggggAACCCCAAAIIIIAAAggggAACCCCA&#10;AAIIIIAAAggggAACCLSsAAOUWrZpqRgCCCCAAAJNI9DvjSInFey7i6P2uG3OvWrFlHN++GTTlJ6C&#10;IoAAAggggAACCCCAAAIIIIAAAggggAACCCCAAAIIIIAAAggggAACCCCAAAIIIIAAAggg0OYCDFBq&#10;8wOA6iOAAAIIINAogRA9SXlHRpGT9HNVZKJ8zhULjSoP+SKAAAIIIIAAAggggAACCCCAAAIIIIAA&#10;AggggAACCCCAAAIIIIAAAggggAACCCCAAAIIIIBAZQIMUKrMja0QQAABBBBAoAYCE5GTorx93zYf&#10;uvLhaede9Zsa7JZdIIAAAggggAACCCCAAAIIIIAAAggggAACCCCAAAIIIIAAAggggAACCCCAAAII&#10;IIAAAggggECCAgxQShCbrBBAAAEEEEBgAwFrFEHJ9hM5iaMCAQQQQAABBBBAAAEEEEAAAQQQQAAB&#10;BBBAAAEEEEAAAQQQQAABBBBAAAEEEEAAAQQQQACB5hZggFJztx+lRwABBBBAoOkEfFiMX2O9fU6F&#10;/xiRk5quCSkwAggggAACCCCAAAIIIIAAAggggAACCCCAAAIIIIAAAggggAACCCCAAAIIIIAAAggg&#10;gAACLxFggBIHBAIIIIAAAggkLTDiI/NXRR99ZObZl/8o6czJDwEEEEAAAQQQQAABBBBAAAEEEEAA&#10;AQQQQAABBBBAAAEEEEAAAQQQQAABBBBAAAEEEEAAAQRqK8AApdp6sjcEEEAAAQQQ2ILAushJxq6J&#10;ouKQtXYILAQQQAABBBBAAAEEEEAAAQQQQAABBBBAAAEEEEAAAQQQQAABBBBAAAEEEEAAAQQQQAAB&#10;BBBofgHbf/WJfovV2PJvalfzJPIIpU0qnwmZJPMrM68yV1/f1hVvWObhklQ+TdBWZcol31YYVtxE&#10;m2yY8uO+4uJVvGEVtEnnSX4lN5YGKA17b87xxudnnXPF90vekBURQAABBBBAAAEEEEAAAQQQQAAB&#10;BBBAAAEEEEAAAQQQQAABBBBAAAEEEEAAgRQLqG/UwSre4hQXkaIhgAACCCBQdwEiKNWdmAwQQAAB&#10;BBBob4E4cpL3ccQkIie197FA7RFAAAEEEEAAAQQQQAABBBBAAAEEEEAAAQQQQAABBBBAAAEEEEAA&#10;AQQQQAABBBBAAAEEWlOACEr1atckI2qUmVeZq68XqnjDMpGTymeiWEnml1ReSeWDYZkH91ZWT3mb&#10;VVy8ijesgjbpPMlv0sbS4KS8seZyRU8annn25WdPugErIIAAAggggAACCCCAAAIIIIAAAggggAAC&#10;CCCAAAIIIIAAAggggAACCCCAAAJNJEAEpSZqLIqKAAIIIFA3ASIo1Y2WHSOAAAIIIIBACJ1kjRnS&#10;jzXWmz5EEEAAAQQQQAABBBBAAAEEEEAAAQQQQAABBBBAAAEEEEAAAQQQQAABBBBAAAEEEEAAAQQQ&#10;QKD1BBig1HptSo0QQAABBBBouEAYmKRlSIOT+hU56ZKZZ19x/oxzLr+g4QWjAAgggAACCCCAAAII&#10;IIAAAggggAACCCCAAAIIIIAAAggggAACCCCAAAIIIIAAAggggAACCCBQcwEGKNWclB0igAACCCCA&#10;gAQKxppFkTFXMDCJ4wEBBBBAAAEEEEAAAQQQQAABBBBAAAEEEEAAAQQQQAABBBBAAAEEEEAAAQQQ&#10;QAABBBBAAIHWFmCAUmu3L7VDAAEEEEAgUYENIicN6c9rrDd9iRaAzBBAAAEEEEAAAQQQQAABBBBA&#10;AAEEEEAAAQQQQAABBBBAAAEEEEAAAQQQQAABBBBAAAEEEEAgcQHbf/WJfou5bvk3tStoEnmE0iaV&#10;z4RMkvmVmVeZq69v64o3LPNwSSqfJmirMuWSbysMK26iTTZM+XFfcfEq3rAK2qTzJL+XNJYGJeUV&#10;Oely783wzLMvP7uKlmRTBBBAAAEEEEAAAQQQQAABBBBAAAEEEEAAAQQQQAABBBBAAAEEEEAAAQQQ&#10;QKApBNRv6mAVdHFTFJZCIoAAAgggUCcBIijVCZbdIoAAAggg0C4CE1GT9HPIGkPkpHZpeOqJAAII&#10;IIAAAggggAACCCCAAAIIIIAAAggggAACCCCAAAIIIIAAAggggAACCCCAAAIIIIDAuAARlOp1KCQZ&#10;UaPMvMpcfb1QxRuWiZxUPhPFSjK/pPJKKh8Myzy4t7J6ytus4uJVvGEVtEnnSX4mjprkzVXjrTY8&#10;45zLz6yiBdkUAQQQQAABBBBAAAEEEEAAAQQQQAABBBBAAAEEEEAAAQQQQAABBBBAAAEEEGgqASIo&#10;NVVzUVgEEEAAgToJEEGpTrDsFgEEEEAAAQQQQAABBBBAAAEEEEAAAQQQQAABBBBAAAEEEEAAAQQQ&#10;QAABBBBAAAEEEEAAAQQQQAABBBBAAIF2EGCAUju0MnVEAAEEEECgDgKa9SMseWuMkl9jjV2jbPrq&#10;kBW7RAABBBBAAAEEEEAAAQQQQAABBBBAAAEEEEAAAQQQQAABBBBAAAEEEEAAAQQQQAABBBBAAIEU&#10;C9j+q0/0Wyzfln9TuyolkUcobVL5TMgkmV+ZeZW5+vq2rnjDMg+XpPJpgrYqUy75tsKw4ibaZMOU&#10;H/cVF6/iDaugTTrPNs7Pe1PUBfYhXWMHVz3z5KG7fPoOE0YsOedGqmhBNkUAAQQQQAABBBBAAAEE&#10;EEAAAQQQQAABBBBAAAEEEEAAAQQQQAABBBBAAAEEmkpA3aYOVoEXN1WhKSwCCCCAAAI1FiCCUo1B&#10;2R0CCCCAAAKtLrA+cpLPa0TSi96aVfkXu+N/ttYmPWSr1bmpHwIIIIAAAggggAACCCCAAAIIIIAA&#10;AggggAACCCCAAAIIIIAAAggggAACCCCAAAIIIIAAAqkXYIBS6puIAiKAAAIIIJA2ARupRI9E3v/S&#10;Dw++269eecLuX7lxJERO0gCl0bSVlvIggAACCCCAAAIIIIAAAggggAACCCCAAAIIIIAAAggggAAC&#10;CCCAAAIIIIAAAggggAACCCCAQH0FGKBUX1/2jgACCCCAQMsITEROMiZETjIvGG9fLLqRqGh7woAl&#10;FgQQQAABBBBAAAEEEEAAAQQQQAABBBBAAAEEEEAAAQQQQAABBBBAAAEEEEAAAQQQQAABBBBoUwHb&#10;f/WJfot13/JvaseVRB6htEnlMyGTZH5l5lXm6uvbuuINyzxcksqnCdqqTLnk2wrDiptokw1TftxX&#10;XLyKN6yCNuk82yg/701RF9SHNFBpyAwPvt2PrPWzPnbrmipai00RQAABBBBAAAEEEEAAAQQQQAAB&#10;BBBAAAEEEEAAAQQQQAABBBBAAAEEEEAAgaYXUJ+qg1WJxU1fESqAAAIIIIBAFQJEUKoCj00RQAAB&#10;BBBoF4EQPYnISe3S2tQTAQQQQAABBBBAAAEEEEAAAQQQQAABBBBAAAEEEEAAAQQQQAABBBBAAAEE&#10;EEAAAQQQQACB8gQYoFSeF2sjgAACCCDQVgLehKFJPq9Kj/jI3F4YffHoQv/AcbPPv7Fv2wuv628r&#10;DCqLAAIIIIAAAggggAACCCCAAAIIIIAAAggggAACCCCAAAIIIIAAAggggAACCCCAAAIIIIAAApsV&#10;YIASBwYCCCCAAAIIbEXARvrlIxqk9Evft/IEBiZxsCCAAAIIIIAAAggggAACCCCAAAIIIIAAAggg&#10;gAACCCCAAAIIIIAAAggggAACCCCAAAIIIIDAxgIMUOKYQAABBBBAAIFNBOK4SSZETlLy5gXj7YtF&#10;2xMGK7EggAACCCCAAAIIIIAAAggggAACCCCAAAIIIIAAAggggAACCCCAAAIIIIAAAggggAACCCCA&#10;AAIvEWCAEgcEAggggAACCGxGQJGT/HjkpOG17wnRk7a98Lp+qBBAAAEEEEAAAQQQQAABBBBAAAEE&#10;EEAAAQQQQAABBBBAAAEEEEAAAQQQQAABBBBAAAEEEEAAgY0FGKDEMYEAAggggAAC6wQ2iZxkFDnJ&#10;jURET+IgQQABBBBAAAEEEEAAAQQQQAABBBBAAAEEEEAAAQQQQAABBBBAAAEEEEAAAQQQQAABBBBA&#10;AIEtCdj+q0/0W+TZ8m9qJ5pEHqG0SeUzIZNkfmXmVebq69u64g3LPFySyqcJ2qpMueTbCsOKm2iT&#10;DVN+3FdcvIo3rII26TxbLD/vTVEXzYc0UGnIDA2+3Y+s9bM+duuaKlqETRFAAAEEEEAAAQQQQAAB&#10;BBBAAAEEEEAAAQQQQAABBBBAAAEEEEAAAQQQQACBlhZQf6uDVcHFLV1JKocAAggggMAkAkRQ4hBB&#10;AAEEEEAAgVggRE/Sf0c1qPcFQ+QkjgoEEEAAAQQQQAABBBBAAAEEEEAAAQQQQAABBBBAAAEEEEAA&#10;AQQQQAABBBBAAAEEEEAAAQQQKFGAAUolQrEaAggggAACrSowPjBp0BozYL2/pjDy4tGFNQPHzT7/&#10;xr5tL7yuv1XrTb0QQAABBBBAAAEEEEAAAQQQQAABBBBAAAEEEEAAAQQQQAABBBBAAAEEEEAAAQQQ&#10;QAABBBBAoDYCtv/qExUtYQvLln9Tm9zDXpLII8l8JmSSqlcFdau4aBVvWObhklQ+TdBWZcqtXx3D&#10;iunWbdjKhq143tiwxWm7Co5/n1fspMt95EdmnnPFWRXsgE0QQAABBBBAAAEEEEAAAQQQQAABBBBA&#10;AAEEEEAAAQQQQAABBBBAAAEEEEAAgbYV0CTRB6vyi9sWgIojgAACCCAgASIocRgggAACCCDQpgIT&#10;kZM0WHhIabU1dk2bUlBtBBBAAAEEEEAAAQQQQAABBBBAAAEEEEAAAQQQQAABBBBAAAEEEEAAAQQQ&#10;QAABBBBAAAEEEKhCgAhKVeBtddMkI3iUmVeZq6+vZsUblomcVD4TxUoyv6TySiofDMs8uLeyesrb&#10;rOLiVbxhFbRJ59nU+RE5qYojjU0RQAABBBBAAAEEEEAAAQQQQAABBBBAAAEEEEAAAQQQQAABBBBA&#10;AAEEEEAAgViACEocCAgggAACCBBBiWMAAQQQQACBthIIUZO0rA1JUZNCInJSWx0BVBYBBBBAAAEE&#10;EEAAAQQQQAABBBBAAAEEEEAAAQQQQAABBBBAAAEEEEAAAQQQQAABBBBAAIHaCxBBqfamY3tMMqJG&#10;mXmVufp6oYo3LBM5qXwmipVkfknllVQ+GJZ5cG9l9ZS3WcXFq3jDKmiTzrPJ8vPG53WN+loQtsaM&#10;TD/r8o9Voc2mCCCAAAIIIIAAAggggAACCCCAAAIIIIAAAggggAACCCCAAAIIIIAAAggggEDbCxBB&#10;qe0PAQAQQAABBCTgUEAAAQQQQACBNhTonm5Mz4w2rDhVRgABBBBAAAEEEEAAAQQQQAABBBBAAAEE&#10;EEAAAQQQQAABBBBAAAEEEEAAAQQQQAABBBBAAIFaCzBAqdai7A8BBBBAAIEUCmiGDi1Rn6In9dlM&#10;R9+093+tb+qJX+1PYVEpEgIIIIAAAggggAACCCCAAAIIIIAAAggggAACCCCAAAIIIIAAAggggAAC&#10;CCCAAAIIIIAAAgg0mYDtv/pEv8Uyb/k3tatmEnmE0iaVz4RMkvmVmVeZq69v64o3LPNwSSqfJmir&#10;MuWSbysMK26iTTZM+XFfcfEq3rAK2qTzbJr8/EgURR9TcfOzzr7ya1UIsykCCCCAAAIIIIAAAggg&#10;gAACCCCAAAIIIIAAAggggAACCCCAAAIIIIAAAggggMAGApo9+mD9dTEoCCCAAAIItLMAEZTaufWp&#10;OwIIIIBAywuEuEmq5Crj7Wpj7ID1fm3LV5oKIoAAAggggAACCCCAAAIIIIAAAggggAACCCCAAAII&#10;IIAAAggggAACCCCAAAIIIIAAAggggECiAkRQqhd3khE1ysyrzNXXC1W8YZnISeUzUawk80sqr6Ty&#10;wbDMg3srq6e8zSouXsUbVkGbdJ4pz0/jk0Z8ZM62xudnnHPF96uQZVMEEEAAAQQQQAABBBBAAAEE&#10;EEAAAQQQQAABBBBAAAEEEEAAAQQQQAABBBBAAIHNCBBBicMCAQQQQAABY4igxFGAAAIIIIBACwqs&#10;i5xkzOrIRIPe2qEWrCZVQgABBBBAAAEEEEAAAQQQQAABBBBAAAEEEEAAAQQQQAABBBBAAAEEEEAA&#10;AQQQQAABBBBAAIEUCBBBqV6NkGREjTLzKnP19UIVb1gmclL5TBQryfySyiupfDAs8+Deyuopb7OK&#10;i1fxhlXQJp1nSvMjclIVxxCbIoAAAggggAACCCCAAAIIIIAAAggggAACCCCAAAIIIIAAAggggAAC&#10;CCCAAAJlCBBBqQwsVkUAAQQQaFkBIii1bNNSMQQQQACBdhMIUZO0RN6bour+ApGT2u0IoL4IIIAA&#10;AggggAACCCCAAAIIIIAAAggggAACCCCAAAIIIIAAAggggAACCCCAAAIIIIAAAgg0RoAISvVyTzKi&#10;Rpl5lbn6eqGKNywTOal8JoqVZH5J5ZVUPhiWeXBvZfWUt1nFxat4wypok84zBfmFUUkSi5P+9Ji1&#10;fqSQHz199oeuvq8KSTZFAAEEEEAAAQQQQAABBBBAAAEEEEAAAQQQQAABBBBAAAEEEEAAAQQQQAAB&#10;BBAoQYAISiUgsQoCCCCAQMsLEEGp5ZuYCiKAAAIItIlAv+r5nCmY92ZG7XEMTmqTVqeaCCCAAAII&#10;IIAAAggggAACCCCAAAIIIIAAAggggAACCCCAAAIIIIAAAggggAACCCCAAAIIpECACEr1aoQkI2qU&#10;mVeZq68XqnjDMpGTymeiWEnml1ReSeWDYZkH91ZWT3mbVVy8ijesgjbpPBuYXxw5yZqCNSaKIvOE&#10;fg4XC9H7vPXR7HOv+k0VimyKAAIIIIDAJgL+IjM2wcVrdPUpd3nYeHuxicrdjPURQAABBBBAAIFy&#10;BeIn5R+M37eUu/Exumex3LOUy8b6CCCAAAIIIIAAAggggAACCCCAAAIIIIAAAsYQQYmjAAEEEEAA&#10;AWMYoFSvoyDJDutl5lXm6uuFKt6wTOSk8pkoVpL5JZVXUvlgWObBvZXVU95mFRev4g2roE06z0bm&#10;503RG/+QOl+NKHLSWVn9fep5l/9vFXpsigACCCCAwGYF4o6+31643dgvu7rKZdKL2KI7/eYV5W7H&#10;+ggggAACCCCAQDkCYUC132P+DNvROa2c7da94oo0CUjxuZX22EdGK9mebRBAAAEEEEAAAQQQQAAB&#10;BBBAAAEEEEAAAQTaV4ABSu3b9tQcAQQQQGC9AAOU6nU0JNlhvcy8ylx9vVDFG5aJnFQ+E8VKMr+k&#10;8koqHwzLPLi3snrK26zi4lW8YRW0SefZoPzi6ElGA5OMX6o/jUYF/1EiJ1Vx3LApAggg0KYCfvHC&#10;rPn9gPWZzvWDjjoVnC+amjMu27GOpZh3GhY727qsVViB9f9eqltBsf46M0+uW310bcF2ZXQt6y0a&#10;s8b4oahgh3PePPfcqPn0I/kQo0n/T/oqW2ptWA8BBBBAAAEEEhbwi/ZYd//he0etHZje5bMzsjar&#10;+xZnsqE4PhMpxnDu/7N3JgByFXX+/1X1NT13bgIEVCJqgiAEySEwoBwRuVQSkEM5AojHKqCy+tcF&#10;dNV1XQXUXUUFFDnDIaIihCMJRwjhFDGoqIAkXLkmc09Pv/f7f+vNTBJCJtN3v+7+1m7ZIXmv6lef&#10;qvfqeL8Da5ZUi0RMYy4iGhP1ZMBfp3U+9ttINu1JF35NvSf13Wo6EinplrROWq2m6+9pYZTIXDDz&#10;HhIgARIgARIgARIgARIgARIgARIgARIgARIgARKoSgI0UKrKbmWjSIAESIAEsiRAA6UsgWV8eSlV&#10;6bKsK8vLNzc55xszpjZ4YanqGRarlPWVqq5S1UOGWQ7u7Vwe8j7LWbycb8wDbanrLFd9g9GTHtWe&#10;7g9qf7eO/fd7NuZBjbeSAAmQAAnUIAFdOC8i3e3vVuPFjYl9ZNPSTqHka2SWMfZ9BcUCi6Ngua+a&#10;xpr/z/ijh3pewl9As1hcRMCU8bz7xQ48o9Fe356yoqOg9bMwEiABEiABEiCBiiSgV7XVyXiZtfkY&#10;SutF7ZFYq0zDvjhuxOBXDFJ2UZOG1iYjQRlas6wWowOoAxZJ2iu+3A9r7WdRXz/WLc9qtH/AHrV8&#10;sxF2RRKm0CRAAiRAAiRAAiRAAiRAAiRAAiRAAiRAAiRAAiRAAoUgQAOlQlBkGSRAAiRAApVOgAZK&#10;xerBUiqsZ1lXlpdvJpTzjVlCLlU9w2KVsr5S1VWqesgwy8G9nctD3mc5i5fzjXmgLXWdJa7PRU6C&#10;YlQffnwoci/1+td/TPviOuGC2zvzoMZbSYAESIAEqpgA5gsjF0G1dtqshGmHfm3jDgntwW8snRQ/&#10;Ok1goCQm8sFNCIyLQmD2gdLvewuKZUsDJZG/wjDJhyrxyzBWSkO6vxj8Ylp92Ph9f1Ub9SXdv8Gk&#10;I6rJeK/pXa9y1uO9w94MoIBc4hm4oCRKVpheiAhZOyJCVv2EZMkqzaai/g41zTE185e62BQVk5yi&#10;vNb3G+lrqC+p0E3br8309vvmpAc3DF/l3zE3Mfxn81qvgeFf9tHPitXAuB2wxy/HM13epBeK1b0+&#10;MKa8UmxV+0C3e7/1hoFPKbi4qDjauAuep4Gcot0UU0YT7/elp8438+kMopicty7bGRrJVW0J9541&#10;6Widjvdipt/WqcQ2r0usJo1vD8HmeHdcHkMZ+BWL9UF24ygjAyV9FWVjrSKvIPeJbx7BGuZvomYA&#10;RtX4xb8l0quk3UWGTAfzmZmYUHPw0r5ScnN1uTWf/mG/UWaLUks1ytwVazbSNWC0sScSLsmKI42J&#10;1nsYG+3ZlB7MVTP3y25sZ1NBrtemompSy3qCMT8fjgfKmIYZmZiHTYINIqqFJbk+l4OXBk6FChEh&#10;VhdKRDbMsDolEqr1vUkmfVmzNFjblXs8vGlewTMk+89oCsvYCMbEkqUd2KMjOHH+7vqC8f/BkL0j&#10;0lHg9tNBX7Sv9e0Rfx+MSljGtOldOk7duiF0yaQSviR7u6Sz0a0hBtlVaApYz9kzaeJpnEU0bNqT&#10;hqI5nluvYa81p/x70VLxcPOG7rJfQ6nq27oe09vly0EruwvxvitXG4pZbzCvv32vJk3FS78WbsDz&#10;0IV3dV2fZ9/zdHch2on9iNVHQjYntWDN2t3vybi1vnnriyXfo22Pa7D3XdwW0Z1WRyQ9JhzrfT+i&#10;ZsxAn9np8WCdz0QCJEACJEACJJAbARoo5caNd5EACZAACVQXARooFas/S6kul2VdWV6+mVDON2YJ&#10;uVT1DItVyvpKVVep6iHDLAf3di4PeZ/lLF7ON+aBttR1lqg+Z5iEo2polkJ5W/1bYKTUn2rv/hIN&#10;k/IYK7yVBEiABKqYQKDw/QoUvuv9BhOViapeDEZIHwiUeI35ANRXneLefjBCKp0S6yhKwFuGUg0i&#10;FojCiEmcItNvgt9Y7FZ524GIu2R8WX3ry7IKrTlveZ/T9CuEsl+1DYdACaX3kN1N1KtHUKyzQcmG&#10;qo1ubRMxPdCm7pRI5zdND5S5Tyu9Mne2TPwbZyUl3TxPjF+PZ+njm+4fdXxnW9M2rh/ZLs/pNPSC&#10;5QZjXz7JzF+ZCoyo6mJHbLGhr4O8789bisK00yncPWWPv+cnecuTZwF6e9t47Y/dnlMxeBUVJ+G5&#10;EL3eHnffFcUpPzylBuO0MXIwxmYz5qXPjShZKd5ebxrbroMVxia6xmzwz9SO1Wo/V37l2vD0XuEk&#10;0cVtUe3trTfOUKV/IKmenxQTPQj2RvjVw9AHM1BbBGuWyYWrdaikArzTBqMsOSMm4wwQfh6UbKVL&#10;or23i1OCTfl9kmzwzbK7e83FiL9UxBS80yL2v95UhS1qtXm0CKqqRpJY58WQd8qjoMxvLcX7ZDvS&#10;YMitMnOXzM9cYBH/rtkTRWPfyuYejMHiJ5UNMED4mfSYAXvMA88Xv8KRawgY2fh/YBzV4appb7iy&#10;FCxchSO8T1yfyzo5Xeq6fHN0foqe+tiMmG5IvlXSdpzE5YxyMn9z3Wad+N4VcDCRMh9c+kIYZBtU&#10;+t01of6OkzCvfAP/NbVgcuU3rl6StenPSoOm7dzl6/OVyV96wGTMQ9/It5wR78+lrcbt89JPDj0a&#10;G8yBD99WNPlGKTgYBwunxXTSuEl4N34Z64r3ZC1LLgyyqgTrToUhtDfwbfRlrz3okWezuj1kF/sP&#10;4Z0sFmcQ0uTMA3MWrwDrtG3U3WHEv1VmPvyzaj1Lcv7tkDEf4tBsOZYcRncWG7lgu/1QHNaDVRp5&#10;Xbz0z+ysFWVdK+Q8DotwI/onKkuWoOSDRetmvlXikf9GP00qQlUjFxn0uXtXy1/w3nnJznj4O4Wo&#10;33989q547r+WeVkl2Kfguyre/S/CLPhVu/cj12QuW/Gv9B98R5NpaJyBc1s8p+ZTedeY93zlPni7&#10;cxDze/vuRy7LWx4WQAIkQAIkQAI1TIAGSjXc+Ww6CZAACZDAJgI0UCrWYCiRwnogfpZ1ZXn5ZkI5&#10;35gl5FLVMyxWKesrVV2lqocMsxzc27k85H2Ws3g535gH2lLXWbL6dABqvNdhI9s/5uzr3Qc+JhIg&#10;ARIgARLYJgG9fEZM4uPfh3kjgY/CpxprTwgFqlEVHkaeVF3kQLTh9aH9TxfUWb+Jv+k32vcHRIXx&#10;7SkrOkLRxhAJEShi/aitQRpkvMYTf4Rid3N24o2yyBm1PzOsTXWj+Pp5Fb/XnnzvjRneVbbL/Bvn&#10;ThDffxQbcacsv/Pm05ViixT06LafedUeaCDdpKLt9oR7P+8u8n8+p0maGr6yxQ2NiCzymbylLEC/&#10;u/Us+P3Ozr/nuLzlybMA/7ZDdjRpuzr7Ykbuj+zLeuMd4NMJBaFL7Lx7L8y3rLDfD4O/sSba+H0o&#10;Y8Hgz84bUd5Rx10BNmUjP19r8HydhX7psR9ZvCjsTCtNPhfpT/fwpkkidjpkd++p49zThZTlnJVj&#10;y0cdW7mVO2i0JKsxtjthW3oL3s+IeNx3gz1qeQ7vm8xl8O864K0IjPnPrd4qI84fmZdcoCuLxDsr&#10;6cosA2Jh/91+cPHbs5HZv7NtKtbzz2Vzz0hrhqzKGOVijPNVxtNT1Pg9du4DKwpZdrZl+Xe07Qw3&#10;DNdg/5MEq/3ecH/efZ7hHDPyPPKc6ZD9EHTNs8cuyyv6ub9sVtJ0J2aqlSl4T179Jk55tzVb8puv&#10;x3j4l/HkEzAyLft4GJYKBrCIROAdAo9PO2Nc/DD31o1wZ468se95znipwzSWStn9n3w5X7n8JQe+&#10;y0TMynzLyW0dtu3nA/PeBqxnfzNYpq62Bzz01aLJN0rB/l17Npj6pvdirfkWrDCuylmOHPt7tPrw&#10;7HgougsknzWpdYdqosOzc1aVPdLsaHJv79/9B9433UTNQ4h0aWGJnLtTnCIwd7wh+wrT23mEbkTU&#10;mGP/mtd7OR9OxboXbXSReJqk/Sm4BTlVpK5uD4nGHhi1viLwDt4AIp0487nR7vfQmaPKUAMX+L6f&#10;wBz+Vun8k8jfzobNjD/N2OgtJW+68/Sk0olAfk/g9692n2UF+eaoT8+cIX70sczWYhmusfKEgzkJ&#10;honyJGr7i93r4U/mWVxBb/effO90iUSvdU4b8L50UYHzS3k9x4P9gXcIztj1OhgonZOfMLybBEiA&#10;BEiABGqbAA2Uarv/2XoSIAESIIFBAnn70SBIEiABEiABEiCBwhJw0ZJwaO48dsMD82DGX3TgkHoD&#10;FGHbC1sbSyMBEiABEqg0AkPeUJ1HVJet77/SoNd+aIz/s8PGIhrFDlo/YRLmkXGYP1xOVlr7RpRX&#10;sX91GdGf0O5WRLAZo56dJAPNk/wbDxvrDDJ0YVsj/i3mctW0O8eGOF0DiXX5qgko4Jh2Z+Q1ZOiV&#10;Y4nFuQ1KSy4uEKKnmCbnRTbwJBvC5BTm/V/NbRa/H0rzTuGn/BGpgjWj6gBwpSDfRmi2VJ1yVQiH&#10;AkUqJAGvsQ7zVRLTWYjnKrWYbfGOsu4dlZe6TyHRVVpZg+sVP6mrV9frr9taXfZvmT1R9x6YKNHo&#10;BOx1G/BuRcS/wKyiSs6rMVeoiWHUQEEeBlcaw3pl/wkuypF/x37N/m1HNzkFRbCJV1p/Ul4SIAES&#10;CDMBF4PeGXOp14e5xWDfiHmcqSYJuL2lmfy+OI7ZW7EbDtU4GDr/d5Fl3V5uLX7bpWmDb/oRfbFC&#10;E549i0hvLRC/aWhNF76186BEUY3bFhnTgDUaU9EJYB+AFX6dGxv6jDMcre1kXvldRDY+2CD9f2rA&#10;bIV5KlJf20Rqr/VubwwfKDF/5XvHSTTS6t5JQ7n2YLDFJEACJEACJEACJEACJEACJEACVU2gSj74&#10;VnUfsXEkQAIkQAK1SEC1y/P1wuEMjeL/aD3zunNbz7r2glrEwTaTAAmQAAkMEhhSjnYKH0HGf0+Q&#10;nug5OuBdKTF7NXS8nzVpecbYyM0mErnWmMgx1cAO3kUt/m9ikOH5GB6wL4Gy+I8kHn9KovZx6Zfr&#10;TaLpfB1o/jcwmYE271kN7c63Debsx3tM46rXJK1fQlkdsAQKnwGLQnHbmovFxr4MGfdA/70j33YX&#10;4379+ZxGifhfF4lf4CInYUzuWIx6siwTCm36Z8RLetz0Dlwo6Y7vZnk/LyeBshFA9KSkxP0P4n0+&#10;H+/2I8smyKgVG8y39mIYUZ6P91PuHuBHrad6LxhUwNId8N48Xht6T9GIvUSt/bHEk4+IrXvExCL3&#10;4L26AGuXj7nIScgVr7iINkQxthGxw7wDbTsff/4PzHPLpD6+CG2/XfyGiyUp/45ePxhsZtNIqXrH&#10;P1tGAiRQBgL3zGg2/bHjTSR+mhrzY8zj/1EGKVhlmQlgbq0L9pctMw9QG70Ee063Jw5TGoBLkVWw&#10;l1lh1DtO1Pu82feVHnPwi31hEjIbWfThWZN1IPkdrILOC9Z0Er41HWRy0YXeLpGG72At+vls2sdr&#10;cyOAsQAjHJmrfuI72pv+vHs2a3rt+8rF4/UfX/qk/utHn4RN3ydhRPuR3MjyrkokMOSUaaK+2Ppe&#10;SUdvNmouwzMyHe+mt1VieygzCZAACZAACZAACZAACZAACZAACWyPAA2UOD5IgARIgARIIOwE6lvF&#10;IjORAAmQAAmQwCYC7e3wr/uCSPfrIr3rCWZLAp1g0uMcEDNVFgH4WHbjuXtDZYkdCmnd0Y5bK44N&#10;hTQUggSqlsB6zrc59e1FF2Gtsk6kD+/4Ab7jNzF0QZN71oAL1yw5jSveRAIkQAIkQALbJTB0XuKF&#10;z0fHG8WGiVIMe7n4ePYnCdQGgRfwbAr8rDCRQK0ScGef4gLoMZEACZAACZAACZAACZAACZAACZBA&#10;dROggVJ19y9bRwIkQAIkUOkEIglpPel/pRmZiQRIgARIgATeQOC2U0VuOFHk958jmGECfkrk9pNF&#10;bptPJpVGwClq34a+++1xlSZ5+eU1UGo79TaRk+4ovyyUgASqlgDeUX84ompbV9yGXSxyNwI6LvqY&#10;yMMMCLyJdbpbZAnWK/fAafpN04vbBSydBEiABEiABGqNwJKDRJ76sMjL14e75Tj7l/1+L7Iv9nNM&#10;JFDtBHzsqV7As3nTHtXeUraPBLZNwM1Nf0YA6fX3kxAJkAAJkAAJkAAJkAAJkAAJkAAJVD0BGihV&#10;fRezgSRAAiRAApVCQAcTvtKIb8SsMb7fZYx24b9dhvYSEwmQAAmQQC0T0IUSkZvmx/Th74/XZ388&#10;XiOJ8WIiE0SlBVzqkBMwUzAqip9aSs46Q+owhzbhD81i7Hj17AT/xrkT9Nq28XphW7SWaLyprRuS&#10;KtbvFdF2jIyO0LFwgzb4f42olbFGI2PCJqMunBY3yRg0x6RB1G8ot3xbrBk9cFuHd8AGt4Y0xrh1&#10;JBMJVAaB/iacSRo3f4U8uSlGI3jOYtLa2BRyYUMjHt5J8SDj/am77ZkUL7ID4uS1gmMreNbjrZ8M&#10;uBq8+WsnucEUw14/jrGP+USbsGQbJ5HoeI2Nm6SL2+r8O6a6uYaJBEiABEggBwKqmFXwLtV0fb2b&#10;c9Rocw7F8JYqIODGArZuUYyBsZhr3dojgma5HKaUhpRrcH6zHmsmeFqp3HAaqgsj7rwK3zFibp2H&#10;NmGdF940eP7g1qKSDN4Zz0zD2oypyAQsqNeLxRq4aXyjvH2v+iLXF8ri3XOC5x3PCVhszqF+XkIJ&#10;spKFessLUY3LOJxd4+wT+2WDcwYmEiABEiABEiABEiABEiABEiABEqhSArX0EbhKu5DNIgESIAES&#10;qDICnWjPGuvLh8ecc+MVY8745RXWWpd/WWXtZHNIgARIgASyIKAXipXuw6foxs53yt/u/q387f7f&#10;im9/K1F7q7HmqzBMmIt8iBjTYqytCUUstNelOuRGY+yBaPd5aP8FRsDFRH8rKb1bvcStOkXemQXq&#10;qrvUnP34gEkPLDJqLoZi+P+ErYFQ1IaiijNSMDsjXwlrqkvCJKNeCGUlb/IcNfED8KwtwDhD2LIy&#10;JwM1OyNYM+oq46cXSKr/XKwVO/AsOKN2JhIILQEoY9Xp88/X6VVtdaben4SZ7cLQCjskGJ61KOaY&#10;KVCmeyfURs8Lu7xhkM/1M+SYI12vzpHYhDnSNPZIE48/jnfoJcj/ZUxkPpge47gi7xgGmUshA97R&#10;cbR/Oua8GfjzmcZGPot8jahdKPHYvdITmSu6y4GlkIV1kAAJkEBVEljSBkcC3ly47vgo1uyXYL75&#10;8tB+kcafVdnh224UjJOsLNmrRaJN7xCNXinWfntwzWF2CBUGI/8y/an50rHuM9jLrUT+R6jky1CY&#10;wNii/d1TZMrMKarmnWB9CjLCg4Q4uXMzY47G+v5ISXpztav1fSGWtipEA++xbmzgzOcTonWf0XTj&#10;8VXRsCwa4Rw3uOcEvqXe6c6VNmVj52ZRDC+tcALaPnE3OKi4VqKR7+OZmIMz0T0rvEkUnwRIgARI&#10;gARIgARIgARIgARIgARGJEADJQ4OEiABEiABEigzgSEv+APwIpfCn1+Fsulr/Z6XLrNYrJ4ESIAE&#10;SCBEBHS3Q5NQ9pggEW88jEyim7Op7ehA2+0jBRuTwEffCf7P5zTpj9oaQ9SlJRVFOxBFyZhurDV6&#10;XKSdLXNJBRm1skHP1rpwnvMqG+RRbynyBTo2ZUAMUS788EROgUtqpC70Z7emnadtH5GUmEgg3AQw&#10;Zp2n8qjU10cRGzaqA/izM1CslOSUXRH1J4jOEHjlZ9oWAb18Rkyfuyaurz08Rjc8OQaRC1xUvFbS&#10;GpXAYJQHMWP9O2eN1V+3tXKsjcqMF5AACZDAVgTa3dqiFTN1TTjsYPePQGBJm9WENKhvYbAWRMEs&#10;+55ya0mxnfMQ+robv2mx8UrfyxlNxmKIWhZDDKXKOp/C2FCDCMmRIJoSU2kI4JxHmsSXRn0M+4bF&#10;bk9YG0l3bo4gurnbF3GOqo0uf1MrAwPaWKQBpwlu3NfM2K/R7mazSYAESIAESIAESIAESIAESIAE&#10;QKByFAHYXSRAAiRAAiRQZQScZinUS7uh3daFPyzFf93j9W3Yb2BD9wHjP33js1XWXDaHBEiABEgg&#10;SwJQ8DCIMtHqX33oRPHM6WL1Hnj/vQ3e96dukd+aZbE1cTm8s7qIF9PBaT+JxH4n8caLtCVxgf+z&#10;w8bqtfuPCZR+wbcmYLiN/+fu7Dcn3XmTkb7bnCH0pqyyJiwM0GcR9NnO6JWd1RvYDcskl99SbvnM&#10;5J3GiI18Gfmz5ZbF1e/Wjxi8LlLSpVC2+4k9Zekqe8oDr4RBNspAAqMQiGH4TtPGyDSd4E+TmL7D&#10;RcCrFGqQtR7TxtH6u/fvKDe1TaoUuUslZ7Bm+R3m1x0aDpI/X3mkrPh/P5GnvvsTvDt/AmXVb5ZK&#10;jkqsB2PLIr8VESCvAMUrxau/TmORH+ntbbvp7w/exUXRxLMT5EpsH2UmARIggVIQCAxk/fp9EGb0&#10;MkxJXy5FnawjnAQ0NjBR/KbPYw1ymttfYo4NzbotcFLmjJJUXoHp/g/twStW2UMewf68ktML9dLz&#10;8iwxsVmwB6u0SCDj4Mjl0+Kbj9WasUy5Rhyex4lY+Z4H7ZSz1Y/NkeTMvcolSynrDRxcxGSqxqL/&#10;h73Rv5eybtZVXgLD+zhnnKRPzJ6C8/1/Q9Sk6chvK69krJ0ESIAESIAESIAESIAESIAESIAEik+A&#10;HzaLz5g1kAAJkAAJkMA2CRgjaShy3QxV0+ulu2eern/9pPGfu7NjwgW3dxIZCZAACZAACejVh9aL&#10;qbtUfHuZsZEfQLmmGTk8UVwqpIucUrmx9jwoqn1R6uRKKK5dJr9oa9Ff7VdzLNXvTaHb7tqc4a82&#10;ZAlWY3ETi81Bv82BaPuWUzy9cFpc0/HZeO6QTVll2cTBwEbJyOumZ+Dnkuq4rpx8WDcJZEkgjuvn&#10;iJ+eI9GEe8ZnZHl/2S+HElGjSZszNRL9WNmFCZsAC9saVOOnGxtfZKL2Wrw3J26Rx4VN3LDKgzFW&#10;j2fjcKgwHocIkDfj9yfy3nkTIa/LiLDERAIkQAIksC0CuntkEhxTfAXvULdnrhgDaPZmYQk4IxPx&#10;9V2YT88Uaz5a2NILUtoAIseshoHSX+T1128tSIllLkQf+3hS/vqVfdCmfRz7MouTVfV4XzTAQHw2&#10;zoreK15iujbsu1tWBfDi3AkYswN81FysNvrJ3AupoDsfn4GoSfZQN97wfqo0Q74KAh0uUWGc5KIk&#10;TZTX/zxRVrx3okTS74SB3knhkpLSkAAJkAAJkAAJkAAJkAAJkAAJkEDxCNBAqXhsWTIJkAAJkAAJ&#10;jEhg0GGidELFdAOMlNo92+97pt4nMhIgARIggdomEET2WSgR/4q5E4xnJ8CIFREbNFnbVArWehcx&#10;qc4xhc/i8aKJ2lOYbtpBEU2qX6L1/ViH9IOFM1gKYfLisvFfcWlHLmPSsSmYA/nhMmRzK0jRbu3o&#10;9U0iybVjGccHq86OgK79i4F39aik1jglnSgGsvutqITHDwHMMC8bN5cwOQJBdJ9ft7Vqo7Ti7dRC&#10;KgUj4NYsUQy5uEb7GvWl2xv1+VsaClY6CyIBEiCBKiDgFH9VF0fhcgHri0QMs1KiCprFJuRBQF/f&#10;aDF3Ng5FSw5jxGQP68h2jNVOSSaqYy/X7znOeP6QbeWt74eGW0St32A0zrO3PJ6/rG510UHhnAbP&#10;QjyIXqXqcsXtDzNpc3DO69moGJ/Gs5kAq65rnB5WnTRH6sRP1YmxXKdUV/+yNSRAAiRAAiRAAiRA&#10;AiRAAiRAAqMQoIEShwgJkAAJkAAJlIWAGfB8/V7r2def23rW9RcwclJZOoGVkgAJkECoCARKNIjs&#10;IxsO2Ukicrca81sxkXnwKnpMqAStUGHgHTcOb9qHw2vpMVJXhwiGySv1qrY6KEHU+b5fEx+JzTG/&#10;GTDH3bLcfOjny+G1dTlYPB627nRKKprqmq13nDlb7jyzvBFW6sc3QIHg7JAx6oERwDX2cys6zPyl&#10;XSGTjeKQwMgE7jstJotOnS5Lz52O2W46FBjfXoG4YJxk5kP2IytQ9uKIPKNtrEQil0o6egnm2K8V&#10;p5LaK3VwzWKmI+ryDEl3fUaevvQzsvJ/T6k9EmwxCZAACWybAPZwzpHBVOl8y1SR2VMl4b0L89D+&#10;5FXjBFrHjxdrTwsiaSHyZehouEi4ohdJ1P+hPfzp7tDJl4tACXFGPW7fPgPRoablUkTZ7zEy1njR&#10;M2Ez85Gyy1IjAgTRq4yZjb3VfhLZYzqaPR3v9bdVW/OdAypZslcLDCffjrbWRrSoauvEPNqDMd2C&#10;PFd9f64mk3Nx7I+IbUwkQAIkQAIkQAIkQAIkQAIkQAIkUDsEaKBUO33NlpIACZAACZSRgIuYhOTD&#10;Y5oHT/wb4FpwQ+AtkYkESIAESIAEhglc2BZxkX20TsdBedt5DnVeaJmKQgCeWaH8q/WJen34+/Xm&#10;oe8gUlVtJKxH+tWafqxJEEFJQhpBySkcBkqHZYugpAunxU1LIu7GSRhGhou9iZyGLGm8H6pDmS0M&#10;YClDCQk0o67hZxu/iAxTwsoLVJVzEK8R/E9UL59Rr4vbajaS0qbISYrISSKM9ligEbZ1MYMRIIJo&#10;mkHGuIth3FWld/kiIWSxJEACVUpA9Tmjax5Nascfk9hDJ8UzNTsnV2kXZ9UsN1/qM9i/edFEGCNd&#10;Dn4T0F40qhefBnrFi7i9eMUnFxlGegciCDEac3noHKvy2qVwP2CwnlVJBm1iKh0BWCmp7a3Tjqfr&#10;pPtP1ec46G0zLGL7NeCEF2t5Q52c0o2scNTU/byV3r8nJbUq6d4vmKmqb4yHgzSlIAESIAESIAES&#10;IAESIAESIAESCCkBHoaEtGMoFgmQAAmQQFUSgEGSv84Xc56Kf/7YT97ww6psJRtFAiRAAiSQNYFA&#10;AXXH2I4SS94sGrsa3n7hNd+8I+uCeMOoBMA1Cu/azkPrnjDP+bj8466Py78Wzxv1xuq4IIX2P2z6&#10;Uw+btDwsnvdYCJsFowUzZyjvWw759MJpcfEmz9F0fDZ4lUWGN7XbGA/K6avx9/+QVMd15eDCOkkg&#10;LwLRXijjbHq28YwHntYrKiGajZs/dsazuJtMbJmvGyO1G0lpOHKSiX4bunaI9mg/VFGdWSnCGmkE&#10;31OG8nzZqXG6dmslRh+rFOKUkwRIoEIImKUfazJ/Pv8Y89z3jjHR6DFiI++vENEpZhEI6F171suG&#10;MXPgXOLAwajJoUuIfKuLxPcX2fc9fJd93wPLQidhlgLBkMcGkWFsbJwiOqrLWOvvlmUxobgce/5W&#10;jJ15aNFc/c07whd5KxSUiiSEarNJrZ5r/vapufKXT7k9YlUlGCaON4n6MzFHzcc4m1RVjWNjRifw&#10;z+Nb5e+fOFr+ddHRYs3RRuyBo9/EK0iABEiABEiABEiABEiABEiABEigegjQQKl6+pItIQESIAES&#10;CCGBochJztN9Gn9eAxHXwqNgt/rGeU1kIgESIAESIAGERcEs4aInMXJSaUcDrMDgvRKKv9oIf8aN&#10;rh8GIxVUd8J6JK3xWFoHTNr4Jo3APH3ha7GLUBJEKYnoQuR54v5csqRjUwZjoglRL5tKVumoFWGE&#10;inQgd5lE0h/1cl5AAiEi4J5jgVbW4HO9ZQ6RkFmJAk/fBp6wfb8hq9uq4GJGTipxJ77Ri7+bC8fD&#10;WGksIymVuB9YHQmQQOgIaCSJ9TqinQxlCMgISqHrpRIK1NBosVlqQqCiUBmXDH0X8BE5I42Dhnac&#10;NsB5WZWkJWJ1wNYjMszmZ6/iow+plQmJZJX0UKU0A8+uJlweiqJdKXKPKqfbA8MoKYaTnCbxsXdk&#10;qhkCQVS/x2bE4IAstmUUaYwF/DcTCZAACZAACZAACZAACZAACZAACdQOARoo1U5fs6UkQAIkQAIl&#10;JuA+QqLKPnxgeRIfSB+J+PaY9IB/XOvZ19005pPX3VpicVgdCZAACZBAyAgEBjEXtkX152276dui&#10;78aHy+sZOamEnaSSFLWfDbLYs4N+uPqAt5RQgpJXBeUI31q7yjaMX2XPunOVRiP/FF9vL7kg26kQ&#10;MkKJw05xGQpcu2jXgdP0yAN3L5WMunBa3EzeaQxsKb6MjLFR3jSo1CZpSLHRWPmGqPd9M38pPHAz&#10;kUBlEAgMKfTAaZKOvGv42R763bEyWrBNKWG8aM4Ra09x74xA+agGUmCctE/b2yQS+amYyKWMnFT8&#10;Tsec6FKdy6htFzWRW7BmuQqRlNq0x8zUxW3R4kvBGkiABEggPASCPfTitjpEwp0A1e+PbMpGDgmP&#10;lJSkVASC8XD7jHrxsXe05stYmywoVd0Z1pOGcdIrUFB/RlOpr0pv+ocZ3hf6yzQ+e6w0JU8TTz4y&#10;vFYx1iAacgUnY8ZLtPHkCm5BJYreBOO9Q13G+c9sfaY69lb+sllJ3WW/PdREZxtrz0PmuKrE0Zmj&#10;zPogIrFF5H149++Ps485m7PZM8cieRsJkAAJkAAJkAAJkAAJkAAJkAAJVCQBGihVZLdRaBIgARIg&#10;gcogYHx8KL1funsO0/Vrj2w+59qV4z9947OVITulJAESIAESKCaBIFLPL9paZMfYjhJL3gzjpKuh&#10;1PGOYtbJst9IALwt8kSX8S9vk7q6m8XUX1FLnMzf7+wSz/9uaNus0mASdedLNP7JUsioF06Lizd5&#10;jqbjszE8kM2+pah3+3UYD0oNq2FI9ryZd/dN9oT7flt+mSgBCWROQFtjTSYaP9/EzJmZ3xXuK50n&#10;bOTpMBTZQ2J4Z7w4Zka4JS6QdDPaxoqJfpuGSQXimWUxQ+uWZty2GwzEbsb4+5l269uzLIaXkwAJ&#10;kEBlE1jShigU3lwYJr0f78WpW+RdK7thlD4nAkv2apGx9fPFyoeNBPu3vXIqp3g3rTdGfo7ib7AH&#10;r1hlD3nkteJVVdqSYVAyFmuRM2Gw/5HS1lzE2lTGYZ374SLWwKK3IoBnth7MZwRZcf7SO2aOmGTF&#10;G3GYaHqyxCIX4xkpyVkWB1bICDQ076I2fikMZ88NmWQUhwRIgARIgARIgARIgARIgARIgARKSoAG&#10;SiXFzcpIgARIgASqmcCgh3tNDWcok6Yw0a71bL/vmXq/mtvOtpEACZAACWRJ4EJ4+vVsiyZNM0yV&#10;nPf7moi+kCWlEl+uUVGN+1cf2oCIH/Ulrrxs1RnfpGEw142Ijz1lE2LkiqH3pOgLk9SFEtF58EFa&#10;xKRjU0Z9bRL1ER0lJMkEETk7xJjOkEhEMUggKwImnbAYxHUYyS4CTHUlo0bFr5eIn6yuhr2xNc6o&#10;OohOIGlkreq2Vko/BobugvWjZ1oqRWbKSQIkQAIFIoC9s2nFzOQMNplqmICLnoSpMIp9rNu7wXAt&#10;XCmIg4tvA/jpwDlDd7iky12a4ShmGrEJtCuCCFFF3aPnLmkOd7rVlUoU0VHrdfGu1bd3yQFJSW8x&#10;OPMRbRF/IDznMVkCCJ4PFwUqEklgrqrDeMIvUy0RwBiwME5rCM768T6ppbazrSRAAiRAAiRAAiRA&#10;AiRAAiRAAiSwNQEaKHFMkAAJkAAJkEDBCBgfh85PbJEfaTn7upPHf+7OjgkX3E6l0oJxZkEkQAIk&#10;UPkEdLdDk4gocbH49v8ZMdMZPam8fQr+UUTMmQ7vlvDUak7T+nEnlFei0tRuMAI1GvknbGAQxUtC&#10;F5kH/VIHj8zzYJxzrHS3TdEPHrBjUcnUj28wNno+vPeeXdR6silcpRv9833x/cuzuY3XkkAYCAQK&#10;WlYnwHP8XCjotIVBpgLLUI/31Hy8P48scLnhKm4holVoy3w1iXmYKz8ULuFqT5otIintIlH71doj&#10;wBaTAAnUKgG9EEq/UQ9R5Mylovbfa5UD2w0bEqcA7qInRaOInGWwfzOfCCGXPkSEecTu/+D37QEP&#10;XR1C+XISSR/Zr0niiGLmyUHG2p0Rl3pSTgWF8CaczTljqx3FS8zXhh0OC6GI1S2SymTsGS9WU8FR&#10;h5ZMa5DepjnYH+6PNfvheEZmV3ensXVbE9An5uwgabNg6Kz/bSREAiRAAiRAAiRAAiRAAiRAAiRA&#10;ArVMgAZKtdz7bDsJkAAJkEBBCAxFTvKhfufDNWK7yyYSbTfRaHtBKmAhJEACJEACVUXAReiRfq9x&#10;MDIMIxGEoXOH53IXCkOMD0Ui6Q+DXCWRob9DEQPErVnwB7eW0fBFfcSXfcjWJBGD56Y4SRdOi5uW&#10;RBztj0PBLV6cWjIvdWhM9kNBx+VudEtv5nfzShIICYGboDyqpgHPFfyRm+o7g3TKsSr1eEaTgaJs&#10;FSZEFIyp9uPdKK1oK6P1hKuP8WCZMEY/DBclSkMCJFA9BHacEdGUaQmiyCGKYfU0jC3JmsCSNqsJ&#10;aVDfInJSaKP4uH111TksM739Vo3vooNUZ9RpI2ifNohnq7N9WT9sJbzBvdVd1Bmcx/hP7dngL5tV&#10;eZFbm5IRzE+I8icVGwWqhD1eVVUFUYcfmxGTSDpRte/HquoxNoYESIAESIAESIAESIAESIAESKAU&#10;BKry43kpwLEOEiABEiABEtiKQCfUedfj8PnLYmJfbj7jl19uOu0XF5ISCZAACZAACWxJQK9qqxMv&#10;cqZEEmfAOSsiEUSOIaEQEDCB9nwnlOg3wBv3EhMzD4VAqpKIYBYs6zL9/ReJ1/ffjgHcUXeVpOJs&#10;KlFpMIm68yUa/2Q2t2V6rV44LS7e5Dmajs9GdBBks2+m9xbxuhT6Yzn64yFzwt032ZPuC12EqyK2&#10;nUVXCQHt369B4pET8Vw147kqmoFhuXChTfVBlDcxR+utbcWN8FaGRjrDTZnYOF2S9TPh/fsS9OPX&#10;yiAGqxyZQId6/o0ERAIkQAK1QkB3b5yEefcrmH+xrrBVt66olX4sRDs1lRprvGacq0SPx1jYGWMi&#10;jFF8XhPx/q8Q7Q1VGdGmseB9JmT6SKjkKpww42DzdibO6z5cuCJZUiYEYHmahH3YdJzOvVfSTWdK&#10;rPL6QCN2Z5XopSL2C5m0mddUDwH916w6iWD8GnVniidVT8vYEhIgARIgARIgARIgARIgARIgARLI&#10;nQANlHJnxztJgARIgARIAE6k4SvbSBpe7tcAx9qIZ1KRiE3hv1P47wEiIgESIAESIIEtCWhHMj4Y&#10;gUAZhaDMQ2M4apKLGoQ+8eDtMpjLjdef1l71yixeSavXjl54d/Y9eAp2Hp67S1p5ZpXBVsdFHDPJ&#10;wGN6gZOOTRn0eCMUCcKk6IihKR1Q0qk6r9sF7j4WF2ICJtGMIWwqz/N19kytpAfgwb96ktvlqjZH&#10;8DMO798x1dOyym3J5nVLcP7gnKO04/lidL3K7VJKTgIkkCGBYE5aDEcfInX4UyLD23hZNROIKCI8&#10;Yu+mbo8YjjQ0TwffBILvAkZS4lv3faBqUhAdxHousqaLOhyrmoZt2RD3pUc0hndN3L9jaiJoM1Np&#10;CRiJoA+ajfUbgy9vFZKCiLppZzyLqG7VGD24QvqhbGJ2b4hiuI5B9zeXTQZWTAIkQAIkQAIkQAIk&#10;QAIkQAIkQAIhI0ADpZB1CMUhARIgARIIN4Ghj439+O1DXgdp16mvyyO+PcZLe/Oaz7l2ZfMZV620&#10;1rr8bLhbQ+lIgARIgASKTQBzRWQ4+3dclpAW7wMmYi5C/lKx62b52yYwNJen8a9OWeifLkPj4WlJ&#10;DRwj/QMnm9OWvmBPX/RSrfBz2jf2cys6TG/Pa/BUewna/RMw6oFyRWiUnuF9tC6IUmLMsXrNwbsU&#10;vG8mvGWc2MhnQOL0gpedQ4EwgIfBmL4Km7FvizfwwxyK4C0kUFYCgSLxwkNaNO7tAJWyWogU2CSx&#10;5Oku4pBeXvlKjPrMhXG9vW03qavbB16gfwEFu/8p64Cq4cq3OH/oB4Ye5OcwPzxqVD4J0+pz7VGL&#10;76hhPGw6CZBAlRMI1hO3z6iXJW2TcPZ6IoxRjofl8/5V3mw2bxsEMB/CcHooP3ZkvdTZWWIRxcea&#10;40IEDPO0PjKcja+P2AMffDpE8uUlCowEG7Uvsb8a+76hqMN75VVgSG92Zw9o3zScPexlxk74oPbH&#10;DxgeeyEVufrEUpmI/cf5qnaBLpu9y9CZamj1WfRCsf5TezboE7PeBrukzyDybFijulXfWClzizA2&#10;bbB3/suM8aa/dS+cK/4I744vllksVk8CJEACJEACJEACJEACJEACJEACoSEQ2gOd0BCiICRAAiRA&#10;AiTwBgLGRVl4GApBD4ivn7Hqn7PmmUcPdYZJ4z99Iw2SOFpIgARIgAQ2EQg+VKpOHs6y61umikR+&#10;TERlJ+CMP1Yh/9X43mkua6r/0/aM+1baBYv/WnbpyiSAOfvxHpPq+z8oPP8EIvwWRgV3lUmU7VXb&#10;LDb2X3im6nzfL4j3dP97sxDdxRxnrDkc+aBQtFkRxcrXH9mT7n3YnLT48VDIRCFIIBsCt7W1wDz3&#10;YvHsF6HgNzmbWyv02gb4yz5eIxP20bENe1RoGwKxg7WLN/kdYqK/goLdD9F/ULCriT4Ma7c5w6RH&#10;g6xyJ8L9HWQ872hz5H030TgprF1GuUiABApG4J4ZzdLUOB+RXk/F3uR/kb9WsLJZUMUQcGsTCOsi&#10;UA/mut12R4SK/4QhiQvVGaIIuIhuqPLT4azG3FQxkEcRNDDQaZ28KwzXvw/l+y9US7tGacdkNZFv&#10;SzT+eTfugohdTCUhgGc74p5vVPZuSdb9CL9TwH9SSSrPpZKjZowVr/EU7J0+gedjXi5F8J7KI4Ax&#10;GYXUE7Wxd18YMuJ9by/FuJ2G/LbKaw0lJgESIAESIAESIAESIAESIAESIIHiEKCBUnG4slQSIAES&#10;IIFaIJAcK+LyVOibM5EACZAACZDASAR6EYhm/WrE6+kmozASSI4Rad4hjJJRppEIvPCCyN//Tj4k&#10;QAIkQAJFIcD1SlGwFqTQBpGmpoKUxEJIgARIgARIoKIItLeLtGMfKAMhFzsiEh8/mKsqhZ17EWG7&#10;cbeuZn3ZFBFshkX3vYoL12Z4MS8jgRIS6HZzUrqEFbIqEiABEiABEiABEiABEiABEiABEqgsAjRQ&#10;qqz+orQkQAIkQAJhIWAj0nzyD6XxpB/J1M/eERapKAcJkAAJkEAoCcBA6dYz4fv+l6GUrqaFisIJ&#10;7ryFIh+9rqYxbGr8qUtEdpsTfhZLThX5wxHhl5MSkgAJkEClEbjIiPzlN5UmdW3IizMI+dDvRQ76&#10;bW20l60kARIgARIggTcQeEHkqWNhpPRUuLkkdxXZ91aRGbeEW86spMP6MPWvrO6omovVGxx3DyEz&#10;lZ6Ah2Cijv/jc0tfN2skge0RWHKQyJ8R5HH9/eREAiRAAiRAAiRAAiRAAiRAAiRAAiQwAgEaKHFo&#10;kAAJkAAJkMAoBDRI4uF/1oi4LC47t209yL3GGCVEEiABEiABEtgmgefvrZcXH6kXMfUSRVaBdml1&#10;pMH50e/ffhZoE4QjDU7n0g3Vmi5I9Arm9Nc0YiC/OhlT4ZCyvFIEiKIJT4yugyQb8F9hcwWK7tM6&#10;9b0mad0V1mX5JV2I53E3G0V7W/MrKb+7B58lTQ1nNx6NsZ35lcq7SaA8BPTyGTH1U3HU3ihGEO6l&#10;VpJGRHUs2lzW90netHecEZFIZAzWK3FRE8u7vJAUMLgGwHvWZcz728m+W9yUW+xheTGe+gbPIIw7&#10;g1iPv3fnEmWXr9x8WD8JkEB1E8AL2+jitjqN19dj/zZGjWkOWoy/r+6Ws3UjEHDfsesk1lqHsER1&#10;qga/Eg0LLawt3NoBZwqmT6x2ixUXitJlzOFVkm5Cq3zr9t8xPIWhYV9UuoPvG7RV4xKNNpuW5hra&#10;1xSVbDaFG/SCO/+ZIF4Uoc/Dldxc5d8xNaG+SeLzYCvmqGbOU+Hqo2JKo4l/xNToeDEWe2dNqMH7&#10;kYkESIAESIAESIAESIAESIAESIAESOANBGigxAFBAiRAAiRAAhkQgA7QOtgozffVm9961nXzWxb8&#10;6kRr7e3Iv4eBEpWaM2DIS0iABEig1gjo92cnzP3/c6J55Acnmph/olj/OGPN+CrikIaJ7vLtZRH/&#10;sRC1t9/4ejOUCK62pyyaY0+5+zB7wq8fxVzu8pMhkrNsooBDv535lXX2xEWfNtr3JehawZArPAlr&#10;Lhg9mENMXfLTEjGn5SOZzoNxktc2RXpi7zAmcnE+ZRXgXmcItnJz1ifMxxb9tADlsggSKCkBZ5wk&#10;Yxqniyb2NtaeAUO7E0oqQJkqw7sJCoxmB4nG/g/5P8skRkGq1R1axkrcfgfrlX2Q9yhIoeEoJCW+&#10;PAvlsWfQWcu3laGA+gT+3hmHOkPmcqcUFBwhrywzr/snmiPuOdF8cNFnME+vQV5fbuFYPwmQAAkU&#10;lcCSNmcIMBcGER/FFPt9I/bLWFfUITsDaKbaI+AMYxA+xZsrsbq5YswHsEaZGiIMPW5dgb3zg3bO&#10;Q7+2e1/9a8zVLt8bIhnzEkXHzhwvGv0EnsfpsBgJE/u82rW9m9HWBPJUGB/so/HkedoQO6VolbHg&#10;bRJwfYA91oGSSNyEPdZ3Q4dpybQGM2HcbLERvJ/styHvv+HdxHkqdB1VJIGSk98midg1cO7xfaxP&#10;ZqP/9yxSTSyWBEiABEiABEiABEiABEiABEiABCqWAA2UKrbrKDgJkAAJkECxCQx5s+/Hh7c+5Fd9&#10;z+u3xgtNJIhit5/lkwAJkAAJ5EfANA7Adkfjwxkf1ivuQ/UbIruItuO/EVUHkYdEXwWdVTD2WbO9&#10;DMVa9+/uOmTchwzl4I0uMk+povMMR06CvN2oE0q92p5fz9bG3RpNIEKDCYOS9tbAXehKp6SWnwfj&#10;aW0GgSiaoUzSFIIeddE43RpzONP4PQSdQhFyIDCm13kab0TknfyezxyqLv8trumIogRP6y7qg3/H&#10;XCjUVUbCPBkJsosq1wdP8S56UgWmwTWLW1/oAHIHMtYg+jryKjRnNTywYw0i7r/d3w9mRCcazlB4&#10;fh2O0Ffj2pfdOgf/vh6/bt0zHG2x6FQ2RU4K5gNETvIhQ0dyaCkzevWmx7prXdu3yNKB2A6ly6qd&#10;Q/3gjS5xaa4YPttBfw5Hz+p7M6etuRXnvzEOw7i2Kk1HsBYSyJRAtxdzkZMQR2kwchJTjRP4l9Ge&#10;f9Rp70t1GBcuelK41liK2XrwjKF6I+DGBiwixCAyeA0moxbvItd2LMgYxa08I8DtsTTmL9+v2X9q&#10;z/DsM5uSEUT4Q/Qcy7mqPAOjbLXiXYD3wlBUOcShL5sgrJgESIAESIAESIAESIAESIAESIAEQk7A&#10;dN5yklOE2XYa+V8K16xS1OGkLVU9w2RKWV+WdWV5+ea+zvnGLIdLqeqpgL7Kklzp+4oMc+6iN90Y&#10;8nGfs3g535gH2gLUGag1iXZCxczDH+6FcVJ/an3XORMuuL16PzTmgZy3kgAJkAAJvJlAoLjwi7YW&#10;lbrfb/5XE4U3zf1KzsvpTGeRBufBQDEW855BZBf9U/DfxvwG+6q0pFOPwsjIswsW/zXTYp3Ss3a+&#10;/x1OqUBi8f3hXfRkRFdyitxvQR2QUGEkgu+7RnNXNtpGO6Eo5EPmVxE14UYolXTZjy/6j0xlrvXr&#10;/MugXD82fYpY+yPHYtB77RYpy3FVKJ5Bn4p2OSVz07l+L22NqT1+eW825QfjsfcDrSZmfwyFkjq0&#10;7ahs7t/mtXnwwCPXhehe/xuUG2+AbYfpsB/99bfykcn/+ZwmaWr4yhZlNKKdn8mnzODePNo5XLdT&#10;9kcf/s7Ov+e4vOXJswD/tkN2NGnrDBKyTHhNFoDFtioFn068Yy+x8+69MEuhynp58FxFZo8zpv5H&#10;qiaJ+e7Iggk0KusCbAJHrSOz1qD/1kJN9VxMad322Pt+ndld5bsK8kaR3yadL2PnewLe9ZEdJRJb&#10;nN/4zrA/8mQ+tF5xD6ObFzog/ACmiOdBsxd9cBf++n7M/3322PuzipIYjOXowW8xcbMPymrAvPMh&#10;/DoP7vsiOyXVJpwRFFRJV02wXnFzWR9+Hw+MqdZ3fcYkkr6ZvzRjgxZdOKNFG5rOKN+Icq9G0wxm&#10;WOdJDN7Ed3mDLHn2ea7twljpwVh4IFhyxmHjDFV36et8MNfy8rovYjbYuYuvyqYM/862qWD5XDb3&#10;5PcMZ1aTM/4znp6ixu+xcx9YkdldxbnKv6NtZxOTa7CLwfxj37jfynvc5fdOA6fnTIfsp2bAs8cu&#10;y+tc0V82K2m6EzOhLj8F67qr30Qz77bm3j9o57+MJ59QL7/x4KIx6jsa9seC+DY8sxZNco4JtkjF&#10;W4Nl3focecOe5TnjpQ7TWCpl938SE3B+yV9y4LtMxLhorMVJ223ntp8PZ+CL9exvBgXS1faAh76a&#10;i3DBucrymbuqhyiVw8lII6JqHZBLeXnds+3zBmeM+ydJ958kNtpv91/2j7zqCNnNAf/HZyS1LzFN&#10;InYJ3julNQ7J8RnLCuModWAsuz7uxtryr5Lq/pA98Kk1WZVfhovxPnZnbU3S/pTIU6fCrK9uD0Qg&#10;emBUUUrBezQhRpDBOR1AH/wK6+SXzYvLLpN57tgEq7syJGecoo/s14io3u/C1uBmzFUxPBuTshIl&#10;JKzRFnwD1Sfw+1e7z7Kzs2rDCBfr0zNniB997A3/PGJ7M1xj5SkYnuMOiPAkavuL3evhT+ZTXODU&#10;4+0zp6ix38Qq5cSsyyp23+dV/mB/OEcO+N/r7LsfOSfr9vEGEiABEiABEiCBTQQwpx6E/1hMJCRA&#10;AiRAAiRQywRooFSs3i/Nmcqg9FnWleXlmwnlfGOWkEtVz7BYpayvVHWVqh4yzHJwb+fykPdZzuLl&#10;fGMeaAtQJzaLAzi0/hZUhAbGnn39N/OQhreSAAmQAAnUIIFAZeoqGCcN+GNgbPAGRSF8tHYef0ub&#10;svw46eZBfPi/B7f9t6b9AXvm3Q8VQ2CnfCbx8e+DrVO9iUa+hA/iUGQ1c3Kua9sKQx0y4J9tT7v7&#10;hpzLreEb9dr94Q22/tdYFzkl4zf2TZbjquAYEYkL4/TzUPDrtSffe2Om5es8KBN8pG0Kxtt4Y+se&#10;zfS+Ua/Lg4eL7AWlkDMk0Spy7I1OGaDPWnvnqHVu5wIaKGVGjwZKmXEa7apAScfDc2V1soknlo12&#10;fdb/PurzVYBN4Kh1ZCY1nmdE39VHINFr9th7j8/srvJdhfdNPfLR0v0aDJROciuY8dAH/2F+xg0Z&#10;9keezCG3jyI6Udt6mCh9HeuJLnvs0puLQVMvbIvKe2RnlN2q0chXsV75aCHrwTzrHKTcira8bj90&#10;35cKWXapy/Jvm7OjiSWuUyPOAHjmG+rPs89zbQvGynpMrj+Q+h1FDrzGFbMe8+wPcy2v1PfRQGl0&#10;4jRQGmJUpmfM1V4oAyV/6QGTxTP/h73HsdvueRoobc2lWg2UgggVS/ZqVpvcHcbTd23RbkTzMaWP&#10;WLKt8wZnmK76Xbv/g/89+puq8q7QB949RqJNx8BOaWesD79R8haU4p2WYR1Yq62WtH+BnbPs2pJz&#10;yLLCKjVQ8tBVXWjbX0zaO0GjA/32vU+8kiWaglzuP7rPZGMTZ2OtuwOMJXMz6slw3BVE4JEKgQw0&#10;UMqOsD4zLS4DTTvCUHxPOPYYMsLNroz89tkZ1JXX2KKBUgaEeQkJkAAJkAAJZEyABkoZo+KFJEAC&#10;JEACVUzAVnHb2DQSIAESIAESyJiA876MA3kP/+O84K3xVeCB2XmKYiIBEiABEiCBLAkMfs+rE5PY&#10;yhgJn69DmAbnQL9/OEM7uRdz4Fr4iUXUJBfppEjp5UboErtITaYPc/Aa1LUGX8c3OmFczqdWF2XH&#10;GX3AmUM7PJr25FNWTd8bq3McsR4yb/b2nqH+ebH44WkyME6CYprdyqv6KDVOazMYeM1iI4jaVd40&#10;+OxhrCNyBn7xDBrk4Jkr3nNX3iaz9molMAHPlfUQUSaSrNYmZt4uxMIRjeP6eBCJxxlvhTjpq380&#10;0vlCXHpWQWbIrYh0WAEpiKZnpBtTkVNMhHUVPNtHijjfT1/q3tZptXYA9a535wbI6zBHpvHrPOvn&#10;nAYjAwZtWY+yN+ZcEG8kARIggQom4MyO/DumJhBHrg4RXEvv1KOC2VWt6EvarEqi0dhIPQ5SXAy8&#10;IKO9Zf+uvWkfJ4gwrdpdrX2g8TqLBRD221rQyJEVycsZzBkhhzJ2npsn8AKIasSOMalES7lEgYFk&#10;DCc4LiQnx0O5OqFc9fYlo2q8MYjdVXoj2XK1mfWSAAmQAAmQAAmQAAmQAAmQAAmQQB4Eyn6Qm4fs&#10;vJUESIAESIAECkoAH9zWwUZpvq/eCePOuv77Y8+6oWI86hYUBAsjARIgARLIi4D+YC6UfOvmSjTy&#10;fhcxaXO2ibwKLt7NaXxYf3hTVm+xPXXRx+2Cux62C+55rFjVmouXpoM6Tr/7PvuJu+bJmo6Pqe/9&#10;t4uGACWfrjzr7YIVyvmBh9tT77o9z7Jq9/YNG3qMeN8XTV8eOggqDTAyOg8qKp/MSrYdYw3G1J8n&#10;fiQ3T7dZVTbKxQizMjTeN5i+1MNmY9/DeF/gWZTHC1kNyyKBYhPQVb2IhJeYLxFzZLHrCnv5eIYT&#10;8DA/G3K+V2KIKhVpmxxmmc19n4nL4jP3lof/fW/o+7o8PczybiFbH6LoLYQH9dnS3nW4Oea+m+xR&#10;i+8oluxmvnj2o0tX2WMW/9ms8f7NqDdf1Psk1iurYQydr/d2p9j8K0ROOs8ecR8jOBerE1kuCZBA&#10;uAncPiNpkjvNloQ5AOvjueEWltKVgoCmUmOxvlygxs7Dnq9lOGOtlZ2DiuIIG0RxRNEvyrq1Vxen&#10;ihCU6tuxYqILsD78SAikKbcI42A8+eFyC1Gr9eO5j7jIaXAWsDsi7F2icXt+OVjowmlx9WLTIMMC&#10;7AOOLYcMrLN8BBBbfgrs0y6BI6xzyycFayYBEiABEiABEiABEiABEiABEiCByiFAA6XK6StKSgIk&#10;QAIkUEACQ54OnbfjIKPoNBzxv+p7Xr81Hr3WF5A1iyIBEiCBWiNgmnthGwNvmi5XQjIGnvu1PciR&#10;WLtEE2Xx3m/GJhQfeTsHoynJWjBMIQ9kgnDYg/HQvP4alIUREdF0M3pSJvS2fw3iOvRDCTyI7DMU&#10;3Sf/QgtWgkYwVqJ6+Yx6/8ZZ243cAtnxXOLqxj6LZ7MeCm7l93aLsBn4f6fY1qUdvb5G+4PoYVC8&#10;ySuC2Ga8KN5VEWQ8FeFKoY4qEy5U4ZfGJJoRNUga8YQ1hF/akkloNe01mxi4hDhpFNvgIOLTUIbG&#10;VRjFDeZ5wbpgKOONhiiPZr129fomkSzQOzOzluuk1U4aV38vXq+I3oSok6q9yH2ZlTB4FdriIjiv&#10;x3qFkZOyAcdrSYAEqo6AW6NrNIKoBDoG5vtli4pRdWArvUERjQ2dq5R/3/Zmlh7mcczfulGSiZKu&#10;Q0rRrZsimvnOyU4QXTNainrDXwfG5OK2uiDaG1N5CKgisprEse9MlKUf3jvBijWN7hnBfEUdm/KM&#10;gpLXinWK1WemYV8fbQiiJVsJ5Z655GBYIQmQAAmQAAmQAAmQAAmQAAmQAAmMQoCHJxwiJEACJEAC&#10;tUkAnxDQ8FWbspG/++tfP3DcJ29+uPXMm1fUJhS2mgRIgARIoCAEUrEEDGMWIJ9ckPKKXYhqj/H9&#10;i02k7mJz0u0Xy4m/+W6xq9xW+ea0pX0m2fJ/kGWepNOnYqZ+FvmvGcmyORLNapP250p/37Hm43fe&#10;xOhJGdEb8SJz9uMD9hP3PmyiAw/D+mA5FLFDE9ln0IOu3Rma9W+V5rHzxW84eqSGOOMkaX+hRX7R&#10;1qLpxAR4Pp6H+4/Kj05B7u4B1ytgAHat/dyKDnvKnR3W2g7Ilm8EMTHNMehNoPRNOTBSCkkyETzb&#10;O4ZEGIpRAAKwq2vEuMW8Z04oQHHVUYSRJhOLn6de5MwwNwgBn2CcZPbZlFX3CKm8A3hvrNwiP2yP&#10;uu9L9pQVHWb+0rzfmdm02R7x93579P0Pm0eX/MF4/uHi1i0qizBHPpBNObhnPeaw88XzzmfkpKzI&#10;8WISIIEqIqAXQs13SVuLxOp2w7r1EjTtgipqHpuSIwF9bEZM4uadwfpSzEdzLKZ4txl5BXP4eWL9&#10;/7KHP+0iIVZV0rv2rDdjJiEiqN0Pe+5p6IfdqqqBOTQGDGAUAw5Jb66MnTgnhyJ4SwEIoB8QEdvM&#10;hnHg+8yEcS5qbUmTrk9NQtTgj7toTsYaOucoKf3yVaZ/mjlBvWbMR3KSi5YMR5fvLp80rJkESIAE&#10;SIAESIAESIAESIAESIAEKocADZQqp68oKQmQAAmQQCEJDKpornPZRGLrxEQ3eKa+6jweFhIZyyIB&#10;EiABEsiMAPz7w7ts4GU21B4VYbngorXAc7+0q+8hWlHMRSxK4b8zilqUGY1sr7oJUnkpqKn1Q9F3&#10;jTG6brRISkFQBRF4MBZcb9YG94stYxuybXMFXB+r88HXRXloD5u0MD1CZCS/GX2+vSgl8MqeTGi6&#10;zxkPQhm//GnTuNUgglLhldomTBRJjlFJtKDrXPe5ADchSUbxqEok8JbvPA8zVTSBoA/rvKSzhsMf&#10;ec443JvwsgwyiNYm243uVvbOdzEJEIluUw6vh3y3V++AsB0SSXRAkd29O8ubLsJKxUVw8gURmXVt&#10;ENFpOMrTdiJAbo6cJG5ORbRHRGJiIgESIIFaJXBQm4VzimbsnF0EYkRHhSE7U80T0Nc3IurtUJQS&#10;7PfCAmToDKUf8vSreL04hXB/rr7U0GjV91101DBGryofb3V7WHARRGRmKi8BNegL0xScKbhI2UVM&#10;OLtBXQsjulAwP+GsV6WuiNWx6JARCPodB+bod5w70igtZN1DcUiABEiABEiABEiABEiABEiABEJO&#10;gIoDIe8gikcCJEACJFA4Ak4RNFByFn0Npa5S03+mxiNnNp161ZnNp/3iUxMuuL38Sk6Fay5LIgES&#10;IAESKAMBnYcPl42xtw95mX1HGUTIqEqnWIMLX4FS7SfxofXz9oz7VtpTbl6J6C0uZxa1KKOasrvI&#10;zBfPyWJOve9R2dj+Ue3rPxm2FfcjQNIyzOHecHalDs/r+COMmeRJSQ0co/2pk4K2LFhctjZk1+IK&#10;ufrP93RKT/+/iT/wFRgjdIN9T2gkV2mATcQXoSjwaV04bdvGRy+8EJfeV9qkoanNxExYvB3jGdTn&#10;ZU3HzxCh6pqC8zxoochRNwzIof8HYz2DyCM+FOjDkaBjGIGJ0k7685kT5dq2ceGQilLkTGBhW4MM&#10;RE7EvNcMy7PtGQrmXEWmNwbzgjMQ2Y5xSKZl5XsdWEBx0c6DovWR/q/mNvu+3wy5yspn6zbp5TNi&#10;6vlJzLFvH85Q73trvm0v5P1Dc71T/l0jaf9bkpj4LZn7+2/J4b/7v0LWk0tZMLTUIILTh5e+YI9a&#10;vACWep8Xk1guPiIO+vrklmUOjc0B/K7B3/8NWpTB+ssced9NuPeOXOrnPSRAAiRQyQScgbN/x9SE&#10;RNM7ajT6H5gz/83YIDrqDpXcLsqeH4FN4yIxcWdEvT0niFIi5V1fvqFFKojaqJi39Q/2fQ/fhbws&#10;vxaH7+5AGd/6k8RGPoN17MfKLeGm7zkhWN+DxThEz/kUzh+Ox6bDDmYNcrk51WD9k/GO+JwuefdO&#10;umzPCcVqP/ZwCfTvVO1/91R9y75Tcfb4bryXDi1WfSw3XAQQza9ed993T0h1AN6H5+P35HBJSGlI&#10;gARIgARIgARIgARIgARIgARIINwEeGgW7v6hdCRAAiRAAoUlAF1IeQoq2XP9lH/UmAW3PDnmE796&#10;EorYLv+xsFWxNBIgARIggZokcEQbvCqa94e+7Sp98Pb7A3PanTfZU++6PWzyQjFN7eeg9HvW0tVG&#10;++dB4fw0yOiUel1eOySvB+WAZ42vj4jZcCgNk4rXi+Zi8e1ZS1eJ6X4e7mlvRvf8tni1ZVcylEMi&#10;MIzYGTLtqt6kfbd1t957Ukzu/dJsKBTMhnLJjOxqKNrVPVBgvzYY5/OXQtGt5lLcNDXM1ogJS3/U&#10;XAcUqsEa8ZugHHZmocrLqxyDCICYF5Cfy6ucQt6sJm7Gt+yDd9U+eP/sUcii8ynLGSfJxMbp4pl3&#10;QsmyZThDzqZ8yi3Cvf1YEyzHO36Z/fCSu+xh19+FvbvL9xehrvyK/NDvO8z+P78EoeEuQSyxK7Yq&#10;TPHOxxzqzYcN3Wk0TMoPNe8mARKoAgK3z0ia5E6z1YschLnnDLzrj6uCVrEJeRLQu/asN02TZptE&#10;5ADs8Q7Ps7jC327g5CU1cJ50df934Qsvf4lQxo/JhJlTEBtyKp7Lw5HL79zD4OxqcH3/z3ITAo8G&#10;I9adK+wjK947UVbMQ9himYg1/phyy1Zr9aMv4jh7nWYamxdIvOnDxWr/0N7oYPHkYInED0bfb/PM&#10;qVj1s9zyEtCYmWJM7BLRyBcCg1m8A8orEWsnARIgARIgARIgARIgARIgARIggcoiQAOlyuovSksC&#10;JEACJJADgUFH2toJ46RO35e1Ec+kfFF4k2ciARIgARIggWIQ0LpilFqIMreIOpQSoxUROVA7en1J&#10;pV3EJydvJxRTXAQfyO8iJ+kaWB+vlf4onC0zFZ0AOCN1gH34xg40BdD+bUcnSaQR58JPBNnqtqMs&#10;FR3eYAWDzyBUviTI3SWqNnzVKN5AInVQ9Ajt+zJ80MInkX8ZIh9oFM+URkIhHUxAMEeshyztLuJe&#10;KGSC5hzmqRjkieE1FQ2HTJBiTK/RtJdAxIqyvhMz4OGiJwZ9msG1Zb0keL1b6UVUql44RenFf7nc&#10;h+zWMAOYO9fhz/2StqmyCsrKSaBQBKCljem8Be/dMf4d+08oZxabHof1VQzPWXjes4XiXKXlaDQS&#10;xQw5BtNkS5U2kc3KhUBDo0XcZESd9MMVdVKCaM4d2MB04SNDGsunkKwzc4E88j3avBHvda8RAW8R&#10;CbR8aejcyt+0hhK3FsQ5RGiSGkn5ccSacuvoONb4sdCIVkuCWKxDjDRhB9jojOt0ceHXANr1R6zu&#10;/1knqdU4u/BxdmGwf2KqZgJ47xh95pm4PoMI7elIAu/8uFisMZlIgARIgARIgARIgARIgARIgARI&#10;gASyJkADpayR8QYSIAESIIGKI2AkDQXIK9XXn+n6109sPufaleM/feOzFdcOCkwCJEACJBB6AtqR&#10;dIraYY6g5BRp3Bz4lD110Y/DDnQ4kpI09b6OyD1XugwLj6uDyEmePuaiK4ndcLpdsCx8BjNhh5uD&#10;fOalZd1mIPV9GUhdnsPtxb1FBZ5MY5/cZiV+ExRWI/B0jKy2zB5vDZ5BXQ05/yFex3XFhRLq0hPG&#10;2rlQIToo1FJSuBEJOOMks+Ous2F9sx883E8OBSojG4xJn2ds+kLI80ooZMKLScSfDlmmQ9lp95DI&#10;BDWr1oTE47MlAg/w4U4bjOefByXQ/wy3mDD1srbXNu50l4v0JAN9d2GtsggKk0uxlnFrlOdFvDPs&#10;0fc/bI+9/8mwt4XykUBGBFTGQTn7YolEvmUikZvelGP4uxJlyPATKIhPh7HL2zOSnReVlYBe6FR9&#10;63ZDf10CQS4oqzCsPFwEvPR4vEvOgxHAx0MlmMo6zOeXwEzpSnvwilX2kEdeC5V8hRJm4+Sxkqhb&#10;gHd70SLSZCiqM+52BknOKOw5nP2ch3XV/2R4bwkuM0mJJfeReL1bR7soqe8qQaWsYisCRswkzP3n&#10;YbyeIV5iuta/920Fh/SXTzXJsx8/XP7xH4johqhuKrMLXgcLDBUBPM/1OsXbR73GfbBamYGzjtkY&#10;a+8OlZAUhgRIgARIgARIgARIgARIgARIgAQqhAANlCqkoygmCZAACZBA5gQ2e9kT591wLT4groUX&#10;1Q3I7Z6pdx+4mEiABEiABEigOATGolgjYfao6SINuTlxY3EAFKdU05OAD0t4K1a/azDyk/86fFqu&#10;DaIrMXpScaCPUCpiUKbF2AF4EQ2RB+MhYVUSzmhCF8LT6fBfwbW/1PVbKJJEg4xwLyUFtnVlsLKD&#10;DBuD6J6JZLHXpT405hFRBtE7jCl2XdlhhYYHZKoX39SDiKOCjKfaPelMFUHANO/komDBw7ozDixv&#10;CuLlCiLrqQ6o8VKa9t2fe8sr1abajfiIVNT1AvKL4YlWFEdkOR9R5cSER6atOmzIa34n3mBp+Cp3&#10;UecqJplYHO9dWRdETRJ5Fe/9NZiDKqoNFQObgpaPgJuxXdQiRI/AO9h5mC9bhqELZMATN5iZwk7g&#10;oDYX96IJc3UE68FwRGEMO7PKk889i+79EMPzmfCX79e8vax3z2jx75w1FkE5WzH/JzAuQrM+CeLf&#10;IhIiAnV2Qq7qjoDb0+v2yy56UrLMQ84xdxEnU6A/oH46ZdTHn9XlgTLL5uY+C0d4cfX649r197j0&#10;/J3RVcrbKRGxXquJ2qZCiuHOKMQfiGCuQtTgoWwYSaeQjENZ1rplVlLPJeFoIol3fpjP90OJj0KR&#10;AAmQAAmQAAmQAAmQAAmQAAmQwJYEaKDE8UACJEACJFCtBJzy8jp8LDoTCmFntS647uLWM6//5oQL&#10;bmeEhWrtcbaLBEiABMJAoM+PwrtimSO0jAwCWkI9xteLpd/7bhhwZSzDqUv6zVE3XmN04Brjp65E&#10;ni924+n2cys6GD0pY4p5X2guFt+etXSVSPTvUND4ad4FFrAAeM6Nw8Rllpm462z1JgXPYKCo+ou2&#10;FknXteJPU4Ms5i0FrDb7olS6YdVxCfj9xMxf2pV9ARnf4QySOkUDRTr8SjHrylio4QthnQSlNzMP&#10;sh0V9NEvjmnBv7VA4aygSkVZC8YbMiagLdEGsWaBWnNCxjcV60IjAy6yHopfaY99cKXxe/6I5/13&#10;xaouy3LjkmqfJfediXzG3lneW7zLO+NQ/rWIKidhjqDUgb38T+1Hl64yRy6FkU8FpceXrjcD3vnS&#10;0/NZ/M4V7f2YPer+5yqoBRSVBEYlgLkc0RDNNKzB9jA2MutN2eDvSpWt3QdyNEOexlEF5wVlJ6Be&#10;3zgY0Z+BaJo7Y3+6Q9kFogCFJwDHEVjrI4IkspH9zEDivO1lrav/kqmPfl9s5EKMi1l4v+xVeKFy&#10;LtEZxPzFpLqukHWv35pzKSG/EcYYMBy0O4H9fOzRDiuzuH1Yo650a3ux/p/tgStWqpdeGaz3Vf5Z&#10;ZtncKUMd9kF7S/+qveXPp+0tfzr9nWWXqZYFMGaymOhF6kfPLhQGXYi4TEv2aoGB5ST09exNWWTP&#10;QtXBckJK4OXzWswr/3O4idjDjdVZIZWSYpEACZAACZAACZAACZAACZAACZBARRCggVJFdBOFJAES&#10;IAESyJSAc57tlK/x8zI+rL0K73o9A2nty/R+XkcCJEACJEACuRLQy2fEpCEdSs+pQ9EF05gk0ype&#10;Hww5+nNtZ7nuU8/zXcSk4czISeXqCejj9K53Sy5EtIIpuIvOE5YEzVSsBJvFjwwauVyIkR5FhJe0&#10;bqGsWp4IPcPPIKRKwxNrNyTrKQE29A0iKPkuglKI+mnLhkMDTqN+UpttEoycp+66EnBhFXkScApb&#10;Jo35zmgdDO7K32eBZ3tE14MBoGuaxhOIHGbCE0EJEjmpBnNIUtRzkQ1gpCThkenNaHwohpXiXVn4&#10;TrnIzZK9vsFYDCJA9Sa8wlfCEkmABEigcghgqo4E2Sl9R+rcnrnsERgrh14FShpES0WkkSAbRFeT&#10;5u1lzJrNuDYMkXu2BdvDmrdde7sRTwNrzGpNSxDZzEgycPLhjJXKmZwEg9FRU9g7D0agTMbQD3C+&#10;ISXZR2+/9args+X6XkN5DljOLixp3eiPwchrUqePzajX59sKsD+dFsEutxW73q0dqDBSY0k7t/SV&#10;wbmExalhMshqCjCWSt8G1kgCJEACJEACJEACJEACJEACJEACYSFQ3kPGsFCgHCRAAiRAAhVHYLOS&#10;p8JbtnZAN7YDmrKv4UPEK77K1enVG2alN3Tv3/rJGxeN/9TCeyqugRSYBEiABEigogjohW1RjY7d&#10;R3oiYfL0uyVDKHOYP0HN42l72j3L7YJ7HqskwM7uxI4f3xFETBrOC5YxKmK5OvHsx3vNwMAvsQZ7&#10;HvlfQ+uyTT/lEgvjG4qO9svw/PxvelVbq05t21EisXMlZs7GGKobzBbevEuXtjBM6oMhxx/B63Fz&#10;0t032Y/dW9ToLq5etHI9lOnWSwTZmPbStTrzmqDdk5R4Yj4Uf+bL2j8j/+kYiF4/lIt6ZoU6YtK0&#10;C5XJMu+u4EpdOA8GLQe/R4NoFfZwPG9tWRaR9+WDzxVMD4cy9Cjb8Wz9EPZ4V7nCTWoZHFYM3IaL&#10;OrFHLG/0sEEDIBfVbV88h3vpwrZG/+o9y66UbWy8HvLMAa3QRX0MjF+dwZmR1xEV+fa8B0wZCjBQ&#10;rLWnrOgwH17aHkSAml9hEaDKwIxVkgAJVC8B/293JHTV7dP1n7+crmP3n44InzOwLv9o9baYLYN1&#10;Uh3y9KE8E/197naztZ9BZMd5iJ5U7sg9WFIOJVGsNbGPQvQk8eTr9oi/d9jDnw6M4astoZ1RbZ48&#10;UWzsuCAanTHlXauq9IqJPC7RhsfFNrlISli29q8V3/8h8nWQ10W1KmMyWEfLrE3Z2r0cwzIKVNNV&#10;u/HqIq8BwsGwUzpb1w18VBfjjNaNaxjGZgvHGdLqW5vfIfGG/0ZUN/fuGjpLCn7D7Nwh26by+iEC&#10;GCdGHzsr5q987ziNxd8Cw8gPB1nMQYREAiRAAiRAAiRAAiRAAiRAAiRAAiSQO4GiKnvkLhbvJAES&#10;IAESIIFRCASe9GQV3Pa/CMW0H+M/f5j20scOpNPHjjnruk+Nv/jOjgkX3E7FZQ4kEiABEiCB0hB4&#10;i0Tx4Xq22GjoFH0dABgBdIvnfQX5P0sDhLVUMwGMJ5VU12rj+wuM552LtrqIXFvmsjTfKYsYa6Ao&#10;ZNo0kbhIIvGvQdHtU8ifKItAQaXGRc1YBWLPiqcLpD99filkAQsPeRVqX2V8g/r1lVLUm20dWNAj&#10;upX5d+nv/HdZfN6/ywNf/QLKmA8FkaORx2VbXqbXB8ZJItNl6vzdM72H1+HBV63TSVMmaTTyv5jz&#10;yjifuOdKX92c5UWzEYYsL64KHFPA3M3Du+A5/PFKCL2wnH0HxdwIDLkmuoyoTrtqLLJAGscdX06Z&#10;AoU9Y3cZUkDdIsJcOaV6Q91diPx2JRRQrzdH0rAnNL1CQUiABEggRwJm9XfGyHPfO1devPJcGDZj&#10;71DOtXmOjeBttUTAfXPoxxryJfz+PxjU/Zc98MGnqxWA7/vOgcdUGTdnb6yiTw5HO7XLJHa9z+x7&#10;133y3j88Esg04/EO0/8KDNcH7sR//aPMciLal9lvU7aJGdgn7VZmmVi9yI44C/oW+uV8GfeWqcG4&#10;FpmSLRjdbc4klHEeypqH/dIh2d7P6yuLwJARWwuieu8hqegVcCz0dezdpwxmg7HARAIkQAIkQAIk&#10;QAIkQAIkQAIkQAIkkCsBGijlSo73kQAJkAAJhIwAprTkWIm1FE2PMWTtpTgkQAIkQAIkQAIkUE4C&#10;M0TqxovUt5ZTiMqqOw5WDdRv2G6nucBP3Qia0rdWpAv2J8VKjz8+WE//xmLVUJ3lvvAC2tUb4rY5&#10;HTQmEiABEiABEiABEiABEiCBzAj8XaTzZZF0hQSHioU0AG4KDJlIgAQqk0C7O+dIVabslJoESIAE&#10;SIAESIAESIAESIAESIAEQkyABkoh7hyKRgIkQAIkkA0BK2NP+j9pnv+/2dzEa0mABEiABEiABEiA&#10;BHIhcNblIsfdIDL7K7ncXXv3RKIi8xDI5aPX1V7bs2mxh0Bcd8Bx9+9OEPnD/GzuzO7ax88erOfJ&#10;K7K7r9avXnKqyMvPhJPCqUtEPntHOGWjVCRAAiRAAiRAAiRAAiQQRgJ3HiHyp+NEXkNwolAnOLI4&#10;6AWReNYBcYrfKh972KePLX49rIEESKDwBG5CjPgX8Pz2VG2gvMIzY4kkQAIkQAIkQAIkQAIkQAIk&#10;QAIkkCEBGihlCIqXkQAJkAAJlI+Abp1EfaPSDolexvHxKyKKP6tzf46vQXR1Vb6eYs0kQAIkUOME&#10;VBIiPnJ40tAU6kOVwxffR9gL0xce6ShJpRPA+OpTfwDrL8XYGsxYo7n1WHmTKpaI0jiU8RP8d5lS&#10;IMw6wdoVvJxL1oESCeIe/wGN2AE13gDqT5eo3hyqUZxNDWeJqvpjRSPjRGM7+te9f5J/9aETdWFb&#10;o8v+ZVMTunBaHIGWRuxTvXxGbDj7N85KBvlX+zXrwkNa/FsOnejf0razto7dWX1FOCtvQg4C1+Qt&#10;eqFYbYk2mJhtAIA4eqB87ssNRgDeP5uz9LsBbwzeQENJE70+/n0Dxv5G/JPvctk7zog1oq2QqUUX&#10;SsTlsslkBFaTIU0GaxbEOMN7oSekElIsEiABEiCBDAhgUjb+HVPd/rhOjNZvyqLJDG7nJSRQJgLG&#10;Q8Xt2EJuFF+78FvV6xGTbolgFT1GjG1Bu8uqMzB8fiUGfWDFnV25vCmsSbDetxG3r+0s0+DYdrXq&#10;Y10daw6VTLUtTERNR5OuvadJ19/p9q4ZpWC/+8y0RvFSTdhXZnxfRoXzotAS0PdMjWoU509i8R40&#10;dVi7hOpcP7TgKBgJkAAJkAAJkAAJkAAJkAAJkAAJZECgrIeNGcjHS0iABEiABEhgmIBTdg0y1M66&#10;PN//j9YF172vdcH1B7aeef1/tSy49rvW2ieR/0hkJEACJEACJFBqAuoNxKCsPRt531LXvd36oAkN&#10;LX4ob+gGe8Y9S+3pi5aFSj4KU7EEoLAxgHXXcvPw19yYWjqc8TG/7GMMstUba84w1p6IP9cZY8up&#10;YNAh6n1B0v1fBa+VyH8rUad7aPs/jJ/+h7H6D6iHvlCierOqxoiJoJ8mbs7mbVA6+x7670dio49K&#10;NHIXVFp/rRJboBL9uJm462z1Ju2rP9ivaVsVOcMkGTN2+mBu3hO6sIcjH2nqWs7Dy/ACKBneZjTx&#10;Emr9p4naO00kcm1WAtfyxdPb6jGjnCImegLG1t7ouz3KiAP7QvPg5qwr8Gz1Q65NCoz2iBUd9iP3&#10;XYzn7/uQ1SkxdpVR3qBqyNEqNnKhRO15EmubopG2yWWSKQojqZ3LVPfo1ar0GM+/SXo9hsQanRav&#10;IAESIIHwErh9RtIkd5qN/cEBxkTmb8rWzg2v0JSMBPy1WCd9BwZ137MHPngN8u+qmsmY5A5YQ38b&#10;bT4Xv87JRzmTP3R+9bp5z68ehDwPuu89wToajgjcel/9P7+EPR3COZcvQRaXosMZLgimiB/5Qvkk&#10;Ys1DY8S68x/8eSfpe/1T8sJFn5Lnv4HwYJklPeY947SveYFEogvQp/Myu4tXVTyB3ta3GD+B0NqR&#10;7xojh+MsalbFt4kNIAESIAESIAESIAESIAESIAESIIGQEKCBUkg6gmKQAAmQAAmMSqAdVwQZH7bh&#10;wbD8CmajSswLSIAESIAEao2AMwcK3R4LYSZSkKtUUVtqrc9rvr3aGFWJN/VKvLEXSk29Q56OycW5&#10;dxZEeIFxPcK69CEgyCbDiVLBgQSe+p6HH3gB9/Ebgggy2TTexUiCZRJerAkEzEHUmcCz9wT8TpKJ&#10;zTu5SEhb5+HISC46kvqRSTBKGhdk1WaU5XI5jdWyaX3ortX+XouIRI0Y2OX3Jj0YJwnPFAySEi3I&#10;rSPPcWk4hR+MxBOmCIIWT2OjpINoVCVP+rqz5QrfemUTCDzwiPyWEkSAKzkcVkgCJEACJFAQAi7a&#10;JSISRLEmG4sz3NaCFMpCSKCIBIai97j1JQzh/U6se6s6cpJDqY/BuYP14lgruz1SvIh4My3aRf9G&#10;FE2cK4yQTDrm3i79kDnt9ruZFlzU61x0X6NxFzEuYMpUXgLoDYxuGCohZ7j/DyI09xjXd82whiu3&#10;oV55+dVI7ejzIGIWjKdxxoF3oC1jhOgaYc5mkgAJkAAJkAAJkAAJkAAJkAAJ1B6B0CnP1V4XsMUk&#10;QAIkQALbIjD4UVA8fETYgH9fA+XKrw5nP+1/bewnb/glyZEACZAACZBAaAh0N8PRorbgA/g2o3qU&#10;TU6VNBRrnoaCzZ/LJgMrrmoC5oN/SMlHbr5LjrjiLkTpuUs8b0lVNzjzxvXj2VuEyJ932xPuWW5O&#10;Wvx45rfmfyWMD3x4mF5jm3dcY49/cA08Oq/B+2lt/iWXrgToFcXgvXYajJJmuKgziLL0nxIxC00s&#10;equJ2ZVBJKSt83BkJBcdKWp/byLRnyP/GPeei/xp5H1K14LqqQmKgkYaGibAk/TZUNw5KQQtg/Ko&#10;PiX145+SD97k8sqRZDLpFJRL/VvQgjBF42nCmP43jOPTAmW4UqfWJos+HVfqakerb0gxGOsW02eP&#10;fXClPe7+50a7h/9OAiRAAiQQPgK6uC0q97xvisTr9sIsdxnWb18Jn5SUiATeRMAZJLlowIvtAQ9d&#10;gXxrNTOCIU299NbNhI+dmYhgOwv7pD1D0N4NiI70C0nr7SOu7fd9vAdfjB7FdS4y8QshkNlFd4Ix&#10;DPiNmfgBGaibGQaZalyGJnTK+4MsZpYzQgnG+whJF06Ly/K9dpV4HHOWPV98RA1mqnoC+ui+O2m6&#10;+Tz1zVl4/83C+dO7q77RbCAJkAAJkAAJkAAJkAAJkAAJkAAJlJgADZRKDJzVkQAJkAAJZE4AnvA2&#10;+L73dTh+/8aYs268YjjTOClzhrySBEiABEigxgkgbAs+sq7Ch/mXa5wEm188Aiko5Cw1/f3I6aXi&#10;pZ1SFxM8Pxv1L4GB/eVhgGH6PWcwtSQMslCGCiRw+4wklACPwbO+MwLvTA5BC1xkwCcRGOxJyOLy&#10;MyPK1NXbhanwCrybbgyB3IMiIAoVOM5XK0fqNfuFy7C5vJCcF/zVAPRqecVg7SRAAiRAAvkQ0FRq&#10;rEaj58EwaQGUfneGJe4O+ZTHe0mgNAT0dezfLpZ0+selqa+8tWg6MhbOBxZgTf2R8kqyZe2mHYE0&#10;b8LfLNquTBGvHe+Vm7C/vTs0shttDdb3Rg8LjUw1Kkjg6MSYiS7DSPbt2jdmgWrs2JFw6G4tkyXe&#10;cJFEI+fgnmY4SSlLlNsa7a6yNBtGa3GJ2T3R3+dBgBPLIgQrJQESIAESIAESIAESIAESIAESIIEa&#10;IEADpRroZDaRBEiABCqJQBA3SbUPH5n6oLj1GpSTOvGxrLOS2kBZSYAESIAESCBMBDCxpjGfOqVf&#10;JhIoCgEs39Iaj6V1QNLGh79j1f6iVFQhheKZ8yFqtxqDNa2PSC8hSA0xFwTHeQVnIoHsCfQ1WrE2&#10;mf2NxbvDeN6A8aMDUCoaQC2Y50ZIuzeqGi8lUZvCs5nC+8ldX/YEWVzkpIjUR+BxnWmIAN5TmEe2&#10;159ERQIkQALZEnBvFqbSETBYAVvr5rZGOMkYMWJF6QRiTSQwOgGsD7F/Mz14XfQhymVt7GW9SATG&#10;G/XIZV+LDkXRdBFSB9RPp4ymtr9eH4j5uKcbPds7eu+W6ApFnFnHU21SF0oEX7iof1Ei9NuvxqAf&#10;tBlTEzaFAvu3zdFr3QEJIivFEAk8jjLQdxKq/W4o8FWrEH3JKN71zUGkaBwoVGsz2S4SIAESIAES&#10;IAESIAESIAESIAESKDcBHpCVuwdYPwmQAAmQwFYEjI+D4Ud80QfVHzjCRU0ae+YNvyQmEiABEiAB&#10;EiCBHAgoIigZRFDyGUEpB3q8JQMCGF++tXaVbRi/yp61dJXEvRdhbP54BrdW7yUKxTbRX9sT7llu&#10;TlocEhYvQ3lLf1e90NmyYhJQ9RBByRxZzDqyKtvIgMT8f8hA9z9wn8svjnS/OXhp2h774ErT76+E&#10;0tmzyM9lVVcRLsZ70zrv3Ch6vETiBxahikot0oN22CqcBzCCUqX2IOUmARKoeQLGRpKIntSGee4M&#10;vNOPq3kgBFAZBIxshI+J2+wBDy23Bz74dGUInb2UMOox+vziOl28ax382EyAYv48PKvlj/hj3P5Z&#10;nsU7Y6U9cMVKc8Bj/9xe60x9b7sx3k1ive1HWsoeUc53gGOr4ylWj5ApM6foQ3szclzONAt5o06C&#10;Bcp5sEv6uCzZq0WWTNsUHUmXzaoTLzFd0nbG0LNwSCFrZlnhJaAxMwXnAl8IImYZRswKb09RMhIg&#10;ARIgARIgARIgARIgARIggUonQAOlSu9Byk8CJEACFU5gyEMevN6Jh0PhDVCcbEeTXkde4/uM9lDh&#10;3UvxSYAESIAESIAEao1ArM6HD9Jaj37pgqOEi8GGJGSS/iDalW4n2kytjVe2d0QCGCs2yBcinm0D&#10;PKxbcZ6ly54GI5SZPu3q9TXR77ynO0NcF7Vsu0kjcVyD6Lwm8LYelmTFs01hEYZykAAJkAAJkEA+&#10;BGD64KIQRMWX1nzKKdS9w1FZwhI9sVDtYjlFIOCiqhgTKULJYSvSaNNOce2NYV0fi4VGODjWQRQb&#10;7J/9jCP+4n2TNl4QvbkX+wNn4BSSZKxGbKPYBCPIhaRHgig5GPASjY3VRKxlWCzT3IE9rteK3S73&#10;YyHpq6KLYXC+8cy0Rrzu8YxiTJQxuXMNvL8Q5RnOV5hIgARIgARIgARIgARIgARIgARIoEoJ0ECp&#10;SjuWzSIBEiCBCiPQiQPZDb7vfd33vItaF1w3f8yC608af87NqyusHRSXBEiABEiABEiABGqbwIYN&#10;PeJ5l9c2BOmWdH+oGJizHx+QuF2BfsH62md0khofoKM13xkm4ZqJ0v3CRJneNlH7Izsi6M8+o91X&#10;kn93Ecp8f6k9ZUWHPeLODkRw64CBUteodXe/1g3NtCtgPHjDqNeW7oJmiZgzSlcdayIBEiABEiCB&#10;YhFAdEAxLRLRt0Hp94Ji1ZJVuUb6cf2zMFB20RaZSGB7BGJw5lD1EW+wxk+ahNnHNE3aB2vid4Vn&#10;SOh6o3IFFPVvzUQms+/jA3bWilVwPPB39NsimDc9nMl9pblGx4lGFoi1Hy5NfaxlewSwT4wEkWut&#10;2V2Tie9LvP684es11TRZbOQiY/RsUqwRAioT1GtegGByJ2LN8u6ytjqIvB6sUZ4vqxxvqNzZ8g3n&#10;8EhFSUiABEiABEiABEiABEiABEiABCqXAA2UKrfvKDkJkAAJVDSBIS+WvWhEL/78Kj4mvRZ4tLYh&#10;8zZf0ZQpPAmQAAmQAAmQAAmUgYCRPqzvupEz9oBcBikLXuWQB1REZ3Ht9r2CV5BvgWk4lxbZCIWD&#10;cEV3yrddvL8YBJxWSlxsHN7V03EYBJXVu/BWDYSP++zfLaY15ragPWK8MHlYd/o/Uf+yqQldOC0U&#10;EaqKMZhYJgmQAAnUPIGYZ0yqv7q/xbmoBKrNiHPYVO5INC66oouqgrPm3sE1gwnR3F/zT0NYAUBX&#10;XRP+jbOS/h1TE2EVMl+5YKiBOGcaxxMSl0h5o4e4tgx9H0L0JOPhse0RX51RYeYpFnURUvGMZ3lf&#10;5jVkfyW8OmAsuehJSUQuNi5nXwjvKAIB9IvUidrgGff/5p5zrccZTgJdxH1YEYCHrEjYQKqLkhfH&#10;2qAZuTEE8qUxBtchd4RAFopAAiRAAiRAAiRAAiRAAiRAAiRAAkUhUN0fRYqCjIWSAAmQAAnkSmDo&#10;o1Mah8EubD0Mkvxr8YXml15P3yFeOnX4mLNuvGLsmTf8MtfyeR8JkAAJkAAJkAAJkEB5CQSRevr6&#10;HhT1EalEry2vNKWpfZNilSJykqDdor+ypzzwSmlqz7wW0xOBYZL3Dch3CWROQ1kKChFMJPBmAqov&#10;xXX932frxtWz1cZmw7P0jHJz2vSciXSKp7dkLc9Rj/dKd/edeDctDovxpIFxEpSm3ypTdp6rkR3a&#10;sm4TbyABEiABEqgEAhGJRFo0GQuDMmwxeY1DVMALEDXkkzjrLUskmi3WCu3Yh1yPxi40PqKrqDxU&#10;zIaz7MonALsdGJTYA8xOseNN4w4frPwWbbsF2vWPeul7dRZMk2bhij1D0E6noI9vRPKCtK+9U7q6&#10;H8xOpr6NYnxEXfLvGTJMhMFS2VMr1vfHw+jqQ3r/PjvIkhnjyi4RBUB3mGZYIR4Ok7HDZdK4D0n7&#10;uA+LRk+BPdks/Ft5I+mwf4pPQCUBA7W3oKK9MRjORz6p+JWO8B4WTWONAsdBslLSfZ/Fqdx3yyUL&#10;6yUBEiABEiABEiABEiABEiABEiCBYhOggVKxCbN8EiABEiCBzQQMPgmrrhZfXoAry7NaF9xwZsuC&#10;6z41/nO/XjX+nJtXExUJkAAJkAAJkAAJkEDlEzAvLes2qYFLJJ36aeW3JoMWYI0LRUwY/+hrRtHu&#10;gYFQttuctrTPHn/fzRI1v0GrsPb2X82gdbykBgmYX56SkMWfnCUPfXkWjJNmQZln7xBgGH7O1trj&#10;Ft+frTwwBlJ7yooOGUi9hl3pHdneX7Tr4cHZ2Mi58GJ/RtHqYMEkQAIkQAIkUGQCUPxOQMl7Gubb&#10;qUWuauTijfhuTY4wCc8b6YACct93yiYLK65EAhMRbvYixNg4pxKFz0jmp09Jyt++jHW9cWv7d2Z0&#10;TzEvMnhexSzCt6IH7RF/77CHPw2HH5kns+/jG+2sh2/G/XcF+3HjHIaUN6E9EeRmMN7B1NUdrnXR&#10;OeWViLW/gYAxOyGQzvdhTAujED2LdGqDANYncSN2ZxikTQ6M1YxpKGPL3XnEpXCccqXd56mVErH/&#10;LKMsrJoESIAESIAESIAESIAESIAESIAEikqABkpFxcvCSYAESIAEHAHnwRL/04EPxO5D0Ssq/mu+&#10;7/WSDgmQAAmQAAmQQJEJQEsDk3AM/4vMRAKlI4B4mWkxdgDjrwNLwa7S1VyGmtxK12gHnrMu+EKF&#10;F2jfK4MUGVdp+lLwLK3rYFa1IeObeGFtEWgNmuvmjSAbE4o5xG0q3bukJ5/OMOkodE81rzLyqX8b&#10;92KbrAkoMSZ0oURcLnD5FVQcrMjUjTmDyFJMJEACJEACJJAlAUWMRZV1mOjbtbfbNz6mWCYSyJyA&#10;Oz2JYI8U17tntOjitqqLemass+GT+FAu/xkRPhLhIcX63s/vO1Gd78GTQRcOv/IrJ/OxksmVEfW1&#10;RaypunGUSeNDe43i66TBc26w51JDHZnQdlR1CoZ9vw+Dyn68GxBByVb3OWl1diFbRQIkQAIkQAIk&#10;QAIkQAIkQAIkkCUBHr5kCYyXkwAJkAAJ5ETAfSC+CsqpP9POng/qurVHjj974T05lcSbSIAESIAE&#10;SIAEsiBg8NHdToehyDuyuImXkkBeBMzF4tuzlq4ydf4/oCR0FRS9rsurwPDf3GN8uRKKBtfYU5au&#10;sqc88EqoRY6t6TC+ng9FsItDLSeFKxsBTXkxMQZzB7KY6erb3csmzOaKnVHRzbBgySv6kY55FeXo&#10;70PQnkAEeG9GxAnrolTtK7G2KRppmxwW2Uovh8YReWM65o0wjLfSN581kgAJkAAJ5EvgNQRROl90&#10;4NsuGotImsq/+RKtofuxJoNRvt0Z65BpUld/rka8j1db82EMlMTqc5+h/K6yt8/IRpin3wxTkUV5&#10;ydIb2Yh+uxlr/LvzKqewN09AJNpzRaMnF7ZYlpYPAew1sN8YiqRjyxpFJ59m8N7KJdAnVh62ey+/&#10;xO718PWV2wxKTgIkQAIkQAIkQAIkQAIkQAIkQAKZEaCBUmaceBUJkAAJkECWBFzUJHiE2oj/hTco&#10;cR+JnIf2dq+93/dMPby2M5EACZAACZAACZSEAPyDwkOo85TLRAIlJaB9cRepxK0DO7Em9F0uqQBF&#10;rCxY6w4lPFzO83MHPPBWhhLkhiQiPpk+GFT11USEqyKOg6otOuo5D/Lwrj6YoTjoPK2XNUFp1HdR&#10;eTGj5fWcmS73XrL9eHzT2LAi4tlQcjEWyhtnwaqfbsF83VRW0GWuHF1goLRl0DdBLrM4rJ4ESIAE&#10;SKBCCAztM3rV92GIHOmrELEpZhgJYCWC9UgT9nYN1bIece3w75iaMF4kMbjSGspl5D/46UjSOKnC&#10;vtRL5SOKGRjAOYOP/bh051NO4e8NIvVEHfvCl80SK5XA0DESHDrqYBYNdQTuSuUcSrnd+YM702Ai&#10;ARIgARIgARIgARIgARIgARIggRog4M49aKBUAx3NJpIACZBAWQgYfGDy9VJMNpdCG/WS1rOuu7j1&#10;zOu/Of7iOzsmXHB7Z1lkYqUkQAIkQAIkUGsEVC00fFtgPtFca01ne8tPwHz87h7Tn7pEvNRPoGWO&#10;9Z/mZVhQ/ha9SYJ+/E0/FEraTV8KEZQ2VoQHVHP24wP2hHuWi9f5wGCEK7khhGwpUjkJxJOxLbyr&#10;7wODNkRSKm+CCmO3MR6eM+/GfCQx81emxPY+ijJW4530aj5lFfjeZhNJnAtP62cUuNyKKQ5GaBa5&#10;Ge+lZrmtrUWv2a+mjbUqpuMoKAmQAAmEg4AzTFhkP7BskX3/gw+FQyRKUaEExiDKyhkS0eNkyV4t&#10;+pt3NFZoOzaJrYv2rDdNk2bDS8U+8F4zcSiPLXO7BrAWf97Oemi5nf3I03nJ0uSvM4p9gvV+nVc5&#10;BbwZa9ogUg/aOFXGjp1TwKJZVKUTwHdTNGHNpjzo2JGpNgi8JL09l9ZGU9lKEiABEiABEiABEiAB&#10;EiABEiABEpB2GihxFJAACZAACRSEwJDnL9giiSfqb3ARk/CHjZ7vvObTK1RBILMQEiABEiCB8BJo&#10;6MAUKPD6qlCyCFFyMTBE4CXXlD36RYioUJQSEtCOXufN2HmFReSTCokwlBkfNSr9LsOQI+XaaTYm&#10;KytCVH8U3eIj2qniBRayd1dmfcCrCkzARa/xr96zQbpMwxuLLl8UvqF9JiIhaD9isKVNYouoRzm2&#10;30Rj7lmFwaQiykJIkosYJJJEFyDEWZGjB732mlscbI4eFRIEm8Rwa5eUF5MJNho20SgPCZAACZBA&#10;OAhsGc00iMQiQVQCrGuZSCBPAoNnKC6KY1Tq6lqlsa7ynb00NCJSp9+AuElYa4YlYWVvChfxCJvz&#10;NAzLECFVU+Ha2xroYUTqw0K9XHK4g4fhvqm26NqZMg3aLdqHFwzOkNz5y1B231OZqpLA0Fjvw2+Q&#10;g75P1IXru0FVkmejSIAESIAESIAESIAESIAESIAEyklgaD/svkP3mc5bTnKH99tOI/9L4eQvRR1O&#10;2lLVM0ymlPVlWVeWl2/u65xvzHK4lKqeCuirLMmVvq/IMOcuetONIR/3W4s39OHXx0cfnKlLH9TV&#10;eoM/Oc9fqmn88QfOUGnsmTf8snCQWBIJkAAJkAAJhJeAXj6jXmMTLsI8mDQR+5lNkjq1lnInp2Dj&#10;6zrT1fsWbY6r/fjdzrs0EwmUjEDwfDSMPRsKSI0wUvoSMpaRspUBRB7ilOE5G1IuuHtQat1gT7z7&#10;E3m0oCy3OsU7vQwRSsY1jJFY1EVSeg+yoxlELUEvRd4kWBlYbxNO2eUYUlssQs9hbHViLrnEzrv3&#10;wiIUv90i9defaFX/pVPhVb1VjB2sv8yswaMfI/VJ7DbXiYmcM3IDejPHlY42S9ScIWqaEbPnjRGL&#10;ytRed1iLBnShna+YWP8RiHyYNkc/9K/MG5X5lbpwWlwTkz+IZ/y2Ee/Ki0OGBxwj1IG7X5P0wFkY&#10;hz3m2KX3ZN4yXhkGAv5tc3Y0scR1OCeqwxib+QaZ8hpXubcOz9d6vFd/IPU7ihx4jStovbX2h7mX&#10;WNo7/Tvbphprn8uq1jKxDkN/F37dkOc7TfWfJiUf0HT/gD1qOaL35Z78ZbOSpjsxU61MwfN1dW2u&#10;0wbXYDh7hkES1gab0z+kv/0we/jTm/a6unjGeJH6z8Dudzzm+0/nTn6EO3N8zlT854yXOkxjqZTd&#10;/8mX85XLX3Lgu0zErMy3nNzWBBk+H/kKlyPrvKqFwRuWZ3djvbhaejv+35ZjK69yS3izM3qX385I&#10;amtyZ7H6TWzwWvAsHJqRCEVmjmf4NVHvWxKJFi7qUVrfhn3D/6F9dZg33xaKdqp2Yw1ym2zsPFua&#10;6n07Z3kWm5aMWvCmi7Ducfv4Jml/SuSpU0Gjbg+Jxh4YtbQi9jlkgmMI/StkcI5zk4ETJZWd3fsc&#10;a/7NTgmKKMNg+4u3j98e36G93lpccz9yFI1u3XS90UYjdt9R+6fQF7i5VKUTn3ifwO9f7T7Lzi5E&#10;Ffr0zBniRx97Q1kj9muJ5hAnTNHH1pvpod/hyFPR56g8Ugfg5jm7531f3PJK/+k5++KA1EV4Lkwq&#10;QDshdwccTV1n3/3Ids5fCiMuSyEBEiABEiCBaiaAOfUgtG9xNbeRbSMBEiABEiCBIR1yB8I5YHGO&#10;QeGYJfh1595PMIISxwgJkAAJkECuBNbg4Po1TDQ3Qun5LN/XBRv+tXrf1//46MwxC264ksZJuWLl&#10;fSRAAiRAApVIQPsmeMboSnxq/0so5TeS0Ka6k/Et/rhQykehqpqAOfvxHjOQ+rH09f4EIUJuEd//&#10;XRU0GIpFCsVQl/2Fldgep49iP7eiw568+EWRzuOgOPF1WDN+D21Zg3/aUuGzEptHmbMk4BTZdPcP&#10;vAM6YxdCYezzWd5etMuhgJ0wxs6CkuGHMM/+a9vZx98nMs+xyDMo89w3GScVrRWjF4x2WuRm6C5N&#10;0XT8+6qJr45+V45X/Hll2vj+qhzvLv5tqs1io59SEzml+JWxBhIgARIggYokoLIBcv94i3xtJRqQ&#10;VCT7WhE6MOaJHCfWHC/1LSdUZLPvmdGs45JHwzD/GDjSOS5j46QSNBZGKZOMiV5mfPnXiFnxb9nk&#10;iFmCPcO0jI2TStFOA8csRg8wrY3z8JuZcVgJ5Cp5FcZ46PMOGGg8g/4+XjzvPMiwSnx5veSylKdC&#10;OHjURaaj+0zp979RHhFYa+kJ6GtG9VKT2P1Ss8d9l8oe91xfehlYIwmQAAmQAAmQAAmQAAmQAAmQ&#10;AAkUlYBzwOmMktx355/jW/dZ+D0Rv+9HPpcGSkVlz8JJgARIoEYIJMdJpL51sLFTp9ZIo9lMEiAB&#10;EiABEiABEiCBrAg0NmZ1eUVcXD8Rjtl3qAhRty9kcxW0gU3Im8CAc2jEVPUELkILY/VV30w2kARI&#10;gARIoBYI4BNnHOvxBDITCZAACZBAuAm4WNrxCYgmEwRtrsHUin1YrAbbzSaTAAmQAAmQAAmQAAmQ&#10;AAmQAAmQAAnUIgEaKNVir7PNJEACJFBIAtZK64k/lKaP/a+85aIlMvWzdxSydJZFAiRAAiRAAiRA&#10;AiRQDQROXSIy+YBqaMnmNiRaRI7+1WCu9DTl8EpvAeXPl8BNUBZ77oZ8S+H9FUFARXY5rCIkpZAk&#10;QAIkQAIksF0CdTuLzEIw05kVGdCUnUsCJEACtUXAJkXec5vIxI/UVruD1sIw6SCci7XuWYNtZ5NJ&#10;gARIgARIgARIgARIgARIgARIgARqkQANlGqx19lmEiABEsiWgAbJVxVP1N8AdaYNcHa2Cipsq43Y&#10;dfi3HoTl63UX4Rf/zEQCJEACJEACtUXATP4Xpkm/T0wQvjaMyYjRFsjXAkGNy2EUkjJVLwG3TpT+&#10;Tqwn/XVo5Qb8V7oSWzu4LFYne1qsdeFmXO6txLZsKbPptz7eDB34u414O7wsYl5DO1PIA5XeNsqf&#10;IYENM3BGaFqwz3NzBM8LM8RW8MvAH2UmxZd6/8ZZ0OArUvL6PZXQPuPuVKEOJOp04bR4kQiwWBIg&#10;ARIggQokgDVKcEYdrMXVd2vX4dxVgc2hyJVAwEgEo67FXzYr6f9taqISRHYyBmc+UVhEqIzBswLP&#10;GkxlI2BMBB/MxkrE8jxu8DwlhX0nzlD0NYzS9WXrlxJUPHR+5OasFHbZ6938Zfx+999MVUwASxWs&#10;UXQjmtipnvZpRPrQ933BOGAiARIgARIgARIgARIgARIgARIggSogMKhH7s54pBsZuiXyGjJ0gNTp&#10;zjgdE6c/rlQ4qILOZhNIgARIoEQEOnGwusEX/br63oUtp1/33pYzrpvZcvqvLrDWLoJh0j347ccv&#10;D1lL1CGshgRIgARIIEQE/rwyDaPd5Ub9x0Ik1WZRjCSN2i+LH/m8/KKtRa/ZrymUclKoqiXg1on2&#10;0P9aZ0++53wjqa9BSeqVymys8SD3aigbvGA/vPAOtMvl+yqzLVu8Ig4+t90ef++V5vh7f2S6Ux8Q&#10;P/1h/OuzyH+r9LZR/swI6ITWZijNnTdopGQ4R2SGreBXwT4paaw9TKw5XBKJDxW8AhSI/vX1n799&#10;DQqr7hl/rhh15FMm5KuTiGmDwuKBmpiwTz5l8V4SIAESIIEqI2DEhyVvJ9bicJz10o9NL7IxLjMM&#10;ZJV1dViag7XZBKzL/s1o9HBZM+F9YZFre3IEzgaW7NWikehuxsq3nfyVIHe1yogxtJMx9ntQyfhi&#10;0C+/eUdjtbZ11Hb5vX04P1lplv/gPpP2ToCeygWj3lPZFwzPWStNx7r/h7Z3aPefnOIOU3UTcEpZ&#10;l2J8/8zuu2K53f2Xy9H3Lj9T3c1m60iABEiABEiABEiABEiABEiABGqIgHMY5r4z34yz+Q/g92js&#10;e//T6ZAjPzakQ56mgVINjQg2lQRIgARyITAYFQneKFURLQkWr+o8U5rOXMriPSRAAiRAAiRQzQR0&#10;oC8Nr4jpsEaGgaExpnKNwJlFk/Q3V5xCBJYkMb18xhtyNY+nam6bRhPwGGucN9EKTM7bi/OEapy3&#10;9upL7i3R0esjbio8vsor2AO8hndHdba1+nov5xbpQpiDpNPOw3rxIvbkLF3N3ogzW1tfrNabhHXv&#10;MudcJMxR0sBAK9ZYLlizIAKUf/WeDUWNhlWsQcJySWAUAoMe8qQLv13iY220ZXZrJec5vkTZrVXc&#10;Hiys+zAOpgISUPHQzy4ia7v2vqjauzoIUIH/dpmJBIpDwEVRsqYVP83FqaDApS4RqzaCdb2pw4Nh&#10;8HRQF6DAiHMqDl6D1MaaZFJr0db4OclVjpvelsRHR0SZwbmDiywTZNGwRqTPh5Bbm2xAAR2ainKe&#10;yodkhdyLcQwfn9KPVTLODS2jO1ZIv1FMEiABEiABEiABEiABEiABEiCBzAjgDMed5TjdkXZk55B4&#10;nfs7/Donv29KpvOWk0Y+ECnFUUkp6nDNLlU9w4hLWV+WdWV5+eZBk/ONmQ3eTVeVqp4K6KssyZW+&#10;r8gw5y56040hGvdDH3X7g/emCQ7PPRyq/iT9rw0/1Pq4TrjgdhonFa7nWRIJkAAJkECVEdCr2lqh&#10;3/0ovERMDZoGZf+ypy1kwDzfi2+lP4ZM3aZ+0cVm/rY3imWXeSsB9LHLYzr2LbPl/v9xKxPoBZkE&#10;/jAg63qWm7EJNact7QubzJRnZAJOYVtTO38Yal6/wJoTj4vrzzxSCZ6zoTWyU+RvF01/GlL32Y/d&#10;+7s8pK6IW/2rD22QOjkX/fQpvM+cYtu4zYLDF7SRaFkaUoI+3367AlW/oiSMNRcV4BI7794Li1LB&#10;1u9XZ0TR0jwNz+MkE4ne9aY6i9TOrNo2qgwF3FCPWldWkud2sTMUVCjoqd4p8X8db7riauavLGik&#10;YhjMjJVEw7fEaCM8up9U2H7PsD9GYR0wEP2D9PSeaHoqY66HzFYugh7wnD2T0t/yPnjKj0vU7B44&#10;eRnov8Eeu6zqz1P82+bsaGKJ67Baq8P8PvMNY6tMzxf6ZT2epx9I/Y4iB17jRFoP720/zO0BLf1d&#10;/p1tUxFZLbtoZyVgDa7teEavBVusj8y/Sk9mixWJlRa8eU7GwiSG1ckuYXqngdM/EWv+A5ruH7BH&#10;LV+dDyd/2ayk6U7MxJtmCp6vqwvbznwk2+reIo0/ZxSHmv4u/sBnxdhu+/4HH9qe1Lp4xniR+s9g&#10;uzHeWPPpArZwsKgc26niP2e81GEaS6Xs/k++nK9c/pID32UiZmW+5Yx4/3bbue05P+grIz0BJmdU&#10;ZmT7zikUK1ERZ5QcwdhuCNvYRnvwnlNExDB/N709x0q00TMHLw2t4rn/yHvHSSp6MlhOlkgktwg1&#10;OY7vgo7DUshQ9Do2PyMYR6/DmPdqPBsv21nLLikoqy0KQz2Dz1P7UyJPnSpSV7eHRGMPjFpfEVmA&#10;QqdRfQLGOs/Z/R46c1gWffoDb9OByA/FwxLZmGasd/YfVc68LijePn5LsYbegW7/9gLegF9D29vN&#10;fsvvcdf4T8x8O151P910vduPid03r2blcnOw50S/SNAvf7X7LDs7l2K2vkefnjlD/Ohjb/j7EcdW&#10;hvvGQghWxPG9Vd9DSUuvtXst/1QmYvtPz9kX52qPZnJtRtcUoJ2Dimb+dfbdj5yTUZ28iARIgARI&#10;gARIYJsEMKcehH9YTDwkQAIkQAIkUOkEtnAQ5s46XHRgpyPzHL6zXTda22igNBqhXP+9hGcq2Rpf&#10;5SxazjdmCbFU9QyLVcr6SlVXqeohwywH93YuD1Gf4TDaw8n0gzjHTHm+fEkHfH/sp294unCNZUkk&#10;QAIkQAIkUL0EAmX+tP05PqqfELSyAB8G86a1pYESrJOgINSJpccG8fwD7emLXsq7/BIU4P9qbjMU&#10;OX45WJXGoGizP9QCtEkAAP/0SURBVNrQgQ/p/wavlP321Lv/UAIxWEUBCfg/mzXWNDTf6iJj4XmZ&#10;k1fRJXjOYLA/gDWyU/xbYz9296F5yVthN+vitqisie+hvjdGbOTKzeIrFAjtlLI0pwR9vv12FU+x&#10;qeQGStfuPwZKa5dAexSevO28N7W77KwzmUsLuKEOUXsxFl41vnxM/XSf/ejS5YV81vy7Dm0wfd48&#10;kBuH5xjWv1ulvDhk2B8Z1OEUObFuORvv4B579OJFhWRQ6LICZdDuFybIklNRtN0Ji8B73ZsCqRny&#10;bxDfv9geteSyQtcbtvJooFT4HgmxgdIq4+kpavweO/eBFYVveeYl+ne07Wxicg3ONJNYV+4Xpnca&#10;DZQy78fRrhxaI/3Svv/+z452bbBrpIFSJphGvyYXAyU376n+ZrBwXW0PeOir26sI+40dNOL/O751&#10;joOx1cmFfYZHb2JGVzhlfh/rEiM/Vk9ftwc++H8Z3VeGi/wH57xDrHWOB9zZCaxzc0gZrNNyKDW7&#10;W0ohQ9HreIOBklPicFGKV8JA6YjsYGR+dSUZKPm+P0G6/3aSPHuGs2bcCXP4FzJvaS5XFm8fv6U0&#10;mwyyRP9mZzx81pb/RgOlrUjl0o253FP0Z31oxlP9s/R1f8TOfPpvmYhJA6VMKPEaEiABEiABEqhM&#10;AjRQqsx+o9QkQAIkQAJvJuCcN+GMsQe/f8S/XgDDpIy/WTOsO0cUCZAACZCA884MfRl4RUKGoq/z&#10;6Psa/mKN55lUNAo/n0wkQAIkQAIkQAKZEYBPXRgl9WZ2cXmuwhzvPsvCsEC3iIRSHlkyqVUR3cP0&#10;9MahrJAMskgyaINqFAqR4/F343ENFOuZKomAiSZ8LEE34nmpjGgSGHT4PxdddPvevyupEzKVdYnz&#10;rOulJBLth4HSa0Ee9CC+ZjDCCVOlEsAuEPNBJILBnYT5qnu/MoWLgIVhIKII2ILPcaZ/vTsE6MF7&#10;LdwRCOFOXI2OhZytbrwOZvwNcri6CtIsWWJk9TL0lVePd2b9kPpjcPYOIyuLp63Fv3PWWP11W2vo&#10;ZKdAJEACJBBiAu7ceih60gDMPmtvLR7ivimUaJpK+ZjrN2K27HR9PdTfhSq+cOW4dYmLTGNNgy6U&#10;iMuFK7wwJQXr+6ipwwYuAqahk68wrazkUoLoRjH/rj0bXFS8Sm5JgWT3EeGux4jfg5Eb7n1JNg3G&#10;ZiBwDCUGkWiYaoEA9tZpvHc34r3bKYk6F32diQRIgARIgARIgARIgARIgARIgAQqmsDQOa3TG+/G&#10;n1/B71rkrPTIaaBU0UOAwpMACZBAwQggWJJc5TJK/FnLguuOb1lw/Unjz7l2ZfPZ1/+lYLWwIBIg&#10;ARIgARKocgKmeX1KjH9fWJtpBJ/+jW2GfJPVRi4Jq5zDcunCeRGJj50u8egekPvwIFv7ftcG/E6G&#10;5s3PxER+pPGxR4e9LZRvKwIvrOkxvn8JYndeXhlstMsY/2JEwPheZchbOCnNxUvT9vj7Vprj7nrE&#10;fPQPJ5gPXHWC8QZOMKnUGVDAeKJwNbGkUhIIlBd/0daCOsdjbjgcFhQHlrJ+1pURgXoTQVSriBTe&#10;w/pRj/fiHbxIIt7SjCQp10UqYzE+vw9F4P+Q2zBebzvGjdkWHIQ3lUukkerV3gvq9W9XHK0aPxrL&#10;rUNd5CTkxuB6Y1rwd18w6frvazTy/8ImO+UhARIggVATgOY6rFI7kZ+X2MB3Qi0rhcuJgDns4bXG&#10;77hE/IFfuL5GId05FVT8m8ZAvjMQRel4mTBzirbuPan4VWZXg/5hvyb4c2nDecnOOP0JnXzZtaa6&#10;rsa6MI6zrJ2xC9vdtDbOw/6rpiIzb6s3waRTUtiTeMgqD1dNjxt5xaTlYkkP/LRq2sSGjEbAuSy7&#10;FN8ErrTvWfH8aBfz30mABEiABEiABEiABEiABEiABEigAgh0QcZnkW/FGc4H8XsOoidlpRtCA6UK&#10;6GWKSAIkQAKFJuDCJQ1auUIlVHQ9ykd2v7oef9le6PpYHgmQAAmQAAnUEgF4ye8PtdffoDOgVqOS&#10;8H/5gXF67YfGhLF//KsPbZDu15sQI8EZU21PscZKxI7Tyw9p8X811xlfMVUCgR2TWIqm+8R4fXhe&#10;XEjoUEYeG/LYDjlNn6Yhb6SmIwY5HGmNp9PwDZvWGKIqibwKz8AvY2fxKv6tA9l5PU+7zg3zMAz6&#10;VTTlcpjlLKps811kmoiLztMwGFnP8IywqMBzKtyoMQ2YsovipV+7en3xIi5KwcCmLBo6b89DkYgi&#10;MOxp0Gi6Qf/2ywaz8pcFjyqVUw8N3aSPzYiJxBOifkuQxbzZgApRlGAXiGdOm/w79p8QRFMaigqV&#10;T928lwRIgASqnoCKj7mgHblDurvgX4up6ghchNmxt9v1bRrrUkQc0XAaKAXHKC4wokQRz7kFgUhD&#10;ZzBtkv0Wn36w3mAKLQFYKQWRuIxlPw0Ga04rTlsQhdTtSbqCKK8VmiA/IifhHabShWORFLbZodtb&#10;VSja0Io9dGbozr9S+OSO+cuEc/4KLUEKRgIkQAIkQAIkQAIkQAIkQAIkECYCw1GT8BtETkJ+GXmd&#10;0//AL/TMs0tUPsiOF68mARIggWoi0InD8g04NP2G+t43Ws+4/utBXnD9t6qpkWwLCZAACZAACZSU&#10;wNmPY2OWejTw+osP6yWtO4vK4PE3Klb2Nhr9Howuvp7FrSW51L9jbsKInac2cYqJRO6A998bRqo4&#10;iE5gzHekPnIudBvOLomArCRvAubsxwfsKUuXmwHPecm9G4obYY3iMYDn+REomDzi5LUn3JeVV5i8&#10;QYWoADxrPrzirLINU1aBxSp7/IMrzcSB+Ub1QyL+R8DoKrz3roPIq/Hfr4ZI9G2Jkoa8zuPPcyGX&#10;s3jizWtLShPes4nIkUFUuuFIL8WrkSVnSQB90oB8HJQXj5RY2xSNtE3OsogRL8c6QO0pK6BA1deO&#10;i/6xRX6xUHUUohy0H5EfjTM+nog8T6R3nvzt6nn6/NWFjyqVo8C6cFpcXm2cLn5khlj7+SCrnL51&#10;cYP9KehPc7J48Z/JQPI7LiqU/mbOYJQlJhIgARIggZEIOOdal8JM6Rf28Kep+FuF48QgTq094u8d&#10;0mdWIXLilVDwvjWMzYRskWBdYmQXY+PnSrLu5LDJqcnEGKxDPhI2uSjPFgRUxuG/zsA4P7bWueB5&#10;GrDj91plD16xypjoX7FFuQXv+nsrmMu64FzE6I121oqVyIykU8GdmaHoUNjS1TgLW2m070oT6bg9&#10;w/t4GQmQAAmQAAmQAAmQAAmQAAmQAAmEkYDTcVs5lG+BbsgRyF8KdESsXZetwDRQypYYrycBEiCB&#10;CiYw6Chc2/ExrR3NWAVlQhycSgeUfqGYxEQCJEACJEACJFAQAqmYi1LYA6WVUEaE2dRGhGVAzAzn&#10;sbVBLz+yfjj7N85KFoRDDoUE3ogRCUnaU61YtjiljQyjOymWNYKoBdo6GBVq/wzvy0FI3lJQAhpN&#10;wlO2WY+ed+vT8CUD9RgXYVRlY/iEC4FESwZdHuN/+oOIrMbgYEpXQbLV4PYKNh/r8QunCIiS5Wtv&#10;KaMrbYqSBNkgBzwYI7qT6Br8BvJB1pfRr6+HgGJZRNC4s71TeH1XGkeUpQeyqtSqhYd14xU+apAX&#10;wdTroiYN5fBGP8Mxhg+F4KGMsasLJZIVxQJf7NYswZqpfmyDqpkkvkyAUqWz/YKs+Bk5ufN4rLVM&#10;gxo7yaTtBBdJqcDisTgSIAESqHgCWLe5yEkukmkvVuQdeOuH1gFIxcMOSwNa056Lyoq9Rbfz1hkW&#10;sbaWAyGULORrwJSPKJcwVA5JCtZGKUVURwmNTCFBEzYx3LovhtVfPEzjp9yQNOV5eOu7s6GNQ956&#10;Q/sO2Bar4NurCDbZ7vwovA6ryt3PVVe/kTR2fmvR5xu1v9vXdNSNAyYSIAESIAESIAESIAESIAES&#10;IAESqCgCQxGC3VkMdD6wzx3MeeuT00CpooYBhSUBEiCBvAm4j3yX+b73fb+je39v7Zq2lgU3XNly&#10;xvVX510yCyABEiABEiABEnDapapJsw6mP4ug+L44zEjwATWBwATHidiPajx99HCWrta5ZZP78hlJ&#10;qUMkpFT0fBhQ/w/yxZnIAk3gesRY+DyU186D19XvqdeQ0X2ZlM1rikvA3H5nt+nv+7oM9H+vuDXl&#10;WDoMaxA46FIxAz/LsYSqvs1cvDRtj79vpYssZY+/5+t2/t3/z86/Z38zYWB/Ue9YvBG/gWjf/wUI&#10;dyNq2334LWV0peEoSU8bP/DEfL14+jmTTh0gfakD7HGLjpCYhs7reakGjEnFYKBq4LlbTihVnawn&#10;ZwL1LqqgROKFjxqUVkR+NIigNJw1VBGUtiDWjJhP52zKYj5RyIhSOfXM7TOSJll/uPrxj2I9daPY&#10;yI8Q7arFZdgnwfhv2wn/lsSa5TAsGj8iUXOjJmI/YhSlnHqAN5EACVQ/gV54oXgEa7j77Qfuv9Ie&#10;dH8oo+pUfzeUroVmv0c3GK/zStH0zag1vNGyjGkxNoKzFDlGd2zds3SERq5JH5sRkwkzp4hG34pz&#10;lFDIFAYuYZQBa8E6rB2nYf29R1jGTxg4mVXLXzXdPV+H0f+Pg6j0YX4HbBuYj/OPF6Sj51LT0XFt&#10;GJhShhIQUH0J50xfwHn09+ysv3fY9zDSYwmoswoSIAESIAESIAESIAESIAESIIHCE4ADDuPOY57A&#10;7xeH8hX5VkMDpXwJ8n4SIAESCDmBIQtX5zEcXiYNFAID7/QbvfZ+3zP1FeWFLOSoKR4JkAAJkAAJ&#10;DBJ4zVkpBd4yw6tQ84a+UosYAGM25YjfqpdDuaWEydXnXzY3IY2tOwSRkIw051g9nBkjKpRq02Ak&#10;pQ+NYVSCHEmW8DaN+HAyG3FeqF20otCsTwc94JoeTaed5/a+EiKp/KqWoAkuqlLgAT3wruMiFSG7&#10;6EVmFdC+CK/4r+L3tSCq0XBWXesiVmWdBVGaXHmDZa5CMJJVMBJAdlGS8HdG18JAyoUd74Y5Bgwy&#10;fK/yIefWgiDqy9WHNqiHiDwaRKApaxSa3FpRY3c5L/0u2pWaRjenFXJeM0lEUDKa2pwF0ZRCmJyf&#10;eePWK8PZxKB8O8lFMNKr2upKKbFe2Bb1b8UaI14/Du+WCVizjHPPFWTI7pwd1tV4J7r1Vp2JIooS&#10;FItLvf4qJTfWRQIkQAKZEhj21oiNXRrv17V4W27I9F5eV+EELsLM2Nvt9oNYr2v4z1MG19IjGiWX&#10;tDc610Y0qi0SMYyOWlLweVVmJeqiajIFBOZh5+6efzhQwH6nEqMQpTFfbXRt0BSj6FT7qMZaZTDi&#10;n5gu/KkPhrWpam8z20cCJEACJEACJEACJEACJEACJFB9BIb0c3AWK73486v4XY/f1FDO+5ux6bzl&#10;pJFDDZciCHEp6nDjolT1DI/BUtaXZV1ZXr75qcr5xiwfzFLVUwF9lSW50vcVGebcRW+6sYDjflCR&#10;UvqdpgsOxNfhv3z84SZB2KT0wMAPxp9zM4yUmEiABEiABEiABIpFwCmu6lti+0IxHkY2kd9vWQ88&#10;TUSLVe+I5TqV2e2kwCBEgxC9w6kLEaDOhj7Yk5KKqPHXOU8ZYs5+PO8N6KblozOAGgOH2L2TmxDB&#10;JIp69sG/uWge3zQRu3tOjLZoJ9oEwwj5Lf6qW/v7/tMsWIroECgdZjA5lc2bikLAKWJrcmxcIopo&#10;O9oqEftTKOBbPCfZKVWNMsZzFR7jqAcr6Z/ak+4+N9cyeN+2CQR9X984Q6IWBgfRccNXmaiJaNp/&#10;y6jc3mQGYFLip56AimBa/OSLMu8OV4RnrV2/vbL82w7Z0aRtDvujIXOEUQXN/gKMu048D5fYefde&#10;mP3do9/hjJMk6Z0KVq1GIv856h1Fer5GrXfLC0aVoYCv9lHrykry3C7eSoYhw01n+PyypFPvh86u&#10;Zz/6sDP6yzv5d8xtNn78UzDaQ7FOD9i2ijUXBOY2OacM+yOPOobWLi/BYOmbkNm9q++RWMqXznSX&#10;6UmoOW1pwYxKdSGelg0zrIyReo3aqEQa3imRyOdF/QYYSX0wZ0xDN8L4DMpsQYSQb4rxes0OPQ/L&#10;44Vdd+UrYzb3+7fN2dHEEtepgeGVMTPfcG8efZ6NDFtfi/GyHu/VH0j9jiIHXuP+eT3mhx/mU2Yp&#10;7/XvbJuKsfZcVnWWgLUzCDaenoLNQo+d+8CKrOQr8MX+HW07m5hcgzNQRCiz+72p+Lx45PdOA6d/&#10;YpXyAU33D9ijluew5tjcGn/ZrKTpTsyEqeYUPF9XF7adBeyUvHgHzj7cvhNG5vIi5qOTxOsbsIc8&#10;Ajcg2SVdPGO8SP1ncC4+HjuMT2d3dwZX59hOHNU/Z7zUYRpLpez+T76cQU3bvcRfcuC7TMSszLec&#10;Ee/fbju3/XxgbtuAjvzNYJm62h7w0Fezkc+/+73jTF3dFzGXnO/uK8s5ytYCb4NDsF80/m+ks/NM&#10;aar37Zzlvdm0s1DXBgbsy2bvAgcN/4P9NKI7mUPzLjvH8Z13vVsWUAoZil7HdlQw4JgDz8kVZuay&#10;C+QmjPP5UhAnGhiXg4Zz7U+JPHUqTOHr9pBo7IFR+6aILEChE14WnsBYfc7u99CZ25PFf2bWWHzd&#10;PBYP/s4Yz1+BTX9iVNkzvqDw+3i879yZqlPkeQHvu0/ZGQ/fu932PTHz7Tgr/umma4w2Ilruvhk3&#10;oVAXug/Iin6RoF/+avdZdnYhitanZ84QP/rYG8oacWxluMYqhGAFHN9D3+BfMuJfhRastns9knPE&#10;df/pOfvirPrRQjQxKKMA7Rw0vPKvs+9+5JyCycWCSIAESIAESKAGCWBOPQjNXlyDTWeTSYAESIAE&#10;KoCAc7wBMd05vHM063Sp/oR8GXInvp+9VKgm0ECpUCS3LqeEZyrZqtjlLFrON2YJuVT1DItVyvpK&#10;VVep6iHDLAf3di4vYJ8NKS89AOWWAX/AP1O9AR37mVtfLJywLIkESIAESIAESCATAvDo36om+eSm&#10;a1UtFOZ2yeTegl6Tw8dJfGDvM77eiF9YEenl6qXSdsHSZwohly6cF5Hu9ner5ydNPHo2lI4S+Bh/&#10;Qt5eJbatMJSG/A+J13+sRnt9e8oKt8FmCgEBZ8gnb4/voX56rInGbsVYg96ZzS1yVg5jPBMEWFev&#10;gbOYGfZjDxTsECaTenlN6QjUpIHSjftPMNHETXjm4sZEZo9Ku0jP16j1bnnBqDIUcEM9al1ZSZ7b&#10;xSPIgHfSWiiQfRFnxl322KU351b4G+/yfT+Bl+9s6YJTrHtOdkeMk6DkfEN+ik0Z9keBWINLH4p6&#10;BGO6w6i5Egp23faY++4uBJ9grnqP7Ay1w0YTt8ehjmYo/54BZrnNVyMI5RQb0YZOkHvZqHci/rvf&#10;Hnn/s4VoQ6nLoIFS4YnTQGl0pjRQGmJUoPfq6MRHuSJPOfBed8ZI/4Wz7fX2A/e/2RArQwFpoJQh&#10;qNEuK4OBkhPJv3//3WGgsAh/RNREAwvTMqeR12erEO3ra+p5G2zbsiGjrNLJinWPlSV7Nautn2bi&#10;sYfyPlcZFj3P57ggBEohQ9Hr2P66GO+7lcZPfwhnbgUxWHTcK91AaXjs+I/Pmmp8e4NYO6Mg4yko&#10;pCgGSj0o9jnsn56Fkc/HRpPVp4HSFogy3DeOBjWTfy/gsx44xRK9x/i9J0tsIG32WOmcieSUaKCU&#10;EzbeRAIkQAIkQAIVQYAGShXRTRSSBEiABGqWAOapdfjW+Qx+H8fvN5zTMBgmFTyi/Zt8ztYscTac&#10;BEiABCqYgPPY5JRycBDeC29Lr+IrxKv4gPcavmuk/Yh13ruYSIAESIAESIAESk2gIYYvrZifh7MR&#10;fMCskARbERgONWA90Qil3MliE5P9nxw+GUZXO+i1+49xxlf+92Yl/cvmJlwOPPa62I1DySlEOEMk&#10;p9jr3zgriWgp9e4+/2eHjZXeDTuh7MmInLIDADUgaAMiJxUvoY6EenaSaHJiIJOLhMCUFQGnwuGi&#10;rujt6Efwy5ehK0+nJZrV6CQom0zAL8aOCc35hFMUxxjuwojuhh9crqWzGi28OPwE4nFnGIr3ewE9&#10;UYe/1VUiocVc24L3ZlOh2oNDZ3eW0K8R04+yEYkZf3aRFSsrQS8YYxqRUzCfTEAEqInOSMa/9QPj&#10;sAYZ6991aIN/9Z4N/h1TEy5vax7TxxDVbeG0ePDvi9vq9NdY59xywGR9jz8Z5uU7SVQn47lpwVzl&#10;DJOKMl8NqUvGVM0k8e3EYP10VVtdZXUFpSUBEiCB/AgEkSiM6YVxUgd2bTkr/OYnBe8OBQHre9iP&#10;tUOWIKJzaBO8rWDp1ILtbMHWZ1m19aczImpjTVgfFvVcJSuZeHE2BDB+TJNE4uy/rakN+B7W4Ruz&#10;gVmWa9XA4zCidfqBx2GmWiBgcE6oulH7u31NR0toZVULcNlGEiABEiABEiABEiABEiABEiCBYhPA&#10;d2Cn/7IRv/BeKRuGvgsX5dtwUT6oFhsQyycBEiABEngTAXcI+gg+hi1L96c/1nLG9Se0nHHdyeM/&#10;9+tV48+5eTV5kQAJkAAJkAAJlJ4A/PljY2eWb8pqHiu9FLnVCINnRFSwxyGfbGLROyRi75Ck+YOa&#10;ut9quvFClbr/J+MaDzXNOts0pt8rv2hr0Wv2CxRysIG10tc+Rbo7puhbk7uanubDJT4WHmEbL5Q6&#10;859qog+aSPQO5FuDOqw9KjcpR78LitdRKLjtK4n4jdBdviKQqeuw8ntfHl30cF1xVVsC5kPztKP1&#10;WOluA8MD8mN4+YykDOin0P83QpHqp9DpakZfNYam0YGSvtwC/cjb7SkPvBIauSgICeRJAMaiMahQ&#10;TsczNwt5nzyL4+2lJ4DoPeZcrCvOKFTVePemkJ80r/U+aTamn9SU56IlVpRCOOR3UaBmYT1xCOaV&#10;n2Il8guJJu41Uf2e1Ce/afq8eTJm7LHG22m26A77SgzzWHLWDsMMnWGSvNo4XevG7eGugUr8QRo1&#10;X5FE7A8Sjd5lopEHEelvEcr+POpw0ZMKPl+5EIJDUZnehjpuxLrrZ6ax/nCdGDmgUH3NckiABEig&#10;Qgg446T7ETnpSnvQ/bdWiMwUswgEzED3Oqj9X4oDhl8VofjCFakyHsZJ58J8+eO6eNe6wNBZ1eV4&#10;4SoZuSTdIz7GRJNnYF/94VLUxzoKTUDHYd13Btb4xxa65Iovz7eviqdY24c96SvG979ujFcBsoad&#10;ZYXIp/oSntnv2Vl/77Dvebrg3qUrhALFJAESIAESIAESIAESIAESIAESqFwCzjDpR4iYdALyfyJ3&#10;IPcWozk0UCoGVZZJAiRAAkUgMBQlCd7cxcOHufZNWXQVPAWvDqImibxmIz4iNTCRAAmQAAmQAAmU&#10;m4BpTSgUZLskguyisYhfwR8tXXAkjcGDcRxtcYZIzfAOOhHrk0lq7SSNxHcWb8wU/eUhu+iv5u2q&#10;T96wk4q/k4iHX0GEHDMe9zdhzeLuLX0EI3WyG0R60h2hODR5OAoU/tuFjghyucdLWOt30Rs0naiH&#10;N/NxCBoxHoGydpKY3cm//rAp/i/ev5N/3SE7+te9f9KmfPWhE/1fImrFcB7+t18dMNn/1eGT3X3a&#10;3Loz+qEldJGTBhfc7vClB+N2vahpD2u/UC4SyJZA8K5rfSuMNnVMtvfy+rAQCKaqCN5NMf8ORDD0&#10;fTev5a38Grz5BgZUO1ariQdR49Y7b1kVGElpc0eBEearBrBqwvt8cP5ykYm86A5BRCSvbme9HWsW&#10;lxMTdkFrEdkR/+ausXbiYKQkrB3EIJc2bYqkJIgGpTref/DoJvR1E/qj4IZRpW0ZayMBEiCBkQkM&#10;zTs92C9iz4xIFEw1T0CTCR+rV0S1Nd0YH6kt8kDI4Bisr90ZR0zTyQatH9MAWV00nGQx5Rw6x4hJ&#10;8y44eArOWRiBp5jAi1U2jNRRdCPWn0PRqhH120Ukd45/ajyZ/lecU8ZenEW9hrwuLPuToe+0+Eyr&#10;2EDpGpyTrldP+9QfSNV4l1Vt8zd/m8dcJPK62y+LptnfVdvjbBgJkAAJkAAJkAAJkAAJkAAJVAeB&#10;TWcY+AqMP3chtyO/DIeJr6GFJYkEbTpvOWnk0MOlCEpcijrceClVPcNjs5T1ZVlXlpdvftpyvjHL&#10;B7ZU9VRAX2VJrvR9RYY5d9Gbbsxg3LtJA/dtxP+koUX7E1eGMZr2+vWX6g3o2M/c+mLhBGJJJEAC&#10;JEACJEAC+RLA1B1FGbOkd4PI9SdCR1aaTcT8Pt9ys74/LKY3o8qRwYJoe40fpfyhtVQ/lH2dAcrV&#10;UFbuNqf84bvBdhGK2M4zSNZsq/wGF1VC+3Z+Pwi1mqi9ftPyf3Bd2gNFjDX49ZBf2gLFFv/tlGrM&#10;LugagxtaUA4Ut8zbB9expq5g+EYdW5nVhGb148olzhGA6U99UqO9vj1lBcdFZvgq8ir/tkN2NGmb&#10;Q8TZIROCIrQa47ATY/ASO+/eCwtVvFNgRFkt+sT3x8sLf7gNz9/0jMsu0POVcX3bunBUGfKcP7as&#10;c9S68mpJZjePPp+9auLjPyZzb3DzVx/mL0RrLEwKvP53RI7DS/qHKNwimg8MdbJNGfZHBbDOtuU5&#10;Xz8CC/TvOknu8G056BpXdDv6+oqc6yjRjf5tc3Y0scR1eOvU4V0z8w3VlqnPwRFKhPoDqUcAyAMD&#10;luvB8oclQpJ3Nf6dbVPxLD6XVUElYA2uq4ynp6jxe+zcB1ZkJV+BL/bvaNsZ5oTXYIWaBKv93lR8&#10;Xjzye6eB0z9NSj6g6f4Be9TyHNYcm1vjL5uVNN2JmVhhT8Hzhf3MVimvdhawU3KQI1j/iNyHZ/Vl&#10;iacvsPsvc/+dV9LFM+Ako/4zMFgdjzh1n86rsG3dnEM7XTFw5PGc8VKHaSyVsvs/+XK+cvlLDnwX&#10;zhlW5lvOiPdvt53bfj6guL8BffmbwTJ1tT3goa/mKp//4JzdsI28eYv769Cf78y1vJzvG3195pzI&#10;XSz1bxV5zy9cNW6uKVoUMDwzbj/9Tn3pZ2+VVb+6En8eisaY4TtrNBA5ju/Ris3q30shQ9Hr2H5/&#10;uLMonKs4Q4eV4g8cI0kcl7w7CBqWwvhxhhBZJ2fghJuapP0pkadOFamr20OisQdGLaiILEChE980&#10;n8A8/Zzd76EzR5Vl6AI8/00S898HBze7ion8F/46gvkviN6eW8p/Hx/0GfoH/fYC3nMX48lbb/de&#10;tihTefwnZqKTI5ujLRltRHTjfTO9v2DXob/RH51Ggn75q91n2dmFKFufnjlD/OhjbyhrxLFVoPdV&#10;JoLnMb4xp6Xxfu9ChMfnYZH6dYyBDXaf5UszqXa0a/yn5+xrjDw62nUZ/3se7RyuA+3DOah/nX33&#10;I+dkXC8vJAESIAESIAESeBMBzKkH4S8XEw0JkAAJkAAJlIsA5iKnt+OcPbkz6PuRn8e5yu347cDv&#10;P0shV8174CkFZNZBAiRAAkUh0Oi+sSLXtSLvUJQqWCgJkAAJkAAJkAAJVC8B6BS0v1C9zWPL8iSA&#10;NbaMzbMM3k4CISIQvO+cDR4TCZBARRHwEdSqDwGz+51DMyYSIAESqAUCOO9mIoFKJeDhm3//KzBf&#10;wNxd1IS1fTdsHr2eotbCwkmABEiABEiABEiABEiABEiABEiABEiABEiABEggFwI0UMqFGu8hARIg&#10;gRIQGAqzl4Z3JoTZk7XwyLUWfwfv9LpKbLS9ad5l7Y3zf7Cx5RM/Tree/iNorDCRAAmQAAmQAAmE&#10;jICbzvs0avtU033QHOnDvJ63J+iQtbHixIG3S+yDtQnRIZr1N+eM04e+O848chktUbbRk9rogh9p&#10;K9ahiH60VUJkDcRBcp55o/j3xKYM03nc1OAy/q3R/T3WsnVwzRrDf7uMFERzCU0aXndDIOdBZg2G&#10;yDr9xK99c/IfnGdcJhKofAI3Gat3frxJ/nmv8zY99BxWfrNquAVW/XRS1z+dNOv+XLhodO7t3JuE&#10;G2uFpquuxTseISCZykoA7tQltbZVlpzcKveeONa/9QPj9NdtrWWViZWTAAmQQAEJYH/sY+LBXtlF&#10;Z9XXsb1YL3Nu4xq8gIwrvqhogy/Rhg6J1COig8K7p3SHs00uag3OGfpfapLHj0ee7/bDRUv6x2Mi&#10;+sd54+Tlm1tdxGJUxO/9RaNdxII3nYxg/BitF7X1qM3lZBFrrZiizUA7guBJL7i4595FlFpfduFN&#10;EEUcUeJkI575bkTVcXMYUzUTUHHf37FGMevUWYVa9nk1dzfbRgIkQAIkQAIkQAIkQAIkQALVQGAo&#10;ArQ7T4EnJXEeEPHdVzbi71PITiemJIkHliXBzEpIgARIIFcCuhoH3P9C/qJ43vmtZ1y/Z+vp1+/d&#10;ctqvvmetdflS5FXIcJfHRAIkQAIkQAIkECYCCIvrYY5+zMZbH7ML7nnMDCSWiy/XhUnGWpIF/eFS&#10;nVjTYmzkdLT9TIno/8jz9/6PPPeHi2qJRcZt7fQbJCL/DoWQz255T0DS2iSUw6bgT7vC6Gv2pmzM&#10;+/DRfp7LuOgjwd9bMxPXT8d/v9P1AX4TGctQmgudEuRq6Ab91fT1f1bSG76MZ9eFtu4qTfWshQSK&#10;S0D792sw8fgZUKQ5GeN69+LWxtJLQKBOBtoPkwfOO0yXff6AQtZnj7izX/p6/4D34RfF+t8sZNks&#10;K3sCmEPHIH/VZcyrXzMJ/Z7GI1/JviTeQQIkQAKhJdBrVB+Bovdd9qD7z7IHL/4q1uEhNUAJLcOq&#10;FszMXLTBzPrDVWbP/70K69irYNT261A22JgxsBM6a1P25biiytlTP1lM9HtYH1yA3AI2jUWtj4UX&#10;hYBzoBOcU4kZLyZ+hETsEajI5f2LUmGFFWoOXtll91u+1HS332ZUzobjm/8sexMUSj3q/7f4/g/s&#10;jOW/tTMevr/sMlGAIhPQF4zvnw0jwgvs3isW2fc88kiRK2TxJEACJEACJEACJEACJEACJEACJJAv&#10;AafnchvOnT6CfDLO3L+IfBnySmQEyChNooFSaTizFhIgARLIiMCWUZNcxCTctAp5te/7XVSQzAgh&#10;LyIBEiABEiCB0BLQrrXO8+ewV4pUaAWtHcFcdCB4pUU2Uu//fE6TLmyjUs+W/d+vUfxnDHyqPeKK&#10;M1Baj0hP7drR65uNSXptr533QE201CSaoc8Fj+5i+Y6rhh6HJiOa4Qw9EzB8LrjBp+lxge9cFCXb&#10;gzOKLmQqiodh3OBQCAvJBihmNgWRlH63/xh0VKgiEoYBE2UgARKoDAJDZ+A+XmxpRFBai7cZo/ZV&#10;RteVQ8rByNQqfYi31QdjnP5yCJFBnW5OdvvnwWxNTBdOi2dwX9aXBPN/JOLWgG6v7upjqnwCWOFr&#10;XPz+uPS9EDc9/6z2M5jseqwp6auHaHvuPYB9insnZFdAYa52Uf/wzOE95COim889UmGwhrYUjDMP&#10;GX1tuvAnjL80z/JD21sUjARIgARIgARIgARIgARIgARIwBFwkZNclCT80Z1bQP+ltBGTtu4FGihx&#10;XJIACZBA6AgMRU1CxKSW06/fv+WM69vGnHXDzc1n3BBO74Ch40eBSIAESIAESCCcBMz5y/tMf/p/&#10;Id2zyH8Lp5S1IxX0fOOI5HO4y9Dv+aAkGs+QgcSJtUNg+y3VC8WKpnYBn2nI1R1xxUiX8eXrIt7/&#10;2M+t6DCfWcrISXwQqoqApqXBiD0Dx5InVFXDarUxCqMkI7ODbGXvQmMwpy3ts0cvXmQ0fZcRvQXl&#10;/6HQdbC87AlA67kRkQuPg2L2SUEkJRv7f/qbOTQ6zB4l7yABEggDASM+3mudME76J36/ILGB/w6D&#10;WJQhlAR6sHdfbtIDy403sFzS3tNhlBLWJQnEwpk6nCHjO3TH1j2LIasu2rNe0mY/cJmGencrRh0s&#10;s+QEkngr7i19L+0tfzplb1358XeUXIIQV2j2fbzHznoIUenTD8FI6W7sa5eXSVxnGPWYnbHiSvve&#10;Fb8pkwystlQEFAbUqlfBLu16u++K5fY9jz1TqqpZDwmQAAmQAAmQAAmQAAmQAAmQAAnkSMDpuTh9&#10;tNuRv1rqiElby0wDpRx7kbeRAAmQQCEIDHmLTME7Wj883zlvkZuiJjFiUiEIswwSIAESIAESCBcB&#10;9X0PH9LdB07nrcJ5r2CkljB0ERZeWI+NQSSKsXotIhIsPKQlDGKVVYbpUIGWWF1ZZShB5W49DgWX&#10;XjyNPaKmtwRVsgoSKBkBKP0a/+pDGyQyUI+BDv1fw3PAktEvYkWDMXMGvfOrxJwX/aJE0rEePEbL&#10;epxTtGP8pPC6HChiq1h0pgQ2RVIyTSZtJ2R6G6+rMQKYAPB+YCKB8BJQ8TFE2zFOnZFSWvo87JOZ&#10;SGCbBNyWLa1eBNG2YHYfkQH8hjWK0uYGIMYRRnlxzhUaGi3Krud4qSoCLsI3Im4NZd/9Mm1NwERj&#10;njtPxb7WRacv/XmqGg/nhoiow1StBIYjPA6NrwHEsG3HfrizWtvLdpEACZAACZAACZAACZAACZAA&#10;CVQHgeD8VNUZJ7Ujv4yM8xOcYpQ5UTGhzB3A6kmABGqcANwRg8CzOEp/Bh+VvihbRE1ixKQaHxts&#10;PgmQAAmQQNURcNoGZtx9rxr1vyCe/zXnMRof1hmpJQQ9jb5AdJHIf6gxX1Ov/kLtt18IgVjlFWHD&#10;jIRGzEHlFaIEtRvpx4p8kT3l7kX2pHuWlqBGVkECpSNw+4ykqffmibVHIRJaM+waGG2ldPSLVxOM&#10;klD41MGsb5Xb2lr0mv2aCl7how9uNL73dUR//B7ek89CMeu5gtfBArMmsCmSksgnNBn7QdYF8AYS&#10;IAESCAcB94H0UuyHr7AHL11lD3nktXCIRSnCRgDr1zQ8fa6y43dfZQ9esUq89AsYN6GMovQGdioT&#10;xUY/WRSeA+kWiZhDi1I2Cy0XgXq4iNlnc7bvLJcgoa73nxteNWnv6zhT/THk7C69rPqKMd5PS18v&#10;aywZASPOYNoZoXXAa9M/xO+71EQ6ry9Z/ayIBEiABEiABEiABEiABEiABEiABHIj8CrOUW/BrZfi&#10;LPUI5K8gl905Lw2UcutM3kUCJEACORMIPDCJ9uFDmpsEXsV/vYyDzpd93+9i1KScsfJGEiABEiAB&#10;EqgMAjdBldj3ED1RED0RXj+NbKgMwWtEShduRIN1Wvg9MpemS6o2gtKwV1Qo3TvlA6cgyUQC1Ueg&#10;r9HCGUYrFN2aw9Y47IkRnUdfQX5h1Cy4ZrtZRvn30e7f4t+3lsfVq/ov5NVl8dI9UscpImK5bMTK&#10;QLpZmqKFNz67yJlR9/pq7QD+5KI/bggVg7AN6pLLY1wEQEa1Kjl3VkgCJJAvAby8/OBc3FenAEyH&#10;HfkCrbH7jUUEFefsJezJrdKMJnTxtEZ/2axkocTVxYigaWGsrhKKCEpD++rhn/7tr9mzWJMPrsGL&#10;k0VfRNmvQ9awnQMMRkh12UhUFyIKF9MbCbwtiRM7RFJTnKuWwOGTm68wVlwk2SBDmJT2D7hfpmol&#10;gAiPGFuIsK497ju+9nf7mo4yLmm19jfbRQIkQAIkQAIkQAIkQAIkQAIVTABnFe5bu9M7c7pN3fhd&#10;i99QRX42nbecNPKmuhTb7VLU4QZRqeoZHrClrC/LurK8fPMjmPONWT7FpaqnAvoqS3Kl7ysyzKiL&#10;AnskIxuHL4YKiYeDzXsQQyE94KV+MP7Mm1dkVBAvIgESIAESIAESqBoCeuG0uO6y09FYIzSIjVwK&#10;b/hQXjEtRWkgCg9FGlWOPDcCo5Y/MoVBJblBD5nwxHomFIn67SdqN5qOXihWdz6s1STlVrGmbURy&#10;eTAv6JjMQQ4X5hoHBc9DjrVmXeow85mlVI4saKdURmH+bYfsCJ/sq7OX1lkzZn9XJndgbLroepfY&#10;efdemMn1I12jV7XVSZ3soLHYAxjrEWPt5JzKK1A7g33xlqdzRl6TtH4I7XwyJ7lKdJPbzQfRiZoa&#10;wC+yFM5FJhW96iyYA2sH5q+fAe0Ge+x93yyGbHr5jJi2Jt8uyegEMLgCjlV22349Gc7nWbSzGO0K&#10;ygyDDFnKMbRmgbG72Yjly2X2Q4u/XTQ+ORTs3zZnRxNLXAfzuTqMlZlvKKJMvAOnAKo/kPodRQ68&#10;xom0Hp7jfphD88pyi39n21S8w3OLYFZE5uC6ynh6ihq/x859oKxnm/4dbTubmFyDd3YSrPZ7U0fl&#10;xSG/dxo4/dOk5AOa7h+wRy3PYc2xuTXOyMF0J2aqlSl4vq4ubDsLOLy34j20BthUAebSDvTVLxA5&#10;6fMFrPVNReniGeNF6j+DqXy8sebTBa8rx3EF3efnjJc6TGOplN3/yZfzlctfcuC7TMSszLecEe/f&#10;bju3/XxgrtqA9+5vBsvU1faAh75aKPkCYx+NHoNvK1e4mRypYMY/25Uxh/5W9V/BOu1/nKG3ueeh&#10;awTG3xj/Gb5U3iyNLt61TiM77C4mOtVEI84j6jZSzsW/sawM2+ucDqBFPUM3P2NnPzinUH1drHL0&#10;mbZG7RqAnOatGEE/cutBHMg5w6AipAz6YxuswfWv0t9/jN3/sb9mKxTeuc6wqUnanxJ56lSRuro9&#10;JOr2hKOkDPt8tGJGGJWdcAb0BN79z9n9HjozlzK2vMd/ZtZY6bOfRc99JThNFawCMkrZ7ePBsgvP&#10;7582FW3kr3bGw6dlVNUIF/lPzHw79lSbozAZbYTPiX3zKTOne9Hf6I9OvJJcv/zV7rPs7JzK2eom&#10;fXrmDPGjj73hr0ccWxk8H4UQypWR4fhGn7+GN/XNYmEDasyL9t13f7dQImyrHP/pOftiAD9asDoy&#10;bOf26gvOGMS/zr77kXMKJhcLIgESIAESIIEaJIA59SA0e3ENNp1NJgESIAESKBEB54AHVQV7SpyR&#10;PoZ8UYmqzrgaRlDKGBUvJAESIIGcCeAjjV42nH31L2057foTWk6/7mQaJ+XMlDeSAAmQAAmQQEUT&#10;MBevTNkz7r5ZNnQuxEf6y6CkdHlFN6jihTe9+IZ7GZrxI3vq3Ytq2jjJfbZ/S1uz1PvjtmucVPF9&#10;rh1G/LNE0l+gcVLFdyYbsBUB/7KpCWmMztJ4ZF8o5O6cs3FSYck67aNBQ9Ag67qwGycNHuiK2lNW&#10;dEhd7xrs6UdX7Csss0xKq8db+zh40v9gJhfnco05+/EBe/yDK03f6w+j36AIyFRmAv1YszyC8Xhf&#10;2IyTysyF1ZMACYSXAHTt4cVxKDvjNokN/Hd4xaVkYSZg5yzvNb4uw3i6GxlrkzAnMxGKAf8h1n5K&#10;DtqrWX/zjrwiXqrdZYxE46dLxH44RK120WT+MZRfCpFcI4pi9ljaZWctWySavh8XrYaBlVPmCFdS&#10;mSDx+EnhEio80tg9lq/HNu1G7E2exXvAOZ4pTjLSBeOn+4czIv89UZyKWGqICGyUurf/TvZY9DuZ&#10;fteDIZKLopAACZAACZAACZAACZAACZAACZDA1gT+hrPHr7qMf3izQ7MQ8KKBUgg6gSKQAAlUH4FB&#10;z5DaiR/nBfFluORvH85QcWqvvhazRSRAAiRAAiRAArkQMGMTWDQo1gamHeuG7lzK4D25EXDrNaSU&#10;y1BI6Vdf22EstjG30qrorgsRLcQbqJcBvzSeqEuMDv3t46FDJAWzQdPpPlgf9JVYBFZHAkUnYJp3&#10;Mur7zeLZpqJXlmkFgbd4vG+Hs5qBTG8Nw3VmXVQRW64zDLK8UYbARXIE77SYLoQ3+NtnwNVzkdKG&#10;pMqA9mPdsjaISMNUUgLD6xZU6uat1zFbryupAKyMBEiABHIn4IyU3btrMGPvJX2el3txvLPWCWi/&#10;Gz9YixgJ9/7dRSgJ7N0lKulos2lpbsi27zD/G1dGEPfF78eaT52RU/HWe1kLiCYOGyCKVtT6XmzM&#10;RX9ykZSHI0Bl2/piXu/0N+qD6NYIA1fMiiq1bDwZafTfWsjfXrQ2uNHt+73YCPaqbew10eb+vOty&#10;j7SKk30oG86HeUPNv4ChvRYircsAeqgPyl1uzZJ/f+cvGksgARIgARIgARIgARIgARIgARIggYDA&#10;0N4Vui7ahxyciQzrO+E3lOdyNFDi4CUBEiCB4hDwfV8X+iIf8ox/1JjTbrh0OLeefv2PilMlSyUB&#10;EiABEiABEqg0Aua0pX32tEWXivV/gC3lbytN/gqX1ykBrBzM+kf7iUWXmo8v+mmFtyl/8d/SFjd1&#10;TYdJNHJQ/oWFsAR4wMXpzTcg2XfsKUuX2xPuowfcEHYTRcqPgLZEG/AMw7u6Hp9fSQW9GwejBu/b&#10;oWz0uYKWXuzCunq7JO0tLHY12ZYPjdcolKd2xn1vk0TkOPUbj8i2jEyvd5GUjOevQNSCL0JN9luZ&#10;3sfrCkbARSh4Fp7bl0vKO0tS/V8pWMksiARIgASKScCYXhS/fFM2+pg95JHXilkly65uAqZ14HWT&#10;Tn9dPP8nYW4poq5EsE5rhnHRzlJff7rGEllFPnLGSWhfQp5fnJDFuyZMLDoe5R0Hc5VDQ9TuXphg&#10;PRlkMc+GSK7RRfEHNhqjN+N84J7RLy7tFejnVvA8rBCRt0oreQlr65fVxpcvYG18SRFr7cQYWWoS&#10;uy41e9+1VN5z1+P51wVHHQaRBIezaPgieOXfyEoswTlTWS3iPy+vvhCsWfAcPlOJDaHMJEACJEAC&#10;JEACJEACJEACJEACVUsgjb2qc6b5JH6/iHyZtXblUA5lZHMaKFXtWGTDSIAESkFgs2WqePgzvK0F&#10;UZNW4ePBKkwCaz0/lYqqcUokTCRAAiRAAiRAAiQwIgHTu975REVEAunAWiKEERqqsvN8KNG0SyzZ&#10;LvFkuD0vlxC/1vcjkJQPj8ymaiIobR0tSzzpgBISn7MSjitWVWICEY1ib+qe4fA8xy52QhCxblMO&#10;pSenEXtq90a0wLqoe2nM1c6zctiShYCNErHF9ahf1wXPXF4XjJTc2cfrQ9GUnLcu+GdhKjSBofnL&#10;nTd5WCe65+dVPEhrtKvXN6mYe6qYSIAESCD8BPASQ6SIbuy9uiXa1C2RFmewxEQCuRPobHSDKm2s&#10;cWuzLuQwRsDZsn0RyNsCg4RmXSxRXYjol5kl7M01po07xHRjXQyBV9zk7+KShunbPpoWSUl0jMth&#10;XCOPTHqg30VXDmsEJRc3y0o0t8hbmQ2vyr7K9L/itmYpY8V5DXZnqa4vC5I2RdPBvk89eCX2gzpc&#10;5rfeghAOYSFG0v+fvfsAkKQs8z/+vlXdPWFnZjPLLsuSlmgARRE5FRTlEJHggZ7niWJA/WPGgAGG&#10;NaDeGQ9F8FTwzIC7CxgQ0AUDkhREJIfNOc9O6u6q9/97e2Z2Z5eZ6TDdPd0z37p7bXam6g2fCl3d&#10;8z71KHPSRmUm3uq6m3KHgHrJ560a3FV0CQEEEEAAAQQQQAABBBCYaAID89M1bv/dhP5OaDb0fyda&#10;89+z19KXmBPtuGG8CCAwfgQ0udFt0zeVv+jLmhS9NIq6j5987k8unPH26x5qO/enj4yfoTISBBBA&#10;AAEEEKiEgLISdNme5Mc18fQq/fnzJ5Vogzp3F9CjiLttovkb9g2LvmHOXkjmpH4ea1tSJtCTeo07&#10;YdwcM5pooLHsypb15pu/H7zplp+Nm/ExEAQGCeQmPHZHB1gbnKTyshrC0ZOidR4OFGMeq6G+5e2K&#10;ffntWRP2+s/2eqpy7svfWlua9ZT+s0xsK5ZByQ/YnvbXruCM268zdvuPNDv2Xbpv+YTa9QGfZZsQ&#10;WGuwY9sf67M9bsiV2D1iM/G/m2z6vcGb795uX3875mO7c2gdAQQKF9ihQJJf2sZ9f2lf+kuVG28r&#10;fFPWROCZAv6+LHj53StdGD2u+5Ff6H7kllp20oPslPko+KCxwVuNedFcN+V5swrsb0rbHmSbgoPs&#10;jOkHaZv9fEYmlUkFbl+N1XpM87yHzdHXP2xfcMNT1WiwXG3Y5nCrdVnd10a1efw4O92kGt/mmpNn&#10;lGvM46ke+/JlPcGxdz/kstG9fd+luhvKOD49GECf+5x5Wm3cGRz54zv1NGJf/lHGNqiqlgScW6Fj&#10;6CP6vuJrwSk39Wpf9+paW18PVaklT/qCAAIIIIAAAggggAACCCBQToGBzEl36LPqv6t8SJ9br1P5&#10;czkbqURdBChVQpU6EUBgXAsMPD1Lj4bL6A9gW/UcJWVMUnFuo54EuTHKpLNxJqivp8WN6z3G4BBA&#10;AAEEEKgPAbdjozNxvNnEZrPuN5RNyW2qj57XVy91D+czPWxVcPk252yXf9qyPsTX/NNFqqHs2k3g&#10;tgX+ac5NmnBeO5lXRjt4/8x2Z5Qtq3GrCZu3j7Y6tkegpgW2HB3YRKKlBvvoFBjaa40m+qQmq0yp&#10;u6dP20RSWYKcz8BWi4EhVsANmlDV6K46vjH+xvyGih4DrS2xLqxdumfZodeBp3WRRanc6NZnpnJb&#10;csXqvoXMSeUWpj4EEKiGgFWIZexyn7v6S081mqWN8S9gwyjSO+VWvU9WPjtuOXJpOBO6wE4zqdTk&#10;QvaOzhefQanRRbZR/9moAKdUIdtVeR0v4+/rfam7yfzKiZNVOLgypOay4/RW2S5fc4H61KLvMsbP&#10;dzP5RlzK73uzkf87rZx8htesz65WSjV7bBPp5Nuoa4uuL+N5yV1j/HUlOZ5HOdLYfKZa/9RpfS/c&#10;6bNl6fCpu+8pJuq+Y9wIIIAAAggggAACCCCAwEQQ6M/wO5A5aZPP7qxSN9/BEaA0EY5SxogAAqMS&#10;6A9I0peSrtdPFlZlfsLwXZqU9JfYuPZsx+bj0tGOl0x5208/MsVnTTpv0coZ77lOT1VmQQABBBBA&#10;AAEEChcILrizO3j7zZ+xy5dfYqLoPcbEH9Y9x2oFQ6/RK5N+C6fcbc2BlMe5iQr+Xs4Hl8dugf4K&#10;//ngjb+4WU8WuVl/iL6txOrHzWa54KR9j9vbJLNzfeYVZVE6vt4H1x+MtkMPEVhnklO/YF63+Avm&#10;rEX/U+/jov8I7CmQm7yo5Da+mH2aWhSo8rYaVEq7OLrHNUy9x51ynS9/r8E+jtgll0x16P1Z15D4&#10;qlrru97HGhRYeqxx9sVucuKVZv99/6WSfVTmgp7gtCU323XbfmG6e19nstHb1d7jfZM7Ta1N7qwk&#10;RUXq9vd9KgqGMysUvH5xrrj4K2ROqgg3lSKAQIUEdC8e6d5kq25P1pjenptMYG5SU778sUJNUu1E&#10;E+hq3mii9JcVBP89/76pY64Wg8h37RVr9jaJxBdMMvUh9+AReYONrF0zyfQsfZnJrn6ZCe3LFKD0&#10;gprbxc70mEx8v/p1v/bBozXXvxE6ZF/w10wuE1cQP6m//f1On6buqrH+T9F+f4M+4Z3ilhzREt9x&#10;LIFKQ+wg+7K/rXMbNnzVxtH/6ns+/xnz4dxDiYYsZpif77a+Hg5gHnRR9F6T6f1SjR0T5e5Ok74v&#10;e5aOMZ+hbUItA98Va9Dr9Tnrf/XvHwUvULaso+59cEJBMFgEEEAAAQQQQAABBBBAAIGaFOj/O6F/&#10;iMZWFZ81+nUqF2pu00MqK2qy00N0igCletlT9BMBBMZOQI/fUuMPq/gvJj+qcoGCkV4y+dyfHj/l&#10;3J9dNuMDN22f+Y4bKv+UvrEToGUEEEAAAQQQqKKAXfBQOnj7LdfZ5pt/bF30GpPN/nuNZmuoosoo&#10;mtK9nCYs6V7NrdPs/Y+abPzx4C03f92ec/N3RlHr+Nt0/+NTtrH1JJNInjBuBqdJ8tr3v9DcyEXB&#10;2T/PBaOp3D5uxsdAENgl0GCefrrBXHV8g+u0U/Tj19QgTtbG7kmbVrFWkwDNshrs44hdsifd0mUD&#10;c52CXH9dw31vtoE7S99inFKNPtp3aWLnG/70kP37bX802d7T9D7rJ3beV422x3MbufsW565SuTp4&#10;7e3X5cqpt/tJ/SwIIIBAHQnYLZos/g1dy34QnHL39uDYH2/XvbgvnXU0CLpawwIKmM76ABOTSjyi&#10;bl6lzI6La7i7igGwrbmHgRhzots65bn5+ur+8O9N5v63PM88etHzFOj3PJ1Lh+Xbpuq/D0yP3bHy&#10;Id3f++Lv8etusZnUVn1tdJ3un2+tpc7LM6VjZq4OnENM85SzFED1qlrqX630xSpLX3DKE9tNd4cC&#10;5OxH9J3fJ/WZ5BtDl/gb2tcjFn13+FU9HOAbwbEKVjnub/+olXFWoh86xkKVNn32mFSJ+mu6TmuU&#10;eSv3metx63o+Y8Pt363p/tI5BBBAAAEEEEAAAQQQQACBiSbgH8Tk56svUvlwvQUmDewsApQm2mHL&#10;eBFAYESBgWxJetqeT4fni3/y71qfvUCPr10Tx7FSvce1/SQ+9jECCCCAAAIIjA+Ba/Vn8ThKm0TU&#10;owGt0v1Il+5RusbH4KozilzKYwWp6H9Wq8U1Tvdy+jcT4obgd829mj8YN+uoq/un8u7MnKTJBspB&#10;4TOgbqrOEUcrCFRfIJc9ybmUa82kXKI7pSeyJzUxq2a+79v1ZGKfESZKq7e5z9qSqpv084P3qtvR&#10;Hduk8Rn5dqjU4vuJddZO0kTGSe4aE1btiLxE766hzej6u1Ztru/LpLSzkFEpz44YlO0xo/9er8jq&#10;9Xo/3qzNtlVtH9IQAgggUCaBge/XVV1PLoNSrIxwLAhUUMBtTccKRtiq+5/t/umiFWyqPFVb3aPF&#10;bnK+ymwQK5bCNewsxubNupSvznL9PpchTffDul/pct3+6yp996J/lKv+qtbT1O0zV2oscVdNHj+K&#10;apN3mz7iTbwgkmIOhNam2EXK6BUa7UefKWmoEuTNoKRzc5vyi/M34GLs63Fdl/tM778v3Op6O2OX&#10;TdTn9ase7ekzAggggAACCCCAAAIIIIDAsAKDMif5v0H7v7n6eS5RvZLZjl+8afgP3NX4KF6NNvze&#10;qVY7A0dCNdsrsq0iV991bJe8YZGnR7XaqYN9VaRc9ffVODT0kxn1B58H9LS9gSUbxdEF095xzR9K&#10;3h9siAACCCCAAAIIjEJAt8fWXf2KOcakvqX7lJQNglcXVZ0eCVkTS95+jPKDwBD16wN8VmZ32Mi+&#10;Rf8dBW+7uW7SHVd7n7lrXjnZZYIfKN9Ugw3syQV9iM67T6s0ij36oX3drR9d40y8LXjjrR+oUi9o&#10;pg4F4sWvnGOzwariu+6vzMVvVcgWOn79U3y/Fpz9u/YC109pm+ebbsUz3PSfPrJ1pg1Cn+q9PMso&#10;x+m/SPVPJtZn7ZXB63737PJ0amxriW86dprtaf6qYsMm6Xp5Vtl7M0pz3x/vbTLZFwf/dvvKsvcv&#10;T4Xx9a+YpfPjZ4NWa9STuY99xmZlGOeox1YLfejbX/3niVmvLn1MV5jO4DW/v2XU4xuDCuLFx82x&#10;yYafKMjK7/cX7daFMfLWdWizrqv/Y5p1O/2yH/kubdbT5i4bA56SmoxvOn6+7v8fL2njCprLdaWN&#10;3JudjbuCk/94d0n9K9NG8a+Pn6vg0R9pMnKTrI4p7/WmwM8ow1jL6SmbVraUbG8meO2dJdxz7BpN&#10;fMexTbaz4UUuMPvq/Pq/8o6zTDvDX9OsJog796jK08Er/nBm+Wouria35OgZxjS/1xk7Q+/X5xe3&#10;dQFrl3h+6TPK4zZKn+SS6XTwkvv8gzRGtcS3vexw5cB4aFSVjLTxiOMc+vzQ+9oW7f/r+6p1q4KX&#10;/vnTFeufb8GZwNx2ZJsLmg5RRuBbfaaiirVX4n4f3B//eVVv/r8KXvLHs0fqZ/yn4w41Qbgrg6I1&#10;SY1tn5HHVuA1Kx9QnnFqH29WUNiNsl8RHPeni/JVVw+/j//84mebZHhHeY+fAvZHPmt/vBj3mAwf&#10;DY654w35LHV8+YcUtJqt9xtz/1uNaWx8ts6LP+bbrlKfb3NXAX0e1FM1/qbj5fHgmD+/M29fxvEK&#10;8V9fvJ+sLxk0xOmKQXtt1Yc8+Lhz7q/2eXe8oBx9cA+86GgTJ+7dra5hj/ECzo9ydMrX8czvDR+3&#10;sT53ObcleP6dt5ermWLriR847gXKAnZPsdsNu3553qMUWB7/JHjOXe8pW7+oCAEEEEAAgQkooPuM&#10;EzTsJRNw6AwZAQQQQGAUAnr/8A/7elrlTv0N4EL9O6O/Z9XiAzMLGmXNPFG1oN6yEgIIIFAGgf6n&#10;OPonvPknJHXpL1i6iLvN+m8fdapsSXq6vlXRU/Z1oV8TJGKftYAFAQQQQAABBBAYMwHrIj0Vw63X&#10;Hy19VoJ1g8p6TQzxWQoGnlg7Zn0cy4b7h9+X/dK5bXr1T0Vdq1kQffd3mZ6spvJkx7KPtdy2az8i&#10;5Xpsg/rYpEc011UGpZ339sZl+vf9ak08WE3mpFo+4uhbOQV0DvgpKM2avKgMaJGKVampxT+R3GeC&#10;2VpTvRpFZ2x3g8akzDaByz2l35dRVFeZTZXPyKTMlP7jozJtDFdrTzrWE97X9RWTK+rHJpVOnwmy&#10;Zs2qpNT/vpXtz9ztM3H5Pzas03dQKzTRd7XyEXRZG2kiKgsCCCBQfwL9D//S9+3++m/JYlp/u7A+&#10;e3yJvi3p7tSD56w+E5otNf/9iCJgfOZiBcTspcDDaXver7l23WUuOaLF2IS/r0/sLP7+boyXflt/&#10;7+v/tuYzPXaMcZfK1ry+EfHfGdVixjf/eU9Zcl1DfOcxbfH9z82XSakvm5VuKk1Wz4lgQQCBnMDA&#10;e4Of3KWr8GaXjbp0teXv/xwfCCCAAAIIIIAAAggggAACYyrQ/3nVz/nyf0/32X7XqPi57P47uNr7&#10;G3QRWgQoFYHFqgggMK4ENmg0esS0uVnf1P82iuMvxS56Y+Syb9xiVr/Ol8nn/uR1LW/50dlT3nrd&#10;mD4FdFypMxgEEEAAAQQQKFrAz1yx596+Nnjrb88zvRvfaaL4HbtKdL6JnX8yZW9/Kbr+cbKBT2vs&#10;nxr9d5Ur9Ffny+T2RtG9ITjn5jcE592+Mnjzb/0HeZY9BFz78Qlz8D5HaNrTs/XU1pNMEBxfZ0j+&#10;S5kNmn6zUl/SfFtP8n+NiTOnB2+65SPKnvSZOhsL3UWgaAE9VKNRG73axNGrjctl2Duh6EoquYG1&#10;2/S07M/o3PxGJZupat1TzA4bRd/We7HPXrFdgZ21ODFziolTH1P/GuI49gGoVVvs6/+40Z56yzvs&#10;MV9/h+2O3mHS3eepcWVOcDfq/dlnBdqu1x1V61CtNWRzk1+V2co9KYfrVH6oXJlvteujF5qutScF&#10;py252Z5y+59qrdv0BwEEEChIwCl7knG/0YM13qLPYxcWtA0rITBKAbvAxMEpT2y3btvjuu/8vKrz&#10;34+kR1ltxTZXfFKjAvheakz4HeNSl/j7NX2WTe1s8Izj20xy+llKsHiK7vXnDip7V6xThVfsP39v&#10;19SI5dbF37Y2c03hm9b2mi7K6m+G8VW11kv/eU/f1RxhTPACEyTfZnpbzsjTRz+vJe12pNNu0l5p&#10;RShlam1M9AeBMRLwAXt6f9DnsDj7ueCFd98cHHXXXWPUF5pFAAEEEEAAAQQQQAABBBBAYEDAf4/5&#10;N5XPqnxE3wWdqdKuzEnbVer6gYYEKHGQI4AAAhIIJ+1lTMsMk2icgQcCCCCAAAIIIFDDAkcrT4bu&#10;VwZKy/Qa7usYd83f17XqHo9lYglMmmnMpFkTa8yMdmILbHnKmM51xnT7ByqxVE0gpfffREvVmiut&#10;Ic0fXbrUmCeeKG3zUW+l67Hx37VoLm0j9yvDclp9Pd8wcL/yrFGrUwECCCBQGwL+utZaG12hFwjU&#10;tIDmy/v7NfPPmu7lMzqnKETToPu7xlqImaovOnqLAAIIIIAAAggggAACCCCAAAIIIIDARBAgQGki&#10;7GXGiMAEFuhPgRc7Z/RUfdehf69W6vbVekLtCv0JZYVe1wdBuL7lrK9vm/xvl/W0vP6bPfu9ZYnz&#10;xS+KRvVPVGJBAAEEEEAAAQRqQ+C8K415w4+6dpZXfq5LHVvr7236M8j4VL9bVLK+1Eany9uLXfd3&#10;LtJ/71DZboz1mQhWq6zx41fU+Rb3bz/ssWf80D85mWUkgTk7/A1vm4njuphBOOj+3h/jW3Vvv0XD&#10;W6HXlSZIbXGn/yhtXvsTnhDMUT9xBG5/mzW/fVOzue39zboGqliV2lj8+ar3p7SLoh3Ous7a6FUZ&#10;enHCbcadel3GHP7GtMa3Xd8c1GI2IH3lYZrcH14/yf7znU1lGHWxVcRmr71ic/Y1sXnVLyJzzOeV&#10;Zcop251TJmu3XFkDVujw2KiySWXcv1frRND3UrpnMU73bLpvM073LWaVXjeaZMsm8/Kfdjt9DyWv&#10;Yp1ZHwEEEKgJgf57dP+kRz3RMdzojv95ZE640We5ZUGgegKtTf7vQF16r92mUov3Z7sslEbJ36vp&#10;3miSW/5vU81tb2kb+KXriJLOxj66e2r18ApuyZ/X2/XZu8M9/4aMO3LRuPneyabSkY1sZy77kHO1&#10;952CNaGOmqnKvDnZXaP/HmHxf9e0+852tncNf98s+NBmxXEv4JTJ1ikDu7GbVPz36SwIIIAAAggg&#10;gAACCCCAAAIIjJmAvn/y853859NtKvrbob5zM6Yr9/d1/QFxzDpWxoYJUCojJlUhgEDNCviJMNs0&#10;EeSa2JnXRC4+ZfK5Pz2m7a0/OVav72o950fvUTq8K1XuVLlbpXeg6It8/4dVFgQQQAABBBBAoCYE&#10;dG+S0X3K73eW6fN/bc/97eut6TnGZNMv0cfUzyra5L/UWU16NWtqotPl7oQ1TjN5OjTWTXr9har/&#10;kcnGLwvefPNrVM4Izrn5S8F/3PA1f28nr7+Wu/nxVp9rntlkbfA2YxNvrIuxDex/69Zb575hovhL&#10;wRtvPib495tfFvz7r/5L+/0hlcfqYix0EoFyCGRMo7HBKbuKe3k5qi1LHdZkNOnygeANt18XnLXk&#10;12WpswYq0XtLVteZJ+19X31Ic0uv0vcNNRdVoj42iuoEO6X1tXrTfGU12XITIq3tGiiy2hRMOeTH&#10;wWm3vT84/bbzgtOWHGl7omNtbD5qYnOJ+nZfNfs3Jm05TdiPzUIbR3qvTZ8dnLrkpcFrlrwqeO1t&#10;Hw3+9fp2Gf3Rfw/Fd1BjsndoFAEEyiJgfbDpw3rf/2Pw8iUf1DVtg65p/kECLAhUTcC+4K9dpju6&#10;Wd8TXKFAjp9XreESGtI9ZKs+h5+koO3TTDjp4y7Z9DZfjWs3gUlkD7BB+GUbBheUUHVlN9EDQvSR&#10;/CoTd1/r74dVfND1uFjs8/6+1QXphX3XMqM0tbW16JjZW+ViY4Lz3Zzn5U8bncvM5Q8qHsJYW3uS&#10;3oyZgDXLdDa830TuU8FRd/9+zPpBwwgggAACCCCAAAIIIIAAAgj0CWxUuUVFT6k25+h7tu+r/Lb/&#10;74Xj4qFABChxqCOAwLgS2PW0Rtfrn8brL+SKKV2p4KRVet0Uxel0whF0NK52OoNBAAEEEEAAAeO2&#10;d8ea9BppEsV2TUT2T9jwk0RW6n5ofe6J/XF9Z67ozzzgs2Eq8Fxj9JkHrO7vch/a3SaTtOPiA/pY&#10;Hcq6T07o2EmMVfv52h2cNUn99BnCVmry4yod11u1rT/eWRCYkAL+ydnOhWHu/B1cakVDF2s9mbi2&#10;n14/CiuXaohdHGt8Nfv05UA7YIomMe58Iv8ohlveTRt3KMNBtMMEPguiW6vr+moVnwXRv8f793tl&#10;ydMTrutoGZTh0WdLymX5U/GZLfuyJVlljIpNjx5+P+4zRtXRbqOrCCBQLgHr/GfRjf3ZTctVK/Ug&#10;ULxAkNXz6Yw+J+buKbK+FF9JVbfwf6f32YxbcllxnnWE/1w+FtkvCxu006fwWNmpXM3e/xY2juHW&#10;CpK6lrkdum+r5ewqgQlTk0Y3ULZGYOII6H1g4InUXS4bdekzaM/EGT0jRQABBBBAAAEEEEAAAQQQ&#10;qDWB/r8h+r+f+3ku61W2+oc/1lo/y9EfApTKoUgdCCBQOwJ6fJs687DKg/qvj6pc4EznS+LeDS+d&#10;8taffnzG2697qO3cnz5SOx2mJwgggAACCCCAwOgE9HRgF3zg7u32XbdvDN520/eDt970bZWX2KeX&#10;n2Ci7PuUZUZZhtyNo2tljLd2RpN53U9yxcXfs1HvS4zdekJwzm8/ooxJFwdv/u34zBZVBXYb7Ah1&#10;DM1VU7Or0FxpTQzKmqTJQl+yaWULi7a9MnjzrV8P/vPW/y2tUrZCoL4Fck9XN8fPNEF2LxvYubtK&#10;UDvnsrU7bBzX9NPrR3MU2PQdXTaIrzMmrtXsUApMsh80gc09kb+WFnvaX7uCM5RZ67VL/s92r3uD&#10;zUavsZno9brG64n88c/UV2WCdGtrqc95+2KVI0lB1LnizKpclj8XX6pxvdS4rldorBcEp99+pz31&#10;9vvz1sUKCCCAQL0JOLNej4z4iE1bn82XBYExEwhedc+m4Pg/fl3vylf592N1xP+Rv2YXTT6Ypvt4&#10;ZTQ2Z5mZL5zpZrbNM3HiJTXc4a02yF5n4i7/dNdxt1jb6yeGaHzm1todnJuuzFtn1G7/6BkChQro&#10;20hd/Cq+6GFeej/QNcvdErzw7puDo+66q+Jt0gACCCCAAAIIIIAAAggggAACwwus1XeCmsNlrlS2&#10;pPNUvqp/1/LDckrel7bjF28aPvKqGjFZ1WjD81SrnYFdUc32imyryNV3HVwlb1jk8VmtdupgXxUp&#10;V/19NcaG/um01vrJqn1L7tBR1iRn7AOaqeWfdPYDPeksbsl23bpJv5r5jhv8E/dZEEAAAQQQQACB&#10;CSHgrjw66VJTTjImcYImJ6c06Nf2D7xZN05WExoa9b8NumfS593c7yu75Pmbs7+3072bnm6sbJf+&#10;v43pVh/1oEvn7/f0dMv4mlwH/ZNse7susz1JZ997+7jNzFHZnbGrdnflKye7SeEV+klSx8MxXljF&#10;P7HZx761jHhsVGAeQe44MDbq62HuOPCTvf2k73X6d5du77/nurt/yv6v1hEyvttx1xy/t7Opv5U0&#10;yso9yKhT1+grg7Nv/fJI/fIBSu65L55hsslZJpn6bUljqPxGW0wm+7HgDbf9qvJNVb+FXAarpmP3&#10;ttmmvV0Q3JB7by3HUp5afE90LfVBPnZNcPrvTitH1ypRR+5+Zeak+bpXmWRs8Gq9zzfp/f+laksZ&#10;BOw8/54kkkAZIpt3ti9rLaPP/FeCdd/7VG5v+9d07r+d7lly3poEbXPPA+swcfbnehvrNLb3N7a7&#10;IbKvv72+Aq5K3Nnx9a+YZRLx5dpc95n2ebtVM1aPSnM+k0b0XdO0jzEv+7Hv0lb9wef7JQ6x6pvF&#10;v33pAcaEfy664RKO7yLbWGOi+L06/nuCU/5wX5HblnX1+DcvnW0SwTdzx53Z47jzLY3aooA/WAzb&#10;hl1met3ZNjZZBSiO6jrglhzfqHwwz9O5tY/G9D/PQBz1OEvYLf5a6DQ641aYrHu7yWbTwSl3PFlC&#10;TWXfJL7p2GkmFZ6rA2C6CYK3lr2BUq9psXnauJ43iC5rX37PqI4JP6b4tpcdrLw7t5d9fAMV5j2u&#10;/Ee1PRZnt+n9/KbcT2O3NnjZn79Usf4NU7H740sO1L3Dj/XFR1IH6ZyytJ/XYlStPGHTva93cTTJ&#10;NDSfpkcRfHRUtY1246HH6i+GT+jQ/Q99NM8E//JATQd/lUIQ36HrRuCDf+zeuqd7byl17L7NaN4/&#10;hmndmk0Kgv92cMxf/P3WM08/fcen29WUeeIJ7a1DjJn8giNMsiH/57HKHt+dep94QO8YTwfH3PGR&#10;0bvWbw3xncfM1XvTBTsvsdZM1S7Td7dVXJ65rx8InnfHyeXoQfzAi55rorDv+u+Xgo+rAs6V0ju4&#10;Vcffn9SXpcGRd15aejXl3zL+xzFHGhf+pmw1F+w9Yos7rIkW2ufcfWHZ+kVFCCCAAAIITEAB3ZOf&#10;oGEvmYBDZ8gIIIAAAkMI6H3Bf4ma6f/VMr3eoPKI/lb1vfEMRoBSpfZuRb9H2aPTRbZV5Oq7Git5&#10;wyKRq9XOQLeq2V612qpWO2NsqD8sxZoWcs9AN/S9WyYy8fnT3vqzB4o86lgdAQQQQAABBBCYEAKu&#10;/YiU2X/uKfrDrKJ7ghM0ue1fNPBQk3yfXXGA/AFKmtgbL1U/fCbMXvXpN/qgnraxvUOvUfC2m1dU&#10;vI8TuIFcNpb9/3Wei9INpiH5au2uRk1r+U8bBM8alqU8f/jerXq/r/WDDX0/dApAs9/SBO9uZU36&#10;uUt0x8Gb7/YBSywIlEXAXaNrop19XFkqK1clTvkHosxK+8bb/fVw2MWHdJqrj5+sSYxJ29Yw/Hla&#10;rn6VUI++au01a5f9LfjAEzsfLFJCNTW/iT+OXDjz+TZIaGJ87S0uzvbYB26/2yzQFPLqP8KpZJCc&#10;a3L6C2wicZIO90mq6KydlTmT8FnDSq58YMMS3sf8HxG0WYe+euvV68N69UGFt+hddId1039pXpOL&#10;p87qPmbjqPtXhxXkrqvNM49wcRxYGyiL16Bl9CFlJYnoOpmxQbjKNO5tzAk/83HwGf3Rx2fVqIsl&#10;/vmxTbrOv6jWOusyrtdG9mGnNGHBGXeM6UOh4l/Pb7DhPofnjrvEHsfdGMPp+Ou2q8O/m0kbYvv6&#10;h3xQY8lL7n79qOPbXNDTYJsbDy+5ovJuqPsWs1ExSr3Bv/7x6fJWPbrafACsOSSxj8uYpE0mFKFY&#10;G4sLoi4br3nAzFwW61P4qI4JPyJ3w9HNprXRP2iiMksJ1259pMvo+uCfGWdcOtKxcXfVjw13r/Z/&#10;h/a/1f4Pa2f/D7eTdD/RY7PppS6TVch2Y5uJA71pjeGyx37X9TVWn9ImjDqD4+78xxj2rKJN5z5j&#10;3bZfg2uY1Gzt1OdWtLESK3eR/84kvT54yb2PDns8OReYSy7Rr/UB4FWHTrLhjKPzNlfCuZ63zoEV&#10;rNF7hdvhTKYreNE9jxW83ThcMX5M9yzbZyr4vG9xcSZhtYOqPtTB+zs2Hfbou/5ajj7Efzq01U6a&#10;kv94K0djBdah69cOu339g2aD3ndfP/r33QKbLWi1snuV4zzW+erSveuC59//eEGDYCUEEEAAAQQQ&#10;GFKAACUODAQQQACBwQJ6X/BzXJ7q/9mf9Deq900EIQKUKrWXqxkgUmRbRa6+S6jkDYtErlY7A92q&#10;ZnvVaqta7YyBYS5rkjNdGqLS2lkFKMV3DHRDkz+yejTYxW3n/vSRIo86VkcAAQQQQAABBCaEQC5L&#10;QXL6CQoESppE+CLlpXmBng4basryoMntmsJj9fRxpwlwfc+6bHgGjs+/ZJSBaYilLxOSJh/sulfs&#10;++9dk4CVDSn3A93SKTuSv3ftW78vQMk5TVbQxBfrblO/ssZl7jU9yTh492/XTIidNEaDzGVjOeAV&#10;szWRrMElw+PVjUYTxmdo52jyoz8UnD8mfMYK/wRqf4z4rFu5zFv6WdHPD+8/TpQtKzdg7e9cBgof&#10;xKBMqGaljkv/8y49cftq3fb3mK6uX5I1aYwOjnHcbO6aOK31+TU1xCiMje1cHbzhzhEnz+vUse67&#10;x7VoRlPSTGk8uKbGMNCZKMjYh9c+aBeMbkJ2TY5tUKf6jqNJzzbJoPLZCEvByIRpe/bv7u9/K672&#10;N0al9Di3Tc51RvNz9IRxZVOyPvvjq3dWZnPZlfbXv/0ULP+GEfa/JnOv/v9yleh2xegJ8sO9V/nf&#10;9mVE6psgbnMZ+/rCuPy9ya5Xf8pldNb1revc1lzGR+P0aHrbrfeqP+ay/LXO/p054Se+zlh/XNhc&#10;8uDreEM/IdytVUasKAoUAt+y21D83hmDRbs568LsWtOsmLZj+wLItH+UmbE+FneVsubMiY6sud5G&#10;ul9PZ58wTTvi4F8fUGaEsVtyAY1TZhykifOBwgN3P+7Grlv9l5Ww12zb8JDZ0uTsu/468ITEknqV&#10;u19/3nGTbJDU5PnooJIqKfdGNoysjTa7yGaCk/9YUw+UcEtMwkXHzrKhHs7hlHGyVhbneuysPz+s&#10;HMHOvmDnUzNL7p0PYjQzE5ULpChlsnMURzaRzr0PumyQDl5+98qSB1jihso4pv3f27f/wxra/8ON&#10;J47S1qVXuFQmUCLjVgUDVT9gYXDf9nzPVvo26wOUMjp+X/6Xcfv3N3/Dp0fmJE3P0U0u03RYiYdf&#10;ZTeLo1jvdxuDY4cP/PN/Ru17E9IXLb99brNpa8v/UKJSzvVCR+p8n+Md/vgZqd+FVlfP67kHFczf&#10;5W9K+xYdc8pmHk6p+ph2O8cVeHjUvQ+Wow/x/c/VgyWa8h9v5Wis0DpspsuGf3u0XO+7hTZbyHpl&#10;9yrH5y3/Hh6lN9rn/X1pIWNgHQQQQAABBBAYWoAAJY4MBBBAAIHBAnpf8A9zyiXd0Nyau1UmRNZa&#10;ApQqdR5U88/9RbZV5Oq7hEresEjkarUz0K1qtlettqrVTgUN+yeIRH6ior5Jzz0lXdNAFJSkZzA7&#10;8xtNZ71VE0Ditrf/bFGRRxirI4AAAggggAACCAwSyD2Je96J+++8tXOJpJ4x/C+6+WrVRNxEbtrU&#10;nkvfxODhnoipAJM4F0yk+cGxbk37Aov89Air51fHtu+pnFYTfbPRX/WH+FjxSKsJQqq9w7IvaOnY&#10;2dY1JF0qcbTuwxPGBofkXo09QvvzkL5J4EH/RNC+mdy6Zx8pYKlv8rcmB2u9x1WXD05TUJqODeP+&#10;qqfqpk1by23mtMX+yxlNLbfKosSCAAIIIIDALoFcMELDtBcam9hbYa0J/d/eetNI6p5FwXp6D3Km&#10;733J/8w4/cwHKvX/bDBk39RNH5z0pO57FBxo+t5zcu9Ndm3fe1W8Vv/OqFo9Qdo/sT5eHpx+uwKT&#10;WBBAAAEEEEAAAQQQQAABBBBAAAEEEEAAAQQQ2F2AACWOCAQQQAABL6D3Az8XplvlPpXP9ats1EP0&#10;/L/H/UKAUqV2cTUDRIpsq8jVdwmVvGGRyNVqZ6Bb1WyvWm1Vq50KGvYFKLnlmkKS1X9+U/+IXOxu&#10;dFHGTXvHwmVFHlWsjgACCCCAAAIIIIAAAhUS0P16wtx2mzG3XaJwtB3WvLhFT0x95uIS3XHw5rtz&#10;Dx9gQQABBBBAAAEEEEAAAQQQQAABBBBAAAEEEEAAAQQQQAABBMaTAAFK42lvMhYEEECgdAG9H6zU&#10;A3l/p9cHFJT01dJrqs8tR3qqcX2OiF4jgEDdCfhgJC2xQpL0tH23LVeMWaWfrXDGrdQT+Lf5LEop&#10;G2XiTOCjSlkQQAABBBBAAAEEEECgdgScOeEEZx663ZnZLU4PFYiGKnZb00D2pNrpOT1BAAEEEEAA&#10;AQQQQAABBBBAAAEEEEAAAQQQQAABBBBAAAEEEEAAAQQQQGCUAj5zkkqHqtmu1w169fPhJ9xCBqVK&#10;7fJqZrApsq0iV98lVPKGRSJXq52BblWzvWq1Va12ymTYly3J+CepR/qPHxoFKsUm/sG0t/7sgSKP&#10;HlZHAAEEEEAAAQQQQAABBBBAAAEEEEAAAQQQQAABBBBAAAEEEEAAAQQQQAABBBBAAAEEqipABqWq&#10;ctMYAgggUHMCEz1z0sAOIYNSzR2adAiB8SmQy5GkVEiDizIldein64w16xSYtEy/W26M26Sfb044&#10;mx6fEowKAQQQQAABBBBAAAEEEEAAAQQQQAABBBBAAAEEEEAAAQQQQAABBBBAAAEEEEAAAQQQQAAB&#10;BBBAoN4FyJy0+x4kg1KljuhqZrApsq0iV98lVPKGRSJXq52BblWzvWq1Va12ijDsz5LUO7CJ9VmS&#10;nLlGQUk3uMjF097xsxuKPFJYHQEEEEAAAQQQQAABBBBAAAEEEEAAAQQQQAABBBBAAAEEEEAAAQQQ&#10;QAABBBBAAAEEEBhzATIojfkuoAMIIIDAmAiQOWl3djIojclhSKMITByBvsRJrlMj7tLral9skFht&#10;wuQaY+0Gq9/FNu6aOCKMFAEEEEAAAQQQQAABBBBAAAEEEEAAAQQQQAABBBBAAAEEEEAAAQQQQAAB&#10;BBBAAAEEEEAAAQQQQKBeBcicNPSeI4NSpY7oamawKbKtIlffJVTyhkUiV6udgW5Vs71qtVWtdvYw&#10;9MFI1gciaVEXcq/69w4Xu1tMYCNrosuMSZmWN/9AsUnWqTxS5NHB6ggggAACCCCAAAIIIIAAAggg&#10;gAACCCCAAAIIIIAAAggggAACCCCAAAIIIIAAAggggEBNCZBBqaZ2B51BAAEEKirgg5PUwGMqv1Z5&#10;JAiC71W0wTqqnAClSu2sagaIFNlWkavvEip5wyKRq9XOQLeq2V612qpWO3sY6mIbK0PSjYpOihWa&#10;dIOJXRxlN1w/7V23bivyKGB1BBBAAAEEEEAAAQQQQAABBBBAAAEEEEAAAQQQQAABBBBAAAEEEEAA&#10;AQQQQAABBBBAoC4ECFCqi91EJxFAAIGyCOiav1IVfU2BSV8tS4XjqJJgHI2FoSCAQBUEfJYkH4jk&#10;nImUJ6lD/73BGRUXL1O2pGUKTlqntEnrrH5nw6AjCpsVrMSCAAIIIIAAAggggAACCCCAAAIIIIAA&#10;AggggAACCCCAAAIIIIAAAggggAACCCCAAAIIIIAAAggggEB9CmjefKTSrd53qpDAY4jdSAalSh3b&#10;1cxgU2RbRa6+S6jkDYtErlY7A92qZnvVaquC7fjoJNFtV6ak2AV2sXXmDz5TUuy6bnDpTke2pCKP&#10;d1ZHAAEEEEAAAQQQQAABBBBAAAEEEEAAAQQQQAABBBBAAAEEEEAAAQQQQAABBBBAAIG6FiCDUl3v&#10;PjqPAAIIFCSga/1ma+0/9HqXsid9vKCNJthKZFCaYDuc4SIwlEAu6Mi5rF6yyorUo3/06N8+CGm7&#10;UiVt9CWXKUnp6JQlaaUilJYpS5LPlrRxIFPS5MhFZEvi+EIAAQQQQAABBBBAAAEEEEAAAQQQQAAB&#10;BBBAAAEEEEAAAQQQQAABBBBAAAEEEEAAAQQQQAABBBCodwE/x97Pr1fpUdmk8fg59WsVpLSl3sdW&#10;qf6TQalSshXMYPOMLhfZVpGr72qu5A2LRK5WOwPdqmZ71WqryHb6syKtU0CSc9b64KPYOveAgpXi&#10;OLb35aisi7OxvcNEGTfzHdc9WuReZXUEEEAAAQQQQAABBBBAAAEEEEAAAQQQQAABBBBAAAEEEEAA&#10;AQQQQAABBBBAAAEEEEBgXAqQQWlc7lYGhQACE1xA1/ZeEfhgpKdUrlVZruCkX+s10mtmgvMMOXwy&#10;KHFUIIDAyALNM4xRCZpnGZOabkzrPoghgAACCCCAAAIIIIAAAggggAACCCCAAAIIIIAAAggggAAC&#10;CCCAAAIIIIAAAggggAACCCCAAAIIIIAAAjsFyKBUqYOhyAw2o+pGkW0VufqurpW8YZGjq1Y7A92q&#10;ZnvVamuEdvqSJJkuv4pzpscqNZI1pjNWurlAaZP0y1XGGReY+GETBG7Sf/zon55KUZ5+k7/67YMg&#10;eLrIvcrqCCCAAAIIIIAAAggggAACCCCAAAIIIIAAAggggAACCCCAAAIIIIAAAggggAACCCCAwLgU&#10;IIPSuNytDAoBBCawgK7rsYa/WcXPm1+u8iuV1ZpTv0SvsV6zE5hn2KEToFSpo6JagSi+/0W2VeTq&#10;u4RK3rBI5Gq1M9CtarZXrbZGDlDSxdLd6C+MilD6g/43jqL09dPesXBZkXuK1RFAAAEEEEAAAQQQ&#10;QAABBBBAAAEEEEAAAQQQQAABBBBAAAEEEEAAAQQQQAABBBBAAIEJL0CA0oQ/BABAAIFxJqDr+nYN&#10;6WcKRPq4/jujBB+d42yIFRlOUJFaqRQBBMZUQAmQFKLkMnrN6IK4rb+sVSDnU8qe9JR+t1YdXBe7&#10;eJsJzLY4ExDBOaZ7jMYRQAABBBBAAAEEEEAAAQQQQAABBBBAAAEEEEAAAQQQQAABBBBAAAEEEEAA&#10;AQQQQAABBBBAAAEExkJA8+39kh0o6kO3yib9O9Krz6bEUoAAGZQKQCpplWplyvGdK7KtIlffNfyS&#10;NyxSsFrtDHSrmu1VqS1/dVSM0nIdG7Gz9gZjXRxH7rZpb/3ZDUXuDVZHAAEEEEAAAQQQQAABBBBA&#10;AAEEEEAAAQQQQAABBBBAAAEEEEAAAQQQQAABBBBAAAEEEBhBgAxKHB4IIIBAfQvoOt6rEWwZNIo/&#10;6L/fRuak4vYrGZSK82JtBGpGoD9KM1YoUqT/7ugvq/W6WlmSVisWarkCk5arwxsVs7nJho60cjWz&#10;9+gIAggggAACCCCAAAIIIIAAAggggAACCCCAAAIIIIAAAggggAACCCCAAAIIIIAAAggggAACCCCA&#10;QI0IZNWPjoFirfUZlMicVOTOIYNSkWAFr16lTDm5/hTZVpGr7xpyyRsWrNa3YrXaGehWNdsrY1u5&#10;LEnGbFempNgZZUny2ZKC6P9yhMqYNO0/r/FRmywIIIAAAggggAACCCCAAAIIIIAAAggggAACCCCA&#10;AAIIIIAAAggggAACCCCAAAIIIIAAAhUUIINSBXGpGgEEEKiCgK7jTyko6dqBpvTvR5U96aoqND2u&#10;miCD0rjanQxmvAkMzpKksKNO54szG/W6UgFJq/S61Fi7VONer99vCJztzpVs3DPeLBgPAggggAAC&#10;CCCAAAIIIIAAAggggAACCCCAAAIIIIAAAggggAACCCCAAAIIIIAAAggggAACCCCAAALlEhiYr6/6&#10;0vrvbQNF/+4sVxsTqR4yKFVqb5cxU07eLhbZVpGr72q+5A3zjmD3FarVzkCr1WxviLb6MyHpN9ZZ&#10;63pyqyjISP/s8UnhlA1pk4KRnDXuLgUjKV1SfFfozF0mDlzbuT99pEhdVkcAAQQQQAABBBBAAAEE&#10;EEAAAQQQQAABBBBAAAEEEEAAAQQQQAABBBBAAAEEEEAAAQQQKKMAGZTKiElVCCCAQJUE+ufx71Bz&#10;K1XuUgaljw40rd+llUFpe5W6Mm6aIUCpUrtyjINeRhpWyV0recMikavVzs6rR5H9G83qwwco6eLl&#10;FI5k/mBsLizptjgT/MHFWTft7df8fTRNsi0CCCCAAAIIIIAAAggggAACCCCAAAIIIIAAAggggAAC&#10;CCCAAAIIIIAAAggggAACCCCAQOUECFCqnC01I4AAApUS0LU7o7qXKDDp43rdrtenKtXWRKk3mCgD&#10;ZZwIjKVAX3SlyygbUkb/2dFf1up1rfq1TgmSlmqNZcb/25l1cey2h0HUmwjC3rHsN20jgAACCCCA&#10;AAIIIIAAAggggAACCCCAAAIIIIAAAggggAACCCCAAAIIIIAAAggggAACCCCAAAIIIDAOBdIa0xbN&#10;6e/tD1Yah0Os7pDIoFQp72pmASqyrSJX3yVU8oZFIlernYFuVaG9XICSc8t9diQX21yWJP3oBt8F&#10;BS3F0978s9x/syCAAAIIIIAAAggggAACCCCAAAIIIIAAAggggAACCCCAAAIIIIAAAggggAACCCCA&#10;AAII1JcAGZTqa3/RWwQQQMAL6Nr9N728NwiCvyBSHgEyKJXHkVoQ8BcoH4TUrZduF8dbckUZkVSW&#10;K93bcv3WlxWiWq/wpA3WuE5f4jjugg8BBBBAAAEEEEAAAQQQQAABBBBAAAEEEEAAAQQQQAABBBBA&#10;AAEEEEAAAQQQQAABBBBAAAEEEEAAAQQqK9CfMWm9Wtmk0lPZ1iZW7WRQqtT+rkJWnp1dL7KtIlff&#10;JVTyhkUiV6udgW6VqT1FJ8XGmT8aZUQysfmDD1hSmqT7bWz+7qKMm/aOhcuKlGB1BBBAAAEEEEAA&#10;AQQQQAABBBBAAAEEEEAAAQQQQAABBBBAAAEEEEAAAQQQQAABBBBAAIEaFyCDUo3vILqHAAIIDBLQ&#10;NfsBJSD5mn60Uq+3glM+ATIolc+SmsaxgA820rJjt2LcegUlrcwVFz+l4KSnlehttYKT1kTGbLEq&#10;gTIkpWyUiRNBdhzzMDQEEEAAAQQQQAABBBBAAAEEEEAAAQQQQAABBBBAAAEEEEAAAQQQQAABBBBA&#10;AAEEEEAAAQQQQAABBGpWQLEAaZVNCkraotcOle6a7WyddowMSpXacWXKylNQ94psq8jVd3Wh5A0L&#10;GkX12xlosYBx5bIjxe7anZ20CkNy7rexDf7u4qybds41fy9ylKyOAAIIIIAAAggggAACCCCAAAII&#10;IIAAAggggAACCCCAAAIIIIAAAggggAACCCCAAAIIIDAOBMigNA52IkNAAIFxL6Br9cMa5HcUoLRU&#10;ZfG4H/AYDJAMSmOATpO1JaDgI///3T4CUmVbrvRlR+rLkKTsSMqG9JTimNbtLLFbb23QEUZRbyIM&#10;e2trRPQGAQQQQAABBBBAAAEEEEAAAQQQQAABBBBAAAEEEEAAAQQQQAABBBBAAAEEEEAAAQQQQAAB&#10;BBBAAAEEFB+Q9RmTJLFdxccLdKJSGQEyKFXG1ZgCsvKUreki2ypy9V3dLHnDIkc6ynZ0wfA1RLu1&#10;ak2vMiClcz+zdiAVWzb3T2My2uRua5UmyVlFRSo5UmwfDgPrjHUPtb3pp48UOQJWRwABBBBAAAEE&#10;EEAAAQQQQAABBBBAAAEEEEAAAQQQQAABBBBAAAEEEEAAAQQQQAABBBCYIAJkUJogO5phIoBA3Qn4&#10;4CR1+lGVX/vXIAi+V3eDqKMOE6BUqZ01yiCborpVZFtFrr6rKyVvWNRoRh3c1R+gtG5Qx32GpLsU&#10;mPR3/zstt7s4cjYOl7ko46a9Y+GyInvI6ggggAACCCCAAAIIIIAAAggggAACCCCAAAIIIIAAAggg&#10;gAACCCCAAAIIIIAAAggggAACCOQECFDiQEAAAQRqU0DX55Xq2dcUmPTV2uzh+OpVML6Gw2jqRSAX&#10;JuQTFvniXHq3Yly3T5vWlzrNKY2aL2ZLrji3WT9f31/W6nWtfrbKF/33cpWlWm+ZkiEt3VmsXWqc&#10;9ettNoHZHLlsd5Aw3ZGNMnEmyGVRYkEAAQQQQAABBBBAAAEEEEAAAQQQQAABBBBAAAEEEEAAAQQQ&#10;QAABBBBAAAEEEEAAAQQQQAABBBBAAIH6FehPaJLVa4/KRo3El631O6L66jkZlCq1v6qVbcj3v8i2&#10;ilx9l1DJGz4TuT/LUa/67ow1uzIY+bgla9aa2G7LxZNbs63vJVjnX9WFHmvtch/XFAd2m9OrdWab&#10;z4gUBWZtnNXPsj1u73feOCiDUqV2MvUigAACCCCAAAIIIIAAAggggAACCCCAAAIIIIAAAggggAAC&#10;CCCAAAIIIIAAAggggAACCEx0ATIoTfQjgPEjgECtCOh63Ku++OQoT6lcq9iDpSqLa6V/470fZFAa&#10;73t4PI0vCEzQupcxk2aasG1vY5r3Mgn/75YZep1tUq375H5nJh0wnkbNWBBAAAEEEEAAAQQQQAAB&#10;BBBAAAEEEEAAAQQQQAABBBBAAAEEEEAAAQQQQAABBBBAAAEEEEAAAQQQQACBmhYgg1Kldk8Zsw3l&#10;7WKRbRW5+q7mS97wmSMoKYOSDV3rG3+Qy6Dkt9erMijtelUrawd+FgTKuMSCAAIIIIAAAggggAAC&#10;CCCAAAIIIIAAAggggAACCCCAAAIIIIAAAggggAACCCCAAAIIIIBAhQXIoFRhYKpHAAEEChQgg1KB&#10;UBVaLdAOeNoZtypXnFvrizFu80DRz7t3LyZSnEpUof5QbZ0J+AAhLd17lA4dP9uNc5v18/W+6L9X&#10;9ZcV+vcKDfMp/dunTXvKOrd8oOjfK6yxq/W7tYGxa01s1lsbrNfPN/n69LpF22/Xa4deOxWQ1Onb&#10;1r+79d8ZvWb1yvFZZ8cR3UUAAQQQQAABBBBAAAEEEEAAAQQQQAABBBBAAAEEEEAAAQQQQAABBBBA&#10;AAEEEEAAAQQQQAABBBBAoBSB/rgGH0fQpbJSxSc/2epjDkqpj21KE7Abvntaq52cPMJvnoiTbf7V&#10;BubwgeoULPKiwVW72OTWtYFt1UuQ+501qd2adyZprUnstp0zDf3r9m3Tt+TWsc4mS+t+EVuVMftP&#10;Qa1Ws70C2+rLWmRj338FnaX3HIdVkM8QY9vtZ6oht51O1r5VnYtU7h7YzndFOY1W6fdqIlplTeBP&#10;bpOOe1f1rZ/YnkoEru1NP32kIEdWQgABBBBAAAEEEEAAAQQQQAABBBBAAAEEEEAAAQQQQAABBBBA&#10;AAEEEEAAAQQQQAABBBBAoIYFyKBUwzuHriGAwLgX6IuTMEqyYlYqjuEe/fNT+u+eIAg2jfvB19gA&#10;+6NMSuvVlqtOn5LbsqXxqME1BC7cX1FH++9WqzN961jbt43/T9O3joJY9iutB0VsVWAQTxE1jrxq&#10;NdsrsK3+E0/Zh/wZaP+++/7xPzK3D/5ZLorQup0/c3HkbDqT227KWxf7F6cTeFvZzKgIAQQQQAAB&#10;BBBAAAEEEEAAAQQQQAABBBBAAAEEEEAAAQQQQAABBBBAAAEEEEAAAQQQQACBOhMgQKnOdhjdRQCB&#10;cSWga3BGA7pNsQ0f0+t2vT41rgZYR4MZVYCSz77kxzqQgWlg3CnTsI8z8dzBDoGzuaxMzppclqbc&#10;fxuTW0cZlPbZ00wJenbLqpQLnxlYFNHUX0HezEvaKNS6vuQarOnF98/a7E4fp3xVwy99v7PGn0zD&#10;jW23LEk+p1Fs3I5cdqPYPTy46j4ad9duPwuMy8aZndmREopWynSnc9tNf9vi3KqKKvSRhiwIIIAA&#10;AggggAACCCCAAAIIIIAAAggggAACCCCAAAIIIIAAAggggAACCCCAAAIIIIAAAghMSAEClCbkbmfQ&#10;CCBQIwK6BncpRuJXem1Xl3YoxmFFjXRtwnVjVAFKldTa/vOzjhhcf2RTqYF/h8a1+P9WzNL8fH1Q&#10;lqa9tc5sM1KoT75Kqvb7XMqi5bnmckmOgi1DNu1ixXmZToUbucglnhxqHRdn3bRzrtk9S1LVxkFD&#10;CCCAAAIIIIAAAggggAACCCCAAAIIIIAAAggggAACCCCAAAIIIIAAAggggAACCCCAAAIITAwBApQm&#10;xn5mlAggUJsCugb/Qz27QIFJt9RmDydOr2o2QGnrz8/aLfgoG4c7syU1hWGz30WRNfvl3VXOzVQk&#10;01659Wo9SMnq1IjN6oExWRtsHW58gYu7skb/lwmXDbVOKhG4tjf99JG8PqyAAAIIIIAAAggggAAC&#10;CCCAAAIIIIAAAggggAACCCCAAAIIIIAAAggggAACCCCAAAIIIIAAAiULEKBUMh0bIoAAAkUL6Jqb&#10;1Ua9gzZ8QP/9UQUo/bnoytigrAI1G6BU1lFSGQIIIIAAAggggAACCCCAAAIIIIAAAggggAACCCCA&#10;AAIIIIAAAggggAACCCCAAAIIIIAAAgggUAEBApQqgEqVCCCAwDACuuau06/+MujXf1Nw0mcBG3uB&#10;YOy7QA8QQAABBBBAAAEEEEAAAQQQQAABBBBAAAEEEEAAAQQQQAABBBBAAAEEEEAAAQQQQAABBBBA&#10;AAEEEEAAAQQQyCvgMyh1DCrdebdghaoIkEGpKsw0ggACCCCAAAIIIIAAAggggAACCCCAAAIIIIAA&#10;AggggAACCCCAAAIIIIAAAggggAACCCCAAALjUYAMSuNxrzImBBCoNQFdayP1Ka3yN5UFg/q3URmU&#10;7qu1/k7E/hCgNBH3OmNGAAEEEEAAAQQQQAABBBBAAAEEEEAAAQQQQAABBBBAAAEEEEAAAQQQQAAB&#10;BBBAAAEEEEAAgbIIEKBUFkYqQQABBEYU0LV2s7X2H3q9WwFJH4Or9gSC2usSPUIAAQQQQAABBBBA&#10;AAEEEEAAAQQQQAABBBBAAAEEEEAAAQQQQAABBBBAAAEEEEAAAQQQQAABBBBAAAEEEEDAGAUlxXLY&#10;odc1ClLajEltChCgVJv7hV4hgAACCCCAAAIIIIAAAggggAACCCCAAAIIIIAAAggggAACCCCAAAII&#10;IIAAAggggAACCCCAAAIIIIAAAggoOEkIv1Vw0nsUpHQZILUpQIBSbe4XeoUAAggggAACCCCAAAII&#10;IIAAAggggAACCCCAAAIIIIAAAggggAACCCCAAAIIIIAAAggggAACCCCAAAIITFgBBSP5JRJAj8+c&#10;1P/fPpsSSw0KEKBUgzuFLiGAAAIIIIAAAggggAACCCCAAAIIIIAAAggggAACCCCAAAIIIIAAAggg&#10;gAACCCCAAAIIIIAAAggggAACE1wgq8Aknz3pXgUnfS0Igg6V7gluUrPDJ0CpZncNHUMAAQQQQAAB&#10;BBBAAAEEEEAAAQQQQAABBBBAAAEEEEAAAQQQQAABBBBAAAEEEEAAAQQQQAABBBBAAAEEJqxArwKT&#10;VilIaYMEshNWoU4GToBSnewouokAAggggAACCCCAAAIIIIAAAggggAACCCCAAAIIIIAAAggggAAC&#10;CCCAAAIIIIAAAggggAACCCCAAAIIjFcBBSNFKj0q21WWa5w3q5yl/75ImZM2jddxj5dx2fEyEMaB&#10;AAIIIIAAAggggAACCCCAAAIIIIAAAggggAACCCCAAAIIIIAAAggggAACCCCAAAIIIIAAAghUW0AT&#10;509Qm0uq3S7tIYAAAuNNQNfTrRrTIyr/VNakb+p1u16fGm/jHK/jIYPSeN2zjAsBBBBAAAEEEEAA&#10;AQQQQAABBBBAAAEEEEAAAQQQQAABBBBAAAEEEEAAAQQQQAABBBBAAAEEEEAAAQQQQACBKggQoFQF&#10;ZJpAAAEEEEAAAQQQQAABBBBAAAEEEEAAAQQQQAABBBBAAAEEEEAAAQQQQAABBBBAAAEEEEAAAQQQ&#10;QAABBBBAYLwKEKA0Xvcs40IAAQQQQAABBBBAAAEEEEAAAQQQQAABBBBAAAEEEEAAAQQQQAABBBBA&#10;AAEEEEAAAQQQQAABBBBAAAEE6kDAOZdVN7eqrFRZr3/3qmTqoOt0sV/AIoEAAggggAACCCCAAAII&#10;IIAAAggggAACCCCAAAIIIIAAAggggAACCCCAAAIIIIAAAggggAACCCBQmoAm0J+gLZeUtjVbIYAA&#10;Agh4AV1L1+nl8iAIPoNIfQqQQak+9xu9RgABBBBAAAEEEEAAAQQQQAABBBBAAAEEEEAAAQQQQAAB&#10;BBBAAAEEEEAAAQQQQAABBBBAAAEEEEAAAQTqWkCBSbHPlqRBdKpsrevBTPDOE6A0wQ8Aho8AAggg&#10;gAACCCCAAAIIIIAAAggggAACCCCAAAIIIIAAAggggAACCCCAAAIIIIAAAggggAACCCCAAAIIVFNA&#10;QUl+idTmRhWfhe4alf+tZh9oq7wCBCiV15PaEEAAAQQQQAABBBBAAAEEEEAAAQQQQAABBBBAAAEE&#10;EEAAAQQQQAABBBBAAAEEEEAAAQQQQAABBBBAAAEERhbIWmt3aJV79foevX49CIJu0OpXgACl+t13&#10;9BwBBBBAAAEEEEAAAQQQQAABBBBAAAEEEEAAAQQQQAABBBBAAAEEEEAAAQQQQAABBBBAAAEEEEAA&#10;AQQQqEeBXmVQWqOOb9JrRq/ZehwEfd4lQIASRwMCCCCAAAIIIIAAAggggAACCCCAAAIIIIAAAggg&#10;gAACCCCAAAIIIIAAAggggAACCCCAAAIIIIAAAggggEA1BR7qz5z0ZWVOWqWyqZqN01b5BQhQKr8p&#10;NSKAAAIIIIAAAggggAACCCCAAAIIIIAAAggggAACCCCAAAIIIIAAAggggAACCCCAAAIIIIAAAggg&#10;gAACCOwhoGxJPnPSOv3YZ07q1msvSONDgACl8bEfGQUCCCCAAAIIIIAAAggggAACCCCAAAIIIIAA&#10;AggggAACCCCAAAIIIIAAAggggAACCCCAAAIIIIAAAgggUOsCjylz0oXq5NeUNekulUdrvcP0rzAB&#10;ApQKc2ItBBBAAAEEEEAAAQQQQAABBBBAAAEEEEAAAQQQQAABBBBAAAEEEEAAAQQQQAABBBBAAAEE&#10;EEAAAQQQQACBEgWUMSmrTbfrdbteu0qshs1qVIAApRrdMXQLAQQQQAABBBBAAAEEEEAAAQQQQAAB&#10;BBBAAAEEEEAAAQQQQAABBBBAAAEEEEAAAQQQQAABBBBAAAEEEKhXAQUi+SU7UDSOpSrfV9akhSp/&#10;rtdx0e+hBQhQ4shAAAEEEEAAAQQQQAABBBBAAAEEEEAAAQQQQAABBBBAAAEEEEAAAQQQQAABBBBA&#10;AAEEEEAAAQQQQAABBBAot0BaFW4cVO5RYNL3y90I9dWGAAFKtbEf6AUCCCCAAAIIIIAAAggggAAC&#10;CCCAAAIIIIAAAggggAACCCCAAAIIIIAAAggggAACCCCAAAIIIIAAAgggMJ4EshrMtkGlczwNjrHs&#10;LkCAEkcEAggggAACCCCAAAIIIIAAAggggAACCCCAAAIIIIAAAggggAACCCCAAAIIIIAAAggggAAC&#10;CCCAAAIIIIBAuQXWWGt/NlBU+e3lboD6akeAAKXa2Rf0BAEEEEAAAQQQQAABBBBAAAEEEEAAAQQQ&#10;QAABBBBAAAEEEEAAAQQQQAABBBBAAAEEEEAAAQQQQAABBBCoawHXt0QaRFqvWweK/k0GpbresyN3&#10;3o7jsTE0BBBAAAEEEEAAAQQQQAABBBBAAAEEEEAAAQQQQAABBBBAAAEEEEAAAQQQQAABBBBAAAEE&#10;EECgogKaeH+CGlhS0UaoHAEEEKgjAV0XM8qa1KXXP+r1nYO63qt/b6mjodDVIgTIoFQEFqsigAAC&#10;CCCAAAIIIIAAAggggAACCCCAAAIIIIAAAggggAACCCCAAAIIIIAAAggggAACCCCAAAIIIIAAAgiM&#10;KOAzJ23QGltVsgOlP6sSdONUgAxK43THMiwEEEAAAQQQQAABBBBAAAEEEEAAAQQQQAABBBBAAAEE&#10;EEAAAQQQQAABBBBAAAEEEEAAAQQQqLwAGZQqb0wLCCBQ+wK6FsbqZaSSVvmLyrdV1gVB8Ofa7z09&#10;LIcAGZTKoUgdCCCAAAIIIIAAAggggAACCCCAAAIIIIAAAggggAACCCCAAAIIIIAAAggggAACCCCA&#10;AAIIIIAAAggggMDEFejV0Fep3GatvVCBSQsJTppYBwMBShNrfzNaBBBAAAEEEEAAAQQQQAABBBBA&#10;AAEEEEAAAQQQQAABBBBAAAEEEEAAAQQQQAABBBBAAAEEEEAAAQQQQAABBMoqQIBSWTmpDAEEEEAA&#10;AQQQQAABBBBAAAEEEEAAAQQQQAABBBBAAAEEEEAAAQQQQAABBBBAAAEEEEAAAQQQQAABBBBAAIGJ&#10;JUCA0sTa34wWAQQQQAABBBBAAAEEEEAAAQQQQAABBBBAAAEEEEAAAQQQQAABBBBAAAEEEEAAAQQQ&#10;QAABBBBAAAEEECiLgOtbIlXWpbJcZa3+3VuWyqmkrgQIUKqr3UVnEUAAAQQQQAABBBBAAAEEEEAA&#10;AQQQQAABBBBAAAEEEEAAAQQQQAABBBBAAAEEEEAAAQQQQAABBBBAAIGaEchaa3eoN3/W6+l6/UAQ&#10;BA/WTO/oSNUECFCqGjUNIYAAAggggAACCCCAAAIIIIAAAggggAACCCCAAAIIIIAAAggggAACCCCA&#10;AAIIIIAAAggggAACCCCAAALjSqBHGZNWakQb+jMpxeNqdAymYAEClAqmYkUEEEAAAQQQQAABBBBA&#10;AAEEEEAAAQQQQAABBBBAAAEEEEAAAQQQQAABBBBAAAEEEEAAAQQQQAABBBBAAAEFI/WqrJPEbSpn&#10;qyxQ5qQOlW50JqYAAUoTc78zagQQQAABBBBAAAEEEEAAAQQQQAABBBBAAAEEEEAAAQQQQAABBBBA&#10;AAEEEEAAAQQQQAABBBBAAAEEEECgVIHHrLUXauPLFJT0sMqKUitiu/EhQIDS+NiPjAIBBBBAAAEE&#10;EEAAAQQQQAABBBBAAAEEEEAAAQQQQAABBBBAAAEEEEAAAQQQQAABBBBAAAEEEEAAAQQQqLiAMidl&#10;1ch2vW7Xa1fFG6SBuhAgQKkudhOdRAABBBBAAAEEEEAAAQQQQAABBBBAAAEEEEAAAQQQQAABBBBA&#10;AAEEEEAAAQQQQAABBBBAAAEEEEAAAQRqQmCderFIWZMWqvy5JnpEJ8ZcgAClMd8FdAABBBBAAAEE&#10;EEAAAQQQQAABBBBAAAEEEEAAAQQQQAABBBBAAAEEEEAAAQQQQAABBBBAAAEEEEAAAQQQqG0BZUyK&#10;VXrVyx0qW2q7t/Su2gIEKFVbnPYQQAABBBBAAAEEEEAAAQQQQAABBBBAAAEEEEAAAQQQQAABBBBA&#10;AAEEEEAAAQQQQAABBBBAAAEEEEAAgfoT8IFJj6j8TpmTvl9/3afHlRQgQKmSutSNAAIIIIAAAggg&#10;gAACCCCAAAIIIIAAAggggAACCCCAAAIIIIAAAggggAACCCCAAAIIIIAAAggggAACCNSxgLIm+SXS&#10;ELpVVqhsrOPh0PUKCRCgVCFYqkUAAQQQQAABBBBAAAEEEEAAAQQQQAABBBBAAAEEEEAAAQQQQAAB&#10;BBBAAAEEEEAAAQQQQAABBBBAAAEExoFAp8bwqMqvVP5D5YvjYEwMocwCBCiVGZTqEEAAAQQQQAAB&#10;BBBAAAEEEEAAAQQQQAABBBBAAAEEEEAAAQQQQAABBBBAAAEEEEAAAQQQQAABBBBAAIFxJPCQtfZ8&#10;jecbQRB0qPhMSiwI7CZAgBIHBAIIIIAAAggggAACCCCAAAIIIIAAAggggAACCCCAAAIIIIAAAggg&#10;gAACCCCAAAIIIIAAAggggAACCCCAwG4Czrm0ynr9cLNeu/TaCxECwwkQoMSxgQACCCCAAAIIIIAA&#10;AggggAACCCCAAAIIIIAAAggggAACCCCAAAIIIIAAAggggAACCCCAAAIIIIAAAgggsKfAk/rBF5Q9&#10;6UplTbpb5VGIEBhOgAAljg0EEEAAAQQQQAABBBBAAAEEEEAAAQQQQAABBBBAAAEEEEAAAQQQQAAB&#10;BBBAAAEEEEAAAQQQQAABBBBAAAGjTEmRSo8vCkzyWZO2qOyABoF8AgQo5RPi9wgggAACCCCAAAII&#10;IIAAAggggAACCCCAAAIIIIAAAggggAACCCCAAAIIIIAAAggggAACCCCAAAIIIIDAxBDo1DAf8UVB&#10;Sncqa9IPFKh068QYOqMcjQABSqPRY1sEEEAAAQQQQAABBBBAAAEEEEAAAQQQQAABBBBAAAEEEEAA&#10;AQQQQAABBBBAAAEEEEAAAQQQQAABBBBAYPwIZBWQtM0XDclnUGJBoCABApQKYmIlBBBAAAEEEEAA&#10;AQQQQAABBBBAAAEEEEAAAQQQQAABBBBAAAEEEEAAAQQQQAABBBBAAAEEEEAAAQQQQGDcC6xT5qTF&#10;vihI6Y5xP1oGWDYBApTKRklFCCCAAAIIIIAAAggggAACCCCAAAIIIIAAAggggAACCCCAAAIIIIAA&#10;AggggAACCCCAAAIIIIAAAggggED9CSggKate+6xJ2/tft+lnnfU3Eno8VgJ2rBqmXQQQQAABBBBA&#10;AAEEEEAAAQQQQAABBBBAAAEEEEAAAQQQQAABBBBAAAEEEEAAAQQQQAABBBBAoN4FNIH/BI1hSb2P&#10;g/4jgMDEFtC1bJUyJt2q14f0enm/Rlb/3TOxZRh9oQJkUCpUivUQQAABBBBAAAEEEEAAAQQQQAAB&#10;BBBAAAEEEEAAAQQQQAABBBBAAAEEEEAAAQQQQAABBBBAAAEEEEAAAQQQQOAZAgQocVAggAACCCCA&#10;AAIIIIAAAggggAACCCCAAAIIIIAAAggggAACCCCAAAIIIIAAAggggAACCCCAAAIIIIAAAhNQQBmT&#10;0iqbNPSNKmtVNqvEvujnbgKSMOQSBWyJ27EZAggggAACCCCAAAIIIIAAAggggAACCCCAAAIIIIAA&#10;AggggAACCCCAAAIIIIAAAggggAACCCAw4QU0f/8EISyZ8BAAIIBAXQroGvaEtfbH/jUIgh/V5SDo&#10;dE0IkEGpJnYDnUAAAQQQQAABBBBAAAEEEEAAAQQQQAABBBBAAAEEEEAAAQQQQAABBBBAAAEEEEAA&#10;AQQQQAABBBBAAAEEqiOggKRIpUut7ejPoLS9Oi3TyngVIEBpvO5ZxoUAAggggAACCCCAAAIIIIAA&#10;AggggAACCCCAAAIIIIAAAggggAACCCCAAAIIIIAAAggggAACCCCAAAIIDC2wTZmT7tGvblHmpMtU&#10;bgAKgdEIEKA0Gj22RQABBBBAAAEEEEAAAQQQQAABBBBAAAEEEEAAAQQQQAABBBBAAAEEEEAAAQQQ&#10;QAABBBBAAAEEEEAAAQTqSEAZk2J1t1Ovq/S6qY66TldrWIAApRreOXQNAQQQQAABBBBAAAEEEEAA&#10;AQQQQAABBBBAAAEEEEAAAQQQQAABBBBAAAEEEEAAAQQQQAABBBBAAAEEECizwDbVt1jl3Sr/U+a6&#10;qW6CChCgNEF3PMNGAAEEEEAAAQQQQAABBBBAAAEEEEAAAQQQQAABBBBAAAEEEEAAAQQQQAABBBBA&#10;AAEEEEAAAQQQQACBCSnwsLX260EQdKh0T0gBBl12AQKUyk5KhQgggAACCCCAAAIIIIAAAggggAAC&#10;CCCAAAIIIIAAAggggAACCCCAAAIIIIAAAggggAACCCCAAAIIIIBAbQk453pV1qhXm/Saqa3e0Zt6&#10;FyBAqd73IP1HAAEEEEAAAQQQQAABBBBAAAEEEEAAAQQQQAABBBBAAAEEEEAAAQQQQAABBBBAAAEE&#10;EEAAAQQQQAABBPILPKbMSZ/Uapcpc9KK/KuzBgKFCxCgVLgVayKAAAIIIIAAAggggAACCCCAAAII&#10;IIAAAggggAACCCCAAAIIIIAAAggggAACCCCAAAIIIIAAAggggAACdSXQny1pmzq9Xf/tXzvragB0&#10;ti4ECFCqi91EJxFAAAEEEEAAAQQQQAABBBBAAAEEEEAAAQQQQAABBBBAAAEEEEAAAQQQQAABBBBA&#10;AAEEEEAAAQQQQACBkgTWa6vFKouUOcmXO0qqhY0QGEGAACUODwQQQAABBBBAAAEEEEAAAQQQQAAB&#10;BBBAAAEEEEAAAQQQQAABBBBAAAEEEEAAAQQQQAABBBBAAAEEEEBgnAkoW1Ks0qNhderVByltHWdD&#10;ZDg1JECAUg3tDLqCAAIIIIAAAggggAACCCCAAAIIIIAAAggggAACCCCAAAIIIIAAAggggAACCCCA&#10;AAIIIIAAAggggAACCIxWQAFJTnVsUPm9yi9UPqvyk9HWy/YIDCdAgBLHBgIIIIAAAggggAACCCCA&#10;AAIIIIAAAggggAACCCCAAAIIIIAAAggggAACCCCAAAIIIIAAAggggAACCCAwvgSyGs7frLXn6/Ub&#10;QRB0qHSPryEymloSIECplvYGfUEAAQQQQAABBBBAAAEEEEAAAQQQQAABBBBAAAEEEEAAAQQQQAAB&#10;BBBAAAEEEEAAAQQQQAABBBBAAAEERi+QVhWblEgpo1cfrMSCQEUFCFCqKC+VI4AAAggggAACCCCA&#10;AAIIIIAAAggggAACCCCAAAIIIIAAAggggAACCCCAAAIIIIAAAggggAACCCCAAAJVF3hMLV6urEmr&#10;VDZVvXUanHACBChNuF3OgBFAAAEEEEAAAQQQQAABBBBAAAEEEEAAAQQQQAABBBBAAAEEEEAAAQQQ&#10;QAABBBBAAAEEEEAAAQQQQGA8CihjUlplo8a2RaVnPI6RMdWmAAFKtblf6BUCCCCAAAIIIIAAAggg&#10;gAACCCCAAAIIIIAAAggggAACCCCAAAIIIIAAAggggAACCCCAAAIIIIAAAgggUKzAcmvtt7TRVcqc&#10;dF+xG7M+AqUKEKBUqhzbIYAAAggggAACCCCAAAIIIIAAAggggAACCCCAAAIIIIAAAggggAACCCCA&#10;AAIIIIAAAggggAACCCCAAAJjJKBMSX6J+0uPXteqK+v7MyhtH6Nu0ewEFbATdNwMGwEEEEAAAQQQ&#10;QAABBBBAAAEEEEAAAQQQQAABBBBAAAEEEEAAAQQQQAABBBBAAAEEEEAAAQQQGLWAAgFOUCVLRl0R&#10;FSCAAAJFCuj6E2mTTP9mj+j1SpUVypz0qyKrYnUERi1ABqVRE1IBAggggAACCCCAAAIIIIAAAggg&#10;gAACCCCAAAIIIIAAAggggAACCCCAAAIIIIAAAggggAACCCCAAAIIIIAAAhNXgAClibvvGTkCCCCA&#10;AAIIIIAAAggggAACCCCAAAIIIIAAAggggAACCCCAAAIIIIAAAggggAACCCCAAAIIIIAAAgjUr0BW&#10;Xd+6R9lRv8Oh5/UsYOu58/QdAQQQQAABBBBAAAEEEEAAAQQQQAABBBBAAAEEEEAAAQQQQAABBBBA&#10;AAEEEEAAAQQQQAABBBAYSwHn3Alqf8lY9oG2EUBgYgro+rNMI1/cP/pHgiC4YmJKMOpaECCDUi3s&#10;BfqAAAIIIIAAAggggAACCCCAAAIIIIAAAggggAACCCCAAAIIIIAAAggggAACCCCAAAIIIIAAAggg&#10;gAACCBQn4DMobesvncVtytoIlFeAAKXyelIbAggggAACCCCAAAIIIIAAAggggAACCCCAAAIIIIAA&#10;AggggAACCCCAAAIIIIAAAggggAACCCCAAAIIIFANgXXW2kX95c/VaJA2EBhOgAAljg0EEEAAAQQQ&#10;QAABBBBAAAEEEEAAAQQQQAABBBBAAAEEEEAAAQQQQAABBBBAAAEEEEAAAQQQQAABBBBAoE4EnHMZ&#10;ddVnTupQ6fGl/2d1MgK6OR4FCFAaj3uVMSGAAAIIIIAAAggggAACCCCAAAIIIIAAAggggAACCCCA&#10;AAIIIIAAAggggAACCCCAAAIIIIAAAggggMC4ElAQUqTiA5Ke0uu39fpzZU96xJcgCFaMq8EymLoT&#10;IECp7nYZHUYAAQQQQAABBBBAAAEEEEAAAQQQQAABBBBAAAEEEEAAAQQQQAABBBBAAAEEEEAAAQQQ&#10;QAABBBBAAIEJKNCpMT+q8nsFJH1C5aoJaMCQa1SAAKUa3TF0CwEEEEAAAQQQQAABBBBAAAEEEEAA&#10;AQQQQAABBBBAAAEEEEAAAQQQQAABBBBAAAEEEEAAAQQQQAABBBBQtiS/RJLoVlmpshEVBGpNgACl&#10;Wtsj9AcBBBBAAAEEEEAAAQQQQAABBBBAAAEEEEAAAQQQQAABBBBAAAEEEEAAAQQQQAABBBBAAAEE&#10;EEAAAQQQ2CWQtdbu0D//ptf36vVb4CBQawIEKNXaHqE/CCCAAAIIIIAAAggggAACCCCAAAIIIIAA&#10;AggggAACCCCAAAIIIIAAAggggAACCCCAAAIIIIAAAggggMAugV5lUPKZkzboNaPXLDgI1JoAAUq1&#10;tkfoDwIIIIAAAggggAACCCCAAAIIIIAAAggggAACCCCAAAIIIIAAAggggAACCCCAAAIIIIAAAggg&#10;gAACCCCwS+Dh/sxJXwmCYJXKJnAQqDUBApRqbY/QHwQQQAABBBBAAAEEEEAAAQQQQAABBBBAAAEE&#10;EEAAAQQQQAABBBBAAAEEEEAAAQQQQAABBBBAAAEEEEBAAsqYlNbLZr126bUXFARqVYAApVrdM/QL&#10;AQQQQAABBBBAAAEEEEAAAQQQQAABBBBAAAEEEEAAAQQQQAABBBBAAAEEEEAAAQQQQAABBBBAAAEE&#10;JqSAApKyKh0a/IMqlytr0t0qj05IDAZdFwIEKNXFbqKTCCCAAAIIIIAAAggggAACCCCAAAIIIIAA&#10;AggggAACCCCAAAIIIIAAAggggAACCCCAAAIIIIAAAgggMIEENmusv1e5QYFJN0ygcTPUOhUgQKlO&#10;dxzdRgABBBBAAAEEEEAAAQQQQAABBBBAAAEEEEAAAQQQQAABBBBAAAEEEEAAAQQQQAABBBBAAAEE&#10;EEAAgfEloKxJkUqPRuWzJ61R8YFKLAjUvAABSjW/i+ggAggggAACCCCAAAIIIIAAAggggAACCCCA&#10;AAIIIIAAAggggAACCCCAAAIIIIAAAggggAACCCCAAAIITBCBTo3zUZXfW2s/odfvT5BxM8w6FyBA&#10;qc53IN1HAAEEEEAAAQQQQAABBBBAAAEEEEAAAQQQQAABBBBAAAEEEEAAAQQQQAABBBBAAAEEEEAA&#10;AQQQQACB+hZQ1qSsynaNYovKCpUNPpuSXuP6Hhm9nygCdqIMlHEigAACCCCAAAIIIIAAAggggAAC&#10;CCCAAAIIIIAAAggggAACCCCAAAIIIIAAAggggAACCCCAAALlFlAAwQmqc0m566U+BBCYWAK6lqzR&#10;iP+grEmP6PUKlV79tw9WYkGgLgTIoFQXu4lOIoAAAggggAACCCCAAAIIIIAAAggggAACCCCAAAII&#10;IIAAAggggAACCCCAAAIIIIAAAggggAACCCCAAAIIIFCbAgQo1eZ+oVcIIIAAAggggAACCCCAAAII&#10;IIAAAggggAACCCCAAAIIIIAAAggggAACCCCAAAIIIIAAAggggAACCCAwAQSUPSmjYW5SWaX/3qjX&#10;rF6jCTB0hjiOBOw4GgtDQQABBBBAAAEEEEAAAQQQQAABBBBAAAEEEEAAAQQQQAABBBBAAAEEEEAA&#10;AQQQQAABBBBAAAEEqiqgIIIT1OCSqjZKYwggMK4EdB1ZpgF9MQiCK8bVwBjMhBIgg9KE2t0MFgEE&#10;EEAAAQQQQAABBBBAAAEEEEAAAQQQQAABBBBAAAEEEEAAAQQQQAABBBBAAAEEEEAAAQQQQAABBGpB&#10;wGdJUulUX7arbKmFPtEHBEoVIECpVDm2QwABBBBAAAEEEEAAAQQQQAABBBBAAAEEEEAAAQQQQAAB&#10;BBBAAAEEEEAAAQQQQAABBBBAAAEEEEAAAQRKF9hmrb1Xm9+k7Ek/L70atkRg7AUIUBr7fUAPEEAA&#10;AQQQQAABBBBAAAEEEEAAAQQQQAABBBBAAAEEEEAAAQQQQAABBBBAAAEEEEAAAQQQQAABBBBAYIII&#10;KGtSrJLRcDv1ukKvGyfI0BnmOBYgQGkc71yGhgACCCCAAAIIIIAAAggggAACCCCAAAIIIIAAAggg&#10;gAACCCCAAAIIIIAAAggggAACCCCAAAIIIIAAAjUn0KserVb5kzIovU+v36q5HtIhBIoUIECpSDBW&#10;RwABBBBAAAEEEEAAAQQQQAABBBBAAAEEEEAAAQQQQAABBBBAAAEEEEAAAQQQQAABBBBAAAEEEEAA&#10;AQSKEVCmJL/4zEmxtutW8ZmTNujfkV79z1gQqGsBApTqevfReQQQQAABBBBAAAEEEEAAAQQQQAAB&#10;BBBAAAEEEEAAAQQQQAABBBBAAAEEEEAAAQQQQAABBBBAAAEEEKgDgYz6uLm/3KnMSe/Uf385CIIO&#10;FR+wxIJAXQsQoFTXu4/OI4AAAggggAACCCCAAAIIIIAAAggggAACCCCAAAIIIIAAAggggAACCCCA&#10;AAIIIIAAAggggAACCCCAQB0IbFEf/9Rf7lKA0iMKTPJZlFgQGBcCBCiNi93IIBBAAAEEEEAAAQQQ&#10;QAABBBBAAAEEEEAAAQQQQAABBBBAAAEEEEAAAQQQQAABBBBAAAEEEEAAAQQQQKCGBbLqmw9S8mVH&#10;DfeTriFQkgABSiWxsRECCCCAAAIIIIAAAggggAACCCCAAAIIIIAAAggggAACCCCAAAIIIIAAAggg&#10;gAACCCCAAAIIIIAAAgggUJiAMiat1ZrX9Jc/FLYVayFQPwIEKNXPvqKnCCCAAAIIIIAAAggggAAC&#10;CCCAAAIIIIAAAggggAACCCCAAAIIIIAAAggggAACCCCAAAIIIIAAAgggUEcCzrlIpdMXBSnt8EXd&#10;766jIdBVBAoSIECpICZWQgABBBBAAAEEEEAAAQQQQAABBBBAAAEEEEAAAQQQQAABBBBAAAEEEEAA&#10;AQQQQAABBBBAAAEEEEAAAQSKFtimoKR7tdVdev2TL0EQ/LPoWtgAgRoXIECpxncQ3UMAAQQQQAAB&#10;BBBAAAEEEEAAAQQQQAABBBBAwBlj720/tdmXp9uPb0QEAQQQQAABBBBAAAEEEEAAAQQQQAABBBBA&#10;AAEEEECgtgWUMSlWyaiXPnvSCr1urO0e0zsERidgR7c5WyOAAAIIIIAAAggggMBEE4h/fXLDmmwi&#10;9OPu6WlKTtVrd2Mi2ZJNuJ5sT2+2sTuOuhvdvg9d1+vXsQtMPNGMGC8CCCCAAAIIIIAAAoUKuHYT&#10;XPvQ2fbAI7obEjt67dQZqVTntmSQnOSafR1BNrJBKtXsItcQGXOksbGLY7f50PYbflVoG6yHAAII&#10;IIAAAggggAACCCCAAAIIIIAAAgggUFkBBR6coBaWVLYVakcAgXoR0DVBz57LzZnapvKQyt9UPq2S&#10;Veak7noZB/1EoFgBApSKFWN9BBBAAAEEEEAAAQQmsMA115wdvtA2PrcxEUzOxlGQSITzjIsDY4N5&#10;+lydVYrWB5yz2zVlMpu2wYOtDdl4xik/3j6ByRg6AggggAACCCCAAALDCrQrOOkMc3qbNV2pSYnm&#10;I5yxKRPbI6y1Tc664/2G1pkmGwQv21mJc736k9atB1+88FRoEUAAAQQQQAABBBBAAAEEEEAAAQQQ&#10;QAABBGpDgACl2tgP9AKBWhHwWZP0954uvd6j14+qX9v1+lSt9I9+IFApAQKUKiVLvQgggAACCCCA&#10;AAII1LFAHMcNT9x0imnsaAlsomF6U5Me6dETNGeN8ZmTDg8D2xI7G5jAzdaH50C5iGcrOClScNJj&#10;gXEdmlgZKUHx4y5wcRjbLYpXcp1xZpMniXpT7pA3E7RUx4cHXUcAAQQQQAABBBAoUuDe845ONs4+&#10;0LY2dk3y2ZESDbbJJmKbydom3WBPcUGQDK07yNk4qZxJB1ljG/UHqxfmmrGmMbDBC3Y16dIKULr9&#10;4IsWnlRkN1gdAQQQQAABBBBAAAEEEEAAAQQQQAABBBBAoEICBChVCJZqEahTAV0TOtX1lSr3a27V&#10;Jf7fypy0ok6HQ7cRKFiAAKWCqVgRAQQQQAABBBBAAIGJIaAPxGE63fmcDb8+X8mRTGMiNBfqZ4kg&#10;sC/xAvrQPLlQCeUqjoxzK7V9tzb8kt8uNq53n9P/76eF1sF6CCCAAAIIIIAAAgjUs8CS9uMTe5sp&#10;c3Vj3JwKQgUVuUYTBMfqNaXsSM9VdqR9ih2fc/FTB1+06KBit2N9BBBAAAEEEEAAAQQQQAABBBBA&#10;AAEEEEAAgcoIEKBUGVdqRaBeBXRNeFBzrL6i11UKTLqlXsdBvxEoVoAApWLFWB8BBBBAAAEEEEAA&#10;gXEkoA/BSnykZ7Ib02K2brUrf//elrBhcjh5/suP6nj0BpNVgFJo7Tu1SsJa9/xceJK1LYUSqP5Y&#10;665RoFKvJmB+12+n7ErpMHKLXSrrursyXU0NbW7Wad/t8GmNC62X9RBAAAEEEEAAAQQQqEWB/vvr&#10;VrN1qV3+9Q8022TKZuN0S9rZuYG1TbqdPk43xA269z3S9QUoHaIApVnFjkXbPr0tk372dNMRH7Dg&#10;9p5it2f9oQV8MNk80zpnOJ/IJOPJM2dv3ev8b+k5DPowFQT+6YcDi13VfmqTdsaMobb32yZNvCNj&#10;euNDFty0vZB9kK8/A3Vkk41R95ZtW6fNmRzPu+C67kLqLnUd126ChxvOmNrQm500Uh1xItTnvTid&#10;aA2zR3xycS6b7sAiOquSMuYJ88QH3m+6UlGitaVher4+ZTMush3RxvS0VvfsBdem860/2t/397PZ&#10;rFtnHvjyOaa5JQxDk5iSr94wmczs/+lFa4Zazz8QxLz+9ebxl3Qkws2Jos/9fG0P/r0/EJJJF2Xk&#10;1jR1tjvwA9/1Zv7Q7dY1yKkUbOh0bjw1wrkx0K4f+36fWuj3t68/U0x/C13X7xetO2n9+n+aDZef&#10;b3p6kuHUxsZhH6Tiz72wp6OjpXFqNGvBtTuGasefaweayXsN/K4nGdlExvoM0lVdeuV3xDDHzkgd&#10;6Tdp0DpN21c9HKy6+lMpm4lsQyKRtNnIRmGY1ME74nh6dTTEJo5TYeCiSBmyExnnsrbXmjjd3DYr&#10;3vfD3/XvNf47Hn2/k/t2SF/1+O94jH38fSenCj2Pqwnam5HnpX3nYq3001+vMxm7TdewIY/FavrQ&#10;FgIIIIAAAggggAACCCCAQPkFCFAqvyk1IlBvAv3zpLLqt//+9S/6Hu1y/Wy9/p5wR72Nhf4iUKoA&#10;AUqlyrEdAggggAACCCCAAAJ1LtA/gWWyXpP6QPyaqHNDcsPvPnKKtSahmRuvHBietUFjOYfal1Up&#10;Vspim9bEyt/bIJXe6zXfuV4fxn9fznaoCwEEEEAAAQQQQACBagn4jKP9bfmgjTN7Vj3etPKqC1/m&#10;g5H0OIAX6n57bln74txqZ6I3xbHrPrT9hrvKWvcErmxZ+2lzesPEj4clcG5rcureP9j/fZf7VXZo&#10;v946sO6D7Wenkqb3ZTZMfGqo7a1xHTpOfu2c2XboJYsLyij76Odes4+NG36Ub5foM9xmTb//3yCO&#10;Ow9qv/6P+dYfze/vaz99SrO15yuwbudnxqHrc73q1yP63Xpl+7p08DpxHPsgvcM7168yqxRgYuN4&#10;piJpPpm3X9asd9noCzr2ew5b8Etfd0UX7a9mlZf1blhpVn7nA4rsiacZE+oBHiMvgTXL51+08C17&#10;ruWDkzrXL5251I85TMxOmsRX89U1yt9HzsZbAhNsTE6e0TvvvVcs7X8wyN2qt0f/XbDh4589fV91&#10;///y9Ce2yYYV8y/8yRc11l59xn96lP0fcnPV3eIn+6Q3LjfLr/igfwjKNGvsucO2Ze1WrX+9vovY&#10;etjFCxcPtZ4/99OJxFcGfqfQm1CRODMr0f+R6lTk3tKD2xcNP5ZhNu4L+DPP0etL02sea1jx/U8c&#10;pn/rZ/ZAfe+SlM9+2t9DBk8OVKnjO9L6HepDRiFgCjJzvXrkzMM2sI+GzW2dB3z46ntUf5fqeUDb&#10;xAMBbgruapxjphzmTLx3ECY/Xm2zkdrTPn/60IsXvs2v87T6mVY/dT7s7UI7lv3cErv4B4e1L76+&#10;lqzoCwIIIIAAAggggAACCCCAQHkECFAqjyO1IFDPAv4BUer/OpWHVNr1Pem99Twe+o5AKQL+aeks&#10;CCCAAAIIIIAAAgggMCEFrJImLTU7dqw16e2rTKZr/RgpxCbq9J/NWRBAAAEEEEAAAQQQqE+B2267&#10;zfhitmwxPeuXm8yWsbq3rk8/eo0AApUV8Clx0utXmJ51y42CpEzvxqUVajA2vatVv7JOVWrxmZPS&#10;Gkfvxsq1Uam+V67ef5rMxjW5fZyuxPtPHJuetUtNdvNKs3SpP3b+WbmhUDMCCCCAAAIIIIAAAggg&#10;gAACCCCAAAIIIIBAXQsQoFTXu4/OI4AAAggggAACCCBQmkD865MbVt94XlP37RfP337rx+dvvO2T&#10;c7bc+d+zVVurnpDb6h9BnCt6fG5pLYywlXN6IK9N6vHTDXp6+FQXZaZt/N3H91t73X8cuPmX/7Gf&#10;azeBL2VvlwoRQAABBBBAAAEEEKiAgGtvD/Z54P+m7nPHl6Y+9o03T1dGjznrFn1tb2WfaFNpVRnI&#10;rlS21pUVIlCGj+YgsE1lq3SCVyRTmwkTk/QBqHm4YmzgvQM9AdGXcDDZJLM+CELbMuy2xjT5z1g2&#10;UG6SApegO6FkPMP3Z+B36ktb7Ny8rA32ufe8o5PKaFLWY85nZ3HuwZTPEtWQCZpsYPbK1y8NsVml&#10;IZdFbIjFGyqVbxCYKIgTYSJfff73+qza7NePIrubfYGcRa/Wn3U4TCSSoY1N6JQfqKB+Ou3r4Ral&#10;nQkykQ0iExZS1yjX0fFsWzWOqVHn5mkrvvPBWSuu+MDstVd8+IBl3/zggT5rkP/s3V7A5+/QhPmP&#10;RWsmuWx68vLvfGjequ+cX3Ddxe6YHV/9YLjifz80bf11X/SZk1Tc1BGdlAnLxLH/DiI5XFu9Gp+c&#10;mnaWAs67Ue6bIa8zujoUfE33+86fk4+1nzn3iUs+MW/Z5ecf6Pfx2oVf20uXs8l9RfVZ06jzMO85&#10;I0v/RVCga6G/fvjsSw16p2nTFzgz4t6OvVZ990P7Lbv8/ft3/fD9Bz302Y/v59v2nvv7i6LOy0SQ&#10;qMYxPez1eaj9oS+WdssI7vupjFIFXW8qsX99nX6fBBW4Lyj2PGJ9BBBAAAEEEEAAAQQQQAABBBBA&#10;AIHyCui7xUilR7VuU3lKZaWKz6bEgsCEEyj4D2ETToYBI4AAAggggAACCCAwTgWuuebs8Lhk83Os&#10;i1vCMPilH6bmSPmJK2O26EN6Vo3rEbxue3dsT2ttyMYzTvnx9jHrEA0jgAACCCCAAAIIIFCgwGPt&#10;J7eZoOltfnXFn0wLQ3tRgZuWvJrun7eotf/xr4dcvPgbJVfEhjsF7vjQsU17TZ11pgkSPx6ORd7r&#10;7OS9Lzzofd9SrIPbHgTBwoF1H2w/aVpDornd2vD9Q27v3IY4dpe6ON566ILrry6E/vFLXzvfxqnH&#10;C1m3bx33dCYTvSLIZDOHXvqrVYVvN/yaGqcP6jiod+Nqs/Sb71P4gtlP4To35atbQQBdOiHuUZ9W&#10;HHzRojcPXj+O4yZ9Bn1Rz8aVZuUV75Wlnavorh/mq9PXpb/xnhNb23XopxffnX/90a2hfrapn6/r&#10;Wb/KLL/y/UafofcOwvAL+WqV2aMHX7TwsD3X088TykIzd+kVHzSJIDzAhvb3+eqq1O/VF79/Fu2I&#10;ovd2drnoJf99Q8dIbT31mdMOjYPkI/n6o3oz2qGrFeTydGcUn1lI3fnq3PP3T7afOi8KUz8Y9HMf&#10;rHnMsPXo3NPxeLl+v0HH4reGWu+xz55xkDXBrTt/p+Ne4XP7FNu30a4vv4d07DwrXz0+OOl+c3qb&#10;oq7mpBKJS/XH3hYdqyfm2270v3dpF7s1qmd5mI7eeeDnbnh0VfupzV2J8JjYmf3DIHHV6NsoXw3y&#10;fFCez/E13n/BqyZNmtL8Qmt9TNXY9dO/jzgTLzjkosXfLt9IqQkBBBBAAAEEEEAAAQQQQKBWBPS5&#10;7wT1ZUmt9Id+IIBA9QR0/vvvWH1g0j36ru6j/rtS/Q2hs3o9oCUEakeAp5LXzr6gJwgggAACCCCA&#10;AAIIVEXgaD9xxcX76dG48zTBy38myPsk3Yp3TA/q1ZN6G/QhvSkRR/tluu08MilVXJ0GEEAAAQQQ&#10;QAABBEYp4O9Zs72NSd1bT/fFWjd1lFU+Y3NNrFdyHKc/Yrkdet3aF5xk1/lAF91FE9RfbvCR63NK&#10;pZPWPkhrtcyeqypD7LCfrRS8ppgNPT3R2t4KdtlnPpljG0NlUCnP4h7/TbDtvltbOx67s9XErjWw&#10;8aTy1EwtYyygj9+mpTF0s2ak3Ixy9aX/qYhJpVtqCE122uSUnVKuun09PkNYbGxK3x807Sxqq5xt&#10;1HJd/Vm97FJzfKo5DPZLJYK5PjhJfa7OedmXadsHLTalk3buY+87uWFTr5sw/rV8bNA3BBBAAAEE&#10;EEAAAQQQQAABBBBAAIGxEdB3dn6J1LrPluQfHLax/9/x2PSIVhEYewEClMZ+H9ADBBBAAAEEEEAA&#10;AQSqJrCk/fhEc6r5Jcqc9IMwCC63NmjVrCQ/mWVMF8UnhcYGh2lC31HJRPgDmwguX3rUW9o2vehN&#10;Y963MYWhcQQQQAABBBBAAIGaFWjvz2DhmsO9dU/9jlwx9g1l77AzPqDlXoUp3amMJ9crSOTaOIq+&#10;GsVmsetO31z29qhwJAH9kdGt1r5erZXWD14xYVKBfj5CkIDL2MA9Ymzsn6BYqWV6IhEqm0rignI1&#10;8OD3v9W8/lffPnHL7398YpCyJyqrzIvLVTf1jJ2AfziIIuZOSJjEJ8KGxHll64m1PvPQHMWxHNyU&#10;SJ2TStnTy1W3D06aNHvuPpFJzFOg35EDRaF/z8hWVa42a6keH5y0dOnSBn2v09BrWvfXBecHes/5&#10;hs+cpHJsVfrav39l/zxlAfuym9ZweFODPaAqbdMIAggggAACCCCAAAIIIIAAAggggAACtSmQ1fdz&#10;O9S1B/T6KZX/VeakDhUfsMSCwIQUIEBpQu52Bo0AAggggAACCCAwEQXiX5/c8OznHdSkpyTvUzOZ&#10;k/bcEYMyKTUmornpnkB9ZUEAAQQQQAABBBBAoPYETjDHBz5DSBhFU5VSIvRFuSWKyk46ODuScW6T&#10;ykaVVSorNRn9MWeDx2wYPq7/XiqBZWrDP31vjQ2ssii5dK8LsrUnU5892q9tho2taSq190E6q4Qu&#10;w2dy0UcdJb0yURga/yTFiiwKOPF/82nWa/OD7WendNz44rOdlLwkjJLhODdpVzHNJVfGhjUloOuJ&#10;D6qbrGOz1Qf/+AealLGDoY6ZGTYw09zZZ4fuGhXncqXUNqbPbtFzVtysMFS9ioAaKDq1+hM3lVpz&#10;3WwX7NfUNHl6qm1yFAST9R7QMNI1p5Kj6gdv0LGjDE7h3pVsi7oRQAABBBBAAAEEEEAAAQQQQAAB&#10;BBCocYFefe/p/3azQaVH/52p8f7SPQQqLkCAUsWJaQABBBBAAAEEEEAAgbEXuEaTgVb3zjo8HWeO&#10;VG/+q1YyJ+0pMyiT0pE2Dr8ZhPZLY69HDxBAAAEEEEAAAQQQeKbA/mZKi88QEibsWZoqP9MXTfaf&#10;VpTVruxIdyhY6Uf6w9X3I2c+nXXxBb0NrcfP/+Q1xx/0iWtOPOTiRW89+OJF75h/8cJPHdy+6BL9&#10;+7rDF9yw+rlfuHFdUe2x8rACW0y6UZ9HnlsqkbNhSgFqBw63vQ9GM7HpiHqynaW2kW879b9Rx+AL&#10;A2uel2id6vviy775thvp92FLplGxIC8ZKAqIOHo09bFtDQlY26pj9gwFtJ3sMxNNybTMKlfvdBxO&#10;NUF4vrXhf/7ziM6Z/1zaPFN1+zK11DYyZpoCnhKfUPbl8xRa1bCz2CBVap11tl1br+k9szEbnpky&#10;4av1vc5hylY1NtmLtGN17BxkQ/vNOAw+VWeOdBcBBBBAAAEEEEAAAQQQQAABBBBAAIFyCjzhMyep&#10;wm/q9RFlTlpRzsqpC4F6FJgoTxWrx31DnxFAAAEEEEAAAQQQKJuAW3J8Ys3WeSfZIJykx3p/Xx+K&#10;W8pWeQUq0sRMPQne3adJnh3ZbPz6ua/74aYKNFPWKle1nzqmTxKPtje6eV+7btgU0Y+97+SGVdO6&#10;7SGmdcQHVayRytGmI20X3J57Gr9/knbj7G7b1PSspu3daTsp3TvkE9jjVMK1GtOVrx8joV+jJ2v/&#10;yxHdDYXsmKit0e27/breS7TyggWa6lnA4sfiV5s9e/aIT5H3Bm2bs9Ehl93UO1S1xfSzgG4NucpA&#10;Hwb/cqj+uHYTXPvQ2bZQt1L7M3i7PY+RYur058mGHb020WIbUmklnRhh2XlMlbCv96z2jg8duzMb&#10;gs+OMFSzg82H2/cD50Qhx5FfJ9q+UeflncOel8XuP3/cf0/HfaHH/J7j9O0ZHS+P7N/bPGOGMVu2&#10;phuHsvD2WZOO496ka+yMukbyKGT/F3P98eeer7PQNoute4R6rY7PgrJm+P2w/tGnsx2zW9zL+6+V&#10;+RyK2df5jpt8bQ0cp42zD9S12+S9diebmjJRd4ce69XdVeh4CulDKesU41RM/d5037Y7i3rPKKb+&#10;kdbVPY1uu6xpbzf2PHPqkOfcntv7/n5P/S3kXC/WzF/rGk1T9tkLrk0P129/XiV1z5DKc89QLiNf&#10;zzKN+bj+62UxYxq4dqentbqRxjRCX63GmypkvHva+X4+nj55umlqvkj3122aJP6WfCa5ABVn/PtC&#10;rMNiqwI+9G+3WcfJA8ZZPVEvftJZl3GReVKJTXpMa+O9h17wk9xbio4jZUwqfPH3PT6KZHWe+56B&#10;Ggfvg8Jbyb/mwHvP6gLu8fr70KNgCX0UyP2vPg4oR8ooF/n23f9eYs1f1xwdtk2fOWWoKoOmZv3c&#10;fdQEwTuHb9Ktts1t757x6v9nXKa3Z/1PP3//wLpBU8PesQmvDgL7/CG3d2ZllM7+h0m4tO1JPzWw&#10;TnNrY9yxJc6dk71xd3zUV27ZGcD0+KWvnW/j1OPFEsSxWxGmWs6a/q/nmDA2Pa1Hv/KBYuvw6/vj&#10;qGXfOXNDl/jpwPa6rDXqQRL+wRcjLjreu3S83yPTFQdftOjNg1eO41iZfe2LejauNCuveK92t50b&#10;BOEP89Xp63IuOkcnUNehn158d/71R7eG+tmmfr6uZ/0qs/zK9/scWHsHYfiFfLXqmHv04IsWHrbn&#10;evp5omft0rlLr/igSQThAQru+H2+uvzvtZ0/D/xnk46R1td1RUmLclnAfGakgu5rcvXH7ulsOjrd&#10;hbb3iAWLHxuqjac+c9qhcZB8pJD+7r6OezJ2Xf/a0Lav2fd9V/pzOqOyvNh6BGAf+cxphyRs4lva&#10;dpLqOLbgOpzboOPxcq2/Qcei3/4Zy2OfPeMga4Jbd/5Cmcd0XR82o3P/9dyft37fFPR5tJD+6oPK&#10;I/MvWviCodbd9tBd0+PejrdvuOEy7eFgr8AGFxRS5+B1hui3/2yUu0bqP3xO64I+j/fXs1Wjv1/v&#10;gRucja+Indk/DBJXFdunSq6vU+dBnYvP8W3cf8GrJk2a0vxCnSf7G1NYP/vOPf/EW/8eXbZlg6JV&#10;Lz30osX/O1SNfd/BTG9tM22mJ71j52dm/xnN37e3dJto1oJrd5StN1SEAAIIIIAAAggggAACCCBQ&#10;VgF9lDxBFS4pa6VUhgACNSugc95/b/sHlS/qO8vNKvfXbGfpGAJVFCBAqYrYNIUAAggggAACCCCA&#10;wFgJbFj8ttbIRn9U+6E+ED97rPpRbLv6MN8dxW7BPmf+X01nUnLtxyeeSEx5SbHjK+f6URxnDmu/&#10;8c9D1ekU+PPYEenn2EiTpBvs5JHajWMTpdNm6XM+f/0KP6H0EXP6vDjKJhOphn+xJvYT3eYNtX2s&#10;NNWBdX8eqR8jtesnnD186RnTkpHLTR7Kt0TZKNttwgf1BOn42AU3bc+3/sBYApMNgkRiyDEM1KGZ&#10;wnHQ6zYd/Lkb/7lnvb6ff20/dfrkRFjR88j3wWTtznEFUZzZsz++L/e3nz45MlGi0v0Z7DD4GMnn&#10;Pvj3fqLV5H3n/ovGlrBR+Bw9czvfsZgOgvgOq2O7Iw7+Wei+3rNPvt222fN2PunfJuKhg3L6zYey&#10;HqjzmrNN+JwjTt83m+0NGxsb8mcjiG3vwe2L/zLkedm//5q0/8ICjyd/fm2NM/8o5Jgf6tj1x4sm&#10;XqYmhfa4QPshtmbI47gvw4OOP32hmslGf3jWEOdCofveXx8fM1OeXdD1p38fZHW8F9Km37ets+c+&#10;q9C6bdZsPGTBDQ8N1fcH289ONSTSxxUyrsBE2XQ2XBma3uwhC25amW+bgXPVKcCztbnhWfnWz8RR&#10;7xHtvxzyuMm3rf+9D6J8zhHpfU3kGoJU4sUKfwht6IY8XnU+Zo0LNAbX0xN1/+nIAsZTSB9KWadY&#10;pyLbSO/ImodKvY4U2dZuqz/99NONS69+q2aLN6WmJxqGDlrYo4GsIgS3md4H853rA2aTUr1JG+c/&#10;tnwzsdLy6AvhYc+FgfNK7y1BMhG2jWbsxWzrsnHPIQtuvFOBXMEZ5vQ2a7pSkxLNR+Srw49Hl9Pt&#10;GePSzx7m/B6pjgfbj0glzcFHFDLeQPdI2YzdeOjnFj880M9WE8zVu9qffFCA+pHXy9/bqj93a99t&#10;U9jNVfp35yHti27JN85if79E1969zZS5kYkTDYlgbiHbK6Cl+9D2G+4qZN1C19m1P/Xek4jz7k9N&#10;cO9Zldl+v6//hEtuyx2yuvccNpiukH70Bye1bV261Cy9+oMmlQgnp4w7d6htdT/bpJvd45WV5EXD&#10;1a36tuqa+QP/e+1D3V3vChjRNPZWHQhvGC6oQdtu1raKLNhjyf0BM3jY/1SZj3YcdNHCnUESpQYo&#10;6T18k97Pv9nf0iYFZTyz3TyAA8eRC+x+ySC4aWB1jVu3E/mDGAhQKmuAki5z7mHJLxppt+na0qzL&#10;0TFaxweA+deCFh2b6xSkpD+gm83K1PZ/Q21UaoCS6l6jwJVPpqbNMfufnzsMt6pviwvq2KCV7tWD&#10;DiaHybN0fuXOv6KWSgQoOdejPjyq814BpCMHjhXTV3kt9Rnzhtrmn5993X5JZ67OXX/8vg4K38cD&#10;9an+PfrtAzgH3r9cg8/KVEh/fT0KTLqpIxufmzSZxoZE8rDxGKCka3ZaY10mo9WFuBSyjq6NW/Se&#10;e/Vh7Yuv33P9ge8twiA4Q76BrrWD7y3SsbOrnYu3DLVtIW2zDgIIIIAAAggggAACCCCAQOUFCFCq&#10;vDEtIFBLAjrn/UOdPqmsSSN+d1tLfaYvCFRDYMQnZ1ejA7SBAAIIIIAAAggggAAClRPwE1dX//ys&#10;mVmbVsoQpyfh+lI/i398ryZmTL/3yqOTPgtUrfb88c1Nofq631gWOQ07+fSvU5/S9yFmVpwM9s7b&#10;xyCY19Rgpjz5+dfOeizzmtlBws1PNaQO0oS4OXr4/Bw9knvGUEWTOWf6uvUk8HkPt582x5cH20/Z&#10;u5h9FkXOT6grzDGR2DdMxQ3TUibvMZ3LcLD55KRmUh6oGL0D87URqA8mafcaqu+XKAOGolsK72eh&#10;49ljPd8Hv88GSnaI/vi+eINq9Gc3M+fmBQ3xsJOw/XXnyS+ePfnp9tOnPNZ+5twH20+d9/Rnzjh8&#10;6n77H547RmwwT0+LnzXcsTTwc2UfyB1TcZDYPxW4Qyeb1CH+mPKT533QS6HHVlvDTE3sivfJFWPm&#10;Drf/B8xNGMwcru6ZRxyvRHTB5EQiNTXfceR/r5mDwwYxDew/pSor/HiyiX1T6fzHvO+/n5CdKzr+&#10;vdkTnzp9rndsTLhD9KTzuZruNne4faBdOFMTLWdp0vXsZDI48PH2185f+tnXHuCzqjz2jfc1KJtA&#10;rhSyD/z10R/HeiL/7LxmLpjn102NsA8Gt+n3bTF1R2bo89rX2WO6E3n713+eRi6c548DY1J5gxFy&#10;/W0/PmxQEENjqmnfQtposMlhn9Y/lLn2c9Lde2/S72dNJm886rmZ/f21O0jZ3LXbBG74a7cxM3Pr&#10;6JhoNg3zn9LEV3/e+rruPe+8ZK5uZXsoZF+Pep3+a1pDc3Ph50SB11hNHs5dR6YETYcua3/dgY99&#10;4uSZy9vPmubPDx9AMeq+D1OBz560336N4dQdqbDRRI2F7P/cdTK0c6eYRCpfv/563tEJf2xZV9ix&#10;5esOVXcUB8Nm1Zg+uyV3zoYmzH/PUKB/IeM2yb4sFZcsMK6zy0VBWlzG5D1ngoR/v7T7pYKwqPNm&#10;wLbHHJjo2z7Ie/+ha+K+zmZzWUhPMMcr/i+crFBPBVPpLHNmxKyAOs+ivsAWs8VPPlc85golBtqe&#10;NK4iGRBmmr2UjCaYnDThtEL8c8eGHT5TSL5jcbjfP0tZ+3L3Komssrjmv8cLTbCPP1+mtuwbysmb&#10;luX6498PJ08Ng6TpDlLZTHLY+1ljp6vNEbPO6P3R7+9puWLM9MF1aVttb0fqczhk29ZO131Iiy+x&#10;jSeV6j14O/VNt+dOWWbcJPW11EyvOj/crITx9//6YNZflOWLB9+VYycVUYeOO5+lp0dpJjeMVLRr&#10;1vlrjPb5qlwgSt/TO/Mu/v7dB0PExlbiPVGHkWmJs70tXcv+0dL91D9KOsbbTDahe+shP6PlHWBl&#10;VsjKeK1OhjV95uUpGuOQgTD+3qzBmVQuMElFZ2HBGbL634P0/mMeV/0+I9uT2uFP9R8rS/2/+4t+&#10;FvufL/cBtCrPyATrH2TQH+S0Q6+r/Xt2jwn0fIGoUwfPVv3soYJL7Hy7Iy6qy2cwUqBqX9E/fbsF&#10;tyGrvG2M3AET6ezzmQ7Lt4+dXaHw292yoflz0H/Weqrn7FadhQf5z2I6K3f7zKyI7L38fbveK/ZZ&#10;+rkzZ+ez4/cIIIAAAggggAACCCCAAAIIIIAAApUT0PdFmf6/+/gHMu32XU/lWqVmBOpHgD8k1c++&#10;oqcIIIAAAggggAACCBQl4Cfd/vNZZzdPSzVdqhv/Bs3iPq+oCmpmZbctymRfFYdBdu4ZP7yvZro1&#10;qCN+knM66TaNZd/05cfGgy9aOGRgxb0ff+XkyS1tejqvnvFvg38ZqZ/9k5Cu0murnuDeoDlqry9q&#10;XLlJcPY3fpvcpKbIXaisBPFh5oa1l+hnCxYYzat55pLLrjNv31OsCRcX0l7flz3RmVo3ffBF198x&#10;3Da57FHPyT5bk0Gn6By4Uev5uLfc5OLhF6cnE7tfH3LRIl//bkuun3PnvsYGiQo/AUd9iM3gcW05&#10;5OKFrxvcmYGMRJowNaXy/Rnccm5S2AI9if/Le/r4DENHHXHaoS4Iz9DvNN/b+sxiKX0p99JC9uuI&#10;e0UZXpSnYGEUm+/5yWnB5p57/PqHXHbTiBMvV7WfOqMrkcqt6yeQq09DBg1pTD5Dw1+0zuY9rQf6&#10;pSw7LQ2J7Ec0gawlsMEF+cakOtfovJwz1Ho+a0dD4uDjNJF0mgnCX+Srq6//us7E8WuHy8o0UMeS&#10;9vbEYYc2HZo2abPjiXs07z/RGsRW7wr25ELa2W1va1K9Gl6n95GtceQ+HjY0m6kvOVNz6uLey259&#10;w++GO6cH6njo0jOmJ6PgFzJLaab0i0c+9Vyv1rtT7W3U0/vPytfXR7Rvw0TquiLqvlH74+yh6l2m&#10;oMpMMrkqX5t9v3fbtS++5l8PvmjxV4fbxr8PP5V67cw4MjOMTV7Vfy4cma8N1b1S/cybocvXv+KI&#10;DzU0TnrWC7PZHrPlvpu1r+1kRdF9Vudc3nb27Ef/OfB3/XyrklgtSCSaTOsLXq3DJuidedJb7s3X&#10;79H+3k/KtHs1vFjvOwpODK4ZbX1Db6+MUbGCQ4z7rebZd2aizM9tGGbCDb2Ppae1umcvuHZUmVqG&#10;MA17tq7dd+nX361hxfskwtSfChuXWxubzJmHfPrGO4eo07oVKxrv/NrrzdS2WbMSidBb+evsiPs8&#10;lxnNmW6fHSPKxB88dMHihUNfm07ZuyHRqPe4XBaF5xXW39Gv5Sf+6rg/YKAmHyinYNY7lR1ixMAj&#10;Py4FTXTqOrAySIYvTtve+PCP3zDiH4LUlm4LXOqJD5xistMa90slgnv7gjnsiJPm/TVY6eUuOPSi&#10;xT+4T0G4k2zwPoW3+fuLD48k0G+/zmdM8ufX1pXLvt44W/HSZltL0Ntsmxp0F5lo3Bn06bJpPwW9&#10;16UTLtMV5SaH98bd8VFfuaWzUOkHLnzN1KZJqQ9o/Snaj/417+Inpeu9/aC8KxaxwtMKmswmphyr&#10;99Y5SmH543ybaj8sy2ayJ5gpe5vDPniFf9/LyLfAa/MwZ31fkOXcnrXKoHTFB3UjoKC2MLwtX1+q&#10;+nun9xXj+s9Jt07vLRcOtD+KDEr+PdU/uVGLW+HWd59V6HUu95CL9lObuoydYxLJK3xWnrzv4UOA&#10;kUGprBmUunQ+/EKZdc4p5Nh8Ug8IiBPJH/Xtu2BnJtHhtvWfJXWcfEtZXTYe2r54IPPWbquPIoOS&#10;rl3xzs81cWxX/CRe9M5895ADjfvMkEfN75jmUo0HBIngRl2riw9SqkwGpaX6PHquD8w5rP2Xuc8a&#10;lVr8tbTbtB6hh4EcEISJ6wpuR9dQrbte52KH7nt+GmWz3+013dmjFtyyfqg6fEbRhOnWQz0SM4LQ&#10;vkNvVC3yPl6fn2foGFFsnOnQzzr1WfleBbSt6tzW+bFi3pv2bPOxz592ROCSz8havPt6PihpV9CW&#10;2n10/kWLiv5M4+u8/4JXTZo0pfmFuhfaX2P078l5F417vYujBYe0X3953pVHscKD7ce3NART/sU4&#10;q4d5BF+T+bD3JP7aqhuZX/ZkO9/T0xNHL/jSrdtG0TSbIoAAAggggAACCCCAAAIIlFlAnyVPUJVL&#10;ylwt1SGAQI0I9H9P5r93U9Zt4//G/4T+jlHQd001MgS6gUBVBCrxNLSqdJxGEEAAAQQQQAABBBBA&#10;YEQBu/Sot7RNbWycpslk52hSyRvq1UuTURo1Ced8Rda8vV7HUE/91rHSpPL/9CXKm4sOTvIDtVZB&#10;TeYMXzTx5yyTsN8Mk+EX7zent73anJwnMKj8Uv84qKtN58APbBB8U31rzR+cVP4+TKQajz3irMlG&#10;k+XDMPi8SruOpRPLEZyUO7R88qrQ/nuYsAtV9/+5aQ2H28nJ+RPJt9CxHth4b2vHE3d/ufeJ+7+c&#10;NMkvKyzw0lKCk/pOaYUIBIGy8NhDbCK4LI56Ltt0+08v23Lbzz83Fud0oQa1sN5TTWe3xnHiE5oA&#10;+SE5ajJk8UFDw43DTx7319WOR5fN3Xbfr67s/MfvrlQ2lytNEHy11Ha0nQ9yeaEmnr5MeUa+7OLs&#10;l7fffeOXt9y1+NO14FmePiizSRDMV1Dg+TqmP5wMkwv1g+/760nK9NbL9SSZbU4dOaNt9pHaV0cV&#10;cWz54CsFmrk7hgtO8sYNiWRSL4er3rIGqhS7/9Kms0vpWn6bbzu9NyiRgN7flQ0sm47ODHsSJ+Xb&#10;Rr9PZjasPrxvv7v5fvt8wUm5Oq3bEW+Pc0EkU0ymUVdHvceZEQO/c9s54wNFbp9/8cJPrYg2fW3S&#10;7LkKuuqdnwomnRM22XOzYcPFmvX9g4ESh8n/9dcO5Q/6UKI1caIvzW0txxUwLlZBYJeA7sn9+0Hf&#10;e4J9rj/ek1FnQef1Xz50bGNXIjzGJRIv8vdypQQnsSvGVkB/He9SD36vPwD+ZWx74q+dPtNPoIcV&#10;9BW9d73wVV2nFZxF6blHdE+1zU3n29D47zWKD04ac4DRdyBOtU1OJpLn6C3v9GJq03vP+siZTys4&#10;+8JDLlr4mcMX3LB6uOAkX68P1D5swS8fOWzB4j8pGO6tDVF4XhTHejhEbunQ+9n1CqD5YWcUv3Vd&#10;R3zhaIKTihnHRFi3JdE2U/enn3CBPW+k4KTc7YixyopnX+LvI9oaW147EXwYIwIIIIAAAggggAAC&#10;CCCAAAIIIFBDAv6710dVlmhOzacITqqhPUNXakqAAKWa2h10BgEEEEAAAQQQQACB8gi0txvbEGUm&#10;h1E4WbMi/X1/WJ6ax6AWn+/GuMnKMjL53iuPTrolx/unoLPUg0Bu35kWTWJqSxo3p8007l3Nbus8&#10;CFqbk2rTKSuBL+NvsSZWoitNzq6RZbvZrglTxj9du2KL6tdkdCWKUQYEEyb29VlXfKlYg3VUsT/m&#10;n/z8a2d199hZmtg/aVcxmsQ2ukXBoroUO53K/cW4xmkmNddn8fHtjq728be1DyCymWiK3KZpdFPK&#10;PcLH33dyqjkM9gut85mWUnuU0TWni4oq0GTivqIL+aQnP/HaWaOrtPa27k8rn9Ro/fVjjq6kdTHG&#10;pUtvC7qevr9VgYfKdBjkneCtJ7n5JdJ4FaCkLCqxXZNvb/jrrM84l2+9Sv6+qWmysreZrUW0ofdD&#10;M1nXqLZ82/gMSrYxbNAoG6IgyP/+Ib9c5kZnt/tMRr7+HpPw171mOfnzJN/iNDm852FlatsvMX2f&#10;IOEUnGQP0rnlr9WzFPg01dc1UHyWPn/tUJszZDA3V2yw71Offd1+PrOUf8/zWS7yNcrvERgQ0Lmh&#10;DJK6xiWTMwpRmZrYK+GzXtlYx2eNLepXUm9T++kidcDTnznj8ELLo1r38fbXzn/ss2cc5M8jnznx&#10;4Y+e5oMbx+USpLL+ba7Qa5Q30LXNbdd9xY5yg/iOKIOcLnf9JbCJqamsvz/Ku/iMsTbpGnTZnqbg&#10;JH23MTGX0Ok9R+/7/p6sIIG+960Orb/dRdFWZSMcMbPgcHVmmmyke40NPsuh1lmmfblKmQTXd3a5&#10;qKX//bCg/rDSiAL+81TWJf33XM06zhsL4dK9Qqj7g1bd0RR2TBRSKesggAACCCCAAAIIIIAAAggg&#10;gAACCAwpMPC3tv7sScoYb5bqe5x1cCGAwPACTCDh6EAAAQQQQAABBBBAYBwKvOlFJyeDZPJMF8Sn&#10;Whv4p8JXPXNNuVg1AS2lbAdn6Emyp+6z17P3WbX1gNnlqpt6Ki2Qy8Zxoj54npxKJC5NJIJPVbrF&#10;wfX/u57MnbXBxToHDlM5uJptV6OtxtkHWsWKtEWarFaN9gppI+5N6ns5U/aJjQNt78yUYY0y+gQ/&#10;UEaly8mktGvPvElZynzWjUSY/LCO+ZcOKi8qZP+NtE5/JqV9lE0pVzTV9HAbhv8zVtnRRjueSm//&#10;1/ZTm7LOvc5no5PXv5WzPR/8pBDkeT47XOjMZdrPBw4UTSKdN/q2ctfuXNaNXOYNZ1/smlIfG329&#10;tVaDTfjsYBrjoUEivNTaRH2M8eqvN2646Tsnai+dqKCq/Nl7FFoo+R363xU7svH7NkVd7SPtiSCb&#10;8uHFhWUUquAuXd69vlPHXi5bUYGLJvWaM/W+kDeDkvZ50mXM4cYmDlfdBWSUsV0+a4Qm1/92IFtE&#10;Y2NfxjGd48/N1z9N6O7WaftwIkxcqhnjXwlt8hZlB71Bx9+FQRB+RInq/r0/E5bPtObrPM5fO4Iw&#10;fIeyNF2WK9Z902dYUg6wr/dlwskU0O98PeP3E0bAmqk+M0dgw3cVNOZmO92a4FJdCz5c0PpVXEnn&#10;yN7Ghlfrmv2zKAgfKrTo/fHvCmy/VRe4X/kMrz1h4r+ClvCVVex6VZtKpxMKnrTHaB8+p5CGdf3s&#10;jLPu99kourOQ9YtbR+9WgbLsDhRjZjU2pt6Yrw4fnOQzzsVReIj6d472XVHZg/LVX0+/z2SykxRQ&#10;faLei44tpN964+9S+X0cm1sPW3D94vkXLfp9Idvtuc5BF167rTlKf1vPnzg3itPv9JkAlVnpay/5&#10;7xs6yJ5Uiugzt/HBSf7zVCaKZvbfCzy7kJp9sJrP5KjzatSf8wppj3UQQAABBBBAAAEEEEAAAQQQ&#10;QACBCS6Q1fj9Q4B8uUff47xVkyL+e4KbMHwERhQgQIkDBAEEEEAAAQQQQACBcSiQbJqlwAU3TRPL&#10;/BPZx8eixyZnTKa1UQ/rHR8DmkCj6M+kpAm6rU+3nz6l0iP3k/ef/OLZk8NmZRBzyqYwTpfU5g6f&#10;56RBj8TPn/2hSgaTXG+syVKbqtGcz/ChkshlBAiDmdVos5bb8Me9S4atuawb1lbj2q/EdqbZZ0eb&#10;ETbXXIaFsdxXPruJ3qiadX5W5Li8rf34MBmmpvdlhtOE38ovSlThpvhME2sueNW4e0p7LjuYt7TK&#10;0HDN2aHGmiuVZy2thU7THeSyBKnkshTmW5zx2ZNWaZzrfMaDxh1RRbPc5etOob/f8NBeLmtc2meA&#10;0P7JG/iqMeayhejL7qYl7SNn23SPPGJ71zzZ5OLYT+DPm6nAGRfLe6vPLqI2rD/HXabwzIw+y4Hi&#10;xGb47B964y41qDiXsUnNt+l9/wDlstt/PGd/KfQ4Yb3CBHQM9mX8UnZFf4880rFzzdnKyhFavceY&#10;pI638ZS51l8jdNtiGnLXTqvPCIGZ67MqPdx++v41n5ms7yKXWNV+avNIZV372S0+W1tTkPT3Zj4z&#10;24hZ3vz1TdfZHq3Xo7eLHpO1vYUdVaNaK4ydnZrPfPrsFl3u3KyECWfkMvv1Hcc1s+gzT6gAsMlB&#10;kJj62CdOnllqeaT91BnDnZf+/t47WZPw71XK+ljwOam3ULNWB83G0YKlTUccxVFnInYKtp14S+7U&#10;C0xLqft38HYPXPiaZ3xGu80cH4SpuCGRyGVEZUEAAQQQQAABBBBAAAEEEEAAAQQQqE0BH6C0tb90&#10;9GdSUlZ6FgQQGE6gpr7QZzchgAACCCCAAAIIIIBAeQRau/X4e2vPcSb+9/LUOPa1aEJnIhUkT0wH&#10;wfFj3xt6UJxAXyYlbfOqKAxfX9y2xa/9+DdOTmXT0ZkKnjjTBvbVxddQH1t0pSJNGnWHa7Lp/Frp&#10;8ZYtW7riOLqq0v0ZyKSkfTzLZwRwYfj+SrdZ6/X7495mUyflMvZYe1al+6s2EtoPR/nsaIp2+ESl&#10;26uX+v3T/n12kyC2zwuMPb8S/Z7XtJeemG7ekcsOF9iKZ1HRvm7SxMzTEq2JE7untOXP2FOJQVew&#10;Tp9Nx1tq3vPB/1yaCyqb6YO8K9jkqKpOZpJNmqD86lwJ7An5K7NbFJz0KWfjL9VTxoPXX3tt1BOb&#10;ZT4DhModecdpbYPPPKBpxM+fk2kZMWjykUWfSK1b/NXnhmHwXEW6at/nXbpMEC+OXHTzg+1H5M7x&#10;OCrq3GtTloN3qW9naJ/lzfA0VG80ttz4VF6loNyFYRBeHbaUVlfe0bLCuBPQ+3Vj7vgx9sX+Hjlo&#10;Dl413CCPOOKkyaEJ3pLLMBfYcROAnLtvyY0p2N9/LgmtPVXv01/xWZWSYfBjf14nTPeBNbzz9bc8&#10;N6MrER4zUtkSZE702dr0xIBP9F8z8mVQSmvMjyoI89HDFvzykcM+f+PTlTbIBWva4Kx85hkzbYYN&#10;Ep/QdVPXz7HP7Leni95bW00cnBm44Czb3HR+qSVMJM/z56Vtzn1e3m15/H0np7yT7sMO7s/6uFdh&#10;+8dujKLoi1E2+93C1h9+rQMW3N5zWPsv75m/4FcPjrauetxe9yAK9AuOL3X/Dt6ucVLyGd/PTd2R&#10;amiKg8MVBXVAPfrQZwQQQAABBBBAAAEEEEAAAQQQQGCCCKzXOK/vL3/U3+M7VCbkA30myP5mmGUQ&#10;IECpDIhUgQACCCCAAAIIIIBArQn0bolTehpy0gf11FrfSu+PptaauFXPTs6fLaD0RthyCAFN1Na8&#10;HKfJa7lMBp0qXSqZYrH804e13QzXboJ2lWK3L2R9/4TpnjVhsybZzdHE43EzqbKQsdfCOkfPbnGa&#10;POePkU5dg7qG6pM/nvqPow7tp+367w163eCzZKjsyD3Jvb8UMKadGTNcnowZBdRV16ts35wIA2sL&#10;ztgzcF7rtVdlrc7vFXrS+kr991aVbbknP/kywtKfxapFWaxa/NP8l3/o2BGf0l/XwAV03l/bZs+e&#10;7d9759pkYnbueevlXax3zm7v8u+DUwqtuj87gj+/tmmfrvJFV/U1I52ne9atLAE6vNwsBT4XfIwV&#10;2r8S1lNWAI3DmlVBY8sq29Dsj9uHBop+5//7sdxx7a8vBS5y0jzolH+f8tcVX2pq8e+bD7afNC1o&#10;bJyicSkLiEuqr8pwMvTSv9+36rfbtO+2K9FD3ixENTVgdSbV4JT9yW3y16WC++ZMEDQGI54fQW/W&#10;7+cmX3RnMmwGpf73qx5dG3ty2SMSPnvEs3RiR4ECjgo/v32OLqdMG2VdnO7xg1n5MpCUtcn6rczv&#10;ynRDoiV3LxuEsb9P2XnN8P+tnz+s16Uqq/KcU35b/x652/b696P+fkZl8/BMPimYv/4+Y1u1bx7x&#10;mc58MbHxf+isyKL6fTavWbpHnjHUvbgPsg2Sk5SZz414DlWkc2NTaV9WJWuagsDup7e6uTV7Tjmn&#10;DEJ2ku4x1M/hi24G5xaarc2fGNYZf16siit43A21a5W2yb9/zZH5MwJufNYgf78ThZHGm8sUWJPZ&#10;G/vujexk3TVM1ZvKjFKLDzzTOCcbGz4jw15yWrfebKJAD4Ao6D1kICOWXpUJy6V7Tbd/sivLKAS0&#10;n3UbZVpK3b+7bWeemeV2WtyXoUr3GkVNaPHf0GhJB7b472VGwcGmCCCAAAIIIIAAAggggAACCCCA&#10;wEQV8HNj/Pf/vtTd39sm6k5j3GMrUPgfUse2n7SOAAIIIIAAAggggAACBQq49vYgbEnND6yeEG3t&#10;7AI3q/nVNP8iFZjgtZoccnLNd3aYDvZPGFqvuWDrNEHxn3mKn/jo191Y7fH2T8iN9KovWtzTmizz&#10;lIvj2+PYLdG/r9UEquv0sz+q+Anu6wrunyb/+SdgP5g9fZ8zMq8p67HpAwOebj++0cxoOKmxIfka&#10;Tbz8vCYbfqrgvlVoxUH73E+Uz7fPB/3ePCTnpweKurei1C6O1If+SblP63V5qfUP3s4uuD0b7thx&#10;l8b6a02aulX1+iCXjD+Wdez4IJiHtf4/dOxco99frfP6ewpHuiSK3ef6/u1+YmIFyuSKWZ2vT32Z&#10;T+wLNTHwBQ+bqbX81Pt8Qyn5934S533tp0/RrMY5mrr6oXwVDQpa2ODPa02au0n2F2g/vdXE0Xn6&#10;78s1efm7ev276vaTpodf+jJ6nKj9eWJHGJ7UO33Wy/K1P15/7wPkHglPf9b2IPUiBS5cKbv/0q4p&#10;a0CtrnEN3tk2JU5WIOC/5bP055+fbK/3zady55cz/6t9fr4vsYs/7K/n+tkNfh0VnZ/DL/r9ZK17&#10;scb1oYc/elrrmv9+1ZhNFvbBAZEznzbNUz99wAVXq/zgQwdftPBZA+WgixY+uzPrXqrMAR/TtUTX&#10;luEDJvcccehC/12pn3BcU9+Z+qCBN5pTp6XClgu0W9+j/b9Prthg76H2Wv+k883W2Suci783/6JF&#10;vz/4ol/kz0KU76B6xu8VvLzne5uxDwcNChxLNfnjKu+xNVKTcW+yI4ozV1gX/Vjj0PE8UEYMnmxT&#10;MNZbh6vX3y+EibCpP7PIC3VMHzlCH3rUpne7w2ePOOhTNz4wyawPTCJsU6BAwee3z/qn9sp6zqi+&#10;aToGPh1PS748aXqPLXrXDbmBTTzcfvr+Q5WnPvu6/R7/7On7PtZ+5tzHPnHyzOXtZ017Wu893tN/&#10;9tC+zpXy9KO8tcgq0pMMVwczZ64+fMENq+d/+oZ7B18z/H+v37T6aGOic3WsfWzY1jV5XO+ht+uY&#10;uXbP7XuzO47TNfVyY+IfDXvsObs5iuKP7rmt//f8ixa+SOfpp305uH3xV8srsKs23S9N08GojGrm&#10;A/9hXrf/4HaW6D66efacoxNRfJzMXlepPtRSvQNZlZy1R+p8+mGQSHzLf5ZoCHprLlugrvcpHcfH&#10;KYjl6pGK1vtmX7Y288rhj8Xcpz0fhK5j2vwh7I0+HKezX6zmvlH2ur2CRPAVG4af9NeTJ7949uSB&#10;9h9vP7m1OwzP0Gf/0/x9pkqZrnHlHqFt89a5zKVBeH7JxQTnKQjmzCBwz8ig1GlMQkZ7K/R2RiG9&#10;12fHHt333W/i+EF/vTtqwS0VC3gspD/jYx3ltgqCl5W8fwcfG8Y+I4PSvK/d2e3vMfSh+e86LwsO&#10;yta+7tb6/9Bn5sfHhzOjQAABBBBAAAEEEEAAAQQQQAABBGpPQN+/+Ad9rlHP/qnyQ1/0feCttddT&#10;eoRA7QnU5B8Na4+JHiGAAAIIIIAAAgggUD8C/3zWQ4nYxs+vnx4X1tPcBDIFImiS5/MK26Im1+rR&#10;5MVvOxN9VRMRnz1SSW0OXuDX1cTf71d9JIpOUJs7NLlpreauvS1ymbccfPHikw65eNHJB1+06Fz1&#10;+y2JaNNr4jj+Lz3u97LC++cn6JopqYbwxOZk6qWFbzfymj5A435zetu2bNtsTcq7LAjtpeWqe9T1&#10;5J6E7L6tYIC8+3yP4+F5B1+88G0D5ZCLF36g1L5o8pIyGelYMu4rex5z21YsO8rv4zjOfrDU+vfc&#10;bsuWLV3GxpdbG/tj1z9BSBlM1H4cf7UjEx23Kdv1Uj8ujen9mpT74UPaF11+aPui//H/npTNfEhB&#10;EF/PFeO+U0SfkgrKrOdrQxFD3X3VFR86q7FZkzhdmHzNcMEKu22hTCA6w69X+Yk/r+dfvOgM2f/E&#10;BzDMb1/8G/33p/72QOLjCu74tzgbv6PAjjWGJjzDxGHdBpAWOM5hV3s83TRVM0gvSwbm85rEOEeT&#10;iMuewS3obWnyztaF/1pgf7cpHdmnFQT4SX9+qXxUE9+v9+XQixf9zF/Pt2fTb/frRHH83yPVqWNL&#10;+WKCOQrK2C/Rmjixu6et5iZvD/TfJ6s5asGi9Yddcv0PNWnzZ/r5vXp9IJ+ZJuzHq7cv26R7DT85&#10;dEu+9av1e3f22eGk2XP3iYPEwXoPPV/H1psLaFsTz93jHVH2S5ujbl3/K7PoWr16z/eVgz517TEH&#10;fOTqT899539/2h9butZ8udTWn73g2rSftKvcBffprb5jV3Gasz30onuCSQo2OGmo3/qMMf5+Iety&#10;Gch8UOuBCuLad7i6dCwpq1/wQ41zUaljqOx2bkqYSF4YhOG7y9TOzEQivHqooqDA7ysJ1GUmYb4S&#10;NDW9uyeIzsmE9nXe8/4pS9vUfpvOm7IGYZVpTOWsplfHxD26pv6jtEoV+G/jp0rbtjxb+WA5nU+t&#10;GsfcRMKcN7jWWclpUxM6nrTKu8sdUFee3leulgEXtXCA/yyhJMSfrlxrNVFzrF74e/THdnT3vvvA&#10;z93w6GGfv/HpqvYsF+QeHCb7o/z1JNudPX1n+4nGmbr2XhoaW/Lnn6qOpYKNpdJNTcrveIwCup5d&#10;SDN6v0rrffBRfS4a02tNIX1lnd0FlJtxq+7dFOTqflmIje51troo/mE2E91YyPqsgwACCCCAAAII&#10;IIAAAggggAACCCBQkoD/3lQPpTQ/0N/nnvZF35+P+NDHklphIwTGoQABSuNwpzIkBBBAAAEEEEAA&#10;gYkt8CwNP4htcrwqaEKdWf7zs5qeXvKWxvE6xrEcV3/WBZ+i+ilN1l4axVGnoooU4LL7ktncpPmZ&#10;8SZNFt7oTLxME2kKyvCjSVOaGOlaXWgKzjwwkoefM7/lyXvbWkxwYEPK7q91k+r3uD3+Szk2ZO6X&#10;dF9GrMovR89u0VypqFOTvjs0yfUxE4ZPBs1tHYmWqV1zX/WG5gNf8c5J6suUoUry1I9Obpg5t6+T&#10;TnuyiCUwLlHE6uNm1bBND0qXp3HxzifP5x2cf2q+Ih0UZDhzqHLKN785c9qLT5vceMiRfsK5guzy&#10;Lj6ssVVBjaM7rzVLVS01qG/Nw2XxGPzzIGzwgQUN/SVvJ8u+ggusW3Vv8yOffe0BQVPjPNXfrNOt&#10;uezt5E4HF/TO3ssf48oOY1pHasNfx33mMp81pGHO/GTj3MMahtvXB559yYzcOjPmJfqzKYzYfe0i&#10;H/+jAI/YBySMyaIe6OB1rUFgWtVnb9H2jPFtXz1zWftpc6LQ+Gx9zdqiac/O5vJH5DLy9GV50/G7&#10;aabZy0/ajmXnX8duUSSIi+xsf7z/84ieA5Sj5oCkNfsKP9AxFg7Xsf4MaZ1ab7uOgpWdXS5q3BH5&#10;LBllXQa184z7g7I21F+Zy2rYypy1qxgFKw2z5N45bPLB9lP29pl+Bq/12jVHh7rA7JVw4Qztb+uL&#10;7kme8V4zMD5Zd+baDOLh2ytwwL5O1dXhM4D5eya9Llf9j+eKc4/ppurJXMbKviybG3LZB43L5qne&#10;f7ffrEnKkx5rP7ntwfazR3cN1vGVO1+GKlbBR7rO656wLVbmE/Vt78AFc5qC4OCm7u6DV1x18cGr&#10;v/+J+Y+0nzqjlrMpDeeZapuhs942KZR+2M8X/uKXu7Ya84z9EjQ0++NoxPcAv30QxxW7F+s7buMd&#10;8vfHbb7jJ4iNnfpE+5l7DZQGG8z0+1hnxjMCzfrfV3pV7+6lwOO/nKvl3qsUROoDSf21e6TizyX9&#10;XoGGsvHnYP7F70ddbl3jQxeeMT3/6nW7hn8z1/nuGpuSyQP8++WTn//3WbJKqYz6c1T/Ptrsr3d9&#10;7sPbqyP+PW0vfaSb6TOCPth+0jTtrTl+P+jaNmxf+q+p/ljPlQLvV+tuh8Upf3tm9D6uU7bwRe83&#10;eodjqSuBRGd3VnvNP413TS6bcN+9wMb+a13umqdr9CafxVo/X6UPcsuSketuDG1vXQ2UziKAAAII&#10;IIAAAggggAACCCCAAAI1LOD/cKji51X479qXq6urVTQnxmyv4W7TNQRqUoAApZrcLXQKAQQQQAAB&#10;BBBAAIHSBZZ2NvsJZ35C7rhcNNMmkWqcdGTDtrigpwiPS4RKDkoz8jQJak2UNf9hspm3+cwFh1x8&#10;gzIX7L4cctlNvT47Rcfq5d/XJJl3uzj+SCHd0mQ4TfqzJ2qCa1kyKIXNrcmGVNurTML+IhGEV/sM&#10;HwVlkSmks+NnnSh2dnUcB1V5mo9dcHvWHzcHfXrhkvmfuvakAy/8+ZkHfOiqP8/74Pfum/Evbzxm&#10;xkvPPFa0ZwxVZhz90pNnv+mShJ7v7zOmDTsJf4hdE2qK+bi97o10KEamsTEM7BkmCArKXuTjkkxg&#10;t4eT2vxEx/83VGmeOfNdM08694y9T3rnKzQB9KG8p4JVkFBgXqEyqqw6/vqutg7TVegFYRhela8o&#10;jsRncDtMEVoH5e1jBVawDclEx7b0C0OT/Elsg+/ksvxZe2S5m9JF2U+YbmvZ97kzFE7xav3rhDxt&#10;aCK22RSkmrfNe9sX5+xz7ue9z5D7esoRzz/XrzPrdR9QIIfz2RRGXHQ8NKnuU7Ruvj7kq6rk36v9&#10;Rl0dXqH3qleoEl98Rqndxhdl7PvSifDz+uLzUyPsF5+AT4EnTpNBld3Quf/zGXu0vi8VCyIoZODq&#10;2GQljvy0PwcawuRViSDxEwV8KquHMp8METyws06fOcEpw4sxv++Kuj/8kv++oeOor9wybLahQvoy&#10;5DpqRz+/V3+lKTGTTHEtN5pQmfnsb3YWY28broZcJhRj5jQkGi70mX4Gr9e8/75tyTD4sPb3O3Qd&#10;1HUrl8Ej9Yy6nPGTfe/VMXHX6njzb9LZx4Ztr4iR9OjE/LPumW7Wm/LH4th9MMq404JMdGp3tvfV&#10;cRSdpXi5/9S++7pmln/Xn8O6Wo+YyUvHgvrvs4uaF7mw6ZRUmBnVebmzvr5r2R4leFEQWJ1v9mRl&#10;5nivjs2P65p/id5/bg6j7M29q/55c/fqxxYlkk1v99cr2dVVNqXpJkzFQXBk7MLDhtun2icKaDRD&#10;ZlgLd2QU2GSP0fH3nBG2z8YZBaBVaNHE9m718c+6Tt/tjx+FWQ5//Fjbogi9s1zCfnigRNlYGdrs&#10;K3SP/uI9u6h7h4xuGlYMKsvUxlhlaPEBR9frGLtO++PykYrOs+/qnuIOnXdpeeS9rucy9uqzhC4j&#10;hyabg7dWaFeNebUaZy6Tlo7ZgxOh/Yl/v3Sh/ag6dqBc+58UUHo3+4Nkr5X9r729rmXD2uueZpoC&#10;Az+kbc73GUEbgpb/CIKwve8znd1r2F4oI6j2/X0DRdvnv18tfUhjtmXWpPWWYDp0zBf6Xu4Dk9Kx&#10;jfIe72M2KBoeUuCQL9y0QZltv9SbTXwmdpGyCrvv6Rp2lXboLwaKHhDz074s1lF7Iorf6bOfHbDg&#10;+qWQIoAAAggggAACCCCAAAIIIIAAAgiUTcD/fcgHJf1J30/6DO8XKWvSD1V+V7YWqAiBCSJAgNIE&#10;2dEMEwEEEEAAAQQQQAABBBAoWEAzvBqmzzENM+cXvMmYrZjNmmhbVeJuxmyI9dzw1qVL9RXeatO9&#10;fpnp2bDc9K5batLrV5qe9cuHLJkNK012i//Oj6XiAkpAMNx+GPh5eot/iDfLsAJ6nn12x8aqAOXO&#10;pY7ikrjoIV959/HAvs5uqdic+cr5xJHp3bDCpHXd2PNYTm+e6NcRpYyadnDl7CdUzfsb8yyfn7RM&#10;i1J/pWbsa1J77dt3rzXjQNMweZ5JzdzHJNqmlamRsawmNrnr1Sb/QEGW3QR8zpp9Rx37AWq/QJAI&#10;dS7NHbEkps7Cq1CBODYdq5fqXt0/FJQFAQTGSmDmzJkmnDxMbF6oxyIo23Bq5n7G7K37ExYEEEAA&#10;AQQQQAABBBBAAAEEEEAAAQQQQKBGBQhQqtEdQ7cQQAABBBBAAAEEEEAAgbES8A/V3v99l5m5/+8r&#10;Y9WFgtvN9uwwaxd+reD1WbGKApqIu/TqD5pHvvles+rbHzbLLv+AWfGdC8zKKz9gll/5oSHLsu98&#10;wKz64cVV7OTEbSrb3WFWfufDI5Y1P7104gIVMPI4mzYbf/P9AtYc5Sr959KmZX8rqiKX7s67jweO&#10;gTXXfbmoumth5ahzq64pHzTLdd3Y81he/ZPP10IXx6wPVhNY57/vG2PW/rhpWMFEJ1xytXnW2deU&#10;bUhhQ5PZ791fN/u96+u5e60553/ZHPKhy83+53/LzDr1/LK1M1YVKbND7r3/0f/yiZRYBgv4++uD&#10;3/VtUMokEE6aZubpXBqpzD6roASvZepRfVcTR2mzWvfpy775vvoeCL1HoM4F9tL9wMxT3jnkKJJt&#10;M3QP8Q0z7z26h9D1jwUBBBBAAAEEEEAAAQQQQAABBBBAAAEEEKhVAQKUanXP0C8EEEAAAQQQQAAB&#10;BBAYXiCKrQlUWMov4HJV9jjnepW2Op2vgaNntzgb247Y2c586w783hoXOGfCQtcfZj0bOTNFkz2n&#10;6vf7GueSxlgVlqEEdLKkbRBnqqHj2o9PLGs/bc4Tnz19boMJDguagsOcdQeENjjAWLev3186AOYM&#10;VVxs97HWzfJF682sRn/rvY2gIeuvhc36n6ZCxqJTPNC602xspvcbe+ehizUzCq1X6wWqO7z3vKOT&#10;/hgopC/DHKuBsSZUfX5MIxat2OTb9euX2l5J2zkjPteo43qSdW6e6lA/XGNJdRWyUbu/uGUaU5Fr&#10;sGrb6Bo60mb9b44J7Y9U3n08sO+dm6F18zv61o3R/g1K3seFDHnEdZz2uTGtO4uzbc8YpzUz1U+9&#10;Rxj/uyEX/S7rjFtlnV2tZFPrtX4tpXzRW7Bp9OeA+tWsAXjvYc31nu0X5fTStd6Yp01sVui/i77m&#10;qy2bMZFvr6YW15hyQcvUHUHz5B26f9ih95J89xyhzpVpOken+muSL0vaj29M9Nom/zNj7eQ8A4x0&#10;juvYMD5FY6zSd3dU4uJ3jmro0ebLYmdW6nWbdnDHwL2WXtMq3WFou/S7DTrFN6jt1err+kKa7L/+&#10;tvjjpZD1y7WOP1582zuLtUn9Y2ZjqPuyVjOnXO2Mtp72dhPc1376lIHytP77sc+fPHNwicJQ74NO&#10;1wvnry3DLYFxtikI7KQ9t09MavTvqd5/hPdiG2y5/Zqpe27r//1g+0mjTp+l/eH/v0v7Y4f6scLZ&#10;3PE77OLvxbXu9J3FWn9PPeSidXVKmM3a5ZsTkyZvTjS1bdVB7c+NsVjUF7dVp+YWNe7PkWGLYsJ8&#10;esAVWt+n1SvofPID0tj0PhNX7n29BLX+67z/jLZ+pKKxbtDvt6ps00jS+vew7wX+fkHHSTL3fqlj&#10;IRHEB9hEcl+nc8afNyV0c2ATHRu+fbNV7a8b6f3V98Hf28g85T8bqD+z9aNJwx6LOu40tk4TBDvC&#10;SZO3hM0tOg7cFrWzfRT9LWlTfw6oL36fdPs+lVpk0CWAbl1Qe/fsSNyb1Adn062D8hm/G6bT/tjV&#10;+4Gt6vtBSYB1slHfe7jrLXX/Dt5OQ+4uYNj6ostuVybUddaq+PuR/qJPAT69rb9f3aJ6i77PK6Bt&#10;VkEAAQQQQAABBBBAAAEEEEAAAQQmpID/G5v/rk+D999rPqmyQv/err/l+L/bsCCAQAkCo/kjQwnN&#10;sQkCCCCAAAIIIIAAAgggMHoBZ4MGl074idcs5ReIYhc/FgTB0/rCZXm+6u2C27Pz2xf+eVLS3Zlv&#10;3dzvNdtG/9OmSTYtBa0/zEqqpDFhE29RQMs71dev2iBQYIv1E9r2WPzkST9hzWmST27i2Lj5EmnW&#10;3rmhNmtMI05A02S3yNpodWDdiBNVR7M/BrbVBPDEo8H0F2USyW85F34nlQz+kgjtn8JE+JMgEfxI&#10;AWX/Y8LgGzYMPj9U0eTszypGQo+7Dz+iffqecvRpvNeR6U0mdey/UOWoQsaam7Bo7TnyfYsmWZ8/&#10;cgneqX12RL56VaeChHJBIpMbZs7d+xEzea982wz1+4F61OY0G9hj8hVNi3++b1frj+p6UmxffeCP&#10;dcELAxOcYBPh5bI/ciin3ITGvsnBflLjJhU/mbro5fHNJycbEsnDEqGbrzE3qK2R3/+sDdWnGSrz&#10;8u/j/mMgDN5aoKOqVN3GjXoyfdEQ/RtoXI2BDU7cWQJ78p7j1LHzbv3+DB2a/zpCOzv0XnKlrpHf&#10;bYijxYkw+9tS+1Tu7TRGf14f4c8Bje35/ftzeHPtED/BWe+vqxui4CNhpvczem/0E/OLWh5/38kp&#10;Y6Mji9qoCivPu/DH3Qd84H9vnvf2L9ys8+lm54I/jtSsvFo0ef3NimZ//eTZ854zZfY+R+5rph2n&#10;O5DjdVy8Xq6vGW77/qCLVXE2+mh3V/oLPlhbZbSTgLMKZvz7IRcvfPf8j/3ww9o3v1Gdt/bfay3V&#10;60qVRxsOfP7fD7lo4fc2bll1hWa9X6hr4pcK4dWFpil05uWKFXpxIesPO/a+P8ANBD/4IIdN8t6c&#10;+6OcrmN7bqcx9F37dxUFF9jzEzb8XmjDL/ogh207UvkDH0fT6QK2Pafnla2TwvAtAyUd2nfauPmS&#10;wUWGn9A5dKau2ScNV6UPGgzC4GX6/cl7bh9H0cf63ouD5w7rG2cnb/7TNe/Zc1v/74bEpPcXMJQR&#10;V1H/e3XMPKBj549RnD4/jrPt/YETPnhiqP03WfvuHQNF58XZIzSgP8rGVyanzrpy/w9+78pZ/3bB&#10;T3XVyRcoONohDbm99oMPUrw+3bHxFzpvvj1Sadx7/jd6o8QH9VCDC3VwF5MqsEExM4dWZAAlVqpx&#10;Z3QePqCQmAUjFRO7z+nu43Jdc76njGZ/UjTXvcMGKeXuF4K9c++Xxp6j6+bPFX78P4+Y0/Y+05zp&#10;A5dLWnQ+dSqU+zexjRZGcXyRjs2v5/owUIzL7qpY1xF/b+M/y+nzgd7zPqlz6dhhG3amQ2O6Pmia&#10;fP0BH/7+wtlv/uzC2NiF2l+3lNTZ0WzkcoFFt+m68TuVa0stcewWadvbFO90z57d2dG7qSey0f3a&#10;/48U0tW+QFX7cr0e+/BHT2u9/4JXDRvsVUh9rJMTUBCaua/U/bvbdrqHyWfqJ720HvLCWw5pv/7r&#10;B198/VcOvmjRJQPlgPdecamueT9UWaiyKl9d/B4BBBBAAAEEEEAAAQQQQAABBBBAIL9A399zzUYV&#10;/x3j91X0twLzAX3/8nt9V3N//hpYAwEEhhIgQInjAgEEEEAAAQQQQAABBBBAoP4ErG3QROMzNJny&#10;1SN23pmMshUsUblN692r75fGzZdIPTuafdaoY1SeVys78CAzsy0I3JV+32iC4cm10i/6US0BG2cT&#10;pmObSfvsDeN20ZfRDTq+X6HXl+r8GzY4ygcHahLxGl13ntbkxB9pYu7CcYtSlwOz03zQpCJ7vp4O&#10;E5dGUeJjdTkMdbo/uE+ZX9xePUF0Tia0r6vXsQzTbx8kdM8O131PZxzfE5ns3wsZn/6i1KK8U+fE&#10;YXCOC31gZu6PSiMvylKh7e47fMENq5/7hRuLDvIapvJsbG3Bdf227c5eP04FmjyQr7v9vw81wX8f&#10;7X+ffXA0iw/o/rYvsYmv8NctZXDQpHvzqEyeKqRiHYuN/UGzR95vTm8zLS1jPjk+3djs+3DGQFEf&#10;/019/H+7lcCeq+vBYSoHDj9OXe9z957BENuHb8rno/YmP6PdgX4Ym3f7fPUP/F5BpD2Htf/yHr1P&#10;3ev3nS8KVvBPfCx50ftZVxS53/dkIv8H2d93P/2Pv5RcWZU3fJZZ3+P8+WSif1S56bI2pz+RK+uf&#10;efSQ9kWXj1Tmty/6HwVDfuqgaNFHOyP3by4b/z/df+TNHtUfcNiq82N6Ikwc0xLEzxn1ALLR9sMu&#10;uf6HLsos8lmUBoqyAZUUsO37o2N5Q5yNP9W0z2FfH3X/Rl/BRmejL0Vx5jMKIDm31KL9+a75Fy/6&#10;koJRvrtnl16s94Ou2D7a6yLdSxaw+ADnIJij94QDEq2JE1umtLyogK1YZWQBZTyMfljq/t1tu4sX&#10;XQQ2AggggAACCCCAAAIIIIAAAv+fvTMBkKOq8/97VdXH3Lkmd0JCLgigKKyLxy7492IBOZS4urqg&#10;7q6yq6ioCCrJZDi8AEVRVvEARVGD5ABU1F0BXfEA5DABcpGE3Hcyd3dX1ft/f9XdwySZ7qru6bm/&#10;pY+eTL96x+edVfP7vS8JkAAJDDkCcqDSk3hHKgeJfQ2OSa0IUZSwh1xFWCASGEoE6KA0lFqDZSEB&#10;EiABEiABEiABEiABEohEwFeuZywfyji8Kk0ARl+4TKKUdB//wGkxUXEp5Z6BiCun3cAQrhNhOwzh&#10;dg5EngOdB2ooKhtF2QsEjBYcYG68/igfypDctGlTEupJyXaVTiKPyP0naCMoM+RO+BeFq55hxKhd&#10;9Qf3fJp+XPCVog4Gl5kjOR/Nvex/a2062juMl2zz+qWv9SfHSqed69uiuiJKdNsxDj1Y1ZbFJT2u&#10;Tk7uSmeU7qE4ULjEubyRl3Er3daYS0UtoBN1OUaNo9IMC6UXTO2iBpIL+IcMgiP6Lb6Tf8vvo5QT&#10;9vxwHIAC2KamS5Myp0F1IvI8NlD1jpiPDTWURshRjBdFu4j3dEeLjeuEgEWkPYCRfgBmXaXmUWZ8&#10;aXavwa31ZI6BowQEUcIVEVE+C71lDNRBoBSjxPA+1FkG98A3R5QXe7/a1UTf8z3pX/32x6mlshNL&#10;p2JQ5RnovRWcKtUeCRYC2ngnHFN2gDWcW8wm1PkQxlZBNkcQg5xJTGWStjNsx1KZXXXo3JbQMQjL&#10;oL0QAkWbMi5RFJP5FbdiT2bS1U4mjX+nfb+rr6piZZSmvFue2NkG30TXChw5R9El84jMl5btZ9D+&#10;rdGrbjQUipJK2xVbB2NOQvY/MncEodz+GOxr4OgkfdGprh02fTA6+2Nj5tsRElOyp+tVza639LH2&#10;OXAwnWw83Shqdk0I5ZZj3eVnJ9Zfd8GMzddfNEWe91Y3LaKSdbkwI96Hfq6F9SaE7U3nVefDo1ec&#10;UdXX9oxYBEYjARIgARIgARIgARIgARIgARIgARIggRFPIP/3VFG0RmXlwMk0PiP9LXbEw2EFSaAC&#10;BMp+KV2BvJkECZAACZAACZAACZAACZAACZRDQOxtWmEtV4KhVTnZjM57oCRhwzh3XtTai4FMzZTp&#10;0zJ2akrUewYwngdD2qc7XO+zaS/9uQHMd0Cy6kxpaatp2pjJIRkamFu3WhlTcVUbvKgTA/gTpo4Z&#10;c8JUNeaEmLJPgCH43KgAUH55yYfT/c3z+JST/rsDnF2eiprOaI4XSyfEQPNxGLJFUhSBg0kQvz8C&#10;zJifet2N97WeevNvyjKEHlHtqDH7KL0dngwfMZ57DYz8WxHKGoPPPqs811U7LM/fFYkR8ka8tpxC&#10;QaXb+gl4pqzF2N8QqSz9EEnmDVRwcz5gfhNllyPqifI9EcwtRhwrwi5dHaiiaOucdI06QeY0hDlh&#10;dw3J78UJR6sPoT7vG6eqwtaGY6rQ1dEAhxg7tO5og0yuH0RS1ekrK/xxyAQn1jU2tsocgy5wAP07&#10;VF0IfaQG916IzwtQhjfAPPs1EcqCP0TpXxeKd3LzPWlRp3HiJtqcGyHDo6OsUQudmnhimmXZfVVE&#10;KjF305JXZpnXtPLrougxd/HKa+cvXvF209H5XjBfZYz+TZRE0UdiCSd2AryWQ/tTlPQYp3QCLZmW&#10;TrTZQxKwIP2p9BQCtRpxQnwcTmtPiarYcZd/bwfG4o6Df7o3siJYOflW8p76BHw2lVNvayvUQbGS&#10;+Q52Ws3Nypf5Eg6du7Eu/E/U8mC+TMCb6wR4KxZRE4uaWjaeZ6XkD/y/7RHK6o/ZfY25S/pi43mX&#10;hapClVbKoRn7pXbMiOoU1OxElTP8QpuPx/p3NQ51+YCo2b2p4/yy+r8866tx8TlG2bemfdUsz3vV&#10;Xmp2eAkYoy8ENjedmRDWrqpb2OHYr8qH8WMmvqwv7dmXMvFeEiABEiABEiABEiABEiABEiABEiAB&#10;EhiBBFy8Q2vD3xQfw+f18u4bAQck8SIBEqgEATooVYIi0yABEiABEiABEiABEiCBIUYABikj9kRh&#10;MVKFiESnNl4UVYQh1jLDoDigC3NE58Wmi8c9c/W5Y0NLfNIi7ShrnKXt8LhITNR8RHXBsvpPdeEl&#10;9RAYUBuzU04Pj8X6Rz0olE//RNDPXXl+XbLGqkXyMTiVFVVYQIOamAelB7tfFE/gH2WS2vKSnvKT&#10;0KoIPW091z5yAv86dIf1WWUGHagzHBnU1v7BN7JSbQkOo1dpNESkeR/9ReRn2nE6Poz8j2Ze+N9o&#10;r80ILwbBsl402oIy0FHxte5Tm5Wh/NMhqiqoUVnKRP3ZEzDPeUC9Ozv2dJ/Wq0UL78FQMWnPtmVO&#10;i1RfUY4J6mfMHrQ3DMnD2/qINlb+FmQaBKwKm/P3y79FVQXp7u1PfsXSFlE4GCnvhVLQXru6fq9V&#10;XQsj5SPrZ7SGAxPmFq1fEAU9dPpQQ2bE19qOBQpKyD90LuvP+ufGQqcolyCU1M9zqkHxGjtZsnNL&#10;fHwC/UaPCaubdEhRBcN+c1DGXjzue8j/UFg5gx0NxkI+4B670D3CXMYZ7sB4DVcJMq4tt0RS6ZL8&#10;ATay6sFeJSJYqg7qF7LOR7mCeR2V7TdVJxfCYqiDOAdEU1CKUmrG6VcCNWOm+FaiuiVQBNPlOanL&#10;OMeEuz27jgzPa59zKDueVOTxNDwrWqTUxea+gaisVzvBd6rrW7BeB4peonJYSr75+RmTdAohfO4v&#10;JfFhEtd1E1j3/P3a6Gj1D57pVQwHR1ThQXFWQ8KaXoqyYl7BZ706u1Zbzgzspeq0pcfg97MytppB&#10;JaX+6TjiELbuq2cn0vbY2batj1dWbI5v1Kx8UMY6PqGsE8bWqbnyPqB/SsFUSYAESIAESIAESIAE&#10;SIAESIAESIAESGDUEEjh3eN21HYPPiP9nX3UkGFFSaACBOigVAGITIIESIAESIAESIAESIAEhhKB&#10;9poO32h/51AqUyXLgpcD/vQLf7R2xsU/Xl/JdJlWlgAcwHCpcV2Wd0kiGX9HGJen/3woqRx1Cdol&#10;NG42fShfQH3D91T/qW90q4eYPa6fuUFOD3ec6rKUS8LqPxjfr25aFHPqnDdkPP8sbVlTofpRVCUD&#10;hmTe8dfft3Ze8/39wdxGhzkBNt8n2HbsBE/pcPUttA8cHLa6rveWri7vbFFmmLd4+aJ5i1e8r2fQ&#10;2v3oYPAdbnlWVTXAYUXtgMFiNHUdKCjBYvExZfyHj2Ze9N9LVryvHWpA7V79R+Z95p6PzP3Msg8f&#10;G3/5FX3ilxu7OceDUOUfzDtPIT8Z2yUZuvapjBFvxrhrhRvNV2XsKS8dQcWncMIaKgiiFgAzcVnb&#10;Q+urlbYw2cIYWyZd/zbMg7dEautcG7e0t16+3T34we3u/g/Ou+beD875zM8+mL9//uLl/yGqKvOb&#10;Vt0WEUV/RGvzlfqurhn73dkfvwPhzm8cXT+U81KZW9wW91983/+S8v3/jlCQGLxITpA5DXEHVfVF&#10;FIryynI5NbnQdg+aO9f2MMafBrecKyPU+YgobktHLdbpt0W4D95cqlUcqCLErXiUlrTTjnZaHpZw&#10;Nw+MBxkTuKeYggQEQwyc2fzNUBEKVQmyXVf+WAUFwEDBq/ildQIL36mievDOCCoW41O1VTil7w22&#10;bb06LOnc9ymZ19EeoapSEdM7JlpV4mC7r71VvvZD2ZSbB++rLIFZH7uzY9KlX/yt75vfYg78Yzmp&#10;Y5zv813/s6Yr/eVy7h8K94xJTK6W8WQp+4yhUJ6BLoMjPiralKWeU6myzr38ux3HXfG9h6a+5/pA&#10;0QtOSn8uMW1X5mc446/f0+LdV+K9IyJ6ss4+ZJR1F7yU7o9UIa1j8pyIveArEo59ZzKuvzhZNUyM&#10;dC8iPZxT8LFU4nU4gOIWy9L/D233Nhtp2Y5zI5WUopKMHk+ck2Sf4B+oWYD9yw+UZd+rbWuZbTl3&#10;dAfHvjses/4Y1859utb6f9FTZ0wSIAESIAESIAESIAESIAESIAESIAESIIFeCGzA340+i99/A++Q&#10;+3QIJ+mSAAkcS4AOSuwVJEACJEACJEACJEACJDDCCJx0/FjYJ1p9UmsYikiyagJ+F6xvu4Zi+UZS&#10;mWDIZOGk9MkwZptUSElJTmBed8PZjYna6kY4m4zDy5vICkpi0AxD2o7+Yoa0fRj1wJBf744pa8T0&#10;l503vqlGmMeVOxFjYbJtqVAjMxk1WUP3IXShc6FQaH+T1k7mmLJt2rQpKadyd/kxUTEZsAtGuLgM&#10;HDuUvb3pvOreQlK51UAaQw2Kqlb1KLQulFaNmlcdqE7pvim1eJ2t0sYtGLdRnfBEIUXkOSbIydur&#10;m84sqtDxOFg813TBrM1NFxwXt93GuN3auPferzbuvv/m8RVvHPQNpNmZPVk/XPEHDgdQcQoUQ4bO&#10;mgeFI/SR/WiTA67yK6o0klQJH/OtpBm1rW3EnxpX1uTHP3BazGDeLtRmclL+i58/dwy8Iub50DF0&#10;AAD/9ElEQVRVJ+vmTMokx06KjRu75YefHbv7h80NFW/rAUrQq05In0r7kF4coCwrko04lqJJdsg4&#10;gMPeZiSKvi7/jnaJ1iQm2lpZM2Qd7+0u6RPrLj87IXHywamxxgdzXPgljqadlq0HZY0dr1rhKyPj&#10;AIpHFTrVDmMWqmfqICbUSOPWVy7GozmI/CPF18aya5SZ6tc5k8UIuQmhF8xa1r9Ywq6C0+k4TImR&#10;9layeEl7YAbtt7nQbmkEcqxZJlwpMbz7MMYAETDVSdUZKPlhP5x1KDQR99/GRXycGqn2yzizY/Gh&#10;tZeMCFDGGnZZ2K/oRgySyPsW7Al9hH5TJItY/D5Fk3Vd9qCeStfCsWWwlVbgV6za0QbtcBpux2a7&#10;o0T1Szd4ttNqb63fKWkNiUuO9ZB5UftWVaH9fjm/f/Hmi6uOVjtK70/5lvGhYqdb8BwoakpRFTVF&#10;TDeB/lwbs5zZq5vOmSxrvpRL8pG9wOqmhfEXr7i4SoI8F2xpOn/qdFU/XRR8MBCOw9oSqErKo1Kg&#10;0qh0Ur7zYnrWKFHxkWrHy2nLYvdswnrfsyP/8sDZMVt5k7VjJqJrhT0HO9gnTJb0j05nSAwOFoIE&#10;SIAESIAESIAESIAESIAESIAESIAEhjABvPuW9+WinLQbny14FxPxvfkQrhSLRgJDkEBgfsOLBEiA&#10;BEiABEiABEiABEhg5BAQQ6ydp733NFuZ/4NRmdjNRDE0HQYATAYvCKD6oVomX/iDfxpKBRbj33TM&#10;wICv+AVDUzHGutEov2P+4lVfKhZbDIRS47yrUN8qnH78qdC0jdkHFZrG3uI9ftUbGxpq61fBOMmB&#10;2s5rw9LKfy/l9T3/VhiRdRnHW6bSYjGtO3ACuaUtfwbKBdUkk0Sa74+SZs5ZZh/ueafn+5kFTat+&#10;n79PjKMaZs44B74hK6Ok1VsclNcHLxhuiXKJ/zFYd6dPaFr5S4m78QuLGvyMt0oMr3ECzmtCWirt&#10;G/MLqG9cdHS8oJzTp5+rLWdFlHLmjEFvQnrtC5asvDHKPb3FEcMj1x73HozoV+SMg/8JFmI4ET1M&#10;PcnAR8L8ed6SFa/rtW9IfWZMfy1O1x8LBaRQNYpsGqYN9WqGYslN+BTjqXemWw6pzV/9N3xl6qH4&#10;8NVi9cQ96Enm/mo3c4lXnzQzP/GzbgNQs3pZ/NDh2D/s/5870ZTWODk1OgozpNmGOjQvaFpx09Hx&#10;Ybg1ocOJPxaUHFJPOAF8RoH+4yLCBhhAtnvG+3pvcWxtwUDPOhvxkqB/dljZUK5DvvF6VRVy0Nlh&#10;3j5PFD3QJz8clla2/JhnfP+t85pWdishQFErnnTc1/niKGjpu1D+MIO2bCsacxj/XQzjtlRKpR6y&#10;PKfb+FgS8NAhfM+Nads+Hf3uwzB0RV/yu5XrYOh4yOzt+tT8Wx8sahD/7OcuHB/zrHtxfxwdtrga&#10;iDEpxPsTCrcPffbiMCbPo21tJ/6zEtK+X9S6ektXjDEzsZi8jC7rys0/0pdb4LTwVbRHK1RYApWh&#10;dU1n12un6uNgBgNh6+NhGaBttqGcx/TTjZjL/eq6zwZKMJa+LDwdMV5Vu2FOegBpfhx9w/V9tcWH&#10;FFP+Xu3An9ONJbTykjgV/zz8XtYbUcb5Xj4OxlbL3Wblzc1QcgrLsy/fi7OMnph4NUSAGjG9FRz7&#10;KNsB8P10rLZBTVl0NbqL337wu1ceMSfvbUvphFVlxceYat+3zxdnD2VZXwiZm/br2nGfnPOxb8v4&#10;aMO4/Flf6pMbZ3bXoV0zNt9yGarlT3Ps+P9FS9Ps8lXmovnX3P8nGeOO1flySzuTUKYfYR7DUNJF&#10;HQtzebfi8y70zYPb3QPXTztQZfLjVday5JTpJzlK19qO9a58mVDvOuTxr2FlRLzd6A2XwlG28/jF&#10;y3/XMz6+k7JdnD60S22+9UPihTMe/fWYufnoPHDfZvT72WF557/ffP1FU1xf/QL/hg+etTDqfQXj&#10;yfxq/OtgjN2C9f+OsPTEiDupx77d03D4tPQXgpfsWtuF7kP9OtF2f8Q8cABakp/3YYWc8VK7q+I2&#10;VkUHXmGe06UcGH37pyId7Oc09otBWxdUPpF9FfLLOWX7l0JhpDO/Pjxz9bljq2riokQ4BnuFaIqE&#10;aAPf6njV0XVIpy3btp0Gy1jvwwawIdr8I3/c896B/R6WciuGkk61LOdHYVxRoS1uxj1LjZmsTvjY&#10;N2UsZtAny56bJb8NTRdNNLa+pUfeSejMnRqME9/IXioue+Qs914ucTzFvIg5FNvgIx3SZF+BO+rF&#10;eh331/deP+zFjN4b7EJ0QSeyLXOvWf763u5f/7m3ztV+PFw5Fn0Y4132L/uxR7u1Z1rilJBwkl/B&#10;miDrx7nF2iHXr3ZirfgCxu+heYtX3XV0/LXXnztN+4nl6PvH9JeecbPPPlBtVGYrynTE3AJHlSr0&#10;77/v2rdNbfvmh8V7fbpl2cfk1ctcsdM37sfRLzrdjHm65/eypmE0dTvjZjy3wbHs/0An/EBY3zui&#10;3HDOQoGuxF7kByhnPcr5tq4929WL3/oIuoA/GSPi82HpgeNazGmiyHfEhd87Xbs2T9/8zY8plG22&#10;tvVvw9IK+irmEHw8CAXSovuI/Lpu2W4VOtzLbW1PRP9dEqIg110EcUzDfu+LOKjiwNwlq+7sWbYX&#10;rj1/gW/Fng8rL9KAU613qe+6HQuaf/4X/FumSLyTWKPuWfoOdYI6/vgqO/4L9MWic35+b4Wxh9NL&#10;/Q9ZvtV+fNO9gfoS0hTn6Yu69ryIdrlC1popSO9zBctmzF6kJ/uyveiL3+gt3rrrLpyD/cf/9IAh&#10;KkTTiqS5D3PcdzGJpHzlbwrjEv17OBR6madOaH7gGNZrrj13XlzHs2U0opKkp0RKNzuP7cYe9X/R&#10;Gu2+8f+MuS+DtXwP5kMbLk+BQywcjzCPWWeDbz3SLqrQI3sB4/tLkdhPkh3GOxGqxZHK0iPSuhvO&#10;X2iZ2Jri95k0Zs9uJ20Irq6du3hF6HNYb2k+9Yk31dSMqf47rMWzlHJC1/osZ9OCZ/lVeIcTaaxG&#10;ZWAZfRBrNt7RZK+NTYtmGsf/ahT2QbGwXmrf+7in/ZYFi+97qd9GLQDjkQAJkAAJkAAJkAAJkAAJ&#10;kAAJ9BsBPNudhcQf6rcMmDAJkEBZBOTvDbgRB3mp1Qjyd6u9eM/8aFmJ8SYSIIFQAlRQCkXECCRA&#10;AiRAAiRAAiRAAiQwvAhoGBDHncxaGHHshBHOruFV+sKlhV0TjGr0Ywh/HSl1Gur1gDFYNSxSr4JR&#10;X5MYDmnHecpx7Dstx/wAhnkPw9Dtv6I6J+XqKg5EW2FQ9NuezkmV4gDLNyg5mB/C2PRHYuyTd06q&#10;VPqDmU4m3giDUuvbAXPL+jeEqWHOSbnyujBe2jCYZT86b9QBhsD69R2O/ar2lswren7/wgP3VO37&#10;7V3/DqGJf4ex3L8MZLnR38WB7wQYGJ9mW84dvQV4GHwTxsUXRnFOkrKjrmMKpWW08x0ZX1Gdkwqx&#10;OLn5nrSMKd/LPAyjw41RmaFsDajv12DR+Y2Eiv9SxnY+ZGxbnBp+o23nV+hr30fcv8P4OkOcEruD&#10;si7KNMTmRs1vxMczgVLZ4/Dg+cPcJSu+mHdOqmS9n3hhbBs8jG6D0er3o6SL9oVPHeYKS59s2dav&#10;4TrxIObvn/Vsa8s4P7Qd9Sc4Jz2CDnudOD9hzpiEz3/PB9z7rn9SZ4c6xEQpU4XiOJZWx3vth4/f&#10;duenET47V+aTnqGmvupVTp3zBjdjw4DV+hDqdEmF8h7wZGSMn9D0wGPK7vozHLMewjoa6Y8lGLd1&#10;smbAa+J9U9WYE9S4+Jx84ceOHVudcKwL4VD69uxang1RnJNyaWRc31vb6na8MOBAchkezPidMLJe&#10;ZbT+dUXKAGW/jAcD5M50pPTuUY90wJNvle2rB5F/G9YG+aNWwQt8IVAWGHtfCJeW5fBquTvhJK42&#10;nvMp31EfSdvO5zBiv6Qs+97sWhO0X0HnpFxG4qDUhvl6v6wDPZ1Xy2GCxBq0X/WhnsH4yculnI6y&#10;rgr2hBGcI4O8tXZdV+2AExmcJAf3guPXId/zvpQPGS99PWz13x8EbT4AB5QvwRHz9iKlbMe4WwUj&#10;9bu778vf73vwrEE/VKqwcTic54M8PP+lfPP35z49z726fynVHPBd74so/7fC8sF6Hzhsd7jqLrfF&#10;rAyLPwjfj4PD5tXGt5b0XM/kZ1s5d2Fe+HU+xBxnRanOSdn6mLa2rvT/DkLdCs8h4oyp1GuOrvMx&#10;DEzsblnXwegR2YNiLMLZKHQu6c4XjhtQOTK/dT3vT5WqP/LHVK3TWp+cfkfzs+mari4o3apvh6Uf&#10;KMMFeyvzF5nj8s5JYfcN2PdaT8jOi9aSQvv9cn4Ph6evKSf2ht7qYXm2rDXiKPNbrDvR2wgOtGiD&#10;qXDo/VfsDy+TcsHh9IfB/lBbv8Q+EP3Gvjv/rBPmnJSd5vUk1P0avDC40Km1ijozDVib9EdGcD6V&#10;/VE5bVnsHrTFdT2La+JuvTxnRmGfnabMWF9bl8Cp7q39UW2mSQIkQAIkQAIkQAIkQAIkQAIkQAIk&#10;QAIjkMBevNOSA2NW4X2PhEh/bxuBHFglEhgQAnRQGhDMzIQESIAESIAESIAESIAEBpaASSdgJ2cO&#10;whQIChkj48JJuTjo19+Pk01EIYfXIBDISfBWI2sJJV+4X9Q39pR8Y8gNctI7rnY45bXDkG0nHFsG&#10;3Ri20nUsOz1YLcPQqeTTrEvJD+whtoNTuXHUvmVBZCvaZcPQflbMVrOeb3rbCRLkBG2cP46T5g1O&#10;7jb1KDjUZnhFJVCVRBsYVbJTaqDnkDV6zY/t/GcMMgHdKgRSDowvmJhmA7pWLJ5wZjwEdS9Rvola&#10;zpEWLzf/eICI093Ni5YS1ZD+uRYtvEfW9rSyNVSrDNToSryCtg4UtrrbGo4+VVnlDxEfyF65uV7a&#10;Pgj4d2Kcik8vMbf+jI5iQ5UnF1DwRplPegb4Zs1CL53hwEELrNA/daQ+CgcSjCMj81i/qkWVAyed&#10;hr6BUttheL9LVCXyISwt3OPAGQaOanA86+OVVVYxaTh0ihJeWqdj3cprfUy65NuT1QZSYLIv9A+V&#10;fHPPG0RVAmp3qJmoyqVTxnKjpLe0WZl2KEZkbA8MzB7cfyDKfTD+lwtKIjqBiXQcgI7Hfn2COI1m&#10;17/oF9KSsm5He5Q89xfIBcMpUG/qDlB4aJRywmh9TJSSBf0SezI4zHYEfcQRPoN7de18wcQ805kP&#10;UIPq9HyvXYKoToWVTjq9zPG+Nun8fflPTBVdMBKP4fsj1ssjuhgmIwuOFpZluvM9Oh14DoBX/115&#10;BlJftI88TxUcN6ivzIF7pX+n/M4hNxeibMBtElgIjljP8Pvs2ob2yAeMy5KUhGX+Fz4YUwfrYvFB&#10;77tH9qNgeZZ+dvR+7ch/59Z1UWArpUflxi76s+qSsaJc2Wv0z9WZHCucD2ef3wqPQdQBPo4GcxxU&#10;+3gFBOLxak/HkqKWBvVmUUMd5EtUHY2pFifcQS7JqMte9hMYG7JulzTWRx0oVpgESIAESIAESIAE&#10;SIAESIAESIAESIAEQCCnniTvxrfjXVbpf2MlRRIggZIJ8MVlych4AwmQAAmQAAmQAAmQAAkMfQJt&#10;B70M7JBXwaLs50O/tNFKiGOXYRBr3eUr66fR7mCsihPQOhYoqWjrCNWbqPnAyKwDdqtfixo/ajwY&#10;5wTKJXih9Kgol8xbvOLWqPeOgngwadf/11/1FGN19IlW4+tW21KtGKNtUfISQ2w5URpKSXfJKe+O&#10;o/4sKl2+rf6E/nVONuheTw6Pkv5ojDOzq60V6hBfKLXu4GzjBO8Z2bGdDXDSeOXRKl34PZoXTh4v&#10;hYkwqv+6KLOMaiUlWAaCORRM9HZYu39kv9u5pNQ2iBpfFBJPbL5vh/LSUMoyP4h6X3e87Bx+Ys+2&#10;hk3jK0SpBcaNLykkZU/ZF4eJIMD6ca6y7S+XnF8/3YAy1fZUeEKf/NDRJ9SjXt8ThTBj6c+JMhpO&#10;o+9WDypULHGi1ZjLZE6TNu2n4ped7EnNvz7Y4Xqfxbj7EnpdujuEpIh6jTGO/Tko81xZduYv3Qhn&#10;VLMTHuM7pS++7PP3D5rR+E867msXhRdPmeV9qxccQ6CAAyecB0upk3hIvO7G+1ptL70TDrq3+b66&#10;K1o5oNYnjnPSJ0XJwrIuRf/8YE414U3R0sjGCpyijPos1HluLuW+gmMgUNZ7SVEr+NmyLssqbuiL&#10;IuVhlDg1PA7j+SeFZ7XbPmh9JF/e029/InP89fetzYcFS1Y+J6pkEpxE/JkI9fKgtLQD7fxi/r78&#10;p0n5z6Itp6G+RRwATcbY/lp4ZHTne3Q6c5es+luEcpQdJc/AKP+pQG0U6l9F5sIDUHD5pvTvU2/+&#10;TVFlsLIL1Icb0RfjOcXLhT3Xs/wzCvrstJeCLtUxsyWrxuotn9u8ouKHKvSh2qJWg2bR44+t80v7&#10;t9x3L4+owHZ0ceB4qtai/sFYOeGG+zf1pbzF7oUyYJvtZx7IzhVqdZG+uNd3/c+6rndLf5VluKU7&#10;+9N3H5r8vs/90Ljmh9pX9w16+cUhTutX+UqfMuhlGX0FEOekejyNh6ktjj4yrDEJkAAJkAAJkAAJ&#10;kAAJkAAJkAAJkAAJHEtgL371A6gmfRbvs+4kIBIggf4nQAel/mfMHEiABEiABEiABEiABEhgwAlk&#10;Ju2GHZ05iP8M/qm6fax9cFp/cBK7and0Cmf1myF1mnUfqzcqbs+dyH0QxnKHcL5vRdV8sv1DpWDc&#10;tgUGddtGBdAIlcyruiCqV2nmPbPHCzzJqgPGuR1G+x1ojVAlgqOLH6i3lHjKewQEoy/KsxNhOx0Y&#10;2m9Dm+wcCACQlIh5Sk90bD1+IPIbinmg/7pgvgkj4UVRm0i2eVFVxMquTgfygETJXrTzQVEgKDuh&#10;qDeKapZSVZuaLhizrunskhReomYxFOKJSoqvoagie45+VjMpt77Sx1yVkT7XIgHtEupIhXqJLw2U&#10;RnT1U00XTXz26gvHW8ma3O9EXaqUC9OMUgfRIfq/34UUK69gBPkvty9jQfYoUieodMAxofSrrhZj&#10;Xpt98FU8IEogQVCmq/SUSrwDSi9QeTkEzS/0AxPaD0pMvS/RofTlyxokf+wb8ldLZxrdWRQoCqvN&#10;IAKmXNVp27qsdpX7RTGpv1WSosAWtUU4tMHxxqB9TEtOwSaY9xDaZCwhnUOeHlJ9KkrV+hQn96zS&#10;iYmxXfj4lgV1mtFx5Z8Z8Kwtjq+yhxwQp8K0glod8gPlnUf1QzjFBX1zJ1Yv6avplOqMpGw3GlpM&#10;nr0cK9YJTcVO3zftA9lmx/DNKk4eQhvtxPuaYTHnD+U+Yjxo7YlSqon2vivQtDTKs3VkBeOhXH2W&#10;jQRIgARIgARIgARIgARIgARIgARIgAQqSgDvF/FeH4eH5QISl7/9UTmpopSZGAkUJ0AHJfYQEiAB&#10;EiABEiABEiABEhiBBH705wfxsK1X2SNDQcmF7QVOV/b/2njhT3ZMesf3d43AJhvZVcoavN2nfXPf&#10;nMUrK63mA8Nis6Hd9T56wOv6zMgGWULtcqouMLQ8cNDrqDTzngVx8TLvmVR76pm0m34m43U9W0Ip&#10;YXcI9ylRbxFFFF59IqDvuceraYk9CYWGxTBW+2KfEotwc9B2SjU6jvVfynbeG+GWERkFrA9Buep9&#10;vudeMVBqE6JokWjPfEvmVYRf9zvYQHnJOilt2xf6VtVb+j2/QcoATgSploPuY5jTHsMfLKKoqgxo&#10;SfOKPdrz92Py/G0QlHo0rBCoj7TfAsR/eY2j/sup1f+aiadiRlknwGkpVFnqyPThBKnVKuP7vwnL&#10;t7+/z/OAy9beYI+hVLllQp28VbCzLmssTbnyN+3zl6z8IRxQlqHOUB9BMOqF/q4/0u/A/vh+qLz8&#10;dl7Tyj8OQH6RssA4Oghljy/6qdS3It0wyJFiqtOCk3W9tkxBBQrM8xmseWvhwFFeu8KRXhST+lsl&#10;KQrK73X9/HAHFL860/53MM89gnse7w7G/Ck3lu6ff82KP0VJb8TEQRujLuvA5Enh47d4d4+YuoVX&#10;RJw0oQSptmA/c43nubeE39L3GO07t+91kZ/2fVH/fKkf4mfsZX8H84EvQRP6W6LEdmrzb4aUmlXf&#10;a19+CljT08nG6WtPhMqVXRX7s+z74ahUcYXiSCXUcOhT6hdtnv/FPW3edyPdw0gFCYgDuqhUYh6K&#10;6uyFsylUq6/8DmIlARIgARIgARIgARIgARIgARIgARIgARI4hoC885WDqPLhCSonsZeQwMASoIPS&#10;wPJmbiRAAiRAAiRAAiRAAiQwIASWLlVG1Ia8jJYTWPfByOHAgGTcP5mIRM4eWF/wRJP+4dtvqeaV&#10;k8RJRhu9DYZvFVd1gSGsJydHi6pEp+oUA7sRc2HcWkFoUlY63QF/w+gXmPsybsBmXz9zkYPXM9XJ&#10;ZMZKpfCiz09XSr1HEpZTpCX96DUf3TG73DacBuUfhH8aFBAM5szu0A9rAMRmRL0F4w+fFR/bw6El&#10;0TehYKJ2yCn2yrVSA1nmVMKDwIXeBue+HUcpD1TcSFHqibpBsck/aPkDoNg0QCDzqhHZ0+pFNULt&#10;SlbbsPUN6tvvSljlVrO6fpLvVNe3YJZvwTwfXTnHKKwjuhH3NWb86upANcYKlGMiXsGYhzMP9pWW&#10;FpWVIXGJIgwEJfb5vqg4RLuybY+Ri4B9hCvqNjAKLlkBsGdu8bHVnpWs2gUnll3gFNW4OFqBe8SS&#10;/okgxvq7MR4H1Wk/wAgFqnzIjaXtwZxo6wGdE0sGmbvBSmEoiMKYsYqqiQE7lKECta0jLh2L435V&#10;DaG56nLLMJD35ZXH4mgfcUhB623qDkZvlnUFHWxAFHQGst6F8srO91BAg1KPcEC84Jki5Y+sZ4qC&#10;9c/2aVHkk7q/mN3PDMzYbZ1SG+zzfSgWHtEP0Q5QpdwSKNMNobVmKPTXo8uQ3p8K9v1QZ9uX7b9m&#10;a1T1nb7UB3OhKBfuwedudKEdMmbaR8mY6Qu3sHtjypHxCAUxHW0/AnU+xEfcgRmzYeXn9yRAAiRA&#10;AiRAAiRAAiRAAiRAAiRAAiQwxAikUR75W00+HB5i5WNxSGDEEyjhj9AjngUrSAIkQAIkQAIkQAIk&#10;QAIjhgCMrIyoDaVb1WbXN1+BAck3hqOhf9YQ0Owwrnejn/ZvHTENNIQrkrU1Na0o4pbAyKlEB5Gc&#10;U9KewHhWHBd8fRtS/Prcpnuvmbdk+ecrVnUxKET6sIpdD/WEj4tyyeubH4luqF2xgvRPQuAH2zwz&#10;xhw+PGaNevMYz3MaouSUGzNwSlTb0I7XwtDw5v7kgpOGjGVZ+62Ghv0Lv/C/+50DZgsM5T4l/Qfl&#10;31ZO/0G5oYZh9sJqEQ4RZgumM/RDXlEIzL/1Qag0rFxVW9V2L4zkb5bge/7NMFrEOBSD4z44fAVj&#10;Lts2QVBqO35x955W99Mdh1s/F6V8IyXOS86XekvG966WU+zn37By40DWb37zgy0yr8adrmalnZ9B&#10;0OpnmBN/hrI9gLY+HBhdZx1tyriMK/NrPsD6fi3S/Zz0rfnNK8tSmSmjEP1yS84pCY4T4ryn9qBu&#10;T2Gn8X+u73044/rXnHjV91oxp0mAgejQvGZ8/DsdU977pVW+76/ylfl11LbGfF2H8F9QU/pAzPf/&#10;CbUbg6UmwtqCGcSYTqwrh/HTr3cf9r/feaj9Z0OFzsyuttZMyvs2/IzuDpz1lAl30ss6N+/KBrNN&#10;1G1OaL6/T6pZsz9y96EZ7//y9Ujzegy9WwKDe2NejFymXoHm2cNpAHsz1G0t+uwT8KtqRtsvndO0&#10;/MuD0Q7BXlEc+2AYjXVmfT6gtI9BXevjMicuaP55eWpDA10hS8dh3L0QFZpXKGtxYhOnb8uk5aTF&#10;Iy/HJDCu/s7S+pSjv8qtFeiTcOwbIldeeezE5lWb5y9ecfn8phXveyks/w9ZV+YvWfGVIVLcihYj&#10;1x6Yy2SOCA7wEEe/v0J95iaMrxugAHNJ++G2KwdKDbGilQtJLD9mwaALPx9EfaUvb8HYlfX9e27a&#10;fafXlblcxu4JN9wvzkr9fuH5xBV1pAVLVjx9ZD9En1yy8sOiTDe/afn9/V6QYZzBiXj+lb2Z7e3/&#10;gWfS/6x87zK076O5/Zso8cja0Sdn0dy+CercQb/B85lZixUAcz3WIV8tWbBk5Q0yZt4Cdc9hjHJI&#10;FF13ZlrwZL0ChfkNWLeEFQrjtwOvy0Tt7umwuPyeBEiABEiABEiABEiABEiABEiABEiABEYLAbzH&#10;kr9pyd8v5O+2N+UD3uMPmb9rjZa2YD1JgA5K7AMkQAIkQAIkQAIkQAIkMIIJzH7f91NppW/zjPVt&#10;GJLshEHJoJ60XjJqo6Geou+e+vYfPTZ90V1Plnw/byiHAHza1B/w6uZjvms+jc+d8JSJ3m+M6oLR&#10;339LgOHSNyrumJSvkVbtOOF9Mc5vvn5e8/0byqnoEL8H78l0fcqYeltV1ce1VRupvOCPl24/gnH0&#10;DwPDvuYVA/qyTRxk1N6ue6T/WEaX3H9EnQOGvN+TAMOsH8JoeIfSMCDnVRKBKVf+pv34a+69xXrP&#10;zbds9w/ekvLavwJHpVtlPMNosUxlBJxwn2ub4NMz31yweMXHRqIhbxhsGATC4FPdh7F234lNq34V&#10;Fr8/v5959QOH5n72px+b8KEbP9bmeR/LKP0pzNkPIk9x2CzPWNTowzK/5gMWhaXzFi+/qz/rMWBp&#10;i2OKMi/IPAnFt9szrndxh9dxqRj4LhwmzldYG7p2trT/doc69FuU/w9ltPUYpAFHUl0PB9CaMPbY&#10;P7qIsw7M/pryvRuH2pjXYuQOo/qU7z6Hcj6OteNvYXXC+E0ZDQNrBPylqk+OSfm84NSWio+f9Ie5&#10;Tcv/4HiHHlTae78y3kcjl6m3QhslCoJrJcjezM14Z3udqbfNb1p1G5xL0IcH58Ja7WbXE/Msni0+&#10;lg++531mXtPKPw5OqcrL1VZp/H0EY0EXHgt4Fsl0+HptqtUuzekK/UzaH85kq8srHe+qKIHseFqH&#10;/vp0dq/s39bWmboIDllfnLt4xbeG2txW0brnx6wHlR3sXzB2fyx7dTi0XI655JMD6ZhU4XoxORCY&#10;3fxIlzjazl2y6hdW3LlA9m9wvBbjC+nvfXU480UZMNj3+ubOYB1y3YtlHYJz2U/YAJUjMOfz9++W&#10;dyd4xroBvB8KT1m3QNtvled6EeKGp8YYJEACJEACJEACJEACJEACJEACJEACJDBCCMh7+Z0Ia/C3&#10;sGX5gH8/MkLqx2qQwLAhQAelYdNULCgJkAAJkAAJkAAJkAAJlEXAdOmDXixmMjBywCkhehOMVEQd&#10;Z0heuRN6YccHtxMDxxhtdsIgU5Q6hvS1X2VQTJwmHBLQBuuVNvtwMu6BsAptrMcBxYgL54zsScUh&#10;AcaiFXTSgSmmZ1osrQ6hnMg7OF0bpyWbdYEiQI+AOr2A9tqAOOvFUBXleB6n5++RoCwrctu1TqmV&#10;PNvC6pn/HvlugGHhQcsJyhh6pfenRI1rq9L6xbA8YKwMNQA4xvRynYZywkorejmFi7S5NqFtfnR2&#10;4J3x416mK+NmnJgHxyOoRQn7rKEZFK6yAey34PRkGNz7zwdKJ3BGRPkjOaFk6+N2OJYKlBmiBOS5&#10;HmUrWJ95J+/1pf8o5eX7Dwzb/efRZs+jDTAPmY1H9KHsvzfm4kgf2xWEwKHSbMXp3FvDyoV6ry/E&#10;2E0Galvop+oFxHshLK2h/L2Mc6N9OAFGuvxZs2b5e9Vev6vL95QVzKUwdDdrA6NyY54Dc7Rlrl8d&#10;NbaljbL9CvGVWQMuGNu5tsGnsgIVpdCrKiUqPhh7oiQS2scwXhAXk1+v4+/ozNK5tC0dnjYmAKSt&#10;CqabUbYoZEQeAxhj22CwKS+4Q6+6Ws+TeQBzS9T5vCQ1JlHQcd1ar73DeJbrwgBbb0VfgeOAkjbO&#10;jj3M08Fc3Vs7y7gMxmAwz682yn9e5td8sHxzOLSSFYiQHvdiMB8p40aej6K2Wb5uYLFGKy39fqfy&#10;FdQzTFqnY2K03m+X72WCeRwqHZ1Ry4u4L2Ad7SxUqPzYzqnYyDotRsiR+i/6xjrch7VElO6wJvZc&#10;0+X3UBTKjv/s+h7sL6T/aL0pprwo84+cTnfYUvow7juM/nQwStmw3+nV+QNpWY9/61uxdZ8+u3Hd&#10;V9/XCOUoCeMRqvBdMvfZMPGUN9chDRvMJIRdKJJqDYLS5TnyFcmhXU2ET6jXDrWqlqySktTNwIHq&#10;pTVQ2iCvUibM8+t5nn0wP2PeAkzZv2/UVqBsmbZj8Uj9NZkobd6J0kYSJ7uWqzWynqB8G6GU2ZoP&#10;tn2s8ljmQFV2XCvdEiUPjXVHxovlK1HskLqKg1y/XVmeskYV3h9KW8n8mvI7sZQcedmYcwvVC/cF&#10;axrGUKS1olAlbS9WMI8j8pZnPaw1nucf6jdguYQdbbnSJ8PaNHj2ySphHsNAVDhxddjawP/L7dDK&#10;j9RHwvI8kkn3nmc12mFNMKcZcVJFebTaUxdhPKGcwZym7dycptWBKGXAHqGgY4gfs4N1IeNnIq8L&#10;UfLsLc6RY1bLM8624FlBnvWUU5L6LATH0pHKgTlP2tS2nYLrWF/7aO4k1O52wboZ0i7Z8YF5q+D4&#10;kPGcf2YIPjHHRapvxPU3alqy7jpGHyyHkTzzyv7N1npfsHZn1/BngzUotw8M1p+sUjLmPoX+kF2D&#10;eq5DSCN4ZsqpaK6VfoN5XJ7N0inVWbF5GcfRhPcpg31L7lku9ynlLesa57f60jc9P9qaFLXNyokH&#10;npt7q4TJ4IwebIaLVhDrI/SWoQaKfUE6HWlfUBYw3kQCJEACJEACJEACJEACJEACJEACJEACw4BA&#10;3sYIn+KcJDYS8ndWeSct7/TzAa8GeZEACQwkAbxf5kUCJEACJEACJEACJEACJDDSCcDCQW++59JJ&#10;lpWpjsWcr9naOnco1lleHsDIQl4ciCHjdTBA6WrZsvuO+R+FKssQvkyTsp5XF8wMK6KnPB9G8C01&#10;KuXPb34QDhxFL/1k0wUNdsrVsYTTEJa26yrvlBtWiQHgMdfjV72xoaG2fhXYOjCWfW2xtMQYFI3w&#10;y/mLl1+Qj5evn6Vcy3KcI+oJbzJfuboF7g9el622plC3M8Lr1msRHr3ijKqx9ZMmhdVVvi9W397u&#10;R530mqZzgrRtFUsWy8OHrWnM9zvmf/7BXh0w7ms6rXqemj4xSjnzbV4OF7SF8/DDDyv18FLVeaDK&#10;njkuPifh6IlwJIB9fc8+Aa0qnTnguv6GeNr3CpW7UHkfajoz2ararFLq1KbcQ1HbuQnjY5E6Z6Ko&#10;FNiqLug/2vGDNkDJYbseS/l+xnMtf2vP8ufvi9JmwrlQmaT/rlcXTc3X31O+E6XthmIc6fdbW9bs&#10;OefWDWXPiTIWnsLcElOd8O+rnSjjWku/6uWylOd2dNlb9jmH9nYe2G7KyVf4r0H7R2lHGXvGUak0&#10;+vErC4y/nsUsNW10tI5C6S5btMg+ZWF6RpR2t1XKxRwe2TgyzzzqfF5q+oXKnOcjY89SNRNhjKx1&#10;Qh+xnrw0BpWXsjp3vryEekVhVWocmY/qMB/VRJxjo6afRpsNVt0eeughJz+Pzx6XmBKlzFHHeql9&#10;6+i8bQcm98p093vtw1NP6ylwGNgGFUX80Ua3wFo7fXLzfTBujnZh7ZL3zTV79qxRe2/7kIpjrvHU&#10;lHFhd/fWRuKchPvqD/zqJ3UH/nLPJU5Dozrucog0KqiYKfUHOA5AaNDE8POc1ObVDdt+1PQx7B1j&#10;2rLmFM3PwGHQ9xcHcbRpmb9k1d1h5evL97KeXZA+e3xtvGoOFMl0LG4S2D85+P90SRfOOOJE2moZ&#10;LGaW1wrnLjfjWvsyrp/Z5xzcctbShyUaBrCGw2e0S/K8UF1Q3wn+Y6HEGO2u8FgWnCoWfO7n28Nj&#10;dsfQGNeJdFvcnllb3Rh2n/SDA6ozUE4sp95h6R/9/bJFyl648JzGzoyna2PJRG/3F6sz6uZMVmOC&#10;djz6iqM5O5WfdpTlntD8AAzJy7uK5dEzRZk3XEe1JuFMdeKN9/XrgRSyZp48r2WiLsAsXy7Zn+Hv&#10;v2DQDgaPHMEgN1ckNm/erDbf+V41Fn0kEaGPlEJRmDhpc6gvPI6e07q6YnZNsmZsWDnEAekVBcZK&#10;fl1AGtJ/Joel1Zfvi5Wj1HQf/8BpsZop06eF3Zcbx/sa4SR/cvOz6bD45Xxfarvkx4c4G4paVm95&#10;ylibpsYd0R6D8dwgZT2MfluonKXwkr3gU1gL4FYUq4s7M5Rj12fXH3tC8ExpWQms9p6NNUjShc+7&#10;B+dD+TmNcsCx36RPbL4v0sEBpZQrHzdKnwqezZ1E9/rXlXYzL4PaUDn5yb7pYaxJubE3oZw0KndP&#10;72w3NF000dhqKfYy/1koL/T/XdgUfHb+Nfd+r3LlYUokQAIkQAIkQAIkQAIkQAIkQAKVIoDntrOQ&#10;FhVvKwWU6ZBACAE5yBFR5BAXsZX5Bv6W8lN8pvBZ1iFABE4CJFAZAlRQqgxHpkICJEACJEACJEAC&#10;JEACQ5+A2AQmI/lUDK26zJs3tMrTa2maVGBbFhKqph6POGOUGhdep+AIF4k7E/4cEdJOTu32v+gH&#10;Xtn6JSfNVM6E6UeEqsbZKt44TcUmwTYT5R0XoW6FCjh9uqQRzjEoS6n1FaCNjaqmcVZoHlVTEGdy&#10;4TaaqmBfHrGcVWOzbd4XLgGvuUrFxx2XZT8Jn+NhX5YL8QkzVdVE5IP6FSt34Y4xS5Vap5Lrg7JV&#10;T1igYuOmqyr0lZf60ezgd7HJ+fIfZbsftc3AuXCZ0H+RR3eI2HZR23gg4wX9fi46Q18vmVvqZ6jE&#10;+Kkv9aujxnbQRuhX2bGGMVF2vuAftR1l7CFu7eRIPhwoV2lph6YbtW+UOs/J/APmDRHn8yhrRLQu&#10;kOUjYy+Yp6fm5pAj2jo/BmeoqlLrFa0QJcZCH5h6WuQ5Nur4Gwp1mzsX60rEPhZ5rJfat47KP9GI&#10;taRnf8D6khyfXetjU6YH/UbWnvIurEmN2HdKv4pQ797aaOnSpeoQnBc6O7Oifb7vqvSeLSq9b6vq&#10;3L1ZtW/Hd7s2qa7dW1TmMASxSrlsuCtj/YxNKLd+pWSmMK/Ny66BE6cFfIVzHPwlxCaCuazp+X0W&#10;/i3zc2JiJJ/JwgXBvFOPuT4K/6hxqmb06osTAmOWmjQZPuJl9oPSSJcae1F2jUJfKFi+sDoXqpfs&#10;+2VvVuqe9agqnCX/jsAumDdkfV8wADb3wKaKMcuVN3j2EQZ1C0L7iIrYR6KwyMcJmEyoIA/MaWPH&#10;wjcpQntUj48yVrDmRUirL3GilSPquIm2Pmfnc9RNnRQ14b7FC9pFnrkKP0fmx8f4sP7Q45mhSn7u&#10;5/bpLX0pa2g5IxOT5/gx2TUI6133+jMB6w+eyWQNSubXIKxDidw6JOuSlK0a8fr1Oi28TwXP5j3a&#10;pWbS7D4WaRamJexPBqFtj8izv9n2kRJvJwESIAESIAESIAESIAESIAESIAESIAESIAESIIG+EKCC&#10;Ul/o8V4SIAESIAESIAESIAESGCYEcicMTzr84v9Vdzz17eGjoKRV18Tz7rjDsqyy1UIGoolyJ/yH&#10;KiihLCIh3YL4PupUVEEp12aidCHPbaEKSnIyDNLsHwWlrIKB1C//2Y1V6oLTZ6ROHj63RqlboTaB&#10;mkEV0oikoFSsvr2lnx8Due+KKihllbxUB3j2qqCEr6vxfVRvv8htfnS5RUEp/zv8bOPnOeAzUeqC&#10;q7tP5NpArLc35Lj0Wu5C3HGP8JC2jVwn3HMorA/3KHuQds9xgvJnFZSyrGV85/uP9OOg/Ln4+TIV&#10;bTMZW4XKJOkgdHvwIe9hq6CUOwFqT1/mxPzcIlxy/Sn4LNA/XMTbgu/3SluVk28p7Sh55BRRuvtB&#10;sTm81LRDxrWMsUhWmMgXcnJWdAWlrKJMKfN5SekXGdvdY6+3uePoMYh/7yylXsXaptzvypiPImVV&#10;aptFSjRipPxcLvM42iGS913UsZ4fzyhKpL1CL+uMlKm73+fWmin43bbc2iLrOyS4rJIVlHquAUgv&#10;VEGptzbKqwA5rqpLJuxLustvVKfvun9QFhSUfC+mY7E5INCADh9ZQUnVTVh8/Ee+KUm2oH79qqCU&#10;W4fGIy9RdpI1PFBvQAg8GKS98bvW/Cd+5SLsw78z+P2WXL1LUlDKzY/1ubm+YgpKUibwiqyglOuj&#10;iVz/D1VQkn6AOgcKSuXUO+KwfCnx7P6qMbv8BO1yzFWszrnxXcgTRfaAoh4jdSpbQSkkj5516e5H&#10;aKN+VVCS9kSYWIhZD4gFGeT7Ro+5Quaj0D5SShvn5lLZs5bNI1fOmh75Sp8JVVCK0G8kSZkH+lVB&#10;qdQxW4wv0hLFulAFpdw4lj4vz4n9qqAUtV16zrOF+oOMNYQj2mMwnhsq0W97jKtAiTDXdjNQH1kP&#10;pJ7iuRfMez3Wnp7rURrf7cjtAfpNQSlKn0IceV7sqSAo61B5CkrZPXl+Da6g92IpM1M2biG2VFAq&#10;nSXvIAESIAESIAESIAESIAESIIGhRgDPfGehTFRQGmoNw/KMWAK592lUUBqxLcyKDVcCVFAari3H&#10;cpMACZAACZAACZAACZBAiQTEOClmxdLamBfx8zajTL8ZmpRYtJyTgumEtUgHrE/Ww1ZmA0w2xDDz&#10;AAxjAjGhIX6J3Uw6QsjkDIDEWK/oJfWWuLkQmjbiy0uXfrt61K0dP3cH5Cs/dyLjrqh1K1TIXJ1D&#10;6yplKae+MgaQtzhcFM0DccSQrqcR1NFFFmeYSOWUPPvARfp+EFBfMfATxu34tzAXo/Eg4N9i1NyR&#10;q1+xchdCL/2xpDpJeUrobNKXA/YIHRLyfUjq0uN3Eqdn+bvvi8BbjLiLlUnSDkKEtKK27YDHk35f&#10;IvtemynXJ2V+EeewVM8xfdTPHbmxJv2vlDY/It9Sxp7ERV7SVyJdpaQdkq70t0htmutLkcqXj5Sb&#10;y4V5aB7lpF+oMD345OfpI+bwHmNQvu/XdSQisFLno1CewnyQ65afxyP3sVLGeil96+j+By7Cr7tP&#10;5PrDIfldfn2XtSdi23VH61EmcZiItL701kZv3XmaXaXsybG4JQbj4kiZDZaerGzreG2pObYdPx4r&#10;5XTLqKnYR8YBOx5WXsTxbWUdQjwJZTsuhOXT43tZx49eA9vA6aAEKYes54gj67m0h6yTMj9L3+3e&#10;C5SQn0SV/ib8I807UeamcsZSbh8feVzn+kHPOvf3c4BwknWn4P4gZP4oNq4lzaP3NiU2YxA90tyR&#10;q4Pso8per0sonPTpKHuqPINj1vWefSNX5khzRdS+KvHye5gS6tVr1J5zGiJEGlNh/SY3tite517m&#10;+Uqu7ZH6Yq7u0g/7dfyW0i4Rx4eUt/uZQX4upb9VKm6l+m2+M+fWAhmDnbk1pi23/sna070G9VyH&#10;UAZZhwIHy76On5D7Q/tUbi3s2S59LVPkNalSbdpbOoXmCCemxAlyTG/cBBaGlbRLl6V8aTteJEAC&#10;JEACJEACJEACJEACJEACJEACJEACeFcCCJsR5DDf/fJeXt6JEQwJkMDgEqCC0uDyZ+4kQAIkQAIk&#10;QAIkQAIkMOAEHv/WabHpkxeeAy2MKhh2Xgf3Hwunzk+HqQPsULScijyglxhZIN8DUM/5vaVVu2XS&#10;n/LTCX/SO77f8/T0AS3TSMvs8ave2NBQW78KxiyO1tZri9UveGGj1C/nL15+wUjjwPqQAAmQAAmQ&#10;AAkMHwJbms6fmrGd27AvqdaWflNfS577g9R+vBDfmomPef2CK78jSYqqpTjL8iIBEiABEiABEiCB&#10;QSGAvY7e3HRmImM3nGhp5/d4O9dTuS0oEw4Z6jC+v0bjQJ95S1b8y6AUlJmSAAmQAAmQAAmQAAmQ&#10;AAmQAAmEEsB76LMQiQpKoaQYgQT6RgBjTRyTRMn9KYRrEQ7j7z3r+pYq7yYBEqgUASooVYok0yEB&#10;EiABEiABEiABEiCBYULg9A8+kZl8wV2rfp/uuMf11CIcP3sJnJN2wthhcByCtMr4xn+wy+j32THv&#10;vxov/MkOOicNk87EYpIACZAACZAACZBAPxB4qOlMJ2M5s6GWdEElnJNyRYTqoPlv7DvvOvGq77Xi&#10;D1US6JzUD+3HJEmABEiABEiABKITEOektBpzAvSE5/TmnBSkZNQBnC90G2Tcfho9ZcYkARIgARIg&#10;ARIgARIgARIgARIgARIggRFLYAMOQl6M2n0Nf+t5jM5JI7adWbFhSoAOSsO04VhsEiABEiABEiAB&#10;EiABEugrgUVr7oFmkttpjN8B56QNOE1+I04Z2aOM2YtPPwjK+H3N5+j7RTEJlhVpGFd0Ia8tylcv&#10;QkNpW5c+6O1qS1c8v0qXn+mRAAmQAAmQAAmQAAn0L4FGNdFylT+hErnIfhbbz3atVRuUB/Ygzf2V&#10;SJdpkAAJkAAJkAAJkEAlCMRVnQVt8zpLW93KSfLuLNjD5ALycZXni7N1WyXyZBokQAIkQAIkQAIk&#10;QAIkQAIkQAIkQAIkMBwJiHISwjaUfRc+D+KT70qGY0OyzCOeAB2URnwTs4IkQAIkQAIkQAIkQAIk&#10;0DsB3az86Rf+aO30C+96qsvXF7er9DvhOfTfMH74buBAFDgRyWeFL61hJBooNr0A96eP4RT7j069&#10;8PtXn3jhfa0nv+MevjyoMG4mRwIkQAIkQAIkQALDjYCjOusdy3pPRcptVArpPA4L3z/Mb1p12/wl&#10;K39YkXSZCAmQAAmQAAmQAAlUgECnitXilN83GEv/fXdyGsf6GCWH+2SDMgc7lPntvjbzlwpkySRI&#10;gARIgARIgARIgARIgARIgARIgARIYLgS2JhTTvoS3qesQvjjcK0Iy00CI5kAHZRGcuuybiRAAiRA&#10;AiRAAiRAAiQQjYAR9aKEF3PlVHkYb8rJ8puzQb8II4jOQO2oD1dOkWlPoNCkzG44Qq1F2GB8r8VR&#10;dmsfkuatJEACJEACJEACJEACJHAsAWM8OT0PKqEHsO/cgj3odmIiARIgARIgARIggaFGwI93Yqui&#10;0tpSUDk32Xdn8m7OmJ0vBb23vcN4yWrfG2rlZ3lIgARIgARIgARIgARIgARIgARIgARIYCAIiHoS&#10;8tlJ5aSBoM08SKBvBPD3WV4kQAIkQAIkQAIkQAIkQAIk8BKBh5rOdE44ddbr5Dd4sK+ybP15/Gjj&#10;FJKTy+WEdMTa4ktyv++bzmkX/eCL5abF+0on8PhVb2xoqK1fhRZ1tLZeWywFtFUGbfXL+YuXX1B6&#10;TryDBEiABEiABEiABPpO4Pmm8yY4Tvy/ldYXl52aUa3Y1yyH/MD+ds+/Lgmj3hNvvI+O8WUD5Y0k&#10;QAIkQAIkQAL9QWBT0wVj0rZ9IV6YxfAOblqQh7ybMWp/Pj+t9P55TSvu6Y/8mSYJkAAJkAAJkAAJ&#10;kAAJkAAJkEDlCOCd9FlI7aHKpciUSIAE8gQwvtbg549DNenXpEICJDC0CVBBaWi3D0tHAiRAAiRA&#10;AiRAAiRAAgNO4KyTJhrju+0SbGVgxGk2wLBzAz6fhYHEc3jo34bPdgn4OSXqSvg8DKeWQ4E6Er4P&#10;gm82Ic4L+Hm11mqNqDNJsLTZO+CVGuUZ1icdNIPqBAZpK2m3ggFx2tGOfVLMGuW4WX0SIAESIAES&#10;IIE+Ekgo28XeZRv2oGuxn9zgY6+ZD/h3C8IR6gHY22AratL4PfamZr/sQ3HvZm000tC7RHEg5Xf6&#10;fSwWbycBEiABEiABEiCBihPoqhbVR/+gb+mD+XdnOGF0r++rA/lgLHO44hkzQRIgARIgARIgARIg&#10;ARIgARIgARIgARIYBgSCQ3aNOYiiSmgbBkVmEUlg1BOggtKo7wIEQAIkQAIkQAIkQAIkQALhBGDx&#10;qbf+9N/G+k5XImk774fD0YV4AWDhBNexvla+NmY9ori+Mn822vzN8mEWqvVOP6O86YvuejI8B8bo&#10;TwKPXnFG1cQxky5Hm9i+suYVy0sb5WnLe2be4lW39meZmDYJkAAJkAAJkAAJFCOwbNEi+5SFqUnY&#10;atZbVuz9+bham4TS1qvw75qXfqdc5Zs9UFxKwVXpT9pyf4MdamruklV/I2USIAESIAESIAESIAES&#10;IAESIAESIAESIAESIAESIAESGAgCVFAaCMrMY7QQEMck1FUckrYi3Ke13ohw52ipP+tJAsOZAB2U&#10;hnPrsewkQAIkQAIkQAIkQAIkMEAEmpqUddmpl87UlqnX2nq6t2zxcqDT803ztIt+8MUBKhazIQES&#10;IAESIAESIAESIAESIAESIAESIAESIAESIAESIAESIAESIAESIAESIAESIIFBJ0AHpUFvAhZgBBHA&#10;eNoBh6Tf4HO1ZVk3jaCqsSokMOIJWCO+hqwgCZAACZAACZAACZAACZBAnwmcdNIi7bpwTlK6rnBi&#10;kOfRuqHPmTEBEiABEiABEiABEiABEiABEiABEiABEiABEiABEiABEiABEiABEiABEiABEiABEiAB&#10;EiCBUUVAlJMQDqLS+/C5FU5K+0YVAFaWBEYAAToojYBGZBVIgARIgARIgARIgARIoL8JnFrb6sTi&#10;+v/5yvxjwby0ihmtzunvsjB9EiABEiABEiABEiABEiABEiABEiABEiABEiABEiABEiABEiABEiAB&#10;EiABEiABEiABEiCBEUdgL5yS7kOt7oJy0mL8fOeIqyErRAIjnAAdlEZ4A7N6JEACJEACJEACJEAC&#10;JFApAkb5nqW0V6n0mA4JkAAJkAAJkAAJkAAJkAAJkAAJkAAJkAAJkAAJkAAJkAAJkAAJkAAJkAAJ&#10;kAAJkAAJkAAJiHoSKFA5iV2BBIY5ATooDfMGZPFJgARIgARIgARIgARIYCAIpNvqjFJWq6f9toHI&#10;j3mQAAmQAAmQAAmQAAmQAAmQAAmQAAmQAAmQAAmQAAmQAAmQAAmQAAmQAAmQAAmQAAmQAAmMGgJ7&#10;UVMqJ42a5mZFRyoBOiiN1JZlvUiABEiABEiABEiABEigggS6Do412jKHkWQrPJV6V1HCUSZaq/0V&#10;zJZJkQAJkAAJkAAJkAAJkAAJkAAJkAAJkAAJkAAJkAAJkAAJkAAJkAAJkAAJkAAJkAAJkAAJjDAC&#10;MDPyEDrzAdVr0VrvG2HVZHVIYNQR0KOuxqwwCZAACZAACZAACZAACZBAWQSeW3l+XZVXV5t0nBVI&#10;YJwkggcKG15JRhmTxj87LaW/MPGCO+8pKwPeRAIkQAIkQAIkQAIkQAIkQAIkQAIkQAIkQAIkQAIk&#10;QAIkQAIkQAIkQAIkQAIkQALDkACcLM5CsR8ahkVnkUlgQAlgrPjIUOyMDiA83iPzpyzLahrQwjAz&#10;EiCBihOgg1LFkTJBEiABEiABEiABEiABEhjZBLZ/67xqM3H8/Izr66RjNfjK9dIZZ73X5flzL/nh&#10;npFde9aOBEiABEiABEiABEiABEiABEiABEiABEiABEiABEiABEiABEiABEiABEiABEiABI4kQAcl&#10;9ggSiEYAY6UdMbciPAXFpOb8XfJ7OCjJ73mRAAkMYwLWMC47i04CJEACJEACJEACJEACJDAYBKac&#10;plT1NBUbM1U5tdNVrG4m/t2oaiZNGozSME8SIAESIAESIAESIAESIAESIAESIAESIAESIAESIAES&#10;IAESIAESIAESIAESIAESIAESIAESIAESIIFBJkAFpUFuAGZPAiRAAiRAAiRAAiRAAsONAE4sqUaZ&#10;5+MTB5noBnx6+FwvEsw4yYQKSsOtQVleEiABEiABEiABEiABEiABEiABEiABEiABEiABEiABEiAB&#10;EiABEiABEiABEiCBPhGgglKf8PHmUUSACkqjqLFZ1VFJgApKo7LZWWkSIAESIAESIAESIAES6BMB&#10;Hy8LOuGU1InPNqTUjs8MPt0+pcqbSYAESIAESIAESIAESIAESIAESIAESIAESIAESIAESIAESIAE&#10;SIAESIAESIAESIAESIAERiQBOQQZFTuEsBFhO0JXPsAOSWyPeJEACQxzAlRQGuYNyOKTAAmQAAmQ&#10;AAmQAAmQAAmQAAmQAAmQAAmQAAmQAAmQAAmQAAmQAAmQAAmQAAmQAAmQAAmQAAmQAAmQAAmQAAkM&#10;HgEqKA0ee+Y8fAhgnLSitMvgjPRJOQzZsqz24VN6lpQESCAKATooRaHEOCRAAiRAAiRAAiRAAiRA&#10;At0EzLJF9qFYdV1LLKPjKStm3JhJdfitx03abaxzHkwRFQmQAAmQAAmQAAmQAAmQAAmQAAmQAAmQ&#10;AAmQAAmQAAmQAAmQAAmQAAmQAAmQAAmMJgJ0UBpNrc26lkogp5yUxn37Ee5AuBHBhYNSZ6lpMT4J&#10;kMDQJkAHpaHdPiwdCZAACZAACZAACZAACQwZAqapyVpz0rPO2GTyVbayzlRGWcaoKVqbjG/U7y18&#10;ptq83x337rsPDplCsyAkQAIkQAIkQAIkQAIkQAIkQAIkQAIkQAIkQAIkQAIkQAIkQAIkQAIkQAIk&#10;QAIk0M8E6KDUz4CZ/LAkgHHhouAdCOKY9ASUk9bgd1+kY9KwbE4WmgQiEaCDUiRMjEQCJEACJEAC&#10;JEACJEACo56A3rTi0gbjZRqqY7E1eGFQcwwRY9p9z//IlLfd9b1RT4sASIAESIAESIAESIAESIAE&#10;SIAESIAESIAESIAESIAESIAESIAESIAESIAESIAERg0BOiiNmqZmRUsggHGxB9H/CDujpxCWlnAr&#10;o5IACQxTAtYwLTeLTQIkQAIkQAIkQAIkQAIkMIAETJPSdtqbUOvY45Btr88RRn5vqYkDWCxmRQIk&#10;QAIkQAIkQAIkQAIkQAIkQAIkQAIkQAIkQAIkQAIkQAIkQAIkQAIkQAIkQAIkQAIkMIQIwDEpg3AQ&#10;RdqHsAU/7x5CxWNRSIAE+pEAHZT6ES6TJgESIAESIAESIAESIIGRQmDzrEvjsYR1iWv0u3CiSVWB&#10;eiUtbV02UurMepAACZAACZAACZAACZAACZAACZAACZAACZAACZAACZAACZAACZAACZAACZAACZAA&#10;CZAACZRMYC/si+7DXXdYlvVRhP8uOQXeQAIkMCwJ0EFpWDYbC00CJEACJEACJEACJEACA0vArm7X&#10;SpkqS5tCzkn5AvEZY2CbhrmRAAmQAAmQAAmQAAmQAAmQAAmQAAmQAAmQAAmQAAmQAAmQAAmQAAmQ&#10;AAmQAAmQAAmQwJAgIOpJKMg+fG7F594hUSgWggRIYMAI0HhwwFAzIxIgARIgARIgARIgARIYvgQS&#10;WttaW6fgdJMTi9XCGBXmwDR8IbDkJEACJEACJEACJEACJEACJEACJEACJEACJEACJEACJEACJEAC&#10;JEACJEACJEACJEACJEACxQiIU9JdUE1ajPB9oiIBEhhdBOigNLram7UlARIgARIgARIgARIggbII&#10;+F0Jo7U6jJtbiyagjVtWBryJBEiABEiABEiABEiABEiABEiABEiABEiABEiABEiABEiABEiABEiA&#10;BEiABEiABEiABEhgWBIQ5SSEAyj8PgQqJw3LVmShSaDvBOig1HeGTIEESIAESIAESIAESIAERjyB&#10;1oP7XM/zHzG++b8ilTXKqEMjHgYrSAIkQAIkQAIkQAIkQAIkQAIkQAIkQAIkQAIkQAIkQAIkQAIk&#10;QAIkQAIkQAIkQAIkQAIk0JPAXq31/fiFqCdROYl9gwRGKQE6KI3Shme1SYAESIAESIAESIAESKAU&#10;AvOSM31t/H2QUTogJ54UuNdXRu8sJV3GJQESIAESIAESIAESIAESIAESIAESIAESIAESIAESIAES&#10;IAESIAESIAESIAESIAESIAESGJ4Eeion4eetqAXVk4ZnU7LUJFARAroiqTAREiABEiABEiABEiAB&#10;EiCBUUFg97JFtSZetUppPR0V1vhfEqpJ8r9WrVW7m3Y/OW3Rj34/KmCwkiRAAiRAAiRAAiRAAiRA&#10;AiRAAiRAAiRAAiRAAiRAAiRAAiRAAiRAAiRAAiRAAiQAAnDMOAsfDxEGCYwWArkDjltR320I9yFs&#10;oHLSaGl91pMEChOggxJ7BwmQAAmQAAmQAAmQAAmQQEkEli1bZL8mVn2Kp5Qdt9QpvvbTac/6RV3C&#10;9Sec86OWkhJjZBIgARIgARIgARIgARIgARIgARIgARIgARIgARIgARIgARIgARIgARIgARIgARIY&#10;5gTooDTMG5DFL5kA+vwOrfVv8Lkajkk3lZwAbyABEhiRBKwRWStWigRIgARIgARIgARIgARIoN8I&#10;LFpzj1Ha7YwZv0Mbc0B76lCXPujtakv7/ZYpEyYBEiABEiABEiABEiABEiABEiABEiABEiABEiAB&#10;EiABEiABEiABEiABEiABEiABEiABEhh0Ajn1pH343IrC7B30ArEAJEACQ4YAFZSGTFOwICRAAiRA&#10;AiRAAiRAAiRAAiRAAiRAAiRAAiRAAiRAAiRAAiRAAiRAAiRAAiRAAiRAAiRAAiRAAiRAAiRAAiRA&#10;AsONABWUhluLsbx9ISDqSbj/K1RO6gtF3ksCI5MAFZRGZruyViRAAiRAAiRAAiRAAiRAAiRAAiRA&#10;AiRAAiRAAiRAAiRAAiRAAiRAAiRAAiRAAiRAAiRAAiRAAiRAAiRAAiRAAiRAAiTQJwJwSHKRwOEe&#10;4QB+pnJSn6jyZhIYmQSooDQy25W1IgESIAESIAESIAESIAESIAESIAESIAESIAESIAESIAESIAES&#10;IAESIAESIAESIAESIAESIAESIAESIAESIAESGAACVFAaAMjMYtAIoH/vQeaP9ijAU1BPah60AjFj&#10;EiCBIUuACkpDtmlYMBIgARIgARIgARIgARIYmgTw0qHa9/1xudCITwn1CHX4jocgDM1mY6lIgARI&#10;gARIgARIgARIgARIgARIgARIgARIgARIgARIgARIgARIgARIgARIgARIgARIIBIB2ADJlUFkUU4S&#10;xaRtPcL+SIkwEgmQwKgjQOPBUdfkrDAJkAAJkAAJkAAJkAAJlE8ALx7szIEtZyhbn4JU5HmiQRnt&#10;+Uqtty2dtnd3/q81f36q/Bx4JwmQAAmQAAmQAAmQAAmQAAmQAAmQAAmQAAmQAAmQAAmQAAmQAAmQ&#10;AAmQAAmQAAkMLwJUUBpe7cXShhNAn/YQayfC4wjPaa2/1uOuFP59MDwVxiABEhhtBOigNNpanPUl&#10;ARIgARIgARIgARIggT4QMMsW2TsS1WfYRp3i+0ZrSzco5XvaWOstpdOHXtz1v/M/+iAdlPrAmLeS&#10;AAmQAAmQAAmQAAmQAAmQAAmQAAmQAAmQAAmQAAmQAAmQAAmQAAmQAAmQAAkMLwJ0UBpe7cXShhOg&#10;g1I4I8YgARI4loBFKCRAAiRAAiRAAiRAAiRAAiQQhcCmOy5Nrk/Faxxj5hitpmkEaChNtrQ1WWlz&#10;nKu8WXUzJ02JkhbjkAAJkAAJkAAJkAAJkAAJkAAJkAAJkAAJkAAJkAAJkAAJkAAJkAAJkAAJkAAJ&#10;kAAJkAAJDC0CcEySS9ST2qGStBGfmxF24XeZHkG+50UCJEACxxCgghI7BQmQAAmQAAmQAAmQAAmQ&#10;QCiBZVBOek2s+hStdJ1jq9/1dgNeQkA5yXxn8gU/+HBogoxAAiRAAiRAAiRAAiRAAiRAAiRAAiRA&#10;AiRAAiRAAiRAAiRAAiRAAiRAAiRAAiRAAiOEABWURkhDshpKnJDgmNSBz8eB44OWZYmTEi8SIAES&#10;iESACkqRMDESCZAACZAACZAACZAACYxuAo1r9mhLm3ofoQgJbYwq9v3ohsjakwAJkAAJkAAJkAAJ&#10;kAAJkAAJkAAJkAAJkAAJkAAJkAAJkAAJkAAJkAAJkAAJkAAJkMAQJNBTOQk/b4ST0jYUE4cV8yIB&#10;EiCB6ATooBSdFWOSAAmQAAmQAAmQAAmQwKglMGvWLAcvHv6frdQ/FIKgtUKcwt+PWnisOAmQAAmQ&#10;AAmQAAmQAAmQAAmQAAmQAAmQAAmQAAmQAAmQAAmQAAmQAAmQAAmQAAmQAAkMbQIubIPaUMQn8Plv&#10;cFK6DupJ4qTEiwRIgAQiE6CDUmRUjEgCJEACJEACJEACJEACo5fAcZN2G+WbTjggdRWiAPUkpZXu&#10;HL2UWHMSIAESIAESIAESIAESIAESIAESIAESIAESIAESIAESIAESIAESIAESIAESIAESIAESGD4E&#10;4IjkIYi9zyF8rsXnlty/qZ40fJqRJSWBIUOADkpDpilYEBIgARIgARIgARIgARIYugQe+XOnpzz1&#10;F1v5j+MlREvPkuYkntP4XYfR5tGhWwuWjARIgARIgARIgARIgARIgARIgARIgARIgARIgARIgARI&#10;gARIgARIgARIgARIgARIgARIQAiIcxI+diD8AuHbCBchfArKSWupnsQ+QgIkUA4BXc5NvIcESIAE&#10;SIAESIAESIAESGB0Etj5q/fUqE5rGV5CnJMnAOEkD28stkE+qc1Lqw9Ou/j7fxiddFhrEiABEiAB&#10;EiABEiABEiABEiABEiABEiABEiABEiABEiABEiABEiABEiABEiCB0UgAjh5nod4Pjca6s87DlwD6&#10;bStKf4/W+hP4OQN7oPbhWxuWnARIYCgQoILSUGgFloEESIAESIAESIAESIAEhgmBzKEu3xi1CS8l&#10;npOAs1TWwjlpHYr/rPLVWsdWfFExTNqSxSQBEiABEiABEiABEiABEiABEiABEiABEiABEiABEiAB&#10;EiABEiABEiABEiABEiABEhh9BMQZCeEAar4bzklbc0pK/ugjwRqTAAlUmgAVlCpNlOmRAAmQAAmQ&#10;AAmQAAmQwAgn0NSkrMtOvXRmKu1pJ243+L7nznz7D1eP8GqzeiRAAiRAAiRAAiRAAiRAAiRAAiRA&#10;AiRAAiRAAiRAAiRAAiRAAiRAAiRAAiRAAiTQKwEqKLFjDCcC6K874Jj0G3yugWrSjcOp7CwrCZDA&#10;0CZABaWh3T4sHQmQAAmQAAmQAAmQAAkMOQJLlyqT7kylaxLxlEq7ncpRXUOukCwQCZAACZAACZAA&#10;CZAACZAACZAACZAACZAACZAACZAACZAACZAACZAACZAACZAACZAACZBANwE4JKUQdsE5aSc+X8QX&#10;e4iHBEiABCpJgApKlaTJtEiABEiABEiABEiABEiABEiABEiABEiABEiABEiABEiABEiABEiABEiA&#10;BEiABEiABEiABEiABEiABEiABEiABEYVASoojarmHraVRT99Ac5Jd8knlJN+MGwrwoKTAAkMWQJU&#10;UBqyTcOCkQAJkAAJkAAJkAAJkAAJkAAJkAAJkAAJkAAJkAAJkAAJkAAJkAAJkAAJkAAJkAAJkAAJ&#10;kAAJkAAJkAAJkAAJkAAJkED5BOCQ1JVTTNomCkpI6UD5qfFOEiABEihMgApK7B0kQAIkQAIkQAIk&#10;QAIkQAJlEzCPfyD2xBNKnf7B2zNlJ8IbSYAESIAESIAESIAESIAESIAESIAESIAESIAESIAESIAE&#10;SIAESIAESIAESIAESGAYE6CC0jBuvBFadPTJNKp2OFe95/B5M8JeKCf9cYRWmdUiARIYAgSooDQE&#10;GoFFIAESIAESIAESIAESIIHhSKCpSVm7tqamTZ6Ynjwcy88ykwAJkAAJkAAJkAAJkAAJkAAJkAAJ&#10;kAAJkAAJkAAJkAAJkAAJkAAJkAAJkAAJkAAJkMAIJSBKSXfnwk/gmHQfnZNGaEuzWiQwhAhQQWkI&#10;NQaLQgIkQAIkQAIkQAIkQAJDnYAxSu+4/19nWBlTry1Ha8tMU57xUe6Nvu37XQfsnbPf9/2uoV4P&#10;lo8ESIAESIAESIAESIAESIAESIAESIAESIAESIAESIAESIAESIAESIAESIAESIAEKkWACkqVIsl0&#10;+koAfdFDGqKe9ILW+oeSHn63Gc5JP+lr2ryfBEiABMII0EEpjBC/JwESIAESIAESIAESIAES6Caw&#10;/b7zqi1/3LfxAuNc+SU+G/ASI4MfH0VoT7veVTPf/sPVREYCJEACJEACJEACJEACJEACJEACJEAC&#10;JEACJEACJEACJEACJEACJEACJEACJEACo4UAHZRGS0sP/XqiL7ailC8gPAG7nk9IicW2Bw5K7UO/&#10;9CwhCZDAcCdgDfcKsPwkQAIkQAIkQAIkQAIkQAIDQ2Dnr95TY2XG1OLlxRillTxL2LmcNf5dY5Sp&#10;g6bS+IEpDXMhARIgARIgARIgARIgARIgARIgARIgARIgARIgARIgARIgARIgARIgARIgARIgARIg&#10;ARIQAnBCcvFxGGEfwgaE7aKmlFNU8kmJBEiABAaCAB2UBoIy8yABEiABEiABEiABEiCBYU7goaYz&#10;HdVh/x0kk14FB6Vz4JFUh89aqRY+Hfz7dIRXWbZeNMyryuKTAAmQAAmQAAmQAAmQAAmQAAmQAAmQ&#10;AAmQAAmQAAmQAAmQAAmQAAmQAAmQAAmQAAmQwHAjcBDOSA+j0D+GLc+/4/OLUE1qzYXO4VYZlpcE&#10;SGB4EqCD0vBsN5aaBEiABEiABEiABEiABAaUwFlnwRHJ0jGjVLxQxhpfaKOSA1owZkYCJEACJEAC&#10;JEACJEACJEACJEACJEACJEACJEACJEACJEACJEACJEACJEACJEACJEACo4gAHJHk8hEyCPsQXkD1&#10;JWxC2EnVpFHUGVhVEhhiBOigNMQahMUhARIgARIgARIgARIggaFIYM3eiZZRZppy1ORC5YPzko0w&#10;dyiWn2UiARIgARIgARIgARIgARIgARIgARIgARIgARIgARIgARIgARIgARIgARIgARIgARIggRFC&#10;wEc90gi7EX6C8CGED0Mt6QqEr1M1aYS0MqtBAsOQAB2UhmGjscgkQAIkQAIkQAIkQAIkQAIkQAIk&#10;QAIkQAIkQAIkQAIkQAIkQAIkQAIkQAIkQAIkQAIkQAIkQAIkQAIkQAIkQAIkQAIkQAIkQAIkMFQI&#10;6KFSEJaDBEiABEiABEiABEiABEhgaBJYtmyRvaixOrbzkL8IJ6xUKa1uVkbVSGk1LtGMxo9eEIz5&#10;i5c27zEx22QyJuMnUqYz5bWP70qYKZf8sH1o1pClqjSBdZefncinmR73ounaWWVOv/2JTKXzYXok&#10;QAIkQAIkQAIBAf3oFWck8ywmuGP8+bc+mCIbEiABEiABEiABEiABEiABEiABEiABEiABEiABEiAB&#10;EiCBgSMA04mzkNtDA5cjcxqNBNDPRDnJRRAbnK0IBxAeRPg9wiHY9Tw7GrmwziRAAkOHABWUhk5b&#10;sCQkQAIkQAIkQAIkQAIkMBQJ6L+LVdet3ZGutZTVanz/MJyTnsq97JAXHjCJxW/wkkPrIMTtuHWt&#10;Y5mlyYS6rMok/n18rPp0v9o+dShWjmWqPIFlixbZ/rjq2RK8hvgsW82bmmicPrnyOTFFEiABEiAB&#10;EiABIfD4B05zxtdPWpAPalx8DsmQAAmQAAmQAAmQAAmQAAmQAAmQAAmQAAmQAAmQAAmQAAmQAAmM&#10;SAJySN1OhN/jTOFL8fnvcEr6IsKjdE4ake3NSpHAsCNABaVh12QsMAmQAAmQAAmQAAmQAAn0LwHo&#10;Ieldy9/TKLmklLGrYtYc37Mc21KnwhMpbrR6J1ySTkbQ2tKOUTidxajDcFTylW924gXIC/Ba8nFk&#10;yy6jfE8r/SQ+XVeZP0iaMSgt7U+ltp90cKzRH7ydqjr925wVT31108K4UicpdJD4XtVeK1JaKceu&#10;kowsV1dZcdtyPT03+LdRnuunt8dtOzN3yaq/VbwwTJAESIAESIAERjgB7L30mqYza+yOBm076aQV&#10;r9KWo4N1N60yVtw49b5lxYzvHZ9HYTzVMb955QMjHA2rRwIkQAIkQAIkQAIkQAIkQAIkQAIkQAIk&#10;QAIkQAIkQAJDigAVlIZUc4y4wqB/ubDHacfnYVTueYS1CN9AaIdj0rYRV2FWiARIYNgSoIPSsG06&#10;FpwESIAESIAESIAESIAE+oeA/4uzE7vTk66Q1C2tknBDauprTnhBIo5IjwbpaNNmPP1hT2lv+kV3&#10;itw0r2FCwDQp63l1wUxLuZa2rDmwkH4tnNNso/UpeLi0lTHyCbEta4ZUCe3egf/e6BvTvmDJyhuH&#10;STVZTBIgARIgARIYMgTWXX52Qk9MvBoqlvDxdk7CRiqOvdQrgy2VUtVYj996dGHhGL5l3jUrZg2Z&#10;SrAgJEACJEACJEACJEACJEACJEACJEACJEACJEACJEACJDAKCNBBaRQ08iBWEf1rL7IXu5s1cFS6&#10;Uexw4JjUPohFYtYkQAIk0CsBOiixY5AACZAACZAACZAACZAACagXf3pxlV01TnumY2pMWQntqw8I&#10;FjieJCxLf7CviOQkF1jRPhWkY1Snpc3n8RsvlVFrko7nNz4zd7duboboEq+hQODxpvOqk8qvF3Wk&#10;dmXXJvDp2laVeB7ZxkyFc5kFRa3pUHU4VcNByddqrtbK1kbPhaKWBWmtyUFTG9MJI+nboKLVNm/x&#10;iqVDoW4sAwmQAAmQAAkMJQKiTBg/MFOrWlXfAXUkR2WS2o2LWlJV3I4lMp5JQK/yFOXrGJQrj4dE&#10;ZRxr7glSB/zxKYlw5tH1wfq85fCLm+edfvsTVKocSo3NspAACZAACZAACZAACZAACZAACZAACZAA&#10;CZAACZAACYxoAnRQGtHNO6iVQ99KoQDPITyMsBHh+wguHJQ6B7VgzJwESIAEeiFAByV2CxIgARIg&#10;ARIgARIgARIYpQRgvKp3/vTiCY6TcDzH/gdjVBLOSJfDq8SBg8mp/Y4leIFifoZypHxf3+am25/1&#10;OmrM7Pd9v6vf82YG3QREFWmt89bj8r/wTMyJ+eZV2lavg2ORA4cj6Qs2fp4LJzM8Q+rayPhwYo+v&#10;zOO46SAclM6NfB8jkgAJkAAJDCiBJqwFi9TFY5TqiA9oxj0yS6qE36UOdIxVdf605gegwDcyL9l/&#10;rWk6syauqixfVU91LH82HH+xB1Ovhmd4DM5Hx2NPFoNK0gLsx44vi4Ix292uzD+ccMP9m8q6nzdV&#10;nMCyRcpeuPCcxlISjsd9b3u68+BZSx+W23BugPZKub9n3GWLFiH/9kj5wzPOdKZTmZObf32g3Px4&#10;HwmQAAmQAAmQAAmQAAmQAAmQAAmQAAmQAAmQAAmMRgJ0UBqNrd4/dUZfwp+UlBzyKw5IuxC2INwC&#10;h6QH+idHpkoCJEAClSNAB6XKsWRKJEACJEACJEACJEACJDCsCKz7xdmJ+syk/4QDSpWlrc8NVuHx&#10;VsWDU9Rzrq/+1fc9d+bbf7h6sMoyGvN97ovn19lp564edY9DAumfKsEC78ykbbfBr2n/3CXLT6tE&#10;mkyDBEiABEig8gS2QzmvXcffpW0zo/KpR0sR+5EurcyfjPa75l9z/5+i3TX8Yq27/OyEnph4NRSR&#10;GiBIeDVUkc6ofC3MLl9lLhrJHCvPrH9T3NR0wRjXsT5WUi6+aUlVNdx90pV3ym0uHJT2lXR/j8jP&#10;XH3u2Kqa+Eej3A91TA9KXdvmL11xR5T4jEMCJEACJEACJEACJEACJEACJEACJEACJEACJEACJJAl&#10;QAcl9oRKEUBfkr8LtOPzaXw24fMgnJOerlT6TIcESIAE+pOA1Z+JM20SIAESIAESIAESIAESIIGh&#10;RwDnrOjty/51ZlXH2Jk4xH8qTuefMqilNAb2yFBv0maurfWcjcsWNexd+f66QS3TKMj8qU+8qWZd&#10;0/kL4132CXhVWp8PUG6oJHu8K9Mxo01sFCBlFUmABEhg2BJwoOYDjbzxqMCkwQraWJOM8Wt9z6oZ&#10;tiB7KTj+YAR/D6UfajrTWfuZc6epicnp+PccY5vZ2AH1S12x17Ms41SPJI7DvS6tKVf6ARTKTDLy&#10;GLPQW+K6Dn1I9mbRFSx7wBKlzNVNbx6XrImNi5qvr3SjsXCAAC8SIAESIAESIAESIAESIAESIAES&#10;IAESIAESIAESIAESIIEBI4C/B/gIaQnI9BA+n8XnC/hsw6coKfEiARIggWFBgApKw6KZWEgSIAES&#10;IAESIAESIAESqByB7fedV237428TI0nL0u+qXMp9SUletKhWpNAGkeoP+8pPT73orl/0JUXeW5iA&#10;WbTIXndy+jVQzroLD4UWzJj7VTEDL8z2zlu8fCLbhARIgARIYGgSWHfDxY3a8+/rHzWfaHXGWnEY&#10;zhu3YD9weP6SFV+JdtfQj7Vp06bk5jvfqxpVzZiEk7gaJa6Dc/j7+7PkUKM6hNA8/5oVt/RnPkw7&#10;OoHnm86bYNvxm9DHa7VlvT3KnRgLe3TDhKvmXP5NOXWzFScj3hvlvp5xVjctqo3Z3sVK+Y22ZX8p&#10;yv2Sr/Hd/5rftKrk/KKkzzgkQAIkQAIkQAIkQAIkQAIkQAIkQAIkQAIkQAIkMFIJUEFppLbswNQL&#10;/UeckHbncvszDoO9DL/L4O8D7QNTAuZCAiRAApUhQAWlynBkKiRAAiRAAiRAAiRAAiQwLAiIelLc&#10;b5gBlZyxllZjhkqhpVz4H4qkYpalZtmWPu7Fn15ctemOS+WUeV4VIiAKDo9f9caGtQs7xyqjj8+q&#10;G6mBUDfSq5vOrBXVpgpVhcmQAAmQAAmQwJAnsGzZItt+8Gvjx2Rqx0OiaoI2ZgL2OqJk078X9lWW&#10;T/XC/oVcWupVKeNBMXQXtmJ7o94JiVFLu+majheequnY+GRZilhVVcrGgYuTpf+F5Ys/csrhjGn0&#10;05SPkxnD4vN7EiABEiABEiABEiABEiABEiABEiABEiABEiABEiABEiCBihLoQmov5sJuvLT38DNe&#10;2fMiARIggeFFgA5Kw6u9WFoSIAESIAESIAESIAES6BOBHfefV+Uqp0lpfT7CP/UpsQreDEcZ+Ezp&#10;OpRpotH6K7Cr/bwVr1lg13tzK5jNqE9qTdOiWENN/estO3G2bVtfA++pUHGYPABgnIQz5vSaMdUv&#10;H4C8mAUJkAAJkAAJDAkCpzyWqu7as3lRTSK+KGbHFynLfjdchy7s78LBCcrGGj+pv/Nh+tEJvJBo&#10;a3V975ue5/8o6l1wLE/47YdO33H3tafv/On1J0e9r2c8P5Out3HCIn737rD70W9cOFHthPrW5hOa&#10;Vv1vWHx+TwIkQAIkQAIkQAIkQAIkQAIkQAIkQAIkQAIkQAIkQAIkUDkCsJp5AaFJAlL9HpSTWhFE&#10;VYkXCZAACQwrAnRQGlbNxcKSAAmQAAmQAAmQAAmQQHkERDkHikTjEpmGcUNJOalgbaCmZGkzN25b&#10;x5tvfWAgFH7KAzuM7nr0ijOqalS62jdmpjJmuihW9UfxYdSKLMzBXDiATznhZ5vvQ47c9eTEH14k&#10;QAIkQAIkMCoIxK0OCNeo8RKM0WMrX+lgze1E6EA4jHAIYReUKXcbXx2ofH5MsVwCe5+daDqUSRvl&#10;d0kbYS8WqqQk3vtKmVoJaOmSVChNk7JWN715nOf6Y7OKmTp0Pw1VTTmJEWVToWUrlwPvIwESIAES&#10;IAESIAESIAESIAESIAESIAESIAESIAESIAESyBLA3wvk8hDaEDaIbUXu5zZ8TcckdhQSIIFhSwB/&#10;5ORFAiRAAiRAAiRAAiRAAiQwkgmsXrYoPilel8go7yMwdExaWl8z1Osrb2FgktkGA8k25flvn/y2&#10;u/441Ms8lMu3umlh3FZzz47ZulZp+5tgi2dB/BzxCtpDpMM1WsQocTKSf0v7dMHoFV8afMr7M5XB&#10;79PK9x8KktY643rqMcdR6d0t3h9q/U7/1Jt/0x4xW0YjARIgARIYIALrbri4UXv+fdrSZwxQlsdk&#10;Iw42WF5uwVpyeP6SFV8ZrHJUIt8mOIcsUm8eU2NXT3KV/nmwJFrawX9nRE1fHH6xznbImotFuwsL&#10;r6zBGW0pOCWpVu0E/iZpP51eh9+5vtF7sCRn8O0LRpsu5bm/W9D88xei5sd4A0PguS+eX6fT9iWO&#10;UePgNCQnIGK7pO3eckeDi6LRnuA7o15Mec+f2bWzypx++xOy3yp6bfzCooZMKvOfUE8aqy3rU8Ui&#10;v9TXzB7XVVdoy2+nglIYYX5PAiRAAiRAAiRAAiRAAiRAAiRAAiRAAiRAAiRAAscSwN86zsJvs38r&#10;50UCBQign7j4SuwuxBFpE8JahG8gtEAxaR3BkQAJkMBwJ0AHpeHegiw/CZAACZAACZAACZAACRQh&#10;IAayl5166Uz4o9Qpy/xeosIIsmG4QMOLGRhgmgcnX/CD84dLmYdiOZ9sumBMrWM/DONWGwbSJ5da&#10;xpzhaivukxdlq6VdYPz8iGWs1VACcD3PrIZBq3fKDau2lpo245MACZAACQw+ATooVbYNnvrEm2qq&#10;GuoWWXBC0ba+uZzUxfkX6/afEdJKm2ehoIM1WG/D+tvhxxp+fcLVd4pnsIs/VG0rJ33eMzgEZG9+&#10;obqgHhvz6cbR/5dVSdL1YaWRUxNd1zvTyriZBZ/7+faw+Ouvu2CGMpbs/R04KE0rFl9UuPD9X9Ch&#10;dsxbsuJfwtLm9yRAAiRAAiRAAiRAAiRAAiRAAiRAAiRAAiRAAiRAAr0ToIMSe0YUAugnB2G38ww+&#10;n8Znk9hf4O89POg1CjzGIQESGBYE6KA0LJqJhSQBEiABEiABEiABEiCB8gg81HSms+AVx70GBoe1&#10;lm39BEaueL8RXTmnvFwrd1dwcoxWv093tl9cF6/xx170/UOVS33gU1rdtCiu1OGccpGDn4+9quK2&#10;6UynMn4qZtpS+7um1CfM7OZH5PScki+oLeg1TW8e6ziJBlvFfokHQBs9YG5YQjmHpEOI7yON/cGn&#10;wScUGmAgvVGUkWAs/YTy9EZLafeQn9k4Jm28OZ+/f3dY2vL96qYzI6k3ja+Nm007Wv2+MMgy39Mr&#10;63xZe+bTrvb6Sp2Er4rfI/eOVXX+tOYHRN2i6LVskbIXqUVqzcI9VWFx3ba4cWq3Z6IqJPSWnuTX&#10;uPBMXdcVqxk7dqzq7GzvNV/pawltuy/u3dWRQj97fbn9zBiogij18NKzVN3ONp2cUpsIq2dUdvl0&#10;Hr3ijKAO9fWJXlUmeuYXkrZG/6sJK598L23hth5IR1GqyKdXSluXyqC3Mos6WvzATJ0e5+fqVHhe&#10;sdJWql2t7+hL34rCLUocs2iRHWU85NuhlDGx7vKzs/0PM136QGcgMVPoKne8ZefWM2sa1UR1ON1a&#10;lY5bvfZLGWNeW8b34w4Ws9auSrR5FL7lxBmpDkr5trI7GrRX7RYd+/F4tZdO68MnLV0mCCFug7Wu&#10;zGtd09n1vpX8L6jXNMA55OqwZLJKheKUrT3E3YuAtUjtw/7taXxmIKX0AvxYXPx2j9J+l5cc/8cF&#10;V34nGCL4g1VWYaeEK8ramE+uZ7+NwjOpEv6elp3i1BxcE9wx/vxbH0yVULzIUXvOgfWqXrWojoJ7&#10;KxmLrkn6h1K7OvqzTGGFF4Z/uPL82vF1aqqtnQewx3LQ12aF3Ye+sD3tZi62ldW1oHnVU8XiGzhB&#10;rVVvPdlxYr9ER3KgnjqxaHxj2tAFfw4Frt3zFq/8aG9x820fVs5S59X8nqVRqWRf05b+UMoe7g/P&#10;PpBatBBjvTkYb5GuKHkIgw6/1S/Uz0qpc6RC5SLJWC2nTlHzQB/p3u9h/bPi6daGQuufzANd6kBH&#10;F8p0eoS9crEylMLr6Pyk3z79iTdVO7Wxut7y8NO2seKpTEZV+bEB2CNJXY4fe5pVPW5G4JRoJVyZ&#10;2AOuR199YRiln+bzK7ffRFlHCo2FqPNJ1L5ZSrxy6yv6zmuWnlkzqbpB7+7ofT+R3/fJWuO0d7WV&#10;s/aV0nal1Dtq3Pr6Rm/mJ34mTqtRLzxbLYztVY1Wo0pUW6lq7SfSve6/s3263a2qavCO79zTrpsf&#10;kcNPyr5kPC1cuNCOp2cGB/Dk56Psfm5vZxl1KbssvJEESIAESIAESIAESIAESIAESIAEehKggxL7&#10;QxgB9BGx/RCVpMdyn/+NT/l7TynvZcKy4fckQAIkMKgE6KA0qPiZOQmQAAmQAAmQAAmQAAn0L4Hd&#10;yxbVmkT1A2JQhhcar+3f3PondTjLwGhSXQ7j3NS0C37w4/7Jpf9TFWPRDeqtx/t27HVa+bAV1TN7&#10;yxV19WD/tFWUiTSUiTzlugubf766nBKKob5prH4XHNNqbVvfGjWNQLXBVz9F/E7f877VlzIcnefj&#10;Hzgt1jBjeqS+iDb3latbys1fmK9T586yHKdX1vmy5fMBczhkWS3ww7LC7sndm563eNWjxbiKAd5T&#10;TRc0eMpzGhw7VL3K95WHsLVcRap8fjXpVExXVb8WbQnDZ9VrvoEjmq/3Gd9/1PL8zLzr718TtY/k&#10;42FusfDzxPY9e9Tm296nYhltW1XOvLB0UL/0ic3F2eXTEEfLqWrMyRgPWifCFeCKpS1Gfwln3mvC&#10;yiffS1uk02pzVGWwPPsqtLUdoa3BPjWvaeUfo5SltzhilHfKwgtmYL6I27b1GuN7Nj5n9BZXKwOl&#10;M7URnoZ/tFXKnd/84KAprgintU3njY/ECJWxlOemXXtblHJLX5mixgdOmDKOtVPcKL+UtHtyFaPc&#10;hJMGc9gzG+dkbatelQlzY6wF96a15T+b8b3UwqYHym7zcvtKlPtGqoOSrIN6YuLVWNMSyrJeHcKi&#10;zXXqf1YJZaLnms6f6tj2o3Aqgj+Jnh7WBoFDNhxQ4AB8CAvRLViPOg55XQ+e0fyg9J+KXuIguP5l&#10;mVmYF3qdL47OzLh+1/zm+/8kv8cYS053xpzhKT9pK+eM3gqGcdGB1eXX+e8yyqRPbr7v2YpWIlsW&#10;Z7IaMz2jvGTCjp8h652tVa+sNfZW4NqKPVYnlr4/w8E6teD6lc9VukylpLcJ6pauY30M94zR2urV&#10;KeiI9IyR8i9HH9kzb/G9nyqWF+ao2pid+U/bsr8UqUxQTgKid2MX1Lmg6b4/93bPJrS9i7YPS0/7&#10;fibjW9ujKD3l1aS0suI1jr+wL2nn+wP6ppNwrNAxpzAft/n2c8kO4514433dDnXFyhA1Dwv7B9dX&#10;rcrLoJ/94oh+Vmqdw5j0/F7WmFSJdYqaPuYoccRtbN+zGfu9D+FHuzZh2edjfutV/UvmMPzh6S++&#10;1h0Lrln5l6j5HB0vz8tO+4mqauvEsHSOzk/WAGtC7HRjOW/q7V7si+AYam2X8hrP/KULCmWviKBQ&#10;FlaO3r7P18VxVV0irs+VONpgjbAV/POOvWQuxeEQf/Fdt2NB888jM5RnrZop06f5nhvDZqWoeprk&#10;auD02p6xnm8HgddFHAuSR9XEybPC0pe9NNbfVswvXSc0P/B8vpaPN51XjeeiV5XDsa/3yJrWrkqr&#10;r+S5HWXuQJmxnlQbbfVadnmOx3M35mrTjmX99z3rHKXcpbZdlDRLjeP5XvsJTQ+IYUykK19mW5lq&#10;YzuvwgNUzLJ1oX6X9o3eEfDxvT+c2HzfjkiZ9DY+8Jz/FNQI4dk6xrasC7GnsfLzEcZ1u6XNY6XW&#10;pdyy8D4SIAESIAESIAESIAESIAESIAESOJoAHZTYJ8IIoI+Ic9KnYb+zPCwuvycBEiCB4UqADkrD&#10;teVYbhIgARIgARIgARIgARIIIfDiTy+ucurqai3X/wWMXuGkYJ06LKEZ0+EadR2MXjonX/iDrw6X&#10;OogR2r9kzp2SL68T07Zn2S9XQTtoOCiZyb3XRcOmxuyCUwkMnMwG/AyHFW8N/Dn21OB079nNqw5F&#10;ZSDGpClr7H8hsxq84Lq2t/sC1QZY9OS/EyNemKqtM77GCzHT5Wa8e3G2uDv/hpUbo+ZbLF7WaSr+&#10;z+LVAneTouomttGwcVZtKF1qbtPK+8AjSBrOXd3lLZaXGEzVT5nxeuWEGWHDlDTtbvMdywfrgzC6&#10;drRjTgmvr9U1f/GKHxWLJ/3gvMxbJlVX2fGYir0xLE1RpEq77t+0bWdOXLLqb2Hx89+L0XijqptY&#10;o2wr5ejpxrdiMdu83HjKgafGnF7TgTU3kB4CzqfwcsD1Pf95x1Zeh9e1V06Sf0WEviYGqwjHp1tb&#10;1cYb/wXZWPFYwgo1YEabds5fsuruKPUL+syE+Bth6A/DM0jWhF1F0n4RSkxd4yZJQUMvDAzXT5m/&#10;nnh9tHYQw+Xxqn5hzLZjtjbh820JDPKFFeee9U1n16VVbGK1rW3fWMfLOMLvX45RAUcINan3tpZ5&#10;RW21lP+0L33Mdzc5Dgyo3Za9A63qI46Dz6sLZtqOekNoI8h4N1Ym42VWx1UsPbd5RVFnTXEciikv&#10;6H/irGA5/uxieURJW8r7XOyigCusiK2Y701IGxW3LP9l6JAOjG/noWf2rsyDQmB+bRNXS2X5GzHO&#10;0ljPnpJxDnGNwEnMqz5sTm5+pC0Ki/6M81TTRRNrHH0/5tfiBsOBMbfagj4niiNhCnLy3rEhkjqM&#10;tJkxh/HfW9BXD89fsuIr5dRXnBBrcIq/ccZPShmvPgYHPh/jEczjaIyXFU/TdCo7+euaBa9Gc2Uy&#10;+1Y/vD6WMV4mtmlvVOUxGaNPXPXG+tpkcorjxP8XdbGx4vc+LoOOCpN4SCvipxTq/5QYNnu++pE4&#10;Cqfb2v9w6s2/aS+HQ7F7hBGWhVc6jiVygaEXuHW0trX9Ipm07LidPA6L8CvF4QvKUAXWSd0FJ6CX&#10;HPGwhru+/9jfnr1vd6lqNT0LBz7xNWvgR3vPO1R9y0K7o94/Dsv2bFebBMbiKeAIpaACa8RLYzGN&#10;Ne8Z2Vd4lveMpG+5TmZ+84oBd9p87ovn1+m0fYlj1DgYVV+DrlNU7RF9RfrC/6Lsu7u85z9crE9u&#10;/MKiBj/tfgZtVNSRKaeYKeN4h+u670ZvTRXaezx35fl1dr1+R1iHgQZYGsNmjYET2Ekhjs/L4Cw3&#10;e17LxGRVVXVCmbP6krbM/5bqPNlRsbhy/NC+Lf26pbPzYew13Vd+/kFRLSt4ybj+4xVnJKclxic7&#10;qpxXydwPp9MC+3gZ1sEefq/l6/Z5zase7plwvs4NqDNihtY5jEnP72VN87R5wRYHKe0fwOTjei1+&#10;oLCW8jv9cuYTcYY+de7Z48yEifH6qfPmuW6XatuwGv6epkZb9usxyfe6/mGBSOFABuxjrS7P+M/Y&#10;EBRMp/222lgsc1xmxe6oqlXiUPk4+khVLF4Td6wzw3hYxmpPW+qRfDw7o6uU7f2jpa2/7+3eYP9r&#10;oExndAp7pL/BUzSNDfF6bKjc9p3b95aionl0+vl+k1X/rBsXU5BTdPyptm/VYOz9g8TH8x7UbdWY&#10;3uulu9CVsO/JMkxi75Dy3L3PPPvAwWJzqeyb3XHOSTHLSRjLhDr+4ayB9paujkeijAUpp6whGTWv&#10;uhqHnxQbB8H8ijLjQXYfnBDb5jet7G4XmaO8TPrisPbsj+/R5m2HOrt+V4e+CAeifce0mzHZv5mi&#10;cdZAGchW86ailerixkp62PtpH33K0gXmGI2ub9p9X3ehPz0BJ7P1GdvDlNi2UzWepE760DckZfjR&#10;6V73T/I8N0nVLUS3SGKfHOqQ1x98sL4fmt+06t5iacvz7SJ1ZnVGjXFqlJmK9wzHeVpV4VntJOCL&#10;YX7o3ekO4w1r2B7Z42BN/yv2BluqnVimw92/vxS1Ixlbf7v63DGxhHOiY9l1yjJvCPZbWmFelct0&#10;Io814NiWctN/xDuU9Ozme3b1Cy8mSgIkQAIkQAIkQAIkQAIkQAIkQAK9EKCDErtFL++cYH+h0gii&#10;nCTvbF9AuAnvVX5LWiRAAiQwUgnQQWmktizrRQIkQAIkQAIkQAIkMKoJLFu2yH5NrPoUGInUweHg&#10;d8MZBgxQxMhvGz4PTbng+6cOl7pkT1mOfa67vMYkYcj3wVLLLw5K4jCE04ZxCr7pWrBkxU+ipvH4&#10;VW9saKitX4X7xEGtV9WiwEEJRoQvlVMd9kzm7Sc03f+HqPmUEm9105vHJeyav+JhFPadvau9HJMe&#10;jDy3uvtnnrX0YTFgN3hZ91J5i2QueSXtmqfC8glk1A0Uo8Sg1DJbkWQ1eF0ZVi/cBxWD5YUNz5FA&#10;t2KUgUKC5ayIkCYMkM1NcvLzgiUrbwyLL9+LA8Wz3ltPjMdjV8LXLIn6/nOU+3rGCfoZxhkMu9og&#10;VHQTHCo6T1i6XFS0il64DwdXq3emWw6pzV/9N7HKrYeKT6gjoTjhgV23A1+xTII+49Quh1E5HNqs&#10;UPWjYmlvvOGtk2DjHslADem0QU2ieUHTipvCOMj3z1x97thkTeIOGJrCWF6fHXYP0t8JBlPD4vX8&#10;XoxC4/b8N6N/fhIDNw7nwzBFmGOTNyaFe/8E5bBWGE/eLCoS8wZQ1UeMyOOx9Fst5fwsWt1NC1jB&#10;WcW0zFu88svF7skpkgSOLahjNQySQ4zpw9Ne13R2vXaqPxOkCTU6y9IiHVHWlXMGaMU43Y/yZdPB&#10;Sf5HG7CXlXgfb5Kx4XvOb+HQUNSYWeY9LMv/LIoL86/JquoUugL1oklV58MweVmU4vXVQUkM2Z9f&#10;mJ5heW6DHUt8BmfpvwVrDbZCvSt8HF2mnushHP7a0UYPiPOQ53lfScPH5uURlMdevOLiqtRY/y3o&#10;LRPA8tuh9cY8g351L+a3fXMXr/hkaPwKRNiIvYFfU78UjlMfi5Jc0OZGfRAKI+MwpprBM1ydpkfC&#10;MpfC4Pnbbb53bQpuEuWoQiENB0lO7zq0S22+5TIZjRMcx7kVRt7hDrG9VRJrLKzI/yf7ldkNZ+OS&#10;92dR2BWLk1dTidv+NHjU/Ar9JVTpJCitMS+6rndmMYWi9dddMANiEn8MSxNpdSLJvyDRHfOWrCjq&#10;vLv5uovFGUz+aFr0QpoHUMpb4bx5AOvn14pFzqsyYQzAwN0p6vCdq3vBtLd8/tyxaTcOJSozVmv7&#10;IxHKuR1z2XuKqUbl08g6v6YXYo84LVdOUUKtK5RHnivW2e0LFq94d894j8JRunHcpL/HHDMVfk6h&#10;dQ6rR6/fZ9f559Gu+zADBnsYuOC3z2la9ftS03sSSl845eC9WL/GYf99ef7+QK1EW72qJx2RR9YJ&#10;Uw4bEEfc/xEFMLclc11U1SpxLE+BF5wepluWfVdY+bP9T/WYe6U/WB8Iuy//fbAOGbVSg11rKv2V&#10;vqgpBQ724xInoo+NdWLOpcijHvPuRVHL0h0vxxB7dOn/t7Rm/B8UUzt6vum8CbYT+zDWv/Foow+H&#10;5SdzCsbCpVGUmvJqOZiQZ2nHvg/tWXAc5MasOOI8JnnA8fiSfFk23fC2E/C8MSgqdljLtsCJ9r0W&#10;lILmHKUUhHLK30sTmzdDKezO9yqo9E2GA8zNeGp9Q/DsGlLfI1mbtPHNTty3HXumzzoTpqtZl31d&#10;5vB2jKVeFYrWffrsRl1d9SH0vwnKssveb4a1ecgkvmbu4uVFVX/zalLoX41w7rsS8+HflZqncMA9&#10;jwPIHqX920pRO5K1I201/BPm4zuKtQvyOIjxfB+UyrbNbboXjsC8SIAESIAESIAESIAESIAESIAE&#10;SGBgCOCZ9Czk9NDA5MZchgMB9IlWlFPer6/Bu5Qb5d94R1SRw2GHQ/1ZRhIggdFJQA6t5kUCJEAC&#10;JEACJEACJEACJDDCCBx/8AXLNv50CNBEMnYc0tUXQyGtYjDUSez46cWN25b/6/ihWF4xaDKmydoA&#10;FYpN1154YkcsdoIYF+UDDHjKLbfoGyXxnxkwrpm5tultx+fDC9e97bic0W6vSJLJeBUM2XCyue5d&#10;3UPuktShVpEPMH5rrZn9ssS6poumB+G6C+esbnrr3I2fu3D+c9eev0DqthbhBfws30mAU8Cs5xCe&#10;/cxFUzbe8M5JkCFKSEDZjlEDqKpqkBOCXkS+cDqD2RZCaHuiB4ytHVeP9OqLGYTm05FTlcXAy1LV&#10;E9B7elVpEkN0Y3xPAgybMvjHDtQ9kuNKaHkHIAL4Vu186qkaYb9BvfV4GD7OR/nHop+NKSd7scYD&#10;2xi6cdDXoEJxXNDG4Pjs1ReOz/bv3Ini5WQwAu8BD1GPss3qZXEZB1W1caj1mHrlI1ToEuZo63Et&#10;25+fIGMwGV+AdtaSTw3aLHdKeImZyYyK+y2j6jFW5sAAcu666/55DvJqQF5FDU1LzGnYRpc5RIxw&#10;Zc6z7OQ8zI8TJVhwiuhrpQJDSiiNYe6bLQFqabPWfubcaaubzpk8mOPMSstUqMThcFhcsvblg/+L&#10;XyRkLtx4SsfxcIY6Qcfj8zBbjRHWaEsoV0S/4DQgGn34vzj2qrHBGo40E1ZiARQfZiLPWoSCYy82&#10;9TD8/vxG5Bu65ssihNwO2bVjDtpVDe2yhj7XdP5Uqcvz17119nqsvbLm5oOsvRuufds8+b2s/xLW&#10;3/TeGTJHIK0xsuYiFFUmjE7iiJhQizGzgHMGHEnKSR993jRWWfZJY634idn+vkj6u7Rh0fYxy5bZ&#10;sg6t+/Klk3bf9/V5B379/Xm2Zc3TNtTjCii3RKkj7pUyYa7GvkLpcRtuuOjkdU3nL+xRtpL6TZQ8&#10;j46ztBkyGx3Gi3viJK63Zvck4pRe/EK/hm8WnAOq42gPOIn0uAwOKFjddN5Mo61phVQqZfcDg/BM&#10;EHBaI/75IsbLjrB8R+P34gAuTtLQ94AaiD4eqjozsnN4EIbuFazzmM+1qoV+4iwJ2HDPknVGnFeK&#10;FVzGpcyp4uS2/tq3n1Rr6ROhEjgVnhmTsA5C0DYXIjKQp7isAwGe5WSfasxEq1YtlPlr7fUXT+ve&#10;S+X2VBWAirEr6i25YMLn4qPyFBWWsVDIaYRq0wIp55Yvnj9VxlqPUPDQv1ychkOrHx1nTa6aZ9l6&#10;vhOz5wRpQlGwnPp1M4R6I1aNaQmsSZPrrPkyXz3zaXG87/89uowFcQIfP2XSeJmDfexdhvw4KAF2&#10;br9dtf/Pv6zb+PUPz/Me+Ny8yfaYedqxjkffbShr3Mt+Qp6toGRslDVbdbTOPvTo8tktf7h31jPB&#10;gQnBc8TQnktyDHv2a9mHpOzYPHmGgPPdLCwo5T2PZNfhGlAaI2nhII+5kvbmG98zW55JZL91xPrW&#10;YwyqMbOSUIybGdYuolAmYw8jZPyz1180RfYTJXQLRiUBEiABEiABEiABEiABEiABEiABEiCBsgjI&#10;O3h514+QQtiNII5IGxDWImzBv+XgsEiHsZZVAN5EAiRAAkOEwLB4AT5EWLEYJEACJEACJEACJEAC&#10;JDBsCBw3aVoSxpvXOFp9YtgUukBBYdgDXwk9FR8zrGTNu3GazKKhWKfNmx9OHLxnap1vmfe72voF&#10;DPhWwPD/3fmAelxcTrmD+lvWbNT7WstW12lbfSMfPG3d2LZr47je0hUlCVvBSUpbpyONUwvlDSvs&#10;DAyvHsoHHYs/OvbVFx6vHf1ZmPQswQHp30nYse/4nvVTRzs/lbrByvDnnrKXy3cIt2cc6yuOo2+M&#10;JdVHPONe1rZz3WwJXXu2zjw634MvvNCBU5KXuL77RTBKByHkEoPoalX3j4j2j3hpF6oY88crzkiq&#10;ZNW7Y7ZahPpP7jV5ccxSGqcV6VYYVu1Nj5/yNbuuLlztIqywA/C9eeghp2PH+gXV/q6XC3vjOF+F&#10;qsvdMPA6H+0I5Y4yLsgN4P6p6G1zpK/BGPVzQRuDY7zaerv07/Xr1x/jcFZGTiPiFjFkbG1tHdu6&#10;Y+3YPRv3zJSxYHx9Kwbr68EvVOUpKgSzdWsytfuF89WBPe+QMYg8fow+/bXcuH551HSOjKfjwf2W&#10;9Y+Wdr6Dpv+O5aj/7tix4fWpvZsrVvbyyjY07nq46dJEYsb0yTLnYVx8H+PifRLKUSfrWSOsZcHp&#10;+5hzpsHp5WsS4KH5FasqfmXCTvznYI6zjErACQWGuMPgyhn0Tmhvb5/QvnnNhAP+puNlLvRV7Gu2&#10;o1dgzbsL7fVmYY2fCzvoHlVXsSSGUTpsv3UCLBqCOdXS75I0bW3fAwPj67p2bTi9Y/fmlxXC1N5W&#10;W6Ns691o6wsjoOxUdvxXU9756V+Nf9P7/ipraMy2rpC6WMb5inJi35M1Nx8gO3g/DNV/YGznDnix&#10;fEGC5WeaZY7o3L7x7K7Nz0/t2La+qKpfhDIdEwVYsM9AmSwtqkslp4/7q8Hx3bal/sfS9v1Bf4/5&#10;/ylt17p+fa97mFwh9PrWJ8fJOqTbWv6t9ZmHftCx7i8/QBl+AEeRr0PC5pRy6iP3oExVwXyNAAPn&#10;izC3/t6ynQelbFVx/zK1Y4c4E/TrJZ6ir7vxvtaUSr7o1DVcm92TBIoSYRec3+yvoLMuNvv2HdG/&#10;1z/ZCpXK+LXatz4JPhN7Swi9XBRtRMVtP8rwgtc4c0lywqxAeY7XkQSe7zi/JmbXnm8lEv9sOdY3&#10;4Ph1banzyuAwlXVeL0BZ/w6yo1+RAGfYLyScxGVQ1nlXoTIZs8yWcbkLcyr2NU1w1fwf7BdWiaoo&#10;nis/gLFXlw9Yzo5wHiiUZn7dQ3kmZudU9a/YezwQzF9GfUr2URJwv4RKOHgjDQ2lnlzQ+oJS2gDl&#10;rJVyYq59j2Prn0g50+nYlXvWrKnes2eNOGJIwAEQvV8SR/ZTpm3PhXAmwlpk/zRQ00OaYPf/SilL&#10;Pm6eIdKYhrn04zGsSViP7g7mq2rn32TvgINXy3EejVyc56vPr0nb1tlpK/GOYA7W6ksoT+T1NXJG&#10;gxTR4BlHnq38wztfaw7t/IE5tP8HjrZRT/111PcNgXJSqfWFc5I8W6FKomr9Nbej7Wv7fvujr+17&#10;6Mc3V5nYvx/a/FTdvn3PDwuGBuUM+nXL7otkH+JhbyzPELZlfwnr6EnlNJusw7nnmTdJWkjnO5K2&#10;a8xXJa+uXRtflU83t+/DGNxTLWPRSlTPsezsfFy8XaCgKWNPq7fDU+yjsp8op6y8hwRIgARIgARI&#10;gARIgARIgARIgARIgARKJOAivigmbUG4A0FUzj+Avx//M8JnENYibCsxTUYnARIggWFHgA5Kw67J&#10;WGASIAESIAESIAESIAESIIGhSGDznUvVC0/cM7BF8z218Zv/WdE8TSattv34c+Wn6btqx+2fCcK2&#10;2z5UfjoDeCeMfNVJH/qGmnz2ZQOYa/lZPfzwUrX9259Se1b9d/mJlHCnp3wl/XvDreeUcNdoiNqK&#10;fv5J1fLXX/VbZbd95ePqRbT1ruX9aztu3Iza8d2r1LZvfrLf6jKcEj5r6Z1q7LSTB7zIHGclIm9v&#10;x9z0KbX/rz8v8cbyovuZlNr2nU+q7d/5SHkJ9HKXyXSpbd/9lNq9srwx7nd1BnPE1u9dCRZXqw0V&#10;LFvFKtlbQr6sK59SG+4ozrJtw5P9Wozei+aqtbd/cMDyPWnpMlV/xkWl5wfvh7Vf+rfS7+t5B7xT&#10;T7jsFjX9gzf3LR3ePSII3POOe4Jx2fqngZlTlZFnhk+qHT/+8tDmh5MS9t7zIbX3tubQcu7Fs4/s&#10;p/b++s7QuJWKIHuHNUvfUankRmU6G279SPBsdeBP9w9I/aF8GDxbrf3SVQOSX18zkXJKvz7wv3f1&#10;NanQ+02qI8hr+zevPDbu3r3BWOzY92JoOoxAAiRAAiRAAiRAAiRAAiRAAiRAAiRAAiRAAiRAAiQw&#10;uATooDS4/Jk7CZAACZAACZAACZAACfQLAePV1eJk9Pwpz/2Sx4Anqo0F+7BGnC4/YcDzDslwGdSK&#10;Jtr1c6qTyTlQGZCTkkVppvJqM0YO/TdQhMgGX+kxVapm1rJFyjZN8LLpeS3cox1lwk8ix5HOypiG&#10;7qDUGCgTzMBJw+MlIMlanGYsp6RXoU/JieHZummVlO/wWYdP3K/H4OeJSG6ypfy5ElwrNmd108L4&#10;4x84rftU79YpSA7iM46Fk4OMOohwOEJ7Wrbv1Xes/Ut9+9rHJL+Cl7CYUD8GJ1abaThdfErBiJAw&#10;0ca0SsCPbTiZOdOe7pITjYbypVc3nVk7RyXqoUKxwLfV/Cx7OXHeVP75XtoYHC1jTR+v6mbNHHfi&#10;jKEMZyDL9vDSpXb7r+6aZNt6kmcpURSpxXip2CnoMp7XXn/utPTYzuna+DMxBoV9FdQuZNxV9MK8&#10;imSVqPrMNsqfve7TZzc+e/WFMvZH8+XHdCqDsbUNfHb1JwjAt5E+1jY1caJXO2Nq/YmyhgzlC91E&#10;pyzfzgxWIdfcs9TZufJr01oeuWsaxuA0Y2LCrAGKGfVQBRRhmorOh5ImxjcEI6AkZKy5yreO33jV&#10;Gxueu/L8Y9YjHXcRPVg3o8wHUs4xCHOM1sfLGhqEoC4SjKy9+f1EHPpb+NlUy1yDTMYEQatxMkdg&#10;LZsFlcWFNVZiweqmN497sukCSXdIXdm2wdZE+jvq6Vj2nPqq5DFKi/lCP9R0pl1bFZ8u6xAaYApu&#10;hjBoNiCOhIpcaCvRVLQxBwrrRuwOJvuWM6/XvVVFcjwmEaM9rw2/3YKibA/NQsor+zGjamN1TqAS&#10;KWuGtLtTFYcilZFQrP0h3Ib9FwIG82Hsf1L4edDGc2h9ByGC7Os3NZ0zGQqSU7JrsKjeVbbfDUi1&#10;ZO7KBfSXmPRtfE589IozqtZdfjZUd166pL/Pn3koKeNSxWOzg+cA1Bnjo2JjLcgtP5/K/KX0WCjD&#10;TbRSBybuXPW1iXt++bViimrlIYPiZVk3opyYyx2ZZ1HosbZKTqhJpifs+skXJmxddsMxCmuiXCt9&#10;xlJjp8p+CnPWTIzUgkpLZZUpzy/oi0baT56LJ8ke3XHmTCs7zQI3ilqo2b69envTedVWxqsHyOMQ&#10;pgf9ooJzcKXLXWp6IqmrJqvg2QobMjzLB+2WD33fd2d7oKz3QcAEHMez9qSkMnPHVdvHlVregY6P&#10;tdjB037Qr32Dfo19SI5PZYuCB/cgbaMaJC/08uO2fP7cnmPNnji1yq7qgtakF7PRP2X/HOlCG1sY&#10;y9g/6cqPyUglYCQSIAESIAESIAESIAESIAESIAESIIHRQADvK9IIe1BXec+/BmEtwg6EFoSO0cCA&#10;dSQBEiCBngQq+gd7oiUBEiABEiABEiABEiABEhh8AmJE4mnrNEvrU2CEsXDwS1SZEsBOLA5juXej&#10;ThdXJsXKpXLqwtaauI59I+bEvmbZ+nKUcarWVmA0WtFL6xjSfW0+WJZ6PfK7cd7CC+r+rM4WQ+bu&#10;6wlVF1cx+7Vh+cP4Hs48+vX5AAOeN8MIeglstRahHm+zLH06+tJp+HkBPucHdbMsGAtbx+e++ztL&#10;W6/H796I370f6XxAO9a3JcCq7xZbzZuaaJzezeL1zY+4c5esfCLToh9D2X4Nk7CHwsqI72N+uuMf&#10;dv7si/+w62ef//tC8cXATFiknGSjZdmfRPkKSjjBVsz1tXpCAl4WPgkp9f2p5TcfiFCWQYsCRy8n&#10;4Yw5PWVX/aN29E9sy7lD2KPsrwP7ijrEoZ3tbBvbn4T7xJVJJ/6FuO1cM2iVH2IZT1N/rm57/s//&#10;AVv7/3C0c6mMBTB7eaWKuR7j2TJxHB0ev9Ky7Wbbsq6WMYjxNbdSeeTTQbqYV/QZ6Edfxjj+gkpW&#10;vTtWrcuQ86h0yQYvPfBI79285YDS3k1Ged+sdEmQvlxOECwNh1PrX/Dzv8bjic/WJGOXVzq/SqaH&#10;udNzfbOz3evaXcl0S0nL2vB0XfvqRz7ZvvbRTzo6gbne/khuLnwNTFATlZwPpaEkTYy9eqR7HsbI&#10;t2HEfItfU/96u9569dHl9n0rLmum7MFC66QVyqrfhHS/Hoy/YA21L8nV5Sz8+xXZ/UQ2YImD87D1&#10;Mvk9ynR2ELS+QOYIhM9jTfi5suyfxOza82ts642h+Q9ghDxH9Pex0t9Rl/fbVuwbcLS+rlAxpqi6&#10;MZZ2PiPrELhfhrpOyAdJp1LFh5MEkGMcWtakoGza+g/Hsm6X/cTzHedHcTTrU1HAJtP5m+8+AaPs&#10;pTDO/mp4YrIf1gsQXgHHtv+Q+GvUompp94yyzkc93or6vKHgXsmoTnwn0n+/8n33IfS9nQjyR1Ne&#10;OQILFx5ucJ3EZb6jPhSML8v6uPS9Sva7gYDdPX/JHGbpRpT/g6jHJePrJy0wDdbx+TI0wcFN+nus&#10;ITlLxiXmuJswDi4M6qwrN9Ykv6BMkibmL/Tfc7XjXKJ9/5L2vz1yScvjj1zYVy5HrK/BGgvXzTKu&#10;IB2ZZ1BO/HSO7dS8M+Pa72zd8Ng7U+uePEZS9LlXZMZIn3EcfXluPm/C4rGgjKyL3oKy2Nm+aB0X&#10;7B2U9T7Zo1sm9olK54X0Eh22/7J2FXuZcROvQ72+YNnWlf3RL/qh7JGTXH/52XHjxl8nz1batm/N&#10;za8yxy5AZ50dOaECEYM1RmtxjgkCnhkmwW3uPxzH+U7M0eGyXH0tQB/vnxavGotnnY9knxPUkuw+&#10;RMshGRW9kGYySNuy/lHywrufG1KZ2Lm5TGQcj+1KWWPTyZqx2IuOQbxS1uckmL8Mz/wVL3dFITAx&#10;EiABEiABEiABEiABEiABEiABEiCB4U5ADjz8McJX8K7jPHy+C+85bkV4FOHZ4V45lp8ESIAESiVA&#10;B6VSiTE+CZAACZAACZAACZAACQxxAmedFRRw5J0OKydgaxWDQUq3Gs9gN4U4xMiJ9Z5KjBPFBPyz&#10;FEMZiBbBPQgKPkGAik/J9QmY6Kq47TaOhXBQyffnbsifrl4R5QnRR+hWONAJxzKzYXx13NFKBCm/&#10;EwdIm50wyA03ihU9DAMFpyAUOfm4Cabdyh3nuH6o4TLIwS7Sao+NmdweHzt5WJxaBPUpGyBmouTT&#10;o7a19DF0si45sSkXduAzH3bhZy9CWlagsKVVgyg4PfWJN5XUzyOkP6yiSF9OK5gty6n6EsCl4hWI&#10;q+BkfBjvRx7XQVsb0x6o/vhmO37enQ9ov71RyhgYUUIFTRQWBlA9JErRBjxO184XArU3yE+0gV8q&#10;CMqkexYEY8uX+Rvz/yGwPoiwU5gHv5O2KOGS090D5ZNArWHoXiinMhkrVaOqjmAxkCV2Wrvkfaao&#10;FwUBa9cRDrrFypJbd6U9g3XXGB/1OLJdI9QFBuJQVBE1kpcuLaok2tglqS2AZ1nG84XKmFX88LFO&#10;qOm9KTxFqFvRKLl5xgM/KIwF/VwYduKzq8S0RVMiifmm+mi1p+ze6szahLJrseaXPB5kXCJ0lDMO&#10;gzpk9zHxuO1PyysUlVi3kqOnVSume30oUJWMPn9YqOlYUaqMp1vR9/zJ6JOixhZ2+cqyWp0x41vj&#10;DY0lzVNhCY+E78VZJ6Zqsb5jfOtIPPut2t1rjDEHxJm+Z0A/kX8/g7AaoSSlPzim2Vbc7v670Ft3&#10;nmbLs0TMBM8SEHYxofNYMJfK3GnU/mCPYdQL+NXm3F5zf8R59Yi5PPssVfmrB8ey5qtgfTZYb3IB&#10;c94R5ZQx6KTwfII+gzkt8r5NapqdU7EOZfcZwd4BIcrePACV3TuIoq2pkbkT9+LIAkytFbjM07+2&#10;u9Y+Oh4HYozHprfkubgCRRiQJNLjOvF+wRI11EhXvs3wKWvfrqDv+/4WGQv4t+wHvbA2zC4zKol4&#10;NfIuQVQZI2U+sJGwFi+M22kHKsrRFayDNRj7AunPvm+2SkA9t8teObv3inZlVet0ozyPrP/lL6Gk&#10;bTJ+zM50ZdyM7+hSVY9RLJWCg9Wg7V2j1ZqxSIAESIAESIAESIAESIAESIAESIAEhhsBvLMIVJMk&#10;oOwStuU+5f0FbCF4kQAJkMDoJUAHpdHb9qw5CZAACZAACZAACZDACCWwvrPKVnblVTYGG1dwjrUS&#10;BQFVeWWiMisnJy7LifWOY52bUxk6tcSkXBjr/DUIxjxd4r2wmwxOBT8pruPv1pZTlrLUUaer91l5&#10;QhwculUOLDVDWc5XbFtff7TK08trf9Ppev63Ml76+6H1NjC4zqoFQEFGFVSQ+WPLGYmkFT/fsa23&#10;hKUpCkpWsnb1rA/ftnrmh77xfFj8ofD9pNRYOAbZ14LDp0oojzhQbIEJ449htfhD9LVb8wFpfBsc&#10;Qo2T0aZxnOx0Fvr4P4qCU82Y6oopBZVQjyERNa/SlYBTIvr5WyTghO+zKlk4McTz3apZcjI+Tlkv&#10;RckI84l5xvf9m2Eb+GWU6c588I2/LEoZ4ZFTA1PXy6AYcGlvymxR0hgpcU6//YmMqL3BMPdJtPtO&#10;Cb6vjlANgmNMBgPscczfj2Bu+h+Ms9sx3u6QOR1j65lSWGBcV4nyCdJ5Uyn3DXRcaF94Cz+3Yufc&#10;5hXhzqX9Vbh4lTjwiUJgNmhzWuSsUH6017Zg3fXVUzBY3Yk/EZVUFzi41uO+K9HGH8znKwp3okri&#10;epk5UcuSU1WoqMMn+tEYUXxBX/p0bwpPUctWMB6ce/EdjPzhlBfsX8yTMCBeBxYvlJI2yinKbbKm&#10;n5RUR6o9Pdx0ZkLWGtdRf48dRclKUDIuta+el/JhTK4upVwSN+eoOQUylFCxUx8o9f5y4s9ufqRr&#10;3uJ7H05b6pHI5da6BnzeLEqVOpmcC56XYXxCnSr0Sjl1jX+d9eHb/3rch79VMp/Q1Id5hIva3lRl&#10;WxpqovqDcFp416BWBwb1QX8w6pfzFi9/Zc9wl7v89DbXO7NLeefAHeC7UcuJsWo5cacOwkLdc09y&#10;yvg6eZbAFv7twX7bskJVY5COj//txXz6AMq3DJ+f8D3/M8F+U/krlB/BMVrDGUqp13QHrV4RtR4l&#10;xuvKjav8fLWpxPvl4I/ucmI/fGr+fgPl4mAMWnpe0Ge0fmeJabuyDsGjY2uurf+G+0s5OEG8kU7H&#10;vHWyzJ24N5GYfVJFDvPYsuKrdQd+95OLjaUu9i3seUfoVaXqxsFp8/1Rq4d5Fg662DsoswGOON+T&#10;vq98vTgYC776rayRaJPibahF7TFQJz45UL9L1rw+av4DFU/2NdK3PSuGclrviJyvEScgvQ59+nE8&#10;j3xOApyUbpG9MryHRUE50oXxME7GkzyPqPU/El7797Ru3H8o1rbf15lDkRJ5KVIGP+7UvhXpwIYS&#10;02Z0EiABEiABEiABEiABEiABEiABEiCB0U0gr5okykl34O/pNyH8BO8y2vDZObrRsPYkQAKjnQAd&#10;lEZ7D2D9SYAESIAESIAESIAERiQBGGdW9ET+oQQJRkFq97JFtTt/8J6KGvWWU8fYuE6xz2vEYdWR&#10;TsvOnbgspy2LIsca5PksjG/Wd4f8SehZNY7DEcskhzA3atsa3zP+FPmHb/rlJPKI5ZJjwYPToeHE&#10;US0ns1f3UHlaii9EhSNm624li0LpSpvjEuNABJ0spOxyXP0E2OcZqAdYoe0h576Lc46cVI50SzEE&#10;7FFMreRkaRhwVcQQsBhXKW51jVcvRt34OR7eBlllF8Q7jHo+B4O5bXJ6NajDwSIbYNAqL03XRznp&#10;W/ILTmnXViNa9Yi+Fl6WkRMDxp92lfJnupaeISd7Z0/3DkLFruPHnmYhwYlREwxOaYdqEjr/Vsz9&#10;6zDe9qCN4HARtHcQYGS9XeJESVOMl3GPE3czDRhw9VHuGclxTNoRFbJ2CZiL4JgRqCSJQtUzGBN/&#10;A6/14pyBf2/GUWg7fa12yJyOn2VsrS1VoUcm9O1N51UPFFOZW0StxrG9QV9To9RZ1E3QQUW9DIpy&#10;2QBmBfc82XVXxogRQ/8tGCObkU+w9sr8h/vX4OfngvERGBxHuLC2yVwMyZukKB+IAtBpcJESVRI4&#10;yA6Rd60GSkpHKDxFqFhIFHAEP5wEqNbAMUa4rZc5B3yfh9HxWjAWY+1S1ZQsNKAoYXVf81Vdbq05&#10;cl9TuHQ5tQZlWl7aW2HsBWMwKB+cBbHnyqlbRAGB8Y4+lVU0G0g1uXgGDnTKl34YyYha1iBRqoTX&#10;3Uzpk5j/C+5H8mNBHLThZ9aCf7cgn9LVO6MAHIZxZC4UFbS6eLLWWEYORBjS19JmZWIq7mo3I84S&#10;UG6JNvZEXszXukNpr1v1LB6XAw/wLGGpcVErDV4ZhLW4bwvS3CYKYBjMB2W/CWferVgD1wX70GJq&#10;giZQ/8nt7+XTJA3m+Khl6D2ezAeBcmgQkCbmBbU6P+fLfIV54XmZK/CzzA9R1N+w/JuqfMAGu1th&#10;6mHZC1oe9sZuKXtjF/nuk4A6QHVRrcHzS/aZUAs3/FvUMHtRxjpiTcN+BPdjP4L4Sm1oVBPlRFbf&#10;tBwWR9I+XfJ8A9FicX4aEwRtKrofTPmZFOryZJHwNOZCPCNDmSjihbRwKm2g1lMs3SeFryhkGifW&#10;KWMenivYc5nQfVdeGQi8pU9JGz2PeXeH9H1fmwMyFrRlNkl7IC7Ww3AlLDQUtvx+I8ZOMPZi8QQc&#10;34O9pLR/7/VQ+mkdTwibUvnI+lyUjXyPYjwnZRkP5V7p2zjkINq8AIUj3C/qyLJHlsM/Nni+v0+C&#10;Zfm7A0dmjZBVWwt9Jgke/42KizqybnEbpG/Pam/096q9vvZtyQvMo12y7iGxnfCqlDHHiwRIgARI&#10;gARIgARIgARIgARIgARIgAT6TADvJgLlJCQkAX+LDQKU5XmRAAmQAAnkCWTNvHiRAAmQAAmQAAmQ&#10;AAmQAAmMGAKb7rg0mRirluL076tGTKV6VEQMKuF6cYHvqcy0i7//h8GqoxhuxeMzG7Rf/fvAOFoX&#10;V60SgzKUVYzgfo4f290u9emEcf05n7+/W5FjddOiWle51TWOvhrWdUlIRv0bnA5g76QLOqRIuojR&#10;BnPpA6nMvpPdtrg59ebftD9+1RsbGmrrfg4VFlGYiHzl0hNlp4O4CeIwgQFrcMGYC7bIgcOCGA+O&#10;hVFWJEc4pAmDKP87qEfb/MUrcLr6S9feL55fdyjlfBeVSOAU6fNDCwojzA6361W2m/BOumF53mhN&#10;DOxhXF83LunE/wijMCRlFVXaQpkOWtW1Z8++4k7J0sUpRn8Vp4AOJybqRNW4X5QTil8oS9r1z7JU&#10;xj2h+YFeVZjEealhxvTXipEzVK5WhCYZGHKam9D+7QuWrLwxH39T05lJV4/7D+1YXwtLQ74X5shz&#10;ObrPYZy4/6He7hFD/3d4bz0xnnBWZPuwdXyxtIOXrUpJfz+INBfl8hEjzXemWw6pzV/9N8m43rat&#10;r4aVUV7aOm7Xy8PiBd/Hk2MyvvkeOl8Mp/qfHnYP0t6F8gU+ekdfG2946yRj4uKYFXohnTac+N28&#10;oGnFTcLqveqciUFZPPPfUBiKw4JeTtMv+xIjPpTzGCPoTXB2cG37hziJ/9yQ9kBzGNhVajg0qiss&#10;tPncphW99rF1Xz07oQ9X/TP6wzcDfRCo9YSkfRgGxtdAdat9/tIVd5RdyV5uxDwXj8fSb7WU87NI&#10;6cLAGcbAt8s857gplL/wZWynwVV2cxADdQyfUwIj/a+IAfO8xStFdeqYa13T2fXarvq0fAHOHpQE&#10;tqLtO1KuvcJtOxTMt73dJ0bWG9VFC42tRaksjj7zyij1RXn2ub77jhOb7nsoSvy+xll3OfrGxMSr&#10;xfkQjmwFlbZya5gYP29Fv50dJd8g7UlV5xdLt2c6yOMwKOOUfXV4/pIVaJdjr+euPL/OqrU/gXmm&#10;KUoZkCbGiNmoTDBOPof9Q+eC5uVQu3rpkrm/3Y5fiHVqHNaCG4Lukx0oRzjOHJ2frCO4R/pbq9rb&#10;9aOAo9ETIW740yhlO6Lu4jNg4DQLA1xkvB+Gx1IAH8tuDB1PnGVg/C5+UbrbML54HsaFmf5TVnvr&#10;G9N+tX/ijfeJw2pwbcT+wK+pX4o55mNRyhn4M6BsiCv7ry+nfPv2o/u+qIisV/WnKyf2acwb1Zir&#10;IykfgaEom6ycv3h5t1KNzNOe5/wE9U+ijGcUKmO+T6KtOuAg8T/ipOGmzJJ4THl5hS9xOlnTtKgm&#10;FutosPzkB1CVBqT5fvwe04MOdcpDHi92uOa1tkq5Jzf/ItLaEYVpoTgyPybtzCmo0xTfsu+CQwT2&#10;W7qIY4D8EVRtQh+Jh6ne5MbCZqS9rct1zj5paTDcxdtOlCVCr83XXTzb1SZUKQv5QF3LfBfhUNxN&#10;f6dYwl1wgIBh/ivhpDZJafu2sEJkDdLNrVifDmBtPmI/tOXz545Nu/GP4nvsT+2PREgLfzD23oN1&#10;vvPp1fc9fsqs86udavV6zIWTlG19JUr/KNI35WTMv2Dt2r5g8Yp394wnDhGN4yb9PcbUVGgZ/ahY&#10;OYO9HNIRZ5V5S5a/p7e40sc3X3vhCa62VhTrBzKOxVFTnATQ/mdsx/r15pt/07EG++ekPWY2+Msz&#10;laig9joueswDQTGQ75Z2t/UNpzb/plcFumAc+7EvIWY91FcuDGuPIE04LqTcztf2HGsvglcKvPC0&#10;Mx2qT3eFpZN11FJP4OAG5dSOlYJuX7d1y7+9pcdabRYtsp+b5060k2oi5pkvwPsoUC4s9FyDdgC7&#10;Hoqj2mw4vPXFvxelxdVN50xOWPHPY0bBIQLW28LKl4Unzkn6NguTFeauffM+/ZNbe973HJ6N7JSD&#10;fZKSQwGuQsHgjGvGi5MFuO9G/bahzIdRqFWyf8m4sfu7VKd/evMDwYELzzedN8F2Yh9G/PHozx8O&#10;K5PMcxgLl4rj2tNPr3xi4cJFVQkr9Xe+tmfg4eD24H48BCKtCAckHJkb0pYyPSZ5YF2/JKws+e8f&#10;x7rc4NivwhQ4E3Pb9yPdZ8xe9NPmeYtXfCNKfMmj3lJ/Z3TsOPgWh+eB/SjY/w7MX5y3ZMV/9ZaH&#10;PC8sUouqHdV1vOPEV2AhL/pslXOe3iz7FJS76L4/nx9YVnft2vyqbd/5mOwTjsPYvTNKfcUpb+7i&#10;5SdHiotIW5rOn5rGnghr5hi0fcExnF2Lg+eRXdh3fBHvLw7MXbLiJ73lk33WTqBdfXGqva3QfNOj&#10;rrsx338da8SeuUuWZ/tidx93Pokp6334pygtH+VEFTgqwilJZ8BotzhGpTv8SxzT6c7//IORHICj&#10;cmI8EiABEiABEiABEiABEiABEiABEuiNAJ5Lz8LvB+RvPGyBgSEQvCMMDkEJbD3EtkMckn6OsBXv&#10;JvJ/m8UrNi1xeJEACZAACYBAH0+kI0MSIAESIAESIAESIAESIAESGH0ExPDcVvOmmnRiGl40LQhz&#10;ThJCcvS2vLBqc73/UF7nRxZ+bsXOns5JEufk5nvaTm1esQfG3x+Pe/5nAjUHI2o3hS+xVg6MqI0Z&#10;k3DGnJ6sT57apxZBOVFQMQD9MYyHvo8gBr1BwKnDcHSR35ufweitV6P8AnnHUcjzLaPfcvT3uzsS&#10;Kfzubhg03xul3DA8SySt+PmJhOpOC05AjtQ9EXNeARZTw5yTgvaAJV5Ly+F1wLcO/9wQJe9j45iY&#10;bevTlY5Hc7QpL5Pgrq7qBjjnqFKczTp8z7tJpTIFDX6bm5Wf6ezaLPxhxbU8tHg6UAyCg5CpRH2r&#10;XSdxWZSQ9vz3iSEv+tCk0DL2U4RF6sygvHCU+nc4MMAprW/OScWKmYnHRAEjlDFGvignYY7wt8xf&#10;svzuQs5Jktf8jz6YMp2dv0TPX4chHmpgjltiMDA8HUaJL+snpKUkK/PH6ajrq8P6i6et98mcHMzL&#10;yswpJZNCcec3P9gCQ9RPS5jftOIaGJt/C3P0XcF8XcA5KZhjML4OqcwL+IvFt2BE/MMSyuLYxilu&#10;0FpCYhWLml3D2kqc+yuWfT4hXe2LM+urS0i4DX82+hYcfr49v2n5/Uc7J0k602DULWNIO10/xQL4&#10;qATMiU+E5gHHWhjtikNDKeUplKw4gP4V6+vv8IeuT4D2Fcr3LoPzxFL0Hxj5y1oVaezm0tcOyjUT&#10;jkivt+v7WD6jgrKByf/Na1r+5d76vm5+xE2rjX81rteE9bxXZ7/eKi4OV+hTRzghaR9OK5hnizkn&#10;BWnl+iTKts3zvI93+h3NsrfKOydloygj5V1wzc+3z1tyb5Pjp74QcFZmdWj7ZiMkqrHOV1mJUyLG&#10;71M0lDU9d8nKJ5TtiUH/I+iLfy6eoI4Hc55lRXEaFLUkWe9XST64T0Ik56QSK5WQOVsb67Vhc7bt&#10;WP9uKet8CFa9ocQ8KhbdUr41b+EFdX7CzIQe1bVwTrqiL85JFStYxIT+eMUZyYzWrwzrB9hHiQMB&#10;5hG9UcaEOOzIvbJ/9rX1suBZorjTXhecaZ7IB/hQPlXIOUmKfny6Zb+H+cDzvUiO9dnqmmRMJSM7&#10;UPSOyIJqk7rXqZ9873GX337vcR+5/Zc9nZOCeeGeezyZK+72Vvwto1w5OEHGRkE1VbCFj5WuywfE&#10;bbAnTA6ULiFbVg1urwffv4/YZCieaXHrJtxx/FU/vmPOVXcfs/8+8ar7WmVNSjs+9g7mduN74uzR&#10;hgltB46KuLnd887d3eL+s+xHFixe+WNpz7xzUtQy9BYP28rsWIBzDZznvoI/HH4ajleJIJThnNSX&#10;sgzEvZAZhjNt7PVYSl4VJT+sHfuhPHaTZzIFHffl2Uraw1UpKCD5BZ2+u/PTOpHds+pZUcowkHEy&#10;tlMjfRvrUFE+eB4RFTeoi/ob2n3/7l2tnhjm9HrJfmve4nsfdj3/d+D5bFh9sIZX4fn3dLjHndQz&#10;Lg4G2ee46VuC9xK++UUv6bjZZyT1t2BPlfE/L2OezklhxPk9CZAACZAACZAACZAACZAACZAACZBA&#10;EQJizyCK5n/A+5wP4PNj+DvGTQg/zb1rl/ftdE5iFyIBEiCBHgTooMTuQAIkQAIkQAIkQAIkQAIj&#10;jMCsWXLIMdQaePUrAdjrgnFhZaOjM4dxj5wufDCm4m5Hm+eFFW5/lwgp6D24b19Y3Pz3ni+qKFZE&#10;dYXeU0XfQdnMBhgebkMBduDA7NZ8gFFWi/we38PoSkVxcggygXGRnEoeQ3pxUQLqmXPXzheg0qQP&#10;wShblDPSEeoK3xDTCGOjCfm49YlG/M464neF0pET4FEOOd2/RdoC8SQE7SFvFWFUi38HpyCFX5AF&#10;gdjFNBhOTX8Op0znw6amRZNF5WMTTlUfO2XKFNRtJjQKpocnWDiG3ZEWAStxXIl24bR1S9sLoN5y&#10;4qbrLzi1UKgZU/1ylG0yLC8DQ8tiV9CO2YNObHHSC4sf8r0l+UYJcEaYmO0/ZuDnNVAXtZG4Gjcm&#10;W1YVyqmPXJSV9sSmPrStMQbFPzGGflFdrI3z3+naajH6TaIeoXOE+D2iDMJ74JkfDRCDEmO2FvWE&#10;I2bxPgMk4sQm6lBVaLrQekZtK7Nsmb1skbJFEW3dp89u3NB00cSNTefNXHPd245b3/TWuYXCGNuG&#10;k5TfiH4D9Zvol7H8SOp00VMsHDM2rhP+JLpW+35xNZlgDQsMuOV0uEG7rDg0XHT4+MgXUJxRMVL2&#10;oBPtDyu0n5hpnIZGLL6mHUOgoLF6dzrocDJOEDd0vBbM2xhxNNyPhKD8oNbLKf+yJoqalLZl/UW5&#10;Db4z5nlktwHrCRQcRGkvymUsOGbVQv8oVCkoJDUp4x5RdioW7yTV6MMrqgOrLBRMoIyUC6IQUTR9&#10;tKioyohSCtQQa13LjVZekZmCMhbYHTYZK1WjqkL3EJl4dVAXlCe0P2TLrDE0/Cp0oorNJ1FaLqVt&#10;Ma7GXsv0WbVJ1C1wyT4njd1NCXWPUtJe46DfqVo4UoTO2di8Yc424zCmx5SdWx9v9JXtVCl/Zixh&#10;T0NSWCPNgLZ18bGRXf/w37GF1vkJ46e8HGPguN7SySmbyL5WlHdSonqE3+3Ixz2ufoLOPjv4Ueos&#10;+z74dOSCpQqWScq6MTbhVJzmsNCxrLklNBE2ryZRQvxeogb9vT03T8pcKSpUvV5Lm2WjE0vDQWU/&#10;5vFDUfOV7X8y5gTzvnZi+b1Y6DoQPINA4Qnt1Vll/BTKKHNjwXkrYcVcPJDsBHh57lqD8LwHlSB5&#10;fklWQ0u4wpcNGcq47U9LOrao0MJ5FI5JI/hy4IsfzFXKqo5STbRbHIpOcy3tLAjbd8etaji1lnKw&#10;grZk/RNVpyhlGYg4MjnIcwbyKt63c88j4FhbbalTJtQ6LwvjgxM+FmI8RKlrsM/CvHxMGVLKcuW9&#10;BJ7DZV57Bun9DduC9RIw0NZjDcWY8dfJngpxulUkB4Id8yABEiABEiABEiABEiABEiABEiABEhhZ&#10;BHLv8baiVmsQNiLIu4aC7x1HVu1ZGxIgARIon0BfDYrKz5l3kgAJkAAJkAAJkAAJkAAJ9AuBHa37&#10;Ye+nxLCIV78RONOKOfGplu2XwjmNF1i/DFPdyBd5fDIjhmt3498/i1INGNbZaPgFOLG+FEPA3pJu&#10;y7jpy+Y1rbhp/pKVX5WT/PNh/jX3/0l+P/dvsS+4nndFlHIFceAsI8pG6JfTOlXtEeU7/fYnMnKS&#10;csrv+D1OQC6qFpXLT07mfzcMpt7enf84lYCB/bvhN/PS7woUTk6QD1QJlP4/aQuk04bTjQJj73TL&#10;PgO1ijbft+Qk9dALRm3VcOy5Ekozn3Qc5yP54Nruf9q15gxRDvAd579QrmuRz6dCEywSIaYSFsod&#10;ub/BmmuMdvRPrFjsHk85TxYKWjt/wInwH0T7XBJePph3iZOI0rV/VmeLkWrZF3jg1HL9wUhBW+8N&#10;lLEsa8AVlPDSJC4KJJat3yhlRV/517IrHfFGWznoVuF1BcNgXCHyScXaOP8dfAB+G5zSbulwZSFj&#10;smNWmQFnfiwmHYeT2mmimhPWX8DivXkFJcQNr2eENsG404fe9Hd1oiqgp0xrVMmqd3vaXOrb8Wvj&#10;vrpeObHvFApGWV9HmTBfqYsiZJWPgrEeGIAPyJVRVaLAgtPpQ9Sy5IR8pdaBR2Tn1P6oQDqN0WhU&#10;5H6JeTpQR5rXtHJVWHnmf/yb6an/2vw3rDF/w3q0Niy+rLuIO1X70cvTS5rizPMAjG+XzV+8/D/m&#10;LV7xMVkT5zetfGTONSv/Eqg+LVnxk/lLVryzqyPzgazKkvpbWNnkezGmlrbVlumr+o+skXcbzy/K&#10;UFSU5jSvXAdLYlF72pwPqB8cm4tcRsfG109a0FY/4URRc9G+jlpeOMuZh7Fu/+Fo5aRCubWku4K6&#10;YD4M7Q/ZNEwMPQ5Kmf6AqprtTh08DFWom2Bc/e0obR0SJ1A/Q9gj6hZea/F27Gt+6HOicnYaRGde&#10;GzZnY535d6x3b8U9g6egZOtxlhO7Fs5uV4apEPWVTan3Y35J5lieU2idhwLVH8H6hgJpw05ftUnA&#10;vPGiKJz56VS3otEeZcfl2QEiUqEKXEFZLH16PoDVucX2HijPY7bl/BxbldtLqHfcs/o81lIY33/T&#10;xpd5UkLBuVw8H0xn+x4MkPvhOvTbqOWEI4RjKTdwWLdtFeyXwCOKAzuckfQ6nJSwYdbHv70Te0oJ&#10;ewvlO+fqew6LStJd3spANckNVJMqp5h0dL4ZX42Hw9aVeJa8LLdfDO0XUZkNxXjY1ogTlqjzRFPt&#10;yj6LfNuy7LvC9t2WbT+M+e990ettAjWzWutIpaDo91c+phcXn+Ogzo1FUxcnpiCefpVtO79zbP1/&#10;YXzwLPJzeX4JKzXGJtR75Xnk2AMiREVJ3kvMcVcsgUL1malM15u7VZ/9zPvw3bnYS10qe6o5TSse&#10;C8uL35MACZAACZAACZAACZAACZAACZAACZBAEQLb8d0NeJd3LsLleHf2BD7xdxBeJEACJEACxQjQ&#10;QYn9gwRIgARIgARIgARIgARGIAEYXIWeIj8Cqz3kqwRHlsin6WQOVBlLmw4c9R9JrULUVGDIasPI&#10;KlDeqE86YpAaem9wzrgyHS8F1em4saLlvEfdg7PDdYeoPuDug6WATyir1+dQKB+IslFoWnk1Jl+b&#10;hJw0vfPGN9WgtydgYtgAO8P6sLIgDygumD2gdYwy1ZT6hBxuDsWKaOoUeUUhfDqBsk4+iIOgZc8N&#10;1F6gTJRXjwor23D5HvXVE1RVlNP2h0uVei1nICIEg1z0ByhgqT4pYIWBwDiKm9Wr46ubFsLnpXNI&#10;qBahzlUwOBzx7VysbUQ1afPS9yZa7r1tLmQ15taK05M20/CHB3HeGoeJcGyg7lQoaC2ORsJwSHMU&#10;dTsYgIadkI8qK6g96EHdX1gx8VEN5ymTuagNgX1EtaFsT4DxvajMpPFDeD0DBSWVREZlty/Yw99N&#10;b0OeoUo54+pyqjo6sqoObPRFUazP4xhLLtxacs68YfOZSE+hXpl8ACVxbit6+b5rxwvsDwrdKM4F&#10;os6EXUV4W+USmVifNJbyXczvFVcfCatjKd/vfXaiEVUoUZbs3p9BkaqUNHrEFWVMUeTcL8orKb8z&#10;mkpkmZkNo9vg7GhNRj+aJHtI9Ak4YI+sC3WTebBFAvpRa6BwZuzufjRGxiqeHcTZcsTUHNJdno/R&#10;o3QG+2+Ze0QpteDlxx0MDVHM06WNL3guivKbMnbk+T/XHq3gXdK6JEpPMnbb+0E1ScCgXHCyshot&#10;S9RpzTgoSknX4EUCg04AfVPeGyTxPFJQzWspIsj4sFLxTF712XKyh4/wIgESIAESIAESIAESIAES&#10;IAESIAESIIFyCOBvti5CK8I+hOeRhqgmHSgnLd5DAiRAAqOZAB2URnPrs+4kQAIkQAIkQAIkQAIj&#10;kkB6/3gfloehhq4jsvJDu1KeZ/SGqEWcN64T0c06W/tR79GWbdXB8DZQ3uho8+DbZMLvFSNdo9bl&#10;A4zS1s6/YaW8aCt4veMe5WVU7NlA9cFXv4paJ8TTvmP1qgwSV14aFnLhaeVUY2ChPk1Omm7pqH6l&#10;G3dmwGHgLJzE/NoIZUlp7UM9wb/36Liznp0IdSX1hNbeUxHSkepkFYW0niCnZHcHbX3A0vZtgXKA&#10;wunZg6T+E60OZcSCIatx/L4qdZWR8cDegr5gw8lsLjwFr4V53JX9lTvGkRgGT+2aNn6qreZNzVix&#10;yOow/VYmcbrTagH6eEVUiPqrnP2ZLgyWtagmtasD09M7N34bCmnfxiny/42T8z+Jsf2xnOrHuTl1&#10;J1F46i28MqfIMaDqK6VwSaRsGOnjdHqjw/qdOHTsxJwWRemulCKUFDdmfAdqIVF4wrFD/RVG+ZHU&#10;hnKF8DDud2K878Tatie0YFANyCl2RSlPr8khv5ZW371pv98ZqjKya/PWFh+qOlAMCo0rmcFhOYa+&#10;ugDO0WWXL1fodKuvnjjkd0RiGY8b7Cv0/h7hUAhLy4k7dcYJHPoiX+LcJW3l+354W+UbuGWvgbcV&#10;FGWiOSJHLkyFI77jnns8UYVStrete4+mVLnqZaKeBEVOf2VUFc8KV2eoJtcA5bjLIJL3ftlDYl75&#10;+6Fa0D6Uqwt70EclYI36kyicnXDD/Zvy6bWrTixpVh18LWv6kMeQuhUKe5gXzP4O39+PgkkoOv9A&#10;CQkKt3od1opuLtEqpOOi/Oa7XmSVIcz3KeytnlC+vyZaHtlY4owpY/f05gfE/7M/rvqcEu27ZG8D&#10;X9HX90cmTJMESiYAx6RAzUupWYXubW5WvoyPhV9Yub9b9fmz9z1bcl68gQRIgARIgARIgARIgARI&#10;gARIgARIgAReIoBDhvRf8c8V+HwXPv8T75AfICASIAESIIHSCNBBqTRejE0CJEACJEACJEACJEAC&#10;JDAECMC5BE4mg6viMAQwhBYBxpbhCgGis5Q9XTwIcG6LeLI+7IGhXAAXncjKBUgfdm9Wr0aQadUK&#10;BSV9jKpRkUpq3+hx8BAaB+vKsWEwAqUo40tZU3K6sm/cY05WFmWo4HR530BByohBL6/RTACeGHAS&#10;HCund2OYFFQXyPYtA8cGAwc3qHPhRK2RgA31duGwGD6HjITKHlUHUU56uOnMhKgmxS1HjI+hQqOq&#10;0CEiKyUMFyw6USW2z7Xo62EG6hgGBsbRZau4DBsksrjAIjzQUIt6pce9CIS6FQ5BJZzaD18ZKCvK&#10;yf9JcSoOuU6bUmtkjbItWaMG9kqn2uyESvA98sBihzwkRPVyCjjIuqR9SX7fg44skkk74agW2ZFr&#10;gKs5ONnJGh+o34U75+TWeFnfxeFlOF0QY1VjJKDQ4zc2nTfzuabzoQDIqycB43t24JQ+AJfkg3Vi&#10;SM2lwR43UKINVxGTsZBT0D00ALiYBQmQAAmQAAmQAAmQAAmQAAmQAAmQAAmQAAkMCIHc33rb8bkF&#10;GW7G53p8vohPOTQoNSCFYCYkQAIkMMIIDKk/howwtqwOCZAACZAACZAACZAACQwKgeMm7TaWGnjj&#10;1f6ubN4JAPlkLONvTnlma3/nWcn0YYQM+aDAyD3S9cTONu35GvGtSAbxYmEOW0sX/wmMnDt8+OBE&#10;c5RANAU1gWxAKpEMYLtUnS/KBbDILkWty4Ebx8LeAMxufiSV6VI/zRm9HQyDhPom4Zz0XshGvdey&#10;9DsjxHdRt6e1MU/L6coLlvz86aPvEWUoOV0eXQzqUOrBnEFqqNF4WN6D870Ro+bW/gjST3pz8Bqc&#10;evZfrhhPSTjUvUVUsuAQWdB5A2M7A85Por88Boeeu/xe1LlCSinTWyoRq0uZjJXSvp+JUqtuxyhl&#10;0Lcr3daqBQar25DHzihlGUlxzP9n7zwA47jq/P/ezOyuuuTeHTfJjuOEQELnfw53wOVID3Eu1NxR&#10;AhwEUgjdXouQo4TQWyBAQicG26kEQkm4Aw5wulvcey+yunZn5v2/v9ldWZalnVlpJUvyd+Bl5d03&#10;7/3e59V58/u9372L7LPOvmjWBDX6XHhN+jHq99tZLzlzoVTcq0eprDFAG7wwtObqA99hXPXb8O9B&#10;NygJqxPxELU6ubCiQ3WMRvlejvHxvJB7Usb3n4ArwEhedMLy7+vvxrUEdXvo/SYwLKxAPy4XgzOT&#10;xIwVcumDa3Vq3+YKbfsVqLcwgy1MV9lxVqmWBfVrUzK34L5nM8awJorxrvTdbVG92uj6x12Zoyw3&#10;3ldPOmEIevvdrnEqx8eUPzZKAlbKkyWPkwvg5OS7T+xEMJ+7uaB8K6KhNJZVRtZV0Q0H9zbCRlnp&#10;uNF+LEpZwuJI2/pjcqEjfWnv7a8t/8uNLyuVgO8ird3C0jflVW1WRfVv0Nh+A6h/Cot/wu8aL02N&#10;fhIet/5v7uIVd85ZvPJnBd0/wiMHc3zG892C3ooqfVzGcLRleFUzt6O/fncwsXQ++8AAurd5PjPP&#10;9DImytrF0hcGQasrfTv2ddty6lcnXzd682cXiUGK2GK6aFuha12RBeMaDjPIhjwy9XlNonWzrawo&#10;Y2ev1SCWoo7yHSdmOxBZxp684494EYTx3hjUcU0hdQujpsBgtBCjXXCGIZAab4w1JmpeMsbcu2iR&#10;vTo5P77quvOKMm51zxtrgLKMJ1r9kvC+oPeiJXwD5YBXtuF9ZRdmbuB1K8KVGw8CpZRir7vx6C5z&#10;oG1HkyWCuIMWJco41Q9ejcHhD9oc6b1tKi3z7o4bryqVuVjC7uTFZVHXfoMGihmRAAmQAAmQAAmQ&#10;AAmQAAmQAAmQAAkMSQLYe4CHdew/wBgJ4T6E6xHeh/2ydyF8GmEDwq4hKTyFIgESIIEhTiD05fwQ&#10;l5/ikQAJkAAJkAAJkAAJkAAJdCPw5M6DUOzUm0YaGCh1ia8fGM+YpvFv+MnemVffU4hhzCnHEZzM&#10;bZk5UQUZM6nChqLSXCiXRrsHfKCE2gzF3sDAqKpqmgfDiiHVDkQB0vP0/l4YGCvlHsEmoLhI/00o&#10;J60TcMd0CZTFLrGM/tew+Gg8HUgbynT6V2Fxd6u2VuV635D2BoXFArxhhKU8qL+7KPOTAxFQih4N&#10;vAa1dEMpM6OO+Z7/LhwqfxN4N6PfRTLyyxUBiqE+Nrf3WhUVe+f/94q9cRWPNrblxkSjGopez8as&#10;wlj7GGT8y1BCPRiyrP9HR1lcx9/s2GpRYJhkWbOi5BsYqim9AUqYz+fqA38/Kd9h7NkaJY3BjLPx&#10;+gvjCafmfMvW56LNTobx1YSQ/PGSRj2BYfzZwZSze14p1SFGPaEGOqi7uBgfoF7OqZ1/WeXf1IUV&#10;YXJv+UG9vW/Z7ZOVsSbjvjAeklwqU9fHjbZcN/AuAWOGcG814IlpXoUaQoXJPQi/x6y4NTeu7Eh9&#10;wVIOymXG5gLm0bxeDsHPgFtzLmBoizqGxqSPov1GkiuzNkrAU4o12fetKPWbF20SRm/Stkap+Gjp&#10;S62tZS8aUzVhroTJ3ijxvNbva8YNd7dPfutn/qIs/y+e8TGeFHAZ3YgHgjvhGHPYGxIUUOqiRoXh&#10;QjCuYwx/qja54gu+NncVNYOQxNB3xFivGf852ts8j7n6KcSJMMfoClk3w3fPJTG74lK3Lf0vaVXq&#10;y7MDzLCirHVhrHX8QAMwOTIAa49nvAhjZ15seN4yyhnreIFBpYSafPE7tOeAi4z54wupW4xTqcBg&#10;NKYjsM+kDF5xzLVzMeZFGh9yY8z8+ceqbVU72R47sSAZCylPhLgwHMMaR/mrapf8Kmkr96sR7hnS&#10;UeIqBhtXWbdHfNYz4jVYxgO1fgDa/nMyB3ppJSfyDrcrGKfA5HCxuaCC8BxifgZz8Id7g7INHk9l&#10;3u2oaj9T5mIJzZZ1tszPf269dDissYZbfVNeEiABEiABEiABEiABEiABEiABEhhpBOSdrBzu9UWE&#10;6/C+9gGEv460QrI8JEACJHAqCNBA6VRQZ54kQAIkQAIkQAIkQAIkMIAEzqurgN5TREWbAZSj2EnL&#10;ud24mnDSd1TF1WKL0JneY/jL17rVGDuyVwwoGeKAbj0qymm+EqdFjcfB3GYclHIieSyAIZMc7Aw+&#10;YsSlVPveLdA39EMVDhEfl4nngtYm0unck+QueKfAifKhSt+d4KQO7d69SnT4beL15wCUkA5HrTyR&#10;H16jQmWG4iH0SvVhKFSGemc6uHY8koSCdMZ9+2Y5PR/3Ra7rqLIXEs8vjYvDk3CvIblEZRQIPLkE&#10;CmMbCwlQBtsiodd7imJsUYCHJ9TFUPNmlTlF3TRkgmoMTtFPe9HrJ0/ltwTDdyTvK9CplHFF+qKP&#10;E+3Nnqj1nKvjzKd/Ul0jzU1Qi94Fj2On3INS1jNRCv0R3kBCPEVl2kpaAuJG8kTVvSpaLBxib0w1&#10;QlVYH82eGi8n6a9BO4DnNbMelSGKq0Gfw4C2Gf/ehYo65Ry7l6XEqbDgt2aiZ9mhCs8ZzxkqJe0c&#10;jgaK0s7D2Pb2e2kK9iUFjIViHBy33XElbizUY0VLA+pembJMiODxUMZZo+CSR3e2tRLlipF4E6bk&#10;8Pk3mIB1PKpnDFFWF88nru3mNfg5Yc5VEMgPjBz6fGH+hMGRPw7GbKNDEgm8GHQ4VinafCIXoJCP&#10;NUbvF9ZGvrStXMB41h5xzM/0VUtVRfVa1N4es7GCGwfZQttDVmLxTtlq9PH518CbyfOfvmjKtc6V&#10;08osdTb60gIYtc1Rtq61tD03CDFVJ3FWJ18/sc/gZWzHZcd1B1YwaGfRvOtJfnIfxm9xF3UYld/Q&#10;HxkKvbeQMRtxAy9z+Dyl40r3MuY8gmDgE7lkPN9eKIeixM8YIsvAJF4Ne1zLoXdnvsd8jXAwQr5Y&#10;N/jV6AOV5aoD05TfhPsLN4rQMu6ZzVHXHWiUm4QjZNzW2z0YEvHwoo5FKEOvUWRdhDmiwu/oqGhc&#10;9+eKpjX/k9dAwYvHY5gnRkOmmqj5wjDSaNsOxv2MV7+IXvPEKFU8wGpVsjq5KI4bJfT6DHPJ3vOC&#10;+UvbiUmWreZXJpx525OXTo46Z0QtT2/xgn4g693AWyA8sp3KvtDfwvRwv6fgqxgHnwTPS9GuzJyP&#10;+T1qu+9cD2afrZRlb1GWdXK/0WZbZo1lD5mx0HhB2xbPoHllkqWM9DvpDvifnDa8ty98ehpPMF9v&#10;lucRS/knHXCyFZ4KNyYvmePZNcHcq7WDg10wFyPAu3JdhaPmT6y06mTdtOojr6mOVsWMRQIkQAIk&#10;QAIkQAIkQAIkQAIkQAIkMFIJyEYHghxmGgSU81jwTk/ehyq8x1NK9lb79S5lpLJjuUiABEigrwQy&#10;umi8SIAESIAESIAESIAESIAERhIBvefBN023/fi2kVQoaLykoB71a5SpadLl97z1FJdNP5W8rLrU&#10;8Uc5Oh7qySEjq2x8qR3NrvdCUQisq3+ksZcyBGnH3XR1PJF4PFD4saxpoeWF4Y3nev/sKdedX//Q&#10;arFm2ZC8cqYd05vz3StKwPh9Zy4O8jsyZ/Hy88LyE0Wf6ooquDo3jtbWK8PiBwRgzKGUd1Ht4vt6&#10;9MoiSr8b5qfOhoZTjY45f4ySZuQ4xhxqcr3aDrB/We/sO5P7Y3KhM1nVLAD9Ssuyv4b251jaOity&#10;fn2MCEZQajdfQGNpmbtk5e25ZFYnF1YkrNF3aNu6LkrSSAfKdua72G9tqlty3+Io9wR1hHbzNNpf&#10;VE7IpwS3XZNqbFDbvvIOqeQq27a+EpYf7sMp5CrSCVTCHgriC9A28aGjGI3sq128XGzoTro233bJ&#10;BOiDRvNQlKcQokwNuR6RKNJnaheveAeUTSsSjvshMdxDW7k5AoO9kHNy93gbbrtqnPb8J6HUPzUs&#10;jWy/gkGfd5UosNcmV4YyzdVxLu2odR1FlihxRCk3HktdAi8rv4wSX9R/MXruBmcXRgLykqDXK9tW&#10;ZmcjwIGODjG+MY2oyy8hj8baxSvldDQV8Pf9R6G0Cl3RsD4fyPa06/mLbHj2wbh+gnwbrr8woccn&#10;Xg4Vz7HGii2LUl7I0+j5fv28ZEaegbo2fOzCcbqsbBm4xtGvXh7C1dW++cecJSteUYg8QfknlF4K&#10;+5Z7o9yHskMx3XwZc+WxuiUrUC8nXzuSV43usPw7ta2vKlaauXQ2Ja8Y79v6F9l/J6DgmpcLZIXn&#10;EfUrtLvDkDfo84F8tv9FDKblkWSEAVvadf+feIZ6Qbf20718T9/82vLS6spF+H6MbekvhJUfcsGQ&#10;Wj0qCsN1S5Z3zh2bMX/75VVLMcbcEJaG/J41HvkbPvehnNf0do8ozcdU7XzINknZdq/eDrrfLwYL&#10;GAs7PYqsTl48PeHEn4VhlAz7Ucb8Pb7rXQSrxNSC+vvX5iuTKPenHEdki2N8ODOs/JBtP/i9B324&#10;ZXZyxaMSX5SdE075EpnvtGX/Z09pZNvy3WIghH5za1g+vf2OdJz2ffumbvv2e7AUVNNs2/lTpLQy&#10;hpr/V7tkxT9Fih8h0rZbr5rp6nDvZWIcirz3oPLSGLN3h4wtYrwvdRy1Po6gRX4NRndH5iZXnODB&#10;ZftnLhqVcuMfxO+jtLY/EKFIvUfB2hhzpRj8b8O6/YKSVuOdefv9TRtuvXw2FOFDvZOi/GLU/ndY&#10;deyeu3jFm7tmJMZ040ZPeCnaxmRlOT/Jyyebjhi61i5Z/pbe+17QJj8As7TRGLeuz1920wyLk9/D&#10;gG1Ph+fcEFOp+fCqNM2ynftDZJHnBRhzZC7MkVvTjd5C4RKFtcG6er2qmdqedtMv/O+H8raLrunt&#10;EKNH8ELZpmI9/qPQvGCkBS2CzvkTY+CRuUuWf6en+8To82r70hfEdfDMIWuGytD0EQFr6y3Nbal/&#10;knI8n7xolmXH/4D27qCTTol6v1sx/l/m3fBtGV/TOJG1Rx5r//vyMTFPX4+2OAbryvfLuIK5+K60&#10;7389H8f1yYvH2k7s/ZBpDNYx748iU09xsoZJsl6XayP6wj+1oC+8CnW+5VOXzvWtmChw5L0yzyPq&#10;H/jcgfnjbWHxc7+vSl5cVu3YL4GxyXR4uLon0n2oe8hcjzW5eMENvWTM6EjFr8Wz3njw/VjYDSiD&#10;GPP9AS1gZ93iFSH97HhqBu3saXVZlaqpUefecLfUuYc6j9RveqwXY8ra9217ya67bpAHozOUtu8O&#10;kz34Hcb0eMZfECkuIm1PXjkLlunLcWMCz/rzwu6TOsZY9UEYcDXOWbwCnKJdOT65thXlLrnneXXJ&#10;ArRzmQfK0Hdf3PW+7P6GeN7e6xv9OfTZo1hXY9+CFwmQAAmQAAmQAAmQAAmQAAmQAAkMDgE8m16A&#10;nIr7nntwRB+xuWT3bLsegoJ3EDopez7Yq8mrSzFiobBgJEACJDDABOhBaYABM3kSIAESIAESIAES&#10;IAESOAUEoDHtuOKJBiHKSdqnQMToWWJjSC45uVkU4/ZBE0dO5j3VF467hglRu+VCNjmx/KRTfbsL&#10;KC4f8F0clgtnGit+5sZbL5u287Nvnur7/jgJprFx7I7gtP2Lp0mcWEl8rnhWCPMOlPXkchipH/HE&#10;A4EbCzz9SGZplRL5DiAc6g1Y9tQK8W4QBChelW79zL/PgEyjJeDeiq4h+P7YsTGV5ZUzxBADOYV6&#10;UApqEIrSyKsVR1X3ekr1MrUMlaxbffFGI23XmMielHornygoicIUZN0tdVbS7Ek7Cr3Ei5LIAiUr&#10;KDf566AAtg7pPIvwHJojTqs3WyVAxm3dA+JkToc3Zi1+E68qG+RU6NBM80QYpSqhX4V6zHiRySkL&#10;9npHYMyj1DgolI1fD6XiXDvL1Wtn/WbbnbTHjZ96w1nrP3XZAvEIUa0SC9ZBkRuyOxL6I3uP92oY&#10;m4BLlICiCDucKq5OqRcrKUd2PJJT8zvQJvZYidI9OlEW2v8L4ec2wQMLPO50nlofdrOGXzKlZmOs&#10;mP38HW+bAhnHSuhW12Oa9++fuObW15+x/dZLZpRa9lkSZKwZpUrm7YISLO6BvjJSGXqXnN6PsUAf&#10;DGsv2bYi3heOQfm7T8qfVsqD3rVJIA0Jea+MZz/txkdN8E3VGcG/cpewLLnoDeXipQgn5od6KQrL&#10;qz+/iyKnGOdthTcXUbCXvm5KEvNkDAfbvN4lghIGHtmUkfZTSLDG2dONB281Ea/MCfy6GuPuqFw+&#10;m2GsIrKLwrUkc1il0T8CJeTAq0OEfmLDzR682JjJUvbnv/ifs1A3E7P9Q9r9xJaD24PfPMsTIxmZ&#10;0yogS69cgilNDOcMplmDdYnRnWutQD5Zf2mFeVfi+HnnHMgfsx1dF7fitWs/fsWkzV++ZgJkq0Ko&#10;lLlX/jZHNlfLeByvKJ8CLwJTIFskrzzw8SF5H4ShD4w6+n7JfJKZ71UN6mGeyLLti2+e1GWsmdC8&#10;f+tES9XNgJelOmPpWdFzMy7inrCuq1SWrGH3YuUXcQ2rHbxArEWHnSPtZtcX/mNasK7CONi4Z8M4&#10;WVvJHLf1U5efmQJr1Fkp0hfj2l6v7NoKhuSmUXleg+dnxhMxpI7Z5WI0Ps5oq1cvTGAGT01KvGBO&#10;kLa15tYrz+gtM+mfMgaLnDKGQ3ZpA0Fo271pUsOffzoTPmFmwugm1Fg9s9zCCZCYMzGgb41eD0WN&#10;GYzZMBIJHbPBCZ4qzU6I3W/D4aKVIGOcdBj9Zg3S3Chrxx3i4fNUXTIv46gCMMp53Dnps2LO+QmM&#10;NTY8I0m7y3vJ8wjqx0aqtnhbzay7scbCmhuhIc/N4s8J42kmIJ1SU2YH49bWz1+bG1PluWGUBLTf&#10;zPi6fd3kTZ+6snZjvLoO/fSs8tLYWRv/+6o5Mr4hiLe6ol6oOwflm5gLqMeJ27/2dlnP5tZG45r2&#10;bZ4gY8Wbnctnxo09R+aezPzT85UdDwJvqhKguNBWbrxgLW45DtaEeifG/H0R5qMgA9wfi7ktsw49&#10;/K1ZBx/5rqzRpb+PD+alXbvGbEheOFWYJXw1O5i/jIwlwWUjn/EBx1jsrPXJK+dtTl5eJ2OHzJPH&#10;pY9kZxXKXQzD0VjgTRMnyOJZN3iOKss/p4UmOoQidLR7HryIHraMPho8X4Vf8CaoqsFltIzr225/&#10;Z+75KvfMHLT93NyzIXnFVJl31qkr5pfFdF1ZR0vdvns+Ubf7h5+YiTihfTVcnIGN4WIfAePzbjFy&#10;DozVwq845p0ZWPfOkDl3xx3vlvlsTJcgnOTf45o2Pzth262XzNx82xvO2aAuO0eeR8TbkRwSsBqG&#10;3mHPJDurrkpgbT0zuzY5ab0mDzPZNWUJ4pxhK2taJu3XhXmCDC8lY5AACZAACZAACZAACZAACZAA&#10;CZAACQx5Atl3ueIxSQ7TakI4CqF3IDzfJYi3d9FZiLIvNOTLTAFJgARIYCgSGIqKJ0ORE2UiARIg&#10;ARIgARIgARIggWFFYMcvriqNlZR/Rk68xYnA7xlWwncTNqsIjM0hLR6HLoMikTv58h+tGgpl2nHj&#10;VTjV2/uIKLvidOcPh8mUPYkaBkMqBYW5h3W81Jt1y4/kJHbjNzekt37lnbX4WwyFrkSasC3RXZTN&#10;ek4dabbD4fgvoDXYhFP6TzjNWbwtlNdU3CaKuDjl/91h8gW/i4JWLLFy9kd++gjYe1Ci6/SuhH/L&#10;6eLT00f2xrd9832XoW29PkqauE8UkOHVyRzddOC5f3v91zbl3ewLPNHYHrxDiNzWtVHy6DUONh6h&#10;CPVhMG+bu3RltBO4e0hMTllfpF4/PpbWtim15mrjZA0O9ElKzpavPJh67PN9vdNVrpVw4MXFwCuU&#10;5awIKwtY9ehBSRSYRYHLcmykIfVgTQ9LK6hOtA8dK7t/1i0/FM86PurvBM9d6WMHyrd/7b1zAoMM&#10;rf8N8cWbwXi0p1acyP3t2Z9Y9jVpB1CG7FFRHL/11YNSr16Oupcr462iYjmMFmJQBQ314CKKzgPl&#10;QUlYQL6D2Ew5nCopu2bezT8UceX0++eL5UFpa3JhScoZfS20IL8siaPO8ivSi0K6GEwZ1aJLy38w&#10;8+Z7xKALjit0Zz+Tvus2HpgU1DX6FTheKNZWSFzGVlG8v33OJ3/5IxlvUZYB3Yzvgwelk7wc9db2&#10;tyYvq3EdK/C8AyhlGKOuzt9PTvagJMYXjuMEBoUR2KfgneB3cz6x7B3d+wn+HWta99dX7PvlF5Yi&#10;qQjeeDKS4r6ie1Bad8ullXaV8z4MAXGAeQnGj7PQXqCvqUMNHrJCweDB/B1/F2RoiXHEgmXldLSp&#10;C6KMVyh9Cq1SPOBA8RsGnlIHMALCwLVF+aaxLrnim+LdbqKqeZXj2OJRsfOKUFdQLFeP22WVHTNv&#10;+sE/EH93VkF4avrwnvj2b33gRdI3osiK+0RRtxGVtc/z9BWW66frblsZsFl13XmxyklTzwrGUceC&#10;NybpilZ1b+XPjSmIJ/3wp1ZJecfMm3/4VK4Pyxib2rs5sfP7H3k5sq1AWvDGkj/NXF64F8aT5j9g&#10;xtVWl1z5eO77Qj0odUkPL/P851C231oVNe7MG74nXj9kXVCVPrzb2f7N689Bp7kku34JNfDLtvcG&#10;2HDV1yXv+3IuHyjnVymr9O1YJ43CGmBJWNvpUh+Yt9RvnfKajjNu+F7QjjoO7ojt+s5NMErzSyHn&#10;QsgWQ5o5L2t5kjateHv5P2KABq8f/5GLGHg0Seuvwpvhm8Lkyvzeczpd75W5I2an34Tx6kynerQ7&#10;4/rvdhpnt+/ZWL7r+x+9MBtfvAydkzdfeeEKg2zxjuO1p66eW4CnmrDyRPWghPro1ctR9zxkvnOd&#10;mpehb062QrwJZdvLIHhQEg9D5qcptyMJlzjuvPoHO438T4EHpXaU+xltx/bO/tjPb+ypjkSRv+mJ&#10;R8cfeOTbbwTHGoxhIevmwLPaP7p6ZXr2Y5dMKC2NfQ79pxJt7MqwtpCpC1/G6WcwSj9sVY1Oz/rA&#10;XTKmytgohjvyzkmMBqZ07NlcivHrpejP0gdfKutSK1byp1kf/slnRAEA8src0utVqAelrAzHD0OA&#10;Rz70q5+ccf13xGBP5Eqk9m+J77zrljPxjzIMp6/GKJbfkDZj9Adjuswl3qPgIeZS+TvwcGqPeQ0M&#10;viYhvS9izoJBmc4//nVJzy6vbpx54/cfkGcl8DmU2rMptuN7t8w3yjo3x6zHepfnP6PWC0Pc93c5&#10;wGPOJ34VeF7d8pV3jvGbjrwX8vTLg5LMcaivT2fr+yg8sv40J8tI8KCU89xTZltn4OEHzxlWJONa&#10;MG9GH/pfp3JU84wPfvdP4C9KLrm2L4ZuVW17N8Z23/WRuXiW/5fu9Ydn8m2zP77srVLfUfpa9zjI&#10;a1A8KAVt2xn9KvTzaTA6+lpYu87uc6TQB46iP9xnV41tm3H9t3NeDWXhIoeGBHxSuzckdv7gYy/G&#10;mgF8hJ2WceMg1ivfN9o+Urd4mXjelOfWzkM5cG/ngRlb7njbLL+t+b4onp0y7VeMns3nsag8VLdk&#10;5Y/7wp33kAAJkAAJkAAJkAAJkAAJkAAJkEAhBPAsegHi/7GQexi3eASy713ksEk50HAdguy534+9&#10;ht92yaUD/xbDJV4kQAIkQAIDRIAelAYILJMlARIgARIgARIgARIgARIggVAC0Mdp27tFpRA6Dm4L&#10;jT5oEaB11b57s2rft02179rUGTr2b8l8f2hX30WZA/uI4XqNm6HUtKmqZMJsFZ8wQ5VOmKXiE2ec&#10;FGKTZqrEZIQx+G10r04TCqSQVPGayI5IuqXtdbazoP5yYd9mlT7YaX92kjw+LN9atsGBwD6xoeM1&#10;HAgY31cd+zCeIHSt6479W1Vqf+91Lf7ptm17TG3axLruSz1LP2nu3k+eeEK5DUPHKUhfyjUU77lA&#10;XaBKKgJnSn27ZH7btzXoH9Iv2vdgDs4zDubNRFvBOJ+Y1mVeO+88FcdcAYX4vskHVz0dGJs79m5W&#10;LuZg+Tt1aE/f0hrIu3w3M9bs2aTa+sNwIGSEbKn9wk7WVv1YrwyEbGFpwsmj8MyF1OE+1j207Uun&#10;1YXlxt/zEZA13+TJQ4SRr9q3re8xdOzYoNJN/XY42r9yYu0hY2panhvQfuGZCWNYdnw9cnIbFvto&#10;eb5wMQYPxuW72fEKY4I8d7lDaUzN9vkUxvpgXjq6t89IHnvssT7f2+uNlqNiE2aqkvGRbHeKn/+A&#10;ppiEX8AZKhYLdSTZsxRwJiVzdeczM9p+Wto+2ln6YP6xu2mPHNY7wi9ZJ4BPJhxfdwV7Hz2MC8dp&#10;eMEziVojTuxOvKSND0g7H+FVweKRAAmQAAmQAAmQAAmQAAmQAAmQAAmQAAmQAAmQwKkgQAOlU0Gd&#10;eZIACZAACZAACZAACZAACZAACPipDrX7rlvUju9+SO3+cf2QYeKnO9SO739Y7fjOh9Suu4+H3Xfd&#10;GHy/9xf/3SdZLWWpC69/uE/3nuqbli416qz3fUPVvvtbavo7v6jOeNcdauq7blcz8Nk9TMf3097x&#10;BTXj+jvU9Dd/rDiiL12qai5Y1Ke0/FR70M62S1uTes2F735Y7fnJbb2nCYXTbXd/WG362gf6lC9v&#10;GnwCfkeL2onxZMd3bj6hrnd+92a1dxmc6vVywekX6nop6jqSU7TBL9gQzlGcavXUT574zrvVoUcD&#10;D1u8iklAxsJXXdznFL22JrXzrkz/2HnnLWqXzGm/DJxOFHzBi04wzk+77vOd95533Z1qxvu+rEb/&#10;v38vOD25wU+1ql3f+7DaddeH1La7bgj+3r8ycAo2pC6vtTEYa7Z/Txjeovb1keFAFMptbVG7MAaK&#10;fPuHkFxRyuq1HAt45sL+lV+JctvJcbStpr77jr7dy7vgGM8O1nxz0Z+HxAXDxW13f7THsP27t6jD&#10;f/z5KRXTbToajKnbMLbuRPuVvrfrewj47sCKk9uwcTuC54ut37t5UOR20a9Epp14rpH18L7lXx6U&#10;fKNk4mJOkv6+HWO9MNy/4otRbjs5Dtbs6rGlfbs3z12xUePx3PMFNfW6ETieYD1x7g1fVuUz+2bM&#10;mW5uxDN8pt5kXSFtfzvadDD3rOy9jfmeqzZgjTjSL6+5IbOeQdj53ZsynPA8EvTB+77We/Hl0AQ8&#10;kyxb1osTVGnnKXE6yYsESIAESIAESIAESIAESIAESIAESIAESIAESIAESGAoE6CB0lCuHcpGAiRA&#10;AiRAAiRAAiRAAn0kMLWy2ddK7dRG7VbGdOCk6lQfkzr1t2kNjSsFNxTmgPLTLXFHtZx6oTIStLvN&#10;UAfz98KJwl4wPgzWR8JkQ704cBkeQ7yxlmXGWlpPUZY1VWtrmtJqnNJmnMTB3xIn74U8Deq4xTJm&#10;mzL6JPcorX6TL99rpaUdQJPHNIeliXw18h9llDoD8s1QStfmgqesWvleGz0d+VaFpSXyBW7UtUL7&#10;M5vBajvKLvWZ92pXbZDb7IAgu+T+rCv2sNtO+j3IXalW5H0QddTf4+UlNXEHL0G0oqSuj0q9dw/Z&#10;3xqliSQcq71gwXu5wUr7bcIRP2+PzMUoNA8zStqZZampUn+5gHo+A+0t0+4sLS5J4qj+GOpW/u9Y&#10;Sk9wlD3flCTm7bjxZaVbkwtLilWW4ZZOZ1uGSpwy6nmETY6xUB9KQtHqWLi0qPG+5asjMn6jjiK5&#10;4MnUmXEsbY1HfU6zbWta17rGz2dA5smo39H4exT+ttEX7WCsUSaB+6aNtSvmzhk9f/a9i5RtkrAm&#10;PE2vEuX6GDik/4aPlxgcMR5WxS377LKy2NkbP/WGszYlr1iw4VNveGHlpGkvRDqi9VoBxn08nr84&#10;lWCXpVDVBmO2rkK9y9gdx0Acj5w6Go6UQ9pPIQH5Ib6UP+KFxomYpQhluXyMVnBFZKosS+fSMV7a&#10;bUPEI7mA9nwsLAfERZsWBqoaxrKTg7nM0tPx70namInyG+aciLIaV8tYbMz2bP/v6JK/DBet2qSb&#10;0Sm3BeuwkCvTD3UC8/VEo7W4bJlt2dZs32hpP7MxfsN1hZmA1jYu6LtK2WFp4ncX9+xXvjmGnl4U&#10;TV6pHKxVUD+QBbLKWBOsXTC2oMyT8WONjEXSKcLkw3gl87zI1Yh0DnSN39oMlyK+fwAd8WCwtgq7&#10;JDdwwX9j0m4wGo71M3PbNAvrK5njINRYfCZQ56HtXmRD321GGxH3LiesreIdsPyxMIZGvJAGmq6q&#10;zNe2ylVK5tspIieggK2a3Bk0OKM/BEFr6Rs9Xrk5Cvl1gOuGrOyyXuEVkUB2XSXt7SD478iu+dCP&#10;Tt2Fpi2tuwwNsgZt+aweQ8I+S8XsuYiHdi7jZciFBo7/yZjV+WxYE0+kM88SWHcr04qyR1jXoFcp&#10;XSZjQeeYaswMjKczIOcMtNdgfMUqdAI+K9CncvOghXxkPqpFnjNlfbnjjqtKfd+XkAgTP/T3zOgj&#10;a5ggYDTCuKAwfiqMCXqarIeN9qfk1kP4HeNv/gv9yUO5DsFw7VCsaswhu3JMQ+6OqqpxnvK8BpTl&#10;qIz3SG9/WHqZZy1TEgSty6W/yxgg8xJ4TkcY343ZSUnKWIsvS5FSCdhiXFLWwbXjkQRGgHhMPvt8&#10;dfYFrQ77vjmIhCSEPuP2OcNTe6ObTqt2wIz+bJVdT1ha+mXm2QoTEJ6P0f61tP3M3IO2Fsw7JwWs&#10;xapiVXOk7W+4/sL+t/kB4he0bawhsNtwFO061LVXsEaQdpnZwxiLdj0erRHt2UzXljU981yizwj2&#10;PjJzXk127nZkHYR2XBo8r9omeCY5254zM/c8Emx5GGMvXDjFnnKk1PZdD3noQp5LbfSVauVblQOE&#10;i8mSAAmQAAmQAAmQAAmQAAmQAAmQAAkMAQKyp5t9pyDvVtcirEPYgLBF9reyv0scCTgmhRcJkAAJ&#10;kMBAEgh9YTyQmTNtEiABEiABEiABEiABEiCBgSWwbuWllaP0qIehLArlK+tlA5tb8VPP2JeoJiis&#10;fQyaXO2TLv/R94ufS/9TFMW6jhbv46JYA+XX/4KyWa9KpP3JLcujq7JkCopDv6hNrnhHvnRXJxdW&#10;JJzRX4HCWwIKbFdAGQgiDoyMXeWAkqMLRaU10FY6BqcQ17jG9c/5zAPhinvZRLZ/5qJRKTf+N/wT&#10;xhQWFLQLvUwKKtD31S5Z3ssRzIWmV3j8VdedF6ueNvWVYF6jLWdFWAqoYxjgmS9AGbVl7pKVJ7j1&#10;uHfRInvB/PRsy3KrbSuOvqBh7KbmhaXZ999FgTwwCDzm+v51ytcd8+pX/OGEOjZGlMOuSTU2qG1f&#10;QTM0pgrGMScfl99NCJRzX+3i5ZOiyLY6+brRCadiOcYxKKNZrwi7J1/am2+7ZAI0NyMZ/XQrZxob&#10;KM+hTR9Nt6m39tSWVycXoZ+5H8KgVQGDn1C3AJBzLxiIMcJJlxiDpVXNlVCEr4JS36cRATp70ZXi&#10;wxh1/x2yuKjrLVBAPIy/3uK67d5Ztz0sxhdFv8ApHo+lLrGU88toiZtGyAcXMqaxdvHKvK4FtiYv&#10;q3EdK3A3g3ooQz2E9P2T034KaZTb1ucxlouRzJujyShNHy8zTGBogWy1KGT36UI6jZ7v189L5i9r&#10;IYlv+NiF43RZ2TK04ThG/5cXcu+pjos+1w6ufwPgA7VLVgT1KfXsV1R9DEYsSryGBYZXlvWegZY1&#10;O6dBgV8d0sZHfiY1Z8l9z/WUrygd69GJl8M8RQxAfxDECZTSodA/kJcY9SrVgLm3AZ7RltQtue+n&#10;3bPb/JHXVPvlVUvRTm8YSFF6Sju7jhFD5WbU6UqMOYfqFq/4UI8MkxdWaadMfvuvoF8N4BgYjBmZ&#10;NacY+Leiaf0i5ds3us0N5tw7Hu00jN9y65Vn4K3lesgSSTG6S5pb5yxeDoPv41cShqBvK11UaVKp&#10;6Ubbfw0MFfp64SACCL8BhdiXbldvS8WavXPrHz3B8KuvSefu23brVTOxqJMXuXkvlBmGDOZrYHhk&#10;bnLFV/NFlrnOdWpeBvKTLcv5SX/Szq4ZP4i8R8H+NrLrx8BYDobG0mcg+/fB8UjdkhU9ui3bcOvl&#10;MBi0N0WQU4yX/45F1O65i1ecMI/8BUYJ40ZPeCnym6wilDksr4J/R/2gnN/BgHQI6+MT3OJsTb5+&#10;omsnvoqxCm1R/3PUdl6wDNkbIMcu7ZprVUW5GvPqN+IRRbdWn//6/+uanhhxdIAX7BOmWpb9o77m&#10;1Zf7OscrExyU8fH4mClq2nuBR+tGhJVd01x3y6WVdpm+BGP+eIytn8RvYghe05d8o9yTa7fKV0ch&#10;2w+Mrw/VLV0erL/XJy8eazux92MsGwN3YO+Pkp7EyZdm9zS2fOrSub4VWx+WNhjioAj1D3zuQL96&#10;W1j83O+rkheXVTv2S5SxxLjlnkj3iVGrMvW1i1d8I1L8bKQ/Jhc6k9WoF1mO9XV8VYL2f1bX+zFv&#10;F9VoHyxkzNnou/7HHeU3zq6//3eFyIv7y9r3bXvJLnhZhGw4bMK+O9L9xqzBPLQgUtwukfbj+abJ&#10;cd+M7QNxuzug7TrINjhcR+EZxGzDyvoddfUr5MASG6Gmac96tfvr1yurtGyebcUel8MWopQH92LN&#10;of6CPYltaB8j331VFCiMQwIkQAIkQAIkQAIkQAIkQAIkMKAE8Cx6ATL444BmwsSzWwl4q5k5TFIO&#10;ZFqL/YI/gL8cHPegfIeDZMIPQSNLEiABEiCBASFQ1M31AZGQiZIACZAACZAACZAACZAACfSZQMv+&#10;3e1QXLoDSkuicDPsLjleGkIf7VDWT2NxP6Iy++AXc/rNv2xv9vw7Un76q5BYPNwM1CU8ZCMtF3Yc&#10;9ttuDMvsrPrHW5pd/+bGjvZPQL6NAyxjpzhQvsQp7Gqp8sxn5//3ir2FGCdJIk67lhPeRbn6V2Fl&#10;7OX3dt8zy/t475C77eply7z59Ss3JPym53yj7oBq/jcHVkgo5GldCQVyePuy3m3ZKrJi4cDKdUpS&#10;bzLKuxkGgYv70pYLlXhm/ePtdfX3/dROxH6G/vog/I49WmgahcTHhr0Dhdo6KLPO15a5NJ5IvLaQ&#10;+0dS3JiKt8LR20+N764spFyBRypLT+qPcVIh+Z3OcWcsXdky60M//NnU6774M4zxP/M8975B4QFP&#10;TbD+qcfLrc/NWbLyid6Mk0SWuq890lFbf99jluP+Cf8UI6bnMB+GKnMXoRxtMmZACXdlT8ZJRUi/&#10;f0lk1nXinWyP6/lL29y2L/eWYF39I42em5J11YMYm37fv4wj3R3IBgX33Sbtf3FB/bLmrsZJkoLt&#10;uuKVSDwrRb1yaYqS/gnXJeriEj/lvRq676/ol3ESUoXieIOsC6D3/m2Zo4ptnBS1sMMxHtaqaVkb&#10;w5joaVnLe03eXcOxHJFl1jA69/w7/faOn3e/52718AEwuC5l3A8X2M4jZ98tYrlx9CWmvfWSQ7/+&#10;3iUHHrnr1X1NaCDuw7iTMaaEB6EOr+O3TS1Nv0Vf/S3+/b/d8zvz9vubZN0W88FVxmAz4Aoo4tFz&#10;I3r/k9JuD7S4xTjEYyDSHIiqKWqar65/3NVH2p+BVx4cxuAvBlfhEASsv4vuiQ5tCAa3aqZl6y/6&#10;tv2RohZmABKbgLkw5noPZOZi/dgAZHFiklqLt8M6PIOeDZ+uF8iPYOaJMlH11PmH53/294ex5BYv&#10;mifNq3lkk3rcq31LvIHxIgESIAESIAESIAESIAESIAESIAESGFkEmrB38CSKdD/C9fh7KfYRvouw&#10;l8ZJI6uiWRoSIIHhR4AGSsOvzigxCZAACZAACZAACZAACUQm0LSnQo6DbzC+fyz4NOZY5JuHQkQT&#10;KIbtKEu3umlbD2VX23DtEscJPX7KaLMJnA/g9N+BUIABD7M3F5DP/pJmL5SLuM4V+UqNB2UrswHK&#10;t5txr5wmVPQrOH1byh6UXx9SntfgKquxLxmlxHmW8g8jLZwOHv2SE8+z3kxc7chJ/iPralHjfd94&#10;h2H4dQhs1qGs4jVBToYq8hXUZRM8bzVCp3wbjrbfWeQMhnxy0o7khH8Iulsb3eT5XqcnjcEQvq1N&#10;eZbBCeKW2S5yIOwJ2naxr0w5D0AD8ACUM+F1A333NL3a98KRFOpaApgcRiho/OmKrXMsgjc5ORFe&#10;PO6cpliLXWxB22os3erB44ZjxZrAdjPWOdJPpC0XrY8cn0+k/tRWGXuNpxuiFiidqPB0SSlO6zO7&#10;MY5G9iAYNf1cvGy50YfVfhkzfE/JCYFD5pK1AUIrFJxRV/D0o+CxLW11lKvSvH2iDSZBwRholIx/&#10;LZ1B0irSlV23iFwNkG8dPjeiCbX3lLyvXFmHFbKmkXkU6eqT7ilRpeIVqhrttrLPRTEGxjVmG9rW&#10;TmmbeOHa5/GqzzIM0xtzfRv8ZWzGuljtkLXyDr9Nnj1GxBWUMdP34JgT84/0JV/BAM/qaIulTjK8&#10;WFqvgueZmLbFc90W3IOxrqD2Honb8blRTjXF84KlD1qlpQd1onzItN8MOyXjwAaMq1utjo60Veqn&#10;8a1w6+rN9oQytyXiaRmz8OV2MNxb9DkpN5b6sj7H+l+ZrVJnJWUY9ft4HZ/npLwyl5qgL/QnzT6K&#10;cspuS43egYWDhvc8X9b54mk1F4q+Hg76oy9zodmAtaa0lSF/dcQz7VrWWTKOIOwudtvOQRBvlcEz&#10;iVIHsKLr8Tke+wMY1woyUEJ0WTfAKycvEiABEiABEiABEiABEiABEiABEiCBYU0guyeBA1LNUQR5&#10;14D9/OATHpkDT0q8SIAESIAEhggBGigNkYqgGCRAAiRAAiRAAiRAAiQwEATkROBJV9zzmCo3f4Qq&#10;zOPYoPnzQOQzUGnCc0sbFIU+O+HqZc2T/vXHg2oYUGiZ5KT9BfUP73fb1H9B+eVnOMV+IDz3tKMe&#10;v5MLlm/u7n66fy9yG5HvzP/+zT45Gb2po+ODA+VFCSfRd0Cjb7kE1N0K8SAxL7m8T+1uhno85bvq&#10;gbTn/qag+sh5aDDqaN3ilXLS+Yi6UJepM5P3PbDHHF3mud6bTCp1HRTFBkLx3YU215Noy3+FB66l&#10;R9Jtt48okBEKA+O+FvS3O5Tnf008psyrf+DZCLcVLYr029nJFUvL3PRSkQMWe98SmYqWQS4hjLUy&#10;bkHf72fiAaB2yfKVRc9jmCR4/neeSEtdO776W9YLwu/6LHp2LMJ4KMZO+6CQKgqXvPpJAEYdLgwx&#10;NpRUj98gXuXiDdaTYPshy1efQtLNRe0juToUrzrK/4SMvXPrl0duE3U3/aRpyju/AC+W/tc9z7+n&#10;n0Xv9fZMmc3PoPX8Qxkz6pau+NJA5dWndA0U+uHtA/1glXip6HDdD4unnzn1K/L2iRfW39cg5XE8&#10;+3PIN/BEFQRjnu+THD3dJOsWzHX46Q+u573Rb0u9d95tD/TiJSkmys3/FzVveJvA2KofQ/2cdI+j&#10;2krA49XKWC+Lml73ePCcdFS8evm+9xlpm3MWr/hDX9M63e7r4h1nuwsvo6o99WmZc//1jkeLP8ee&#10;KrgyfnV6gzH7grbi+V/qzcsWmATPCz9xV25tTbk3o188DjOAvxdb/C7sD3iuXu4lJi2fdfOPl8/+&#10;0A+HzJo9K+MWGa/gye3j4rVl/vU/EiNAeG/p3Uh1/sdXHpYxq62141MYj78ncxJC0QwqkVbWy5H6&#10;P3mm29/kf1Lq7Pz6B/uTR85T1DbpCy3t6c8UIc1iN5sBTW9B/dqUrCcwzz+NboC5OhNgCLOy6BlL&#10;n9Tmr65nrkv7brLo6Q9AgnWf+OVBadfNrrtUxhHX98U7t6y3+tPuepQUaTZk9lLMz+bW3/dwT5Gw&#10;nmrDPtGaAooq+xMbfO1vK+AeRiUBEiABEiABEiABEiABEiABEiABEhiaBGQ/YiP26H6H8G78fR32&#10;7CTUy3ujoSkypSIBEiCB05MADZROz3pnqUmABEiABEiABEiABE4zAumGdh+nP29D2AGlziF/egwU&#10;UuTE+QMwdjloW9Zw8vpkrFgap9nrnZB9l5wunAtQioHno8Kv7KnWx7Kn/2wKThrPBl8X5h0o50kp&#10;4QSnxT+PNOVkb5wQDe8e2QD0BZ3A3XkCPU4Ul/SgiIvg7xRvO9rSewov8fE7luJPOeU9ZmsoD8Nb&#10;hoQo7VfUMRU8n6i+ez7pj9yDde/BteOD0741vIdAs3At2AQedgJPLX30qJQ5MT44YboZf8BrBU6d&#10;stTm4CT1CN66Bqvsg5FPxusAlOTgUQib3EU/Qb2QMog3MZHD0jByUUr67gGEQ/05vTzrUUE86x1B&#10;XW+ScSvTh3kJgfZWk/FeZcwOBPGkVKA3JZnHAsVkKLyqLRgbO7SmB6WBaF3tbrMv3vp8C57llFkN&#10;3uJZbn+hXquC4S83H2IMlf6AeVO8H61G/a2L6ZO94ISVB2OHsbUTeOSydeDJUjxebBbvdPi7T4YQ&#10;mWE6GOcliFcheekW9GHIW/Q+nPVmkPPgFipzdh7JeG3JeFVMaw2OGTm3BF6v3MLWoh2qzVW2tUlp&#10;BGUQAu8uffa2ImNn4OlRgg7GU3hJMYFXp7ZY/CTPMrl6lnEBZdon4wHu7TX/nMcofIrhGMbWk+vF&#10;UbHAgxJ+rwprR11/7/T4FOTvb6TnpELoHY+Lzu6iv2zGNzt68yjUt5RP/V3HxwjVpsXDVuDRR+8I&#10;PMCpcA9w4knJSTjt6BObYWQnXlfhqTPoc+25kBlfo1/BuJDpd2IQGIyr4P+8UV57wk6L4Z+kXVCa&#10;PeWONMRjYZfnr2gG/J3ywdNhMN/De4uMWTJeGQWPUgVeMc8Wo8y94pUN/V+MM4MxQxgEHAq4cvWJ&#10;T3ihk7r04elNZ9bm/fCc1CmCVmnUBbziZLxrlYvH3dP0SsBrHxbce3MBY7Q8V+3KPoMW3A6yGMUj&#10;UG4diXWKOoDnts3C2k6d7MlsKKOfjDaXmXM01lhqHSb5oG33pV3nypm9twFjgjzXbEDAGknvlGee&#10;3lgE3hcznhVlXSUeEPNeGMc8eBRvwP5MaNywtPg7CZAACZAACZAACZAACZAACZAACZDA4BHI7tnJ&#10;3kouyPsJOVxM3gHJpzzrD3m9l8EjxpxIgARIYGgREP00XiRAAiRAAiRAAiRAAiRAAiOfgN664tpq&#10;x3crYo7zayjbLBjKRYYiVzsUge6E4knLpMvv+cRQlrU32bYmF5aknTE35H6HoluZrfXiQsuCDbY0&#10;WPxOK//znu+n5yUf6JM3ou75rkpeXFbtxD4MZaASpSw5YShzGaO1ZUFhNtqVUZTNbQCaO3HydOtu&#10;t+GrFyx9DEkZg9OK+q1suDV5WY3r2H8MJNIKOt767PzSBYZM34VkzXXJFZ+MVpKBibXquvNi1dOm&#10;vhKMarTlrAjLBXKLMvMXfHzOXbIysseiHTdeVdpe471b2pml1XV42LeUZU0Ly++k34P2ptZCmbXF&#10;9fVX5y1d/ot8aUBetB91TaqxQW37yjuk/VTZtvWVsHxx377axcsnhcWT31cnXzc64VQsh55/DMV6&#10;Rdg9+dLefNslE4yJ96rw1jVttG1Rlv153eIV/xmWZ0bORRUJx/0Q+FVY2ro57B6kvRcMJofF6/r7&#10;vYuUfe78S+dqx75O+apUWfrfUdfoErogBfdMVzdtkPW3MBxoVl7qG7XJB/9aiCx9jQtO8XgsdYml&#10;nF9GS8M0QlZ4gzGNtYtXfjHfPZmxwgo8x2T6gnV1yFgRmnaQpm1/OZtOGQwvF0WUOwXPE382nn8T&#10;7qnGuFqPuoqjrl4e0qcaMdbXz0vmL2s0GTKxNnzswnG6rGxZlPwLSXcw4ko/RGXCm5U5ULtkRd76&#10;RJ3rp5OXVTuuqkwk9AfQMRYh2OgnU6PIinYmXiQaM3GNfP5APptd8/0O1eG/rP6R7G9RUjs5zobr&#10;L0zo8YmXKx9GKZZ1I8qVQNso2HuOvIxD6ruycsJ40r/FaL+97pMPRPLss/kjr6n2y6uWIu8bopQE&#10;+R2BqdGtQZ+y9CVYQ+aVOVCmV2IInb2MOgbN4M+3+X3nKMsJpFbV0LBNbfvyDcpW7ugyJ/E59Ker&#10;opTh5DgYV3z1M/ke892hOQWsFdYnLx5r2/EvoG1UoF+/ocf8M0YY68UwqQVemUpg2HTm7fefoBi9&#10;Oblouu94z2IMlmE88hguYzfyhFcbc8jvMIvnfnoljBUG/tp261UzXRhxheUk7QWyfQ0e/47MTa74&#10;ar74slZ2nZqXgdNky3J+0p+0t3/molEpN/5B5D1Ka/sDEdKCkYz3FozTbXOT9/8tLL78vuHWy2db&#10;2hYDubxXro6wQN49d/GKN3eN/JcbX1Y6bvSEl0JRfrKKUOawvHppf3JowB60wUMIaKu4jNeEcj5U&#10;aHo5eWEcOA5jlnipCy6MA1iT6dmR0xPDnIw3oaMYar/c4pl7euoX3dPbAV4d4IXHk6mWZf8oND8Y&#10;HWIg77JWMGOjrMkwxwTyoTuK8ejvEQ54zd6t3fttaP5dIpjkQme9qpmKJ5cxjrKulzED4F6DKGKc&#10;WBk1LXkWhHx7MFAcgpC3oV/lfZ4Ixign9n7EH4N6e39oPhlDj+s12sic5H2/D42PCFs+delc34qt&#10;D4uLdOVE23/gc0fdkhVvC4uf+z3znGq/BB7mpmOcjeZ9EHWPNUN97eIV34iaT1g8mS/TZRXvwIEp&#10;kN0k8JA8L+ye7r+j7A3oO/d19h0Y6M1ZsrzP+xtIr6x937aX7LrrBnkAOAPLnLsjyWTMmjmLlxdl&#10;D0ieb8snTZ2Cdj3a2OoDaM+XB8+eBbTr4zKbRhg6/RHPeYewrfBjz/da5iUf/Ee+Mpmkstbal5wZ&#10;07HbAKESGf9z3vg4mMVNexeiDlNn1t/frwNUIrFmJBIgARIgARIgARIgARIgARIggdOeAJ7fLwCE&#10;zHttXn0mEOyLKdX10DQ5BG0xdA+GjCf2PheON5IACZDAaUCAHpROg0pmEUmABEiABEiABEiABEgA&#10;BExZutVNOR5OSMbJ85kTmIfciTLZU+EPQ8ZDUHLZiQeWYatAkj5SKiq6OGU/E2CctAcKec/iS3jT&#10;8OW0YfFe1FNAmQPvCpvw+zPg8Kxl9CbxvqC1L4p9Rbma4JFFToeWk6EtJ7YOxjPrwF2UXHOelXDS&#10;t5LTvptyAfKI0p58JyccozxmA+TCqermGdz3nKSHk9n3H1SiGwgVbAgcRVhRPhQl1Shxo8QR3xLi&#10;bQYinFKvNyLreZMqDEC0wtsVPBIFp0LnDbhlEzgehpIWFHyjX4EHkcDTT+ARazWUYtcgr9WomzXZ&#10;U++jtDfxPLJGTmYHww2W8Xv1DpGTTBTRcR2zHHUMeR2DkpicZB1aTihkhyo55/IobRevXmYn/i0e&#10;fvqVdjoVnFwfmobEQX4b5XTuqLUwSrVJn5J+czBKHihTZAY5GRbNB2V4G5CTxaFVLx7xnsEXz+JT&#10;6mw96m97b2OLeBTIjD+B97Sgz4p3BPy9zfN1qFeUqBzC4rXv3WK0pyL1hyzHzcIVY0toe0zDiAT8&#10;90kQTzIR6iE07ZwnJfGmJJ4LMgyDE+PFS54o9QZ9S5SH5TsEqRc5vW095Ngo3hdgcBR4UYFwoW0Y&#10;cm+CEUhoWcM49+n3jGcHGeMjteEIfHvta9k5rujlFI8SOCUfJ+vDg0Z2LMz1j6D+eu4j4iFhG8al&#10;rSjTWm3ZCM76YE4z6kCxPMilRu8wMpdDhsw4qZV4U8IYfYJcaL+ZeRdxJEjco9l2FsgJBeCtqN91&#10;yrIlbJQ0Pd8asD4MLj4Ex7pRiexSp6uFU288IRvGGvHqB2NXO7ZWO8568bbQT45i9OTW1JS5kk4C&#10;nR1j2VbI8CQYPhWM2Zl1U49zXbY95NZWmBuVyC99dQcWKgWtNcXDRuBdDZ5Ju+UrY4B4XEOaSDvw&#10;cmI2ibwdfttJ6yE75sLoACc9+oHsMj43SNvI1X+XNiD1LyHwLoE0ZfyRekB7xXwwSFfK9cToJXT+&#10;hDjBuCrrgTDRZK0sayRbaTEW7VfaHe2eJ/liIo40fqFdB33HhjJ8mJy5323XjcpAPH316NFsrFvj&#10;B+tCC/0pQpkLiYP2hHnHPIl29JSMf1jXr5f1pATj980jrcgbjFue1KclnnukXQdrjnx9DnIH41W2&#10;n66DTOvwb1l7rEbfCcbVlmJ4/+lWecjHh6H+EQlOadkRK1EqHtJ6Ha/wW7A2QjLSt2TdvDYz3+vd&#10;/ZYPnk7FS46VUq1BmtraIgzQ9p4TLkHIrCu6j1snsBPeIhviY14K94CV6oBptPQFeNyN0n5wKMIm&#10;8UKItWBk7zJpz4nYF8TjHdbwGmuzAq4x8pyKfoLqjDQ2BOXEujoYQ4t4tZWksYyDNy0Zz42WtR08&#10;KmLexrN6tv56n3Myc9Jq1HfQpnIB82lBc04PxfHtmI1ny2B9WQif7cVC04TnW2nbnkq3onyyPn4G&#10;PLLPI+b5POutHC/pd8HzCMbs1dnnkR0y1lgR1jNLURDt2WK4J8ZfedptcLqyPJs1BJ7yhpnHqmLV&#10;F9MhARIgARIgARIgARIgARIgARIggeFGAM/z2LIKvK3LoXHZvbvgcxtC5D2s4VZuyksCJEACI40A&#10;PSiNtBpleUiABEiABEiABEiABEgghMDm+66ZUK7iX8PDgJx8/TpEF+8bpacSnGw0yanQEAWKlkY8&#10;FrRNuOyHnzuVMg1E3qtwCnNNecUceBLAgcP63J7ysIzlKc/fZDnabXNjT7vNDebcOx6NrDxZqNxg&#10;D30pM0G1tqr1//1WZUo74lAafL3t6wnQ8JPfJubSREPx8cU+GAr42vZ3wfvAM1BMcucueUgUDgu+&#10;xBvMy152Vbyj2bsY9e+mtbcWXgmOqOZmZVdXpqy2lIYOcgUUnKuVjv1KMoDimY1jx+f0lFnWm1Mj&#10;Ih1Nt5tXusb1z/nMA/sLFqy4N2h4jClPq5RTaYefNC9WRm67va+/sidxsvS/p6+Y4GnfKY07dZ7l&#10;9shMuGtXbZb21tGmNxeaL9oHnE+Y0aqpSa3/zJUqlbDsCrs81HOTtr307E888GwU1GbRInvd/PTs&#10;EmhO+nGrIuyefGnLafab7VEvCEtDfrfQthuPpTZF7X9ymvc6ME/H2uxyu2RCWB6u56Xn1UdjkC+t&#10;HB9H+Q5Oma9FJ+3ss13vgxsZMdp4Vvps2ivbPNBjS28yow8HXm6i9AdJw7OM57Va+6O0zXvRVs6e&#10;nwran4Whwrb9UfnYFZK2pCMnxtdMnXaOjOEYBWdD2Vgb2w/aJE5v96EGibHaSrlQ0rRlbKx/KDBC&#10;+yPa3QQ1apalXMuxnfIwmey0tWdO/QooxBbniuxBycCQ0jc/RRW1wL401JtJf6QDrAqtYtdp23pT&#10;3vZdgAelntLJsUcrilkxaxYUaWEvrE7on/jKxYn9BzDvdbiJyifmffQe8Q4iRrZFN6DqKqPMgeef&#10;c+XUDt8757hcVhyeVQIvgTLnYoZugcJu2lfe1k45ldWeGjPpr2e97xvo0oGnwoLWCH3woATFcu+N&#10;mFLbn15b8o8Fte54HfMTaPRn98QTxuWt6Tbrd2Vjx6rpN9yZ6caWVbT23L2exStbiZ0+GwYTcYx/&#10;5/TUDoSh9swWGJ+loby/JRVT3rn97GO5fNOeScBI92xZv2E5G7QZjMUt8OLxSL62LeOVsLRjqVLb&#10;TvwTZD8bcsq6q3OMQBv08Ca2IUgHng3hQvLXyk53zPnEQ1CSH9wrV96wXGXubG+PH0jFmsH40bz1&#10;LvPBGqyRlDqGOiyb2Z+0czyDdQ98leVLS9Za8D7VMO+2B8TYL/IlXtCscSWhHkiCtZxntVgw6uqe&#10;R6FljiwcIqa8dMf8+oFrG2ibcbVmjVq27Go1X42LJ5yac2B516NXU1lfwkrmgKPsVNr3t5bCc8nM&#10;+vu2FVIeiVu4ByW1Je26/6JqJqp5N3xbtR3da3bc8W7LxK0FcC2K5y+/W9vQ7baBgQTka/fiW9th&#10;bH5+/YPi9WfArt3wDtTiOK8KurUPT1SWf4KXvxw7qVL8jrFfvL5EZxfMe+nR42KlWKuY8L7gefpo&#10;IemL3MijZJo96qwwSLm+UGgZ5DlmkVpU1tJxJDGmrHJGWD7yu6xvdZu3p+4zjxyMEr/QODmuMv85&#10;Ss0wjo7j2bPHccs2dkfa8zbAKGarY9rcYsok0746cKBszTffr6yOdCJepiLx8W2/re4T968ttNxR&#10;48scgfF/BubaBHaZZvTc3zKpYb5sc5X/lNePPrf2o5ePccqst8DgcRIWdh/pUU4Y9mIO/SHWVXtr&#10;kysy3uR4kQAJkAAJkAAJkAAJkAAJkAAJkMAgEMDz+wXIhh6UCmAtuiKILh6TUgg4ACwwRtqI8K0u&#10;ybTiXUPkgyULyJ5RSYAESIAEBoAADZQGACqTJAESIAESIAESIAESIIEhTkBvXXFtteO7FTHHeRCy&#10;QqdDhyrbDWSZoFTaDgWfO2FY0jLp8ns+MZB5Me2hQSBnpGArd3Spk4AHBOiVGfEKoH4uLmLgbWEn&#10;/g2lPfVKbEmWWrZ1XajkOE0Ju5eiEHysbvHya0PjMwIJkAAJnAYEohoo4QXQMahLfxlj8LG6JSu+&#10;NJBoNiQvrNJOyVKt7Rvz5YO1ATyGqb9hPjhQu2TF1QMp0+mSdn8MlOrqH/i/04UTy0kCJHDqCfTX&#10;QAnzWhpKC/Cox4sESGAkEVidvHh63Il/FdbclTgk4J97KhuM7rfC1dLbYYTeMi/54D9GUvlZFhIg&#10;ARIgARIgARIgARIgARIggaFNgAZKhdcPmOEQWyWHjsqhUp/Fnt5vCk+Fd5AACZAACQwlAjjUkhcJ&#10;kAAJkAAJkAAJkAAJkMBpRsCUpVvdlOPhFBqzDmVfj02fvVBIxgn5g3fJqf9QOIZ7btOGsAWnJ+zE&#10;A8qewZOAOZ1KAssWKStu2+MSsdhY1L08m9pwWVEG70hTLEtNhUL6LHiPkFOpx2lLjY0iK4yefFFi&#10;V9rAGxcvEiABEiABEiABEiABEiABEiABEiCBkUTAhqdUlKcC3pHKupdLvCojtGqNYHST5RfmaXIk&#10;cWJZSIAESIAESIAESIAESIAESIAESGCoEhCPSQgdCE0I2yDnZgR4OlcbEBqHqtyUiwRIgARIIDoB&#10;GihFZ8WYJEACJEACJEACJEACJDBiCEy4elnz7Mt+vn/iZT98Y9sR9VYYdnwHu0D3DGoBtYbiiNoH&#10;M6Wtvu/fMvGye+6YcPk93xhUGZjZKSPwyvkXJ+LavNky+ioYJlXCi1c1wtnK0h/SlvVhbes74Nvr&#10;c1pbb0K4MqKgHWhWP9XG/1XE+IxGAiRAAiRAAiRAAiRAAiRAAiRAAiQwTAhYti7FISfnI5x1kshG&#10;deCwE/HMvH7OkpVP1NXfv3aYFItikgAJkAAJkAAJkAAJkAAJkAAJkMDpRCCFwsrhuU9AP6AenzfD&#10;a9LFCO9G+OvpBIJlJQESIIGRSoAGSiO1ZlkuEiABEiABEiABEiABEohIYEZ5q48zavbCWGgPvM/g&#10;ZBqzFp+tEnBiDbwb9f8Sb0nZk3DkNBxXPDZpZfbgcx3CBtuyjvU/F6YwXAjcu0jZe9vbY0rpccro&#10;SN6R8pUtOCVZPCcpc1BOSfaN2zJcWFBOEiABEiABEiABEiABEiABEiABEiCBcALJpLJ8zy8XL8zY&#10;w7J7uMPD9sAB/HYkPDXGIAESIAESIAESIAESIAESIAESIAESGCwCZO/OqwAA//RJREFUXb0mIc9O&#10;j0n4/jD+Ta9Jg1URzIcESIAEBokADZQGCTSzIQESIAESIAESIAESIIGhSkBfvSw1+Yof3vmdp+75&#10;uu+rS2DpcTUMPjZkw6biyW1wEk4QmsRjk+urb7Yb/cZY3Lt2wmX3/Ll4+TCloUwAda9r519WGS9J&#10;jIGcb9ZavaG/8kI5qR3t6mfGV/fKKclzlzz0TH/T5P0kQAIkQAIkQAIkQAIkQAIkQAIkQAJDh8AV&#10;za8tjcX0gqwX5rLukmmlG3xl/RT7Wg8NHakpCQmQAAmQAAmQAAmQAAmQAAmQAAmQAAh0ek3C3109&#10;Jj1Ar0lsHyRAAiQw8gjQQGnk1SlLRAIkQAIkQAIkQAIkQAJ9IrB0qTK273akPNWuLft5GH1IEEOl&#10;nTi5ZpcxqgGfx2Bg4oVlIO6SMl6YVIucegMjlIOwS1mr7biE9eKtCcfd7itLt7ppW4emF5Yffx8+&#10;BJYtUlZC6fG2ZY+TU4+VRujHlXHOpVqN7++BVy5xBc+LBEiABEiABEiABEiABEiABEiABEhghBFI&#10;jC+1PM+q6qlYwc4AlJ208g9hk6FhhBWdxSEBEiABEiABEiABEiABEiABEiCBYUUAj+keQiuC6Jhs&#10;g/ByMO5zCM8j0GPSsKpNCksCJEAChROAPhgvEiABEiABEiABEiABEiABEjiRADaJKg4su1q1l8Vi&#10;Cc+5UGvteL56CQxA4vj7rQil3ZmJW258JwYie/Gg4cHwRFxze76HT8t0KL/0ZxMv/zbsloyHU3B2&#10;kvnpSWBV8uKyGid+E9pBOU49vkUooD3ZhdNAexMDODltyZiVHZ5zg9vcYM6949GWwtPiHSRAAiQw&#10;cglsTV5W4zrW5zBexmEVenaekjYr4/8UtqPNc5Ysx+fAXU/f/Nry8qryd2vLelNILilYPOOFlT5a&#10;u3j5RwdOotMn5c0feU21X161VFv6hiilxnyNtZ33RuP67XX1D/xflHsYhwRIgASKQWDHjS8r7Rg9&#10;4aXG6KmWZf8oNE2jtqRd919UzUQ174bguTON587dofcxAgmQwLAh8OzHLplQWuoksYdwWXehsdZ1&#10;ldH/qF3yq6uGTYEoKAmQAAmQAAmQAAmQAAmQAAmQwIgjgD2pC1CoP464guUpUFZPJJ2Lguf2dny3&#10;Ef+WsB/h9wiH6SnpdGoVLCsJkMDpToAGSqd7C2D5SYAESIAESIAESIAESCACgWRSWe8599rp2jJV&#10;WlvP9HyLaYPJyGcnXn7PpyIkySinKYG/QNFwbM2kd+NhtExZ+sP41LBQ6vEE5PyITArnI/8VSkjH&#10;jritb31Z/SM8aek0bVMsNgmQAAmQQHQCNFCKzooxSYAETi0BGiidWv7MnQSGIgExvE9pvciy9ZTu&#10;8mF/oM3y1D/m1K/4w1CUnTKRAAmQAAmQAAmQAAmQAAmQAAmcHgROUwOlNtSuGCLlrnX442MwSOpF&#10;r+T0aAssJQmQAAmczgTg5Z4XCZAACZAACZAACZAACZAACeQncNZZi7R2TZXnmd4NSQzOwjGqhixJ&#10;IB+BsW6Nj43Z/UbDI4M2zxitnlXKPI/vNoh7d4Td2bAHn8eDUtthjLQ9G+c5eE9aLfdp5W8uafY8&#10;UicBEiABEiABEggnkPLLfHilOpKdT2XezRuQ4k7xnqRs3RGeOmOQAAmQQPEIeFUJI+MPvPg2h41V&#10;we/K7E6pDte2PBf/diGJBF4kQAIjiEB7q4G3bn1IY6+ge7Cwx+BaqmkEFZdFIQESIAESIAESIAES&#10;IAESIAESIIEhQwD7bXLJe/40QhNCQ/Zd/mYIuQlhTZcg34nREi8SIAESIIHTlAA9KJ2mFc9ikwAJ&#10;kAAJkAAJkAAJkEAhBMy9i+L742VvV8ov05Z9R0/3wnjEwybU6kmX3XNuIWkz7ulL4I/JhSXjlHIS&#10;Ts35MDSyfOWcAYdKEwIiRiWOk4FvLmMOyr89X6Xw4x9cV3ln33bfztOXHktOAiRAAiRAAoUTWHXd&#10;ebGKKZPO1Tp+VpS7MQO3uab98VTK9170mUeCuZgXCZAACQwGgXsXLbLnz28ZF1O6TNmJfwrLUxuv&#10;KeU3/Eap8eqspfdKdB9HaLSG3cffSYAESIAESIAESIAESIAESIAESIAESIAESKBYBEaqByWUSw4M&#10;TSMcQxAPSXJIyCrsvz2L347g88kuDF38u71YTJkOCZAACZDA8CNAD0rDr84oMQmQAAmQAAmQAAmQ&#10;AAmQAAmMEAIzlBp3lnImzlCJCXWqZOIslciGOD47w6TZKpYNJZNnKYX4JZNnjxAGLAYJkAAJkAAJ&#10;DB6B8847T5VNnIs5dkbkoMbNUBUTawdPSOZEAiRAAiCwaBH+g/GnZEJtxPEK49S48Qg4AoEXCZAA&#10;CZAACZAACZAACZAACZAACZAACZAACZAACZAACZAACZDAKSFAD0qnBDszJQESIAESIAESIAESIIHh&#10;RYAelIZXfQ0XaXGaUglkdRDOx99ygMYZOE0p8KCEf3fxoKR8fJXz2pBCnD/IKU2WZdGD0nCpbMpJ&#10;AiRAAiQwJAhg/owhwIOSjuZByZg2xH08O+/Sg9KQqEUKQQKnBwGMOzZKKtZGZQihHpQQvwnjFTwo&#10;dV70oHR6NBWWkgRIgARIgARIgARIgARIgARIgARIgASGDAF6UAqqgh6UhkyLpCAkQAIkcGoI0IPS&#10;qeHOXEmABEiABEiABEiABEhgeBE4OsoY3xwxSh/Nuu8+WX78gC/3Da+CUdpTTEAMjySIC3gJh7Nt&#10;SNrRni5hL/4WpWgJh9DUOvCZOsWyM3sSIAESIAESGI4EZL3WirlU5tPQgLhHEC8Npf/0cCwsZSYB&#10;EhjWBDD8mLSs/SOOV8Gzai5knzOGNQAKTwIkQAIkQAIkQAIkQAIkQAIkQAIkQAIkQAKnikB2n60B&#10;n9sgwyaEJxGeRXgeYTOCvMNvQGjuui8nm3qnSmbmSwIkQAIkMDQI0IPS0KgHSkECJEACJEACJEAC&#10;JEACQ57A/nsXVaiysgqofN2rlDVN42nCKJxqjf/gz2PYZWrzfH/JlCt+1PXU6iFfLgpIAiRAAiRA&#10;AiRAAiRAAiRAAiRAAiRAAiRAAiRAAiRAAiRAAiRAAiRAAiRAAiRAAv0hMJw9KMlhQSh7I4J8HkOQ&#10;A0b/F+H3CIcty/prf9jwXhIgARIggdOHAA2UTp+6ZklJgARIgARIgARIgARIoCgEVt+7KD4mUfYm&#10;HE2tHa2rfe2ntGc97CntTb3i7p1FyYSJkAAJkAAJkAAJkAAJkAAJkAAJkAAJkAAJkAAJkAAJkAAJ&#10;kAAJkAAJkAAJkAAJkMAwITDMDZT2aq1/izLI52/weRRGSc8ME/QUkwRIgARIYAgRsIaQLBSFBEiA&#10;BEiABEiABEiABEhgGBBoP7oFzpL8Q7ZlHYIPpf3aqIO273Y4VntqGIhPEUmABEiABEiABEiABEiA&#10;BEiABEiABEiABEiABEiABEiABEiABEiABEiABEiABEjgtCIAoyO53C6hFX9vQXgaIFYjbEPYjSDe&#10;k9pOKzgsLAmQAAmQQNEI0INS0VAyIRIgARIgARIgARIgARIgARIgARIgARIgARIgARIgARIgARIg&#10;ARIgARIgARIgARIgARIgARIgARIgARIgARIggdONwFD3oAT50qiTli71shV/fy7rMSkNj0ldfzvd&#10;qo/lJQESIAESKBIBelAqEkgmQwIkQAIkQAIkQAIkQAIkQAIkQAIkQAIkQAIkQAIkQAIkQAIkQAIk&#10;QAIkQAIkQAIkQAIkQAIkQAIkQAIkQAIkQAJDgUDWa1I7Pg9Dnn0Ia7uEjfj7CIKL4A8FeSkDCZAA&#10;CZDA8CdAD0rDvw5ZAhIgARIgARIgARIgARIgARIgARIgARIgARIgARIgARIgARIgARIgARIgARIg&#10;ARIgARIgARIgARIgARIgARIggVNEYCh6UIJMYny0DV6S/oy/t+Lznhwe/LsNXpP2nyJczJYESIAE&#10;SGCEEqAHpRFasSwWCZAACZAACZAACZAACZAACZAACZAACZAACZAACZAACZAACZAACZAACZAACZAA&#10;CZAACZAACZAACZAACZAACZDA6UEARkceQitCA8I2lHozwjoE+XsPvuvIBfxbjJd4kQAJkAAJkEBR&#10;CdCDUlFxMjESIAESIAESIAESIAESGNkEjFJ6z/1vHOO6seoSFNWP+aWq3TLK8g+Wxzy/8pK6I1rX&#10;0/X3yG4GLB0JkAAJkAAJkAAJkAAJkAAJkAAJkAAJkAAJkAAJkAAJkAAJkAAJkAAJkAAJkEAXAoPt&#10;QQn5iW5GK0IjQjr72YLPrQjiGen38JgkhkpPwFNSGyuLBEiABEiABAaDAA2UBoMy8yABEiABEiAB&#10;EiABEiCBEUJg9b2L4qPiJddayroIxkq2pdXZ+GzHg8W3fWU64jHvJ2Nf/xPZ/OJFAiRAAiRAAiRA&#10;AiRAAiRAAiRAAiRAAiRAAiRAAiRAAiRAAiRAAiRAAiRAAiRAAqcFgVNgoNQOsE/DCOk3yHtv9rMN&#10;xkhinMSLBEiABEiABE4JAeuU5MpMSYAESIAESIAESIAESIAEhh0BMU6aWBEvsbQ+A8LXwDipGsZJ&#10;cRgnlRhlpllGT2tPqUnDrmAUmARIgARIgARIgARIgARIgARIgARIgARIgARIgARIgARIgARIgARI&#10;gARIgARIgASGGAEYHsnlZ0MHPg8h7EFYA4OkNRB3PcIehIP4rgOf7hArAsUhARIgARI4zQjQg9Jp&#10;VuEsLgmQAAmQAAmQAAmQAAn0hUAyqaz3nHvtdG2ZKq2tZ3pKwxjVjg2vL066/J5P9CUP3kMCJEAC&#10;JEACJEACJEACJEACJEACJEACJEACJEACJEACJEACJEACJEACJEACJEACw5HAQHhQQpoeWKSzPPbD&#10;KOkxfLcTn7/CZxO8JW0ejqwoMwmQAAmQwMglQA9KI7duWTISIAESIAESIAESIAESKBqBpWct0vCW&#10;NAZGSGN6S1QrIwcg9Pp70YRhQiRAAiRAAiRAAiRAAiRAAiRAAiRAAiRAAiRAAiRAAiRAAiRAAiRA&#10;AiRAAiRAAiQwwghkPSa5+JQDYg+heHvFU1LWW9Lz+G4rvtuNz1Z8isckXiRAAiRAAiQwpAjQQGlI&#10;VQeFIQESIAESIAESIAESIIGhSWBbS1lMW+oSo/S/9iqhVjGtTe+/D82iUSoSIAESIAESIAESIAES&#10;IAESIAESIAESIAESIAESIAESIAESIAESIAESIAESIAESGAoEPBgjtUCQXfh8CJ/fR3hLNrwTHpPq&#10;Eb6NsAFh11AQmDKQAAmQAAmQQFcCNFBieyABEiABEiABEiABEiABEohIwHTAS1Kqt8jwroRLt0VM&#10;jNFIgARIgARIgARIgARIgARIgARIgARIgARIgARIgARIgARIgARIgARIgARIgARI4LQk0M1b0j78&#10;exNAiJekp/C5OustaQ8+2yTgu171NU5LgCw0CZAACZDAkCSgh6RUFIoESIAESIAESIAESIAESGBI&#10;EVh153mxKRPn/6vSqlwb6wc4qac0J6BsmuHBwoN9Uhrf/WziZfe8Y0gJT2FIgARIgARIgARIgARI&#10;gARIgARIgARIgARIgARIgARIgARIgARIgARIgARIgARIYAAJQHXiAiT/x56ywG8+vhcjo2YED6EV&#10;oQPhIEIDwmMIT8vf8Iz0zACKyaRJgARIgARIYEAJ0EBpQPEycRIgARIgARIgARIgARIYWQQOrnx7&#10;pae9v8BAacHxkhkf3pOa8O9m3/evm3zFjx4eWaVmaUiABEiABEiABEiABEiABEiABEiABEiABEiA&#10;BEiABEiABEiABEiABEiABEiABEigdwIhBkrtuHM1wp8RjkLn4hnEPwhjJPk3LxIgARIgARIYMQSs&#10;EVMSFoQESIAESIAESIAESIAESGDACbiNKTnVZw0skmSzTE7tWaOMWovPp5Uxz9medWzAhWAGJEAC&#10;JEACJEACJEACJEACJEACJEACJEACJEACJEACJEACJEACJEACJEACJEACJDCECECHogNhdzbswOfz&#10;COuyuhWiX7EOYQfCHnx3FJ/iTYkXCZAACZAACYwoAvSgNKKqk4UhARIgARIgARIgARIggYEnAG9J&#10;etuyaydo29WO5UzwVdrzGmIb0437Td0HHxEX5LxIgARIgARIgARIgARIgARIgARIgARIgARIgARI&#10;gARIgARIgARIgARIgARIgARI4LQh4Pv+GSjsW7IFPgYvSathiNSCz534rgOfYpTEiwRIgARIgARG&#10;NAF6UBrR1cvCkQAJkAAJkAAJkAAJkMAAESibocrKzlCxmhkqXj4LmcxQqrZ2gDJjsiRAAiRAAiRA&#10;AiRAAiRAAiRAAiRAAiRAAiRAAiRAAiRAAiRAAiRAAiRAAiRAAiRAAiRAAiRAAiRAAkOZAD0oDeXa&#10;oWwkQAIkQAIkQAIkQAIkMAQJ4IQfeY6YIJ+45NPD50Z8Gsuy6EFpCNYZRSIBEiABEiABEiABEiAB&#10;EiABEiABEiABEiABEiABEiABEiABEiABEiABEiABEhg4AvSgNHBsmTIJkAAJkMDwIUAPSsOnrigp&#10;CZAACZAACZAACZAACQwZArBFSsMoKY3PVgjVhuDj3/6QEZCCkAAJkAAJkAAJkAAJkAAJkAAJkAAJ&#10;kAAJkAAJkAAJkAAJkAAJkAAJkAAJkAAJkMAgEYDOhBzoujcbDuCzCaFF9Cvk4NdBEoPZkAAJkAAJ&#10;kAAJkAAJkAAJkAAJkAAJkAAJkAAJkAAJkAAJkAAJkAAJkAAJkAAJkAAJkAAJkAAJkAAJkAAJkAAJ&#10;kAAJkAAJkAAJkAAJkAAJkAAJkAAJkAAJkAAJkAAJkAAJkAAJkAAJkAAJkAAJkAAJkAAJkAAJkAAJ&#10;kAAJkAAJkAAJkAAJkAAJkAAJkAAJkAAJkAAJkAAJkAAJkAAJkAAJkAAJkMBpRkCfZuVlcUmABEiA&#10;BEiABEiABEiABPpBwBilDyy7doKJ6XGSjFbGVo5nfNc+5tu+f7S9fd+Cq5el+pEFbyUBEiABEiAB&#10;EiABEiABEiABEiABEiABEiABEiABEiABEiABEiABEiABEiABEiABEiABEiABEiABEhhmBKxhJi/F&#10;JQESIAESIAESIAESIAESOIUENv76wrifMNcqyzxgtHnQWOox41uPaq2WWp7+WE2sfMIpFI9ZkwAJ&#10;kAAJkAAJkAAJkAAJkAAJkAAJkAAJkAAJkAAJkAAJkAAJkAAJkAAJkAAJkAAJkAAJkAAJkAAJnAIC&#10;NFA6BdCZJQmQAAmQAAmQAAmQAAkMRwLr7rq0sqJpUpWtrSlGqbjSJo5PG36UHJRnjLasMQlbTRyO&#10;ZaPMJEACJEACJEACJEACJEACJEACJEACJEACJEACJEACJEACJEACJEACJEACJEACJEACJEACJEAC&#10;JEACfSdAA6W+s+OdJEACJEACJEACJEACJHDaEPhjcqFTM2bUeTrmvhRGSddbWk+ytDURnxVa61Ha&#10;0hcrZS71jH/taQOFBSUBEiABEiABEiABEiABEiABEiABEiABEiABEiABEiABEiABEiABEiABEiAB&#10;EiABEiABEiABEiABEggI0ECJDYEESIAESIAESIAESIAESCCUQOXkZq2UV+krXdlrZA2fSr6qCU2M&#10;EUiABEiABEiABEiABEiABEiABEiABEiABEiABEiABEiABEiABEiABEiABEiABEiABEiABEiABEiA&#10;BEYUARoojajqZGFIgARIgARIgARIgARIYGAIVE0bZxnt1GpLze41B6Mcy9LnDIwETJUESIAESIAE&#10;SIAESIAESIAESIAESIAESIAESIAESIAESIAESIAESIAESIAESIAESIAESIAESIAESGCoEqCB0lCt&#10;GcpFAiRAAiRAAiRAAiRAAkOIwO6/tXnamCe1b57uVSytXN+oZ4aQ2BSFBEiABEiABEiABEiABEiA&#10;BEiABEiABEiABEiABEiABEiABEiABEiABEiABEiABEiABEiABEiABEhgEAjQQGkQIDMLEiABEiAB&#10;EiABEiABEhjuBC44a7zxfd1olGpCaOhaHpO5OpRR7VrrvcO9rJSfBEiABEiABEiABEiABEiABEiA&#10;BEiABEiABEiABEiABEiABEiABEiABEiABEiABEiABEiABEiABEigMAI0UCqMF2OTAAmQAAmQAAmQ&#10;AAmQwGlJQF+9zJvyhruf1OVmFSyV/nICBK19/Hsfwo6U6/7wtATEQpMACZAACZAACZAACZAACZAA&#10;CZAACZAACZAACZAACZAACZAACZAACZAACZAACZAACZAACZAACZDAaUyABkqnceWz6CRAAiRAAiRA&#10;AiRAAiRQKIF0Q7sYI22Ax6QnFYLxzRqtzBp4VXpGKbPaaKut0DQZnwRIgARIgARIgARIgARIgARI&#10;gARIgARIgARIgARIgARIgARIgARIgARIgARIgARIgARIgARIgARIYHgT0MNbfEpPAiRAAiRAAiRA&#10;AiRAAiRwCgjorSuurW5JtVg18fLpvu+509/w49WnQA5mSQIkQAIkQAIkQAIkQAIkQAIkQAIkQAIk&#10;QAIkQAIkQAIkQAIkQAIkQAIkQAIkQAIkQAIkQAIkQAIkMAQI0IPSEKgEikACJEACJEACJEACJEAC&#10;w4yAKUu3uvFUwlXGb6XXpGFWexSXBEiABEiABEiABEiABEiABEiABEiABEiABEiABEiABEiABEiA&#10;BEiABEiABEiABEiABEiABEiABIpMgB6UigyUyZEACZAACZAACZAACZDA6UDAGJN7lggOPdBae6dD&#10;uVlGEiABEiABEiABEiABEiABEiABEiABEiABEiABEiABEiABEiABEiABEiABEiABEiABEiABEiAB&#10;EiCBkwnQgxJbBQmQAAmQAAmQAAmQAAmQQF8IJHCThEoYK5X3JQHeQwIkQAIkQAIkQAIkQAIkQAIk&#10;QAIkQAIkQAIkQAIkQAIkQAIkQAIkQAIkQAIkQAIkQAIkQAIkQAIkMDII0EBpZNQjS0ECJEACJEAC&#10;JEACJEACg0pg27bHlNq2TTVse1qpI5sGNW9mRgIkQAIkQAIkQAIkQAIkQAIkQAIkQAIkQAIkQAIk&#10;QAIkQAIkQAIkQAIkQAIkQAIkQAIkQAIkQAIkMLQI6KElDqUhARIgARIgARIgARIgARIYDgS2/uDa&#10;kkDOGlVSmXD9sa//SeNwkJsykgAJkAAJkAAJkAAJkAAJkAAJkAAJkAAJkAAJkAAJkAAJkAAJkAAJ&#10;kAAJkAAJkAAJkAAJkAAJkAAJFJ8ADZSKz5QpkgAJkAAJkAAJkAAJkMCIJWCSytr/4jfNSHfExscc&#10;pYwxpcayfW28Q47WXltby/bp//7LthELgAUjARIgARIgARIgARIgARIgARIgARIgARIgARIgARIg&#10;ARIgARIgARIgARIgARIgARIgARIgARIgARI4iYBFJiRAAiRAAiRAAiRAAiRAAiQQlcCe8y4uMa5z&#10;K4yTHsE9j1iW9QfL+L/TSv/EU+Yu5ZTMjpoW45EACZAACZAACZAACZAACZAACZAACZAACZAACZAA&#10;CZAACZAACZAACZAACZAACZAACZAACZAACZAACYwMAjRQGhn1yFKQAAmQAAmQAAmQAAmQwIATOLjy&#10;0kqnfUyVVtZoo5SNDCUoBesk/LdUGVWOP8YPuCDMgARIgARIgARIgARIgARIgARIgARIgARIgARI&#10;gARIgARIgARIgARIgARIgARIgARIgARIgARIgARIYEgRoIHSkKoOCkMCJEACJEACJEACJEACQ5PA&#10;H5MLHdeMOs93/PO1pS60tK7QCCIt7JNs/F2Hv86MOdaVQ7MElIoESIAESIAESIAESIAESIAESIAE&#10;SIAESIAESIAESIAESIAESIAESIAESIAESIAESIAESIAESIAESGCgCNBAaaDIMl0SIAESIAESIAES&#10;IAESGEEEKic3wzmSV+krXdlbsXTGk9KYEVRsFoUESIAESIAESIAESIAESIAESIAESIAESIAESIAE&#10;SIAESIAESIAESIAESIAESIAESIAESIAESIAESCACARooRYDEKCRAAiRAAiRAAiRAAiRwuhOomjbO&#10;8rU1y7L0Gb2xMEo58KJ03unOiuUnARIgARIgARIgARIgARIgARIgARIgARIgARIgARIgARIgARIg&#10;ARIgARIgARIgARIgARIgARIggdONAA2UTrcaZ3lJgARIgARIgARIgARIoA8Enm6udI3Rj/tG/7nX&#10;241KK2V+24fkeQsJkAAJkAAJkAAJkAAJkAAJkAAJkAAJkAAJkAAJkAAJkAAJkAAJkAAJkAAJkAAJ&#10;kAAJkAAJkAAJkMAwJkADpWFceRSdBEiABEiABEiABEiABAaLwKI1y4xxdIvy0y1GmT3GmA4lARf+&#10;7ePfR/HXUWX0gcGSifmQAAmQAAmQAAmQAAmQAAmQAAmQAAmQAAmQAAmQAAmQAAmQAAmQAAmQAAmQ&#10;AAmQAAmQAAmQAAmQAAkMDQI0UBoa9UApSIAESIAESIAESIAESGBIE9D1yp92yd0bU43OWt9X90DY&#10;fb4yOWMkeFdSf8L3j6U8b/mQLgiFIwESIAESIAESIAESIAESIAESIAESIAESIAESIAESIAESIAES&#10;IAESIAESIAESIAESIAESIAESIAESKDoBGigVHSkTJAESIAESIAESIAESIIGRS2BGeSvskvxdRqun&#10;tVJPwzDpCa30k1rrDdrSm4y22kZu6VkyEiABEiABEiABEiABEiABEiABEiABEiABEiABEiABEiAB&#10;EiABEiABEiABEiABEiABEiABEiABEiABEiABEiABEiABEiABEiABEiCBYhLQW1dcW3Po4TdXFTNR&#10;pkUCJEACJEACJEACJEACJEACJEACJEACJEACJEACJEACJEACJEACJEACJEACJEACJEACJEACJEAC&#10;JDC8CODQc14kQAIkQAIkQAIkQAIkQAIkUBiB3XdeXGaV1uiU41abhG3K7USzpOCnmszjSgVelK6+&#10;eplXWKqMTQIkQAIkQAIkQAIkQAIkQAIkQAIkQAIkQAIkQAIkQAIkQAIk0BsBo5R+LLkwMbG1OlZV&#10;5ntT6h9sJS0SIAESIAESIAESIAESIAESIAESGCoEaKA0VGqCcpAACZAACZAACZAACZDAECJgVq2K&#10;PfHEu1XJqFl6VEnJRJ3ydCLmVKQsX2vfrlBGzfa10croiq5iW0p5RnublbGMbXnHlG+ZDtdtjlsx&#10;3y/390nciR1lRl/6Hb4wG0L1TVFIgARIgARIgARIgARIgARIgARIgARIgARIgARIgARIgAROLYFk&#10;UlmXqItLSlSTVaJGl2mVLkk72naMdfxdjOUkfN+foYwZq5Q5+PTq+MpF85cZXa/8Uys9cycBEiAB&#10;EiABEiABEiABEiABEiABnKpBCCRAAiRAAiRAAiRAAiRAAiTQlYAxRre0tEw4+PD7VMJKJ3QsdqPx&#10;jWNZ+lWIZ2utF4QTwx1GNcGQKY3T/P6stYFXJf0Vuc83vjv58h+tCk+DMUiABEiABEiABEiABEiA&#10;BEiABEiABEiABEiABEiABEiABEjg9CCwKnlxWaWy62BpVKYt61zbUnUwO6pWln55JwFjSvDbGcG/&#10;jXmiyfVeE1MN7oL6x5tPD0osJQmQAAmQAAmQAAmQAAmQAAmQwFAmQAOloVw7lI0ESIAESIAESIAE&#10;SIAEBpnAwZVvr3SqK21VOvmF7fvWwEGSTljKXKuUZcNd0gtgbCQGSrPDxIKRE+yTVAvucZHIM0aZ&#10;lGWpn2Xu065vvP81ad//Xz+9S765+uplXlia/J0ESIAESIAESIAESIAESIAESIAESIAESIAEhjOB&#10;HTdeVZqu8fIe/qO1SqW89G41ebKae92dUlwX+3ENw7nclJ0ESIAESCBD4N5Fi+z585XtqLaqVErb&#10;JWV2he9aMdvWtmX8MryLKfGMPx3vUWCEZOqUNvJ3BQ6DO/s4Qx3Xlp4U/NuYp4657sXlyk/Nq3/w&#10;EDmTAAmQAAmQAAmQAAmQAAmQAAmQwKkmQAOlU10DzJ8ESIAESIAESIAESIAEhgiBPyYXOvPOnfEq&#10;o/wyeEv6RubdlrJw4QVY8S6YLnXgZdrPkWJLm1GfqEy4/tjX/6SxeDkwJRIgARIgARIgARIgARIg&#10;ARIgARIgARIgARIYegQ23XbFAmWs5/JJhr2zXb5Ri+PjpqkZ7/ky9ufMUezP3Tf0SkOJSIAESIAE&#10;CiEgxkm181OVJUrVWLZ9gfJNJd7FvFxpNRnvYuTvFxWSXiauWWeM919Ke421n3zwycLv5x0kQAIk&#10;QAIkQAIkQAIkQAIkQAIkUFwCVnGTY2okQAIkQAIkQAIkQAIkQALDicC99y6yV915XWznL99YO/cF&#10;02uNVvOg8FCHMsSDoIPPol448VXj1L+xSHt8wvgv6Gi3zml8+D/HFTUTJkYCJEACJEACJEACJEAC&#10;JEACJEACJEACJEACJEACJEACJEACp5CAgfuj1cmFFdtuvWTmOfO92lLHehG8H73AUmambWk5HG6M&#10;GCdpbeA9qU+XBaPWMmVs2D3xIgESIAESIAESIAESIAESIAESIIFTT4AGSqe+DigBCZAACZAACZAA&#10;CZAACZwqAvrFsbLKcRMaxzlO/Ha8FPsCXoh9C/ZDX9LamizB0tbEARAujrQvgpnSlZZt3YdTAZc1&#10;p/w3DEA+TJIESIAESIAESIAESIAESIAESIAESIAESIAESIAESIAESIAETgmBNclFMVvVnJM2saTt&#10;qNsdbf3ese2V2rKWKEt/CO9lXieek/DOZF5fBDRKl2hj1fmuJcZOvEiABEiABEiABEiABEiABEiA&#10;BEjglBOggdIprwIKQAIkQAIkQAIkQAIkQAKDS8CY1fHd9791+t4V154RV+7Zjh9foJWqQageTElw&#10;KqDG6YE2DKJiljZn7L3vbWcdevAdZxpjahAGVZbBLDfzIgESIAESIAESIAESIAESIAESIAESIAES&#10;IAESIAESIAESGHkE8G4j5vv+1JadG6ZuSF4xtVSlZ9iOfSZKOlYZVVP0EhuDdyymHAfClRY9bSZI&#10;AiRAAiRAAiRAAiRAAiRAAiRAAn0gQAOlPkDjLSRAAiRAAiRAAiRAAiQwXAng5Zhu27p/kmWsm7Sl&#10;brEt+17HUT/EKX0LcWLfKwezXDBMQra6Ah9jlMJJgUr92DP+9zoObbrAPbJ5UGUZzHIzLxIgARIg&#10;ARIgARIgARIgARIgARIgARIgARIgARIgARIggZFHwBzeML5tz8b3pQ7teJ+21ft8R38M70HuwsuQ&#10;ixBeNQAlLsVZcGcrrWYPQNpMkgRIgARIgARIgARIgARIgARIgAQKJkADpYKR8QYSIAESIAESIAES&#10;IAESGM4EtGp48ntDtgC+56mG//20Ovin+iErIwUjARIgARIgARIgARIgARIgARIgARIgARIgARIg&#10;ARIgARIgge4Edn37JrXn+x9Vhx74BuGQAAmQAAmQAAmQAAmQAAmQAAmQwGlJgAZKp2W1s9AkQAIk&#10;QAIkQAIkQAKnI4F7711kb/z1hXHfss/WykwAg/HwXBQzRsVOOQ+N8/2ULsN/KyDbHMvo2r33vWXm&#10;nl++6YxTLhsFIAESIAESIAESIAESIAESIAESIAESIAESIAESIAESIAESIIFeCKxOLopvTl48vcOL&#10;TTdKTcoFRB/bX2gGl1LG7QzGdOCrwwi7kfYeZcwBo/2j/c2H95MACZAACZAACZAACZAACZAACZBA&#10;MQjQQKkYFJkGCZAACZAACZAACZAACQx9AvrFsbLKcnfcBMe2fqy1dY3W+iqEMfh79KkWH/ZJNmSp&#10;s7R1trKt25WtP6eNnbRizi2nWjbmTwIkQAIkQAIkQAIkQAIkQAIkQAIkQAIkQAIkQAIkQAIkQAK9&#10;EUg4qQm+E7sJ7zautyzr2lzA+5eL+0tNa+XBRKm5MyizH8ZKv0G4Syn/bm2Z5Zbl/bG/+fB+EiAB&#10;EiABEiABEiABEiABEiABEigGARooFYMi0yABEiABEiABEiABEiCBIU7A3LvISti61jJmjjLKGeLi&#10;KhgrwWbJjFVGj9v7q7fA0xMvEiABEiABEiABEiABEiABEiABEiABEiABEiABEiABEiABEhhaBExS&#10;WdqoGhgMTdC+GtMn6Yzx4AmpBaEJ4SC8I+03vtmKv9finc4aZfwn8fkkXp48qZT1jK/0Zvx7l1Zq&#10;r3K9Rtu3WvqUL28iARIgARIgARIgARIgARIgARIggSITwLMqLxIgARIgARIgARIgARIggZFOYP+9&#10;iypMouxBvNRycHLfK4dNeY1qwdGAH5p8+T3fHjYyU1ASIAESIAESIAESIAESIAESIAESIAESIAES&#10;6IHAptuuWKCM9Vw+ONi/2+UbtTg+bpqa8Z4vQzfdHMV+3n0ESgIkQAIkMDQJrLvl0spYlf0mpa0+&#10;v8fAWN+K0m3UMFIySm+EMleL8f2nlW02uq5p3qeOrVZqhrpg6d0CwccZb6mhSYNSkQAJkAAJkAAJ&#10;kAAJkAAJkAAJnO4EaKB0urcAlp8ESIAESIAESIAESGBEEzBK6T33v3GM5cUrtKV+hcLaeHH1guFT&#10;aNPm++YLE1Ntn14DoRdcvWyovnTT6z53aUUxuY5uTZjH16o2pZapq5cpr5hp59JanVwUP6gOWNPU&#10;6Kqu6XuxVKzrv0vStmlTfspPOKa1w20b33jITP/S/0G24lz3Llpkj5t/QE9RpWUmZlfmUtXpuLZs&#10;XSr/bvfSaM5KxR3bGJ1u75SpwzF+YkPTgvq1BbeNVcmLyyTNSQiNZZadtzSH8Ea4zPeKUXbpl+vD&#10;2gvyKyk7ls7JlD5Sauq+9khHX4jn8rNbU7or357S8lHXqkw1ea3HzIL6x5sLzS9S2bokGjUfaavx&#10;I03amxqPh8kUNU2p/0h1jwwlzbVrx5/QH7cmF5aILHsbO/SoiePzeqbr6f585dhw/YWJKGWVNApN&#10;u6d8c/UWP9JquZWJHseyXJ/L3e+qlL+g/rdHwuqjCL9r1FWp09yhSyoSpVbK1abc7rEdJFTcP5RO&#10;H5M8UxinXhE+TgVpR20HRShLJonseNJdztxYOLGsOhj38l0yRxxEMRUO0O3L+BeWfj9/L4hrX9ow&#10;lHYye5pwuLhskbLOPv/SYDwPu4TbsSNN6aj9Kypn6UNPRG1L2fqP2EY7i5TLYwr6QktFRXnuh+5z&#10;du57Gc/THV5buSnzn9iiMJ4P3HpC8uw6jtiVlSfUR4dKWV3r5kTZljWHrXMKnVvC2kGhv+fa6KL5&#10;y4yuV34hc5LkJfefpR5vlXuj5h0pj2xbGqOa/Jn1j7dHTbuneJHyKyCD7swKuDVy1IFoFyJ3+97m&#10;jvO/80TnGiyyQIMcUeqsHOt4W40ra4u1nTxvQLUxHcMJ7LhclfBdlW7uT1vBuBtTTzyhnvjOu1XJ&#10;pDZtl81JhBW5xmrzJ93yaKRT3IPnVoyjoWvybKZSV0qNT7Xv3WKkvmQOXYTnifUR5lBJoqtsufG1&#10;RDVhrCoPBthUTAfPBrL+aVJuZ9+Np3yv8fDBhqhtJImT9K8pu7RzzC4ms65poX7sZVdfrWaN2mKV&#10;z54SrFGLfUXs13rDVy6Me+3ha3aRr+NAm3/uHfnbSEFzbHbM7do2JJ9V150XC+XSZX0m90TpL9Lu&#10;CmEeMh9o9OuYPJ9jLXjC83hPdRmFXV/aQCFl6qFNFFSGnHyFlEW8U6wvsE/9z99r2nNzeF+Y9Oee&#10;rjzbWzF0xtxgPLA9Z56ynd/lSxseM/bCjcbtsaqxauxrrpXWfXTvstsf9LEHkkq3tIf1nf7I3f3e&#10;4+NkKcbJlhPGye5x5ZmssTnVXpLwvFr1SHMh65+T8i2gvmVcz9W1qldmDfpTu2pzxsZi1bl029Ke&#10;tmJe8Bwh61GNfS55rlWqujk3n4Rxk3F9kVp4wlrXLqvuVd+ikPbdPe9C+mNuTH3BF34rxg0YQ9ao&#10;NUvrVdQxJeqYHMankDE7WHdNnttx3nV3SrIG+9VuWPpBRKwZ1iQXljuqssSKl8COoy3vPlE8bbz2&#10;MqelaxuJ0i6lri9RF3fOqVH3DQqp86E4polMa7q08XztO0p9RYnTfV0X5Z684yfKsKV0UWVbW0tp&#10;13Vd93tybUPqbMOO/s8VO5JXjW63vffBmPRTUcqA9RvavcLZbCqNzz34bMJnK77eYnzdDndMO9Dc&#10;243xNyjf3enEVes/Ulu2zFdnqbOW3hsMZVH7TSHjSVWr702pf1DGkuDK9YVy7J1bae+Edwi5OLkx&#10;NaFsd8bS+7AvF2zjY8sGPqWKfElZ5s9Xtt/RinEgZtkV6R7XviKTnUqlG+NOSxOemV/dj2fmzLiz&#10;KCbPX+0R1mlRiiz7TTtVm99f2cLyuneRsmXPrATrEB2zOp8bu86JuTS69okXVDzaFmWsDMs/93tO&#10;jqjx+xsvx7fqiOv19E6lkD5RrDGitzJ13eN8LLnQjrIvXIhMUtazz+8I3Tct5licy1PaXSq7/u1e&#10;fq817rt+qnMvK+bZ7pm339/U17qX+euJ7Lwt7xES42Xd2r9L1g67q2amsmsVGXMLfk+bY5E+6jl4&#10;61KmMLomyuLBHkN7Op1+dm3p0VP1rNI/OrybBEiABEiABEiABMIJ0EApnBFjkAAJkAAJkAAJkAAJ&#10;kMCwJGDuXWTvq06U6A77Zhy1Wqq19dHhVhB5UQeZ9+HBZZFvPHfS5T/+21AsA5SwEqqx5O3FlA0l&#10;xwtKs9nG+zbL0YdVqqPBUzH/6bXOXsln0b3Bi0h50VfIpnhgSBU3Ccu0udOMZWbjTWgMb/PP75Rd&#10;3hxqPfrEskA1xtf75aUp3n1uNr7ybMusdj1vryjHzP/sysNRyy5GHS2qvKYiltBuWo3RyrXSljXO&#10;sjQsY8xcrexzcmnhFaattJoV/NuIIr58IHetd+KvjEx4QwulnadivrUVYvm+8g+UqRJ/ev0v8xpO&#10;iFJnQrkXBmkDMcosuga9XpbSvueZRlj4tT+5esX9YcrUvSUkL3Wvdl8/LVYSf32+/NDmXeVbmzpZ&#10;QE9yTnL5n6NwlrI1Nu60x1RNnqQdX4PXOIwBL8QfDk7f7OTbU1poC2mjzXNoBGnU9pOA3RBzoFvt&#10;2mh34YYQ0hdMY8mVkL8miqzyoj3ldvw6Hi/z6j7xS9hbnHyZ5EJnvao+F+7fYsZS54ali0Gjde7i&#10;lff0Fi9QwlZNJcouuVT7KK2tezUutLQcVC3t3rQ3u+qBDtXhv6z+kcag/Vhe4I0ObdJRlpmTXy7d&#10;7rneb9Jx453ziQf254srCpTVU6adH6WsmXSip53LV+SvajR2W5U/yVJpy4k5Y9NoI+hTMW3ps3tu&#10;G+hgRh04/ptpx7zya+OZYy7ayJpn7V3FMIDofEE8aco49Lvxdsw4vm/NCzgbe5a2QEbpCT0yNL4Y&#10;8f1fQAV9RivrKS+mvKb21L6ejEFkPHLt0a/TxsMoYE0Ma1vF+l3alOXpfdn2015Xv/K3gWKSunSi&#10;pbwS7cT+NTwvk/Jc8wyaaGpe/QPPhscfvBiBgd3Y+Cswf0XoG5k2nHLd/7GV5Z5Zf9+2MEnRKS2E&#10;msbGXWrXl96JDmqVlToll+S7r7MvG90B/M/hROOXheUjv9tadaTS/rNhnP9y48tKx42a9FqZtzCj&#10;5G1Lwfhu9H60g7a65IpHe5NDjCgrVRxtIo0Z0q72LR1TvpljoZ9i5Job3GehRyg9quc+a9IY97fi&#10;t5RrvNXoTy6i7/E85R1u3LM3ggFfXkQ5paBYrHWck9a279hTIcsLLKwroGaVkS97YVw+QWlQ5hqR&#10;DW/jIZv/NKDtdKDIBCtQ9IuT5xo5idqust4Spc4GIg7mxBaseX4Xg4ztymmwVcc5IJ+wrONrlnz5&#10;yv1YrT0yp35FlzG05zsCxYUZHWV2pbXQx7gHnr2uT3JtCQuU1rn19+dVcs7lJum/5AXuePl32vgO&#10;ZBvv4dNS1sTMfKaD3/p7dWUWpdx9yW9D8sIq5ZS8uS/39naPMNW+3qO02Yc1JR4/nGMOmmmbKt0X&#10;VXG5mPJ09iF0rvWfv7QCtvJOezo20bHtGFbAMzF+xiFrndHWjO75YtxCF9MZ4yBjMPaZNb4nc6PZ&#10;IONtrCS1+4yPPXQ0irxinIQwK3V4j9r6lf9ScoCAdvTLw+7FhN0wZ/HKn/UWT4xq5DcxrKmdn6os&#10;19ZFOB2+R6XHXBq58RxIWj3X/3N72k2fu7Fs3/r5HRNitleOIfI1YXLJ71hOHPO91geNXTIF/0ig&#10;3hdgXCrBunk+gMnYmjUqwuooxzFA6bfhcel/fFdviNI28OxVaafsS/HMImmGH2hhzLGUF/9lIe1N&#10;vCS3Hd07Zesd71QxxylXjrUwHwMwxJoObQOPU4FSrOr+7Nfz3dKv27z03+OO7pi3+AGZX066ZG3V&#10;4Yw6H3Xf43qy+w2YL47OXbLi573JK2PWvNmtVYmS2IWoByusfUg6aOPNrqv+B7WVOrP+/j1/xLPE&#10;BDVqluOof8nHJfv80zlO4wGgeV79ij/0do+kO1FVj8cTa6WtrX+O0u7w4NCk7Pbf1H3ikZOee4Rd&#10;u6pegOfiUqzHF4Slh3XukdrFy38RFq+Q3wsvk27EM84f7XgqLWUyeI7ZOG7adDxKVuhE7BXR89aN&#10;eCb8fU0inp768RP3FrIKm6Vqz57AQLJcWTW2Y10WlrbsG6CfY2nhN3Z4Db9rV5X++V2UrcPuL/T3&#10;7kYG8HUUtyvMNJiJjnFsHcdz1AyYw5R4wRgTtNNReJZ6Q758UHYZw1d1xtGmxff0E9ixweIQSutG&#10;rZa5ylJOs6vTronrQ4UYRuTLW/reuRObHDPBHuuahBNzzST0vznaV6XKts48cZzslhKeybCu2C5r&#10;XZj+PJuw1d6+yhco+zvuv0erD92IsfZPKQjouN4o9KUzYIFUCc7H5ysMOrIHFtQB1qMYBQ9hZGnV&#10;vr8OayCZKzc2uu7efAaKTyUvqylTVmYvSdLBJla+sQnr4Abjuo+K0v7M+vsaopVFKfTHkvF21Ww8&#10;N1TELOtF+e6T/Spf1teWOjz748t/i7hnte3bonbceZPCeFymHeusKPmKrHHX/LoQOXPp5pT3oWc8&#10;qqTUfq2M2aCd30AXY6Iz9ox/zHjPlySZdhh1bO8qZ65fBeuf9sQoG6TRp6swTZeg4c/DSucMVGQM&#10;8/LYfOVDu2iFfOvBqd31/R0x1HVru9munfj+fPOtrDW1lTjefnyTwOp8ShhLFPyo66V/11Ody7Ms&#10;7i9Re8Toe6mqdu0xpkRfHJbm8THNa+jwjv1hIMe01cnXjY7r8n8L2rfMvGH1GCZ8hN+zzw5rYf7S&#10;MnfJynURbgmiBHMEOqEYjshzqZ92YjFbj4EpYrmtzYvw83Ss3bC3bPWomI+xGF6KzPOyJ+GjbSBi&#10;q+e7GyXtNvTZF0bsszkDnupYbB7G5p9g3JmXtwwmOESgHe2yBeKvRVs+iGe6u710+1PKL00Vss8e&#10;hVVgqI09NnSgmrB1YlDvvj50zE8/NK7DJNKJ+BQ84Zd5vqrD5IVDxXoej2QPDpvyh9FejtqWejxW&#10;PVYZ129raWjcXMi6tqfyiPxjp08P+nlHWpcay5uJ55/ymJJ9B1MCi4HpPd2H/RnZzz0odYyO14p9&#10;/S2W7aR9q70Br1NStR9/BObp0Qypnr75teWJilLMf7rCdjQ++3/h4QBYxVRBt+M9yw553+J51lG8&#10;AmkspP11l0Tm8BfPP4Dj5yrGxNEnsGg4A5PBfNQRjJOs2Z3xu8yJue9yfQKbbm2upzdhvblH9sNS&#10;yjnQn3oM9jnwvBZlDdd/srkUDE5qsw7iBdLRucn78Gxw/Fp1J/rEninjUAWjHSf2/8LyRFs67Hr+&#10;/7bAsBnrSbSb4l3yTIxQdvj5v6jnv/9hVVU2alxJhH3hQmTamnz9xLQTvyJUaszLnuevx7yJ56AH&#10;14fG7xJB6njq1J3xMWPGjMZUF8eewxl4zjwTg3Q5Pk/YIzzeBlUb+ibe82Uuo/0GZby/+JbfUJHW&#10;HTCULIj1DsxfHar8VUFaNvYhtRlXSBl6jgtj0ZLSfWWTZisvnWrr2Llxt6xrlWuaYu2l6dmfWxYc&#10;lNbTJc93KTVmsm37o7Cp8BKsjSswP9Rl92qyRtnmoOv6j2EDuqnFc9f1ZlDX/3IwBRIgARIgARIg&#10;ARI4NQRooHRquDNXEiABEiABEiABEiABEhhoAnrrimur47ZfZRsrUFzGC9vOU0MHOvNipo8N+g68&#10;K/o5NpSbJ172w/cXM+1ipSVKE6mYiWykU0i+KD/0Rs0WvBR+2Ph+a4uvPi/3n7t0pbyIhU691Rg1&#10;vcDwYdrUV0I5pgxKyh/HhnhgYFHoJTJBSXoDXgBCFtOeT6msa9qiXLBOXT4H2ravx0vNBNrkG/G7&#10;ePUKVcDKJyPkkQ39NXjAbYWG3XegZtc+t753RTdJa/NnF1V7KW9lJl0DfY/8LALDqMxJlocOpVtf&#10;JEYqhXKT+DtuvKq0rca/2bb1rSFlgjKVOa5wZkxj7ZKVHwzLM2PkcNl03/PL4/HYLZA5gbYD3jqv&#10;smf3dLPlPYj7HwHX5rTnfQGKft7Zt93X+dKoJ1myXH8OZaBOhZ28MqNc0KRJQjmopXbpyu/2FHd1&#10;cmFFwhn9IShiQbnF/lAoA2P2QVmvR4Xu4LTG+ZdNiykzVsVi/whNK1vveF19ENrpL84ZKG3+7Guq&#10;/XTll+V+vBAsVZaVV2kKbRTjg3cVzjbtqE2u/Gu+fGE8VBF33KXoozeHyRe03gLSlviZl8KpaXhN&#10;X+nE7ZvxUkyUcf+tj23kANrIb5DssWbPS+b4RJG7pzii1PR08rLqRNoqjZUYGH3qdyFA51NPLTRN&#10;cGlDer8FoEbj+V+UF+p19fev7ZrO+uTFY20n/ksxnoARQKiidaEy9BZf5jW8lAzaAfrXwdoly68W&#10;ox49PvFyKAGMNVZsWVheSANjkPkSNIwb5yVXfjEs/mD+HihyOaU3Qb4qre0bw/JGWY5invsUultT&#10;3dL7vhchfhz3vMg9ckBt+9p7RfVtAgx4VuYdU7N9GTIdRpv9jLasHsebk8ZCKIrjni+jvo7VLVkR&#10;aM71dG1KXjHeOPrezJir8xo/YXxtR7y/YUzbN+eTK67psS+gn26Y6y6w4vpGzDulaKP/irYiylcF&#10;jeVd00a+OIlZPYo+0QC1l8937w9h3Lv+LgpYl6vLqmD/VwWVVfRVqWvrHRCxYPlQl83g8SuRCwqD&#10;X06pDvcF9Y/A4PH4teXWK8/AmmNbITIWMy5khJGu9ybMV21xXz/vOtYNSL8GZQ6dl0UOud/33Svm&#10;Ju/Pa2if41piq2mOtv8HdS/V3itTGeeQ/N+RwZ7aJSveFKXMwTyd9t4bjD/ybGDMe8PyiZLuSXGM&#10;2Q1ln7cIs7By9yl93LT9M1fOgiOEzX29v9f7ZO2NtY+sf9Bnfof2ecT1va9aMISZ+98P7S56fhES&#10;DIwgR094KRSpR2N98AHIVYq11ksi3HpiFDFER3uBgtBhzI23za1fuTxKGlDYhIK3fkP74d1qxzc/&#10;IGuf8TBS+lzYvchrA9ZkPSojZRV0qxq2bVPb7r5BxW0zM66dx5FPpzfVHtPP1g/a7nYoiV0mBkpj&#10;2g4f6QAf6NhNheHgj8LkCvql70N53n0XXGl8AnUsBiGReUL2Y7hnJdavh9K+/3WR4YW9tI2Nt142&#10;DetXkQkHhoTngce7LVBQ+pd8aXYvn9RP+6FdF+389gdlvJkMA7Y78jFAHDkR/x/4FGPRJpQ9XFkt&#10;M5aJEuc30K8PzU2u/HpPecjaCkp+SUzOkZ7bkeY6tJHAYKP7Jc81T2OugfUPDtWwfo8+Cd3ykPYR&#10;VK7ZlHa91+YMlMTgt9qOXYW5v9cDDIK88TyC5+Suzwfb65Ys/4/eWO5Guq2O/RIwhIK8fXekdmfM&#10;Ns9PXT0v+eBJzyEbPnbhOF1W+j60q7GwAnxfWHpgtxbsIhkdhKWV+z1XpsCYxnJ+EH6f2You+XbP&#10;91qkTGJQMVnVzMOz7iyUQTx4R7pknsRa8PMYXA7VLVn546434TfxijCvZfc2tfu7N4iy/GwoF/8y&#10;LOHsHLlB2gPmyKvC4vf3d1FcLq8pe3EuHRz0gYMgdBJrhZ4VMvuZYbAnk52roNy8SsYjaJT/GOvL&#10;5jmfvP+4UVMf8sn1PVjGj004zluQF4yp9FUoy+RCk5PxEnPqY7jvIOwhobRfmHybPnXZ2cpyIh7G&#10;gPboK3kGGYsV1Lsh7/GDeCIIHqxJlbkfR/nf7num7cxP3w+jhZOvtcnL62KO1cU4EOYleYwRkO4O&#10;9Kkk0jxyZv2K+yOIEkR5/uMXTbFK47dkx4S8BtmYO1KYl/aC9do5n/zVf+L297TDQGnXXR+WA1Um&#10;2pb1nij5iqxg+P665PIHosTvGmd1cj6UkWsnw7XjfIwfD0W5H/Jud8acsXTGe+4I9jWwL3dCvpm9&#10;oJrzg/WPsi5F+6nGGubVkeeDXoQI9lCM+S7WEXfC3K9j/n+vCA6C6n6tufX1Z8RVYmnue4z3ozEP&#10;XRpaNhnrjaqHpfvhM5P3nVAmzNmyHpjbsnsDxrQPy4L8TNuxfxqWpjzLoTI3Qu61Udf9YWn29jue&#10;bRfg2TYndxzyFtz3C81b1qfof9+Fod0eGCh9J8r9uEdv2/ZYYtvdS9VEVTLRccr+A4zGg6k8F8le&#10;c7hheLeMMBfJIRqB9yPt+YdwmMyDUWQJ9nqr0nNt254PY8efhN2TXYttxOf6Fs9/T0w1uH3xYh+W&#10;T+53OfDDqdLnwex+nmXb3wq7D3KtxmEIb4XRzExjOUnEl3ZbF3af/I57xbg2MPJCu92AAwU+YtLt&#10;6Ge/6bGfRUlz26evmJQy+tqgXpSaBln+K8p9J8QJ9uHMPtnfxfMvxiize5db/aMLlt4t0cQrSnAw&#10;Wm8X9rmmYp/rnRgHpqCNvbPg/CPcAF5HYOR1H6L+CSAPzk2uiDSWdk1a9nzl4AdYE0+0HXMNLD4m&#10;Atqb+9Qf5JAqY34NVjsxXn7PU+n2BfUPB4ctFXLlZEo4+iVxbcse8qBcwTObUk9jjlyN9eUJzyaZ&#10;fcsEjH+tszCH9/hc01VI1M1zMJzBc7jB3uD9TxWzAJgX5B3ZpIZtT6t9GM9g4HdepLVuATJtqr/y&#10;lRgV/zdMblkHoL5/IJ9g9v2w+LnfDdrd02h3eN8yOeHYV2O/YjL22d+IvlLQOIx8sV9qnkWb/bWs&#10;EeoWr4jwPHJcSlk3+sr+ajBWaFUNri+MWoZo8cwhrOn+LOturPX/FwcG4B3Uikd6u3cz1oy+bX0c&#10;ZZnQ27sytC0cYqVweIh5Bu/zPmjBOKy2/oHOQwujycVYJEACJEACJEACJDB0CfTbpeXQLRolIwES&#10;IAESIAESIAESIIHTlwAUHLG37o3y00ZO1bexyekMVxrYSMa7HzMWJ7aNEa9Q9yIM17L0SW5RR7ZU&#10;Ai8HJgDFRBidTcFRfVP2/ezWKXt/Vh/6klheAolh0vPJK2eNnjpllpxcBuUEeamYX/kvv7CiMluC&#10;dgXvRnq2vLzekLx0vih/7YACZW+3PrH3PByUp8+AEhxONtTTsAFfhs33Hk+xLIQVWoi89CzDZn+F&#10;yGQ5atbzn7r8TFEcEYOUQtLqLW72dA+caKdiFSrWJ+8CUhcH4g0whFB5vTX1RV4x7BCFwHWxKyZA&#10;IWyBHbdFWU0Uc8bgt4IZZMsrJwuPRZmDNEviar7kIQZ5vcmYOtzhQ3UwrxFT13sD2bSegjNPJwmf&#10;YtVXb/LNGnUe9HrtKXBLFq0ODF5SK7MLL572iMJACaxw+lI/Q+EeUTRbjRMTX1iXwsl98BLgQHEi&#10;aCN6dF/aiJQJ7SRoI2A0AZqD59ZYZWdLG5ETd6OWGS8fY2bVqpiMU3uSF5eWKhgsJhSMFi0YJYln&#10;iBM9r0RNV5SWEGpQvrEwcVqgoChSiFxR82G8kwlUVnge2O/FS9sevaJ1vwNxxYMelCbg7S3CJYpI&#10;olzhOaoCBhAVcIMWOo/IybliDIY2dTjjDXBoXjIOPv/pi6ZsP6d9uo4b8T4hY/AYfMo4XvBY3q2U&#10;QZ8IThi39JmF9lVJSwxonv3oRaPekLpknPT5mBU7G+uKKYHSi3g97MuFBV4wFlk6mGtKrdIzJY9V&#10;H3nNsDSs7wuC3D1vPnJhLIG6gdW0eOWT9XvfmHYTQtqVnNwqayO3o2NeoNSFgL4k68ii5dOfsg+l&#10;e+Uc9mx/E89fspaaiPXrC6xEYoH0m+2fuUierwblytXdmFGT6rKnD9dizq6EIkx+jwS9SJcpm4ai&#10;qSm3bStYw2/51KVzZQ0vbWRQCnU8E/GGN6qkRI/Srj8KngWrA4Xj8MsN1mYaithQdiw3Xl5lwl6T&#10;01hjKCfgmTGCj34F3jJkfMazmYxbZTE7GFNl7OqeCtxZyEEKUBoX454oF3xTYa1aEYv37C2yhyQa&#10;tj5pdWxfXa61Xw6G4XOiePKDTFAag7GaEoVgN2vskFfAYL42ZiLuGyfrtiil6U+cNWoRbOn9KZ7M&#10;McFaIWRMhMEVni13Yd7cJ22jLZVK9yd/3ls4gXFwAGF7bosoJyM0ZgOMPkIvOEHQU+BBY6J4eu3a&#10;vvY981u74W8Pj257/n9G4yT20Zgba/KlhjzRVAzGCTi/gJEk+uu20Nz7EUG8TskzVkV15WQotc/N&#10;BXhFmAVZB2xcze1PQPS4rO8wHsELgD4Ty+QzN9x6+ey+jOuypyD3reu4fJQ8k8Ut60xZ50GhUsaj&#10;E7xhRkUm42XwTKbUeJHPN/bczcmLp6+FsnnUNKLGQ80nZD8I5TgDRSloXJc8ICuqDV6+Ma47MWue&#10;jOtb4S2pe/7wxgYn3jgsIhu6etnrRVZ4AjZjHTuql+lMKk5MY42Gwyt0z95ST8xLy7h+EM88R6Py&#10;6iVeDDNxn/a7lBoXtxx7Og6oKErdylhQZo+enVv/QN6xWc+x4fNBOATsketJsr6zY95ZvdZ12VjX&#10;qaw5aJVWynMtAjw7RLuw1lLTYXA1ufuYdvgv9zvH/nrf2Pbn/hfeYLDXHdIuOsc0Ay8rGNOwPw7l&#10;cV5CYNvS/0ioB342Y5KqhFFtqXjqgOGIkvFK1mlR1pQng8RhWsFeNwIMm2fIs/mG2y4M3adocVIO&#10;3PaNgqeWvAd25OoTGYsy+lqMj1tFiLSqcdZ+9PIxkp8Yt2/61JW1otguz2/rsFaXcVN+k4NRZI5c&#10;ded14t1UwsC875GDmGA8h8dR9MFg376Q+UzYyz3Y81ejZa3sJErrxKuoGEIX0nql/0jZsdg/I/cM&#10;i/v7NkZ1PgcF3lymwPBx6hSnfcqOOz8wZee3bwqt40Lk7mtcjOEO2vC4TPvT0+XZYvs3PzpKnpnk&#10;QIJ86cp+ujB+8fyWYK/Gss2CbJ8YL/Nb32QywZ4vxsspMl7GlLMgap/omt+s12yx8BKpDOu8QtpR&#10;30TmXYNKQPYrpN2tg5duaXcJyz4rWDtKO+5TuzN41FRBH0WfP0P2KzYmL5kj61M52GtQC9dDZpDL&#10;ya27M+9F1ewNySt6PFTN4BnBWJaMLWPBo/f9TSQq85Z4W8a6oda1NA444UUCJEACJEACJEACI4dA&#10;Hx9GRg4AloQESIAESIAESIAESIAERiKBRWctchLKXmjH9CtFiRcvNQp+OT+EuODFrnURXoj967ZY&#10;WeU/V8SHc1kKxor3Z9iYt+Ql/zX48xqcLP4unIz7rubNT72rbcuzb8mXoCiYyKl59tiJOOVcLfGM&#10;A68s9jfxnvZLSPOcgoXJ3oA2BSMPayZeMi62LLUUJ2v+GN4r7qxUdl1z1ZjZvaVbNWkcPM2INwh9&#10;I5Rc3odEapGObOb389J4T4a0tD5bZMJnEv/+luNYt0+ff2GR2ovUQ3Dq25iYbV9RqMC5ukg4FWPx&#10;oiVvvRWatsTfllyY0Hb84pin34Dq+TE0G78LiS9CeC3k7gODoLyjJQ282r9S0sQp2HdJHq3ax4nk&#10;PV/zyu5v8dJupNNOgxTgGQQ83gUPRG+Vtlq8+upFwFGjyqAh9S4o9uY9gTh3N94QteL0yrvgMezH&#10;cprpuXc8KieBDsvrmebXlsatxDXwF/YfQRux1XeC+tV9ayMyNuHeMZIGXh8uchx7JU55/Km0Eccu&#10;e00USHjJLvtSY1qmTRtTMmnCGLgjmIU+/OOY1t9Huu9BmIR22EflAy0nUC5EQ/438aaAv7+TsMr/&#10;JYpcjNM/AhNvebS1yfV/AadrkU4Ih8I8vPrpaxDCT6POiCYelBbAQ+QCKHEvMNoPP5leK3jUMg/B&#10;Tul32RN9+1fIAbr7vFlHKywTf1faxD4QtNvMOP4vwfzTp7H8uKDoszjdXS9EuAhpf1v6atwu/+dC&#10;inKJuriktCyxsLTUuSTo87b+KertnZjL5WTUPsw1gVuossxYpK6WsQnyfUvyqCqpeGkhso2EuGaC&#10;PRbGSd+CcvFtxahzYSJGZTK/ttvVZ8jaCHX/FTlxWgLq7m3Fymck8D8+92fXfFD2zvbBNwZe2ix1&#10;j/Sb9nTs1YNR3lzdNXrVopD3BVnDQ2Hls6i3F2EK7pPXFPQ3LBFlboVHD61ulTW8r+2vyBo+5ZXP&#10;HIxy5fLAWFwmY5KKOQtLE7GFMJh6aZRxBIo7x2Rt5nnmZ3ISe91nHolkDNu9bGA6Hiz6yDN4vr4I&#10;a9hrgnHLsb8pbSNRGr+gez5++kgTlJd+YftyUnukq1rWqjg6e1Gk2Ih05Ie3JQ49ctcC2AEsgGcr&#10;MXAMuTQU69Uv4CXkJ3CLixOyVYusecPuwvOMeMvDM6m+VJ4vw+L393c/1T5Knn1xej/mBzDXOkyp&#10;tQFz/fegvP1zaRsv6mPb6K/cp/P9C+rXpuZ8+qGNrq+eR7t6UgLa2gkeTHvhM0qeCdGvrrFVanL5&#10;pCmdisKtD3294tCj33tdw19Wvg5j1uuw5gjzegoHHFD8htI3Tvv/MLxpDain0QmJUdXBM5Yyb7eU&#10;/eVcgE7mYsgKQ5kBurBBlJ3Dx2WfeS6VeQJffxMKwLfKuN6O+aOQ3GVPQe6LlapXyTMZ5P+2rPOw&#10;f/Tv6PtQUO7LFfRdeSbLyKf0l30ndpPj+W/tS2oh90zAXL0EeX0QeZ5ZePpaPI3/a+CJz7K+Gsz5&#10;tvVP3dOBN5A2jINP5gLqfl1IXlXY/7oYcU5KK999Kduuxnx/MZj9vwhlacS8jmcd8z8R4uaJYsZo&#10;31zZlzQcp2oc5pKbYHRRlP2uUtU2EadK3Jpb/2Tm3eBZJsp8kLcISKMa6V0r6zvbcb4b1LWlTuJc&#10;d9M9x2Z88PsPT/73xQ/DOOlhzIOh3ickY/GUICwso/9DxrSysdM7+8/RR79dffD391x8dNWDF8Og&#10;62L017D6zY1pG4MxrU1/pS/1MzLvaZjoNhz6qG3HP4rx6kPBc6m2sH/Z9zaCe+VAn8XB3rKlPirP&#10;5tovuTyUXxk8lFv2QowL8MjS+yWHpQRzFDxINnv+fyEEHkkdF/eXYfxBfkZZ1+OkpNvhtfeOYG9b&#10;2180jvMB+c23/Ktk76wk7cghJmOwni7Yg3FoWRABZT/Dsq1vYQ9f9tdlvx0HjUW7EDfwtiQBY98F&#10;wVrZsm53Uvo8LDbnRUslE0vGAZkzcGiUjOvBMyxCH70i4pCGzB7jmdJWMIm+Q6v0u1IHd7+r/cC2&#10;ywqRa8DiwmM25Lo4825DfVD2RXTcW4j8JLwwX77n4v2HME45sctkrwbl/EGmT4in1NA1dI9J495R&#10;2efh/wzGy5jzfWmHyk9E3bsL0q3aM67UcXQdLDtoeDFgjefUJDwLe5jS7hxjLg/anaW/H6wdNZyu&#10;96HdYbzAQWXWWdm2e3PwztFxbpP1qR4dO+XtJ3voU7Cuzb6DhMsrHXgo7349l6oaA8NV2dOVdy+9&#10;Pr+gnwVrevT5+VjL3R6z7EheL09NjTNXEiABEiABEiABEiicAA2UCmfGO0iABEiABEiABEiABEhg&#10;yBOYX9GEg6XVRLzojHzy8pAvlOzWWt7YllbTR8WIIV/CKAJaqNfxuWB8NS6fx5mN118Yl5P4K0vj&#10;orwdeNOJkklBcaAlGJymqHWlnK4Yt2N1cppjTyc5eq1xHP6qGgpKvy+RA5lwGrpS1TUqNqMvSeS5&#10;B+9X1SQ5xXF1cn7kU4QfSy60S5UzPRFXU0NP/y5QYDF+alGV0i5mGctIeYtxomynFLnTmZFPXPKA&#10;EcqsDckLezwdbinu8m0jp1Xj9HKzN6woubTxsjlmK29iX71TheUDWVBfi+Jxq1ROa8TJu+F9QU42&#10;Rbx2jKN70XcOhOUxlH+XEw3LKkoD72UIU4rdRrJll1NqgzYCy6WZUbwVPfGdd9sH7/vqpNY//WhS&#10;3HYm2crGCfnwG9NHr0n56kBO78bQMLMvXmOGct0OVdnE4xgcbKXQHg6HyhicFhnUe4mcvLk6uVCM&#10;QXu9jmz6u27d/GRZ647V4jkP8w/0VkIudGYfE8NeZaw+KbKHpV+s370Sx0ADrQNqbX3zCBJREEzG&#10;OMkdp/IqfYacRLoqeV2ZGAvgVN5eWYoXtjHKHo/KgscRLYYMA+F5By/mVULygAH0rLC2ELG4Qz6a&#10;eF8QT5eWKcHJ33KycEEnVPdaPhn7xahM1oLwOhF4ikHI27+GPKxTK2As6DdGTxe26DMSBuT9iqR/&#10;BQyLpe5gXSxKgcVXPhQfteKB1GgoQOszdSwWnEw8WJ6UGlf/2W5e8+fR7ZufHA2XFaOzHjZ6rWHx&#10;8IMgniGOyNoMHmH7NZ6LNynk2a/6y3nbQlLBaftyyrOcdI51cmd9VTWO82BwdMQzCnbYGN+NHza+&#10;20h3FFbU1UE7w9gb1ux13M3UZVCf+eZEPD1m5ph2kcnGZO0ou108UsHry/6wfMSiNBj7lUokCvDw&#10;FJruyRG0rNsrsXAXL8KYcyI8/2P6hMccCLjX8/yI3qr6IBlviUSgYvQ416kYdRD1cRDtMtSjS5fn&#10;zVL07Vqni2EPlB4DLzKdIdybTArpbUZ72CGetLQK7XORytRTJNkPsNI68HKAsXSyLGhzIdtf+px2&#10;X2/EGIA+ikMkQrwAdU9fxppUrCK4D4rx8LgtXub65jUpRHZ4+4B3cMue1NuJ830te5d2VAwPlMG4&#10;jvlpRnfvOiXjpvqJMZNbYtXjYdwJb2FKt+eVOeOZKViDdfem09t9BuM/DHMwF0Tb20HDS8v4hxbY&#10;r/FPpkakVdqbR6Fe5UX70a4lnhBroLTbH2/tnVn4jmxrWWFzZl+bS+d9qL+grjHuTJdn0advfm3n&#10;oQvZtUejZ6lG5XqNaLviGS700JpcWwwO5FHWLCuhOvfPHAdn5si6JxsQp3evChkpMY6pzfjcKWNa&#10;ayx92nsHlGcnaaMdWc8UYIM5ojAPZREbTjzwQAPPs/Ks9vzHL5K/e7xgfCHrN3jlVHkP7UCjFg9/&#10;B9HVWmQPtMRW08TrCDYrz8GGv3gME68hkzJ9Cd7xZG8bZcP3k4LftHWGpeLnxBsPn7Pnx0vP2XFP&#10;8sx1t1xalD7XtWCYSzJrvj55QDmeUi4dJAYjc13r284M1F+oFx3xlCLMPcvBvoPBuy1sRRT/Eg+E&#10;wnoSXjhNkDX8QLDsq9h43sHZTVgHt7ZMaHry9xOOPflorwykT3h2XNrImba2Zkjd9d1rUu8Soz6D&#10;PoFmMW178lLxxszrNCYg7a6mvCrwkInFQ9Du+jtmdBuHsBAInm9HZz26zRoqnpRycgYelSwVeL+T&#10;eamr/IlyX/ZdCxifZW9Jx30cLjUUvEWdxk2bRScBEiABEiABEigygdCXG0XOj8mRAAmQAAmQAAmQ&#10;AAmQAAkMAoHDqcnwOoQTnZXu08mXgyBiwVnghVwsruyLY07sdQXfPHJuwCliOPkuG7D5f1FvHmfE&#10;aKWpypqYPYn/KzlvOsVGEdiN4TRFvIA4W05XNNq6o2TSrNxJjqO75mdPTaV81/y12DKclJ7WMTld&#10;Hi8ZX2Y5sZuLmV/mJEjrrXIKqnFrIxsATiyrLrVtcxPkei/S6JOXid7KIScdo19cFni00tbN2dNC&#10;i5hHxpMA/jNe8kBdf1LZiXf3JE99vfLTx9q3yenlxvg/CWff6aVgTKkTuyZmOZeH31NYDFEgbm/Y&#10;Nzk4uTaup2X6ghXBw4/YCZgdtUuX/6I2ufK+wnIdWrHPnd9UjlOgb0Q93ojyv7vYbSTj6S04pXZi&#10;9gTBj0TxolS1Z0fpseceu/bY+j9fi6HkWtTLv8uJptLWik9QV8kJuIGHA3pSKj7eLili7DXiccx4&#10;zYehTPqHsMyC0yJR75i2psjJm/FY1YJ897T+ZImz9+e31R68/2tixFKLuGIsk/eCTC1pz/+F6jCR&#10;vDqFpTdQv7c2ezgo3NqLF9IDahQpCk/ZU3lvkpNIK8s7oIgqyqi9s1yjFpa5tv0GqB9+Hpa6H5c+&#10;H8XbSVRWuXEEaU6VPIxlJeMqf1uImvZQjzclVTpKPF1CeQHrBKyprMAArF9XzvtOpe2cIWtBrF0+&#10;L2sjpN8nzzv9EmaE3Iw2Pzpzmrp1fe0rykTRpBLrhCKutzKgcnUXKy2Zkas75P2S4mPU8cyJ6OrF&#10;soaHd6bPDKYnpf0//2zZ3uVffO3B39z9Wih0infOV4SUEZ7w1J8wxfxB1mZzliyHN4O+X1lPkP2q&#10;vy7rn+mZtqE/JCedW1b5i3OSTf/SL9tmLV7+J2NSf0V72Yd+ntewCuMzlJmVeIh4qXg/W996aaiM&#10;vo+Tpo2uy4YZvVGBcpcYee3zjb9DZJr9yZV/j7e278l6C10WRrNznFZqMk4WiOzhKSzd7r/jsAs4&#10;+kxN7rDUbPEijPHr9WFpSNlw4MFm8eB4qMX0q22E5cXfwwlM/cB3mye9ecnDMHx7GPs46LchV84b&#10;ENYh6Ee3Yy3Q+Qzv2VDsw75HZwjxQoO+cwDt4Vbtmq+LJ6159Q/2y2Ajn+RxNXe8o/Un5BkL3sve&#10;BhkTXULkw0zC8BTye7BfYenXZb0AfV2efToseKsLucTbrvZjgfcg27I/n/W2F8E4MCzlE3+HfDWZ&#10;fq3eBtOzHvcUCkuxS+zOE+j75imia76Qc0LGY7i+ubsnpRnv+0bHtPd+bdOERR/Z5Bm9Cc87O/LJ&#10;LN5Cg/0p8fiNsU138RDW231r5h+rxpgW2VsQ2nyDjH8Hmrzf9Jmf3Ii9NKzBZ0mZ05Yd5tmnMyt5&#10;TsBa4nyUUTzInNcvGbI3O64Y4pgB6785GdEWJwX7XEp/QJ5FK6rLOz28YG3UhvBkxZTaJ2vrH3xS&#10;G/tJrEXWh5Yv1xYVDvhxNLx6wTNi9uowXhUOi8DaJxPQPvKv8XDIhoxpxvW+JWPa+QM4poWWa4hE&#10;mNAxqlraKCwRA88U2fCqoosHb6qBFw9lvVee1ezSxDt6ywOnFuCQCX0ejFXzewjy1THx7Azj2bWy&#10;BwrN9v8SryMYa36OPbtPZb1AvUX6EtrGqwLPqZb1CqyF3pTxXKxvijnWL7SX/kXrtud+4e5c81W7&#10;wsrrtakvXDo9evTBA0q3sTTr7U/h4DTrdmz8fGiaVxHqBcWMLpsizFHuWzJzhpZnheJeqF+MVzJ3&#10;vw1jzb8Ha/gq54XFzaTvqaGdjPWNvqajYd81+x765jWHHr6z131s2U/AgU9vEY9z4PzRYK+mn3XX&#10;k+QyN2Y9K743bTlv73vpeOdIIDBbjavCnHhVxkOm9eFitztZ02b3xy6Q/QqYAn1yqHhS6lxDYG8V&#10;48eF4lkM7yAvOXH8gydMpc+NWtfiPSp4J6LUlKHgLSqq3IxHAiRAAiRAAiRAAmEEaKAURoi/kwAJ&#10;kAAJkAAJkAAJkMAwJJCw2hLYHMXpdOFeBYZL8fBiBqeOmlGiVDtcZB4IObueygtlPrtCOT3zWLTI&#10;Knfi04KT+AejHWRPV0ReTkncHbvvt98bu+/h751wul/qyA6c52tBwcC4chLpQPA5Ic3MKd81hXo7&#10;CpNLTiXGib9T4o4o1IdfcrpbSasryoXwYqVPMNoKv7v3GGKEJie8+vEqOan2jP6kVeC92EvInC65&#10;+bOLTjrtdbTfhEOXoUShxOtQ5Lq20CYm4gX0OCkX/g5CgXL1Fl0nnDjeYanKtBX95Do0HxcvXrcV&#10;SYZBTwb8SiSIJ4SYssqg8DBuEIVwLGPNyOcNR/pleypW2tUrHJTyi64E17XM4kVJTkeGK50Zkr9R&#10;UOjlNWAEStt9OIzIr4h9Qv1gYEGbHWs8nfd0XCshDmZU4D0pzIMS5kDxFtGIeM2ZU/QH1jNRf2G2&#10;YvyEvKK8fhhGnoNwYriyfcuMskx6VMPfHhp19B8PnjSm5+aauBot643p/S1j1PvRXx3LsWeKB5E0&#10;XHxEvW+4xROPBaa0RMa+sVBUK9oaYZFa5IjnRijKwXNj8bwyDTe+AyEvTrLWJbDCFa9jSD/Ug1uh&#10;Mrz0yIWxBE7bT8Ts6YGX0gHIo6tMOS9AMG4pgRJurR2Lz4jitafQcnWJH3jHgQ50CVjipPlMwKNE&#10;r969Mk4tVTtWiOIVZWc/8h7gW3XgZUtZ/vTuDB2sK7G23Atl5LzK1rn6QDnj2vVHpcpSYZ4VMEDi&#10;vAjMiZlg8p1KD++G6iCUn47kQLR6Ntwv6b1Y3B/IeHiKNE/Kemp0VE8ghUIfXz4T+rr2FCi7RT4M&#10;Ak99aZwssF88OJaU+QP/nFlooU6/+K721WHfeIfRlhuiPhOiDcuej4x7leKxd3Py4um+tqegvUnf&#10;ygTsN/SK05g0hosD4iEsrcTbycBc4jFaZNOWkf2WUQOTS/9TlXEk4wFZn+QZJpe6rPMCj2WjSyrE&#10;s2b/c42YgpF61OPkxPlNySsG4HCKiHKER8t6UtLTu3gYlINMmqBE2oSHkibMX63hyQQxHDh1nQj/&#10;OaGeQOLxKlHqD21bkMOVZwf0nSNFG//gfRrrcHgFM5OjevKrUvAVro97CYrII2+0WCKexq7QIO4f&#10;mgS2oGZhxdGjt3ARtt1LwQuh2h51TEP/EjdQlWgrNeIxTMYNNILJXcc0/N7rmIY6SOOQlf0ypmF4&#10;HLAxrRj1NRhpiBG/7K/aCas640E+8G404Fe2jmAsosavTr5+4tqPXn5SH4ZyvuhclaHv5PcOhGfc&#10;jEdALV5HIH9wOE9kryPikQjjjnjhCgL6iBxGNEfa1lbINuAw+phBzpMS5sxyz7bP6G1sMXeeF5N5&#10;wTi+eOfBHrqp6WOWhd3mY/0s8yX6/0CtbwsTCC0j8PRq8HyUCyc/d+b6hI7HxCPuINa/ieGZZZz0&#10;hx3Jq4q2h1EoI8YffAIZL9L32tKHO5x0OZ49B96TVuc7RzFA17NwoNPA51kIWqPj8k4Lz9Qn9AXt&#10;xcQHXV/0cTH12325rxCpGZcESIAESIAESIAEBo0AFzaDhpoZkQAJkAAJkAAJkAAJkMDgEDDJpNWa&#10;js+B4hFOxNazByfXQckFu7r6YryJ+9dByW0gMskozPytp4AXlE/g+w343NTby27UJxB0OZVXqYqE&#10;Hbugm6iB0cqO+R048dXCSZ3BSfyR24EoAOJqEYVuhKaoGES2jDcFNdr4+i3Nf3/4Lc1PPXTCydoL&#10;6tem0m7Tb5QfKBbulrQzCoeBUoWwOYLPXfj3Tnyu7QzKrMNLzK2ZEF0ZAC8t4nih96pSlZ4Rd+pC&#10;T2iMXFa8dIaCwMcsR38wzPhJfq+2Y69J2YnXyameqL+infoonpPsDmuR8exrxHNSmPzZuhVlmlyQ&#10;U9SbssqIomgR6UI9Q6FUX1NWGn+rSrknnZ4+/Uv/197uHvlJ2nN/gZzWItHnwxKWl/gYs96sfL3o&#10;iS+8MeeBK1QhJyxd+X3PE0/EGzc/fQEYSQg7nR/vpAM+R/GydZcy3qei5DHU4phVd8Ya/7LyRUf+&#10;9PMXuWrsi1w78RI4ObosqpxBv4SSKj7aM+NAZEOzIAu0DyjhqI9J+yyxR1/cPd/Vyflxx/JeXFrq&#10;vBRxr8wFbFKFnpAfjBtZoxP8JeNUCz4jKoXpqqynsQ9prwNeROBtgNeAEdhRkm6BYurPpY4w7LSF&#10;ZYTxHS+3nf+wtLPo3kW9G6S0duBkeJxCmQtId36vaRvVjnR/i079Rzlx2jR2DKhnorAyhv3+ii/9&#10;X9vc5IqHHDv9azT0Z3uKn23/Mk+Dq2lG2CdBlBPxKV6r0HcjGzeV4JT8fzOptn87+Oj3/u3Ib75/&#10;Qfc81yQXlktftmzzRsxjHwgrQ/e5Jjt+BHNNAXKh+FhPKCt5NtYzyvMH1HgxrEwD8bsoBIuC3Xp1&#10;6UQbp3IHawTLenWx8iqNt4+C58b/htXCx4rllalYsg12Ougz7b2tv/H9PzLrb7Ulsx6K0HeMisdV&#10;TDxRSRAvbv2+IIM2W7cGRsWzcWJ4zNFfhAeDpRkPR3pGlAxyY0NuHS/jQ5T7cl5xjAVjd62/4mv9&#10;qefURZHyjJJ+9zg77riqxFHuq+Cj4RXI+/xcsLTp3XueVjAwVX9OpY8kG93UV/uSb6R75AAFeQbC&#10;+gL8Quetk9LUUDi1VD28xtz8vHPJCYr+qTLrqO+bryP8OJ8snV6ZlJpQErf/vcwp+bfe4oti2Prk&#10;xWPTvjsRfM6UgDrM99x3DGvuu5DeL3Npnnn7/U3ikcpY/q8wRv8ZfeHJMFbBM59t/aus5comTT87&#10;LH6Bv+u2Kn+SPGtB1ut6vzdYr8taNQgwhtmLuN8WD47wLhFxXVigZIxeCIGWxOGm3zznb/yNp73f&#10;48niKdy8LjQB7HUE456FscEprfcd53OYLz+Ef4/pDPDA0z2d4+Mfnt+U9zXxEHZm/f2rQvMrMIIY&#10;HspeS8WkSbMD2bS1BF71/ilqMmir8vx9VNZrCPvD7usSX+6R0JBd/0Uan3IekDGufFjWcuXVZSft&#10;Rey7/bVlMiZ7ni17FR8Kkyn3e/C8mN3HCZ7HMuvSSHIFaWhdhb2jRdoklhpH/deAKYRnmMt6ORcK&#10;Gh86PSlpdVPKqsl5x5M0VvmevyqdUqtgVbcaLKIcLDAuZtvvjyl9TU+cIWOn0q/xXFn7XhihPrCH&#10;pu7BgHhfscY/zCXjEW7Bc/O75s1vq12vLuv1gII/Jhc6oqDebpVhLtDviyBv5Cjf7Vh5FJW3AoYc&#10;2CM92Tg52+/FsLYtOJACfUT2E7PPRYW3SaMnQ5P409g/vV76eU+CLlMPYo/I/bSMaVDKDvWkhPaT&#10;8Z5l1Ku1g/UBxg2MGeLVOu+YhnLIekT2Obb5vvcNGdNq61eEzs+R4Q7TiJery6pkf9Wy/Msz+zr6&#10;nVGK0jleST/t3OuO1GezwxU8v4mnJq3eELdLbnZK1Fu6G6LjdCM5tADrMDUjRKYa2ZuDcdUbMt6S&#10;gv0wMRAV49zQSzwboY1W5gL2UediH+1z0rZcJ36DrAufSl520jwZmnDECNl5SZ7tZcxvj3ib7BEG&#10;npQQ5uEQko/On98+c6O64gQjA3k+3rJn2kyZFxxlydwP5tYro+SRGw+CeSizlsdzUAH7mIEXZ1WP&#10;+rtJ5sSaqdPOiZJvb3EgB9qa2oLPnt4B/QO/rc/u3zT0moZWMn6cnQuQbU73uG/vuKha+oSyY5fh&#10;uf9NYTJLX8DV+V5A3sUEe77yHBxtHsv1iVGQ5yrpD23ae7M8k9x77yLMYTKP4amS14gk4Ps+DHnN&#10;9IbtddPr6tqnw8PXizEWhXrSyo3Bsi+Tbff7jO9vz/WBrm0y6Mvdrtz4gTFiPrwofdZynOt7OjCv&#10;IOiZgzmwZvB76qeyR/QcwvNh/TSb53h5p4UdnRPW2WkPOyt+4QZKKKfl254cysCLBEiABEiABEiA&#10;BEYEAT4gjIhqZCFIgARIgARIgARIgARI4DiBJyY/iEOUVWSDlOHCDpvRDsKL8L6qXy+JTmV5scHc&#10;WLt4+ct6CC933dSFeEH1EbzkXoqX3XgRHYSwC94m/BNOyMNpvo6T0uelbHU+XuYVbgyjFU6cNhsg&#10;61N4KdCjcnReoTKnGi8MgrFe3j2u3VqSRtp/wvd/CX5DgbPlbRAFcuT5PXzxbaO89+WC63nXG8//&#10;vATfdb8m8aEwEYWP5GD5joGigYl+AncYdShOZV6U6tfZKjXZuLW9pl2uUmV4E3sT5H13WLKF/t7W&#10;MQrK/HoJIIYaJ3VJWxRnMsEoKNaYp7MKHIUq7ZfBgOcmvDXqqVxGlGPKVdMBnGr3JShi3hleNhDN&#10;GLhVV5u4KKhKmBd+X3iMlgc+6Rx84OsvwgbIi8ArihJlStoouPzPnCX3PReew9CLseaB3yUO/OGH&#10;rzvyp3tfpxz/dVCkiKw4F3RLjAPSLuDGareMAwX2uUzX1kqULJaA5Y3dCZWrWjHyexfq/M0nGF3q&#10;aB6NoOAj48hTeK3+ND43YRTZWlAtaJwvGrMX4jTxlxV0HyMXRODV9Y+7juPLfII6UqF1hPZQmh1b&#10;/2X6/AvF69xJlyitwP1DDeLWHQ/WrDyCteGk44cwBv++IOFPceSmI+3NGD9/3pMYaP+uMA24KrMG&#10;4Rd4h38v+unDMAB+NOi7Skcd02XOFgOLIMCzx4zueYrnpGCu0VaocVKXezvnGvTTlsw4UpBcmA5g&#10;5qhUtePoOix2Zp7iKil69muS82Nw7VdnWfYLRRGy2BnYPlyNFdnoqdgyDlp6vtrdy/r7ZS0NTa+W&#10;9TfW05+RNop+JB7M8l7oezhcO/B+IKEmLH7E352OiviMDjVmBjxp4aAJvRDhJRHvDaJl58ZNKMPz&#10;wRxplBiJR77Q5+C1Rk/CgmxmqRO/KPKNBUZsb/TG2A7GFMt+f+Q1gFFHPFd9vVjK172JDG4dGXbm&#10;Gawt4CGhsCtnXGQpPcH2oezf5fp56/0tLcZ/CIrGj0VJFevsStuyroHtWq91MWvW0Qptxy+Gce+r&#10;jyuq6h7nz2yejU2u/4v9je7D3WU45nqH0YhuNdr7ZhT5wKdG1nIxW510WEGk+3uJJM+yxvJmZtcD&#10;8kzZ2yXeoMQoKQhykEVdcuXj/cmb9xaPAMYvoxcsSF2NA0qqPB+Hk3gfhtH6HdFz0KOh6Pd26DNf&#10;g89ejfQ60zNB35V10ZO1i+/7UfR8Cov5TPNrS2WvxYnZLxPZ4KE2igFJ10ywJsJzplKPog8tj5B7&#10;Lr7cg2D+ki3njgj3Ho+ixeBEL4Ez2ZOe3RubKycEY7LS7xVjigLSxfaNgoK6auiyLi1ILuQ3Oqug&#10;f7Xsq5RPmjIQHn9FgR7r5UyArJsLKGNXhqOxZrtSvoDcaXgc3F42edb2s25bvt3X/g5wyOsdL5sQ&#10;jLKsi2GAf9KzuSh1I05lw7baytr5qUrMAWOQz5lhsuIZpxHj9kOe5/1PWNzIv2cNCcBqcqkTu8Zy&#10;rF4PiZqSKh0VtxLXYOGOw6SK6w25vl75JV4K+xE+nnXUb7rLH6x7Mmu3nTJ3o///WfYTEe/nnW0S&#10;v0UtN+SPyTpIDMOdVn1eT/eJTCnv2EYZ05DXV6KmjUYzNjemoQ2EHrqF+s+MaUatqlty308j5zPC&#10;I5bY2NeV/VXLCjXE6Iois7+F8Qqe/aStYB9ztfxdKC6kg3rEPpalr1yjFp4wXooHpSiGRp2GOhEN&#10;kiLJqGHwhjkJjyiLZF0I9+mRjHoipd0tEsov4/4zmblIFTTmZ5LS4tlvTtxyZMw4Qc41yUUx31Jn&#10;BoZnWl9WiHzHxwMTjAeQcV32XUMkw9kuBhC1Mid6Sr+jkPx7iHvAxfNlT8+gx9zUBcb1bwz2b4z6&#10;c2/5BPshJx5Sd5LBQkelPUn6BNbwbwbbKHM48GTfCQTvBUwD5FgTvBcosE+gLcAoA/3BVlfIvFW7&#10;e7IYdkqIIkc/8fL2U0SgWvYpYsZZWJqILcS4h7kyQrvLjsFob3uk3SPci33CL3XpA537h9KXe+0T&#10;2DMODt9R6px0Rzr0ALp8jGBMtC94B6nUp7v3U9kj8l3vbdr1bsrK+Nd8aR03wDzRy1k5PGzC22rk&#10;dUguD6ztOjo8PJvzIgESIAESIAESIIERQoAGSiOkIlkMEiABEiABEiABEiABEsgROO887A37/oh9&#10;GYBNWmXuXRRfjTCCah1H/NkulLyOQAntKDa/cdqfiuK9CO+t9QknwJZMmqWhKTLR11Y0g5zMyZw4&#10;BTQTwHcn8l+Nv9dCrWgtXlKtQngqe2JY6Oa4CIQaQvszZTAKKgtO0eviCaPDb/MRJaNIlvEYtQF/&#10;r/KhTITPjXg5t8s3/h7leo254NjmGJQS9kvAi+D9yABeIiK/TIYqt9fouX6kU+QLaVOQwcbJj9NL&#10;4jhpsdslSvRycqWr/LH4u1KMNQpJO1/cXNqJhCjG6jiUZCP1BXBz8aJnLfivtRNla3WidB1eyq+D&#10;bDBG08/K6XWoE5w6HX5JPwxeLGuVEA8QEnBvGU7Tk1NDg6tFjUe1moN4UXMoOF0zmpcbaMemapqe&#10;e6ym6ek/VIdLEh6jRSVk7yN4URoYQYVcYIQ+ISf5yQncw/Oy4WIG7aTseAhOc+31yp1mKKdmSr9E&#10;294QtAsNxYOMgvMqvLwTYza8vO4MMk7lSVPGAngxwwv1Zz960ajNH1nUpT7TJbhxLE5DHh2ZcGas&#10;Eg8x+6BQ8qSMUWi3OIndPAcDlNVyuiG+k3/jxaZJ4d8nvNTMecbKjG3meYxveyHbHvk3Goi8kO/R&#10;ux1ORl9lV4wOxkfEkbEr79Xp3QljVG9pIoG/Aw76okIZMO714RK4gfKy1tXPf/qiKVHCuuSlk+WU&#10;ye7jch+yj3xLOmU8NMa9kDeqwYx4yLKrVaLHtvFYcqGtLS9UeTFo08GJmCo4odP31JHIQg+BiKP9&#10;ahy1qRq6nEyfOxVc+iMC2rsEX9ouPAsiYM7djFaxKTOmB6d9RikzoivxNtgZcsVPwkuA9F1tW+i7&#10;MteoqHNNqutcY2GuQfprArmgzJTpu9Luez7RGHJ39nXEXS1zuKUCTwM999GTv386rAqz44EwFS9s&#10;h8LShvxPBnLoaB5pwvKXPhhX00ugTHQmxqOTTkIOuz/sd1knuCYdOt/l0snNAcGJtmhHqKeN2fXf&#10;SczB60n8VvQ1VViZBur36oqUJ+tv9B/pLwcxc0XpN1gpyCnTSkIUjwmh4oOpBUW4CixaYXBiRX6O&#10;y7ZlmZul3SNgXNDZdXzgrQTjQlCnJrICIdqPgwVc6DgbWqgeIhi0fR1T4zNrY5PPkCa4G+VzA4U5&#10;ZfY7ljnWlzzz3dPF61TAEH09GKOwPlmLMUsMK58O/p1dWwSf3dYXPaUvDGEwdILnt6X1ysRUg2vZ&#10;tihUy6nzeb2NQBY45cDzFAwGZJ0t3rW651VSYtmQB16bTMh6KvBWexDPAEdEhpIyzIrdrqrRrhc8&#10;Mxk8g3aePJ+XuCjTjxXvub3J15f6mjRpUgxKtqGeb8FYTtduOB50lGfnvog0lO9xoqz/JI6sAVcn&#10;Xzd6wLzU5KGUUk2+tC3UmXj/kfV0qOegqNBz8xf6i3hMkOeXbVHv7Uu8sgr4JkSf0741Ksr9MoZl&#10;n1+gkGnEo5MYUQRes/EcE4WDrKOPaMs+Eh81/ohTORbraVkD6typ7tG8FiGzzLO7SWz9wbUlkKVE&#10;vPZJe9DKLcmMyXmNGzuLGzxjZbxeb5e1HVLOzD0SsvtI2blHxu+TxpoeueGQG+z1TIzZgfFvv6/c&#10;c1/wfAhDBFkv5wLme2H3bLZejkbNDGW15TCVnvqQ5XlpKNqG7pVl9lCCdOKyV7T1RC8nsMc3FXGn&#10;vMJSHQj5FbwRV/ZaxICtRfpXSbz4+12QNYZ8JkKwsbJ27e4xRr7TZQlZz06xjDU+KstC4sUS8TS4&#10;7cVeBAzAgv4kHg9kT2AP0nla2iDqNJi7EQ+eDpSMMVjz6DU4KGcN2jz2NgLPSnn3LrrJZCnHOmnO&#10;zcWpqhoXzJcot6wdxIttFOO0SMXuHNPk0KrgmanAg1gi5RIeKW3jURT7nRLAVOb7nrtuxluN7BvL&#10;fkz354ZVxSqDPJfKWsNWMdnjqgSX0DVkILDsb8k+Z8YwcRX6XrCPJPs/x9d88KIa0dMOnpGkG6MP&#10;64RxayLNA+G0ixcjeKbXajo86Uzqqc/2JafsWvwoyi57+Hg/ION+sDaW/TcZT5/GcCTegKJ7VIIx&#10;INKdiH7dbcw/EBfjzKhy5voLZJFn02C/obNecZBLMEdl9vpCx+cueeIgCsyJSlXAaH5APJiMkXWR&#10;8huxDyD7jHkOxxBPMpn9zcwziBLj/ODq7BOuXS7yRjISydzahn69HkZ+662S8vUqUfY80g5YYVKR&#10;uTE77oR7n8r1BznkogTPLCWV8eC9APLodfyMUrdIow22WRus0soNVrxMxpcTxhaRN0o6xY6DDViZ&#10;E8fic3yU9ffaj18xSfbT1t3Ss0e+Yss3GOm1bv+H1bTxibLUno1BXWN/LJEv3+yztrygkPUW1sEa&#10;z9tmMyaWbXAshIOV8HcsvjVWOWaHU1a1A21cQujeMdprzCrkfUKBcII9Is9tcZUO+inyy3uITbDe&#10;xRiofX2CV7lGF+vD4P1leH/KzlmyT3AUfbrR6ujo1VCrwOIwOgmQAAmQAAmQAAmccgLZ/bBTLgcF&#10;IAESIAESIAESIAESIAESKBIBUThIjFJL4RniI0VKckglI4otxjMvhBKfN/WKuws+hWogCrMjedXo&#10;VCz8hZe8FMOpXCcoq3WXR15c2FXOj/A2OIaTyF6fV155ye7718xJrvx1Lt66z+H+lCOnBsdx6mDo&#10;acOQSbzo3J67Hy9vW+uS931e/i0Krk8nL6tWabe8oiRxG75IaFvjVMber8wLwkBhU05yP9zkeQs6&#10;VIf/svpHAoUAUUzcMD91tqU8S9nx6dr4HV3lD6ufvbe/try5veI2vKYrtWzrurD4EOcgmJ+kLCFK&#10;+l7KW5m538RwAm7hJ0ziZTfeFj4iSuS1n1z+H11lESXClD0GJ8kaGBBYXw2Ts/vvwQs58YrRWTGm&#10;sXbJyg/KP/uaNtI8glciF6nSKjXnwz+QpFIotxiGKXnZX2XFrsPxjBVQQ7g1qrzSpnGq3GtUebmq&#10;u+UneB9j5DThE14WSv/ocPw/4MWUg5PuzgppP+IZ67tBHI0yf/L/s/cmcHJVZfr/Offequo9+74S&#10;shGCILiP88eZ0RkUWYLgOD8dd5ER9xWVpNMs7gpuKIiKoI6AJgEBdwUHFZQdEiD7npC10+m1qu49&#10;/+c9VdXp7nTVPVXdnXTCc/1cQ1L3nnvO9+zL+z7LG59qPLMuFYz+eO4gq//xuLjJIRHk+aTCc9tw&#10;+Kc9SP7D5rQYlXm65KFHKTPZbPiSbFaFp1x9R79tzLovvHpElKm/NhdNeMjzvP+MSRc2pMILVaS7&#10;5jSuKOl5D4eecDApuxSsnJSxcpvtvcOWTdCq2uQPepSfKnh8LurhO7dpaI0icXgHikdGdcxpXNbL&#10;S7Ecakz6dT85lE6TQl7/i0N+7EN47yqEKQclTl2QOcNP+A/Gvdvrd3vgQf1cDgLtzbYtKbQptvzi&#10;4ED9pKknG0+N8T3/x/n3xIPtobovh1OU+S0OAnxNRSHy4a6S+VD4Nozu6rMtez668RuXSGbXx+UL&#10;8kPavwfQNuyet3iZs6rA6g+cldLjUy+XA2DGS9wex6b7O/geDqA4pUXqfBiZRyEp9Lee7XLctwby&#10;O+pfTauffCMOrYwOfN/Jc77dkA3DT8xdeod4wO51PfSpV48YUVfXiMPLHylZ5+QAW2S2YeFz2+wl&#10;y7vbd8t5XNV5OOh5qH0tERDiggPx5lqUvQNzlyy/ptijaxsXjTeBvs32kzHKXNYIxKgH0abtnH35&#10;8n77VOl/V11xzoKkTvwFz6ZxFEoOijRDWeVao6POuZf/8oFS6V912fljErXed1EHLoxpm8S44pDK&#10;ijbb0e5atQ7pF0b4yX9HnRuHfu4G13IAZjvQ11yQaBijZnzEvtaFtkIOB6k/oW+cGox8GQ7/j8eh&#10;kxsQrhyYbegZNt5vRZp/gQa7uT3q+MqpTb8uy1h0w+fPmxmGwYaYdHcgTwtt0I65S5Y5e+GWw6TZ&#10;wPswwoeSl2f75bhLmERRdtG8xjsflMNE56vzGuqVNxVl5v7+GMSFV/g9N1ZQfwer7XOWLO9Ogx0n&#10;BKMW+dp38riOcOSg/0HEZU8Yqavw9zbTGv76pC/fediB/1VXLZqEE2XLkfaXloynVeAL34LDoR2S&#10;btc0lfPcps9fMCsT6lglBBwaXjdnybKShmDSx6WCWqiEmVFoX0qqhYHP1qBm/EUzPnKdqCh04n6s&#10;nHj396z0NZl929+w8boPyrhivOfrLzqFmTMs/mM2jN7nZbKZeZ+7e1vhPZkTeF3BG+TvZYYpB8of&#10;n714Wbd6gMQP6XxD595tanMZcUTcVmNMNq8QJ6k/GV9/AmOSz7ikT/oD5MnNeHbXnMXLP1fsnc0f&#10;eVl11+gJL4Wjh6kI21k9Jd+XPoNvbMtmo0s7wfCFeYam8czgGTVyKgwkp3tB0N1n2MO6ni5twIVD&#10;SmjHH0XaX9w3zuuvvGAGAK/I/3sqTiEDcdyIsfYi1KfO+U13Ia6HrqcaXz89FSSFT3UpxS3blxn5&#10;ptmBtuLTpdi7hnkoDLMhzIQXFOInh+6DINGINv79jnn8NDgtKDy7DmkKg+TPMYg7jF3P8HJlQx3K&#10;FxxgR5m9or9v5vqzxIU4jPmjmHarDUbvds6Qvzahf3h7sXdkjNMe+C9BVzZDaf8mx/RuDKP0G+c3&#10;3tXzO/bV1Z8+a5yuqb4UB+FgdOZfGheezFmQp26KV3YMCOPTKMJ3TfqkpjvlcP9hVyFN4DATnjjs&#10;hLH0ZTaguL8zjMK2/tLU893VVyN9UTXSJeMK/b64kF1+BwNpr1oxmFibyWI+VCJtLuHFPSMHUr0o&#10;dTW+NxLtwHlxz9tyatSdyNPtB6PoS23tJnxlvm9de/WihVCcFgOaopf0N8iLxclx09TMS66VufZ+&#10;jKnukH4+o0a9WgfeVUhzFfrk7nY2JrxngxGTz5/5gW+qrt3bog3fvjSNNaf5QcLrXk9ySBMMq8x3&#10;8dzu1mz0k55peuxjr6mtHVnzYqkTUAn6uhhaoqMURyElL6RLjE9+gvK5vbAWVXhh7RXnnaK8oCxl&#10;bzs+Mub3URgtiULTcdJVd+IAdu4SI5uV6tz5KT/4JMY9oxC/c+Pi1/0unGFgnQBrdL3rkLR7npf4&#10;JNanPuESFuK3GfnaiLjtO6lp+Z3yjvSz+OOfunauU1u//0mZnc9CeN8uFl5+DLgaY5xn5zYu77UW&#10;gbDEWdElnTvXq603IiwYAmARBJPZ8q5C/RJ1jbYwPDuhktmFTbdbI3VxQjRnwXn1dYFC++3f45rX&#10;fWOAvnJTMGbG0pmXfFXK916U71/2fKbvdzCHaAb/e6U/y3Sqbyz43PLDHIggHL1x472pjTctVZNU&#10;/UwvSH5BjMtQGF/lQsCO21XYNG/xHSWVwFc3njVVB9WyPoU2rTxFnxL5ats0ZNqTrWF4Tk/mLnEf&#10;rGfWX7Ho1FBrcJZKgxVCr/96DFaoW+ElWZM9eNKSux/u+X1Z2w4a9Blo7+eijMSqqiMs9Evme3C4&#10;tX3ekhW95p6bP3JhdUdDZh7K2QIvEfRYkyqdYqlrotKB9ZKdWBPopU5ciB/a4dloB76CkOD7Jd6h&#10;kUWCcNGuf6pnmGuvesOL8NNhfftg5YlbOHIIXrWB02MHs+H5YpQu6qPybiG9JtLzYSz/HbfwbFrl&#10;sLyo+K1vz4ZX9AxTDDZF/Q7tyxyUkS+LYX1e3SQuY2T+slOMYmYvXr6o8LCMAaMg+GJODcrlyqUX&#10;T65W2fQlc5rusuvbcsm6o6j6JP1oSlL7l7uHmXsf8Xs009F29oLP/aa7jcnX+Xejj5uCMvPuUjGU&#10;/huyXU3zlyy/sb/n7sG61AmjU5MCX52mvWB5/2GJ46UezjOMehhz2tfLs3adDWrMWOF+AfiXHt/2&#10;DNxEUBKM3l81cbaa+u6vSDoPFNZqkL4GHaROx8LAPGzYyFzUrU6UCLPw6ULYGBacjPbyW6XZqWdS&#10;k+Z+etq7PlfoF3opBK5pOv/l2vf/6lRC7HqeEiO6p+YuWdFrblJOnPJlYhfaQxkvdWJyDQcasRfa&#10;cr0WhjR7T2z8RUmVQ/TbMiec1LzxMbUTfZfvqTM8P/h53BfEMZEy4QclH+cuudOuuRW71jZd8E/I&#10;0ftjw7RGvuaH0s6B2aF9Bbz4zJXnnABD0e61Enx/Mur8G4uFadc+Izgm0PofmO/1uz6OtE/G+2/s&#10;2LRSbbsZgp5KY/wTpzBuWjFOuh314Z19vy3jxkj5dh8ObYwoPr2wv/ihHoijp5tkHDJ38fJ+5zyy&#10;fhyinmIO+eLA924ryg5rmDlDWPMw1iy61dfkfTOu6mww+gHaZTFujXEiZPZgfChrwCsxB/1sXF7x&#10;dxIgARIgARIgARI4VghQQelYySnGkwRIgARIgARIgARIgARIwBKw7gpNlIzS2ZJeuo5FXNaDbY1s&#10;SsD7nYk/yIGFbaxbW8/R3VfbvnbsvaqR+L8RpRhgowGv4gC3UtYjqb0TiR1eItntyRf/Zj1949wP&#10;Dq6YddqD986c2kBJD9Vy2lhueD70cWChPpXxuw+l3K5uV9YLWei1WcWo3vHXcpiyv3sdDqXL3dKV&#10;HInvj8UHYr0qWqMLGDMMWVnArqSwxkHFkZJ3cgOrvTtrRsDTYjQFv3cbygxWPPyWcdj7NfXwAhx7&#10;2Ee+KQdLxGso/nOLDr2DKWXzDweRD6lvidd0UZSBxNLOcpSUpEriwHxV0k9YT8wI8zBPiZlqjUOa&#10;zopE4jl4lNzgOtoeAlOjJotSjIk8p/QiSp68t7px0dRnGy+Y1ZFIzbSeRPN3sXywB3ByClLbTaaz&#10;qzrwrKHdIF2SLjFOjPW0WK0yk5EXzsoX/cVvhNR+5Ef3DQ+vJdNhVaOMLSO2XkaHqxRUV88Mg9oR&#10;2+HFcrscskMNd/H6ba0PEN4obLCNlDhctGCXxqkb+98uV8EDNho7UbiACkS0qQqndXq+e8b+WZG0&#10;K/hdDl+IZ0OoBChR7upWnUFb8zRuHFwIW3SQOOa97ItRA9IDgyk1Ao58p7jc4DIt0N5cVNLTRqqq&#10;F0g92dD4uolDqahkveaLakNOUQrnjfK3tM9FrvzGbb+Hv5M6BUWJ+PbfKqGJ2l4/aij5w3YuxU8a&#10;OKtUhYcHVCedPtbnoSBM4HClehJHO8U7sXgFt+U3m4n3kJ4amUD/broNFYqylkGVbJTnb3vwPn9V&#10;qYOerbuq9HjiUNjWq7koMW6XvgZl0/Y1uOXQkL3Gqd05FQUTysFyKAioDfm216qj4X4MTcbjubqu&#10;NlWncwbPx9P15n1nJVKePglm2nMs9xJeyY9gukPkm+SBtJtoQ6N9bf0orBzB+BzRT+UO11XJOAZ9&#10;lS45fs5HLDIJaxwmdy8vuRVHfO3fdcfWZ6rQYUKJoLQnYvlGYRyP9rAD7f9aGbdojNd7fr+hHSo5&#10;kp9ye/DcG6PYU3hX1FARbkLG4+IYoOI02RdNL4WXDhjmIfhYlVebPhhfoVy2Y7y71YSR05ijnLjm&#10;GMohYFFMgpoJGMqcpzuMVeNhdt/ZhUaxHfUUCgm5G3xilRKEIeIe9KcsFCqYieTaxoOIQC8l3CLx&#10;D0RZREd+z35RS7mt8pMpGQvgvZJ9FKKTlTouCkpxjGpVJF7a5YCVkyMQ9OZQ19OzAi84QcYVxvcn&#10;IU7ufabWtozIoc/cwVQfZUTFljsAhr8S3QzFsebEyHHNfsPYASu7Sb5hwzRZuBGPmlIe0tuVnizj&#10;e+hMSF95NC6UDbcxIMbR03DKdDa8RZyKQ3anPnvF+SetvvL8E4+kolIinYLyjpJxgqgwSPs5GBfW&#10;KdQ6lLnNth205XforiCjfZQTGLWYXsbV/X0xN940+63Cpae3FFMvqyS2olSMtqkZbZco326UdR3H&#10;8S3skXyZr6O/yaCnR7/nx6clF0f7DRm/oT8RlRr1XN80tUc5taxIW1XC1XLo0zF9WOKTMacXy9Ux&#10;PIwfzQaZH+Jweq+ythQBBFnTYfPFqpCKso6bMqQ07Ri41cDZTq81jxTU0LEOImxcr0DWtHAwfWTh&#10;Bb3hEa911d/q2jasrEPRqZP2p1Rg+D1jVWpFrXqIrtw0AeekoZrtq3AiDBG6nS29eMGZiWoVTIcA&#10;pBwsFsWRoio7A4neygW5NcnQC1pzil3myfw8YYuXyBRVF2hrGxftlnlHoKG4FG3CO7FKyD3i6XlR&#10;vKKYp6rFeEDK+DbXMZYDCxlXisr8Jkl3p+ooOmd2CKviRzLhIQUlcC96lkgWAzNw/pJQwZC2vW0T&#10;0wHqKYx3ve46E584I/3DNlnnRB94mIKOnetIewUVVelHUL+dnWLIegUG2YPTXuWVN8QZiYxHZVxq&#10;FYkKCqi5Na3u+XSpdHcrPCmVSqhobFKNLoNX75ALyif4V4xZoVCIsi5lsqEFCmL5q3PHejtWtuuH&#10;VqlcbXDqj3JOSrB2rlI9xyFZlUQ+93ZeUjKfjUZbDmcrUJHO+l4vRhctuD3XdoRRB8qpKKuhjXZX&#10;UrNrUolqxzXo+NLY94npozuscqDRftG9DbSr4khK1oRytz60NgLpvCDyzCi0z45xtCrzYlSzyyqm&#10;+l5OTbrHXKRd1lllvTSnOLUaDJwUeDEWRRsRVcH5it0XwLsD2q9De22w5yFjDtmzOiptYH85KnM7&#10;/Ltd13cZf6PtmY535kAp7KS1V5x/xjON59g1WHFIUH6JGR5vwHANeS15nLtlzlQqZmgTpG+IUQqz&#10;a7dQWvXghNG0wJFTbHsnzudQH6qHeh6TRj2Vvgf7JKX3WJXCXNuOfXvtNaRHb8bKdCT1TMbEUIcS&#10;h2aiiNbnQksqbRSegaK3WYdxdL+OJIZHKWAsSIAESIAESIAESKB8AjRQKp8Z3yABEiABEiABEiAB&#10;EiABEjiKBLBg64Xam+z7fuzhtqMYzbI/LZ5cxfOg9hNTsPEkHstPjQtENmv6qrFMHFEX4JDCmdjU&#10;e0XJ92XHRzwN4tD/wWx0q9wnfurWW2ddduvynu+Jt8XTP//r3fAMeWVz68EvYrH8UWxUFvVgi2/L&#10;uY2U3PZQhfHPqE8lXlAI8423q3D2VXevES+2sxYv+3PP+EMFJQjS+oz+7qiu/uVyeyr5Cux9vR6f&#10;eU0cH2yEyAK/q7JIXHD9/K6TlrVW/2S9RlbZwxmTVUfHRJ02Y+Gh9T04Sf+WCgIu+YrdnDf6DGyQ&#10;dHON+UY78vpabIp8e85Vv1g547KbV4rKEeLe7YV97od+3TVn6bJbW8PMT+VZHalYD6f2m3B9aPxg&#10;Jo5azsTf5D5MnWj/+vXtKG7XYN/dIUxjmcqNDb9/80zyPUFg3o6NvTPwpVPcWOLQEN7DdtV7UamW&#10;wB3xxxHPyXLDsqtUu4FDvub7UHv4sXjJnN20fJfb9xyewqEerQIpt+dI3ErdYaDfjoNvrnnb78eD&#10;TmidaT2zcPeXL31ebIU13zWwZPuW1Mu5TcsPU2eZ9anrO0746A9umfHur9yivOgWbJrFenOUb6DN&#10;EEWZM3Gs5WXy98dbk6kg/98O5CQAKB+pP2OT8nfSDomKzWlf/V2vDUt9++22XdFR+mmEeY+9tfm1&#10;tFcI4H7sCF6K84rvg1fEj4tX1dmfXf6U07eH9UNaVPJOFxUT/PlulxvPXgKVqa8Fgb8iCLz/lXKY&#10;9aveLJ5lpy84K/YwcCU4Tmi6r3Ne4/K7q4Pg93hfNmJzd26jut8L5R+ed/v3Zp5I+dWe8f41Li7I&#10;e3g1VXejPftjz2dbunbDQWcUu+FdeAfhJKX9QVgL4745mL+j/zRzV/mbcKLmv9sz7W+D4sX74Inz&#10;k1J+FzTdHVt+Z112ewuOifTrrbdnPMFH1oblUIu9jT50GA/2xVVSd9F+l1bKyQeIsOA1VNrQ8Me2&#10;r/nojbavwS2H7Oy1sGlVWtKwLWqBB9nwk6ibn8c/i5rRPTiMcCu80i9qz7a9ydb1pcuvmYvxx2By&#10;HQ5hpUYnx0C28TtQ87vaeunuwfwoxq8deXc38vouqa/zG+/4w4ua7nIxnDiKUR6cT0PVC+eDMYZT&#10;/nS0kRjT6ZfEh6yzB8LOTci/TRhnxhoCxoeHUzs/+Uqw+85vz0CYM1D/ZTxZ8sIzMPi0xn8bw4PZ&#10;z8q4pW99mYI8lPyUO51N/w7t2Vp5Pj5s1HylRsl4vL2rtqTyZVxYGCiO6DnmSQTq3WBc1Mtyj/Dk&#10;UJoYLa5rjaIbwzZT3GNxfCSKPSFGlStboT6VPRhdLgxlzlN4WMYW8m+dqnM9+qVbu29lZJwRkz8Y&#10;tcIYux6ezbug3tDz4Y52a0AhaqMYi9tDyHFXve8n3gTFAKh25C6ZM0m5xVhnWm4soLsViPoLDPW7&#10;zejw7jDsui/uY3t3PLcXalJXogy4KfNAvdILvCXoPz4jeQ2Zhf9GvpeMT8844BDkSHlPB1UXR0Hi&#10;o5hIvjcuPfn3O1ALHvRHTHxwxvu/++CMD3z38bi0xf0uBw+Rz+IYwd7o++eUGrPDGOsdMr7HuARz&#10;7yN/gRMOprqNAUU9BTX7c/A4vwL/fTs8eX8Hc60rpBzVTppyRA5KntB0RzPGMzfChBrqftYxwoAv&#10;MNiFtvBKnTXfkvoKlbEhM9aQyGb9oBblRNZaRCmj5IX6DdFSfZ+MaaDu9R1ZVxmsvhUqNun9O7Y8&#10;CPW8T0J19Ct5xQyXfjupErl5e9jZNSeR8M/ECc9utbxSCZJvyJwMp6V/J/mIOdnP+6bpFdc80CHj&#10;vPb97Rh/Y5xnomviOMnvYpQo83+UZ6e4OIS5A2y+KPPDE5vu6nXAuqlJRfOv/uUGyZdIR1+361vG&#10;9FKnKxo+DIi1H8z1vNSMns/MVHfgQLf6s0O8Co80YBwoKhj/X+EfVt68pPq55V9ZuP+PP1oIM6iF&#10;GKGfWDI/YKCGE723ZkPTS/W4jDjEP4qIyFgVjCZXB+iHAu8/Ci/BV8543zdos9Vb5RncJQ2q4j/W&#10;/xOSX1LOnnjsFysPZsJFXVn/v+w8oXH5dcXqO+JiFi5cmH4j5h3Z7LptYWiugSmKs+qOrGOiT5sf&#10;F2dZL5K1iTCrf2DHWEY5GfaWClcMKaTuwO7nmsFsM+LS0vd3D5MVGFZC8BV3ibkK2oUMDKh3pDs7&#10;h7TtxZh0pBf4WE9Tr3RNC+K2BwYgP5R1TpSX3/V9T9pjaa+Sofmj9CNw1HSYenPxtkDVw27rdNe4&#10;xNRlWe9aCyOfB2FMs0TWrjBu+5Co2mJt8pu5Nkp1q8CVLj/5OgsllqQXvB7vOvPqG25+PX0nxmmP&#10;Yh3tk1Dz+LqUyenX/Lzb6PNFNzyckb738VWJh+14Oow+n5+fxBghYy3d05NQtibJOKRm7Ni88WPY&#10;gLXuF7pyBaeNYTZ8n+5MN5605JBSnu1X8m3HC5ruXq8i7wbpvxA3rA+6XXi+IaE957i4hXroqZpg&#10;zJhEELwJnqyK721gzQzx2FS4rbOE7qu6IfD8M/FvTnFE2mF0ZG7F3OcOKfcz3/nlR7BOI3d32ZJ1&#10;VqtCFaZ/K+0QjCSKqvj1Tq9JmcifaUI9E/8u69ATy+XR83mkNzReBkapWpwPuIxtBvI593e1Ho1y&#10;ezbuRS7jb7SfH8D9JfTn3zba+4MfJH5m9yqqq85x/+gwexIyohApnNnjLpnXyMud2Gu4EWpivdQR&#10;+6RK8hrqZ+YR1OlH4Pwidn6M56vRV8+S9qNq0oRYB4aVUqxW9aOxfo7xWtweqzlg2xhsefT8lqx/&#10;Bp3tUNZDv24w5sytbxzuMEQr+z7a/F+2ZaIrd2T3/ajSOPM9EiABEiABEiABEhiOBGigNBxzhXEi&#10;ARIgARIgARIgARIggYEQmGklTYbEe+VAosV3LYFg3VXnv6S/e01i0UvEozEW48UIo6Bm0BubKOEY&#10;s7lw48eehyKt+lCmC8o6Lhc+hMV8HMIze8WrYEIlxTOd3L2USXoGNa1qlHx/OxbNnbyY4znxwF4j&#10;Xs1cojRmUh08r+qT+r2NmYdvz8Pmm1UcQLiHlXHxhI5LFDrkUONmuNnbgs03J49/LvEr8Qx27/V4&#10;T6fgat2Mz6TbJ2qVwIESeITEPcCwD3vdb4cjUFEUUvEqOwIEAXSI11BkXuxB74KSUqijXTnPbjEX&#10;dqXwRNLDLpv8ic8dlt6Dk3CmBV4YsQDRbD2yG7OxeKjWlaZVO8J/VIlXQmz8iyf2ehzwcivbeMG+&#10;JwcL4d0Q75bcrMor9IiHyD0oPNtxnqXHpm8cAOffZf1lLBrncXGeFlHGJyP97p7n+4lCW1Kc98Fr&#10;Zc+7SFQLZSSvsnCYZ9ker0lZOogcP5g12YOQQcJmsfVoGXfZMmLzFFdQNxJnwOPLbo9A4ZzWTYHL&#10;evzU3lYYpW3N1/9ViPRxo5oUB7qM36UNlfYJykvR9KTyXzA6Ub1A+pAywijr0bZMWhoL8U5sb5TN&#10;A0UDQMQQP3jDfN3EgnfR2y5SvngbTfhoD3RpL53W2y9UMfCdHWhHehkaSnuEVgaHHOC1El4qYxMB&#10;Ax5pf6yiW+N5pz19xbnz1jWeP/fZxrNniULb2isumLMKf4f3WvRdYuAzsLpbiA/qpVY3fKl+zL/+&#10;1+hJL71wnKgcrGk8Z7YoHsi9/opFp5a611xx7mloM6XfhMPo4mpVpdLvpeEMHl5Rka7DlPH6vpdv&#10;R7qkDYW729gxQreSUuTtk8MIBcUkq153HKomgRfaPW/E2sZFCzOBPx95AgPueK6x5bPIA9LJouAW&#10;Hc/1fQ11xbMqd9ofBQO+euQnvPfD6fRxcqGMpYqNv6cGI+34W+noZJsvaHsOK9+oQ6hK8FxtVURX&#10;ot1ck0jU2nEzwnbmXApnawoalmCe5x7PXtRjcuPxvS5qV77yYIxjvYfH1k+JJ+q9Z9UroeIwwGLQ&#10;W+HFKIyRi3viz3trF8/D+zGChRGPWSPzFJc0VhBPzBfUzrjwa0dOihJ1ow54dSOk3zqA+Lsq9Ug1&#10;rMOEpdeh7eSYSaFfOxIekuHJPVLiUTnugk8CPRrFcLQoMtmHJ01KYLg7C3wOcwxweGBG1JP2WI/o&#10;yo+Nu6hSSlucyUadKC+ifih3c9FI2n4SdUdrmZsU1GOdyw3KGjzI6yloJnGbCfjvboWOfr+ZUxoQ&#10;bvD8Hu2HcQXKilV1cWFZmjU+XpiH5MetNaXG7aj/dq6BeI+Ky8Rh9nthbIM5kveCBPqlx778llq0&#10;/7XqjHOGxMigZ/ohZyKG6mtk7pHPu7Lw5MYcULwR9TOl1oj6a0aFA8//ErGQcZnMcxMjJ8h8xkkt&#10;BpFEHwFlwiG6ZExrlSs8UQOCCiLazdhPIR0ioYS0QFwoLfNtqbdOTgrwDTkoLYrasYa5BSUl38OB&#10;zVx9jbsQPNZNYACU7wtFpaD8K+eBHmp3UG91UNPys1mZC+zAWolTPolKhKxviYJ0z8gtxV9gpdGJ&#10;ttCJD7jbOoiDyw2iEi5hJaDOhQnMyMItbWoxAEijjAEORCbci3Wo5vJBlfcGCo1tpzFYnCLzM7mV&#10;lxDHL7K+MbK80Mp7Gmn1ZGz6742/HmFVnPyuKTL/kvnYmivecHLcnKgqcdILsPZwEuJ+Qnlfdn8a&#10;fX2nbY9gdFxJm4b2TBSHD+aUc7BeJoq5UP9yj8HgPintHYqo6/kh2w61JxLx8+oBRDMN1Q60/DLW&#10;iJ2Xdn8GMnH9KSf1jUZnuwmlH0H+iYIRnHg5KPxBvQNroAPrL8URT269eiPKwJO4n4X0/F6rNhxF&#10;okgkKtQ7rDKRFiNKN2VLm77cPG4sWqzK62dOrQfGMTp2fbSgVuQnPFEAk7lGrGJnPh+k4U/qxEhp&#10;+5PVDWPhsApmtDEX2lqr6IeOo1mU8owJSira6jAtRmAbcDsrqcm+Glofp/6xSHShyGlOKDYHxZr7&#10;aTLuRZke3fd9GefgkjUtpEvyPXcj/t1rW0FgFR3Rj5RW2+sO22DsBVVaNDax+wKHlJQiqL2aeAMh&#10;NBnIC4i1+9J3B4j7YX14QqWsyhI6v0HfI4krL0f794KyGSDl9ji0N/OZr7xtfn7dZWDtyBFOnJcW&#10;UcXc+r7csq4cE4UqjPlnYawyr1hd2PqdS1/03K+uX9jy918uhImlGGhjjht/yXqFtB+pbCK2zeg3&#10;NKOhRIz8QPyKxS3yE6fZeao2hzlzKNRT/Il1Ir1Z1kKxF3HYeLKjKmOVyVCXdokSJMacj+Gdx9BO&#10;P4r7EbmjSMERpFkNuJtlbSLV0jUoa0zxFPkECZAACZAACZAACRwZAq4LDEcmNvwKCZAACZAACZAA&#10;CZAACZDAgAn4u9qwRmycDwUN+IMMwJkAtmxGYB/zwf5uuKf8m3g0hge8W/IeSA/bCMPiOw49KHg7&#10;9r+TnDznO1WTZ/+g8PGC+lDWN67KKzhgAm/5Wv1GvCDCC6/1TgfveUU3wrfsWN+F52/G6ZxbHRMN&#10;j6tmLlbVS3p/LYSVVPV1nvav6/f2/Gs93NjIsYoDuIttFMqBJ/E89h1sIHzbGzvhm45xrfwxGIF4&#10;vl7k62hRx9Y1i7p2rrsIjJaKR8gYxZ6KvpntqpLNl9ORPhdFIdnU3CReQ+c33bEi7oMFJSUTZpeh&#10;fMQeYpVDprgnRTAiQthyj+/7jX9pui8rXhiD6MDfxAtoGJlrisUD+Ypzhnm1I6VPEK+EyPO3i3d4&#10;3C7pxbkCLeor8t47c94NvVeXTHfuYMDvcfz4t9vDETevHdF5exyncn9HnESJ5Gyk7dxYT4ue9zZw&#10;cEprsXgk0tCO0npa4UZ4kjfFLjnoua6gmlEib+TQyeN/efSpx3eGrY9jo+4pMIs9OGMPIosnetl8&#10;x1Vf1Y4DTmUoRGnVmhg345qqiXO+F8ddPH4Gb/7yjVujETeure/4jqjOHF+qSXEE4n9HWUQRtG0o&#10;jCptPbk0GahbcRL9Rr9zcLwA9xeLWpWU/ks8StobfclhKl2F9/LtwIykl3qTSqXOlX8/DQpP4m0U&#10;hzDeLHEvlVKUuSw2kZ86WDf9VtUwtZenTmmPVCZch0MC+1wOcuJbVqkKdelf4LX5Dl8F14a+9zUv&#10;SC7G8c4l8Cr7pYSvv4KW8Nv5dmqQlJZWJjoOZk6tm3Xav1dNn/d6HBK7SgfB1fgTfaR3faj1ilK3&#10;1sEy9ENfA6eSalWlOGZ1NZQkoMSmFA6Nx15yWHiXtKHrGjqXxT1dUFL6SbT8D3vqJ59TUEzqTwUm&#10;Lqxj4XcwTOCI0UtMoG9B2fwm8nAOauKQHZQUAzAYqMW2zz3YVaGMn6n84JVd2549o2P7s6e2b1ld&#10;sp4dC9y746jV1GLjb9SVv8j42wuCG22+oMz3TZu0Kfi3TWh/HvUnzH53YsKJly18/3V23Iw7/tCW&#10;A6xkF47jeHqM3OgzRzq8IoYmy6Eg82sXRY6u1g4xrrkR+eykRIQ0p7TxzjAqGJCCksx9eo17PO8/&#10;S6qG5VQTYQSm7k+PmfSucMKsy4ZQQUDmCz+LC3/Gh37YMeND3/vHpLcs/UeYzf4Dh4+KKsn2zDc5&#10;tOV5wUKMkef2/Pd5H7u+fdKbl/4Zv/8Zg2h4VI65oCoI04jXgNur6sOEOGoQ68axfqDhZd97X9zr&#10;VvXEmN/KWHxu051i0FHyKihHoU3fiAdFcUDuvxR7KddP2rpzan5c8Rb8t7uCEg63d4/btf8mjEu6&#10;laKKfFPGEzjQpR7eFu3/y7pdo/+C78kNz9sDvLROFOYhVnlV67mlxu0yR8mP788c4JeP6Oviddwq&#10;b3n6NTjgeiv6pW/VVY04CZE4aeRpr3I6FDiQCM9RL9ge+lVQ11H3YFx6X7lh5cZ53tP+xBMuTY6b&#10;+RlRfz2p6c6Hyg2nrOcffjho3vjM5NS4qRPy42iHA6XmgI70r8r6ThkPy5hWxk2RH6yXdR3U2VgF&#10;H+S5h4Pv9UhDvTJd6G9EJdS41tfdmVETv1g7akr3GlSx6BaUlLTxH0LcHo5NFuqeVdOASnrbxpVj&#10;WrY9bY12KriaRSFCFCFd1LRwYhQGCepWtOtuKkQGCkpY38ICy4yecROVHxzh3mjC6EsYgN0UF+/8&#10;esXp+PaL0zW1VmU4hOUzJs3/VLhRzk8rEQ7UScw/dkYjf5dRftE5VVw83H/XY207rfx3yPxM7lCb&#10;N9q1Fq3/2T2c8p/ctXJljYxNo30HXyEqTjgB/w6Zf0WB/iqMy2+KmxOh/7sdliTXwd7m0+V/3e2N&#10;J1clt7TWT39fxqv5NA4e3+/21qGn0BaGiN+Ttk2bOGuJ9Ncov26qXuV+LOZ5MU7auPHelKmtcT3w&#10;bRV0MBZ1MvKrNLqeyVZJn4x6Md01DNSzfZnRk6EEU/o66ct3HpR+BF3L3zC+WIs7XgkL69FAFauy&#10;VerLaBvFsPQ7kYq+BKXk/567ZMWHFjStsOO1eY13Pijrc1AU/omsaXVl2z4QRpGDIn33F0eifpal&#10;ONU3rigLWA/W18BO5n/jGBbUiqAQIgasy5FP98a9I7/LHDkKzORgZHKS9LH+2MmiqlTaUF1eNHCc&#10;lFP0e0CU8uZcfUfJPNs/efIO6b+8RNXNLvHKfULVwvHKPNfn+z5n19s8/zNF56DKX4Hl7zchvf0p&#10;KOHzojhutqG9uyFKBjf4U064oXr6rOWF72S9bK1V+jbKqRxizPpca8P0G9Ojp9wZl6aCkpLOeo+i&#10;fdoQ9zyUu7Fu5I2BAZQ4B5O7oe87URLKO1BZghFeqbXpuE8dk7/L+qaMHVHi7R4HCv4nklH2G9K3&#10;tW1bVXEZOxowYPooxuSi4mtvjLdKOoRDuqf7vsbaqXdNsbqQ3r/r3tZHfndL+5qHbkGdwe1d7pY2&#10;k5T2I6ou7ZSuWFiI20Q7tsH3itZTz7sjP08V1cvDmslcPYWRqdHfkrXQx6LkYeNJWWuQdn3OkjtW&#10;zF68fFE0Ysr5wdhpi/T4qed3jpp4ttzpSTMuEqU69AXfludlHO3GgE+RAAmQAAmQAAmQwLFBgAZK&#10;x0Y+MZYkQAIkQAIkQAIkQAIkQAIk0E3Ar65R09/5BTXlHV8glZIEfDXrkuuOGCPT1aa233SZeu62&#10;zx+xb/JDg0vgVUtvUmd94J7BDfQ4C+1Vr3qVetXSe1X1mJL7kIOWamykq5mXXKumvNutvZs5cybi&#10;x3wctAw4RgPycOr7tA9fq2Z/4OvHZApWLm1SW3/4SbX1ps+oncvEzuhYuHTZdW/pUqNecozm0bGQ&#10;I+XG0UBIYCvGMdtv/ITa+t2Plvv6cf+8DpJqBvqime/58nGf1qOdQBiNqZMv/baad/FXj3ZU+P1h&#10;TEDGo69aunQYx5BR65cA8qx+3hkDgqMTVWrmu7+iph6h9vjhG96rdqJ/bHsm3tZmQAkbzi9DGEHa&#10;5cmXDqH/F3gz2XjTJ9W2b31gOJMYJnHLjbtPXupkdzxM4lx+NHbffqkdm+659yflv3yE3rjottvs&#10;vLNumth5VnZ5yWrbpk3HfVQveBHZeNNSlWkRMctj/ILvI2mzeA1/ApmW/baPbd8IIakhuM64+Hpb&#10;FmqmOvlOG4IYDCzIxLhpatY7v6qmvPVLlQeEuZW0U6wTlSMczDfDro7cussPhsx2djCjy7DiCPie&#10;HZNd5DAmkzVq2eOYdfHXbX2Ue8G7uOYRh5i/kwAJkAAJkAAJHNsEaKB0bOcfY08CJEACJEACJEAC&#10;JEAC/RKAl3ZKwR+fZUPUasabKDv+4FP3j29b9ddxt110kV9pUuGxMWu9dZZx4Z0IXpZFlWdYXuAj&#10;CmIBvAiKJ7dJu+/78WGe+8qJOLxGIsmmy96Wl+mPl4d/n1y4QwOP2wpeifu5JDzhfijMcmKTe7ZB&#10;UgTVJnhoS8W9jfMFcPhfXh5LmFEKDhBznuBiLsFtrDtAufCw3P1eO1q6NHwLS5yTcaEe4d9BSYnX&#10;5kCSjmQM2/JdMRfkUbF3bQ4qLepILpd48rQ3DrLjtfLL1sHOjPAup92SWoP651IebRIk/47PfOyR&#10;Q7YtNqYFdzPurT3ubfJvJdqrXvlsCwbKP6ouvOl7Q6boEo6sjZINY/cEdaP3oADsycWx+IV4BaiL&#10;M2CgNu2hxtfXpFSyDu0qlHysWlvJCwVU2uqteEhUTw5rs4NaD22w2ozftseFVfg9X4HgLVSNgKfQ&#10;kWhZx+G/x+HfR+F7o7DAWu0aVqnnpE9f3XjW1JTqnK6MtwDhTwODqXhnDCqc9UaL7zXk+oC4W6ek&#10;TwTvytd/8VF8z+V9FEnLuty6B5EmLfl0XF9gGKB+ST7WgFPRsmLHGMbsxjN7BwLkZDUu8qJIVFOk&#10;jRClndIXKpctT0pJPTtJaf9knQpOX9/0hpf2vdGBn470PL+UWqW3EyVEY+r23PezE/bf+zMoMqFu&#10;oG+VOw7vUPyOjhtZhhmf5z5mMSrKemWO+4ci7jFhSntThXqQat25LjIHtgzlmCzvndwplZkg8jJe&#10;GGZc5075MpLQvifjy55XBE/SzSabbY5MhBPARecXuXdQ/vLzm5QHG7lHPn3WuKSfGoN/k7lG0bpo&#10;pxwy54ACL/os8Whf9oUCDrEQW85d+oGyw6/kBeEq40jUPBlLdo9L8/9dSZDH7jvGoDweGgOi3sh4&#10;cFdunhnFzuPyEzc7d446Do5u+fuvR3esfrBS5ZqyOPpdmTRKqPRR5aj95asE6kQU6o5dm7PtOzaX&#10;tZZRViR7PFw1qUP7We1HXhlzGKk6KhrKNszGsDoDMWC7vlDmvExGbArpcZ2X2YUMky5n3GayEO12&#10;n8NJhdZoGxMpXdO33XTKOttilbnGJX0j/GEMuBwFqU5MjqPnkILdMv5CvYodf4F/EopAdq7jJ4yo&#10;colKeO42uuh4Ee9hbqxFMUTKlzAe8CVj0Lh4g20yNz/DXWJOhnBkvUs47B9IxJ5qvCiZUCNny9gU&#10;Df88mQvi21hry82/rCJj7HwoN18SpZaBxCXmXckDjLHSaNfKb9OkLYaymW3T0rs2DrgsDiSd9zae&#10;6WNwUecpWx6LXoUxRiVrjQOJX3nv2jbLmaeBLJi0H0cqTSjPaXxrG6bqu+PSlVReFmo5+/Pr0rH9&#10;O8LDkF/yUEN0s9LL9mFZv4z9JYNaIPMTWagq56sJz8fKoqwVa9e1YrR9Za0R2v4rk+5yX3eQ8bdr&#10;/1hOYl2ezQ38pY+GSimU6A8enND8wC8nHPj7nRV7iYISlny52J5Gv7GSgoY4DMo4xktLBTNYd8d+&#10;zTF6If6ZfN/2XH78LWuv8t/P4d/3OScLMqAyj0PrBIs5z0Wt3DnoI/RgYe9HVpGOylrIEUpn6c/k&#10;6ynGGLJONHnLdz87ZvsNH4vdg8Q4RtojDN7tLeMGqWrubdOwSDwjQQIkQAIkQAIkQALlERg2Gwvl&#10;RZtPkwAJkAAJkAAJkAAJkAAJFCMQttfKNkrsZjgJHpMEZLNukenqWPTcimsWPbf8q2dPX3BQDjBU&#10;cuFcl27FJlVZh4JwMACbqKHLhmglcRrQO9ZARsNox9P1+K+3whjmzc33Ln/RgALFZhw2C3bmNp1U&#10;G/YfDuelcbDf999auH3f+38wdnlBv9+VI3VGHZQwsYG1q5K4tRs556wn4Z4Q+761YojaY5/r80C2&#10;JYNNZeUQPylGXiqE4RHSVNL4qMar9zxfTcJeTHy8y43wwJ4XnmOQv6NQhOTQlauxzsC+OqRv16Iq&#10;aDHwyN1CvvgVoVg6HR5CWGHhzuzZj4NHuuyy5aVqpJ46t1s43hB5nrcDt0N5lF18m4fHST6WyDWj&#10;pJw+igbq7zic8f3CjTb9RyjLDxRtr/oGqWFfKOVfm5nYWv74UBXLGR/6Ydf0D17/h0lvv+oPOOv8&#10;B0/r/yv5LY123NMfRnv+3nrlz017+hRk7ruRt2+KjaO0sSp9I55tRbk5rM0+uK+zFacsvoOjFrfE&#10;hlV4QDhpPRHxfjkajH9C3M6G4dDrcJ+Jb7wS7eAs57BKPHjGrP11Oqh+t/ITl3qBvg7ffB/6s4vx&#10;52tw/xuUoU5HHE7N9wHSD5S6J9g+UeNIewWXToRy3MD1QJ8cRmort+7J5jzustuRCpJzVF9BGkcg&#10;r96LP+fiz6KGgBhjtAPkPbjvHUiEddN92UzCe1baCLQNK+PDkn4CZUnrBTBOuk55/vWeH9wZ+eqB&#10;vjcO0dyFOnByfJjH0RNaJ8BmJgxzFx64/+ef2nv/be/FAU4Z88g9lAdei0IUiwLcGI/joJTD1R4d&#10;xFF00xrp8g/OOgQ/aI8gTXJo7QQdRZPXfvdj6Wevfr9T+iqJANrWLMxcYg+F5sc9B6IoeyDygwO+&#10;8nDwPP6Sg/+e743B4caRPZ9GeJ3JsdMemNv0ywdUGD4i/TV+L9oO9pjfTECcP1xbXXM25hD/gfb9&#10;dFtni18YIigYKqptz7VmfxQf495PeOgDMEBMyX20ynmROHvom+rRh9f0HJfivwflAGW5nI7m8zj9&#10;29xrDKiiH2Lmeldu7qr2xMcNZhkYJ6CzH6k7D/7L7t9+71/23r/sJfHvDewJyasdqx/Yh0bsEZTl&#10;VRWEpqNMV7Dlug+2bvnOB8tay6jgW/aVWjUOR2pNfdyh/d7hm8jzy1trqSR+oa2mdv2vvPEUbFbx&#10;jhg6ljREKMTJRGGIMe8+5N8B13j6iUQGH4ltZ3uE5yeD6jFpX/dqN12/h/JkWaBuOLGorwsxtzV4&#10;vvz1kr5xmtv065Z5jXcuT4fh3fjtUdTDZ+LijXhOwED4EpnreBHGiBqGOPkb7VzRuQXee64lm7mh&#10;3HF3THw64uKN742X+Vn+fnOx8JAHB2Q8i/y4P45Bqd+rVcdE9KNXyNhUe8FXZC6Iceh/2/mXzMfE&#10;cKn0XKh7noR3xw0kLqXelTZN5p3R+pV7MHuKzfe+YYkziCjd4Uubtu66jziV3aFKCyBVjQhGLkR6&#10;SkrNYDwCgzbVhjVDKTfD8sqvIznHL/CVTH5bj1SaMHfeO2fxslvmLVkWK+Eu7Qv6zL/Y/j2Kd2SB&#10;/KtCHZmDcj+t0syRPLZzh0TWuUyaRDo3Pyl/TTUZpPQk45mxjvGF1yO1w9WpB3hkpf/Kbl/t3H8h&#10;Hj7KuFP/6Bhn58dkkd2u4yis+UfeRWHLnot2/+6HF+3+7Y/+1TmQPg9ibiVrubI+5l4nkpA1zDk7&#10;GPDVmk3ADs0bgxlsrAHHgD82dAHsz/VtaoWMv2Xt1f537u9/dv0s8iGJinIa1ukXI6/f7vrecHhO&#10;Z0IM62zZzN1GH5W1kGHBolBPPTUN2xb/3bH7mde079oQuwcpY7f8Hsdz0i7lb6f1heGQbsaBBEiA&#10;BEiABEiABCohQAOlSqjxHRIgARIgARIgARIgARIY9gQiZy+Bwz4ph0cQ+4zZFuwUweP0sXZ1K16I&#10;t+Bid6l05Tzc529sZFfX+35lxh7WTadKwW6hrIPL2Ui+78cq91SSMwaqPf1xQUSFlfUulvMYGXNZ&#10;T/fWu3ES3vlmiiJFpUpTIj0Bzl0IEZt4ZgcOkDwX9/lSv+e8D8LYCWHirsjQK0p3Wk6IWXwdkJ1N&#10;7VXnGLh7fPZS2O+FgUBcWsUtpmxAw9+lpKWo1zf5/oi6mgQ2r3DA3xsfF+4R/l08U9bD23HDpsvO&#10;HrXuCxcdEc/hQ51GlBExrsvdorJQ7Mr5PHRSf0FYOcUIZHs60+7jvbLaD4lC1NWOvVjjfMhBzA7L&#10;yRfz0EOJhy4+I/GnxjOPWc+cjmVDPNO2gE9zaNTWwo12fQv+7Rk0XI8if56KVWbo+TGtAvHg/deP&#10;vMypPDjGs/CYlMU2Xwei6tKG+DodjEBaApzOmItiF2sAJA2j9BE4SNOZzURFDbVH1KVzKjXa7MGf&#10;ONjqXh7LTHNZj9/zgbNSXX69WPBNQd5NdHm5kGb8KR1Dr3FFro+IUeYo8RGTkDM5eN9Bhc/Ke+Cg&#10;Rbl9jbQlQ1TeXPANm2dsG42yCB4H8edG5FtFaic9ExS0dYiH5I1oE6AmVnk5GDaQBhCRHopzpcbf&#10;8c4dUDnFGzkqRt3khvkwbDZyjxpA1Cp+Na8iI4eCnPrhGQ1jNQYDNUiAU/su4zsUyuyRVuUVs3cZ&#10;w4NzdQ3afl1jihr0VQwv/yLy0ddh6DLms6pOOkhW4axmVagiJ2/0Il+EQVMbDlsW7e8CeMSX+QXu&#10;2AP8ACNu6evRXEzF/Ca2j5CDpaj/+/Bec1VNeWsD0pZHmQDjdgPFPtOAbBlGqmkgalUBTO1TjWfW&#10;PfWt99WhHsp9VA6RDrQcDuR95G2m5xgQdXwrNA/XyRgQvz2ZU+Rz8uhuvdrLjSOxQz5+lvYroUKU&#10;KzUDc+vJ5TKwbttx+BpxPdFP+NOlvJpGJ7XHcj/V/XybGh/5YbYNLu+dxq+5FzVE14qr4FQcmT4v&#10;dqou1AkcovbKU8rwvEDGHl1o4FzXJDyofDY89rHXODuaSGfs+oNz+4G2xnJO+lEZnHsBsetlWA5y&#10;6hubd1V7sr4F4/9BO2ALI1YEKUZZUDuJuaQsiwprbq4DZxExF57JqxwpeCmKV0mLC6/P7+LFX8aN&#10;6JMqu2TdwY5nTSRGYrut4ksFVyPqs8xJI18cD7kbq+XH07Ju2HHYvMhB0aqCqNpXCvFtz3aNQH7G&#10;qv0W+U6NtGmeZ6YdiTatWFqrqxNQVbP9flw9l/UlOKcop02slHBl78n0VNaFXN/OKA82qHDOoStz&#10;PiBKQ/lyNySGs5IQ5IuswZWjRu6a/P6e82TugPV/p3GvBJDuwNKNMMR4opwPow3MZrJhC9oMV3a2&#10;nIJ3XDm10ZC1cOm/Iu05PS/voPyEqJOV9kVW6ba/tqjQNtm1Gru/YdVT+r3QjgaYu40q3Hi2ofLx&#10;jtay3lROnfDSvhijlJWXxdLiVfnljFVMNtS5PSCMdcspS0P8LJQS0b/DmZuMv+3aq1Hr5ca/r0F8&#10;/4E8etolDnhH2MpYxa6h7XjkkSNVr12iV/wZZGNujTB32/lmiUvGLfk1VzhILLoPWmqNpvhvSreF&#10;Kswa+NerJFGlxgzl1FOrdqwN1nExr4GSUlw9k/yW9ujpT5xbb+eyuLkmWkkO8h0SIAESIAESIIFj&#10;iQANlI6l3GJcSYAESIAESIAESIAESMCBQGbCc+KNPv6QnUNYw/SRcMobfvLIxItufmKYxq9otLCK&#10;Lwv38GZf6jZF04V8LSjnWE+g2MyYnjDBogo5yGbIJGwUOBs4NaTGQbzBnxSJF78huLq8hHjmO4wP&#10;Fvgfx7/LQYkd2ECINRAST+O46sAIEfY+NmdBun4ASlPiDRXf1pvx/Vuxx7hiIElHGZBNtmUSpni+&#10;rSSslPItJ+x2Phn/vg7wnRNzDM5y3oytUrWQaYJiScwlBlc4gLIfCkpy+KRw93pLDqHJ99tUNBa7&#10;vKJ+cn5cuEfyd+RFwnqhV/r0dE3qzCiTffmR/P5QfKstJ/RVMBpLY8Os5KY3jkbFGn/k45nauHFj&#10;SpQj0tU4qAsvyuXGP4lDW9iq3+D8Hg442HzpCl8W9w7qltc2bdqYqkkTxoxIVx+VQ+NxcRzE3zM4&#10;JPkIrJQenL9k+Y2Fe27jiu/OXrzso21huCibSb/LVUlJbBnx7Ajx4D22YfygHwgXr7W412D3eE0Y&#10;RfgzcioDaD9G4gj5l9CWfyaWnfXkDHW6SG1b0HQ3jLP6v05ouq9zXuPyu7vCrt8i/LUojxtjwx7i&#10;Bww2qU8YnZrkpbKznJWicnHKpdlYg5be/ac2T7rmf3/JgzqBVVrEbw4HhbQcaJ5Qbl+zsnFBomEI&#10;ytsQZ9egB48DKnLYZa2Md1qj6Fqc7vzBQD+STm4+YMLoWhwQg3dfe4DQIR8H+tVh+j7GXofVj8PG&#10;m05KU0nxRi7qBjgUL6pmr0G4/3Q0Up1TGtKT0A84KQLsUn5SGw8HoNVMl/jK+A56AK3oGI5oubF2&#10;9RjDox2c7gXel/wg+IRLfCt8phqKDC92eFc8KMyEeshMP0jMTHieq0FFGmfP1nhRULSP6UhpcTZw&#10;K+p/rPd8e4gNCnoA9G60GRfGxRt5LYcq4c3b/P1FTXc5G4bLwUdpy2E8NRpTT6g0yW1KKTXFRWVQ&#10;f0d8bD0Ei7lJNXphbegvRP7IPWdQP3QMBIZy09xzDDhvyYob5ixe/rm5jcsXZcLwndbLu9IuHt2t&#10;mqa9Zdw1xJfMIwLlo1ypj6ANe2vZn4OqJdYEZmjPX4x33yfl9S/t5zrPc8v+Hl5Y2HR7evZVd68x&#10;Ktjk+j5YJtGOznB9vtLnqlUtDrjquXi/vG/5svaid0RGO6htiVGYqtZB6vS6UdUnucbV83U1yqnz&#10;88hXy/nEprtk7aWSCwep0Tcq7aTCUeOHWPPA+lY0eOo6oeqAIxl1N9qk0mqxkrpcWZ6dm+v4H3JI&#10;sFU5wrj/qflNdznlm0OYhUd2y7gRfcaPy3inz6NwKoTxLBL2FISX74aVbjyDfj72Hy0vS8mcVEWJ&#10;hWD0z67xseNpOy9SWyynHjcMLURZdEiud+XjC/mvF6FN+3/lfgTjHjE6mSVtGua8F0ubtlJddFSM&#10;bruy9bAP909HfOaXSoesa+L3NZhHC+theaEsJmrGjnVqCyQBJgzRfhiskSvnd3omHMVPxlqPgs2Q&#10;lDXolviYnDur3g00U3DmvkrmDhDbm+4aVjLwbRuMuyyGUTbbvqDprkdgoOekQIb+FeXUOx0bFPNc&#10;4nbKi86tkf4L3u5Klus+YXWqMKq4fOfbo8PaokK7hHKyUtqrGEWsBhgf/3+FG/OkM1aqMytsG0xS&#10;1ptkrdSFmTwT+V4C6XB+vlS41SYLQzcZq5hYVS9xgqYymR2yb4J7sPs61+Qf/pyG4wfbt2WXy/jb&#10;rr02LvuS3I8+EXy6NRv+O8bfH3H6AJz75BSsvXHS5pvNf3NyIuIU9hA+FHrGKs0VbqxblTTiEyNW&#10;GRdg4yiv7h23J+r+OyzSn9ZZvxWWXc7z3F5osE9ixwzKyJiz373a7npawuFDrg/Xs2Veo5X35rh6&#10;dsas/XXSHnk16oUyl5V7KNbgh7AYMGgSIAESIAESIAESKJsADZTKRsYXSIAESIAESIAESIAESGB4&#10;E0i31mPtFx7Yj7MLi8ZyiZJNvILO8E077DjMqlI3Fr9XIZ1yx25qikdIOHm0BgJnvHoW7CrCllAb&#10;N+M0661NjcWm45iCwhC+CbkEU9RrW1VQ52kTTcQhNScDJSzOR0gwvCC6lceOjl398kEyV2KTGAcx&#10;7P044rgRZjGOG4VaV2ejUXUqGDmQYiGe1eCSbQd8oT/npOLU52NSeK2yh1Id2LzYPpC4RNVJGxbC&#10;cPJ2LB7Xq1U4cYxKxBqTiPfXDY2vm5jxI6c8RmMjelVppKlgDHOYd0McQvNrfG8G9jZlIxKHcIp7&#10;/MzX87zyT5T3EGzVotzUs/CBglIC3pH3oEjhpo4CThCCwsGuMOe1thzFqfj8LHgTFo/Cpb0GimJY&#10;JWWsZxyqk1KVc6pjctsN3pJXlJR8f6xxUdEyIsY/CKJuzJhkHU5F1CWzkdNBQJFLQpracipksKao&#10;SRoc3HFux6W8SLuDFiu2/D58w3v9tr/+aGJCJSbWJlNTVl9x7gvXXnHeKeKdULwSxufT8fNEQjVn&#10;vSDIiHoCDmQdcEmZla2ItI/DhEPhvdOWyTDjd5lMZxeOvrvVaauIp5MoR/Ge0GEEjPKyFenFJnP8&#10;5aWScohtFb7wDOrcDvz3rvi3+n/CtvEDUal59XrPD80oHXkjYuOQ856+T27A2WWVErQWo9Ve4wv8&#10;+2qEJao8FXn+rVIpUfxrQxV2el/a0JTKTm1QVbHKHmK4KvWyOnniqJTvLVzdeO6CdY3nz30+1tVc&#10;2YHxcmTWgeEmqbs+XMHGloOYB05W46wKAcI9gA+sQluwRvoWGBU7jR0G+v1h9n46bvyN8Z2MvZ9w&#10;GX/bY9rZzqr2dY9Uda5/bFBURaOknN0pGBabeE/RmAEgFqPQ3o00JbzDIz1W9bA23ZVAXZ6IMuZk&#10;0IR3opz6T2XtR3f+59Ueeox93OYpGLsirnIIc4SMT55pfH1ZBx0dy5+P0dnIWKWClfd6rav+Vte5&#10;4XGo9IR12cjNWzvij8Y6whgsW7TOdXXhOKxVmVD7HONs+0Q8G9sn4kHp47aiG3XqEwvfx6HoQOYN&#10;iNd4xAtjMBm7Fx8X9Oj/5Hvi5Roe4ctoZ7oVQfLjdihfOLIQxx0jTObgiJYnfj+i+ZE/xCq/xoVr&#10;5yE9vIKLV/tS4/b8mF3G9q5xjovCoP2egEML1OPdiNv+QQt0EAKS+jZTjazyAy92XljqczK/FSUt&#10;lIF6mWeOqVeuhoMDSoXxYU+cm5fG9qVyOB4t2VC0XTYN0raLl3btd1WjvR4ljgbiEicFHIe6pVyn&#10;MbaWNEAVyq384l0cVPYmYrkoNk1i6ChjOuidQfVNxapvFLzY5/vBuGQU/T1nvKvGon8c7aISsT+V&#10;RJowz1QmNk3yUWu8i74ROitF67w44xD1MsRhn0tZEdlqO9dxaNcRhZw6k4Q9+JcdN2IFRlQOKms3&#10;tFW82IjxxoDWuxoaMDvwoFDpRw0uyZQ22M7plBz4l0PG5vG+4z5QXu8SVrnPSJvWmppo1Y/k4H2p&#10;ta6YsHPqgKjH0qZ5KnNE2rS+cUqYKEC5HSeKLSXbYK0yUhbRBldWVsoEHYQwn8uNMZwN50UJKZmo&#10;iTWuEOXtRz591jj0S6OlLrooKCEemI/3dv4QKajSydzZsU2VubMohT/9xXNjxy/SpsKYVNazxJgt&#10;9mxXLn5Yi5d1uEqvyCRl7oC6ODZ2rIxvyDMYnAo/KTtOdRe8IH4SYqyc61Mz2NAopShUSIrUs1x9&#10;0bXS12yD4lqpZJr9njhqmIj3YstDj29gEuXFz8mKf1je3V5sDoo++Klce6Wezo81D88ru+mT6yTs&#10;f8KoBcYMI+WTAdYLcnXCTXVK+hgEMBUG4rHrquI8R8pmQmdHuPRNGFjATiWCdxtRM8c6Xw/Vo8JY&#10;BRbRUPJFu260Y9motOAenfcuWnA7ZMOwjqN0p4wBkKfNLjFBOYZEmamJWnbEjpVcwhvyZyIRwjrk&#10;DA1lShzoFb3szApzK/zfwbj1mJ6/ixIVnHGtw8fWlHhvvV3vUpnOStJt58p2rlS8nqLi5eupfhZp&#10;yat69TMHsOvW0j6blF3XDXV3uy7jUeljVjcumrr2qje8KKppEAd5J2nPW4A6fbLcMFA+WdZENzSe&#10;N9Olva0kvXyHBEiABEiABEiABI4mARks8SIBEiABEiABEiABEiABEjiOCMjG1Y7T3vZCbJo/YAf8&#10;2nq1P+YvLATLojcUY8yBiefd/C/DKUGbGy8cnU6YvXFxQhr2zlm8rOThB3PbRf6zT3ecjoXqEb5O&#10;/K5UmLkzVGbznCXLZxaek7h0JSIcQpWDi3qkQ5z2d2Wzr1SyzTX9hSoIdHb8f31GDjXbSw69LAya&#10;vUzDxGkm4TdEJvqpPazm9a+4kjukJudl7NWcyaZfk/T9zOwld1i1H9mcevTTZ42tSQZiSdU+vqXK&#10;TL/m586HujY0nlmV0aPegXDq/MD/kkP65IDFEnDqEO92hefXfeGiEWE6XJH7u4EzdK+IB3w5mKb+&#10;hu81p7N73xKq6pE1fvUvkP6XxH279+8IJzJ/w+bGfj8bvSMb+CsQL/nuK/oLJ3fQzdza/Rs2Hucs&#10;WfEh+bsYWqSCMVcAphzKem9cPCQstAU/QRoOdmX3LsF5Q3Xy0tuABBYnnmc3QcUw6e3qdeMz2WSt&#10;Tnnvx081nu9d7BA21JOiNwc1o9Ssj31fHu9CmH8s5PWaxrOwKVPdoH0N9iYFbq8uGWZuI323fUbr&#10;TmxE/Qo7PNjpNy/ELjycuXunOcSpHe/9CCdbsf8pB7Xg+VOr83Jh2l3d/jf0c4cMduFAwb5sNnMh&#10;vpud0/RLeAA+/Fr3hVePiDL119ogjapGvP6zVLyQpk7cv0E8sIlcWjlLG41DxNGLte+fGpdWyxnt&#10;Csx+LhSDjzmNK/4m/yYHeeHl/7eF99FQJOAdemHx8HAQKVI34rnWRNj17QMwTDitaXkvY43Nf721&#10;uk6lLlCdnWrPX27FFjQ23Xz/m/FxNC1oN76KjeiDc5csv2bzRy6sTo8M36N87+vx79oUigIUNgVh&#10;kNFlLgmqvOxDTyzb+sbbDx3gl3ZFyhq8EI7A/m5TLlwjHjpfhf84qLVVJEkjg+/3w/SOtOqIFjbd&#10;53RIOoqi+mzLno9u/MYlktn1OA37sZi8lg35B+TAzrzFyy5yS6NSq+WA4fjUy6FWMdZ4idvj3pND&#10;DEjjNWIEOr9xxdf6e/6pxn8fnfTqvo26gDKqc3WgxIUwkefhfxoddc69/JcPxD0/kN/XwhjOBPou&#10;9FMu6hVx8YZypCgJqT1ZY96L0ypo75eX7D9tCRHr18YzYWhXW5f0Em+CB16odnjW6zXCEoPFUfIM&#10;/tr3ILhsP4ey027LlxzI0OYg3pGD/z7SVNLAE6/h0IJ6EG3NztmXLxdVOSUHk4KO4GIc6hiFtvez&#10;Mfkkh6HvzJfzPXOXrPhg3+cl3s9eec5MXyWkH8FBId1ve5IfW23tfl+rrXMuX2Y9ldt+MpP5EACM&#10;hFPQj8TltxwYQ6N7F9K310smuhWv0rorOulTd1rDeelr3tl19oiuVLLW883r5JAQvMY24ifxINwK&#10;Jj9D1DujbPigjwOeHWr/dte6Wojfhs+fNzMMgw0xDHGQUT2Yf2bH3CXLnL2d49DAyGzgfRjvgotn&#10;++UBXXLQQak/6q6uD2X8IHNS0x0bN1554QlZbWIPUubGCurvKLDbMRbsNw0Gh+7WhXUnwAPyGO0H&#10;ki/wOK1z4+hSfeKAEoWXoeoFm8G34GBJx7zGOwusBxpqr/c3ff6CWTjIti4uUDH+mrNk2exSz8nB&#10;kZHjJ84MfX+Gnyg9/kba9qNvKKhc7cH48gtxcYj7fdN1/zPKZMNLs/t3KbglHgNLUSljRa/cYW7x&#10;Fmx2IC7vOhiFD4/BuR9RiCu89KfGxmDu5P2T929fryARMQ3zCvQtaHk9r6SRkowPUTTWpbPp/wyS&#10;Xufcz965SvpCtCNv6Ny7TW2+7oMy9hkPY9YvxqVLDmdhTPa/hefQH2FcqM9BWBifuVxmHw5L/xDx&#10;3jNn25av6hse7veg4OaPvKy6a/SElyLmU6FCcYtTyGKIEqknwjD8AKZNnRv3dax8bdfuqMc35PB/&#10;cvbo6nEwz+mp4jcSDP+r9DdQ6mAUiHp9Dvr19Kyr79nU3/NyAPDpOS3jg5qaGZ7Rd6ItkD4EB2QH&#10;cMl4Nqd8tz7T0fa6Trj5Pv3zv86NrUtfNr3TRwcTqoLkYoSBNk7HKzXl+rRncXegUD4K5ZIqg3Es&#10;8qHEuPNQRFBG9gPWz3Ljcxw2xaFWlJPX4q8ljbDsuNBE3UofyPvnoI74uf6S+BAOro7wExci335U&#10;EgHOyebGQvlLy2E69adi7+SNIcYj7vWYk/1rHGD5HeFvDKP0G+c33vWPvs+vxuE1XVN9KfrSscrz&#10;L40LD2GtwtrCyf0999jHXlObaqh5Jer+dPThN8Skez/alDvsM3KgUps7kO6Zvheg7sVdZgOK3DvD&#10;KGzrL00931799bNS5kD1fBxEngZm30J+zIgLPe53MIBBHJTC0Occ7Oy4PDB+9gVfuHt/3HuV/r76&#10;yvNPRNxvx12FvrS0MpCUJyiYQTv2nZjMpJ9cldwiB1h1E7Q+ca29etFCZbySishInxjeL06Om6Zm&#10;XnKtlJ/9mGvfUVhTqUtWvRDjxpkY51/vliazzh815T0z/ufrqn3jysS2Hy8R45xp6HOuin9f5ovm&#10;EXxri+mIGlHT048+kdzeM02yFrlGnSWe4UdgTvtaeKWYgrP0WH8ofeXXPp5Bm7wGY/he82pxNqG8&#10;oCz1dLQN68OseZunOp9obw3D0776u14Hvzd/9cLqTEt2WuR5J8CISuazKczx4lVCMJ7IhubihKcO&#10;nti4/LA63DOVq2B4H/j6J3Yepr1+62kcl8Lv0ufn1Db1BvTHHw88c+DExSvuL/Y+npG5yCWdO9er&#10;rTd+UqYsE2Hxg8ls8Qt58Bjakxc+BaPglF+1FC2yKPGKMrmT4wqZU6BN/AfGDu9PYpULbXIdyvds&#10;1PPvlfwujPODMTOWzrwEywVY10D5/uWzV509xTMJzLn1OIy131Ls/UNczLOZbOYd6ETaoSzVS4FF&#10;5h7nqNdXjQj807A0/hcn5mhXpF/C2kXJ9bC/YuwxZtSkuej3TsAc7ktIfwrxjS9HpfPhADLsfoS1&#10;saWjvWlUMpU5oemOZqd4l/FQgUvQ2qVr6nwckI/g2aRmLI5Xz42Ud4M10tElDCyNWh+ZUOZwzSrs&#10;7FepL1TJOowVT0N7OQdjgmvjoof8h0Mo8yO0eTt01HFT4Xmpw3V1dbVQEHqT74v6iv/xuLDk9/w4&#10;4QeI39c9VZ1+ZFWwt2d7JYZJorqdqk6Mh4ObCzEPnYz8i10DzYct/eaNcxcv/2QhLquuWjTJj8w7&#10;UR6moNz/T1wcEb/NqNdfw3rqrsdXJm7rGbee78ph9dMXZMfAldilCDe2Pc3HD2XG/BVrcKsxB7Lz&#10;+Kc/gfWGBn0GWpP5nu9/Jy5+sg6XU/cxazAW/0SodDvGymvGY6z8ovx4vFCOYDlVg+WTuTDymof8&#10;/gbKD6qjLmo01KPuPpbpaF+kour0gi+s2Is1ooUmUD9HPjgpIyGcDTqKvgCbib21mfBXU/oohgq7&#10;WQs6Ug1e4p8Qp8tRpmU+88L4tNsCtFZF0QdnN674VeF5GENN1UH1u5HGKaJ6HdOmbsUCVZMo7ZR6&#10;bv0V584Ltf81lIWRWFfud3+g8D7G15t01nx69tIV/7vu6nMmZKLgwkDrmWAdWydk/IC25a8Y4631&#10;EoHUXXuJo7jCekuhToyqrhqbVd7r0A7NQJ//gTheCHs1PC4sqZ4yV0171+dU2NW1f98X3vrXbemD&#10;1dXJVC3W1ucinAUYr1wTF1a+/D6UnHTiedPe+UXphMQhWi8VpTVN578ca9F/dQzrAJ57DOOCp7Bu&#10;9v6e74hxmyjZwOb9ZJS5b8WFh/L2JNxPfBDpPTB3yZ2P9vf808jPQAVX4jdRJo2dGyBeT2SizCXJ&#10;kdPSJ37wur3NGx9TO29aiuVydYbnBz+PixPK6SrYb34CukYtMuYp+XxQ9TLsC/wmNkxltmC89xOM&#10;AbaoqMPOtWpVkJX6teHqC+ZnQtU938KYHun0/r9iYdo1Pix3I6ynTdh+GVZWu+Z+9vB5aW75ARcq&#10;6kYorWb9Bhj9enNC7bW0t3c8OWJEffrEy26XvIy9ZNwYKf8b+eBGFKvzUp9QJ27CmHoT2vKSc561&#10;V5x/htHeT/NhQu1K96sEJuNPLOZch+e2zlm6TFSS9drGc05UQeKt6NumYkwoewQy3++lmFXghLn0&#10;WqxQfBV98UEo4z4dm1g+QAIkQAIkQAIkQALHCIFYLxvHSDoYTRIgARIgARIgARIgARIggTwBOfBQ&#10;Vdcuh+rFa37l3vKGHVFswyj1Z6xZO21CDLvoO0ZIv/H2qCPy12DjI/bApZwWwOJ9LxWTtpo0Dlap&#10;/wMra6gQe2mVSgXBW1NR9Na2jQ+/tXnNP7oPhMgBkxNGpyYdrB03Kwy8L2GT/goc3JhTzDipx7es&#10;mg52F9oXNN31SME4SX5f8/WzkrXVNWfD1gSWK/7c1oYObDq4X21qfITv78BB8udc3kIcZGP9TGz0&#10;vdzl+eLPGCObdg2qY0+kVfdhOPcwNQ6R6muh/FT6gJhTgOPFYOPPOHjilMd24yO3efo2mKEtTFbX&#10;LMTmhxwa7N70lUMbGS/1Ji/p/Rc20T7sYpyUj2oEQ5Udoenage/swL9158vDF58RyGaf8cIXI8yz&#10;Y42T8DK2pDK4H5AbRi1/mrdk+fs6w70fRUm/G36yf++ER6kWeW/24uXvawuj9+Ek66ekPNrblFAS&#10;wuEbxHMSzuHMgHHPmyIvON/xey6PwZNqJPn/FYlbqTsd+R/BYS7XtPb77TQ88ssmW+FGug8ZIPT7&#10;hq6TfEcefkDKAXaQz+37WOud/1uz5/c3v3vP/be9Gxn1bmzOxRzOzYcA5ti0/LM2GWvw8sBWnYZR&#10;TRnGL1AK0Pp0xO3lMJ5bjIMRH5m+4Kxe7d7KxosSUtbgVfbFOHC/yN5KvU7yE/dcOP6/zlP+twPt&#10;f1meS3n1p7hk2rH+TDKNI0GemgQesV5Sj3Raq1WmFYdxYIwyCBcKmHgwRnu/rzOM/rwv6nAyhsDz&#10;tl1f2HTPzrmNd1zrZ/d/BQF9VG60P59GmPfA9OjXiKEcPui+0T8/YvtZbX6Pjfuv40DAF3EE9Z14&#10;RoyDSxrGFEttcl87iqiRAzMuymRyAHCT3Eh5v3Vb2l8/8ubie3Px3AmVUN7csUu8GePAmXHjKXEX&#10;Y03tvQGSji8v3H6nh0MfuUv6mnRN6kwcdTwLbciX0C9chvqdsnVcDjagrqINvk4HwXWhr7+UVA1O&#10;B9wrSd9weQft9H6Uo2tmX3X3GjFOGux46ab7shL2T9Qv/45K99YwzH4U38j1iZEaiFfowY7qUQ1P&#10;DtoJJx14LnVYxgty6Ag3DpMNwjX9f67LTHrTkrWh1mvlUGpckGLMgfaiDn9Ox6Hjz8qYOh3W9qrr&#10;I9VjdW07t1wAA8wLPBW8NtcnljZOku/i+6L+sFXG8GKcFBeXmN939RzzZLPhp3AwruSh7l7hwdAc&#10;8X430vpfj42dOKh9GdjhTJ86OQj86xKBulLmPD2/AeM+X/4Nhnaz0EZhbJG78V5pY3skAH2EGLFu&#10;kzJVzDjJsr799nDB536zI5Hp2ih9Dt65b4C8xXJWDKUfRV/2pITtaJykYKQXSHqrgsRsmTe4GCfZ&#10;uBoFAyN1LeaJX5K8DsP0J1E47y0jHTvlPRiKXoLD4G9F+fgYwnQxqKrBYcL/r3BjbnhGGd8s9mga&#10;fRDm4fnb6AdLjdlrwwzGztG1uG8ehG8PahD140bCNsmfBAcGTqppg/rxIoGl9iXH4OD2RxCvdw2G&#10;cZKtQ3LYODfPfJ2sMSSrE0UPSQ5GGhPZtKyv/Rn99sOx4WmdQAxPkXUUHNr+2JwF6fq/tJ/rMs6L&#10;DVoOb8I46aXos76E8aj0604X2pksTPrtvD2oG7URctd/xqHW+LTY0GW+iDqn1GtlTmYi73/6punx&#10;1tdUy1wL7eS/2nGe0bEG7vmIW64QKHKMS1xy9SQ/0J+287666l6GZLLG1daWmS35AuOkT8n6lpNx&#10;Ej6JdaCODhU9sqM17GUE019sIpVukTUMtMn/Fxfb2N9h/IM2fScOvm6AIebdpYyTYsOKeWDVqnug&#10;0BTenJ9bYQ3L7UKeH8Ba7e9k7NCZORDLp1SoXgYC4Mo7HW1xSSNAa7QFLuh0t8h3+xonyTfe1fKy&#10;lIyRIjMww6H+4jti9OTx0qYh7e+066QDNE7Kt2ky7jkb62FnS5uW8fUr3XKgvKcKXFI1yflST7r8&#10;mldLnQg972MyXixpnGQ/BTMX5bWK9Zqt8/3csFM7FQo0mI9qJ6Mtu3arUHc9Nb1neKkRyfnJFv8g&#10;jEX+HGVMv0YB/aVeDL6RL/8lBiUwYLlA2quV6sxuo5kJqVEjhHFCBRegrqKt0s4OK/C9g9AReaTn&#10;d+v2+jDWMnejPBQ1Huz5PNI7AesKH4FR3pv7xq3wnBjYyG+wapWxqHVs4niJwwLZV9js+Hw/j0FN&#10;Kreedpon/ZivPyrjxJqxY7udrsncXupX4Hn/LONpBPJpmZ+UMk6y5Txfd8Fgh4xVxTjJ/rvKiBMe&#10;9zxWalqur/E/hcZqfs9EFNjBydJsxOlDtv9yNU6SEo48Tnd1PFY5P8c3dWDzCveW2DeM9iPfGvOr&#10;cGem2WSju8MQhmgOF9I+StoWUP73nms1Nd6IbgPaKTDYkzoBiUWs6ajFaIfe4RC0PNIFq9RNWEPb&#10;hP/elN69ublFpV8gYcEYDnVQ1n3U+xzDksey67fs2oc4i1ogysSxc6UU7D21whq0GFO6XDDAivwd&#10;frIh1ulhf6Ghr4aKpjcX9dO25SVviZfDhTDhJAJ1X6sZhfDa/JzRYFeUgUoW1iLzN8pISaVe2x5g&#10;rQ9M/lnaYhVWndM3CnnjpNTGjfem7sX4tkvVz8SeYaP2guUwbvuO7Qu7MiWN9xySNaBHsA8hTjOl&#10;PO6DEVHxMqlhWoR1XZOvp2vg/AMOcGQ/Y7Hv6XfY9Zs+xkkSsQIn/Pnv0t7CkKmkUfmAEsOXSYAE&#10;SIAESIAESOAoEKCB0lGAzk+SAAmQAAmQAAmQAAmQwFATiDJJnFNQ+7DZ0zzU3zpS4eOQrHii3g0P&#10;VxUt2h+peMZ8R4uHtlI3PPOPqPI1jHaCig4Uj/Q6sFGMQyfKOBnwIL7YRzKTCzd24aY+e9V5p4nH&#10;sdXqvBcEvjoNG40vgCfnUXh2ZCxHfBhl76Dc/RnIde7wa7DQPgsGMCfiz1OSOnHK6ivOfeGzjfLN&#10;C+aIR0LxmLoBnlvFI6CweuhTrx7xdOO5k+UOgs4piMOJWLSfGRuXIXhADKSw6bwHhyBgAGhiD2yI&#10;Z0iwbZEbGbMPTAZcJzt3rJfTAPtwEA8eEE2Xvd0u7Ieok7wofdK+39980t7ffX/B6qvPXbD2qje8&#10;aFQQyIbJDGy0OG2iIT2i3iXf7fLDbJtvkqLoASMc3a2GNWZSnS+e7OHZcJJb9PCUVSTxWhKjJrck&#10;R092UrgpFra430uo5qzflYEQRa5MIvR4o03x9mn0RKjQjX+qcUFJ7+3O6TrCD9aeMCUShomRE1pg&#10;FNWCQxJWvSTuwiajePKbgdydJeVCvASuueINJ69vesNLq2p9OfjZ0H1bFYRSl6g7oJ5o3ZbJhi06&#10;SNg4iGdYnNuFt32zW7wkx8Wp8DsKhpx/GatNNHGMV3OGtFG2nUL7UZ3IiGfekxD/uVbhTW7ZGOx5&#10;WUUtbMrjOSgUzZc2ZvXVFw6bQ5uuHArPoXyLfU0DEjpC2s2e95orz5u2uvHcBV5VjRinyIGWmLzq&#10;/jrOKoQtXiYaUN1zSUtaRAm0tIf2wF3o8k7RZzAwQN3eByLNUucPwMtyJeFJ+26yWRz0yDZ7UFKz&#10;hsJarUUjvqrnLV5K0dE9i6+uwcHLHTAH3AUrDzH4OCKXmCajPtTJjYNwvQ66iodOUYqoGT2tIUJd&#10;RoSkHjh5Pu8b+XFqty0PaBNsH4Z0O7UjCCeB2j+/cKOvmi/tSHdfY1BPPS1jHB/5dljcpGxLucUN&#10;lbZg7qbLzh61DuOAIwL3CH4E5UvK/lakcztGCgeG+tPn7DjDr1bhRBQfqH1YxsjavKfafj8O5VJ4&#10;Mkcct+Fe1eOGB9zIWflyqNPlGL7nMP4eufqzUMaInA+wigIG2h6pjoNyRTjAJeMUUWWLH6sc6gwk&#10;AiNlTO0lkz3G1OedUu/58AatZ9hbKRk/O10IL0TJkAM4g35BIRLG4hqHJd3afsRDhnM4m6SrUqmE&#10;0wHXciKda09NjXgtlzlPTSpp50D2Toy28yAcaFyAfEkUbsQJB2hjL/RD8FTueGXS8E0P5UVMowbM&#10;HWnKiopjuXk4ft4JASYKM2Cs4FhW7DgPcwEouWFMNxhxF1yQS0X84x1R5MZBUITL38jHWlHadUR+&#10;vDwW9B0Drm5cNHX9lRfMyKazMwFoBsbhk+MSK42Y7ZPkFoXIQb5EKewRqEPhgJ6Mu8eiD4lVCcup&#10;xEFF1fHCw0lJL8rw1KEsB10on5jI7MAKiosRncQe8xKozio9sSbwXzS6zjt9HZR1nmo8ZzZmqC7z&#10;ECh6Yh2mq31U68q/jDrw+O/HW8/w3uhTNA6LSvuFzIst93me0re0Gy+CiiQ0kDK602Q6u2Cq2S51&#10;GKXArf0xqKYyJ0PZkjSNgSJHod2sGVV3ip1rYb1G0p6fv7nkojjZ2YG2vpdKgsuL/T2DsoChPFTg&#10;EBcc9Dz52SsWnVq4n/HPfyGsjPPrW1rmtk4XmGFNweyTuUZVTRRbT6Qtw0NYv1TOfUHxiFhnTbux&#10;SOGWR04p6v+hlejx0BBI274D34ydq9t1IbyCG4rRkesaZMkYmgBFJ7fWVLINkIUjdAVJGDLVSlso&#10;Cr0SsBx2Ng89lBB1zM6qkXUwIpI5scyLBuUSdVJZSwiiLBTI0KZJHY25bB0UZWj3y7Zpsj47FG1a&#10;ZsK0JOZoUA31T5B6gmjNsWu+xq73uFxVqGOitiSKOSf1d2MuOj83DlXCKfZCf2XbFuTrpJ7h4bT3&#10;CZ3Z1kjWHdHutebXV13HyuAIRSNfnyDtVSIYc7qsk6yCUk8q9F4oa9P4pqyBYqwp5an01aO8d6GC&#10;N/d8uhBH1AO7NhoXlki7S/nFSHRklWde6KuRL1jX+PrpuX4915effko4q8ZTp0A9aa4YIsSGeeiB&#10;LNYvdqso7BXHMt7vfjSvLA0lcTVOxsVeqvq0ZxrPeYGsw41Q/mkyB4m0PzfXH0Fd0OHCs1g+wTqK&#10;6d3GQMU2AyzoBxznCaJrLf2sFXjxT7Z7C2jvJY9PPSW7UPLc88MXCGOHaOUegfphrk/EXAjKTs7v&#10;9XlQMhcL4lXF5qCyviFjoyibHYcZ5TikxD2O+FYLlKykDwdLtL12zyG+zOXiWN1zrSbSwUmiXCVr&#10;NX5dteTnLKzVyFxA1lRL1olCfUBaM2EYtfmRXW9vyxxA1mrvBLv3gz2G3Fwrvmzkxyqyx5Eep9pz&#10;c+3cPSwupCGhIm8c/hzfd/y9EvVVyh3Goye6pPdQW6Kyko9eoqqysgang3YNX/KtSFvc/e/GeR9N&#10;5rpj0R9M7hGm7UMT9ZPCYNT4lqB+pKwPylqha7nLtcXamyn1dB3aEBkPy73mcxedtOHai09N//z7&#10;p473RpyKNcAFqA+FuUJVrhypGVJfROV9sAoD4oPiqVIoYdVF6+kXcvUUSseIjxgHoiyLiqrjFVYl&#10;kzBmjZ33dAeHMbashYpTABnDOH6Gj5EACZAACZAACZDAsCcQO9ke9ilgBEmABEiABEiABEiABEiA&#10;BA4j0JU9YNWG4M3YyZPasYAQ6ckgPXdnQ/PbYyG+ReLox3k0ywbRy3BgYjF22D5WSTq3rdmHTY3o&#10;VmXC5S7vy8I6PDb+d+HGRtS7vMhbBsd8t+Cg5C3WY1ng/1S8DcIbdrwKESwPsHu0Um5sNvbynCre&#10;aoOUPkE8h2EzfCkUEm42vncL7AiWw2Dp53A1/nnxqKZN4l2i4pLN+hcJr/q6mhf7UHmyt06+XTz5&#10;IW0V8XFhUuqZhU23p6tSmV+jPK7FhtKGuPCwsSBe1h4VxY15i5f9eU7jCifVo1Lhipd/CSvTbv6S&#10;9xi7Ky4e+d8bjK+vM2HXdfsfvPO65gd/dZ2K/BsQxu+N8u4uVzkp/+3t4h1+9qduWoMytAZ5u74Q&#10;l4NdddXYfHo3Nnve7Bg/2V3OeDUNj8543zdxf+tJ1/eKPGfVUarroubuMqlgVBB/icfDN2HT8QKT&#10;nTMh/vHh98Ssi6/PCMMpb73qUWxsPYq8esotlnklJV9/ypYL7f0ax3u+F/lQtNLqN6i3p3ffWpdU&#10;IRIrJKkn2LRcbZXUPrvcxkFU/lLK22zVaZT6g1u87En6KuvxUxRaPPUbaaNQbn8s7UcUeb+wKkna&#10;/zyOo9XbW3vw3Nrz0nII55XyHMrl16SNidLhea7fH27PgS2M57zTUbZfZtvNHrcy3vtEgQacvize&#10;KtF2O6nQ4ABCxuZV092O5aVyKjOb7utC4/i3vHdu103tfj+IeIvXWajKmQekzv/HV39XUXjSvs9t&#10;+uUDcs9ZfMe9UHK4cvaSZU191RPmLlnx/nmXL/8Ufl88Z+myW+c33bECmeHaDlcOLf9m3qMp8hT5&#10;qqEQ1uMS5STxYuxVGxwugafgnMfSirz1L2xalc55QU+jHZF+TK10ibz1Vu171xRunBu6VtqRfJty&#10;N466fBFx/0zRuPVSVNJfFsWlsKrupS7fPqaeEaNZZb4PT8M3z2ta8fehjnty9MQ6UQf0Av/1edUq&#10;KFd5RY1wpW5i7HIbDtn9CPYqlxZuE4WfQf5tHOr4Dmb4aCOScePvjAevvlCEQLv5/rhvy0lcMMB4&#10;G7fnVXaY6PCPpLPpzpVQx8T42YgXbccL3s21BxWN4Gb8aftE1L1f2D7SU9+z6ohy+97bHQOUsZi0&#10;ofe6Pl/Oc/+r7tqXNtlvSfnCe7GG/nJwKNdWqKkJT5fjedsxWhgbQPUA+fgKmfNAd/Dnlh1ujF9/&#10;kvs3/zuHFLOgmqX1yLjAwbAV4x9nhlVj61q1Du82OrovLuy43y1bzJkR/7LC6ujoGA0OH8Eh2LfF&#10;fUN+t+M8q+hhNoqix9zGFWV9r9g3TGtLM/j9PDYO6CuQF3MLt6e8OTmP28+ra1TfMaAOzMWYU0Ol&#10;SEHdScmfb3UgYpUw7O1+0NAh2Nwjj0H9QbyfY2IApSOrdhSrciRzaJQtZ2MVPI+6CQUMqLx2hiMG&#10;zRChbyJbd+w4gEO4t8IcQxQ2Yy/wrM2rNlyIk76/g6LInaJSkkoklsKC5qzYAOTQNdSgMwf3nrlj&#10;+dfO3H3Xd86X9inyFNZp9Ffy6tbx6TUKh5jtvGztrPdftwnz9k01U6ZsFuUKmL6sl3kZTG6cVD8Q&#10;n4ZcPuq3SZoC5d9TaDdhsHBTbq7lL857ie9WKymVVuRds3DF7cQ1lpuMJdGu5+aH3nfRkdxauGE4&#10;9HP824/z61vlKK/hMK6+T+YaL2q6K7b/yqr1LaJu4UVm4ApKOIsuakxYD3XLo1hAxR9owly9Kkxv&#10;wxNYU1S/cQhKHEnJmHFrtks5rUHGhelns9Z4AQYzJdsAlLGEVXjRep60hWEQLcqH7beNqRpTNWnC&#10;mGwVDjpDlRXjiQ/Ffdf19zXJcaNkLQGLuxfm60KsypFVjIniDb56xGGCtGkop+/oUKMG3UC7qyMz&#10;Qfp8yB9BzRZ11vOvyteJbuXbkjy0nipzOmmH5P3+brQzX7NjUO05KROhHR9pecrzPcKE3dKn5n7z&#10;112y7ggJOFnPexTPuql0aRiCiiqk8j4p7RXW2X8p6ySJQH8f6yjLc2vT3ntse6V0bHuFPMHYx46z&#10;dmTVvl71sRBHX0fP4BmHdce8QpHWLw0w3gx8/2YTBB+0KiO+eq/05ahXn0V7dQuM7L6AtSwnZ1L5&#10;fLNqTjCTHHCbIf1YXtH89XZ/wEMb6id+InMO5fs/lzkIGH7BqtG5xhGGSejjb4Us3e96lrPWTLAX&#10;Dcpv8vOEWIcYiJs4WJL1jgWIz/ckTigbt0ke499/IHnuedjX0N4/udZvPNcsfSLid19B2amMd3s+&#10;Cs+BXrcCTd+5aLqm9mUyNor8AGucUE1Tupw4KtkXkD7cC6xqEdZrzGqXeILLzF5rNVpdawL9A1mr&#10;iSK9zNaJnJJqvBJWvj6IIe5Ov3nNuh3PyZ7Amv333ZaBYvbHJCy0K/+Tm2s5ld90bp9B7ZG1Obwv&#10;t+ypDIsL9XE0ytrZaJ8W9R1/J1X0ISl3MLS83CW9hbYE7c4Bycdp72yMNQjuDwL4TLZ7Odr7dLG2&#10;+NC/e077aLKeZ9ti33tL97ueb9894YPfbZ156XceHX/ex+xegzhtcskchDlR2mLM6T8h9RRt3U+t&#10;ah9uFYZfD1v3/szrbP9Z0gt+hrR8C3X23yRcvDc9X44+MthKSv0pRfWtp1FXrp7CyPFfERtRBBSn&#10;aFNd0izP1NQE47C+gHfdrnx7JkqkJ8sYxu0tPkUCJEACJEACJEACw58ADZSGfx4xhiRAAiRAAiRA&#10;AiRAAiRQNoF0/RhRbdmKDYrtZb88zF6wXsXyh9jg0bktaRKxhwGGWRK6o2PVSWI8mmEDa37ey+7I&#10;uHTkPK71Ptx3xqtnWcUDrOKLB71KPJhiPVynrPdDe5d3YTMQjjKh3mU9r5vmnm/fq86EA9tE3wV2&#10;6zVSvol3RotHNXgmm4q/w9u7hudneL21zNQ0uXGoRjYCnL3xyiFSUBJPs73iUl6qej+dbe6S+rUR&#10;IW+JC0cO7+HQ/DoYu2yMe7bc37tS0O2Awgc85TmHLbC7b6sUZJVVnHkeimPu2/i7bIb2uuTUrniY&#10;q6lJjbWe3zSMRRwvyS+U/xY8LrerWkfJ0KPOQPxqok64hSkuOIUJ7mRVEgcvjsFL2gbUoWbwbDZR&#10;hLKvhWe5lzAQ7319DH2cg8lCFWQdvn9YGelsh2IO6hAq0lZEVepT7raehZ2unOKBFs/54nVWjHXi&#10;r24vlfCALcoCWBQDm2PzEtUHqV84eDrCeqLscaMSwdNlWcpJ0lAiT8o6NDVgcCmt0iij4ll8QN7A&#10;pZ0VL9/IzyNmJDTgxPcJIKwKpO2D4hiUKGKuXNZ3q5mNEYWzdVed/xLxRFo/aZp4gj4FLqBPQmta&#10;jpflol8VD/D5Pk8OK5Z95fscaUf6VUwqFmB+jNMpioE+3NWX/eHh+gLqGtovUTndi/8QBaUdQxlV&#10;6ZNFVau6NpCDd/BaG+/FPN8WH0T7jbGO2iLjysKNw0UHc3XumLrEY2+/3t27/93z5iFFUPZw8nAL&#10;7a+gKzFhRldy3IzBMlAyoa+7rCfsSFlFGtSBstrGnNoQxtRK5cfxZXlaFwWVnPKhjL+02jkUOby0&#10;ST7iwdO3Wod4QknJ+RKVhJHirVoUVp3fKvNBxAlOjk2NnQfBMLrM16UvlaGsOAoR4zVXhRXVubG1&#10;5/wtth/oGy/5bkEBB2kQz+POikaNcCAhXqN1xh+Rm4M6qifAqBnp3Io5zqCWlY6qTCjtY04lFopb&#10;rhc8XAQqEasW5BrcMfIcxum9x4CoJ1MwSIZahVXncZrj2fl74Hckxk3tSI6e4qrMG4uooGAyKuFV&#10;4xtuak6FOmTQDiq1TvpL/NOBuI8V5m+Y/1RBEWT6bVBtEucoce+V+/vBSXXQVoCne88ThQyZx5S7&#10;3mIVlfDeWEy0XFSGcwpM+Rvt0khX1SRJW6FNAp8OmZfhz8PWLzrTMAbBvAyqiqKYWHb/3qvddFBz&#10;6skc34NyEtYtxdhR1JxEZW+QL9QHrHmYqu4bfWSFn8igh3DO791qXE7dIjKiWLW/wm8WXrNqTLk1&#10;tqG/OlLJDCblUFCCikhOsbt4vqAvkHkY2pzdXiKD/x74FaqErAn0UucuFSrKYMKuI0KZQVRANn7x&#10;LS/a9/ubTksF/mk+lJNz641O6oexkZc+U6e7Rsh6JfI1ts/pMS5oRxxW59s017UZWY+p8Twzbaja&#10;tNgED7MHqkKMldFeYeECZc5NZadXEkRpO6cuLcbv5fcRYuyJMSze3drQMq7f9hLGpzCqUM5tBcKT&#10;LkzUajB+h8FdoV+XvhyqReWVX9RVKODivV2iOGVMII5cBvuC2LzMMSqrVzLfEGNoUaLGAmAvo4zO&#10;HesxUYYCFQwekb/lre0U5kFaVUke4y7LSUt3XdVWVXDjQOfoGCPLWmovNbCe81Fk+Hyr4JUzdohV&#10;K7KZCG8GmKr0ytOUF3TKngPCkTFJ2X04QhXlMrtWE6eYdFhBQn3Av22UPmA31LcLqkemq0P2qsq+&#10;0F+LAWAL5rQVORwq+4NlvoD8zKm8aTPhsDVYm9eqXhT9XIIFIKhVK1FtH5R9D5dvDsYzqLtSxprh&#10;GAJGkFBog9OdcsodxrNW+RBhVPcY246wSkb5W/r0fuJqlZQC7U2Tees2rG8NQnqsUlSpeor05uqp&#10;bZdz+2nIuxJ9h0Z1PKQAmfG7ZA20/DUFfCOVTVBBaRAymUGQAAmQAAmQAAkMDwLlT76HR7wZCxIg&#10;ARIgARIgARIgARIggRIEbrr3R+LV+0asnN58HICSg5xrkY410y68ac3EC3/YrdBy7KVNPPv1712y&#10;8O+eCq7JeRXWr4hNH7zVYUG/Fw/9xttDUTxoa27/B/b9VsSG0ecBLL7DHkhPznvjxSJ8mZccVoOX&#10;2NyteqkFzVX1SYT+mp4hyvfE6ym+ORX/8S/Wo5p4sBQPcD68u1kPvME38Nz78vc7rXdLR0UI1AE5&#10;TPFnbF0PWLmoEO/9+/fjcEF0rVbm+jg6+H4bvOFf2dkVfi3u2XJ/D3dsxaENcyXy2SlssTw7pJoA&#10;r8JgiMNVLyiHZyGOeAcetvFtffi3Nzaemcp5yTavzau3lFTa6VUeoKCUjcwjCP8R/PtAFZRs0G2q&#10;OYu8gpdV8ygOdziEmfPWj22zccbTF5ebL8PhefE0iXg8gI3TB3AGA7f3cDnxKigWIJyRuJ3zr9c3&#10;NA6xo+xnMuG1fb89/8t3trZG0bWhCm/AbxLX3G3sn7EX4hRYr5Tam533mjw+9iV5AIUg543V7I/C&#10;6M84q/eA03vD8iExzNKni3JGzhPloRtKUm/N1z0n5aR88jph0PLHI5VUbOyaRNbsRZbcjVxxVtLq&#10;L34or+3Iz1ujMPzlkYr/YH+nqqUOB72hQqfilflQjlMFJTPUhddYhTPj/UU8kfqB9wurpOL730Td&#10;OGEw4mk9wIfo84z5fkXh5VQuTsl7A3U6sJH/jqhzbBHFwBMvH3qFoYrSVtlLYpzxf7AE+eP8Jctv&#10;nLNkxW2VBeP21srGBQlR1YLS3AtsO6GgQhdziZd3tMePz22841qoonxXxpWFO6v1k+j/h+WhoaLJ&#10;st7TS4+/0ZZ+WTwFo269Ko4Pfg+DhrE7Z7znazunvecrzgofpcKVwz5142fuEA/KMDDcKJ678fy9&#10;DnHpfgRtIc7sYEzteXJIdw7CnFnW++LdHwobaJ+fmHP58tvLedf1WWn7x1a3bcafV+Kdb7u/Z42F&#10;Xi7eqrOR90bX98p/LqeoVAk/+ZYYeuSVAXdmW7KSh06XeN2XOuYb7zH0iZucXur9EJoUUW1SrWg3&#10;d5WjaHSOen1Vzlu0PiOv9PJip+8bdQCH8G7EKfJ4tSOnAHMPiTpJpKM/IB3iQd3ZyAvPjo4C7aT+&#10;VEZ0hvWjqOOj+o4B0Za9U9RG8RtUKOycOfYAH+p9xm8Yv3n6xddunvjmxYNiNIv8C9rGjLEKJp2Z&#10;zInlqDnl1Sk2ZEJzlfSXOKgaP4/Jqyhg3UjUhN43B6pNf2k/t5wxh1Ne/0vTfVlpp1sjUbrDuMiY&#10;ZU4v5h+SNYycSon3H8in/457t/C8rZvyHtaInFWTcoEX1G022XlZ2s69el2nJH+5W+ZlmVDdjDas&#10;fGdAGOd1t5ueF6/m1Pvz4tQGSibmduE6v+muQelTe31Ci0oJVCy6b/STlV37slk3lXIJvlBWulS4&#10;HlwHqqJk1ZhawmjAaiguSX/q0RXN7VkohZnwLtsWK1U8X4wS46tbkYd3DVr+pTvECGUNVEbdDJm1&#10;HmvbQqM/gfd+H2Y6ftO1cz3UnBLLfaO/nl9vHOuS9rhn3tXyshQUT16UV6d0UQaydRB91LPZbHR5&#10;vk2Tta6SF+p+XhlGzcKa3cXSpq1UF8W253HhHuu/+y2J52ReivvHrio7fdqDghoQFHfi+8e+vOAF&#10;aLuMYbHefcP0a37er0F5R4vegzn9Ha6sD+W1OOoS9Sio13j6Hbm+3HtdOeVXnHNZBdzI3CWKU3Ou&#10;viPWqZZrPAvPIb5VMNM7sZx49fyGnWdC7UeUqOc1Lft9z99EFSiMsk9DleVGjKqdGebCKChSedPz&#10;ik/ifML5KijagN0G6RO7wn0/c365nwdljAZGby6uMOZfi2cWQ13FSa0o9wnTabK6V552bW/fJnsO&#10;+BHMrHF3WZcdZ2g48nBQTOonYDEyuzYy+n/fCPXtgupRtnNvRcaqGI+KYeojqJsOCmRlJXNwHs4r&#10;C2HMc34/a7Bvyq/B9lI4L/phGGLhtz+jb3hscCJ3xEKReD+wU+18YKtqfiDysk+IEbzz16HgnWs7&#10;vFndY1utX2zX9fM3OB7WX6NcWCUl7HFcKvPW1oTvxrlExBCeVYqy4/Fia0Verp7aNjmn9C5rm8UN&#10;h+yehrcDTKzxZTasqob7uHLU73KtGZywRdWKCkrOBYsPkgAJkAAJkAAJDHcCNFAa7jnE+JEACZAA&#10;CZAACZAACZBABQSWLlWmK8p2eSE2L+BBGQcnBn+jv4J4VfQK3KhiA2sjNtkGfWOtovgMp5cMDpxo&#10;1a9K1oi6NJxK6s15D53NQx3tbm+DBl7gtNnjJ2v2eKnqXh5e96uDMgc9Ygvs1pu4PQyAOhDoQasD&#10;4jlZlASwWSwqVS0I/3CPd1aNxOzA93eJ59zqwBs0b9SFvCzEA6chm8WL6FDn8aHwjXj622AZwFte&#10;3+9mVLV475+BgxTO6kM2p3Je5rpwiEQ8Usvh5/IPSPUDYdTkeZFXNwbneUxLFOHwpusl3paVHiXe&#10;+Z5qPLNSFSHXrw36c2DYEWX9jjCrOrwIXkiPYBkRL/7idVS8tsJ1e7/5CEGUbCYMxWP3c4Ub5WbQ&#10;6mm/QHOqHzj4rbdIvWxXoZNB1KBnzjAKsNB2I0rpMAoHVQUhLpmipIWavwObr2V5x8217UYOruVu&#10;DHmkrEXZePWhuDgdrd87szgGI6peRu+XthCCYmWWTYwGcCgHhzqc1MTKSefJ8AAvfLMRvKP2o5pX&#10;TlhlPisHW45ho/Teqe3Rz7Xjv0XFoBIjhLIQirf1VjW9CsbhOERmpru+bD36KuN2KNQ10OPoOTFC&#10;gddv8RYsY6BBN9bqVG22D0Wd3mIVjdCfDyW+7jG8hsKGMs/iQPCQjikz20fY9g4H2g70asvj2728&#10;Wow3SVTBNjSeWbY34qHkKGFb5SSlngXHDW01UdlezGFhhnlUGUY5+QRJmZSyIjcOTZVVXkZ1diYw&#10;azkR80bnNgIphV0SymUZSk3lsLfKfVBnipR2VyDIqfSNEBXXTZ8/e1Q533u+PyuHcnEwrxkcmk0m&#10;HBRP7mt+9Q1/39+XjfPDxDjje6MRtpOaE56Tvn+jqFP4XiRtBJSIjaxpoEzkb1O8bqEuiPOT+hrf&#10;mzGmXsWqm1Sa915XGvZTShQetqEeHBFVm3Li2mN8L0oLooa4VcZyST86rH1YigdkXobfpD+DQnIF&#10;qiTlRC7/rJ0vQv1UOGI+4FzXK/jUwF6RcbmoAmNcVInCk2+VSK0RT9kX8lHGA1DEU3tl7lo7BApT&#10;/UVq5QI4kkCZQLvQKW0x4nHYXC2vugjVK9UmeeiZaNDysNP4WYSJdHuioObclyIuctm2pqB0gLYk&#10;/89l4+9+AXFAM4RbZKkbGqwinGto6JNzCiNab4PJkYwdpY5twZ+uKtKiej5C2jRPZYasTXNNz9F+&#10;TubMuTUm74DlqvpfDx/0eELtzdZF7K3IGBZ1o6gKloz/RK1b2g28g37iCFy59Wdpw2XNcytGhWWt&#10;rxyBGIqnoILKqMxtis4zG1RNWtSVsFIk64SiKFtR++mSpvy6kq2LqGftiOAqjInWS/vXUkQhyyXc&#10;wXomp2osCna5G40Q+vSwV9lr6dqdU+uD2iTaJqydHJk+HHkj4zXZb9wNR0HNPdPshRr+Nso3AERz&#10;LencoU3US1lrsHgOl3BydQHr5Jjvw/B8UBwDHOG0RW1t4yJRzYKjJFFf3nDEyp3SVXbeGpopRzjN&#10;JT9XGBOBg+TrbvQBtk6g385CfdNVNbHHuEMZ7ONUZOg3nLgwLiRAAiRAAiRAAiRQIEADJZYFEiAB&#10;EiABEiABEiABEjgOCWBDxcx8w092tI3yNotnPywW35Tf3JZDAMfMlVvgVTuyYfYKbFN86ZiJ+BBF&#10;NH+49aA1iMGNzafdMFH6Vn+fO6Hpvs6aKHMtAMKLnvlRzlgGG3yDftmNdVls348tFlEp+ku6Nrjn&#10;hE/dcs/sy37S7Q1RDhIm1eiROPx29qBH4bAAu+O0F3G6U7yIQ4Ghl2fGgcTBesOFl/NMS/gP7Mb8&#10;HF+7Awzk4MahG4d7YBDzNZyf+rZ4A57dtHzQN4gL8ejKJv8ahuoyOVSKfIba2OBuSHYfcMoZAjwL&#10;po/B6OUyYTB7yR29FIkMDkOHQWoh2qCPIx7vc+WMspzGgdi/wLPz32Z/6qY1MG6SG5tcA78mX3x9&#10;etbFX7kPp1rvw/EUlFE3PjhMIoZWr/KCqkUpf9TrBh6TIxeCKDGA36aa0aM3nXz1sk1mX8fKKNSf&#10;sYer7KFnNwauMe5bRtBuPwpjl8+I19b5V//ysHwUBQXxkD+ubtRzfqrq234i+W10W9+GzeUP7WFs&#10;2dQb5EsOweG7T6DOfjYy4eekXp7W9LtBr5eDHO0hCy7fn8ihMjiBV1DcM/d3mLYfDdkH+wl4fs2d&#10;bdnO9puRH7fbfqQ/Y8/+IySHVNcWbmn3ipW1I5megXxL1DNEKQib7X8Gi/tQhx4o60Cehu9d8Tiq&#10;dbeamIyhyuTabxI0+jzhW9MSPIw+DZ6/zSrcqyszpCpOqUc70pH7hnowEUZLBsJ1uLybP4Qih7Hu&#10;Q678JhPuazyQzVw7lPF76OIzEgsXtJ800ku9GF5hP49Dnp+M/549CCvG1c9mw+h5P+7uy8vWSTlw&#10;gsOQGZWWMa/csV7w47n3fuLkpt/u74r2faUj2/kNVOI7UZd/I98tN5y45/OHY1twgAyni9T9yPdf&#10;ZzvaP6w6Oq+Ke3cgv4vHeWnv/DANJQhRtizcenWpcNG+jbBe5ZV+W4PnvzajRkFx9uhe3YctYUQm&#10;Y2QcHHwwk03/j8mGS17UdFfZY5lE6kAz2oifljtOQ5nEAWj9mNzo059xpWLH7fX1J6ELuRJcP+T8&#10;nsIByUg9UI5Sk2vY8lx7dq/M4T6Pzcvrpa9BdxZrtCse/TH/eEVtVdV7u9KJ/xQDTdMozgZ49dOW&#10;5Q4JS7mVuUFknu3o7LgPz90XPbfhH4NBzH/09yM7V9//Nj/lvS3Q/qI4NSdpX8WxCr692o7Vs+rL&#10;P43u/If0l1E2+jrKwebuu9RhTvFurtRLcODz6sD4HxWDtScuG3yDtRd84e79ooJo/OAGtNM35ebI&#10;ZmO+Xc0ZHtiDxUf+yo8fcWJZ/QP16Pe5uU/0ZRnLndh012GHwpuaVCTzss4wCYUX8zE7L1DmiaEy&#10;kEX8MrJugvZyJe5vCcd5S1aUpUR1RKgWDJOMeRAZ+iGsU1xdiUJQbcsuHK6P7qmQpxjz/ghrfsuG&#10;TGGqH5iFMqHDjg3SFiO/ru+73oW8W5+fs/w2pwh6x4rBypdfpO4+EJp9d8AK8DcIEwY9jldedUgU&#10;QXooh+ecN+QNOKTdcwwt/5oJ8M7Ett2bJj79mf+Y6HtVp0JuG2tdMVfeoAUtwSqpg2E2vPan4fIn&#10;pU1D2yBruOIYxN46yikt9Hehb0bfpl9m2zTf++AmtGfiQCfu88fr7zJnlrbM6zz4N+EKvtI/iKGo&#10;3IMyVpaxXY+2PNdPYryPduCbMI/9voxh5y75xaPFGMv4zzsY/DbXbqgvIiwxtCvcZR9Uj8tLa7yr&#10;1WY7ZzDRzzPRvu9WHfCHTZvaPccX46lc/3KP6jJfKZau6U0/3yfqSikT3iLM0dZALcuutQ/F2l0X&#10;wt8gt6ibeV1db1Od4VLpE19RRCErLj8G9XcYJMm8vMf91LymOx7r+Q1RnZL+IRHtfzAbRZfl1/ZW&#10;2vGzNWwanKvHnEecrcCJoHoUpnjfk7nASU13/LXnVyLPq0Xb5axgJeOCvDHaap1O/6AjDZX14/DK&#10;ryWIIaGsJ/xe5vvP7df/eywlFf0RhOR0euHChWlRzaoK969EW/xpKXdYW34qP9YR4/hBvQ4ZAKmR&#10;UF56I7r7fx3UDwwgsNy6q9ojYyIw+KOdH1++/AEJ0k+avagnsmbkdB1qL01bV9h1LBqvOaWTD5EA&#10;CZAACZAACTz/CHCB/vmX50wxCZAACZAACZAACZDA84jATff+CJsR+kb4+b4ZyRavVoPu5XuIcYq3&#10;0f+b8oafPDLxopufGOJvDfvgsdAt3qRXFm5sADw5p3FF0YXuKdgYnXf58k+1Nbd+Fgvmt2HNfMVg&#10;JxL5Ix5NsTlr/prNhm/t7Az/Z+HHfr4PxhH7sGlhPR3K4bd65c+Fx9nZOEA9YbDj0E94Yoj3KDj9&#10;dV/Y7nAgt7IYyeH6KIquDKPM1Ujl93vewPL99ii6cV/U9ePKQnd/a2HT7ems8ZfjoOBl2My4UlSj&#10;xJOtewgxT8JyRMIEz+fkG0jn4nlN/Rt8PT69uQoKSIVDaLWucZC2CftcV2Yjc43rO67PoRxmN+7a&#10;v3ILNs5wwvHpcviAYw2ElD6CdvRi1+8Nx+fkIEf1Ab0Cp+SuwubhNeUwcErPoTKyw5aRSC2e33jH&#10;H+LenfjxWzpO+ORPbxn/zm/c0hmmbzHZ6GcoC2vhmXZQjNN6fR9qX9g2/KJsFrrELS7ux/rv4i0f&#10;FRuHosxqHKR+nwnDy460wZbGgUg5TIFdW/Es/CjK5Uonrtp6119TuHMeO4+Pq3nH5v1RGH0K/fXn&#10;BqEdlwMp7lxjEIpRwbZw/8/htfdSOHT/rJQfHDwZvINC3e2IeJoOL1Vh5tMnNN2x8fjIWRFWMVsl&#10;b6OM+ZwceqrEeKEcFjWjpzUkguS7fa3fDDmJOegLZ8a9n+vrzW2ejpbjoNHxwj4u2c6/S50EIzlk&#10;/Js5H/jeIxjryr3KOQDHBwtGvL9Qd29sC6P3mWwaB8ZxmG+QL/QDcnjoURVFf2gLw0VhS/ZiaZPn&#10;fv7Xg3LAMy66aMhhwKMxVijcptfhthLvj4FBzWIVeJfGfWOofxflIqvWqvQmO/4x+iox4J/bdGdF&#10;5eK7rb/ryEb677kwy1ISTcMIf03udlfA2nxiewNmcueKgSsMGcc584L6FcaU6A+G5pI2UsZrkY7+&#10;YMcqUNJw/NJIHBx/N+43zlmQrv9L+7nOcxHH8I+Xx2y5RR++SeYGaNO+teCj39uB9mzH/ts+78q6&#10;JAuYlNWjfpwtNx6MNSbMt6//h2fvtc5Fmpb9uWAkoRJZidOfCzeGCw+V+jj6u3qU6bNxgPF1tdU1&#10;ZyerE7HfrzRj537257tV2IERrZ0jfw3hyNjL3jA6OCqez9G2i7rZH2R8H6azn7I8G+8QtiUvWVNI&#10;qX1/tfOCrFkiczKkaSjUFGGIZr4fqej62UuW3RAXr6P1u6x9SP3AwtJXXRn2F9fp1zzQkVXR4zme&#10;qiyeqBdQ7Q7vzkQhDHqP/DW36dctkvZElF7Rd70LawrflnGtDmFAOMhXoe5Hqm0jDMN+MhjBw4AD&#10;znaQB0ZtKTO8ejx/ppfOnulX1ZwJRayXwvhpbFwY+BbU1tU9njGof1h/aFpxfyFdyYw1tOhu06BA&#10;X9LYXQy0bZum1FnpmtSZWqVOj/v+8f77iV/8/QHhavz0HWD9Y7kHcayM4PJtuTG2n8Q61VVzlyy/&#10;cu7SZVj3jb9O/OLtNn4qyvwac6s/d9+mdF7Hh9zPE1jnwt7ACpkzpMP9n5cxlMzbKwprCF7KrTvZ&#10;NepV0r/orvQVc66+I7Yezmi6c7swD72uL0r7g0y5cwiitwfaaD+WG14oVojxm0vchiAe/QYJZrKn&#10;InNAe2NMXHSuJE7q6qPsfbbvj6LP2fFzCePHctNQyEe8t14MA8Mw/Nrcpct/WG44RZ7fb+fYMO6Q&#10;PDjFoXwM0nePdDCiSrgW+fJnnc18cdgYwg2AgpS7jpbWe+3YMTJXS/rEoHAAQfb/qlFpKdO4H86N&#10;PbLfGfRvVBog4qYj85DEy2Sz3+0ZzMF9na2oOyWdsPT6bL69hPbSgYVNvx12Cq2VIuJ7JEACJEAC&#10;JEACJEADJZYBEiABEiABEiABEiABEjiOCSxdqkxXlO3SXlYOKazDZuzGYyG5eY+FYmSSPlbiPFRc&#10;rfesvDc5fGMX/roGm2drdCK1xksm17t8d0RdOsTGPjz6KvHqiwNz5mmEucfl3f6eycdJDvuvw4bZ&#10;WmwEr8ImxLMm09mF7xzmoe92dbvyw2wb3PK3Ij/Xi3dkhNFc6fcPfy+nEiFh5hV+VkuccHjp2apW&#10;aAsN0bUU4Uqaw2zUAZfPW3veOKC4PaGas0P5/Z7J6tyBPUKt9kVKw2ubNc56PO9lcnvOc2J5V95r&#10;m2wAiXfjzRImQnhCvgElol55h2d8ucVTuZdIJnEYbJLr17oVPnCAI5MNW5SvDrq+W85zM9vaot1q&#10;d+TrTrQrZgcOGTgdqsdBFiTf1ODAZ92Gxsbk45cAAP/0SURBVNdNfKxxUbc6STnfHw7PdmZbIahm&#10;duOgOjb1DpUR/Nt268mxzCvXTkeidLIV9dqWEatQhDKCGnnAMTgJBOdsUmg3sukoC0/uxjyBAxZP&#10;IZ82WO+LlaopFZQucpuYtvyGKnqeb/DZttK23fgTG8e2HDwp7bOwd8yzQX+sKm0NXXegvjnVS5Q3&#10;+d9Bz/MPpsZOO5gcN2XwDDIHPXXlBXhwUp2R/DCRdwB5tFr6tjKUpcSaVAxhRAVHvAFvhcf8rRgz&#10;iHfuQbnGoR2VtjrSVuUAddWszLUB0o7EK1z0jUShr5G2CfEV5R7UVf2kfEMPUX8wKCDKDwR9j95i&#10;65o/9HUNhUD7qcwIMJ2IQ5SxRgf5cZ2MFWBbreChWg9amSkf1fB5Q/rG/Jh1d278rJ7G39dhTFDW&#10;AeNKU7S0SRkZS0bKhyGR2SBxsOPc3DjatZ/t9fm892FR85KDs+tkvBxpvVa+01YDv/BH8Kquagj9&#10;2lH7/NoRGDcoaVOc0oRDPrmxmTH1UBGYuu7qcypyfmA9zlvjF6hiwbN9eUm37Szes+oHojTytIx/&#10;MI51SkOxb9k89z05RL0bYTrHSQylVBAcTI6ddDA5ZrKTcpOM26OUSZXnPELUja1H9g7Ms5zjVx7b&#10;Q08HyhPnHFsxv3FVAQYKncR4oqZahRMbasLY9q/SuB1779kxYDvybwdqkBwcfAJ/lzUBKKh5cgB2&#10;UK4/NZ4ZyJxJeT7Y6yq5kSmialTkKpQp1Yr4QCnFHHZoOZkcGwb1Y/YEdSP3wKHFHpSJZpfIorCK&#10;Gu4M39NTRc15Q+OZiM/gX7UqgF2htGF6F+rF04UbX5Lx9pEYX4uyqPQLslYkCpRoj8xaGXMk/ais&#10;77ep8ZG8B2O1/TInQxqeys8bRMGqbCWG7vFFrp2VOeejCOdJWTdBPF3rtXum5dbNdsiNb1Ww3mX7&#10;heck7ehqbP3wTDTg+uGFAVSjFDzhu8fJrpNArc6OiVXU6g5h8J/s6EpCzKj3ehfa2Z1SVjpUdtCV&#10;EgopSKIPgHGOlBv0s+oZOy+SNcWYS8odrpySWV4pDu9vsvVEWfV35+vgo78K2p66b2znuofHojyM&#10;hXTEqFIvd6s8aI21T1FVk3zvfQWjx2WDulG7vZoGmf9ASSPn2Cn2gmUSnjlRBf60ez5wVkrUUmPf&#10;Oc4f0LpaDLS3wnHUVvkT+S23jO3KVo+x7ZWobmvVLgphcgOftH27oQjjlkd9eHcGXpfSAeYOnvRv&#10;oga2CeGVVQYPz0K0xfl2zrZ1Sm3TJtokY/mGlnGDNpZHWe7Mq0dtys0bjPOaC56FvQ/WdsVJkFUW&#10;sU5TnrHrHCYoq82AkSY2NNRWGPttzqs+5scK5avCF+on4pfbz9BmfaFt8x3XiIe8Ssn8E/M83Bux&#10;br1ZyrbMz1GGtqLul1wvS8NWTRjD4ZMokWJdxTwp4Uj/W4makm1JUQ7ycx6EoZ5AvXgaGjo75BsD&#10;Z2HzEPVB77PtZWTnVcfRlUsf7r35/TNZ33vC6Gi1UeXVg+EMRfYcbbmDQZztr8WxYm7NGfsEKD8V&#10;XIfqaiTzA8xbzEZb/mDsY9sRlako3AqictgrufYNexWyB4lyi3G/tO1r+otXe3Qw8ozeLzzQHko6&#10;pEwUb6eNwhqDgsPHaEj2xgYj/QyDBEiABEiABEiABCohgPVZXiRAAiRAAiRAAiRAAiRAAsc7gYeu&#10;PyMxdfzCs7FhV4tDSEOu6DJwnrKRbA0VmoNE9gVjX/eTAW7gDTxGpULY3Hjh6HRiMDZn+vsKWOS8&#10;3onH9vZsFH1JVVWp+Zf9TA4ihzg8Eut5sBCqbGCPmDb1n3CEDRvb/tu1r99UCRk50IcwHsJm2fVY&#10;XO+ct2T5z1zCWf31s1LmQM3bsKHwOjyfhHfr17q8F/+MgSGNEiUpHLpSN2Bztmt244pflXpv3Rcu&#10;GoFtzhW5Z0wCHP+p/+dzYSPN++cuXr4oPi7xT2xoPG9kNvBXIP/ku6/oN9ftYSZza/dv2NSas2TF&#10;h+JCl0PJjzWeNwIHsmoaAh+qP6YKm4f/D17Rp8W92/N32QzCxuNO/Pk9bDy2HQzN97pUV/QyeNHt&#10;9RxOMePvI5qbm9XGa9+ukr4/LuVpZ+9wYCAHnf4GxvvmLll2QX9xfKrxzLpUMPrj2DyGF3T/43Hp&#10;kAMJcxYv69dIqtywevKHl+BG2ZSft3TF99Z94dUjokz9tfI7OFWD73+WipdsSEIR5EKo2XWVUj2T&#10;MJ5qvKguGWSXwpDoY3FptaW3jLDt8/kyojLZ2rrq5Hvwfi2+dTEOsTe4fO/QM3ZjTVRsbsPd2pqN&#10;buyvjJQXZu7pzR+5sLprdPhORPU92OwLsBl/ctnh2A1D9XPxPJ2Bd09fdWXhBbpsT444EFCfbdnz&#10;0Y3fuEQyuz4uX8BEDvk/gPZx97zFyy5yjfdqHDLS41Mvx8GLscZL3O76XnnPoT2L1N8Rt+/jO21z&#10;GpcP0XfKi9VfP/Ky6nGjJv+Hp9UYHPq6Me5tuxGs1Bf9+rFq1oeulzpwAG3pUfWguRbGiybQUCpU&#10;ctj7ZSXbA3vIQz2INm3n7MuX99sP2/56ypRXKi9odAmz8L3cRr46iHYJRkTRdag/D8BMd0IQBP32&#10;02AnxuCH6gUOds25fNk/x+VBY6PyzlfnNSRU2JAKEu/Ed+s8hXZQ66lx7/b83cY3sgdUfysb8a1R&#10;eMVA25ENnz9vZhgGG2LaZBhDqgfzz+xA//P/XOOd68O9D+P5kVp7sf2yDdceAFf/M7dx2S9cvrPx&#10;ygtPyOLAVNyzyD85ePx3hL99zpLl3WmQQ9jpYNQiX/s/jQsjHz8cnJWDS2praxi9vqrdhCd9+c5+&#10;D0WsumrRpIRRy5H2l5YM25htUJN8C/rOjnmNdxZYO0XH9aFNn79gVibUciBkiC7TitPBfwDfZhwS&#10;uWko0xKXANtOjp7wUhyig0KM/3bEqRbt3qvj3jvsd/RRaD/lkO9+HH/75rymFctcwpC+EIeE39C5&#10;d5vafN0HZewz3vM1PJqXvvCd1RiTzevvKfxWhfu0jl3b1LbvIExPTdO+J2MKpys3/jHfQiOyt3rf&#10;czd2gQ+GpVNhvHqLSwDCAHMGeN33ZPzTgLbbeZwv/Q7arBUYI+/JRNG3cII888LP3b3N5btxz6y+&#10;+sJxOgo/i/BHwuj/bXHP5+vwNn/kpI/PuPSb8tcWlI2SilsGbfhjaMOrfH1iQnt/QtstChGxF9It&#10;h/+3i6He3CUr/q2/F55pfP3YIEg0IkPfHxsgHkCYT6OMLOjv2XWfevWIbG3DInhZnIT8+ZxLeHke&#10;OPBtrsN/756zePm3xThlhJ+4EDx/VDIMjI1Q5//R45lN6B/eXuydbQi3PfBfAkOGGTALvcklfnKQ&#10;LYzSb5zfeFfP79hXV3/6rHG6pvpSlKuxMPAZZIUwmdOaZ/GZP+LM/l6MDVBPTPokKBT0jHchTeAw&#10;0/cCB8/4YjwZvjOMwjZJk6yLdHrhW8F/ou/7n4pnImNTGJTA6Qn6nwvb0P+8sk//g3jX4X5l185N&#10;auv3P4olLQXeXi8P5f19J38AUBykbIjC8B1RaDpOuupOYTAk12Mfe01t7ciaFxcCh2HdJE/pRvSX&#10;/baBgxUJpLMF7fqfpD2CgtqPMb5snX35nSVVply//cRlZ49K1aTOQx5N8H31QaRlsuu78lw+D7Yh&#10;D/6Evz2XDSOM1w8vd6XCXHvFeadgPOympi6GUMrkxj6oR1Dbe3OZ8cWhcPUzKMt+dzDLy1ON/z46&#10;4dedi3H5NLTPV7jESQz/EZc/QEFE1s7KutBni+HuJZ0716utN35SPDtM9D0Pk9niF/LqMbTFLyzr&#10;Q0Uezq25jHyRMh4U1L3vlfwuDDaCMTOWzrzkq3ZdA3x+2fN5Gf+MaZgwT3lmiucFn0BZr8M64hml&#10;w7TzoZxBHRypYO77edjxyvrjZDgSmoj+5L0l0wnjBSxI/wzsL1595fknIh3fOvS8aSi2hpcvd12y&#10;HgXmT7eF5r8SKpmFOlkvoyrkj4w7XtG1cx3aNAi+R2a29n3bgcfkkRxqbhUlGhiu/T+T8boWfG75&#10;YQZQceHI76saz5+bCLwbXHi6hDeUz4DnQyib3W1rz2/hN71x472pjTcthVeGqolBUPN21JsxYHSO&#10;GCxbhUjnS9a3rILlZvSBooinoBC2Z27Tirucg+jzIOIHuxdV37zxMSVxTPrmhKQOrsGY+swBhCkq&#10;2N1rxYgzxirLr4kL7+lPnFsfNOgzsNI73/P92LUThLse9eBKaUs9T78ef6/Hn07qXUi3lHmrji2G&#10;SVBq/bAYUIliTFw8i/0u40vtJ19v80Wr6cjjj+I/IRas65zDlHmQrZ8wZlNYd0KfYZWuHC9xjKCD&#10;6ndj3DcFkXi342vlPWbHouZvaLvuRlyf2272L1dqpnrV0pskHPiV0M7GwhsaL5qY8bJvQnwngtlb&#10;VVn1weZeFq2p7DlB8c1sQR/+/RCGIQub7ilpSLT6qkUvw9qQ7NGUvOx8SqnH8mXkMtcysqbp/Jej&#10;zXRS3j30jegpzF16zU2Qnw06EEU672SMb3q083Exd/u9+9sY/6Cp+pVvoueK7VWhX0ghbydJW7ET&#10;bYXvqTM8PxgytVq3FBx6Cn3a/S7rhPKGrI2Gvn4d6tdklLt3oM+cXfb3xLAJ5R/vPYeB/6/QqW9r&#10;z5rbm9GO/EtMOyLjRjh4+Ua+rRgBroMytulOA9o3tCFigCUqv78Wg+3t4b67isXriU+fMyFVnXgt&#10;1rtnIYwPou3y0X70325ZB2vqN3ju2TlLlmHswosESIAESIAESIAEjg8CVFA6PvKRqSABEiABEiAB&#10;EiABEiCBkgQObq8zXmj2eZH1rNrrEMpwQoe4yQVvUVo248VT+TOZPXrQPAAOVVoz1Vo83MFb7eDd&#10;OLMrqgT/AIeHsBj/kBwEw6L6BqtSFAayqSaH4J03piTtZ7x6llU+8BXUi+BVV8LHxtfDBS+E1qMX&#10;voN/L3ietH/KRpR4bM97LYXXW3g/1FA4ySkeOHvNS++D87Qw3AU1h2exIC+HIx/A/SBu8eD8ZH/f&#10;7huXwt9xSHSL8BZO2Dx+WDzAS3mx6i0OXpXTe7tggANPZ+KlT2nxKFgk/+AtH8/A45mzIVhcOeus&#10;sR4R8c2colV/N1g8A0bbCjc2zJw8CYq1kGzqGRVZL5M47L8ZPLDhZxk/hVs82PW8D+Wx9VhoPfSL&#10;V8Qn8N4jEgYOdOxwVYPydUaMVpzrghyuQF6ibEcbi3HrVPXi0h9el7V4M44NG+WyqIGUeBSV9ESR&#10;9cQbG1b3M9gcCiNRMtH2wHZdx6iwO29ynlpLhoVNObwftsnh5tjyoTrE069TWuW75YRd+LYtIybn&#10;iRQHgjdhs+/hfBpseYcSmnhJ7dUOSLlBuXy6cKN8PI3DNI/bcha6l5G49MvvovYkXrWlLCJu4vXz&#10;UdyPSTuEP8XrZN+4Ff4uHm4fkxvvPyntpq1naDfbVVhWe9kjnigyWpQMxPN3bL7gvVyboexGvvM1&#10;Z+HuSMpIqD3xsOleNks8i7ySfkTqviiqPSDGSYjQStt2e+5tt3MiijwoKg1yi3GcvVGZ5S48Pqkh&#10;hUYx6gJopzxCmUdTbw76WjzyGqmTTmoRA01HqfeType2D+1YXuWkRL6I11l5FgYrRQ+zi5JSNuu1&#10;5Po2m4/icf6xnCfSaH1/9VPqB8JG3wpvuVo9DuPU7VKmfN+qMfVbpqQNRp++pnBLn+jCqVvZJa27&#10;bDuitHgl79nXSP+Wu3u0J3Y8caivkW+vRFwftmMc9MXSNgVQInCJQ7Fn0mFWjG1K1iHbx+bHAAin&#10;LKMC6cNtn6SsOlvcd3J1EJzxjrPaSDobxqZBvi3psDxxYKMnj8y+anT/ODjh2pagbZc4SjmIU9IJ&#10;2jowxsB4NC7tWq2R8ocyG9vvVZrfrpzi4trz99y40jwibSbq3D9kzIr4rbMKBsHQqDy6pH9sdqQd&#10;wyNf90mccOhd2pF/II7ovyMpB4f1i1LfkKfrc7cd98OTtngwxzhP61XoX53LJN5DE62a0a40owY0&#10;I0zxkBzbVyEOa0ukT8I8GCSCgzr0oIoH78IOYRaekfEP2lF43PYqVi3CKb9OaX8QzzXCB/fjfdvZ&#10;3hztYc21aK8esWMMjKHs3AxjKpd8LDxz223oE3MKpIftz0VpcVgPFTzHPtGGKf2iZ8eocjt7uE/4&#10;GgZrdmwVm5e5NkeJau4qlIOi+ZrK9Yex7WPhm1K/irHrqMqIh+rdAOIcng1XmdVSNvDftmyMgUd5&#10;TL6K9oU94tLdN9j+MGbdRDzV23YO6rLODFF+gqD/djHV4Gelf8Eko7z0ls4/mf9hzq8eRnqeEFVl&#10;GNtvlXKLYnNYuS2kCQXTMU1qrTAI8m09Dq6CicyZHNsIrPnY/kfllNyq+lFyQ/xlPajF+Lolm40w&#10;NnIMW+YqmMOhfmwIVRb+QcpXjC2nXosHeWmnC7eOoGycUzWWNRdpM6CAp6StEfVZUZ/c7RB+Th2p&#10;cMMICe+jbFpVapkjPYAwbF+FwfF6+XYYZZ3bgLjvJ0LfqsV5HsYZRksb2aOdRByKzcmUnUtKm/EU&#10;xqaP2nY2guJukXIXFw/X32Xwg2+J93mMPbSsa2E9TcbQhb5QFFHsWL177pj38i/zS4yfzePye7nq&#10;UzK/eapxQdLOd2AA2je+taoatrRRF1hmXNMih9DBrlKVKRlL70ZfZeewoCKKUjFjVqsWMyiXXb+R&#10;tlGFse0IhhdrQKzZjjF0bq2l5yXjH6tKkDXN+TU/O7ZGuqDQ0O+ahTheEJUaWa8UVWasY6KuGb07&#10;N34XxdaYPk/WKvGcxMPPZmGYK/U1d6NvtmW76G3VNtUqFIJ10qZ1Ym2nH6i5Ni1Stk1DuqVex/bD&#10;aMukTkk7smlQMso1kJxxspSl8tbQDk8Txq4R2kC5ZW1pcK62tnFWLR2xzM9LI1lrlXZH5qZWBc62&#10;mf2tc9v21M6tZR4kZQZja6uMaetOpcpJPVKG7FLZkTWJrJQHjHelfZYxPNrSCH1yr7hJ2ZS1oJ43&#10;xty2/m7Pt1Uyln9S+vLCjbJWkZFaHH2st9h2C+3/Aal7OFwv4wnpA0TRrN/2X+pevq97Fn31KhzC&#10;x3veekl7ywDVnTpQGwv5Av1t9El2HiRzNqk7MpYtukaI33LKNVY9EmslsgYhfVtUnkKen0xgYIpx&#10;mori2xGHOp0rd3bvR9bspLw+kDOU1zmVIrQNUrbHQeQYbAt3XNZ1/97RlclIOMgT7Avk1mps21lY&#10;p7HrCIfa0e61mnydAKun0O7YPhz9yRbpwz0o6sVFwGQiMS6RuafkiTg2kDH5/nzZlj+3Svtt9wNy&#10;ZausMiLr6i5tpuUrbaZN7+F7Kmm0z9JXiSqsa3hxz/XMT5R/Gf9JHLDeJgbUxRVAkdcI2qSTHvTl&#10;YciNPaBBWxeOifPGuPws9/dEV7rQZ8ieloyDpd14PLev2F0uuuvroXKXWz/EPoO02YW6+pTdc4jU&#10;LmlHUi1dsXvE6VBDTT6334fv2fZ9EG6MJ/SjUCx+VPkJW5ewFoF5o6iJqb2l4uUluyyPMIqapT9A&#10;OSiaBvwmDiVkH9ZljlBu1vB5EiABEiABEiABEjhqBKigdNTQ88MkQAIkQAIkQAIkQAIkcOQJbPjh&#10;26pSo9RS39MO3myPfPywAJtXTjIt2UifG0VhdvobfoxF4OF9mcYzg7XByFcOZixDFWY7sv5TtVCt&#10;gerHoCtIySEKUdrRyktWi2ez/IWDSnAsqqf3TAsOMGY94z2FjatsGJqnslkVnnL1HWUdvi/GxuAQ&#10;x+oF6VN8uPnHbtupfb9dgik2bKK/htkw26yyT/RV9onLi8J35TmYl2md0iP6ewdpj1RWt3hhlJlz&#10;1S+tB8iBXn9CeZmsRi4s9V0vUmEm8rs3JHzI3cxp+mWpQ55Fo1X4nvUgGnj/2vNBbMRVyd+xUYTN&#10;Zy3lDF6so7+6phcbJ70UlFBugxGBv9CVEQ4PYo9GbSlVpm67SPmnLDhvWjbb5VdVpWKVoBAWvIHf&#10;0a83xUK5Lzue+XIAj5GZk1EOpPw8uyCcI+n0VNbTgR5fKs1IZKYj8la6KINIek+ae9ZMl7TKN8sJ&#10;u1gcodqUTAXpV3hQKwoj5B9On2tf9a0TcojxkUNhRJ1zFt9xr2teV/qcHPQ6ZUF6GrqDRDKZOhkb&#10;ewlA71dRCdFuj7LqTpsv2Sgz9+oVA1bWQBn3O5t3Ttt47SU42qhRBk3JMlhoM1C30nOb7pTNaKer&#10;UDZNuitRX4N0DsJVaVwG4dPdQXTXuc42c7AqI4a18P56L7IRRwQ8z/5d1ILqJ0092fPUBO0Hv477&#10;Pl7FYb3wTUHdWDXzw+L41nQiLDmgedSuQhq0j/5E99+fFCIXiR9apVtcy4i0N8+gDqjQpLxk8HJs&#10;hMM2q085jGDchQNAOFjZCTWzB6SteWnTrw9KP1+b7EroqP8yZXBkW0UJmw/2CsOuuVfdKQefyr7k&#10;YGZCzVmAAztVgRd0q0ihHHoYd1qFNqsJibSLMZrvRatMNuqc2/TLQc07UQ/KBiNLqlhJH5uN8sYm&#10;OMAw76oVcojZ6ZI+daIaORXpDFKBV1Ixqvs7ZX7DJQ0S2WLhSxzHqYaZcfErJFijj8pE3jYPKjDz&#10;YlRgJJ89NWthIvBLq+5FYVdr5D9dSo3JCXiJh1w5lfMdYRF2RRvjOJQT5lA8W1Axq8c4HoP0M1DH&#10;DlO0kvG7jtQe+b6oYeI0zP+55HF/8ZW+EP8+rm3XRrXxuktVKsA5S1V9YlzaYADUPu/yFWIcG3tt&#10;hkqCqCDFPph/QMaQOKp3EAegO2ta9myqQEFpL4Jomrf4jm/KXO4Z1GuoQlWjZr1UxkM4kGfrd0+O&#10;9tPatIQHzS+LqYzFxd/m3ci3NZz24Zuk/xI13F4HskWxpKo6+Ta06eNgtPWZuPDybeu6bP24V8//&#10;8HclzAzCLGl4WVBQ8tNRqrrGO8nlG/KMjDkN2opSilHSH1aPnzgTA8spLuF6OBh4Yj9qQj3ftQpI&#10;UCpyCc/mWY+yMb/prmckvU8mzxlXHZVOa+G9wnekbMn7xb7bzTEJjjFhd4eJfm9Xu17ZVyVIfhd2&#10;tZOmTrFjXkd+cUzkEGd7pJ/tT5mo37qeV9dKqEwVFBLnlxs++p8qzHPneyr0VFw/kQs8jbkbHOgU&#10;V9XJzzdTUMmwChRjuuqqq2uDU+Pi1uP32G+UEVZZjxbKiFWurUq9WObemD2Dqxgn6hPgsf8tpQK0&#10;h3mhjlR4BmPAVlj1P4RDwx1+ED48WEpJLok6VD6j2iCZeLGnI/QDUJHo/4JKRvTQYKg5laOgBF6i&#10;LHK9GDXOiVbcIEpxiN5IyAWfdaheqwBt69h8WyHj5+0YDtv4liqHpRgJm9S4qRNhZX+wv7pWUBRC&#10;Xp6IhYNYtVj5FtKyOZs1Hzipabmd25Zz4d0knp/cufMZtfG7l2Fqn04mgmRJ9St8qxWKaoOivCXr&#10;GXMWnFefynRWJ6qrSiqIyVwgPW7axpMv/Xah/yrpAKmgqIR5fx3K10sxyThMARDrWc2YcdwrzEKs&#10;DyxoWrFaxq++mjPZhQWMwLNdWbVL3hNVuTaVeEF3HYxQg5MGivRFLihmZ6EKV0rdqG+bVtMV1I6u&#10;rTvFOY8dvhEXVlkKStYwUt0N3jC6jCpWE5KxVdb4tu6B8QmuyojgVVRBqVQ6rSr3yOxpsOCWMggF&#10;LdOrDqA9zsJxUSsMPNvx22osDLfMufyuHutdcRQr+13W3nyVnozCWe8lfVEDs3EThSKsI/RRBzNi&#10;0CTGDV0Yo4gxx31iJLLgc78p2yipXAUltEIwpArfV+DSJ94v78tTaMh8A8qka/BO89bsyAcqUf0p&#10;h+rTX4QqVBqqUBrsjNevspoY/cPh2Foo1KwRY8fZV90tKvAVXfdA9fyE0alJsi4TpMpR5yr+Odn7&#10;0Vm/daBxi0uQtGWtyp+LfIVqrN+thIUyBzUXY9tRjBmzMEQSJydtnm+dNxyYu6T8taFNnz97VCaT&#10;ei3qFr6natBez7WqMVATQz94AHUPBisKTgTCeysJ/5DyUVyq8QXsGWH5rBV/tJ3cJ+9lrXnOgnR9&#10;lTI1QaAlrgO+Ct/zVNRazh5O335hkqqv88vYW6k44lovBJ94Bb8yFJR6xmU16kyIOgNLsNpkMjEH&#10;47NalDi7l1K4CuWu8Hejo2bsSd1fDr+e4YmiaXVdjf2G7DWiHDopBZdiKGOVxMQFO2de8gV5rBP1&#10;xsmJYM8wn208/yVYa7gNawxQy/Im9vs9OHGEs4E3uSiVVZznfJEESIAESIAESIAEjgIBKigdBej8&#10;JAmQAAmQAAmQAAmQAAkcLQJttTieYlUdDAwtrAcpHFoz4gFbFDv68+w45FGVQ8q4RBEIHvDglTK3&#10;UfEkHFG3JU3iqKsiOAFYNV7SIF6ZB+1OeLpFvIO1t4qj/sG/UA5wyr8564lnM6V29byx6QzFpEM3&#10;3HtvhYTNPhgp7ZdF8uogd6h8MK7b1e1KNorkljj0/Xaxv2NDa5vwTiR1S1UFjHp+N+tn2orlHQ6s&#10;tEjcIj8aNAWA3SgvNs0lvisHp8Os6ijcRgWdlfIufA/GZ609VZnkvwt8pe7h3PgObNzslLglTFmK&#10;JNmR6bT1CDqqs1NUH5zrAc5+tMSVqZULFNxdZzqTsBNxCRvbnod53i2wKyhMjaouM54wUhMukICx&#10;bZKUn0LeJHDoJS5ecoDWVYXqIqTXNa3y3XLCLlaGOneIU0FzIBNF8I6KcuDBs3CfdgAHdLf5Ubi/&#10;cMMua9ANJ/uL30ULbrf5n/CTcG+p9kECa2+xdgHWD9u764ypvM70iYepStR35spgJrYMikGjbTOy&#10;5auGWK+6yVRZdahU2RtIXCptb/q+t+XWr1ZVBWpBbVXtyZO9EadOTo09dcO1F5+69RvvfcHaKy6Y&#10;80zjBfPrJk0+CZvUC+AtNvZQgBhT4tBEmzbZg2EFahGDla6+4VjFI2kj4BU5tj2AgY5tZ9F2uMTH&#10;tjdS/nL90C7U+cP6Smxy234aPuObe6oQyX8n0sXLVML3D+gwC/WS3J31rVfniq7dahysmJGuEJIS&#10;aEcKNzbv4TU3N6bAgdAt8u86p4ZxAPletL2uKBJ4qU2NlzFtyX5I+tjC2CPyy6ur0qdKfsjt+p1y&#10;v+GSBvl2IR19wy/EMS5+hd/tmAPp0Q4qMCcjn1MqkINLJRkjj22/19aPGkaledv3PVdOcXHt+buw&#10;cOEwWGmoNJyCill7VTrj+eH+/vpFGb/jMOlOuZXvwdt3Bqai5Sn99IifjBPSNSkfxsrZdEd7Vrz7&#10;xo73dCbCoW+3qxMqCS5hFp5JYAwp9TiZHYQxer5e45B6rp3tMSfpydGyDPWeSso14i2usWve88of&#10;japr73jh1us/+sIt3/3oadIPrr/i3Hmrrzz/xDWN58yurk7MR7s5A2NWBwMfaEoYG9+9VQlf5gpy&#10;YCp+ntaUnwfCo3M5zAOoPNpxe6L4N87YPytK+KF4No8tH7Yd00FsGWkYnRX1Wafw7PwwXzZgiZqb&#10;vyG9Xjo+rYX3Cv1D9/tFivBS/LudTzuEXYi/9Hv9qQTJJ2QsURjzlpPeUs/iAHFrMWWi/pJVSJPU&#10;c5c49A1/HDz95/jFj4fsOMDk+59+1Jz6xC8qqGQkwv2i0uVcHsr4hltjVcZTBZ6isibjNKuUgvEQ&#10;ghCFu1hlcxgkSR3fh8PE+4JR4/cF9eP2yjjK86LnBlMpySVJhfLpp+x8eBfmZMXXbjAnkzzytXsf&#10;4BKHcp4psIexHdrFXF+Yu6Od3eNSjJ9tm+/pvXYcFF8Ou6OA9BWU8PwxJ72yFutSC6s9dca4huCF&#10;qxvPXfDsFeefVGjXE2rUAihqwXDPO6FYGmSOgzCl7bQ3lusgmQHFwsouWdvtrPKq7Hg1kU3Gtsmy&#10;VlTZpw5/S9ZvpN1RUXVsOyJtYkOqS55Lo37EqqiKolJuHhViLeLQHKPnOAh1fkf3OF9BxAiXjF8t&#10;iyCeRdZkDsJLkX1PVOV6zpVErbBU+wPHNXZM3Z7IxKmMdLdpo1KJsvpiHWTsN6AyUZZ64wDyV1SA&#10;MO9RseWoFBv4S2rxq2sOYnUPxuWR0zx4AHG2qtzQ1ZVyvcsz0XN9x8oYGdg1UC+n3I15VeXz4HLi&#10;KWtvkn9ZY9cCuuOG9l7U8aDsc+gGc1F23IAh5CZ4KNmVy/fqI5XvvZJViDdO+7f3x1P4wjEBDD6h&#10;boq1wt0Vqv6Uw7KhXQQyReEJKqx91i+717qV3iZriNImmAGuEY7vguq5rANgXaaccUjJNgOK4BK3&#10;jgHGLY6btGW5fRc4i+m5VhOhv86z86GwmRtjaFsnZG0rLtz+fm/3fPgcjArjHVFKegZGZM9I2UY/&#10;DIU6WRtSOyoOH3tArvxlz8j2GVhP7htXWWu2a7Do+13Di3uu8D0jdbX8q7tf6MByVdy3BuN3KABV&#10;lMeuSWvJ1xnZS5G2AWqmUJLqvecIAzlb7go32mY8UxE/Gy1RNC2MAXL13n3OUOxZu25ZFdq5toxX&#10;XNMvz4nzIDHaw/gBTiLhONBoGPj3ubAvDkNU7NGJQpukPVvWN8qJD58lARIgARIgARIggaNBgApK&#10;R4M6v0kCJEACJEACJEACJEACR5HAn/7UGEDe5JU6yiazrVvegYXVBDaCz5YowYOTVVM5khe+j81z&#10;gwMa+mfYfOvsTMz8blVCRZP+o0kOW/EiARIgARIgARI4Bgmgf9dbf3rl7M71j90mQwzcPVS5TBcO&#10;jz0WKas2lMSBHHhxFfUhr181u0PJN2kMGv64LVO/SM2EGtPbrQJFtxrTMYiJUSYBEiABEhgggYL6&#10;ErqdqZ7n3+ISHLqObgUll+cH+ky0enWqPZE+6eCT909rffy3N9vw5LCvUo/DdCkLT4J70FEG8DI+&#10;B52hk5KUHKJCGCsQ0I45S5Z/eqBx5PskQAJHjsDaqxdBtdZ7stQXUcdxaFMtTo6bpmZecq2MefdD&#10;Ie2OIxfLo/+lShWU5jau+O5QxV6mHgi7obm5WanmjWrfr2+eG+3Z9Av821i0yVAQgcMlqIJ52hqh&#10;JTHFmY2Z0Asw94GAue5ffUcUUqwzqdyFMJ7JZP03LGy6nYdUhyojn8fhlqOghPIuKnffgwXd9nlL&#10;VtxQKTaEk2ze+MzknTddBrt5dYrnB07qYHivIgWlSuN5vL43UAWl45UL00UCz2cCa5su+Cfos98f&#10;xwBjmvvnXL7sn+Oe4++HE1h12fljEjXeP8MQawHWu6/ul1FktsCI76dwDLdh3uLl15MjCZAACZAA&#10;CZAACRxvBKigdLzlKNNDAiRAAiRAAiRAAiRAAjEEXvWqpWos7hEvfd/wY+V5aubZS9WE1zQOv7gx&#10;RiRAAiRAAiRAAu4EYHXUsu4x9+cdn/Rwtu9VS2+yxkm8SIAESIAESOBYILD2mx9U2276rDr46K+O&#10;hegyjiRAAiRAAnEEYJy08aalqmPnhrgny/7d0546ean4eOBFAiRAAiRAAiRAAiRAAiRAAiRAAiRA&#10;AiRAAscmARooHZv5xliTAAmQAAmQAAmQAAmQwEAIiNjAARNGB+ClebXcUC56DOIGT8Ar4i78tmcg&#10;gce9Kx/HlcVzaXjggodQvVkr84jWZhP+bQt+S8NrdCYuHP5OAiRAAiRAAiQwfAk8fPEZgW/C6Yhh&#10;DbyA18IVeKr7Vqoa/zYWY5CR6P8b8Kcvd7HUyMABY5Qs3u/Ef67Gc3AynrsxZpA/eZEACZAACZDA&#10;sCUQViWT8Iw8z1PeCYU+D3a8CdsPKjUKc+Jx6MzG4b/rYhNhTCjzeby/D4oca7XxZB7NiwRIgARI&#10;4MgQCNAGj6qqGjWqOohGJb28ImxOMTbA3eBp+Tc9DnOXsfh7HX7Q9n9FLkx0slgXfa5wI/x9eBT/&#10;zIsESIAESIAESIAESOCYJFCnk9roiVjRHtMz/oX9cdkjxxpBOwZ8m4yJnjsm08hIkwAJkAAJkAAJ&#10;kEAMARoosYiQAAmQAAmQAAmQAAmQwPOMAA7yhp7nPZocMe3BCefd3PidR2+5XBn9X2FGvc1E6ldY&#10;MP3dUCLBQSrZZG+LIrMf3/pBGEXfnXDeLRcgLt+ZdN4Pv4+47UMc9w9lHBg2CZAACZAACZDA0BKo&#10;mjSmPtD+e9Gnz8Uhvdna05O6b+1N1573b/j7y7T2XqS0rlfaK34oG2MHjBnaEOOte7PtixGmGDMX&#10;bho1D21WMnQSIAESIIEBEvBqwnG+530Rx9M/mevz7D1W+kEoZfwT+rSz8ed/4N9OjvsUJtNdeOYx&#10;zKfvn9247KrZjb/4btw7/J0ESIAESGDQCNSizT4T9kNnapM4E+065jN6PNrvFNr0EZ6nT8ffXyrt&#10;OuY7/45/WyC/4U4WiwEslw4Ype8q3PDBcC8dNw1afjEgEiABEiABEiABEjjiBLyMN8545k2wUf/X&#10;Ph8P8ffW3G3WzV287Dvzl9yx4ohHkB8kARIgARIgARIggSNAgAZKRwAyP0ECJEACJEACJEACJEAC&#10;w5nA0qXKeAnVqVWmAwuiaz2l10LZyN44Drzeqh3lFI8qvhBWhDD22Fup3bgfwVnjR/HnFu2pbRUH&#10;zBdJgARIgARIgASGHYHVHzgrVa+qqnCIupeXyEojCoUIeBVXGJvojYEKBjQmqTQOfI8ESIAESIAE&#10;yiVw20UX+as/fRYOJiXH4GCSHE4vekA9LuxuNUGlOuDy4xk4/lgf9w5/JwESIAESGFwCB5+9129d&#10;9deGjo2PN2CNswGGRLWVfqG7XdcwPDXRLhgx7fKT1bt0sopOmyqFyvdiCSQCI+OIldgDeBJl+G8l&#10;b2UeNira4hk1UGUHM7KmqjNUmc4oglOyuO/mf8cawBOxCeIDJEACJEACZRPQgT7o1harp8oOnC9Y&#10;AkEig7m/aYAxe00fJKE25qDcENlsJy4SIAESIAESIAESOJ4JFJUTP54TzbSRAAmQAAmQAAmQAAmQ&#10;AAkUJ/DUbRclx6Rq/p88AcOiahgsfV7+G5vuIyrmZkwXDimvyL1v2joi/bH6VDYa+7qftFQcJl8k&#10;ARIgARIgARIYdgQMDmM/syA9zUAxKen7fx2MCOLwHoyc1XuMjtrnLl7x28EIk2GQAAmQAAkcHwQ2&#10;f+Rl1V2jJ7zUGD3V8/xbXFKFfmVvpMKmeYvv+KbL85U+s7rxrAbj11ygTTTR8307r674MibEnLoV&#10;ioLr2sLw39raTfjKL9+JQ028SIAEjjUCa69etBCugp4sFW+0U1sjoxYnx01TMy+5VuRE90Nx/I5j&#10;La0Die/aK847RXmBk4EC+OzEeuP1JjI75zauGDJluTVXnjdNKe+KQrpw0GIUlGDPqySdiHPBg/7T&#10;XdnORWrcTHXypd+WvM4gr/dWEibfIQESIIG+BJ7+xLn1QYM+w0R6Psaj34knZJ5G8/Q+pcOWOZff&#10;9Uj883yCBEiABEigJwFZG193aubflfLv6UsG47x9mNP/3f67Nk/OXbz8k6RHAiRAAiRAAiRAAscr&#10;ASooHa85y3SRAAmQAAmQAAmQAAmQQIUETh63KzJetEtubO4/B09Of8eh4IexcLoN945iwYrnT9lE&#10;h1HTFvy5xaowGbMG9yM4SPUY/lwtN95f15Zpz2b2aNmI50UCJEACJEACJHAcEbh3wS6tQpPyvSiB&#10;03VdlSSt4E0cY4lO/PezOPi3JgrVPl+r5krC4zskQAIkQAIkcDQItHRmtY4Uui/oBiuTzR9GLzsq&#10;okiMOfUBzM1XesqsSajmbFUNekZeJEACJEACR5SAyXoGivBQd83daJsraout0rxSLdKuI5y1SmXT&#10;DamuNPqJNBxEUTH2iOYqP0YCJEACJEACJEACg0dA1sajUMZzZsvht9oGdcIdcmPfnQbpg4edIZEA&#10;CZAACZAACQxDAjRQGoaZwiiRAAmQAAmQAAmQAAmQwNEkoP/lvuzkc265x97n3bJswvk3/3u6q+31&#10;WCz9MTbOby0VN2yqN8P70w+wy/49/Hk1XDw3Ycv9DdlIXzTp/JuXyD3xvJs/t/CNt7dOeuuP245m&#10;OvltEiABEiABEiCBwScwZV+1H6T0JBgnjcXYYXdFX8CAAuOINm30doRxGdQcl85rWvbnEy9fkfMw&#10;yYsESIAESIAEjgECSZ1CF2bqcZq9Wvo1RLm9wmjj0Lr6exhGl2bDzNKFTfe1vqjprkrDqjAKfI0E&#10;SIAESCBUIQxGdVvhxqyloyIqBsZNkXlc2vVMV3jVwqbf7pv+nu/vg3LSPhgoHagoTL5EAiRAAiRA&#10;AiRAAiRw1AnI2rhRYQsWt3/Q91ZRdJOn9W1yG8/86ahHlhEgARIgARIgARIggSEkQAOlIYTLoEmA&#10;BEiABEiABEiABEjgeCHQWd8aGRNtU1rDq5Pp15Mn1A1CHJraiDRvgSHTVqvAZKI9XkJ1dnV0po8X&#10;FkwHCZAACZAACZBAcQItXbsxZjBQefD3Gm0ew7hhLQ7fbcCfBws3fj/MSNmqQ+A9PLNfG7Uef38E&#10;X3lClJMyUYaH9FjoSIAESIAE+iUQNqRMmA2zOoKaL/oRlxsBHfSNX5HKXznZkAj9bGSiHbBSEoVh&#10;9GvmCcyZd9k7MnsR1y7Ms7vnygUFQTwnKhr70Cfuln4UxrprIMX0NJLZFmajyg7DlxNxPksCJDCk&#10;BKI0jFxi2itpp7DOloYAm1XVwd8zQxqpYRi4UUEspwJHrFceFPVVpcFsCC+tojTWPDcUbqX0BsRh&#10;Yz4eB6VdR7t9WBxEQS//zD55Hu+t01o9Y9t1n+36EGYZgyaB5z2BsOaAHStL+xjX9+R+V63yfBSZ&#10;ihTinvfACYAESOB5TyA9erOBkjLGphHWAXrfMETf7kfhfrl1Jmp93sMiABIgARIgARIggeOaANY2&#10;eZEACZAACZAACZAACZAACZBAPIGnbruorlbV1NWkzI/hKXRq7g2T0gpHwZRqFq+hofaappx30+/i&#10;Q+MTJEACJEACJEACxzuBDY1nVqX9Mf8Kg6Nq5amzutNrVMLTam6f9Is6xEoMK7pUVt/bpfb9cVtr&#10;0vzHV39HxcXjvaAwfSRAAiQwAAIPXXxGonr8xJlVieTISOu3uwQFA9o2FZm75zauuM/l+YE+g/my&#10;Xtl4Zq3JjhxVnfTfZmfS2qTw/ydr7fn46zj7bzDWxaPtmGN34r9XoV/swLv/0CZqO1JxHWha+T4J&#10;kEA8gacbz50c+MFnSz2ptdnvReEvExNOUFMuvkYe7YC6zhPxoR8/T2wCp3QMp0OpNS2R0v8X6Kjl&#10;xMUr7j9SFJ7+xLn1Xr1/NgxR/xmKeQHWRtGe6wCHT8f2jAMWTjtwKOMZtPStYRQ9AoOqltYoex/V&#10;8I5UTvE7JPD8JbD6A2elMiP86VV+YkLke/8VRwJj0J2ZdPpnSRN0zrn6ji1xz/N3EiABEiABEiAB&#10;EiABEiABEiABEuiPAA2UWC5IgARIgARIgARIgARIgATKIvDQ9Wckpo5feDY8QXue702PNLyHht49&#10;odLh1EU3cdOqLJp8mARIgARIgARIgARIgARIgARIgARIgARIgARIgARIgARIgARIgARIgARIgARI&#10;gARIgARIgARIgASOfQLesZ8EpoAESIAESIAESIAESIAESOBIEji4vc5EodkXKLXXRNEO3/g7vYTq&#10;7OroTB/JePBbJEACJEACJEACJEACJEACJEACJEACJEACJEACJEACJEACJEACJEACJEACJEACJEAC&#10;JEACJEACJEACJEACJEACJEACJEACJEACJEACJEACJEACJEACJEACJEACJEACJEACJEACJEACJEAC&#10;JEACJEACJEACJEACJEACJEACJEACJEACJEACJEACJEACJEACJEACJEACJEACJEACJEACJEACJEAC&#10;JEACJEACJEACJEACJEACJEACJEACJEACJEACJEACJEACJEACJEACJEACJEACJEACJEACJEACJEAC&#10;JEACJEACJEACJEACJEACJEACJEACJEACJEACJEACJEACJEACJEACJEACJEACJEACJEACJEACJEAC&#10;JEACJEACJEACJEACJEACJEACJEACJEACJEACJEACJEACJEACJEACJEACJEACJEACJEACJEACJEAC&#10;JEACJEACJEACJEACJEACJEACJEACJEACJEACJEACJEACJEACJHCkCOgj9SF+hwRIgARIgARIgARI&#10;gARI4NgnYIzSO3/7lnFBhxmV9gKdULomHYVGmfSeKJ2KHtAdO9/4xtvDYz+lTAEJkAAJkAAJkAAJ&#10;kAAJkAAJkAAJkAAJkAAJkAAJkAAJkAAJkAAJkAAJkAAJkAAJkAAJkAAJkAAJkIArARoouZLicyRA&#10;AiRAAiRAAiRAAiRAAuqp2y5KjkpWvc1T3tlGKd/T6hT82QU0/xsZ1ZlKZq8b+7qftBAVCZAACZAA&#10;CZAACZAACZAACZAACZAACZAACZAACZAACZAACZAACZAACZAACZAACZAACZAACZAACZDA84eA9/xJ&#10;KlNKAiRAAiRAAiRAAiRAAiRQKQEYIenNt144eryfHKOVd6LWapRWZpQxJgWvB1Vam6m+VtPSUTCn&#10;0m/wPRIgARIgARIgARIgARIgARIgARIgARIgARIgARIgARIgARIgARIgARIgARIgARIgARIgARIg&#10;ARIggWOTABWUjs18Y6xJgARIgARIgARIgARI4IgSeOj6MxJTxy88W2lVqz394/4+DmOljFLm1xPP&#10;u/ncIxo5fowESIAESIAESIAESIAESIAESIAESIAESIAESIAESIAESIAESIAESIAESIAESIAESIAE&#10;SIAESIAESOCoEqCC0lHFz4+TAAmQAAmQAAmQAAmQAAmQAAmQAAmQAAmQAAmQAAmQAAmQAAmQAAmQ&#10;AAmQAAmQAAmQAAmQAAmQAAmQAAmQAAmQAAmQAAmQAAmQwLFNgAZKx3b+MfYkQAIkQAIkQAIkQAIk&#10;QAIkQAIkQAIkQAIkQAIkQAIkQAIkQAIkQAIkQAIkQAIkQAIkQAIkQAIkQAIkQAIkQAIkQAIkQAIk&#10;QAIkcFQJ0EDpqOLnx0mABEiABEiABEiABEiABEiABEiABEiABEiABEiABEiABEiABEiABEiABEiA&#10;BEiABEiABEiABEiABEiABEiABEiABEiABEiABEjg2CZAA6VjO/8YexIgARIgARIgARIgARI4IgQO&#10;bq8zntJ7vcjsM8a09Pwo/i5XViuV0crbeUQixI+QAAmQAAmQAAmQAAmQAAmQAAmQAAmQAAmQAAmQ&#10;AAmQAAmQAAmQAAmQAAmQAAmQAAmQAAmQAAmQAAkMGwI0UBo2WcGIkAAJkAAJkAAJkAAJkMDwJfAv&#10;Tfdlxy+66f9MtuP/YIz0ZM+Yaq0M/t6G/9sfRuGK4ZsKxowESIAESIAESIAESIAESIAESIAESIAE&#10;SIAESIAESIAESIAESIAESIAESIAESIAESIAESIAESIAESGAoCNBAaSioMkwSIAESIAESIAESIAES&#10;OE4JdBkTKq2fiox5HIZKcq+BYdIaJPdBGCo95Bm1/zhNOpNFAiRAAiRAAiRAAiRAAiRAAiRAAiRA&#10;AiRAAiRAAiRAAiRAAiRAAiRAAiRAAiRAAiRAAiRAAiRAAiRQhIAmGRIgARIgARIgARIgARIgARIo&#10;h8Btt13kvyJRc0qolJ/01CmRMl1Tzrv5f8sJg8+SAAmQAAmQAAmQAAmQAAmQAAmQAAmQAAmQAAmQ&#10;AAmQAAmQAAmQAAmQAAmQAAmQAAmQAAmQAAmQAAkcPwSooHT85CVTQgIkQAIkQAIkQAIkQAJHhMBF&#10;K2+HjlK6zdfZVhNFu5SK9hyRD/MjJEACJEACJEACJEACJEACJEACJEACJEACJEACJEACJEACJEAC&#10;JEACJEACJEACJEACJEACJEACJEACJEACJEACJEACJEACJEACJEACJEACJEACJEACJEACJEACJEAC&#10;JEACJEACJEACJEACJEACJEACJEACJEACJEACJEACJEACJEACJEACJEACJEACJEACJEACJEACJEAC&#10;JEACJEACJEACJEACJEACJEACJEACJEACJEACJEACJEACJEACJEACJEACJEACJEACJEACJEACJEAC&#10;JEACJEACJEACJEACJEACJEACJEACJEACJEACJEACJEACJEACJEACJEACJEACJEACJEACJEACJEAC&#10;JEACJEACJEACJEACJEACJEACJEACJEACJEACJEACJEACJEACJEACJEACJEACJEACJEACJEACJEAC&#10;JEACJEACJEACJEACJEACJEACJEACJEACJEACJEACJEACJEACJEACJEACJEACJEACJHCUCOij9F1+&#10;lgRIgARIgARIgARIgARI4BgkYIzS23/539MSyh+bDY32/CipjGe0CveYTBRNiDJb9RtvTx+DSWOU&#10;SYAESIAESIAESIAESIAESIAESIAESIAESIAESIAESIAESIAESIAESIAESIAESIAESIAESIAESIAE&#10;KiTgVfgeXyMBEiABEiABEiABEiABEngeEth409tSOvIuiYxZpj2zXCv/r8BwrzH+5cYPPrEtUTvh&#10;eYiFSSYBEiABEiABEiABEiABEiABEiABEiABEiABEiABEiABEiABEiABEiABEiABEiABEiABEiAB&#10;EiCB5zUBGig9r7OfiScBEiABEiABEiABEiABdwJ77nlzg6pVI7UyU40yKU/rpLyt7aXG4f/GByac&#10;6h4inyQBEiABEiABEiABEiABEiABEiABEiABEiABEiABEiABEiABEiABEiABEiABEiABEiABEiAB&#10;EiABEjgeCNBA6XjIRaaBBEiABEiABEiABEiABIaYwJ8azwwyXcHpVUH0Is/z/tvT3kSYJhXUkpKw&#10;Unqd0ups5es3D3FUGDwJkAAJkAAJkAAJkAAJkAAJkAAJkAAJkAAJkAAJkAAJkAAJkAAJkAAJkAAJ&#10;kAAJkAAJkAAJkAAJkMAwI0ADpWGWIYwOCZAACZAACZAACZAACQxHAvWTWyGQZBqglNRQLH5WR8no&#10;ccMx/owTCZAACZAACZAACZAACZAACZAACZAACZAACZAACZAACZAACZAACZAACZAACZAACZAACZAA&#10;CZAACZDA0BGggdLQsWXIJEACJEACJEACJEACJHDcEGiYNs6LlDpRef7MYokyygRGqzOOm0QzISRA&#10;AiRAAiRAAiRAAiRAAiRAAiRAAiRAAiRAAiRAAiRAAiRAAiRAAiRAAiRAAiRAAiRAAiRAAiRAAk4E&#10;aKDkhIkPkQAJkAAJkAAJkAAJkMDzm8C2BztCbfSjJgyfKEEiq4z62/ObFFNPAiRAAiRAAiRAAiRA&#10;AiRAAiRAAiRAAiRAAiRAAiRAAiRAAiRAAiRAAiRAAiRAAiRAAiRAAiRAAs8/AjRQev7lOVNMAiRA&#10;AiRAAiRAAiRAAmUT2H3yeBNmowNQUWo2Rj1jjNkqd2SinfhzB+512qh1kVEbyw6cL5AACZAACZAA&#10;CZAACZAACZAACZAACZAACZAACZAACZAACZAACZAACZAACZAACZAACZAACZAACZAACRzTBPQxHXtG&#10;ngRIgARIgARIgARIgARI4IgSeOj6MxLTxi8813jmRZExGtcIbUxWKW+lUVG6rcXcNfutP951RCPF&#10;j5EACZAACZAACZAACZAACZAACZAACZAACZAACZAACZAACZAACZAACZAACZAACZAACZAACZAACZAA&#10;CRxVAlRQOqr4+XESIAESIAESIAESIAESOMYInHGG8kfM6h1pz1OJUbNUYsw8VTvhxGMsQYwuCZAA&#10;CZAACZAACZAACZAACZAACZAACZAACZAACZAACZAACZAACZAACZAACZAACZAACZAACZAACZDAQAlQ&#10;QWmgBPk+CZAACZAACZAACZAACTyPCBhjEtn25nP3/v5DhxSU/Krs+Nd9dyUwpHHf5XkeFZSeR2WC&#10;SSUBEiABEiABEiABEiABEiABEiABEiABEiABEiABEiABEiABEiABEiABEiABEiABEiABEiABEiAB&#10;KiixDJAACZAACZAACZAACZAACZRDwChP7VVabcRkYqOJ1DqlzHqt9U4E8hz+zJQTGJ8lARIgARIg&#10;ARIgARIgARIgARIgARIgARIgARIgARIgARIgARIgARIgARIgARIgARIgARIgARIgARIgARIgARIg&#10;ARIgARIgARIgARIgARIgARIgARIgARIgARIgARIgARIgARIgARIgARIgARIgARIgARIgARIgARIg&#10;ARIgARIgARIgARIgARIgARIgARIgARIgARIgARIgARIgARIgARIgARIgARIgARIgARIgARIgARIg&#10;ARIgARIgARIgARIgARIgARIgARIgARIgARIgARIgARIgARIggfIJ6PJf4RskQAIkQAIkQAIkQAIk&#10;QALPdwLmtot8YbCm7mAwp7Xe6Dfenn6+M2H6SYAESIAESIAESIAESIAESIAESIAESIAESIAESIAE&#10;SIAESIAESIAESIAESIAESIAESIAESIAESOD5SsB7viac6SYBEiABEiABEiABEiABEqiYgN6YqKl/&#10;MpNoqO+aMGlbonZCxSHxRRIgARIgARIgARIgARIgARIgARIgARIgARIgARIgARIgARIgARIgARIg&#10;ARIgARIgARIgARIgARIggWOeABWUjvksZAJIgARIgARIgARIgARI4MgRMI3K2/bCN8/RxpsZBBBR&#10;ypo646tQ63CDyQZR6O9ZN+Xcu9qPXIz4JRIgARIgARIgARIgARIgARIgARIgARIgARIgARIgARIg&#10;ARIgARIgARIgARIgARIgARIgARIgARIggaNNgAZKRzsH+H0SIAESIAESIAESIAESOIYIbLvz9TVe&#10;NOZGz9P/VYi2MSaL/16ptGlNZ6JLpr/hx08dQ0liVEmABEiABEiABEiABEiABEiABEiABEiABEiA&#10;BEiABEiABEiABEiABEiABEiABEiABEiABEiABEiABAZIwBvg+3ydBEiABEiABEiABEiABEjgeUDA&#10;KKU333rhaBPWjsEkYmyvJGstjg9qlNF1SV9PfB7gYBJJgARIgARIgARIgARIgARIgARIgARIgARI&#10;gARIgARIgARIgARIgARIgARIgARIgARIgARIgARIgAR6EKCBEosDCZAACZAACZAACZAACZBALIGV&#10;t12USAa1rw1U1WuVp1/T8wVYJ/mwUZqD+ySlvPfEBsYHSIAESIAESIAESIAESIAESIAESIAESIAE&#10;SIAESIAESIAESIAESIAESIAESIAESIAESIAESIAESIAEjisCNFA6rrKTiSEBEiABEiABEiABEiCB&#10;oSFQ21bjmUDNibSaVeILSaXVq4cmBgyVBEiABEiABEiABEiABEiABEiABEiABEiABEiABEiABEiA&#10;BEiABEiABEiABEiABEiABEiABEiABEhguBKggdJwzRnGiwRIgARIgARIgARIgASGEYHMhOdMFEV7&#10;tVb7ikXLGBPht93DKNqMCgmQAAmQAAmQAAmQAAmQAAmQAAmQAAmQAAmQAAmQAAmQAAmQAAmQAAmQ&#10;wP/P3nfAx1Fc/8/M7t6duiwXuXfJtmx6T8KfNBIIYJtikvxSgBRIg5AQklBsWfSENCCVFMqPNEyw&#10;TYtTgfxIQhIIBty7jXuVrXp3uzv/79u7k1XubvekkyzZbz8MkrWzM2++M/PmzcwrjAAjwAgwAowA&#10;I8AIMAKMACPQBwiwgVIfgMxVMAKMACPACDACjAAjwAgwAgMdgaWNJbYW6v9cV/4zS1viQug/D/S2&#10;Mv2MACPACDACjAAjwAgwAowAI8AIMAKMACPACDACjAAjwAgwAowAI8AIMAKMACPACDACjAAjwAgw&#10;AowAI8AIMAKMACOQGwJsoJQbXpybEWAEGAFGgBFgBBgBRoAROCYRmLN8gXaV06glktBvCS1aETEp&#10;SmDg3y5+34df9+EfO49JgLjRjAAjwAgwAowAI8AIMAKMACPACDACjAAjwAgwAowAI8AIMAKMACPA&#10;CDACjAAjwAgwAowAI8AIMAKMACPACDACjMAxjAAbKB3Dnc9NZwQYAUaAEWAEGAFGgBFgBIIiIOuE&#10;O3bWY+viB9RK1xWPwShpF9Lu5Pe21uIl19V/iznuoqBlcj5GgBFgBBgBRoARYAQYAUaAEWAEGAFG&#10;gBFgBBgBRoARYAQYAUaAEWAEGAFGgBFgBBgBRoARYAQYAUaAEWAEGAFGgBE4OhBgA6Wjox+5FYwA&#10;I8AIMAKMACPACDACjECfINBU1OwqKTahsv8gWtJ/EDnpJSnE35FW4O+rtHab+4QQroQRYAQYAUaA&#10;EWAEGAFGgBFgBBgBRoARYAQYAUaAEWAEGAFGgBFgBBgBRoARYAQYAUaAEWAEGAFGgBFgBBgBRoAR&#10;YAT6DQLQI+SHEWAEGAFGgBFgBBgBRoARYAQYgdwQWP/4nLJ0X5RFQ3r/4H3RqsYSLS9fEMutVM7N&#10;CDACjAAjwAgwAowAI8AIMAKMACPACDACjAAjwAgwAowAI8AIMAKMACPACDACjAAjwAgwAowAI8AI&#10;MAKMACPACDACAxEBNlAaiL3GNDMCjAAjwAgwAowAI8AIMAJHEIHna88xp544/h3pSHCFdJTQbzn4&#10;Ofrih986gmRy1YwAI8AIMAKMACPACDACjAAjwAgwAowAI8AIMAKMACPACDACjAAjwAgwAowAI8AI&#10;MAKMACPACDACjAAjwAgwAowAI9BHCLCBUh8BzdUwAowAI8AIMAKMACPACDACAwEB13XDEo/WzUP2&#10;L7xaRB2ljLAsj9uuNKUKUxu00AWGIY9L1x5X41OhdxlSuci5i/I42o0KrbTjxA7Rv0OFxe7Q835y&#10;gKrBP72/4XdnIODDNDICjAAjwAgwAkcLAlprOhfEwq0tWpOROPLh0dK53A5GgBFgBBgBRoARYAQY&#10;AUaAEWAEGAFGgBE46hFInu0o/DST9y3x5H0L3b3wwwgwAowAI8AIMAKMACPACDACjAAjwAgcEQTY&#10;QOmIwM6VMgKMACPACDACjAAjwAgwAv0PAVxiKVA1Fj9Dbqxxzt4l1wqtXQvWQ++H0ZFSUo6VUmAP&#10;oSqDUo9bMEdo9y1YLcXx4d/pO6ms2LCLfvZ71BPHpdnf8dNVSnmGSvwwAowAI8AIMAKMQN8ggPU3&#10;gppo7R+G322sxVv7pmauhRFgBBgBRoARYAQYAUaAEWAEGAFGgBFgBBgBRqAnCCSNk8JJxzOD8TOG&#10;+5b9KNNlJzQ9QZa/ZQQYAUaAEWAEGAFGgBFgBBgBRoAR6CkCpITADyPACDACjAAjwAgwAowAI8AI&#10;MAJCzJ8vWneuErG9SPUbexERLaJ7V6OetaJ+01Ih9q/rxbq4aEaAEWAEGAFGgBFIh8CmTS8Isf1V&#10;by1u2fYmg8QIMAKMACPACDACjAAjwAgwAowAI8AIMAKMACMwgBCgs519q/+RONt5a7Wgfy9fvnwA&#10;tYBJZQQYAUaAEWAEGAFGgBFgBBgBRoAROBoR4AhKR2OvcpsYAUaAEWAEGAFGgBFgBBiBbiBQWyvU&#10;Z068Yqyj3ZCp1BwqojciKCEaU0xq9XvtinirEn8vCdvukA/8kiModaPP+BNGgBFgBBgBRqC7CDxf&#10;e06kRDSqIjF6WExE7RPqlnAEpe6Cyd8xAowAI8AIMAKMACPACDACjAAjwAgwAowAI9CHCGgh5Au1&#10;54St5rg1uHDoYNzmxHaKg/v3iD3u5XUrYn1IClfFCDACjAAjwAgwAowAI8AIMAKMACPACHRAgA2U&#10;eEAwAowAI8AIMAKMACPACDACxzAC+vE5BvzpGRVmZJLU2tCGmmoKacKI6F0Ei5bSFFqcISR+E7KS&#10;/iKkqggKmYaFE/Luwk8Hm483vDK1tPG/l5WSthbua1pIR8XkysrLH9kZtFzOxwgwAowAI8AIMAKZ&#10;EVhz7Xlhq6JFGmJooQrbsj5qFxWaIRmz42XKMgulg/XcdCMOFnXlqEFKi5ZQvfHXsd99ooVxZQQY&#10;AUaAEWAEGAFGgBFgBBgBRoARYAQYAUaAETiyCJAB0ltfuiwiSkVBTDima+qSFEVwMmfiLKdcmaJQ&#10;2waudEQZ7nAONTa3viZDLfGT6l6sP7LUc+2MACNwLCFAZ9GxChN3yF0fZVnx2IHGQ2XFMWdC3Yut&#10;lAN3xgqpYNcbb4hd/3ujKDG12RKJlLX/OiQsVwkRa47G4sff8+yBYwlPbisjwAgwAowAI8AIMAJH&#10;AwJsoHQ09CK3gRFgBBgBRoARYAQYAUaAEcgRgR2PfrTIGqKNeNQ8mQ6BlSFv0logcJI8K8eiup0d&#10;9eKOTTQhRXF59nMl1c9cKZ3hFz60oduF8oeMACPACDACjMAxgMArV59iDRsxoaQ11mg4BaE2w2El&#10;lILN0VAYHQ/DImviHxNgdGzCyng8YAlBt+UEHAZOwO8wOJZFKaiwJO/SUfv86jueeu0YgI+byAgw&#10;AowAI8AIMAKMACPACDACjAAjwAgwAozAEUdAz5ljrJ3cUBELmQWmKQ3o7BfT2Y5UogCO3kJSu2Ol&#10;UGMkznBc7c5IEYyzHZzpyJOkkoiclHhwtrPGceNfxd8OTJn71N+OeOOYAEaAEThmEFh710WTYUd5&#10;U7oG44x6n7bdF8DL9lfXLXw5ya/IGOmk1q2rxNaffV3Aw2WlYaj3tf8ePK1FaLUFp9hbq+c9+atj&#10;BkxuKCPACDACjAAjwAgwAkcJAmygdJR0JDeDEWAEGAFGgBFgBBgBRoARCIrA44ia9Dar8DhcchUZ&#10;QvwSist04zUm6Pe9kQ8HzVFEavoNDJUah8969Au9UQeXyQgwAowAI8AIHA0IkAfdN2+6aFhBgXWW&#10;dGWBq9xZbe2SskBJOTPXdmId3msI+ZGJc3/3x1y/5fyMACPACDACjAAjwAgwAowAI8AIMAKMACPA&#10;CDACuSOwsXZWedwwPiClroY7txIYIp2Cc59CKHJVozQD/y4OWirOdrbBTOlnrtDbpsxd9NOg33E+&#10;RoARYAR6isC6ukveDo71UrpyyDEW7n+XwIpyTVXtwrsoj+u6o8HfPtq0ZbnY/ug8sC4xHhfV17T/&#10;HnfX9fj76+CNb8BA6bqe0sjfMwKMACPACDACjAAjwAj0LQKIhskPI8AIMAKMACPACDACjAAjwAgc&#10;SwicaxWWKOEeJ10xHQe8YSgyI6LCkX1wEE3OE4YhDd+18IoTdy78n+OOLEVcOyPACDACjAAj0H8Q&#10;WHPteeFttRcWrrvtkqpNtZdMCReoU0DdNG24U/BzSCpJLdqiKeVIvXS0LszxG87OCDACjAAjwAgw&#10;AowAI8AIMAKMACPACDACjAAjEAABipb0jy+dWbCs9sKxa26fPWnNHRef6Sp1mgHjJHxODuRGQUu/&#10;FBclxUgwThI56XPhGwll/jCuWqwA5HAWRoARYATyhoBWEnZE2oYxkpOmUEsKWYHgcMPWg/9tqb2s&#10;Ys+fHhly8PUXhrdsWDoc3w2HQ82uZ9qw1qQywdvSlZk32rkgRoARYAQYAUaAEWAEGIHeQYAjKPUO&#10;rlwqI8AIMAKMACPACDACjAAj0C8RoOhJbzcjZxmGeoYIxGVVWX8iFIfXNuhZjnRw+KxHzulPtDEt&#10;jAAjwAgwAozAkUDgcSiwHFcTGyOFW2oY1pehbRLBAn4+Umm+6MH6exCprnrewu/mq0wuhxFgBBgB&#10;RoARYAQYAUaAEWAEGAFGgBFgBBgBRkAIOtupqomVRAxdaUrjw8CkErcz9DOnKElZsdR6DywEnkPa&#10;UF375G2MOyPACDACfYUAGVxKLZeQcSXOrDtEfiMjI1gaNYEWRFLSvwHve01odyIMlq5tRx8ZV45o&#10;Ty/OqvfBRglRmfSK6rkLb+6rtnA9jAAjwAgwAowAI8AIMAL5QSAnjxv5qZJLYQQYAUaAEWAEGAFG&#10;gBFgBBiBI4GAhnHSmVqHcOM1HfUbOCg2jwQdWeukSEpaFCFPydYnP1a968mPT+p3NDJBjAAjwAgw&#10;AoxAHyCga4VaWTtz5GkwTlJKnaQM43hUO0wLOZTW8XySgNWXFmCOoJRPULksRoARYAQYAUaAEWAE&#10;GAFGgBFgBBgBRoAROOYRoHuZk46PjSxCtCRTmicKLcfibmZ4d6Ik+YCpEEMpDGX+0DEPOgPACDAC&#10;fYqA5aooKtwGg6K9XSrGYbbH77QowP3vWLyfJpWcgJ/gV22pC9/CN1GkbfhmT582hitjBBgBRoAR&#10;YAQYAUaAEcgLAmyglBcYuRBGgBFgBBgBRoARYAQYAUag3yMgN1mFJUZBwVCh5DdgB1SMI2EyBOpX&#10;j3dIreRkEFVjKnWzNsSX+hWBTAwjwAgwAowAI9BHCCwX5xQayrg8ruTHlZIPKal+gDXyfKR353sN&#10;h3ddyxXexTA/jAAjwAgwAowAI8AIMAKMACPACDACjAAjwAgwAnlCYNPyWInW6jKc5yxAkT/Dz6uE&#10;VLMTUUZk/pzFSGGh/BFSicF5Ip2LYQQYAUYgEAJNTnQfjCPB4/RfO3+A++hEVCUlx0hDXQkeeBd4&#10;4BcoYlK71IVvIfISjJ2cBVq5zwcigjMxAowAI8AIMAKMACPACPQrBNhAqV91BxPDCDACjAAjwAgw&#10;AowAI8AI9A4C8NKnCgx3mrDl1H4ZOalTs3EoDTLFMFzQVe565orhvYMKl8oIMAKMACPACPQ/BJ6v&#10;PcdcUTu7usgYUoV1cCKWRPKsSxGT8ho1qXPLocDCHnb733BgihgBRoARYAQYAUaAEWAEGAFGgBFg&#10;BBgBRmAAIaBhjeS6bpG7Y2nR0hvOLYoJowKhjSb0QsSkjqhonBtpUYY/wvCJH0aAEWAE+g6BgpCM&#10;ukJTBKVd4IEtPatZx1DGLpyL73GlqLddu6ln5fHXjAAjwAgwAowAI8AIMAJHAgFS+uOHEWAEGAFG&#10;gBFgBBgBRoARYASOUgQQEUHuXfyJEdqNFzuG/C2aaSACw3EDpbmgv1Vr5zsNoT23ibVCVH9xSXSg&#10;0M50MgKMACPACDACuSLw+Jw5xgnH2TOguHK3lDoCb5LvyrWMbPlxuQvJQDhQWKGfTYmf+pDUMq5d&#10;/beq2oWfzGd9XBYjwAgwAowAI8AIMAKMACPACDACjAAjwAgwAscSAhuff6i82JX/z2k4IA689rww&#10;lZosDePb+cTAO98RIo6znWac7ECHX7TQTy3xU4g3quY+OSef9XFZjAAjwAhkPXOuFeoFcU7hSKNi&#10;kiFlnZb6RKlVCD+H0umzF0Upy4Mjatg3iQZkgWGS2KW0+D0MlN6aNO93jzHyjAAjwAgwAowAI8AI&#10;MAIDEwE2UBqY/cZUMwKMACPACDACjAAjwAgwAoEQWPPceeHSeOVncbhbAMOkuwJ91K8yQV3aFVtx&#10;3XaOI6Qz+uKH3+pX5DExjAAjwAgwAoxAHhFYU3teqbIKaoVQX85jsW1FpS57cSAYgybLClfrqJLi&#10;n8gQM4R6ZeLc3/2xN+rlMhkBRoARYAQYAUaAEWAEGAFGgBFgBBgBRoAROBYQWFt70WRtmve2O4wp&#10;V0q9M79t1zaU+XfjbAdu3TRFF1krtW5yhFortN4zpXbhs/mtj0tjBBgBRsAfAQ3nW8trolPCpnE5&#10;7nVHwjDpcooeBxOlrJHdYHPZCt71b1fIh7R2d02tXQQDJX4YAUaAEWAEGAFGgBFgBAYyAmogE8+0&#10;MwKMACPACDACjAAjwAgwAoxAZgT043MMJxYK4ZJqrBRy9EDEyovzIIUFL1tjhbDHDMQ2MM2MACPA&#10;CDACjIAfAlir5dIbzi3SllGCvKP88md6Tx50cYnbgv/tI4UUOM/djN834W9v4Ofr+BsZI/0D1b2M&#10;NfYNQ4o3UfdmIdy34rZT3916+TtGgBFgBBgBRoARYAQYAUaAEWAEGAFGgBFgBI51BEg5H1caIanF&#10;oFTCGUxpLriQcxlS1kdqxtkNjJDobMfdgDOdpamEv7+GcCP/prMdlL0caT2iJ9H5zy4l9P5c6uO8&#10;jAAjwAjkDYGaBRrWSM103gxeBANK8Q/wspfJ+Ag/X0mcUSfOqRP/TiTcA7+Cb+jdLilc5mF56xAu&#10;iBFgBBgBRoARYAQYgSOHAEdQOnLYc82MACPACDACjAAjwAgwAoxAbyIgNy68oixkuKWGVnRJBQdV&#10;sqw3K+ytsnE4HYU3wN8IqRuHz3r0C71VD5fLCDACjAAjwAgcKQReufoUq2TE6Omwyh2mLOMP3adD&#10;21g3N0IZZoWUIobL32SUJM8wKbbPji47s27Joe6Xz18yAowAI8AIMAKMACPACDACjAAjwAgwAowA&#10;I8AIdEbgcRgnVdXESoqUPEEqtST1HkpZOO6R4cCI4T4EZzs78V0TjI6W4ru12hX1whUvp8qwhWis&#10;qVu4LHCZnJERYAQYgSOEwJprzws7FeERwtFhMyxHEBm2LWJSGG2GSPhn84y6Z7YcIRK5WkaAEWAE&#10;GAFGgBFgBBiBXkCADZR6AVQukhFgBBgBRoARYAQYAUaAETjSCOhaobac8PEJESlLtBL/l7wEKzrS&#10;dHWz/hh8Bv6FDJQqoy0fpjLk5QucbpZ1RD/bWHtOpCU6qKgUPhOjUTttf7imoaWtom4IzhZ3Nh5a&#10;B4o/8MCSaC6E04H/tooWObbVCn7xmUsFWfI6EVMfGrmn5ZSrX/FywTAu3jk7RQmpxB+bTW3mqVrf&#10;YoiuqhUlTQuQ8/IFPRs/z9eeYwLbIhUpkq5w0nrAbOvHWIsWjeJQrKJEz6hbEPMlNGCGI4FhrKLQ&#10;nfa1pxo6k4gLc4v+9uo1p4rIiBZZ0DqyIFszvDEiTPvUumeaAza3W9koIs2Gr73X10Mp0dPc6Dh2&#10;cVgHpSmXssV+Ee1G/1M0nUKzOCYjoqJQhmyYmuis87nZNrRZquvT9VG3APT5KCgG2Yo5gJdFbqGb&#10;ylPutrgjvv2npt6gN2iZ1K7XgX1YFShRKEpU3JGmJY103zvCAu0th/LBW2h9sEXF+8AVByupfuFH&#10;L8VJgnqLAwNeDA6xIZUf9MfJKMnzmisk3umN+HdcK73MkLZdH5Mbgo7z9jSQAdWgQYMK/eii9zH0&#10;6bR7E7yiPZ5GodHBUNoQcS+ye4pf2iLuTllRcCAffLo9neS9+NVBGxTRT3w7FreL0vVpCz4yhIKO&#10;jxARYbsHG+MNufAFP2xSWJjF5ZjXdod5Lc2QjGs3ga8Tj4ZNpR1be7IOjTOjtaGhPa5+deXyHkMp&#10;cT4Mi7YFc4SaOumC0qKwpEheXZ4URvnEh8a+m0d5hXh65FBxfOx3nyBy8/rQrFs6f1ZZiVChbHw5&#10;hZOOGzrsNDTn2nepsVI5HLLS3r6TlVJg9QBDueVLl0VipU5JNnx6a0y3n+t57fgshRFW2db5oDSl&#10;MKeq1pfu0e+qe7G1l9ogsU8IWdgnBJl3NHanbgo3B+TLuZd971ONtFB4q4XHhuBjPsvTmZ+3Cl2Y&#10;bZ2m9UU3R1ubY05zhVvm9gZf6Exu0D4P2r859kHQYtvy0bnBhtb3puX5ORfWgw8Ot3MB9mpY+to9&#10;h9fPGPYZVlqZjLKnZPoKtwF9/XLbGvD4HGG8vebCQZhUaeUYB2u+0Wo3FEcGOZV1Cxp70AzfT6kt&#10;r9ZeWFAurOJWEVUFWE/SfUR80o7qFpKNIk1Oc6xiC/aSK7q9l+yrfk7XB7nU3X4czFkg3LXgV0UV&#10;pnFIqPIUTu3nfHsZUu23G3qKU7q+IPrfjF5QZoWNAr99QWs01raPiYQdp7qbTgFywSxFc0sk7syo&#10;e7FH47cWbb248dwC2oNmm2vZ5luKnlx4Yaa56zuhMmQIih+dbxhbY7Fcxw0ZH0yd1Nx2zmCWWiqc&#10;5XzPtONxtzXWko8+6i4mmb7Lpc/zWXc2np92HoJ3Ej/Ya9arylBxWr6ZT/raz6vpdS825SKrZOIj&#10;+VprU/OlGWvd29qtdflsf2pcUJlB+EE+606V1d352UF+AE97HTyNznasQqMgyLob1pY98Z4FcOgS&#10;TDZN1/ZXai8sLBTWVFOKacqQP2/ji1rgqEd656edH+98R4hWbMz305kO/cRhU1RpvZX+7kqN6wH5&#10;FrbsjTruUKQk73Ft3TL1zqc35rsPiI8Gxc62tGM2RBsLh0h7xI35Pc8jfnvKxAPF+W6fX3l+bcmF&#10;rtScLSuOORNy2OPlUgetL9PFi82yTrgkax4JfpnClNpriZZYLm2lb1N0N4ccs6zY8vYmrcKEoOx2&#10;uDui8eY0Wq3eXN2AGxdE6qF2+/VpkPe5YB6kPL883R0bXfhHcr4WFhuGJRQO2dPvL0ycd9qtzU1+&#10;4zsb3e3PD1+9+hQzyDmxNz5XDGvZVLPbahJF5QL0WZZRQfUYcZAkZJsTLTcmo8fd/fRuGsMRrPlx&#10;nzU/CIapsRWraLEsq7jMjB8+4zcsK15/oPFQrvPTr2/5PSPACDACjAAjwAgwAozAYQTYQIlHAyPA&#10;CDACjAAjwAgwAowAI3AUIrDs8TmhweHC/9HSLTSE8YOjoYk4AD/Q4oqJJWHbHfKBXw646A90ubfW&#10;nj1BhtVxSgvDVfq4dP2CK0kH+q9vua6Gkrn7d3gSc467c/FbQfuQ6lklZo1VwlbKNMcG/S5f+ZRw&#10;7Ba7YN30+Y9DJ167Sqnd7csmRZU1NbHjpKPhN7Lvono5NugSxrKoiLo9iR6SVCobXGYaM7TrWlKZ&#10;b8/Wj9h0xxzH+Ueu/ZitP8hAaqQon9HXGIKmWNXcxf/o0J8aJpBCDGvavVts+uFVwsIljyowq7LR&#10;72Jgq6jeV3XH022X6vkaf+3LWVZbEwqbVW/zK5vogYnHIeW48aA0BS1bwUAkZuutZPRQXbeQFAsC&#10;PRp9vAZ9bAhtOoaJseYYhqHGZP04EW3uharaRRQpp9efZbVzgG/MF99shKBdWrhWmwEmzZequoX/&#10;7XXis1SQimSEO/0QlEfeBkwlri7TRyAkzKV+sdEWK3rKW1Z8ffZgs0hBeUVHoLXyfj8MNI1bLRqQ&#10;yNPkl9vya9FSVftkDyIwda2Z+N5rN503pKQwPN2PLnoP2aO1+tanPa++hyNDuRFhWu9s/z2MpyL0&#10;bzTEFlptxXyBraD9x55i2YFHgfaltbPKdCxqEf3Et4U0Z0Cxp0ufwhgaSg2pi3Hdin+/DBpj1XVP&#10;rQjSbr88KSy0ciwpQ9NBg4HyvXmtJXQ4tJqOddNWUoBXHKYFfQ1FJf1ye1z96srlPeqMbNq0SWx6&#10;+EpRIApCg1X4LKHUWenKaMPIBT6gCYJKbEYP8KH1bKgoHQ+DrNG50Jwtr4LlsB2Xe6fcsWhlvspM&#10;lUPGVDGz7B1gzaPRfhMdmJZumFg40AzC/NRRaeiVkOlaptQ+9a+g9NAaY4mqGkc4yjINX0PboOUG&#10;zdddDKk/R4iSydIInZkNH8i6LVK6/8oVl2z0kyLlbDGrVELZpch0a4K2taf5pOtC61htU3E7PuWu&#10;Z7e1Ly8XmkheiNtqL31Pa+GUuifbDE97SmP776mPhovy0SYpegWYd3HXiUZdY2WkWTspw9NM9ORa&#10;NvX/dvfg61TeO+e/4C0HMFDKaICRwtOIueGCQjUNi0cYep7TwB8V1D3TOwyAgS4QXY8ZuQrTsnVq&#10;3TOr8oln57K60JiHyoj3N8XVqiB90J3qSIkW+5rTu/NtPr/RNtqJbWwTxto7kkbOqfLJ+YauCE/D&#10;PlOJLDzRBf/HuGjo3Ne7aucUHzKdC7C2TktHs9QakQn0f5TrNE2qfeY/+WxX57JIFigdMapKG+bp&#10;AjIJFJdHZVhvW6XEtt7RrbZwMW51bFrdU9u7S9s29HNzH/Rzqg8sR7dMvOOp1URvLnUTX2h25Woa&#10;B5GD21qLRoweBevxEkQFf0+q7Z3mfMzVcjtkmSbIeOi7nuGUDl9yDFJUHjlbu+bUbPwG9TcjUoYX&#10;vdzj5a7dMLn26b93p88SdRaelsu3sO9snHzrUwkvMd18PDlHlE/1m2sew07ON2znWqYl+zpVLZ1J&#10;LcWabIl4JGxaU/3IyVaW37fp3u+499yixlZ//MhrP77HvMpt3Ky8cWaJWWq0nQO5GsayUh6fdi7T&#10;+Z4rdivDXW3buhHzuEd91B08sn3zjy+dWTC4tHKK69qGGTL7zFgVC35zc1yvsUTIhiMfX8M6ko0N&#10;UTVSi1jIMkMj841DpvIcrAs73IY3hRgPWeVhb+hnk1UylbOs9pzisFl+aj7oJpmRxpKDvXNN3aI1&#10;+SizcxlbMC5aMC4Sc11ibOg+GxtttEAGhfnwDh1vjdbc9Ycd3WknHCegHfEpSskCVypqT0hJnXb8&#10;eDxcGmtsLQ7udEv+2ZP+XnXLRROMsFULoX4wxsuFwWinMxFyMqOfxR5yD3jrs4ZjN02+49m1wb7P&#10;by6SD0uEUY0DkkJlGNXZsAMPJYOu/wrbOVRV90xez/NWfgP8NiZPyW/r/EuLoy01Wdqypva8UmmG&#10;T/YviRzOOLa0jcZc+zOnOsCrbLdhJRkqp4tSE4TOfOWh+xfH0bum5zh2U3TjkqEcZ7FnEj3kEE0Z&#10;anB72rDmNmHztxbz5WCj67xmiXqsIz0z0E6Vnwvm+cCLsMKxYKMSbmNV3dPko7BbD8mNBcWFVeBj&#10;ReDYM5QhvOhEnR+cwxzEOcxrwPVg9bynXsu1sqRxUnjTphdwfjhflMUKSoKcE5OM2hCX6+rRV3DE&#10;4rvmt41h+PsxZSLSUqYnCIZt5blysGmpd+Ic//Ca5uq92H+81NM+yBVLzs8IMAKMACPACDACjMCx&#10;hAAbKB1Lvc1tZQQYAUaAEWAEGAFGgBE4ZhDY+NAVkYIK+WVcbBXgovzWo6Th9bggOsM1tDt21mPd&#10;PrTvKyxIQe3j4sI2xVVbhExlitNwgTKRlJJxKTAxPS1Q/xVyV8JQSb+JQ3x4kJbrDUfscBGNp/ru&#10;JXuytSFhvDLoZFKANpQZ6LIsn5iA+rgOh1+s+uqvqVhYSeHSqN1DRg1QVLlQwkQLl79ZLxnySRdw&#10;jDrN8WfJQ3aul9t0kXEInpsLhTnagMUfNtKTcMk8AX0Eh5gyraEZKZdTP+K9DY2UZdSPUrgb4csO&#10;niVb3xp3z7MUPKZbT0JJL3JBX2MIS5Lm6rmL27x/EvG4nMJY1tWxxv1i7Tc/LkKIKaFk6P/5NAz6&#10;L+7GKXWLn+sWAAE/SihcWp/0yw5jACiz651oTWtQmhKKdv5le/PBFf9FX8UzXf4ljApnIk5G4jFN&#10;5HbFeKnVZKnAKwTGGngGDBuHZW2L1HGMs9egGL+MlLykC4Xc5EPe16GU6yk+5/oklIEmD0nQdViZ&#10;w1QK4YPkSbmW1yE/bpZBb1tULiiDtEytW/R4j8rM8WMymlxeI4wiERsZVWooGbAYUF5RSluuVjNw&#10;cQmWLdNGvAPxUHzWS/F+I/rZsV29mYzR5P7mbblEzaI5LSoKhkpT/grkh8FfsioKJ42T6pH3VTKo&#10;gRLh99r6Gop2U+oW/TtHGLJmp8gDJ9VcNAGD8/wg5ZKSaPPBpt+WIEqeLiqeDKWm47UhQoCybbxg&#10;bJNlkuf9GuObIkHthgJPFIqf/44DSwPjN1ccvbK8/lwOVj15CP5X6TjCME1jSMKgVI0nvo1sE9P3&#10;KWaslsnIbjoGmpYLpeNQfF0NozEbOlJvBZ1HJAN8MDp7UCgsDSepHIA4KyEs7DNgsGLCtnM8yQKo&#10;w5vXiHBlAp/xhIV09R7gA3OpFC1QnpR6OZSDYsrVb0AZzTZdsZm+6+7cTkWjKCsutHT5MChr2YgF&#10;tg/gEA8XGH9GBmO0BEbIEwU/IMOtmCvFGgN95sZju6rXFu4MGGnFG0qeTKBiZ0BWODHI2AqYBzTq&#10;g1isN5EBKvrvgAmtINHauCtoJCPiyyvRfzH0X4GhBxuONKSpyzEYwlCQOQ6qiUPJAAcKgkPT05Qc&#10;Sx5fFptIBpGOfE248V1Ybxw/nGiNaRTmeVCmA0sRbetDwPb3OBvmoY0WbKiqXZzV2JGMadfBwCxV&#10;oYYMIFzjJEzqmqz4AA98swJGAVHMyTehQONgWuyJ7W7cngvvbN9QzwC+qnm4Y1lFlil9jTx7DFJb&#10;AbrVtcXrFPlsyh3PesY2bXgkaTJBk+tDk2fQbifWbfD05qq6jgbh+aJ3zX2QIfdHThCmG4GIcYJf&#10;uaCr0WmJ/TGqlX383U/vypY/17IxPw+5h3Y/KYZMFVNu/BkVTY4N2qKPpNZnRGwrjwvHlMoYZSgx&#10;GHwzhPViHDinBZP38VA0hSiRfp32xrIWMF4QmzGfovjH2jBkMieutsei2qm5Z9E+PwzSvff2eYg6&#10;ZEWU0SgKab0hOa0cBnIK/LzkMI3dKb3jN9gSNuoWJ1AfdKe2N75+waCCotBHu/NtPr/BotcgWu0/&#10;pRtrZAygCtW54BVYpiQF4k37gO/YUO/dBZO1FnD/18OmaTmuOxLjoBD61e/AeMa4SfdoOO4WK0l+&#10;cR37sDMGU0anzu1ZVAL9k1OsddtHttUrhRmxpTxJKUHGLpBJMq0jnuEErfUxR+stWNMgI7kbyTDY&#10;KBu3afK193kRx4Iqyi+rfV9F2Cz6SD77LF1ZIAnzCzKdcA9NqXvqz5Qnl7ppHNhR4/k4omwWhmW5&#10;q43JCCpZ6LrqsHKyxDkCvMNT2dTnwBDnI+DFWqwinLCkrD50sGVr50hafm3Xj88x1i+3BxO/wVpf&#10;Bh6F+JayzHFlAXA+HnxkHKyO2uruWh7GERlEJh+p3SYXxriG4+4j7+zjXjd3LxBdI4Slo4scF1hF&#10;8n/8aO7wnpROHbEkJAx7bN0T5MAg52frXbMHt8TUB6TCsixVVoMEyKtxB4Y34HkHp9Yu/kv7yjxn&#10;G/HiyrhllIVNo824LAtBLk69SL6sbzzU+Mdc+y5VbipyEiKmDrJNdZEfAHS+oW35pgFDj8l1C5el&#10;5Q7JKHPRsmLTsMUwj9fjaEg7+sTD+eGIQahJ6ecEGa279RhDW6g+7NFXkIFJ1NUHI6aKvvLGk1s7&#10;R43zozuf71+rnVVeIOT7FAQxGEV2UALPZz1dy3Lr3Rb7ry1WLH5i3Z86ODVKV69ntFdceALmZaEy&#10;jbTGpr1BL+bxvnjDnqfFFMgqn+gqq3QY92AAy2vPKSoQJRWwNMHpiVEGJXqce4oCHOoWYv/pGfz0&#10;9EmeMe1Wyj1QVfvU8z0tL933GzEusAF9N72DnGVBysl+FtULRHiGp45YpgynqWpecOdGdCY+RlRU&#10;tNhuOBQxJsCx0yS0IQwDpTFYo+AURA5JT67Hw98iJzBxy321oICCezgt7s5tG3ONfrb8tkuqQlJ8&#10;B3JHGRbrs7PB0y4ydiME2hch1f6FDC9wuvQPHF205uLoqLvdABoQqEkXiF1viDe+daOIFIcLEOG5&#10;hrAjBzoYxrjbcNGk9DwCuDbhfGEN9RnasFJLo5XOToieMNakCXWL67tDG+0FVtVEK3Gec2l3vu/R&#10;N1LsrLp1IR1tpH3W33lRpeualwepI7HP03uU0Puxx3vB75vEmb8xSlmhcoyFtE7ROpcB/Pc3Nrf8&#10;8WTcGZFBpCUG1dCexFCqzxx3pGii9uIQZlV17aIXs7U1Fa1IR0owTNxKB4aEuDkZBxm5GAPSo9uR&#10;0lK6oyMK8NQWyGRbPQcDSqyxXRmF3L8Nrn6iLXs2bz/1wVdxTtu9Z2PtB4bbZnhO977O/StXuDE4&#10;TKPzv31+eLUvnRwelI8YO0ibbthx1XCMrULwtom4sYp4944Ce+Y0D+3twWPWYrw0Qo5bhfxRFY/v&#10;bQEd08Vzu/0iUSXvgArFvtVi9Tc/KZzCwZXYb/meE8N/4T64XHgRTD1GY9QPqVW1Fw7BJeppuEij&#10;e+20zhxSZaQwBI/ai73H39qXTetBZXRQWWGRUxp1zRMNyPV4fyrafziqrhQHIdO9IbGmwsHgS0HP&#10;fP3awO8ZAUaAEWAEGAFGgBFgBA4jwAZKPBoYAUaAEWAEGAFGgBFgBBiBoxCBPYs+UeJI5//QNJy9&#10;yhlHRRO1wIWXvhWKJ60jZz/y4/7eJvLUGK1wvtZGpxYFUI7+aq50e0o3rngFisk/8Qwo5i38TbYy&#10;kkYZX4WSVQEuD3OuL1f6uuTXukGES66bdOPDZLzSCkXDDvSuv2dOGdQCF3te8JTqUfSVXGhFffW4&#10;2roY33SJApStnFREKtdxi0Ih60Yv4odSH8ylbi8vPLjjAmQFXdjiou2OybWLfp9zGckPSFnANo1F&#10;RwDDXVVzn+ygKE2RN0DWh2KH6sWm+2ALpHUpIv3cl71tGpeV4tnqeU9e0l0MgnxHF8Zah2B45EON&#10;hiGCEP/EBef+oDRtrJ0DJWjX34sr5gPm8HegI99QNW/xt9NRQoroTcq6OvUOSrbFUMC9EYoM3Y6a&#10;QeMdvPJLh8t0m6fOy93wh4wYVt588XAzLD6IdhRjzn6+XRtwTyh7qKjiKQ63iyylMcYWep4y++Kh&#10;9lF0nULLLpI69EUoU0DBAIYISuYezYUux7V4AukQPC1/xxBRRM1a4hs1iy7lj6uJjTGEOxwKCAGj&#10;X9Ec0n9rctw5+Yw2lAlzUpCQlQUzsaYEMh7D+Nvp2s755PlUGMbdKe+nQfuU+CQu1X8Ot6vfjQHH&#10;EwLg6LHZZH+G46rACInLEJXgk+BJZJjUbaWMxBqst6Hsg6ji9up5C58I0g5PBhjkwkhCl2Iufy75&#10;DfRcu2/U1z5qFmSC26hMrEmNQWlqT/fhaE5isKGMb6XeeUpbQgWKlJVY2sjTM/DRohEKg79ocfUv&#10;chmTpBQJdc9a4HJ9EFxzzkPK5kKQgvRB2H49FDRijydLGaH3QZG0WEh1GSkwQKA+N+f6kx9QREn8&#10;SpGxHiKvtZi7D2WLhrLijotHWFrC0ltHoCx6Rnfr7e53oLcF/bqoat7CrMrRpDhiGKE7DtejSzHf&#10;Phy4Xg1VECjHIH8TZN3fwgrw/nSRiIKUR1EfbLP8TOA7EiFEfxnkm3zkAVZQAtcPQK7ZP6V24f3t&#10;y6SoBEMrKs/A2jJS+NGk9SHM8ScT39NauOjr+aCvcxlJQ4HrYGhYAZXZa33r0HorDGQ+hgW/edKt&#10;2Y1fU2XDZKIC2qwByhYb4rb9HlE+XEy9/sfET+KQM7woVKlIRLQ+Czd8LhTQykHv1eCn3VZKpvJR&#10;yXbgvA+Rlx7A7wfRZwt9MUiTYcu3weOb42eQ3AvTcsizGrxCvhdZSTbKa5QB0L0Fe5grXNtunlL3&#10;bF4NkKlpG26bOcVVVq9GlgqCMfjtZsjLV6aLYrS+9sKxrhl6lHgxAM4cVYZkMQRvxHrUIF1BBhND&#10;IIN8AZegsAfw7xdgfQipbY+GsrZh731DEPoz5aE9g20481PvsW6Xd2cv6clGaBvG2ja7eNgtyTkT&#10;w5wJFFVpzZ0za2B736vRaz3udZjOjZDpr6K/5Vj3ZijfX48+K3eV+Bg6zlOQD/p4Cu3CfRo7jG+k&#10;i+yTrRxPId8wZpNXdRgSvAdCVkmu9XcsX8fQlhUoZzHkj73Nrn4sXYSwdDStu/PiGbBeR9SW4A/a&#10;vhX7v7kQOQ5MrV20OPiXiZyecba4+HQY+S4JNmd0I9ZcOEvQ69HXHZyCpCJAYa2ZqJTRwcFJNrrQ&#10;hjXYQ3ww175LlZmKnIS5C4ME07Mm8amPnJT8BP20E4rBac8YU2VCkXeQlubH0J/vDoZP15rRPtip&#10;eHLPQWxcnices7vBvqdz1Dg/uvP5fiXWAFOav0WZkDnzY0AThD7MU0S/cK+GzNAwed4ijKPsz+o7&#10;LhildOhG5BoK2Tg34z2/wrO8R58ts23nIjF8vJj6me8Rj4NPE5X2HMiLsi2mzIAp7Uzs0kgJ+l3o&#10;Z5wDS4o+k7/HO2MSiFKjV2PuXZO/gg+XtKJ2drVpKJxBe08JZLA+j2ADrCm62U/heWL7lHmLHgza&#10;TjLwNAphoKj1SMgMXwD+OTnG8vZBQnvOQCB/boIy/zeERGSgW4NHBlpz26UnYV9NxmN0J1Psw4no&#10;TAxrvF4lo7GPHYmISWgzKetXN21aI7Y9/FWIKaoKctN9uWKHNiTbIjai375B7Xa0va+m9uk/Be2/&#10;VD46J6uqiZUUKHGKaZiewXNfPsDkZZx/p40qTXRsqLsUDvSEFzXc7yH5EnleAyYrIFemzoYyfrbh&#10;9kvGwYPPl7CHHB5YZtTuclj6fowcY62pvXi0NMWnwH9GY2/u67TLj/5c36O9ByGLPFY9b9EXsn2b&#10;ilYEp0JjDMOgC4VS8PecnWChvt1o6++xx3sr5kR/MKPuOd97gEx0ra2bfRaMSw87K8i18TnmJ6zw&#10;yVJyUFg9d6H//jlZ/tLai4cVGPIDFJEdMgn1cRh9HdixjXfOCb6Db3HWqWGIp7dttQ/82i+6keu6&#10;5FBrRP2mpWInIijh/udU8IuMhnwpONBOyLQOziD8Izd5jmdmxN4G+fEB5C9C+ZOzwQr669GW18FH&#10;38CdznXt83oG/4XqbLyrhhHYzWgvbNIz8WS9HqdTN1XVZjZMzLF7OTsjwAgwAowAI8AIMAKMQBIB&#10;8lfKDyPACDACjAAjwAgwAowAI8AIHGUIxEMwGtCiCAevhz1CDfg2wvcbPIDhkm9Qf24KRQNYfdvs&#10;adHBzjR4LxvblqTIXeGdGgprBbQZSjKiitLK2pkjU4k8u/VnLAYybbi8kOtw4bPGumwELkNOskIW&#10;eZkfBjfVGbxt+rQWWk50sUJKi7g0mkZjZD0u/enihS5eBzJWTHv3ECBPfutum3Vco0I0DgFPh8mU&#10;9O7eozGB4QYbJ3iKTSWtJpIieVBKSTHYG/93XDBSht1TiTYYp4wDbVYqoSwYMgzMxzNkgRfmN79+&#10;QXlE6ZOEEzoR7RoFhbMwkhfVJ9cHZVKfDYO3zxGY46e5KnIKKVL5lTNx0AbEypGDXWX4rm3gIWBN&#10;ntIHRRpaUy/q7bLmkKa1IJVofSDeQmNrRe3FM0ipN5VIUYEML/xo6ul7GiMI/HKchmEQFHq6o6gN&#10;fVAyMlAnFRmFx9NY9Bu/ZES1tva8Etxen2ZG9ClQoppIPBcraM/ai7WAxgU8uhdCyXLqmttmngR6&#10;ZmTi3amxdai0mZTSpkHBohrrOEXTKCEjvzxgS+MMkU8S85u8pAbBp329xHsGjx4zmZQ/4CodRuzA&#10;KZnQ3BzxQswn4AMvtoUIbzKe5lOZCM8gA6hXfnK1hT7wUk/b3d3vaV5iPFag/2BMqY6jcUkKd6tu&#10;R0SwDA9Fu4AWHkVHnEaezr3vydiuJ0/CRViYZEIM7gk0TlWxPJH4EBmz9aToI/EtGd4Qj4Eh0HQ0&#10;bXgqgZYMEaXSU0mjx1MSEYiwJqFEiDmvwuEZhMvSez9aBAUYSgMOnyPRJ0dLnSke+mFxYYU3T9zQ&#10;KbT/wUghnp4jf+qECnErj19J2iNXQelyCilmB5HFUTfJ8dATFBI8NNJ0CE6mwVMQYYQMYIeh4MHJ&#10;sdwj+e1o6ccj1Q5PFtOiDB2FsAdkGCFJaQ/RSD0+E+ShNWNIuzRiTe3MmsQYCVyGVw85ICA+GVWx&#10;DnwS62xOfLId0V7bkIZYrQen73z8nuk7F9xb1R3aggBxpPJgnoVJiRAyE2Scbq29WLIlGTCcZISM&#10;40hG2lJ7GYXB6PKgLooEbBCGFG0gCiVoj99QtGSs/d2s/3A9CRmyiNZ+ir5cqMRxw8vElMTaf2Zv&#10;rG0Wor1AzhAjch2vRPQ/D50Zxj4mMWcoyucReFA39mHYd1rdcBYBevc1Sowf7Kt1975v32QyfPb2&#10;6s1Fx3v8XhkkF3q8vrv4kDjorRUaMiHtG6E8PrhUHkdjgmSrIwA5rDcR+Y/2TEIckfqDthnBZhUM&#10;yWg+9Ts6vXMd8BpLTB3tGvL4xBmwHkW4Yv3pd/QGxXwg5EvIZ69YtPckYwfaq4eK5AnEy8ELx6EN&#10;OZ/t4Fs6i0BgMVGA81+c0VD0XGsG7SGX33LJOL91l6LxkWE9zXVsdHz1sLDmtZIzK4ybdXHDjK//&#10;2nvLyOifznCWw1Blde0FE9fWXjR57W0XTaffyXiFxlsqUd6e9BW1Z8fj9xftefbH0xpfWTSNnAGA&#10;x+F8Mnfs6Bw9IQ/j7Dt5hxGS1gQyEqD+yYVOOicrjNtFMDI7puYQjeW4aw/HOjES/RD4DDcXbI90&#10;XhpztO5pEZlK8wtRnujMDOdn6SPiBqCXzptoPzYmrCIn0Jmo3/lhgDL7XRbah9K5J0W/LTHl8ck5&#10;huie3v42tzO35Fwl5w/Je8vJo6yKGcR/yDD7SDZ+eQ14rzLGe8ZJEhGhuvGk9u1WkcY5rqgGRmP9&#10;9oTIB54vRtPYJBmwG9XyJ4wAI8AIMAKMACPACDACGRBIXI/ywwgwAowAI8AIMAKMACPACDACRw0C&#10;j+My7J2hgrdDMfjFo6ZRaAgOl20oqizDhcPBypkPv4fahgN48kB6xB+6JFhfe/HQuHBMeA87GQox&#10;FLnIAn15jQRCnhzhhe6nqQbj8LxFuvL71XUL26J09PcISuSZOG4Yf4FyPXSZFZQ9+uYBdvVBIiiR&#10;Iqxc8aKx+nf3T8NFyGxsmgtxw/op6mNSaMwPtfCmrMW/cPHR5DrOt1whbdEilhWJuDvunmcP+NXB&#10;EZT8EEq87+8RlLy5YJJXWhnBWIOX3fw9ZMeCsUuRobwHvBMRaeR3XCf6axPjbVLdM/DG3/HxFPR+&#10;f7+59pXnJyLUR6EhFEW4KoZi/ycx+vM09rvU2qcRlNY8d1/Y/tfz40JChlwpThOKPHRKRKmAmnKP&#10;o0F1wZMiKv1CCPshREayJ319wRZg7EIBv6F9Tk9Rwyi4EXymBGvHF7ONAnwPR6piN/JSxI7rEAGi&#10;Vbo2lGfkeW19TRfT2oswMQyXsDHkP+wtX+ooyvg7rIfWxRwHoYVEvRsucife+Mv9tJ4igU92fXKO&#10;oAR32FAObkZJZH7QrbFD0YKoDIquQjjCeKFJ2PbjtlD21PmLNpPlbopSUsKcVDOzssQQlTCYWIw2&#10;k1fMkfmbUamJpOPwersZc2u/rZ2vS2HGquc+sZRoQaL2ClJQGy1Kx8M7Z6VW1u/wJ/KanFfFkg7z&#10;GxG7MF9/CqQbHNt+NBTTzqS7n97Vvu0JdiBKD638t7nriTvHwht2qeMqjDl5QT4xwvAmmWyPl2z3&#10;OhExRfH4E4XjutFR/zPv3+lktl6PoNSZzwndjEg9L2IO7SkYNuSGkVf/hORLmpeYU4mHlL0goTwG&#10;ersdMSnrPE6Nba33IaJCLUWmiVv6rzU3L9qX+q4/RlAiY+rTapqGNgkVClvWGTCsvJkMOoFTtyOU&#10;dRinbbhg/LjOTUZBkSg+4V3IopuGvv/TS1CPnQ1XjqAUbDb39whK//3MabsLRwyboERktGnJh8H/&#10;YUeZm+f7YEh4slEr+MHfbG3fY1qh1klff/wNfEv8AJ7zDz/kfCI8dGiViMVErHEXmLpZiUXmG6AL&#10;Bty9/4BHcQSloBGU8twdwB6ytP4X1rE6LOetbou7KlxukUx3MF1VGjLAWlExXJg67DrqbfAW8OWk&#10;0mC3I391rgc0xeH2wouaBOljOyLPzQU/joZFbF2UZKS6Z/amoy3HKEbdRhL0pSI9dSuCEq3JEFpI&#10;/iPZvEdGiShrD3jITzHZD2rpPo21P1Z168JNJI/gHSmNF+7evVys+OHn4bq/fAIMDhdAFp/S7cZn&#10;Xfx1FDLkW8iyW7rujxE+sEGJ6F8RbZWiKnR5uhNBKRGxWZMssdlR6uopNz/hRWBqLzOnq4uUoQeN&#10;GDHCVSacNahvYlf0jmAY9EoEJURwFKsxuNerYUM/ORFyGh7ao1DUobQPyblvfefLkZamjeOxf52A&#10;CGr3IT/JJ2P92oFvM0ZQWlk7a7xhKoTMEWVYF97pV1a33nsRleRax3HuAS0HdbP+ixgyREy58Wfe&#10;WWdqf9GtsgN+tOG2i0/Awrc0YPa8Zcs1ghIZaAjT+hl4A84n+i6aD/olbQQlOjvZ+b9fiTRtWjfR&#10;kcYg7Ezfj7EyTBkC0Z16xrt8QeYISh5ENPf3PXZ/SXNs50mtW1fi3wJ7cHkrrIvCWEHG+OKYQwaa&#10;n+hfiqqy09HOLyEHNpuuXjmhbnF952ISEWatL+K8+9ZsVSSjI8ew5m0E8bfBlCmKsrE2wBhSwzkK&#10;HGXgvArObDzHc1CWJwNn/Rbyt+IMmdYT78FiVg+DqBdsqRsLigbHR3/ppwdo34SUVlZJfUcRvyLG&#10;1HFx7UxEeyaA3nmpd6jDAhPq9hlG8iwnniiPoi3Ln1F0P9e1X8BRTSvOc7aAPoownPFZ+Y2ZJWZM&#10;ngIccDZv/DCH7spLVvR5n0VQorG86eErw62b6odj/IKPqM9gLF+VU0P6eQQlOierjA4qI4MRxxXV&#10;hjYQYVh8Ltdo636YAMsdiF39BIbXLsyTZ8zCUMuEL/+a5gvt8aJZ5yT6Yf1dH3yb0M5LfvXk673H&#10;W3wiKNF5rFFhVjpCFYO3kbH0ONgWfwlzqHuOENMQT2fNmLerMPd/gt8P2I74d1hYrRPnP07Rjem8&#10;05uvvRFBCfWFkIa2bH1dbH30VsBvTkVffUfJYHeGnSMoeXcbe1cVrv7mJ4UqHXKGIcyFnuOiAMaO&#10;+PZNx3W+pG1ZP+12/+iO+RoHXA4jwAgwAowAI8AIMAJHOwK+njuOdgC4fYwAI8AIMAKMACPACDAC&#10;jMDRhsAcHLriUr5PFKb6EjscJJs4nD4Rl3Jk1FKCQ+NuKT33Bs1rrz0v5BjyA1IZMGhRPwOtZyPl&#10;1TgpSXcESjOfSyV4hf6sUC4uwAfOE4URF5SDanDZWd3fqKZLDPTbuGajcCqMMr4LfG/GZdn1oLUY&#10;f8/jePMUZs6Gx9xzDWU8hoH9U6tQnR0vsHpjzPQ3mJmeJALGIQvGIvL3UHT4a75BwfgiwxBEA0ok&#10;8IwKGEx8XZmh61zD+mTn+pIGDCW7ZOkIfHoXXJ7eQeMf6bruGpjku009LY/aWOwWDbcMdTNm+jxl&#10;ql8oZXwP2AxHmxFdJb8P8Qx4Ib8GS9cvhDTvR+knISFaTacn5nm7PBsddrofBchjQ9F1C26GD7la&#10;QOFF/wWeJZ8RyvhKKpGRE/jW+5BORLmnk2JDW5Kk6KAesTHuoOSxyJHmfCh4fZ3qBz6+9fvRl3oP&#10;OqFXIYt7MnZSZYC24TQWsfbfJAzrK6ZhXkMX2O1puXyBcA6Jg/tbnNgeKH+uwAX12qC05pQPxl+4&#10;KJ8MpYCTTWX+wgxZ3wV9VaBnfKqcd9W9aFfVPb0u5IahJSWWQKHohZzqCJC5w/xWcqi3VglxI9aT&#10;y50Co4vRURKvk6Qh/h+NR1fLH6CMvBonEdkYe1hD1XD8UiUM43YR17c3rn3t9tYNb97QX2Q2jKtC&#10;zIfzoaBwXkuLfi/oei9If1t72A3hkkL6igBd0a0sbWMbinNQPvox+uLbZly/s1uF9eFHx50aLYyr&#10;0OyQMv8HyvA/SPKYvBgneeMnyTfAPUYJQ813Yi3zD/7nufkH//vH6/G6vA+bylUdQQROffBVe5do&#10;3gJToE3EzzEX1/UWORhzEQy8dxE/B2/8FvFz2gd0rq8g1DpIH9h5vW7af70lresROuMzyHfU7bV7&#10;C+eBXC76maK5nEX7NUPpB2i/puP2KZnatDI8qAwmdR+FEPRZU4mfJvlk3oyTEmstYst4UU3VOKxl&#10;pxFtkGl/SPzZMMx3D2S8k+3zZEi0s0fGScmyEjKSErfQ/kYo83qs+165pGiJ1FhZOaMRslujo+z9&#10;MPha1Wv4YT9GMiR2aGdARrofTm3qlLIoWmP+HhobtK8Rska54vMomKL0+HrUDw0eWeGa1icAyseC&#10;Gyflj+z2JZHyaHLenKhci/ZOJ6HPEGEh/ZPcw4ZVSWwM2n43vBt8JYGzv3GSXwtCIbcF8jUcEYje&#10;HBdYUnQ1yYMGZGej0JgeKSlDhD4xHW2b5Ecjvz8yCNC5IWouicrwFFcY98OY5Nve2YkhP9XrxklH&#10;psn9rtbU3K+vXzauddvq+dhGzMc5x7XJvXpejZOSa0YZ7SEhN36U1l3U9704In2mBcaWJeCnJ/qB&#10;hnETh2HSLjiswPZczoKB1acQKexJ8LL7YXxwj3eGI9QVaNccpIvIkIN+x7uPJc/q6LzuZhh53OUq&#10;MsiQdzmG+mrybMe3fmVNGQwarzWVsQi44VxM0lmgl3pinOThldjXJc8j1UTQfhdov0MZ1nzTsq5B&#10;lh6v8X74DpT3qbFsNxWNNk3jM+AjuPMhQ8ej6xkqwqUkRwvXmOPNISW+m2/jpORcHQEMr8UQ/BrO&#10;On8sXPNW2t8hVWZDNNUPoeIis78hL4eFh3lymgmjJGCHuXQX2pM346QkbgbuXKcT/0H6lnduHlJX&#10;0lrX2/OVjJNQx4ekY31IueEPod8uDmqclK6vUJ55sLF1sCgcOli7xqDkviJYJDapSxHR62wj5N09&#10;88MIMAKMACPACDACjAAjkCcE2EApT0ByMYwAI8AIMAKMACPACDACjAAj0HcI1G9aivgFvaav1ncN&#10;4Zr6FwILFoiGTW+K+L4d/YsupoYR6AMEiK+21sOJ9NH8tPoGKOud1ruuaNy0TLRuXtY75fegVCjE&#10;iOZNK0T0rd7TvesBeWk/XbduSZq/jxcFBcHunPNFj0a/Nm1aLhq39JotS35IXbfOG3+x3W3BFvNT&#10;bsBSYDAGke3fAXNzNkagEwKwyGzYvpphOaYQGA8/8aRX34cPXG0TP49u4rHWh6hzVYxA3yIAmXff&#10;6mNljrti06YXhFh+OJBq34Ldd7VRO6PRrEER+o4YrumYQGABzg29M+kmL4AuP0cIAY/HxZJBeo4Q&#10;Df2tWteOe2c7rdj79+eHohfycxgBbyzzOtYrQ4LO7Oiep2W7/5ijfrDtrEGbe4XG/luo4611u3tZ&#10;lqTISa2bcSa9e3P/hYIpYwQYAUaAEWAEGAFGgBHoEQJsoNQj+PhjRoARYAQYAUaAEWAEGAFGgBHo&#10;ewS0qF/6PbH/33V9XzXXeFQjQIoG2x+eL/b+6X+P6nZy4xiBLgjARecmjP36VS8fveCgjQdee/6I&#10;tI8URXY+dqvY9CgCAfWzR8dbxfb/nSt2PDq3n1GWiRxXrHvgui4v3zn/YVEwqqpv2+A6YtvDt4id&#10;D/W/fm0PBOFF42/fXx/pW3xStUHxf90v5x+ZurnWgY+AdsT2B78y8NvBLQiEADweC+LnZWVjA+XP&#10;VyZap4mfb3qYx1q+MOVyGIF+hwDkkdW/+Fq/I6t3CIKBEvZ2CxZc3jvF95dSk3vY6N69/YUipuNY&#10;QADziuZX8w5Wpj5i3Z2c+/GmI+SA5og1PHvFTvNB72xn6//O66cUCuHiDGXPDynIHz8eAql17NBu&#10;BqQXEHBtnHeCX+940OcOMdkPdmtDL1AxMIt0YaxFa92KBb07X7c+eqvYBp619w8/H5hAMdWMACPA&#10;CDACjAAjwAgwAr4IsIGSL0ScgRFgBBgBRoARYAQYAUaAERhYCKwtbpBaS2tgUR2cWomsRkwXNbaI&#10;ouBf9U5OjaukFV+fPVhXGkNAV5WSYhJqCgWtDUp4KEI34gelQ0G/a8unpYHLrLHray8cu6b24tE5&#10;f3+EPgBWuPrR/W4/WlMjDKXEdMdwa6SUpX7wUP/haUWC61S9sS1pvQkRI/b7fi8JB2EpLSPIO01I&#10;Vb2sdk7g8eNXPr/v3wi02o2u1u4u7crdGC+NbUnrphTl7cZYC97X49/QwNBvJX8/hJ9w70jJ/wG3&#10;MRDIZCSYzoilN5xb9ErthYWpr16oPccoEnokBuJI/G0wxv8g/xIHVo7ltTWWCllTQfUw8J8hQalv&#10;1wc0170ktA7kphuYg8/pIkz0MiHUcaY0p6259rxw+3muQgUgR5S5QvvyHJSlkLcEfKMEbLSsu7wU&#10;3xnoYwvCAnCQlcR/MBinrb75glFBcck1H8Yq4qDoxlRK8M2cHgN0D6fxO6Fi0og0X7pR7cTAVlcC&#10;I4RYTD8viA7UTXNpH9Je9OU2/ETYPG8dDkaTFiSKhPG/Ivxajb6d2JmeeGu9gzKhtaa3tc3nwxgc&#10;onqRtiKtAx9443DSb4KONfR3fBtcLpBSgarB2lUd5i6Nt8IRkWIaf0oZ02g8gua2uZ+tBzrzn6D0&#10;yMS4x3hOJTmoVBT00NpAxzyMhHxDRYrfkOHCpaDv/7wk9EvA67/wjgsc9S6vX30emjv4j0JuUaI1&#10;uO1pEiFbaOnx2XRtTo1lT3ZL8mUt3M3Un7nwCPAHkgGkljSW1AQ9Z47xOJIf7X39/vE5wlhXe/Ew&#10;3axGkJyLoTYe6PnuM4CFk5xnu2lMY+6uxc+dvjyU5pdEv6SSkKVSKZKv+TkGEMDahKEiXBGyWj1+&#10;LsT6jLIOjbHEHKSU4uc0xsAv2lJ21/o02hL8vNjj58qc0BlmMyYNMLWhqYQvKo6BrjiqmkjrGfh5&#10;rE1+zkGWAxDefg0/6OwB+zU5OSHL1bTt2V65+hSL9uOWK8dBBhmPQD2jPU4W8PH4ZWIsH/TkERFQ&#10;HknSprQoJP6MVk6ks4mA1Q6cbMAnsR4nEnBq2ysFbAStrYMxCCorCo1x6b4pjsso3m/MtEbh7wk5&#10;VusGWtvwc0+bDIm/BaTDGxYJOVwUutLowm+ClpMtH+QKQ2s1eKgoHV0jJg7PlPf52nNMWt/DBeZw&#10;yD1jQVM6+TofJOVcBsayJZpbhh98efHwQy8/nXHftvba80IjRMl4w3THAtcKCMPYc+XnMZULniES&#10;8h3JhO36OSkj2/iZTMir9f42ebBTfj+KPLnUk630ENncMKT+P08Pqf/nU0fdftwPh4Hy/swzLwuF&#10;sf+zDG/elEF2wV6Ln75EAOdXYZr7kM3GJPrASzn0gzd3E2uudltyoD0hE0g6j9GT1n/tvWXLas/p&#10;UK80LZJmfc91wV9o/x6m9cA7l9GyAv/OeS9Ie0p8S6FHcY4niOdPU0pOXV17wcR05zs6yfutuBih&#10;pRzp7Ue9/Xv2J8nv6Axll3dWkThHob03zsjcmN/3eG+iriFodKVhlPXauVMAOvpVltdvOLdwuDFo&#10;esgwpkKGhPwoh3lj4yh56HyD5olhRIbS2JRKTkjOITNTE5Nndt5+LrH26vWphAjwb+HvQeasgXJK&#10;hCuH0j2PK2Jdzuw61I8z8bJYQQkk8iN+15iii/YbtL+QrjHWk9OEHO7NV7/xoXWcZFUcfMLqrcNd&#10;Fc4gA81V4l/DcO4zgta6SjGI7gny/uhaoehuQrmqHO0adzjJjLJrUCK0a8EU0nEVTCKDfuPl0xLH&#10;itoGyNh78MMIMAKMACPACDACjAAjkC8EjpoNTr4A4XIYAUaAEWAEGAFGgBFgBBiBgY6AtasSyo5H&#10;n3J5ql9wEG9YIVllaTP75UJfdORPTjGtQnW26UbehQvAm5VSX8ZlS3BFAimgvCnoomUt0pt+JOPi&#10;mx6zLSkJxXd1lWtanxDK/R+/7/vDe9zikipVGMY4vhe2fU/vwWLcJH8bN8J3AOPjAtQPmwLvcnYL&#10;FNEeTCV893P067/8vsflEu5m5WCh5BiMm7twBXmrtmNkLMDPMYBA9QNLolNrF/0eti5/8gwqUgnK&#10;canmQ8HAoTGGy7HteP86fv8PLhkf834nnqFFE1IgowqM6QIoec9BmlVQXFhV4Mg2pbjhzWUF0jQu&#10;t0x1iZLqbPCVM462LjDFxFJDGbWYa+cLpd4VtH1eHwixsy15ShhiT5DvE7xaVSGdhHS/lMYdTkV4&#10;REg0DEt9H7IMCzSdCNyn+5ZJRkVKkgHlDKw5J3eHlyb5TkmC96j3oqwLiP9AmbFORkK95mYdl81Q&#10;AoKieTJhLG/ybW+7DDR+wStn4edswyi8uPO3+Hts0se/vafRduqijvOdLPOCFJRfgyzxEhj4i/j9&#10;CdCy2FuLA9KEusjAawRUgSYbprpZGaqLS9GJGwaBFPch23Ufb5vPOoWBXkn1uq77W1x+fxe6+F9M&#10;Jek6X8Jacjfefw+qsCuCY6QjoOlsw9SntclLUAah8dYYd6Ymxp+60xuP4vDc9ynf4z9IHv8BRsHo&#10;kTIEPnN8KgGn000lrgzelq45UTeMft0vmkVlX5xww8NIj3y2au6T/49SNL7qPY7tfNJ1nGtB5xLQ&#10;+6JfXeh/kKTIaIpSB4WLGXULGk2n9ZeJNmsykOjwgB9D4UOsx08Yknm4/As/H3aF+9sUn0D5vjyC&#10;BDqaw/gxDGP780trYiXHjY8GMh7za18+39fUzClwDPkBwxCzhDK+An5xDWguD1BHa3Ke/ZnGNMb6&#10;t6D99jSNKc+YJNNDfE4oKKgkErKB3xldw6YFIICzDEwEiJ//4q17dxI/j2nnfpJ1MM+6KKJh3Yom&#10;5+B/oXn0AvFVjLFn0WpyEuAlzNP6bChgEtK+CvxcTvH4uZTXdM4fN0wYdor3pxLKfMfARPaYptrF&#10;mnogydeXJdc2X2NWQozWfJKZ8LPak5e0/AqtrYaY3GY0UTp4aDntx6WrPwH57BqcCXwQ3+Sy14Xx&#10;uyfbw9DWk0e2BOmtFG1YQyYRf0a9X1BhfXaQbwdSHprrwGVlKgErnJ8Ef4BTEe1vILy93zLlp9N9&#10;Oarumb3KcX+UXKP2pclDNMBgUqyitQ00eTwHip5PYW+2OjA1ifFUAn3yCeivzwb+LoeM4GswWJPv&#10;CJvmR0OmeUGmTwdHi0tofYcy5kUY21fhaGJ2DtX0dtZSu7l+1p4/Pzpr318eeWemypyK0GDDtD6j&#10;tLqS5GBge3K+CBt307MHqucufAh9/RuPd4j2/UwGawKOF5JJSyjti3+2yYNd8memKrk3I+OCCmmq&#10;98Rb9r9n3x8fec+evz5yer7awuXkF4GGZncYjJOuQ999AuMO+3xBTlD46UMERpvlQ725L9RHE33g&#10;pSk5kNCMOQvHILSeyLeCfkfnO0mZgAwtvugWF50UtkrgsOTwYxm2BQbh6xAHZcGSSQ3HnnmCdy6j&#10;5Jn4W857Qe9sQsnK5Dke8fO7sMbMV2bounTnO6tFSbnH+7G3w9i91NuPqkBO7hq89U/o39s4w0ie&#10;o9DeG+cFMt262QFW0FmGtr4HdV5oCaPXzp2C9mV/yVdYXDDOlOrb6L869MNHgNP5NDb6C309pePE&#10;moYimiemNGiM34WzoS8k51BGg2I6O0S93l4O5whrXEd/P5Xwt/+FvLzVjy6aS3TGiluXd9I9D+bY&#10;tdm+WSsKCksKw9PxTa8Yj/vRm+69HBYeRvsLrfQnSE4Dv7gweX6UdXxgnsKZmXgJpkx/aH9XRXM2&#10;ca6W/QF2g7xzcykuprXOUvIyv2+68/71xnML6G7CdY1TIWt9OpVQ/4XdKS/1Db53Q6oJRpNuzBUy&#10;kEO3w98KB2s7HBJ0PXvoCU38LSPACDACjAAjwAgwAsc6AmygdKyPAG4/I8AIMAKMACPACDACjMBR&#10;h4BR2ETRaeiCm59eRmDT9mIDrrXGQcl5TJCqPO/NiWhJB/HzX7h0+TcuVl7Fwfd/cSlKxgf/wrtX&#10;8Le95IE1SJnIA6fJehTuJD2Pt6X7bXhgFpvh9W0jPLj+LWPS4u+HPTUHqwk0xbOWifpwgYFyBXkv&#10;J4V+XwXd7DWTp+sMbUDUBOAEzNzlwajPnAv0yjduuqjSFMXDyIMlDPyyzp9k9ARSatuNyUb9+B90&#10;wpZUQtu3oE+XU39SVIeg9FGEm0hI+kbCUhEbVVJUFs+Tt8+TDUP376DV92LPr4Zc35OHTxxGFCy/&#10;5QPjgiTyGEj9s+bOy4Y+Bw+CudbX3/MXiogLJ331qYQxSB6aKboKGbn9m8YYPJL+B5drr+PC7k3w&#10;dxgwuVBilK9DSfZfuHD8L/EVpEDexCl6GeLwDDYMo82Y0ihE4BkNj9NaBIjik0CUPIknvae+Snyr&#10;81xFhuQc1cGMGnqxo8jzpBIWoqQEiVKUIgRedREVBfN9I/rgP1Cm+A8uhJFgjCA18W4yXkDbgkWw&#10;SqIG5RF3lCNCPfYI2QtwmTCSHN05wlNP6kl6PoVCsMY41RjDWO+SCXwXax/4Yw5jN0kLGQdlNOSs&#10;F/V2yFRRzKMdnhf8RGSk1ahnBY1RzBso1Yg3iEfDQnQFjErWoz/JSBi0eQYpifWLPOP7PeBlaCMU&#10;13VXRaKaBXD3H2+1DEEeX0npGIqNnvIx1fOaV6/QG2CktN3FnE8lKBzUK6l3ws/nduTrYhyTiSQs&#10;ChBFRCMisrUZLK4d3mDi3+OENAJ7KE56hIchANEslnrj3ZNViOeIpXj/b2ATDJ/DxMLuVw7N59hq&#10;j8MeMZQ8o0JJVB6Chf5WKBSQ/JH1oUUUiirk6ZlSlwgrUaG8+Y935DUfv8MztPdvTcrJL1M/kqFb&#10;Ahd3medhX8oNUhmpMY4xlkNULshyIdsoU5aT4MGNRJvH52FMl1mWQx0ve179g0TbOhyhA1H7ssiH&#10;eAd8oHytVxEpRSIG78Yu5MzM864D2F6EOf06yvDmGSbJKhrT+EmRytYmxxTNfZprvgYCKAcigyzN&#10;6/iBPIv612XCAe8w5vv2SXpRLwLvKsI4Lg0iH1EeiqC68saZnv3/0fTMr6OBXW9jYUIkJW8eEt+h&#10;yCWrae31+Dn2MjRPMKbewBjz+Lkr5Tplhl+DUibmp8D86WpkmA4nMhckfo51gaKqeQ95dSaP33Hh&#10;lpK36lTKFhnH46HEM8izN+iEYd4/IC5hb3R4zkGe+LtRWErtWA1Jqs0ofSD0H2hORfrZlY2PYM3/&#10;pydDkYHrEX2wD3LJ67qgKG7g3RgvQnprG8YKya/JPgguy2EcGPDGPhgLW3mqaVZIUZTSSijB+Sok&#10;J0cXRUCl/f4O70wAcqYn56fkBC1JRlqa4zoCEoRlGkabEXx3oG/Xxzv91op071PzEqvsmu7U3zb/&#10;KGJRIlIRyU20n/bmtJckoibSmUlCHvFdR9rRgchCelCmiIVx0yF5ALK/2J6ax8mIOFgvtLf2I71G&#10;axvm9sqkLLcWxkDUVzSeViT3R7RHwhbNM2LJ9FDECos8x2/50pltfKcnmHX61vLOiLQc3jniF2gj&#10;7/uwhQlFEHlrIjaBgc6y8kibb1E0zwDQIEoAs4sSc23S635EmKWYPyNxutCjcZ+NIOBDZ1IkE9J8&#10;JfkBcqZ8C3/HOZD8lzQMJG+PmJAHXbkhMZ/lUloDaL+DvvB1KEJrDPKGUwnCTy5Gjr6Y5iMDxg4i&#10;vGU6n/POlno07/NBY5LHUtTef2Bc/ENjze1Asyc7e+sT5NLuPYU26S8LOF3KoY9o7CASdpJX/KcL&#10;jpAVEueb/QXDHLEhGc1nfwFXYy8bxRWbcYbeI/yJh8e0TWc7dCYQKGog+tubuzRHE7IZ7XFpr+Xx&#10;bqwthL1Y5Z1NBJivSXRCxGex3nXgP7bjRcnrDb6eS6eEErxRjOgc4QnBkkJ0jwEsAkbN884a6UwA&#10;6y7OuYVcLSTOMLzzDLk6eSZOWO5FmfV+RJKsgnPNwYm1OPeIUenLhxwHmTPz3k548x70d3ve+7Ur&#10;1/e0Nm+uvWQiHEUhOo4oAy45RADzqS3UQlEhN+PAA/Jv9n2/d5brjfuAj0YkS7+5LsQ/YDyPiOB0&#10;SGUm5gmi0QasAV0pmnH2+qYRLnrTDBeuxDjemkrSdTcBL0TW9vhIkHMfL1IZThQiW779pQKcv1Hq&#10;0b1C8nyonvY5We6slgZtb6Z8rm1YtL9AXwaP3ksRpzSdtYrlkERXt7+rQj00Z99M3gUG6XP0Heqn&#10;+Qq5q6ft6fw9xNBiZXgOICgKZtte2zsX6dmjbaMI52l2DBs0OIHwzuV8o24ltvGiFe3d6Qg36J1s&#10;zyjlrxkBRoARYAQYAUaAEThGEIC8xw8jwAgwAowAI8AIMAKMACPACBxNCGx76sJC6Vb8wFDqyqOp&#10;Xam24Lz4EFQ9ZrnQ/B112SO4xD0yD12mrTwpXm468mVoeEDpPLuXNTroxgasGZd4v4OiSHPUidbZ&#10;IuyeWLdwN7WAlESW136g0oASPQwHPg2zowjyfQ6voBOa2WAmWW4Tvt+vGg8d70RMXV235JAfKq9A&#10;4a6suHQxaqYIH2/3y+/RCAUgRCsIfKmUrsxttRcOabHC/orfifr2oL60yiavXH2KVTZm9NuBTpkU&#10;xiI/+lFWvRDOxcgXq5q7+B/t82/50mUFLYPcz+E2BN6VZV2AspqhKPNjKPQ0VM1dOD9dflKamSM+&#10;ANrNiohp/oVsclB+dsUZKPWCzt9UzVuYde56GJohGKB5YyOrkRLK2wUM0xpDkEJUYVnRfEQm+Ipf&#10;m5P936UslA/FAPGh2KF6sem+T1KnlRqGui9reaTc6BlGyb8GqReFwoAHxmBaxV3hvK4dY50KxW2x&#10;M7aebjw/gEhE6cpZf+dFlVqHfC8sUT6UF8V/MT/ro9HWzwShKVxQQPMAyoQ+j6eooRHNxW2omrf4&#10;2xnmRGFLOPwp3NwiVA9UG9FaeIIVrU7rb0Mx16m+e0mm+SKfrz2nqDxeXFYcDn0Tl88F8NpOYzz7&#10;owUUfN0fkDJ/1bwn76bMK+6aPdhy1O8wpkIYqGf5FZEcD43QUv2W4cR/aUOZf1rd4k3tv1tWOycU&#10;NmNvo8tMJcwn0pdJSry4bG57aLwuPDNI/UHzEK8oqhxzvBmSQ8Hrfu/7HcYnLrAPeGsNRVMTbvNr&#10;9tqFc+Z7tpCAWcapzJKxo6fjsrccd6f3otxTfctNgNaE0bwQipX7q+Yt+iL9acsdl42KBfAA2rl8&#10;7/JUiCj4CmHY5vWXbnWhEQlvvGII1iaK0paL0dku17VnQbEuOqVu8dJUnaQ8ISsLZiKaSVs0oGzt&#10;baMNax7G2mNRJ3Z357FMF9yrjJlVWDxvRrlk4HOhp5gXwEAUa+Oa+rc2HS9OOUWccvVPPFKoX1I0&#10;7bj33KLGaNFVyHc2aGnCy8dt223FGH0hG90bv3tFuVDWTXYDHADDWA/9GogfkLJZ3LKnT/vaUzBG&#10;6vikxopHY1zHquue8gz2CFOrokW6rVZa5QizPKzsmDlDGyaMqvwftPMAFI2+SYYq1bWLf+jVcdN5&#10;Q1Wk4EEM2kKsQO/zL4WarVuhDLrEkW5de3q94YsmrLzj4uGWK68kgxGp9KfIsJY8rPqVTcobdsyd&#10;Ce+r0cl1C5el8r9WO6u82ERkMymv9xlT4OXOh83iIWL89T8j+aAVkQegLHz42Vh7TsRW5edgua2E&#10;TPZIVpogX6iyoV8Z/4UfUbZGlPVk+/zLamtCllVVY2hVAentFsynRmhKL8La39To2M+cWvdMF0VT&#10;EvN2795dtOKHl4sRZulQGEV+D1gCe/XeAPjAaEh/Gfy/sap2EWSzYM+KOy4eAQ2vX6N3EEEre+S7&#10;pFIGGZhth5wRJOqmxDgNiWERGE7LJeAniODmRTTK8pBymHjTkc4nPD4yb1FaI7vNd18wKBYPoc8R&#10;iUmJzyUuKOCRPMNDMgPGz2yN8VPTbvy0z/5K7YWFJYiOhzVshFTmT33G034oJ9ZNqV14f7p8a26f&#10;PUlJw1Oq8ntAG5RX9AMwKtzfubx/QOl8aEXlGcBupFDmL32wo+hupACNLpKYh1ACDPJIjXUAUeG0&#10;XgaDC9tuie1SphmfVvdUWsOQZbXvqwibRdehjgrIDFk9SXvVQ5FPO/aXwEdbY7HY0mwkmeFwORad&#10;K9GOQZhTV/iSr8WGuG2/R5QPF1Ov/zHN6zi+29b+uzW155VKo+ByMh4CLTPAy37nuqppSu3vYATd&#10;9UEZsBsRQ5t2bxKbfvh5YSlznKHMZ0B/IMMR8Lm1quHgaTG30C0aHrKjzXGKKDkGDvMf9W2P13ee&#10;4SMZHe0GT567zT3waokocdvzDCjFlUb3bL9ky0+ugzjgDleG4climR6UiWg6zhWubTdPqXs278Zz&#10;G26bOcVVlmeQ6PeAFuJ9/yGaquct/Him/KuwV0Fkgy9gbg8GT/6CX7mJoUaKo+6VynWaJtU+00HG&#10;JmcFrhl6FP1DkWHaIgVmwSwOcLdDDtgFvn0vcG6oql38h/b5aR9UVF58NiqGgwp5c+DIC1g/UOZP&#10;sC7snjx34fdfv+HcwtKy4slQV19CfAzlZB1rZLRCBpuQ1R4BPvujiNgHQzx7KiL4pOijc4bVNa3T&#10;lWncQA4EMO4v8OOTHoYYf7BweN7d3TIrVlGiERGQxqP3rLlzZo3Slq9jD09uIiVkGOhDJr8qSN/5&#10;5Qlad/tyvL07ohMKJ/4DhEqLzah7pi2qFO2zPy4uHO0aoY9AcBxCnuWRl+QRX2NN4L861iLe32ra&#10;8VM68UnsXYrDpv0ObFSHoE8+BocOB0EHot3qgw2OvSTd2k80k8wQFpPGggQoGss2+YMitGXlPTCU&#10;dVz7oyC8efK8xR2iaa+78+IZ8CnhG2E7yxyA7TvkcCE2xWPuF0KWaJw8bxEp4hsNO9ZWrHvoOlFk&#10;h6ciuuxz2KvhWCP3qB0YI1D4hBIsjLcxVnAQcPhJzK/C07DWTMRZw8/9xkiX97QfA/3Jcb26pcW+&#10;sDwUjo+te8JTGCXjUV1U/B7UPx4GQmn32EHqBB6QL/VPsD/bWV276MfpviH5MmaVT5WuHA1Z6zqM&#10;teeF6+7dqg/8eujQ6WL6539Ac8/B+tVB+ZXG6TvFOYXDnNJx4ZD5fURveGc2mmicoaA2uZ+cZFQn&#10;94tB2tLdPBtuu/gEV6mlQb4Hja/hbCltlCoygggbFR+CrJhVBkvVA56/FuzwavDpBhqbfvWvrb1o&#10;sjCtn5ESP9aBU3ywXBodNPzsdH2z4mbIzgXiGvBWRK7pGjWxc7kkX9m2c5EYPl5M/cz3qK+jm+6Y&#10;XepI4zHw/ELwnRo/2r335IDGde/QrvNnYato1Z2LO0Tt8fAzy0/FUVA15mVig5t5glMkGxhu6tWY&#10;e10iPwaixyfTitrZ1aahUnRAxPbF/BWMjazrM+SfEa3b11299RdfJzxGIgrx1T79CFlW/xRr7nbs&#10;KR6kvHTGJG1nhBkW0w0pfovTA3JkkCXqEDmaQKQzz6BVQo6Qu7Y5ex8PHxrqvO27T3hz1ttDWEY1&#10;vPgMx3Hcx9CnFeCK5/niiLM+rOWvg4KV1bc+2daWtXdcfDJ4KuTU3PgqnaF4fFsjejeieEPOaCHn&#10;TmSwiRcm5soQ/D2QQVYb7VhncFz02Ulzn/oznb9QxJJwceEJpql+BzwoOnfG8kguR937gN/yqN36&#10;URWNxmvu+UvaSElrb581xtXqeiwmw8En/feZMMJuaXUvCxXEW6fc+mwH2T9F+8pvzCwxY/IUQDAN&#10;+zLvfCPLnDgEen+JPS7doXR5Vt9xwSilQ59GWaPAPz7l27felNUvY0xnPBvdUHfpGa5Bxu/+D8qi&#10;O5rXMJZXTAGNOMc1x1hlJ6JrvwqpcDD64d3+pfjkgPM2Vzsfq573FAzugj8ko0nXeIyivgf6Ck4I&#10;Js998m2B8iLTitqLZ5iG/BEGcgnm1gk+cx7iNMY9DAbDw6dcOfqTd1F2Ovfp4FiNnJcJ17kQ6/FE&#10;lIn7DJwSSJXVqBd98HpkZNUVo67ytl1NKLPDXt/bc5phrG+IuiTV933oPIj3S0Hnm4i0mHY/vfb2&#10;S9+GNvveWXprf5qyaL6uEZe8Q5n6t+AnFkWd8pkDFOlzL3jE0qjd+PEZdX9Ma2BD5xw4p/kqeNxw&#10;gDYzSD+Cxv+AB8ycUfccHCm5FAF8RP2mpWLnw/MF7n9OBZYL/MpBGZBpHZxB6IM0RknmNk3nYiX0&#10;PJwfRNA+X2d9merwHPYkIpu/UT3vyQ6Rt9djLXNMcQuGCOaZeDvy0V6tgzGg51BAC+yh6K5EP7HV&#10;2f/V8KEo1oiXfY2a/NrN7xkBRoARYAQYAUaAEWAEEgj01AKdcWQEGAFGgBFgBBgBRoARYAQYgX6G&#10;QGzfYKi5y139jKyjjRy5tCZWohynVEk12c84iRpPYa1wsbenydZf1E7L1+hgP2Wc5L3HjQr9jZT8&#10;caB+ixV3b8cXu6Dc6hkwZXrIQgWF0+F6mVtcdBIUzI472sDu7fa0ljaSMv/ZqCeQYQTyNruO+0Br&#10;q5tR2aauTrjUn0aheAsd/wcoxj3v1w6MD1yUiBl++ZpCEa/P/YyT/Mo5Yu8R7ouUnHEJe1WwpD6J&#10;eXYTLpPm4eevDVPfL1zzbqciPGJMabjH3pITyqx6BC6lxoci4auCJFe7H8oXfqOg6D7ppiceND7y&#10;rQe3x/c/uG7Psh9PnvfkfTR+shgnUfX6XXUvNq5d++xO23VvwWV3VgXXFL1oJ0UzIW+pPcRONtQ7&#10;zd+tqnt6XWfjpHxhk49yRlVVhAwThiqOJiVj3wfzMAZFE7pIfgGXzQ/BoPG3l9etiGG+UfKMYE59&#10;8NX4lFsX4+I3BO+7zjd8C01lSHhaBq9Rpwf+JkNG8AqH1ggo1G1A39+WSo6rb4OF0nfpghaf+iqi&#10;dio+AiXC8+EF/F09oi9Fm9Zr9zmtc9ONZZiCulPnPbWG1kRb27dSW0Czr/EqmB+dZRZHRlQOjhw8&#10;QJf0gzGHy9vTO/zGPzXvi7c+CsXhD8IQ7BNQ3FriZ5xE34+//uHW4R+983lP8VDIDoas2fAAjw8Z&#10;cT09XZ7UWKHxkjJOIsVj4l9xc9Aob91Ok+Ix60woC14ZtB88RQ5XL0Hfv9A216URgjLTSRgrwRTn&#10;8CGUpve7tnNLe3oPD1+ha25duIMMG5sc97vePPGiPgR6IjQPcfPf47GfqbYmES6E8uf5YI3v9KMI&#10;89yWjr0Fc5oUnrsoRc3AnCcM3rL3/812nE86LdHPET+YOm/R45kUlFGWrqysbCS+3GiT/CYewnj1&#10;VdZI0mqhD6vQX+P9aO+r91Cc8sYpxtXIpKzrY5xEilzeOPwzYZfJOIno39Da2GA77kOO4y7AfGui&#10;77K1C9h448cwZEZj0EGtrcDQqIJdpi+dfYVhbvXIEHQsqyhBWei4YPIR5CgypNQKSnvGc1Cs/C3J&#10;MKZpXJpb3Vk5XJHAugBcL/STj1DK/4AnnIRxPy1f9f9SLGlsdNwnnAb3F1Ae/zTx80zGSVQn5iEU&#10;OuXO4soJO2ntMU29CeMrrTFTWhoRvYJ4sip0utsGGHcQL3aWgN4XiR9k4hn5wojL6YoAOR0g4xbI&#10;vI/CkOqJzsZJ9MWJ3/5TE42nkBV7Gvk6GKlmnREwksIYgwG0OGUtjDgLigursB5CQVJBKdffEA60&#10;UYStlbTfx3r6bRqn7Y2TvHG8YIEzRTy9jGQkRzl3EJ9E8lWSQ/3wdK4mEu82RDSQUV6/HT9S7LId&#10;+17aZ7Q3TiJ6aZ89CQZLJI/YMvb9pMwbyMgO/CkCa6KTyoQxtXPbYdDV6PEYZ9GvGhzng7sO2p+k&#10;tR/r2ZPZ5jHJDEQnBPM1UC9fejghGkeWB3GMYLdtjsBWNO99hbFATgrojGiUZamroJQ9m0jB2ItY&#10;0ppe4oahgCurvDOFHJXo+2TM4LwAtJVQwnpYGS6wzm8ynHek6naKi4fApcd1ULD9cG/TM6HuRSjQ&#10;L156aOtbf7Bt+0oad1XzF/2U+PuML/ywETiSoXuX+UnjlPK0xFu2QhMjiPG5gX4qSSWs7VmMLnq7&#10;1QO7fPLXka1veto6bZCDCQmZTeQSfWzXZBjBEa/obJzUU3qOpe8R2bWQeDgOBKYleJyvEVBzQnFd&#10;vkhzt3re735B8zJlnETYEX9PnO2Yf6VzNYRa8jxY+D7gTzDcegf2fCe2zwtZ3sdoKn3JdL4D2YKi&#10;wnxfOO63cM50veM6X8bfbpWuuIcMZnxp6pqhzHFNz5jkVXFhhGQWHMZO8GSWLMZJlJ9kKTrLhur+&#10;30hWyWScRHlxLraLzshxFhHIoQ0KLwmF1dnCCXXArhvtG5CfTIwWlwjHhFGSmpMX46R+jIKldGKe&#10;+BgnJZuAqNWI8qPFurGfvmcdGRF1Nk6ifNW3PLGH5DNIOguT54i+0W4wni0Yg9E5OKXcDP2OAL5k&#10;TGhI15urvsZJCfpgnKSfgBOWP2YyTvJy7W7d6rju3cDtf4M2C9gVWcqqCpo/SD7LiI/BxcSn6Zyp&#10;J8ZJfnVNXGGtp/0U7uTu9PYLGFtdvoFxEo0jnKm/Ihz7O4k1go2T/LDl94wAI8AIMAKMACPACOSC&#10;ABso5YIW52UEGAFGgBFgBBgBRoARYAQYAUYACMAbqiy07CLXNrNGr2kPFi72KNrF7npRbzc3OuQR&#10;NusTF1EYmomt+GiHX97Ue1xEFCFSSb9WZDgAy5Kg7emrfIdabZiPwXCAUoAHfWnBxOb0cIFx+vq6&#10;S8/OlsyY8Xb0YSUUTXwjT5FnbFycB6IhAJlHZRZgRH1VBiWACmXIk0MhdTx5aCavp91tMJSyqFTC&#10;vQBeRMcGS6Lb3v386Cw3h6hltR8YvvyWD4xbWTtr/KraS4/Plk44YdZxUNyuNqWY5Fd28j01Ge3V&#10;PRpr0MWHRkj/V5yq311ACnrQQ/T3qp7EB/qF5MW/fWSn9Mi27tgAzu55uyavvORxPutDHnA97GXP&#10;sE96eKxHWa+iH5ZShLG2pN09uPyHt2GXLl+XJbwFa1/DHyIcMwEOLIGV0IGjLqVrMOYnRaEiz797&#10;TGHa2UChNRFtgPGX2AtFzQN+GNJ7tF9acWlYRoFBBoZoL0XM6PC0iBaXeMPKG2eWrL75glFrai8e&#10;Td4zKVJEpvm04b6rj2t+bcl4RLEZj1pyUTgLQnZbnuU1AkEudSUZfiASyPHpErAjY9W00e/aVwYs&#10;4BXa3Yx1ZqsSbqNp223j0C4Iw3M/rW2Zxxt5asbTmkpoN4IKHC4jU8NMYVCknK1oQ1CD+MTYVyKr&#10;Z9tM9ZHXWMLJibYcv+ePvzh+9+8fPLHz2htRRWdhHI3EfK/MVA7aCT1yiqioD0pTkadl8mbcmCn/&#10;O1cMQziUqDeG37jposqN4M3kwd2PLw+yEP3KdcehrlE5DY5+lLlkRyPsfTB23Jz4FSkUj/aTjUar&#10;wWeTHIW16wTyCo5md5nDHaCgZRrzHHhmliEHDfLyYJxlL6sfYZwvUsD/Pe/qKC9CMgwZuhG/W3XL&#10;RRPyUAdwF4hKBn7kIyPBa/poktFI6TAP9XpFzK+jCVtv7yw8qHPh56k56toWDDR13ujxbRf6wov2&#10;JFWBb17O0GsIkBGqt0Zp4btGNe+n9UzuovUUYyWrzJIk2PD2IlBMPlQBn/CuLMOcCzzGQBPV40uX&#10;SI59ikaHeneiTWmjFnQGERslj3dLOyfe3Wt9kWvBWJfRH57surdJuG0RoDKVE29VZPC1E7gGwoe8&#10;7EPehOEl9n0ZngUr5shwVBqFZiySkiGDrP2ISDEVMm1RKlHEr2ztJ6N7ogV91u19rB++WBtM4uFY&#10;RYdS9M6dSx4obFr5f4OhcD4YzKrc7/v+8B60hkimwhpDSsWCIk/YLhxtYB6SMU9f0tgadyTJgytr&#10;Z45cVXvJ1FRafdvsaZlkw7LC4hrQ2kPHIPlvJUVn8CJRyT5cI3vQDOz86BzIgAOnIy7nIbIkne62&#10;ojm+PKpdkyVFW+sBBPwpEDAQG9PjmzIzD28PFNYG2BuJrRT10A9AOttxRLzVcLy9MSIZeYn6OetD&#10;Zyh07kCRU/3ypntPZztePVrQWchrkKO3oo07EQavHpGQ65V09yLLLvx9DXKS8UaHaDLZ6gT/hyGs&#10;xvkObRIa4MvALYJMH4hO1G0l9wDj/PZ2EUQfpL0d1pq0Tls604hycUbnySkZ50T8AOKekIylRYdo&#10;J93BuL98g0Z7YyVqWBXoz7H9ha7eoIPWGGorDLACjbckDQhST3KRrPQbc/QeEc9OpjMmyOSWbxtI&#10;6DI05YODugD5sxdIV3y4SMK5Zy89hcWGgZPOwGMfcwo4CDiW0ZOyYaeGhL256hl5BnxoZ5FjP2Yu&#10;Wekw3XXgOmE0MPR4U68+NQu8swQhDZz74YwcPJYiQmE/gPNyvRSJIoHiXF38C/35pht3fR1C9Cq9&#10;XDgjwAgwAowAI8AIMAJHKQJsoHSUdiw3ixFgBBgBRoARYAQYAUaAEWAEeg+B+eIc6BabVZbhTMyh&#10;lhj0Yv9MnrjIY7Pfd5ZoQX7xBC4fg3hbJc1Ew/McDw/OfmUfqfe4MJHaDAU26uorOkMyDGf1YgRS&#10;IMURXGaVmcr4LS4Xn4B6xN+yJXi7+z28BZ4XyCtiQrE2EA19hU2/qwcXicDyRFxnvw2e9n6BjnuA&#10;vICWObL7SrgU0cnzIBo8qhO8OH6wt7ApKA2HTWldQJEKDFNdTRGjsiWlje/BS+vNrpTXBaHJM0JJ&#10;eI3s2VjTwgwr1X3cgxCbhzxOYciiiA4oyjc6WbK6ZkRbekg7zm/9qqfoOEBhKXn5xCXnZr/8pDzv&#10;ecAMYLCYrSzyvg8tlqWNtvvJvXbrtVPnLvxrW6pd/Bd4B15UNXfRF63m6Nc8r7davOBHG73HxbOH&#10;Fe7uAymWZCoTeJAizxLU+9dsHufRDi8KWNhWB/DNS1jv/h2ETrJV0Fa4BE7gS0hBGNh3WFeoXBhX&#10;RIk3qIiokeHQHCj5fNg1ME+0eWum+eQe2vut/f9c/BmtKCKJ+EgQWrqTp6D1QAFFqlLSuMQw1H3p&#10;EiKWfBNj5QMByodxHKJESP1r8sg98c7nvHFI620Y3mq98aZUNgNZUqrYmUpQRNqeKiNb3XvEnmYE&#10;KnlCSvfZADSS8RvGfg/4jhSDCSdhR+879J/n7mt87U8/6rz2wuzrGc8LcXbcogkv2uL1jXvXrMD4&#10;obQ2UxvmQ6HBFeHGRgva3vDeHzNCM4VhftmPLztafguRyK6CcDYnCD79Mc/gEcWwH4KXYTPr+OlA&#10;OrAsxBr9YV/ZyJB/JTkKffX9ZETIrMrZ6C9SYiuBMnXGfKZuTuQh45Bj7PEiyyUia5I39Kugufkp&#10;4ndWxLqmx1BIWeTJsVJe6BvVSar/IRkNeQMrPPnRl1onRu0viJsRNYP4ORjKRzx+Lsy5fnNRKH07&#10;ysgbPX70gr94kbDAgwdoJC/fFg6MDFIcoshbuxucP/gRPO3epxoMx/09+i5olKKItxcRYmpExCKI&#10;f0syZi5j7JBwlS9dqbEfMlwoVWvIVDpQJDCKyOvx7pDOe1QePyzz9L7Biz7sqhcgQ+71K7PYFA0w&#10;UlkCY+2X/PJ68hEckgDbKle4GefoxEEblAzrkoKC8PCUDCkM4yt+/AZ0zKOoKqkEuSer8jFF4PRo&#10;Ubr3lJQTET6Ih59DkbWaX3l+7IG/L3oHtHTfgehDNHb7/QMcBxne2iZmEbEUeQJj/L00D3EWMKWv&#10;GnDKiFcdC25qSB6EDH8pFJ3npxL6/PZM4wNy+N2Yl+f2FZ1B61kuzimkiIHwzNFnGAalLV0+JWzI&#10;OjAGlTkpu/ekyozf2o4RJ2ccwQ0jvb2ZpeJT+n3Ujl4BLI+FNmHdJb4JxfZgzkSkpMgqT8DI8S9+&#10;ZNDZDkUKwkCDsxeNKLteon1y1gcRgr3IROWlg4LR1Kk07G9gRIXI2DgLiTr7PkORH6trFz9NUZ2m&#10;zVv06qS5i15C9C2cK8e/QdGVtOsEjdBL9wTFWJtIZhGmKIngOJWioASiEziXJ9ePT/jt7bAV+Yu3&#10;tzPUnX540Xu02cKh5AgYnmacE+Fi7PuwTmG/WB2kzIGQB+PWGyswHT4DZ29XDASau0vj9mTELozr&#10;wM69IKsUeBF1ILf4jTl6jzP8nwaNMIR5YDpknC0lRWDvmUMmIXGGJhuxDvSaMUvIKqAzjcBRixJR&#10;XCkil3FdNuxwlvVnmquQTW4L3LeanLkF78ds5bqOqKS7DpxefAh9fXxgGrqZUSajWVbN+91yOiPX&#10;e5o/a2v7YxShzrZj1zq28ymB6JiT5y78YNW8hV+bctezXaKrd7Nq/owRYAQYAUaAEWAEGAFGoB0C&#10;bKDEw4ERYAQYAUaAEWAEGAFGgBE4ChGA19Yg3n8Hasvh1VDUO06cvN4PmAcXg9Aflr6GSakGxfcX&#10;QE9YNKIvA31DkTkSyu/913P8fESesmzHV3HUi+fgeaOTfTKOyyheCCm0dlJyHzCD6xgkFJflnsK7&#10;5y3REDWuYQwIxZp0XaXhBXrz96+ukQvraiqtkpqIWV5jGEYVRSpAG8d40QgCJOTttgfp4qjpRVHB&#10;HCAv7YEeKNkYMKIYS16k19x5nueVe1ntnH7nFZhunpPGEYG8LSOvS5FoEAKoOQgQbqyVoijhcjo4&#10;fw9SbrY8YJAO+ONb5AkyW4Si5kEGuXdejzb5Gk9RfZ7xGkUF6KE3csJQSxcRntxA6zRFDMQSuRcp&#10;YAQlaBcYjmXCTAnjtoMH1MQ4PKe4fOyoE7AinmyEDFJenAjlmgmeB3kyAs00n2B8SmtBIvqF7DVv&#10;9j3uf7hQxpg7RAnKPfVo12aoSHS4SF8wZ47CZbvvegtaaPzS3PcSSg7kCXyo2OOSV2eEI2oI2B4v&#10;qggUEY4Irim5ArSijXo1xsGGPWIYRaqkBAg7PjSONtdeMvEKY2ZViSXPKraMMyCPVZPhgWdo5cOT&#10;MYdKvXFEkfkG6LNPlCiKzNmbkR0CQwPgKbobPAJ3e50LXNfRkdGLeoT5OWzHvR8tcl2X0oAai2Rk&#10;SV63N9bOKqeoFLoicgKUrTx+Dv7s8XMo9mXm56k5irmI+d4t2aTVbHRtWzeCLwaSB7yh441VL7pO&#10;xYbbLxlH0Sko8tPRMaz6fyvaeD3kJJKRIoVQgwvwuAIqi1o0YlwF72uUq6KF3v47l8htCRnJCVwP&#10;ojm4GIMIaRdMLg3Q3P6ehdbkVvRJIHlkX2sT8utW8IbAe5hMAGz59mUFFH1u0Ljx0xLe5Y1T2mRI&#10;qXzXfopAiv5FmJdEoqjL/QVsGHAhCpGkyI5jME9IOZeUwsv7C30+dCSj/8oSks3ihdZE4OtFU+qL&#10;h/a3VO9aMXOqqSxPHlQGRS6mCNmJBIOGIVllwx7urfqindnqwHhxKAIp+F1QuT/vJGN59SJrYF4d&#10;kb1E+wZp2mKD74D3B+Y7+CCiLD1pxddnD15/zxzsOWGjgTNcYOulvAPGBSYQgJcwSAIkywU2JKD+&#10;Rd+QwzBah+J+UJK3K8OQhuEkojq7WMBQb+C5grFA9WxGfTsOHYpmlFtMhaiCiK6EeQhjJkRRTqZs&#10;0R9pjKVkFBWCbZdP1CK/tvbX98CQInhnjIrcD+j2IsCBzmJlyGrIGGQkHeh8sh/Q3i0SVCNCUWJe&#10;9Oc7qm41jNgKzuNwuNWIORiYr+RaVwsiNqKOo2aMYByYXvROZWD/Lskw3zdafK6YBcl/KLrHdRy3&#10;hc4yTcM4SGf/HDUpCHKchxFgBBgBRoARYAQYgZ4hwAZKPcOPv2YEGAFGgBFgBBgBRoARYAT6HQLx&#10;yl2k1BHIqKXfER+MIGf0xY8sHfvBX70ZLHv/yIWLQVLm3RCUmqqKFlywuevw2caA39BlIxTg3OKA&#10;+fs820U7TjEMy5jgWzFd3XlerHVg5S3fMrNkMFvh5xFe+uB9z5+2nlTE3+YRgUS0AFwNVkJZ5S5c&#10;e96Ux8L7tKgtkeKSWP3eu2JNB+8ytXWXJdQdUDr4mhepQKqPetEIgiQpg0YI6tI+Un4EA9kJ5Qp4&#10;aQ/2QIumUGt1BXmR1vHIe8krd0g09CwqU7Cqc8rVLFrp7AtRdmQQYw2yVHAoEs20usWbglQUFgYM&#10;KeU6fBgof5Ay/fLgcpe8/P+Wog9li1A09WtPNTY57gOtjv2QX5mJ9zKUjFDW0whKcVymL8UatjxQ&#10;vftFFEz/Ja1koAhKKBMBQhBRR7kpD6jlVI+eM8egcRgWFdXaNR9AlKKfw5vvj+GB9Vrw98+SB2D8&#10;/r6M80nKE2gt8NYDKccHov0IZCIvyxinK5Lpteq5Cx+qql3YwZPyicMbYHUYqA1QOJQ7UwljKxAP&#10;mFG3IkZeneFIPlAfk9dwL6pIMJp6A9WEXCHEDsd179YtsR9cXrcghn6m1EHxrLZWKBpHMVNf5wj1&#10;NegOPQdrzCcxLm7CGPoKxtRsX56cHEv9eRz5gVwqbJMic0rXyBhlwq+MvL1HxAsvEp6UNXkr82gu&#10;KBn1CJi9p9WMwKiOInqIfsvT0nXF2mvPC5GH8bhyT6OoFMpQDyjT+CHxcyj2XZP06H5ugLl4HOZs&#10;tihyGUfCL/cviUP7eJ3j+kdITBUCWSoVXedtjtafougUqtDJJbrO0Twy+6JtZGhEvL7RT0ZqTwys&#10;ykjpF/tugWgJwR9TQsb0orvpwArzpIgM3eXA9RhGSQxeS9Yhcmbgb4K3oF/mtIEpIlZo3+hJRL1p&#10;S1tJdyciOgbKn6nFGmt/8yF3HEVngynGbeRdHgcED7XJkFLO9OM3kBOmY50anErgU3CD0l8eOciy&#10;ENlRGx/BmnC2l4QXYbb/PxRBmaIdSzGFZDPMoc8D41l9RbghokOoXpwY3Wwa6nGSB0HPF9G/704l&#10;jI1zso6PPoz01Bu4YKw0UwRS8KE1vVF+oDKVRthz7NOUDBT9JVCZ3cykHBN7MeyfpNgXtAgcSFRC&#10;Wf86q1Cd7Uadk1+oPSf8wvwrwvieUr8xZgzanoGSD2OXDF7XOfGWt4LSjEWIzncQeUnuRz/7OlyB&#10;kYIBM7MSFVGeMwBTxJvhJCBjhN4udGix1xVYb1x38du++3JGg4dxNz17gKIrwWPbn0jOSaVsxlee&#10;EXXSYYZuaglR1CJgctRF8kKb6HzsyPEnn8HlOQJCBDict07GvuRmyHU46z3y0eCCzonu5GsoNrx5&#10;gTU7sIzcnXqO0DctkFXpDHhrb9WPcKjA7yjCTotSnMmejYNc2r/TXUeQaPF5hzcRKe+ZLXSWOXne&#10;4jfp7J+jJuUdZi6QEWAEGAFGgBFgBBiBLgiwgRIPCkaAEWAEGAFGgBFgBBgBRuAoQyDWiPN/7X+J&#10;NtCanfSIjCgVR7Xx1UDrlpzoPeUUZHe9C/isD4VZ8LxYc193wYkU8G3tmH4Ykkc/8nIL5S7fC3W/&#10;svL93pvLMD6D8d3mwwkRXrTeCUO+3W3eQBFFy69ucgfqRVGCQujmr18wyC9/f3pPfUleum3HqsKY&#10;H5RKuMAt72s6Wwuh5iDFTsy7PUHrBp24X5eDPC/SSk4lT+NChc9YX3fp2ZQipv0O11XHK22wYm4W&#10;UFuaWzD0c4xehfBEUKaF0oz/QxEEJEIOevyAou4cjY9tS4p4s6kmVgLF9ZOxdpyAcXn0Rqwgc2RS&#10;9ki0sYKii6y+bfY04imPIx2NXdzjNnlLhSAPvgXeGAlbx6ciy2D+dVCaeac4JwQFwhnIOxIKsJU9&#10;rnuAFmC02l5kEPAOX5mjt5tIUUgpsiZFj8tTXRpqYoG93uepzqzFeHIbovEl08EOMhIME/D3A92g&#10;Q7mGCQNdj1cEMtLtRh15/SQVOckYbpXDKOl4KNPXeFEpoNSX14oCFDa/jhbOelsZRpzW6VQKGG3S&#10;xDo0luQgw7JOTMlG9HPrg198W+Obf6n2orJJNT4AKZyFEWAE8o4AJOlk5BLiO8vFOYVKOdO96GwD&#10;Tnmb9sx6L9pTnwkmyEAmtQ3r6RDk8YwioHjf5VwmFSknl+gfPemaVH34echvP+QZu0M2A93D0Z6s&#10;kfGo3J62YWPtORGSsQ1lTE/IhKrfOeLoCfYhiMSJSJlHkQJ0TwDJ4VtTxGwYpu6FonXGOde5OOxP&#10;aR8yBLu4Gvw8fkSo/O1jQo1v33zfJ9+++Vsfe0dYDX47yQzoDzIq5ydPCBB/N2xpmPCqkaci814M&#10;XC8hoi/Og1SwSIDagH8R76w0mWT2/RHtgSmipxsx+q0zs3SgKm1iioFH6YEbkTjVLnQY7am9SN1e&#10;VGmR2TgpeffVSus6NocH8z7guMC0CLRGDYPWRMzGARV1eKB0J+ZAmGSppByalWzv3AfbcC/hfGSg&#10;tJHpZAQYAUaAEWAEGAFGgBHIjAAbKPHoYAQYAUaAEWAEGAFGgBFgBI4yBKYvX2C7jvxnSsn/KGqe&#10;DQW1V72oDAPzgWPfYBE8qHmv7miUCYUBI5C3OVw6auS3cdHla9RxpOD75yrLxM2r/4U7LlhxEbkK&#10;TQrudbIHjdJh6OsklEIDRR5LGf+0XZikLk7y8lNkNCAgz84rqp3RVlyM8GsuxgPNl9dxH7/ML2+f&#10;v6f+1e4qKBrXHU727fj9fhxS/MgsLH0Vff+qdMUbvrRBeZo8KkPReHS0wHy3b/5+koEUJTYe74x2&#10;DHWf48p74Enw9LYkVUZv1knjrpa0Y68HxidTmw+2uNL5DYzfFpKhGJKvoRIU16EkJs/0vEgrNY88&#10;jSvDfEIb4m+UoMT1FwPtg4L/7UcS9mLMb7rgxHwIqtgul95wbtErtRcG4r1NooW8oZLid6D8nbGI&#10;akWXr+uhfLA5KE6Y37FXl5n/9ctP6wJFELAKnHpctC/DuFvt900+3pOHWHjyHayEEchoMGLWe/lh&#10;gxAoPxkr2DY0w5QTw5yI2Q17lBpW8PaoNN5vSPUIDFAewPjzjQLVhZeTAghdgCdSoPWgO3g5EYxJ&#10;F8ruUnedy6DBT0GTIl0poaZTQv1nwTftIxiE9y+b0jzjhOPi1URTrGKLtpT0bQPZ7ZDRTiphsgRS&#10;yCAe5ik6aac0EAYSIxCGx170r2481Fft+gbrtdvYhQ+ScmubslbHSiAbeVH3QPc4GiPwgP9Ak6vP&#10;PPjPxWfu/8eiEyk3rbFv3HRR5UhRPhXrygMYxnOCeHZN8mUyXujSn/3RSDgo/N44VY6DPgvKOwlF&#10;MrJJv0b1REbS4gDk/03ov22Z6G9BNEyM38HQNw/CR+IYkb3m8Tgoxh3yaRhM0R7H2+fov7eXkVzt&#10;3gn5+RHMgX8hQbYL+EgZgpBE45vSgDAW3nnDuYWR0qL32nFzNpjTDxCx4i4vKoWU2emHMnoG2Yj4&#10;ereM0VJrKEz16tEnkKcTCePQd38CekugEvtxTw4Sxk9SshH9jO3d/vuDLz91U0J+ktcE7E3OFgQB&#10;MHtSxEUfmbkY7UJewRbEU9QPtAamSHFDprf/huJ5DnxSKFQWWGY0dTP8AOgihbU6CAQDPY9nT0xR&#10;84TKaoCSaqdZHCMJI+xo5esEpT02MmRhzdBDGnasHfLanecNsVTZdOxnvuNFZ1PyHX444tuUXNKQ&#10;4j3kCIDk0napQ4RGvzK7/R5rJCK9PYpx/1TGMsCTkpFE3wn+NCKZyFip7fFkLSH2oGlUzvPdpieH&#10;DzFh4amBzizEa8Dv3xAiMp5dgOZyks2UUudjpnegPVVlUg7ci/dY4/UrOZDSlvX52nNMkgdb1KCT&#10;SMaG0UBSJpTnZisvaWgMedDtKg9q3dAdWnrzGyNkQf43TxVaBYlOSeJuqyJZpY8fimxKe3M7HoBv&#10;JgzTaI+QMQpNPsh3hF0PTvWE6zp/8IwDPcdA2R8sT4XYjrwLe4s7Maa+Z2rzzxj7f7YbD/7Zjrb8&#10;BadaS0hmQATgr/iVxe+DI+AZZ4bcIbYoAP8I9kQc2JhLjbMuJAqI5Ne3yOjYjg15wJMFXGG62Hk2&#10;+33Xxre0jnuRAI14oIhcWhjg1RJK+6nkW1dBPBI5zqRIxi45Ags2P1I8DWMczqWSxgJ5+yka6DwE&#10;GMQy4eRqWSxcdSpkLN89DHnnylZW0L7orXwYUJFUpO5ktO7RWepqBr99FSsy8ZeXe4um3i7XaQ55&#10;8wL9HFhGThpn4exWU4T1hIFKnhKMShukSshoaHsX+SwSDkHWVidiIPnfWfU2eChf2wqkBt9fHJZB&#10;8j9fQQ7dU2Wcq0HgwByA3Kbm0DrYOX/yPA3OaMghDd1rih34uciTD7VYF6T8oHnozG9Z7TnFdJaZ&#10;SjvuPXdAOHIJ2kbOxwgwAowAI8AIMAKMQH9EgA2U+mOvME2MACPACDACjAAjwAgwAoxADxCQdcIt&#10;KG1ajyJICbRbiqA9qL4XP5XkJnApLp7e7MVKerNo6BK7E4NWMHhEsQHjpCpcSAT7Bqo8uPRuxCVe&#10;v+3zQeYwExc+M3wx8C4XJRQL+qYt+w/FMawEzZmNvrQhQ5vxT+KyJL/JU35M/ywXc8xQWJzkSn1c&#10;EDr7ax7ghwt1tbl67sKHDqfFP6+a9+TdE25ZcPeIT997D0bzPaAfykABH01eodWEgLmPeLbltTUW&#10;FI5PIUUxKFl1uaDLRCApikNJe3u6cYcxvLy7DZN1L9pTbl28NOyKV8FzcBHeN0pp3aU3l+/qo+Qw&#10;HMobMrDBiVlQXFhVKoJFNQiFSskbLy6xdbfGn6kNGJXKdWAsgfhPou1ajq1pCHyJqmIFFGysBBf9&#10;gb/JBeM0ecNQ8jzbdcXpQcpxSiu9/NpFFK4gD0KLYH3c78RD+3HRvT/+1mrbFfI6qBd/goxQkIK2&#10;M9ZxLunXaS3wUg4GY0FIbp+nudGBEa7aCV64Lc1cfhP9tAv5fY0EqUy0P5RU3j8dShVXgUfMob9P&#10;r1sR14bc5EcbKXEjz7jDSY/y+4bev1B7TtgtLjoJgkcQpUZMPxjNSr0OCiqBDfE60IHv2/omsV6v&#10;7YydxwO1J/dmVAhrM1TSokLHms/e+9dHz973l0dOo7ooekK4wDofquPvBa7jg+CQzEPKkLug9NKl&#10;PzGOVuZQTr/KaomWGDkFgMyxIjBhUKJJh0OPZSWh/4s5/hJ4338y0aKEFUG/nY10agB6oSjl7A2Q&#10;r8+ygB/EaY54Seg328tIU+YtenC7ve/GuO18COn6wERpbWBfUIH8lMoCf3cEM9YXF5RBLrpKmeIy&#10;4ufoz0CGHOBFZODVVSYnuRpRDnrSJEsp4il/b0tQGuxJefxt7yGQ4vFYC4uWIqriyPHRQOMH/AXG&#10;MLIK85DWw8APbKUhj0DG1DKwIjIKD0kdGhu0Etv1DHWqyMA26DcDOV9CLpEjcHCS1gClc9uKRDk0&#10;wY0RmOeB8qe+N0IFtGZMt6Q1vcQNT0fkxGkwHAjcLygHyrMCDgYOyyPY4NJejCKcptLBvukLuc91&#10;3Acc1/lVT+rzZDWt1+FY6SHsUxf3pKxufLsf8/AhGBkv6sa3hz+BHIg+gZGv/md3HTNMjBaXkDwI&#10;E4X3koyNkMFTgtAE+Yfw24V6t3aVUXWfOIkIQmcqT9yFwY8UJMsHaJ+Mg9ftxPlcIAOKXOjwy/v+&#10;Q2eGaW8Oo98xfnlJFkic6+m3/PL25H113ZJDVXMXLtGu+qM33nBO3ZPy+NveQ0DDqY6S5gjE4hkc&#10;tBZs7Gh/TPmRtK/8DMNKOpvADt/1DOO0dCj6Ta+OwaBt8ejB+SvR57ryAGRr7DOMQLRhTYh7PM3V&#10;XXhaz/d2Yjmdh2D+ZOQpOGQrhDx3EmQzzwFLtgeW37FsZfl936/ea7ETJj3/S3tCeFgJ1Ff9iv4k&#10;MaWFcJ2IcQdZK7CM7DlGwTqOMbuvx2Os074Q59wrhaNS8lkXx3BS2BHcU1ThXDKb8VifQR2ycK4i&#10;fY0P29ODs006RwTvyfM9Fa7oVvTy/CIjNoqUlEiuXild/WBvgP1647kFEWPQFDrLTKVDUcgY/DAC&#10;jAAjwAgwAowAI8AI9CoCbKDUq/By4YwAI8AIMAKMACPACDACjMCRQcCNh8h7HKJgBFNwPTJU5lYr&#10;FCXI+z5dYAVS2s2t9BxzrxiG6A26ERrGgY2BKKIE6B8WxJsz5WktLLNwITUKl+y+0XI86ikGkHTr&#10;oaDdR4owuWFGbXIKWy1ccpKSZNbHu0BFX6NRfdLXTjKCEhAMdnFGWCe8pOIy1YXH3+AJH76BvkJ0&#10;qPTfYJOe0cikSOxWAKYSSjJD/TD0xgO83CJfn3u59aUtSwZyVWoo2awdtxkzvlc936bISHlpxM94&#10;YO+MPYhWRPUWiaFwQKx950IbVKAN88FTvIX+AxS0u44fKEUFVyLP0AdNIkQR2FbD++taKCJA2V7v&#10;6El/9odviwTUr7Sul1pmjE7WiU5DKwklUP+LabJ8ijst5ejLIih7+CrBpqLAtI8iU1SWpE8Gpg/k&#10;SlViFwaJEiLWXHteWIp4JAiNbR5LKQJbzx4FM0RERBIVj4P3ZyuK1oZ4KGpRfijJBWoTCTi2iNuG&#10;hEdWKAPG4zEyax2M9dL/e4qygShhGOP/AI+BR9rDc0kq401VUAIDJb0etHTPkCYAbmXFMQfREEAD&#10;jA07zWXYXr2O8fEvzL9/g85X/KMpJSuUkDEIc30YAzsmCZ/WbNFD0EdkdEveob2EcRxe+Y2ZJX7N&#10;GNQYQoQKyChaDvfLmxBRoGYAj81Q/g0sN7Uvl4w3kv2y3igsW68KShHBpCMfBA9civYjwgy88Avt&#10;N9/JJW0RJZTtzd2CVguG4VhjVXqv/GnWjGZgm4j4R30mRBreDEWYAfrE9xdgdrmt6OjAcgTxROpr&#10;9MFyyDswuA4mH5FslDU/yqM5A9aXztBEJvicneBzWvvyYvQ57PdUT/lcn/bsHuw9HBFvVSoRoSrA&#10;GM8Lfal1K23Uss4erQNFgMtOlkGRbAJGwsL8hTITIheQrNKJnx8ee6QAKXtkoBRWIVtZkS2UwMm2&#10;oAU7uhuVKS+dwoX4I6C1FTLcUeWFutIvM0VLEcqoBF+gyEtZZRZvPUtG68KvDQUFZTgOcOsxZgNH&#10;R/GiMWA/F/RMQMQ0IgPpSqwzgZSrYUTg0jkFoqcF29f6AdTH7wkf9EMlIjwMWVY7xzeKUlQg1AWt&#10;3VIFwgfNcSmChDAtinxYhKglRRS12nVU1rUDeb2ISfgJpVkvmh3WfMgAUiCiaWKtAx205rcZKGFB&#10;7JNzGdr20/qAaN1NtH8DjWTo3p2HDD03defDHn8D4yha5yGI7fbWuBwjDrXbw7Tg9x4ZqESl4xkn&#10;YByWZ2pX0ts/RY1MJci30pMHEQW6izwIGcc38l6PMcyxAMjwIfQ3jC8Q8c/n8SJTSbFTarfPDZSG&#10;lJZbiM07Chx6mB+dtOHwaM0h6oRvmVkyuMImPrIa9a3DmKUo1H2OT0/oH4jfhhCUxePhIvBZYYjO&#10;1bEm+p6hUmQNitblKAdnO4ha6EUulBmj86X4DoxIYtiIN5oi4q27WIMd8AGiMdiDQwicgJehZf5z&#10;EWcnBgyosO/F2XoiYdxZ2SrCuuoQfcpwmhDLHmuFGzASCiRoRKwHBuTUBXs7N6e9HWhaDvlquTTM&#10;rt/h7JJ4PqxRaM3s8ND5EUU2gRxQQrIZXmaUzdp4P/ar4MZ9suYG69Tcc6EtMe8MVurtiMA14HlJ&#10;TDS4NO4wdmjvSudSvpGUsFZ6kVAx9+j8YSVktZXStHBHkv1MIXnPQs5qMo5TFLxKWG5KRusqtxtw&#10;B+fJ2q6vUSKtMST/g9bg8zzHIYGogXRu2Z2zM0TgymWu6jcx7rCOkQybHme0cyXClXaZqzk2KUt2&#10;uu8Qu9ulA64RPHqUHx2053q59rzSVbWXHl9UXniC44qTXVcdn0o4fzhxde3s01fUXjxjY+05MFTj&#10;hxFgBBgBRoARYAQYAUYg3wjQPTQ/jAAjwAgwAowAI8AIMAKMACNwlCGw5beXFViRortxPRuGssZn&#10;jobm4WD+IEIkvNN1HXvspY9ljDLTR22Vr9XOKisw3UGmDG0IVicpL4gtjbZzUpGIuuR1M8N3Xtkh&#10;O14WCodf9AyblPL1ForLhAOO7bzbwXVoTd2zvvi8ggu/suJSeMbF5aZUbw/SBvTB3qq5T/pe7HYu&#10;ixRWl6JNhrArCs3wa7hyKs1WH/U1LnyuhAJEdHLtot+ny/vK1adYZWNGvx1llcEr3yI/+lFmPe5l&#10;L0a+WNXcxf9on3/ljTNLzBLzAVxGhXEB+6EAZeGSSH8LHdoEr/b3+uVv/54uvZfZs0Ydd+finD0h&#10;Up+VFpc+gvJCMFI63wfDFmD4OPIcRGSiL6bLS5fvhWVF85UyvhKkDaTshP7voIyOv9HlzYdih+rF&#10;pvs+SVp7pYah7steno5BMf/Z6nlPXtJlrMDbf7Rhb9Wmb1+DV+4Q0zL+LyBt8Aiq66bULvxWKv/6&#10;Oy+q1DoEQzcfahLGjw0JBfhgUYiQj/rgLL+ySbkKl7HfQRUNVfMWfzuVfw0ux5RR8C3M7U/7loEM&#10;njKccC6D4kK0qnbRP9N9s7F2znDHcv0NirQmz8IvU0SBqnkLL0tXFtEnzYLbwLWKlGF8KgiN3ctD&#10;F9XwMt320BhbeGb3ykr/1Y57zy1qaC7+NNpbpkxjvl/ZwBoX6OKPUDLcB1owqDM/pDgZMqIzlbIW&#10;+JWbeA+lA/LcSXNp3sL301+W1Z5THFIVnyJeBsMIX/q8UjQUOVz9marahVnrJeWO42piY6DxMlxZ&#10;obTjpj3dCUV0by5snTz3ybZod57yf2XBTNjAEE/xfTzFMFKugKH0PqflfWdmWO9Sa0PE0JWmMP4A&#10;pVpDKOnvsRRjptVuOU0UFYnpNz4udjz7o1HNS//yii9hhJ3QzeDdv2m23RuiWIvb0+a6bjh6cNdZ&#10;W78PsUnLYdAV+m2gMsmzsIzPrr71aRg85echbJbdOntqJCR/7ykGyey4YEyQ13YotIitGLfvICpW&#10;33zBKBUJ/T3I94ephuGUiF/s15altRcPKzTlg1D0oPBc7/NrNckPMDC/0XV047S6hU+k8kPeKS82&#10;jVrQeH22MvA9eLnzYbN4iBh//c9oDsBQQ3XAuxbr62wxqxSaJcMsUz4K2eaMTGWSsgfGwp8S01Lv&#10;qp636DMbaz8w3DYjv8EfEFUh67cIkkDK6HqHa7sfhm/b6JQ7FqU1RNp496zxjmNuDIDPAZR3P+g6&#10;AFp81tDDpa244+IRlpa/9qM5yTfI6PffaO928J//8aOJlPaHi/LR8Eg9xjDMv/nlT2JJ0U6XQ9Y9&#10;JwJT42n3PhVIaZ/67kPNM4uC5m9PSxudQo81LOvFIHQC5y1utPW8KXc8l7bf1tw+e5KSBjyM+z8e&#10;Pxb6Acg1+yGD3N/+i3986cyCoRWVZ0BJfaRQ5i+zlgbDZ4zJJxN5aC1c9PV0+VffgXmtw7/EWlKA&#10;NSNr1DmSHYyy4Q+M/8L3qah9mDPfX1b7voqwWXQdFJMr8P21vi1MyAyrUB95cfbpT3ic12K0Z4Ch&#10;lH80Ni02xG37PaJ8uJh6/Y9pXsc33HFZIdaBNb50eVMXxgJC/IUcWDgN9o3pxs+Kr88eHCpUGGEB&#10;2pooEwZIzhWw8GieUvfsv5NzhxQjhzbt3iQ2/fDzZMk51jBCTwZqY5CG+ORJR1Meim0rYsNtM6e4&#10;yoLzBP8HtJDy7X+Ipup5Cz+e6YtVtRcOMUzrCxgLMD5WX/AvmdZndzPEkCuV6zRNqn2mQ7S09bUX&#10;jnXN0KPo70LI317UO5/5tAfz6YfIswdr4g+y5d189wWDonboRpyZ3ORXbHI8kLIgGRBvEntartEV&#10;4WmGQhRXQyXnr18ppIAqXkKohUubwCffkYFPeorSWNMilp5savPP3pmA9DckIEcYDbZ9Vuey19w5&#10;s0ZpUvL0g85ThoRMpTcCu6v88gd5H7Tu9mWh/1bbcfvd0+qegjF35mfV7RdNMIT1EHIg0kKAsSHE&#10;Zuxvri8YU22NvOKuUbHdm8WWn3wZ4pMcDmOlr2WqifYHeLcGY3Azzlywt9axzrRtAX+O6tAdqTLQ&#10;Z+UY/7OzlEme7n+Mtu6qnrvoR+3zrbvz4hlCq0CRw0Hbm9ijH5+QCQS1YTDkmI8G6ZuOeTQiiDre&#10;vg9rxEScEfzcZ7TAYEuQofb6znsmOmeAEuhp/uWQ0dfhMlbXXjIREfR+gTYVYc0KEhHRIzGp+EyK&#10;wqtt2/mgYehBEJ+vBg5Zz0IT8qX+CcbEzuraRT+mslbWzhpvmMb38PdS8IV3pcMguWdqr+S/1o7a&#10;c6bd8VTaSEkbbrv4BFdhSmd5vDVN09xLPjB6qa59MtBZQa59/fgcgT3irDNM03guCG8Bf0bkUvdq&#10;OPxomDxvUdoogrSnDRsVH0L0iZ8GoSdImVSOx/+N0G3ojwqUfVHWsr2zF/FfYLkGa9TV6fKuuBnz&#10;pEBcg73ecETIokMnnyL1Moypi8Tw8WLqZ75HYy2KsemduRCOVTWzSsJwbAI3B18BH6kAp85Oo1+F&#10;Qd4n2wlMVmPu+bYhSJGd86yonV1tGuonyb+XQGY8xWf8vgI+lHV9xl57ROv2dVdv/QVEXK1HKkOl&#10;7aO2KYA9CzL+FHv37RRNlP6+EXtH2zDeiV8nof/azv4y0wb5Gs4rkFbh/DErP9jypcsKWkrjUwzD&#10;qIHcmF1u9yr0zrKacG7038lzF747RYNHo1KfkoYKdlaMPTx4ys9Q3jbI/xnnD53tVCE6ZLEpToQN&#10;R9s5OeYwhl5WQ6p/o2/OeKX2wsISYVSDL05XpnrMf1yk2ieWNtjObEvU2zPqXgxkkOHR+raRJSde&#10;/z2qxsb6HOg7ykzOUsyYPAW2KtOwHyNZLsuTpFGK11rj+y7KRF9i/xT6NMocBTky0Pkm5vrLwC3j&#10;me+GukvPgBFF3s5/MCd2YBw8rl13k3CjT+A89lPo2FHo20D0gkcvd7Xzsep5T8FZS/CHZDTpGo9h&#10;XJwU6CtEKMRZ4dsC5UWm1XfMPl1p9Uf8CjtBRDsP8AD7/0QHDZ85/fM/IJ4bA8/NahyTmhtUdC7j&#10;NEUKfX/88fY5OHQjWd6XTvQTop472E/rg5nwXnv7pW/D3pki8GYfwXT/hSh8VCYiKLftzUmOKi4p&#10;ukyYxsN+ZdB7fN+KM9hdxO+2ufs/9q6Ac5XOep2K8AgydJ9R95zv/QmdmaIfR9RvWip2Pjxf4P7n&#10;VPRPwPPw9C0BjrSm4n4y+UD+QTCtP2ppPECG1BTNMisX8AzbyZmbeAN8/rr2eck4iaLqFis5DXv3&#10;u9OVR2eLdCYI+WEFfGBdV1X3dKBzoCD9wnkYAUaAEWAEGAFGgBFgBBIIcAQlHgmMACPACDACjAAj&#10;wAgwAozAUYjA6JJGF97otkIhwF9Zvd+3H+oCQtSDzIOuchotU3THg1i+W4nT73obfsxtL+JK4kIh&#10;60Oe4HAQHi4UxvGOCM+gSwBK7T+if+MSojBiihoVsqaSwQx8Fmb02Ejfom56KFJOq+cV0e5edAI/&#10;+rvznhSsyfPhyq/PrqB2R5Q5PZtn6ra2aLRFunsdYfSih7bDLSof1uLCS2E9LnP8Ii6kPoJ3dygn&#10;CjWG2kfGHNnwSfZrEXlrW2vMPCEclifQZdM2XBBn+44uyFOJFD6KIoVV5FUeA8k38g4uwgC1aEW7&#10;Akc+6E4f98Y3IbITc1zcj8KHcl88FHtFw/Oh5+U6WLSHnkYrMlpt6PcgkJLvk/DWjX5sdCX4oHS6&#10;jNHUPHPD8azj0LeqdhmaoTUJ9+LrEcdgPepvZ0CUSyn9I298exnN771QOgzETzwlLcwzUD90PRRz&#10;NkNRjvg3+JOXPL6b5G0qfggKgEZ10JbiOxg26L1QMmijpVWUePShbBgoBHtI+RuXwuOJj5CiSbqv&#10;6CK2emx9xDBltTCsicFKBn3ghWhvIKOCjGXSeuetX6K4VBTUEA9M5wV/1TdmFtPaoDSUgCg/jKr9&#10;6PTWCdxWi6E1ogipaRP0x5t9l+D2xYK5yP20hpvC7BBBhVwEm9KyoBQCmw+Z1ROxH530ntpNHjjJ&#10;CJbSDvRXkO/aFppQnOgL5G2WLKo8DLUs8NZdKPaELHhvlmIvcA08ttD3IfTHFK8M0NyZXhiDRGhe&#10;FAl3sjdP2kVs8mkbZDmnHh6fg66zuUDl5Z1fR5oJ9bYynTjg8JMVEa8PyidIUB72jZjRiZiEzAC5&#10;lOQuS8e6RKkgxfI3brqoMhpTORt159zwXvogFbFHC0UKGxQ1wjcahzcKhS4gOVaUqGq/CCH0ngzp&#10;PmxfNM4sNk+lsUXK5n5N8owbMZ9ojI4VJSNhDXM8lGOm+n3X9h6NgQDv257A5fVhRhkPefsJzG3f&#10;yCL5IAtYJ6OXaSjq+HivJiNvRFjodsSi1gMqLtxcZBkHC7PH45oK3bReuVUY8pbwj6rlgxWtPDE7&#10;akAZ3Y4higOtkcuSykwDTs7Ox7jo72Vg3CKigByL8TiWeMw6GNWmWc9MehePm6MhlI8M2iYwOTj8&#10;x7iDXF4V3eN5h8e4hbfy7BELU+VjnaUoqqXEJysKjap0MhLxuE0wTiIZSbpqKurMJbpTA62FkQxz&#10;Img7j3Q+TNwwQk1Vkzyyq3ZOF4VWkn89wyfYB5CyIdYe38gT1CacLGENd+q1VUDK0lj/DcgC0kB/&#10;+skCJMPDW74+REqcTaJrBIqoNmkPEU4lCD6+cm0+cS5VniMEGPqJ7UmDnUDFU95E1CJxkAxQAn3U&#10;S5mAL8KiupuhQJ7VMC1N9XFysEAKptQ/EAQDRgjpWpI0sVXwFJSzjAk6PYDjm7YEoxVTp49aRobU&#10;2McHjfDVS8gmiiX5lOZUTc0HhsIJSbXHW7K0kwyxErxNtNBZBHhdYCOD7jaEZMNltTUhopOMjG0z&#10;NJ6iWsBRBuZ59sfba9O5jvAMCnv9WV6T2nvYtO9YjdOCdcCLokDw00sItMKwl3g4xi45AvLdJ4Mn&#10;kvE8nFrpIbTP2HD7JeMS+5PD8zsVsaehsHkY3IKgV0WgsxOMNxIyIYfK+vbNJRohHASiL/ldCG3x&#10;IhOTc4NM0L29piVcLBTOpiQ5AyA+5SXQkVHXK7kWePOhdL/tRVKSym2ieY0oK1n5ZCqaDcovKrRk&#10;tRIV4ztj15lWciRGstUJNc64gujuGVt+ccOMrb/48iS/4UByD8lDtLbrZjVCS1WDbaX/nlALiryy&#10;E+3Zd+hQ1DdCjx8dR+K910cJpwv1dAYLXkeOfo6aJ+QacZonuUSVxLi2rOihyt3PPFC55+kfZrz/&#10;oPWV1omampZRBUKdHFH6JGmUVdE4pfUuE4ipaGl0lkDfn1hjj4CgPZHWRHzjJw96B8IwVrfhfKfX&#10;xhxFXcee2ttf+M1VaifwhSMDyJ1wCDjcKBvlhwHNt+W3fGBcfKg1GVcvJ5sifOLa22f5O0fsjZEp&#10;yXmDu0PD+BfR0nfIwvK8RRBbW9NQ5O2npJri7RckIm53ehKG2gIOPmU5jga9vRnxst5oKpfJCDAC&#10;jAAjwAgwAozAsYoAGygdqz3P7WYEGAFGgBFgBBgBRoAROKoRqPvXkrjryCdgpLRooDeUPHbjsuZ1&#10;3AC8PnbWY+tGzHpsY39oE3kjC5tRivRDtPlGLCLFZxx5D4VH2PtNU91DHsqipeE2ZSm6IKG/FZVF&#10;xiOSxF2mUnNxgD4cn3VRqOrUfjJggKcvvZO8fE298+l+gQ/R+OrVp5hucdFJoWL3TGo3DvrvQnuy&#10;KWh7bcHlwLZJcxe9NKX2d//qi75uCBm2q+VSKBH59iPRgzYUwIPbVVDm+Ci1T5rhtkgjnelN9Wu4&#10;rHCiYer7ESDkAfTrAwXFhVXNTuYLV7okby51x6USLoOrLcP4CjyXviNbZId29ZMCNXm/G2gKEjLu&#10;tIShKgNjBbtPlG+BEZQcxDponb0Bj6VfDJJMx7y1J2PTipTj/jPQhTtFo1gPVZu1U25dvLRq3tNd&#10;PJ8vr62xaBwifkrGcZgrrSd++09NU+YufiB2yIXXeR0oikyudfRV/pe3ypjj6JcQfc+LhOD7wCjU&#10;m2dCvts11M22Ia59Yf45pGAI4w/tjcnltXM8zEORgrOQL6O39S51aU+R7SXHddsiA2xYURAl+qRr&#10;B6MPBZDhD5TEriY+UirU+C58h5T34SXSiBQNx8Jzs5IiUPQCrGdxKLwsBSP29bCfDUeK2EPrFy54&#10;q0xD3JHwyNnQYS2jC3MrqqppbQB9d3jrnQpgzAHtIpTfPP3z94qhH/ic2PRwnTi46iXfbm3LoEUU&#10;xqj/ojX81LpnOhsoIHBDfLCW5mDwg/LghXbNSe2jdsdE8Uij0JhOqaGgILAxG1l5yNYQjBPhbVj6&#10;G2Z7Fp2EuRIjaWwacT1dRSVFPiFwOkSiyNouKcrBm27xyijU09vnpSg3g9EemhfSNL6UWI8CRSug&#10;YmJQ31jaIlpX9ATXrOMOmFG/2jZkM4rEkf2BDocsoYRxn5PhGPomSvME2L5OctfEO5/rUtdycU5h&#10;uMA6H3nP6a329na5ly9Y4JAXXWnEtnvrEKJG+NUJfoi7Bjnak2Ol+grxoePGRzMaY2+YeKBYhkNz&#10;jLB5JWTkx2hsGa75Wb96iAcT/1OFappjWJdCjeh+9OU8v+9S7zFu49PT9FvQ749kPke4Job6CMjL&#10;fWL8hjEMJVD3AWjwf9tPPorZTRSBZgkmV7CIW52AjO7dEYZG2LQc8CUPAy9hDv87DT/3ioGuVghj&#10;a1wOZXbJivGCwBdqf/nYsftn1P1x/6+c51ZDG+1rtGchQ5WelM3f9g4C6DMomMmrEHn0CuIx6K/z&#10;Otc0MVJcQu9crT6IXXqXqK6ZKAM/hLKgeEk58lX54KtxWgdM1yWDfngtp4inPosP2UJLOY34JByv&#10;3ECygiGiQ9p/RXvoqJAzSEbC4n4LZIFifJPVsUXyeygx6hUZZBw/0vrVe+BcqRHRiOSRA6qlA1+g&#10;/XWBgX2Ua96FZedr5FkdMlAgI1X0dUujLZaGppxGkdqKoQxcrJUoBq/Lii99h/xL0ffLaG0Ez+ky&#10;94k/Yy0akUpYDzv0a28DPCq66ECT4z6ECApPoj2BjXC9tpHneaGXNh5sChRNrbfa0tzYeACiPtrg&#10;Ls6xjnrQ/wTG/3PUPxFDdJs3w+iN9CZIPswyJjylZHI44SWM1z1VGSJkDxXhUpwzBYpYnmObc85O&#10;8qm3h5Xme7D/+rrHW0QW3pKI0LoLZxFb6Sxi2rz0EaJyJiTDB2Q0QrKjio8ZTHRaBc47YIhM0UPO&#10;xtnWSQHqAevUiLygEA2x95+6OuESv5069+mNiFp+t7abvwPJ48+9X/OxW8Obm8LNxMNhF4Co1N4e&#10;OasxGq2diTVCnkP7DHjh+SSNsZqac9oMgWiv4o03y3w3xs5dOGv5XBCEIe+SUclL4LdL2+cnGsH/&#10;A9HnfSfFINQ7B7z4gmFFgzNGk46bshKmk9ch74e8iEnJhLZlU6SPws7QczhU/cCSKMksrlAbEzKs&#10;zCqzJKMwk4HwJKmxRzPlJzpj1xmnyIjKwSRb4UziSiMe/VZs+6ZvtW7d3CGiSTpsaW9H8hCdbVlK&#10;XQhj2bsAjO+eEGVh36+XYG3++9u++3KfGCYGGRu55MH4aaW9NtavV+gM1i9Kei5l94e8thOjyHYv&#10;4RAPd2fBHuQdJJubzz+49IXzD77+/JmZvqL11SpUZ0eUdYlhiF+Y0vgpNn430Dil9S7Td9vFhRHv&#10;LCEiauh7uH+6CPPwc0l5O6ORYLvyHNj2NmLfGljWCtbyw7km1L3YCo86GxJz1ZM1sj9ShhJ3iGK6&#10;gb0NYfBCFgxiFWZlKBK+yhLmFxEt8heGKX4gXPUxv2p64z3m+z6YQz9lDR3/1IQv/+KpiV/+WQ4H&#10;vD4UGaFJtJ/CGfctyf1CVZcvktiB95+G6Hk3Ei8iXtYbbeUyGQFGgBFgBBgBRoAROFYRYAOlY7Xn&#10;ud2MACPACDACjAAjwAgwAkc1AvPnCw23oa1QKCNvWyuR1iCR90vo3A6cJxEoAZd+Wq+Gogc8d/ev&#10;h6KMANXVuAwjT5nA2s1+IUZROAS8dZEHR0OeHg6J0zfUXXoGpXVi1pn0N9c1Tk14AZa+HsQJHyBC&#10;0ZNWo+B+gQ91WUNDQyVFDoiMGDHCddXxaNOMRLu7eirr1KOJCBBQFlpfd+nZ2VLZuHHvoLJxqdpB&#10;gTrLCIHumDpeu+pEKnft7Ze+bf2dH6p0Xbdy1MX3DYEx304oaexEf25DGwJFHsPYTJQp5Amr6i4+&#10;LZXW3XHpqevumHmq169mol+h6HJKwnOnLEUiY4cTZcg6gaKzrKydNZ5wSwz3xFNTg6tnpSelEpT8&#10;J6Ke4MqocD2MtuzEJcye/jVrKOoX2XjpUooo1Tmt++ZHjz/wwq9ryHMplN99lflpDiT5mo3+q+9v&#10;bc1Ej460UIf7RfggZYUEz4AXxFW1l0zd8I2PTMGYHeOl5n1j1tZeNDlsTKuCAuYMXOIGUswLglEq&#10;+odZqCvRX75e5ZNeP3eic7ch/YsS/vYfb/0RYm2QOnsrz5yaBdAgi7c6rtGEOUEX/4HWQvImTcqR&#10;WDRHjQoNOmPjdz5xxqbvfvLMtXWzzwqp+Fke/5HwsBvIwyYpsZESM5IWW+FfvY3HpOhThmpCX28E&#10;fYEUqnCgFyE+ogzzxNW3XXxC+7TmjlknQGPldCskTya+Az4QdD0hb7rw2upviBCovxKRlMqJB0aM&#10;SNt6R7xx/QznTCgInZwc375Kt21znQyMhLfe2a5t262iyQYW5D05UL/iOyj3i0kbwXc33PuJcZhL&#10;I5r2bB5J/97ygy9NaHrjr+MxN8cj0k+PvIduqtltwRgZUQ+sGsRKONFLIXXS6trZp3trRZL/rbxt&#10;1nHkzTmVVt42cwoiPcxYh78bEfckD59sioPJjkjiAyVCYGG7reAJ0eZBBnBBX7riLbyHZ/xg0YvQ&#10;aQU0vpVpnkDjnRLR/RHr4tNDZvg0T2lYi4zrUZKWdj/cGJRN13rzMOb1X86P5+Ed3qLdeOvoA39/&#10;YvTe538ztj1u3u93za5eUzuzJmwWEC/0M+4mGki5lKJMeZ5viSGTJ24aW9kIRPsxPMiTu/SirK37&#10;xpVVGEejkEbr+p0TV2Ndt4wKKHLpyRTpLOfG9rMPjHgoDo+2Hi9PyLrZvdJ7Hmg9OVYMLVbGGUax&#10;cWZq3G+8Y9aJ9Pv6O2afvq7ukre7haVnwpBxIkU5QX54DxeV6I/hhOHmH34WHsL1RFrvukKyO+R5&#10;ODc08WD6Pox6Mxo1JyMAEO2JlFA0718PtA2x4A+iBPyGdZaPPB4P7ExLnuDX3nYNgyNiT3GKEu0X&#10;+vUDyz/a2FAfBeXnlgK/hsvjCW38fMvqUcRHUwl8bDJ4x6CeNhw0oapE+sykGwow3qqSkQIzRkg5&#10;zJc1ra1vollvkHyExr2K3zdQAtd5q6e08fdZEMAiTDwGSnfVtPdrz3/iMauN/3h83e9JeLinKIAH&#10;wUN2wgjksGKvqaAAjAhiCT6JKDaaPPpne2gdKaO57u0TwStTZwL0c9CYMWdAEfiEhAyQ3XCGKknx&#10;OPx6KG8ynB8evfye1hKsoYNIHjEM64T2+KxWl5wVEibtrSmSY3lgUhDlBn29mSJMWYVl3nqPBQsB&#10;9Vz/tV8LC/wZhv96JK1Rm+7/1ITk2j+qZcfK8SR/GK6qxhpW1pYCRnUKTL9Pxvl4T22jPQ8MYmgs&#10;ol2eXJP2of0byYdgvLQ/ofFLxshH9KGIARSphyJJeAagFK2MZNjMjYCMondgvJAx9Wb8DHSOk62R&#10;2garT+CWMTICZEA6t/EcWFDCv0u2fP9zk1NjgmSX5m3LPFk1JIqqvYhuR/ChiK4kV4TNcpzNqeOl&#10;oaagkb77L6+diYgMFX7nc2E1+O2QALsq/mZoNxSSvf2GK7UnG1I67YRZxxVadpGOhCoSe22rBmc8&#10;w2gfADr8+TRFtPH23A6MFvruSUWNMazISPAJX8NEjGkyJqVz+lSiqIyveP/GeUDfUT7waqKzkwSf&#10;U03gWyvRgo0puZHWwoysAhFZaJ9Be44SS+I8p+Is2o94Zzul5hnevFCIjE3jPcueIlW+xz+9KMWa&#10;otaRY6i2h2g0tAv69FqM3S2d98adaUxFKiI+4oRCp6ytvfjkNbfNPKn9XmB17awTbW3gbAD7cCky&#10;RpRpoy8R/Yyc45BxSAcnE7jFIKNU8HxNxtVB9uYUhQp7Xz2K9naWKDuTzryJJqLTm791M8+gvV3Y&#10;CJ/ebm9HkQ1LcKI51GvTvR+pAW8sAV1peM/BYpKHpGmeAq4TOJIN8LWQfyTOgyZm41GGa51BfBj5&#10;hwcd9Si3JFUmtY+izSyr/UDg7/3q8eRFun/w+ke/BtzIcPqoexDEDAZY3ljbQnI02u1/Dq51GLwU&#10;53JIUlfTGKM7ltSYS83dsFl0OsZXDeSGScn9cQRb6sEhRMyJlI2divE2GKnLWagjYhHEz5woDWMy&#10;fY9VfzLdQ/mCn5CbvPMEikbmxn3uAH0LzJ4BQkgzzVXQhn0j5rP//oIKDGEsjaW5OkKVn7Huttmn&#10;tE+puRpSxmnenMDZi7fGChkBhqNJnl3zzY9PAm5FqJPOnHvlSe5d4PQRzrGkWE94GtKk+1+K1Nij&#10;sxqUIfWyZaFltXNCMK6M0H4KmPi3BefXcH4SIcdZiNBd3isN50IZAUaAEWAEGAFGgBE4RhFgA6Vj&#10;tOO52YwAI8AIMAKMACPACDACRzcCOGDWEy5/ZOewUYWbcdl1GxSgvoELD1xOeRdUA+eBhRUOkteJ&#10;sgl3h8onf7e/EX5C8dtarGHVd6tBI78NbKFULrMqmZEHQngmm4zD7uNNZfwWlyGPO0ovoiQM40n6&#10;m2EaDyc9PB4XoL24p5DbImOq7zbHTL0vQP5ez4KLgFBI2udT5ABLhWYahroPXsfvSbZ7QjYCgA/u&#10;DCiKhqzWhvhbtgSFhr9S2ch/Z5BGoexijxZD/YDKxSXX77UVPh9/P79gdNXZVXMXLikubHwOl1NP&#10;YNQ9HaRMKGqUeGVKdT+MaX6VSrAM+pXWxmPUr1oYC71+VfKhVL9iTA9XpvEjdN73Y6a+zjDVpzZt&#10;eiG8du3v25Rr4yJWCGWM69ulL+D7dweiK5Epag2bskSNmvjXHL7pm6xQLsFF4/HK0OiPjklHm7/X&#10;sOxvd2Kq3Cm0Ik/8QR5c1OHizhH/DZK5P+SJtjrwuCh8lU+gpGDS3AHNx0G5shb8/JbmzSs+Qqlx&#10;48qPC9O6AbznRqHUveAFc/PVtrcOXRamOaylcQHG+cUByoVesfgDIpEtNIZUfYiSHDL6I9CKuE07&#10;DjwJH7lHwrMxedJuFvENmHMPgBJaB33XQmAfwZw+D4pWlyJ2wiKn+aCXgPVz4BuLae4jItrtwMc3&#10;+grqjWEx+7sr5YuNJWOfcEvHPJtCJEVfvEFvAoYPgj/80g8tilKCMkcRH8Fl7o+gnP39w0k8AHq/&#10;b5nqt4YUPyW+gzHkb8iZMNLYEBpa/UDB8KqH/GgI9B7efFH3KcQD8bNtvfN4oxJPYr170Fsbghtx&#10;xMA79kKRg8ZU475YrLFBjG+MmwWk5BCoX5GvBFh93jbUNbjf/1TL5mWz3O2bLqZ/R/dvunrfS7+7&#10;Bmv0NbjI/p9AbcyQyQ2VkqHxfMzg25Rh/IgS1qufKPQL+PqvUrzPEOo7rilvSiVLqptdQ96LqB/f&#10;MZTx4xzwIYNlusw/ZA2v2SmGT90z9atPNTaVjH0oFin7JcYWImN5yqdZHy8CjpSjaXzjfv6HNN6h&#10;IvwM0Y11dwHCPvyG5gXG1Tk+RXnGP16CR9S4636X5uHJdy/pltFsQmFEfcRpbfnI3r/++iP1f3/i&#10;4+1xo98dR9wiTONO2A8gko56rw99sOkULV5KGm5ERBgQyUYoJWT1hIvxSrwBUdbEe6lew3BuaNm8&#10;fE7r1hUfbNi67lp4aL0WB+7XAqMbkIe8vg/op37k0APW8Gl1ZmkleYUnxaLt2QeRDCfkHfEu8M9F&#10;MJB5ksYPDDN/FdeY8/gdSoVPgAf8GfxrMcbXtZgbVwLXITS2tJIXEYZOLHYtcL229S2sdZ2eAlFS&#10;QXKCAg+GjPkFkh0xVjMazaEfSEkbcnoiQVbN3oYj02MRDMozKGEavqeLjER83puH6vt+7W1bX4SM&#10;29qlvQmlHitt9zYspUMnxVS4aBPxc/B6PwMPMuIuw/i5BuPsaq3cTxI/t3dvnGNK89ZUQt9/GZuL&#10;U3pCOyk54fvC3bt3F+5e/kIhwq+Mxnj9SsJLtcqmiEyKshQJb3N4dPVXI2OmXk/yUWTclCvDIyb9&#10;CO9+hPXs1z2hjb/1WdOgVE88BvMKewr3DzSH4KwiyX/UQnoHHvKxINGJMArIuGUF9pBLm0vGLnHH&#10;VP9fqvZJpWN3myMm3WKUDCH5ZD8GTH02ymgd8fikUu/1ZCQlO8pIQj2JsfX9hAygfA0bEvPFM3Bf&#10;Bhng4aNiXCAyBEUN9vb7Wv4wdWZCPxHfZhGwe4TWYszvk4O2F/23z7HdhyniSfm0s0hmQlKNUGbF&#10;z+xrP/hNCcbRLOS/jNYoyFWf8db+t1Z8sHXrpms8+UPKr6JvT2pLKlhUp6D0++VLRXMprhm/3iod&#10;jL0h2kd75MxPC8mHkPdeaCwZc4s9YjLtk47oQxEDKFKPLdWrcLDwEiWcZWbc46NPyWjwKTg9WFg9&#10;d+FDVbWLFve0Aa5AaZAHyWA2Y1nY46CfR6QSOa2A24Qv05hoeWvF5bRXb9225SqSEzFevgbZ/4hE&#10;JUjR3yRKR3vRvIW6L3GGZszF/PF3xuC10zufO9P3fM6QSzCXvhoY/+R+A458fuDtj5BggPE9pc0q&#10;GCCe5dGpEEVFqvdTVIsgDhtozGMvjYg28rXAdOQhY+m4CeVetD5HXgY6/fZIJL/soHMS1zJvC4+e&#10;clvB2JqbRFHFld7fXPeneSDpqC2Czk6Ih5uiZR3Obuuw9v0EjfXOAbLJjpirZck97BXQxX8Ovz9N&#10;+xHa6+Kc5snEeFNfT473IJEzWjAu/20OrX7IHDa1w/kx0djqNG8EI/k2+NdjoO3wvjiN4WNbpCIp&#10;axA18WeI5vJzzNEHO+4F6PxYPUhtwLp3ll8HJ/Y+kEeksapg9IwOckHZyGFbSWaxigdjvy+CRH4s&#10;SUYYv4z2doZp/g6y8S8TZ1HGTxPnG8bvaG+Htjzu7e0UIliiPZSA07upTYar72jZ/Ob02JYVXe4F&#10;CqzCyd4diZSP4vvPB45kIyX6Ss1BP34hG48SyvgdRdZE+Rf6YXf4vZyeKlMp8wmKNmMa4Ry+z14T&#10;+mhf4v7B/flWu/SzrbbxzeC0DZycVdPNHTiTekBEwo+SHA3K/c/BpaR1B+dy2OdJcaMnv2uzbcyR&#10;LO+dywr5ON0JtTsPGAV5/eyQKe5TrpyHveHZOEs4oTNaUaNkhJbqOjg8ucG7U1IK+0Xla2BLewGS&#10;t3HOsYmikU2569ltvdkTLQWTttBcVUVlP6D5DJmNZJ6sDxn3Qx69ypur0liAdj6cSphXj6bmKpwj&#10;/DIxJxSiR3mRWkfi5+Ukz0rtXAc5pqr1reUZI7r50eH3Hvwaop75Zmh0za0FY6bdT3iO/fQ969CX&#10;lHqKq9UccoaFhD0MxmsjvDsVyBy+NHl3tgJR6eV7lGn16PzAry5+zwgwAowAI8AIMAKMwLGGABso&#10;HWs9zu1lBBgBRoARYAQYAUaAEWAEBhwCOB1+53wx6Oxb+h/lCFU1/jP3iMr/N+eI0QYvj2L0lfeI&#10;sVcEstM5YnRyxVkQwM31pofni3UPXJc3mHCt4o3NSVd+K29lckFHHgEn1iy2PzbPSzt+1//6FsoS&#10;3rijNPrCa448YP2MAlh+iBOv/56YfG2/sCftig4sCajvRn3qnn6GXHpyxo8fL945/2FRWuqvX5eu&#10;BKf1kNj26Dyxc+H3BkR7AxEJ+yLqw8leH2pvvJVOOjHQp5ypewjYzU3eONr28Dyxa+ERtcfsXgN8&#10;vjrl6p+I8VffJcpPO7dXys9UqNNwQGz7X+D6SD+U//sUiWOoskhEFI4km+zcH7ux3puHu54lu5/e&#10;evaIPQvmi+jeVTlVIK2wGH3FXWLUx+9MyEcfvVMMm5U/mT8nYjhzzxGANiOtrVM+Af8vqQdy3fhP&#10;3ytKTvKzje159dlKkKYlxn7q9t6thEv3ELAb9iXX/lvF3t8/2K9QGT3n26L05OBrNhRUu47pftWi&#10;gUGMcwhyC8mDD8319up7l/xsYBDOVB4xBEKDRkE+uFOM/NhtouLtlx4xOrji7iEgzZAn1429+o7u&#10;FdAHX8lQSIy68rYONY2kvR1kluLj39EHFByuwo21Yr88X2z5KXyJ8HMYAZzB0ZnW9PmPH52ozHnc&#10;kzEKKkb1afuclgax/X/nix04oxmoz/E33JuYq1PP7NMm6CjOtx6+RWz9eVCfcd0jzygoEWOuvF2M&#10;/Hj/5aHdaxl/xQgwAowAI8AIMAKMACPQGQE2UOIxwQgwAowAI8AIMAKMACPACBzNCDSshkNUuRse&#10;+nehmSvhfXbNQGguvPHhEa3QrW0C/W+A5lYkeCrrdw9FLGg1pQE6Bbx06jdBOEVyCPzAa55FCR+0&#10;Rc/J9HECF22nUhJsNaf5AAD/9ElEQVQX8g5aj3QwcKWcMS0CrY0xuMt112skRAhYFxQmjFWYZYjI&#10;4SQL8G2B17fa69suD96RN3YEoxDwUidGV4qKyRMrpmaMMEV1BKJHa0Sr0DvhkZ2iVPTLeUMNgUc/&#10;eOMVZV2TLMXrsJek9zPrk/QMuhaZ1seFJk/YA+JpbnQch/pJaIrqQN5N/dpJ5zdDoT82DGNqPCVD&#10;qXFgQCOQKmk8IXBej894dK1Qq2++YFRjqT0GHuKr4UlyUrZywYtgXqf3YszReFsNL400b2jctTbH&#10;Wsi7ZEwo7R8FwQ+APLwv3W87ruPuAFavIS0Pij1VjfwIRnQ40dwNQhLw8eYjcNiB9Ww5/k1rsA3v&#10;lF36vGh4yEZYpC3wEk0RPtYHKZ/6HbzBQH7Mm1SieSVLid4gdAIHOCfXjRhT9aDxzd7iGzTvU+td&#10;cs1LyxuztJvG0Zugd6UpVT1+p8gUXjIshyJEvgX6/SOEoHJ4PgVv0WPwy1h46J2MMQqNeI0xr0ai&#10;PI//JPLk/tAceuOmiyq1o4bh6xLQC4/fqceLwhGGIV+kjfcJWY6/VaYSovdUYu6R19NB6NvANKBg&#10;ip4AoU9s6NSHNrgDIgXp14HWcm88Juar/5NYqGjs03gnWnzllGShYG96e1uiyC2uv3fmbASBBsCm&#10;B6USCKtojxv9rrSH+WDkRb7saybyOEKZ+6yKUfvMilGe/BSL0nwVW1EH5qz/g96kOYb+Iq+sciJ+&#10;n4gZOSqR4PWX+LIPHf619IscJOs2S1ceJFlXS028LGuUKaI6KRsleRTmlCa5SJd4YwnzKyM+GuOt&#10;DUc9ita5V2ovLGyPBBQCvbmESgLNEdSNAH/wOpxMWCy9Pu9PTxKvxJ4Ac7+zfATaEZWNcPRvc4qv&#10;o9ng7XIvBuJefHugP7U3Ey0yBu1F8HO015+fJ+RvC9gh6miSn0s1CfgNSyVkCOIF3w8a4oHDSnXJ&#10;MEsUD5OONRT10lj2ebzoxYhcp1cj436keqSEbK5lHH0ZT8gi/PQ6ArSP8uSlxPruLW8B+XNqPuH7&#10;evTZm4hwQfsOkuUoIoL34Hf8WTcqpRGJQP4HY5LOBHz5ZLt2e2M5lcD3AslIh+e6PuDxZ63JMz2N&#10;saPrQV91kiEDyeFtIGiNSK96NcpYi2hrngyU7L96FFyvpVuPqDlZ95FJOZZGTYjWKEjPY2jth1d6&#10;rP9eJBqK4lDeT4DHeHTAc0gu1Jvb05Q8T6LxCvlftODdctcVtO8gXtRv+FFxeXlcFZZtA53bgPnu&#10;zrjSHgttq8c7Wt/WKulFEMvLoywbxwpia7p6M1WAcUTnOp48CF3zid5+XYhxyF+J+TwYqcf79Lw0&#10;rr8XQnzalWXAK8Aae7gxyX09jYX9iJZQH4f80xdNfeXqUyw6O5Exx+MHGAOjs/e1juGcbhtFI8Va&#10;tBt7TxrblPYb8RaSf2Iop1+cnfQFfj2pg87TXKn3Y67tA544a/HOW2gMBHsSUgDJAwZ+knwQ6Eme&#10;7yA6JtZ7LchindbcLtG5jcJInPrYEXIPaNvVLmWVx739pdRFEFtKOu0FSkCn79qXuEqBbKm9CHpv&#10;ItH5E/H6tsfjn5BZtG0TdivoLAhLQoc8acFInA0Aco/fFWBPWIJ/01kH7Vtoc0bv0vE6r00Y30Nw&#10;7nKitvTUZbU1Qc8VAvXLQMsE/BHBUK+l+weccmwF/amzrYHWlCD00lmC7ZjqEMbBaxifNOZ2ov20&#10;N/J96BwoOcYSY06K4qQsb6DgdHMXfqFovOG8SOoajLlqOp/bfPcFg3wr88ugvWiqG5H896l+ZQV4&#10;T7IqzVXMHciu8j/evtKbrzr7fE3OVU82EbowlcBXCiEAe/ugDHOVeMxgOheVhjwZUeCnrrn2vLDG&#10;WheA3EBZ2ngUzmPAd5bho734m29kqECFt2dzIcuBNOdAJmvbrwUpwzuT8faNuH3hhxFgBBgBRoAR&#10;YAQYAUYgbwjwoVjeoOSCGAFGgBFgBBgBRoARYAQYgf6HgHzXi/aIWQ//dcuuZX/ERe9tOID+Zv+j&#10;Mg1FUPLBwfsuHAxvMs34l3Eov1Mp7/K2Xz2gCzrEcmfB8WdvbIy7n4va8S/jAnBjUCJxI4qLEzmY&#10;EjzX+l+WkGqVwEVjW9I798YOXQ0algIfOtjnpwcITKh7sXXK3MUPWG79/dBSvj9oUcDfQBrdMamx&#10;mfoV+UjNKow+h+KFmoN/Xm4Z8iumCn0uVWc5fsGdiHk4Bbs0xwCJYd78AYoPf+6v8wZ3YdC7kOVI&#10;J6VJJ+BvIyghEymbZ33Q3mZXi+/AsuwHNXWLBoQBJjVozZY/tbqu+5RnhKmFvwIjjRcp3wPo3g/0&#10;rqEEHD8NjGYpJc+j8YR3Pb7kf73x3AIZDs0xlfiQkuomlH2tT7lR4P93GFX8tWrek3dPvuWJ+2jc&#10;Udr+6Dd2QllsP6726v36sS/eVz+wJNq4462Fju18zrHtrwfFPsmnoRCC+ZpMUim68PZ9cKPZSvMR&#10;fbW4et6Tt1TPffIeYNOI1KXPx97wRMvkeU/+6lA8+qjr6h/4Fd6OjxSBnuM7JCmPI1qD0Akabcyj&#10;9bgcfm1fvDG13gYzYPEjsv178MnUeufxRhjg5PI58mIcOV/Vyq6dcOuCpfg+lko7NqwgY4NfCeku&#10;8iuT+hPfDUP0wY/gwv3jGOc34Pfr6d/4+2Up/kN5/MpK957mULjAOl9r41yUUYPyq1L5cNFPa8UI&#10;tJ/WiwT/U/JU/P38VEL+9+P3M0DkKbnQgLXiIBTe74EN8wNJ3r8HP0lGaRxz6Re3Vs1deL3d4n7d&#10;Wx+EeDFI2w6PfVWaxCUQJhhTzVjlFqYSbOAWT6tb/I8gdWbM4/FAdUYqAZ+z2uNGv0O55zzgdzbG&#10;/enA2I8fRmVR+ctjP3sfpf9SvQXhA03QAXlCueK5ILQCn0KvXilnou5r0Zefk7SmJ9b1CxJ82ZeO&#10;IFUd0TxoCynib/neny5+g2RdjKGvg6AOCs/pCDzMo1SBN36UGgW8prat7xnwwfviNhyBJeTbmSWO&#10;S0q+bY9hwnAuUebQQOBI0YrZ8O9Uwhx4PdB3fZgJ7WnjkRhLMHzrKCNhzB8XtM1QqoHhi1iPzdTq&#10;LftWvIRmvIRvX+nD5nS3Krd+7UpyqvErtOFpv0JSmEFWGYOxcAXxc4yXLwC/97UlIfPhHr4QilPv&#10;E4aBci38NCGPyRo/+rD2Yy11b7WbD90Duv6N9BrxZ3yHPa48qIUC3xYN/uVwjp4iQPwIYyTBi2h9&#10;z4U/a+ytPDlJ/6fJcb+6+2D8m7S2IrXJcvg9jv5dV/GXD/2z0bY/DsuPL2MnF9hgov38T8pI5YHa&#10;3Eab+Bfx510HWueCjj5RmgxEX94ySRiuJs5McsKnrX65B/uVe2zX/e602qeeT/65Fbi/Ho+7r0MS&#10;fh3WtD6h0bxzG9qPDaE1Cjh/mNZ+8J/Pg998hOQP/H5y3prcg4JAW3T/Xx95meRC6aqOYXwS50mk&#10;TB+DvPZWk+PcuudQ7L7/z955AMhxVOm/qrtnZqN2lbMsydqVtJIDyDbB3NkcyeAgOchHOGwOOA7M&#10;+Q6OYHxYWq9xIKfjj8Fwh8FEG5QcAMOBTbANtnFSDpZsK2dt3pnurv/3enbWq92Z6Z7d2dWu9uuj&#10;T5amuurVr6peVXW/V0/6NJ4LN1Dvh1yFPDr9w989NvWd9T/HXvLnkPg3WZ5tw7/D+d78CXvQL9Us&#10;X/mDQvLPl3ZUIgnHNQ/l+tnKzfEoDlnR1hLpEzjgQ+Yh2a//c+daFWtTXTTj3mLVcyjmI04PYPgK&#10;rLHnFiQfnDHknQSM1x+Ze8Pqp+cvXyOOwQN+jTplVrW8O8HbwEAfYJ55R762xhoaTnXSp/XKectW&#10;/m7mB770O4w7uR/Z+Zuv7ZN3J/AeLLah9oBzOBEFnPml37TMvWHVX+Fg+me8b1ojNxwf/hBdFh0P&#10;3jfKOxMNo/3olzgobMP3lT/Nuf6nN8u6Du0H5+Tjr/nXrWmSNk54/m8h228yN/r4Y/mKQt/HwVdW&#10;DWSb230vADkX4O9yWEHeC/nLgRst6GubfQ/vTpqOfgHyiQNM1yVzhKxZfv8/v/4DjudYFtRH6ZdC&#10;805/v5B5ELz0dEtZkMkSOfF+A3uy9G+9dB3+LagT0v4d3r/cjlxusFLTi3GAQJjIQ/d3o3ZDZ31e&#10;vj/UfPoXd4ORvNsaMk7CxQSHevmyxjjlPZ9fV3PDymu063668x1p3rHwsgw6HvSxTJ9TQZ/LOXbx&#10;Gw5FCfrbubhvQeHXyfu59nbnNf2tF8bXXrxPuMP2rdX9zSvK86hLu4zVP9z5u9/J/gKnnH06PV7N&#10;cWO6Z16d7/HkXRTeYcORvvNGfjNlHZtnrFYF79PwXtSy7P/xtbXcG5OYvG7yxOKN1y4dZZ55ofH5&#10;T6CsP6GOcjBlMS8/ZTraOmJwvDS6sMMu0cCYp8HO57qtmC3CvEiABEiABEiABEY8AToojfguQAAk&#10;QAIkQAIkQAIkQAIjgUDTbhwwZvyDONv3gJzSNlTr3HmiK077C06cXouX/xt2Hnz5dOKhKjfkwvGt&#10;R10/qfGxMoiiJKfBFd+hCkehw2Dv+W73CyU4OXIIcxmWorWoCcJ5D9pwLT6cbSwk0kohFZZTr1HG&#10;UTxzBOVthS15ZOe2nuV0O4UuifGzA3foB+ZCZB1qaTtPBRVDss04/3MvQnwUf7wNYKXX1eE8Pttq&#10;gWHYVnxg3FGcooL+VFAEt+7lysmIZWNsGNzrU/BRclqYTMHhrIgCgDpshDFN5IhjYfkO5O+Ljsz2&#10;5URlHLN5FHI/jbIkEgii9ZnCPlpGEjKIirADUZHQT6NFRJJsR41xcSI4TuSU5xDJbaD1D1pRTs4F&#10;C2udo5whYxSR0Wmdp8uuxUfijb4Lo66U7mW0NXUcjDlw0jmMPERv47Tgvo2DzjUInDyDNUivk5Cj&#10;NHvCKpV3rTgp3UiEnwG5OuXsPP0efVfmKfQVy/MP+r7OeSqzk2hPSX8UgyUwymvU0BfBO+VqR/9t&#10;gcGoRAJ70YqVvKjjpbv7kt9APJORUaIGQNfJKdtdkWVa1AFf+hic9Y7IOq4Y5b9c3kDomGJIGD2P&#10;GxvSa11XW63oP1gfFRCNK3oxyDo41Xt/5pbT0OFFGe7Im68MiaCEU5q1bR+OjZ50ODZ2ijg1nnRX&#10;57oSpypLRDx/LdaWmw9gTYuKyi1z9pC/RE+JPpd5UPQ57n61fSeTfuXR+NffOo1P/25iy4bHJsLA&#10;dKKjrHAjLURHkuiJolPi8d7z1pBvCAoYEBB9hPcREv0AjtFmo+jAkjI/9967U0+mPBfrcb1e9nm4&#10;i+qElunT6bEBtRxVtpHYprK+x7oHE8BW2S9i7HaPrhFEvbJjbnM62gpO9jeICtuPK703yqwhESkl&#10;0AMn5irHmj5YF2ojJ9PvRWVlXj2KeUEijuyUG8Lukz49w40PmfV/N1oIfOs2plwP636/sXMsyXgK&#10;7mD9Jm2r9Y5iEw6iakN3w6Q6KAPl9buMzrVN0fVBses+jPODI6nZAWeLQXHQrEfE3D0fe1O5m3RH&#10;Y11wKpxSJYpa3ivQDxI1xfd3GOUNipxhMp0Mv+sSq0PbsR1prkairjXjz36t+7JzgW5P75/lXesT&#10;0KEhTq3pXKyy0qSdKN+hY6U7RJd0rm+L/g6/U8fIHuBQ8J4LaxaZ23zby+l4urTuHpOy3abgXRCi&#10;DMq6ottdtGiMwX44HTleojoJt+1+bPjvjfs2foK1wV60z14cy9fLsa1veQ6vp3w4jcg7KUshunyU&#10;COh9rB76HA6LwvztIzIv1oASPbuPWUFM48raA+8bj8raCjvrQX2XIGNV1ms4sEnWqk/Dg2YD1nVF&#10;lyEzVmXvglsOQdzmqRR0gdund6PZeEN3yv4F73fV84nGjqLrws4yTbIl5gbfaZUnbYe+4EeqgzZo&#10;YV81o48OGaf9vvZbPkcCJEACJEACJEACQ4kAHZSGUmtQFhIgARIgARIgARIgARIYIAKvb3jYnXjZ&#10;XX864LY95Gv/qwNUTL+zhQGQGM/BoMccdH19Q9L1bj7zqh/22eC+3wIVkAEYN59+2737Pc/7OGrx&#10;a3yw+F0Bj0dN2u4b/zuZGx9avi8nR0Z9mOmiEVjYcE8y6TkS3WYZ+uKtUSOtRMv95VQSuQR/ewad&#10;/vEm3/vGAa/tfwrNoyu9jB2JxqPMIZwOfWd70v9Zn/MaDg+irrBg/hzc8740r2Hlr2rqV2ROwx4O&#10;0quGBuWXHnF2wBPlG/ha/7/FEBr5eOgGO/qS191Ll9pyMqLf7szEh8J/xv2Pofmk9fX+Ztf77CG3&#10;7Ruh6YdAAn3PPd7Chnu3Ht2z6xlEUvoITky/AR94JVpf0SMGIc9WjMX/PbV+xWcRvSY0IlIGT+1/&#10;/KqjyUutkf6ND+DfGCj9g3zFaBJRRMwjzZ7/kUNea/1ZDfcNgDFPHxu+U6fh47s4ay2zjXXL3IbV&#10;T9c2rFnfM8dJn/hNK+rwc+gDOclUohyERnfJIZUY8R+WOzDw78Oly3ycHKzk1NGz+/B4IY8Ep9+L&#10;84b0FbTjV05tWPWnefUrH8+VSW3DrxqlP9otjZ9H/X5eSGER0+LEZrMPjhEvdPjJH3ckqn48+7of&#10;//jU6340KCfMFiIjDAl3tnW0S1QZuQNmCxvWJ6WPdfhtj6MOv4yYX1iyNBNVfB0TVnCxf8eaxcha&#10;9253xUvtHeb6YK1rdAEnlUeWqA1j+PeZG2vePy645YG+jumgUIxJRMpQj9vlox+fcc03Hp/xwf8u&#10;9im9kSs3kAklcpLoQDTV3+DqeoNpT375SqxpO0/lPmGG8oXU+UfqV82iz1OekQhK29Dv+tX2Mtf1&#10;N4+DD3yt/MD937zgyMM/vgAncV+AUz/+LqxOWCA1K0TKFJ0y69P3RTJiDcuTvw8+gXQkTPOwrJP2&#10;Nfq3iA7Mt1bK6MkF6t7nU66ph8QSra2o7Z8e52knYPSzp6LKNvj0hkKJ+kB6Pe1/VfaLc+pX/Dkj&#10;lehFOZW+dGLNVtkbGDu5Hvqi6/e+SB9EJTXqSOZGHicsEspUrOllXag8RBTBfI2Din4r/REvDBBx&#10;RP0iuJX6tfTpGV/5+ZAzwpSoAQeSO9fvU03rO5S7rnMsyXgKbozLP7qe91nfdYuyj+7e3kFUbeju&#10;eFvqD9J/UFYxyhDGsu8alMg+fem/w/kZjL1DyvXv9HyzZjDq8b7GVycaK8pqbFu/UiI34g5/dyLO&#10;4lrtbPHVnUkvPihyDgaLE13GqR9fcWjsO66/U7imjC/7223i6F5suYwP3a7ML7C2+x9EbHs/5pOb&#10;o5Qx45M/OTjrE3d9f+w/Lvs+op98H4bv0vYDoXPlwB28B1GPyHsu3ZG8VeY27P9zstB4J7nuuZKN&#10;so7AfvW2zNqi88+iHNYhjLqiOvnm+WBO9s3/LGx4UN65jLzLwLFFIlrjrm1YGTGC0MmFae4N9++S&#10;d1Kt7d6X4TQSKXJ1XwhgXsA7XvN9o70fyxpwbv0v/tKXfIJngm8twRz+pKytTm34xaC+S5CxKuu1&#10;Z9eXrJPxmtLuZyBL8WXojG6EuuKwLLXM971vLmx4YG8xxyvWntjb+zfgDIhvvfYrjw2ELoTO0f7E&#10;hQubhZnxbYy54H1cRJ1j2hHBTg4QLPo80uf+xwdJgARIgARIgARI4CQgQAelk6ARWQUSIAESIAES&#10;IAESIAESiEpgwfj9Pl60BpEZ8KF9yERSCk7pMsGJZGJw+zQ+YT3nJ73mmBN8BBhOF8I2+MnOiBmb&#10;wPn5zI3D2/tkYNd50iZOSUtHPdC+vztzu8aTl+y8BoBA+57n5dw0ORlvPwzkHxMnouDESwNjsH5E&#10;W+ns65n2lMgqOK1SrZOT3Y71MRpWuo8EkWzkJL21csJdwu8o2omXA4C3oCw7maE+OAnVBKeiyofF&#10;J4Zj5KTuFW93m32pA4wU9gansXbeqF+kE3W7TjfEyZCdJ5FuQT+N+NHt+CY4c1ITDhVXc51Y7FT0&#10;IwQYCu78FxyikOAl6btDKfJOmNjyeyaSUlKlJJKSGAbAQcFsl5MV+xpNCc9K1I+9iGOV6aOPw2ip&#10;T5HMgihK0jeMkcgzTyDfpyVvyNYvR6pAV7x8cm2gf2Aptb74bYgTctGfhUVfZBaWaJddnXV/RnQx&#10;TkXOGRlI2lTq4DmmTU4URSWfQ91eKjT6VOA0auRUZIlqBtn7cCWULacDI6IYomYJA4znzvUNgsAE&#10;UbX6fGXGPDKQfipRkDYjz23BibAF9I0yRJzCifrPB7rUmL/hT4lSkrkLWndl9LM8D7nWB+PJ6KeC&#10;U1btliAalRgB97nS/Xzw5Ygy5pjM4cjueelXmCufzciHvx/nuDGxrCRlKWsL0kuUIDlNOpJe6GQh&#10;a1m5Zb56Gv1gPYwRxcD9hDHoJ8Jej0skJcdJn3yMQw/k5OOuta6Mu76Ul17HmI5Azym1G39uNlpv&#10;xonomy0n3p/okuIgdhA64ZDvmsOItBA4IOIu+onDfal3MZ7pisYZRPxUG+RUd+T7nKwFTUwPQHTA&#10;YkidO4+uSF0qGYwh9Iy1nbo0kqFkJw8Zc8GNkhB5o28OInAvsbZ99o1VxrarYKRUmbnBuSJXDTLl&#10;wxgTizzdp3lkYAmPkNzT+kR0+OaoOjxNJtDfXRHc4LUsa/INoZGTemKFnrQciaKEdRb6MPKU/WPm&#10;jrTO75mlrI1wH8V9EPPqs1a85FkdS2wuWLYh3gVQP0RRS++L8N8Fv+vo5LQfa+gn8f7l2SyRk7IS&#10;MKkgEjbe3yDakrRVOtpDtHVbum0QtUM1Yh20M3OjoILlL3rzJNs6ZL7Wlt6Q6Y+ZaNx9XesWXcYc&#10;Gba0jPcPILplmWcFY6n7DR27MZjnOqwBm+daPRuv28xeC04laX2ithSyT+w2Hx1D3xBdhPEL51Ve&#10;RSHQue5uCd6TYn0v0WIQJ2FAjJ17Cnw0MbYETn5ztTEzC6hMO/Yf20VnNzYi1hOvYhHoipTh6CAS&#10;HqIbmac6358/36doSmmdnokmdLhzT/ccDgjbKk5mBQouB6C0x5TXLjoLUWNkH/KU7Hlw9ymiS489&#10;Z3rfKe8fgj2AWRcWOam7/JnILG7caZZ1BfZdz2IOe1YbjXEVRKvr0yVzMeSR9miEc5e8w3pC1i6i&#10;U7U98iIHda5NZJ1wBHPwVnxnKLQf9akdhvJDibIYdKKSdy5/wR2875Qx0RmtqG86EmtI5LE7s4eE&#10;g7pEtO+17vaV74BNVb49XYZd0JdxEBycqdbC2bvP7yWK0RZdkZR8hQhHwR5ZuMn+/2BfIyoF+iS9&#10;/2nDuMcBCOoJ6M+16XewTtHemUj+ssZG/i8EUSqd4kaYzcUX+3dZd6FOQWRbeeeZc50QoIC+Duo+&#10;ABGqitEHmAcJkAAJkAAJkAAJDFcCWPvzIgESIAESIAESIAESIAESGEkEzO/Pc/Y0znyjZUwpPhDd&#10;hLrbeANbIwzwd3lJP6hX8AJY62Pa+E9KxIlkh/+fsRLlTV78wxP64r+/ENbWL43Hbe+Kl/PxS3Cy&#10;5vtQx1EwqMA3U1WerQyJIoXfMgbCYowhBtPPIjLEGuWo5LxlK4sSmWlt/XkVCXvMV9H2DpzWzohU&#10;X62OzrlhxevzpfV9P5FqPfaOHV9+n5wyVwED/f/Olx6VlQ+2cALCJzr8GUmOXInAFWWWw1jAxn/O&#10;yp8XPpbGK//j1E/cKcDb0TY/zZFe/77+vPKJHaMTdpm52FY6rrT1Jgg7C2XB1keX4WOO7K0Tedsz&#10;HQ1EPhyjPfUzOD1TToZP4iS/rO25uf6CUdoq64q6YiwVRyHnZcoJTmhGZvhTDF7k4+/aDs/9VLmy&#10;3FkNq3dE4fjiR19d2j568gdRh6uipEe/PFyzfMUbuqeV9sbf3+I1HVVb0eaWNuW2bX0ySn6haYKx&#10;gI/tOMVP+2qPfDTTynq83Wv/WTzpe7W3/Sqvs8b6W5eMjXuWnBad9woM0EwQyepY7fKVHwtLL79v&#10;rL9onOPEfxOaVqtW3/PvgqF169zlK3+QLf2u+ovKWi3nvZnfoANK0bPejr+PEu2I/zveWagrWpby&#10;JboM5G+BMc53tKVsGDzM1Zb17rxjTozxjXkWnedo7bKVH5e02+sXV6ds66soO4Y860LrhQR4vll7&#10;5rNz6lfeny39Ex9YFCufPPUMy1HVtnK+kCNP2G0GBumZ6zCiDeWVP4pshabZXn9eiavHLtWWuVB0&#10;ItprJk70wfDC+MZXWvSPrOM7GNVaDDc0DBJ1Oz5YP4TO1JryO+6O0kfD5BTj6HXqbRNiqqTMsdSV&#10;MK5H3zBvwXPSL6o65ZLDh0b1yEs+rIrBnuiIFrH8h6CQMXAcWu95+m5b+e01DasfCpNBft987QUJ&#10;PbH0Eoy/u6OkR7GNEukP6PAx32rvlBn2fWp05vnj+vbLfVrUGgxZrDal/TUdbsc9hXDEw/oh6Oup&#10;8dJSZUqXWsa6BHWXdc1ElA3bBFXWU/5OXYp+qJpgLHJMee7XgjRaV2nb/s8o9QXkw14q9dF5Dfc+&#10;m2kzOH6VlVqxtwXj2Xbe4GMSF+c/rLPGIU+RpWebZS2qh3we8jsgsmLMf18esCzTVlu/6uEocnZP&#10;k5ETnonVth0L9IBcyDsua4Jc8gWRLk1gxCtf71vR+USfiAM2jPHNXYXKsuETl1RaldYHbW29s9A6&#10;hKQP2hTtCBstcRA3HYia9Djm+padqcO/rFSVfr4oGNLn7TElZxvbQjuZq9DGohtnI0/Rx5XZysZv&#10;mKPUCzDsEo6Hvfa2W6FNRlnGvgqNn8DzC3PJDJ5NcOj7McZKY+3y1T+OykLmIrTfZ8Py72xbRNwy&#10;cN5TB3Dy9/VRy8iXDmvdCqx1L8mksSwtvN4NAFgb5WaVSY/uhOWUlggTCCiod1i+eQLrnWMvuYfu&#10;Gq8mqAU3BioHqk8fF91ty2cWT9fKebBTP5ciTdd4Qh9FU2O9pUX/mF3ol78He8wtK74ctc7p/O1I&#10;p9tDBpiZmp+I3HOXrfpJ9zKkH3lj4qdZtp5ga/uWqOXnSyfKXdZ9netmceJJof3Xea76lbb8lrn1&#10;q/+Y7/knrntj1aiyineIjsNYl7VG3gsDfb/ruZ8Ww8o5DfevLWbeyGvXMdf9QFnZODX3E9+VrF2M&#10;0WAvkNHnk1TVKMeyLsO6CA5C6mL8e2VefW5UEmk2BTO4HZNT2/e0pTq+UaqtSOMKnWcfTp6/AT7Y&#10;7aWqeWtKjTpTW/ZErK1uDGOVlhtrVaN2QYY9x7zUx7LpGaydy5OHdr9h+zeulV34uJi28B+5r+4y&#10;1YW0QRQZe6bBGnCm59grIz4rjl/r0C/21tavvCHXM09hXVluoX9ZqhoOn1EiS8DuV+31PHeZY5u2&#10;muX3SsSUrmtb/UUzfCf+A5nH0W/DIxTCIRWuuO/2LGs09ibvwoJZdPCpyDCr/kbLyZpadFET2qfb&#10;3kEfRD2/GZFN1mSyxvZs+8quH7WqRj3kHUFprr4saSGPrJFF90FPwohPY21k/HX494Ptoyd9d8GH&#10;g22iC/14MIp8L9x22eyUq34RlhayiVPuOjgy74ZOWx6WPsrvm2+5pM4ysePaNNdz6F9wKvWxxtFJ&#10;vDBpwSB+K/7bAauxXc/I6juzP8JEgr/IukTeJTThr62IzvAQtoo/TrhWR80tqyM7zsr+G83yZmQ4&#10;GvvZxRjQUCJqQlCWydF35MAGC8avPhyalW61Ssr+Jk3mtbfjn9VY6KB/yllXrB+N59+Dznd43vJV&#10;x62xt9RfPEc7sXui8EWbbcUctzRK2rA08n6gZdSEBdrW0xxt14ekl4iH4oi9E/u3G7unLSCfnHmE&#10;yZrv9/WfWjI2VqY+iKh33d7H9X4C7A7hEISfY1wdqqlfmZX30x97U3llRfkrfOhro6z3QAedkq9P&#10;dEYLaUJpHRhLO6DDD2Kdu8rz/Tn4DX0iu0zowG3oOt3Gif8S1tXyvrbf11r0p4QTw0RrylH+WXkz&#10;FANvONdhzEXSLfnykrUg8sH+VfbSenrWtOJQmnYGxYXIxr65E+knQs73yEjH/2KdezjZ12K9GKyB&#10;hG8Sa7xnfE9hbvAb5zesfiQKKFk7W5ZzBdYbsie7POwZOQyi0fX+vWzcdDX3w8GrzdS2hsVV2N9l&#10;1t/TwvIIagbnRd/1lkl0rmzpn8A7IbzLq7MtfYpl2Tnn1+BZvGMCpw3I8wW8v0IkjeJf6z592Smx&#10;uArkQCOg3+j5+dvarIceeFe+NJhfx3fsff6yF+/4hMJ74vER+B/AMytA70Bt/erQ+StTtuhyX5W+&#10;FnKPxhr8ItRA5n95R1yB9pR3J/FscnYbu9BL/vPYaMu6bq9J+T/04Dhf1/DLzf0lLXvwzeqymcG7&#10;HayRULfXpec4DWeJQDZ5X9HLEb5z3d+ONk9inpO12EtYF2Ct64iMh4yb+lHt8lX39VU+5BfDs2Nb&#10;dqxTO+78pIp5iYk6rt8Hhq+EbCJXKcqW9ypZnfTT7wiC8YkpDf0T7wrxX7LvlN6/q8Nr/x85wCRX&#10;JJZtNy85xyg7b4QbyChOw0FkQsiEd12FOzH35qNLIHh6DONlF/Lt9b4oqIE4TivzP6jgznnLVwab&#10;lq03LT4NDZD1HW+vctJjFk6uasdO//AXE40dXr7oMVvrL53gWwb7HzXR0taSKO0K9s97bvLT8xoK&#10;i9y6qf6y2do2t2JumxulHKR5ds6yFVdHTJs3mbwzLpk8cWyJHRuvjX0hPmyMwvuE01GXEvSjyQH7&#10;9DuFXO9j5f2YzAeyZsY7ROsY5vTfYm31e9t2W+Ysvz/rwYyb6hefaTn2XfJ+Dvnj2yj+xPsL5CNz&#10;ljhHtaX7sm6V9zRYYq7e6R35Wli7da/s8zddegZeYtwZxkne56cdKs1WzPmfDUuf+V3WJqUSyc9S&#10;Y33Lej3+vQqyv0LGq+yX8fdoYzXQKXjHqHGoB9glvSSiWuUeq5Azjntc20tPqY3/26AqHFWX531/&#10;V3VkDoQb1PfxquZglPfQW2+6rAZsroNsFZiE8vbNtL6RdbjagjkR0eVfvkTnPqTOK5sSG11n+frz&#10;ASfLOjMrZ9l3KPWLYvXvqG3JdCRAAiRAAiRAAiQwEghgXceLBEiABEiABEiABEiABEhgJBJ44tuL&#10;YtMmLLwQ79zL8OEtMLzBR8eqwWbR+ZHpMZiUvBvmu960S++MbEQy2LL2szyNj+FjbTv+OnwtsPGx&#10;6bRs+cGAwYVR9Vp8ZHfhxLLWdZV3WgGGNVFlNEuX2pvrkqfBwUDrRLR2h1FFal79vX/OV0YfHJQk&#10;+svPcMOKx8vlJBSpWnBisX1lnRZ8QLfsm/M/FNlBqVc2cFhypqjqhWgrx7KdhfjAgm95ekbW8sRw&#10;FD4GMLBKpXx/XdT2FAe3hO297eU88XlY+RehtWakDbDgbKBhhOmZR/Ahre2IafvJqxt+FXysjXql&#10;P45fONNynOyy984oWbPseMMPjF/5WD2hZf9+teOb/6xiKW1bpU7g8NjfC5HCUk2+ta5DdfiF1k3K&#10;XltfF084Na8NkwPt6MO8rxGn5KVqbj7eIDLXs1HzhsmAm3TNThuOY7UNKyOdkmnQvzar0a+E99tr&#10;xf0FJ4wep5dhiCPRPdCn/I4m3zya4XP3UmXPr71gZklJIrvxT2dlMvV1Ud8FnfUN+puTDGV1HA/f&#10;66ipv+/RXIzEuPjp+sVVpQpmr46d1TDf+PjE78e6Tr7GS6pkTcNKGPaduEs+kldOnrYAssV0LI4/&#10;YT9jm5wGVVDZD+XjUMya3A29fVpdcjpMPxK247wOhgTTAyclrV9zfDmBI6Sc4C6GW+txd0AHPQq7&#10;kWRtw5r1hcpUqINS+rRJ81XopmM1zzlf3wiZXS9VmoglxLkqfeHLOXRYpm/DcULDwNG0N7v+Y30d&#10;893rlel/dtJPlJbGXgOrkhgsRRcclwZeVGnnCBj5+Oax7nyCOk9I9OCak1zykNuxNpueAgt99OiO&#10;qh1f/Ygqj3fEtJ9YAOPDBNZdoXlDppzyFdqGUdMH9R6XOD+XfDD6dWHzsBPGgElLeevhnQRDo8L7&#10;VEYemU/Hq1EzE44Vybgvaj0gZ9vc+jV5jZyi5iXpAidGp/rVWDOXwDYLf2a5jG5yKyt/Me8jgeNz&#10;CoaPu2SuiKmaOk95VsyxczqlyXyX8q1dVspNzb31/shRV6LmL9JasJd2cdouzDo75t68CpEUin/V&#10;Y11xqbp0XLnjw9E1D6vOomX9orX/l0LbK+3Y5lwuDoi2NnNQu5fbRKJcarUBbdAC48I1fekHj8BA&#10;e/yYia+KQihf2wmPJWrxKNi7xdNM+n8h6qIHHYJ2TKEdHyi4HWXMTVLV0xw5OTrCuEthru/w7Q0l&#10;rcab/4U1YgCW8yo0b2n33f6xZyTD8298SP4QZ7Ss0caE5T+mLp0YK9GvCnSobY4zlEVfgk2bOCWa&#10;xsCwqny8WoBDCHC5L/3na1o6Iran0X57S8raKPWdV3asbWMBrKQw2SsZjOV2jOVX5BjL6Jt2y/4d&#10;43d888N4Ion1V/nsfFy7yxTWBn3pYWIUXeXY50R5NtP/xIErnwFk2kl92lTfc2Oo4NQoeRsX7JW1&#10;sQXsX9ejrxXqoATGG+Cw0TXmpI6Vtn0+jDyz1lMcYeCU8rjley2n1t+HqJoDdwVspk2djQE4P220&#10;f3xfzpSMNUA7DPTFYLGlxfcfz8alECmDAxEitHOmjWOeaZt985pNhZSRK22BDkpwUjS3w0hyf42/&#10;+ltPQ4di4q22rZcNdLFew1ZIHGKDC2tdLZH3WvCMRERNzm9YIxFI+32J8Wd5ddnZ0FXlcBjI6hgn&#10;a10v6T0wH6wggxhvj2vZsQMG3h/GLlAl4iWxWXkESeLdAGTtLXOm7CiVkNPh59ywRqLn9fuS9wPC&#10;PKZSJXBomZcvw0xfwXauTerfPW3UfPLl0Z/KyDirnjZpptH59Q/4y5yTtQ2ylb/nC28qb24vO1ve&#10;N0GVZ+0TqFOzZflPuK5pRl8M2kXWa7aqmQIf2njMiU/JlnfX/N75YzaufWVSiIMS+vFh6MQ7MffI&#10;gTr9ujxfl+J9yFzMzVMxhroORDgu0+MclNQW1/U+gDlmTMyJXYJ1HJwDrQl4LyLGyXJATzPGP5z6&#10;1ZN4L3bUaze/rrt1ZUFR6aK0RXf5PMwLe/wmOFrMxFrlTvXSS4/q5m81VMdKS6Ia8wfZwdGqac7y&#10;VU/mAirvcmrqFlcmUu2lYXnLOybpX3h/DqeZVf12mskmkzgZto2aGNTR9+EGEzc5HHzTT7vGbZq/&#10;/P6c9ZM0Yth+dMfGKXvv/JS85sJYMFnHQpc8WIO6vr3HpNo76m79dUHtnMlD3nPZKjkFq8RKK24v&#10;wr/jMI5c5eIdsTJ/E7Z71ei10t5S/YGKBizvdmrqkpUyx1lYo4hs6N9zUZ7Iefwl+xuJ8gyHWJkf&#10;k35qhRo/U4mzMrgmse+UyExFvTLy4f1h2ShH12LcVcKwv7ds0r/xUgz9pDlwLLbhiON6jTUN90V+&#10;rxfRQUmi0En0cznxbTc2t3f1t8I4VOYULCg+0plPGdjXZsszm4NScKiYk3hlFBlEj7T59pYYIqgt&#10;bHg4NJLeA3gnM2tMYrK893MSOnDUCbukDNdv2hAl/+55yfqwzXbmYx2cd4xnnpF3fbXL1zwVJk9/&#10;fpfDxmxXvykYgL5X6tj2KdnbRR3Du4SnCuW7tv7NYxJ2xd/jfakcSCVtDuekwAmzUhyG8O8S2QkH&#10;PVlbbOPvm1O/6peF1idq/8DBGDjkxm62EAWwpuFeiTDUp0u+8T0NfaJSbnlpwjrLtpxXZMtI3ufh&#10;VWyzRPvFWQgSNbSg9pT3m8g3sWPHQ1jr3qiqkqWVlWV4xxlyFVpOlwMWTnkJ65tRGG6qv3A2DhL6&#10;d+jRKdBjWZ368XHiBeiYBhzk9r2w+vB3EiABEiABEiABEiCBwgiIIREvEiABEiABEiABEiABEiCB&#10;EUigaXcF3vH6B/ElSU6qhmGuelxOQ8bXrf5FsQl/KY330jg3Cx/R8OIfL9/1Vrwgfro9pdpt3+0y&#10;VD8Jm8Q0t7en4ARxEOcPHoDd8Y5sNz6OvRCkMeqQp1LtntM6MEzq7oHnjN+cUl6z76qjUW7H92F0&#10;XvQLdgZwTtKqLYoM+dLgQ+gxHHHXjO8lmQhURRdWMjyw/uGAHT5yN8FBaC8+Wu3N1Z74cvqitCf6&#10;+uFC2rN9z/NGnsvcGJcHMD434oP50/iYBGNOs1YiocBIcyeOCtxzrBnhOQq8bkR6+F60R+UOP55s&#10;7S/jOekmOmDc4yZNTHdEzS8snXKcY0fxARcGfHJSZsHXATXeDytDflfGOybt6dhW5H6zIGLe8hFO&#10;2l0l26KP4/UT0NRuo7QtPhqifY/XFdDVgY7wlH24O591dbDUduKh4yhTX6tbfReo/ZFYdecJ95K8&#10;DnHy1VLki0Hv5WoHTEJHYc6LfNK39nRe4+eCO0EfHlh0ZLYfjG8rPb5xuu2eXOMbhlEvhnHogwg5&#10;H1kKvS39yTU4yVObQO9AxzwveqHH/SwcYcWodbP0I+jX3VInMWIqpjyR8uqUuUz6m8jSeWOO6+rb&#10;kDPQkzAWOq5PR8o/TyLpf9BbSckbBiy95l0MtBfS40wHfBzX7dIBjR04sDni3Jhy3cZ8eiqZLHNF&#10;lpZkIj0WfPdIrj7V/d+75PN7y9dfNrmer1koB1Xnlg8Rm16QcaEtb58wK+vGrC8yBfNpyg/VW1Hb&#10;IpMODstF1SUtWLYFeWv7cK62g2HMTg9r2WBNA4PpYL2AuUI4xT3TlK8OKW01ytiWObQQjjIXRck/&#10;mOuwhpO0rkkOmB64sQFmpB3JoJ9beVhlGGLMvxjIhvoXUu/ySXE36IdY/8CwbHt3/Qcj1mdxgu5W&#10;GMptLzTfjAyjRk33ovY5WavkajvhIWM/wyRqnvnSwSix4DVLd7YHsMYQef2I4w7zXGOgv8rglhhy&#10;FZq3tM8BjK0DaoJEPpFb9gRZL2GJdk3rc+xds62NRJ9Lv5D1KCIbJGV9iswwaVZH1ucyp3fVN8Mq&#10;Fl1HyV5J+JbmH8vG7bCDdXMJoi+G9YvjZAprhD78PuowXNYjzneZ/odj9vPqEVlLCQenBJFEI+Yt&#10;DsPCviRCXyu0mlLHmDGHcu7XlH5J5EwVee7IJmfAxvPbgv2+a3K+E8D4SK+NfOtIMbhsluBQEdoi&#10;08attt9WKOdip78RGUrdg71UtzWkROzJtKWsIYP9uO8fCHRxh1XQPJpP5qqKZDA2YBqZs+/gvc5O&#10;hF7NjIf0vthuCca357fnHd+yfswlc6bsKG0GB+SirXkyzEX+sLK75qOX69+FM2o++fLoT39qmlyB&#10;sya80PWlY6d1dtR+096c7hOIzpBzPQjnpECfIOZDV7vIejDQiRLhK8c4RNiGo+n3c+m7W7/qD4qC&#10;n5VILXi/FMourH8EnPz0+zmJQhFFEImsKZzidhznsGCfizUejM/hgCN7XfWsvAPDwRsbRR9gDblX&#10;1gVR8j1uHdTVFiWR5idxCk+vVVqDtUp7+1Efi/rQ8dGTj3byj1N5lxPsXf3S0LzlHVPQRyJyLZSR&#10;pJe1U6YvxvFeJKy9414sih7yJSJn8F7UNaF9TNY/af1fWnA7Z+os77kkjxSiqaT3Dl7OdztYaSLK&#10;VXrsZtpb2rwv/KI8I+92MnNcRja8g9qW5d2OvAN+Fjw2y7hAhDscZoG1bkdHZq3bp/elYTJm5IOz&#10;Q/COF/NdzrkQ78SD9ypwH97TOW9G6Q9hIvT8XeLLJ9N3+Po5rM8GbY3DDTq/TwnD0L1Od4HK8Z46&#10;ShnpfbhqkrZuROSkKJWegHdRmfd+hZQRNf/uMsj6EHGHQ8d4Rg4cUhPqYBWljvnStB7DKwtP7Zcb&#10;zvo5v7fIGqwvfO2ykvS3uc49Jd6tPo/vK4gUHHxveS79LkFvl3GJk0H65PzXim80UdoOzleBPpe9&#10;eb+4deoT2YPCW/5gzm+OVnqsBu9RZFw7iBBV+OW3tMi8eMCvqoo2HxZajqyDgzkoCTYh+xcTgaGn&#10;YnKIQBX0R9bIUoIA3xJTiF/bp/YuHCGfIAESIAESIAESIIGRRYARlEZWe7O2JEACJEACJEACJEAC&#10;JJCNgN6+8uoq7bulJbZzGyzD4pal3zFwqPCZOv0RCKem68/h43f7lCXf/9bAlcecB5NAHyIowSDc&#10;fBGdomXu8lVf6I+sclJu1fRp5+JjZRVOoFuVP6++R1Dqj4x8lgRIgASGG4H+RFCqXb7yK8OtvpSX&#10;BEiABEiABEhg6BDobwSloVOTkSlJXyMo1davDqJ88yIBEugfgQIjKO1FxJQb5y5b+e3+lSqRo86r&#10;SDjVZ8F9fQ4iFnwna37dIygZta5m+YqL+lsunycBEhheBKJEUAoO7VLmfqkZnEe2zVm24ub+1nLT&#10;TUvmI9JtZq0xCt/CskZEyhZBqb9l83kSIIHBI7D5pkteobXzPYxlREW1EIE7y2XMX9vd9sULGx7A&#10;gSe8SIAESIAESIAESIAEikmAEZSKSZN5kQAJkAAJkAAJkAAJkMDwJGBaUq2uo60kTjDYiBPINuIU&#10;ueDGi9st3U6T63PtkIc4Je3tvPcgo8csrf+Kf9xpKbO7zxnzQRIgARIgARIgARIgARIgARIgARIg&#10;ARIgARIgARIgARIgARIgARIgARIggRFNAIdw6uDALU+XIkpjOb57l/YGYiQa3V6kPRREp+NFAiRA&#10;AiRAAiRAAiRQdAJ0UCo6UmZIAiRAAiRAAiRAAiRAAsOPwMIr72medtldhyYu+f5nD7a3fhYnZn6u&#10;85bIB4hwE9z9uVI47e7X6VutbvPV2+2Y++4pS37w80lLfrCmPxnzWRIgARIgARIgARIgARIgARIg&#10;ARIgARIgARIgARIgARIgARIgARIgARIggZFLYMu1F8S9MYnJnmVNVTqI5ji1Jw0cpnkE36p/bRn1&#10;x4UNDx4eubRYcxIgARIgARIgARIYOAJ0UBo4tsyZBEiABEiABEiABEiABIYlgQXj9/s4NUpOjtor&#10;0Y1wwtSf4Fj0KIIg7cCJUi/mqhR+w6Xa8fsOpcx2PLMW/yD3X/Bvfw2iM+G2tNoiEZt2HtTesARE&#10;oUmABEiABEiABEiABEiABEiABEiABEiABEiABEiABEiABEiABEiABEiABIYMgda451i2VQXno4pc&#10;QmmtknBQ2mu0oXPSkGk5CkICJEACJEACJHCyEaCD0snWoqwPCZAACZAACZAACZAACfSTgH79w+6U&#10;xd//ldyTFt+1euLiH1x0MNm2WBtV73vms3hpK05IvS44H7kGzky+MQ34sV55/odwf6CtQy0xrneF&#10;RGeSe8Li739VIjadedUP+xuVqZ815eMDQUBr7VtK7zWe2QtHtV1wUHs43y0OcD6c32ylX+qvPIve&#10;ONv3XXXUS7mHwsqFM92fA0c8I3Kq/f0tm8+TAAmQAAmQAAmQAAmQAAmQAAmQAAmQAAmQwFAhEEv5&#10;bXg39zTk+VvYezKkedQy3p5iyN7Y2OHJ+zltqT05y9Xmj3KoldzaMs8Vo1zmQQIkMLwIuL5qiqCb&#10;HsF3qY1y5zs8r5Cax7TVim9ZT8uN557MJQN+e0y+W6DsoujGQmRkWhIggb4TKB0dr1ZKv1FZelHP&#10;XPAN28WYPyqHbPq+91Pjuv/X95L4JAmQAAmQAAmQAAmQQD4C2HPxIgESIAESIAESIAESIAESIIFo&#10;BA4+8K5RqZS91tLW9Cwvdpt8z3/7lEvveiBabkxFAiRAAiRAAiQw1AlsvvaChJ5YeolW1t1RZMVH&#10;3mP4yPtVOIIeq12+8itRnmEaEiABEiABEiABEshGYFv9RTN8J/4DHC5RZml9dhglrEM21CxbUReW&#10;jr8PDoHNt1xSZ5nYuiiloe1wcIi53fj+/tr61d+M8gzTkAAJkAAJkAAJkAAJkAAJkEB3AptuWjJf&#10;a+s2GMSOwYGKf9f9NzgoHcUhnM/gvfWztctX/DvJkQAJkAAJkAAJkAAJDBwBRlAaOLbMmQRIgARI&#10;gARIgARIgAROOgKpg9rTSv9FGbMWhiPr8DJ3K4xItshpl3ip+4TlW4dPukqzQiRAAiRAAiRAAiRA&#10;AiRAAiRAAiRAAiRAAiRAAiRAAiRAAiRAAiRAAiRAAkOWgOcpD9+wj+L79SF8u97R/cZ37Bfk71qb&#10;vUO2AhSMBEiABEiABEiABE4SAnRQOkkaktUgARIgARIgARIgARIggcEgMPmqH7bs3Lv2ncZXyzzX&#10;X46Xuf/P1/5X8fe3u76+etLl339sMORgGSRAAiRAAiRAAiRAAiRAAiRAAiRAAiRAAiRAAiRAAiRA&#10;AiRAAiRAAiRAAiQgBLTym/Ht+mlt9J9w0Ob3u99Ge3dq7d+J79oPkBYJkAAJkAAJkAAJkMDAEqCD&#10;0sDyZe4kQAIkQAIkQAIkQAIkcNIRaNpdYbTxDzraPuAbs9PyrN3tKdVu+27HSVdZVogESIAESIAE&#10;RjiB5JhKo3w/hdMlj0a5geuY8U07PgRzXTDC+w6rTwIkQAIkQAL9JeCpGF47qGZtVFPEdUhTf8vk&#10;88Uj4CcdtF/ENaTW6TWkxTVk8VqAOZEACZAACZAACZAACZDAyCIAB6Wk8tVOD7dv/B3db+1Zu3xX&#10;HbVScGLiRQIkQAIkQAIkQAIkMKAE9IDmzsxJgARIgARIgARIgARIgARIgARIgARIgARIgASGLYEn&#10;PrAoVjV52rnKsW+MUgmjTIsx+h4Yo7bMq195T5RnmIYESIAESIAESIAEshF49vqLJ5aWOdfjtwTO&#10;wp4fRsko9ULtshVXh6Xj74NDYEP94pmOY98ZpTSsIY9gDbnaGP/IvPpVq6M8wzQkQAIkQAIkQAIk&#10;QAIkQAIkQAIkQAIkQAIkQAIkQAJDjwAjKA29NqFEJEACJEACJEACJEACJEACJEACJEACJEACJDAk&#10;CDRNrjC+Ukd9ZZ6OcmutnjWe2Wsps39IVIBCkAAJkAAJkAAJDF8CRk6/NlsRRWlzlHUIKrph+Fb2&#10;5JPcU6n2KO0maRAla62sIZWyDp58JFgjEiABEiABEiABEiABEiABEiABEiABEiABEiABEiABEiAB&#10;EiABEiABEiABEiABEiABEiABEiABEiABEiABEiABEiABEiABEiABEiABEiABEiABEiABEiABEiAB&#10;EiABEiABEiABEiABEiABEiABEiABEiABEiABEiABEiABEiABEiABEiABEiABEiABEiABEiABEiAB&#10;EiABEiABEiABEiABEiABEiABEiABEiABEiABEiABEiABEiABEiCBgSOgBy5r5kwCJEACJEACJEAC&#10;JEACJHCyETBG6QMr3jUpaTkTY6icsVSJsYyf8v3D+Ls3qaPjRX3lPd7JVm/WhwRIgARIgARIgARI&#10;gARIgARIgARIgARIgARIgARIgARIgARIgARIgARIgARIgARIgARIgARIgARIIDcBOiixd5AACZAA&#10;CZAACZAACZAACUQmsPbupfExibL3WEq908A9SSs9A38mldIPGN+0xRPebePe9qPGyBkyIQmQAAmQ&#10;AAmQAAmQAAmQAAmQAAmQAAmQAAmQAAmQAAmQAAmQAAmQAAmQAAmQAAmQAAmQAAmQAAmQwLAnALtC&#10;XiRAAiRAAiRAAiRAAiRAAiQQTmD7964uKY+VlWltapXWVcGtdAJOSqU4+WCq1npaqk3PCM+JKUiA&#10;BEiABEiABEiABEiABEiABEiABEiABEiABEiABEiABEiABEiABEiABEiABEiABEiABEiABEiABE4m&#10;AnRQOplak3UhARIgARIgARIgARIggQEiUF+vrJJqNanUMjMsZX0MDklnWkqfrrWaJI5JuK+QW9n2&#10;OwZIBGZLAiRAAiRAAiRAAiRAAiRAAiRAAiRAAiRAAiRAAiRAAiRAAiRAAiRAAiRAAiRAAiRAAiRA&#10;AiRAAiQwRAnQQWmINgzFIgESIAESIAESIAESIIGhRODGBUu166tJnutPzCWXVgb+Sibn70OpPpSF&#10;BEiABEiABEiABEiABEiABEiABEiABEiABEiABEiABEiABEiABEiABEiABEiABEiABEiABEiABEig&#10;eATooFQ8lsyJBEiABEiABEiABEiABE5aAlsqmhzbMq/Tln51rkoapWKIovSqkxYCK0YCJEACJEAC&#10;JEACJEACJEACJEACJEACJEACJEACJEACJEACJEACJEACJEACJEACJEACJEACJEACJJCVAB2U2DFI&#10;gARIgARIgARIgARIgARCCTS+dMC3lN5qaev5PIk9o8z20MyYgARIgARIgARIgARIgARIgARIgARI&#10;gARIgARIgARIgARIgARIgARIgARIgARIgARIgARIgARIgARI4KQiQAelk6o5WRkSIAESIAESIAES&#10;IAESGBgCi0bP9j3jH9S4jTHHupeCv8vlKqNSRundAyMBcyUBEiABEiABEiABEiABEiABEiABEiAB&#10;EiABEiABEiABEiABEiABEiABEiABEiABEiABEiABEiABEhiqBOigNFRbhnKRAAmQAAmQAAmQAAmQ&#10;wBAioK+8x5t62V1/Uqn2P8MZaW130bSGa5JSLUqrI8b31wwhsSkKCZAACZAACZAACZAACZAACZAA&#10;CZAACZAACZAACZAACZAACZAACZAACZAACZAACZAACZAACZAACZDAIBCgg9IgQGYRJEACJEACJEAC&#10;JEACJHCyEOgwxtOWfgr1eUxuY9TTcitl/oS/P6q1OXSy1JX1IAESIAESIAESIAESIAESIAESIAES&#10;IAESIAESIAESIAESIAESIAESIAESIAESIAESIAESIAESIAESiEZAR0vGVCRAAiRAAiRAAiRAAiRA&#10;AiSQJlBfr6wPnnn1jKSXsuJ2bIbvqdTUK77/Z/IhARIgARIgARIgARIgARIgARIgARIgARIgARIg&#10;ARIgARIgARIgARIgARIgARIgARIgARIgARIgARIYmQQYQWlktjtrTQIkQAIkQAIkQAIkQAJ9JnDj&#10;jcq0p1R7qdZtnlJHLe0d63NmfJAESIAESIAESIAESIAESIAESIAESIAESIAESIAESIAESIAESIAE&#10;SIAESIAESIAESIAESIAESIAESIAESIAESIAESIAESIAESIAESIAESIAESIAESIAESIAESIAESIAE&#10;SIAESIAESIAESIAESIAESIAESIAESIAESIAESIAESIAESIAESIAESIAESIAESIAESIAESIAESIAE&#10;SIAESIAESIAESIAESIAESIAESIAESIAESIAESIAESIAESIAESIAESIAESIAESIAESIAESIAESIAE&#10;SIAESIAESIAESIAESIAESIAESIAESIAESIAESIAESIAESIAESIAESIAESIAESIAESIAESIAESIAE&#10;SIAESIAESIAESIAESIAESIAESIAESIAESIAESIAESIAESIAESIAESIAESIAESIAESIAESIAESIAE&#10;SIAESIAESIAESIAESIAESIAESIAESIAESIAESIAESIAESIAESIAESIAESIAESIAEhgEBPQxkpIgk&#10;QAIkQAIkQAIkQAIkQAJDhEB9vbLee9o7ZyZisQnK87UdsxKplG9ijrWvw/X91pIDL9S+7VcdQ0Rc&#10;ikECJEACJEACJEACJEACJEACJEACJEACJEACJEACJEACJEACJEACJEACJEACJEACJEACJEACJEAC&#10;JDAIBKxBKINFkAAJkAAJkAAJkAAJkAAJnCQE3jPz6njMib0f1fmpsfXPfKN/b9nWrz1ffcrW+qNl&#10;HZMmnCRVZTVIgARIgARIgARIgARIgARIgARIgARIgARIgARIgARIgARIgARIgARIgARIgARIgARI&#10;gARIgARIgAQiEqCDUkRQTEYCJEACJEACJEACJEACI5mAMUrvu+/qSSVjvMm2NjOU0gmNu5OJpbSa&#10;ZGk9WSuvbiRzYt1JgARIgARIgARIgARIgARIgARIgARIgARIgARIgARIgARIgARIgARIgARIgARI&#10;gARIgARIgARIYCQSoIPSSGx11pkESIAESIAESIAESIAECiSw7p6lMd9TFxit36q09S4NhyStdRAt&#10;CX/GcL/FaHUhoihdX2DWTE4CJEACJEACJEACJEACJEACJEACJEACJEACJEACJEACJEACJEACJEAC&#10;JEACJEACJEACJEACJEACJDDMCdBBaZg3IMUnARIgARIgARIgARIgARIgARIgARIgARIgARIgARIg&#10;ARIgARIgARIgARIgARIgARIgARIgARIgARIgARIgARIgARIgARIgARIggRNJgA5KJ5I+yyYBEiAB&#10;EiABEiABEiCBYUJgwezRRmm/Tft2ez6RjTIdw6RKFJMESIAESIAESIAESIAESIAESIAESIAESIAE&#10;SIAESIAESIAESIAESIAESIAESIAESIAESIAESIAESKBIBOigVCSQzIYESIAESIAESIAESIAETmYC&#10;D927ySjP2qd8b3/OemrlK2Xl/v1kBsS6kQAJkAAJkAAJkAAJkAAJkAAJkAAJkAAJkAAJkAAJkAAJ&#10;kAAJkAAJkAAJkAAJkAAJkAAJkAAJkMAIJkAHpRHc+Kw6CZAACZAACZAACZAACUQlcGDBBGP53hHL&#10;to4o3+wzxrhyy/P4U65mZVQT/vpi1DyZjgRIgARIgARIgARIgARIgARIgARIgARIgARIgARIgARI&#10;gARIgARIgARIgARIgARIgARIgARIgARI4OQgoE+OarAWJEACJEACJEACJEACJEACg0Fg15qLyix/&#10;zHe01hdKefizqtNRaZ3SpjmZ8j844/Ifrh0MWVgGCZAACZAACZAACZAACZAACZAACZAACZAACZAA&#10;CZAACZAACZAACZAACZAACZAACZAACZAACZAACZDA0CDACEpDox0oBQmQAAmQAAmQAAmQAAkMCwKT&#10;HdfTSq+HU9KjRqnHED7pUQj+GP77cUtZf/Nd1TIsKkIhSYAESIAESIAESIAESIAESIAESIAESIAE&#10;SIAESIAESIAESIAESIAESIAESIAESIAESIAESIAESIAEikaAEZSKhpIZkQAJkAAJkAAJkAAJkMCI&#10;IaC3r7y6qqk1pceXxao8pb1pl9750oipPStKAiRAAiRAAiRAAiRAAiRAAiRAAiRAAiRAAiRAAiRA&#10;AiRAAiRAAiRAAiRAAiRAAiRAAiRAAiRAAiRwHAFGUGKHIAESIAESIAESIAESIAESKJSAKSnzUhNj&#10;qZS2Otps3+0oNAOmJwESIAESIAESIAESIAESIAESIAESIAESIAESIAESIAESIAESIAESIAESIAES&#10;IAESIAESIAESIAESIAESIAESIAESIAESIAESIAESIAESIAESIAESIAESIAESIAESIAESIAESIAES&#10;IAESIAESIAESIAESIAESIAESIAESIAESIAESIAESIAESIAESIAESIAESIAESIAESIAESIAESIAES&#10;IAESIAESIAESIAESIAESIAESIAESIAESIAESIAESIAESIAESIAESIAESIAESIAESIAESIAESIIG+&#10;E9B9f5RPkgAJkAAJkAAJkAAJkAAJjFQCv68/zzn/fKXWHZhQMrY9YSZf9cOWkcqC9SYBEiABEiAB&#10;EiABEiABEiABEiABEiABEiABEiABEiABEiABEiABEiABEiABEiABEiABEiABEiCBkU7AGukAWH8S&#10;IAESIAESIAESIAESIIGCCeiZZ86sWLd//KjqWNmcVLmaVXAOfIAESIAESIAESIAESIAESIAESIAE&#10;SIAESIAESIAESIAESIAESIAESIAESIAESIAESIAESIAESIAESOCkIcAISidNU7IiJEACJEACJEAC&#10;JEACJDDwBIypt/at2b7QKDNDG20poyYYrTxHmeeMUp7XaDYzmtLAtwNLIAESIAESIAESIAESIAES&#10;IAESIAESIAESIAESIAESIAESIAESIAESIAESIAESIAESIAESIAESIIGhRIAOSkOpNSgLCZAACZAA&#10;CZAACZAACQxxAnt+/U/lqs2627Kst2VENca4+O91SpvmZMr/4IzLf7h2iFeD4pEACZAACZAACZAA&#10;CZAACZAACZAACZAACZAACZAACZAACZAACZAACZAACZAACZAACZAACZAACZAACRSRgFXEvJgVCZAA&#10;CZAACZAACZAACZDASUoA0ZH0rjXvGKda7fFa67HHVRP/gL9XaKNGxWz7lJMUAatFAiRAAiRAAiRA&#10;AiRAAiRAAiRAAiRAAiRAAiRAAiRAAiRAAiRAAiRAAiRAAiRAAiRAAiRAAiRAAiSQgwAdlNg1SIAE&#10;SIAESIAESIAESIAEQgmsu3tpzHZjFxhl3gJ/pFd1fwDeSTb+7VSl9Tz894dDM2MCEiABEiABEiAB&#10;EiABEiABEiABEiABEiABEiABEiABEiABEiABEiABEiABEiABEiABEiABEiABEiCBk4oAHZROquZk&#10;ZUiABEiABEiABEiABEhgYAiUt5RZxtZz4IQ0K3cJOqa0Os55aWCkYa4kQAIkQAIkQAIkQAIkQAIk&#10;QAIkQAIkQAIkQAIkQAIkQAIkQAIkQAIkQAIkQAIkQAIkQAIkQAIkQAJDiQAdlIZSa1AWEiABEiAB&#10;EiABEiABEhiiBFKN+xA8SR3Qyj+US0RjjI/f9g3RKlAsEiABEiABEiABEiABEiABEiABEiABEiAB&#10;EiABEiABEiABEiABEiABEiABEiABEiABEiABEiABEiCBASJAB6UBAstsSYAESIAESIAESIAESOBk&#10;IvD05ErXM+rPvrEfy1OvlFLmdydTvVkXEiABEiABEiABEiABEiABEiABEiABEiABEiABEiABEiAB&#10;EiABEiABEiABEiABEiABEiABEiABEiCBcAJ0UApnxBQkQAIkQAIkQAIkQAIkMOIJLF13j/GMabIt&#10;/5gx6klES9oS3L7Zrox5Ho5Jz2qtnvN9tWPEwyIAEiABEiABEiABEiABEiABEiABEiABEiABEiAB&#10;EiABEiABEiABEiABEiABEiABEiABEiABEiABEhhhBPQIqy+rSwIkQAIkQAIkQAIkQAIk0A8C5u6l&#10;9v5E2auNUmcH2RhThf/nKmOtM8Z3W5rNX+dc9cP9/SiCj5IACZAACZAACZAACZAACZAACZAACZAA&#10;CZAACZAACZAACZAACZAACZAACZAACZAACZAACZAACZAACQwzAoygNMwajOKSAAmQAAmQAAmQAAmQ&#10;wIkm4IxfoJwx81Vi/HzljJun4uPmK3tsrUrgz/KJp55o8Vg+CZAACZAACZAACZAACZAACZAACZAA&#10;CZAACZAACZAACZAACZAACZAACZAACZAACZAACZAACZAACZDAIBNgBKVBBs7iSIAESIAESIAESIAE&#10;SGA4EzDGWLjrUIe5nfUox58e7h3yp9Z6I+6jw7mOlJ0ESIAESIAESIAESIAESIAESIAESIAESIAE&#10;SIAESIAESIAESIAESIAESIAESIAESIAESIAESIAESIAESIAESIAESIAESIAESIAESIAESIAESIAE&#10;SIAESIAESIAESIAESIAESIAESIAESIAESIAESIAESIAESIAESIAESIAESIAESIAESIAESIAESIAE&#10;SIAESIAESIAESIAESIAESIAESIAESIAESIAESIAESIAESIAESIAESIAESIAESIAESIAESIAESIAE&#10;SIAESIAESIAESIAESIAESIAESIAESIAESIAESIAESIAESIAESIAESIAESIAESIAESIAESIAESIAE&#10;SIAESIAESIAESIAESIAESIAESIAESIAESIAESIAESIAESIAESOCkJaBP2pqxYiRAAiRAAiRAAiRA&#10;AiRAAgNGYN/dSysOxzv0GGd0ebPXYU5d/NN9A1YYMyYBEiABEiABEiABEiABEiABEiABEiABEiAB&#10;EiABEiABEiABEiABEiABEiABEiABEiABEiABEiABEhjSBKwhLR2FIwESIAESIAESIAESIAESGHIE&#10;7r57qZ2Klc0pM6NrfU9dUKLi/zDkhKRAJEACJEACJEACJEACJEACJEACJEACJEACJEACJEACJEAC&#10;JEACJEACJEACJEACJEACJEACJEACJEACg0aAEZQGDTULIgESIAESIAESIAESIIHhT8DAOWlfouxs&#10;z6jTbMvgwAM9yxiVsi39oNHKSyW9TdMuu+vQ8K8pa0ACJEACJEACJEACJEACJEACJEACJEACJEAC&#10;JEACJEACJEACJEACJEACJEACJEACJEACJEACJEACJBCVAB2UopJiOhIgARIgARIgARIgARIYwQTg&#10;hKT333/1RG10pTHm1+KYlMGBvxv8d4tSpk0Z8+lJS+76zghGxaqTAAmQAAmQAAmQAAmQAAmQAAmQ&#10;AAmQAAmQAAmQAAmQAAmQAAmQAAmQAAmQAAmQAAmQAAmQAAmQwIgjgBPPeZEACZAACZAACZAACZAA&#10;CZBAfgLr7lka8z11gWu8N3V3TpKndPqqwH9V4y8XkyUJkAAJkAAJkAAJkAAJkAAJkAAJkAAJkAAJ&#10;kAAJkAAJkAAJkAAJkAAJkAAJkAAJkAAJkAAJkAAJkMDIIkAHpZHV3qwtCZAACZAACZAACZAACfSJ&#10;wAI8hThJJcrHnftChFZxVOJFAiRAAiRAAiRAAiRAAiRAAiRAAiRAAiRAAiRAAiRAAiRAAiRAAiRA&#10;AiRAAiRAAiRAAiRAAiRAAiQwkgjQQWkktTbrSgIkQAIkQAIkQAIkQAJ9JLCjpczSWk1SypqQKwv8&#10;jv2FmdXHIvgYCZAACZAACZAACZAACZAACZAACZAACZAACZAACZAACZAACZAACZAACZAACZAACZAA&#10;CZAACZAACZDAMCVAB6Vh2nAUmwRIgARIgARIgARIgAQGk8DM8lYf4ZF2W1rtzVWuUdoggtLBwZSL&#10;ZZEACZAACZAACZAACZAACZAACZAACZAACZAACZAACZAACZAACZAACZAACZAACZAACZAACZAACZAA&#10;CZx4AnRQOvFtQAlIgARIgARIgARIgARIYMgTuHHdPa7x1YOIkPS7nMIa4+L3vwz5ylBAEiABEiAB&#10;EiABEiABEiABEiABEiABEiABEiABEiABEiABEiABEiABEiABEiABEiABEiABEiABEiCBohLAIei8&#10;SIAESIAESIAESIAESIAESCA/AYPwSPvWvH1CUjmVcWXdq7SapIzW2FCUIGoSfjZHtNIdvu//wEq1&#10;fcGvSpjJb/lhC7mSAAmQAAmQAAmQAAmQAAmQAAmQAAmQAAmQAAmQwGATMMY46qGH8L8b1amN42Ot&#10;YzomDbYMYeVp7Sfn3nD/rrB0/J0ESIAESIAESIAESIAESIAESIAESIAESIAEhgsBOigNl5ainCRA&#10;AiRAAiRAAiRAAiQwiATwAT++7p4rVXlLmVU+Tk9XKU97Sldbto75Sl1uGfUmo41ljJ6sFSInaf03&#10;RE9yjVJ/Nr4+pC3lwXFpuzK+8S3vmPEcv6LUeVGqcMxtM6dc9OMjg1gdFkUCJEACJEACJEACJEAC&#10;JEACJEACJEACJEACJDBCCODdpo2qjm7avUltvuPjqkLpKZZjf2zIVd/oF2uXr1w25OSiQCRAAiRA&#10;AiRAAiRAAiRAAiRAAiRAAiRAAiTQRwJ0UOojOD5GAiRAAiRAAiRAAiRAAicrAXzA1y0tLRMPPPBh&#10;lbBSCR2LfRR+Ro5l6dehzjbiJi2MWnfklULaRxBkqc03+mvyHCItJScvvvN3UfNgOhIgARIgARIg&#10;ARIgARIgARIgARIgARIgARIgARKISgDvJGNIO7V970a141ufUo5jzdPa+mXU5wcrHeR8umbZilcM&#10;VnkshwRIgARIgARIgARIgARIgARIgARIgARIgAQGmgAdlAaaMPMnARIgARIgARIgARIggSFMAB/B&#10;LYin8ec43XpA73nw46O1idnOmOlzkke3KctYcWWpf0QSOCaphbiRXs+KWiXk6yLtOkRXShpl/UKe&#10;M4i0pD3zR8cyvu/rI8a3zYTL/ueAZVlNUfNlOhIgARIgARIgARIgARIgARIgARIgARIgARIgARLI&#10;RoAOSuwXJEACJEACJEACJEACJEACJEACJEACJEACJHBiCNBB6cRwZ6kkQAIkQAIkQAIkQAIkMCQI&#10;4GN9SecH+wv99qPOwQc/8gb5u7b0hSKgMUrDcaiqmMKmnZbMWngqIbqS/p22YsnxF92xBuU8Ucxy&#10;mBcJkAAJkAAJkAAJkAAJkAAJkAAJkAAJkAAJkMDII0AHpZHX5qwxCZAACZAACZAACZAACZAACZAA&#10;CZAACZDA0CAgp6XzIgESIAESIAESIAESIAESGKEEdux4SB06tEm171unkvjzxFy+atu79sQUzVJJ&#10;gARIgARIgARIgARIgARIgARIgARIgARIgARIgARIgARIgARIgARIgARIgARIgARIgARIgARIgAT6&#10;TYAOSv1GyAxIgARIgARIgARIgARIYBgTeOhOdXD1derYX76oGv92+wmpiO+76thfv3BCymahJEAC&#10;JEACJEACJEACJEACJEACJEACJEACJEACJEACJEACJEACJEACJEACJEACJEACJEACJEACJEAC/SdA&#10;B6X+M2QOJEACJEACJEACJEACJDDsCOy7e2nF9pVXV5dUq1ePHlf1KkurBaiE3JOV1pOMUo7cWmu7&#10;6JVDpsqoCvz/SmXMKVpbMy1LLzp437vn71z1rrm/rz/PMXcvLX65Ra8IMyQBEiABEiABEiABEiAB&#10;EiABEiABEiABEiABEiABEiABEiABEiABEiABEiABEiABEiABEiABEiABEhACmhhIgARIgARIgARI&#10;gARIgARGFoEXf3bFmFiidIlSVilqvgzOSfg/PeFEUjDGpFD+77RR7b72vm5bTmrdE9sfPX/BBKOv&#10;vMc7kbJFKRvOXHpH/eKqKGkHKo3f3mJO/dxvj+XKf239eRXj1QTVqpJOPhmO4sfywx1ttf/9qw5J&#10;Jw5jlXua9eTJk6ta4iXa9zsqej5vt1uucTpMUrUddZvj5swv/aalL/V84gOLYmMnTyuP8qxf2mJe&#10;bEu1nL8efeSeaH1ke/15JXsaO/TkURMTYWUca25N5apHIXKGlZPv9xZ11M38notrpn2icuuPPJln&#10;hb23y2nP9JEC8tToh+V2a5UurbIr2o1bku1ZT8V8+XfjJk25shvD+nZY+TI+t9RfUJlJF1OJnIe1&#10;CPOwPlxIPzqEcXlWnnFZaPsJi9nPj26O2uezscnoqxbVZjlOIqveSriWaUtZHa5x/ZLm1NE+tHVX&#10;0VLeOrR7FP0jD0Vpg0zmmbylT5WUhTvU5hvXhehxGQNWW6ojdbjURGVTSFunVIdf2/CrxrC+ne93&#10;KW+8OmCNVrNHtamY5TpuVt0ax3jTrnesGH2rP/LmeraQdilm+YW2QaF9sViyFipnz3Kx/pJ3wwm1&#10;Y4faced7VNQ5Mp/80pdeLEkF64Dzb3woUOfwTe/XWq6+XlnvUYtHReXWTy76xY++usSLsFYQeTL6&#10;wMb6IsozMi80gc8BrF+uDFm/RK13X3RS0DCd+ll06KgyP5FPV8i84LrK80tdX6e8pv7qqKhtKQyW&#10;qjdXJ9zScoVVg6f849axXXJhvkrFmo+NVpX+1Ib7WsPyf+LbWHPujrbmDMurL79LH92l2loz/SDT&#10;FpJXlDmt0D5eiI6SMey19mmdd9zcv6P+vITdOB7jIhW67o7CsNA6R8mzl05Ef9tRgK6JUsZgyB0m&#10;x9r6uni5qikLSzdQv0ufskpS2FvOVDNvvBNnlBhjWVaw18xcJiL7zNjpmmMeekg99NCNaurhUtsb&#10;Ex+rHdOrvxnor5iyWm11uHED1m5v69znDlR9RW9d1f7GSt8pHxWmt+Ixp2Ww+khan55XFlellpsq&#10;LdcxT/fk1V2nimztZcabf92apr6wMr//vSNtI+vRqP2vp27MV25mrRs176PILNa5v46iZ/tS57Bn&#10;MjK0Y646K89clV7/npc41hy344mKrvVPtjbLlBlzjWdh7ywMn15f2RK2xugae51lFaqvo/aNTL8r&#10;hLnU4UfqV8033ggS6XVk8B99uaBuYnhuavvejWrHtz6lHMeah0OSftmXvAbyGcj5dM2yFa/IVkam&#10;P9ijMKc25p9TZU14pK0k1b1/3b1U2WfXLa6MJbTd7HlZ19OZ/hO1XfvKomffDuvTyVbryPwv9E0H&#10;ZWRM64oJ0EPJyPNgeyt0Xz/LDTov9O466N2w/i/7g7GYJ1vUBH9hwz3J4+bHzjF6SFVaY5Udj8K+&#10;r3ogShnZ+lh3mdbWL8WaIxrrfPXOVc9C2jOsHSWvmTicrS01ZnSmL8r7kfY2vN7GNarCJKf916pD&#10;UZgzDQmQAAmQAAmQAAmQAAmQAAmQAAmQQG8CdFBiryABEiABEiABEiABEiCBEUTgbkQmOtcpeY1t&#10;W/dJtfGh/4Q61fREj4/y4pCxDp9xG9t8fUllwvXHve1H/TLSHozmNfioudWpft1glJWrDM/3U/Pq&#10;7/1ztt/N0qX25rrkadqDbUcif5v7vvKSSbXjtFtWvyTGA0/D8cokO2KVpWXnWkbZvmVO616GUcZX&#10;vm70jUpp4//ZU65b13D/2kJZSFkbbl0yJuYdn3/O+rqe26bstR0wXnl1BEN+MQzYqBbPsJRrwStj&#10;Rj75fNTJ6jCHam6+F33x+EvkfLL+orFVjr2w0DoWkl5kUK7u6vuW56d6ypNpH095zkDL01327n2k&#10;kDrJx/8pqnoh6ibR2c6AHpqeRQcYpdMGi3hhAaMA728wiE7Ob1j9SCFldU8rDmWjJs9YlPk37fhZ&#10;HaMyzLOxzjwrxj2n1S2e7roddklJopf8vWT0dUdN/apHs47LzvFVivazI/YnGedH/dRzUfp8Ll5i&#10;MJJwkq8F6Di8U1+bLR3C3LmesXYqeCRq0/5HGKLv7Ct/0Y+b0e6R9E9nv3fR3xdkGX89ZZC2rZw8&#10;bUHUvLWrDtY2rFmfrS4ZLlHqaSnPTbr2Tlt1uFHYHKdLyxISrTDvlfK9jrr6+7L2m7Bn5fdMeXbS&#10;T5SWxl4DS2DY5QZREnt3UWM6LG2krOQht2Ntf/pWFNkKTbP52gsSekLiNYU+19/0RvvttTfc+1jU&#10;fLr6oi02lIO3tipUziw6VyJWTm8/ulft+OoHle1oG+M/XLflASM6u12p9aq6Wp35kcAQ3Ycher/W&#10;cpg/SqY51a+O2h6+b9rm1q/5S9T03dOljd5GzUw41rQoz8NzO5XyrV3iOBPpGcwLzb7ZUBLB8FEc&#10;Yt0I9c7IYKXc1Nxb798VRW5JI04LMVVTJ/MyJiLU149jc1CXdV4wcE4yqgkN2oF+97e+8o0qWyad&#10;MEg5o/8ea02R07ItfZxhLUyWA7mMUW2YQv6ivFTH3Jsf2JCvHDGWvlRdOq7c8bPWtVAZ+5Qeer7Z&#10;t7v6gcxBMZUM5MG6zoo5dl6HPEvr1lNvWPXXqGVn8sf8ZamQvGWtoTv8HYX0pV66BeNoo6qe5ohD&#10;WcSxFFYXH3WeW0Cdw/LL9vuLX7qitKM19aq+PJvrGd91W+c23B+5rYpZtuQle6DnkhePLy2z5hc7&#10;76j5SZ/CTLBLVU9S8z7yLZkXkpgXdnd//on6i8qwnzknLE/4Ira3yLauc445GjjYfkSVK6vCaPNW&#10;y9ZTs+SRVL7a4vr+4yCCfcWa48oOK7PQ34O1y5jEInhhnYM51VI99Bb0lYfFGpx+TLu2zEbP91rm&#10;1d8H2Qb2krkUe7F5mK9KbDs2D+v8WE9eGdmw728ztr+pr7KJDxraZpS0TUylShIOyotwyfzd6utN&#10;LZgjX5fHOUD69dNwJiwsb/FxFe44qieCLowgbsFJZB8tMvieaZt/85pNuTKQdWX55GlTfc8vd+Kx&#10;s7vSZWmzbnk0Yx5/QhgeaFbr8/E7bux1lhWz3ZjRTrbxk1VM+Aw1z7lhzRNhEGQeT6LfFcLcwph4&#10;0R/73PlwaMQF9a+Pc9gIK7P77yeDg5Ks12xVM8WoJPwG41Py1V/6GDTu/u79Sw4rSjjVZ2FJjkj2&#10;zlnZnsdzzZblP+G6phk6MrRdC2mD7mlfrotVYdsasvhxrGmy18n4TXhf8dCc5aue7Gt58v6mBs5Z&#10;iVR7aay0ZG7UfLTRTf0pN1MODj0obRs1ca7vu7YTd7oOzeklB/YHrm/2GBwSU3fryj3ZmYW3f+Y5&#10;WTOlUrH1cHaCXgi/Culj8i6kw/X21zX8cnPPnO/Gu+eFZ7gTYsaPxhrrYde3Ue921PvXx9U7m9SS&#10;f01dsjIRs0ojlQGXvpob7vtbvrzwcrDasu3zkQZ90UyRvY6vrEAW7fl4f7Qq+H7CiwRIgARIgARI&#10;gARIgARIgARIgARIoHACdFAqnBmfIAESIAESIAESIAESIIFhSWD7966GgZ8br6x03q21+iw2AxI5&#10;KVK0msGqMIyqYaxjdqC8ZnxQ/RfH99wJS+56arDK72s5YnTh22M+1Nfni/GcBy+C2mWrbs+WV2B4&#10;b7mLcfYsbMHwwTXP5WsF2y3vr8Yy+20XDkl2rNYShxKlzkCcBRsOSbOOexyWYOhIEinBhafSOo1z&#10;9R3LC5xJPM94NQ33bo1SPzEWfZezZBZsuy+Jkh5WRR3NqbY1cRX3w4zMgsglqjJeqZwLYHptwRo7&#10;r/G1OF0Zz99e07BmTU9ZxBhqSyFyRqpM70SBDEZ3Gc+5+HCPeh4nj8jyrLpgSqlTkojMrY/ydH8M&#10;Tmop7atHcxlsZCKetHU026VllRPQjWD7ZsaKAbRnzBw8a6Mjzva13ytyG3oTqq0lopo4KOG8c7MZ&#10;6Vxb2c/AstCPue6LL6qm3YVEznrxo1eUtlf575Q8jfItx9K9ooAF/RXMUf5upGmvrV99bzZUYixW&#10;NnX6WTZEcWy7y+kpF1aMo5Y5N6y6I9vvmfYrU7ESy3YujtI0Ms5drVfV3XC80UrW/I1xcKR8cKo8&#10;LmeiGjOnxNFjADfuGHMaOCNUlZ/VaUUbC9FOzAGoDDgees/6ltqhfTvV6HVsmqymqCk3fjtz+n1b&#10;mNyBgb015mLoFhthLybnS9/VBtq01S4PNwR5BAY/46snX4Q5DU4V+fOGeSjsY83zufIVw61Se8y/&#10;hNVHfkddkinf/A3lJudHMJhK6+DUIhgdJeK2lfVk7OPGGAz+apat+k4UWYJ+bUxJJgIOlLETt8fV&#10;aOVPN5aOWb6pM8pyjPZmZssPfT6FkGLrAt1v9La48rd7ynJf8g5tl/TFioATtS490+2rX1rRbLuR&#10;2qWvZWR7Dn2+qeaGld+NmmdgWG3FLoTixsHselLU5/qbDuHmmmqWR5ZTYzwmSiri9rHmxHQ4Ro6x&#10;nXInMb1mmngmt+/cpLTviX4e1x+5XK1a2922+0vHTFNzrr1DnOGhtvTe/uQp/aDJSb6rKw9xA/O1&#10;RALNekn7IcTZT6NG0+meSVpnVZ9naSuv84qHwYXx0yLOtElfbY5hfMN7JnR8y7zQkmp/wMY4W9jw&#10;QF4u2657Y5Uqr3xvGDvPwFtSmacccaxbvibrujkTjSkV74hZyfJTAt3hYBFlvIXpeVmPk3kBc2Dw&#10;W88Laz1M47pV6SDq6RZb6efE6aCt3Xs+k9aptN26vp8yHvTPlCqNW6q8NpOndrwS6LDXwmj+FHFQ&#10;gkH0caffvywXPNaNv1GcDxAddjP0vYc67d7pHt3TM1qVrAsnq8o5MTv21jC2A/U7FhzNrW77LzP9&#10;IDAetsYE8kTRI55WR2uXrfxemHxm7dr4unuuVA6i6WnbucyWsWNU3ggC6Njtnmsenduw+umw/IN+&#10;BGPRDTXuBCeGfYNyx2DmsWxjjcEImSTzM9Zy/dIpGRmi1jmKzLnSPPupC0eXl8Xf0588ej4Ll7AO&#10;OHtsRD/2ESm4VRwKS7z4C5IuVaq9Uz91T84IuMWQIzggwB5d4yh9QTHy60sesn7FwQtPxSZOU6d8&#10;8GuSRRvmmme657W2/s1jSu3yq8PyF/3upvzfmkRJvHLMlKmwk1btB3dhje9V4JCD86GjevU36Ans&#10;b/Uu9MeNNtoDxvvbdVwl4ci9s7/RizLRFzqcUZMdE5P11njl2wllmYXQmXDKgdbPpbcwf2Cf/aLw&#10;cRBkQxwLbO0fdj0vteVw6qViRHoS+SamxoxPxFIx34qfin1VDWCJQ8B07NnQLY7n1aVTu8kG7f+0&#10;Z3l7EY4ztUsd3hslAiDWpk7roZ2Ttv73v6hSFR9l2/ZbwtpWfve039jmdvxax2Op0z99775czwTO&#10;hM3umdg7lMW0dXqkvA0OXlBqG9yTRsHRNgb9OzHKc8VM42Jfa/nWXuz0j8Ho/cFAh3ZGR2lvrYrF&#10;Kp1J4vBseWaisW28t/FL0CZdhv7Z2iwjH/ZvbehPm2Sfgn/b5rku3iWYpKuaduaL2CT7FKXaZ8Rt&#10;XQnt/XeyJohSZ2kr7CV/hwVZcu4N2Z2jg3c86tIpxjZvw9yDdwK5125B+wsPDGZtqUO73FG/OKEO&#10;SnBSQNPsAnPwNJGdv7vaQ6tS1GU++hyWTMc7V2fjmy+C0i7sM45Zzhlo39D+Lu9qjGdecLTpch4x&#10;Bk7PWr0OfaMU75myOo5k+g/e17RB5mdkzEvb7k4174sy5vP1GXEqmTenfVxpHA5wlkngHcMsyFOK&#10;Nz+1YCNrz7HZnheZ4FT1tGNZ6z3occd4R1Lo3zH3yK5skYay5SHvb2KTx0+M24nRcWW9MUrfljSY&#10;aw45KX9NWASeXPllIicpVTkmZuM9ZEj/R7u0JI16Li6Of8tXP9c936c/9qby+Kjy020LDovGPu7A&#10;qJzlW/4RlbIemNOwcn9YnYN5IjG6yu5Q5+GtSjzsnQ3WqSnf9zfObVjz2555C+/qadPm6YisM/UW&#10;h8f5PeqdTW7oqwqtOl4Zd+wyrK1CHa+hT/fVLl/94555SftsSF060S7Rr8C+oRKK55WZvijvR5A+&#10;iJoE/XvQVv59iJPbPm/ZvcH7EV4kQAIkQAIkQAIkQAIkQAIkQAIkQALRCdBBKTorpiQBEiABEiAB&#10;EiABEiCBYUtADAM+eObVM/BxrRIfhP84mKf79wUaPs53wFLjpzCYaZ60+Af/1pc8BvOZF+uvGJOM&#10;meAD5om6wOxgzbIV47OV/wQMXKsqRq0WU1StrXPzyYh8WpHuC+k0MHpH1+l0Zst7kntXnjBogCHG&#10;D4KnjWmurV/58ShM5EN21Yzpb4Md46oo6ZH3UZiwXIq0yZpluaPrZCKJwCxtdHnC+T3qglOse0fu&#10;Ob5Mk8RH9wdg+Cn5H3cFck6bdqG2nJVR5Ox7Gsjgq+5Rg47ULl9xWff8AlmmTzsXY6V64OXpXrJp&#10;Bv+GmmUrv5i1v2XkgkGVMrG3Qz4Y6am3FtSPumUcROkKThlXLTA+/mqrZ74TNXKWZAODnnGtTjw4&#10;lRx9U4ywszqoyWnuSPIo0hzuyTojjhhEJBz34+hXFTBe/1hY+yLPPRiXWZ0C5ZTahFPzWhhAjIG5&#10;1i/C8uocU4fgp3VxrqhMmTxQrrzvqTp6FKfKf1VOLvdGldixz8P4/IJC2wF5iYHGepwAf9h19TWq&#10;slLN/VgQFSUF41IY+eW/1t+6ZGzMs34BZmIMmT8SjkTmUOoxZH4QThdXhOW9EW2Lo4h/XkDe96I9&#10;lmbL94X6S6akYrGIxmemEfX/ikT7gyPRl8PkXP+pJWOdcut/RKei34QaaCLvnZAzUhQbpD0uAg4c&#10;JKpggPu5KOX0lBt5tWCs/Rz/fqTZ8xpwmLA6EyeXFyMCThijXL9vrr90mhWzXurr8319DnV+EW2Q&#10;1VEjW55b6y+dgBn2btF32tKRI/30Vb6usa78F+BINTNKPuJEsLEuOR1mkpWOsf4NFldvwXpQjCYj&#10;RQqKUkannoLTjfcOp2KcmvmR70r/aYeuiByNKtf4TDr2/3X9ZhTska1Tc8mEMnf5rncRTFwRTWdV&#10;3mg6PfMI9Iod+xbyvzxvndP6aiOMK1ugcX+DtNVYY/1HGCeZF8DnnVGiPO34zBWzXG26HIDy1PcI&#10;9MvXkTfWCqsC6/+eVyYaE+bRMfBd/GTwe7q/nhkmcxZdAd84RC1S6gDKXNatXZrm1q+8v9D8JL0Y&#10;R05CxB1L6QnwJP56tzwLkxFzE2Tajf7diHb535aUf2fPaFXi3Dph9MRL4bv5o77IWoxnpI+iH/xT&#10;ph/IHNRhZ+QxpRgzeaP4YK2ypWbZL7ocubLJJPNDy/4d43d888NY+lqzYJwbLRqlMYew9pJ13n9H&#10;qeuGz11SaXU4l8MJoxzt9yYY4ZaC/2ugX3JHCoiScY80qM9m6OVoJ/L3IX95ZNutS2qNb+eMatLH&#10;bDuHG5x0jNoEpXgAfL4k/wgD35a59av/2J98w57tjEx0OaJmBPuzE3HJPhV99hvOmClq5jXB8D6A&#10;PvnN7rJsv+WyeQj2G0Ffm5ewM/h3KLBxmL8+3JWHhj5TOtRYGfxboLskOsgBjMH/J5FaTu1j9KJM&#10;FB8bjnmlTvwqmDJXIX/ZP8oclfdQkO51Bx/xy2jG+q0Rdfud6FbPc78SdghHlLZ8qn5xdZltL0Fv&#10;G4/x+ZFC5JL807IZcai7C84oh1pddVdYdKPO58ra9+44Z+d3PwKnSzXTtpxQh8rgOd9sR8iK94ZF&#10;blpbf9GMuBP/OsZSJer1D1FYoC774ezwA8zVEpGoDDrq5chEUTIoShrZR6snweT5uctXBA7ImWhJ&#10;MVuPxV7t3YCO9y76LYW2VY8+1Yh+9HsQ3YeoY7fni9iUiXCEMmfbjnUnxlUk3Q2ecCAz38J8sS/X&#10;QTmZgyq0bd0dBV9mLED29bvcyn84kQ5KkAXrWfNt9Mm9tfWrvhVF/u5p1tZfPAeRw3DYgSlHn8sa&#10;tahHmz2NOS6ro/va+rdNSjiJDyL9ROQlf+a85B0c2uTPeMewo5t+HIv+Hrq37jbmZe35Y+ij/S2+&#10;/+OYisOpPloknmyCiRN2iT3mIvTvD6bfo+jQg14y+WT6BBw+j4LlQ7j3INryt7NFGspVtkSPQv+u&#10;wbYn68Ex2Z6TNQfmiH/taySlTOQkvH2ahxdQPwntP1i7ot2+g33FbhwEdJyc62++dDK8uP4V7CZj&#10;j/+B0LyCBGYTFhnvCosC1RVhytLzY1pDTkTZtnTeQ2XApgnj4id41/uvPWXZ8IlLKmNV1jvgl/ft&#10;KHIGa3bUG+9fd8/tUe9sz2+46ZK5jna+jXdacEoO70fI/3GMq17RGeUQo44q/xLsi0VO8d/PeoiR&#10;vJeCzr4f8/Pzc5atuClKnZiGBEiABEiABEiABEiABEiABEiABEjgZQI4JJUXCZAACZAACZAACZAA&#10;CZDAyU7gxvPPs2zbzEdQDJxkiJNyh/4FOxM1CR+hJ7/4s6umDn1xTyIJcdQlaoMTlSVSknWKnHyO&#10;v0c6RVco4KM5Pu6aKXLjJMpp229aMn9b/ZK8BpQDSe/JDyxy4sqcHk/YEimmBEYRiYEsb6TnLQbG&#10;Y6bOfKVlrFfAF+hMfOjH6fkGhjSF9aPuHMXTpvP5BPKbAyO71452ys4RQxc5TXakM89W/yfv+Fdn&#10;5/9+fG7zz74xF0fLzo05cZxObE0QjsHJ24VcsPbEwK7Ac9UIg3CanWo/be/KL5+2b8WX6sThoZCs&#10;RlrawCHkMxfPipepmYAoJ/pnPR26P1x23HljbO/dn11w8Jd3LICx7wI0iBjn9rUcMc6ZhDE3tdSy&#10;F5TG2xa88N1PLHjpf687ITpcjBoR2AmOskP/0nHEDRKnXm2G3BwjennrTZfVbKhz5yOCwWsRpeFV&#10;UKqytoIT6dCTN1trt6REdSmJMpK5xWk13+Xg9P3pJpY/amTPDIQVznGHkbuV1eG7e3oIJFE/X4Tl&#10;NhyOhu4lkRG21F/6StepDuZmTANy8ro4nY/CnJDdGC+sOuLpKpHr4IiCReP8zI1/q5VT/sMez8Z9&#10;uj12lvRPywkMxgP5+iSjzFlB30bdfDOnVFmvhBn6aeIULCxgqBivfdM7YoXKOBzTb/nl153G3941&#10;1bb11Ji2ixopRA4AkIg3m25eck4saZ+NqA7zESZmbjDXaTUGvLg+6NFpgkMS0C8xz46GAfJpcsNp&#10;fp6sZ/syboZjnyyGzPDBT4jOQV41YujedRsVaU8gEYHxbDX09wTRiYiteqY4Qxcqm0QE2eosnir7&#10;kjI7fk5672zEubwEbYyINAVcEtda5DLBs5PQUabbll605dOLp2+HY0IBOSk5mEb6lDjHy/gsc+yz&#10;ZHzCyH5OwXJJwcE+QEvUlVmWsueUO/qccaOsM6QMcX4rRLZipZX1dYntjBd9g3lodFi+4uAgDrwY&#10;gweRdmdY+sH63Xx7UUz2CVXTptTK/If2l/lvOtYgcA7o3zsLidqT3ntgvWfrc2Jx+xXr/+vSyeKE&#10;3bN+LeqAj1iXTRYirmA8iTNa1Cse9HujpmXmV3Duml9lTdWhKmWdURM1Q6Rrx7uDZzA+N1dOSYjj&#10;ntziFM0rKgF0IAxbHFiRficnt+i76I8jpdFl0rbQGTWyjopZHQsKHfPS/vLMxvqLT3essWcgetNC&#10;5FyNvhnJAS4jb9e7IG0C/Yh/P8VBn44j8k22/hy1nqHpsKcTBoju1Kf30d6oiQnszWsQ6XxGaFkn&#10;MEFd3XmlwftSS8l+H3tvVdj8NUiyb772goTsZx1tY65V1dBVBfWjnmI2J9wyxDesDXtPiXLgt6Un&#10;iXOY6NCdOHxnkKrMYkiABEiABEiABEiABEiABEiABEjgpCBAB6WTohlZCRIgARIgARIgARIgARLI&#10;T2D/gQklvtHX4UPzf8D8JZLxzolkig+A8hFQTvZ/i5PQF59IWUZg2XEYNFxhafsq8H87jFrkZMrI&#10;fSYwfNLWxXIbSy92lXWdsRGp4QRdo2fPLos7zk2O0tfjFGI4yujIxhknSORhXezYjopKV/tfNpb1&#10;ZfSh2yRCB47tf32h/eh4CDAzRz9E28nJv++Hxc2PLaPuiKnqOeWlJTOHNbABEn7s7n3lbbue/2jb&#10;/uc/ipOCPwojWImWErQDGBZkTAh9AEN/fSr+XAjT2puUm7yped2fbmre8Mgn/lLXFFk3DFBVh3S2&#10;W8DHVs7VMBN7p0Svw4nHoadnF1qh1O51lc2bH7+hfdszN8DQ+QZf60/0tRz0DTjYqLfAePcijLMb&#10;LM+9Ibnn+Rs6dm9FpILBvcT4tF1VT0pZdqijyOBKlr20ZBKRiIyaBAPgISfvbOhlRDb5cMxRH0Uf&#10;+RHmwu9gTCMSoDUR+nnIyZuN8KiKIMKdRNZI31pvzdfu0FeIjGBfDiO2C6L2DzHqrlbVFSZVMha6&#10;7u/DnoMBX4uv9AoYrP0qLO2J/N2KuWOVoxHpzUrPzZZ9I8b6fLnBcU5fZAPf9LxsqcnI45OZG6cL&#10;XNPs+ZEjj2XKntEeK0eoxKuC/qmtb2Tk65uMMmdhvYeIQdCF77dRd8exblBq5hhVXiaOM2PKal5T&#10;1Zd6D7dnkn+5v7zl+acudnT8YjiNR4owErWO6+qXxmy/9Gw4eNxhlP4GeH8S7XetzHVot7MKXWtE&#10;LXd4pwuiEpyKOfYVRls3yY1x+TFZz8LjckgbMA8t7mYsDN2vQx/7EKJwzOl2R2II/SVG7megz/69&#10;6ETY8t+iHbW40DqeNrOjzPjWxbIvgQ68I713ti4P5latezmBhMxZgU7Fc+PT6zBEOrHsL5u4dbmr&#10;S95UiGzvOnxBTPqUnTCvkvEJ56T/DsanjagbBcol5Yq+l2ga6fqpD2KdcwcM7m+VMsZ4YVGJC5E8&#10;etqNZ3WUIdoWdE2gb7JGnOmRWzv+/iwi1v3V196a6CUNbMptu2eMDvYJyvmwzH/Ktm9HnS7DvuEC&#10;MO+fETze36T3HvpC27K/jT71BbtEvwURIl/bs1YLG9Yna29Zta2tzXsaEZx/FrXW4mwp/QIdZIka&#10;Pz6YX+GgFETdluhisqZSVmwW1lQvRzoLyRx9bC+iXNVblveNs/71jhTKkNuNKhPTCXyJJqcWZN7J&#10;yZ+i7yKzwQIa/W+qtC0OXvhXWUchWvd/yZgfrZxIzpwSlUfa31GjZltO7CZLm5vRTz4d6F6tCzv4&#10;QqK9pt9hQLfi3ZLWV6JOd+C/P28sO3905siV7p1QolxrjE+sny7qSzaejT2spT/sW+rKvjw/WM9Y&#10;avQUeV/qK+va9N6wn7pngATXExITZD+L/i3vqQvvRz3kshLeVMxvH+rsW6W5xEZZVUG/M+otokNb&#10;O9SA9bkBQsdsSYAESIAESIAESIAESIAESIAESOCEEqCD0gnFz8JJgARIgARIgARIgARIYGAJGFiM&#10;HVr5nuleWYmc5lsNA4VhZZAn0XiwaZm5/XtXl/gPXDDkohIMbOudoNzRZ1ByUU49D04Kx0mTMMSb&#10;urn+kroNN1wydzBrJSdbJ9s65MTeatRqWPX9weQ0nMp6+QRdOWFcLTLx2BkSZUVOVB1O9RgoWcUY&#10;bP3Nl05O2honbyuJlpC5++2EgBOEZTyLc1Pmrqp2Sk6X05EZSal3i0pbaBWbAMMXnCxe/JOTJRrI&#10;poZLXqV9bxHGxajMDUOyfp0m3FkTGzpzbNet9PgdOOF9oPpttnwfqtuPIe6VxKzhEeHHinnpqC1q&#10;6Mj7xAcWxWTuTSYciTQxHYZ2UwazDYtZlj9+limZNKcpPmFGE+rRBAPYlnz5Q1+hD5vxWEeOjaqj&#10;Lt6zyC6D7vQtP2+kGZQtF4xldYf2/N2IGrOvmHUtdl5+qgPiqjboIjHQLuol+wz0ecwNmVuVGid2&#10;etQIh6azj/plFXWBrizyhfZPR6wxqsqxrOmlbtv0PSu+OP3Qo78ctmOhEEQlqtxBE02VG8bB/Y6g&#10;JNGnzNq1iERVF7cSqUo4fp0WRKpShs7KhTRMt3GDvglnSrXIsmMLRVfJ3qWQrEZk2s5oQ52RkPqN&#10;AHoCkdXU7E31F86OEklJ2knW2nYZ5lULUcMk8lE6KlPxrrQXaKlEL4FB9lyZyzd/ZsmpYQWIo21i&#10;TBwHOqhFcEpZGERANdEPGgnLH5xkLyCRLRGdRS1y4/ZpgxX9C/rHMvX1ltQx1mqX4r1WKI+X52vV&#10;AhbrEEkmr3NzWP2L/bufbAvmZ1lPFDvvnvlhskYkYlOHsmr2feMa9Asj93GHVliJshR00h5E29mN&#10;+0BUmbDmisWbDk/etfpLk/es+HKw53xSXVRS4qg6bZk52AeF79ONkcXKZvB43jfuEZ2yGqOWz3TH&#10;E5ANScERk3NADFSRzPMG0cow5n3b1MkYDMYjlEu2x0RH1tQtrkSIzUWW45wWRDqDM1ux2inzPgh1&#10;LLeUNVf08YBEUspE28N7RHnfJO+kUWe580YYMp1zhGc8ifZUcMSoYnEKy0fen61HpPuYo2cPZTml&#10;HrKnhYOprN2no9cVFFWwJwd5RyP7FFtZcHqLHi0KIwFRyP3xcCStDmPL30mABEiABEiABEiABEiA&#10;BEiABEiABF4mQAcl9gYSIAESIAESIAESIAESOEkJyIfhg6vfW5HS/ie0qz8ipwzitMmFw6u6MPTV&#10;5uqSUd5r93RMOmd4yT48pUU/EbOvIhkaBieFvxlGBBdp2/mKE7dvefb6i/ttIBlGVowmxFDhlad5&#10;sx3bkUgBZ+DE1gVhzw2330smz9b4UD86ONVziFwlCc/Dx/sXBk6cTDQlNdFy7K/CA+RzHWrMa61x&#10;ZUWPTDNwdRiYnGGko7eoS6fAGvmjMNb5N8uyzu929zotu1ApcAq3jXtG5oaeqINh/lcmqsrTt9W5&#10;4gDBCwSkHcToZYd62wScGP1+cMLp0zgJv4iXzO8JVXOWpZ0focBvSVtkbrS9OGX264JOicPw8+yu&#10;G9FkUsb59ObrLxj/Yv0VckL6gF9TD5fatmNPgl1cv53rBlxYFGAZB9PM0IlIFJxcPnnGXJl7tW3d&#10;ljmRfzBYDEQZ09//5eTU933uqUlXfuopzHtPwYB2bd5ytDix6r+H0fi5E7yKWRvrkuKon/cqmTy2&#10;Egug98e0+sd8CbFKSuH3LRjtG2obVj0Y870/huV9In8vV7F2ZfxHYfT7VLHlkDUj+lY8c8NNaTKM&#10;4m9z1Oi3lVaUnZerPNFhWz6zePrGadNPD/qoZX0O68V3DYB8MYlYA3fRhZaKXeOlUtc0r33kmvYX&#10;nnlnscsaSvmJA5E4NPiOORNr8Mvkhk/Mm/sjY+CcZExNcnJljfZOrbE6vLPBtSGIsIi1QX/yHmnP&#10;dh83GDNTZT2Lf6sf7Y6afsYZrf0yvB0JLLsiuCFSXjHqK/so3O+znUQ94nRcGxii16cN0X3f73Ks&#10;kP2lrO8mo51kra0d52N4DhEmEfmoSLJk6hPUUeupGF/XILLOfwR60tc3yP5W1mLZ6i169R87lozu&#10;0Pa7pU/BZapexieeD53/onJEfYMIdYFODfZh+rYWy37rQDvXoS1iuKe2/cs/Tb3CffNU11ELQej9&#10;YXJjvobzj/ob7j+0taVuSrVizTyErmS8sk155iml/fWoXxucQAbOUQnRubBQ/QTa8Jrm9tbXHHr4&#10;7tcc+tPPTu+OY2HDPc0qZq3BeuEbuLHHME248zqEy/Por9WW2/Gu9uf+/K6WDX9aIv10lIqd7ijr&#10;89iXfDJfNCg4N7mouzhDrfdd/3rP9z43d/n9z5zasGrzEGqq4SWKREDSOmdEmIIqo3Ui0CNavyrQ&#10;K9r+9NXjr5mONpO713z19MfeVD7JqT6nzNFvtbX9bfSNz3ZGOjujoHLzL8QzEZVmQr99PHj3Ycfe&#10;Lfr5ifqLijIvpIuXaKyI1KPU6e3+6AVeW5W8T1yAeud1jtzqVE92PHUtIpa+pxiRforGrVtG4vBj&#10;Tyw5A85Jt8GBUPRCvyMSDYScGWei6mmnzMR7j3+V/Sz0GKKC9/3aDedJW1XNw1FoczDPRo5UB51Y&#10;ifLPg6PnK/teOp8kARIgARIgARIgARIgARIgARIggZFHgA5KI6/NWWMSIAESIAESIAESIIGRQUDP&#10;PHNmRdJKjRbjaHxwzGtsOVSRBM4ySo/Wtn2VbfnDsg5Dle2gygVj98BRydJvSsSdfn1QjiL3u8Zc&#10;ELN9/RbPNxegzAujPDMc07jNR2MwfDgDRqdDxvmqcc+BNt/z7hl4nmlHJYmOYdv6KpykeuXAlzm0&#10;S1hXXxezbHNOYHwGg8aBlhYGRwhIoefFnNhViFWydKDLGy75P/mBRU5MVc9J+fZp6J8fGgi5Z5RO&#10;KIdRzXsDw3DLOmUgyjg+TxgBa71Yl5ad6zpmxDsDDjzv/pdQO+NNJZ6t3yJzr7Ksv+9/jic2BxgD&#10;ilPQBu3pDXDK24D+mDcKwssG7Gq0E0+cC6eZRWE1iKvyMiw6L8fS8y350qajHZgHYbQ7pB2TMnXY&#10;oY42Yz30A994K8IY9Pf3tFG9mmQ71jWWY+V0OJrRHis3vnU5wo4sCfqo1n/X37LzPm8QicTS52du&#10;tN+rBrS8E5y5nzwVeyfnk1pZMObUYzrv6v6IhTGI6Bv6bN/YZzvx2NmWFTsdfy+iIXB/pBu+z2Z0&#10;FWowujwRO8P2SuYN39oMX8mDwx7S70wua1fVk9qrS8TwXu4u4+V3Hb4gJus7J+6c2eno8d5BqbHW&#10;FZl9tOxvfcxpPcsVI+5qVV2hEu4p0MID4jTVvcxMv8U6dxbOL7hOyp4ys2Mg9YHkfa6ynXPjifJz&#10;ta9gIB5B/xh92Dfqds/3f3j6bffuq/vsqkOD0mYRCxGHIHF0do3/B6wp9kPPDrh8cAgq99uOnXvk&#10;jz899/BDP31FT1Frkj8/1Ox5t6c8cxfa93mk3xmhOmV4H3Gu3Jh3Xif91Fj6jZ2OKWeGzM8tKOcR&#10;T5k/zG1YtWJe/er/i1Aekww2ATg9Bc6YcHTTdsnroSvlnV6vPWFJdckEW9mfRLTTD6QdmPW0gRQV&#10;+U8UfQwHqn8R/VymnAEoT5fZjjrbtqyzMUbPRn0QiSz7JQdEeL49Q97FYE8xZN+PlI2ZPsrzrbeK&#10;ww9k/YeBbKP+5P1S4xUJaVfX916J/UVReDa2WrbjYF7VqiAnPqTH2UgSlTCIJs6LBEiABEiABEiA&#10;BEiABEiABEiABEggIgE6KEUExWQkQAIkQAIkQAIkQAIkMJwIwEhFO14Sp+va4yC3jQ9pznCSv4es&#10;sm+ZjHvS9u9dXeI/cEHXScbDuE7DSnR8iJdLTrdN4T6C+6icdltoJfAx11F2/hNHC82zR/ogcol1&#10;uLRKG1OLk6Pznm7az7L4eBYCTZMrDJxWpI8cQR85mg2SdCYYB7d29qXD+PNF/P2lfM/kgg3dFugH&#10;rczEzdeObN3QrmbjAGE1N2rH7BzXbfizxfj+CzCMWycRQeQU66gGcmhJGCup6WiHqXLi/EhvAzlB&#10;vrxqaglMuOpgHF6L9ijq3CvRmZ791IWj3bbWsTDSmRK5rRE+RU5BD3S3MZvlxt+3BiejK9McMR8H&#10;7V3r+97siOmZ7AQSqHSMA70YuY+cQFEjFQ0DRB8Jm4w2TSnPlb4Mg9bwdYiMQXCYbqzcLCQqhowr&#10;K66qUUYJ8i3JJxT0nat886Kv/d2RhD/BiQ6sf9ikkn6b5VstGPO7wW5/b5GMj3+X+SAzNx/Cf+/s&#10;nKePFVKFznlZWFZnmxdET6pRpWCsZ8PIvaDIHpn1KOqRFNkgNGQL7wcS3gHpUGbnDYclX+m87VxI&#10;nYdKWrN0qS2RKxJxS/ZNk+HMN6FYsuntf7Oan3t4VNuWJ0aB/yhEuK0sVt7DLR/0PQ/3Hqydftvr&#10;Nub/oEP+hL75KO68jpQ96m0Z5VcY7Rcpiu1wo9p/ecFd9FhGhxWktzKly7rW98xo29Kjkddo/PvL&#10;UWrHqAQcMGp9rWYWIm2nXC3BvJW+WyPprR6FYD5LyP4W0VFnyryFfOSGbkNIPzhPISTEdEQOniJR&#10;MKPKl4leg3z2GuM/L3fnngz7/Ki6VZVI2WPKAr0zINexdb+2G596cFz75sfGodLjUOm80Txfjspj&#10;9mvP342eIRF6huyFiBxJcQaCgL2cgbL0H4lqJHP5Htyyj47WVp21T8/R0OG4MTX20jc3Ip1ubk1p&#10;22vBWgd7Q7UtDBx6obxvRH4K+aqx0k9tS4UeoCB1Q0TMRsxVkcoJk4O/RyEQvNNLv6fpQ8QutJet&#10;ks3Vjc8+VN34zP9Je3ddsr6LaXs81t3joIdEf0a8TBKy7MzcwbuhdB+PHFUMuhvrd12LeLah/S6i&#10;UN2TYS+hx6hk65jm5x4a0/Ts73NGLz+77ryYpc1kOLPYxX4P0Ae5ez2SiUgUS3ijMV4HglUxxAzy&#10;kP6UHOVVWrZ1Oua9WvyTvHfq9zWqzPdco5uw5sJcHP1CH8Ne1DRhS1rQc9FLYEoSIAESIAESIAES&#10;IAESIAESIAESODkJ0EHp5GxX1ooESIAESIAESIAESGCEE1i3YKnjxOI4wdR7NT4Oy0mXw9bYCfLH&#10;0qerW28oqVaTdndMKpqx3QjvJtGrDysDJG7B3Yj7WfxtLYwTCv8wqxXsl6x/jl5wYSlhmGnJCZu+&#10;ZebLqaU4mX/AyipMspGT+vUND7ttLe4z0k9gDLY+R819/LY33ZfM3/Chf6Xv+2vk7+hquZ7JnpXW&#10;CdEPRut/6BiVGNG6YVS8BHreihw5CYYzOKwahuoGzmHK3OMZ9UXf878up1jj709E6bXQz6Vy8i74&#10;XyQnzsNcEI6xI/MS5yE5Qd5PeJNwyPQnYf53TbGjS2y59oJ4ablzhmPbrwT3t0YlLQ4VwSnoxqzH&#10;2Lu98/5e8G9wtIiUj1Y4adhcIxEGIqVnohNKoMOuLMMYv+CEClHcwl2Mp227G9u37bcbt6V0cgf6&#10;deg6BGnAQV+OP3OyeI86LxhX0IgLEZFsIsaWOPfnvrRqdX2zwrS5vypuFQcmtyvvUZ5EjjDJNjgC&#10;q98oo3tHfjLp+QBGxeJ0JXPzk7jvDf5bmY0FSSbzstZnYN2+QOYFUxkclhBcYlQvejKVVBMR5eMq&#10;uA1dVkjeaEdxVJNoC0fTsqn16YhWYZd20K7QzekbemyiMiHtHJblEPx941kdZRK5AhFNJGqp3K8r&#10;lphbfvrZ+N7VX59/6Lc/mA9H9Ploi5F8CEAH5tPf1ixf+aae9xz30AVuyns3HD3ep3z/f6LyB88Y&#10;xs0cjLsZUZ9huh4ERI8ps0t0A3TE5j7x0SqBCElnxGznDNFjuLsc/x2nbLREh8O/vaOQvLFnlgiA&#10;4ngS3Gjr3dhLR9BbvUoZLftbjL93nI95C7/KHQtSVahRjrYux8feC6Df8s9h3bKVeVTW/finh3Df&#10;Fdy+WiV6NoqM6UhKaqKUDceANxbCpZC0++/5dtmBB+4499Af7jkXUSHPxfrmzHzPy3uK9H5G/Uki&#10;FM1vWC11HLJXwrXgMKJ/gK2E7IePu3r2HzgNbZW5HPP1b6GHsI+O1laZTMGkBL5t8+VGdKlehw40&#10;NCj/zC/9pqXEO/YC9udfQH+4Mwwc+kEJ+l1dcCt1dmck39Do56gb9if+xhbP+8KBRi+0nDA5+Hs4&#10;AfSddqR6Fn1nA/7sQ8QuU+o2Hjhj/5qvn3Hgvm/WdC9RomN6PqJoaRmjWAdGvCBTI+7707esPc1K&#10;OP9KpFJxqI8kI3TCONHPxYqy00P0MmOps1PHDpy9d81/n73v3m/kjKDUlhoDxx/RhRKhRxcUoSci&#10;rn4le6nx1UFEIvj64F2CuqJfmQ3gw3fD4T7YLygfsqqbwPRDxeL55/WlHe2e2eb6dpTocC/X0qgO&#10;/GUbdGJhzw0gJ2ZNAiRAAiRAAiRAAiRAAiRAAiRAAsOBAB2UhkMrUUYSIAESIAESIAESIAESKJBA&#10;eUuZBYOT6TgtfVqBjw7Z5HBc0MZ3xyvtRTa6GWqVSZ+4jdOJcdBx1lO3u5/Erczv0icZmx2DXY/M&#10;CfX4syOIqiIOSWnDpYfxb0/iw784L/whOGW5EPlgeQPL0ric7v7s9RdPLGa95ITNZ2YcLZETNmEQ&#10;sEBOLUX+RTllsz9ydrW58cPbvFv748P37zoNhMVI+EkYIYkhbh8vOSk3OBW7tww46T0oRxlxKirK&#10;VZLwPHggPQ+TtReCDNHv5RTc4ERunCqPvvQnjIE/B31Jqb9hbG/C6N4kf/d985ScOC830m4vQCAd&#10;c7xh64hZQD17JZWTcGVMWV5qEliGRpjrPIn7CIyAcJq4+RPuR0UnyQnjGNsSMeMZDNWnpa3w33+N&#10;IhvaFCdnW7N9q2xIn8QbpS59TbOufmmsxEHkpHhsLnRmBfIpen8smVmBuV1P9rUdSX+i/VKiw9HW&#10;oscfQ1s/IQ5JckOnbJd/Q9s/3jnX5HdUQqdAnUrgjFa2+foLxr9Yf0Xe0+v7yrEvz6GeEjUBfdrs&#10;yzW3Qrc8FKmefRGgwGfkRPCcawDlY24N6tKn6A8ZUXTME9fi8D4o6xIf5WVuYWjMH7PJh/4DhhEd&#10;2gpkEpYcRmniKO3NnDnTq9zT7Fmeg4iO6nDYc/jdkvGIpyskwuLTH3tTLybHmuPQX3oyUoY6ucqc&#10;jjwPSkQiE9NiqDZsrlg8AWayBvVfQD0kCpXch0TXg9Gfg/nAmEfS6zzzFJhtlP8WHSFtLxFhOiOx&#10;icN66AUdY2vfG2+XOF26YqmqcyTShu1IlI9o6zRZk0rUxWA9qtRznetRGSdP4r8hm/4j/nsz+nDO&#10;NQN+l9P5oQfTN57biD61I8paXNZIeH5taIU7E4BnO575a1jeSP5H37gYe36/xroUKw6y0r/jrf5o&#10;DBUxnD3OaDiq7PnStTd3SNSNl6NQwREtX/rMXgIsJGLMM+KQ3pOJsuyHndGTn7erxgeRW6CnXyqG&#10;rCc0j/UTgohliPTWYrSFqDTR9DnaELpY7cd6OIpeG+AqSoQy2eNBB2SLEpX5t/Q6sd/zVZ8rk17j&#10;dEXdQD6yrgl0GPRXoLdwP5KOxKGyRI7LWjLmDL/Cd9sqmtf9oeLYc38ol3W2RNlLaU8iglTjPi5q&#10;SE75sY8OdJNSG0SurrvTcUZ0UbDfiRoBBxNVZ1SO+OQpc2Wd2bXWjJeXSsTO6ehzeaMYdY1LZRrT&#10;uh97AIxP7NvWwlnlebllTyZ6FnI/1tm+ckBJvkucpKZjlTggEZSCqHsO9jfGjM/cQJEzOktQR6XF&#10;wWodwvP0iv7jup5EC5Q+EqqnMQ5kvyp9PC8DWRt0pkO0piyR1br/mwHbtBNw16EcLSrupvdh/n78&#10;lolmuC+Yf+TQiO79R+u/oH1kPlyHvTb20XhHY5TMz3B8C48UhfT4X1c0wZx6vEUd8LWrm7TyJUqT&#10;RF/dEXGsBv0UpYS+h0Efa0dbbZKITZYbLzg6d0R5RmSyzj6ZWevJn/uCdTzWHun+b6AjRS8Faxw4&#10;e0eLxIXn0a44ACu4VVl3uJ7lxNG5JkUFjjJlbSfvg55CP9sQ3Jh35N2QsrREdpZohNinBgfb5L/S&#10;/a0auqFa1kNP1F90nGxhj+f7Xd5zQKkgql76xnjrNQfIOkyihqoYoktqNbU/5Q3Us6JLD4+aHEQk&#10;gu4oeqTnYspdV6dKyxz7dFtb4iRcAp0SOTJgmBzr6u4xonNsO4jQFTm6Hpglod93I35h5GfCZOHv&#10;JEACJEACJEACJEACJEACJEACJDASCIhxAS8SIAESIAESIAESIAESIIGTjMCBVe+t9LQnJ6TbsBBY&#10;eFJUz8iJ6eYGGM60T1ny/W8NpTqJoXYyZkJP94T88hH+CzAOba1dtvrz+erw4kevKO0Y412HD+Cl&#10;ONH/k2H1xYf7gzXLVmSNXvLEdW+sqqoYtRof+eUE+XND84JlFsqFQYpqRlSVG/Bc+9zlK3/a/Tn5&#10;6F/lxD6JD/ClcEwIle/lZ02j56v/gBle+9yGl/N84gOLYlUzpr8NtgWrwuST31Hfo7DluxT/mZyz&#10;bPWjT9cvrtKuP7o84fwecls4XXl6lHyypzFJGEM8ULtspeR/3BXIOW3ahdpyVkbJH3LCkNd8Efm1&#10;zF2+6gtRnomaRgyty6srPoH0iBBhyZ85LtMMOb6EH5trlq384nHtKPWZPu1cGIWOtu3YimhlB/k1&#10;9Mwr82zAqFueYmiF/nS39KeU533RdZV32i2rsxqhSp3KqiuvTeelxRvj01FkEqMwcH4nZOoV0WJX&#10;/UXjWp24GOGg3ygbJ49n7RvII4kkMNRTh2uXr8ga1WFt/dKKhON+HEYokM36WJhsyHMPxuWUbOnW&#10;1tfFE07Na7XRY2Ck+4uwvNLyQ8/4/sU19asezaQXXdE22v9H8K1C3b4amo8YTMLoEJkdxMn/WU/O&#10;lVNrT6tLTreUnmDH7L+E5Zk2MFL3IN2RmuUrPto9/fpbl4yNedYvUGbc0vo1efOKIFv35zeibW0n&#10;/vMC8r4X7bE0mwwv1F8yJRWLycn7ES4YdhrzFbRIY82yVV+WB9Z/aslYp9xCtARTgr7xlgiZ5EyC&#10;vHdCzl799AUYyCbLEigXY97SWevRPVPkcxhz5scs6J+a+pXSPr2uzfUXjNJO6X9C7lGI/HRc22VL&#10;L3MN2vpfsLhonb3sFw/2p575nt187QUJPSHxGhzOPx5zzN350qYdAtRf8Oc+6O2sJ7an58FK1C9y&#10;PV9EG0R2uNvymcXTtXYiRaMSB5GaG1bOzFYncd4tLYv9DPWR6HCvDuObK69t9UtnmJifdhLNc6E9&#10;26Hz4LyWvmAAdrDVbf3oGQ2/6nU69FP1i6srHLse68qPhOQJQ0LvHU7FODXzI98VvdVuWVZXGWEy&#10;Rfldxr7jxG+HwJFO/4YMu3zXu0h5umPuzavk1PiuK9Ajdhxzo6nAeuvyEGAtWCD9CP3sXzPptoOL&#10;61jCpBpz8X+EyS/zAvi8E/Nu29z6NXn1647PXDHL1eb5CHnKHPh1mQtrl6/6Wrb0Ypg4SVVPsywz&#10;0bKcYB2Ntt/red6HrJSbmnvr/Vn1n0Q9WqIWjyqz9WTotp/gsTj6wPwwmWSOQR1vgVPj0bnLV9wp&#10;6V+4DTrMjYORgSON/e+heaSFhOG32gEH95sRQKkRa6nj1irbMLa9ssp/xnp0LPoZ1qy9L3DZD114&#10;3cu/9M4n23OPfPTVpePHTHwVDGanKMv5URR5g77mu5eHtW3PvGQO6rAzZZhS1OVV+ceZ2lKz7Be1&#10;kgZrk3hMJetgPDndsp1eETiiyH1cmrTjmqzz/jvz7xsgn207XRGBYECMecj6+5x5S7th3Yff90Kf&#10;fcr3VPPchhW/7Z4e0TnEee3a5MHd6sVvoTsYtKGtO9eAWdtxM/RyV0SbgusV4YFtty6pNb69KT97&#10;04p2/kXt8pV5IwrKvICtuESlQbRJfU5Injugoy5FEKD2eQ33FRa1LKRe6T2bfTnmKERoCb+CeV6Z&#10;/4fxe3Bu/apv5Hpibf1FMxBuSPKMUr+DGMffcMZMUTOv+bpkeQB9/Jvd895+y2XzPKOP088hzI7I&#10;/iKTBuvgPXOWr2iQv4tT0dPQWyWemYiISNfDca8K64klYbWXdRPSdHHCHLuv3HW/3urY58Dw/RSl&#10;7TvD8sj8Lkb1cJz8HNb5h2puXCH9oOva9tmlVW7SuxTjCFH79PXB3lXryih5izOmUzX1nadcG6j6&#10;VnB8dsNNl8x1tCOOK3nzgUziZIt9nNoG3Y/5ziTnN6yRyHm9rg31i2c6TlBfiUR4di7ZMnmi7A1z&#10;lq3oWufj38va9+44Z+d3P4KgP2qmbTnfi1o/HEjzXs/3Wub69z0p7VhmmbmYtx7qamtxmreyO0l2&#10;yvNks+u9paXVeK/7wpqmKOVmS7PxMxfPslVM5M7LAByF6ZPi4IX57r19LS9oR2X/GrVLQn+K08bt&#10;6LvNc25Ykzey7eb6S6dpW9+MNqgGl8V5x03aiXZHME6U2oT1TN5xIWsky4r9E9aHk6O8kyqk7mir&#10;zW6He8n8m9fk1bmF5JktLcoRJ7qp7Xs3qh3f+pRyHGse1mu/DMtXxjAofVsiP9fWryr4/ePa+ovn&#10;JJzYd5FHOco7K0J5T2OOe0W2dGvr3zYp4SQ+iN8k0qf8mfcK3r+gfbsl2oox8S/dx4Q48iSc6rMw&#10;38/SyvlKmP5I95lgzx9EqEP/2Vi7bEVXRLktqK9xYj/Ffn9RmHzp5/0teO34AejIpjnLV4mjUq9r&#10;080XTrVM/POo8zuj5Im+vcFzvXd6SrfWNawK5MzUE7ucGqw974iUz3GJ5LCfYD2TvuDUiXco53dP&#10;Iu91bFUzBfp4gW1b9xVeRpDvbvD9jkQzBY/j5JTDaGJG/SuYy1r8A9Hyh6OX779L2N69VNk1dYsr&#10;E4iAiXCNWMvrOPaZfXYqRf9qwrj4SW39y/uhjEwbPnFJZazKQr+wvx1FTuQlBxl9B+9Ld2ONH9S7&#10;c077NvpkBebGSP0pV1nI/3GMq15rsI2fhn4viX0d89tFUeSEI+864/r/5Kkk+tYv+xalMUpBTEMC&#10;JEACJEACJEACJEACJEACJEACJxkBRlA6yRqU1SEBEiABEiABEiABEiABIeB6yVL8UQFDgvDT84cL&#10;Mm1gY+2Ptyw1driIPFzlhCGmGC9tgpFNEFXF0n6vU0tHHXYRJUc9j7TBqecZQ5ewOuPjvoWP2aOV&#10;o6rC0kb+vf48HNCv6spLnOCETXy4xwnvvE4UgabJFWhiRAWwrAPB6dw4nVdOesY/bpJT5RN+R3su&#10;2cZMqfJjFdX7ETANtx/q9NeVj4TXSEetGXHXYetYekzpaGMK48OVU8WNThsXZbuW4mRZaSsx7oFR&#10;B05cDr2gn+VEYVMdmjJfAlh/ioMP7A7LN9VfODvsdmwHDiSmBAaeJ2zMGzhziZzxMjUTckiEvwGb&#10;o+xRMRie4gT5kDLQZnK1AWar6HDf0jnbsFE5bnBivlESVSXn2OzWbEF/84zXv7buV0cZng9L9DKM&#10;kSbot0gRaAaplp4YwsHodHd87NTdMB7fl1BOlH4wSOJlLyZWWpoCzUKirTjivGHHTJfDqPn97x1x&#10;2tGxIPLcZBjAhUZQgoZCRMDjI3GkVEcQwQv/fiwiFBvW2ogIqgdMV2ST48D6hwO9LhF7xFgPkTYe&#10;17b1TFg0qBsb0GNx0rjvwdjVR0Q2RNyLUk85TR63g3AkEtkjuNratR1EwFBwzI14IY8Ukm4UXYZ5&#10;q1cUlCZXu0FUOPg/ibHzy5GUxKAUEeOCdQgiTuD5zA0T/ajRVCJKeWKTVZa0wvhZLYLh7YAeSgGW&#10;1ss3RlSeC+2WRAcIolWhr+9HPxgCkYEGr52C/u+aSjGuBbOc+/HO+RqRQ0xKopXYrj2U5ofBA9a3&#10;khAVzpP1y/M6XiL3y461nXrLtu0W2YNgeSmRWqPoaFmHIvJG+jZGl8bLrEBn+3KgQOTLJJHRdtFN&#10;WGPBKfX4q+nA0SBiDhYF4hi6Cf1lR+SsMQ6x65HoIGXKba+Q6E4wiq+KFLVGB/r0RUubXYHu77Dy&#10;RAKUAzskAq/q5bB8nKydkZ3wb3GRRRzfo9eld0poFkeiGsIhcsrziSVzJIqGpW3s8Y1EcQtu8Mqn&#10;f+B4jShQwzAqD06SaUW/EYduON3r52Q/rVNWWAQrBF5OtUs/h9YJjcgFvSxzc8AQ/xFqH2ApF1FD&#10;ED1TouwWS493RRcz22WM9qe/8NnsBGQORnvt0La9I1Y9YYdTNWFXekzs74pUhYkJe0D3iGWwT5RI&#10;hyr3u4FupUifCfQP5vWu/XcQ6cyOJ9APIzhaBuszrJv1ESk/6XXkdCLULR4OkNEvIb3Mk6FRtlBv&#10;Ww7egXNfv/RQd6oSkg1lYy2bvqFrS8Rxr3uauJqBSO6qDu+qZw/FPllXt3TAIhIVs75yQMn6+iW1&#10;jrZnId9qzJFFa8eecvpG9rt6G/rWgaA/drtkbSYHJHTecjjTM/CK3Ris01IWdVYxG515kQAJkAAJ&#10;kAAJkAAJkAAJkAAJnPQEQl9AnvQEWEESIAESIAESIAESIAESOMkIGFMPGxVnDuz1T8UHN/mwd3Jc&#10;RuGwR+tCfCTsV2SKkwPGwNUi+BirdCNOh1ymtddQ27DqwZplqx/qWWLtf/+qA1GVfvCSe/j7sMz9&#10;HAxeu05ZzysdjmeFteqrbNO/kzAzZfi+sjfbYxY4ykJEKt0AI+uJuLNGkho4akM8Z3xehwFIk5zA&#10;PBiSvr7hYXfu8vufmeuuesRv7Xi739ZxddIyP3SN94tE3C9XZSWjNty0ZFG2O+UnFsanzz0MQ+jD&#10;sAU5zlAgr+zGOOi5MwejfkOtjKqKsphtqXNhZBZ2Or8MbzHsQQQQ737fVX/I1Q4b7SWviJXa0xzL&#10;wIDeZD3RuAcH6GfzKpi6ZT31OSoziXCF3op2NHW2k6gPu32tPynpUfdpUcsobjptba1rnyVy4mT+&#10;T0mEOpxqHHpCdl9k2F5/XklLhxig6r+HmVTeyDownBKDGkQM8fd7tjqEP1tytXW57cyH8Q+MGtUG&#10;cETUhPwX8saJy+pcGJwPSD0zpcfGiH+VXwLTuRPmfBbGotDfwRfG1DjNWoVHxCk0736kb8c4etiu&#10;HPPwKdd8/eFTPvT1PyN6R2g/6Ed5RXl0dts9TTAY/6EYlEU0Oq/E2uCDRtvvEiPKzQ98LWFOO23S&#10;VFU6yfJiM3CK+Jsxtv4ut3Awz4XTH5yiDsEgc1X3dDHVloT+g+Gaihr5oxxR895uGevybbdcfvqW&#10;my5fICfji2H32vo3j5FT0iUagozZlPFOKwowZHLlPco7/bZ7981V9232vdR/lc9a8F8Vo0/5sszL&#10;ttLVOeeDm5a8MlFVPk8iL8EzfbX2/d9ElMmGrpiEtVnXmgwTEIxagwhzOSPvdBoFpqDD0reGk6xn&#10;lst6dN6yVeL0fNx15pd+0zK3YdWKlmPNP/Fd/3q01GfEKQlt9TvIeltbS+oKz+14rzyfuec19M4n&#10;Yp2GXLIg4moqdqHl2F+FHs8aQaoYQlsxD+ofJ+533UoiUuS7jsFIGCHU/B8g0tMjNQ0r/1YMOYZE&#10;HhK7BU6NW2+5/A257m0NSy7AfvwytMlc6Jbj9uPHGb7Cbw91Ahv9TO0tq7bV5IgwOiTqPUSEAD9E&#10;VQuMiV9ob3O/kxg/8TunXvej78z65A+7IkWKNbnohtqGlTsRVekLtjZfwwb34bAqoJPHJNpP5kZk&#10;jyktKRsRHOy34LfQKMSZ/LGePegZ/4uim3pGDpM0adlWPdh+rGWl7LlhBv01mWOg8/I4DHXmrnXc&#10;2JZET6tNNTXWJUrt83FKACKuaRzUoMVxIPdlFKKf+BJl+1lZ5yP1zFy633E0HO/Vn3BQSd6xC52A&#10;b8wajnhqXElZ7FxllfR3LzDaGOs92Lt+wHj6M8j861hz/hfW2Ije13lbOov+MUlxSoXMf7Mdc7Mw&#10;fu1Xfi7ja9hcP3RX72o+1vw+t9G7xrFS38Fqvgl7Nn/TzYvPzNybb7rkFT3bzODAhpTyf4d+K85N&#10;Ldgb5ax34JiE9pIbafP3F+lkDb9qlH5sWe7d6J8/j9xPs1DH3CyOKQfw03qZrxFF7wsyRodNAw0j&#10;QdHIEsXyDnvslDtmfPibd5zyb9+8Jz0mHuvqG7MaHkaU9Pufsb2jv/NV8t/x7u+29EEKEgE8+4Xx&#10;FYd6nSk3HDgDp3+Jni3raU/7iCarg8iOedWQUdBzRg5KedFXMfiiJCpz6SG/pFT0sUQVzNuvu5VX&#10;EXOccx3bPjNMjqi/o04IHGzh8K/0jXdUp9hW/O2yn5AIlrJ+N7GSeXCkvBW68N+i5jsY6Yw2gcMP&#10;IoC/TnQp+sX18r50sA9JiFJXeN7GzLj4megRt0FPfRLcz8B7lZooz/Ylzc9iK/d1uMlvYIN3O/rY&#10;99MHGphH0P/l3RcOctAP61jJw9pJrES7XmO56iZZp+WKONsXGfgMCZAACZAACZAACZAACZAACZAA&#10;CYwEAnRQGgmtzDqSAAmQAAmQAAmQAAmMKAJP3nEffD/MyeOYlGk9rXFapT4DHwcXjKgGHezKIgSI&#10;Uf6xXI5JPcU5Xz2chDPJg0b7v48iKowacEirngSD+PBIBREyxOmoJfjQ/i5xDED/yOugESG7kzIJ&#10;PvBLRCycDqp3DGoFcXp5a8xp6TCWa/v6LbZtXWA58atgNPVehLL4Urbbb2/7QuuGv3zEdtRHbMv8&#10;y6DKO0wL61CeAyMTOKWKsVCeC2Mbv4rBkQUDmk/ajv5UrnbI/DvG1E0Ys4hSlP8KDHfE2EWpfjkH&#10;ZvKBl+0M1OmqsBtGK1cG5Z44p0QYicbhMBTIekUYp77+fjeiNLWr6kk4+B56E0aFOsQAtbMgGB9W&#10;hbVxV1sba1kU+SQiivS3tCPZwF1xVWn5JgZjt5edGwautMHJGdFfYNOmW2DkPJROXoY9mBojNyjI&#10;XT04NPpXim5Qfofq2I1cnsUdxTEIjm76XLTB2dWqusJqS1Z12Kk5MDoTh/5QHScLI3H6g+HarjnL&#10;V0Vx2sxZQZSHaDfWZXCK+kc4/Nzka/+/4jrxhtJy54yYU/JKmS/x2xIZm3Bu+K/+ker99JbDFyAU&#10;W2xOy+Zn5zQf2L4gmJcd+/1hugLOFp+zHesamDb/U0SZYEAOXaHVjEz6ypI4itGnov5d/9YzL/FM&#10;hJ5pydwYNYejOLdkHJV2mcN3uSnv3X57x3vn1K/6ljhlDQenu4hMeyVrHNU+HjzRT6LPDX0tq8Dn&#10;EoiXdQbW/PMKfG7IJ8fcWoK1xxvRN3+b87btB5StPxO0S0+nkWCvBYdV3OjvcCZWt8OQ/MdDvuJD&#10;REAwkyh/z4LfhtM/e/+RU665/Qj06hGsHXNGmilNOU3aV+HOlTJLd3PEg/6Cw5KOB+sepXPqrd56&#10;TDceaAp35sw4KmmTeljmGDhvRIke62AukzX3RJNqn2pZ9hlwpJIowlGuMvgTnYs6vTVM5yMQya3Q&#10;LVchyM4lUTIGtxiciubA2Dsyp2z5oi0r0k7D1tsg65Xy/gd3lPqh/c1KlH//qf+1KmeU2Ch1OVFp&#10;GrC2kT5hlyEAnee8PpifY86/IJD4Z7tuZX82V9uh8348VHaNwyDS670x6NeRo5PMTt57wPMVnE7R&#10;T1WkftpbFBPM7Y/gFIU/iNPTvPrV/xcqLxP0iQAmmQ44bG9o93EAhdayTt6eK6OMoxJCpq1F+zyP&#10;O4/TGEZnp6Og6EfJs2RyRULW03bkA0MMdAUc2I06PUwP2Zb+AoxYPlQAhAT04xyECBvIw0vG443m&#10;24P9RKpxrKzfUZ7oKblDHbQKqEv/k2IfDYefa8D6qiEpX/caGjPKUvZbZY+Edzyv73/l8+cg+nZh&#10;w71bcehWfcqzr5O9QzLl/7NR3seVn/yIM3ba+2Zf96P3zbruR9eJo/2pDb+QPScvEiABEiABEiAB&#10;EiABEiABEiABEiCBAgnQQalAYExOAiRAAiRAAiRAAiRAAkOdQMno2WL2JCeinqyXPvjAu0YdWPXe&#10;ypO1gieyXojwIE4M0SPtwAkllfTbYLwkxmKDecEGQp1q2fap+DOncbGcUh5EPXj5Hmw5B4zJRMQl&#10;gCFWCYzS8kYYkVPENaIQWEpL9JwBvUy9srZ8ZvH0rTdfftbmhkvOKbX0eSWlzt/BeaYORlB1MF6b&#10;BeOImRCiOuyGQ5Wk4RVCwIq74vYgp/mW50uKfiBWl2KUJsZEofyDNFpVh+XbvUwpY219XVxOUj6Z&#10;G04iPcGgeCL0yhSt/ZzG15koCRK5ClGMjmEo5jSezcdrfN1+CYpUgqgriShcIZ80RQkavDRqW8OY&#10;C33CRMo/igz9TXNElVq2GCppK3yuD+Yt0wQ9d0IcfyTsICISRDby7C+bKM/7jgQSwCno4ZeDzjLd&#10;JNunH33i19Mb//rAKdu/8u75ONV+Vs+7ZvG/nwLSVeFZDk6KUaosiXbfgLG4TSLtdEaIy144Kin6&#10;Dy/CS0qUmWPv2z0bkRfHwsF5LCL0jA6TGM8m0cgb0NJbe6ZtUQfgW+AewRg6GkS/SN+QLf+F9Dby&#10;HIc5fBLiTyyEhK+0jfUKmS8xaYsxNsZkdOPhXKWBi4W2HN+8/vHJW26+9JV6TGIR6hPceOYVMi/D&#10;b1XWUdHmhYgyiRLC5QROjQVcMpxlzZK5waCgtcuB9RPS69KYDo9EUoBcQy0p+knJtpuXnJOwY2di&#10;HGSd/8EyHflLbmX6tf5NqLiP/tqUucWBLB8TtD/aXU9FJKtTNtUj+sdNl56xsf6yec9/5YNzM7oF&#10;z8/EPRpjARFTMA61GVJ6dMDaPL3XkvZoN9pKlk6fnyqfPr+gfj5gsg2DjAEPat8cgUE41lXRrpdU&#10;m6+s8PTp6DKqJHND5/dpXSQ+rZYbj9ymxpFtrWqDXu7XOI1AA0EAFRzdjaytIup8FWlcSrhe0fca&#10;m/MIchQtycsRyVQSEZ3huBxE6BkWl8zPuCuOPvKrMVvrL134PPTk5oYl51l22evgnLUw2DfjPQf+&#10;HJO50SczzuS92g9pRgV7vfR+L+uVnpsNlkNG+npk+4Ab8ZREY4a8z2CfUZADWFdkRIUIXlptwTuJ&#10;F4dFAw1vIX1ZC8U70msAVCV0TYTTRiTC1ZGI+wehY0v0oIrYmPC9WjeW6KfBPhX/XyJ4heshrA2k&#10;X0dcT6JfmxIsWPqou7vWTdDFQeTpXld6DOmKMmWfHkuUn65963T8PWekn8xaLFKEvCL2OZRb4nuB&#10;XNMhnzi1Zr/SUQlbOvtJESWImJVWTvBeRampWA/OzCkm1rTd9lkShSt0rxVRArUAvuIyXhzV3hrs&#10;6XzrmO9EHztRy2E6EiABEiABEiABEiABEiABEiABEhiJBCK/gByJcFhnEiABEiABEiABEiABEhiO&#10;BMpbyixfi7HhSXvZbsqpS6lUlJN0T1oIA1WxtNFX9Eg74vwip9OXOwqRBQb1gvGY/X44sbxPoqjk&#10;KdnHb/teviUCwslxHfVLYWRmwU0pJBqVuCxafouvvNaBrvmjja9OwHTgchg4/DcM1P6fY9urcKL5&#10;PWijT+D+mESawamo7+w8wTVz0myuP+sGWt6TIf9YshL2RBKRInD8ynPBBD4dYaEqIn+0i3V6eL4v&#10;FymGnbA3HmONHV99MrDNVQfovTisn85Hf34zmF6br66dERJaYYwljhS9nBuicJp6uNS2HXuSrf1I&#10;EaoykajwJxyogtOcQ28ch73wBEai6oXB72iNIfJGnaUNohaE9GyElkKKbWD9Qljagfh9Xf1SnARu&#10;h8o5EGXnyrPDTQmTKP1NjAMv89qaLzv4qzsuO/Dg/15pVOw/8W9X9bztKbPejn+bP5j1yFfW/j3b&#10;mzxXf83y9HfTzhIm5xyH8RfoPxjGTnBs5/062XwVnAZf7fn2q42vzwyrE4xxG9Efvwar3+/1TLuw&#10;YX1y7vL7n8HyaR3kOBLcEQzngygsiGSBkHb/gGgsn0Igui/BCfHzwXxpWf/WOW6LwRvl6HOtktib&#10;UNcvwRD+i3CN+mpwW+pz6XlZvz2KnihEpk5Df0SPMdLHIl/gguAeuiVz48GC1i5X3nOPd7JHTRKY&#10;6GMTfGN9G21yW86IVDgGHkmDNTA8Bw5GboQsCdtT0Clab8vcMFTPa2AOI1NxmroII+8Kbdu34b8/&#10;g+iY/6Ed9W8Z3QLZZf2O+akr8sBJF20pG3PxOMb4OCi3FS89OP09N7dMec/NBfXz/rTlcH9WIijh&#10;fgbuMJui1mWRuq/dd/3Q9J3OHZMwVwQ3HCXHRS3j+HTaf+1Xfi5OAZEuOMy6GFv7sAePEkEpUp7Z&#10;+56Od0axqylA50d954KpC85PpjCd3+fKZB7sjEgGrQijcvWgl/T/3O88By+DOIqaA1feVxpHfxpR&#10;Q2/GemAV+t5PcH86iNCqrH9EW5398m2dlavtkB5rBqx1ekZtO64+L0fAgQ6KfKCERBuJe0e2w32j&#10;HvPJNwtDhKdknWbMLj+l/sd1vRWFPc/UfSDgylro1I98fR8GptyhusW0pdqhA5/BC6ZQXRnIo02p&#10;RA9KGT+qjkhXQ+tYEAFZ62nR9JCFtUHwDkMO3sh7iXO0RGtHfxsbljarjjTBnnIf3mUdgD7JrsMl&#10;crRSsxElsgEMGuDqhyOb9AdzlYfxks5TqdA26IvMuZ/R47HHeH9n1NZ/yJVO3lVAf76EuuwtbvkR&#10;czMIm4z3Kmjft+J9hOw1s19Y03bts7DXgrNtnw5+ydruDQ8H46W24Vc7ZU9X27Bm/an/0jV2Dkes&#10;CZORAAmQAAmQAAmQAAmQAAmQAAmQAAlkIUAHJXYLEiABEiABEiABEiABEiABEiABEiABEiABEiAB&#10;EiABpdyUan3+2V53+0tbhhadRYtUYuZpyhkXhBMs6PK9lGp7KZr9ZUEZD8XEu59UrVufVu17dwxF&#10;6SjTMCFQWbtIlc5aqBJTC7ND7lk9hLfqplueUa3bn1XtO0fIWMzW1sYLxmfHi88Nk55AMUmABIpG&#10;YMdDqmXz08o9xIBCRWPKjEiABEiABEiABEiABEiABEiABEiABEiABEiABIYMATooDZmmoCAkQAIk&#10;QAIkQAIkQAIkQAIkQAIkQAIkQAIkQAIkcOIIuK1NavePb+p17//lt06cUFlKXvSBb6uZ77lRVZ/1&#10;xoLl8lqOqf2rv17wc8Pxgd133Kh2/+Qz6tBvvz8cxafMQ4TAlHfeqOSeuPjD/ZLIbTnysm75IfTM&#10;j25S+9f8v37lOZwf9lLtwfjc9f2bhnM1KDsJkEAfCOy480a168c3qmOP3d+Hp/kICZAACZAACZAA&#10;CZAACZAACZAACZAACZAACZAACQxtAnRQGtrtQ+lIgARIgARIgARIgARIoGACdlmL1lqVFPzgMHrA&#10;9T1L+5r7mQFoMx3kaRKFZP37+vOcDuM5hTzT37To4/ifGmWUHpUrL4MLdWnGH39Bmidwt+EfOvpb&#10;9lB5Pn641UINRyulq/LJJBS076d813WLLTvYatwVxuyrWFt/XsXkUWOqtLZqpW3QRJVh5Ukb4WpD&#10;O7XizyPH3cocDXuevyvlx9uNMqZJ+noUHkjs92Ldk30f/442P+p36I4q301GkWXYpkFFIXuZNriV&#10;yjkX4bck2uZxjMGnjPIPoY2O9KXOyTEvGt83bZ7RkfRX57jCeDfJYre1MgrjUvqbjtTf+lJfecZR&#10;MQtljYWKgY7Lf4GvaPsmrawBlSmXFPHDTVh36dIwOVEfkbPNj9iOofnlTeBK268V/Ypi23MlTc/5&#10;Kp65Zf2oLT0Fss7ueVtKn4Lfc865/ZO3T0+LLmvRbqoJZF+EvLvDcgF/B6N3KtprKiavKXJjHZEn&#10;BJNxkfducNqjtXcw6aZyzkuui1AoxuwMbq32hsky0L/X1yvr2U9dOLrDiY9Hu52O8hZArtGoSxVk&#10;1MGt5M52BfNE73k5PTccG0jZZckSqIDOG/230PWl3l5/Xsnmay8oaC07kHUaiLw718EVWIWV58k/&#10;pSxrqzNq/Fa7cswL/ZRD1pA7oWfRx1V4H8fAQv+CHtcx/NdYjLlxaNqp+Pv0Lt1iqVOkT3bdWDv2&#10;U8ZBebxzjo0yv7ZkH17BHqY0uH1VLePTV/5pm+ovnL25/tJpg1KJYVwIdISNNhiNvhS5vzy5Z5Gt&#10;HCs8PRQO0GBfkrmjrbt64pTx+UABOiipUhb6QwUUc1l402gMLOUjnY/xLX9Gvjr3AG159Pvxe7EC&#10;9gMY78dkjaMsP9JaNbLQIQk7311gT6zLwX2RHdMLC2FfLDn6kk+HqqwQmV3tnIG2n4h9BfSkcdAJ&#10;c857XWt8YzqyrPHRBli3KLmLf4m8lm2drrSpLST39LYJc7lWlbjPti37NHl/dPfSpXYh+TBtdAKi&#10;g2QttP17V5egT8gta/28Vyqmbaz+Rud7v3ZcBkZ5vnGPKNdrDMu7++8DqYcwdo4g/yNQqAXJlJFP&#10;Xh6m9b8+hr76fK56YfVsp9cuMg8FfTtLXzZuMEaVOoz9huxRDhTCqQhpLfSDnHMKZJN9Czax6gB0&#10;9+OYU9cXocw+ZGGEXRnKLwWrrO9VRO8hDfZ7eKdizAb8KeurnPvbQoWQvYeMlyfqLyqTvdO2695Y&#10;VcjYKbQ8picBEiABEiABEiABEiABEiABEiCBkUSABn0jqbVZVxIgARIgARIgARIggRFBwD7armHs&#10;FG6AM4xp2MqO+z4M3ngVnYB8bIcJycz1N186edv1F08MK8DAsGSSXT2/PannhqWV3wOXITFe6vcH&#10;ZQ1DAF2Hr+69DGQyhjuoRytMt+5tPdb8Pvjm/AfK3I+P2YNtGBAFS0Fp5AO6fDj3KirGaW1eBSOM&#10;RSEZ+H7S3usrZ39BBUVL7ID36am2ktMTqvr0lIqfpS3rQ9I2MEbNarzU2T4wjvPhOGYegb/MCjhf&#10;/AL//r3uN9rqp9FEGNmpOppsGL+oZ2BQFM2oxKgO9JmHQe3/ejIP+7tv1PflRhf8PhzR7uyZ3lfe&#10;T07/7P1HTv3cb/tkwN5ldBfdseaoGOKhPgNiiJe7Z2kH9Z+Bvj4VfT2rwRfkSuH+C8wH/9lNetfC&#10;TuwJGEs905feukCtdzvazQ7jq5ci1RdWjjA2akd6tIO5B/3j7rC2ffl3/y6MzbtytTW8Fn6A7B9Q&#10;2vt9X+oS5RnRcXaZmgADyL9DWeeEP6PRp/Wj0Bl/C087ACnGqISv1VlhOWNOcnHvCIz7B/ha0PDg&#10;kVRHxzLohV9i0v2dGKChjXsby2ttQ1ePydzoz5PRt99m2fqqnjccl94hun2ARY+cPWT2LMt6aedv&#10;/98m6ICvoa/8b9jDeKYM90VY61wEE7hL5LYs9YZcz2HsNGN++j7mqZ/MuWHNE/Ma7n02V1pPJRpN&#10;zLkdstyOZ37QaTjcJ10YVo8ov3+w4k2lZeWxC3zjL0G7NUBffRJrpjNQ/zr8tx3c2goMKrsZPLfg&#10;L0+ij/4Fjs0/z6Y38PvPo5SfLU2bmwocarP2xcwD8ICBRNWZG3+pXlv/5jFhZYqx85bPLJ6+vn5J&#10;TUqPuVyNL714602X1Zy8zkqYe7SeA1yn9GQjxr9px2W1M1Y57rZTrr39tjHnv+PbYQxDfhcH0Ltd&#10;5d/d3uHdjbMiVmGu2JLLGF68NtG/4tAbleh3Z+N+Dealiy1LL87oFiR4u/TJzI2/z++njIPyuOhy&#10;FLQt37yK32WNtAL3ZvTl7ccJpnUscJKU24JODcanrrec+HXGMh8YlEoM50JgcI2+dR70+KvW1tfF&#10;19YvjYvxPe6c7wbGz5pUAeeP14dVG+sPOKXC2TVzY+/owQZfHLPz6q0eGSOfklPHJEL7s+gt2XNr&#10;35oGA/e56AuzwmSELD7GkoxH3MFBHEfwD9GM8bFmhqH8LuiHzbLWw/MyVx23/8r6dy1p8qfHuvEn&#10;yjNPaVdtCK9DnhSdRvOQsRGyRHC4weiBrgG/GZZjfxVT22dOHZeIsHbsl5T9flj6rbKcs0Vm21E3&#10;KW29Xln61agLnJZ0N6eCwFH6YNet1EvQQfdjfbKm9945mJ/3YgbAoQjFvZ7+2JvKsTp/K3L9PHwI&#10;PlpQ7sFa06rA8r7GcdQ3cczQrVOcsa897bTUmQXlw8TRCRid6FCjah23qhb9RO6ZuR6+e6my5d1S&#10;zLJkD3AuRlTOdpH1IvqiOLZ42Nu2zF1+/zOJUSUbXKObcBhHaxQBgznUmMO4ZU/0E2T4o0L0EBY4&#10;OfUW8sRvaiX0QZ/2qZAthTrsxzs2We9/SfSr6KKe9ULdyzrX1PN7j9nO1EbhWdTP+PdgvvoN/vux&#10;KHyKlQYy4tAyOIVnuYJ2VOoQ9on3Ym//Q7wv/ZCn/M8Wq+xC8gnWisF7FdmD5nzHL33rQdPhX4t9&#10;zS1oX9lL7yuknGxpN3ziksptt1x++vaGy8+RvUOlbV9ZWh77Z7+i8ipvT8elu39Yf+neHy5/k8zT&#10;G+svggMpLxIgARIgARIgARIgARIgARIgARIggUIJ0EGpUGJMTwIkQAIkQAIkQAIkQAJDnEAyPha+&#10;O3DE4EUCfSCAD9mwoddTbF+/xS11Qg25nqxrSzjaujwesy+MWBy6p9qHSAwD10dhpQxZWvDd/WDK&#10;T37uzC/9piVemsh+inlEoYdSsic/sMgpLcdJy8acBgPjibjHh8jn1d6yatv8htU7il0PMJb3CjOM&#10;587wbWsGTvKfGlqGtI9Re33X/6DqcP+1Zvmqf6pdvvIq3B/rfltW6sbQvJhAJapjgaGsNjpq+4qT&#10;xDO+8R7ryTzs77u9Q9fLPeeGn18/+7/uvr5X+mWrbupXk3SN3eDUYzEMynuj/4lTVguMTiMZRPVL&#10;tsIfllN+vyFjz7Y7+hW5Qjco//Tb7t0HgyzRm6H1FT0Og6QKGO/4GGe3K8/9eljbyu81y1d+vMUz&#10;9Y0tzctztfXc5Suvm7Ns1e01y1bDsHVgri3XXhCHEftC0W+IDhCm32DPazpaPe+RQ37rkwMjUf5c&#10;k8qSaFpitJn3gnGaB6erfcoyA+4oK6FL6jaX7/R8/2Oen7oRkyJOATf96odh9TtRv9+jHm5Fv12R&#10;UuZXUWUI1jqBETAMZrXOF4GmTVv+g57x/xCW94Ib724d//bPrxBZcKT8mrT+MhvDnhuo35sO22WY&#10;ot9ilP13EcpIr5vg0IID8T/u+e5H59Svujqb3sAB+7dEyC9rEst14KEUnEj/Yq48ureNtA+cD8fG&#10;rfIwR2w1oz1WbnzrcsfW77Yc64cwcvxfmF9+qF1VTzKV9ogyKoQ+Cjhjzti8/dCGR8DikaN/+kW/&#10;HDiRhysOgWVjp7102i2rX/JLUutxCMAdQb9JHzwwYi6wFQfkJ/LNqzXLVvxne2vyP2D8C4dFOG6E&#10;X+VYM7zFgnF4eNKRnUKMrtEfz5BpDmdqjFHlZeLAKHdVLjJuO6K6avWmCOTEalvGT/qGszmCFElU&#10;0G24X4rwfDqJURXGCW/LGaUTymXPDYcP6Gms22D0HlYG5nfP9/wjYHDEiZftwxroGYQq2xT2XPp3&#10;jSCOGuG21Q5Z7+1r9JZFWh+mVn4iLD3Wh/W1DaserGlY/Ug0WbKnAvdkoL+M2to5h8JxNlzHiEek&#10;MMSzM+C4+d7+yDAYz5arZBk8hV8Z1u7pyJvqicwNZ4n75yxbsaRm+Yore7ZdTLsyP2/DRjt6X41Y&#10;2dKKyomYA/49/e5Bj4342HHJMm2E/jcTjXUTTnu4pi/58JlwAugDJdp26lzfloMF5M7p/FhXd15p&#10;8G4p2HvpU3M5taRVSHDeUKAfMS7FmUc99tjPk+2egdNuNB2JdIg+FOxTm1zP+4Lbpm6Nooeefmbl&#10;J0UPpVznhlzpsZddBl30gzk3rLw/nFLuFJBR9tviUPQsPFS39CUvMNon9dOexuEuQ+6S6Hs7fN//&#10;AiLA3invS+FFOBTfp3ROXWo/HL1+JO9V8L6xKAd9SAQ3v1LNwZ7tJs8yn5O9g20534M/5ZfQ0b9q&#10;vOT/tu5Y+7/N29d+UeZpSzmvHnKtSIFIgARIgARIgARIgARIgARIgARIYBgQoIPSMGgkikgCJEAC&#10;JEACJEACJEACJEACg0kgiKKEk1ZhAFWz+foLxq+/dUkvI5T6emXJSfWwpIIRkJ6Fj/gzo8gIgxT5&#10;GH4ERhMDFlUAxgQeyoChlt6qlSMnTA/7SyKKvHDbhaPl9M7yydOm4mTkOqOs0KhVcjpq50nvA8JA&#10;zsdHxvJuwfKVD4Pv4O/5Lzl3V6sj2tVNtvGOax8R15h9FWvrz6vwfBvdi1cYgeShDh9GPvtBLtpp&#10;2UGUND0Lxnsz5bTkbde9MadBp5SNE74rNty0ZNGW+ktfOVFVzJmoxszZ9rUPzdnxtWsijfkw+Y/7&#10;XVzXlELUB3MEfeHJsFscrSS9GBEVVM4AJobMcqr0bsi2ByOi3yf7dhc1Hkfe4txpIp+MHrNs63QE&#10;SVkQFkVEdMxz1188ocRSr6ooKz9rnDN66lTcL37736fu+Oa/TRpAZF1ZG8wrMuc4E8omwag7Z6Qe&#10;iQ4CzhLNIHO36ObWlKOcAY+kJRxf/NIVpSLntlsunri5/pK6uBUXXZzPySVdR+nfOGEcSm5w+mvd&#10;PSaV9NtgXt0YnNrtq7/JSeASkWAw2nOwyrixAVTR/jBpTsrYQ/367QDdLQJNk2/cI3HHj8LMVJWU&#10;pESWlNKtaf2ln5Bogfjvx3Hv6OQvbdDzlpPkd6Nn78JviGxhNkCGP4kTRF85WvFSTMgwUNUmEZZH&#10;59qsDXqrNVd9Zd0nc0aHTuWdM/KVFcMYRZ0kOknkNsJ8FYPZ+TxZ/zxdf+mEnvlnIielSkpPwRKk&#10;Rua3zjRiADsDBuDn2mXxc55FVNDMfbKegi5rPlyIKigRRM06OC1sqZwyV9bEnq+xcizi1dLqY67T&#10;iOqnnkS/WVvErE+arGKjbVfWZ+BzOLRS6LhIUwIn1tDxGprXCEkgusFWsdl2R/vsXT+9efb+e26Z&#10;1r3qohueqL+oTOZpz4rNBeDQCNOiC6F74ayZvqF72oJIpb6/Gyd4RNZbaM0YNkezZK+8vf5tvdZQ&#10;EoFY1hE62TEp2HPDYSNqs2F8G0QJknVEi2upFtHZMq/L2MdPYesgqAU4Tyk9ukzp2rGVOrTcJz6w&#10;KLYjflltmWWdO65CnyO6WGSPKm8f0iUxd21CU2yQyJjY169DncVBLOplw8l9TC72UTMZ6HQtqg3n&#10;tago4x2Hu5imzI09dFYnAunvbUbH0c97RGDqX00kStmm+gtnI9rkKdBnoWMoSmmBgwqiI6Ifjtt0&#10;84Xhh5tEyZRpehKQvnCKaT12ypG/rD7l2KNrpkgfEaeMTMKuyEmqYgL8+07HnTX6dY+M4fuMfTdu&#10;/Ee7/LaurnMd7iOirUQcCrlksoPOk6jtFY7sU2P+XFlj4lm5e71LErlF55x1+mXTRA/FLfc1otc3&#10;1V82O6ys/vze7iU7oFOhi1RhBzwYxE82vjjjvyT7MGW7yGfIXe2Ye7bL+zhHtQ9ZxyT0hyTuF7FH&#10;2ul6+mAxKdbOOFoSs5zZ0K3joIurj8s76IVyEBP6pNLl2EvVocfWyD5Ioi4VUw7mRQIkQAIkQAIk&#10;QAIkQAIkQAIkQAInOwE6KJ3sLcz6kQAJkAAJkAAJkAAJkAAJkEDhBEpweuo18Db5gC4tOzeeUuf0&#10;zOI96ry4nFSvtXM5LAyuwonfV0YsxoWF5DMwa1wXMX3hyXRw0vDtvme+OxBRgwoXqP9PSNSklGu9&#10;Qk7vhPHIhbg/iQ39h0NzDk65NQNqdACD4Dh8k+KWsuP4gB+PIBNO2zXPygmos295oKfBh508qubE&#10;VPUc3zczQ/NiAmVPS4pR/iMwPX48Cg4YdMImUcasfrucluyXleR0BBEjpphKzkGUtC8ZW30u5sTf&#10;H3PU+03Tvvd7TfveGaW8QtJ0OtNtg9HTs1FOUva81HLkj5N01Y5CyhnItKhDOwbdb2BM+eDcZStC&#10;o64UIovThFP8pa2ViuS0AOMvMSS8CXw+KVFEEF8gp0GpRC1KlKpz0dbfxgnKX034+mKFu2Pfzovd&#10;g7veWIicfU37aOOrEzLnwBL4DZhT/jNXPl39JG2wiltvl5Ofz2q4b0B1nRgUC8emI23TRE6Tiv8D&#10;Tif/JJz9/g0nyp8SXm8tJ43jZPsCDd3CM86aIhN5a/7NazbhpP0PtrW7H0fCZzG+NvQxyyH5GPqD&#10;kfbXtn9Ixh7GyB/7K2gmAg3mz61zl9//zKxP3xcaCQlzobEmT24RWc5oWLlTdFjS2/ifEi3Qdb2P&#10;KOX/LOCf7TYGzmOB7PcHEVc8/ytuynu373s5x0FYHZMxZSNSxiTUIdyQPO3YvQ8y7M5VX1n3yZwB&#10;M9T5YWXn+t1vP9KG/vcgZCqgjUw1yvwPWf+U2uZ1PfPORE6ybGeprF1xv0vSoD3K4FxwuZyIDnvX&#10;2xOICpq5tRV7VV/rMJSfw1gQJ6QWLP12y6n4fkfyO2f96x0psEi5x3YGkQ6KdYm+7TD2SuN5H0M/&#10;va1Y+Z5M+cxrPdbmIbqfOFmE1QtrM0y/iBoIg/2wtPy9i0CVY9tXOSZ1VduWp65q2vi3xZlfxOG5&#10;WlVXlHvWdJmn4VxxDcZBhIMdlIv18UuZG7pqr9PS3ow19oMYXX+Oyh7tWY37XbJXdnVJr8hNG2d2&#10;lKXXO/YbOvfcb4+at0Qt8VM+nAPNS/GKsdtFZ7vKyLweGmlI9mzpCCnqDDiwX2MrO7TcUaeMr/Y8&#10;dQ2cfn7kWM43gr1oSclrI8tbaEKjDhvl3+4Z92tuwrsOa6YvYE/4vajZoI4leOZsYZ+y44Oyfo0q&#10;W/d0JarcwZwfZbyLc0Pnehd/er2jI2X6Oyzp4fSj5mAumN4XmbI94ydPHW058avgPLkU4yKKA0to&#10;0WgjeFDrMyDnq7SJXRL6ABP0hcBoMH6713z07Yd/e9fbD/7uB28TnTgFuieTWVfkJMc+D+ukmxCN&#10;+UMRCkrCmeOl9K33SvoGRPqVta9xvAPQS3J4SP4LIWo6o53NRh432Y71ofPV1fIOSe5Yz4dlnSf6&#10;EnpgseghvAf7TqDXbX11WFH9+X1U48EDEokYp2LcU0g+GIPilHyXr7zVEgE51e6EOykXUkBx0h6A&#10;g9kP5X1cbcOvihKRqDhi9coFDm9mJVyHV9U1rJSIVkW7SkpKJmC/9x70p3MxXyMq48tXZzTXOH6T&#10;qM7T8V7iE3iv8gHZBzlVfk3RhGBGJEACJEACJEACJEACJEACJEACJDACCNBBaQQ0MqtIAiRAAiRA&#10;AiRAAiQwsgicMnEf7BFVcJrlSXoZbZnDOF7z6ElavxNfLXiZQAgHdwIf2M/Ah9kzt9Uved3WhsvO&#10;3YpIKltvvvws1xp7HvpZrWVZYuQU6Uof7K5SnufvRrSdwKChqBcil8jJ/Chjz4CVUVSBo2c2Ye4s&#10;GDHZi2AYVOdYgYGdGF+VhOYQRKTRQ2qsoHPhEHI9Poje89njo/ds+eXX7cOPrJ6G36ehrpND61fE&#10;BJBL+n01DJrHb/vMZW/MdpfGvNejf+GkVR3BGUEy1PFceZVYtW9A6yzCcDvOIKLQKjWug32J5+23&#10;LSNGQZF1PzpGTMpXVuysTfVLzsEYr33+pkvmbrrp0jM21S8+c3P9pa9+5ULv1TAaEkPuatRmDG6c&#10;cp2+cerulKc/9qbwqDGFVmiYps9E9YH4R2FwuBan7W8udlVaEY0Bhufbop7kjL4aRGRAPxxl2/p1&#10;2ik7d/NNl79CTpzeUn/xnIw+F/1uTSg919LO6UF6GPbDEHFq5oYx64BGUNr8tQsSMk4mVE/+B5lz&#10;RM/hT5mDsl+oV3BCfOeNRONyjbPMv1dVVpwvYxd9N9LYFQ7d89zymcvPX39a62zo38nxWGKayOnb&#10;/mmQYTJ49YrqkkNwTFIeTsG3BzWyXxCZ6pYrxpfFHXFUqUavyB8BJz2XSkSG/RLBJ3OjXz+F/y5q&#10;VLBijhE5olyCDeLe1d980b6eOJLB2Ldfef1/9s4EQI6qzv/vVVV3zz3JhFwkgZBkkpBwKaiAKLgr&#10;yl+RABJ31V1l3V3Bc8VjvUgmwyUeeB9437oQzSRcIqAcyiVXgCTkggwhB7knc3d3Vb3/91fdPUwm&#10;PV3VMz3JzORbUk5muuodn/fe772q/v3ed5ca76dc6G8o0wIbsQHn4/lORJU8GdgNpZ7Dy/oX8e+t&#10;wa7r2I1+sHWJeL8FJ70qjPka6SubGy6Bvc8cOeUk1xkzHg6sJ6N8Aw5QqnC1CwfTbXCC3YE6psEi&#10;TO0DsUkSa6TKxS7gPEnG4gtXX/xGsV/PN170Gq+y6g2yHu2lnJSvyvHs/ZLGPLl+/cfOi6JcERHf&#10;8LgM/ScFR070I71O+p1lYkNqa8ZVtSAMTs9AYM0xkQlkdsN/LmtXVmbW7T3nsLUvfeonekcJWccW&#10;Op+L1Y23HT3baD+n6hUZEy8MJyBBXWgHrFUyJ+yJKBadKbZhQ+yi15bb9jl2wj5T5mmMjfBAzUyW&#10;Pp5R25TjtMUnHtdWNnlGR2tyV2DHPd8T1cZArSi8dIFCCJyb1Wzogszb0LDgzJ4TZXSqnDOz6525&#10;SEvq0aNq0u/SR56iYTehW5tybQ9qo6I4mlEQtTxHAhBfRJrbo5RN8sysX8x0sanrGhe8YcNV75wv&#10;58aGi07I2Vf5zLjlZ2FukIAXCaipDNZoWs9tHnolJRUoteEZB5PAblS/45UT82PhI44GmIG55pgw&#10;BdGIvA7bZWgnGw0/NnfiKbpHxUge8qV+zyUvHFtuqVPxzmZ+1P4UVqGcuk55uToqePbV6gCFst73&#10;B294Mgqysn4sRq0vUPkRO7q+4bySqDOF1etI+TzzvqXXs5I2E8Qmjq+yg/XTWqyf4s7YM+VdAIIv&#10;ZLMSp+CzVw4cogfR2G1ywn4coAirdSKF9yhRbZC8JwnWnlhXjp/ktJ++8WuXnr7xhv/Ae4mLZ2y8&#10;6uL6XDlNRVVgL03mHRjsJdRBYb+w3pk2lCpKrTXTPLH9YNRbtVf+3a8SbjAWlOnKPENYkVkcqn6J&#10;4mUUiZR5qdSKRKWsgzwfBPOtUrvw73WWbYpTsQopjKhy6YQt70iiBIkGqWEeiuH6ycqzo64nSomE&#10;aZEACZAACZAACZAACZAACZAACZDAiCXAAKUR23QsOAmQAAmQAAmQAAmQAAnkJ7CmvRr+g/7OUczH&#10;m7TgV89MXviroVPgGcXwolQNX77KUYlvYcdjx8glvlZX+7b+jdHmV4gOuwG7+38Dzgc3wyHxQ3Ar&#10;+I8oaQbXwLMeTggt8xqX3wVlo/si3xfxQnyBnYYDwd3I466hyiNiUUp+WXc3HIct+ytwDvoM3E0+&#10;Jrus4wz/clyrNL7cX1PyAg0qwUBl6QzZgTTVVSmOVK8cj/4p0f7Enedr2zofzjIH7Tg+qGzDbhan&#10;g2A3Z30WHO/uznsqfQuC8v4d110Slly2z4/rLy1l23doy/ka2lFUgAZ8nPajJ9L1jSse8mznUfT/&#10;3VETQh1qJX8MzBuwA/F3fEd/2FX2R/H3RuXYV2Mv/xvhVPlD+A7dGHDR6lVI+/yeU1tvjZWXTY+a&#10;32i/Lqvq8wLG2+r6hqavzW5YfmOp6/zs44nOtOf/2vfSf4ySNtrNztgKjWBS+9e455fwK7vecsz7&#10;lO38Z86ei32Hdf4lHBsbsgoO03Dv+b3Of46S34Cv2Vs+XsaJsq3bZM5Bn/tUECTV34GxivlpVu7E&#10;ta/pd8xmxzJ8f5dnxq51cZRyStBR7zThyLU8ruPvhf19q7L8d0g5YaM+j9/fAmfhN0ZKU+k03Daf&#10;73Q74Bh26I6XWi9JaM9/vXHMGZmxXFgBBwEh4uj8DPryw4jT+Uzu9I2/GP28COWbQ1dHySmmNsCV&#10;2W3SnvfnweaMesIRWjX5Rg8qrTc13u+eeO2d2J38ljWzF6346exFTZ/Od85Z3PTZjN1o+uashqam&#10;OY0r7pBd1xOOs2uwdYl0v4ypQFVD10tf6ba8U3P39SgnKXUmxk8jzv+JlGaei26sursLEkp3eX76&#10;AazZOjFnhTmZBw6sGOtHy/oH/75SxiLknpaK/fIs/S2U53fZ9WignJTvwL0SlIe+nDkxBi4z1XZk&#10;p8SB1vdQ34d+uw+2/Gv4wucH0u/qr13x0lCWYV+yqgb834excmHUfBA81YIA3m8HdsW4DWjPu3qd&#10;kRVqouY3JNdJ0JwxY2UdW+i0Pe90+Ih/GFeXXHFySOo10hLVqrr3WiXD2fqF2AaMg28joLgJ8/TP&#10;ZJ4WhYSI1YNSpfWCUz3hhWP++2svTPvPG16SdbaMp5jjbJC5EWfEAHRdF9gmra/AuvpnPaexfw4H&#10;+58F6x15ppNnblE3DT8QGKA68Zy7f8uu1c/jPjmDMa5TnQhWMk3a+HeHJxM4WuO5EusXpf9FbKqt&#10;7d/iJ+yj+Yyx1OeFoW+p7wSfWfqXMMMXBuWEkkRgi7X+WHKolZRQEVFqk2cc7aT/IQ71uRO2Lszx&#10;fwzK+T6sfy8W5UuvLj4uCpfheA3aHGpDlmwYE5xw1u9RAhOFZamfnbDm25Z9A9rlf4voTwWrO/uY&#10;c8vEvhllv07Wz+gD7+j3hkCxGe8ccIoCZVSOKOtY1OkSyceKxUuizhQ171F/HaKFDnhWUtYbA5to&#10;6f+T8Q1VuW9Zyvp55l2A/WnpNzjLw7hg7CVxymYZonh8gPJOOr1rP5Tm/hqWRs/nUkasPbEuOAPR&#10;jzeq7rYbVWfrDfKc6mtzWa6cyrJ+IvYS5RMlPCnnxIxd1xc4Fp5ph+g4oXFpSmy/8fUrCmYZNbNC&#10;ikMSoLe9w/Wbkp4TncUQ1SFPsvsCRSLjryi1IlFJq5B5PngG4XAPzV60/Aczr1wR6d1HlDKIQrio&#10;ifnGmoSHDKzTIh5G1RpjvVVb9qhUYY1IgZeRAAmQAAmQAAmQAAmQAAmQAAmQQNEEGKBUNDLeQAIk&#10;QAIkQAIkQAIkQALDm0D3Pmyw6ush3TH7cBCQ3Shlp07kPerqdjh4FpWn7BMeqPUETguivjAGP0N3&#10;eu6bBxxWPDg+NxeVd6SLETJl0DfgsJVRLjHrIt12JFwk+xlrKLoM4QH2aTivpbVv0tkgjdDc4DQG&#10;PxR1asyyThP1luevvvAs2aXbssrf0LMberAzLo+oBBJWF5QoBtD3ZXxrJbtWy+7o0/Dv8XhZdJTs&#10;aAyjW3Vg/nBbhOemnOhXiZhtnSw70Bo4ekQt52i7LrtrOAIBoVxozEpfDV1A4MJ5S42oqni2JbvI&#10;F63sgnEHX01VFygJYdf8XvYc9t28oiaSsfniLBucCNKoXQOFrdHWdoeiPrn+kVOLkfZLKPiTHqJD&#10;xmdrjZK5ez6cqkLbMFNe1YUN8FchonitZfl7e07jQTlCHSpFn6IJ5dSKEM4ijtoDXisG600DJRpR&#10;bbC8PUUXZJjckBCxItnl3uh+d3rPU9RAORMRQa/KzcuimCnztVbWibjeAZv+1c1C6r6kEWED7Z1p&#10;X9ndmGOeR2crKlhP1JSkDDgl0HkMJiMJPAqdf8RzGmMw2XMqk2yLHTJ1qqHvEaJGFeyIr16SfosJ&#10;esj7rcz7MVmnYc0AJ+gexa3+Kxvshr8Tbb4T92wRu2KXj2kpmzqnKzFxBuLWAmfUQ2YbB9MogTKF&#10;tuoCFcoCp21DlRB8cH0oH7AJlOtQrkjqPIMp/6i9V+yDCdYtY8B8QGosWCd5loJSM9Sa0R5ytuZ4&#10;dXdBeQLPmMhkUzEMYX5EJaSi59RSRjjmF3tomX9FIc1srD56DuI0lZyBWk1HPCHBIVBQsrYWUvc4&#10;KMucTdWitglFpWBMB6qZY1BGYZhX3QnXJXJKSus/f174hhnF1rXP9U7Sgv1QL/ecKtTGZecKBDNY&#10;+mTHcnqCegZZlJLd7qq0j7KFz8+YfJGpzHXBiUCNiYGSYOOFZ9dOOfYsUUiFPT1NntugGBUl0C20&#10;DrJ2rK4rw3NgsHFHKDvk7WLsvRycSm1DP0UQhwSUhR9o03LJx/etuZKvBA+E38UrBkFA+MJGagRb&#10;qKLtkCiMKju2LzZ++j6ozPXYRykPIi1F6Vfspsz1e6OWEXa3x0aKymsvteqgnOhX+cupTQyqStNE&#10;+W0olZRslXbx3Ly75xS15P4PvA/QzbLWbW19SWz0MDkyikQoTKBIhLOkikSlqmRWkVrWgxJItRKb&#10;hUQMCI5egoVvfsFCtG0VVJmKspfBXK5MWb/9MXoReCUJkAAJkAAJkAAJkAAJkAAJkAAJHFEEGKB0&#10;RDU3K0sCJEACJEACJEACJHAkEHhh7D4Ea1hFOc6MEC4evgx8AWVtHiHlHTXFDHzaMyock7PqCyfA&#10;eQk+CMUd+FI3CQeWm4u7K/xqODGIc9YL2M58jSgQ1C9p+l74XUfMFa7lmSFTGxM3bvQJCZboECcr&#10;7LAc7mgVoNc1smMvQl2+LuotCICQnbuX42v/3+V2Q0cfO7QKSiO8S7R1b+qA08T3i60GxrcDR9u5&#10;oiyD9lsAx3SoZOjTZUdjjPtjc+nhbziseO6EA9FR2rEbZAfaR+e1FW0Pii3nsL0+s2t4J8r3suv5&#10;S7TXfcNQlRXaVr6oqsTj8c3I9c7i89HSfqdllITsf83Z80A16QBFtqBPHPPKqebEbfuy4vPjHSAg&#10;/aNDTvyzTdpvbuNtkZXOBkMQeWoZn9pOShDBZ+BV9cHQ9ETpEH3Z88zXut3u78784q3P5M4231qN&#10;dA6Nok9oQQ++IKdW5PjmeUCP5BjbTzYS2LsPg/oht9U8MYCiDItbkm22ixf/2OXej+yEKGoGGVUP&#10;dQ0iyn8n87K2RTETO+xr64vZneuLcujrDQN9y5xyw90die72HXhY+TXW9U3FwArWo5nd86GOoU/G&#10;OmEefoaWB/l6uHZf7sRadC+UOQ7JOCymfoO4FgF5pgmBhbeK2shxi//41CDSinTr2tOSFcbTb5Y1&#10;Axrl1WE3SRAvbNLDaIsHZi9efpvYlemf+sWqKe+/bseEC6/YAQWFHVApGPLAqrByRvscSqBan5pR&#10;wez/hAlekllTWaJAGXZI8Kco13GThTBS/XwerGcta0p2bRMaVJE3GQThYi33TGfSfQbpiFrS2tx1&#10;TlvXXqh//QBPnf9XTBGRjijUTes5tZ4KS1a0og/Gzh5RSMPPn5522Y/SSFdObE6g1ClqRasodiAo&#10;9Y6ogSFyX86mimpyRhESqiSW/qcsw+P7VePR+qickpIuKzuzGB4DuXa/sjqR3/25E2k8VigdeWCR&#10;ssPZ/VjbshoRWPCRgeQ7lPdYykUgdEYBq2BdlC5DXaQtghN94E2BkqCll6FevxGFVG3bNwQqiNLP&#10;BnmYBmXJ2jGZco7LqCbqD4UmqbGBkDb3yYng9rthx36DYL7bQu/LXDBR8sHLpo9IvkdPT4bO6RHT&#10;5WV5CKA9ocgVqKnOG4gdgq3ocsZOfebYy77+zLT/+pqoyvUcxzXe3+1q7ymZ69H+Yj8jHphTszZS&#10;+nhOrTpXTnzWj73UNchrgSi/DaWSEqKToPipn+g5lXmuv4rBPu9yjXeTrHXP/MYjoSqhEQEN/rKc&#10;IpHKKBLNXnzLHwafaOlTCBTYEOAmwbjtrr8k7e35YalzWbtxSpl2/Fm2UVOLSVs2WMKLz0l48Vz0&#10;/F1MPryWBEiABEiABEiABEiABEiABEiABEYbAQYojbYWZX1IgARIgARIgARIgASOeAILVy+FY6Un&#10;jmqym3bgtDJKDnGa3YsvoVtGSX2OnGpkdgXHbrpqG/5RtOpHIVCBzoHsuG7M4+j4Tx85UAvXtEe1&#10;Q0EFwugdQ8UFjiOSVZvSbptnvDb8WpRqRWbjbqhzaQ0FF3zpn1FG4DEAAqIeYml/t2/81YfCwTVo&#10;Oa0TFUrPrrbjMwdQ5FFxizjSgMVKONqvFnUc/xCo47TtanEx9taLXYUD2JCN714NZMPh8Ojmay6a&#10;vLHhogmjouEGUAkfHvRYW2Hn5MBeRTrgzBQo/MkJe1eUfYyUQYGLNnzsvHi5Zc93jCPKSdHsa2YX&#10;/BcPtdLTYOva+/60slGHga810GayA/wO2f28o8IfRrufF0ep07SL4sSLsBWy/iruQGfFITvWD0ox&#10;qb9M21wtwVMom9kc2DEztHYMDxCyyUFG3UFUOLQeNcFJgfIO6iM74qPvykYOQ3YgL/SHex1RuUi3&#10;YOd5DTW+kKPXehQxf2YVngM2ht1zhH4uawko4KjtR2j9D3O1TUpUX2AzN8v8F9culASNOJf3qAa2&#10;Jnf5KTfZhiAl7Abjr8bkfmj6ckYhDes99A0opNnaP1iZJKtOZ3kuNitQG0S1EfUZ8vdAoqSE4IH6&#10;TQ1nl63/2HlFq7FEbfS6mjo3Nnby7ljtUbuxqtqNtXdLtHuNLcpCov4sCivrGy4qyiE9Wh4Du6pV&#10;Oa5v+Xukn+EsRp0yUIeSgLwBKXGFFPfp9nPLIY91ctwxEuQXae2IceMiSOrlWN2kl2O147Hm8J/H&#10;c4PM77L+Ddu8JKgPbF+V5DuuQg0suHBgzcC7IhJ4ZS433QhEg5qZEbWsg4KKfS0qsWYV1iPynAqF&#10;89D2j1iC/Jeh88RE+Q3roOA5dW3D+UcNKsE8N4+ZeLQbq4P9qRmPtSOUlJTOY38yCkUIXtlr+9aw&#10;2cyhR5EosJkG7ytKr0hUSt6wA12Z9ypmfUaFKlny57BKN+6Kiid4HKAAFlYP0RjGKeUrxl6HJcvP&#10;SYAESIAESIAESIAESIAESIAESGDUE2CA0qhvYlaQBEiABEiABEiABEjgSCMgCgudbXAK8JU4zTw/&#10;WuqPLwLTvq9EMeKe0VKnUV+PbGASvshthjPRN5Rnvj2noen2UtYbzg9wwFJ3dexv/5/9XuqLpUz7&#10;cKeVcQQ1gSNo3HhFBe5gvLj4gl92d121X6WHcsyI89sqW3mrUt3+Ktf31+Cr+y2R2UHGJVDn0nqC&#10;7HTdWwkh5wgDX4Ahd7CLXN5hfKGoh3S6iUdc13wS421R1ulbHL+3oU3Eiaikh0QGIjgGG3db/xw3&#10;zutLmvhISSxwAFVPaiv9cV/5XzxU6jiyK3O1a38/sKtG/QhtvLfX2VJqfLJjMNKc25k2J0KGZG6p&#10;0x8p6dlawdFVT9fKiuzgivkvBbv2qJyeUYcsiPbmhQttv65yjmWrr2CH9ALKNxjFGefY4ERb70CZ&#10;v3mo+vJQtP3O1u1tyte/EgftAc0fRrUZz/+9jDOo7Ig62og8XnjhnvbuLvd3nuv/IRu4uj56RURF&#10;7eB5We7POjuGORwXzErYzmpoarJisZsDO+aLHfNfGHCb9Ztbpn/DQX03gpR+hf79K11W8SsnUVmU&#10;clN0bofuyh6nU+zWr3zvl7Ij/qxFy38/VCUAxxjO45K7Zh03wR53XLzMOkFb6t8j5AflJPMPrEvv&#10;62xp/1LFPvvGCPccQZdkAmPEodu43g8xvxSlznMEgRrCqpoU+vZTeGxtRDt8S+a/mZ/46Q6oeMjZ&#10;44B/2o+eSJ947Z3Pd7R3PiZrbdjVRty3aiiCgeQZCEcnznVYbz8pdhIBnTcGCmlXrljZF0ZOnW7/&#10;9m0vGte/Hvf8Ge9NHhCHeZz7Sw2vJ1hBqzIEypzVlqqpdSvLqkqdTy69qVf8uOPYj3zvnknvXnKP&#10;41vyXPtglHqJ6mugLKSgeGabJZjZPrq14fxhodAj64t0d/Lv2OrjLkysD0btRzl1KIQRQ424j7JM&#10;5t1LlKCgvE21qmFevLKm+rUxy/qWUdYXss/m5f1PsZn88Pn2WN3UPx7zoe/98ZiP3viH+kUrfo1A&#10;79/iQfEW2P/7C/WLnvooNVPyjTnOlasazj9mU8PbJg1Vf2K60QmgfYM2ho2B0qF6AP30/j264y9o&#10;Nzn/0Telm9JNO2Suh4rQ13HtzVB1ux33i/LvkATfYm0Xx3ks9pA4Tp5TLRWbFb120a6cePn32479&#10;8Hfvmfyvn7vH1/49CNB6KGtbxb7mzs1YcWKnMH/Z7MamR6KlfAiuMqpVbAza7o8dLe1f3LVvW9Fq&#10;24eglEEWmWdRdX9XsutTfnf6a0OlQnXMN/7QJSqenjbPSfsVUT8JvtuIgoYq3xWRJi8lARIgARIg&#10;ARIgARIgARIgARIggVFPgAFKo76JWUESIAESIAESIAESIIEjkUBZPJnGF7X4ItLcO1rqjy9V09g+&#10;8a60642aOo2WtumvHuiDaTjc3A2HhjvqG5q+Vr+k6XulrjO+xO5Iu8mGke5I3JcLviyX3YSrWlpa&#10;qsaoMVXtabeyKHZadvY0cMA1tw2lgzUcU/zAga960g5x6BvjxV6C3bmjqLL2dzE8mzDuO+FYPGId&#10;xEvCoYhETmhcmprXuPwuK+GIs9vdPac4FJX4EOUgJPl4u+f9YI/f+asSJz8iksNuzR1wUv2ZOLnM&#10;WbxcAgIP2TGxcWm72FXPT30bA+WZXmfpy4HdguFwtVz61pzGZSXvS4cM2iAzAmMoSelJsHHji0gq&#10;BTv2hJwIjnimiPsGdensY1rK4Ix7rqX0mZbWp/Y7TxuEhsDpMHeinC/WNyz786AyP8w3n/mNR7os&#10;Y98fzB84iy6OVp0m5UpA/Ig+3rVUeTIvp1V8I5YUX4Mz/U9KUaGs7d9cirRmfm7pfrFjVmfrDZiv&#10;fiNthp+iWlKaw4hyktmJNdWLKbe7qTtR3TTzM79umv6ZX91VmgwOXypoh6Bussu82+Z/e6hLAoZl&#10;WPO93lj69YhYfb2l7FMRmBDF0X8fduz/mueqH8taXRxDh7qsIyp9OA+D7W8QgPJ/Enwye/EfnxpR&#10;5R8NhTVKAnh+LUEV9YubbgmrkvRjWQ9Ve+4yrI2+XHK7lSkARBuVqGTeiJH+PbGTsxY1/TysbBJE&#10;NUuteKTd9f7d9cz/4HpZdxQRnBqWQ8/nUj4EUCnMBebbMtfMu375QWoqkVMLuRDPmknYn7Vl46es&#10;Pa5x2VpXp2WtG7leuHcM0vh3rAne2epZ00pVrsGmU+F07PA8fwkCCL5bin6ENBDwKEp6RWwW0qsS&#10;fmrmWARfLASvk3GK+mbBoyc/zEPHXv7Nx8FYztVyk+O27PI98zXtq1+EpSOfI79yyRdpviZuxS5O&#10;68Q/R7mP1ww1AQmiVS/gYeEfvut92nLNDadd9qM02krOgzaRacRmWWIjn332lo3tnv9p3003yDup&#10;IXsvLQHosJPGc38udnkogoNQTwSmqLXbOpvXbku3rFW+uyZrW8W+5s6HoK73A89TS4e6RYpJHzZv&#10;m9iYtOf/YKgCfoopT8FrNVROlf8TCQSec93tW0uWbj8JWWlflI2LeTZP4hnleTzPR9+MaagrwfRJ&#10;gARIgARIgARIgARIgARIgARIYAQQYIDSCGgkFpEESIAESIAESIAESIAEiiXQXd3uw9HhRez0P+K/&#10;PMvuEL4PXwzvw/adbTHLli8SeQwRgSzvPbJjM7adlx0ii1MgwC6rgYJOcOqX8HMVnAbWlb64xpUy&#10;It0NEPcYrX3CGWPbjqc8x1EmmoLSK6pV2/AF//NwPX+x9Oz7TzHZivaX9jZmpewqntkJ1YhTR6RD&#10;dul9pf8o1AFKFkqN1vaNxGQgF1XYLa6x7Oewm/BzGH+yO+xanM3FtkfvvLM7KAeKTHLCQUPml6d1&#10;e2fagRvaQMo5Uu/JscA8u01ZZsgdaApxipWXp207tlJOOCGtxPh5Fm0uAScDPwK7rzbkzsDO+gYO&#10;jzyiEhB1ARlvaJMOGS86UbHNKqscXLtEy1xvaji7rLqurAovfWeE3YLywebCISx7oqy7w+4ZCZ+7&#10;6U7EtKsXA1sV9cjMn9gJXbWYmEaQ7+g4WjEvwzkRHII1mdgIUTpEADnGuQlXKJSOnL0WwUO4H6qJ&#10;6C8ldURvc7UrNgZBNw/jfAJZ7u91ijpD5KNXeSUQZgOcrR+GLXvKT+pktZeWdpVTAmxH5NFTv0wA&#10;HtrDPFfpxod8Dm598A6n5fE/T2xf9eBExI9PVNoPCdQM1uk7AXmn8ryd0MssaZ8ZiY33SttllXHk&#10;OUZLkAXW60pxR/7IjZpRncqua3srSEZSCsqu4WDrDRQDzeNog6dg04rm37EXIUDaF4XSv8HGQDEj&#10;KNPm7Fq7qDmkl93qDtYMSsvz2+OYx1/0jVuc8kgjnsCxNtfKb4fxfhwW/Mmsit46sauRMfe6sG/5&#10;UFcp39/w8x9Q6ds7kDQHc4+vnW7MR8F7CpQhuv3TKmHF7JIrrAy0Lh1ql59yk1Cn8WXt9TjaCxsO&#10;BIosrUWlaYKNScSOPI800M5Qry7iMFDdXH/tJeMrq+JQNVahKqG5/oA5qD27LjjoXU+ubr7vQaGk&#10;KMWRBMowG8H1x61qWBhHXnLGiqgOLxUCxmT7RKDQJ7Yp8nthaV8cCPCXe/V6pPU41LBWSV/1VHek&#10;wP/V8zJ2yHbsDumTfvA+wpf+vRO/D8pmIA1Zv2JdazahfI+KndSWXZydLL6XeNOnV3vV29s917Ok&#10;TjJeXzmNCvg4EfkUn33xd8hchLs2SLnSw6hcB9ckUDFEQK7aboy9q/iaDuwOP+Z3Be86RAXOmFBl&#10;WNiltPJ9bHrgF6O6NLDC8S4SIAESIAESIAESIAESIAESIAESGEUEGKA0ihqTVSEBEiABEiABEiAB&#10;EiCBHIHfPnonvrTVTXDKu3XEU5EdwrGzIb4IfPbYi3/1/OSLftk84us0nCuQ2ZH9iWAnUt/8fAAK&#10;NviCWd0enL5/yxAqJ3VLGeHI+tPjG1eMxj4RKCh1e15VpbKrjO9EUlAKdjLOKOfcGewE3tB0SHdx&#10;lZ3xze7u76H9Gy2jvyy7+yOIoxhHg2Su/2DHZVGwwC6lZjS275Bagcmfubuj/os3fyv271/71laz&#10;91v7vb3fQVvcnFFbUAMNQJBdY3tUmdDXbp29eFnjaFMvi9IwGJxwjFR3o6/eNbdh+Z+i3DNU18z4&#10;7M2tM77wf411H76+EWpWjWlLX4e8BqVyJMpQcNb5We6EU9lP65es+PVQ1WFUpqt7lFu2pMucu2Z9&#10;5td3zfjUL+HMO7QHnEytbjVmUtK1Z8CR6t/CcsM47oZz9v09pxEn65F/xGMOHM1ERVBFVoPKKgE8&#10;g5+r5zbeNlA7OezgnYl5WXaVr/LSt8jcbDz/m6gjnCuVMIriaBqoGcIJdGtwv/G/gueLJ0pZUZlH&#10;XjL7fpv2vA8hmOqzSHttz4ndyovJC/Y5UPZAGXdit4Yft7vmQ16b94WTrr9937Gf/12w4QHOATnp&#10;F1OOobo2Vz8ECW2RXfH9VOpbh0KVaPs9Pyrf9acfnbPvgZvOQV84BwEUry1UR/SVbrTDw7jmISoD&#10;ZUj1tJ044Waes+T8YWa9vnzFUPWZUZcuFI+wPoHimlnaR0Ey0oYYwRouo5qAOdn7jPZSV0ZRTurL&#10;cfZ37kzOdm/5q6gVdbnJy6VMuGZZVtms2IC8wG5h3t4l60tsErLMc91PzWpoaprTeMs9xbQh6mfE&#10;psrz8exFTZ/u8LzPiYqeJ2pMRagO9ckzUz6TKZ821s1S7x2t3sfnNK5YWUz5SnFt5+bNuz3j/7RY&#10;1SH0l6Msrf6jFGUoRRonNK5JiVqI5bc8Juo0aKNrpW+iL0VWh5JyYCy0ZPqf+SWCnX6AOt5UTPk2&#10;zGur1J7/eoRpv0lp6x0R7s0oaCnV7GIecqGm2/eeXN2SqWDjhNsipJmxk1qP05b1IWWpd6vx4+vw&#10;pzrUrSbq/bwuQwBtI4Fuv8mdoqpdBBsIJhms+XC/b34kSkgpL/Yl6auzG++MFOiUU1LC/PbS7EXL&#10;f5D2930Tk+A1si5AmsWo1hxUbKw/WoPncN/clO7yPyZ2Euqv9xZRv6IuRZ/Eo7EoRp2WFpW6nG0V&#10;+9pzLm76cjF8iirAwC/eIeqpUq6TI7bbwLMaxJ1QkgzeMSl115yGPz46iJSKuvXppyteNr4r6rIv&#10;oF+GbzhjVDu+mHgoneweVP8tqpC8mARIgARIgARIgARIgARIgARIgARGAQEGKI2CRmQVSIAESIAE&#10;SIAESIAESKAvgSVLsGOllexKp9OiXgK1i2B335F64AtyOCfq4naCPZSVTXe3yK772KG48IkyYQdj&#10;7IpsrND26Hbb4ROOnUG12hKWrnwOR8yVpaozVFd82YkUDlab4AApX/bfl911/+nMTqoHnsgfO/X6&#10;a+Ek8Ai+3P0HApOg2uI/Z+nozjVtk6tEO0eca0I5Zuv7pJQR4MO/TEYFuroU/JjMOjhWiZJMSB7q&#10;yaDP5TmknGiT6OXMtjlYhLZ53+xQzmQiFkuadHfSisEJCM5KODfD9fYl/BSnk+BE24jilajjyC7g&#10;TwSqVRl1qdBD6uMat82ytKQViT2cu57Ctf3WpzW5y5fd8nHddpTnb7j2QUkb/RlcD+4/wd8yu2CL&#10;AszTuf6jLSXqP7ILdGibIY2n4DuSt0wpZbtI95ncGb2eUXkcuuvQoCs93wvd4TXb8Njpd3qw02+N&#10;Ksdu86IkAWdM4/89GKvGPJrdUX1NoXbBdc/i/Bv4PSh9K3dil9tIznPYqtyNOvbERmYV1yI5pHeh&#10;baOmjYlE7G+/KkDJeEp2Y440BqScOKEUFs1xvhORQ2LPfT+iPccO6qGDt9cFKHe6trYsLTtVe53p&#10;btg5cW5EAJX5S2AXCo293JjMjMEn0T/uxf3S3rD/mVPZUF4ZLkdmt3xRBYvUVoWuQ33FlokiWCRl&#10;I8xv2KUf9sqSdsdu5Ni5G/fC1pldOEXFIVAWC+yvUc+Jcksw73uxQLUFzm0yDgseVjyZzti9QPUs&#10;tI5YT+TtK3ByTsm6ICwNXPcU6vWinFB5etEuq+h3To0pUWnxZf4pWC6sG56WecWztCjfyDkUKnh6&#10;/cfOS/QH0y+PZ1R/gjaLdsDhUeaKFy04ZUa7Y+ivSnZ1ya7iof0AlV0pNgYLlH77sqh9yNzsO842&#10;7SQwB/iPoJ8+1p/9z6porpQ+nFkL+g/K/VhNIdBVh/YDpBvYc7QBdrgPP3atud+kU7KbuduKef8f&#10;uRPeyv8oZMOQhygDiHJjYBeQ02NBeX0tc91msYsdFb5sdlD0cZQ7xpe+DJUUGd/h7SDXwH5jzVd0&#10;n0+mUqLqJGs3Wav2b+MU1nmitAE7L7viWyYWLS/PQgB41DpgreH5on7Uc9iYIzNKP7kz2HW+XybZ&#10;NluFdfrG/sDDJkq7bIO6EnbO96EaE6jP9J+mqHcN8dFdDKeoPI15TNZRsgaTvulr9aA8w8gZrJWH&#10;+Kipcz30KXlWiNSHZe4I7ImG+lWBozyuk8EY9/EMGPYMLMqqaGPUWVTttqHti9m8IG8pYO+6lWU9&#10;GZywN7DfUEKCQly+Z1XYCfx9tbQDbNJDGWUhjFXL35vSVnFqNb1Lk1UrctIulCp8rAv89UE7a/V3&#10;pC/tLvM51sv5n3/kM2GHsv9D+kbQT7DW1r6/3iStolSY+muqSVVYG0JFD1K8onoU9EW8ZHhInrvw&#10;72f7LVvWtuKa53rKpzPlw/0bxbZahdXbcJnVJjYU8+vusD7S87lWzwbPpr7V7/OOPL86WreILUT5&#10;I/XrgDPWPDib720427kZqkFhQ8+4mT6O+oesO7GWCt4z+M1haeb7PKc2hCXLbumbyE/aqXD/gW3F&#10;NU/Luh1pPij9D/Z2s7DztR+JN/rqailPrar2sR7o8nw/0jsOKZ8oHuJZ8Olg3k529NtXq+OYezIq&#10;JZHbKZjLUba4Z8s7Ng/2Qt4HDuZAMibp2eXBexXX9bHOCC+PrGeD93GqqM1WesoZV45sqCPvMiI9&#10;tyAf2K8SHVqUQF+Zs1GG9Znnf1/GzEHv84LnGuNvyL6PkXVG0KeU7b8kY7219aUBraNytcFOO65v&#10;vB1gujLzvsq/F3PCA0Fb4z1Ov+8iMupPgZ3EifWg9Hfzd7FDlrI2+LH++14u75qa8Z6MC9wjz2uF&#10;+6HGs2Gwdg1U4kpy1FSZVKYfBcquBdZN6pngOuvg+dHCi/3gPXJIGr3Tl/dqmP0jb7jgpbW8b4w0&#10;ToNn6MycctAha27PV5FsUHas4/2DzHsqklqzKOhl2yjSuBL7na+cq+chxtmH2nvmvXeBd7UZhSek&#10;sVPsnR8TdTIeJEACJEACJEACJEACJEACJEACJEACUQnIjsw8SIAESIAESIAESIAESIAERimBrbec&#10;X2H7476PL93iCEB490isJr4MbIXzwwK4FqanXPJLfFE+/A4DJ5eNzpizwkoG53T4faiXXFd5J167&#10;oqDDt2lQ1lq14BhLuZblOMeEpY2E03Mbbs3L5/HPvrm2tqoGO3OLL4/1+kJpgbc49P5p9qJlC3LX&#10;rWpYGE/Y3tssAxcFy5zY+358ee/DCbQV2+im4ZTzoKdcd17j7UU7ECJP/dx1F9bFvAPTL1DWFHZk&#10;fSiMS+5zqErY6+elTtQeNkBN6NpC98FDx4crzZ76a24NnHYOrK/STzScP67WsU+IkncxbX5QXsaU&#10;NTc3q+ZfXKrGKFVWZY39ABwWjkEbSTu+kn/GYf9JOBSKkktxXMB9ZcOCWngtO8XUKZVSzWF9OFef&#10;xz94aqx22tTXwwklpi0nf/8L6mCtRh266xc1iXKSEuexo9WYEyK1GcZWf2WS/GsmH3Nqrjza8cui&#10;tN1wvEbGeYuffvb0xjsH7Ewp9mo9uNqwB57tnIARbNu2mZavvnAiwqbY6nk4xDxsq6QbddfkA8ZM&#10;Nr9I7Sj2xNWt2I07PT/P+OtbRmnb6slT50dNW7tq9+zGW/I6fwV2zkmdGbHdU+2uWpNUST9KW4gT&#10;5InzUtMQKmfrsvyse+eb9r3kvIbbJLhlUIcEcOgJiTOUrxJw4D0jJDEJnnmy3fUfiVqvQRWu183r&#10;Gy6aasWsSEFQsH/74Ex0pbb8QTvxwXO20tLOQjhlVqJlLilUH+S7H47H12NMPJLjib/FsNP8fNwn&#10;ggWV2F97C/4hTmhr4ADbjh3H/1Asy54+bctm3YXnKikvAie6Z195a4/qkcx1a6WvOaiRCu9rYlNc&#10;33teVY5X8z/zC/hnGc+yrLyO42KTx6ua6QnHmlqIFdY4KchTrFFjxqhTPhGk6SPNAdusfHlJWepU&#10;+aT+dgRf33BejbLKPwAH9jrb1oui9FWUcwf6wuWWMR0zG5pkJ+/DfmxqOLvMdcacHlYQOLPDc9Ha&#10;aqXd9Jzrbi8YYCVriO6XX57afOPlKqYseHmr/H3fiHNr4FTbMbsXj6j9wMK87PoIUPPSyTnX3JHX&#10;OTCsXvJ5hkHNOUo5eTnASRoBoMgHzsfaNs9hXHfNabilJDuwN2AtfqFaUKOVFa90/HlRyqtgv912&#10;a9XxX71FgvMiHzIHxVQqyANrMivm2HkVI2RdCRtUNNeHrji9fHzdxNdFKZDYBZ30m3v3JbR72RRV&#10;d0rufu0jfCVu+g0SFNvUkbbWlnUarz8W0heR3tTul7HWvfETylG+owrYF1/rzjlXLv9HlDoM9JrN&#10;N1xSnuxMR+IUNQ/hCSu4tRvj81Uh4zNqmsVcJ8+Uz6beMb68wjo+yn1RyytrDFOXON5Cf1X99Ndc&#10;frk0IfCn5n7iRpkXUpgXxOG359h07cVz8ZgWbivEyVyZ7yN4cfesL/7xJ7lnpbEqXlOuKxdYtp7S&#10;t55wzkcRfAQkq79g5kwd33jLAXlH4VLMNcH6qy5xqrGs12Iuhh+9zj+eYV8R0PiYbD4wt+E2BIwO&#10;7SFrjMrJU6dA5LHMtuNz8cxbBrWduflyFWaYExEEqbpcnX6y2PKhja2W5uaa5l98AnNNuizhxPLm&#10;0zdvseGdvl7XAdtxVgE7KnNDSo2ZG6X/9c4javpyT9Q8cnbZ90zX8dfcEmmTkEItLfkm/ZpT8Q7o&#10;NQX6Twr5Ptfp+/fmWMlYX4k5KypvbO7RPuvKWx6PWs9cmWWdh39L4E6ksbTyU+dWVo6peE0xvTto&#10;p5qx67LrSFmbFjWn9s4LfVH8IBLNzffhvcoSPBQlKsY75SeFlafYevZNT+bdcTUT5/i+aztxpzo8&#10;P9MO2ySB1gcdqxreNinhJC7HBxPxHkh+FjxQ55X1i5a9KndRriywNbWxeOxN/Yz5LgQTyiYL+4dS&#10;kejmhcqun7egOpHuLo+Vl81B81Thmee0fitk/DYJapI1QGfarJcNE05oXBotOBuJ9s2vEDgLmxW4&#10;roFSju6E+mikzVjC2mJVw7y4reqPNioFgdf40f1e7+skori2m7SVnHdd0wHBy5HT6JU4nkvbZi1e&#10;HlnxdFXD2VUJZ0z/7dArbdhdN+l6O+c1/ukgRvLe44ST3Qkx488JYyOfS/DY8Ytvj1zOzVdcUt5V&#10;k8a40hhXJnRcKe211l95m2wuc9Cx5roLx9mu9Q7Mw9MxrhryltcYBFup2/Fs/8KsRcuuilInXkMC&#10;JEACJEACJEACJEACJEACJEACJPAKASoosTeQAAmQAAmQAAmQAAmQwCgmkNozDu5jZh2+cNsABwJR&#10;h4i8k/xwwCJOrSjHLm2ZvXAYbRkOZcpXhqVrJsD/yN8bdmLH7BbZdTHhJ+G7G3JgR2a51sOOzGHp&#10;yufwRB4yPrvUzkARB3FV2Em79+7p+LdRL2R3AH9JdnLXyonsLNCbgHh3O8nudJS6yjXGKrI/YIdM&#10;KV/KNlALKtxW8Avf59r5d20W75Ya5cKpLry9g3Zx3H2R2/zgLtGjgBOT7+6xkyvOjAqU7BadPUUZ&#10;Bvg2BFzc4rhIfWRX3KLq5KNOUfpwtj6yy7WUDY7Dew7qP9n+JEok0sfgGNCzy+sujKvIbVagTKfu&#10;m+EjiqBFTuOZ/VHbbjheJ+Mc3ruDs+M5rspqlR3VlS1qIX3GdfZ339ObfG29LH24PaUGtltsMe2I&#10;sSdtrowXyY5I2wZ2J+K4Trtuv7uxz4edi9rmKePvl3ETtS0Wwv4IQ7dcd0bJw9ZOSey5qJkFYw9O&#10;vP21ce7vcFLdhN2O9xRTr7BpbCg+h83yEcjYGoVj2DWwO8K5C4pI4XNyUBkJtPH3wnksY8u03ig7&#10;gYPvStjlQL1O1BtkTtRQ9xsIS7GXQZ/2wueqwOb73v4DOGf7GiJDIq8d/CRCERBEgnQKqjydo+73&#10;bTjshXFF8GOL1F27nqw70+AzOJuVpyPNbB0fS1hlJz7fcOFZ66+56PRVDecfI4Fuz3zu7WPF2SwW&#10;S8xA+8zA+jc0wFvaFeXswnqmM1AYshXad3gcoqoQxjvoB9n1pYkFQUVhB0QhdJfYpLTyYWvz23/0&#10;7cy8DLvQO0FROorSD1Iok/TldD/rqbBC5j4XBohA6nf9gLV1sA6FXdiSGRP+gWMiakZ5rluSVUdB&#10;cGLkdR92dm8ZiGKTzEHBmgcn1iv92jh5lihKOSlbr5qaaXDwjrh2RR6eHzvALp4DNcbcWkp+Iiis&#10;pVB6YpvEDlQWVljB0DMIfkBflDkyxL7ESti2/XWL7ub2SGMuKsvcM1rmWeBApoPomsXdin4MMxe5&#10;D3s9z6uFyytrjGDNVqC/5jjl0oxrV9SdoTY0wDVlgWclOH+nsE7ektemwU7YxtqaUXspjTJRoUYQ&#10;NrLGCJ6RAyWO/HYWG8g0Z2x4aYN4+yubrJsD2+/aHWLfLS0q2/nLhoCArG1VW2IxZyB21dSWZdQ9&#10;ZZ0RdcyIDY+gzqRyqkOpiOulXP5R0xeGUfOw8RwqYwE7PkRVuS04hiVfW2xsgf4j63bMxTt7zi3E&#10;EQAA//RJREFUs1qCVAPeZdF4p9LpIHg8aj1zDGWdF6ac1LuCtVWpyPPPAe3kHhWsI5FWKdaReK9y&#10;TqAs7He2R3rnVGw9+zaqzLvSL2AMIj23xOw+a/riLH3Bq3NlEdXssHWfr83eEmZ9UFKr52F/Bemn&#10;UKIJ7J/xsTFCP3YoUKazXgyuS7utA1Fz6ptfwbWLmw7WWI7q7iwVg11qfGB37ZjVUXjd5O/PKPQc&#10;rAqVSyOtTOhzWC4PpTLjO+pR05qMPE7lnaOdzv++VJSJ/HRHZJuP95xFlbPbbQ/WHjGTjjSusHNI&#10;v8GNfjKF7NV4BMnVFeAUKCghaDKyGlVU5ryOBEiABEiABEiABEiABEiABEiABI4EAlRQOhJamXUk&#10;ARIgARIgARIgARI4ogls//O/VXZ2u1UVJv5rPADYcBQ9EU6b44cjFPFSgzMM/C2gyQMHI/yWglPP&#10;Lycv+NWXhmN5R0qZBqugNFLqyXKSAAmQAAmMPAJFKijtMDp9YW/VoIHWODM3Vl+BAJUarW387P8I&#10;FJSMaZy9uOkbA82P9w2cgCgx4O7a/fs3q83Xfxh738cmWdq6GQFhsp4VJ8I7sYB0oQoBR3AdxzoX&#10;qnn6PPxdlKgq+uYs602sMz35O0LhsWO8+SvWnDvqG5ouG3gpeScJkAAJkMBACRStoIRNTKC6+r2B&#10;5sf7SIAESGCkEBisgtJIqSfLSQKHioA8Cm76zuUnuS27votnQlHxOiWXtygK49/Bhjn4DmWtttIf&#10;7Pb8rvmLb8fGbzxIgARIgARIgARIgARIgARIgARIgASKIUAFpWJo8VoSIAESIAESIAESIAESGIEE&#10;Jr/1Nx0znvy/Xb6rP66N/pSnzD+GdTWwSyqCkjrgMHqz75nftzXv/PqwLi8LRwIkQAIkQAIkQAIk&#10;MJQE4kj85ISJn1xe6ZwMZaST4Eh2grasiTiPw/kh7Ar/MW05X9OWfR3U+N6JzyvzBScFhUREEgKS&#10;uuXEb9uhJrfET5tvDmUFmDYJkAAJkAAJkAAJkAAJkAAJkMBhJxArnzxjGoKTTkMQ0vF9SiPPhxKM&#10;tAEqtWtnfvHWZxicdNjbiwUgARIgARIgARIgARIgARIgARIYoQQYoDRCG47FJgESIAESIAESIAES&#10;IIGiCCxpUPFxs1V8zPSibhsWF9f/v2FRDBaCBEiABEiABEiABEhglBGAZ1p8+nxVXX/CKKsYq0MC&#10;JEACJEACJEACJEACJEACJHAAgdWrldfZRigkQAIkQAIkQAIkQAIkQAIkQAIkQAJDTIABSkMMmMmT&#10;AAmQAAmQAAmQAAmQwPAgsEQddc4XVMUp7xkexSmiFLPO+1gRV/NSEiABEiABEiABEiABEohGQDsx&#10;Nf3Sa9Wkf78q2g28igRIgARIgARIgARIgARIgARIYEQSWL20UXW+sGpElp2FJgESIAESIAESIAES&#10;IAESIAESIIGRRIABSiOptVhWEiABEiABEiABEiABEhg4AYOjw9e6TSu1UhmzCr8/N/DkSnunFA5l&#10;SmMT+25l1KNa6X9YSq/HA8vzWmu/tLkxNRIgARIgARIggeFCoFKlu41v7op0KnO/8b39pSj75LKy&#10;tOf5z2PNsS4sb+T3VyxUXixFvkyjeAIv3/Vre+/f/jC588k/T0Z7Tdbamlh8Kq/cgbWwq5TZEpzG&#10;345PWrHe7BhMmryXBEiABEiABEiABEiABEiABEhgeBMYr1TcaDUZz4KWUaqvr1RaO4kd8YnH7khM&#10;mL53eNeEpSMBEiABEiABEiABEiABEiABEiCB4U0A38fyIAESIAESIAESIAESIAESOJIIrLp5YXxc&#10;ouI9RvsVtrK/NzzqDtdgo9rw5WCr6+sLfN9zj3nnb7idYYka5/HPvrm2tqpmBfg6cOp9faFkESuW&#10;xhe0f5q9aNmCEmXPZEiABEiABEiABEhgwAS2XHfhuC5Pf+2VBHQVAoouGWiCWOsgyM38Qu7XRu2Z&#10;tbjp6oGmxftIgARIgAQGT2DTtRfP9YwO30DFmF0IGP4+ctxVv6hpmLzLGHz9mQIJkAAJ9EdgVcPb&#10;JiWcxOX4fCLe58nPggfWuSvrFy17Vdh1/JwEjlQCG65eME1p68taWe/uywDjZ0v86BnfO+YDX8U+&#10;ama7ZVm/PFI5sd4kQAIkQAIkQAIkQAIkQAIkQAIkMFgCVFAaLEHeTwIkQAIkQAIkQAIkQAIjjMD8&#10;8Tt97D6/1dJ6izH+SkQGPSvqRfjiDbvJH/oDDkaikLQb5wNwE33I8azWmGW3H/qSMEcSIAESIAES&#10;IAESIIHhRqA96SKOSHa4zpyy2/XAyigB8X4X7u3AuneTjpdtssvKXxpYWryLBEiABEiABEiABEiA&#10;BEiABEhgJBHwu1xf+Xofngyf73tiZ+dN2uideFbciTpRQWkkNSzLSgIkQAIkQAIkQAIkQAIkQAIk&#10;MOwIDPDL3GFXDxaIBEiABEiABEiABEiABEggIgH9pvvdSQt+cffErq7bdcr/iHK9T0Ax505l1N34&#10;Am6b7BAYMakBXYb04VsaBEQlkedaeJyu9pX5odnvvdvTiQ9MuuTnL0y+6JfNA0qcN+UlcGxdBYLA&#10;TKsxug3c9xY8ldqHNoGaFQ8SIAESIAESIAESOPwEYuXlUHd0NgSnrzb4vsG/zabseqYlWFeqPIH2&#10;xnhyDT7fhZ+rfF+txBrnD8o3S7tjFb+a+b+/+9X0z/y26fDXkCUgARIggSObQFcKlj3sOVU+17oF&#10;bxO6PKOSRzYx1p4ESOBIIVCmEqI434WzM4qdxLq39Uhhw3qSwEAI6JjXhpfkt3u+19j3NNq/IZn0&#10;7ka6cv5jIOnzHhIgARIgARIgARIgARIgARIgARIggQwBbATCgwRIgARIgARIgARIgARI4AgnoDc1&#10;vb9W+255me18CcFKccvS7x46JrJ7vZJAmS6t9Zd9o7qPvvCXNw5dfkx55afOrawcU3UtnHJtOHWd&#10;WIiIOPhiJ4tHZi1qupLkSIAESIAESIAESOBwE8CaUd5hJ5qbm1XzLy5V41J2baKi5gpLWafLuhUf&#10;ztOQB8Wr7preZZW1Jn4Xx7I2rDf/KAHYsxuW/fFw14f5kwAJkAAJHEjg+Ybzj/Gd+K/CuOA9Qgvs&#10;/nKcLXMXL1sedj0/JwESIIGRTmBVw1vqYnbVBVABrbMt64LQ+hizsX5x03+FXscLSIAESIAESIAE&#10;SIAESIAESIAESIAESIAESGAICVBBaQjhMmkSIAESIAESIAESIAESGCEETFmbl7bcZFJjd3k5obbz&#10;THDKv+HciS/CuwdTFziIioLPS3LCx3Qz0noAwUl/R9ovwpsUf+cxlARqq1Ke9s1auPeuhVPXY4VO&#10;+Pc+roy/cSjLw7RJgARIgARIgARIICoBrBnhi6686dOne9Xb2z0v7mHNqtbLegbryEfx2V+V0X9F&#10;CPxdvU/8/S9yDX4+hfXtVt/yd0TNk9eRAAmQAAkcOgJGxbrDnlMDm68NlPDMVtvzdh660jEnEiAB&#10;Ejh8BOzOsrTYPQTjN0exk1g0rz58pWXOJEACJEACJEACJEACJEACJEACJEACJEACJJAhQAUl9gQS&#10;IAESIAESIAESIAESIIEDCJjHPxh7eUvynZk/mnI4hTZAVQeiSta0AaOCSpKvzC+z93fil6uqE65/&#10;1Nt+2zrgNHkjCZAACZAACZAACZAACZAACZAACZAACZAACZAACZAACZAACZAACZAACZAACZAACZAA&#10;CZAACZAACZDAsCBgD4tSsBAkQAIkQAIkQAIkQAIkQALDhsA5k6usiVNqxlratGtPdyrLqoX06ks+&#10;opTwv90IWJqQr7BQSZLd7SXgaCu2QtgLdSRRStqOcyNubFaimKTVLqPNjlirv9KNV/pf//0T6WFT&#10;cRaEBEiABEiABEiABEiABEiABEiABEiABEiABEiABEiABEiABEiABEiABEiABEiABEiABEiABEiA&#10;BEhgQASooDQgbLyJBEiABEiABEiABEiABI4sAuaHUFWa0HUxApQqLcf+ab7aIz7JheLSU0bpO+Tf&#10;ltGrjPFdpa1VntLe1It+8dKRRY21JQESIAESIAESIAESIAESIAESIAESIAESIAESIAESIAESIAES&#10;IAESIAESIAESIAESIAESIAESIIEjgwA2QudBAiRAAiRAAiRAAiRAAiRAAoUJrB67T0twkrJ1Rb9X&#10;aqWN0XHj+89bxrygXW+nsswu3ZXsslK6m4xJgARIgARIgARIgARIgARIgARIgARIgARIgARIgARI&#10;gARIgARIgARIgARIgARIgARIgARIgARIgARGJwEqKI3OdmWtSIAESIAESIAESIAESKCkBNbfcV6i&#10;JjXpI77yK2zLujpf4lBN8vGAsXrigl+eVNLMmRgJkAAJkAAJkAAJkAAJkAAJkAAJkAAJkAAJkAAJ&#10;kAAJkAAJkAAJkAAJkAAJkAAJkAAJkAAJkAAJkMCwJkAFpWHdPCwcCZAACZAACZAACZAACQwPAq0v&#10;7fIVVJEspTcVKJFnlGkeHiVmKUiABEiABEiABEiABEiABEiABEiABEiABEiABEiABEiABEiABEiA&#10;BEiABEiABEiABEiABEiABEiABA4VAQYoHSrSzIcESIAESIAESIAESIAERjCBU8fO8LXr7fR8swuB&#10;Svt6VwXKSYhLMl34W6cxessIriaLTgIkQAIkQAIkQAIkQAIkQAIkQAIkQAIkQAIkQAIkQAIkQAIk&#10;QAIkQAIkQAIkQAIkQAIkQAIkQAIkMAACDFAaADTeQgIkQAIkQAIkQAIkQAJHGgH9rqXexIW/echx&#10;ux7yjVlzQP219o1SO/G3rcb4tx1pbFhfEiABEiABEiABEiABEiABEiABEiABEiABEiABEiABEiAB&#10;EiABEiABEiABEiABEiABEiABEiABEjjSCTBA6UjvAaw/CZAACZAACZAACZAACRRBIGmMh8sfg2jS&#10;3+SEctJjGr8rpR9AkNJD2ujdRSTHS0mABEiABEiABEiABEiABEiABEiABEiABEiABEiABEiABEiA&#10;BEiABEiABEiABEiABEiABEiABEiABEYBAfgS8iABEiABEiABEiABEiABEiCB6AQaGpR1+SnvPybl&#10;pa24HTvG91R6yiW/fDB6CrySBEiABEiABEiABEiABEiABEiABEiABEiABEiABEiABEiABEiABEiA&#10;BEiABEiABEiABEiABEiABEhgNBGggtJoak3WhQRIgARIgARIgARIgAQOAYElS5TRXcmusrJYp3bN&#10;XsuYlkOQLbMgARIgARIgARIgARIgARIgARIgARIgARIgARIgARIgARIgARIgARIgARIgARIgARIg&#10;ARIgARIgARIgARIgARIgARIgARIgARIgARIYbQSMMYhPMtz4YLQ1LOtDAiRAAiRAAiRAAiRAAiRA&#10;AiRAAiRAAiRAAiRAAiRAAiRAAiRAAiRAAiRAAiRAAiRAAiRAAiRAAkUQoCNhEbB4KQmQAAmQAAmQ&#10;AAmQAAmQwEEE4ghQipELCZAACZAACZAACZAACZAACZAACZAACZAACZAACZAACZAACZAACZAACZAA&#10;CZAACZAACZAACZAACZDAkUuAAUpHbtuz5iRAAiRAAiRAAiRAAiQwaALNzfcptXHjoNNhAiRAAiRA&#10;AiRAAiRAAiRAAiRAAiRAAiRAAiRAAiRAAiRAAiRAAiRAAiRAAiRAAiRAAiRAAiRAAiRAAiOXAAOU&#10;Rm7bseQkQAIkQAIkQAIkQAIkcPgJ3PcLtfFPHz/85WAJSIAESIAESIAESIAESIAESIAESIAESIAE&#10;SIAESIAESIAESIAESIAESIAESIAESIAESIAESIAESIAEDhsBfdhyZsYkQAIkQAIkQAIkQAIkQAIj&#10;joBpUNau0y6d6fnuNO3b2hi/3Gjbt5XZZizj62TXCxPftbR9xFWMBSYBEiABEiABEiABEiABEiAB&#10;EiABEiABEiABEiABEiABEiABEiABEiABEiABEiABEiABEiABEiABEhgwASooDRgdbyQBEiABEiAB&#10;EiABEiCBI49A8/T3x13f/4BW9jJlqT9ajn2rZZsmX6slvq8+n7QT0488KqwxCZAACZAACZAACZAA&#10;CZAACZAACZAACZAACZAACZAACZAACZAACZAACZAACZAACZAACZAACZAACRzZBBigdGS3P2tPAiRA&#10;AiRAAiRAAiRAApEIGKV0y23vGWtXmHGW0sfhJgdyrI7cjJ9aazXe0nqCo61pkRLkRSRAAiRAAiRA&#10;AiRAAiRAAiRAAiRAAiRAAiRAAiRAAiRAAiRAAiRAAiRAAiRAAiRAAiRAAiRAAiRAAqOGAAOURk1T&#10;siIkQAIkQAIkQAIkQAIkMHQEnvjhB51u1znHiZt/QjTSv+CsRFhSZSZHHcPvZyJS6Q2Wpf9r6ErB&#10;lEmABEiABEiABEiABEiABEiABEiABEiABEiABEiABEiABEiABEiABEiABEiABEiABEiABEiABEiA&#10;BIYjAQYoDcdWYZlIgARIgARIgARIgARIYJgRGBdP2kbrk5W25vdXNAQpxRCkdM4wKzqLQwIkQAIk&#10;QAIkQAIkQAIkQAIkQAIkQAIkQAIkQAIkQAIkQAIkQAIkQAIkQAIkQAIkQAIkQAIkQAIkMMQEGKA0&#10;xICZPAmQAAmQAAmQAAmQAAmMBgLpiTuMb9Rerc2+/upjjPERoLRrNNSXdSABEiABEiABEiABEiAB&#10;EiABEiABEiABEiABEiABEiABEiABEiABEiABEiABEiABEiABEiABEiABEohOgAFK0VnxShIgARIg&#10;ARIgARIgARI4YglsfbTLs4x6Rnlmdb8QtHIRovTYEQuJFScBEiABEiABEiABEiABEiABEiABEiAB&#10;EiABEiABEiABEiABEiABEiABEiABEiABEiABEiABEiCBI5QAA5SO0IZntUmABEiABEiABEiABEig&#10;GAK75k8wrmv2WtrshVLSdmVMGj9dSQM/jTKqVRu1H79tKiZdXksCJEACJEACJEACJEACJEACJEAC&#10;JEACJEACJEACJEACJEACJEACJEACJEACJEACJEACJEACJEACJDDyCeiRXwXWgARIgARIgARIgARI&#10;gARI4FAR2HrL+RWWX/djrfXbJU/8rM0GKq1W2rSn0v7lx7zzN6sOVXmYDwmQAAmQAAmQAAmQAAmQ&#10;AAmQAAmQAAmQAAmQAAmQAAmQAAmQAAmQAAmQAAmQAAmQAAmQAAmQAAmQwOEnQAWlw98GLAEJkAAJ&#10;kAAJkAAJkAAJjBgCkx3Xs4x6BopJf8FuB39FcNIDKPzf8PtDxuh/eJbdPmIqw4KSAAmQAAmQAAmQ&#10;AAmQAAmQAAmQAAmQAAmQAAmQAAmQAAmQAAmQAAmQAAmQAAmQAAmQAAmQAAmQAAmQAAmQAAmQAAmQ&#10;AAmQAAmQAAkcPgLGKP387/514rab/mP84SsFcyYBEiABEiABEiABEiABEiABEiABEiABEiABEiAB&#10;EiABEiABEiABEiABEiABEiABEiABEiABEiABEiABEiABEiABEiABEiABEiABEiABEiABEiABEiAB&#10;EiABEiABEiABEiABEiABEiABEiABEiABEiABEiABEiABEiABEiABEiABEiABEiABEiABEiABEiAB&#10;EiABEiABEiABEiABEiABEiABEiABEiABEiABEiABEiABEiABEiABEiABEiABEiABEiABEiABEiAB&#10;EiABEiABEiABEiABEiABEiABEiABEiABEiABEiABEiABEiABEiABEiABEiABEiABEiABEiABEiAB&#10;EiABEiABEiABEiABEiABEiABEiABEiABEiABEiABEiABEiCByAR05Ct5IQmQAAmQAAmQAAmQAAmQ&#10;AAlkCdx779lO9fp2XTlxSlldKmEmvmtpO+GQAAmQAAmQAAmQAAmQAAmQAAmQAAmQAAmQAAmQAAmQ&#10;AAmQAAmQAAmQAAmQAAmQAAmQAAmQAAmQAAkcmQSsI7ParDUJkAAJkAAJkAAJkAAJkMAgCOjpLdOr&#10;ysYcV11txs5M2onpg0iLt5IACZAACZAACZAACZAACZAACZAACZAACZAACZAACZAACZAACZAACZAA&#10;CZAACZAACZAACZAACZAACYxwAlRQGuENyOKTAAmQAAmQAAmQAAmQwKEi4Pt+pdr7D3v3wzee7Lpm&#10;gnKMVvJTac9SeqOtlJdU3c9Pveimlw5VmZgPCZAACZAACZAACZAACZAACZAACZAACZAACZAACZAA&#10;CZAACZAACZAACZAACZAACZAACZAACZAACZDA4SfAAKXD3wYsAQmQAAmQAAmQAAmQAAkMewLGGKtt&#10;2xOz7daXK9vWL/2d1np2rtBGGV8Z02qM6jJKX3X0hb+8cdhXiAUkARIgARIgARIgARIgARIgARIg&#10;ARIgARIgARIgARIgARIgARIgARIgARIgARIgARIgARIgARIgARIoGQGrZCkxIRIgARIgARIgARIg&#10;ARIggdFLYIlWbQ9/R+1fu3T01pE1IwESIAESIAESIAESIAESIAESIAESIAESIAESIAESIAESIAES&#10;IAESIAESIAESIAESIAESIAESIAESGBABBigNCBtvIgESIAESIAESIAESIIEji8B96mzLstUk7atJ&#10;qHnlAbWHbBJ+d/B/CVur+iOLDGtLAiRAAiRAAiRAAiRAAiRAAiRAAiRAAiRAAiRAAiRAAiRAAiRA&#10;AiRAAiRAAiRAAiRAAiRAAiRAAiTAACX2ARIgARIgARIgARIgARIggVAC06dPd5SlzjG2eoPWekrv&#10;G/A7DqtKW1adUerS0MR4AQmQAAmQAAmQAAmQAAmQAAmQAAmQAAmQAAmQAAmQAAmQAAmQAAmQAAmQ&#10;AAmQAAmQAAmQAAmQAAmQwKgiwAClUdWcrAwJkAAJkAAJkAAJkAAJDA2BdOsOY5TZAa2kXf3lYIzx&#10;lVHbh6YETJUESIAESIAESIAESIAESIAESIAESIAESIAESIAESIAESIAESIAESIAESIAESIAESIAE&#10;SIAESIAESGC4EmCA0nBtGZaLBEiABEiABEiABEiABIYRgZWTq13f1w8bX/+jQLHSSpv7hlGxWRQS&#10;IAESIAESIAESIAESIAESIAESIAESIAESIAESIAESIAESIAESIAESIAESIAESIAESIAESIAESIIFD&#10;QIABSocAMrMgARIgARIgARIgARIggZFOYOHqpcbz0q2+5e9XyqyDWlIXfnYpY9L4dwrnVqX1FuXr&#10;TSO9riw/CZAACZAACZAACZAACZAACZAACZAACZAACZAACZAACZAACZAACZAACZAACZAACZAACZAA&#10;CZAACZBAcQR0cZfzahIgARIgARIgARIgARIggSOZwOM//GDsmEmpCz1lzs88TJhKpTTUldRjtmWS&#10;Xrd909H/8vNdRzIj1p0ESIAESIAESIAESIAESIAESIAESIAESIAESIAESIAESIAESIAESIAESIAE&#10;SIAESIAESIAESIAESIAESIAESIAESIAESIAESIAESIAESIAESIAESIAESIAESIAESIAESIAESIAE&#10;SIAESIAESIAESIAESIAESIAESIAESIAESIAESIAESIAESIAESIAESIAESIAESIAESIAESIAESIAE&#10;SIAESIAESIAESIAESIAESIAESIAESIAESIAESIAESIAESIAESIAESIAESIAESIAESIAESIAESIAE&#10;SIAESIAESIAESIAESIAESIAESIAESIAESIAESIAESIAESIAESIAESIAESIAESIAESIAESIAESIAE&#10;SIAESIAESIAESIAESIAESIAESIAESIAESIAESIAESIAESIAESIAESIAESIAESIAESIAESIAESIAE&#10;SIAESIAESIAESIAESIAESIAESIAESIAESIAESIAESIAESIAESIAESIAESIAESIAESIAESIAESIAE&#10;SIAESIAESIAESIAESIAESIAESIAESIAESIAESIAESIAESIAESIAESIAESIAESIAESIAESIAESIAE&#10;SIAESIAEeghosiABEiABEiABEiABEiABEiCBYgnsWv6B6n1tSV0Wt6vLHM9fXbdll7pPqTc13u8W&#10;mxavJwESIAESIAESIAESIAESIAESIAESIAESIAESIAESIAESIAESIAESIAESIAESIAESIAESIAES&#10;IAESGNkErJFdfJaeBEiABEiABEiABEiABEjgUBO4+eaFdtJ4MxNVTn2sTJ+bjllvmt4yverE102t&#10;ONRlYX4kQAIkQAIkQAIkQAIkQAIkQAIkQAIkQAIkQAIkQAIkQAIkQAIkQAIkQAIkQAIkQAIkQAIk&#10;QAIkQAKHnwAVlA5/G7AEJEACJEACJEACJEACJDBiCNzbcLYz91XHvsEYc7y2tGVpNd0o7Xqu/7Bl&#10;WW6llXq05oLf7x4xFWJBSYAESIAESIAESIAESIAESIAESIAESIAESIAESIAESIAESIAESIAESIAE&#10;SIAESIAESIAESIAESIAEBk2AAUqDRsgESIAESIAESIAESIAESGD0EzCIQnrptvcd7aRNjWXr+7W2&#10;xudqjWAlg3934uGi0zNq8dEX/vLG0U+ENSQBEiABEiABEiABEiABEiABEiABEiABEiABEiABEiAB&#10;EiABEiABEiABEiABEiABEiABEiABEiABEsgRsIiCBEiABEiABEiABEiABEiABMIIrF66MBbz9bnK&#10;UW/qHZwk9+nMUYkopTGWNm8LS4ufkwAJkAAJkAAJkAAJkAAJkAAJkAAJkAAJkAAJkAAJkAAJkAAJ&#10;kAAJkAAJkAAJkAAJkAAJkAAJkAAJjC4CDFAaXe3J2pAACZAACZAACZAACZDAkBCYj1SNMuXKWOUF&#10;MhCF1uohKQATJQESIAESIAESIAESIAESIAESIAESIAESIAESIAESIAESIAESIAESIAESIAESIAES&#10;IAESIAESIAESGLYEGKA0bJuGBSMBEiABEiABEiABEiCB4UOguaPC0kpPRJTS+P5KpbWS54vpw6fU&#10;LAkJkAAJkAAJkAAJkAAJkAAJkAAJkAAJkAAJkAAJkAAJkAAJkAAJkAAJkAAJkAAJkAAJkAAJkAAJ&#10;kMChICA7nPMgARIgARIgARIgARIgARIggX4J+L5f2brlrkTnyt99QBldbiv1RaNUXG7QOHI3GmN8&#10;/GXdhHf87P9l/+biJy5V3bhMfrbmrsXvHpGTAAmQAAmQAAmQAAmQAAmQAAmQAAmQwHAggHcaeN3R&#10;c1j4XRSkHXn1gbMs+wok3r1zg37x+5+LxZTvp5RJHd+4onk4lJ9lIAESODIIwDZpnGXyTlZ+9q41&#10;/uTjb8lef/Mty+r9u8LnMZzV+Wj1uv+g+44MuqwlCZAACZAACZAACZAACZAACZAACZAACZBAKQgw&#10;QKkUFJkGCZAACZAACZAACZAACYxSAvjCWlSRZqfaX7b3/uVzJyLeqBx/+JLR+iipMr647nHgwbWu&#10;tmMPjn/bj5bjIx+fteJvHn6+hN8lWGml3IO/GXw53jFKkbFaJEACJEACJEACJEACJEACJEACJEAC&#10;I4iAOPyjuJW9iiwO/MfhfUaNOPPj5xQJYMLP8ckdL9hbfvLpOtySxt92zF7c9I0RVFUWlQRIYIQT&#10;gN2RTaOOlp+wSUf3rg7+lsLftuX+Jr/jHWzv3yWoaSyuOSkfBgluwmfb5Sfu2z7CUbH4JEACJEAC&#10;JEACJEACJEACJEACJEACJEACh4kAA5QOE3hmSwIkQAIkQAIkQAIkQAIjgYDEErVte2K27txvt6/+&#10;VWiAkrKcB8e85uPLLUv7nue1Wpbj+b77kvG127Zv38oJ889hgNJIaHiWkQRIgARIgARIgARIgARI&#10;gARIgASOEAK5AKWdO3cqtWuNSlSPizmp5HGQgq6BLnRMGz1FOZatPH+8u3+nvfvPP2aA0hHSN1hN&#10;EhhuBFatujk+xZ52tGWsuBWzDghQ8l2T8pW3TZWVqTHTT5F3sAcFKO1f/fBYOxHLG6BkKyuZdFPb&#10;Y+VOsmr6axigNNwan+UhARIgARIgARIgARIgARIgARIgARIggRFCgAFKI6ShWEwSIAESIAESIAES&#10;IAESOBQE7r33bGdKV7ldlRqPYCQoJCnsEKzsk/CNtqUsNd0onYCC0qWBk458fqCCkmeUWWMp/RA+&#10;Mb4ynXjg8HHtLvxEoJL/nFN5lDKe7yXdfavKUp4/4Z2/5Zfdh6JhmQcJkAAJkAAJkAAJkAAJkAAJ&#10;kAAJHOEE7m042wEC5+h01bh0DBrQdmysY5lEWsdjicqaCcrzVKp9D15/2LjOTNSWqTDYicUYNQ4a&#10;S7ZloKiEn0ijGu9G0njfsbV+0bJPHuFYWX0SIIFDSGDlp86tLKspO8Wy7EpLmVN6Z40Nojphl551&#10;yqpVWf0piK502sdf9D9P5K5Z1TAvru1Z8xNan5uvyL7Sba7rPgr71jm38ba1h7BazIoESIAESIAE&#10;SIAESIAESIAESIAESIAESGAUEWCA0ihqTFaFBEiABEiABEiABEiABAZJQG9qen+tnTKV8TL9U0kL&#10;AUqO0tY/DzJd2bHTh3MPtiKWNFUnvvC+GgFMySkLfvX7wabN+0mABEiABEiABEiABEiABEiABEiA&#10;BEigEAHToKyVakFNpbKqsBXLm/GeogKRRq9Xlp4Ch/4KS+vXFEsQaaxBgNL8Yu/j9SRAAiQwUAKr&#10;Gt42KeEkLsf9E7W25GfPAZu0C7/8NvcHvHvdOmdR09dyv69qeEtd3K78iGVZV+XLH7bwRd83S7RR&#10;e2Y3LLt1oGXkfSRAAiRAAiRAAiRAAiRAAiRAAiRAAiRAAkc2AQYoHdntz9qTAAmQAAmQAAmQAAmQ&#10;gGqAk87/vOY909pSjpOwzQkQSyrXWn06gwZuO9o6ZbCYoKzka2NaghSVSkGJ6XcIfkpppW/D755O&#10;dq6a+K6l7YPNh/eTAAmQAAmQAAmQAAmQAAmQAAmQAAmQQPD+Ae87Xoi/Y7yfcqb4lhXT2p/ma11u&#10;GVEdgUK0NvPwTmIc3lGUIUBpdrHUoKy01m1Nvzbpd/mn3HB3R7H383oSIAESKJbAxoaLJihHQ93e&#10;HI13tv/T+34EKO2D5ftT7m9Qvt/mdSa/qWNx7Tja9lwzzlj6Q5at/yt/vmaT8f3PGU+1zG5cflex&#10;ZRvs9WbhQnv1vP218ThKmIrVDja9kt/vWMn6RSteKnm6TJAESIAESIAESIAESIAESIAESIAESIAE&#10;RhkBBiiNsgZldUiABEiABEiABEiABEigWALr7zgvUZOe+CE41pQhMOlzcj++wB7yL4HxpbmLrFYr&#10;bdpTaf/yY975m1XFlp3XkwAJkAAJkAAJkAAJkAAJkAAJkAAJkEA+Ao83nF8xJma91TfO+/GFaBXe&#10;dQxaIbp3PhCLfsF3/Xca5XXPbbxtLVuBBEiABIaagKggxeyqC7Dx07S+SkiwSSm81d3WUwajXoak&#10;/Q+N79mWtqohcT/esq1L8eL36HzlNMrfgD2mPqiNbpu1ePkTQ12Xvumvaji7KuGMOc0YLfb6tEOd&#10;f1h+vvK3z1m04odh1/FzEiABEiABEiABEiABEiABEiABEiABEjjSCTBA6UjvAaw/CZAACZAACZAA&#10;CZDAEUng3nvPdqZ0lds1yUmzbe0lfG39F3YNjgPGu4KHBK0rhxpMoJxkzIv42Q1ZpW+mbHNHWcrz&#10;J7zzt9uHOm+mTwIkQAIkQAIkQAIkQAIkQAIkQAIkMPoI3NtwtlOtquPVtnOsAyd3X6sLDAKT8K4D&#10;atH6lFLWGAomm9JJ/712THfOWdz0dCnTZlokQAIkkI/Ac5+5oFpXWWdZSh9nWfqbBvL0+M8JrjUm&#10;7Ru1N3cfgpj24b3rHfjcwt/KlVa1sIXn4o5xfdOGPfO1Uc8o473POH5X/Rdu3XioW+D5699c66bK&#10;/9nWTi02tippQGkp6oK5pHn2oqYrS5EW0yABEiABEiABEiABEiABEiABEiABEiCB0UyAAUqjuXVZ&#10;NxIgARIgARIgARIgARLIT0Bvanp/rfbd8jLb+ZIEJuEL7XcfTlj4ErwdCk4f85VJTlnwq98fzrIw&#10;bxIgARIgARIgARIgARIgARIgARIggZFHwDQoa6VaUBNT/lEJx/konPPHKm2/b+hqYl4yvvq41qZ1&#10;1qKmvw5dPkyZBEiABDIEbl6o7Pp5C6rLlJrnODaCjxRilXT1YPkE6ku+uqe+oentg01roPdvanjb&#10;JNdJXK6MnqQtfdlA0xmy+4x5ctaiZacOWfpMmARIgARIgARIgARIgARIgARIgARIgARGCQHZLYcH&#10;CZAACZAACZAACZAACZDAEURg073vT1TY5rVltv0a7LI5BY40kw979Y2RnT5PtI0+8eWmS0/ctvy9&#10;8w57mVgAEiABEiABEiABEiABEiABEiABEiCBEUFAlJOe6H5zdaWjX+vo2Klw2j/WKD1lSAtvJDBA&#10;VWPDlaohzYeJkwAJkECWwOp5CN9p70xr5bTDzq3BxlObSgNHd8GibShNWkyFBEiABEiABEiABEiA&#10;BEiABEiABEiABEjgSCbAAKUjufVZdxIgARIgARIgARIggSOOgLn3bKe8TZ2Hr7J/oLX6lqX1m7W2&#10;zjncIFCGMpTlk3Ds+bSxzNfxJft1e297z7F7mi6ddrjLxvxJgARIgARIgARIgARIgARIgARIgASG&#10;L4GVnzq3cooz9p9qK6sXaKV/4Fjqq0pbF+Jdwz+XqtRQfvahMNKlAgVosx1BARvwty1G+VVQLykv&#10;VT5MhwRIgAQKEWhsVP4pN9zd4SrrBU+pxcpTX4NNehTn0zg7ItMzJo3rd+DcDFv2d9z3J2W73418&#10;Py8kARIgARIgARIgARIgARIgARIgARIgARIggX4IMECJXYMESIAESIAESIAESIAEjiACu/fPLFdG&#10;XQ3nmRlw1pk+3KqutY5J0JScKS92UVKbtw+3MrI8JEACJEACJEACJEACJEACJEACJEACw4dA2Ziy&#10;CVpZX8GmJ59HUNIMZemSb3YCpRIX71N2wpl/K84HEK/0OwQr3Wxc87Dnpp4ePjRYEhIggSOBwAmN&#10;S9vnLFp2T9LsaVLK+5zx3K+i3lui1h1Blp04H4EC3J/8tPcxN+kuqf/CrRuj3s/rSIAESIAESIAE&#10;SIAESIAESIAESIAESIAESKA/AgxQYt8gARIgARIgARIgARIggSOAgGlosLYt+/fj015yrlamagRU&#10;2Ybzj5R1zr6m948ZAeVlEUmABEiABEiABEiABEiABEiABEiABA4xAfPDU2NKOcchWKhaG105sOwN&#10;go/MrtwpqiIIRlorqiSQTXoYP++GE/9f4Mx/nzbqAaXNSlFQ8o1qRtxSq6Xc9oHly7tIgARIYHAE&#10;YPRc2KU9nlbblG8ehG16IHfCpv0tq64kCkvBqZT/EH7+Ce9d74Yte0JbalVgx3yPdmxwTcG7SYAE&#10;SIAESIAESIAESIAESIAESIAESIAEsgTw7okHCZAACZAACZAACZAACZDAaCew+aZLymNllV+Cw07C&#10;0tblI6W++MK81Uurt0255JcPjpQys5wkQAIkQAIkQAIkQAIkQAIkQAIkQAKHhsDahvOPsmxniWXZ&#10;Hxl4jqYdgUi93zt04X3EQ5Y2jxnX7+5Q1tqOTuOd9dVb2gaeB+8kARIggaElsP5j5yX8ugoEbGYO&#10;Xxkn5vhH9c7VdU378Y23PD60JRlY6psa3jbJdRKXK6MnaUtfNrBUhvAuY56ctWjZqUOYA5MmARIg&#10;ARIgARIgARIgARIgARIgARIggVFBgAFKo6IZWQkSIAESIAESIAESIAESyE8AO2bql266ZGxFdaIi&#10;nXK+q7WKaa3fNmJ4GdVhlPnkxJrmn913n1JvarzfHY5lF86rG94y9nCWzU/GzEnX376vnzLo5z5z&#10;QZVdkdIp5TuFylldFjN+d3vXcY33d8t19zac7YxXuyw/NXOsFfe0tnV17/vjnoWtpi03rjw/1Wnt&#10;8yr2mxMa7x/SXVcfuuL08mNrjtLtMTNWp+M6bafK89UppmPwJEvv3ZNoD5zIStV/pL3XRuRZyj4h&#10;bRxWl2LLVqnK/eMaV7QUW85cnx+TqNAdSau25/4y7LubTtryu/QNP+Z3+Wnb7GvduW9yTcLk+lWx&#10;+RVzfe+ytSVNNYqkOm0Xu6q/cvTut12qbW+xfTbHWVKMMq6itF3fOko/j6Ofl6mUVKHgYXeWpfuO&#10;PThUBqrZS5ZotWT+Qr169f5X2qmf1PKVc+Wnzq0sHxsfk2+sBWOs02svU2l/a7wrsD+lGmf9VRg7&#10;1+utX7qwLl/b5to16H8lsknFtnVYW8nnMu6aVUv7OUvuCy7HvFzKuU1vbTi/fE9KV1fDZnf2sdm5&#10;8h04BlLtA7UFkl6xdifHIIrtKSZtmb8699puoXmooUFZC9VbxoS1k4yF9uSe7iTsFvp0MB+GHbn5&#10;UqmpkZQq0+gHrxqA/Q2YY3zL2D5HnW2NS9WMq46Xoa07D5ifc+V1vARivdtbcv3uUIzTQqyK5RTG&#10;fSCfB+07vrz79CtulvFncB7Qxgb9ZHWEftJ7PMu/Mab9wOaiXZ7tp13Ebhqd7vY6435L1/aWYvrY&#10;QOqaG0Nxq9NyqxNV+Wx5X3swmL5ZTBmlbA9fcXpZhVVt2WUVdVbCPWi+k7Ipx0q6raZlDJYUk2+4&#10;u6OYPHLX9p4TZdyMV4masHR6bPWaCUYvXeqFXZ/p2xMw9+4PtQE5e5VLM8paIiz/Yj/PlWGgXMUB&#10;ursqNsbRjmXKUnnrXBVLePtb0x2yTtjd3dJ+lDvGn/2dO5PFllWuF/v9r50XVJaSVbFtPJByR7mn&#10;GJsTJb2BXFMqFlKXder8OqPsKu362ksc/OwpdtDVulPv99qTGNenlGBcvyf29sm2iX9XaevCKPXH&#10;Owb47BvpiyksLZ+3tNoNJaRurfync/f7+AxTxHOWr9ZbyqRa93dt6fTb/DO/8UhXlDyKvebmhcqe&#10;N+8ttY6KQ4xJV+djZ2vL7XKtYM1dhmCp40sULAUb6dy35BwV1YYVW7f+rpd+t711R7KQbZC54ulP&#10;nVuRS8OpGoPvtffH+0tT5rAWWWdHtN2SjuSxDevnfSHPXTm72bvf3rxwIdot/DmrVMz6phOFYb68&#10;ZayuhU1N254TSzi1+cZr7zVLKtneOtCxmjf/iMxLza283PdmPDG2Pcq83l/ej3/w1Fj1MZMm5D63&#10;jGOlzIFrGFl/J1PpjnjceNZet22gc1/QP7NtFWX+y7zPc0xaWT3zctrVdiLhHbDuMY7fVf+FWzfm&#10;6hAlj95rl8HY7rA2HckBSr3Xtk6VThSyU7nPjlZxd2Lj0uAdqoE9WQ17UoagsqQdz/v+RuYB103C&#10;CFru7MY7W8N4DvRzY+7FvLBETYc8YVuqpram0rE6/APXe+jdxkY5HEd5SberY7BlkrX0lL3ldqrO&#10;j6SEKPb+lPmndKqFSwJ8eKZLD7i+RYwzsbvpvcmufOM6N2cVav/eZRSbtLkr3bELc9a7Ijxv5MZq&#10;Lo1CdqEaz7xOQienNN7WmY+LrOWjsi52rjGmAe8rGtU7tp9ql00el/c9Rd8yFeo/MtfWz0sF6ZQr&#10;z/Fs0/MdjOU56Rrl7eyvngPtE7yPBEiABEiABEiABEiABEiABEhg8AQYoDR4hkyBBEiABEiABEiA&#10;BEiABIYtAflyb+4p08+C/02V5di3DtuC9lMwfLHnGd+s7jbq7OqE6x/1tt8O2Zevg2FjwHmjM+as&#10;waQx2Hs930/Pbbg1r9KUfMm9fl7qRO3h+9qELhik4PvKS6VU84nXrnhJvlhd2bCg1qSSseryitfD&#10;RdT2LXNi77IGzl2+boVDV1ob/0FPue68xttXDbY+/d0ffBmrFhzje27MiSdeDycyC19CH9PP9SnP&#10;TT/QpexVSZX0Ty/Rl/cyro5WY06IwrOUHDTauM23VheqywDKlqpftOKhYsspTjm106a+3vh+TFmx&#10;A3aP1coEDsYIJPHg8PcSXjykPM97yHWVJ/2q2LyKvX5Vw7x4wqk/U3YK1r59AjzOEFinDuj3Pf3W&#10;Vynbc++vv+bW1cXkI2N+PfqA3BOlH8j47Appu975i4PiifMWTIPjiV1WlphWqGyopw8nxlbX89Pz&#10;e9UDjoZlzc3NqvkXl6pYZzo2sWZ86C6/fcspTgAnzEvPtG3rTORi27Y5oCzYZT5twY8fYz/Z5puH&#10;SznO+qvzqoaF8bjVfTb8ZOb3bdtcuwb3wukUDB5Gf0zNbrxlTTHt2/vawAFt8tT5Uds6Yj6pdnfM&#10;mlOW/EICTXzLsko2t0mbzZ/TOSMeT4CPwfhUQdn7Hr1YpbTlrzHa75595a2PRCz/AZflGGlbfIIK&#10;zzG5G6PmV0zavoteqnRroTYXJxw9IXFGWD095bnGtbekVNI9ufHOLWHXHzBfVoB9hCMqg3xJbdq0&#10;qUzG9hj4J1fZ485RFtra9NvWcLg2j8AGpxCFs+ZQjNP+qi8BBheqBTVadcYrnYp5ETANySUyn6Zr&#10;6rbO/UQwBtMYg1t7Z7Sp4ewy1xlzeqTMfZ2E5MZzlXVVfuyCa1LSLuOSVeXlFQnYKT+OGejAeiI/&#10;X1lb0VuhzOE9aqXd9Jzrbj8g/0j5RrxI5sSYqkcZdFzZ1jyMfcfWamrv2zXma6zj2sRuYhw/5/um&#10;a07DLY9GzGLAl8maZZIaM1Urr0zZsbP6liuwuyib56udmOoeVV46OeeaO54rNkO0sXwHksjNidXl&#10;sURtuvJVoen4HtrWfi5KEMArfdtC3/ZD+zYCHjzXB/PsAZtjxRw7NGgqtMxFXCBrfsgqtA2Eq9T3&#10;X9IXTYyV6dcFfUvnrzP6W7c2WLpr0+26/tpu9PdXDbC/i/02dYnjLbBSJWIldrgjba2N0sZFoC36&#10;0s03XFKe7EyD5eE7ciwGqxD0eMP5FbWW/QajrOMx92CZqPP165TvqhdgI9diiHfPbbxtbbE17zuu&#10;J9lj6mPafhA2N5ITrNh+2LxtyHcXlg/Xd/vqL4Ote7F16Hs9AswrOh37tRiXcGrX8/Oxw7ht1776&#10;u9wLp/DOmY1/fGaw+UoAZ0tzc03zLz6hYipdlnBicwebZhH3p7A+QTuYFNRcpD0OOmTtD9/3GbkP&#10;8qnB9L5J5rBOX68rpj1lvVk+YdJ0PEROKVT2nN30PdN1/DW3rJNrZTOHyjEVrymizqW+NJRhvgxl&#10;rZNSY+bieb7ScpzX5BuvqG8KY2pbsGZx3ZW5OpeiAsJ8zNRJ040uzLwUefXtH7va1ZrBKKG9+Lm3&#10;j+2uSCzIpWtpvBNR+oC+g3chXVrpdVifd7X67rOn9tO/o9RPNi4ZVzNxju+7thN3Cto46aN+2uws&#10;tq2i5GEpjcAYEwTSOErD/ixfH6X8xV4zkgOUZN1tq/qjjUrF8cLy6Hx1l/c32rVTPf1HqfZZjU3B&#10;O9RVDWdXJZwxp2HpWoXn6tPysjN+m9LqCWyx0DZr8fIniuUb5XrMC3ZL88rq5l8sUY6rqssS9qko&#10;T7lR/pze98NuuL6v2402nVAbXI8H6LbjF98+oDLlAlASMascYXYH5NNfmcXep8dNfXH+R76Xe6bb&#10;E6V++a7ZfMUl5V01aYwzjXFmCq8l8IyQTqab51335+1905I5y1Lp6THH5G3/vtf7rtvZqZz1MdXi&#10;Rtk4SdZZ1cqe3TMnFigv1swu3ortmHXN7Rv65iu8Z85LTqxxdE9aBdmhzq5vbzfp7mS+eve+V9Zo&#10;zc33JaT/AGRVrZN5dxp6uF5rfeNtT+a7TsZGXNVl3sFafq2yrJ53OlgX7VXp1J/y1TM0T15AAiRA&#10;AiRAAiRAAiRAAiRAAiQwpAQYoDSkeJk4CZAACZAACZAACZAACRxeAuu/dV6idvqED8A/vwJfJn7t&#10;8Jam+NzFcRtfvL7gemqh7Xju5Hf8ZsgCX4ov3St3iHNH2q77n8GkMdh7oY7VWb+o6Tv50gkc+saV&#10;XQwHCTiJHeiU2vd67BKdhlPUwymd3m17GgEJ8bnizIr+cxKcLLBZpzq29z1aGslXnYECiDZr8Hsa&#10;W8z/Ta5x4G1ZCqcFCbBaN88PHL5tKED5NsqCMqEyWcc3bPac94C4k1Gr4Nj6omMjciptPW/b+Ia2&#10;Lb15MEpP4rwxvm7yBxQ0EOCOH2lnz8G2r9yPnbu7keOy9i7X78+5E86+ZUfrsRehnaBidKCTTL4y&#10;aMt01F+5/Lth5cvtZJoebx9TDg9nRFTMwBf3J6Hf2XDMr8/dH7xk0DpQK9K+dA1rF4LI4IOrn8PO&#10;5Oga3kviNOMlrY3zrms66Mv8sHLk+1zao6Zmmh1TqVnassajTWJwlDgxKJuP/oqOry3ds+t2kAb6&#10;LT4L+i36/DNwtFgnwQ2u7W2XHWnnLrp1U6GyBA5d4BzUE+MCI6OgM5tliSO63wSHHq8/57ve+UHx&#10;rNquthbImAXfyYXKgnp6cJLbalmmq37xiuXZ6snQhC/AXrWx8d+gamUqnbKK94XzNd1dKf/OhI0h&#10;b7m1tnIcRInO05Y9F46rNqIBj+qdhgShoc1flHHvGrUW/wZF63k4ZECyav8Lg1XMkrYd60xwdEXs&#10;OK1cS9oXZYhhHJySt22z7RqUEbvnyq73PqImLdtfJ87gacvfst1tDYLkoio9BY4qte6FQZIRx1UY&#10;Z7QrhOeszXbteAS4wSWlfeeLfhojI+buiqeNd1zjHS+HpZFTRfEqumMxq6xnDEqbgc/xqP8xWdud&#10;P4Cz1xjAdZuRXwpj9GnXtXZr20tv8/YFTixRVJ4CJxntLCiGDxyYWmctWv6DsHoWk7Zw9X1/G0IR&#10;Ouc2LF+RL+1dX76gel/S/nBYvvAbSyL69jEHwSezGm95POx6cURKWOlTESiUgJ9vJCdzjNn9s65c&#10;fmNY2rnPc+pPlao27lVXzHc7WmDeTJllOa/DT7R7P8G6GJ8YqxifvusZa7OMjQRs3vZ9LzcPtXpP&#10;37rJfL7xpNTR3SZdlVCJC6LWvfTXmW6rauLjMz7xA1FQ6sZ5gCPd8599c61XWX15lHxh/zp837oD&#10;kR6OU1M92W3fp2K2jY3PbQRRH9wumWAgvTtwjtdoF9+ktaOeS6Y7mkuhXCTz9XQswZJq3HSsnSfh&#10;GSCOsVEPmxmDEZumYctR6QNseW5OlL6BCfIlzFlJrJ+eydmDPSXqK0HA/Mmdk+JpJ+Y6ajrmC9hz&#10;PQULljiiC+fDhow7iLnYKqNaMNchgMHAmdNsEAdZ9KEdslv23DXxl8JUEMT5HmeV2os58Tv/ppJO&#10;ojZhrPeEtq+l2hCAe2saE+K8KwuvWWRd0KnGvVY7fhkGY3jwExgj8uo5aRREc4/BGs8xlhXJkTG0&#10;3BEvkDU/5sjt4N42e/Hy2wrdFjjvw5E8d01clcWxLjgFfWsO9qtHMOyBAcw9aUk/l2D14PkgE7QO&#10;Q7TWVx3NsmP8zM/dsz9icZWsjaxK63wEbWCdV3htFDXNnnJpaABoszdYK/jO/gT6Wnpv56bBKF5E&#10;LYNct6rhLXVxu/K/i7mn5NdiXobNui3d1e2GOZ5K3jmViHi8Kl5VVntsAqvhtPFhW3zMS/pkPCcg&#10;qB0rcBsb3fc5sutHPAeYl5BQEg8NGz1Xu56d3lGuE6njnrG3RBjXNsb1GLVtm1r73fcru7xyFubD&#10;e8WBuiCbTJ/cgbVPB57lHsYD1n7P10u7W9tWDqU6Ut8yia0e2x5PlFXVzJTnW4RyjcPzRBnKNE/W&#10;ulgVHpuPHT7H3i0q2FgBhg1PhWqVjKtkynvRMbY77/rlRTtng2PM7N066fnvfwQtZtXCLry95P2r&#10;nwQxJ3Vig4QnUefO2YtveSrfZVhjVeE5742vfKbLoOrcs/btew/Wsy14trsj6abTJxRYU/dW1rsU&#10;wdNpW58f9vwsNgMBvdsxb+6f07jiDskbgWVHddix/zxUzPrmI8/z2AzkqUIM5Z6syl9ZIuYGzui+&#10;h8AkyzoJfa0cfQg884xX3+ARz9qDNaQEUzwvY1Uh4N2PuS/a6XgaQRU7B1pvCcjrcBxsphRhzhxo&#10;Jnnuw/p7X3c6dUuhvtH7tpytK6+ZmKhS1gwZq5gvqrF3x+tfuc7EMJfWHZBdENyltsBxHj/NRs94&#10;mzDGk+l01+bubt877cvR579NDQvGQM7t/yH9OFppUggOXKqew7vBO6Ngy6lBQZa8Vjv2mzKmRR34&#10;7uSVhFLYQCp4TkX8wb65jdHyiFKO3tcUG6AkwdAoEDZY0kmsS+S5tsjDVGIMnIC2lveeBTd0ChI2&#10;5slZi5bl3fxFAhbLaspOQQBpldHWKfkKIs8CKHOP6jzClVpijn4Yr0+P075V6Wt1AtqwHOvyWf3c&#10;34WNYjbKO2As6p/uMsntce10Y+OhQW8GJHZC1Hlr6morVKJ8XnLfbiy7rEr0YWz8YxL45cBAPLzz&#10;kyA8lBWKhGarPIfjPe2znqv2OrbpesnbsymqMlB2o6GJSVeNi9vWWyM1oqzVnfjK8mOleFb7tPd8&#10;seig3ZxqFZ5N6/Aq5a2wiXbAv9CBfFHzB+csbupRXcxdLoE0jqo5y7Kdk6PUAbZjD949/LnL8lMn&#10;ffHWHYXukfY5LlY3PuWaC3PXBe89+3kvLc906CtrZi9aflffdINNLGL189DnIrPGRmFPY95un7P4&#10;9oPq3Tt9vJNJJF/aOHXjrz6uYr5Th6X7P0VigYDY+kXLft372pxilFXhjEfe75DPME4r0UqvbAiB&#10;4G18j/Ggb/mPxxFADKXu5ij58RoSIAESIAESIAESIAESIAESIIGhJ8AApaFnzBxIgARIgARIgARI&#10;gARI4JATkC/RX7rpkrFVlTXVac/7q7jnoxDTD3lBSpAhHEeggqH+D0l1TKpt/p/77ovuWF6C7CMl&#10;sbnhkrpUzBTtDBQp8YgXgdNufJGXN1DncTja1lbVwFlbAo2sXo4UBycefLnvm5vwxbODB8Y42L8N&#10;V4kqRn9OCgcmgvbCF6CBMwScgzrg3PplCVYoUsFEwwmxqsL2nK5EbL7lqApEAn0mmxGcMqxeDkoR&#10;AcHREM4UD6AeSdTxT+IMV1FRtvzoT/0u8MuFc07k9lt/7SXj4bUxYGecqCXuex2KuQ8BPhfj7/2q&#10;Hj2D3XzLKxNN4miGOp0Zlheu24F+k9fJRZzh35l6x/iyuIMNyfVp8DwQh8PzwQ67equ3Re4T2UIE&#10;IUFG7UI/RKCV+h0Cgu6Iwdtsc3pfsENm1IARuTanMCSO16Lug0ikMgR8/Ctsn+wyG72/SmKQsEA/&#10;3y3OfXA4egDOmZ0I6PlV3PLTnf7+1fl2MZUx3237f8z1SXApyBp1R//yLoHaWLK+YfnDhdpFAh1i&#10;tnsxnMx+EqkuYiOVegT9es/sRU3vzFTJwN9bTetueVk1f/Ny+F7qCXbMjqCGYdrhUPojpJCAQ9Ub&#10;wUScdI4P60c9n2dUi/6Gezox3n7j26mH4ukKBNwsDQ246Z2HOCGsVxdP17Z/JupWgfIvxOeiRCKO&#10;QEW1L8rjod/thlONOCzdhba+HY7wqWRX+ol43HjYtX93ofqthdOhZceXRm3ryKxyF4rNVOrJoP8Z&#10;BElovwuCA3/c6u1+tr9xESiYTZl2Gozsq1GfKhB5by459N8Y7HzRO9+LohKcpVrAC+PR2q+Md4OK&#10;Oap8wnR4UJnUsf99Q787IYtNhCLNUrENcJqLpjoDp+RZVy7rT/2uB2MxaWec09Sj+LkDY+Ff8rXF&#10;hqsXIEDDCXVcAwc4zZtvgu/+2YubvlGoXYOgm3nuyQhV/DK6ZxkYRFJUhPPsi/VXNk0P6zOB4+DU&#10;abPQTyrghPZmjM1q2Icg4BBW1UF+BYMY+6aPunWhre9CxOhy2REfG6HfjSBPNfWKH8vg8nG2hJVp&#10;oJ9LEO3UjDLRRLSDrO0OyyHzqV094VvTP/59yX8f5stv9y7Ipi8tmO55TsFA1VeGsNkHjt9EsAec&#10;91Qm6CoIlNUzo1QOZUnBzj0Bw71Cgp0QIP5nCbw5vgjHKrGZq9VbxtiqrMyxndciSBGOlvpijIfX&#10;i9PaQQFJIQXL2oN9KBucxXUb+uoy/OxGQM3jcLjEmq4pVFWshw9ufPiK08sCx17Lfh0c6N6CnlsN&#10;m3dB8WWDo7QPJz4tjpDqQTiitcPhd6lpN/8Y43f5k2+4uyNf1VAPB3+f2v0yVAVv/ATCrPWxlm3f&#10;F9Y+uA/KVt6/FVKUkt3H587qPqqq3JmEiOcfoF5lGEP9BijJWgjXtMO27MI82QCXQiiKWbBXBvdF&#10;C24MK3f0z00nyvEY+smW+sXL/q3vfbkAisqxVXPQ9mOxa8F/5K6BDalGvyo+yDBYs5jHke+tEqgK&#10;WaXbc2lasVi6UCDY+oaLpuLp5Dcobzns3muj1zPKlZm+hbGYwjy6DnVrxbrh/+BX/hCMrDszxGE0&#10;Sg6Frnn+ugtnG98O1FgO14G+ibnRe7/s5D+n8fZ/FCpHbl5CXz4V68Za21IXYkzCmVefgvtE3baw&#10;Y2+vxNEfXIxlrJNNJ+58CLYQNsc0pdzOxwsFscH5VfI4zd29XW36wYdl/jrWsuwDnFp710HWgygv&#10;AlfUHjzH3YidNfZt8/b8ZsrectudWF5n/FRVvjrHECtkdLpbAsi3t+7df5Q7xh9M4JqMq6mqZjpU&#10;4+AM79fBVr97oOwkaBP12oJ67ccz0W0Yl2Cn79ji7V53zpoJJizIq8dOG1MB+/jaLT/5BF4DqOm2&#10;5fz8UPVDlB/P1OYH2NZi5+yGFcGk3PdYd83bp1gmfk2P/VEQkNQQZOzngG3dhB0APoAdHDrmNtz2&#10;WL7LgqAsY6Ymd2xW637yMVXmWzMcbcs7kIMDZXv3V8zT+PVxyWN2Q1NgEzdeexE8461g3X44Dnme&#10;B8MbM+vfA4P/c47dZRVuZVrFT8OKYALY/ZeUE3NwBfpfJAd6uR75yOYvmIMNnhcs2G7TiiCnv2CR&#10;0Zmc76yav/Dm4DKMRQQBhh/PfP4dE8vLnQa82/lQ+NUlvAKBHWnXfTc2DSm4AUEucMf37SqsfV6D&#10;eo3FO6l/xXsMYVacncPaG7ZnI9Z5+/DzDnBsQwDiIwjd7a5fk1gXNlZXNbxjFpTN8G4A6ztt5VfV&#10;ySJCO7WjsW6qX9wUtHO/40SUyTsvqPQT3qR4PP5fsEMTkPalBUnDPsNG5J4JN8xevOyDJWyZnqSK&#10;DlAyRgJef4TNJbbPWbTih8WWaeNVF9ejXX+MtqlCw4aqThcKUFrzhYsmx8rVZRgJk7BWuSxfWdBG&#10;adhtvBfLHPIeB/b777DfF2N8ybP8gcFu/TYi3nMo9TLKfp8oAkKpsseGlses5PSQ4PpcssFmRKq8&#10;wljx4yVIFevSs9BXjwrKgwO2AoJZhW1jTxHl3ZrCuxdjnkWfggKqXor6dnR3u89Y8SSCRu/a2191&#10;JBDdqdGi1IQgSjtSO2bes+H9bobkpvpFyxcX2/7rrz1vPGKrL0GbHAvp9c9Guh/PCJjDG5Hfj/te&#10;/1zDBUdjzbwEz5eRAs/xaIBNGPwPYd5qrb8yv3qQ5CHv9SsrKk+3jDUbG2/12oAOLZTdJOrgsptW&#10;MPodAhYPsrPBpkhV1nvxTBS6aUxAN3guMj/BS92tc/LUu3feux+5Y6rZv/1D+x69VdZnR4faltxY&#10;MOZRvJ8+4H3S+s+jfcrLEJikj8N3DP+bufTgOsvzPU688zcvJN3Oa+LBM+udJVMqj9QveBEJkAAJ&#10;kAAJkAAJkAAJkAAJkMBBBMRJkQcJkAAJkAAJkAAJkAAJkMAoI3Bfw9l2LF55UjKVPhHf28xA9aaP&#10;1Criayd8QasuxPn25pbpVSe+bmq0QJmRWuHDX+44vkC8CN9wwuFdL5SdCYsKRNE6gS9iF8gJ75SL&#10;bdt8EjtHRlIhyFUdzt6WVaFndsecE2zH+i6+IL8BX5S/OXsOIDhJUoaCANLAeHg7vhz9Lv791U4/&#10;fhq+wBQHj8iOOYe/eQ5dCd6797xYeXnsDDjP/BOcC36BbUR/KP0C/eGSovpEtsi4B5uv6olgfywC&#10;Tj4tbYsdy68fo8ZUlcMhopiavX7e+Qnbsi50bP0vcDT+uZIv1bU+u+j+GnQNhF+hXHAzmhb0e6Mv&#10;Dcqm7a8kvJoDFMOKKeNAr3VUV42t1ZUDqstAM+25T1dhl9VPIuDqI3DOgQpVEcFJGZYIULHeDCcZ&#10;UTj4mvIT5ybtdNFj9qXWSxKyO6qMVTTOV3NjfyBMcE/QvkjrGJTrA9KX4djwPenbthUPd0AaNNOQ&#10;BMRman0Gynm2sEcf/DTq/sVC46KiblqNsXSD8IGtvV7aKncOJDgpaDrRh9K6LmMnzXn49TLl+pd1&#10;bXvhsvT25nClkaHmNIzTXzs9WYEowAsy/TRacFIx1RlfN0mc5S5DtOCHM+1tfREtJsoU04oNTsoM&#10;UziOW3qB2E7HUd9MOOUneZaCIp4oJZqig9uKqcsovbYWo+eTaIvLZfwFZ8TgpGx7xMUGSNsi0Paq&#10;uI6/17b1gmJYNauz49KOjqPfkLFx+vtoz4uDua2vWlKEhLP2YFzGHqgFwbpJ66/KvIvfz42QRM8l&#10;8kwytmbiRKh2zcU4+UZ2jvnvgZUN4SmBPdfTM+sR9QE4lF8ja8bW8lhowGMx5Y567exjWspkPvGN&#10;dUbWlhdUT4LzYxqOmwh+w27mS5p+a7rSt0TN61BeJ0HqMg/p8vKpCJ5dDLvzuYB59hxQcFJunYDN&#10;EqS/Q5WjIW45b8udtq/OPpR1PDCvTN/C+gd2FbYc4wcBB9+SdYzrOqEB/4ev3IcnZ5mX4KiPMWh9&#10;F2vxL2WYWQiIDJ4bIwcnZdcfmXFtWVDLDJ4//1ue/cSmqWRZoPSS70A+8sw60zPuTKXtmbgH82L/&#10;B8aeKA+tkqD+mQg8nu0t+5X08ba6+DhIub1RbG++E2X6l2A9ayXeILbMw/WDoX5M+YRKYzvvzNhq&#10;65uDYRc832prBtZsrwKLRVjnLsIa7sNSrwdlbcKjEAHpq7A55uxyE5NnyNPDgpNGIk5ZH8gc6arE&#10;a/FEJHP51cGaQ549ighOyq5XsnOwNSd4ZtHqs/LMDBWLK9XO8RJQUYd1ZM1I5JSvzGLnZOxbxn5n&#10;sA5S+lr0kTMHZOdgF4Nna2y0I/MfbN51MrcqvCc7XGP14dbTE9I3oPp5Mub0y1C/YKMTHoeAQEaF&#10;vC53Yj6djWeAD2XfWUQLTsoMStmEYEr2Hd2/yjo9dyZdc06UmsjGPzJneHZZPVQIsdmGdZ3MJz3l&#10;yTxLRJ/35N2LDuZ0WUu9S+Y61OsrslaGMToxSpmKvEbmOnmnK2f0jXV6ZaK92ASsIRBMZl1UZN6H&#10;9PLaytqpjmV/2bL1RzHvY/Oe3JlRsB9OR8uffjym5R+3Y1MrCxueFd7MKazcJp6QPr4Y538WqjP6&#10;21j5HgJt+VZZQyKuLq8CWVh+/JwESIAESIAESIAESIAESIAESKC0BBigVFqeTI0ESIAESIAESIAE&#10;SIAEhgWB8fMnBIpJlrYPi7NeKSFgh234PsiOjSoW0+7EzrSeUMr0mVYfAuCNL8plp/lBH2g39EMz&#10;BS04bW3DO09a33DBvJBERTmpesOstjp88fg6bcvusKYaWzVWD7owfauJ3fS11z1n919/NWffvb+O&#10;pHJQ6jIM5/Rkt2VdF5uGcfdqDMCTUFanVP0iqDe+XQ4UFBAQUWXb54y1E2c9dMXp5ZugrlGIi+zu&#10;Kn2pQ8WkTMejg9WXnGO2bOi3Y/24c6rkKWfJ88kmCEcuC7vAT2xre3mi7CRtKWtCoIozgo+MXDeU&#10;ZJQ+0Vb2fKmXKBGFVUk4r7vqwuNTY915cGoRB5OS9rusjLi0ZXmmb5tTZFf2TQ0L86qIhZV3iD63&#10;sI3yeESkHF8LR6F8eVQlHPiganeI8pdkocAF2509ocZy9KqGs0d0nxwKVuLAv6rhLXVWhSfqhSW3&#10;RbJzu9g7t7zsBNiE6Zicp5a8HkbHMO0f76U7j9/5558cv+fun9ORp1jIGcNSKlsVw9wzC06ss1Zf&#10;9fb65xoWTC9UHFHvEhtm7NpjMZW8Dk5gp5SwLJmss/UT1Rr8dryyzLy1DReHBrKJmqus6aaryqMQ&#10;cHVWzHFeU/K5DYYQu86LksbrtJN4teS3/VPnVhbbhAO5XuZusQHxcZVlqNdJmMnDmeAmcOmARImo&#10;D6weSL6H6p73qvOqyiz1urKE9WrkOQGBO9GdU6MXEpub61m5E7v1T5c+Hf32ob0Sa4SErGMwHufK&#10;GnXzDZeUi2oPTlESPSKP9R87LyHzkleZgKN9oBJXKtv3Ck9Zh+PZT2waAnlOFRsn68g8wNFlTJlt&#10;2WValFTRXgXtpVKi/gK1IbNP1prr1YKTyi3r3Grb+ifc9yqxvflPNTvoB5Z6FVQGzoEz/xs3XHPR&#10;q9c0XHSC8AjrCNl1frW/a1e12Ci3yxuH9OYMETtxep8qY/eoCutkWVdHGVMoo3ZiVlyUadHfh52j&#10;cxjjgXze9rebY/seWT6tbdV92KDCTINH/XB6FhhIlQ64R57lg/7mjBkvc6SxDNYHwbNZaJ+Nmnn2&#10;XQ8UEc3YePvu6Vtuunb61v/7Ep4fRvYh62+xO90J59jsHCCBkqW2dfI8CsUiNXVijT4x6lgtJdmK&#10;msnVCCV5NQJR5B1dqetXyqKOurRkaY1xgz1TMid+GbSvDhaYGNuyOVnmxDPBtDD7L/3uda9+e43M&#10;Gdo3p0jAFIpWWzLgmFSkb+GdQo28e8HzwPxdP/lMNdZRcpZovW4kIEoCTiuRXbU8m69vOC9SoKQo&#10;lwfPWiaGZ+zgvXOJylQygj0Jbb7iknKI2OFZA+9QjRq25TQ/zNhP31KTYd/wvheKq2pg5c3NY9iA&#10;A++hdOg6rxd1rGesKdCZ5ndHpe+KTJEESIAESIAESIAESIAESIAEiiYw6JceRefIG0iABEiABEiA&#10;BEiABEiABIacwLjaBBwc1YW+9t8+5JkNcQb4ohF+AVq+gIOqiHOGrazXDHGWR3TywhtHiXZczqgW&#10;wXn0vChKSjnlJFVWNg+7QsrOkEtkV2hR3BmCRikzbvrS/Q/fcumeh5a/ewjSH9FJym7LPna1D3ZP&#10;1dansl/6l6hfCBrsVB/s+K2g8gZ1JmV/W3Ylb3fhRFXgqO6OVWb6kvqEZVsfhEPNv5cedE/Z5kv9&#10;B6LwVEyZ4BQIlTh9RszYZ8jOstgF/nVD1OeLKdYgr4XbqhaHZvVJOIx+NKpa0RQoaYlSjG/U5Ujh&#10;siHod0g+cGARBQ7sNK8/G6gjWO4bBlnhkt2Ockl/OFUUjLBNOZQEDj5MsgtmVXWWLNM+CSH/sl6q&#10;dW/Gx+fEVe2ID3guNS9RmZPdeS07dhoCakuuMiVKWWLvfMt8XHYDhr17S6nrgI4Ex1LrgyaZ/GDr&#10;Y3/6YMtjt3E+LBKyqA0FdkUNfu2EdKpkF3Q42AVKHmFKSqvnIWgINiytrAsCBSYFlZsSlSWHoad+&#10;oi6DeReKH5fZjv5AGKbVDQtjsjN/SsUQDAqFBSgPiDpN2H3FfS7zta7Prhm/cKiUlMSZv7m5OX6O&#10;KFMk3fGioIX6hTKBl6aP+m11ff9qvzsFJsPzkMCrtB2bFuzSrqxForSB+hVUhhpQTcRxsZcqE/rJ&#10;gkCRbtgcui67jvkvWaN2WONk7SCBMqEB18OmCiUuiFtdXifzkmfUJ8DiXweiJBJWpMDmiNqqqGwZ&#10;a5HYuLisjw8+xMF/om98qDtYE+GcHRZE14EBeA/O52StCTt2hWNbN1uW/WvU47MH9MXe/VJZ7w+U&#10;37T1eVEexNrxR6J8AuWoj0ZRU8qu82d2+u0zxUbZljkZNfyPIWJXATvzlqzCwqeLUFKy02kf6je6&#10;zvd16ZzTwxr7MH6+/S83Ve+559dv2//IrfK8+zbMu8PmWaAUWHLKSdq3TgvmSMv6dFa5MGycRM9e&#10;lHPxPI8xMU+n3Qu7Nzx5YdfGJ94UPYHheWVOOQlr+3cESlGWfn+px6ukl5lb1XlQYPxkEWO1JNBE&#10;NSdmeaJatxh9I/fMXZT6XUkKcsQmIsrFJVfAGYtUF+ZOvGN7S/Cc0M+RU07q7o7Vy5yBYN//zSoy&#10;l26zioyaEt694J2uvHtR+sPt3amZ+LcEOJckmBFpx3uUhZWeHigD23akjUP8VPdYUZzCZixvyb53&#10;LkmZhqJb+3XJScCJtQPeoVp62JZz3bbJtbJuy8yp0s5a2ntA5X1CnV8m6yasOacXqS5WC1Wyc7Vx&#10;+N3RUHRGpkkCJEACJEACJEACJEACJEACRRJggFKRwHg5CZAACZAACZAACZAACYwEApXj3wQnb+zI&#10;qXRBZ/+RUJeeMhpRdIAqlFJ0kj7EDScbvuPwjPHx3aDpxL+7iikCAhUCJSU4hB2zEbtN57tXnCHX&#10;zktNk0AN9Fv5IjHyLq5B6YJy+V34Vxo7X6YjlA9ZZXZ0RH5jNzReeMbaxouwu79x5Ixw/6i85GZR&#10;Y2i4eIan6mYBUJjiFVAH7BFPkj3RCEX1j9yuqlqVi5NOebl1Gu6P584c5KBd7v15WU1F1SkZVRdr&#10;ctQGyHRfPyUn7sUZ8ciot6FI+oyjnHIplyVnxLsjXSb11KserNj9l1/P2f/QijngOAfBV8NK0Ss7&#10;/oNxhX+7uRMsoyr4xHDvKaLEteaaiybDBvTsZJplOqm9fcekVQ1vm+TY8cmiFCOqa1EA5myTlGUg&#10;tgl5xGRnbDh5nLj26nccFyXP/q4JxoAxrThbUN8t/Zxb5Rp81lYoL8gjZRWMNHhkxkPv68sSFbBx&#10;Zl1/aeXhIna7FfdI+Yqy39l848a2T8pXlsEwG4n3Sp9ddXNDXOykVVcO5yfYLKVOLmVdxN5tveWH&#10;FTHYw8DeGRW6q3+2zZPSvjh3yYl+ths/k/iZ7K98sHGvzIWywzGck59vuFB2iucxCAI9dhNzzkBt&#10;kyh5wG7O2HzDf8JhXBzHoRTU65Bdz2Ox1Cy04XwE70dyxJPbc2XDz5xd9/BHL2p1RU3R+P6x6xoW&#10;nCLKmEhHVEyCM0hf1nNQzKtwvMkIaDoNDmWBCiPqUlAZJ2ND/Xaxj0hrb6+zBf+WwJ68h8jJSfoo&#10;V5WsIa144jUy16y/9ryhfAZyJlcnZoxXtTMsx5HnkoL166mbUvtQ2Kdjyur0/Fh3VOaH6jqxb7Kr&#10;/aff8sejHBXDWjzYpb0I9bxgHhQ7JGf4eiuzzornTrRkrVVX9rrB7KyfnYs7kH/ubOtnPt6Ga3ZE&#10;Kie8iDFAxlgxW8bgGPSzkiu7Hqo2Ljaf3Nje1PD+MhnzTrk5UeYljLvQeamXvck8Q2bWkbkz0hpS&#10;1F5kneZodYLMuxuuXtCzPmzb8Dfd9txDZR0vPFWGdhcF1jBlGKSl5sNpFXZLTUf3G5DDLPqp2DIo&#10;n5hpCHA6SxSlXrjqkjnZNdJB6kOb/vCVsh0rvj1///2/x8YH1nxf+aH2uped3oe6iT18GedOsZH4&#10;WTBAPfvcLc+4sMP2aRPHxU4MU/5Cn4YXOVbDykcsS8aWj8ZD+vP6O75VI30Zo3o++jLGdPY0UPgY&#10;JYfB+iBljz1O5kS05inZObLf9xvZ/iZrARmfMudm+1vw3CB9TsZvv/Mw0o9jrXqMnAh2mToYG364&#10;m0BU0boSsfnB82EBddQcsyybnH3LjFXfxzocYxXvp8LqIypUiOAIxuqEWnu+zMO9zpKPRaRt4zzq&#10;zZ/4w9SYJQqJOmc/w4rKzw8xgez7NXmG7w4Zf0HJgm29eq+plBrrOOqUfHOT9LE3vfc7Eyss6/UI&#10;aEI/EMX6cPWg7BpLni07sODDnGT24RQ7EbwnioCozCT31++6/Qf1O++4cSje6yMgyzox5pTNDpv3&#10;xE6WlcePho2cA25DsSFWBBz9X5Jdf8U3/bxhjKg2pn37JJRzKJ9tBlxe6U9bf/jBClGntCwnsJ9Y&#10;I5Uu0G3AJeONJEACJEACJEACJEACJEACJEACw4FASR1rhkOFWAYSIAESIAESIAESIAESONIJyJdD&#10;ifHzJuPryTPgFDiadoyDI7m6EF92ve1Ib+PDVH84xGt8Ga124svrXcWVIaOkhC+/3+pb6uP57hUl&#10;CgSonIudar8O96irs7vURt1F3Q/KFZRNiUNiuDMI/LByOzrinvlQpvg6nMyuwr+rcH/UfIvDMAKu&#10;fv28roR21Lt8R/0rlA4ui1RkA0WAV04JnIjcP8QhTtoa+Ygyw9cRhyhtUCcn2iHYwVu+nJd22e57&#10;skP656QvIeTtjZHKlrkIfssawRkazhOqYGBI7zSlYHBCnIjd0r+OnaEb8ZkEihzkeFhEOQ64VGy1&#10;1HNPy7bJLQ83Xdr62O2XIsdLUdt3DTTNIblPCz+MK5z4KQ7VwQk3tX6DHvqUowpj+rO4/wrbV2e7&#10;lum9C74wPctJ22fF7cRZnrbeKEoxON9aRF3SQVkw/tG+u4u4TyIzqoKdsbX6H6h4XVTMvX2vRScV&#10;p5wXcK6H8849eU/j3yfXYMBsLpQXOl5WwUhLP+8ZC7l7JjQu7VCe+8uQtHq4YAi8LNeCzyY4mxfF&#10;KMhTqxooDHwiX1kGw2yE3huvM/HarJ2EapLMVxbUU0pz5Oydn+qaAgvRkJk79VkRUhfHUTiJKThF&#10;qieCU5mng78ptb/f+6HY9cpciB2OMR8a23p/hPx4SQECWaWcDsyOCI4I1iZ7igEmtimj5mFd4sXV&#10;SfhdAgTn9E7jmPIJlZaxoWCiPoo2fl/U9HvKBpsO50JZL8GpMLBfkQ6UpRx98m1Yr31O2Y6sE8RZ&#10;PzjF8fWlmksSthM7DQEdb4SRDcZHZp4vrDCVtaFbAvto1Jpe5wb8u9/A8x6FJ62mBmtIpa6Wuca4&#10;5a+NVKGBXYSgHX9h3HYWomxvD6tfrm4Yk6s917thVmPTznnXLy+qTwysmEXfJYpUM1NW7FQEK0jb&#10;yS7tkQKGJSf0w8AOyYm5pn+7ky2WxESgj9S9cqp6R+kvSRlwRs63dy2FNcqxvdfZfNB8bMxf8PkD&#10;KOMjUcqJ9OMx25prGz0XfVzOGUWTHbk3BGPbrdbjgzGv9P/IvJRV/givVWYNmXmGzKwjgxN/Dn1W&#10;CxLXapys05DIx2TexXNAz/pwz2+/Y+9Y9vWj9tz9y6PQX47CWn1swQJpNVbsJRbfl8laE/37n8Mr&#10;cPAVopYX1F/r8+AI/W1RlDKOLQpq8vxykPqQtfrhsW3P3v/RznWPfxRRQB/Vlh2uuJhdeyO9dQj7&#10;W4M+/AjOx/H7luyarkDR8dwdqNTqV6GuV2vliNqVKH8VUs7RPlQo8ByGdbmsC0btYdf65TOkL4PR&#10;h3DO7Tkta1AbFQwnYs1qTJVl9EUyJ6K/fjb7XqV/dZzsOJVnPawH5DnmEZjzx1Anea55ScYwbGWB&#10;eRgB7lq9Q07txN4sNhz3TB1OTKKWRVTRbFtdHqimFVJq7rFtARcEfKt2jM3VmbGqMmPVNztC84UK&#10;Fa4/LTNW9UdwvWxKkTtLPhblPRfO03S88lysMa8sUpUktDq8oHQEgjGHZwisa3YXGn+v5IhZstea&#10;CvPdPCj9fVrmJrT5AQGY+D2hq2tOx/u+72JOXxRZPcgo2dBA1nnbMQT+IXMU+r3YiQ6UNXQTFFE6&#10;9Dpb37f/qXve1/bUPSV/rw9WmOs0FLwdUT2TeU/m5byH2EnsrvAmzOd4B6fPL13LlSwlCSqtK6uq&#10;QgC0EuXvT2BNPpTPNgMqePbdRdxLVx4t6pR455+zn1RlHhBR3kQCJEACJEACJEACJEACJEACo48A&#10;A5RGX5uyRiRAAiRAAiRAAiRAAkc6gSVLVGrfpiOdAutPAgMgYFTLyvvU3o3yXTuPw0IA377vXH0w&#10;f2mX7u3bD0uRcpk233ef2rjxzhKWYUlQ19TegrEqJcxvGCbVfJ9q3/iE6tr87DAs3DAoEjzWpI+0&#10;b/z7gYURd9+aHiGqQ1bQvGU5ZLkPj4zEDrS3wwdxCA+xd6q1+DiyISwSkyaBfgnchzEh5xF1YM7q&#10;bF5TdJXhAKoq608p+r5DdsPq1apl/T+UtwsxEIfrwDpQypBc98ThKgHz7UXgiBzfA+kBvh+s19rW&#10;DUNbiCj+lrWPqK51Tw2kZqPqHunP6RaJGeYxVASgHhTY8LZ1EqPDoygCeL6T54xmPB8P1bFn3UOq&#10;c/1jKr3zxaHKgukOJwLZd2ttayXesNex5RHl7R3FtjA773WuHblrySeeeCJYV7hdw3E/gwO7k9gt&#10;vLwYTj2fZSEBEiABEiABEiABEiABEiABEhhGBBigNIwag0UhARIgARIgARIgARIggZIQmL9Gd276&#10;89ElSWs4JRLImQS7s1ZvvumS8k0/f3/ZcCpelLJgd0HPGH8DzrX4rviOQqdv/D9nr5UdKQ/pgXJi&#10;81eTxv9146d4YK7CDpl3YlfMP+O8V86BlA/tZ0ERYvIzn3/HxPWfP298rlL3Npzt2BUuFEPUCcjH&#10;kutCKwyWKMcWOMG8iB1F7w7KpdW9uP8u3HsPyv0IqvE4zlBVgEAnR5kxsqPn7lu+dfyu3143OzT/&#10;qBcYk+yvnYXn4WrjvsUXiaHnPnNBtausMWAxB0hk5+PQA+yws6t5GBc+bJdXP2xVVD2MnVvvRRp3&#10;of/8NdNGJjSyCKpBMr7jSKt8/53fnYx2m4w0ZddTdd+Sc+ydy785Pb3pqWPRUj39pr/C9fRfY7rA&#10;9xnwX4n6QdEGp4GyDcZejr0yfr/jS8YryrMZPx9DHVbu+f2nvXu/tkjUAUpyrF5yX0Xrsi+9sfWZ&#10;v5+Z3dm6MlBhMIGi1GE90HYQsTBQnDJ7ZGzJuEID3a0t569yguVf0V5/wzWRFKlkXCttEhjY8y1l&#10;9aiAPP3d6+ztv7/u6J3Lv3002gWnnhRWcWlfHEHbogxPBbZJZ2wTdgG+z6qoeUTGP84nw9LKfY76&#10;YIdaa+aqhrfUbWpYgDFQ/IHy++C2A+d2/Fv63UEnejn6ovk72rlgFOQrfdh3d/zmU8n1P70qdWCJ&#10;jEpMndeFOj4BBk/jemmr4MTfJLIF7fMKFxlGki/K9HexkzI+cd4nbRypDQ1az3hVLUuvOmb7/315&#10;9K0vIjb3qoZ5ce9v35qvt62ZL3ZSlIciz1kR81i95F0xmYe6Xlw1B9ALq0FImjJXY12Bfz2HMfAX&#10;/OFe/P5YcPrqH8HfjLpf5nK0v1xX8JCxgH50zLpr3j5lVcPbQsdjWHqD/jxXv0z5C66bUG7U1ezB&#10;z5ZB5zuABGS9gVPmjM0Yby9k1iMG6xGFNjH3+r6MOcyJJlA0i3SgPWyvs3vy3r/dPLnlwZuDqMTc&#10;fJ1u65ZdwYM+iJ+h6ybkG/QVGPe14IS+Yv3F0vY9ga0I5keZLw36kVwXunYSVRWotZpJE/98Te3E&#10;h39Wi3tEOaTaa01DDcCcgn/PD+Z1HSgBFO53YtN9BT76fqzpHkC6WEtkT6UeRDpYexZuW/QPTFMy&#10;1+gymWvwS+nWcr1KL2vWtT+7snzv7TfOsIyaAQWCfpV+XrHloqygHlKO8/iU9y45wIPP82OiSgi1&#10;Cv1QwT7uy5oqWv/Orl8wf5utIePmz0He2qyUKm5Y+umyXTd96dUtT/35RPSz0Ocs5JNZK/j+Liwb&#10;gueDrM35Cz5AeX08L6AdM/NTeGQn2tD33Bopw+bfX3VCWL/J97nMxegve3MnRoyoKx4wH6N/PC3r&#10;B6w9n8GiTtRBCh7ykKCNn8ZCIaOUkVFMPCxHrm2xLg1r2zvQLjKuN8iz0kAKi7ysV9dPrJUx7rXt&#10;kfloMpbrkdbhuBdKLP4z6A9Pio3J2EMLdkeLnQ4UrIoqV2BHZN61Zq781LnBOrkr7WrMkz1nuBHM&#10;2Ai0e+ilkXihv+J/CZRrivHdY/c1XXPKtqXfmpu71yxcaMszrx/TsN1mTK+zur/0c+2LPrcV7O5G&#10;x3sIhX4Y7S3KiI+LjZTnLtjYTXLKnNJfWrClsNNmjO+6R+26+Sv1226++thI9YpwEfLuzDxr+w/2&#10;+5yLNo6Q1CG7RGz3jEe+Vt31whOnSV/GGdqXoxbO8nVb+Bolt4Yxf4uUbvAOQd4bmVVhaaOd/4Kn&#10;VlEbfOmhK04vx6QyBr19dlh/l+c95NGFJxh53pP14r0Ymw9Jf8NYfTx4dlAoLz7D3+XdisxXBx3y&#10;HI8/Bmprvpuu2vm760/acfO1oXOwU+lgGlVQJCx8IN9++1vm/VTw3PdMWDqFPn/8g6fGZO0bj1lT&#10;8ZwW/qxjoCiMtlGWsyo2duKqWO1RTweMwA4wHgvGqiV2Tp6/TOHoQJ0Zq7h/bPq+Lx/l3L3sKNwj&#10;Z/hzQMRK5+q3f+lXp7+89Mun7X/izhNxK+wXj+FDwKQCm27Mxsy7NHmnKc/t6q+YC2TufCJ4N5t5&#10;Txu6DsHcYWFuqtv/xy/N2XnT9QfY/y0/XVLe+tzDc5B+OfprhH6ANRzGGa59KLAHxtyP83GZo1DO&#10;vwdzvA5shTznFIp8iiGN8XJKHxd7tf5j50XIP1oroSyW1Ml43tidS7/86i03XXd83ztNg7LkvWeX&#10;0hNw/fFRn6OilaA0V8l8VfPnK8fIu8LuF9eJahKU5AuqIJYm4wGksvYrC6rcB75xRtfuPa/BXDUd&#10;ti/cfkbMp2avC8UuV95X7c8+A4WqswZJa9Xt+/J+RIeu8SMWhZeRAAmQAAmQAAmQAAmQAAmQAAkM&#10;goC8OORBAiRAAiRAAiRAAiRAAiQwighI4E5irFpiW/qzo6haPVXBl4gtCPN5lae0N/WiXwyLL5w2&#10;N1xSl4rBsSPkyDrzfBW+c52zF634SqHLN19xSXmyzvts8KWxZf1vaNpwSq9ftCyvo83jn31zbW1V&#10;zQp80e1g9/bXh6YVBCeoNpyd+OL4K/iisWvOkqYf9r7v8YbzK2qd2P/iyz98qR1evty9SA9fLqpL&#10;4eiXnNWw/E/iaLuyYUGt4+hx5drGl/HRjsBBxqibULb2vX7nF05vvLPH4VMcMGqnTX09vsSs0dr5&#10;NRx0aqKkmksTDl2tsxqWfby/e9Zfe8l4q/AX76/0V1yHdgkCbfoe4mBXOabqM/h7BdpFfhY8UL59&#10;SnkX46JU/aIVD+W7+JnPvX1seWWiCdfGLMs6M0KaO1C+SfIl+NFqzAm2supUTBwIox3IZy9cst+u&#10;ymvUrP/9udyUQn99Stq0UllV2tbX4Ev/MmVZ/xIpRQmYqKhtmHHFT+XyDtThx6sazq5KOHWfhgci&#10;HBLtT4elkwmuUW3SjvhGezF+65q7ZNlNve+LkibqJg7TP/N872uuq7wTr13RY29kzHfb/h+zacYR&#10;GFOQNdKCffAugdtssr5hORwLlV5z1cWz4lo9hhczEp4VqY/mrbs4sIlDlDJ7Zi9qeqdcg/zESWxa&#10;d8vLqvmbl8NTQ0+wY/ajYexyn+N+ccBFQIDZq7yu981uvFOcTeQdUm1LSzPS/AT8rDFmlV6htIVg&#10;jfAj1y6o7vb6RX8MnEVe/NLbxybd+M967jamzLLs8wqlFqQDZwM4+y/BOOyob2ha2qvccbdl95nN&#10;3/0vYXCUZcV6PgstoTG7jPLepXwPbXSbBN0Fx9qG84+y7HgunX7bGvnBBplveL5pnduw/OuF8tt8&#10;zSVT4IHUr1NpTx+Gg+qsRcvy8r0Zjq8nzktNQ58a58Stn/Tkp81uk+76D2mzfGXI2dy4546PJxJL&#10;ASqGMTsvjE9gu5X5Jmzu/tmLm77R+3qxidr3kZZKaEufHpZW5nPz0qwrlx0Tdm0xaWeCatWjEiiG&#10;sZDX5my4esE0zAuhsmX56ivjPmn7X0celbBtl4SVPexzrAVerL+yaXrv69Z87sJxsQrrBlgFCVgM&#10;zQN1bUEbfgujs2X2lU3fzJenOGHZVfZ/wlFtLNp6cVi5JMjNM+ozvmfaj29s+kPo9UVcgLmmbKoz&#10;RvrIRLTD/4XdinZoQV/5FhzZW2Y3rMhbv1waElCVcMqQpinDnPq6QmnLfGpXT/jW9I9/Xy7bh7nm&#10;272v3/SlBdM9z9kUVr4DP5dADfV7+Ruc5nfPami6Mvd5A5zh3qMunm7ZCvxNFdohsNWhhwR2KPW7&#10;7HW7MF8vlkC5mKqfh3l1im1bt4Wmkb0gs4Yw3xaWW/2WG89Zcp984qOfpVY1LKyK2TJHqXEo46JM&#10;4HaEeQmOiL7rL4zVTFTHXvF9TGW6u3nJhS2uY69E2hZ+79cRv3e5UccX/c7u18+57vateftwwwVH&#10;O44DDuFti/6L7hsEBG0Cr1dJeqg7YkvU1O6XMX/d+AmFZ6RjLdsOABQ6cB/K4/0b5puuOQ23PCrt&#10;eKFaUFOh1HTLsTPzhARGWTq/c+UrZWlud71zyjqNd/xXb4kU2Nu3XOI4bZnEb2GDy7HmEGfFAofB&#10;+l0cpNWW+sXL/i2snrnPn2tYMN2xLeHioI9OCb0vs/6QgLdtrud/2Eq76VwbGgnkUmOmIg20nf39&#10;TLCaPshRtG8ewfoD6eH6F2Ytbvqn3p+vb7hoqnb0bzLPRvkZZG13U899Rr1cv7jp8/nqIgHJaVt/&#10;BuuOL4T0A8yn5r+dsZPVsR/+rlwq69NoQQahEDMXPH/dhbONb68Luxz168Q1CEI1mzEXv6/Q9bJ+&#10;sZ3YR8FyHNZqH42QNuZG7/0IaOmc03j7P5BHWeeOLads/cHHxVAci3VfqM0OhoQE+KNKiNr+kjiV&#10;zmlokucSWUMmmpsxBn9xqRqTrhpXWRb7PNh/JKxcB3xu1Auum3z73Mbb1q655qLJMaOue+VzXQub&#10;c1FR6ZXoYtSvA0nJxhjNaJdLJVmZe51q55/RX6dizfCdKFnlS6fvfc9fi6AnP/a5gLVSdTC0BftB&#10;MI8atQLXbp29eNkX85UD14zp3rn5ws0/vAIe7eZobVvXFi4vAqSM9wE8I3XMbbitjzRH5s71114w&#10;zzKx1WH1Rt5wZjc/wNy0E/N8MCn3PTL2L35N7u/oTAjAgTnu50BQyCa8Kuopnzikr4TtLrP1TEfp&#10;W2DfBuxA3dNGyGN2Q9N/hNWv7+cbr73oBMTJhUrHIp8d4HJjZk27/AdR8pF3IJWTp07Bg9+cmO2E&#10;y/4ak0I+2EjErG/3zLs6MEed1WeOyrHDxFNvW2o5JryC7JBelzQ/xv562N53FSr3C1dffKyrzM8t&#10;bb0ppL89j/72X64r69JbDpBm2v7Vcyvbuyteg/4909LOK89DhRJEAEjadd/dO60X8Q6luyKxAO8t&#10;psG+XxXGW2wwbFxDfPw0Nf3yb4rd24v7bul9nwRfjKuZOMeyESxm2Qe8i8g7DqXfKvXJxMTpatoH&#10;b5A09yNNCVBRqxreMSvhxFA/g+cDS4Ls+j1wnwST3AT+/5W7SDbhiNlVF0StX4HE21DvnCzNBtiU&#10;D4axGsjnm7Cmd53E5Qh2mIT5/rKwNLL9+Ee+8rfPWbTigPeWYffK5xuvurges9SPJWAONvXU0Huw&#10;EQqe0fNet+YLmJvK1WVRy57LC3WQQEGs681L7Z5/Q0zF3RMalwbB3c9fv7DWT3lvgu07FuVsxE8J&#10;yA9dY/ekibkJ70yW5PJad9WFx2PTmOVgGxpIKPcgHaxPvMtd47Ydv/j2vLJEWFNNd217iQTSYC4+&#10;P4wh0nzGdb0FJt2dnHfdn4MNjYJ5s0afivtRLrvoduzFUtZKCFAxq+sXNb23d1nkPXtXTXqObdt4&#10;ltK/DStngbGwFc/yjfWLlv+47zXP4bkF6S/B+P3vKOnLBmZ4JPsQ5q3Wp54uf7p+Xqo6YemT8UIX&#10;7/CVDR6hgZwFLIJsEvA7cPjQQeUM3hFY78UzUaQ5JvNcZH6Cl61b52TrveGqd87Hg69wLM+02+AO&#10;5PEont8OeJ8U9Fdt/QDjsxrj89VhOSCNlehbF/XuW2H38HMSIAESIAESIAESIAESIAESIIGhI1Ca&#10;3cKGrnxMmQRIgARIgARIgARIgARIgAQOICDeTfgCr1wZr5xohoYAAjug9GTkC90NcGLYhJ0xD3Lm&#10;lt0MMzv1Bjt8wknp4GvylU6+TIej50Tsdx0EUy1duNCyPDMxkf09rEZZZZc9cJ7dhe0xn8aX+Ksd&#10;5Rywg+ip+2b4qMMe7JEtDk95v0DvJx/ZxXci9t8vuKOyl0rFwso5gj6Pb7zmwv93jD32PMuxXm9s&#10;U9CpO1evYNdWUbRQap3jefscbcPxWcnZKmNUt3emfZXuDtpI61XZHS/l87BDm3Sqsn31A5Udqx+A&#10;D7B4tJZbcISZaPzwXdvleuQvW6o/jT72rPLUFq29bX0zRaSTG/RfZaEPZ1SUAofKrCqX7PqPPoRd&#10;ytXqmLI6Y44nzlYlO1Y3LIw5yohTiwOG4jg9LA4wQNMGwUnYqVoUHcwTvnJ6dsvGx+na7rK0tC88&#10;JTrRLk/KzttZZ7SCdcjukIO6+vGcSlHH/pgoplW/ckZwvjBoO3HiQNvCCamvEonvO9YeGf9w/tuV&#10;UQ4InL1CD7SD7XlqIhw0jgq9eIAX3LxQ2eJkieAk2bm930NsMJi8DK6ihpT3WDhvqZG+6Vie7CQr&#10;AYsPwckGp/147zbLd7O0n+OjjWWHdK0j7TgeBCwEuyzrUFWNKHjQ05zVV729Puw0bmoG+iTmewQ6&#10;HsZDlBCSypuOckwBiSFTFoontC3zEPpAv/1QxqmMRTnBpltsmczV/eGpdONuZi7XUPcJxmveHfB7&#10;7kfUMSbDOm3DAZhHZALo0+Csnoea4PNWZc0B66YljQqN1d0ZzInKWp2dE1siJI5YJ1MuZ24MdKsZ&#10;DjzIpyDQO1o/DGy62YSybQr6iq03VR/dLgEEcgaqgK2tL3liUy2s99D/sDu7ihQwjgnD8i0fAXuW&#10;KJpUqnS6Km0HO/4jID5QUwg5xDnaD/pvVkko7/V2KpWG8/oGpNkcmmJGycGRgJjnr39zbdj1IZ9j&#10;jramIN9pYqveY184p9yxXg2GWcXPwupVYJkK1iPGrBW7uw9jcZDlGZLbJXBVHKnhRI1+JjY+3M4H&#10;yhvYNELWCojRekrmo95tuHTNhGCOwsIqcw2cBaPYn2xwXBkccCvEUXV7Vi2n1BWXwPy2lI/AMitK&#10;H4Gwk2nHF2ntcL6UUxxfj4TDitu6Usa4Y6noz91aJWX9HNgUlVGMAzN0F0yi06d71dvbvYTfjYBi&#10;nXmGhBpUVJjod45j6XFRry90XWbdH6iS7ZD+KeoQOEWhYlvuxN8LKUG8kjzsXTZYaKz0W9mEoqxC&#10;2/LMizpGXlei/4NdoF78fH9lTx812XPGTtqFdHfBdoY+W8EkZtYVEqh2hB5Pt59bLrYbDx2w3f0E&#10;lI4CNhMqj3Okz9najtrWovQMlSb1osxRlrvzoDlqiYxf+QzBaBizoQH+QeCEMtWYF6rD1FGSricS&#10;6RHWCkPfOMnqcsz38o4q2jhBP3KxZnrZ1pY8r4mdO2izopoa2SvFbYWlaRE7E1YLmf+g+lGOlVl2&#10;3RdF2aafVMXoGhOXE0Hoce1UVcMeH488ZoSVg58fBgKZ9y8yZz6NiOD1MuaCtXn2aNuF2H/LvIyF&#10;FxSW1BNBcHi0Q9S56hCIFGyGk1vv4Y94zyab//R/yByJdVu7nLhWNv/Z43iWvHfo54gHqjW47kVc&#10;H2W9GxN7FSuLiyJsSQ/YIal3NWzb2JUNFwUKtLmjtaYVe+zo4xFcdFxJMy1RYjNm7KuCFOzr8JZM&#10;lETlPeGwsJF9qyeBXmsb3nkSRHehHGmq0e5DpgLveC5UOUWdTt4/YxOGzHnA+4zs+xFRWsL7f7NG&#10;nkEq/VfeY5aoeZgMCZAACZAACZAACZAACZAACZDAAAgwQGkA0HgLCZAACZAACZAACZAACZDA4SOA&#10;L56waZ41UftWwSCSw1fCUZBzxrHst76vfge1lxVQA/lT31rN/s6dydlLmn7b0dLxO7TJLfBTPOia&#10;fCTwpTg2gtRnwP8i2Pn1lLPanLK4cwa+wn5NFHISfII0VuHL7CdnQsVj9pJlPzit8bYDHAX10qXe&#10;rMUrnq1/uuwx4/qhO+D25KsDh1qUTfW7K618qQ9vtiBwZjQc8F2BI7F9h7HsWzGuvovdfXvtRF6g&#10;hlDVQhv8WHv+z2dcc8u6GZ/92TrsECqnODWbU264uwO7m++WNursSH5P2gz95LkwZhIkotJdU3cs&#10;//bUl5d/OwjicBNl+H5enwGHoYK7BefShiNCB4KZvgG/6+/MaVx2z5yGFQftcn9c4/3d0n+703t+&#10;hx0/l2XvlV2k/4JN3m9Lu/4HupLeB6V/zWps2il1CSt7MZ87qqvG1upK8BeVlOHTn/CtP9pAxtOO&#10;ds/73F6v++pc3cXPCe3bYU2e3CHte/yVTS+nU6mrYSt24gxVkMPQETWNSoz9GtfyAhUFCcbA32fm&#10;TjizHRuBY4f21U/ztS3SdxPV456V8e+1+08ird/BeaEpQppBcaBGcoZvrPBdkyMm2PeyGfPOTyg/&#10;cS6cd94QkgT6IgLEtO43wFI3Kl/6Zn3jrRu3uHs+JeesL/zhUzM/d/OSQv0V9i0Yn09vqHjZ9f2r&#10;jZv+VpTqoDzSVnBw1ZEdbUPSrYjr+HvDTqgriNJMKfONUt2Drlk7PVkBl8sLsOv+m9GTzxpQIhFu&#10;Mo6PeF11BkIsCu0OLI7eotYg5y6xZfVXLpcdlvMex3zjD10yl5uu5J0yXtEHCtszI0on6iQEKcHh&#10;iEdUAmi3jnR19dLjPv2LpdM/+fPbe98n4+6ExjteljkR8a6yA/Qq/ClcLSVwStNwcMdpMmOvIulA&#10;yMA+F/0wVBFTrhebHqzTlN+U6yunXfZEGvZSzsCB8MxvPNIlNjXpO3/CWP+RZ/xISim4Fesmexps&#10;OpTJ9DQv2Q4bruEAq+GkFj63iQom0vid55mmedcv73ceicW72rRlsC71D1AnyNc2sFHBXIPPat1k&#10;xaD6MNqtXBt9rmWct4qtQpqX2kovRvofRTYYJ1YcuRUKWm+R9QgCen8idvdMjMWo/elQXndfw9n2&#10;2JqJE6GaNhH1kTPUuV0CabFiWCdrBa/NvV7mo95t+C5Zi+NvS9Uta4NrPPf6wP4EipKFDmgkoQy4&#10;dpJVoWfur0pMKzULUcIao8ZUxcr1GPSrOeHpQysUqoedaU+UCUVRsm9wdHgSI/OKmOvL2LanwSk6&#10;WkAk6okxs1cb73tiU0Q1NFf1rM1Jn/ajJ9Lzrv/Lnu5u9/dim7T2Iyu3ypg0lnNKKXAire7M84kE&#10;0CkoHHufhz/2Nb4xf8udsKAHqLX0l68Eb8PwnIh+coL02zL0W0RgVQTPvJZ1ctTygkeL7/k/8r10&#10;vwqgs//7xq5JCz8ja9wnUU4JZip4oExQ6sXzrVaRyxGW5kj7vGxM2QSx3VAM+QiC+UPt20irX668&#10;7ePdiphjn4E2j9bWUN9E8PpvMTZvzcxRjxw0RzXieUM+605622EHDljb5OWkNdax1gzLUsfKvOLV&#10;xfvlbUHPEMqTw+I52EulK+V9A+zCSVHaHwoine2u/8ieLv8R8MOmHuqgDR9OaFyTghrdCynlrkW6&#10;oUrGsEMxpIUgKQlsVHIOvK9C5hH313U0r0bwR0ddXHnH4bnyMtiqaAqeUSDwmpIRwFzUgXF7jzwn&#10;1C9Z9uu+41F+P+7KpkdS/p4/423k1b7xI6mFyZyJQp6EtOulsKsb5sWC9Z5SkyMoZQZBU5nTNAfv&#10;V/Heob9K46F0L+ak33qedwf6cuHNMDKJVIq98n070pgrCnbWDmE9ObdCmQNURyvssvGWbV2GDQhE&#10;mX7YHbWVtVMdy/4yVlMfz74rjB4gfghr49clJ9m2+STWiP8hNh9za7jy6gDL98Sa8q0dnn81Ngv4&#10;YfbdI54n1N7eyWGNIxv8QG1PXYP5/ofyDHLs9beHBnEPsEi8jQRIgARIgARIgARIgARIgARIoAgC&#10;DFAqAhYvJQESIAESIAESIAESIAESIIHRTiCz8yB2fO9HOalv/WurUqK2tAkOD6E76gb3ipculADg&#10;4BJ80Rrb2wW/NOwUa0VTx0DZ8H26KEVEyA8KI9jEtzWyeg+iI1AkB+WLbWo4O79aRwNqauvqsH6Q&#10;4eh3wUtvWDqjhpU/wuf4AhjtYPRLYdeWJaBLk1H3CL1WWgD/ifJB0A6StpUUUYpgV86qQnll1bWk&#10;vVtlh1k4wWJ38cJHoKTk63U5xaScKtdQqCZJSbALfUx2GrUsZz76csH6hJV9KD7PKPeYLfi5LVDZ&#10;6aNO1jtPGSzxhCPOnZvAPrxtszfLoLRULKi7hrCLqFz0PvurV2CZMrsLJ/MoJx10W0cFXDyDPhqh&#10;32VMk1RJdtoNHd/9lNGBdZgFb/25okqW76y2Ym+FY9iJ4sDfbz3RGfFZS8DVhHMVR+uJSadyYmJs&#10;5dZffany5Z9/seb5hgtnb7jmoldvvOrCU9c1XvC6fOerTkjDWcc6STlOv2XpU8aMkouCvS7BIWNc&#10;eIWeSnb61qKmcVgUlFBfa1XDW+qsCk+CogPnrqE6RNHDU77slOygvlGV1eL9tXHfv9sV8VMilj1o&#10;a7TNYWEesYzD5rLc3APb0RZzyyUYSII8+3XMSyoLQUHBOiaK3YSNNJgTjezsH/SJ2oTMiaI8F0Fx&#10;TmybVqK2BVtoxMmw4JFTUoJD3DbcE+pcKHYTSk5lUBAow/VlyAN+gEUpb9mikKgtNbVQP/atMa/x&#10;la5HnY+VeSBQcQw5JODZUnpM2HWFPs+MQzMFspzTxFZZcMATlRRUu3C6r6hWvSjrEUt7JQ1yHkyd&#10;8t07Xk2wYraqhkNf5HUJOHiYNXeHKUOJelhGVdOW/rQFHKMF96ATWr6Gap9dlB0K5hYlTpKZU9Qi&#10;+s7H74ld9P8Q5Xeuo2NvzAX+5WUaqNQFzrnbg3VhQoeO71K3zWFOD+JodpmMcdig0HYIVLVEpU+Z&#10;DoyV0D5fW+PLxgCbMLaLUFBSsBlmUOM6WEtm2rUZZ6AWKmqrGfVNvQObNTwdnFCyQD9/DtdLIGW0&#10;Azf6FgILEARjxeLBXIryhrPLrXElGBzKDgikOaE/m/ji9z70mpZH7qjHYrEewY/HhBYsqyqHuhRe&#10;V2DIaXlSQeRlaJoj5QJLJdZddSF42vUZ261qR0rRB1JOp60boj6mHA0JdbjwQwJi8HQ6Ba9Ajgtb&#10;S1aUO6/GhC9BM5GO4HnPS5drx0QqS6REh/AiS4kgkqhVFl775p5HMbfERJWrunvrq7f84IpXv/i9&#10;j/X7zBW34idHeu7HWJVxiqCx4FkA58CVU4wf2770himtDy2bYttxzIe2tN2wUm4ewuYciUkjpjX8&#10;ub+1NenJXAVbvVfeeaE/ymYVhQ7Y80AZMxiHu9T4YFzi3Wv4uOz1Xk7UJsNshKMy7xbwrjTS87Io&#10;hgXv/WCgh6zBDN4fQAVV0jd4zn7m8++YiFeME4L5QKtAVWo4HZ5RFYdCkWiwdcYSPZb0ranyjIQ2&#10;HPKN41bjvX7wbjIeb9F2HMrh5iGsNR/OKl+K+iXUXM1DWNs9GCiNueaA4KXB1pf3kwAJkAAJkAAJ&#10;kAAJkAAJkAAJDI7A6HnZPDgOvJsESIAESIAESIAESIAESIAESEAIwBsLX/i19Kec1BfSdHV/Cjvf&#10;r8CO05EUlPAFJnzWsDO6NsEXmXFVbeFL7InYsTbqF5tQd9IrsN1uaH6iMGKVO89ndscOV+/BF61y&#10;VKJ8le3umLzleWL7qTa2zI+i8oLYCNkpPkSpYuT2uqT0kfrGpjtDq7BXFLnQZtoKbTMwE8ecKjnR&#10;V4IdleHfB/87awZ2eS3IXYJrJKgDt2yUHWZnLV7er/pMrsyipPTUs00/zykm5VS5hkI1SfKE12Kl&#10;7DQKx8MPh9UnlOtQXAD1NDC8B1/wPyA79fZVJ+uTpelo6YRzjFoBp4DwfvDKzbavVdCWyQ64EMBB&#10;JHfC/vTvOJhVd0K/2JdPFasvjlMbb+vqdM2KpDZ/johKnJpnwgaEO3vmSVCUsOBn81644/23qJLl&#10;O6HQtAzRWZ/Ejvq4Jv+B+rlwZl1vPG+F8rzQsr8DNslOVE2zk2ZaxwuPTmvfvGqmZ6v3Qwlssa+t&#10;xQiG+3K+E+X8kuNo9MX+y3JACXXWditVGgWljJrWe0NPbb0zUPTQJVNuitgdMpeJA07CKT/JsmOn&#10;wVP7PUXdXMTFGAOIeBhT5ViOqKoJm4g7yuux/bVx378jGPNzUYqEoAzEm4hqjylNW0fJdARfg7kH&#10;ATNBoGbzrM/cuBNKc3L2qxIDT/dOmRNx392h1RbHco2gEZzw4gv6xP5YDA7FeibaKZKtglNsp6zT&#10;vG43NL+ckhIcHx+Q4O6w8kkQEHzZ4eyX2e3fTSWPRt+JoEiTHV9KierIGZbR/1yoH/uWfTXmzfca&#10;bb0DeYKfihL8HfeVFbks+eoq41BU09CeElz6XozNS0QlBT8LposydoDJLQjWuE3WI8dduWJlGMvD&#10;+bnb3hJDXMRM5ViR1YowV3WhjzwZpgwlEeZyDVaCe9Cb70HbwbEw0uFAcxX9yi7ODmWUKc/Nneif&#10;7+o7H9vKus2xrZsxpn6E607przTS19COf1HG+pusC2d9OHx8R6rZCLkIdUcwkI9nNoxxHUHJI1DV&#10;UjvR77fOWNz0dFg1d216GeJaZgWU0YpRUBJ1ltlhaRf6HI8aMj7/AiXYW+oXLfvc7MVNV9cvWnGf&#10;qEPMWoznhy8u/Ybz3q9+Y4u37xvdbvonop4VOT8EaTqWdYaCylPM+IEaGPpZFBUUxGqKgimUmKDs&#10;oB3no/3ZRHffzsb2Z/7yXqzf3oub3hFWtpyqXFZJo7/LYfZNHO0XR5RGIVW4sOyG1ed4yTAWNvsy&#10;7et/z9ruQfWdYVW5PIVxK8sdrOAiK++gb1bh+Rz2Ul0UtpaE2vIiZHl6VAYSeGAlYhOxcUOU/h81&#10;2SG7zlMx2TgBiq1GAtkKHZmxalStqHJBrXtx957Ni92W7Uv6febS5n8x/0VRF8koQBolKpByDnxT&#10;CONVt6976Nz2F1aei0X9uSjzmcNZjWXIGnaEJIzxstf1VOi7Mlmny1wF9Z/VwXsvowoH+OI5NpiH&#10;MgGaEkkSjEs8E4aPSywMMV/ivRyeQ4yqD7MRtmNdI+8WMEdHel4O1Jmt4L1fxGfe4htT6o059Ty5&#10;sxnP2eXlsTOw0c3rZD7AOav4FIf2jpi2sWYYekWiwdZC+6YWcwdUpa034w3RAQpVg0073/05Jb+Z&#10;X7hp3aR3X/mppJv8lOt2fjpQvsyeKp2+YtbiZR8P3gM3NkGpmAcJkAAJkAAJkAAJkAAJkAAJkMBw&#10;IcAApeHSEiwHCZAACZAACZAACZAACZAACQwDAnCYFT/ptshFwc7osqu47zlRnEUPSnafarPgSI8A&#10;BT02Yp7Yntvb4/t6X5Trva42CbiCk22064M0UZjyhBu623XB/CXQS8tO6/2rKEQp/3C8JlCLKIJn&#10;qg6iNNrvNF64GoO4YqPO8eDUWn5GP7IBLAAfqvrQO9HV8zJ9OOZ4A+rDEQsIBw9rCvpDsNMoHD0n&#10;R7zv0F4mjesbqFCpSDag7uhabLRuWtEhou8uL0PMZJRAxB0FzYaNvnMn3FT6OdAxELejWjGgI+Ul&#10;HUl2WrVUOlRp49BCDskNwQ6AsBpxSq0p5fdbV1HbWX3V2+vHTD5mDhzOzsidlm2/Do4iM5HLBHCd&#10;2DsALP+/TVTbO6wwDXVhgk2jA6U/jd2V9atxQvlqCI+FC60qR1WnXBOu4JUpXKCqI7YyvI0zQYDY&#10;+R5tHewMP7j5bQgxjMikdaA89zIsVKhiiNSvBi6IsrszTFro9ViT9ajMZefG4hEFcoRWp+fHIs+N&#10;xpXY0UOyfoG5M9XIrDZKP0bXH4Nywd95CHdbL57wAXcE6goI3oF25AaoIDQPMrlDcnvCKkesgygI&#10;+pEVlFAwDzYltA/nKpBMGKhp+nsQvb8/YqWCMlkxX5y0D/mRVenaJsqaGN/rDnkBRmCGsk6TZx+s&#10;RyLZmlP3zfDFNiGiItL1g0XSo3wiCk9oV8tYB7Uryi7j15s+fbpXvb3di6FsqNeLUfPOrR1sZRJY&#10;f2J9K2p3QaBB4SOrcoQ+Hz6nay0qbgjo17W4LXzNkM0Z04n9/GffnHcjALCBT7lB3jqOZ5TQACV5&#10;EvR8HxUURcDhd0CRA0ox1hSEzE2DRZ6Ofnn08Ctl6Utkq5Q8R6FPIMglwiEBAlHm3kgbSUTIbzhf&#10;AkmZYD2CMRXGTh4xZf2diMoO43psJDtQQkBoW1EonpY7kfSkEibPpEpMAHbXs9PpMDWknlwhuYuA&#10;YLyz0aEKSgeUtLw7ZsN+R+nn8gDS+xkEKsqvbCoT8u8xyDSKKpIt74ERKDSUSkYWXiDVPNewYLqr&#10;LKgyq+NRq+NK3HylSA7zL94V+noqxmzUjbtKkW+xadjoq9V4c3cU7NrhCPDyXctP+snWZDqV7grU&#10;xLKncZyozxfF1pnXkwAJkAAJkAAJkAAJkAAJkAAJDJIAA5QGCZC3kwAJkAAJkAAJkAAJkAAJkMBo&#10;IoAvm2VX2GIcsYzsKl6V8HcNhEN5+QSo46iT8AX7vCj34wtbt9NXz+5VXWuiXF+pHHGcehb+ZpGu&#10;lzRRf2zm7+T9YrgmMR6fhTv0B056CruIazUgLlHqdriukTYApeei5r9L7fSNa6AmZcJZ4Jt5ONTU&#10;BacfOCJHPqTvCnM4aoTn0ytV2ZFzqBSTctnIruX48vxS+D79u+w0ip1s39BvxSBHhvFQVB0iQwq5&#10;EAxd7JT/gqfN5ihptrZqcVB+wbJNZJuBdGUMBc5fwXa52kIwWu4sEJSG7VFhK17AHVHzClQbqjw7&#10;srNPlDofgmtSUBNYCffQZKXyU/nye/yDp8amWeNeF7cSDQhTabRs/c3cCZZfgdLIv4gqCbxNczsE&#10;yy7BeU9cM/cQ1GnEZYGxIAGSr9ZGn4UuexWcmT7ZXyXE6RkHHKzNJpwvDaSyGya1ibPjTBjAUFUc&#10;UUPAf1DVsaCqo8f017Z9/47r52cUDA+PGtVAuIyEezBfifLcI3DUejJKeWd/586k7O5sx0yU63tU&#10;5mS3/ijpH3QNnB5ljpt3/fJQRaTcvW4Mjo/6EChAys7ugUKinhmlH6O/Hx+oC0RWGBsQscHdhGgW&#10;zFUtsB1/CpSoRsDhVXQjIMHMhFBeZAUlVKsbbfFU1OqNa92RxLXPIp+owT5BmeBYGmoTo5ahqOsy&#10;ymgb0p55DMvLZyUoWE4JsBZloaLSOkIuBi8EoYmCEtSyIhx66dLANtlOtOsjJBl2CRQq1ct4Nlsn&#10;iqmzlvzxl/luQL9Oy3naj55IV9bEdhhP/zYs4dznYBCTgBg4XU/pMgj2wbyOz0LHVY/KkYYqYj/r&#10;tV5/PwE2Zm5wWkU4WhuT8CorxEH7oKPjmYedrubV4xFRNR62K0xBRqKk09r3tysvdVieV8LaA20w&#10;Vp67oETx71DAWwBO/9T3HtmTAWdnz2lMB/7dEpb2cP48YfA8JQqLxoT2OakH+nl5hP7W6/nBqi9l&#10;/bXjSwBEZtOKAgfaE4+mao9ve0PmgO7HdVzWI4CCzUT6P8AsUDnCGWWsZtlZ88PSDWNQ5Od4vwZF&#10;YKPemTvB+Z/7T8OkcN0W9Jv/z955wMlRnvf/fWdmy1WdTr0LpFNDNOOCjRNw/jjBGJAwyA33ONhx&#10;J8QFB+l0FBsbN+LYcTe4xmBLohkcF4pjUyy6ChISakgCCbXruzsz7//3zO6e7qTdndm7vdNJ+s2H&#10;YU+777zl+/Z3nvJSmekweIUIoH2nZ3/h7tLekHqlpR0Layr9vDZWdA9/eN4k6xLY185AfUfw6KXF&#10;q1ij3LJ/LGOsmCVjSxgaOR9DjuaiHP1SGEJ7DZS0oFzfjr8zubuv0mx2nzHPtqyrUJrPIk+fxFnh&#10;24vlLVBOhwdZxDVoY03htPVombNwFPrOkh6JTE9f3RXGd5B+hzctnDEp8VRa2lNWvn6ydVSeIl2x&#10;vKNdeQ3TTtl3yg3/t++UL/7ppazny+w9a/GKjYNUZkZLAiRAAiRAAiRAAiRAAiRAAiQwQAJUUBog&#10;QD5OAiRAAiRAAiRAAiRAAiRAAiRw/BDojHvwWmHjRTovEiiDgNaJUMWkXHQQZsz4Wj1WRuwMeiwR&#10;gMCbtu0vKz/xRtdKFFRkG9M4vhYCtp+EcMhlENR4S2Qlr2OJ0yCXBVyT+T6bE0QM9OkKXqKQoJQI&#10;M90BT3G/H+SsMXoSIIFhTEAUDSBM3WDZ6hRL2bOHcVaZtRIERLgWkvP/aDvWf8GrTHODaqhtaJgu&#10;HqZqMdYXnw9IddgSwDydFkV39M/IAt1TWn+dSmt3fRmFcgJFYKVGlfHMUAX1nbTqLJTYluXXWy//&#10;7odQfNZQfBah8dIXWGZmt9z9/KyWeyOzDIuzkr+j/9bm1nBnFl+6wSiDgWGL/K3Udvz9XCXzwbhK&#10;E4AXM/GUF9reEEu3CKCftORu1k+ERpWdv6DQjbGo59a66JiEMVEUPP6Ifv1IhOgZhAQqQiBQatZa&#10;FEP768VcDETAOIgW4yBikKYDY/hhcWFOG2vZ1uVYnr816A/aKqqEiz4ApVW1Cn1iSJVd0F/rc3PW&#10;q0PgHpC+inJCeX7oL5lbAyM4ETxLg2W31E/2NjuGPrdMkQRIgARIgARIgARIgARIgARIYLgQoILS&#10;cKkJ5oMESIAESIAESIAESIAEKkgAL636Wg6sYNxHOiq8YMT7LdMJU4j9fZF5pIswrNPHi0QYlTTJ&#10;cjIpFsX3p9KwdF7+5XW14f2v2YOXnXujPa11tbIb65zqkVHC71NtlliChnBhpPASp7QxXAXbl1Ob&#10;FkR1oWlLK1XqAFprW2jYoy0AYIpl6qjZrtvZri1fV3lWuAAS4BocVHTLjXoQa/uRL1gdhTMfU4UX&#10;5mW1X0ngr1ecWbWp+eyyn4ucuRIBA98ryuAFfvZGUAhYRPf4VYk89IrDQsutB38Rwg294o1t0lvq&#10;4e0qvE/kYpP+ZRsrk49crKvmb8Ql1vcLX6hY/F4FWFEE2YI4ZGxqd5x+jU2hhT8kQFCNsMSOPHbg&#10;T1FWKXTvw+9i4bfkHI1+EIMV+1PgEuyk3m2zuVlZW5v/sTFTrUYj+QlR85htYkG66QL52hc1HoYr&#10;QgBWr1H5T4vlZoxCPW27HF7pxq1STQccK3zOCMaMXL/J1Wux9tav7zFv7Q3mL62PvfmrnEqJHtbO&#10;epywGqI8YvL9OBPujVFGPYwr4p1L5oaCHtVC08QCS8YRjIeR57iajIdhqPy5NDQvh46b8GAh46ZY&#10;1i4xbva3He/DakW4DfmF6QqeGNQp8M8xr1z2Q55ZJFijquCoSPq8aS8jfRvlk7ko0tVanwj6CdZq&#10;kfoJIg3ypD2rnDzhscArSs+aStbzJdrW/lKZRyfAVGxkfTMiaZtxI1TVOMQlyieRyx0JzrETKFin&#10;ARo8NIRfGNyCsSltvMhjU+9YG0+c41dPO6kzObEJSjda1l8V7++3rVmkbeWEengpVFpfOeLZ9QDK&#10;WUYbhs/Z4mvIfo2F+fgwn+x17XRBr6JWLIEtlI81tl/lw8dGsdrrWU8G3nSP7gvji6zXxCtr/t55&#10;dJdINpAx8YQtnj8itbncWlK8W4jQ+4Da16HPY/Wy3/P9jJfRBdtK4JFO5kolXhGP/GXgvxZlaMUc&#10;EokdwlW8r4LCPuzBOy0L4xk+cVd8TOtD2hgoeJhNmOs2Bx5gjaIHpSPUFNFv7SevfGPkvpBxlXhy&#10;rPeVH+nMJl+sdEq8DmFtpQOFnpJXbr+Z90zUXekxQox7IC8vYm0YyetigcxKFjGOY+7H+BXcOhj/&#10;yr4kHtwvisKqnE1jPdyveMpOuIwHgvFazs2VWo1bvIoPyyu/TkDmZP29Q26sCyvibRFxYa1yX+DR&#10;dP3Hz0vIuVj+Xt98Xv2wBMJMkQAJkAAJkAAJkAAJkAAJkAAJKCoosRGQAAmQAAmQAAmQAAmQwDFG&#10;IDPuJbFFGvrC8WgttuhGQGh2V9qqzEuuo5XDYOUbL8fFku2YqPGLcJlYFY+pZL+sidcox8UL1mfw&#10;YnltlDTxUtYRq/QJ358XJXxV1Vgbri1OwQvrSOFzcfqplH65UPzd3TEbDXBaWNpIE9K9gcCHCD0d&#10;W5fW0A9Ukb1I1SfGWFC3GGdbVqhAJ9qTD3b75UabKFcwAG0XVsuNidx+pWJuXaTskfXjxrW7DWU9&#10;V8FKhSwgypu7wWCH53vfq2D8kaNCvaKa1IkQFgtt4xJp51bPMcY+EYIlU6MmEqjK6KwF986sHXcR&#10;EAxu8R5VIh45wxqHfhXajiSO/NjkG79fY1PU8uTDgZ0HsejdgXALLO8WuvHbWuSrU6zzloxf6zro&#10;FFxhWdbl0jYzqioo82V7z4ulnKpTUE2nwgLw6yPnUUSGs+lKn+qTN3z3bOR4GLAYgQPK925CnXUo&#10;7Zeu2yIxnNSyJtPh6U3ogVsjYs72GShsF2tv/f7eiOCT2aR8XyxS8wonEAvWGVrNCQ8qUqBnx6Uf&#10;R/GuI3Milln7g7ufQncYDIM5bmKmNrJHj7QDmXwTbayNUuZiYbCiD8ZNSJuJYHjBcbPf3+tA0bfg&#10;Wm4geY72rGlA3f2bsfQHy2UfLf7KhjrQ3pnBvJ+3Qh818iTWw6dHDWylRiaM1qfAcv2siM8EecKC&#10;oaxxKOgzfddUIhRZuG0ZFeIZR8dhcf9E3E2Wcl6rY9ZrMc6/FvGdFrEMx1swUeQZByn/SOu0xy4/&#10;w5H+AXHpyGNTb6Dj3vEFb8K7rtk15sKP7cIiB0LFEHau8HXiyOctbbmRFeN7Jw+LCaJUin4V3WMT&#10;yiHGGSo7FvbEZ1YX83gUM74T7KHkLu39SRRgZD15LBiKaUNZ7j14m/+rcPMZ8uhgqQOWVHD+oCO3&#10;uaCN5ryFVLTdYRxYr32rw/cON/oiitpyfoR1zQi0uclDDqpAgmllcizM9ij5ATNRHqooM8T5LCx1&#10;7PY8rIu0lrlrsI1ItGKtdwf2Endh//JHX3v0oBSl8gchDMbUeLy2ZlLkqG0/gf4jZzbRn0HkfmJf&#10;Stv+JiyUQtu5nG3gkaxnImXEmFSF27t5CuPvw0b5OAvu1+XL3htx7MU+7JngNmZDv2KCUifieQTj&#10;1t+Cs2mj+htPP5OP9JgoFD7Z5nnfd7VZEemJIxAoOBPLeqLajfH9Qbmxln+yQlmx9m+GR1PMH15j&#10;fJTsp/O3Vs7MCqXBaEiABEiABEiABEiABEiABEiABCpMgApKFQbK6EiABEiABEiABEiABEjgSBNI&#10;t9fhXVC4Bf4jnc9y089bcIQQYwaCwJ1Wun1wLYqWm8FjJXzgpUTXrG++ePLm6y4O99CxaJEF6f/p&#10;luNFUlAQKXlcnXiZHAg2efVJfCVWr6MJOiF78PCiJvuWNTECct3V1TUC4RqRXqjHnx6r0Ea5Mcc7&#10;TPBKLDXWWw4s/YYrcEHoFnoR5kVIcVXEWmSEsvYrCF5yi7VgsZgMoYPAi0FUgTN7U/OC6c9du2BK&#10;WMKtjQ6s5pvpSCpiGwksmIqySmBx2aShAyMWjY0p7c0DjSOwdK91vVjSRP4awvImyklnzFs4w9bW&#10;GxIJffb65ovmbWxeOEvqWu6w5yv0u4/2sqPnVupFN2UdEcvk6IwQSleTwXtiFAaNtSMS6A/TgT5S&#10;3eZ4oXdkPbNUxSBnkbUOHdyIq6iHEBko8B+ERHXNms+Hj00i+CpjEzIY2kaDdibKcYGl+6iWsw+p&#10;fQja45tteH4L2upDBW84C0AZf4dw98NKfXv2NqUUim2wxXjnBGNx0qkNlLSMtqIp04llbN88jGdy&#10;6ZrfH5ovFPrxCrXj4y6anLXlNWC6zrL1gIUINZQEMp4nlqBlLC65xsFYJ549RKFY2t1qtKVVRdtd&#10;ofYYCISZlRg0/3bYc8pAQNEgTvXccVep/SuwWDGHByUzUqw5+76fQP3Fi0WFDu9gMJsOE+bhY1Pg&#10;jVHmQ9w6OycmtJsbq6J5SMAjTjCOxOzQNd2tixbZG6+/cByUTsdi3RTFC4p4PYS1/0DpstOy7Q6s&#10;IfdHxSgTgCimQnGlA+U7vC0WHUuz7bfUM/K75QUKo/2+UI+BRwXcee8SkbzgIV/ibRNrCFPj2NYp&#10;JuFEUl7rd0YH+GCjP0KUeuCtKHKbkhRRPmt0lLWChLGtTFLWF8oy46NkFwihsO5DwNEva78nSm/g&#10;vit/o31uLzo2avMQ6nZleH5g+0ObOpPurjvw1J/q2p74Q1keC8LjH7YhMNFYndLHsfYKrQfMJ8E6&#10;DWNHzQtfWBiqdDS25oRgbLKMFalNBJQCAxB+MMbI5gBppTDm4PZFsaeklzn0y9xYrRoC7y0Y78LI&#10;t02oxR7GbggLl/8dHT/nwca0e8oTD0pgF92zE54PPCSg3e/sz5yOCaPoOIr6eapYOWxoR4tH1OAu&#10;5UVVB4YEtqGQR62nlV7eHcQ7IRQgrW12Vd02nag+asuUr9fc+gAKZOH9NdudgvaK8DgHKDbfllhD&#10;lmpvaMdPGNc/YPneYR6J7oHBBfFK5xq/qDJj/uxP1trI56Dvi+EnDcsymethbCDalRKFIqXtZ526&#10;xmftmhGrIzHMrb8LsUO/fwxOUrahr25DuUU5d9DaJOrHRd0jfrMa6WyMVmSGGjQCRiViyoSeb8q8&#10;JedcaCeNWQ+PpqTXJTnrC/aVuXlopKrzodWDeT18jAim2Nx+E/uCrmDdXWKO6dP+S7TznnBKB+0d&#10;SspYs/X/wvFsJj5yAjwxwRtTmYrK+fkABW3HgLga97DzTNRrzmpFPayX8wKM8YM+Jva/RrDuMeYp&#10;1Mu6qokndue82fbPC/DBTGhZt6376odGHrj9W6+vsfXrnZh9FowevCZ/Kyd21rPXLny97GNXoY8M&#10;IP98lARIgARIgARIgARIgARIgARIoMIE5GUZLxIgARIgARIgARIgARIggWOIgLy4mXPq1PMsx77z&#10;GCoWiiJCgqJ4ZfaNX/CTE4ZT2bY2X9qYjplQq814qSsv626E8EHnrMW3f7lUGbZecWlVqtH7LIT5&#10;qrRlfSasvHhx+XLT4mUFhdZXfvbcESNq628HOwcv8M4Ki0sUQSAd9QkRqJq9ZPn/lAq/svmC6hFO&#10;7DN4mQtD0ZHy2Y0y/Qqb0daZS5Z9Yv1N5yXMgep3QDymznas/4yQtxTest+LcAdmLV723lLh5QX+&#10;hnnpv9Mx577QeKWFyQt8tDHkbffMxcuaej8j3liebF4wIqb80clYPFRoG/UBYXXvLYgj3bT49r8W&#10;Sv/JK99YU9NQ+2n8Vo16kc+SV5Q4n/7cm0dW1SSWI2wM3ldeFxanqP+gXz2ET1H8moqyW8qyQoWm&#10;EX8beuQSKB51NC1d8f1S6ZSTJ8QrQs4/ycV3AG36c2sg5BjzrD8G3rO0dVJYmbLKVt4lrqvSc1sK&#10;s8/HsR3tt8OOXQlW16DdwwKr+QFaQXuH738lpVL+mS33thZKT/p8t+3/JvdbHJKrEVgXznlWQcX8&#10;oOdXCAk7nvPfXgzCiVEuUULJCoHsmbV4+SXyCOIUocsp3ftfVJu/8WFxizbWjtmhVpHzfQDPvtTu&#10;eq8pxUD6xJqr3zwzHo//Hn9CxyuiBWyMVcZPX9TUfNdDG5ovHotRqSdfoiAFliXbX9APfPOhpubl&#10;t5XCs/bTF9U59faViLMO9ftvYSgRLwTozA8Rbn/T4uVL8+Gfbb5gtGXH82kVretAiU6Zr3u+aZ3T&#10;vOJrpdITwQnfd+4P6gpC3mjXBS2+HhrnxhsWjfAzbgseqsW88M8RygQFSe+tGd9LzQPvgm35uksn&#10;wWr4C6FxiWCTUY+gce1qWrL8rb3Dr7/+0jHa92/D7wm0gzPD4hqs3wPhK+QRny+hL7ytUDqiVKm1&#10;E9VLUcmsSlvEOHgNBG9aWzvafzOitu4K1Gi91jY+wy+sBbY0Xb18eu+Q6z7/5klWMv4XCF3bkazK&#10;G7PDc703Q4AsPavlDvEYE+nKz2ml+nikiMoMhDVqcrLTIG1kHOqh5Poi6B/G7Mf/bzK+v39W8+3f&#10;KJXcqubzxyecJOI0SRFWKhVW6s6uG3vT9E98W4LtwxjRZ/2x6YsLpnueI54vIl+Ic2sqUfeakz59&#10;szzjog4Leu+Rcc939PdQB9W21m8MySeU1dSDEgbz886mJcs+sOZzmBNr9GIRJNeW/f6wDGbXDuY/&#10;5XPWkhU3lQovc2KnHf9HeGGAJw3rOxHi3gXp5s/acEA44+PfUV77vszzX38/tDmcn4c9G/yenb/g&#10;xc1sd1u9t8+98Y7Sisi5SJvhfWGhWlCf7DRelGdQdlE4ntz94ma1+TufwkSjp0GZ6v7QPObyF3h6&#10;0kq8bYiSunjktFC/EAwtfSFdUfp+VCzVz168/LKw8KV+X3cdxgaT+DnaQxXmyVeHpCztBooK6gW0&#10;mXeFpSt7x/GqQbxYTI9FXDOj7kSZ/KF2z19Qqh7ydVWl/Km27dwBfg7WmaEW/9Hnt/ievxDou+e0&#10;3BV4+hPjCdrRP8vujQozQJ7gKdAs7ykzBFYxZ11ViIEoFOoxVf+E+RR7pJI9cS945temsiXFPLji&#10;i2Fcy/l94xcWzjK+vS7smdw6+W8y3sxasvw9pcLL+sV2Yh8D81Hozx+LEDfmRu+9vut2zm65+1Gk&#10;MaJ719aLt373CtE8Gg9F3GhlRrtTvvu+mc23/zFK/pDOaMuyPxqWv9yYsRtzfAvWad/Ccw24357a&#10;tU1t++4n0Sz0eNu2msPiwfPr2jPemR0YP14fMuZsxB7ara77KOK9PizeXP6gXGR+JkYqPN//iWM7&#10;X8BYAS8xamGU51EerNvMt8WLyhyUMcozEkY80jyJMTFKmQrFueGatzRhjPvfXBli6BMF+yjyh/MO&#10;8zO0h50zlyz/Uqn8rb/+onmWiYnyQ+nehXUl4vxv9PldmOeDSfnQKzv+xa/Lf4823YA2HYnpoXGh&#10;DKLYLUoz61Nu90VqzBh10kdvVi/f/l+T9z9z37dRX68qleHsvk2tRB1vmtW8PHQOPjSuDddfPB/b&#10;7lCPIUhHlEe+k13TrvjvMI7yu+yZnYx+N+pyAjZUUc6PYJgBRhOU2Yw56lNR0qhEe5OzgUR1YoEo&#10;rdq2vrZQutAPRj1lDVqAxWqMdwU9x+688Y017d3Vr0I5ZljaObifLl2JGzKu+465LXf0KKgGRleM&#10;fS0UFUZi/X1RGAtR4ocC1nti4yaraR8OllYdWEuG1qsYR2mat6Cu3L66qvnCmQknhvKZGqxxXxmW&#10;v7Dfg32vMb/C/PjBVc1n1yachldGYogzIKz7HsvF/9ysJcsuD0urP79vwpredRIfhgLqeMz3HwqL&#10;A+XBuYn5ng/lztmLb/9uWPjD+mV2DPw+GNRigXdG6PPGPI7zwoLhxJBKrEp9KGrec218D843/gvn&#10;G0tLpZ2vK2hwz7ItO7ycso4V787wLoR588JVzfPitmqaiH43H/NuyfcFuXOhrGIJFE6w3jsvpva7&#10;81seOEzp8NA8i8GDpnnpuqjh889nz2/0GRiH4W2zdPlQLhkfHrfrG1+ecMmn79r6o6ugA2+m6wjr&#10;gIP5haKeCTxErXJd/10xW4+CWtaF+G4i+vO/lGwHxmzHXh7rkcPPQtc2XwTG9tLQOEIbWgA/m0ej&#10;1up06j0zr7v7uY0tF7/K2NajkR5XgaGFX6D+//XQ8MLbrrUuw54o0hwTJT2ktR55/Wxyykn2yH94&#10;V932W7AEN+pEtLnFEZ9/BGfAfc6T8u2pSun5eGfwU4kH6wB4OdW9lPqMi3SeBqtrYeFn74mLlwX7&#10;Z14kQAIkQAIkQAIkQAIkQAIkQAJHngA9KB35OmAOSIAESIAESIAESIAESKCiBHafNBbWjm0IUsHT&#10;kNzHyCXOMwKhGKOhfMBrUAlAMBq0RQBzrgjSi/D5oemJIJR40Blha1EWa1K+mhEpTzB7nbUMnfU2&#10;0ZTc7RtYuMe/I1nOhNAAvEZAsFmpCRuvv+SU56655KRDPd2I4LVYFt1yqjsWQpCRBTjEijCyJC/w&#10;e/Iica1vPq9+7ecWNlY51pkQDAkVWMi+zDetMEu7xzeZAXvViMS1n4HwAlfGCbEgL0oi4o2gqHXt&#10;3kmI8Dx4zcVgM0f4rG++rB5eI+oRT2BVXupkEwTRpY5qqpz5+CqSFyuEg3MYpz05eU571eS5oqyk&#10;3NaMeDB4ES+cI3mjgmCRg7BnxGPWaUH7veq8w9qvCAdJ+z2gYidCyA4CEJKwQruHNyDLzKi2rDc0&#10;WtVnr2t+y4lRvAP0E3/wWGAt3agtxlhbYIF5i13bsH0g8Q3k2ZwVGygyqipp76Os6jOkHvNxoh4g&#10;92EsETje3Hx2wo47JwVejbTqCVMsfRnAc3NSGjblg37hp2GMF8qG+RtC8aHC6SLcjIiCsQnC9H0s&#10;byMJbfbtawi8Z1Vrsd7fhLYaVaHVE4FSPBOpnQ2Es3gFw/NZr1GmpMV/OG3QjbBr3yDpdeyHwWNR&#10;Sihl3V7actYzWivCHZBxyMrx7p3n/NjWmekOFbIfSFlLtIcu5PHusBvl/b3M/biH0VgqgkKBUtc2&#10;DPabMHiIlfOKXPFYNfSDNcqr9keJEPWYQH89A4JFp/z1ijOrRAGo2HPSb7Pe5c4fv/Hai98gfbzR&#10;Sp4u38ud799R0mWYggRisUx7046fXdO082fXHDbuiEK3zImYoebLOgaduajngF6xi/lyeJ086IUj&#10;YdohgOVvww9RvQPFZCyEwOVMmfdEyePQ3Oc9J3XZ8UlI6xRY5o7q8cfXnmnHOCbe4Noh7NhmGazv&#10;ssorUax7iyewOvShRlNt91EML0R45eVnxESQ/l32hXNlnrbqnL8TxbRBbI8QzIR3AZ31UIZ6EyXN&#10;p/C5NkqagdI31j9gMroY+yjxDHaY3WvGmpiCp5wYPJpG8OAW5CfrJapBxhFTa73i0PFH5hj5bpH6&#10;xyAMBEZfIesF3CXXC3lr/xA67Ay8b6hYqCBsf/m0pnb7cHIjgptyF01HPDiincLbT/bGP4fKw2Z/&#10;i1aR58DEh/GJdunjGK+CNXm0y8D7mnWSrNOKeVKSvozl+okyNkHYflq0eIOGh3Elq/wp+cPHAShE&#10;wutJsJaM2FZMstqxTxk1Qs0+NF1ZR4oXvPXr1yd+CwW29qRTByX/aHvcbGRZb2TIS0zZIiyLcdoU&#10;VFYtUmbxvteEhnaiKJsU44J8Bp5eRVh9wzULz3gudvGrZUwcW2+9dicMYITxzPfPh7GHkzHV1/4J&#10;ovgX3CX6KLo9DFuYTaJ0GZbGMP49hQ4NbzdqQ43q6K7JNATr8e7ufUf9uVniQDucEqkX4Q43UpuT&#10;PVWwHjF6orSDjc0XlPSIK8ZVxNvwBnXxaVW2/scxtfbfy5ri6asuHFeqvmWNIetP2ZPLXFhdLftv&#10;Mw/jaYm+hZVF7jwTeYyynhhQk4NWHrZMBmc3ouQa4TI+FJbNVNNxYOrLf/jJ1L2//0lRL5XS38Sj&#10;x/rrLj7z1PkLXid9dUy98xo5QxGmEVKrWJAejzpG7cMBRGTDBhXLACMqSABtHE1QT5F+uKpAP8x7&#10;TrLUyIlyzgXjJnOjoETbC/aV4h1Mwu9WY3xZ7/lesN4rOWfKIq/Hg5JWtVWWOiMWGzkvzAOhzO9n&#10;zMsE52kxe9Tfy95HyhUlv/0Joz3f9VFGHCrvwXletP6bSwhrB1HA2oQ54QXhkvbgkXH4XYFHIrwO&#10;eTYjnmqH6YW1QbcoJ4Hp83K+r6pqK/be5rR5bTXS/uCOdV5+rYKxrO9+InhhpEagXZ+BCeMk2YOI&#10;IYJhiovZIgESIAESIAESIAESIAESIIHjikBO9uS4KjMLSwIkQAIkQAIkQAIkQALHPIGXf3tZvZtx&#10;YPk48EZR0DPDUQfBqG4IDNyCt6QdExbccuVwyv+x5kEpUCRQEIhVSgTIvwMh2Iz21Z+VBTEGbXVD&#10;UA3vz9UoWO68EH8kIbZX0oJ3vq4kXsS5x/W9t2vfzsxuyVo1FMEMO1ndmEzaD0OZoJcVxFK1bNLK&#10;1w9CHaEbkd4s1vcltA2BLd+HiKVtXo3kIPBhXYk4q6O0F4TvgPqUWLrumOHt+dZzscZXZuNTpxll&#10;4R27+ZD0KViVLilIh3g8vEReDSGughbbD+bFT4KteLyBgLkVeL4pWWIIT0KB4zrPUx68LqwRHQTf&#10;1vssaEHNXLIisGRbjrciCY+8vgQLleNFYeeUWRdOhejlKMdxxEOVeAcYGZYnUcRCLJ9RVkzVNr0S&#10;//Td9vUPrUUdjINYEZhZ70MccYjo/n1oXJIfeK+xE7WfmH7ljyV4F57/9Va8XO5uHPdO39cjMKB9&#10;CfkqKRiab78QqYClUf97CJ+CXtz9QfpotJ6lq6D0kURib8Y31RCa7eNd4GD7192wino76v8u8E7t&#10;2rfjvgn1CXNCywPdlfGgBCUHKDggH3vw18WqapSa+ZnvSS69LS1vM0fCg9LBOhILpGYr2ns7+vdX&#10;LOVvUjCdr6tqILgIKbGOVki7+PUx7XwOv4cq7eXamgiXbcS9C20uaA+iSJSx9E35dFFX4jFuUUhP&#10;EG96u5G/70vdQhDvL/mxySSq4iOmnnp6+7pHFOqtwXL00mjtDkK4vtqUUd7F2vMyeW8N8myFPCiJ&#10;oHZyWv1o3R3Xdb4XHw2hisAbAwRiYijHyYXyKR6B0M3/T1tqNzztvFME+3R19W0YR8Vi7GuLlQ3P&#10;uZDQ2Ir2tduy3AXJtPEmtdyVFehFks81n1dnx2NVnmtfjK8aoNwS6hUh752och6UzLaZVy8rKQgp&#10;+S3HO9Nge1DKWZLGOAzhJ199EyNw26zmFYGXmaynwoF7UBJhRW1VfQxjZkNEz3qi4LgHc8M+zDxf&#10;gppRBqP3BhvzRFp7rRC2qg36rvGSrvKTtrbRXw2USfUH0I7gZUXvSnmZdyfqx6oZVwTO8DIYd7dE&#10;6Tf9CXNMe1ASAX7fPJDjsh/ahd8WaWdMpq7laduz/Jm2sd8F8feqSN4spb/Cg5R2Yv+dHIuuovXe&#10;yR/48ldEMHCCWz8l5tiT4FfwDnwfPldnB+FWjCf/gzWTWM2/o2fchSa31h4UR6zXYt0yAr9/AG0c&#10;zaP42im3nhOL3i/4af/N8VET1LRPBs4+MhtaLumGl5s7c+OUKLtHudAWzW/Rr76Nede3HbtHIdFN&#10;u9A/UNWQO6uFx4w6jG1vQbrwIKDPRcStGNO+o1zzo7RKwar7bwsqbYkwP8KW7UEJz2Ft6b3L903X&#10;7OY7HhGvn2pv1emWbSZi/XZLMIbLKK51SQFjxHMAgy+8SpmXX/D2fvENWEdEgdI7zGB6UMqnswUW&#10;39O2dbPUPebiUI+rKFcGwqvbUAd7Mf58W8YfaK9vzogKiYN25ZkZ2CdAQd18BEpoGI5Ke0gM8iHe&#10;LI0Pz6OWeH/6QG8GlfKgJAqZl6nzahMp207XOKdCCeeHpfIX1F8vr0xo2ztnLl7++XLrsFT4YepB&#10;KZ7as3PGlm98RDZYJ6BfrsD4IA2+9Doci28w2o7xBn0EQtBGPRxUrazMei4L3gbVu9E+QtZ82QeC&#10;vRX2CGhrm5XbuXBWy70v4Ls47hnpvS+qII8xfSKmuxWh+ct6NnsKce3C2u8b0FJzkY8dtuW16/iY&#10;ZKxx/DzXhX/BFzdi06cnocT/KevTUvXXMyaiP3iugjco017d6jzWXe+datlqOsaLgx64ZDQP2cug&#10;wLLO/Sr6zl9ADUtu/0AcqkueijnGSsSc2voJ6X1iu8EajT25eBcRIVwYXDAv+Z65Gtvju+vaPW/C&#10;V3/fR5h5VfOieNL2pmGjWo2yvwL5qEG/xXpSj8Dfsi8qfWFMRPyLYaYC60xV2nu0pWWNF+qVQfZ+&#10;aDK/RR72I8678xlAGm0z/uM3f5Z/V86DEjwHw6ud53lLLd/qmNWyPGibcj177YUn2Cr2q6PZg5Io&#10;MWyc545CX5upbHsZ2nVJxaGeyhaPoMrcE4zlrr7Niev9mXRaPPC6Fo4TodFQK2ci0HSYhe8uwsRX&#10;j/n4DdJO8czP5DyhrurE/xp35Y0SpY91pPSxbN/FeLvOvXCaU+W8FRu4hPaDPgUvRep8/CznDQX7&#10;Vm5N/3wQhzLr4RlV9iyHXZXyoIS+UetY6dfgoOcE5O+byFdp4xviTTpr4CW4MJ69iDHv29JXcQ4F&#10;B5dxW9YvOmYl0YNFafM12M/JmYMoIUJR3OxA+K/hub1md/fts755b0nFiEp5UJJ1Jertj7LP373/&#10;xf943dcf7qIHJaVyXuSOmAeloJ0HXsDNvdib7YFi/F044/N82+rwMj626roRq6qTsP6FIpz+YKm+&#10;07uTIM6diPiHaM874PGpZzwWIzxopz9EXz2nUL86/Dsjnjk3oi+i3Srx3JRWtr/d9u0OT8EvrIU5&#10;BPnEnjMBBdYGy1LwJK+lz8KIgX4G67oXLMf6OhRXumYuWVbUG31/PChpO7Zx3Puvv+ql73wam1jv&#10;JMdyfoF05XylqJJvjresVdYh/1/CufLLs5uX3y2ejxzHvnw4eFAShR/kcyvGiOf9jGmBxYP2mS3L&#10;V0neh5MHJdkLIEuyHtiGpdo3ZG3Q1Hz77/D96I6t6y8YiAclWa//U+uZibGjxqLtOz/CZID9SbjS&#10;ONJe47n+h7SdaZu95O6norVxhiIBEiABEiABEiABEiABEiABEhgsAvSgNFhkGS8JkAAJkAAJkAAJ&#10;kAAJHEECKfeAWOwVgYu/HcFsVDRpKKK4EGR4GC88V1Y0YkZ2GAGRmgoElrQeDQHFq/HidgnsEf5Y&#10;GeuHeMF8AwRSvgyxi59DsePyqMpJQSKQYhSr0nOab/9jXjlJvj4NwlNOGsISSgUKS9EuLUov5yKf&#10;F2Bj+wvJFwStvuQr67/w/X9CCOQGOPlZHFU5KZs93e36/i+6Ut6yzaqhVuKELtaXtG1/EwJvX0K5&#10;TwxTTgriEe9ClnUKRG7uLn3bv4GQ8jujKCfl4oV3IusG27ZuDOK1rRWSR1/rq6MxKx7qrbcpb871&#10;d27KpDxRIFmFl7qRvANAULEWQsM3QC/phrZ1D9/Qse6RL0JY7ssQoPgxmEFYVZ0bVTkpKCM8LmSM&#10;egYMn8E/gzw8/MLDaQj7/RFpPSAC9WFlzbdfvMwfK+0X4ZdIu5AbMuLfhiDqrQjzU2m/hyon5Tjn&#10;2r8ahcp8n5QF3//nyPpx4zKqMYrHi7AsBr9D8CEVCIlDKBsCci/M+twPXoCQiNw7I0UwqIEgfJpt&#10;76cgmR8G/Dz/v7yO9u/KDYbftZXztajKSbmspoN5yahAmU6u7k7jQchgU8+t1dbwYiG01uOCutWq&#10;WcYmbawfSF+wu7q+2Lb+kRvQVm7QtvpceFy5EEasC/vPz11y+zO9lZMiPx8SEJbDLWk/+z0zyfdi&#10;r4Xw2qvRPk+UG/VfXElHRkwoTCL60HbfOwuBcK7Un9YzJL1OK96jRPbY5WfA+0PiRK8bXlIs6wa0&#10;txBFykpROPrjyVlw3wSBwrVtnvf9vX63CEBV9GpaU9ch8xCMQd8eJWKZbzBGjcU8MhuCXz9CnX4/&#10;mLssdS1+eI+vrcUYz5ulD0PIFMqA1g2QNP88wo/PthHVFLfsczFribKH3K+Pki7DHE4A/U6UOt4U&#10;3Fq/RZhDkvymYJ621I1YGPxndt0SrvhxMHadVjUN6yd94MvrJ77vhk3yPZRbXJmvUzEtgoLrI9eF&#10;1vUy76G9fAx5/K7caAPfkzEU8/b3gjHV0h8P1n8llJPyoyaEkjsxBrfusPdt2rx/DayPYyzXemsi&#10;mcaYZW7HmPqHyHkTZWGlFgTjudbfgQD8v+VvSGX+O3TDvxLM3Ubhd+udGLcWSD5xT8BzHzVovzE7&#10;/roy0utX0FmfvDclAu3ac2UvIl7UREki1JMV8gjlKnUZxvOLJ2ZqSwpM9itjFXqos1q1od3+AsKx&#10;PQpspaIG/1h2HLFeKeMPLPr/IBhrbOsmy6gbs2OS/oqEiaSchMTQroI8QJD9zgoV67BoLtt7Xkzm&#10;wUyVNU8b+y3l5G+w8jRM483sbEttkj7uKVeUnjvRB3sUD4rlGWMhtmZ6Sm6d1hLsITUEpHPjTvCp&#10;1U1RlZMkHfQhEdQVwdzVopyUSzsj404+j9A03xopf6IMr/WZiPNNkjd4fvsmlCMXyXrJ7973D907&#10;nv2su2vTZzGHfhaKRZcXU6A4pPzwEIwxEZ6eu5T/8Mud/lNTv/7rLhkvoPz+BMLKWi64sR0OX9Np&#10;PQZpL5X+hM+vaAhMu571YRkXTab7s5n9u6BAYX0Tnq2uC8qi9em5sXsa+t9npX0fqE1MObSO4vE2&#10;KKGay7CQvjzon7YoYsheNIJyUlARelLwnChche1zIygn5epWFLIlDx/pHScUQ789CP1CFHXvkrOI&#10;3spJg5DOEYlS33abBwH2XZjTt6J99yhfhWYGCkPB3Kr05bZjvi3tzLacT0q7M7b5WLCOUTBYoa1v&#10;QKcZczWUk7LtYQzq7Qrc7+9OpKbgU+4+SlGb1dlxeNyFR2vsObTdEuy/oZiYm8OLK/4ZqB4btUvu&#10;UGW40AKGB5jfclu7tAucNf4FocM9f2hdh7Hs3PyNDdsl6Ks3BsyUE/RV9MXPBGdUmAflLAllPhn3&#10;7FxflX021uTWlW2N8aFcF0CJ0b/OzfjfFeWkcDIMMVQE0C6g0C1jofqIrHmNZf80ON9wLFkDw4qN&#10;nG9anwztO70yjLhaoewEhTT/0d7l8FI+FK/1/dHLhj0O2i/mjv8XnPNZ+jvatz4j8wnm/A9KPo1j&#10;Y72HOVXrbyGf78rlc1yw97H0BcG6Xql3Rk8zWkg/k3brJszcJWMf5m1Zq4jiYKDIU+rCGAlvr+r5&#10;TtfcnvH35g1MhD02lL9D6cf8EhrKy2S+yisnDWUGIqbVnmVu7p+15PZfiHJSxOdCgy1Sixw5QzOe&#10;BQ+/GD8jKCfl1hX1tqPPtVT8VaGJMAAJkAAJkAAJkAAJkAAJkAAJkMCgE6CC0qAjZgIkQAIkQAIk&#10;QAIkQAIkMPQE0nWjoLMAzxywcDj0qVc2RbFIHFjoNiotZYIl4aO+TJUlNASx4a0zhC6qIB0mnoga&#10;8dmIl5AlrWcXyhUiEevXogBz2FXjxmFv3ayDsH4muMu4kBfZ2zZCKKQRQl91eL6ujMcDq9wQ8t0E&#10;YdqtMO/eGXO841ZYI+bZ4uVmNSREIwk948W+6J05+RuKIXE0F/HmACWI6G1EPJOgHsQbU2tCewfE&#10;Wj1eQrdJPa6ep4zUCwwyt4sQQTl1G4QNrL2buuCGQlVZeRMFEQVvKRDukDz4KlO214NC+Q08scC7&#10;Dcq7GpbPI7Euu9wVeiDwDSH9Smn0LVWVv5Hv0palc+nLAJ7r0934XI+KDoTs5aqvHu/Z9aN22DUN&#10;O/D9Dvz+UjnZRszB2IQ7GJswBoxEXpE1uYNxIeqVgXOtNVEDFwknY2ITBOfnwgrz+b3v0+Z750M5&#10;4Q2OEzsHdX4GhCtO6ek3pa3oQ+DV7EE590uayXitjFV7wCr4d+hlxEo30lPqVc+1vOUNctdPmfIG&#10;CBW9XsfsV5fVF0ITO7YDZJciInxsVqIOntbtnZmJrbVlzVWRCM27LTve+apN5qVIz/QKlGv3jRAy&#10;HQ1B6Zn4twiKjs31YRn/+lzZcRpKcunU1H0P3TH1wKN3RPRiWG7OjrvwMg7Vge8IGZtQDw3lzIkH&#10;acETiZExwIhl6h6vQvJ7vQVPkkoVtUJejHhuzSQef2qQxxoZQzHfiveN6JcO1uSrJf26ne1e3cR2&#10;Wd/J7bd1t0Pgz18v87XM6/i7PUrEaO/QaUFeFBSPlJ7Uc8OzJvIZrCuQpl0grjhgnwJhyPniYWdV&#10;8/njo6Q3kDDwKyFeBmXO2oE87QqLS7zOBPlH2ayEMz8s/JH6vcaJQyDc2wZh1h2Bl4UyL2lb2fWW&#10;Ek9cDWU+LprbaENmv+QBihehil+F4kfaDtYpk3tuCDMeOifrccnzZB6E0vrrIFw7PUI+ZS0o67/g&#10;xj+k7x3zF8YFM336Hk/6ONYvXbk+v6GcgssaMthDQgkRdzDuBLfGerKMK8d8tWVMT/qSP0Th5fMY&#10;U2434s0rL4XHns+bMfBcqGdn10taFPMb87e05fCIghDSJtYj/c2yPrDcXbKfCi6s/2S8gLuj7C1e&#10;D6PECXbZ/iRrWwMvTEpPl3ERz07oWY+rQ7y8BGMNnrFEack5XbwyiqfiKOkdy2GCvX4wH4niSWCM&#10;45i+ZL8KRZuNsv8Sr6pRCytjOBjVBvOv1pOl3WEXKIYU0Cd00XUMwsdMd+vUXXd+e+pLd34XHl4O&#10;XnZrSmPfUva5EWIw2Mh1y53rX1GLMaBwcXh4QVspe28u62/02aCv4nNatq8GnsHl7KzQOBKsC/Bb&#10;Xa2j5ol3TPGANaDMl3gYZZJyPYV8rTWuf8DyvUhrs8HKD+MtTkAaRtA2sp7xZE/XgJm0vHW6dCDp&#10;/1Dwg8vuPcbzoJB08NKej3V8sNaTPUaf30rWDSaiXN6SGCOkfTfh8wTJJ/YrI7NnxgXzKmeEk9Cf&#10;J238/ifG+b4vt8y1Fb2Mxlmd7E8inBlivOtCYZ6XORuTZORxsqIZLhBZtt6CNTDqx18PT1oRDPgM&#10;dq4Ojx95xHmmKFzDAx/GFnyWvScNy3WN2mVZXqYKE3ikc8d8fLLnhtKczFtR13BhWeHvJEACJEAC&#10;JEACJEACJEACJEACAyBQjrDGAJLhoyRAAiRAAiRAAiRAAiRAAkNJYPP9m2GAX/1R+eb+oUx3MNIS&#10;yXjE2wnhitbxF93yx4kX/XQ4WjccjKIPmzjFEnbOQ8P4nOXXefgUQbOyLlRkCg/8ptBDU77+6+4u&#10;N/2TwPo0XhaXE7F4C8lZ9Jwf1ctR7/jRxgJPNnjF+luxvAkPKi+Xk/6xFPbF6gNdvut93/LVT6OV&#10;C1bStQXPANkbAsIjUBfSPsSzQeQ2klNe2wQhik3TP/2zTWhwgScGyUNLi/KlXuo9fxvGgWXR8tWn&#10;hgNvMjmPMhAaKitvInC9CVoimyvZNlBeERh7vGnxiu/PWLz85+WXaSifyHtT0idA4BGei7K3WM2O&#10;lAuM4UG/1nqPeIbRfldPHU5c+t30CZ/4/oMT3/3lB2EZ9UHP2NGtfSNx1GXWe4wFLxpZq9RzUc/x&#10;7A0va9Gvdu17sEzc/0vae2B9XOsPHmpVHlaz7xCL87ZjB15KkN9PHew34q2k6JWBZ7hnlKcDb2Ld&#10;qt2FIM0zlpX1LhZ6iccU8YpiZz1N5bxN/VC8wmnLFqv7ZfXT0PSO5QDBWkS/6MLqeJfXfZN4/hPv&#10;CJUuss6Nd7Huri1QUrq9/Ph1XPqCeDeDpfu34m/xrPDq3PhXyFtXFdrCm0yq4017//STN738h1vO&#10;KT9NPnEYgbxnGShH5Mcm8bDUD1LptJ/KexVc1/v5/an1bVjr/0+5cebWTJMD4WPLmiRjqHjMLCse&#10;o1s9X33fN/4vX/m9xzKv/NBj4slEbnd+ywPtYkEb45as96Bkp2EwIfzC+BmM54Gnnaz3xeyt1Rvw&#10;2xwZrwp5dsL38L4BDw5D6EnJU90QgNR/lhtzeai3WllHZ/NvJuHPj4bTODIhpl756y7xIGGszH2Y&#10;uMsX0O7V7lHgWeWWAoMs5Gj1eslDU/OKh8p9Pggv81ovrxZgv+jQORl6bitkHrQt+8toWxeGpYO2&#10;5WEG2N9z+6JQf3xcWr8yI328tb395aDP++rW8kqunew6zRoXjDkH77IUCVGP+2R/4nqZ23qnnx13&#10;snl0PYTx/T9FzZ+Mhbm8nYB28D5ZL0HR/VO5MVvWlHJHbccHYGoB4566Q9YHvT2TeK7fJV6gD976&#10;yWh5xDo26w1zrnitQf4uzHmieH2v9Xgfzys571XTAg+ZOU9K9VVVk6Old0yHEgWyTdiRPDNryR2/&#10;PqZLisLNVnfthU7WrbL/iuJVLM8Dbc0JvEUH86/+x6Dd6cArZN7zT0HFQsyD9V6q7fzWp/5wfusT&#10;9/xdb757rTosR8tTSMw9D0fWar/cmE+GbMxN1nbuhpLuz8puI1D0Bqt5OWb5vnp2wE5ZTYfGh+9z&#10;6wIogRn7ww3w3v2X6an+rBOjZnU3zjO+kXH9H4sXztlfuHt71AcZbogJiDf27B4dHpWCPd1cNJf+&#10;KPN0oG8+Kh6im1ru7KNcPPfGO9oyrpJz9VUYJ6IrHh/M22jkDe078H53cdDOLWtO7sz48LziTCK/&#10;po/5zmsR/rVI++RKk81kqnd7Ge/7GP+Wh8atNfqE/xuZs09oeaAiRohC04wWYNA8EkVLPlqowAOV&#10;b3ZjXl3b6flfT7n7fhntyeihuqtHxKxEbBzO0spq/8hbNeYOKJybGdFTY0gSIAESIAESIAESIAES&#10;IAESIIHBIkAFpcEiy3hJgARIgARIgARIgARI4AgS2H3SWLyPyeyB6PbLEDB7FhbtKm7NbiiKl3VY&#10;AOUk8Vhg1JNDkSbTqCSBwCuOeMOBVUX/CQhmPQn7xQUtQIq5Z1hL78Tn/ahzEfgUj0Zb8CleV0Sx&#10;qaJX1pKyD+v+/vMQ1oBXHrNaW34f4d+KJniURLZ7zQNGrOp6yt8LBce/gpNYVoW1b1i1DyzbV+bK&#10;9m3Tjf93opWIJevnEL8Ioz5WLIWOvS7S1xtlPEDYJwKLr77p41GiErkL8pa1ON0N5bWN+FyJeGEV&#10;tP9XLk5hmJbywqr1BgjhPtH/GIf/k9k+Zl5En94O4biHUPbHsl6onN4CIDJGtHtat6P/t9vahecE&#10;86iExeeuQWl32XyJZVpp21txY7xRD6fhoWs4UM12DbQT8Z4DxTjkbQssEgdCZK3KcdF2Nnme2oKx&#10;Cx64ol29PE2JJ7w+FmjzfXEwxtlouRvmobLtZQ/a8Iva+H8LvOylkhVXTDqUQjKZFC8063Lj3ZPB&#10;eIe5tNK0MMahmZlY/sY/Equazz7M01Kl02V8RQhk29u+3Pj3KKrnyZhbJetgUd7uIzy3W42B5WoP&#10;63zz5+z8abbh752VHjfzOc2N6bsCr0HGoE3Cy41X3MtN4HFQ8oUxHc+uh+NA8ahU8b5zcH6FKL8x&#10;o6HYN0o8Ecg9WO3Mrp6c0ckarFExFvtmO/qP1FFo2QLvFFAGe77lktesv+aS06FMkcBz5SjTDlaR&#10;+sRbY8Wkrf0NeVsjdRe1fOVmDnHDY1MwFwc3nt+CdvJ4ufEMVvjAu6fUrTbtWKxsh8D+dqt+9PZY&#10;w+iyvD0OVv6GMt4JwZzkYYzB3izYl5uncMMbTeWv3DoolWsXm4MxTvt/C7x+KLfoWg2/paEIIece&#10;kr+nccsedNDWdrkx8SVJD2uEJ4P1WW691ptKXWJECuPFszqeRN7UsxgTn8uN8TLei0fVwbiCPZux&#10;fDgpDrxXHadXbj0tnh2M/xcQOab3Xj2V3IJW5vsH5FwFZf5r1iMn1gjZvfdgeIDDNg5eigPvS1ZF&#10;2psIv0ORdHt89KTt1qiJkfc8A23o3e1pD2XYnltbPZIbh4I96SD1V2gqqUTcc8c0VPviLbJCF9p+&#10;dp+bvYM1ItZtlnfczV8VAjr8o8meb0hbDW7Y1pD1adHzTTuWCRSYcOYn5y5rsM7ZIF5PZd0zaIXF&#10;AZjf3eG0rf6rc2DtQxVfp+9Wu/zseZMNJc3gzHB1sI7rfcNDaG4u3mD5OpJHw0HjkYtY1j0yxmQ9&#10;EomBAP9xuM0u21DAYOfzYPwyj8hZlfkLlM2eHCwvVB2dvucbdx/2T6izctqmzuDMa5couA4dE6ZE&#10;AiRAAiRAAiRAAiRAAiRAAiRQjAAVlNg2SIAESIAESIAESIAESOAYJPDWt97mjb/4F8+Mjb30BF50&#10;3YIX/L84SosJHRUIPxp9ne/qrxylZThus40XiSJ0tQltcC0k/L7s+d5Xm1qW31sMyEktv32p2+3+&#10;sKcyHxePRnj6HrFWLi8kBwEiBN/0MrmRxq/Fk03T4tsjeg0ahNwMkyjfepvyxKruDrV/lfG8TyNb&#10;D4KPKA5BYUdlKpVNjEmQ4wus0b+El8diyfqX7Z5/1R6v6/piacz65r0ptbvzN3jmerSnr0Cw4BkI&#10;G0TzJFNOxrNe2zqQw32+Z5Z1uP51e73Or5cTRZGwEBpRbVJeCHf/cuOup2+sQJzDOQpRsnnY8/37&#10;Pc+7Kp3KXHeoFyoINPjwlvVCzejRL8xqWf6CvzsFQQzT7Bn/Cxg3RFmtou0uByuDGhaB1QdRD7+D&#10;Rf5PKNe9an7LXQWVJ48Q4NZgDFTmjh3+3nue2/vMfZKPM1ru6up0ze1daffOHJ9I2QPnwDNJ1qrx&#10;YZ5Sgr6IRn8gUmTHWSDR9paxBl4jHvZTpkXa8LwbVgy6MNOklrs6k/udW2S8g7jS17LjHQSbK3yJ&#10;wgQ8LozI32hXI+NqRCFPSxVOmdEVIiDtDd+vw9iJ8Q9joXK/OvPT39mFcVLuPu3uDS0PuBl/wxMy&#10;hnmu+znU3R8xpv1fMG4a5Q4CYayb1OO+b/4PQoxfCbzctNz+12Lp/BIeHGReT6dSzSiLWNUWa+YV&#10;7zs5T6vCzUJrPgOD3cniiWB854iCnh4qwWXOZ37YOf49196TdlP3wAXCH9FPd0UpG8bfGNY/p7na&#10;3ABL85/Bv0UYub4SeapkHJM/v2Jvd9f+a6GeA485qDuUD/kejLoTQcwHe26jfpv21n+xkmUZUFwm&#10;8Jy0S/l6m+fr+3Xt2PtP+MR375/68e89OqB4j8KHZU6SPp8xsTtz6/BvYMxZPShFEc+bJvBS9SD+&#10;vEvGODeTWSr7k1kt975QLE381lqfid0s+UMM30S4TVhzR/Lg1q9yiAde8aAm6Wlz45zmFbfPaVl+&#10;mAenSVf9ZP+Mf//pLePf94Vb0l7qFl+lf4FnxPNaRjyq9ivt0g/JPiYt2sdwiDPFN1ZZ3qoGIT9H&#10;MspgPY2x7JcvePuufMJbf6zvvQLWonu+U7VtkHOVTKr70wEDz8hctR8/V9wbEdKLId5puXtCRSpc&#10;q3bdMOH+KR+66f5pH/7PUE+FFUkTkYgnFcfde7+MO5j/Fmfnp8BYySD1V2NhHGh04nGsX+y5lSqH&#10;nDlgIPjf/I3F/u9kDJ/dfMcjlUqD8QwvAlnDXurx/A2NuvufctffUnTOvPruHdvdvUu6/K5gvYdz&#10;918hLOZYM2hKbLBIZaVaX6rZufzGml3Lv9THaEolaMreSPbqCd9bLXMzFnHfDdZxvW8oAGF6xFzs&#10;/wphV1Ui3QrEIfN24JEIBzM/3+7u+/LT3rqfVCDeQYlCxhcoUN2R8tNXdrsdXxssL1Ry9rXDa1/n&#10;u74Y3Hsht98KLRPqtyPXDyp+dhKaOAOQAAmQAAmQAAmQAAmQAAmQAAkcRoAKSmwUJEACJEACJEAC&#10;JEACJEACw5sA3qY7o+er5MRTh3c+mbuBE8Br2Zrp81RynMi3DMFlOapqxitU9cxXDEFiR1sS56iq&#10;ibOHNtPTT1ONM19TOs2ZTap6xmkqOXmI8ianJlHyVTYpRDzzTWU/dTQ+IGaha5pOU7UzXxWefdRv&#10;Qvrk5IrJZ5VOsydvIe0uPOeDF2L69INtRURX0B6T48YNXnqMuTABy1KJpjOGls6Zr82Nd7OGLl1t&#10;q/jM04cuPaZUpL3ZwVhYd0LIuHnSomB8rZrQNHQkbRtpvjJCetBLwnhV1XAEZOORrpp9VoQ8DiRI&#10;dbBmjY0Y3c9IfLVr9aOqbV1Rx5H9jLdCj9WOrVBEZUQDKXeFNs1r+BIYc9K87Lw0/sShyaQl481p&#10;qm5WxPk3l7/EhBOGKH9OwKMG43X4lRszGo5A3wrP3LEdItjPTVfzjqvx5ZzsHDWSe4ayG/d0sMO4&#10;kxg7pexHh9sDViKJMep03BHH0OFWAOan3wRkSVVyzAvOFaarqqpR/U6jXw/Gkpgzz1DVJ766X48f&#10;Fw8F89VJw7qoMJwRzDH18147ePnMtVEVEx1YXiRAAiRAAiRAAiRAAiRAAiRAAkcrASooHa01x3yT&#10;AAmQAAmQAAmQAAmQQAQCettU31JmAzyBbIQl4vWweL4xwmPDJ4iGBXhjPTbqrCv3jDzzU/uGT8aO&#10;3ZzA2iCMNprdaC9rcK/D3/A2gjvqZWCf15gX5MZL8S2wXPhnWLT/q/K8Hb7RIdY4jZr+vhu7R515&#10;GSyqm9UWPEYg2T/AI8D9+TjxuSNqVnqHk3Lh2Rflefz1MCxyP2Inq9dOesfn1058++fFIiOvXgTO&#10;WbrUjP7Hd+9Da3gCzo5Eehb1oPL1sKOsNpGLV8yho1478WwbXGs9KXHi7/vgDelZ9PMNp763OdP0&#10;rqUlvT40feI//QnvuPrF8ef9y3bxziPenfD5J+P7DwZtA20Vn2V5jgjyJc8p0y3jJMoJS5sGFtDN&#10;/fAqsi5KvsIaDzw8SB+S9rwqKK9WG96EsoQ9N/S/GxccNqHs4vkMVkrL62+5frZH+hryfj/67kpt&#10;xZ+c+M7mA1Pfu7gtrDxSv5Pf/h+7Rv3je6SvrsT9AOr4Lz15GUj9GtONMUk8bv1B6lfattHOM5K3&#10;Ce/6vHhUOiJXvl8Y47fn2G8QDyUyBsKbyvpz3nezd7CtGCXtsWHeazqV1o8JI9TRU/iUdh/cYX0z&#10;395RWFhZNk/l2uUWsNl+RAAM00TBRuYyacfBWKMt+7Gp7726YyizO+Wt/+bJeNdw7rty453JjnfK&#10;/B/ydkBuGU/7lads+faIFzvE91cMzn+FEONf7eqalVMva+5fnP3KyNH/UK6tgKWRsW9f7o7skSzf&#10;1mRtEtzK/MV2Eo/KWDj+nf+xtxShkxYt9WUMG/n3b9mLMe0pPIs5W/0Bn/cjrk39mRPz6SEOV8Ze&#10;iUfaXXZONI+inTw+4e1XvRxWc0uxjpDxquqUV3ZhfFsPS+Vr0d4eyI47GN/gIUXGvbB4Cv3eM29j&#10;XMffm4O5Al4OgjWLba2WdGd/4NNlrQXKzIepGTu2W9as9pRT27AGeRhleiIKb4y1UI1VjeA6/sBv&#10;vvCqHb+69tT7ms925C4zD4MZ3NRNnJ3ChmATvDyJZ8M/GW3+jDxv7LmN6Z/XwdzYI+0A9fV0MBfn&#10;bvj9WCNtejALFhp3Nn9omxgflXo8WA9qjL1uqi2VsWRslHtI54LQPA9hgLGLlroyL439h3dsw9pW&#10;xqv8nCR7P5kzy7569WdZl6zHOLEG65/7gv7sxFcH67R3NEcaK8Zc2hzMm41nvXWr7EFxyxpS1pPP&#10;4O4uO3N9HgjGRBnnd8pYjZ8exl7yb5LeuLf/RykPYyJi250fM6pmv1a8+ohHFozVwZgo3hxk7S3l&#10;71ceg/179nnxTot2i32bwh4c+29HBx7ejq/LGMw75ils/rH3Mqsxjm2U9fQRH1+GsBawl/dljmo8&#10;7fXwmIQ5VylZ82MPJP0ie1aDdtwvTyn5Pot2DC8V0n7Vs+izf4O/VrkH5FkN8QV1h767JmbD07IK&#10;7pJroUpjnf6+7Nqq/pR/eDkYh4zK91c5b9icOzfo1xqjV1+V9eJTOGt4LH9W5vjW7kqUJagfbdox&#10;LKyKjRi/auLb/2PV+Ld9/ug6B64EiKMqDtOeWx93yplU1KxLXeMK+iGekTMstFU5f7FXYv4MWVMZ&#10;JeNizchx3cF6z+h1iEfmJFnv4ZzNPBmcT2TPKMTjZT8uk5axBnFtyO4l1F8Toye+gDb5wqS3f37Q&#10;5qYD7Z0ZrOZe1L6/OXeuJ/uY3K3+EuTHR76Gz9WFrGC+0qswX23Ozle3Htn1cCE2xqTy51XGsp+V&#10;OWbyoubo7wrK5p1to/HkSKybgvWc7HW7s33EpItFh/UPPLnrLVr3b11adjb5AAmQAAmQAAmQAAmQ&#10;AAmQAAmQQEkCYkSFFwmQAAmQAAmQAAmQAAmQwDFOYNOP35tMNqrP4VV10rb0Z4+W4uIF1IG0671+&#10;6iU/WzWc87y1+dLGdCwQZCt5BS92jbnRKL9z1uLbv1wq8NYrLq1KNXqfxYu4Km1ZnwmN25iXmxYv&#10;G1Mo3MrPnjtiRG397XiJ52htlTQpD+Yi4H4f2so9EDaptiz9GWwcITuh68PyIL8HLwt99Sv5G4Ks&#10;bTOXLP94lOdKhVn76YvqnDrnm0EYrRJ4afv2suPEy1S84b0XLylRB/738Hy6afHtfy0Wz6bmBQ2u&#10;Y68AjxisQ76u7PSG5AF54R8o6OybtXj5xZLk059788iqmsTyqPlGuJfQbkq6N0A70E82LxhRo6xa&#10;bevrUMkJbanzo7aJPAqk5aFtvQCBxnbX09fOWbosaCcDuW5dpOyT5y2YYpRbG7MS/6Es9aZy2muu&#10;zUImIy9war4PYbaOTs98P6VS/pkt90Ko6/BL+ny37f8m90sc/aRkGxGBQSgmXSF9f86SFbeGlXlT&#10;86LxXszfGRYu+D0QFAiERPegHVyS/crY+JjSvf9FtfkbHwYWPdaO2Y+ExxcIx/wQEYgM9QjUVRXq&#10;+a3hz+VCHMzLPuV2fXxWy739Fvy4ddEi1G16ivJUnRO3r8R4kjRan9fv+jWqHXX7jU7f/0Gpuj20&#10;rM82XzDasuO3Ra3ryKx6AkLg1TeiHNSF8e130haN1/XdMHabms9Ouvao8/DsSPTLrx2MDpQsa0Sx&#10;fASCcdLepU0qvVT7yta2gYlwU6+1fUWJ57rx3CN4blfTkuV92sT66y8dAwGg27Jjgz4zGgOzbebV&#10;y6aGhS0n7mD+QR7x+RL6wtsKxf3ctQumaO2ECtbLfI3x9feIY/esxcv+JSyf2Xm2DvxKc+wdD8aD&#10;LU1XL58eFnf+d4M+8Sz6hLa8MbYVl3kM3dPApLBVtonlPCvU58uu5/+7SjaoOZ+7WcYOF3Nev/tt&#10;WFmghJGc7DRIGxmHevifsPAydoLpTVAA2T+r+fZvlAq/qvn88QkniThNEp2gpFs0xLvPrht70/RP&#10;fFui3Icy/2fvuDd9ccF0z3MgMB5+iTAtQj2aC5nIfhqsVaxIrqjkedTH77Tyb4JyYtfs5jsijNWF&#10;89XcrKyFakF9THn1Ccf5FNrGBzCOy7AZaQ3XJ1Yov6EPLBM+rufdZGXczOwv3D0gRUZZz1l1ziUY&#10;L0ZAiPn9iDuONV35LvNEiUQpUVjokDWn63v/WSp/YCzKP5O7X9ysNn/nU9Bh0tMs274/rHbxHMrr&#10;vatUvYhi0XjVMBmGxKdYln0n4rRQprqwuHNz97Oo++0drn9ZstN4c2+8o6hy4Lrr3jzJMomfo06q&#10;sOYIMTsfjF9/w3j4QtOSZe8KzUuEAGu+sHBUzLM+nQ8qc49lW5dHePSQZoU1ixFlS30LGByY3bx8&#10;edQ41jdfPFk7+mfZvVEYg6ix9g2XGxvXYc2x1/PVN8vJX/9SzD618QsLZxnfXhcWB9iJkPDf8Ll1&#10;1pLl7ykVXtYvthP7GAaAUUpbH4sQN+ZG772+63bObrk7P6YVfWzl5WfEaiZMnoTxbrRjOxJ/Peol&#10;2I+UcwX7A+nPBkoI2vzE99Xe3e3ej19foj9Ejf+l5kW1rbZ3LvrwONtSi5VlIb/9u0QIHE+uxH5y&#10;t6W8b3m+1zGn+a6/9Sc2g7H6SYzVtnIbq5w46lGPQH8QdjGs4SaWHyf2hD4Up5A33/Ovn9Ny+4pC&#10;cay//jys16o+ivTGYJz6SPnpDN0T4L0Ke9STJcXs+Be/Lp862nQD2vTCornB2AdNw8UQrN83p3kF&#10;zkDCr2evvfAEW8V+BS4lXRfm24Eo785qXi7zWFnXhusvng/DHGK0ouQle3T0re9k17Qr/jssfNTf&#10;g3FU9vO4ME9gHNcXRX02Hy7fZ1EPu5G/n2ONtmu73/Cjc5beLEF8MOwRHH/yyjfWVI+oeRvmxx9G&#10;S8dsw9i7BEaW9mK/cUfYMztvfGNNe3f1q9D2Z1ja+UFY+OB3KCdkXPcdc1vuEMWj0CvfX2PKHx23&#10;7U9hffcu2ShjER4+1x8SO9pkGmOd7PFfxD7sO75n9s5tCS/nquYLZyacGMpnapB+STeW2foxD7/g&#10;7j0XLnJUoXrpna1VzWfXJpyGV0ZiKIZmjMq7fnxu1pJlZa8DQoEjwCas6V0n8WFl9HjMKx8KewZl&#10;BlPzPSjD75y9+PbvhoU/9PcN17ylCacf3weDWiziwt1NGfP4zMXLCoZb8/mLJ8Sq1Iei5j2bFzEM&#10;5X8RRzAtGJ/jKPOEKGXI9UUon5lfYkx6cbu/D50wvM5LxZ1vDzg3mWpp+6pcWNlbTY+Spz5hsM/E&#10;OHM38rnD8/3vmUx3at4Xflf0jCs4963XZ2AMgftgu2Q9Ik5ZMz+Ocq/DWBzaRqLkfW3zRRMdx74c&#10;eZ6IvWHp/T/2CNjLtzQtXvH9Q+OWeGzbXhoaR+5BmU+wtrhGe/7Ls1pW3BWW140tF7/K2FboOi3X&#10;tkTp/hdNi5f/62H5BG+71roMe6JIcwzigSK6+RX4bMEa9Oul8omwozu2rr9g+y1oQkadaNt6cVi5&#10;gp5gzCOY+/ucJ8m5YNO8dF1c2afEney7BsSJ9ZIu6P4LcazEgfMbY2q/O7/lgUgK7lHyxjAkQAIk&#10;QAIkQAIkQAIkQAIkQAL9I0APSv3jxqdIgARIgARIgARIgARI4Kgi0FHT6UMYcD2EFJ+Tl4PDPfMi&#10;IItbvEKscow/7C35d0Pfosfyfd4CfoFPCDI8ipeY2/CyOrQOul3I0ktYrbZGijtr2bUiF4QGIRtm&#10;Nlka3reUEkuX98lLPrwtFI8d6wvdeEH4LL7/c2DZ0Ber6IHV4gFZ0M0XpsaNC98gTnhkgSVPWPXM&#10;epBYgzyJp6eCeUIYsQIqApq/g7CBWKleqX39BFzE7PFNpnIeuQLPJf4T+Rt5khflWU8I5d7GPIo8&#10;l+25Js8q5tlizVe4r46SNt7s5gVMirYdsWyiYYXUV5nuoB4UrN0r8/ucZdVHivLP1ovUz6qgzqR9&#10;iKV1ox7U2gvtA1Ea8+p5CtL5VidGjDbk8wncqGsdNW+SP/ES9lDwnDF/FC8PaGPPS3kd5RS1jBz0&#10;eQUL77gRflUYa5QFwqTeNoSNpHTUlchkwuLs+R0eLaS+4flJLOcO6Ap8XImSolZdQX+Tus5a0i3c&#10;17J9TMZqaRN/wrhxv/BEHTzmKyey9d9CmV4077agbpUNhR0ZT3L1i9b4e6Qn/aRwvw/GIvHKhbaX&#10;tXD/V6lfzH9/hOBraN0empdYVRW8a2XrGnQi9auwusPY+FCOK9iqB3IWfeVztcJc3RqBXYca64tl&#10;YCievaDt+APadqSeEIeWsbEIG2nvEFrHuA4msAKONqnVCzLXiKBJqXwjb9l2Bq9OhzFKZ8RyLjyi&#10;qNC+kE8jZ+E/tL3Gyohb+dk8QmGhqFc8y/JFiDd0bEZflbHtKWlHoZlEgEmjNcaEcI6908ZaQLwc&#10;RL9yfcLRZn/OMwQsXKO+pTwl+0RPe5D+Kp4k/gY1taCvYqHxuPSzmOOJ5wURfBdlm0G7xkB2Gukc&#10;wFixJ0o9BGMnuCKfoWNnvaoWgdjVaFuh7RDhVmLMEkUsufvl9eMwSEaloJrysG/8hzFeBe0H99NF&#10;+qPMjeLRA/Oi+j/xNhesTbTaPxD4S1vQqjB/xeNuF/KwNju3Yf2TtYQueSq9bjL+s9lx04cCt/6j&#10;jL0Yk9ZIG/H82IDGdCnXPncX1vcYdyy9KSg71gNZi+rB3PF4yHoC41o2f6KcHYzr4g1Cmyj5CzyY&#10;JOuquz2sZbDMbY3W/oI8HdBOoMRc8Nq95oFgrpK6wzz8kNxR4ka5MV7Bs4cqPl71ThDrpqB9Q3Hm&#10;mbD4ES47FkIIeyDtqU/6tp8WD5D5G4rqsrYLPGKVaOfBOis3lj4udY26uw9lRh162yCAXlbfw4us&#10;XB8PX3eFMTrsd+OLZfa70RfvzfXLh8vN34BYp1xZY4fPTTp63caqurF+kXlJb44Ut8q1d2VHEuZ8&#10;ft+JvrR9R2FOkrFCKdkn3o25+F60vRLrtJ45KWjLeC5Yp6Ev3xesw21/k4WxYkA8cw9vbN3myVrJ&#10;srHGEc9yGHdya7D1SFs8TIvHzpdwi2ckuSFMDW+7uRt9FPz8p3OeH4J5E8qkj8l4LXNxv/OYG6vR&#10;xjD3+lhX+bLGlLEQDDA2+uavJfe42f1VzzwSeCzG89BH/T9LWWX1q2JlQPw5b2L+7ijtJ1KYrOfO&#10;si/d4aWhZLYxf0NDVeqvaH+R/W0wxvhh3psPZiWpsW+JsH4QT4IyvqJN9MsjTczSnVFYBWXIriv7&#10;5eWoGOSe/Tz6LBRrkUaPJ2IZy2VdUvisJ7vnC/oslOP/EvRZeMuV9muUtaVuYkIUDeXu4/VjRG0a&#10;+kZmr8QrcxI+5Zxje77PoT/uCn4LvDwFcwTGYg/rPi9SuTftgL6MeBT11a4oXIMw8OSMfhxpnBOO&#10;S3HL2sqKOR3YI8u8jbJjjZRdU+fvJ4qxk3kwt8YJ1j3BeYjKltOyopUznt0bYh8aYY0brEX043U7&#10;271i9dK7fdS3pqSvH0DZwhliH9mzLzb+82V35ogPdKXiwfyFfefzUeo1mH8G0F+M9gK+UdZYuX1X&#10;qJJhxKIGwdDuPYz72JNk18S5NEQZuVh/XCttD+1QPHgG/RBrpC1R67xU3lrRHmSOgwUTGBbS4okQ&#10;7dYE3gjxWaqdB3nNzl0+vBRhDxJ4Q8SZklbPBmvlmEmVSrujGip7aIuuj3EhbE2UPdNYjXZbsXaI&#10;cQGed+QM3oS3O6yZMLgV9AIl8USJI7cekbNtrJkw7lnR5iyc07eH8snzkz7r64JGN+qFt/JfihoX&#10;2hqYy97Fj2LEw3ViwsfbhfOXbZHTwNnqoW1kNc5AgvNZy5X2c0ButK3DvJmi7WQ9dsHznoSvUaoi&#10;a8ly+jLDkgAJkAAJkAAJkAAJkAAJkAAJHE5A5Ix4kQAJkAAJkAAJkAAJkAAJHCcEtt9xQbXlj/oB&#10;LG+/YzgXGS/o4MVDfRzCDKlJC37yy+GcV8mbgfX0DU7D68PyCa0fGI5U21xXeSdff/u2UuHFUuuz&#10;asFUS8GZgeOEeplAxJk5zXf+pVCc5XpQgtDBPfAYsSDvOcekU7G6quqzLKNs3zKBJePDLvFQ5Jl7&#10;POW681ruHjSPV+JBYv289MnG92KWEzsLL77h9EMV9BYCISbX1tbjbZ7313I8pkjZyvGgJC/R8XL5&#10;w3km4OQpy98d1h4K/+4noXLzdvEWAyvfBT2AHHzucA9KYsl/omqYrz14UUnAGnf4VdKTVLHHxWr6&#10;iCmTz4LFZFiudAp65Qo8tfhaPBBBIcD/q+X5mabr7qyI0lqpYq1qnhdPOE2vQzXEtYqV9GyE/giB&#10;N//+uS3FvWkVbO7gvB6c5bdIrH2dampe8VB4dWRD5MsQJTzGSV+5uhVeUDIn5fiiTfbLgxKegxC2&#10;+RoE7NtmL7n9q2Kt9JR5XU2WFTuvUF9DO3U9A28rvp8SAQtbpdwwzz9RylS6fhfF407mHAhhHla3&#10;yD9GBCsQfEG9pm3LPK58D+zvisz+0LSlrddNmBx4qIlU1xEKKHMBPCUEY4Tl+plZ16/ol5CjPI8i&#10;i/GhsR27dqnN334/asSvSSar3l0kG5ASNE90+eah/JiY91Rlu7CnnhRPSkVGJqiJgkAr6jw9q+WO&#10;Pko7eUbwxAQ5pkjjDrQo/O5ZV98pgsklr3Li9kvkMZ/I+o+fl9BjE68NSxe/p9tdtSbq3JH3bhTG&#10;sXe6URmUymtPeXyVwJxRulwY7zBjrvE9le5WnU+fOgAPZxH4FQyS9/CjVWe8xqmeFxaP54qMnP1C&#10;GmNLWH5l3Iyppnme8iBDapf0GAQ17EymvnH7nE/dHChlwsJ1H89A/fGghNb/Yuyyr7xv883vU9Up&#10;p6ahesSFmAcdW6vJvcsJBRZ0QyheGiiDGf8R5enU7OtWrA1j0d/fA29r8FqFwTGOOXke5gw4vins&#10;UUnypDXyhDkLevKrSnn06W9+ej+X9z4keYvZ9mlQHCrZJvL5K9fTFOpY3oEkNm+GByXUT11VLDEi&#10;U3N6aBkwf7T79tow70YSz6rmRWh/6Ujtr0+6EdPIxw/PLZYKad8yx0BYu015GbSt3w5K25K6G+2N&#10;bIrHrddAycKBgGifdp4vI9YGUGC1xMo8fESZR7vhiev0fnrikvHONCbmRmEQWreHBIDLj87ZV6+I&#10;aI2+3NjDw2/9KjzndmZKen6TWPJ1i2Gke07LXc+Wijnv4cj33BgWxqGeg2RO6shYz3agpgbivWhl&#10;8wXVdbZ9jqWtop6+AmFsY3ZryzxrwRPRjH56IgonezBEvv2gsdb6jj5XvPJiaJiLdQ3WUdkxEWOF&#10;CLO+3POUjNPa/NnzAqHxNDyuVMTAQrF8H2zjqhoKr2fiPmwuy7LLKk0ivx34HxQGwtuDhC/HgxLi&#10;FoH9dZizdkJ4/0vlsC4WFnPfdNtyfhwlLqTf40FJxj9HeSf2jCsYc2KOP7pYPP3xbhXMlapuXtTx&#10;FeceXXOvuyPU69mheRSPQlgglPTSlHsmjTMjtLfBa3cHxwi/xonHXmVp6BwqXXCskHaHncAuy/bX&#10;QUGpfebV0b0PrVYXngivju+CAmgMykyT0Kd6pwNFIbMSCgx7MxkfHpPKK+9B70aZJDwMzYnStmQN&#10;sbtdrRnIOLe++bx6bVf/Qz69rKdfVTB9OW/AWLNRG29df9vNX684s2pU/bjZvu/aTtwp6bkJ7SYN&#10;l+Gbz4g4XolH6qZ5C+rcTHdVQ1VydimGcBvluq4JlLswlnbOaFkxYAMphdKTNb2tmiYalY7HnHi4&#10;VzlZt4oXuYwFDz3LQ40aHJrmVvDtishXnoUCGDzFryho6KdfHpRgCAoemQLPWD0erYyuxb66oLcs&#10;rJs7A+M0nre/qeX2+6O0+3LDyNp58+b7E5tvXqpGqnh9jV33OuSnCuu5km1EzpGU5/65Uznry/Vg&#10;k/eUk4hZVTFTOh2sBdEW7XZsazvntdxTkXYoc42t0mh32Jc4pnS7w/o9k8psLuQRSuKxVGZ6WBz9&#10;LUPe01SUOpU04Lv0pZnX3X2YARfhPWNealy9Ix6rIlzaa226+q5IBlbQfmIdm1eP2nzzZ2BvyEs6&#10;TnJ6hBSgUoQ0Wgqnsfaai2bbyvlGEI9WI+DtrO/ZB9aVmKt+i/F448wly6+NlB4DkQAJkAAJkAAJ&#10;kAAJkAAJkAAJDDoBelAadMRMgARIgARIgARIgARIgASGD4EOxxWrpk9nrQGrPsKYwyGXIhQkFk0l&#10;jxBSgLeR4ZfHQpxuWzNWMr4n7IbQx16Y1xdPBeEeCmBZWcJmYFk5LF75HZbV91a6DiHNGVgqrI2r&#10;lFifhkXHnYGV3AI3BKg2QDD+gHiyqXQ++sQH64mSjmPMfrGoCgGZ54vlCe3pOQj+7grzhlOB/MIg&#10;pL/PN3pfbOS4fdaIxv1R6qxQGMicoB7Fmnb/vFiIJf+gHmzvQJQ8OFb/2k3bhNqgzUPYHZbGC7cJ&#10;y2jx2va85fubJU+WPchtI1eRu9UY6Ckgb8bCC+rCect/D4vqzyXj5TOQPp9t79FYe75blseufBmi&#10;1KElFt+Rj+Qg8BVrpSnlthfta8qCVz5vm7Kt7TJeDdRrUpS+eJLaJTpZhetWvPuIxwi5tfW88INl&#10;27LYH5qHM+AhoJy6jlRnwVxg2uV2jRavNQO5As8gNfF4d43q6NaO1VF0nAYXB9axe4+J4qlK6s41&#10;XSXnGvTfoJ1pVx82xucZpVLp1ijlDzwP+DpSvZQTd6k85gG3pnYH40PYLV72hNPE1lrxDhV+ReTY&#10;O10vIoNSiefLo2wvdLyDdNBzwVyu3F2xVDJ8HRJe6rJD5D38wFdIKqwO5Hd4gsiumyLkV8bNYH3g&#10;OqHznw/2Mbcq7zVqwJ6BBAQEb8306dM9sV5e79VAGBWW8T2z9dD+iKDPBXOjePRAfhEwshX/soHj&#10;gekT2wNL6DJuSrqw0F503QQr1xuz46a7bx+8V/YnvXKekTWL1K+dyXRY8KwYNmfblr8hGD9iVqTx&#10;I58XCFTKOOnl68fZDQHbCOOAzB8yDkRhIXNT1PbXdxyIlkY+fhOhfct+Ixiv7cSgrcl3Yx2EuRYG&#10;JbxtRh/eznvWWWjvwTpBqx1S1wm/u9/9Tca77Hwc3sej1G+fesik9pfTdisdtrVVB/007M7XLQxY&#10;hI4b4uFImFu23REWb35eDryEDNB7Uf1eqMx74hWlxBoc7QJaz1skXbSfIWGfbz/Q3oM3F389lOee&#10;xcgADxXwwgAl++DWCt7m/Md7bm2exG54m3D0VP/bbtT2ks+j78HTb7E9bm4OCeYR6Xuyx4rQHqLm&#10;oVc40fuHB91o83WUNoaX0f2qaxn/8utm+TRuqq1Uev3xbrUHc3eksSU3vkKxLrQPFmJePdWONP/I&#10;OnSw253s5yUNgz1kME771mFrlnw/xjy6XtYtQZ+1ovfZpYBgZZxgb+IpDYU39ClfPZHvc/DEAc8h&#10;6I/wyNGf8kr8gafnFBRUIoyh2bHO2jfQcQ7ebl1ZU+dvT+uiaxg5bxDv0UFf7We7qa9vRfv0D9jx&#10;WOg5k1be3kQZ45V4pBaGCd/pDmPoudn1hdwu1m79GFciPSJremkPMDYjbqtD50ZZtwZnEbGOkh56&#10;iiXeWj8lMt+gD3ieeHEZlEu8vkgasPsB735Fzl59b6O0PdfG+n4Qr+nT64J9TV0VVFxkD+mHr9Ux&#10;zm/EPLu/Px5s8p5y/ExHaH/2XCu71kUbqRSC3cFck92XhLU72SPUoM8USlviiRRHP8tQg3VaWP7y&#10;vwunDNaBhfIpvGWsiBqXMU457d6vaagJzqdiMFIQOQ2neBo4F4BOkqmSG+0sUaBMKazrnsc+f1CV&#10;ySvV3hgPCZAACZAACZAACZAACZAACRwvBOhB6XipaZaTBEiABEiABEiABEiABHIExIuS7Y/6NiT1&#10;4sPNk9LR5jnpaGlU/fWgdLSUbzDyWY4HJSgUvZzJeK9SyaSa87n/EWvWHrwxlPSQVSzPWavKtZ/G&#10;79VaW/JZ4jrcg9JgsGCcRx+BSnlQOvpKzhyTAAmQwMAJ9MuDklI74X1yWHsoHTgZxkACJEACJHC0&#10;EijTg5IINK/EPndT0+Ll769Emddff9E8y8QiedPt7UGpEmkzDhIgARIYCgID9aA0FHlkGiRwNBJ4&#10;tvnCU2zH+VU27zoJxdnpvcuBdcMzvuu9x/bcjkIeo47GMjPPJEACJEACJEACJEACJEACJHAsEKAH&#10;pWOhFlkGEiABEiABEiABEiABEiiDQOBFSasnYXH3Kbh92YSXOFvKeLziQcU0LyxDduN/K5VRjx9N&#10;npMqDoMRkgAJkAAJkAAJkAAJkAAJkAAJkAAJkAAJkAAJkAAJkAAJkMBxTkDHxIOSrpEbKKr64IDH&#10;R1jkDrxqFfMYdZzjY/FJgARIgARIgARIgARIgARI4IgRoILSEUPPhEmABEiABEiABEiABEjgyBCY&#10;df69qfELbvnG2FTX15Xyv6iNuhEuXx6CgtCj+OzEZ9dQ5AzeknyktQcKSbuU0XcoV33cT/tXjr/o&#10;lj9OXPiTB4ciD0yDBEiABEiABEiABEiABEiABEiABEiABEiABEiABEiABEiABEhgeBBYefkZsY3X&#10;XzjO9vQEeE6aIjeUlMb1zp1R6gDeMd0/5/o7N81tuWPH8Mg5c0ECJEACJEACJEACJEACJEACJCAE&#10;qKDEdkACJEACJEACJEACJEACxykB/dbb0uMX/vT7a57Y/F3fV5/3fb8FL3V246XOy0OCxCgP6axC&#10;eitdo/99/CW3PDxx0U9XDknaTIQESIAESIAESIAESIAESIAESIAESIAESIAESIAESIAESIAESGBY&#10;EYg3jq/1vdhrlbbmF8sYDN8dwHutvw2rjDMzJEACJEACJEACJEACJEACJEACAQEqKLEhkAAJkAAJ&#10;kAAJkAAJkMBxTuCcpef4mXRmjxJPRkr9USt9HzwbbQluZbZVAg/ikqtdbsS3Xzw2Ib2HlDIPyUsk&#10;baeGxGtTJcrCOI4PAgfaOzPSTvGi8y9ot3eVuhHuf1PK6ow5MfFA1glrjv1uz9Vp2zXGXw9lwbXh&#10;6erfBnk0hop9x0ezZClJgARIgARIgARIgARIgARIoGwCra1uWvaZWvvPhO0ztVL3BF62ffVU2QkV&#10;eSCd9uU8qOS+Ov87vHw/UKl0GQ8JkAAJkAAJkMDRSSCpPcf43iilzYhDS4A1gy9n8MaoNtu2Xjo6&#10;S8hckwAJkAAJkAAJkAAJkAAJkMCxTQDnzLxIgARIgARIgARIgARIgARI4CCB7XdcUG2ZUV+Tb7Bh&#10;iEPZ4v0D5QNFJw8CLs9l49EdEHT5d99TmUmX3vKXgcbN58MJrPzsuSNG1NbfDoUwR2vrrFJP4OVe&#10;Bsox98xavGxBeMwMQQIkMBwJoB/byNeU7v0vqs3f+DCs0+ixdsx+JCyveK4N48TXfOO3zV5y+1fD&#10;wvN3EiABEjgWCWz64oLpnudsilI2jJuilPwo1k47sXZ6R5RnGIYESIAESIAESIAESIAESODYIrDm&#10;8xdPiFWpDymjx2tLfyhS6Yx5bObiZa+MFJaBSOA4I7Cx+YKpvhP7N5xTjtPafnuf4huTwl78RRgW&#10;e2Lm4uUXH2doWFwSIAESIAESIAESIAESIAESOCoI0IPSUVFNzCQJkAAJkAAJkAAJkAAJDB2Bjk2u&#10;Z2n9tNxI9Wm87HkQ95/xMmg1PtdC2agNn/DyEtzBJbnL/dmKzz34x8v4Zhv+3oofn4Si0xNGqweh&#10;HPMgXtL+RTw2acvfO3SlYkokQAIkQAIkQAIkQAIkQAIkQAIkQAIkQAIkQAIkQAIkQAIkQALDmYAb&#10;E4N36gDePO3BO6b1fW6lnsX7pifx3ilnEG84l4R5IwESIAESIAESIAESIAESIIHjkwAVlI7Pemep&#10;SYAESIAESIAESIAESKAogVmfvDc17qKbvy33g6nOb7q++mQq7f8bXgb9AC99bsbLoG14uDt3i3JS&#10;oKCEl0IelJA2489V+HwaXpL+hGf+F+Fvwv217j36k2Mv/PEnx7z5R5+Z+rZfPDPxLT9dy2ogARIg&#10;ARIgARIgARIgARIgARIgARIgARIgARIgARIgARIgARIgASFgMjrlK73JUhaM6Jlf9rl9/ydG+99Q&#10;buZ/SIsESIAESIAESIAESIAESIAESGB4EqCC0vCsF+aKBEiABEiABEiABEiABIYFgUWrbzO25R2w&#10;tH3A9/092qh9WulaKCPZ8JLk9MmkVkYbA69I5iFoLD0MjaUnobr0tNZqm6/Njj3phIfwntbaHxaF&#10;O44yUdNY7aNOxOJg4OGq1A0se1CVrccRHhaVBI5FAuLUzksk4p7rKs9Srni8K9n3c97v9hpfd2pj&#10;dR2LUFgmEiABEohCwO/2/ChjpoTBmnivrLEsY9qixM0wJEACJEACJEACJEACJEACxx4B17i+nKcY&#10;ZTqi7iVwTnvg2CPBEpFAZQjgLDONo81trjZbjfHhQengrbR53hXPSo7DPlQZ3IyFBEiABEiABEiA&#10;BEiABEiABCpOAO9QeZEACZAACZAACZAACZAACZBAaQK33rrIfl2s+mQoJ9U5tnqwUGi8fE1BOekH&#10;4xf85GPkObwIPHnlG2tqGmqvh4KZbbQ+uVTu8CLdhSWLh2cuXn718CoFc0MCJBCVAMZjMUgztmPX&#10;LrX52+9XxlMjk4nkf4c9j+cgTKNvNcrvnLNkxa1h4fk7CZAACRyLBDY1nz/edZLRLDHL+lertVhj&#10;7Zm5ZPm1xyIPlokESIAESIAESIAESIAESKA0ga3NlzZ22f5FllGNylIXReNl1jUtXv6haGEZigRI&#10;gARIgARIgARIgARIgARIgARIgASOHgL0oHT01BVzSgIkQAIkQAIkQAIkQAJHjMCiMbvgCMkfp20z&#10;tlgm4BkJBhCsor8fscwzYVU91XahPLYaArSr4PnqoZI3lJOM568jNhIggaOaABx6qO6asfHuGtXR&#10;nbD9ttC+j7EBo/ijYp1UeWrHUV16Zp4ESIAEBkCgLaVTUcbMIIzWj8gaC25CnxtAknyUBEiABEiA&#10;BEiABEiABEjgKCbQ0ZnOBOcpWj0fdS/h++aZo7jIzDoJkAAJkAAJkAAJkAAJkAAJkAAJkAAJFCVA&#10;D0psHCRAAiRAAiRAAiRAAiRAAqEEzK2L4i/Fq9/rKVNtW/o6eFKqzT8EjxsQhDdQgIFIu9GPjF94&#10;yzmhETIACZAACZAACZAACZAACZAACZAACZAACZAACZAACZAACZAACZAACZAACZAACZAACZAACZAA&#10;CZAACZDAMUOAHpSOmapkQUiABEiABEiABEiABEhgEAmsvs31XPVnbfT/KXOIZw2Nb5TqgJrSfs+Y&#10;ewYxF4yaBEiABEiABEiABEiABEiABEiABEiABEiABEiABEiABEiABEiABEiABEiABEiABEiABEiA&#10;BEiABEhgGBKggtIwrBRmiQRIgARIgARIgARIgASGHYGlzSo+6mQVGzFj2GWNGSIBEiABEiABEiAB&#10;EiABEiABEiABEiABEiABEiABEiABEiABEiABEiABEiABEiABEiABEiABEiABEjiyBKigdGT5M3US&#10;IAESIAESIAESIAESOEoILFWjz7lSjTh54VGSX2aTBEiABEiABEiABEiABEiABEiABEiABEiABEiA&#10;BEiABEiABEiABEiABEiABEiABEiABEiABEiABEhgqAhQQWmoSDMdEiABEiABEiABEiABEji6CRhc&#10;7Z6fOaC1uV8Z9Ufjmz/huweV0bjV77RSv9e23nB0F5O5JwESIAESIAESIAESIAESIAESIAESIAES&#10;IAESIAESIAESIAESIAESIAESIAESIAESIAESIAESIAESKJcAZAh5kQAJkAAJkAAJkAAJkAAJkEB0&#10;As3Nyvrwae+dmkp72onbI3zfc6de8rNV0WNgSBIgARIgARIgARIgARIgARIgARIgARIgARIgARIg&#10;ARIgARIgARIgARIgARIgARIgARIgARIgARIggWOJAD0oHUu1ybKQAAmQAAmQAAmQAAmQwBAQWLoU&#10;/pJ8r9Pz3E7b8g64xm8bgmSZBAmQAAmQAAmQAAmQAAmQAAmQAAmQAAmQAAmQAAmQAAmQAAmQAAmQ&#10;AAmQAAmQAAmQAAmQAAmQAAmQAAmQAAmQAAmQAAmQAAmQAAmQAAmQAAmQAAmQAAmQAAmQAAmQAAmQ&#10;AAmQAAmQAAmQAAmQAAmQAAmQAAmQAAmQAAmQAAmQAAmQAAmQAAmQAAmQAAmQAAmQAAmQAAmQAAmQ&#10;AAmQAAmQAAmQAAmQAAmQAAmQAAmQAAmQAAmQAAmQAAmQAAmQAAmQAAmQAAmQAAmQAAmQAAmQAAmQ&#10;AAmQAAmQAAmQAAmQAAmQAAmQAAmQAAkMlMDWX11aZe57b3Kg8fB5EiABEiABEiABEiABEiABEiAB&#10;EiABEiABEiABEiABEiABEiABEiABEiABEiABEiABEiABEiABEiCBo5eAdfRmnTknARIgARIgARIg&#10;ARIgARI4kgSam5UVi9eM275fjzmS+WDaJEACJEACJEACJEACJEACJEACJEACJEACJEACJEACJEAC&#10;JEACJEACJEACJEACJEACJEACJEACJEACR5aAPrLJM3USIAESIAESIAESIAESIIGjicCtty6yz4kn&#10;T3G1Nc7RRnuenmhZ2rWMtzrt+X7cTjw3ZuGP2o6mMjGvJEACJEACJEACJEACJEACJEACJEACJEAC&#10;JEACJEACJEACJEACJEACJEACJEACJEACJEACJEACJEACAyNABaWB8ePTJEACJEACJEACJEACJHBc&#10;Edh+xwXVlt/4fa31m6Xg+BxhlEkbX91jjOlyff/6qZf8bNVxBYWFJQESIAESIAESIAESIAESIAES&#10;IAESIAESIAESIAESIAESIAESIAESIAESIAESIAESIAESIAESIIHjnIB1nJefxScBEiABEiABEiAB&#10;EiABEohAwEAX6YVl7x6l1MjRWulJsHTgKKNiwaNGYV+hx1mWGh+z7WkRomMQEiABEiABEiABEiAB&#10;EiABEiABEiABEiABEiABEiABEiABEiABEiABEiABEiABEiABEiABEiABEiCBY4gAFZSOocpkUUiA&#10;BEiABEiABEiABEhg0Ah893LH0tY52tfnaEufDddJNfislvTgRcmBcnopgOIAAP/0SURBVNKZ+Oss&#10;S5kPDloeGDEJkAAJkAAJkAAJkAAJkAAJkAAJkAAJkAAJkAAJkAAJkAAJkAAJkAAJkAAJkAAJkAAJ&#10;kAAJkAAJkMCwJEAFpWFZLcwUCZAACZAACZAACZAACQwvApvjKVtb6mQoIc0rljMoKsWM1n8/vHLO&#10;3JAACZAACZAACZAACZAACZAACZAACZAACZAACZAACZAACZAACZAACZAACZAACZAACZAACZAACZAA&#10;CQw2ASooDTZhxk8CJEACJEACJEACJEACxwCBzLiXjFLmZa3V3hLF8bRS24+B4rIIJEACJEACJEAC&#10;JEACJEACJEACJEACJEACJEACJEACJEACJEACJEACJEACJEACJEACJEACJEACJEACZRCgglIZsBiU&#10;BEiABEiABEiABEiABI5XAtsf6fKUr1cpz19TjIExxjXKPHi8MmK5SYAESIAESIAESIAESIAESIAE&#10;SIAESIAESIAESIAESIAESIAESIAESIAESIAESIAESIAESIAESOB4JUAFpeO15lluEiABEiABEiAB&#10;EiABEiiDwDlLz/GV773sGutl3zcboIyUUXLjglKSj3/vwZ8vG6O3lBEtg5IACZAACZAACZAACZAA&#10;CZAACZAACZAACZAACZAACZAACZAACZAACZAACZAACZAACZAACZAACZAACRwDBKigdAxUIotAAiRA&#10;AiRAAiRAAiRAAoNNQOsWf8IlP1vltqonjTa/RnqdBneQrlEe/r8K91MZz7tnsPPC+EmABEiABEiA&#10;BEiABEiABEiABEiABEiABEiABEiABEiABEiABEiABEiABEiABEiABEiABEiABEiABIYXASooDa/6&#10;YG5IgARIgARIgARIgARIYFgTmH5ywoNC0lqtzD34/B20k/6ADP8Jf/8VbpQedY3fNqwLwMyRAAmQ&#10;AAmQAAmQAAmQAAmQAAmQAAmQAAmQAAmQAAmQAAmQAAmQAAmQAAmQAAmQAAmQAAmQAAmQAAmQAAmQ&#10;AAmQAAmQAAmQAAmQAAkMDwLGKL3zN+8au/2Od4weHjliLkiABEiABEiABEiABEiABEiABEiABEiA&#10;BEiABEiABEiABEiABEiABEiABEiABEiABEiABEiABEiABEiABEiABEiABEiABEiABEiABEiABEiA&#10;BEiABEiABEiABEiABEiABEiABEiABEiABEiABEiABEiABEiABEiABEiABEiABEiABEiABEiABEiA&#10;BEiABEiABEiABEiABEiABEiABEiABEiABEiABEiABEiABEiABEiABEiABEiABEiABEiABEiABEiA&#10;BEiABEiABEiABEiABEiABEiABEiABEiABEiABEiABEiABEiABEiABEiABEiABEiABEiABEiABEiA&#10;BEiABEiABEiABEiABEiABEiABEiABEiABEiABEiABEiABEiABEiABEigJAFNPiRAAiRAAiRAAiRA&#10;AiRAAiRQLoGtv7q0yt7frRNTRjgmnTBjFv6ordw4GJ4ESIAESIAESIAESIAESIAESIAESIAESIAE&#10;SIAESIAESIAESIAESIAESIAESIAESIAESIAESIAESODYIGAdG8VgKUiABEiABEiABEiABEiABIaK&#10;QHOzsmLxmnGZhoZx3SnnxC4vPW2o0mY6JEACJEACJEACJEACJEACJEACJEACJEACJEACJEACJEAC&#10;JEACJEACJEACJEACJEACJEACJEACJEACw48APSgNvzphjkiABEiABEiABEiABEhg2BIwty6yX0pU&#10;vwqWDk7ytdGer2osrTxtzLO2bbldnR1PT33br/cO2wIwYyRAAiRAAiRAAiRAAiRAAiRAAiRAAiRA&#10;AiRAAiRAAiRAAiRAAiRAAiRAAiRAAiRAAiRAAiRAAiRAAhUnQAWliiNlhCRAAiRAAiRAAiRAAiRw&#10;7BEwRuntK942WdvJGtuon2qtX5kvpTHGx98v47tO1zdXT1p4y8+PPQIsEQmQAAmQAAmQAAmQAAmQ&#10;AAmQAAmQAAmQAAmQAAmQAAmQAAmQAAmQAAmQAAmQAAmQAAmQAAmQAAmQQDECMHzOiwRIgARIgARI&#10;gARIgARIgARKE1h926KYbSX/n1b+P/RWTpKn8G8L91ijzERsMM4jSxIgARIgARIgARIgARIgARIg&#10;ARIgARIgARIgARIgARIgARIgARIgARIgARIgARIgARIgARIgARIggeOLABWUjq/6ZmlJgARIgARI&#10;gARIgARIoF8E4jvbNBSQqpSxqopFAPes0FNSjf1KgA+RAAmQAAmQAAmQAAmQAAmQAAmQAAmQAAmQ&#10;AAmQAAmQAAmQAAmQAAmQAAmQAAmQAAmQAAmQAAmQAAkctQSooHTUVh0zTgIkQAIkQAIkQAIkQAJD&#10;RyBWPw66R3qcMmpMiVRtpcy8ocsVUyIBEiABEiABEiABEiABEiABEiABEiABEiABEiABEiABEiAB&#10;EiABEiABEiABEiABEiABEiABEiABEhgOBKigNBxqgXkgARIgARIgARIgARIggWFOoKOm01dGb9XG&#10;314sqwbaSXCi9NIwLwqzRwIkQAIkQAIkQAIkQAIkQAIkQAIkQAIkQAIkQAIkQAIkQAIkQAIkQAIk&#10;QAIkQAIkQAIkQAIkQAIkUGECVFCqMFBGRwIkQAIkQAIkQAIkQALHIoHbVt/mKmP+pC39QNHyGeVC&#10;R2nlsVh+lokESIAESIAESIAESIAESIAESIAESIAESIAESIAESIAESIAESIAESIAESIAESIAESIAE&#10;SIAESIAESKA4ASoosXWQAAmQAAmQAAmQAAmQAAmEEli6FN6RfK9T2Xa7MWYN7gO4W3FnoLiUwuc2&#10;RAIPS3ptaGQMQAIkQAIkQAIkQAIkQAIkQAIkQAIkQAIkQAIkQAIkQAIkQAIkQAIkQAIkQAIkQAIk&#10;QAIkQAIkQAIkcEwR0MdUaVgYEiABEiABEiABEiABEiCBQSWw8rtnxCaOn3ehray/h1KSBY9Ko43R&#10;8K7kP6aUTnnWnp9MuuiuzkHNBCMnARIgARIgARIgARIgARIgARIgARIgARIgARIgARIgARIgARIg&#10;ARIgARIgARIgARIgARIgARIgARIgARIgARIgARIgARIgARIgARIgARIgARIgARIgARIgARIgARIg&#10;ARIgARIgARIgARIgARIgARIgARIgARIgARIgARIgARIgARIgARIgARIgARIgARIgARIgARIgARIg&#10;ARIgARIgARIgARIgARIgARIgARIgARIgARIgARIgARIgARIgARIgARIgARIgARIgARIgARIgARIg&#10;ARIgARIgARIgARIgARIgARIgARIgARIgARIgARIgARIgARIgARIgARIgARIgARIgARIgARIgARIg&#10;ARIgARIgARIgARIgARIgARIgARIgARIgARIgARIgARIgARIgARIgARIgARIgARIgARIgARIgARIg&#10;ARIgARIgARIgARIgARIgARIgARIgARIgARIgARIgARIgARIgARIgARIgARIgARIgARIgARIgARIg&#10;ARIgARIgARIgARIgARIgARIgARIgARIgARIgARIgARIgARIgARIgARIgARIgARIgARIgARIgARIg&#10;ARIgARIgARIgARIggaOFgD5aMsp8kgAJkAAJkAAJkAAJkAAJDA8CRim9fdm7G3WXq021X+U7CX9K&#10;7ZaX7kf23vCGB9zhkUvmggRIgARIgARIgARIgARIgARIgARIgARIgARIgARIgARIgARIgARIgARI&#10;gARIgARIgARIgARIgARIYKgIUEFpqEgzHRIgARIgARIgARIgARI4ygn4vl+vWtc4L913w1m25Zzs&#10;G99SWo0xSrtamZVQXPK8bu+pyW/7+bqjvKjMPgmQAAmQAAmQAAmQAAmQAAmQAAmQAAmQAAmQAAmQ&#10;AAmQAAmQAAmQAAmQAAmQAAmQAAmQAAmQAAmQQBkEqKBUBiwGJQESIAESIAESIAESIIHjlYAxxkbZ&#10;T87sWl2756Ev32VZ1ojDWZgu46sbxi+85ZrjlRPLTQIkQAIkQAIkQAIkQAIkQAIkQAIkQAIkQAIk&#10;QAIkQAIkQAIkQAIkQAIkQAIkQAIkQAIkQAIkQALHIwHreCw0y0wCJEACJEACJEACJEACJFAmgdtu&#10;Ux3bH1Xd+54v80EGJwESIAESIAESIAESIAESIAESIAESIAESIAESIAESIAESIAESIAESIAESIAES&#10;IAESIAESIAESIAESONYJUEHpWK9hlo8ESIAESIAESIAESIAEKkDgNnWb2v+3b6u2NbdVIDZGQQIk&#10;QAIkQAIkQAIkQAIkQAIkQAIkQAIkQAIkQAIkQAIkQAIkQAIkQAIkQAIkQAIkQAIkQAIkQAIkcCwR&#10;oILSsVSbLAsJkAAJkAAJkAAJkAAJDBKBRWN2aUepUcpWoywtfxa4jML+wkwdpCwwWhIgARIgARIg&#10;ARIgARIgARIgARIgARIgARIgARIgARIgARIgARIgARIgARIgARIgARIgARIgARIggWFKgApKw7Ri&#10;mC0SIAESIAESIAESIAESGE4EnuuqsqF+dLKl9DyldU3BvGkVU1r9v+GUb+aFBEiABEiABEiABEiA&#10;BEiABEiABEiABEiABEiABEiABEiABEiABEiABEiABEiABEiABEiABEiABEhg8AlQQWnwGTMFEiAB&#10;EiABEiABEiABEjjqCTSNneob39+pjHmpaGGM8pXSLxz1hWUBSIAESIAESIAESIAESIAESIAESIAE&#10;SIAESIAESIAESIAESIAESIAESIAESIAESIAESIAESIAESIAEyiJABaWycDEwCZAACZAACZAACZAA&#10;CRynBM74nqt8c5/S5j7fmIegqLRVKbPNGHMA9z78/YxR6kn8/aPjlBCLTQIkQAIkQAIkQAIkQAIk&#10;QAIkQAIkQAIkQAIkQAIkQAIkQAIkQAIkQAIkQAIkQAIkQAIkQAIkQALHLQF93JacBScBEiABEiAB&#10;EiABEiABEiibwH3NZzuzTp32D7al3wmFJFtrdTIiSeH+pa9MKh7zfj76/J+3lh0xHyABEiABEiAB&#10;EiABEiABEiABEiABEiABEiABEiABEiABEiABEiABEiABEiABEiABEiABEiABEiABEjhqCVBB6ait&#10;OmacBEiABEiABEiABEiABIaegDHN1q4Vm0/xtfp7KCdZWptpxteuMfpByzKZbXrPg6+86K7Ooc8Z&#10;UyQBEiABEiABEiABEiABEiABEiABEjjaCNy6SNnzT1/Y4LZm/D2J9rY3tDzgHm1lYH5JgARIgARI&#10;gARIgASGPQFtms+2H9vZrutPep018+M3Ka21jzsz7HPODJIACZAACZAACZAACZAACZDAUUaACkpH&#10;WYUxuyRAAiRAAiRAAiRAAiRAAiRAAiRAAiRAAiRAAiRAAiRAAiRAAiRwLBBY2XxB9QjHfrVx/e5d&#10;nXr162+8o+1YKBfLQAIkQAIkQAIkQAIkMHwI3Lpokd00L11np1xtTZ6WOOmj31LGmLRlWXuHTy6Z&#10;ExIgARIgARIgARIgARIgARI4NghQQenYqEeWggRIgARIgARIgARIgAQGnYC572xH1c3WO3a0jbAt&#10;Xa9UQrluOtYnYd8yMddqNYmUcWJ2l0knzJiFP6Jw0aDXDhMgARIgARIgARIgARIgARIgARIggeFD&#10;ABbqnc1KOa7TMCafK8dVtmfrUUabOjhltoxRtcrC4YJRTUqb1lTGvWN+y11bh08pmBMSIIHjgcD6&#10;j5+X8MbEpxcqa7XnZNrUnl3zWx5oP/T3+zDOTYzVjvN9u7YgJ0+n5rbcjqGQFwmQAAmQwGASaG5W&#10;1j+3XprocNJOsjpRY8eMnfJNg2dMg7aUjbVmrXwao2tt7XfHJ574wuT33ShZaoeC0trBzBvjJgES&#10;IAESIAESIAESIAESIIHjkQAVlI7HWmeZSYAESIAESIAESIAESKB8AnrT8veO6DK+Xa+t0xxLnezj&#10;bQ6uEb2jgsU51zJ6lVHa85TZ5vueO/WSn60qPzk+QQIkQAIkQAIkQAIkQAIkQAIkQAIkcDQSMBAS&#10;fVItqLeUVZu09bn5MuDMoBoGT/4O/56rlElobc05WD6zzfW8989pvv2PR2OZmWcSIIGjl8DG6y+E&#10;kpHzr4VKAEXKA17a++3c6+5Yd+jv65vPq7fsqvONVr3Gsl6jmm9enNW84jtHLxnmnARIgASODgKr&#10;mhfFbZWeCE2kam07s4xS1coyZ2ijz0AJqnHPwm3jfVYt1qNb4xOb/nvqB24QD0rboaD006OjlMwl&#10;CZAACZAACZAACZAACZAACRw9BKigdPTUFXNKAiRAAiRAAiRAAiRAAkNCAC9v9Na73tkgiTm+sS0v&#10;Pt/BmxxPq/HKgp05V50Iy8bT8Bde4Kia3pnCBsMzvt5qFP6vrd14weMb5W+08X1G+5slbExrb9yC&#10;n20YksIwERIgARIgARIgARIgARIgARIgARIggYoTEEv1l6nzatPKd2w7OQbKSDgxgBETT9WJhXpf&#10;WSO18aqUsk7tlTiUktQ8HCZMhoBoTGk9Of8bzg92KN//SFPzitsrnllGSAIkQAIlCGxsvmCq5zhf&#10;KhREK73f8/1fF1Ke3NB88VjfUp+AEPyMQ5/VxvJ84z87u3nFdYRPAiRAAiTQfwJYI1pLl2p1jjo7&#10;PhmeOQOPnFCC92woHImHJBjRM5aOad+MVFol8H5rEjwmJSytZ/hKzdCiFK/0RHyPrzTWpmab0zD+&#10;e41vuEzeb20fMf+sH/c/d3ySBEiABEiABEiABEiABAaHgHhtPnnm5GrbFaefGiJX2avDdawR8UTC&#10;Vak+slrym7YgjWV7TvZvx/F997AwBXPr2Q483tcq2+5JZzBKJXJjWN+n8nG7PnxSW37Pv4uliXV9&#10;Wmu/tdDvsLHtOrbfkf/NuLbxM92u/DtjdWdGv/vegs8NRvkYZ18CVFBiiyABEiABEiABEiABEiAB&#10;EggIiIXj7adf1mR7eJkT0/+Y/VIn8dLmg3ihY0FwaFq5qLC5hBFR1QmFpQyevTeI0uiUr72fW67y&#10;LM9e49ueP+GSn+0qN26GJwESIAESIAESIAESIAESIAESIAESGBoCBi/FH1N18WoVOxFelSfAZkkc&#10;xktmwipJFU4MToXgZwzelE/AGcBk3DbOEEaVkzMcH+yFkOmXZy5ZXlBJoJy4GJYESIAEyiGw9poF&#10;JzvafhRnoMlDn8PY1IZz0V+7yg3GJh/mnPJhIPIyE17hfgYjTY0FnuvAIeivm5Ysf185eWFYEiCB&#10;4UtgVfO8eLUzZ0LKuIeNFYOd65iCzqN2uvPpdHX66VO+eOdLg53ukYpfFOH/ufXSRHpisk576lQv&#10;1aEgktkAs3ivR56gcGQmBp+WhoKo3NEvjOs7MZr/jzwBBaUts5asuCn60ww5lATEM1bCSY+DLpoV&#10;pd/FPb9rRstdW8vNY769efWZRLdtxpV63niWsRXebgZrArd7bssdO8pNj+FJgARIgARIgASOXQIi&#10;c2XmXZrYvVvbybpMopAykWU7jmd0jYaRaA13zkJD2zrmG6e+NxlLmypfmfH4zsZZa88exMfBBM5l&#10;R+Jp+e3QC15D82FNFc5qC4U57CEYm4Iiv5qE893ie50KaJvklJP298pAGgJlB8JahDaqDQYHthQK&#10;B46dWNf37I1glcBFOsHeCXJq7cqxN/d+Dmc5+N3vNBr2tVzXy//mx6AE5WaVoAopPaW8/V1Udgqr&#10;qb6/V6DJlJcgQ5MACZAACZAACZAACZAACQxPApt+/N5kslF9TizKIYefyucSL9kr+sING0cPb35e&#10;QPwdOMH/D1/56YkX//S3w5MKc0UCJEACJEACJEACJEACJEACJEACxzcBebn+pFpQX+X48IpkfwIW&#10;TC7GC0YHTpMmVYqMKAHgpfEtsxYv/3il4mQ8JEACJBCFwLprFs6FC7g/QEFJBN77XBib4FRebcL4&#10;9HPxGA8HHOmeM1MI+kDw55OF0sBzB6DA+ePZS5ZdESUPDEMCJDD8Caz5wsJRtmtdAkHBw8aKQc89&#10;rIzDOyUUa3KXMbtnNy+/e9DTPUIJiGKKrdITbctqghLSl3PZqMY4PWugWcL4vBsihwE7vAvbOHMx&#10;Pd0NlOlgPb/++kvHGM9/s/JNwrLVhLB0jPK3zVp8+w/Dwh36+/qPn5fwGhMTtGWNsS315lLP+75x&#10;IbjbLmHw9445LStuLTc9hicBEiABEiABEjh2CRjIXO1X3eOh0Jz0HH+8towDSwMTbG31KNVjPQrv&#10;83oGzhMcKBDV5miMxFr3lGJkylb0KPuBCHUyGHHmkx3KuI1phczaJmgvZaAc1eN5CTJse7BBeCbI&#10;kq9aoRT1fM/2S5sMDNdsHfW2X2d/5xWJwGBWa6QMMBAJkAAJkAAJkAAJkAAJkMCRI/Dyby+r72xL&#10;ObF4zSlQFErA6uf7kJsYXs1cGOQKOwYctscrmUNsuMXS6Mu4U9jY/QzWOOCOV98xpm7T00GSb3gg&#10;sD7GiwRIgARIgARIgARIgARIgARIgARI4MgRuHWRsuefvrAh1mGqvYQ6w9Z2HV7gXoqjgjP74yWp&#10;dElMu/HNr+Bt5INHrsRMmQRI4HgksP7ahTMsY92qLP2KQ8ufO8d8CULPD8C4MQwUa/ESH1wQJIIA&#10;kcqeoR7+4MtQaPp60+LlXzgembLMJHAsEljbfBEUZuyPwSb6CUNdPm2sLowpmw6ma22fteQ3Pxrq&#10;fAx2eluvuLQqXe/NgPXyWu2r+Rh2J+L91HslXXwm4KFz4MrxxryMsf33EqdvzIbZzSuWDHa5GH//&#10;CKxvvngy/LK+H/sPKKeZ6WGxYJZej71Ec1i4Q3/fesWZVV0jx0+Ht64pMMHw/pLPG6wDjN6fWwk8&#10;P6t5+TfKTY/hSYAESIAESIAEhj+B++BJ/uSZk6ttt92yLG13+7GYjnt1kvOkFXN836rLe0Byte3Y&#10;2kDRyBZPR3HYNmlAMJGxaoBglI3PRqxTDnoygmckyEjh39qG55/AWDT+jed10fVO2YoeZT8QoU4G&#10;I858skMZt4HHJRV4XPLw2eOlFlno8dIUeGXy+npl8rX/srJ6eWPyTQbOmrIel4zlWp7fkfahkWa7&#10;Luo9bcWyv8mV6ejOHI/elwazWiO0WAYhARIgARIgARIgARIgARI4UgRuvXWR/bpY9cnYd1U7lv1t&#10;5APufvX8oc4PXqyl8ULotm5ff6wu4fqjz/95z0ZtqPPC9EiABEiABEiABEiABEiABEiABEiABLIE&#10;VjZfUD3CsV/te3oCXsZ/sdJek3pzxrlAN6T972lasuwt5E8CJEACQ0lg4/UXjvN9Zym8yH+4Uuli&#10;TNvquubjc1uW31GpOBkPCZDAkSXw/DUXzXaV8wusiQ5TZhz0nMHKN7yyPZ5PB55/1kIR4yODnu4Q&#10;J7Cx+YKpvhP7N4j4jdPafvtgJI/xeT8EQR+WuKFkurZp8TKkx2s4EnjumktOUtp8C+2hHnP06eF5&#10;NH+defWys8LD9Q2xvvm8eu0k0K+tk5DOf5V6Hu8zZc/yYi7MSrSfReWmx/AkQAIkQAIkQALDn8Du&#10;H1xU5yRrZ2jPd4xlauFpZwQ8L8+VnEOJfgS8y8+Fhx0HVkxqoZ1SB2362VhH1JRdsogaHBGDHUy+&#10;7Aci5Hww4jy4wYmQgX4GGaR8Y124FwpOgUcltAWRcXsebSHwyoQ9xx60kx5vS77v7TkevS8NEvp+&#10;NgQ+RgIkQAIkQAIkQAIkQAIkMOgE8PJF77jt3VNcR8dgtuNN2tYJvIj5KA7VsY/W0wY9A4ckgM0Z&#10;PCbp/zOe91Vfq4zate/PXkPSTH3br7uGOi9MjwRIgARIgARIgARIgARIgARIgASOZwLYo1v7nn++&#10;7vnvfUg11tY3eMZ/F4yZjMRRwrvxCt7By/bGweED4yW+eRDCtm8cnPgZKwmQAAkUJvD05948MlkV&#10;+5C2rM9hnIMBJwuWi/t3QUDFxRnrfjy92fPNR+Y0L/9b/2LiUyRAAsONABWUBq1G9JYvvrmhM22f&#10;FrMssST/DmPgoc7Srx+MFLHWPYB7pcSNF2JrZi5Z9onBSIdxDpwAFZQGzpAxkAAJkAAJkAAJZAlA&#10;kURv++qlSbu2u8aJVzkJKBNpLD5dk0lanuPYtlXnGy8Jk86W5VuQnzJVvpa1qYGXI5PE8zVQtpgs&#10;ceGcFN4dg78DD0j4vgpKKZPg8TPwhlTWFVGDI2Kwg0mX/UCEXA9GnPlkj8a4jWlDvW/JNjDThfp/&#10;EZ6TPLSNbmP8drSTzfnioQ21oeEEHnGNZzK+9trReHBsZKXQtjzLcdo6Uq2tNU7S97X2upJdmUkX&#10;3dUZoVaGdZDBrNZhXXBmjgRIgARIgARIgARIgASOVwKrbl0UH5WofidemFfhBcwXc5voEUeSR1ZJ&#10;Sa3G3WZ89W5PaW/yxTdvO5J5YtokQAIkQAIkQAIkQAIkQAIkQAIkcLwR8H0/0bl7y9zt3/6UvLyf&#10;7sSc5UPFAGcDYsV+3lClx3RIgARIQAiYZmU9ay883dHWD/GvJBSUZveXDMaxdjz7GIRTNkDh8oP9&#10;jYfPkQAJDD8CVFAanDq5ddEie/78zKshH/rfeGdVDcv0TYOTUi5WESTMvouSte6qWYuX/cugpsfI&#10;+02ACkr9RscHSYAESIAESIAEDiFgms929k5rmGDFkjOwb6+DHtIMUSiCMogoIdVBbuokeLwZD/dI&#10;SSjKj+vz+GBqWUSMO2Kwg9ku+4EITWYw4swne4zHjX2OJ96VcnuQ/Whz61BkKCDpXdqYTs+oteJx&#10;yYfykmWZjlTGax1/2bLnI9TKsA4ymNU6rAvOzJEACZAACZAACZAACZDA8UZAhIz0zsftXY/d9ApY&#10;oFsE68cJS6l34S2MVpauPpI8xCqEVmYrLIx0Q0Hpq5Y2mW5f/SUO6xDjF968FdYlYGyCFwmQAAmQ&#10;AAmQAAmQAAmQAAmQAAmQwGAREO9JW+/+7xH2gT0LO597HIYd1QRtW9dHTQ/PY3uvZP8un2l84G/d&#10;0et5/NuIt2T8pn0E6sa5hDwkHkcM0ls/c/Gy90ZNj+FIgARIoBIEmqGgdJmz8ASMQ59Q2qqGAMXJ&#10;iNfCmFSN8cnCv5MYqOzD0pIxTwfjWTd+g70l1Y4TzHZfm8fwzM6mxcu/VYn8MQ4SIIHhQYAKSpWt&#10;BwyhMq7W7rnn+3V7HrvnYsvoKzCOwlq9nhg9JfjfNPJuKVh/pjFmy6cI/nm4c2vOYI3pIpysOdMQ&#10;AGxHOmskDQzim6Cg9OXo6THkUBKggtJQ0mZaJEACJEACJDC8CGCtKLoNjpxVYn0Yy33G5RPfV8lv&#10;6oUndPsDX4tnRKfDsWLaWNDtcJPa6BisI9v4VyJfKg/fOUqNxn59PNaDVTj0HI8E4lgpNohhZ6Qx&#10;FZ8NUFqK47eGPjQGU8siYtwRgx3MdtkPRKj/wYgzn+wxHjfarZyJi9FubEVUB/Yl22X/gns/NiXY&#10;x5gXch6X0FRNt1F+l6WdF7Hb8W3Lh76SnDnhb9nzWDacfZmMyNjZ405O1b7+KonWxfPw3ARFKOyH&#10;cvJ18u/gb9yBctRQX4NZrUNdFqZHAiRAAiRAAiRAAiRAAiRQhIBs4Ds2PzrObdtQ3bnpd/8JiyBv&#10;Ho6wssJMJoW8ibWIa7E76x47520/tmadL9/xIgESIAESIAESIAESIAESIAESIAESGAQCIma/+f77&#10;EubJn07z2vf/Ty4JERKdGzU5vEz15aVq9oWrfln29ziO2NTzPAT5rXhya3La/JflxShC74DkgIej&#10;gDaEc/HKdNuU91z1VNT0GI4ESIAEKkUAB5L6/h+/NzGpelZdjVFnQQIq4WvrBNPVHuvasmYSBEF6&#10;BJt60oRQvEok91RPO3knBr8uDIHrfKPbp73z6pWVyhfjIQESGD4EqKBU2brYvnJldXWye1bXqj/P&#10;6Hjub1/B2nB6uSlg7SlK7uK5Ttafe+UTa0p8mhSUkrbgt71WstpNTj+5Q2ON6vsIo1WHcr3nJC2j&#10;/Y4ply0J/uY1/AhQQWn41QlzRAIkQAIkQAJDRcDcd5+zf7qqdbx4PGarRu1Ycd9VjY5tJX1lTYaS&#10;Ua2/d0M8tfqukaJoBMWjxkDhSAUekRrFExLWffi753Kw3qztV/4HU8siYtwRgx0sXtkPRCAzGHHm&#10;kz3m4xZbXhGvXixwZp7CnmYXlJY68Ik9jt4XyNMZtQ8GwDtVwwm74nPeAls7ut34/nacXaV8D2Hw&#10;iZP2F11l7XOtdKph2t/huaG/BrNah740TJEESIAESIAESIAESIAESKAggUDQ6Lb3jrOsTHUs5hw9&#10;CkrwqNS65aUfz/rkvVRQYtsmARIgARIgARIgARIgARIgARIggcEjoO9rPjvRaI+YVq2dQVNQijWM&#10;2zrto9+C8lJgzXGHWHbEJxSUAiuS22DdlApKg1fHjJkESKAIgZx15gQ+6zAmnYVPUdA8oWv7utj2&#10;H32+qIKS0zhxz7SPfHMnou1C+HV4rh3jGBWU2NJI4BgkQAWlylbqyuYLquuUPUtbaoa27EFTUIqP&#10;O8GdevlXOzA+pzFOixKTePfMKigZ04ExmwpKla3aisVGBaWKoWREJEACJEACJHDUETDNZ0NBqaG2&#10;27bijpdstLWJaxtKSFA8gkGRyVBUr4VCetwoiwpKhWp3MDRDBiPOfN6P+bgHR0EJrpF2CUKtDRSU&#10;1HY4akopy94nn14m/aJnx/Z1ZzpT0y67mwpKR90oyAyTAAmQAAmQAAmQAAmQwFFAYOV3z4hNmDAh&#10;ZrmNF8DhcdKy9MfhmviVwzHrWQ9KKiMWHfB5Kyyb4NN8d/yCnzw9zPKrV3723PqRktlkMjZUefMT&#10;juk80B64/pWrxq/25954R9vKy8+IJSd0aUedWB8lL9UwFrhRpVrf0PJAT1xhz0VNw08hjwm364yl&#10;d8oLPnGk3dU7brFIu675glFh6cnvks9dO/e0tU2oNecsvd9fulSrc9TZ1rhM4xgdgwyb8vuUN6Yc&#10;+DfWbYka19+XNm3p1pfN677+cJ/0o6RbKozk/3nUfcquqy6Uh/yz+bz4sZTp7k535esqavqSzmNI&#10;Jx8+rK35qS5wr+oKKbNe1byoJh+n3QkjK9X+4RaAcwF68y/WVsrNp0Qt7Vjv89PSdvN5idou8n2g&#10;XJ7bt2+v3vm9D6kJSBCJVpeqBxftrjvX7g4td768/a0PURZdt/SCUVbc1X7aCfpB3LZwXuTArXf2&#10;8rXve63+rt58orabMsNpCAJUOe0pnaitGnFof8rH5dhxz/XS+4TLbep/98v3S5dmD9Fy7sHLSra5&#10;WVnvUBc0lvVQSOCqpPGmXTU4B2sG+V2buXhcUN4C486hnIJ+o+Ldo1Sbf0LLA939KSf6adxRXZHG&#10;83LrJUrcMo77iViPYrDbvt+c9tXfi/BG76un/SRrE1Vh5Sy3jqL2NUm3EswlHqnrjeri0fK3rVIW&#10;TnAbepcrlnD8rpTbHYsZry2j9w2kjsN4Rf29HE5R4+xPOGmHu4usKySPT135xuqwdhKsH0y723t8&#10;z5dvjE5AxT4R1E3+yijXslOW6ysPQ6hpK7eN9aec8ky+DzkKS2uVKTiWBWM61iOucf103LQNVVuR&#10;NrwO42upvNlKuymVfFHKMlJ1+ZNa7oLX0v5d+fSiPC31OwrjyriW28SyddFLBINxx9WGDWrDNz+h&#10;Xnb2W431o3vWLsUeDOZujL0yp4W1tSj57W+YdMp4p9xQ/nx066JF9ivmucG6oOD4gzbVpXLjT1uq&#10;PZkc6c0PYRlWht9+/LzEiY1OXVi4qL/n62Co2nuhfMka48Luc3vKFLZei1q2csNl59F9qfktD5Rs&#10;7yX7guwFsE5LqjbYGGmss6vTFjwLFawvy3EyaTf2ksTXjX79ygH06/VoF96YxCy86J8Mr8vfCvKo&#10;VQxrvskhfTeD33fiPTIs1pvNIviJMRzrW9OKPb0LgYFg3JEL62EvMWrC7qkf+a9W/FP2o/tkTYnn&#10;ZN8mikriWWlzudx74o/AzmD9LXOI5xgvqdT+E1pu39/f9Ao9J336lHld0gSH9Eoo2w0rSzl5kz2m&#10;n3DLbstR00hjDZ/e9GK77Pdl3xXM+7n9yVCP5cF+Gm01mcxgfC2v78pZSbom5tTXjx6Tr/BqJ67T&#10;brrPGlnmYE+Z/VHqqdyGY9Dm1g1hmxsIr8P7ahXGObfgOJfvqxlluV1u6/7+1M+hLGWc84vMf/Du&#10;puOjJjvJybOqaue8dq6OJa3E+GnV6R3P2Tt+3lyPZUqh8z8/3ji+bcq/fksEPdKZAy/vUt1d6U3f&#10;+WgwLhe7+tu/wtqGrM8e6z0XYiTKdJU+t5T1S3rvwb5YKA2Jd7VaFJyl2NU4S+osfpYkYfLrgjbs&#10;i9G/+7UvzpdlbNKyu93qkQoDtu+6ferAs6Hg2h1vT8eUh7V5+0DSC+YolPP5qnPrwpgV6gPmVvTD&#10;1V0jYxCZy6RNnzkg35Z10qTNrtQuNbNJzfz4TXKmYnDD60tlr/x4OkVVWXvQv2qrbasz091nHdF7&#10;LtTKa+/CHHJ6xedDZZ944rm1SdShraqCMw4L+zgcjcGq+eGXnD91e+lUHfr87u7OjkmudiccfhZR&#10;WVhlxrbp+rfMyXjmVzjvPqXMRwce3JhW36jH8xHBWvbapiXLPzKQiA/df3nJeNyrNuMcZZxD45X6&#10;yXhuR0cF62ZD88VjPe1fDJ4T0SE+jP4wtmR5oNSO9p3CmrMbn9uDtadSL8J73X4sI1y8LGjDv+GZ&#10;E8e/8NRpKX83mLUlx57gT778qzIWydpT1ujytyiWytWN9PN/B18E+wp1QVLW4o6qw+hT/JIxNNnh&#10;dfbq1/5tb32rf+KJ+2qrda3j2Koh7Xh4b9OXqazhMaYdiFV1Z2Z87g8HBlKPIc9qrFUchfeDKEjP&#10;uYqtbAt9v0/ZZK2SyTgdTo3tqhfbW2d988gbDTzeFJRgLMKZGq8f5XXatRrtBmvHPn3xYB1hZZR2&#10;Our3ut5A6knWkE/OS9dVKe+wPt+7XcmZ2+5uvKudOFGdcfl35b2fh35T1KikxPsY+oCdrNHF4pZ9&#10;c43K9LwT6fRsN/8+RATS16m6hkHsFyWjzpdXzjemL70/Le8lF6l5TtT3r7Fu9OsvZft1sJ7BeFKv&#10;XCetnIZCfS8/Hsg+YfqaeJu+7TavP2WPWp/BWXq37zmYZwuc+fcn6Z5n8uWNMn7KQ+1g9cocqwEl&#10;zIdJgASOSgKyb9n21TOTdu3omkR1LGmrWM9a0FKxuKfdcRbEYbBrikHiBMpIxsEz8hnHWk/O0pPG&#10;Nzi3tOAE2cheURSWJIwoLNXCwwzCqV7zibax3iy5tisKchgoz5SdhbIfiNCMBiPOfLLHfNz9VlDK&#10;YO93AHucbtnjoF13oF3jO9UuBhiMVvsFIdo+9jhmjzJWBv1BvMfCMJjah0P3DqOtDJT62tGf0mk3&#10;02bj2AJ94YDru5041E+7+7paO7qxrhwEo+GDWa0RWiyDkAAJkAAJkAAJkAAJkAAJDDIBvWn5e0fE&#10;lK5zLPNnbEagn2RNGeQ0Kxa9bLSwsfrahIW3/EfFIq1ARHLQu35e+mTt4T1yQo+oQJSRovDxtk25&#10;WgS5gstTrju35e7VTzYvGJFIaTtWY06OEpGH9/b7XffpM1vu7Ymr1HNyQBQ1DV8khePJbXM+9z/5&#10;FxXbesctwjsjpkw+K1I+Xc/FC/JVXlXcjHrbl1Obb36fGl+diTmp8f/PspSNDXWf8vq+cdG+VxnP&#10;F8GfVa6rvJOvv71P+lHSLRVGXhJNVnWnKDs+Ff0JrsDV/ILhjcF+3lotAnjG97ZZnp9puu7O1VHT&#10;l3QmqoaeuMPaWsDdV9tKlTkrtOQ15fPgQigg4RR/8Qs9mUybb61OqZRfrK2Um09JW9qxlTJ7evNY&#10;1TwvnnCaXhfGJ98HyuGJMcTu3v/ilM3f+DB6TMpOJhMlx8BS5ZaXY+tRL2H1YeGFbto1L9gQqpjV&#10;svyFfLny5RRhDCiKBuUNFDN1rxd62nRnut3fn1RGewnjVuh3ERw8eV56iqN8x7Kd0/zibTkFpdGH&#10;EEf6BXd/IAgBhcG8AmLZ3u1EuD/hpEPruqwy+V6qqfkuyWPFr03NZydde9R5QcQGB9yWOqlQIhiP&#10;UhY4yfhqXBt1n0Ld39tT91EzJuPtE1edN7quOlEwncPi8XXqBX/fE1HqJWrcMp4Y396dTwsqIJlZ&#10;16/Y2DttGU+eRfuxXRzoJ03ousJov3vW1Xc+HJWDzBV1EyafBGtoOCMtPc/mmafB/NR+MM/nKahr&#10;p/GcbF0HLy5e0Tu/GH9cLKNQpwavcP2HB5peVBalwpXDqRLpFYsDc0/6gEqtKjRXyDwxRtVPTzhW&#10;SeF238UaR+lWnK6n57fcsUbSkjEzpprmeb6ucuLW2fn0ZdTUxscLJ92Kh9K25a+BLlD3rJbobaw/&#10;PERI6WL1xtE1TvU8zGZ4keWcWTCeQMFerUUeUxnfrIXQbWb2F+7e3p80y3km24YbkKfieUP/hhU1&#10;fZfEK8Jcs1uWPV9OGr3DHkwvPAYL4woknV6efd1v15YKLXM2fh/TsWuz2vztj6LXubFksmpGWAoy&#10;d2d8a7uHOS2srYXFNZDfsRbtmt18xyPlxiGWw0c4sb8PntMmAYWO0/uMP9l15Xblw/qdMWuVl0mF&#10;sSyVB2nL74ZCpnF8tOXKXFiIZrDC296N9n76ELT3QrkWoXPTmJib/81SnqUcO5LCb2UoZGPJzqPe&#10;7jktdz3b33hlzfmsapiMmBJO3JmLBTRklUxP2frE65tWz7d+G3znZlJzrr9zU3/Tfbb5gtG2E/sY&#10;xodRWJ9+LGo86LsHMHeuwL3X89PfG0jZo6ZZLJzMjTUTJk8Cr4SjwE6DnerLTvZoyCvsFphuW7mP&#10;zWi+628DTbf389vRpzsd+9WVjDNKXJ7vdcwJKUs5eZO2HMuYXSded8e6KOnnw0RNQ8bMTl+v6+g0&#10;3utzhlek7nzPjWHDMKmcNAcaVsqKftbme6ZrbhnlFQG8J9WCeuhG1Mfs+D/05MP3Y5atDy0DBKL9&#10;lWLRdObVd1TUu86TV76xpqah+lUD5RD1+f7y6h1/vq+KcLRtx+dA2CIJoYo5vcPk+6qsX2BQY2W5&#10;9XNoebJKNuePTTixPukUK/ehbTSMz62LlN00b0Gdm+muaqhKzi4VPjjDQf8qp72FpS+///WKM6tG&#10;1Y/rSdv3XRvzSEmF5CjlzCp2VZ8gaYiQPdYQfYwHHJY37FNd3+w0GSs17wvL+wj+RylH77Jg6V+L&#10;w+xXwvqvbdlWXyUbpTshdLMe+81O7MTXDyQ9SXMr+HXUjpoXxkzOfFzXtHtIf17LivXy7Krms2sT&#10;TgPyqSEU19cwGM5/XHBuxxni3pSX+l81Zro66aPfknOVDAS890RlEjWc7KNs1TTR8nSVFbdmY61c&#10;ZWzdp03m8wTzAJ04y1gPob+2mUtWPBY1jSjhtl5xaVVXfWa28f0ay7GDM1ysMRxl6cLtB+cqvrJ2&#10;4ly3E2PCek+lwfeegO9wuZ675sKTYL1mGep41pDnaXAUlESQc1TH5tVq882fwUGI02i08ybLNoeP&#10;G6gf7FM2+L7/nA1FpZnX3T1gr0Prmhechn69Ai0jri0tdqVKX8gD+s2LaL87cQ73K+lTme7O38/7&#10;wu/6Nc4US0yMOZzQmJgQrMUTpfMlYyg0jbb06tfpx1sugkagjTZi6uEZ6hXoX9BJ6MvUwxoeOvOP&#10;Z1yvdV7LXT2KZ2EIyv1dzn+bRAHF8UdqE+s5V1G+SVh2YMur5xLhRUtZz4lXqbSfemZ+y297jAyU&#10;m26lwh9vCkrrm8+rN1b87zSWFBhnoI90WF9sl34I7bL2tOtt8FSmeyD1JGvI2hE1czAXlFwryLmu&#10;l7FeTI6fo6Z/+Aap3m7kr2j7kHiraqubbEi/FotbzgFRzl5Kul7rrNx54MbPnjvCr63pcy5SqTYV&#10;JR45Y/SU9aKqrkon3/qhvZtvXqpGxKvq6vxo5/Uo2P7ZV9/+pKQVGAHBeGJ51ggVx1kPznwgHNyn&#10;74HvfqxnnpS1xYvqwLNQ7u6XsZOo9QlrdC7Yt2eU3z6/5c4NUZhEDZMvb7Af1+Hjuu+CVUuWFS8S&#10;IIHjj4Ccf3bObByfVvGZWN9NwFnkP/WiMAZ7grNF+SgymcHUhBgGcZedhbIfiEB6MOLMJ3vMx90/&#10;BaUItRI9iDF78K57FXLSKmsP7FfwfhDfZfQzMIHWWfee5YE3pkpeg1mtlcwn4yIBEiABEiABEiAB&#10;EiABEugHAbHeuDVWfRoEJGsTtnUrXu5Df6PIS8B+xD/4j8DqgzHLvPbMxz0YlZv6tl/vHfw0w1MI&#10;rOfr9NtwWIL3yKqkwG14bGWFgNE/1aNwg5dbqZn+8t+scc+fop14ImbDkFeUS+uUcbv+J6rwvIEX&#10;rrU7pvxTDEpBeJNcWCEnly4OijI6XvXQCZ/+qXwjL9r7CKQHApi2c0WUbEL8OJVy3RVI1orXjZji&#10;duzHYzruWPrv0JaRFz21dzx4KQlBM7MVQi3ZTxE8s/Sa1ra2teV63Ml79BEvBPh7MnSdUBR7HF7+&#10;2Ih7pvSjQnnoyQ/yABcAWyFMive2/suSF/x7nWXB0mPM33Jg844teUvRhVjIQb4elViY/w3ez2y0&#10;t0AYpNAlZYbo/Hoc/HfPXnJ7VkDxkEvabdxK9xzuYTgASlNCMNV0p1OZX7uO7xUT+hfhl7Ejx787&#10;nxQaKAywQKCxxCVtBMJzD81uvv3P+WCBQNWImk+FtQsx7QhLpdstWFjHC6tfh4WX39ff9PFEckTd&#10;+V1b1kK3BIIQ2pQUIkAaXfB69ZtC5ZbyNo4Yd6kDk/Ko06J9X4S+U57/CF40e1baftF2YP7O0k14&#10;wQ99IDUfI4eD5wOhKBMYl4fFm9yFl3t4N+Q/AVH99b4IvajMBggGegMVbhdhqXnzLpjkOHgx6Ovp&#10;cUiH+Mo/wXgK30jb0kWUTEQpwzwLQbqMq/ynbSB0quulwWVimf2Pl+u5CO0Q81Hmk1HqLmoYCCy5&#10;qJFn0fx87fkvy3Pa9jP7M/6aqJ4cpM+lG51xsByIItqTtIMur31YPYaQhFHBC1GMBbAmWZiT8IGl&#10;LhHeRLWpl2HHGdzUWjejtkDDwpvZEu1QTwQH5p7cMSup4m+JUn6xkLS/o/1mNXKkOuOzcDwIqS3k&#10;vMc7We84osYtlpSU7/UoEUAOrAtKDH/oHZcIa0xrjL8m6ai4b6zXhOZV69amxcu/GRouy1mv/fzF&#10;4+2EuQSVgHcQprRwOeYKvJR/FFJO3bNbVjwaJY28pXt4ZpkWvCz37Ekw6RxH5QWCnRjjpY+e2Dcu&#10;9EqjX8aLdbFWtS4Q6HLNdm35GbjxWTe35Y4dUdKuZBgZO5N11W/RMlGqw4RgK5lUybhEeKUj5d5W&#10;SClB+pYaXfX36CMlBbWFJ6T2dmAM7oQfuQfQn+OYd09HG29CO0A7Mz3rD6y9RGVbrLvC+w/6mvK3&#10;ybgLvfE1GAsyUFfeMBDFm3xh8x6CElB6SVvONAwOcAFooCwjSnmw+l1UKM3gRb/aJmNTkDdYLINz&#10;kA1drrtVFFcr0Vakn4hHRz9ZNyNQ2rbNxCBPvsxxJfMmlqKzQtEGGsjGewb2zDNeJrO1XO8/m5oX&#10;NLi2/miUhiYsoNi3bk7L7StKhd/04+ZkwvJfA4lP1f3CWgynJgnOJT2/StwilArHZw9aMVONhw4K&#10;iEfJXAXDQCB136zm5d8uFaWMP2Nnn+B0tnZPc+IxB+b+p9kQUEE5Tg3GH3irwd9913yyplVqj8w1&#10;EGh+AX1ePjfDfG8a64uNbZu2bCu1rjw0P6I4OE41zonZZkGlii9rUbT7PcH6W6ldmI52+xoeajx3&#10;txWLZeZd3T/h5HLyt/bTF9XZddbBMvk6hjEBfWNor2BdAiVFWLS/o5yUpV4mOSOnQdlrqm1ZMcQx&#10;DWu2WLDf1GIptMja06gurG8DgWLxIwEnMKsQPA397W3lempZc93FE9AAv4wy1GMKvqhY/nOej8UC&#10;vQgQQ6BSt0HI8o+YjNq8rvT/DnTdWg43CRtYGld1EzPKmYq1bhyGJGZAxVk2ckXYyZwObuK9WUHQ&#10;Fmtd5B2OytSqfNpxLN+ntvTv/CFQ9LKdD5VbjoGGF+9TMxcv/26peMrJm+zbMCevndV8+51R8mYw&#10;vj03ZspUlbDrMSScH/qMUQfS6fSduiqRljFCFJv2K+uVcceuxvrvjNDnKxhA1ne+p3ZiHbI/rLx5&#10;D1HZtYqeAdnRKegH8CyjextQwb5THeJp0XSjXBAAtLpljMDJwIvYJnS/rPzNA/X6sv7688ZoL3l5&#10;BZGUjEqUKrD332nJvNeyIlB8jnJlPXNPmJCQtYoVm4HtG850xHiHEmUu9N1D17PZvorvA3bgLV4z&#10;nsu46Rewi021b9vxQjnzXzb9ySclbP3mKPk1lt6X6UrdreFgKEz4PRv3qDpLVb8O5wVJtImSCkr5&#10;tevs5uV3R8lL1DBPf+7NI5PVsd7lE74lhf5l/ZJJly6nCEwrKxEItvtaV0GjvMf4TaG8yT4VZyJP&#10;QLGsPargvTB06hrj8KA2BVqKcSwiZuLccyrGNngjkzU4VkBa9fFMhjVx2lJmu3wizHbMg504PwvG&#10;cg8Kh3nloaj8VjX/Y2Pcrl4YxkzqDwpYL8L8dmsmpR+trnKTGWNhLadPwvxThb3NIQr2+XlHtxnf&#10;Xani2PGPhMMYy7S17Xju0YEIl4vzepSvbt/zj6nnv/c5NSoZr3KdxGnBnsW3ErIWQn9NgOMha6Ke&#10;uTBgB7idcGW33rL8Du1agcGIWDKdiXrmc7B/x0b7lgelF3u0rHF91CHihwKiniZxgp1YLS8iCC/n&#10;T3qvnAdDqQn7a9ONTd/atO++hDVN956dL2w/Y9+Jfn89S0RtB6Xn0QtPgTL3PYfz7PtUTnn7EZz/&#10;QZ8Jti2gdWUy6YLexAIDWDh7RrlRbyWuyikoaSjU1cAz0GSnrr4mUTd2npdJq8zL24E/UAJ8Fc5E&#10;CliWR/3A6xBazg4UqwvnIZtw0JqCIuRLOKbv7iijfuSMWqmu8UnLOQnm9G7GWI91u8YZXKELqgJi&#10;JVzaDxSSMH8+gIa0F4cC9+MFQHumy3uyP15sS6GWfYVfrU6HRac6nJ2XrhdLHTAZb6U4CauaPld5&#10;bfvtzI4No2VPh3qV/emJ8g7hMKYGTnKV2ohwnfh9va38bviS2VgOx2JlkLXxBHifwQ4Cxi8SM3Cu&#10;ORl1Vou662UMCUaY9CHMoQAGxjvQb+XzeRx6vSBnbSnf3e6ndeqUL95Z0jtgJfrYoXEcwwpKgWcr&#10;eGGsrarqpThtwUiTUWLcb0KhdoOxBQay8nXk75D2g764xY7pTqutbWPea0/UusiuIauwhzbjSj2D&#10;ub8V7yueTE6Zp6a873oJ2orz56eKPSPx+pnEedjXirGIgnHLOaCcJ+bjgFLPjtlLViyTfz937YIp&#10;GJDeE7UcFQ+Hfp3O+E/XVNe11196xUaZX+tqaidiwo10Xo8F7PYuz/ptUplZcMNWndvb12DuOAG/&#10;xbHXbjhk1ujEWhcCwpbMExvx4mWra3sdHS9sf76ceU+80sHsD/bxIfWJPo4zm5ewln8Ja/n/rSQ/&#10;US7rTlafGkNbRnnDvQ1qs7Vp8e3By2ReJEACxyYBWZecMXFig5/wR2RsD8fZVo1lcIqvzQjMBeL9&#10;aDzO5cZjXdKI8fLguksrzInmJPwe3ePRYGpCDIO4y85C2Q9EaIODEWc+2WM+7iOvoIS1FzzNqi1Y&#10;K3ThLGgT3lu+KMZK8G5ni+Wbbk/rvTDA0I1D9UDWwoPSdrvbvSfhu+nR745m+PrQVjSY1RqhxTII&#10;CZAACZAACZAACZAACZDAYBLY9OP3JpON6nM4zE7alv7sYKY1WHFjo9SKlycLICySmXTpLX8ZrHTK&#10;iVdezGunGgJn4kHHiuQNqJz4i4UVIRDUZW8GB1pf2LIo8EgEAW5txW6Pko68JIWp1jfPab4zEs8n&#10;IIBa69hwmRK8TCupoIS4O3Wi9ssn/vvNkpVOvKi4sXeeIHQ0uiuW6PHMUSq/uZe57xNhBLys/UQ2&#10;bMC8pKDqwThNGsKbvzeed7V4m5rXcnePwFkYp4OenuCFwMTejvDiTeN8bKJxXqbLtsSOsojSlHhT&#10;6YIQ7Y87XPW9Up6JVuIgv762LoAoF9KNo9wlhLxEmU+JB5m9TYuXFXxRkm23VTf14pOEMJWUrchl&#10;9iLbl+DHNF4S/LVQoKyV9Xgvi+MQ4dFWH8WxQ58LDj88/8qmpSu+n/9t4/UXjjMmHmqVUVxV45mH&#10;UNa9s5YULueh6W354ptHpjKJ4OUW2g+EyKyS3nuQBhQhvUvEI8jclr7l3tp8aWPK8ZfhCEleJL22&#10;ODrThjb7NdzQAdKtWYu/6t+jtx8DG4IG3jZMG6zHfhVKTJ1zlqy4Nazdlvo9sFw70n8b4q2BQsa/&#10;QGAKQnNWNC89ATqMP8r08qKj9ys//W/lei7aDMFXV1mDosiB/InXvQeyfcbsg9XBq6J4MhJB/9XN&#10;54+L2cnz8Hw15su3htZxSGXIC2ME+T3GzR+KUF1T87LfRak/Ueawx8QvxPn8bVHCoy/shCD/61Sy&#10;Qc35HGQ6DFQzLPHyc/gVNe7sy2HTk74InEPY9d97x5gbT/4tsAar7SvC82q2zbx6WcmxIR+HjL/1&#10;k6aeg/nmtih9JpgrlPkGWByYtWT518PykvcK6LiqLpm0/hnP12BgX4QbuiM6stIx2ht09gJhOKSv&#10;rkXakZQmw/JXzu9PX3XhuKrq2K/QxiB4pgt78yknwn6GFQvG0Fm8uJAHo9waohlz+adKRY845CX8&#10;I/jcj0Nx1KcZDT2xr2POjVQnwXgbeMOAcJDxvzZryYpe813/CtbjIQhrLFiR/gDquhrSdG8sO7as&#10;ledHoAD3YwgGtc1qXvabsuM45AF5sTfWG3FyPO5A4RNW2i0l83VZl/R1lEmUDw9AkPzH5Xr/2fLF&#10;t5yY8XQf72rFMoC0IHxllkNR8bJSmcytK649GEbGGOudRZ/BQgVlgGVZswvCK5+BAs84zG3fKQtE&#10;JQNDeHrm4mVFBXbFc9FCeNqA8P2IuDLvR92NQPL4FAXvYoKaBTLYU261D+39Gx2euSUJDyRz4YEk&#10;SnFE4Xp044S3wHLFz6KELzcM6rsd9fJHjMti9fcPmJwOQAB7ebnxlBt+ffPFk7Fb6RFsgVBdFbiG&#10;K9GWm1BIeNkP4f4N5oWyBKpkboXDuH/GOu29YIZx3Yrk4aNPdrDOhur7nzDWQLjX+4nvup2zW+6O&#10;pLwr8Wy45i1NeCH5N8y/kKYt3iaDvU3Q99RW+K59D/TSuo+k16SXoADf5riLsOZ+r4zV6FCRPcn0&#10;Kousva/M84TAe/uMxSv+rz/NY9M1C+d6lh0Idw/lhbKswV6w5Pp+/fUXzbNMLJJn3/yaEGO3jFOh&#10;l+yVui1pD2a8bdsRzp/MJjSlD+Q9Pz0JgTpIS38EY+MY9F18Dt2VLataib3SJiialixv3lsR+soo&#10;2C/5CNaQZSvGIr19WLfImdJLruf/Nz6x9+y/svuG6y+eD0+fzwwhsXaM8VCMNBvRPv45arqiPJOo&#10;TizAGDca++MPYo4vqcRzaLzSXzE+bUIb+zl+293u+j/Pe+CKkoedN76xpq27+u1YY/4gSnhRisL4&#10;9i9izR71U9TrVd6TFg6PZjpOEDfOWvp6qylQFnhAML+CMusHI+UlYqD11y6cgbbQq3wGZxEhZ2gR&#10;yrmx+YKpvhNrkWxgrG0spcQahDEG3kzM9zAn7Zwdojgp4fPep+K2Oyau41gvYhxQ6t2l5qKCSIzZ&#10;jbaZPf+B0aCm5uVfiIguCCbzIASkf4nylVaSxHyL+eZxpAHrwvoX2IpAucT6fLgHGJz1ZNdHucts&#10;A6vPY+8SWdHv0PLAKJKsd2Z3bF+vtn//MwqKfNOQly8jL2V5+MnPh+D+PPrY54N0fHOgqXlFJG/V&#10;YrzAs+2F4HIO4mjAGHkOYhBlpNpy6qBP2OBcJbDufBfy9FKHa34ZU/vd+f30LNHvfPR6cMN1l8iZ&#10;dLjnRWOegmechcnx0+Ft5BvSJ1LoiwW9/ARK9rXWZTAcgfmgxFUhBaXAo/rJqZmwVvQO7KInoK30&#10;rFlzZzBQKAi5cp6MEGo3DuDuxnM721z/V1HrR/Z92o5fgAHlRKx9F5cudjBH57w1mTUY+z8aNZ2w&#10;YhT7HevyyThD/yDm+EkYh0qO06hb8bT9w4Pd2ozBUvri8PGgZxyQcUHO4XZizPxGZxkcS+Qf7wAS&#10;8NxkjYcK479qZWW99ZZx5dZGG7Df3Aml7F/h0V2zlywraBStjGjLDnqsKijlPVtVx/QsCIVekwcj&#10;4yfWR5H3sNkzUfUkPmEoz/v6rCV3PFEO5LXXLDjZ0dYtSPP0Us9BcHwr+uuPkpPnqMnvu06CbsWY&#10;9uNiz2TjtWGoKjjTKRh37hyw530QzvIfxfnz2yTOjdcufD0cj/UYtyunTJUIi3cxW1Dem3Wi5qVR&#10;i66850V4UIKBt1dDaVH6QvgVnAH6S9D3Po94RmA8OC38oVwIOWM16nfyHqbD87+5H/NeVI9KzzZf&#10;coptm1vC0pOzV6T2FOrnSazlPxU5bxECPn/tW6bhRajsp6ah7t8X9gjy8gD2sOeEhePvJEACRy8B&#10;GFOu3d+pXwWvmafirLYW77xnYvyBZ0clBh6SGLNKKsmWVfLB1IQYBnGXnYWyH4hAezDizCd7zMd9&#10;5BWUAtRFOGNOFmO6YjxhB4yhPShBcf6zA7Y2HoQBqz2j3vbrfp07ikUVXiRAAiRAAiRAAiRAAiRA&#10;AscggZXweuPXdMJKmhKrjSccrUXEHsnGS805Vqy0dc6jtXzDOd/igeu55otfUWPBortR9diMlq2Y&#10;M5Dyoe4dpPsKvAg7DWmPlBsvBhuixoltPmQKzDgI950TdxJ/twoCFeuue7NY5i16iYcnEQ4cMWna&#10;6yHoCsUvR5RQpmCzPlnygzjFY0N/LlFsEkuvdXgxMRcWg1/f6CTPFEUkeRF9aIRTpszykuNO3Bkf&#10;M22nKCDghXFJl8pSVsQBz0VmtLzkFauv/clk1GdEwF/SMbY1SoQA8zcK2ceabe/4RHg899JsHyyn&#10;bo6aVn/DiZDQms9fPCHVbYu14NFyow4HlUs+r7l2AsEgPRMHrvMh4Dg3aD86YvvBiY+0l8B6vVKn&#10;QzPwFetaLnrNGvRHEUqPwgSs4eXJWCIMjWeSmUb/LIkLVhZPkf6MuItYrC0ce7aNiWBJ7g76ZPx1&#10;8sJx0/VvmSNKJVHzFiX//QkjwrS4x8qNfE4CtzdYTjLo+2ubLzrMg4KwkXa8tfmiCXE7fm6WdWDZ&#10;D8KGA24rwn+8eI2RW8ZSWDEsqeDZnzIfa89IO7InTK6RsT+YA6L2mYggZOza2HzxmGrLvCEREwEN&#10;PRsTxcxsf+trjTs0ylw/RWfFy3b9yrUtF70BFj5fJ/OIKLaEPs8AhxLAUImX9hrjNeZfCPy+CvNf&#10;0TmlED5pM7jxjD4pqI+Wha/tz9gkHhykz3rWqDOCvFjWaxDveIwREDTq1xV4F5QxRlnmjGebF75e&#10;BNv6kzcZZ9f/x8IZk+3Rs2Nx+xzkZgrGmP55iAFkKRfWDmKZ9iwoGwZj+tprLipLWLhfRIo8BK0/&#10;8V4mloKDW4RTS8WPeTUFab9HUI4nsMiAwWnxWjU8LwNBwHc4F06rsvU/xpSBMLsILpsZwVhX5voS&#10;5UaTCp6DIoY1X+K0a/U5su5Zf9V5/W2nlQQXtC1MypOl3efHSCgQnXmk1wqVLORA45I5SeaMLRDY&#10;l3HBt5JnQUATSgZK5pV+CfPKGjTo11pNDfq1HXutCFuH5VUEw2VNBA+ZYq00yp5HvJk8gvSegE37&#10;A+h4nbKvkT2ICMcjrjnFbvkdVvv7Vb58OWT8XNu8YHr+3h9Lz4Rl/Vdk13CmIay8fX4/2J9q8eyr&#10;8ze8V71CjGuUFRcCS726XvE9UbnxHQ3hRcBS2k93PI21L/Y+lhXa5o6Gch2aR1H2l3mypqEa5yPo&#10;X771asxV/Rpz0c/gXQTnDEo3wevXG2NO7GyZ3wNFy2Pskv4qZywyziWq4q8L9qQWPDgY1Z9xADJM&#10;qiaYQ40+Wea/8SOs10v7E+WII4XuqfY3VlVb6mQ4ZkW+MIarfpXtSGX/iKWL/bLevn1ltcyF8+ad&#10;P0bqM65jWN8Ga6QT+nn+Bq+UZrrcOMFokna3/pqLTu/PujtkDQrv6rJ30WNlv48zrlPwGUGpQ2yp&#10;wGtJzx3M+a/sbz6lXFtuaRnx0m1ffnXrn372aqwjXg1upyKVsvuXyChl1wBiyTw7H2KMO03618Yb&#10;zhWl+oKX5EHWoGnbmoY16unB2KbV+NxaFc62BnThXEXOgfVsTNenSBtJWKPOkjXHTngTHlDMx+HD&#10;4rVIzsdOPTkzy9Kyl8R5iAUBcmg15m9giSo/JsrsUI5TQf2grZwa9GFn5Ote+q+P1KJ/14ryXDHM&#10;CVWFM38xSgLL+OFXWscSWxPjT9yaGHdC4MHHT9YG7U7mzWJrTlkDi3fQ4KxfPDsP3iXnP7L2yd3W&#10;NPwd/UwIZ0vZswwYHlFqvrwziFkNp0ue19/08QQ4JsBT1g2hl5RV1irGqT4teK+h1SsRL94X9OPC&#10;eUHwPkhZY7N7OhWMVeuuW3DaIPPsR2aPnkfyY6YoCUqf0b6cf2XPsnPn2SPLKU1urJU6xtmQ/Tp5&#10;fyAGCeTM2zQ3B+8GZL4tJ06GHTgBEG+wlCWe5KVuooxzPYliHpfxAx5a9WxpIxOdUcE7RDGSMPCc&#10;MQYSIAESGBwCBjJJu3568YTdP37HnD0/eev8Az95+2tab3nH6/f89O1vPtAde5O2HBj71fMxJcm7&#10;8ilQzpWzyyrIfQzmGm1wCstYSeDYJYBlvxi3NSI/Ml1u7Nfm2LZ1Vtxx3tC67J0L2pe9800Hbnv7&#10;a/b86tKTD/zq0tnS7w/csnCUyCWKXFkhNFE3mMcuVpaMBEiABEiABEiABEiABI5NAnrU2Pk1yWRS&#10;BD0vxObhn47WYuJAFp5K1NvxoqygV5ijtVxHQ75Xr8bhkK0/AYWaD8OCzQlhnnEqXSYc5Ffhtegn&#10;8LL+w8gDXkbDuq4Ikke8cIgfeFuCVR54YFA3xOz4P6hM/O+KPS4KLTXKHuvZCbxUN9dpy8ZtLUHZ&#10;/wF5+DukXYPP6ojJ9wmG58Qy/ljENwn5uizmWNfhAO7qumTNCU7CHOZVZOxHv+VO+ZevPDrhHc2w&#10;eK4fhbXDx0ulmy2rno/7JNux5yecqvItrpdRsMcuP8ORdCyj5qFgY/M3GBUV0IIkkVha3wyFsw2w&#10;Sv37MpLrV9Dn9p4XiyX1ayzbeTUsyEJQDnz6Y4m+P6lrhUNVjbFXL0Ca/6xteH+Q9qMith+8UZT2&#10;AuG+qWg54j3skzjAvcqx1SeqVFXUNhjfvHlz/Bx1dny8GtEI+NdIXOgPl2f7s47kzSZffISXPE3u&#10;uaVPWmoprCz+c8bzLhOlkjLy1h+qEZ7R4mkML81hmVGLUK7+OqwtflH6PiwcHubtbpFaFLTjjG2d&#10;CQHvbwkf3B/K9aUBCegjjlhgqVpbVyEvn5WxFP7fPhChEMdtEBHolXaUtM049NePSZ/BV1HbeyRu&#10;MnZ5yjsFwjhfRxo3oJ7ejjpamB2fyxPayPUJeW461lpXOBa8/RirReaRVlVVtkBzpAIcy4FEGU0r&#10;GZtOzs2/nymnTjC+ioBUjcxDGHvfI/VhtLVE2tT4zhGRFZ1EiKNdYdiUPqvNFZIX6Mp/Hvl6De7T&#10;+lUFGA/EY10wxij9KRtrAN/4ny43b5L2JJkD4vpCCHO9DWPM12SNgjIX9+hXIsPIi1j3fw3GvzcE&#10;zLVuljE9pq1F/SpnBR6qdpIJ9Cewzt4QiCrJHGuLfUr7X4R12/+2LL9DGQ+emobn9dTU/UnHxN4I&#10;5dnvgf1NMv5gvrowt76M3EaldPn2LmMX/vl+iRMW12+UdY9dDcH5I3whX4HnItxnB+1eqyulT2pH&#10;/Uc5/fEIF2Pwk28+25Y5I5WwZsu4YFvWUjD7gKzTonqPOzSTvdj/P+nX6N9L0D8uDSvMifMuSARr&#10;e/G2kN3zhLXJPUHfc1PfmnP9nZvie92XZF9jq6o5Gt6PbSf29mI3BOQWOqpuQEoYozC2w+Pleflb&#10;edZCjIkfy67hylOOOTh/qMmwDn9Vz631J7qcmCiul3XJWsN3vCExilBWxgYx8FnzuoL2A982rw72&#10;Plofk2c3sUZrpMyTyrf+Nb9WwZrj5H6hhRJicM5g6YuxzfoeBAC+EszvypzTr/iG6UNyxiLrHWNX&#10;nSDjHOaDpdl5wXqfnI2Um220LTlXmZBdw6sPyvyH9fcXpP1BazLyWVG56YaFh9IaPArZ/2zZ+q25&#10;MbzssoWlcYz+HmtM14yVuTBhJU/NrpGsr+bWSG+KMBcdjgUezzEf/JPcGN8vybY7+2PSDseosdEV&#10;BsKAw4Ot7F0Q7BWy50d6/4LP8LFfzlUsq6bXDeUQ/W9BPpX90XLyKcrFEr5r61MntK175KqOLauv&#10;wv7nKsQtZxrlGzBA3nL7KSh4ZedDtOcPS/9KpxNF+5fMycHZm9LnIl05U5H9yWsiridKk8Y+CvHN&#10;yLYJne3zWl0ja459tQ77WVg7PeR3R3XVy/kY9lCLUF9fyZ2H/BPabvzgjb1rlEvqRvYi2oJhJtSP&#10;pf8lNyY3d8aSss6TW/YqBa+08sTjpRjxEcN6pS94joo1Trlv8j9/+b6J7/0ivPfBKonr1Eq7w779&#10;74utOT2sge2Mea2MMW6dCe+fYfko/jvilrVP9sZcdy54RFcyOdj3YNzh/7P3HXB2FdX/M3PvK9s3&#10;PZtG2qaR0AVUuogohIQSQbGgiFj++lMRFSXZLL1ZsYEKQWy0FJqIKL3FhBBISCEhGyCkJ5vt+969&#10;d/7fM/e9l93se+/Oe/s22SRzP44JeXPnznxn5syZmXPOl3+J7gygk38jBr0jZrl9gG8f6M9aQaao&#10;raSrWFJ+Q51lcAF2UJ6VXTNTs9R5AfYlqMtR/lkGU7JKeOL/Ud3yh+vgfjNa1a+Mxi7YhaaqdY/z&#10;a5Jn2f6fubHfJWQtBQg4BX1dS/cH3LO/QPcBz7C6MNCmpDevD+6uKXTrSbb9UO1PaX+fw4N3KtVa&#10;KtiF6qxHypm07pWURikIn3kMAgYBg0CvRGBX6eDSEIscH7bZRSFuXYL16SrYNVxvM/FXBHK4G/rE&#10;tVjncF4kPgs5R2chCOwoEOxBVPbKBplKGQQOQgQwN2EHIhC3WgxD+gQl7Ak+g3+/DlTNv8Q+Zz7u&#10;TO/F3P5JyLYv5bb16WhR9DheHJk0JjysZFNbfdozF+OgdBAOJtNkg4BBwCBgEDAIGAQMAgaBAx8B&#10;RChAADxGEblHqQhscv89hEb9KYpcP/x/v7X3z6jYOv/LWhcyB34v91wLyYiEIiqGWTs5MAyHye++&#10;ufRNRBDMM2pqJ4AQyTGkmAtsfkRGJqVaJttZS4sXc9ow6IKM8vLuAMVEQww2HAwtZHwbto9OE82V&#10;2Ia2IeM21/W2cZft0PogzXVE+8acyc9QSusjuGEuCdmIKj4BlyTaRkBoN4gRJNE/r9D8TF7ZVDR6&#10;RJULDyrqSyws4NTpUSzSVTIVebZA7C8Yj8QMRBGlhlWwCEWHz/pIMGzU/eKyCbH5sycMYJUTEJV7&#10;HN4v+GU85hVF6R+NIV1NET772MXHFjoycVBbM/2e7AMY8RfBwXUKIhpP2pPVpm3jO9JznBaXybZC&#10;M/V0rBfmOkUNAkMJG2mYlDL36DM1J0eigh0HY4ejcmYzCpoTCbnQf8SI/kJYx+bFmJTlG5gLSq7j&#10;oLY/MXcVW1HDpJTH5E1EftViiQsoPtEfsr+KPlxufUhHNlGeT7IzS2GadzzNWciN3A37AioGeU7y&#10;oB+clIdQJFRRYZ2kw7hF0a5JfsD/9Ship+BCdsuJMsPalZLpb19zfl5GTHl0u3qFsKfI1zHPJb2C&#10;Iif6iStjmrQP9KQ4IrzXxR1nG5yT9PSkfCvYjfeIMYh0z9LSUjAByCMKOM5VrVJsSmCiUBH8pTya&#10;vkfRwrtR7UK/quYkCh0As+F97kBV6MblUh5Fr/ZWr45Q1PElsaI+tGbAePAjJBcwPgpu6EfBPiiq&#10;PbHKUTTtTLKwpEXAjlH2xyVkYB2Qz4Vu1UjtFrYN9tnpZ1gDoh8n1lpEVERQBwFjU2K/SJ+wDh9q&#10;2+FT6b3VtdNPVuMVEfB1caQ2xOIOnKjgLJ9MLDejr/RChc4dOjAIcAlGR+7PpxzqF60ajakoCmcE&#10;rwvMPsiXZAFrZqG+CM5+HJzs9vq+a280m9ZpWoMdO0IyHB2sjK4L/cBpmE2WFp+y/JqzDhgGqjej&#10;Z1WQLoax8iGSc5hllQUETjFOYB2sIJYIGE1/iOYqsb0U8BuBRZGOhrMR7ImJEYuYKc2ji8D2v8yO&#10;bn/unsmKPZB51ao/c2SVzPatRFn9oIMMo3EI4s2jdPYEOvVPnfkUoL7JemIsq3qGREyL8WnymOmV&#10;lJ+cB1BGitkc2mG31iC/bYn1EA5fNL9CPHwMza/3b5jehYllV1NL3JPORnx3K3SZnmMzTbLMCMx5&#10;gXbz8JGL7vhqiJhlkLrL1KTT7bnmkW1xJx5jIk77Frzcc9gE1CzJnIQjytE+E46goFaFxSzZP2Dv&#10;cndunbTxwdsmbX7opxmN8kOWQw4TVRhswTIbt1xee7NoXvmqaFjyZB/aR3vS+hjtfTD+j86kc8KR&#10;faKwxbHEVGhHiz6WYiorNKMSXV7lx0LVpefU+aHPWtQvzKyR4aZdI9+/7/qR799fm+1sghOLKen7&#10;lmV9hHQVzOCeuMuhPqO1fETEihxrGF1yFQmM0VwMsWI49cljIVsnF/psADUKq/sDJodWsbKRVeHG&#10;kXW3Xz5y3W2Xau+1cm+VeSMtApCJ3dZpEnIVc64vrXvYfB9p5p0ZbwYBg8C+RIDOuBv+dMEAYkna&#10;efeMI+r/fNHHk0l6ZR/DJTaY48CsydhYODVgPUJAQA42lkLrnfsSBPNtg8BBjgDuwimw+GAcyI2G&#10;A9ME/HksgvWcYJdFP1VS3OfMhgc//dEUu9JD51bV33dBX+OgdJAPGtN8g4BBwCBgEDAIGAQMAgaB&#10;AxOBD6KtEdwYfBPGj4jgiGjyorAMBHsVNY5Y235EvSkRq+jkOHe7sGDs1foc4B8jI6MV8XMHRazw&#10;Fcyyv5OIfJmRdagn4YChN86w8mct6lg3FU2c2GMY+za1jcvwN1f/8syI53kRXBQr41dc4Mgjav+9&#10;JVpavAUb7PqeapuKQEIMNgwXpZZ1DT58ddnQYccPERW4VE09dHm9sE20L4yx5oWucBfhgvL9oDqh&#10;/zDfxQ9hIPYd5Yj147MKfiFJ7BKtfQaPhBHiN2G8HcwIAyNGYLwR+K6Le7GbPdf5dVA78v1dGThf&#10;eU5pebT0fMeTiF7MvgcDia/lW17+7/lMHtqMSYEfImYgFZH2JNu2riEj7rdrpmZ0DnudVZY6Tduv&#10;FE0NV0ZscSXOf4mJrPDG7JxHYYQ6FQYB54cs8Svcot9SWjXixCrR77jAJvV4hkQfwNgBUVkRQZh9&#10;OSYqOhlFP1K1GFQbsTqYOqzH/NrZU1VKRB2lyIefRHTXW2F4OGsRDCIwLyh1y3iop+q8N8ulebvi&#10;mmlThoo+x4Hp6jawfNXkwpwTUFdOWL991Zn9y4pLP9/uSjCa8Z9QpN8CfgPTHSx2kOswJjkMh7G3&#10;w6fwNni5TI1bfU7fm1juz99KMVgUgjXLj7RN6+zhJJtwp38TyaZBog8Zx6Z9yPiY8lRa0TNh/3QT&#10;6T+QHXkxE2XvByXPJ0MefASD5i4h+a9jou/H0r1Djgw7dqytIAMEweIjSX4gKtkNxE4B2fvpgve3&#10;YqASU6FLzIALxazVP5k+Zi10iYJ/Z48CSa8oHz58hGWHayxhfYciRHdIFV2+7+sVu2AE9h7SbybV&#10;PrZMxBpW93Q9cy2fHP7JSHq41W8U6Z6e4Fei775ekGjyHSrTgT1sKEXwh272I/qe7crLFtV8tVes&#10;NejP5Jw8AqH5ryK5rOOYlyvm+0N++c9fhTf9797J7oDo5LKiyEdpzYDuTgxmk3GpV3CnBJRLLC2f&#10;sbn9J2xBfkZ7jsFWny5OYqFiqwh+5x/1PDj3By2sMLCFeGokg2Wsd2dzW9zrcX4PsdYicjfJzy+p&#10;SPqZEiLDY//zK3oPOuQfabxaRfzr5ACy7prpE7N9/vUrPl5SMnTYabwofAbK+GIyQeubHlTvoN/9&#10;veduBgEY7w7Guv7DsBX6PzvKvqA7bvuwVhsXtV0MuIO+vz/+vrzmjD6k78CUdgbWzJkYF1/fH9uR&#10;rc7kTOiJvieqNZjx2bROYs6eUvB2wvCQ1neEKv1amIe/ty8cbQrdphVXnlMWiYdm+PtEMCcpOafP&#10;iB1UH5SX3HOPUoxWTNSEIvzrITtyIQynemyPRfoZ7eM2bFhUTHIhwtpGoCpgPFasMTDIMk8QAqQj&#10;kX67Y92SMS3rV12F07irMK++UnAdyWd0JKbxk2kchm37Gv+8ou+RQXUM/D3BeEJnjYF5g9bVRD0x&#10;oE+heoKNa3Zx1ZCjh7O+GZnRCT+7hH3an1/8xx2ZzTEeuxmchuZWcj0EW7BilOWzaH61ueLTJBc7&#10;NumIn/67eXzNw6/CoWKxzrll3nglWWYkGwuH2Jtsy/puOa8chPlIqTeuu+6W9lh9a5OoR5vrMVaU&#10;c/fefOishdaTCHMmK33L4t9TTDjQDQsxdju1Jdk/cI7x4k0/aFr50g8aV774JdoPrb3p9C57Ok+E&#10;yqB50R1PIFslhG6xU//BlE0P3TJlx7/v/rjaR3P2W8VYDlafTDonxuTn8RsYTKw7scbeAUfW3+Ho&#10;5uZyHrrQ6x89c+0dX63A2KnA3QDYu/N//P1YHixUaT6ZZC3CT4dz276Mx1sua3t78WWtq5dOy1RD&#10;rLelYV4yjfR94HIr6Soo54T8W5T+TWBZrGQqY6dBR76Bzt6LK0pOpf28rKkByYukRD6O5tkDATLo&#10;prlQEopNEiHxfRq7mIfYy6h7r4LpLCgL8wpMxkycIiz7UuF6l8brt1zqtOw8y3TK3kVA3f91s2+p&#10;DHW3z9hEWvdwxz+zrKjkopLyktPljBmFdTLdu/CYrxkEDAK9GAHaq+28e1pl/ZwLxzTAEWnXny86&#10;ruGez5yw/d6LzjpyzNBzvVD4G2Gb12CduRky6i/JBIEFNlzrR75eJqYRoyr+fijWJAowVLC1rhdD&#10;Z6pmEDgoEPD1TfEhdY/I+WehnxCT8w3gd/4rONT/jD9/G47Y1/NIaFaRiH6Lh0KXGgelg2JomEYa&#10;BAwCBgGDgEHAIGAQMAgcbAhE7AobxpWnod0nHTBtlzxk2aB9lmyfOMscMDgGNWQGbItC3njlzCPg&#10;4HaAPXQBqy5jGf9qbEeZMoDF5Vllx2aK1i3tuE6b19NNJ4MapIG46AdVsnWpxeyLk9/Ev0sY+G0p&#10;K6vaQk5T4BD4gEnvxaA6pcrkvCpkhU+T4UjBLyQv3nFmyOIW6NfJ0ENF3cz6AEswHLCFoIT6HxkR&#10;T6h9dGXQO/n8Ts51VtWwknixOwAGj9+GoaRy0Cyck1A+tSrwO2Tgy9gRlh26iFk45M3wlDFcjDMY&#10;SKWSuvTvwSfhnMH4BGFjfnF2aQ9+LMeiU45KlZhTnXCorWUezS/bFRvglPhSjgXnnD3lqMT5CSXR&#10;fpj7bCCxFeRc0AH2Qj/MWxiYXAqZQsYjZEBWMGc6XNiKEmYNZOHQGPT/dbjQhcNezzltpxwFBBuE&#10;yLVXCSa+eYB11/7VnJRTBJtEsgkW45dkaoDL+pb78gvGkYxTBPwefZJjBTK9CspAJoPuUEk8Mqos&#10;WjIK0Z+rE4avPeA01bmpSldi/GOIvTvV5aG0zlOFBGcGm2EjnvjEhGHZ2RplU/TxOqz7K+MN3qMa&#10;+fdJlpcbjo9YtoUgC+6HlF5t8S/sjYoAx0r/e+KSkkrSM9Va0zuMNjmP4GJ6Asnl+nhp76jT3uiU&#10;Dt9Y9tyTxU1rlp1oSX6iZBYu85RRWreNm7M3A46R5LQJwwDacyD6xwV75ndDsRD0t1GoTyAzDLHB&#10;wjkQLLswWObiCtrP5G4MDd2R9kFgY/WDSPBvwQHk23HJP5+tLWWlkX5wZiZj9q/TPq5DIoaunngq&#10;8Y1LIac/TeO2jVV00+i7J6q4b8okoxXGikaQvoOx89W9M5b3fltDfUUfj7EvJNbgng/CQGwlnH0y&#10;FOVgpArv14xUoTJ7MOYOGcPDgUgUPHBKmtHQH6Py2x6TXxjcs3OVIkAP7CtKBqp9hm2THDt374/O&#10;/feLpCORfuu5ohoyFuygSJIFni3l3WLSPzAO8f7hpO8Li12Ud1k9+WKynpwdGrLti6TlfSLT58pK&#10;Sofg1JCCStH6XnDW1y7f5WwgzS/Ip885ZTLtWmi7TjPeW9aTEKmydxtsl4ecOOktlEjn7VUP9CXv&#10;E3DeOuLKnzbjLKIZ/dS2tytIZy20njBbnEb6FhwBL+zpOqCdpXC6P04lJo6h/ZDXGh2z53c5c30n&#10;Uw09GFhi38AxbymxT+i+1/GbdDbsnzexU+E2QE71PxS8nOQCpZ6fQ7kDD6eu3ee6wLJjULNOpVnl&#10;YiDcGC5Qcm6vyAMgyOC8iLN3YHrhKezk8DOsjoK/USKWJfPsgcBQVlRMc8Fxic2Pz+hxgLgEw7s4&#10;IZkwLgIdAXu8TuYDeSOAeZZ0VKqG7IJTN//CM5O29PAZQt7VNS8aBAwC+zkCdSNPDnMZqcZqPxU8&#10;pZ/BGnKVFOx6m4m/wmzhbtiNUPCRi7DHPwP63sBkwvleICP7fg6Nqb5BwCAQgABkA+25oHeqgAmf&#10;JfmB/dds46Bkho5BwCBgEDAIGAQMAgYBg4BB4ABEwPXsYhg8FoFB6YA5qIQRFBHc9Mdl6EFpzNaT&#10;wzQR4U5QxLvFk1ojliV63vAmzwahrvSAXUjGKHo+k7Ihn6IoPrZdUkQGm3SJ3clBYPvGJpd57H38&#10;1iKl17pn+Yk64DfZjLQNdaC0I5nwb/W51EkZKcNAGYY0gzK9V2KHQQjE31JtV+0PfGw4NE2whJeR&#10;ZSewhAwZWsKuDVairNHN6dVUX0nWhv94E/+0It9v6ry3vGZSqIiJo8JW5DBEbS0HrmU67+2LPMAG&#10;/loYM3k8uJgng6gxuGQcSdFQKQpjshh5/wyL2JVwUUUR+CmqrZ+k+jPwQb9SvXYlUtrxn60QzCtc&#10;Uitq78HrbzyrewfSUrajPi9kTFK+inH1Wg5zImPVm1kYTAByTboMiXHchj/bUBea9xvhzIQktyFt&#10;TycjAoFmUlghi5wjCaPK4PwHZo77Ee2RmN68sD0C42Y0WnlIoVtaN2kLnPrgSGlZY/EN2GSr+ZP2&#10;SfQ1MbO4GFu0xrwLSbYOk4LG2VL8uUW3fhgjguSQx1nF2ptmVOB9isrba2WSbrv2Vb6EbKL5l0hd&#10;1+ZsdYMGqWQTDHwGU9TaN360Wz4lWW6k5QygPFiQB+TSzj3qpmQFxk97DmWARIn1Jdm9quY8mgep&#10;572X77e2vzq3SgpeBaNNbaM7qpPSjzy5FmvG26jTm0grErJdK3I3sIBhEZ+AOTNmz7Umh7ZpZbVa&#10;2iPooUO1MlMmzto96b2GObZsp7OFnJV65VNUPijCPA42mhza1qElJIsSa02+DH82lMEqlFGFi6Gc&#10;xnWqGgm2KpSxJdN6DNn4MtbClUjv6HQEyhEQssUlRaGDMnpmOKIM+gZTAl659cvu/mhIyMMu+5Rs&#10;faDWQcaGY1s9jGThuppplcn8PB6mvTY5wmdcJ1N5UXnIrQKfM0gyZhyOsTpyzTXnpWWSktB54yJM&#10;DqT9cDaQqnvQuEus66S3kSxcpmSj563XwpD4fIEJsdSSPoHUSU4HfftA/n0xOzsK5o4JpO8gHXA6&#10;DgW/IHYcj4Vh4KmM37M+CX3A3zP4ifZUy0g+Ym6tTYw3PeN0yaMobwrk67jg7/r1dJxCz8mgL2f+&#10;nfQG0vEld4dibJRql4RzDtprQYfBWYxaV1ZCpXkH/0b/rrPeq/mKVAKlf6T2d3PMuOnJ28KbHrxt&#10;5Lan/jESAnMkmDr3hvNVjrXs3dmHDuwXxToyBQ742KNB00WCfpfRZiWxT6NxQHuBd3FqsS6h26p9&#10;eQ6tpXVuMPTqwUs6rIE5vK+VlcZrUofLYfzuLpszOHTT/piP2JMNTN7hzy8cI4I5U39+dajTB/j7&#10;UloLkd7Trh8GuloPMadDkaK08wuboBh2IZs6goR5rJhPkbYnvgl5iPnd8axHyldIj8xJTuIjvsO0&#10;KMZfKe0NvZKTfPOYF6graQ2UvZAJfVJM6wnkan5nw778JR2qPp/qgm+uhPZDYAJKBaFJMsm4Moez&#10;MAy+lKxAv+dTl9Q7ibGMIoudhq0jNz9+58htj99Z1a0ys2sIJA/o/qJRzTemtZ5RiQJjHP3nJ5rv&#10;ezJRJbHkHhsIlTXjnULG6vl7C7rboPo15YQBzliUDshYxaBQtM+oqj7qjBPpgNMJc8IlQ2aXhUvV&#10;XOAiULfzi1Dn8zT/qH/eBdYkI3G3os51tmvUCaoQzpw7JGKi1XjPZOlBBNB3NOfUfUuif3V1XFUr&#10;LMTk2FmE/XzlINanNzpW9iB6pmiDgEGg0AjgLjm85ffnVu24Z8aI7XddMKV+zmePBmvSGX3tqjOg&#10;u50MqTMZ8ma8f37J+2FNIR3YsLcVuiNMeQaBAx8Bq3sbuAMfINNCg4BBwCBgEDAIGAQMAgYBg8B+&#10;hwA5meCoE9GIEclY8AOGmQGXMWTMNRkXSIGOEftdp+37Cofr6urCFPGOs7ZKRLn98b6vUoYa4EYS&#10;v+Agn9HFGUXPhwF5Xg+MNv1IrXi7UxS5Y+5cHHdb5XO4nNsKw4V0xg5k+LsVaTPeXY46UHo7mTBG&#10;1+ZSI1zYhnDReBwiD1Fd0j7Dr3iwrT3m/ZXajqRjjBhFP1J0yem51EUnb7Q0AudH+dnAvIm+wuXZ&#10;Dtf1/tTe7v0t8J1uZChh1cUqGi5jlyeiyI7oRnE9+irGCLFKrcrrIzBWQb9OxfufIMaoIkRhTJaz&#10;fDkrInYlT8hzO0WVFxyRNzUeyVyaVxjb6/0xznUuPTsUjAj9nCNKKvtQLAbD9u49DUy6M9Mm15kF&#10;SXAT0u05zImMtXnrLdaKpi/IkAFB01k9JcidbcQGBoOC/6m5L+F0lzNGZFiB+LWckYEGpYPW0PWj&#10;cIglpre4455OdPCIunZ694ZM17ctNqDYshDRTYJxDNF5NdiTyAEUjqCsEelpGFg9iX6+HS5Ld2A9&#10;eF23fpgHIIXio3BzPNIRxcmovD3OyqNbv/0un4TbsL/uqgR9MCfZpNjLIJsw9z5EUWsjRVbKKKQO&#10;ug/9G3zXpqg8nB+REz4d67ZbVug7T/vMeBNIdnPLm9rx2/UP/znavPRpMCigXhY7XLdeGKtk9PA+&#10;9ItHuecugGnLXTBaojW4Dul9nXIg60rhPo1oiPwcWmsGt1QU2Blhdy2sYqsCuH9Rp16JPLvQwl95&#10;sfY5H/n5Kzo6UQ5FFy5rhW1VQO58GzZwubStYwViibXm7bxqJVkUlLoUdOA4jAft8bPHtxRbFebd&#10;G5nWZDhfXos890nJH9OpJzkzR2w+EIbJB2XQibhjFaHtx1ECFjlFsiZWUn8e+3oa9PHcnN0pSr1A&#10;JHbBTiK5F2NOShbGWByqCa2TOk4OxH4kCsokBBng142zT3DunZ9uLL3TFirBgcBJfvR7kdaJKcMY&#10;hOEX9DbIQs/1/qxkI2NP6WCYYkZkxIzIL7It8UmdcX4w5BnARKXFxYV7kR1nr8K6+KtH28SOg83R&#10;SDBOnBL0cVp7kac+mdQ5hefd7ctH+WhCh9Gas5ANfTBGL8UN/rlB303WE+pIQedk0Hez/R7uO7iU&#10;dHzPs07IhTkJmLXQXgubrxcIN0qwzv0n/mwBHoHrPWSDYuNAGVVMWGd2pw3Z3m17aWFZ08qXz2yr&#10;e/NMZltnom4f6alvHajlxtpEP7CvXQrXpPOwDwz7iWdj3aA9eQv23tgLsKexDj7hQbdVe3Ouz9ij&#10;1hro+9gTHlNm8S6MLoXCOzFel6OupMNpjd+O38baU0n7Y6RTB8X7dgr8smLd8HKaX5A5H82FOSlV&#10;JwbHcte7g9ZCyKZnteuXYG9AOUMkF2ekxaqFNQrLo7OSDg+nwA11yqGMvul/9x8d9Ur4MN2Adfpx&#10;X06yHBzzEdPdUkEcKPW4DESAFUH7Itfdf4LBCcuiIBzEcH5OXuObK9lLZ19agQj2/AY82gfTfghz&#10;7tPJ3wYXV+DcklhmmfYc9PUxLVkR3MzdTCSDWWvjJxpf+9cnGl57sucCtUmWnAMbfDmGIF4aD+Z3&#10;COf6YCXwE14Z6saKO50fJll5pMWPBM4ZGZYyfQ4y1MG8I6dC3K/AQTiHJ8EQP4qcKUMyOh4yfTzq&#10;TGecvfYsPofmFTwrnPqr/LMBqcuepNY94LxZrXvQhxJ7mX+gjLeCK4jo9UzAqNxPmEDVJaXRHnTE&#10;C66RyaEQoMCD2MerM01iHWzW0XF3Y6fuXcBoKMfYNv+owdQgYBAwCHQHgY2NsiJUHD0Ofkcfs+zw&#10;pVxIsB+LO6UUd0LW3Irt9aVIF2L9ovuSQ7GeYC8l9kZQgO40y7xrEDAI9DIEID8ixkGpl3WKqY5B&#10;wCBgEDAIGAQMAgYBg4BBoLsIHHroDM5dSRHMDqwHOxgYaqBd+75t0fJSinj3Ai4InkeanzZx8Uho&#10;4IiVoX7DVORXXMCuztYhiYi7FJUQEWPTl4kDaxjQ47uJhIukV7vbyfieQBpR1bdkRB9WPCLCIsNQ&#10;bq+KBknRxYjFQiWJKJ9MkgEkLq9hPI6EKPr/ItyQyGFI61HsFl68vGHJk+W7XnuyS3S/SGXIAQ4r&#10;cRukWFUSEc5UxDr855P47Un867+TUT+R4dlkwm/P4dLoBYqEhn8LZjtKRiJlLLys5oy0l+roexku&#10;iiMSMwMbgqzTaCTF+y7CnCl959rzDtHIH5iFWCYoUivsSoepaG0Bj28gTc5afF07a2lpt91Ao6Kg&#10;MjP9LsHEEhMSl25gv+D6LBP5fi/n9/yoh29iPCyh+Y0x8gjqCic4muvyMRq7yaSMMrI8eE85uOD/&#10;IxbzRvSxoqmIzUVFKoLVGFw8avd5cmxjzGJcy3+ri0+OuaXGuIf/pmi2ubGVkQzBXbp2HdI1F2V4&#10;ccfZli45nG/zpLNRcA/Rf2lOsPVBfYJ8sBHkaSNvL5/0AGyjZJMflZIidqvIzA3EnINyFwGTf1JC&#10;+FLIGvYqcKL0AqKGPY/0FPWtHx1d86HZKVSUX0qBc0mz1P0qG7qDtzgWMSBQ5OxUNN0CNkJFk290&#10;Wki+g5GBBUaWRB5yTEKkdoaIzmwF9T8ujV+H0/e7noUo3YK9hL6m+fofXflOTCFhK8WWVVHA9uVc&#10;VGKub8Nc35BRd/Fl0sNqbZPKEW+fPSqyMJjNFOZY80kmpZKn5t3/dPsh2QiSnZ4UI2A8kxoPbS0V&#10;IenxCfieloEUvqmY5khW+3IAaz7VjfN/cyv0FL71FAwln0ceODjrOQ/4Mp0MtHgnYx6bhUhHS7Kt&#10;BY4f5KXozHDc5mshZv4D48M3wVSzHNKPdIdVCYNOqtu7CXlHRlLpH1TKr5eM0loDbozAOZTrYKEI&#10;5MQcxW3F9qgRaZmYzYhNAePC8XbBoSvFBtXMtqo1w5LsvezjG2uw9B5B+xfp1hd54cRKej/pehn0&#10;/sS/w0nn3xTJmvQll4E5gnQxOMgFf0v1na8LgNklqSsk1ppnE7KH2F9ycG7mwou39Wlc/C+kfweO&#10;n7RrMYQ0zTPUoz3Tmmx5zmZPyU6pZbiIddRVfeXFczBADUYwnxzJvsWfGfsW8/pxtafrOySxp9Nj&#10;ispUn5IoVj1yPkACZoH9QrIQ9aN9Th3WJF9PY+y/CXn4lC+vvUX4PRcGtxDeH8NDdq9znIXcATMB&#10;H7UnwxPh6ZZXhjF+tB27gQ2cHeQLKPN5GERjD+2tFUK+TbIRcnqJL7vZs5DqOgaZiuEJ7wwl/WJd&#10;zcka8zpoVKYYNmiPmfZMQa1/Su7lZxgcVIN8fpeQ3at/Mn2MYxOblCyooaPT1giGPNqDk1NkZnmL&#10;8f5PdcYCFhXtNhCzYDYZjv2Zmk+Ckf7PolWlYDARE6TNydFc50EkdPYqF9ardmmfV+2SykVYA9ZQ&#10;e+A89Ka/t+JPJ5hDstZbnVVg/cD4LF5WM6N02a+/UYo2U0oFpkhWqDwyQLHSIfhK4JgkmceE/Vqo&#10;T9VrdkX/V/bEA7//m/QXpG7JZxGRYPD1JoBOVAs7fK8J+Z/GXMV6h72WZIvUOECCrFyaOP8Bdtp1&#10;C2OvVdUTDJBUZoy56AcJ+ekn1Leg80BnsO2veehMadEPT69QDjhgw4ORStZ1EH2u2HeQFzqrfAxq&#10;yZNqj4ZxgfG1isYL1tIXSU9CnueUzqLDtsVlBHM9kBktF5wT6/BSVRfOnkjqcP745Qh6oVgv9Oq3&#10;+8MREelcT0vEozS/OJcjdeqHbyLwhofzHfmMvybyheByXKfWQsYWU/3wJ+maeiw5nBHloppfdA7X&#10;sQ7R4l1xyG/SWd70PLAQ44wJeX3dBefn6ptIqPvKjnqlsBRzGjnB0Bn3Mp12UR4cpUJMSAriREnL&#10;6UO37HT5Jk1iVtiJV1jM1WeG684Hu/ku1o8wzkfJKYLOnALXiOTnlP5EZwF0dukxjA91D/GM+m9y&#10;Gs3APp6huv56hr3eWz8+t+qtG6b3mgAFpHOS/FaJycIG+CNGeFr//fOjJ2gOQG7hrIDkGOSDlK8r&#10;eaDPpkTMKTgDBnNah6eFFYFxUZ0BazH5kR6AtDqZUBQYeZJzlP9XnQv79xnQjfXY6TAPcf6LMwth&#10;J88tDrw7yW7MRZKVNPYxBiiYZBESgo4FPBgbEG51Sj5DN0ucTb9BexmcZ63CgfKLqq+kXBhUVIff&#10;o1JYWuMkhzJ7NCvO4LcHnb8kfwcWz+tUxpdv6kyJGLnT3+km/p17HDoHW2mFI4F3Dpm+ndjLQ48B&#10;Y6G/JvrnmgLnh3bi/JDJhb6ukwOLmYShbw4s6+nqR2xMqEsxZJVidA9Kq6+dPob26KTH6WBt8hgE&#10;DAK9AwHaf2244+zinXdPqwQ70pjGORcduvPuCz9GqTgUPgW64rFCsCPxJ5214d6f4Rwb+3nzGAQM&#10;AgaBAiJAdi3mMQgYBAwCBgGDgEHAIGAQMAgYBA4gBBbdcXRo2KDJn0Yk278cQM1KNQUHtjsGT7un&#10;11xoZcIY0cTpAvAHTksDq/vZl2HDjoMdi/8wU366mMJvL+FgeNe4mXOn6fYdXXRUDB/2URysl3MR&#10;ggNT8EOH3q4XP2tCzSN0kR9FusRpRT1vuwT3JBLRq+3bgktJnwNltfBI6S2jvz+HMrQIIW7tmHMD&#10;DrJbQ5GsDhh7lkwXaLg0+DP9O2de49hZ869M5iEj92U/mTYsErWISQWXr1wzqjVdSLA7qRyU3zRu&#10;1ryZHb9LRmcxq99F6DgEVhW/StThfuRpbmt3b5py/YL3MmFEhqnDWOUJiKY7X9n3cq51OYdvwBDI&#10;Pbt65oKX0pX9+hUfLympLKW2F+MyKoVBtr5Sxgiud0X17Pl/WF1zZjm3i365O78Eo4QFlqWMo3IH&#10;7EEognmM6pTCBGPNskSHcjK+Tw4fP8WvTdUz52UdU2uvnzpIyjBFbcz6oDxiE3gZfbdj3Ky55yUz&#10;L6s5uTQa6lMDorXvB5UR9DvJGPTD+Y7DYhNrO/fFuzUX9G23vbkYdzTWPhxUVmqcwiAOF1E1KLt5&#10;PPqi43vrbzyrT3s80oFdSkYwb04NKhtldSmTcPS80Kocxx0Mr9kDruPWWKzdGVf7RIpdgwwaIlb7&#10;mbhvvgYH07B7E4cG1Ssxp1pxifeP8bPmfnnP/HXXnVvlMPFBUDlo34bqmXOzGg2tuPKcMrvcugLj&#10;oQyYfS/rXEBEczfuXTmhdt4f0+VbVzOt0rGsX+C3MKTCRzBz4aDEfwbvgObqmnkPZCp7460fL2ls&#10;Kb0M87wCLGizg9qVwGeXKOtz0+j/+yPJnwbU/bfJ91Z/68yINSA8VYpQxm92/AbavtFxnI+waCWb&#10;8KM5VJ6D8tIypOiWTeMUGKS+j/G0fezMeZ3mVkKeAHOsPdz6bnC75Xtjr56bcr6gtat86IhToKs8&#10;kMt4TfedxEXuL4DFLsjynyuMYSy1clKMDK+HhEL2i8H1U2tBPebCzYm8tBb/rhPWkOev10yrCDE5&#10;JGLbL+nUm+QJL+n7k9HfUctNI/qGmPAK9rxx1dRBRcWh+7BGRoDl8dnngGxDvlexzm8ae/W8jLKf&#10;xgkfGCH5NghEUP/QqSzauUk68XPH1T7yyp75l2BuldpWDbzMv6NTVjIPrc3gTfpDk+de087aveNr&#10;n0ixEmGdjQ6z+pwDmYSIfuRHo7fOov2NKHcuXtg6dtZctY6uq/nUYMeOop20Jiq2mewPGRvBgRmG&#10;ftuhI1wL47vW8TUPw5hWivq6uvK6Od8BzR0fGLIFOl2vTLxL0XHJ2aYOcu+IZAWWoW5hK3o3/Tfa&#10;CadjfnLWymHNxzyYi8xbqmc+9IN0eVdfdeYAXlx0iyqT8VLkvSDruJFyO9av64DdrnGz56m6JJ/1&#10;N543Ou5yLdZIpUcxOQ/6wMW73z+rT8wJ/x/+Hc4aFiJrB0FP67O8HRHzd4yvmferoPyZfn/pu8cX&#10;Dewz6FwYaWvNR1qPoBd8LtnXQd+ltUmU2edD9x8oLJ6UKUGNa8a6qYxq8L0P0D6KdJ56aB6VCHEJ&#10;/qG/sMRPguqgfqfxwJhiNcKY3zh25tzUOkkY9O9bdZ7gImC/qPRlMlB8v3rW3M9l++7bN0wdy71w&#10;INsT2rca47wnHFPZ6ppzh4Fz995kPRPzJsu8hqGQdL/gcd4y/ur5aQ28sKejfef/i217n737++9Q&#10;0f2w3n8rGxa0H0J6CGvSF/bMt+aa86rhdAADM/QLLPqYCDBSg9yCse9/0Z9bmttitUfe8FjKsZAc&#10;ZcDUdSz6aAjmEOnc1NcW5vWArGMEYwNCB2Wy96FP/z/KS051ETtM+y2SNcdqjbEeygRnDjjpeZcI&#10;z20eU/NoylmWjKKE5M+CzUbLuC5TOR2rrfRSyX6L9WS6TnOA9dvQu8AcIbFPeDitPov9bnGrbc9g&#10;3JoTME4oajY5l9VhrND87vIkZPY3wZbVH4ww3wyqI8p6C/Mrq76++vpzJgkZgvNq8JPUCSG7v5TM&#10;TfuhNuF+AQZ3g+Hwm/F8I7h0ygEHcOl+2UVfT+jQ10Hvvl5z7sASm30DI34Axiv+DH7QlmXAZkpw&#10;Tj/HquvOGiq8yPWYU5WYp4HnM1gr18KV4nOhvsPYId9SW2U6C1FzPfmsQb2xo/oGGakiMvHXg+pC&#10;8tJ12LRIvyFs5LfouIO1ob11Hd/zzwiKPwRhMgrj+K7sZcr3rH7DZ4382i9ordmB+j3cMf+qmvNG&#10;C5vdhd+w5IhjAsrCXl85N6zF+Oi0ZpGBo2WFnoBACkG3CnRwpnZ6jnuh58rWidc9nNYRl+Y/2vgn&#10;fI+iNgfUDSa86O9mxz2xuUW6J9z6cMqhWe3d2oovEtxOuyfs0mZyimbuZY4jmyawh197nU0rL0Zg&#10;FCHs+R3ywjg7d/Z6petKeV/1rHlfCRoLufxOWCFGQof2ydLA/uzQTsi2tE7ca7FOeHaoVs1cxvvi&#10;PCQrIwvaRwbud2K92Th+5rw76D3SP/qVDxovOJg2bB64z4CKDP2RkzH9SsjJtPuX+2cwq3rStLIi&#10;YR0K1jEy/ieHiKyO72rfx+Vd466ed8We2NI67XH2d7QvJzYSai+YgK5rBrNTiIWdybUPEOu7ekhu&#10;tgrvGzD++75O/ZLvoUwwZ7i3Vs9aoNZ4eiBHJoM16FHgAkc8Huwch3UBZz0Xu4gPMql2ftrAWW/V&#10;TB9HexfojaU67Ua9ljQ57mkhVo92PptqZ6J+Az3BPos8OzEPn5XxtvZJN/wr0BH43e9eUNRaHqeg&#10;Q5NESE9Hx/xZYfU75MuHfE3B04Rxru3clMucSub1z5/40cRGAnn7+6AygMH/sO5o6VRUtlUqLgbj&#10;UacziDQyCedUviMtPTinWwEZknYdJENyyOJvYb2ZFVTXjr9jHKz34t6PxtfO6zJH1ZmjY/2QWzpn&#10;QLtLJTkPwfFDMGHuaA87S+wYPxpyZCJkQeosLJc6FiYvBb9gPrMh1jPsdc7uWC7OvIbhDP0r2DNT&#10;0Inc5DQFM/Hkb5s87xd7zhM6SxNW9CIwkdGe3ML6oeXwBr1rB+r5B4ypH6XG5DXnjLe4fTM5CGFc&#10;nhSIC/a16N/U/o/6OnnuRedAbt8IyZSRYLj6jm6ZVAb69/eRIePZiC/fQPrFBszF1H4ssE4aGd6+&#10;5vxDsXH6jX/+KI4MfkW+hPPHnNll/HPOyFFYRg7Fd36d7TvoDzpfS95jLEK/pGVGokB0Eav0JIy1&#10;CTgbuDG47uo8YBfKv3fczHlp95zJvsKad7Sw7Ac1y9wM5ehXON++Yc/8K66ZNgUU8PcEYQuZTkEV&#10;7ooOm8CGXXIdFfMu+rrTGVHHsv1y6b4uc7+hreRcmroPgkxbiPPnC3Xa1DHP2munnyC5Feik5O8P&#10;2Rx/7Hc+38r0TZwHRHatX1q1ac5sbO/4sbawiOVT74Guh2+tBfbLHc/7icvibZNrH9+Edoea6xb2&#10;q5tTy0K2PVkw+zb0eQnOZyh4T+BDuAGrh9NhtbLm/MMsS94DHeGIrGOYsPeDPW4ix+qgjyKQTj0C&#10;ALzuOax+fO2C17Plp2CJCKBA+8dDMK4uCSwb+gLm0ClB+czvBgGDQO4IrLv7ZNwaDh6MM6UB3BIf&#10;ha49FDqI0nkgR4qh02ZmPuxJjwJTdtfO1MREM9vu8nN+QWOc9USZyc8e8GVDM9B9DiAsDIOSbqeb&#10;fAYBg4BBwCBgEDAIGAQMAgaB/QSBaJ/RuNvY9yxDPQgX3/DXz/Svv+/StEwzPfjdA7LoDxY/Iupf&#10;nDuyYeFjI3HIPHLP6P29pNEutuwrrEjpChEp7WT4iP25tEo4omV6r2DgE5vCNhyubw+qNy6GYBMo&#10;iylRVKA982/f2OQijNh6GEe/QwxN+M6/8cZiXEq+brn0vczPKexZ3Md7dMn5Br7zVlBdUr8TRxjz&#10;MjozFccssL/wFTBSfNs3fCRjjewPSrSYJSaSkZAIhcchsn9FMgUZdKPuFgxbwJjED6H341bFRKEi&#10;tbLqbF9F3eghg1ZyUAL7hVsXVM98f6cIUBSJsIj1GQJnkqz1yvcb3XkP7UefyRUoYyUuo9bsaVBG&#10;ZRcPGOSEKwausCv6rgC2KzAwA4176T0ybIGBaxWMXAbSf9OYdmMcjDTMxr8HsqAl+wmvkqPTYivW&#10;3uy0RzuNqa1si4fLRlycea+QEQTeoQjGKuGDYDZL/9C4wzo0qCeiVie/SGXzYi8Cs/4qHKYPCuwn&#10;NEIILyPLWjOMa3BJSXMWkUzZv5jk//FlgJeZYYQ6tinmqr6FrFBGSZpMbjwetxuXvWA3Ln+RIvLn&#10;/ZDjGGT3mJDXNmbzg7eM2Xzf9WMzRT30+obGIyC7llFv3hXK8iKwITYYUYN5WzJmaBSD+Cgar/gz&#10;cLzmWp/liG4MVpwqbuXEqIYxLTaH+lZthiEo2G+6PmBEicHym9YAGis6rFlgtWwralz6dNGu1/97&#10;ULJl5dp3kGaKLQRyBI4DEgxAbsxrqO/ERliGNRrGERuxhr8C+fW67jeQn8Yaokizgcmx6NghmoNw&#10;QOB9gsohuYl8tLY9DwMgMA94W+HwDedi9cjKkWEIBDfWHo/DNtEjZgKSm8HrtfJ2I+Y5FiZDMnJc&#10;pQJLQxFSDEopoZySTPVLyHNEYEb0cJJjbmaWnejoiW540EiKkA4mOi2GBIvWGnxbrTV5P1AmSP/o&#10;KJ9isdAEMtTBvMvKXpVYd7YBDMhwTmuqllNU3nXt5otxy/XHmZDamKHv4jAeXEH6QLjPgC7t400t&#10;cVprwNQFZk/SK4hRNPuDMunuhwzeSsnYJSh/vr+TQ6iKCu2GA9urooRztiXfb+3P75EBNc1vVzp9&#10;sXYjOCnWRAiSjG1S+pa3C3sDBHaAPOF8SSgU76SnRVkRdBdvq8XlFswTYoB8H4bggYyyGBs25Mpg&#10;9EXKkYk2DJAfFaiPBpvZ7lqn5A9knYqor6LFey/i74vxGzFJQFbn2OeSwxdYjPCYrRwbSPCSMxaU&#10;iGJgFryW+gwVxEq8ifABg2ZSTneBu6VJxqDjarF/0cvADWwRsr9tycA1Y38er+nqfj85f2MMt1vt&#10;0L3ZFOwRet3eq5CYh2TEl+Vs9zxJVz7kGjErtmCNasKE3OEJdQ5ACfO388PBEOWvY3wt3gncy2Pe&#10;Y4shEZzERnRzjH8pg8d/IUHIsazd7Dh2uR5jhwo+sh7ycAMiRNRjdqUcifb8dBiOpGg/5AojPSDw&#10;gZC1QszrP6hcMfUU5Fna9PGiYsGmwDqVnGwpqrRKmA+o/v79YBwLyMJiLEvaLCv5tLh/eWUIK2CV&#10;x73sjrSpwjmxfbwBjDOekWDfh4MJnIRYbjPywaGMpQ3WsUd9QVOau1NZWhngB9FZj+/WQZd7h+pS&#10;wrZ0Ym5uYDwGGUFrzRvIp1jadR61V2ZCjWHSI4i1QNo4M1SMODJrXwG3ZL3U/EKwp06ORB2/jw15&#10;cn7p7G/p1ZDt8iqLVXZhnVFyDjor2K7fVWdMnh3IbERt21Uc70/nGnDG1Wa2gnz0hI2gTAj0AHGZ&#10;9ZxWB++gPFZxjMNAm1gos59f+Gdme4XVKVudvRDtc4PHOeoax0oGFlc/of9on512HjXERLsUAvNR&#10;MYLVBWGW/B3jH6zFrArn691nKvL1PNrPglFd4lwGTPVMEts1/Z0cGmk8B467xF7Jl+NcFpOOs/am&#10;PJlB/DPS5mQCfmB+4StIHkCR7yQPoupsA3o7zjIwx/Wd6iSDfgyn6Q5PCB5oSqcPlGdKV6HzApxl&#10;eMCIrxZ20WorHE0FX6vu2+rSnLUtf+8B9hjS4zPKjVTf0t0BA8tj667ShiX/LW1a+kyv1lV0x2zh&#10;8tlhGvvQS7SDLaJPm3EflXG/39C+1aO+AiMS6ZpwuJGBAd9IbqP/O42fXNuIjStkn+zvNu/sv2vR&#10;v/rXv7KgKhvrjg3neXwTrJPBLJ+51mV/yK/OsZjap5Pj1BLqszgLJWWTF2fhtjjiIMYdTvLsedwH&#10;0ZzTYlZLsh/RHpkc1vLBg8pIsHqB/Yyps7lsCTrOFBzrncBD4pQ115171sraaR+j/icH9ny+b94x&#10;CBgECo8ABU7dcceMik1/uGhQ070XH9U457On9rWrPobAMmdIyzoF+vIU6HFjsf/GXQPWbqZYNs1j&#10;EDAIGAR6HIGe9LXq8cqbDxgEDAIGAYOAQcAgYBAwCBgEDAJdEVh39xejkT5stiUys/Xsz7jhoBbG&#10;9Gyah5BTQy+4R4sVYV+0t7czKHmeOzXuuetxOFVhM2tBCiNBBnPikHwxU8Y5hWJQUgf5bAs2rjsa&#10;HfeEI2bPp2rBNpN3MfahHzbXzChtsJxf0MUHooSlIvSnbQsYEHAx+pQqUPJdiFSfNj8Z0l/Ezhnc&#10;BoqAUAhx0pwwD9lOiWWLrA5yONwLw8DjVOBRAoy/q4MnXfy5rvzRhNnzEBUw87MWRgleSRlFIwRj&#10;hkAE78wPGQ0CP4pcCgcrRDCW/MhkbvwAMcEzXiKQQQPSi7h8QFPg+EURWjmjKEt0gZH5Ullhy55G&#10;3vpdTuzSgQ1ROeLnD2Y1wMqZQYnJnQ1NjZeURItLbNv+GtpUinGhhXNQX6DNBWNQQln1uPz9FgZZ&#10;67iaBQ+l+zbyWEhjYo3b2Ds/+yqomcQAuPe8EFRPitwOnJei7G2IJvwpYrhyQn0/h/nbiaEpUzkU&#10;7RGy9Bn05/ZsrAg0By6OndmPF4VgeGw/vbs8zDLBM16wok2bY21txzm25x7egZVJl0EJ7doKI5oU&#10;S1bqu/BEi4P1A+wFmIO8HBd4V5KBCP6b2HK6PsROx2GoJNk2uAycO+mm+ZkcGMn4NXUoD6NfEbbj&#10;g+LtcWGFwpVUsPIkEjLtxZ/j8QqM+e9jbkQC2bUUq4WnoloD//qxM+dfk6y4LstRah77rCT/Sf43&#10;zVfM97TzTfWYx4YiCvxHAuRG4RmUhNg4+kf3ncgaGtia2y9hriMH2Zb1cLYxFDwH/BwYa1gTZCcG&#10;JYp8ynjxd2HWWaEb3RflbIcp43fLJx4HE/q407zy5bRMeWAAiwJlsGwRa1Z25i7UqwEyANHe1Vqz&#10;E3P1Wt126eQ7EBmUqD8hn/5Iaz8i8neJ7prERTFIDhsyDswnVYJZD2INIDefrIyFZEQMmdGKSIHv&#10;jf3GnccvvvnTrDRadIgdCi/VwTuxLj7d4MbPizVskx/5+Stp5xoZ0y+GPCm1+SBL2n/AfxdhrGSd&#10;d4mxvMn1vK9x4TWPn/nwU2trZoxwbVexh6DeIHRML3NRryQDEwzK2LfjMDGFoEprpMfLBxSXjD/2&#10;xF0LH6diK1EvxZ6S8SHGKDIG5mDQmTl3asd8uTEoQXMHWwuwSLFsUbRopLMC5BGFlduONv4Z9dgO&#10;fS3jmNDpQ8rT4wxKNecMEbY9Bwp1ERlw6NSLIviKaJ8zRn3vTrJHhxFrZ4aMZBkqunqZmAZ5AuaS&#10;ziylXb5D+hiDwwiNH5SP+ZTCWpdBCbi3o9/IGHwrFpDUWkVluh45IwtE6wYbKxOHQ8r1wRi9PF17&#10;SR/Fv5NxHnRSdgsYFlNMADr46ObpzQxKtE/ZBVZKqH1DtJhIFSOafBJ7ig/AcpSVYez927/ZLw59&#10;OLZ1PZZ40V+XsQ6d8nZrU9txh9302E7FTsTEc8p5ifNgZ7PdfUosQC/4jF3yKYz7VlfG34K61Bf7&#10;zSIwZByG8vowj38x2Y8qgEJWthFEmvbYS8j3Lpi/LiNGT8bax4YtMVoI65Hg8YA9lWQvwytyG5y3&#10;skbmxxyxPSamYHNDY5KWkqxGx2j2RnjIXoe67Rg/qyuzANVNMbvafS8OYldAWfsFgxLGxEMNTuzr&#10;5SzUV1jsYrCOgGFRb3+r0VfrehuDUnINr2ChCRi/NCeg2mcz3MGeGcbcaOt7gsurgtushOFwOEfc&#10;hr18VnYhGMKT0en/hQeOZMMv/xkVTcyrHfZjjPUmBiWqS7i45Bjb4mBiCmJzSjAEePJpALwVOrti&#10;zM70qLkqORw8OSKx81s05uq7nuvNwjq1Y1zN3JTcyJdBCfVCP8N5kvMa1LcEf2qxomRrE53/9ASD&#10;kmLCsliKhQXnPmVB+1Os0jCg9f5C+xWLuwtibWKbF2qHZ79wbNYu2lgkGrHJcUT4Y5yz8iC2DpKX&#10;ezIo+eu0/BH27jhPEhoMCfI99OMNkDttWJyyOvbQ+EA7zoKTC9ZB0fUcYY/OQP2W7mpqODkajbsd&#10;WYByZlACWwj237djvd4M/WZOpj7HWlYaEe6HmPDGdmLmIDZFjrGVXoECc6t8EjrcOTS/IqXFh2ND&#10;MF5zftVDNj2DubIZOlxWxswYnG6gP/TBaSvWWU66dtb1kPRW1/VuwZq/BftbLfYOtT+3o4rxFw2G&#10;U3QHg3UOZz8pJ6HcE/FbGfTJIAY3CogEZzS5smTggC8N+aoi6MK2kAc6pejI6Ex53rphej8rxs4G&#10;C8oo9GFNpnwYW63QQdahoct0mUB6hkHpvAm2DbacIDYw6EvQbZ6wIkUMgSwomv7a4V+6cXY2HGyH&#10;fRIZR4MBqVYLU+zjgMt/ydkwHnFuyp1BCUFM4FyjviXZZpRFjN9NzJXLsUq3IzDNdpj1D5EW2N2Y&#10;JAPcPsh/KkabFkMRyoPTjvMT7Lm3V9c8rNbZXBiUSKfDmEwxAALDN8FsdUkmbN4Fm1x7nwGj4fcO&#10;ZiAO5mWNeionKPZ8/fvrz+hXVWq1s7JSyw4dg7H4z6A+UGMSTpRYS99scOJfqhpyNBvyVdXFGefN&#10;WjCrIRzS7zFdgWOWhwKfENtr4gGGq9H2mUF1yuX3/ZlBaQVYrmxm0zlgP8i209KLerVXpjMd9UAO&#10;grHVrQnZLC1bazJf3BVDoXuCFZL1BcNsVgYtjAFyjPsX1pNOZzpUli6DEjngYS+/bnc9WQvkcOq/&#10;92wb9lcV0EHASEWMmukDAqFeBy6DEgICQbe6d5frXNUIUuRTa59Nu0aRg/9idna0VISPtIT8Le7u&#10;SiDXsgbxIayB3aJ2x/lise00j575+Pok/roMSrnMwY558V0X8qQNg5bk+ssInLcBwd3mjJ214M1k&#10;PsOglC+65j2DgD4C8o6jQy1l1QM8T/SDXh6xhewb98DHyRnZdvSBlDgB8mQkBfmBDB6sX3KHnD3p&#10;UWDK7tolmphoZttdfs4vaIyWniizg4KhUYP8svSKepPap/n0ivpq1rVjtjT1NgxKeeBoXjEIGAQM&#10;AgYBg4BBwCBgEDAIGAQMAvs7ApZALEUrfJqQ1sm4IBmVSt1wTuoBTOgCciFuaBYfWbugHgdplNI6&#10;J9G3EeIPEUL5ozh8ezKwLrjtgUEEosmLEvwF0dzSP7Nr4cWBaKI8FI4TXqGI9zG49VwMQ7brsiVc&#10;LdWgrlOBa1YHoj2+intFMDoFPK3RPjCI5nfBC+FvQXmVwTbHBa0QF8Lg4LyOfZ3NOYnKxavwlRGn&#10;4p2PqfcFP1cZLGY1KFRRzumS4j7XZfOPqX20Jcg5KagN6X4nQ+2yaMkoXPqCeYF9G314aT7l7IV3&#10;2ppd+egOr/3fmb4FTF3guzpaMXD1pNr5qy3PCmRFSJSFe0g5EBgoZ7FmNtD2mSg0HzLSp35i3sPZ&#10;3qitZd64G5/YKlvjW9D3G3YnRoZ4GR/0CYJxhkYVCzu941BwNcvTzTGXWzfAKOdOjOe/YAz/lsZ0&#10;RuckNZDRTinvx13v/CzOSZRT0nh9562i9hJmDbRZ6zBc1U+NhEPTcbB/BSWPsyszzXvU5Udo8yiM&#10;zcD2kqGjz9aCBCeXYCiy4AyDSQiOs5MJ5Z3jz9euCcJgRpBzUnfqknU8wMsLY/3EuGw/ESRKJ6Lf&#10;ji+Ec1Kmb0YZXEMEGwWoA/sjVQZnJcyNX9qw7IVLG1e+ennGvmbsahiUngY8Ax1OUHaqr4U4oNkt&#10;Czl0YDzjPSodJ2Xkkq7wY+5cHK+e9chyzyGmQjhzwPklqBLKGA5GpRh7JW3t7X1KoiWYh1ZWp6Y9&#10;ymxFh75IsiKTc5Ivdnx5Ipw4LuzZozD2TDkRBtQxhAqO4q6lxq1lS3IkHkhJc75UYsRdFWLix5nG&#10;r9Ow7eqG//1zqtJROP9YEGaQVzDGpbkULNuyygAOUz4hDukom4KckxJYkqHOJly23s7aY/cE1bc3&#10;/G7bHFQ0YJySOURJhsHQmO//cTXpA5mck6ht/yh+uJn0CjgHZZ0falEjo3qG8a6SButMGvDwHrHc&#10;jcKF9uF7jilMp1swLufBGOrvmFk/yuSc1KEfyWlui3Rjj/WGftrbddgeiSM6uzUZWGmxzsBeucnD&#10;vgY6TCdnhHT1Hvr/ft1ede4Vy+FgtBw9r83MAKumSCTi1weOwxQYYiv+jZhfdB6am9Sn73mOO9N1&#10;49eMmzX/Ljhd/338rMeWVtfMfXp87YLHx82cfxPM4WC4zZbsTopdNOMDuVmEcXcc8h9GmdpYqx2x&#10;IQcZOacHP3jfVnOQ8fFBezZI2tmQu5+ltmC8BzPaYE5ggg/EnMjopF9UNNDCHNWOkh7con2bg9gH&#10;STcWNhuHSCFXwSnhK/u2Rj379cVfPVq1F+3ur3SGrM5JHerC2aCg8Zb8HYZC2Z2Dk8VCaHhwGoDh&#10;b5+EYWcuOkvPApWmdDA2h60QouVzrsvYGqa9HITJ0UHYqbnKxbdxunGh5lwNkxMB9oC6dQnAi5iu&#10;+Vl0PlII56Se7JwwXIjh0NOSTJDrGk4bsh/G2KUwMr1McvvSUJQfV2SFj7Fsa7JnlxxBZ2Fw0ILx&#10;M5+skuRj82kDZ04U+9bJqKDe+2ALgf4I42vrkqAxgjXjSownRJqgOgY/GEdhOlMSYOMOzp1lzYLz&#10;NfTU+9w2+a9s5UyufaCJ1kY42r6KdYocbJIpc/8g+AnWPlW/sgGVNgJ8DLSsYNZXVQ8ws6rzP86O&#10;CcLOFjYc78S3seeYobUeShlSayGTWusyVUdYkUOwftxBCZX7E+mQqcT5P9DPsxLnjwHOSWSUzbbB&#10;+epuaC7zh15+JxjscGbbw85JCtJ2L0JyBd/POmaAeRxycCvG+c7ujK3uvsstGQmqa2KstKIvlocG&#10;DF8+/JLrlw/94vVZmSWXLQnV034EeqpGYKVkKyTtKWnMYP+d+4N2UNAE2vPXQbYthGPcTKSbx9XO&#10;f3Rczbx/V1897zX6+9I37b/CS/17iOZ0C50R4HtZzy071ARshdZknDcGOgWkqz2tS+h37OP8hHXi&#10;3WytHIFAJ3SWgfNcYlXUqycqCP2z2KoaVtLGKvqSfMZ/w8lJ5+EIfMAWCo+/SecUQy+vDZw3bqyN&#10;AksEBgZU5wUSdwWJhD1MXn2s04r9MU/IBaEjxj4izmTDhSxViTVcJTi19ENgvG8EyW7I4f+X0KMC&#10;1zHISHKyruwWhtCLcf4+OZnw7WMznT/Tv+M04ky6R8rknNStuuwHL2PO7cB8eJ7mXCbnJLW24N6F&#10;8hR56p7laQRGe02necRMR3vkOA/t1TmH/qRgI7RHGkH9jPPOLyMIVG+9l9OB0uQxCOyXCLzrDi6N&#10;t8uP4uzpUszH77pS3Am58Fv8/WdIM7HnOhVyGHuBPJ2T9ktUTKUNAgaB3oqAcVDqrT1j6mUQMAgY&#10;BAwCBgGDgEHAIGAQMAgYBHoIAVycgRKHos+yoyzuG371xge3M7jTlfXEQKFTv0PZFmJG2EoRD4Py&#10;45KAXJQiqbTHC8RGs+aaaVPevuacI0pscVaRxT9FeOFa/Shc3I9DdjI6y5hwGNgPF6eIKsvLguqS&#10;6+/UTiG8D3AdsBGXVrtwO6+FT67fySc/sVOgPvVCsvU22BbyKSPbO8SPAUNNii5bhPiSR+Ei5DAy&#10;nsWlbNZo54WuR1B5hIPqG0S5dpkbG9JQSpeMWo/LHLyrYRzqR9qFAaeIahW8RyZgKYWK8pmebWfP&#10;Mr2wTRemcAJMJKmYEHryoTOrLnNMzS0NQ2uK6OdHbUYkP8ZXQJpkNNhFw/j7iIa79trpJ0yZ7J4U&#10;sqwzLGGfjrE1xZNiMoAeSgn5yMAt/bynevkGjCkWpp4EZ78rW3r2jhfuH9mw6PGR8KwbaQmBCNw9&#10;94iIQ3GaijFLtPuDvFYz9m+6foc1W8+14OAtGf2AyMDeVoc5Wkby4TBFEpYwAJP6BmAUHn7J48V4&#10;sRjGFdpjBL1CnCE6BuyqA2Os1UPE8npoXY06PUqDltY4iOfc1jRS7MiRBMyKQWMYskzpJyrB1jGw&#10;XomyE+UHZu+BDLTW1Fmx9uZ4KK6NfQ/UQ7vIGDzZdfFNrFXbsL5ojV9ynCe9goYX6Rl4P+PYIhd1&#10;lFusksxpnKfaCv2KVC+QFjAw2Oyx/mU3suqMF5yF8Q/PY4Qv5PHMddYG+aDICHde6GkwFg8c9xgH&#10;0gqBeQvjAob+eelnYMZQeh7US933Ywl2rbcxOOqz9Wu46hA3OrR6M6Lyb8YY2EzRlrN2YWLcIU+I&#10;2PIGRMnAVvaHbNRadzFe1RzEPrIySCbS76gP7YtJ0Q2Uvcl5BQvRjPp3c30LtiiZf+/QdtrugkWp&#10;Zxkfujld4FPHyuB3eRx2KEfo4tTNb+7T18sjAwTpB9hrau2xoBeQ8zMx5iH4SfYzguTvGEd9sXBr&#10;lV9IMFBXkEsIYkmmdUR3rmtXwWYhiC1ZjOjvum2zaK5ijFHAhqznK7t/V6wYgXNVu9IBGelbJH/g&#10;91iFntZyMC3Ut/Mtx4ODEgKZNKeSvwYHPf56r/ayEgb6/DiXiQ8TEyQFZaCzMDivEMON0iuQR7eP&#10;g76b9fdEX2uNDRjf+TouZ6U6H8V6x6XngqDC6+548khPdbyYhiMYkINHMK23u5PUmouhVml5nlcB&#10;b+Jg/R2FU1CfhM6vtRaqOQbdrnfLeTjeSfkG6rqceXDI5rLgZ47Zxg4FIcBZegUwyjrGIGvBLoGz&#10;bA6WtH34cObS+UbgXMVc8IAnxi9Y1n2HRhqfGZ/lkx7w9yMeB9Ou2o/otBPHxCQ79NbWLh8npy+w&#10;tFPC2M54TtChbrRHWgGH4DrNLlCyHlb3tB7l/KBtdP7YKMJFjUWHTGksHjklLZvxngVDYQXWEiw5&#10;fJvOR0kmhp14BVQPLTm3u0y4mCKuFdQALTlF7zkyinf08+vU/2DMA0ZDksXosyxyQ525SAQX8ROW&#10;p65773R60u67J9JBAx/MB3tlzdn91/7w9LzGeeAHTIbOCMArG+eUxJir9cRsN05nm7i/oPuk4EdK&#10;GxpfhYy7OcqD4KJzzIEzTFaFsTVhbc3ZI3J812Q3CBgEsiBAR31y87LSzb+eUdr4588N3HnXxUft&#10;uuczH95170VnVZSWf0JY1of8vRsbRndgWEPoXsA8BgGDgEGg1yFgHJR6XZeYChkEDAIGAYOAQcAg&#10;YBAwCBgEDAIGgR5GAEZb0hPjYTj1LUTRuayHv9ad4mEbhOiIUmaNPJj6QO2zbqPnLm8VcmXQRxWv&#10;EEUi9g3dOl3MkLNCfby0H0X/4tL6GjG1gMLgbsIL6Zt48wIYP0zOluA0cqgfrZQX/GCe1z7rjLl6&#10;/sKIHf8fRVqER9B7Qe3dW7/johj2EnItRYYdWzM3MNJizvUiKxJEacP/D0AUqG8jav9XVNQ2xgOZ&#10;p3L+VndeAA4+o4d8N1cWqTCzyGJlVeDnEbFOMVoxphiUcn4kQzBGb6vNXK2LcK+d7us7RPr1o+b3&#10;3IPojhnm2ERNJhEY2bKFqPTL1TPn3lc9a15GpiiKlN7S6kym6JQwK78ecvEOblm3gwPjy4iQ+wV8&#10;7wRKsDb9SJZ5P1FFhhQwjDJPFwRkPBbd8cx9n6h/5ZFPYG58An1zck/C1NZOER2JPSEXBgNOLE9Z&#10;ZXun38HM0JNtOFjLxthQzEiTav+5WgeD1lh7HH29HJYcwXIzUaD0PKt58cMDKdoo3tOes+Q8BTkY&#10;6ASdrDesRBw4eNRhMGqt02g7gqrzEpik5LSmpZihwMimMYYnpdgUOQ90FEyWjbU9F0cuna7TygNM&#10;msEY+W9i8ptc+6SW05pWwT2YKQRD14QOGIgvqkEGgMuhy72tUyXy0ya9wmNxOKcrg7sshpncTjJw&#10;QVfSHucd65EaW4xX7jm2oB9rG2rDbXu7Ytlx4reOv+ExOA6bRwMBh/Q0z4kFjnv0jXQ86GjcbRHM&#10;y0s/a3FIbQKLENfW7xqgY90HXXfBqNoFddn69ZDLf9427Es3vj743O++jr3d6/hOVgal5LiDbFdR&#10;4lsdgfEHFg+m6xyA9Vztw8RoDZk4GfNknC5TDrEzwbgPbE5wMMnwRLmLPJ4Oq4QDA7StuKTVXlc0&#10;xk2hsxAT5AiYVl6F/fBlujgVuhJ7s7yWsOszdgmtPqTNKZw4FcvwEJ3x5ucRE5B0xkihm+653FOs&#10;CShYx2klp+87GPuKVUVmnh+d1hgY4NJcxd5rjD52fBzy7k2dBIw/YL9j7Fise9NzAmQfZbaZcHAe&#10;tTWVNJz4galiGfXPWfjZxIyIs68fM25di59q/LND8fkUs+deGr/U1zmMDTonoDO4QCYJv2uksMJW&#10;ibBEt8YTxoZDeuphNz2m5WyOZSTJQEjzsAWYa83FppCr2Hvg9KLXPmJfynl+QbfLhTluL4/xJHOS&#10;53r3ElvO+JoFcH7fi4/jgQ0TzLJBY0ySwzerQ2QwOJ7su8eSFu1Jgp276RyX83rgWo/5U48aZw2u&#10;QSzrtB/BgSTyqv2ITjtDigE+lwAHHaHDWSTm2hI/yYz7/mTdnPbYBuic9yF/Rjb7PXoGDEpgd/ON&#10;fPN5EJSKb7D6Dd0w5HM1G6ourtmqU4jjxsh5YSGULbCgBj9waIoQU33I1pQDiSJ9Vi+5VQpPS07R&#10;a3akLQ53Ge38wbU/OHPEpRslRmLsb6oyIeDvfUQ4mTAPdc516OzSX/dE5rI7TyNZQsxbbkmxJvPW&#10;wdlnhWo15l0beM90WdxYvJn0c7EcZ2/rdOqAIDRRYmAXVmiwTv6eykP3dLiuO9ayQxc5lnVaT33H&#10;lGsQOEgRiLQ73jBRYg9zpXskF/LbmPtXM0/8FedSf4DucSX2qGdDhzkJJh/Qs0TlQYqTabZBwCDQ&#10;yxEwDkq9vINM9QwCBgGDgEHAIGAQMAgYBAwCBgGDQKERIMMqGNpPzFQuReGmiO4wOIsh0tdy/H0F&#10;Mbog7e2LKdw7sghYnrQi/8yuobCPsrjICTZYIQs8ihBOCddAKmIp2of7Utmn6Y2XBxZFQ6fin2Ao&#10;w0YG4U9g4eX2jgn/RJE9Kfpke9D7uf4ua5hYdd1ZQ5vbwkPRiFIcRmpFysv1O3nlV45fvHxdzbSR&#10;b187bXheZWR7iXivkswPAQxVNIaRPkAC05TcmUh6Uei6X3HUExGrMHbxXYokrX3+0kTMLxj3QVVQ&#10;405F22Ta7EwdyyRHPBjphzxPECNV8AOujY4RHXHRr92m4MLT5VBsXM3pUnJ+qTmX4cFAhOhgg4Hl&#10;iJW10z+56trzTl9X86lOl3ZP15xsr7nmvOrKYcMm8FD4IyiqXzaD0+SnUthLD+wBfh2pTqo/pMyr&#10;P/LDaL96C/emYBxKJIylyj1r7zOPgVlDyu34c2F3WueFfSYIfC+H/lDMZ60qMfRnhvGXy7+jxFYY&#10;H2N94O2ItpxDXbrT+v38XdxuIzo4yU6KGhv4iPZirN3EEJMTW1YqcjmizGtFLaeKkNyEgUFOUdZJ&#10;zlIKbAgykOe0irgtQN6Qx5NgMUwrN3MZt+nyQjZqGU/mUe2gV0IwojkEwPQnHS0oc+/5XXM9IL0G&#10;bAUQkIHRzTusQcIurUQkZugZlDI8u/UECWad/NYmKiOhT8GRIv2ajJlBOi/tGzKPWyHAfClOtYV9&#10;yqrrZhyB/Jize4d9ofeMidxqoph6IDuEbWvJHGSCvyVI28jALY8nzEIwmFZ9rBtZXTHEITiBDkMc&#10;ydxWOGxijYUsoXVR40FeS0WJlwL7HWKTElpyKDn2sZ6n9LTuysDk+4no841oUEZHsFhYgGAp2CAY&#10;feWil+uh8eowD2ggVvgsSTaqxP4rI2sHMHeg8xCzwUb8uQ759yqrRSFb7pRGlI7geXpsYlpyMk+d&#10;Eus6dFLPIR9Ewhj16qKzFJdasBEXfTyvc9CVdJiQnoGDoB5jUEoy7mJsa+lWPTlXMQZJXsSgVmrV&#10;JcsYikIWTcCgGJVtvaW9oDo7g+E8/r4NaW+fnaWqFxpxSDzSf+iGUOUAOATLDdA0tgSu04WcRAUs&#10;C/XOeCbQbbkOZhDMGxfUMeQwlP9D6zUYUJG01us46A7IOapzCv58UbxdySac/2mOaWDnn0/QWWWB&#10;9wf+/ILw2dv722KANwXz+sh3rj3vpDU3zjia9o257B2Dke6aA32r2OHsAaNLE4zeldnKQf0UCwb0&#10;nvp8vleodyTo7BJrR/YicRaOw3TLsqC/IFI/MlPK+hAmFnZpib1I4L6dDi8hi3B+yZ3mFrhCETbQ&#10;IRP7jMA5CNxdES5uAjtRU3T4oYG66oB+sZgQ3geYnVoBmYLaG/g7tQ5yAHs62vdT0pIHFq5ngA2Y&#10;6fT2RfiMkgOuo3+GoepOL5KcYkKrXvSK1UbXJXrtCMQnkSE5l5J7wcR/0374wH08AVGggpJoym51&#10;P0V76wLLbcXk0+xIpxGb9rwCWhy4ndQzLVMsq3HFhqX12GW+PAA7nd7ZEElu0mXyvIeA3MH+wtuF&#10;sbYBY+55P3kv4s//Ib2h9nbJhHvhgEaQs/cYOEroOVFrIdI1U0JmUAQ9Ok8qpvU/z6LMawaBfY4A&#10;jeeEHluCP4cgjfHef3Vc058/fXjznM8e3TDnsyc13PfNU9zFfzsNCsZpWEs+jNV8BHSiQZj7WM/1&#10;9h77vKGmAgYBg4BBAAjkdVlhkDMIGAQMAgYBg4BBwCBgEDAIGAQMAgaB/RcBXJZGEV3t4oAWxHFI&#10;RsZSf8Hh+D/w59v485293Gqcu8G4SwYb21C9Zr81g5cyPhBGPIGMMrjSowuiNkodjOToMnY8Lwod&#10;gQP1n8LQ52xEiT0jsM10DYkIkx0SOcFsQarHvxXcIebtHWciOH/4RMuWOJRkQ5H2aaS0jviQISH+&#10;+5C44GfC5oKcvAr8IEK1Hx3QT9kYqihCJJMLMR7ANMXWUkJ/a0WhK0ClyVWrEuO3AmWF6SJYt0y7&#10;sQ0BihncgQIe35CdnCjyvVgEfKESIWytiMGiHY5TiHKdTHDn025TUFMy/O5h/mxNl/Tml2LDOQ71&#10;PdUS4i4YCtzuWJFjO35rABsYhWHE+bDFuAjzaFYiOnMwK04Ce9StKVk/ZYCiGKby7o88YdpPXiNG&#10;LDAOpRJYDfasOTGw+UZ0iIjL5W3daZkXg38oXbr7xom6Dy53OVgM+HZi+8g0/nL5d3yYxrC/PvRi&#10;A2RdgPZGPorgjtQHc4nkZ+ATixBbFpgLcmAvIwMpz2EtlISrWAR0H+UMpZt5OytDW0IlXFhacpYG&#10;LdqCILuoWR6Pz2KYXm52+99zYI7Ko+oZX8HFaxGzQh9DhskYE+MKWXZPlUW2rmo9gGF50DfQZ6Q3&#10;DcTA0mLSAAZkwBWOlFfCCRqsRoxndBhAPr8epCto1CVtXcllWjlCw+k+05rsKfYXGGJmNrpCpQfC&#10;ueRniMJ9K5Scr1Ob0Za8WJ2CMD1QfieDJiU/vGA9jcaF48kwYlBA51SGkTk/ThxrMNh8/HVQ60Ek&#10;dlbneohQH/AoIzuwBMGEajssHVG+Vx/0Dv0Op4wQRYm3pDfYZWIr1tEgw6hksWrsoz20/qbVJfP/&#10;d7kFFSOj/82Z2lBsR2EoxQMZxiAj4mhTHcrpxc48CTYqtfcSQzO1mZxYgekSJNp3PQmD/5d0+rg3&#10;5unHGj3SD6DbB8pwVf+EnIQ8JwwKOt5Q+DbsYXBeIcgYmxIZuHZ+YiwCJ/jx0J4O0cDTc5xYjzEo&#10;RVncw5jWWv/8ulJwgJ6Zq+iXbaouXk57gS4QQietxPp1Ic6HwAKb4fHHAJ3//AXfewh/gglD0vnD&#10;PnkGf+mXLcO/9qtXBp73g1cg2F/BBmcpKpJ1nd4nFdX4KGQLznQKO686lId1ScTdmK7DT6b+F2Rr&#10;Q0GDtAyKuUUOSmSw7CfocloOAy5NdRrTurIpoQeiXgVfC8npg+riutpOzRq9HZwF87F/guX661As&#10;bsY6/x3aNyb2jtl04uDCs+egPhpYMnjEEMz2yUhZ2UfIIZtYMJBvn8kBJWHjcL7TOA8hp3i15/JU&#10;wA9iLctq8J3cj7BoBZhhcO4pWSD2GPTEMk/rQ9s7bxW1t8ShQ0pBOmSc5nlgByHYS6jfkM1DPj97&#10;85AvXBuoq1Zd+e/mMVfPXwhdUouZKPD7QRlAW4B1uASWdyQLtOWB69hglsJZhgx2bKcqEI6ko9iW&#10;raejJOoNuQd/Ql6CSw8tOUWv2ZUREDZpOkoE4ZOsh382TkzntBek/S85b+S1d9H85D7PZlnqjAbO&#10;RjnoI+o+owfWPik3Q25vcN02LYavfQ7e/l8BW9q4qtR8ZHNrGPsPMKCwSr1X4GBETHaC6wQM6Vqk&#10;pL0Fr8NcfAWiZRYlHJTWQjn/GRyV7krs7Wh/twQrShDjN852+NmQGRT8rUcecuYgmUGOSUk5Qut/&#10;j3zMFGoQ2DsIEBMzjWFi2DseaaoTlxe4nvW1OJffwY7hZtZef4uz891fQlX7JebX1VA2TsU7R+Pq&#10;pARJe03fO80xXzEIGAQMApkRMA5KZnQYBAwCBgGDgEHAIGAQMAgYBAwCBgGDgEGAEHjmGda48kXW&#10;/N4qg4dBoGAI1GFcrVnzRMHKMwUZBA54BOBvUjR47AHfTNPATAhItmX5M2zT6y/0GEQwHmLhkUf0&#10;WPmm4AIjANu6ppWvsMYVrxa44P2wOFirkF7BGrvaqO83rYFFa/3rr7AdS2EHYx6DgEHAIGAQMAgY&#10;BAwC+zECFGCg/nXoZsv3jh/EfgxVwauOYETYN3aLeFmvTuhb0l3bG4xNfxIw2o/EnZx8ZHZjPQN/&#10;xV7cjh54drVOayNrWvUqa0YyT1cE6Gyc5hKl1lUvqX3t8uUPGKj2FgI4ay0Z+SFWPunDe+uL5jv7&#10;AQIchM3RsceoVD7ho6xk3DGsZPxxSMeyohETek0LZs+erWTGjoW75QidHZvHILDfIgD9srnuGdb+&#10;/hLmrl/EnPcWMmfrPvVt32+hNBU3CBgEej8CxkGp9/eRqaFBwCBgEDAIGAQMAgYBg4BBICcE4oM2&#10;SyFlQ04v7V+ZEU9a0q1gYMS8/atZvaq2DiJ2IfoxX4SIWasp+isu3V0/4uHee/A9RPiTI9Hhh6z+&#10;5ZkRojxHlCyKrpf2eXtwow2b4ylSiElBtaQQt2hXu5/8SMTPPDPb3nz/bYfueu6BCYhslzFiJOpA&#10;DyKXersQ8/e/iE//X+D1WCox+Tgi4f+bMES4QUQZK8yDOvOVNWf3t/rag2CfegyiJh2JYL34hIq+&#10;n/FBhEoEP0OEUwlGEIkI+LsTtT3gPbRRynp6H+3Rm3Ng2UEkp8MR2WkK1XdZzRlarACFQQk96kdp&#10;X4+/1AGbV5BeU1H9/cj+e2cMo/H4VgR9Vtz+zE9H8r/+bnim9lH0UaQ+sr6+z/ofndXHCUcpchZF&#10;3Mz64AOIhip3IWKpipTXh7VSKF7dyPJUQRtjmG6aAiO8L/rq0SHMQ5p7xGiSTFlZnhRDCWf1qF9e&#10;6xFkTjv67F/pEkb0k6j/4/jGEzQH0Y4XM4KV6AtgVYZ3Dk/k44tqzi62WHu54HIS5tO4TPMoMX8a&#10;0UeNKIPm0aOIkP4omvco6oh5n6gj4yQH1qixZ54cEVAyilhsSNY8y4T9UsmUU7XHcrqPOSyGYOGI&#10;OMr15wT6E2wQfFmobxXS4KWZxl9O/875U9LzllHCUDTerxojA6MhvPOBnx1R/8gtWddyWhMX/fD0&#10;CoQYBYsMmASlisSb9Ums33HGrdjgc7/RGHPaGz3Bm4Pe6/A7mMDESJKJT9ecHBjt3GIWoqLLKRiH&#10;Wrf6pGdBnu0AbUo9fVMidCLkCqLtymb8u44FWAxlvAEsluQ0TjPI2o5loA3P54BTl6yEPdrRntAn&#10;IEuVfhEc6VViufLi5ZsfvPmELXNvOZb6fMWV5wRG6e5OXbv7bsiR6EfSm9jOwLIgGEhXgOwpWf/b&#10;rxNzWFb2sMV3HG2TXhFv3kp6RQT9klEvpiEEBaOZElQNnfHTtbpk+enrFhszjimsxfjGAvTUv1D/&#10;jUjEIpHh4SDDcYdtm3/LhO0P35w1+nwgdvtZBqch7kHfoLkdPO5V2xQT0hgmvBFBTd2x8K9W0+v/&#10;7g/s+0PmaEcRxvBzRESo9daWrQ72XR8QI2TQ9xK/E/NsfzBx6nyP9OISbvESDMoSxoUWqxzGHMg/&#10;vK3SElt9pkoveE4RcsRmImUc7QGTrdqn/adQMhENIb1zNTqzbk+c7p8xw6K9Dygu+mNmVwbhiHpS&#10;dPT1nnQ2BuXtvb9L2kevRzvAtCxf4h72vly2CdLj99Nn+8YmF4K1nnlg4MI4QsrOaoh1ivbkxJhB&#10;eiz+fBY8d88KO/x0d8cdZOuzSBswb4hlglIX+SpLSqFrsGoM+pGBkCNTSIgY6hnDfj0vtsZs34gw&#10;i/bcW3E+QrJO4yFea0ksfchf2LmK8p5BPdZg/XtPoyLdyoJWNGMMLCTZAKOL3rAXdOjsx+HO9riM&#10;bbc8+b4am2A488+x9i7rTUdwbSZo3G3FuNaS56izg0EC3cJ7p7vzac/3ucdfwIDdEbZcrBXdeKQb&#10;2fTIL8esnnt1xjMfKl3e768RIH+ldZPOG5Mpoy6HdhPzBjHbg+agWc0viBy9+QXgaH7h/4B1YecX&#10;qK6fpfkFea/NAMhd4JzYc6D//4lxOK9jQl0XYP38F60lQbIXuwobemcf5rr9Wp67rwr5KfJ8/270&#10;YtZX3/zLD0u2PHLzUS3vrZqEeobQ7sz7QJxHon2NQngfcG5t66k66ZTrMgc06Er3DHqoTYPc5l2D&#10;di18bNCuVx/Jeob73vdmRNue/0W1aG0i5j4ax9n2I8lv051CPcZA04wZ98sjLpkdi5b1awWem/0x&#10;mv2R3LPc1oayxiX/Lmt4/anA89JlNTPCy2rOHuF5fHBQ2Wp+qv8x7KXzWxvRNujtcqC7Y+PAzQ/e&#10;MnDTA7dkxZB0RtrXemHeF+0fAUVCq56oo9JRvHbC0tsqPE15QP0k+QjoKFU1NbhVq6nB1SFdHyp2&#10;3vRPm1WE30dq4Edn0VgH/UR6YPKdl757fBHk3oRV1007Ys11554l7v/Dp7Y/cusZlDY8cNuZ7c//&#10;8pzQ/L9/nPIsv/Y8Gk8H3MMti3RJyALal2g+0KOhW6ws9LpnhaxXRl4yu234p2fvx9FONDHsDdk4&#10;L7bAuKfuVDDns1SJqzyhSBn08wmYULpzAXtlF9SvmqyvXSug5J4IRVuHXviTrZQGzvjBlqEX/vj9&#10;qhk/fLdqxg9W9zv5s7gXxt2wDGL8hSxR6yOLkq4jRZzujgryvH7Fx0vWXDNtymfFkg+RzNjx5B1n&#10;J+XIrrm3n7ay9twPJdM715wzviAfNYUYBAqMAN1hbP3jOWX1cy4c0zjnokMb53z21IbF158ef/bO&#10;T7b/97aPNz/78+Panv7llPiKR3BPyUeCXXE49pW0ZyjH/KMTLv+G0zwGAYOAQWA/RcCIsP2040y1&#10;DQIGAYOAQcAgYBAwCBgEDAKZEFh0x9GhYYMmfxrR4f9yIKKEQ/0dg6fdA9r43v3AmYYMr37gtDSw&#10;up99mawPi2CU9cNMtaYLWPz2Eg6rdo2bOXeabuvoALti+LCP4hC4nIvQAt33suaDgxsufL/Ipdc+&#10;tmb+P+nSrKK0HGVL0I6Lj2Z7lwweeKT0ltHfn0PZWoQQt3bMvwGH1K2hiK7hm3qVjCvaHWvyobPv&#10;p797KDOt4ePam2ZUeHF3AfLA7kZ8JKCeMMxh/6U8ZCxYPXPuZ3TfR/m4AMBFPAyIPce9RLhevPq6&#10;RzqFS93dL6ySC3ueTr+g3GZcyNeOnzW/E2bJd/Mp039XUltfVg4YnKVoSTDWBIygMxt0K2MG9hb5&#10;mQAljIlgXDu3U+4AVOfj32LVMxe8lA2DtddPHQTfs006OAXlQT1xyc3uR75d1bPm/t/6G8/q0x6P&#10;zE1gEdYYGzDUdM934OEwsbZzvd+tuaBvu+3NBS5hYBcYchB1aYCxfQ317fjZ8/+Qru6EK9LRTuMO&#10;yIrLyOWsn2UJOMAEPGTozdgruMzePm7mvPOX1UwKR61xZzNhPRT0amJekcxB/7ItGP9nZHqHDtBf&#10;r5lWEbXkIJvbr3fMhwPzjCFPMeY2NjnOpHbW7h1f+0TKSanuunOrHCY+CKojMNmAeg3Llo/mRFnV&#10;sEO5EAOEJZ7ULZOMAaZMig0XQg6yrFB2CgffqEeFLwMWW5sd75w920S/ra45s5zbRd+DPIHhvPhe&#10;trrQeEBpKkwo8u8Ye/W8K5L5V3/rzIg1IDxVitA+CyPasX6qjnAIHjtz3vc7tinZXrSjHIY33w3C&#10;PisecMOAgRMZXW5qcr0zCd++rKhchISWQSHqSwbIv8CY2zVu1ryf07fIgcEqtS5F3Su5JWq06kdG&#10;A2X9vjX623dQ9mbIike03tuHmd64auqgouLQfRicEeh9xwfg3IZ8r8JgexPG3EWZ8tIY5AMjJN/g&#10;DGv/Q6d56INNcKY5d1ztI13m05KaaZWltlUDefEdzbJaMNfIyXcL+vOrmd4hmRdi1ZMswauYZT2u&#10;WTY5WzRiUL9rX/zTY+vmXMIGWxWHhERope77tC42O+6J0RbpTrz14ayOBqtrzh2GILUvoO1Yf3lW&#10;eaa+L+UHsMe/mAwMxtc8/Orb106DoaP1XKJu0MGyl0H9gD7+Os3hcTXz/q3Tpu7kWX/jeaPjLtcL&#10;7wiFANiRo/MKyFT4k3NyciWH5on6dZDvuXH3HObG28df9/gK/fc65yRDqYF9Bp0LZ8i/6pRB6xH0&#10;gs8l+yXonXU1MwbHbff36M8SyJHTg/L7XS/ft4sHzjjku7/FUOFtSK+ne4/mEwq9BL/1x7r3k6xz&#10;HnoC4a3KZ+zdjvsLwqB/36rzBBcB+0UyZGb/I4MU6FSfy/a9t7C+25L/DjKmBI58GdutZLZk85E2&#10;VdfM/ZEOPrp5aM4hvMG9yfxYY4uA5XGZ35fvYWh+Ac4mLeOvnp82BD/2dLTv/H+xbe+zd3//HSqq&#10;HxTobwVgTwbgD0GGfSGZb1nNyaURq9/psAQcAoeb3wS1ifZUyEPG5O92LCfde6uvOnMALy5WugT2&#10;nH2Z4JcFle+PO7ayeuZDag7CkBP1c09HAUOx3/t10PsJQ7vfYF5sG18zP2t+YNgX/fDV9i3A8M7/&#10;I+VnAIwtsupKiXmxArrgJNL3SqqGDeWCjbEt+ymNusVJnkIHeKfR9c5rhrw+IUBeB5Wp8zv2ucUt&#10;tnUs5NshcISdE/gO8G90nA9nq5/ft0XfhLFzf+j43wwqE/3yFjA7NFu+1defM0nIUEGoPvA9MjZe&#10;ABmzYdysuT9ZfT3q6xWhnnwA+vwbQfXFKFyHOfhl13ObJ9Q8igApes/rNecOLLEZytf9jpKzy4DN&#10;FL0vMLbqmukTISNfxjgSGLOBjrEof0W703YaGzCAHfrNOfS9ONYAvQAfupVKk291zTmTEPn8JZ16&#10;ok6r7T6DLxz5zd9Q/VpRv07O86tqzhstbHYXfqP165js1ZJNkCGLgeza6pnzLqW862pOjsZY5QS8&#10;Ww39m/bjAUXQOYWEg55c3eTKT++Nubrx1o+XNLYVXyS4/ceg6mn/jiAVccf5zMTahxctq5k6NmKH&#10;UDbWQp4dQ7S9CR1xX/WseV/R/lYeGWnN71c+aDxM0kcJbv0ccxMGpHxIHkXl9Eqib++E8r1x/Mx5&#10;aoO1ruZTgx078jUYyg/G3uXyoAJRBs7+5N/hLv1+dc2824LyF+L3NdecVw3j4L/jvOdonfJ2t9ND&#10;OxeodqZ7lB5gV2Je8WpsDe7UKptBF/DkAoyRz76LfmylfoTubNnW3wLf9wMD0BnbW9hjfzbEws7k&#10;2geUs1NvfMihxGKxIdAPJgm/fQhYxUuz1RVBQNaHB4++afhX1BHqFsiexLlfYVtIBs8ut++AzCuD&#10;DnhU1tJ9/ftfY3M416fy/PMLcbGwrN8FlN8AB7HXknlgsboC4yPterscYxkerH8AjidnxVEFpUJw&#10;p8QDp9hVmLPfyfTOqh+fNVQUhS+DzjkEp8paOqfvaM4eR33Xjp0171oqOzHXblVnNgF1hK6xEXvI&#10;++g91G/9uKvn/SJbm8hAnlvhs/HeaMviM4NGBMrG+TV7XrX96nnq7gZnXsNwxvcV6HVDMe+yyulE&#10;MJEODqry9eqZ8z+T6bsUMKmMWeMoyBrW8D8H1S/1u5QvY2yl7jtWX3fu8YKJl4Pfl3BchfMQY4ve&#10;d7afDQordsrsOfQatkE8rbPKypqph1m2/SDWsqxBrRJyevd5DNbE6lnzr6fC3/zJtOHRqLgUemIV&#10;cLwQ/5RmXtN+TN6FuBjvjZu54E/p2vL2Necfij0K9k90/iiO1GjvS2Ovnpv1/ipdGf45ZwRzXBwa&#10;tB/CmKHzteQ9xiLomMQN1uV5G3oBs0JX0/4He9NPBddd6azvYkzVjps1/y6d/N3NswLOHzYX9+hh&#10;292vdX4fbSWHttR9EDl84/yZxkpOz9prp58guRUYVAfjDAHt2ByMyfW4S7lb5yMUMHHX+qVVm+bM&#10;xhaPH2sLS8mioMdvm3y8yfEurWf1zqm1z6Zdg8l56fVJsbKIzY8NMXE/ZCKdH2Zd/9S3pVzsOu5X&#10;BPOaqmsfoYBp6llZc/5hliXvgZ51RLY6qn0cY0tREORVZ5mP38jB6MimumVs01+uxqf44UJYvwhq&#10;MzK+jjPN76L+FRRYEfkPwbi6JOg9fO9ZzKFT0uVTc8i2/19CFl/QMQ/JH6SnU/+GvfC4mvnXBH3P&#10;/G4Q2NsIUJCzo0cPRlAR/gnsBeBYT3+yUqzBY7pdl560+jdld+2eXoBJzlXI+QWNUdkTZSY/e8CX&#10;Tf7Bms8BhIVhUNLsc5PNIGAQMAgYBAwCBgGDgEHAILC/IND4QSnO5fJjrOjdbVQMC2SEnBcbR+9u&#10;W2+qHS6tYI9D0R5Bf7K5l9RMhEPOyM33XT9y0z9qu0QRJ0OYt2vOPYq3x49AffvhwkeHsYdCezVS&#10;wuG5Yk9orm+hPbLO+xQB/QO67FfRlaXoMiajVaO56+EwnomsLDO54NuvqhRR5xFJDQYNuu/57C9s&#10;E+pKF610aUl9qhKol7I6imEcUOTdN5B3Kb2Pi3hyMqKLHN0oqRRVdArKycH4WLdlXfP5bfV2kTMF&#10;Li4Xw62K6r6vHxv1mQIHmsmrr50+5p10ESGfmWNteeKPY3Y8/dcxMJofg4jjI3UqDVyJQekDGAWo&#10;ebqVDfDwLrFkkVEmOR9lfTCGKfpWOcZHP4pEl4ERhNfBOanE4icIZh1H0cGTSTm8ZXhQBzBVyc0u&#10;c2NeQ2lgXYLqmun3d3aO9vwI544mGwETZKhw1CSnH7wMizGmAyP4A2fICl7vJ7YrU5uaWYSij4K9&#10;QEv+5NvkLu/RhaeKNIxoxDwc/RcPRZ7Av81LlygqMf49rQF2wSqUQ0GoCz0Yr6wZ85cMYl4r1Jhp&#10;LvZcYoJA/2Vh8uhcWeS1ZHvz0J0vPjh010sPZY1gS/Pl3e9eUERzZ/U15xwJ45pPvfXjc6vWwGA2&#10;BwhM1jQI0GU80mDIqKGZol9KRP3l9sgqzOETYEB4rC6QKJOiSMNonW8eOXK7WwaWBIcLWuuIHS2Y&#10;tQsv43+lSiYWs+PIsIh0kOT3UYagiMRkCLqq9vzj4JZ0FC7mEXmYZZU1qbnAiTnO22pxV9UlwkOw&#10;P5ONlCCKdJieIqjgUbjgPCwTyxBtEjxvdYQc0cgAhww5VtVOO/Ht2vNOfbt2+od12aF0Me+Qj9oC&#10;wzToE4zB6cr7L+bci9pMSlSQZFGLC+AaOrIH65lH0zq/Eo81UuT0D7B4aMsfjCvbc5rGkD6w7Yk7&#10;u+i61F7SI4rI6FvpFVwnMixsgpVDLLFw5ceglAMadjMYeKAnItJnVidkZUQP1igYSmd0cs7hs/tN&#10;VoR6d2h/hTlKRjTEskUBDzIyeyrDJNqXwKCP9jlkmLcncxs5kZMckuHiMpQ3QiVERg8CBflI7pFT&#10;QGovUN5AEf/BasEEDDS1dEnF8ISxOJKCWZCDU6bvbnn1kVD9K48MbVz2zFB8cyh0yUHZ6phgr2xB&#10;29W4JX3PirU3w1KLHL8Cx7LScUn2IuJskS2OGlAays7IB2MRirJPc2x17fSTk4kiMQdhSb9Tv5AO&#10;0G6J4TDzPApiNvv3fD19PfZmH5DeI5wtBWey0al3d/OoccwYscW9ASNxRNc+sB5hu3HSGSjYsU7L&#10;kDcUtcJDo43xoRsfuGnopgduzDjOyRDxbRjtvnPt9DPW1p77cVqDV9VMD9RnSP+h+bYOzqprMWZJ&#10;14Ax+2G0hqAvApkdieoJkfwVgxLaVPBxNzLBPgVOBmJJDJyvqDM5fxWBVa2yWLApg4qtwHMOcmIg&#10;pyxiYsCcPYN08TXXnBX4nk4fauehABYeWD8SieS6ZYud2u/v5Yzl5Q0+KxjGM3RSMNSwp9A/i7AG&#10;wZiVnASVHpwukd62EY6oZDz+BtJbSMTGRCmvs8LWSDhOOlLH9ScADmJnoXOS0SSnl8HBKVt+0pfI&#10;mTspxzG/PuSvUScHG/rm3y9R4DoBg3m8cpRO8xB7UrFVMZRLcRy2C9qOkliXaZ5S37GG8uF+P4Kh&#10;OjG/UiwlGaqemF+sL62FtnACz+UoAAThTMbASQxJB9GF5v4ZzHoDrOC0JtK5i+57lK9t4zt09BLD&#10;2RnJXi0ZBR1EgFWntPH1p0obl/63OJfvZcpLazrVnRL1J+2VEGCH9AE4qCs28awPGoE13qtPlqH7&#10;Jyvm0Pk0DNLVdhQsFanEFVsFpbd+9LF+NN43gm2CKlnECUdibgl8qDz0l5+gqA94/4bpaQPDqWAm&#10;kdBYGvNggB0ZWHIiA+GimDo5T9Un7mKdVQE6VBCLAFxlGOPeZ8vy5IAsjCSKiYTZvEyAMd4Smkwk&#10;/lzLhZFoz/riDIOXJhM5UK+rOW9CunrSGOsLnZHOMuDMe3hQ23f/Tmv3bvzo34WnmB7BdBvQz4rt&#10;EaiA0XSgVT5moNU05t3fXDZm/e2XQTdPPQo7GkM07xEUAIxhwWMSbcYegjeKcFFj0ajJSFNakwxW&#10;4TAbSWMFv4+k7+NLXXQVOiuhPGjNeNLFyQFOH5MMOcGypjv3Oubz7FA/ustBfQLXDMhnmouYLkhS&#10;RjqWQ3ORWF+odjEnpMY+ggAGjvNka1AwdCM+lspce9Pp2eSO6jPSC0knXAl5tbb2/BOpD5Pf7zaW&#10;HQrAHo10uxU4d14RHnjIilCfqtfw3/OypP8o/UIxZR58DyYdxgbrT2vwYKvP+I7yALjwRYsWhejf&#10;luKOgs4YwbZ0uK5OnzhLaCa9wGZuTzgfQzxLQZEqQWkO/18SIVoPphBY3qSnc36ZtcAkc5JFsgi6&#10;IA630smGCDkupRICWKl5gzmgVVuTySDQQwhA9w9v+f25VTvvvGDUrj9fdNwRowadCFbH07Ee0j6A&#10;znXJZiCQEbKHqmeKNQgYBAwCex0B46C01yE3HzQIGAQMAgYBg4BBwCBgEDAI9CwCz7BnPS4QDeoA&#10;e3A5QFHv63AZ8+4B1rRe1RzgHJOe++AYRBGvrp2Xisq4jysZxsXPmY1vLz6zcc3SUzvWhQzzYqHS&#10;fjBn/rYrxNdglDsZZ+e42Mr+4FjdxWXPBkooAwZ6uG2OIA6azvucEbPQQhwk/m9U7YK66usXdGH5&#10;gJEf7kH5KE/yLkamQXXL/HtlFJf1F+HQfbpuGagjXbIuRuT1mcxpvQ4XZ0uSCRdEb2YrBxi1cu4h&#10;Wp/3B3rfi7dcCyOcZ2A8/aLW95VBtnUpLjQ/q5W/m5kwRmDkyetwgbIKkd9uHzd7btrIi938TE6v&#10;YzwV48L5y8DyEhgsTo27Xhemorpn5kcbFv1zasMbz0zF1RWYc9jHNT+Ci2i2EAZD6FPGEInPkbZL&#10;LCAUcT/QeBNYIUAiH4W6TYCv0VesqmElRayok1EHmIZE3JLII67DbfsPYDwWTia8S4apmZ4YLNGX&#10;HFP7aMtHfv6gRl00W7xHtk8/8IBLcxAW+VrrAl30IdrwZGl7kxCZcCDGSrDRDBwaMN/rKGEsv5up&#10;TSWx9hBwmoz5qWM0nl+D077Fd7qO97W4Xfq10Vf+5WujrvzLZYg6eF665G1puVBIJy1DWwErpF8U&#10;ucip8YqIh668Sbrurws1Zo5+q6jdceVC1/Ne164QZxEZaz1h+zN/P2Hrf/+W0SiZ1h2aL43FLQMl&#10;F5dyaf0/mCbMCUX5cZ4tj9D+nsmYHgHOI8R4grl0giNF2sipz7CTw2EZPg4Rm6/DTXkgC0fqQ5Ij&#10;kjhbCKOm1zk/Jn7MnYvjpU6MLs7BJCHfDuoS1AmX84j+C5kIg+ArS5g1MBaHDoKHDAzq6urCp6Bu&#10;ZX0H9edCXgVv5v+HtgzEW0HMn2ouoG4N1bMeWT521mOqLg3xFjgwQFehxLgOyyBdwn8b4/FSERGZ&#10;GJtEy9ZQn1hf0cdjoZEeE9dBt7ge68/PYWQ2k8b24JaKQOfNIKz2/J2cnoHdUtInEBH3akSU/h6k&#10;ay2t28ir6/hciTXyKqyrX++peubarnT5XSfcBmfyhdzjS3Mor8Rtb55K+sCOhU+ctud71F7SI3CZ&#10;M83XK3inyLEZvkPOA1spQdxqG0TlUOdOWVtibguk+tP4x6zMhHCgIUZPcuYMmhf5VqVXvjeq9tk2&#10;2l/Blo3GBTmokINuZgcBXxZOxl7lQ7TPgTPfF/ecm4u/erRNcsgV3nDkPVUlxrIwRvnQkOMP7WUg&#10;c1LO/MPLH2xv9NzlcemSownpkkGGzzDc41MhF88oi5aMsllrRpa4nU/cVbTtqTkn1L807wSS7Sg7&#10;gH0AOr2KtC+VwT/pe+NufGIr5v8WWEoFO5OSjksssYhGi/3Yt3E2kpX96522UEnICp9Gcwzy8OZk&#10;AkOf1vpC/aJ0AG6dgm9+G1XO+j383kx7Ku6xV3y955Ue05V7eDLEYXW3rMlz79ra7PUIa0UP1z9r&#10;8YiW3qp0Bpl9z9yhkGLs/U/0Yq0nNq1YeGLTW//LOM6XjqiPygg/2ZX8Thjx/Z7WYGGLK4PaW0c6&#10;BuZbu+dWS4xZ0jUQPuIyjDuw9QQHXkD5XmtbrAV5NfeLQTXq/DuHXkV7M89x3qU5DO0oq9MO6qHm&#10;KvajY8DscylWh3ODvghZUw4nq89D7fornD1+T7o4fMOmB71X0N9xTgIZuiSVPPb6uJnz9RglC1oR&#10;vcIm174Vo34hdk4wbF5e39RAa8ovcR70mOdKYtwkRrV06Q117sXls5BZd0N//ivyvUAJZy/qDCLX&#10;p37rphYXezTI22U672J8VEDvBku0+BTJ6bCIZtyjkXMM6UtlFofzrC/LoYtfSXNGsD49xhiFOvbB&#10;fgR7FgH2DO+kdO1avnxLEZxcPgpd+ypsJi7RaTvlAf5YHzw1tsB+pPrR8ihoEOaXZNmd4sCUpdZC&#10;nE/QWgjnmkBGCtE+roxw9oQ9PYkh3AmyskZ2bMvxwy4IRyKhaloThbCzsvntiQE5I7fBERn792Zy&#10;wEL7AtdGyOiw27B96JbHfj902yO/GaCLa7Z8tKbTmRElZnkn0V4JfftdpZMxjSj3CL6Cs7B3kmXo&#10;/hkSxCordcYpzMSVzE8k1jf5jUhJ0UQa781FYVVOjPa5Us3toIcYR3GW7ifsPQ9riTO0t+tjDQ5V&#10;Qo+cRmMeeXXPLqkgsO7xhdjLpOqDY/km2jMhuJROHYll4LhEmkJzffmkLV32rHSGqfZNjkWsRxdh&#10;jOjWkdjKluPm6Z0gsNL9DjmFs1KwHScS9N3DHCEvSlfPoTh3xbg6mc4ysC8IZJJLfg/yoAly+62O&#10;34+DOUXp9Lzzv3epo8/oXAIZVBXioakhLqe279wxNb5rB+nl6kliF8UYUnsPzj6Pc4zgwAdwhIMu&#10;84Hd/5APhl58zQdDLq7disOaCpIl8M/4hBorgp+R0FW6BKhAn/ZPjKcL1H43GsqZ+WjP9gKTYt25&#10;1zGfLcVEusvBGhfYbgqHAJkA/xAkzss7liMiRRNLSqOqDGk3NdLYh47Yqe+yjjPFtsTPpjLdWPHo&#10;THmTfdZOQUygEwrJr/W4vIHkQPL7+YznTO9gPsGZmd0XGjDyvmFfue2+4V//1a8znT/TvzsSTDo0&#10;56VcV8h67D9l8TDG/iS1BjP+aZIHz+yWW2JMP6vEv4vhE+iMEX3+1UzzJE2b4xiBm0gvGFX7uM5Z&#10;Ya6wkUNS2JVOGP5+Ydcjx9jgh5jFsH7UIRqKumvtzkNjmPR86HKfJ10Qi9+H9yxP6Ynk7JlImI/H&#10;07xxSI6ZxyCwDxFojNvloUj0OB4OnYm1Dfq/dS1YyH6FtR/nueJczHXct/KsgRf2YfXNpw0CBgGD&#10;QMERMA5KBYfUFGgQMAgYBAwCBgGDgEHAIGAQ2LcIzK4ltgePIlpR1NIDiW0I7SIDu+DIevu2B/av&#10;r2OM0IPLEj+h9rtgINK7IiDDkFFFZ6SopJxP8qP8n3cqRbJcd+15JyJw5Ok4AB+Bi9eMhnF79grK&#10;kuBf2BUdNn5X8SET1TyhxgODQPYZXFRZmGXkeDScopYTU0LH8sl4vbk8PghjdYoQMjBKqc6IoWjJ&#10;rsWGI68Ow1OqSDIIBptQoNG1Th1KmA1HDbkCZWqVh3wUKa6cDDYoCuKKmmkjdb6TTx41ipVxN5ii&#10;mHw1nzJ6+J0kk9LhyUjZa8FYQX+HZd/HOkV7Y8EXwIm6KoYYXHKmohfDx44MwNcAgzrd9iA/Regf&#10;U2KLs/pYRZ/qyKZxxGTnNNiNnUr9iO/kwgaGunnaddCtazIfzTE/EvIZfSlqdlwZc2g/MdCH5MLq&#10;RKxRfShhLlV2kSWIfkp1YNEoRfTrh7rpMLhpV/ZAzghZSv2AaNz8LYr62O5wXSasYFgmPSCJbSFk&#10;KdFORlxw8Mj+kGxXzid+OoTm55raaR/zI7NPm7LqmnMPp/kBlpmTSi37jFA0Qk4EFNH7EPQ7jBIY&#10;WBPE4TQ2M7HXBNXB/L4bASh9ZLQ6gSLkE0NVR1aLQ+w+J3HBPqSii0qmdVHulyzhDCA7jYd2JhyK&#10;II8+1HXuV2sbxNDAkGWdYRWFz1DMB9dccJp3/09OH2T1OT0k+cmo22CKPq3Tp8hLkcK71CEcLiY5&#10;v4MS6rcrsCwykfEjI5fBJFHpSVh7P4IIohNWXTN9IkVCXnfjZ47ZPvdnJ0Ws8EnctumCn6J191Pr&#10;NepLkVsR+/nYPZlaAr+dRwbgQywOMH6Vq3ReRz4/EjwiTcJbZ4Io1jAS1Cm4wHl2gg0FjIbr0RnE&#10;MBDIIKFGpuo3P/IrnCJGkfxZDVYNtSZfe95JJUpX0GZOSrbIZVZ4W2TI+G3RYROzG7HmiYFidvrl&#10;mRGKlB+pKBoGg2cECZBj8izuoHgtBMocdPgOSoi+ETyvYXmv9jmCVdtloU921NMqhh5yGsmhEBdk&#10;XEgsExGMJfoz64M8WH/BnMHZbgdvnCEQm4/leq0Ya4rpKWshxFFEUdClhLOAONW2QyeTjFlbc/5h&#10;62vOGaJ0/2vOGU/1tUNgHpBgHdidygKqqBiGVD06PNDFYlgbcjEcJXk4GFUd9fa1556pIouDTYNk&#10;IjFSJeeXLCml+XUUDJsomm2fVJJs4Fs108dlqiut9W9fc970UHnobEjf42BkeoTPBsOC2MFUnyKN&#10;p/ezJVkc/VSCpSCjcWInjDhTdUqmNded/0lq78prpxbMSCtxfkB91ACj4qX7MwtUtnEo43Bqxt4X&#10;/ak75qJKTicSAyvC7vE29VAaf8RUSDpDcUUJHArF0YnxUuzrFWwAzSFarzPXqzKKjckUKxQ6HHmO&#10;ovGNd7V0DbXWoEEVIkzG/83QsQKN/4NkSabfI8xqw3xYgbppGaSSkwHNCdRpXGdmJOjfNdOOSM5V&#10;WhsRRf004DZOyR8ONj7o4jC4Vuw662pm7B0jLwT1gTxaBz1qXXjAsHXhgcMC9xn5Ytkj70WjcUQq&#10;eZd0MCi1S9QZSpoEemoEpvFeQaTvRTDcX4MzsPfQp7SGwbcOsz+PJ8XmxN16xaqQcEQNLErKYl9O&#10;sw+ps0CcpaT2aIkxcuTk89QejRwFk3Ic9RxCLCW2JY7paSYl1C+KeX80jWFaczqO26jo+3GcZR6p&#10;9i4abGcd8GjH+tIpIBJ8m9X8ojEYiJufIaRkBeNjqW7vXHv+GTSvaG0A++/kjvUMlXI4FCg2VnJO&#10;SayHvL8Oe5WSMQNbo3CDIEceOJKIExQW1533CZJ/K66ZfjRYPkZSovI6so0QC/HRk+JjSoV1HPTg&#10;wxL6ftBamhRrcMgnRr/8xuSeGIYrZTGxIaqEADT4XYs5KVUOgp5Q0CxyyM4lQY59BE5hgTq0Gj8d&#10;dCr8N84u/G9JaX+Y1ggWCo1V4BSLdnIcSexHMjueqz1kB7Z0zsrBWvsRdXZ57Xmn0xgBG/xJ9N9O&#10;3IJzbHA9U3j4rKHEitlITKJCOCkGpaa2NjDLgF1UKKd0BAKjvXrGB9srVkwJOQaCDv3UiN33BKXT&#10;gfGr7jqwWePM5vBJ8aNJDsDh5SM5jCNCS7HcuNzVYZwKnHrqfAiMt+rcCPOfMCS5RfKLW0WnkM6Y&#10;2LdnZKbv8hEKKLcHe53HbfQrzjI8prUOwdG/WHA5KZlQ3hFvXzvtFKrfUZNjp9C5cBh6vVqTGc/K&#10;eJqsH8YOfBG8HVhPKIgApQbuxaETyTFooz4bEtiSMRDHYDJr3+1k6QicbeQ2B9UcEuLDpMeh74Ln&#10;Im6V8P3E/kv27/Q9C+csqXlSEaOxj4h4xKJLZwNBQSBUs1CeagMM2tW4IdZrGuNra6YeBv3+mI59&#10;Bpl9ipLzcPbCBg1OswgIIewjFWv2L78VgdN9BN/N4dwscIibDPoIhNV+lPNqml9Drb5KP1hzy8Un&#10;1c/91akky4TFaK9M/Z0Dm4oE+/ru+yD96nTKSSxJNC6KUsyB1585gM523r9n9vBtT949Ydf/npwA&#10;plw4UGUPwJhgQEYgPR5Xe0PGu8/UaoUjdP+KsrVkUaJlxKI8xrKYjsNvnrCZ1wwCnRGge/sNd5xd&#10;3PiHiwY13POZEyi5MXYC7hHJsRrMaHBEkoGBywysBgGDgEHggEbAOCgd0N1rGmcQMAgYBAwCBgGD&#10;gEHAIHAwIoBDTylkmAzW65C0WCX2D5y4ixvw5YhEuGL/qO/+UUvFJMTIcNtP5NhQPWvB/N5Uexzi&#10;RSmanh+VlH+OIgzjAvOnFMnS5ex6i4lf4bdTKVqWbr2p3TxUWjfskhvqhnz+OnXh70XIViCYfQaG&#10;cSHcFMEwnZ9EUcvLigd1YmGhaOa2xY7wI9yLgrAHUbRkl4tT/IiWwQxRSRwgD9pwT79AF5ds+Yaw&#10;R9tc17vPcV2t8lBX3GlzGMPxsRQFEZbmupErc68ubj7ReVubXW/mDrft5twL6Nk3gIViUkLU2ssp&#10;UjaMD36H/ryB/g6YftEx2hv+fqxmbeLEEIPb7BTTWX17iAzpHgUWFAlZ76EI/YKfJbj4Cy5M59C8&#10;wt+vU5G8kVD3n1I/4oKTHOS0Hhp33HP066BV6u5MNMcoIqTFiiaoqNmCX6RTBHCRnsNavLiKGq71&#10;+EZEfDwlXCZ0MQ6lqPuKRUdF9FMRZ/cyg5JWM3ppJt6ENf0uGL/9laI+TknDRpdvxXkt84htIeyG&#10;NhBLAQw2Xg4sS7FVCDKmAjMPP03NVSFup/6lBIOLr6oIypzfgEumO3Hh+guK4ggDnY9hTSBj62/D&#10;IOgramwWK4dS83QDAaz9xeiHCylCPtbdezqyWqAfboJv5fdzYAxQNYEMQGBu72lcmKfGQ5Na9/mj&#10;iDb7H63qUjRyYp8TMEQX/A68+zuSl5bwfubF2m7Hj7dj8bsxEd35CJ0ylYMtZDck1H875m9rbKVL&#10;fXIKflvHCJEYnggTityM+t1G49WyrJmWHboI9bmYIiF7Tvt3Y9s23IysNyPz1Qm5Ncln1ONTFDsU&#10;F1f0BIvSnlhYbEeDYmqU3gM6OKFuxHQ5ELiPgFHwRTBghFNA73uIDaW6Zu7T8Ix40Y9wH8z4gnYV&#10;7Y76yj5J8gfy5LdqTWbyBrT9lzkwJylQsH7FQiV9lg//0g3Lh15yvZZzeS5o1uASniL+OpuL+lKk&#10;fOjjHyWmT3z5U7mUc7DlbXBcYmJdTQn7kUDjYtIhaZ+DeTkda8/dakwkWM/w378gOYSxQxGX+ySS&#10;jkN5EwKaPCqd9meS+NMZArH5wPB0J7HGYN1MsSul66OkvEGfH4L6/Ax60s0q2rrlXRYT1kdVBHRp&#10;z1DrpuTfT8hNkp0ka7IaHqIuzRjAT0P2dwo6IJqaG1DWP3XHjJpXiLaP/Geivn9SkcU5u4JkouTe&#10;FxWDnJQ3YsxiL8m/hbzETjYumVCHI2zBzsv0vWiZIFk7D/n+Bun7I7xHbL5ggxFZndWRp8Tfu4rz&#10;6f1syeLWHD+qvPikXrv58I7lwehsDrVXeLbm+1pfIccEYv173/HcO/dzFqiMDW7auHEX7X09x3tC&#10;CxXO+yo5nUycfRXj6nuEP7g3wUKg2I6uJp0BY+A2pO8kxstgf8/MDqM5hLU54/kBt70+4Ii5FPLj&#10;csx9GrNk9ESOdbqPM+T/bt+KMbUV7/WI4ypVpLHd2YU63gdHES3sUJdSmhN453zS+yDvFDOS0r8t&#10;/jWlz2Cu0toI/YXwOy+hAw5S7DpYd4ipoc1ydPfRunilz8cpAAJ/MtKv6slDvvbLJ4d/9RfB+4zu&#10;fbGgb9OcHT1z7nPjZs2/a2zN/N8Tu2W6NH7WvBowQ900dtbcX46rnQ9dOfYs1h1E7CdHgvwMT5Ns&#10;TsxTrEDL0edaDoDo8wEkp7FUfZ/mkIezlNQYEeLr/h6N3aT2aIJfk5LliKRPLCVYb7/T00xKvmE4&#10;/z8awxgfd6k1hsmbEuc/v8HYBeuuNttZss93xdv48x0HQLwd6zTNL4xBnYFBa46SFYydTXVzpQeM&#10;wEYK2eTZ7JKO9cTa/UvCGemLHdbCQxV7lRU+Juh77U6oL+bkF9SaKNhshYVkfyT5h/3RtxFY5kxK&#10;UQTB6cg2QizEjiWIUfwq1O0rSjYKTg5SQQ980BDoAUl6+Y3JPT8Qj7FBGDPfogTdgXDQY05KFIT8&#10;lUgk96/NJUEnuBrj45ygBqNsOr/z9Slfpzo29R0qg9YI4Zcz8YcPNwL/V4IYt3ydrgNbOgzRoYPV&#10;KJY/KX9DYwSbUjWW0T8/1alnh3ZQMBBi1HuPmERH/uThFIvMO+/0aWp25EKss2+SXoG6ZnTcQDtB&#10;MsUHUkJ9j4A+93Pkv1atscI6p911j/fXDGITlneiRTNzGEf4PG+i81WvvU2f5SZLZ+HbYH9jFyRk&#10;0q8JQzBt3uCzFrPb0N9fT+zb9ZmLOdslXb6442dDTstO0ulRLrHbBT+QpYgl9vlkQj0vh5+NOjfA&#10;2detdC5Mej2tyajf0cEFIgccbuDwtJp5cQp2R+ldTwrIAk5zWp8NCY41kFNTQfWk/06GCuLbI3KZ&#10;f8m8YHy6OrHnDjxnwDcooE4fSsDt0I7fw3//BHiqMsB+1+Sz6LpLE2cD9Vq4ImgSlQk5qsYNndOr&#10;dc+yL4Pb3xUd+wznIreQnMf8mIzxNZ7WPfTf14g1G9EnVB2xJwgKEKFZLZMtNwTgaOb3zbk0vyC3&#10;/6B0lva2G5yWXZhr/GfQX65IyPNg5q7kxzmrB1vWktzq0iU3na+VQJb2S67JwokcRmc7be+9cfKu&#10;/z12YcuqV8CAZl0ImXtqwLfU/hD5mknPjCjnye49cBhFoDiGwHn8yBxKAku3NRV64kdyeMdkNQh0&#10;C4G6kSeHi8MlA72QROA6fh0lzPnZOMv5EXSWyyGPac+OYE7mMQgYBAwCBy8CxkHp4O1703KDgEHA&#10;IGAQMAgYBAwCBoEDGAGnKIYgeSoSfKdIi/tzk9EecqRZg4vNQEOu/bmd+6DuuG9k65IJlyW93akN&#10;d/wqyn8FsKKI/8RYYueKm2JQ4oyiNOKi1Gfl8tpbFEsX/k/9d8YHb5LTAkXspajlkah1BkWSTKbK&#10;oSPOwGUQGcN160HdBCUyAI2zojCMp4mhRetJRC5DRFq2DcY82dujVSIyIbI6MZLg8rMJ6L2v+xrA&#10;oguPCbicG0eR9nuClUExsUi5mKK0DWkozYUdR7cZhclHow7GkrCiICORfvR34KMTGTb1fYwJYgCh&#10;aN6rqT+cdpmKft3Q8B5FJ12D8Yk5LduSCdgg8q7WQ+dEuMxh/fNgTSIGMvr+RtxKbXK4oMiZeT/k&#10;mJgponz5sBHTKFo/LmFPwgfG4OB/ZNCHKNo7GWsTU084IuthEL8Vl3mBdcQcwvBKRGrlrK9fp3PP&#10;SUaRdUvL6NKZomseElQH8/tuBGgcQ069QywjiMaoFe01H/zaWJNifoPu8DZF5cUg1ZMPibmKcUiX&#10;+NS/YEpSxqOKxS6xBnRaexIRcGF0jCintnWcYVLKp8e6vpPAFVN3N6sF5mVlLqUnZBNFQ95Gc9/1&#10;4imj3PIdjksRbeEst1HJLymzs4Z0/bDPqIRI1klZgTpry3V8E6KI7SDZ7RG7U4enauwgJ1w54AMY&#10;0BOLSE71orXXH69yELFvYCzD0ZIYO/jQlEyTbE+DKJ/5ECwOxKLUU2t2sokjhzQhCr+3FYZkmyXz&#10;OrU9W/8CL4ryOgbGd6PW33iWjvFiLsOlYHnbWmUMhcHJg2sxRCU/nGSKQl9RBF1ak9GPXHtM7S6H&#10;O9ISNHYokb6b+0Osob7cG7bnmvxZa/p0FWW7iJ1JkfJh6HZUggUku/ETOhvKPNZhxXB30D1lRWBt&#10;YxLBRCjxnHR0zE3VH3jPZz2DUX8uAKp1UJ0RSLBgYO5FuupqJWUxBDfAuJVwovL1OsxTpIDHd+iG&#10;jOFiNPZBxHCXZJJFfcFCqfkoBgQJZh5ituNep33pTrB+YF68h9/0WTfouxCAkHvEbkOOIENJJuJf&#10;qxNjuy8UxLTGochPxrCKmYUiSWs24WDI1op+egXry+sua+u28VlvBezonaM92mtJ4REzee5nJGCC&#10;xFgGsxyNN1FN4w8W4IMSOkOXuUvjTbGlcTY6O4tSHogRMwV0nLzXghw/OaBfLEY6PqhJ34f80Jf1&#10;CWY2YKaYkfzk69+Yp319NgyZbj1U7DoQkIf3JJOSLxO9XehD2ktuBsvDZvwbBYfKSZbnCOcBmV0y&#10;G2cV7A3ouDmuNXA7IL2bzlJSezQ2Uq2NnFiPOzMU4b8VuyjGTeXeYFLa/T21FwBLqT9uIS8D2Q07&#10;djTGFemQYBKUHziIgNDxN4TuUvMLv23AeESsBb0nVTcuyHl3pGKop2BCPptq5vmF+UjzC+8cloVJ&#10;idO+ARjTekp9Q5Eh1Lkp7Yt8+SeHo4zDKXlCHL0Hu8lH4OCg2IrQYZV6LVJ96/FwtKVo1JSW4tFT&#10;Dtj1SBePdPng7EHBed7A/FiTYzk+c62va6bGMv6e054E+hc5nS9G0Jgu+6HlYL2mM1ycGJMjFQWj&#10;q9Oso6obBlilWmMtMRkONXQGT2vG8MS4C2Ym8s+HKJgE7ZN2qPNVr/tG9ak2JO8OfMxobCv9HZXX&#10;Y0nxdfDm3Yk1crabgYq+Ey3H+Td0erSZ2pE7+xOd10tOc47mLd2z6D8Jdiy80OQ6Hs5WOZ1pKAYl&#10;BLuyfH0nh70K7TtpzAmek7zUr/C+zSnoLgVzAbXI6WwA7ygsMd7Vugd9aDT+jYI90Lzs2mepOytZ&#10;EmLhEaGmnSPeu//6EZvuuyUXFpp9C9aB/HX/LEvptR1Y4XKQq5CmSq9nWP8p2GS3Htqr0JnCkOSa&#10;7HEK/qiYgcFmiDPYRIJTdPYgKIpdVJ07FUwn5oh0oPQ6KI05tBKvyFDiPDSH10xWg4A+Ah5Y5Hfc&#10;MWPErnsuHEdsSX3EkJPhjHQGwgaTY5w6w815TdX/vMlpEDAIGAT2SwSMg9J+2W2m0gYBg4BBwCBg&#10;EDAIGAQMAgaB7AhsqCuO4bByDg7k/uYfWmoa5PZCYJOOFrBU2iRD1n1uY3x+L6zmflclMtZPHmi7&#10;rnsXGnCXVVRJCdE+e++DQ3OflQfGb/g7sZVMRCIDFs3Hd+7AafVbuNZfiJcW4n0VcaxfqQT7DHsc&#10;B99ZWRSQn0xnyMEEkTURtZyzO10m7k0m/NscRN37kWaF0mZD35Bz0iDZ3DzowtAnBjnMGoGIeV/I&#10;oUxczssHcQk9f/Ssh3O7/MrwETrhJ0YSWJ2+C0MIyBe9B3jSxfHn8P5nyoYOO34Q6xsYeVWvZOTy&#10;5dsb6LeFNnNrKErbiJ8/mHLY0S5nb2Wk8etHVh+cGLsDKdKu7ueV0SYufIAp+GHkrdQfk26an7r8&#10;AWtDW4PrzIWdxsPAZlkyAZ+VWt8gZhCaV0IoNg1d1iRfTsNYC45J6I/fYdz9aWJ3xx0uXzNFlIfx&#10;wQMqqqdlgaVEMdicHtQ+jEFiLHiTmHpGznxkXfWsR5aHBFuO9+Agk/lSj2ROKlIrRdWnSPecP4iI&#10;h7+DtS4YLhABUbMOQXU8kH/3DY47GFcwtpm57k+JZWRi7YKXeqrt1eyJJtbaepfjxP+Mb/wL4/NZ&#10;HScltdYQUwsx0VD/+umT/roDFjuKMkkMP4knySSBS+YqjMeb4A53bWVR2UVWiRUYBbmn2n4glNuB&#10;EYguzVOsFgmmgcAmJnUdrD87Peb9CTLgLzT3J9X+kyL7qmfc7U+0U0TbZs99XskvJu/FnzkY0yYZ&#10;lcAikojqrCPXO9StHvPjIZLdO3Zu/lfHRvW/9E+tIz5X+6TlyieZ4z1D8grjV9MIgYcT4/VIn32D&#10;X5Bkm0zJNKGMO3c/SXYoGA7icvUGWrOrRN8jA4HOMwO/fHGc+sOLtf8PhhF3AhMwcnjBa7jSwWhO&#10;8nPaHfu8nnakyrN5zG5s3SGEJIaWn5ETNdq3TKesJFMUxnlVB5nTua+yFITxBAcTCeMnb5HjWk8j&#10;K6VXdL7dJY9ilkPkeM5P3nNNtoT1EK2B0Mnvokj50Bm+6evo2dlx8I0WrLtPoZ49Jvvzauteeqk1&#10;1KdJFJctgLP6Atdz/6P26bp79UR/oE+UnqaBtWpV0qgeXjrvwrz+VzBE/CPNveofP9LFWHXEVY/V&#10;7/Jiv2c8TrJwXSIFByZIsgJx9inoXFcmmWQTY5icgbI+SZlIhv/wYXuEZOK27Zuf6vgS6fkwo/yX&#10;kudSPoik5YxPawnqQZHcwSABJ2Ji5gUjVXJ+ZWQ84rwMZlHngzXi+4gk/eVFNWcXr6s5OQcDsqBW&#10;72e/q4AHCJLA2MtcOlcwx7lxcu2Tgc7++1krU9XlDzzgKjZOj6+CMz30A7VnICcfrYeYIJXTur8G&#10;n0fjj9gIfNYLMTSNvFUsQnjvHBx4/KjAjnFgH5Pz4YxN60GPP1VX/ruZdPy46zwJWb/Ad+oJ1q1S&#10;zGw4Z0np30KcsXuupmcow+/9Eyxo36b56ljulxAUpaBzlWQUgNvOPPYQ/vrIrg3vLdrOWxfh25QK&#10;wrjR4x3Tiz4QY6u2hFz3Z0D1bowNcmR7H38PdsZPsseoc8DEHm33GKnuwlCEPZ36N8ZH0x4N61MN&#10;7dHCovITPQJH8ns+qwbtG8f7e8rszHrJumCu+E5wCORB67XnsnsPu+mxTmxnE299uJHmF1hhad/w&#10;MOXXclRK1Y0RG+kZiqGe82l+PbmqJzDq4lBM554+exVX8yssol/Yc3699N0LoqVVQya6LqOyyNEI&#10;2X3saV/kyz/FHPg1Sqq8DgxDwKkG6RL/XU7OibpPq9V38LIhF89eNuTztcTKZZ49EGja1fgB7UeY&#10;y39DZ6eYa3qOSv7ZIM4uYbjeaYzoMFtJupPCuSWCbHD2OpPOLM+L37ln59TiVJN0u6gr10rXux7y&#10;9Q68symwExN1w5gaq9ZYxr+E4fbDxLncSYlxp8NMVM/tyOPhQSMfjwwe+Syt+XvOt8C6ZMuwWx6Q&#10;DurfX/j6+xCtcsFEArm4JJmgIy8eV7ubgYrKGHHFg61qP82sl4DdA748kDk4LvIo6jQmIa+6MMZn&#10;riedATMEDPAe8Tz2VNPGD1Zs9hpWoBxK6z1XhND3g5Rzg+aTcCiAQ8SByfSzw/UQIMKZhT36L9BH&#10;2vc0FLwrcQ92aGLd+xT++wR/j47AEHs8+PfkujccHE+f5/G2z7etXvz5lrWv9sy6p9m/JpuPAPqH&#10;7hMnY3M6rsNdg/Y8QRF0fvhfjIsnNzg7n+sOrqhHYmzxDyfXZCGs2epsh/OvUJCjZIJj5fBM3/Lv&#10;quQGCIV7sNfodKbZnfqFbJ8hnuqZQzmIj8BLUA+dNSCHYk3WgxUBicChG+44u3jXPdP7Nd712Sn1&#10;d336Q40VfS60QqHvc8+aifuf3+F8DednxGwOFj5/vac08mDFzLTbIGAQMAikQ8A4KJlxYRAwCBgE&#10;DAIGAYOAQcAgYBA4ABE45vI7nVbJn3a5pINKipZHaf98JDEnseWIDvnWkE/dvXXoxX/PPSLc/tny&#10;nq018RD546LBZc4LMdd+YfT373ph1BV3vdqzH963peMCrR0XQfe70ps37id3b8Vl5lYcGKoxtb2p&#10;EgaC7GlcjL6QSy0TRm90cauSjmGyRvlkHD/elfHxIRkdH7LssWTkpPGeygJjbDgoeffhjmCB7ju6&#10;+YawR9sc19UuF+1QDl2oVF/BrUtDFv+M7rc08rXiWvRu5nr3FsoRS+Ob+y4LyUNEGa6eOfe+6lnz&#10;Hk5TEUkX/NJp3wW8X0wmGNX9r0crreQ0r0PdVja73u074q3k9NjbHpoTnQxdRUy0Y/w8g4rmZiSd&#10;dOTCHO1tjezF9cH9IBjqEgkG++urZy+4r6fry2H0QoYmTRs3rvUcdyYMvW7FN4MdIPKsWMqhRrBB&#10;UrCrEDn2G3kWZV4rDAJK1yFWtxZH3uQ2OGRgnPaZzxY0kPzynPgfkSHYGL/79VN1w/9t9mJyDslu&#10;OJl2GptYPh3ep6qOHCtlrP1tkle4/MzP0SSX+ioZxybSmm0JMSOXV/PJ+1c4EsYdRo61iPzM9I3d&#10;wVrFpbjEqhpWMrilotcZICSd3+JN7nNgWfg1zDbuzQefnN+RbBd9z3PknHH/d7vSdZH0cc35g7m9&#10;ADnZ5Hjy0ea2+F4xlM+tdj2fe8IP/tQy+PO1T8ed2NPCckn/IDnQs1H/4aRNehqMh95q8ty7NjU6&#10;D2VqKQUkIHlku+52yIEXKCGC8ms9jwzMUmlvCiN113XuSCcTqQ7VsQe3kzx3XPZ7/Gd9h9TQE3WE&#10;HO7rG1LzL5Ywa2Abq+jbE9/ZH8rEOCWj1/uxFs1XDm61XR3c9od25FpHrMH10oLDHtZgzA8KcNKz&#10;D9gqgPVpISt8mojIYwvxMZTXisjnC8Fg8mYhytMtYwJ7eBPW958n5A9FVe/RB/NVOSphD/z5wYWf&#10;q8RS/57nebc7Mfdvx9y5OI5z1zi+SQlBcMyTCwKTa9+KkX7rCQdseTDAV0nqBVXJ5UPJvCmDbXYI&#10;7dHQZ1/Kp5gef4dzOILSes3eoPU6Ju2M525L3ljwAXS9X/rnMHxvzC/lqARz4YsHxaOdjKkHlrtl&#10;QtinYY58qMcx6vAB4NSCs8Al6E84cegb/O/NOu7rbx3x0383UzAOEYo/Q2enOBt8pKfrRMwe0DkX&#10;UoLMXEQ6w/jax97J9F1aZ8fVzn8Uji6PkxNOT9cvWT7q2WAPGPHM8Mt++sywS2/bG7pubk0jttmO&#10;57rkYJbhWbqUg8Xe+4uSB0zfmTq3CnXKTYy4cCyTN8XjsXv2XBOF5SXZqepz+IbaC3CP9+y+KIcK&#10;FTIr7W1oLjS74iXMjQcLWXbasjgxY8ORKZHA231Yj3/TfGBvIPAeZ95NHnf/fGrts71lrmDu8ndd&#10;17sv5rb9d2+AYL5hENhbCNSNPDlcHC4Z6LqRSS5nl4Ls7/sY779BWLtvweH/c8YZaW/1hPmOQcAg&#10;sL8jYByU9vceNPU3CBgEDAIGAYOAQcAgYBAwCKRHQIatSMyScVxuMkTHk+v2X6A4DN/lUtSfmC7M&#10;UygEfEeHpbiQWx5nMBFkMTrUbsOhGo2ZA+6hyOGJSJFrcGC+AkbjKfaEZGO3si2e53ofAAOK9Ngt&#10;4+RUFHCmIkfCEYyS/iP/+U+x9Zm/V+18eW4VjIkQQV8M0nk7wVKylSIZwjlpqyVlil1H532tPLVM&#10;RizWCENbYnLIBSc4XckR+MbwFVeeAyKm/B8VCR7fh0HCejAJrRGW2I9lXDAOCSa5euREhEoW6ETY&#10;wGyHh6IrKGFMr0B0xVXoq4IbbvoR+REVlcn3UK/nYFj0isvcmNdQCkPY3vJIR40VicTl2x1r1czq&#10;HWC7FONoeXfxSfVRD+DcW5DsZj3IcG99MknBNVlguvnVxOtH7xwNexcYMlseOUm9qs3UkuPnE+Og&#10;BSwV9RhTL+P13mfokmOb9sfsyX5A3XeiH54DJeGrJJt2OlsyGpDOxtpGedpZqAnrysuJqM+bC91+&#10;lIvAopLkOUWJ/w/GygvcagtmbAqzdhhsLcLa/hoMyyj69Qpt1pWcGwG5CSctJR+lJgNfzt/Y/QJh&#10;H3OcZvzLIhjQaBtPo34CjhOVRYIdzYr5lG5UoUdfpXEHD831iAb9Dvr+TSR9xhyNmu1mnpFNGFzE&#10;1PS6+p6w9qqczVbVZB0pojfo9JZZsfbmUCjeY86iGrDtyywyHmbYezW3tbe5xCryHBKtS/VIwbIg&#10;x5qjTLX+Kj2Nsf+RnBNZZGGyeKu8KmaXVK6CQwMifCsmpYKO2+R3Uusmg3MisIAT5kIez4JDQlZz&#10;y21OMoXSn1jj9RgBcsevNTGv1Lh1WVtvMQTLsSXdyO4z1n4Aw3M4j9G+gmU0Mu7GV3r1q0Xxola1&#10;BjO2hM4UgMe7PVZhxVTF1io5zrrndJDYq0HnkDuoPDivajNAFaR9NF8dCcc2yB8J5y44IqNOndhg&#10;CvGdDmcvDTRfYdC9LN7uFnSNgX4Clkcla7CfgNG4eQqCQCTSt5VHit7A+KC0Sp2dSVnQvqOK+sxE&#10;WGeJxRd7NJz5ZTT0L0jDciwkWT/UDYzUDHoBe43W6xKWee+yfBKTliV2+us7xn0HtmK0teAYUvlq&#10;PQQbvePZndbCNhaPCs7GYO4Ny7HpOWVP6ZM0D1U/yqWRsAeWGdmMPj341ucc0GtAcB46O/UkX6Xk&#10;pJRvJXTEHEoJyqr2uXQW2MSEvcIu67ciXNGvLuit5O92LN4MXWOpf36nwaSkW/Ce+bDOqm9w+S5Y&#10;O3GWKd9DloLv+/OtHvqG5BUFMEDQCTBecbFGFJWusUvKMp6/L5/0AOJUcSUP8N1Xew5DnBPQWYbH&#10;NuKuYjGtidxzujA2IcBBDPXHWbEfEE7ziSEfWLdkLu9oFt17sjltjQicx9eQDEueDUCGF97RWQXo&#10;S5yFK51S9p4x3nu6o9fXJLFXpr1YfWJPivsLb2s4rgJ17NMnWTfoLBTYZAntleMsVLC12PUs5eiI&#10;7+TSVgpM+QFoxA5oObJPO/4g+Li8f0Z48+8vHNNw14Un9mFVp+Be/hNg4D4JcnQMbArAhCztgwAG&#10;00SDgEHAIFBQBIyDUkHhNIUZBAwCBgGDgEHAIGAQMAgYBHoPAkPPubOldUdkFy4EHsUFVMHo1fd+&#10;C2W74/G7Y473173/7QP3i8Swg8uku3HI+5cja5+tPxIRC3GhS2nXgdhqHJS3o62P4br00Qlg7ai+&#10;en6XSKSIPOaMr52/0I26r4Dd48Vu4ZBgqMJlEBnPbcVFcE6OQm+9enNo1wsPHrvr1ceOFUwci8ur&#10;I3Xqg34lo+K3kHc5RebrCVYhiqzuuDEYN4F5JgecMLbCuFg9FUYLJ9kR5ajUnQcXl/R99jRF2hwz&#10;c24nZpzuFNwr3/WZ5HBJ763Y4bXeElTHo2c/0jrmh3+7r9/lN9yHW+372picR05EQe/l8TtdOv8P&#10;6blm1521w2m9xY94/2DhDWLyqJx6BZeyibHyn3FXL+gULfbQ2mebwZhyd8yNY33pHj409/w+yslp&#10;L99W7X/vJfuB5i0SZDE57+y1hz/wgDsRUbob3t+wzHOcW0guc8lzksualYXtvTK+rPM8ebPnuhkZ&#10;ezTLM9nyQQCWRmrtlXItnDRnuTH500xsHMnik6whc9m8D9o950aSbTC4KbjxIr5DRlvk4PuG47hX&#10;uG3tteNqnwh09kWehuqauWDhaf01dIu7XVc+gPW0R2StzzbJXiD56DbGH8inC3J5h7CvsBs2Mu79&#10;2mOuNssQLonh+MxGCWF9y7atz+fyzb2Zl5ixJtbMfdptdP8FufBnfLugjDnAT0WbJqYw9NuvYdJ2&#10;J31vfM1DgQ7NewuHZB1hpLYR8n8OMdtNrn2y17A67S0c6DvQh70+fUZh7/VsfWSX9w7JKOY6P03I&#10;hYI7lQF7crB5mvS0LY3uL4JkYRKL4d/7Y1PVhbPmxx0xH+vlkzTGkApmcJTC3A+aQevmKsLC82I/&#10;HX/DYxlxSMrqcHPLJuxl/5pMcPbsEUYAfG8HzSus538+aMct1hq1Jkr2otpHz5z3xN6cM73hWyNq&#10;H9xBa7Dltt1BZwrY25MBcE89jdxzHyc5PqFmXndZcMnYlxydVheovJzaTPN1sj1/HckfjKGf0jkF&#10;5vranArRy5xgYINzNeYrvIL/cthNjxXWEYoMpiW/h/YTE2sf7nG2Gr1m7/+5Rl45Z8ewGTPvhvwH&#10;K7b7kNLfKcBAoR8/ENN6nPMtoT1aDCyThf5Et8pL1A9zZBHNFzDc/4bW61FZ2BFqwRT82ptz36H8&#10;8Bi4He+m2Ip7AkMEo9lC8wuG0X/dc35FLasC358KfeHEbuEQ8DL0fjoXIye2OtTlFrid/WnIpT5b&#10;KPSrwo+bnmzMXi6bzvzp7BT+Qw8pvcbziM260Hqdz4DD2IbQgEPuH/V/f7j/kG/9QfusdsyNj2x2&#10;XfanxPldTzIpIXiTfEZ4/Jl17215EWOHUsH3/d3oYsc/y/DWOW77o+2VAx8dfcU9j4783pwXMpVJ&#10;8mDFqtBqkge4RMO+Qp27FTxYDp0TkCwldqx4rP12WhMn3fCvLs7PVsxrwnxdCCcwup/Qeoh5C+e3&#10;C3H/of2OVsG9LNMxNz+1K+42PUwyDH2kzgbQ7kLPRRQpKRAG3dskkgme1MuGgm51lFzFeEGwG6zB&#10;jN1L933EQqlbQA/mS8r8lW3x+B20V6a1plDfw9k9nZu9hcGs3VasP40kR8Aw2XOsnIVqoCmn1yLQ&#10;GLfLIxH+KSmsa3HufBOck34PXfM6pLPx3x9FivbaypuKGQQMAgaBXoqAcVDqpR1jqmUQMAgYBAwC&#10;BgGDgEHAIGAQKAQCI6dEEOQWUW5V5GOKrITD6f3owSEkXT6+Y6HulssLzv6xH0FR0KqqSLqJqLz4&#10;W6BRbEE/nkNhVE+KUIxxuxaOGTAOo6QfcTcRyWsT7DbJgOgFisQohAxk4irZFIajAacI9CuQVuca&#10;MZyieuIwvAGGcmSADzYA1owI/zkZEYdZkUA0UDAn+QkFDtaBDv0KexzFqtCJKUbn3VzylIChBwam&#10;K/C9fL5js5A9KZfvJfPuZqmBsSCYHWBc0qsvLmnsJCLcgYVCP/J8KjIsIt8qpgzGXse//QeX5s/n&#10;wE4Uq6wcGaPIu9yJETPF0x3qgsstL6cxiXlIBv/kcKeSipqJeZWIQLy4NzAnJcZHI+pGaWciwu9r&#10;FPEc47WLwQHmJhYZMAnEbUQDZi/5rGAsN5noyyliLfOjHTPeawzC85ljPfUOoo7DyAIR9znW9OKy&#10;d8Il5T0XeT5LI4hJCeMEzDXyCcivf9P8wlghY8k85oT/ISXz1YUxyV62DOk/iPr6vIqwziyju+Q4&#10;qNA/MM7wEGnfA6OIvpxKyU0wFmJuv0n9gI55QUX11WEoStST2HwgGWAcAyc6xYJFdZGvJAzo83Ko&#10;SK5dSiZxOHWSPEfdVITRHFlkiCGPol9j5K2EzHo+KbdyWWP27BK8q1idkLZRHVG3RZirS4JYp3Ls&#10;2qzZRw5pgiwF86MlIE+TOp/S+2ityfxwZqG+0JPYkLrrzq1aU3PuwELWq5BlEZOS5IiWDOYspOdU&#10;ZGtPbsin7zrpCdDpqUzg8FxvYU7qrMcQe5Rit0G75fOYX8awOzGwqvu2uiSjpMs3k1wgXQ1/EssW&#10;rSk56mnJ0YoI3L7DD5x8IL9IV+NczWcd5qQOY95zI1Yjj7c3Qpklg3HIVKlkDsruVh8mxgfpkrSX&#10;UPIa5b+k5HU29qQOldsZjaJabH0yMUGsNt6ribbnZaSM+vgMG7vTRqzwz9A3oMd0q82FlCV7syzC&#10;BC6QZPS+CEamgfvovVm3ffOtUJtid+DsNZqzkOG0F+rW2FBR832nauxB1LnFiyi/C9sztbfdCcG/&#10;QoYwHrNGbU6OZbwC2ULsKl5PGnpn74oE6xkcUOgs8jnazyZ0LMIwr7m6+4Ngq6b9G1NnHySjXlDz&#10;tYBMUaSX+jo+X819WWiewiLgRSJWM+nEzLJQt1fxAAD/9ElEQVQwD9h/oIs+r9YHD85sea2FGBUg&#10;51TJPxdYATm2jOYChPwitdYwrwvjR77NQvl0PkL7BjqzCTQyT6yBtN6oRGcrGLO0JwWzKl8YxJzU&#10;sZ7EokT5i+yinSJa8pwIR58jfRBl0X6jG/PLZ0lJpA3YezyBej5L8wuGRV2cETzOyYl5EWTNUpKJ&#10;eI/YHgrCCEJ4oS9pb0bsdbRvf4L6EjLlA84tw5CQ48CVxaKd+hF7ktWQby8m9DroO/54TIxJuovR&#10;eBKMSXQ+6J+lEQvaE+TQzFyrHgVQymmuEYuSzxosKdG8orNU0osD51bGCvtnsVtxfoygTbTOIiAZ&#10;nRFyb2XZkAi1lRIZ2nfjwXqkGND8lNBHc6hzCkvCCwwpWNNgZE+MqyVxxUjShvWTnI4zPsSiRPKA&#10;7tCofSRPEmcZJA+oL3J/EmxOaI86JyDHJJJVOBx+NR1zUvIDXsxrxRwl2Yv7HCVLsoyDBCsTGKbV&#10;OT/ugHKv6P72RkWMZBh0C5JrJNNewJ+0H0ym/M6d/DXF7yvJl6pzo0RyPK/ggTD2N9T3en19HQRn&#10;xGpvntMcVPqnv++mO306R3lJyW7p7jMmrMQaQfKYzuno/HsJjV+qWwmdoRb44TZvBA5gsFVrP+Ra&#10;VzlCukZCxiidBVWgIJFrHEFnIeYxCGRGAONFqFTDxMY/f7ykfs6FY7bfdcGU+rs+8wkvxk7nQhyG&#10;Md4fJVQYHA0CBgGDgEGg+wgYB6XuY2hKMAgYBAwCBgGDgEHAIGAQMAj0WgT4MXfGh5177302sx/E&#10;gQsOMVlPMGj0XPslw6Um+2fVuffUDf30vfvEmLnnGrdPS47Bae0xFUW3dn7GCHz7tIb4eJL1CJEd&#10;cdjNYaRDSf+iymcTkjB88WpwgF87dua8u8fOnP/3oHaNAPtL067G3+Jb9+Pwez7y02V7LkaCHg7D&#10;35PcvdnznF/i4hdGXYi4m8PjtEdDuEw6LpmAhS6DUpvgiITJvS4MUTl8PjDrEPZomyu9+xzXzfk7&#10;aEsRMPlM4EfSZIDhhs8kxCQiQ3p375Stgf2Zz3cK+A6MLyk6qbwrp3GUYODCGN5OTBm4uPzDuFnz&#10;rkDE8tk67ES4uAbEvIUSRd6dXPv4pvAO6wd+BHj5J98ILmf2GNyF7Y7KiyquY16sBvW6ufrqub/u&#10;DcxJ/vigSyhllIuLXkQX9OTtFPF83Ox5d6fpV0n1nnjDvE3x9vbrFbOPckjI6Umwlsn/qWilrnNb&#10;Tm8fNJllW7vb/mR72H5y1PfueXLEd+/uycjzGVElJqUJtY+8UT1r/tecRuf/aH7BDOcfNCfyZlRS&#10;85VY8rBmMO/eJs+7YrvTNpuiyY6rnZebw9tBMx6yNFTCWN9ft2+DAa4+y1VCbqI3yCBD9QMYaxL9&#10;EMxQlKyRivYPmUmyLezuuJHqAtO/m1XkTt8ANvfHZ3Sq89lt2C9Ino+dNe/afNg4SGZR9OsP5M4H&#10;YjFnpoqO7MutlnwZlTqwOuHin9Ys9/ZxM+f+TpdpJXdAur7BL18cp0iwjowB56TOp/S+ddnKxxiJ&#10;Yq07Fm04Nu7x4zzBDi9EfXqiDGJS2uhuf5SYs+JObJbfd8qZPWdGpSQjEdY9Mg5RZXqt7bN6C3NS&#10;ijEJ9aN2Qg96jOrYhDqOr3nYOPImBhgHe6taK657eAnJBem2/gjK1j3+miTzNExjxG75FuTgKyS/&#10;PKd99vir596Z63zGvHJK+o/YQGxGLRvffZP6D6kmMW6724eQiYyche+HOeY9JK83N7rXERbZ2JM6&#10;zkulv2Evm0y74vHHaN2gtiORQ1w+DzHc1e1OcpHjOj9Q8wosu/kUeAC8E4fT9ZstjvvrrQ3u3w6A&#10;9nSrCYhWXk9nCiF3x+88x/0+l+5sjOVusRxBXrapOQvjPqVzcOe66lkL5qerqGBxBDHhJeiTooCG&#10;KOYkrOlLFHtag/ebbjW8Gy8nWc9oflfPnDtLOi2ziTUAa9fvkLplhKzYFmgt9fiChIyqLThTFPRS&#10;klXQjeaPrZ23rBtQmFfTIEBrjRgybivpxEvfnLeM1oM4i5F+ez/U58fxSj5ONlgCFdsAGdES8/f9&#10;WB/uobkQ90K/KDQLFs63KFDJLQh8gXMWjfr6exZab1TCu8SUcrc675k1V7G+ZmNO6ggjsaZQ/pE/&#10;/ts7o7//55ohn55ZE6e1Wsqf4yPv5Dvo8C7JkOR6+HLcdb8eb235Mc2vsbPmd3F4dBu8LcSEiu/+&#10;MSETC8a6qFiTPDhb4gwbGP8V54Bfi7nbf0LrcvWsh4zjbI6dPPGHDzdSP8Zde64Xc65N7CVhAL57&#10;TOLvus5lPrMHGYT7Z2kPJfqndtTXb67D/K4D20AXh7ZsVSYWJTq/a22N/ZLmFc7z7vLPLzXmVuaC&#10;iQnyLTgmUhCUmpgTv5a+gTOh+4+5/M446klJt81pv5KQOXBSpOBS7HUIIXIyykV+pRhxXU/+nWRh&#10;zNv5M2JcHfXdX9ajfpSyOgAk5YFab9E+z235uX+u4v0qaE+dCTrglgx8sFKdZUh+G8mq8bPm35qO&#10;OSlZzuI10W0YGPeB6fQx0kfw/YzjAOUqVibIwaV0zh93dzya47De77JPrn2giWTYkjetR2jOSIF+&#10;YnByTaS8z504oyBpCLaHMx2JewScGyUTxsVL+x1Q+3mFMX/IYfcv6iwxBxYgajbOeUj/fAZ/PkQ6&#10;bsxtv55k97hZDy/Zh7AoZ08knIuqO9M7afy+5+y4YRTOUAtdrw3Ozg2u4/0aLkh09wc5wtJ9gxw4&#10;k/pKHQTpchrzk2rm53q3U+jqm/J6MQLkmITqhevqngnXjTw5LLySwbgTmmpx+xLonXdgBv4CZ81f&#10;4YIfirV3ZC9uiqmaQcAgYBDYbxCgYLHmMQgYBAwCBgGDgEHAIGAQMAgYBA5wBDY8fHaxxfr+ikkR&#10;xgHiRThYCfXuJlPES2JMQpQ8xq8cfM6c/c4YBk41EeD8Gbetga299Ut0shxBiPfPZsQdhvU4HHsT&#10;lzct42fNu0q3f+SMGdbqSbEpFk7SmGXfoPMeLpTacUE/Z9ysBVq4vn7Fx0tKKkpQtrC5kJOzfYPK&#10;5pGyv425cg7OqWU7LiM7OZBsqDm7f2soohV5FhczLShEGdNwC2eFLt2RS4xd8VE6RcQBf3HHupDx&#10;C0XOgmcTXextxyF+HEYNcMBy51uw9Bk962GKOqb1rP7WmRGvX2S6ZVlhlHmWAJc7PjgM36RPl+/5&#10;XXyaLtQSD4ehgfciMP6T4/Ii2xKfZxzY8QDsPI6IzPJuGC3/Y3XNmeXcKiKnFv/BqSgOSClqU9YH&#10;+DcyGf9huvYC++I22/52sgDQaEXQrtMyFUhlwfDqapc5zqTaxzoZ4wAH/vZVZ/bn4VCFtEJ/SJah&#10;oqAIdcib8cGcxgWn97/qmfN/lMy0rOaMvtFQybzA9nmcnEHICKGxwY1dP7AhKsmhLNt7K648p8wq&#10;E9f5MGqN4Yztfrfmgr7ttjcXdQjDOuzDgfWVcrvjsRkIcw2nLPYZVMDCuByZbhzt7mqSfxQ5km9A&#10;Xoo6+bBkom187dyngr6X7fdlNTPClnA/iolUJCx+DufCQj1GYZ5hbPMKchzL8D6FrG2l+YRxrgxA&#10;eCiC6eA1O/G2307MYV7Ru2/dML1f2ONzu9OWLGMWBj6eYtXCJUIr5t8TzHPbNS5i+WsYz2XR4gvR&#10;RjJ2/xiNZI+zfmgozb1M2JDDHDn+LsLlb2Oj6/ymD2P9ZSh0b/b2Ya5L72nKA5nfCMezlNHgoq8e&#10;HaoYPuyj6J9aLYxg/N3mtH+dlQxgh/py14XcTStjdcuWkEVwdFT1S1dH+jdaF4rLSj+NaPollsVn&#10;ZOwTGs0w+MA4297s7LicVY5kR3xH1dNDPTOyC62+/oIBQroP6mAAWdUMJ6MHEEu+qfrqeQ/ovEN5&#10;1tWcHI2zPqd7ghdhYn4M8yAECT9ejR+MIIz7ynRldVxrINcbMEZgQ8LXwHDxP5aQrbtc76kYZJOO&#10;M6FuXTPlW3/jWX1i8dBsYBzGOM3KTIeJTJfJMJThO6tr5s3O2Gd3HB1a/cGwQy1b9AUQMEbXeDAO&#10;sV78ZFztw11Y7ZbUTKssta0aTKTvaJREKzkYZeKfYNLCWosLQYuNRd0RCJj3Td8fvs6IPFjW5AZ8&#10;BxGc3fkN6I9Ywzb0wyu5OBh3+oSaM8OGjBPCKvGkOBt1iwDrIzE2qC6APL1swA/wx0CUYz8SMzEq&#10;xmF4/JYr+aOWJVvHXT3vFS0ssmSiKI+rnKmHWOHQWYKzCOTVEchOusaQ7HgldCXVAMVsBoNCFoMh&#10;Cxn0t6CO/7U81LE2uI4ras4ZEgpZWo7C6CU4x7PnyDErW9tXQk8Ult1hfPKwSMzLrJhhXIPZ4Dew&#10;yGkNcr6n9TAs2k7Gd67W6QfImG0Y39diBW+HMdYKnXcy5bl/BrOOGHtmX684VGp5obNozWGCH45+&#10;C0GOjKX3oERhyGRed5B3B+Q09F0YvJBhO6KU89aWx2Jhz51c+6SWUwvpuax/0UnCYloY5NJm4EWG&#10;t2RAt5PqB618KdbkRq+l+fFc6pjLN5N5V19/5gDmRju0SUDXlRMzyjsYBXuOdx2z4ujbx9P2LfZ0&#10;5Zgr58W2b2B1v/02YPcqoD+fl61+tB+CrvssDB/h/Kz/vPvTC4ram92PY1x8ChMUex5+COSJBSce&#10;yGN1lZdpD+/SuPC/xMkoGw4TtD45/4RZb3t17SP5OuyoEu/HfvOIsY19mYiWY0Z+Et8qgSf8yejf&#10;gagVRBArw/do6OLPrg8ZN2KP08GgiPCRSxDJ+1lbsMZ6132mu/Ka5nVExI9mQnxS6XKST4HuTQxr&#10;pfg+1hCqY8bHRb5GyGk4ivCl/n4GryACeXu84XeZ5tW6a6ZPdIWVlc3VZ8dhHQNVxIBfnf6o6JxT&#10;yXeZaAvndN6g9JbMY1yxRv4OMnjLuJp5CMBB+s+0kW5I3KNTB//cgL2IfdetOn2EsivjXJwLQVYJ&#10;2T098BtgIIXh2Y1Ywtsm1D66MjB/IkPO38F76Nt1CKpwie43suUj/aCkathQyINyy4IsV/tCadOc&#10;SL4XJMuRfxfGaSPGKekpxMAJhqH4ExK0j+Nmzk/ruLO25uwRjhX6Ga37mG/jMG6x9fAffJtkLxlY&#10;kzFxHf4D7BN8c4MX+3U/DG8dhwda13F28UNgVRS09mJMwSAQbI5gFyOnbl1cSc61NjhTMMnKuS3P&#10;FJIfmsNcpc+QPNmG/THWGa8RzkkvQx7Vs9bmf7VJyznspseyGoST/h8TFR/DOc8PdOqMObDddd37&#10;IEzqq2sW/CvonVXXnTVUeKEfYC9RlNxXZJ6g2Ot7/L/jaubeElRub/j9jaumDioptnC4qeZTORbE&#10;j2atF+0PXPYwTtK2V8+a93BQG2qg205lZ0eL46EKEfZIRynlnjgBq8xwjHUb+8c+ameOv2coCyKX&#10;WHt4G7Bfz+0ordk7422t/2WW2NXkxJ/TmQtrrjmvGnr133Hec3RQnROTb6XruF+0BM4OmLgI367G&#10;v9NZS9p1Bw0gubqB4wURKYa64O1wW5vvhYz+t9b30mQCNj4+m9awNbdDVykKDZTM/rJgfFKH+UW4&#10;lQZ8w8EahTmkdImVtBZivm30mpruzja/aF45VvkYKewy4bGTMScnw9E6hD/7kx6DfVEZyiGxGFXf&#10;59KG/KtM1oXklwpQpZwOMbzUuS6DbsPAnoA9BBjM8M+LQOO+s8l1n9Tpx3yxXFkz9TDLDi1IvI89&#10;Nh+Stiycd0M+bIJjFtb1rqxS+X4/3XvAJYKzzBHApCp7uZL2xDBelytwxvT1bHmfrjnZrmJlYy0R&#10;Ph3zo8IKRY4jzz4Za6WzkAjGzfBM76vgFhysONjfYU6SfteEXS855GzdJWOPNGLNObX22RzYg7p+&#10;aSPOmxpKSw61BB+ArcVU1KkYgySp8+Bui9ZbEgiykzzAeIE6BxnAIX0wnsj5COPvfWR8AzuU7diW&#10;P4Xz2ZaRMx9ZF9RHOJcfxu2ir+DbQ/Gpr2TLj/m3A+ilgvD456cUQIQPw59U3/Tn+RxrGupJ4xxl&#10;bMK36tF/j+9y4091F8d3v4t9RZ/20Rbn/VxmT8d3JtJZNsrfXZf0MlXNQcIO+cEG5QE/vg3BQP5j&#10;e3JXde2814Kwo7OKxZDnEDgjhBW6DDjQPcqRtG/An74cwGUNym9H3+zCXud1HEy/W+86f0jX7pU/&#10;mTrKiljfQZ+XYE0hGbv3H4l5Iflgut8DHoMDxsMugHjvuJnzvpU1XwKnIksODbHwRcm82L+WY79/&#10;LP67UmfdS/RVPcY86WZLQNv8X/R7/bhZD0EeBD+ras4bjW/+hM7esreLb8F8eiw6fAIbccn1dLC0&#10;Gee6/8z0jirX8v4Pc7I0U9l0TolxkApMhHG6EjqD3jlkhw+T7LZD9u3BreWbPUf+E05hm8fPWkCO&#10;0IEP3fHuWr+0atMcHL1a/FhbWPcFvoQMwGcF8LoFevto/Bedb07GP9J+PlO/+nOC5AeX75COS3JV&#10;trf8tzkciR+JQAk631197fQxkCU/xtzK2p86ZSXzQF/F0bliQ9uMOtXjEnsJt+T2Rsd7Kd2cXXv9&#10;1EFu3P4UTtYH4yzozMBveXzp2FlzU3eWlJ/2W+X9BlSKcPgQz7K/AHlfTvoFhAid1/tyBPsnrBFv&#10;4IoLRxWk4sjVY66456eB3zMZDloEaH1qHnvxIMcqnYwrb+wsm+kAdhDG6akApT/G1vFQhKD/icoe&#10;AaknLPR7osxk403ZXYdBL8Ak5yrk/ILG6O+JMg+acUdHd5rPAYRzTzZFE02TzSBgEDAIGAQMAgYB&#10;g4BBwCBgEOhpBOii92tHfHGE5E6xYNZPcbhNxtd0xt3LHJUSjklSxnC4eB8OYlsGT78n5cTQ0zgV&#10;snwc2OI+Fpc+TU1szY2fxg1BSBQVZXYwkS7i7+IS2IWd8+TaR3Nii1oEx5OSFphZlskROm1wXQkG&#10;CX0DIDq4W8mmjeCOx61IZ6egPb/n4e6ZW/a2sVfdT+OLWFw6MQfl5KAkZTMOlhEJm7dUX/3QrxfP&#10;ngozx7ZQSXH5UbirJoehzhd8OCkXLmvBITyOF72VtsPc6usXdJs1jPAtZw4MjqITYKhj4RC+E84w&#10;4sY9roRBkf/AhSZWXbvgGfp7rti5LWzLpJvmbyfHszVT2ibo9GfHPNkcsaguq+NnpS60eQhnrZZT&#10;kekbNE5gHfBuNicgMlicPCk+JlkGLKWYZ7mBcgXWBk5Hxxa6HB9mlWc1sKNv6NRpz/aQMfCUSdPU&#10;5brOGM72jTwclDYiUnTKoIEuV8qqhh+Zbhwl620LHo8zb3mujj+5jhXquymTYsMtm1uwpB/ZZT4l&#10;CsRlIyDh23GAFGvyYkuq2BA2ZPYdysIdv+Vs+K/b17m2h/IL24qP+fF8GK/k/9B6eXHszH5uOAxn&#10;FXt8WlmTnOtcxGIxb9GUDnJGYiyvCRjLJCdZW1w558RDEgblnSIN8ldqzizrZ4UyGoR0bB3Npeb3&#10;N7zDYD519Fcp8C0Z92SM/qpVdsf6Zaijkm1vA6dYWMBOwIIxVvonubbhqtDJhU1IB8fUnLGkG29y&#10;tjsy6pH8zLf3aX72GzHsUHq/3RUhGGLgErnro2R+XLbCucyxLOc94WLc1XZv3OVbZ1orVmIeF9ke&#10;WY90ctrds8zdfdGOvsjMKIQjcr645uwiWvd4DuNw584t76ZzBsrVQQmihSLsj6L6Jx2EbCFC7Y7v&#10;PLbnQzLTddn74ZCMbY+7q3UMqPPGO7GOepHIOOE5FiZb2rEP4w7ITXu7YDC79th7FsuOeb712fO9&#10;JF7Qm8IwIBiXbfzSbxjLbW5Ly9J8nUYknNnWbB6S9jvpxh+WkYZsY08JMHK8r25JGfwIDveFiNfJ&#10;MTxdu3THt/oGjfEfnl5eUVJEBmOBD60tO9ud93tybL303eOL+lQOOZ4qA8NOjC037diCLSsc4r23&#10;Y6AwPHTWY/kxeuWBQSBIHTKQHuWw2BZdZ6lcyg7KS2vHSlaZ6lfBHPgXioxMIyS/d7LsfQuZZCH1&#10;ZU2bsKf7MlkR2qFoOK3DZLJ+yXVUlw0o7ZhOtsVFkAtLVMMMBz54GeQ8xoWFcaHKKYBDUiDOmEMr&#10;fjS9L1wYDoMSGYL7/1AytpJcpJ9TcLhH7VOMC3DobZ5Q88iLQd/J9/ekQxXpcjD/HmZhDXGkm3G+&#10;27aIuXG5wWZW286NdSvY0UdDp0Lg3Ow6FdNxUCJHMWwU/5tsC/TpLfBZQiT7/B4eKSkKlQ+a3La1&#10;jmJCDIGBe1YnOIzdLg5K5KDIB4S0DNZob9nitm3Vnc8kw9+GM5vOPCEE4q4Tb2FWzvI11+/Qt9ox&#10;NyZ301kv7VxN6E0wiStGPCA43vgPPMlgx+uld67GHgKuzOt4rH1DBE41hwQ41STLpAABkfKyY6ls&#10;GB1W4cClQz/CvJfmGiXGXp5QMy9nZicJXXglHK+CZCfVx8O5leeGsBeUsYm1D3+Qz4hO9iOcssIs&#10;FBqqDKe5HJq1LM7bbB5/q97lG/JxUiAdoK5mWoVjedm/k6hENoexdPVcVjMpbLHqIfoY2rvyxS8f&#10;zLvzjjrL6D9YOeHFQzgatNI7pSa/QftUqzW2Q8dxLFO9knhG4X0cZ/ZYCiLhci/tuk7nFjB3p6A/&#10;TXblyNdHfucXyeAdjbm0O3cHJfna2JlzlTMTBQVqYvZk22bhuJt+LMPgsYm1x15nw8ex6suVDW0s&#10;U4CRXOq9Z146dxkaK+qDWRXBWeaQbHVKyS11vuOspXHfMHDguzprYea+Q4AcFhuCPomwkD2ko0y0&#10;LR6Fk2HqHBFyBH76rB5O4xuT/QjHNDguOB8gYE/r+NrH8maDyhVDXQclWl9h0EoBVRBcKK4VWCXX&#10;uqTySz4QMa++AZl/QfYy9B2UOpazp4MbK46Wg3n9mEzfEjbO3T3vnb3ZN3BEL7WFe7haX4Usw1p3&#10;OIyJ6V6gkzzARQyCFvGdNH6k426Ek15LLM5WTLphXk5MTvSdHB2UiEWK2ILUAzm01tvSdqvbN1KF&#10;g8VSh3vqnGnPB+exbV6cbYS+1VLP4u901ykpU5/RHultyAMKkiEcK1UXOFsIrOadMEzOQQqg58Vb&#10;gN2/csZuz3pQEDZXFB9N+waPw5mSMMI5DoLA7NRxeiLdlbC0nHaLR0JJB6e8p1Q+L+LGCc5J1nmI&#10;QFOFYBXnZiuD7oh0HJQylaGCifQNQ0aK0en6KPleat0Totnx3HVRFm/Lh8lGfa+cDQvCNo69sx1r&#10;21k69kg2+EvX070fsY/VZ2tHUL/ROY6D8+JkGTbGXS5nx8n36O6uwuLqHDHbQ3sPOyZ35uLwk6+D&#10;EmTCUigml4y/esHryTEMuVkSsqxR6fqV9qRxl9cLz2tGxMbVug5JXeab6s8o+tMt2Fwh3NpZeItu&#10;nZLORaTji2iwo4ftimYw1dal67ukw2OUAkOI6EQE6QxhjfKDNMABnbfG3iwafjgbdvl1NCahO3S+&#10;iw4aE+b3AxsBOrduZOMq7JBXFMc+U3h2qSfYqdgTpnQqrNnF0M87nxf1lCV9T5TbE2Umh4Upu+sE&#10;6QWY5FyFnF/QkAs9UeZBM+6Mg5LGCDNZDAIGAYOAQcAgYBAwCBgEDAIGgf0Zgfvvn2F91I5+GEZO&#10;j1I7cGCX0TlhX7RTsd8odhTZ0Orxc8oijtf/U3/NyLCwL+povtk9BPJxUIKlTTMi1t/avS+btw0C&#10;3Ueguw5K3a+BKcEgYBAwCOxfCHTHQWn/aqmprUHAIGAQMAgcTAjoOCjhfKMeZxvzk7jgDn/D2Jnz&#10;8mYuQ3nFbZvqjn3/j98hhoNDYCg5Jxvm6RyUDqY+Mm01CBgEDAK5ItAdB6Vcv2Xy9z4EdB2UFOsv&#10;k3/EGr8B7PApVvmeaNGqH5811IqGESpDXJa9/PwclHqizgdCmd11UBo7c/51BwIOpg0+Am9fS4HP&#10;xKX463AYsn85QP/uloOSwbx3IVAIB6Xe1SJTG4PAwYPAzrunVYJw6wgwb5EMPx+HKP3BSpmdBZbg&#10;6Snni54otyfKTA4RU3bXydILMMm5Cjm/oCEjeqLMg2bcHZwOSkSjah6DgEHAIGAQMAgYBAwCBgGD&#10;gEHgIEFg+fIHENjY24ELtOdwmfYyDFYQWU7G933ziTmJ1WNPuwMRU5+D59RLYSsSq3tvVyqC1r6v&#10;o6mBQcAgYBAwCBgEDAIGAYOAQcAgYBAwCBgEDAIGAYOAQcAgYBAwCBgEDAIGAYOAQcAgYBAwCBgE&#10;DAIGAYNAb0Bg3d0nRxvu/syExrsuOs3ipafCIelEKcUxCPBSxTyelq2+N9Tb1MEgYBAwCBzICBgH&#10;pQO5d03bDAIGAYOAQcAgYBAwCBgEDAJ7IFBby7wXYrFVjsdnuZ68Hj+3JNI+xUpKBpIcuR7RB1e1&#10;unyWbTs3DD3nzpZjLn+U6mceg4BBwCBgEDAIGAQMAgYBg4BBwCBgEDAIGAQMAgYBg4BBwCBgEDAI&#10;GAQMAgYBg4BBwCBgEDAIGAQMAgYBg0AKgZL2vn0QDXeGx8XPpCdvFVxcI4T4NoLiHssFn2CgMggY&#10;BAwCBoG9j4BxUNr7mJsvGgQMAgYBg4BBwCBgEDAIGAT2KQLEomT5bEXbUZEnwFf9JByDlsBBaCn+&#10;/ABpI5KbTIWuLL6DomUz/mgipyS4Jq3DN17kXD7NJH/BMCcVGnFTnkHAIGAQMAgYBAwCBgGDgEHA&#10;IGAQMAgYBAwChUIgzlkM5xkrsiWcuazC7x8kE85Btnbz+55lW83Cc5sdKXcFfR8HL2/je1ulkDu7&#10;+V3zukHAIGAQMAgYBAwCBgGDgEHAIGAQMAgYBAwCBoG9jgDOPniHFPY8rwppXPvbzx+6685PH99w&#10;14Un7vrTZ8+ORKMfF4xPZJJVoJIle72i5oMGAYOAQcAg0AUB46BkBoVBwCBgEDAIGAQMAgYBg4BB&#10;4CBDgFiUqs69p27IefeubPXY17wQ/ybz2J2cyT/igGchY3IxDGfiqVRofDj3YCizFd/aiG88zZj3&#10;pOOxa1u286sa1m+uNcxJhQbclGcQMAgYBAwCBgGDgEHAIGAQMAgYBAwCBgGDQKEQ8BwHDkLsvmzJ&#10;c+U8LtnCZHJc981uft91HXdrzLO2cibWBX1femw+zluWS89Z083vmtcNAgYBg4BBwCBgEDAIGAQM&#10;AgYBg4BBwCBgEDAI7FUEyDEJH0TcXT/hv8vw54c45+cJS1zMbPuHklnXMM7uZR7/DdiSPgO2pJFI&#10;g/dqRc3HDAIGAYOAQSAtAsZByQwMg4BBwCBgEDAIGAQMAgYBg8DBjEDlEax08BEsVHUkCw04fN8g&#10;wQUrGXIkvj2SsepP7ps6mK8aBAwCBgGDgEHAIGAQMAgYBAwCBgGDgEHAIGAQ0ECgbNwprHjcsVlT&#10;ycTj8ftxqVQy/iMaJQdkiUZZdAKVm/3b9HvZhONYdOzxrLwQ3+1+zU0JBgGDgEHAIGAQMAgYBAwC&#10;BgGDgEHAIGAQMAgYBHJG4JlnnmGU2Af/Y+57i1h73ULmbH0n53LMCwYBg4BBwCCwdxEgL1PzGAQM&#10;AgYBg4BBwCBgEDAIGAQMAgcpAog0U4xko/nHs9hOa+u/vjcFsWhCwi49wY01EioWoswcyiT+n7Oc&#10;o82gbJAlsVYmmIuyVNTe/8/enwBIep2FofY5X1V3z/TMSCON9l1eZHmXLRuMWSSzKraxbNDghcVw&#10;k5hAyPJnuUnuvWTskJt7/yT8uU6IQaxecAgyFxITHBIIFiQsITZgIoMxxhbeZFmyNFpn6a7v/Kdm&#10;1NaMekZzTvWcnqqup+xS90y/5/3e85zzVU1XfadO/vTgvGFS+mD+ZWSURuEjw+HCyp5X/thv5U+7&#10;+ciRn8e4MqfDMRfd/sy+V553YGHpnpLO5unzSN7R65/3+esz/uG/+2clbcQQaCnwyX23nHto2P98&#10;CmExPyh+2amONd4p7unf//OXnCrOzwkQILBVBX5/3827dw4H+/K/7/5mSR/z4+ad+XHz6pJYMQQI&#10;ECBA4EwJ9H1/Vj72TU92/Pzcdzg/r33mmJgDXdfdMWnNOdf404LPfex1kx35+y85Ra5D+efj12EO&#10;5ePaRWlSeO0IEJgbgY/9o296eh/Dz+TXe64v6nRKv/e07//5stiihILOpMDHf+CbrhyF9PeP1JDC&#10;Qn6T4pwT1ZPf07gv74r4qwuDwRee+v0//6sta75j39efuzhcfm3eOfFrn/Q44/dfYvh4fv/m00/7&#10;P37+R1vWNA+5P7rvpsvicPtfiiFemufBX3qyPud/j+X3OdIvrcXEkP7sad//7/7xPDjNSx8/kt/P&#10;CnHwNd2w2xNT/JpT9PvRkNKvP/0f/sKPz4vPVu5n/p1v6YE//9DFn3v7m/MUiF8y7AY/W9bf9KFR&#10;GH3nM/6Pf/8HZfGiCBB4okB+DzZ+8E3XD5/+5c86K3aDZ4V85cjq6oEQunhO/tzbL8uvt1yW2yx3&#10;+bk6X4myMz8XX5Wfs/M/4+P2DWm2upK+Rd4WOR//B82GGJ+0sbrX8xSaFIY9nr+6QcGwt8g5N/Mu&#10;P7KV3raQc8uulHKKI0CAAAECBAgQIEBgigTGF70cPvzIc+95318NqQ/bhoOQ35hLC/mClpfXlpl/&#10;zcrv66VP5/YH8iKnt47b5wVKBy98zTveXptL/NYQsEBpa4zjvPbCAqV5HXn9JkBgUgELlCaV044A&#10;AQIECBAgQIAAgc0UsEBpM7Udi8D0CligNL1jozICmylggdJmajsWgeMF3r/vhuF1u3fv7HcuPXvY&#10;Db//iz/t0rl5HdKLm3m1upK+Rd4WOddg5V4/xabApLqE6gYFZ1aLnHMz7+ZzgVJXMK2EECBAgAAB&#10;AgQIECAwXwJpsR/sH4SwP8b+vrzA6Lfz75q/Pf6a7//jZBTj3ZJS6vfnLZN+I3/zG/lXrF/O8f/p&#10;yNcYfiX26ePjexfTn88Xp94eK/DAoWGeIvmTBUvuIXwhjndRGn8KpBuBKRDYf+jA+IFuf56/4/up&#10;53Gew1NQthIIECBwxgR2hEN9fuLPz+UFj5k5Zvxp1GesWAcmQIAAAQIECBAgQGBuBUZ5u4P8OuT9&#10;pb+75Ne8759bLB0nsIUFFhe2jx8LHsk7Mjx8yseDkPL7F/GhtXt+XHh0C9PoGoG5E1haHY5WV8cf&#10;xBkOnfLx4LHXPvNjx/7BSm7lRoBAlcB416QPvOn6hXvfetNZL7jkwhfEndu+IX967pfna0wu+OI9&#10;hRPucFl1IMEECBAgsGkCLde0bVonHIgAAQIECBAgQIAAgbYCH7j1+oXLLnjOK/ILQDvyBtk/faKj&#10;5YtPR6FPH0op/u0+xFEX0qdG+etlr3n7p9pWJ/ssCfzZ/7337H5l9O9Las4LQQ6mEP9tGKWDz3jL&#10;L/zbkjZiCLQUyJ+geVYcbv9H+U3qYYrdc051rPy4+IVrvv8XvvlUcX5OgACBrSpwx74bdi5053xn&#10;3onzlpI+5uf+z13zD3/hdSWxYggQIECAAAECBAgQIHC6BI7smtJt//7QxWeU5My/u3w0/+7yppJY&#10;MQQIzI7A7/2Dm87fsX35FaHvz+8G3SuerPIjH2QV4++sxeQL8D7z9O//+XfNTm9VSoDAyQTy+b3w&#10;yJ2/u+fOt78lLA0Xrg1h8OYSrb5Pf9b1q//X09/yix8riRdDgMBRgbVdk4a7li7ru8HfzOuVxu8n&#10;DGKMO48zanm1e6vcLfK2yHnMP2iazUt1r6ctNCkMezx/dYOCUW+Rc27mnR2UCmaYEAIECBAgQIAA&#10;AQIE5lHg+nOe0ucXYz+bRqO78qc/fe5Yg6MbJ6X8yXDxoZDih8Jqumcpje5Nh7tH4qOH7HwzjxPm&#10;Sfq87cCBlfzj3yi8/2beduHPB120yM08mgqBbQ/uXMmvvX0o9eFDJXO4S4+/QT0VHVAEAQIENlng&#10;npD/ZRjCn5U8Zo5j8gLQ393kEh2OAAECBAgQIECAAAECYfXQtgP5g2Z+v/R3lxCPxLoRILDFBHYu&#10;HtkK+s+7GD5a8Hjw211Mf7J2T33/yS3GoTsE5lmgXwmLB1fCIwdD6vNLnGXva+b3jz44DKOH5xlO&#10;3wmUCBy7Y9K9P/baZ67tmjRKgxvzrmVXhZCGeeeyYUkuMQQIECAwnQIt17RNZ49VRYAAAQIECBAg&#10;QIDAxAJ3/adv2xEOdLflT8F/+VqS/AJS3t4+fTrvrvTw6HD47ktvecdvTnwADQkQIECAAAECBAgQ&#10;IECAAAECBAgQIECAAAECBAgQIECAAAECBLacwHE7JsXBLfk6k8tOumvSsb1vebV7q9wt8rbIueYs&#10;9/rzbQpMqkuoblDwMNMi59zMOzsoFcwwIQQIECBAgAABAgQIzLPAhaN7V2Ps8q426b1536RfzAuT&#10;fjXf/0v+dMn/mO+/km2+MM8++k6AAAECBAgQIECAAAECBAgQIECAAAECBAgQIECAAAECBAgQIHBU&#10;4Nhdk15w5YUviLuWbhqF7mX5B8/MP77KrklmCgECBLaWQMs1bVtLSm8IECBAgAABAgQIEPiiwGfe&#10;+6bl+w/e3+1ZWD6vX+n7S7/lXZ/EQ4AAAQIECBAgQIAAAQIECBAgQIAAAQIECBAgQIAAAQIECBAg&#10;QCDd+srlh7odV/aDtDP04akhdOfHLt6cZV6SFycNYtdtK1ZqebV7q9wt8rbIuTYIcq+fjlNgUl1C&#10;dYOCs7BFzrmZd/O5g1LLKVMwY4UQIECAAAECBAgQIECAAAECBAgQIECAAAECBAgQIECAAAECBAgQ&#10;IECAAAECBAgQIECAwFYRuP9Hb7m6Gyy8McRwWQjxltyvQYxx50T9a3m1e6vcLfK2yLk2IHKvn5pT&#10;YFJdQnWDgjOyRc65mXcWKBXMMCEECBAgQIAAAQIECBAgQIAAAQIECBAgQIAAAQIECBAgQIAAAQIE&#10;CBAgQIAAAQIECBAgQOBxgU/su2HbnssuurofxitjHy/OOyXdFLqwJ0fU75p0LOwsLpBoUXOLnGvO&#10;cq8/lafApLqE6gYFj2Atcs7NvLNAqWCGCSFAgAABAgQIECBAgAABAgQIECBAgAABAgQIECBAgAAB&#10;AgQIECBAgAABAgQIECBAgAABAo8LPPxTey8ajQbfE7r4xrxr0lLeMemi0+IziwskWtTcIufaAMm9&#10;fqpOgUl1CdUNCs7QFjnnZt5ZoFQww4QQIECAAAECBAgQIEDgcYHPvPeVy6MD29IVr/25A1wIECBA&#10;gAABAgQIECBAgAABAgQIECBAgAABAgQIECBAgAABAgTmQ+DuH9q7c3lp8JS13o5CuKQbdN/Vh/Sy&#10;mMJC7Lrdp0ViFhdItKi5Rc61AZJ7/VSdApPqEqobFJyhLXLOzbybzwVKXcG0EkKAAAECBAgQIECA&#10;AIF1Avv2ha4b7bmgW9x5Hh4CBAgQIECAAAECBAgQIECAAAECBAgQIECAAAECBAgQIECAAIH5Edg2&#10;GF486rr/Ze0eB91fCjF+Sxe780/b4qT54dRTAgQIbAmBlmvatgSQThAgQIAAAQIECBAg8LhAum3v&#10;4K5tO164EMJFozTqQuouzj8d5U+/+ZPBsFt94P6VO6759nc/yIwAAQIECBAgQIAAAQIECBAgQIAA&#10;AQIECBAgQIAAAQIECBAgQGBrCaRbr1+4f3DlJcOw7coU+ytijK9d62Gfwnld173ktPe45dXurXK3&#10;yNsi59pgyb1+2k6BSXUJ1Q0KztYWOedm3s3nDkotp0zBjBVCgAABAgQIECBAgMAsCORfl+Jn3/v6&#10;Pd1ocWfswjvzLxIvzHXH/Mk3yymlUf7uIyGFAyGlH7jo1e987yz0SY0ECBAgQIAAAQIECBAgQIAA&#10;AQIECBAgQIAAAQIECBAgQIAAAQInF0j7QvfZS165LR7ctmP57MUrhqtxzyj0r8qXjNyYrxXZEbt4&#10;VXO/lle7t8rdIm+LnGuDJ/f6aTwFJtUlVDcoOHtb5JybeTefC5S6gmklhAABAgQIECBAgACBORe4&#10;fd8Ng7w46Tkh9c/Jn37zlXlh0o7x4qQxS/7zIK9Uenb+9rn5xaevn3Mq3SdAgAABAgQIECBAgAAB&#10;AgQIECBAgAABAgQIECBAgAABAgQIbAmBO8MNi8v9jgu2L3XPCaPw10Yx/a3YdX81L0x6dr5e5Kot&#10;0UmdIECAAIHTJmCB0mmjlIgAAQIECBAgQIDA1hW48ZJnxBTTeSF25z1JL7sU4uVbV0HPCBAgQIAA&#10;AQIECBAgQIAAAQIECBAgQIAAAQIECBAgQIAAAQJbWyDv+RHvfetNZz34Y6995rmXX/KCuBBviguD&#10;r8wLkq4IIV24tXuvdwQIECCwEQELlDaipy0BAgQIECBAgACBORG4c/HQIL/Q9JwUw7Un63L++ULe&#10;1fcr5oRENwkQIECAAAECBAgQIECAAAECBAgQIECAAAECBAgQIECAAAECW07g9n03DJZ2nHVF6rrX&#10;xhi+u+sGP9zF7i35mpCXxdhdt+U6rEMECBAgcNoELFA6bZQSESBAgAABAgQIENi6Ao/seLRPKX08&#10;pPSJ/PXeFNJofB/3OP853/qHUuj3xxD/cOsq6BkBAgQIECBAgAABAgQIECBAgAABAgQIECBAgAAB&#10;AgQIECBAYGsI5Is9unxfzvez+76/8uDHbn/6Az/1rS+57vJLv7IPg68JKTwz76Z05dborV4QIECA&#10;wGYIWKC0GcqOQYAAAQIECBAgQGDGBZ699z0rhw7H/7xyMPxqXpL0x3lV0sqR+/gWQ5//+5mUwp2h&#10;T++Y8a4qnwABAgQIECBAgAABAgQIECBAgAABAgQIECBAgAABAgQIECAwDwKLuZMX5PvVMcaXhVG6&#10;OfXp78WY3hxi/Kex674l75h04zxA6CMBAgQInB4BC5ROj6MsBAgQIECAAAECBLa+wPnPDtsuuHzr&#10;91MPCRAgQIAAAQIECBAgQIAAAQIECBAgQIAAAQIECBAgQIAAAQJbXeDO28PBj/xOOHzn7+b774T+&#10;3k9s9R7rHwECBAg0FoiN80tPgAABAgQIECBAgMAWEMjbeY9/dzj74bt/Z+nh//627+ti99S8g1JM&#10;IZ6dd1Qa76D0Z3kHpfGOSr908avf+f4t0GVdIECAAAECBAgQIECAAAECBAgQIECAAAECBAgQIECA&#10;AAECBAhsGYF87cfRjS3eHMP9l+zdFQcLL4yhf0a+ImRHCN1V+SKQs0IXnpGvA9kVQ3x6vi+csvOb&#10;cSV6y2O0yt0ib4ucawMs9/qpPgUm1SVUNzjlGR5Ci5xzM+9SAfBjIVvIuWVXykFFEiBAgAABAgQI&#10;ECAwcwL79oXur1z3xitGIY4ue83bPzVzHVAwAQIECBAgQIAAAQIECBAgQIAAAQIECBAgQIAAAQIE&#10;CBAgQGAOBB5bnLR45+23h3D7m8PZF134jMHi8P8bYvyGE3W/+ALz4sANILc8RqvcLfK2yLk2LHKv&#10;n6BTYFJdQnWDgvOyRc65mXcWKBXMMCEECBAgQIAAAQIECBA4KpB/hYp3/ex3nZdWD6ZLv/Vn7uVC&#10;gAABAgQIECBAgAABAgQIECBAgAABAgQIECBAgAABAgQIECAwfQL3/9Qbdw8Wlp4XwmpYPfhwvuij&#10;u7rr4t+MsbvuRNUWr0koDtyASctjtMrdIm+LnGvDIvf6CToFJtUlVDcoOC9b5JybeWeBUsEME0KA&#10;AAECBAgQIECAAAECBAgQIECAAAECBAgQIECAAAECBAgQIECAAAECBAgQIECAAAECsyLwhZ+85bmD&#10;tPADx9R7Xl6c9OUnq794TUJx4AakWh6jVe4WeVvkXBsWuddP0CkwqS6hukHBedki59zMOwuUCmaY&#10;EAIECBAgQIAAAQIECBAgQIAAAQIECBAgQIAAAQIECBAgQIAAAQIECBAgQIAAAQIECBCYZoH377th&#10;+LwLLrp4sG3wjFznU2IMf3Gt3pTCWTHGa09Wf/GahOLADUi1PEar3C3ytsi5Nixyr5+gU2BSXUJ1&#10;g4LzskXOuZl3FigVzDAhBAgQIECAAAECBAgQIECAAAECBAgQIECAAAECBAgQIECAAAECBAgQIECA&#10;AAECBAgQIDDNAnf/0N6dw8XBNw667u/ly+R3dl18amm9xWsSigNLj3yCuJbHaJW7Rd4WOde45V4/&#10;8abApLqE6gYF52WLnHMz7yxQKphhQggQIECAAAECBAgQIBDCZ977yuVu/+6Ylg4u9wvb+8u+6V1f&#10;4EKAAAECBAgQIECAAAECBAgQIECAAAECBAgQIECAAAECBAgQIHBmBPKl8PGDb7p+eP31T1m+v49X&#10;LQwXzhnFdHOu5tUhhm15x6SLSisrXpNQHFh65BPEtTxGq9wt8rbIucYt9/qJNwUm1SVUNyg4L1vk&#10;nJt5N58LlLqCaSWEAAECBAgQIECAAAECXxTYty903WjPBYeX+wvj4o5nx7476Zbf2AgQIECAAAEC&#10;BAgQIECAAAECBAgQIECAAAECBAgQIECAAAECBNoL3L7vhsFTn3nZjv0xXN0Nh9/Vh/R9eVHS34xd&#10;vKpmcVL7Sh2BAAECBLaqQMs1bVvVTL8IECBAgAABAgQIzK3A+/fdMLz2BVd+ZYrh2kF+BSv16bwu&#10;xtXV2P9+l7rV1dHo9+ymNLfTQ8cJECBAgAABAgQIECBAgAABAgQIECBAgAABAgQIECBAgACBTRZI&#10;t+1dvPfBwXlLo3hW3jHpOUcXI8Wb8q5Je/L3L8lfq2/FTYoDq0t4vEHLY7TK3SJvi5xrynKvn6BT&#10;YFJdQnWDgvOyRc65mXfzuYNSyylTMGOFECBAgAABAgQIECAwCwLjXZO++7lvuDwuDHfmXyJ+LsbH&#10;d01KKfUhpC+EFA+k0L/l4le/6ydnoU9qJECAAAECBAgQIECAAAECBAgQIECAAAECBAgQIECAAAEC&#10;BAjMokC+7D0+8GO3nBPjwjNCCuflD5r9ivxXF+VrOP5Cvq5jIXbd7i/2a4KrxYubFAduQLnlMVrl&#10;bpG3Rc61YZF7/QSdApPqEqobFJyXLXLOzbybzwVKXcG0EkKAAAECBAgQIECAwJwL7H323mFcWHhZ&#10;iumGYxcnjVnyp+3kTZS68/Mn7lycv3/1nFPpPgECBAgQIECAAAECBAgQIECAAAECBAgQIECAAAEC&#10;BAgQIECgqcDt+24YxNRdky9//3t5cdLfy9dt/K/5mo3v6Lru/OMWJzWtQnICBAgQIHC8gAVKZgQB&#10;AgQIECBAgAABAqcUWLzroZhiv5yXI+X7SW/5MzPi2adMJoAAAQIECBAgQIAAAQIECBAgQIAAAQIE&#10;CBAgQIAAAQIECBAgQKBa4JM/eMv2/T92y9Ouu/jC5/Wx+6q8KOnifK3GnupEGhAgQIAAgQYCFig1&#10;QJWSAAECBAgQIECAwFYTWDjrwpg/eeeC0MfzTta3GEP+/SJdsdX6rj8ECBAgQIAAAQIECBAgQIAA&#10;AQIECBAgQIAAAQIECBAgQIAAgWkQWN412pPS8JVh0H1H3jXp+/PipC/Ji5SunYba1ECAAAECBCxQ&#10;MgcIECBAgAABAgQIEDilwCM7Hu1z0J15i6RPnSw4pZB3DY93nTKZAAIECBAgQIAAAQIECBAgQIAA&#10;AQIECBAgQIAAAQIECBAgQIAAgScVSCnF9IEPLHzgTdcvPPCOV++579bX3zCMi18eu+55+fqMp4W8&#10;UgkhAQIECBCYJgELlKZpNNRCgAABAgQIECBAYEoF3vPh96yGPtyet1H6r09S4mpeo/R7U9oFZREg&#10;QIAAAQIECBAgQIAAAQIECBAgQIAAAQIECBAgQIAAAQIEZklgsH/PYMdTn3nZjnhw4ZndIL4l75r0&#10;9/OOSd+VFym9It+3zVJn1EqAAAECW1/AAqWtP8Z6SIAAAQIECBAgQGDDAm9+S/7cncPdIyn0D+VP&#10;6Pm9FML+/PWBfF8JKRzMX/80H+RP8x5Kd2z4YBIQIECAAAECBAgQIECAAAECBAgQIECAAAECBAgQ&#10;IECAAAECBOZc4IF/8727hr/1Ey+Ky0sv6rvuuZnjvBTi7jln0X0CBAgQmGKBOMW1KY0AAQIECBAg&#10;QIAAgSkTeP++G4bPfOHVLwshfX3eLanLW4afF2JaiSn+t9THw4cPP/wLV7z25w5MWdnKIUCAAAEC&#10;BAgQIECAAAECBAgQIECAAAECBAgQIECAAAECBAhMpUD+UNhhvp/16Ad/YSl96Gf3jNJwadSPLhgM&#10;u6vydRnfOS46pXBW3jnp2ok6MMHV4sVNigMnqvxoo5bHaJW7Rd4WOdeGRe71E3QKTKpLqG5QcF62&#10;yDk38y5/BHjpbQs5t+xKKac4AgQIECBAgAABAgQIECBAgAABAgQIECBAgAABAgQIECBAgAABAgQI&#10;ECBAgAABAgQIzJ1A3/dn5U4/6/Af/uJ5B//Hz35Fn/oLuq57Wb60fVsX40UbBpngavHiJsWBG+hF&#10;y2O0yt0ib4uca8Mi9/oJOgUm1SVUNyg4L1vknJt5N58LlLqCaSWEAAECBAgQIECAAAECBAgQIECA&#10;AAECBAgQIECAAAECBAgQIECAAAECBAgQIECAAAECBE6zwH0f+91w4GO/GVbv/+RpziwdAQIECBDY&#10;XIHB5h7O0QgQIECAAAECBAgQIECAAAECBAgQIECAAAECBAgQIECAAAECBAgQIECAAAECBAgQIEBg&#10;LPC/Pu3TS6uf+dD5/X2fWo6xuyKFtCPGeHX+0TB/3blhpQl2QCluUhy4gV60PEar3C3ytsi5Nixy&#10;r5+gU2BSXUJ1g4LzskVO824q51vBbCiqu+WUmahGjQgQIECAAAECBAgQIECAAAECBAgQIECAAAEC&#10;BAgQIECAAAECBAgQIECAAAECBAgQILBVBVII8YNvun749OdeflbYtv2leVHSc1KMu2KKz4wxnDX+&#10;c77IeyHE7pwNG0xwtXhxk+LADfSi5TFa5W6Rt0XOtWGRe/0EnQKT6hKqGxScly1yzs28y4/0pbct&#10;5NyyK6Wc4ggQIECAAAECBAgQIECAAAECBAgQIECAAAECBAgQIECAAAECBAgQIECAAAECBAgQIDAX&#10;Au/fd8Pwut27dw6WF5+TBsN/lRciXdes4xNcLV7cpDhwA71reYxWuVvkbZFzbVjkXj9Bp8CkuoTq&#10;BgXnZYucczPvLFAqmGFCCBAgQIAAAQIECBCYd4GUQrz337/u4hCWw8rw4EJ6dJDuuv+P7rr+mp0p&#10;vuzXV+fdR/8JECBAgAABAgQIECBAgAABAgQIECBAgAABAgQIECBAgAABAicSSLftXbz37sF5S8PV&#10;3X0cXBdivDJ23ZtCF69qJjbBAoPiJsWBG+hdy2O0yt0ib4uca8Mi9/oJOgUm1SVUNyg4L1vknJt5&#10;Z4FSwQwTQoAAAQIECBAgQIDAvAp84NbrFy7YffVwcWn560IKXxG6LlP0y/k/oz6k3+viYCUeTL92&#10;4be843PzaqTfBAgQIECAAAECBAgQIECAAAECBAgQIECAAAECBAgQIECAAIFjBfIl6vGBt71hdxis&#10;Pi12g/NTn25MMV4aY7g5/2gQY9wWpmwRQHE5xYEbmBMtj9Eqd4u8LXKuDYvc6yfoFJhUl1DdoOC8&#10;bJFzbuadBUoFM0wIAQIECBAgQIAAAQJzKhA/8QtvPHshxF2Drv/NLnaXP9EhhfRQP+pfd8lr3vW+&#10;OTXSbQIECBAgQIAAAQIECBAgQIAAAQIECBAgQIAAAQIECBAgQIDAcQLv33fD8AUXX3xd/iDY70sp&#10;XNQN4jesI5qyRQDF5RQHbmBStDxGq9wt8rbIuTYscq+foFNgUl1CdYOC87JFzrmZd/O5QGn8kedu&#10;BAgQIECAAAECBAgQeFKBtG9fXIqrl6R8jyFuP1FwTGEw6OJTUBIgQIAAAQIECBAgQIAAAQIECBAg&#10;QIAAAQIECBAgQIAAAQIE5l1gvDDpvlv3nn3dpedfnrrwFdnjyq6LF867i/4TIECAwNYVsEBp646t&#10;nhEgQIAAAQIECBA4bQIffvYfDWMcfklegHR93lr8vBMlzp/5sJDvX3/aDioRAQIECBAgQIAAAQIE&#10;CBAgQIAAAQIECBAgQIAAAQIECBAgQGBGBZ51/gXbYly4uovDL4+x+3uxizeGGK6b0e4omwABAgQI&#10;nFLAAqVTEgkgQIAAAQIECBAgQODZmaBP/ULXx4Un0cib+sazaREgQIAAAQIECBAgQIAAAQIECBAg&#10;QIAAAQIECBAgQIAAAQIE5lUg3frK5Xt/+JZnLSx2L+i68LUhdF+SL6jYNq8e+k2AAAEC8yNggdL8&#10;jLWeEiBAgAABAgQIEJhY4E93PhQHsduRYlg+WZIYQ/79Il0x8UE0JECAAAECBAgQIECAAAECBAgQ&#10;IECAAAECBAgQIECAAAECBAjMuMD+fscFg+HCt+TLKP5i/qDXfxZi/Gv5vnvGu6V8AgQIECBwSgEL&#10;lE5JJIAAAQIECBAgQIAAgad/6oo+hfiZLsS7TqaRUujzC2ufpEWAAAECBAgQIECAAAECBAgQIECA&#10;AAECBAgQIECAAAECBAgQmCeB9FNv3Lb/bW94yvgeu8HTYorPil28cp4M9JUAAQIECOQdA90IECBA&#10;gAABAgQIECDw5AIprzy662e/67y42O+IXXhHDPGKFPJ+SiEs552T+pTGC5fSofzN2y559TvfyZMA&#10;AQIECBAgQIAAAQIECBAgQIAAAQIECBAgQIAAAQIECBAgsNUF0q3XL9x18Ordy8sLV+drK75r3N98&#10;TcUlMcZXVfW95RXdE+QublIcWKVxfHDLY7TK3SJvi5xr0nKvn6BTYFJdQnWDgvOyRc65mXf5WaH0&#10;toWcW3allFMcAQIECBAgQIAAAQIzIvD+fTcMr3n+lV896OIb8gKlLr+gdkWK6XD+5J/39XmB0uLC&#10;6N3nvfzdD85Id5RJgAABAgQIECBAgAABAgQIECBAgAABAgQIECBAgAABAgQIEJhY4P5/cfPusHPb&#10;dSnE53Wh+/8+lmh8PcViVdKWV3RPkLu4SXFglcbxwS2P0Sp3i7wtcq5Jy71+gk6BSXUJ1Q0KzssW&#10;Oedm3s3nAqWuYFoJIUCAAAECBAgQIECAwBGBG8ONfZ/6u/M25L+bP/Lnd/OvUbfHPvxG18WPplH4&#10;s0cfOrSCigABAgQIECBAgAABAgQIECBAgAABAgQIECBAgAABAgQIECCwlQXSra9cvveHb3nWeHFS&#10;/lDXG7rUXZf7O74ue+2+lbuvbwQIECBA4IQCLde0ISdAgAABAgQIECBAgAABAgQIECBAgAABAgQI&#10;ECBAgAABAgQIECBAgAABAgQIECBAgMCWErj/h197VRh23xlSuKrrujduuHMtr+ieIHdxk+LADQi1&#10;PEar3C3ytsi5Nixyr5+gU2BSXUJ1g4LzskXOuZl387mDUsspUzBjhRAgQIAAAQIECBAgQIAAAQIE&#10;CBAgQIAAAQIECBAgQIAAAQIECBAgQIAAAQIECBAgQGC6BfKl5vHBf/Xqc+Pi9uf0Xbw0L056dd4v&#10;6fwY4o0brrzlFd0T5C5uUhy4AaGWx2iVu0XeFjnXhkXu9RN0CkyqS6huUHBetsg5N/POAqWCGSaE&#10;AAECBAgQIECAAAECBAgQIECAAAECBAgQIECAAAECBAgQIECAAAECBAgQIECAAAEC8yXw/n03DJ9/&#10;yQUv6bqFfxxDOjvE7rrTJjBliwCKyykO3IBUy2O0yt0ib4uca8Mi9/oJOgUm1SVUNyg4L1vknJt5&#10;Z4FSwQwTQoAAAQIECBAgQIAAAQIECBAgQIAAAQIECBAgQIAAAQIECBAgQIAAAQIECBAgQIAAgfkQ&#10;+MCt1y9ccvDq3Tu2D85JKX5z6Lpvzdfs7wgxXnXaBKZsEUBxOcWBG5BqeYxWuVvkbZFzbVjkXj9B&#10;p8CkuoTqBgXnZYucczPvLFAqmGFCCBAgQIAAAQIECBCYV4GUUhc++KODz33mN68Z9f3ZCxmi78O2&#10;4eKgP3x49cHh4uLo/Ff8xCe6rntwXo30mwABAgQIECBAgAABAgQIECBAgAABAgQIECBAgAABAgQI&#10;EJhtgb7vt+cenHf4j3912+H/9lMXrqZwThfSC/OCpMtDDN8au27bae/hlC0CKC6nOHADYi2P0Sp3&#10;i7wtcq4Ni9zrJ+gUmFSXUN2g4LxskXNu5p0FSgUzTAgBAgQIECBAgAABAvMqkBcobQsff8/SZ+/4&#10;pb+TX3h7Tn7RLYY+XJg9VvN3d4Q4PHjhK3/8J/ICpTvm1Ui/CRAgQIAAAQIECBAgQIAAAQIECBAg&#10;QIAAAQIECBAgQIAAgdkVGH94a75fknvwFat//GsXPvKbP3lT/v7cLsYvOdKrVhfrt8o7Yc3F5RQH&#10;bmBOtDxGq9wt8rbIuTYscq+foFNgUl1CdYOC87JFzrmZd/O5QKkrmFZCCBAgQIAAAQIECBAgEO68&#10;/fZw//33P4lEH1Y+/QFSBAgQIECAAAECBAgQIECAAAECBAgQIECAAAECBAgQIECAAIGZFHjzm98c&#10;Dnzs18PKx387rNzzZzPZB0UTIECAAIEzJWCB0pmSd1wCBAgQIECAAAECsyZw59tD+Pivnrzqvg93&#10;/49/OWu9Ui8BAgQIECBAgAABAgQIECBAgAABAgQIECBAgAABAgQIECBA4DGBt4QD//FfhgP/5YfC&#10;6p/cToUAAQIECBCoELBAqQJLKAECBAgQIECAAIF5FUj79nVL53RPObiw/LRBSM+MIV4SU7gkxnhu&#10;3sn3vPznp8QYnr4wHHzpvBrpNwECBAgQIECAAAECBAgQIECAAAECBAgQIECAAAECBAgQIDCbAu/f&#10;d8Pw/n9x8+6/ccney7qlpRtDjC9JIVwXU7oo9+jc2eyVqgkQIECAwOYK5GsJ3QgQIECAAAECBAgQ&#10;IPDkAh99301LZ61c+D0ppO1d7P7JiaLzC3OjlNIdF9/8jut4EiBAgAABAgQIECBAgAABAgQIECBA&#10;gAABAgQIECBAgAABAgRmReDuH9q7c3Fx4Wl9StcOY/yBvEDpaSesvdWV163yjjsxQe7iJsWBG5gJ&#10;LY/RKneLvC1yrg2L3Osn6BSYVJdQ3aDgvGyRc27mXb6arvS2hZztoFQ66OIIECBAgAABAgQIECBA&#10;gAABAgQIECBAgAABAgQIECBAgAABAgQIECBAgAABAgQIENgyAum2vYuP/PjrLhkvTgp9f+MghRfl&#10;S8p3bpkO6ggBAgQIENhEAQuUNhHboQgQIECAAAECBAjMqsCDn7qnD6H/REzxkyftQ0p9DOnkP5/V&#10;zqubAAECBAgQIECAAAECBAgQIECAAAECBAgQIECAAAECBAgQ2DICKaWF/rO/d/6Db73l/P33xees&#10;jLq/GUL6u7Hr/s/Qxb8aY7xoy3RWRwgQIECAwCYKWKC0idgORYAAAQIECBAgQGBWBV703R9cPdB3&#10;v94PV/7bk/RhddSH35zVPqqbAAECBAgQIECAAAECBAgQIECAAAECBAgQIECAAAECBAgQmAuBHaPR&#10;wrNHi4Nnd3HwlbGLf7eL3RvywqTlfN82FwI6SYAAAQIEGghYoNQAVUoCBAgQIECAAAECW1AgLQ6+&#10;cDh0S4/mTxL6jymkD+evf5Q3TbozpPTx1Pe/mXdP+q38/Ue2YN91iQABAgQIECBAgAABAgQIECBA&#10;gAABAgQIECBAgAABAgQIEJhxgRRCTLdev3Dwl/+f3St/+EsvzIuSXpj/5poZ75byCRAgQIDA1AjE&#10;qalEIQQIECBAgAABAgQITL3Avn2h+8vP//anDQbdG/qUukGIV6SYDsc+vq8P/eFLXvOu9019JxRI&#10;gAABAgQIECBAgAABAgQIECBAgAABAgQIECBAgAABAgQIzJ3A+/fdMLxu9+6dw+1LLxh1w7cdBUh5&#10;16TuimKMVldet8o77tgEuYubFAcWC68PbHmMVrlb5G2Rc01b7qmcd9XDUt2g4LxskXNu5l1eFlt6&#10;20LOdlAqHXRxBAgQIECAAAECBAiEN78lpMXUPxRC/+Euhjv61P9uDPEDfb/6meFquAsRAQIECBAg&#10;QIAAAQIECBAgQIAAAQIECBAgQIAAAQIECBAgQGCaBFL+MNZ06yuXn3vuuReF5eUbV8PgRbm+XUfv&#10;cXmaalULAQIECBCYZYGWa61m2UXtBAgQIECAAAECBAgQIECAAAECBAgQIECAAAECBAgQIECAAAEC&#10;BAgQIECAAAECBAjMuMAn9t2wbfdFF12UUnhONxz843zx9I4Q49Mm6larK69b5R13coLcxU2KAyfS&#10;Ptqo5TFa5W6Rt0XOtWGRe/0EnQKT6hKqGxScly1yzs28m88dlFpOmYIZK4QAAQIECBAgQIAAAQIE&#10;CBAgQIAAAQIECBAgQIAAAQIECBAgQIAAAQIECBAgQIAAAQKnV+D9+24YXrd7985u2/L5/SDdGPpw&#10;Zdd135ovGd8WY7xooqO1uvK6Vd5xJyfIXdykOHAi7aONWh6jVe4WeVvkXBsWuddP0CkwqS6hukHB&#10;edki59zMOwuUCmaYEAIECBAgQIAAAQIECBAgQIAAAQIECBAgQIAAAQIECBAgQIAAAQIECBAgQIAA&#10;AQIECEyvwHjXpHMuuey5KfY35hUuV+Vr7L8zV9vlhUnbNlR1q4v1W+Udd3aC3MVNigM3oN7yGK1y&#10;t8jbIufasMi9foJOgUl1CdUNCs7LFjnnZt7N5wKlrmBaCSFAgAABAgQIECBAgAABAgQIECBAgAAB&#10;AgQIECBAgAABAgQIECBAgAABAgQIECBAgMBMCCyff8HuFNM3dbH7p3lV0vfmhUnLG16cNBM9VyQB&#10;AgQIEDhzAi3XtJ25XjkyAQIECBAgQIAAAQKtBOInf/aWc5YWd1yxEvsYV7vlQdf3KXZ3LYY42vOa&#10;t3+q1YHlJUCAAAECBAgQIECAAAECBAgQIECAAAECBAgQIECAAAECBAg8mUC69ZXL963svHqwFC4J&#10;qRsvTHr1aRVrdeV1q7zjzk+Qu7hJceAGRqHlMVrlbpG3Rc61YZF7/QSdApPqEqobFJyXLXLOzbyz&#10;g1LBDBNCgAABAgQIECBAgMA8C9x2294uLCw/re/Cd3Yhflc3DH83DeL/J3ThxoNd/xXzbKPvBAgQ&#10;IECAAAECBAgQIECAAAECBAgQIECAAAECBAgQIECAwJkV2N/vuKBbiHtDH99w2hcnndmuOToBAgQI&#10;EJh6gZZr2qa+8wokQIAAAQIECBAgQKBc4DPvfdPyju7hpQOj4V+JIY4XI8WQwnkxhtX8eQ+/H7tw&#10;sBut/uj5r373n5RnFUmAAAECBAgQIECAAAECBAgQIECAAAECBAgQIECAAAECBAgQ2JjAPT/+ql0L&#10;o13Xdl26vE/hdTnb+XmB0o0by3qC1q2uvG6Vd9yFCXIXNykO3MBItDxGq9wt8rbIuTYscq+foFNg&#10;Ul1CdYOC87JFzrmZd3ZQKphhQggQIECAAAECBAgQmEeBfftC140OXXBwNLy8i90/yS/ivTzf/0Ls&#10;4otDjF+Wv//e1IfvOZwGr55HH30mQIAAAQIECBAgQIAAAQIECBAgQIAAAQIECBAgQIAAAQIEzqDA&#10;aMelIaa/mlL4y/kahr1NFiedwe45NAECBAgQmAWBbhaKVCMBAgQIECBAgAABAmdW4M3P3hv7Llza&#10;h3jJk1TSdTFccWYrdXQCBAgQIECAAAECBAgQIECAAAECBAgQIECAAAECBAgQIEBgHgTy3hTxwbfe&#10;cv7+H/nWrx/G+JW5z1flD1m9aB76ro8ECBAgQGAaBVpuujWN/VUTAQIECBAgQIAAAQITCNxx297F&#10;85a2f0ve9ntHfn3vX8cQB09Mk1Jazfdfv/jV7/zaCQ6hCQECBAgQIECAAAECBAgQIECAAAECBAgQ&#10;IECAAAECBAgQIEBgnUC+FmF8vfMXr1P4wn9883L3iT+5arAwWE59/9V5t6S/nBcrbYvdJixOanXl&#10;dau8Y80Jchc3KQ7cwMRueYxWuVvkbZFzbVjkXj9Bp8CkuoTqBgXnZYucczPv8jNT6W0LOdtBqXTQ&#10;xREgQIAAAQIECBCYY4FnhzDKr1h9LPTpz0JKKyehGMUYPjLHTLpOgAABAgQIECBAgAABAgQIECBA&#10;gAABAgQIECBAgAABAgQInH6B8fXO29buS4+MLu+G3RtS6r87hfi3865JV+VFSnZOOv3uMhIgQIAA&#10;gSoBC5SquAQTIECAAAECBAgQIECAAAECBAgQIECAAAECBAgQIECAAAECBAgQIECAAAECBAgQILDZ&#10;Ap///OfD5z98ezi8ct9mH9rxCBAgQIAAgQIBC5QKkIQQIECAAAECBAgQIECAAAECBAgQIECAAAEC&#10;BAgQIECAAAECBAgQIECAAAECBAgQIHAGBe65J4Tb3xbCfRYoncFRcGgCBAgQIHBSgciGAAECBAgQ&#10;IECAAAECpxJI+0L3+Rd+21NS329P3fDvdzE+NeV90vP/FkIKfb7flWJYCan/Dxe/+l0/eap8fk6A&#10;AAECBAgQIECAAAECBAgQIECAAAECBAgQIECAAAECBAgQKBG4911/7aztC8Nnra4cCOGh+0IadleE&#10;FN+Q77vzdQvXxxh3HsmzGVdFtzpGq7wTuhSXUxxYMtIniWl5jFa5W+RtkXONXO71k28KTKpLqG5Q&#10;cF62yDk38y4VAD8WsoWcW3alHFQkAQIECBAgQIAAAQIzI3DHbXsX9ywtv2GUUhzGeHYf+8Nx1L1v&#10;FOLoste8/VMz0xGFEiBAgAABAgQIECBAgAABAgQIECBAgAABAgQIECBAgAABAlMvsP+HbnlaGC5+&#10;31qhMYZLQ4y3rCt8M66KbnWMVnnHSBPkLm5SHLiBadbyGK1yt8jbIucXT6oNjM+pmqp7vVChSWHY&#10;4/mrG5xq8CZ7/CjIejSkRb1TNafnc4FSVzwBBBIgQIAAAQIECBAgQCAL3PPhz/cp9p8YpPiJLqY/&#10;SavxY+nwI4+ENHoUEAECBAgQIECAAAECBAgQIECAAAECBAgQIECAAAECBAgQIEDgdAh8Yt8N2+7/&#10;4ddeFQbDq/OF7E9fu6cULj8d+eUgQIAAAQIETq9Ay3Vnp7dS2QgQIECAAAECBAgQIECAAAECBAgQ&#10;IECAAAECBAgQIECAAAECBAgQIECAAAECBAgQ2PIC48VJey697MWjUXp9jOmS2HU3n7LTm3FVdKtj&#10;tMo7Rpsgd3GT4sBTjt7JA1oeo1XuFnlb5FxTl3v9/JsCk+oSqhsUnJctcs7NvLODUsEME0KAAAEC&#10;BAgQIECAAAECBAgQIECAAAECBAgQIECAAAECBAgQIECAAAECBAgQIECAAIF2AsvnX7B71KeXd4P4&#10;PUWLk9qVIjMBAgQIECBQKNByTVthCcIIECBAgAABAgQIECBAgAABAgQIECBAgAABAgQIECBAgAAB&#10;AgQIECBAgAABAgQIEJh3gXTrK5fvizuvTn26dBi6761anLQZV0W3OkarvOMJNUHu4ibFgRuY2S2P&#10;0Sp3i7wtcq4Ni9zrJ+gUmFSXUN2g4LxskXNu5p0dlApmmBACBAgQIECAAAECBAgQIECAAAECBAgQ&#10;IECAAAECBAgQIECAAAECBAgQIECAAAECBAicfoH9/Y4LuhT3DmP3+qrFSae/FBkJECBAgACBSoGW&#10;a9oqSxFOgAABAgQIECBAgMC0C+zbF7rvefEbroqjhYtD7GOfwu4U46hfTX+2EOLoU/d8+JMv+u4P&#10;rkx7P9RHgAABAgQIECBAgAABAgQIECBAgAABAgQIECBAgAABAgQITI/APT/+ql0LKzuembpweb64&#10;+XUhxfNjF2+oqnAzropudYxWeceAE+QublIcWDWSxwe3PEar3C3ytsi5Ji33+gk6BSbVJVQ3KDgv&#10;W+Scm3k3nzsotZwyBTNWCAECBAgQIECAAAECsyRwx217F89Z3PbGLnSvyL9CDboYnpu/Hsy/WPxI&#10;H9KhxYXRu897+bsfnKU+qZUAAQIECBAgQIAAAQIECBAgQIAAAQIECBAgQIAAAQIECBA4swL33Pr6&#10;a/MHo/79fP3BhSHGmyaqZjOuim51jFZ5x5AT5C5uUhw40YgebdTyGK1yt8jbIufasMi9foJOgUl1&#10;CdUNCs7LFjnnZt7N5wKlrmBaCSFAgAABAgQIECBAgED4zHvftHzOyvCsrosvijFckhcnXZxZlvPv&#10;obtCCtflv7vuwOH4TFQECBAgQIAAAQIECBAgQIAAAQIECBAgQIAAAQIECBAgQIAAgRKB8c5J+3/4&#10;9V+yEMJ1+dqDq/JqlItK2okhQIAAAQIEpk+g5Zq26eutiggQIECAAAECBAgQmEjg/ftuGF573VVf&#10;kV8I3NUNwntPlCSFdDil9J6Lb37nt010EI0IECBAgAABAgQIECBAgAABAgQIECBAgAABAgQIECBA&#10;gACBuREYL05aGO14RUjxr8QYz8475Vy3oc5vxlXRrY7RKu8YdILcxU2KAzcwsi2P0Sp3i7wtcq4N&#10;i9zrJ+gUmFSXUN2g4LxskXNu5p0dlApmmBACBAgQIECAAAECBOZR4KqrrhqGLtyYYvryk/U//z46&#10;zPeT/nwe3fSZAAECBAgQIECAAAECBAgQIECAAAECBAgQIECAAAECBAgQOInAaMelMcQ3xi7esOHF&#10;SZAJECBAgACBMy7QnfEKFECAAAECBAgQIECAwNQLXHnh3XmDpP6RXOijJys2hTj+2If9U98ZBRIg&#10;QIAAAQIECBAgQIAAAQIECBAgQIAAAQIECBAgQIAAAQKbLpAvKojp1usX9r/tDefc+yOv+9KFPr0g&#10;/93Fm16IAxIgQIAAAQJNBCxQasIqKQECBAgQIECAAIGtJfBHD+/K64+6e0LX33vSnqXU5599amv1&#10;XG8IECBAgAABAgQIECBAgAABAgQIECBAgAABAgQIECBAgACB0yJw295u/6OX7Qhh5SnD2H1P7Lrv&#10;iDE+/7TkloQAAQIECBA44wIWKJ3xIVAAAQIECBAgQIAAgekXuOfDn+/TqP9EGIU7Q0r3HFtxyrcQ&#10;0uH8n0N56/WPTX9vVEiAAAECBAgQIECAAAECBAgQIECAAAECBAgQIECAAAECBAhslsDazkmf/3w4&#10;Pyxu++q+G7w0pHCV3ZM2awQchwABAgQIbI5A3JzDOAoBAgQIECBAgAABAltB4O7b9u7sF7f/ctd1&#10;X/54f1Kflyg9lP/8cN/3b7rkNe9631boqz4QIECAAAECBAgQIECAAAECBAgQIECAAAECBAgQIECA&#10;AAECGxdIt+0d7P/M4V1pceH53XDxrfni5R0hxqdtPPMTMmzGVdGtjtEq75hogtzFTYoDNzDaLY/R&#10;KneLvC1yrg2L3Osn6BSYVJdQ3aDgvGyRc27mXV6GW3rbQs52UCoddHEECBAgQIAAAQIECIRHH1le&#10;7WL4L/nXp1/OGyf9p3z/73lx0u/k+y/m+38chO6zmAgQIECAAAECBAgQIECAAAECBAgQIECAAAEC&#10;BAgQIECAAAECY4Hx7klrOycNusUXh5R257/bSYcAAQIECBDYegIt11ptPS09IkCAAAECBAgQIEAg&#10;3JY/2eilC8vPHYUwWOzCc/vYHz486t63a2m1P+/l734QEQECBAgQIECAAAECBAgQIECAAAECBAgQ&#10;IECAAAECBAgQIEBgLDDePen+e9JXdIPHdk7qGuyctEa9GVdFtzpGq7xjmwlyFzcpDtzA+dDyGK1y&#10;t8jbIudmnDvqXj/5C00Kwx7PX92g4LxskXNu5p0dlApmmBACBAgQIECAAAECBOZd4MMffk/qRiv3&#10;L3aj+9Ko/0RI3Z8vDr5w+NGHDq3Mu43+EyBAgAABAgQIECBAgAABAgQIECBAgAABAgQIECBAgACB&#10;eRZIKS3k+3npMx8578FbX3/eg18YPqUbLHy5nZPmeVboOwECBAjMi0DLNW3zYqifBAgQIECAAAEC&#10;BAgQIECAAAECBAgQIECAAAECBAgQIECAAAECBAgQIECAAAECBOZeoP/o75x1sF953ur9d4XVP/yF&#10;vC4pPmsQwj+JMe45gtPyyuWWuddGttUxWuWd0Ly4nOLADZwaLY/RKneLvC1ytp7XE86/4tmyxU2q&#10;u1fdoEC6Rc65mXfzuYNSfs53I0CAAAECBAgQIECAAAECBAgQIECAAAECBAgQIECAAAECBAgQIECA&#10;AAECBAgQIECAwMYE/trTDiyNPvO7F/Z3f+SxRPH8LoSvyQuUlo/8xaxe7L7G0qr+VnknNC8upzhw&#10;A/Oq5TFa5W6Rt0XO1vN6wvlXPFu2uEl196obFEi3yGnerYffQs75Od+NAAECBAgQIECAAAECBAgQ&#10;IECAAAECBAgQIECAAAECBAgQIECAAAECBAgQIECAAAECkwnkfSJiuvX6hUE8tCeG9NK1e5fS83LG&#10;pcmyakWAAAECBAjMkkDLtVaz5KBWAgQIECBAgAABAgQIECBAgAABAgQIECBAgAABAgQIECBAgAAB&#10;AgQIECBAgAABAgQmEEi37R3s/8zhXXFp6UWhG77rmBQLefekPV/8c8srl1vmXutAq2O0yjuue4Lc&#10;xU2KAyeYVK3NJ7Qp6kkLlxY5Z9m45fhNSe7qIa9uUDCbW+Scm3mXl+6W3raQc8uulHKKI0CAAAEC&#10;BAgQIEBgRgRS2td9+r2feM6w768MYRi6brSQYtenfnTXcDhYPdx/4Y8vfdV/eHRGuqNMAgQIECBA&#10;gAABAgQIECBAgAABAgQIECBAgAABAgQIECBAYIMC492TPv9Dey9cjN1LY+yuCV38e8ekHOYFSju/&#10;+OeWVy63zL3WgVbHaJV3XPcEuYubFAduYJK1PEar3C3ytsjZel5POP+KZ8sWN6nuXnWDAukWOedm&#10;3lmgVDDDhBAgQIAAAQIECBAgMM8Cn/ipN25bOif8wy6GN6QU8muI4ewQ0uGQ4vtSSgdGofsnl73m&#10;7Z+aZyN9J0CAAAECBAgQIECAAAECBAgQIECAAAECBAgQIECAAAEC8yQw3j3p/nvSV3SDxbfma9l3&#10;5KsJnnbS/s/qxe5rHWpVf6u847onyF3cpDhwA2dEy2O0yt0ib4ucref1hPOveLZscZPq7lU3KJBu&#10;kXNu5t18LlDqCqaVEAIECBAgQIAAAQIE5lxgvBjpY//vt12wdP7KhYMYn5k5lvPipOWQwkJ+JWsp&#10;v5h1Vezi1QupH//MjQABAgQIECBAgAABAgQIECBAgAABAgQIECBAgAABAgQIENjiAuOdk9Kt1y98&#10;/vPh/EG3+OKQ0u78d4/vlrTF+697BAgQIECAwPECLde0sSZAgAABAgQIECBAYIsIpFvftPCZ8w++&#10;ZtCFHV3X/eSJupV3UFrJv2D8hwtvfsc3bZFu6wYBAgQIECBAgAABAgQIECBAgAABAgQIECBAgAAB&#10;AgQIECBwEoH9P3bLuXFl8NLQxael0P29GONFp8RqeeVyy9xrHWt1jFZ5x3VPkLu4SXHgKWfGyQNa&#10;HqNV7hZ5W+RsPa8nnH/Fs2WLm1R3r7pBgXSLnHMz7+ygVDDDhBAgQIAAAQIECBAgMI8Cdy4eGgwG&#10;8Vl5I6VnnKz/eUelQQrpBfPoo88ECBAgQIAAAQIECBAgQIAAAQIECBAgQIAAAQIECBAgQGDeBPrV&#10;7vLUDf5OvpbgjUWLk+YNSH8JECBAgMCcCXRz1l/dJUCAAAECBAgQIEBgAoGVB+9Oqe8/38Vwz8ma&#10;5898yOuT4kl/PsFhNSFAgAABAgQIECBAgAABAgQIECBAgAABAgQIECBAgAABAgSmTOCeH3/Vrnt/&#10;5HVfGsLg+SGm8/PipN1TVqJyCBAgQIAAgTMgYIHSGUB3SAIECBAgQIAAAQKzJvCZ+w6MYuj+KI36&#10;P3mS2kd5kdKT/XzWuq1eAgQIECBAgAABAgQIECBAgAABAgQIECBAgAABAgQIECBA4AkCi4d3XTKM&#10;3fcMuvj6fC3Bs0KIV0EiQIAAAQIECFigZA4QIECAAAECBAgQIHBKgRvDjX3eQunuNBzkrZTSnx/b&#10;IP95fHsk75/0UA7641MmE0CAAAECBAgQIECAAAECBAgQIECAAAECBAgQIECAAAECBAjMnMB456QH&#10;8s5JKY5eGPp0dUrh4pnrhIIJECBAgACBZgIWKDWjlZgAAQIECBAgQIDA1hGIb3lLf8k3veuPU7j3&#10;w/kFxt86rmcx9vnP9+b7XaO+f+/W6bWeECBAgAABAgQIECBAgAABAgQIECBAgAABAgQIECBAgAAB&#10;AmsC452TUt45KXbdd+T7V8UYn0+HAAECBAgQILAmYIGSuUCAAAECBAgQIECAQLHAJQe3r3Yx/Vbe&#10;Menn8o5K/2/f978c0vie3tuH9B+7buWB4mQCCRAgQIAAAQIECBAgQIAAAQIECBAgQIAAAQIECBAg&#10;QIAAgZkQGO+eZOekmRgqRRIgQIAAgTMmEM/YkR2YAAECBAgQIECAAIGZFfjMe1+53C3tjumh/rx+&#10;MOove83PfmpmO6NwAgQIECBAgAABAgQIECBAgAABAgQIECBAgAABAgQIECBA4IQC44VJi6vLz0op&#10;PCXE7u9teNekllcut8y9ptPqGK3yjuueIHdxk+LADZxgLY/RKneLvC1ytp7XE86/4tmyxU2qu1fd&#10;oEC6Rc65mXepAPixkC3k3LIr5aAiCRAgQIAAAQIECBAgQIAAAQIECBAgQIAAAQIECBAgQIAAAQIE&#10;CBAgQIAAAQIECBCYKoEH3vatz0iD9A/yBccX5pUuN224uJZXLrfMvdbxVsdolXdc9wS5i5sUB25g&#10;5rQ8RqvcLfK2yNl6Xk84/4pnyxY3qe5edYMC6RY552bezecCpa5gWgkhQIAAAQIECBAgQIAAAQIE&#10;CBAgQIAAAQIECBAgQIAAAQIECBAgQIAAAQIECBAgQGBOBD6x74Zt9//LW65O3ejq0Ker8w5KF89J&#10;13WTAAECBAgQmFDAAqUJ4TQjQIAAAQIECBAgQIAAAQIECBAgQIAAAQIECBAgQIAAAQIECBAgQIAA&#10;AQIECBAgsBUFzrvs4rPDwuINKXU3xK77qhjj87diP/WJAAECBAgQOH0CLTfdOn1VykSAAAECBAgQ&#10;IECAwFQIpJRiSo9eevcvfPfusBjCYBQX0nApnf/yH304vxjZ559/puu6Q1NRrCIIECBAgAABAgQI&#10;ECBAgAABAgQIECBAgAABAgQIECBAgACBYoH8nv/w0d9+x4Wj//mfrh6NwoUhhq+NMVwcY3dzcZJT&#10;Bba8crll7rV+tTpGq7zjuifIXdykOPBUE+NJft7yGK1yt8jbImfreT3h/CueLVvcpLp71Q0KpFvk&#10;nJt5lwqAHwvZQs52UCofdpEECBAgQIAAAQIECIQwHB048KVhOLgl9INbRiF+R34l69syzNfmFypv&#10;zF/PhkSAAAECBAgQIECAAAECBAgQIECAAAECBAgQIECAAAECBAjMnkB+338pdMMX9Sn+7djFv5E/&#10;oPSvnNbFSbNHomICBAgQIECgQsACpQosoQQIECBAgAABAgTmXuCDHwyHP/f7xzH0/Sgc+NTvhEOf&#10;/u3wyMd/e+6JABAgQIAAAQIECBAgQIAAAQIECBAgQIAAAQIECBAgQIAAgZkUuPsPQ7j3szNZuqIJ&#10;ECBAgACBMy/QcjOoM987FRAgQIAAAQIECBAgcFoEUgrxcz//bef3o7htuNT9zT6lK/I27uPb9nxP&#10;+X+fyzspHV4ZjX7u8m/+6V87LQeVhAABAgQIECBAgAABAgQIECBAgAABAgQIECBAgAABAgQIEGgm&#10;kHdMGm90sBjuvD3c+fY3h3MuvPSSEMOb8vUAX51C2BVjvPa0H7zllcstc69BtDpGq7zjuifIXdyk&#10;OHADM6nlMVrlbpG3Rc7W83rC+Vc8W7a4SXX3qhsUSLfIOTfzLj+Tlt62kHPLrpRyiiNAgAABAgQI&#10;ECBAYMoF3r/vhuG11131FSH1O7vh4BdPVG5+4fJQXqv04xfd/M7vm/LuKI8AAQIECBAgQIAAAQIE&#10;CBAgQIAAAQIECBAgQIAAAQIECMy9QH6ffyEj7Hnkzg+HR37pLWEhxhd3w+G/iSHubIbT8srllrnX&#10;QFodo1Xecd0T5C5uUhy4gRnV8hitcrfI2yJn63k94fwrni1b3KS6e9UNCqRb5JybeTefC5TGK5/d&#10;CBAgQIAAAQIECBAg8KQCN17yjBhSuiB08fyTBebfR7uQ4pUoCRAgQIAAAQIECBAgQIAAAQIECBAg&#10;QIAAAQIECBAgQIAAgekX2P/v3rzj4X//j56Z/vs7nrk4jM/sBt1VIYXh9FeuQgIECBAgQGAaBSxQ&#10;msZRURMBAgQIECBAgACBKRO4c/HQIAzis1KIzzhpaTEu5E/deemUla4cAgQIECBAgAABAgQIECBA&#10;gAABAgQIECBAgAABAgQIECBA4AQC8e6P7Bl97k9uHu3/zM0xDG/OW+18VYxxGywCBAgQIECAwCQC&#10;FihNoqYNAQIECBAgQIAAgTkTuGrHo33fp0/nXZI+e7Ku501pR/lnfz5nNLpLgAABAgQIECBAgAAB&#10;AgQIECBAgAABAgQIECBAgAABAgRmSiC/vx/TrdcvDFPamVK6eu2eO3HxTHVEsQQIECBAgMBUCVig&#10;NFXDoRgCBAgQIECAAAEC0ynwnrz4KO+e9IE+xd8/aYUprYaQfms6e6AqAgQIECBAgAABAgQIECBA&#10;gAABAgQIECBAgAABAgQIECBA4IjAbXu7/Y9etmO1jxfmHZPGuyYdued1S88jRIAAAQIECBCYVMAC&#10;pUnltCNAgAABAgQIECAwRwIf/vB7UjdauX91tb8vf3LSH+X7IyGFR8YE+fs+3z+dP2Hp06GPH5sj&#10;Fl0lQIAAAQIECBAgQIAAAQIECBAgQIAAAQIECBAgQIAAAQIzJTDePemRz4fzw+K2rw6xe1EufuEJ&#10;95nqj2IJECBAgACB6RGI01OKSggQIECAAAECBAgQmHaBD9z6poVLLzjwTbGLLw0xxJjinvzi5Wqf&#10;+g/lT1M6vLo6+neXf/O7Pz3t/VAfAQIECBAgQIAAAQIECBAgQIAAAQIECBAgQIAAAQIEZllgvMgk&#10;3Hr98FO7rx6ec2i067i+DJfiodGhhcHq4rBfeMLPHguM3TAudv1wNQ6Gqe+Pb18JE3OyLqZdseti&#10;6PvhiZqnMFgZdav3V6ZeFz7ou9UujR5a6btc9urqifItLITR6kr/yEKfDjzx56OlwerZf3TPg/Et&#10;v37Cthutbxba73/bG84JXf9teQr97ZDitvz+/4WbWnfLK5db5l5DanWMVnnHdU+Qu7hJceAGZlnL&#10;Y7TK3SJvi5yt5/WE8694tmxxk+ruVTcokG6Rc27mXf7XWultCzm37EoppzgCBAgQIECAAAECBAgQ&#10;IECAAAECBAgQIECAAAECBAgQIECAAAECBAgQIECAAIFCgXTb3sH+Rw7vGsXVHYOlnU9/QrNBXsiz&#10;qw+jHbEbPPFna6GD/CGUu1Lqd+RddE4WU1pNPk58esirkHLOnSdslNL+PoYPFSY8aVhM6eG82uJj&#10;IaTVfNlv/n79LfXhYF6QcWfu2+ee+NOYVh8+dN+9H7nw+379hG03Wt8stP/CD73u2YNB9yN5zL7i&#10;jNTb8srllrnXsFodo1Xecd0T5C5uUhy4gdnW8hitcrfI2yJn63k94fwrni1b3KS6e9UNCqRb5Jyb&#10;eWeBUsEME0KAAAECBAgQIECAAAECBAgQIECAAAECBAgQIECAAAECBAgQIECAAAECBAgQIFArcFte&#10;VPTVhx7asdbuodWl7oK4sOPgMJy79nfjnY1i3tkojvLORt3RnY3ial74M8g73YTx17Bt/Hf9KAz6&#10;8e43MS3lRUEXHVdLyktPQo7LP0vhCT97PDAvJsoxKcc8sX1lx2JIS2GcI4Z83HikvifeUkqP5st0&#10;/7wy9dHwYy6Ozt8ezAuh7s5/O0oxf3+CW0xhJXThntSnB57443H73O6zecenx9umvOwppdW8m9Dq&#10;aNA/NG6Tt4Ea9aPhwVzzaBQPHYldGCysHD5w8OHtg6W+Xzq02sc0evThRw4eHB0eXf1dv37CWibq&#10;b6NG/Y+/atdDh3c9O3Sjp+V58X/kifaMRod68rSzerH7F0/SRmpT5lJcTnHgBtxaHqNV7hZ5W+Rs&#10;Pa+f8Bi+gVlw4qZb3KS6e9UNCkakRc65mXcWKBXMMCEECBAgQIAAAQIECBAgQIAAAQIECBAgQIAA&#10;AQIECBAgQIAAAQIECBAgQIAAAQK1Ap/8wVu2b79o4cq1dl1aWRim4dV5Wc8Lj8k1yAuG8sKkfkde&#10;QHJkZ6O8eCYvQgoX54U5S7Hrjl+MlH9ede1wVXBFD1vlHZfQIvcxOY8sTgrhkSz9cF64k3dnGqOH&#10;gznkcyl/DV16bCem/uE46j6Wd2Za7Yfh4dEoHcyD9bnDB/uDF37Xe9bt1lShtymhD7ztW5+RBukf&#10;5H5dmFFv2pSDnuggLcZz7Tgtc7c+RsvaJ8hd3KQ4cAMzruUxWuVukbdFztbzutVj+JzUXT3k1Q0K&#10;zssWOedk/Mb/mCi+bSHnll0p9hRIgAABAgQIECBAgAABAgQIECBAgAABAgQIECBAgAABAgQIECBA&#10;gAABAgQIEJgFgbQvdJ976tdtHx7e3oXl5V2Lo9VdsVuIK3nB0VJYHPSD0a7Vvuu6vM/OeOejPu98&#10;lHfkyV8Hi/li1fPW+tj3aTiI4fy8IOmqtb/Ll7J+cWejvIjkyGKkvDhpmP9+d77gcyH/YfcTjaou&#10;BK0KrhiNVnmPAFTUURp67AKlvEtS6NOh7Hwwj9V4d6bxNcUr+T/7845QK3nHpf1H0+aYPn4u70yV&#10;N6/KOzH1YSXvVbU/9mklt73/ibswHWkxSrl9f//4+zwHDnfD0f0PrQ7S9sWVlcMri6sXfst7Hi4t&#10;edK4Pi+M+8L2cMWgW7gmb3H1d3Kfzs6oz58034bbtRjPtaJa5m59jJa1T5C7uElx4AZmTstjtMrd&#10;Im+LnK3ndavH8Dmpu3rIqxsUnJctcs7J+FmgVDC/hBAgQIAAAQIECBAgQIAAAQIECBAgQIAAAQIE&#10;CBAgQIAAAQIECBAgQIAAAQIE5lngo2+9aen8s86+eHU0WuqWwtOGg+F4p6NBSHFXCinvfBSfnq/n&#10;HfQpnDfe+SjvwrOUlyut2/nopIaVFwNXhVcFV4xyq7zjElrkPs0513ZhyuP/cF5EdnQXpiO3tD8v&#10;dvqDo9+m/X1MfzDegSmGhYdjOvzw7tf+3DGxFd4Voff+8C2XDuJwb27y1C4Ovq+iaZvQ02x/XJEt&#10;c68dqNUxWuWd8BwqLqc4cAPTqeUxWuVukbdFztbzesL5VzxbtrhJdfeqGxRIt8g5N/PODkoFM0wI&#10;AQIECBAgQIAAAQIEQrjrnd+2Y7zpe3g47OgXRv2lr/qZe7kQIECAAAECBAgQIECAAAECBAgQIECA&#10;AAECBAgQIEBgFgXy5aPxUz97y7ZzDo12HTy8NFxcenxHpEFcXIwpXPBYvwZ5W6RdefuchbwYaXcI&#10;/ULqxu+cxou6ELucZ1sMaSkvULko764z3glp55PtfHRSq8qLgavCq4IrRrNV3nEJLXKf5px5nI/u&#10;wtQdswvTUb5H8wKlO492Iz2a4/48fzuKsTuYFzUdSv3os3EYD+S2fd696cCg71bzLksPrfRd/ovV&#10;1fGuS2Fh9d5HH37k4MHR4dHV3/XrB0tHJd22d/ELd61e0C0sXh277i/nOi7MC+W+vrR9s7jTbH9c&#10;nS1zrx2o1TFa5Z3wHCoupzhwAzOq5TFa5W6Rt0XO1vN6wvlXPFu2uEl196obFEi3yDk3884CpYIZ&#10;JoQAAQIECBAgQIAAgXkWSO+/Yfj5h6786r6P1+Zt32OK6byY0mo2+f1u0K2upEO/a7HSPM8QfSdA&#10;gAABAgQIECBAgAABAgQIECBAgAABAgQIECAwHQLjRUfh1uuHn3r46uE55x9deNQNwznDwWBXGK52&#10;/WrYnt/wXBjkv+tHYZBiODuleFF+F/TIAqMu5QVHXdgW+rAzxHTt0V7Fpbw70tGdkKbogt2qUqqC&#10;K8ayVd5W1lNRb95vKaWVXMr+PF9X8v2B/P3BvJDo7tztUf7pwfy+/KN9DB/L78vvz/P1UJ6pn18b&#10;lfx+/UoI3RdWV1YeHi9kygub7s87NI3Gi5m6B3fHhTh4Sl6Q9IYcd3kXuzdUjGbb0Kmw30AXW9Xf&#10;Ku+E51BxOcWBU2g+oU1RT1q4tMi51hm51w/rFJhUl1DdoGA2t8g5N/POAqWCGSaEAAECBAgQIECA&#10;AIF5Frj7tr07+8Xtv5xfxPzyL77oOf4kqJQ+nV+Af3h0OHz3pbe84zfn2UjfCRAgQIAAAQIECBAg&#10;QIAAAQIECBAgQIAAAQIECBA48wJ595jB/kcO71pcSsuHR9uv6bq0HMPguj7Ea/KOSEu5wovz/azY&#10;xRdMVO0UXbBbVUpVcIVMq7zjElrkbpFzjas4d8WFyzl3XrB0OH+575jDPJgXJP2PvJvXx/JP9/d9&#10;+oPRKB3Mq+0+N17K1D8avyJ/0Ohbc/wgL3TaWTGabUOLfSYoo2Xu6vGtrL9l7RPkLm5SHFjpcWx4&#10;y2O0yt0ib4ucred1q8fwOam7esirGxScly1yzsn4jZ+5i29byLllV4o9BRIgQIAAAQIECBAgMN0C&#10;aV/oPvfCb7sy9sOd+ROZ3pNfvHzGWsX5E53yBzaFL4w/vSm/8PkDF736HT823b1RHQECBAgQIECA&#10;AAECBAgQIECAAAECBAgQIECAAAECsyxw5P3Lp37d9qUDu4d9XN21vLx9cODw4bMGg+FS7AYXjvvW&#10;h9FiXtmyZ7wj0trOSPl9zivzTkkX5fc1F/J7nLtz2Pa8QOmqiSxaXn1ZmbsqvCq4QqZV3nEJLXK3&#10;yLnGVZy74sLlnDu/N7+aUz+8dpi8w9eBlMLH808+N95pKYX+z1PqVsa7LXWj0K0+EJ+Rd136jhzf&#10;5Z2/tlWMZtvQYp8JymiZu3p8K+tvWfsEuYubFAdWehwb3vIYrXK3yNsiZ+t53eoxfE7qrh7y6gYF&#10;52WLnHMyfhYoFcwvIQQIECBAgAABAgQIzKfAHbftXdyztJy3fu+XB2Hwr0+kMN56Pv9i9csX3fzO&#10;V82nkl4TIECAAAECBAgQIECAAAECBAgQIECAAAECBAgQILAZAh99601L55919sWD4Wh5lBauiV2/&#10;HFN3zXhBUl6A9HXjGvLCjG2xC1ceqafFxbUtcq7hVeauCq8KrhjNVnm39PjVLVAqmsuPpTzy7v1D&#10;eVD6ijHcrNBZmytPdGlVf6u8E55DxeUUB25ggrU8RqvcLfK2yDnh807VaKp7PVehSWHY4/mrGxSM&#10;ZIucczPvKp7nt5Bzy64UzFghBAgQIECAAAECBAjMgsB4gdJ5C9tuCbHbkT9B7EdPXHNa6VP6lYtv&#10;fucrZqFPaiRAgAABAgQIECBAgAABAgQIECBAgAABAgQIECBA4MwJ5A9AHOSj7xxXMP4+7/Ay/r7L&#10;3y+Fz324e/BX/s8defejxTjoulHfLw1TXoYU845H+WuKaWdI3bl5FdJSivGivGPMUshfc6ZdeTXS&#10;c47mDItdF8870sMWV0q2yLk2HJW5q8KrgivmR6u8W3r8Ki5cLpwbabwgabw4aZS/PpoHZYJDVIz6&#10;ZKGzNlee2MtW9bfKO+E5VFxOceBk06XZY3jhOTVx1S1cWuRs7TDh/Ct23+Im1d2rblAg3SLn3My7&#10;iifhLeTcsisFM1YIAQIECBAgQIAAAQKzIPCBW69fuOyC57wiv3A/XqD00yeqebydfP77X7vo5nd8&#10;wyz0SY0ECBAgQIAAAQIECBAgQIAAAQIECBAgQIAAAQIECJw5gb7vt+ejP/WxCta+X8h/3rN61/9c&#10;OvBr//fledHRnvznI3+XFxwtxRgufuzP5+UFTUvF1be4UrJFzrUOVeauCq8KLhZuswhsQo+iqls5&#10;jA9enLviwuVCiyM7Jz382MKk8SKlabwV+0xQfMvchWMwQdVHm7SsfYLcxU2KAyeWmTqbop60cGmR&#10;s/W8nsK5XTR+U1J39ZBXNyjQaJFzbuZdxfP8FnLuCqaVEAIECBAgQIAAAQIECBAgQIAAAQIECBAg&#10;QIAAAQIECBAgQIAAAQIECBAgQIDA6RP49O+ERz7+60fuq5/+7bDy8f8WVu787XD4478ZVj/3R6fv&#10;ODIRmAOB8c5J48VJYbwoabyL0vjuRoAAAQIECBDYZIGWa602uSsOR4AAAQIECBAgQIBAK4F0297B&#10;vQvL16UQl/su/fP8yWRX5mPF/CllO8YvbcYQP9PnlzvzLxjvyTso/UCrOuQlQIAAAQIECBAgQIAA&#10;AQIECBAgQIAAAQIECBAgQGB2BD5w6/ULVy1dfUHsw7ndQpd3QornxBQXBjGc06duqQ/9BePexK5b&#10;zO81XhBSGKaQdnYxDlMMe/Lf7czvSQ5zyPjrQt5hZHf+VPZB/jz6XXkHpfHOSmW3FldKtsi51pvK&#10;3FXhVcFlvEeiWuVtlXsq6q3YWeEkcyOfF0cXI+WFSenR3KnHvq8Yuc0PnQr7DXS7Vf2t8k54DhWX&#10;Uxw4heYT2hT1pIVLi5wTPu8UGch9cqbCsSwMe/w41Q0KRrJFzrmZGxXP81vIuWVXCmasEAIECBAg&#10;QIAAAQIEZkngjtv2Lp67tPyd+UX/N+Q3Brq8MOmK/PVwfrX5falPBxaXRv/XeS9/94Oz1Ce1EiBA&#10;gAABAgQIECBAgAABAgQIECBAgAABAgQIECDQRuDed910Vhd23zgI8YX5Es2z8vuLL8xHOisvLnrB&#10;uiO2vJqxRe4WOddQKnNXhVcFV8yLVnnHJbTI3SJn9fhVXLh8ktzjnZNCfsc+reavB1p2qmIunCq0&#10;ZZktc1eP76kgnvDzlrVPkLu4SXFgpcex4S2P0Sp3i7wtcrae160ew+ek7uohr25QcF62yDkn45ef&#10;nQuAHwvZQs4tu1IOKpIAAQIECBAgQIAAgZkQeP++G4bXvvDyr4qpe2nI7xrkX6TOy7sqreYXPf8g&#10;hv7wyuED773itT93YCY6o0gCBAgQIECAAAECBAgQIECAAAECBAgQIECAAAECBDYkMN4h6Rnbrzjn&#10;UD9YONEuSaupW44xPTMvTLoqpZS/j1flA25/7Ovxx255NWOL3C1yrolU5q4KrwqumB6t8o5LaJG7&#10;Rc7q8au4cPkEuY/snpQXJqWD+euRhUotO1UxF04V2rLMlrmrx/dUEE/4ecvaJ8hd3KQ4sNLj2PCW&#10;x2iVu0XeFjlbz+tWj+FzUnf1kFc3KDgvW+Sck/GzQKlgfgkhQIAAAQIECBAgQIAAAQIECBAgQIAA&#10;AQIECBAgQIAAAQIECBAgQIAAAQIECIwFxjskDcLZeXekmL8W7JL0ZGyzdgHsFNVbVUpVcMU8b5V3&#10;XEKL3C1yrnEV597gAqW8KCkdygd9uPiAFQPaMLRluS1zV49vpWHL2ifIXdykOLDS49jwlsdolbtF&#10;3hY5W8/rVo/hc1J39ZBXNyg4L1vknJPxs0CpYH4JIUCAAAECBAgQIECAAAECBAgQIECAAAECBAgQ&#10;IECAAAECBAgQIECAAAECBOZHIN22d7D/kcO7Vg512xd3LFy21vMuxG2jNLgmxHRVvnZ1e9EuSU/G&#10;NmsXwE5RvVWlVAVXzPNWeccltMjdIucaV3HuCRcojZvlexovUDqQvz9YfMCKAW0Y2rLclrmrx7fS&#10;sGXtE+QublIcWOlxbHjLY7TK3SJvi5yt53Wrx/A5qbt6yKsbFJyXLXLOyfhZoFQwv4QQIECAAAEC&#10;BAgQIECAAAECBAgQIECAAAECBAgQIECAAAECBAgQIECAAAEC8yOQbn3l8v7Fs66JKV0Yh/E1x/T8&#10;gtgd9+eNoczaBbBTVG9VKVXBFUPaKu+4hBa5W+Rc4yrOvYEFSuPFSSv5/lDxwSoGs3Foy5Jb5q4e&#10;30rHlrVPkLu4SXFgpcex4S2P0Sp3i7wtcrae160ew+ek7uohr25QcF62yDkn42eBUsH8EkKAAAEC&#10;BAgQIECAAAECBAgQIECAAAECBAgQIECAAAECBAgQIECAAAECBAhsLYG8TCKGW68ffn7lKUtL2xcu&#10;iOnwQlhaOmfU90uDEK+IMVyWUjg7R73oiz2P4ewY4+N/3ijJrF0AO0X1VpVSFVwxqK3yjktokbtF&#10;zjWu4tyTLVAa75wUDufLnkf566PFB6sYzMahLUtumbt6fCsdW9Y+Qe7iJsWBlR7Hhrc8RqvcLfK2&#10;yNl6Xrd6DJ+TuquHvLpBwXnZIuecjJ8FSgXzSwgBAgQIECBAgAABAgTyGw/x0z//rZfGbjUuxeFy&#10;Giz0n/zs4p0hfDC86Ls/mD+jyY0AAQIECBAgQIAAAQIECBAgQIAAAQIECBAgQIAAgWkVSLftHXzy&#10;3oWzzl3oF8Ng9YKuW1wc5QVIoUvnpz7tDLG7Ni9I2p5SvCqk8Z/Ts2Lsth3pj4tUHx/WKbKoKqUq&#10;uGIWt8rbat5NRb11C5Tye/UhjBcl5Xt6JHdg/Oe6FBUD2jB0Kuw30L9W9bfKO+E5VFxOceAUmk9o&#10;U9STFi4tcq51Ru71wzoFJtUlVDcomM0tcs7NvKt4kt5Czi27UjBjhRAgQIAAAQIECBAgMGsCH7j1&#10;+oXLLnjOK/rUd92gu6IP6dChPv7MrqXV/ryXv/vBWeuPegkQIECAAAECBAgQIECAAAECBAgQIECA&#10;AAECBAjMk0C69ZXL+xfPuiYvNjqni+mGfOnkOV2IfyF08emndGh5xeGs5Z6ieqtKqQo+5Yx4PKBV&#10;3vERWuRukXNNozh3xYXLOfeRHZMOxLC2g1LF6ExXaLHPBGW3zF09vpX1t6x9gtzFTYoDKz2ODW95&#10;jFa5W+RtkbP1vG71GD4ndVcPeXWDgvOyRc45Gb+qVcRbyLllVwpmrBACBAgQIECAAAECBGZF4AO3&#10;vmnh4ovDwmD14M0pxhfnNyvy/7o9+Zep1fypab8VU7fSpYO/cv6r/+1nZ6VP6iRAgAABAgQIECBA&#10;gAABAgQIECBAgAABAgQIECCwFQVSSoN833HffR8L4d1/PSwt796etqVrQj84N8a0PYV49SiFnfk9&#10;v2vz6o8d2eD5McaLTmnR8orDWcs9RfVWlVIVfMoZ8XhAq7zjI7TI3SLnmkZx7rIFSkd2Turzfbxz&#10;Ul6gtPZ9xehMV2ixzwRlt8xdPb6V9besfYLcxU2KAys9jg1veYxWuVvkbZGz9bxu9Rg+J3VXD3l1&#10;g4LzskXOORk/C5QK5pcQAgQIECBAgAABAgTmViB+4hfeePbioD9rkLo/zG9OnP1EiRTSQ/2of90l&#10;r3nX++ZWSccJECBAgAABAgQIECBAgAABAgQIECBAgAABAgQITIFAXpy0LZdx1aHP/kl46D+/JQwH&#10;6ZIY4vfla0xfmP9+Mcbu4onKdJHq42xTZFFVSlVwxSxplXdcQovcLXKucRXnLlygNF6cdPjxHZQq&#10;RmU6Q4t9Jii/Ze7q8a2sv2XtE+QublIcWOlxbHjLY7TK3SJvi5yt53Wrx/A5qbt6yKsbFJyXLXLO&#10;yfhZoFQwv4QQIECAAAECBAgQIDCfAint6z7183/2rMWFuCvvlPSrIcbldRIpPRr6tO/C17zzn8+n&#10;kl4TIECAAAECBAgQIECAAAECBAgQIECAAAECBAgQ2HyBvMQhhluvH4Zw8cIDw7MuiovxgrS4c9dg&#10;18XPCasHQn/fp3JEyjsnxW/I6xyujiEN8wKl3RNV6iLVx9mmyKKqlKrgilnSKu+4hBa5W+Rc4yrO&#10;XbBAKYek8c5JB3PyIwuVipNXDN4mh7bsQsvc1eNb6dqy9glyFzcpDqz0ODa85TFa5W6Rt0XO1vO6&#10;1WP4nNRdPeTVDQrOyxY552T8LFAqmF9CCBAgQIAAAQIECBCYT4E7btu7uGdp+Q0p9suDMPjXJ1LI&#10;n8K2mv/+ty66+R03zKeSXhMgQIAAAQIECBAgQIAAAQIECBAgQIAAAQIECBDYfIF0297B/kcO70qH&#10;F8+KS8OviV3M79elPXnHpK89ppq8Pikubbg6F6k+TjhFFlWlVAVXzJhWeccltMjdIucaV3HuwgVK&#10;h/IZ/UhOWhBeMWJnLrTYZ4ISW+auHt/K+lvWPkHu4ibFgZUex4a3PEar3C3ytsjZel63egyfk7qr&#10;h7y6QcF52SLnnIxf1RP3FnJu2ZWCGSuEAAECBAgQIECAAIFZEMhvaizevbj8xjBIy3kHpf/nRDXn&#10;10JH+dPWfv/CV73jxbPQJzUSIECAAAECBAgQIECAAAECBAgQIECAAAECBAgQmDWB8W5Jn/+hvTuW&#10;ti9c0HVpMcR4Qd+n7d1CuDytpuXQxWeH2F2bL4jclUOf/Xj/0niB0sKG+9vyisNZyz1F9VaVUhVc&#10;MWNa5R2X0CJ3i5xrXMW5n2TF0WM/SnnXpHQgJz5YnLRi0M5QaMuutMxdPb6Vvi1rnyB3cZPiwEqP&#10;Y8NbHqNV7hZ5W+RsPa9bPYbPSd3VQ17doOC8bJFzTsbPAqWC+SWEAAECBAgQIECAAIH5FEi3vmnh&#10;8xcfelWIaUdI3TtOpHB0B6X03y66+Z0vm08lvSZAgAABAgQIECBAgAABAgQIECBAgAABAgQIECBw&#10;egXu2Ld38aJLVy8YxcG27QuLl4wXI8VBemYI3bX5etEdeQ1D/j7syIuP8qKkx24uJF0/CC1MWuSc&#10;cAyrSqkKrpjPrfKOS2iRu0XO6vE7+QKl8cKkkN+BD6PHdk+qGIqpD50K+w0otaq/Vd4Jz6HicooD&#10;p9B8QpuinrRwaZGz+nGrqPfHB6l74n+XVNNVNygYzxY552beVWx9uIWcu4JpJYQAAQIECBAgQIAA&#10;gTkXePNnf3TUj8IH84ugf3ByiriaUvytOafSfQIECBAgQIAAAQIECBAgQIAAAQIECBAgQIAAAQKn&#10;TeCyaxZ2DBa2vWhxOHxZCulvxUH432Ic/Iu8IOm78+5J35a/Xn/c4qTTdmSJCBA4owLjBUp516R0&#10;qOUVy2e0hw5OgAABAgQIbEEB/3LZgoOqSwQIECBAgAABAgROt0D+PIf42fe+fk88HHfEhYVb8ycd&#10;PP3IMWL+VLYU+vyLxZ0pxEMhpR+/6NXvePfpPr58BAgQIECAAAECBAgQIECAAAECBAgQIECAAAEC&#10;BLaqQEppkO877rvvYyG8+6+HpeXd21e6eG23EC+IfdqZ3497buzirtz/F+T78bslnQil5VWBcj8u&#10;PkUWVaVUBVecda3yjktokbtFzjWu4tzrd1bI5/uRXZOO7Jz0aE40/vN4sdJWuhX7TNDplrmrx7ey&#10;/pa1T5C7uElxYKXHseEtj9Eqd4u8LXK2ntetHsPnpO7qIa9uUHBetsg5J+N39Em88LaFnFt2pVBT&#10;GAECBAgQIECAAAECsyJw2217B1+2uPSihTD4nvwJbV3+NLYr8q9Sh3L9P9PH/vDSsP8P57383Q/O&#10;Sn/USYAAAQIECBAgQIAAAQIECBAgQIAAAQIECBAgQOBMC+TFSdtyDVcd+uyfhIf+81vytYzpkoVB&#10;9zfyxX035L8f5PfkdlbV2PKqQLkfH4opsqgqpSq4Yua1yjsuoUXuFjnXuIpzn2CB0nhx0uH8MDD+&#10;mndQ2pK3lt1qmbt6fCtHr2XtE+QublIcWOlxbHjLY7TK3SJvi5yt53Wrx/A5qbt6yKsbFJyXLXLO&#10;yfhZoFQwv4QQIECAAAECBAgQIDDfAvv2he57n/8dV6cYvjbkd0JCF/bkN0xWB133W4dXV0f94YO/&#10;f8Vrf+7AfCvpPQECBAgQIECAAAECBAgQIECAAAECBAgQIECAAIHHBfL7aV3+0zB/He+CNMz3XfGu&#10;O4YP/ur/dU7+0a5uYcdyPOeSq8PqgdDf96nQp3Ru/qTAl+dFGdfmCxvzt914AVP5zYWk661amLTI&#10;uVZ5Ze6q8Krg8mnXZBHRhB5FVbdyGB+8OPcxC5TG3+b7eGFSOpi/H++atFKcqKjLUxPUslstc7ec&#10;j1XzZoKRnMCluElx4AR1tzZv6d7CpUXOWTZuOX5Tkrt6yKsbFJyXLXLOzbyzg1LBDBNCgAABAgQI&#10;ECBAgAABAgQIECBAgAABAgQIECBAgAABAgQIECBAgAABAgQIlAjkRUnjyzqX8tfl/PWafD/ydfWz&#10;v7/86K/8s+eHrrsmB6z9bC1l/qjAuFSS/4QxLiRdz9LCpEXOL86AutGvKqUquKKOVnnHJbTI3SJn&#10;9fg9YYHSeHHSar4/3LK4ijFtFdqyey1zV49vJWDL2ifIXdykOLDS49jwlsdolbtF3hY5W8/rVo/h&#10;c1J39ZBXNyg4L1vknJPxm9cdlMafzOBGgAABAgQIECBAgAABAgQIECBAgAABAgQIECBAgAABAgQI&#10;ECBAgAABAgQINBC48/a3hwc//Z/DgY/9ehh9/LfDoY//Vli96yMNjiQlAQIzJ7C2c1LeMSmtHF2g&#10;5EaAAAECBAgQmFWBlmvaZtVE3QQIECBAgAABAgQIECBAgAABAgQIECBAgAABAgQIECBAgAABAgQI&#10;ECBAYMMCKYV459tvWDpndWk5Dndf06d+OcbFa8Y7KsWY7KB0rHDLqxlb5G6Rc82jMndVeFVwxSnQ&#10;Ku+4hBa5W+SsHr+8OumxTZSOLE4a75z02IKlCvnZC50K+w2wtaq/Vd4Jz6HicooDp9B8QpuinrRw&#10;aZGz+nGrqPfHB6l7PVqhSWHY4/mrGxSMZ4ucczPvjtkp8VTUW8i5ZVdOxejnBAgQIECAAAECBAgQ&#10;IECAAAECBAgQIECAAAECBAgQIECAAAECBAgQIEBgSwncsW/v4kWXLl4w6leXFhfjld0wXZH6bimv&#10;PLgopriU1yxd1MWwmDdMuTJfwHdR6MJiSPGixxFSzLeFiVFaXhUo9+PDMkUWVaVUBVfMwlZ5xyW0&#10;yN0i5xpXce4UUn4gCONdk0b5EeLRxxYoVbDPZGixzwS9a5m7enwr629Z+wS5i5sUB1Z6HBve8hit&#10;crfI2yJn63nd6jF8TuquHvLqBgXnZYucczJ+X1yFXMDc5N86Z8i55ZQpoRRDgAABAgQIECBAgMCM&#10;CXzip964bXFPuCqu9rELYXd+A2V0+MDqn/bLC+nq17xj/4x1R7kECBAgQIAAAQIECBAgQIAAAQIE&#10;CBAgQIAAAQIEJhZI+0L3mfNefc7ytm2XdoN+qYuDS1MMZ8UUrutj2Jkv0HtxjN11JzxAq6v3WuUd&#10;d0Lux4dyiiyqSqkKrjg1WuVtNe+moN68k1oI452T1hYm5UVKc3GbAvsNObeqv1XeCc+h4nKKAzeg&#10;3vIYrXK3yNsi59qwyL1+gk6BSXUJ1Q0KzssWOedm3tlBqWCGCSFAgAABAgQIECBAYM4F4sf+3287&#10;f+dw8Ib8QU6DLoXn5l+lDo5S+JG+H61e8c0/fcec++g+AQIECBAgQIAAAQIECBAgQIAAAQIECBAg&#10;QIDAHAl89K03LZ2z66znLcbBK/qQzu9ifEXu/mJelHTxKRlaXfDZKu+4Q3I/PqxTZFFVSlXwKWfx&#10;VHoUVd3KoeI8SX3eQelAbnCgZTFFGpsb1LK7LXOvKbU6Rqu8FXPy2IlQXE5x4AamWctjtMrdIm+L&#10;nK3n9YTzr3i2bHGT6u5VNyiQbpFzbuadBUoFM0wIAQIECBAgQIAAAQLzKpBufdPCh8+5f+n8pe3f&#10;HlJ8af7Ety6GdHn+fiXE+F9i7A/nN1r+/QXf+PY/nVcj/SZAgAABAgQIECBAgAABAgQIECBAgAAB&#10;AgQIENjaAp/8wVu279g1fMoXezlMZw8G3deMd0wKKZyVYrwuv4c2zO+b7T6lRKsLPlvlHXdI7seH&#10;dYosqkqpCj7lLJ5Kj6KqWzmUnCfj65Xz/cgCpUfz94dbFlOksblBLbvbMveaUqtjtMpbMidPMAOK&#10;yykO3MA0a3mMVrlb5G2Rs/W8nnD+Fc+WLW5S3b3qBgXSLXLOzbyzQKlghgkhQIAAAQIECBAgQGBO&#10;BeInfuGNZy8trJw96BfvPKFBCo+MUvo7l7z6HT8yp0a6TYAAAQIECBAgQIAAAQIECBAgQIAAAQIE&#10;CBAgsMUF7vnx112yMIjfsdbN8Qf6xW7wvRN1u9UFn63yjjsp9+NDPUUWVaVUBVfM7FZ5W827M1nv&#10;+HrlPi9QWs33hyqMt0rombQ/HYat6m+Vd8JzqLic4sAN4Lc8RqvcLfK2yPn4P2g2MECnaKru9UCF&#10;JoVhbf9tUl1ExVTa8rktUKqYDUIJECBAgAABAgQIEJgngXTb3sFnty0+vxsNz+oG8f0n7HsKB/uQ&#10;3nbxze/42/Nko68ECBAgQIAAAQIECBAgQIAAAQIECBAgQIAAAQJbUyBfUhjv/fFX7Vwa7Lh0NErb&#10;B4N4Zf6rPXnPk687psd7Ytd97UQCrS7KbJV33Em5Hx/qKbKoKqUquGJmt8rbat6dwXpTXpwUDufF&#10;SaP89UCF8VYJPYP2p4WwVf2t8k54DhWXUxy4Af2Wx2iVu0XeFjnXhkXu9RN0CkyqS6huUHBetsg5&#10;N/NuPhcodQXTSggBAgQIECBAgAABAnMu8Kc7HxoO0vCrQpe+7GQUKYaF/LOvmXMq3SdAgAABAgQI&#10;ECBAgAABAgQIECBAgAABAgQIENgqArft7VI3vCgvSLqpG4TX5vfD/p8U0w/kBUmvPeY+2eKkrWKk&#10;HwQI1AuMd086mJvlRUpuBAgQIECAAIGtJGCB0lYaTX0hQIAAAQIECBAgQIAAAQIECBAgQIAAAQIE&#10;CBAgQIAAAQIECBAgQIAAgYkE0r7Q3fXOr9vx4E/ccv4DP/76L9v/8OCGpbDw8hTi9fn+7HzfkRNv&#10;nyi5RgQIzL1AyhsppNXMMN45abyL0vjuRoAAAQIECBDYQgItN93aQky6QoAAAQIECBAgQGC+BT5w&#10;6/ULl17w3Jti1++Msfs3J9JIKa3kF1Tfd/Gr3/Hq+dbSewIECBAgQIAAAQIECBAgQIAAAQIECBAg&#10;QIAAgVkRuGPf3sXLrxxemXdJuip2efFRCk8JqTs375Z0Y764bkeI6Vn5/bFtTfrT6uq9VnnHCHI/&#10;PhWmyKKqlKrgipnfKm+rebeJ9Y4XJuXHliMLk9KB/HW8MGm8UGleb5to34S4Vf2t8k54DhWXUxy4&#10;gdFoeYxWuVvkbZFzbVjkXj9Bp8CkuoTqBgXnZYucczPvxk/+hbct5GwHpcIxF0aAAAECBAgQIEBg&#10;ngVe9N0fXD0Y0n/tB6u/9SQOq31Kvz3PTvpOgAABAgQIECBAgAABAgQIECBAgAABAgQIECAwWwKX&#10;XbiwI8X0NXkR0v8eU7cvxsG/iF38/i7Gr4wxvrDZ4qTZYlItAQIbEVhbnDRelHQ43+d5cdJGHLUl&#10;QIAAAQIEpl6g5Vqrqe+8AgkQIECAAAECBAgQKBf4wHtfuXzWgW07zt6+48fy66eXhhTHv0/szp/x&#10;1McU7sx/dyjF/taLb37XfyjPKpIAAQIECBAgQIAAAQIECBAgQIAAAQIECBAgQIDA5gn0b71p6cGd&#10;5146SKvLaTB4WurDWXlB0o35va6X5B1OtufvrzqumpZX2LXK3SrvGEbux6fHFFlUlVIVXHFutsrb&#10;at5tVr35wSU/zoR0KHck76AUxl/n/bZZ9q2cW9XfKu+E51BxOcWBGxiQlsdolbtF3hY514ZF7vUT&#10;dApMqkuoblBwXrbIOTfzbj53UGo5ZQpmrBACBAgQIECAAAECBGZJYN++0P2l577+qQsLi6/Ir6EO&#10;uhSem8Yvpab4M/0orFx6yzt+c5b6o1YCBAgQIECAAAECBAgQIECAAAECBAgQIECAAIH5EvjsT9xy&#10;/o5u8RUp9ZflHZL+Uu79Yt4l6eKTKrS8wq5V7lZ5x0hyPz5VpsiiqpSq4IrHh1Z5W827zap3vEBp&#10;Jd8fzh0ZX6dcca1yhf5shW6WfSuVVvW3yjvhOVRcTnHgBgak5TFa5W6Rt0XOtWGRe/0EnQKT6hKq&#10;GxScly1yzs28q3jS30LOLbtSMGOFECBAgAABAgQIECAwSwL516Z4979/3QWxX7guDmLXp3h5fvNm&#10;NX/i02/nBUujy77pXR+dpf6olQABAgQIECBAgAABAgQIECBAgAABAgQIECBAYOsKjN/bCrdeP3yg&#10;u3pXGgyvG/c0L0baE1P62vyTc1OIN+bvh7Hrdp9UoeUVdq1yt8p7BLDhfJm13FNUb1UpVcEV490q&#10;b6t5t0n1jndPGu+alB7NXyuuU66Qn73QTbJvBtOq/lZ5JzyHisspDtzAiLQ8RqvcLfK2yLk2LHKv&#10;n6BTYFJdQnWDgvOyRc65mXcVT/xbyLllVwpmrBACBAgQIECAAAECBAgQIECAAAECBAgQIECAAAEC&#10;BAgQIECAAAECBAgQIHD6BdJtewf7Hzm8K462Py0Oun88PkJK6eyu615SfLSWV9i1yt0q7xhN7sen&#10;zhRZVJVSFVx8psze3Gjl8ITzJI3y484j+S8PV1hu9dBNsm/G2Kr+VnknfOwuLqc4cAMj0vIYrXK3&#10;yNsi59qwyL1+gk6BSXUJ1Q0KzssWOedm3lmgVDDDhBAgQIAAAQIECBAgQIAAAQIECBAgQIAAAQIE&#10;CBAgQIAAAQIECBAgQIAAgekTSPtC97mnft32HStnL6e08LS+S9u7mK5IKV6cd0563dGK03L+/mnF&#10;1c/iRZmzWPN4QGat7imqt6qUquDiM8X4HUuVjdP4muTxfW2B0mqF5VYPbTUHWz+OrI1Lq/pb5Z3Q&#10;pbic4sANTOyWx2iVu0XeFjlbz+sJ51/xbNniJtXdq25QIN0i59zMOwuUCmaYEAIECBAgQIAAAQIE&#10;CBAgQIAAAQIECBAgQIAAAQIECBAgQIAAAQIECBAgMB0Cxy5K6uPwuhjDs0PszsmLA16Wr6fckau8&#10;Nq8U6GLXbZuo4lm8KHMWax4PzqzVPUX1VpVSFVxx1rTK22putKw315z6fD+Yv8lfw6EKx3kIbWnf&#10;Mvfa2LQ6Rqu8E55DxeUUB25gcrc8RqvcLfK2yNl6Xk84/4pnyxY3qe5edYMC6RY552beWaBUMMOE&#10;ECBAgAABAgQIECBAgAABAgQIECBAgAABAgQIECBAgAABAgQIECBAgACB6RBIt+1d3P9Id0kf0qWD&#10;NPwHXRdfcVorm8WLMmex5vGgzVrdU1RvVSlVwRVnU6u8reZGy3pzzWkl3x8af1NhOC+hLe1b5l4b&#10;n1bHaJV3wnOouJziwA1M8JbHaJW7Rd4WOVvP6wnnX/Fs2eIm1d2rblAg3SLn3My7in8EbCHnll0p&#10;mLFCCBAgQIAAAQIECBCYFYGU0kK48/bB5z70E89PKe4Z5sJHIQ1CF9MgxQdXutQfPth97Opvecfn&#10;ZqVP6iRAgAABAgQIECBAgAABAgQIECBAgAABAgQIEJh+gfw+VZfv22OMC4c+/qELDv7aP90Vh3Eh&#10;b1FybgxxW4r9FeNdk0KfXpV3SrrutPao5RV2rXK3yjuGlfvx6TVFFlWlVAVXnE2t8raad43qHe+c&#10;lN9IP3JPj1T4zVNoI/sjhC1zr41Rq2O0yjuhS3E5xYEbmOQtj9Eqd4u8LXK2ntcTzr/i2bLFTaq7&#10;V92gQLpFzrmZdxYoFcwwIQQIECBAgAABAgQIzKNAfsNn/Ovm2XmB0rbP/eFP/aP8hxc/5rAtxDTK&#10;P/7T/HcHU+h+7OKb3/5r82ikzwQIECBAgAABAgQIECBAgAABAgQIECBAgAABAm0E8ntViznzJfnr&#10;rtVP/8FXPvqr//zpMaRd+e+uz5f9LXddd02bI+ess3hR5izWPB7AWat7iuqtKqUquOLMapW31dxo&#10;VG9azQUfyIuTxguVxt+7rRdoZH/kQC1zr/Wk1TFa5Z3Qpbic4sANnAwtj9Eqd4u8LXK2ntcTzr/i&#10;2bLFTaq7V92gQLpFzrmZd/O5QKkrmFZCCBAgQIAAAQIECBCYd4EYw/47bw+PPHLnvEvoPwECBAgQ&#10;IECAAAECBAgQIECAAAECBAgQIECAwGYLfPjD4eBHbg8rH/+NsPKZD2/20R2PAAECpxRI+RrkNN45&#10;KS9MWvt6ykYCCBAgQIAAAQJbTMACpS02oLpDgAABAgQIECBAoIXA+MMw9v/B28MjeZGSGwECBAgQ&#10;IECAAAECBAgQIECAAAECBAgQIECAAIFNFfijt4SDt/9IOPyrPxRWPvy+TT20gxEgQKBIYLxJQl6g&#10;dGQHpccWKhW1E0SAAAECBAgQ2EICLTfd2kJMukKAAAECBAgQIEBgvgXSbXsHdy8tvziltD1vpvQP&#10;s8bVMe+NnmJayP/p82utd+e/O5zv/+7im9/xT+dbS+8JECBAgAABAgQIECBAgAABAgQIECBAgAAB&#10;AgQmFcjvR8Vw551Ld97+nWFPf/6uGIfXrax2y4MYnhIHYVt+Y+oZ+f2qC3P+7XkpwFUhxKXYxYsm&#10;Pd4p27W8wq5V7lZ5x1hyPz5lpsiiqpSq4FOeIVPpUVT16XQY75403jnpYD5y/nrknXO3kwucTvsn&#10;HqVl7rVjtTpGq7wTPnYXl1McuIGTouUxWuVukbdFztbzesL5VzxbtrhJdfeqGxRIt8g5N/NuvHq5&#10;8LaFnFt2pVBTGAECBAgQIECAAAEC0y7Qv++mpc+tXvDX8mKk7YMY/9GJ6s2/Uo1CSr930c3v+JJp&#10;74/6CBAgQIAAAQIECBAgQIAAAQIECBAgQIAAAQIEpksg7Qvd53Z+3fazLrr2nH4xftXowbvzW1Pd&#10;pV0Xvytf5LY9xHjVSStueRXcLOaexZrHgztrdU9RvVWlVAVXPE60yttqbpzGeseLk8KhvEDp0Qqv&#10;eQ49jfbrGFvmXjtYq2O0yjvhOVRcTnHgBiZ9y2O0yt0ib4ucref1hPOveLZscZPq7lU3KJBukXNu&#10;5t18LlDqCqaVEAIECBAgQIAAAQIE5lzgjx7elTdLiveG2H/hpBT54+zyzw7MOZXuEyBAgAABAgQI&#10;ECBAgAABAgQIECBAgAABAgQITCLw7L3DbTvPPX/l4D3P7B+55+/GQfd3Yxf+UozxmU+6OGmSY2lD&#10;gACB0ykw3kFp5XQmlIsAAQIECBAgMJsCFijN5ripmgABAgQIECBAgMCmCtzz4c/3fb/6Z/ljyz6R&#10;X1o94Yb0+QMzRvl1149uamEORoAAAQIECBAgQIAAAQIECBAgQIAAAQIECBAgMJMC4x2T7vpnX7fj&#10;wZ+45fwv3Pralz788OCGbjh4Tey6r8kdOmd8jyGeNZOdUzQBAnMhMP4IzyO7J63d56LXOkmAAAEC&#10;BAgQOLlAy023uBMgQIAAAQIECBAgsMUE7vuVvWcffnT5z/Mn1Z39xK6lkB4epfSmS29+589ssW7r&#10;DgECBAgQIECAAAECBAgQIECAAAECBAgQIECAwGkWSLftXdz/he6SfpguHXTDv5zTn9d18RUTHabl&#10;VXCzmHsWax4P/KzVPUX1VpVSFVxxRrbK22punIZ6jyxOGuVFSqv566MVVvMeehrsT0rYMvfaQVsd&#10;o1XeCc+h4nKKAzcw8Vseo1XuFnlb5Gw9ryecf8WzZYubVHevukGBdIucczPv8krm0tsWcraDUumg&#10;iyNAgAABAgQIECBAIBw4cGAl/+r0nvxJULenPv16SukD+f67eXHSz+cXX39xcGSHJTcCBAgQIECA&#10;AAECBAgQIECAAAECBAgQIECAAAEC6wXy+0wx3Xr9wv63veKctR2ThnH4Dfl6vKfkD8i7lBkBAgRm&#10;QmB8vfFj97SSv8+LlNwIECBAgAABAgTafuYAXwIECBAgQIAAAQIEtqDAB/KbRpdd8JxX9KnvukF3&#10;RR/7w3HUvW8U4uiy17z9U1uwy7pEgAABAgQIECBAgAABAgQIECBAgAABAgQIECBwGgTS3r2D/S89&#10;vGu4c/sVo677JxPvmPTEWrbQJ46fBua2VwWyfnyIpsiiqpSq4IoZ2SrvuIQWuTeS87ENEcY7J6WH&#10;c31rC5YquOY6dCP2p4JrmXvt2K2O0SrvhOdQcTnFgacavCf5ectjtMrdIm+LnK3n9YTzr3i2bHGT&#10;6u5VNyiQbpFzbubdfO6g1HLKFMxYIQQIECBAgAABAgQIzJpAum3v4J5tO56/emjUpWHYMxh0q6Nw&#10;+EM7Fpf73Tf9xH2z1h/1EiBAgAABAgQIECBAgAABAgQIECBAgAABAgQItBEY75gUbr1++IWD52/v&#10;lndfNYhxR76Q/9o+pPO7weD1MYbrTsuRW14FN4u5Z7Hm8USYtbqnqN6qUqqCK87QVnlbzY0N1Jv6&#10;XNR416R8T4/mrxXXH1eIbt3QDdifEqVl7rWDtzpGq7wTnkPF5RQHnnL0Th7Q8hitcrfI2yJn63k9&#10;4fwrni1b3KS6e9UNCqRb5JybeVfxD4Qt5NyyKwUzVggBAgQIECBAgAABAgQIECBAgAABAgQIECBA&#10;gAABAgQIECBAgAABAgQIbDWB/q03LT2w/dxndjG9IK882Z0G6StjimfnRSgvyX3tYozbTlufW14F&#10;N4u5Z7Hm8WSYtbqnqN6qUqqCK87SVnlbzY1J6n1sp6Q0Xph0IBe2tlCpgknoDJ7rTxy0SeZOycC3&#10;yjvhOVRcTnFgCcJJYloeo1XuFnlb5Fwjl3v95JsCk+oSqhsUnJctcs7NvLNAqWCGCSFAgAABAgQI&#10;ECBAgAABAgQIECBAgAABAgQIECBAgAABAgQIECBAgAABAk8u8OCtrz8vDMP3phD/Vo4cxC7ubGbm&#10;wsnjaXmsn2otTFrkXKu8MndVeFVwxVnbKu+4hBa5J8k5vs54vDhpNd8fqbARujUeoyY8P4uHf5I5&#10;WZp8gtzFTYoDS4s9QVzLY7TK3SJvi5yt53Wrx/A5qbt6yKsbFJyXLXLOyfhVbbG4hZxbdqVgxgoh&#10;QIAAAQIECBAgQIAAAQIECBAgQIAAAQIECBAgQIAAAQIECBAgQIAAgVkXSO+/YXj3x87as220vLNb&#10;iM9Lqcu7JaVvzCsLbsp96/ICpdO3Y9ITsVpeBTeLuWex5vGYzlrdU1RvVSlVwRWPTK3ytpobE9Sb&#10;xjsmHc6XG+dFSuFghY3Q4wUmsC8mbJl7rYhWx2iVd8JzqLic4sDiUVwf2PIYrXK3yNsiZ+t5PeH8&#10;K54tW9ykunvVDQqkW+Scm3lnB6WCGSaEAAECBAgQIECAAAECBAgQIECAAAECBAgQIECAAAECBAgQ&#10;IECAAAECBAgcL3DPj79q1zBtvz7E+JQuxn+Yf7oYY3fxF6Nc3Lh+yrQyaZV33AO5Hx/HKbKoKqUq&#10;uOKRrlXeVvNugnq/uHPSYzspVegIPVZgAvtiwJa514podYxWeSc8h4rLKQ4sHsXNe76c0KaoJy1c&#10;WuRsPa9bGs9B7uohr25QMJtb5JybeWeBUsEME0KAAAECBAgQIECAwDwLpH2h+/RzX//UhYWlq2Ls&#10;Y/6EqB3ZY5TfiLgz/0o1+szntn30Rd/9oyvzbKTvBAgQIECAAAECBAgQIECAAAECBAgQIECAAIF5&#10;EfjkD96y/Zxdw6eM+5u6bk+K4RtS6i8IsXt1F8IwL1ba/UULFzeunxatTFrlHfdA7sfHcYosqkqp&#10;Cq54NGuVt9W8q6w3ja8xHu+e9Oj4Ae+xewWP0GMEKu2r7FrmXiuk1TFa5Z3wHCoupziwaiSPD255&#10;jFa5W+RtkbP1vJ5w/hXPli1uUt296gYF0i1yzs28s0CpYIYJIUCAAAECBAgQIEBgngXuuG3v4rlL&#10;y9+Z31B6Q8pvM8UQr8i/Sh3KJj/Tp3BwaXH1bee9/N0PzrORvhMgQIAAAQIECBAgQIAAAQIECBAg&#10;QIAAAQIE5kXg4R/51otXF/o3jvub3zu6fBAH33vSvru4cT1NK5NWecc9kPvxcZwii6pSqoIrHs1a&#10;5W017yrrzR/eGdKBXMzBChOhJxaotK9ibJl7rZBWx2iVd8JzqLic4sCqkTw+uOUxWuVukbdFztbz&#10;esL5VzxbtrhJdfeqGxRIt8g5N/NuPhco5esK3QgQIECAAAECBAgQIHBqgbve+W07zk3p7Lwq6Uvz&#10;754X5MVJF+R3mnbk73fl1s/Lv1w87+Ch+JxTZxJBgAABAgQIECBAgAABAgQIECBAgAABAgQIECAw&#10;iwL5EruYbr1+Yf/bXnHOF2597Uv7hfCSvKvIC8b3LsZrZrFPaiZAgMCTCqztlpQXKIURKwIECBAg&#10;QIAAgScTaLmmjTwBAgQIECBAgAABAltEIN22d/D5haUvze857QqDwS+fqFsppbyhfXj3RTe/43/Z&#10;It3WDQIECBAgQIAAAQIECBAgQIAAAQIECBAgQIDA3Ark937GH359dv56/srHP7D46O0/eGGfuqWF&#10;EC7pQzo/dt1fGL93FGO4rgip5ZVqch8/BDzWT8kWJi1yrlVembsqvCq46Ow+GtQqb6vchfWOd04K&#10;K/meFycd2UHJbeMChfYTHahl7gnPz+J+tKx9gtzFTYoDiyU25zF8FsezpbXcUznvqoelukHBedki&#10;Z+vzr9W/HarrtoNSwQwTQoAAAQIECBAgQIDAnAoMUhw8L8Xw7JP2P4ZB/p30WXPqo9sECBAgQIAA&#10;AQIECBAgQIAAAQIECBAgQIAAga0mMMyLk67InfrqOEivDHHwd7ou/G99F/9VGHT7YoxfWbw4aavJ&#10;6A8BAvMjMF6glD+qM40XKbkRIECAAAECBAg8qcD4Uy7cCBAgQIAAAQIECBAgQIAAAQIECBAgQIAA&#10;AQIECBAgQIAAAQIECBAgQIDA4wIf/nBY+dP3h0Mf+69h9XMfIUOAAIG5Ekh504Mjuyfle8q7J42/&#10;uhEgQIAAAQIECDy5gAVKZggBAgQIECBAgAABAgQIECBAgAABAgQIECBAgAABAgQIECBAgAABAgQI&#10;HC/wR28Jj/zareHQb9waDv/RL9MhQIDAfAnkBUohL0w6sjjJAqX5Gnu9JUCAAAECBCYWsEBpYjoN&#10;CRAgQIAAAQIECMyPwO3nf74fhPQnXQwfDSl9/tiep6O3wyGFA31Ifzg/KnpKgAABAgQIECBAgAAB&#10;AgQIECBAgAABAgQIENg6Avla/JhuvX5h/9tecc4DP/nalz7w4OKN3eLglflvvzTG+IIYwiUxxPNz&#10;WJffFxpsnZ7rCQECBE4gMN5BaSX//XhxkhsBAgQIECBAgECRQP690Y0AAQIECBAgQIAAAQJlAnff&#10;tndnv7j9l7uu+/LHW6Q+b2//UP7zw33fv+mS17zrfWXZRBEgQIAAAQIECBAgQIAAAQIECBAgQIAA&#10;AQIECEyLQNq7d7D/pYd3pcXhFd22pb+Vr80/r4vxFSerr/rCs+oGFTJyH4/FY/3kaWHSIuda5ZW5&#10;q8KrgrfweXgKh/HipPRw7v94J6Xx3e30CbSag+MKW+ae8PwshmtZ+wS5i5sUBxZLbM5j+CyOZ0tr&#10;uady3lUPS3WDgvOyRc7W51/r54Nik4p/QBTnLBizJ4Zscu6Wh5ug95oQIECAAAECBAgQIDDNAp/4&#10;qTdu274n/Z3Q50/Jyx+Rl2vdnVcn9XlnpT/Nr/QdOrw6+qnLv/mnPzTNfVAbAQIECBAgQIAAAQIE&#10;CBAgQIAAAQIECBAgQIDA4wIpv//zhUcPXp2Gaedw0D03X4h/Xv6wulfm93525XeDrjuZVfWFZ9UN&#10;KkZJ7uOxeKyfPC1MWuRcq7wyd1V4VfAWPg9P4pA/nPPorkmreV3So/lrxbXFFVrzHdpqDo5VW+ae&#10;8PwsHuyWtU+Qu7hJcWCxxOY8hs/ieLa0lnsq5131sFQ3KDgvW+Rsff61fj4oNqn4R0RxzoIxe2LI&#10;JuduebgJeq8JAQIECBAgQIAAAQLTLpB/dYqffffr93TbBt0gpMsOhTiyKGnaR019BAgQIECAAAEC&#10;BAgQIECAAAECBAgQIECAAIF8nX1K4+vFlkK4M4S3f2e4+4GLz96+K35D38evzx9Od06+sPvG/PO8&#10;cVLcdiqv6gvPqhucqoJjfi738Vg81k+eFiYtcq5VXpm7KrwqeAufhydyyG+Gp7w4KR3I/e7zPS9S&#10;cmsg0GoOjkttmXvC87NYsGXtE+QublIcWCyxOY/hszieLa3lnsp5Vz0s1Q0KzssWOVuff62fD4pN&#10;LFAqmGFCCBAgQIAAAQIECBAgQIAAAQIECBAgQIAAAQIECBAgQIAAAQIECBAgQGAWBfICpYVc955H&#10;7vxweOSX3hIWtsVrujj8sRjiNUf6U3yxXVXoUaqK3NW2ch9PxmP9FGph0iLnWuWVuavCq4IrzsZW&#10;eVs9fpxsgdJKXqD0cD5oxTXFFUpCW43nhOfORAPSaq63yjuheXE5xYETac/uvyFauLTIuRnnjron&#10;/ndJNV11g4LzskXOuZl3Ff+Y2ELOLbtSMGOFECBAgAABAgQIECBAgAABAgQIECBAgAABAgQIECBA&#10;gAABAgQIECBAgEBLgXxpXAy3Xj98eNeXnxuG21426lfC6IHP5a2SwuWxi38r75h00ZHjV1xNVhF6&#10;tGvVDSpE5D4ei8f6ydPCpEXOtcorc1eFVwVv4fPwBA5pvGvSobw26dGKfgutF2g1B1s/10x4fhYD&#10;TZlLcTnFgcUSm/MYPovj2dJa7qmcd9XDUt2g4LxskbP1+df6+aDYxAKlghkmhAABAgQIECBAgAAB&#10;AgQIECBAgAABAgQIECBAgAABAgQIECBAgAABAgRmSSDt3TvY/9LDu+K2hWvCwuJb12rPOyftyAuH&#10;nvvFvhRfbDfBeqOK3NW2ch9PxmP9FGph0iLn4ydn1WlQVUpVcEUZrfKOS2iR+0QLlEZ5cdIj+Xh5&#10;FyW3hgItxnPCc2eiXraqv1XeCc+h4nKKAyfSPtqo5TFa5W6Rt0XOzTh31D3xv0uq6aobFJyXLXLO&#10;zbybzwVKXcG0EkKAAAECBAgQIECAAAECBAgQIECAAAECBAgQIECAAAECBAgQIECAAAECMyhwx769&#10;iw/dlJ6Rdm5/ZRoMXpavMTxv7Z5COmcGu6RkAgQInFaBlK8fPrJ70tr9tGaXjAABAgQIECAwPwIt&#10;17TNj6KeEiBAgAABAgQIECBAgAABAgQIECBAgAABAgQIECBAgAABAgQIECBAYAoF7v+pm3en1e3f&#10;0YX4t/IOBIsxdheftMyKq8kqQo8errpBBabcx2PxWD95Wpi0yLlWeWXuqvCq4C18Hh7jcGRx0nj3&#10;pNX89dGKPgudTKDVHGz9XDPh+VmMNGUuxeUUBxZLbM5j+CyOZ0truady3lUPS3WDgvOyRc7W51/r&#10;54Nik/ncQamYp2D6CSFAgAABAgQIECBAYIsL3Hbb3sFLF7c9r4vh6tB3cTAIy/nF2j6m+Ik+ro76&#10;bvl/XvqqH/WS7RafB7pHgAABAgQIECBAgAABAgQIECBAgAABAgQITK9AvgwuhluvHz7w8NW70lmD&#10;54UUz4ld/Kb81zfli8WGIcbdJ62+4mqyitCjh6tuUGEs9/FYPNZPnhYmLXKuVV6Zuyq8KngLn4dP&#10;WKCUDuW+jhcqHazos9DJBFrNwdbPNROen8VIU+ZSXE5xYLHE5jyGz+J4trSWeyrnXfWwVDcoOC9b&#10;5Gx9/rV+Pig2sUCpYIYJIUCAAAECBAgQIEBgHgXylvbx7ve+7oIUhssxDN6aDb4sv4kU8//35M+R&#10;Wsk//52YwsFRn/7FJd/0zv84j0b6TIAAAQIECBAgQIAAAQIECBAgQIAAAQIECBA4kwJ37Nu7ePEF&#10;3YWLC/Gs1RS+NC9KuiDXsze/o7McY7y2qLbii+0mWG9Ukbuo1mOD5D6ejMf6KdTCpEXOtcorc1eF&#10;VwVXnI2t8o5LaJE758zvcx9dlDTePWn8MZxrf67ottAJBFqM54TnzgTVt5mPreb5BlyKh6k4cCLt&#10;o41aHqNV7hZ5W+TcwBwpHlF1T/zvkmq66gYFo9gi59zMu/lcoNQVTCshBAgQIECAAAECBAjMucDt&#10;b75hkPqlZ4ZRfHZ+A+sb8/28o4uTjrwStJD//JUphq/qBuEVc06l+wQIECBAgAABAgQIECBAgAAB&#10;AgQIECBAgACBMyJw6VWHl7ul7vrV2H19HHT/v7ww6X+PXffC4sVJZ6RqByVAgMAZFBhfN7ya1yXl&#10;+3iR0pHFSm4ECBAgQIAAAQITC1igNDGdhgQIECBAgAABAgTmR+DGb3xG/jyM/sLQDcaftHfCW95O&#10;Kf9+Ea+eHxU9JUCAAAECBAgQIECAAAECBAgQIECAAAECBAicWYF8bX1Mt16/sP8Hbzk3rGx/WUjx&#10;xi6mF+WqFvJ9eGarc3QCBAhMscB4cVK+f3Fx0hSXqjQCBAgQIECAwKwIWKA0KyOlTgIECBAgQIAA&#10;AQJnUODO/3loELrumSmka05eRhy/0fWSM1imQxMgQIAAAQIECBAgQIAAAQIECBAgQIAAAQIE5ktg&#10;795u/6OX7Ujbh1fm3ZL+RtfFvxFi94a8a9Jyvm+bLwy9JUCAQKXAeMekw/m+UtlOOAECBAgQIECA&#10;wAkFLFAyMQgQIECAAAECBAgQOKXAVTse7VMKn8u7KH3+SYJHeRelT58ymQACBAgQIECAAAECBAgQ&#10;IECAAAECBAgQIECAAIENCdyxb+/iF37ytZff9w3xmWHHtm/OHyN3U0544YaSakyAAIE5EcjvfT++&#10;c9JjOynNSdd1kwABAgQIECDQVMACpaa8khMgQIAAAQIECBDYGgK3f/jzfUzhI7EPHz1Zj/LuSqO+&#10;D3+4NXqsFwQIECBAgAABAgQIECBAgAABAgQIECBAgACB6RW49KrDy13fXd+l4dfFbvCDedek/y3v&#10;mHTt9FasMgIECEyRwHjnpLxrUhrvnDReoORGgAABAgQIECBwWgQsUDotjJIQIECAAAECBAgQ2NoC&#10;N4Yb+34UPpe6fO/TJ47tbV6Y1IeU7st/d2/+esfWltA7AgQIECBAgAABAgQIECBAgAABAgQIECBA&#10;gMCZEcjX0Mf9P3bLuff/+BteFla3fXVekHRjiOnFuZqFfB+emaoclQABAjMm8NiOSWmU6x4vVHIj&#10;QIAAAQIECBA4bQLxtGWSiAABAgQIECBAgACBLS+Qbtu7ePfi8v+Sf5H48pA/7iAvTVrMi5ZGXYgf&#10;ywuVDq2srL7j8m9+96e3PIQOEiBAgAABAgQIECBAgAABAgQIECBAgAABAgQaCqSUunzfng9x9crd&#10;Hw8P/8L/FobDsDPFwdeEGL4pr1VabrJjUsXVZBWhR6WqG1QAy308Fo/1k6eFSYuca5VX5q4Krwre&#10;eudhfo87hMP5ve5HK/om9PQKtJqDrZ9rJjw/i/GmzKW4nOLAYonNeQyfxfFsaS33VM676mGpblBw&#10;XrbI2fr8a/18UGxSsU1jcc6CMXtiyCbnbnm4CXqvCQECBAgQIECAAAECsyDwiZ9647a77nskXnz5&#10;jrNHB0f9077jpz8/C3WrkQABAgQIECBAgAABAgQIECBAgAABAgQIECAw7QJ5YdL4mq6l/PXC/PV1&#10;q/d8LDzy7/flq+nDpXEY3xRDXGrWh4qrySpCj5Zb3aCil3Ifj8Vj/eRpYdIi51rllbmrwquCt955&#10;ON456cjipJWKvgk9vQKt5mDr55oJz89ivClzKS6nOLBYYnMew2dxPFtayz2V8656WKobFJyXLXK2&#10;Pv9aPx8Um8znAqX8meduBAgQIECAAAECBAgQqBS46qpw2WVfFpbPf3HY8dSXVjYWToAAAQIECBAg&#10;QIAAAQIECBAgQIAAAQIECBAg8GQCd97+9nDwj98fDn/0N8LqJz8EiwABAgQ2KjC+RnjtPt5FyY0A&#10;AQIECBAgQOC0CxSv3zrtR5aQAAECBAgQIECAAIGZFcif2Ldt/Ol9+XZ2/tp3XWcHpZkdTYUTIECA&#10;AAECBAgQIECAAAECBAgQIECAAAEC0ySQr5+Pd+67Yens8/dcGBeXXvfF2uygdPJhankV3CzmnsWa&#10;x6M7a3VPUb1VpVQFVzw6tsp7uubGY4uT0mpep/RwRb+Enn6BaZ8rp+pxq/pb5Z3wHCoupzjwVLBP&#10;8vOWx2iVu0XeFjnX2OVePwGnwKS6hOoGBedli5xzM+/mcwelllOmYMYKIUCAAAECBAgQIEBgFgXy&#10;oqSFx+pezt+nvEDpwVnsh5oJECBAgAABAgQIECBAgAABAgQIECBAgAABAtMkkG7bO9j/he7yvksv&#10;CSme0w0GN36xvhTOiV14Wf4AuWGzmiuuJqsIPVpudYOKXsp9PBaP9ZOnhUmLnGuVV+auCq8K3jrn&#10;YRrvmpQXJ4VRXqB0oKJfQk+/QKs52Pq5ZsLzsxhwylyKyykOLJbYnMfwWRzPltZyT+W8qx6W6gYF&#10;52WLnK3Pv9bPB8UmFigVzDAhBAgQIECAAAECBAgQIECAAAECBAgQIECAAAECBAgQIECAAAECBAgQ&#10;INBC4DO3vnJ5RzjrFaFL/ywv6FmMobv4uOMUXww3YXUV+StCjxZT3aCiD3Ifj8Vj/eRpYdIi51rl&#10;lbmrwquCt855mPLCpJAXJn1xoVJF14SeZoFWc7D1c82E52ex3pS5FJdTHFgssTmP4bM4ni2t5Z7K&#10;eVc9LNUNCs7LFjlbn3+tnw+KTSxQKphhQggQIECAAAECBAgQIJBftP3AmxY+/PH7467lhR39ykK6&#10;+jXv2M+FAAECBAgQIECAAAECBAgQIECAAAECBAgQIEBgMoHxwqTt/fLTQzfYnXdJ2pt3SXptTGEY&#10;Ytx9XMbii+Emq6NmEVF1KdUNKvog9/FYPNZPnhYmLXKuVV6Zuyq8Knj2z8M0vjZ4fB/vnPToY9+P&#10;d1NyO3MCrebguEctc094fhZDt6x9gtzFTYoDiyU25zF8FsezpbXcUznvqoelukHBedkiZ+vzr/Xz&#10;QbHJfC5Q6gqmlRACBAgQIECAAAECBAgcKxDv/NShHSGlnYOVhSsH/egyPAQIECBAgAABAgQIECBA&#10;gAABAgQIECBAgAABApMLLPXbzonDwWu6LnxrF7u/GkM8b93ipMnTa0mAAIH5FVhbnLSaCca7KFmc&#10;NL9zQc8JECBAgACB5gLF67eaV+IABAgQIECAAAECBAhMvUC6be/grsXtX96F+Kw+9V0X47kp5pdx&#10;+/6OlLrVQzH+tt2Upn4YFUiAAAECBAgQIECAAAECBAgQIECAAAECBAicYYG0L3Tpqd+2/Z4HD+1a&#10;Whw+v0/xgrzrwzflBUq78+KkG09aXuurvSryV4Qe7U51g4pBkvt4LB7rJ08LkxY51yqvzF0VXhU8&#10;++dhyguS0qHcj/HCpPFXtzMv0GoOtn6umfD8LAafMpficooDiyU25zF8FsezpbXcUznvqoelukHB&#10;edkiZ+vzr/XzQbHJfO6gVMxTMP2EECBAgAABAgQIECCwRQXytvfxvn/3nZf1g7RjtU8/1XXdS47p&#10;6iil9Jn85wM57s0Xv/od/3aLMugWAQIECBAgQIAAAQIECBAgQIAAAQIECBAgQGDDAnfs27t4yWWD&#10;a0MKN8S8MCl28ZZ8Ede2vGPSVadM3vpqr4r8FaFHu1Xd4JQajwfIfTwWj/WTp4VJi5xrlVfmrgqv&#10;Cp7d8zC/d51XJuV73jkpPfrY9xXXCVf0XGitQKs52Pq5ZsLzs5hnylyKyykOLJbYnMfwWRzPltZy&#10;T+W8qx6W6gYF52WLnK3Pv9bPB8UmFf/wKM5ZMGZPDNnk3N0EJWpCgAABAgQIECBAgMCcCXzwR68f&#10;roR0/agP1z9hcdJYYhBjvCK/qXR1/v4Vc0ajuwQIECBAgAABAgQIECBAgAABAgQIECBAgACBKoFL&#10;dx9ejn33NV3sfiAvTvqb+X2Wa4sWJ1UdRTABAgTmXGB8TfAoL07K9yO7J1VcIzzncrpPgAABAgQI&#10;EJhYwAKliek0JECAAAECBAgQIDA/AtvOeUr+AL90TurTOSftdQpdjOHS+VHRUwIECBAgQIAAAQIE&#10;CBAgQIAAAQIECBAgQIBAucBd/+zrduy/9VteHHduf0no0otzy4V8H5ZnEEmAAAECNQIp7550ZHGS&#10;GwECBAgQIECAwKYIWKC0KcwOQoAAAQIECBAgQGC2BXY8stzlT+67MnXxspP1JH+63/gNtOfPdk9V&#10;T4AAAQIECBAgQIAAAQIECBAgQIAAAQIECBBoI3D2nnPPDd3wW2PsviPvnvT6/N7Kcr5va3M0WQkQ&#10;IDDnAuOFSSv5Pl6k5EaAAAECBAgQILApAhYobQqzgxAgQIAAAQIECBCYbYFHdjzaj1L/yRjTp0/W&#10;kxTCKP/sE7PdU9UTIECAAAECBAgQIECAAAECBAgQIECAAAECBE6PQNoXuv6d37bj8z/ymovv+7HX&#10;f+Oh1cHXp5Cemd9Tufr0HEEWAgQIEDiRQMoPtEd2Tlq7YyJAgAABAgQIENgUAQuUNoXZQQgQIECA&#10;AAECBAjMtsAfjRcfpe73+r770El7klL+7Kn0O7PdU9UTIECAAAECBAgQIECAAAECBAgQIECAAAEC&#10;BE6XwN7hA4+snL8Ytz+7C/EHYhf+17xz0tfHEF9yuo4gDwECBAicQCAvUErjj9ccL1AaL1ZyI0CA&#10;AAECBAgQ2BQBC5Q2hdlBCBAgQIAAAQIECMy2wN697+kPrfT3xTS6N7+C+4cppYfz/ZFxr8Y7J6U+&#10;fSx/87EU4p/Mdk9VT4AAAQIECBAgQIAAAQIECBAgQIAAAQIECBDYuMAd+/Yu3n/Z4NoU46vywqSX&#10;5Yzn5PdSztp4ZhkIECBA4JQC40VJ4wVKbgQIECBAgAABApsqEDf1aA5GgAABAgQIECBAgMBMC3zg&#10;1usXLr/4Oa/q+/RlIX+8X4zduXmh0mrs03/vU1pZXYi/esU3vvMzM91JxRMgQIAAAQIECBAgQIAA&#10;AQIECBAgQIAAAQIEKgXy+yUL+X7BgU//aTjwS/97GA4XL8rXx//tfHHWzTlVl99U2VaZ8sThra/2&#10;qshfEXq0L9UNKsTkPh6Lx/rJ08KkRc61yitzV4VXBc/WeZjGC5PGuyblxUnp4YrahW6uQKs52Pq5&#10;ZsLzsxh3ylyKyykOLJbYnMfwWRzPltZyT+W8qx6W6gYF52WLnK3Pv9bPB8UmFds4FucsGLMnhmxy&#10;7paHm6D3mhAgQIAAAQIECBAgQIAAAQIECBAgQIAAAQIECBAgQIAAAQIECBAgQGC2BPq+H++O9NLR&#10;PX8WHnnv948X4zw9hsG/PO29aH21V0X+itCjDNUNKvTkPh6Lx/rJ08KkRc61yitzV4VXBc/WeZjG&#10;i5NW8uKk8e5JBytqF7q5Aq3mYOvnmgnPz2LcKXMpLqc4sFhicx7DZ3E8W1rLPZXzrnpYqhsUnJct&#10;crY+/1o/HxSbzOcCpUHBtBJCgAABAgQIECBAgAABAgQIECBAgAABAgQIECBAgAABAgQIECBAgAAB&#10;Ak8QyJecxb37nrW4+MBDF6TP/v7No0/9wRXpoc9fkf/66XnXpBecdrDii+EmPHJF/orQo8VUN6jo&#10;g9zHY/FYP3lamLTIuVZ5Ze6q8KrgGTsP8wKldDjXPF6oNL67TadAqznY+rlmwvOzeBCmzKW4nOLA&#10;YonNeQyfxfFsaS33VM676mGpblBwXrbI2fr8a/180MKkRc4z5NyyKwUzVggBAgQIECBAgAABAgQI&#10;ECBAgAABAgQIECBAgAABAgQIECBAgAABAgRmUyDt3TvY/9LDuwbLi8/p48J7jvRifEVWDMMY4nmn&#10;vVetr/aqyF8RepShukGFntzHY/FYP3lamLTIuVZ5Ze6q8Krg2ToP02peoPRwrnm8YUHFpgUVvRR6&#10;OgRazcHWzzUTnp/FZFPmUlxOcWCxxOY8hs/ieLa0lnsq5131sFQ3KDgvW+Rsff61fj4oNqn4x0hx&#10;zoIxe2LIJufuJihREwIECBAgQIAAAQIECBAgQIAAAQIECBAgQIAAAQIECBAgQIAAAQIECMy1QNp3&#10;w/DBl6Wnhe3Lt6Qw/NqMsf2L9xS2zTWOzhMgQGATBVK+/jeN8gHHuyZZnLSJ8g5FgAABAgQIEDhe&#10;wAIlM4IAAQIECBAgQIAAAQIECBAgQIAAAQIECBAgQIAAAQIECBAgQIAAAQKVAvcun7297xa+Mnbx&#10;n6cY/3aM8exj7jsr0wknQIAAgUkFxouSxrsn5budkyZF1I4AAQIECBAgsHGBlhs2bbw6GQgQIECA&#10;AAECBAgQmCqBlFKXDj341M//p7++Z3XUx8UuLoTBYjrvFT+6Pxc6/kyqT3Vd99BUFa0YAgQIECBA&#10;gAABAgQIECBAgAABAgQIECBAgMAGBfJ7JIOcYiHfL0h/9utLD/6XH70y79hxVozhlSGG1+a/7/Li&#10;pKO7JrW8Iqtl7sraq0upblAxaHIfj8Vj/eRpYdIi51rllbmrwquCZ+M8HO+elA7mWsc7KK1U1Cz0&#10;zAi0moOVz2MTd75V/a3yTuhSXE5x4MTis/lvqxYuLXJO+LxTNZrqnvjfJdV01Q0KRrJFzrmZd+MV&#10;1IW3LeTcsiuFmsIIECBAgAABAgQIEJgVgXTHbYuPbD/72x+6490v6lOKg/EnAXaLqzue9+0f7kI8&#10;vLLS/+LZT7vxT2elP+okQIAAAQIECBAgQIAAAQIECBAgQIAAAQIECJxKIC9Oinfe/valKy+/5qzD&#10;q4dfunrXn56/8qe3f1NenHRWDPGl69q3vCKrZe5xRyryV4QeJapucKqROebnch+PxWP95Glh0iLn&#10;WuWVuavCq4Kn+zzMC0WPLkoaL1B6JH+tuA64omdCT7dAqznY+rlmwvOzmG/KXIrLKQ4slticx/BZ&#10;HM+W1nJP5byrHpbqBgXnZYucrc+/1s8HxSYV/zApzlkwZk8M2eTcLQ83Qe81IUCAAAECBAgQIEBg&#10;mgXuuG3v4p6l5W/Pr+x+cYFSflNuNX8o4IdT6A+PVld/8fJbfsYCpWkeRLURIECAAAECBAgQIECA&#10;AAECBAgQIECAAAECVQL5srJ4574bls678NyzVgfbXhpiOj+/N2KBUpViDm55pZrcx48Gj/Wzs4VJ&#10;i5xrlVfmrgqvCq440VvlHZdwktzpsR2TxjsohfEOSm6zIXAG5spphWlVf6u8T3IOPZlLcTnFgRsY&#10;hZbHaJW7Rd4WOSd83qkaTXVP/O+SarrqBgUj2SLn3Mw7C5QKZpgQAgQIECBAgAABAgTmUSDtC92n&#10;XvhtT1kI3VKM8W/lT566+qhDWs6vBueXe+NnUkgrfd//0qWvede/mUcjfSZAgAABAgQIECBAgAAB&#10;AgQIECBAgAABAgS2nsD4PZJHz3vdRQcG8csWurQzdfGF+X2RXfl9kRflr9u7GJ+2rtezehHfuCMV&#10;tVeEHiWqblAxn+Q+HovH+snTwqRFzrXKK3NXhVcFT/d5OF6YlA7lGscLlQ5X1Cr0zAq0moOtn2sm&#10;PD+LsafMpbic4sBiic15DJ/F8WxpLfdUzrvqYaluUHBetsjZ+vxr/XxQbGKBUsEME0KAAAECBAgQ&#10;IECAwDwKPLZz0htS7JcHYfCvT2SQd1JayS///vJFN7/zVfNopM8ECBAgQIAAAQIECBAgQIAAAQIE&#10;CBAgQIDA1hNI+/YuPnDJwlflxTX/PN+3xxCvOWUviy9YO2Wm9QEtc4+PVpG/IvRoP6obVPjIfTwW&#10;j805d6bIuaqUquDpPg/Tan6H+tFc4/j63/EuSm6zIdBqDrZ+rlnTbVV/q7wTuhSXUxy4genZ8hit&#10;crfI2yJn63k94fwrni1b3KS6e9UNCqRb5JybeTefC5S6gmklhAABAgQIECBAgACBORdYvOuh2Ie0&#10;M4Zux8ko8u+j4/+fM+dUuk+AAAECBAgQIECAAAECBAgQIECAAAECBAhsAYF0297BJ3/wlnPvuWh4&#10;ZX4D5GW5S+fkC+DP2gJd0wUCBAhsCYE0vuZ3vHPS2n1L9EonCBAgQIAAAQKzLWCB0myPn+oJECBA&#10;gAABAgQIbIrAwlkXxi7E81If9pz0gHn1Uv5oqss2pSAHIUCAAAECBAgQIECAAAECBAgQIECAAAEC&#10;BAg0FEgpLe7atXjF4jC+MMXw12OMV+T7RQ0PKTUBAgQI1AjkBUppvGvSeIFSxQYFNYcQS4AAAQIE&#10;CBAgUCdggVKdl2gCBAgQIECAAAECcynwyI5H+zRKH+ti+PhJAVJ+6TfFT88lkE4TIECAAAECBAgQ&#10;IECAAAECBAgQIECAAAECW0Lgo2+9aenuH7rlaQ8+uPDcGNM35h06bsgdG26JzukEAQIEtprAeHGS&#10;GwECBAgQIECAwNQI5B2I3QgQIECAAAECBAgQIPDkAvkDp+Jn3/36PXEp7ugWFv5Njh7vlDT+feKc&#10;fB+/7DtemHQwpf5fX/zqd/0kTwIECBAgQIAAAQIECBAgQIAAAQIECBAgQIDALAnc/UN7dy4sDK8b&#10;xrgnv/HxypDS+bHrbp6oDy2vyGqZe9zZivwVoUcZqxtU6Mt9PBaP9ZOnhUmLnGuVV+auCq8Knr7z&#10;MC8cPbpj0mr+8shj31eUKXQKBFrNwdbPNROen8XiU+ZSXE5xYLHE5jyGz+J4trSWeyrnXfWwVDco&#10;OC9b5Gx9/rV+Pig2qdjisThnwZg9MWSTc9tBaYIx0oQAAQIECBAgQIDAvAnk31PSpd/6M/fe16/c&#10;NUr92/OLvr/fp/Ch7PCFFNLd+depX+n79J8XFvufmzcb/SVAgAABAgQIECBAgAABAgQIECBAgAAB&#10;AgRmX2BxMZ3fxfiX+nyP4/uki5Nmn0IPCBAgMN0C42t9R/kN7Hw/slDJjQABAgQIECBAYGoEWq6H&#10;mppOKoQAAQIECBAgQIAAgdMjkG7bO7hr27aviH33/BhSzK/3Xh67uDoa9X+Y36w7vHro0V+64rU/&#10;d+D0HE0WAgQIECBAgAABAgQIECBAgAABAgQIECBAgEA7gY++9aalswc7Lx8fYWkwvDoMun+Y3+/Y&#10;mf943YaO2vKKrJa5x52uyF8RepSzukHFKMh9PBaP9ZOnhUmLnGuVV+auCq8Knr7zMOVt7sLhxxYo&#10;HaqoT+j0CLSag62fayY8P4vhp8yluJziwGKJzXkMn8XxbGkt91TOu+phqW5QcF62yNn6/Gv9fFBs&#10;UrGSujhnwZg9MWSTc7c83AS914QAAQIECBAgQIAAAQIECBAgQIAAAQIECBAgQIAAAQIECBAgQIAA&#10;AQLtBR54x7fv6Q+NvnF8pC6mq/J/952Wo7a8Iqtl7nHnK/JXhB5lrW5QMRpyH4/FY/3kaWHSIuda&#10;5ZW5q8KrgqfvPDyyc1L+yMwjC5VWK+oTOj0CreZg6+eaCc/PYvgpcykupziwWGJzHsNncTxbWss9&#10;lfOueliqGxScly1ytj7/Wj8fFJvM5wKlrmBaCSFAgAABAgQIECBAgAABAgQIECBAgAABAgQIECBA&#10;gAABAgQIECBAgMCWEEj7Qnf3D+3defjg6vm5Q9eP730fn7klOqcTBAgQ2KoC42t8H7sfWaQ0XqDk&#10;RoAAAQIECBAgMFUCFihN1XAohgABAgQIECBAgAABAgQIECBAgAABAgQIECBAgAABAgQIECBAgACB&#10;tgJ7h4uD7rwu9FfnD7++5ci9C1/d9piyEyBAgMCGBcYLlMYLkyxQ2jClBAQIECBAgACBFgLFG0y1&#10;OLicBAgQIECAAAECBAgQIECAAAECBAgQIECAAAECBAgQIECAAAECBAgQ2AyBdNvewQOfSmfH5YU9&#10;Ica/kLp0aQjxux879iDGuPO01NHyiqyWucedr8hfEXqUtbpBxWjIfTwWj/WTp4VJi5xrlVfmrgqv&#10;Cp6e8zCNFyat5ntenJQOVNQldPoEWs3B1s81E56fxQMwZS7F5RQHFktszmP4LI5nS2u5p3LeVQ9L&#10;dYOC87JFztbnX+vng2KT8crqwltxzsJ8x4Ztcu6Wh5ug95oQIECAAAECBAgQIDDtAvv2he5Nz/72&#10;y2I3imEYd6Ru2N9/8NFP7zm4lC7+jp9+ZNrrVx8BAgQIECBAgAABAgQIECBAgAABAgQIECAwXwJ3&#10;7Nu7eMkl4aI4GuyJIX5DjOGSNIh/MSt0eVHSttOu0fKKrJa5xxAV+StCjxJXN6gYGbmPx+KxfvK0&#10;MGmRc63yytxV4VXBU3Ie5jLSeGHSo+Nv8n28g5Lb7Aq0moOtn2smPD+LB2rKXIrLKQ4slticx/BZ&#10;HM+W1nJP5byrHpbqBgXnZYucrc+/1s8HxSbzuUCpK5hWQggQIECAAAECBAgQIPBFgW+85PrBYKF7&#10;YegG13dx+PUx9F+9Z2H5vNGu4bmYCBAgQIAAAQIECBAgQIAAAQIECBAgQIAAAQLTJnDp7sPL+VPX&#10;XpgXyNwYBvHvpy5+V16YtNxkcdK0dV49BAgQ2CoCx+ygtFW6pB8ECBAgQIAAga0mULx+a6t1XH8I&#10;ECBAgAABAgQIEKgTuOO2vYt7zl5a6A5035xC96L80VQxf87Dnvzm3WqM/R/2fTy8Olr9+cu/+d2f&#10;rsssmgABAgQIECBAgAABAgQIECBAgAABAgQIECDQRqB/601L9y+e9aKuG7y2C/G8lMLNeaFSF7sG&#10;OyetdaHlFVktc4/rr8hfEXpUprpBxZyQ+3gsHusnTwuTFjknfBypKqUq+Myfh/lx++iOSWs7KFWU&#10;JHRKBVrNwdbPNROen8WjMGUuxeUUBxZLbM5j+CyOZ0truady3lUPS3WDgvOyRc7W51/r54Nik/nc&#10;QamYp2D6CSFAgAABAgQIECBAYOsKxE/8whvPXhz0Zw1S94d5UdLZT+xqCumhftS/7pLXvOt9W5dB&#10;zwgQIECAAAECBAgQIECAAAECBAgQIECAAIFZEnjgX337nrC4+tdC7PYdV3fLq6ZmNfcYqKL2itCj&#10;9NUNKmaa3Mdj8Vg/eVqYtMi5Vnll7qrwquAzfx6m8c5Jh/PHZ44XKeWvbltAoNUcbP1cM+H5WTxi&#10;U+ZSXE5xYLHE5jyGz+J4trSWeyrnXfWwVDcoOC9b5Gx9/rV+Pig2mc8FSl3BtBJCgAABAgQIECBA&#10;gMCcC9x2295u2KUrQuouzxSLJ+RIYTgI8blzTqX7BAgQIECAAAECBAgQIECAAAECBAgQIECAwBQI&#10;3PXPvm7H/h9+/ZeEhZWX5MvCrpuCkpRAgAABApMI5AfxtJobjhcquREgQIAAAQIECEy1gAVKUz08&#10;iiNAgAABAgQIECAwHQLPCmEwDPGFMfbPz7snbT9JVQupiy+fjopVQYAAAQIECBAgQIAAAQIECBAg&#10;QIAAAQIECMyzwNnL554bYnxD3jnpW2Psbp5nC30nQIDATAuMNx8YL1Aa390IECBAgAABAgSmWsAC&#10;pakeHsURIECAAAECBAgQmA6BZz/lnPHnUj3a9+HgKSo6MB0Vq4IAAQIECBAgQIAAAQIECBAgQIAA&#10;AQIECBCYJ4G+77fn+9UHP/obz7rv1te96tCg+4b85sazUgpPmScHfSVAgMBWEsiP4Ud3Thp/dSNA&#10;gAABAgQIEJh6AQuUpn6IFEiAAAECBAgQIEBgCgQe+pP82m98sMv3J6lm/LLwQ1NQrRIIECBAgAAB&#10;AgQIECBAgAABAgQIECBAgACBORJIKcVH/+jXz175yK9/6eiuP/r6/H7GW2IX/k7Xxa+LXfzSOaLQ&#10;VQIECGwtgbw4KR3eWl3SGwIECBAgQIDAVhawQGkrj66+ESBAgAABAgQIECBAgAABAgQIECBAgAAB&#10;AgQIECBAgAABAgQIENjqAjGGR25/WzjwX380rP7x7Vu9t/pHgACB+REYf0Tm6vx0V08JECBAgAAB&#10;ArMuYIHSrI+g+gkQIECAAAECBAhshsCNN/axG306dN2fp5D+Q+rTxx67fzJ/ZtUn8icT/tcQw38N&#10;Kf23zSjHMQgQIECAAAECBAgQIECAAAECBAgQIECAAAEC+br1eMe+Zy0+9NZbzlscDv9C/vMNIXZf&#10;ElI4N6R4NiECBAgQmE2BlB/QU949KT+eH727ESBAgAABAgQIzIRAnIkqFUmAAAECBAgQIECAwFQI&#10;3Hbb3sGXLS69aCEMvie/KBzz/84OMR3O7/+9r4/94aVh/x/Oe/m7H5yKYhVBgAABAgQIECBAgAAB&#10;AgQIECBAgAABAgQIbGmBtHfvYP9LD+8aLWx/xnChe2eM8ZriDre8ampWc4/xKmqvCD06LNUNikdT&#10;7idSsV4/eVqYtMi5Vnll7qrwquAzcx6OFyiFUV6bNN496UBFDUJnQ6DVHGz9XDPh+Vk8KFPmUlxO&#10;cWCxxOY8hs/ieLa0lnsq5131sFQ3KDgvW+Rsff61fj4oNqlYZV2cs2DMzvDvBnZQmmCMNCFAgAAB&#10;AgQIECAwrwJ7976n71f7e/ILwv81hrxrUur/S/6l4v35/qd96j7+6EOHVubVRr8JECBAgAABAgQI&#10;ECBAgAABAgQIECBAgACBzRFY2znp4Zet7olLyzcNBt1X5iOftTlHdxQCBAgQaC4wvp53vDhpvIuS&#10;GwECBAgQIECAwMwItFxrNTMICiVAgAABAgQIECBAgAABAgQIECBAgAABAgQIECBAgAABAgQIECBA&#10;YDYEnrBz0q0hhe2xq9g9adzNlldNzWruSpfqblY3qJiPch+PxWP95Glh0iLnWuWVuavCq4LPzHmY&#10;8u5J452T0niB0vh7t60l0GoOVj6PTYzaqv5WeSd0KS6nOHBi8dn8d1sLlxY5J3zeqRpNdU/875Jq&#10;uuoGBSPZIufczDs7KBXMMCEECBAgQIAAAQIECBAgQIAAAQIECBAgQIAAAQIECBAgQIAAAQIECBDY&#10;XIGUUuw/+VvbP/mDt2y/96sGF3bbt988HKaviTGckxcb2T1pc4fD0QgQINBGYHwd72P3I4uTKq7r&#10;bVOQrAQIECBAgAABAjUCLde01dQhlgABAgQIECBAgAABAgQIECBAgAABAgQIECBAgAABAgQIECBA&#10;gAABAicUuPddf+2spcXtXzq675MhdPEpIcZ/HFMY5q+7JyJredXUrOYeQ1bUXhF6dIiqG1SMrNzH&#10;Y/FYP3lamLTIuVZ5Ze6q8KrgzT0Pv7hjUt41KeUdlNy2qECrOdj6uWbC87N4FKfMpbic4sBiic15&#10;DJ/F8WxpLfdUzrvqYaluUHBetsjZ+vxr/XxQbFKx0ro4Z8GYPTFkk3N3E5SoCQECBAgQIECAAAEC&#10;BAgQIECAAAECBAgQIECAAAECBAgQIECAAAECBDZNID74+bNH93/6FSF2r4gp3hBDPG/ixUmbVrUD&#10;ESBAgECVwPg63tW8OCkvUHIjQIAAAQIECBCYPYGW66FmT0PFBAgQIECAAAECBAicUuCj7/rWs87d&#10;tXjZymil67t0Tv5owlFYGXy8H4z6i7/5pz9/ygQCCBAgQIAAAQIECBAgQIAAAQIECBAgQIAAAQKF&#10;Aum2vYMHPpXODtsXr46D8I/HzVIMZ+UFSi8tTHHisJZXTc1q7rFURe0VoUfHoLpBxQjLfTwWj/WT&#10;p4VJi5xrlVfmrgqvCt7c83C8MOnIzkmPLVSqOLrQWRJoNQdbP9dMeH4WD82UuRSXUxxYLLE5j+Gz&#10;OJ4treWeynlXPSzVDQrOyxY5W59/rZ8Pik3soFQww4QQIECAAAECBAgQIDDPAvv2hW779v7C1dh/&#10;fRoOvmEQh3+xj90b+4VwbZ8GT59nG30nQIAAAQIECBAgQIAAAQIECBAgQIAAAQIETr9A+lRaTEuL&#10;V+Sr1Z+eL++6cXzPR7n+9B9JRgIECBA44wJrC5PyLkpuBAgQIECAAAECsydQvH5r9rqmYgIECBAg&#10;QIAAAQIETqfAHbftXbxwcddS343+as77vJRCF1K6LH/c3Wof0n+PoTs0DCvvPv/V7/6T03lcuQgQ&#10;IECAAAECBAgQIECAAAECBAgQIECAAIH5E1jbOWllezh/IS5+U4zhknzd+ncfkcjbJ+XbcEMqLa+a&#10;mtXcR22LbxWhR3NWNyguRe4nUrFeP3lamLTIuVZ5Ze6q8KrgzTkP///t3Xu05Ed9GPiqX/d9zJ0R&#10;oyd6P9AzCAiyBcYWD0GAhOVpHF3sWLbB66yT3U3ic7wncXY38eA9Z7Obk2WzSrCz4D8MGNvxyCt7&#10;T4gfyWaB2MSsw8bYEevwMBYIkCXQczQazb23f7X1m6srz2hmpF/1TPX049Pn/HRHo6pvVX2qqq+6&#10;+/ftyp89h9DmqztB6WBBm4rOpkCtNVj7d82Y+7P3JE2ZS+/u9C7YW2Iyz+GzOJ81rcWeynVXPC3F&#10;FXrsyxoxa++/2r8Peps4QanHClOEAAECBAgQIECAAIEFFYi7l9bWNodPnps/4fmf8vVX8gd/3xub&#10;5pWxibcOmubvNDH8+GYYvm5BfQybAAECBAgQIECAAAECBAgQIECAAAECBAgQOI0COycnNWlwU/7K&#10;tJ9IMbwnfyaxdOQ61eSk09hPoQgQIEDgNAh09+92yUn58iBAgAABAgQIEJhdgWZ2u67nBAgQIECA&#10;AAECBAhMSiB/S2GzEttrR6PmmpO2GcNg0KQbJtUn7RAgQIAAAQIECBAgQIAAAQIECBAgQIAAAQLz&#10;J9CdnPTI+24798Fd4Yo4CP/ZsBm8MqSwlEd6aicmzR+VEREgQGB+BHKC0pHkpO4UJQ8CBAgQIECA&#10;AIGZFZCgNLNTp+MECBAgQIAAAQIEJifwxT0Hhk1sXjUMzStO1mp+z3ipTdEJSpObFi0RIECAAAEC&#10;BAgQIECAAAECBAgQIECAAIG5Ekj7bh0+9K34wrC2/NeW4/J/HWL4e6kJ/0U+NWktn5q0OleDNRgC&#10;BAgQyFlJGaG7usSkjXxtQiFAgAABAgQIEJhlAQlKszx7+k6AAAECBAgQIECAAAECBAgQIECAAAEC&#10;BAgQIECAAAECBAgQIEBgTgS+tbZ3VxPjK0ITfiInJv2wxKQ5mVjDIECAwLMJHJ2k1P3ZgwABAgQI&#10;ECBAYGYFJCjN7NTpOAECBAgQIECAAIHJCVy369AopfDF3OIfp5C676467hFDGOXrP02uV1oiQIAA&#10;AQIECBAgQIAAAQIECBAgQIAAAQIE5kHgC3e8aeWR9//Atc3e3S+OsXlVPk1jKY9rOA9jMwYCBAgQ&#10;OLlA/gw6pK3837sTlDwIECBAgAABAgRmXkCC0sxPoQEQIECAAAECBAgQqC8QX/fJ0ZMpfKqN6dP5&#10;Q8FDJ2wxhc02hU/U740WCBAgQIAAAQIECBAgQIAAAQIECBAgQIAAgXkSuLBZ3ZMG7auaFP5STlB6&#10;j5OT5ml2jYUAAQLPItCdmJQTlI4kKXkQIECAAAECBAjMvIAEpZmfQgMgQIAAAQIECBAgMBGBNNg4&#10;eDi/MXwwpfTLIaV/kU9S+ljbtv8mtOlft236pRTDnTE5QWkis6ERAgQIECBAgAABAgQIECBAgAAB&#10;AgQIECAwwwL5s4ZB/ozh3IOf/j8uO/DB7/sLaXntL8SYXhVjuGmGh6XrBAgQIDCGQBrlSk5QGkNO&#10;FQIECBAgQIDA9AnE6euSHhEgQIAAAQIECBAgMM0Cn/3ID+y+aO/gJSG2MYyaC1Nqt57caj4zenLU&#10;XvtDH31gmvuubwQIECBAgAABAgQIECBAgAABAgQIECBAgMCZF8jJSbtijDcc/v1fvfjJ3/uVH81n&#10;Z5ydT0567dM9m8QdTTXbmNXY3QQU9L2g6PbUFlcoWKtiH4vF4/jFU8OkRsydnhfGLipeVLjuPuxO&#10;TkqP5za6k5Q8Fkeg1hqs/btmzP3Ze2KnzKV3d3oX7C0xmefwWZzPmtZiT+W6K56W4go99mWNmLX3&#10;X+3fB71NCv4Hp3fMHnP2zCITju0EpTHmSBUCBAgQIECAAAECiyxw4YUvDcNLXxl2XXprWLn81WHl&#10;ileHtStfHnZfc8sisxg7AQIECBAgQIAAAQIECBAgQIAAAQIECBAg0Ffga58OBz/3ibD1za/0raEc&#10;AQIECMyZQOru2e1OTiq4d3fOCAyHAAECBAgQIDB3AjXzoeYOy4AIECBAgAABAgQIEMjvD6e0nB0u&#10;yz+71xPPy9coX/d0bx03TXOAEQECBAgQIECAAAECBAgQIECAAAECBAgQIEDgZAJ371tfvvTi+OLY&#10;Dt8WYndyUnxNvjd9Lf/8c0/XmcQdTTXbmNXY3QQU9L2g6PbUFlco2EdiH4vF4/jFU8OkRsydnhfG&#10;LipeVLjePkw5OSkdyvE3CtpQdD4Eaq3B2r9rxtyfvSdtylx6d6d3wd4Sk3kOn8X5rGkt9lSuu+Jp&#10;Ka7QY1/WiFl7/9X+fdDbpCALu3fMHnP2zCITjl2zuTFGrwoBAgQIECBAgAABAgQIECBAgAABAgQI&#10;ECBAgAABAgQIECBAgAABAvMq8PA/fsfZYdeuH2ni4H856RgncUdTzTZmNXY3IQV9Lyi6PdXFFQp2&#10;gdjHYvE4fvHUMKkRc6fnhbGLihcVrrcPU/4azHQwx+++DtNjsQRqrcHav2vG3J+9J3fKXHp3p3fB&#10;3hKTeQ6fxfmsaS32VK674mkprtBjX9aIWXv/1f590NtkMROUmh7LShECBAgQIECAAAECBAgQIECA&#10;AAECBAgQIECAAAECBAgQIECAAAECBAiMLZD2rw8eed9t57ZLuy4Nofm2sQOpSIAAAQKzLdDdq3v0&#10;Nduj0XsCBAgQIECAAIGjBCQoWQ4ECBAgQIAAAQIECBAgQIAAAQIECBAgQIAAAQIECBAgQIAAAQIE&#10;CFQVSPem5bSyfEWI6cX5C6ffUbUxwQkQIEBgugW6BKX2qWu6e6p3BAgQIECAAAECBQK9D5gqiKko&#10;AQIECBAgQIAAAQJzKpBSiPfu/6FLVpebq7diG9uQlgchjra2Nr+2tLo6uvDrS/fGv/bBzTkdvmER&#10;IECAAAECBAgQIECAAAECBAgQIECAAAEChQLdyUmP3pv2xl0rF4xC+5djEy/ONyz91Rjj6klDTeKO&#10;ppptzGrsbkIK+l5QdHuqiysULDaxj8XicfziqWFSI+ZOzwtjFxUvKnz692H+zDmEUb628kFKhwri&#10;Kzo/ArXWYO3fNWPuz94TN2UuvbvTu2Bvick8h8/ifNa0Fnsq113xtBRX6LEva8Ssvf9q/z7obdL9&#10;T0/PR++YPeMdXWzCsZ2gNMYcqUKAAAECBAgQIEBgUQU+8d5bB4Ol8KI2ph+JKf7IIDR/I3+Y9F8O&#10;l5ZfOWq3vvPByw/uWlQb4yZAgAABAgQIECBAgAABAgQIECBAgAABAgSOF9g5OWkrbd3UDOLfyfdG&#10;vedZk5MgEiBAgMB8CzyVoJS6E5Q8CBAgQIAAAQIE5kpAgtJcTafBECBAgAABAgQIEKgncP/+9T3X&#10;33zJ2cNB/Ev5u6yujU24NsZwRQzxBfnDxFfnZKVXHdqIL6zXA5EJECBAgAABAgQIECBAgAABAgQI&#10;ECBAgACBWRBIKcX2q1/d9dX33bbr0bXBhalJb24Gg1eFFJZy/4ezMAZ9JECAAIFKAjlBKeXTk4IE&#10;pUrAwhIgQIAAAQIEzpxAzQObztyotEyAAAECBAgQIECAwGkVSB+/dfiNhy5/XRg0e4ZNc9cJg6d0&#10;uE3pwxd/90f+2mltXDACBAgQIECAAAECBAgQIECAAAECBAgQIEBgpgS+9fN/83mrw5Xv3Hro3tA2&#10;zbVNjP8oDyD/iKu9BjKJO5pqtjGrsbvJKeh7QdHtaS+u0Gu1iH0iJtbHq9QwqRFzp+eFsYuKFxU+&#10;jfuwOzmpS04a5evg9p89FlSg1hqs/btmzP3Ze5anzKV3d3oX7C0xmefwWZzPmtZiT+W6K56W4go9&#10;9mWNmLX3X+3fB71NCv5np3fMHnP2zCITju0EpTHmSBUCBAgQIECAAAECiyZwzz1XDZvh4JX5tKRX&#10;nGzsKcZhiCf/74tmZrwECBAgQIAAAQIECBAgQIAAAQIECBAgQGBRBeJjD+zdevQbbw6DwZsHMb4q&#10;Jyat9U5OWlQ04yZAgMAiCHT36XYnJxXcr7sILMZIgAABAgQIEJgXAQlK8zKTxkGAAAECBAgQIECg&#10;osDmhfen/B7xgSakx0/eTMpffJc2KnZDaAIECBAgQIAAAQIECBAgQIAAAQIECBAgQGCKBdL+9cEj&#10;77vt3EEbL4wp3NBd+QOGq6a4y7pGgAABAhMS6D5wTlu5sS5ByYMAAQIECBAgQGAuBSQozeW0GhQB&#10;AgQIECBAgACB0yuw8fhZKZ/2+mDbpIdOGjl133MVD53elkUjQIAAAQIECBAgQIAAAQIECBAgQIAA&#10;AQIEZkUg3ZuW08ryFWEQr80fLLy2u0ITvn1W+q+fBAgQIFBRoDs1KScoHUlS8iBAgAABAgQIEJhL&#10;AQlKczmtBkWAAAECBAgQIEDg9Aq8KIRRM4hfSKPwxzkP6WSnKI1yitIfnt6WRSNAgAABAgQIECBA&#10;gAABAgQIECBAgAABAgSmXaD7BrO79924/PDq4PzUpDfnxKRX5c8MBk9f0z4A/SNAgACB+gLdCUrd&#10;6UldopIHAQIECBAgQIDAXApIUJrLaTUoAgQIECBAgAABAqdXIL7rztGFb/3Qv1tZaX83pfTwCaPH&#10;sNGm9jdOb8uiESBAgAABAgQIECBAgAABAgQIECBAgAABAlMvsL7eXHr2dWsxhqvyF579nRjju2MT&#10;l45cMQ6nvv86SIAAAQKTERjlZrrLgwABAgQIECBAYC4FJCjN5bQaFAECBAgQIECAAIE6Ak8cOLzZ&#10;pLA/pPR/5WSkf5Nb+XROWPp3+d9/ObThriYM7q3TsqgECBAgQIAAAQIECBAgQIAAAQIECBAgQIDA&#10;tAnsnJx0/yufPL9dWX1zE2N3ctJS7qekpGmbLP0hQIDAGRJIOycnOT3pDM2AZgkQIECAAAECkxOI&#10;k2tKSwQIECBAgAABAgQIzIPAZz5w89Jlz3/xW3KCUtMMmiva2G7EUfProxBHl73zQxKU5mGSjYEA&#10;AQIECBAgQIAAAQIECBAgQIAAAQIECPQQSOvrg0du2ThrtLTrhuGw+UBOTtqVT026vkfVZy8yiTua&#10;arYxq7G7WSnoe0HR7fkurlCwksQ+FovH8YunhkmNmDs9L4xdVLyo8Knvw9QlJuVTk1J3ctKhgniK&#10;zq9ArTVY+3fNmPuz90ROmUvv7vQu2FtiMs/hszifNa3Fnsp1VzwtxRV67MsaMWvvv9q/D3qb5Czt&#10;vo/eMfsGPKrchGM7QWmMOVKFAAECBAgQIECAwCILfPmcq9utrfYrKbX3hNTeHdv4R6PUHmg3Hj+4&#10;yC7GToAAAQIECBAgQIAAAQIECBAgQIAAAQIEFkmgOz1p5+SkpWF8TR77ufnau0gGxkqAAAECPQW6&#10;5KQuUcmDAAECBAgQIEBgrgVq5kPNNZzBESBAgAABAgQIECBAgAABAgQIECBAgAABAgQIECBAgAAB&#10;AgQIEFhUgUd+5i3nxOasd6fQ/Hg+OWk5n5x04WmzmMQdTTXbmNXY3QQW9L2g6PbSKK5QsKLEPhaL&#10;x/GLp4ZJjZg7PS+MXVS8qPAp7sOczdqdnJS6k5O6QwS6RCUPArXWYO3fNWPuz94TPmUuvbvTu2Bv&#10;ick8h8/ifNa0Fnsq113xtBRX6LEva8Ssvf9q/z7obeIEpR4rTBECBAgQIECAAAECBAgQIECAAAEC&#10;BAgQIECAAAECBAgQIECAAAECBBZdYDPsen4IzQ/EGC8/rclJiw5r/AQIEJg3gZ3EJMlJ8zazxkOA&#10;AAECBAgQOE6gd/4WOwIECBAgQIAAAQIECKSUutcQ5+Xr/E4j//ug+5GvR7uf+UPIP81XS4oAAQIE&#10;CBAgQIAAAQIECBAgQIAAAQIECBCYL4H8mcByHtFFhz//ibVD/+aDfy4O4qX5o4G/HWNz5Wkf6STu&#10;aKrZxqzG7iayoO8FRbeXSHGFgpUl9rFYPI5fPDVMasTc6Xlh7KLiRYVPbR+m7pPkjfzb4omCOIrO&#10;v0CtNVj7d82Y+7P3hE6ZS+/u9C7YW2Iyz+GzOJ81rcWeynVXPC3FFXrsyxoxa++/2r8Peps4QanH&#10;ClOEAAECBAgQIECAAIEFF2jy+K/MH0K+trvyn9+Yr9fn6yX5emH+u6UF9zF8AgQIECBAgAABAgQI&#10;ECBAgAABAgQIECAwrwJreWDf3oza18VB2JdvN/+bVZKT5lXPuAgQILCIAvm+3OTrLRdx5o2ZAAEC&#10;BAgQWFCB3vlbC+pj2AQIECBAgAABAgQIHCWQ9u8fPPGKi28K7dbLm6YJbduu5m+7G+VvvvpiioPN&#10;3RuP/05z/ZsPQyNAgAABAgQIECBAgAABAgQIECBAgAABAgTmS+Dh3//42buWR68dPfCFizc//9s/&#10;mke3Kyco3VBllJO4o6lmG7Mau5vMgr4XFN1eJsUVClaX2Mdi8Th+8dQwqRFzp+eFsYuKFxU+tX3Y&#10;JSelQzlGPkXJg8DTArXWYO3fNWPuz94zP2UuvbvTu2Bvick8h8/ifNa0Fnsq113xtBRX6LEva8Ss&#10;vf9q/z7obbKYJyj15umx/BQhQIAAAQIECBAgQGDOBfbvXx+8amntpiaGlx8ZagyrKbSjFJovtm3Y&#10;fOKr9//O9T/2mxKU5nwdGB4BAgQIECBAgAABAgQIECBAgAABAgQILJ7Aw//4HWeHtbXXxhQuzqOX&#10;oPRsS6DmHVk1Y29/9tP7UVB0O2Zxhd5dEfuZVKyPXzw1TGrE3Ol5Yeyi4kWFT20fplFOUDqYY+Sf&#10;HgSeFqi1Bmv/rhlzf/ae+Slz6d2d3gV7S0zmOXwW57OmtdhTue6Kp6W4Qo99WSNm7f1X+/dBbxMJ&#10;Sj1WmCIECBAgQIAAAQIECCyqwP371/dsbQ5Xmz3LPxZDvDKmFEMTh22bz09q0v2xzd97FeOvXvSO&#10;D396UY2MmwABAgQIECBAgAABAgQIECBAgAABAgQIzJtAe8ebVg4sn3PFaBQujEvh+0KKZ+f7sV6d&#10;x7kcY7yoynh73/B1Cq3XbGNWY3ecBX0vKLo9UcUVCuZX7GOxeBy/eGqY1Ii50/PC2EXFiwqPuQ+f&#10;uh/36QSlfJKSB4GnBWqtwdq/a8bcn71nfspcenend8HeEpN5Dp/F+axpLfZUrrviaSmu0GNf1ohZ&#10;e//V/n3Q20SCUo8VpggBAgQIECBAgAABAosokD5+6/Abj73gdYPU7olNc9dJDDZSSl2C0vctopEx&#10;EyBAgAABAgQIECBAgAABAgQIECBAgACBeRPokpMeXzrvO7Zi+uEmhvNyQtLbJzLG3jd8nUJvarYx&#10;q7E7zoK+FxTdnqjiCgXzK/axWDyOXzw1TGrE3Ol5Yeyi4kWFx9uH+SsuQ+iSkrbyCUpPFMRQdDEE&#10;aq3B2r9rxtyfvSd1ylx6d6d3wd4Sk3kOn8X5rGkt9lSuu+JpKa7QY1/WiFl7/9X+fdDbZDETlJoe&#10;y0oRAgQIECBAgAABAgQWXOCee64aNiG9sg3xFSenSMP89vKz/PcFRzR8AgQIECBAgAABAgQIECBA&#10;gAABAgQIECAwYwIHmtU9o9i+ftDEH55YctKMGekuAQIECJxAoLsfd5Q/PXZykuVBgAABAgQIEFgo&#10;AQlKCzXdBkuAAAECBAgQIEBgPIHNC+9PoW0fHMTw0MkipBDz28zxpP99vJbVIkCAAAECBAgQIECA&#10;AAECBAgQIECAAAECBCYtkPavDx55323nNktrl+Qvh37JpNvXHgECBAjMgUBOUDpyipIHAQIECBAg&#10;QIDAwghIUFqYqTZQAgQIECBAgAABAuMLPHbvN9sYmntTCl8/aZTUff9VOvl/H795NQkQIECAAAEC&#10;BAgQIECAAAECBAgQIECAAIEJCqR703JaWb5iYzS6McT4FyfYtKYIECBAYB4EnjpBqTtFyYMAAQIE&#10;CBAgQGBxBCQoLc5cGykBAgQIECBAgACBsQW+fM7VOUEp3BPb9ittm+4/OlDafmzk5KQnQwp/NHYj&#10;KhIgQIAAAQIECBAgQIAAAQIECBAgQIAAAQJnVGDn5KQDu1auSIP0luFg8KrcoeEZ7ZTGCRAgQGB2&#10;BLrEpKeu7ustj/zZgwABAgQIECBAYGEEJCgtzFQbKAECBAgQIECAAIHxBd71rjtHF77zw58NW09+&#10;Nr+L/KWjI8V45G3lQyHEx9qUPjl+K2oSIECAAAECBAgQIECAAAECBAgQIECAAAECZ1Jg5+SkrbR1&#10;U9PEv50/AHhPjHH1TPZJ2wQIECAwgwI7Jyh1SUoeBAgQIECAAAECCyMgQWlhptpACRAgQIAAAQIE&#10;CJy6wAV7DmyGJn4sR/rnIaVfTqn9lzk96WP5zx/JP3+pCaN7T70VEQgQIECAAAECBAgQIECAAAEC&#10;BAgQIECAAIFJCqT9+wf718PgiZW4NzXhNYPB8Nvz+/5LuQ9OT5rkRGiLAAECMy5w5PAkJyfN+Czq&#10;PgECBAgQIEBgfIE4flU1CRAgQIAAAQIECBBYRIH8pnL8+l0/eG4cbsV0qDmvDXF0xfd+9JhTlRbR&#10;xZgJECBAgAABAgQIECBAgAABAgQIECBAgMAsCqSUVg/f98WrH7/zvwvN8uC6Jg7+aU5OWo5NvPCM&#10;jWcSdzTVbGNWY3cTXtD3gqLbS6m4QsEKFPtYLB7HL54aJjVi7vS8MHZR8aLCZfvwSHLSxlNJSocL&#10;6iq6WAK11mDt3zVj7s/ekztlLr2707tgb4nJPIfP4nzWtBZ7Ktdd8bQUV+ixL2vErL3/av8+6G3S&#10;pW73fPSO2TPe0cUmHLtmc2OMXhUCBAgQIECAAAECBAgQIECAAAECBAgQIECAAAECBAgQIECAAAEC&#10;BCYl0LbteZvf/PLbnrjrJ3OT6aqmafZNqu2TtjOJO5pqtjGrsbsJKeh7QdHtqS6uULASxT4Wi8fx&#10;i6eGSY2YOz0vjF1UvKhw2T5Mo1z+yacSlLYK6iq6WAK11mDt3zVj7s/ekztlLr2707tgb4nJPIfP&#10;4nzWtBZ7Ktdd8bQUV+ixL2vErL3/av8+6G2ymAlKTY9lpQgBAgQIECBAgAABAgQIECBAgAABAgQI&#10;ECBAgAABAgQIECBAgAABAnMocOjTH1nd+MOPvSjGlK9w9RwO0ZAIECBAYFIC+T7cI6coFdyPO6mu&#10;aYcAAQIECBAgQKC+gASl+sZaIECAAAECBAgQIECAAAECBAgQIECAAAECBAgQIECAAAECBAgQIDCV&#10;Aod+/zeeN/rj/+cNuXPd9R1T2UmdIkCAAIHZEehOUeouDwIECBAgQIAAgYUT6H3A1MLJGDABAgQI&#10;ECBAgAABAgQIECBAgAABAgQIECBAgAABAgQIECBAgACBORVIP/fu1cc3D1+ztRmvi4N4x1PDXI4x&#10;XnTGhzyJO5pqtjGrsbuJL+h7QdHtJVVcoWAlin0sFo/jF08Nkxoxd3peGLuoeFHhfvsw7ZyYtJUP&#10;TzrYr45SCyxQYQ0+rVkz9pj7s/dM1+z7GLF7V+ldsLfEZJ7DZ3E+a1qLPZXrrnhaiiv02Jc1Ytbe&#10;f1Pz2qPgSMk5cnaCUo99pQgBAgQIECBAgAABAgQIECBAgAABAgQIECBAgAABAgQIECBAgACBeRL4&#10;00OPPW+rDW+Mg/CqnJR0xVPXmU9OmidkYyFAgMAiCeRTk1K7SAM2VgIECBAgQIAAgWcK1My1ok2A&#10;AAECBAgQIECAwJwJpP3rg/uWV78tpnBNiE3+QsWwO6XUppDuTanZCgdG//7iH/qo78Sas3k3HAIE&#10;CBAgQIAAAQIECBAgQIAAAQIECBCYH4G079bhN/eee8HyytJlcTD88Takc5vY/MWpGuEk7miq2cas&#10;xu4WQUHfC4puL6/iCgWrUuxjsXgcv3hqmNSIudPzwthFxYsK99uHRxKTutOTcpJSONyvjlILLFBh&#10;DT6tWTP2mPuz90zX7PsYsXtX6V2wt8RknsNncT5rWos9leuueFqKK/TYlzVi1t5/U/PaYzFPUKq5&#10;ZHqsWEUIECBAgAABAgQIEJgFgZRC/Mpdt18U42BtZRD/Se7zK/KVv0wxnpsTlPJbzeE/5jJPhrb9&#10;Bxd/z89/bBbGpI8ECBAgQIAAAQIECBAgQIAAAQIECBAgQGCRBLovIXv03rR3a3Vw4WAQb89v/V88&#10;iM1/PpUGk7ijqWYbsxq7WwwFfS8our3MiisUrE6xj8XicfziqWFSI+ZOzwtjFxUvKtxvH3aJSenJ&#10;XLZLVOqSlDwIPJtAhTX4dHM1Y4+5P3svhpp9HyN27yq9C/aWmMxz+CzOZ01rsady3RVPS3GFHvuy&#10;Rsza+29qXnssZoJS02NZKUKAAAECBAgQIECAwIILfOK9tw5WmuENyyG9MCclvTlf53XJSUdez8U4&#10;zNe3xRi+PR+p9KYFpzJ8AgQIECBAgAABAgQIECBAgAABAgQIECAwlQL33puW08ryFcMmviTG5m80&#10;Ia5PZUd1igABAgRmT6C7/7ZLTOoSlDwIECBAgAABAgQWVkCC0sJOvYETIECAAAECBAgQ6C9w1iWP&#10;x9C0e0LT7DlZre44pRji+f2jKkmAAAECBAgQIECAAAECBAgQIECAAAECBAjUFmjveNPKo//sr1y3&#10;trb0ktikN+WTk14ZUljK7XaXBwECBAgQODWBLjnp6OvUoqlNgAABAgQIECAwwwISlGZ48nSdAAEC&#10;BAgQIECAwKQEVs+5Oh/Y25yfmvbIqUkneqSQBiGmKyfVJ+0QIECAAAECBAgQIECAAAECBAgQIECA&#10;AAECzy3wjWZ1T5uTkoYxvCE08cfyl419f/7KsbV8rT53bSUIECBAgEAPge7kpC5JyYMAAQIECBAg&#10;QGChBSQoLfT0GzwBAgQIECBAgAABAgQIECBAgAABAgQIECBAgAABAgQIECBAgAABAgQIECBAYDyB&#10;tHN60njV1SJAgAABAgQIEJgjAQlKczSZhkKAAAECBAgQIECAAAECBAgQIECAAAECBAgQIECAAAEC&#10;BAgQIECAAAECBAgQmKRA6k5Q8iBAgAABAgQIEFh4AQlKC78EABAgQIAAAQIECBB4boEXhTAataMv&#10;NG34QgrpSymlje7qauZ/b0NKD+Y/PJC/Heu3nzuaEgQIECBAgAABAgQIECBAgAABAgQIECBAgMAk&#10;BL6+761ru+Lqy2MIrwkpvjymsCvEsDqJtrVBgAABAgsi4ASlBZlowyRAgAABAgQIPLdAfv/BgwAB&#10;AgQIECBAgAABAv0E7t6/vnz+0q4fik24OYSYP8dMe/P7zaNBiJ8fhbSx+WT46BXf+5Gv94umFAEC&#10;BAgQIECAAAECBAgQIECAAAECBAgQIFBD4O5968uXXLB08XApXd624X+MTfOaGu1UizmJO5pqtjGr&#10;sbsJLeh7QdHtpVJcoWCFiX0sFo/jF08Nkxoxd3peGLuoeFHhZ9mHXWJSfqRRvg52fyjYs4outsDp&#10;WoMnUqwZe8z92Xuya/Z9jNi9q/Qu2FtiMs/hszifNa3Fnsp1VzwtxRV67MsaMWvvv6l57VHwP0dz&#10;5FxzKD1WrCIECBAgQIAAAQIECMygQPyTX3333gNPbMYL1pb2jkIcXfbOD907g+PQZQIECBAgQIAA&#10;AQIECBAgQIAAAQIECBAgMJcCD31gfW8Mw9c1KVwdYvO+mRvkJO5oqtnGrMbuFkpB3wuKbi/B4goF&#10;K1fsY7F4HL94apjUiLnT88LYRcWLCj/LPtxJUNp6KkGpYMsquuACp2sNnoixZuwx92fv2a7Z9zFi&#10;967Su2Bvick8h8/ifNa0Fnsq113xtBRX6LEva8Ssvf+m5rXHYiYoNT2WlSIECBAgQIAAAQIECBA4&#10;WiANNg4ePu+sxw6PUnug3Xi8+z4sDwIECBAgQIAAAQIECBAgQIAAAQIECBAgQOAMC6T964NHfva2&#10;c5c2B5elNtzahnDzGe6S5gkQIEBgTgW6W27z7xonJ83p/BoWAQIECBAgQGAcgZo5beP0Rx0CBAgQ&#10;IECAAAECBAgQIECAAAECBAgQIECAAAECBAgQIECAAAECBMYQ+Or7btt11sryDXHQXh+a5oMhhSbG&#10;eNYYoc5slUnc0VSzjVmN3c16Qd8Lim6vp+IKBctQ7GOxeBy/eGqY1Ii50/PC2EXFiwqffB8eSU4a&#10;5fykfIUnC/arogROZsycyAAANctJREFU0xo8IWTN2GPuz94TXrPvY8TuXaV3wd4Sk3kOn8X5rGkt&#10;9lSuu+JpKa7QY1/WiFl7/03Naw8nKPVYYYoQIECAAAECBAgQIECAAAECBAgQIECAAAECBAgQIECA&#10;AAECBAgQIDBNAvm2p3j3vhuX10I4N8V0a4iDm3Ny0lLuY3d5ECBAgACBOgJdklJ3eRAgQIAAAQIE&#10;CBDIAg0FAgQIECBAgAABAgQIECBAgAABAgQIECBAgAABAgQIECBAgAABAgRmV+DO9dBcevZ1a8Ol&#10;cGkziD+cUvrufHLSWr5WZ3dUek6AAAECUy3QHQrQnZ4kQWmqp0nnCBAgQIAAAQKTFKh56NYkx6Et&#10;AgQIECBAgAABAgQmKHD3/vXl5fsOxNUbLt2dtg6lK9/6iw9PsHlNESBAgAABAgQIECBAgAABAgQI&#10;ECBAgAABAkcJfOuO2583XBndElK8MsT43+fTk5ZjEy+cWaRJ3NFUs41Zjd0tmIK+FxTdXorFFQpW&#10;sNjHYvE4fvHUMKkRc6fnhbGLihcVPvk+TDk5KR3K/30nUalgyyq64AKnaQ2eULFm7DH3Z+/Zrtn3&#10;MWL3rtK7YG+JyTyHz+J81rQWeyrXXfG0FFfosS9rxKy9/6bmtUf3P0k9H3PkXHMoPTUVI0CAAAEC&#10;BAgQIEBgVgTSx28d3vfYVW+IKVwf86ecKYZzU4qjENu7YxxsbjQbvyNZaVZmUz8JECBAgAABAgQI&#10;ECBAgAABAgQIECBAYB4E2jvetPLY8tmvCbF5b4xhd84CeenMj2sSdzTVbGNWY3cLp6DvBUW3l2Rx&#10;hYKVLPaxWDyOXzw1TGrE3Ol5Yeyi4kWFT7APu3tt83UkQemJ7T97ECgSONU1+GyN1Yw95v7sbVOz&#10;72PE7l2ld8HeEpN5Dp/F+axpLfZUrrviaSmu0GNf1ohZe/9NzWuPgv9JmiPnpseyUoQAAQIECBAg&#10;QIAAAQJHBP504/KVmNLfbJp4R2ya/62JzU82Mfz9JjQ/GUP7E/FwcykqAgQIECBAgAABAgQIECBA&#10;gAABAgQIECBAYHIC32hW9+TkpFtijLfMRXLS5Oi0RIAAAQLjCnT327b5Krjvdtym1CNAgAABAgQI&#10;EJgdAQlKszNXekqAAAECBAgQIEDgjAns2xeab/zK918ZHmuuCjFefnRH8geeMX/j3bn5QKULBoPB&#10;7H8r4xlT1jABAgQIECBAgAABAgQIECBAgAABAgQIEHhugZRSbNt2V/vVr+766vtu27UcVs4LKf35&#10;566pBAECBAgQOHWB1J2eJDnp1CFFIECAAAECBAjMoYAEpTmcVEMiQIAAAQIECBAgcLoF3nbJzYNm&#10;sPRtcSne1MT4kmfEH+QMpctzktJV+QXGm0532+IRIECAAAECBAgQIECAAAECBAgQIECAAAECxwgM&#10;8neH7X1i5bG9Kytxb/4asfwefXwjIwIECBAgMDGBnKB0JEnJgwABAgQIECBAgMBRAhKULAcCBAgQ&#10;IECAAAECBJ5TYPWcq2OK8dz8bVjnnrRwCk0M+UNQDwIECBAgQIAAAQIECBAgQIAAAQIECBAgQKCa&#10;wAN3vnf10K/9D9e1//YXrltqmuuGTbwyN7ZUrUGBCRAgQIDA0QL5BKXgBCVrggABAgQIECBA4AQC&#10;EpQsCwIECBAgQIAAAQIEnlNg98G1JsR0RYrh0pMVzt/WOMynKD3zdKXnjK0AAQIECBAgQIAAAQIE&#10;CBAgQIAAAQIECBAg0F9g7dHP79544D+9sn3onlc2gyZf8ab8Hv1q/whKEiBAgACBUxToEpScoHSK&#10;iKoTIECAAAECBOZPQILS/M2pEREgQIAAAQIECBA47QIHdz/RjtpwTz4j6asnC55CGuUTlL502hsX&#10;kAABAgQIECBAgAABAgQIECBAgAABAgQIEHhaYPNwsxpSuG7nSil0Jyh5ECBAgACBiQkkJyhNzFpD&#10;BAgQIECAAIFZEsj3D3oQIECAAAECBAgQIEDg2QXyh5vxa3fdfmmThnuGy+FDKYQbu7/LLyiW8z9G&#10;+c/3xhSezH///ou++8M/y5MAAQIECBAgQIAAAQIECBAgQIAAAQIECBA4vQLtHW9a+Vaz98qVweD6&#10;0KQP7kTPb9cv5ROUzj+9rZ3haJO4o6lmG7Mau5v2gr4XFN1eUMUVCtah2Mdi8Th+8dQwqRFzp+eF&#10;sYuKFxU+ijJ/GJyTY/PXVubrYMH+VJTAMwXGXYN9JGvGHnN/9un2NP6e7E3Zu2Bvick8h8/ifNa0&#10;Fnsq113xtBRX6LEva8Ssvf+m5rVH9z9PPR9z5OwEpZ5zrhgBAgQIECBAgACBRRbISUjp8r/8C187&#10;uHb/n7Qp/Wp+4/mhI1cIh1JKj+c//27++3+3leJvLrKTsRMgQIAAAQIECBAgQIAAAQIECBAgQIAA&#10;gVoC32hW9ywNB7ekJtwcYnPxzjV3yUm1AMUlQIAAgVMX6O6z7U5P8iBAgAABAgQIECBwAgEJSpYF&#10;AQIECBAgQIAAAQK9Ba7bdWjUNOmzOSHpF2NMv5jff/5QTl76SD5B6RNx0Pz2nqWNx3sHU5AAAQIE&#10;CBAgQIAAAQIECBAgQIAAAQIECBDoJfD1D7x1bc9g18tSTK/KFW7qVUkhAgQIECBwGgXyZ8IhdclJ&#10;BYcBnMbmhSJAgAABAgQIEJgBgZqHQc3A8HWRAAECBAgQIECAAAECBAgQIECAAAECBAgQIECAAAEC&#10;BAgQIECAwHQLPPC/v/PipbT6k/m0pPfknuYfcWW6e3yKvZvEHU0125jV2N20FfS9oOj2giiuULCO&#10;xD4Wi8fxi6eGSY2YOz0vjF1UvKjwn1EeSU7azPlJo/xzo2B/KkrgmQJjrsFekDVjj7k/e/V7Cn9P&#10;9qbsXbC3xGSew2dxPmtaiz2V6654Woor9NiXNWLW3n9T85xakNU9R85OUOqxrxQhQIAAAQIECBAg&#10;QIAAAQIECBAgQIAAAQIECBAgQIAAAQIECBAgQIAAAQIECCysgBOUFnbqDZwAAQIECBAg0FdAglJf&#10;KeUIECBAgAABAgQIECBAgAABAgQIECBAgAABAgQIECBAgAABAgQIECBAgAABAosq0J2e1J2k5EGA&#10;AAECBAgQIEDgBAI1D4MCToAAAQIECBAgQIAAAQIECBAgQIAAAQIECBAgQIAAAQIECBAgQIDAmAL3&#10;/aMf2L121ujPtyldFGPzYyGFW0IMMT+GY4acjWqTuKOpZhuzGrtbHQV9Lyi6ve6KKxQsV7GPxeJx&#10;/OKpYVIj5k7PC2MXFS8q/GeUaSuE9ET+93yS0pHLg8C4AmOuwV7N1Yw95v7s1e8p/D3Zm7J3wd4S&#10;k3kOn8X5rGkt9lSuu+JpKa7QY1/WiFl7/03Nc2rB/zDNkXPNofRYsYoQIECAAAECBAgQIDBrAvml&#10;U/z6XT94bhxuxbQ1PHcpxNGF3/ORP561cegvAQIECBAgQIAAAQIECBAgQIAAAQIECBCYVoG7960v&#10;X3L50sXhcLqqacLfzwlJZ+W0pO+Y1v6e9n5N4o6mmm3MauxuIgv6XlB0e4kUVyhYWWIfi8Xj+MVT&#10;w6RGzJ2eF8YuKl5U+KkO5Q+JjyQoHSzYl4oSOJnAOGuwr2bN2GPuz75dn7bfk70pexfsLTGZ5/BZ&#10;nM+a1mJP5bornpbiCj32ZY2Ytfff1Lz2WMwEpabHslKEAAECBAgQIECAAAECTwvcuX+9CbG5fGu0&#10;fOVg0NyyNQiL84GodUCAAAECBAgQIECAAAECBAgQIECAAAECBCYgcMklYVccpW8bDMLNsWlev1DJ&#10;SRPw1QQBAgQIjCHQjlFHFQIECBAgQIAAgYUSqJnTtlCQBkuAAAECBAgQIEBgEQTSZ3506f77Dr8r&#10;jeINIbZNjOHSGJrNkEafSqnZWkrx3573zg/duwgWxkiAAAECBAgQIECAAAECBAgQIECAAAECBE63&#10;QP5+5fi5fTcuXXrpjZfGtPS3YgrPz18a9v2nu52pjzeJO5pqtjGrsbuFUdD3gqLbS664QsFKFftY&#10;LB7HL54aJjVi7vS8MHZR8aLC2x1KXXLSRv75ZMG+VJTAyQTGWIO9MWvGHnN/TkXfx3DpXaV3wd4S&#10;k3kOn8X5rGkt9lSuu+JpKa7QY1/WiFl7/03Na4/FPEGp5pLpsWIVIUCAAAECBAgQIEBglgS+9eu3&#10;P29zc3B3k09Q+rN+pzalcCD/++Nt2/7oJe/8+V+fpTHpKwECBAgQIECAAAECBAgQIECAAAECBAgQ&#10;mBaB/eth8MZb3nHWYGn5xe3S0sdCCvnLwuJZ09K/ifVjEnc01WxjVmN3E1zQ94Ki20unuELBihP7&#10;WCwexy+eGiY1Yu70vDB2UfGiwtsd6hKUjiQn5SQlDwKnLDDGGuzdZs3YY+7Pqej7GC69q/Qu2Fti&#10;Ms/hszifNa3Fnsp1VzwtxRV67MsaMWvvv6l57bGYCUpNj2WlCAECBAgQIECAAAECCy6Q9oXma3f9&#10;4PUbh4fXxRB3H82Rk5PyQUphKf/drqZpXrjgVIZPgAABAgQIECBAgAABAgQIECBAgAABAgTGFnjD&#10;G9b3DFZXb03DwctyclL33nt3eRAgQIAAgTMr0N1fW3CP7ZntrNYJECBAgAABAgTOlIAEpTMlr10C&#10;BAgQIECAAAECMyTwuRetDweD5pYwaF+Rv6nx3KO7nv895yzFtfx3+Rsc060zNCxdJUCAAAECBAgQ&#10;IECAAAECBAgQIECAAAECUyXQPNmc38bmh/N3g70jv/2+lq/VqeqgzhAgQIDA4grkU5Q8CBAgQIAA&#10;AQIECDybgAQl64MAAQIECBAgQIAAgecUWN5zIB+SlPbE1Ow5WeFcIObTlI5JXnrOwAoQIECAAAEC&#10;BAgQIECAAAECBAgQIECAAAECRwTSz717tV1pbsx/vDK/5X4xFgIECBAgMFUCTlCaqunQGQIECBAg&#10;QIDANApIUJrGWdEnAgQIECBAgAABAlMmcN3zr2hzAtKDsU0Pnaxr3fvRTYyHpqzrukOAAAECBAgQ&#10;IECAAAECBAgQIECAAAECBKZaIO0Lzf3vX99z4MmDV8cQ/3qMzU355KQbprrTOkeAAAECiyHQfQjc&#10;Xd3pSU5QWow5N0oCBAgQIECAwCkISFA6BTxVCRAgQIAAAQIECCyKwHv/xQdHqY2/G5rweycfc9xq&#10;07P990XRMk4CBAgQIECAAAECBAgQIECAAAECBAgQINBf4HNhfbg8aM5PaXBl/rKwV/evqSQBAgQI&#10;EJiAwE6S0gSa0gQBAgQIECBAgMBsC0hQmu3503sCBAgQIECAAAECExF470+FlDOUDiy1zcMppV9P&#10;KdwTUvpKCulAfj/6kfx3/2+Ibb7SH0ykQxohQIAAAQIECBAgQIAAAQIECBAgQIAAAQJzInD2+Ztn&#10;NTHemprmZXlIS3MyLMMgQIAAgTkQOJKb1J2c1P3BgwABAgQIECBAgMBzCEhQskQIECBAgAABAgQI&#10;EHhOgfyNjemy7/n5B//ws39y36ht/0lOSPqDUQr/Mb8R/VD+8wP5/eiPjdr4saWl0W8+ZzAFCBAg&#10;QIAAAQIECBAgQIAAAQIECBAgQIAAgacFzgor56XQ/HAI8R0xxlU0BAgQIEBgagS6xKScoHQkScmD&#10;AAECBAgQIECAwHMISFCyRAgQIECAAAECBAgQ6C3w2vDJNsbhvalNv5WTln4zxfALTUj/PL8r/Zlh&#10;an//wK7hRu9gChIgQIAAAQIECBAgQIAAAQIECBAgQIAAgQUWSD/37tUH/+ltLxkNwwszw8UxpPMX&#10;mMPQCRAgQGBaBZygNK0zo18ECBAgQIAAgakTyPcUehAgQIAAAQIECBAgQIAAAQIECBAgQIAAAQIE&#10;CBAgQIAAAQIECBAgMEmB+37mnc9fbVa+P4Z4WYzNfzPJtqe+rUnc0VSzjVmN3S2Mgr4XFN1ecsUV&#10;Claq2Mdi8Th+8dQwqRFzp+eFsYuKFxROo9yh/BWVR05Q2izYk4oSeDaBgjVYDFkz9pj7s/cYavZ9&#10;jNi9q/Qu2FtiMs/hszifNa3Fnsp1VzwtxRV67MsaMWvvv6l57dEdRdnzMUfOTlDqOeeKESBAgAAB&#10;AgQIECBAgAABAgQIECBAgAABAgQIECBAgAABAgQIEDhVgbQvNOn963t2x8H5IcWbc9ZGd4KSBwEC&#10;BAgQmEqBI8lJBffXTuUgdIoAAQIECBAgQGAiAhKUJsKsEQIECBAgQIAAAQIECBAgQIAAAQIECBAg&#10;QIAAAQIECBAgQIAAAQIhfC6sDx8ZNOenNLgyNvFt2eTVXAgQIECAwFQKdIlJXYJSd3kQIECAAAEC&#10;BAgQeA4BCUqWCAECBAgQIECAAAECRQIppdi27XlPXc/PPy/If7ecr6WiQAoTIECAAAECBAgQIECA&#10;AAECBAgQIECAAIEFE8jvpQ+vfePbXxBD89YUB7fmEymWM4H31xdsHRguAQIEZkrACUozNV06S4AA&#10;AQIECBA4kwLxTDaubQIECBAgQIAAAQIEZk8g7d8/eOSle1+ytLwcRmFzddjG0cZjj39x7+UXt835&#10;3/nY7I1IjwkQIECAAAECBAgQIECAAAECBAgQIECAwGQE7vvsb+3e87XPvn30tT/4B11yUj5B6ZLJ&#10;tDxjrUzijqaabcxq7G6ZFPS9oOj2AiyuULBuxT4Wi8fxi6eGSY2YOz0vjF1UvEfh1J2c1F2j/ONg&#10;wV5UlEAfgR5rsE+YE5apGXvM/dl7LDX7Pkbs3lV6F+wtMZnn8Fmcz5rWYk/luiueluIKPfZljZi1&#10;99/UvPbo/meq52OOnGsOpaemYgQIECBAgAABAgQIzJLA/v3rg1uW1l7S9XnYhNU2bo0Oj4ZfPGtl&#10;qz3/zb8gQWmWJlNfCRAgQIAAAQIECBAgQIAAAQIECBAgQGCiAvf9ozfuXt519tsHwyUJSs8mP4k7&#10;mmq2Mauxuzkp6HtB0e3ZLq5QsD3FPhaLx/GLp4ZJjZg7PS+MXVS8R+EjCUpdclK+wqGCvagogT4C&#10;PdZgnzAnLFMz9pj7s/dYavZ9jNi9q/Qu2FtiMs/hszifNa3Fnsp1VzwtxRV67MsaMWvvv6l57SFB&#10;qccKU4QAAQIECBAgQIAAgUUVuHv/+vIFIX+b4/Lud41iesGR13IpLOUfbf5A6YEY40YYtr914Zs/&#10;8seLamTcBAgQIECAAAECBAgQIECAAAECBAgQIEDgaIGUUnc711L43OdCuPOnwsMXjC6Og5W/m99T&#10;vy3/h2GI8WxiJxCoeRPcTnM125jV2Ec+/Om/IguKbgctrtC/L2I/w4r18YunhkmNmGM+RxV1pUfh&#10;1OaObOUEpe7nkwV7UVECfQR6rME+YU5YpmbsMfdn77HU7PsYsXtX6V2wt8RknsNncT5rWos9leuu&#10;eFqKK/TYlzVi1t5/U/PaYzETlJoey0oRAgQIECBAgAABAgQIxN1La2tbq6vntjH9r02Mf6+7YhN/&#10;Il//bf4g9R+nkP7h1mb4DlQECBAgQIAAAQIECBAgQIAAAQIECBAgQIDA0wLdvTlrj+zeXHvk7I21&#10;YRhcnt9Tvz1f50tOskoIECBAYKoFuntquwQlDwIECBAgQIAAAQI9BSQo9YRSjAABAgQIECBAgMAi&#10;C6T9681qStcPRs11+Ysxlk9kkf9+0IR44yI7GTsBAgQIECBAgAABAgQIECBAgAABAgQIEDhaIJ+g&#10;1L2nftXa2tpVYWn5qnbYXJr/fYkSAQIECBCYeoEuOangi/+nfjw6SIAAAQIECBAgUF1AglJ1Yg0Q&#10;IECAAAECBAgQmH2BL+45MIyDeEtq0nfkb3TcdaIRpRSWcpLSa2Z/tEZAgAABAgQIECBAgAABAgQI&#10;ECBAgAABAgROm0D3nvpN+Tu+bgqDpe7nn8unJ62etugCESBAgACBGgJdYtLOVSO+mAQIECBAgAAB&#10;AnMpIEFpLqfVoAgQIECAAAECBAicEYH41DdBnpHGNUqAAAECBAgQIECAAAECBAgQIECAAAECBKZN&#10;4Inf/oWVJz71kWs2/uA3rmnbdE2+2fuyaeuj/hAgQIAAgRMJJCcoWRgECBAgQIAAAQKFAhKUCsEU&#10;J0CAAAECBAgQILCIAtftOjRqY/p8CM2XnmX83VvUX19EH2MmQIAAAQIECBAgQIAAAQIECBAgQIAA&#10;AQJHC+RDJ2Lat76c/ug3zt+8+7feNvry775tMIhvCzG8hhQBAgQIEJh6ge70pFG+uk+APQgQIECA&#10;AAECBAj0FJCg1BNKMQIECBAgQIAAAQKLLBBf98nR4VH83TTY+L1ncdhqU/j3i+xk7AQIECBAgAAB&#10;AgQIECBAgAABAgQIECBAoBO4cz00j5y9sbbZjs7O/3rDUdeVhAgQIECAwEwIdElK3eVBgAABAgQI&#10;ECBAoKeABKWeUIoRIECAAAECBAgQWHCBnJt08HBq08E2pV/N139MKd2dUntPSuGP889P5O+C/GQK&#10;7f+34E6GT4AAAQIECBAgQIAAAQIECBAgQIAAAQIEwhvesL4nLK+8dhDjyzLH4BkXIQIECBAgMJUC&#10;+bPfkLpTkyQmTeX86BQBAgQIECBAYNoFJChN+wzpHwECBAgQIECAAIEpEbjie3/l0Kee3Hp4c5T+&#10;59yl/zsnKX08pfgHOSnpP6QQPzwK6edXV9Inp6S7ukGAAAECBAgQIECAAAECBAgQIECAAAECBM6Y&#10;QDNaOi8OBu9JMb49xrh01DU8Y53SMAECBAgQ6COQE5SOJCl5ECBAgAABAgQIECgUkKBUCKY4AQIE&#10;CBAgQIAAgUUWWF+/s82foj4QQvxUjOF3Ygi/mROV/vVo1H4+hsEXD+wabiyyj7ETIECAAAECBAgQ&#10;IECAAAECBAgQIECAAIG7960vp2F7VZbIV7yECAECBAgQmBmB7uQkJyjNzHTpKAECBAgQIEBg2gTy&#10;/YQeBAgQIECAAAECBAgQIECAAAECBAgQIECAAAECBAgQIECAAAECBAicDoGHPrC+N6bhjzSxed/p&#10;iLeQMSZxR1PNNmY1drfYCvpeUHR7GRdXKFj9Yh+LxeP4xVPDpEbMnZ4Xxi4q/iyFj5yctJlPUBrl&#10;n76asuBJSNEigaIFWxS57u+aMfdn7xFMmUvv7vQu2FtiMs/hszifNa3Fnsp1VzwtxRV67MsaMWvv&#10;v6l57dFlfvd8zJGzE5R6zrliBAgQIECAAAECBAgQIECAAAECBAgQIECAAAECBAgQIECAAAECBE4m&#10;kG89iimfnhTb5px8a/dLSREgQIAAgZkUcILSTE6bThMgQIAAAQIEpkFAgtI0zII+ECBAgAABAgQI&#10;ECBAgAABAgQIECBAgAABAgQIECBAgAABAgQIzLTAA+9f3/3whc0rUoq3xtS8Y6YHo/MECBAgsJgC&#10;Odv2yClK3eVBgAABAgQIECBAoFBAglIhmOIECBAgQIAAAQIECBAgQIAAAQIECBAgQIAAAQIECBAg&#10;QIAAAQIEnikQN7bOirF5fWzCd8Um7iVEgAABAgRmUiAnKXkQIECAAAECBAgQGEcgjlNJHQIECBAg&#10;QIAAAQIEFlfgof3re59cXr2uE4ghnpXfnx5tPrHxpXa40r7gXR/+08WVMXICBAgQIECAAAECBAgQ&#10;IECAAAECBAgQWESBtH998Nj9m2e3S8tXxjD4qfzu+d4Y46sX0eK0jXkSdzTVbGNWY29/+NP7UVB0&#10;O2Zxhd5dEfuZVKyPXzw1TGrE3Ol5Yeyi4s9SOG3lE5SeyJ3okpQkKhU8CSlaJFC0YIsi1/19MOb+&#10;7D2CKXPp3Z3eBXtLTOY5fBbns6a12FO57oqnpbhCj31ZI2bt/Tc1rz0K/mdqjpydoNRjXylCgAAB&#10;AgQIECBAgMC2wL59oXliuHph/gbIt6YQ354TlN6dXx/dvrxr5frlJlzDiQABAgQIECBAgAABAgQI&#10;ECBAgAABAgQILJrAvfem5TauXR7bwfXd++eSkxZtBRgvAQIE5kygzeMpuJ92zkZvOAQIECBAgAAB&#10;AqcgIEHpFPBUJUCAAAECBAgQILBIAnfvX1++/drb9wyHzffFGG4eNOHb88/8YWt8YdOEtw2G4S3f&#10;+LXbb1wkE2MlQIAAAQIECBAgQIAAAQIECBAgQIAAAQJn71naHQfplhTjS2kQIECAAIGZFXBq0sxO&#10;nY4TIECAAAECBKZFQILStMyEfhAgQIAAAQIECBCYboG4e2ltbc856Zx8atJP5eutMTRvCTF+15Fv&#10;gozxx/PPvxXC8DXTPQy9I0CAAAECBAgQIECAAAECBAgQIECAAAECp1cgteGc/D75u/KXer3x9EYW&#10;jQABAgQITFjAyUkTBtccAQIECBAgQGC+BCQozdd8Gg0BAgQIECBAgACBKgJp/3qzEsI1cWt49cka&#10;SCENm5CcoFRlBgQlQIAAAQIECBAgQIAAAQIECBAgQIAAgWkTSPt/Yu8jP/OuN7QxvCr37eL85V7n&#10;T1sf9YcAAQIECPQVOJKbJEGpL5dyBAgQIECAAAECJxCQoGRZECBAgAABAgQIECDQR2DQxPDyGNK3&#10;nbRwjMMUoxOU+mgqQ4AAAQIECBAgQIAAAQIECBAgQIAAAQIzLZBSit967JsXpTj4q02I3xtjvD7E&#10;cOVMD0rnCRAgQGCxBXJyUj4V0IMAAQIECBAgQIDA2AISlMamU5EAAQIECBAgQIAAAQIECBAgQIAA&#10;AQIECBAgQIAAAQIECBAgQGAhBWIM4cBjCzl0gyZAgACBORZwgtIcT66hESBAgAABAgTqC0hQqm+s&#10;BQIECBAgQIAAAQKzL3DBA/m7stovhdR8OX8r5MaJBpRPVxrlFxifm/3BGgEBAgQIECBAgAABAgQI&#10;ECBAgAABAgQIEHh2gQfev757aWVwcwjxmhTS5bwIECBAgMDMC3TJSRKUZn4aDYAAAQIECBAgcCYF&#10;JCidSX1tEyBAgAABAgQIEJgRgfi6T44OpeYzo0H7H3KXD52w2ylujlL47RkZkm4SIECAAAECBAgQ&#10;IECAAAECBAgQIECAAIGxBQajrbNj07ylaeLLYmxuHDuQigQIECBAYJoE8tdWehAgQIAAAQIECBAY&#10;V0CC0rhy6hEgQIAAAQIECBBYLIE02Dh4eHRo+fF8UtIv5VOUPp5S+ET+Cq0/TKn9bP4irTtDSr86&#10;HEQnKC3WujBaAgQIECBAgAABAgQIECBAgAABAgQILJRA2heab/7Dt5/VLC+dl09PunahBm+wBAgQ&#10;IECAAAECBAgQIECAAIFnEYh0CBAgQIAAAQIECBAgUCAQv/DLt51/1urut+Qvzxrkbzx4SU5WOtym&#10;+EttO9q64i9/9O6CWIoSIECAAAECBAgQIECAAAECBAgQIECAAIGZErh73/rypRc1lzQxvijEwcdm&#10;qvOz1NlJ3NFUs41Zjd2tkYK+FxTdXn3FFQoWrdjHYvE4fvHUMKkRc6fnhbGLip+kcBrlr6d8Incg&#10;//QgUFWgaMEW9qRm7DH3Z+8R1Oz7GLF7V+ldsLfEZJ7DZ3E+a1qLPZXrrnhaiiv02Jc1Ytbef1Pz&#10;2iN/5Xffxxw5O0Gp76QrR4AAAQIECBAgQIBAJ5D2xnhoNGo/n09L+qP8SdKn8ouKT6d261tpsPUQ&#10;IgIECBAgQIAAAQIECBAgQIAAAQIECBAgMM8Cl12W9oTYvC6F5mXzPE5jI0CAAIEFFOjuoc3fUulB&#10;gAABAgQIECBAYFyBmrlW4/ZJPQIECBAgQIAAAQIECBAgQIAAAQIECBAgQIAAAQIECBAgQIAAAQJT&#10;I/CZD9y8dOXGpRcMmt3XNYP4wRjiSj4N5sqp6eC8dWQSdzTVbGNWY3frqKDvBUW3V2hxhYKFLfax&#10;WDyOXzw1TGrE3Ol5Yeyi4s8s/NSX+6et/G2VBwv2naIExhUoWrCFjdSMPeb+7D2Cmn0fI3bvKr0L&#10;9paYzHP4LM5nTWuxp3LdFU9LcYUe+7JGzNr7b2peezhBqccKU4QAAQIECBAgQIAAAQIECBAgQIAA&#10;AQIECBAgQIAAAQIECBAgQIDAYglcvnn1ynC46/rYpOtjjNdLTlqs+TdaAgQIzL1Ad/9swT20c+9h&#10;gAQIECBAgAABAmMJNGPVUokAAQIECBAgQIAAAQIECBAgQIAAAQIECBAgQIAAAQIECBAgQIDAggjE&#10;4dZZIcbX5eSkly/IkA2TAAECBBZE4EhukuSkBZltwyRAgAABAgQI1BWQoFTXV3QCBAgQIECAAAEC&#10;BAgQIECAAAECBAgQIECAAAECBAgQIECAAIEZF9jVrJwbQ3x3voH7rTM+FN0nQIAAAQLHC+QEJUlK&#10;FgYBAgQIECBAgMCpCsRTDaA+AQIECBAgQIAAAQKLI5DflI4P3nX7pZuDwXUhtjGmZk8zjKONra0v&#10;pa22fbTd+sqL33XnxuKIGCkBAgQIECBAgAABAgQIECBAgAABAgQIzLNA+rl3rz5++OB1W+3S9bEJ&#10;HwgpDmMT987zmKdibJO4o6lmG7Mau5v8gr4XFN1eVsUVClaj2Mdi8Th+8dQwqRFzp+eFsYuKP6Nw&#10;anOjWzlBqfv5ZMG+U5TAuAJFC7awkZqxx9yfvUdQs+9jxO5dpXfB3hKTeQ6fxfmsaS32VK674mkp&#10;rtBjX9aIWXv/Tc1rj4IjKufI2QlKPfaVIgQIECBAgAABAgQIbAt84r23Dg7HwY3dt0SG1LwnxPjj&#10;o1H4W4M4/K5mefjyi/Ysr7IiQIAAAQIECBAgQIAAAQIECBAgQIAAAQLzInCgPXjWVhi+PicnfWeM&#10;zXmSk+ZlZo2DAAECBI4R6O6f7RKUPAgQIECAAAECBAicgoAEpVPAU5UAAQIECBAgQIDAIgn80a+9&#10;/awbbrz6nEET3hpjuD7GeH3+pruLmxguyw6va1J87ZNPNi9aJBNjJUCAAAECBAgQIECAAAECBAgQ&#10;IECAAIH5Fcj3ase00Z6dR/iy/Gfvf8/vVBsZAQIECBR8wT8sAgQIECBAgAABAicTqHkYFHUCBAgQ&#10;IECAAAECBOZEIH381uE3Hrni9XHQ7BmE+CsnGlZKaSP//T+/6B0ffvecDNswCBAgQIAAAQIECBAg&#10;QIAAAQIECBAgQGCBBe5///qe1eFwPYX405khf29XXF1gjskOfRJ3NNVsY1Zjd7Nc0PeCotvrp7hC&#10;wbIT+1gsHscvnhomNWLu9LwwdlHxZxROoxDS4dxwd4LSVsG+U5TAuAJFC7awkZqxx9yfvUdQs+9j&#10;xO5dpXfB3hKTeQ6fxfmsaS32VK674mkprtBjX9aIWXv/Tc1rj4IM8DlydoJSj32lCAECBAgQIECA&#10;AIFFF7jnnquGTdN8V35T+uUns8inKg3zW9evWXQr4ydAgAABAgQIECBAgAABAgQIECBAgACB+RCI&#10;G1tntSG9Iicm7ZKcNB9zahQECBAgcBKBLjmp4B5ajgQIECBAgAABAgROJCBBybogQIAAAQIECBAg&#10;QOA5BTYvvD/FFB/L70o/frLCKb9hHUM88JzBFCBAgAABAgQIECBAgAABAgQIECBAgAABAlMokFJ+&#10;Kzyl5ZTuXk771pdXh6t7Y2hunMKu6hIBAgQIEDi9Al1ykgSl02sqGgECBAgQIEBgAQUkKC3gpBsy&#10;AQIECBAgQIAAgVKBjcfP6j6WfSg0+Tr5o83vWT9cGlt5AgQIECBAgAABAgQIECBAgAABAgQIECAw&#10;JQLdfTRrj9yzufbI2RtrYXn0/Hxy0qunpG+6QYAAAQIE6ghITKrjKioBAgQIECBAYAEFJCgt4KQb&#10;MgECBAgQIECAAIFSgReFMIoh/KemCV9o00lPUerK/H5pbOUJECBAgAABAgQIECBAgAABAgQIECBA&#10;gMCUCCzlE5Qu2bWy+5JRs3TJqB1cMCX90g0CBAgQIFBXoM3hJSrVNRadAAECBAgQILAAAhKUFmCS&#10;DZEAAQIECBAgQIDAqQrEd905uugdH/70sGl/L78zfeJTkmLYGLXtvzrVttQnQIAAAQIECBAgQIAA&#10;AQIECBAgQIAAAQJnSGAln5h0/aDJ1+rS9aEJV56hfmiWAAECBAhMVqBLTpKgNFlzrREgQIAAAQIE&#10;5lBAgtIcTqohESBAgAABAgQIEKglcGDXcCOm+NH87vRH29T+QmrTXTGkXwmh/WBo44dWmviVWm2L&#10;S4AAAQIECBAgQIAAAQIECBAgQIAAAQIEagoc/MRP7zr0yQ++6PBn/88XxRBelN8Lv6Zme2ITIECA&#10;AIEzKrCTlCQx6YxOg8YJECBAgAABAvMkkN9P8SBAgAABAgQIECBAgEB/gbRvX/PId191RYiD2GyN&#10;LkzLzdbDD7Z3bx56LF3/5h873D+SkgQIECBAgAABAgQIECBAgAABAgQIECBAYHoEHnn/bdem4dI/&#10;O6pHZzWxecX09HCBejKJO5pqtjGrsbslVtD3gqLbi7e4QsGaF/tYLB7HL54aJjVi7vS8MHZR8acK&#10;py4xqc3XKKfkPlGw3xQlcKoCRQu2sLGascfcn71HULPvY8TuXaV3wd4Sk3kOn8X5rGkt9lSuu+Jp&#10;Ka7QY1/WiFl7/03Na4+CLPA5cq45lB4rVhECBAgQIECAAAECBGZNIKXUncR6Rf7ZvZ64MF9bMca7&#10;87+npmkkKM3ahOovAQIECBAgQIAAAQIECBAgQIAAAQIECBwRkKA0RQthEnc01WxjVmN3S6Cg7wVF&#10;txdXcYWCNSn2sVg8jl88NUxqxNzpeWHsouJHJyh1yUn5CocK9puiBE5VoGjBFjZWM/aY+7P3CGr2&#10;fYzYvav0LthbYjLP4bM4nzWtxZ7KdVc8LcUVeuzLGjFr77+pee0hQanHClOEAAECBAgQIECAAIFF&#10;F+gSk/J1TnboXoI+L19tTlD6+pHXdjFuLbqP8RMgQIAAAQIECBAgQIAAAQIECBAgQIDAbAl85gM3&#10;L125cd0FgyZe1wzi0yco5TfBV/Mb3y+YrdHMSW9r3gS3Q1SzjVmNfeTDnv5rqKDodtDiCv37IvYz&#10;rFgfv3hqmNSIOeZzVFFXdhKUdk5P6hKUnizYb4oSOFWBogVb2FjN2GPuz94jqNn3MWL3rtK7YG+J&#10;yTyHz+J81rQWeyrXXfG0FFfosS9rxKy9/6bmtcdiJih133zuQYAAAQIECBAgQIAAgd4COQmpOynp&#10;oXw9mK8/yddXusQkyUm9CRUkQIAAAQIECBAgQIAAAQIECBAgQIAAgSkSuHzz6pXhMF0fm3zF+MKd&#10;S3LSFE2SrhAgQIBAHYHuvtmCe2frdEJUAgQIECBAgACBeRGQoDQvM2kcBAgQIECAAAECBAgQIECA&#10;AAECBAgQIECAAAECBAgQIECAAAECxQJrzcpaSM3LYxNvLK6sAgECBAgQmGUByUmzPHv6ToAAAQIE&#10;CBCYOgEJSlM3JTpEgAABAgQIECBAgAABAgQIECBAgAABAgQIECBAgAABAgQIECAwKYE2jvbm5KS3&#10;hBRfPak2tUOAAAECBKZCwAlKUzENOkGAAAECBAgQmBeBOC8DMQ4CBAgQIECAAAECBOoL7N+/Prhl&#10;efXPD2K8LrQphqbZk7/1YJRb/mKbRlsPbhz+/Re/686N+j3RAgECBAgQIECAAAECBAgQIECAAAEC&#10;BAgQOHWBz3zg5qXrw/W3jFL82XwTzUqM8YpTjyrCKQtM4o6mmm3Mauxu4gr6XlB0e0kUVyhYSWIf&#10;i8Xj+MVTw6RGzJ2eF8YuKv5U4dTmxg6HcOTnZsF+U5TAqQoULdjCxmrGHnN/9h5Bzb6PEbt3ld4F&#10;e0tM5jl8FuezprXYU7nuiqeluEKPfVkjZu39NzWvPQqOqpwj55pD6bFiFSFAgAABAgQIECBAYBYE&#10;8sul+PW7fvDcEAdrS4N0R0rh5bnf3euJc/O1FWP49/nvnhyN0h2Xfs9H/tUsjEkfCRAgQIAAAQIE&#10;CBAgQIAAAQIECBAgQIDA/e9fv2h5OPj7TRz8VzSmSGASdzTVbGNWY3dLoKDvBUW3F1dxhYI1Kfax&#10;WDyOXzw1TGrE3Ol5Yeyi4jsJSvlrKNOTucHu3tmtgv2mKIFTFShasIWN1Yw95v7sPYKafR8jdu8q&#10;vQv2lpjMc/gszmdNa7Gnct0VT0txhR77skbM2vtval57LGaCUv6ycw8CBAgQIECAAAECBAg8u8Cd&#10;+9ebEJvL82vOq/KnR+/M3yB5Wb4uzdeufJ2V/+4v5AivHwzC21kSIECAAAECBAgQIECAAAECBAgQ&#10;IECAAIFZEdi1NDw7pOYNs9Jf/SRAgAABAqdVoLtvtuDe2dPatmAECBAgQIAAAQJzJyBBae6m1IAI&#10;ECBAgAABAgQInH6Bqx8+p4kxvSA27ZUni56Tl5qQ4kn/++nvlYgECBAgQIAAAQIECBAgQIAAAQIE&#10;CBAgQGA8gfaON608+jO337A1itfGGPaOF0UtAgQIECBAgAABAgQIECBAgACBHQEJStYCAQIECBAg&#10;QIAAAQLPKXDe8uFBzlB6aU5AevFJC8cwCDGd/L8/ZysKECBAgAABAgQIECBAgAABAgQIECBAgACB&#10;yQg8trZndxvTd+XWbo4xXjiZVrVCgAABAgQIECBAgAABAgQIEJhfAQlK8zu3RkaAAAECBAgQIEDg&#10;tAlsPnZ/CqP0rUEID54saMrZSSHEk/7309YZgQgQIECAAAECBAgQIECAAAECBAgQIECAwCkKjDYG&#10;u0NqXx6bcOMphlKdAAECBAjMpkD+dDe0T12zOQK9JkCAAAECBAgQmDIBCUpTNiG6Q4AAAQIECBAg&#10;QGAaBR5b/Wabv0Hya/k96m+ctH8p5bev08n/+zQOTJ8IECBAgAABAgQIECBAgAABAgQIECBAYCEF&#10;lpfi82IT3xJSevVCAhg0AQIECBDoBLoEpS5RyYMAAQIECBAgQIDAaRCQoHQaEIUgQIAAAQIECBAg&#10;MO8CXz7n6jY06csxxT9JKd139Hjzv6c2pQP57x7N1+fm3cL4CBAgQIAAAQIECBAgQIAAAQIECBAg&#10;QGB2Bdo73rTy6M/cfsPmVrgmj2JPTlJam93R6DkBAgQIECBAgAABAgQIECBAYHoE4vR0RU8IECBA&#10;gAABAgQIEJh2gS/8+ptWnrd54d8IIb405mylkOKeFNpRCvGPYmg30ka86+L1j0hSmvaJ1D8CBAgQ&#10;IECAAAECBAgQIECAAAECBAgsqMCDP/29lzcx/t3QNOfnn+9aUIbpH/Yk7miq2casxu5WRkHfC4pu&#10;r7niCgVLVexjsXgcv3hqmNSIudPzwtiFxY+0krbydbBgnylK4HQJjLNg+7ZdM/aY+7Nv16ft92Rv&#10;yt4Fe0tM5jl8FuezprXYU7nuiqeluEKPfVkjZu39NzWvPQqOqZwj55pD6bFiFSFAgAABAgQIECBA&#10;YNYE9u0LzV+/6d1XbIw2m+XB0hXtKGxeetuHPzVr49BfAgQIECBAgAABAgQIECBAgAABAgQIEFg8&#10;gQMf/L4Xjdr4L1MKy03TXLx4AjMy4knc0VSzjVmN3S2Pgr4XFN1eeMUVCtar2Mdi8Th+8dQwqRFz&#10;p+eFsQuL58ykpxKUnijYZ4oSOF0CxQu2oOGascfcn717X7PvY8TuXaV3wd4Sk3kOn8X5rGkt9lSu&#10;u+JpKa7QY1/WiFl7/03Na4/FTFBqeiwrRQgQIECAAAECBAgQIPC0wHt/KqTNjeFjZzeDR7dG8euD&#10;0NyHhwABAgQIECBAgAABAgQIECBAgAABAgQITLNAe8ebVh79mdtv2NwK1+R+7olNXJvm/uobAQIE&#10;CBAgQIAAAQIECBAgQGDWBGrmtM2ahf4SIECAAAECBAgQIECAAAECBAgQIECAAAECBAgQIECAAAEC&#10;BAjMocAjP3vbuWlr+e355KQrB4P43jkc4nwNaRJ3NNVsY1Zjd6uooO8FRbfXZ3GFgmUt9rFYPI5f&#10;PDVMasTc6Xlh7MLiTlAqeHpRtIJA8YIt6EPN2GPuz969r9n3MWL3rtK7YG+JyTyHz+J81rQWeyrX&#10;XfG0FFfosS9rxKy9/6bmtYcTlHqsMEUIECBAgAABAgQIECDwZwIppeXuYkKAAAECBAgQIECAAAEC&#10;BAgQIECAAAECBKZVIL+PHVeed+25+dagVzZNeOm09lO/CBAgQIAAAQIECBAgQIAAAQKzLNDMcuf1&#10;nQABAgQIECBAgACBMyfQfaCbW1/LP1fPXC+0TIAAAQIECBAgQIAAAQIECBAgQIAAAQIEnlOgSbt3&#10;X9LEcFtI4Q3PWVoBAgQIECBAgAABAgQIECBAgACBYgEJSsVkKhAgQIAAAQIECBAgcEQgxvDIZ38t&#10;hC/9HhACBAgQIECAAAECBAgQIECAAAECBAgQIDDFAneGrccfmeL+6RoBAgQIEJicQD5RMKTuHx4E&#10;CBAgQIAAAQIETrOABKXTDCocAQIECBAgQIAAgUUR6I5PeuSeXwsPfemfLsqQjZMAAQIECBAgQIAA&#10;AQIECBAgQIAAAQIEZlHgzpyg9Mh9s9hzfSZAgAABAnUEcoKSJKU6tKISIECAAAECBBZZ4P8HAgBd&#10;YbNV2tcAAAAASUVORK5CYIJQSwMECgAAAAAAAAAhAPOja2lSDQAAUg0AABQAAABkcnMvbWVkaWEv&#10;aW1hZ2UyLmpwZ//Y/+AAEEpGSUYAAQEBAGAAYAAA/9sAQwAEAgMDAwIEAwMDBAQEBAUJBgUFBQUL&#10;CAgGCQ0LDQ0NCwwMDhAUEQ4PEw8MDBIYEhMVFhcXFw4RGRsZFhoUFhcW/9sAQwEEBAQFBQUKBgYK&#10;Fg8MDxYWFhYWFhYWFhYWFhYWFhYWFhYWFhYWFhYWFhYWFhYWFhYWFhYWFhYWFhYWFhYWFhYW/8AA&#10;EQgAKQDu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8tSu7extGurmVYok5Zn6V5X4w+J1zPO0GjRiGEdJn+8/wBBSfHnxC8uopokLDyYo/Mm&#10;x/e7V50i7jubNfCZ9n1ZV/q1A+6yDIaEqCxWJ6nQ/wDCaeJ3P/IWmp3/AAmfib/oK3P6VgfN7U/9&#10;57V8t9exf/PyZ9R9Qwn/AD7j9xup4w8ThmI1i5GfTvT4vF/iZVIGrzAE+lP0Lw3DceD5tVlmdJDN&#10;5MEf9960L3wrpln49sNFE00yTonnf7Fdnssz5IT5/wDyb+Y8udXK+ecORXX93+Xconxf4mI51eb8&#10;qP8AhLPEY6avN+VdB8SvBOm6N4fF7YGbekybw7/wd6b8MfB2ma1or3t+Zs79qBH2Vr9Szn619W5/&#10;f/xHP9eyn6q8T7P3NvhMMeLfEJO06vL+VSDxZ4hxj+1JfpitGDwvpj/FGbQ/3v2dF6+Z8/8Aq6x/&#10;HemWWleMZdPtWfyown3/APcrir08yoUJ1qk/t8nxG1OpgK1RU4U18PN8JOPFniIDH9qTflUg8U+I&#10;lH/IVmFYUKp9oT19K7D4neGtM0aC2e084+eX37pK5cPLM69GdWFf3If3hV1gadaFGdNXn/dMweKd&#10;fB/5Cko/CnJ4p8QH/mKTGuu1Pwj4R02KOS+vJoRJ9zzJDVSTwfod9pks2h6izyJ3Z94r055RnEFy&#10;+39//EefHMcsl73s9P8ACYB8U6+Bxqc35UDxP4gI/wCQpNWr8PPDena3aXD33nJJBJswj1neNtEg&#10;0jXfsdsX8t0TYWrz6+HzaGDhi+f3J/3jaFbL5Vnh/Z+//hGp4l18D/kJygj2p6eJ9fJJ/tSXj2rq&#10;dT8FaNbaLLMHm81Id+d9ZPgHw9peo6RNeXrTJ5MpX5JP4Ng/xrWeV55DEww3t/fn7/xHN9dy2VGd&#10;VU9tPhM4eKNfJ51GbFOPiLW/+ghN+VbTab4I/h1Rv++//sawv7Kg1DxE1lpUm+IMCsjHjZXHisPm&#10;1FwSxXO5/wAkuYqFXCTV3T5PWJJ/wkeuf9BGan/8JHrn/QRm/KuhfQvC2miOG+u280+r4qj4n8NW&#10;liYrq2nL2rP+8z/B9K2xGVZ5ShKar/D8fvfCZQxmAnPk9n/5KZ48Ra5ji/lH4U4+INb76hKa39M0&#10;PwpeTeTb3ssjj+AS0aho3hO0maGe9ljdP4DJVf2TnHs/afWocn/X0xeLwXPyex/8lML/AISDWf8A&#10;oIzflT/7f1jH/IQm/KtPw3omkXOi/bryWaMozl231LJp3hDHy6kf+/lc0cuzmVCFaeK5Of8Amqin&#10;icJzuCp/+SmR/b2q5/4/5fyFSxeINWV+b1iPpWffpCl9Mlu++Hf8j0nFfOVM1zKnU9n7ef8A4Eda&#10;w+Hmr8h1mg+KwzmDUQE4/wBcvSuri8txuUHBrydsg12fw81J5LJ7SZgXg+5/udq++4T4uq16rwmO&#10;99fZn3PFzPLYQj7WmeQfEl3PjXU93TzR/KsdeVFdp8dtGex8UC/RMwXseP8AgdcWnC4rmzaE4Y6c&#10;Jn6FlFaFbAU5Q7D+1W/DyTvqUMlvbfanjk3+Rs/1lVO1afgu4a28QWzi8FojybHmL7Pkrhw/+8QT&#10;N8Vph52PYrWe8D6XaPo8KGaPzbnC/JDx/jXL3es3d98T7K1m02O2WO63xuV+eRKt3vjC3TU9XuY9&#10;WTyYoUhtIfNGJHx99P0rjPCWryzeO7C81W+D+W/7yaZ/9XX2mYZhT56FGE/tf3fsnwuBy+o4Vas4&#10;fZf8271/U9N8U51S31zR1AZxbJMo/A/1SovBudM0vQ9OI+eeN5X/AC/+vWXD4i0+L4qSzDULf7HL&#10;abHmEg2F6LzX9Lf4m6e6XtuLO2tSm/zBsFdU8Vh/be25/f5uT/yY41ha/J7Hk9zl5/8AyWxFYFv+&#10;F63Jbg4P/oCVe8V2XgmfXZjqtyUu3K7xvx/DxWPa6rpp+Ms96byL7Nt/13mfJ/q0rR1/TPBur6w+&#10;oXHiBUZtnyJcJsNcNKanQrQjyT/ey+I6ZxdOvTnPnj+7j8JieNfCcOjrbX9lM81tM+0hzxHW38dB&#10;i108f7bVQ+JHiHTZ9OtdJ011mSCRGZh9wBP/ANVSfGDU9P1C2svsl7BMI3feI3344rjxf1GhRxkM&#10;N/cOig8XUrYadb+//TOm8bw6FNa239uu0a/wbXxUfhqHR49Jul8KvHJK/wB7c5PNQ+JX8K+IbaKO&#10;61yGMQ8/JOlVdJvPCvhSwuGstQN3JPyf3m8vXr1a9OGLnVnyclvi5ve+E8mnCTw3Iufnv8P2dxPh&#10;Srx6Xqkcgy6SfP8AXmn6jZf21eeH78Dfv5f/AIB/k1R+H+s2kWnapJdXEMLzy+YqO9Xfh/r2nweG&#10;4o7y5hSW2aQKrydK4cJVwlbCUcNOfuf/ACMuY6MTCvDETrQh/TiatzdC60fXVP3YGeH/AMhj/Gs7&#10;4U+SPCF79ox5JnfzPpsSqHhnVLYeE9VS5uIEuZ5JH2PJ9+pPhrf6fH4Tu7a+vIYTPO/Dvs/gSilj&#10;aVfHYatz/YkRPDTp4WrB/wA0fyCSy8CbDi6fP/XSpfhjHaL4gv8A7N/qY0Hkf7lMGg+DcZGtJ/3/&#10;AErOtb208P8AinzLCc3FoU2Psk34ryn/ALLiqOIrRpQhGf2Dd/vqM6VOc27faM3xKzy69dyTZD+c&#10;+KdFe6m2n/Z3eX7KBgLj5MV1mo6b4d1y7/tGO/jXeP3hSTrVPxpqunRaSmjaVsdejsnavLx2VToO&#10;viqmK9x/ByT+I6qGM9pyUI0//tSr8NP+RsT/AHHqLx9/yNdzTPh/dQ23iNZ7mZIU2P8AO5xTfGs0&#10;Fz4jnmgkR0cffSvPnVp/6ucn/T0vkf8AaX/bh1HhCO1fwKy3mPJO/wAyqTW3g4RkiZi3pvqbwpda&#10;U/g5rO7vYovMDhx5mH+tMOkeFvKz/a/Pp56V9O4+2wOG9jClP3Pty/8AtjyHaFapzufxdDmZdnnv&#10;s+5v+ShelS6vDbRahKlqwaJB8j+lQjivy/F0+SvUgfQ03zwTFBBFavhJ3W+k2/8APEfzrKQYWur+&#10;Hth5kc1y6fI3yJ9K7shwtTE4+nCn2ZyY+pCnRlc3fFOi22uaQ9jdICjj5W7rXi/izwLrWiXLsYJL&#10;q3/5ZzQpvP8A20r3w/dFQ3n3RX7vm2VYfGU/aVF7x4OVZziMDPkp6x7HzP8AN7U/5vavfNR/11U6&#10;+NqZHT9p8bPrY8Sykrukvv8A+AeI06vbKKz/ALBj/wA/WH+sVT/n2vv/AOAeL80/BzXs9FZ/2BH/&#10;AJ+sj/WCf/Ptff8A8A8bp/New0Vn/YEf+frIefz/AOfa+/8A4B49zUnPrXsNA60f6vx/5+sn+3p/&#10;8+19/wDwDyHmnx5r10dKD0o/1Z/6ff8Akq/zJ/t2f/Ptff8A8A8jp3PrXrQ6UDrUf6sf9Pv/ACVf&#10;5i/tyX8i+/8A4B5SKfg16qOlFZf6rr/n9/5Kv8yP7al/IvvPLMH1owfWvU6B1rN8MX3rf+Sr/MX9&#10;tS/kX3nmPPtTo816dRWX+qy/5/f+Sr/Mz/tiX8iPNeafg56ivSaKP9VY2t7b/wAlX+Yv7Xl/Ijzf&#10;n2p3PtXoop9ZLhSP/P7/AMlX+ZLzZ/yI86GakiTfJ8lehjrVmy6048JQlPldX/yVf5mU83klfkOQ&#10;0Hw1eXUivco8EI67/vvXc2UKW9ssUKbVXgAVLH92nrX6VkPD+Dy2gpUl7/8AN1PCxWLqYh++f//Z&#10;UEsBAi0AFAAGAAgAAAAhALvjoV4TAQAARgIAABMAAAAAAAAAAAAAAAAAAAAAAFtDb250ZW50X1R5&#10;cGVzXS54bWxQSwECLQAUAAYACAAAACEAOP0h/9YAAACUAQAACwAAAAAAAAAAAAAAAABEAQAAX3Jl&#10;bHMvLnJlbHNQSwECLQAUAAYACAAAACEAZdi66GMCAAAdBwAADgAAAAAAAAAAAAAAAABDAgAAZHJz&#10;L2Uyb0RvYy54bWxQSwECLQAUAAYACAAAACEA5nv3NMcAAAClAQAAGQAAAAAAAAAAAAAAAADSBAAA&#10;ZHJzL19yZWxzL2Uyb0RvYy54bWwucmVsc1BLAQItABQABgAIAAAAIQDysQK93gAAAAYBAAAPAAAA&#10;AAAAAAAAAAAAANAFAABkcnMvZG93bnJldi54bWxQSwECLQAKAAAAAAAAACEApEq7Buc1CgDnNQoA&#10;FAAAAAAAAAAAAAAAAADbBgAAZHJzL21lZGlhL2ltYWdlMS5wbmdQSwECLQAKAAAAAAAAACEA86Nr&#10;aVINAABSDQAAFAAAAAAAAAAAAAAAAAD0PAoAZHJzL21lZGlhL2ltYWdlMi5qcGdQSwUGAAAAAAcA&#10;BwC+AQAAeEoKAAAA&#10;">
                <v:shape id="Picture 8090" o:spid="_x0000_s1027" type="#_x0000_t75" style="position:absolute;width:106934;height:601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X8AXEAAAA3QAAAA8AAABkcnMvZG93bnJldi54bWxET8tqwkAU3Qv+w3CF7nTGLjSmjiKFotRu&#10;fBS6vGRuk2jmTsiMJs3XdxaCy8N5L9edrcSdGl861jCdKBDEmTMl5xrOp49xAsIHZIOVY9LwRx7W&#10;q+FgialxLR/ofgy5iCHsU9RQhFCnUvqsIIt+4mriyP26xmKIsMmlabCN4baSr0rNpMWSY0OBNb0X&#10;lF2PN6uhp5/tbV7usl7tt5ek/86/Zp+t1i+jbvMGIlAXnuKHe2c0JGoR98c38QnI1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uX8AXEAAAA3QAAAA8AAAAAAAAAAAAAAAAA&#10;nwIAAGRycy9kb3ducmV2LnhtbFBLBQYAAAAABAAEAPcAAACQAwAAAAA=&#10;">
                  <v:imagedata r:id="rId107" o:title=""/>
                </v:shape>
                <v:shape id="Picture 2406" o:spid="_x0000_s1028" type="#_x0000_t75" style="position:absolute;left:86404;top:4440;width:14478;height:24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7gSbGAAAA3QAAAA8AAABkcnMvZG93bnJldi54bWxEj09rAjEUxO+C3yE8oRepWaW1uhpFBMGr&#10;f4r29tg8N4ubl3WTuls/fVMoeBxm5jfMfNnaUtyp9oVjBcNBAoI4c7rgXMHxsHmdgPABWWPpmBT8&#10;kIflotuZY6pdwzu670MuIoR9igpMCFUqpc8MWfQDVxFH7+JqiyHKOpe6xibCbSlHSTKWFguOCwYr&#10;WhvKrvtvq+BDfm6bL3y/bU6XrG+mxen8OLNSL712NQMRqA3P8H97qxWM3pIx/L2JT0Au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zuBJsYAAADdAAAADwAAAAAAAAAAAAAA&#10;AACfAgAAZHJzL2Rvd25yZXYueG1sUEsFBgAAAAAEAAQA9wAAAJIDAAAAAA==&#10;">
                  <v:imagedata r:id="rId108" o:title=""/>
                </v:shape>
                <w10:wrap type="topAndBottom" anchorx="page" anchory="page"/>
              </v:group>
            </w:pict>
          </mc:Fallback>
        </mc:AlternateContent>
      </w:r>
    </w:p>
    <w:p w:rsidR="00FD2AC0" w:rsidRDefault="00E9041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6019800"/>
            <wp:effectExtent l="0" t="0" r="0" b="0"/>
            <wp:wrapTopAndBottom/>
            <wp:docPr id="8097" name="Picture 80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7" name="Picture 8097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6019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0417" w:rsidRDefault="00E90417" w:rsidP="00E90417">
      <w:pPr>
        <w:shd w:val="clear" w:color="auto" w:fill="FFFFFF"/>
        <w:spacing w:before="240" w:after="240"/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  <w:lastRenderedPageBreak/>
        <w:t>Увеличенные гранты и новые возможности – стартовал новый сезон Международной Премии #МЫВМЕСТЕ</w:t>
      </w:r>
    </w:p>
    <w:p w:rsidR="00E90417" w:rsidRDefault="00E90417" w:rsidP="00E90417">
      <w:pPr>
        <w:spacing w:before="24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Приглашаем Вас принять участие в Международной Премии #МЫВМЕСТЕ – 2022. Ее цель – поддержать социальные проекты, направленные на помощь людям и улучшение качества жизни. Она реализуется при поддержке Президента России Владимира Путина.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  <w:t>Грантовый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  <w:t xml:space="preserve"> фонд – 90 млн рублей.</w:t>
      </w:r>
    </w:p>
    <w:p w:rsidR="00E90417" w:rsidRDefault="00E90417" w:rsidP="00E90417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В новом сезоне Премии гранты, которые получат лауреаты, увеличились до 3,5 млн рублей. Также среди призов: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продвижение на ведущих площадках Рунета, возможность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бесплатно  путешествовать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 по России, участвовать в крупнейших привлекательных для инвесторов форумах, распространение информации о проекте во всех регионах России и многое другое. С полным перечнем можно ознакомиться на сайте Премии</w:t>
      </w:r>
      <w:hyperlink r:id="rId110">
        <w:r>
          <w:rPr>
            <w:rFonts w:ascii="Times New Roman" w:eastAsia="Times New Roman" w:hAnsi="Times New Roman" w:cs="Times New Roman"/>
            <w:sz w:val="24"/>
            <w:szCs w:val="24"/>
            <w:highlight w:val="white"/>
          </w:rPr>
          <w:t xml:space="preserve"> </w:t>
        </w:r>
      </w:hyperlink>
      <w:hyperlink r:id="rId111">
        <w:r>
          <w:rPr>
            <w:rFonts w:ascii="Times New Roman" w:eastAsia="Times New Roman" w:hAnsi="Times New Roman" w:cs="Times New Roman"/>
            <w:color w:val="1155CC"/>
            <w:sz w:val="24"/>
            <w:szCs w:val="24"/>
            <w:highlight w:val="white"/>
            <w:u w:val="single"/>
          </w:rPr>
          <w:t xml:space="preserve">– </w:t>
        </w:r>
      </w:hyperlink>
      <w:hyperlink r:id="rId112">
        <w:proofErr w:type="spellStart"/>
        <w:r>
          <w:rPr>
            <w:rFonts w:ascii="Times New Roman" w:eastAsia="Times New Roman" w:hAnsi="Times New Roman" w:cs="Times New Roman"/>
            <w:b/>
            <w:color w:val="1155CC"/>
            <w:sz w:val="24"/>
            <w:szCs w:val="24"/>
            <w:highlight w:val="white"/>
            <w:u w:val="single"/>
          </w:rPr>
          <w:t>Премия.мывместе.рф</w:t>
        </w:r>
        <w:proofErr w:type="spellEnd"/>
      </w:hyperlink>
      <w:r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  <w:t>.</w:t>
      </w:r>
    </w:p>
    <w:p w:rsidR="00E90417" w:rsidRDefault="00E90417" w:rsidP="00E90417">
      <w:pPr>
        <w:spacing w:before="240" w:after="240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Участником может стать практически каждый, у кого есть социальный проект: граждане старше 14 лет, НКО, представители сфер бизнеса и медиа. Заявки принимаются на</w:t>
      </w:r>
      <w:hyperlink r:id="rId113">
        <w:r>
          <w:rPr>
            <w:rFonts w:ascii="Times New Roman" w:eastAsia="Times New Roman" w:hAnsi="Times New Roman" w:cs="Times New Roman"/>
            <w:sz w:val="24"/>
            <w:szCs w:val="24"/>
            <w:highlight w:val="white"/>
          </w:rPr>
          <w:t xml:space="preserve"> </w:t>
        </w:r>
      </w:hyperlink>
      <w:hyperlink r:id="rId114">
        <w:r>
          <w:rPr>
            <w:rFonts w:ascii="Times New Roman" w:eastAsia="Times New Roman" w:hAnsi="Times New Roman" w:cs="Times New Roman"/>
            <w:b/>
            <w:color w:val="1155CC"/>
            <w:sz w:val="24"/>
            <w:szCs w:val="24"/>
            <w:highlight w:val="white"/>
            <w:u w:val="single"/>
          </w:rPr>
          <w:t>сайте Премии</w:t>
        </w:r>
      </w:hyperlink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 или на платформе на платформе </w:t>
      </w:r>
      <w:hyperlink r:id="rId115">
        <w:r>
          <w:rPr>
            <w:rFonts w:ascii="Times New Roman" w:eastAsia="Times New Roman" w:hAnsi="Times New Roman" w:cs="Times New Roman"/>
            <w:b/>
            <w:color w:val="1155CC"/>
            <w:sz w:val="24"/>
            <w:szCs w:val="24"/>
            <w:highlight w:val="white"/>
            <w:u w:val="single"/>
          </w:rPr>
          <w:t>ДОБРО.РФ</w:t>
        </w:r>
      </w:hyperlink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  <w:t>до 12 июня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.</w:t>
      </w:r>
    </w:p>
    <w:p w:rsidR="00E90417" w:rsidRDefault="00E90417" w:rsidP="00E90417">
      <w:pPr>
        <w:spacing w:before="240" w:after="240"/>
        <w:jc w:val="both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Подать заявку можно в </w:t>
      </w:r>
      <w:r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  <w:t>9 номинаций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, которые охватывают все сферы жизнедеятельности. </w:t>
      </w:r>
      <w:r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  <w:t>Количество заявок от участника не ограничено!</w:t>
      </w:r>
    </w:p>
    <w:p w:rsidR="00E90417" w:rsidRDefault="00E90417" w:rsidP="00E90417">
      <w:pPr>
        <w:spacing w:before="240" w:after="240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highlight w:val="white"/>
          <w:u w:val="single"/>
        </w:rPr>
        <w:t xml:space="preserve">Ключевое нововведение Премии –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  <w:highlight w:val="white"/>
          <w:u w:val="single"/>
        </w:rPr>
        <w:t>спецноминации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  <w:highlight w:val="white"/>
          <w:u w:val="single"/>
        </w:rPr>
        <w:t>: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 «Волонтер года», «Человек года» и «Партнерство года». Участники могут претендовать на победу в них и получить престижный статус независимо от места в основных номинациях.</w:t>
      </w:r>
    </w:p>
    <w:p w:rsidR="00E90417" w:rsidRDefault="00E90417" w:rsidP="00E90417">
      <w:pPr>
        <w:spacing w:before="240" w:after="240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hyperlink r:id="rId116">
        <w:r>
          <w:rPr>
            <w:rFonts w:ascii="Times New Roman" w:eastAsia="Times New Roman" w:hAnsi="Times New Roman" w:cs="Times New Roman"/>
            <w:color w:val="1155CC"/>
            <w:sz w:val="24"/>
            <w:szCs w:val="24"/>
            <w:highlight w:val="white"/>
            <w:u w:val="single"/>
          </w:rPr>
          <w:t>Международная Премия #МЫВМЕСТЕ</w:t>
        </w:r>
      </w:hyperlink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 – наследие Общероссийской акции взаимопомощи #МЫВМЕСТЕ и Всероссийского конкурса волонтерских инициатив «Доброволец России». В 2021 году на ее соискание поступило около 25 тыс. заявок из 59 стран.</w:t>
      </w:r>
    </w:p>
    <w:p w:rsidR="00E90417" w:rsidRDefault="00E90417" w:rsidP="00E90417">
      <w:pPr>
        <w:spacing w:before="240" w:after="240"/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  <w:lastRenderedPageBreak/>
        <w:t xml:space="preserve">Подробнее узнать о Премии и стать участником можно на сайте </w:t>
      </w:r>
      <w:proofErr w:type="gramStart"/>
      <w:r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  <w:t xml:space="preserve">– </w:t>
      </w:r>
      <w:hyperlink r:id="rId117">
        <w:r>
          <w:rPr>
            <w:rFonts w:ascii="Times New Roman" w:eastAsia="Times New Roman" w:hAnsi="Times New Roman" w:cs="Times New Roman"/>
            <w:b/>
            <w:sz w:val="24"/>
            <w:szCs w:val="24"/>
            <w:highlight w:val="white"/>
          </w:rPr>
          <w:t xml:space="preserve"> </w:t>
        </w:r>
      </w:hyperlink>
      <w:hyperlink r:id="rId118">
        <w:proofErr w:type="spellStart"/>
        <w:r>
          <w:rPr>
            <w:rFonts w:ascii="Times New Roman" w:eastAsia="Times New Roman" w:hAnsi="Times New Roman" w:cs="Times New Roman"/>
            <w:b/>
            <w:color w:val="1155CC"/>
            <w:sz w:val="24"/>
            <w:szCs w:val="24"/>
            <w:highlight w:val="white"/>
            <w:u w:val="single"/>
          </w:rPr>
          <w:t>Премия.мывместе.рф</w:t>
        </w:r>
        <w:proofErr w:type="spellEnd"/>
        <w:proofErr w:type="gramEnd"/>
      </w:hyperlink>
      <w:r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  <w:t>.</w:t>
      </w:r>
    </w:p>
    <w:p w:rsidR="00E90417" w:rsidRDefault="00E90417" w:rsidP="00E90417">
      <w:pPr>
        <w:spacing w:before="240" w:after="240"/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  <w:hyperlink r:id="rId119">
        <w:r>
          <w:rPr>
            <w:rFonts w:ascii="Times New Roman" w:eastAsia="Times New Roman" w:hAnsi="Times New Roman" w:cs="Times New Roman"/>
            <w:b/>
            <w:color w:val="1155CC"/>
            <w:sz w:val="24"/>
            <w:szCs w:val="24"/>
            <w:highlight w:val="white"/>
            <w:u w:val="single"/>
          </w:rPr>
          <w:t>Международная Премия #МЫВМЕСТЕ</w:t>
        </w:r>
      </w:hyperlink>
      <w:r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  <w:t xml:space="preserve"> – Ваши проекты - наша поддержка</w:t>
      </w:r>
    </w:p>
    <w:p w:rsidR="00FD2AC0" w:rsidRDefault="00E90417">
      <w:pPr>
        <w:jc w:val="both"/>
      </w:pPr>
      <w:bookmarkStart w:id="0" w:name="_GoBack"/>
      <w:bookmarkEnd w:id="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705173" cy="6021654"/>
                <wp:effectExtent l="0" t="0" r="0" b="0"/>
                <wp:wrapTopAndBottom/>
                <wp:docPr id="8099" name="Group 80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05173" cy="6021654"/>
                          <a:chOff x="0" y="0"/>
                          <a:chExt cx="10705173" cy="6021654"/>
                        </a:xfrm>
                      </wpg:grpSpPr>
                      <pic:pic xmlns:pic="http://schemas.openxmlformats.org/drawingml/2006/picture">
                        <pic:nvPicPr>
                          <pic:cNvPr id="8104" name="Picture 8104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1260475"/>
                            <a:ext cx="10693400" cy="4759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05" name="Picture 8105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85725" y="4524375"/>
                            <a:ext cx="796925" cy="1365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17" name="Rectangle 2417"/>
                        <wps:cNvSpPr/>
                        <wps:spPr>
                          <a:xfrm>
                            <a:off x="87926" y="4313316"/>
                            <a:ext cx="1543850" cy="799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rPr>
                                  <w:b/>
                                  <w:sz w:val="10"/>
                                </w:rPr>
                                <w:t>Организатор и Оператор Премии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418" name="Rectangle 2418"/>
                        <wps:cNvSpPr/>
                        <wps:spPr>
                          <a:xfrm>
                            <a:off x="2167141" y="4313316"/>
                            <a:ext cx="966965" cy="799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rPr>
                                  <w:b/>
                                  <w:sz w:val="10"/>
                                </w:rPr>
                                <w:t>Экспертный партнёр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06" name="Picture 8106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987425" y="4502150"/>
                            <a:ext cx="412750" cy="180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1" name="Picture 2421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1523873" y="4495090"/>
                            <a:ext cx="372391" cy="1980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2" name="Picture 2422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2097519" y="4425179"/>
                            <a:ext cx="684103" cy="3243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23" name="Rectangle 2423"/>
                        <wps:cNvSpPr/>
                        <wps:spPr>
                          <a:xfrm>
                            <a:off x="3159468" y="4313316"/>
                            <a:ext cx="463198" cy="799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rPr>
                                  <w:b/>
                                  <w:sz w:val="10"/>
                                </w:rPr>
                                <w:t>Партнёры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07" name="Picture 8107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3155950" y="4543425"/>
                            <a:ext cx="660400" cy="92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26" name="Rectangle 2426"/>
                        <wps:cNvSpPr/>
                        <wps:spPr>
                          <a:xfrm>
                            <a:off x="6619050" y="4313316"/>
                            <a:ext cx="1322547" cy="799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2AC0" w:rsidRDefault="00E90417">
                              <w:r>
                                <w:rPr>
                                  <w:b/>
                                  <w:sz w:val="10"/>
                                </w:rPr>
                                <w:t xml:space="preserve">Информационные партнёры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427" name="Shape 2427"/>
                        <wps:cNvSpPr/>
                        <wps:spPr>
                          <a:xfrm>
                            <a:off x="3956240" y="4648251"/>
                            <a:ext cx="7836" cy="12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36" h="12281">
                                <a:moveTo>
                                  <a:pt x="0" y="0"/>
                                </a:moveTo>
                                <a:lnTo>
                                  <a:pt x="1257" y="0"/>
                                </a:lnTo>
                                <a:lnTo>
                                  <a:pt x="1257" y="5499"/>
                                </a:lnTo>
                                <a:lnTo>
                                  <a:pt x="6579" y="5499"/>
                                </a:lnTo>
                                <a:lnTo>
                                  <a:pt x="6579" y="0"/>
                                </a:lnTo>
                                <a:lnTo>
                                  <a:pt x="7836" y="0"/>
                                </a:lnTo>
                                <a:lnTo>
                                  <a:pt x="7836" y="12281"/>
                                </a:lnTo>
                                <a:lnTo>
                                  <a:pt x="6579" y="12281"/>
                                </a:lnTo>
                                <a:lnTo>
                                  <a:pt x="6579" y="6680"/>
                                </a:lnTo>
                                <a:lnTo>
                                  <a:pt x="1257" y="6680"/>
                                </a:lnTo>
                                <a:lnTo>
                                  <a:pt x="1257" y="12281"/>
                                </a:lnTo>
                                <a:lnTo>
                                  <a:pt x="0" y="122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8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8" name="Shape 2428"/>
                        <wps:cNvSpPr/>
                        <wps:spPr>
                          <a:xfrm>
                            <a:off x="3967887" y="4653572"/>
                            <a:ext cx="3994" cy="7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94" h="7163">
                                <a:moveTo>
                                  <a:pt x="3994" y="0"/>
                                </a:moveTo>
                                <a:lnTo>
                                  <a:pt x="3994" y="1075"/>
                                </a:lnTo>
                                <a:lnTo>
                                  <a:pt x="2184" y="1613"/>
                                </a:lnTo>
                                <a:cubicBezTo>
                                  <a:pt x="1613" y="2134"/>
                                  <a:pt x="1308" y="2756"/>
                                  <a:pt x="1308" y="3632"/>
                                </a:cubicBezTo>
                                <a:cubicBezTo>
                                  <a:pt x="1308" y="5194"/>
                                  <a:pt x="2032" y="5969"/>
                                  <a:pt x="3492" y="5969"/>
                                </a:cubicBezTo>
                                <a:lnTo>
                                  <a:pt x="3994" y="5821"/>
                                </a:lnTo>
                                <a:lnTo>
                                  <a:pt x="3994" y="6986"/>
                                </a:lnTo>
                                <a:lnTo>
                                  <a:pt x="3340" y="7163"/>
                                </a:lnTo>
                                <a:cubicBezTo>
                                  <a:pt x="2299" y="7163"/>
                                  <a:pt x="1460" y="6845"/>
                                  <a:pt x="876" y="6274"/>
                                </a:cubicBezTo>
                                <a:cubicBezTo>
                                  <a:pt x="317" y="5664"/>
                                  <a:pt x="0" y="4826"/>
                                  <a:pt x="0" y="3747"/>
                                </a:cubicBezTo>
                                <a:cubicBezTo>
                                  <a:pt x="0" y="2553"/>
                                  <a:pt x="406" y="1562"/>
                                  <a:pt x="1194" y="902"/>
                                </a:cubicBezTo>
                                <a:lnTo>
                                  <a:pt x="39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8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9" name="Shape 2429"/>
                        <wps:cNvSpPr/>
                        <wps:spPr>
                          <a:xfrm>
                            <a:off x="3968204" y="4648204"/>
                            <a:ext cx="3677" cy="34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77" h="3463">
                                <a:moveTo>
                                  <a:pt x="3677" y="0"/>
                                </a:moveTo>
                                <a:lnTo>
                                  <a:pt x="3677" y="1092"/>
                                </a:lnTo>
                                <a:lnTo>
                                  <a:pt x="1981" y="1711"/>
                                </a:lnTo>
                                <a:cubicBezTo>
                                  <a:pt x="1511" y="2168"/>
                                  <a:pt x="1244" y="2739"/>
                                  <a:pt x="1244" y="3463"/>
                                </a:cubicBezTo>
                                <a:lnTo>
                                  <a:pt x="0" y="3463"/>
                                </a:lnTo>
                                <a:cubicBezTo>
                                  <a:pt x="0" y="2486"/>
                                  <a:pt x="356" y="1596"/>
                                  <a:pt x="1143" y="936"/>
                                </a:cubicBezTo>
                                <a:lnTo>
                                  <a:pt x="36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8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30" name="Shape 2430"/>
                        <wps:cNvSpPr/>
                        <wps:spPr>
                          <a:xfrm>
                            <a:off x="3971881" y="4648098"/>
                            <a:ext cx="4299" cy="124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99" h="12484">
                                <a:moveTo>
                                  <a:pt x="286" y="0"/>
                                </a:moveTo>
                                <a:cubicBezTo>
                                  <a:pt x="1479" y="0"/>
                                  <a:pt x="2419" y="305"/>
                                  <a:pt x="3054" y="940"/>
                                </a:cubicBezTo>
                                <a:cubicBezTo>
                                  <a:pt x="3677" y="1562"/>
                                  <a:pt x="3994" y="2439"/>
                                  <a:pt x="3994" y="3632"/>
                                </a:cubicBezTo>
                                <a:lnTo>
                                  <a:pt x="3994" y="9627"/>
                                </a:lnTo>
                                <a:cubicBezTo>
                                  <a:pt x="3994" y="10820"/>
                                  <a:pt x="4095" y="11747"/>
                                  <a:pt x="4299" y="12319"/>
                                </a:cubicBezTo>
                                <a:lnTo>
                                  <a:pt x="4299" y="12484"/>
                                </a:lnTo>
                                <a:lnTo>
                                  <a:pt x="2940" y="12484"/>
                                </a:lnTo>
                                <a:lnTo>
                                  <a:pt x="2940" y="12433"/>
                                </a:lnTo>
                                <a:cubicBezTo>
                                  <a:pt x="2838" y="12014"/>
                                  <a:pt x="2737" y="11443"/>
                                  <a:pt x="2737" y="10719"/>
                                </a:cubicBezTo>
                                <a:cubicBezTo>
                                  <a:pt x="2368" y="11341"/>
                                  <a:pt x="1898" y="11799"/>
                                  <a:pt x="1276" y="12116"/>
                                </a:cubicBezTo>
                                <a:lnTo>
                                  <a:pt x="0" y="12460"/>
                                </a:lnTo>
                                <a:lnTo>
                                  <a:pt x="0" y="11294"/>
                                </a:lnTo>
                                <a:lnTo>
                                  <a:pt x="1429" y="10871"/>
                                </a:lnTo>
                                <a:cubicBezTo>
                                  <a:pt x="2000" y="10516"/>
                                  <a:pt x="2419" y="9995"/>
                                  <a:pt x="2686" y="9322"/>
                                </a:cubicBezTo>
                                <a:lnTo>
                                  <a:pt x="2686" y="6324"/>
                                </a:lnTo>
                                <a:lnTo>
                                  <a:pt x="755" y="6324"/>
                                </a:lnTo>
                                <a:lnTo>
                                  <a:pt x="0" y="6549"/>
                                </a:lnTo>
                                <a:lnTo>
                                  <a:pt x="0" y="5474"/>
                                </a:lnTo>
                                <a:lnTo>
                                  <a:pt x="590" y="5283"/>
                                </a:lnTo>
                                <a:lnTo>
                                  <a:pt x="2686" y="5283"/>
                                </a:lnTo>
                                <a:lnTo>
                                  <a:pt x="2686" y="3569"/>
                                </a:lnTo>
                                <a:cubicBezTo>
                                  <a:pt x="2686" y="2692"/>
                                  <a:pt x="2470" y="2070"/>
                                  <a:pt x="2063" y="1702"/>
                                </a:cubicBezTo>
                                <a:cubicBezTo>
                                  <a:pt x="1632" y="1346"/>
                                  <a:pt x="1009" y="1130"/>
                                  <a:pt x="184" y="1130"/>
                                </a:cubicBezTo>
                                <a:lnTo>
                                  <a:pt x="0" y="1197"/>
                                </a:lnTo>
                                <a:lnTo>
                                  <a:pt x="0" y="105"/>
                                </a:lnTo>
                                <a:lnTo>
                                  <a:pt x="28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8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31" name="Shape 2431"/>
                        <wps:cNvSpPr/>
                        <wps:spPr>
                          <a:xfrm>
                            <a:off x="3980206" y="4648251"/>
                            <a:ext cx="8877" cy="15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77" h="15900">
                                <a:moveTo>
                                  <a:pt x="0" y="0"/>
                                </a:moveTo>
                                <a:lnTo>
                                  <a:pt x="1257" y="0"/>
                                </a:lnTo>
                                <a:lnTo>
                                  <a:pt x="1257" y="11075"/>
                                </a:lnTo>
                                <a:lnTo>
                                  <a:pt x="6579" y="11075"/>
                                </a:lnTo>
                                <a:lnTo>
                                  <a:pt x="6579" y="0"/>
                                </a:lnTo>
                                <a:lnTo>
                                  <a:pt x="7836" y="0"/>
                                </a:lnTo>
                                <a:lnTo>
                                  <a:pt x="7836" y="11075"/>
                                </a:lnTo>
                                <a:lnTo>
                                  <a:pt x="8877" y="11075"/>
                                </a:lnTo>
                                <a:lnTo>
                                  <a:pt x="8776" y="15900"/>
                                </a:lnTo>
                                <a:lnTo>
                                  <a:pt x="7633" y="15900"/>
                                </a:lnTo>
                                <a:lnTo>
                                  <a:pt x="7633" y="12281"/>
                                </a:lnTo>
                                <a:lnTo>
                                  <a:pt x="0" y="122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8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32" name="Shape 2432"/>
                        <wps:cNvSpPr/>
                        <wps:spPr>
                          <a:xfrm>
                            <a:off x="3992639" y="4648251"/>
                            <a:ext cx="7887" cy="12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87" h="12281">
                                <a:moveTo>
                                  <a:pt x="0" y="0"/>
                                </a:moveTo>
                                <a:lnTo>
                                  <a:pt x="1244" y="0"/>
                                </a:lnTo>
                                <a:lnTo>
                                  <a:pt x="1244" y="10046"/>
                                </a:lnTo>
                                <a:lnTo>
                                  <a:pt x="6629" y="0"/>
                                </a:lnTo>
                                <a:lnTo>
                                  <a:pt x="7887" y="0"/>
                                </a:lnTo>
                                <a:lnTo>
                                  <a:pt x="7887" y="12281"/>
                                </a:lnTo>
                                <a:lnTo>
                                  <a:pt x="6629" y="12281"/>
                                </a:lnTo>
                                <a:lnTo>
                                  <a:pt x="6629" y="2223"/>
                                </a:lnTo>
                                <a:lnTo>
                                  <a:pt x="1244" y="12281"/>
                                </a:lnTo>
                                <a:lnTo>
                                  <a:pt x="0" y="122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8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33" name="Shape 2433"/>
                        <wps:cNvSpPr/>
                        <wps:spPr>
                          <a:xfrm>
                            <a:off x="4004323" y="4647987"/>
                            <a:ext cx="4489" cy="126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9" h="12681">
                                <a:moveTo>
                                  <a:pt x="4489" y="0"/>
                                </a:moveTo>
                                <a:lnTo>
                                  <a:pt x="4489" y="1143"/>
                                </a:lnTo>
                                <a:lnTo>
                                  <a:pt x="2197" y="2334"/>
                                </a:lnTo>
                                <a:cubicBezTo>
                                  <a:pt x="1613" y="3108"/>
                                  <a:pt x="1359" y="4188"/>
                                  <a:pt x="1308" y="5598"/>
                                </a:cubicBezTo>
                                <a:lnTo>
                                  <a:pt x="1308" y="7045"/>
                                </a:lnTo>
                                <a:cubicBezTo>
                                  <a:pt x="1308" y="8443"/>
                                  <a:pt x="1575" y="9573"/>
                                  <a:pt x="2146" y="10360"/>
                                </a:cubicBezTo>
                                <a:lnTo>
                                  <a:pt x="4489" y="11538"/>
                                </a:lnTo>
                                <a:lnTo>
                                  <a:pt x="4489" y="12681"/>
                                </a:lnTo>
                                <a:lnTo>
                                  <a:pt x="1257" y="11236"/>
                                </a:lnTo>
                                <a:cubicBezTo>
                                  <a:pt x="470" y="10258"/>
                                  <a:pt x="51" y="8899"/>
                                  <a:pt x="0" y="7198"/>
                                </a:cubicBezTo>
                                <a:lnTo>
                                  <a:pt x="0" y="5737"/>
                                </a:lnTo>
                                <a:lnTo>
                                  <a:pt x="51" y="5737"/>
                                </a:lnTo>
                                <a:cubicBezTo>
                                  <a:pt x="51" y="3997"/>
                                  <a:pt x="470" y="2588"/>
                                  <a:pt x="1257" y="1546"/>
                                </a:cubicBezTo>
                                <a:lnTo>
                                  <a:pt x="448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8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34" name="Shape 2434"/>
                        <wps:cNvSpPr/>
                        <wps:spPr>
                          <a:xfrm>
                            <a:off x="4008812" y="4647984"/>
                            <a:ext cx="4439" cy="126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39" h="12687">
                                <a:moveTo>
                                  <a:pt x="7" y="0"/>
                                </a:moveTo>
                                <a:cubicBezTo>
                                  <a:pt x="1365" y="0"/>
                                  <a:pt x="2458" y="521"/>
                                  <a:pt x="3245" y="1499"/>
                                </a:cubicBezTo>
                                <a:cubicBezTo>
                                  <a:pt x="4020" y="2553"/>
                                  <a:pt x="4439" y="3886"/>
                                  <a:pt x="4439" y="5702"/>
                                </a:cubicBezTo>
                                <a:lnTo>
                                  <a:pt x="4439" y="6998"/>
                                </a:lnTo>
                                <a:cubicBezTo>
                                  <a:pt x="4439" y="8814"/>
                                  <a:pt x="4020" y="10211"/>
                                  <a:pt x="3245" y="11188"/>
                                </a:cubicBezTo>
                                <a:cubicBezTo>
                                  <a:pt x="2458" y="12166"/>
                                  <a:pt x="1365" y="12687"/>
                                  <a:pt x="7" y="12687"/>
                                </a:cubicBezTo>
                                <a:lnTo>
                                  <a:pt x="0" y="12684"/>
                                </a:lnTo>
                                <a:lnTo>
                                  <a:pt x="0" y="11541"/>
                                </a:lnTo>
                                <a:lnTo>
                                  <a:pt x="7" y="11544"/>
                                </a:lnTo>
                                <a:cubicBezTo>
                                  <a:pt x="1048" y="11544"/>
                                  <a:pt x="1835" y="11138"/>
                                  <a:pt x="2356" y="10363"/>
                                </a:cubicBezTo>
                                <a:cubicBezTo>
                                  <a:pt x="2877" y="9576"/>
                                  <a:pt x="3182" y="8446"/>
                                  <a:pt x="3182" y="6998"/>
                                </a:cubicBezTo>
                                <a:lnTo>
                                  <a:pt x="3182" y="5702"/>
                                </a:lnTo>
                                <a:cubicBezTo>
                                  <a:pt x="3182" y="4305"/>
                                  <a:pt x="2927" y="3162"/>
                                  <a:pt x="2356" y="2387"/>
                                </a:cubicBezTo>
                                <a:cubicBezTo>
                                  <a:pt x="1784" y="1549"/>
                                  <a:pt x="997" y="1143"/>
                                  <a:pt x="7" y="1143"/>
                                </a:cubicBezTo>
                                <a:lnTo>
                                  <a:pt x="0" y="1146"/>
                                </a:lnTo>
                                <a:lnTo>
                                  <a:pt x="0" y="3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8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35" name="Shape 2435"/>
                        <wps:cNvSpPr/>
                        <wps:spPr>
                          <a:xfrm>
                            <a:off x="4017175" y="4648251"/>
                            <a:ext cx="7836" cy="12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36" h="12281">
                                <a:moveTo>
                                  <a:pt x="0" y="0"/>
                                </a:moveTo>
                                <a:lnTo>
                                  <a:pt x="1257" y="0"/>
                                </a:lnTo>
                                <a:lnTo>
                                  <a:pt x="1257" y="5499"/>
                                </a:lnTo>
                                <a:lnTo>
                                  <a:pt x="6579" y="5499"/>
                                </a:lnTo>
                                <a:lnTo>
                                  <a:pt x="6579" y="0"/>
                                </a:lnTo>
                                <a:lnTo>
                                  <a:pt x="7836" y="0"/>
                                </a:lnTo>
                                <a:lnTo>
                                  <a:pt x="7836" y="12281"/>
                                </a:lnTo>
                                <a:lnTo>
                                  <a:pt x="6579" y="12281"/>
                                </a:lnTo>
                                <a:lnTo>
                                  <a:pt x="6579" y="6693"/>
                                </a:lnTo>
                                <a:lnTo>
                                  <a:pt x="1257" y="6693"/>
                                </a:lnTo>
                                <a:lnTo>
                                  <a:pt x="1257" y="12281"/>
                                </a:lnTo>
                                <a:lnTo>
                                  <a:pt x="0" y="122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8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36" name="Shape 2436"/>
                        <wps:cNvSpPr/>
                        <wps:spPr>
                          <a:xfrm>
                            <a:off x="4028821" y="4653584"/>
                            <a:ext cx="3956" cy="71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56" h="7151">
                                <a:moveTo>
                                  <a:pt x="3956" y="0"/>
                                </a:moveTo>
                                <a:lnTo>
                                  <a:pt x="3956" y="1057"/>
                                </a:lnTo>
                                <a:lnTo>
                                  <a:pt x="2134" y="1601"/>
                                </a:lnTo>
                                <a:cubicBezTo>
                                  <a:pt x="1562" y="2122"/>
                                  <a:pt x="1244" y="2744"/>
                                  <a:pt x="1244" y="3620"/>
                                </a:cubicBezTo>
                                <a:cubicBezTo>
                                  <a:pt x="1244" y="5182"/>
                                  <a:pt x="2032" y="5957"/>
                                  <a:pt x="3492" y="5957"/>
                                </a:cubicBezTo>
                                <a:lnTo>
                                  <a:pt x="3956" y="5820"/>
                                </a:lnTo>
                                <a:lnTo>
                                  <a:pt x="3956" y="6985"/>
                                </a:lnTo>
                                <a:lnTo>
                                  <a:pt x="3340" y="7151"/>
                                </a:lnTo>
                                <a:cubicBezTo>
                                  <a:pt x="2286" y="7151"/>
                                  <a:pt x="1448" y="6833"/>
                                  <a:pt x="876" y="6262"/>
                                </a:cubicBezTo>
                                <a:cubicBezTo>
                                  <a:pt x="305" y="5652"/>
                                  <a:pt x="0" y="4814"/>
                                  <a:pt x="0" y="3735"/>
                                </a:cubicBezTo>
                                <a:cubicBezTo>
                                  <a:pt x="0" y="2541"/>
                                  <a:pt x="406" y="1550"/>
                                  <a:pt x="1194" y="890"/>
                                </a:cubicBezTo>
                                <a:lnTo>
                                  <a:pt x="39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8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37" name="Shape 2437"/>
                        <wps:cNvSpPr/>
                        <wps:spPr>
                          <a:xfrm>
                            <a:off x="4029126" y="4648217"/>
                            <a:ext cx="3651" cy="34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1" h="3450">
                                <a:moveTo>
                                  <a:pt x="3651" y="0"/>
                                </a:moveTo>
                                <a:lnTo>
                                  <a:pt x="3651" y="1088"/>
                                </a:lnTo>
                                <a:lnTo>
                                  <a:pt x="1981" y="1697"/>
                                </a:lnTo>
                                <a:cubicBezTo>
                                  <a:pt x="1512" y="2155"/>
                                  <a:pt x="1257" y="2726"/>
                                  <a:pt x="1257" y="3450"/>
                                </a:cubicBezTo>
                                <a:lnTo>
                                  <a:pt x="0" y="3450"/>
                                </a:lnTo>
                                <a:cubicBezTo>
                                  <a:pt x="0" y="2472"/>
                                  <a:pt x="369" y="1583"/>
                                  <a:pt x="1143" y="922"/>
                                </a:cubicBezTo>
                                <a:lnTo>
                                  <a:pt x="36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8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38" name="Shape 2438"/>
                        <wps:cNvSpPr/>
                        <wps:spPr>
                          <a:xfrm>
                            <a:off x="4032777" y="4648098"/>
                            <a:ext cx="4337" cy="124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7" h="12484">
                                <a:moveTo>
                                  <a:pt x="324" y="0"/>
                                </a:moveTo>
                                <a:cubicBezTo>
                                  <a:pt x="1518" y="0"/>
                                  <a:pt x="2458" y="305"/>
                                  <a:pt x="3080" y="940"/>
                                </a:cubicBezTo>
                                <a:cubicBezTo>
                                  <a:pt x="3715" y="1562"/>
                                  <a:pt x="4032" y="2439"/>
                                  <a:pt x="4032" y="3632"/>
                                </a:cubicBezTo>
                                <a:lnTo>
                                  <a:pt x="4032" y="9627"/>
                                </a:lnTo>
                                <a:cubicBezTo>
                                  <a:pt x="4032" y="10820"/>
                                  <a:pt x="4134" y="11747"/>
                                  <a:pt x="4337" y="12319"/>
                                </a:cubicBezTo>
                                <a:lnTo>
                                  <a:pt x="4337" y="12484"/>
                                </a:lnTo>
                                <a:lnTo>
                                  <a:pt x="2978" y="12484"/>
                                </a:lnTo>
                                <a:lnTo>
                                  <a:pt x="2978" y="12433"/>
                                </a:lnTo>
                                <a:cubicBezTo>
                                  <a:pt x="2877" y="12014"/>
                                  <a:pt x="2775" y="11443"/>
                                  <a:pt x="2775" y="10719"/>
                                </a:cubicBezTo>
                                <a:cubicBezTo>
                                  <a:pt x="2407" y="11341"/>
                                  <a:pt x="1937" y="11799"/>
                                  <a:pt x="1315" y="12116"/>
                                </a:cubicBezTo>
                                <a:lnTo>
                                  <a:pt x="0" y="12471"/>
                                </a:lnTo>
                                <a:lnTo>
                                  <a:pt x="0" y="11306"/>
                                </a:lnTo>
                                <a:lnTo>
                                  <a:pt x="1467" y="10871"/>
                                </a:lnTo>
                                <a:cubicBezTo>
                                  <a:pt x="2038" y="10516"/>
                                  <a:pt x="2458" y="9995"/>
                                  <a:pt x="2711" y="9322"/>
                                </a:cubicBezTo>
                                <a:lnTo>
                                  <a:pt x="2711" y="6324"/>
                                </a:lnTo>
                                <a:lnTo>
                                  <a:pt x="730" y="6324"/>
                                </a:lnTo>
                                <a:lnTo>
                                  <a:pt x="0" y="6542"/>
                                </a:lnTo>
                                <a:lnTo>
                                  <a:pt x="0" y="5486"/>
                                </a:lnTo>
                                <a:lnTo>
                                  <a:pt x="629" y="5283"/>
                                </a:lnTo>
                                <a:lnTo>
                                  <a:pt x="2711" y="5283"/>
                                </a:lnTo>
                                <a:lnTo>
                                  <a:pt x="2711" y="3569"/>
                                </a:lnTo>
                                <a:cubicBezTo>
                                  <a:pt x="2711" y="2692"/>
                                  <a:pt x="2508" y="2070"/>
                                  <a:pt x="2089" y="1702"/>
                                </a:cubicBezTo>
                                <a:cubicBezTo>
                                  <a:pt x="1670" y="1346"/>
                                  <a:pt x="1048" y="1130"/>
                                  <a:pt x="210" y="1130"/>
                                </a:cubicBezTo>
                                <a:lnTo>
                                  <a:pt x="0" y="1207"/>
                                </a:lnTo>
                                <a:lnTo>
                                  <a:pt x="0" y="119"/>
                                </a:lnTo>
                                <a:lnTo>
                                  <a:pt x="3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8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39" name="Shape 2439"/>
                        <wps:cNvSpPr/>
                        <wps:spPr>
                          <a:xfrm>
                            <a:off x="4040048" y="4648251"/>
                            <a:ext cx="8979" cy="12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79" h="12281">
                                <a:moveTo>
                                  <a:pt x="2451" y="0"/>
                                </a:moveTo>
                                <a:lnTo>
                                  <a:pt x="8979" y="0"/>
                                </a:lnTo>
                                <a:lnTo>
                                  <a:pt x="8979" y="12281"/>
                                </a:lnTo>
                                <a:lnTo>
                                  <a:pt x="7722" y="12281"/>
                                </a:lnTo>
                                <a:lnTo>
                                  <a:pt x="7722" y="1194"/>
                                </a:lnTo>
                                <a:lnTo>
                                  <a:pt x="3658" y="1194"/>
                                </a:lnTo>
                                <a:lnTo>
                                  <a:pt x="3492" y="5740"/>
                                </a:lnTo>
                                <a:cubicBezTo>
                                  <a:pt x="3391" y="8128"/>
                                  <a:pt x="3137" y="9830"/>
                                  <a:pt x="2718" y="10769"/>
                                </a:cubicBezTo>
                                <a:cubicBezTo>
                                  <a:pt x="2299" y="11709"/>
                                  <a:pt x="1575" y="12217"/>
                                  <a:pt x="572" y="12281"/>
                                </a:cubicBezTo>
                                <a:lnTo>
                                  <a:pt x="0" y="12281"/>
                                </a:lnTo>
                                <a:lnTo>
                                  <a:pt x="0" y="11024"/>
                                </a:lnTo>
                                <a:lnTo>
                                  <a:pt x="368" y="11024"/>
                                </a:lnTo>
                                <a:cubicBezTo>
                                  <a:pt x="991" y="10973"/>
                                  <a:pt x="1460" y="10617"/>
                                  <a:pt x="1727" y="9880"/>
                                </a:cubicBezTo>
                                <a:cubicBezTo>
                                  <a:pt x="1981" y="9170"/>
                                  <a:pt x="2197" y="7874"/>
                                  <a:pt x="2248" y="6007"/>
                                </a:cubicBezTo>
                                <a:lnTo>
                                  <a:pt x="24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8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40" name="Shape 2440"/>
                        <wps:cNvSpPr/>
                        <wps:spPr>
                          <a:xfrm>
                            <a:off x="4053459" y="4648251"/>
                            <a:ext cx="3944" cy="12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4" h="12268">
                                <a:moveTo>
                                  <a:pt x="0" y="0"/>
                                </a:moveTo>
                                <a:lnTo>
                                  <a:pt x="1257" y="0"/>
                                </a:lnTo>
                                <a:lnTo>
                                  <a:pt x="1257" y="4445"/>
                                </a:lnTo>
                                <a:lnTo>
                                  <a:pt x="3944" y="4445"/>
                                </a:lnTo>
                                <a:lnTo>
                                  <a:pt x="3944" y="5740"/>
                                </a:lnTo>
                                <a:lnTo>
                                  <a:pt x="1257" y="5740"/>
                                </a:lnTo>
                                <a:lnTo>
                                  <a:pt x="1257" y="11138"/>
                                </a:lnTo>
                                <a:lnTo>
                                  <a:pt x="3944" y="11138"/>
                                </a:lnTo>
                                <a:lnTo>
                                  <a:pt x="3944" y="12268"/>
                                </a:lnTo>
                                <a:lnTo>
                                  <a:pt x="0" y="122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8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41" name="Shape 2441"/>
                        <wps:cNvSpPr/>
                        <wps:spPr>
                          <a:xfrm>
                            <a:off x="4057403" y="4652696"/>
                            <a:ext cx="3943" cy="7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3" h="7823">
                                <a:moveTo>
                                  <a:pt x="0" y="0"/>
                                </a:moveTo>
                                <a:lnTo>
                                  <a:pt x="133" y="0"/>
                                </a:lnTo>
                                <a:cubicBezTo>
                                  <a:pt x="1276" y="0"/>
                                  <a:pt x="2229" y="368"/>
                                  <a:pt x="2902" y="1041"/>
                                </a:cubicBezTo>
                                <a:cubicBezTo>
                                  <a:pt x="3587" y="1715"/>
                                  <a:pt x="3943" y="2692"/>
                                  <a:pt x="3943" y="3886"/>
                                </a:cubicBezTo>
                                <a:cubicBezTo>
                                  <a:pt x="3943" y="5080"/>
                                  <a:pt x="3587" y="6007"/>
                                  <a:pt x="2902" y="6744"/>
                                </a:cubicBezTo>
                                <a:cubicBezTo>
                                  <a:pt x="2229" y="7455"/>
                                  <a:pt x="1276" y="7823"/>
                                  <a:pt x="133" y="7823"/>
                                </a:cubicBezTo>
                                <a:lnTo>
                                  <a:pt x="0" y="7823"/>
                                </a:lnTo>
                                <a:lnTo>
                                  <a:pt x="0" y="6693"/>
                                </a:lnTo>
                                <a:lnTo>
                                  <a:pt x="184" y="6693"/>
                                </a:lnTo>
                                <a:cubicBezTo>
                                  <a:pt x="971" y="6693"/>
                                  <a:pt x="1594" y="6426"/>
                                  <a:pt x="2013" y="5956"/>
                                </a:cubicBezTo>
                                <a:cubicBezTo>
                                  <a:pt x="2432" y="5499"/>
                                  <a:pt x="2686" y="4813"/>
                                  <a:pt x="2686" y="4001"/>
                                </a:cubicBezTo>
                                <a:cubicBezTo>
                                  <a:pt x="2686" y="3162"/>
                                  <a:pt x="2483" y="2489"/>
                                  <a:pt x="2013" y="2019"/>
                                </a:cubicBezTo>
                                <a:cubicBezTo>
                                  <a:pt x="1543" y="1498"/>
                                  <a:pt x="971" y="1295"/>
                                  <a:pt x="184" y="1295"/>
                                </a:cubicBezTo>
                                <a:lnTo>
                                  <a:pt x="0" y="129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8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42" name="Shape 2442"/>
                        <wps:cNvSpPr/>
                        <wps:spPr>
                          <a:xfrm>
                            <a:off x="4065156" y="4648251"/>
                            <a:ext cx="7836" cy="12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36" h="12281">
                                <a:moveTo>
                                  <a:pt x="0" y="0"/>
                                </a:moveTo>
                                <a:lnTo>
                                  <a:pt x="1257" y="0"/>
                                </a:lnTo>
                                <a:lnTo>
                                  <a:pt x="1257" y="5499"/>
                                </a:lnTo>
                                <a:lnTo>
                                  <a:pt x="6579" y="5499"/>
                                </a:lnTo>
                                <a:lnTo>
                                  <a:pt x="6579" y="0"/>
                                </a:lnTo>
                                <a:lnTo>
                                  <a:pt x="7836" y="0"/>
                                </a:lnTo>
                                <a:lnTo>
                                  <a:pt x="7836" y="12281"/>
                                </a:lnTo>
                                <a:lnTo>
                                  <a:pt x="6579" y="12281"/>
                                </a:lnTo>
                                <a:lnTo>
                                  <a:pt x="6579" y="6693"/>
                                </a:lnTo>
                                <a:lnTo>
                                  <a:pt x="1257" y="6693"/>
                                </a:lnTo>
                                <a:lnTo>
                                  <a:pt x="1257" y="12281"/>
                                </a:lnTo>
                                <a:lnTo>
                                  <a:pt x="0" y="122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8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43" name="Shape 2443"/>
                        <wps:cNvSpPr/>
                        <wps:spPr>
                          <a:xfrm>
                            <a:off x="4077488" y="4648251"/>
                            <a:ext cx="3943" cy="12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3" h="12281">
                                <a:moveTo>
                                  <a:pt x="0" y="0"/>
                                </a:moveTo>
                                <a:lnTo>
                                  <a:pt x="1257" y="0"/>
                                </a:lnTo>
                                <a:lnTo>
                                  <a:pt x="1257" y="4457"/>
                                </a:lnTo>
                                <a:lnTo>
                                  <a:pt x="3943" y="4457"/>
                                </a:lnTo>
                                <a:lnTo>
                                  <a:pt x="3943" y="5740"/>
                                </a:lnTo>
                                <a:lnTo>
                                  <a:pt x="1257" y="5740"/>
                                </a:lnTo>
                                <a:lnTo>
                                  <a:pt x="1257" y="11138"/>
                                </a:lnTo>
                                <a:lnTo>
                                  <a:pt x="3943" y="11138"/>
                                </a:lnTo>
                                <a:lnTo>
                                  <a:pt x="3943" y="12281"/>
                                </a:lnTo>
                                <a:lnTo>
                                  <a:pt x="0" y="122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8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44" name="Shape 2444"/>
                        <wps:cNvSpPr/>
                        <wps:spPr>
                          <a:xfrm>
                            <a:off x="4081431" y="4652708"/>
                            <a:ext cx="3944" cy="7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4" h="7824">
                                <a:moveTo>
                                  <a:pt x="0" y="0"/>
                                </a:moveTo>
                                <a:lnTo>
                                  <a:pt x="121" y="0"/>
                                </a:lnTo>
                                <a:cubicBezTo>
                                  <a:pt x="1276" y="0"/>
                                  <a:pt x="2216" y="356"/>
                                  <a:pt x="2902" y="1042"/>
                                </a:cubicBezTo>
                                <a:cubicBezTo>
                                  <a:pt x="3575" y="1702"/>
                                  <a:pt x="3944" y="2692"/>
                                  <a:pt x="3944" y="3874"/>
                                </a:cubicBezTo>
                                <a:cubicBezTo>
                                  <a:pt x="3944" y="5068"/>
                                  <a:pt x="3575" y="5995"/>
                                  <a:pt x="2902" y="6731"/>
                                </a:cubicBezTo>
                                <a:cubicBezTo>
                                  <a:pt x="2216" y="7455"/>
                                  <a:pt x="1276" y="7824"/>
                                  <a:pt x="121" y="7824"/>
                                </a:cubicBezTo>
                                <a:lnTo>
                                  <a:pt x="0" y="7824"/>
                                </a:lnTo>
                                <a:lnTo>
                                  <a:pt x="0" y="6680"/>
                                </a:lnTo>
                                <a:lnTo>
                                  <a:pt x="184" y="6680"/>
                                </a:lnTo>
                                <a:cubicBezTo>
                                  <a:pt x="959" y="6680"/>
                                  <a:pt x="1594" y="6414"/>
                                  <a:pt x="2000" y="5944"/>
                                </a:cubicBezTo>
                                <a:cubicBezTo>
                                  <a:pt x="2432" y="5486"/>
                                  <a:pt x="2686" y="4801"/>
                                  <a:pt x="2686" y="3988"/>
                                </a:cubicBezTo>
                                <a:cubicBezTo>
                                  <a:pt x="2686" y="3163"/>
                                  <a:pt x="2470" y="2477"/>
                                  <a:pt x="2000" y="2019"/>
                                </a:cubicBezTo>
                                <a:cubicBezTo>
                                  <a:pt x="1543" y="1499"/>
                                  <a:pt x="959" y="1283"/>
                                  <a:pt x="184" y="1283"/>
                                </a:cubicBezTo>
                                <a:lnTo>
                                  <a:pt x="0" y="128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8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62" name="Shape 8162"/>
                        <wps:cNvSpPr/>
                        <wps:spPr>
                          <a:xfrm>
                            <a:off x="4087559" y="4648251"/>
                            <a:ext cx="9144" cy="12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2281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2281"/>
                                </a:lnTo>
                                <a:lnTo>
                                  <a:pt x="0" y="122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8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46" name="Shape 2446"/>
                        <wps:cNvSpPr/>
                        <wps:spPr>
                          <a:xfrm>
                            <a:off x="4092740" y="4648060"/>
                            <a:ext cx="4223" cy="125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3" h="12506">
                                <a:moveTo>
                                  <a:pt x="4223" y="0"/>
                                </a:moveTo>
                                <a:lnTo>
                                  <a:pt x="4223" y="1191"/>
                                </a:lnTo>
                                <a:lnTo>
                                  <a:pt x="2134" y="2159"/>
                                </a:lnTo>
                                <a:cubicBezTo>
                                  <a:pt x="1613" y="2883"/>
                                  <a:pt x="1308" y="3861"/>
                                  <a:pt x="1244" y="5207"/>
                                </a:cubicBezTo>
                                <a:lnTo>
                                  <a:pt x="4223" y="5207"/>
                                </a:lnTo>
                                <a:lnTo>
                                  <a:pt x="4223" y="6401"/>
                                </a:lnTo>
                                <a:lnTo>
                                  <a:pt x="1244" y="6401"/>
                                </a:lnTo>
                                <a:lnTo>
                                  <a:pt x="1244" y="7074"/>
                                </a:lnTo>
                                <a:cubicBezTo>
                                  <a:pt x="1244" y="8471"/>
                                  <a:pt x="1562" y="9563"/>
                                  <a:pt x="2134" y="10338"/>
                                </a:cubicBezTo>
                                <a:lnTo>
                                  <a:pt x="4223" y="11277"/>
                                </a:lnTo>
                                <a:lnTo>
                                  <a:pt x="4223" y="12506"/>
                                </a:lnTo>
                                <a:lnTo>
                                  <a:pt x="1244" y="11265"/>
                                </a:lnTo>
                                <a:cubicBezTo>
                                  <a:pt x="419" y="10338"/>
                                  <a:pt x="51" y="8992"/>
                                  <a:pt x="0" y="7226"/>
                                </a:cubicBezTo>
                                <a:lnTo>
                                  <a:pt x="0" y="5728"/>
                                </a:lnTo>
                                <a:cubicBezTo>
                                  <a:pt x="0" y="3925"/>
                                  <a:pt x="368" y="2515"/>
                                  <a:pt x="1143" y="1473"/>
                                </a:cubicBezTo>
                                <a:lnTo>
                                  <a:pt x="422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8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47" name="Shape 2447"/>
                        <wps:cNvSpPr/>
                        <wps:spPr>
                          <a:xfrm>
                            <a:off x="4096963" y="4658195"/>
                            <a:ext cx="3969" cy="25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9" h="2527">
                                <a:moveTo>
                                  <a:pt x="3347" y="0"/>
                                </a:moveTo>
                                <a:lnTo>
                                  <a:pt x="3969" y="813"/>
                                </a:lnTo>
                                <a:cubicBezTo>
                                  <a:pt x="3194" y="2007"/>
                                  <a:pt x="1988" y="2527"/>
                                  <a:pt x="375" y="2527"/>
                                </a:cubicBezTo>
                                <a:lnTo>
                                  <a:pt x="0" y="2371"/>
                                </a:lnTo>
                                <a:lnTo>
                                  <a:pt x="0" y="1142"/>
                                </a:lnTo>
                                <a:lnTo>
                                  <a:pt x="426" y="1334"/>
                                </a:lnTo>
                                <a:cubicBezTo>
                                  <a:pt x="1619" y="1334"/>
                                  <a:pt x="2610" y="876"/>
                                  <a:pt x="334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8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48" name="Shape 2448"/>
                        <wps:cNvSpPr/>
                        <wps:spPr>
                          <a:xfrm>
                            <a:off x="4096963" y="4647984"/>
                            <a:ext cx="4223" cy="64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3" h="6477">
                                <a:moveTo>
                                  <a:pt x="159" y="0"/>
                                </a:moveTo>
                                <a:cubicBezTo>
                                  <a:pt x="1467" y="0"/>
                                  <a:pt x="2508" y="407"/>
                                  <a:pt x="3194" y="1295"/>
                                </a:cubicBezTo>
                                <a:lnTo>
                                  <a:pt x="4223" y="5234"/>
                                </a:lnTo>
                                <a:lnTo>
                                  <a:pt x="4223" y="6477"/>
                                </a:lnTo>
                                <a:lnTo>
                                  <a:pt x="0" y="6477"/>
                                </a:lnTo>
                                <a:lnTo>
                                  <a:pt x="0" y="5283"/>
                                </a:lnTo>
                                <a:lnTo>
                                  <a:pt x="2978" y="5283"/>
                                </a:lnTo>
                                <a:lnTo>
                                  <a:pt x="2978" y="4978"/>
                                </a:lnTo>
                                <a:cubicBezTo>
                                  <a:pt x="2927" y="2489"/>
                                  <a:pt x="1988" y="1194"/>
                                  <a:pt x="159" y="1194"/>
                                </a:cubicBezTo>
                                <a:lnTo>
                                  <a:pt x="0" y="1267"/>
                                </a:lnTo>
                                <a:lnTo>
                                  <a:pt x="0" y="76"/>
                                </a:lnTo>
                                <a:lnTo>
                                  <a:pt x="1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8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49" name="Shape 2449"/>
                        <wps:cNvSpPr/>
                        <wps:spPr>
                          <a:xfrm>
                            <a:off x="3955821" y="4668240"/>
                            <a:ext cx="11481" cy="16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81" h="16523">
                                <a:moveTo>
                                  <a:pt x="0" y="0"/>
                                </a:moveTo>
                                <a:lnTo>
                                  <a:pt x="11481" y="0"/>
                                </a:lnTo>
                                <a:lnTo>
                                  <a:pt x="11481" y="16523"/>
                                </a:lnTo>
                                <a:lnTo>
                                  <a:pt x="11430" y="16523"/>
                                </a:lnTo>
                                <a:lnTo>
                                  <a:pt x="8141" y="16523"/>
                                </a:lnTo>
                                <a:lnTo>
                                  <a:pt x="8141" y="2794"/>
                                </a:lnTo>
                                <a:lnTo>
                                  <a:pt x="3277" y="2794"/>
                                </a:lnTo>
                                <a:lnTo>
                                  <a:pt x="3277" y="16523"/>
                                </a:lnTo>
                                <a:lnTo>
                                  <a:pt x="0" y="165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8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50" name="Shape 2450"/>
                        <wps:cNvSpPr/>
                        <wps:spPr>
                          <a:xfrm>
                            <a:off x="3971277" y="4668240"/>
                            <a:ext cx="5404" cy="16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4" h="16523">
                                <a:moveTo>
                                  <a:pt x="0" y="0"/>
                                </a:moveTo>
                                <a:lnTo>
                                  <a:pt x="5404" y="0"/>
                                </a:lnTo>
                                <a:lnTo>
                                  <a:pt x="5404" y="2845"/>
                                </a:lnTo>
                                <a:lnTo>
                                  <a:pt x="3289" y="2845"/>
                                </a:lnTo>
                                <a:lnTo>
                                  <a:pt x="3289" y="7975"/>
                                </a:lnTo>
                                <a:lnTo>
                                  <a:pt x="5404" y="7975"/>
                                </a:lnTo>
                                <a:lnTo>
                                  <a:pt x="5404" y="10668"/>
                                </a:lnTo>
                                <a:lnTo>
                                  <a:pt x="3289" y="10668"/>
                                </a:lnTo>
                                <a:lnTo>
                                  <a:pt x="3289" y="10719"/>
                                </a:lnTo>
                                <a:lnTo>
                                  <a:pt x="3289" y="16523"/>
                                </a:lnTo>
                                <a:lnTo>
                                  <a:pt x="0" y="165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8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51" name="Shape 2451"/>
                        <wps:cNvSpPr/>
                        <wps:spPr>
                          <a:xfrm>
                            <a:off x="3976681" y="4668240"/>
                            <a:ext cx="5455" cy="10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5" h="10668">
                                <a:moveTo>
                                  <a:pt x="0" y="0"/>
                                </a:moveTo>
                                <a:lnTo>
                                  <a:pt x="133" y="0"/>
                                </a:lnTo>
                                <a:cubicBezTo>
                                  <a:pt x="1746" y="0"/>
                                  <a:pt x="3054" y="508"/>
                                  <a:pt x="3994" y="1498"/>
                                </a:cubicBezTo>
                                <a:cubicBezTo>
                                  <a:pt x="4934" y="2527"/>
                                  <a:pt x="5455" y="3835"/>
                                  <a:pt x="5455" y="5435"/>
                                </a:cubicBezTo>
                                <a:cubicBezTo>
                                  <a:pt x="5455" y="7048"/>
                                  <a:pt x="4985" y="8331"/>
                                  <a:pt x="4045" y="9271"/>
                                </a:cubicBezTo>
                                <a:cubicBezTo>
                                  <a:pt x="3105" y="10198"/>
                                  <a:pt x="1797" y="10668"/>
                                  <a:pt x="83" y="10668"/>
                                </a:cubicBezTo>
                                <a:lnTo>
                                  <a:pt x="0" y="10668"/>
                                </a:lnTo>
                                <a:lnTo>
                                  <a:pt x="0" y="7975"/>
                                </a:lnTo>
                                <a:lnTo>
                                  <a:pt x="133" y="7975"/>
                                </a:lnTo>
                                <a:cubicBezTo>
                                  <a:pt x="756" y="7975"/>
                                  <a:pt x="1226" y="7760"/>
                                  <a:pt x="1594" y="7353"/>
                                </a:cubicBezTo>
                                <a:cubicBezTo>
                                  <a:pt x="1962" y="6934"/>
                                  <a:pt x="2115" y="6312"/>
                                  <a:pt x="2115" y="5537"/>
                                </a:cubicBezTo>
                                <a:cubicBezTo>
                                  <a:pt x="2115" y="4711"/>
                                  <a:pt x="1962" y="4026"/>
                                  <a:pt x="1594" y="3569"/>
                                </a:cubicBezTo>
                                <a:cubicBezTo>
                                  <a:pt x="1226" y="3099"/>
                                  <a:pt x="756" y="2845"/>
                                  <a:pt x="184" y="2845"/>
                                </a:cubicBezTo>
                                <a:lnTo>
                                  <a:pt x="0" y="28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8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52" name="Shape 2452"/>
                        <wps:cNvSpPr/>
                        <wps:spPr>
                          <a:xfrm>
                            <a:off x="3985527" y="4668291"/>
                            <a:ext cx="11443" cy="16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43" h="16523">
                                <a:moveTo>
                                  <a:pt x="0" y="0"/>
                                </a:moveTo>
                                <a:lnTo>
                                  <a:pt x="3353" y="0"/>
                                </a:lnTo>
                                <a:lnTo>
                                  <a:pt x="3353" y="10922"/>
                                </a:lnTo>
                                <a:lnTo>
                                  <a:pt x="8153" y="0"/>
                                </a:lnTo>
                                <a:lnTo>
                                  <a:pt x="11443" y="0"/>
                                </a:lnTo>
                                <a:lnTo>
                                  <a:pt x="11443" y="16523"/>
                                </a:lnTo>
                                <a:lnTo>
                                  <a:pt x="8153" y="16523"/>
                                </a:lnTo>
                                <a:lnTo>
                                  <a:pt x="8153" y="5588"/>
                                </a:lnTo>
                                <a:lnTo>
                                  <a:pt x="3353" y="16523"/>
                                </a:lnTo>
                                <a:lnTo>
                                  <a:pt x="0" y="165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8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53" name="Shape 2453"/>
                        <wps:cNvSpPr/>
                        <wps:spPr>
                          <a:xfrm>
                            <a:off x="4000576" y="4668037"/>
                            <a:ext cx="6026" cy="169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26" h="16980">
                                <a:moveTo>
                                  <a:pt x="5905" y="0"/>
                                </a:moveTo>
                                <a:lnTo>
                                  <a:pt x="6026" y="52"/>
                                </a:lnTo>
                                <a:lnTo>
                                  <a:pt x="6026" y="2792"/>
                                </a:lnTo>
                                <a:lnTo>
                                  <a:pt x="6007" y="2782"/>
                                </a:lnTo>
                                <a:cubicBezTo>
                                  <a:pt x="5118" y="2782"/>
                                  <a:pt x="4483" y="3162"/>
                                  <a:pt x="4064" y="3823"/>
                                </a:cubicBezTo>
                                <a:cubicBezTo>
                                  <a:pt x="3658" y="4547"/>
                                  <a:pt x="3442" y="5588"/>
                                  <a:pt x="3442" y="7036"/>
                                </a:cubicBezTo>
                                <a:lnTo>
                                  <a:pt x="3442" y="9995"/>
                                </a:lnTo>
                                <a:cubicBezTo>
                                  <a:pt x="3442" y="11443"/>
                                  <a:pt x="3658" y="12472"/>
                                  <a:pt x="4064" y="13208"/>
                                </a:cubicBezTo>
                                <a:lnTo>
                                  <a:pt x="6026" y="14220"/>
                                </a:lnTo>
                                <a:lnTo>
                                  <a:pt x="6026" y="16946"/>
                                </a:lnTo>
                                <a:lnTo>
                                  <a:pt x="5944" y="16980"/>
                                </a:lnTo>
                                <a:lnTo>
                                  <a:pt x="5943" y="16980"/>
                                </a:lnTo>
                                <a:lnTo>
                                  <a:pt x="1613" y="15164"/>
                                </a:lnTo>
                                <a:cubicBezTo>
                                  <a:pt x="572" y="13970"/>
                                  <a:pt x="51" y="12268"/>
                                  <a:pt x="0" y="10097"/>
                                </a:cubicBezTo>
                                <a:lnTo>
                                  <a:pt x="0" y="7252"/>
                                </a:lnTo>
                                <a:cubicBezTo>
                                  <a:pt x="0" y="4966"/>
                                  <a:pt x="521" y="3213"/>
                                  <a:pt x="1562" y="1905"/>
                                </a:cubicBezTo>
                                <a:cubicBezTo>
                                  <a:pt x="2604" y="610"/>
                                  <a:pt x="4064" y="0"/>
                                  <a:pt x="590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8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54" name="Shape 2454"/>
                        <wps:cNvSpPr/>
                        <wps:spPr>
                          <a:xfrm>
                            <a:off x="4006602" y="4668089"/>
                            <a:ext cx="5823" cy="168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23" h="16894">
                                <a:moveTo>
                                  <a:pt x="0" y="0"/>
                                </a:moveTo>
                                <a:lnTo>
                                  <a:pt x="4147" y="1802"/>
                                </a:lnTo>
                                <a:cubicBezTo>
                                  <a:pt x="5201" y="3060"/>
                                  <a:pt x="5722" y="4812"/>
                                  <a:pt x="5773" y="7085"/>
                                </a:cubicBezTo>
                                <a:lnTo>
                                  <a:pt x="5773" y="9943"/>
                                </a:lnTo>
                                <a:lnTo>
                                  <a:pt x="5823" y="9943"/>
                                </a:lnTo>
                                <a:cubicBezTo>
                                  <a:pt x="5823" y="12165"/>
                                  <a:pt x="5302" y="13867"/>
                                  <a:pt x="4261" y="15111"/>
                                </a:cubicBezTo>
                                <a:lnTo>
                                  <a:pt x="0" y="16894"/>
                                </a:lnTo>
                                <a:lnTo>
                                  <a:pt x="0" y="14168"/>
                                </a:lnTo>
                                <a:lnTo>
                                  <a:pt x="32" y="14184"/>
                                </a:lnTo>
                                <a:cubicBezTo>
                                  <a:pt x="870" y="14184"/>
                                  <a:pt x="1543" y="13867"/>
                                  <a:pt x="1962" y="13207"/>
                                </a:cubicBezTo>
                                <a:cubicBezTo>
                                  <a:pt x="2382" y="12533"/>
                                  <a:pt x="2585" y="11492"/>
                                  <a:pt x="2585" y="10082"/>
                                </a:cubicBezTo>
                                <a:lnTo>
                                  <a:pt x="2585" y="7136"/>
                                </a:lnTo>
                                <a:lnTo>
                                  <a:pt x="2534" y="7136"/>
                                </a:lnTo>
                                <a:cubicBezTo>
                                  <a:pt x="2534" y="5638"/>
                                  <a:pt x="2318" y="4558"/>
                                  <a:pt x="1912" y="3821"/>
                                </a:cubicBezTo>
                                <a:lnTo>
                                  <a:pt x="0" y="27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8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55" name="Shape 2455"/>
                        <wps:cNvSpPr/>
                        <wps:spPr>
                          <a:xfrm>
                            <a:off x="4016134" y="4668240"/>
                            <a:ext cx="5404" cy="16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4" h="16523">
                                <a:moveTo>
                                  <a:pt x="0" y="0"/>
                                </a:moveTo>
                                <a:lnTo>
                                  <a:pt x="5404" y="0"/>
                                </a:lnTo>
                                <a:lnTo>
                                  <a:pt x="5404" y="2845"/>
                                </a:lnTo>
                                <a:lnTo>
                                  <a:pt x="3289" y="2845"/>
                                </a:lnTo>
                                <a:lnTo>
                                  <a:pt x="3289" y="7975"/>
                                </a:lnTo>
                                <a:lnTo>
                                  <a:pt x="5404" y="7975"/>
                                </a:lnTo>
                                <a:lnTo>
                                  <a:pt x="5404" y="10668"/>
                                </a:lnTo>
                                <a:lnTo>
                                  <a:pt x="3289" y="10668"/>
                                </a:lnTo>
                                <a:lnTo>
                                  <a:pt x="3289" y="10719"/>
                                </a:lnTo>
                                <a:lnTo>
                                  <a:pt x="3289" y="16523"/>
                                </a:lnTo>
                                <a:lnTo>
                                  <a:pt x="0" y="165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8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56" name="Shape 2456"/>
                        <wps:cNvSpPr/>
                        <wps:spPr>
                          <a:xfrm>
                            <a:off x="4021538" y="4668240"/>
                            <a:ext cx="5505" cy="10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05" h="10668">
                                <a:moveTo>
                                  <a:pt x="0" y="0"/>
                                </a:moveTo>
                                <a:lnTo>
                                  <a:pt x="184" y="0"/>
                                </a:lnTo>
                                <a:cubicBezTo>
                                  <a:pt x="1797" y="0"/>
                                  <a:pt x="3105" y="508"/>
                                  <a:pt x="4045" y="1498"/>
                                </a:cubicBezTo>
                                <a:cubicBezTo>
                                  <a:pt x="4985" y="2527"/>
                                  <a:pt x="5505" y="3835"/>
                                  <a:pt x="5505" y="5435"/>
                                </a:cubicBezTo>
                                <a:cubicBezTo>
                                  <a:pt x="5505" y="7048"/>
                                  <a:pt x="5035" y="8331"/>
                                  <a:pt x="4096" y="9271"/>
                                </a:cubicBezTo>
                                <a:cubicBezTo>
                                  <a:pt x="3156" y="10198"/>
                                  <a:pt x="1848" y="10668"/>
                                  <a:pt x="133" y="10668"/>
                                </a:cubicBezTo>
                                <a:lnTo>
                                  <a:pt x="0" y="10668"/>
                                </a:lnTo>
                                <a:lnTo>
                                  <a:pt x="0" y="7975"/>
                                </a:lnTo>
                                <a:lnTo>
                                  <a:pt x="133" y="7975"/>
                                </a:lnTo>
                                <a:cubicBezTo>
                                  <a:pt x="756" y="7975"/>
                                  <a:pt x="1226" y="7760"/>
                                  <a:pt x="1594" y="7353"/>
                                </a:cubicBezTo>
                                <a:cubicBezTo>
                                  <a:pt x="1962" y="6934"/>
                                  <a:pt x="2115" y="6312"/>
                                  <a:pt x="2115" y="5537"/>
                                </a:cubicBezTo>
                                <a:cubicBezTo>
                                  <a:pt x="2115" y="4711"/>
                                  <a:pt x="1962" y="4026"/>
                                  <a:pt x="1594" y="3569"/>
                                </a:cubicBezTo>
                                <a:cubicBezTo>
                                  <a:pt x="1226" y="3099"/>
                                  <a:pt x="756" y="2845"/>
                                  <a:pt x="184" y="2845"/>
                                </a:cubicBezTo>
                                <a:lnTo>
                                  <a:pt x="0" y="28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8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57" name="Shape 2457"/>
                        <wps:cNvSpPr/>
                        <wps:spPr>
                          <a:xfrm>
                            <a:off x="4030383" y="4668291"/>
                            <a:ext cx="11443" cy="16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43" h="16523">
                                <a:moveTo>
                                  <a:pt x="0" y="0"/>
                                </a:moveTo>
                                <a:lnTo>
                                  <a:pt x="3353" y="0"/>
                                </a:lnTo>
                                <a:lnTo>
                                  <a:pt x="3353" y="10922"/>
                                </a:lnTo>
                                <a:lnTo>
                                  <a:pt x="8153" y="0"/>
                                </a:lnTo>
                                <a:lnTo>
                                  <a:pt x="11443" y="0"/>
                                </a:lnTo>
                                <a:lnTo>
                                  <a:pt x="11443" y="16523"/>
                                </a:lnTo>
                                <a:lnTo>
                                  <a:pt x="8153" y="16523"/>
                                </a:lnTo>
                                <a:lnTo>
                                  <a:pt x="8153" y="5588"/>
                                </a:lnTo>
                                <a:lnTo>
                                  <a:pt x="3353" y="16523"/>
                                </a:lnTo>
                                <a:lnTo>
                                  <a:pt x="0" y="165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8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58" name="Shape 2458"/>
                        <wps:cNvSpPr/>
                        <wps:spPr>
                          <a:xfrm>
                            <a:off x="4056025" y="4671035"/>
                            <a:ext cx="5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">
                                <a:moveTo>
                                  <a:pt x="51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8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59" name="Shape 2459"/>
                        <wps:cNvSpPr/>
                        <wps:spPr>
                          <a:xfrm>
                            <a:off x="4044696" y="4668240"/>
                            <a:ext cx="11328" cy="16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28" h="16523">
                                <a:moveTo>
                                  <a:pt x="0" y="0"/>
                                </a:moveTo>
                                <a:lnTo>
                                  <a:pt x="11328" y="0"/>
                                </a:lnTo>
                                <a:lnTo>
                                  <a:pt x="11328" y="2794"/>
                                </a:lnTo>
                                <a:lnTo>
                                  <a:pt x="7302" y="2794"/>
                                </a:lnTo>
                                <a:lnTo>
                                  <a:pt x="7302" y="16523"/>
                                </a:lnTo>
                                <a:lnTo>
                                  <a:pt x="3962" y="16523"/>
                                </a:lnTo>
                                <a:lnTo>
                                  <a:pt x="3962" y="2794"/>
                                </a:lnTo>
                                <a:lnTo>
                                  <a:pt x="0" y="27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8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60" name="Shape 2460"/>
                        <wps:cNvSpPr/>
                        <wps:spPr>
                          <a:xfrm>
                            <a:off x="4059314" y="4668240"/>
                            <a:ext cx="9398" cy="16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98" h="16510">
                                <a:moveTo>
                                  <a:pt x="0" y="0"/>
                                </a:moveTo>
                                <a:lnTo>
                                  <a:pt x="9398" y="0"/>
                                </a:lnTo>
                                <a:lnTo>
                                  <a:pt x="9398" y="2781"/>
                                </a:lnTo>
                                <a:lnTo>
                                  <a:pt x="3340" y="2781"/>
                                </a:lnTo>
                                <a:lnTo>
                                  <a:pt x="3340" y="6667"/>
                                </a:lnTo>
                                <a:lnTo>
                                  <a:pt x="8509" y="6667"/>
                                </a:lnTo>
                                <a:lnTo>
                                  <a:pt x="8509" y="9360"/>
                                </a:lnTo>
                                <a:lnTo>
                                  <a:pt x="8407" y="9360"/>
                                </a:lnTo>
                                <a:lnTo>
                                  <a:pt x="3238" y="9360"/>
                                </a:lnTo>
                                <a:lnTo>
                                  <a:pt x="3238" y="13767"/>
                                </a:lnTo>
                                <a:lnTo>
                                  <a:pt x="9398" y="13767"/>
                                </a:lnTo>
                                <a:lnTo>
                                  <a:pt x="9398" y="16510"/>
                                </a:lnTo>
                                <a:lnTo>
                                  <a:pt x="0" y="165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8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61" name="Shape 2461"/>
                        <wps:cNvSpPr/>
                        <wps:spPr>
                          <a:xfrm>
                            <a:off x="4082656" y="4671035"/>
                            <a:ext cx="5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">
                                <a:moveTo>
                                  <a:pt x="51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8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62" name="Shape 2462"/>
                        <wps:cNvSpPr/>
                        <wps:spPr>
                          <a:xfrm>
                            <a:off x="4071328" y="4668240"/>
                            <a:ext cx="11328" cy="16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28" h="16523">
                                <a:moveTo>
                                  <a:pt x="0" y="0"/>
                                </a:moveTo>
                                <a:lnTo>
                                  <a:pt x="11328" y="0"/>
                                </a:lnTo>
                                <a:lnTo>
                                  <a:pt x="11328" y="2794"/>
                                </a:lnTo>
                                <a:lnTo>
                                  <a:pt x="7315" y="2794"/>
                                </a:lnTo>
                                <a:lnTo>
                                  <a:pt x="7315" y="16523"/>
                                </a:lnTo>
                                <a:lnTo>
                                  <a:pt x="3975" y="16523"/>
                                </a:lnTo>
                                <a:lnTo>
                                  <a:pt x="3975" y="2794"/>
                                </a:lnTo>
                                <a:lnTo>
                                  <a:pt x="0" y="27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8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63" name="Shape 2463"/>
                        <wps:cNvSpPr/>
                        <wps:spPr>
                          <a:xfrm>
                            <a:off x="4085946" y="4668190"/>
                            <a:ext cx="5378" cy="16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78" h="16523">
                                <a:moveTo>
                                  <a:pt x="0" y="0"/>
                                </a:moveTo>
                                <a:lnTo>
                                  <a:pt x="3340" y="0"/>
                                </a:lnTo>
                                <a:lnTo>
                                  <a:pt x="3340" y="6007"/>
                                </a:lnTo>
                                <a:lnTo>
                                  <a:pt x="5271" y="6007"/>
                                </a:lnTo>
                                <a:lnTo>
                                  <a:pt x="5378" y="6045"/>
                                </a:lnTo>
                                <a:lnTo>
                                  <a:pt x="5378" y="8753"/>
                                </a:lnTo>
                                <a:lnTo>
                                  <a:pt x="5372" y="8750"/>
                                </a:lnTo>
                                <a:lnTo>
                                  <a:pt x="3340" y="8750"/>
                                </a:lnTo>
                                <a:lnTo>
                                  <a:pt x="3340" y="13767"/>
                                </a:lnTo>
                                <a:lnTo>
                                  <a:pt x="5321" y="13767"/>
                                </a:lnTo>
                                <a:lnTo>
                                  <a:pt x="5378" y="13740"/>
                                </a:lnTo>
                                <a:lnTo>
                                  <a:pt x="5378" y="16523"/>
                                </a:lnTo>
                                <a:lnTo>
                                  <a:pt x="0" y="165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8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64" name="Shape 2464"/>
                        <wps:cNvSpPr/>
                        <wps:spPr>
                          <a:xfrm>
                            <a:off x="4091324" y="4674235"/>
                            <a:ext cx="5328" cy="104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8" h="10478">
                                <a:moveTo>
                                  <a:pt x="0" y="0"/>
                                </a:moveTo>
                                <a:lnTo>
                                  <a:pt x="3867" y="1359"/>
                                </a:lnTo>
                                <a:cubicBezTo>
                                  <a:pt x="4858" y="2299"/>
                                  <a:pt x="5328" y="3582"/>
                                  <a:pt x="5328" y="5131"/>
                                </a:cubicBezTo>
                                <a:cubicBezTo>
                                  <a:pt x="5328" y="6744"/>
                                  <a:pt x="4858" y="7988"/>
                                  <a:pt x="3867" y="8966"/>
                                </a:cubicBezTo>
                                <a:cubicBezTo>
                                  <a:pt x="2915" y="9957"/>
                                  <a:pt x="1619" y="10478"/>
                                  <a:pt x="45" y="10478"/>
                                </a:cubicBezTo>
                                <a:lnTo>
                                  <a:pt x="0" y="10478"/>
                                </a:lnTo>
                                <a:lnTo>
                                  <a:pt x="0" y="7695"/>
                                </a:lnTo>
                                <a:lnTo>
                                  <a:pt x="1467" y="7010"/>
                                </a:lnTo>
                                <a:cubicBezTo>
                                  <a:pt x="1823" y="6541"/>
                                  <a:pt x="2039" y="5867"/>
                                  <a:pt x="2039" y="5131"/>
                                </a:cubicBezTo>
                                <a:cubicBezTo>
                                  <a:pt x="2039" y="4420"/>
                                  <a:pt x="1874" y="3848"/>
                                  <a:pt x="1518" y="3378"/>
                                </a:cubicBezTo>
                                <a:lnTo>
                                  <a:pt x="0" y="270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8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63" name="Shape 8163"/>
                        <wps:cNvSpPr/>
                        <wps:spPr>
                          <a:xfrm>
                            <a:off x="4097528" y="4668240"/>
                            <a:ext cx="9144" cy="16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6523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6523"/>
                                </a:lnTo>
                                <a:lnTo>
                                  <a:pt x="0" y="1652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8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64" name="Shape 8164"/>
                        <wps:cNvSpPr/>
                        <wps:spPr>
                          <a:xfrm>
                            <a:off x="4021100" y="4566691"/>
                            <a:ext cx="2366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60" h="9144">
                                <a:moveTo>
                                  <a:pt x="0" y="0"/>
                                </a:moveTo>
                                <a:lnTo>
                                  <a:pt x="23660" y="0"/>
                                </a:lnTo>
                                <a:lnTo>
                                  <a:pt x="2366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935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65" name="Shape 8165"/>
                        <wps:cNvSpPr/>
                        <wps:spPr>
                          <a:xfrm>
                            <a:off x="4073881" y="4566691"/>
                            <a:ext cx="25489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89" h="9144">
                                <a:moveTo>
                                  <a:pt x="0" y="0"/>
                                </a:moveTo>
                                <a:lnTo>
                                  <a:pt x="25489" y="0"/>
                                </a:lnTo>
                                <a:lnTo>
                                  <a:pt x="25489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935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68" name="Shape 2468"/>
                        <wps:cNvSpPr/>
                        <wps:spPr>
                          <a:xfrm>
                            <a:off x="3928250" y="4634687"/>
                            <a:ext cx="26111" cy="25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11" h="25832">
                                <a:moveTo>
                                  <a:pt x="15303" y="0"/>
                                </a:moveTo>
                                <a:lnTo>
                                  <a:pt x="26111" y="0"/>
                                </a:lnTo>
                                <a:lnTo>
                                  <a:pt x="10807" y="25832"/>
                                </a:lnTo>
                                <a:lnTo>
                                  <a:pt x="0" y="25832"/>
                                </a:lnTo>
                                <a:lnTo>
                                  <a:pt x="0" y="25831"/>
                                </a:lnTo>
                                <a:lnTo>
                                  <a:pt x="153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935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69" name="Shape 2469"/>
                        <wps:cNvSpPr/>
                        <wps:spPr>
                          <a:xfrm>
                            <a:off x="3981882" y="4568723"/>
                            <a:ext cx="65887" cy="642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887" h="64224">
                                <a:moveTo>
                                  <a:pt x="38583" y="0"/>
                                </a:moveTo>
                                <a:lnTo>
                                  <a:pt x="65887" y="0"/>
                                </a:lnTo>
                                <a:lnTo>
                                  <a:pt x="27305" y="64224"/>
                                </a:lnTo>
                                <a:lnTo>
                                  <a:pt x="0" y="64224"/>
                                </a:lnTo>
                                <a:lnTo>
                                  <a:pt x="385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935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70" name="Shape 2470"/>
                        <wps:cNvSpPr/>
                        <wps:spPr>
                          <a:xfrm>
                            <a:off x="4034981" y="4568723"/>
                            <a:ext cx="65837" cy="642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837" h="64224">
                                <a:moveTo>
                                  <a:pt x="38532" y="0"/>
                                </a:moveTo>
                                <a:lnTo>
                                  <a:pt x="65837" y="0"/>
                                </a:lnTo>
                                <a:lnTo>
                                  <a:pt x="27305" y="64224"/>
                                </a:lnTo>
                                <a:lnTo>
                                  <a:pt x="0" y="64224"/>
                                </a:lnTo>
                                <a:lnTo>
                                  <a:pt x="385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935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71" name="Shape 2471"/>
                        <wps:cNvSpPr/>
                        <wps:spPr>
                          <a:xfrm>
                            <a:off x="4034981" y="4504792"/>
                            <a:ext cx="65837" cy="642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837" h="64224">
                                <a:moveTo>
                                  <a:pt x="0" y="0"/>
                                </a:moveTo>
                                <a:lnTo>
                                  <a:pt x="27305" y="0"/>
                                </a:lnTo>
                                <a:lnTo>
                                  <a:pt x="65837" y="64224"/>
                                </a:lnTo>
                                <a:lnTo>
                                  <a:pt x="38532" y="642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935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72" name="Shape 2472"/>
                        <wps:cNvSpPr/>
                        <wps:spPr>
                          <a:xfrm>
                            <a:off x="3983546" y="4526140"/>
                            <a:ext cx="38379" cy="411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379" h="41161">
                                <a:moveTo>
                                  <a:pt x="11062" y="0"/>
                                </a:moveTo>
                                <a:lnTo>
                                  <a:pt x="38379" y="0"/>
                                </a:lnTo>
                                <a:lnTo>
                                  <a:pt x="13627" y="41161"/>
                                </a:lnTo>
                                <a:lnTo>
                                  <a:pt x="0" y="18428"/>
                                </a:lnTo>
                                <a:lnTo>
                                  <a:pt x="110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935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73" name="Shape 2473"/>
                        <wps:cNvSpPr/>
                        <wps:spPr>
                          <a:xfrm>
                            <a:off x="3956038" y="4567301"/>
                            <a:ext cx="27508" cy="230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508" h="23038">
                                <a:moveTo>
                                  <a:pt x="13830" y="0"/>
                                </a:moveTo>
                                <a:lnTo>
                                  <a:pt x="27508" y="22733"/>
                                </a:lnTo>
                                <a:lnTo>
                                  <a:pt x="27305" y="23038"/>
                                </a:lnTo>
                                <a:lnTo>
                                  <a:pt x="0" y="23038"/>
                                </a:lnTo>
                                <a:lnTo>
                                  <a:pt x="138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935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74" name="Shape 2474"/>
                        <wps:cNvSpPr/>
                        <wps:spPr>
                          <a:xfrm>
                            <a:off x="3981882" y="4504792"/>
                            <a:ext cx="40043" cy="439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43" h="43917">
                                <a:moveTo>
                                  <a:pt x="0" y="0"/>
                                </a:moveTo>
                                <a:lnTo>
                                  <a:pt x="27305" y="0"/>
                                </a:lnTo>
                                <a:lnTo>
                                  <a:pt x="40043" y="21234"/>
                                </a:lnTo>
                                <a:lnTo>
                                  <a:pt x="26416" y="439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935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75" name="Shape 2475"/>
                        <wps:cNvSpPr/>
                        <wps:spPr>
                          <a:xfrm>
                            <a:off x="4008616" y="4549280"/>
                            <a:ext cx="39154" cy="197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54" h="19736">
                                <a:moveTo>
                                  <a:pt x="0" y="0"/>
                                </a:moveTo>
                                <a:lnTo>
                                  <a:pt x="26619" y="0"/>
                                </a:lnTo>
                                <a:lnTo>
                                  <a:pt x="27305" y="0"/>
                                </a:lnTo>
                                <a:lnTo>
                                  <a:pt x="39154" y="19736"/>
                                </a:lnTo>
                                <a:lnTo>
                                  <a:pt x="11849" y="197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935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76" name="Shape 2476"/>
                        <wps:cNvSpPr/>
                        <wps:spPr>
                          <a:xfrm>
                            <a:off x="4455630" y="4537494"/>
                            <a:ext cx="20358" cy="487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58" h="48755">
                                <a:moveTo>
                                  <a:pt x="11569" y="0"/>
                                </a:moveTo>
                                <a:lnTo>
                                  <a:pt x="20358" y="0"/>
                                </a:lnTo>
                                <a:lnTo>
                                  <a:pt x="20358" y="4699"/>
                                </a:lnTo>
                                <a:lnTo>
                                  <a:pt x="16396" y="4699"/>
                                </a:lnTo>
                                <a:lnTo>
                                  <a:pt x="15862" y="12040"/>
                                </a:lnTo>
                                <a:cubicBezTo>
                                  <a:pt x="15430" y="18300"/>
                                  <a:pt x="14579" y="23622"/>
                                  <a:pt x="13335" y="27991"/>
                                </a:cubicBezTo>
                                <a:cubicBezTo>
                                  <a:pt x="12078" y="32360"/>
                                  <a:pt x="10947" y="35153"/>
                                  <a:pt x="9931" y="36411"/>
                                </a:cubicBezTo>
                                <a:lnTo>
                                  <a:pt x="20358" y="36411"/>
                                </a:lnTo>
                                <a:lnTo>
                                  <a:pt x="20358" y="41110"/>
                                </a:lnTo>
                                <a:lnTo>
                                  <a:pt x="4699" y="41110"/>
                                </a:lnTo>
                                <a:lnTo>
                                  <a:pt x="4699" y="48755"/>
                                </a:lnTo>
                                <a:lnTo>
                                  <a:pt x="0" y="48755"/>
                                </a:lnTo>
                                <a:lnTo>
                                  <a:pt x="0" y="36411"/>
                                </a:lnTo>
                                <a:lnTo>
                                  <a:pt x="4407" y="36411"/>
                                </a:lnTo>
                                <a:cubicBezTo>
                                  <a:pt x="5664" y="34849"/>
                                  <a:pt x="6998" y="31648"/>
                                  <a:pt x="8433" y="26810"/>
                                </a:cubicBezTo>
                                <a:cubicBezTo>
                                  <a:pt x="9856" y="21971"/>
                                  <a:pt x="10769" y="15773"/>
                                  <a:pt x="11164" y="8217"/>
                                </a:cubicBezTo>
                                <a:lnTo>
                                  <a:pt x="1156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77" name="Shape 2477"/>
                        <wps:cNvSpPr/>
                        <wps:spPr>
                          <a:xfrm>
                            <a:off x="4475988" y="4537494"/>
                            <a:ext cx="20993" cy="487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93" h="48755">
                                <a:moveTo>
                                  <a:pt x="0" y="0"/>
                                </a:moveTo>
                                <a:lnTo>
                                  <a:pt x="15405" y="0"/>
                                </a:lnTo>
                                <a:lnTo>
                                  <a:pt x="15405" y="36411"/>
                                </a:lnTo>
                                <a:lnTo>
                                  <a:pt x="20993" y="36411"/>
                                </a:lnTo>
                                <a:lnTo>
                                  <a:pt x="20993" y="48755"/>
                                </a:lnTo>
                                <a:lnTo>
                                  <a:pt x="16294" y="48755"/>
                                </a:lnTo>
                                <a:lnTo>
                                  <a:pt x="16294" y="41110"/>
                                </a:lnTo>
                                <a:lnTo>
                                  <a:pt x="0" y="41110"/>
                                </a:lnTo>
                                <a:lnTo>
                                  <a:pt x="0" y="36411"/>
                                </a:lnTo>
                                <a:lnTo>
                                  <a:pt x="10426" y="36411"/>
                                </a:lnTo>
                                <a:lnTo>
                                  <a:pt x="10426" y="4699"/>
                                </a:lnTo>
                                <a:lnTo>
                                  <a:pt x="0" y="46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78" name="Shape 2478"/>
                        <wps:cNvSpPr/>
                        <wps:spPr>
                          <a:xfrm>
                            <a:off x="4502976" y="4551753"/>
                            <a:ext cx="12795" cy="385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95" h="38586">
                                <a:moveTo>
                                  <a:pt x="12795" y="0"/>
                                </a:moveTo>
                                <a:lnTo>
                                  <a:pt x="12795" y="4419"/>
                                </a:lnTo>
                                <a:lnTo>
                                  <a:pt x="12332" y="4233"/>
                                </a:lnTo>
                                <a:cubicBezTo>
                                  <a:pt x="9195" y="4233"/>
                                  <a:pt x="6655" y="5452"/>
                                  <a:pt x="4687" y="7877"/>
                                </a:cubicBezTo>
                                <a:lnTo>
                                  <a:pt x="4687" y="20971"/>
                                </a:lnTo>
                                <a:cubicBezTo>
                                  <a:pt x="6731" y="22343"/>
                                  <a:pt x="9080" y="23016"/>
                                  <a:pt x="11748" y="23016"/>
                                </a:cubicBezTo>
                                <a:lnTo>
                                  <a:pt x="12795" y="22593"/>
                                </a:lnTo>
                                <a:lnTo>
                                  <a:pt x="12795" y="27162"/>
                                </a:lnTo>
                                <a:lnTo>
                                  <a:pt x="12154" y="27423"/>
                                </a:lnTo>
                                <a:cubicBezTo>
                                  <a:pt x="9017" y="27423"/>
                                  <a:pt x="6528" y="26813"/>
                                  <a:pt x="4687" y="25619"/>
                                </a:cubicBezTo>
                                <a:lnTo>
                                  <a:pt x="4687" y="38586"/>
                                </a:lnTo>
                                <a:lnTo>
                                  <a:pt x="0" y="38586"/>
                                </a:lnTo>
                                <a:lnTo>
                                  <a:pt x="0" y="410"/>
                                </a:lnTo>
                                <a:lnTo>
                                  <a:pt x="4687" y="410"/>
                                </a:lnTo>
                                <a:lnTo>
                                  <a:pt x="4687" y="3521"/>
                                </a:lnTo>
                                <a:cubicBezTo>
                                  <a:pt x="5639" y="2417"/>
                                  <a:pt x="6922" y="1540"/>
                                  <a:pt x="8535" y="842"/>
                                </a:cubicBezTo>
                                <a:lnTo>
                                  <a:pt x="127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79" name="Shape 2479"/>
                        <wps:cNvSpPr/>
                        <wps:spPr>
                          <a:xfrm>
                            <a:off x="4515771" y="4551578"/>
                            <a:ext cx="13100" cy="273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00" h="27336">
                                <a:moveTo>
                                  <a:pt x="883" y="0"/>
                                </a:moveTo>
                                <a:cubicBezTo>
                                  <a:pt x="4604" y="0"/>
                                  <a:pt x="7563" y="1244"/>
                                  <a:pt x="9785" y="3721"/>
                                </a:cubicBezTo>
                                <a:cubicBezTo>
                                  <a:pt x="11995" y="6223"/>
                                  <a:pt x="13100" y="9436"/>
                                  <a:pt x="13100" y="13386"/>
                                </a:cubicBezTo>
                                <a:cubicBezTo>
                                  <a:pt x="13100" y="17463"/>
                                  <a:pt x="11830" y="20853"/>
                                  <a:pt x="9290" y="23559"/>
                                </a:cubicBezTo>
                                <a:lnTo>
                                  <a:pt x="0" y="27336"/>
                                </a:lnTo>
                                <a:lnTo>
                                  <a:pt x="0" y="22768"/>
                                </a:lnTo>
                                <a:lnTo>
                                  <a:pt x="5620" y="20498"/>
                                </a:lnTo>
                                <a:cubicBezTo>
                                  <a:pt x="7271" y="18695"/>
                                  <a:pt x="8109" y="16383"/>
                                  <a:pt x="8109" y="13576"/>
                                </a:cubicBezTo>
                                <a:cubicBezTo>
                                  <a:pt x="8109" y="10833"/>
                                  <a:pt x="7347" y="8611"/>
                                  <a:pt x="5823" y="6934"/>
                                </a:cubicBezTo>
                                <a:lnTo>
                                  <a:pt x="0" y="4594"/>
                                </a:lnTo>
                                <a:lnTo>
                                  <a:pt x="0" y="174"/>
                                </a:lnTo>
                                <a:lnTo>
                                  <a:pt x="8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80" name="Shape 2480"/>
                        <wps:cNvSpPr/>
                        <wps:spPr>
                          <a:xfrm>
                            <a:off x="4530928" y="4552162"/>
                            <a:ext cx="27661" cy="381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61" h="38189">
                                <a:moveTo>
                                  <a:pt x="0" y="0"/>
                                </a:moveTo>
                                <a:lnTo>
                                  <a:pt x="5639" y="0"/>
                                </a:lnTo>
                                <a:lnTo>
                                  <a:pt x="13386" y="16802"/>
                                </a:lnTo>
                                <a:cubicBezTo>
                                  <a:pt x="13551" y="17158"/>
                                  <a:pt x="14072" y="18491"/>
                                  <a:pt x="14974" y="20803"/>
                                </a:cubicBezTo>
                                <a:cubicBezTo>
                                  <a:pt x="15329" y="19507"/>
                                  <a:pt x="15736" y="18161"/>
                                  <a:pt x="16205" y="16739"/>
                                </a:cubicBezTo>
                                <a:lnTo>
                                  <a:pt x="22314" y="0"/>
                                </a:lnTo>
                                <a:lnTo>
                                  <a:pt x="27661" y="0"/>
                                </a:lnTo>
                                <a:lnTo>
                                  <a:pt x="27661" y="13"/>
                                </a:lnTo>
                                <a:lnTo>
                                  <a:pt x="17082" y="26441"/>
                                </a:lnTo>
                                <a:cubicBezTo>
                                  <a:pt x="15215" y="31014"/>
                                  <a:pt x="13551" y="34137"/>
                                  <a:pt x="12090" y="35751"/>
                                </a:cubicBezTo>
                                <a:cubicBezTo>
                                  <a:pt x="10656" y="37364"/>
                                  <a:pt x="8941" y="38189"/>
                                  <a:pt x="6985" y="38189"/>
                                </a:cubicBezTo>
                                <a:cubicBezTo>
                                  <a:pt x="5309" y="38189"/>
                                  <a:pt x="3632" y="37643"/>
                                  <a:pt x="1994" y="36538"/>
                                </a:cubicBezTo>
                                <a:lnTo>
                                  <a:pt x="3531" y="32957"/>
                                </a:lnTo>
                                <a:cubicBezTo>
                                  <a:pt x="4775" y="33553"/>
                                  <a:pt x="5753" y="33833"/>
                                  <a:pt x="6465" y="33833"/>
                                </a:cubicBezTo>
                                <a:cubicBezTo>
                                  <a:pt x="7557" y="33833"/>
                                  <a:pt x="8547" y="33363"/>
                                  <a:pt x="9423" y="32436"/>
                                </a:cubicBezTo>
                                <a:cubicBezTo>
                                  <a:pt x="10300" y="31496"/>
                                  <a:pt x="11202" y="29959"/>
                                  <a:pt x="12090" y="27839"/>
                                </a:cubicBezTo>
                                <a:lnTo>
                                  <a:pt x="12688" y="264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81" name="Shape 2481"/>
                        <wps:cNvSpPr/>
                        <wps:spPr>
                          <a:xfrm>
                            <a:off x="4563416" y="4552175"/>
                            <a:ext cx="16739" cy="264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39" h="26429">
                                <a:moveTo>
                                  <a:pt x="0" y="0"/>
                                </a:moveTo>
                                <a:lnTo>
                                  <a:pt x="16739" y="0"/>
                                </a:lnTo>
                                <a:lnTo>
                                  <a:pt x="16739" y="4407"/>
                                </a:lnTo>
                                <a:lnTo>
                                  <a:pt x="4699" y="4407"/>
                                </a:lnTo>
                                <a:lnTo>
                                  <a:pt x="4699" y="26429"/>
                                </a:lnTo>
                                <a:lnTo>
                                  <a:pt x="0" y="264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82" name="Shape 2482"/>
                        <wps:cNvSpPr/>
                        <wps:spPr>
                          <a:xfrm>
                            <a:off x="4582033" y="4551591"/>
                            <a:ext cx="14097" cy="27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7" h="27610">
                                <a:moveTo>
                                  <a:pt x="14097" y="0"/>
                                </a:moveTo>
                                <a:lnTo>
                                  <a:pt x="14097" y="4407"/>
                                </a:lnTo>
                                <a:cubicBezTo>
                                  <a:pt x="11468" y="4407"/>
                                  <a:pt x="9296" y="5271"/>
                                  <a:pt x="7582" y="7023"/>
                                </a:cubicBezTo>
                                <a:cubicBezTo>
                                  <a:pt x="5855" y="8763"/>
                                  <a:pt x="4991" y="11011"/>
                                  <a:pt x="4991" y="13805"/>
                                </a:cubicBezTo>
                                <a:cubicBezTo>
                                  <a:pt x="4991" y="16548"/>
                                  <a:pt x="5842" y="18796"/>
                                  <a:pt x="7544" y="20549"/>
                                </a:cubicBezTo>
                                <a:cubicBezTo>
                                  <a:pt x="9246" y="22314"/>
                                  <a:pt x="11430" y="23190"/>
                                  <a:pt x="14097" y="23190"/>
                                </a:cubicBezTo>
                                <a:lnTo>
                                  <a:pt x="14097" y="27610"/>
                                </a:lnTo>
                                <a:cubicBezTo>
                                  <a:pt x="9906" y="27610"/>
                                  <a:pt x="6515" y="26302"/>
                                  <a:pt x="3912" y="23698"/>
                                </a:cubicBezTo>
                                <a:cubicBezTo>
                                  <a:pt x="1296" y="21094"/>
                                  <a:pt x="0" y="17793"/>
                                  <a:pt x="0" y="13805"/>
                                </a:cubicBezTo>
                                <a:cubicBezTo>
                                  <a:pt x="0" y="9804"/>
                                  <a:pt x="1296" y="6515"/>
                                  <a:pt x="3912" y="3912"/>
                                </a:cubicBezTo>
                                <a:cubicBezTo>
                                  <a:pt x="6515" y="1308"/>
                                  <a:pt x="9906" y="0"/>
                                  <a:pt x="1409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83" name="Shape 2483"/>
                        <wps:cNvSpPr/>
                        <wps:spPr>
                          <a:xfrm>
                            <a:off x="4596131" y="4551591"/>
                            <a:ext cx="14097" cy="27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7" h="27610">
                                <a:moveTo>
                                  <a:pt x="0" y="0"/>
                                </a:moveTo>
                                <a:cubicBezTo>
                                  <a:pt x="4191" y="0"/>
                                  <a:pt x="7582" y="1308"/>
                                  <a:pt x="10198" y="3912"/>
                                </a:cubicBezTo>
                                <a:cubicBezTo>
                                  <a:pt x="12802" y="6515"/>
                                  <a:pt x="14097" y="9804"/>
                                  <a:pt x="14097" y="13805"/>
                                </a:cubicBezTo>
                                <a:cubicBezTo>
                                  <a:pt x="14097" y="17793"/>
                                  <a:pt x="12802" y="21094"/>
                                  <a:pt x="10198" y="23698"/>
                                </a:cubicBezTo>
                                <a:cubicBezTo>
                                  <a:pt x="7582" y="26302"/>
                                  <a:pt x="4191" y="27610"/>
                                  <a:pt x="0" y="27610"/>
                                </a:cubicBezTo>
                                <a:lnTo>
                                  <a:pt x="0" y="23190"/>
                                </a:lnTo>
                                <a:cubicBezTo>
                                  <a:pt x="2667" y="23190"/>
                                  <a:pt x="4851" y="22327"/>
                                  <a:pt x="6540" y="20587"/>
                                </a:cubicBezTo>
                                <a:cubicBezTo>
                                  <a:pt x="8255" y="18834"/>
                                  <a:pt x="9106" y="16586"/>
                                  <a:pt x="9106" y="13805"/>
                                </a:cubicBezTo>
                                <a:cubicBezTo>
                                  <a:pt x="9106" y="11062"/>
                                  <a:pt x="8255" y="8801"/>
                                  <a:pt x="6540" y="7048"/>
                                </a:cubicBezTo>
                                <a:cubicBezTo>
                                  <a:pt x="4851" y="5283"/>
                                  <a:pt x="2667" y="4407"/>
                                  <a:pt x="0" y="4407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84" name="Shape 2484"/>
                        <wps:cNvSpPr/>
                        <wps:spPr>
                          <a:xfrm>
                            <a:off x="4615219" y="4551807"/>
                            <a:ext cx="13011" cy="26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11" h="26948">
                                <a:moveTo>
                                  <a:pt x="13011" y="0"/>
                                </a:moveTo>
                                <a:lnTo>
                                  <a:pt x="13011" y="4306"/>
                                </a:lnTo>
                                <a:lnTo>
                                  <a:pt x="7632" y="6134"/>
                                </a:lnTo>
                                <a:cubicBezTo>
                                  <a:pt x="6147" y="7455"/>
                                  <a:pt x="5257" y="9157"/>
                                  <a:pt x="4991" y="11227"/>
                                </a:cubicBezTo>
                                <a:lnTo>
                                  <a:pt x="13011" y="11227"/>
                                </a:lnTo>
                                <a:lnTo>
                                  <a:pt x="13011" y="15037"/>
                                </a:lnTo>
                                <a:lnTo>
                                  <a:pt x="5283" y="15037"/>
                                </a:lnTo>
                                <a:cubicBezTo>
                                  <a:pt x="5486" y="17501"/>
                                  <a:pt x="6413" y="19444"/>
                                  <a:pt x="8077" y="20841"/>
                                </a:cubicBezTo>
                                <a:lnTo>
                                  <a:pt x="13011" y="22469"/>
                                </a:lnTo>
                                <a:lnTo>
                                  <a:pt x="13011" y="26948"/>
                                </a:lnTo>
                                <a:lnTo>
                                  <a:pt x="3873" y="23609"/>
                                </a:lnTo>
                                <a:cubicBezTo>
                                  <a:pt x="1282" y="21108"/>
                                  <a:pt x="0" y="17755"/>
                                  <a:pt x="0" y="13564"/>
                                </a:cubicBezTo>
                                <a:cubicBezTo>
                                  <a:pt x="0" y="9576"/>
                                  <a:pt x="1219" y="6274"/>
                                  <a:pt x="3645" y="3670"/>
                                </a:cubicBezTo>
                                <a:lnTo>
                                  <a:pt x="130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85" name="Shape 2485"/>
                        <wps:cNvSpPr/>
                        <wps:spPr>
                          <a:xfrm>
                            <a:off x="4628229" y="4572025"/>
                            <a:ext cx="11068" cy="7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68" h="7150">
                                <a:moveTo>
                                  <a:pt x="9595" y="0"/>
                                </a:moveTo>
                                <a:lnTo>
                                  <a:pt x="11068" y="3696"/>
                                </a:lnTo>
                                <a:cubicBezTo>
                                  <a:pt x="8529" y="5994"/>
                                  <a:pt x="5214" y="7150"/>
                                  <a:pt x="1150" y="7150"/>
                                </a:cubicBezTo>
                                <a:lnTo>
                                  <a:pt x="0" y="6730"/>
                                </a:lnTo>
                                <a:lnTo>
                                  <a:pt x="0" y="2251"/>
                                </a:lnTo>
                                <a:lnTo>
                                  <a:pt x="1493" y="2743"/>
                                </a:lnTo>
                                <a:cubicBezTo>
                                  <a:pt x="4935" y="2743"/>
                                  <a:pt x="7639" y="1829"/>
                                  <a:pt x="95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86" name="Shape 2486"/>
                        <wps:cNvSpPr/>
                        <wps:spPr>
                          <a:xfrm>
                            <a:off x="4628229" y="4551565"/>
                            <a:ext cx="12897" cy="152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97" h="15278">
                                <a:moveTo>
                                  <a:pt x="616" y="0"/>
                                </a:moveTo>
                                <a:cubicBezTo>
                                  <a:pt x="4096" y="0"/>
                                  <a:pt x="7017" y="1131"/>
                                  <a:pt x="9366" y="3391"/>
                                </a:cubicBezTo>
                                <a:cubicBezTo>
                                  <a:pt x="11716" y="5639"/>
                                  <a:pt x="12897" y="8534"/>
                                  <a:pt x="12897" y="12103"/>
                                </a:cubicBezTo>
                                <a:cubicBezTo>
                                  <a:pt x="12897" y="13322"/>
                                  <a:pt x="12795" y="14377"/>
                                  <a:pt x="12593" y="15278"/>
                                </a:cubicBezTo>
                                <a:lnTo>
                                  <a:pt x="0" y="15278"/>
                                </a:lnTo>
                                <a:lnTo>
                                  <a:pt x="0" y="11468"/>
                                </a:lnTo>
                                <a:lnTo>
                                  <a:pt x="8020" y="11468"/>
                                </a:lnTo>
                                <a:cubicBezTo>
                                  <a:pt x="7893" y="9271"/>
                                  <a:pt x="7157" y="7544"/>
                                  <a:pt x="5810" y="6287"/>
                                </a:cubicBezTo>
                                <a:cubicBezTo>
                                  <a:pt x="4452" y="5042"/>
                                  <a:pt x="2648" y="4420"/>
                                  <a:pt x="375" y="4420"/>
                                </a:cubicBezTo>
                                <a:lnTo>
                                  <a:pt x="0" y="4547"/>
                                </a:lnTo>
                                <a:lnTo>
                                  <a:pt x="0" y="241"/>
                                </a:lnTo>
                                <a:lnTo>
                                  <a:pt x="6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87" name="Shape 2487"/>
                        <wps:cNvSpPr/>
                        <wps:spPr>
                          <a:xfrm>
                            <a:off x="4455503" y="4600955"/>
                            <a:ext cx="22435" cy="51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35" h="51994">
                                <a:moveTo>
                                  <a:pt x="11976" y="0"/>
                                </a:moveTo>
                                <a:lnTo>
                                  <a:pt x="22435" y="0"/>
                                </a:lnTo>
                                <a:lnTo>
                                  <a:pt x="22435" y="7252"/>
                                </a:lnTo>
                                <a:lnTo>
                                  <a:pt x="19482" y="7252"/>
                                </a:lnTo>
                                <a:lnTo>
                                  <a:pt x="18784" y="14936"/>
                                </a:lnTo>
                                <a:cubicBezTo>
                                  <a:pt x="18402" y="20104"/>
                                  <a:pt x="17628" y="24740"/>
                                  <a:pt x="16447" y="28867"/>
                                </a:cubicBezTo>
                                <a:cubicBezTo>
                                  <a:pt x="15278" y="32982"/>
                                  <a:pt x="14199" y="35649"/>
                                  <a:pt x="13233" y="36881"/>
                                </a:cubicBezTo>
                                <a:lnTo>
                                  <a:pt x="22435" y="36881"/>
                                </a:lnTo>
                                <a:lnTo>
                                  <a:pt x="22435" y="44120"/>
                                </a:lnTo>
                                <a:lnTo>
                                  <a:pt x="7252" y="44120"/>
                                </a:lnTo>
                                <a:lnTo>
                                  <a:pt x="7252" y="51994"/>
                                </a:lnTo>
                                <a:lnTo>
                                  <a:pt x="0" y="51994"/>
                                </a:lnTo>
                                <a:lnTo>
                                  <a:pt x="0" y="36881"/>
                                </a:lnTo>
                                <a:lnTo>
                                  <a:pt x="4725" y="36881"/>
                                </a:lnTo>
                                <a:cubicBezTo>
                                  <a:pt x="6033" y="35281"/>
                                  <a:pt x="7405" y="32004"/>
                                  <a:pt x="8852" y="27064"/>
                                </a:cubicBezTo>
                                <a:cubicBezTo>
                                  <a:pt x="10313" y="22123"/>
                                  <a:pt x="11202" y="16053"/>
                                  <a:pt x="11531" y="8827"/>
                                </a:cubicBezTo>
                                <a:lnTo>
                                  <a:pt x="119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88" name="Shape 2488"/>
                        <wps:cNvSpPr/>
                        <wps:spPr>
                          <a:xfrm>
                            <a:off x="4477938" y="4600955"/>
                            <a:ext cx="22879" cy="51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879" h="51994">
                                <a:moveTo>
                                  <a:pt x="0" y="0"/>
                                </a:moveTo>
                                <a:lnTo>
                                  <a:pt x="16897" y="0"/>
                                </a:lnTo>
                                <a:lnTo>
                                  <a:pt x="16897" y="36868"/>
                                </a:lnTo>
                                <a:lnTo>
                                  <a:pt x="22879" y="36868"/>
                                </a:lnTo>
                                <a:lnTo>
                                  <a:pt x="22879" y="51994"/>
                                </a:lnTo>
                                <a:lnTo>
                                  <a:pt x="15640" y="51994"/>
                                </a:lnTo>
                                <a:lnTo>
                                  <a:pt x="15640" y="44120"/>
                                </a:lnTo>
                                <a:lnTo>
                                  <a:pt x="0" y="44120"/>
                                </a:lnTo>
                                <a:lnTo>
                                  <a:pt x="0" y="36881"/>
                                </a:lnTo>
                                <a:lnTo>
                                  <a:pt x="9201" y="36881"/>
                                </a:lnTo>
                                <a:lnTo>
                                  <a:pt x="9201" y="7252"/>
                                </a:lnTo>
                                <a:lnTo>
                                  <a:pt x="0" y="72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89" name="Shape 2489"/>
                        <wps:cNvSpPr/>
                        <wps:spPr>
                          <a:xfrm>
                            <a:off x="4503585" y="4616310"/>
                            <a:ext cx="14219" cy="290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19" h="29069">
                                <a:moveTo>
                                  <a:pt x="14219" y="0"/>
                                </a:moveTo>
                                <a:lnTo>
                                  <a:pt x="14219" y="6148"/>
                                </a:lnTo>
                                <a:lnTo>
                                  <a:pt x="7252" y="11926"/>
                                </a:lnTo>
                                <a:lnTo>
                                  <a:pt x="14219" y="11926"/>
                                </a:lnTo>
                                <a:lnTo>
                                  <a:pt x="14219" y="16777"/>
                                </a:lnTo>
                                <a:lnTo>
                                  <a:pt x="7506" y="16777"/>
                                </a:lnTo>
                                <a:cubicBezTo>
                                  <a:pt x="7798" y="18872"/>
                                  <a:pt x="8725" y="20511"/>
                                  <a:pt x="10275" y="21667"/>
                                </a:cubicBezTo>
                                <a:lnTo>
                                  <a:pt x="14219" y="22862"/>
                                </a:lnTo>
                                <a:lnTo>
                                  <a:pt x="14219" y="29069"/>
                                </a:lnTo>
                                <a:lnTo>
                                  <a:pt x="4191" y="25362"/>
                                </a:lnTo>
                                <a:cubicBezTo>
                                  <a:pt x="1397" y="22632"/>
                                  <a:pt x="0" y="19038"/>
                                  <a:pt x="0" y="14580"/>
                                </a:cubicBezTo>
                                <a:cubicBezTo>
                                  <a:pt x="0" y="10338"/>
                                  <a:pt x="1372" y="6795"/>
                                  <a:pt x="4102" y="3950"/>
                                </a:cubicBezTo>
                                <a:lnTo>
                                  <a:pt x="142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0" name="Shape 2490"/>
                        <wps:cNvSpPr/>
                        <wps:spPr>
                          <a:xfrm>
                            <a:off x="4517804" y="4637138"/>
                            <a:ext cx="11880" cy="8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80" h="8624">
                                <a:moveTo>
                                  <a:pt x="9797" y="0"/>
                                </a:moveTo>
                                <a:lnTo>
                                  <a:pt x="11880" y="5093"/>
                                </a:lnTo>
                                <a:cubicBezTo>
                                  <a:pt x="9111" y="7442"/>
                                  <a:pt x="5492" y="8624"/>
                                  <a:pt x="1035" y="8624"/>
                                </a:cubicBezTo>
                                <a:lnTo>
                                  <a:pt x="0" y="8241"/>
                                </a:lnTo>
                                <a:lnTo>
                                  <a:pt x="0" y="2034"/>
                                </a:lnTo>
                                <a:lnTo>
                                  <a:pt x="1796" y="2578"/>
                                </a:lnTo>
                                <a:cubicBezTo>
                                  <a:pt x="4984" y="2578"/>
                                  <a:pt x="7651" y="1715"/>
                                  <a:pt x="979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1" name="Shape 2491"/>
                        <wps:cNvSpPr/>
                        <wps:spPr>
                          <a:xfrm>
                            <a:off x="4517804" y="4616005"/>
                            <a:ext cx="14217" cy="170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17" h="17082">
                                <a:moveTo>
                                  <a:pt x="781" y="0"/>
                                </a:moveTo>
                                <a:cubicBezTo>
                                  <a:pt x="4527" y="0"/>
                                  <a:pt x="7689" y="1245"/>
                                  <a:pt x="10293" y="3696"/>
                                </a:cubicBezTo>
                                <a:cubicBezTo>
                                  <a:pt x="12909" y="6160"/>
                                  <a:pt x="14217" y="9322"/>
                                  <a:pt x="14217" y="13183"/>
                                </a:cubicBezTo>
                                <a:cubicBezTo>
                                  <a:pt x="14217" y="14783"/>
                                  <a:pt x="14065" y="16078"/>
                                  <a:pt x="13760" y="17082"/>
                                </a:cubicBezTo>
                                <a:lnTo>
                                  <a:pt x="0" y="17082"/>
                                </a:lnTo>
                                <a:lnTo>
                                  <a:pt x="0" y="12230"/>
                                </a:lnTo>
                                <a:lnTo>
                                  <a:pt x="6965" y="12230"/>
                                </a:lnTo>
                                <a:cubicBezTo>
                                  <a:pt x="7003" y="10478"/>
                                  <a:pt x="6432" y="8992"/>
                                  <a:pt x="5264" y="7824"/>
                                </a:cubicBezTo>
                                <a:cubicBezTo>
                                  <a:pt x="4082" y="6655"/>
                                  <a:pt x="2495" y="6058"/>
                                  <a:pt x="476" y="6058"/>
                                </a:cubicBezTo>
                                <a:lnTo>
                                  <a:pt x="0" y="6453"/>
                                </a:lnTo>
                                <a:lnTo>
                                  <a:pt x="0" y="305"/>
                                </a:lnTo>
                                <a:lnTo>
                                  <a:pt x="7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2" name="Shape 2492"/>
                        <wps:cNvSpPr/>
                        <wps:spPr>
                          <a:xfrm>
                            <a:off x="4534485" y="4616717"/>
                            <a:ext cx="28359" cy="289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359" h="28930">
                                <a:moveTo>
                                  <a:pt x="6858" y="0"/>
                                </a:moveTo>
                                <a:lnTo>
                                  <a:pt x="28359" y="0"/>
                                </a:lnTo>
                                <a:lnTo>
                                  <a:pt x="28359" y="28359"/>
                                </a:lnTo>
                                <a:lnTo>
                                  <a:pt x="21108" y="28359"/>
                                </a:lnTo>
                                <a:lnTo>
                                  <a:pt x="21108" y="7251"/>
                                </a:lnTo>
                                <a:lnTo>
                                  <a:pt x="13615" y="7251"/>
                                </a:lnTo>
                                <a:lnTo>
                                  <a:pt x="13424" y="10274"/>
                                </a:lnTo>
                                <a:cubicBezTo>
                                  <a:pt x="12954" y="15367"/>
                                  <a:pt x="12192" y="19266"/>
                                  <a:pt x="11125" y="21996"/>
                                </a:cubicBezTo>
                                <a:cubicBezTo>
                                  <a:pt x="10046" y="24727"/>
                                  <a:pt x="8700" y="26556"/>
                                  <a:pt x="7086" y="27508"/>
                                </a:cubicBezTo>
                                <a:cubicBezTo>
                                  <a:pt x="5474" y="28461"/>
                                  <a:pt x="3315" y="28930"/>
                                  <a:pt x="635" y="28930"/>
                                </a:cubicBezTo>
                                <a:lnTo>
                                  <a:pt x="0" y="21869"/>
                                </a:lnTo>
                                <a:cubicBezTo>
                                  <a:pt x="927" y="21946"/>
                                  <a:pt x="1791" y="21692"/>
                                  <a:pt x="2616" y="21082"/>
                                </a:cubicBezTo>
                                <a:cubicBezTo>
                                  <a:pt x="3429" y="20472"/>
                                  <a:pt x="4216" y="19126"/>
                                  <a:pt x="4979" y="17043"/>
                                </a:cubicBezTo>
                                <a:cubicBezTo>
                                  <a:pt x="5740" y="14960"/>
                                  <a:pt x="6223" y="12217"/>
                                  <a:pt x="6426" y="8827"/>
                                </a:cubicBezTo>
                                <a:lnTo>
                                  <a:pt x="68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3" name="Shape 2493"/>
                        <wps:cNvSpPr/>
                        <wps:spPr>
                          <a:xfrm>
                            <a:off x="4569143" y="4616018"/>
                            <a:ext cx="15469" cy="297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69" h="29756">
                                <a:moveTo>
                                  <a:pt x="15430" y="0"/>
                                </a:moveTo>
                                <a:lnTo>
                                  <a:pt x="15469" y="14"/>
                                </a:lnTo>
                                <a:lnTo>
                                  <a:pt x="15469" y="6823"/>
                                </a:lnTo>
                                <a:lnTo>
                                  <a:pt x="15430" y="6807"/>
                                </a:lnTo>
                                <a:cubicBezTo>
                                  <a:pt x="13246" y="6807"/>
                                  <a:pt x="11430" y="7556"/>
                                  <a:pt x="9957" y="9042"/>
                                </a:cubicBezTo>
                                <a:cubicBezTo>
                                  <a:pt x="8484" y="10541"/>
                                  <a:pt x="7747" y="12484"/>
                                  <a:pt x="7747" y="14884"/>
                                </a:cubicBezTo>
                                <a:cubicBezTo>
                                  <a:pt x="7747" y="17234"/>
                                  <a:pt x="8471" y="19177"/>
                                  <a:pt x="9918" y="20713"/>
                                </a:cubicBezTo>
                                <a:cubicBezTo>
                                  <a:pt x="11366" y="22237"/>
                                  <a:pt x="13208" y="23012"/>
                                  <a:pt x="15430" y="23012"/>
                                </a:cubicBezTo>
                                <a:lnTo>
                                  <a:pt x="15469" y="22997"/>
                                </a:lnTo>
                                <a:lnTo>
                                  <a:pt x="15469" y="29742"/>
                                </a:lnTo>
                                <a:lnTo>
                                  <a:pt x="15430" y="29756"/>
                                </a:lnTo>
                                <a:cubicBezTo>
                                  <a:pt x="10821" y="29756"/>
                                  <a:pt x="7087" y="28359"/>
                                  <a:pt x="4254" y="25565"/>
                                </a:cubicBezTo>
                                <a:cubicBezTo>
                                  <a:pt x="1410" y="22771"/>
                                  <a:pt x="0" y="19202"/>
                                  <a:pt x="0" y="14884"/>
                                </a:cubicBezTo>
                                <a:cubicBezTo>
                                  <a:pt x="0" y="10554"/>
                                  <a:pt x="1410" y="6998"/>
                                  <a:pt x="4254" y="4191"/>
                                </a:cubicBezTo>
                                <a:cubicBezTo>
                                  <a:pt x="7087" y="1397"/>
                                  <a:pt x="10821" y="0"/>
                                  <a:pt x="1543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4" name="Shape 2494"/>
                        <wps:cNvSpPr/>
                        <wps:spPr>
                          <a:xfrm>
                            <a:off x="4584612" y="4616032"/>
                            <a:ext cx="15405" cy="297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05" h="29727">
                                <a:moveTo>
                                  <a:pt x="0" y="0"/>
                                </a:moveTo>
                                <a:lnTo>
                                  <a:pt x="11150" y="4176"/>
                                </a:lnTo>
                                <a:cubicBezTo>
                                  <a:pt x="13995" y="6983"/>
                                  <a:pt x="15405" y="10539"/>
                                  <a:pt x="15405" y="14870"/>
                                </a:cubicBezTo>
                                <a:cubicBezTo>
                                  <a:pt x="15405" y="19201"/>
                                  <a:pt x="13982" y="22757"/>
                                  <a:pt x="11150" y="25551"/>
                                </a:cubicBezTo>
                                <a:lnTo>
                                  <a:pt x="0" y="29727"/>
                                </a:lnTo>
                                <a:lnTo>
                                  <a:pt x="0" y="22982"/>
                                </a:lnTo>
                                <a:lnTo>
                                  <a:pt x="5537" y="20763"/>
                                </a:lnTo>
                                <a:cubicBezTo>
                                  <a:pt x="6997" y="19277"/>
                                  <a:pt x="7722" y="17295"/>
                                  <a:pt x="7722" y="14870"/>
                                </a:cubicBezTo>
                                <a:cubicBezTo>
                                  <a:pt x="7722" y="12508"/>
                                  <a:pt x="6984" y="10577"/>
                                  <a:pt x="5511" y="9066"/>
                                </a:cubicBezTo>
                                <a:lnTo>
                                  <a:pt x="0" y="680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66" name="Shape 8166"/>
                        <wps:cNvSpPr/>
                        <wps:spPr>
                          <a:xfrm>
                            <a:off x="4309212" y="4501832"/>
                            <a:ext cx="105778" cy="105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778" h="105766">
                                <a:moveTo>
                                  <a:pt x="0" y="0"/>
                                </a:moveTo>
                                <a:lnTo>
                                  <a:pt x="105778" y="0"/>
                                </a:lnTo>
                                <a:lnTo>
                                  <a:pt x="105778" y="105766"/>
                                </a:lnTo>
                                <a:lnTo>
                                  <a:pt x="0" y="10576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3E7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6" name="Shape 2496"/>
                        <wps:cNvSpPr/>
                        <wps:spPr>
                          <a:xfrm>
                            <a:off x="4226281" y="4582846"/>
                            <a:ext cx="105778" cy="105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778" h="105766">
                                <a:moveTo>
                                  <a:pt x="52730" y="0"/>
                                </a:moveTo>
                                <a:cubicBezTo>
                                  <a:pt x="82029" y="0"/>
                                  <a:pt x="105778" y="23749"/>
                                  <a:pt x="105778" y="53048"/>
                                </a:cubicBezTo>
                                <a:lnTo>
                                  <a:pt x="105778" y="105766"/>
                                </a:lnTo>
                                <a:lnTo>
                                  <a:pt x="0" y="105766"/>
                                </a:lnTo>
                                <a:lnTo>
                                  <a:pt x="0" y="52718"/>
                                </a:lnTo>
                                <a:cubicBezTo>
                                  <a:pt x="0" y="23597"/>
                                  <a:pt x="23609" y="0"/>
                                  <a:pt x="5273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E1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7" name="Shape 2497"/>
                        <wps:cNvSpPr/>
                        <wps:spPr>
                          <a:xfrm>
                            <a:off x="4309212" y="4582833"/>
                            <a:ext cx="105791" cy="1057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791" h="105778">
                                <a:moveTo>
                                  <a:pt x="52896" y="0"/>
                                </a:moveTo>
                                <a:cubicBezTo>
                                  <a:pt x="82105" y="0"/>
                                  <a:pt x="105791" y="23673"/>
                                  <a:pt x="105791" y="52896"/>
                                </a:cubicBezTo>
                                <a:cubicBezTo>
                                  <a:pt x="105778" y="82105"/>
                                  <a:pt x="82105" y="105778"/>
                                  <a:pt x="52896" y="105778"/>
                                </a:cubicBezTo>
                                <a:cubicBezTo>
                                  <a:pt x="23686" y="105778"/>
                                  <a:pt x="0" y="82105"/>
                                  <a:pt x="0" y="52896"/>
                                </a:cubicBezTo>
                                <a:cubicBezTo>
                                  <a:pt x="0" y="23673"/>
                                  <a:pt x="23686" y="0"/>
                                  <a:pt x="528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5267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8" name="Shape 2498"/>
                        <wps:cNvSpPr/>
                        <wps:spPr>
                          <a:xfrm>
                            <a:off x="4226281" y="4501832"/>
                            <a:ext cx="105778" cy="1057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778" h="105778">
                                <a:moveTo>
                                  <a:pt x="0" y="0"/>
                                </a:moveTo>
                                <a:lnTo>
                                  <a:pt x="52655" y="0"/>
                                </a:lnTo>
                                <a:cubicBezTo>
                                  <a:pt x="81991" y="0"/>
                                  <a:pt x="105778" y="23787"/>
                                  <a:pt x="105778" y="53124"/>
                                </a:cubicBezTo>
                                <a:cubicBezTo>
                                  <a:pt x="105778" y="82207"/>
                                  <a:pt x="82207" y="105778"/>
                                  <a:pt x="53124" y="105778"/>
                                </a:cubicBezTo>
                                <a:lnTo>
                                  <a:pt x="0" y="1057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7E8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9" name="Shape 2499"/>
                        <wps:cNvSpPr/>
                        <wps:spPr>
                          <a:xfrm>
                            <a:off x="4309225" y="4607598"/>
                            <a:ext cx="22847" cy="715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847" h="71527">
                                <a:moveTo>
                                  <a:pt x="8013" y="0"/>
                                </a:moveTo>
                                <a:lnTo>
                                  <a:pt x="14681" y="0"/>
                                </a:lnTo>
                                <a:cubicBezTo>
                                  <a:pt x="19850" y="8192"/>
                                  <a:pt x="22847" y="17882"/>
                                  <a:pt x="22847" y="28283"/>
                                </a:cubicBezTo>
                                <a:lnTo>
                                  <a:pt x="22847" y="71527"/>
                                </a:lnTo>
                                <a:cubicBezTo>
                                  <a:pt x="9042" y="61976"/>
                                  <a:pt x="0" y="46038"/>
                                  <a:pt x="0" y="27991"/>
                                </a:cubicBezTo>
                                <a:cubicBezTo>
                                  <a:pt x="0" y="17704"/>
                                  <a:pt x="2933" y="8128"/>
                                  <a:pt x="801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D73E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0" name="Shape 2500"/>
                        <wps:cNvSpPr/>
                        <wps:spPr>
                          <a:xfrm>
                            <a:off x="4318530" y="4604969"/>
                            <a:ext cx="461" cy="6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1" h="660">
                                <a:moveTo>
                                  <a:pt x="0" y="660"/>
                                </a:moveTo>
                                <a:lnTo>
                                  <a:pt x="4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CEA7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1" name="Shape 2501"/>
                        <wps:cNvSpPr/>
                        <wps:spPr>
                          <a:xfrm>
                            <a:off x="4319461" y="4602874"/>
                            <a:ext cx="1079" cy="1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9" h="1435">
                                <a:moveTo>
                                  <a:pt x="0" y="1435"/>
                                </a:moveTo>
                                <a:cubicBezTo>
                                  <a:pt x="355" y="953"/>
                                  <a:pt x="711" y="470"/>
                                  <a:pt x="107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CEA7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2" name="Shape 2502"/>
                        <wps:cNvSpPr/>
                        <wps:spPr>
                          <a:xfrm>
                            <a:off x="4319000" y="4604309"/>
                            <a:ext cx="461" cy="6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1" h="648">
                                <a:moveTo>
                                  <a:pt x="0" y="648"/>
                                </a:moveTo>
                                <a:lnTo>
                                  <a:pt x="4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CEA7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3" name="Shape 2503"/>
                        <wps:cNvSpPr/>
                        <wps:spPr>
                          <a:xfrm>
                            <a:off x="4317238" y="4605649"/>
                            <a:ext cx="1282" cy="19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2" h="1936">
                                <a:moveTo>
                                  <a:pt x="0" y="1936"/>
                                </a:moveTo>
                                <a:lnTo>
                                  <a:pt x="12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CEA7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4" name="Shape 2504"/>
                        <wps:cNvSpPr/>
                        <wps:spPr>
                          <a:xfrm>
                            <a:off x="4321353" y="4603931"/>
                            <a:ext cx="190" cy="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" h="238">
                                <a:moveTo>
                                  <a:pt x="190" y="238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CEA7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5" name="Shape 2505"/>
                        <wps:cNvSpPr/>
                        <wps:spPr>
                          <a:xfrm>
                            <a:off x="4322204" y="4605083"/>
                            <a:ext cx="114" cy="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" h="165">
                                <a:moveTo>
                                  <a:pt x="114" y="165"/>
                                </a:moveTo>
                                <a:cubicBezTo>
                                  <a:pt x="76" y="102"/>
                                  <a:pt x="38" y="51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CEA7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6" name="Shape 2506"/>
                        <wps:cNvSpPr/>
                        <wps:spPr>
                          <a:xfrm>
                            <a:off x="4322331" y="4605267"/>
                            <a:ext cx="1562" cy="23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2" h="2330">
                                <a:moveTo>
                                  <a:pt x="1562" y="233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CEA7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7" name="Shape 2507"/>
                        <wps:cNvSpPr/>
                        <wps:spPr>
                          <a:xfrm>
                            <a:off x="4321557" y="4604182"/>
                            <a:ext cx="647" cy="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" h="884">
                                <a:moveTo>
                                  <a:pt x="647" y="884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CEA7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8" name="Shape 2508"/>
                        <wps:cNvSpPr/>
                        <wps:spPr>
                          <a:xfrm>
                            <a:off x="4320554" y="4602874"/>
                            <a:ext cx="790" cy="10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0" h="1041">
                                <a:moveTo>
                                  <a:pt x="790" y="1041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CEA7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9" name="Shape 2509"/>
                        <wps:cNvSpPr/>
                        <wps:spPr>
                          <a:xfrm>
                            <a:off x="4320540" y="4582693"/>
                            <a:ext cx="86449" cy="24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449" h="24905">
                                <a:moveTo>
                                  <a:pt x="41554" y="0"/>
                                </a:moveTo>
                                <a:cubicBezTo>
                                  <a:pt x="60503" y="0"/>
                                  <a:pt x="77102" y="9944"/>
                                  <a:pt x="86449" y="24905"/>
                                </a:cubicBezTo>
                                <a:lnTo>
                                  <a:pt x="3353" y="24905"/>
                                </a:lnTo>
                                <a:cubicBezTo>
                                  <a:pt x="2858" y="24105"/>
                                  <a:pt x="2324" y="23330"/>
                                  <a:pt x="1778" y="22555"/>
                                </a:cubicBezTo>
                                <a:cubicBezTo>
                                  <a:pt x="1740" y="22492"/>
                                  <a:pt x="1702" y="22441"/>
                                  <a:pt x="1664" y="22378"/>
                                </a:cubicBezTo>
                                <a:cubicBezTo>
                                  <a:pt x="1448" y="22085"/>
                                  <a:pt x="1232" y="21780"/>
                                  <a:pt x="1003" y="21476"/>
                                </a:cubicBezTo>
                                <a:cubicBezTo>
                                  <a:pt x="940" y="21399"/>
                                  <a:pt x="876" y="21311"/>
                                  <a:pt x="813" y="21209"/>
                                </a:cubicBezTo>
                                <a:cubicBezTo>
                                  <a:pt x="546" y="20866"/>
                                  <a:pt x="267" y="20523"/>
                                  <a:pt x="0" y="20168"/>
                                </a:cubicBezTo>
                                <a:cubicBezTo>
                                  <a:pt x="9690" y="7887"/>
                                  <a:pt x="24702" y="0"/>
                                  <a:pt x="415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4868E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0" name="Shape 2510"/>
                        <wps:cNvSpPr/>
                        <wps:spPr>
                          <a:xfrm>
                            <a:off x="4309199" y="4595329"/>
                            <a:ext cx="11341" cy="12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41" h="12281">
                                <a:moveTo>
                                  <a:pt x="4001" y="0"/>
                                </a:moveTo>
                                <a:cubicBezTo>
                                  <a:pt x="6693" y="2274"/>
                                  <a:pt x="9144" y="4800"/>
                                  <a:pt x="11341" y="7557"/>
                                </a:cubicBezTo>
                                <a:cubicBezTo>
                                  <a:pt x="10960" y="8014"/>
                                  <a:pt x="10604" y="8496"/>
                                  <a:pt x="10249" y="8979"/>
                                </a:cubicBezTo>
                                <a:cubicBezTo>
                                  <a:pt x="10096" y="9208"/>
                                  <a:pt x="9944" y="9411"/>
                                  <a:pt x="9779" y="9639"/>
                                </a:cubicBezTo>
                                <a:lnTo>
                                  <a:pt x="9322" y="10313"/>
                                </a:lnTo>
                                <a:cubicBezTo>
                                  <a:pt x="8877" y="10947"/>
                                  <a:pt x="8445" y="11595"/>
                                  <a:pt x="8026" y="12268"/>
                                </a:cubicBezTo>
                                <a:lnTo>
                                  <a:pt x="0" y="12281"/>
                                </a:lnTo>
                                <a:lnTo>
                                  <a:pt x="0" y="3035"/>
                                </a:lnTo>
                                <a:cubicBezTo>
                                  <a:pt x="1384" y="2083"/>
                                  <a:pt x="2718" y="1067"/>
                                  <a:pt x="40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0CFA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1" name="Shape 2511"/>
                        <wps:cNvSpPr/>
                        <wps:spPr>
                          <a:xfrm>
                            <a:off x="4234307" y="4582833"/>
                            <a:ext cx="74905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05" h="24765">
                                <a:moveTo>
                                  <a:pt x="44717" y="0"/>
                                </a:moveTo>
                                <a:cubicBezTo>
                                  <a:pt x="55931" y="0"/>
                                  <a:pt x="66332" y="3493"/>
                                  <a:pt x="74905" y="9436"/>
                                </a:cubicBezTo>
                                <a:lnTo>
                                  <a:pt x="74905" y="15520"/>
                                </a:lnTo>
                                <a:cubicBezTo>
                                  <a:pt x="66434" y="21349"/>
                                  <a:pt x="56172" y="24765"/>
                                  <a:pt x="45110" y="24765"/>
                                </a:cubicBezTo>
                                <a:lnTo>
                                  <a:pt x="0" y="24765"/>
                                </a:lnTo>
                                <a:cubicBezTo>
                                  <a:pt x="9322" y="9894"/>
                                  <a:pt x="25857" y="13"/>
                                  <a:pt x="447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F74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2" name="Shape 2512"/>
                        <wps:cNvSpPr/>
                        <wps:spPr>
                          <a:xfrm>
                            <a:off x="4311120" y="4596803"/>
                            <a:ext cx="238" cy="1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" h="190">
                                <a:moveTo>
                                  <a:pt x="0" y="190"/>
                                </a:moveTo>
                                <a:lnTo>
                                  <a:pt x="2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CEA7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3" name="Shape 2513"/>
                        <wps:cNvSpPr/>
                        <wps:spPr>
                          <a:xfrm>
                            <a:off x="4309212" y="4597006"/>
                            <a:ext cx="1879" cy="13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9" h="1358">
                                <a:moveTo>
                                  <a:pt x="0" y="1358"/>
                                </a:moveTo>
                                <a:lnTo>
                                  <a:pt x="18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CEA7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4" name="Shape 2514"/>
                        <wps:cNvSpPr/>
                        <wps:spPr>
                          <a:xfrm>
                            <a:off x="4311346" y="4595035"/>
                            <a:ext cx="1854" cy="17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4" h="1768">
                                <a:moveTo>
                                  <a:pt x="1470" y="0"/>
                                </a:moveTo>
                                <a:lnTo>
                                  <a:pt x="1854" y="295"/>
                                </a:lnTo>
                                <a:cubicBezTo>
                                  <a:pt x="1257" y="802"/>
                                  <a:pt x="635" y="1285"/>
                                  <a:pt x="0" y="1768"/>
                                </a:cubicBezTo>
                                <a:lnTo>
                                  <a:pt x="14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7718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5" name="Shape 2515"/>
                        <wps:cNvSpPr/>
                        <wps:spPr>
                          <a:xfrm>
                            <a:off x="4309212" y="4511281"/>
                            <a:ext cx="22860" cy="837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860" h="83754">
                                <a:moveTo>
                                  <a:pt x="0" y="0"/>
                                </a:moveTo>
                                <a:cubicBezTo>
                                  <a:pt x="13818" y="9601"/>
                                  <a:pt x="22860" y="25578"/>
                                  <a:pt x="22860" y="43662"/>
                                </a:cubicBezTo>
                                <a:cubicBezTo>
                                  <a:pt x="22860" y="52197"/>
                                  <a:pt x="20828" y="60258"/>
                                  <a:pt x="17221" y="67388"/>
                                </a:cubicBezTo>
                                <a:lnTo>
                                  <a:pt x="3604" y="83754"/>
                                </a:lnTo>
                                <a:lnTo>
                                  <a:pt x="0" y="809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7718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6" name="Shape 2516"/>
                        <wps:cNvSpPr/>
                        <wps:spPr>
                          <a:xfrm>
                            <a:off x="4309224" y="4592269"/>
                            <a:ext cx="3988" cy="60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88" h="6083">
                                <a:moveTo>
                                  <a:pt x="0" y="0"/>
                                </a:moveTo>
                                <a:cubicBezTo>
                                  <a:pt x="1372" y="952"/>
                                  <a:pt x="2705" y="1981"/>
                                  <a:pt x="3988" y="3061"/>
                                </a:cubicBezTo>
                                <a:cubicBezTo>
                                  <a:pt x="3378" y="3569"/>
                                  <a:pt x="2756" y="4051"/>
                                  <a:pt x="2134" y="4534"/>
                                </a:cubicBezTo>
                                <a:cubicBezTo>
                                  <a:pt x="2045" y="4597"/>
                                  <a:pt x="1956" y="4661"/>
                                  <a:pt x="1880" y="4737"/>
                                </a:cubicBezTo>
                                <a:cubicBezTo>
                                  <a:pt x="1257" y="5194"/>
                                  <a:pt x="635" y="5652"/>
                                  <a:pt x="0" y="6083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A80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7" name="Shape 2517"/>
                        <wps:cNvSpPr/>
                        <wps:spPr>
                          <a:xfrm>
                            <a:off x="4317226" y="4602874"/>
                            <a:ext cx="6667" cy="4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7" h="4725">
                                <a:moveTo>
                                  <a:pt x="3315" y="0"/>
                                </a:moveTo>
                                <a:cubicBezTo>
                                  <a:pt x="4521" y="1511"/>
                                  <a:pt x="5639" y="3086"/>
                                  <a:pt x="6667" y="4725"/>
                                </a:cubicBezTo>
                                <a:lnTo>
                                  <a:pt x="0" y="4725"/>
                                </a:lnTo>
                                <a:cubicBezTo>
                                  <a:pt x="1029" y="3086"/>
                                  <a:pt x="2121" y="1511"/>
                                  <a:pt x="331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E77D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518" name="Picture 2518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4727347" y="4504995"/>
                            <a:ext cx="466041" cy="1752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19" name="Picture 2519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5274501" y="4474029"/>
                            <a:ext cx="243823" cy="2486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0" name="Picture 2520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5487264" y="4458900"/>
                            <a:ext cx="628624" cy="2597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1" name="Picture 2521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6076213" y="4458908"/>
                            <a:ext cx="274108" cy="231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2" name="Picture 2522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6619037" y="4477003"/>
                            <a:ext cx="228881" cy="2288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3" name="Picture 2523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7910945" y="4545408"/>
                            <a:ext cx="714001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4" name="Picture 2524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7561161" y="4484296"/>
                            <a:ext cx="228140" cy="2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08" name="Picture 8108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7080250" y="4572000"/>
                            <a:ext cx="292100" cy="50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28" name="Shape 2528"/>
                        <wps:cNvSpPr/>
                        <wps:spPr>
                          <a:xfrm>
                            <a:off x="8734933" y="4517860"/>
                            <a:ext cx="156960" cy="1720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960" h="172072">
                                <a:moveTo>
                                  <a:pt x="0" y="0"/>
                                </a:moveTo>
                                <a:lnTo>
                                  <a:pt x="156960" y="0"/>
                                </a:lnTo>
                                <a:lnTo>
                                  <a:pt x="156960" y="6998"/>
                                </a:lnTo>
                                <a:lnTo>
                                  <a:pt x="6998" y="6998"/>
                                </a:lnTo>
                                <a:lnTo>
                                  <a:pt x="6998" y="164871"/>
                                </a:lnTo>
                                <a:lnTo>
                                  <a:pt x="156960" y="164871"/>
                                </a:lnTo>
                                <a:lnTo>
                                  <a:pt x="156960" y="172072"/>
                                </a:lnTo>
                                <a:lnTo>
                                  <a:pt x="0" y="1720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F30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29" name="Shape 2529"/>
                        <wps:cNvSpPr/>
                        <wps:spPr>
                          <a:xfrm>
                            <a:off x="8891893" y="4517860"/>
                            <a:ext cx="157174" cy="1720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174" h="172072">
                                <a:moveTo>
                                  <a:pt x="0" y="0"/>
                                </a:moveTo>
                                <a:lnTo>
                                  <a:pt x="157174" y="0"/>
                                </a:lnTo>
                                <a:lnTo>
                                  <a:pt x="157174" y="172072"/>
                                </a:lnTo>
                                <a:lnTo>
                                  <a:pt x="0" y="172072"/>
                                </a:lnTo>
                                <a:lnTo>
                                  <a:pt x="0" y="164871"/>
                                </a:lnTo>
                                <a:lnTo>
                                  <a:pt x="149961" y="164871"/>
                                </a:lnTo>
                                <a:lnTo>
                                  <a:pt x="149961" y="6998"/>
                                </a:lnTo>
                                <a:lnTo>
                                  <a:pt x="0" y="69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F30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0" name="Shape 2530"/>
                        <wps:cNvSpPr/>
                        <wps:spPr>
                          <a:xfrm>
                            <a:off x="8758339" y="4597285"/>
                            <a:ext cx="54826" cy="41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26" h="41821">
                                <a:moveTo>
                                  <a:pt x="0" y="0"/>
                                </a:moveTo>
                                <a:lnTo>
                                  <a:pt x="25019" y="0"/>
                                </a:lnTo>
                                <a:cubicBezTo>
                                  <a:pt x="25616" y="0"/>
                                  <a:pt x="48819" y="32423"/>
                                  <a:pt x="54826" y="41821"/>
                                </a:cubicBezTo>
                                <a:lnTo>
                                  <a:pt x="0" y="418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F30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1" name="Shape 2531"/>
                        <wps:cNvSpPr/>
                        <wps:spPr>
                          <a:xfrm>
                            <a:off x="8949424" y="4548073"/>
                            <a:ext cx="76632" cy="816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632" h="81636">
                                <a:moveTo>
                                  <a:pt x="50025" y="0"/>
                                </a:moveTo>
                                <a:cubicBezTo>
                                  <a:pt x="59220" y="0"/>
                                  <a:pt x="68428" y="2197"/>
                                  <a:pt x="76632" y="6401"/>
                                </a:cubicBezTo>
                                <a:lnTo>
                                  <a:pt x="76632" y="34417"/>
                                </a:lnTo>
                                <a:lnTo>
                                  <a:pt x="50216" y="34417"/>
                                </a:lnTo>
                                <a:lnTo>
                                  <a:pt x="50216" y="49009"/>
                                </a:lnTo>
                                <a:lnTo>
                                  <a:pt x="63029" y="49009"/>
                                </a:lnTo>
                                <a:lnTo>
                                  <a:pt x="63029" y="80429"/>
                                </a:lnTo>
                                <a:cubicBezTo>
                                  <a:pt x="58826" y="81242"/>
                                  <a:pt x="54419" y="81636"/>
                                  <a:pt x="50025" y="81636"/>
                                </a:cubicBezTo>
                                <a:cubicBezTo>
                                  <a:pt x="22415" y="81636"/>
                                  <a:pt x="0" y="63233"/>
                                  <a:pt x="0" y="40818"/>
                                </a:cubicBezTo>
                                <a:cubicBezTo>
                                  <a:pt x="0" y="18402"/>
                                  <a:pt x="22415" y="0"/>
                                  <a:pt x="5002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F30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2" name="Shape 2532"/>
                        <wps:cNvSpPr/>
                        <wps:spPr>
                          <a:xfrm>
                            <a:off x="8807564" y="4542269"/>
                            <a:ext cx="163475" cy="968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475" h="96838">
                                <a:moveTo>
                                  <a:pt x="16409" y="0"/>
                                </a:moveTo>
                                <a:lnTo>
                                  <a:pt x="54026" y="0"/>
                                </a:lnTo>
                                <a:lnTo>
                                  <a:pt x="75235" y="35204"/>
                                </a:lnTo>
                                <a:lnTo>
                                  <a:pt x="97244" y="0"/>
                                </a:lnTo>
                                <a:lnTo>
                                  <a:pt x="151461" y="0"/>
                                </a:lnTo>
                                <a:cubicBezTo>
                                  <a:pt x="135661" y="10604"/>
                                  <a:pt x="125247" y="27013"/>
                                  <a:pt x="125247" y="45021"/>
                                </a:cubicBezTo>
                                <a:cubicBezTo>
                                  <a:pt x="125247" y="67627"/>
                                  <a:pt x="140856" y="87236"/>
                                  <a:pt x="163475" y="96838"/>
                                </a:cubicBezTo>
                                <a:lnTo>
                                  <a:pt x="112649" y="96838"/>
                                </a:lnTo>
                                <a:lnTo>
                                  <a:pt x="112649" y="22606"/>
                                </a:lnTo>
                                <a:lnTo>
                                  <a:pt x="75629" y="82639"/>
                                </a:lnTo>
                                <a:lnTo>
                                  <a:pt x="38621" y="23813"/>
                                </a:lnTo>
                                <a:lnTo>
                                  <a:pt x="38621" y="96838"/>
                                </a:lnTo>
                                <a:lnTo>
                                  <a:pt x="29414" y="96838"/>
                                </a:lnTo>
                                <a:cubicBezTo>
                                  <a:pt x="28016" y="95237"/>
                                  <a:pt x="27407" y="94031"/>
                                  <a:pt x="25210" y="90830"/>
                                </a:cubicBezTo>
                                <a:cubicBezTo>
                                  <a:pt x="22010" y="86030"/>
                                  <a:pt x="15811" y="76632"/>
                                  <a:pt x="0" y="54025"/>
                                </a:cubicBezTo>
                                <a:cubicBezTo>
                                  <a:pt x="15405" y="50012"/>
                                  <a:pt x="23406" y="32017"/>
                                  <a:pt x="23406" y="17399"/>
                                </a:cubicBezTo>
                                <a:cubicBezTo>
                                  <a:pt x="23406" y="10807"/>
                                  <a:pt x="21006" y="4597"/>
                                  <a:pt x="164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F30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3" name="Shape 2533"/>
                        <wps:cNvSpPr/>
                        <wps:spPr>
                          <a:xfrm>
                            <a:off x="8758339" y="4542269"/>
                            <a:ext cx="53225" cy="408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25" h="40818">
                                <a:moveTo>
                                  <a:pt x="0" y="0"/>
                                </a:moveTo>
                                <a:lnTo>
                                  <a:pt x="36017" y="0"/>
                                </a:lnTo>
                                <a:cubicBezTo>
                                  <a:pt x="46622" y="2806"/>
                                  <a:pt x="53225" y="8801"/>
                                  <a:pt x="53225" y="18796"/>
                                </a:cubicBezTo>
                                <a:cubicBezTo>
                                  <a:pt x="53225" y="31610"/>
                                  <a:pt x="41821" y="40818"/>
                                  <a:pt x="21209" y="40818"/>
                                </a:cubicBezTo>
                                <a:lnTo>
                                  <a:pt x="0" y="402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F30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4" name="Shape 2534"/>
                        <wps:cNvSpPr/>
                        <wps:spPr>
                          <a:xfrm>
                            <a:off x="8761933" y="4667326"/>
                            <a:ext cx="2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">
                                <a:moveTo>
                                  <a:pt x="203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F30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5" name="Shape 2535"/>
                        <wps:cNvSpPr/>
                        <wps:spPr>
                          <a:xfrm>
                            <a:off x="8758542" y="4648111"/>
                            <a:ext cx="5900" cy="19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00" h="19215">
                                <a:moveTo>
                                  <a:pt x="0" y="0"/>
                                </a:moveTo>
                                <a:lnTo>
                                  <a:pt x="5900" y="0"/>
                                </a:lnTo>
                                <a:lnTo>
                                  <a:pt x="5900" y="3306"/>
                                </a:lnTo>
                                <a:lnTo>
                                  <a:pt x="5398" y="2807"/>
                                </a:lnTo>
                                <a:lnTo>
                                  <a:pt x="3594" y="2807"/>
                                </a:lnTo>
                                <a:lnTo>
                                  <a:pt x="3594" y="8408"/>
                                </a:lnTo>
                                <a:lnTo>
                                  <a:pt x="5398" y="8408"/>
                                </a:lnTo>
                                <a:lnTo>
                                  <a:pt x="5900" y="7906"/>
                                </a:lnTo>
                                <a:lnTo>
                                  <a:pt x="5900" y="11405"/>
                                </a:lnTo>
                                <a:lnTo>
                                  <a:pt x="3391" y="11405"/>
                                </a:lnTo>
                                <a:lnTo>
                                  <a:pt x="3391" y="19215"/>
                                </a:lnTo>
                                <a:lnTo>
                                  <a:pt x="0" y="192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F30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6" name="Shape 2536"/>
                        <wps:cNvSpPr/>
                        <wps:spPr>
                          <a:xfrm>
                            <a:off x="8764442" y="4648111"/>
                            <a:ext cx="5899" cy="114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99" h="11405">
                                <a:moveTo>
                                  <a:pt x="0" y="0"/>
                                </a:moveTo>
                                <a:lnTo>
                                  <a:pt x="895" y="0"/>
                                </a:lnTo>
                                <a:cubicBezTo>
                                  <a:pt x="4096" y="0"/>
                                  <a:pt x="5899" y="2604"/>
                                  <a:pt x="5899" y="5601"/>
                                </a:cubicBezTo>
                                <a:cubicBezTo>
                                  <a:pt x="5899" y="8611"/>
                                  <a:pt x="3905" y="11405"/>
                                  <a:pt x="692" y="11405"/>
                                </a:cubicBezTo>
                                <a:lnTo>
                                  <a:pt x="0" y="11405"/>
                                </a:lnTo>
                                <a:lnTo>
                                  <a:pt x="0" y="7906"/>
                                </a:lnTo>
                                <a:lnTo>
                                  <a:pt x="2305" y="5601"/>
                                </a:lnTo>
                                <a:lnTo>
                                  <a:pt x="0" y="33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F30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7" name="Shape 2537"/>
                        <wps:cNvSpPr/>
                        <wps:spPr>
                          <a:xfrm>
                            <a:off x="8771954" y="4648111"/>
                            <a:ext cx="14008" cy="19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08" h="19812">
                                <a:moveTo>
                                  <a:pt x="0" y="0"/>
                                </a:moveTo>
                                <a:lnTo>
                                  <a:pt x="4001" y="0"/>
                                </a:lnTo>
                                <a:lnTo>
                                  <a:pt x="6998" y="10211"/>
                                </a:lnTo>
                                <a:lnTo>
                                  <a:pt x="10008" y="0"/>
                                </a:lnTo>
                                <a:lnTo>
                                  <a:pt x="14008" y="0"/>
                                </a:lnTo>
                                <a:lnTo>
                                  <a:pt x="8801" y="15608"/>
                                </a:lnTo>
                                <a:cubicBezTo>
                                  <a:pt x="7798" y="18618"/>
                                  <a:pt x="6604" y="19812"/>
                                  <a:pt x="4800" y="19812"/>
                                </a:cubicBezTo>
                                <a:cubicBezTo>
                                  <a:pt x="4001" y="19812"/>
                                  <a:pt x="3404" y="19609"/>
                                  <a:pt x="2604" y="19405"/>
                                </a:cubicBezTo>
                                <a:lnTo>
                                  <a:pt x="2604" y="16611"/>
                                </a:lnTo>
                                <a:cubicBezTo>
                                  <a:pt x="2997" y="16802"/>
                                  <a:pt x="3201" y="16802"/>
                                  <a:pt x="3594" y="16802"/>
                                </a:cubicBezTo>
                                <a:cubicBezTo>
                                  <a:pt x="4394" y="16802"/>
                                  <a:pt x="4800" y="16408"/>
                                  <a:pt x="5194" y="1520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F30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8" name="Shape 2538"/>
                        <wps:cNvSpPr/>
                        <wps:spPr>
                          <a:xfrm>
                            <a:off x="8787155" y="4647705"/>
                            <a:ext cx="11799" cy="20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99" h="20015">
                                <a:moveTo>
                                  <a:pt x="6007" y="0"/>
                                </a:moveTo>
                                <a:cubicBezTo>
                                  <a:pt x="9804" y="0"/>
                                  <a:pt x="11799" y="2006"/>
                                  <a:pt x="11799" y="5613"/>
                                </a:cubicBezTo>
                                <a:lnTo>
                                  <a:pt x="11799" y="6604"/>
                                </a:lnTo>
                                <a:lnTo>
                                  <a:pt x="8204" y="6604"/>
                                </a:lnTo>
                                <a:lnTo>
                                  <a:pt x="8204" y="6210"/>
                                </a:lnTo>
                                <a:cubicBezTo>
                                  <a:pt x="8204" y="3797"/>
                                  <a:pt x="7607" y="3010"/>
                                  <a:pt x="6007" y="3010"/>
                                </a:cubicBezTo>
                                <a:cubicBezTo>
                                  <a:pt x="4394" y="3010"/>
                                  <a:pt x="3797" y="3797"/>
                                  <a:pt x="3797" y="6210"/>
                                </a:cubicBezTo>
                                <a:lnTo>
                                  <a:pt x="3797" y="13805"/>
                                </a:lnTo>
                                <a:cubicBezTo>
                                  <a:pt x="3797" y="16218"/>
                                  <a:pt x="4394" y="17208"/>
                                  <a:pt x="6007" y="17208"/>
                                </a:cubicBezTo>
                                <a:cubicBezTo>
                                  <a:pt x="7607" y="17208"/>
                                  <a:pt x="8204" y="16408"/>
                                  <a:pt x="8204" y="13805"/>
                                </a:cubicBezTo>
                                <a:lnTo>
                                  <a:pt x="8204" y="12802"/>
                                </a:lnTo>
                                <a:lnTo>
                                  <a:pt x="11799" y="12802"/>
                                </a:lnTo>
                                <a:lnTo>
                                  <a:pt x="11799" y="13614"/>
                                </a:lnTo>
                                <a:cubicBezTo>
                                  <a:pt x="11799" y="17005"/>
                                  <a:pt x="10605" y="20015"/>
                                  <a:pt x="6007" y="20015"/>
                                </a:cubicBezTo>
                                <a:cubicBezTo>
                                  <a:pt x="1194" y="20015"/>
                                  <a:pt x="0" y="17005"/>
                                  <a:pt x="0" y="13614"/>
                                </a:cubicBezTo>
                                <a:lnTo>
                                  <a:pt x="0" y="6604"/>
                                </a:lnTo>
                                <a:cubicBezTo>
                                  <a:pt x="0" y="2197"/>
                                  <a:pt x="1994" y="0"/>
                                  <a:pt x="600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F30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9" name="Shape 2539"/>
                        <wps:cNvSpPr/>
                        <wps:spPr>
                          <a:xfrm>
                            <a:off x="8801151" y="4647705"/>
                            <a:ext cx="11811" cy="20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11" h="20015">
                                <a:moveTo>
                                  <a:pt x="6007" y="0"/>
                                </a:moveTo>
                                <a:cubicBezTo>
                                  <a:pt x="9804" y="0"/>
                                  <a:pt x="11811" y="2006"/>
                                  <a:pt x="11811" y="5613"/>
                                </a:cubicBezTo>
                                <a:lnTo>
                                  <a:pt x="11811" y="6604"/>
                                </a:lnTo>
                                <a:lnTo>
                                  <a:pt x="8204" y="6604"/>
                                </a:lnTo>
                                <a:lnTo>
                                  <a:pt x="8204" y="6210"/>
                                </a:lnTo>
                                <a:cubicBezTo>
                                  <a:pt x="8204" y="3797"/>
                                  <a:pt x="7607" y="3010"/>
                                  <a:pt x="6007" y="3010"/>
                                </a:cubicBezTo>
                                <a:cubicBezTo>
                                  <a:pt x="4407" y="3010"/>
                                  <a:pt x="3797" y="3797"/>
                                  <a:pt x="3797" y="6210"/>
                                </a:cubicBezTo>
                                <a:lnTo>
                                  <a:pt x="3797" y="13805"/>
                                </a:lnTo>
                                <a:cubicBezTo>
                                  <a:pt x="3797" y="16218"/>
                                  <a:pt x="4407" y="17208"/>
                                  <a:pt x="6007" y="17208"/>
                                </a:cubicBezTo>
                                <a:cubicBezTo>
                                  <a:pt x="7607" y="17208"/>
                                  <a:pt x="8204" y="16408"/>
                                  <a:pt x="8204" y="13805"/>
                                </a:cubicBezTo>
                                <a:lnTo>
                                  <a:pt x="8204" y="12802"/>
                                </a:lnTo>
                                <a:lnTo>
                                  <a:pt x="11811" y="12802"/>
                                </a:lnTo>
                                <a:lnTo>
                                  <a:pt x="11811" y="13614"/>
                                </a:lnTo>
                                <a:cubicBezTo>
                                  <a:pt x="11811" y="17005"/>
                                  <a:pt x="10605" y="20015"/>
                                  <a:pt x="6007" y="20015"/>
                                </a:cubicBezTo>
                                <a:cubicBezTo>
                                  <a:pt x="1206" y="20015"/>
                                  <a:pt x="0" y="17005"/>
                                  <a:pt x="0" y="13614"/>
                                </a:cubicBezTo>
                                <a:lnTo>
                                  <a:pt x="0" y="6604"/>
                                </a:lnTo>
                                <a:cubicBezTo>
                                  <a:pt x="0" y="2197"/>
                                  <a:pt x="2007" y="0"/>
                                  <a:pt x="600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F30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0" name="Shape 2540"/>
                        <wps:cNvSpPr/>
                        <wps:spPr>
                          <a:xfrm>
                            <a:off x="8815756" y="4647920"/>
                            <a:ext cx="12205" cy="19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05" h="19215">
                                <a:moveTo>
                                  <a:pt x="0" y="0"/>
                                </a:moveTo>
                                <a:lnTo>
                                  <a:pt x="3607" y="0"/>
                                </a:lnTo>
                                <a:lnTo>
                                  <a:pt x="3404" y="8408"/>
                                </a:lnTo>
                                <a:lnTo>
                                  <a:pt x="7810" y="0"/>
                                </a:lnTo>
                                <a:lnTo>
                                  <a:pt x="12014" y="0"/>
                                </a:lnTo>
                                <a:lnTo>
                                  <a:pt x="7201" y="8408"/>
                                </a:lnTo>
                                <a:lnTo>
                                  <a:pt x="12205" y="19215"/>
                                </a:lnTo>
                                <a:lnTo>
                                  <a:pt x="8204" y="19215"/>
                                </a:lnTo>
                                <a:lnTo>
                                  <a:pt x="5004" y="11608"/>
                                </a:lnTo>
                                <a:lnTo>
                                  <a:pt x="3607" y="13411"/>
                                </a:lnTo>
                                <a:lnTo>
                                  <a:pt x="3607" y="19215"/>
                                </a:lnTo>
                                <a:lnTo>
                                  <a:pt x="0" y="192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F30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1" name="Shape 2541"/>
                        <wps:cNvSpPr/>
                        <wps:spPr>
                          <a:xfrm>
                            <a:off x="8828164" y="4648124"/>
                            <a:ext cx="7607" cy="192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07" h="19202">
                                <a:moveTo>
                                  <a:pt x="5410" y="0"/>
                                </a:moveTo>
                                <a:lnTo>
                                  <a:pt x="7607" y="0"/>
                                </a:lnTo>
                                <a:lnTo>
                                  <a:pt x="7607" y="3418"/>
                                </a:lnTo>
                                <a:lnTo>
                                  <a:pt x="6007" y="11405"/>
                                </a:lnTo>
                                <a:lnTo>
                                  <a:pt x="7607" y="11405"/>
                                </a:lnTo>
                                <a:lnTo>
                                  <a:pt x="7607" y="14211"/>
                                </a:lnTo>
                                <a:lnTo>
                                  <a:pt x="5207" y="14211"/>
                                </a:lnTo>
                                <a:lnTo>
                                  <a:pt x="4001" y="19202"/>
                                </a:lnTo>
                                <a:lnTo>
                                  <a:pt x="0" y="19202"/>
                                </a:lnTo>
                                <a:lnTo>
                                  <a:pt x="54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F30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2" name="Shape 2542"/>
                        <wps:cNvSpPr/>
                        <wps:spPr>
                          <a:xfrm>
                            <a:off x="8835771" y="4648124"/>
                            <a:ext cx="6807" cy="192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7" h="19202">
                                <a:moveTo>
                                  <a:pt x="0" y="0"/>
                                </a:moveTo>
                                <a:lnTo>
                                  <a:pt x="2604" y="0"/>
                                </a:lnTo>
                                <a:lnTo>
                                  <a:pt x="6807" y="19202"/>
                                </a:lnTo>
                                <a:lnTo>
                                  <a:pt x="2807" y="19202"/>
                                </a:lnTo>
                                <a:lnTo>
                                  <a:pt x="1804" y="14211"/>
                                </a:lnTo>
                                <a:lnTo>
                                  <a:pt x="0" y="14211"/>
                                </a:lnTo>
                                <a:lnTo>
                                  <a:pt x="0" y="11405"/>
                                </a:lnTo>
                                <a:lnTo>
                                  <a:pt x="1601" y="11405"/>
                                </a:lnTo>
                                <a:lnTo>
                                  <a:pt x="204" y="2400"/>
                                </a:lnTo>
                                <a:lnTo>
                                  <a:pt x="0" y="3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F30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3" name="Shape 2543"/>
                        <wps:cNvSpPr/>
                        <wps:spPr>
                          <a:xfrm>
                            <a:off x="8843379" y="4648111"/>
                            <a:ext cx="6706" cy="19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06" h="19215">
                                <a:moveTo>
                                  <a:pt x="5600" y="0"/>
                                </a:moveTo>
                                <a:lnTo>
                                  <a:pt x="6706" y="0"/>
                                </a:lnTo>
                                <a:lnTo>
                                  <a:pt x="6706" y="3304"/>
                                </a:lnTo>
                                <a:lnTo>
                                  <a:pt x="4407" y="5614"/>
                                </a:lnTo>
                                <a:lnTo>
                                  <a:pt x="6706" y="7913"/>
                                </a:lnTo>
                                <a:lnTo>
                                  <a:pt x="6706" y="12622"/>
                                </a:lnTo>
                                <a:lnTo>
                                  <a:pt x="4001" y="19215"/>
                                </a:lnTo>
                                <a:lnTo>
                                  <a:pt x="0" y="19215"/>
                                </a:lnTo>
                                <a:lnTo>
                                  <a:pt x="3607" y="11011"/>
                                </a:lnTo>
                                <a:cubicBezTo>
                                  <a:pt x="1803" y="10211"/>
                                  <a:pt x="597" y="8014"/>
                                  <a:pt x="597" y="5614"/>
                                </a:cubicBezTo>
                                <a:cubicBezTo>
                                  <a:pt x="597" y="2604"/>
                                  <a:pt x="2400" y="0"/>
                                  <a:pt x="56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F30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4" name="Shape 2544"/>
                        <wps:cNvSpPr/>
                        <wps:spPr>
                          <a:xfrm>
                            <a:off x="8850085" y="4648111"/>
                            <a:ext cx="5905" cy="19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05" h="19215">
                                <a:moveTo>
                                  <a:pt x="0" y="0"/>
                                </a:moveTo>
                                <a:lnTo>
                                  <a:pt x="5905" y="0"/>
                                </a:lnTo>
                                <a:lnTo>
                                  <a:pt x="5905" y="19215"/>
                                </a:lnTo>
                                <a:lnTo>
                                  <a:pt x="2298" y="19215"/>
                                </a:lnTo>
                                <a:lnTo>
                                  <a:pt x="2298" y="11417"/>
                                </a:lnTo>
                                <a:lnTo>
                                  <a:pt x="495" y="11417"/>
                                </a:lnTo>
                                <a:lnTo>
                                  <a:pt x="0" y="12622"/>
                                </a:lnTo>
                                <a:lnTo>
                                  <a:pt x="0" y="7913"/>
                                </a:lnTo>
                                <a:lnTo>
                                  <a:pt x="495" y="8407"/>
                                </a:lnTo>
                                <a:lnTo>
                                  <a:pt x="2298" y="8407"/>
                                </a:lnTo>
                                <a:lnTo>
                                  <a:pt x="2298" y="2807"/>
                                </a:lnTo>
                                <a:lnTo>
                                  <a:pt x="495" y="2807"/>
                                </a:lnTo>
                                <a:lnTo>
                                  <a:pt x="0" y="33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F30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5" name="Shape 2545"/>
                        <wps:cNvSpPr/>
                        <wps:spPr>
                          <a:xfrm>
                            <a:off x="8865184" y="4648111"/>
                            <a:ext cx="16814" cy="19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14" h="19215">
                                <a:moveTo>
                                  <a:pt x="0" y="0"/>
                                </a:moveTo>
                                <a:lnTo>
                                  <a:pt x="5804" y="0"/>
                                </a:lnTo>
                                <a:lnTo>
                                  <a:pt x="8407" y="12408"/>
                                </a:lnTo>
                                <a:lnTo>
                                  <a:pt x="11010" y="0"/>
                                </a:lnTo>
                                <a:lnTo>
                                  <a:pt x="16814" y="0"/>
                                </a:lnTo>
                                <a:lnTo>
                                  <a:pt x="16814" y="19215"/>
                                </a:lnTo>
                                <a:lnTo>
                                  <a:pt x="13411" y="19215"/>
                                </a:lnTo>
                                <a:lnTo>
                                  <a:pt x="13411" y="1803"/>
                                </a:lnTo>
                                <a:lnTo>
                                  <a:pt x="9804" y="19215"/>
                                </a:lnTo>
                                <a:lnTo>
                                  <a:pt x="7200" y="19215"/>
                                </a:lnTo>
                                <a:lnTo>
                                  <a:pt x="3403" y="1803"/>
                                </a:lnTo>
                                <a:lnTo>
                                  <a:pt x="3403" y="19215"/>
                                </a:lnTo>
                                <a:lnTo>
                                  <a:pt x="0" y="192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F30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6" name="Shape 2546"/>
                        <wps:cNvSpPr/>
                        <wps:spPr>
                          <a:xfrm>
                            <a:off x="8884589" y="4648314"/>
                            <a:ext cx="10211" cy="192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11" h="19202">
                                <a:moveTo>
                                  <a:pt x="0" y="0"/>
                                </a:moveTo>
                                <a:lnTo>
                                  <a:pt x="10211" y="0"/>
                                </a:lnTo>
                                <a:lnTo>
                                  <a:pt x="10211" y="2794"/>
                                </a:lnTo>
                                <a:lnTo>
                                  <a:pt x="3607" y="2794"/>
                                </a:lnTo>
                                <a:lnTo>
                                  <a:pt x="3607" y="7201"/>
                                </a:lnTo>
                                <a:lnTo>
                                  <a:pt x="9614" y="7201"/>
                                </a:lnTo>
                                <a:lnTo>
                                  <a:pt x="9614" y="10198"/>
                                </a:lnTo>
                                <a:lnTo>
                                  <a:pt x="3607" y="10198"/>
                                </a:lnTo>
                                <a:lnTo>
                                  <a:pt x="3607" y="16205"/>
                                </a:lnTo>
                                <a:lnTo>
                                  <a:pt x="10211" y="16205"/>
                                </a:lnTo>
                                <a:lnTo>
                                  <a:pt x="10211" y="19202"/>
                                </a:lnTo>
                                <a:lnTo>
                                  <a:pt x="0" y="192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F30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7" name="Shape 2547"/>
                        <wps:cNvSpPr/>
                        <wps:spPr>
                          <a:xfrm>
                            <a:off x="8894800" y="4648111"/>
                            <a:ext cx="0" cy="2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03">
                                <a:moveTo>
                                  <a:pt x="0" y="203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F30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8" name="Shape 2548"/>
                        <wps:cNvSpPr/>
                        <wps:spPr>
                          <a:xfrm>
                            <a:off x="8896400" y="4648111"/>
                            <a:ext cx="7500" cy="23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00" h="23013">
                                <a:moveTo>
                                  <a:pt x="2997" y="0"/>
                                </a:moveTo>
                                <a:lnTo>
                                  <a:pt x="7500" y="0"/>
                                </a:lnTo>
                                <a:lnTo>
                                  <a:pt x="7500" y="2807"/>
                                </a:lnTo>
                                <a:lnTo>
                                  <a:pt x="6604" y="2807"/>
                                </a:lnTo>
                                <a:lnTo>
                                  <a:pt x="6604" y="7214"/>
                                </a:lnTo>
                                <a:cubicBezTo>
                                  <a:pt x="6604" y="11608"/>
                                  <a:pt x="6007" y="13805"/>
                                  <a:pt x="4800" y="16218"/>
                                </a:cubicBezTo>
                                <a:lnTo>
                                  <a:pt x="7500" y="16218"/>
                                </a:lnTo>
                                <a:lnTo>
                                  <a:pt x="7500" y="19215"/>
                                </a:lnTo>
                                <a:lnTo>
                                  <a:pt x="3607" y="19215"/>
                                </a:lnTo>
                                <a:lnTo>
                                  <a:pt x="3607" y="23013"/>
                                </a:lnTo>
                                <a:lnTo>
                                  <a:pt x="0" y="23013"/>
                                </a:lnTo>
                                <a:lnTo>
                                  <a:pt x="0" y="16218"/>
                                </a:lnTo>
                                <a:lnTo>
                                  <a:pt x="1194" y="16218"/>
                                </a:lnTo>
                                <a:cubicBezTo>
                                  <a:pt x="2401" y="13411"/>
                                  <a:pt x="2997" y="11214"/>
                                  <a:pt x="2997" y="6007"/>
                                </a:cubicBezTo>
                                <a:lnTo>
                                  <a:pt x="29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F30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9" name="Shape 2549"/>
                        <wps:cNvSpPr/>
                        <wps:spPr>
                          <a:xfrm>
                            <a:off x="8903900" y="4648111"/>
                            <a:ext cx="7703" cy="23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03" h="23013">
                                <a:moveTo>
                                  <a:pt x="0" y="0"/>
                                </a:moveTo>
                                <a:lnTo>
                                  <a:pt x="6509" y="0"/>
                                </a:lnTo>
                                <a:lnTo>
                                  <a:pt x="6509" y="16218"/>
                                </a:lnTo>
                                <a:lnTo>
                                  <a:pt x="7703" y="16218"/>
                                </a:lnTo>
                                <a:lnTo>
                                  <a:pt x="7703" y="23013"/>
                                </a:lnTo>
                                <a:lnTo>
                                  <a:pt x="4108" y="23013"/>
                                </a:lnTo>
                                <a:lnTo>
                                  <a:pt x="4108" y="19215"/>
                                </a:lnTo>
                                <a:lnTo>
                                  <a:pt x="0" y="19215"/>
                                </a:lnTo>
                                <a:lnTo>
                                  <a:pt x="0" y="16218"/>
                                </a:lnTo>
                                <a:lnTo>
                                  <a:pt x="2699" y="16218"/>
                                </a:lnTo>
                                <a:lnTo>
                                  <a:pt x="2699" y="2807"/>
                                </a:lnTo>
                                <a:lnTo>
                                  <a:pt x="0" y="28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F30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50" name="Shape 2550"/>
                        <wps:cNvSpPr/>
                        <wps:spPr>
                          <a:xfrm>
                            <a:off x="8913596" y="4648111"/>
                            <a:ext cx="12408" cy="19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08" h="19215">
                                <a:moveTo>
                                  <a:pt x="0" y="0"/>
                                </a:moveTo>
                                <a:lnTo>
                                  <a:pt x="3404" y="0"/>
                                </a:lnTo>
                                <a:lnTo>
                                  <a:pt x="3404" y="7201"/>
                                </a:lnTo>
                                <a:cubicBezTo>
                                  <a:pt x="3404" y="9398"/>
                                  <a:pt x="3201" y="11811"/>
                                  <a:pt x="3010" y="14021"/>
                                </a:cubicBezTo>
                                <a:lnTo>
                                  <a:pt x="8407" y="0"/>
                                </a:lnTo>
                                <a:lnTo>
                                  <a:pt x="12408" y="0"/>
                                </a:lnTo>
                                <a:lnTo>
                                  <a:pt x="12408" y="19215"/>
                                </a:lnTo>
                                <a:lnTo>
                                  <a:pt x="9004" y="19215"/>
                                </a:lnTo>
                                <a:lnTo>
                                  <a:pt x="9004" y="11811"/>
                                </a:lnTo>
                                <a:cubicBezTo>
                                  <a:pt x="9004" y="9614"/>
                                  <a:pt x="9004" y="7404"/>
                                  <a:pt x="9411" y="5207"/>
                                </a:cubicBezTo>
                                <a:lnTo>
                                  <a:pt x="4001" y="19215"/>
                                </a:lnTo>
                                <a:lnTo>
                                  <a:pt x="0" y="192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F30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51" name="Shape 2551"/>
                        <wps:cNvSpPr/>
                        <wps:spPr>
                          <a:xfrm>
                            <a:off x="8927008" y="4648124"/>
                            <a:ext cx="7403" cy="192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03" h="19202">
                                <a:moveTo>
                                  <a:pt x="5207" y="0"/>
                                </a:moveTo>
                                <a:lnTo>
                                  <a:pt x="7403" y="0"/>
                                </a:lnTo>
                                <a:lnTo>
                                  <a:pt x="7403" y="3418"/>
                                </a:lnTo>
                                <a:lnTo>
                                  <a:pt x="5804" y="11405"/>
                                </a:lnTo>
                                <a:lnTo>
                                  <a:pt x="7403" y="11405"/>
                                </a:lnTo>
                                <a:lnTo>
                                  <a:pt x="7403" y="14211"/>
                                </a:lnTo>
                                <a:lnTo>
                                  <a:pt x="5207" y="14211"/>
                                </a:lnTo>
                                <a:lnTo>
                                  <a:pt x="4001" y="19202"/>
                                </a:lnTo>
                                <a:lnTo>
                                  <a:pt x="0" y="19202"/>
                                </a:lnTo>
                                <a:lnTo>
                                  <a:pt x="52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F30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52" name="Shape 2552"/>
                        <wps:cNvSpPr/>
                        <wps:spPr>
                          <a:xfrm>
                            <a:off x="8934411" y="4648124"/>
                            <a:ext cx="6807" cy="192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7" h="19202">
                                <a:moveTo>
                                  <a:pt x="0" y="0"/>
                                </a:moveTo>
                                <a:lnTo>
                                  <a:pt x="2604" y="0"/>
                                </a:lnTo>
                                <a:lnTo>
                                  <a:pt x="6807" y="19202"/>
                                </a:lnTo>
                                <a:lnTo>
                                  <a:pt x="2807" y="19202"/>
                                </a:lnTo>
                                <a:lnTo>
                                  <a:pt x="2007" y="14211"/>
                                </a:lnTo>
                                <a:lnTo>
                                  <a:pt x="0" y="14211"/>
                                </a:lnTo>
                                <a:lnTo>
                                  <a:pt x="0" y="11405"/>
                                </a:lnTo>
                                <a:lnTo>
                                  <a:pt x="1601" y="11405"/>
                                </a:lnTo>
                                <a:lnTo>
                                  <a:pt x="204" y="2400"/>
                                </a:lnTo>
                                <a:lnTo>
                                  <a:pt x="0" y="3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F30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53" name="Shape 2553"/>
                        <wps:cNvSpPr/>
                        <wps:spPr>
                          <a:xfrm>
                            <a:off x="8943009" y="4648111"/>
                            <a:ext cx="10008" cy="19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08" h="19215">
                                <a:moveTo>
                                  <a:pt x="0" y="0"/>
                                </a:moveTo>
                                <a:lnTo>
                                  <a:pt x="10008" y="0"/>
                                </a:lnTo>
                                <a:lnTo>
                                  <a:pt x="10008" y="2997"/>
                                </a:lnTo>
                                <a:lnTo>
                                  <a:pt x="3607" y="2997"/>
                                </a:lnTo>
                                <a:lnTo>
                                  <a:pt x="3607" y="19215"/>
                                </a:lnTo>
                                <a:lnTo>
                                  <a:pt x="0" y="192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F30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54" name="Shape 2554"/>
                        <wps:cNvSpPr/>
                        <wps:spPr>
                          <a:xfrm>
                            <a:off x="8958225" y="4667326"/>
                            <a:ext cx="2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">
                                <a:moveTo>
                                  <a:pt x="203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F30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55" name="Shape 2555"/>
                        <wps:cNvSpPr/>
                        <wps:spPr>
                          <a:xfrm>
                            <a:off x="8954821" y="4648111"/>
                            <a:ext cx="5905" cy="19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05" h="19215">
                                <a:moveTo>
                                  <a:pt x="0" y="0"/>
                                </a:moveTo>
                                <a:lnTo>
                                  <a:pt x="5905" y="0"/>
                                </a:lnTo>
                                <a:lnTo>
                                  <a:pt x="5905" y="3301"/>
                                </a:lnTo>
                                <a:lnTo>
                                  <a:pt x="5411" y="2807"/>
                                </a:lnTo>
                                <a:lnTo>
                                  <a:pt x="3607" y="2807"/>
                                </a:lnTo>
                                <a:lnTo>
                                  <a:pt x="3607" y="8408"/>
                                </a:lnTo>
                                <a:lnTo>
                                  <a:pt x="5411" y="8408"/>
                                </a:lnTo>
                                <a:lnTo>
                                  <a:pt x="5905" y="7911"/>
                                </a:lnTo>
                                <a:lnTo>
                                  <a:pt x="5905" y="11405"/>
                                </a:lnTo>
                                <a:lnTo>
                                  <a:pt x="3404" y="11405"/>
                                </a:lnTo>
                                <a:lnTo>
                                  <a:pt x="3404" y="19215"/>
                                </a:lnTo>
                                <a:lnTo>
                                  <a:pt x="0" y="192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F30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56" name="Shape 2556"/>
                        <wps:cNvSpPr/>
                        <wps:spPr>
                          <a:xfrm>
                            <a:off x="8960726" y="4648111"/>
                            <a:ext cx="5906" cy="114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06" h="11405">
                                <a:moveTo>
                                  <a:pt x="0" y="0"/>
                                </a:moveTo>
                                <a:lnTo>
                                  <a:pt x="902" y="0"/>
                                </a:lnTo>
                                <a:cubicBezTo>
                                  <a:pt x="4103" y="0"/>
                                  <a:pt x="5906" y="2604"/>
                                  <a:pt x="5906" y="5601"/>
                                </a:cubicBezTo>
                                <a:cubicBezTo>
                                  <a:pt x="5906" y="8611"/>
                                  <a:pt x="3899" y="11405"/>
                                  <a:pt x="699" y="11405"/>
                                </a:cubicBezTo>
                                <a:lnTo>
                                  <a:pt x="0" y="11405"/>
                                </a:lnTo>
                                <a:lnTo>
                                  <a:pt x="0" y="7911"/>
                                </a:lnTo>
                                <a:lnTo>
                                  <a:pt x="2299" y="5601"/>
                                </a:lnTo>
                                <a:lnTo>
                                  <a:pt x="0" y="330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F30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57" name="Shape 2557"/>
                        <wps:cNvSpPr/>
                        <wps:spPr>
                          <a:xfrm>
                            <a:off x="8968232" y="4648111"/>
                            <a:ext cx="14008" cy="19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08" h="19812">
                                <a:moveTo>
                                  <a:pt x="0" y="0"/>
                                </a:moveTo>
                                <a:lnTo>
                                  <a:pt x="4001" y="0"/>
                                </a:lnTo>
                                <a:lnTo>
                                  <a:pt x="6998" y="10211"/>
                                </a:lnTo>
                                <a:lnTo>
                                  <a:pt x="10008" y="0"/>
                                </a:lnTo>
                                <a:lnTo>
                                  <a:pt x="14008" y="0"/>
                                </a:lnTo>
                                <a:lnTo>
                                  <a:pt x="8801" y="15608"/>
                                </a:lnTo>
                                <a:cubicBezTo>
                                  <a:pt x="7810" y="18618"/>
                                  <a:pt x="6604" y="19812"/>
                                  <a:pt x="4800" y="19812"/>
                                </a:cubicBezTo>
                                <a:cubicBezTo>
                                  <a:pt x="4001" y="19812"/>
                                  <a:pt x="3404" y="19609"/>
                                  <a:pt x="2604" y="19405"/>
                                </a:cubicBezTo>
                                <a:lnTo>
                                  <a:pt x="2604" y="16611"/>
                                </a:lnTo>
                                <a:cubicBezTo>
                                  <a:pt x="2997" y="16802"/>
                                  <a:pt x="3201" y="16802"/>
                                  <a:pt x="3607" y="16802"/>
                                </a:cubicBezTo>
                                <a:cubicBezTo>
                                  <a:pt x="4407" y="16802"/>
                                  <a:pt x="4800" y="16408"/>
                                  <a:pt x="5207" y="1520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F30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58" name="Shape 2558"/>
                        <wps:cNvSpPr/>
                        <wps:spPr>
                          <a:xfrm>
                            <a:off x="8983840" y="4648111"/>
                            <a:ext cx="12002" cy="19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02" h="19215">
                                <a:moveTo>
                                  <a:pt x="0" y="0"/>
                                </a:moveTo>
                                <a:lnTo>
                                  <a:pt x="12002" y="0"/>
                                </a:lnTo>
                                <a:lnTo>
                                  <a:pt x="12002" y="19215"/>
                                </a:lnTo>
                                <a:lnTo>
                                  <a:pt x="8395" y="19215"/>
                                </a:lnTo>
                                <a:lnTo>
                                  <a:pt x="8395" y="2997"/>
                                </a:lnTo>
                                <a:lnTo>
                                  <a:pt x="3594" y="2997"/>
                                </a:lnTo>
                                <a:lnTo>
                                  <a:pt x="3594" y="19215"/>
                                </a:lnTo>
                                <a:lnTo>
                                  <a:pt x="0" y="192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F30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59" name="Shape 2559"/>
                        <wps:cNvSpPr/>
                        <wps:spPr>
                          <a:xfrm>
                            <a:off x="8998648" y="4648111"/>
                            <a:ext cx="12002" cy="19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02" h="19215">
                                <a:moveTo>
                                  <a:pt x="0" y="0"/>
                                </a:moveTo>
                                <a:lnTo>
                                  <a:pt x="12002" y="0"/>
                                </a:lnTo>
                                <a:lnTo>
                                  <a:pt x="12002" y="19215"/>
                                </a:lnTo>
                                <a:lnTo>
                                  <a:pt x="8407" y="19215"/>
                                </a:lnTo>
                                <a:lnTo>
                                  <a:pt x="8407" y="2997"/>
                                </a:lnTo>
                                <a:lnTo>
                                  <a:pt x="3594" y="2997"/>
                                </a:lnTo>
                                <a:lnTo>
                                  <a:pt x="3594" y="19215"/>
                                </a:lnTo>
                                <a:lnTo>
                                  <a:pt x="0" y="192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F30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60" name="Shape 2560"/>
                        <wps:cNvSpPr/>
                        <wps:spPr>
                          <a:xfrm>
                            <a:off x="9011844" y="4648124"/>
                            <a:ext cx="7404" cy="192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04" h="19202">
                                <a:moveTo>
                                  <a:pt x="5004" y="0"/>
                                </a:moveTo>
                                <a:lnTo>
                                  <a:pt x="7404" y="0"/>
                                </a:lnTo>
                                <a:lnTo>
                                  <a:pt x="7404" y="3414"/>
                                </a:lnTo>
                                <a:lnTo>
                                  <a:pt x="5804" y="11405"/>
                                </a:lnTo>
                                <a:lnTo>
                                  <a:pt x="7404" y="11405"/>
                                </a:lnTo>
                                <a:lnTo>
                                  <a:pt x="7404" y="14211"/>
                                </a:lnTo>
                                <a:lnTo>
                                  <a:pt x="5207" y="14211"/>
                                </a:lnTo>
                                <a:lnTo>
                                  <a:pt x="4001" y="19202"/>
                                </a:lnTo>
                                <a:lnTo>
                                  <a:pt x="0" y="19202"/>
                                </a:lnTo>
                                <a:lnTo>
                                  <a:pt x="50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F30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61" name="Shape 2561"/>
                        <wps:cNvSpPr/>
                        <wps:spPr>
                          <a:xfrm>
                            <a:off x="9019248" y="4648124"/>
                            <a:ext cx="6603" cy="192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03" h="19202">
                                <a:moveTo>
                                  <a:pt x="0" y="0"/>
                                </a:moveTo>
                                <a:lnTo>
                                  <a:pt x="2400" y="0"/>
                                </a:lnTo>
                                <a:lnTo>
                                  <a:pt x="6603" y="19202"/>
                                </a:lnTo>
                                <a:lnTo>
                                  <a:pt x="2603" y="19202"/>
                                </a:lnTo>
                                <a:lnTo>
                                  <a:pt x="1600" y="14211"/>
                                </a:lnTo>
                                <a:lnTo>
                                  <a:pt x="0" y="14211"/>
                                </a:lnTo>
                                <a:lnTo>
                                  <a:pt x="0" y="11405"/>
                                </a:lnTo>
                                <a:lnTo>
                                  <a:pt x="1600" y="11405"/>
                                </a:lnTo>
                                <a:lnTo>
                                  <a:pt x="203" y="2400"/>
                                </a:lnTo>
                                <a:lnTo>
                                  <a:pt x="0" y="34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F30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562" name="Picture 2562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9151074" y="4436637"/>
                            <a:ext cx="474046" cy="3158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09" name="Picture 8109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9725025" y="4537075"/>
                            <a:ext cx="409575" cy="101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10" name="Picture 8110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10207625" y="4559300"/>
                            <a:ext cx="412750" cy="698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8099" o:spid="_x0000_s1563" style="position:absolute;left:0;text-align:left;margin-left:0;margin-top:0;width:842.95pt;height:474.15pt;z-index:251673600;mso-position-horizontal-relative:page;mso-position-vertical-relative:page" coordsize="107051,6021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P8+ns51QAAMyMAgAOAAAAZHJzL2Uyb0RvYy54bWzsfWuP&#10;HLmR7fcL3P/Q0Pcd5fsheLzwY8ZYwNgd2N4f0Gp1S43bL3T3jDT+9fcEIw6TkZlVmSnL1aNSGfCk&#10;qhlJBpmME8FgMPi7//x0e3P2y+Xj0/X93fev8u+yV2eXdxf3767v3n//6n//8eN/dK/Onp7P796d&#10;39zfXX7/6tfLp1f/+fv/+39+9/HhzWVx/+H+5t3l4xkquXt68/Hh+1cfnp8f3rx+/XTx4fL2/Om7&#10;+4fLOxRe3T/enj/j5+P71+8ezz+i9tub10WWNa8/3j++e3i8v7h8esJf/6yFr34f6r+6urx4/p+r&#10;q6fL57Ob71+Bt+fw38fw37fy39e//935m/eP5w8fri+MjfPP4OL2/PoOjcaq/nz+fH728+P1pKrb&#10;64vH+6f7q+fvLu5vX99fXV1fXIY+oDd5NurNXx7vf34IfXn/5uP7hzhMGNrROH12tRf//ctPj2fX&#10;775/1WV9/+rs7vwWXyk0fBb+ggH6+PD+Dej+8vjw94efHu0P7/WX9PnT1eOtPNGbs09haH+NQ3v5&#10;6fnsAn/Mszar87Z8dXaBwiYr8qaudPQvPuATTV68+PDD0quv2fRr4TAy9HB98Qb/t9HCvyajtTyr&#10;8Nbzz4+Xr6yS21V13J4//r+fH/4DH/bh/Pn67fXN9fOvYZLiEwpTd7/8dH3x06P+SAY+zyoOPAik&#10;3bNO/oaRlteEUt7Dz9fy21Xz9ub64cfrmxsZf/m3MYwZPpohM33W2ffn+4ufby/vnlWcHi9vwPv9&#10;3dOH64enV2ePby5v315idjz+17tcP9fT8+Pl88UHafAKDf8NIiacnb+JBYHLgTHh+QkTZ+dUyYsm&#10;q9paqx8mTNOXVQaZlQmD4r4sAkn86udvHh6fnv9yeX97Jv8Aj2AFQ33+5vyXvz4ZUySxsVM+AoNg&#10;S8cX//ia5ko9M1fCwMg4/1bmSvHl50pXt5gAZzIZ6qIqx/Ol7ZteymW25GVT/xsmy8cH6Kgnihh+&#10;TYRsEwz//cP5wyXmq1Q7oEFR5S2/sMjW+d37m8uz8NeAvIE24vDTLsnq2r5odLTKvCzzZiRddVV2&#10;tQlX2/dVKeWfK1rnb27uRO7u7gWKtCL5C3CZDMq/nj+9/RRUTd510pz87e39u1+hgD7cP/7zf2BG&#10;XN3cf/z+1b3969XZzX/dYZRFcfMfj/zHW/7j8fnmT/dBvSsPf/j5+f7qOsj/0IIxg8+n7R7iO8L0&#10;UXXqvmPsOr758neEnmzzKt/9Jfum6Rub9y/wIfuX/JCCeF8ZekMmdU78NGj6IJu/JfQOYJAo9C+g&#10;6fuurSJ8w/oD9gABzt9Q3Vd50RKPchieCu+fC0hBwX/tur6oCsi9ny3hbxi439JsMTM+mn9fYLbk&#10;dVF2slgQbV/1ddaPpkvZFmWP0Qnavu8y6ExVO1yL0O77dkxDTI1iZroES+y3NF3Mzv+S06UQvMix&#10;eg3TpcA6M6ilAV2arsozW3uWYjyG8i+KLmJqHMCoKNCLqVGBv5o9tcqoKPO6rxqYJzJec+Zh1ZR5&#10;j3IRr8MbFSrsg+12WOtQZAX//5qWhHHB8NNgVARA/C3Jva1AvqTcYx7XUA46j7GiEQvDWRUNHAt0&#10;IfRF9m8wKg4l9tFuTNcSWOFtEfumyfuMwzUn9nlZFHWF2fRCch88TC8l94f6klFYw/ofK/siiKo0&#10;vw68+7opKpv0TdVB3flJ33YlZkuwjIqiC4WJprv4WX1mqZ8Mbut36jGD7+wD/3Xx6Y7/FM/aXg86&#10;HJ7ynlQq/zzDIl7Z+ABvTOBCim6xsP/HfSB6Hjl8weFQenOXUuVFjTGDJgo2IAhZzOdDqCyS1RUc&#10;2ZCLnZRNDf0vFa6n3N+0dnWRw0imI7KKxQ2kTdPtZzOO0HrK5eZ1Iq6lGzN4cXP/dKkDIfMmfLQ4&#10;l/AB09l6cyfTCu1dnGOj6Ap+6uDsvb1+xg7SzfWtzLQ2A9xzYCcOqKfnX28uZfrd3P3t8gquqLBb&#10;IX94enz/9k83j2e/nIsjKfwvVgNSIVFnt72Vh6bdW0VXNArI4NuI5b3LsAs1bu/CGtStKGzooF/c&#10;kML78aXQ8v3dc3z/DttogTUBDOvQAJnSdQOyg/m5iujnioi2zcdV9k3bdSrjVVOXcPRKDwfzvYSD&#10;0pRS3ow9lekUoeP/3wJoygUArRUmhL8BsRSClCLBgYHAY1UkxLZYMFl2YlWRd+g6qsybnD1nXRc/&#10;v72++OPlPx1YCpnQF3lpC3ODxzJTgx9+FjPFRgVlU4ZxD2KX1jzbDqvDusu1U2SoJYArHPL6GW1w&#10;qt4XTNphv0aDWXfwg1Cmta87KJu+C13bOZoldpQCc+ET+jrnelkUsieK0SQ91Jsqm6rRirCyNJtT&#10;C7pWve5N0YZhmXRyrpky18lfN40bS20CKt59MP1r2cJQ0x74Kv0v5UpfKeraPHv61ypTXnMYFOmX&#10;yuWTSq/7bH5C7Bj+AXn1K53APcD61w3uMSYggnuQ6g3matMVssGN+VSJuaob2wm4Ny1mv5irJdwO&#10;NqXpxjscuAcuAO6BiVlwDxRgk9N8J7iTMM+AeB5kvOTAx6I7O3mbjyFuTozzGmQykNgVCio2wlFR&#10;6QgXbelAN2dBMra+Zs+RYcvwIVjsX3KoUinokpcS6kV4hI/JwVaeY5MxoAqWJ3PAxaa08pKjyOFm&#10;8QlVvn5UKTHP1ItJVMFfMCc2oEqLTWQVBkGVDN5KvD+gShU0ty6CK5hQOuEODivKRlgECxdzuFJA&#10;fEQsOM8HWJmTubyytWsgp8whPEDtlDJz1gh+miaH3TMnc3NNRMkb2wXRaoUH3aFMLNhpQlJ4TbaD&#10;PY8+9zCTjC9SzHJE+jyD/tAPTROm15iQPDd7iEOiIy84VMCXPdt5NmlV0dYDZsYJQxI+lbTozYzc&#10;RlpSu7G2ub4WXal2eo6AQGcNAtvVTASSarwG+zqUZO2Ovs42VdoeQI61gjmRtIN5J95/GTxspbhP&#10;jSW2wXuRa1DJxMJl77Qq1SgYKBjMOgNZzqejyzG2e+lyfFhlLevaNUoTUaLGAwIQnUaKUtP3mEUB&#10;Puz7NiaTiDmjBvcD6HkvSI8V1H7u21qn6yKhsowYSU5dtshnOmrw2e5vtsaWinzOGrNr7+jGnqyn&#10;hL4f8+jHajSmBeK03GBXrTIH/7yT7SKDORgmYbtjHTLXDtbmuszEnHZfO88ymzi5KhtKT1xh29/X&#10;Tei8HyPX3JfJFY93LkjH4M86TkbOERg5ME9GRk7Aqw1GTpdBCIIMhKXT2NMPp5ktnWBsR8fnwY0c&#10;ZUOMnMDFnJGjEk4NMJg4nO+KEdFBTUIW8zkiyxfdZ9HVv4F0f+PRib+SbLlhHb6gbJe8gfjecXEV&#10;vzcHh08dpLaBuRHQM5kaJOFzTJrsF5GETyXV73jy9r/6Zr39ol1HqBbU+QZUQ2Qy1g8yN2dRTfcC&#10;fgP7l7IlEZZusov6r6CaOWf2I0Z01cBQUctlp9XQNGYD768xbqqsJFsW69jwBtKi0Oiknb0ZOn6C&#10;H9mXlJl22mzccThClNoIfsKKZjX8IB6oKiWKTuGnRWCyrkZiJHLVAZwUfpqXC5+oAhsBfoSLOfhR&#10;EvSD8r3LroqEwQe7bxVeyLJGhqbAVtlopTi/2rLtxhKumXRVl5e1Qbwd9oirrbhxWKvPbmG5hUWZ&#10;uiLaTHfaEhyZ5Yj03chJktfYapWu9TUii9PVfg64lQKEiEYnha/aG0HJcNZw1uwbz4EUK+uxt8LX&#10;Go3fHB4reshJ4tlRW4zr5jwrajf2WCZId7rOu27UdoODiCz7StlUauhhpPavcq2pGTpfuVZq1HAX&#10;msz5jqAbrh/DiNRRIfpqPc9xsCkPLD6tpo9gNQ1H9gj4A0BtAX7sGKhvCHYngD+8n2wZiFc7Aj/n&#10;/cFX04AtsGHA384Cv0I0Z/mA+l44VLjkLGSAg0BOFC4qQIaARK2xFfw7/JfmTx+C6Hyt/pcJMNwU&#10;obZJhEHoC5opO79JqJ2U9nf59ii71gIravoIX6SY5Yj0+OT2mUesAjV1z3Xa9dxU1kQzzbUURzLH&#10;pqx3OHLkcb6ZRoYyod8v/nnSDnum1FxzI9Rkr64xurxWX36iJ3191jroxvXN9Q8H0bkVYC9wwPKu&#10;tLmC/QMH3EXcA4ZGpcPZV+5/aUeL4M7CpICGdiNZ5p3KLXT6fEEyLXzNvuuxomTakcK/pxxF+mq0&#10;sVb02LgS+cHJWu/NZtflAJN9Ll+z/6Xt5C2+bTBBzOHPMRZNGf4um+eJzeL/um4CiZmzz1bR+cPP&#10;xWHhUxnVdok8LDvp1yPQr5DlkX4Ne2Ib9CuiWMzE3uHXOcWl7xXA6Kw+trj0fj+oRDsfR9lXUi77&#10;n6g1hxMQRCs+FdGU7oRoWbA0n44oLl3QZoRoQQFuQLSik9hjUcAhLn28YihxFIdx6bo3B0188AWD&#10;coEFQ4v4wNn1glKgF5zmw5LBC0MkxL41rRdS8KliE8LLg2XSZGO/xqyFIzHGQl9AdFNLJnp/ETDt&#10;LPVYUDYa8zOxcmbbYcBjLTZjYjElcenaNZpY5RCXHvvsa/Y9j2OEuHSOJyn41DGKlIhLD7p0p0me&#10;xKXHecS6PC82+owbCJ886SUig9RabzqNNmIvh7h0tVdXDaYYvfLNaqTTScdSMbMaLa3MfmyxKlAz&#10;03Puf6XgizOHYQqR1yEunVkilDrGpXd6QnjSBw7ZaPjHX+lkrh6BuYqVyAjcA2BtAfceK3ADd8Sl&#10;5+H9wR2E1TugX+PSdR5ivh0e3AMXAPeyAhNzuwDK5xpwD1WBEK56uoApMXyaoMW49GYS5TQnxtA7&#10;BHfEt6VwxKObRevPsESTL3RrDi48R4YtMgZKzOI5dpS4qHiMzOAAYWpBYdUaA0e0GeLSV8X6TYY7&#10;cnI6ygj74uyrPu0iobcjVAmSsgFVyqKVoCyImSyCp3HppQTxvnxcemAjOJl3xaVLKKt0gxI32Ixz&#10;MgcIUMMjkFO2onN05D7DHp0KqQRSz0n/XBMljB2TYO9zq3jkcByXHgtWxqVH+pVx6ZF+Gpcupy8D&#10;2kzi0sPICwqvjUsfXliOS2/NV7sihH0gXRmXbtN6Ji7dvD4zceks2RaXXmUqQdO49D6GwI/j0pEL&#10;RAd8a1z6JIicgK5qQ+cpOEEgplc9ng7eVWN6dVw6A/2ncem2OTOJS5djYjKr1salk34x3LyVEzmo&#10;eJHQyOoqLAh2LmiUrLajYTvJGMe0HG3OnqynXBuXzponcek1D0xP4tIlQEQkeNfe1Rx6IY+jTaVJ&#10;XHrcYPFx6UVuL2yKS0cU/d55yjrHMft+No/Bn6WnpdMRLJ0we0dGTpgMG4wcCaJSTTPr6e96OaT2&#10;4hGcykYwcnZFcMJAUUSlGTJYOZzyqga0Lgg9CVnM54hs2UHdtpKvT2BkMexxILVkCzsBFasTswAW&#10;KaPbq402GPsyh19lyLcIdhFD4TZ7kUhKFV/fjfALRzS1g1kbjwj5qv0vHcKYcwFnz3BiBzqX1mSM&#10;4MKI5bZa13ckY8h4KH3d7JrSGwguDjzBMls41jUcpJtSej60/V5yV8qnR+JCt68LK8LazBrfxby1&#10;Hee+i2l+fNX+lzYUT5j3GMx0LGOgX4vErK4ApmPgrcmiJvE1+6GcSBCLT6ri61cVcszVqwrFig2q&#10;ooaHR82lWVVR9hIcb6pCkxq8iJstsKGqAlzM+dlULgn/u/REdGyRkOLAp8klHWNVNYlq9ZQ6QMCK&#10;9ZT1FNF9nZHJ9ZQ5Y3x2q54whAJqG0gLhEatMVdX0o0H/YRBR4BBUJUjDNp2jLLCXiY8NUGpYRsX&#10;6zyLIWPEP0QMpYJBbRfPqhze0x+4AAQFJv4FBLJzfxNZmMsWxtP8gZh2Fk7sKGKLWZPYX4Xkg1Kz&#10;JYYYetPA/1KoK2s5RyW4IP67pDoddhSMV96xgFGjwBxfs/9l7YTxQ3VYt7vuRAZo0cR+sj+NbT2v&#10;aieOTluNNzvscCZnEdvB/RthAPj3STMenVXRJMQs5lP7q2TLITMWWThDODeKPdxh8rFIHvuAjNFa&#10;UPmdHGSp0N4hEy89ZL5i/0uZh6dWpxJDndhOTECA3WVnGQ8FWQw48DX7X9YOMzNM4jQr7AJJR2Hu&#10;ukVG7A/+QR+Jr9n/0nYQTKvV5ZXGJ7M/HE/ktXCTPyYdsL+vmhOsBMScC3ymc2Ii+aedqa9+Zwr+&#10;1rEWDB7YDZY4tn8tNdesJa4H21/caaNs7HXa/HsscSLRTuE6hWeewjNjGl4LlzylDV68xDJkeMOK&#10;2pDKbptEmB4U5siuDwp/A6K1bYVIFtHis4g22PWpi/XlDHvl4l+w7Ok0GCt4bwTE1T1cC/v3gqKh&#10;vZ5yvcdgPeUqh4GZV2t8C0a61ru7km486CffwhH4FrCmGWFQcIZvwCAEwZa6ZBLfQstT8Ilvwfyb&#10;WNDxvN1LQBC4UN/CfBbKtTaVdnUiCxt8C8jBJ4gt5+QSZ0DqW2BogV9o+V+63kGqeIv6sK14LruA&#10;bLpcnfEtaAGO5/Fz+Jr9L2uH1dWZd4lEBupxCsHBt4DpgY5OFnhz7WBfS0dnn2/Bbdfg1GkYzmR2&#10;+Yq9boi+BfadxXym68jlayKibyFuSbEez4TW2ttGAOvlx5LbqEInmsof1o2pG0FAhn3F/pc2k/gW&#10;/KHjwYWAC+Pc5IteAmyurf9Y8S27lID9QeSpjjP+4bYpY38+27fgXBUcT2zIOlfJ4FuI2R79OPEj&#10;pR+blexc/niEYBUnLfi1a8FOTjA7LRj+AsjaogWR2HTPLl+Pcylxly/mQTm4GlQ2voBvQSuCFhsr&#10;QoqFAV7oNsjS9QdJ+PRC+DnHFSGyp8tzvtLLcyT10MgCDXbRBtlDKgLZp7dVcKYpjIZzLLgWFAsi&#10;9evBfDH1dnDZUzaC7AkXc6tgJUmkatcmeyTEiTAaVxQnPs0WYBw2bhymN58UXicqfbhlJ2wLdCOd&#10;yrRSZdc42yEeU6yHyEtfM9vTFiLvCT0p+BxRNlXc8SAFn8Y1Dz2up2yzaP6yLs/1qOau0jhp2jgh&#10;N7wMFHZ9nPExHAzNypgcy1fNBkfdRN4rNZd2miBx7ODiiDOZtfE5Yhy1IgGOGuAk8ewYG5ZBH0nA&#10;fDITCxBEMq2ZM5CI4aNE+UrZlFau4okoNVqXLPYvpcRlz8ss9a8MMcN1f34jiddq4GaA8CEmCw22&#10;Zf0McJAIGYtPltzXbskBBbDTPtImYQGyRZsgPEIdaPBndDl3LQd/hhyjE21SwNvxUsoEN8aBCyiT&#10;wMScLsGJao06oIW2S5doVeiP7Tcn4DMnnLhLwhwLFh4ZAVGWjkFz2LiwoDQXRTJevmIKYCr9BQ47&#10;jUBrjgwnbugsYTGflHb1JyAEgQtoEngmlBzqT6140rMTRWOHEeQceeK2mQyzr/WEKUeAKZjWI0wJ&#10;WuwzMWUu8V60UJGW78UwRY0LYEpgYg5TxIQUCZ9Cip/1Jks8EBbIoyDxVJGccUsFibiSxHj4Wim3&#10;FGzLYVsXE8neQZkMLin41DrVSllJtnwQq7cThuspK3ll2VSLydfGsTuIdlcMDpkiktHll+PfF2wk&#10;HQgYjpyMHCc+0/FSQEzUhidi05w0LD1B4xFAI/BgBI1hkbkaGpEhJtxuKqhSwS0u93qHaUtzCwoe&#10;7jJdvWN7iQb+wVfvxocs3wMbc/CoUsN5vsvespoSGKVE8GnwqT0HnbboYWFCa+dXl2mxX6c7JhtI&#10;i3bhUio59K/G32rK5eYNhZLPzl7zmcIQx51lJ3z5+vEF2U5G+KL5TzbgSxucKjvxpa7katbgHEzm&#10;2cHhRdn4AuiiFS2CSyQr7Prmneq7LOyw93rKtseKbx9cxdbXU+YZtMPeSiOjm0iH6wKJG3wqtgy1&#10;JtODJHymMLQW1k5wdXwJF8VT6s0h/AWCsAWuMM1VPc+aQ7UcuVC4SgTiBeBK2BC4Clz8C8bQlrM6&#10;rewVEdq4now3vMq6MpiOJrjxylQ7kDBZ8vjVpb5V9Za2hs4qNqMDj8ZLSfqdtBMLcACCqOdr9r+0&#10;nfgWLvVwbINZDehB+kK3zQI9pQXY7aJnzNfsf9koyP2LMmY5DnO4hnCvqZ1K4kRiV+1cSAqjvupZ&#10;2GMtOxWJWnOLiB/PCk2ViOdCO9haRD/rZSew4WyBRC33A/UFLEfVf4k0jVxN+Ir9L3sLCZHCOCIC&#10;3IUfIdmODnBTIgVcMi9iQV3HK0R8zf6XthPfwm6T+/w5Gagyf/wo9idJ9+Jr9r+sPxyeMvN3pHA8&#10;qe3jeFqkE/8+kaa5SZEQs5hPZcOvmFh2styPwHIfhdQgS0IQjw2qsKtlIyFa7rrRPWzrYx3NU6up&#10;zXVwXWh8fAHbvRREigpuJ5BGMiTPiBkbKTt8qnx1+aoarQtUrTtbHujSEWeTfI6a3kAKX9CCjc8R&#10;Wq705Dx4PPvl/AY7hF3RxD16u1ZPDLbLq6vLi+fxeZ4jSn8uU39kjQeFvxqCkOQJJ+fVjBBrPFNF&#10;PkBQI7rYnAd9jAA+OAIpGwGAhIs5axxX4KqZwmXnLu+k1gUkULjeCQWRDq7B/Tuw4dC5oFqBEG2x&#10;kJI650yTGrcPBRQkPU0QZPZWeBwfZUa6bDXpyiF7ga/Z/1KAipmiKtwen1puZSVnTWUIRtexxYIW&#10;t/pYT3zNHgIjPdMYLvQ80ivOJsZk5BXBVj6pb+x7Xha6AEIj+5iKHw475wVnA/nmU0doIG36hatz&#10;Qny6jFmOVO/7awWpfsZl0hiMhuSq+MQr5g7TYJW9z/ZkMUyyKnCrINMSGdJQrfigtoTB2nAFL0pc&#10;9f5OLLluTMapRJiYVMLJHcPJcpFU7an/jP6XfqGiEe8lqpPohKS2OCvcXycg4Ks8md1HYHZjOox0&#10;XpCbLTqvgdyHSRV0HpNDcEMO23UQX3WYd3FX6OA6T9kIOk+4mNN5KoAEo10KDyduzA/SodsrIAZH&#10;V1SCY6CxyiKCG23Y5JLFRBjrFnGJIqQ4Gzcv2h52Iz08WPRQkIJPazJ8C9Q8Q+lle0QvV/V5L1bJ&#10;zDYI73XaENlOtL/AYHVJLCgYg9RmmBxkmk9lxuiqfNGvHwYPu5Z6+8yCEu2YZZb0A8JS74y7GH0r&#10;okPn9cDcaOKCO/3gCMbVDNJsCve4mtcN2VDcXBhKsixaQ75yP0rxhRb3WI6m55jSXJczlL4FHX8w&#10;rboD8ctOJyIttxpg8DW7AsSaa4fR8XkXpOdIv3AIzvdyNUdGOWXZSRsdgTaCFIy0UUCdDdpITECd&#10;pjv2Q07bt3tRIe5fLvpiIyVd6QnQUihNjYQ9c1FoUx/9Dsp0M4EkfGqlsflNpKft27ED55SQ5bMT&#10;sshW0giugsrdAFc4ZWWXGszDVS1umGA8J/tlhzeeAxtfYvvWdoUmynsuHQLQIlhybk1acoNytH0b&#10;tzuZT25idc7ZNHH3dLJ9G3oMyJps37Jg2/Yt3xpv39aZXQk93b5F0k1ZBGzcvrXtzen2bcdLEziR&#10;aHxyAzXFUT9WHnjNDmc1O1Ff6RYhn83PEHouFPa530jy2AtuULan/ds5YeLwnPZvn55/vbmU9f/N&#10;3UkX3p4/fXd7ffF4/3R/9fzdxf3n60Jg9UgXhpXxBl1YZgDbgHlBF572b9+YpRs3MU/7t+lm0Kxa&#10;Whl1OTFAThlfv/qMr3KRywiCgjtqAwTVcGWrJw5n0XCw3Xye0ZcNz6YY45w9hzfE56+rtt0qsrXL&#10;da0WGakoPifH2RE4zibnqjR5x4apX1WS5l9WHLMrUaSRRC4G28epX/JcVeDjC0RPWY8ScaZE8Knq&#10;d6BbPNWESwHV4b2ecjkwCeftbdtgUbdF0sX26WqPG3LsM5/a9xNinF2/+yT4IAuGpyMKdpJbs7yy&#10;1LDnDYhR9yWyD+5EjL5EADkBQ8MN4Cs4uMpUNhQvwMXnb/xqRYtwEckQjsRNLwoVn7TrLQvVesqm&#10;WThh3dW4AU4+yXrKvtQvv9OR0/F22UXKElucofX1lLgLb6FLcUC3kCJ1/9jO8YOvyAb0XUU3rutk&#10;M339NpOEKYwQMMjrBgREpKz5W0/Lhb8+PVvO3qfnv1ze36qH7exjmCgX5w/fv7q6OX9W/L1+vnw8&#10;u7m+RfgfEkBng3ShBhn+p4efHvUU3MlZ9+H5+eHN69dPFx8uv5izbpy/tKjwF4RcbJj6CBqR9cBp&#10;uTDcLPQZywU7C7ZorrfxsvYVawBm+F5Putj+abnwjZ+NkAx3I2W59WxEh0DuwcGAsGWNeYy+tVKy&#10;H718YoXAxhdwLyDR2/zq2duhkYx37e00w3G4TQMrlylDH2QRIGeA94XS4aipgnjXxsOt5I9PhTVQ&#10;qhcClIO+/se9qnl9jpY16ymXLfsa8e9B26whtT6BVLMD7R5Sdn/ZCxPXC9H1xfHhU3s//81P64Uj&#10;WC9MQuX1iMkGo6mH0USPSVsVk+2FwcWaVTGx28E9JpA1gIJAYODi8z0mIW5aTMS8XJVLuupkCwf0&#10;4UZ74BaDO5QjFOBmUhceHQvqfMOlIfEtXmPKdiIDrV1rwYLYk86O5wBSfHSK/6VYUPRm3+GqExcj&#10;P2QN5XdmQ5azQUdekdvXPIc2KTXL+UxRqW00Oe1OPMyZgbHNJm4Rz4ZWm/M8QVPr/bbsRpGV6oaq&#10;R6cDhoItHyy+hZN2ZjaQASTllhlTSnhTMmNw+ECnUikQv3YgeRvRzgE6oftx+sNxgcfIwA1/wbzZ&#10;gu4tEnfuXhInV3okK7ODo/twpUfg4vPRffOVHkmviU58pii11hbzVihE9nSlx1d5pQckbWRZhb9s&#10;kz3kwYEbMbijamx9jGPHihKHFHV1GaatKoSDy56xAdMqcPH5smcVQfF5KRg7owa6pNsUOj5T4VtJ&#10;5ls9Atn7sS9xnbEZCt9O0gtI2ujIVfjLNtlry44p6GZlr5YL44NnJ5ldh5c9ZeMLyJ5WtCx7kS7p&#10;NmWOz5Psff/qG5U9bLrAWhw5VbcFLOLKmw4X+5jNWaJCW2bSqYqz2DiDHWQPB4PLsHYGWh9e+JQP&#10;CJ+yMaf5cBIq0/BvapddcYzWq0UJzLMOx7ODQyHpPEWPz1QE00FiOZ9juv3BHdPesJ4j8gV+u5I7&#10;ibfE9TpbtCZio/LO0gFUNeRW3cpJqijkEsLclf2QBol3mMzm4JKLK42ED0iusjEnuSX8dusk12pb&#10;lNwCkZQah512nhLEZyqRy3RTLlnPSSK/fu+8ZPHwulQTOm3w35Q4DaqbTLskEvncfhMSKXwsSSSU&#10;vWi+JV0KiZTaEkpKBZ8qZf8miRxxyTZPEnkEEglZGknk1vi6VCKxU8LUOLRube7+FnTkokSqkb4k&#10;jYOUkZISwadK4yC1q/SeSdkyreeSbZ6k8QikEepgJI3bQv5gscJFZgE8NZZg45uXcHi3NT9PlWOH&#10;05xpB7dYjQ/oR2VjzmKFt9gO1VDOdq01rbZF/YhsW0w+nXSeEsRnarEiPRm2i9QTzXI+lW7KJctP&#10;EnkEEjnacUSm1m0hdbgLrcGRefX+1A2WTEHmhjVkgVAtFIt+LORw/UtJpPEh3p/AxqxEQtC89tkl&#10;kVabdArqcn/Cw0GfpgNAKeIzlcplunzCKes5SeURSOVoLxJSuS0hqvfszFityBLOewiqss+ZP/Lg&#10;etL4ED0Z2JiTyrUSSW8NtSklgk+VMGtRJDdfuoS1aJDoU6EtGSTWx2cqueO2T9J4BNI42p2ENG5N&#10;CJl1DScSdngLTTY+6EhMrhoiH+LO+zamTD24NBofkMY8sPEvSGPDO8nHEuGlZtCN++mMM0itcrbf&#10;Yu2wiy7epGVajy3k7SS1RyC1AO7RWnNjXkRkEm7MHKxw8qDSNAWD1CIgVEKFRWorHDPgIYeDS63x&#10;ITo0sDEntbjwC5tDqYd1p2WrvUKn9kuktSqdb/Q2rp0Bq4hrjFk9lkgRq2uJJopscnBiNvwXORBV&#10;inMY74FnBgDnVS3OALCIECS9dCgWlbiQSIvaXgO1wL6v3/+y1TBybetiB8fM9ch6rDLrLSl7WcsN&#10;RoAoFvVIUhAaK2FQ0Cfhqyf0aDPD4KZvkIbPMS3qnkRMe9rwqWRAtpAmc5u18ZmaPqkMsJzPlG65&#10;RxXP+s+R+mHTihHxYxHYlUB/MvKYmva5EOAX1p78Jl1ltzjico04ar5y/0ubwk2HahEWUC621NWS&#10;PENoe/jKeUiGn3CB72IMIgc5bW1fux+pqbiy/IhUE1K2/6iR9BC9byfcDeYj9rpGqilMivXbhLBA&#10;5XBIkOR51QTI+U2opsDHXtXkTbBdagkG8ugyKEoEnyaFkW4OPDxtgWskNWRgC+0yzuVNAVshfJxF&#10;7ExoF9FbR2oZupVuuU84smP3jW6hXVT3xuaSVeC/O7/MCd+OwPQGMo3wbVtIYVVnRc877Oo6t3PB&#10;g+mNjB04RRZMb4mo4R0jBze9jQ/gm7Ixa3orr4lBvRPjImVV5YwDp2DwaTBXlLafihOcY/eztyzM&#10;bsllwMTyM3raQU0jt2KjALc7u2ONIZBTCtoOCksX3L5mz1KkB6zGy55J4l9UlrBZoFZxAT+ct5cR&#10;Mxl4giMcfhNnSbWWQjwWTex2tsmRClMF/SgKJAuzjpCGzwltC2BeoA0+G6lXTtGOaOf622e5BrnE&#10;F+I34JktsUXdSAyDWotDZcNXSOWCveRTe2tqIpEflvOZ0lXRSGYpn0oVOV1NWMq1ctojVjU3bFiE&#10;2yKuwvglc6GRi2RlgoptkBZ0NfPZ407E5SEzIUZF4xXvSRkdgTLC5Bkpo21RshVW861lvYBLCD9s&#10;HckIIBwilmNfYYcTe4Evp4yUDygj2ZJsZrMMdjtjZOdEr+JNjU68cPuBWs241zNsSxHG+tZuEEOa&#10;Dkq2r9b/MtDNcTI9yDF8NA78bGAhmLhTzqsB7arIfolj8bNCPtvW8F5boRcJmuACV/Mj4UrSkfum&#10;QJ4YARokS4g5BHz1BLAUMfUreICbpSvahdvk6gbr5MBAhvBQ6y2r8owoAy3TtOSdHbfnN4Kvw5wU&#10;uEDNDcBQUsr9wXO4OdfU8FqG60PSEW1L84dh88N5SvQaRIxn0+OarLmG2Ld0OCuk7hl1fY4s163S&#10;nc7IsQSwjhPWf/1YL1ajx3rdaVvvWMHxH2zPBVkD1uPCSTOJifUQVUnZKFhf4vAELbKDLzyMj7Dw&#10;EDbmFh4KGbRpdi06onlFQgoEn4bSAWeDtYU7xWlWkWYOGJBvhRcYt/noTkY4eM10g7/WYQNuTrJs&#10;GoBhHMWaQ4fZ1pBPxYCtr/U+TEIeNDa0R2AdB0t9awBW1T05ViP8mr5+9lHHASrK8g3vHy/7QJgn&#10;a+nU8N+JWzkuYtUxQ1SCJjpJaD3L9skwf7Vz0HpgGkMZhyR+m7JChipXhOWbzhyoAXzA1R8gYxrS&#10;EsPtWsOlqrb9QZEhH7h32zhkyWQ1N9czkdLwQaMMssKysWUxMvr6NSWsDNsjaOS2s7lu+S+NC0+M&#10;68Iy5yyMN/y61hmMrtOEGEjzM0LnupKmkrPPgiYsWTUA2G3UpWR8jQPQyb3wWiHGIv2wvaxSQ0lh&#10;1tSqpnABhSU1wMTHNl46i/KCqeZhwgXpIRsooc3UdqsEK8faV4EX8xuirB+In4TP1CAYC9ZJgx+B&#10;BofIjTR4gKANGrwBpFnQlmhwjdVJXIcB6HW1lky0g2twVThygkrn++drcKtpUdUMdGGDdZ+ADfvE&#10;shW7inKt1K6lO0n38d33IAbMSLqDJblBujuERqgaC74YGo+0z3EgRC7sVF9ME12Wh5du5SP4YoSN&#10;Oek2XhO53WWjD5QzkjtnIOVIomerGBNgKua+sFCckMk1UeatZDUU86DNojfbV+1/qSbGnfFqv3St&#10;tzYqiaqR6hCS4lf/Q0nZwfhWcPF1+1/a0vAa8vyZB448wM0bmupab6C0NRxUUgIrPybW8ZX7X1ph&#10;j6wY+low9pNBwrjSSVTG5MH60vCN8JLmFZ7YV96KSd5oh6lKmlnG+swY4wv8rLhCQr9DgZA1W7Mq&#10;X4ictGVDCWt79XDnnCcFHEbOmtfFQd62uplCDuzPm76pvtN3uA49HWQ2HTqVFMSuhH+snThxaPIS&#10;B1GS6nqOZlA17MfwVaiB/Jc4WZlHYGVCg4z0UFgqbdBDfSO5QwVbvno9pFLI2T7oID/vFU2wL629&#10;djITdcdYxPQGaBmlTSKbI0JeQWsMAYN0TlBDNa5onE0YNNQ4gbSBjQkIDh1DGOgGWI0jNcHpOLLw&#10;HKndQkTS7xP/vKBVjDrRQfs0SiF3OQUNyRfYKtIQ65eGxwuHShPchP61RrJacz1NWJqbOkgSpSoK&#10;OWfU7c+mehyEDUwgEZxu5kxLNn3TocJwxDbhPTLRdTyoqBM7doqXo6/qUxwkbOA7Z0scVxps7JGO&#10;HP86aYTfSplSYkomy04a6Ag0EOzSkQYKNtB6DdTkcG6oF1Q0kCQZC/M8roQQOgMBDiuhpleLGdPt&#10;8Csh5SP4OYSN2ZWQ0gC7OdcHLcRZrxIBBSO9ErVbAjTQY/SJJHwqKRYkpkPyuMtIijl8QjIBhcIW&#10;45niXV2YsxWntBwQDkuSHKeAjRlfNRscc58nb5CGzwltnamLfmdXA/rIoOQzpJ4hrRwrKENcnM52&#10;OyI4oKDL67yv/O4+ZpipiqyL+w++8l09QOowTU22swfDdy2Sycr6+FTmyw5n1FVnNdgH8HPAM2RD&#10;iQSF+gIWo24JoAALxe+/uP25rHUfA1z7av0vbUTfwU6Bd5FTRpGYwS1ysEVijv9Gc0RNGvGdHgaI&#10;IsLykzo4AnWAuTBSBxuPmDaY47YBilNP2JcxCIvqAJYQPEKiDrAbyzl0eG2gbEAbBC7mlAF2klQy&#10;yOROXaB1oUcwwce6YE5Eu9pGqJa9wMQqhCZVPxGHhtYazuGoXLNgQUqVWLJgjGCJwppiBeJRub3K&#10;Yj4Ntyo7ngDsCNZlAp9z/QO5jhzp2Q2oQtsb73RnjQWTsfbVnqDlCKAFin4ELUFWNliaKbTAz4gd&#10;a29pFh197rBJ400nh8cW5QPYomzMgQuP4VM+B2zxM18FEC4FNZMCOYUG99KoIYRL2Z3thAuHlbyE&#10;t8MAwFfrf5mU54g1D+ZJCMVJYAn+BxlYABwCEh1gDSU5XBPEBl+7/2VtxRoRNzk6ERsPH8DHrQH/&#10;7HAeAufVvhy+r6/fI5cZUMlsYDmfyo/Rhd0Kb8d5OriDdpN6RrTitjPo7CUSMhlTALlZ+bI3kBTU&#10;cgpU+ghNOm/Lz7VTyaEJeavGWaq0OmxzcgMGrCftlBYkwluEVmmUSqI69g2Qsl5Eu5zDx6eOynj2&#10;s/SE80eA85jWI5wPU2Y9zmPZi+VjmM0I/M56roloQmIVJ/aFmJB1iKbSCXlwnDc+gPPKxhzO5zid&#10;nUA3hGxAes56lQmrDZ2iTmA5n2O6ttCDUok15kmxdOZe6iJp13ZqeiK4Kh4dYHVziIOMfQy6wv1o&#10;DsLyFtgVvp8kjHKog/Pn5t0oOrsNbQI8s60FCBeAQ3glOpUAWQ6PtUXhYZ3so7+QHEEnUomgrnlV&#10;yD6ORzd9gzR8jmkRB6nguvNThG8l7G8gTSc3W+ZTOVC0XUu33KMKbIbvNkc691mQcs/GF64fr994&#10;TLoskOIr/V4dlj86Odpsg18D5oV5hApJmJXWCCeWTcW8yXzEIxZOtj2GBPNUXb4nfkinAsvyk3I6&#10;AuUEWBopp+CH26CcJN7ALKp55YTgj9+Ecgp87FVOCh9UN7sUU97Q+iclJYJPBaOBDuixcJCogG1r&#10;mL2BdhnosCi0PcEttMuYrCO1lm4OPf1Y9QW83UGbJXqJJHzqsEbSRXWvTK4kG3/LE7odAbpBpEbo&#10;Fsyh9egGuxuRdGFmVlik4byG6lma3nkV9hHCZh6ilrjpcXDT2/gAuuFIJNiYNb2V18Sg3olwkRJ7&#10;bwxNoxTyqdIY7TjYCchZsm8pbDyi/U20TRuzHLBpPo2FOkYpTEm9aWMv4ALn8EkR8IDjTonpjJ/m&#10;qM1qHxyZZ8gsrFZaLqEZ2lFfu2dr6C7AfSlnQRxw/Xz7hnGIR6mRPG004p4h7W5emrOqQGyL664C&#10;JIIi9dwN3Ur256rWQ3qr1iP2Dsxft4+HM0y21yvJHpKRRjICLUCeakKvZ37XaJKa5Seg/vqBWo4k&#10;eaDWQN0NQJ23Eq0aVpRN2SLUTGdbBGrIOhoRoIYwhvUX5vXhcVrZAE4HLuZgum9NXDnRd6K01oUe&#10;1dkkf4qXJQWCPlz3B/oWPs5UGCX1bRg6Dg2RAGtMBT0WTLCAUqgtKAp0S+5OJcOBAX4H1sKnAZdE&#10;jcsXRZzHWAvN9Q9H8HUGkJ7daBGtGCqCR9+h0GSsfbUnaDkCaMGXH0FL8Mt8JrTAoaJnI5KDa1De&#10;8PEKtOhZYNXeh8cW5QPYomzMgUtrd5hNscXPfBVA7KHonkwgH6RJbuyV3hYIlUl0OlS6be4k+/6+&#10;Xv/LxBw2j1YIC9u1JCaUMtCPN8ViCbb6NMJzAk2zbQ3vVTj/6rivcFBa+9VILtm0Yzi0rJiVfmBf&#10;v4euKTXL+UwBEzFnC4EJiKMw3mZIPSNacZvZjgFc0b4zOH5tYN/zyix9Bdf2WLAFAFy6v2pEK55+&#10;D/nKkkErKmaPQTRyOpqVbQDANUlU9z2YGyJEZXE3lcV8piMpVw0o5yzl04ZlNP9ZekL6I0B6TOsR&#10;0gcrZwPSlxUCxwMGyGq/zcM6b0B6xJLjNH1AeuzXR5E9ONIbH7LaD2zMIX2D9HGhJ1Oo56RXkbDK&#10;gOekZDmfYzp9Y5+YFSGeM5huYcjW0WLxzS0pNs2nsoBrtOw03QrSCiAWtBRW7oQzVufxxipHNgl7&#10;Awtr+/IsgnNDK4OTw8eRYq9FZwwcQTHYzdfvf1mV2AQy4xabTK61DtgdGiuQAdI1hkwj9k64u0lH&#10;1dfuf2lbiFEwu7jDtE6huCx5OpHTmUq+YcQaCybKgGOpbRjHktZqBMBzHCH4Q3uIHVnXw7y1Y0zI&#10;8OO1E+6Us74jVJhuD1+3/6V8lZKyIkxE6EG36IEloBXi5JR6rth3ZLoxAwdnTqh1fOX+lw2zbO2G&#10;GYd0HM6OCfnTQgm26ty3RqIDZWLlbtxEqvkVTgrsCBQYto5HCizMvg0KrOkRJBYmoSiwLDfDK3pB&#10;cEcjFViPdIEmqgdXYEgMKnwEd7WwMafAQGNHuqmXdjpCtDZZkYyBnuKhEmrNgrDp4ll6kvAZSa11&#10;ZNUKIgsAJMmc9OclD6fzBcLJcDYdpxkc2iE5jy1vLEhtArJzLXW4S0FxBofnHZy3rcWSYGUGGugH&#10;8jCUVJ2WrGpqeA1X0LsKu8oybwI9fVAi8guo4YEbOWLqLN8P/8sGHMrdAB5LHAeSGFq5qRCfTXIL&#10;OxAfJkksmnSMXy1+WJl6UlnRw9O2zzQZ5guyXseUtayPz1ivTRjQRskizWyPocfULRXfiJ8rQ6hj&#10;4JHmE0uqwowUHNrUeN9Jf2fbkuS/2mlJmZrMDFNZ2FV1A0tNtmW22DtZDRaTFhCPpCXhzo+kIPYl&#10;bGnoh/DM+1860DCCdGzCvkZSndgFOp5O+Q5ThDjiaz1pziPQnADEkeYMU3CD5hTTWG38oDm5UZZo&#10;TklIqBu9ZrBD8l5CcwofqjlhRc9pTpU2zvadWjOeoUH6bloCe/GqjPmAcduzk/B4t0eOcDMfcTgU&#10;4X4O8jSSwJ/fXl/88fKf/7gfFBakVvopOj0EfKRyjks09UvhcKc/+IkNDjsXBHiMi0nfGruoaKJj&#10;BQDWNRg+Kcv5dHSMtdxJhwSDhty4dYhrB1blGdGKAYoGZ1gUObXXtkyj3mJpmo73ULJpTIfXCrn6&#10;NxlSZEqIJoVnAqOomIqwAk4S3w12Lh0nmEB07bGYz5SM04FlJyj+2qEYeVxhxKVQHP6CqbYeiiXT&#10;L6EYh6C7CRRnSPsOezBsuODfcV4eHoyNE9lyUUb+BTi2uoB4Y7GgeKjoSEvSfYFGbRSjuxOPok02&#10;DBOr43O3RKLWh/PnD6F6+cdfn55tV+Dp+S+X97fS25u7s49h1l6cP3z/6urm/Fl10vXz5ePZzfUt&#10;uCzg0Br6hBpkLjw9/PSos+Lp+debS63qb5dXZ9fvPkl98oenx/dv/3TzePbL+Q3+FP4nqBU6C1Ih&#10;sevJ9K18+taP5Q/iTtO3vqW7zGTrPJVDbMcE/F4vhwgXkhh2mWgIBSpgIKnKiCaRTcSvRQ6xmbnT&#10;oeBVmkoEMhqa7zDMH67AEvnDOnV0vmKQTaRCjqFzvnYvd0l1X16c0WV1ASX44JlJhR+3KOiCmF2V&#10;mzR1rexGYDqQvs4jUuNZ9kP+xz9+i/ABo3QEH8E4XQ8fTo0DPphfO4UPcfYTPnSXGhP1RdS4cGJq&#10;HIyIZhnWTSojONBj4UhUJwOFn/+ED8hzQE8nPCLk3OPANpNfRw1l2pqqLV+7/6VtJSACHwiaxYsU&#10;Yv0DzQUdZZYNfbIa1jYIZGCiGoW8pEE1OSZ86J+39ctWZ+NxGlp3Qzv0hl/Ij9UR4RJiNdoff/wW&#10;cQmW7wiXwkpzPS45s2bF8uJlcQmtL+CSyghn/IBJ3szAhLEsf6RkuZcRwy7sZavl5wQsgRmYPnoa&#10;n1CSlOGE4YYAouRFZMphtjRiqPxhB3aFVnwZtIfvDjup1elQOagjAZ8p4WSkbu6fLhUhv/pl0Y/t&#10;D5rREUP2TS2LYM+O8GPjkSCxayzkA6fx5b5nvyzCaQ/ZhROzBtHG0a14cKvG+IBRo2zM2TTItam7&#10;xZzqu+BDEoEkgLCwnMhxe4zKWieBM4ltYEyJ76JFyMN8EdLa7Ajp9FI6VJYONGk8EKhc97LPKpCB&#10;Ozt9PjhlFx+UBwdSIEAGFsDhWtvIUKZF8IjrX29HwzskiUkLJh/Bc35EVkv557b8gVPtG0KdWgK6&#10;HOrIXzCf1lstiHKGR0GdMbj8sdcwqyE0UQK7AuY0Gnr0EuuowAPwRliYQxtlf2BwF9iEeiCknClR&#10;oo9H//7phz+0P3B76JuSBEzTkSQEZN0iCYgZVF0EuMa5eUPZwa/AfAMIhWI0+MG1b54JF+JRECZ2&#10;S0PC4yAOXgGoJsLVZUH6e5/Po2XWXd1bHaxxC2GkDPkqj0infLuSBEtmJEnBntokSbIxI/YQJAnR&#10;drZzT0kadEr0ZB9cjqJOAQu7pUhyuql5NggRtYaKDyGD8sDSkySEzbv34b9vB517eXV1efHMTbb7&#10;O/mnbrLd3d9dhsGWiWZ7d/LPt/fvfv3pUb6C/Pr49KDmDf5x9un25g5/enj6/tWH5+eHN69fP118&#10;uLw9f/ru9vri8f7p/ur5u4v729f3V1fXF5evP94/vnuNhCBZ+NfD4/3F5dPT9d37v384f7jELJD6&#10;L/77l58ewZAcDpWTTiNJCKrV6P6OnUaztXTTcXAxo8GzT5KyPEd8o+6pQhKGrFmUBFjskLbgqR6S&#10;gR1cFpQL0SnCxG5pCMX7xUGrOtlY+PhHd5sbMl5O5GFjNFxZ4JJgxpFnZc90qlEe5MC+iINIjc60&#10;w0uD8ABhEBbmZEHu+hLVNrC4Szco3UkzHKEkwGYeaYawItigGQr4pDU2TjRDxsDHKAmSoDwohhiN&#10;fXhJEB5ELYCFWUmwJOpSPlYLfl2gtpKdz5UMLSDnksL0o0ZV8o9edHxlJ9PqCEyrcRSR5FrCpNgk&#10;QDhlyEWG7FvqpIoCVCOJkekSOLheSpkELoI2AROzQhQogj6JbJ4UisTifVPuq3FYTK0bllvkIecd&#10;8bLozrkJQnlouHk0nLw5uEIJPEAYhIU5WQjlEIWBxZMkfHOSMA7EsCMFWyQhnBQz99PUkdtykYEU&#10;Jtx9O7goBCbEthIe5mQhEEAWEiZPwvDNCcM4qgAZ2baaSTjMq9a0BFs3mtBt2N/rkCcejYQ1d9Vr&#10;hN9L7PEZH2IpBTbmRKKChtMlE+25QSL8EkHXG7KuSsIQuLbAQVXLEYlbodxWujEhxlgyFr5qOnht&#10;94TujPQFkvgX9YWC6VOQy87HU+LWVe0cUumrJUiGcRBafYiID9E7GvCFfOX+lzaVM28Ebjzw0RLI&#10;NqXhCijxJ71xzMaYkEAss5p95f6XNYX8NuoUwYnqsBiMvKNbWiKJFNVEt3eYSQp3ccVzgr5y/0tf&#10;6202w5OE2wiSdSQupLeGSp9itWM6e2SvD2+sGj2c/dfqkBvFDigoA7LSCP6frPbZ8c0tlCE/9+qB&#10;w367voaoFXdIDxc62DdygzYVAT9GR7Q2xo2V3Q9/sJH8ltYCcqrdO5c0O/QGCyjreVVHhcv1cJOH&#10;CgrXArjHCmKv7iUEO72YEWR8iBkU2JgF/cwyuK/EfNFwQTwtOxOBCAlMFNmqTmNkWGBMAPSRRiPI&#10;4Cp8yHFVmIou4qycFsEthebZ6+xsVGwqAxIH7pDpfz0U5bibR8EIR5YDtrDCoMCkt33lMa/H7Qmh&#10;oV5uAlTnh0cKKilDVcmDKBXp7R/6Akn8i/oC4IoBtD1WlikO44osrSqXix3TksySEuFr78BINqmN&#10;6Pjq3PAszdGVklTWk81xjhS+puKi09WAXc406RjQmaQF1XgK+mqPCHOb7E8//uEbDP8Ph9FHmLsx&#10;fAh5bEqLKQ+nGsfHknCiT47tqKGNxME2Uw+/8FQ+gqEtbMxiLpLwqHSvA926lp08ER1nrDQN7hwM&#10;fy7lYtMECWwwAnDFS7C8VHkJH17AGqAgV6Txb6rQwpBFZiHhCZaiP01ZN9iW1yJYng6iKswERR0Y&#10;YPEj+frZaopRKTXL/VtKHfLNClN952+kLXAdhAGqGync4pX7T+GrPSLw+fOPbfUHms7flMGHyTgC&#10;n80RV3I1V5jSMPiQJcPmEA2+EIQSdhOx3FAVeXDgCTyIqQcW5kDHlH1kcFjbU6BUhEI9hBqYaiw9&#10;Ikn4ZmMPZaU+koStEVdpko8eKRps7U5JyOOtYYhEIdgcXBaUCxEGYWKPNAw87hIHreokD5+OMeJK&#10;AixG8rA14kqWt7p4FFeALZEG/y+Of6CNoBrauCZ7AXkQLkQehIk5eYCPUBUE9ddueTAfseW2SjXE&#10;XD4w3OkR9CZunE4tVOYpRkCjMxBNSw1j5c0xKiNVVROmWXxEuuoHuNM7Auk3ZbVNYsD0DphNbroh&#10;IRUMOHXEDbIJn5i4mEQ4O9wiHiT//7N3tT1u5Db4ryzyvbd+f1ngCrQNrihQFEHRP+A4TmJ0vTZs&#10;J7n7930o8uFIM2Nr5urz7nrngNzsrjgSpaEeURRFQpyvPjuND0xPZaNufp6anOn0sGkxnJmlBSa0&#10;sM2mPctaQodx0qHnD9WiEQK6hrnayE5XVDlGJPXEUgVjmqVPxn0fVQbYGjaIFvMToTRcvNPOcDJr&#10;pxDSRreb8aciCZ9KqmM16829YpbzGdMR8FjWYcfrd3+TCPGldb2t+5vcFleBw7oOe2rJxI9YljBm&#10;CnRMzMz5HMihXAA4AhP/P26Y2Wau+dg5WREHzizOc0KozckwCBiDYU/zEzRCjKGcfIqNZjjmqGp1&#10;iApqmhSyOMbKgliYbPOt0awbtQP/X2UbHzDBpf6c7UzStApYaBU7RlONZN2oHSSSUBUHqXqTgwrq&#10;OAj4nOg+2kYkN+dwLwX+GwSp93+Z9f4SZidG+00pOJCaEkgFMW2h4MgyalOm7krtRDKeBpBCDo1n&#10;s4grFwCpwEQdSHk6E67FxeYjnRqKE0hvptbwfinZ61gO4wKySMKVyB6uLAByonFIa+bEijWDiJjF&#10;6UtKLOnTaluF8lnPZ6W/abU3pIEgiuf0/V/NJPoiJvduvXzAP7vbiJ8qdxu3u9UTbj5+3u43i+Ph&#10;p+3+y/2n/eIHLjJuHnG9sTe5x1vHb/vVO6tk06iOzWL/32+7P+G+JIIQrT+uH9fH30J12I8LU0/f&#10;P6yXEltVfomvSYourzgBAmn3DvmWwo6QlPKeWJ3l96Saj4/r3S/rx0eZdPKzMbxv0me91Pl+u/y2&#10;WT0dteP7FeLErrdPh6/r3eHd3f5htfm4wl3O/T8+2Qp7OO5XxyVCzxLLl0e1h3tB4LJgTHg+db0T&#10;wb2H4lYtExe34ySMeZjUNDaOEJPCHS2mY1z5MUnjFm6314C3d/ID2MTV2GD9WHxHSFzliyQ2fMpK&#10;4BGc6cfAD69JXABGFXEJ2qsMtQjWSxCXIL+IFHxBcUHMJkiJIi6O9UYCy4m4DEZDSR8TFkQkWpHI&#10;SCoDb1lc5FirLC56APySxMW+5EXFBTH4mTkTLjWzOd2WiC6IoiwZp1VcsIXQgGFQUt+0uGB+VcQl&#10;zKOXJC7q0HdZeEHMuAk2oroaBXkxDKO8AH6QysbkBT6y8PTt4EXc3iryEpbpFyUvZm64JL7AtjDv&#10;WVIRLEc4Ki07DQxmMyxBii/6cycvsj5X5CUM3IuSF7PnXFJeEF26N3eL1Qi3Skr4Mu2ro2Q4r5hM&#10;Nd/LW1+OsD5XxCXg7osSF5v5FxUXeNn1GU8NWQMHmiYiOd2CwDi8yM9vHV5mYX1O5SX8DQPzouTF&#10;zMgXlZceTuAtuutoPIUdI8hDJC/I3iNRxQRecCdUiy8KL2LYvEJYKTlz1G8cAk/BWqJxWxvbVWew&#10;OjDoKxxWp3JKDAkphqqPgwueHMME29MExdFYLb8ViXZoa1g8fPmkVofFw0JS8oQql78+8UexTtxJ&#10;wpx3d7BV4P8w0+D/DO6F0xim8tEfJX8POQmuHYGROvsqasFH5fwvjKu0apod03oVkZKAzwohU0Oi&#10;76ThU2kDgbTenBKK80xzXZ6sld1GvS2p469FTvlUjnWwks9KAj5jQo4qy27IeNv/BR73PDZ4Ecbb&#10;ayGIm9AcQYIBojmCzJBM1y5KnUAQuJ2bbSERNdoWroggysllEETraoAgTpj0npOIz3iiNSdsgB+w&#10;JZvu1AQ/Cuosiil6NCTrsOP2QpfhanlJ+9DL5s2xYzpGziU9URTPBXeQpJ1pPEKcAdXTJAxN2Yh9&#10;NeQwPuRgN7Dx+zUP6KV97XBlRtS4lA6w89FD70BNLxUkSLdKcNE/vTlunAKW4gFLD13rICemZjmf&#10;MTRVuL6dgOdvVgeQC3fpLkKDaTafx/PRfOQuZLgVzZxhnMfI7CnX94I5pz/xa3pX1wCMD8xj5Hw9&#10;EaAWeQ8sdwplvdhFpPNI54W4zEW7Ds7RCewU6vtV9hU1JmSjMFKfVSj/ac3pzCteGCLGRjh9Prld&#10;GPcGhhhtaHGR0+NZsG0+tZeTIV0/2tDOkMwkqJMRv2lPbQyRaEVxDplHkP8k7BetCF1WwNRPFhf5&#10;l/KiykjWtQZvR/hXy07N3+NXM51miMApMRP6Z5gp1RmhUSv6Tn+Gw9m4qqLxBNKrUpdy3u21goXg&#10;VQcBFwgs4WwQjeY4C2RF5G/zEhlVXXUBaiNsYwPQ4u7mM0Y+NkaAtMpHncaE/QhQp4m9BicEhg/E&#10;ZKITnwoWcIxB4AapcYir3TyUJA2fSgt108J4nK8TnncnI/PXqGy4hieutsKDRu+IAAvus7jdHcrg&#10;aIwD1voyuHa4qltCgboGi0onOLZN3X8BWeYADA8AXXcJdZQVMBqLStpgOmS4WDKxqCPxKyTiU8c3&#10;Ioag6uXJaBlIiSHW5lmIhcDDjJCGT614CF8FHWDc39VBPFlvQZtneIDIJzq36mjTcVFOBojXossW&#10;3MjVjZqjixNyC+GAKFOqTnkRfDp1cZjDn57Cl9af/matSb6BIDyw0pbCeo1nlmRFdYVIrvQNmUA0&#10;b6V1p7/ZpwO5TiMsS8hzH1WH2BT4lGGGgZ1E2Iqi/tQCajVaKKP3YItPq4SZXlurOLZXsCPtSLde&#10;3sB66QfktE2qVtZ8vUzsCzXrJeJZia4v+5JYubv6vsT4EPtC0DHrVkudyISLYk9SAkdcg9MVhpQs&#10;T+eHTnR4lVqwJkBZ4kZuHGFgcFHEXEb0naJE7ovzNkNae/pb+b0hDnMDd0RENT4IqPhXYBEcy01H&#10;8KIKqLCH2o6OE/DO11CW8xnTVUaps2fISdzr1rPdU8JxI6iCLXADDk2WChNTZDqE8hnWQNozBhIM&#10;VFCD4nN1xBAO6lAicBYxdgonUjThzOhWzRtYNbGglXaZQfNrIf0IIGVJaEc4YOozHiClfyz+w0H8&#10;kTpXb6oDk68+BZQNrJnKRd1sSKX81FzQiqJJw+nApy1godsgQ0xdLnuk4JNLHRyoZTnDqnreXDcc&#10;4x5lO0oYlIK33Mk9zxhXZXWbkKVkjxAhPNMjUvbhXMWNBDvNp3YeBzq2/W1BGskRa+MzXq1jeWM5&#10;nzEdYZllHa7dAK5hI1jCtSCzLXANAcrP4toMYaAV1yLRvT6uBTYE1wIXvx/XZrhEJthSmQ01ViRY&#10;4nSjHYipfeOqiBroYMAxRz1DOBaMLexGRSmv3QLwrRkcOmOrwjAEtASrDi/kYIJw49IHL6g0xDke&#10;z/+YmuV8xnRZ3BsMaQgp+smK+IwrzC4N6YrEKjp8ugF8wra7hE9h7W+BT1OEazDrfp3eBTjgpZs+&#10;wlMEu9xzKF7GR9C8hI3fj1CVcMicEHzq3HLPStw/V+A4qfzAYChjVIN6aZXWhyxdsH4EAALSlfWu&#10;OoxDtGxtvw+Qs2sN1guG9fGPR5ALccRDI9FnTStPf9MKffQqFcJIq3LUh/OuXSjUdwKQa1OFIpdW&#10;ng5U8QKONeiAQ5L0RWthjhAkoQUED01sx0NYjE+UUA1GwgN9pwLzdU2NhqY9+2vVEYWdOPkKIXKJ&#10;ftDBiabYO+1Ph9iaVPkG/dcwUUuIHUSlBWLDe9uS3mOnjItvYWsUec/3p1QpcQvh+bbKfeUDiK1s&#10;1CH2pGcHVlQXi+1y3dybw7ejwFnOO2sIsCrRI2IVryiBT1s4+axM8XTeFS9I6AOp6iToz5j/tAWl&#10;nMGlddb10mseTtPASlPckQ3dH8qhXHRA5sPIgko369pxJONbHNDQrsBVmQEvwGEoe5LWnA6n0yNp&#10;QWUHn76ouFe8gBYSCHVmxU85KfHOe0mj3vtg+mvsvo+/+AokTRUlUX/SfqQDULwAqwx1J5LwqV0v&#10;RA+RFJvTDieavSOS05ShSu24KWuIYUXI96F7NocLjoQPrZc0Gtq+BOoS+fHXWKGua8jflLJgf476&#10;kvYhHSmlrpl26UvaOyUuu8MhvUwNkHh362W72zDdwIYJpoXS8tv26kmvD++cIN4nlt/gFiEHNS7+&#10;mDVXt+j0+4GPayy/9ANBf0vLL0saL798oWZ2pyDgyNqCsli0WFcdYnjN5dXPV4zyeum4wYJGKDmi&#10;sw7fIkj6IlhmwAueYfkls5XV0jvvJY1674Ppr7H7Pv5XXn4pek2WX6eNlqxzMmWTEZhQWfvEYe/C&#10;y+8A0/BFL78AishfhB/eJalbfm919ysBE9LlV8MmNN/9zvpjD2OL3S8yyulGiOfEyLYm00mW3/jg&#10;7vrLr/IR7JVyXl23+1XdlNJebH2JJKrBIjJ3NFkArizm08hofsue1U4RkyHgA1tmRXzavgCWs0hJ&#10;Ptkw9mOqDmUbtm9T+jRslU9tvVgFsse08BdVPhGwo2IuTWv1sZQMkmXD4inSLAM6mrG4sSo+tU/1&#10;o95tK17/tkKiZJZwLUhXC1xD+gTespBzGNxsS7y/VF8yWHPzwNVhTdlQVAMXdag2Rpi2BF5OAZur&#10;gOdxyMkwZYM15iQSuQKRP4r1StuQjnIHQbj/YccQWdLoHKU4EiBc8BnDBuDFPzvL+VS6ysCzuEOY&#10;G0CYyj0uvbLYAmGGY+S6oeGiijA4BYPwPjvCKBtnEaYZvPgh4nl40fZUJ8lMsOBZF47xsnOxz5OK&#10;fhYJTHtoShf8c9JDBM5zhQEoQfqV89DGI4wB0Kh0MJHWqTxmATj9MKyig58bgJ/KtZhROE9rAT8j&#10;JCZRx65aB9/JVKwWz75vUzbObtvglJEK+ikFR+sCtJyfXE4GR67zZ45uMoQ99Tyl14mwlzz45Hzk&#10;U+HCKXHP0gO8k4RPJY11Fj9XJgmfSmqglt06FRuyPuzqJQyqs84CWCGKAtd0y6H5SLLQSEE5nz3/&#10;Ho1ZWnH6m/LPl8o+iAEppZXwSb3pskSkVXYAeAMACBNDaYcXZmALAISdAskYRXhqARA3Al6C4UrZ&#10;OAuAzdBPK+JUOblpc7K8/WQwoJtbFlcK0n4uesnIPJahLvXPX5wwUMvipNJlkZcNw252vl3vTHPK&#10;oKqe0xLZeJZQO5NdmlKZ4GLQId8NIB9QqYR8Le92zSZIqKMm2lrkgyelWJqfXfczPi6Bfdz+ndf8&#10;wnwOygz0ivO2rT70o/o5xrmmiov1IQu7BV0ed9VYHvjMAm9EK5raOQhyb748Bzhj0M7nSeGGbApi&#10;rv2CMturpo3Xf6EOBW8ABSs3wZCWHNLdQv+bSVYT1/+GuoOL/HbDhoYo6Kaoq5v4dWMVspkHM1ed&#10;jT+V81P7X6spj0Xac9ANpvDLO4cZvl9sThnOJ8/ViVC1ujg1pwQYQxU9V6kz2oZ0ImfX52otRrTf&#10;hjZrrnR8c7HjqsJnvK0vL2odvt0AvsF4UtLyWt4km839SlGtlgcZEw1PgkWoiF8X2aDVnYpfodJf&#10;MHYKz1LU48zopP8GpL9yK2cU4L3F6j7HZQEVkFrpn8L6YxMA/p7PMwWQ0ELZkLkQuKhb2we8S0eY&#10;PzUdtK7s6u5kWVNDcOWVbUZzyumgYghPba+6bnnN7iJE023hM8ArHSxxNMNS644HaeWEAG3EOxq/&#10;QBI+y6TZrUehSDQn1Y97TpEwyItEkQzyGS/4+Q75lY860nTQtGJseO2Ukp5YHHeXPwRzpI5s71Ay&#10;w0fT7qV1p8x7TZRkFneQfQOQXbnJgSihkInmkI30gYwwUw/ZU7EkBJ0lmifX1VoEsgMbZyE7VUxO&#10;4fVkXIp8y+nAp84yJ6ubyimpsgbAbkGaxyZN8ynLQDTsbJhP5dVJ83YhHaPGdBHms0k+DYwQIEAP&#10;IpuTZtc1g+VcBKf0e5OvDtVeP6pJBrl0G4a/tEM1BIO2sDq1qAbPUpiaaWbyY/yrw5rxcQFjuwee&#10;KC/znBg6YZ2sxsyTahEl+rnENsM3oIJShJQIV+ziEtro4aTlkUDTulOe/ADgPOs2VllVu6DL4xyW&#10;PrV6tSFlh6PT3LR7OnRedzCtRQPkBYhUHQx9HFOEwVZ1MLjQ4g20kNacDtwf4IrSgeqt3jqS67ol&#10;UG3pnT9H6HxBTczAAKoV7/xw6GQHmG5DvTqmYlZBY1VIBRd1u3t3USfinNIWta4s5DhZ1jl0zDPR&#10;vF+qV9qGNOtA613P++TG8OKfkwjEp2KdwgZANEPnrXPgWU2ntt2A2lbxzh+HaB8tNqOSOkmXwFqE&#10;6bzzcxMsbK7MSSEzF/3+cR4JbHpnwcXoOu98LJQFwkGPkylw2H3Yq2XmcPztcSXr0uPTv1efE4Vj&#10;/+Xj3x73d98XkqM5/GfnRIFU3rEcufpWPyxvh/itN5tMb4xVv6TghBOGFvAzGko2Nldw1Bc7dk6I&#10;wkA+Y/xtC7V4gV1j46CNHtwxmJN1a8K1m0/bMfKmdnPK/ObL9QvfqrNRPmM9pJh6/9nKlOmUixtQ&#10;LrBPL83ulq7n8/Es5JwJ25cutcTXfx6OZmE4HP++2m50QbqDsR2zbbnY/fzu8+PiqPun9XG1v3tc&#10;b2Dklk1gMcG6te3w8OOwu/t18/iEn3aHn999PR53D/f3h+XX1WZx+GmzXu63h+3n40/L7eZ++/nz&#10;erm6/7Hdf7pHyIhe+Gm33y5Xh8P66UtIm4IhtzXrwx7LPI4AxhLqsiT9Ld2PEd9Y0jifXNve+sUL&#10;+PaXb16lSwsuluvwZc8v/LC6OSVMoOc96bz1PCUjuuPqRaZHpMwbGNxs3IY0e1Tfreqm6b9dnb3i&#10;UIykmdAuW+jsUDctQ2ntSQ9wjTdqo23p1Y2SyoZo7IELWWsLm2Od7lqUpjA0x65eQLxYgk3HrUst&#10;0bdbAIGYpwzKCqooX+v0gnapJcIAo7pKagnmnHDMIAd+aBx9kXPnHE3NCkqXxT3cJNNNXtRPDjKf&#10;8SfJLg3abuWLdAntRJN81QntxhWHYPylJT7NBpJ+Ouw6alJ6YQoUJ9FdaoknRbN0Gja2UuhY1qBj&#10;Wl/71BIMFtelloAJvmlqCRqCcMvOTdEpzKe/KeZ6eAd/jctG5ItaCknux0p9/MQI42nlqQR0iJ1Y&#10;nZdmQN7fgJ2o4sQ+bunEPp8Nsck6g9g4OAGgP/9FXeXjElZgrSmLm8gILD0HXd5iOxsyokB2G+ik&#10;eYsxs9U0p8xzqp+6KV2n5d1eOppxxYsaf2mn5c1niFfZYYbakFWH0+W8FWZ4fPU8ZpC0ORI0p2yK&#10;BU3pOsy4PcyYYNlILfL4SxvMmCPU12yk3qe1zi7w/0LpS3CnAxvn3enoRUtBP2W80i5l9Qwngzvd&#10;+Zvw7dzpdLDdHBX576a7A28/7xlT7DyyzjF/hDtdeeDZj+7E+/XvZCYVh138pSXCzAexVlJ22MWF&#10;ULvbhZXM981Xt40rG2cRJt2vn4KXNC7hyemt7ekuxnvNmcOnai8wkWOEGpEi4qztJLJI0JIuspKT&#10;Oz5Nx/Kms6Ryv1/6E4YKwnRykJTHLACnH4ZsdfDzB8LPbr18wD9zOcBPFZeD7W71BIeEz9v9ZnE8&#10;/LTdf7n/tF/8gH/B5hFeB73JPd46ftuv3lklm0Z1bBb7/37b/QluDLvFcf1x/bg+/haqg8OCMPX0&#10;/cN6KT6O8svyX9/de2ECo4HqSiCQdu8GY/wN4kdKeU+kUX5Pqvn4uN79sn58lI2F/GwMw1BVcrOo&#10;6bP6WrzfLr9tVk9H7fh+BZ+W9fbp8HW9O7y72z+sNh9XcLHY/+OTupYtHg7H/eq4/Cotqq/l8qgT&#10;xQsCmwVnwrQ6dxYZztD23a8/v5sjS1pvakreaDiZDMPxQeFSOBJdww4oh/3xbEh9hyi826t3zp38&#10;AD5XS3XJWXyH/47yRRIbP2Ul8AjOdIzxw6uRF9jafT/+weQl/O2lyYuleXOxuIS8TAfj3gDOPoDo&#10;0Xg47U0tSyUz+4x6c6T+sW1BL6w5KgRvWV4kJmCKL0hNFvYiMjUFiV4EvtjUv6S8IBRWbzpxgRnP&#10;4cAsuBoBDBz25D6t7CMn85lepMWqfzl5gXP7l4cfX3ZBmfiyX+y+rpfvF8dF/Dt+/rF7WA22X7eP&#10;n1b7P/9PAAAAAP//AwBQSwMECgAAAAAAAAAhAKwlNgypbwAAqW8AABUAAABkcnMvbWVkaWEvaW1h&#10;Z2UxMy5wbmeJUE5HDQoaCgAAAA1JSERSAAADFwAAAxcIBgAAAEggqDwAAAABc1JHQgCuzhzpAAAA&#10;BGdBTUEAALGPC/xhBQAAb1NJREFUeF7t3X20X1V9J/5zA5SgEAIYHo0ShqfwVAkKHRCttALS4oQw&#10;ruqPyjhr1rDocto69ed0Okt0MK6Z6er4a6eOS4au+Y1lhtH+rIHRVgittIqhBSVxQIg8lEBTDQ8D&#10;RkCIldz7uzt6MQk3934f9j5n731e37X4Q3PO5+z9+pxvct93n4eJxqcIgcnJyWMTDfTCBHXPSFAz&#10;lDwuQd3DE9RcnKBmKLnfbHVXrV47zuH2Gmdn+xIgQGAWge3jqKy56oLZdn9hnJpz7Pu9BHUfS1Dz&#10;oQQ1Q8m7EtQd6x+lPY1nwYIF9ycYq5IJBCYS1FQygYBwsQO1yHBxyXg//L90Nk1/WWcNF2OebsLF&#10;mIB2J0DgZQJjhYvZPKeaJlq4uGHX8CJcxD+BhYv4pkVVFC4KaZdw0W24GDIgLE5xWgkXKVTVJEAg&#10;gUDW4WLn+U7/vTpUuNjDqsruhFYuEpxUVi4SoCYqKVwkgo1dVriIGy5WfeRHv1iZmmiKuSxKuIj9&#10;rVKPAIFEAtWGiwG9XgoXA4aRQcq6LMplUYOcJ1lsI1xk0Yb5ByFcDB4uZoLD/KrCxbSRy6IGOVFs&#10;Q4DAMALCxRBaAwYQ4UK4GOKs6nZT4aJb/4GPLlz8JFwMEx7mA7ZyIVzMd474cwIEhhYQLoYm2/MO&#10;Pw4fwoVwEfGsSltKuEjrG616n8LFqtU3z+42NRH9hm7hQriI9iVViACBGQHhIv65MGu4GHDVY67R&#10;eFpU/F71vqJwUcgpUGO42GOI2FNPhAtPiyrk+2qYBHouIFzEPwGGXrkYMHgIF/F71fuKwkUhp0DJ&#10;4WLoECFczCrghu5CvqyGSYCAcBH/HBg6XOxpCLuFDuEifq96X1G4KOQUKCVcrFp907ToRJqX6Fm5&#10;sHJRyPfVMAn0XEC4iH8CRAsXOw9t8scv0btx9hcXjjoL77kYVa6S/YSLQhqZY7j4UZCY7SNcpDit&#10;rFykUFWTAIEEAsJFfNSk4WK24Y4ROISL+P0vqqJwUUi7cggXew4TuyMKFylOK+EihaqaBAgkEBAu&#10;4qO2Hi52n8IQYUO4iN//oioKF4W0q+1wMXiQsHIxi8DiFKeVcJFCVU0CBBIICBfxUTsPF0OEDeEi&#10;fv+LqihcFNKu1OFivDBh5WI3AeGikO+VYRIgkERAuIjPml24mCNsCBfx+19UReGikHalCBf/6Oov&#10;NHst2PvC+AQui4pvOn2bfNO4oTsFrJoECMQWEC5iizZN9uHipSn/sNkRLm78yAVRFRZ4iV5Uz5TF&#10;hIuUuhFrxwgXIUzs/hEumsMjtmmmlJWLBKhKEiBQjIBwEb9VxYWLl61sjBk2hIv4J1WqisJFKtnI&#10;dUcNF7MFip2HJlwIF5FPVeUIECAgXMQ/B4oPFzuTjLKqIVzEP6lSVRQuUslGrjtMuJgvUAgXPxGY&#10;mhAuIp+qyhEgQEC4iH8OVBUuRgkawkX8kypVReEilWzkuvOFi2EChXAhXOx0DuwV+VRVjgABAsJF&#10;/HOg2nAxaNAQLuKfVKkqChepZCPXnS1cjBoohAvhQriI/AVVjgCBnQWEi/jnQy/CxVxBQ7iIf1Kl&#10;qihcpJKNXHcmXMQIFMKFcCFcRP6CKkeAgHDxE4HHEpwOvQsXuwcN4SLBWZWoZO/DxfQP7a9PYPvb&#10;MWuuWr3jqW5viVlzptbE9CdFXTUJECBAgACB/glMTX+SzHpq6qtrPhT96fm/GXus0yHor2LXLK1e&#10;73+wzDlc/DhUzJxTwkVp3y7jJUCAAAECPRNIGS52powUNISLBOencJHZysVugWLnlgsXCb4AShIg&#10;QIAAAQLxBNoKFzMjHjNkCBfxWv9SJeEik3AxR6iwcpHgxFeSAAECBAgQiC/QdrgYczVDuIh/CjTC&#10;RcfhYoBQIVwkOPGVJECAAAECBOILdBkuRljNEC7inwLCRVf3XAwRKoSLBCe+kgQIECBAgEB8gRzC&#10;xRAhQ7iIfwoIF22HixFChXCR4MRXkgABAgQIEIgvkFO4GCBkCBfxTwHhoq1wMUaoEC4SnPhKEiBA&#10;gAABAvEFcgwXc4QM4SL+KSBcpA4XEUKFcJHgxFeSAAECBAgQiC+Qc7iYJWQIF/FPAeEiVbiIGCqE&#10;iwQnvpIECBAgQIBAfIESwsVOIUO4iH8KCBexw8XKq29qpt/OGPUN3T/uu/dcJPgCKEmAAAECBAjE&#10;EygpXDQTEzvCxZqrLogG4A3djXARK1yEUDHzES6ifUcVIkCAAAECBAoSKDFcvLSSESFkCBdNs6Cg&#10;8zXLoYZQsXOwyHKQBkWAAAECBAgQIDCnQIJL2nspLlyM0XahYgw8uxIgQIAAAQIEMhMIAUPIGK8p&#10;3tA9whu65wsVLosa76S0NwECBAgQIFCmQMmXRc0mPuz9GC6LclnU0N/c+YLF0AXtQIAAAQIECBAg&#10;kKWAVYzh22LlYsCVi2FChZWL4U9EexAgQIAAAQLlC9S2crFzRwZZxbByYeVioG/xMMFioII2IkCA&#10;AAECBAgQKErAKsZg7bJyMcfKxaihwsrFYCefrQgQIECAAIG6BGpeuRhkFcPKhZWLPX6jRw0Wdf0V&#10;YTYECBAgQIAAAQK7C1jF2PM54VG0u9l4b4W/QAgQIECAAAECBOYTEDBmFyrmsqjpZbb3zNfkUf58&#10;uu61M/vFOkkmJib2GWUs9iFAgAABAgQIEGhHYPpnwO2xjrTTzd7/IlbNnetMX251TYq6KWpaufix&#10;aqxgkaJJahIgQIAAAQIECOQr4OfIn/Sm9+HCmxjz/aIaGQECBAgQIECgFAEB40ed6nW4WPlvby7l&#10;fDVOAgQIECBAgACBzAX80rrH4UKwyPzbaXgECBAgQIAAgUIF+ryK0cuVC8Gi0G+qYRMgQIAAAQIE&#10;ChHoa8DoXbgQLAr5RhomAQIECBAgQKBwgT4GjF6FC8Gi8G+o4RMgQIAAAQIEChPoW8DoRbgIoUKw&#10;KOybaLgECBAgQIAAgUoE+hQwqg8XQkUl30rTIECAAAECBAgULNCXgFF1uBAsCv4GGjoBAgQIECBA&#10;oDKBPjyqttpwIVhU9m00HQIECBAgQIBAJQI1r2JUGS4Ei0q+eaZBgAABAgQIEKhUoNaAUV24ECwq&#10;/QaaFgECBAgQIECgMoEaA0ZV4UKwqOwbZzoECBAgQIAAAQJFCVQTLgSLos47gyVAgAABAgQIEJgW&#10;qG31oppw4ewkQIAAAQIECBAgUKJATQGjinBh1aLEr5ExEyBAgAABAgQIzAjUEjCKDxeChS8lAQIE&#10;CBAgQIBADQI1BIyiw4VgUcPXyBwIECBAgAABAgRqWcEoNlwIFr6EBAgQIECAAAECNQqUvIJRZLgQ&#10;LGr8GpkTAQIECBAgQIBA6SsYEylaODk5+YYEddeFmrGT3MTExD4JxqokAQIECBAgQIBAzwSmpqa2&#10;x5zymqsumCn3lph1Q60FCxbcFrvmjropiqpJgAABAgQIECBAgMB4ArF/qT7eaAbbu6hwUSLwYG2w&#10;FQECBAgQIECAAIGXC5T2828x4aI0WF8OAgQIECBAgAABAjEELlm9NkaZVmoUES7evvrmVjAchAAB&#10;AgQIECBAgECOAqUEjCLCRY4NNiYCBAgQIECAAAECBHYVyD5cWLVwyhIgQIAAAQIECBBomhJWL7IO&#10;F4KFrxEBAgQIECBAgACBnwjkHjCyDReCha8RAQIECBAgQIAAgbIEsg0XZTEaLQECBAgQIECAAIF2&#10;BHJevcgyXFi1aOfEdBQCBAgQIECAAIEyBXINGNmFC8GizBPcqAkQIECAAAECBAhkFy60hAABAgQI&#10;ECBAgACB+QVyXL3IKlxYtZj/JLIFAQIECBAgQIAAgRmB3AJGVuHCaUKAAAECBAgQIECAQLkC2YQL&#10;qxblnkRGToAAAQIECBAg0J1ATqsXWYQLwaK7k9GRCRAgQIAAAQIEyhfIJWBkES7Kb6cZECBAgAAB&#10;AgQIECDQebiwauEkJECAAAECBAgQIDC+QA6rF52Hi/EZVSBAgAABAgQIECBAIAeBTsOFVYscTgFj&#10;IECAAAECBAgQqEWg69WLiRSQk5OTfzFf3VWrb55vk13+fGJiwc8OtYONCRAgQIAAAQIECFQgMDU5&#10;9bVhprHmQxfMu/mCBQvOnHejETbodOVihPHahQABAgQIECBAgACBOQRWfWRtZz6dhIthVy0603Fg&#10;AgQIECBAgAABAgQGFugkXAw8OhsSIECAAAECBAgQIDC0QFerF62HC6sWQ58bdiBAgAABAgQIECBQ&#10;hEDr4aIIFYMkQIAAAQIECBAgULhAF6sXrYYLqxaFn6GGT4AAAQIECBAgQGAOgVbDhU4QIECAAAEC&#10;BAgQINCeQNurF62FC6sW7Z1EjkSAAAECBAgQIECgC4HWwkUXk3NMAgQIECBAgAABAn0XaHP1Qrjo&#10;+9lm/gQIECBAgAABAgQiCbQSLlwSFalbyhAgQIAAAQIECBAYQaCt1YtWwsUI87cLAQIECBAgQIAA&#10;AQKFCSQPF1YtCjsjDJcAAQIECBAgQKBKgTZWL5KHiyo7Y1IECBAgQIAAAQIECLxMIGm4sGrhjCNA&#10;gAABAgQIECCQj0Dq1Yuk4SIfRiMhQIAAAQIECBAgQCC1QLJwYdUidevUJ0CAAAECBAgQIJCXQLJw&#10;kdc0jYYAAQIECBAgQIAAgSCQ8tIo4cI5RoAAAQIECBAgQIBAFIEk4cIlUVF6owgBAgQIECBAgACB&#10;ogQmJicnT4g94lWr126MXXNi+hO7pnoECBAgQIAAAQIE+ijw4vbJn/5fH74w+tSTrFxEH6WCBAgQ&#10;IECAAAECBAhkLxA9XKz80NrsJ22ABAgQIECAAAECBPou8I+uvjk6QfRwEX2EChIgQIAAAQIECBAg&#10;UIRA1HBh1aKInhskAQIECBAgQIAAgSQCUcNFkhEqSoAAAQIECBAgQIBAEoHYl0YJF0napCgBAgQI&#10;ECBAgACB/glECxcuierfyWPGBAgQIECAAAECBHYWiBYusBIgQIAAAQIECBAgUJ5AzEujhIvy+m/E&#10;BAgQIECAAAECBLIUiBIuXBKVZW8NigABAgQIECBAgECrAlHCRasjdjACBAgQIECAAAECBKIKxLo0&#10;SriI2hbFCBAgQIAAAQIECPRXYOxw4ZKo/p48Zk6AAAECBAgQIEBgZ4GxwwVOAgQIECBAgAABAgTK&#10;F4hxaZRwUf55YAYECBAgQIAAAQIEshAYK1y4JCqLHhoEAQIECBAgQIAAgSwExgoXWczAIAgQIECA&#10;AAECBAgQiCIw7qVRwkWUNihCgAABAgQIECBAgIBw4RwgQIAAAQIECBAgQCCKwMjhwv0WUfwVIUCA&#10;AAECBAgQIJCVwDiXRo0cLrISMBgCBAgQIECAAAECBDoXmJicnPz1UUax6iNr97jbxIKJ3xulpn0I&#10;ECBAgAABAgQIEEgvMDk1+YG5jnLDVReONAgrFyOx2YkAAQIECBAgQIAAgd0FRgoXc61aICZAgAAB&#10;AgQIECBAoGyBS1bfPNIERgoXIx3JTgQIECBAgAABAgQIVC0gXFTdXpMjQIAAAQIECBAg0J6AcNGe&#10;tSMRIECAAAECBAgQqFpg6HDhfouqzweTI0CAAAECBAgQILBDYJT7LoYOF6wJECBAgAABAgQIECAw&#10;m4Bw4bwgQIAAAQIECBAgQCCKgHARhVERAgQIECBAgAABAgSGChfut3DCECBAgAABAgQIEOiPwLD3&#10;XQwVLvrDaKYECBAgQIAAAQIECAwrIFwMK2Z7AgQIECBAgAABAgRmFRAunBgECBAgQIAAAQIECEQR&#10;GDhcuN8iirciBAgQIECAAAECBKoVGDhcVCtgYgQIECBAgAABAgQI7FFgmJu6hQsnEgECBAgQIECA&#10;AAECUQSEiyiMihAgQIAAAQIECBAgIFw4BwgQIECAAAECBAgQiCIwULhwM3cUa0UIECBAgAABAgQI&#10;VC0wULioWsDkCBAgQIAAAQIECBCYU2DQm7onJicnr5vPctXqm+fbZJc/n5hY8O6hdrAxAQIECBAg&#10;QIAAAQKtCUxNTf3PYQ+25qoL5t3FysW8RDYgQIAAAQIECBAgQGAQAeFiECXbECBAgAABAgQIECAw&#10;r8C84WLYS6LmPaINCBAgQIAAAQIECBCoUmDecFHlrE2KAAECBAgQIECAAIGhBFatXjvv9sLFvEQ2&#10;IECAAAECBAgQIEBgEAHhYhAl2xAgQIAAAQIECBAgMK+AcDEvkQ0IECBAgAABAgQIEBhEQLgYRMk2&#10;BAgQIECAAAECBAjMKzBnuPCkqHn9bECAAAECBAgQIECgNwLz3dRt5aI3p4KJEiBAgAABAgQIEEgr&#10;IFyk9VWdAAECBAgQIECAQG8EhIvetNpECRAgQIAAAQIECKQVEC7S+qpOgAABAgQIECBAoDcCwkVv&#10;Wm2iBAgQIECAAAECBNIK7DFceFJUWnjVCRAgQIAAAQIECNQmYOWito6aDwECBAgQIECAAIGEAnM9&#10;jla4SAivNAECBAgQIECAAIE+CQgXfeq2uRIgQIAAAQIECBBIKCBcJMRVmgABAgQIECBAgECfBISL&#10;PnXbXAkQIECAAAECBAgkFBAuEuIqTYAAAQIECBAgQKBPAhOTk5N/tfuE57oDfBCciYmJnxlkO9sQ&#10;IECAAAECBAgQINC+wNTk1B3jHHXNhy6YdXcrF+Oo2pcAAQIECBAgQIBADwVWfWStcNHDvpsyAQIE&#10;CBAgQIAAgdYErFy0Ru1ABAgQIECAAAECBOoWEC7q7q/ZESBAgAABAgQIEGhNQLhojdqBCBAgQIAA&#10;AQIECNQtIFzU3V+zI0CAAAECBAgQINCawMvCxbiPoW1t5A5EgAABAgQIECBAgEBWAlYusmqHwRAg&#10;QIAAAQIECBAoV0C4KLd3Rk6AAAECBAgQIECgM4HZ3nUhXHTWDgcmQIAAAQIECBAgUJeAcFFXP82G&#10;AAECBAgQIECAQGcCwkVn9A5MgAABAgQIECBAoC4B4aKufpoNAQIECBAgQIAAgc4EhIvO6B2YAAEC&#10;BAgQIECAQF0CwkVd/TQbAgQIECBAgAABAp0J7BIuvECvsz44MAECBAgQIECAAIHiBaxcFN9CEyBA&#10;gAABAgQIECCQh4BwkUcfjIIAAQIECBAgQIBAcQK7v0hPuCiuhQZMgAABAgQIECBAIE8B4SLPvhgV&#10;AQIECBAgQIAAgeIEJiYnJzfNjHrV6pujTGBiYsHRUQopQoAAAQIECBAgQIBAdIGpqclHYhVdc9WF&#10;L5WychFLVR0CBAgQIECAAAECPRcQLnp+Apg+AQIECBAgQIAAgVgCwkUsSXUIECBAgAABAgQI9FxA&#10;uOj5CWD6BAgQIECAAAECBGIJCBexJNUhQIAAAQIECBAg0HOBl8JFrCdF9dzT9AkQIECAAAECBAj0&#10;VsDKRW9bb+IECBAgQIAAAQIE4goIF3E9VSNAgAABAgQIECDQK4Gdr4ASLnrVepMlQIAAAQIECBAg&#10;kE5AuEhnqzIBAgQIECBAgACBXgkIF71qt8kSIECAAAECBAgQSCcgXKSzVZkAAQIECBAgQIBArwSE&#10;i16122QJECBAgAABAgQIpBMQLtLZqkyAAAECBAgQIECgVwLCRa/abbIECBAgQIAAAQIE0gkIF+ls&#10;VSZAgAABAgQIECDQKwHholftNlkCBAgQIECAAAEC6QSEi3S2KhMgQIAAAQIECBDolYBw0at2mywB&#10;AgQIECBAgACBdAI7wsWq1TenO4LKBAgQIECAAAECBAj0QmBicnLyu6tWr4062YmJicVRCypGgAAB&#10;AgQIECBAgEA0gampqe9GKzZdaM1VF+wo57KomKpqESBAgAABAgQIEOihwMxihXDRw+abMgECBAgQ&#10;IECAAIEUAsJFClU1CRAgQIAAAQIECPRQQLjoYdNNmQABAgQIECBAgEAKAeEihaqaBAgQIECAAAEC&#10;BHooIFz0sOmmTIAAAQIECBAgQCCFgHCRQlVNAgQIECBAgAABAj0UEC562HRTJkCAAAECBAgQIJBC&#10;QLhIoaomAQIECBAgQIAAgR4KCBc9bLopEyBAgAABAgQIEEghIFykUFWTAAECBAgQIECAQA8FhIse&#10;Nt2UCRAgQIAAAQIECKQQEC5SqKpJgAABAgQIECBAoIcCwkUPm27KBAgQIECAAAECBFIICBcpVNUk&#10;QIAAAQIECBAg0EMB4aKHTTdlAgQIECBAgAABAikEhIsUqmoSIECAAAECBAgQ6KGAcNHDppsyAQIE&#10;CBAgQIAAgRQCC1atXpuirpoECBAgQIAAAQIECPRMwMpFzxpuugQIECBAgAABAgRSCQgXqWTVJUCA&#10;AAECBAgQINAzgRAuXpHgv54xmi4BAgQIECBAgACBogT2mx5t9P+sXBR1DhgsAQIECBAgQIAAgTwF&#10;wr3cwkWevTEqAgQIECBAgAABAsUJCBfFtcyACRAgQIAAAQIECOQpIFzk2RejIkCAAAECBAgQIFCc&#10;gHBRXMsMmAABAgQIECBAgECeAsJFnn0xKgIECBAgQIAAAQLFCQgXxbXMgAkQIECAAAECBAjkKSBc&#10;5NkXoyJAgAABAgQIECBQnIBwUVzLDJgAAQIECBAgQIBAngLCRZ59MSoCBAgQIECAAAECxQkIF8W1&#10;zIAJECBAgAABAgQI5CkgXOTZF6MiQIAAAQIECBAgUJyAcFFcywyYAAECBAgQIECAQJ4CwkWefTEq&#10;AgQIECBAgAABAsUJCBfFtcyACRAgQIAAAQIECOQpMLHy6pt+EHtoExMTPxW7pnr5C6xYevCOQS47&#10;dFHzyoX75D/gRCPc9Pgzzfd/8MPmuW0vNg88+UyioyjbpkA4t1+57z7NssMWtXlYx/qxwPe3/bDZ&#10;9MQzvlPOiIEFjl+yqNl/4d7NoYv2aw5d/IqB96ttQ/8e1dbRuPOZmpraFrfij6oJFylUe1DzyOm/&#10;sP/hcYc1Jy07uDlx+r/9Fu7Vg1mPNsXNjz3XbHz4u829jz7V3PbQ46MVsVfrAheefFTzhuWHNacv&#10;X9L6sR1wboH7N21tvr7x8eaWb/5d8+wPXsTVc4ED9t27OefYw5qTlx3SvOaIA5qlh+/fc5E9T9+/&#10;R06NnQWEC+dDFgLhB663nX20v7xH7MYL27Y36zc+0Xz6Kw8233nmhRGr2C2lQDjHLz3v2OaQxQtT&#10;HkbtSAK33L65uf6rDwgZkTxLKnPudKD42dcd5RcAIzbNv0cjwlW0m3BRUTNLnEq4LORXVp7qB66I&#10;zfNDUUTMCKXCbz/fd/FpflCJYNl2iae2bmt+5zMbXIbYNnxHx/MLgPjw/j2Kb1pCReGihC5VOsYr&#10;f+6k5vyzl1Y6u26nFX5z9LHPrG/Wb36624H0/OghWHz08rOsyBV8HoTv0tWfulPAKLiH8w093Efx&#10;Ty9Y3pywbPF8m/rzEQTCJVMfvO4Oq4Aj2JW6S6pwsdeJb/nlfzuNEp4aFe2/6Ru6PYWq1DNtt3G/&#10;/xdPa95y5lGVzCa/aeyz94LmTdPL+t97alvz0JPP5jfAHoxIsKijyeG7dM4pRzZ//c0tfjiqo6W7&#10;zCKsVvzmu89oXnWQyxVTtffA/X+qef0/OLRZd++W5u+3T6Y6jLr5CUT7+X8mSwgB+TU5mxFdfs5x&#10;zTmnH5HNeGoeyBWrTmnCP54+7QuES6HcANq+e4ojhgdL/OrbT0tRWs0OBcIvucLfkT7pBcLfhf/m&#10;HWekP5AjVC0gXFTd3tEnF5afV553zOgF7Dm0gIAxNNnYO4RA52lQYzNmVSBcMiOoZ9WSsQYTgoVf&#10;co1FOPTOvkNDk9lhNwHhwikxq0C4rtWnfYF3X7S8CcHOpx2B8FQon/oEwhPtfMoXECy666G/G7uz&#10;r+HIwkUNXYw8h/AOCzfMRUYdsFy4rOO900/lCvcB+KQVCI+x9LjZtMZdVQ+XdgjpXenHOa7LcuM4&#10;jlol/N0482LcUWvYr78CwkV/e7/Hmf/8qa+m0qFA+MHoktcv63AE/Tj0mSce1o+J9nSW553m77FS&#10;Wx9+qHVZbvfdO+U1h3Q/CCMoUkC4KLJtaQe9fPqN2z7dCoR/WMMKkk86gROXHZSuuMqdCyw/Rn87&#10;b8IIAwirtuGdSj7dC/hZoPselDoC4aLUziUct0uiEuIOUdpTb4bAGmFTl0SNgFbQLp4AVlCzdhrq&#10;ZW883uWKZbbOqAm8JCBcOBl2EfDb8nxOiBDyXPOaTz+MpDwB35+yehb+/fHC1nx65heN+fSitJEI&#10;F6V1LPF4Dz/QpTiJiYcq/443HzfU9jYmQOAnAoe6tLCo0+Fdb/L3XVENM1gCexAQLpwaBDIWCL85&#10;8tSbjBtkaFkLHLr4FVmPz+B+IhBWLbzPIq8zYvNjz+U1IKMpRkC4KKZVBtpXgYvPOrqvU08676e2&#10;bktaX/HuBZYcZCW2+y4MNgKrFoM5tbnV8y+82ObhHKsiAeGiomaaSp0C4bd53nsRv7ff2vTd+EVV&#10;zErgVYuFi6wasofBhL/frFrk16n/s/WF/AZlREUICBdFtMkg+y5w/ime2R/7HLjzW4/HLqkeAQIj&#10;CHivzwhoLezy5HeFixaYqzyEcFFlW02qNoELz35tbVPqfD63PfR488K27Z2PwwAI9F3g3BVH9p0g&#10;y/l/82+fynJcBpW/gHCRf49aHeGDTzzT6vEcbDCB8E4Gj9UczGqYrdbe/ugwm9uWAIHIAheefJT3&#10;WkQ2jVVu/eanY5VSp2cCwkXPGj7fdJ/9gRu45jPq6s/f8tMujYptf926Bxs3dsdWVY/A4AJvPt3f&#10;a4Nrtbfl/Zu2tncwR6pOQLiorqXjT8jj58Y3TFFhxfJDU5Ttfc1P3nhP7w0AEOhCIDxm24vaupCf&#10;/5gbN1m1mF/JFnsSEC6cGy8T8Pi5PE+K/Rbu1Zx77GF5Dq7gUYWl/1tu31zwDAydQJkCHrOdb9/c&#10;b5Fvb0oYmXBRQpdaHqPfWLQMPsThzjxRuBiCa+BNr//qA40Vu4G5bEhgbAEvzRubMFmB8KAL91sk&#10;4+1FYeGiF20ebpJPbH1+uB1s3ZpAuDTKOy/ic4d7jT4xfXmUp0fFt1WRwGwCP3+qey1yPTO+5ZKo&#10;XFtTzLiEi2Ja1d5AH37i2fYO5khDCYRLo85xadRQZoNu/MCTzzTX3OD+i0G9bEdgVIHwC5ILPF57&#10;VL7k+31to3cAJUfO5wAT00OJ/p9wkU+DsxlJ+CHLJ1+BNyx3aVSq7oR3X9x468OpyqtLgMC0QHgp&#10;aPhFiU+eAuum/x70ITCOgHAxjl7F+3oMXb7NPX35EpdGJWxPeDztho1PJjyC0gT6LeCloPn2P/zd&#10;55H0+fanlJEJF6V0quVxPrrFpVEtkw91OJdGDcU19Ma/94W73eA9tJodCMwv4KV58xt1uYVLorrU&#10;r+fYwkU9vYw6k3sffSpqPcXiCrzt7KPjFlRtFwE3eDshCKQRuPS8Y9MUVnVsgfBAi5vv/fbYdRQg&#10;IFw4B2YV+Jsn3HeR86mx9PD9m/AoR590Am7wTmercj8FViw9uDlk8cJ+Tr6AWa/f+EQBozTEEgSE&#10;ixK61MEYv/PMC81TW7d1cGSHHFTAoxwHlRp9u3CDtxfsje5nTwI7C7zjzccByVjgC3c8kvHoDK0k&#10;AeGipG61PNZvbfpuy0d0uGEEzl1x5DCb23ZEgWu+dJ/7L0a0sxuBGYGwanHCssVAMhUILxH1pMhM&#10;m1PgsISLApvW1pDv3eS+i7asRzlOuLzg+CWLRtnVPkMKhBfs+RAgMLrAL5x19Og72zO5wE23P5L8&#10;GA7QHwHhoj+9Hnqmd29+euh97NCuwMX+wW4FPPxGz/svWqF2kAoFwv1h4RHaPnkKuJE7z76UPCrh&#10;ouTuJR67+y4SA0cov2L5oRGqKDGIQHj/Rbh0wIcAgeEE3vUm91oMJ9bu1mtvf7TdAzpa9QLCRfUt&#10;Hm+C7rsYzy/13uEtt+G58T7tCPzhzRvbOZCjEKhEIKxanHP6EZXMps5p/Pk9f1fnxMyqMwHhojP6&#10;Mg7svov8+/SG5YflP8hKRrh++lLBdRu2VDIb0yCQXsCqRXrjcY4Q/j4LVyn4EIgpIFzE1Kywlvsu&#10;8m9quJbZOy/a69Onv/JgE65R9iFAYG4Bqxb5nyHh7zMfArEFhIvYopXVC7/RcJ15/k31zov2ehS+&#10;E65Rbs/bkcoVePsblpU7+B6M/P5NW61a9KDPXUxRuOhCvbBjbnzY+y5yb5l3XrTboRu+vsnqRbvk&#10;jlaYwAH77t34eynvpn32y1Yt8u5QuaMTLsrtXWsjv/OBx1o7lgONJhDeeRFeUuXTjsCzP3jR6kU7&#10;1I5SqMAlr1/WhAdO+OQpEFYtwj1kPgRSCAgXKVQrqxn+AnKNef5NfctPvzr/QVY0Qk9YqaiZphJV&#10;IKxaXHD2a6PWVCyugFWLuJ6q7SogXDgjBhL41ia/4RgIqsONwuMewz/qPu0IhHsvPDmqHWtHKUvA&#10;qkXe/bJqkXd/ahidcFFDF1uYw9c2Pt7CURxiXIHzT7F6Ma7hMPv/xf/2fPhhvGxbv4BVi/x7/MW/&#10;fiT/QRph0QLCRdHta2/w6x4SLtrTHv1Ib1rhhXqj6w2/Z7hk8Kmt24bf0R4EKhWwapF3Y8PTH2/z&#10;73neTapgdMJFBU1sYwrhBlaPpG1DerxjLD18/+b4JYvGK2LvoQRuvv3Roba3MYFaBaxa5N/ZP7x5&#10;Y/6DNMLiBYSL4lvY3gS+sv7b7R3MkUYWuPiso0fe147DC/zVg1b1hlezR40CVi3y7qp7LfLuT02j&#10;Ey5q6mbiufghKjFwpPIrlh/qxu5IloOU8aLJQZRsU7uAVYv8O+wJUfn3qJYRChe1dLKFefghqgXk&#10;CIcIz5Z3Y3cEyCFKWNUbAsumVQpYtci7rVYt8u5PbaMTLmrraOL53HXfE4mPoHwMgQs9Yz4G48A1&#10;7vlbj2oeGMuG1QlYtci/pVYt8u9RTSMULmrqZgtz+esHXF/eAvPYh/DG7rEJhyrwwJPPeGrUUGI2&#10;rkngsjce723cGTfUqkXGzal0aMJFpY1NNS0/RKWSjV/XG7vjm85V8VubvtvuAR2NQAYCRy7arzn/&#10;7KUZjMQQ9iRg1cK50baAcNG2eAXHu+u+JyuYRf1T8Mbudnt876an2j2goxHIQOBdbzoug1EYwp4E&#10;1m3Y0oT38fgQaFNAuGhTu5Jj3Xq3txKX0spwk6VPOwIPP/FsOwdyFAKZCIRVi/BLDJ98BT79lQfz&#10;HZyRVSsgXFTb2nQTc2lUOtvYlc9dcWTskurtQSB8L17Ytp0Pgd4IWLXIu9Vh1SI85dGHQNsCwkXb&#10;4pUcz1uJy2hkuLH73GMPK2OwFYzyb7dYvaigjaYwgIBViwGQOtwk/KLj2j+7r8MROHSfBYSLPnd/&#10;jLl7od4YeC3vetHPHN3yEft7uI2bXNvc3+73a+a/+vbT+jXhwma79vZHm2d/8GJhozbcWgSEi1o6&#10;2fI8vFCvZfAxDnfCssVN+C2jT3qBJ7Y+n/4gjkCgY4EVSw9uwt8rPnkKPLV1W3PD1zflOTij6oWA&#10;cNGLNqeZpLcSp3FNUdW10SlUX17zCdc3twPtKJ0KvOPNnhDVaQPmOfjnbn3IqkXODerB2ISLHjQ5&#10;1RRdGpVKNn7dFcsPbcJbdH3SCnjkY1pf1bsXsGrRfQ/mGsHmx55rbr7323kP0uiqFxAuqm9xugmG&#10;S6M2bPTOi3TC8Srvt3Cv5vxTXh2voEp7FPDEKCdHzQK/svLUmqdX/Nz+8OaNxc/BBMoXEC7K72Gn&#10;M/jaxsc7Pb6DDy5w4dmvHXxjW44s4IlRI9PZMXOBC08+qglPoPPJU+D+TVu9MC/P1vRuVMJF71oe&#10;d8LrHnrcs/3jkiar5rG0yWgVJtALgUvPO7YX8yx1kh///N2lDt24KxMQLipraNvTCY+6W7/xibYP&#10;63gjCngs7YhwQ+zmcbRDYNm0GIHLzznOqkXG3brl9s1emJdxf/o2NOGibx1PMN+/+N9/l6CqkikE&#10;wuMjj1+yKEVpNQkQqFQgPAziApdVZtvdcJ/X9V99INvxGVj/BISL/vU8+ozDE3LCc7V9yhC4+Kyj&#10;yxhooaP8/rYfFjpywyYwu8Blbzy+CQ+F8MlTYI1Hz+bZmB6PSrjocfNjTv229d+JWU6thALnnH6E&#10;l+ol9N30xDMJqytNoF2B8ALO889e2u5BHW1ggfDo2c/d9cjA29uQQBsCwkUbyj04xp/f49Koktr8&#10;86d6LG1J/TJWAl0J/LPzl3d1aMcdQMCjZwdAsknrAsJF6+R1HjC88yI8Bs+nDIFw/bSX6pXRK6Mk&#10;0JVAeGHe6cuXdHV4x51HILxnyos7nSY5CggXOXal0DF9eYPVi1Ja56V6pXTKOAl0J/CONx/X3cEd&#10;eV6B/3qLF+bNi2SDTgSEi07Y6zzozfd+2zsvCmqtl+oV1CxDJdCyQHhhXni6nE+eAjfe+rBHz+bZ&#10;GqOaFhAunAZRBdzYHZUzabHwUr3wA4QPAQIEdhYIl0x6YV6+50R4OuMNX9+U7wCNrPcCwkXvT4G4&#10;ALfe7dKouKJpq73t7KPTHkB1AgSKE7jk9cu8MC/jrl1307ea8AJbHwK5CggXuXam0HE98OQzTXg0&#10;nk8ZAksP378JN236ECBAIAiER896YV6+50J4cMptDz2e7wCNjMC0gHDhNIgucNPtj0SvqWA6ATdt&#10;prNVmUBpAu9603FemJdx0z7++bszHp2hEfiRgHDhTIgusG76tyovbNseva6CaQTCTZvHL1mUpriq&#10;BAgUIxBWMcNLNn3yFHATd559MaqXCwgXzoroAuFaUDd2R2dNWvDis45OWl9xAgTyF/gnF3phXq5d&#10;chN3rp0xrtkEhAvnRRKBz3/NkyySwCYqGn5bGa619iFAoJ8Cl55xdBPuwfLJU8BN3Hn2xahmFxAu&#10;nBlJBLyxOwlr0qLhWmsfAgT6JxAePbvqvGP7N/FCZuwm7kIaZZgvCQgXToZkAt7YnYw2SWGrF0lY&#10;FSWQvcBlbzzeTdwZd8lN3Bk3x9BmFRAunBjJBMIbu8N1oj7lCLz9DcvKGayREiAwtkB4mMP5Zy8d&#10;u44CaQTcxJ3GVdW0AsJFWt/eV3djd1mnwLkrjmzCJRI+BAj0Q+CfXuAm7lw77SbuXDtjXPMJCBfz&#10;CfnzsQRu+Lobu8cCbHnn/Rbu1YS38/oQIFC/wIUnH9WER1H75CnwyRvv8SbuPFtjVPMICBdOkaQC&#10;4bG06zZsSXoMxeMKhLfzWr2Ia6oagdwEwnf83RdZtcitLzPj2bDxyWb95qdzHZ5xEZhTQLhwgiQX&#10;+Iv//XfJj+EA8QSsXsSzVIlArgJXvPUkN3Fn2pzwEtr/esvGTEdnWATmFxAu5jeyxZgC4bcv4VF6&#10;PuUIWL0op1dGSmBYAW/iHlas3e3X3PpQEx7n7kOgVAHhotTOFTZuj6Utq2FWL8rql9ESGEbAm7iH&#10;0Wp3282PPdd87q5H2j2ooxGILCBcRAZVbnYBj6Ut78ywelFez4yYwHwCl59znDdxz4fU4Z//4c0u&#10;h+qQ36EjCQgXkSCVmV/AY2nnN8ppC6sXOXXDWAiML3Dkov2a8EsDnzwFbrl9s5u482yNUQ0pIFwM&#10;CWbz0QXCY2nDjWo+5QhYvSinV0ZKYD6BX337aW7ing+poz8P/zZe/9UHOjq6wxKIKyBcxPVUbQ6B&#10;8Fja9RufYFSQgNWLgpplqATmEDj32MO80yLjM+SaG7zTIuP2GNqQAsLFkGA2H0/g0195cLwC9m5d&#10;wOpF6+QOSCCqQHinxZWXnBq1pmLxBMLTFG976PF4BVUi0LGAcNFxA/p2+PB4vfByIJ9yBKxelNMr&#10;IyUwm8Blbzze5VCZnhrhcqiPf/7uTEdnWARGExAuRnOz1xgCf3rHI2PsbdcuBKxedKHumATGFwjv&#10;tDj/7KXjF1IhiYB3WiRhVbRjAeGi4wb08fBeqlde161elNczIyYQLof6lZUuh8r1TPBOi1w7Y1zj&#10;CggX4wrafyQBL9Ubia3TnaxedMrv4ASGFgiXQx2yeOHQ+9mhHYFP3HhPOwdyFAItCwgXLYM73I8E&#10;vFSvvDMhrF6EH1Z8CBDIX+D4JYtcDpVxm8I7LR548pmMR2hoBEYXEC5Gt7PnmAKfu/WhMSvYvW2B&#10;cO12eBGXDwECeQu81+VQ2Tboqa3bvNMi2+4YWAwB4SKGohojCaybfvSel+qNRNfpTu9603GdHt/B&#10;CRCYW+Dyc45rlh6+P6ZMBT45fTlUeO+TD4FaBYSLWjtbwLzCX65rb3+0gJEa4s4C55x+hNULpwSB&#10;TAXC5VArzzsm09EZVngUe3ioiQ+BmgWEi5q7W8Dcbvj6JqsXBfRp9yFavSiwaYbcCwGXQ+Xb5rBS&#10;/3tf8E6LfDtkZLEEhItYkuqMJGD1YiS2zncKqxfh+fk+BAjkI3Dlz53kcqh82vGykVxzg8uhMm6P&#10;oUUUEC4iYio1msCf3/N3o+1or04F3vFm91502gAHJ7CTgJfl5X063L9pa3Pb9H2GPgT6ICBc9KHL&#10;mc/xO8+80KzbsCXzURre7gInLFts9cJpQSADAS/Ly6AJcwwhXA718c+7HCrvLhldTAHhIqamWiML&#10;fPorD468rx27E/gnFy7v7uCOTIDADgEvy8v7RFgz/dj18Es0HwJ9ERAu+tLpzOdp9SLzBu1heOFx&#10;lxeefFSZgzdqAhUInHvsYV6Wl3Efw+VQn7vrkYxHaGgE4gsIF/FNVRxRwOrFiHAd73bpecc24bIM&#10;HwIE2hUI37srLzm13YM62lAC/23txqG2tzGBGgSEixq6WMkcrF6U2chDFi9sLnn9sjIHb9QEChZ4&#10;38WnNfst3KvgGdQ99Btvfbh54Mln6p6k2RGYRUC4cFpkJWD1Iqt2DDyYC85+rdWLgbVsSGB8gUvP&#10;OLo5ffmS8QupkERg82PPNdetcy9hElxFsxcQLrJvUb8GGFYvwhtMfcoSCL89veKtJ5U1aKMlUKhA&#10;eAv3qunLEX3yFfjEjffkOzgjI5BYQLhIDKz88AJ/escjw+9kj84Fwov1jly0X+fjMAACtQuEt3C7&#10;HCrfLrscKt/eGFk7AsJFO86OMoTA+s1PN+EJGz7lCfzq208rb9BGTKAgAW/hzrtZT23d5nKovFtk&#10;dC0ICBctIDvE8AKf/bJrVYdX634PL9brvgdGUK+Ax87m39tPuhwq/yYZYXIB4SI5sQOMImD1YhS1&#10;PPb5lelLNnwIEIgrEC459NjZuKaxq91y++Ym/NvlQ6DvAsJF38+AjOdv9SLj5swxtPBo2vAkGx8C&#10;BOIJ/OYvrXCfRTzO6JXC5VDXf/WB6HUVJFCigHBRYtd6MmarF+U2OjzJxov1yu2fkecl4D6LvPox&#10;22jC5VDP/uDF/AdqhARaEBAuWkB2iNEFvN10dLsu9/Ro2i71HbsmAfdZ5N9Nl0Pl3yMjbFdAuGjX&#10;29GGFAhvN123YcuQe9k8B4HwaNrwPH4fAgRGE3CfxWhube7lcqg2tR2rFAHhopRO9Xic3tpdbvP/&#10;6QXLyx28kRPoUCBcVug+iw4bMOChXQ41IJTNeiUgXPSq3WVONry12+pFmb0Lj6a98OSjyhy8URPo&#10;UCC88X7p4ft3OAKHnk/A5VDzCfnzvgoIF33tfGHztnpRWMN2Gu67L1ru5u5y22fkHQiEQB4uK/TJ&#10;V8DlUPn2xsi6FxAuuu+BEQwgYPViAKRMNwk3d1/2xuMzHZ1hEchLINyndMWqU/IalNG8TMDlUE4K&#10;AnsWEC6cHcUIWL0oplUvG+j5Zy91c3e57TPylgTCfRYffs+ZLR3NYUYVcDnUqHL264uAcNGXTlcw&#10;z7B6Ef5S9ylTwM3dZfbNqNsT+OjlZ3lRXnvcIx3J5VAjsdmpZwLCRc8aXvp0wxtQX9i2vfRp9HL8&#10;bu7uZdtNekCB9//iaW7gHtCqy81cDtWlvmOXIiBclNIp49whEN6Auvb2R2kUKuDm7kIbZ9hJBS49&#10;42g3cCcVjlPc5VBxHFWpX0C4qL/H1c3whq9vsnpRaFe9ubvQxhl2MoEVSw9uLrvohGT1FY4j4HKo&#10;OI6q9ENAuOhHn6uapdWLstsZHrEZfqDyIdB3gfBkqPe/c0XfGYqYv8uhimiTQWYiIFxk0gjDGE7g&#10;unUPNuE3ST5lCvzKylPLHLhRE4gkEJ4M9YF3nu4G7kieKcu4HCqlrto1CggXNXa1J3P63K0P9WSm&#10;9U3zkMULm8vPOa6+iZkRgQEEQrAIT4YK3wOfvAVcDpV3f4wuTwHhIs++GNUAAjff+22rFwM45brJ&#10;yvOO8e6LXJtjXEkFrnjrSZ4MlVQ4XnGXQ8WzVKk/AsJFf3pd5UzDX/w+5Qq81+VR5TbPyEcSCI+c&#10;Dfcd+eQvcOOtDzfrNz+d/0CNkEBmAsJFZg0xnOEEwl/892/aOtxOts5GYOnh+zfhMZw+BPogcOHJ&#10;RwkWhTR682PPNeHePh8CBIYXEC6GN7NHZgKf/bJ/ADJryVDDWXXesc2Ri/Ybah8bEyhNIASLK1ad&#10;UtqwezveT1gV723vTXx8AeFifEMVOhYIqxfrNmzpeBQOP6pAePfFr779tFF3tx+B7AUEi+xbtMsA&#10;w+VQDzz5TFmDNloCGQkIFxk1w1BGF/j0V6xejK7X/Z4nLFvs8qju21DdCF6x396dz0mw6LwFQw3A&#10;5VBDcdmYwKwCwoUTowqB7zzzQhN+2+RTroDLo8rtXa4jD/f0dPkJ9xO5FKrLDgx/bJdDDW9mDwK7&#10;CwgXzolqBG74+qbmhW3bq5lP3ybi8qi+dbzu+YanQl120Ql1T7Ky2V3/xftdDlVZT02nGwHhoht3&#10;R00g8OwPXmzWeLFeAtn2Sro8qj3rvhypi4cFeNxseWdXeOrg5+56pLyBGzGBDAWEiwybYkijC4R/&#10;HMIbVX3KFQi/7T1+yaJyJ2DkWQkcfmC7TyITLLJq/0CDCSveH//83QNtayMCBOYXEC7mN7JFYQLX&#10;3fStwkZsuLsLeLmecyKWwCmvOSRWqTnrHLDv3s2//+WzvMeiFe24Bwkr3uG+PR8CBOIICBdxHFXJ&#10;SOC2hx73Yr2M+jHKUMKNuJefc9wou9qHwC4Crz3igOQiIVh89PKzmnBZn09ZAhs2PulyqLJaZrQF&#10;CAgXBTTJEIcX+G9rNw6/kz2yElh53jHNiqUHZzUmgylP4MRlac+hcAnf/3PFOU3XT6YqrzPdjzhc&#10;DvV7X3A5VPedMILaBISL2jpqPjsEwguQvFiv/JPhV1ae2oTfCvsQGFUgPIXs3GMPG3X3OfcLdT/8&#10;njObQxYvTFJf0bQC19xwTxMeBOJDgEBcAeEirqdqGQlc+2f3eTRtRv0YZSjhh7b3Xezt3aPY2ecn&#10;Ahf9zNHROcJle//yXa9rQnjxKU8g/PIpXELrQ4BAfAHhIr6pipkIhN9Irb390UxGYxijCpy+fEkT&#10;3nLsQ2BUgXAvRKxL7GZu3A6X7fmUKRCeKBh++eRDgEAaAeEijauqmQhct+5Bj6bNpBfjDOPdFy33&#10;eNpxAO3b/JMLl4+tEC6DuubXftaN22NLdlvgkze6HKrbDjh67QLCRe0dNr8m/EPiU7ZAuPQkPJ7W&#10;/Rdl97HL0Ycbrq/8uZNGGkJ4Ed9V/3iFy6BG0strp1tu39ys3/x0XoMyGgKVCQgXlTXUdF4uEP4h&#10;CW9f9SlbIPxweMVbR/vhsOyZG30sgfPPXjrUI45DqAgvxfvPv/6mJlye51O2wObHnmuu+ZLLocru&#10;otGXICBclNAlYxxbwNtXxybMosA5px/h/ossOlHuIMK9EuFldyE4zPYJ/3+4xyesVIRQEc45nzoE&#10;PmEVu45GmkX2AhMrr74p+nPYJiYmPD4j+9b3b4Dh6S5uwiy/7+HZ9Fd/6s4djxvO8RNuHP7ge96Q&#10;49CMaTeB8Jvs51/4yT+BrzpoocfKVnqWXP/F+70sr9LemtboAlNTU9tH33vPe1q5SKGqZpYCN3x9&#10;k0fTZtmZ4QYV7r/4wDtPd//FcGy2nkUgXGoXniQ185/3VdR5moTLYj931yN1Ts6sCGQoIFxk2BRD&#10;SiMQHk3737/ozd1pdNutGn4I/DfvOKPdgzoaAQLFCYSVzn/32buKG7cBEyhZQLgouXvGPrTAzfd+&#10;283dQ6vluUP4bfOoT//Jc0ZGRYBAbIE1tz7kLdyxUdUjMI+AcOEU6Z3Af1tr9aKWpoen/3jBXi3d&#10;NA8CcQXCPTUuh4prqhqBQQSEi0GUbFOVQLgRODzr3KcOAS/Yq6OPZkEgtsAf3uwXSbFN1SMwiIBw&#10;MYiSbaoTuP6rD7i5u5Kuhhu8P/yeM93gXUk/TYNADIF1G7Z4WV4MSDUIjCAgXIyAZpfyBdzcXX4P&#10;d55BCBgfvfwsAaOutpoNgZEEwk3cn/7KgyPtaycCBMYXEC7GN1ShUAE3dxfauD0MOzxW9H0Xn1bX&#10;pMyGAIGhBdbe/mjznWdeGHo/OxAgEEdAuIjjqEqhAm7uLrRxexj26cuXNO//xW4DxrJDF9WFajYE&#10;ChP483v+rrARGy6BugSEi7r6aTZDCri5e0iwAjY/5/QjOn1E7SsX7lOAkiESqFMg3Gth1aLO3ppV&#10;OQLCRTm9MtJEAm7uTgTbYVmPqO0Q36EJdChw57ce7/DoDk2AQBAQLpwHvRcIN3dfc8M9vXeoDeCK&#10;Vad08g6M1x5xQG2U5kOgGIHbHhIuimmWgVYrIFxU21oTG0Yg/IN0/6atw+xi2wIEuggYr3BZVAFn&#10;hiHWKODv8Bq7ak4lCggXJXbNmJMIfPzzd3v3RRLZbou2HTBeY+Wi24Y7em8FHt3ybG/nbuIEchIQ&#10;LnLqhrF0KhBuAgyPMPSpT6CtgHHAvns34Z0bPgQItC/w/LYftn9QRyRA4GUCwoWTgsBOAtete7B5&#10;aus2JhUKhIBx6RlHJ53Z65YekrS+4gQIECBAIHcB4SL3Dhlf6wKfvNHN3a2jt3TAyy46Iel7ME5+&#10;rXDRUisdhsDLBJYvO5gKAQIZCAgXGTTBEPISWL/56SY8K92nToHwHoyr/vGKJlzCFPtzxklLYpdU&#10;jwCBAQXc7zQglM0IJBYQLhIDK1+mwLV/dp+bu8ts3UCjDm/y/ujlZzXHL4n3Nu1Q65DFCwc6vo0I&#10;EIgvEO53ivmdjj9CFQn0Q0C46EefzXJIAe++GBKswM2XHr5/8+H3nBntXRgXn3V0gQqGTKAuAd/D&#10;uvppNmUKCBdl9s2oWxDw7osWkDs+RPhNZ7jRe9zLpFYsPbgJl1v5ECDQrcCK5YcmueSx21k5OoGy&#10;BISLsvpltC0LePdFy+AdHS5cJnXNr/3sSE+TCpdhvP+dKzoaucMSILCzQPiFwSWvXwaFAIEOBfY6&#10;8S2//KHYx5+YmBBaYqOq14lAuDxq4geTzWnHvaqT4ztoewL77L1gR59//qdf3fzw+y82j0+/9+Tv&#10;t0/OOYALTz6q+bV3vM67LdprkyMRmFfgtUcsav76m1ua8Pe3DwECcwpMpfCZWHn1TdG/fdPhwluk&#10;UnRLzc4E/tM/P6cJ1+j79EfghW3bm/Ubn2ge2fJMs+mJZ16a+KGL9muOPvzAJjwZyg3c/TkfzLQs&#10;gQ0bn2xW//H6sgZttARaFpiamtqe4pDCRQpVNasTCJe+/Icr/2F18zIhAgQI1Crwu5/+RhPunfMh&#10;QGB2gVThwuVLzjgCAwg88OQzzY23PjzAljYhQIAAgRwErrzk1ObI6ZVGHwIE2hUQLtr1drSCBa5b&#10;92Dz1NZtBc/A0AkQINAfgXBz92/+koct9KfjZpqLgHCRSyeMowiBT954TxHjNEgCBAgQaHbcK3fl&#10;z52EggCBFgWEixaxHap8gfWbn25uuX1z+RMxAwIECPRE4Pyzl0Z7WWZPyEyTwFgCwsVYfHbuo8D1&#10;X33A5VF9bLw5EyBQrMC7L1rehAdz+BAgkF5AuEhv7AiVCYRnp7s8qrKmmg4BAlULhPsvPvyeMwWM&#10;qrtscrkICBe5dMI4ihJweVRR7TJYAgQI7HjZ5XtXntocsO/eNAgQSCggXCTEVbpuAZdH1d1fsyNA&#10;oD6BcIP3Ry8/S8Cor7VmlJGAcJFRMwylLAGXR5XVL6MlQIBAEBAwnAcE0goIF2l9Va9cwOVRlTfY&#10;9AgQqFJAwKiyrSaViYBwkUkjDKNcAZdHlds7IydAoL8CIWBc8VbvwOjvGWDmqQSEi1Sy6vZGwOVR&#10;vWm1iRIgUJnAOacf0bz/F0+rbFamQ6BbAeGiW39Hr0TA5VGVNNI0CBDonYCA0buWm3BiAeEiMbDy&#10;/RFweVR/em2mBAjUJSBg1NVPs+lWQLjo1t/RKxJweVRFzTQVAgR6JyBg9K7lJpxIQLhIBKtsPwVc&#10;HtXPvps1AQJ1CAgYdfTRLLoVEC669Xf0CgVcHlVhU02JAIHeCISAcdU/XuFFe73puInGFhAuYouq&#10;13uBcHnU73xmQ+8dABAgQKBUgdOXL/Em71KbZ9ydCwgXnbfAAGoUeODJZ5obb324xqmZEwECBHoh&#10;4EV7vWizSSYQEC4SoCpJIAhct+7BZvNjz8EgQIAAgUIFBIxCG2fYnQoIF53yO3jtAp+48Z7ap2h+&#10;BAgQqFpAwKi6vSaXQEC4SICqJIEZgXB51PVfvB8IAQIECBQsIGAU3DxDb11AuGid3AH7JvC5ux5p&#10;7t+0tW/TNl8CBAhUJSBgVNVOk0koIFwkxFWawIzAxz9/d/PCtu1ACBAgQKBgAQGj4OYZemsCwkVr&#10;1A7UZ4HvPPNCc80N7r/o8zlg7gQI1CEgYNTRR7NIJyBcpLNVmcAuArc99HizYeOTVAgQIECgcAEB&#10;o/AGGn5SAeEiKa/iBHYV+L0v3N08tXUbFgIECBAoXEDAKLyBhp9MQLhIRqswgZcLhLd3f9LjaZ0a&#10;BAgQqEJAwKiijSYRWUC4iAyqHIH5BNZvfrq55fbN823mzwkQIECgAAEBo4AmGWKrAsJFq9wORuBH&#10;Atd86T5v73YyECBAoBIBAaOSRppGFAHhIgqjIgSGFwhv7/Z42uHd7EGAAIEcBQSMHLtiTF0ICBdd&#10;qDsmgWmB8PbuNbc+xIIAAQIEKhEQMCpppGmMJSBcjMVnZwLjCXh793h+9iZAgEBuAgJGbh0xnrYF&#10;hIu2xR2PwG4C/+6zd7k8yllBgACBigQEjIqaaSpDCwgXQ5PZgUBcgfB42o99Zn3coqoRIECAQKcC&#10;MwGj00E4OIEOBISLDtAdksDuAh5P65wgQIBAfQIhYLz/F0+rb2JmRGAOAeHC6UEgEwGPp82kEYZB&#10;gACBiALnnH6EgBHRU6n8BYSL/HtkhD0S+O0/Wu/+ix7121QJEOiHgIDRjz6b5Y8EhAtnAoGMBL7z&#10;zAvNNTfck9GIDIUAAQIEYgiEgHHpGUfHKKUGgawFhIus22NwfRS47aHHm1tu39zHqZszAQIEqha4&#10;7KITmgtPPqrqOZocAeHCOUAgQwH3X2TYFEMiQIBABIErVp3SnHvsYREqKUEgTwHhIs++GBWBxv0X&#10;TgIC7Qq8sG17c/+mrS/7r91ROFofBK685NTm+CWL+jBVc+yhwMTKq296Mfa8JyYm9opdUz0CfRQI&#10;v936l+96XR+nbs4EkgqEIHHb+u809z76VPM3TzzThPud5vocsO/ezXGHLmqWTf930rKDmxOn/9tv&#10;oX/qkjap8uLhHPzAf1k377lXOYPpdSgwNTW1PcXhhYsUqmoSiChw+TnHNSvPOyZiRaUI9Fcg/ED3&#10;37+4sbn53m+PjRDC/5knHtasWH6ooDG2Zj8LbH7sueaD193RhJep+hBoW0C4aFvc8QhkJPDvf/ms&#10;5oRlizMakaEQKE8g/CAXLjecb5Vi2JmFVY1zpoPGpecd2xyyeOGwu9u+5wLhvPz1P1jXcwXT70Ig&#10;VbjY68S3/PKHYk9o+rIo93LERlWv1wJ33v9486aTj2xesXDvXjuYPIFRBcKKxW9cu6556vm/H7XE&#10;Hvf7++2TzUNPPtt84c5Hmwc3fbc57MBXNq86SMiIDl1pwQP3/6nm1Yte2fzVA49XOkPTylhgKsXY&#10;hIsUqmoSiCwQfni5f/qHlnNOObLZZ2/ZPTKvcj0Q+M+fvbt5cDoApP5smb5340t3f1vISA1dWf3X&#10;HHFAc9A++zZf3/RkZTMzncwFhIvMG2R4BJIKPPX8D5rnv/eD5ozp67t9CBAYXCA8Aer//cv7B98h&#10;wpYzIeN7T21rjj5ikVXHCKa1l/gHSw9swvkSVsF8CLQkIFy0BO0wBLIVCP/ohN9uhX+EfAgQGExg&#10;zV881NkPbDOXS+27fUHz2umQYeVxsJ71davwyyMBo6/d72TeScKF6ys66aWDEhhdILxgb8NGS+ej&#10;C9qzbwLrpt963/XnunUP7njsqO9u153I//jvvmi5d2Dk3yYjnENAuHB6EChQ4Pe+cHcTnjDiQ4DA&#10;3ALhkqhcHvMZnlK1+o/XN7/76W804QZzHwKzCYT3p3z4PWcKGE6PYgWEi2JbZ+B9Fgg/LHmDd5/P&#10;AHMfVODRLfldv37b9ErKlb//l1YxBm1iD7cLAeO9K09twmOOfQiUJiBclNYx4yXwY4HwW9CrP3Un&#10;DwIE5hB45LHvZekTfkFgFSPL1mQzqKWH79989PKzshmPgRAYVEC4GFTKdgQyFHjgyWeaa9d8M8OR&#10;GRKBPASemA7hOX9mVjHC5Vs+BHYXCAHj/b94GhgCRQl4z0VR7TJYAi8XCE+jCU+iOXHZQXgIENhN&#10;4P/78t9kc8/FnpoT3mMT3o3x4ve3N6cd9yo9JLCLgHdgOCESCnhaVEJcpQkULRCeRLNuw5ai52Dw&#10;BFIIhMsHS/l87q5Hmn99zV81T23dVsqQjbMlgfPPXtpcePJRLR3NYQiMJ+CyqPH87E0gG4GP/cnd&#10;02/x3prNeAyEAIHhBcKljr9xrUfWDi9X/x5XrDqlWbH04PonaobFCwgXxbfQBAj8RODfffYuj6h1&#10;QhAoXGDmZu/rv9juW8ULZ+vF8N//zhUeUduLTpc9SeGi7P4ZPYFdBMIPJR+87g6XVTgvCEwLlH55&#10;0cxlUt6J4XSeEQiPqP3AO0/3iFqnRNYCwkXW7TE4AsMLhIDxO5/Z4CVdw9PZozKB//Pd8u9dCJdJ&#10;hXdieGlmZSfnGNM5ZPFCj6gdw8+u6QWEi/TGjkCgdYHwA0l4B4bfeLZO74AEoguEXxj8+h+s89CG&#10;6LLlFvSI2nJ714eRCxd96LI59lIgBIyPfWZ9L+du0gRqFAgPbXAfRo2dHW1O55x+RHP5OceNtrO9&#10;CCQUEC4S4ipNoGuB9Zuf9pK9rpvg+AQiCoT7MD76qa9ZlYxoWnKplecd4xG1JTew0rELF5U21rQI&#10;zAjcfO+3BQynA4GKBMIvDcJlj6XfsF5RSzqdyrsvWu4JUp12wMF3FxAunBMEeiAgYPSgyabYK4GZ&#10;92G40btXbZ91suEJUh9+z5meIOVUyEZAuMimFQZCIK2AgJHWV3UCbQu40btt8XyPFwLGRy8/S8DI&#10;t0W9Gplw0at2m2zfBULAWLdhS98ZzJ9AVQLhRu9bbt9c1ZxMZniB8ASpK9560vA72oNAZAHhIjKo&#10;cgRyFwg/iAgYuXfJ+AgMJ3DNl+5zb9VwZFVuHZ4gdekZR1c5N5MqR0C4KKdXRkogmoCAEY1SIQLZ&#10;CMxc+uj9Ntm0pJOBXHbRCc25xx7WybEdlEAQEC6cBwR6KiBg9LTxpl21QAgYXqBZdYsHmtyVl5zq&#10;CVIDSdkohYBwkUJVTQKFCAgYhTTKMAkMIRCeJCVgDAFW4abhBu/3rjzVDd4V9raEKQkXJXTJGAkk&#10;FBAwEuIqTaAjgRAwrvz9v2w8qrajBmRw2HCD9/suPi2DkRhC3wSEi7513HwJzCIgYDgtCNQnEB5V&#10;+8Hr7hAw6mvtwDM6ffmS5vJzjht4exsSiCEgXMRQVINABQIhYFz/xfsrmIkpECAwIyBgOBdWnneM&#10;G7ydBq0KCBetcjsYgbwFPnfXIx5nmXeLjI7A0AJetjc0WXU7hBu8j1y0X3XzMqE8BYSLPPtiVAQ6&#10;E/Am787oHZhAUgGXPyblzbp4uMH7N39phRu8s+5SPYMTLurppZkQiCYgYESjVIhAVgICRlbtaHUw&#10;3uDdKnevDyZc9Lr9Jk9gzwIhYHz0U19rvJDLWUKgLgEBo65+DjOb8AbvC08+aphdbEtgaAHhYmgy&#10;OxDoj8D6zU97Xn5/2m2mPRLwAIceNXu3qb77ouVesNff9rcyc+GiFWYHIVCuwMwLuZ7auq3cSRg5&#10;AQIvE/AAh36eFOH+iw+883T3X/Sz/a3MWrhohdlBCJQtEALGb1y7zvPyy26j0RN4mYD7q/p5Uhyy&#10;eKEX7PWz9a3MWrhohdlBCJQvMPO8/Ps3bS1/MmZAgMBLAgJGP0+G8II991/0s/epZy1cpBZWn0BF&#10;AiFg/Nb/uKNZt2FLRbMyFQIEQsC45fbNIHom4P6LnjW8pekKFy1BOwyBmgTcDFpTN82FwI8ErvnS&#10;fX5x0LOTIdx/8d6Vp7r/omd9Tz1d4SK1sPoEKhWYuRnUo2orbbBp9VLAY2r71/bw/ovL3nh8/yZu&#10;xkFgKsV/woWTiwCBkQXCpRRXf+pO78IYWdCOBPITEDDy60nqEZ1/9tLm3GMPS30Y9XsiIFz0pNGm&#10;SSCVQHiS1JW//5eeJJUKWF0CHQgIGB2gd3zIKy9xeVTHLajm8MJFNa00EQLdCcw8ScqN3t31wJEJ&#10;xBYQMGKL5l0v3H/xvotPy3uQRleEgHBRRJsMkkD+AiFguNE7/z4ZIYFhBASMYbTK3zY8nvbSM44u&#10;fyJm0KmAcNEpv4MTqE8g3Oj90U99zX0Y9bXWjHoqIGD0q/Grzju2OXLRfv2atNlGFRAuonIqRoBA&#10;EFi/+enmA//FG72dDQRqEbj2z+5zX1UtzZxnHuHyqF99u8ujetLuJNMULpKwKkqAwHeeeaH54HVe&#10;uOdMIFCDwMx9VZsfe66G6ZjDPAInLFvs8ihnycgCwsXIdHYkQGA+gZn7MK5d802XSc2H5c8JZC4g&#10;YGTeoMjDC5dHHbDv3pGrKtcHAeGiD102RwIdC8y8D8NvPTtuhMMTGFNAwBgTsKDdPT2qoGZlNlTh&#10;IrOGGA6BWgXC+zBcJlVrd82rTwIhYHzixnusRvag6eHpUV6u14NGR56icBEZVDkCBPYs4DIpZweB&#10;OgTCLwuu/tSdAkYd7ZxzFpe/7USXR/WgzzGnKFzE1FSLAIGBBMJlUp4mNRCVjQhkKyBgZNuaqAM7&#10;ZPHC5pLXL4taU7G6BYSLuvtrdgSyFQhPk/r1P1jX3HL75mzHaGAECMwtEALGxz6zHlPlAivPO8a7&#10;LyrvcczpCRcxNdUiQGBogWu+dN+Ol+49tXXb0PvagQCB7gXCe23CE+F86hb4Z+cvr3uCZhdNQLiI&#10;RqkQAQKjCoQfTn7j2nXNug1bRi1hPwIEOhQIlzoKGB02oIVDh5u7Vyw9uIUjOUTpAsJF6R00fgKV&#10;CMzc7P27n/6Gm0Qr6alp9EsgBIwbb324X5Pu2Wzf8ebjejZj0x1FQLgYRc0+BAgkE7jtocebK3//&#10;L5sNG59MdgyFCRBII3DdugetQKahzaJqeHO3R9Nm0YqsByFcZN0egyPQT4GwirH6j9c3VjH62X+z&#10;LlvgY39yt4BRdgvnHH14NK0PgbkEhAvnBwEC2QrMrGK4FyPbFhkYgVkFQsDY/NhzdCoUCI+mvfDk&#10;oyqcmSnFEhAuYkmqQ4BAEoGZezE8USoJr6IEkgl88Lo7BIxkut0WftvZR3c7AEfPWiCEi+0J/st6&#10;0gZHgEB5AjNPlHLDaHm9M+J+CoRfDISA4THT9fV/6eH7e3JUHW1NkQG2W7mo4+QwCwK9EAg/rIQb&#10;Rv/Ff/pKc/+mrb2Ys0kSKFkgfGd/5zMbPAGu5CbuYey/cJbViwrbGmVKwkUURkUIEGhTILzd+7f+&#10;xx07nqvvt6JtyjsWgeEFwlu8r/7UnQLG8HRZ7xHee3Hkov2yHqPBdSMgXHTj7qgECEQQCM/VDy/f&#10;c6lUBEwlCCQUCAHjmhvuSXgEpbsQePsblnVxWMfMXEC4yLxBhkeAwNwCLpVyhhAoQyA8/c1bvMvo&#10;1aCjPOOkJYNuarseCQgXPWq2qRKoWWDmUqnwVCmPwKy50+ZWskBYbbz+i/eXPAVj30kgPJb2+CWL&#10;mBDYRUC4cEIQIFCVQHiq1K//wTr3Y1TVVZOpSeBzdz3iJXsVNfS8015d0WxMJYaAcBFDUQ0CBLIT&#10;2Pl+jBe2haft+RAgkIuAt3jn0onxx7H8mIPGL6JCVQLCRVXtNBkCBHYWmLkf48rf/8sdN30LGc4P&#10;AvkIeIt3Pr0YZyThnRc+BHYWEC6cDwQIVC8wEzI+8F/WuRyj+m6bYEkC3uJdUrf2PNYVSw+uYyJm&#10;EUVAuIjCqAgBAiUIhJu+w29Lw0v41m3YUsKQjZFA1QIzb/H2EIay27zsUDd1l93BuKMXLuJ6qkaA&#10;QAECQkYBTTLE3giEgPHbf7TeZYsFd/yVC/cpePSGHltAuIgtqh4BAsUI7Bwy3JNRTNsGHujz2344&#10;8LY27FYgfBe9xbvbHoxz9CUHeVP3OH617Stc1NZR8yFAYGiB8IPNdesebNz4PTRd1js8uuXZrMdn&#10;cLsKhLd4CxhlnhWvWixclNm5NKMWLtK4qkqAQIECMzd+X/Y7f+49GQX2b/chP7H1+Qpm0a8pCBj9&#10;6rfZ1ikgXNTZV7MiQGBMgfCejH/+8S834Y3fGzY+OWY1u3ch8PATVi66cB/3mDMBY9w69idAoBsB&#10;4aIbd0clQKAQgfDG79V/vH7HE6ZuuX2zm04L6Vt4p0n4IdWnTIHQu2vXfLPMwfdw1C5B7GHT55iy&#10;cOF8IECAwAAC4b6Ma750XzNzydT9m7YOsJdNuhJYv/GJrg7tuJEEwuqhgBEJM3EZD09IDFxY+b1O&#10;fMsvXxV7zBMTE3vFrqkeAQIEchF46Mlnmy/d/e3mtm98p9l7ckFz5JL9m3329ruaXPoTxnHd2m81&#10;W6YDoU/ZAuG79uCm7zZvOPFw37GMW/nHX37I9y3j/swxtO0phu1fwxSqahIg0AuBnVczfvfT33Bv&#10;RiZdD6tK4XI2nzoEQi89RSrvXj74hEsQ8+5Qu6OzctGut6MRIFCpwN8+/f3mK/dtab54x6PNk48/&#10;3xx60CuaA/f/qUpnm/e0/uMfbWieev4HeQ/S6IYSCP385oP/pznnlCOtYAwll37j8MCLP7vn2+kP&#10;5AgpBJKsXIRw8X9Pj/bFmP9NXxa1MIWAmgQIEMhd4O+3TzbhUo6b12/ecdnUd5/e1hx0wEJBo6XG&#10;hZch3vqtLS0dzWHaFJgJGCe8+iDfpzbh5znWf/3T+1wSlVE/hhzKczF//g+11lx1wYshXPzrIQcy&#10;7+bCxbxENiBAoAcC4b0ZG7ds3SVobH9xqjliySt7MPv2p7huw5bpm+43tn9gR2xNIASMdfduaU46&#10;8uDmVQf5PWZr8Hs4ULgE8X989aGuh+H4owtsG33X2ff8pTcf2wgXsVXVI0CAwCwCM0Fj50untk0/&#10;LnXJ9OVTbgYf/5QJweJjf3L3+IVUyF4grA6GByoctM++zT9YemD24611gOFxzx/9n19vwt9tPsUK&#10;JAkXEyuvvmlrbJLplQvf9tio6hEgUK3A8UsWNT9z/GHN8mUHNycsW1ztPFNMLPyA89+/uLEJjy31&#10;6Z/Aucce1lx5yanNfgs9pLLt7ofHBPveta0e93hTU1PRM8D0ZVGNcBG3T6oRIEBgLIED9t27ed3S&#10;Q5qTX3tIs/yYg5qlh+8/Vr2adw6rFdf+2X1+c1pzkweYW/jOvO/i05rTly8ZYGubxBAQLGIodl8j&#10;WbgIhS/5yM1RZ2jlIiqnYgQI9FxgxdKDm1NeMx02plc2XnPEAb3+LW1YqQgvyPv0Vx5swqOAfQjM&#10;CIRVjMvfdmJzyGL3YqQ6K8L372OfWe9Rz6mAW64rXLQM7nAECBDIVSBcRnXMoQc0Rx9+YPPa6bDR&#10;h8ARHnf5tY2PN+seetxKRa4nZibjuvDko5pLzztWyIjcj1tu39xc/9UHfP8iu3ZZTrjoUt+xCRAg&#10;kLnAkYv2aw4/cL8dKxxLDtqvedXi/YoNHeG3o3+75dlm46anm2/+7VN+S5r5uZfr8ELIePPpr3Yf&#10;0xgNCt/F29Z/p/n81zZZKRzDMdddhYtcO2NcBAgQyFwgXFb1yn33aZYdtmjHSMPlVeHT9YpHeIxl&#10;+Dw6HSSe3/bDHUHise+94IeYzM+n0oYXgvdp09+BNyw/rDlx+tx38/fcHdz82HPNxoe/29z76FPN&#10;bdMrhT71CggX9fbWzAgQINC5QLjUav+Fe+8Yx85BZNyBfX86NGx64pmXyggP44raf1yBmVW+ZYcu&#10;al65cJ9xy1Wxfwj24bN+89NVzMckBhMQLgZzshUBAgQIECBAgAABAvMIpAoXC8gTIECAAAECBAgQ&#10;IEAghoBwEUNRDQIECBAgQIAAAQIEGuHCSUCAAAECBAgQIECAQBQB4SIKoyIECBAgQIAAAQIECAgX&#10;zgECBAgQIECAAAECBKIICBdRGBUhQIAAAQIECBAgQEC4cA4QIECAAAECBAgQIBBFQLiIwqgIAQIE&#10;CBAgQIAAAQLChXOAAAECBAgQIECAAIEoAsJFFEZFCBAgQIAAAQIECBAQLpwDBAgQIECAAAECBAhE&#10;EZiYnJx8ZNXqtVGKzRSZmJh4bdSCihEgQIAAAQIECBAgEE1gamrq0WjFpgutueqCHeWsXMRUVYsA&#10;AQIECBAgQIBAjwWEix4339QJECBAgAABAgQIxBTYES5mljFiFlaLAAECBAgQIECAAIF+CVi56Fe/&#10;zZYAAQIECBAgQIBAMgHhIhmtwgQIECBAgAABAgT6JSBc9KvfZkuAAAECBAgQIEAgmYBwkYxWYQIE&#10;CBAgQIAAAQL9EhAu+tVvsyVAgAABAgQIECCQTEC4SEarMAECBAgQIECAAIF+CQgX/eq32RIgQIAA&#10;AQIECBBIJiBcJKNVmAABAgQIECBAgEC/BISLfvXbbAkQIECAAAECBAgkExAuktEqTIAAAQIECBAg&#10;QKBfAsJFv/pttgQIECBAgAABAgSiCqy56oKX6gkXUWkVI0CAAAECBAgQINBfgZfCxc6Jo78cZk6A&#10;AAECBAgQIECAwKgCVi5GlbMfAQIECBAgQIAAAQK7CAgXTggCBAgQIECAAAECBKIICBdRGBUhQIAA&#10;AQIECBAgQEC4cA4QIECAAAECBAgQIBBFYGJycvKOmUqXrF4bpeiCiYkzoxRShAABAgQIECBAgACB&#10;6AKTU1N3xip6g0fRxqJUhwABAgQIECBAgACBGQGXRTkXCBAgQIAAAQIECBCIIiBcRGFUhAABAgQI&#10;ECBAgAAB4cI5QIAAAQIECBAgQIBAFAHhIgqjIgQIECBAgAABAgT6J7Dzzdxh9ruEi93/sH88ZkyA&#10;AAECBAgQIECAwKgCVi5GlbMfAQIECBAgQIAAAQK7CAgXTggCBAgQIECAAAECBKIICBdRGBUhQIAA&#10;AQIECBAgQEC4cA4QIECAAAECBAgQIBBFQLiIwqgIAQIECBAgQIAAAQLChXOAAAECBAgQIECAAIEo&#10;AsJFFEZFCBAgQIAAAQIECBAQLpwDBAgQIECAAAECBAgMLTDbO/JeFi68SG9oVzsQIECAAAECBAgQ&#10;IDAtYOXCaUCAAAECBAgQIECAQBQB4SIKoyIECBAgQIAAAQIECAgXzgECBAgQIECAAAECBKIICBdR&#10;GBUhQIAAAQIECBAgQEC4cA4QIECAAAECBAgQIBBFYGJycvL63SutWr12rOITExP/11gF7EyAAAEC&#10;BAgQIECAQDKBqampPxq3+JqrLnhZCSsX46ranwABAgQIECBAgEDPBGYLFoFg1nCxp417Zma6BAgQ&#10;IECAAAECBAgMIWDlYggsmxIgQIAAAQIECBAgsGcB4cLZQYAAAQIECBAgQIBAFAHhIgqjIgQIECBA&#10;gAABAgQICBfOAQIECBAgQIAAAQIEoggIF1EYFSFAgAABAgQIECBAQLhwDhAgQIAAAQIECBAgMLDA&#10;XE+W3WO48DjagX1tSIAAAQIECBAgQIDAtICVC6cBAQIECBAgQIAAAQJRBISLKIyKECBAgAABAgQI&#10;ECAgXDgHCBAgQIAAAQIECBCIIiBcRGFUhAABAgQIECBAgAAB4cI5QIAAAQIECBAgQIDAQALzPfRp&#10;znAx384DjcBGBAgQIECAAAECBAj0QsDKRS/abJIECBAgQIAAAQIE0gsIF+mNHYEAAQIECBAgQIBA&#10;LwSEi1602SQJECBAgAABAgQIpBcQLtIbOwIBAgQIECBAgACBXgjMGy7c1N2L88AkCRAgQIAAAQIE&#10;CMwpMEgumDdcMCZAgAABAgQIECBAgMAgAhOTk5Pvn2/DSz5y03yb7PLnCxbs9R+H2sHGBAgQIECA&#10;AAECBAi0JjA1Nflbwx7shg+9bd5drFzMS2QDAgQIECBAgAABAgQGERAuBlGyDQECBAgQIECAAAEC&#10;8woIF/MS2YAAAQIECBAgQIBAvwUGuSQqCA0ULgYt1m9ysydAgAABAgQIECDQb4GBwkW/icyeAAEC&#10;BAgQIECAAIFBBISLQZRsQ4AAAQIECBAgQIDAvALCxbxENiBAgAABAgQIECBAYBCBgcOF+y4G4bQN&#10;AQIECBAgQIAAgboEhskBA4eLuojMhgABAgQIECBAgACB2ALCRWxR9QgQIECAAAECBAj0VEC46Gnj&#10;TZsAAQIECBAgQIBAbAHhIraoegQIECBAgAABAgQqERjmfosw5aHCxbDFKzE1DQIECBAgQIAAAQIE&#10;BhAYKlwMUM8mBAgQIECAAAECBAj0VEC46GnjTZsAAQIECBAgQIBAbAHhIraoegQIECBAgAABAgQq&#10;EBjlloihw8UoB6nA1hQIECBAgAABAgQIEJhHYOhwQZQAAQIECBAgQIAAAQKzCQgXzgsCBAgQIECA&#10;AAECBKIICBdRGBUhQIAAAQIECBAgUI/AqLdCTExOTp4yCsPFV//pHnf7qb32uWeUmvYhQIAAAQIE&#10;CBAgQCC9wPbt298w11Fu/PDbRhqElYuR2OxEgAABAgQIECBAgMDuAsKFc4IAAQIECBAgQIAAgSgC&#10;I4eLL3z4F6IMQBECBAgQIECAAAECBPIRGPWSqDCDkcNFPtM3EgIECBAgQIAAAQIEchAQLnLogjEQ&#10;IECAAAECBAgQqEBAuKigiaZAgAABAgQIECBAIIbAOJdEheOPFS7cdxGjhWoQIECAAAECBAgQqENg&#10;rHBRB4FZECBAgAABAgQIECAQQ0C4iKGoBgECBAgQIECAAAEC410WFfxcGuUsIkCAAAECBAgQIFC+&#10;wLj3WwQBKxflnwdmQIAAAQIECBAgQCALAeEiizYYBAECBAgQIECAAIHyBaKEC5dGlX8imAEBAgQI&#10;ECBAgEB/BWJcEhX0ooSL/rbBzAkQIECAAAECBAgQmBEQLpwLBAgQIECAAAECBAhEEYgWLlwaFaUf&#10;ihAgQIAAAQIECBBoVSDWJVFh0NHCRasCDkaAAAECBAgQIECAQHYCwkV2LTEgAgQIECBAgAABAmUK&#10;RA0XLo0q8yQwagIECBAgQIAAgX4KxLwkKghGDRf9bIlZEyBAgAABAgQIECAgXDgHCBAgQIAAAQIE&#10;CPRUIPaqRWCcSGG58t/e9Nex604smDgrdk31CBAgQIAAAQIECOQuMDU1dXfsMU4Hi5+OXdPKRQpR&#10;NQkQIECAAAECBAj0VMA9Fz1tvGkTIECAAAECBAgQiC2QJFys+dAFscepHgECBAgQIECAAAECmQsk&#10;CReZz9nwCBAgQIAAAQIECBBIIJAsXFi9SNAtJQkQIECAAAECBAiMKbDmqnRXGSULF2PO2e4ECBAg&#10;QIAAAQIECBQmkDRcWL0o7GwwXAIECBAgQIAAgaoFUq5aBLik4aLqzpgcAQIECBAgQIAAAQK7CAgX&#10;TggCBAgQIECAAAECPRBIvWrRysqFS6N6cKaaIgECBAgQIECAAIFpASsXTgMCBAgQIECAAAECBKII&#10;tBIurF5E6ZUiBAgQIECAAAECBEYSaOOSqDCwVsLFSAJ2IkCAAAECBAgQIECgKIHWwoXVi6LOC4Ml&#10;QIAAAQIECBCoRKCtVQsrF5WcMKZBgAABAgQIECBAIAeB1lYuwmStXuTQcmMgQIAAAQIECBDoi0Cb&#10;qxZWLvpyVpknAQIECBAgQIAAgRYEWl25sHrRQkcdggABAgQIECBAgMC0QNurFlYunHYECBAgQIAA&#10;AQIECEQTaH3lwupFtN4pRIAAAQIECBAgQGBWgS5WLcJAJlL0Y3Jy8k3z1V159Rfn22SXP1+wYK+/&#10;GGqHATeemJjoJGANODybESBAgAABAgQIFCIwNf1JMdTpom8btu4NV10w5y4LFixYO2zNQbbv7Afr&#10;Gz980SDjsw0BAgQIECBAgAABAkMIzBcshig19KadhYuhR2oHAgQIECBAgAABAgTmFOgyWISBdRou&#10;rF74dhAgQIAAAQIECBCoR6DTcFEPo5kQIECAAAECBAgQ6Fag61WLzlcuwgCsXnR7Ejo6AQIECBAg&#10;QIAAgVgCWaxcCBix2qkOAQIECBAgQIBAHwVyWLXIYuWij803ZwIECBAgQIAAAQI1CmSxchFgrV7U&#10;eHqZEwECBAgQIECAQGqBXFYtslu5EDBSn3rqEyBAgAABAgQI1CSQU7DILlzU1GhzIUCAAAECBAgQ&#10;INA3gWwui5qBt3rRt1PQfAkQIECAAAECBEYRyG3VwsrFKF20DwECBAgQIECAAIGOBXIMFtmGC6sX&#10;HZ+tDk+AAAECBAgQIEBgBIHsLouamYOAMUI37UKAAAECBAgQIFC9QK6rFtmuXAgY1X8nTJAAAQIE&#10;CBAgQGAEgZyDRfbhYgRvuxAgQIAAAQIECBAg0JFAtpdFWb3o6IxwWAIECBAgQIAAgSwFcl+1KGbl&#10;wv0XWZ7fBkWAAAECBAgQINCSQAnBophw0VLPHIYAAQIECBAgQIBAdgKlBIuiwsWaqy7IrtEGRIAA&#10;AQIECBAgQIDATwQmSsGYnJz8tTDWlavXRh3y9E0nvxu14HSxiYmJ7O9liT1n9QgQIECAAAECJQlM&#10;TX9ij3e65G/FrnnDhy5sFixY8Nux66aqV9wPwTdawUh1LqhLgAABAgQIECCQkUAIFqV9igsXAVjA&#10;KO00M14CBAgQIECAAIFhBEoMFmF+RYYLAWOYU9O2BAgQIECAAAECJQmUGiyKDhclnSDGSoAAAQIE&#10;CBAgQGAQgZKDRfHhwuVRg5yitiFAgAABAgQIECDQjkCxl0XN8AgY7ZwojkKAAAECBAgQIJBWoPRV&#10;i+JXLgSMtCe46gQIECBAgAABAu0I1BAsqgkXYSJWMNo58R2FAAECBAgQIEAgrkAtwaKqcCFgxD3J&#10;VSNAgAABAgQIEEgvUFOwqC5cCBjpvwCOQIAAAQIECBAgEEegtmBRZbgQMOKc7KoQIECAAAECBAik&#10;E6gxWFQbLgSMdF8ElQkQIECAAAECBMYTqDVYVB0uBIzxTnp7EyBAgAABAgQIxBeoOVhUHy4EjPhf&#10;CBUJECBAgAABAgRGE6g9WPQiXAgYo5389iJAgAABAgQIEIgn0Idg0ZtwIWDE+2KoRIAAAQIECBAg&#10;MJxAX4JFr8KFgDHcl8DWBAgQIECAAAEC4wv0KVj0LlwIGON/QVQgQIAAAQIECBCYXyCEir4Fi16G&#10;i5mAceNVF8x/VtiCAAECBAgQIECAwJACfQwVM0QLhrSqanMBo6p2mgwBAgQIECBAoHOBPgeL3q5c&#10;7HzWrbGC0fmX0AAIECBAgAABAjUI9D1YhB5O1NDIceYwOTl5Xtj/H1190zhldtl3rwULPhat2I8L&#10;TUxMvC52TfUIECBAgAABAiUITE1NfTP+OCf/Vayaa656245SCxYsiPcDZazBtVyn15dF7Wz9vz78&#10;tib850OAAAECBAgQIEBgUIGZYDHo9rVvJ1zs1mEBo/ZT3vwIECBAgAABAnEEBIuXOwoXs5xbAkac&#10;L5wqBAgQIECAAIEaBUKoECxm76xwsYcz3mVSNf5VYE4ECBAgQIAAgfEEhIq5/YSLec4vqxjjfQHt&#10;TYAAAQIECBCoQcBqxWBdFC4GcLKKMQCSTQgQIECAAAEClQpYrRi8scLF4FaeJjWElU0JECBAgAAB&#10;AqULWK0YvoPCxZBmVjGGBLM5AQIECBAgQKBAAasVozXNS/R+/BK90fhmf/mel+iNqmk/AgQIECBA&#10;gMDLBdp8id44ocJL9KZfJOgEHk/ADd/j+dmbAAECBAgQIJCDgEug4nRBuIjg6FKpCIhKECBAgAAB&#10;AgQ6EhhntaKjIWd7WJdFjXlZ1GydXbV67cdid3xiYuJ1sWuqR4AAAQIECBAoQSDVZVGxQ4XLoppG&#10;uEgQLqa/pDvCxXTIiPZ9FS6iUSpEgAABAgQIFCYQO1ysueqCIPCvYjMIF8JFM5kwXMycsDFChnAR&#10;++uvHgECBAgQIFCKQKxw8eNQMTNt4SLBCWDlooVwESNkCBcJzn4lCRAgQIAAgSIExg0Xu4UK4SJh&#10;14WLFsPFOCFDuEj4LVCaAAECBAgQyFpg1HCxh1AhXCTstnDRQbgYJWQIFwm/BUoTIECAAAECWQsM&#10;Gy7mCRXCRcJuCxcdhothQoZwkfBboDQBAgQIECCQtcCg4WLAUCFcJOy2cJFBuBgkZAgXCb8FShMg&#10;QIAAAQJZC8wVLoYMFDvP0w3dCbouXGQULnbu7+5PmBIuEpz9ShIgQIAAAQJFCMwWLsYIFVYuEna9&#10;9+EioW3U0is/8idnRC04U2xqwVtj151qmtNj1wz1JpqJYxLUPTxBzQMT1Awl94tddzq07h27pnoE&#10;CPRbYPqHwBcTCLyQoGYo+b34daeeiF1z+t+/v4ldM9SbbJpvxK47Mfnin8euGerdePXFd6aoq2Z8&#10;gQXxS6qYQuCGq34hRVk1CRAgQIAAAQIECEQTsHIRjTJtoenfBO2ycnHJ6j+Nc0ArF1Yu4pxJqhAg&#10;QGCHgJULKxexvgprPvyTX6xOv/naykUs2MR1hIvEwLHK7x4uZuqOHTKEC+Ei1kmqDgECBISLIOCy&#10;qDG+CTsHip3LCBdjoLa8q3DRMvioh9tTuNi53khBQ7gQLkY9Ke1HgACBWQSsXAgXo3wx9hQqZmoJ&#10;F6OodrOPcNGN+9BHHSRcjBQ0hAvhYuiz0Q4ECBDYs4BwIVwM8v2YL0zsXkO4GEQ1j22Eizz6MO8o&#10;hg0Xuxfc46qGcCFczHv22YAAAQKDCwgXwsWezpZhA8XOdYSLwb+DXW8pXHTdgQGPP2642OOqhnAh&#10;XAx4DtqMAAECgwgIF8LFzufJOIFCuBjkG5ffNsJFfj2ZdUQxw8VuB3jrJR+5KaqC91w03nMR9YxS&#10;jACBkgSEi36HixuuuiDJey6sXJTzt4BwUUivUoaL3QnGDRvChXBRyNfKMAkQSCAgXPQrXEyHid3P&#10;IuEiwfeqpJLCRSHdajNcjBs2hAvhopCvlWESIJBAQLioO1zMEiaEiwTfo5JLCheFdK/LcDFs2BAu&#10;hItCvlaGSYBAAgHhoq5wMUCYEC4SfI9KLilcFNK9nMLFbGQ7X0olXAgXhXytDJMAgQQCwkW54WKE&#10;IDHbGeSyqATfq5JKCheFdCv3cLEz4/RYTw//+5LVN0fVnWgmjola8EfFPC0qAaqSBAj0V0C4KCNc&#10;rPnQhc10r76R4EwVLhKgllRSuCikWyWGi1lXOMYIHMJFs1/s03ViYmLv2DXVI0Cg3wLCRV7hIoSI&#10;PX2Ei35/V1PNXrhIJRu5bi3hYi6W+VY6hAvhIvLXSjkCBBIICBfdhIu5QoRwkeBEV3KPAsJFISdH&#10;H8LFnloxEzqEC+GikK+rYRLotYBwkTZcjBIihItefyVbn7xw0Tr5aAfsc7jYSWzWey5WrV47GuqP&#10;9nLPxTh69iVAgMBuAsLFeOFizVUvv4xp+hLWv0lxorksKoWqmsJFIeeAcLGjUSPf0D1HABEuCvkO&#10;GCYBAmUICBd7DhezBYdBuipcNI03dA9ypuSxjXCRRx/mHYVwMV64mAN4l3Ax5irIzGEOnLeho23g&#10;hu7R3OxFgECLAn0MF2t2fUv1E7G5hQvhIvY5lbKecJFSN2Jt4aKdcDFKy2YJJMLFKJD2IUCgCoHS&#10;w8VuQWGUnggXo6jNs4+ViwSoiUoKF4lgY5cVLvINF7P0euRwMc/KiZWL2F8s9QgQiC7QRbgYIxB8&#10;LzpA0wgXCVCFiwSoiUr+/+IgdrF4n2mjAAAAAElFTkSuQmCCUEsDBAoAAAAAAAAAIQDfMM+YfAgA&#10;AHwIAAAVAAAAZHJzL21lZGlhL2ltYWdlMTQucG5niVBORw0KGgoAAAANSUhEUgAAAFwAAAAQCAYA&#10;AACbdRhPAAAAAXNSR0IArs4c6QAAAARnQU1BAACxjwv8YQUAAAgmSURBVFhH7di365ZXGwfw225i&#10;id3EDnYHQUlMAnGIgzroECQiOgjZXNzc3Zx0SMApmwF1UiREgkOwJC5RsPeG0dh7b7/397nw+3D7&#10;/gHv9B44z7lPu8r3Kuecp2n+X/6nCPTA7c2bN129evXSNg8fPmx69uzZDB06tOnq6mrevn1bAvXu&#10;3bu+Hz9+XPODBw+u/oMHD6o/aNCg5ubNm/X92WefdZR49+5d8+zZs6ZHjx7NgAEDiqYxBU99VbHX&#10;3P3795vhw4fX9/Xr12vv2LFjOzStx1fBN/IZJ19b3vYa+qWgmT6++uTRhsbAgQM7/b59+9Z3ZO/X&#10;r98H/ZcvX35AO/MZfPLkSelZgHcT6ULs+fPnzZEjRxqbz5492xHi448/br766qsC/dNPP+2AY/1f&#10;f/3V9O/fv+YRtPfgwYO1dtKkSQWi/Vog2rNt27aGAkuWLGlevXrV7Nixo2hShtIzZ85s5s2bVwY9&#10;efJkyWGvdsKECcXHPvNbtmzpAIzH/PnzO7R+//33+h4yZEi1CxcurHbUqFHVnj9/vtr9+/cXzS++&#10;+KJ44N8GnlF//PHH4jl16tSOw9mLH10DKKeyN04Uh6WX0tOPBVEYYEC5fft2c+vWrebu3bvNvXv3&#10;itnr168LEIopiPJeVenTp0/NPXr0qKo96LW9GKh37twpmr55WXhp1RcvXnT2mMcXLTUlcmQPmr6z&#10;Hl9jKh1UcwGAzqGZdfSgOx3Qt1bVF72qyJIF6CcSymvfA5zv4BOMjIdmId3NpAsRQp47d64sNnr0&#10;6AKE5dLy5NmzZ1cfKJhv3LixUsXKlSvLKwm8e/fuosX7pZ7169dXf8+ePQXe3r17G+Fq3PrNmzeX&#10;xy9fvrxA+O2335q1a9fWWh7MkCtWrCishSoQ/vjjj+rbT+HPP/+84zQ+Tpw40fFsaxSAU37BggW1&#10;Z8OGDaXLN998U/0bN27Uuu+++64Ax1/56aefmmXLlpUc8VxenzRkDWz0k57a6co8vQp4nXhaFmEm&#10;hIcNG1aAATTeGqtba0y+VRkmJbmOAqIknp+18SzCxRvsGTlyZCftRHBgqYBW4zWJIrKp0oT9nIX8&#10;eJDfWcS4KjocJSXyAI+e0THz6KjOEal0zJgxzSeffPJBhV1SYc6ADoPujxjBGoD3Nsm7CKTkkAIW&#10;C1+5cqXm5S4bWFLo/f333yXMunXrynsvXLhQ+xnEXoqvWbOmlPzhhx8KrMWLF9f8rFmzmo8++qgM&#10;AYADBw4U3SlTppQXApMBk0oI+++//5bwQNSfPn160dq6dWuNZ37u3LklBxpHjx6t76tXr1Y7efLk&#10;anPAjRgxonRypiirV68unZxBxidOnFgOMWfOnNIHH3KbkwnIAQcyjx8/vvZOmzat1nLYdmqJs5SH&#10;mwjBWJnA0oxcmxtB1moBQvBx48aV9aMEYQBFGB6BMeEuXbpUAKsOUYJHILkQP3xUQNqvTf4P+OmH&#10;RvYkD9uTXM0xnj592jlTyJ3oQyfy5BzgdLy9fQbBI7eVeCtgE3k5H2Cl5qwLr5yPiebycALyMKAB&#10;Pte8pAxh9PXXX3fyk3FeQGCKAsOBIjoIgoaoIDxhf/7551JU2PLoY8eOFb8ckGgzwNKlS0vgX375&#10;pegCT5rAJ7cjtBkjB5abBXlFj0JWYO7bt688TsmV8ssvv6x+cjXZrBWl5Nu0aVPx/P7774tmzgcG&#10;aKdbNNxsyOqmRb5ff/21+t9++23pFmdiEPKKzALdZkxz6mOsIkI5LfAokoPC+niBCJALGSvWTf61&#10;XygJf+nCfvmW8O2KNmMIcYLhmXm8I4PveEoiwD5VDlcZjsKJEuuS/9u5mqx0JqN04Lr5zz//VPox&#10;jmfycyKtrPU+Sniz6CIvp6A/Z4qzxbOjR/aVh2OQ646W5YGEgIr5oUOHOoYg7KJFi0oRNxNE5Xq3&#10;kNyZgUOInP65hzMW0AEj3Qj5M2fOlFF37dpVtHivdISPPEw+6yMrmm5RaOGLdngnT8ulgLfGwa38&#10;+eef1TpDFB4M1J07d5acnELfW0R/1apVBeDp06eb7du31x53enPeKSLbHBysU+hMnjx88tjrpJZY&#10;rZ37MLVQniQ0YkBQAYQosHikUFf1eTvLxyspi1ZuJYminP7WoU1x+TZ3ZrLga95ZgW9yJR5qIjPv&#10;BlFmnIOgl9uLNlERp0rkJgpyh2dU66OrPgzIK2VKRdKg9bmzwyMv6byU8xqNg+R8LC9/b5Wu9iMk&#10;93ACJQdRHMG8pHKQJA9S0k1ByWMheSs3oPx9cPz48VJixowZ5dGHDx8ur8ldFg8GZDBhnmJN0pow&#10;Nn/q1KmatlfJbQBYUlUp+f5hl3t11ubBdu3atVrnCpmUqk9+/VxtjeVFmTTD0O0bDbngFF1yb89j&#10;rgDv7tR/KUAnFCYsq8+CQEE4CiNImBBDo/1I4iHWxijC0Nrc4YGYtGAfo5onlHG5OI8VvMzl/408&#10;04Fj7+XLlzughocB68ioJB3lpZobVZzn4sWLtU4aw78NknGYMJ45Hm4+famWXh5eSStxgBha+8F/&#10;Kf68yimcaxeFGQFoFEs+FuZKTuGEEbDiQfESRmt7WJtHjNSmldDEM7Qo0TZGlIonxxCRqxh2F7I7&#10;2BWHagrZcnvJMz8pIOORM+POsDhAmz9aHDLnUq6ceLX/Q8m4deXh3ZNdbbDyr2BenBZGiDxvI0wA&#10;xzhj+Wctj4S8siIEsAJiPFA/Ic5Q/80v3hmviRzx1qSJzKMn7ypJLbk92Wtd9kbeyNf+zybemrdI&#10;oqKdlzvWbAEdGu3XJ57/Af0zAyAi6KnYAAAAAElFTkSuQmCCUEsDBAoAAAAAAAAAIQA8FdTfIPgA&#10;ACD4AAAVAAAAZHJzL21lZGlhL2ltYWdlMTIucG5niVBORw0KGgoAAAANSUhEUgAACAAAAAD5CAYA&#10;AACz1dWGAAAAAXNSR0IArs4c6QAAAARnQU1BAACxjwv8YQUAAPfKSURBVHhe7J0HgFTF/cd/u9cr&#10;d8fdAUcvYkEFRQERpYogRSzYxa6JxhhjNKaYaGISjcaYvxqNsfeIDVSkSe+C9F6kc733su//m707&#10;vLLlvZm3u293v5M8gbupn5k3b2Z+v/n9bIRgaQIOh+N0ruD5JlRy4NNbyzr8ZkMxzR2fQeOzYmWy&#10;fMNms62RSdgyDefhUM0D6UEABEAABEAABEAABEAABEAABEAABEAABEAABEAABEAABEAABEAABEAA&#10;BFoTsANIeBCYvriAhPBfhCu+LaCvjlSHR8PRShAAARAAARAAARAAARAAARAAARAAARAAARAAARAA&#10;ARAAARAAARAAARAIEwJQAAiDjn56Sxl9erjqZEurGhw09ds8WngcSgBh0P1oIgiAAAiAAAiAAAiA&#10;AAiAAAiAAAiAAAiAAAiAAAiAAAiAAAiAAAiAQJgQgAJAiHf03SsLT978b9vUqWwJYObBHxUDQhwF&#10;mgcCIAACIAACIAACIAACIAACIAACIAACIAACIAACIAACIAACIAACIAACIU0ACgAh3L1/5Zv/r+2p&#10;cNvCarYEcN2yfPo2G5YAQngYoGkgAAIgAAIgAAIgAAIgAAIgAAIgAAIgAAIgAAIgAAIgAAIgAAIg&#10;AAJhQgAKACHa0T9dU0i/31DstXWag2jS/Dx694B7RQGvmSACCIAACIAACIAACIAACIAACIAACIAA&#10;CIAACIAACIAACIAACIAACIAACIBAwAlAASDgXWBuBVie7xT8/2enfoF+LSe6Y0UhLYYlAHM7A7mB&#10;AAiAAAiAAAiAAAiAAAiAAAiAAAiAAAiAAAiAAAiAAAiAAAiAAAiAgB8JQAHAj7D9UdQv1hSTMP1v&#10;NNSzEsB4tgTw1n79igNGy0B8EAABEAABEAABEAABEAABEAABEAABEAABEAABEAABEAABEAABEAAB&#10;EAAB3xGAAoDv2Po1Z3Hz/6F1xfTvncaF/80VbeBMfrKykJZm1/q17igMBEAABEAABEAABEAABEAA&#10;BEAABEAABEAABEAABEAABEAABEAABEAABEBAnQAUANQZWiKHR1n4/8/tZSQUAVSCcAcwem4OvQtL&#10;ACoYkRYEQAAEQAAEQAAEQAAEQAAEQAAEQAAEQAAEQAAEQAAEQAAEQAAEQAAE/E4ACgB+R25ugULg&#10;/3M2+/8cC//NDPesKqZlsARgJlLkBQIgAAIgAAIgAAIgAAIgAAIgAAIgAAIgAAIgAAIgAAIgAAIg&#10;AAIgAAI+JQAFAJ/i9X3mj28qphfZ7L/qzf+2Na1mfwCj2BLAp4eqfN8IlAACIAACIAACIAACIAAC&#10;IAACIAACIAACIAACIAACIAACIAACIAACIAACIKBMAAoAyggDl8FP1xTSkxvNvfnftjU3LyukpdnV&#10;gWskSgYBEAABEAABEAABEAABEAABEAABEAABEAABEAABEAABEAABEAABEAABENBFAAoAujBZL9LT&#10;W8roPzsrfF4xYQlg9Nw8mn8cSgA+h40CQAAEQAAEQAAEQAAEQAAEQAAEQAAEQAAEQAAEQAAEQAAE&#10;QAAEQAAEQECBABQAFOAFKundKwvpNxuK/Vr8Fd8W0JBZx/1aJgoDARAAARAAARAAARAAARAAARAA&#10;ARAAARAAARAAARAAARAAARAAARAAARDQTwAKAPpZWSKmuPn/2h7f3/xv29gqtgSwvqiKHrcEBVQC&#10;BEAABEAABEAABEAABEAABEAABEAABEAABEAABEAABEAABEAABEAABECgLQEoAATRmAjEzf+2eJ54&#10;/HEoAQTRmEFVQQAEQAAEQAAEQAAEQAAEQAAEQAAEQAAEQAAEQAAEQAAEQAAEQAAEwoeALXya6t+W&#10;apoWwSWmqpbK+QzUbLaL7l5RSK/vKZfPzkb9iWwJ8hmIlNoH1GDbIP7WLTmGDk/PkMrOZrMd5Kde&#10;KjESgQAIgAAIgAAIgAAIgAAIgAAIgAAIgAAIgAAIgAAIgAAIgAAIgAAIgAAIuCQABQAfDQwW3Hfg&#10;53ITsr/kvjXF17+8S0H4LyphI7b2YFPrb01byTkdENlFRxK9Prwj3dgnznATWfj/S05UaDhhiwSc&#10;h0MlPdKCAAiAAAiAAAiAAAiAAAiAAAiAAAiAAAiAAAiAAAiAAAiAAAiAAAiAQKgRgAsAC/eokHBP&#10;WZhPr6gK/33Qxlq+v3/bigJaklPjg9yRJQiAAAiAAAiAAAiAAAiAAAiAAAiAAAiAAAiAAAiAAAiA&#10;AAiAAAiAAAiAgFECUAAwSsyP8R9aV0xfH60izY9lGimqnjUULpmXR+/sqzCSDHFBAARAAARAAARA&#10;AARAAARAAARAAARAAARAAARAAARAAARAAARAAARAAAR8QAAKAD6AqpqluPn/CAv/X9heppqVz9M3&#10;cGXvXlVEy3JqfV4WCgABEAABEAABEAABEAABEAABEAABEAABEAABEAABEAABEAABEAABEAABEHBP&#10;AAoAFhwdj24opmdZ+B8sTu5ruaKjvsml9w7AEoAFhxOqBAIgAAIgAAIgAAIgAAIgAAIgAAIgAAIg&#10;AAIgAAIgAAIgAAIgAAIgECYEoABgoY4WAv8H+eb/c1usf/PfFba7VpXQclgCsNCIQlVAAARAAARA&#10;AARAAARAAARAAARAAARAAARAAARAAARAAARAAARAAATCiQAUACzU249vKqZ/BdHN/7boauodNJIt&#10;AXx6qMpCVFEVEAABEAABEAABEAABEAABEAABEAABEAABEAABEAABEAABEAABEAABEAgPAlAAsEg/&#10;37emmJ7cGJw3/9sinLG8iJbBEoBFRhaqAQIgAAIgAAIgAAIgAAIgAAIgAAIgAAIgAAIgAAIgAAIg&#10;AAIgAAIgEC4EoABggZ5+mk3+v7wzNIT/AmcVWwIYxZYA5h+vsQBdVAEEQAAEQAAEQAAEQAAEQAAE&#10;QAAEQAAEQAAEQAAEQAAEQAAEQAAEQAAEwoMAFAAC3M93ryyk32woDnAtfFP8FYsKaC6UAHwDF7mC&#10;AAiAAAiAAAiAAAiAAAiAAAiAAAiAAAiAAAiAAAiAAAiAAAiAAAiAQBsCUAAI4JB4lm/+v7anIoA1&#10;8G3RwhLAZfPzaNEJWALwLWnkDgIgAAIgAAIgAAIgAAIgAAIgAAIgAAIgAAIgAAIgAAIgAAIgAAIg&#10;AAJEUAAI0CgQN/8fCdGb/22RTvm2gD4/UhUg0igWBEAABEAABEAABEAABEAABEAABEAABEAABEAA&#10;BEAABEAABEAABEAABMKDABQAAtDPT4f4zf+2SIUlgKtZCWBJDiwBBGC4oUgQAAEQAAEQAAEQAAEQ&#10;AAEQAAEQAAEQAAEQAAEQAAEQAAEQAAEQAIEwIQAFAD939H1riuk3YXLzvyVajf8xcUEBffQDLAH4&#10;ecihOBAAARAAARAAARAAARAAARAAARAAARAAARAAARAAARAAARAAARAAgTAhAAUAP3W0g8t5YlMx&#10;vbyzzE8lWq+YGrYEMGN5AWV9cNx6lUONQAAEQAAEQAAEQAAEQAAEQAAEQAAEQAAEQAAEQAAEQAAE&#10;QAAEQAAEQCDICUABwE8d+NC6YnpiY/gK/5sxsw4AnSgvo8f9xB3FgAAIgAAIgAAIgAAIgAAIgAAI&#10;gAAIgAAIgAAIgAAIgAAIgAAIgAAIgEC4EIACgI97Wtz8Fyb/X9gO4X9L1E88/riPySN7EAABEAAB&#10;EAABEAABEAABEAABEAABEAABEAABEAABEAABEAABEAABEAgvArbwaq6+1jocjiSbzdZfX2zXsTRN&#10;S+ff3Dthfh7NP14jn5XN1ps07Uz5DE6mbOC/aYr5bCMbnVDMg8jh+Izs9gqRzxXdY+nTMQKV4bCA&#10;+6jIcKo2CTgPoaOBAAIgAAIgAAIgAAIgAAIgAAIgAAIgAAIgAAIgAAIgAAIgAAIgAAIgAAJBTwAK&#10;AC66kBUAuvCPJ6r0Lpu67/zIhuI//d+OcnKoiN1tLHInm7qlBo2qWf6vKuw+wkyUhe5cj6OcT73g&#10;GxNhp/mXptNFmTFGcf+Bhfc/GE3UNj7n4awHAgiAAAiAAAiAAAiAAAiAAAiAAAiAAAiAAAiAAAiA&#10;AAiAAAiAAAiAAAgEOwF1wXKwE/BR/X+2ppie364o/PdR3ayUbU2Dg0bOyaXPDldZqVqoCwiAAAiA&#10;AAiAAAiAAAiAAAiAAAiAAAiAAAiAAAiAAAiAAAiAAAiAAAgEHQEoAPigy362roRe2+O0cI+gk8DN&#10;Swtpea6CqwSd5SAaCIAACIAACIAACIAACIAACIAACIAACIAACIAACIAACIAACIAACIAACIQqASgA&#10;mNyzT28ro3/vKCMH/w9BP4GqJksA809ACUA/NcQEARAAARAAARAAARAAARAAARAAARAAARAAARAA&#10;ARAAARAAARAAARAAgR8JQAHAxNFwz+pC+s36EhNzDL+srliYT1ACCL9+R4tBAARAAARAAARAAARA&#10;AARAAARAAARAAARAAARAAARAAARAAARAAATUCUABQJ2hM4dn+Ob/f3dXmpRb+GYjLAFMmJdLi7Nh&#10;CSB8RwFaDgIgAAIgAAIgAAIgAAIgAAIgAAIgAAIgAAIgAAIgAAIgAAIgAAIgIEMACgAy1NqkETf/&#10;fx1mN//fuijNBHLus5i8IJ9mHa7yaRnIHARAAARAAARAAARAAARAAARAAARAAARAAARAAARAAARA&#10;AARAAARAAARCiQAUABR7Mxxv/vdKjKTLu8fRn89NVqTnPrmwBHDlonxaAksAPmOMjEEABEAABEAA&#10;BEAABEAABEAABEAABEAABEAABEAABEAABEAABEAABEKLABQAFPrzZ6tLwu7mv8D1wBmJ1CHaRtN7&#10;JVB6bIQCQc9JNf71RLYE8L8fYAnAZ5CRMQiAAAiAAAiAAAiAAAiAAAiAAAiAAAiAAAiAAAiAAAiA&#10;AAiAAAiAQMgQgAKARFc6OM2TW8ro37vLJFIHd5KxWbH0s9MTnY3onxxBe6/s7NMG1bAlgJuX59Oy&#10;3BqfloPMQQAEQAAEQAAEQAAEQAAEQAAEQAAEQAAEQAAEQAAEQAAEQAAEQAAEQCDYCUABQKIHH1pX&#10;Qn/4vkQiZfAn+WJ0R4qw/diOxCgb3dovwacNq2eNi3Fzc+n9/ZU+LQeZgwAIgAAIgAAIgAAIgAAI&#10;gAAIgAAIgAAIgAAIgAAIgAAIgAAIgAAIgEAwE4ACgIHeEzf/f7OxhF7YEX43/wWmf5yfQvEs8G8Z&#10;hDLAxG5xFOXjkSSUAO5YVUDLYQnAwIhFVBAAARAAARAAARAAARAAARAAARAAARAAARAAARAAARAA&#10;ARAAARAAgXAi4GOxbWih/M36Enp6cxkJRYBwC53jImlUlxhqLf5vpDC9VyydkhzlcyS1DUQj58AS&#10;gM9BowAQAAEQAAEQAAEQAAEQAAEQAAEQAAEQAAEQAAEQAAEQAAEQAAEQAIGgJAAFAB3dJgT+v2Lh&#10;/z+2hefNf4Ho+6kZdE6aeyH/kokZlBDpn+F056oiGvDZMR09hyggAAIgAAIgAAIgAAIgAAIgAAIg&#10;AAIgAAIgAAIgAAIgAAIgAAIgAAIgED4E/COxDXKef2az/8+x8D8cb/6Lrru8RxxlxEZ47MX0GDt9&#10;NCrNLz1d0+CgnXk1tGSJX4pDISAAAiAAAiAAAiAAAiAAAiAAAiAAAiAAAiAAAiAAAiAAAiAAAiAA&#10;AiAQFASgAOClmx5YV0J/ZrP/4RqEyf97+idQhCvb/22gjGYXAQM9WAkwm+Fo1gBYYnamyA8EQAAE&#10;QAAEQAAEQAAEQAAEQAAEQAAEQAAEQAAEQAAEQAAEQAAEQAAEgpQAFAA8dNwzfOv/hR3he/NfoLmw&#10;UwxN6Bara3jHs5bA5O5xuuKaFWn046wEsMSs3JAPCIAACIAACIAACIAACIAACIAACIAACIAACIAA&#10;CIAACIAACIAACIAACAQvAR33uoOncZqmRfBzhQk17nvNksKffnKwUiErWxTZtC4KGTQltZnUR9oi&#10;0ijfaH3WTMqkIRnRzcnW81+OeMsj8u3jnt0laI6/ch6p3vLx8vsvmO/J9nwyKp2u7Glc+cBmsz3G&#10;5dQp1oU4nwbVPJA+PAjwHHUaPx1UW8tjbqCY81TzsVh6VaU08R4uM6FNFXa7/ZAJ+SALEAABEAAB&#10;EAABEAABEAABEAABEAABEAABEAABEAABEAABEPArAZOEy36ts9vCmhQA7lStzT2rC/v/d3flL1Tz&#10;YamwqjBLuQonM9DoCyIt20iGQzJiaPWkDGoxSNZw+oPe8liSXU1jvvGga2CnmUS2DG/5eP69tpB/&#10;X9QyzrcTMmhMZ33WCprT8Zi5hQWpZigA1Ku1B6nDhYDD4TiH25pmQnuHcx6RJuRjpSxU50zxHn5t&#10;QoNKWQFgjwn5IAsQAAEQAAEQAAEQAAEQAAEQAAEQAAEQAAEQAAEQAAEQAAEQ8CsBVWGLXyvrj8J+&#10;uqaI/rtL5ea/P2rpnzL+OaRDS+G/fwpVKGXKggKafaRKIQckBQEQAAEQAAEQAAEQAAEQAAEQAAEQ&#10;AAEQAAEQAAEQAAEQAAEQAAEQAIHgJQAFgBZ99+y2cvrPrvLg7U0Ta54SY6PEKDkDEaP4Fv647sZu&#10;4ptR9coGB037Np+WsgUCBBAAARAAARAAARAAARAAARAAARAAARAAARAAARAAARAAARAAARAAARAI&#10;NwJQAGjq8Z/xzf9H1reyKB9uY6FVe4dnxtBZKVHSDP40KDEgtsk1rvFEtgTw8UFYApDuPCQEARAA&#10;ARAAARAAARAAARAAARAAARAAARAAARAAARAAARAAARAAARAISgJhrwDg4G77y+ZSegU3/1sN4M/H&#10;pCsN6GHpsdQvNTDuyavYEsCNS/NpWQ4sASh1IhKDAAiAAAiAAAiAAAiAAAiAAAiAAAiAAAiAAAiA&#10;AAiAAAiAAAiAAAgEFYGwVwB4aF0RPbaxhIQiAEIjgT+d04Ekrf+3QvjBCDUlApX+qGdTAJfMzaMP&#10;9leoZIO0IAACIAACIAACIAACIAACIAACIAACIAACIAACIAACIAACIAACIAACIBA0BMJWAUAI/B/b&#10;WEov7CgPms7yV0Wv6BlrSlGRbAAgMTBGAJz1r2UlgNtWFdKKnFpT2oNMQAAEgofAkap6avlk878R&#10;QAAEQAAEQAAEQAAEQAAEQAAEQAAEQAAEQAAEQAAEQAAEQCDUCdhCqYGapkXwc6eeNj26oZT+vrXE&#10;dVTN1p9s9As9+XiMY7NZR8FCoy+ItGxvbRrUMYrmX5JJ6bEuh8YaTn/QWx4tf3/jknz68Ic2pvjt&#10;NJPIlmEkn/ZxtYX8syK9ebx7URrd1DehXXQeL7fYbLY6vfm4i8d5QLqoCjFM0jscjnO4qWmemvsc&#10;z03ePFhE2LXhDrIFUMXG3A4Tk6VDI6U5005afYNm/1rU7Jk28/v56VG0dmpnvZUutdvte/RGRjwQ&#10;AAEQAAEQAAEQAAEQAAEQAAEQAAEQAAEQAAEQAAEQAAEQsAqBsFMAEDf/H91QRM9tLXdv9j+MFQBu&#10;6hdP74xwK5s0rABwz4pi+u/eNlYWAqAAEBNhp2/HZ9CFnaJbvXtQALDKVBQ+9fCmAPD2ngq6c0UB&#10;NXhDEmEfTpoWMgoAzuYqKgCQUMRxaE4FgLYBCgDeBhR+DwIgAAIgAAIgAAIgAAIgAAIgAAIgAAIg&#10;AAIgAAIgAAIgEAoElG5bBiOAP7HZ/2c9Cf+DsVEm1Zll5DSxqznm/5ur9J8RKQF1A9Bcj5oGB434&#10;Joc+PVhlEi1kAwK+IVDBkn+vwn/fFI1cQQAEQAAEQAAEQAAEQAAEQAAEQAAEQAAEQAAEQAAEQAAE&#10;QAAEgpxAWCkAPLiuiJ7c7Mbsf5B3pBnVj+BMru8db0ZWls3j5uWFtDKn1rL1Q8VAAARAAARAAARA&#10;AARAAARAAARAAARAAARAAARAAARAAARAAARAAARAQJZA2CgA/H1bKf1rhwez/7IEQyjdpO7m3v5v&#10;RvP9Fbr9bvucZlWTJYB5x6p9XhYKAAEQAAEQAAEQAAEQAAEQAAEQAAEQAAEQAAEQAAEQAAEQAAEQ&#10;AAEQAAF/EggLBYCfrSmiR9fj5r+3gfWPIaneooTM769cXECLjkMJIGQ6FA0BARAAARAAARAAARAA&#10;ARAAARAAARAAARAAARAAARAAARAAARAAARCgkFcA+Oe2cvr3rnJ0tRcCvRIjKEH4APBB6JcYSfef&#10;nuiDnOWzrKx30Nj5eXTNGvk8kBIEQAAEQAAEQAAEQAAEQAAEQAAEQAAEQAAEQAAEQAAEQAAEQAAE&#10;QAAErEQgpBUAfso3/x9aX2Ql3patyzW94ikj1kcaAJZtNdEnq4/SkiUWriCqBgIgAAIgAAIgAAIg&#10;AAIgAAIgAAIgAAIgAAIgAAIgAAIgAAIgAAIgAAI6CYSsAoC4+f8f3PzXOQx8H+1fw1IoPTbS9wVJ&#10;lDCaNQCWSKRDEhAAARAAARAAARAAARAAARAAARAAARAAARAAARAAARAAARAAARAAARCwEoGQVAD4&#10;OW7+GxpjSVE2mnFKvKE0oRZ59OOsBLAk1FqF9oAACIAACIAACIAACIAACIAACIAACIAACIAACIAA&#10;CIAACIAACIAACIQTAZtVGutwOJK4Ljeq1MdBFPnU5tJ/PPZ9KWkqGdmI/2eLUsnCcmk17XFy0G5X&#10;9UqPs1Pu9Vleq2yz2fZypDyvEd1EOO/L47ShqJqoPnIF8+0sm09TOlZeMWH42rRPOJ+G5rosnZBB&#10;F3WKNlq1CmZzr9FEbeNzHvWqeSC99QnwXJfAfe1yfinm6j+/5CA9sUn8zUtIyXiVJzpFzR2Hxu/i&#10;bG9Fef19g2Mj10Vp2uV6JJCdRnsty1MEZx20g66iDMmMojWTdE87J+x2+wKlupiUWNM0YTrFDPMp&#10;tTzu+DOJ0JIA8zXL942yQiX3Tx16BwTClQC/i2JRZ8Zcp/YtauwAjd/Hk2vDcO0TV+3mfjK8SHaR&#10;jxl9xMsGzJkYmyAAAiAAAiBgNoGm/ZEZeyQz1lIO/t6bsm4wmxPyAwEQAAGL7WFFhzRgzsS4BAEQ&#10;aEtA+cDaZKRikSn9PLC2OOL3G0sj+QgxkmXD8o85B5Amo1HMTgjGbJrD9cOqAeT94Q+bUpg1rotG&#10;DU6BoxkLeDv3cYTyQxoLYn98LlmQG/XRwcooIaDV+5h0YK3YwUgeLATEYoyDw9XTwD9/Ykudg+wJ&#10;3h/NwfO34qOxyJ0rovyQo4FsDp5fVB6en1SD3c7zi+v/8aQjhEt6H9WaID0IgAAIgEBgCJigHRqY&#10;iqNUEAABEAABEAABELAAAaylLNAJqAIIgEBYEcC8G1bdjcaCgH8JWE0BQKr1Qmr0ON/6f3lnhVT6&#10;cE+0boruW7Ehj6qWdZRvXVFIK3NqQ76taKD1CKRxlfLv76fr2XFlZ+qRENHqyYg1Q1HfelxQIxAA&#10;ARAAARAAARAAARAAARAAARAAARAAARAAARAAARAAARAAAX0ELKNh1OQCYIa+areO9Zv1pfT01lK+&#10;22lj06HaczJ5tEkjXABYho0J7eGLwtofmc0uV3nlXt+V0mN16YLs4/TSLgCOs/X/bh/t5yxiVvB/&#10;uii2iy08mNFHjs9augBorpPo/PcuSqMb+iZ4rSZfoC7nqtztNaKXCHABoEowONLzeIlvMuuuWuE3&#10;OINWLgBmHqyia5cU6M/XaRmEPm+ZoEdiBN13qvDIoj9ERNo31NWpWS9ngx7CBcBYPaX+dn2x02RJ&#10;u2CzO0hrOOzqV+dnRNFa/S4AjsMFgJ6eCP44cAEQ/H2IFoQGARPNJwogqpam4ALAzbCCC4DQeN/Q&#10;ChAAARAAARBwR6DprELXAaEXinABgGEGAiAQ0gQstocVrOECIKRHHBoHAnIELCPkllEAEAKgR1n4&#10;/xwL/53CICgAuB8FFlAAEJV7bH0R/WVbheUVAERdYyLstHhCBl2Q4dndKRQA5CafcE1ldQWA4Z1i&#10;acXEdKPds8FogrbxWQEmgdnoUgCIfuco1bvSAIACgKduqGXG6m4WVDvaYumhAGCxDkF1wpaAxQ5P&#10;oADgZiRCASBsX1E0HARAAARAIEwIQAEgTDoazQQBEFAmYLE9rGgPFACUexUZgEDoETBDqzNgVJ7c&#10;XErPNgv/A1aL4C744k7RFMeCbn+F2Dh/laReTk2Dg4Z/nUOf8q1qBBAAARAAARAAARAAARAAARAA&#10;ARAAARAAARAAARAAARAAARAAARAAARCwOgH/SX5NJvHLdcX0p+/Z7D+CEoEpPeIoIUopi5BPfPPy&#10;QlqdVxvy7UQDQQAEQAAEQAAEQAAEQAAEQAAEQAAEQAAEQAAEQAAEQAAEQAAEQAAEgptAUCoAiFv/&#10;z28vd+0DOrj7I+Rrf2ZqHLscD65Q1WQJYN6x6uCqOGoLAiAAAiAAAiAAAiAAAiAAAiAAAiAAAiAA&#10;AiAAAiAAAiAAAiAAAiAQVgSCTgHg/tXF9Mh63PwP1lF6eVYs2W3BpgLQSPvKxQW0OBtKAME69lBv&#10;EAABEAABEAABEAABEAABEAABEAABEAABEAABEAABEAABEAABEAh1AkGlAPDcjgp6aVd5qPeJ39oX&#10;G0HUKzFaqrzlx8NPEF5Z76Axc/OgBCA1YpAIBEAABEAABEAABEAABEAABEAABEAABEAABEAABEAA&#10;BEAABEAABEDA1wSCRgHgXr75/6u1Rb7mEVb5d46LoKt6xRpu88vbi+jS+cfo5f3h2R+TFxbQnCPh&#10;pwBheKAgAQiAAAiAAAiAAAiAAAiAAAiAAAiAAAiAAAiAAAiAAAiAAAiAAAiAgF8JBIUCgLj5/wpu&#10;/vt1YLgrTIi9lxVWkfjzu+ONf4ZbEJYAJn+bR8tywrH14dbbaC8IgAAIgAAIgAAIgAAIgAAIgAAI&#10;gAAIgAAIgAAIgAAIgAAIgAAIBA8ByysA3I+b/5YaTceqq+l/+6ucdXqL/ywMUxm4xu2fML+APj/c&#10;yAIBBEAABEAABEAABEAABEAABEAABEAABEAABEAABEAABEAABEAABEAABAJNwNIKAE9vLaWXcfM/&#10;0GOkVflDZh1r9e+zZu03XL+c67MMp7FigqoGB12zOJ+WZddasXqoEwiAAAiAAAiAAAiAAAiAAAiA&#10;AAiAAAiAAAiAAAiAAAiAAAiAAAiAQJgRsKwCwK/WFdNv1peSI8w6xMrNXX6ikqraXHgv4n+/tb/I&#10;ULVjIgxFt3TkejYFMGpeDi1ZYulqonIgAAIgAAIgAAIgAAIgAAIgAAIgAAIgAAIgAAIgAAIgAAIg&#10;AAIgAAJhQMByCgBC4P+nzaX0/PbyMMAfXE3cX1lHriz+LzseXO3wRW1HswbAEl9kjDxBAARAAARA&#10;AARAAARAAARAAARAAARAAARAAARAAARAAARAAARAAARAQCcBm854Po/mcDiSuJAZ4ta/MP0vFWy2&#10;SCLtOam0rRPZyGazDBsT2kPk0P7IbHa1zKtXYgQdmK7PHP/xagfdsTRn37wTlXlt6zMgNY7mXZpF&#10;WbH6alrRoK1IevdYF32x3caKNKePHJ8R2RrU6qKV08EDd4s8Fo8aRfx/qcBDrl4qIRIFFQFN0+L5&#10;4blKObzBOcS3zGXmwSq6dkmB/ow10shGn7dMMLxTLK2YmK4/j8aYG4wmaBufx38CcxmrJ59fsoWY&#10;53e4UBKz2R2kNRx2lcf5GVG0dlJnPdmLOMftdvsCvZF9Ga9prDjHy+NLxH8Pui1uVK9eNKqX21/X&#10;MmMY1WmDh/lK2aSZOZNoJv+vMUyn1D4bWilUDqbBdPdgYyOD+6fOWArEBoHQIcDvolh3G/o23rPB&#10;xaeHf9SlfxnbZ2oMj8styjR+HxXXhqHTNy1bwv0Urbdl2znizJniv63DiT4DuH9a991/BhucMDlL&#10;zJl6ewLxQAAEQAAEQEA/gab9p67LYuIzv31H+2+9KG0ADWho3i99PH26/gq0jung7/3JdZ1sJkgH&#10;AiAAAr4gYNoelivXpUx5Dyua2IA50xc9jTxBILgJmCLk5glPp+jXPaz95Vry81uLbv33zjJ5s/8a&#10;KwDYbX82oUvUFQAYCh9N1SjXxaaxQEseSYvyn+Zc9rWszw/XdqKeCVG6qrgxv44Gz8k5QHU1ha4S&#10;bJvajc7IiNGVV0W9tijpvWO6JXFuMjVHAUDTvmIBqOIhr1bBGhb3NddzYEoKbZqWootFy0j8kS42&#10;nAgJgo5AkwKAlNCxTWPbKQB8crCarlmcT9Ryu+5K5Ct+L35u49lFs3/aMt8LOkfRyokZRrkqKwBw&#10;gfH8DozSU/CG/Bo676t2ukis4yRmy4ajrvI4P50VAKbq1jvK47qs0lMXT3G4rw0dVmzJIRq0gP/T&#10;MlRVRibVxjiFYmU6KiQ06dqGaUOSaOWh/PrO0cmOFVM76sjFdRRmUm0lgQvj7SDdmKaEnvpo7r5C&#10;epwfEfbtJXL58WuuQHytLsFlMscf1l38l9UGuiXTHWc0/l0EwVe1PZxeHJIp5yPWdUYEfe7qzXWR&#10;WmeKfmlOy3+1jOIK10nXYaiOfjRD2UPkYWiOcVEv0T+tFMl01L1dFO4jZQXGpv4++R7duqSYiptK&#10;Osh/2Vzc/C8vNawq4za1mBpczBI9OnSgHk3Z8F/pqxHtIokxZ0YfCcUrJTZNh0oy3dI2TRz/wIzx&#10;69w43Lii5GT+W/mvhw//+O/mX7T/iffftK30iB4dTvbmJP77T89q1Vdm9BGv4dWDSfOlWBvqVrBw&#10;VWsxX/KYq1VvEdVZRQnGxHdAfHClvknNPLkuinvGxpxYyVTPks6EbkQWgSTAF1zEvKtrfeipnvwu&#10;mrFvFJrTyuPXSkIFM84gm76LSvMu5yHWYm0cZUqNPLH2UO0jMVaUz2Y5D5GP/QNWq/+6xff9a/HB&#10;bxPcf+tFLvUe1/B9UolS+X8ipPIfC8Y1/r1NqDO6p3aVCc+7yn3UpBih9B1pqpsZa28x7lT3AWL/&#10;qZxH07ZNaY3ZtH4xY00mxq7ynMn1iTJh31dplbMTE8dugtTs1jqRWXOm6nwpahVhxrek7Vj5gjev&#10;b20qPtnqWT/+teln7X7AP08hqq9w+x4lUzK1ODqijy/tRnyc5CpUmbCGr8flIRNGOrIAAQsRMGPx&#10;Qry5eYDbpJTXA+tK0l7YUfZ7ZTaSh82tym0U2qgdONtYVqBp7yi3R3OcYLI/KOfTYM/g1V2rzU3x&#10;jCxKjtS3Tnvku2J6dkd5LLfJpcbAw2cm0dPn8QdLR6iod/ws6b3jruRUOlKfjBLP7dFXeSO5ysTV&#10;iA/aHHNaJp05JoOu6mFs78VD91qZ4tukEUITMw5ETagKsvAlAZ533+b821gAqGYLAKwAoD8IBaN/&#10;t4w+okssLZtgzAIAj7llqptHsSnhp6ueqm8srqbBn2W7jmqLcLnhO69TDH03qZOe7Hma0/pxxDua&#10;IxfUaPT2Pn1uabrER9D1vU92SyXn4fUg/nhlA334QyWdqHTQc9vbnAlrQhig/8al+wbaUvokR0b9&#10;9LRE6hxrpxv7Sp07PMX9vFwXRM+RzNis0bPbSjeytp7X6tx5SgIlR7uNt5YzaHXw8V1+LS3LqaEN&#10;rPj2EfeL1yC+RZqmW7ukOb9LsmLo0q7ibJjotn4JlBpjc319xmsFWkU4yn30irEk7WPzO3AX//Q6&#10;xXyUhVlN5QuzJspKDYptaU7em/+iT3PSc4EL2447o/XjfhbWW1SFy6Itrb4BRuvRFH+ZZLqWycRL&#10;GvPSznKq5hniz+wOrLROYimuack8Lbg8QXZVx3heBz9xTjJFcOkPDmg8ReHxL86zWynNSrbvfT5w&#10;/l4yrTMZf+tjuK+NLShdFMhtepx/3FOlLrOOVNP+0no+QNfodxtKqaZBon+cFZATZo3mOfOyro0o&#10;bj0lkTrGeJ//dbT3LtVDMmYrJvKpOsryFmUAR7jaWyQvvz/Gv/9AMQ+RfAWP3c0m5KOcRZOVQDPm&#10;XbF+SVSs0G5O73Vd560MHnNTVNfN3srA7wNPgMfuH7gWF5tQE7H2UBVoXcNjjtVZ1QLnUaSWg3mp&#10;me/9JuQm1u83KOYjmDytmIcQxB7l78lGxXxO5fQPq+RRWKvRm3vKHVwhx7xj1bTwuMISXCPxfdT1&#10;sY6NsNOT5yaRzW6nB89oJWPcw3no24h7aDjzfUZVQY7H3EguQnlNxnn8VS8XD00SewAXNyIM9b5Z&#10;glhxtqu0xuT0+/kx450+hfPpb4iC68jT+MfyNydEB9tsD/KzxIS6KGfRNHZV10CiHsLisur3SOyz&#10;nlRtFLOVkpO8taeC8ti9sQgRERG9HXbX425IejRdlKlLP0xkdlDktzavllbk1tDa3Dr65JCOc6TW&#10;ENJ4i6XPRDOne2wQqwRE2emO/gmU0vqs6wv+tctLUXqZM9u1/BzQGx/xQAAErE9A12LMWzNUFQAe&#10;WldCz28rTdPsNigAtIVtEQWAuLePEpszcKsAIKrtuLW7t6Hi/H04KACIDcziiZk0lG8d6w1QANBL&#10;CvGc7xsUAFwPBB8oAOworqczv3CjcNCmFhdkRNPKSZnNP3WrANDA2+2l2bV014oCquK/Z7MSgMtg&#10;ogIA5++ckKJZ0pUVF0G9kiLYfUsGRelfCVhKAcD25hFdh2R7rupC/bitboJTAaCO++CpzWX01t5y&#10;KuJ/FNcaEGxJKgC0rE83VhyJitC2zxydQQNTo5zCSMmgrAAgzHlMn3nsLo3sJigAqCuvsKESVgCw&#10;K5w+SpJ0kYyNjPTmrtH/YXdXtM220GmxxEAY3DGKPh794zmUEQWA7UV1NHVh+zPCBrs9yu7Q1BUA&#10;bNqyt0d0pBGddB2StGq1ePdEGPRFjq2ahd0HyxqMgWnL0KACQHNy8cr1Smy8qLn7qi4lXK19BuZG&#10;dz0Z1AoA9U19c9PSAlqXV0e5NQ1UWedQvkEnqwDQEnLXhAgSZ10fjelI56RFO+dMyWnT5woANy4t&#10;pFV53qcwm2YbwDZTlBQA2K/TMc6nnQLAuqkZrDBhSG86JBUAHBolXjAnl/LYtZ1kUFYA+JTn8XM7&#10;RkMBQLIDgilZr/8d/QNLM01QAHCuPaQELkv5PKIbz5ccwl4BYOzcPPqhtM27b9O68AVoNQUAVopw&#10;NDi8KgC8PiKNxnjwmRlIBQCxL91aVEtXLi4goXt5rJxv7pvhOs6AAkDLd1u4KnWux6526lfv4fVY&#10;UCkA/PH7Unp3n4fL7BG2v/K9e8llSyMp3kawAoBdTQHAefFNU17X8dhVVgDQbNp+h8PuVAB4cmAK&#10;3dRfn3VZF98EtwoAM5YX0spsfXeluD7TeE0mrQCw98rOFGEPLQUAcVp16qfZz/ENIqnv0cm+0mwl&#10;PPQ8KgDsm97F60dPVgFgwMxjtKO4aRywAgC/iS4VT359VjL9bbDrK/Ytxx2bKKn7y+bSg+/urTR+&#10;jtR6ABtSAGhOKr7xkXb268p7ojMbz5G+4N9BASCYFoyoKwj4gYDSoqO5fioKAM9uLaNH1heLFUwa&#10;m++HAkDbTjeoABDNn+KrezZerj9UXksrWfvMGRQtAOhRAFhyWSe6WIeGXDgoADR34zfjM+hSDxu9&#10;lt0NBQA/zHghVAQUAPxnAcBMBYDZh6upnE9WfvN9CR2p0HER3gcKAG1fg1cuTKNhGVF0Nm8YvISg&#10;VAAQ38Xqm7u5bNrHP1SvrXc4tDtXFfOtY0mBgAkKAI2V05wWAM5IiaLfDUyi63onyJwMmaIAcN7r&#10;R+7iwtUVAGxq5qwbsQgFAHW3Bt4Gt67f2zS+hWfz+qJ4z4sVALhh3uP9GONCtmKyvIV7FiMKAJtZ&#10;AWDQ5yfaF6fZo8huggIA0bL549NpnM71jqhIDl/z//ZYDd2yopDEwTMHpwUAI0xcxpVUAGidl62E&#10;9yX73hmZRqM7x1BXVtCRDEGrAPABWz/5Le/PDrf9TmlmmDmWswDgqQ8eOTuJRnWOpQldDQ8hnysA&#10;jP0mjxZn6/AKZ9PYAoBNSQGAx61LCwCvX5hKt/ENIQMhJBUAfruhNPGpraUGMLSJaqPdzFjJAsAq&#10;tkZ1QSYUAOQ7IYhSvn6YFQACawHg+SEp9PMznJc+w1oBYG9pPV08J49y2ipc26gL95GaAgBREdsO&#10;9aoA8CWvkyZ1c395PFAKAOJ7/9SWUtrGa8WTQbggDaACQKu3XKM9745MKx/dJZqy4uU9avjTAsD9&#10;q4vopd0eFABsbAFAUQGAtxGsAGBTUwAQ7iDNcF+haWy6waZuAaC+0arH/w3pQD87u4PsZO9WAWDc&#10;/DxadFzHeqyx5Gn8SCsA1N3STQhlQ8YCgJg7L5mXT9tK6tQtANiohGcYjwoAdbd1C7gCwOTusfTR&#10;yI4UH+labFbE1lLmspWUO1YU1lU3aAdlB2yLdFIKAC3LFQoAvz476Ysb+8RDAcCEDkEWIBBKBAxd&#10;BTC74Q+sKaFHhfAfQZrAKUmRtIn9Wjc/G/jv712c5nyEqWczwn0sGOFLP17DM9sUDlS85h6cEa5i&#10;LWphShoBBEAgvAmU8DXXs7/IoWsW59NNrH2uS/jvJ2Q/WVlIl/CtmGFf5fipxMAXs6mwngbOyqHr&#10;lzb2h7Tw3wdNERrp4sboQLY6sVD/IYUPaoIsQcA3BK7j8T3861znu9ck/PdNQYq5zuB6XsT1nM5r&#10;uXAIZXzlX8yL4hG3/tsJ/y0M4e9byuiqb/Od82aVlQdVgBg+sl5YW0UAARAINwK/YjeOCETzj9a0&#10;F/6HOZiBs7L5e5/t/N63Ev5bkMvNywrowq/z6epFhRasHaoEAqFPYPjX2TxPhNe59lfs+ixf+KVz&#10;Ee5dU0xDv8zhM5sCPkcypNPv08Ei5vKblxTSDUst463Hp+1F5iAAAvoJBEwB4J/s5/iFnaWs+IWg&#10;l8CFmewvuFu886m7tSeb3O/JZkq70tls+rL5GdDBuPlVb+UfKtdnJslbPuH4ezaVSqO+yaUlem7+&#10;hCMgtBkEQoxAEZuOz636caMgNgTz2Hdi75knaBsLdllR2JJBmMMVJp4vW5Dv1GQO1ZBf43D2x3lf&#10;ZrOpyzo1U+M+hiTGy/j5udR95nFLKYz4uNnIPkgJjJ+fT83m/N01YXlOLdnfOkof822zH9jUfzCE&#10;g+UN9OnBKrK/eZQ+P1xF4t+hFmrYLvr1fIDV4b2jThPA4gnGIAT/W4vqKeGdY3Tv6mJ9t+6DsaES&#10;dRYmnffwDdhwDofYmoXS7f9whoe2By0B4crlxmXhLTQtZWv296+BMEQMYiGnmsfWl3ryvlTsg8QT&#10;LEGcSX52qILXY0doLu/lEEDACIFCPgMo4AfBOIHVvH8Lln2b8dbpTyHOy8TcE8HukV/ZVU77yqy7&#10;rv7ogJgrj9LiE5gr9fcwYoJAaBMIiALA/WsK6aF1xaFN1sTWfXhxJi2f1IW+ubQzfTMuw/lIGyM1&#10;sV7ISj+ByXwraV4IC9X0k0BMEAhtArtK6mlNXqPw5B/by2nkN/k0kQVjhnzKBxDR3KPVdBnX9zch&#10;dFuwjuV1T24uo1v4tvEoNsUs+oPlXUETjrHQYszcHCrzJl0NmhahouFGoJJPnC/id+9SfveCOVz1&#10;bQGNYaXO4hB6F59hheyL2Cf6/1gpI5SCOJibOC+PTT6zv/cWSnmh1EYjbSllDYDX9oRWHxtpv4h7&#10;TZhY8jDKBfFBAATCg8Bb+yp5X5pLExfksmKxdQVXenrjygWN3/dg2V/raRPi+JbApsI62lwQPAov&#10;vqWhP3ehvD1hrhvXm/qzsUzM+ccq6GCF3DgYPTfXeU5mzIlfYJs+iS/3fMnnewggAAIg4HcFAHHz&#10;/6WdHvwhoU9oSHo0Dc+MpZzru1H9LT3p2j5xdGFGNCUGQOq/gs3Xz2GTaXrC13wzal1+cN4a0tM+&#10;lTjCEsBlvFFZDncAKhiRFgScBIT3xAvY16+rZwT7yXb1nNXBvc9Fs7HuZCWA9w5U0iNsdvO7fH3z&#10;p9l1UM3v71vL6I0QERYIWf8fN5bQu/srSZjXD8awn29Lp3x4lO5eXej1lnUwtg919i2BYV+e8G0B&#10;bnIXFk9WsUJU35nZtJLXP1ZytSELRFgA6PjBMZrBCkV63GPJluPrdLv5Nnj8u8foUf5OrQ/RtTsb&#10;5KEVfHDZW4y/3Nqwdw3w3NZSdusQvrff1hdgj+rreQX5W5PAR7wnGTc/fK0AnPlZ+Lg4czUCfyiv&#10;p6+OVLGf6gJalRuc+9K27eKLuPx9r6E+/H0/xO1DAAEQ8A2BMWz6P0iMtukCkMeiqEoDx0GnfZ5L&#10;j20spUi+9b+jOPjmGuHB4ApWAlgKSwC6xgcigUAoE/CrAsADa0pw89/DaOqeEEmzx6bzbf9OtOKy&#10;DMqIsZHdrz2kPtTD91jJOzshhJq4MJ++OAwNPO+0EAME3BM4PSWWVl7W2eUj5k9XzxsjOvgN6W82&#10;lNAMNrcZRJfM27ERdb9zZSH9/ntr+g22Pf64of4M5r5obqjGH9jXdlfQ9EXBfYvaUMchsikEAnVc&#10;cf3ifBrxdS7luPGfaErjApCJeBff45t0V7BFgGAMwhT8aL4FKBQyQmFu9NYHTgsUPA6Fi5twDmKP&#10;ds+q4Byzqv32zx2lYTHWVTkhfWgSEPP8pjC9+fr+/qqwtgJzgi3gjGVrOFPZGmUofu+LaxtoHFvb&#10;yxUaAQggAAKmErhvdRGFnuMzY4jEXukvm9l1dRBPoGJ2nMh7oJmHIIcw1vuIDQKhRcBv4uVn+Tbh&#10;SztLQ4ueSa05KyWavrkknfZd3YUmd4+jKJtJGXvJZm8pFsr+If1jKcISwDVL8vhGXGhoX/ubH8oD&#10;ARDwL4G/8bd7cTZuzfmXuufSZvMtngf41i4CCFiVAJ/H0o18Q/7zEFd4nHusihVyCoLGEkAFO4Me&#10;MSePzvr8BGWHoVn8pSdqaDwLQqqEE+QwDUuOh9/+Q5w+rD7K/wnfbg/T0Y5mtyRQyFceD1tTp9dn&#10;HVXPR13C+mIwW+tRgXOksoHO+DybDlrYT7VK+5rT7i+vc1oCOFIZKHVXM1qBPEDAOgSE0P/P7D7x&#10;5Z1l1qkUaqJEQOjiX8+XSJbmGjB/oFQiEoMACFiNgF8UAB5aV0KPrC8miJtbd//pLPh/a0RH2jSt&#10;E13a1X+C/+ZaTF8YnrdAAv0Sis3o2LmsgXcwvH1xBrofUD4IgIB3AuKm61NBrvXsvZXBF2P+0UrK&#10;rYI0I/h6LrRr/JfNjdKFGSsK6UN2uREO4dNDVXTd0gJ6fnu55Zt7FSsrrMqtDms3IgtZAD59cSE9&#10;zcpt4RhYD5le2xNerviOsgbAJ0dwCSEcxzva3JrAvSvCSwMgu8pBr+6y/rfZF+NUuCsaxZZ+SoQv&#10;nDAIlfUNNObrfDoOJYAw6G000dcEhNLUHzcU+boY5O9nAuJrMH5uDr1/ILz2AX7GjOJAwLIEfKoA&#10;ICYYoTn2r+3YdLccAb2SImnN5M60fkomzegXT3668C81CCca9Bc3jm/WhMc2QwrnyUQ1bEropuUF&#10;tCYPGnhqJJEaBEKPQCR/FHomRDifXonen/gon37KacHxauet0cMV4WkELi7CfrI/mvul5Z/OPuLv&#10;esvH16Nyd0kD9f3kuK+LQf4gYIjAZwerncLVj38ID+F/M5xZrATwMCs6r7OoiWVxhNfxg6M0/3iV&#10;of5Uidw5zv23qyfPma6emAj/7IjmsBUV4d7mQz+M08V8+3RptnVu3Ys92jdHq0koI4dLGD5PXP9H&#10;AAEQKCHxv/AJJ4w4eg4RLKLNExfm0ZmzsukHP9z8F99yPXvV5jgxvKfyVRCWAPp/mgt3AL4CjHzD&#10;gkARm3E757NjYdFWfzTS2zlSqzMlPvvz8bEe1fFx3oLjtSQUghFAAATCi4ApJy0Oh+MBxtYur9+u&#10;L6GntuoU/muURnbb75Xx22zqbdI0ca1ObUq0ETuA1t5p255HzkqipwanGGnmCY78g5EEzXE/OFBO&#10;Ny1ruuXfYM8gmy26ZT69EqPowDWdPGYd+cbRH0FEUCy3KcpbXepv7U6elvYV9Y6fJb13PMlbPl5+&#10;z5oTNt/tIIxUTiO2j+2YYyRJc1w7t+D9izrStb1Fc2zXyuTRJo3G+UCrwASQVs+C5923uY7xLes5&#10;k4Uv1y4x5ONWOAD+d8s8RnSJpWUT0g01n8fcMn6UriPztBvJT1dDBbuIzPWIUM2D69GP87ijOZ8d&#10;xfV05hfZMtkKKZgu+/m390uk01Ibq96BV/539U9oLk/M263m7rYVmcNmqHcWNZo9/OOmUhKuRtoH&#10;Wwr/zOv87amRCVG2p8pv7rZcBkSbNMqaBLbHH2ctiTs2mlCXtZxHu7Er5FB/O6+DM/u+/K28omes&#10;p6LEt6hLywjPtrgN/NruchI+t70Hbbv3OK1jvHVRGs3oe3KsiF8e5XfgFaP5tIx/z4YN9OqmzLt4&#10;VXedSj6cNoLz8Dh2deWvabyQsVnDaZ1N6811UXqPGttsW8jDztCceWGnGFo+MeMkMu7nz/kfegYW&#10;Rb1zmOpdxdTsUWTXWn0DdPVJ+0jLJNO1TCbW7zEtfzA8M5qu6NHqM+e1GJ6/k3kGTH10Q7HXuO4j&#10;2Ep4VthnNIMb+sTTuyPTWm6I3rfb7d8bzadlfP7Wx3Bfe5yAvOV/zcIi9vtY+jjvs3p6i+v19xq5&#10;1CIQK/K/t9jfXMcsusa7/Ry7/IUQyB9vUjR7dEMJsa6sz8PDp8bd9fcL05W+STzm4riiU11VVlgc&#10;EG4HdAWbNoDnhqt1xXUXSSNxavuBtzy2XdGZzkiJ9BRtBY/dzd7y8cfv+R0Qe0bpeTfl9aPkPI2I&#10;ILF+SVSqs41289yga13nrpxVkzrRBZnRU1TXzUrtQGL/EHj98B/4g3CxCYXx2oNHsEpooGvY/Mve&#10;5ZN60Ige8hnxuLXMtVCeG+731JK0909QsTf7/zZev9voBnkizpRFfGD2tLc8vhyfTpO6uf+cM9uj&#10;/D1R2ttkvn/41Pw628Pe6uL19xq3yGZr9xUekBpFt/b7cd/xywGJ3i4zie/jyfPZj3+oZoXyxqOq&#10;3/J3XpcymkZ7yKbpNuXQm/dtiyams6Jh628c832GH6X5m8fcSK661zXZ/ew7/aXdHm7Z2uiv/C1R&#10;O7fWNF7Z23QuMNz0uM25B1bXDtW0JB4vqmvM/TwgnO/0/w3pQD87u3EfLhFO4TT926ZbxG6gxGU1&#10;A2Eax+1oIH6rqHW3dKNIu+1BHnNLZPMwM13T2PW4Birj1fCEeTm02pPiqt3+HNdL7XtkY100Bz3p&#10;qX11t3XzWgizNSwneZ+tYN20tMU4iIjozW+ix2+Jjn4Qk9rB5njiMs9fm8+RkvgcqYfXKaM5adob&#10;eyuzCmsap979fH70Hz5HMhw0+oLb5FH79c5TEujVEalus2a2a/k5YLhsJAABELAsAZ8IUMV0JW5W&#10;/F2v8N+yeMyrWPeESMq5thv95dwU8zIN0pyKagydeQdpK/VV28Evy20rimhtPmT2+oghFgiEDoG0&#10;aDt9w4dBOdd1pX9fmEK/GpDkfFoI/3U19jJ2IfPQmUnO5+D0LMq5IYvEAU2iySrEFWxeMVSDEPiL&#10;/uiXFOHsj+PXdj3ZH16E/y6R/IoPxJqftVM6cZ5ZdBNb/OnAZZgZ7llZSFuKzf1+vLrBzBoiLxDQ&#10;R0BcCusYa2ehZBRlX9/F+cwdn8HzWqKh51esaPvrs5Mp5/quJ5/xWbH8fkc4H1+GDw5U0hR2r1Vn&#10;oWXueTMP0MwD5strhMA/jfurN9/+E9+cbJ7jmr9D4k8Pwn+3XXA9K8M253H8ui6cbxdaPzWTy7Ep&#10;npK77/VnduXTl8fDz5pKkTehmC9fFD/mfdea0kbhPwIIgICTwOSvD4cFiUe+K6bSMJnnmjs0h/+S&#10;7wPLzqm8d7nvtCReU3WhFRMz6SHe4zQ/RiXY1/SOpV/xGkE8x3ndkH19FvXgdYRY/xnNy91A/oEt&#10;AZwzK1fxNldYvCZoJAi0InCstMGz8B+8XBIQs5c4R+rfIcp5jnSs5TmSfuG/M+/bT4nn+ZHPkfj5&#10;v2EplM17rE5sVS3aZCtpb+ytoCZdLPQqCIBAmBAwZZ3V1gKAMPv/x++LjSEMUQsAQgDzk1MT6PcD&#10;O1BylBTukLMAkPrB8Z+xPzJYAGjzhnw8pMe10/nuj2KABQBFgMGSHBYAXPdUMFgAOJ03B+IGyN/P&#10;16XZ7tUCgLsxuz6/lv53sIr+4VTGU7cAQDbHU/85u+fyuwcrvyXKmgRmWgCY2C1Wu4hvVz/KgkPJ&#10;0M4CgLt8ClijW/iefnFnBVW3u95q3AKAKGf91M50btrJy5GmWABIcvS5i0Vu7SwAHGRzop/wmNIZ&#10;YAHALSjXFgBiWQr+s9NbWXQ4mYMws3rfaT9e3DBiAeBR9uNY50JPpKzBFvXfPWUBtwAwlQ9HLuoU&#10;Z3toQEIrCwA6x1nbaMnMxu2Vht+wqX5x4+z/dpZTrdDCdBnkLAA0Z3VH/3h6dThbArBRQC0AOG/+&#10;Nwv/IyJMswBwKX+/LuoUS789W3rONKyJ8cSmElrMJiuXsUl9U4NWcdfdmckN/5mSJZ2tJwsA+8rq&#10;+PaOe5cYL+8qY6s9TUX70QKAKNHBt6s8hKC3AHCUlz4T2Pz/jmYNAD9aABjZOYbOT3dtAOe+05OE&#10;yWxYAJB+44In4UPrCv9gI7tLCwCv7S3j2+m6tcVMswAg6Gk/lTcBECwWAH6yqphe3aXj5qTJFgDO&#10;S4+ikVni0nv7cEf/ODot2b0xExULAFtY+n/pgi2UU5lyKkWbYwEgMSrCcQ+fYz52TjIliyutcqGV&#10;BQBPWfx5Uxkt5pvHS060Mfpl0AJAcxnvXtyRbuz7oxWpULcA8FPeIyQY7SenBQCb7o2d+/5jCwBs&#10;m6/597nVDnpnn2FtFJ9aABC3qV/Z63pOWJldx65Z260vp3F7wsYCwMJjtTRtYTZVejulMdECwD28&#10;HuK7Fy7D3/iczNtmwQoWAMSZ3gWZMXW8JzooN0W2SpXG/3K5IXmflcwX89z4xh4dbvZ0WAAQpU7v&#10;FUv/G+3a8issAJjQm8gCBCxGQHol17IdLRUAHmGz/8+xsMGw1cYQVACIsGnvbOKD+QF8m0khQAHA&#10;NbyQcAHQqmmHyq7dxhoAA9SUAKAAoPCyBVNSKAC47i0rKwCIPfmiCZl0GisApPONRp1BWgGgOf83&#10;91bSnSsKU3iHr/QxEgoAg+vyl69X1wDwtrX0ikZVAUDQj2Jh6+bLO63tFmfX2L2B1zI9RNCtANCc&#10;xwb2FT706xxqLX+UUwDIYq3wo9ee3CsqKwCIOrJA6y7+o50CQFWDRjl8qNMcdrF7jMvmuzWn6FUB&#10;4PeDkki4v/AUNNIK7DayhAsATbMJM4Gt3qNTPjlBjMVg+FEB4OnzU+iano2HxcItUHf3ZtNblWFE&#10;AcBd5erZrdORioZWCgB9Z55o7xPDe+sMuwAQb5y4zLDzyi7UJd5O8RFOF14+VwBobsqh8np6aksp&#10;vb6n3MWNfTUFAFHGZd3j6KtxHQOmACDu/Ke92sJyowkKAOIbtu3KLlVizkk0esjcegx5O9NzOeJK&#10;ajXKrmqggeySR3i6MfzaucqVFQCooaJhMDtxWT9FTrvNkwKAt1fnaKWDGpq+iBorADDiq3vznCId&#10;dLoAEPnf1j+RXmfrQ25C0CsArGHjp8NZAeBk8KECwOtsRnU0C/2bQ1pMhEfFf56/oQAgPciDJyHv&#10;1f7AtXWpAHCM3/26Nkpo/T7LbrMuPNlWUxUAbujRgd6fpEsJuR3sYFAAEIK+wbPyqFQ4O/YWFBUA&#10;nj4vhYUocUXMxekCIJl3bamSFthUFAC6/IOF/6ICSeoKAMJY2WODUhy39It3dNO5JvWAWbcCgMij&#10;lE0oidv7h/hq6snXQ1IBgI0K0FeXZtCYzo3mt/2pACCs7JR4Gn6aZxcAw77OpVxe73gMbVwAnGCL&#10;Cp3iDFuaM8cFAI88rutJBYDN7JrwnFmG3Sf6VAHAE8tiVtAvauGPYv6RGvrpmqJpnCYsFAAOs+3/&#10;s2YfozI9OrYKCgA72P1UrNg/aFTC/32yGyu3S20ImjozkAoAohnbuT1deI7kPVErFwDePjsefu9W&#10;AUCkERbmjrGGxvmzc6mg2sP8oFMBIIHhC0uVZ7Dl0LYBCgAKvYikIGBRAoZXCJ7a8SzfantWRvhv&#10;UTgq1YrlU835l2SqCv9VqkB9k6LZ3LB7/44VfHomfFsjWIfAmTO3E/8fAQRAIMQIzGDz77XsC25E&#10;p2gjwn9TKNzGpsR+OyjZlLyEdfhgNxE/vmssPXFOB6q+OYtOTY4gReG/FNfBHaPok5HpFBepvgw7&#10;zgdEpgjCdLQkjtc2vXi32PxkseBWJaSySXa+Cenx6c0+PHuyGyUrPM66tmi/+LtqyIixs5/SCOej&#10;V/ivWmZzelH7du1R61JdVWOrG/SXwR2cc2JfvvrBwn9d6cyMJHzDvsy39Atv6kY39kngW1PmNnxb&#10;US29v1/HLQ0zG9WUFxt8oL4thf8mlHEDm+dfPbkz9U+KVBX+S9emQ7SNTu0QSdU8bh6Wtz7gsvwN&#10;LHN/dYP/XQF04zm0Z1LjI+YXMQ/4623IPml6QLpLLJ1wXqn/jP9nxorvWOTJR9Lqn6V5onLmEujK&#10;737LMSP+bu5XyH19t5aU0OESc9tjpdxmHa7RJ/w3odIZrNDtnLsTeB7nR1b4r1KVQe81Cf9VMmlK&#10;K6z7lN7YnX7H31gThP+GayTmzv1Xd2JXA50oRdFtmtBXnnuk2vjFNMO1bp8glZXAerFg0O0j9hIe&#10;9j8BWBab0OrgzSKF92K9ea/Z/GQo7m+DjcRnhyr1Cf8VGybWuM59Z9N6V30XrVghyeTCssj6qZ3o&#10;lGT/7onEfRXBb+9VneksF0J7o82pYB2Cz4+aYADEaMGIDwIgEBACpu0zHlxXQo+yWU0EomfZXM33&#10;rEk1uosZF5nkiQ7NiOYDJfef1TzWTJ17VI+an3wdkNI4gWtYA2A7lACMg0MKELAggc68+d88rRPf&#10;shMKvYELf2bzjW+OCGwdAtf6H0u+kE39fz6mI7vlkTZdbVozpvWMpRWXZZiS3z0rC03JB5mAgK8J&#10;iPnw09EdVVxumFrFRBb8vzeyI62ZkmlqvofLG+jm5fmm5qk3M2H2X1gAMCu8wd8OwUgoLlklPMUK&#10;JFv45s3Aju4VnY3W9XHWAvC/CoDRWpoXf1lOHW0uCF1F8CdW+08BwLxeQU4g4HsCW1n4L5QAQjU8&#10;ttHML6C1KS1g2//C/L8Z4XsWaM0em86+ps3ITS2PYZlRtG6q+rrs2W1lTrdPCCAAAq4JPLquiB7m&#10;B0EfgXcvTqN3L0qjs00QwOsrsX2sFFaIns/WTYTyqWp4bD3WyqoMkR4EgoWAjU2TCZNiSuHe1cWP&#10;vLKzVE2ZwBaRSDbteqWKiMRsq0Q5D00TDosOyeRzZa84mjmqo7i9IU7j35bJo00a8TXOlc1n4Kwj&#10;tJVNMJEjZgCbb253BfRZNlv2y7Pcm9+NfPPoj1qzdjbNarN5PWlzzOjqtrq72bzQ4Nk5P6msc/qJ&#10;kg82jbUrbGpjTr701imd5rfoO+XsNNuDLfMY1SmSFl3WyWi2lfwKKKsPcB7YKhkl7+f4IegCIILN&#10;6EqbWWvGz2PXjHmhH9fltuY8haWUM2dJmOR10JHim7sXsHKwShCpzZC6CNvGyb/bUOI0ey11Y1zT&#10;XqSG6rWiMaXXn0pJ8rN4MWchVYWT/TxzJlH5sC/437q/+X355uqeKzsLv9wtwwL+h+p8J8actHbF&#10;q3ur6CdOAb6ju+xAGcsKhwsudR6U/cDvwN9k82lOx+P/Wv77ZG/5bC2spYGz3J48inHr2hFqU8bP&#10;DUmlXwzw7AKAo+7ixyon1WO5Lq0qHPX2UWowOoI0+oiv+jnfgTdYOehWttIhEcTYVZLe8ViJ4r5+&#10;s2XZEW8dNf5yavS5t/on802uTZdnOm88ugmCohnXEARMr4PKVR3e31/VJLTXeOzaE7y1yfvvHf/r&#10;kZmy8ZCkqWWRP/dPCv8hHl1h1Nx8Wnbchd9VW8R0zs2wxtG9ZyTRi0NbFb9PVEtXZdxEMuk7Ldj0&#10;E0UM/CKXthZLKjQ76p4nLeKkHc3OiTF0/NrORpsnTuDYiYByOJdzuE3qHWwuWtMK+SO3VG9NHuD+&#10;/ecQl6bAv7Lb7Sv15uPLeNzPffgx9E5fPDeXVhwTFllbhAjtXV4ySE22P+aireJVR7t56ksWmgk/&#10;sHoDvwM/5UfpPdJbFuIFjgDv1e7l0s/XW4Ood47xesLlsBjC065wCSYfHPZfcB4nz7eE8OK7KzoZ&#10;3mCIcwarjF3m+5e2QK5ZXECfHDS0lBB7z3GyYIX7j9tOSRDafr+WzaNFOvEhc+2k3EXmYoaLeaOF&#10;mxNnHC2LbWpfbqQuSeyyYMH4TBqS3mq7WcB5mCEZEjeidO/V2tZ73tFqmriwIIk/+NK76YFpUbTx&#10;8k7imPiPnL/kYqGxZvwtOl2snY3wdRWX83nKE5euH5+gE16dsQv3aJrYIznDMXYH14VdNBkMYsIx&#10;Q/or1kAjmsvewufPgwy7ANB+4NXlr0Qez/GFugfPknNTwmzFhlhJe+RznkOuWlJwP49cl/7Y9TCu&#10;n9GN2IXd/byWWqQnvqc43KZYfqTfo6a8r+A/W0HdxEqg5842eMZls/2cx53UeVvFzd1IWBNsGnO/&#10;VOXC6XXPl81lvbOngm5d3kK8Yrez8CLCqxyqD1uN3HtVF3eTmXBVuNWE9qRyHrr3E2d8lkO7Stqs&#10;dZ2V0MThjG73iR+y/Oo6tobXMvB4m8Njd4sJbUIWIAACFiEgFACcH1nZcD9ri720o0IsYKQ+Aq3K&#10;NUN4L9uQ1rPdfp40W/lE1ZPtP4ekkDhIEYGbUsjPW3rSeYrDE68QikkvePvP3Uf79nIJCdF38wrk&#10;pF+m5jKfPT+Vfunh8D3irSMtT/nEYtfrqrLh1u5uV/lPbimjP2wsuYUJGTrIUeUYFOkd2pct65nA&#10;joU+HZNO47sasiRxgMfdI4rt1TgPVysJxWyR3EwCoaYAYCYb1bzEYTPnMaM5H6EAMOAzY/cCe7PU&#10;/80LOswa1S1xo2p9zEgvDhr46S/yinn7iAuf1zpKsdFsPpncLWIWzOhJqdJfJtqkOseMenwJLe3Z&#10;924dtT4ZZfM0NpeW0rrSXI//8KPDSajnksS32khd2sa1XcMKDROGSo+VsVmxrADglO1t5c3ajSp1&#10;EWl5fhEH1md7y2dLYR0f8LhRALCx8F8jsZF1G55jweIvzvC6HPiA28TrssAH5vJfrkWrw6BoVgAw&#10;fLuojh4lu+ZUG3hrdBrN6Gtc1szjdqeqsh6P22h+vmpJNoIVPw1LpRyOJ3h16DZZLL92Wy/PYnP/&#10;HieNKu5n6XfA1NHx9qHzqIH+rJynjWaxC4vt+/nASCEIIbdT0K0ndHzvOBWxi6/2QcvnzYmhtd0b&#10;F6XSrW3GJo+5l82YM/W0xVucJv/aVFrroPHz82ldXq23JK64tEokLA6/fEFHuv1U/e8kv0NlPHZf&#10;kii8VRJuzxj+wZ/t/A4qBDtvwgxtHOrZpQIfUrcN/+B+/kChHs6kZggKme90fnrorct3BbU0fl4+&#10;lbBP31bBpk0nTVVw4/g3z3TFbesym7+/k7t61HdrXRWb7TMz2OhlgniBIcDv9HAuWbdyZySfu7jU&#10;J9Rs93E++icll83lcwZba0Ff9YzuZNTKOo/bF1W/ASYIspwt5HyWtG3q9CUF9OlBI+53bGL9Lq3S&#10;LCzk3Nov/jh/AyaqjjIeLwM5j2l687lyUT59cbitjEer4znKkEB307QufJu13fpsGbdJ+VKJ3rZ4&#10;irc8p+a5kXNyznKtG+O9hHg+U/uMLU+xCzg+g9QvFHOVM4/9YtW1t8iX+/of4hPprvZd/8cKAOzi&#10;zWMQ/Wyr/ag5zpEb+lBXg2pC4l3m54B3ip5jcHtYSYn+2hxrc1EdneNeQdxdZkd47e1U6nnxgmS6&#10;9wxp94VF3CZD70DbCj3OP3jizSPf8B9nyrKp47UVy7pv5/donmwezemYb3duk9JZA8+Xj3F+rTRc&#10;h3yZS+vzDa6dbdSNJ18pZYRKVooQrpI55DCXS1S4NH1HTjWaxwe7y+jGpUK/qSlE2PkgwuYxnwnd&#10;+JLnuI7EXl7cBbEPmG20Lm3jcz+LQW9IWfuRVaX07LY29yQi6Te8AD9db30u4XOkeZemt43+N25T&#10;qzMCvfkhHgiAgDUJKAntn99ZJoT/1myZn2t1/+nJJ4X/fi4axYUogYp6jSbOz6MVuUqKyiFKB80C&#10;AWsT2MbC5ouzFC+a+aiJK9mPs2o4a6YxhQjV8kI9/XS+m6sSSlgAVlJrWGyrUiTSgoBXApF8niyE&#10;yKU39fAm/Pealz8jOG7uTj85VVoe0KqqP5TV04s7DV9QkWrufavZ9L9L4b/x7H47MLmd8N94Lv5J&#10;IaxLrJqcSeex6zPVwFMp3bWygI4Kx5hhEraykmMoBSH4byf8D6UGoi0gYBKBYV8ZvPlpUrm+ymY9&#10;K/98Zkj476ua+D5fYc2tvfDfWLkd2Xz0dtfCf2MZ+Tj2hRlRJNwTpLLZa5lQyWdq4jythchPJhtL&#10;p/nToAzDwn9LNwiV8ymB0jqNhn8lIfz3aa2sm3kntqzhQfgf0IoP7x5jTOs3oLVF4SAAAoEkIK0A&#10;8MC6EvrlWqtYZA0kwsay/zlUzkSRr2v+f/08Xxp6fW8FiQUAgjUJiJ6ZwLdYvmyn3W3N+qJWIAAC&#10;jQRYY9ayKPqzdYKLOuk3VWvZhoRQxT5W1AAQ2vvfszl+BBCwEoGZF2eyEDmJ5I2FBK41/74ghedx&#10;c8p/eU8ZlftYxnqcBdZfHzFHYfS/F6bSk+dI37wyB5rBXERXLRyfThd3UVcCEDdwf7o6lEUFreHe&#10;v0a4oAmd8NhGM6xWhw4PtAQE3BEINTWnX31XbNyCURAOj2LWVHtnnxErB64bOTwjhk5XMOfmT3TC&#10;ZcWIzoaM27Sq3pOby2jBEUOuIfzZvFZlvX+gkgprQ+3tDBhOFOyCwMQF+bRGymoWcFqNwDRWAOje&#10;Qe1cbyNbdNxWbMhInNUwoD4gAAI6CEgdbT2/Xdz8L9ORfehHSYqKYJ+mXUzwf+AbVhO8GA3dWVxL&#10;bS0k+qYmRA0szc6u9PEJqK8qH8B8hdbyVYvzaXWeOQe7AWwKigYBELAAgeQodmgXL/X5P1l7MZPn&#10;VgfPfJ4SY6c4tSb7vOd6uveN7vOyUQAImE3gXxek0uU91A4kzK6T0fxWXdaZkozaR3ZRyE72hbql&#10;WLcrRqPVdMYf8HkOHa5Qn5PvPS2R7jhF0dK0VAvUEwlLAAvZj3F8pPpkv+h4LVsBCI7DsFM6qKnY&#10;rMyppXnHQmOPsZctbqzNlVOGWzAxwzSlH/XRjBxAwDsB4fopQmG6215YT+8fCB1rnitz5OYxsf6W&#10;u1vuvY98EWMbW23ZVar2ve/fIYpdTXb0RfV8lueno9PZZYV8Tx1R15nwWdtaZryH+7YG8n+/sA7H&#10;Qvbx+FojOVeGI69gaPPWaw15DWjXpPzqBiqowaXQYOhr1BEEVAgY3jI8sp5v/n9X4to/mUpNgjTt&#10;rLHprnxmBWlrfFvtPF7J/nuXf8yg+rYl/s9d+Bce+00+fXooSHYu/keEEkEABAwQEEKeGIVTw9yq&#10;OvrPzuC4SSGwTOoaQ/3Y8oGVw7+Gplq5eqgbCOgmkBUXSeOz9PvD1p2xnyMOSY+iz0dnkAnyZJr2&#10;rZI7Uq8tN8MDCHcbzegb3P0m+urPg9WtF1Tywvsvm4Njz/KJohBHHPk9s63Uqagd7OFa9oktG1g3&#10;EgEEgooA30NRCsLaySu7K6hK/CXIw9+3lZGsj/h/DkmhGDM+9H5ieKXCPCeqOLJLLK2bmmnK2sZP&#10;TXYWE8lz9OMK1on+vhHnaP7sL5RlPQKb+ab3BXPywsJSivXo+65G8rZRfFcn5AwCIGA9AroVAMS+&#10;4C9byug5XlwjNBLYcHknGtVZ3dSkr3l6MQLAN1zcaxBnJVhbYOJrdlbKv5pP5m5YWkhr84LjRpKV&#10;2KEuIKBC4HgIWi65qFMMReCwW2VYIC0IgIALAhksRd56eSadmhQa68cxbFK+m0lrYV8ZAbhleRFV&#10;CU1RxbBlamcawiaBgz08cEYi3XN6onIzXmPXDXtLgmPNrXqTc9GJGlYACG4NgAp+B2StJo9lJcEL&#10;M4N/7CsPemQQdATmshUAlSBuzdc71L8fKnVQTVvFkv/ZbN5dZgYbmhFNU7oHj7WiR9eXUmG1fH+J&#10;w19h+j85iBQeWo6PK3rEUaLQBJAMcBAjCQ7JQoLA8K/yqKBKzrxEp3hFjbMgJtgxVrfYLGCt/HBM&#10;plLZk+bnSSvRKRWMxCAAAn4joHsm+/33JfQYP/LLTb+1yS8FDWXhSS+TDgR9XeH/m+hZBeDSeblu&#10;q/DhxWmGqvdzPnBztyR/Zmtw3KQx1GA/R67j9dpFc3Jo5kFoMPsZPYoLYwKTF7qfI4MZyy8HJAVz&#10;9VF3EAABCxL4vwvSKDU2NIT/zXhnsdlZ1ZBfVU/P7ChWzaZd+qMVDawYKmf2uGVmE7vFUGdF1zCm&#10;N04yQ7G5vbZXrLIrAKFTESz73nM6RlMvRaWb/9sR3Pu0b47V0o4SObPYPzk1EUqRku8bkgWWwOls&#10;yn0A+0dXCf9gCyDBHFazG5NVkiatf35GUlC9+9WsrKHyXYphsxF/McFKTqDGy6ns8uaqXvFSxRdU&#10;VtLrO4J7rEs1HIlAgAk8uqGUqhrkZo8H+MzofYNygVCBHst6D8+er25ZzNc8YhR1WIXbYRklOl+3&#10;C/mDAAiYR8CrAoD4RAjB/9/59j9CI4GshAiaf0k6pZrgFzTUmF7f173f0Lf3BffBklX6ShxI3rKs&#10;iNblB8etJKtwQz1AAARaE5jRV+4ApTmXqnq5g3b0g/kEInlzCvPF5nNFjiAgCJzOwpVrJA+cWxJk&#10;HQAye9bMqXTQHkmhZ3PdxGZwXFY8JQTpjUBXo3RU51jer3nd5nod4Bd+meM1jhUi9EqMoAEpaoo3&#10;7+yvpBpZG9oBhiDOK+5YVihVi5QYG13VM7hdX0g1HIlCgkBWnJ3OTVNTAHhzb1VQuwGYvkTe9ce1&#10;vYLn3T9YXk+v7VG7BLJ6ktotUSu8NIm84ZG3AWCFFqAOIOBfAq/sKmZ5TolUocLVzIx+8aS+opYq&#10;HolAAARAAARMIuB1Hv/LpjKn6X85XTGTammxbNZd1pmSQuiQrJJvlS+V1Jq2WNeETXWEO4BhfCj5&#10;+aHqsGkzGgoCIGAtAk9tLaXj1WaLs6zVxmCpzchOsTSCLRMhgAAImE9AWJu9smc8qfpbfn5HGZ3g&#10;A3wzw3sH1IQBoi5CsfnBM9wr8JpZX3/mteIydUFHQW3w7IC/HJdOdgWpyLaiOvrkYHDuK15jP+Zl&#10;km4wFk/s5M9hibJAwHQCb/PNzBgFv15H2B3kyzuD97JPcY3cPH1d7wSyKcyZpneklwzfYOF/peQ8&#10;J7IenhnLlmK8Hv/6u1mGy3thaAoJJQCZMO8oEWwAyJBDmmAlIFZ1P11SLF39V4d3pHMUlcykC0dC&#10;3QRO6UCUETzebHS3CxFBAATMI+BxBfjo+hJ6YpOcpph5VbRWTg8MSKZM1rQOpjCBPQDYPbjsERuJ&#10;b9hvmi+DGEdFdXKbM1/WK9jzvnlZAX0HSwDB3o2oPwiAAAiAAAiAgIUJXNM7zhTlX3PF/0Qv7lIX&#10;2sy9RM2HtFW7LZ0ttT10VqJy9e5ZUaSch94MJi2Uv8kqylBVUqnXgnOv9sxWuffAzlt6OTGS3h5F&#10;PBDwDwGhAKQS/rqFfcsHkcJTc1unflsgZbZYvPc/Oc2960oVlr5K+7yim5bxXWMoOUQuMUXb5M5j&#10;5x9h8T80AHw1RJGvBQmM+iJbqlZifbRoQgbd0i94rKRINTREEg1IjqHuydAACJHuRDNAwCcE3K6c&#10;nt1eRn/fhpv/LanHsnW1kZkxFIzrZm9L5G1sPrSSb5W3DZlxkdQ1QZ9Jya7xkZQR41rToIA1s4P0&#10;TMknL55ZmQpfPUPZEsD8Y8F5Y8csDsgHBEAgvAiMGkV0c584upk3pXqeEZ1xOz68RghaCwLmE/hu&#10;ivpN4QGzTphWsQXHa5TzGpYRQ70T9a3zlQvzcwbi8DLFBHdt2dX+c7l1XJhlUwjzx6tZPbhteRGV&#10;894imMJu3sPK3v6fzq49zk4NzfEfTH2IuqoT6BLv4baHjuwL+azGoTb96CjF3ChHeL7cXlQrlenY&#10;rFi6uFO0VNpAJFqRW0v1DnkFrc48Pv4wyPp+rPWyXT81NBUX9bYf8UDAGwFxOnzd3Gxamy13TnxH&#10;v0Qa1QXnJ9444/cgAAIgECwEXMqFf7muhB79Djf/23bi0ks70bSeoalVNYctAORXtd9U9E+OoIEp&#10;+vzKDeoYRX2S1DafwfLiWK2eVy0qoFW56gfBVmsX6gMCIOA7Aj3ZZ/D1veN9V4APc36cNQDevrgj&#10;vT1C33NPf/VboD5sjjPrn6/13y1TX7cF+YMACPiewN+3lVKDvDzAWcHb+scT6/qGbLiL5/7Osd7U&#10;oD03f9HxWhYy+U8JQKUzBqdH0UhFdzBXL1azQqBSf5m0C45VUa6LPay3vISCyDPnsc1UBBAIAQL9&#10;+MxmmqI/+8sXBde7/31+Lf0g6VbnPxemBVWvv7KrnKoVv/dB1WBUFgRAQIlAMcv9/yfp1ik2wk5/&#10;PDd0FIaUQIZR4luWF4ZRa9FUEAg/Au1ORJ5n/1/CRyXWl60HwxksBD8tJXhPyGpv6UGSlrKU34p9&#10;ZQ304s5y5XyQgXsCFXxbZ8TXefTlYTkNT7AFARAwj8AsNsOpKG8wrzIecopiZ8Edg6GifqER+EIO&#10;Sx5iiprPvxQ3YQLfg6hBqBMQN+V/eWaScjO3Fqs7Aiio0ShfURqQEBlB3UJZ+s89lcnfuEgh6VUI&#10;5ewqrVpV00KhfCNJ49kP+KguscSfd+kg9m3BEsTN/5+vlbu0IBQluiVAcT1Y+jrU6znmm3yl87cY&#10;funFmGa5jXTYVlxHu034PklXwGDCDYXyilm9wuzd3zqts0G6oRt9Xil8AIRu76JlgsAulv6f9tFB&#10;KRj9kqPoyLWdKSvI3B5LNRaJWhE4UKa+PwVSEAAB6xJotUV4gG/+/1JyE23dJppTs5+elmSK709z&#10;auObXK5b5lrj65nzO1CUjs3k33GLwjcdYyDXy7/Np5nbDSRAVBAAAa8ElkzoTCsn639GdA5NSzFe&#10;QSGCNIFrZs6UTouEIAACwUNAWJN/QdGPr2jtFjZ7vLlAXvgh8uiZaKeJ3ULfvOdHo4PrpqfqaP7j&#10;oCSKsslrABwrb6ARc3NVq2H59P8NshvAlgeKCgacwANnJFICKwHJhrI6B72xL3gubTy5SU755w22&#10;HiZPSZaufLo9pfU0/zguebQkKFxeXM+u4GTCXauhACDDDWmCg4Cw+D/qi2wqkZwyxHvVMUbH4X9w&#10;4GhXy/G9kvhcr8vJZ8VlXWjF5E5un0UT1d2/BSkqVBsEQCDECJyc2V/gm/8v8M1/hPYE+rMW3H2n&#10;JQQ9mqWXevYLuTHf9SrhdJ0uAE7v4NpVwODZ2UHPLpgacA1rAGyHEkAwdRnqanECwzKjabiBJ80E&#10;n8MWR4LqmUxARf6/bmqnoDrINBkdsgMBvxIQVgD0KMX6tVKShQ1M1efiSzJ7yyQblKZuwW3I7BwK&#10;nnvxRKv5MFM21Dg0WpUj51dbtkzZdKd/JrfHzIq3U2xkMIkAZQkhXbgR2KR40/topYNqg8AUqE1S&#10;yaljbASNyAwuxbdKtnSiYvHnX8NSQ06gF80WL7JC0IJRnUZ0OIis8ITb/BoM7V3CGgA5ksL/id3i&#10;6PFzQtv0fzpP/8OzYn58OkfyOV+U22cY/w4BBEAABEKBgFMBQNz8fwA3/0OhPz22wZsFTLHZe267&#10;+VrfQWI1M6T6/0xWAoAlgJDqUjQGBEAgRAmoCP8vYMWU/knYmIbo0ECzLEjgvtMSqUNM4M2G/3Z9&#10;sTKd1y4Kr5vxKsCCQB7WqnkKl4Ab8wmCzdu7+ysov0quZ6b3jod5W5UXAmktS6Azm22+ise3bPjw&#10;QAUdrwpdM8CjOsdQv+TAf8Nl+0cmXXi1VoaQddLkVTXQ2/xtMxKEQPOGvsGl1GKkfYirn8BTm4rp&#10;+rlyipE/4f3NF+OCyzqKfjKICQIgAAIgYBc3/1/CzX+PI2HtZM8354NlGCWwU7hkD9eWWOGUNhW6&#10;vvGx8jLPfsM2Xe7697ewW4HKIDhECpY+NFJPWAIwQgtxQQAEQCAwBFTM/w/NiKXkaNxiDEzPoVQQ&#10;kCPw1p4y2qnoZ3ldnpr5f7maB2eq+Eg7vXxBSnBWXrLWZ6ZG0k195YWAksX6LRlfiKUV2bVSN5VT&#10;Ymz07PnhNR781jEoKOAEYln7py9bqlEJZ32Ro5LcsmnFavmjkR0tWz93Fbt4Tr50nYW+YkcLKC1K&#10;NwAJvRKIiYmhPknRXuMhQmgT2FRcTb9ZUyzVyBiWE1zMylFROFKQ4odEIAACIBAMBGz0xpFfq1dU&#10;+wvnoe4oRtaWV8sGaJqQY6sFm7aeyHG3yCQjKop+mN6VEgyuqbgatdycA2oVIeJ8enIep6nmw+nH&#10;c30ypizMp6+OVrnNrhv701o5qRP1SGitK7y5sI4GzTpRShq5TLz9yiw6vUN7/eIblhXQR/srW5dn&#10;s91KNluiCW0KrSwc2hzlBtls+6ms6uHmfPrxX/bcL/6rP/A40fgJDtuf+psVcjEdDsfb3KhWp7sz&#10;D1bTtUsMHRI4+J3+d0s4I7rE0rIJ6YZ48XhZJsaNoUQWjsxs07g956pWkedvcQKnevEilvMQj2qY&#10;zhm0swn887XF9OJOnZZfHI4PyObY0rIih6d3o27GDxrXmDHHMN/+qlA4/Sn8KG13uS0RsnXp9fEJ&#10;OlzRJMiz2Qx/6x23dm+L4IDdbn9SlQu/A+dzHmd7y2eLc23g5qDYRnE8v6R6yuO5oSn0C/ZZ6yV8&#10;wG3a7y2SP37PXP7L5WS1LCv67aMkhFGGQh09SnbNmeot9k8+o69xN1M87nbyY7TkVtXkcRvNz1ct&#10;fxjx5lHuNoPB5niUHI3r75ljM+iqnlKCx2ru550GS/ZJdO7nAZzxz9xlnvnhMcqv0WEQ3mbfwVxc&#10;viC7rupK/ZN1bZ1O5Xq0mxsi3j5GjSNIZ9Dqv+QEBc2xJ3ZPoM/GZpJRuQCPuW9Vx53OGnuNxmNX&#10;fNd0hdf3VdGdKwrbx9Uco3nA6+qIRwcm0V/P7dAuD+ZRzM+juiriIRK3ZxTPp49tLjK2BN/CSthn&#10;ppwU+Imru8WimPnHaujyRflU02D4jeYNKM3vlEBrT1zTTaVZRczluEoGTWl/zWzEO3kyHK1soB78&#10;/TQUNCrnr732+7OS6E+D2/ejyCvqraOeXT1o2hqO1s647qxxGTSlu/6lGnOZGUrrZkP9EEaR+Vsy&#10;kpsrznK8hrHf5NFi4bzZVdBs/cnm3FO0CksnZtLFvG9rG74+UknTFxdQVX3Ld9+WxecvukxGCU9m&#10;1TO6uqwKj9ub+VEyEdD0jZXaH4klc9I7xxrrZnfc4xVsiwhisd9wW7t1s1iEnh3/7jGqlpgrXx+R&#10;Srf1SzjB65fLjNTFZTdr2gie65xnkC1D7DvHWdlJ7wff2TcnD99OYWsHu6/0fJHHTb0P888NHSqo&#10;tt9D+mn8uy5tf/8IW0J6dpvOPaxI3FBzPdXHVKXFccNmyH3beOxn86NjAeiZBr8Dr3GMdvvPYxUN&#10;1P1jnZ9NTcslreH53ryF2H9db1n8Dh67ebKJm9Nxe4bw3//a/O/NRXV0jrv9ofvCjvAHWMgV6MUL&#10;kuneM6RN0Yu1R5FKmx7nxE+8eeQb/uNM2XzqbulGrI91F9dlgWwezel4Xvg5/93j5irrf9mUXelp&#10;arYdIs31Ge/1fePo/ZEet+y0NKeORn/NQ8Xe8KjedXPbdlfyeyeU1Djk8Li7xAQurhdzBjJmtikc&#10;fbCBJK6iikZJfdNaZsZjJZ7rI92m82bn0veFNWJqGcf/MTzxD8uIplWTTl5+/TP30WxFLkgOAkFL&#10;gN9F5XeaG++w0n7PNutQ5W+mL86T0qD/sSdtf+a/6zo88dj75igA6F0de6iKtpzq8pyL+NmTu9CU&#10;rFZnvboHsBkDhpEM5Hwu0l2o+4jio5Zy96oien1PhcfD3W8uSadLu7beTLI7SPrJ6qLjr+0uL2lb&#10;xI18w+Sdi9ubC9rCC7/zZ2dTXdsegQKA617SNLHIVAsaKwCUV/2qOZN+LNraMwEKAGpQrZkaCgC+&#10;6xdmG8dzb7uDBqMl8tx9HqfpZTRdm/jiYEp6B9wir6H893Ybip+zpviLu/Qenjje4Dy+b1m/I6wg&#10;17WNwpi39jLbFWYoAHgrR8/vua8f4XiqizuhIniBnvKa44hv6m82lNCzW4Ve3ckgBAu6w0b28zoo&#10;rbV2Io+5Y7xZE0JqpQAFANf4oADgZljV0UMU2TiUPxqVStf0Ma7QwElreOzuVRq4JiXmfhbKRTPc&#10;ZXeYD2h7zdQhfNS0fNbkdWnLdcdVXei0DrpkMadzPc5oW5eIN48YVNRw/IscjiapCStqjMlkM9HG&#10;+4nn7q1W2chyP12st8s/ZgXJm5blU33bs9EIupfz0LWHHcOCtm8vzWhXJM+7hTx2f6K3Lu7iifac&#10;Ozvnd5tYscpI2Hx5Jzor9eRYEoraR5vTD/gim61NGMvPmdZB25jK/icGdaDHBkkvQY4JRSUjbXEV&#10;l/k+yz8/p+Xv1ubV0gVf5xrM2raQ38f6E9dnUadY110eyQpdHuVsGh1j5a12J+yzWfFpsjEFgI+t&#10;8h4ZhIjoBgjwOz2Go/fSk2Ts3Hz3CgAO1+pei/mgflRn14ong/nd/76ghTKRzTadxY26r7/f2T+R&#10;Xh2e0q7qPG4v4kdiUvkxK+Yylv+l6wPYtgI7ShvozObvr10zJLTZyHPlwDbrZs5f+MIZHf8eKwC0&#10;UpjQ02tEb1yYSree4lQAmKQvhftYTVweahsj5t2jVKdf5CyU+4UEyBn68Tpjz5Xt9L/1VFWsXSQ9&#10;ievJ3lAcIYRt9yF6xLmPKtOfUUPDdKqnqk78ymTfquu1dJX3UVUFGJEp9/V7/Ec7BYDjrNzW7X86&#10;FQBIy6b6hj/1Ybnt/ul99HNoEZO/rxqP3VKpxC0SQQGgPcEmBYB7eLwsVOXL3fS6q3dA5FvNhwpX&#10;fltIc4+5v+TXWL79b1Tb0E4p+a0xHWhGP+/rvMVHamjsN7zuiqJPODOpsxMfKAAoXeIQVJit+AYM&#10;V+kj7mPxITb0PXJVHtdF+PIwvjlrymzwlzm0sUB8njVWHrclGW1TGwWAJ3humGU0D8QHgVAh0HSZ&#10;T3WOqbfSfs8utNXfuEj3XiBU+lJXO4T0J6v1RS9d6awc6dXhqRTlxTHkxAXtlX3tPOyvY39yQiO8&#10;ZRAeBW7ql+Dy+uQ/tpe2F/5bGU6I1W2ChPA/xBCgOSAAAiBgSQK/+q6Ynmkt/DdUzwszo6mXccsL&#10;hspAZBAAAdcE4tikfCDD8zvKDQr/A1lba5R9Ta9YOiUM58yv+Wa6SphzoppK9Vi7UClEIu1Etmgn&#10;EyZ1i6MkNevoMsUiDQj4ncD8CWrv/qqcWsquNuFejcktnzBH7rLyiE4x1DMIvwGv7a0geNM0eRAh&#10;OxAIIQLf5dfqEP67bnB3vhoyPFPInBFAAARAAARCnYDzBOsGFuzOYs31AJ9nWY51FmsADJa7/G+5&#10;trSs0Pzx3jeEpXXtzUWO6RJD0W0GSYTdTpdmudY8b2f639JUQqty4ub/HIM3/0OLAFoDAiAAAtYj&#10;IG7+/4LdLvxru4EbK22a0Z0PMOdOyKSUthp51msuagQCIOADAh/sd2lUwAclIctgJ9CdLfT89DSv&#10;blbcNnNtTg2VKBn7Np/gw6xAV1JjXDApDj0uyYqheBx4mN8pyNFyBFJiI9jVRYp0vXaU1FJBtf5r&#10;59IFGUjIl6P5ArfxIN79EXztOxjXzZ8dqmZPQsbb3JwiNVr18pp82UgJAiDgWwIlfGY/7Vs5hchk&#10;PsJfP6079UuGAoBvewm5gwAIgIA1CJy8wiIsAbx0Qao+G4jWqLvPa3G30AAIwZCiYyNww7KTbkJb&#10;EbitX2vXQ3f1d+2KaObBSrYeiRAIArj5HwjqKBMEQAAEPBP48kg1PcrmKv9vR5n07d0L2dTrNjb9&#10;nwgBBoYbCICAJIGuCdF0ampr9yGSWSGZxQkIo2/xEWoWK8QNVCuFUjbTLSMP65pgp58PkFeGsBID&#10;1AUEvBEQ9plHdo6mDtFSlpqd2b++96QreW/F+eX3z2wppewK4yoAiczgr4O9m7j2SyP8XMhiRUsQ&#10;fq4uigMBENBJ4EB5PQ1iVy9FNcZXROLm//ppmZQB2b9O2ogGAiAAAsFPoNWJwF2nJDotAagdEwQ/&#10;lOYW3B2K1/+5caezL7Are7oW3De3ffGJGvrehQ/KBwckU/M5kvjzV2e130yJJchruythriwAr0Js&#10;pA03/wPAHUWCgBUJNPBkLCz3Oh++PtLy+dmaYur1yQl6GzdJfd51wqCO8Md2w9IC9lUp72ZR3Pz/&#10;alw6JePmv8/7DAWAQCgT6MbeJc9MkXK/HMpYvLZtZW4trWSz2FYKU3vE0mm8r/MUfjswmdJi5Hf3&#10;f99WQla5B7yvrJ4+PODNz61rGuKMAwEEwonAxaw02tG1oUZdGJ5na1V1FrnRkcebmX+ye0mZgGWz&#10;DDWkCQSBS+fLubgIRF1RZmAJDP8qjw5VyK3O+nWIxc3/wHaf4dJZ95VqubvdPb0/yabtRXWG80UC&#10;EACB8CHQ7jRgElsC+OeQVLgDCOExEMW9PqFbLIk/3YUq/sJ8cbiq3Q2LXokRdP8ZjbcnHmHhf/f4&#10;9lrly7NracFxucOZEMbu86aNYxcNZTeHoM8Kn5NDASAQvASE1ve7+ytdPj9ZWURx7xxtfN4+xn/+&#10;+Px7VzkdLm+gMhfuXoKXhvVq/s6+Cho8K4cGz86mCoVT1KGZ0bTrys5Bab7Uer2CGoFA4Al8ftha&#10;NysDT8T6NahhR8xVFnPGnMCKv572c4KqMAF9hRfFb0/0a/jC7V0rCy3RQV8cqqJyyW9pVry8EoQl&#10;Go9KgIAEgWndWeNLIUxbJGdeWqFIl0k/P1RDpTVyuW65vLNcwhBI9f6BSnqH94mGH96/vMPKVpZ4&#10;9vE+18UTisKuYxIC3XF9UkNgpKIJRgjMZquCuZIuWiaw4ui3sAxiBLff4u4sbXA75w7/Oo9i3z3q&#10;9jnEFiFqLaKw5zdgKAgEQMAQAZc7YSHg/Xx0eGvJ/2dw6Jj/F7dVzvwih85q8Qj/w970BZ/cVEqa&#10;C4tCQvDfJzmCHmhSBGg74m5fbo2NoqE3Icgjn98xmj4bm07yRv6CHACqDwJhQOCKbwvozM9zWj1D&#10;vsqhW5YVunxet5jZ3jDoopNNFN9c8dy6vJC2FandGO3NN//njM+E3+JwGkBoa8gT+N13JSHfRqs1&#10;8Ivx6Varkt/q8/R5KX4ry5cF/XFTmVT2jw/qQGmxUACQgodEQU3gb+ervfvL+RxpkwVuFf5mndzt&#10;//vOSKL0MH7372Fl8Ft5n2j4WSHSFVjjWcH7XBfPN0erg/rdNKvyTw2GAoBZLIMhHyH8v3axa3e9&#10;3uo/OjM27OU83hj56/fnf9n6TE+c8Y39Js/tnLs+X1IDzl8NQjkgAAKWJ+B2JywsAfwrjC0BdAki&#10;+f+W4lr65li18/n4h0qyv3Wk1XPRNzm0o7iOtrd5HDo0xEbPbW+GqnNsBO27Kosy+c+2YTWbx/yB&#10;b5Ui+I/A8MwYWjMlk31Cs6NPBBAAgaAksKGA53E+yGh+rl5UQPY3j5L9jWONf/Izi62yiLm85bO/&#10;1LgvzKAE5ONKL2j6hjZ/S438OedoJc3h9JkfHed+4u8vPztY6C8e1XBOejTtuDqL0mC/VBUl0oMA&#10;CIQ5gVNYmcrKYQ6vAUpqjfty1dOmNLYCoKIE8BYrFO7im0mBDBvZNZ1wbWQ0JLKJhKGZUWTt3jfa&#10;KsQPdwKXdI2lUWzi31uI5uOa90Z19BbN7e+FxQ1hGTKQYUdRAzU0GN/vCLn/CLagFalD92f95E6B&#10;bKLLsgvZylteVWDnXctBQYVAIIwJCHeO077Nd7p1lAljusdQTIxMSqQxQkDIWb5mRY2Wj/2NI2Rr&#10;8azPq2WT/a2f7Crj3zkj9UJcEACB8CbgcTkMSwDWHhyPri+l4V/n0CUspJ+0oPG5jn0Mmxk28Udp&#10;DX+c9IZfritu5zZAb1rEM05ACP/n8o0miP6Ns0MKEAg0ATG3jmBzXuIZP6+A5/D8k89nbOYWwX8E&#10;rmJN+ubvqNE/J8/Pp8nsszHf5EO6pZdl0ny++R/GF5f8NwBQEgiAAAgEmMBkNrX9A5vw9FW4qU88&#10;dY6TF4PfYPIe02g7/7qljH2f6tBeb5Nxj4RIujTLu6DUaH0QHwSChYBQFkiLkbcTeM9KPt+RkzeZ&#10;gujfu0tJRt85LTaKru0db0odApHJdr7kIxTEEUAABEBAELhuibw7prtOjaPfDU4GSB8R+Oe2UrqQ&#10;ZTPNz2SWzbR8AvgJ9VGLkS0IgECwEfCqDyssAfznwlTC5TNrdK0ww3Yum4uJ5Fv+f99W4hTO51Ub&#10;PwzR25oyvomyIqdGl1B/Dmu5rc2DaRq9bFXjnctm/5dfloGb/6ogkR4E/EBAzNUreP7u+vEJiuTb&#10;/OIZ8VUurcqtcT5FNbjh4YduCIoiOvCCa+3UznQx3+wKZ7OlQdFZqCQIgAAIBAmBLvERpCADpE0F&#10;gdvjfZdfR58drJQivW5yeLs1lIKGRH4lUMK37ItrfbcPEFYbR3SWv/a5jQXRm9kCWSDCHrY88u/t&#10;FVJFn9dRXuFJb4F7yhqoPpDaEXoriniWJ7C/rJ7HkuWriQoGgEAtzzH3rSlyWoOUCbeekkD/uQCu&#10;ImTYuUojXCyL5619VRTFcpnItw7TQ+tKaBX/TDxGLlCaVSfkAwIgAALeCHhVABAZ3HVKIs0cHT6b&#10;Z7vNToOzsryx8+vvheBf3Eocyeb8N7EmsO9E/u2b9cj6EqrTYWbo8Y3FfmUSzoWNz4qhJRMzcPM/&#10;nAcB2m55Anez38VJC8TN8gIaNSeXLubnREWDc/5ufizfCFTQ7wSEqdLHvy+mX6zBN9Xv8FEgCFic&#10;wNr8WtorcxXS4u1C9fxD4L+s1K8S/rxJzg+3Spki7a++k7cwZ9d12qFaQ6QHAXkC6/PqSLi48GX4&#10;YkyaUvYPBOGa9K2L1dqsB9hTW0qp3EeuW/SUjzihQ+DZbWUkXG4ggEBbAiW1Dnp5l5wiFHtBogfP&#10;SARUEwhcxmd64hEulsVz+4p8Eqp74oHujgmAkQUIgIBPCejeEk9hSwDvXNQxLCwBCHPqVhH/by6q&#10;or6fnKCx83JI+CQOVBjxTa7HoneX1NH6At9uXAPVdquVe05aNH11CW7+W61fUB8QEAS2llTTODb/&#10;FfvGYXptTzl9c7TK+fC+DQEEdBEoYKs+37Av6P/bUUrRrFHe/5PjtKmwlnbwDSwEEACB8CaQU+lg&#10;P/H4oIT3KJBv/Ui2LNMzUf5W7Lcnqon1GP0eVrOlJJnwMfs+j7XDUZoMO6QJPQJ9FN79cr6aXFrn&#10;fxHHkNknpDripWGplAITplLsQj3Rput6hUwT/zMuldTU+kIGRcg25CC3rPv/sqXaJ6y/7Lsqi85K&#10;jZJKH86JxFJ3C5+9rOfLl7HvHXE+c49VOh8EEAABEAhGAroVAETjbuobTx+NDB9LAIHu0DtXFdCg&#10;z/Oc/iDrA3zWt59vG3173P3hy5WLCgKNKyzKn9o9jpax2f9InGWFRX+jkcFD4MYVOSSesz/NpW/Z&#10;bYrcUXXwtBc19T0BccwqLoKI277nfJFN583OpZuW5bOZ2AAvCHzfdJQAAiFP4KnzO4R8G9FA6xGI&#10;4v3DnwbJj71lvL7Z5mdXADOWF1KDhNyxT1IkDc2UN3tuvd5DjUBAjcBLw+VFhRtZCCJMHvsz/HtH&#10;JVVIbKg6s7uTcV1j/VlVlAUCIAACphM4yDmOeusg1TbI7f3vYNP/3RMMiXxMb0MwZvjhD1V04zKW&#10;xXyRQ0PY/XJtPTkfBBAAARAIZgKGvwbTesbSJ+wOAAq1vut2lvtTxhu76Y1d+b4rxGDORTUareDb&#10;F23PX8S/n9teRrsC5BfOYDOCOvq5fPP/f6PTKAHS/6DuR1Q+dAgcLiF6eU8JpXxwmD7YU+N8EEDA&#10;VwSqWBPw/X2V1O2j43TnikJYlfAVaOQLAn4gMLVHvB9KQREg0J7AdazQf3qK/G2w4zX+PQV970Cl&#10;lGnVgbxv6h5v+KgDQwYEQpbAuC4xdEGGvFLMVYsLyPbqBr/xWXKixmla2WhIZZvXpyTLWzoxWh7i&#10;Bw+BDqwXAtWQ4OmvcK/pwYNEh/iRCcJq7OPnJMkkDcs0tfyx+aGsgbp8fJxuW5lPH/PaEwEEQAAE&#10;QomA1K74SlYCeIPdASCYT2D27gIaMWs3WfE+/RMbS+iJTSzxahFq+ErGr9bJ+2U0n2Bo5nh5zzha&#10;MTmDYmDGMjQ7GK0KKgLCGcuD35XQ2V8fpntXlBBb/UcAAb8RqGBFgNfZvcTdrATwBv+JAAIgAAIg&#10;AAJ6CQgrAI+enaw3ert4V31bKJ1WKqHcxTf63yjj/r9/fjoOy6X6CImCgkAEv/u/OCOJZA0JVkve&#10;QpWBc7SygbYUyilW//Is+flNpq5IEzwEHh+UQikW1ADIq2mg1WxhBwEEmgnwxX8aLf4jES7vEUcr&#10;+ew4CmfHuui9vq+M7lxZQH0/PU45/O3BbX9d2BAJBECgiYDQjfWjfqw0dykFAFHaDb3jadZYNkUu&#10;nYN0nUM2obj5P421zawc3t5bQdUt7DAO+yrHytUNiboJ7c0PR6bBh2VI9CYaEewEcljYf/anOfT8&#10;VmsK/jvG2Ckjrv2TLn4W2/gcuzaLcq9vfO7snxDsXRK29X97Xzn9ZFUhLcmGBkrYDgI0POwITOgW&#10;Q4M6Roddu9Fgcwnc3EfNAsXli3LNrZDJuaXwDWCZI4qre8eZXBNkBwLWIjC9dyylxURYq1IuarOb&#10;3V/t4cdoSI6OoBv5nBIBBFwRiLWg8F/Us6Baoy1FdYY7Td6ph+GikMCPBMTN/9skhf+9EiPpQ1aA&#10;jIXwX1ePdXt3F923ppiEtSmrBSFrc3Wu1/yzntzXedd1Pfmc3VHeupfV2o76gECwEBCC/3s2bHA+&#10;/rORJUdHZm98sqQp3WPppQtSWYtYVo9YrtKhmKr55r/V23aovIFe2VXhrObq3FoS/0bwHYEp3eNo&#10;zeRMLOB8hxg5g4AuAl8frqbf8K3/zmzuf29J4DX0Hzk7yXmDr+1z6NoulHNdVrsnt8XPurAyQDor&#10;CogHm0Nd3W/ZSHV8M3L0nFz6wIKbVstCQ8VAIIgJRPOBHjxBBXEHWqjq1/SWVwD01zLIZpM7Y/hs&#10;bDr58+x75sEqkjRUYKERgaqEC4FZY61vyXPCvDyp7nhjRArFwvr/SXa/PDOZfs37RcPPWbzPZEsK&#10;Vnh+7dzzqj9/Orcj/eS0FKlxZcVEEXY7Te8DFQAr9o1qnd4SGgCS4c5T4nG+o4OdWF+K53gpBfTG&#10;fwJL+Zvn2V+3mXNfHpZKOXxxx93zw9WdqWOs7eRjfdU+HR2DKCAQRASahf/NVT6Pf2BlSwA2h8Oh&#10;bCPrv3sqHv7JmmKbprTzdfBqzHavCX3d1k294SztNtvy+lu6TjScsHWCdP6nrvasyK2ji+e4vUl/&#10;FnO5ULEuIvm7pDUcVcpHi9xFEVruWclRNHtcGk1cWEi7So1rqpLD8Ry3SW21arP1Yr0Tq+jw1pGm&#10;LVNiKxLX225tmUccX0L5lLU3J3Q1dBuljhcyytdyOA/l90iZBzLwSIDn7rc5QqsrDjMPVtO1SwxZ&#10;EXGwY9V/tyxoRJdYWjZBTF/6A4+XZVYYM5qm2fjJ0l9z1zG5LadzPr9o/u2mwjo6b3YeH+4a/cjZ&#10;Z1J9w3qj9Ylqcbkzoj6qvDqujrcmrYN2Qw9D2XJ7HuYEvdomemBtCb2wU68Z+YZFnP5AyzyOTO9K&#10;XROMbTeY7wp+ag01wEeR+T3KEFknv5lNeim0q4rDbo+2V7c6TZVqnM32omwzo3gDO3d8Oo3uEnuA&#10;2T4pm0+LdP14zPT0ls8WfjcGzXKzfrFRHM8vHr/1zw1NYXO0id6K+cBut+/3Fskfv+fx8l8up9Uc&#10;E/32UWKvDMZCHT1K9sZV81uj02hGX+OCOO7nnfwYLblVPbmPo/n5quUPI948atzfdh09RJGNyT4a&#10;lUrX9DHeHk5aw/281xhI38Tmfua1Nz3gLve86gbq9NFx74U7HN8T2V2uvXdemUWnpuiaO8/mgga2&#10;LGzIl7m0vsDgLNNg+5DsDuf6cGhGLK2Zkum9/q5jrFIdd7IFt03H/TTFaF72t460SWLjPGy6FeIX&#10;jO9IY7PabT+KmckjRuvSNn7kW0cvbtC03xnJ5/o+cfT+xa0+Pwc5fat1nbv85h6vo8vmuhGy2RpG&#10;8cnoue7SClPic8dn0Fj2Ke4h7BbfeyPtaRn3vC+yaUM+W7iJiBzo7VvSMt0FmdG0cEImxbcRAvJc&#10;J/zYedzfrGHl9uFfe7BuZ7cXUIPrE4/KW7P40F3fUGIuH1hh3SzbN0injwDPUZdyzH7eYi84XkOX&#10;ehJ4a3SMDwpafe/HdY2n+Zcamscv4Ho4fVwIa44TFxTQ0uNV3qrW/vcO+t97Y1IdN/TxunbzlPfN&#10;/Eu3k8e0bwto9hFh3crLcUSk408tC+nBOc4f34P6dzDUrP4c+287iuvpTJ5zZELh9Vkn0uIiJ8mk&#10;bZmGx8tInhfua/7ZMrbwNXKOQUUImy2bNNv85jzKZ2RRvK6lRrvai/2eHBBVEG3SMxOxVpXTBmuR&#10;F+cjDkmUzrg4D+NmKVzw4L6ewz8+2aatvJ8aOMsgbpvtsHZb95+q4jZjTcftGcL1+GtzXTazNYNz&#10;3O0P3Vf4CDXQX8SvX7wgme49Q1pMUcRtKlLh8jgnfuLNI9/wH2fK5lN3SzfitdJCTn9Ybx5icE5e&#10;WEDfHOPb6C1n/AZtLf/A68H7Lwd2oKfPTaUIF+88M9nM2UtM+o21X3igiC5ZyFijohbz2beUmlXl&#10;jG4UKxaQRDm857tELxdX8XhOsDedbxnKpprf4PN4nbejqMWrzCeIhjJpG9mhlVGV43O3eST8eGQ7&#10;vVfrWPHxCfTWkJP7ZjHXScs4Bn1xnLbk80WlyKjHuJQBRts0LCOaVk06ua54gvtoltE8EB8EQoUA&#10;f9du4La41JgV0/ODbDnkhR3tjun5N3ZaPCmDRnaKEUpG2fxOS8+7zSw5n3n8eP0GeGPP77S9VPW5&#10;q39C0fPnJxfb7Voxr6nkHputtXN5bzW3/u/FCYA4+Pb6jP4mJ9V5sOHusVEKLw/VHpb+8/lWpdJD&#10;VMGHHuVbi2rLe8/MLt/Ff4p/G35sxKeWGg9elUdt8W7u8HGuF8RLrfZUVeVR0zOhW1VexY1d81j4&#10;L3Z9uh+x2BUHSqqPuXyQGwj4lYDYkCg9TQtvoQWRvji7Jn3oVznpLPx3/tvQozn4O6DxDs77c0mn&#10;6MqbTk12PqUzulfWND2Vt3cuoxt7FrV9mt515wZXzyPmJyF0b/vw7FXLmzh9j0NNzc+vo0BnYcyj&#10;TDwP9akp027vIvU47sgsrb6tR0HL546esQUtnyn8b3I0eH7Ixhs+uadOo9ix8/Jj391fFcPjN9KE&#10;R58UQydnRAOBICQgjs9cPjay889t3h+bnadYXn+7ePioSZjQ0vuIfeaPj63F31v+3NPfhbk2jQXd&#10;/DgcDeLQTOqxWD+KeUr1EX3EbPU9Nru9dV/8yNwqaMSYKtPzTMiKKhuWEVXGTW//CKUIjYWFbh52&#10;BZ70zdHqJB7HQqDo7kkQ6ymZ50hFfWx+rTgEjYilhgZuk4OlgfqeK3rGVbPwX0gP2z5iw+bx0USr&#10;+U1x+zgcboVQEVJOB6wybFAPHxEQ48XrIy4ievyfc36y83vw4xPh/K7o/oaIuEJrTJgwq2EBTE1i&#10;pK2GTyYlHopddrwmljMUQgrZR0g7hAaBy6eyQeOfi8d9HOfv6vgsqsWTlhRdzsJ/oc9r5LGS3Wee&#10;LjVH88Pjwt33xsPPNZZq8Zze9Dg0fd8DF98MPtu1F1rhEQfoXI8Tqo84PBcCfJXHxHmi1dpl2Jxc&#10;O7+Pxh5exwnhvepjYpuQVXsCYh7zKg9ojsMWdlO/OVrZKBewtXz4zJ2EvMT9c27HqJJnz08tYeG/&#10;kKu0e3heEcIjo9+Nk/EjE+saqK7KauZ/U7hNup+PD1alxL93NGVHUR2n0Zoe51o3Wumx8Z6wJqKk&#10;+bk6I6Lk6nMbn3+c27PEcUvGyed/IzNKWj5vnh9fIhRUm55ibo/8o0UUU72Qx5Epikp4oUEgzAmI&#10;tarQRGv3vLC9PPmFnWXJ/N128WjJbKE1ec6R6mR+r8U3QGgAqT7KSpCiL0074L3/9CT6YoyxW6Nh&#10;Ppiczb9jRSHxIQoCCJwk0O8UojkTvF4WADEQAAEfE9jK2utX8C0UYWbdF+Ei1grcNL2T8/l4fCd6&#10;56IOzsfjfTpfVAR50uOjeplK4b9jMqnl8wH/ewvfuBXPdQpml71V8tYVBTT/aOBdVHirJ34PAsFM&#10;YOq3Bm/kBXNjQ6jul/P3HKE1gXdHSt+wo+e2lfnshPG7vBo6JOH/W7TuYTZdjQACIOCZwMvDUyhK&#10;8iTw1T0VbEXAN4S/y69zupmUCR+P6CyTzLJpzk2LphG8V0QAARAIDwIzeB8vG94b10k2aVike2t/&#10;Bd28TJ6vHkirpncj8XwsnmGNz4PD9KREHBAAgWAh8NsNpfTQOu9GZq5ZUkizD1lJx9REBQDRWZO7&#10;xdK/hnYgdmOCoIPAwhPV9ObewA2I8VkxNKlbvO5nMttVm9Q9Svm5rGss5xHnfM5Lb2HrWgezUI8y&#10;gYX/eyD8D/VuRvuCgMCavFo6Z3YOlZos/RdC/2eGdCDHnT1o6ZROdHaHGOfD/0cIYQJCffTMzATn&#10;I5QBHHf0dv45xmRlAGHAbgkLThBAAAR8R2BfmZoFth5sjzcJc77vOshNzrvL5IRKfq+oHwvsmxxD&#10;wzLlB+OwLz2Yy1dox/eFcpeXLuyEfaUCdiQNIwLd+Dsk9iSyYSCbGvZF+PZ4NVUY9qtENKJLIvVT&#10;8krgi9ao5RkfaaPEKLU8kDp0CZTd3C10GxdmLcuv1ugsdkFyQELxMY29xa6/siudliRllT8sSH9+&#10;uIpuX15k+qUeIde4rHssVdyURY4HuxHL+50PAgiAQGgSeJld5z61pUSXY+DK+gaatiiPFucIg3TW&#10;CKaL6oUlgM9gCUBX7wrfy4EMH4/pSF+OS9P9zB7H8S/ppPx8PT6Ty0x3Po8NMuakLZC8fF22EP7j&#10;5r+vKSN/EPBO4Nffl9GE+fnEZhNNC7P4hv8aFvjP5+ehszHvmQY2iDMSlgAWshLAarYKYKYewFPf&#10;l9I1S3FDOYiHBqoe4gTGdY2hrpJOeUMcjaWbNzg9ihWXQ08a87dh8lYAfNVhf+HvmEx4YaiwtIsA&#10;AiCgh8A/h6ToiebXOL/7Xu587K+DQkz671fqKCyQBH6/kS2HN5h46BDIxqBsKQIj5+bQ9mI55eLT&#10;k+Po3DQI/92Bf2l3BV23xNyb/wPZOsvKyZk0+5J0+mpsOsXhBqzUuEciEAgmAo98V0z3r/F+879t&#10;m6bOy6N5rNxqhWC6AoBolLAE8PIFaRTtk9ytgE29Dt8X1tFONi+NAAKCwGC2hADhP8YCCASewMbi&#10;anpmc5lpN//F7Zp3Lu5EU9iCyhD+u/xdm8CzQQ18Q2AoWwXYf11vWjoxk2/6mOLeidbk1hAMAfim&#10;v5ArCAQ7ge/y6+mzg9bYiAYTyw5sLzuZb2SGWhDi/wzJxcnGgjr66AdzrdmdNjNbCvGVveLpnHTJ&#10;hkiViEQgENwEzkqLohn9hFtS4+FAST39384K4wk9pNgoeTYmbv+P6AwFAFdoN+XjW2/qIPVBZnv5&#10;XTLz0oEPqogsfUhgo5ALSAr/z+oYSYv5IgGCawI17KpmZU6NaTf/L8qMps3TOtOGqZl0AZ/fQ9yF&#10;kQcC4UFgBbumepZd38l4Bq7geWgiKwEsywm8/Ndnc9Y9p8bT/0alh8dokGjl3SsKJVIhSSgSGNMl&#10;hhZPyAjFpqFNIBB0BO5cVGxKnXsmRNLXl6Q5b/zf1B8H0qZADfFMLmLTxfPGZ5AZ4qWjfHly9n65&#10;G5QhjhnNAwElAv9l38eltbippQQRiV0S8JFLba+0z2Hp/zkKbgCe3lJGNRaQXvz+7CSvbUUEEACB&#10;1gQeGpBEcRFyK8//7CihEhMnrp+sLCJ8Xc0dobcvN2dfa26tkJsqgd8PTKJYyfdWtWykN4/A0uxa&#10;GvVNrlSGQzoJ4X9Xwt1/9/iuXJxPHx0wR0n1lQtSaOllmXRWSiQE/1IjFolAIHgJnMnv/fmy2vJN&#10;zZ4wL5u+OBJYpUyfKQCINl7eI5beugiWANoO8y8OV5O4MYEAAoPYfNBcFvgkhuCNIvQuCAQbAXEj&#10;UlgAUA29EyNp25WdaGK3eNz4V4UZZukvyIimFZPMsQRwtCbM4KG5IOAHArtK66hWRv27qW4R/GdP&#10;9ruuElbxHCEnrlEpNbjTFtQ2EP8fwQ2BWbwXkR2Vm/n2moTLbpc1eXVPJe2R8IErDjRw+x/DGwSM&#10;ExBWACIkTwR38s3lrQXmLDa/OlpN6/NrjTeAUyyb0FkqHRKBQKAJVNVrVCShVCrOECH/D3TvqZVf&#10;x9pO4+bnUFmd3KZiaFocwfK/+z44zNdul7GChWoQn8ffDUymu0+FlRlVlkgPAsFKIIXN268UCkCp&#10;8q4Aq/kc4uqFeWyVJHCyYMnlvv5um9E3nj4MMksADs1Ba47qb6PRmM9vL4N2s1FoIRh/crc4Wn5Z&#10;BkH2H4KdiyYFJYF/7ChWrne/5EindnACduXKLMM1A6EE8MWYdLIrSvieYB/Kpeacy4ZrV6DdIGA6&#10;gRjWAHiMb26pBKwbjdP7/GAVHSyrN54wTFII4f8fzxXOAOTC7zaoW5wRplpfZ1+tMuHv56fKJEMa&#10;EAABJvDU4A7SHK5eYI5v5We3lkudj/3lnNAW/j98VjLBvbT08LR8wu2sRLPQIr6BLQ8rxCr48Loi&#10;apCT/dNTQ9PoXxemhRgRc5vz+MZSqjBBO/X5oSn053Pk18fmtgq5gQAIBIqAWIuJc/4R7NZXNogp&#10;/xK2BDAzQK4Yfa4AIMBcwZYAZvJhNitNIDCBZdk4kQ/3gSC0dj8d05EScIob7kMB7bcIAfENXp2t&#10;dvs/Kz6CNl7eibrF42NnkW4N2mo0uoaBT7+g7UBUPCQJ8EUtKq4JDQPFNy3Lp2rIww2N0y/HhbZr&#10;u6l9Y0jWOMWsw+waQ1xnUwj7Sxvou1zje+RkPmC4qlesQslICgKBJXD5t3kBrcDUnnGUEiWndSoM&#10;qxQI7R3FsCzH+B5M3Mec2E+xYIsnH905RkkheF95Pf13V7nFW4nqGSEQzZcMEiXfVyPlIK5vCGi8&#10;VPrjphJ6Yafce/kguzt65Cw1RWLftMw6uW4vqqN3D8gplDa3ws7HeULwf+/puPlvnZ5FTUAgsASE&#10;JYD5fEZ7uqIlgJuW5dGafP9bAvCblOIqVgJ4A1pq9Ff2k4gQ3gQu7xFHqyZnUJTf3r7w5o3Wg4Ae&#10;AmPmZOuJ5jHOB6NYqQc3/5U5IoNGAv3ZmsRANs2qEp7aoX4rU6V8pAWBUCJwhM1JvrlX7UDJKjwg&#10;/DfeE6Hub/cMlv5P7S53q+FQuYPe2St3mN3cExPmyQlBZ/RLoF5Jat9K46MBKUDAPAJVAVbG6sYK&#10;zHf0T5BqUEFNPT23Re3df0ryfGzCKYk0KBHCGW8dZ1y1wluO+L1ZBJ7fbnyfdg7vDcdnQenNrD7w&#10;dz7FrCz5502lUhZPInmp848huPnvrc/+sb1c2rpCc97PDE5xmv7Hkb032vg9CIQXgVieFFazJYBR&#10;XeKkG17HerMjWP7wkZ8tAfh1PruB3QF8zpYAgsGM1TUzfeMD4C3FwxHpEYaEliAgbv5/OCqNYlVt&#10;O1uiNagECIQGgTd2FtPBYrXjkdGdY0mYbkcAAbMIdIqz03kdY5R8fb+3z/jBkln1Rz4gEGoECk24&#10;5bhyqjnmij9jK1II+ghU8Sb7l2uL9EUO81jJMXIKAAJbGZvIkLUBUMl9JCMDTeRDhacGwzRrmA9b&#10;NN8EAk+wG4COMXJWAJ7bUULHWUFOJlQ7NHp9b6VMUgqXO7Ap0ew7SCGwEQAEixL4+Icqi9YM1fIF&#10;gXIW/g/7Su7SSRwL/zdM6eqLaoVcnh8q3v4Xa8tbTokPOS5oEAiAgDkEhPW5r8al0Skd5BXQHbxs&#10;vt3PlgD8qgAgUF/OlgBeYp81fi/YYD/7RvxvsBKIHlIEJneLo9V88x/C/5DqVjQmBAioif4bAdzc&#10;L55gjS8EBoPFmvDfC1MoFq5iLNYrqE64Ehg9V+6GckteqTFqB/nNeSWZ4FftjTBSSi6Xk02d7Lpb&#10;+SBQTjQWXG/Li8OSpd0A/G5DKRVJush4ZkspZVcYl1L95LQESogy550Krp5CbUHAXALxbMHsntPk&#10;ROpCN87429tY//f3VdH+MjkzqK+PMEehzlyS5uc2d7yawt/vviumfJj9Mb9jFHP8kIX/Mi7gb+Iz&#10;B4TgI1DCwv/J7O5lb6nx2TImkujTcZl0Vhr/BcEjgZkHq6S/R80ZP8Gm/9NM2Gehq0AABEKXQDwr&#10;Cm2cqmYJoJrXz8O/zKaZfrIEEBA5/F2nxrP/83TLKwGYPVTf3V9Jh1RPoMyuFPLzC4GBTTf/Y3Dz&#10;3y+8UQgIGCGgqnsfzU7CbsVm3AhyxAUBEACBoCLAl5uVgxBTmiWqFPnYFCXSL0n6H1UG4ecMahoU&#10;pf9c3/tOC59b5nMvzZDuobHzcg2nzWPp4T8lzCCLgh4cED79YhgsEoCAQQIPDpBTABDFjPkqx2Bp&#10;jdFr2QKATFg0UX6ekikv2NMYFzkGe4utX/832KWUzPC/pz/cXli/d9vXMJeVcJZl10hVPSUykiZ0&#10;lTc3LVVokCZ670CVkvn/bvGRJORVCCAAAiDgjYBQAvhiTBr1TZS3BCDKuMVPlgACogAgGigsAfxz&#10;aAdLKwGY7QWglLX+6mTUPL2NOvze0gTGdYmh76ZkUgJucVq6n1C58CQgLP8/vLpYqfFrp+AQSgkg&#10;EoMACICAxQncsbKIhOlOlfDrgUnUlX0tmxFGdo6hMby+VAlF/P3bWxz6YoGBnxsXSqtwDfa0fZNj&#10;KEnyklm2sOVvMAj9jFKJM/FBHaN5b2WwMEQHARBwSyCGTwbPS5c7xDzEwq0VucZe5ErWrLtvjXH3&#10;LKclR9HpCmZXg20IpLELgD7JapPduZ/nB1uzUV8QCBkCK3JraeAXcmvR8zNiaM208LB2YoUOF+6q&#10;hQsABBAAARDQQ0C4A9h5VWca0Un+XKbZEsCcI2bYJnZf64DObPefnuS0BGDV8M/VcARg1b4Jlnqd&#10;wzf/PxubTpD9B0uPoZ4gAAIgAAIgAAIgEPoEsllgs/iEbzeaoUBRKFoMSDFHcSMYePBZM2XGyR0R&#10;FNQ46MUdZYaaefm3hYbiN0e+qlccdTDJpYZUBZAIBEKMQCL7MpveK0GqVUKR5/U95YbSTl5QYCh+&#10;c+RRWTHUKVZujpIqMMCJeiRG0AUZ0QGuBYo3k8Da/DpaY1BhRpT/xkWpOFc0syP8kNe+sgaawqb/&#10;qxuM3wTsyrfRv7kkg3olqikA+aGZIVPE53ybFwEEQAAEjBAQOkOzx6VTX0Xl1GsX59HKHDm3WHrq&#10;G/CVs7AE8BxbAohgE8pWC0L8H64qAF8fraK2z1eHa/hndXSgwncD0mpjQKU+w/kEbT3f/E+E9F8F&#10;I9KCAAiAAAiAAAiAQMAIbCmqp3f3VSiV34lv/j85OFUpj7aJh7FAQNELAG1hCwChbAPgr5vK6UiV&#10;WguTouwUy/6xrRZEjc7lW/C+CHuvzqJ0CQFbPZ9vr8iro2qddo23FDXQ9kJjt4ZFe8Wh+O8HdvBF&#10;05EnCAQFgSHpvnn3Hz4rkYTAWSYcY1eXFTqNgOwtq6etxbWGixHeFM9KkbNSYLiwEEogFP7+uKk4&#10;hFoU3E2pYOsX4jEaeiVg7BtlFuj4C45XUQkrR8qEsazslBZtvfWnTFv8kWZVbh19ebhSqai+itZW&#10;lApHYhAAgaAlkMKWAPZe2ZmE1RbZINbQF83JpsU5vrmgYQmp+y/YEsArQ809FJMF3jLdUZb+h5MR&#10;gCsXFdLwr/Ocz5SFBe2eqeJn83No1NeFNGWBnJ83M/olGPIQh7JzL01X9s8aDG1FHUEABEAABEAA&#10;BEAgVAncsVLuhrKvefz5HFagVjwX/PfOcipXk4/7upkBz//p86wpaBZ9/5CCz25fgf34QCUVVOsT&#10;bLy6u5QqJcbfB6M6+qr6yBcEgoLAEyYrlLVs9MeSFjoXHq+mw6wEoCd8zH6ahcUQoyEuwk4/PU3O&#10;SoHRsqwU/4/nJFOc4gf/zb3VlM+KAAiBJ3C/hOuL8zKiaHBHKAAEvvf01+CZbWX0s9XG3ZyIEh4b&#10;lEyvX4jb6PppIyYIgAAIBJ7AvPHpNCBV7Vs9dV4eiTW12UHx2KixOpqmmZFP8os7y2978LtCErcH&#10;pIJmE7Zx/i6VtlUi2y6yOZz5/HFQivPja1QPmpmIncnwltmKQ7afGV3s2WynshR5sHKbNE3sxlqd&#10;xuRcl0U7S+roikUFVFzr4H70UopG73GM9S1jzeQDmKt6xxmt3tWcIF4k+pJ9XFzOJpGMB9sA5qK+&#10;+9O02dxw2RHXWG0blVNi2R3NbTiD//Lx9AE0wGCjbDabcTV4g2UgeuAJOByONO5r5WsbPMe82vwe&#10;Nbdq5sEqunaJAXOKNnJQA73dksrwTtG0YlKmUVCfcZu8zSAe8+T2aHa73fg1sBa5iiz4n2cbqby4&#10;fJL69sHWSewRp5Gdfq43n41TO9HANJcf+WeZy1y9+biJJ1QI5dUImzJlNs/xX09tW8bP1xaxuV69&#10;N1u1L3nC290yj2PXZFGXBMO6hMc4D30nhJ7hdVJkK5Iv4EftG0A8WoiyTKjLx67ySHjvOFXpXhjx&#10;+qWy/oHmfHryV/Lgrb0MV43Hy1Aeu+d4S7ilUPg0zHYTTeN5zu781rsL/xiaQg+ekeitmP9yXVqN&#10;O28JXPzewXmo9jPx/P3ftn0d/fZRiXWr9k+xeBb1fG1ER7q9v/HlDLdnCT9K7xFXIZqfr1ryinjz&#10;aOvFoj7YHzZH+2hkGl3Tx2O3u8uxlNszT19x7mNxe8S72Fsxn9M4/e0ij+18+/+c2dkkcVGLU2t/&#10;oEMHnG1azO/hqF5S76JoSx937Tlvdg59n6/j02m3i7W3S79r3RIi6PD0LnqR3c39pGoKLNKkveMH&#10;niqdW+2gzh/x58bj6sT2ODV43gc47uzujY2YW5S0RMQGIPbto+dyXe/0Vljz74W5wdoZ3dpG38E/&#10;+JXePDzEu5H5je/8v+NSWQn/qaU3ZokNYrK7DPaUNtBpn3H+3laPmuNxKq7Z2jKfY3efSllJhqt2&#10;JY87jycyq/Nq6MKvPOxL7bx/1RwuFz3V3BfR+i0afmG49kgQjATG6vke2d884rltmraEzz1aTfTa&#10;7T0M8eCxf1jvWYM4chz00UHa7ersUYt8i9cv7u1R86mg49Z281KrutZqtn33rSxseH2vMZcBIpMj&#10;vO/oyt8sEXjfePL8xRCMFpF5XXcW//PdHSX1dObn7taznnMvurFrToco202ydWiRTkj7errLZ+Tc&#10;PFru7UDYpvEHy36tuzw+G9uRpvXQdXYnzv0Wq7ZJrBfEHl8lH85jImehvOfjfF7heqiuX4ZzXZT3&#10;5fa3juj+1jezG9c1luazOfgWQXysXlRha2LaMzmvk2cnm4vq6JxZBi+MacQvoOM1Uafnh6TSz+UV&#10;HPdyX+9VadvjnPiJt46u5bnO617YXTnLJ2bQxd/kvc6Dv9X6RU+9zmRFjy1TWg3513m+q9KT1l0c&#10;nuu6MBdpqdRCtmRwyVcniKKixNmWUfGIs1oVN3dtVmTK5bpMVWlP07mfON86GVbl1tKIObkGs7WV&#10;cD9vbk5UelM3SjRIidtSyuk/MVhwu+jcJrHfO082n8H8zm0s4h2FRjN4zdDLaD7iEuOqH8+BX+L0&#10;3xrNA/FBIJQI8LstJeuu4RX7eV8dp22ldbfwu9hflsmyCZ1pRCfnhPQ5V0XHgY/nkgyf2rvKTgh+&#10;VB+xMLzvtATt41HpGk9Ycv+zeT1C0M+dj4qJnye+L7FV8y5FHFQZebig9gNFaujor7KXmKL0Vs8V&#10;i/Nto77JsxXVOLhtrX/XNq7z3y7GvhA2PqdbeGRaW0zMiM/sxLhRecRoLeKrLvwM7lOtbZ8+QGPh&#10;v9joGH1MbBeyAgE9BAI7KempIeKY+F1zCdPIGDBlyWBml7b7rrn8drX59rWJY2Z9TM/rr1vKqEbC&#10;Z6BqRWQXu6rlIn0IEJA6EjK93apzw8kKPbqhRFL435RFWleN+Onas6fY6hgOTcp1bteT/xmeqpGd&#10;V/HensbqqHIx8sFw26kmCf95W+I53LOqqLG9nv4nHCBE8HfWzfP6xale97hN632lQezUCnU4TOGr&#10;VJEfE2up0RF0az/jyknOpugdb0yXu8jzIy6sxrBPgabnvoGJWpdEw6+SkgBKH1P9ayR8Y/URRSxz&#10;Ceh9a2I44mNDO2msHNX+0ZzzlPtHx5lSMd9ClxH+39AvnjpKuCYxl6LPc3P7vX99eBp/6/l75emx&#10;2UUPuP3fTcsK9a4DfN5QvQWINYMZQW95OuLpZegy3i9WF1vpW6+jubqimNsmK+wlFC85PrSe5cqS&#10;8okXhqTogo5IviCgfF9ApVLmvkcqNUFaEAABcV9HKkTzFZvFk7toHaJZX1ZB2jhhQa6NL0075wUj&#10;8mh3cfXvVP3U+dO6x9EbI9JYg95PBeooZneZqqKojkICEGVVjvqFc/F5fIRvkO5iH6LhHoSZhvWD&#10;1Y01hDtHtB8EQAAEQKCRwObCOtLpStklsnXTewElCICAJIFVebU055jShRtnyf+a2I/6SdbBW7LB&#10;7Af6SmHqQyEcZYdzT281fhNToUifJxVtWnJCzXReRmwkjcuK9XldrVoAy//poswYknE/W8lWax78&#10;zrPZ2yFsWcNoEJf+x3Y1fvXfaDmIDwLhTiCFAcjOfld+69ka3eDZRm9oNvZG/6QoilU0gx/M/RrD&#10;c3Imf5dUQiWbM7p3dbFKFkirQKC4toG+zZHzUT5nXKvb/wq1QFJ/EFjHewijISEyghZemkEjOykb&#10;mTBaNOKDAAiAAAiYSKAja/fnX59FA1IMmhRpUQexn75iUR7NPaZ2ptGcpYXE7D+2Utw2+OBil1Yq&#10;TewO/Vldu1TJqqP+goI0plMJ4LuSIK29OdUWcv/1d0P4bw5N5AICIAACrgkIVbMXt4eWoMpdXx8o&#10;a6C1EocHLfNTEwtiFIJAeBP406ZS7+6xvCASgn+W//s0qIkDGqv2IfttL6nzwyVpn5L4MfNntpZw&#10;e9Ru8VzBZpJ7sMApnINwT9I5Tu4q3jfs5u14les+eIGtx1U0GB9vXdmhwLTToAAQzmMSbfcPgct6&#10;xVLvFDkVgO8Kamkfu/hwF+odxufmlBg7XdFTyr2Qf4D5oZTu7Prgut7qgsEF7EbghJu52Q/NCOsi&#10;lmTXOF1LyYQw1n2RwRWUaT4dm0Zjuqi/40HZeItU+rcbyixSE1QDBEAg2AmI7/aySZ1oeKbcelq0&#10;X1wGE4q1nx5UVwKwpAKAaOSVveLow1HplrAEUNfQoHyIFOwD11v9vzpa5faQx1vaYP9978RI3PwP&#10;9k5E/UFAgcDRSrmNvEKRpiQVAuZXdgWPMF2cl5z52Qn65ZpC6cMTU8D5KZMt7D/xcEVwji0/IUIx&#10;IOAzAuPn59N8E7St+51CPrv939z4d1hpOl5ORnuS3xb2GXmGpP9jn3WCZMbigP1lE75tGbrcJEtW&#10;sk2yQ+XGb4qZU7L3XDZO7ew9kosYe0rrqazWtZB/ZW41yXi3WTvtNKm6IBEIgIBxAhuulHv3j7EF&#10;lk2Frue0h/nSSC57TjQaTk2OorNSzVB3M1qyteI/fV4apSlaAdhfVk/9PmVf3iEakt45SmtylV3l&#10;+oROdqV7xRhPBS5nv9ywDe6TLrFMpt1Y2XIchP8B74+vj8hZ6Ah0xStYr866O4lA00H5IBA4AqlR&#10;Nvp2QjqdzutY2VDNS4cbluXRmnw16/SWVQAQYK5lJYDX2R1AoMOhMge9d6Ai0NWwfPk/WeHZ1KPl&#10;GyBRwSnssmLLFXKbY4nikAQEQMCCBKYs9Gzq0oJVdlbpqa2lxFaFgia8vbuc9rBQXIjE/7Y5tL83&#10;/2bh1dWL85X6ZnovvikFEwBKDJE4PAnMPlJF24vVNljN5OZM8PH1fy5ImGp/+Cy+Gq0YCms0+uyQ&#10;una5YjWUk09ekEeqxgxYt5eeHJyqXBe9GYz/2rrW5uLkzyvor1vaW4gT7hm+Z/c2UgGX/6WwIREI&#10;yBAQ95XuPT1FJilds7ignQWd/BoHLWDXLMbF/0RzxsP8uegI4Qbgt2eqL+6r2BXA63uCU9DlaUA+&#10;vbmEynlz+9y2MpITtUsNd92J7l0tt3+Nj7D0sb3u9iOiawKnsYnotVM7EXpZbYT0ToqgM1MVFq1q&#10;xQc09TxWWt/OytwIIAAC1iMQY7fR6imd2L2LvCWAOl7UjJyTTTMVLAFY/htzY58E+mxsOkUGuKa/&#10;Zm1lVVOS1huGqJEKgbNTo+l/oztSQiT0cVU4Ii0IgID/CZTywc/7+4Pn4OdAeT39Yf2PApIP9lfR&#10;Fd/mEbtSDLlQy3aePv6h2mnuSSWM7JUA+b8KQKQNSwJFNQ10/eJCOiF5S6sltMRo/91WvLlvsrIV&#10;gBq+kn3TskI6yPNtMAah0HbLsgIS/vJUw5opXVSzCJn0cSx4+NdQOWWId/exa4k2VgB2ltTTPn6M&#10;hrfHdiXI/41SQ3wQUCNwVe9Ykj2uLGrjhuUA3zzfUmBc+efv56VSSjTOW5p78tZTeH1vwvLiXrao&#10;tuhE6AiMXttdQb/f2Kh0NvNgJV02L5d4SWeZMPTLHKm6TOoWx9YvwlOoKQUsCBOtmZxBXeICLPAI&#10;Qm5tq9yFrSgIJQCVcKi8gV7eGTwWMkVb8/lbe/ty6yoSq/QH0oJAqBBIZksAX1+STv0ULAEIJYBb&#10;FCwBBMVXZhrfsn5paGAtAVTyXuVlXlQiuCewj009uvP1GGrcJvOYXDslk2JZkwcBBEAABD76IXiE&#10;6TnVDrr461wStz+CJVwwO49vdLSu7axDVXT/2tDb7Ny7ppiW5ajdws3gy0Hn47JUsAxv1NMiBHYU&#10;NdCAz/PIDNe4nfgQ6uEz/Ceu7MMHXkIJQDVUsxLAi7uCc7/z0LpCemd/hdTt0pbcLuwSSz0Scdje&#10;iklGNHVkH9wyYUabQ0lhocFoyOKhfX5Xo6kQHwSsT+D1fdaeb0d3jqVz+JEJV37b2pLV2G+Mv/up&#10;PO9c1Dka5s9bdEAamwH47aAOMl3SKo3QzxjHQvJgUgh31Whh7v9PLPi/a2VBK8t2wo3TXSvzib25&#10;WiKUSWqtX983nnDfyBJd6JNK3HVKIiUH+rajT1oWnJkKFWI+KguqMOLLbCqVnF+CqqGoLAgEOYF4&#10;/phvZGsvKpYAhDuA4fzOy1gCkNvJBwD6Xac2WgIIZIX/tbWM2igyGyIxo18C9UpU00gzVKCfI+8q&#10;raOj5ca1uv1cTeXixM3/D0d2JGHGAwEEQCC4CaREs5nf81OUG/HG3krlG9vKldCRgbhdfv6XubRF&#10;1vyujjLMjvLnzeVUVOX62/JfNpXf/eNj9M2xKrOLDUh+wp3EG3vUD4N7JcTTkEx1E6EBgYBCg5pA&#10;sJ4/lPJm6qKv8yi7wvjNZFcd1pttyD82KNGvffnX85IpKUb9WqAwnXv3qiJlQbo/Gy+sF7zMbmJU&#10;Qwb7Vv5mXCYlQf7fCuXg9GjqIXnltEFznDQFftPSQqm99OlJyXRakv8UalTHEdKDgF4C/96hPm/p&#10;LUs2npz4n2htXh0tzW68YS72HzJqxxmxETSUFZAQWhO47/Rk6iI5J7dlecfKIrYEoKZ4HKj+ya5q&#10;oMvm59Efm27+t62HsEIzYX4uiVtzgQwf8EWBvZVy68sberNLN4SQJHA19+1LF6SEZNuCuVF/2lhG&#10;heyyJhjC63xutI9dayGAAAgEBwFhQXzWuHS2VqJ22CAsAXyXb0z+Gkh5uuHeEZYAnhuaEjAlAHFr&#10;8i/sV0o2JHJHR9mDCrlsU0M23disWFrPGjsw+x+yXYyGhSEBdrumHBYer6aVudY2o5jN37DBs3NZ&#10;UUvuAEIZkkQGh7muf2TT/55qfIxNtU2al8dm84NbCeANPqTaZpLf8cXTMyVoIwkIqBOYwQK+Dw8E&#10;j0UU0eItfPP/lA+zqajGvLlxycR0dZgGc0iNjqBresYYTOU6+mt8oPSnTaWm5OXrTLLZXcNgVmxT&#10;UdJuruP0PnEQ/rvpsO95/yMT5hypofWFjeujXEl7zAumZckUjTQgAAImEPj2ss5SudQ0aFTNjwi3&#10;LS9i9yzGVQCm9ZRVP5CqctAkSuY7Rdezq1QzglDOGDcvn75gy2rBFNbxzf9TZp6golrPgrqFrNzw&#10;09X5dCBAjRMWCOYdq6QGiSXm1ezODSE0CYhL/x+PTAu4q+NQozuOrXhFKN7TK2GNoZmHrK8U9RZb&#10;PbtrVSE5IP8PtWGM9oQ4AeEOYNeVnWlEJ/k1rrAEMJQtAcw5on+uCjpp9M9PT6JP2BJAoMLLbBYz&#10;R0EbbM74wNU9UMxCpdxBfPP/szHpMMEVKh2KdoCAyQRuZt/Jqn7bTa5Sq+yGf5VL24uMaQn6sj56&#10;8r6cb3XoDTNYC/L0z7KJ9QGCLkycd5zuXFFIh0xQznhxVAbhuCjohkBIVfhWHstnfp5DJWZIZH1M&#10;prSG6BK++Z9novD/lQvSWOFX8fRJst2vDE+ne/lmoBnhCVYAuIstAVg9DP86h79t5ijgPTlQzte9&#10;1RmZVb9/XyDH59pFhXwbuJZW5ZjTT2a1B/mAAAjoI/DeGDklAGFNRlgd+/qonHD5jyaYutfXwuCL&#10;9ezgZPqLiXxuYAXOuWw2PxjCkFnZzpv/5fX6bum+vqeSrpkZGBUAXmbSu2wpUCb89Vxz1nMyZSON&#10;bwnMuQS++nxB+P7TE1mpQl3Mdd/KQvrnduta6HlxZwXdycJ/BBAAgeAkwDoANNsESwDXLs6jNTot&#10;AajPjAFg7bQEwCabA+EqJ49vUPafmS3d6r5J6qY5pQtHQmkCwzMbb/4nwQGXNEMkBAGrErhvQAqd&#10;YoIZgMNsOnrAF9mUY4YDaRNh5bJF+di3j9HBMomrBybWw2hWd60oos0GFBaE6fHdxbXUl10CfHW4&#10;ioLBFLkQhdy7qoBvhpgjFBEa7+fjPMHoUEN8kwkIU6s72JpF30+y6aujNaSgN2tyzX7Mji+N01Xf&#10;FlHKe0dNFf5fzJrcd58aHzB/xcLR2IUZMcTGAEwJwrTkU1vL2cKNOMK2Vvjj9yVke/Mw/WCC4hR7&#10;bOBNeAalxlmrjVarTbd4uYF1kPvoW7aUJHMDeIik/3GrsUN9QCCYCZyTQiTzKh7hd3/B8Rr2T2z8&#10;9v9Ho9MpTvUqZzBD11H3wZ1i2DKljog6olSzFvtlC/LpU7YEsCzbmooAQpHkkm9y6buCWirwcvO/&#10;bZM3sD7jPRuO6yBhbpT+n8iVeS8LMvslm9S55jYJuSkQEDKM/16YSuO6mGOxS6EqIZv0okx1tzFC&#10;tWglK61W6tMx8htLcZnnXb75//O1uPnvN+goCAR8RCCFtQD2X9WZzmNXe7JBeAAZzpYAFud4X7cF&#10;pQKAAPOLAWwJgDcFgQgVfKPp7+wfUzb8zQR/07JlI51xAkP5ZfyGLTcE6DKX8QojBQiAQMAI7C6p&#10;p5F8MCHMKVoljJ5zkGrZB28whQN8YDj7sPdFjKs25bE/yKkL8+iCr7LpJQtrbr+xu4xGzD5Or+yS&#10;X0+0bb84VBiSifv/wTTWQ7muhaw0O3VBHl3CLjqsFP6ysZQump1Hnx9k7SiTw0vDU0zO0Xh21/eJ&#10;p0WXdDGe0E2K324oponzC1ggYB0lgJvZXPGfFNyytW1qVlwkTekB6b+3QTOChU0DJBUmf/+9cZcS&#10;4kDk9QsD/05544Lfg0CoEzg9JZbO5UcmPPxdseFkp/E8I1wvIngmMJ6FiMsvM9dFyvTFBXTZwgIq&#10;ktuG+aTLtrLQaxgfcE/lW//CpL9seHXDCZITx8uV+Bq7d8uvDS4FfLmWIpVeAslREXTHKdir6+Ul&#10;E++5IeasGz87VElj2MqYVcLBCgeN4znwluW4+W+VPkE9QMAMAvMvzaQzJPfXzeVP5fM24ZbYUwha&#10;BQDRqKlsCeCFof73myPEKI9+V0K7S+RMKQ/PiKbEqKBG73JMdYyxc7vkboaY8dL4Io/BHaNp1WTc&#10;/PcFW+RpDgHhTnFZdq3z2cHCZwQ5Anumd5VL6CLVntJ6OoPNX6/MkzN3aVZFHl6XS7aXDtKOXLNy&#10;9F8+4r6D6p2HjXw75H7Wjo59+zAt4fdDPFYIu8tqqcP7B+nOlQW0Pt+8Op2dFkVlN5k3jj2xKuVb&#10;N0v4dpCZ9bdC36AOviGwggXHkW8epfcOVNLSnBoqC4BrAGHqfynX4202A/sYCyI3FporzE6LiaCt&#10;l3emAR1UZy5z+mB452h6kfdIZgVhZnf03Dzq9T7Pp8fNU1oyUr/DbEF3Hv/H/uphep8P5cwKZ6RG&#10;0ib4mNeFMzXaThezEoC/wkWdWeGgo//K81e7UA4IBCOBry7rTDY/ebdJYI3WjtF+KiwYO6NFnQel&#10;RdCZHc1de1TyOq3jR/vp9uVFtNzLgbIv8S1iM3Yd3jlKgz4/4XQjo6rO3sU83UivzRaW6FZnV5KM&#10;/D+Jz4pfGCrncsdrxRAhYAR6J0TRnis7Baz8cCk4gW/VdoozRy6xjk1rC8soy3n/GqggLqAuyamj&#10;Mz47xpZGg9DXZaDAoVwQCBICwhLA1mmdaRDLH2WDsAQwnpUAVvJc4S5YZlXtcDiEg6PbZBr7xZEq&#10;uvLbfOIdSSRp9IxMHq3T2HaRpnnNZwQfSiyb6NbWrlDru8BdXQbPziEhnPAabLZTuV2DvcbzFkFz&#10;Xv9UvJJqe5e5rHdX1ORucTT7ko7eaiJ+fzU/8eIvXx6ppsu/lbkZZhvAXNRVJ7WG2TxwXH5FR7IZ&#10;19mXpOsx+19us9nu0NNwT3E4DzmNEtWCkd6vBHiuS+O+djuzf803Ev+93futxIZI26uajeKFAsAi&#10;2Y25zeagBu3tlgCGd4qmFZMyjTL5jNukNL9oHOx2u9LKWmTBFT/baOWb4/9uXTH9dXMxkT3iNLLT&#10;z2XzaU4XTQ3P3poePfc/U5RuZoixYugKzEweQy/xGFp6sIWAJN7+HGn8PVEKti/5M7K7ZRaXdo+l&#10;b9h3kcFwjON73b0IFwCv8y15t8FGhh2SjufvlAhfj8+gpm3hfP6n6nmSGHdeO/mZrWX8rpbRbr4E&#10;eZCVANoFe+THBjm2ir5oQgaN6hyzi9/FB1TyuebrXCqxacNskbZB7vIpZgWAtbne1jAaj12781vv&#10;LvRPiaR1rGSXLJxguQ//5Ta1GncS7XNwHqr9TDx//7dtX0e/fZR0uiBtUW3tn7yecs6Zr43oSLf3&#10;N76c4fYs4cfre+SJFVchmp+vWsaJYEG9xGT+oZE+uSAjii5iW8JPndehZbJSbs88I/m4isvtEe9i&#10;n5a/e+S7UhJKCGv0mrGPEHOldruRulzGc8tX49qtgf/Aecw1kk/buMykN7epVXv05neI/RyMYEso&#10;xyqFcmDEdP6PuoOQ2vK7yGavG9klie7un0Q3nJqktzon43F7oowmuopv/O/Mr6RdLZdH0TZD485V&#10;mf0SbH9cOqVzQ1ac4Sq1bI+YW9i4cOtwHyug7dWz1+Nkawpq2Jcx7/dsdt37CWHxpXZGt7bF7uAf&#10;/MooXxfxb+Cxd6m7fOxvHfE+T2haPK87lBwYN9zWTbjT+CPXY4tqm7g9V3kbe6vzaujCrzzsS+28&#10;f9UcLrX4q2f0INaP0BW4LrPEuldXZEQKZgJjufK9PTVA15mQpi3hc49WeyTt9h6GuPBwO8wJlPZZ&#10;osCIt468o2l85qYW9vI31uP6ZdmkTjTCixln3jfqni/dVZfXdWfx794VSvRnfi7n5rPoxq45HaJs&#10;N6khcaYWWnvGOrap0NyaBho1J5d2lTR05x9dr1wXTXuXbLWLm/MZn9W4f5o73ut2p1XR4nxLZq4b&#10;t6hRe33RD/zRt9sv4/8oS01Tk+pf3ja9T52xFhC9ym4DvmwyG1AXFzNca3Do2pfXNDQ4FU9dBi9n&#10;h+L7PraLN6tEWp6tQXtRua9NyIAXQWfZ7Pb7m7MqrdNIfE8NBY34BXS8JtKcxoqZPeLlBCGxUba9&#10;s8ak8xwjHx7npE+8eWQd/zFIPhdOaaPXeLG0TeSRwQLpNZMzqLecz47Xeb5TulnCc10Xfh+lF7sL&#10;j7P7ja9OEEVFiX2NlHT9Nt7vvj7cqdiSy3WZqsK26dzvOXd53M7nSG/t836myp1UwnvyzXrq8odz&#10;kujxQa32rs5k3BZh4uoTPXl4isNt6su/byX7+S1brVt8rIrWGrk0otEMrlQvo/UZxhdVV/14DvwS&#10;p//WaB6IDwIg0IrArfwv3WfwRTUajZ+fSxvanh9o9s/4++jt8NVZcALPzv8bnUGX8Tl92xASCgCi&#10;UW/w5H7v6qJI1rT0Krj3PiD1KQCIfMZ1jaEv2GdkfPsNv0cFACG0i9FzeAIFADfd5VsFgLNSo2nj&#10;1E56zf5DAcD7S4UYTQS8KQAIwe3PluhQikmIeJU3FB6Fa16hu1AAEGmMGvKoK6TPqLTh5EFmT15u&#10;HrzV2JrTCgoA849V0BVsrrqywRwFAJZxP0t1BU7hz+zJXWhwVpZ3KXH7TtOlALCdb0iILc7kOXmU&#10;52qv40YBoBs7Pj7BwqEGXaLR9goARsZLFm98f5juvHqhSwFAiKwu/jKPhXZu9rsSCgDNeJv9Y388&#10;LGF+r5SOztafLX+05FIBQNz0b5bzj5h7nGq9nYMoKADcfWoCvXxBqhCUKCsAJLx1kN8BGsaCqEFe&#10;5xCPEbwrADjHjzeBiU37b90PB5wKANrjo2SrZFkFAOcJis5jlM9Hd6LJPRpvwwazAoCov+j2CG63&#10;MHf2xghx5m0v7dYxcp5h9bM2I2JnqZZVVV/jFJjfvKSI9rNFlhqjxnEMKgCczm3YcnkncuGqOKAK&#10;AIIBnz/TqbOO0YFSzVQFgGbsiYlES0Y1HqcPztKnDOBNCCvyEuprQuDP/6er5uY7/90uKCoA9E2K&#10;pO8mZfwxNS5KVZHGpQLA4C+yWdnb28TfolV2YwoAzvmz7dyh2XbUFWi/WjW9nWIADWv/I0/zqUcF&#10;AGFi8BI2Q+oxKCoAnMoKYjuu4BvHQaIAIAQ23j5nJ3lp2ixWwIUCgOcRFPS/ddgjx7J+tEcFAKFA&#10;6HUgWEgBYH1B7TtDZuf6VAGgb4co2sXvvotvaqsxYRUFgCibLafOUaVLAWBQl0T6foJb/WVpBQDn&#10;956fnjOPdz9e4TBdAaAZfPNx8rLLGy2OCVFe31T38nA9CgDbeA8rghD5j/vShdk6ExQAevL3/plx&#10;WS9PTyXDF27uYQUA4TrAGSIzhvMbq0sBwOMEZsLlIc4/jxrqLaEAQLaIs1hR46QCgNTk3UIBQCp9&#10;U6Lo6Mi9NTd1tZwCQP71WZTGFnMlg88UAA4UVbXTYK3ioxensL9FOGlYWkEBQAifIhv96ubWVTo8&#10;KgCMYFWo5ZPc60N5UwAQJ5OpHxyncq9W5/QrADj3rvyfVayg1q9DBHVoOsQwWwGglOu8v5wPY1iJ&#10;u87ADuX05Giq5S/B/pIGKQWAFv3D+rvaS/a6eigASL6wSAYCgoAWGXkrKxjpVgAQaYSsuN2+wIAC&#10;gMhDzFV8wYEuTG+t8yX9BbJad97eL4HeGmH4FqJyMxYeq6EdBYbXkRTJs+tvzla6FKFcd7MzePhs&#10;PgUMgTCRb3EJzbfGtQkCCIQfAbHQNPLQ0dBgNL5rAp2i6HvHHYmpvIma+uUGmsJXCMRNArPCrUty&#10;SdzYPnNmHg3lx6Xw301hneLs9O2lGdRB75U1N/noHSsG9i/OksTp4iK2suMLv8zCLKN4ps3Op0Hv&#10;baFL+ZmxIKfV894WYz7fhErmzew3s/kZMfs4DZnV+HgV/isMiCfP7UCvNAr/gzKIfbnHR5eua1A2&#10;3Vlp8V4IIa2eJ3hb2b7mQmIq5o7NvIYePCuHBrNv12tmbqdrxJzW4vHmweSl7a3jD/3iOA3+LM/5&#10;7CiUEP4bhHwxW4tafVmmV0GFwWxNiy6ULJaysCE5xjczRHk50XlfHXc+NyxpfP6xQc5FwO835NPN&#10;fNNfPOLG//mf5dNEd8J/RUKnd2BrR5d1opRYVTmWYkUUk7f7/jadGAyfeZRaPtfwv80MZ6VGkXA7&#10;48vw3sUdg+q7JgS5bBxH38PfNfFpwxPaDOodDZ7XN3qE/758ySTy7psURReyixlfhpcvSLHsN9VV&#10;u/mys/4g93nUlb/QB1vAFs7O5vnZV0EIAcUzhBULnc/8Y3T98uMnn/vWtzOG064qN/Dt/pbP2Sz0&#10;F49L4b8JDenOwv8lbCWNhf8IIBAQAnedlsjW7qwpenl0QxGdN/NEq+ciPrdqfteb/zQDnJgq6xya&#10;87vo6yAUyP7e2tKccpHOvSv/5/wvc/jSUCHdtKSQzW0bUPT1UoNrlubxXJpPUxbyPnaWMeG/yPq9&#10;0Wn0yjB5928/9o9G9eKsDOtUMMAYUBoDzjNOfrGMPEaWlO6mFDFXXTInmz49eFJ1yxnVN6dBElMr&#10;a3Al8nOVRNKWSSLf3Fv517tXFakq1Qu7hrpN8QrZyRI+/BMmU1oE8Q9hwsVtEIe+Y7/Jdfrudhts&#10;1I97aaAiF9HVDtY8UcxGY7M2tk1uB9mtuq+WXMd5OO3dKrgA6M7X39SdQmoNH7B+zEm5VAr7msu+&#10;Nouivamct4ZQwVp/v1GEK27zGb2jplok0geAAFsAEBcc3Y7dl7dX033LCr3XLM7xLEdSswDgNH0u&#10;zMkohoIInht+FJbexFep37nE8HVqh6ppM6EJzI8hDbu2LS/n6Tj5gyP9mctPFKmw6l79OzzvrvKW&#10;z2g2he3OyF/PzPiIvtE/mtrcxY6s39n14+mRbtloRJQwCdyrZV1yWRM9PZZ9bLJ2dFGNnp2YfSnr&#10;JB7y1h53v++aGE1Hpjtvvew1Mt8JFbueH5xgSwVtlO3snr+xuurZoH1HDVUePo7eL3nERNfa7RFx&#10;Tg3EqjrjCoEn6xkZ9aSuOreIdFXPOPrfyI4tFdb286/FrWPpkPzmPirXIi/gmxznSGfiTGiP4rWU&#10;N/uV3ovQat+khuJGCwB3S3tEajDJBcDzXI1WV7ei2AWAPgsaLZva8DbPvoYXZbPY4tSUno3TPrdn&#10;oZH3yBVo01wA2G0znRoMKkHTKljrx+V86Wmx1+7YpZ6/sfaoxqtp0sHGa0ya6C258DGZd30XinWv&#10;Mfoc9xHPm0qhG/eTMOmrFNiqxxWdPzqeXm5IUuGiyPrqv7GbHK/rVY/iIZs9QuM3sm3uhmfPCPqT&#10;DJR47rfc67pSvNDGJnpa1ZWGc27StHZMzv38GG0qNtKqKL5Bp6nd3NRoN2sCCpP5rcLO20+lU3V5&#10;aTuZTNzMusgT3wlsAWA+K8K7Deymin8nJXKZxMrYs8ae/LY9xX20XaavW6bhPhJt8igZW8MHucPZ&#10;kpLbYHek8cytfopvty00fg9VlQDS+51AhI3dQarP3+Ro+Ja/Sa1ettrbejkVZQ0E4QJA97bBQ74v&#10;/3R1ceSru8uNL2KaM3XwPOXGBYBwDySUf/UcxfC+UdndCe/Lz+BqvbyjpI5dAHhTOXRDRdPyqUGf&#10;+62zeB7efIXrJQrPc+I81NhM3b5K3dhF9JVZ/ztGJbWGl5k/5qax+6KIug0GxtfJqC0nWVsDrxci&#10;Wx9C1hoehfYhbCkrRaYuSSx0PXptV3bp6Uz9Lj9e1y9ty3lg7j56YW/T2Uxi5/H8BTBhb2NjtwaK&#10;wUaFvAF5TzEXc5Lb7f35yvAMpcxEezSao5QHJ46yOTbX3tZzk0o+j3NidgEg3JKdqZIPp33r9OTI&#10;HZumZbLFO/mlA88NM/lpLckxWDGe63pyknbL8xuX5dOHO4UFe50hNprfI5tO23Vu8nQ4CshRf4un&#10;En9zZgL9Zah7u3DMw8bz5cPeav1LdvH5/E4PrgAcWjVp9iPe8nH3+xie8CJIq6gsKpovJBwJjWIO&#10;3cFpw7O5ekmJfMZgP0V34hYRbzslkV69oFH43/fTE9MPVzrdwSgExwf8XVutkAGSggAIRLBLJs3W&#10;Tx2Ext9Gh5FDBWeRUTw7fXpJGk3u1nR+qF4R6+TAH4AIfn7ywf4qumlZgUrF+vAm624jGXSLj6CF&#10;rFnaP/nkVkysEp0+jDyFzw9X0/Rv8z05IE7huqj77GTjE1wPRYUP20GuqEvJ5G8HJZG4hagz/Jzj&#10;Oc0fzD5STdO4/RKBfTJp6jrUBUU3U3K9cxsi5Ar/GSwnXBDmzSTagCRhSIAX32dzs1PcNf3fO8vp&#10;Z6uLvZOJYBPdmvO9Dnyw295mWzUnTxkqbu8uszOu54McyZMXcxE8t6O8y8vbSi/ZW6b4WttsrEig&#10;GfZT36Y1YjAofdCc+Tm0Pby5Obn7uYWt5rw2ItVpgvufW0rpIfaR7TXYuC12m7Spl27sAuDwtV2E&#10;4FIcwLi06OypDvds2MDWE1rEiMhQ9v3JX0X2uaz4bdTEGahNj5M5L4jr3/TaBy0i/P6cFPrToHZT&#10;SRXzFUoA0sF2zUyiS4eM4r4eKp2JmQkdttlUUS0Orin//n5OB6lGgzg04cfwkWPbcnj+nsQ/a/UO&#10;RLI7Jz3qM63zsumzld6mArNZAWByt5MuAN5WXXuYpgBgY//EyoH9Umqabk1SD8VV8xtteH5plZ/D&#10;cYjqImZ5atIY3kh9OSaN4jwcA3P/FPGjVhdlro0Z8NgddqSyIVkoHu9jX8fSwWa/nL9ragd/tvbC&#10;cqn6NGgfGk03gG9GLrosgzKabv5z/6wSZ4hG82kZn9mKUTChbR7nzc6l79v68PNUkE0TeyM15RWN&#10;8lmw3M5kZ84t3SnDmNq06GOP/fzFoXK6bmGBe4mi3c6CLFamkQhfXZJOl3U7qYC3iNeHxkzyuCiT&#10;+0ko1Hts05r8Ohrexuxtq6w020ieX9SFPxJMkCSMCTgaPuXbLa38YWl3Oz3dGAknVNcMTd8SYere&#10;nvjeMaqUvcYZ6WDl2waXH6KLeY2zZJy+aZDnBSUz303tERKmK3awu6AzP2tt8lo3XHGJo97p3sxr&#10;ODstkjaxewM34Ri3aavXTDxE4HVdCj8D86vrafzCfNqUJ/m91zSxP/J4mUlXPXnQ6YrnKVJDw0JW&#10;SjZ8RtCHpf4L+Hy2D1utEIG5sI9543orD6wqpRe2lTTWMMb2T85BZivSpoXiMB+hNQGbUKZXvRDI&#10;s5Ptee2Wbs+r0rW9cegqFtyomRiOcMyl23ofVK2LGel5DcQuadrvP29YwgoALD/RHSK103njq/Ze&#10;22w1/A3weEmm9vaeXpXcuD0/eKv3EnYxMomtZLrdjMU0dKWIqGu85ePx907FULm9fat8Ncd+nqi+&#10;M1qX3/F50JPnpZxM9v7+il4zlhYmGD+faFGyc60r3DkigAAISBPQbEL2Y8KagcT6ReqVFhfW3xnV&#10;ka7tFW+CBrs0Cd8lvKFvHH3KtwaELz5/haN8tUaYgsmtNtYnV/SIpQUT0/n2kL9qan45sbymvqWv&#10;MU0382uhlqMQ+8sK/9VKRmoQAAGrEfjFafF0ZsfQXe+O7BJDrzQJ/wX761kZIBiCmKPlVLSCoXXG&#10;6vjggBR6rL3w31gmbmJ//LFwFY4AAiDgjsApvI37cpJn4b8V6XVnZeX107pQl4RIirGG+qBfMWXE&#10;RdHqqV1OCv/9WngIFjatZyKl+Wip1EL4H4Lk0CQQCH4CK9j6pS/ClxfrE/77ouxQyjOdldyWsfuf&#10;XomRFOSebqS6JZX1x9ZPyzop/JfKBIlAQIFAJKsbdor1bklQoQgk1UFgVGYCbb+1l7LZVB1FBSTK&#10;A2em0OMthP+iEjeybEbB4ERA2oFCQQAEfENAuKe7ZWkhrc2rCU0FAIHtih5x9CL7xPVnKGOzmoNn&#10;59AugzdrhPnn1y9K86vCgplcbujFfrM7yJ0kfnzQgLahmZVukZe49L9e3qywj2qFbEEABAJJ4FP2&#10;oXVb/+AQjBvhdB0L+xfy7ccYtfubRoo8Gfeu09R5irk6nKfr0ZlR9Ce++f+PISme7RhL9VBjIoj/&#10;FeAhaUgTSOO7EL8dGE+bpncL2ivAyTz3H2NLLG+xf/UAfAYCMj7EDuUxtlS27coMYlkIgokEvp7U&#10;xcTcGrO614S1gumVQoYgAAKtCCRFmf8FubVPMiX5SKkoHLtPfO8OsOu1j0fzZaMw+vb9bmASbZrS&#10;hdjgDwIIBIzAi8NSKfs6VUOQAat+SBXM4gr6enoGxasfRVmKy6/5Msjzw1JcWkq4tZ+00U5LtRGV&#10;AQEQUCdQ06DRsC9zQ1cBQCC6m4U3whKAPy/XH2NLACPm5FKhULMwEK7vE08LLs0MOiWADjF2emao&#10;btP/J4nUs7HNUd/k0Qf7TbCabIBz26id2E35ekmz/wrFIikIgEAQEHiF/WhNZSstseafcfm99dFs&#10;61/c/H9T3PxvU7rTzq8fDobuP82cjYiwBCB8wbNHAb9+3/3eaS0KFGdYvRKi6NPxXen3Prr5H8j2&#10;6Sn7X0PTTLGfpacsxJEn8G9Wvk3jtaE/rXDJ11Z/SmHze/XkbvTkML75rz+ZZWMKM3CLJmZSvB/m&#10;/kBCEEKP1VOz6InBqbj574OOGMAmAKb1lPJo4rI2dv6uPzDA+L7SB01DliAAAh4I9E6w050mK0r/&#10;/Aynh0gEkwlMZncqe9jtwG/OMmcfZnL1TMtOfO+Fyf8n+Xvfo8nsv2mZIyMQMEBAXLS489TQft8M&#10;4LBEVKclgOmhYwlACP9bmv1vC/luPneDFQBLDD1UAgQCTkCcyy2blBn6Z+fCEsCzQ1P92tDCGgf1&#10;nnmCdhUb87k1snM0vX5hGgkfDcEQBqZFObWKUw1WWAj/71xZRMtyagLazLFZsfTM2awBgAACIAAC&#10;LghE8Vz8xdgM2nt1VzolJXivEXRnCc/qKRm02M3N/ww2C/342cF36FbBPo3/dl7oCwrE0Js7uSsd&#10;uKYrBfEwVJ5j0szwnqVcC2TgjUBHXhPmX9+V3ryoY9CsZ721acYp8fTt9I4kTP+HUriIlcLKZ3Sn&#10;208JsSsxTZ30swFJVHlLDxqcEeJaDgEclOKy7qSe0WTWpd2f8Fg8JTlINsIB5I6iQSDQBIRgYVxX&#10;85SkJ3VLpkHpZs0kxumk8abv1A7Bu9fz1uJubA7gL2wm+mFWAhjRJfTMkl/fJ5aqZvSgcVmhoKLp&#10;rTfxeysTyOJzla1XdPGr/MHKPKxUN2EJYDFbAsgI4m3PhWw9+iE2+/8Uz+eedjfndYykK7pjPrTS&#10;+ENdQCAQBITw/60RHemiTjHh8V36xRkJNJMtAfgzlNVqNGZeLpUatARwc794mseWAKweUvl213zW&#10;sDUq/H9ldyWd9XkOvbMvsDf/z06Nps/GpNNNUACw+lALu/rd0DvR6a8PwToEusbbaSnflEwSGgFB&#10;Fr5kBYZVkzPoHF856g0wj4dZcWHn1V1oDAuyQjEIU//fX9mVRmeE7qFkKPYb2sT+B3vH01b2N3/v&#10;aebdDvY314Fp8bSbzf2/NSaNhgn7/yEa/sNuyHZcnUUZMaGx9hA3/3ZdmUXPsfnVQIZPx/h37xmo&#10;tt5xSiJFmyC3S+Abc384J/SV+gLVTygXBMwmcA1bkokPwr2RKw6d4+w0IjM09xIt2/s0C41mj0qn&#10;HWwRIBRCKi9btrGw9e1R1j8/DQXeaIN3Aqsnd6Z+yaGxnvbe2uCLMYQtAaxjSwAvjsoIusr35DPi&#10;r8al07Ns9l9P+Cdb5WOxDQIIgEAYExAWH29kObMIYTMdOC0BnMeWAPzY4uxKB/X5NJu+PFxN1QY8&#10;AghLAG/zYdylbK7LimEA3/w/eG1nNqVpDOb/DlbTvSsLaXdpXUCbdUFmLH0/tRMlRdoCWg8UDgKu&#10;CKTwaw9Rn/XGRmee70pu6ur0mzyRb7xYPYzl2x3/GpJKk7rHUtcQt/F8Km+yF/LC5ge+IT+5Rzzf&#10;SAruAzwh65/UNYFqbutFDw5IoV7xmBGs/r6hfq4JnMLv5ot8SFF5U3eawuvwYBEURLId8knd4mnj&#10;9LSQu/XvqqeEG5jTkiMo58YuNPuSTJrM341gDBN5jC26LJMOXtOF+rNUINDHrz0TQ8B/kM6BcLEZ&#10;SniMK9Pg3lJn9RANBEDARwR2svDVjPAlCzXCIYwwY65UBCXOGk5LiSTHbd3oQbYIMCwj+L75E9hF&#10;32fjMqiQb/0PSI3C2YnimEBycwgId4vdE42dkZtTMnIxQkBYArhvQAL96vx46hEE5ywdeIpezool&#10;B6/rRinC14nO0I0V2zAadcJCNBAIMQIxETb6cFTjzf/mEFbzwS/PYksAo/17G6OQJf+Xf5tPl3yT&#10;a2g4CUsAX45NpzUsqM4SVyIsErqxv7eFfPM/yaBz139sL6Obl+YHvBVD2LTc3EvSyQ7Zf8D7AhUA&#10;gWAkMKMvz83jM2gNL8K78nxotZDC5rfXTOpEX1+SQfefEV6+53ryhnv2uI70JQuw1k7OpNRY63w7&#10;9Y6T10dk0go29y/GGMT+eqmFR7yz2HLRRZ2Cc1SIs4pZbHVp9aQMevr8wN7K9jZa3h+ZRmvYZcqX&#10;k0LM3r+3hjf9fnL3GFYC4G/clEznEwxhIB/+r5qa5fzujQpB08bB0Af/HKb+vnwyMjwEgMHQn6gj&#10;COglIPYdPz1dzdLPJxcH301MvXzaxvuHxdZA/2CLAPMnpNO6KZ0DrjSnh2mfJHZrN5mVFcdlkrjg&#10;hQACViEgLiDM4TMIhOAh8MyQTFo0qQufG3UmqxqzeWFYOp8NdaMRbPpfJojLSwggAALhR2DepRl0&#10;XZ/Gm//NIaTEoJqmRfDzE29d+8KOCnrouyKqd38rvw/Z6G5v+Xj8vUaF/PvXWsYRoqK3+WDxxjad&#10;4KWclAaNMsayOwGRfkl2rWS1NKEqJt3fifxFfO3CtINX94orNCLy2llST+fPzqXKuhaw7fRzrouq&#10;w+l1RFqZERiDO0bz5qZTWwg322w2Wag/vkg2W2DNGhgBgbgBJeBwOM7mCqR4qsRNy4vpRFm95ykm&#10;QhvmIJtTBVS8k66mM28/b36Xm9O2/Le7tM2Vavn7yHr729UNmhbf9H2ZxUJYiS15vd1uN6Yp5aOe&#10;5D4S11ku8Za94LY0u5qe3FhGBXUNtKWgzTTw/+3dC5wU1b3g8X93TzczA8M8mRkegigrEhCjqIgS&#10;3iAiRg2ZxMTkE3PzubnZ3CSu2U3u57N3N9mN9372424293L1ZmNyo3HjIww+kohERdQYAwg+IBqV&#10;uEQ0CMN7hoGBAaZr/2eYHnp6+lFVp2amZ/pXSYPM1Dl1zvdUV1dX/c+/QqEL9Dhlm2OxWTdzMFtb&#10;LtRZtnXDi+RvLxwun5hQminS909aR9Znr3xq/WHZ3551v6vXA6jvqII1i6tluAaP6TH359qWtly+&#10;uX6vn/dfyrZOYr/+3G8Pyp62Dnn1wGk5quPUYwnJDO2T78/Gzroc/Z+EfD3X5spRw8Rk3b5/dpWM&#10;HxG5L1efXfz+uPrucLFe1lXmP7F3Xjwanpk4vpi/k48Tyceb5HOCdD/PVC7dsST1eGbqdk53/Lok&#10;Ev3gG5NElk7yd5NJTU4E8Vmvx4brtEk93gOLnzkgHSm7VS5/3WHKvIbkT9Nn09515dn02Nqf+/Vl&#10;de6h76GYvtYktzdy3y6zQ3tbQs4LiQKr5lZLg6b/z/XefO3QSflPW47IUX1U1msH23X1UFQcZ5y3&#10;Dadd+4S+o10fX2Zpyl+9fyEPartHl0QSB4P3teZf2bZFx+ewvly3xXZ7Wc3j8Sv1977OvW/bfEje&#10;PNQh2w6elkMn4zfou9IuuirkZD/ByQFRX1Kkz2qOyFWjog//4wy7gBIdnw368rzLJzdRjwvmlGdp&#10;umbPe8r9aY1+Oo7UD8ixqcdR8+9052SJn/X4nRM/EDkRWi/mOuGJMy368rSR8ulJnjPjmDH2NM4r&#10;/3hUHn//aDdDKByp1v6c43a/Xq3fkWvSZwB4Ts8P97qtJ9N6Ok4X5+rTOy2n5G82tXQG4KU7uIad&#10;+FwnFNY5VWeXbJ97XtucbZwTdWU6V3dbNtdnstlO8r5l/p1tn0zebup/J8qmWyfdd5DUfT11neS2&#10;pbNNfU9kak9y2VS3dP/OZOB2fN30P1ubIu0nH42EQ8cT69wzu1LOq/T8TWuP7TlDp0M8/rmuXaS7&#10;yQ/vaJN7/nTM9QGjw+nYIrGO7s+BB2eOkrFl3p8joseFd92OQZbjgrljd5P5/fffPCprP/Txke2E&#10;Tztx50M3bXlWL8hGMh9ZP9Q+veGmnkzr6Dldhb7Msc73suzZA+ba3YyN+9rPT76E56tC3el8lesq&#10;VBELyfSK2LPTqqP7/tXysT7q0qTVev68v23DEbnrzZYzLRoW+ietIeeXkUnlRWcy8JmtGYHEVrv+&#10;W1XWJh9XMh2H/ByPsl3DcXO8y3SJPNMx2/Qj0zZ7nackDvJJO8XZsk6Nno2tSPzq9/vas12vz7xb&#10;hUP/7Hxh3D/b7Hem7Lzf7Fuh30tcRSaat7TJRpi66O7/lL522rYliPJ67F6obekVrXXH1lZZv9vD&#10;cS8cmuLoyV1ym5LPiRL7dbr9pft38Xh7vEM29OhXyonXszqZI9dcd+3PewHYjNVjw6fMW/TOPxyR&#10;p3efkP+n12E/PObhy71j3gK9bT23zYnv0H1uy1y92f+j2TWdmVp8LudqnzTPgcgHx+Jy64tZLyWm&#10;3YQTkhL1jWU7HmT6fpI4JnSOd9dKmc7nsh0HEw1zcy6Xbt3Un9meJ7s5tmZbJ9NYZjt3TS2T6Zy7&#10;h3maDbltl5s+Jrumjl/id8mH+mz7SXK7k+tK/Dzd9w8374lenz1aKNfnX7bxybWfZnILOfHpeqm5&#10;KvnEI3FKkHxqkNh2c3tcth1Ke3nPnL+4yitfojP/H5pXJTfqfYHUxeqEzA18f67jNgDAtOnxD47L&#10;ivUZD4R9EgCQsFg8plj+dVaF22cDVWi57rDoZ3a3y7deaZY30u8UWbj9BwDccUmFLBwzTNODxXbq&#10;Bkxgg6tl+bqDesOlXfYeT9lPByAAYHZdsTypqeXKor12eQIAXI0mKwUl4CYAwOW2zMV832eFLrfh&#10;drX7dUXPX6hTKh90AQDJ7TfZXl45eFLebj4lt29uPvOrPg4A+N6l5TJTA5um6czg0aWpX716DV3O&#10;AIBcg61fAur1c9Z3AECi/v4KAEjtzwa9kJCIq3lbP0O/ufmwuSjT7wEAX9WZUh/X1JVmmaspmYad&#10;vRCYNwEAOs7ztHmdAQB5sPxa2/CBTTv6MgDAZ7vspst1Hl4GbwBAstkRDQDYuP+k7Gg9Hf3axsP9&#10;FgDwmGbZKo2EZb6m6+x9aigEAKTZsbcd0nP69tAN4sQjn1h/SNqyRFJnfV/4CAAo10DkVQvOzGIZ&#10;q9ldTMpfXR72+f7rLtbXAQAe22cCNMZ6LNNjde3PAT1+r7epo6us5wCA1G1qW6q1La4DALK0ud8C&#10;AFy4zdV1PN95dVEvqyCQTeBRfT91BwD4pOqzAAAf7dmiZawCwcw2gw4A8NGPRBHTF1cBADm2kRcB&#10;AF1tnPH8npMaABCXE3of7Mb1+/3x+AgA0GvXsrbrkRBVGpg5oyr6rFbjPpouQ0v7MwDgbg1W+KoG&#10;5mdZOgMAWHoImJvt3QEAox7eLQf1ZojnJaAAAN1fTFtcBQBkauNgCADw6qsuU7SM7X0kE/ndMwDA&#10;a0NMIwIMAEje/PYjHfL+0dPS+N4xufddF3M8AggAKNZJMo/Pr9qhndqy1P5R0N0BAD5YE0XMua73&#10;yDyLDVIUgSEoYCZ/5gwaTPR75pq9smW/XQCAydi+UO85p1tsD9x5NT5eAgBMw3+skcp6sTFdZGGf&#10;BgCYbZsM+huvq5XJGtU1Ins6/QpdvUdeNM0I0Hmn7VuvtMjvmtpl5zGdkaM3n7Iv7gMAplREpUQv&#10;iv746gqZrjeWzEl4146yU7eRMwDg37a3yVc3HZLTmYLm+jkAYKr2Z9sN9ZnS/hMAkFfv4qHfGAIA&#10;Mo7xoA4ASO5VYrbEbZsPX7D5wKkeGQAcvZDyuocArpph4ebxI4q6o9Wu1hvGJl2jWcL6OZLztv/Z&#10;hhV8AEDqntd578pxZuiHQ2iBztLUJAG9lrcOn9ILXzk+X1MyAHxEP3PMrP7kZcrImNw358xM1aKz&#10;n6mp2yMAIP3hgQCANC5DJQAgqWvR0450BwAsX7dfDqRc+HvtgKuETZ0ZACqGheW8lEdo3XlFpczp&#10;eg5ampv+ycoEAGQ+HdMMABI5lRTy94s/t8lKfdRX8mIunh3LNHUwTQBAmd7gnzSy97TI55bWSak5&#10;aOqSZswIAEgZJwIAMu+4bjIAuPgWQgCACyRWCVyAAIA0pAQA9EYJIgNAV60z9O/zE1tI/sz/4ouH&#10;5G3NlpK8bNUg+LQzATIEAEwsi0hlSs7tJ5fUSFVXVHTK5z0BAIEfUvKyQgIA+nBYMmUA8LrJQggA&#10;SJiYY5p+N+1eZj1hJuGeXcy1I5M5Sg9+rjIAmO85I1OOe08trZXyrgOe/rVDD5kmQM52IQDAVpDy&#10;CAQj4CoAoEVPsuat3Zdp9r9pSc4MAMP1xu0jOsElWwBRQQcAGMVH3zsuDS/0ygTQ5wEAiX1pvqZ3&#10;ubo2Jt+bkTErZ4Wum/XBaC/rBdH3Ws/euVi764Q8sCM1Ui1zAIBJ7//jq86m0Lx2bImUa7qtNMtO&#10;/VnGAIDX9MT/f73ZKqt25AhQ78cAgCVjSmS1zhgq67p4mKZPBAAEc2CjFpcCBABkhBoyAQBJPdRH&#10;AEjPAAD9waqd7ifxTBoRbr6sZpj3vF29mQkASL/rmQtcGc+FfvPhCTEnZDkWDQFwuj90l40r0S93&#10;vk6vCABID00AQBqXoRgAoN3MmgHAHDtzvhvFORFynLbx+lgUk97f50IAQGa4zgCAXK7r95yU/SfS&#10;T/DUxKG9fjG6uEjm1HueaEIAQMpAEACQec8kACDXu5bf57EAAQBpBocAgN4ofRUAkOu9sXpnm2SI&#10;l077hehj9cM0RX7OU4nEZgkAyDUAQ+P3BAD04TgSAJARt/MRAH7om/Ua0dO72sz9fw0AcHJm95uv&#10;Qeh12Y97BAD4GQjKIJC/Aq4CAOau3S+/22sSo2RccgYAPLlklCzLkT3E1xXqfLX1mgEg0Y+H9Ib1&#10;rS8dTM4E0G8BAKYNZganSfmy6fpaGa9pnEeah5GeXSr0P7MGAKSOh4lSazdpApIWHWgzHzH9eOtP&#10;S800/9zLTl2lRwCAmRe5o+W0fPL5g7Jdo99OunlUTj8FAFyk2Qteub5OUoLsUntJAEDucWeNAAUI&#10;AMiIWRABAD52pWYtQwBAGjj9zP+SD8/UIlkDAFzWbz5wXeSHy1kbAQDpiQgASONSiAEAOd9BZ1Yw&#10;Tz738DDLtLUSAJAZ21UAQI6xsk793FU/AQAp0AQAZN7zCABweQRltXwUIAAgzagQANAbZaACALK8&#10;aVxdZMzxpiMAIB+PSsG3iQCA4E27ayQAICOu7wCApBrNDZycAQAuhpcAABdIrILAIBLIGgDQqkFE&#10;Vz25T/6oWWdzLBkDAEr0Xu6axTWyIEPa/+R6PWQPztWewfv7z55fIj+bfea5kgOxmJvo5jma0x9v&#10;kpv0mZrf2Ngs63ab65f+FjPZfbj+kfwy6TMzvtzd/O/RmFZt7zc2tcjXNhyWyY82yRua0trVzX9/&#10;XfJcavk5JZ2PWMhx899zvRRAAAEEEEAAAQQQQAABBBBAAAEEEEAAAQQQQAABBBBAAAEE3AiYJLM3&#10;rj/g5uZ/1uoemFfl6ua/qYQAgC5KEwSwemG16ET8AV2ebzohd79ztDMQoObB3fKd147I3uMd0nIy&#10;d9LTvmy4ySrQdNyRvSficvvmFjl3VZPc/Var/OidICY9BttyM/O/cX519zNDg62d2hBAAAEEEEAA&#10;AQQQQAABBBBAAAEEEEAAAQQQQAABBBBAAIHsAm16g/WSXzXJ83uypv3PWskwncj9wrJa+cSEUtfc&#10;A3y723U7+2XFFeNL5O5ZlXkRFmEyAhw6GZd/2HZERq/aIx9bu6/zv83rL8fc5NkPhuyDtg65Y1ur&#10;3PZys4xZ9aGMfmi3rHyzVQ63m7wF+beYZy+/rI9SKA4HkW0s//pHixBAAAEEEEAAAQQQQAABBBBA&#10;AAEEEEAAAQQQQAABBBBAIL8FzM3/G9YflLcO2z0R8d6rq2Ru/TBPnSUAIIXryxcMl3+8tEJ8ZMX3&#10;BO915TebT8l3Xj/S+br8iX0yfvWezteiZw7IMd2Bkl9ekwUc73D0EQRnXwuf3i/naN3mdfmv98l3&#10;X2+W//NOq9cm9/v6UyujsmpeNTf/+12eDSKAAAIIIIAAAggggAACCCCAAAIIIIAAAggggAACCCCA&#10;gBE4pfOor1izV9bbPPJd7+K/qDP/PzvJ/cz/hP6QmibtOE5YX3MD2LXG37a5+XN3v3VU/CfeD8XF&#10;cY4H0JZSfVDDCC/1XDlqmCwZkxoJEopkivb4n39slTbzAIqci3NQQdpyrpZrhZDz7yQUKsq1Wvbf&#10;h1ZL3NmfWCesnWv9/Dgp8RjSEgqFfqJ1WKdU0Hqs67DzoPRgEYjH4+O0rSUBtPc8rSMSQD3WVej+&#10;v8G2Ej12d4TD4byINNK2lOvrI7Z9Upc6rWekZT3mmBvEs1b2aj3+cwyd6US5vryFGabv/Ca1OWnp&#10;oh+xzmzbOrT8eH0FcS5ka2u68vsA+nNKbbs/Gy3qu0B9zTEmH5Zt2qeDlg05rXXYhdlqA/T4fZH+&#10;VWzZFj0FCgXxPtpoe+6hYxzT15rk/kTu2+Xj3Df+fyUc7jyR/MWcGvnURF9E5n3o8Swu7Uic0p9a&#10;HV+69rettuOs5duCONYF0A5zvDxPX74GJmX7Hw1gnEwaMTdfPHJ1fUuuFXL9Xsdnh76s2qKuUX1N&#10;y7UtF78346Op6KyWo1r6basazhQ270Xb9+NwraMqgLa8o+eHR2zrMeffOta2fTKfjTHbtlAeAY8C&#10;r+r65rPN96L7fovtOYPZuL6PZgZwbNipdVhfO9Hjwj7fIF0FtT/me9pHbepR17geFw7b1NFVtln7&#10;9KFNPdofc43hHJs6uspO0L9HBVBPEN+x3tJ2BHGNwNc+9w19/Ondf2g5QxGJ/GcJORW5XO66slL+&#10;9kLzEZhxuS9XHQX4+zHa568l+l3ziz1yqN3HkMWde5y/Gv+jAPwu1fe1p+vwabb5pr6nbb/DBtAV&#10;Pel2nAu1IuvvAVrPaK3H9n1trlfssO2YtuWAbR1a3px3X2ZZj/GwttU6zGfa+5ZtMcWr9WV7rSGq&#10;dVjeswmgJ1SBwMAJ1OumzfvAZpmhhWtMBWbS9iefOyhP7/Z1m/hpiYc6vwd8ZUqp/HCWv6/Xtgdu&#10;G4i8LasnzmP0A2n5o++1ySef9/uZ4tRLKPzdgDqZH+OkKIH0x3Ge1Hp87fXd24+E/15ONL1n/m3e&#10;Ua982fzpfdEuWX2Z9r5FSiCAAAIIIIAAAgMvEFgAwCn5j3qJ4EwAwLxK+dR5WS96Zup4u14ke3fg&#10;VWgBAggggAACCCCAwFAS0Gu85+i1P8/XM2976bD8y1td8R3R2C16JzXnTeG79LGy2QIAtBn/xTb4&#10;cCiNjemLjs8k/euuRL9GPbxbDvoJAHCcB+VL5z4w1HzoDwIIIIBA/wmYyWb6KrPc4tVa3gQSyPRf&#10;NonJ7O5raW3/pry09VhjY4M0+KrgTCHbKHiLTed/0RUTS+XOyytByuOhsrn5n8fdomkIIIAAAggg&#10;gAACCCCAAAIIIIAAAgggMAgEhheFZeIIJs4OgqGiiQgggAACCPSpwBGd+T//6X3+b/53ta6xwe7m&#10;v6mGAIAcQ/3ti8qkcVFnxgaWPBPg5n+eDQjNQQABBBBAAAEEEEAAAQQQQAABBBBAoMAExg4Py7Jx&#10;ttm3CwyN7iKAAAIIIDAEBeau3Su/3WP3tNhJmvFf7/9bLwQAuCBcMb5UfjCzUqJ58bRtFw0ugFXM&#10;wxf9pv0vAB66iAACCCCAAAIIIIAAAggggAACCCCAAAI+BFbOrpTKIJ7u7WPbhVzkDzd2Zk1mQQAB&#10;BBBAYNAJtJ7skHNX75Fth3ym/dcel0TC8uj8GvnTLeYJOfYLAQAuDW+fWiYPzyETgEuuPl3tqtqY&#10;PHstY9GnyFSOAAIIIIAAAggggAACCCCAAAIIIIAAAgj0k0A41E8bYjMIIIAAAggELLDwmf3ywbEO&#10;q1p/vbBabppQYlVHcmECADxQrphYKj+8ikwAHsgCX3VqRVRevLZWZteYHAAsCCCAAAIIIIAAAggg&#10;gAACCCCAAAIIIIAAAggggAACCCCAQP8KmJn/l/6ySV7Z7z/tv5n5/+TiUbJwTLDphwgA8Lgv/PsL&#10;y+RBMgF4VAtm9UW6829YXitEgwbjSS0IIIAAAggggAACCCCAAAIIIIAAAggggMBgFaiIheWhedWD&#10;tfm0GwEEEEBgkAtcv36/bD3s/+a/6f4jC6rl2rHB3vw39RIA4GPnatBMAD+bWyPRiI/CFPElYGb+&#10;P7moRsqKyAXlC5BCCCCAAAIIIIAAAggggAACCCCAAAIIIIDAEBIo0WvFN08cPoR6RFcQQAABBAaD&#10;QOtJkYt15v+LTf5v/puZ/+uWjOqTm//GkAAAn3vSF87XIIDZPIfeJ5+nYsvGlcgmnfkfZW/15MbK&#10;CCCAAAIIIIAAAggggAACCCCAAAIIIIAAAggggAACCCAQjECHVnPT+iZ5w3Lm/wNzqgJP+5/cQ26p&#10;Woz3ZzUIoHE+mQAsCHMWnaYz/x9ZUCXDmfmf04oVEEAAAQQQQAABBBBAAAEEEEAAAQQQQAABBBBA&#10;AAEEEEAgeIE2vfs/XWf+P2cx879YZ/4/v7RObppQEnwDk2okAMCS1zwO4K6ZlZa1UDydgJn5v/nj&#10;tVIcJu0/ewgCCCCAAAIIIIAAAggggAACCCCAAAIIIIAAAggggAACCPS/gLn5f9NzTfK25cz/n15d&#10;JXPrY33eAQIAAiD+mwvL5BHNBABmAJhdVUzVmf+r5lVx8z84UmpCAAEEEEAAAQQQQAABBBBAAAEE&#10;EEAAAQQQQAABBBBAAAEPAif15v/lTzTJul3tHkr1XLVIbyK/sKxOPnNe3878T2yVe9a+h6pnwRWa&#10;CeD7mgkAUHvQhaOL5bWP15H2356SGhBAAAEEEEAAAQQQQAABBBBAAAEEEEAAAQQQQAABBBBAwIdA&#10;q978v/4Zu5n/mvVfzMz/ObV9P/M/0UXuV/sY7ExFbp9aJo2aCYDFv4CZ+f/YwmqJsmf6R6QkAggg&#10;gAACCCCAAAIIIIAAAggggAACCCCAAAIIIIAAAghYCcw2M/+b/M/8Nxtfv7ROPn/+cKt2eC3MbVav&#10;YjnWN5kA7ry8nEwAPlyv1MiXbTfUSVlRyEdpiiCAAAIIIIAAAggggAACCCCAAAIIIIAAAggggAAC&#10;CCCAAAJ2Aq2a93/Rb5rkjcP+b/7HIiI/n1PTrzP/E70mAMBu/NOW/vZF5RoEUNEHNQ/dKi+tjslT&#10;i0dJmHv/Q3eQ6RkCCCCAAAIIIIAAAggggAACCCCAAAIIIIAAAggggAACeS4wd+1+ec5y5v/Ti+vk&#10;lvNKBqSnBAD0Efvt00bKDzQIoAjhnMKX6c3/LctrZWSUu/85sVgBAQQQQAABBBBAAAEEEEAAAQQQ&#10;QAABBPJG4FXNaMpiL1BXHJb/fkmFfUXUgAACCCCAgIWAmfk/a02TbLWY+V8SCctqfWT83PqYRUvs&#10;inLHNY1fPB4fpj+usaOVKi3/he++fkTu2NbivyondImEZJ7/CrpLhiQUshxv5y1xnL3WbemIf08c&#10;aTb1RKMiLy0bI1do+n8vi+M472p32ryUSbeu1uHY1kF5BBBAAAEEEECgPwX0XHWCbs82zNScfD2a&#10;3O7Iz3bpqZ7HnjjyAwmFO0s1LqiWT04wp9Gel5ZwOPyY51IUQAABBBBAAAEEEEAgi4BePyzWl6/r&#10;oeP/aZPsMnWX1Z0jHZGibNBHvlgvI2LZr23q+e5bDFZPAf1eYx6GPD35p3e83irfff2Qa6oxJVHZ&#10;9Zkxu9T3L64LsSICCCCAAAIpAnq+MENfpebHGw6cltlr9ng3isePikROmYLTK6Oy9SZ/AYJ63/Id&#10;raLDewN6lvB1AmS70UIorztKub5WmL7+cHur3L65RU75Ga5QaKFeib3Z2iwUsr1ILNqOjfrHTuu2&#10;tLbfJi9tPdSgFTU2mj99LXFu3vtyoxACCCCAAAIIDHIBvVA2VbtgdW6n51ExPVdtTKYoun+XxL0G&#10;AHTIPRqs2llq1YIaaTi32I/uQb1gd6+fgpRBAAEEEEAAAQQQQCCTgN+b/6a+xDyqSSv/FBubI23p&#10;C7eem3MQtL4TOVcqsBV0fML66pEX+YE/7JXv68vtUid18szn60+p70m3ZVgPAQQQQACBVAG91nax&#10;/qwzAOD1w6dl3poPpbXzVr6HxYlsl2c2tTQ2NIj+3/ein2l+7ib32h4BAL6HIHvB5AAAs+bq99rk&#10;0791H73YXfsQDQBoGL31kHkTWCwEAFjgURQBBBBAAAEEBq8AAQCDd+xoOQIIIIAAAggggED/CdgE&#10;ACRaqXXE9EK89TV0AgB6j3u6AAA/e4faEgDgB44yCCCAAALdAskBAOaHL+47IYvW7JXTXow0AKCx&#10;/JwWu1ufnUGIgQQAWM0c8tLvQl+3YWKp3Du7SqKRQpcQGTFCZ/7bvgNgRAABBBBAAAEEEEAAAQQQ&#10;QAABBBBAAAEEEEAAAQQQQAABBAIUmFNbLC/fNFbK9DHmbpZiXW/JOSOtZv672Y6XdQgA8KJlue6t&#10;k84EARTysnRssaz8WH0hE9B3BBBAAAEEEEAAAQQQQAABBBBAAAEEEEAAAQQQQAABBBDIU4FLKovk&#10;sYV1Ym7u51oemlMnTy0ZmWu1fv09AQD9yi1yi2YCWDW/MDMBTK2MyqP6bNgvTtIUACwIIIAAAggg&#10;gAACCCCAAAIIIIAAAggggAACCCCAAAIIIIBAHgosHFMsm5dnzgRgggPWLa2TGycU513rCQAYgCFp&#10;mFAqd19RWJkArtWZ/5uX10lJxPqRWQMwYmwSAQQQQAABBBBAAAEEEEAAAQQQQAABBBBAAAEEEEAA&#10;AQQKSWCaZgJozJAJ4KdX1YkJEsjHhQCAARqVv558JhNAIQzA1PKo9rWGm/8DtK+xWQQQQAABBBBA&#10;AAEEEEAAAQQQQAABBBBAAAEEEEAAAQQQ8C5wjd7kf00zARR1PQ6gSKt4QSc9f+b8/Lz5b3pYCPef&#10;vY9kP5UwmQD+98zyIT0IJvLl1Y/Xy4giZv73027FZhBAAAEEEEAAAVcC21tOyz3bj3W/HMdVMVZC&#10;AAEEEEAAAQQQQAABBBBAAAEEEECgoAQu1EwAT2gmgDINAvjp3CqZU5u/N//NwHBXto92T8dxyvW1&#10;wk31q99vk08/fyj9qqHQQnGcm93Uk3WdUMg+2MNxNoo4O922ZYrO/N90vb4Zet/8vy0UCmXosNva&#10;Ja51cJnaNRcrIoAAAggggMBQEYjH41O1L67O7S7+1T45mabjIYnHmk/EG5uOx+1YOuQe/UbReU42&#10;ZnhYvwRF5DsfLZPPnFfqpd6D4XD4Xi8FWBcBBBBAAAEEEEAAgVwCem3W+tq31hHTa5DW9WgVJ3K1&#10;t9B+r7ZhfZXY9lttT+kr3dce26opjwACCCBQIAJ6re1i7aqri1nvt56WCWUmB0CvZbt+HrXYkmkd&#10;HbZ1mPLWJy9BNGIo1uElAMD0/843W+XvX2mRXpdgB2kAwJWjYvK7ZXUSSb+HEQAwFHd6+oQAAggg&#10;gAAC/SLgJQBg2M92yal0rQo7MQ2nbLRucFIAgNe6Tt46TorOhDEQAOAVj/URQAABBBBAAAEEcgoQ&#10;AJCTaEBXIABgQPnZOAIIIIBAkoCXAIAscHkVAOBq5hB7Qd8L/N20Mlk1v6rvN9QPW7i0KiZPL67N&#10;dPO/H1rAJhBAAAEEEEAAAQQQQAABBBBAAAEEEEAAAQQQQAABBBBAAIHCEyAAII/GfMWEUvn+ZeWi&#10;mVMH7XJZTUy2mLT/MZJLDNpBpOEIIIAAAggggEAfC6xbWpuY/d/HW6J6BBBAAAEEEEAAAQQQQAAB&#10;BBBAAAEECkuAAIA8G+9vaiaAB+YMzkwAMzXt/7oltWL/VKw8GxSagwACCCCAAAIIIBCoAF9CAuWk&#10;MgQQQAABBBBAAAEEEEAAAQQQQAABBLoFuPaWhztDg2YCWDlzcGUCmFYZlZeW1Uk5M//zcI+iSQgg&#10;gAACCCCAAAIIIIAAAggggAACCCCAAAIIIIAAAgggUAgCBADk6Sh/fUqZ3D97cGQCmFdfLL+/rk4i&#10;ZP3P072JZiGAAAIIIIAAAggggAACCCCAAAIIIIAAAggggAACCCCAQCEIEACQx6N888RS+dqFIyQa&#10;zt8761PKo/LUNaOkrCh/25jHQ0zTEEAAAQQQQAABBBBAAAEEEEAAAQQQQAABBBBAAAEEEEAAgcAE&#10;CAAIjLJvKvoXfRTAvVdX9k3llrUuGVssL19fJ2T9t4SkOAIIIIAAAggggAACCCCAAAIIIIAAAggg&#10;gAACCCCAAAIIIBCAANO2A0BMV4XjOCF9xWyrD4VC07SeWfe8e0y+vvGwnI77rvEikdBI36VNwY74&#10;vdLW/nKijpXXVsnXJ3l/TIH26ai+/PfEqhMURgABBBBAAAEEBreAnhtWaA9cncc/9EGL3PJkS+8O&#10;R0MhcUIXWEs4p5v91PHU8mq5ZkxZZ1HtT3s4HH7PTz2UQQABBBBAAAEEEECgrwXMdV7bbei1UMe2&#10;jqFYHtuhOKr0CQEEEBh8Avp5FHF7rS1L7zry6fPe+uRl8A3j4GpxPB7/iLb4StPqH21vk69uPOSz&#10;A6GP6uXVcp+FzxRznJ/IUy9vbGgQaTR/+Fz0DdDhsyjFEEAAAQQQQACBghfQ88ORej7l6jz+1cMi&#10;l63+c2+zmD5jqiMyzhoz5LT5qWPddbWyqK646xTTOaUBAH/xUw9lEEAAAQQQQAABBBBAAAEEEEAA&#10;AQQQQKCnAI8AGER7xFcml8qq+VUy0INmc/N/EHHTVAQQQAABBBBAAAEEEEAAAQQQQAABBBBAAAEE&#10;EEAAAQQQQGBQCbiaOTSoejTEGpucASDRtR+83SrffrlFvOXQt88AUKQZAE791fiNtsRkALAVpDwC&#10;CCCAAAIIFLKAlwwAf9YMAHeaNAApS0lRKNQei1tnAAjFI74yAPyHi4bJBeVkACjk/Zi+I4AAAggg&#10;gAACCCCAAAIIIIAAAgj0jQABAH3jGlit6QIATOWr32+TTz/v5XEAdgEAUyqi8vii6p9MLosSABDY&#10;6FIRAggggAACCCDgXcBLAECW2kP6fDP7AIBQyFcAQHK7tB08AsD7bkAJBBBAAAEEEEAAAQQQQAAB&#10;BBBAAAEE0goMdDZ5hsWnQMOEUvkfl5b3y+MAZtXGZNsNdaI3/322lmIIIIAAAggggAACCCCAAAII&#10;IIAAAggggAACCCCAAAIIIIAAAn0tQABAXwv3Yf1/N71MHp5f1YdbELmkOiq/WTRKisgV0afOVI4A&#10;AggggAACCCCAAAIIIIAAAggggAACCCCAAAIIIIAAAgjYChAAYCs4wOVNJoA7L9NMAJHgG3JpdUw2&#10;L6+TkTHu/gevS40IIIAAAggggAACCCCAAAIIIIAAAggggAACCCCAAAIIIIBAsAIEAATrOSC1fWua&#10;ZgKYE2wmgMtrYrL+mlES4d7/gIwpG0UAAQQQQAABBBBAAAEEEEAAAQQQQAABBBBAAAEEEEAAAQS8&#10;ChAA4FUsT9c3mQBWziyXaACZAKZVRmXDdbVSzsz/PB1tmoUAAggggAACCCCAAAIIIIAAAggggAAC&#10;CCCAAAIIIIAAAgj0FiAAYAjtFV+fUib3z7bLBPCx+pi8pDf/mfk/hHYMuoIAAggggAACCCCAAAII&#10;IIAAAggggAACCCCAAAIIIIAAAgUhQADAEBvmmyeWyj2zqnxlAphcEZV119TKyCLy/g+x3YLuIIAA&#10;AggggAACCCCAAAIIIIAAAggggAACCCCAAAIIIIBAAQgQADAEB/mvJ5fKv3nMBLB4bLFsWV4rZP0f&#10;gjsEXUIAAQQQQAABBBBAAAEEEEAAAQQQQAABBBBAAAEEEEAAgYIQIABgiA7z5zUTwM/nussEMEVn&#10;/v9yQbWMYOb/EN0b6BYCCCCAAAIIIIAAAggggAACCCCAAAIIIIAAAggggAACCBSCAAEAQ3iUb9Eg&#10;gJVXVGXt4TU683+zzvwviZD2fwjvCnQNAQQQQAABBBBAAAEEEEAAAQQQQAABBBBAAAEEEEAAAQQK&#10;QIAAgCE+yF/RxwGs0kwA6W7vT9aZ/4/Mr5bhzPwf4nsB3UMAAQQQQAABBBBAAAEEEEAAAQQQQAAB&#10;BBBAAAEEEEAAgUIQIACgAEa5QTMB/LdLRvYIAlgwuli2Xl/Lzf8CGH+6iAACCCCAAAIIIIAAAggg&#10;gAACCCCAAAIIIIAAAggggAAChSFAAEBhjLP814vL5KG51Z29nTwyKo8trJZhpP0vkNGnmwgggAAC&#10;CCCAAAIIIIAAAggggAACCCCAAAIIIIAAAgggUAgC/x9m0I4luGZiPQAAAABJRU5ErkJgglBLAwQK&#10;AAAAAAAAACEAwIt09uIgAADiIAAAFQAAAGRycy9tZWRpYS9pbWFnZTE2LnBuZ4lQTkcNChoKAAAA&#10;DUlIRFIAAACBAAAAIAgGAAAANeAbGwAAAAFzUkdCAK7OHOkAAAAEZ0FNQQAAsY8L/GEFAAAgjElE&#10;QVR4Xu17d3wTV77vFGnUJau4dxtXMDhgU00g1CSEACEhYTckIWzK3rRNb3c32SS7KS89m80GNoWQ&#10;AoEAafRigzHNHRfZslwkS7Jk9V5GM/d35BJTsnjfu3887nvz+Ywlz5yZ8zu/8/31nzDs/x//z3MA&#10;/1ccYFmWgFPcqrGnWj0+5YDVn3HNtFTxafWg5KVNp8qtjsC1dJR1Cfgcx9N3lB0TCzgtR2r7c/Iy&#10;5UlFmYojJTkqrUwoaY2Lwzw4jkfHy+3heUVn1Woq7KVlI8/R0SgjEBK00+fzqyjKM23aNPROGM7y&#10;+/pcPJ3VJBDwuZxUhdCWmprqH3kO7gvVajXp81HyCBkm9JpC/Zo159MDYziNnfpEn9fHBsOR6MKZ&#10;JUGg2TVemq/kcb8KAoZheCabN/tv3zYmnm21lAxYfbhERIV+eHOF7JF3KpOqG/pLoiw7m8WwnuJs&#10;Vc+m5xYZN7y0z9HR78xhWTyB4hI/v3LvbHVOptwSikTD86akdANTEWPDl2MYmtvni0yYs/ZROQdj&#10;J4+CgGZZho0yETrszUpLda5bOV/325WL+2EDlX/9cGvcd/uOpZAELn39mQePL5wzsQ89hwDV22+e&#10;fu8zb0ptTk8mhpEYnxRtPfH9G16gBcjHMDTfZ9v3ST/fefBGh8PH8LlE4HdrbzDe99tlx0fGXI7m&#10;K/k+cSnigXGwdlxe22658Uyb5XcdfY5XHZ7g3cU5yiSCQ2R09NnLoyyWi2E4H07d6gW5x3qNbnGf&#10;2bsQY/EFOIZfHaHZiWkJkpz27sEVJ5uMt39fpcnx+/3xSOIuxzCYWxhl6QqDwXyzzmj5oM9gfrfP&#10;aH7dYLG8YRq0v2V1eN/u1ZvePt2kua27eyAvEonMtrld1+tNgw/qjIN/DAX9E4cBwKlsbRWeamy7&#10;s1tvflpnsr6rN5nfdHhsCrgfWzsCCdClaO3syevuM747YLW9ZbA6/nKqoXW9RqOhxkPv5dbzf/v9&#10;80CANh8t2mZjJfApf/eb+tTOPkd8lGFJDMeZ7DRpwGz3RD3+CAfDQaTggAciE7MV/tZeKyhrGAc3&#10;0MHjkOHiCapAU6dV+I8djfJnPzwx+++71As0Jo8cqe9xM4bFGJhbD+DaRpLkdorD2SUXi+ptTlfk&#10;6++PqN794rtJOE4qL3wfWkswGMxoPtlW8OI7X6S5PL5EGBOjeewB47i+cDi3plGdFgpHvDweFYqE&#10;ae7+6nqRxRVKQ1pm3LReoQNHQYCYBmsQVDb2ihu7dGnRKJYdjrClLItNwAmcC/doEcV10zQbRIyD&#10;c4ihOB4QiygHmOIgaAAWRAvew+IEiYUiNO0rzlZKuFwy3hOI3F1Zq3vibLMuGyRPiSRwHDxjAVMM&#10;vLPO1vDd78xnvr3PcOqbB55/eO3XMqnIDxPlnapvWwlaHbTSLwdB4Ojd3H6TtaKuo/cGq8M9GejM&#10;g/HUhXM6nU6+0exYbLE4ZlAU1zB7arGVojgk2AllfatmFozPHwedV/SQsRvBtbn8kz7a0TT5m0p1&#10;qj8UUcrEvABBYAHYBLRIjj8YESYpRZhESNkJDPfFVs6yAqPVJ59RnOiRirhdcAU5U2wgRCc1dJgn&#10;rF6Q15moFB+Pkwra23ps2lc/rVOd6bKnX0oqx8FJZKeY3yxfwGQkI8FmcYPFdj6YYACXx5WqdTrV&#10;e5/tKtxz5PQkHkVZlXHSblhF5AItQB492877atfBfJfPnyKXSdV/WH9TR15Wak+UjvpA0xT2Gs0p&#10;46Drih4yahddLlZc02Raoe3zrrIOhqaCas8uypTbODjugBUycPJ7TO4EAY/DTitM1BAkYYJr4J0T&#10;ijMt5tzstDjLzQvyj3I5eA9c94FCyP++qmdefYel9sfXl299Zl3Zoetn51RlJEmTjSZvkV6vv6xv&#10;MMJZEGzuvDtfiLvj2b/JHnzxb9I9VWcFg3YnxuBEVCYWhYA4RF/swHGMAMClV1U1Tt59sGY+QRDz&#10;y68q6rj+munVGAuA/uVApk/YfK4r7tDxhvkkQZYsqphaVVqUe3zdTQvPgkpz6gesi3fuq56CTOQ4&#10;NdcVCYYRKZK16Aflb2ypK7A4AgVavTPZ4wtLphYm6ElObLOBybiwvnMww+IMcBbPSG+jSEIP18Ng&#10;AZR7TvQWtnbb8PUrigy5afJzAJQzYBjoPTW98e9+VT/jjNoyf83C/OAHT843bX1tRefs0hR1eno6&#10;PQ6O4bBxBAAu02bsv6OxseWO/VX1tz/2ysezBwbtIhLHrNOvKmzEWXxw6F1gYkARgHNY8v7m3XPB&#10;xttTE5WtT6xfpefzeWgdY+cEhzCS09TRndU/YBVwOIRg/ozJMofHK5mUn8uXCAWiUJhW/XPr3gSr&#10;358Az46GquOg+4oaMqIJMnYcbMvuG3DPZhh2tt0TKmrosCTOvSqtWSyk1AAAkCBWMjDoLf2+Sius&#10;KE0/nZclbwEpG4BNUhmt3pkvbjwlbutxDnz+8nXVK+fn7YqXCwYBCKJz3daFuys1t+w81hU8cc6g&#10;+3DXiRZbv7cptmXgW1yWWyDZdCRaMGB1PmGyWJ9wuN2Pebz+a7gUl87JSlX/8aH1e8Fk9cacWgzn&#10;Qgwp3H2g+mqzw30LX8Drfvr+W/ZPLy1uYWi2C/yLseaAY3c75xitg2VgJniwDmFzuzbhy92HFHsr&#10;TwkkEoEECEwGhzKztr61GN7/P9YsxEDg9kWK69sH84GBFLh14Dyx6dsOdYIzF3bMmpw8wKdIAzDJ&#10;C1Im3/xje0K33pn2/F3l7tR40QGIyztRhHBOO1i09WDHMq8nLHvlP2aabltauB/yClvi40Rnas4N&#10;tL33dYPq7S/rco+fMpceatJN3bq3JaO125F8WRDAToCU9suk4p0yiWhHnES4TSwSfJ2ZEv/la4/f&#10;cSonXWmGDYolhgAFFMNE+T8fORvhcTnuwtzM1tXXXl0HKa/RxNHIfCdOqMmjNU2TtbqBfHAjDHwe&#10;NfDFzsPMxq17o1t2H/F5fAEPl0M6ogxDbt5+sCQUCqVdntYrc0TMLrdoLXPsnoAIJIJP4BgfJApC&#10;JgO7s7Iz8NTt5RajxddU32HOgYhhyqDLn/FDTdfke5dP1m996drvHnq7yt+itYpDEaag8qy+kEsQ&#10;31SUpvXduih/30M3T/UanO7iNq1F2tblyDA5vAleTyhBrXcyeru3KU4qDsEe6wFcMc9z7AE2GaIC&#10;LAqeYEgsEWha9378ETJLLMuL8ngsykDah8wU6HiaLoJvEEqi2B/nwhrsRbkZ+j8/fkcNh8PpoIP0&#10;fHhQCPdoeC+dkpxAVtU18+vV6pkES0TlcnHDykWzQjSDu2NgAucWcg90k1qrbe3oYyFKmH22WQOp&#10;KvZA7P4l6L0yt3+I6hgIKusM6eEwg2L34TifJSMMJq2qM8y7dUGB84E1U449+2G1xWz3q6JRlv/t&#10;Ac1sJoq3PnhLqffdJ+Z13P/q4UGLzZ/tC0cTfzqhzT55bkDV2ZvRs2BGtqMkR+G9sWJC6MYKrAV5&#10;9sBI5JyhTTfFUsmXZihKBQcwnPGA42kOBSODPB7Phi4iIwLPhhAA0GYMhbacMIGzPthgG/gHBoGA&#10;OvngnataZ5YUDAGFg4VJDhZE98HJDFSUTYzzRvxUdW1LFMJf39xpk4689vQ9YXifFvEDOYG+YFC1&#10;9aeqwHOvf6JwuXwZf/loq3jf9BIB3EYm5bwo40oGAKI9Zg7OaawT6CiTBRhHsT/KFoLPxcohU7js&#10;i73tRXwOcfrZu8prslPjmkD9ByMRpmz7IXXp5z+15mr6nP3bX1m286OnFhxZOT+3LlUlVri9gau3&#10;7Ou4evOPrRXbDmlFJ84N0J/uae947tPjTU++dbDxz5vqGzdX9Zn2ajTmIcG76KAhO2VPlMtMCQpZ&#10;i1Qs7ASarOCD2OC0w+kbK40kyXrEUqE5USnrTFDFNcyfWbJ/xeKZu2EMchgZkmU9AAxnvEKmTlTF&#10;qScWZgmjwaBUHicZiJdLdfetW/ETjP0Zzsrh86iIzz+8eFbpgfT0hAZFnCQ8MGBlIILi/0/MIMY2&#10;YPpdX/cP2HwkSHk8AsCQNCC0s4OgWrvuvKF494NrSr1gw0N//Ed1ltMdKvP4Ihwkg/kZcvXDt12l&#10;nVmS4EyUi32Hz/aLX950kh8Mh/EI+GoSAeUTUWSUQxI+8PKZNIXYnZImYjJUSi+PzzLZMlcnFIKQ&#10;VI8WmIDRFGT70vcfrZfiHHwCOKuGVdfOqfk1iYPxSY1dXUqddiAFIziSedOLmqVSKdI0Ma2D7jd3&#10;6vg9/YYpBEQPxRkZp3rM5qjPG5gLSa3g8oWzjyItBad3ZA6oJwhcoVBiXUOnAopKucCW/uWLpjfA&#10;fRrGjSeyuWIURAwEuas+8YTCKDGHCVGcPZZ6uGaJE3Pr111XWJudrvhm3pTk5B1V3VO3/NRaYrL6&#10;poMGMeekxZkWlqdXJsj5zQqR2HzD3GSvSCRKCAZpcYfBmWay+nkmi0fi8YbJcARzQiY4KuTz7XFS&#10;Ll1RVHAiKyum2i9bWLpiuHqFERoDQfqyTZ6Yh3VpEIBnzVpgYO/C8oyTD942xVQyQdV3stkk/NNH&#10;J5W+UFgRpTGZxx/GORycvaogybFm8QR/fprClqAS+BViCuw6RkPeP1ZOHvbkkdSP2HUjmnqsJrjC&#10;eHjFkxsDQfGazQ43bCKEiBLYjF+rLDpRIQcSSKfKClTfTYXNXjwj1WV103lH6vQ5P1Rqi9R99jQA&#10;Q0As4IbKJya1zZyYNJgSL9EoRKQPqpEGSEKFWxocIYoXZD3xPIZn97NVm9cHL+QicvYAGYKnHn6R&#10;E2WEYpryB3e882fk5MUOVLfo7e3lPv/xVgHjIQQKlcj94YsP+JFKH77PRRlJP0mK/v75HnLv4eMc&#10;26AHz8xOYdZdv4C94+Z5PqVSeZ76//bbb8nTrValweHAMTBeY2lKU4mYBTMmR6dPLw4pFIoQ+CQI&#10;wCO0oFwHmo//2ic/UAePnyHRXIUw15rlS6IPb1geGDYf6HM0ChquvZBGj0e68cvdxN4fzlJdJhOr&#10;VAqxFXOnR+/acGO4OC0t0tXVFX7zk518txcX/Su0cfgETYq97qz582msvkuq67WQYkVG6Jl7F9Ap&#10;KSmohI+ccnzvXg3V6WyPq63rZHPTVOGVK+cPRQdJSqHDF4yQEAOhiX6tsCOEl6TWt5krmjWDyW19&#10;Tp1AwNFMyo03r11a0Hn70oKOg2f07HvbGgmz1UuY7F5855FOBDKJUEhKMIYTjxJ2STmSgEIax/IE&#10;Ql8kKci8eJRtnj8figDnN50IxIFA6aA7mEywoWtgt1ByadMYxss4HFma3eQuh5VdFY4Gf4R7J4A+&#10;BCikbVLCYVbVpO682mA0JYAjm0BwCU40HHV3GU3hxs7e6tJiHtJQh0beyZFnxjl8vb+3OzwUTjDy&#10;oeto0wgmioVDjT26QUVSgrqYEnfCjfYRMMJnsrbPmF5Tq55ssTqyaRqL4/BIyk/TXo1e5zlc01A7&#10;uShrIEGhQP5ELF+Bog84ZV1dernGOLDSpB8U+JlgLuRDGJbGojqb3dXW3K2BDRnwe1iNL4RNdHht&#10;C/4VCDAfMSj0CnfK+u0WrTu43OD2xGcKLeowAzkeyAIgDQynYDDYm2HoM6+1WO20VET1YP7IUG0/&#10;P1Nu1Zk9FE0zSZf01RE7cJyCHYU6PBsH4yZUNxi6tXpXfFlR/NmsZJnT7vEb0pUS25b/XEzK5XwE&#10;JNh0TOTyhuVWd5DrdPgFEHZCoZEJsATBCCmKJ5fw6MxLz0ix0WhWXXMnVPCIm2AvUGg2CgJwGsU+&#10;2ptytrljBtC1TCYTdsACzyL+9vf3M/WdxpyfD1Zn7ztWV+EPhZJhTDxUFjkmq9Wz/afKUE1tM33n&#10;qiXO1/+5+/RTG1Yg6fRt3P6j6Jymb3GPzkRhBC7ncbk0VEGhUgllTHBiqk43mfcfr5ffsXppGObS&#10;IGFRW6285pPnsg+eaJy8r+pseTAUKgRFKgO/imsYsHq3/1Tlrq47x7lt2fzeqyZO0MUiXAwLgBaj&#10;IN+S+fYnOxM1faZ5Pf0DQhIjsoFG1u3z0UdqmuwNrd3y5QtmdC6cU2Zr6+zO1Zvts4H/JKwFtCMj&#10;gO9IA/khxIUCHwgR9HVIRILKlCR5oF2jm9nY3p0FmVXK6w+giq8GaSO93pL49a7D+epuwzJvIBCA&#10;XEit1xdiYiAoL0xSV9X2CyEwz4N/Lyq3nodAmA1icSi1Mikmq1f44zFPHqhHl0zCN1w7I91+tnOg&#10;Py1e4pBJeHZAWpDHJ2y5YmkES5Eizxv5AkgakCqOAHFIfcdaxC5EOcsA6HBMADekqG4x9j6fzwdh&#10;JbjACHRdSjAYf9iMxYcxrvivf/tqpVZnnAZ+iCktSaUBwP3AobhB2Mxki9XJ6zfZ57328TZ2/S1L&#10;W4M0HeBzOIeoKJcAXophz4NSobBl4ezSgbYe3UmZRKL0efyFbV19Sa2dfUv/8v6XzrtvXtIAtIss&#10;vWblW5/uuE7bO3A1lJ9NKUkJ9WIRT0+QZACL0glmu0tqHLBNf3/zrmk3LprlXDCrtJfL5Z6trtfJ&#10;+83Gew/VNIgJnIxTyWVOkZC3US6RsqFIBHc4nVJ/IJx4tKaBLivMd06ckFMPaw5CrkQWDodTNX2G&#10;UuBYtkjIb85IS6hjItEgAGNQyBf1uT0eDmhHEQiOZKjphwU+4rimv1/Vou5bDXWVfF8wkA5S6oQ1&#10;gHZnhkBw9bTUng93NIrdAegHGoYrevDS6geuIyBgBEyCSWCT0mBSzO4KWL4+qHF8V6ntzE+PG8hM&#10;lPYkJ4qcsBEYVBaDWr0j6PaFMSg0ccBvYALusKPx61UM9AKOVgAvABsAjeAAEQKQSjGEbKgbKHYA&#10;aaCuWSjoIDuJ80HBoCofDrGb8sCx+oRunbEYhk1JTVK2//2lh3tnlhZWw30PIL9g0/YDsnc27Vju&#10;8nj5uw5UT1593Vx3WUn+oQgBuSIMBy2ABRPj5daPX30UFcga4Uxr79LFL1n3TCJsUGYkSqvgGh8E&#10;SVV/Tp0FHUv5EPoWpCUn9L39/H3tc8omNsN9F0h07qate9L+8dXPFVB/kJ6sVxfVtWq5QEvrd3sO&#10;xmn7zbNR24VSLulff/OSwQfvvukYgBEDUJJHjtem7NhzYtqk/Czn2psXeG5bfQ1qlXPCmXjoRJ1v&#10;/ZNvZtMMS0xITzEc+PK1WriOBMwFfLH95pGXEyDZivgGwoxzQAFywUaKt2w7rGzv1k0btLsyYRxk&#10;h2OmkwvluSEQTEiLO5qeJFVCBfF2hHDg8ngaPkY2ZAQscXBBBD2aipZuW6il2w4xOhPBcAImA7nG&#10;8AgUehhIPcfyAYnxsv8lkMhdMN+JsQ7TJYCHw6akN7RpfztyDxJWigGLPQ0WkokQOXwQdCCct6fy&#10;VDEqN1AUZVy1uOJnYDraFFQOp+GaefnccqHD4ap457Ndcq8vOPf7/ScHAQSj0+KgYaBFKsFotiLf&#10;YkoUTCR8z4LvfJIkeuUymQkBymJzllafaZsO3ykBj+pcfe3sIwAAlFZGvkZEKhIZ5pWXxFvt7qJ/&#10;btuX5fEFJ/1w8ETi5PyMc9I4WYKpQZ3KIUn73Bmlnz+6YY0LIquYnyHgcvFlC2Z1zS2b2iSRUGhz&#10;bUjLwTxW+B5w+4JSIMwLNoq2u902uNYL91G6G40NRmiQhzFMhIYeid1sndNrHEg8drqpgM+npFBR&#10;tTicbgeAcKhRBP2BCfoqJicHoAbgCIZYZA5ABf+ad3CJbUKDcajEoWochot/GTGCpaGNYoZ89yAk&#10;bNjySSqpQMAdV/rVYLaKb334ZWSqhg4Wk0K/gwreIx67YJplZJqe/iSwk3hqosL7zEO/0QODusdQ&#10;7Onp6eHfdsN807uf7YYUB1PWpkVC9svB4gxpsTuFf3z7CwkUoxICwYiiVdMjikSjnKR4efCZ+29F&#10;+QwWGmzEwNgEEieIBGWc8/Hf3WIEszj2ZR7oWoqsWjrH/Nl3B2XhSCS5q9dEMgwhBZUOWpQVwXjn&#10;2hvndoCyRJGN8wLODpxHF8uieaV0GPwUSOQhVx/yMEiaEejc8HzM6Vx5z8tDLAEtA38pfyAgralt&#10;kZ+obVVSPIotyc8OZqYmRrfvOTZaVBvZJePvbyrru2Zq+kHoBaiEjRwNgS4g7P/8X5ZVpySImson&#10;pZ4G9XfmMlogNh/S0xycBKsycnLBkYZk8QVAhbgOXHlwdiHSEImEIz7HRTSLxYIwAfUEBtSmLxAc&#10;09wCYGUwIhgM8xtaNcJGtVba0aOHyiTj53I5BJckk/pNlmQwK8lAiRTMA/hzGCMW8RGYLzJrMpmM&#10;haQYqmhGQGsRgXCIE43SHKiKDWVlUVuWSIQ2d1zC8G8yn4LXp9e1dE3Z+M3Pq7x+f2l+VurWO1Yv&#10;3i4U8FA6HarCQ0ojBgIU9wqFrO+F+2ZqEhWibmAFdAbFegkvctj+TUJGh6M0NLwuDPjUP7Jmqva6&#10;aen2S6D/Uq9nExRx4Uc3rLaj8w93r3Y8fs/Nrntuuw6pv/PbxQgsLI8TBVhohe4fGOTUN7eJYE4x&#10;nFA+YAnUWo5hcfzTje1CBn7CQBJEID1ZNabbCEWEOJOcoAx/+NJDofdfeMD7wZ8ecD1z/1pbkkoe&#10;6DNaBO99tlsMTqcU2QaVTAYOGcYaLXaqtlUjgPej+WJdSGgutVonaG7vFgQCIei7JcPJ8YoAdGZG&#10;BBwugAJD/hd27FSDLBIB32qIRnRy0LNarV025LjFej//dw4O2H/5zr3VKk2vQSYWCvHl18zompCR&#10;0gPvREI+mvoetf1InaSqRNvmlad/laAUnAQt1/rfi1B2QMTn6IvSFR8tr8h+IysrbjRPf7kVOly+&#10;7ntuu/59dN73m2Xvb7h16ec3XTvnJ3gOhWojBwvKoevq8pKTwDaO2+XL+2TrvoXQgXQDNLYmITCA&#10;M1dichjLNm3duwDUZQWf4tcsmjO1bvQNqI+JxX18Hrd51tTi6rllJZ/PnVHy+cypRVsUUtEZGCeB&#10;CD+1qaN3glwh80yblFcLIQXh8QenfPj5j3OtVuc1ME8qjJNC19LELoNhxpZdhypAkU0R8ClwGifV&#10;cHFc7XS7tOBHWFFsVFVzbkNvv+EmeE41fCZCyDi536pb296jq0C+CJyXb765iIms0On2TD7d1J4t&#10;lUnOzp1esm/Vinkn1V26NgDZeT8EGlWFwyld2yv3zuSUFyT2/GljTcThDqYDASiBhOL0GCJ/PWo4&#10;n4oxWgShLgpm2rB4Rob/gbVX6UUiLkoVj/sXSf5AMAjaClUcYwdiDPwayQnaLAhZptHLYF7cv71x&#10;geXbn4+5fIFQ4OcjZ5J4FDfMJSm91en0Ts7Lzt5XUy9tatOCZBJ4TkayfsWimcimDr8YxT0sDuEZ&#10;VXm6mVp7/6uiKcWp/JysLKpHb0ECE4Y/UZBkRsjj+667ptz33f5qt9cXiBw93Sh/7q1Ps5VxMq9x&#10;0OqakJGaXXX6XNq5jm4eQeJMaqLKvHJJhUko5PsKClK9HAgpj51pIRvaulLuef4dKMSlZisUEoyG&#10;3E1Hry5Z02NMTVBKXZv+/p+cgqHs5rj5NbSYWHoS+mIIpjg3zfCXx+/Wp6gUbpvDHYg1YY0xpec1&#10;e6KEAjDYvGJe9kttWlvy4dreO/VmT4E/REO2CkeO30V9+xcB8IILsPkNChnfkZkoefOF9RX9KhWl&#10;g3lQ7f6/zdQMgxO9T6OU8dUPrV8l/mLH/jM2l+eGbT9WLQPaH0YQ3ltZywI9NCRVqjNTExz3rlvx&#10;CcTfY5mLGhSSjBbrunWPvUZHCfqxho4+rKFTB302uFcsENQplZKaOdOuOgrefIDlMczdNy0Jbz9U&#10;3We1Oct3Hzy1EKl05MPgbC3oCGjHFwvPpCfH9yybX/a1TCxAzp7vD7ffCEk727PQ25gCeYun2jV9&#10;mW2duuVDXgLoBxz3QKeT1uujIlGzV4SrVAiAQ93d4z0g38EBwZFLRerCrLTNKYkKlDC6qMMKve6i&#10;UBABAdnqZ+8us21+calhTmlaP49LGmBhFhgPIR3mBW6Hhm08ShEMndCxM3QNQ+lJJF1WcN5MyfGi&#10;/r/+R4X+y1evNcfH8wZRkuhyAECMAC6in4mh0K4PvP3hRtJhgWVZmqGxAOyMFegCUBEo1ESOWRga&#10;WEOPb1g9uPGvfzBMKcq1wQ8gHBDHo3w/TRKYTyigPMsXzTJ+9e5zxjVLZyE6Y8yNMPBGDDMCVkyw&#10;IFswFHGBWYHaKip0sX6JWOBYMq9M/+GLD1lVKiFao3/RtGmBJ+671fbec783TinMsYGP4QapD8J8&#10;EejI8IkFfPeyBTMGvnj7adOjG25xwftRFMBCLp+eWTrJ8uqTd5lvWDTDIuDzrfBcCACK6AyCqfDN&#10;mFLoePmxu3zFxZlIqcYEBj5olkPARuJWAEo/lMHRO1EoOypQBBfZenwQcNivUsj00J5vfP25ex0w&#10;b6wHA/p/Yy0C8By0CeAQYkIjzr8CFnJS4L7o+8Oa1N1VXbmtfY4KqDFkQh9WPvQexEE8rYSwD96F&#10;nEvcRZK4n8cluvgcyqyUU8dXzMvrnT0lp3lagQTFsZfd/LG0wNzUY4+9jUIqno1DR75868lRSRh2&#10;lsgnnniTZ6U5XDNDBPZ98MjYog4CdyxEeuqNT8jstKT4KB3muJ0Ox7SCouiSJTMRQ6II8CNzonfe&#10;9+JGQY+2ExdQkNFAKIaT6/Gx3gDNfPDcXeysWbOQ1kDPje19QGNJo9HI3fJTG5dHeeU4G+VGgrhr&#10;QrIivGLFPFQ4Om+u4Q1FvMdRCvlwk4FLhWwqm59h8XCEEUl4oXllRc68vLxYZnUsjZWVGPlN5UYK&#10;Czq4vBRB8INHflk3GvfCCy8Q4tzZAp1WTQIp0QcfnBvNyspCmnekuEZs2XJAcKCpGYNMLrt8+bTL&#10;5wJQcwW8IBmYNAEaT+YdPKPLPNtqLoSuIzn8r3R5I4SAR+IKKc+VmSz1luQpNYvLM8xT8pSVkCLt&#10;AbrOAbpjvXv/zgHzIebGfhZ3qQ1D9xDzhz+R9rooREOqGYEBPlGzDAK0Hb5HgZ6xvz8YJWt4PPp/&#10;RDiQhMXOcWivmGcP49DP7NBcaM2h8Zg+5PjBqYpJKtCHnvs1no0IAFrXhYAcAy40P1pDLCU/ljfD&#10;z6P7o9rjvwCvHe+UQAZrUgAAAABJRU5ErkJgglBLAwQKAAAAAAAAACEAgE8AJB8UAAAfFAAAFQAA&#10;AGRycy9tZWRpYS9pbWFnZTE3LnBuZ4lQTkcNChoKAAAADUlIRFIAAACCAAAAFggGAAAADPREqAAA&#10;AAFzUkdCAK7OHOkAAAAEZ0FNQQAAsY8L/GEFAAATyUlEQVRoQ+1aeXCb13H/Dtw3AYIgCB4iRYki&#10;KeqiZMm2ZHvkyLFjy5ab2HGSqaZO08lMHaeTNsl0XM9kptNOp03syUxnYjtWayd2c9nxqSu6bFnU&#10;Rd2USIqXSAIgCYAEQNz39/W3H0CKkggQTvJnnv0I4fve27e7b9/ub/eBYf7S/qIBaIAlLWx65LW4&#10;pA1RlDEsKz27vbEiGsOK+eciW2zc3DyTUf1P3/zq+vef2bXaC5LpPHlRjr7th/9+pKXrzPh3coKw&#10;suQuiGLPo19o6Xr68Y69rSssp0EnWqBDPLLPvbDvx72DvsfisUwNqCsX44mlVRk2rdUoTitE5vlD&#10;7z17fbE1BUFYe/D4cMfLPzv9dCiS3AbN6ErwlmuqN/34P17YMbSszrSP4zj/YmM3PvzqTtB5Gcw2&#10;QHFQ7KKqXcoQcxDh2pcebBk2G9Xff/5bd4kfHLz+t6/+4lxHMJR8ECT1SxGg9yzHJAw6VcZh01/e&#10;uNbhr6nWv755rcNZU6Mfo/3hChtLn5xIRiBikxfpUGYOY2J4mywYTdGx0nw01SL2JDElkLGJXLG1&#10;5p5DeTpstH3EGTAGgww/Rw5bqwmHxYpr1336eCKjgTJkxH8RvsmGORbClVJYMpk1HD/tdCTTWSPG&#10;yZbgjXNOhO3Do/46pzOuKEUX64IvBuuDyyK6LfUczHOYybEgtGAd/Fv6WjZNQWBkoXBK0Ts0Xf3L&#10;dy43/HTPma17fnf5C/uODVWCjrpgCCwpmQdpnuW4Ip1N2qy6KYNOOYMxWdg3l/9v8fHgnM3wdyof&#10;jzlwT6/n5xIt6TTTcHqd/44xnHXSE1nbO+Cpdzo9SmxoXnqWtbo83uU8z9qhZAu+q4gPaT7HQeVE&#10;XvoDYpAJnyILhSoX3zKiO+KadQyNzGzMZLJ1UK8izwOm5+kJC3nDKz6by6250u+76+TVcd0cX3dQ&#10;J/lv0VGepwIt0CS6pTvsV4ADFsBiwRvDLcO4BE7kF9LO6414JZO7kybWlePwqaGPVnCwKZFMP3f+&#10;ivtfzl90t4dCyeqCIZSyaYoJoqhQcJFHtjcPb1htd6qUPEKJCObKcUpljZG8DTYgBroJ/BuhhAQX&#10;FSmc0NPn3Mbjl0f0xAYpHb3i7AWPI5sTtdKpuNkiIiMGMS8N3oRy2AMtOgTK//v9ZdN0IGbDJIQE&#10;0ihDPGVgaAF8TuE78ZbnSzqdrOXsJVf1pStu7RxfS0kKnkhlRDdENNEnluyiOIk501g7kBN4mlus&#10;pcDrLF76GEYA7ULHfKxKHXphKLTmiAlYjdLri6pPdrtaXd7wupuGQP6TY2M8x4YgJWKeSItPw8Jm&#10;YGsBuYx3p1O5K3q9sl8m4zywsBn0/Bh02L6f5zhSWlKCE5+jwUOkVUr5dL3d6DHolT5YbJgYRtdg&#10;japgOGnXK1XAAVLc5hKJdF3/sG9dThAt9H1uKaVKNlZj01/XqOVhSJrB83L4ID9hunh1ypFKZZrx&#10;bzOmkXHElQp+trpKO1BrN5yvsmjdPE/yiVlaD4TrnROh5tBsqgoWQuFkPnQVF10kmVJWs2bcYddf&#10;qLXru5fuhu46u/6qyagYtqgFCWst1qDyEHgdaagxXSV+HXZjN/XaQrdX6fug4yEYQKSgWy32zBiK&#10;pbcPDgcep9g619ImveqCuUIzOROIexF7JQCpVHAKlVJmjMSSqg8PDyxPp7KsSiXrgWIisXh2Np3J&#10;SYox6BU6PFdPT8fuSWVyKz6HHUh7iw10ffuvOyNdZ8fZoydv2OOJLBkBgUsRG2SEELWpFDuhUjHh&#10;a4Mz5lFXsD6dzuglf1gwvPoa49lvfW29639+c6nixnhQmc0KJF/JDcJU/dBYoAFGVQnzhfvMQ044&#10;Hm9Tg8nz5Z3tn9VVG0evXffEfvNhb820P7aRxlEQoribY4XaiCcc0NmNdNokXRRvbBZOIfngtqa+&#10;zetru9QaOWxoiQbTyTHCbKVZE1byFfCWonqxGdDD9NefXHOpo6VqPCsKvgxiF43D4ZQOA4Cl8dfv&#10;96gGb/i/CjzUBJ8GD8vwkL+m69y4YaEhpGBRp1747v3n6h3aK2+/fWn2/KhfvbbVpvvifc1VQKkb&#10;z1xyP65Ucv6/eqzt6P2b6/s/PeGc7BkLRDa2WzNf27na6vXHTH//z/tMqUwCis0xOckJLd3I7cpl&#10;3CBOyeR99zQmzlx0d8QTuXrMhNUiSAqCbWY20e4NRJwNNXof0H1NKJRqg4euICCFvcsiNIqiwBxc&#10;31lzJfXmuXvx3Yr5pLSlTqqlp9ezBjTq0JVSDJesQRzbuLbmSmOt4YOOVdU9jmp9+mjX2HIckhVY&#10;ySCNQxYUCiTbA5GUoNWGRzEtn30VaVB+BjwnMmnhmsWgOLhqVTWFiOLjRZGAOaA1m0aXdAldwGMt&#10;0lhhSq2UdTU3WS8qlewwQbSFoyhj235vI//tH37c1jvgM+AA53XDMo0jo/7svFuFRfETnojd440u&#10;j6WY5u4B34ZrVz279/5h8BuXr3lavvmNzlBbs/WjbXc3fgKLDp8442rf/+nQ7t6rrq+43KF7ool0&#10;65W+qUYYokFKVv6Ils0J8VWNFpdCTqFHcu1SQ1A29Q/NLJuYDNkJH5w+6zJHYikLhCC3ThghZDCo&#10;vGqVLGRUKqPgQSh3eZwO44kz48uTyRzQswSapYaU0NfcaB2qt1fMkv6tFs1ES5N5iOd5wjCFxnIT&#10;nvCy4dFA00QwVTJ7KAhCnkSdFYQ1/TeCj+09cv3JYn3/4aFdB48Mrw0GYysJg5QrT4lx5CGy99/d&#10;GIHBkExz3kvp88fU8x4B1or0ItlwwxUQWlaaoxzPqTM5cff0TFzz/sG+A4Igdr/43a3HsgyvPnPe&#10;ueLjIwObZ4Lxh7BL/RUG5QngiAxijSKTESooNSSgDoHJisvyCiRANpuLViHOsTK+CrghidnEPKVf&#10;lTfGAiuh9KaJCbUbocIGV26FUlUFjzG9ekWV32zVEUaJwgxKgap5XREsOtE9YRkaDbZm0lk79huh&#10;CCidZQSTRjUpl7N9BoOSaNKpHNu8uc6//9hwJAcPhLmouTA8HPDK0+ddgtsVJNBIWUFRIwS/cihD&#10;e+j4SOexk6PAPGyJUAJiIvPhK/+102c265zgIVXSGJBeIAwgT8lABjmB6nlrnbNt0iXCaQYMwnNR&#10;OUDaHqTKSEIWaAWnga09e2mytvvyZFCrlLtlPBtHTNNfH5rZ/Mt3rzzUdd718P5jA4++9e6VJ/yB&#10;xHrM1QFgUvwaiUbT7PUbM42pdGYObH1uI87lWBLWr1EpZgDMCOWSqwXfosEfTDiQt7d0nZ9cg0yJ&#10;jOCmy2fZyVUtlYNb1thLuuaFDJGrxHf9m789VxmKJBzI0UwFT5aAEw7pdUpfKpmdxMYSTdKYv7Wt&#10;clKp4v0wTZwobCLVCFjRdqFnsmbcGzWBpmQMJQSnd7JEImONRlNNkWiyuWiPpZsjibQVOIToLhXe&#10;KJlRyRR8hSBwNqzhwJxafCLcMfRZG49n2scnA+u7zjmXJxNZhF0U4KiJ7KzFrPbfDA1SfitW9w35&#10;ag58ciNuNKk9yCBQFWTiUIbd44u07j82su7jw4Pr/cH4WlCw0jutVj6JRUePdI3yM/7YMpCeU+jn&#10;NgSkgxQLZx/fsXJGr1P5sNkSwsUzQrhVY67ZlrOX3RvgqapIoeQNaBGFjJtoXWntv3dT+YaAacpk&#10;UjR7fDEbQGU1COko68eWpxUKPra6vSo7MObnnvvBPhO6DV39b//6Gb+yyZLUqGSU6lJZjPCJBYWa&#10;aiaTrUomSfaSmIT4pbish2XZAESqi3ZGrEZ+bkCyTDipjFDLaW84A3XHT402f3igv+29vb2rqb/7&#10;UV/Hu/v6Og5/NrLpV+9du3tgyN+UyeXg/RjCQ1Ts9LY2W103Q4OUhrFKZAtaGcfadj/VGfH4wnvH&#10;XaGTGK/A22QolgzKeEZRadGelcrROKsOh6FvRZM18NPXT2uBTLEAi9y+dBVvKQt5amdb6OiJ4eFo&#10;NFmZzgpGcql0WsfcwcZUKmtIpQSy+nnejQaVU69S9Gk0mli5mSvGGSc8wVWQow5hUZEv1UmKUapV&#10;csbjiz7mngi3ZTK5W0CXkpGtgtc1YJ5UwKL/oQZlUmBW+gKhVIPDRJ7sljkL5KXaCAybCyL0UYpb&#10;PIRRYEDajrlzqfRSaqt/87eXduAwb8a+JChEwZsvrLGgAssiDDAOyCnD+hI9Gc9d2rzBMX27pZG7&#10;1ESiCce0f9by4ve2j7z+0q7uPS+jv/Tktdf+84mJ13/y5Ci+X37j5V3n9ry089yL33vAg7RRORNI&#10;mLISPqC4fTO3X4r7Iu+jd62rHddo5CiOANTkLZcLImeHi2sRBcFC6Rs2E3V4JmPQKLxYcQxj8+Xv&#10;8pquq9u5PJMRqTpJhlZQmqiYDSc1F3umNvb0eZ/sH55+amG/3DtVK5W15wExnStW4XIHm2ZDyYbS&#10;wC7Pb4VR7bFadANVFk1/0W7V9FdWwivLeb8k5xIN3FeCjzVQ01ZUWWEQ7BdhcA8t6FuhxC0YY8ZY&#10;Gcwgic9oncPUu3Vzw8WF6aO0FGqxemQPDx/+bHSDvWo6BMaRmknF5NtYgb3hKODiiJ3whDhOxqzD&#10;ZlHuf/vApWRY7P3s2nZb/3sH+pdD4RvnBkibL7nJ/PkFAyGZnI9rtEqPTNBQpY4KLkUKybcuk0hk&#10;K85cdHXEU6lGKGgelefrtHQxIWgA/e4AfpR751eXqot5oqKonpiKrO4f8qVznOxgcYE5YCAh9sTD&#10;LUeffrRjv9mslC7RijS6+vFSGaWAU/4YPRadg7B/odZhDNzVYTth0Gon7ow9+ezBse/wYOPP3z5f&#10;+9rb5+yvvtVte+UXZ2/r3TZ6vudXF5cdODbSGg6nKG9fGtSUJ058TVvVlBynAarOSOVi8vnS5QvV&#10;6yWPQ7sQbag1+jtWV4Y7OoyxUoh94bIEvg5/NqQbHPXXpNM5CzZeRvSlSkS+opmjcn5+iVs71kDS&#10;IKF94inPFzws/tg/PeW0HzpwXVUUMLIYD1gfCCSme4e9I3194cESfai3NxTu63Onhob8Gq/Xq/vR&#10;j0oAUXgarBuDLGF8zoKrYL6LEXzG0SnTmU8lgAG9L/7DNuezz3S6tVrOfYchgFAKJdreLZ01n2y7&#10;Z9kbnR01/12qb9/W+Ot17fZDyOHHoZBisbG87S+MgrLDcrl8OJsVnQQe52v8d1Bhb6xeVXVhXUs1&#10;XQOXVTtAQYYuryrf2dvnwPV1EzQD4InYyUreJCaTs5MKOT+glLHXi3Y5d10qN0t3I9K6chhHHaqP&#10;jWkmI9U6FkX6IgAaw+qRlm5PJLPP+2YDP1i6Z78/OR3+m0CIe3z37mDRK2fsm9toUB6zmtW/Qxa3&#10;x1yh/rnZqHoN5eyPcDd0EuY8s1BHCG90I8urC3XKO0IDXULrNIr0jvtWxBvrTOHAbCxUahdtVkPk&#10;1AVnYtTpzyaSubJrBktYBoWj2KZ1NZHjZ8aikVg6DbYojt82jQu1r7R5WttshA3KXVuWSjH6UDRj&#10;RGqmo8sXQiDYuDRAYmTV8kqvVqfIY5MSTts7E1E53SFdKp0j9K1AeNDg3zpssHE2mdRVqNUE8m5r&#10;0pW0/J29/XYYolTgWeqEYLMI9Ol37mjRaPV6+T/+3YbFp4hs9IXv3Ofe0lnr5BWcD64Zh5IDnBKS&#10;L71yMr7vk+FG3BVZyFtR8I7H06o/HB/RDI1VkDdEZL+dVZHRhCKpzUg52rUa+Y5cVih5ynEBpUZh&#10;SY27AYQGyk3/dIgAxdKm5qamIp7e4ZkLsURQA6dNF0K31Nl1GvmwxaA+Y6vQkrWXawjm8Un/FsTI&#10;1Zgwj2mw5gBwyaVnn9lwaF1b9WXQW1BBvFVJGMvD+L/+k5+drHdPRb6Mt1V5bCQaMxlmSxRVRpNK&#10;RdnDLQ1iQd9UvWRJlmXl8CyFIobpx2aZtMp0UfyDNNOHzb0gkzE9cp4fJcOmxVEJNT+wtcmA3x1U&#10;IY7ZwKV0Y4t217FTo5lEWngFAoTmfphCN6RzTHPJVE57pc9Tcfq8swZ5e22pfvK8s3pgxG9JprL4&#10;HUq5QPFOL75g/Xnl2Wza1NrWqlm1Uj5X1JHeFTCDYK5QxdRa2SyEIqHLMgSMlX/aNVYRS6QM8AOS&#10;/PnYycbWrLJP2yp00vUwSsxFO967N3Y4PFazFreuLMVmqeEE8r2D3oopb8xIxjLH7M33+ewHf8mL&#10;UH0AtYvSHXrB7x1wAFhGFRNkxC/WoeKndE0v8V6I/dm0IMThAaj2AvTOhanjnX/Lhlqf2aSO4Pcb&#10;Cap/SEhBZLR+f8zQ0+/Vud1+3YK7BlqAfsdDYEzU4o8JgtnAd80S3YpKVAWEKyttJKYFRCdJivkG&#10;w5Bs49YsCbxMblpb3yWXc0N4uaDEKhIwDETj2eEjZ6Z6SPCCF7n9EJLx58UuLBfPZCzIFu5D1tCJ&#10;R5o5AIUK6YhWzR81GKQLm6LXvbQAgVLwdKqh3niEy1+ZF5pgQhq97eqAb9Pp0y4NOf5b5VyEvbIe&#10;EZdIZhJ5JyWBYuBOECet5eWTcOudhwHGQIbhfWZXR7dOpzyEERT2BMirxE6rc9n0IwIvf7pw03Y7&#10;N9LJltB5Ob1wA/inx4Tb2IBkuc511RmVgqcy84K3IqPXKYQH7m7IPburkyqPZQFFIvDGWxe4G86g&#10;HNkCFYTmedZrFYJcIc/odLolc/bCZmTbm6xpKPrm2pTX4Mc0R46PyP/3g3N/dn2Uspm8h1i80SH5&#10;yqNtmXq7IY37iDl+pQIaQpt8cGRG+f81kqKGbUFFowAAAABJRU5ErkJgglBLAwQUAAYACAAAACEA&#10;8rECvd4AAAAGAQAADwAAAGRycy9kb3ducmV2LnhtbEyPQWvCQBCF74X+h2UKvdVNapUYsxGRticp&#10;VAvF25gdk2B2NmTXJP77rr20l4HHe7z3TbYaTSN66lxtWUE8iUAQF1bXXCr42r89JSCcR9bYWCYF&#10;V3Kwyu/vMky1HfiT+p0vRShhl6KCyvs2ldIVFRl0E9sSB+9kO4M+yK6UusMhlJtGPkfRXBqsOSxU&#10;2NKmouK8uxgF7wMO62n82m/Pp831sJ99fG9jUurxYVwvQXga/V8YbvgBHfLAdLQX1k40CsIj/vfe&#10;vHkyW4A4Kli8JFOQeSb/4+c/AAAA//8DAFBLAwQUAAYACAAAACEAGDjQqCMBAABxCQAAGQAAAGRy&#10;cy9fcmVscy9lMm9Eb2MueG1sLnJlbHO8lk1LxDAQhu+C/6HkbtPpfsumexFhr7L+gNBO26zNB00U&#10;998bEMSFdbzNMQl55+EZyGR/+LRT8YFzNN4pAWUlCnSt74wblHg9PT9sRRGTdp2evEMlLhjFobm/&#10;27/gpFO+FEcTYpFTXFRiTCk8ShnbEa2OpQ/o8knvZ6tTXs6DDLp90wPKuqrWcv6dIZqrzOLYKTEf&#10;u1z/dAm58v/Zvu9Ni0++fbfo0o0S0thcOwfqecCkhMXO6O/NbXkOg5C3GWDBAwGLMrg/KZggSIYN&#10;j4gN5QFqHgioSQomFUC6YFJBm1gz9WNN9oMJgmJgEkF7ACYRQL2YKx6IFdUNYIIAmiJPVI4BBhXl&#10;YskDsaQYdjwMO4oBmETAjwl59VFqvgAAAP//AwBQSwMECgAAAAAAAAAhAMFIkYpoggIAaIICABUA&#10;AABkcnMvbWVkaWEvaW1hZ2UxNS5wbmeJUE5HDQoaCgAAAA1JSERSAAADIAAAAhUIBgAAACmwm8IA&#10;AAABc1JHQgCuzhzpAAAABGdBTUEAALGPC/xhBQAA/7pJREFUeF7s/VvMdut6FoZ9///POZfjxcK4&#10;0LogVYkgihOJtphlr7VsQiFVDio1LpG6KrWJqqoWNST0oJxwhioRReWEo6h1AVNSSqXYFQpRhZSq&#10;B60ILfZi2SEUlzZSlBARF7eON3itNef8tx3P5h7jGtd73fdzj3f3vd/7jW/O7//e9xnP5t5c9+4Z&#10;uxcP5/95Uab88OFDOPOLFy/iDuen6yZmnORS5RP9TLKpIhz168dfFFmXMSzzPo9sj8aMjhldtib/&#10;RbrVMWxTWPF4Qbq8NXksyiAzb6EnSx/OF8kA5WX80hrSZhQdkU5x7maCCy5YDij3Eb9Kn56cprkq&#10;Hu24p9/evsK4R4fNqXRrPNp8SicBrZVOxjvNMdsXyfdgHK+DtKl1PFwgLwP5SawqnHfaZpyxrCM7&#10;jLBjfsrrA+us1g7wV3Hr/WT0K/xg1pe66x5zwPP1jh+6GRoD/Dwajax3xivg7FFoPAYf1x5jeIzi&#10;IPikXY5nUFCRuRe3yP+n5K3mc+JOar4zsHjSFC9PGi0Gc/Jhgenc69zzfKPiLcs7zoN6sHbWFTp1&#10;Tp48hx8lSN58uL7iNdOmkkYll9KP+cV+eIyTexyr5IcOJFrD+qG8WQYob1wrSuzKMftlWfOaxos5&#10;Q5Qxf8Y5I6wpnr15FZ3kgFdLoTw8XXs4HiXD6LB5bsYz64nnVli1PkrWEUZVcu3ZKOPWk7vCOq5j&#10;uHjK+FM8Zn3kpfs9pfinaEUsX1pW3vxMF/rlx6Lp3tZVfubeeHwsfti3csxQMWQUdz2/snWux5LJ&#10;HPsvQMC8w4/C4ORu+v4kKrRLyYdlI5KsrHzkDq1KrCzxsiTL201knlUAwLnUfCo5j9o4GY3o93DF&#10;GMNEU/GEa2yVhUqKRzL3ksGp/eAMiJdEK7mzXPvYih8MLFGy7CVxwm7nnX/UO4xfneHjNWm+sj20&#10;mg9pBv1N3ZZpvaS8+BRlV8ibwsjg+Lww0spyjWwEA1AU6LFfU92hC2A5jORHeDnwzUquyk8wlkxm&#10;SGRES1HgiJ8+54EOFY4jPaItd16yvvTc7v6AZ8+uHzEermgcyPVR5DgBYuVTWL8UOx6FxnMD5xLz&#10;FTmO4gr4p12OZ1ACy5xzEvC/KXnbfFGhgfH/DCxcdIqznwGxYKESgadWnV1K8pRozMucKp8owHOC&#10;pJIubkNnpRJJj94yjtfz1rd2LxEyg1XzeYGI9cZrjGjBgMZjk0nUfGYiolHxjLIbJO+VTO7vzUmJ&#10;6PDMieqPclFysDa2/Qh7nOyabSgMUaKxurQQ5cxj+TvaHx5TwdmOb8EfFxk8L+uI+5fvSg4elthO&#10;kebnhD8oii7lujfN69kI2smpPn8TQaIzr4/YO3Xuc49X9olrPLYsz83vJeYz/ao8bZff+SWOmFX+&#10;CfWRXX2kp9Hx7DrX6HeRAoSTF04crsHYra+BIOGEbQvtKulTc6t+aBCcBJmDYl3yPNFaHh+j5JWT&#10;PXaaXqKRNWavX4Y3TOhUIqHkwWPUOJWURm3GA/Ji66g2tEHuFyXXHr6wMGN5KhmxzjhpLnOws1Z6&#10;5wRphH9OwG0dD7fecVwX1xzpKBN0VAGB9oeyQd2x/VrhwTK5d/yhn1HF5xZ/eu6+bFvoT5nWc6+9&#10;ZT6kE/GCdr5lvkv3VfFKyfrSdDzF+VGnET6fIm+3RrOKjUzjVtxG+rsln5LRxcUKEC/AbxV2homn&#10;1Ecl30g/Jhtb+RoFEU6GokJA0eQ5fZwHkylOfJTutxQjnOzxWphke4kfy9TThzc392eZK/5Vkszy&#10;HcnBS+AxoVG0cULNDtESXaSR58nSppJ9Tg55Pdaph3lOihCLHv68JF75JtaHokPhObJnlgfSw7Qh&#10;dtEHMK0Z/2Fzc7HijVWY8OiLEr/Hxh/LV33f6lNP7e/JBO3g1mLiyD5Olcmx4yM7vwVdH8vXNcep&#10;zQhOaEc+5pr03tta2ZwrEwdv0d9t1dfwiUxbJ5wEfHDNNAfXnjSlrnnbuv4T6H9wjbw5BUpes/I5&#10;eAqWM99KNJiY4rqoK05kvKR81I8TqlPo47FGb3aNS/XjhBjp5KQNaej0Hzw5SvGFck7gfFpm/TQq&#10;dFgq8Vf6VclwVAhOa1R8j5KqTlu9BwR5VWPNpyTmrAx79KHMFA5Ypr2PtFdvrkhHWX30OYay2YLl&#10;LpeDJ1ElZD+Sp+uniN/VfU6B3ituPSwq/ar4gvqZ5sr60oRZ5btgLDS60e/eGo3KZ90SjRF9cOxR&#10;dJ1HxaP2DJ+YSTnBLsczqIp9ANkT3qOZkve55zsDiydNcfYzIMUR2C8GILUbeBLlT3xwkQ1Xw5fe&#10;ecjMr5I8b9w52nEOlklErx3L8HRpqIiC4mBJlCvvQmFSNeJHFYuW9Hp8ZvTk0cd4UImjWjfSqyoy&#10;MInk+TxM8hqcTKuCggsETghH8h+tkT0e8evR4Mme8afG3zv+bj2+eAXXqKi+tO+y9SOfdGkaTpnf&#10;84enzHnvYzkvw/iRiWX3Lp9L8KfiaDbWqHh4zvkuwW92zrMXIEqoKtnOEnhv/aLC45Qgao6DA10m&#10;wUKavKSOEyvlqLAtY1yj/hhcuOBQAZP5UPK0Np5PycDaeK1MYYTy8taMCoYIJ0g792O+cA2FEaVX&#10;NQfjgueK8Mc08HeUMwdDjz/b5PCKFQyyCtO8Jq6rPvMciAnUL9uFh1tbH+0TaWbMKFtQdHJgUvOP&#10;bBNpU7q7ZfwhvR5GrhVTsus/ZhGisIBYwwLlWnJT63gF3GPSdC9rK59xL7zdAh+8+WO+PesfFA9e&#10;/L0FfrfQcPYCBAPnKEnYQui99FUyOecuDiZsKpCohAJpYmPxEjxLfjCAoWHxOC/QYdJVxnhFg9EY&#10;8cR8qGSQ1zM6WS8YeHkelTCoeVmvHMw9mSheMZE0OSl+kR/r5+lC6YvlwHx5CbatwUk00uolFrYm&#10;FxsKl+hfMAFXuMD5GKcKa0gHz8d2wYk96gyPKaygXkbBCPll2eLcas3nhD/lNxhP144hvH5UYF6b&#10;NvYTnp/HYvOxaVSxxvPnj0XrLa+bwZ/nr26Zr1unzfMD1r5F5ujnONdT+cSty6ZcE+jes4HET4yn&#10;rlG7dYZ70jJfp64SLEgQtvAs3+WQSbw94Kig6iXpGFC8NTFhw3lwHf7MiSWvo2g8hu6Ifo8+TOSY&#10;Z07OWG5MIyaCiAmVuI506sko4oNsbfWWbUWrp0u1ttJhpHMudhgrvLZKXlSyoHwDJ8kKl5GuFC2X&#10;xJ/Hq6ejrM2pftim8MmYsf7cN4Ptp4a/id4tvvnmw5LF4Qi7nYm74vvmFTPtibE/dGJeWi+Yc6l4&#10;DvaanvPcclQ0ZmJO4IMejZdzy2af73wSmM+AcEJiicGW6ux8ZF12psITBuWRYWWp8YoZczK4rkrq&#10;7Lg6Zm1eooKJHOqOE3FcQyUw1mbyUQm4Jw+FlQhHI1oUTypR8vjwdhiQTv5swQblgPrA48gb657l&#10;jvMpW1NyYtkzflhXdpzX9mhj+SJdarfM1osKXMSnwruiEe1D8WQyZ3wpbCrdsl2xPbLsPTtU/bzC&#10;19oV7Z5NKMygjjC4KzvgNZW+Ip2gj1F+5pbxl/XRt9zP7M/zi09xh/OW5Z2h7VIyV7Ey8q8ZWs/Z&#10;R9HHsuBYicfVJtY56dvnug8JrM6ADBLLe6pg3bfyUlKT5pl3DDBpjZJmTPo4+WJ9cOKKRo7Ba+Q0&#10;t/RVtCuamd9j1uB5I9koWXjyy8zj8XSs7hQvONfoDAEnnhE2MvoYuStcL9IdHuNiY4Q7xcNI7pGe&#10;lX1gko4BMkPbCH9baIlwo3xDxl48TGGx6PHMCcUd4C/tm0fYv4XjUfwg3d0V37cg+4iGkV7A9rbo&#10;RT4RTtjxljnPKsrCN/t69PdbFuv4fTRettC6972uBJ5lAYLGFYl7MpwtRnNQ1GwpLgZ0HLz1WTkD&#10;TmKipIMTJE7coiRJHfPmOzaBx2TVPo92VVQSreTq9VPy46Awmk/JAdu8xI91FTl77KsSaxU4lH5Z&#10;j6NCjXn3dv9H/XDdiJctATDTl4u6KKE/Vh9ZvY3sFzGPtuAVG6hf/nyn+Nvim68bVY9YjRNdD38b&#10;Y9IRlOxDSAKrR6QHBX4ajyr/cHxves4LaO3gFQ3K3/MmKPs18MuPycsFxLNPeQ4J1AIkuft2TwA6&#10;eB4+J7dbq3aTIxogJzzHJNWcJLLSlePKAsMb69GdTRw5CVeyVYmU5+DUfKM1VNKm5JIt0lh3XjGk&#10;ktoMX1l6o35Kb6Niy5NJhuZTsBdh1OPDsdHwfhlPXlyweIUc23NUBEcFXEZvai22/6jIzqx/Ln/i&#10;raUSEGvDMRF2MnzcWyLOSalXmN8b39lY9Vj9rDAc5Uhb9KLOqjh++DFzrrkA2RoLlG/dIp/H0vW+&#10;7vUlsHoKFiaFFqiuT9LlV0SDKp9V8qHaRkmTmsubG/tiHws8KgBhm5eklXbVT7WZjm2M/WU+vGCI&#10;eMF18bP1wZ2jkYYVb1xwMJ+c+Fh/JVvkG8cpGlluXDipwoTbWM62Dura06fiWyV5PB6/ow54PqR1&#10;C3ZGGFMy4DbGnaIZMYmJLCfrET4wICLdHg49/DGWeC72n4pGthkPf2ou48PwxPSoREHp9x7wN/Ih&#10;93Dci033wNs98KBi9Ra+Mv52y3zn7nsO/G3No87Nwz7fbUvgJQZnJnVL0njbbPrUjRL9LF9KVtjm&#10;FQCWTNg6URLBya+XAOG69pnbOPGx717CHsnBHBWOjeSh+in6UDacnI4cmwoOLD90sJ7cPT5Ugqhk&#10;hPJnh25zWPsooOF4pXuWq5Kfwpn5ANQj+gWWE/b3EmjUF/PFfON3r+BD2bJOUH48t8K516YKD9Yz&#10;8872a3MrnrHNwwIWDEgn8z/CP+qZ9csYeIr4y/rlp9SP/RPSnimcnxKvT41W5aOwbQs/3kYLxoot&#10;812irxcPcRMEfZUX0y9B2z7n/UjgpQK9tY0SonsQgwrk2eDOAUIZLTspZcCj5F4lJVw4qoSPE1Cl&#10;V0zmVJGk1mEecCeHE1eknedXSTTOhcncSLaKBpYb92H5MO1KHpxwKv1aH6Q54tVLujEhydii8Yd8&#10;KvrseCbgIWYUxjy6VDLFc/FYxBXKhOXo4Y+TBIU3pZPsOKYvGqeSR8/WDC84P/aNkgHUCdvaPePv&#10;HmKP4kHFh60x415l85h8sU/N+OOIXo5zvCnwmLzy2uyXvBjIMY773RJPOy23IYH5DIhKco+t8G+D&#10;tW1UeMlmdhZMuNCZYFKICXV2XmXUaqwqmsxxlGNKl7xrgQmijYnG8fwjR8UFBSdwyvGpZNPmYcwq&#10;J85yQVngeJYF06q+R0GIZRnpjAsBb15OyjNBDOdSiUyEG05uMSlmjKskWekOdc5JtsJfhH/EH8vX&#10;S75RHmyzng9gG+BCxAvY3I/pjWhBvKEebA5Fg4cPpWO0oaeMv6wffQr9PFyp2PIU+Lk3GpUdKZ84&#10;4htjK/tYz6eP5jz3cfYlZf6R7/Ri6Llp2+e7HwnMZ0BU8nY/bGpOPCPzAnZGHl7Cq4wTjZqTaZX4&#10;4/qYNHhJJiZ0inZOuDjR4Xk5QHJgVIGSHbRKKL0kUxULJjN01NjP2qPEleXoyVrNwUkzJnIqwVfJ&#10;Ka/PyaDxqLCkaGdsqUSU1/CwoXhQdqLwzPJi3XsBnO1gRBvPw+tyUFfyHrUpf4iY40QBsa/w5GHZ&#10;wyLKhOdWcs74JuVvmFbFhxcbMJHCPtfAX5bfp9TPixFPiYd7pTXyxefMF9BPP6YsPZ44PozylGwc&#10;fkxe97UfTwIHj1q7IinuY2s5EZ5oOvfTIOa3myqDV4m2teFfLzCrBGiUnEZrRjqJkq2RLr1kE4ub&#10;0Rwqwd4ynuXqJd+2zkiOo37Z8SoB9GSheBjxkTk+4iVzfCsWt8onE3yzOmbbwrmzdHm62KI7z6ay&#10;NER6iWxO2VImIXmO+Jt4PndMqCa5Bc8JTF2Cxq0u+Wb7T7Ke84/Iti6k65uVy40QlrWFHeOBwgrG&#10;MzHpuWJ89RSsawIfd0eLgjwlZQLCVrqxauckBwM+OkUcY+24q2lJi43HnUSe05JPHoMFDRckmNTY&#10;OEyUTIbYz/vM45AeJW+cW63D9IxoQH3xDgrKhOWEx7J0cD8sLHg+pAt17K3LuFXjWTb4HXf6Ixmi&#10;rSisM4Z5DcaiJ1e0Qezj8cCYZN0hns0GlD5sLVW4KjywDr05PV1n8Mf+iXXLNhHhSumc9ahkp86a&#10;2LpqTqZZ8XCP+Nvq/73+I3kxTj0bGdnruei9h3m8uOX5w3vg+SnwkLWFp8DLrdE4iqe3Ru8l6Xm0&#10;AgQTEgy0W3bPTxFMlMyqQHPMWpzQYcJm/GeSJBynkklO9GxdbDd+uWhCR8OBk8fgd0y+MQH2CgpV&#10;6KkkThV1PKfJDhN4lItK3FCnnlxYzqrA8Ao0xDPqlhNXxLeXsGOS6emE8cv8IfZGCfqIJnXcS5hV&#10;4uAVRJjAeckdy4/7sa4RKygDthuUsaJPjUVabF228Uinni49X+AVG+yLvGJE9RvpGnWi/FdGv6yj&#10;S+DvGH+cGcM6UnhSsYv9gvITmfWfax/28dfKA56rvEd8R/5PxePRfM/1OOZi7Es4b3uOMnrUAkQJ&#10;3Avgl1KOAcRLZLx1OQGMAg4nx5ysquSYkx1OalWSrWTHbZwMoIF4+sDCQyU1mTWMR5XEcZKJ82GR&#10;ofp5ch/hKEqKIgfL83rFjqdT5ZBUQqP0jxhQxRfKAnnwkiheVzlELxFAvj18sww8mqPkzeMDaVdF&#10;gMI1txkPuL7hgmXGARn7qXnZXlm2EQ5srMIh26LSg601kgHjBX3hrePvEvFA+R1PDkq/I59zCZqf&#10;+pxse0+dn3uhX/ke89/3wuM1+ODYxj5G5UXXoOtW1nj0e0A4eXAUdu7rDOc3oUeKGAVwlYyzQ1X8&#10;qKSZ18oUBl5yqOjyks2Ih2NpUAVLVMRwosrJHhceWZlmdOvxOKKXaVLy9eTgFU0jPJ3iNJAW5DnS&#10;cYRJb46RzYwwhVgY9fVwEuHPSxy9RGikqwirSl+qvyczppVljpiLEuKRT/JwNZL/FjxeAH/njgkV&#10;euhTI9+gim7hxy5B4xax33TfSYYH+YdjC7scr6zJohvP/5Mf2nUT62a+lyaKjdOxZynHRzsDwjuM&#10;KoB6bafa4iipsPlVxe/tAliAHdGGgcv6KmB6RQoHcpzDAmDpY7/ICycsOJb7K+fjzcnrKh55bZSX&#10;ffYSRz4ercc0Wl/UC64d6cN0zbpFekxOHlZYxpwMRnNv6Yt8KhmgLY12slgPCnNq95xlrObhtT2s&#10;mlwZJ8jbqJBn2XpFBttQ6We/niw9nHm4VjIctTH+OOlFH4pyjexoC6a29L02/kZ+9pjjKM8o9jD2&#10;ca1sbDmGvnsbw/Z5qXh/b3K7Fj/sq3dsb5d85Ct2vD88PFoBgkkcA1slnNtVH4+IkrAouVAJEa9k&#10;471EnIGH/ZRTxvm8JEQVGsaj50gwUbGES0nNksFRUMY5vPk4yGMCz/LiRJDnxCQxSrC9eUeJg0rk&#10;eAw7GMaylyQavZ5TzySUlvQpLCuelV2pJDMKNBGmWQdGF8tR4ZHpQDxz0TGiIZKthz+kHW2QMebp&#10;P7IfPObhXdE1wh/bKs/h6QNl+1Txd+54YLaEf22NqAi9BB3PZU6FPRX/nos8bp3Prf7o1vm5Bn2j&#10;Dalr0HDLazxaAaKC5ShROacgLRHA4BLtyGAy7AVwTjaRXpX8cZuXhFkiwf05MWP6vSJva4Gk+PAK&#10;FQvgtgbqVNGP/XnOSGYq6Vb9t2DGc7CjBAR5ZYeDNEX6UeO4uFHJr4e5zHwj7Gedp2dLLE9PPywX&#10;r9BUySEmiWgnTDsXQ0qn5+IX/YNXJHj2o3xQ1tZYFqzfe8XfFhuP+noxySsuo0L9XDQ9t3l2md6W&#10;xqMYdFuU3iY1Sn7RZtVtcnE5qh6tAMkE2kyfU0SjEh+VhHCSjDuwKsmKEuFo99bjN9ql5KSDixXe&#10;feWCIJOocbLPCbcdx37KyJgPVdQZ/Zxsmw5UIuklpqow4Db8jvMobEQJMNPtjcc5WF4elpFnr8Dx&#10;MKqK2uy6SgcejRF2lU1Fu5+qMIrscsSjVxAY/iJdoV49GlgmaP8KX9w2wlW07jG8sw9QNse692j2&#10;8Ogl88o/ZXz4rSSmHjaVzjN8Pfc+KlYqrD13OT0W/xm7fyzansq6Hp69mPlU+DoHnY92E/oUUMKX&#10;EBXlQLJ+1ht0bG0EABYG1wh2yB8WEbw2yWGWCSbkCIRj5lUJlKJDJdmXkpXiIwJ8lm81xznH8lxb&#10;+Rjp8hxGP5rjFJpHc0dY9zA9GpNdc0u/LCY8WV1Dhhl+TqHjlLEZ2rw+mXWnPmeNCZ2W+eEkp+gf&#10;4solaDxFtDc1luOw2pzrmyW7HK+sOczPzC+r+D+17boJdFPkmPElF/JnV0bN9uXSBcioYIAk4VkC&#10;koFmQcjbocSkyj5HRRDOFyW5al3PgXiFBxc9EX2ZZIGTanZkWxMRW5N3EFh+WT4yDkLJUM3vFZCe&#10;Xryk29N3RGuWD1wz6/i8ZGFUNNBaXECnfIXnxNXcrBOvQB7hFjEW6dQ7k5MZg/gdYXfgG1JynOQl&#10;327s4cbsdCTTjKwyviaLpaz/OCImrZ6CxX4rq6MoDHu4y9phNsSrBLIn87ixV0WZnTPbL5srZOfb&#10;Ihv0U4rfaIPvGL0dgbEi/zkpVbY18uPK3kb+rNvW2XWd1eGGftk3sKexy7YQ5BuXkE/qKVgj+WT0&#10;O5pD+bNL4G+LvW66BCtKorYwf499GSDZMwPWD/uPihYGkgVupqF85yQH2/BYxqnZWHPsOAZpUPQp&#10;nfP6Ngf+5Xl5TZtX0cRtmECoeYwej64y3uZUxszzjxIlpQtsYxwwXaxfCIYrvSsZsoxHNolre7r0&#10;6Iv4GK3LcmaZKX3wnB7trO+s7D3ZsT7sO68frRPRjpj15j5Gnmx3ys9neYv8gJI32ozSNWJ6K29b&#10;+nu2qmShfPtWf5/1kVt58PpjnFE8nWudzDyIA+VzM3OM+hyrjww9mT5Z+ry4z7gf9cvyO6LrFo8r&#10;/30Kv9fAX1aOqiAexeYM/pTMsG2Ud14Lf0edAWHnSQnGJarIrD4frR/uvKhghk7fCwAMEC8R8IzP&#10;EpSMELb0RTBmiiM1N7fh9+jYiJdj+PCSvMzuWLSex0dGHh6f2bFRPyVra5v+puwVd+08+4c5V2c6&#10;zKEK+abWnsYf7Eyrtba2nYsPpbuteot0hPJz+qXkaD7K08c5+FAyzfKWHZvV21aMF5yZ72Z/rfye&#10;0YFFFH9WQR9xCuuldDjyh3B8thnkSfBx7nUrvGxjgP8qWiK/2fnZQuNqx5nX26CPWZS4yaE+97aj&#10;aGQsXxJ/09xbaNwAtfN15TjDtmLy6T4sy09oC0f4iS0MH9iC5zfY52A/dQxtS8UIL8fycpjMGrYO&#10;CkD4vKxetj2GtxBoRCKxRgwa9xYN3VNf3tFDOUVVu5Jd6c/zRXOoY6gz1BPPi8DyxjD4kD41twIp&#10;Gx86FHVMOWhvXqObZalwi7x4clO43CJ/tcugePTshh2IclyRHbKDUrLeYnujAk3xa7LnxGeLr4iK&#10;XpXwYf+sDEZj2MEruSHOIpoZvywLTHJY50znFv1FduPxo/wEtp0Df8qmFJYi/GGiEtnoSF4oe8SO&#10;0pHZE2Jc9TM/yQFe+c8RfdnjjHuVyGXn2tqP145sK0owj5EP+wOmHXGl9IH2pvQW2WNWToixyPbP&#10;jb8sfY/Zz8NpFEtH9G7F32i+U45fCn+R/2OZXhN/I1ltugQLDTIKkqNF7/E4OhKWE/KLSaVyjirI&#10;RgmqJUY81ygx8MaNdMMJSVSseEmNR6uiSfFubVhwmFwxaLFOPHpwvq1ywTW8zzxnVmacDGXwYn04&#10;uDIGR3r2jrM+FC841ktgj00S2e9kZIlrsa6VbkqbRzfrWNl9VrZsoyNZZu1ptH5GZiYD5Uds/ihB&#10;3Iq/yHYi7BovCk9bMYbJwSiJRoygHHicsgUcO9LVKceZH8b1VvlkaVExDttGfu0cvooTPU5CWQdR&#10;gssxhf2JF58z8vLougT+MvQ8dp9Ib6fg4lj8nSoP5Q8U1k7FX+T/tvokwzvLDP1+5P+2yCxdgGDQ&#10;ioS1ZfF777slKLIjwgCOgPASJk7KrV+UcLEjRaByAsY0qODGALXvSAPOqxKwKMlieRpNo0CqnLwZ&#10;EM5xLK452fICEutU2RSPNZ2oxN+zHw6YrAc8nrVBL0FknDAOVSJ6TKLNCXGUBEc0jZJZlhXbm4cl&#10;pXOVvHPBEvGhaInaRrq8RfwdU3iwDFnfIzl4x9lXKr+Swe5Wek5JYI/ldeQzj50XExPl37wY4dFz&#10;LJ3KziIbzSa3KmYeSyP6FpSV8hto9yO8bMXfKbo+91jPPyKu+HOGBpU74LhTdDhaP9JHFpPKbspY&#10;L9Yznj3+vLzRk3HG/43ksaJtQ2d5LRsb5DRf+vqvDWvffNdJDqv7aQwc9tecjQLjCPw4RxZYW/p5&#10;819D6KesrWSsaFZrnLJulMCMdMk4GM3FCXw0P/OE8uHEAHCYsteC73PLbJovvTbLydMpO86R7rMY&#10;wgQAbTijj4iGEX0ZG9wqx4weFXZG447Bn0r8rOhm2UZ+0NN7t58UzqY5Dp7Ak8EZJxGejx/0y9KY&#10;gcTBk5ZMPhyPLhSv53tpVBxibGFyhTIyHGyh0fwUCwkx5WEbZYQ0mc/GOU/JezxfmvUFGBMi2oQs&#10;z4qxFBC3dzrATuBXUvxYbsa+nu1xC842sHXwaO8L4U++oiHyyRn/eoz/2yLH9BkQDgpYebGxblDO&#10;3XRVwSVqM/mBk13Jgp2HEpQKdLymfS9/1WdMrKwP9lWJnzk97ofjcV4OQhneFL+KLjRm7/jISaNc&#10;sC/SybxFMmJ+eX1l+MIZ1mkMJ0wj06loRZtFnHmYGxmjopt5U5jwMDRaT2HI5veSPOTNc57IBycm&#10;vKay4QibjG2lN9MrB6KIN7Q5/pyVo+enIyxfE3+4lkjw5IMN0EZQLlFh6MnLsOD5UJQfY8jo4Lm5&#10;H/r9rXo7tr+i1aP32DVwHOYGnj1wf2/8sXpEOas5lL+1fp6OuN3mOJZGFReiGHYq/s6h22vMwfFJ&#10;+YJj6PDi3jH6y66PtoBjzo0/jIcc9zAGIcavgb+RnDY9BcszOAqkqap0RNgTPD6s3Dm54STKc5TY&#10;j40REygGOI/zgDkK9iqRM/Aq2tQ6Ix54PvUd5afkoAw86hfxhQEa8c06GiW53hqXwPeWtYCnlL1O&#10;fKd9RZa3iYaLrL1VDpdMxjKy2EKvmu9ScszQ7vmc0dgtPI/64nHHHo/GWWT7ji5W9w95yQ3TPM2V&#10;onEkV0hSpyWWl/l647LYya7bbenAV4xoUXLe6qPU2gobI1q8OBPIsC6dlVHxpVtp2NrfiadpGrO8&#10;XKCf+x6QY20mI+8y9xYdbuD74D0gx+gyWm/k/0Z+KjP3Fpq3yDF9BsSCdFSNXrKS3KDwR+nqVbpM&#10;jCmSZaUSWw843VjqYfuMf6PjNsYJ1POSal50zN4abAw8D65vmCp9eL7ROOyPcnAcb50fd0C88Yov&#10;Nb9HM8+rZKZ0FenR62802HGPPyVLbzdoEGSHmBvhhvV/irF6mOfCHnXF+kG7jfTCtjbCn9d/pItj&#10;sZGRYxZjrKNL4s+zc5QfY1WNUXafkUm2Tza2YT/elcS1VL8sLaf08/zTKXNGPgN9U7QG78xabDiW&#10;rmjdrC6PXTszbisN2f5Z/GVofIw+7Ls9m9lK20h+o+Nb17P+at5LrYW514jerTRk+2f7GX3pAoSD&#10;uGL2ms5tJODHOK6SG6ODHSIGUZUwqULPkiV01iPHzWPMsXvjRvOhYTEdnrFhkof0oEy8PuyAMvRx&#10;H5xb0c9YHq2BPCgZqCDgtSlaWUeKZuyj5kbceU5hi7PYwtMoaCh9bLFXtiVlK5jAMLbKMVWUbLUr&#10;j+Ys/pQP8HTN/EQBbiTLiE917JL4U7ameIvw582BOh7JxDAx6qdw460zSr5t3KXipskF6fNsZcT3&#10;1uPmU9nHKFkp/i8lE47HvI6S1YjmLX6UfQ/KNcPzOfG3VafX6I82g/6R9XYsLSNdHjvv1nGKN8aG&#10;sl8lh5H/izB+SfxlZJK+rGJisvZNONWncJovI5tL9Tl4qZpayBw4Jsfcpo55gEIwYzLj6ZRBW8ar&#10;tsgx4JrZ9TN845oqoPJaxi/OrZIclgU7wy1rMY3KbkYyNpmj7EfJNmPJ48Gz44hnxRPT5slYBVdP&#10;T6gH1J2nM+6PMkAZsm2oxEHZmLIXpROWqcfzyI4iuSj9Mo+ez/DsHuWKtN0y/iaa9zhzqQj1hOfF&#10;PMXzTd1f7Pi5op6LXtAvKR9/p3o5uAndyfeeJR7TZ0AMMF7QviKW72YproJVdZ5JrqLEwquibS2v&#10;OuaqGp2HlyDhGMQJf46KEcRZlKBjoohys6ATJVKlj5ILjmFnyaBjO8A5uZBh/XAizWOxP8tOJbWc&#10;WLM8FIYieln3EQaN1qgwMlkq3+EZcyRfTwbGE/5VCbu1KfuLeM3gQxUmLE+lb1zXK1Yj3Xs4Ubq8&#10;N/zdTUDYGTmbBFT8UXHrbAvuEw0loHy6FxuHkz2hDiqXGsXUJ8TeSaRuPgOiAjolH8+ykstqYZLV&#10;fCZpS0KmktpsGyfjDH6VPHKbopV3WjmxOce67KC8XWamz9ttiRJlTy5ZPlTimMWF108VQqe0nUJP&#10;Zl1PBpmxJv+RLvd+TYtZmV5a549By8T7HmdOUeydjrX46mHS2N7xc10AFL1k/NW96QXxGEn83vjO&#10;omvTGRBO0HhHcLQ7myXq3vux3CK5oiy8nfJRsaB2hFWbt1ONu7pe0ZNZA+ePdri5kIlkYOuOdqdV&#10;vwzNHi3RWKSXd9lRfspeuE3JfkubouUY+kx3Ss4jmst6qoDNFBo2drRuhr7SJ9MPk5dT1mU5s962&#10;yuVYWjz/8tTxd+9xYufvOAmgnUPBcXAJ8XGz76OOkQD7XdyoUjHymDVueYxhkvH43HPmk8+AsNKf&#10;ayW3AfwHL3RUiRgn3QhcTMosqcHkxuZDo+c2nM87u4HJNxqKRy+u4SVXTJNyRGpdj0+bj5NGJQ+B&#10;1dWlWIpmpI9lxk51xD/SquSv1or0pPSLcmDMKIxGWPHWVjL31s0WGUo3rA9PPixX7qfkHslfrevx&#10;4cliZF8KS4j7rN6Vn8jKiXX2lPA30b6fAdkQdJ5LV2/HWWw87Pi5IihGegF/d1d6Mb7VxhdtHN8V&#10;31lobT4DYkEru8Deby0BAx3+5SoYd9cxQeQdUNSFl2R5u6ZeYo1zGh2WkHGCjQmT2t1lrKhdkNHO&#10;eLQmShb5R9mq+THxUoUV78gwb+Q4ZjJ4l4P1Y99Z36gLb241lrE04ov16BWSCo+K5ij5ZhkiVngu&#10;z0ewLLJYwOTdeFZ+i21GyRPnUlgxbLAskF/Fn7I/tDeFHZ7T05/CEOrjHvC3x5VdAlskYHbKNrZl&#10;jr3v+SXg+fTzr/S4M+740/I/qgB5XFU+/dVVUcBcjYoSTj4Q4JzQ4jFOBDmpigoTTmC9hNtz8lwY&#10;cBGGPGHSz/04wVTfkTaVDHtzGo8oBx6v5Gs8M+/MEyfE1p9lqTCSKRgySSlizSt+PCuzRBv5tDYP&#10;s6rgUDpRCT7j0UvSMWGP8KfW8PBkczJWOJlHHXrFhpLNSAaIFS5IFAYVH/eKv6cfBXYOLikB5XMi&#10;O78kLfvcy9NTPf/IceueZeZtVt0zz24+kWV6Asgkt/UVW06y8yxPJW2VozI4L/lXBUS0HgKck02l&#10;s0xblr/ResfMkxmjePbkkJlvxAcm3ZHz9JLqLTL3HJbNESXuXPBwUstJNifyHLSR7lEynwkqWd7U&#10;utyWLb4YF57dGe8o5wxPSoZbdMT27mF7iy4ZB08df5NM9jiz1ZE9g/6Wp6ANoX2DHe74uSIeMH/0&#10;dNP95l3pRfGt4srUdld8Z6G1+R4QTrzwe1/0WQoyK/Cp38F7QFQyGyW4UcKUSdQ4cbnmfKOEOErU&#10;RkmT4iObYEdJ4yjp5gBnDhYdjSre2XZ4nMnqEv0Qr9G6UT9VACHNW9dQgUnJcIs+UK+ejSr+FR9c&#10;iETFk8KEV8yN9HtuOV8SVyjLY3GVxNAeZzYEnefStSR8yGtQvO/4uSIoTC+jjcI73Fio+R5jUuRg&#10;zxKPmwsQldBh2x0C6Kxmyg5y6+Rbdms5AeRkjBMbtbvrJfUeDjLO39vh5YSO+ylZjQq1qGhRCWSU&#10;7HkJJBcvKqEcyYXnRgc12j1PJmx1CU/no8CQ4f1UmhX+jrGPUaHK2FW8b1332P5cmI5kyFjL6CUj&#10;j6eGvwLlY2W+j7tfCUTxlfz9jp8rwsArDNn33lv+iHxHcebe+M5Cq1RnbhHiJbtRoqCSSCdxfK4O&#10;YH4zZqQkYZg1eRRJ8xY5umt7u7C82zxKZjy6mdco+fcKDWzn3XJv51UVMdHuNCZiaqe9z7dF5kNb&#10;VM7ZBh0r/61FUKYAYX8QFX9eweU54dH6XiGcxRvTExVjivaML1SFIhc7WEAgDZF9eJhUYxRuFA0j&#10;3/OU8Dc0sI0dBomCfKS00tHGpGLlm7O4zsbbjSKQ3TOFepbuU+nJ0JK1m6x9eP7vVF4ytp/lJSMX&#10;xQfbe1aP94S/Kdb+rowuJ55/MSPnPtenmb7ZPhy3zrFp95j4K05vLkA4iUPQjwJSlDCb0CjxO2sS&#10;lwHOLfQpyeYoCdti1FuC3ClnXzIGknXkI8Bn1zpGn+eYe4vMMzRu0UsmEY6C1ZbxIz1leGMfEhVU&#10;SjeKXsMZOuMttIz6Gh1ZrGSCdcQbBxXF17G0eLx6cs3Ihukb+TOc81L4G8nHWzcjaxuLMTDCJZxl&#10;TMc48wHK9490NTrO8g82Vuauo40mb86R7ShZKsxF+szyi2upM9vY5iVyyE/kb24Uf+liWcWMLbxn&#10;fbHylZwfZmzyEvjDAuTly5cP79+/l+5wOvaLGX47/j5V/p3bniv+agFy7SqqJxBp5zwKik/pOBYg&#10;yllHDpyPdYCn5WhrYyDFZC6bCCmHgTqIzjp4QZwDr+rn0c3BxQuwxuvorIiSCdGXlnkSm7MNRsnO&#10;SCbeWO/sENOmziopmUVBBAOZwkSEPQ9XTNdIpqxfTkRUYFWJn+IlklHEL/KW1YdnU15ihfOqAOfp&#10;zQuQI32cm99j8RfhYZSsev42k1B6ODumABnFYcWHojFjm4hrlYSrOKNyhMz66D9GdovHR3pj2/SK&#10;CU+Pkb17NI8wofgb8XFJ/HnyzuptpI/MPBH/ng4eC39cgBT+VREy0VcLEMOJ8rVw/NOR7WTkeCk7&#10;emz8vYyKDwPP6C8qAgFXPntjtzije+rrKdx49MDKwR5Bf4x8OFnxko1It0irfeZ52QGpMUx/6aPk&#10;4BUWmJCxY2An6tGn+kUB5RiZj8awI0KZIj6wn8kqGss2ifOqNUbYYj0ofbGeM052xC/ywWvad6Vf&#10;1Zd5VLhkXHkYV3Mdow+cZ2Rbkd9GTHhzGn1Kl+yLIl3eAv7QRyn7R0ygTtEX8xxqDMYyzxdF/iey&#10;/8x6ak1vPeSTbQKTGfYNEY0cy9lnet8j3lR8YduJ8g/G+kgeKlbwmAgXjBNPJp78r40/JTvDEeZn&#10;O/4eHspZj/LDZz+wnfG64295xLLyTyP8VYljJwMlO1tlaAZaTojYibExjhKx53BcJRie8xw58C3y&#10;UgbDbahP1h3TwgkIJjaMGZU0RUEVAyUmf5ZUcWBVfFjfLXxgAqbW2CLvTN8RH8gvzufJk9tNLogv&#10;NdbW4SDLsufjnr2r5DRqw3lHvHExYmMV/lCfHm9eYsKJOq/LQTzCuKIZZethnOXCa3DCFvGr8Hgv&#10;+MPYFdkt6oHtKUqyUa6od7arKMn1/IEXQ1UAV/bm2TP6UC+GK5vIxH8vXrHPNd4UTlWbsgNvLZS1&#10;yjMi38V6Msyov+gbPf93a/jz5OH5zoysFLY9/+PZhaKL2x4Tf3bWg/8WfqwYUXjc8fdivk85yiEQ&#10;f7UAQYNDR2af2WFbfzZ+NEDl5I9xzJ7Dfqrto0Bh+kDZm4FjIhnNk5ENJ6W4LuPBS2gVVrjNW4dp&#10;jOjBvipoRPR52GZ+Mbnw5svI9dg+UeKqZJVp8+xtC3ZGAT7D7xbeOGh583tzKvxlZJWZj5MQtlVF&#10;KyfCGXlt7bNFn1vl6fGUkek18Wf+Q9luhtasDFXyhr5jq+54rMVQD1uRLSl5b8H1yHdHMlY45zaP&#10;lmxewOtzPOQYgrLM4Dgqhsp4ldNw3Lgl/KE8GFfGD/O048+34FKQlF/T8Y6/9ZXoUd7k4e8lGyka&#10;oUp8PYPzlIJzHOuc72mct4PAyY0KdLgrcKxMUN84XzQ391OFJ9PD82XX9fpFgRqTVrUuHmfHe8zY&#10;Y2WfGRcF41FAxSCpguko+cwmAl6/CNsR1iK+RljzxjItys+psV4byhYxxHhFu+Ux5iNH6ypbtGQO&#10;+cI2XJfHYyKo+iEu7gl/GBBZL5xQMt/HFM3nKEQ4DuCcnn0xJnAO9AOIP89fsw9Rftdr4wLA6BjJ&#10;ckvxp+za44UTcM5dGBOKDk/mmb63hL9sIbrjz4/S5exHdAaE84wdf4ss3c2H6cDBY3jRaXmOmQMZ&#10;O7fI+PrYc9/Im8nvHr0PytvkrOQ9cl4A9rQc1dqXFgjydom1Tp0/O550lJZ5hmfTS4aWTB9LIrwg&#10;ye3enKo9u36Gb5U4ZGhTyaS3ntf3krxl5/b6eUkA99/CW0YfGd1m+jwm/jL0jfCT0UvGZqY+aT+x&#10;xQdEuhxhb3ScC7PMWhmZe5hQeYSKi6fiF+fEuaw4zxZBEbZHx1SCqvg6F/6y9CANWV1G/jby4TeO&#10;v99VznCUIuNrP/CXHj5/+EeSzZf/8ONffPgdDw/f/OaPr447sqtPwdrxpxFTz4DwD+6YGZi83Q0e&#10;7xkytm8x9ozjeap92PkZSLn4ULLHQHEM/5fWQZQcHUOvN+ZUPrLjs/2O5S1KaFSizkEjsmEOfPjd&#10;9MR2rPyCSoBLmxqbnW/EW1aeTAeurwLiaF3Fl2dzWR/oJRsjHo0W3OTxZO4FeOxv83GbV7BmZPWY&#10;+MO1MXahDhHn5k9RDmwHrH/eYEMsqLEjnY5kyvNH9EU27NnxiF9bH/t5NjHyRR4NCjPomyJdKgyz&#10;n/PkYv0in67GZvh4CvjbyptnRyPcRz70FvGHT7yqxcfn/+jh8+nX/trnX3xoD8EaxYgdf9oLolzq&#10;U7CUYbHDVSBkQ7Y+KlBmnNdWp30P/Vn+rAsuRjjYnlsGCgvZxAvHRoVoxpErvJyKoez4bL9zyt6z&#10;QxWkWbbZ4kiNww2GKCFQvJ4yNprPSyijxGGrTJTMzrlJouw4su2tvLHsvU0KNa/S21PGn+ezWCal&#10;H8c16+PZBvoCng/laDSM9BD5DEVf6e/xEdkz04OxWfFhbTzOs6vI1+OxUT9c15OhycUwijpTNstY&#10;VjphHCi9RPoYFV2R3jCeXgN/W/XB8f654M8ur2qFyBemMyDlX/8n4w8UDqzNy6tsxeeAv/lFhF4A&#10;QkNFY0dnoQQ2Ss6m8enT09Ncq3eVqLW7MrfMOSKxTolyYf4zshEgOjeNGT72PjcsgQlHE0yWJ0gE&#10;uDo7dsraHBCdYHyxtUdJWcnBzqk+lLfxzokW6OPsayf4lY+h9vzeVtmgT2Lf3dc4K89b6DM8bhkT&#10;FXYoM8W3p3+2CfbjKl5igozzevK2RISPj/Ss+FX0Kd6Un0FZj2TJPB6rp8De6pRqHU9/iGEby7iO&#10;9BzparQm4sTW9PKkHX/rS5EYAxlZHom/VYxjjID+/y3D/1e//JMPr1//8hx4Xrxoj+gtP+8e3vyp&#10;Tz75vodvfOPHVvBfFzDt0NT2C148Z7s7BvMZmXn2pGxE+YLIr2H/Y/xfPQOCA01YatcAmVXgseNF&#10;iepXCWulweALOkakGYWYnSvbLyo+mBfPcXtzZGnY+z0PCaDdGccqkF1SGiopuOR67C/YltmmzkmL&#10;sktbL5N0HEsL8qT4U75N4SHye+Z7OZhwYss+1QLVsbyde5ySj+JN2Q4HRuSN5+Biwo6jPVgfFYeY&#10;b69A8OKnF0tVMmB88BhFH2JEFWIeFg2DmDgxNnjsCHMeNpQuWB8oNw8THn2RbHFtXFPZhZIV25O3&#10;FuNzx9/6ca2cS90C/iqeStFhvwjg12s0O4VH7bTjb9lMUP5PPgXLc1wc9NhRIHDU55FCogDGDtaS&#10;BHYC5w6CCkBesshOPkoczk3nPt/TlkAUWE+xm6xUog2F7BzH9ONgg7zasWPmzYzxEqxMQpiZX/Xh&#10;pJZ9KvoMxgQXRl6BhnJDn6SSVm/9Y/k79ziVzHN84lhggQ7bVYLM/ZB2z8ezLdoa2SIIaVcxjWOG&#10;F1OMDsQw2pJKjlEGjCWTBWKE51Dfkf9RshXJlHHDdDBvqkhg35Gdk3lnv8Cy4mJlx99yZsP09NTx&#10;VzHxUC7FKn/LKfjp8bvl+4fp95M1svDeEfXuELZpxBvbL2LYZHjP+JvPgKBzUI5EBTLPibHhq0C6&#10;JVCx48J1uQjaMu8pfb1Ewgsgp6y1j71/CXg49pLMc0rEK34uXQCck4ctc6mkdlQAbpl/S18O1Bac&#10;MBCp5FAFNRyLxzO8PZYf9WTFib2Si0qWcT7jSeGYY5yKUZgAeDGMk1HTm5eUqv6oX4xtXEB5BYtH&#10;JxYcRpfi2ys0UJbMD8ZkWwf/eomU8ar68jwq0ed5US88p5IL92fbYhmjPnl+lg9jecff+gElyg4R&#10;o1z4PSb+HmrB8bIWHxUj9XM/I9Lb+LG89l29OR2xaHxhm7In9uH3iL/Vm9CVwlUgi4ImBooosfEC&#10;j2pnRbFjinZetqzDfU3ho2DFTgwBdinaTuFrH3t7ElAOineTLkF1Jjm9xLqYiESBXNF3SXouNffI&#10;r0U+I6sjhSEOdp6so7HXlAnGD0WrkgVvnqnkv8zFRRYm+5H8lR1Gfj2jL0zGtsYITGyNLzVHdl5O&#10;/EaFHfNnvKAeMG8wGqM275hKWnk+L/4qekZYRkwgXhhjSMOOv3YZP/88ZfxNd28sZz6AtQ/lDAhd&#10;glX4LkUHngkpbfY9KwfG8XPA3/wmdA88uCPAjg/HZAG4RRnKKXHxw0Fl5GC2HMfAg9WnF8i8HZyo&#10;ct1Cz973fiXAQXxkW+eSxCi5wh2qc62Jds3+YPT9HDSgT1NyVhss51hX+VhOsCI/iokfjkN6OZnk&#10;NVVfS6a8ZO8SvEdzcgJsSaGiT/liDORRvPFkHenfww4XMxwrkXaeQ+2Emk68eVF+aqMMk2KTByc4&#10;toanC/YNSAt/5ljNMQ9ligUiroE0I9a9TQiWKcvEvnNRgXjnYhXxhHpRxSrqCNfa8bfc+8D+SOH5&#10;FvFXdTv91jMf8KaKejN6vwTL3oxe+nLxgS8s3PG3fpIf+r/VGZDIaShnHTkGdczrnwlwysmioZ8y&#10;92h9TA7ZSSqDYscYJZejtffj9y8BDHQcyK7BvWc7XtA9F00qycgkHudaH5MNTmQxaTvXeipBGskA&#10;x6hgzjqKkmePD4W/S/C8dU7Fm6IV5aL8M68bFWm2psIDJ9msG4tR2M/DM8ZTjA/cXyXEGF84sWde&#10;mR+vYEN6PDwwzQpr7EtUIXRsoeHhX9mIpz9PvlwUWnGhaPWSaE40GQ+MHy9H4sLPw++Ov1YZKOyy&#10;rCMfEcXc+cROOfNR1rLO01kQ9WZ0vAeE35rOMcXwgn8RE5xHol2yLdrcT83/1ZvQzfiYeOWsFOMo&#10;WHY4CBAcuzUYoTI8h7N1zmP6K4AcE/SPWXsfc78SiIqAS3OtAh62nWK3Ee3oX3iNSxc/Iz91yfWV&#10;z+XkZSQ3DrxRcsOBDOe+1eJD4c8LyCpZxDZMBFX8UrFF2aOyA9Yb2xInzRy7OHnyEqUo/nkxmTGi&#10;6PfkEcVtZTsqAVJJIPPLfSIce33ZVphPz39x3oPzK71xfuTpEvvZGipH4H7KLlWuw/14HuVXPTzv&#10;+GvSPMRIu+G8nP0oRUf7nb6XzuUSLLoRHXXCZ0N2/LWHFCg7nc+AsFNh4+SAzNU9GqwX1LwkKwq2&#10;t3Zs5MSZ3nvg+dZ0cG/0qOTCC9SX4D3ayfSc5znoYNvg4t6SmnOsNQruoyTmXDR4flT5z9Gaqkiy&#10;tqzeDHvZ/iOaznU8s6kzshFvDhWfEHueXJVvx2TP8Mpz2ThOahn/PJeN41jLdoF8Mm/KxtDfeHNn&#10;Yjj3QfpNhkoWrBdFo4qbuF7ks5Ste3SwzKPCA+dVevdiP9vWjr/lnpFbxV+5B6T9tqdglUuv6k3o&#10;5QeKDyw2ojMeO/6WIg/xPz8Fywscyll4DsMTsgLZsYFKOaZj5zplXOQgT5l3H7tLgAPdrSWH59TQ&#10;LfA2CoKX5nckg1N9zTX5O6esvIRutIZXAKhxKpH1EvxRIcB2O6JTJcq4EYi0KYyoOGxzcjGwhZYo&#10;F9i6AaeKKq/QUut6BYHXviXXGNmdhz8PM9Z/x59+98OpGLSilueJ9Hgq/upjd9VPvxEdi45SjKjL&#10;sjy+d/xZiQcSQgNWO0yeA8J2tatmbZcoIMAhlDeXn+13mre8olr+TiJbtRcRZpxzlr5TjXUf/3Qk&#10;YBhjTDH2LsFRWUOtq/B9gfXZhg5oKXQ84rpnXxt12nnLymDYL9Kl0KeUdZ/jAiLPTRnZAvLAyV7G&#10;9x6T4NoYPGvgtVmClE16vEQ8ipF4LOIZkzVM1rfSxnE9Wwxn9TGSa1SEjcZiTGY+IizgsREfUTGS&#10;STBHBdaOv8UFb7EXkn31deXHfK79rY1LexV3xVV/B0h5EWEZVZ9+VUlZnoKFN6GbnrjN6Njx9+Hg&#10;Mqwik4PH8KKglBObFQRvUEcjwcCgdmgyRqmcAxq6fY7arJDCvjwOi60tuxYefZFzxrWUjBSduZC9&#10;99olsEtgl8DzlICXIHJiaMmLxTT8azEtakPpen4eEyT7HK0b0YI0cUKsYhXThOtjfMaYzvHdYhQm&#10;Tdim1mDUeQm110/xxrGSY3kZg20cO6PxEV6Qv4gP1c/TUSTLCC+MyR1/OoG9FP5wb77cvlCfflVv&#10;Y1guw1Lv/eA2xuqOv+We82JH803oUfhSibrnmLjSq9Xk9Kuc9paQiQ6Bq0p0pJGjYzqUk9lCEzsd&#10;r7gy+kbOmfsdS8s+bpfALoFdAvcugWjDB309J4zed04WLQlUfl7FOUwaObnn2BDFM0taeD4uqjBe&#10;qDg7ijd8nDcfsXAxWqINRCXXTNzH/ML4wALK2jw9cD6AtKLMmF+m10sOM0mu9cH1sDBCWe74a9K4&#10;Zfy1+z7sDej9DIgpkR7Dq95+bmdCdvytH8HLPmU+A4I7CuyI0bmxY/CSf+vHCsg4JDZ4NGR2Eri+&#10;fVaJPPLkBQ8WzjkCODtPDky4ZuTcz0HLPscugV0CuwTuRQIqocS4oxJTTk45fuHGmhUCGH+ioocT&#10;ZE5KMeniz1h0qJimigPkXxUnyItKhnkM0qRkp+bweOZYGo3FGMn9uDhhnaDcULdRLI94U7bh6XzH&#10;X7s8KtIR5mSsq1vGn1341d6AXphsxYi6J4TvA8Eb06Oi1iv4vfwX29lHmGyfmv/r55OWKoUFZgyx&#10;w4ycm6rw2bFvCYJcEPH8nrM5ptjZQlemL9MwKjJugeYMX3ufXQK7BHYJ3JoEODBjcoQFgeqnYhxu&#10;vnECMEqoVIz0EmhMvNUmm5cEZ/gYxW6WkVcseHGYCyGcj+dWSZfSkSpgMGFViZbHh9JblMzZPChz&#10;bOOkOjMX98nozfpgDoYY3vG3fg8I60jZWhZ/beblBvRWiJTLsOaUeb7h3AoOvgF99B4Q1GVkQ8iH&#10;51NGc90q/uanYKHT8ZydCYKVGFVy506o+YwCGiE6KDRwNloVNJmHY+lm58W7JJ7TGAHr1gL9Ts8u&#10;gV0CuwRuSQIcG9TOuiXj6O+5yOAdcowllgxiH2zDuOHFKrU2J/eYgNs80TgsMjCWcPzBuTDB5X6c&#10;IHPcsvVGcVLJgDETra0KEZYNxn2ViGGxouIvJvhK9x69qI8IV7ymh1PmA+XC+Njxt37SlueHjsZf&#10;PdtR1rDf/iJCeCyJXWZlhQY/kte+7/hbtMN5+eoMCBsR7ziwcXsG6DlKNPRjApdXGHkBw9t9iQos&#10;5UgytLKslGyUo2Rnmllr77NLYJfALoFdAk0CHOC5DX1xtJPNiTD6Zg6cvGHHRQjHGBX7OD5ZoqoS&#10;cqSb5xoVPYwTtdmFtOD6im8uyCIcMo/MBxcYljCqoo/1inOjDBTNmIhyfsJjuWAY2dmOv+Ulc5mE&#10;/0ngz8521BvQ+03oExDwfXp4xgPPdpTPWIxgoW8YZt+CufVzwt9yPimwspEzRafCRYrnqEdGrZxm&#10;ZqckUjADn52u4mMLnSwnFexwPgNm5Dy3rL/33SWwS2CXwHOVgCogeKfYS0RRZt48agMpSmxZDyq5&#10;5nipko8szV4RwTHR++4l/1wY8eYay4XpVd854RphNtrU5GNK7lzooJw5abbvER8c61GmXBDaMZxX&#10;6YBp5Hl2/LXTD9fCX1mtPqS+rCkAamdAsNjgt6AzvbwZgthA/SusIB7vBX9zAcJJMBYOnsJZeGpn&#10;gQMA706MHA86PzRATN6RVuXQlYNCBSsHmqEL+7CMFJhUIceOy3ZTtq6/998lsEtgl8Bzk4CXlHHg&#10;5xjhJa0qeeS4EyWP3rEoKcUxUbGBsSGKaRYzPVq8eVQczMRGT5ajWOblAtiu5IYYjxIx1S/KaxRm&#10;PBq5SPX0gfmIpxeVlHJeYN8V3tnmVS6y4+/QM4b4mxXXi4/pPSDlJvT6PpD+EsLSRd3noYoQ9j8j&#10;XBlWRv2euv+rj+FVSTAWDqUP9jMnyaC2fuywuX1rkDRHZn9RKZ7DVkaIDhF5yhQSWZp53q0O1ANc&#10;dv293y6BXQK7BO5dAipucbKnEj4VA7JxjBNa5es5Ic4kjF5CzUmLSpBHyTjSqGIex3aejxPtKKlX&#10;mPM25jChVkVEpF+lZ9YrJnBRohnZibfxqmI6tqnPnE8xfUYH5jicR+34W2tL2Qfr82j8TcWGXVjW&#10;Hsk73YQ+nQap7wPpj+FVb0Ev61t7+Wv2NSoKM7YT+YOnij/5IkIUGhovFhIjR+s53ggQGWeABYdy&#10;RNnAy4VLBsyjuW1OdDboUEYgi5z9aO39+C6BXQK7BJ6LBCJfGQV7b0OI/T/HGW83X7VnN528pAGT&#10;UUzULWnFv6xvnpPjnMeHSm6xLRqH8lZxVBUYo1iIsT07PsI+J/Mol4jmUb6iaNvx1zRhuaPKh0a6&#10;YrleG3/lHd0Hl13ZE7DgDEjW3+74WySF9iafgsVOz76zQ2JHGAHNDP4YZxI5CCqQPkzfw9+JZnnc&#10;2vF4FlxdDu66ZU6YN3wpoyqwttDxXPpOcqobE+W3fPZ+H1MeRpOiEWm/EI2zbHB9psXoUO0o0yyN&#10;phfWh81PtGSnXemXZDcfy062pR/zo2SpcBj0Sy2v5McyhO+b54xoTk22sZNnC4y/jdOuukc7hGpe&#10;TJAwaeRNI0weOLlUiRKuhTRlk6pj+ChrekXTqLgqY21z0WjnuSjODtUUJeE4WBUCdtyTu8ohkD7W&#10;JesjKip4bq/A8GgwWaIcPWHt+Fskc5P4q0ZVLr1qLyKc3wPSz4CgXvHG8+g9IIhTzycp/8E2cy/4&#10;m8+AYPHgOSF2FvhdOWac0wA22lFQSvHm2eoUh17zSh28IMZGeCVynuwyUVF7TKF7CUEYRjkROcYO&#10;ttJniZSt5Tk/z3aPlaGti4mE8i9Zfpg+xc+xtI5oYJkhbyhfpJF1znoYrclJjEcDyzk7b4SDS8nR&#10;eFK4P8YWoniC+FDrKrvAZJflyPN5x5U+In69pFklrx59rMsRH+iHan41PWcU47i1qX6RXNS63Ma2&#10;E8kx8hd4jHMDTtSQR+ZNyTmzLtrISL87/haNoP4RG7eIv0p1LTraiwjtEix8D4jdhF66ls98Pwg+&#10;hjeDU8Mn/lV4vif81XtAvACgEmJ2Kuyo0KhZUMcEGg7GBlYOlMfOnQnal+wTJTiXXPepz4248xKE&#10;SyZTWflxQEOcHpNAZtdVwZXHqgSI25QPGNFwSUwr5xv5sBGto+PsV7i4QP+kEq6MHhQNo3WP9Xce&#10;/qLEdSSjY4+PEvBoXuYfkxjkxUuk1XgVa1QCwDr1MMlj2d6V3/L0GhVBUUKikjtPrgobvK6yNV5j&#10;hAek18sf1ByqL8eBjM8fydijn5NmL7/Z8bdI8Onir7z3o+zPl7/l5vPpT7kEi67Lwvs9VBGS8e3Z&#10;GHGP+KuXYHmFBhoqM2/OmhOsjDMeOaiRAyjHtzq9Y9c897gocTg2qTg3jU9hPg+baMy3IM9RQLwU&#10;jWpeL+kaJVlbaFQJitd2DM4yfB0zb2aM8m2ctNk8I71n1lNYzuhw69zmT7eMO6bvpWi3WMQxyYtF&#10;Fu9UIqz8CupUxcqMzm0cyyBbPPO6o/gXJfa4ZrYAwDjP2I5kgjixdUcy8GyHcw3ErTo2wqhah9uU&#10;fWMuxLpXskU6EXs7/tqlf2i/ns6ujb9K1YvpRvSp6Kg1x/S5Ebqm0M5y8N8R9jyenxv+6iVY5sxU&#10;kWEFihf4R47uHIFYORdlvBml31qfx0yobk0Wx9DjBeJz4O4YeniM2Q+2q7ZzrMVzZAJs1hFm6fP4&#10;VXLJzqn6bSmKTlmH9Zal5dz0ZXWZ4dXD3zVs5px8GHY5BqlknXHOMQ/lNqIRfY7yP6Z7pAPXwySU&#10;+3Jcs764DvKr5rWYrmKz14aYiBJsnBtpVXwoOeD6LOeR3jzZmO54PH5XfCN9NofJAXXE83t9PN68&#10;dbbYIcsacyL2NTv+2lNbT8NfKTzaGZAX5TKsD/TKvOlGdHwRYcGI+q58E2JN+SXEnsL8PeFvfgzv&#10;yBkoZ6/GYD92mucKcAYu5SgzAfix+0SyZif62LTe8vpRgLlWkp+VDzsSL/HPzpfp5yXBI1rOYaeZ&#10;ZCHDA8rJ8zfZeU7th0GN/SEnKcqOt8hV6YjpP7bIUcnYFtrOIUeU1ym2MCoGVDzCAG7jMVnx2hTf&#10;qGfUB8/BSYdXuCh+1LysL8aCYZVjsEeXFRZZHCv6bQ6VcCvZKVo8uTBmI+xjXoCJ+gi3bLPMB9PG&#10;9HsysXmxv2ozrO74Wx6K4PnRa+CvnOxoRUh5chFdfSVuRDd82WVZ5azIjr/1NWsoj/J5VdZh0sYK&#10;9hyeGoOGi+MipxE5B040WalPLWlnOXDQGTnK/fgiAcQCJ23H4u3c8jX9ctA59zrefJwkeXZ+Tvps&#10;DUyEMLk5RjdItyU717B9lAsny8gHJj6oC6890j/LL9JtFkeefpWOsnNm+3FSqJLELUXQyNbZp7Ke&#10;8LhXRDBvjFnkgelBrCvMjOjnMV4MHNGIx1VcRt9kfSPZod1hwqx45GQD10dbVvaRyTc83j09Ge1I&#10;q2Gf8ci0sz7VHCzraI4df8v755Rf92R3LfxZ2jy/C2S6IZ2uvjpwfd5lWCoHtrbnjr/wKVjKwNGJ&#10;sMMyJ3nugIbGaobPSj0mockGz0v0U8H2GsnUJXh5rDmfSiHnJX7XwiwHOwzEbMMqSdmqXxU8zCeo&#10;tbfMz/6HfcOWubJ9WX7IXybpOFbPnAgyvVsSdpM70sJ8bJ0vKz+V+EW2m5lXJbNRAYgBP4prKtFk&#10;HVsMYlmqgkTJmJMOxS/aC8ZTbMckWPHk8eLZDMtIYSVKvBXOVeGk7If7Kd48u1P68WwlKmwi38fY&#10;2vHXJOz5DMSCkrmHFZzzcfHXbj4vT8Kq/mv+7feCOE5KvQWdbUbhlWMMy+xe8TffA2JCwiKCBYVO&#10;wgTGlZxybioBygQZdqDoiDkR2TLfY/flIGL0mJyOTVgem69rr+8VcV7gvTZ9rFflsC+Z9LFNK3vy&#10;AjXb9xbZZXjK9EH5qSB2jYId/aEXFFA2TFOU+EYyzcjnmOIrw8MWXWf74rrHyiRay4sxLCMlM0Wb&#10;ShK8xCEjA8MFF5VRLBjNq3hTY6JkT/ko9BNRgjmaF+N1mbP0V/jz+PDiICZj2TyA51K0RP5a9ecE&#10;WdGy46/p3Yszt4u/khpP94H0J1+1x/BOZ0HKvSD9RYT4GF5+BC/zu+NvuS/HZFH+zk/BMgeBB73d&#10;AkxsVH/lZLiCGznXkbPn+TIBe8ua1+jrJdBPkZdryCsy6lPwdU3alSO6xPqc8HCwNHvHZAPbcPwl&#10;6NtSZHOSppK5S9CIPlFtDngJh/lHT8YZWlk+qtg6pgC7Fv4iW8WYwfjLyCbTJ/KhXHBgcuklS1FM&#10;wySK7QbHKZ1GdoA+TX3GQo6LOsSGKvgQux62MHnGOaKkH4+N+DW7Zn1k9Yt0qwLBs49MrFD4yRY7&#10;aP+Klx1/S1FiOlL29Zj4my+9mhRYX3lclToVH+Vzv/8DbzpXj+Atx70cj2MD4+S54O/gJnR0CmbU&#10;7FSsjxfM1M7AloRDKOPgLeMVF/DW8/I947geu0+h2WhnHuzYU+GlmGT5nXRbf/Eztl1C5uy4FL5O&#10;wdw5aFaBNUqMzrEmJkOY3I0SKA6u6Py7s5zfPB/pHPHN9onfe7+jWFaByWg03DEmEauKfq/NCwwi&#10;+Zn9Ubdf5Z8mshY7CdY8uNyY9WEBrOtN2iDPX8ZEAfEoZYD9K5kbv1n8KR9CvsRw6JLryUrZhuFe&#10;4R8XULFOJb22dmTnKgEe+QWOwaZ/wsHqplfmzfORI3nxWixH5edYnjgHj+d8Aft6iZjRrMZGehvN&#10;HdGWKVxYHxHmlFy9NXb8tfRO6fsS+Ktr1XeAtCRnuQRrQReeASmt6vKrKC+JbJ5tF333KK8Z2XPG&#10;3hTe2K7O4f/qGRAkWDGHwdaI4AQQv5tgVZsbNfYDT04CDPTI2M7NnApA517j1Pkyhn7qGpnxnkPK&#10;JAnK6WTWPGcfzydxQBo5dC/Z9AJb5OhRpqPkkWWBdHDC4a0ZFQ4YCFCnWfyNAlqkywyGHht/Kn5h&#10;QB9hdQv+bK0ogGf9JPfzcHZKURnNqRI7lJVKlpHmcnwLnlkP5+DXowHbR/abLTw8HO348y3slvH3&#10;AI/exd03xY13CdaOvyYtFYtKu3wML4ICEz0MnKpw4cDqLTpy+PvxpyeBkRO/FEePte6p/JyS9J2y&#10;djb58ZIBdqiY/J5C19axGT6iBMicIidMoyQos+4WXrLzqWSU/Stu/IzwlV03y8toPZvn2HU93hh/&#10;avPLdM2+wqOF58BiBQsMTCwRa1wEqkTexvIcJiekAXWA/CpaMFlWiS/TMsIVr4H0RbJXfLAOFS1K&#10;RywLWxdliG2oLy6YMEexfiMMscyzMkD5Kz+54++wQGWf/aj4K4/etetq4GZ0079dglX+2iVY+GZ0&#10;FUt2/C0vniy6nZ+CZcaoEjrlkJVwlYNRDi4b1PZ+ty2BCCu3Tfn1qfOSkEtTMtLRKAHixPHYBPJU&#10;Po+Rn5c4eAlKljdFS5Y/HjtKEjmBUutw0qn4GMlP4STLU9Tv2vjDAM/BnpNi77s3B8rZihplH0of&#10;aizTN8Kf4ieaoxzjxNcrjhTNo7lVYccJJMuHiym2RaaP5azmy8iF5+HEFmVvMjP5ZWnGNXDsKAdS&#10;RZfNhbzt+FuusldyMSyN7IgxhPJfjZ2W6y9qX+4DERf6q8fvWhvjCn2O2QrbzHPC33wJFgKeFagE&#10;woHTUzoHPtXvHIFun+NxJBA5xUtTpIJdpli+NF1e0nhNWUUJp7JvDJ5eEhElcJdKYDFYRDx5ibyX&#10;hHp+iPmI+BrJSeGMAxIniR6mIzq8IMfJXSaBOZcer4k/5FPFG+ZbJb2Kb5UYWizkhB3n9JJoD1tK&#10;VowdxrfCicK0h1FO4DwMIS/GYxT7Fe/MC64VyV3Jn4sBz5exD/ZwzfJRWFG6UAWNsjfDi9ff2nf8&#10;HRYXHJOuj7/pRYJd+e3O3ekX7s7je0BKV3UfiIpNGEuVPUR5cuTPnpr/O3gPiCkZHYkxhcyNqnp2&#10;FGqOayaC+1rnlwDu8njJ6flXXc/oBRZF26Vp8RJOC3LXLL4xweAknO1YBfpswnst3jBRUMkSJ0pb&#10;ArtKHk2X3sbKsVhSSSjz5iV4zHekI6R/pKPIr2/hU82DdpjVESZtnk2hv/GSN55HJQLHtGWTXsQV&#10;xj9cU8VZTrwUZrgQsjk5AVFJMa7PdHF/lj8nS578VD+lf54fbYF1zLzx2h4tKE9l1ygDlGuEqx1/&#10;7ZHKHq4V9q3tqeCvvKfb6o3yON7y+BB8Ogg+Bavwxt+zceU542/1JnRl0CoAKEPHfqo4sUB0zSRs&#10;S/Dc+26XAAY9zxllkqTtKy9P8/EK5RFGj1lz6xglE3bCl5YP68gL6l4ionSMbaOAvVVmnr9hubHe&#10;o+REySDTNuJ9lKx5vHvJopdQqSBvidqIxoxevWQho7utNF8Cf4gFLDoYE5x8mgwZSyp5Rroxoc34&#10;GaQjKp45Qedxxpsq0CKamXZOyLFI9LCG9mfjVSHG45kuG2v97Dj+9fQW5RieTlTRYzpjvpVc2Ycr&#10;nnf8rW8y9mwisgOFffaTOC/qDu36nPgr7/04+ClnQfp7QPiYnf3AQmTH3/rJi+z/Vi8iZMfCSkYn&#10;wYJVRQcrKOOsM0Fv73MbEsCiMvp8CWo9B4R0XGLdLXMqmWCgVDxsmT/q6+kDbRzXZ9uOaOdk4dIy&#10;H9HC62dxubWfkh37vZH+tq7JOsLxlkB7fjuLP4WDER8Y9Mt4TOZHvoCPK5sY6dxLZD0doZ6QVk5q&#10;LNH21ke5qCR6lCQhfVFCNiqOItwpW0Z9GY+IH1XsRHbFcmK8eL4lmwMojKg1rA3pV/aAY7fKLurP&#10;GNjxtxQjKi6YLLEINCyxT3lM/FU91t/lUbz17IedApmKELzcip+ChZdnMX52/C33ptWnYHGVj4BQ&#10;Tko5TuyHwQGFjU4pG+D2frctAXb8XkC4BBceDjnYXmLtrXPizgwnT1vn2tJf6YeTAEsguW+GZhu7&#10;haZj+qrEJUpmkBfmgwMeYlbJgJMMNV+WJ08fTJMne8a8Srw8WeEaqDclqyw/aGsRbzjfufEX6RPX&#10;xcScfQTHKTWnSiQY/yrGRXHPk5m3FmLVW4tlzbrMyoHxwr6dizrzazbOiw1IN+cNEe5U4sa8RMkd&#10;Y0EVD16+4+kQE2qmXdkmygg/7/g7fM/H4+JvKjzKiwenHytCKoXln/Iiwv4yQr4BXd0DojCNfoPt&#10;iDFlmIzwn/G9Wbv3MH0J/7d6D4gZmec4VLBBIzZBeYa9Najt/W9fAl4ic43EVCXOUUB4LGliUEP6&#10;ssHyFLqVPDiYKgenEoNs2yn0emMjPjgp94I8JyAY4FAGKvn3gshWXj0+vCQRkz72z5HevKCm8HcK&#10;DpXsM22KPo9mlgHKKirIPP+gCiCMbYwLXB+P8ecRndkEQtEdFZURNlVia/bBhSfTpwrTUbEa+Tpv&#10;rMcb5yFslzZOJfpe8q9kFfm1LTLgmLfjz3//A8vK08Eptse+bgv+2rrvpxMe5T6QVojMZ0D6JVj4&#10;GF7ElXoreuRjnzP+5ntA0AkoR4RJCwY+NDIbx0GWx24N2nfW/+CN4QXbk4z4reI3z/aEg/q254nQ&#10;1V/RfnZecA1b39qIprOvnZ2Q5aDo67SmpjSMGF7Kd68N10J5cLt3DGWq9BvoPMXLlk5ZXSvePJlH&#10;2EXeImzh3KYL76/pLIuJLH0ZPWd5MCxs0U02yVI0ZGWhsMbFitGMsQfjVE0g7JmaZcJ+2RglJQdv&#10;s2c7aEOXG3BVbFO0RQkIynsUQzFO2zjkAedS7SMZmJysH9ID+Djw92QzKwjhHJ5sOCEtE6jcAnk2&#10;2Y/GskyYN57T1ra/Nv+IDxxnevJyH4U/1qfKuRy5zLiN/HnGrm8Zf6gP5oXp9mwqj7+l8Gjrwv0g&#10;cPbDLrVSl2CVNrZBtF/2Ceavnhr+0Oci7ehzPf+3egoWGjIOYGPhycxQWNhZp5sxjHvpg07FeIqM&#10;51743vk4jwTQ2DnIqeTkPKvus4wkwLK375jseIniaO5bPo5JPgfXKMk6F09RgqfiFAfIY2OU58cZ&#10;B2p+LwH2ElCOxZh4c7KikumoTSV1PP+5dMUJiZIh04N9WA4qyeQCy8tV1NiITw8n58YfF81ejuDJ&#10;LqOrp4y/KIHfynuEv3L242EqOsrlV8sDgqEIoRvR8QZ0o6O0PSf8KX8/8n/1HhCuYAyg0c4KB1hv&#10;HhWIM0C51z5KtveYmNyr/m6FL04SvMB1K/TeOx1eQnpsgvtU5IWx4zFkgMkUyjrrU7P9UB9Roe8l&#10;pJzwYhzA2MkFUoY+Vfxisu9hiddlHk/BIOcUnEgr+rxkBWUQ5SQou4zcmAZeP5sHqSLumPVZ90Yf&#10;zxXhL6MzSxRxfq+4y/BxTfyZfY1kcDr+ymN321kQu/SqPJZ3/ulnQey7nQFRhUikEy6YlQ2O8vBb&#10;wt9W/1fvAUFDRAVzcEEnknEW1ueYwJAxpKfYx4yfZcsB6SnyttN8eQl4SQMGlctTsa/AEuAkSSUz&#10;91yMePjLJDDHook3vTiY8+YXB/dMsMwmD6qfwgAWTPjZSzZHmMGNB+NX8WX9MHEb+YxRkjeSjfJV&#10;an22HdQb86KKXEvAeG6UKR5TSZ/idSQfLnjOjT/ULRdL6vvIjjzdYy7C9npr+FMYV3xjP7Z7tkGF&#10;vyrfKTWeX0QI7wRR69l9H1yIIJYxx8NcOrL9kf/0dGfY9Wx4hC2jKfKRWdqMV4W/+RIsNGIWsLcz&#10;wFWz5xzQUEdG8hyOq90GLNZGRv8cZLTzeCgBDOiu04SXQ+0yvJ4EeCOHA8892zQnd8j7pTTAtqAC&#10;8WjjaxRAPdrVxhomhFGyi0mtl1xn6YqSRU8+jEPGLSYe54rbXsJv86s8Qsk+0qfyjdiGvChbVPar&#10;6EO6cMy58ce0K/q3+hTDGybgzEOm6MKEUsmDMYS8nIo/5gGTd89ujsOfXW5VLqNql2HZX4XNUnjw&#10;2Y/SFuV6HpbQl2RyasY+6tfTFa6h+DkGf1hgecUW+7/5PSCeU0UFI6HmZG1CFXSMiWsEpEsFukvN&#10;mw0yl1p/n/fpSYCN1zgwJ4V/nx5390Gx0sXWROGpScLjOQqep/LIgX2U5Kjk1bOnEW0Y17wELIqn&#10;KulXySwmD1vjhfHGCduWRH0kh9FxloFKfL38AhNuldjw2opflfyNEq9Ib1HifQ78IZ/sM7io3VIo&#10;KFmxHJ4a/lQh4xU3bG/sl1C2K3t+0Z+CVS/Fmj7Xv9OPeBGhnQHBm9LxkbzK/yj7ecr4U/amYh/q&#10;o94DkvlRwQSF5Qku2qXJrHuvfZRiVNV4r/zvfB0nAS+Zzdrxcavuo84hgXvW0WPxxomZlyRyksEJ&#10;wRb6vWSCdx55TdyI46Q64iNKRi0R9ZIo3KTgDUFMYpH/LbJQdsFzoVyUDFSx4dmbpzcvz8DCwJJu&#10;5pvpw6KI6eV1zok/r2DzCohRMcXj7gF/ym4wofVszjC2CX8f4J4PvP+jCxbfeK6egoV4Q790r/g7&#10;xv/N94B4IPcKD64q0YlwYWJznFK1nyMBuIU5lHNnxXlJ5i3Qv9NwmxLYMXObekGq7llH0YbKJTWD&#10;sQVjFccaPoaJuYpxGZp5HMtAfVf0ejxw8uzRzOOxHyapHJctZo/4yMjCw7maG+nFvAGTRMwvODFX&#10;dCsdovy8GOvxrmjkNqbjnPhj3Y/ysIyOsthTsmf9Mq+ebM6NP8Yw2likH2U7Hq4aVqbio+/N10fw&#10;9suw5hcR9jeh44sI+SWEeAnWc8DfMf7v4D0g0e6H2iVhR4+VHhsF7sBkDOYe+5i8VKVuxnrqDtQ9&#10;ym3naf0eA9zJQdns2Hk8pLBOcLfu8ai67MpqR9j8mBcbzkWRki/SYwlJ1O8Ye4n0yjHyWBlwrOTg&#10;znFWxWZOejAZxM/eWG/NjP4wiVV5ANOC/HACfKyOUPajPCUrP+Vr1VgsTrL4Y+xGMvKOZXST6XOL&#10;+It0xDydBX990nLpVXkCVqlH7K3o9iZ0T5Z2TwjaoMJxBhvH2P5j4W+r/1tdguXtIqggw5UnO0Ql&#10;NHMCpzi2jPE8hT4YHFUV/xR42Gm8rgSi3R6VbFyXun013oHjHbZjEqlblyoHeub5kr6e44m3wYU0&#10;WZF4im7UfJxoGC2WCGCi4eHAaMMxuGGlEnlPBjaHlzAzfdYP50N6TsWuzYU6irCh6FN5CCdw7Ae5&#10;8FAJ0khWmNtwkYB0noo/tCXEKfPN+NviI1CnCk+M41vCn5dTevph7LNMY98E7/yYJnox3Q/Sir7l&#10;six1CRY/Bes54E/5raz/q2/f9gyQnREaiHesKWl9XwkqAT4v73cZW1B543Odl+ey9RhM7BhwCQYF&#10;86XIwfmYxxFtLN/ICcOxLfIZS3Dv8awkMGFS3tzFOM4KZRqXwmNZN7tGds4sjcX1ZBLeC6ybJtHT&#10;y2gCJdOn5CuM7yw2Mj6YfT/7VU5GvVjhrWXtClORPjAhUrFl5P9VvLC2ab5/wua3XVZ+Ak+/FOSf&#10;L/3wGPPZLxH53yt6McZBvPzOCKedzqEPUIm7Rwev6cVilDXK0CsSMnr1EvKMXu8Rf6gLhWOlG88n&#10;O3pMxZlOx+zvle1nC1yg46cM91/98p97+PzNr9Wbz9v7P0oB0s6CvHv95k998pu+7+Eb3/ixSob3&#10;DpBih9Pcv7Djr9UEqn6o94B4ybsZECoXP6ODLu32GzlQPpZ0aLWb0alo5nnMaRq9OAbbIqdn/Nva&#10;+J35UIURO0GWl3Ks6Pgzstn77BLISgDtmQOJmoPxnl3Hm+uc86k1eGPBbOnS626RC9LCPnNEr/I/&#10;t8TbSA6n4i9KZLykFP27+uwdt3iBcYRljfEOYwQnrWxrGMeUv8dArfRrO694/Tnuxtp6WKBgGyZM&#10;iEG1bqag92wxwgPKFXXA+QXK2LMd05X15fzAy2+U7rkvzrXjr0kM5axwj3Jln8w5osLfyI/YcdQH&#10;29QItyP8WbFR7wWpP4cvIUQ7xPeA2JOwFJ0mP6SP80zk/97xFz4FC52wAQ2Fykm36p8pFrKAi4KF&#10;56hGzpGBy8rHAKFArRyWCjgMuGiukfFsldfef5eA2S/bo0pwMIHaKjlOBD37uVTirOzMc/ZbeTtH&#10;fw6ao2QJA5bi4yn5Co4PiA32mRxvPJyqOVWbpztOpjDGKDvI2AbHRRVTPLtQMZVlgY/6tLn5Blhr&#10;56fzlHZLljIyxni/Bf+efWMRqrDvJZJRksZ0caESxXSFu1Ebz+fxkbHNp4g/4zejE4UDzz7OGRNO&#10;xd8KA9OX+VKhhBGgzTEdhoko7j4n/NUzIJ6QOECo5CJjZFscXUK/cxekB40CnZjxx4EDCxYVdLCN&#10;ZWTrctHDa2E/kyXTzHQofWyRyd53lwBiF3E3KtLZDygbyUrXxqLdYfKRnWdLP1xzZHtb5j1nX6WD&#10;kR9R+uS2c9J4ibkYD5kAnPXREb0qoVVF4Nak0vDlbSxxojEqHlUyxzGr0IjJDb/4jHde7TsWJ3jW&#10;xHjmgm1LAefJ3ssLVPsoKWN6UPY41uvHCR0XDCgH5ieiN2Mn94a/EU6VbXEb54PnwFtGb7wu6/0w&#10;D17uA5nS5PqD14ehvdnZRm5j/Ci/8ZzxN7+IMEo2VLDwEhtrx7/8OWO43CdKXjz6bF12/lgEIN9e&#10;ZY/zY2LDRQ/Pi86HgceGzAH6GBntY3YJcCJlThedPOLUCw6RoxwlfJwgjILwObXmBTNl2+dcNzsX&#10;Jj8ol0hG3jHUY3b9x+p3Kv7KeMakl+RG8cD4H8UML/5gssBxISvbU5NaXsc7+8H91GVaWZpP6ZfR&#10;h/kpXier46xMDUcjfjIFsjdHht97wp+nI2VDGdmMdBPZ8Cl6O+Cj3HBuFcd0E3p9HK/zo2xQte34&#10;W26lKKKcL8FSuwLo8D1ny0m2ORKVjJ8CPg7CCEJUKhcb5wjeXmGCwYj5zhglJxAej1mD3PvtEkC7&#10;YHuz756NYJGfwa8n7VPGnqJBXlf5rMeiTfGF8s4GVTXmFJldc+yp+DPdeUmGbeJwkEeZWR+Wt9oQ&#10;QtnYnNyv9NlSrI8SJKPP5mTa8fKpGsBfrp/Ko/SJ93zweOx/SnxWySbKBvlC3rDd0wn3UbmK8nuj&#10;nIXjd+T/OFYrfp8D/jzbMl1Hfk7lUefCH8oeafGwhvasfUJ598f0vz39qtyAHrwJ3fjwXk6o/MaO&#10;P7i0jZMSS6i9ADUySAYWBo+u/PTTDqb+03LLXfTobLj44H5ZOkfzq+RG8OTe0J+RIwWdtHyumUTs&#10;az0ZCayeEDKy5xFXEzZTeCy2yokH2wnYb2rOEW3gyKWfEMnCWdfN0td1MNOI9m5+LCqQPF+W1c0W&#10;Oi/QN/WEssy6W3y1BX5VvHiFeJREsR158YbX5ZjFCdsolth8UwHxT5Sx/HSrr/2en5xaP5tJ//DR&#10;x//8w7vp66veZJ+xbTr0/sXL6SlYv/3hm9/80dWTapA+oC39FCw1fosMwKZX6kB5K90qO/LwsmUN&#10;1Ptzxp/nyyN9C/9bmxTmS3PGB5gvtXU9vbO9Yn9hg/AUrJ98eP3ml4ulNVo7UfgUrG9+8w/XVrwU&#10;0gp8a5uwsnoKFtrAjr8XD/IpWAwOVJTaVeA23EngY8fuQEYBJJqTgwzSg0Afzc/jcF77vJU3dmSZ&#10;JCRrnHu/5y0BLswVvpUzVLbr2UwkYWUTW+1jqwZVcqL81dZ5z90fZYM0Kx2hPvh4OXaMbs7NT2a+&#10;c+DP+FU+nfGWlY0nP2888sFjI10i7Th3JBdOkEzOdkZjfUnVZ1P58evz7+s3vz4lUL+x/L4vn6e2&#10;+nf5/cVf/MVp2v/PSoVKJltxpnKCzBze2qx71S/CANoRx30V25X+sc0+M10RPpSdPEX8eTGC/TvK&#10;iGPNCPcZn8I2hTHvVPzVgkOUQrXpE00d319V7JNx52FNYVL5F5b9U8fffAlW1jmoJJkrWXYEHDAy&#10;4PL6IMgQ1Mr54BwWHCKQcv+Ro8o4FLWeyVodU/ydIq997POVwDEJ/zkK64xdXEIrI9qPkccl6Nwy&#10;Z1TIlWNPkaeI/0iHil9rU4G95hBdRngc21TSZOPY/6Nv9mgpY9C/K36QLl6L46sajze6HlxnPp8E&#10;mXZu8exHZQYeJVrOhAx+PNpH4+w4yojnYhkh3yp/YD15uFd6jvTJvETjjR+k7zniT+mVcYsyN3lZ&#10;DsYyP9aHKTtmnHn+c4S/dhq/vAG9/ZTz//LFWsQMPyRCrc/2j1M8N/zVMyDKCaIT8RwmOmRl5Gre&#10;Y8GGSoqcEQLLc5SKhi1zers0GRlk+2Sd/N5vl4CSQLRLxTt5bMcWKDKbEl4A5/VxDVz/3Npj3mrw&#10;gBejHsPTOWn0ZI/yMllFu2d87Jw0XmouxJXi19ZV+FP8crBmXXPigwkQr4EJVHaDSCVUozaPNy9B&#10;xzjM2MX7Oea647uU9vrNs+/wJtrDG2oxF8jEUQ8nnpyjRNTTB+qUfQgn/7yujVU44HyCdY5r8boq&#10;huManDshbx4tTxF/Sh+orywOTsEa6oJ9Cupf0YIYUHZZbjq3okO91pcfh80vBN3x1yQc+d15S4Sd&#10;GwdKFbhZaZmAeangxkbP63CBsSWAZ4smJUPP0TH4ud+l5bTPf98SwGQCg5s5bNXGzgITwqy0vOKe&#10;E7OsTWXXRfvfwtvW+U/tj0mTpyOTFSclKkm9lBxP5ZPHo/49GUT4Q1lxYoFJD8qDY5hKKlVS7LXZ&#10;fEyL57u3JlZejM3ootYdyy0g6yGvepi3v+Uofu5JAidwSI+izaNLJeNRfMO5GePmrzi+my4ZVyxz&#10;bz6O/54deToxLETzPCf8RfrgAkzpCGWVwTvavMKGOs79VHxb4aA8Bav/1EIECpLy1XshaDlmZyZ3&#10;/K2fenUQF4rv4YCNilHOmJOJCAzKufS29M1GWUDu/XYJ7BLYJbBL4P4lMMWlg4cdcJIbxJ7alYsV&#10;/u7N543jRMviIsdQ3rhThSYnafD96yo+f/UH/9zD69e/Mh1q1129fPnip98/lLMcL+uFVxhs8VKS&#10;73z++e/47u/+bQ8///N/tI7jm2jxbeoTnf8QecI8QPGOeYFXTHOCz/1MT+fIOUZzK36UJXl8PxP8&#10;zWyyHOwA55OqAFF9lK4jm7oA/n7K6Prql8tN6MWe0HbKGZGXD28/vPvXvvjx9z78TLcZ45vfy9P5&#10;+bvKZtC+R36DMXhP+KslnjJuBINnhGp3APvycXaqat69bZfALoFdArsEdglEEsDYouJKtvhQib7F&#10;QztTE+2O8w4nx1K1A8qJqsVabuczNrjL7MXseY7372vpAXd9TNVFO1qKEfvFNfF+Enx0L8d0JQ9u&#10;Q7nyGSNvt1wlajzW+rB+layUnG28krnXf2SJO/4OJYT6sKPchoU568PLFaNcVeWeZsM4fwZ/H7qx&#10;tMLdf/9HPTrZGl4OyS8EzfL2HPHnPgULDVU5e6VsEzQ6DeVARga9H98lsEtgl8AugV0CngRUjMH4&#10;g4kHJkCYDIyKGC/GcWy0edR8eCzasFPHcGdUJfTRfB/s/SBTcjT/TNXIiymZKmdA7NeOqbelK9lz&#10;om+yYFqwn5IPJ2WoO5Zj+W6/I4vgft44r4hiWr3cR+njOePPK0BZX8ouGQtewW/9vE0DTuAjXY7w&#10;V850VGzX3+lpVv3vCH/8ss8df+18qyeH1QaJciK8C4TfeXfHA85ehIxgux/fJbBLYJfALoFjJIC7&#10;opx0cCLMu662Hu6KIg0YOC324XqqDRMlm5f7Mc3YzwK2GovHDneZy+VX7fFWdplVOQ9SNnCXguPl&#10;vGOrZI1P8bHjdhmW2pU2PpBW7IdFFMqeCxnU20jOqDPWmzcW5cb6VbQcow9bA/8+F/wxDlDGqCOv&#10;oLP+o0LcbAv7K9vybJBtC/sxRspN6POZEHHKEM98qJd98n0gaPNM/xabQX6Z5qfm/+pjeL0dBzZU&#10;DyRRxXpMQNnH7BLYJbBLYJfALoGRBNSmWaZNzat2Z702ToQ4YeUECJNmNZbpOSwu2j0rUYLRio92&#10;D4id+KgnQvo2Y70npFyaNTWqQqONa2dM1BkRjvOcUKmNRpUbRLxhf6+fkhWv4xUQnux53VE/LKyQ&#10;npHeIjw/ffw17jydM38RXkb6KOtcGn/tzef9TMhUwdtb0VmH6pIruySLi+4RrvB4JIN7wd98CRZW&#10;sB6I2Ila8cJO0cCBxY2qbCNj3I/tEtglsEtgl8AugZEEMMhb7PKSIExceCcRj/HGHO7iIj1eXON2&#10;FQsxfqqEQiWkyJ86I2FnQOwKrNofCZ4OqHtAsCDBFx3aUGtjuXCsVzvcyBuOV3pjXWMfnFvpg9tU&#10;8mfze3RyLuP1M74xV0J9PDf8qcILscE2o+yDdTPSEfbnXBT1cyz+mp0slzBaMYI2we/9wOIe3oZ+&#10;UJSNePNyaubrqeNvvgRLVVsIIDzOjgArWQMCOs+9+BiF0P34LoFdArsEdglslYAXt1QCooI3BnD8&#10;zMk/b9AZnWrH3vpGc+N4r9BQSRsn1evYWs5+9DMg06d+LmOZ5j1ecX14Yy1eRsJFCF5OwjvXRj/H&#10;/Ew/VRBwWzQv5yVKlpwcc3LHdLLedKG3vORSYeE54g8LQMSEsmmVT6KcIx1lcKVsUOE0xF+9X6q/&#10;jLBejrX+4TMfdqkivxx0x1+Tm7Kzg0uwsOhAJTKIomPYN+Nctwadvf8ugV0CuwR2CewSwESPYxcm&#10;hrxzz7vlvCOpdvq5IMD17DMWCLzbj7u0o/UwAePEDI+td9qX15svV161G2jLD54VeTEVI/xmZ36M&#10;qHoqFidsER/Mr/rOybviDfnnxHW0U4wboryWwgC2cdHJmPDWHmHNkjHsN8KDyr9uCX9IP9sAYmZd&#10;MK9fEovjMGFlG8fvl8JfKzYmK5rf/THZy/QZf/Bsh3cGccdf8zJsV6Y3+RQsLhqwgkOjVGDyHASD&#10;aw+duwR2CewS2CWwS+BYCXBijgmmSmbWyfqyg60201RfLiiYbhyjdvssEKsd/Wijjudl2hY62tkP&#10;uwzLdmztfpD5gVjt9SAHDxdVN9La3KUYUcXBaNebd8I9uaDuOK/gQkHhxdbhRDiTd9j8+Bfn8wog&#10;5GW0rtIvrqHwhnyyDBQGHhN/mCOiLg3zjH0lU25jmV4Tf3Nx3l9GWN86NH3GS7JQP/wo3nKstO34&#10;W583Yn8wvwfEM2ovOHhO29r5OFaC7GCODUD7uF0CuwR2CewSeJ4SwODuJeWYGEWbZ0WCvFuJSR8m&#10;RyZtjHEqOcJ+/FnREsXFHB92BsQKkbbqy5dt53Y5A9K/A2w4gfJuUrdEkvkd0Tcq8qL5MIll2UeJ&#10;r+mUixNObNF6EEeejtR8O/6WS2w8W8AC3nST0RF7tyzWVL9I1ytaKugKT3bWw/62yxhfT7+q6CjH&#10;8MzhyM6jwvM54K9cglXvtSl/o18lKHaY6GR4d0BV5wysM3wvb3UPf6c1+MzzGZbdp9glcHkJjLDN&#10;xwvWR2MuT7W/gqJN0fyYNGbXzsje4U3qKLvuY/eL8JXBXxmP/bbygzFIJbk1j5ieHoV/R/2MBkwA&#10;MOm0OGlxs/zFz3B8tS7OWz5zQoa8c/zM8bE8hrfOP09IN56XG9H76ZCXLz/58Oqzt9NrQ17W+F9+&#10;7G/5bHz1toMnZnJegMmnp8uoaMBjqp/Nacc8XZp8jT6Vm7CeTR/GA6+vsPYY+GMZGDZR3lGRhTri&#10;HA7nNsyhPCI74oQZdeTRbGPUGqOcU+n+nPgrBlSehLWSa7Xb9x9evv2o2kz5nQoOfK7D/Lkc2/F3&#10;+FQ01NFauhu9PwIEwRCB2ju2cWnZnQFrTkg59nOst8+xS+BWJKDsStnDrdCrbBOD2y3ReS5abl0f&#10;p/D5mPiL5KqSfEwKMAnl5OrU+MEJLCaKSLP140SSk1ukx4+jy9mPsmdrj96tfNaio+/k9qdheUkr&#10;8+4lodjP6Oeki5PMDM54vShvQB2rhM8by+1IPxchNi/qCpNqj6dL4E/NaXpgLHEhgnwg/Vg8sE0o&#10;3Hn27smUfbvigccq/Cv6UVdoQ4i7qJj1dGdPwbL7QeaLicrpj0+WUerJV3ZDuhfnPN9i9D8X/KUL&#10;EAaMfbe/3o4EVjtYpGSc0NY+vJaBXgF569x7/10CtyABz3FzEub1iwL5Y/OnaLtleqOkI6sPnsNL&#10;Lh5bN9H6yq9vwd8xyYFK/rwNMd6JjRIbTOQ4fhyjG4UDLj44OVM0cLKI+lj4WW5CL3VGuxF9+teu&#10;vcKXgpBCOXFj+aoib1RQc7Ku+GY+VBKKyRgnbqpowMST+eBkFWXPyTrL3EveFRbRJs6NP0+OGR2x&#10;rSqejsEf5oFoN1HuxXxg8Xgr+JtfooNALcVHKUKmH7sMy977Udqs+MDLGJk3tLeIb5TlPeIvXYB4&#10;DpArNnQQ7ExGDuvUIIsOzyuITl1jH79L4LEkwMGDnb7ZnvVje0NHdwuJvXLKnJBc2mecU5eY3Ix8&#10;n9IlJkPnpOuSc0WY3IK/U/WMm09e0Mb4oIomlhMG/Ex/JWdOwIwG68t0o017BbknV3sEb+W/PMCn&#10;/J0qEX58qL0VPboWWRUCGNuR10h3Gb2inDExQ3vgeZQ+OEFDWbMeVDHJukF+cX1PL9yfi5Bz4s/j&#10;jX3ItfDHvtzzhZHs2Per72r8JfCHNjJ/tvtB+hkQftwuv8STH9yANr/jr0ljUwGiDNyEyk7EDIGd&#10;+CWDIRufKo4yDvHSNO7z7xI4RgIYwNi+LPhxAFeJ8C3ZgJfYHZvwHSPXS4xRCQu2KV2iDi9B0yXm&#10;ZD5Pwd/WohiDuIozTBsnhBy7vO9RIhzJdFSEKll58lM2y0mfouXFdCbEEqhyCVYtOtoL0fvPt1fD&#10;cPOC8crxVSVRmHhiwsW0qQIH2zDBHmEsWkflIcp3su6ZD4W1x8Yf52MjGTOGzo0/nI8/M67Q/3n6&#10;fUz8VYzUf5qhtNvIeroMl1+hzL0HN7Asdvw1qRW5bCpA0NANQLyDgwphI75W4hMFsq1BLgow+7Fd&#10;AteWAAZmtEdO2C04qkSYE4lr88B+hPlA+p6SvWJCqJKp7O7fY+nj2HU9rClMqkRPJa0ZWqIEfJT8&#10;q+S5rOkl1cfg8FLxjuVa16lXX5V/4DKsmjO9XJ7K0y/FKu8jXJ6I9cWVqD2aPf5VUsu6Uz7LZI14&#10;4H5Kv5x3oO/gdb1NDKY5o1tLItmumQ+PHrWm5w9GxZlnGyPMZ2wq00fhb0Sz0pvXpmh4DPzVYr3f&#10;hP5i+uI9greZ2WEqXdqUPe34WzS8uQAx8GFFqwII9vOMNAP2rX1UQeQ5ra1z7/13CdyCBFRA9xyd&#10;Cpi3wEOhQSUvXrJyKzRngj/ueGH/TIJ1TV95Tpmegr9TEnVMDLEQQllzfMLvHgZZb+fAJRdqGKu8&#10;BJeLWu432/f6ybtw1mNJjuYXEtYzIOuXqqGfUMkeyknxERV0aOusI07YPb2xH+PihOlT/gV1GvlF&#10;TLCNXqTb09tzxt8WO2K/w7Z1G/jrZz6A2PJWdP7Bd+fYMdXG43b8tc2eTQUIC40dORqrciTnDHje&#10;XGYIXHR4ScE1aNrX2CVwDglwkFffMwmsKtLPQd8xc3CAt8TBS2iOWeNaY5AX1IPymypZscTnlIT8&#10;Wrxy4ujxq+jhBO5cNHNynpWjSngUTccUIZgoZ+lhG8aE2OgyWg7nbJWIFRh4D8hcdJQzIHPoX1+C&#10;hfaX8SXWn+lQMlV8KDvPFLNGG/bF2M/4RHq8zyMcqvlxzLXxxzJW+Lw2/jK25OWRjO3HxV85e9Eu&#10;WWz3UE33UtWzIMsPPukKbY7fA6LsWfnP54i/dAFixsWA5mTGq4R5x2Ik7FOO+875cNf1lHX2sbsE&#10;rikBLqLZJtGBe8kSJgFbEqJL8Yk8cDLx1DYNRvrApAmTFS48MkH8UvrYOq/SESdiOKfC3ynFZpTA&#10;YpGHSYDCPSelXExmkyGWn6IP20weSKtKkBV9EU3zJSFThJ9vNodobzepPzwsl2B5BbStw7j0ZKT6&#10;lTk4LquCRK0V4YNliTRhbmJr45qcu3ACrOjzZIB6x1xHrXcO/Hl4VcluRPM58efp3cMz6/WW8Ffl&#10;2Iv0Zj8vl7OKoGx8BK99xr/o8z1/xHJTWPUKFmUbTwl/6QJEGSsaFwYd5WhYEVsD3an9WcmnzreP&#10;3yXwGBJQOPbaMNBxgnMr9uAFJ8/hPobMs2t6CY2XKHKCwwEqu+5j9zsFfypBy/JjY7OFKhe4mHB6&#10;xa9qz9JnSTfSxwW3za/68Hjsi8cWeuBFhKsrrKa3gdTH8pb7Qabe5Wb0fnM6y4CL6Ig+1ddrw3Uy&#10;nz2ZoexH62do8bAT6cOT2QgX58Qf0824UjQqPJ0Tf4omWzPCmbKJCOsjG/J0p2jxsNjewGk3n/de&#10;0xmR/k7T2oCP4OXvdmxEy3PHX3lV4/Btyb3Pyr5McKp68xSNBjgyVnI0M41T++rNuUZ/aZ9+5re5&#10;V/zAW97te29LLV/mLvPiGiwvPB4ds36phfdOuwSEBAI8r7Cu+hX8o03A50eTNdIZ8fZoBG5b+OBt&#10;2ORztupo2+qP1DuLyQB/s1x6nzQnGE+84q/0GRW5tuCoHxyvMQFjkYoT3qZdWS+7Fs6Bn42vdfwt&#10;N6D3S7CMqVqI1Guu6k+5V7Y19dcUvn/94t13fVT5qQG05wPl85REcVudQ9EeKc0KayXnrOx5XfvO&#10;MuZ8JNIB0sw88TyKv5EOy5hL4I8xMVpjRGcGp6jD8pnxl5lD6RDbmM4RX958rKvj8DfZR/Ho/fRh&#10;uRyr3JBeb0b/8HKyjbcvpjMd9bf04r/mG3b8xb6uuiXl5LLKRQeihB05nchpKRBZmwWeaL0tc3t9&#10;zdBwXV4TjYSdFhrpscXXOfjY59glsEtgl8A9SiBKrsz/oo9WbRbrvISHE1XcncXPHJ/4GMYTjGHY&#10;j5MlFYeZn7Ve21OwpnMd9e984zl0qpdnWWHS29X17PhCNXuij0oSjUaVR4yKFZXoo46ymFXFaBnL&#10;8Zljusmbdc/fVZ7DuvFyg+eAv6zOVB6kxrKdYtGDukA7Oiv+yiVXk/G8qI/h7Y+vLngqi/eXECI2&#10;8b4PfgGhKhgZT88Vf7UAYYdqAuNEXzkDzwFHjueYZHzk6I+ZM+vczEl5BY8KNCjDS9KW5WHvt0tg&#10;l8AugXuTgJfQIJ9ekeIVAUpGmLhyPFAJuEpOVVJrbRxzjQbmT/Vb+CtnP/rjsEqNUXKn8ihQS5xq&#10;KtX++dDbkVe+hh2TKvXULCV7TvCRD49/TMZY9hhzo+SV5YWFXBkXxWCVW2BehPrmeXb8rXe4UX9e&#10;EYf2wrbpyVrZwaXxVy+3ms56lLdVfKh/l0LEXgWCb0CvptWfLof3huz4axhReFidAfGcHjpJVXGq&#10;cZni5VzBUO2inGNuLswMSB5vXHRciq5z8LbPsUtgl8AugXuSAAZ6TkC5IODiQ+1S4nyY7KiEwtow&#10;AceAi7FE7ZRjEo5zcQLvzdn6Le8BeV9f9sHafd+axJ2ffD177WbvDaFH9jJ9xrOSF+uEZafGchHD&#10;cdR0a7JQ8TgqDFhHLCWUsaIvypNUfhTRx4kZ8vaU8DcqPBHfKFOzS86t0F5Zl9fAn/aL6xcRWvGB&#10;RYeN44K9tLPPwTZc7znhb3UGRO0UseNmh2jHsXJlB4vgOzXgXTOpj9byghAD6VR+9/G7BHYJ7BLY&#10;JaAl4PloLwFVyT3OgeNU4hvpQSVhKiHN6lLR4iV6y5x2BqQXG9OB6YL1/jjR9dmQER0qiVL5ACdM&#10;HO9xY07lAiznuMhaqM7oXs1t83t5CstF9RuNfW74Y5liXqhwpjDB/ZQMr4W/Skt5UkO/lLFdhrV+&#10;d4735nP1GF7Omy1f9vJrlMU942+1F8KGrxwzCg6FWj7zLg9+x+MjxxcdV07ZA+op6xi9ysll2zLg&#10;OpXGffwugV0CuwSemwR4s4xjAO+yKl+MSRDGPo5ro342N8+Bm3JY+Fg/3hHF4kKNVTFpHYvsbYTv&#10;4D0fU+rUz2TYk6/mu+cFaKIXq6FMOSlSRQjy6cVM3MjD3ELpQyWoalcZ9cGJ3FZdRrvtKIPnjj+2&#10;Ny4wOJfEgmWU07GcI6yhnZ+CvzpPPVXYHr87XbNYP9eb0fuPnTUsX/keKv5udO34Wy7FKvo5uAld&#10;GTQqkg0SnbWBEP+qwKic0SiARjsOx8w3Wo+dmHI2nsP0nO2l6MzwsvfZJbBLYJfAvUiAN7cw8VB+&#10;lhNEb4faG8sJFBYLKFOc12Ilt1khgbET21TxFOltoc0uwXq1uu/DdhnLVVnlZ3ooL+3lLrNbUqV2&#10;dyPekGavKMjxsPTKFCE4J+tIydnTu9Ihrs+Fks2tkufniz9fw0qXKFO0BU/v18Zf03GnrFYh01mQ&#10;6V4Q7wdtZn4RKDy3V/HLGMXvzwF/szTVjgYLWjnhkWPG4oUdbjYYcmFjwWZU4Wbnz/TL7HAgf+yE&#10;lOPLrLv32SWwS2CXwC6BOLmxo5gIRzFN9VPJQDZmeUkTxgFvAwo3sriwUXGHJbHuY2dBWq+yYbu8&#10;vbnt3pb3gag0Cm+cxeva+ZISpBdp8TbeTK68iccy483NSEc21uZUG6O4HtOG45iHER+Wf6g5niv+&#10;osKOdWTyU/kly5TtwbAX6UhhErGWwVXF7PQ7PYx6ng7fAVLtaDqziGcM+YZ0O6bsZcdfE+t8D4ja&#10;rWGnrkIAK5bHIIA4IPghZX3EwI1Oh9sukeDjegwYdoDoZJFnrmKzPO/9dgnsEtglsEsgJwFOVDAO&#10;ZRJM7KN8u0o61SYTJ0hRXFKJmeIWExhMtL2CZjUHVBpL2dGSqqUw8W8492I+88W7u5jk2RwYs1kn&#10;dszGZRNMpo/jrZfoeXJmPrwNVI9fnlcVPiO9PVX8MU7NZka5mRoXWT3L3nIvXOdU/C33fLT7pupP&#10;cPbDumARUj7v+EMvs9ZqkY18ChYaCBcNqppDI2WD5V0OA0surBz28sA3Mupj1lMgxsCWMQQvEB5D&#10;zz5ml8AugV0CuwQWCWA8wuRVbQJhjMCE1xIl+6viH8YtXpOLDvT5nFxxX/zO9HOsVeusk7vl7Ifd&#10;51F56gTZpVf1CVnQjnhSj+K1NswFFG2e/JhHT14cKzOJuNIdj1MbiUir0cP9MHmMeEC5RJuk94w/&#10;zr/YRjyf5Y3zdMJ6Y8xENqN0qOhaaFrsxGxI9bczHWYnVoRY+46/Jj0lh9VTsEy4vBvBQseiwnPW&#10;aJQGGqqEV29gL/5wOj6/YRY/T3PNbzj3Phf+soHZ5i5/o3XLnLYefi5t/D1rcN7azHuWl73fLgEl&#10;AWVLjD0nB7k5gSLdA5t9TNpX/ozpBH2kaPTGK/5TE16oE9KDvjSLP4HJFKWYHNpGkMUX+24JvQU/&#10;a8cFvLE4RsU/HMefeT2Op9FYozkzJ8XTTmZ7EaFdOGJP7qlJUb/0qgT9eq/H9Pfly08+vPrsbY1n&#10;6mdKorC5JhEsM0/OzIsnF+SDdYTfWb+mF0/vjINoLkVDacvgbMff+gFEkb15OlPYMPmPbO0y+FvO&#10;fMyJZb8Bfbos68Pblx/Z63U+TLZUP5e/5bfYjH1WPBivnpyQ33vH30uuQNk5R06DDVo5COWsbE7e&#10;OSjtXLhoJ5uKUW4nLBYwOCjesysp52b84LHR2pfgN8vD3u/+JODhiQP9LXPOPoqThVugXcn5VFuO&#10;dMeB/DFlgEGW6diCvy3ywr7e5g8mkOaLOb5wO/rsaAwe4/WZD0wionjrbeZhwjKiqb2IsDwFy36m&#10;d6KX4mO6Xn2+l6O8IqQ/Gevh4dsrlTENSs68y3wqv2rXGolimpQMj5mD8cHYxcQ28kE7/hbJKV1F&#10;dog5n/r8ePhb7v1Yzn7EN6DjTej8EIeMXJ4j/g6egmVCGBl91pEqB89O3tt9uFRQ5eQLd2o8erfS&#10;wvLhShaNzSuCtq65998l4AXuXTLXlUDkH4+h5NzzHUNDNEYVD9ekGTe/kE5VrPKGkPrOyZAVAaNY&#10;pXw5JmDquIoNnHix7A/4rSc+2tmP+W3o5WM/81Gby9vRa5u1ly9frIdUEck0mJy8QlHpW/FuvCAP&#10;KBeOz0ZfFn82nuU6kjOug8UHr8vFDo5j2Twb/HUMmd1wTqX0q/Sj5GVzXhN//LbO0eU1+KAGfpKc&#10;h0eFa5aTwvw94a+cX515HDlHAwz+VW3odNSOiheYVNJ+iSCmdjOwzXOwkQPEY+i8tsy1pW+Wlr3f&#10;LgHG5lOTiLKLS/iFc8rlGrZ86zLwgqdK6I6VvUoUVXzy5rdYhckQ9+V4hgmAfY5inuIX18Wxlmzh&#10;XxVbDpKQevvH+glYNSmaznTUVxjUn3Yb+vuXrX2U3KhEB+XEsZ+LogifnBdgksnrsqzYtjJ5g+Fk&#10;lLt42IyKLo8eJT8PW08efxNjXFCYThUOlP65/2Pir92EXq7rb2dC6rX6zo0gfLYDn45l+t7xtyAf&#10;ZSHfhO5V8aqdnactY+3olLAN52LjQ6d+jUCuHPEp66qx2TYv8MhosTfuEnAkwMkB4uopJq7I5i3S&#10;n02CsoDl+Tw/ewuyMH/tJZUYhD3/diofOB5lhZtqbBOjBLmM9WIe6nGrb8f+HCc5UWHZYaJ+eMzO&#10;gLQjNTGClzlbyVHLkH4PCPOB8kL+ubgY8W98lH44J+YH/FnpDfHCOYPRp2yD1/TGevaodMoY83zS&#10;c8Sf6ZvtDTHEmGC9qb6Mu6ytnYo/OwNS7/btP/wYXjvTwY/fLd3tjIgqLFlWCoPPBX8H7wFhYXgK&#10;V46ZnQ2Dx3OuHhBPDUqRc8HqGuk6dk2vWuegzMFajcsmKXu/XQKRBMyhI8bYyT8VCbLdmM9Qye9j&#10;8YS0cCA+xq94ib21K998bd4xwKJOLBZ4bZZYYqKwhXaUAftvFfSRHhW7ooQV45qXNHPCo+jjhJXp&#10;YFmY7NBmcQzHVzwDgpeM2NNDV5eRlHcYOALH9bAA4FjGcduOIx8jm4h0gbL28g3VB+Uy0jVih7HK&#10;uEJ97Phb33ie0aOXaI/GIq5sDpVLnht/7UlDC9XeGRArOKzowL87/tqDHDxfN/sgdjqoaAYAfo8m&#10;V8XMCDgMomMCdzaQoUPhwLJ1XU44cD5OGDAxHAWhLC97v10CKAFOVJR930ICm9Ga+QzjgRMMz3dl&#10;5j5XH6SNE0emO7Mmz8cJ9GHymZn1/H1Y9opXj38cuxWLEZ49n8oJNEtDxSYslDAmYmKO66niZytv&#10;quDB9biQibTabvfoN9T2v3ZSZLnNFpOslnFl49+IN09PSke8rsVNxa/SpaI56qdoZ7/p6WLHX9OK&#10;VxywLjzbUjq/FfyVt3iWN1WUy7DskVfK1vAxvMqnZPyG9Xlu+JNvQseiQiXLSkjskLlIseMWnFFR&#10;nFCY0avi5lwhFNdUQeOYdTgQeWBSuycIwKzzP4bGfczzkMAoGG9x8rcgMeVPtiRil+YBkyUVlM8t&#10;71v0EZkE/5I68+IFFoToZzkWqdikcKOKP6+NZRKNVcmLF2sPEpb11VfzVOUqrPkadbvvo96YzrfZ&#10;tiGerOyYSpQ4dkVFieeXvGLA09FILlEhaGM5zxnxhvLZygdjE/OqrbH/JvEH4EX5Rrx5OlKyuj7+&#10;yksEG/WlCGkfVckOBT7IAN8Bwrja8becPZsfw8tFAAdRTq4ZEBxY0HEoJ6La1BwqAJyjDR3IFt68&#10;tdGYcHckCoooQ4+ec/C6z/E8JTAqQqJE4ZYkhvZ0qzQzjfi9BjFxGjorY1XcZMdeo5+3gZPB3zl4&#10;w1jCtOBmj+kh8rWYGLJPt/Ecp+x7pihkfu274QPjLsclpAfH1fXr/efrKgReVFB3cO2dIHzTrJIL&#10;t3E+wLhCvlBOTDMey+jNYiTOjwkc61Ktp+jBccgbyzXie8QbyjCiGWX5VPGXzfFUcXKL+Ku46xcp&#10;Ljeiry9a5JvN+S3oaGeMox1/LSaunoKFjtRzfmysyilzmxK2ORbPmV860WCDMTqOXdczrOx8yhlf&#10;I3nY17hfCRimMAnzAuGtS0ElICrAPxYfmLgof5f1A8ofYlKCG0WPxavns5meDP7OWVwqGXMhiDFO&#10;fcY4oDamFO9c9Kg4agUGxz2jL8KHKmw24WB+4tX0LpB+V/pyP0h7Dwjrgdfk9UbHPWweYwdMH+YX&#10;PB/GUf5s83DhgLwxnx69HtaUDai+Xk50T/gbFa0Yi24Pf+WsR7n0ql2GVS7H4pvQi67w8bv23QqP&#10;cox9g8Lnc8affBFh5CS8Yww2z/FvnVs533MF3mOdYbR+Zs6RU8vMcS4Z7PPcpwTY0alA/ZQ4Z3/i&#10;JX2PxRMmkijrU2wZdRjtmD0WzyoxxAQKdRThD4vLrbxEiRzvZiNtvA7Pw2OZfuyPiZQlx1ZwYPGP&#10;hQkWJMfEuIPkrp78aC8hjH7aE7CwR3sPyOhHySNqG+UJ0Xpb5IHY4XFeAsz2GfHBePbWML0jX88K&#10;fyMA9eOR/EaYQF2bb/TazoK/8vzq/gxrK9j5fSB4FkQ9jlfhYsffi/mKgNUZEGX4qpDgNvUdwYTB&#10;OXL8CoB97Ivp78m/0/x1DgwE7DCI7vr4Z15btSnZZdpU4Eva8t7tTiTQMWnYDPEGGJ77qTZLcNDZ&#10;cUDuxw7WddbISjs7n/NUdb0M2wkXWJ3fob1m5ce+YsS8SoSd5DilXxtrfKqgpXzziM5LHFeJXhZ/&#10;mIgX2jxbYL1hYsixhnlUxUNUJKJc2X7suxcXmS7rh4WIauM4pOgbtbU52rtAqiHY71RwoLF9sMfz&#10;wqKYyHU9rMSI/CI2kRcbZ3Sybvk4yop1xPKN6EOdoM1h3sGxmP0H0ox0qvlGdD9n/LG8GEvsz9gW&#10;Irv2dBTpcoQrD5O1vdiP3QcyPUqufK5nRT68fPH+/dvFvN6/r5+nMx4vpiJk1c72gfyxHVW77Quq&#10;cWwTIx/kyVL4XNfWL+3/Vhe1sbJMIMqRWJtnoCr5ZifLhqqS8WOSeJuXnRYqGPsoUKg2DCL2edTG&#10;PHsKZVns35+XBDCIZgKYsh2VoGQCwmi9LZpQfCi/otqy60RrjObN0jKaJyOz0VoYbKL5sjLNyu8S&#10;/bygdi78RfrAYgeLIQ7iUVGESQzqhefDGII8Z/rxGhF9OJ8lSVEbvYOwX2rVT3b0KD+/m6CcAikv&#10;I6w/60uwsvLbSt8WWXn4NPlxToCx2GSl4jvTrGKz0lFW51v0y/Q9dfxFNngJ+V0Ff734WJ/9aMb0&#10;CYDHzoLgpVc7/tZPSPN8nbwESzkArxDgqpSLCAOfV5DweFtbVXcqYKvAh0WBqoCjNaKkAYVon5FO&#10;/qwcXBT8WUmXSBT2OW9PAlGRzccQd4hjxprZnWdfGBQwaKuE0bPdjCTPMZ9KXhS/Xltk04q+DF8j&#10;O1Z6Y9+ISQfrSwWwU+m61HiWb5SMj3QU4cXDAcoRizWMAx7GUc42D89n63L8wYQ4KhKVDXpjvTWQ&#10;fjW28bFcfmVv+cAdxpIgtSfxlsuw6jvRp992CVZ2XcYp06JkNZIf86YwgvJlWatjik6lI1sLdaTw&#10;7GHDaN+CjSiXOkZ+aBdIO/PLtqXsI4uDyLZQVqgHL1eL7Fdhg/lFWo6RX4S/Sv/0+2G6B6TcB2I/&#10;r4v12GOt4S/eE1LsLcIt4vy54k++i8gUysbJzpoFyAD3EnIGonIC2MaBG+njIG5gGjl9pF05PHTK&#10;KplQ49l4I3nhMZ5LJUwevXv705cAYlUFgK0cRsmQl+DxumxjW2lQtuDZx5a5Pbv2bIh9mdl1xO8W&#10;ejw7HtlwpCMvMEU+5xiaLzXmUvhTiQrq0YtbHD/Qt3P8QL1F86lkDrFgxz1782IeJvQcAxWWPR1a&#10;qlSfhFVyp94R7kefn/Kj6LY4yvbircd4j+Ivyh/nVzapfCPbnKdfNRb1wrLG5BU/e4WLykNG+mZc&#10;3BP+PN6VLzTZIf9Ze1MYPD/+ys3n5XKr9g6QF/USrCVdLmdA1Ps/sA3fhs56Z6yZHSAmuZBjHu8B&#10;f/IpWOZ8OPFmZ8+OwANaJtDhWHYMXEViYTOaWxm4UiQHBHTAXjLBjk85XaaPjZQD3oif/fj9SiCD&#10;a7ZJDuZeMqH6qbk4OfPmj7RgzhX7qLasJiN7VQlMRibK7th+PfmMAqBKFD2ZKB/r+V0MYhjAs3K8&#10;VD8Pkx4fHDc8H6n0ESUaXrLKMQB9u6cX62M2ycGeaebEgfGFsVPFGpQJrsn2qHhRem2pUkmipuRp&#10;+lKvJuk7tW0jtx3DH+aVaWbMKZ5Yt0pfCi+K5yieqmSXeUF6vTiLa2CeoWTK/KK/RhypRJp5Vusq&#10;2T0V/EW2rvJG1jfam8nvMfFXzhKWx/Au7wBZinjGBj8Jq5na9K6dqdo3XOz4a94G5VA+yzMgaIie&#10;USKAeFLlNJVzwDZloMrZes5rFOzYuJUD8xIHDvwMQEUTyoDXjmhRjm9vu28JIO7Q+arPiJ0RXjEp&#10;8hIgdJBewN4ifbYVDj4cXLbOreazOZBfsz9OYjhpQNtF/tlZjuhUQdPjFfXm6SgKwhysR7Rd8rjy&#10;u57OVQDaij+2Cda9V6ComGZrK7rUPCrOcSKJ36P5VUzA/kYTJzAoW6bRbkCvc/dLrfCBV+31g9NP&#10;/bMO/RhrzUa85Jz1i/iyeTh2o1/g3CErV+6Htow4wM+e/SvezGeYzPGv0pfHN7cjvtj/qPzK4ysr&#10;J+ZD4fvc+GPMKHtTPhXHMbYfE3+zDqe82XsLeiky1GN4bWw5tuOvnXtV2D3wQugkIoPjoGOAxzGR&#10;A2KC0PHy3DiP6qcSK+7HzHuOhR26CgjMIzo7dszojLf2Qye2f75vCaiAjI6ZP5v9jNoxecE1VODE&#10;OdmeDxMdXx8ceDiIcKDaolkOVsy/xy+v6QU6DvzKz3n0jnTBPijS+RY+tuhmi6yzfVXiMeLtFPwp&#10;nXu+FX21KpQi2an+SLcVQrw2xyOOIZFtjeKPF+tqOz19t97iMf2s7wFpbfaYHtYx2iryr+KY8RHR&#10;rJIOm4vlwvL05o/sT+lM6SPijbFrfhH1zDjY8bfpgYYrFaLebw1/dt0iPlHOiC/3gOAPvoTQ2u0M&#10;CGLI8xscN9E+lB2hb3vK+AvPgGBBgkk7AgUdKgoXx7KwuB87JW8s9kMHZfPZX+7nOf2sM8z0Q/kw&#10;eKJghcBToPIc7t5+fxJAR8M2gEGT7ZLxHSVPKulSjl/Rci6JM33ZeTlxYL5vyX48fXm8ZmWS7ZeV&#10;6an9Ij/vBUle85z449jEwZ+DtZe0jgo7S1Q9XnBdJeNIjwo7ER+V1vb03flnfsjV1DLfLEufI91H&#10;/Ed+CmMlJv9su9YP9aHalJw4nnp+QOlA6Y3XtXGYV6CsIt09V/x5dpSRWxSTFEavg7/yEsG2ur0J&#10;3f6WNnwKVvnO7wBBXCMPO/6aNAwvq6dgMRBQWCpRtuP8l0GDjogVMAKfJfOewxopl4Ggih92YEwj&#10;0sAOE3k3x7WF1ltLKKKgtB+7ngQMQ8ruGINMlbJj6zMKniN7zEhgNMcouYv8x4hXs0EvAPDxrf0y&#10;/Hs0RHLBYyP5RTRn6TtXvwytKmFQ66vgjLLMrKV89ZY21p3FC0wsvaQYefLGcTxT/SwemTywyFOx&#10;aVm3nAY5fBHhfGPsdF3W8nnqunoh4eGTsIwOoxl9CPOBMQ9pVEUIt2FMxnl4XYzT3M/0FhXEUeGi&#10;MIqxHWlBLDAmt2DN0yXTgmsrHlAuSkeox0vhj2n2ciiOQ57cPT4YkxgnOc/M4kXjrzzBqlFR7gMp&#10;N6PXN6KXn376g29Cx7MgWJAgJlWhpnyOtaEP4FzAsw9P9hkdXdv/uU/BYuVxwPAEaf1QCBmQqeAT&#10;teH6Ub8oaLFCWfjIC/OvvjNN7BgULWqebL8MTXufpyEBL7Bk8bEFMyPbPUViXoHjtWfWUrydMl9m&#10;zVP6nEpblOBu0fMpPGwdu4Wuc+FPzaNiDfthTz8Y7DmOcXLDc2BSiskDz4P0YYKL8uZ4ppIsH2Pt&#10;VMj8FKz6BKz2bb4HpH4v7wIpre09IEazilm2PvPCGBklOJ4vU3JXfTl5xviNMmJeVOKGvHi69Gwg&#10;8nHPHX9cLDG2vO+3iL/yFKxK1/RrZ0MQE/gYXis++NG8XuG646/dF7J6Mzg6n2xAUVWYZ7iRU7G1&#10;eV2e31tPJf/sTA3kbCTKwSpHbPRjMGKe1NyZuRQgVeBBWvtne8LiFrGfpe+0/sTui9WNVoI+s+Hs&#10;mvXEZ8T7Fr6RRqMV9Qdtl5Bjsa/K96A4za69kg0KlDEcOfSBHJrTLc5h7XWzNP6LHi0cuCdn/S/z&#10;qWt25O3dBe//itev0Ao7T/9WBmSGCQ9nZItZvlcXQo9sF9dQfsXB6Eo3kZw5IevzZXnJiHEm28HL&#10;wQ2YSbv28Kcwubq5MYgNKb4LLjKMT+scNZ+KG14sUbz0tq8rGr/6A3/u4fW7X58PTS9k/mnuN90y&#10;O9Uc/flYpf6YPn725sNv/+LDdz984xf+mGSd6PilSD6ZXOAIfucnCWV0s6VPIOODaVQeQj42hYk+&#10;ZhU3t9Cs+mbxWMIQ0lw+H6OPU+ndMj6DKfSfo7x1wO9P2Vxf/cG/8PDmza/06mNqrVVIO/ru4c2f&#10;+uST73v4xjd+bMjKtN4veJ3OiT/TpeJ/yzpDhpIdvDUZf9UbmVJsEAY2TBrKZ/tlOnAO/Izg4M9I&#10;pDdGFQdMA4LKS/hUO/I2Mkxck3c5eB7ra7Qjn0q2PF/57iUwRqdKPpLYOGs3lKt9Zvq3LKh49+SR&#10;nRfpQoybLFl/2XlH/VCvxoNqG81jx20OxMCojfsiznks9lXjMnQyBkb02ZNE8Iki+GQR3mXifrzj&#10;lKFR8enJdOt8W2TKwULJKqsvb13ETpaXLf1G+j0X/iJceUnFFj4wDuI4FZe2zhvpAOWHfoixgTiQ&#10;/oruASnFRvlpT9zt50NWf+j6K2JqJFNFg4qxLKst/Cq5ZfMRG6voRN6iHCDSs8dHFhtKvxGt0bFT&#10;1tyij4x+z2VHj40/24n48KKfBSlPw4IXEZbLsPgN6EoP18SfwpSHjXPjj/1k5L9W/nX6MtylVcAr&#10;bWzI1sZ/cUEmDJNzdBpePy5aMkJXDgdpzBqwGdexPHgARfmyrNUxCpDpnZctfGb6TrSFO4amq+lv&#10;msYyZ0bH2TkVjQ7m0jRmZNMThqF8+lyptUfyjuwnco5JG8rS+C/yWn/w9/+fHr716d9vzW+n34/a&#10;x4/eP/zL1b3P3n5y6tPn97DbVHaepl2Sv4JXtpdc67u++F95+L/89f/WaqkpIKTPgDCNHuZOwZmH&#10;E4W/rbrLYvDSviJrX6fiL+JX6Y58fgq7BYkqrtnacGzzfOzHmWbkT8XRaibtbPPXwa/WYaX/V39w&#10;OgPyupwBKZbyakqO2hkQPOtRC5H5TYTF8l4enAHhuYn3X/L4GMXYhI4ONt1ULET6MrSA3OYzKUp+&#10;Hn0eHkSOk8VE4XOOCx4tpldMYANsptbG2HoC/lZyZDqjHHCUM7KuPJvwdJqhRa0BNP+UyeVr0xmQ&#10;z+sZkHIzejtraGGJz4D0s/S1IMH7QMrnab5fYMxeAn/KFlAeXr57DvypuVVtoPRWX0TIIMeEhEFT&#10;vttx/mwMq78oDGVUnqEhCDlwq8QJ5/EAjDxh//LZfm0st7FTjPgygTMPii6jI+lwcIqb+cyyY2xl&#10;CVUyRn1k5+F+Rh/ixsPLsWtsGYf2s2XcqK+yCzXmUuvzWqX4ePv5L0+/v/bw9t30W/5Ov+WSkbfl&#10;923/nT6/Lp+57d2vPrx7Pf2Wv9Pv6+nzt7/9n4zEcPTxCH/ZSSNcRfrxbOYxcZrl2fpdG38cozD+&#10;bJEbBlKOcVme2LczLTgvBmnrx8cj3rT9HpwKmUmyR/OWe0LKK8BU1soysDVUooKxD/nkMVE/xgwn&#10;M17M9+TCMsW1UbbeurieskXEgZovYysY6xlntn6EPz6WWbP08XhT86EeFE4VXhW2vX5MC+oDZfBY&#10;+KvyqjJbbpO2e0Iqrf0MSPmIZ+HtUmE8i8+Y9jDE+ckW/Hk6UnK+BP44ZqJvwmOMkfoUrJEhKeer&#10;EmZO1jEh5TU40WZhRwypoMIK4PnRQbKzVIETwcC0WH/kFw3FcwjsTNEp2PhIF0oPWedzqX5Kj7jW&#10;MTSjLnn8MfOhfs85X1amEV6zc5yrX5aWLYnbiLZXeNpj7lxOhbTzGu/f97/9mF0xgsfe9bzq3dQV&#10;z4Z4jz8c0cTHERcqidk6n+qflb3CeBb32TXOwc8xc2Tpy/aLaMAgmKUVfb2KZ9l5uJ/y/SoRsZjA&#10;MYrlgbF1ObZ+AlY9+zGf8SjnO3oyVe9BX1+CpZIS5cdH2PTyAoyZzCOPsVxglJuouKziMMpO5QUj&#10;rGVi+zG4iHwOYo/l4/EzoiGKfREtnJuZ/hRdLF+N0+UeQzVHhLFr4c9ePrh+BC88s2l6Dq8VGWhj&#10;domwegoW4h7t+1L4G/m/c+FP6Tzr/1b3gOAgBAYDnp0VgswLlJk+IwPKHLd10IkxX5HCsRDgAKG+&#10;s5KzRm40KXllnWRGHpfuw/Qr2W6lIZtsbZ2XHQAHxWPmG41RAXk0Jjo+clbIk0palGNguZxDh+t1&#10;yjVXpeCw33b0Pb+8oLa2R4mWosQKk9Jq+7qvpg/l11r4TbQZ2Y5kqBKbzLwRnjCZGvVTekP/GenY&#10;0+X5dbpIxJPnOfGn5JfRyTF841qIhWP8kq2vgj3SzzGV9ciYydBiBceSTLXLSJbLsA4liMmmSnRV&#10;W5lFxb1MW5SwouwZ//YddcU5hpdzKFsyHrbG7wwGoz6e7RgdCn+Y22RwwOtH/o/l6Y3NrMvrcE6m&#10;/Oyt4K+c7cAXds6P4DWBwD0gWIjgGRD1IkKza6UDVTBwzrkVb569jmLQFvyxnSpf5/m/eglWNEAl&#10;2EycMl50vDbHSJgK1AxSLxAhTUp4pnijxeZhBW0JmgoMGYWP1lBGyG2eE90K0HP052CAtG1NANRY&#10;nH8r3zwWnaAdyzjTY+SEWGXnGzkiby2FVWtjPs0msZ0TBbRRpsdzGCM5+LoqRYj9llmmz30T9uXL&#10;Vl60/aVy/fr69/DNBqXfu+WdBtMu7zFnQhhLLKsRr3hcyVnN5/Uz+Wf1xokC8qISlEtiHLHj0cFY&#10;Y34z+FMYRxv2bGCrHjl+YAzcIkfTEdso8s4YQj+vZITHD+MwXX7VJ1/e5Lyc9Xgx2QzeoKZiM+MI&#10;+WHekNat/PLanHOYTUT9jJ7RXJiLMHZMF57eVLzYGo/YB6tcJYM/JaMRzpFWjCUe31vxx3bi5X0Z&#10;HbEfNCwqTCL9jEPEIssnwkyJRvXsh3d3TT8DgsUHPiClrFW+s54uhT+V14ywhsdNJxhXEIcRJk3m&#10;zGvG/x2cAVEOVgVSdpQYQJBYBkDknFRfZSjK2XkOUAmFFWPARN6Vc+IgGjkfz0HzGkgLB28VnNAZ&#10;bwmGI+d0ynE2KnZEW+ZWY5Vjy86JtLFB2TEPY9k1vH5sB56Dzq4TOXjmEx026wfxrmTC9GzBmaKj&#10;zYdnP9rncnUInuWYL8WCsx+lbU6ryuVX/dccvP3dciaEecZAxP5iq24iHal12OF7GOVg4enX0+0l&#10;Ma50fm78RTjFY55vz+rR63eM/FAGkd/mRAjtjW0P8XJI6/pFhIdvQC/hfilC7ElZimeOdRH+OH6O&#10;fIpK/MocUVLMNGJfTyYqPuO4ka0zHx62tvhH5GMLppjfY/CMdsp0eDE7i78MfZ5+bxl/D9M9IO2e&#10;qf6DT8LqTXbzOfOBZ0Ds2CXxx35QrXkp/Jmvw/kz/m91DwgTzE4IwYgJNi9khqoA5xk1KwadWrSW&#10;rc2BHJ1FBvhKediG85tjU44HZcFFiJJT5HjZ6W9xWMc4qFPHqEBwCs089lhHj7jmOeOAfqpE2nhe&#10;41SZcGD1Aq0KHlEgP9Y55cf1x1/hmZB+9qPmReVzfVBPOwPyMBUfdnakrtEvv2qXYK1/jjkDEmn3&#10;HDoaySXjlww/GdxGidiptjOSVZa+Y/Hn+Rbm6xJ8noIFT24qbmW8jeJvoa8YRjcOe89gMasycb98&#10;HS8lme8JEQtzEaR8DOcDZRpr44QU2yMdZXy+6uPRp2iM8hLjgeln3uz4qXjLYCsjkwx2sM9l8NdW&#10;UMmorZ3hF2WN80VyYH2cA39oK8tjyw7f3W1PvlLvqro2/ryc1MNHRh9Z/G2xBcNIvQRrBA7l/BFk&#10;dhz/2meVdHtMqwIHAcgFgdFd2iPQ4zimBw3Rgj3LA/kyenBO7o9reM5S8YWGx44cdZABzVaHdEx/&#10;z8hRHltAyfL3dHos/0wL6/UYGWTGMB9bZcKBg8dH+B85D8/+j6XRH2f3gSzctAeB9p/pgyVK8x5t&#10;L0L4EqxyFuQcPyqJwLZTZKB07gUH1BH7I/RxaB+jQKPmPIfM1BzXwJ/CqWpD/W31EyrOYRzbKj/2&#10;2eU76yXycSoGIA023yKHxTCqDfXHgpYbzkuxgWc8Vru6MCnSaJ9ZBswHxjKFV+SD+TV5KDmz/pBf&#10;1j1iUNHHuYKny0OZHibUrJdjcMH5kVrX7N144zzjGHxfCn8sEy/Wov49e0NMKJ1fA3/VPqbUuPwt&#10;hYi9A0RdkWVnQLAQ8TbEWJeMnWPxhzJjexzZEds5+5gM/hQWM/6vnAEpL16ov9PC4V/sa/3LGBo3&#10;08/CRCLVXIoWps37jvTz3PxdGYu1mYGg0LFNOQElfDTArMNSAQfpYue+1fFl+09r1suGy1/75e+9&#10;fZ5ylBBl1zYsjfSMtEWf2VmhA1R63UDnpq5KPhj3WdZK3hw8mAAV6BmHZIN1CmtTWNvEZFHehw/f&#10;f/D7/sP3T8XF9Pvi+6cu9fN0MdX3v3rxYnqnwYevTzAr7zaYf1+1dx18fULf11+8+ujr07jfPT0s&#10;/He/678vX7343S9fvPzd01zz7+T8y+cVZj1cRHbEesrijJ02BgEVAOy4J18VwNGho968tbG9+zMp&#10;H2XrSpZO24EPMDqZXrQ9pD+LP+6XxWbGtjpvsz1EsYt9osml/EUZefZp7V7QVnypvhGG7OFXKhFq&#10;94TYPSDfnpfjhIFjouksimdGp0dvhjeWPePY6FA6srhtWEN6VBvGB8Yr2xjPRbxU2yL9H9hbx8jq&#10;vlv2u0YT68PWE7FkXttbH/F9DfyhjhCnKoYpuSLv6Dc8mTBPJ+OvbIdNLyG0syB2BgTvm7IXEar7&#10;QKwYuSL+XHeIeFE+9FT8ob+P5K5i2uH5pKxXd/qhA7DPI0d84pJHDY+AzIA3A1LO1Xj0golKAKOk&#10;ENcaBeyjGE8OYmfNQScKnnhsiyNIkla7ceDgoBTRx3Ldsu7WvogZxo/iAeffOlYFUwxm7ChMDiow&#10;s4yzfFvCw3/b+OnSqj7Ry+lzc9zlBvJl9tbUX+jUe5e22rfu5Paf8hkfMTp99vgwXvhvRh9ZnKGc&#10;layiQMSyZj7MJzA2FI4zuoxwdav4U0FOJTNIv0qUMzGJk1iWvwriRh+uyZ8x5qCfVzRzm0g6xVl/&#10;fRP6h24ndslVfQrvvMAX50/oDzApQdlju0eTwivyy/GP5/FiqhqHNoDHWR+KN6OJ/aAXn1kmGb2h&#10;z8H12Eds5U1hErHN+Q3yaGt7/kPRlsPf+mloytaYRuTjlvBX9dajTb1IqNwLQqc/+JG7eB+inRVR&#10;dqR0rWyMfcQ94u/sBYgKvgj46Pi1jmUDAYLCc6DmYNhAeezI6Dlh9hyG59wvIbvI6Xj8In0s53PS&#10;iI6MHRcGMO7HWFQ8npNOXM8LtJl244OdF+MhcvqZsWq+LfLAlzKVcdVJ2/s++kTte3uKlb2OYHHm&#10;7RUFqxv7+uVZ2NZeZbB+l4EX4D0cevj2kgMvSWAdWz9MgjB4MJ2ebtWYDH5Hgd+jN2p/bPyhLFgu&#10;Rjfr2YpC1Fu0MYF694oMtg9OdFWs8+j18Or5+Mjnrl6OUx5jXeyjE4O7tta2vh29dVTyQ1rMz7J9&#10;bJXVSM5Khqhjzz6xPWvb0Vpb53vW+DOsTZcZevhgvYd47nh8LPxZrVFrj4mlUnwI1ipLKg55selA&#10;OL1hlIdk8PwU8Xf2AkTtKkbOw1PIpduZTnSu7FDxmHLCmACzI8dkhI8xDXbcCwYqeF5KThi8s7JS&#10;/S5FnycrpMH0ojB5LVmy/tGhol0onLDDZppNR4hXa8PAGukvG4C36hHPgJSzHeWnOZup8KjfpzMg&#10;pa17IDydPZ8lKQVK6VWKGNvFhf51zt6ODl8lRBGfKkHkNpSr0qnn41gfqDPUy8gXbJU/84vYiQK/&#10;osNs7Rbw59mtBd+Mr2LfwbrDNUb+RMWDLTrHvgobKHuma7X26uRH+bKcLVzu/WhtxaoWe1wuwVI+&#10;lenDPuxjPHzwGNUPdRDNo/pF/t2zsRENI8x7NvRc8Wc44TzKs8uMDUbxG/0h94swovDLdrX63idT&#10;xYd3tt9iGfOosKjixqifyRRl8FT939kLEN5t8nZNjg2o5xindgjLvJh0RM4eExA0PAOcV6TYGhyg&#10;jB4EFic5Hs3nkIeaA9fLJGgsv0vRxY4H1+XP9p3pv7YsFV3onDK7G4pma0OscJunF7XmOXV2cCZk&#10;3qItyVE/AwILzjuzpaCoj+dtaVO5bKQ6ejjbgcXG1p0mW1Lxr5Jba0P5YxvPx/Nm9KZsTektoo+D&#10;Eesy4vce8BfJ/Rj/peLYSNcetkbr41qqL/sx39cuN6G/hJODy9OuWrh//779bbu860uwMr6SZa0S&#10;Isa9inE2TvGPWI9syPOtyAfbK/pI75iKM7gW2+Jzx5/SocJphHXlBz3ds78b+d2t+Dv0n4dn2znG&#10;4Rg7Vtbd8dc8jdL92QuQshA7FlQCK/axv5tQPIfCRQEnJJyYKOdsPKpkRjk6dr5csFxLZl7Cw+0e&#10;fWr8uWn31lBJFa99DfrMHhgDKnCqQD4KsLhbwlgeJawR/1yAb9Hb4Y2v+HSednnIwZvMS8FRi4zl&#10;4pHlfo+peb7fo+3h4k/0CN4Rhkfyy+DIk00mUVNyzurNw0uEc/Yto0B+S/iL+EXfyjL1/FWEcfRp&#10;aFdevIjiB8qQY6Gto+JMxAeOk/grNXuxJsqb8Kwj657n5PUxiWP5KBkb32hj6A9NFryukrH1QZvC&#10;cYwNpA/lj7R4NONaSIvXX/GE/v454U/5F0//rL9bw9/D9M4Pe1rci+keEP6xMx18M3rph2dBdvz5&#10;m/tnL0DMEXgOeUsic82+USGijCqiLZKBF9jQifFnby2W8bnlpZIvDEK23qiIOzdd55rvGoUxO98o&#10;oVXHoqCHAZ53FzggK0xtTaZOkXu77KoUIuVGdLheZLkGC24qX95s3vZOpktHeibVni6ypsR2mzx7&#10;4KRFyYqTCAwanKhFmwye7W7RB8vZ+LJ1I9yqREzxpnT5FPDnJXNKJyi3UULKOh75NpOpyXvkSziG&#10;IG0qyfX8rOJD4749eNcut6pWhA9xcIzZ8wnY3WhTbUyf9UE5qTWy/PKaZqdYzNhckU5UH7QvtmOm&#10;Gen1bPs54U/JgCHG+vDyC8+Hok3yWNaH8qGoc6VfpK/eyTIVHcvT4g5fio5nQPARvHY/Y/kbxSTG&#10;/HPE39kLEBaiCn6XTpwd3zo3c+XNwQS/cyIycrDYnwHGiYQXFHEONWZkoCP+R8dRPhyYtyQAl6RT&#10;6QHbPB2zbkeyOOW4VzwwbUw3y03pY6uO0HmjDCxw8HwqOGRkYTeK4+6Q3e+BT8GyG9Nti9Yc0Yfy&#10;zPVpIftta5bLslqPdrZjuaod1+FCA4Oi8jnGMyZUEYYiWbH8FP5MfrgGJ58cyDmJMd0xzajfCBus&#10;e0X3LeIvkotKRsyH4jFOQLAP6iHqx3bE41jHGA8z/n6VBPULz1HXON9hrOWnYC12M9tRsZ5+VgRv&#10;F+Y1GF8eXWhXqCPPf1h/xDXryPSCskZ60A8p/fJxNT/qCXlD+2J/x7pUGEPameZ7xl8meVb2hjJh&#10;bLNtKexcCn+NVjt92P4e3l6/vgHdCo8df8tTSkf+7+wFCBo2GzA7b+/4pdtjJ95WVw7PHCw6NHSk&#10;KnCzQ4rAic4PDcszRM/Jnyq/U+dVyd6pNEVYUusp/Z3K17E8qGCugpNhhflRdEdBVc2DyTNjUuHa&#10;o2Ukg+i62DIWn8JTvnuXT7V3FZTnsJdOOHJucEnxbFIlSJEcPR2phTNJVMYuLBniIoUT8EgPjJd7&#10;wJ9K/rbKgPtn/YFXvG7BDseUyKZVfOK4ccB7vcrRLnVsf/Hyq/ZkuT4KbxB5WN+EXnoo/+MVFyPc&#10;e3wr/zzyLVuPe3pjWbJtcTKtZD/CjrLBu8ZfQjkZ/3dL+Fsuu1peRJhgc+4i38FDd7Obv8/YkdkS&#10;/vXoeSr4u0gBogyaq9ctirxEXy8AcEWNBmFg4TajD/nmhM/G4BzYZnNwoPWAOXKAp8rMS+AVfWhE&#10;nMxeik6kLwrYWT5OlZcarxLYKDlEDHAQtLkQP5xYZoL9yNEpmo+VzXpHqCVF9iSsdg/IcoG63f8x&#10;vftp3mlqCZSd7QBXBde1q9PdLBeUXWS7LD+1S4v4jnSZwSTrgscojKvg4/mye8Wfsmks2NAfI3a3&#10;JKQ4jn22lwB4NHDsi2jFvh69KkbhVY3VtrDgKHbXzadY0zroLzehG12IJ7QBOy7XB4Fl5Ix2GOlI&#10;yX4kZ46lKj6zfrf4uOz6LIeMXDysqaKQaR7RFWErg1HTWZQjoexHOPHovxX8tfd+2OnCcmb+8EZ0&#10;44Hv+agj6QYszos9nI6wONLzU/J/6QJkAoX7luGJ4fkNoMw8O7BLJaQjpXlOjg2PHMDqzfBT34O3&#10;xZc2+53WcN8qb2MxeHmA7IY+r4Vr8OctfGf7Rutt4Rfkkl063S9LY6Zf0Vt64Q0dM2sf0wdxprB3&#10;zJyjMRvYll3riwfhSVjtc3vhYPvpN5f3J2DVlpo1Lc/wsZcR1iuyNEGz/UVyycov228ku2vpKEvH&#10;qf3OLZdT6QHfutI/0FnRYr4dEyP09xyrLNCzn8b27qsPnnRjfbhYsrmQFi8OcKzksZFNfpjOcuCl&#10;jObgmjW1yxy9H5SP8WfyM5o8WaGceaytx2O5nx0/ph/qA/ngOVlvSIPin9u4UDA9cz/F2z3ij/Hs&#10;2RvLOZKXwss18Qen33uCqx9+wo+CX19+3LjY8bfIAW0lXYBEBotAUYCy47dQfJhhhM6bX3kZdT7j&#10;sUh2Z1xmn2qXwEUl4F1WhTefz+8Gofd7GGFzsTE1LPtO7Zp29ejdizK0T/6kJaDO+nFyw3EBz5px&#10;kYJnqjBJ5mQzOkOGMdErNFQizrF0PXa5B8Runm2XMrYfvK9quZ59uQQLeWb6OGlGXk12Ss68m21F&#10;FBcHnNBHRZn1RT2oggBzFi4Et9DsFRcqn0E6kD4vB1JyRdp4bZSLWgvxeH38rS9dZ96UHTFmWE9K&#10;9lyEbNFlFn8YdZZCvhX1qxhV4lN/giPGPXwwCm4coCNVvLIfijYd7gF/mwqQSGDsDNjgbim5LrSM&#10;djQuFXFtbTQEteNyqfX3eXcJXFIC+iZ0e/QuOO/57eitvJiTo3rpSH8KlhUni8uvn9Bpqd2mS/K3&#10;z/30JBD5epWYIodcYETJrzcXFhLZRJ4TTU74R1qY78UqHeFeWis8lqJ+uQRLrWHxKkoeVUJoc0UJ&#10;NiaOzK9XUCi+Ix2hTrio4SJIzY28cUGh4rYqnJ4L/ryCxysyVE4YyRTtCPV6CfyVKFNtpbwBffpT&#10;f+tTsQ5/+AyIPRGr/N3xtz77w/4gXYBg4uwZLgMtA7CRI73UceVMkP5LFUwGSFWwqR2TS/G/z7tL&#10;4JISwHsz2gsFSx4EL0qzN6HTxVQfpo78FCy7SmveYYLn8I5uer8kj/vcT0MCnBhFiSgXHxwTvART&#10;9bO5OC5aOyb32GaJeaafq4FV8d4e5mCvMjB7bGPbGRBO4nFejEuKfxvPMhgVdzbuWJkqmrfIlHn0&#10;Yr6HF28HOtKlJyulR7XusbJSWNwiq4zN2HxsQ1neGPdMMxf/I1s9BX/z/R6T4eBZj+XJWMsDVPCM&#10;vHoniIfTHX/lPG3yR1WcHtAyziy57EW6jRyHZwgXIWafdJfAHUlAXR41P3xnfhdIY7gVJe1nvlQE&#10;7vOz3SZ6EfrBJVj7JVl3BKArsKISZUsM8a8lPFE8s1ihdmexjWOKJXRqpx8TOexnovGKgPYUrKXI&#10;r/0ne3q/3IFe7U3dhK5iIvOGPCBvKjnlXWnmyeTMSaKXrKl+aufb+mExoWjhfmpTFRN0nk/x4+GK&#10;IX2/+Fu/7RpxwcUd4t7H83LflsnQw1VGpmyPnm21eNSspBQcJQ7NV+XDKRCLO3zplZ0BiWje8fei&#10;nh1KFyBsRGyw7EjRkbPzvUKMueklvJ0WDDA3zcBO3C6BTRJo16av3oBuiVK5frYcm09zrCduD8Jq&#10;Lx9UDn8TGXvnZysBTpgxAcakl5MmbxfVi38YB3HHVhUjnGyrJJeLIIulfgxptmYv7lw9sGG6Mb0F&#10;/GaJ+Ewfr0DwYjeeFVHJJPOm+kcbgaqAwPjIcmZgY6Lq0WK6xkQU9Y9zqAQXeYrWN6zZX8SChxfE&#10;p5LTreJP4VIVGCz7W8Nfw30pPprFLJdjLSkzX3qFGOB7QNCOGFfPGX/pAkRVsCZUNETlOEYJ92NG&#10;RQQ+O4hr0sVO6Zpr72vtErisBMo9IO/W927054bWU9YlYeq7tPP1tp2g6qDoRvX9jMdltfUcZ+cY&#10;xQkeJoRcpCh5RYnYaG4vmcVEViWlOO7DZDPt0pFyCqTfZzVXHC3sc/DHgolp4AIKaVG8clFi8yk5&#10;WwzOxsAo8cd1MLHz1sfEEHnGomUka5SFmiNjT/eAPyzWVSGHOlAb1reEv2I37T0g66fJoS6jOGSX&#10;YvEGhmcrnr15GyBe/6eGv3QBkjF6M2YGF1Z8GWO8dB9VTG11OMfSyLsB5ny9Iu7YdfZxuwQeUwL8&#10;JvT2NvTl8hD7bE4cn9CD7w+xJKq1NY6WB/MuN6x7T956TBnsa9+OBHgHHhNPDPKjfpywbhnLMTQ7&#10;lmn1pcpvQm/WYuc9XvRCvp5znP5fX9vevmGyrT57bSo/2MKvkkWEntGmppe4efzZWpk8RxUkXtsW&#10;GWQweav48zaolQ4zNuZh8Xr46y8ftBunNroy9Vb0yL6eK/7SBQjKn3cs7Bif/eBdE1X1btTrVbqP&#10;nNspRJgMojNFmR2XU2jYx+4SuKQE7ElY/CLCw8fwlkurDl0QvtSpXXLbd2ytLwzBm90vydM+99OW&#10;gDrrgHGLYxWeGcdjmZ1qjpVqndKGa6gY6s3jjV31L/PXhnb5YvtYSo9ejpDZjWhR8mFEKJkZraqv&#10;hyiPFpVfqDMzal4V0722UfwfjVNYu3f8cW7nYcHD+a3hb75Asd8Dstyk2Dl4DU9rLBFKxLHIfiO7&#10;eE74O6oAsd0FTqYxccadfjwDcivJNZ7xYKO4JI18BuSpFGVPO/3YqX98Cax3Z/tLzmey7NKr1dtm&#10;+/PV21udF1eF7wh5fL52Cm5dAtFGmPlj88P4F3dquZ8lTBjbOKlQ62LxYHHU5sLYwAkZxlpFi9JB&#10;O2EIIb68Rsde+DkdwUeKjmgxujnGe8n4FrmgTJA3jMtIH9LCesMxXsGCsR9lX8Yi3Vw0KJ1jG8Zy&#10;XgOxwf2Qt6eKP8au8WQy9WxQyS+yrWvhz16Ma2cJ8X06FWOfrN//wTee85vR2X5RLmjrzw1/mwoQ&#10;BpEJMZuwZ/tdI6ApWthpXoIODGo2v3Jcl1h7n3OXwGNLwC69elkux6ovFWwUzdfT4vf5fSDL8cXR&#10;93eFdIZGO1CPzfe+/uNJAJMh9rkYB7z4pDaNOBHy1uA5o7jDSSrGBUyOsX29rl3i2P7OJz460/Pr&#10;QLrRtcc/LC8iVPGceUf5KRnYcUzAOalCmr1+PA+uy0gaydTkyjpSm6QjGfiyb2e0ML4r3u4bf407&#10;TLYzemMbjHB1PfyVe0Dauz8aT+WdHvjYhgWF6l4QbosKa7Tt54a/l5Oy8b7P+tnayl/75d0EM2os&#10;SlQlx/3Aya7WsXVxbaCFfY78jvQqHqBtHo9OIjKWEQG8tn0vPNhvX9+jna+/dXVBshqRtvm4x0um&#10;HWkDbG2hYcYcylB9TtKzZe2z9h3hkWUVYWg0lzqu5o/WVLYfzYH90VZ5N6gI1d4DUi7DakXI9Neq&#10;D5C6XademuxMR+u3XIZVEyd4KhbY7Qo7yqegnDLyQdvN4G00/0iP2fVGvClalW1meMrI6THxp2IG&#10;+d8KkZLYRGcbOBZ431XMUH29foWO8ms/XnIS0YxjD51Wsa1yEUm7AX15DPb6UsZ2NqS9iBDlYvTw&#10;X5Of9Uf6rM14Q1lbP+6PcvAKkS6nD9Px1W9Rp2qL5XJYJCBt3i49+JeVqJFmlhXzeiT+Ko+KV2xn&#10;faA+kT/W0ZnwJ2ksNBPd0gaRBrbNx8XfZBsTB1h0qJcQFvrV07C8DTFV9JovuEH8zTpDjJ3T/1WP&#10;hI4AHWNkzEyEcqpouOi81HqoBPuMY1aW73zBIilDu3I+mXW8Pmp9li+OVf1ZTl6fU+jMjMVi0qPZ&#10;68OOLbMeYgXBzjriwI3yGdGzhY5L9GXbYsfDzpjlzlhQ/Fobzp2VC9od6wNpYftk2y9914/MXb8J&#10;He8FWR4G2h8Qajea97Mf5R0G7XT2/DCf+SZ0PM2Njz1UtCu/lmlTvHm+heWs9OsFmcipsz2gTfDn&#10;CLf3ir+R30eZswwsIfCSYYV7zz9ZOyYZURxiXWHCxeNUwXK4znKZY7GXUmCs92zrA69bYSJ+1BoR&#10;HWhnSq7sv7w+7MNP8b3KR5qNsO1FeszSkI2TttYW/GVpUDFxpA819zH4O4ZGzv8838d8eb5O+WiF&#10;g634+/BispPpDEippOqZEOeGdIx1XHggb08Nf168OKf/W12ChQty8m9KRsV6xqQc6yhQcuKkkogR&#10;2JXAkA902AxQ5ne0lufAjQ/kx3OwXpJotGBwREeXTSiP4YHljkbDfHCChQ5MObMMPUpuzDsbgBd0&#10;Mutduo+S36iNg/6IRuYfg50qFhijKE+FM9Y7jkesMh2LM+7vJuiP3p2fhmVFRn/PR6Hj5fSugtXN&#10;63CWBG+mrTfU9mN8vS3SZ7yx8/dk4I317G8UVJQulW2wzUe25OlohCtPBqz/p4Y/Tmgw1nBMY1vi&#10;mMFxauS7VTBGm2N/GsVMReuIN2X7yCM+Ma69b6e0HF55zWuzb+dkcCQ3o3uLLEY5wsgP8niVmGIe&#10;YzaG83KbN4et5fEZ8Y3rjeSY4RkxoPDi2QPGCSU75FHNoWjP0Kts8BbxV94Bgvd+zCctpxvQVzZm&#10;T5eDmFSOl/gU5aRPAX+X9n+zJ4ocWWQkGNTQaWFCj5/ZYUeAHTnXY8eyM7V1kP6ta3tOwKMRkwjP&#10;8bIMMZidy/gjGaKzZkcb0aKcdtYxRUFDOSmvbav+svSd0s+zI89JcaBiO2JZmUPLJguZ4IcYyOjc&#10;ig58ElYZh9ejz2dAbCMWbzAvfa0w6Z9rnWH3hpSP5WzIfGwpREb0jQIfB9zRfCO9sV/B+RSOMvpQ&#10;viJKkhhDp8og8nOPiT/jK2P3nu8cjfXGbZmP12CbNv0qWkb0NRm0+z+sOH8/FfT4ysFqaqtEaX0P&#10;iMKHasvSl+l3jVjm4T6jjzI2w4fXLyPT7Nis38jSfH78KQq1/HTPdavnE0/Rh9L5gY7a63HnR1W3&#10;lxL2IDTdgH7qj4qrW20/K4Nz4e8S/u8lM8EBhoGMSboJDP9iVcd9TRDcjoFLFTRZZXu0m5HhutiG&#10;RqiCaGb90RomR7Uuj0UgMs1ISy4gZahf98F5TR6qjWlhZ4ZY2EqFGhvRMqJ56/rn6h85UDzmYQBt&#10;S9nb1jaWa7QuyiBKjvHYnPiI+zvaywjb5VitgGiJUrtQpBUS9bKRueLoz/EpSdPqYT7tsiy8h2R+&#10;nwhcW39u2bP/upTslY4yQWRLAbMFB4zTUzC5Zd0s/jBm2BgVR7itfFfxL2of+d8RLRYHTl3Xxq91&#10;3u6tqj/28s5qQv3eD3gP+nJ2st0DovjyaDxFBqgfjtcmd81b3iNzLDCZj2SvVtgiA29dL9/Zgr8s&#10;99fGX5Yulj3SqWSMOvMwo/qwrtkfZPHX3oA+nQHpt2rZzejIL19uhZtvvO6IX5ZBlu4Rv+hvb9H/&#10;Vc+EREa7EewwIvCxIfC8tiYLCBMiZaDRmqM1WMm2lqf8LcaVcV6KPs/5l3YV+BGYka5Ood0r1Bgr&#10;uIaNUWO30oLYiNZAGUU0b13/XP2jYKAcx0ifo/ky9ohrYKBXc6vAqRxjZD/opFsa9Gp5EGi99Mqe&#10;hGVPtarP3K3Ov14q0t9dUEa2AmW5FySyHUVTRCdvQig+ucDO2HxGJ2otblPJDc6tfPMILyMf7cl3&#10;REskl0vgD/WCfkjFFvYZGAPKZ/s1HnA+NbfFKI5byjfh3OyvcG0Vj1W8DP2Uvf28vxEdX/RpNokv&#10;IlS+XfGLfCKPzK/Ry/1VP/RDIx848s24rtI16gD7KgzhWsgHx7pL4m/EL+qN46ai04vTZ8cfEc7r&#10;KvtA3GfxhHjJ4HUL/uwluHVM+bV7QPolWLzZZg9fWb1It2+IoXw920c7YL0/Fv4u7f/KU7AOrlPD&#10;4KeSQQ5cHPxGgY2BZkYUOf2sISLtKihw0FYB59iChB0Rz50BmEoqLMixQ8zI5JQ+kdMYzavGjsYo&#10;/WfHnGPs1rVG/TNOFx2i0rOn8whLii50eiwrL3kd4RWDH6+5fjKIPR6U3gViZ0BWL3Giq9bL5Vjl&#10;mqvpp825vFgtevRuxC/aaSQrT7+jQmaEC5S/F0AjPI90yXrLrvFU8Wc2xHr1kkrmk5NSm8+TBxcI&#10;al1r42KNiyLGioq3nr41fd3W0KbobKR9xaf6jAocTpp4bfvOtsH8Wj+VCCtZZW0p8mlIK+YmrCPU&#10;Y+T71HyGIS8XQhvM4i/L+2PiL0sj9+Pc7NbwV+JMueRqLjqwWu+XYKn4s374SuP6qeLvGv7v8G40&#10;QAo6Zv6MjsWGqMCHjoudDzp6VQhFgX6UOGSTP3ZcmBBuMa7IYak1WH72PUouUM5bZbOVFxUMPENC&#10;p85Y2EpnZg0V7Ly2LXyfuy/ShMHOky0nPjg+wzP3Z7wozCk7RhvggM0OlfnSp6XLo3eLS+/Xp/e/&#10;9RyHcylVWUdcxTW1Lo/Dsh0nu2dEBXnlf5RcTm1TskfZoZyVvbBcEYtsQ+xHIx1h3wyGWJ8Kg56s&#10;Hgt/KCvEgMKxtXlFKBdrGX+MczIt3nzRGBWDVHw8bCsFfn/gw/ygKzujWA2w/uAT5Tg2sfzYJ2Jc&#10;Zd6QbuyHsTHDh/XxdJTx057cOS9gelTeoGTk9Tsn/jJ8Im1q7UvjbyuNnq1GcldjRno7GX92Cdbs&#10;7NoHrEPUY+StOx5DWp8S/pBujEHKR2yxa8RsvQdEBbgoACoHaW1RwFNEenNF7RHovYSXheYlXlsM&#10;yjOmkew8R83zKQdvY0eB4lg+1PwYECID8oC5hRbPWDnwKQfkOaUt65+7r9GEeLPAynJVPKI+VH+W&#10;F/ZRgZ/tA2kpa42OMz54DTwNXfo2R1zu/Silw/ppWE3W7TIs+8GN21qc9D54Iy0+RNROd6tgYLwp&#10;e/NskOUXyTySPc/v0cKO3bMhxs8W3ljH94g/5XMzBZdh3ivybF6TmYovXsxBe/LiLLdz0cr0GT7U&#10;fHYDesXedPN5fXwoPskH76OircdRHjCSD/vNTFFsY9CHIL+RXCM/jWuz/Dz5Mi343dOR8pdK58hH&#10;hEmF4YhPj+bIFvjYefEXU+vJ3rMtlpui3VvxZPzRxPiyvCVWrV+Gi+3ls8U1lPFTwh/HJu1z4gcM&#10;KH4Rt/MlWLwYdsJgxw7CAqMRp5JmlfxnHdpWJ4QOmh2E4jEywIzxR463BoL+8quRY1LOZBTstsom&#10;y89o3hFdzHd2XdUvs1ak51PWPnVsxhZGa6iEdDTGjo/Geskuj1d8YB+e57AYaGdAMEGyImIpMGb3&#10;XT/Mp7Lrt1a+qNPbniy4mDNMGlbwOOMnK7+sHrb2U5j3dBXp8Lngj+XLuseYgAWlwjAmwyxbLDhx&#10;zcjOFA55Da+YVGMju5tvQJ9tpvW2937YJVftcbzrd4EYbxgPt9p9hDfLE5QMPTl78h7ZE9u2t6Zn&#10;O5wn8PhILuhnGGueDHB+xMaIz4yfui7+chRH+rgV/NUnYMHpDr5fymKU2vjie0OeKv6u4f/sbdur&#10;G9E5SHvfzdiwCMm0IUxtbLYNDTS7rs2tjFutnzOj03vx2h596NROX3WZIct7tp9H2zRe2a/sPhnv&#10;P5nk8b9m/fgyHhr/DzPzTTT+zUy/jX3+UKb/ZOjhpZAwx/85M1+3129l+56z38TLn+D5vvrlP/fw&#10;+s2v1DMg9hb0wvCHFw9/ul4OUi+rau8AKc/YrY8Orfd9tLMjbz+8/9eXm8/bJSXf9dH3PPzMN398&#10;tdSkwz95KlbPKYtT5prk+MMbxn9fpu8km/8002/q8/PJfuluEz+/K9n5v5rs9xnav33GIhVeTvnv&#10;dps4uN/xmPjDBQ3SG82HxzjJNfrKXwz8Yr6vqzW++oOTjb3+lU7Kq+mdaS9+us4JxNnZyaXp/cNn&#10;b1789i8+fPfDN37hj7EtKVn9khVLLAPFm+Ij0y8hg4N8xeQ38fjPISMWGzBG9M9fEm0rGeCZWbX5&#10;MWrj5FTFqahtktVfN4Iw1xH4+zXupzB5Jvy5sj9Fb5zsbrEjhUmPlgH+fsrsssWsX6tvQi9PwGpn&#10;E9vPu4c3f+qTT77v4Rvf+LEDvAid/0LWZpQMbAHUebZti0yP9WFb1lCynxMfVe2YUWcSZRYKMqSI&#10;PCXZ5h0OBJvanWBnX75jm323NvyObWjkPAfKCvtZu2o7BlS8DtOM63l8ePx7Y5lv1W/UtrLU4Mv6&#10;cpzl5mN+xB2/fK5MaW14LGqzMVtkyobKrCCuMjyX/swL0mxzbG07FauRDUS4Yv217+USrOXyK3M6&#10;7U3N7abzdulV+V4f0Fu/zzpvW7ZLW/+OOkf/E+EbdT2ynUiG7DN43pEvifwPYxkxgJiKbCCDPSWL&#10;c7Wx7NS9QZ6tR7bsHcMnz2R5P6af2jXPzsP+/tSd78N1l3tA8AVqdrLD5L3sBvn7HhGfmbjljffy&#10;DOTlFBl7uoh2qtUYkxXiKtuWxcMx/U6RzaXxxwUn87clNj4+/tZFR9lCLcXIsT+Kn4hHzI+zejsF&#10;G1m+TllD8VEvwVIJuAWiCEQoJA64Ni8GNCwcmBiv4uVChefFQOc5Ma9g8ebGwIDrGS8jQ8N+XPUh&#10;LSb3zBo2j/21MUqmXhuOLTTiHFvmQ55MViP6sgDndzvYDhGe1sQ23EHC+wHUI/G4DccyHyYf1hfi&#10;baS3DM9lDk6e1H0N2MaBkGWmboBjx4EYZ30i79jP+LE2nNPaPFqWS67sRvRptlJk9EnncfCcXUuU&#10;6osH26mS+mPFSvmsEk+m2fvu+QXjP8OvkgH7D5bXiB7ki+XJmNqaWPH4SJcebxwcVT+WHdPJiR1f&#10;tsC2jHSzfeDOviqAVbGH9G3ZZBrFxVFs4HjgxVemmddVBTBe4mgYWuwF76Jqq6JOWAZYxGcTxxHN&#10;CnujQh7HRHpim+WCt8kB7zU7/IybXOrshdHCm2Ej/OlNmUUHPJ/RijpQclBtj4U/jIWco2CeYzQz&#10;pm4Nf7Ns+6N36xmQciaEihDcBELMKPwp+0C7RhlwvI5si2WPMmYM8fctYz3dIQ9b8VetUAVIbkcB&#10;YH8EFwd0DsRGKM/FzoMdFRuaWoeFEzlQHK/mwgDrJe1MU5TcG9+RsllWSIPJB5N8/Kzkim3II+oL&#10;gyGuwWPRMHhd5o2TkWzwQufOgYCN2Ry+FRDYH/uqft5Y5SQV7pT8uE3pAwMty1MFKK8NeY7OiigH&#10;7wVwwyXSiDwwf9iPx7IuDna+7UVp/UlYtciA69HtyVh1/a6Aeit66TPnDNN5EjxD0t+cjo7Qc+ws&#10;+4g31qMaq5y9t4aSqRpf2ryzA6hzxLK1cxvaVaRfj44sDqLxxo+XaCk+cIzHG28+oL1ikaL8vYpB&#10;Nt4rytimbF7l49C3cjJhvhbHc0xlWpA37Luee/2Y6wPb63Y229Xq8de4wpITKDlhbGIZKNkZv4gR&#10;5A+Pq5yB45fqs6Z++eYV6Fg08OYOF8M2m7cJ1FzYendcFdBcdOO8CrujWHpr+BvhnPXMOY7C+GPi&#10;b/2Y6vYELH4hocIX88HYNPyyHVks5ZxU+SWVH458BNrNrfi/1TlYJMr7jKBHJ2vBTQUsa0NBckLG&#10;yZHNzUm7SpZwLCvR5vGChLeuSkyMD6+A4cQDaUW6UG5mlNFYb10OcigrDHIMNg/gmUCgxmbm8wIE&#10;t5uTjpILc/jerqly5hgkMBDYHGicilZP5yhnT37Yh4Nn+W404JkddGxRMENeUC4cDNDpcWAb0cdj&#10;OcnA76iThbb28sFK3/wI3ilZmmJ2dfK9gDgI4vMYftpIm43XUnYVYTriI7JxHneq/Hg88qb4ZPyq&#10;BErhIuIXfQzbAo5juUR9lR2iXZ/Km9pxHCUERhPaAAZzr8hAXiLb8vzcKNnicbyGYUTFsTrWXrXT&#10;v7THXi8/9dLG+lS5deto3ZFfRHly/EHbM3xxG353eZs6bZEfY8xoxKKDbax8V7vW0dhT8OeNZRo8&#10;HDAeleyxzxb5KR0N8dd1xD4Y8cE55RbePLu6FP6mqDwVHM1W7Ex8iVXWhvSwz/Hwp/IzpSPFq5fb&#10;Wd9Iv958auy1/V+N5BHxqhAwMJpQVIDCPpzA4Jw4FosFTpLUMQyGI6NBBXJCnhnLSsT5omCx5RgH&#10;QiWDSF9cbKnA6jl5LsRwHXXMMxxV0I2cBx9XZzZUHzUv77J6O8lqrKKd5ZWVX+nnjeV1cIfX6DrY&#10;vey7ld4uMvLDY3E9dmQjfbGtIF+jsQdnrvq9IPP7QHpV4u0etqux7O3n/XlZZaex7zayLDwbH2F5&#10;xMcpMlC+xluP8WK4QEx4+GYM8dhIBqZTlZRzkIr8BPfl72zX5Xhkr3i8fLYEUtmASgI8vxMlAspf&#10;m+zsmPIB7HtVkZL1gx4NFqekD6onP5YXftb7qmDBer9VNaGltVlW+4nW5PWiZHdEO+KQ5cHxDo+z&#10;7JEmps8rQr3E0Nbhop3pi4rbLfiLCiFvDcOXJ7/Hxp+tn8UG+5pbw1+xEzsDsjoTUmymvwnd8HEQ&#10;5/QLrOTN+4zxjP0oP8LjvDxF+ZDI7mytS+HvxbT4NPeL8G3onoNC0EeC85jIgJBpM8Ea0JXg+Zhn&#10;nEy/mlslEAoArKBj6WNHi/MoPiLH4+k1I9NIFoomlAmPLfEtG3wnB/xPYqJSHPKPfPkvP3z+8I9W&#10;U7x6+Gh+ClY494cXzlOw3j58/NF/4eFvfvN/YIlNfQqWx1ukX09WP/zlv/iH3k3eqqQFr95O/3y0&#10;UFrb+tf373NPwfqN7/x6fQrWb/2t3//wN/7Gf2d+iR8GVpDdt1TCpAKEl5B5tobtHBAnfdWnYJlT&#10;LvorTxR5++bXV2c/ShHy6sWrP91v6AhV+H56ChZ3+Gh6CtY3pqdgIVYmPv4k07OVNxvPvsnWz8gv&#10;cvKZZK6sMf3+sPH2la/8+YeHtwVA+ufFy5epp2BNVzD/pzjDm/7luz/+nod/72f+pfqt0zc/Bcvj&#10;F+U08n19zvoULEy+vvYDf+nArj968Wr9FCw0FCD+w/sP81OwWnOxptVpgNr63V/8xx/++v/tv/3v&#10;jhKcTPxS2HB1MsVUxAHaYhSfFB0Up76Oa9qx9hSsX+8ymJ6C9fDhp9G2KjXt+Q6rn8/efJBPwVJ8&#10;TWvVp2Cp9bfEC5NLJDsvfnpjrH0a98/9vq9N8eKzbz18BP52dr/24f2LLzG0lvJtWeXUtvVFcQ2h&#10;URse//Tdh7/eKPmeh7/zdxb7FBj5NZZL5LtPxJ/U/xbb2NrXFlT5TDYnivIkYOinjLavfvkn65Mb&#10;56dfTfd+fChFyWRI3lOwHJv5BY9f5Texr+dXcR30z1v1Gsl1ZJsjO8zib74HpAzAXzDo+pEDJzoR&#10;FaSi/hkHxEmOErpy1tbGirE1vXY8bp8NAJngxAHG4zEK6DyHlzz1BKWKBPllOj26VT8Gr62BRuCt&#10;y2BU/UaAxeN4aU1pL8XH55+334f+9927X3sov6/hL362Y2/f/OqU/P7qw6f09+2b33h48/ZX5st4&#10;RryhzFDmCjfW9noqPj7//Nce3k6/n7/75frZfmvb561txcdrn6dZRv/5L9ePKCdM+BG/SB9jn3WM&#10;MmDsq7HoLHEsXkpmNNuFH6uXEcJb0L0Kdb4RfXXpSGV+9Rb1Igv0GcfyhjaVmY/tL1qXdcGYwrGm&#10;39/3lb/88PbT35gwvP79FL6/fv0bU/I5/v3OVATa75vp88P0W/5+503DE+rc48OzA/bXjBfbXUac&#10;1k0FsOny+YCPd5qvt+/+0cP691cnG1u3le/f+fY/mDcVjEaLc8az/eX4x/14vPqOY9h/Y39cE/tx&#10;HMYx1k/F6WZnS/o6FaWrR/DWw734KDa12Nu3Z7ei1maaWVYoQxXbWMbom0brIb+4rtIXyv3d2289&#10;vH349YfP3i6/b+1zb2+xYsIW/L77/DcO26bjS7/im8v3NvbTOnbdtpqvH1u3wZqT72/ztbYy3zLv&#10;b0xsloKy/Sos3hL+PFo8vSlcjPBgQFV2iriaAd0/MIaVHcncd4o5y9mPVnzgj51lxr/VzPolxeVv&#10;pDdPNiO/YTSwj/X828iOlD2N9ObxtdX/HTyHz0talVKNYTy2tQ0DF45lOlSAQ0Dy59KfBc88qDHY&#10;xgr2+rPQlfJ4XjYmNEim2wMky51lj3Sp9bhNrZMxBi9IefKO2vl0Jvb9Qv9if8vXuu85xd3lAZTr&#10;Nhv/8YAYNijW4VaMl/lezXtddPpjnmzZopv5mD7YDhnyhOv/59MXdn54eYo5PuV4zK7Q4So7UU46&#10;0w/PSOBlQN4DPw8v01o/2Wq5EX15EWF/acgsEltHJXIRpiMZsP+wviwXtiGvH9qmCnZMS5m38PXm&#10;7VQoT+mU/dhZizWeD3f+13A/PG7z1H5v3jz8/q/91ZW/HPHByUIGL3ymzmj8fEVsoXXETxvwbhJL&#10;+bWfepYRfpodvVsVVqXFiiv8bG3qWLbfJebAOT06QALzx/kqELjlQ1/e88V5DNN/iiy2ykz193Q1&#10;mnuNgulbwYVhY8YIn4cwTDXsIa5svndv7Szb9Heap37D+Q5OUi5rvHsrMP2RHZ+O2XzTnG3edf+M&#10;bh4Tfxn6PB2bfI+d4xScer6g0DQ9IL+SVgv2F+UMyPpSDrz3zrsvL8PTOfQW2YTFMov9t+T/XmKg&#10;OTBcaDDiGSxe4ob9Menx1jAhmSC5H84XFTlMpzdfBRicJlf9vCIGFYmKtzm5qFKywMQoopmPoZww&#10;8UdQGR3WxoUdrq3AiTrG9YzXqI15jzCljlmQVNd5q/7s1udT5hBfMNnyChE2SpQLF1gKi9y2fPeK&#10;j0NuXtFVJKWwsh8Ol+z8Sj9sMx0zX8pRMYYZP4gjxhnPV77jGZCD+zs6Q/xE9bnQqPfKtpvOV7fL&#10;rq5fb28QwTNAdgaEnazCakYGLD8lA7ZhDCSIH5ZZtp/xh5jFz6siospVJe6HF32UOWye8vdN+W86&#10;C6Jo9viIgqaHF9TX135guqzs81Z6lA2FZVMBy27j55Cvkvi9mur38pv5wThl+OZxXpGo2tXY7Hhb&#10;n/0KfucCD8eomNvoWeRkD7gqTxHFIn4kq4gHpo/lOKLZ1ma+o3Ylk0hv84YGFxyGk/5XlrgVT83T&#10;Kly1tu6J+zzWfyRXv1+zz3c2Xymqy+Wpc3GynplxjLJ7TPyx7rN6Y/98S/hb33DubaEdPrGQz4iw&#10;vaNGPZtiG0f5KnvJ+g4eq2jxfM2Ij2PwN7wHhAmMEmLlGLD4wIA99U3fFzD1LXSupjfg4t/SARMH&#10;dpBIi03m0cd9R4WAKihMIXwMjQ77ePRaO9MatSPQvOSY6Rj18/orJzKiFXmldf84FiHzPQTT5RTl&#10;513d2nv58NGrF38Grydf3dhXH9nadsyn37/2qmT2Uzb/rpxdqP6+B5lXX3r45r//r9R+Ew8/ynyw&#10;fLN6sH5f+cGf/PTN/HbirhGjrb+Cr6w90fcFo5//2oXbpX0i/Z8uN8B94Uu/9eGb3/zDsz04Y/9D&#10;tAVlLwqXbMPZOaxfuQcEL7Mpn3/oB/7X8z0g9jb08vfFq4c/XV8+CJdT8f0/5fvbd9Ob0OGG9dL2&#10;0ctJd3/7X+WxfzJLL/KZHeP1Q7+DfiWS+WjNaZ6fLXL5oena/vevJ+xP/HvYmOb6ISW39uji1Y3G&#10;/4+H9xOKXrY30lddTN9fTt8/+ei3PPzsz/+4rfFfT9A3i3DUtx//i9jvh37Pv/HwZrqNY346Wqdj&#10;ktn/CHXjYePdu3ffaThr/sBubzCW67XbxbY++S0Pf+vn/siXPB9F7eWGyPCGbKQt8nvoK0b9Ij8j&#10;xn6d/XQZ/5Uv/9l+D0in8OWHn243nrdLFTnYFtkUbKh7QAI/+EscV7K8mY2wf8nIM7tGkcv0+/fq&#10;W6yneDEjX9z7Ms35/ZUmIKAUaigv/M509zA0I0/hT/Fa5pywO73WaMEu26mN+/Zn3673dn3pS79j&#10;8vc/fjAdyKWcFD+4yZn9D+vuHLLn/OXS+r0w/n7KbOtrP/gXHj6f7gF5UZ+GNemqvP+jvxPkvXgT&#10;Op7dLTSCP65vQvdk78lvSy6yxT6OkZ+n09G6GfzN94DwImUw/2LCopJrMwIGNjPNyXwEWnRctib2&#10;zyb33K87q5lHpAmTZ7W+0WHyMXp4HI7l+W2skoXRxvJE/jOGPwqmGZ6Rh5GeUA5Mn6e7NBbgyRKv&#10;cDNifiISPIu9Fx+WCE8OvxUd0596gUf5Pv0WmvRlCY0Tj2alb4WZGsDKb6exFkT9e3v/9/opQC0n&#10;WC41quOmF16siqtPFi3YGQ9MPpk2oytKnnGMwgSP9WRj/DBdReotQC/ncUoCvHpYSE+UjBZ8XGh9&#10;B6F4sgi3KTrR97DfQDuLsM2OlHGBMlbzeDpQfW1u0zme+Vqw0bBjTzFa6R8x1M8iLfhreqhFh72Z&#10;fio+qo33M0o1We0Bk+lmvaMPRf9a53PmKO1/4PdNl3tNZ114T7HQhTpFu6m23HlDu6km0oTR7aky&#10;OH/hNUZ+M+2PgEeTi5doqLjg4Y3pU3JF/M0Yrlv6cAaE/Muy3iKbg7OQfJF7H6TiCOtXyTWSNcZQ&#10;JT+FIcSfZ4O1z0u7eKbAooCm5Y8Ak/lyGntj/Hx5fy/Y8dr/eZxhbWqw+iHEX6GFfg27dVyn6UMv&#10;EO0SH7zU50sPX5qG/CYJFw9vLM+r4E9QGOkIu4/oeyz8VRqn58NUHfbiw7NbjkX2nf0J2vMoP+O1&#10;UE44VuUeaCs4z635v+qfMZHGz+bcvKTEU4ZyKNlgH82JylOKHQnaxqPzwyDqjediAZ2vogMTIZQv&#10;AoWDt1rb2gxsOC8Hpmor/a32LH8OWFkZM01Mvx3ndY0WRf8IM2a4q6RqctDvWhb68Ap2dGtSMu/u&#10;FSgv6YYVH+XsRz0DUn7q/RX9+9TGu4JKfuzkkSfkH2U+y7vFvuWnXFrU/6symvgpgXGmo3fGU7gl&#10;gK7uk6BHAJZ5VgVOj2qqeGJcKPtmnpS+eBwnI2XMekfIri1rCVJJfusvJJX1TeeVmX4JVpUTim5d&#10;sCFdlqwrp1zl3HZGD5Ji1CXbLM7PNm5zYh907Mo2Wa6KHpbjrNeWezfZ1cvT+ufeZoVrF+7cr+de&#10;IMQu9158fJgSfkvM6i4f/Sg/GckCeYrw9/b1tx/ef2hYqEVH5avgYcLJDIOG+7X9NALnBK0XrVaO&#10;zeRP4yyBfP/h7bwzjDQxfSoGchviRc3FfpaTbMQYj+djLHukReGOH63EyeySCINERVGPNsRrjnhW&#10;CaeHA8/ebE3Fb4SpIpOV/M1eCNOHKF9sq/pas6lucXO4qUYG/rxXvQtGoZwD/FWM918kpYUuQQ1X&#10;hdOgb37zX1rx5unlMfGHeFV2w8erHdNVLaZDzDM8m2XbYv3b/Mfir85Xfc0Uo+nt595jeE2fFr/R&#10;Xxh9Skecd5gNejyin2W+ozG36P/qPSAcDJlBVKZSKAKJg6iXwJFfSH/1Em+bANf3gqVKmBTdqp8H&#10;dGxHALF8GVxe0mtGzDxYfwwUuDb354CiAMsOQ82BCmIdIE9IHzoUXkMFmDLWjBeT6lp4dAJaurIk&#10;3S15N6+9eG8721DPdvSfUnyU62vnn2mwOQ3DtYdXNl7kE8eu9Nt37uezHZXSviNXiKhRaCHnpe2I&#10;9aaaWPcO0ZkamwELF9SXcnrsqDxHrfBuulNBhels8rUd93bpT9NY1wMl03apkenP1GtnVdr866LM&#10;dKh0YvQzzZ7NKLvzbJFtcDSn6SQTPE2X76YEGn9muwDU2xmidsYMEnSJv3IJVi96IeFf7tJdNqSU&#10;H1A8I1/Krhl/7z58p6m1X3Y1J33l8jDboK8Xt7TzYKbfg3y5ni1sq2MyZ20VKe/LnTL/89qH45y1&#10;4V/sp+Ka8RrFPGUzKyUmvii/H8WtNqW+sdqW49yWE+BozRHJKFvEt4chno/jtpeDsB5xngP6i867&#10;/7QNbCvMrCCr2OmTYLm7+N0FX/MZiz6obbL4+DPabGsM8Yt+cnUWZuqMtE3XX83Y9XhVuIj8+UiX&#10;bA+e7Sj7UXpkuq0P03hL+Gu8ladglSdZLUG6bmzAVQjI2ypngQPsKzz+I70ofUY69nydynNZ3zb2&#10;Gv7vpRKGCpAKlCYwFkSUbB5rGBzEytoZpWT6ZOZCObFz9Axp5ERNfl5gwXZ26pwos/Hy3KGj7rvD&#10;q+S5D/CSLEv2DBfYz/iO2pRsSn9LNGfn3ZP0d93RW4idC4eSokyXKdWYQGdHSqud/LCzDPPZkIqf&#10;9hZyvOzE5MwBlQ3aeGM+Vg647+avioyDU/yN0xoYLTHszLczPO3LzFt3ft4lSSY/1g/ar+ecPMxw&#10;f3ZQSpdrZ1wKj86HXfpT7j/obbhba7yudpH6buHStgT+0h8xg7SpYDhyqkqfkY5HNmxyV+t6OjI7&#10;+P0/8m9PZyjapUpzktTxg20os9JxlVxxkdsvuaInSk73Vr15+NoP/sUqyxDTdGkV+xWUP9oS4m86&#10;79Ive18nzO0syBLs69nClU231db8LfZTXUEtTg1rJYlYbtUfFUfGSxTPsE8UW9gfsywqH/QQFGvz&#10;xo7WRl2sX562yMPkh335s5KTJxvkY7W+uJcGfeapsh7Gdaq2LPlHuYiTDcteVidwOTG74Go+u1bs&#10;smOtxhfCX8V8naethCc8avECAmNa5ktQf2N9hcoIAwpTEdYqjcE9Ckq/nh0pu1HYYpxk7O0x8FcL&#10;DwDM/FFchdD0uz6jVb5v9RHK9r18U+nN2h5LR1vxN0uMA2SUeDKoMJDaMWtTyU7k/LxjSrCsAKZZ&#10;JdRmcKpo2NKGfRX/ZrgMBCwk2KiwL86v+GLH4M17KhCZNyVTbEM6cKzRodqMl3IME8/5Mp5+urt5&#10;8OlyrO6tW5I7GXlptp3f9Y0F04F2A3r9wcdK1c+Ld8k4wa2648tGcfe68lx+gd55J6wkgSUwBIaC&#10;Zzv41K85PpM1061wdq42RUt1zp2X+cxHPSvSfooMlqSyh17a7m4QgDNdvSipc9fLktpsyCt/Zh7t&#10;e6ZfNLcdO0bOSkdmB59//ksP73oCPSckIBe14+btwjXx2dmnLvcq+9b27n15ItVU7IAcM3KJZOrh&#10;r+lsoafSZvhA/qhN3h/SR64e17xK7dZGhHFkfcT/xkkBJwRlJPfBNq9/dl6mGedjv4VczDbVToyB&#10;lJspyQTc4cXmjfjkmMgSjcZi30gudozzlQMdrHPBhjeh4sWjdAnBOLO5dvUVPga8ya+FnTZO4W/x&#10;aXhf30LE4hMX/1huem6qejnd/TGd/fjSbzrA1i3iT9GUsa8sJh4Hf00XGIfr5Vh0BsTzw7aZk7WD&#10;CPfKts7VNtJT1k95fEb+b34Mrw3GRHHlzOAGNeX0IseOCbQC3EgA1cBht8gDrRIUrs0K4wCL41XC&#10;jHR4skE5enQiHSwbdLDIMxogJvHmeNkxm9Ltb7QOzoHFBDt5lt8WYGaDMO5mr3f5W+HRnoK1hJK5&#10;v+389gSqBtjS325AL0xOp0PK99a2aBAdhckW6cU2lrdhQvWvccRCfz/TUtrmwFOj2DpSVp5FW21/&#10;PSWJffdlfUnSmhfl+FCvjFGFR+uPvHOb4h3tYqVLuPSt3oAOHatGJ/6soKwSqZc3LI/atbY2rMmM&#10;E1LEuOnJ8xtoH2jXo+ROreH5ArS9rP1av3Y5FdyZYXkJyAqLPZOVXY41X7a0wl8D/YK/9kQsa7Mb&#10;0dm/s6zQBjwfwO1r/LXLysoZDyuK8AwPFlt2htLObFQ+4RI8SwL74x2a+FYbFIt2VNKKumP/b3zi&#10;Xyy4vHhhc2JfbMM1DXsqpio9qLZlvvqIjdk2qkx6ptzk222qym+534HpQX7VMTuOOlVxA+MrxiyO&#10;rfadbSsjE5Mf/kUQzGcriv/txS2eBZlx12WD3nh5ilgDVCtils9Noq3Nw5/hdZZjXwAfslFn6Koy&#10;67QQUO7/eCr487DJeQNjysuTPOxdC3+L97VCpDwtc1IgnQFBP6xs29rMBhDvbP9oM2ounMPGjuTH&#10;uaFn34/h/6o5oHNQzLAAWZAsxENnsJxGVE4lAhoKGRXnKYqVa3OrBAz5QhrYEeIc3I8THA46KgnJ&#10;8Outg7I1XWVkijoeGTYDFAE8AruSKdKnggy28X0MZtzlyVftd7p92S5D6ZeXqOu/28mSqW+/BqsF&#10;nen56v2m9HflmbzOT4ZHdqoq2fhQE8ge+qGosOR7uYys7KBZYOs7+dP3eVfNdvg/wVcwromfzxZB&#10;s8kVMYjJJBdbmHx7zk/hD/v6O/CW6LYboe3HEkw8i2FzrC7DCkBrc3CCibYZ2brhHf2ah3nlzHF8&#10;VHQgC5GfnfvBpg9eshHLajkbVOUS4m9tA+/ev3744a/8xYOb9jN0K5+p8PfVH/w3Hz68We5rqTee&#10;w0+xgpf9kspiv5ggtn3o9l/96WdA5zb0C2UevPZx+s42yn7JS3hVTMG5EGfYHvlnFSfMtpgutrnY&#10;33c7q7KrpwkPzqY2udApgi4fU8UopnhJJdsQx2nECX5Gu1F2izJAOeH8ZY4lFiz8zQUrXvbUz2BU&#10;2+1Mo41hW5FV+74+jbJsmCyyrr0Mh0UDXQ9LW6uPZ4x3nNZQhqdEykTT/R+IPQ+vt4A/xouKhyNs&#10;KdyvnAN8uQb+5rNRHQzzs9X6GRB1tcb6ktEFgyYPFVfQT6giwItjOM7zbZGPuwX/V+8BYfBECRgL&#10;UH3nIM1Jjwcqrz1KlNjJ41o4H/Nkzk85WqRfOUnmB2XI67NzqA6vX3OpnDMeN0cbBTI0as8JRM4B&#10;HRzLX41TOvKcjRfEcE1lcLYGJtV263g7AwKnRWG3syWibXRt7sfsrEe96qpPZPeGYMBA3iKD9uSi&#10;ElibExPztmvW6ez82JUny6VX9Dje0h12XnjXBZN2xI2nX48HFcwiHSHPPOfKQRu/XQHLY2Cbwizg&#10;1+Dcz35UFdYd7+Vsx8wnnEJRxZfJnf0b2pzZtrIv9A8K3yxXNa/pQdnVKNhW/U5CwTNFraY+PPuD&#10;8xuOrCg7xF+79G3B3/I0qndvP633nHj8sn0gf8qnKWx8+PD5tHZ7ASFfEtYeDwy7zM0429PiCkYm&#10;ovE+qYaLRtX6qU+tf80X6VI+L9gjxs2HI4bqGs6T1LyxGDsYA2ouxiPPy3Mcfl+KOb6vyvou+Dkc&#10;reJ+tCbHPfQdivaM/EzOiC2cF+nh+Uo/1neDwZIIzp+aec1+x+7hwLLsQIb15PS6cIvwZ1g9uMet&#10;Y3PFS/9S4VyXWK7zwXwEPzM+GaPXxp+HV44fHs5uDX9WpNtN6HxZNF+tgXGIY1KGt0h+I7/FeafC&#10;BttWZj0ck7Ff7JPB33wGRAVhY2JLguklbuZQvLlGznVEn1JwlECb81QGjXzjul7SgMkKOk5TnvGs&#10;ApUXiBRYmFbP4SP4MoHAaGB5YYBRgSHSmQIfBlhcE/lSRl0ccgut68fwVl+9CgjrQGOHSrGBj+Kt&#10;wWaqRuakF5IUlinrzgsAKkigPA9P067PeMyYw8S6N8480jtAqkTgMiX7vsVpRPj3dMS2hhhGTKwv&#10;wapCn89+2L0gK6fedyXxKrS2gwi7ipaA2yPDHBAi/pTzVphHJ876ZB7Z4Sv9ox7QL3hjsX+7FG9h&#10;DgsRxH3DRrl+o++s1qT7MFFa8Lc8T67NsySt9mJCDiLMh4cvbrfva/t+O5Fq2wnrS8L4bMiMDTPk&#10;Lo/VJTQHG/m1hJ0FZ8kn+27Pl5qeMkWYijmzHdM7NVRcxKIVx6m4xW0O7FfNq6crTUfQ1iiPPpjO&#10;fH8UQ3kQyiMjPyUrjDkcf0ZyWekDCtPmF9GW2JrasVowlCK3dz2QHxUtq7MW8/Rr/LU5lrPZSzHS&#10;aOCCyZD76tXHDz/3c39krU/C1C3iL9KRwrvZm8LSFgyxj9oyFmle42/Z7FT3Y/IZelX8Kv4Y15Et&#10;b5EZz4MyuFX/xw9DcWUxCW3VlxNMSMKje2fn+bPzZRztqI8A2P9CAdbmgeD0o9HuqvX3+qjdyqlt&#10;uue2PXmJd635Ozqow52XwwT2wJnBbmkZP/H1L2CCHRQc/zHKggssMyAVLPBYZHxBoPnjxrfJqLzZ&#10;9u30Zls7+1HSlhevXv2ZWO8tEEzr/DWv36tXv3l6E/oftSdh/ahhIuLXeFJOhNu+Or0J/bPPfrnS&#10;UdLDWYd0n8e0Xr226vD2j3Uwe/3u9T9T+n3hC7/tIDghnrte/9+YeDO22SZQV2ocykasVafv/P8J&#10;3n0vb0J//ebXa58lNZxeBPnq4+lN6Pyz5rnK5cP7f33VOn355JPvefiZ6e3AaBfT+n+S9ePpaSu/&#10;Hoa2BBOWYSTHad5/8JXf+796ePP+O/gglno24AVlj9ONfL+j4Wf9eOLFHzT8TTrvD+WpFYoU/cuX&#10;Hz189OJ7f+fP/gf/49WluR7/U/t/5mGLcPSL/43pqV7f+s7ff/jwdjqVR8sb7RONv629j6Fd9uIF&#10;KOUri2yYrzL+7Ycvft/f+Tv/aiVT+UiY6/8b8Ln5kMU4jpUKo6M2W3ya67/LfBQb+MqXf2L1JvSp&#10;mPs/tH5NJCxL+67ehO4xOq39S5z0RrzhPOhT2ferfsBv/cjFjaKjy+Xvfe2H/nz1N6snXs0xt8lj&#10;oqe+CX3Gbh08v+x6bn/3/u1P4BmUuXTpb8Y2GE/Z0X8kHPiMubWfevGPfDA1T/fJx196+Fs//6/8&#10;+c2gCwZgzsX62IC/lT5mn3ImQjkvjLCBNGf7qdgOY3/Kjrc3of9yfQxvxd/0a3h657wJveNvJYlJ&#10;73/3TKKZTYJtge1DyQXzPpZVZ+/MZOamSxcgRf7KCYhC5KgChMmNBJZ1gqwYSLrmAuQ7v/O/N23M&#10;tmtbLPA1Woo3evGj1c8QcRWMeB0DAdS6T68+m8aW0Qt8p7aJjHX0rc+bDtpstD2XutwsWgioM/ex&#10;XLmX+ewFOvb57YsP/8KUvj58z9//K6uXc2Gi0Of5j0XbnJCoIoOLEvUdDQNxg05hSgZqAWI/xXGX&#10;BLYUIOjgpzF/xi65wh3fubjrSczbt29rAVLOgJR3gNR3gUxnP8r3jz76zQ8/25PYid4fVUGS5TB7&#10;gf6YSY+PMu5rP/QXPv3s9a+08qNvwZXgZ1fmW9tEyxewKF0VtPP1xNMVWFSARLRNS84FiMkd7UEF&#10;oAxvqBuVfEw0/QnUXfn8Qz/wv3x4++Zb81DbAZ92+WoBgslkwXZx+thWC5BZfs12Pvroex6+Memu&#10;/FhwjwoQD8+IyYg34ecOkiKT7zmC+x/4kb/6D771nf9kwurnc8FRi4/uTUoWNfulUoD0TNM8y3IG&#10;paVP5fskg/LS5QP8HVw68OLj3/m3//b/bBYH+mLB23+mZINY6zL+xa/83p94+Pztb8y1BxZMZsvT&#10;Ptdvw3s/zCtXPRNWjEArTlXgsQLkb//tP4rqlZ8nOVykABkuvKHDpMJagPDP137oz84FSLnU9OOP&#10;X0wFiAUpK+bazc51M2qaoMjmszff+u1ffPgvPnzjF/5YhopfynR6zD6TfGoB8qZveHBRbrRNOPv+&#10;ZgtLLWwyWbW9f/8T9VLISVizbcGYMl/pP4WD/yjHd7HDVyWY0SzL6FcvP374+NWXHn725//wxQqQ&#10;HK3jXtcsQMbUnNzjp2yGr04FyOvX0+ah5VnVXsqlneXxyW/+1CeffN/DN77xY8MFz12ARAXakBin&#10;w7l1uIUOsQ2mh3PSzwkm7qhmCOD+5Tv+YsJQ5uMgiH15vYiWMq/91n5T8fHt6RGU5ffT/rd9f/Pw&#10;rTefPXz64fXDd+j302nMd6Zj34b20u9b3G96hGYZ++3pr/X99N0073St9XemNez321Pbd6DtW+8/&#10;ndYtba1Poav8LfN8Z0pIyrHS9q3peOv36cO33302z/vtqU8dV/qV42Xs1PbZZ59NopoSGnhGu0pi&#10;18VMC+tcdDAerA/qwvrYWF7XdIj95JkeQ+n0186ClHXwBlt7CoklUwhsu/yqFB/lpxUjhalGbQlS&#10;iBnkjXGnsK34qLyWYF/m72c/MOAtbY3SSjecJWmn9/sxusyKaUAdmozZfpR+uHhiPszuVILJY5km&#10;1mOVc5V6uwzL7gHhwqLtOKmd/HZD5/wUGrrMSJ3+Zj2O+DB+UVbKl2Ab4oNtxGSSTNBnOysfyu7b&#10;+8l28WxH+VwCYPm7fpJPl5dtz/bdXrtdO4s/PCvxta/91YMnDzIfxl8Wf2/LPR5w9ct8hnjWd9Hx&#10;YjOWpFUrqPcCtaRtvuxMGePctlz2gt3ssonlkrTF/sLpjjgYYUdhSLXhsmq+2c7sSePTgHLJaRVz&#10;vXcGzyR14U6HFvx8sS5htq/WU7FaicP64d9sG9qKRw/a50hWyyWJh+/bsCeqlfnMP+M1WnNbk+Jc&#10;KlT8TTFjLkT4DdkroSxAN99k+G3dROo1v+zq44e/+c1xcnsEJFePKVcy57YR/o6hITuGsRPRprCB&#10;mB5h8kAWdcKl5Gz2sva7NkbFOtWW5XvUb4tfUbar5DJa81LH0wUIKtiI8QJuhlhODrAwwIQUP+O6&#10;2J/X846pIgrHvp+evlJ2iIrDsB3E+tkckR0rUoMkoPaFwMrJ0PI88OZ3MPC29acV+rXcbaO301GO&#10;4NSFFojgdvl33THsv+hc0fGpJ8JkDTqjT8YHA18VLDivMqr5+CzbJYDWa2krejHA9GSiSrR9nu/9&#10;KI/fhUfBllKkzKEchUeLV5iVdRR/5r/6HnRTfudldVrfdvf7saa3dhagsXhopljUqcLB9ME2iryp&#10;IkXpmtdiveHxRu76Ebqt//q6/+VN6MtTm0qvZm+HSeEsgm4P1Srxwu5OlEp4WD8qkfYcNeqc5ewl&#10;ZliUMD0scy+YfHiL+/mLcymYqpcarX46VjpM6mkO+NmCvzrztFHx2Wf/UF6ChTKwzxn8/fBX/tKk&#10;3Pb0q3oGt+u64gUuc5gffVmfhNX4sF3sWlDNrEExarpfna3uY/ux2edCMY+2r7BEQt78le3CcKh8&#10;I2PSG2t+3ogxuu2hfvMdPUV+PUatHkXb/QojyGJmmZf1ybRwwWm0oK0Yr9k2Fq7Rw4WRyjkO6Jue&#10;PljjbMFOR5Hx21C14GrGXwfWbHWAv5ddgHVc/zydlX142R38DMmVUBf8WcHMMfgAUOUxj1MR8vE7&#10;51XbmxF4OID1gZjEGBZhN4zVZ6DxFvDXHJVtYrSrSbxLe2b/BH7XO/N2qnjYT0SyYptGmzQ7P5We&#10;U8dvKkA4GBtDnmPNEJdJBlBY7JC8taPqWR2rjqr57DmZt8c7lpy/JYPt4hlzbM299d3H2ql5vFVg&#10;64nSQYCr81nCXBLTNt52AOtz2uvv1AaX78zOswfx9qSNxTjwEYvLDnphbvGOqhDbEijcpAnekqyw&#10;wqBXDo8N13hY0leCbJEZBJXqJEoxVlQxHZvfPVgev9vPgMw3GU7BxPSCAc/owjbDcuTArc+M6Wn9&#10;5abDw6R6tftvAKzkG4/9UiTClMnR6FO0s20y/Z6+0WbRgfFaKCNcq3xGrLfP5a3n68fvzk/B6nqy&#10;nLomWJ2I2eFX82j4teNRMEe6mbZILuhLIt6tn1onasNgoeS3antVuJ/sum9I1DW7CdczIViEAD5W&#10;ZUvv3zCYwx8HBLZRTD634O/d2+9MNLR7P+y6arz0q2K6/3YT7rv4CyIXW6qimf2n9Vi/W6G1Gj/o&#10;V7AYQbyf+/PIT9p65i+wP8ZFjFcrO+ibTmUefqh483+Lz2f+vcA/isdIC8cRRTPaijeWYzrKgQsR&#10;Fbtx3aLbF71iaBuD3W8o5XYhzPGA8Me4KkVH+S2GWOVbvpf/Slv137ZZ2eVeMAoFb00PTCf1bEcJ&#10;UPRbzl69ms4Uik2nc+DT0y/HAw9/aP+XKERuB39Voa3w6Je5z2cNxXtAlF1eYlOj+sn+MIKMjgwz&#10;Ue5+DlwdO8emAsScCf5FgbBDyhA1EowJmwMhK4LXwv6e01oczBKo5nnMd9Xsdq5M5rMhpV8tSepZ&#10;k/kcSatBFr/fC5Z++Ug/0Da42879kl+0NZa5lp39cnZkffp2Cb4taC+nBut4WL/yU53ZomoOeBgA&#10;UFbsYLx+JjMVQNFI0Hmx/qzffAmVndExZjpPdgnWnKxAEOEdiiI1e9wuJi+ry1e6ox/JIMIQy2zG&#10;dE22pt+Jdr4hsqkFzK/XoGsc9yJVWKmtoYI382Lf0ZbYibHuTD88Fr8rrOClLbhbqxzN4rQ7RDvz&#10;h8X6+ixJMRp1CRv6JaMT/Qv7GtapGhPx69kHywXnZbmi7bAuC594a9j6cylC+mgQLifxdb2j8Fcu&#10;11x+UA5eUqh4s3Hv301Pv+o+FfXrnoWoBUZzW9bH+Ki2NFcWjcYy9/zEq+oTl3bjQiUEq02AtfGd&#10;/A0LNJ6MfSFiF/tyQdt4bWf/7Le0zY8p7x9aiGlCws8eU4w99C9GG+qdC2hFs5qT+ym5eHkErsn0&#10;reXXIgGfLTKcsNnMWAFiVldXTdO9KPdlfPybHj7+5Lc8vPrke6e/3/vwhfL7cfn8Wx5eTg/F+Hi6&#10;L+0L0+/HH33vtPaXpvbpc+9X2j6a2j6avpcbzD/5ru+Z/n7Pw6vyF3+nto+n30slr8biKfiLcH2y&#10;0fQJHh9/zXZqbkX359oTkr2zkeeSgZoHbRB1yTaDfgPjvueHLklzNPfmAkQlPFw9Z5jB4K2qb55D&#10;JUijgseSWi5elPNsxUBzTfVvzdnNVfWLQspZiy6xsrMx1yZWZtRjrc9cXNhc/fQGX3+KCphP5c20&#10;tKPtDMhyyYEVKXOd0ROy9r3uzczis0tVcHcwAis7eSW7jDy9ADWazxwvBtfCTD07jXxVmdBlOKsd&#10;vyKKLt3pNEgNMhCl69vQ4QedqpIBt6mxpW3Fd9dLRQUqCwfX4rXxUsmdv/dOtTDhirId40CQ5cEb&#10;i+3cJyOT0of1t9qF7Swtj2HtCRLsVLYurRqrOmuZ5SLA/h0v82KsKD5M5Bk+WI+RnD0MbZGf0sf7&#10;cq9an9wuWbKkaDn7Af5q3gTp1l8PrS8fbdMRlgT+Wr/PHr72e/7NmT2VdGTx9+Uv/9lp1TerM8y4&#10;O22ULjVF03nDTuex633m2DZzbGum77EsPnw9HvWk8HLphI/xh99VHMu22TzTpnk92zu/36jHoqby&#10;xfvP9jlL9tu1S0a/Hg+n8obJEuqJbcvoZNmhrBp/0/13vdNy+XSzhXaFQXXM0w/E1HIMMoCWc5r9&#10;lEEfP3zj5/7Y9OCLP1IfflGewGe/pe2b0/ef/eYf7b8//vDNny+fS9vyW9pavz8y/34TPlv73/ib&#10;/31PDCe3R7FfyXvUdjJBNMEoP2AMRPR5uMrK4EXf8TD/W9eGBXkToJnaemPg3PJh7PP8Gb+RsbdL&#10;0c3zbi5ADABcVY2KAU9QOE8kPJUAqrFc2JR1mVYrTA6EPNcb7R6Mg8fv1TMR7djqunwrOKazIfMO&#10;cHVv3clVf9dnM99X3Vt3ca2+WO2I194dzPWYEVvosstULDGtx3vhUYqm3nm9u7dWNcuAd3MVAHk3&#10;3APpwU6u42R4VxW7qVPQ5SKe5afrobe1XdFVOVedQX0JYR/0Yjq9Xfv1t6GbwxjdB8LFryrC1W54&#10;01v5B4ulquime0sMejCs9PR/rBhtbC1PhfJkbu1q9300hsdGc/EZgSwmmiUU/vqL78rN6FhcrXic&#10;nHg/1uRRQd/IGlya4J2xGPFUjqtNDjWfkme2H6/jrWu+oxYb0/+t+GgOym5Mt78NY4u3qmP7P0fh&#10;r4yfToBMd4Ksbk7O+gjjabGTn5sS3DcHwXnl//o9CzVh7Lw23JvaTSKNudWZNlNI99lWszbrK+O+&#10;/fD7fs9fvthlLQoPSs9ev6h9JPPZd5V3HU0Tma+bN60wXlTzWeTYvFC7Cd1+0H9wW9TH63sKb0qG&#10;EX1SVvVejo6ZGrtrGdJKC8RLvZJhQsvsi/s1B9M1zuWKro+mp0eqOIE4RF6xr9fnGDxce8wIf+em&#10;55bw168oXx7FW86EFYbFJVgVYRSbLnUZ3che2W6UTM+tt2Pn21yAlELATeA3UMFFQeRsWODKKDLz&#10;2TzGw4rcckZjOb0xHSqB0PamlwKgCaxFxeWozWQVzLLPWIsAuz+kg3QpJvo9Jb3AwN0pA3SjySqK&#10;5SMC3hJZvKdkTmAtgAOzmeJDFRFekWnzRXrhxBhlz/rAy7AYUq8meZTLsGZbxyQWO3eRlZvQ61Ov&#10;6g5hC8949gOTe6TRaFK8ZXcQljMC60uIKmkdb+vTuA2D6Lhsx8UrkjhpRlkinV7RFAUYby60I9wY&#10;KHPxJViLZTTZ2xOw7B4QxPEqaEOSacpedqnXZ75QZt4mBvsH3mljHxNtqKAsRwFayZ3xbmvhXMVt&#10;lF3Y+sSr+rsUHsW72FkQvBcEzz7Ncm+7JbS5EeOPbbN89xKDFP5+rvnDpqf6YcZ5LRGaQbRlZxdq&#10;N9Z3j9srEd6BXPFpNWqfZHGd35pKkPYY6MdIBkdJM/tGxlQmgWjPl4N7QazQoAhv4m1/1wcxLij7&#10;UDbEtOM4xobpCueJePN8b5lH0be0zY837GeV1/sXDYJtO6RhoonCrlxodLbitTx+t/br9wuarzEc&#10;WZydr17ocscNJOP7sfDHci/fVTw2X3UM/pDHUz5jPLF52D9yzDF+orxGYRH98MiP10c043XUwKTy&#10;uxU1tntyikBoLOsI83GMNTLHJb2fkayjp0oXICMFcaAdUaQclee8eK4IpNhXAZVBPffvu222K1Id&#10;TPdIL20XZQZUyXqbi2pXCYAj6xPajeO2C24Js92LMDsjuwQCCyBbB06do/MycOMZDlak7R6q3XM0&#10;aDNaTri85NWTPQYLGzsKaLgGrn9g0BNzeMFUKULmhKaEChPuUv+18NHb7dKEVoi0d4DYDzoJ5o3p&#10;YweH/bFvmbs6gLJ3ArsiqAtrx3tT7JGZqGuLf8qe1Jq29kifNlYFcrYh7hOty5dg2VzzY3eLucAC&#10;KIeleUFzDfhmU1h1gt7xkhrEs8cbJkBoC6x/nov1bbJGmUdy5/7Kr830rO8amrvaTenz43mr3zL/&#10;03e3CXOzDkRfD38KA1t4s74/+IN/rk613NG2fnzAivZWK8HJrjUOkKbedW5a2dPEJ/rZXnvUviop&#10;uMZOpRGKcdJL0C15UIk6+oYVP3j5VbWxhon5UqR+Jm2OVQQ+lex7xcEo1ttxLwlCWTCmMnkG2w3O&#10;1z5PnrcFiPZ1FRwPMbWOyXp29FloT+qz6cjfEFiv8dTwN9KRp59Mu7IJVRBFNJwHf+t3szm1x4ol&#10;b/Mtw/cxfTz/US1AvGqh+gM7rXPMghcYky5AVDBHB8VJSZZWTupMSFvmGylCrYH0zRtwVnPUkx/9&#10;+s9+SZNddtV2NppTq5+nj/g8qzKvneZtvm8JvXyTdDvba5cJ9NPDvbBBz9nyC7rfodBaW5efenK5&#10;096n7tMc7nTZKAx2GDC4msZjHFi4+FAOIGozgyl9cIdp3tmeeFJPeZl56B/qLnH/jImG1RveGRCb&#10;hwMuJwuYrPIx+45/bdeMkx78jjcNrx7XTHpV9rRaqzudTBvKG3lXjp7XVQkUtrETjoIrbhDhjaCQ&#10;P9fl8f6lKjss1qsJLfhGPKM+US5KjzwOMc0yjeTHvkiNVeO5rVwuuPzADecri294V8WsjcXiDNtm&#10;vRfcmP3A59L0XUAB6pgx48nZ+k0nQAqVCsJzW3t6XVU23C/VfWnxxbybWHeKlkKjPpzIW+E3tQPe&#10;juQldirLelzQYtEffbaxGAPxs6IX9lS6tNfybhtqDStoTyYyptWjH2njPqMCPVqLj6EqvY0EVjf2&#10;W/YMW4RE+NjnVZFa9NUnXG2Q1E5L0Wz2hHbltRl9eLZEQfRS+FPyyWBwhL9LJrFK154dXRZ/y4uc&#10;2zqqBF1L2Nt889zSMe2sP9aVsmPzz5fU2zG8lDHl7eYTfUt9h0Ri4s5JvPqOTsTr7wlDrcVzVIKh&#10;shvRhwA12vr6/1sDy6f/+B+aXvD3+XKZOWytTc/5/h/O3queDekgtNOstfRozebY+x6kNfZrD8Cz&#10;TR3q6bw2cf23vlysFjxl174R0M7E1H/q97blv0yHO4Dz5x6UaxDvBUpbpZVIn7/99J/50sP03y/+&#10;H0O8TDKa36KNiRgmbpawcRtOrMaiHtggSv9JL38c5yhyLW9C/7y+Cb3djN5x8GcWvhfZVJFB7H37&#10;4cNf4+KlXok1NX6hvG325/5I1d1Ey48ivo7BI/P21S//hU/fvP0VIWtTUEmspnMDr158wToZT6ZK&#10;HPzms/f/dPn+s149SAAA//RJREFUhS/91ulmxj98kFDhGZaJ/v8w63iUnSmAjOyxy6++CR2D6le/&#10;/BMPr6c3E+NlV7Xvq5d/uhX0TWEN802XDbc9J53ehM70fFLehD7d1InrTPP8SYWpczleJc9Ixkpe&#10;Ey2rh/x7ycnXfugvfOf1m19dnQdROqltHx6mV/Ye/tTXIcDW3fR40v/SLNnqIBr+0F7aXsf7/0l5&#10;OujHX/ieh5+fZMz6rCrqZ1MmHv9ftrLy+eUG9DcTHx+9ePXvze6p2qitPWu5ansK9P9Q8jIx8xKY&#10;md7p/l/Gs8orwMAEhf3X7z78yD/28W9++Fv//vpt6Jz4TTz9jPJxVcRw6fEo9qE87LM3Lx5HLHl+&#10;d+r/dTXmK5OcX78uvqZ5u0nXP43BZz6TartW3cY+e/NhehP6dz/8rf/n//TgZbN1np4bdP7lm9BN&#10;NkpvKDtPjph/qDki2RuNIN+/V2Tx5vNfX8VLnnda8/trTmnxxCH+3dv3/81y6AuTLRR/E/z8X5Uc&#10;ItlEvgr1f2P4m0XAvHm5QJTzZXkbyTHCEI5VWIKxy5vQv/yT08tgf0X637cf3v1rX5yefvZ/nx4o&#10;UH7UlQ1go3+X7Qgx5NE9oFPC8Cnir5ofVlXIGQIqsjwn0DZHuHZg67eQ06SsDBQoHmNAc7JoPNn0&#10;1t/6rQPPlPRWEBV33d6oUb63S6vaDPUxuL2TveSrJUtFfPZrvqz1bS8WrKPb93m6PqmtUYqPOWuG&#10;4qPSgze9205w2w2E2dsq/XKtet6mvD/EVu+Lt12vOc+ddcMyZ11yoWGy9fqxzlkXphOFrdLGO+ZV&#10;V1blTTzYY3h7olQVtd7Ra/LF3dB6G3q9CaSvbhVJP+OCeBjxqzBKMJ53PssZGdN2u+nRfg0ZDR+m&#10;vxkvM24acGYOS+ra09fMrpnZNdKHthDpIrI31DHzjrysLj+r7wIpvJRnmbXfpai2He6CXeOX5bLI&#10;YZYp74p3YpD2UfGh8K94inCs1lA+kee1wKV0Wdxm80wLvucdNka8vY+gA9/eV4DFxxb82WMCHt5/&#10;/vC13/u/ObjEa41XT1rr0/1VZ/BUwbYdD/ZhvrZy3Kz3famg7KcnzqWt/DZ/vfhSdNirx/XOGPkI&#10;7E+cUZnWQT3a51Gb4UJhQMVVnJePo72O1ud5mm8T54lXcawJk3f+EdvMB9OkaEYZ4HH7bLbAPB3w&#10;0HXAc0T0sV2ajdQo3kNH+YtnyNht8CObHbdygB/c8c7oVfGF1jPCmsLEreCPaWcfHNnHLeJv1kt3&#10;QcsZkAlMdBM6+m91Ngx1pPKHyGZYNp5tPFX8wV5xHEgQQF5wRYejigRlbNjPAymPs35eZW39Sz8v&#10;GTlIdEt87K/CqiVFlUwLcEuJgZRA8JulaGcu5o2VlmPB2QhbpdUcdnnWcsMlzLpKvBsdLWLjrul8&#10;AVcveNp3eGqSrT1ldur9qiwj45CLttJe2lTC5rWjtFTi61X/86VXNkHLXuq3cv/H8q0Jd77sp34t&#10;MrI3mLaQXF9AWK5RmP6fixEH7oxtRaPxizwxf3WekigZirreZtxVvQDtVrCWHWnjo9PY9F4c3+cH&#10;zq/KAmXQ50GdsH6ipBttypvDw4CJ1LvsqtlRS5La3/4Qhq7bykfHufEssV5G9jMnxns/izVrlXUT&#10;6YqxHenX7MXDs5IZzjdjFU47rAq1rssP03N3WiK0ZOkLzteXhJQ3MteWkmVN2VT9Xl+Z3sRRpyln&#10;QwAnLf/X+Ks2U3zTu88eXr//9trf4Bxd2swzyvOjGcNGyOK/CoPrO0K6lbfccXXGo/rm7mfnMyHo&#10;LPE0TjWXfnD6/PHD24e3bz5tuMN+M1qWDwrbHPt4mIpDyh/YuJHfiMZy7JtpqWa13Clnl3O2hxe0&#10;XhCmBOdaBhm/7enfZlTy83x/SBjgzdPB3N6Drm1g4eW5BoHVJbvFF0E2BHXbNOXbFXYO4tN0FPmJ&#10;ZDbi+8nij2RgPgD1NOKd7QPnUPLF/hmb8eZzMQf7H+VdIK0I0Smz8isjX6P4ZZuJfKsn26eEv1ma&#10;mYBqCowSexQgz8njynEO6GU89mPnjgoZ9bO5FFBXl27MsLKdtY68fplBnafGc3BLgMPlLo8S4Gzb&#10;xVZdOs45Zt3VbzubdnSVRNveXg+irVDpxRAF0HaCo51l4VOB7UxJyTTaZRavH6YEVlQhavdC7bZY&#10;gYlyHVXkbFCob5zP9Io7CGVslUvLSuefJcxaodX0YjnHfJaq7LPTk69qclXfit5+ePfZK26NbubX&#10;MIzymnHd97CN9MYbFpCtrmh0dIJWuFr4bviYzmB1/aFzG117ynrD70qX6OwjnSPvxr/pD7HY3oTe&#10;kspy5mO+FGsuwEEGqwq8y6Wa1PJI1oqLDgjGi/GjdoTwGNLOfDD2lbwi+1Br2xysK3XGr/T58P6z&#10;lT0b+Ge8GFy6P2j+YZJRfVvzJLf5Os/12dAt+GtnG988/P4f+bdn20P9WiPzu1hqSd3eLHZmtJpf&#10;65io+pyPtUutMMzbGZE273JNGcquJtzTHHbUjrUtgFIGvX346lf/dwdnc1ZzQDxi3vA7J1LRJg76&#10;DfNxjB3Dn8In2ifGU12IrM+AtLPizaDwrIcVJ949M148wFjMNFfNgPxUXDdecKzJFduiZBLnwLGI&#10;OUTJKub2TiaTlaspcdRq1h5yWkMpPloZjbZrmLWNEI5rzI/SucmMZcD+F3lTWLsV/Hmxk7GB/Kqi&#10;5Hbwt7ibkvvNRQjlUNniY4R7hWeLG1vsDX0Oyt7zJY+Jv9nPeyDWjq6RzOBRDspr85yuCUMJkZ0M&#10;ClQdU4HC+qldjH610lQb9Isf+i7rMncJcH1Hsjur6tghibRwj86sHi5JRZ+oJVP9TEVvW55WMjXY&#10;TnBNvucSZc1iT2Rbft6v4+6LmqNcgrANbZdgKaO34MiOEws+5TgwWHDgGDkapR/eDa68TP/briwK&#10;YQkupXV9LXtv6Y/gXZ58hY/jrX3gjIHJBgMptuFnpN2VgQWyvs5cTBkOUL09VTBtt3sf2022DT6T&#10;EIrjE88gt2SfMc02HelK6VlhZYSHtX5sh70UHVZH4hPIWttyNmP63AWAbc3krMhsxsYFOepRJTAK&#10;m8p/ob9ifbP8GANsQygrXst0xbZa2v+pf+rfeHj/tiXuzQUcbmLwPlyV73z2o30uPy0BL9+7LrDA&#10;DfBni79/8+bhs8/apf/ezi/aC/I53QM11S9TAldyuO7TZqY6c4j31tQIx+S4+GP7MVHg07vsWPOz&#10;S7K9TrA/fXj7tp0Fqd3IV84H6IMX47Cb8qeYRFlfbGOclT6eX+bxnKB5tFd9iR3bebND8Kpo4PmV&#10;78vyq8ZWfcPTeXiukdwOxvdL9xpGerwGJkwmaEMN263THKdrg53Da8eiXW3cqBjpSG1gKD0+Vfwp&#10;PLCe+LsXgx4Lf+g/bEvk4K3onTh1Ge3oMmnPFozfkT9guTxF/FWTGzlDrMKQaW+Xg/sohzJyWJ5T&#10;QiHzOt667AyW3bb1duuy8za5rXoH53Lmoe4aWdAq91hY4lray+e6tVhObPQzFX3nqV1mUj3X8oSm&#10;Or47tN7f5m5TwX0NNQFftmdwp7z1W35s5ToHtFv4roX7lMCi80Pdqx0MrwDlAhH1pcYoh6x2Ovh6&#10;SkvaV4/hhQi6JEULx4ePzFuS3uW9IP1K915kMh4tqfKM3OMHZcsPzugQWc52TJPPhSqlCg1vy36v&#10;2ikvtPEZB5PfSD8cANl5Gf9b+1mQXp+ZaGdA+KcVH5Rgz53WKbbp2eQw2wklksoJH9NmZNhY9IHY&#10;lulntoEBxdPbnBiXNwFW+XCpcShHs3sh4vXDfJuLSuGvzPWqnVSZ7rtazmJYYYg4Q6whXsplT1P5&#10;UslaJXuwYWM041PQSttyXb66Y6Edx6d3zWvM95ks0njTd7FLKsl2pIoqKUfxEoBMso5zRT5llkO/&#10;zBX9S1TormldvCQWaHymw2IP+0n025wMYvEdxQTkw3CPNHrxm8cpWakNAGyrGChxtgfAmT8q4m2t&#10;GcNTA8rrMH6spWwbPmYLFa+AD9yIUO2MiQyOtiajHoZHeZfRvhV/yLPJg3Wj5II4uyX8oQ+y+z8O&#10;7ejwElbeQPX05vkCT2asD4xHTxl/Lz1DZwbNmYwSGwP+KKFjQaMQs8am5mBHppTDlWndW+27Jm3D&#10;vW4l1kiNl3rUSxxqEG/h1JKI+sWKkNqnZlX9eKNoriNKKtb+74VGn8sKDytkyjyWtrXTHPX7vEx3&#10;tlZq1Dys7+JYolvXgcyvXoIFP5mAqPQZYQDn5+RVHRu1ma6shCiXhViYrfKZE9Au5y5X00994FV9&#10;RfASnNunV3MhhngYJZcrAU5fIofebkJvl121YFWpKlXqjB/LzKzkbH+75nvWtio01Y08wDPLMxPc&#10;mKfyXfHF/Tz8qJ2fmvjWm88Nsf3FhL1YNnsowqqy6v2ajZmtGAXL5XaKdms7lne2kRFGs/JjmVoi&#10;4/FQUdD9guG5ya/fRA3GXdvmy696SfLq44rzl68+qXLP4q8/IqBXK9N67948/IEf+XdmMpV+mbd/&#10;9mvlsq127XzZRDaam3/tDnDmo+m3GUW7yXy52bz54va9+ekZK1P3eVOoA8vO+JSpagE//X4Mu9h8&#10;xsnkGuFopH8vWeM5zW8qO7I2L+5WfujZ/ofzwSVY5vf739UGGsUFRWdpQ76UL1cxHvkwmiN+7Rjb&#10;KvJmx5gGLGasf9FvSRgXjFWDmWMpxsN5F7DgpMi3/0pMwA4YYggL8YyOVPGW8bUsVw+Tkc+7NP5Y&#10;H0wz6i+TGzwm/lC+9axHr1CtCCkXImD+xxszI7/i6dzDOOoVMcT9Rz7i1vD3kp0ngshzygoYIyfD&#10;DmUkOHZMkZNXzkrR7iVMpW879d/uAbGTsK3Q6B68FwG2kzfvfkBF0O63qJPV5duQeUT/DrtwvXvL&#10;M+rAdplD3/Wsf22umrfWbGTxm1Yg1b/tHSBt3WW/cb4/ZTr2CT0Fy9Pvse1R4cg7QeasVRG57HIv&#10;fMwPsJp4azeiL2eWjOeaZNUibRk3vXqw3XjeH5RfX0Q4fW9f1y8KjPge8aZ2LipmUSc9mZ4vAej6&#10;b4XljICmw8Lhcnqk4TC4CX1kfyZv/DtqQx3x7pXSZwY3DeX9OciLmma9lafHtbNeHdPzqcKm2/pT&#10;Hx277D4h5qMdJ+ZX7doxz8gT7tZZ+9bNEiUj77IOE089bgll/9Bk1P1Mlen0ud58XvL11v7i4R97&#10;+Ln/4I9PiWspRFrWiRso3aXV5IzxV2v2eSdjOo/xerkMK4O1z97+/+azH01nzS81sidN1nvllsvC&#10;5mKsHi922X6N7fa9Hyv8dt7tktf6dZpztXtdxdZmaOdw2o+thQUg6sDiCQf9KEm2uVWA97AywpO3&#10;SYf0ucnrDJ6Fb5QVuMiGFTrDo2SQwTzSzHOyz+CEGOOzffbm83RUz4D0pxtWk6gKb/hrum9/q2+t&#10;bTX4trbFyDqrs9HVa4A5LmEhHmHDaOXEkflFDDE2VPHgtSl9qrZz4s9LbD0+ImwUWh8bf5WGxXTW&#10;1Wlv5xhkOSH7c4UNnHq1DL0SA+XH/iCbE98y/qrpGWOR81RCUgD2BGugQnB5hqLmUM7Y+qGzipSC&#10;8+Lp05bslX/KTlsLctU/Ven0m1/nrZPmlCAvmv1Yfwtgc2W2M1+fd9+dVx3azmzUqVvGPO/ozc5x&#10;JrQS1RyjZQtzQdPGGjG1J1x+UB8oXINy6+RdyaESqEiHdswNfGIwBxM0CCxE58ABc5gxr26vnJht&#10;O50tJV12T5t8Z8dRWS83nPfRtQ4pb0NvC4irKnq7PgnvyUoV5NZmeeJyhmrJutuObk8eO89t978n&#10;lnOCqa/l3qonLvpxPAdH1LO34aDm05e09LMd/WZ0fFyone1YsoBmX/Nb4Tv0m5HZ2cXFZozOMg8G&#10;dGu3NnbC5Tv+Koza8UjOWxMDnEvtms3Bq/NrRUODRHMWeF3/akcXJi/DP/qonS578XI6C1LGUtHm&#10;4a/0rpYzZ6nl8dfLZVhewXQgp34CpFJeio7mzupPpQfyu8ZHaS1nni349/MZ+Djeio1+vPvPGQPo&#10;G3tjWbddgrX8rHw/yaTKq59p4FiCuuaYaeM4JqLPUD6TY27kG734vKyBF6oeaGOOWeUIn8ViXplu&#10;z7ZYXugTPN6MMpzTbE35WJabyVi1z1jo9QWf8bLLYq0YXoLo2q4axhdfvcwLoD0UcW1RSSNih3Gk&#10;knH2Peyfbg1/KodUumTbivgw8bLvRvxcEn+2/YEvIcTL2dmGlF9UNm/4GGFdySaTdz0l/FULY6Y8&#10;Y0FA2DhPwJGg2PEoGhBYaOejpACVpvjiQGTfF3/TTvEvFYLl/v39Ht0pWSytMbAE115WtJhou7OW&#10;SLZE04qAJYFoCXSL8/jo3F7AQAI6O0DziTURWQKJnTlZ3OM60UVXqoILys0zEAXsKOAiRnBNdqaM&#10;KzTsZaeq9Wq7srDTWc8ItS0uyJdqX+TZXj6I+l9033bNmEZswwA5chyG3dYPMdBQgzc51s1tK1Zp&#10;B24+vW+EfrK8x8USfXR6qo15QtoUvyo4MjZMr9bOssOdoEbfcg8I6gR3HJeisfVojn4qJvuA1e5j&#10;Nz7kt3zmYkDpTNHMeOR5jD+eD9vRZnA+z5aM9kNZdWUD3/NmR60h2oEFQ+VLu/xqfhrGjLr2Xp0X&#10;vXPDUx5/9s6d6pvKZVj/7L+zOntgu80GzxWv083r88+U/zc+10aJu/BLoV7uvSv6L0Sv7/LA94K0&#10;dyepFHHZrDQZLZdg4XkQsLt6ZmicWBruGf/GJyffUazCY9yP8cfrWv/DxGzZpuFLivBOGotZyheq&#10;tZR9cD+cK4q7KCMcwz6VeWN5scztO541rnADe6l4oJrCMDI/7KNPtL7efwJweW1RjzUKK8gz40DF&#10;CyVnTx9Ktlswoua9DP6WlVgGEdY8vKC/5Zz04virPtbAQqCBB8EwFvCyrEIj5rqsx1ExoXQUzef5&#10;oVvGX7kHpLwK/eC3yN/aqy66MI1JZoqTEO6HwamDSa6LtDANTKcdx784BumneV1br6f6y/sb6jsc&#10;AHg12LXLQpofK5dKlVx43tKzVLPN3dtLv3YGZPF9vcSZ2uCyqZpA92S1X2Ji67T52rR2ksOSN0xA&#10;2wsIW8f1Hn6pft7PD1DynDsmmmz8ZU7lEFQ/pXsVQNgAy/q4Y7Vc5raoq+zK4j7fwn8782FBxp6A&#10;Mm10/8Gp8Q9Ob1Cvf9vnV39wEsf/n71/i9m1W8/CsO+bu/9fG28W2LgkxS4IpapapQnL9iI1AQpS&#10;DixVJdQHFQqUWC0bpVHbE3rECVLU9KAHOWgJhDTdHCBTFVhYrU8AGeodK8sERXFRUSSEyrJi6hK7&#10;xvb6/39uOnbXGNdzvdc9xnje+c3NN+f8/v+d7/uMZ2zuzXVvxnjG8zy/98WLz9L3c3z+Qfqd3x5e&#10;vvmT6PwH+cPn8Bvn9Du3f/b00/LqwCT98p1oTd8PniTd4JWC5ZxOIsAtyuvmwPZHLyKEs+sTmJZI&#10;5ePL5GRc1uYEhutpcqD1GAP4rWWOFn4/wUjzshYvVxnrpHroG78Ojr41Y/7zb+ecUca87PChCYU7&#10;dgFiVZbG/p78SfSWT9Jx/42yz3/+wfckurNvzjNj+8H55ETzvqu/nvxW+aTZxl9/3j7pGs9fT33+&#10;9SROlP/Sixe3v5TAkb7r52n6pL7K7+ftdzr+ffnz6OHD8l0/n/6+b/76L/y+1N/vS/SX7/b5wfT9&#10;g6l9+c6fr3z5P/rBm9unP/jw9sEPPnyRPg8f/GD2v/hL2yDLz/pv+8sHqTwx/VeSC/srKfr8laTS&#10;8knOLB3n73QufacJVaozHn7eJ2MNLAyf6g+ef8/j9Hn67Nn3/O4f+Ctd/tBF1kH+FL8pNxOjDPrH&#10;+QhrqM/xjsucb7xE+3FRMOrrkobhGcd9Qpf3N0g6VYZXvuEXNM5zXZaFlkf5gOOVfQnLimXu+puN&#10;gThZXy2sfy16JqAcJmptUc/R+JQuwR8WQ1rlGX3sO9A3l3Hb+4o/hxfHt9qCYpvtLdLvDHdqfxHe&#10;tPxCH9kmum6PtW9vn794+uBRekjlg/JJZ+0nn1O5zPyG0uSw4OzP+RdnR9z/24I/54tCnWkQjhiK&#10;DI6D8y4wXlU9vVyGmx7zeP0m9PK7/vUrHtjSVC91lJkFttFgolHa0PIeVrmRWOGRbuWqSO+/qqKO&#10;00rL+fob9bAiXJu1NjTZqdMkUNtqlSs04xUgMAI25J0ygBpGxcY1K0M76DJyOlVsg6dyZYmFlM7n&#10;VdnydJ7011etGv+66ofx+LtP/lLlZ8+f3nz/7/izN//K9/2F/vm+L//5w3E59zvq+a/gXDr+yr9E&#10;9dp51Mt1c78v2pQPRqarkEODTU/KV9akZuNt9UVX/3USw/pkebPOUO6cJHTmnH1Ulss5OING3nIF&#10;WSQt1u1E5IEOq/qJAN0I12WRVyLbhJ3l4BKWu+RN7UUDBMs5+g2M6xUQlP/ur/zV9PMTuRZGDqDJ&#10;pciGEia7KttWbD/+6DelBPNJvh29m0K/p4qMA3Y1fBLjL03w0zYsh7uh59rZ06e/knD7aXurffVd&#10;vG2qY6SNXf1lMf56I31i7vbB45vHjz9fPqBHr57hGDjpa0GtAeMn8/ssPZELjxQG2zyJBX74W2MZ&#10;YtisnOtoX66d81MoO9PX0c7K5bIiV3YhRTTpH03KHc87vObuVG4oi+K9q+/4jWQA38b0aWJX39sF&#10;YNFEo4GtYKcBqE9Ys6zaoIdFn/wQA3MTOtucysrJbpUX3Xf8qT4Y15wfKKYZJ+73ygZfBf4Khgu2&#10;zQTWLAL2XAU+ja6qOhtWbKus1CewDHb4vS/4256A7KyEcALAAs6/o9nczPm+rnNjLpEv7ONlhNlR&#10;j6fxlN9FWs1FNWdV2nYp5hkDzSpKF20KkSqVlxSi7NiwstrG4xtMcAUFskBQrYCvpcfJFO4hqETx&#10;dp8z8nTO0mFgp08YA9rPAlvUH7aDlH3pTeAsC7RDULh4qkmrMF5xlvX0yc1nz3715tNPf+nmk8/q&#10;57P0+eYn//Tmm+04l33zeS1DnU/Scfm0uvjdy1L50/QG6efpZXL8V2mqSlPDK3QrX30rHyfj9Ulm&#10;HPyQRHEiGAW7gongmfuRY9M24MkFBpcIO3712gfLBvzkdqzjPjnl7KER0/UuN/ExrRdJSpPDrqwc&#10;NtUmouTKJWMsK/D2//vkG2mYcY2fcXyQ0UGo9eopJ+pFRMn48xh/+yf/QDqfbkQvDqPWOr6yDlsb&#10;KyqBzbGVFH7ss5vfnV5KyPoBFnNZpuH3pm1auNYKHR+wXhLinvIdbaEvpGRTeHzz9f/k37756PGX&#10;0r0oj+sWs0492U9xt7CpsalPbyh+mO//mt8iUfqfYcHpf6dst09Xb6f/sM4IVWMSUlfLRqZ986vb&#10;Q+zSt8vvauAo3kT9H3KM5jswUa/YqbyXxLJhrd+P2YjJOxp4EtJpbAbj/BuXXRsjMc5dyY5lu9vn&#10;rn5XenudduRo2eV3zUd9+WBPoi4vpfUu4P+0z1087NK8qrc7XsT7qv+1zC5rzPrcnoDw5IJXTnk4&#10;TjB1wsHt7xLo1wgEbXQlLpfnOQJ8dK+Xy4sDqzcD43x2VtiChZhapizyLPqebFHcLblmn9RU9zhG&#10;GROVOthIHGrwv+QaVz3KzbupQrGVVpEdLpwDJ2OcHM1m2i6JisqcQ53pHec0sS79FAGmrVeNn/4Y&#10;3qKrKg/ekoZUhZOQCvR2piQzVSvlAiqdq4GpvrMFNyzqSjyuonTaSNbUVdfT4CnTypSMZIwNsWOp&#10;z2V5JXrcB+ISwUrKAMhsshdNRJzuuMxNPHIZ2zyvLA8JSwbYbGDQjPug+AlXx6tAxdG3jYZujBke&#10;d/iNMKo2onJ1NhTJPkrgc3nRbpp/kGgqpLpPGQ+xKF6hqLpk9X3i0NWfn0Hb/h4+/Fy6Kz19Wi1o&#10;ok/se82xYl7tqoxe/n3x4unNr3/zn/Sajo9f//X0tKye3OWfbaTUxbCjZgOo13wubhIpSWF6clfu&#10;///xM38oUZwmT+3JXnVilX1ixUoxJ7CZF3mKrPDPYOpZn3HVH3oFPJdp8Eacwzl35Q8jzK4UcvvZ&#10;Qh7T4Bbspm3d5Ko/FnEskmGxrImTtH5587TyxJU51qsM+Nj1scvbgbimn+iqY8VnvecJkO0TiVaE&#10;LdUFh9ju3OJ5BlHdrtcwVCYiw36OryOs+FEMRfrZ5fde468pi23G4cWVMUai3w4L0Pmrw1/d1p22&#10;XJUh9KE1fDU4n+dJyMy/OB4j29/hLarDfkfrrPyQtlVfyPQ62hUHONZxtycgDIBZkAYxUbDXREWB&#10;9TqPkaiN9D47oLpGXm94xHYmmh7U2Ff/yqoj3+NRHzOZ/ZZdKSHmSppLVzEKgNskhCcYBfr8ON7i&#10;+BrYyUFWt1kT5/IipkZfX0GlvS6YfMyceeQ0Z06SQc4TzhlYNUCxY+dgoiu2jT2w2WVe5N6Tsrql&#10;I//hnpDSLkVflI+sqMosyw7BGd95UpLLsWqWEdInIan7Ug7Fl17qmLwdCQjqqqmKHUGsYaHioquv&#10;I7D0lR/Da94DosGQnV9k+JGDYB1q252ERLeC1ZX5+v6PejM67VNv88Dj6lGzoSydNhnUPkuzZiRR&#10;IqA+aoXnKCgU7LTJ1cxeIDfFuh47fGsgyzquMhm94tHcBVdtAlbzyzZBawl5xV1tV6/m1kTpp7/2&#10;b948KldB6rm63SpthCOwPUtl5c6cAH+5ybMXdAdmI8/poOoo99UsFzT1BRXYR504dV6Tw3r44KOb&#10;B2my1OWS3mcCURS7zfYL/ZcxjmGsPeGXVVKv+PBrMgg/qKg+CxNI+Euc129gRL910Y37YywxvrRv&#10;jM19a9uq0PzP0baQcI8FjWpwxwWsL3Q5uUn2atyID7Rz8V7lsjsG08c64TEyLkr/CRJYTGQg9Cul&#10;qfB471Dy+2O+UbHXUVd7YJzz5Bv4U/pYBvn3ri4h0/uEP6UZ/Ea2tbIZt6DjcP8q8TeuOOcHnFRO&#10;+CIIL4D1q/N9UaXlHcFugxU2ND5rDNrB2mqMlY5eB/62JyAqEDZqZsQFaZxHH9EERvt8Vcc18aeb&#10;vjFQewFWhlkRTHZizQmN/BJeqiWZ1aWXHsYq/KC8ALMkxeTdcpt8SElGqddXao7t+eZ3fowgeuQb&#10;7Q6Xg1s3uh3ByZ9Xa9lR8mRFAbkbmLk/GIW2BUZ0VRVyyckRspQca3lrGXQ5ErnKeBFpfyfCEU0o&#10;z/PM3PXFnmiqjgkdT0KQyNUJS56c0BWTlhAd+8Sqb+247lGmG+dBL00qgbAeCPNTsC7zv8OWGJVf&#10;tAofBXOwze0UL3ysgUevYNUrFk0fxVZqFlgmItk0soVRAlnMBfUlsQRttT/I8/I+mQjfRwTUiYXj&#10;TRNRYJbrRnJFXR6L+2P99AWQvNraPqVdvgJCvJfJMyfw4D7ju00w+pWQIlvIsD7UoSddt1n2LTAa&#10;/KUHNdDzyvo0evjATFt6GlbeZsV/B54S8fmqB/wn6tWrH/C5Q3dZj5e8Pb75qZ/5w0dcAxO4EtL4&#10;zgP1e8HyCGWCM8pw1aWk5i0/v5iwNFlzfOLJt+LBTcRnZXno2eSdZekmwjsTf8V2sa0+yapnx4LI&#10;Re1eEI3PcR38KF1aB/Ui+XE/mjewzLSe0sgxKvNYzrfFDURl9insow62RdkQ36+XX6jJD3LmhSX8&#10;jnjXvMnlUcoPJ5saiyMsvQ34Y5vJdCofTm9Ozw5fbwJ/h3uIeBuEuQ/zMge5TK05Vjo7676SXjjK&#10;ZfqbsXRf8bc9AdkNuDuzJies2CW+mjMchGpumxBWXkaYXVbeqT+eyFQCLNaiW7CqW2nqFgA8e6qu&#10;9o5tNqWvvjpeQkANBNJXrVf5rIu+rR7GKvVrGV86784vndP7IQ43Zpb5z5gAreSvK1TqBOFYdFYe&#10;BRFXD2Ws3Vymq6njikZd5BuPBh0tD7o8TPTaxLDN2rpM2mNL82pqVbm8wCzLOX0w2cN3lf+lHprm&#10;aBm3lvTxmMmWAOre/qr8ig78sXEO/dV7QPSqAMo0IEaOThMsPnaBgoP8rK0LzkeuKnd5IlJWqjPb&#10;nHw3CRwmMk0gvSzjuSWzevVglkCB7hker5FL0TU9xjmiAfju+j1MvDARS5PMfpPjwJG930lw1a9c&#10;NBlm2bI+0lOu+hr5NfirE/WUjH32axZ/P/CV/3PS5dM+yQR5fRtW9mNt4UUx3PFbftQNL+wLXKA6&#10;JokVSzq5gDso938kB/LsWc0eeMXykJBu3BcEviIfxufzb46JfIx6sK2oXrQAcOnHxyUelsVxyayO&#10;KuthF48h18l5tGCxqseymE32z9SLFkdG//UKyAFjFF9H3DwYUPVFVDRyzkf5NvTup9wii/oUly+p&#10;DB0WwIPKCnWZ4rcJfzv54UxvOjFb4WrWF+cvZ3Cl+oD+eSGxlMlN6BiDF5SOyPJHavfOb+QynrhE&#10;crmv+NuegKgIVcmRk1SD2VHMq67Dl84GeAhm7clqvABbV/TG8mxNnOoxpgcVgLqFpDmu0kHdV4r9&#10;3B2wtGaZszKmD/d2lMvJcqWlrnSOeyDq77F3tU5+8qcmN2bxvLAfJU+qBw54MwfJE5ZZPXagqOdW&#10;iDMdeXW2Tz4SX5rcI6D2K05FP5WDw5ardjyugORLF4PTeiWjNiz3n+Wx2jfKyz02LZGqv+sWrTpp&#10;qceoW6anRXeYBI4wh7KKg6orDoAIh3VO2ky1vQuEV1zU8eW6kK2TMbjlhIf1xEGQf7PDzH1ovXwM&#10;uo6TClz1YETljLBtOsRqdjldJdATxC4R3q5Wz2siAJqYTsaio1mxyoFNA4RLDljOsCWtx5M3p7ej&#10;ndUJZsFNW8UGJvpKf7HxKipgqMoDLQvYshS7jPK4n//4N908fvBxl3F5MlQqr3ZV8Xe8laB2CPwh&#10;WDx79s+6nlkPnz795VQ5rRUXt1h7yt99G1bRa3GY9RzsDBynU7dp+9Wjh5/v50sdss9CaV9QSHaX&#10;24DI1k/Zt91+dx9eJh+58NOb3/Wv/F/b2eOERRM6tgn1fZwU9M7yuLJRfOUzc1sXS11yiXE0ISnH&#10;/RJPkzuwkOQHvY3HFLDA6k3oinvmycmFJ9moe438mP/8O5Kz1lP60LZiaiwe5vLKP/xKi6hHRzu6&#10;Q7k5r5NbNEI5+9OV/FSX4C/Cy1uPP2a4/VbfejlhrhWjCfgMV68Ff8JTfyGhJFLjSuPR30Z40Tga&#10;+Qxr54Gc2Ya1v1dpl5rfnfV/2xMQl6SqLHQWC3ApWFxSauT62orqalH2UXlTTN7hnx8nOlxXTWpp&#10;opGrtglFcW3lykeZepTJSKkr20rqufRfc2xY3StzhDJ++Rd+su9B7TtR06m+Fac7SYxVaS3/8SSp&#10;/Ib7fd5vH9DklGfVfC5KPtUZaqCOJh0aaGE0wMlM4WUBsy/xNp4QXIu8+/QOysSFpNItJhyohbJc&#10;Xs41meaffLW130+THSWufuB3P65bsAofeSJSPvW45YEjCShJZT4x9N51PzTckrPaSb//ON8DIi9B&#10;4iS8jje23DhdwkZZFzqRcA6MdaW/VW8XNLVkFG9wqaJKGWHNsJucRrJb+kenPV/F/VioPyYhenVv&#10;xpvSOvNFURIYTXDYjjCO2pbqiFfif9f3/eX0AN46AcFLsIqfKI0ApoabjIviE6rlFz/SMFddV/Zi&#10;I4vK/fz4T/yBVP4oTThqf3lamG2q2lX9YA0diymMv7q4kZtW7TDWytOv8uQDun7ebvbOm7pwI3pp&#10;dbm3vrjMbMuZn3Sfys98/X90UFMer29vbX3UConvkV0Pbin55o4elkuon6VH8f5ibU0+Oh/zRPFA&#10;gBzcRT22MZeYnR1j3N+Cm+ybhIhHzq0H7+MekEgGK1rgU7TeLLGCbc3kMBt3JT/EynGfxwDKiPfV&#10;1+PejxLDCU9D7XUDFi8erJJLpc/5Eief2cQT9Kz0sVNvJb+7GIPNJupvRwYrWl4V/pAUIB8oT8TK&#10;f3IfpsMCFmZmCbmzt12bcT7jrP3uyN75wZU+zuAP5jbzt+WcC6QoR+PdABwJb0nEHVXgS/vo8nl+&#10;+Hzaj1ODXYZe3kdKT8JouVK5H7x4I5lk5DLUqafHpKIlCG2mUSuWv5YJ4HxZ9aQ98X3McTN8GeYw&#10;ueG+anpdesZyaBuDb6hjAOmkgM+xnjhgsJOE8TMGdvWrbWPejtuvcCWky6HIqT1+uCcfTSGQNN4W&#10;jWkibcMqVdgSKDEeV0NGBd36AcR0eBYaqEOadIJH6Kn3VSYOA+C8sny4LtKcH3DisXC8bAt9QLdu&#10;IoiRnVNiPbGz1zbclnF8RGiVTLkxvSSdej9Wrc1bjnBlDw9ayK3HXLTaC8thB38RHyyroY3jVUKX&#10;PBWazeq3jnOQC/Gey/kRvGMLZZtQ9qwJc5Fh55gWVLsfVL9oW5lQksd4mMrqyzxrRcZfmZi0vwh/&#10;0I7i77O0Let5eqx1Hr9MOJrSy/0g6Ub0cZVuTFz65As2mvFQ7lM50pFeToibpsqJtlO22TzV7cQf&#10;f9QrH/Wv/sRVAmI4y+LE9qsiO7rBFP2/2cW1ITvGwQgFVSnF/rjCQeLnDxzP8DXcm0uuua3LH5Sa&#10;1YIB6mNiWq+Opaje8dhqJNX3slYEP4VJy7jwps/A8vKL/E5Es5bff/xVQc7swvH8sjbzyvDHOyP0&#10;JlFjJs6mdvmNdB9NSCOenfW+zfjbnoC4wKyzaA22mmCifnM0+dW4ZQEif+vnTPmsrp7Lx9UnHYMP&#10;rx7iTehl61LbZlUdd7uCUVZlS6Qt3/1t6KiTJyk96awOEPULQPrYY1pQ8guscmaHCadY3m5exy7G&#10;XTso/3IAx/lMb1817XWO21UAanX+cB6aqALUCBA6gVEjWSW4bGz8O/erlzMLj+l/XAHpK7aYaIgs&#10;SuLUJnKlr/rIqlRc11fzcb7QxX+lzvObvDdlfB68+DgB5eNUr3znc/kbZamz8TvVSX2n42e1zoOb&#10;j5OePm4bjAr9h6dnkO6ybMtKNZazu455ollXuF88fpjs5Gn6PDvYS5Jb+cs2RL+L2jgRYH2vdKw6&#10;R99sp4X0Zr/4ZlrQJmWMt/kV17cPHpXv/MDepAJcZjxMHtgqYSZj4gGqaLtRu+ID3HASs0pWNOFx&#10;bR1WYSeuPSh0dRq+y5vP0/n+jd+PHzz6nmS/5dN5p8kVT8pg+/k7XXH7x0me6XPzjxP2yjc+qe9/&#10;nD9pzPz5G0ljfyPR/TeSGsp3yhbS5/nfSMj5G0krpSy1/T35k/ot3wmJvyfR83vS+OU43UmSjp/j&#10;8/tT/7//+Ytf/f1p8lA+yav//jRO+bx4+LB8Jzr/Yar3D5P1/cP8ux/f5ONc/uAfPnr0uX/4+Mlv&#10;+vHU94+nuuWTf6dHBaTfL348ecUfT/exlE+WL0+SMJFiO4NPTz7ju1O2WT75d5LYd6d+vzt1oZ9u&#10;M27SDXuCjqOYqHFP6zNG3KSVz3Nbh+cI43xxZ0zWR89jwj7eA8K0RP063qLJhuND+434j5L5qFzH&#10;Qvyta0GU5mCbKxe138AQ3x/F/fZ42xZOHH+R7hQDM980y6M053KYfFP4i+wBNKpNzezoTeOvOoKh&#10;TX0E7xndqz7O+A2nb823VrREfUTtXif+ticgHIgBKE40EYw5Sc31HJCco1MhaRKL8yx8LnNOXmmB&#10;o8TKKyugJz7lKkhK8fN32dcgKyV1NtASxrr1CjehF36x0tI6L0loy30xRnf+eQ5D9eq4NU8uf+V8&#10;TbaO86XjFRE+2e4yKX0cg/FQNeTAhqA6cc5CdQBdaH+MD6dXBrgaI1ZWx4ppFVJZ20tCqG80HnLm&#10;V670yUuR2bhnADopYm1bPQ4T0FSGrVfd5+SEP4/TPsAKtpO8SCu7fK5cNCFAFWk31R/0Uyaj9S+3&#10;r+M1eqn9WJkGHI4TZidDyJ2/WUfO8WFIdTraF+vYJQGR0yp19R0FTQAsh7FVYgiB8wZId0xQaz13&#10;JYhpd3ygzAWGSA5qD9cEFfg0njyAW76CU8uqvhWDbBfHK2ZmUaXJh+V0+QrCIo16zxDhr//Mc/gD&#10;mBNNT9MLCX/gqwfZv0iz+md05WO0r8of+h1+qG7hanosZDy6+cmf+YO96ZDJ5UO4sf0LdTRpvJBb&#10;vzZ8hCP7AfZvGs+iiWjhjZ6mpu1w3tWL2mobPtbfR5UNQyv3sgl++nE7V9v6x/Byv8q749fRvFOm&#10;eYUeR/zOEvjcpsdawTRvAATe2dcCkO4CEW851N+RflWOSjcf32f8MSbAs5bt4Mbp9U3grzutBI6C&#10;D/dGdMEWH7JfYZ8Q4SHyGzt+yPmmSI5vG/62JyCarPJEgIU6C+poo0LQhMb1jTZIhNgxuYQINHH9&#10;CCC5PC+Ll3d/lOXxvEw+VqDLHtGWuObvDq46P0n1R1JZpi+UZJbV2zaD6MIm74iyMSk5rAHzXKeQ&#10;P5IEs4RTaBkutq+Ylhw+v5+47S+nrQaQjwMm64vlqDrQetCNTkxcsNEyduxFLy0LLaE1byFJX/nT&#10;t6i0zB8TPV457hhgxbf+ar91+lgmfVXFXca3advI4V6Q3kdNhnCe61TqKNumpcf+BvRjVj3GJXUe&#10;kikk69JOHRMHL5Y/fqP+St+Mg8ixzZwbYwFjttsBqgSRcBI/4JfVBF30xFWWcatJHR/YwO0jf+Ho&#10;K/psjz5kubqEQOvB3ymOXX+gjycRWMUvZZRnXyTW3S1UQNSJF3PMV8xq+aP08sHjhOX5zeP8QkL5&#10;K+7Azj7yQM0maLBnyY98+skvHOWfwvTD9s4PfNeWzV5kzLK2Izw8TNuvOHDj9+eefEdqfbHxmq6c&#10;VeFARGw/3Qf2a8iZostte5cTwLHtTifuamvAj8p1FgvRxk3c+Rz65Hoc745jDACVSaNk0UUutNjC&#10;9Gp813GZR0ez8hrx4PpxPDpZXgCXCkB/n9y3c4wJVEfZwd9n2SSZ4T6/CnfU5IfwDjtbYSbSk8pv&#10;hZ/7gL+IRpebOay9lfhrq5LFbtLvyEVm/fGiEi+KcRzSWKG2sGMzro3acYQvlbHiM/JfrxJ/2xMQ&#10;TUaYeAR1DbrMkAZoZTaamXE5+leDdUkT+ufJDNdj51HcTNkR0q5+lIQ9T0ZqL/mpVW0OUr5L23Ku&#10;V+js5CdjtbS2ts1JUuljPIOk7urCE6vaGG3Fvvo9espTWyXsiUQbE+lzaz3Gb+f5voFMf56WPKnv&#10;WT78se4U3JA3f/Nvrq+TkKgt2rhxcxnrhbdY4ApIbs971UuQTcLAw3VwlaMkri3CFNlBVcf5Xdam&#10;bJc7PkWm0Nvb5v3sudt8/8JlvVo2brpl4+Jc4HD1paKkp0cuAeMrWay8KMFhveC3C4ZRIsFtomDh&#10;nFlET5mY0aTb8QhbAX+aXI+rW1VeReclgR0J+SqIzeSlcoqSBycb0LzSBydJivNyTHPXC7z0iejx&#10;SoeTZRX1oySb8TK/XJLHeJieMFXeLH74y1c/ang9+FK3DJzrFN+VbWHIPyf1+CtXQsZR/8W0Qr+4&#10;2b74qzQJdIH8x3/qDyS6jxOQml9j4tHGJnqP8jtymydQaoP5WBe+MBlFa45hmlhpW5UljjVWzcZg&#10;qrmejXd6lbEqvO6RbJ9cNJbKYJLjKVgzmjn2OppRpnmBi7+6CDDjE/2tZI8+oFdc9ea+yQWVYn4q&#10;2DEsaM3xWOgiQ4orOgnRPIll6s4xtu4z/iLenN5cLhjlh4yr2RivAn96hazf8hU8BQvY0EVUZ/us&#10;d2dbM9zv2ILzF28j/rYnIFlgHGBV4eqUWOhsWDuzrmO4ON5Qq+f4OOrbBYfqn4/sl0lHeR9I4bav&#10;/tV8J2c8zW3lSUH+nScVbWIxQFemKO1Tv8Y1iXYvRnFgtc6goWS2Y7JSxkByVccqf0iGWyg5TDRa&#10;IptpwT0h5X6ItsUHV0AgMwU5y3IG4JV+OEA6fc2cNOuFk4Ry43mSQf7Oj+Qdf/XgRTpXL6XnGw5H&#10;ttb7oASuiLH1Vxq3SUXt5/gUmeKE2nk8TrR8lxtr64SkqmVkAPWm23qTNf404RwZeWvf6l7WcxI8&#10;rtizA8u1IztgfWsSM7NLbud+g0Lu84CtfBew8zRFpeP+pPob8syTxjER53pNIV2+LDOWhcqF6cQ5&#10;ToZwPuI3wrImWZqE8bigtdgo+Z+KFVpppb2F6qccRnDfU4Nr6vvRzd/6yT9wgb+//dN/8Ob24eVN&#10;tdDdAQd61a0pp95W9Ul6nO1fKToouiHa+QoI/+681+WXQhtfocAkyPH7sDzCavyx/OqiTbbTATIm&#10;HYsSpVqB1dPyMkVnny5WKK4jXEX4UJt0/pHlP/PLPMahXhHPcRZSZFvNCEY1/FWdw6c//xQspdkd&#10;h7Q4QbQy5U0ncjPftYpXBftF2WPJpkxUG9qAjo6+FjNKO4ioyKoe8aSkYqeWuCsfYFnpj/xl5LPv&#10;Lf6SAFSXig/nYxQq6r8dxhy8rrIZQ/PBd8tA/T4QuRi7iw3Hay7bkctuvfuGv1MTEAhBJyLO+HLZ&#10;zLmwQGcJq+sDZTPAa59s2Ehmjquq2e3k0Jq+y+N4yYllp4b5R0voIbg2DylOq196K0f1CkedCNQo&#10;UJ6B35zbaFelV1bW8xh5VbE7uRE5sFrTVwjb+s3hoZa6cFOpIqd5vAKiiRPr1xk5n+fEzU0w+bwm&#10;e4oN1qOuHhR+Cwv1Ia54FO/FVQFKjo5besYkL4vn8ESpfFxk1p6q1OSXX9eG/nGlA5OPIWJ5v0He&#10;2NEmL1Wf+ZjNq63WViIKPz356jwOqfP9JbNLv2pHuhCAY570YRSdZEbH6iBnCZS1a9nC3+2vmMaY&#10;LFepVJ2USTPNWmqCPeTTJ9h5ot4+jn7Hq8M2BzDnO7gf8KiTOJ1Y6/mCtEYrfuP796Zk/tnTukUy&#10;T0OO/A2KD0kRHYzHWVSMP0zv09A/jP2Fz/1X0ynarpMj6wpkqUXZntLs5dnTp2UbVv77yvf9RzdP&#10;0xOw8t9IgekXJ8GNN0wa4INvbx/fPProOw+ry6D38orhPAnUex+KjBvphYU0AfnmJ/VRvPjLY7h4&#10;orHGYR/xUO3ExSktQ9tVH5lO+FGue6SZnoLVsFbiVrObfFVgbGkcCfUFUNpYGNMlhUyLtmcenfwi&#10;GbhETOMMxtJEi/WYwYyr1rn8ECNbRbiSC9j3OH9cMyk22a746UTEXQVxE49ZoukmHpA/f7+t+HPY&#10;jHA1y/dUvzO72JHZS+GPXmDcr4bwW4mBpYuFpOGf1BZ2fYTjbcdHZJI0r2MsMpZYPzuyRN/O3iMf&#10;oeOpPk5PQECEgogJcExyfQhSDSzqI0p4WJna1jkq7uew+licdW1RL06krVi4CT2XtbWQPn1o0bPf&#10;8F1Wcmtsrvci1L7qyuBIefP2rILVdtWkXPHg1anWsCfXdUZSXCimRCMxzhMlSmoxHiV0o26tVybu&#10;6Z9ZYGS5aUB2TvXaMgBeAxlv6+ir3on8fNXjoS5JVVGWPw4kPckrkz4yl3wsfdSEJFd6WB8gUM6P&#10;+z8wqdCbpOniRrnakf8ubxjmhLNNBBs++laBRh4nnOBnrGAaxjPP7e3b6uQgU5axOohZW8UA61gd&#10;FZJ+tmlt76jHRLvawqjBE41+daljGlcQq50pVorczBvJUV50JPc/say4vfNvhKSLN0dzW02OVDZ9&#10;EYGu/vzq03+S3zHOQ5TflUfgciRF9Qperc5bQgq86Ml9POHBuPkqSNnSRLN4twWrdp6qMdhzEtue&#10;RZ43buU+XzxLk4/nn5XqSIHzNklslcy2W+2s6rnaSc30QFN6QtrNT/7Uv36YtPcFnYMRg+f2DYmR&#10;jPBywnrPw6hQqhQs9VWAC3kzRvjkLHnUTqJ4pf7U9R+Nz+U60XZM1DBT7YXVh7ollhm54jzGmE3G&#10;lX7lj20NdV0dnahrO80dZjLq5wre6qgFbxnHjQjsCOiy6LF/LHmoz8Kb0FXWbnIMGqJEm/XndBfh&#10;J9edYYh15zD5KvHndG2NiwqjnI3l9ybxV9770UCTw0b+lLLojc7CcMZGJJczPkInHpHf0PL7gL/T&#10;ExCX7LgydjgswJlzYQHuGEuUIEfOjg34eAk/33uQzraJRI1P434EXMXAG61r/3XGURNaclflHpA2&#10;MSi1sAI/Eok8cSiCR3JR+ktt+io+Rmhl6avv5W1DlSDaJjJuSwZfIYCSyxasZDzOKGaJpTo2Tto4&#10;MGvQYgej9TTxw/i6QowrICWZSYxgXVUnHPnk4YoCLf0dbmRuQbnLDKrDN1kETyyKU2yfqv2x2tiv&#10;fBz2vo/J0SHQt6DfEy9xWoeJMSWZUu3w5mLILpI/BzzVHWNB2/Mx4yPCDwIHvtGeZQU+5tvTDrlx&#10;T6SqyYzE1V1N0ORMccZy1ERgB7/Km+vPJVRcxhOGru8EbGyMwvchuRFP7Wy+OLHqlo7Lt9m7XFx5&#10;eZzwfHl3EfvUMvEwEWK8ZLPeS/G0vICw/qHHvPXquFWSJhupXrXV8bjxh+m+FL3icTi+uMehGiyT&#10;VxeBaGLWKlQX3eq3BZ16RZq3wKqFXW5l1ISJJ+ZozbEwl0VJOc4pBrlP7YvHcBP+y8fN0QS2yXxs&#10;eVvzyzVcPFb6NIackRfaOvlFZSwD/M46LfURy8F3wkbmnWMBJiiYhx1s6lI8F5NjnXwwv0wzxz6W&#10;o9fhGNjVZT/yNuEPvOzyx/JxOF/ldmxbzmbYvtQ2IxmqPvjhHOUiMYxH3sVV3EzzJeqXtU+Wk04Q&#10;1F5AN3yEynbW/r7g79QERIN7CTjtEYSzc6gH4avguB8GkwpeFeSSJ/YbTnFo01fXy10DDVklgJW7&#10;CBKgRopbHQ29X6KETux9Luhrk46xlafly2N1EpOUujTF841Cck0axh74UtZWCEeOTAkBJh/EMK8k&#10;H7Yh9ZWutC2jXQFhXThH6M475xI5HDWA2Rjch1vV5vnd8U3NlXkkpcekdqyAQUSQT70yldt9dPPw&#10;ybfcfPzxd9x8lD/paTv8+dxH33VRls8/yZ9Uv3zT56OPR/1Hj76l9H+52oYVyZF8DbrbPUCHZMmv&#10;VLIjg13Mytghz5w/62lnDPTLNHBZ122eS2dMC2/F9gMMwy5gG+W4tK9yiq6AOJo0QCpvSrPKFOf1&#10;W4PnTH7AKgcrXgjJ5/kayPBR1UGw/JBU60KDTuz4agv//sLnvuvm4W3dpjX8cZ2S6Ms38WQgqAl1&#10;8ssMv//L/9tCNT8Ywj00oUwmSgft3+ZTi59K268ePP58Oas6jSYJ4AW0Vtk0CvGjTbr61YA2PE8A&#10;3Qq2xqDO9+RFhQThg0zdhBgyj+JgNB77SRfb2utau5R50llYpytQwBPTrZOh1bnZhP2Iq9qT65+T&#10;c524wwY5znM/Lvfo+uTMpqzjVXDgaYR1bs2RFb+rd+GdC7ldtkvGisNNpE+HJ+WNZX0f8adYmGFc&#10;dch4dzKcYYcxFeWHs/4j/BWstBSw+LN2BYT1xAsk7FNga93e6IWliuUd2iot9VHpXJ9pcfaGsrcZ&#10;f6cmIMowBMPfKiAWnHNA7FRXQozA6cbnRCC300RhOJB638dIg2rqfrxsXS+PjNntuLejB3XaaVrL&#10;aq81iWjfTThl7FKlJaO1wjFA5/HaE7WwfaHui2+OMrfpAaVmJzh/DPV10FxWJu7tCsjMWZ6ZIKq+&#10;WdbOYLTM1XGOPq+mYhGUk50SKCiprT+rjCBRbGXSyUC+nPr1v/snb376a3/05qfS5+98/YfLbxz/&#10;zM/+8EV5roN6/H1Z9scTitJadptEFqr6qmulDn+HqzGtDuoDmS6p6x1MfjgHyzrSprOkSBOg3FYn&#10;oNxf7ws3oTfehrOutTHVL/KRJfcipVJe4X5xhUgYiHibYXpHBuo/FPeQxcxHsU6dynjyofrGgsbw&#10;NxlCx0dDjjrdBA7D8GTnx9MN6rcP89Owhm9sD7zvjyI9bL2inuqjXPMiyqc3z579epqwfHpxtSNX&#10;r9uwqtUWuovPavqk7T+36erHz3ztj5R6LrErZXIf0Ug0m28ug7T+nW1lf1rq1H/4ggomOZoczBZN&#10;ci8OayhzdsGxMLIbxRn3p+NpUtJe19o0VWNKlzt0kL7xYA0N/lHMhOojG0A7R5/Gd9gJ5Kd24Pjl&#10;xQK2L11UyOeO/qHhCT644a8sHlZQtsWPepcIph3lKG+XLsQ1q8zP0dCr5yxTeVNdlNhyMshy1TwJ&#10;clL5rXT0pvCndClmcMz0qSxWvL1O/FV8YtLajEZuGNKrHiO+jyurimfG/Sx2sp2wLJ2Nubr3BX8P&#10;EqF9d0/+jQ+JHG9Y7r6CHY46BBZQ5IRb+/za5rKYlr9nH1WaBgYCZu8n98t943crLzwnADXeMyFZ&#10;DuVpz6m8fsAwtmfVADpWSsq+0nTMW3N6G1pF6Zd420kEhfroWCTL6WRLtIpvLJkrpanYulP2WFQX&#10;in7LFKrF9zr1aZOfrrFa9sntZ0nDWeX1LxlMkVf+zh+UQd7QJetYEyx3LpdxWxeEnIFovZ4wtUiJ&#10;HKTuKQePLKQSU4oEyl89+Jv58+zBs7+Z8uC/mdqV45SC/M208vo30xjlOI393Ymm707nvzv/xnH+&#10;TufLcT6X6+QPn9cy9PHg4Ud5t2j5JC1/msrL74Sb8p0AhvN1hbtNXHlCRSo8/ISMVY4oz5XZwXM9&#10;1i/qqR4REMmeO27yj9SuHOPbYarjKXmQ2wSvdGcNfT8tDyurJgUbGCkR+/qxcj+sC7+ilUiHL7Th&#10;YI/fXAb5sJxYrujbyR5tWH7cNmMp0dw/GSv5OGH7ux89qJ8E34y5BmEsZByRUCYoyLefPf/5lFH/&#10;/Iv0SV4t/X7+8y8evPj51O/Pp1o/n8bA76+m46+m8q+msq8mL/fV57e36XPz1XSvxFfTfW9fTZr6&#10;anIGvznJ/zenOuU7tTl+WnnCcSp//uVExpdTnYtPstMvp61YpTxNRP7aiwe3fy3dX1c/Ny/+Wi5L&#10;SfNfS1sY/1qiKf2+yZ9vpN/fSGOXb/z+6Ml3fiNdrvxGulGrfugPj/Lt210LrsaCUfLsvyX5vfTJ&#10;3ze/5fbm2W9J7v23pC7KJ9XF79Kriy9kB923Ob+m2OGkCX1wWZRUqb0e+JUFtUEHbQvlqTxN9tzi&#10;Dnhm+1BbUT6cLTGNamMqV8gY3xpXmCY+p7phezvoo86/jhOSXDlPyiiwHrZllTPV3sYN+w+SqaU4&#10;+ah6uITL4vPyd46d+Xf7XGBH9bzCC8uU67KPCvlle5D73CDLV4k/xivrljGB3+w/Xd0Z7+qn9djh&#10;MrI3Htvir3WGiYjjJZfxxAPHFWp1O6DDr/Lo7EPtkn1QhCW2j/uAv+SHq4CYOYCcy9UBO4VFYFMl&#10;7LaNFC4B3V7ajdoyYLjObXlXwXGjcVkBxKJdmyqUtZNy03LzcLTaVupSfb4/pCz8lcHbtZZ2xQNv&#10;Pu+ruyhvxJWAQROTclw8a+7tuGULCR0bQR2yXiX4qL3Mi1eJYChaBvCqrjSwOENSh6eGtHI6rJfK&#10;fy3Jj+Atj+NtRt91SfNCBFhcBXqWV9/T38NnaU96eU8g3mB+XFJ1gZBlcMZhDEfPyfX4PfbQEy9t&#10;HsVB0yXXkA07F9gr5Kx0q6N1bdVxabDSAKM6RnusEh5xdXw6TzODwgrzi2f3dx1C12wLEEAxg8s9&#10;/Mwb+y/Wn/IG+c2wzPhQx67JImzEBT6WC8vqWbuJu+tXeMYVkQMm2gtQ60s664Maip2kA7yXI9fn&#10;ZBzj57LHj7+Q6rV3giQVlZd85idMt4R1hj/orl8Lbn4KE0ddlMlPr2OLy1dHcll9V0naqki65JVm&#10;0PK3f+oPpuuJl48PxuoZj6f8NvcB0VYm+/abWpzbKEZ0oslxR8+pXQJjrh760W+1Y/SpcRj1IhrK&#10;+fYpi1XdZx4Tcvb5EW8zPoZAx9Ug5onpdOV83sle+dbE1ckFvPITv6qCL6+eMi54JmGvNtPlyRkO&#10;ZjSzfll2KL/P+OM8kvl0+QPzO7OBCPcqu6i/l8FftaHqUMuN5+3vsF2YfKvGLPgUtmHOnWb2pnQr&#10;bt4l/OXl8Cbk4/UlTkhYiPitSaQTigpfJyIOSDtlmkDttNE6CMyH8vwY1TwJwadkR3U9vf1sCVNN&#10;/gs401fZklCO6hNW8OkLLXkC0T65rG4JajdB9tXf5g7bZKP0jlU8WsHq9LakG1dnhmHQlYFWedwI&#10;Xws4QEMOGrTVcagu2Uh2JiuKjyhQKR1l3Gb/JYnBlY/GeAmiJXmpFPKVkSzR/v6ApNpneeNFe5+A&#10;XE0NJ+FuYsKy0N+aFIxkrl3C7xvtxgptr9M66zdKAmMHkNYDHgdJAuuEEweXSKk+VT8aULi+6w9l&#10;usJaj/PdAsc/vTH9cC9D13HTaW88AkG94jeSaySQLuBFQY55VjxzP6vkaYUBHUdt7vf8d76aJFSf&#10;IoW/djdQx3O/eRgGnzHQ8FFsIk/Oc+Mkq8cPHt98lB5piz+e6LDf+8mf+cNpUpD/q39YftnCX2sD&#10;jZQxYKjNH46tdQ2zGKdMPjDeo5u/k7Y6Ml3wARc++hG9QLENfDG5SGNcLLA0/D1vixENVeULEx+0&#10;iSaNWq6TzNyXa8tJJTCGunoO+tJyjcW6oHAATjvo9wAeJnb1ZAs5rtmhTBclmEflV3ljXlw/ep7z&#10;EOUXvszFfS3rekzAQEwuGEl4GZPUFntFAn0rSNZl+/Qql3Pfi+2nkZ504sTDah51n/Hn8OzyyMhW&#10;FJBvEn+VxkrR7ArIuDrf8i5ZSHH5NcdrZ0cr/+D8hOKI+3ib8dcjehSM2bEwQLS+A48L4pHTXXrD&#10;ViGa6JzpV1dOOfl5UR7HWtYCx970dNSvbMCbZYBizpDPtysiZfrR7t2oVyhaYKYAXbuoVy/Kiwzb&#10;Ij+Oka0d34NwlFDhARUxqSndNqIoV0Mgr0/qb4kwRSHIA4HfgVkBvRMM2NAiZ6J64+Sh/0aWQVdA&#10;Gidz2Eh2glSr+pV0JSQpnhMPTSp4YjVLONSJMK9IyPsEqUwci+IPtI8p7bgnoibZtZpOmFhHoI11&#10;pGVMIwbmSYrqXIM+2ui4PCawhe9hZ+M92YNrvEm+MjgCPisNs8pcQ98DUutxAFBnzzpzgT5y2pE+&#10;lXfG7kwuGoQ56c1Y+OSz/08ackxA8voHlhE6SICbyvUhQcJLOstEIjdM93bkR+3iD3Ztr3ymulkT&#10;5R07rcHYe3rEX0/QenI3ztdNoU2X/QpKvc4A7KPfMvnAwsttfmnneCIVX325uMLF72mEhFo/h4Rx&#10;rOU0jvLqQ158GNc9sCjDk0GdqOKYbWk1GXV9dEXID50ss11GE2DQsoq/iCmHIfOEvRW4iVs+FY27&#10;WsSY8ej6xFhR3qGyieSq5X0BpPvO/KNSN67O1bIKnRZ8IZeOnUhCra/gpmCWk9MR86W6vM/4c3mZ&#10;8sP4Ujti7KsdRH27NorDVV4b4q8Qmx+jO66AXExKM3raIlj0zTmE2gHbgJNNZFMFy+8I/g5ZkAZK&#10;TjI14ZwllLPAHDndmbAh8Fmda/tlx4Tf2Bfak8eW/NTgWB1Wdk89h8yTgbYtqy3I91V7TZzyGOV2&#10;txJ0C4IP21CKQtrqbl3YrIPVkfMPfnZHLSvg76Fl3EwHeVW6H6QtWPmvPjpT//gSogYbruvkvFOm&#10;hs7Ol/Xrr0x1TuoVEErGinga/4fV9yZnbMHKPdREK/2Xk5H0f3laY0t+1Dmw44BzUJrRRhMUllfZ&#10;U8z0AiA0uSg0tEZQDU9cnL5AkwtoPL46Kpa1Tv6YH/QxK1Nc5LqMowuMtTX2vFZf7IdgeNBdO3Es&#10;q72N/kfvTj5RAuNoRpnqV2XgAqGzDRdoOoLLgoPa39j6WSYflChzQtUkcGifz2ebKNsTq4CSixiv&#10;6nXbqbjsyce/uWzD6ldBGikOf9XOyiBdF4d72IQ3XBNBX8cNrg/SqHnr1Xhh4hhzhKVDWV+FrpO1&#10;snDU/OEhsW45Z3fXRaZ5EjImwhV/8yRT9a943j3e8Y+FH3rKTTT2PM6RhNv2vOFPWo+IN12Lu1xc&#10;0ucS7F0+9kc9XxN+aETKo68pE5ECsTI9HpN5TEgarg4jt8mvi42zeDmjfjdn2a0XjbWDq129vSwt&#10;jsbdPnd8+i4fW6gqdwTXmvVmR2q1+S6Qa3lb8RFNZrb4apVehraXHQdjHyYg6lDy8WwV2DmgXZCc&#10;YSCqqxOdM30i8SxtOA61OUbZPoWlu3wVoyW5davBmF+U39nLl6DXnlJVEkp5+lWdO7S/cbMbr/Kz&#10;MrBtom4xqjT2JwQ1erFKWq+G1KNKyuip3qxawm0bu+631j/digDda5KqeMj9aLKOMk7oeIUYuOFJ&#10;bAckXcI86AgEV4EXHspP0tPh6kmun06WLVi4DyQVlS0nZRvW5T0gLJMo8dZVc7aBCzkkAst9DUxj&#10;Jb9PPOvko+kDk9JC+tCR05fKOB+rvc7KwCsHT5eAO91egKdhINfVS9JDbfXOhKKWcodCvtlg9DR4&#10;bPd1tIkhaox+a0kRa5MRbIXp0okX9Mb+SRdcWKbaF86hXO1Cz3M99ZMXk4K867M1wOSjP0iCriZg&#10;IeESG9W51CsgcGCXWoI9cVL/t3/yv5/atQlLspO2Q9Hir/iI4mCa52mT6bq1pY7LtNWnDAw9FfrK&#10;RClPmjKtj25++j/+o4VQpo0nBgdZ9SsgtBWrYGFM4CsVdO04216Z0CX8sckbH6g6j3yfLsy5xTjG&#10;gy7eMc4Ug1Fdh79DW3lPCq6PDzab3tj1mwmY8hbxoXQ6WTkbmdnJrvzZtnSMjJe8Z7/eaA6cUuzF&#10;4gYN1hfvmp/mBaFejbZgXa0jGjOSzYw3J3ONRy4nei34a4Q7PO/6SsVahDFnb3eOP3Wf6WpInoz0&#10;7VjJZV5coS3ul3xjOl7R6nTDGHD28i7hr0hrZgzRTGu2yqdJmSYDqtszxxGtu7M5BLvDmHDKNBHB&#10;/tEcMPE+DrSpcbUGud60rWL3iUABI65g1AlKn0DTFYsSvNNxuWlO6nAw7/e9t34LH/m3LOJhTNBR&#10;V3uY0hHsWQb2ykOmLXj2tNOp6mZ3lq7tLlbDG4+42RZSH2pLFfL/LbjoDbvlysdh/3cqSMlIpg/J&#10;qyamiskZbzh3gUGZ5/XV+4KdkbCNRwlHyWPChyQLM3pXK16Rs57ZkAts8B3a7nJCgMlH23aFuw1o&#10;Ut51nvk0idFBRlXdFyvYs0C30m/mhSdj/JuxoLhHgJlORMnHuuS6SIUXrxV8TU7HFftqFBXrxdGM&#10;Vu3SbDQZRMU+we9vDCxPadDRi6fp+OsZLY9f74ODXeL+lep7ar2y5aqtGOTpZ74J/UF5DPAI5LMr&#10;Em4SPrYltgWiJoOD2WFYWnDI94I8SFu/MLaz9VkMU7/GCyrcFy8IAF+ckKAdL3Yo7hhv6A9lh3GP&#10;6yl1QkfEjIWz+cLGahEDfKjNq305ewA5zG9U5mTK7VgG6COXZb4zVmWH65AEEsSq/AMG+iJAmzgb&#10;QzhsfVF9qI6dfmcyYD7uHf4a8Uo3H+cqYayk9lrH2dGrxl/RJWgqhFes8A3pmjNx3GNfFsUSxovD&#10;mmIF8uP+OP7cR/wVqTqHwAJRw9dZnQJGZ8HOqc4E7s45JSpdu31GK8ov8n0BOQA3H11W9bACmf0V&#10;LkVUtzWGw8oJ1jHLFYn6x7PkflNmWeWv58u+wrxqg9+tXXk6VrtyUSY75FTHtow8cGrQPGf5opXj&#10;kfDSChD6p4SFV0Sd4SgWNCiqoWjwcE7HBZBK/tgPDvllHuse9ZbMMEFlblcnWAe90kptvuJR4nPL&#10;rdoOrOIMZ46C+YATVMfHsuCViVIv0dZ1TjRjPvhCEsWauB2fbFboa4kbs51/c4CbOfbIWbNNaR3u&#10;H79dmfbBTnn8rtlRWvcu33mtvm4YGklr1127stXtrufVVb/Ic8cVv5F4O344AOp5TRDAn5tsal0+&#10;Ztkp9tVvIUixnLJU+up8w2h7BH3nt9tCt98WEAGKQ7bZtmVmn9E+qKZJfj7++OPflE7ne0GalfFc&#10;RvCHU3Af436RseGlXv3tHnDMjWiB5eGj/JLOOgGJFj8US4r/iil+yheP2ShtLrLUbYsQeTvW82e4&#10;I2706ibZs4WWWRKUe2Ufx/apGAEFmmix3UX9OfqAFdV1X7CRhRqWa8RvlCOwDJhHlqW2jeqpfkGL&#10;5hvOBx/8cHq6PptDwZEDT8Mem9CIrZcLHOofnH6jiZFr6/hF2UUsocqRr49iE+PKxYy7wJ/aDusO&#10;2I341bY7MZZpVpmpHV2Nv9RxvuLB9364J6Qhx3OLS2pbDoZn6GPe3gX8dTt1AHKK5YDuQABD08DL&#10;gnfJTuAfLoo1OdDxdvs5bBXIQEubr2/75uuaBZTg2q9sYNW1zguQ97c5wmESgJhdacHsIAfKRl3J&#10;KY97wbkN919HqhMhntTkngoNqNyOaZ9X36ZUwnQf/JOLLVgXW0Iy7yk514kkHIkaAcqdI1FHxJhB&#10;/9wfJ2hV/DUBf0hJ+EOePNW18CFn6K1tF+lXPlLSkbaAl7+8zQQLhowD5dkFvpmzBB/9m+4cL1rs&#10;q8cteeQ5bJmUYkVuoBhbCfQmdNRgGUIP/M26cbbDgc7xz+M4PWv/vOo++K32dMiR8zYs2gbDV0B4&#10;d0z5jYl4mZxWipBSRKv8M3+mNKsMNIA5W4hsQ/WhMuMJNmg/XAFpwLxtVw7kgkMHBsuoX13A2eyf&#10;Gp5UH7wggt8/8dM/lGzi4/7EuIP8m+8B/or42yIBdHY412y2r58U3NdH7hZZNBofpbef5+1XK/rA&#10;UqknTyKqvqFNTNs4DRwXPq7eW5MnHrXHZ88/ufm9v+urXZ75RzSB5XORDWlSuJtU7STXByLbgY+h&#10;4zJIXX+pMue4k4+jBTgeJ4rRUbKkMoINaSIdySVKqtGv5hOzSX83A8xBCdB9QQhxvZ3rT37jBUc2&#10;hNYp4lnEr9PVjlzvO/6cPpQnPnbnduT0uvHHU9mMEReHsVDi7MrZ0cy21L9EdvSu4K/nBDyxwG/n&#10;FCJHwUGanU4WlB6vjFTPs5NWhaB/FxiicQCYkfTkqxDp6VdpBbB89zlDvpQ7nlJVZx68pNYS31yn&#10;3PSXztHsoXbTgkBx/LSY3RLqvjpTbwxoJHfPeWBhpNr1fO1iTGTGLaJjwlES37bQXNf8xk2fMz24&#10;CaRzvjAENzFVh7MzHhK0Q93EBB7kWr6JZ9dn1WuVUb76cbH9irZj9SSK3oejDkJtA2OqM2R+67l8&#10;FeT4okrG3FhNzokUPaGmZQyYXEard84WdRLEtCpfM32CF9RxyRlsj8+BP3z3JKgj+7gNS3nDxkbu&#10;J9tg+Y/0rpMXXe0F38wjY0UDJuMYbdinKL6jIKKYV/kVuyX9Zj5K2pjvU8Dup3JPyJiuFTRj4oW2&#10;XZ4juc9F9YlYxzF0TNVRsblEAMzicL75rN5HwSkmyn1NvVpbgfHx/iz0hadejQ1ej46+ixcVRD7w&#10;1597/J03jx7RLKSuy/TraJ1uyKZMUJoX1i1Kn/3aza998xcutvHNfBRjRLEU+YwV/iLforaluFIf&#10;VK/umu1zh0k7Wl1u6bzojxh0sYD9jMpsNZGL+nP9nInrrIOKQzISxHQeRHwzv0uGF0siv6E6OhMD&#10;Z/KbYdCNMSt7bfhbGU5w3iXcMzwxTq/hbRXLj7pOoOH7PpAYBjegcwxyecxOzFjpdxXD3RhRWSS/&#10;14m/YmeRkTPh0WRk5kwiIzvjVGaOd7ZqsrKHkcCkS2zN29SXEbbJSMoGygph6mh86Pbu5uD6zaII&#10;yn1DEK34tqCcaeK0ovbbNxD1KxrDcWIKM6Yy9e3plBXkPrBynq+q5GPUKUKok6j8H0897OozCS2a&#10;NO7qzgVkxRqMTfu8MF7a0Fv2jwvPR6mCiZqdlE0l+T70/J0+JUTnSUkF1gVMXNLJZVFy6uxo3H8z&#10;hulyp3lsPXu8wsUrmLNgOHNqGNXZMexK+VWBaNvI5rgeX1HrExHpuL8HBDMQgF5W/ktflJzyhEZX&#10;nHShgoeMfBnKZ3LgOorVVQCFD1S5HiZMLTnuej7en9/9T0FJt3Wgpk46cIXh8ePPpd+fq5ZPcnPH&#10;x7J0A3pLYOtEz4xVFl/G9tHSnrFbHFqbnDSG4atAX9luluj73Oe+s09WIBs3ieSyn/iZH0pV6wSk&#10;Tpr6rKxS0SaoHUqNXn7/R9/qlnxAtk++AqM+j/Gkv/N47ryrx7rH+ehbccI0cRsdv89iu9zxI8to&#10;LGxVeaYtv0k2vJqr43D/blzQGbWL5IPys/JTeV3w3/TBsbDLsk1UC0a6WGph3eUwHgMeXWlWuvnY&#10;/Z7pagdLdy0/1tcMg9fib6UfjaGR/GY25XKSV4s/ibz0QkL4G45BetXZYX3mU67BjNqhs9trsHRN&#10;m5mfiPBXJLxKYlzS5dq5hJL7lpWR23RcPtl34Lcr47FAiyvjPtBn0PevJEf8K+ncr7y4fVC+UxRP&#10;n5tfef6ilb+4/ZW0cv6Lqc9ffJ4++fvZi3qciE2/b9Pv/Ellz9r5XP8Wdet3aXub66U2rb/SRyp7&#10;lsta/VxW+svlz2r9XOdFaVPHeZ4/vf9njY46DvrPtGUacr1Kd+2jjH2bbv3MnxK/+2WCND9JDxFu&#10;n+qOx1+EjZlDmTlYTshQT5NXXumulFw+ahQU4gHEnJiV9rgCkiq2VwAc1gcf5hkIPbVJHaIaIMvE&#10;JSrqCEqd9gw/BLV+c7zbkSyr1rx6N1vdZ1mrw9Pkmm1H+d3RZ9Qf0zCSwHrFouoFd+/kBAD3g7Rt&#10;Wc3H98RgpAhV80g0JZnm0ADdu4kC8MbO8UyZ4sBNWFTujAX1nYnW7+FP4u97nr94+D23L26/5/ZB&#10;+qTv5E++h9/MXC2g/h3KW+HDB7ffePbsxTfS2W/c3jz6xt/5+h/9Rhqjf1Iz/P6xVP5jiabyyb9x&#10;/OzBwx/71c8++bFf/eav/Vii6Vmbu+cLjml+U67N9E8atpc9vL1N/9dPks1DHCfs17L0X/r18NnT&#10;5z+aOiufFw8e/eiP/8Qf+NE09o+mfsuHfhdaU9vDdy5L/X/j0c3jb9w8fZZ4HX884cXkCbIqurl5&#10;+NuSDf62JLvyyb9vn+XvB78tnS6fxGP+Pvyp7+P4VfpPCxgS02wZ2xa3c+0ZO3rejXmkeFwBOT4w&#10;udaq80M80bGWPX/+6e2zjx+lZwikiNFiMX7n7/zJImzfpQ3sh+UTxQmtoz5I5Yf+wRePxXXRD8eT&#10;yk81ivL0wfZXA149SA8Kr3y3/7pgqE49j790Q0l+ZEEKzFkG+U9llcvYL+zwxLpVnpn3wcVxiyDa&#10;vAX4S5K5ZbdUfnNZ+11Ymelf+Xb4B99RPywvlesMt97WEgrwHhBc/cidtocG4sosT0K4LP9e+QzV&#10;r9rLjv2wLPj3TH5vC/4OV0A4SKvT1GMIThMgBoiCgft357SMjzE+O5xVGQPQ0V+Ak6/S54r5STB5&#10;5TF9P085ev4GsDDxZecN/1a3I7R1wJY1lk0K8niqWja8Ykmsyqd5vry1oZV1vhttpfeySnNIu0o1&#10;TcSwIsk3TtVVSxkbK5UISJTgsXN3BuJAzokWwL0yBjWCwmaTwwELifRyBSPRmu8FwWpq5b/c8lqq&#10;Zx+hb3HO26/KLeipg5z61vQ33W7bVp17wGrJxMwBqFxWzqXch170K8huZf3qgK44A0dZFmWhTlZi&#10;UndMi6PZJQRado2eVkkReIIeO49NBP2CBz+VyEzIavvWCCvrsk1Hx4CUmUaV007Ads55VYbz7J9U&#10;VvBBXjaD36xvfSgFEHAor+6r/PWrfA+fdBtiW0IwnOEb8uOEXvHXVdIm+TwvHJZIeMfVS+ycSo/S&#10;xU8N1sWGJanXMrYknpQVX9B9Wq3V703h7VctR38uW7IwDscJ/NYyLecYOIubUT/gycVSFzNdvXZp&#10;l8RTEYN/i6z7FSK6ks8tyM8MWbYe6JyLpY5vnRzM5OliuXjNrZ0aXZYNHPkL7qOeg0Sw92CMYtxs&#10;P0nvwAzvoYl078qdDM/Iq+AbC1ztfk0uY0xFv3fo2safKkuONfnfsTPl0fERlXE+onWcHV7irz12&#10;F04kvxMk4FEXCDler3yI6szJZdcO7iP+HmiSCEfsAmmU1ETlKhAXpN14KGPlYAxHL+rzOQUvty9u&#10;qDnjfhU/r4iUiwPVSeFXfcpKLa3OrDrvvoLC3o0q4ikwA7SXSWR50lUlpm1twDeNh2RUvCMOS2DJ&#10;9JTJCr3QjpO6UofWdCgQlUlPm6DgN3QfBVqdBLKxc1tXLwrWGGusmlcdYZLY84U8GaFJCiZcTW3d&#10;VuEUyjs/2sxj3AuCd6KPpMXRpU5JbWIVAGp8qBQeJoQVYodAVubCWL0DCtsEufQiVwBYzkpHxIur&#10;l/t2fRWazYMIuMwFUSgAuuvJLHjqGho/OB3iBLeaBdnNhQ2Mqyyop7yseAOfyu+uTMHFjqzgg1Q2&#10;dduSbG1q+lZMAAs6scvlmlOz7MqkhhKVS/1+8eZb0n/8B9tj/FVKx5Wpg0qyvkS/F0ldmn08Tdkc&#10;2zn7oFlykLv+JtkGj3VYgiV/XWhnmrqQUiliAJ3XCRDHLNiKxjs3aUKXrj/tRyfFOM/1ooljLxfl&#10;Q+6Hm6sLy1Vq4k5aGT+spHLAk+UdOle8RfJlFbl8IurXtXvxPF3nwFbOVoHv76iPvh9XE9EH+1jF&#10;sU6aeVxdxJrhhHWrvx2Pbzv+WA6r3ysMMzbUfmZ2FMktsiPFsbVnbHxtBmR2a1+wq4tvik3l39l3&#10;5Euc7bGMZjJw9bRM5a20rcbn8xHfTocPnPBzB5zMzxINHmxWz01GVIPO8UTOyI3reHHj9skHd/Is&#10;JQD9efiUrPfpRq1cF6+zJx+NMQkoAS0VVyc/+ij18/8IjPlHTq5bX2XyUKvUb1REUponCW244yy8&#10;TR7KmHVItOekrgT7i9TgMqkt/JnIFIGLDXylS3WkqO8wMzPk3C5fAeHVTtTnJJ+TLwTh+gLC+qfv&#10;Col4cfjZsQeeUI2t6m261JIAvgMFSZjSN+aox5C4Q4PqpPdN3nTFH3S/su0Dv9HABaJyE7pMuthO&#10;OGk4YLNNmh1eedLIZAB/ygf7OSefiJWXkT/6HLaGpPC4SJDr6dUvTtY9be3eNVpkUL4c7V//+h86&#10;2MZIXGtxn+C1WnoMt3GR6JGt9QH4PnKZoWQ9MX0r/OHJNGz7xyd2DVeNyVN50nry9y8+O95N6uTC&#10;E1HQP6s3gf5Vp1ZjRThkNz6uCo8Yc7kcdtQzE+uuwF7FjDRa8ebGcPpQveT7WxDvwLtbANILrzUv&#10;4FEPBxfkuFi5ixGX19xH/O3iYBU/duW2O95OvR384U3o+J71qws+WndnvB261Z/P7ITPOb8anb+w&#10;KRLAXfJR/BAbNQfw/JsHU+OPnEEU5N04uwJgoc+SJqVXA1g+r0G8CKE857U54fT1IF8NaUU1gU9l&#10;ZSKQt001B9fmITifvVd5U7D8lZvCy+rgSECxQwsXUPA237YYWnoo48kqcHd65SpAHYgTWdQ/1msV&#10;26Pv1XFGkw4X/HcmiW6mzzhjXWp/h1UoSk7qBvTKBz/rRRP3Ohms9VQT+T0H5jkxVYZmicOtyLi6&#10;YdvG6HEV8vhUrEJnIXSkBPXCyZH6y9vlL98DoisMSK558qcJOid8PNHkxJxxoCshPEYluz0FqV2l&#10;urg83d8BUieDmtxU/AIh9NhDmnTUif5YrcUqrdICzCn9KheupzKAvnkCo5PpSM6uHk+uO//PayJ8&#10;nDQfcTK7kqrv2IQeVB+MXaffm2/J10DaVRCDP7yMUO9PqbQPnRV50ofPPEqPwnh083Ff6GD75ZXk&#10;CH/oC+RVuYzru8m7F1OC9eR7AXBlG2Vl+1X6PH3xyc3v+YG/2mXPtqBxEOOCLv6GXHdiJbCGbxdT&#10;uUztk+VyoOHwFKw8Ca1y6Yl3WRmrXPQYIzrmbVccI1lHjkfliY+j35H8IltVfajPPeYE6QpI4w12&#10;w3jJGClySfIYE5MWmw9oAqif3uQtWCwf4IFtdkdvM/ndR/wdrT4+crwBGy5HQ33FyWvDX/MrxbY5&#10;k8iXzsxTsHTyAZvZtt+MxyDJdz6C/ZH+ntnW24a/iy1YKjCXTHKQhvNl6K0SGe5TjVYhPEt4XVul&#10;VwXu+qu+ua1C5kdglodhjRuZ+5WLdoUDl3fLlKLniXW/ft9Whf5K57jxb0TpniTjknh2fL2vWu9F&#10;ixQcJzrQy1UAldYoONar5Xj1ljpSN3PPcjs69eNTXxj0UV0XmJhi1463Zhy4K5eHaslht0FjGfIs&#10;7UknhYbeUX8O1tgf3oQIWhQvM96cEzjIpR0crlql8Xpy1ie4I4HrgZNwoVqOZM+0shNi3tixox8N&#10;AGzTaKuTMU4IWM/5NycvHWvERL4RXaHLMrpIHkpSyS3q4gBvZcq/1a8wX4pl0BxhXBMe1Gf5sWxY&#10;xk72kCnbXv79O7/3/3Dz9LNPeogbvA+cFJl2+Y3JNcpwYa9MRLL/apO1sd2m1mR8qKzyuZ/92T9e&#10;66XqeRX5OG46unQ4pQ5f9eCVZtDXdVs20j+6+drf/eHDZAs8HyZgbUEgwh9IqW6hXU2usKhXoZu8&#10;8ti4so2ygaTPbj755J8QMsdPjSNRzHPx0XXIcdUOuFkYxuODU0wPfShBAzGsTcroSnoZjvSpWFFy&#10;eCFhZvsa+ws+SJcqR8c27IfbRvXYfodsEiJbrEa7jhfIpYFz2BVi9EDPOPeo3LfkFuq6vbbHuCvN&#10;kd9Zqfs+4W/FC8673AvnFFPap8sZZ3FL89jc3xlcFT0m+6lXWFs+licfedbabkLXXCVa2HW0MH/O&#10;JnZtZlXvbcffRQrLgokCLJSp4OFyTeS0X3XImiw4wfF4CqaoPitXxyyAqb6Z/mo4y49rxCXZHrgQ&#10;2JtjL1cterZbrmVkN9VnEjURqF1XsMKljUdI9r7z+dYWV0rKal5pO5zfWH3MK6TJQCgxz5l33+5V&#10;KKntdfWcV2Erj5d7f13CyWUqV63vkkENTtpf1qHS4i7/5zyr89RfkDBUWCduRXLlX6wQl4VPvIis&#10;FfKqK+gBTvg4DPyZFrpxFjZQ6g8ojMklyZr1c6kj8NOSxwNG64Gjj8uiOlzO3boAgf40eY3sl/tj&#10;XQ7kI0l8NrbBtUYlN2gTi4HRsTiQq+FqUbGW4CoL+FMfwXrFuR1MRgFC8buSPeMbtD99/s0kB9zZ&#10;cMzxDwGtrUL0CUxLJnNxx3d91kLzW8Om+3apxYMWCp/5AkjxN5f4o1uaLq5w6EpznyYVG6BUrr3H&#10;w/kcl+Ap/j5OV0/Sq9s7zOB1i7WngzIVaePxfW/jKkijJV3hHlRVGhkvam46ucd5xB2Nd4o1xSTj&#10;jyeszK/rA/5Fx1d64derndSzKCt+yfgTTFw5PujVj9DXtf5YTkpj5F80z0A9li2XqX9m+dUxkTJW&#10;h8LbbccCQJMBYbMnlNmvDGdTesQVkC7DJk/INaLZ+RzIhX0o1zOquXjk89uCP0frin7VpcqD/S3L&#10;SH02bIFxdXf4S/6gAAc5VJ58NErbFRD4sG5rWLThq/WtSYR91uMs5wWv7KMi+2C5vO34K/eAKOMK&#10;gMyQC64OOBqsHThc/9xXBGAnWAWh8hLx1seQKVh5ClaGXduCVZL/nNgXp0TOPAc6xLri0Nt9Gikh&#10;1hd1lf5a+zJuqYM+B7fl6kmZEIzVxzJHyh3o6iMSb4rAnZVKWr+qo/KMLrXr5WRNOnHsgnEUoHXs&#10;WSDPuGAaOEnpt+dcMNNWfJuMq3zbxC19l6dg5cQsZWb593gb+nELkNKldsG8szOYJiZVneWvr8CZ&#10;VUdm6RAgS5LpJ4jquC6DcK3hnJo6dacj11aDrNJQ+RwGNVaI0pYQHYSuY41J+Jg0sxyO8qn6LfZW&#10;JvXHnl0Auhg6FTi/xzw7v6VJppPtzDbQ5+HKTQVs/7deeQVmjrIcfKSkqvGdv+jWpi5VZ+PON17K&#10;61uSTJ/0RY8L/KXxxmTjmMZiwaUu7LRFFlZPu/eDk1q3wOCS+sx7lt/P/L0/mn6NCUgpb4Lp1MDm&#10;CHXjKkg7mZ9yWNpGz7YZ9qOTBcbTLH5GdsXlEYY0YdFkFX24xKYiqj11sQil8YzEqMUHpoN14uxl&#10;xUuUQDu/pPplHlaJWsQ3J2b5JvTKdQuOhwlY7SFDtJwl/8FX4o7nnl5cAXG4VVyozDQ3AqZn8oZ9&#10;Iv9y+cwyx2kDRFhzut3F3w5WVliFHFYJ+Mxu7hp/eXE3u4Y8lS1XQdI//Smk7QoI08MTUycTF5e0&#10;DDywfUSTtZWsZna0sjeV86v0f4ctWHlgFYomXlzHBQrXngE4C/wsVGcAClQ2aLSN2oHu4pguthK0&#10;BAA3COTH8GYnBUfVnZXMA1p5nYtUJ19X4TiNqJ2UpKMJorw1vSSnebtQ8459ppHLkUDXbVbl05aH&#10;y/aIrKdsH3nVLv9G5MW9KY12yB37pD9qbyLklUa+AsIJv044GYQMUAfmyGigv5kjPgQBJJiJ1zwf&#10;5JeZHW40bYKHXrF9JGsCN56Xh2Glf8bzr45ugh280ncIbm07AeqDJ+atn2uB8OCozNLjxQ2SrQEn&#10;kYpZptHRwjbnHKLazkyPM7tTnerqaT8GT9lG2selfs6Rww47Hw0XhysszY5UFqy7iA/4Bm7L8lNb&#10;0GO1Bw2Gmjwcr9yMpQLIpSbG9U+vCuAKkMquvmDzSfr/c4eriKwP5xuVl69//Y+lGPC4+6xqWmOi&#10;x5OPbm9DMeWXTgwHdj+6+eij7zrwpavuak+sBw26tHhdx609m4UXY3T9iYdHSboJJMcslmGUVDAe&#10;XEzTBIP7V7wCm1zuYnIdc+zD6tGmxY+mmPLl7idzCwdugs+84TfHXscb11P+OMFmXpVflWmUiGea&#10;0/t0SvDGbgF+fxx2EyAF4O2D/KCWmYwgK7XNSEccDxVfysf9xp9DxyibJeEsB8b3KtEGZuA37gp/&#10;bCfFQ8hLCJVT+LHdBTHll/2ck6L6CPCrduGw9jbjzz4FK0pGVkm+MyZ1Uu5YlbEjsEiB6sRUmbnd&#10;IQFPQfvz6c28n3/w0c0XHz6u3+ltwp9/mL8/uvnCw0c3n8/Hj2qd/PncbSrLv3NZK+9lVI6yL5Yx&#10;RtsvlvFaf6n9527T+TTGF/sYuSyN8ai1aX1+7vbjQtfnbtOnlz26+Vyql8ty/Vye236xfLd65feT&#10;dPtnnoGM96G7bRCRC3GY4Lqa3LCB6LkoyHJ/xyStvqYl/+VH8Oa/epG8XkXqASGXUK6Be3WwRWU8&#10;hrf2lenSIMKGzk7B0eycwEF+KRBiNRg095XJQmvjpSwY4zethlOZJlsz/Ec6nOl2pz+nY3WAOFZH&#10;XCf0eJRAeb9d1SMxVq8S1r/yTXIpiQPp16SUpZ1LTJRv1XGk2zNyjHwY9zGTH+M5g7inxbJC26+k&#10;CV7qe26e3Pzkz/wRSzbrYxXU08sM25XYgcmxTlIpLRPF9l/XF1/JUfpSpbyT/m/95L9+QZ+uvkf0&#10;QX7j+kelj7eG9dV+YKVdAWBa82oGrlLz9EMnoG5C6rA08407fpHxx7EPY+kENpevaKvecRhTWd9q&#10;h7pdrugv2x59uIzpcOBimvH7LB+sc6cHlUVkm92ftCt1nddDg+pM+AlqwHBvf3C49dKdLq64RSHH&#10;B+dNzNsKbysdOxwo3t4U/lZ2orSD15V8Xhf+eFGwTEbbjHT1OF6N45GtKp8RnlGuPmKWp0R+g2Uc&#10;YUd92Srmz2wVYzgs4Nz8+vNKKuZ8IijsUycwZwO/rjBACc4BurpMbpQER32u+kt9d75RN6A3DXFc&#10;X3ETuxmvK1pmvO3K4K7rRfx0ILab+JJs/hdYBcf3V77vz6cbdX8pVR1bCW4fPvzf1Ovo7dHHiCBl&#10;u9y4yvX0xYv/28PyKvT2CsI2GylXQx5+683X/5M/gf3f/z1n7DtlrD/W/Ve+9y/8+qef/lMSZUnd&#10;ajCjldr0Itk0KyQ+Wo1S1idYz28+ffb0v5FPffTRd5QbhhX3IuP/1xksRzywo3O/zRh/Sle1v/Ll&#10;P5v0988uvMWL2wf/bkmosR8Cexpr4ZDVs+f/Tj01tpU8evJtN1//u1V3+S9jJdHyp3dx5iYqrDvn&#10;PBd2vdIHtn39H5nmr/yO/+Dmk8/+vwPbZeDEz+2LP1x3WRbG6artwHeD/83zp89+INd89PhL6Qbv&#10;/8mYkLd2kFuSz087Pee2zFu6Mf6nP336Szcvnn168zzdZPagrP4NffTMLd+A9uDmv85Jf4Vutcu8&#10;WJCvWuap5q/92v/7v3Jz89tv/sE/+LfHvQhNb4dFBKHZnfvtv/3fu/mWj3/91+t21TZ6x4dcA8lJ&#10;9YObv5+fXFhESZLONvjk0bfe/J2v/4lCdpLBfwuygP5XvlQTTgb5DE8zHx6da+U/5Mb8yvf++Zvq&#10;a3AV5MVfYj9KammLN3W9/5ufvfjNX7j5/M1//P/8n9o3nEts+oVZDF/FLJYN+w1tp7J3/E5k9Pe/&#10;/8t/7uazz365+wud4DYdJ9zWv+Gvxg4HTE6ePX363y229fG333w94WQy7t/iuD6L6Tvx+y3GX/iY&#10;bJfXaMxw9qH+ZybHV4y/H0H/X/nyn09++ZfKC2Nu5erHs5vP/syTJ99187Wv/XBhh6/a65a+dPxz&#10;TgYaS5yv2PE9LvdVHwaZz+KX6uV14Q+7gnj8l/qdmcSHGdfABwbdYOxw1PmsAuiMeLR1imVa3W9W&#10;NCtYf+v4TH/EK2aRkdw0ydvhUelazWTR56qec6wRXyxnnVmr/nE+3kuZE5o60rOcbKbvfrM5lvZK&#10;EnK8L6CEY9okXyceLUjLVHmXNzXWGW881eRVZOytr31VM4Qx1nrtqCRZnDbVFjvyVJyjTTRxUd3r&#10;GJHdcD1eARrOOD2VpwkNVz4Kh5hPtk1ZRVYtqTxgSr1UOT4+OCGPO0uAHG8qDzdhyyOpP4rkovhx&#10;9TShfl5vbz3uiymPbqqP+q4PusCkteKiXn0Y8vuMhMVbKlmG0Av7Gg6MqJvLfuprfySNkrZhFebT&#10;WOVJF6SERF+xv/J9GUKwk7VMPvIkpHRUJx9FczRp5MmqXo3Uq2PsG/C0wSKabirtoPUPPJVUG3VY&#10;Vlm6aZL1r/7AV7uM1V87vw+5AW+R/9bEQ/07yxw44yRB8Yw6GI/b1L5oC1abxB+3VmGuz5uNaku2&#10;BY6TOAfaI17BC9dj/KEf53vAh9aJ7FPp03GAsc47Lp+airiaV04tsqEoL1GdsTw5H3IynuUV2g/r&#10;X/XBmGRcab7k8hGm4Vr8MdajOOpwxTwx1hQTrx9/bdEl+b8Xxf9lGzkCSK+A8Vmd9KrNqi4dhrXs&#10;XcTfnU9AIGgNvi5hYgGzcNVJcT116pGSouCqIGfHGTlAHd8lM0r/LGlxxsXOhh2IcyZKj/bH9KnD&#10;4SDITsvVWxmACwTsfJQOre8CrBpxOW7Z60hja61+H8h47i4ltbUOtl3h+0XKjuBHeP6h+poFOeUx&#10;5mPc4soOCY6L9xJzskW7bgrvztFxYIt0rPqNeNJ6UUBSm9J6rDvlEY4mP4IXf5iQHfjtCsfEa/R6&#10;kANNNFHufIPjzSUFbEPOL0HHTqY7OFf7zjT/q7/rr6Zk/JMa4A57gSoFmHgCr/ViUbvig+1O6bhN&#10;FTrZUWB09qe+JtfJ7R/kxwAWovPVmDYBSnTWyUi7D40ytv56yXbVA/3WKyDjKlUuV/pgG3XcoXc+&#10;1tX8w368NljfNSOAKqO3LUj5d58M57IXn6ZH8f4CroIeEnHGgcqJEwo9x+1cHGR/oXU1tnDfnPwD&#10;T44Osph+H0THUL2gBtU6Fg8y0EmA0uN4dbE+iv+aL7gkS+UV0ZTr8eQWtOXwcHgiGmGgrWWUqjXl&#10;BDouRcOyjvSvuQvz55J/jiXM5wwHrPsIaw6TjB/X/wxLjg8t0z51IgLfqfWiY5X3ylYcLmZlzoYO&#10;+GsLQ/0KCHw0PQWLadLFH11QcbYMGmZ25c69K/i78wlI5EBY0JwEWw+4KHRAjwxWFaxGkc9zcoFj&#10;NWBHMwd0TkzUQeAcyiOHGjkTZ8gqInZ8bhIQlakTcfJRA1B5sWOZOU51Bi4oHRPx49UM9xJBXC3g&#10;mwkRTPL3uAm9JVQjrypsRSvDzPNKX8pHl+HzejNkoacnRTkaHsNcSbTG9Y9Sv7z8qC08H7YjN8JY&#10;b4wvh70oUCjd7NScjrXvmdPMcsUH9TS0QyQXumsnLhNp6qFtuWEdqq2rbTt+QZvjV2Ws/GoQ4PpM&#10;i9oE5PLpr/2Tm6dPP724xF8mI2biyVsL+QoZXwG5kDlt32L7U1qZt2IT6UlY+a6NTAuepZAnIjwZ&#10;YR9U3rCTJoV4UETXaeoKb33hqx2qN8VLFMxHglm3WjGmykJ35pcJy7ZXDHAscPfJMLLPdCmHsca+&#10;nP0+T1zdb8aS/naTPy5z8YVxo+d5/MHu8JBxGj2unLm90tqvG4dp4bgDzK9kpvU4Z4DNqs+N4q/K&#10;tS9GFB9aUDYA0B3RwEi9kj4keHlt6AgmL/fLh/cwH44/l8OwDSq+tL+3EX8rHbFNOP6czN4U/rrW&#10;m5EcLn6Y94DwghsWThjnzJvKIZLLrjxc3/cFf3c+AWGHpAnnKrlVQ+XESs9BwBJr7NYUdlKR4bv+&#10;Xd8wiNUkSJ2w9hWN5xy6C0RRQJsFrRVQd9s6vWiZC67Mc+SsOBHQZEplWI8vQy1KkASx87iVd6Fj&#10;PNYrgp+WqfyUx4sAQttDxtakVKtMOOpfp60VjMlGzZhKF8ZK1YEzbmYJQJRcsRPU305vqzI44cMW&#10;EFIgVqX1aTOss/4kqK7nIYiRRNZfeRyHOccvl0GnrkydeBT0XXlUBlqLXFLWTi+/PcA7J0V6pY5x&#10;MK6E3JQrIDwJwRj8DV7029lhpu1rX//hdE/JxxV/EoTzhAQTERBdn1InmM74zhguk5mqI73aoZPM&#10;A17MRPRYPyWSsppfzreyTHbHkLgJ4K/I40F9GEU0IdeJaDSRg9/Qfoqdbzw9jwGg8QU08BhcdgBP&#10;lrUWtGP2ja5KNK7jgbHj2nEb/I5kDFrcxFjlz33pOdjFmFy1+4R4kkFX2VgG0ytD5SWaDd/y3ifl&#10;09Gn8uO+VrK5D/hTGiOcOl3u4P5146+Ml32DMxJ5DwgvnuhCCuQw03GEFy1/F/F35xOQLCQWOoSm&#10;SZ3qdTXB0ARr1d4FVtDG36xUTaq03owvTd454DCt3Ec0idD6Wm/Fu+PvZco0uLBOnYyczSpPsz50&#10;NQF17WN4W5LCT60AqFEGJ1K3YR1eGRySusKj0s/Hri3z5AZFYhBtn5nJVCetcFzaxukxsivX50qv&#10;8fnLlVmsSrOO8os3j8e5x/5Wnd592UZDK/tIbHkSvCuDmU07+c1kyL4kSuR29ct4dkmj76dmSYw1&#10;BESeaEf2fGHLafZwnLw3fdCEpP7MN5sPaakOb9NT+f7z//x/1q82slx5y4wuPjAvqosHD9LkKNt+&#10;G/eQKIw5CG3TPPYA/NV3Lp1/FssODhgPZ2xxx9a5zqDl0repD9wJ+EgS/Rij1NVzdhfVu96fzFvi&#10;PSBji+5l/W4PpH1M8Nn2esv2DpuZ3md2dde8vp34O2JjF/OzSe/KhnbkcOf4M+8BifR7LSZ2bYvt&#10;7dqxrsHmjtxXuiv+/ZrBZ21WK6MrIbnkLY+nEwpNHDT5UOep/br6O2U8kcIYboIQ1dsZA6ByNAOY&#10;PMF51WUMpFc9Ll/16L8TSvsN6C0bGzd01327Y4Fz3JxcS9PLBwWwnG7oFizI/i5kCqJqwjyIKMdC&#10;UzZETjRBI8p0b7LSp3SrztjuXkfb40pQvnunaoEdDssAW+nAZz1X96DVl3biGH34N6G/Dt5eZoyj&#10;XPINjpfeNBcd9g838BwxcUTE4/QY7xt5yzj3gRX+HRx0u0sD1rcB8954bHsajwrOtsk21m01ay89&#10;Avzhw/puEvzZ7Xluy15Qlm9mf5geRz4Q0WQB39BRA9orko7Yaugqc5gqWfW3ZxaxZotJOwtbioJV&#10;G9Tv9cTJ9cc6U8ewKUCufv9qr8H8rsZnfmcLZNcs5ICOs207He2S3aV/Ofrd4xXWJgbC0KVl1pJr&#10;6WOMreTL40TYmPVxjS55nB36nM3slKn8VliK8iuV0Vm8LPlNFbCNz05KWwducVF3VjjdX6ujdwl/&#10;dz4B4ZmbBjsARCchPJnQNgAJB/2d2SHqQFmcOAMMs0SCAaNJNwMd59xkwdHOMuC2Tia5PdeZGWrk&#10;MGZGqW1cH+pQ1Bmsxl05yYtAmgouDJq2d9AtpN1/4A6KmuSM+0bq9ozx6sF8PwhuRr9tAZsdReTo&#10;d2Rg5ZJXYtue9OON5cfd6z0HbUl2TzR5P7vOWIjYSG8zB6u4iIKCC7jOAXJ/l1ew8pvQ6+rs4SlY&#10;jd96NaNSiy01PCHDhrU+6cxXRcrWnss3oc+CUoRdJwsNGBHP17Tt8kmJL2/BKvf9tKtAqMNXeor8&#10;BBNI7PM7Nr72tfoIXt3+tgqGHAiLDlofZXIEMNJEqW16Kzek41G7Dw+TkArWrPEH6d0kP/21f/Nw&#10;j4XTW0Qz03PAVeq3AarafJFcv22ql5X2/XMMd/Xm5Ly4UTewqS/XGFIHPD6BLirjtqiDthzv3Lhc&#10;T2Oj6qrHDbn4gbeAF7n0BxdAGpWiqtovdPJ24qryq/He0bdbVmgaj2PvjwVexVuNnaAR2q5Rof5V&#10;ebBGjgX10dd+ZZZzCeZb6Zvxq3kI6/8+4y+KJ4yXSH6aX4l2DlsjXxv+imJgI+NJWEpbPj4sFrUK&#10;XKY63+FX5ZnbvIv4u/MJCBQEAbIjdpMLdbBOwVymimEDhgPDNzszrce0sMNwzo7bRvTOJimcvLjA&#10;5CZqGgxUjgBk5NCYdwdm8MR6Yt3p5IjrORloGdOnY8xohkHzfnF+tBW2eoxkpLQ4bMk53PtxWJp9&#10;Nh7BW/3L4SZ0xc9MBiw/1U2XfQp0oHPsRceqfjO9dFgSgRYl65aQ+uf2wzv7gKwV41xXMaZBGzxE&#10;utFEw+ET4437XXA1akw++ClYORs43FidZMCPdeUbQjHhKHLJV0XM6jjGV1q5nGXkeI3Oz+Ti5Kz+&#10;gGnq8imgKEyXv3QrdLkiwhdFDtuSDpjIEw3CiLn6wXoAXy4Yqi4h29v0EtaORTwLH8aVaUll2BaZ&#10;dYkcuJflxs1g3RUQlpvqc3bFpJxLKwg8ce10OgOpUj78leO2gytPQPKjeF1sWZVFvrXosyXTPDDK&#10;opiD/rStJh/o39FXUNXso7CJ2b1dxBhXQNAn6GVaVKzuHNMc8YF+2LfquMxbFKejcrc1EdvtBg8i&#10;iCYfLiWY92ZKs+pVdT6TAZ/j/CCSsxvLyU3lon7+deFPfUqEjQhzXD6zQT53p/grBAypH94F0u4B&#10;wVleUHFXQ3bsyPmIqGwlD2dbDgdsZ+yPIqypX7gL/L2yCYgakgpAHVHkhFyipApg4WngnwGcHQYn&#10;cblcDZnrqvOIEpkoKdf+WRbsIHRMdR6RE3b1lGYnf8iAAcxlHASdDJwzUH7UsXCbPBaM+ZA8pWCa&#10;V1qfleXx+mIzDhC8ooVF237JNGVF/Q3o/DLCfANw7g33kLT318z4dQGIcaNteyqJSUYTehkSRPd5&#10;SL3XAU/yYftxwZCDluqb7UF1Eslf+4vsxgVLLtOrH/W4Poj18AjerEVsd0CylKrm+0Dyn1tVUp+S&#10;j3Xl3OHcyWPFR2QvkItz2NqnG/cYoJ62CcdIfUqgazOQw+6sPJmdySXd/uFkz2UaCCMZQK4fP/mN&#10;6Qbt8fDrQk8yGlB7wGXDM5flrVjtqb1FdRqcNXCvroKwvrEB7LCa3S6fgT5OKHkFHFdEBiOf3nz6&#10;yT+xj+BFIuXiFydZLiZFQd/5Xi1zcU/xH8VUlhO3gTyO20nGFRD1xVH/GtecXWo8RR21m4hPLl/F&#10;dNbRceJK18sJFN3nwx/TN67A3orPPvjjthqtZXo806HyxFhS3vlcNMabxp/Tl5OP8sJYepvwl2mP&#10;tsfi4iv448UTjVuR7hBHnO2sypxtOazdB/zdJiL7PI/B4ISwOr8S3G6fbpzdspcZ4xr6Z212aT5b&#10;D4Z6mfDWiZMm/QzEVVsOFNUIRxq0auvGvaLsX8zjYutJ/v6dv+PP3Xya3kqaN0r0dx48eFDe/pz/&#10;nj1PVzbyD7y7gMpe3N7+o0hHHz3Jb46ub9NOQen/Dn6voLkMobL//i//B3/sk0/+y8xN2yQyKMG2&#10;gPyd3oSep0np13EfRb57pZa0t7jfPP+LtYdvu/lP/9M/2VdsnY5SpV9COettR7+s97Ntkyz/FMZA&#10;oP++f/nfT29C/+WslXy7ctsO8ezm9uHjf5c3zXSZlCtHQ1ZPnz39dw4rm+n8k/Qm9J/5+h/rSW3W&#10;YaL1T+dWSrMGtruWwa69Nbn+a5mX7/sd//ubZ09/Ob2G8JNLeCYoPHx4+88DEXjHxnEKB2kmCf7y&#10;N//yzbd/+83f+3v/895XIIOshB2bLraV8fO9/+1/7+azp98sT+R1fw+e335rLs+3vz+6wHDC70df&#10;uvnZn/2TucqPRb5E9bGDv+/9l//cv/Hs2S+1O7zKKkPZbPmsmEr7XR46kbH0qPzIh6lGv19lbMl8&#10;ePPxx99687Wf/eN/8VXEOC+5q0t/SFtmmvPbv6M3oVcZtPerYK9a+X5w8+mz+ib0r/3cv7VD0C/s&#10;VLq2zq7sF/V+qL4Vvvqb4VOP1pSuH35J7w1k7wtP9WufffajmZ/Pf/470pvQ/1jIWqLpv5jxfTbG&#10;XyvDN9FuV29vgrYzYyY+fgQ+6nd+73+Y3oT+T9uC2NiClReInn2a3oT+xfEm9NkYye7+sx0aOA/f&#10;qX+2ztuKvweZMA7QfKy/kWBx/SwI1ybqF201mWWB8gwP/WgyxQJV+pkmTg6YJubF8R/xBDpxfsan&#10;jqE0O960jHlxK0FRGcbS2TJm5CwXN0vneuDZrdLM+mN+Z21z/+CDtw7w/vfD5CM3aCtaJaykicch&#10;mKRzuYwnJNZgU0aCFQulT+V3Rvadn7ZqzVuJcCNsza/H8+ifPW/hry/b4gpB/NSumd5Y77N6anda&#10;92xb7u+gy3ICk4/6u/6NrWg1Nxr3g0DHF9sq8tatUm9sxVI7YX8BHtyELCrjZJllwH4LMnbYcDaD&#10;soq5b948fSaTj/4K8Vqzb2lqkuP3yQ9p+ovYkR6ZL+CU6deym3JzO2mVHkfKutb5ydOW/OV7UzK/&#10;s3FVVpHsuR5+50lHllN53095GUmdfBT5pDK+76skpK0M7wdCPxC9+kuOV87Xoz3HA8biKg5qXe6P&#10;z83qqWyrVVVcXNxvUyb3/a45VqG9CR/jrvjkelE8PgyWDrSe40Plp/JR+o5jsO88WlPBB314kx4v&#10;kyjNepURMl7pWf1MlL/cZ/w5G1AMz/Tn8so3ir9y+bbaUZ545E95aaw8Bctu+wvuT1Q8zY5ndnQm&#10;P81jvK34e+ASQwhFk0sw4oK2AoXraNBWocPoWOAahFwbLuMxIvqdg3MA0IDM/TkaZ4nNjA+X3EHG&#10;aszcjxqqM+pd+anDi3Sj5S54sFNl0Dv6FC+oo8ackxfectnfd5D8Qr3yUVOHMglJx/mTfUb5Xv21&#10;LVkRBhymnOzDspFblyH0bbyZ0FxW+KA9IpWPRhUmWsKPOiDIkxMm53RU7isn5/rlMbi/XO72wLJ8&#10;803og7WxSQa/xg3nSTLYUqNbtUqHx3tl8rhq38CjJpHqb7ie401l6pKiVdKF8wd8H5dch5gSdPOW&#10;w/zXv8vvWkW/1b4ibLh6s7J87uNH35muOgaXP9L5OtHAX2Uolz0q6d2jm48efemwzfGu8AftY3tl&#10;n7uVB000OTWyymSjzD3KDKVvySxXGPOEJJXmj7N3Yq7gi/2lm1ShfhRD8nkXh2axaeXLVf75GLeS&#10;8Za4Mu2gS4vqazUWRPY045vlFf2O4pfDxllZ7Yyf61xe/Rj+JC+TXESPXzv2HG210fxgJVPGw33G&#10;H3yoy2lc7uLsaCUrHkPtclfvijFtd/TjdTss29DhXpDFoLvbiGc+MRrC2aCT30qmbxp/5QoI/tgA&#10;NAHm48iBAHzqfNVxqxNWYLkAP9P1CvTqwGdOwgUO7n8n6Kh8VvSpMUEeXM7yj4JVVO70NUtUVdYK&#10;YtUfzrt6kaNgHpk+Z7R5wQFbr/oWrFRWrnLgykE7rmXt3MJBBIu5vdVu8IsCNVbVjmvUdZ2f0ufK&#10;R/lrk6m8hpvK6lWcUQbCvi1twVJMqg1FDt7pDv06u0V91vGsnt74rCrI94GMuRZPImrNknfTKm29&#10;Sb2eO67m0uOW2z0kajeRH2KeWB47MnVt3bhRWRiUkAXnAfJifmOa331zUVYm2mMSx/xGOgL9OzTn&#10;uj/5d/5g+pcmIPknGU6daBz/clmu8vDRw5sf/+k/ePGgB/XH1+GvTiRwJeOw1t0ODpT1g3pVpIqZ&#10;K/IdI5Ui9pGgkctcjOR2Khf1w5Ff1nExzhn/7q6LuUmJPoYX9CtvzIuj7wIEpoDjuss7VLZOlpEs&#10;uG9MQGc0ubn/5VSaevj8ry0XV9x4M55mMr7P+FM9R3h2NvW24K/6yRqMyj1T7r48Urjez5ZPuSsj&#10;KzuZ+Qjnj3b7c7b3NuCvXAHhP000eFKxCmpOGFGw0QSYBb9K+HeUFBlwBVbl2SWO6mijsVzbMwHG&#10;OWDQHOmADXYWBNTpMa3swJGEaBk7AYwJmmbBkftT5+L04ca1Rvsk3Sj5+NtvnrRP/v3o8bfePHqY&#10;Ph+lD36bsoepDj4fPeHfX0qrs996cRO60jlznlEQhawe3Hx08+Dxt5TP4/T56PG3pU/+/W3lOJfn&#10;48JHof1L9TvzVMoSn1SW7/0on2/L38fn0UPHM7tSeld41fqMgVVbvaE409vmFoV2PI63b4FrgCmJ&#10;E2VPh8cXHxzMcYsJroA4RxvZDdd1eFV+1a5w7OpFZZDLF77wWwv+Pnr0GxJK8nf7lN+/4ebxw29P&#10;uP328j37fPz4N9zk+z++/ea/1qXDgWVGs8OQts18fPFb/oWbzz3+0s3nbtInfT/+XPtOvx82uh8m&#10;zGYecPyFdPyFz/8LhyB8l/jL8ss3yaucILOD7JJNPV58vvi53xZuE9N4pDHRHR+g2g5cPxyHVv0y&#10;3tgvu4kJbv4/3HB+OcdK3Vw+hnfFD59X+vl4h7dZHZzTHMLlLCzbJ0++WO4Re/Kwfedj/G7fwy9/&#10;283HzT9nnwy/XL+/Ld378fl0h8x3JFK+8+LJe26xJcqRXE4TyVF1ex/w53S0wrOTVdSG7el14K/6&#10;xnRVvT39rz4i3b+y1D3Bj7cfO18Qlc18xIrvmS2+rfg73ISuQdg5tjPC1Lo6yUDCGvXpzjsnjEDK&#10;9HJb93vWNzuAqG91tBGvSERQP6KF+9PEhpPLqD/X5mXLVP87dIE+pZnlqBMVbpPO/Yu5Lt+EjkmJ&#10;lP0AAgDuBXD1Ulf/iM/zfSXS38VN6CdoLuoXPjIPf0xpA06YjlRWFuSkbDy/f2Th5SZ0xoDDaisr&#10;N6FHsma8Rv3NsMrjymTkTykf+Sb0T9NN6Loqe/vwQboJ/fIPTzJDP/km9FyLJ6ePHn3bzdfHAwQg&#10;/z8dYd7ZzUwGjN+onpOv6gMYIr39a9yfyopw8M87rAZt/7LTh6Gv3IQ+w1CTX78JnekP2pab0NkW&#10;UU/s68c2xu3sRX6EsPZv8LiKon7TdT1xsaNGfULD11+MYt6ZGHKXcdOM+0OOlnHjdWU47Vj/S0U+&#10;+Te2gtaHbVT9N4F98tnxJvRFTL7Tm9CvkSn7MxcXU1m5ST+K74SrLylm3HGq/6M79dJ4h5vQd3Ob&#10;KE/RMa+R1Q7dqzqrcWf64L439Faqr+S2ovfMecPbj6DsK+km9M/STeh5rRqbhPD72U26Cf3JuAk9&#10;8CWI52/kJvSVHHf1BnmucODq7ejisAWLG7ikBABRYEkCcvHWctR3M96dtlwHM7lcpuV6zONyYlIc&#10;sHnGmtKntLGBuPZaf2fycYYWpk+TC5aL1sMYAFHUlmlxkw83hmvjAoPSgGOmNdOHlQM1al1t4q0s&#10;nOjwb+jftdUJzg5v18hPaVP+ePWEb6rWyVU+VhpxrDibYYF5WPXHGGDM6Lh87PjNesDkg19EeLz2&#10;Op5MjE2h7obP4XviLViKqchuZnyorTtZObvieux/ID/W9wobuf0OXiI+VvRxO6ffHRkwfUyv2uEO&#10;1hwf6sNRR8flmBTdFIo60aIAZOBiEp9jWXHg1aCvMYrrXhND2c4vYlt9zlcrrvfBlfec1B2fxbgK&#10;390ppsTq4o18fnFD+cBxFB8j3rifKFZGcYfj96otJ1dMy0xvwHqko+LD5HLscUvoGGkllxV99xF/&#10;GoOi/CyKKRd4JsW9CfyVx8Gny4h18jGuftRtWcc/9XWRf7loKAWs9xWGgNedeg7bM1/yOvF32ILl&#10;knRn7MwQAgILxDkRBpg6hehYEwlVoI7jhOrGjQJDrstjurbRGBp8NOlB3ypjyE0N0/GKtuqM0VYd&#10;W+SomRZuy2NGDkT5YCxEWHHOSflj+fHqpa4Qu5soub6sfNp9mMGVkovVFw2Yjg+VH+uIx8n8ckLN&#10;fEU8sYxQxwWvld6ZJkcv86X4hAy4D+1PcQneBl94kGx9I3qfhNDN5UU+bZOWTi7zueMksj6dxE1Q&#10;Iice0cw2rnyok9fzkI2TH/p1fe7gAHhBkqNXGDTIKVb5eFfnM1ueyU9pcYma+rkVhphmxxvkw1iJ&#10;7E3tSCd+bJvOvzFGoiQ2SpwVBxxjGD/cnn3hdNLROi9t/Q0v1W7KZOT4RIySV0lCrf5b+WYdctxn&#10;3DC/4CNKOsGbGzeiBfI7E/u5L8UV+FAfinqzySwmwarjKKay/FQ2SqPjX2nlcd80/hizjJsIG1rH&#10;1XuT+MtGg+1XWD7L27DKTejyIsJMp+Yp7HN2fkf4m9lGZIP3CX/FK0VJBztLBYhzHs4InMPlvqKE&#10;YWbUqqxISVHfbMjaNgrcGjDBQyQ7HZuDjXPSM5lo22iygnL9jhyVJtRazzl55zhcUHZ4cW3ZKeO8&#10;GrNeDdB6LmHlOuoAovoa7NnAHY9OflxPJxk8LtOkV2jYoek51QnbV6T/VXBiWpzOIQf+dm3yeQ7Y&#10;yi9eRIhvvFy7JrCpx5IQYWJRZye9v5Ys1eNUhxaiMI465Aj36tcUH6prtbfIvla6QDvVKR/r5FsT&#10;bJdwO37Yxzkbi/THNqqJcCS3GT/AMo/nkpXINzjsKUZ5kqb403MXmMRbsOt7ZA7bKFluUULs2kBO&#10;HDMYi+h3VU9xGNE3ZHt8IECfaLUKMLE+KSnl403objymNYppUTxm/6h1WLY8LsdThz+1VZUlyzSK&#10;S6gT+VLWm8aKaLHI8YfxI4w4HMx0HvG+ik0uD1I5My2Ke8hpjb9Kodq36pf7i2TgcPc68Xf0j3n3&#10;QbKexWN4Iz/u9BaVOZth3xjp8r7ir0xAoqRDheTqRXVcMqBBkcdmwSpAj2AYGzeYHp0IuPE1iLhx&#10;VjSyU2G6XN+zMucA1PBZPgpM7RuTFNCEY5Wr1lN+GMgaQLktn3MBSPvRtkwf61FXfDM/Z8tYL3yZ&#10;3K2Y85WFiA/VC/Pu5If67kpOVAaa+eqBJpssQx43csyKBchZA6PW42MNTDjWIAPa1AkfEkLail8e&#10;x4s3oBcdt1GTn699pBWo7JuGYA6uJj++OJIVaGEfwGXMQ2Qfu7Jy9WaBkvGsyQxjYwf3kLXy6/S7&#10;KtMgF+lX/Rbb14w37u8u8Keymk2Cogm+xi6HdVeH7UNjYhRjomSXfTzrYLe+q5f7qZONOrHvT51r&#10;W676hL8MOG5CZ15V/0yb/mYb4N93xZvaU6Qnlb3qzp1ftXH6d3iK+GYfxLqK9HaGHqejtwV/UdyY&#10;2dPbhj9sBcajd8sDHbBqZhhxV8t2+T1TT7HGduZwOKu/YyMRbXeBv/qEMffO+TMSobqJKN3afWVP&#10;VzUrmJlNTNgwZvU40Kox8WQgohJ1uO5OGWjiZDgq02QAvGsiPRuX6d+hT8eAbLStkxHzwUEsoldl&#10;6+hz8r+GD5Wl05uTVSTzHbmijtOjyica+2XqRfhXfTibihKvVP6/VL6+78v/u3RD3z+7uEydbkD7&#10;X2ESgRvPD3xm55Q+z188Lzeh89+TdBM6vcW+nEpjhzehX2MbEYZdkN8tc75kt0wnS872tK8Z3+8K&#10;/qJA6DA6K4vkyzY2k/ksqVyNyz4rGqPRcbgJHbTZm9DlqQ91Wn/8+2ZwEzrLlPzBL5yVKWPsLtru&#10;xMWVjgLewvcIscTuCmtOLvcEf8sbxWcyWsl+V793javWX78JHW9Cr/eB1PeBlGCU/k7ehP5zZ3K6&#10;14W1twV/5R4QAF+DKB9zHVfuAp/4uld+GCVUymM+jpJhdl5OSTwG96O/nSFpMuDG0jJNhNGHBkWM&#10;zwa+U4Y64Iu/d8qYnqg+ywb1VV5czrwxfY437W+H5tXYkQycrHZ5Vn2xvWhgjsaJ6rFhrWStdLig&#10;5/pj+1fbgV5iO6tbQ3SFCKu0RRZtULyssfh73CNiPAffCqjbamYYUN6065k+Z3J2+HVlLCv1L+q/&#10;VJfc32rC49qq7+CJr+NN7eBtxR/THvGkelb5qc+Jjg0UD0WuX9Xrqg/W06rtcbzxsK/8zo9iF4f7&#10;rPrB4aWojh4eV/XOvuuuZB/pQzG7I7uVja/6eBkMvUxb5y8iO454eFP4m+nvGh2+afyVx+62yUfe&#10;flUfw9vsx9wDEunD2c4H/A0JHLZgIYFYOYMVOFYCfpXnNYHIvGiSxWVcf+U8OPFSYF3TFs4F9Cjt&#10;HATZ6UcTRZ70aHKjk8yIfjfR1LZRMI/qafm1Y2iCyxMSyMfJJhp/h48Z7U4nM1lFdjXTp46hCYnD&#10;tksKVvV25MeYcjbs+KtluAm9tuoThrYl5LBtq63R1ptk4fLHdKPWPT6JhCc2ipGV3ZyRvcp1hjWW&#10;1Y7smU4EbPVdWsfpeaaj9wF/bnLMvln9dOTTnb/cabvCn7NfF4Oc39mPVflhD3jq1bCV/Cb0fq8V&#10;3kpIIGJ/6nw08+Z8p5ssMeZm+JvJQGNZZB9Mn4tvboyZTTtfviuDlfxcnjKTn+PNYfdN4Y9zR2eD&#10;kPMuHyv5vWr8lfjT7vkY267StuC8MpbfjJzDU9ri6O45O8S4RijbVoQh9ffvA/4ON6FrQqcAjxKM&#10;yLEoSF7HsaNFnZFzYOBdkwWuqwlAlLygjWur4MO4kfNhEKoDjRyq05uTAetDz+djdZKR4ezWg/y4&#10;Pvp0/GvgUSOO9Mp6iviYYVH5ifTpyp2OosCuvDssuDG4HvPHeOO+uX6URKmc3Bjaj8OfG7c/oqfl&#10;Qv1enJYQ8b05RS/l3pA8zSg3hGRXL++ZqM8W5YlL/u0STefTZrwxdtgnqE1BXg77wBbXiQJvRF+E&#10;LS/fuu2Uz0X11J8oNhVP9wF/LG8EcfUxau/su2cxI/KbGEflp5iJYqbiB/0xnS4mKcaP/eMm9Pxd&#10;bUQf4oA9WPqCT+ejZnLVWAi8KX1RzFBfzvxHbTAmj+H8H8cNxUPk/4BztXPVh9PJB/wNKTk/x/pw&#10;dhjp6E3ir7xJJxFwiwWxdu9HWU9rV0BwD6M+qAB0Z9v7gD/sbRia5/h7cQVEAaIBSM+7BM/18brK&#10;XMCIHHmUdM0MJgrQXB4FN00KIFsNUpqYOofKztgFJU40lB8Ndur81dHP5MGBaNavC3BsnC4Aa9/u&#10;mGlT58dJgurEJQazYMN9sd4iOTPmNKBykGOeOIg7ejV4Kk0sQ8W8k/VMJkoL86m/FX/Mbz5XHrub&#10;b4bVDejluM5K+IZzPK0nr9iWBOp4waNPStjRO1vipJzxp7bjdKj9OdkrXtRuHWZ0bMUG641p1gTP&#10;0efaKg7Ynyvf9xV/7POdf1YfoTJgnGicYhvRcbgf/OaJjzuv/fOxS6ahP+6XsejiXbGqYjN14n64&#10;Eb2cq2U6NrC54lN5RT/RZADlKhuVrfpv5U3bs15Bu+o6kumOHtTmWZ+MmQ/4i1/8qDJjn6b+7W3C&#10;X6E7f1L+jJua+63S7QoIMHSxgJYtrzwAYry7i21klXuoP4rs0eWJ983/lRcRakLhApHWU4OfGfTr&#10;Ohcp1jlplDHvkcPTQMJgWslBx2HQaOLGfSm42ImzI+ZyDUzO8TuAugC8W+acsgtISrMLrBzYHI86&#10;lsoL550cNNhysHPOwTkBF8xcUNTgxLxGuovKVSYu2M3wwDQzprgf1QUHAsWd9qf4c7Q8eJZWZMue&#10;9KGFsWo0ZiX6AkI4/jwHOcxdZCbDK1CRrUdyi/ib6cP5gxkOlCZnl6xn1of6J9cXt3X9vOv404ke&#10;8BtNsNQXcGzDuVnZzG8zLRqPcA52yHW5TOOl4095rG3GPSDVROoVEJ34uzKmVeXGftadc/SqHDV/&#10;AI6VNy3nvl185zL16ZH8HW2zMo0PapMf8Dce/OP0obakeon0NsOkwwLr8GXxVzBfOklX1tvLB/FG&#10;dH4PSLQFK7fUex6dHHbK3mX8lZvQNdgyw+6cC7bqhN7EcZR8cMBAgF4ZQRSIHPCjpIDHZcfKiaA6&#10;d1dv5TC5DzZmdfoctKIgqGNpopr73BlDncGMFhfgtCwa19ES0ex442DixlC8oA7LMkosnOPgYDUL&#10;XOp8ta72s4sRxpeTMcqihEj16HhQ2eAlaZwI9UeEtpmF3oQ+AkDjjGcg+a3O7bII9uHicrfDUiTz&#10;lS4u+GikrPSmmNoJMlGfTh/Odp1e3hf86YQONhtNCjU2zdqzf9F67Atm9TSealzQtqCf+dA4rTzW&#10;McZ7QOoWxnrPByb+mP8fHm/diFvJSnnXpFFlqjwrT5Cdk73nbWwz5LFYLjoG+wLX50ymLpdgntCf&#10;8jHjm+lzPPCYLBeHF/YLTItixo3z6vB3qSOHG8Wa2pHK2fH0qvFXx8yPiE2Bp9wLUo/LH10B4UfJ&#10;51P6iGaO4w6rKovIHlSP7wr+dFNE51MTO5zg4KpOh4Wt597EsaNHy9ToNfGLHJHWU2fHyayC0Dmi&#10;mcOLwKcy3TFKTkBnYHf07JY5p3emjB0kt4vwpTp0conKzrZVGatTYWepmHBj7ch0p46zrxWm2Pmp&#10;I1zZtqu/Go8ddP7dX/1x2A9SS4/7amvtXoYXF0q9aHwt39FZhEFnuzvYVv/JNOlYM0wy/mY6YzvH&#10;2O86/l5VjHkZXEW+fgeTp/jpFz/qjwftTZ189RCT9mO/40WEjJMdW3Z2FNmH4/cUf1dU3qVvV7+R&#10;Lq8g7VSTXfrO8Hvn+DvF0bHytbTs8nu93tKUva2M5Y3E+QpIeSHh5h+2YGn1XVvYifs7drpJbljt&#10;VeLvsAUrU+CSZQ2wqtBZsH5Z5l+m/ZkAzTxECQHP1B1dUXLA5SrjlcPWPpkGnuTMkhaMMZsgRjRG&#10;kzgdb0c2LDNeOZqtEij2QCecD0+IXdIV6SnC+plJDmhxemD+WMfOaUY6nk1cuX/lW8dwdqBOxa1C&#10;sYy5j2sd45hnVCeOR+7Wp/PAsY8XDJY62MAum9ZzG/zpKhTKnU1omZNVFNgiLLrx1K6d/Fb0ab+R&#10;DhzW3if8ZV7VblGm57gc8j1Txn4jaoc67Ju0bHbMvDD9rryX9Ysf+UeehCQLIZupVz3qyz2Pf/VF&#10;hJGc1E8qzzMZOFlF/TldTPklmmf1dnHg6mm/TGPE26viQ8djnTk6HW5mOp71pzh2dV0dR3PU9m3D&#10;H9tIsZl+E/qIO3z1HfW17AP+xpzC6fjiTegcFNHAJSsMek7ELvzbay7QQMTDIygfwGVewqgJHfrc&#10;mQk6+eXxouRY5ajiUpo16UXfMxr5XCQfJxumm50JJ8yMkZnslS/HR+SwXIKt2Iz604DHDlD5UH5n&#10;Th/8uCRdg5ALXJC3GuUsyDnaub3D2EzfTIOTk8Oio8HJUdvWe2LxVJ464SjbsFJxnoj0G/ny40Fp&#10;r1Zx6LmOPvKwr/AeH4Wo/EbyZT5WiYbaNLdlHMx0qQmBc8bOVSpt2g/b/4p3ThLeNfypb4ZdzsrZ&#10;L/KkE7Jh22bf4Caxzr+xXaD9rK3SzHQ4Px9PlNMkpD3Jod2L3p7oM963ow92cH3xhFf9HfMW0zHi&#10;HteZtWUZuHrq53Vsp/eZXKMxNBa4+IKySHar8ncJfw4rnFPs6o3t6E3ir9JRJxvYHqypYvQULF0Q&#10;+4C/Kk1nq+UeEPxpgOJyBL6dZNYF0tdRpgkVEgV2nlq2c87RroFtVofl6gJiRBM7wVkfURKycoBq&#10;7JzAaPBlAKljYUesjlt5Uz4Uf87puD5nvO3ywf1iXOUN9CuPajMcyFwfOhbzOQuirp4GPqWdZboj&#10;T3aQbsKifUT9M9+aPNV7YmnHZ5tk5BI8MQRV8HAs3qveW8qG9sjZs11HtqqBQXG24jPSG2ODx4j0&#10;FtmM8xVKk+JD/VnEw7uEPzeB1HgFO3Z+1NV19bkt+06dTHJb9W+OVsaL0se0aXy7HPfyRYSHW6eY&#10;6GDztdLHY+g5xafzHVFOAVtQmWp9Jz/2d0qf09FKb5GOVvxy3NV48L7hT3GqstHY4GzG5QpvCn9F&#10;n+1NuNh21W9Cb8rWqx38XhC+Af0D/qrAVOf5OG/BeoFPqlN+52/z6e6LAymES8H4Nv0+fPLYuQzf&#10;7Te7wzv5HSVbEQA0iLgEhA3HCVEdj/YJuWhgiRhWx6VKU9nP+nXG6wwfZbuO2DmKGT+gmZ2SC0Cz&#10;oOQClZOVc3w7bZmnKIgxH6jvkluupwHVBcxVGWOM7U35d/pzgWGHV8a6oy9KDFJ5+YMvKf7keTL+&#10;9HmY1kDyd/mdPoyZ7rAxwcj3/mWH0SrlqyR1O1Z9LC9vwdIXQqlNzuxgJfuZ/KALNx7jkMdgjDuH&#10;rPpVXTksq+29Cn7V9ykf6jtVbo5Xh0PH7wp/zP/OxErlBR+t8YPLKb715pHtqywcfYgrio2oTy6P&#10;4pzypU/hwZyj7Gc3Dpvx7PiNfDzKlXa1D/XvTk4z3pQmpzf1S6ijvM14WfGx01ZpA68z/d5n/Kmt&#10;aHx0dgk84NzbhL+q43YFpG2/6noP3gOii2HZ/j7g72gtrOv8O7wJfeak4TydIV7jlFeO7WXOs9Ny&#10;tM365iDBTnbGI+qpjNhA1TGzI145VQ1mSssqgJ2RgdLCydFsXOZ9N3C6wOPG0P40KDGNTq6qRzUI&#10;7U8Dh+MHSUREr8MCylzQccGK60eB3WFP6XVOXnHOgYHpc3bvyviKhtpXeSdI+XvWdoHQW86702/3&#10;iMjN6eOlavliyvFmQH4RocpKg9+uPmb1GFssUydLruv8iMo70q/6MpfEqu1pkAct7xr+VAfqJ52O&#10;2F5U5mf6Y5m6cdXGIx1Fbdm/gC72cy6e9Ac8UKfDnNob0elc5F84gVJfqVjP3XGZazvrj/WhNjPT&#10;H8aNYi/b3Mz/qU1HfmNm70qLw4b6FeiX9X/f8cc8zmxLdQZ/pX5S+2O/FunjZfFXdEdKid4Dkqvw&#10;ZD+Kfzu8qY0BPzv8qv1EuH+b8Lc9AWHDipKwSAAzR89G97K/1Tk7x6yOjZ2mju8CR0SjCwwzfiLa&#10;tA0HGgaUOjpNfhW43O8ssXfjcVk0zqx/J/Nr6VMZ6Lgz+hxvL9Ofc5KuP5dgOhva1a8GRpWvm9RE&#10;Ex201QTE0afJrCZSoF/fUJ7L63ShTj7qJCTvU8fN6PVncUZlYtHuEWlvcy73i7RO+rQjbeeC08d4&#10;yiPLRfnZ5Zdx6vpzyWSkjwgbrj7TN9NvxMc1/N5X/HHSu0qK9bxLvKNkB/LRPtwkL9d1YymtSD7R&#10;B8eRyG84+ipt9BhePKYaRDfLw+EI/PUpWDy+JkqRfDUp4npRf45fHk95Yzk6mboyl6w5HSktTr9O&#10;Hxhzh1+l713FH+czkX3MdPk24q+8A4Tsp/9uV0C6LbWXDnI8wiSEcw7GtsPQ+4i/UxMQnp1BgAf/&#10;Rk6Xz2sCy2DV9i9zzAkIOw7+zYpnuricaYCTgpOO6qlxuXGczLh//OZvN55znNoPj6UOnoHu9MTn&#10;VVdK24zPGW8zeTtMubJIr8pTxIOrt6J5pVdHk8pb5evGdBiMdHxWDs42HI2KxwgXXI/fCntYFSqN&#10;H6aJxEiS+rtAyrk2tSjvLWi/64ykfdp9tY2IshOr1eMtWJHdz3Dr+DrjPxQT2naFqZWcZ/qd6U39&#10;zcyWV5hwPklteEdmO7Y5s4/Ib+Ryt/igfmOnjrY5c6wy5razhR/Uuyv6Dk+J6zYznjY3rh/Wp2C9&#10;rPx2FqbcGGf5PVvf6U7j/ky/EV+7/L6P+JvpaCa3Hd1GdXb14Www0n+6Q6E/djftIx5XQ+RN6Gf8&#10;A/u/a/nN7Xb5fdvxtz0BcYk4T0g0yWVHrCsqO4I/q1QNxDwZcRMTViI7JJ1kqdPMdWdGoHwrWGZB&#10;CHX5G+OrrJknrRMFFKVd+1BeZ86Xz6l8MQ744GMeQ/mMgiCP5XTF/GpdpgHGr3Sx/Fhfqg8dW2Wg&#10;bR2vEf+wEe1DZcn1mG6HO1emCVHUn5PJjBbQ3Z9ulSYHh3d5tIHr9Y2H9BAeuKCjKzpe0sZkg7Zr&#10;0fYs7L3lBHimxxVvM73tyAAy1XEcflx/M/pU5+rnVrb2ruKPsb4zEWLcc2zjOKITP04eWI6KO9ef&#10;tsWxm1xq7EN/jCseY/BON6FTJ2xZY4HgOEokA42r7EPdZMvpQflhf+348LyNm1hX+o1oZjoimUYx&#10;iPWnPLJetJ7TL2yUv1WWMxmw/HQ80LLSzV3jj8dV2lVfK52v9Mdyc7bi2jsMqqwu7T2/+6NZT3oh&#10;YXQTeu6bF94wlrsRXf2L2vT7hr/tCQgH9MiZcnDU+i6JjBzTXZQDpC5oqMOIjEcd1oouHlPHhdGh&#10;zkoeMAbUc0YdlSnIzzh8ZyARDSwPTWTZwXF7J2uWzcp5OVocvzzJYFny+OuAXnvWYBUFFa7LPLly&#10;LYPtaDsnr6hMy9kGWa6MTQ2CM5xp/45mXHp2z0gvjrqDBi9MqwV48q7eUF724NKVDjTnFd7avt7w&#10;52w2SljUJhWHKicnKycD9T2MH9W74vkyCB638ijNDkcRHzNM3mf8gXZ8A/fRN2Smkzc+dn053631&#10;omOmcUUn44d5mLWruKeriwdLqAfuDehcjf2F+x3JR4dSuTre0cbpYKaXlW5XbXf0pbQ5uXPZB/xV&#10;v3utLlneEXYUjyp/xXGknwiLiqtqLzVaZe508pHL+TG8+kheHO/yw/y9T/jbnoBETkaBx/U06XGC&#10;1X5f9pgV7pKuiCY1Ak5OlUedaOzw5QDmeI0SxRkoZzLToIG6SHSc4aqRrnTi+lIZuaAaYQqyh8y4&#10;fx0r0oXWi/Q5440TR01ur5H5aqyVnJkGhyenhzNjnuEx97szXr0K8uziaRdlK1Y6FSVFuHqCfbf6&#10;RJ/6moPqvvScoy3CiZOPynaHz5XuZv4zarvyVY5PxcguXTs83if8OZ+BMuYjqoc6kW+L8L+So7Mx&#10;56tUb4yF2B/yFRC+Wlh7Oz5V7jiC8rviY8dudrHHvvmMjtA/2sx0rvq6hr9dfqKxzvB23/DHvLE+&#10;4HdXOnrb8Fd03d56XmLQ5Rs8OxxmVz8iW/2Avyq+UxOQGYgYQAzGuwDWGcPnuppIuFku6q9moNrv&#10;NQlFwfHixYeOZrTT2TTrg3mDA4zG4rpwELMgoPrUZI4nDEory5cdM4+LNtwv06N647aMr0iHTB+P&#10;oeOpvNAfB38u435ZN6xnraPtI11EfLFcWNYqk7P1HLZWcne8uS1Y9WWD+alX4wlYB++Dm9FxGwg9&#10;4AqP3uUb24vjSjer683ukQwYFzv6AGZX/Tkd7eqXMc963KHvmjGu0SX7EcYHB88VLepfZzLdwbPj&#10;A3SqP9SkCLLlpCgqY941iVB/ouOqn+NjPacJWtTW+Z3LtnwFJL/ksxpSDvL4zWVVN/UmdPi4GW9O&#10;zmfLXH3Vh8qAfZmjT32d06/am5PzWb05XTrczGh+V/CnvnCVI+zYIMddtjHNQ8/U28VfqdfT42RH&#10;bSUs3wuCP1ytR8zjcpQ57KKe8vE+4m97AjIDDAuOg706NjiBrsE7/sGBQrt252b10Z4dhIKXx9C+&#10;ovGc8ThaYdBORBws2LFywFWnHIna8adlyqfrm8tAHzshdRJqmIwN5sM5jBnNKz5dW3YImmxwwuT0&#10;z/0pj8qHswcez/W1ox919i4waoLBtOq4KzvVtsyXbsHK56qTyTegYyLSnoTV/Pptv5JRNZEPj6tK&#10;7a3p7e3puB3dXflQHc14U9mvcKBB0MlU/QbjcaZfxQbbEPteln1Er5OB1uWEQWlW+41sl+Wh/mpH&#10;VmwfPOY1+GM/CFqYJi5z553f0Hqr/qI+NBasaJn5ftbVJR90BaQ8Oa6+M6faYHlqQ39/zljQrTeh&#10;c9yO6FNf6Pid0Rf5fOWD/dkZXUZ6ncUaxg3j7ixGPuBvbBV1clSbdra1Knud+Cv09sdepe297XJ9&#10;mZTIe0ByXX4HCN/7uMLX6vzKF6hPcraj+jiL7V0bvMb/bU9AZuDQgTVB0SRq5rhe5lwUBF2fHCDz&#10;eQ2AaKPJHRy1Jqo8dmQoHPTZKXIiw4DUwMX1uC8dT/sDf5FswZMGoRnwdoIP653HAD0qM05IWCdM&#10;F7dVfat8lUYNrNrv7Fhlv8Obw70bg/WzqwvVVWT8s/4Yg04/3Kcm6yxrYJb1cfFSpuykyx71+iQs&#10;POCqP0I3O3wMWG5g59HrewvGhKM+zYcdPd8DwrJh21B9KP4wosOVynGFHXb6zEmkD5Xhrt6c7LlM&#10;JyzvIv5c0I0mauxX1O54osf+X+vN/KhiSH1aFGtm8Ufxo5O7cf74hLmCg2Ro5VN+50RqupskYi0s&#10;j/hT3zGLXawrjXkse63nYjjrTf2bMqF2rjF9Rgv7vw/4O27HVb2oDiPbOg2+1ODV4m8EoTLxwISk&#10;PQVLt165d4E4+qI48z7i70EypIs3l7syBpEDChuzBrkoSO4CTunJuOOyfNw+vUs3cXAOiJNS0Ol4&#10;ZWemBsaJDY8bBQrU1ySSHSzORWUMYqaNy6Mg7By3C4Ba5hyL06E6bnX0kLOrF5VxeZRIukDGPKg+&#10;dgOfypR5XvGmybBiSx3UGXqdflTn6tQwfjTuDD8q95m9+JvQx70gdTJi7t/Ij+EtZ4572HGTOsue&#10;HX6/ZyTdLeiwojpT3Ue8rexCExHtd6VP1YfTF2hf+QL4HlePcefGOMMH0xzxyzTrb6VPZcD+YWb3&#10;jD8dI4pB2kbrQYYuVjieojLw6JJcjjlaj/WgsYltE3w4/1POtfurOn3pB4LkRbBsldR3OL0wv0qf&#10;kx3KnB9EWZQ7qI/ayTHO6M3FGpUxy0D19gF/43GwM3tTzChm1fewDh0moZNXjj+6Q4G3XvEVEKZV&#10;r3woPhRvH/AXvAk9EhQDR+twgIscl2ujDmPnmAGrDkOd1k5/ro7yGgWmmcPic5HR8dgzJ70THO5C&#10;virbKMCpzGbGhXOarChOuB6Md4ennTo7OFjJWOljzLukzvHLTsn154JaNMmZBdtdJ76Sizp5R4vj&#10;Q53xuP/j+D6PHpzwo22/OrxkkK7T8rs/mHbUd76BA+AKt+rHVI4rec3GWtlS5FOdba2CWWRb7yL+&#10;1IdGOmSZzXDyMjrm+LNjty5xcz7gNA7N3gZcVTxeXRw9u/geTnAm9zKu9LETvx1OVzI4GwcyHTtt&#10;dpJrjvXvI/52/FEkb5ezrfK4HduKMLSPv7w1sS6EjftBYu8QbQmOWnzAX3ATOgsGiXeUPDpjY/DM&#10;krZdR89jREkb6uwEFk0WwVs0E9eJgTokNRY1DqY5os8lsCpb6EWTQuiIy7mMdehojxysGsgqgeLx&#10;nXG5ZHZW5oI5y0AD5oo3pU8DZSQ/dmQYQx2u0w3T52SMfrWeJiCsS8bPTG+ON+WfdRTR52zUYRjt&#10;eYIwtknRtqvU4YP+RvR6uaNfveg3o7drIHTPh948e9ihlfrkCc9MRzOdoJ3iXMv5WDE6q8tJymoM&#10;tWnGirND1p/j413HH2QbTeIUx1Hi6fxWlFCu4tfL0HJd23wPyLgP5IK+9OCG/Fde4klXGFd8uPPX&#10;0Vd7epm2Z2ndHYv73W1z1/Vg47v9rmSx289d15vxsaJ59/xd03wRzwtQR5Q5XAHZJfIE1t9X/D1A&#10;8r1yyBrgADIGmyY0OllwgXNXl6tkk+mJgpFONHhspT2iy9WLyrQPDW4sc00sFZBoGyV/rj7KtO2M&#10;b5dYOz5WvDl86EQoos/JhXUaJWDcn+LBJRZRP6BzJj+0dZh3OmJbmDlPx7ti3/FW/CU9rNzxNqOB&#10;27rfasuRvzhcuSCQ1Cdh1W1XeCpWWf/oN5yXmzxqYoR7Z3Fzeiso7WgvlrvkHclg5edYfrM+dmwh&#10;ko3qyPkYtNWJ0qxtpJtIj+8a/qK4ov7e+diZP2c/gHquTP2ps0XQEsUV9m/qfyI8ab36HpBxH0ih&#10;o3264TX70/foKO6iiZj6WIfLWZyfYS/yazPZ7+hoh+aVbSpPK1+L/pQ+lEfxAzJw2I3K3gb8ndHR&#10;GRlE9uJiotOztt/FX73dI718sG3DOlwBoXtA8NCVXBtPvuIy58cjrM3ixruKv3wPyOHRsOyIVCDu&#10;2AmNjYsBMBPwzDHvtFvVic4r/xGIOYHhQLYCdMR/JPeZHFYBdGZss4nLLGBc4wCioORw4fC2Y2yz&#10;ALDCQsSTBuFInrNgrQ5HeYbeEZhmfTEfM7tUzKIuBz8ez9HgMMAY1YCpfbCsLp+L3l462CrhJnR5&#10;93lz+Tk1aukRXeYo95SUkND+aB8JxlN+WWagF4FS7cElChjKyZ5lHPmASKasL6cjh89dXSKBwff7&#10;gD/WhSY36otUjpDTrs9Q3DCeECNU9hjT+WCl3fXPPKgd85h89ePynR/1SXL5b9hdNrD6GF7woZhX&#10;P+XimbZ1+GUcqswYs+D1yFftEe1mfpptTmUbYUH1w/apbRRfTKfzu+8T/qK8yMXzyI7eFvwVvbV/&#10;8tWPi4c3pCdhuQUwfTCK0z/zyLagcnL+4l3D38VOUWbaJYxsnFGCwg5op45zWNqHjhuNETk/pmPl&#10;cCMj4KQLfURJBgc0Z4AuWLk2zqEyqF2AmDlhDhagQYMvH3PAdsHHydvxsZOkOVk6Xaj+tG/VtQYz&#10;F9w0MVHZONqigMNBVH+r7tx552Sc04pkw7bCfUXJxMrxsSxcwqTy5OeiX75AsE5G+tUQ2nbFzrv+&#10;xlas41tnSwd5QiJ3pkcJitO3ypj1wviKkhgNHIp5Z2esL02iVDcOfw7nqt9IV2rTikPnA6KEeZas&#10;ql9+HfhjvGu8cX5faXL+RH29+geWwSxOqn90tqbteWyMy3wwLUf+jlc/uj0VM6pPkjv+5fBfH8ML&#10;GcxkOeNFaeZ+IvvDmBqv0Bfjj+vob2cXbE+uH8XJLGapHbC+lJb3FX/qzxTTLlaqz1vJ8nXir2IT&#10;BpOvhOQJCRlQuwqi7wDJ7fhdWM5vKO7Vn0Z4czJeyext9399AuIc48p58nkXwJxRa59nj2fOjPtS&#10;h61OloGhzjcf63kd1yViOn4kP+dgHX0uMMzKcE51MdMTg50BDn4VF1GiMkuOVA6OPpXnDBcRBrjc&#10;9TdLFCInoMFLcTHjDX2qQ3GB19VxslZdRrpe2Z46fyc7tYNV4I91xi9Ia0+/apX5akn9jX3qY4JR&#10;rnzwW8/H3KSUuyCg+mTbcOdU/pBP5BcdviBDln1kL5At27PTpdLq9Bb5vfcZfzMf4/z9NWWKjaiP&#10;KA6o3iIfGul35iOPiwDtwQ8t2kc3oc/62z23konGmJlsIntwthOVqc/a1ZHj1/EWyeV9xl8U7yJd&#10;n5HrCod3ib+bW6THNSYFz2zqV0LcUxk/4O9SYyyTcg8IjFeTEA6oGlz1HIKdJodR/ysgRed1RnfG&#10;Aazqur45ad1JXFyio8mgypIVwg460ssqKUE75kf5YEcc8T1zJNwfeNYyTpaYZk6MlN+onksEozKV&#10;90qvEf3M/4o3FwCV/4hvHQf0cv3dMuh1htWzuOBJF9pGvOnbyd1lasg7J0KX5/N9IOOvLd6Wgu7g&#10;eyJ1fBs68+7wPeND5aY41ECyqw9XL9KR6kUxt6s39P++4E9tj32w+vxZYujOufY6+Vwlm0yPTk5X&#10;9ACHbiKrdPAWLN6HXmyHGHGPtHY8XfY/f19WxJv6Y9WX5ggcv1yfbMccS9mPch6i8dbF1VVZhCMn&#10;o/cVfyxn9j0qf62numJdOKxw/R3bugZ/ZdzW+bgPRFFQYxK/ER1xCmUrXEX4jvhSbN13/JV7QPCn&#10;iZoLiGcSQZfAXapwr2Q3ODAv7vfLnneJt+OA60UyOyvLswkI07UjP+4/CoxRufKSx3YJFAcXruOc&#10;BJ9XjM6ciuJ4ZqROd8rjKpl39sNBku3A4Q/jsQxd2S6etV6kM+V9ByPat/qPyJrHWtKzNMGoT+t5&#10;kJ7Kg0SpPDELjduPw5Ys6ZiTqN3HH84wClwqbiOZrILay+gykuGuHs/a2H3Hn/Nb6gOg15nPnfl2&#10;58936iuetB9nP7OJp/M1ow9caUz2hZl7fh8Izeixs5HLIl8d0bETh1zuwLje6UN1hjYqM9W11ttp&#10;x3XO6ugD/up9xCsZujpOV07vXLaDnZfFXxmvfNL9H+lH3o5Vt2SlT3sTeq6DJz3q9mF+Ue4H/NU5&#10;htNJvwKiQU+N3K0ioM0sgLlgeibR4fbRzFcDbrTigXo6vvarCavOUjWIQbizmbyei8bkREjlGyUm&#10;M91xwFrJPUqqMr9IqPFbg8kZWiP57fLHAZPHRb/RBMKNq/LmiUPE4w6dEY+7vEe07oy9i4edek7W&#10;19AwdtPWR/LWe0DGG85xk3muh2sgKMvj6c1qvI2Enf8K4zPad3UTySTS2V3p8i7o2+3jrmg+I6tr&#10;5cf+Xn2A87tRTFI/73xDVIdjxip+uH7Vf7o+dOxLrOMRvMm2yr7F+kQ5GE+1rfpP313SbkIHTTvj&#10;Mv0R39Fk+Rr5sWycDFyfTp6repHeIgwp7xw7zshFZe/ku6rzpvHncp+Z3nYwtOJZ+3AyYFuPcq7Y&#10;R1SLyZuEbpPB5E8xHnkKlr4BXcec8eFkNLNBJ+f77P/KFRBnOOqko5mqJmy8eoBzOpmZJQHROTeL&#10;RHBzNPCYqlBOoh2NAIyTjfbLfesMbyYbDsxqOBh312B2gsdMxxhfJxfchs+5eiwzZ4CRUc4Cxcqp&#10;quzZIWm/Ec2MIf29Eywj2XP5zKHM6jkHyzTNnJeT60wvEY0uyM6cYBrjHyeH/I/xXX7fvijH6cpH&#10;+9yU4xfPX/xEWjf7ifz97NnT8l3Lbo/HL27/0YunL/7RC/p+/uLFP0p9lE8aA78PT/Rzjj+S2Q7W&#10;XKBSfezYrOJU20R0c6CJsKGYXeiqiCPq977gT2OD+i2OSS4uwO5dnNKyqI4bQ30OxmE7dP6Hy7Rf&#10;9tWXE7bjTej9Ubtt9o/JB78D5Pnzx7fPPn50m/q6TRP58sm/Myy0LIoHLD+mz/lgniA63lwMRT98&#10;jsfkeKkycXqJYiHXZTvCuMob5wdM2/uIP9UNY3wmP1cvKnvd+KuP4R1/Y69QLeOrH7oNizGr/uUD&#10;/oZMi09yyaULrOo4I4eqgUuV4fo5UxYlYTwu0zYzDh0X4GDnwnU0WCuvLilmR4z2s8CmDpdpmTl4&#10;brdKVB3fyifT7X5H8nZ9cyIUJQFKcxTAXT2mRds5mc14O0ufC5qR/TAtKhOmW+tFGIzwEAXLSMeK&#10;YycDxaz6jnw83w7F7ylIq7Uv2ie3u203pycv/zyV47jT+7BdA8nfqRlSrctH/h7RxwkPy1v17zCj&#10;ZRpImX/XtxvDyV9pZN/l7Bi6cgkQJ2NurHcRf4pd9T8R5jVZ3fF/K7+p5zUxjXwRY4D9uOtP/a7D&#10;CK44ctKEq4aYmGhC5W6i5fEje9A6jMEIv3fNr7PNCAc8Nn4rFiJbd/U+4I/T9LH1WnEa2dsZLLiJ&#10;4avFX30E7+oPk5Gd7cAf8DcwUqI6J81O0O78LDAqIHaBuFKy9sOOWh2JSwh2Fa8BgIMGHNPsWxMI&#10;V3fF68xYNRHk/lUmUZISGS3LkduCp1mZ04/y7sblvjlga3nEm5bzCoP2x3VdPefgZv05PTmeV2UO&#10;Y47fCHeurmLM4QY6037BM5dzGfrWem4vrMd63oY1Jh6oo08KfQ7v/yydoR0mvX6+d6R9It+1w1uE&#10;QeXfYXJm3842uY+Z3hi7Th/sZyJ9qD1znzu8Oblcw6/SuuLtDP5cLIommxwDgP1Z/GPbd/W0P/WB&#10;usjA55VGjMXl+jvysd7GUmnfd5WNLdcaFsZpo3uanD6hLpIFy0X5ZZ8T8RvJJMo7nA7ZjpwOXBli&#10;2Qw/XAf0c32HM8WV2uaKX9blfcFfhNOZfagcIWuWF8vyteMv2UrZetUI6vbS7gFxi1+IfzwRmeF4&#10;hZ93HX+Hx/BysGIjWJWzgDXgcWLlnGfoOOUEg1WTPqdElxi6wK/OIHLwzkkp7atA5sZa8Q/eIn7U&#10;WTnnxoY948ON4WQdlXEAXfF19rzKVnHFfO/IClhwzl7HgvzUQZ7lIdK/ym2FtShgRnjcwfjL2KYG&#10;DBzzk0COtLWb0NNVj3JbX7riUT85R6pXP1CWj8dfS55yEe024RcRXsvHSqY7OnpZvUUYdzb+snzO&#10;gv/L8uHwcJa3M7bFSY7GKo0b6k+17U5S5BIlThT0PPsj9U1ufEzONOFiP+T1D1tJNtSNcEgy31v1&#10;/PnxNYQsZ52E8PsM2F+yLTjedvwv9+H6Y97P6Ij1yzFiNZ7DG8s7yoGcXLQMfStGIpmy/cyw5uq5&#10;GPw68BfZoNMHsLviTfEe2QrLl2U68yF7eKi2wi8hLDeit3tA8jm1Gd6Khbik+UNkP0rv+4C/vgUL&#10;oJgldhqYAC4NkFrOwedlkzg2phmtqkwNgM6BO6CosWiA4nHUYGAMzplGxuHks+PQo7GUJ+1rlWw4&#10;o4jKHP8zJ3DmnAYAdkbqgHb7VUzMZDULQLvjsXOcBW7Hm+LsjF7cuNckDisc6vn4ysTYijXSoXRz&#10;etl5jplFq9OP0zk+lXItOHisOjkdOZqvKbsL/J2RH/uMle7fd/xpoul8u4tJOhlxPvRsIqzxaZZk&#10;zRIqTSTVNzGtQ/9sILXUvREd9S/eQpxO6FUPfp+Ii32ayEXxcmcypfFD8wbtO9efyYVlr8mcJoGM&#10;jyhXcLpkrPH5Va6E8dTOnQzU97hJBsreFP5mNujyApUlMMmyVz5fN/7yE7A6Xe1HuRG9XQHhbVds&#10;J/oiQvUrLs94X/F32IIFg3bJjZ7DsSYyUb2XDaKzpGEWrHWSok5JHTkbuwOK8quGw3yunJAGyhWP&#10;s8mPOmemyznpqP4uPxEtHFSVP3XsO0bnkgl1+kxzFDwcLZGz12DJbSMnGDnQKECjT4cR1o2OrQ5a&#10;2zv97cpdgyLrx/GntoNx4jehjxVa9Dfu92jn+j0g9WpI+cvbr8o9IPX+j962bWrXZ67PcDeTn8Oj&#10;072TC+tzV96R/DSJiDDkbI3LQCdwPqPL6df1/zbij2OO+832rOfBt0uIVA/Q10Bg/RXVc/5c2+4c&#10;z+JC1P5Fsw3d0lgmGPnRvNKQFwv4XT5qa8yvi4W7ZTx8xJ+WR7pb9aUymuULjIcVrzj/AX9HO4hy&#10;JPhIPQ99cO6ldrWLq916W5hpRoKtV91m6AqIYmv23iv2sSubPiOL+4y/i5vQXcCNgrAaqwtwHJg1&#10;oO04X+c8dBwOHjrGLCF2INTkQpPU0OG3p4kpyJjWmQONEkk22plhw2DVuTL9mlgryJ2BMF3R+BqA&#10;NeCjD2dUkaFpH4xBdU4qo5UMNLA4+mY0R0HKJTrM34x/dc6MW+2DHbazKce/8hzREjmziL4oSB+S&#10;mD5puFyhLTebczaUvH25ElIGbPXbjeelrBUdNmbRPSDOXiMdMK/gw9kEl7lgyVhBnw4LEaZ1zFnC&#10;vKKPsTkLTMrvfcZfNHFkX63+lWMG+xbnh90EcCd2aV8zHz+jlXU652NYBV6edngBITZm5cfwThiY&#10;3Uir8ZFjxoqHWVvVh8YijqOun0i2Uc6xqwumg2lQXqNzkXzeRfypjhRiTkaRvUXwfJ34a+/obu//&#10;uM5mPuBvaNLp2l2FPVzWjJItTjrVQSLwucC/47h360TKRXBlhjkxYePfCV6Rs3EOV/vWJAfjcdKi&#10;Ac71gSCp7fmYExeuz7yjPutPZeCSX+4vCtg8PjsbxUrkqJgOp6OZ3nDujAw46XIycNhQebMsmIaZ&#10;njSosU4ifHA568e1ZZoUNzMcOR3ruBH/KNctHOX4+HTQxn5Nlsrco2RDtVKdi9R7Q/JBvkJy8Zef&#10;gpVfddDeQpvPa9IU2TX7hEhHiu+ZDAqZbfFhJauXqTfTW8STyoCPXX9K34w3bc9tXzf+okkfcKPx&#10;iH2vxij21/Alrg5kw2NwGfshFwedj53VU17YJlwsfp7fAZKxKS8iRDt+jw7s5/BS0FTBbXF0sR18&#10;uxg7k6/SrbGS5al9q/wYA6obpyPuT/Wm9Zm/CGtRf9qWbYP5Zbk63lw/LD+WM8bQMh3vTL0d/EV2&#10;4mjXMo5jkS6djHRMtlm1wQi7EW8v0oQ9x6P6/o/Lq4awG30cby53V0IiWt9n/PUtWM4ZsJOLfnPw&#10;iwx/p5/dOs5JrdpywNEgHDlBTU4cSDVhXtVhOl3Q2ClTp+JkrjpZycedP9OHq6u8qNzVybOzODP2&#10;Li6vxabTifY1sx13jvGocmB+XD2c35E5AsyMd6aPdXAtj87xfuELv/XmyZPfmD5fap/8+zfdPH78&#10;G26efPQbbh6nz0cf1+8nj7+Uvr9081EuT2UfffwdNx+neh+n3+X78bfffOFb/rmbL37+t3Ynj8Rp&#10;xi8HuKieBv4IWyqznXrX2OCu3qKExbVHorTS7wo7bxP+nA3ppCzyva6eszvH76yM5Tzzr7v1ln6u&#10;zNPHTB+P2s25E146yJOOvC7Af3q/FtuUPuTB+SjgxSXFjCX9PcO4yy1QFunIxR0dY6bfyN+r33V6&#10;i/zCLEd6V/DneI94czrSvM7lAysbnMWvXX9wwHY6mF0pzHU53rHNOLycLTvrN+4j/vDSocLrjuNd&#10;OcxZoBUB7TxeuXSX2iXSbvteWwXaSlHsHGdJnTrWWXI2o2dF68p5Kn9Rfyh38tihAbrUBOZDf9UW&#10;Zgmpk32kj5U82TFFznmGTRf831RZov8POUcclP0JnbAE9f5Pm/X+wn2X35vS230fd9deNRasfGAU&#10;L9x4bP9Iemd+IrJpbSNj/ZCj+fu//OduPv30n6Yu2/t0Htz+pfzCQUxE+o2xqQbmHvkayTc/+eSf&#10;+/znv+Pm7/7dP2En9KAx22Ua9784K78dXDl+I/nNcpQojs10ddf0XdvfjHbI4gxeXiH+LnbIuHyF&#10;aT6j37uW38n+fgS29f1f/gs3n372i2kCkq+CpMfxjufKpdsQP/szT558183XvvbDRSV6pZCfjJX6&#10;+7kP+Lt82XnHu0veXVmeBMwSJW2zm3TtJFapztZkRScqTK8a8SqArJLys5OglRE6JzPTzU4CHPHo&#10;nNPKyanuV/KbOUCnl5fpbxX4Z7zd1bjBylue4Bd2IxqbLEolntwHv4sNcp8TR193N7WJFAJ3hClO&#10;ajjIa8DfxbH2ES1caLnSMbPDXd7AM41V9BLxKZg4+J5VO5bvNbwpDgJffEF7gD+dRCfWqht3+tjl&#10;TfCXDi8xHuH+VeBPx1JfxWM6e4edZLHMfC7hyC6MzmKeswe1T51YOD5Snf+B0pgTnu//8p+9+fVf&#10;/+WyNTH/PXjw8P/CrwDJZWUSX25CrxOT/ETeTz978Zu/cPP5m6/93L91WHTRMRpvvzCTn8OglgX9&#10;HoqjMXZ0s6pzVkfq/2b0a9+rHGjGZxv3FB7P8nYN/px8d8e9RjdqA68Yfz8CmXylTEDyhH44BRi9&#10;TkBmfCXb/M9WfJcx2iJ7+23zhZXsXwH+9AEbp/Co+FLeip/aEQ7XgUFyQqNlnBjwOQ4Urj2DbWX4&#10;Ed3O4WnCxoLAbyecqMw5IaYdv6PA7IIRB/+VbB3NZ/gAXRzwWG5O9lrG9Wf9rYKqto34cGOwnIE5&#10;l8DOMKF8sBHnc7vjqo2g7UpuPAZ4j2ha1VXcqSyVHxwzj9rHjA+WOY+lfCg/blylTftTXStvjldu&#10;E2GA7U51zfw5HphPrau2pTKO7Edp5nZO/8w3+433CX8zf5XlE8UsyNYlUGfjIscK1gPGV92taEY7&#10;F0v5fiestpZX49C9Vjz5yFdCcAWkPEsuT0Lq//3PJS+KJ63jbEfpxgC5bSQX1ZHqZRYPZ/rlc85/&#10;aFnk79lWlY+ZDJh3pYVl6fDn/NUKk6DlVeNP9cEyYLxHGFd7hEx35Oxio8aKnf6Yzgh/yLbxKOu2&#10;ztIfwwt98H2PWrbSGWPkbcPfNRh0Nqd5Atc5PQFxAU+Bo8HWOS5WDAdr9K+g3lWk1lMnuupHhe6c&#10;w44jZiPQxMaNoUakdLI8zjgANnZ1UC64cX0XgNx58Kr9sbPW3xyo1AFEDmq3XuTIdgKZc6bqVFWm&#10;zEskvygAaznLkjHA5dHvGR2rcfg8JwAcpFVnSp+zPZb5Dn2ON9iG40EdnmKcj0HLtWUsF6enlY4V&#10;f042M/8VjakyuIY2DoQ7fER60rG1XjTOy+LPYVP9rAZ4xfYqNjDtkZ4wBvhxvmhWpsk304hzO4/6&#10;PAb2dL2DbvrQR/M6+1I+Zrh0cln5kEjWmmC6uIg4o/7HJUwqa+4vwvmKV8fbXeDP0XMWk68Dfys5&#10;O8w6+2benN/Wsp144+LVrEzle+RtWEqefOCpWE4nbuvwru7O8KX41bYcU876v117WPHFelv5v9MT&#10;EHUQynDEtAZfB2INyK7OinkHKDisHRqcU9ula6bAaGzlUWnVhNjxr/TBGaqBR7JZyTQCNdPmAsdq&#10;/Mj4V3p3GJsZ5oo/Jy8uA/8c+LgMvyO6NIii3lk+V3zsBoaZXlxSHAXGFf0renfP7+DP8bSTzOy2&#10;izCywv01PKKNw5XDzgf8VYkh+Yr8ivOTu/o563cdLbtl6i907MNkot1Z/hCvzMFD41LuhPTJBflo&#10;EjLD3sqf7/qfWb2X0dFOHGQ7jvQR4WdVflf4uwsZ7GJtRfMK99Dly9CMMTRZndnBXWDN4fnAxwuy&#10;nHQZpF8BCd4DMnt89a6f2eXLyWaly10dRTnALg+RL3b0nZqAzGaxmpBxXU2+4QS4jTo+d24lgIgG&#10;TpRBF8pw7NryeLN6nJiqg9M+1Mh0woH2TB+XsRLRVhWL42uckGvrkh4uA62ajHFfbDDRGCrHVT0d&#10;T40yGh/1eDyWlfLm+tH6ro2jh/HBhhq1X9Vh2hweXJny48bQMqXP8eECNNue6lNp0/Mz/HDQinCu&#10;gW2FT8VfNEYkP9Z3xJv2OePD2fUK4+r8nY3ohM5hOZKVwwXav0n8afxQv6vY5Pi0iis751leES3R&#10;mGcTZ33yTh7vWdp+hW1Yz/KPHNnxMkJ9KWG5B8Q/KnQlN+WN+XaJi9qg+o2ZbKMcgH2K63+lL25/&#10;Lc1RMndGl66uw9GKH/UJrxp/M52Dlh3eVrxGMmYMvSr81cfv8jQ93Yg+eSTWzlXJHT2qb57p0vV3&#10;1/hzsW6HD2fnzv+dmoDMAn2UtM0CYuQ8XFK+wzTToOOqkUJR3GZWxrRGSlaDYj5wTpNeVZQL/Mo7&#10;FAlHyopd/dbz3AdoWfWhQco5cQ4e2h8bVdQ2oiEySKZd5YK+lCYXiFa8c1+sX+Zjl1/ty8mfy5zc&#10;1aiV1x2MrMZ1Mon4Vd0y3meyOyM/hy3XXuuxrTnZO1nPdBT1x0FY9bFjY06G2m4mg/cNfy42MO7V&#10;xwOT7JPVD83ijesP7d240J36duhJkyimxfXH779B4pNv/+iv+ew3otfw3veoN6b6Si1ty2L6OVay&#10;/a5isPLhJgquP8ari5NsZ5Eu1eZcvOa+lRfQ6nSh+ljJQWnZxZ/LRXbGUvlFuLor/Dl9aR6hccfJ&#10;YKajCAc7dsn2pna9jb90/fAFXQEpT8PKL9WhP9ghv3SXbXNHdyqDtw1/Z/yixi3nD5Tf7QmIBngN&#10;vmeFzUbKbTWJP9OvOirnOHL//GE6UK70KE2ORlfHORQNekyLBgFWViQjbc88uN8oY0OM6kE27Jwj&#10;WahzY9q1fz3njlUXUf8M+hm/kVxUxq4eJyysU/fbyYz1qo7V6Q99sCPlsXgM1WeEpxkulD8OYIph&#10;7Yfb4reT124Z88ZyUJ41iQRGuY3DrZY5+alPWNHkaFN+Fb+rcXf5ZX0rHlkfyoOjT33CfcGf+gC1&#10;N02YgAFnl7vxRts6/Gk8Ylyp3UT24WKAvrMDdfKFD35tZ06X8g3oZdxWyW29UjuL/JXKZpacqN9g&#10;PjRBZltgzDk/xDSwL9rVh7Nljbs6rtLHNGhepDiIsOYwqbztYlHpY1+jvDE93O4M/ljuTh9Ofjt6&#10;Yzt2/up14q9dQuxWkycf+YWEZRLyaS1mO+RH8aL87JYszg0i/zyTQeTvr/F/mm/sYnHmS5z/256A&#10;MKjVmbhzEcGRQSioORheyzwrdNWH8qBGrPS5wK9JEZwpG9Ms6DnHwfUBJHV66tC53k5dNXw+Vn2p&#10;82U9reiLaIGcIj5YjvxbA6COz4YX6Z8DhuONjVr7c3J2MmD+2EAjeXF9Dhg8PnhXmbHulDdtE2HL&#10;BSZ1HjMcqD4jGUayd/jT8TSQRvSp/LRvh8nIDh2+XH8qv5kvVL+zkhXTu+LN6ehdxN8qWLqEKUqi&#10;VnFCYx/X1+ST/b72y3qPYivsiM9HSU3ZfpU/NAMpT7ySB12WgN9mIVHwd3bp4mMU9539qJxmcmZ9&#10;znzYytfNfPuMHocNzUec/mbyOCM/jWvXYFJleFf426XtWr2xHz+rI7ZNxsaMdyfboStYyIP+NvTy&#10;VnS5B4Tf+4H+Xuam9LcJf5wz7OKQY0zkZyHj7QlIZOxnguAMXBpY0W9k1LvCiAzGlbsEjRMCHVOT&#10;lyiZmBkDgswuPxpsVwpG/zv8Mi2anGo/7JBVd5HBg3Z15uo4Zv1pW5eAK3acEXEyqRjGGC5oON5m&#10;9WZy575cgFvZgPY9cxZaF7jZoQ+y0oAw0+PKbjVJ4THceKwvh5edwBjJcwdT8F0rvpw9R/yo/p0P&#10;jPyCs5EdXUb+5j7jz2H7ZWRx1hfPEiUnb5cYcxn7XqUl2mven8BLj+LtdtJ+jKsg0XWQMdoOzmdY&#10;mvn0KB66MZ1uo/ji9OD63BlHeePYxedWulQbV9p3/NYuHuGjVmOsaJ7hL8LFbg6wshXFzYr3lZ2r&#10;3mb6uOCt3fOR7aZ8grdgOJs8e0/IWT5YR6/S/+36gZmeZvSdnoCsFIhgy4qfOZEZ2FfgW51HUJ05&#10;ITUcbaMJf2RAZ8fgpESTMXYknBxHtLjkwfGBpJMTMS7TcTVh46SVaVnVAy2qa/SHcZkPbqPjznS0&#10;okUdnPKhTlxl7mjhgOrGR58RbdpnhCVX76xOmD+Wt+qCaXa4iMo0OEc0sx4cBnfKmEbVI8twJiPl&#10;m/thnLn+UKb1HC2qU6bJ8eECMctEcbmrI6fz+46/VcLFmFwF+lVM0b7Qn/vWsXbHZlzxeKBN3zsQ&#10;XRXhJAjvMsh9RPU5JjGt+pvrgb4d3lZ1ovHZv+rYOj7rAXV3deT6nvEXYWXG59lzO3h0+I7ktGMr&#10;K/w5ebJ/4zivdWe6fJvwV2Ta7vnothPchM73fbBtnt2C9bbhj+lxOckMm7v4Oz0BiQKfBuhZUGXC&#10;Z4whYds1Qq2H9pHD5GDsHAO3Z8PRoOCMjJ3fLKFUJ+lodg6Bx1Q5gS/0rX0y3+xg1YnM6inPyiPT&#10;4OhzgYPr4beWsY7vgg91iDyeYsLJfEWz6gJ8O2y5sVn3K30ylhy2V8EvwrFLujRYcN8RhhXrPJ7r&#10;b2a3M3t0SYPyprKa4XGGA/i5nUSI66BPp9+IN5XXrJ7D6qwMfER2rf7MYe1N4U99DyZUGme0HDZy&#10;NrhyDNR4GJ1TXxXFhBXN+Tzf9NqP09Yrvv8jl2sC1B6GFd4PwvJZxXPl09UHL+hX66g+3PhaturL&#10;0bWrI0cP88C2PsthrsWf0nkm73E8ctld4i+SJ8tK/VtEn9Ovynml05ne0FeENYfJ0iZ/8nar9rv4&#10;bjDY7gHBIe754HtCovu0Ip1GuH6T+HM43sWk6jXC34NUsUzw8jc+TdaY+JVyF8BZeRyk3W+X/HAA&#10;dckPgedAG2hWOmfK5bEiR8LtEUxZkC7J4r5yXU6aZgrUegXg9Jw3yFbrOUWijGlmurgN64zBreU8&#10;vhqB41llHzkpphXy0TJndE420Zhad8WbJiKrQLDLm8rJ0eEwo1glO0jVy4Xg8s1/XNZ+d/FgDCcv&#10;5sXxrRjmY20bYZ+DEeNK2+/Q4nhQm3D2LbxdyM7ID3IuD61w9hrhz+nd8cbtVc7ahzt2dkJYKadn&#10;47L9ScJQ4+/t7dh9QBIT/NkxGOuvGn/QDesI/nQWlxiLrd4hDqbzNja6WMbxi+lRHWmcY9m4dkp/&#10;Or5NE4v81b/z75uHD24fJpWlaUf5dMUxyNpyI54u6lYfzXi9B+XRyVgxrfyqjrQPN0Y0zkxeEa3c&#10;1wwbXE/xq/7mrvCnuIrwl2jTfK3nDhEtjHXwBv/gsAs9OhmpTrUuy8fpKNI50zWzX8aQwxPb3NX4&#10;y0Lub9LhFxKm3+0eEFz54Im+eSt69yHQW+m6fbKO8yeSM2Sp59m/vir8qT6AR8Uf4zSfczqP8Fd8&#10;kJ7UwDU7VgfLQc21YwfFbWHkztidwWAcSSwO3bMhaEBk2iKatNwErENigj5dYGdjj2hRXjgp4XPG&#10;UR0mL855RM5GQaZtNUA6Z+PGUxpxrHyojrTdij5nuC6ou34UczNnFQVGxbCT80w+jl/u0wWHnYCh&#10;dRhLzmGpU4e8UK4ObwcHs+DFtuVkOyvjsWfBMKJZ2+/Ui/Q6k5vKUP3JSo/qyJ1jV7va0QvbwruA&#10;P44FbPuKeed32WevfM0qZqgvmMVVxgL7RKZZx2N/xeeGDo83gPQsBzedt+/nG/se4Jc1HjsZsFxV&#10;hlFMY9xFcc7pku1NZRXR5nIEjtFql5FuwJv6iw/4q9cGnB91OnK4dr4x0pHi7VXgr9CIBzjw43jb&#10;VZF83l3l0Hs/HLbZ58z8L8uJfcm7hL+DK3LOYmacLhHg+i45mCWYPL5LWNkBqCPScTmxVWfneHKO&#10;1gUkdTaRge0AS8eMki7UY55Z9uowtV4URLh8NxHZwYPThQZMHS/ibYYXH4TH6NrWJQSorU5sVQ5s&#10;KMbvgg/F6wpLkU7UBkDbjsN2ia3jTcd2QcPJVnWxwl8UoHb1tMKf2nqkR7WlCFMRnmY+xQWcWf8s&#10;M9Ab2csZO7qv+FPMrnhWH6qBHfbjEh6VvcbOmZ90fl79CeNkFr+OPOomrP4uwrqlpK3ozuYfjg8X&#10;p1bxUuUz81EzWXHsY/vQmOf8kKOBfSL6c3Fihp3ID37AX9WCy4mcv5/FBT73xvDXLiNiY0pwD3rf&#10;EskYzBMRvjLCNj/jLcKk+oMZPmd5zk479kWRLu/K/+VruRer56vAxsJkwDkhO2cbET9zRO6cOqco&#10;GYkSLkeHCzZu7FVwg+IUDLPEhOkHbxwQ9DecKTtV/s3gcf2w7lxixWXMjxtDHTtAHAU0xU3Em8OX&#10;ytbxwXVmvDlnwLTAPiI+tK7yoXQorWrgK96U3rPt1UYi+jjYz8Z0con04YKTG1/bq104elZJjLPr&#10;mezUdlYyiPC20qdLLjmR4SQ4ondHro6fFW1O7m8j/jiGaWxiP7Ty2S6u7bRR/xLRwEmE82tsc+zb&#10;oQcXS7kN2wD2q5d3Dfaniab3GCwegBXJEnqPYo7yxjSzfNifavzlxCey51U+obKK9L/KVWb+BDJn&#10;WajOXW6xgyWWo+LqGt4cdtSuIx80w7W2Udzg2NkUy09l8jbhL78JHZN2N/kw2606bHTyMZMl21Zk&#10;R4pH9Ifv+4q/fA/IxRYsDTKO+QjYzshckqJBVgHLzsiBlI1IlTZzDMpLZADoY0UHG0xU1wWkHZq5&#10;jpMXy5XP7xo465D51eAxq6fjqgONaGHDUT6YFlfPOWI37qxM+eXAqP07OTOOtG3kUKKA62zJORSV&#10;deSsZ07dBdYIn5EzjMaN+GB/skuzw77amrOhWdlusItkv0o0nRwjne/o6Bq8KC6dHHfK7hP+2D45&#10;MINPjT/MG+Kf+hwN8OzbXXxkbKi/0Mkf+0T+rX2AJqVFaVYs5T4xzyiLuDzpaJMR3JA+8+0740a8&#10;ORloDFM5rmIQy4N9LMvN+XHFhJP5SkeQ04xmhyXFldreu4I/lstMVmdi8pvGX34Tennvh/7RTej6&#10;DhB9O7pijWUDbDCuUV99xLuKv34FhIXhAp8LbGqMMCYNCJESNKFS4V9q/rLEOV8OPC74OEfPClZj&#10;4mNHswY6Rzc7OK3vnBRkwbQqjcy79s+yXNVzYGeatD3zt3I8K7kqf+yQrxlH8RDJT3UUyS/iz8lU&#10;E2QNfFHwcjQrRhwdkX0o5hkLaKPOT+u4oD2zqyiAo80MuzP6HF2Rn3B8O/xF/oltzuFjR0YumET6&#10;VXwr/U6mjveZzcx8C2PA2VrUNsIdyzrS26vAn/oqxS5PONTXccKq9RjvGhOhK26jcUL707G4D/VT&#10;3FZtNaIl0kvOofr9IK1SuTJCf0qL8u5iJsocnzM9qw7YR5zVpbblvmdx3tEH/TjfqHre0aXDyLuK&#10;v5mNOf1yrHQ6fxvwd5Of1uAufZgXEWZ6+W3omJhALi4PUR7fR/z1m9BdUOZgqsmTBhsNsnqsgZOD&#10;KyvJOUUd29GiCVoUDDg4Kc+zYAJ61anMkj0HPnZckIlLLll+ZxxZ5JBnSYMzjkjfbCQYy5UpTw4P&#10;UfDnAMCBQnnTPhlTiiMN2kz7jA/ljZ0Gj8FOVPt2Yzm+NKC7/hWjjD8NAk5erv6KPtaTwwrLyMk5&#10;wh7bYhTQnZx0DA5mUeBy/mmFZebVjRHhT/WgMlcdzuTH43I7xw/wH2F2hY/7ir+Vb3MxReMRx7PI&#10;pzv/Evm5WVzYpdf1EfFSy/kmdNxxXs/gIsjz/Ctd/hhXRX61dzmLoWdpXtk8y9v9du1V/hyTNT5H&#10;fUZxDXhwsfgaWs+MrzTdV/w5HTAvrD8tZ3vcxcM1etH4NcPDbdq72OcfZu+iPn7X3ZQ+syl37n3D&#10;X9mC5YJ85ECiRHLHeUXJCQNzFmSRXGiCirE5iVGeuA7344LyrD+01QDmEoUoWKjMHQ1Mo9OFJkTO&#10;gFkGKtcVvU5GM8fgArFL2lh+u0GK+ZgZqEvkdviM9DTjV/uFY5vRp/y6uiv+mCZNNJ0tr5IY5d3Z&#10;98viz+Gd6XKJvOL/jFwjjDmbcby5QDmzL2dnqD/TUYSvSAcuWDqfF9nVu46/lb9dYWjHHqP4N/MV&#10;u/pwfs7pfMVH7add4uhfdQryIJeXyx+YknyhkxfFIcfbHg2XnLP8duQd2Z1rqxP7yA/M9LHS764u&#10;r9HbjjxW9F2rF+YL+ZXKfhZLdmhf+Z+3CX/IisebEdaPjuN7QvA0rN14yravcjrbxxm9RT7zTGxa&#10;2fTMZopUdwKzCmEnaY6SPwZ4BMrIkFxyAFoiI9By9IFv1x40zpI65k/p4uOZgrQdj+v6nJ2HLnM7&#10;pZ+dB/Pv+HTgc/2tymb0z+jj8ZVfPgc+mW91ktfKdyU/GPnMWUeY0ODE9dDvXZVF9PE47LCuodnZ&#10;pPavelPHp7bo2jNuVeeQqcOL2rvKWG3D+aSZD1HeXla/ar+uv115RnZ/1zRH/b0O/LkYxj6XY9Us&#10;1uGcfqN/DexcDv6jZGE3idC4uuLjiMvxFCykS7gZPT9S9PhukGNCpXpy9Dq5RMlFJGeNp1pvd1wn&#10;F41/Z2ljGaz0qX3P+Hgf8LfCqeKabQeyY1+1i4OzOt7FH7/0vExGgreg51P6HhB9AtYKK4w1jTNn&#10;/MbMJthHznyU84Gv0v+Ve0A0sDshaGIXBcAoWEZJykzA3MYBmGlwSnZC50QFfXLZrE8kBtxOAe0A&#10;rvJkWtlxQRcMAq2rNDB4XRDhPjVQ63jom8d0SZ86etaN0qfOV52M6p9lq/RFTmvFRySX3f5WzlJ1&#10;5HCnhq111HkoLhQTL9ufBtjd/ly9Fb+K0RlvikGHj5ms7oIWZ5/X6EP5PqPzFR8zf/gqdan2vJJL&#10;xMdd4k99lMYCjVUzf7yajDp/POtP48mq7llejvYxtmBhx8jxZvN61aPcDxLcAxLJ7owMc12O3bM+&#10;tZ6Tz65MMO6Kh6jebOwdHu5Ct/cVfxHvZ3Cwq7edPnfqOJwe89fLR8ZFj+IF7foekJkv0nPvI/76&#10;FiwN9GykLjFVR8zHUX03hlPQ2XpRfU08EQwVeJz0zvhSHl0wmtXBOaYXhqJloDHSC8DKtCuA2Qhn&#10;jm1lrBFtKsfdMRzNTgeuv90yp4eXkZUbd4bTJtP0VV5zWr75T8r627ZZprAj6Iex4srOtOWEAnbC&#10;fZ4pW40LuzvDh9KnujtDH4+7Qwvb6S7NkT5YNsoD+8lrZa82v5BLh2CEyURvrtMTyDNyXuGA8XzX&#10;+NP+xNcWG+RP5jMf47v97leOF77dtd0qAw0ybm57eJEb4zTi7TJG0HtAeAdWyqPqTejpqT6ts5xa&#10;1fRq3AOi/bF/O0MfY3Klc5Wz+m3nY1+WFjfGNTSz/S7wd3jVAePO4EAxucSV+itnWzM8Ox1dh78x&#10;itHRko/mkw5vdY94m9F3jS7R31FOWTu1RB/iwPXyb9x0jnJcBXG0vCb8dX/HGFP/MzhsfE78kGs7&#10;628HV30LlgYyFbAeo3MAzTkrdR4YA+XcNv/mAM3Ag2NUB4n+NJBzfUe3K+M+mA6m1fWrPDIfbIQ7&#10;/LFMlcaoL6cnpZmNi+lQp+R42amjfUZBw/G0GlNxoDhT3qIxXLuIt136d3TkMD7DvdNPVDaz0YgH&#10;tnPFuWIUx/hmfCrOd3QLXUX2xRjnujzxUh/BNGr/jJ3ITpWPCI8sg8g3cVv2ddqW7VNlqn0rRvlY&#10;E6BdrL1r+GMfsOPvI7sBzlTGZ2PjzC53bDbyVWof6GvQN66A3OLSR4rw5cbz9He4GpKK6hxl3AMS&#10;8e2wnOvOYqbagtqpYpdt3PmSS15HrTP6iXSsPtbZ5So+O93yeM4nX4uVMzjfjR/sl5wfmuFP9X1G&#10;Jyu5vQn8lVlg/ifNPPo2xuDyx+5VD9iMysbh6q7wdwZfr8r/zfDXn4IFJ67OT5MPdfaa0ERJhHMq&#10;PIFwiRG3mRmHBtSZs9J+XNIwczSOJgCLAcZywO9IVqwgBQHLiHUxkxe3UXq5fw4CKNeyKCgpLUyP&#10;GphzXCoTjOtkpPKFzrRuNK4GAaXV6ccZrgYQlhUHZNcfy5fxiXLmiR3urF2kG8Wh2gOPpeNGmIDd&#10;R/RwwIrqRHKZOWbVFdPnMMRYiWTK46kPcrJfBQ6WTWRvzj4i3tQHRP6DeXVYcP1HZfcZf+pfVH67&#10;QZhjg4sTav+7/e7UU9wpjl1c1Vh8czOugDyn5+yOm2MrJWU60rdgHa+AzDClfkRtXjHo+HY+OvK1&#10;Ee7V73L8V5o4tvK5HZ2o3bu442zf4Y/1uzv22XqQi8Opyl37vgv83ZXNOFqd/3yl+Eud4x0gL9p+&#10;xnFD+lF6+i6QYl7J/vLE5E3h7yx22JcwzarTnX7P4K+7oZ2kiYO1A/DM8NQ5MaA4mV05wCi4KP1O&#10;cCwYGKvSwQ4lAr0mLWjj+gc/Lri5/lV5kA3zp+M4h8yA0sCh7Zl+58yjoBGNGzk3pkPbqpy4rhqE&#10;c7TsQCMsKLYYdzvJReQYV/qYBT51UHzsbITx4HCn5x2+GRsuMEbBciV31bvaoOvX2YU6w5nTU72p&#10;Tc1wFtma40MxqD6LdTyzYe4b9RyNkY06W+Z+HCbeB/wp3zv2HPmpKI6tkrid4LyqE9mYw3UUK3P5&#10;AzyFV984mE+Wc5dPwXIxQ/3TtT6AaZ1h28VWlpmL22oTWl9pjnyi441x5eKg89FOjuD/VWBIYwb7&#10;kxXNSuu1+GObWenwjD9/U/ir+kqPqy5XQdZPwCoWZWwNcpnFdcav8nst/lZ+xp2f6e0Mbs/g70Ky&#10;K8ftnIdjBklg5HjUSURGq3278aOAwTSos+ZEe5XEOBqcnGaJxE5ipPQ6x6tJ3SyJYZmukj/nxDWZ&#10;nemI5aFG5Gh29bXebDxnENont5/RB2xEdLMeWCZc39Gu7XYxzk5HsRcFT+e40NY58chB7chA+WBb&#10;cgHPySEqYxvQ37vyc7jdbYt6zl7YRnbwp/7ABSMNPpF+VZfqf2b6j+wgwsB9w99KLzM+I9uexZ3d&#10;/q6ttwr2NkaXix/0HpCy9Sr90ZUQbMXKReVxvBt/jhYXb3NXnMCwTmY+TOs53mZ+PfJxXM60rfxA&#10;lEtEcmDeIrkoLRtiP1XF+YwIQzs6ugZ/q/h6iiGq/EbxVyYe6SpGo2d2AzregB75jZVfn/mwlb29&#10;jf5vF3+He0Bmxq+JbuQUuB6MfSdJViFrPyxk64ANwnedxsw4orFmAuY2M2PWc7v0XgNIlqcbl5Mj&#10;OOwdZxw5NB5jVYfP65g4vlY2rn3UpxvbBU+uN+vLBSduiwRbZaV9cj3+zfVUhtHYsEnUVztbycCN&#10;Gdnmig/FGWPQ4ZHrrxKcCLvOWTv5q72o3kBLVC/Xd/p1tuX848zGV3jRhMvJmXGw6u++4I+TS+cv&#10;VklQJHMnz1Vfd3V+xUePNWXugS1Yz8rkIwd3nmbkSQev0tbfl1uwQLuLwSiL4jPr4Iw+Zv1FPtjZ&#10;sqs74yPyXdrPLn279e4KHzN+3Ri7udPMv3K/jl/13dfy+ubxlycf64m6ewGhwxXbsuoB8SKS1S6u&#10;zuqXx7sr/zejQc8d7gFRAhB48K0G7wZiQWo7PZ6BXB3vblJ/jQJWTn7HgDSIz9qcpXGXPtdvNJaW&#10;n6VJg9RKRiv9zYxz1ffZ89fyenacXN/hmMef6WHXkM/W08kHEgXnFM/w7PjKZTv07dbTpGZHfuyT&#10;It5ZV+ynZrrSNjs2wXzOgspq3F29vK/4izC9IzeHlx3d7vQ9q4Nxozip8TKu97CnTborBPeD5PL6&#10;29+EHtEJPK3ic4RtjQOzenxuZisuj5jFTE6QV/WAo5345HzR64o1s/zjjP+Df7oLuThfexc2EsVV&#10;xsHL4q/2VScf/aWEi2fwXk7uPbevC39nZL1rlzt9KnZm+Du8iBDgYxA6A3IgnRkaCGAHGyUrq2Ro&#10;lczsOAoAeOUcVkmAJhOov3KWOknT4BbJ3DkFNnKWMzvOFR+78kCf7AAiR6U87E6i1Lm4hI3p4CCs&#10;8l8FUefIdgxshXXug+nn8VzygDLV10zvkS4UC07H6gh3bYfxyjSjPx5LA6PahktoXBuHc8e71uOg&#10;5PCrtud05LDsdDTDPPPpeGY6FRta3+Ek4u19wB/bmwt+OzbN8nM+aLePa+u5mMHxWPt1fo/r9IkH&#10;bgZJJ9uzsKYkcmxSmeixYottSWOc1nVtnf9muczaOKZQP4q36sc0rujY6kucfGb4OxMDr8VRpDPV&#10;q9rMXeJvFh9XfL1N+Ctbr8o/7X4p7MX6NBXlT/rjlxAqb/mc+monG5fjcJnKZBanXwZjTNvZXIB5&#10;Vx6jeFXkx44MCYRLTNg5OCOLEgR2AuzYZ0kGjx85FmVYg3Y0lhrezMlyQuXo0IRL5aJJijP6KGkD&#10;6FZOdDc54iQGspo55shQWM9OdijbkcWO4TkscuBw47BM1ZCV5shZajBkfcww6dphTHbyzsCd84jG&#10;BV8zGUZjzHhzAT9yos5OtW+1AeXH+RXlidvg90ouyjvzxfpQW3COn8dk/GifkS/hPl179WWRXWo/&#10;Wk99BvtA5etdwh/7Nuffnb1G/lzLNa44G93tf1ZP4yF0F8UgV5/vAem3fowXfpT13DwxKVc/JsQw&#10;3pVfHVdlr/kEhgEfXF95c+cY47v+zMUg7lvtlmlTGph+FyuYh5ms7gIjO33s5kErvV6DP+3T+ccd&#10;Ht4G/B3pTNaSb0hH4ZP0I3+KPT3vkxD3RnTGD2T6uvC3I2u1z5X/2+kzwpbzWf1FhCvHumNcaozq&#10;dFQZUbDQJAgORduzQ5jRr0kR+kFQds6J6+wIPUpkr2m7Q5frd0aDk0EkF8f7qu4On66O0xvKZjTD&#10;mB02NNmKZKXJseKJnXkUWDG+BuIZfkCfwy/zHDn0M7J2tsR2pDRwwIeMOSCozJiWHXt0GJ3Zp3OI&#10;zo/M+o1o1IAQySXieYbdma9TzOI4wp/ypjoCNhmj7xP+dnW/azczu9zt45p6O3zM4ww9hrct2pak&#10;KOdPmaC27SoXPV9sbV/lAxG+FJtRPfbRZ2S1Y3McG3Zjzo7sd3lz9h2VneF9p66Tzw5vuzRH+Nvx&#10;/Tv0r/zmLB5E/nzH31qc9ML8Js/xEk+t655+NXs3yLU6OoO/M7KeyVRzsWv6neEvXwG5eEssytJg&#10;fE7f5tlpcQGaHYw6m3a8NS5o0O9Mozl3kM/K8DBBYvp4EhUFIlaKJnicBDBgZpOcmbN3qwE6k8SY&#10;OgbzwoatdPFEkfvQ39yfJtzKN4w+Sl7ZWbi2HLh0XJdoadBRGTEwdvh1/fG4mvS5JBF98Hjcr5Zr&#10;fZYh12V9RzphuatTZ/ye0SPTx/pz8lReHM27ZU6ObHdOpq5McaYyinCmdqTHjhb1HYpH9MFt3Tgv&#10;w9v7gj/2FWzn8OtJrvwi49t8jDL+7WJWkHAd+ktjlmP0xePxOFxH2zgeMLbSADovz4+nYJVJRtuH&#10;hZXbF5iIpMEw/3j+/NPbZx8/KrTjz/1ufBQyNZ4fgm47iGJnxAvzz3Wi+rDdiBYtj3Tr+lcMKX8R&#10;fTPeWFcR/oAJ/XZY5TpOBlHZNbzt46/2TnbHWOk2BztgHsAjy2mFf4c7Z0cc7/bxN55+la2lJJsy&#10;IJ585bZh6VOx3gD+uo9a+T/Wmcpf7PigQ4dT+Ild/K1v8RehzxKWXJWDOtdFOerMwPMy54KAUbrk&#10;AC8O4fBWVyiEkwZXFiUMbASrPpRXl9ywAYEON0ZksM7pMF1qHAxIbbsKCM4BqQyYB03EtH8ONKoD&#10;DQQ4Vt7UKV3LL9PCON8JSFpH+WIaxei7E2f+wMPMoa4cr8OFw5di1NG3auf4jei7C95mfkDxF+nP&#10;JTnsx5w+ICu1WR7zTMKgdXccu+I98hk7dMxksGr/uvDn/Av7+0wn/AzX1d/uWOMd65f7VJ/DfnzW&#10;h/OFbgzGmvJy5B9XQcbWkLznimdMuX/7epBUOLuRln0e8+R8NtuJ8qP62NHDrA+1OdY906m/WUfc&#10;h4sjOn50zL4S/b9f+KsScLJmOWgd1pnTJ867Pl4N/uqkQ/+4TJ9+pbaTjz/gzz+eG/rcnoCok4+M&#10;dBb4o6TL6PlOiyJnyEbAAHfGoQTNkhZ1ZqgL49lhzjl4F8hcQJ051ll90MdGrslmFGhdWydf52gi&#10;eUfGq9jTgBzJW/uLaM70qKNzASeizzlQtZ+ZHFDXJR1Kh/Yb6X5Vb5YkubaQ0Up3Wm8lB9bliuaV&#10;DF1gioLbLOipTCM7jHjTvrk/h0mHtZ2ys/yusHJf8IeJkPq2nckb8Ml9cJxSP88+PJqAMea5f/b7&#10;bOP828VP9mdKb++z776qV0FeHFZta5jnSQdfIcnnZqu4SKyi2K64X+ljh99Id4xJN86OrJzeIn2w&#10;zqLfK37Rzo37ruCPbYbl5GIxyyFqx3LReKh6eBX4K+P3l3XipZ3HkXGVgycesCN8g1fnR3b8wbuO&#10;v+0JCIK9BlMGmHMOK7DsCPhMnVUQYmfgnLk6RwaOGoLyq3RysNJxWZ7qNLVuNC7oZz5mZTMnAVr5&#10;W3WufaM/1NPgHNHiHLKTgWKL5a198zF+R3LjgMH8qrNUp+GwE5W5QMh0Od7YWaks9ZyzO4fnyAE6&#10;eTG/ri+H4VW9KCHQdkqno2VGsxtnZss8HvsMJ9eItrPlinuHgVVyNrN11zaSy7uEPzeRgk/COdiT&#10;0zW3Zx+jiQ33xf0zLlGHfePMj2q8mtGHczxGH5veQVjK8ClXP2oCld4CUr5ftJkITzqQRI3H9Nar&#10;IXyTLfOh9gls41tl5+SlelPZR7LRekxLpDONVbux3PHheJ3xi7FX/Doc8VhvNf4yrtK7j1SuM7k4&#10;W3MYcPp91fireC3GUizH/Tn70Hs/nD9wcmK+Z3h2dNxn/3dqArKjdHWSkcCsRu+4kJM4NYyZYTMY&#10;uB4SjlnZTEZqjDqOBp9ZEFvpYnVenZ0TfZQEnlXTjkxc4GUaEcA06VNaWOeu/Q7tES3aH44VZ5r0&#10;Me2KHcXhrr0oNiK+lBfQqgko2nO5w2vEm9MDyqIgzr4iwh/0zfw6++QgP5OxjuNoY7xqMFD+NSmI&#10;kiPnO5x8mF/ga2UbrNMd2lXXu3pSrO74mNeBP7bDle5dcFc8qQ2oTKOkytWbyUgxEfm2SKcOH+Af&#10;a7bPy03obQ97++7HYgx58qETDpQ5u3GYjvyK851n/LOzebWVlS9Vn6m+kOXp9Mb86vmZLCJMRsn6&#10;fcWf+r6Zv4DsVTaRjt4I/sqb0OMU2V0B6fZn9jh+wN9RixkD2xMQBoxzlC4hioLuTuCKEqpZedSv&#10;U7wGXTb6fM7xwzNNntnuJFjOgUbJT2Sc7CA1edNZMNOnjsAlfprAaWIFmbhxXSBc9TdzQDPe+FxU&#10;T5MM0KIOkmlQ+Tl+UV9piBISleEMP6s+Hd64THlj/DosaH8Rnme4Yr65HstppsuZ/JVm7XNlT06e&#10;Eb3OPpx82Ges5OL04Why9XQcTtRULoopxu37gj+2dxebONGEDjg2cRlkz20gfy7TeKHxUf0f9ztL&#10;zDj2aB885iqGIrDj2941T4S4yUc+jQmJbtFy42sZ+93onMrF5QyqX/VtURsdM6KB9c99s925SYRi&#10;gHES0fyu4i+yQZZRpDfoT2XPtrDSpdPVy+KvXDlMhoPXf8CGGAuRfehN6DP63mf8bU9AXPDmMgcW&#10;DYCa9M8mE9ec00Ci9GlSqYFgdn6XHh6TjcYFOdenk6mjcxYAdp2cOn9He8SPOl92HpxUaSCfBWaV&#10;kQZ1GLGrp4mD0s2JmvYTJQeroLmbVMx0vxPIOcBGCRY7uJ0+o/qsux18uMDM7VyipriPAjnT6PCl&#10;PLixXN8rW9ZgepYOlRvTMKPnbJB1uNoti7DrAuXbjj+2bfCv8cr5oZn9KkZcLEG8WNmJ0qJxhmlW&#10;+qO46/i8uRmP4QVNaRNV+Vm3huQtVeWolQ0ukUjpfna+AsI2CJlHZeiZ6zmZOn5dDFz585VNz84D&#10;Gxybdvg7o7d3HX+QF8dsLdN4rvLj8/BD2h/HJ+6fbSqymXP4q1uv+lvQi820d4G0lxDOHrV7Bo/v&#10;M/62JyAuaXCAcY6ag6JLjs4oa1VXDZ0doSYSO0Fmxg+3j+px8NaAteLFGaHyE9HAoHZ1WA+atKhe&#10;QUcU1PV8FHB3aWfHpAmxBjyllc/zeIo7DWhON1FfrwM3qrNVYsL0a1114qoHp68dbKOO0xEHBEeb&#10;o2kXN4zXM0mA0ss8RvagslRezvDu5ODkrPiP9LdrTy9bD4E+oj/CZqSnV4k/5/+5TGlysuVJovpG&#10;tX32786ncMxB3dU3+31tz+c0tihtZVLRNjnUKxjlVYTtu+zMOvzxJAQTDy7TBFL9vo4f+UmWr9rk&#10;7Bzjb+WfuK6zbW2vdjzzFRHNiBcaN94H/LGMI5w423F6YDmqTHdylQiHrm2ky4qfZCvlHpB2P0h5&#10;oU46bi8hRNtoIuIe3jDLEx2+Z/my2sp9xN+pCYgasirUJY4KMKeAleM6cz6iIVIkO3FnROrktc4M&#10;wDDEKDBx2yiQOUc6oxl9AowKUna0MwAjuHB/XMZOVYP+ij4eN6KPg5v2x7yxs0e9aHIRjRs5JocZ&#10;x5vDBOrpmNpex+B2TjYqd+b5DG2QbzTG6rzahavvbCfiV/XN/ak+IQMd09lThA/Vj7MXLnN6m+nO&#10;ycP15+jb4WtlQ+8j/jROuMljVEf9HCZdjDXGoSZJs1jo+oZfxziOVh7DxdHLWHq8Ex3bpvgdBq5s&#10;N76eid2zZM+Np/yzXTidqc9d1XdxNOKbbQv60Ti/I4v3CX/MK+ue5cc62pHNylZnuH1Z/JXJet5+&#10;Ve4DyT/r1RAc89jR9sXI7l1ewf29T/g7NQFRpZ4BwK6Tu6t6mqQw4DmZUAejoFHHNXN0Z2h3IHRO&#10;TYMe0+NoQ/IyowVjc98umVKnGwWOmTPepV/1o3zO9LKSu+NX20ROIUosrqFv5nQdjU4ms+DN+tKA&#10;wPbgZAncqC41CYrsRfufYcLJmstcoIrwCXp27MnRrmM5fqNAOLMftc2V3pR+F9C5zx2bc7qMcHuf&#10;8bfymxHeI78x81maHMBuVH7O3qLxHLavSdB4CxbfA4u965iIuPcbZNrcU7EczZGvZNns8Lqyn5ne&#10;duMK+0Sno1XsiOKp+qvIR3D5zGajeoqDtxt/Ryk4HbkYxWU7tvq68Fdedd3+yuQjAAuudMzeoaM5&#10;Z4SrXXt7V/CXJyAXb6hMwDm81TUfQ4BsAGzQrhzBbscxzRyBo0fLJvg43FA+S0bVQURJlSYpzOfM&#10;6FBP5aJJ1ExeEf0YFzTjW5NYNxYnZpr4rGSgDoXHjRxF5GQcb1F/yi9kygmlK9P+In4d3zP6GL/c&#10;VgOI0q36YZo1KKme+Jj5miVkEV8RBhiz6vRUdlzX8YExGIOuLGqr5ZGtObmof3H8RrhkGhUD7Au4&#10;Hvc10xvzpLapelQsRTaufsYdr9q6sd9W/Dk/wwE/8qdRTIvaqu1wPfaD/FvHdrbpfEcUT11/g//j&#10;m9DRL56IpTei5/MPHjx58fCbT3OAT6TVB4+miUj/5PJclr/BL/swtauIbrWHSHZndKlj7ehNfVim&#10;i8vc+KjD47Eez9CsulaaHSZ5fB1Xx1ZeXhf+nAydPljeEW0qA7Wn14E/ffN5emDTxR+/80Pfiq7v&#10;AXE0u7L3DX8PXBKhRumCJAcjnIfwZoEzEvCleuMSZ3RuzMhhIGlwQYNHRT01FA7oEZWR8TlnwnLL&#10;vzmpiYKT0hT1oTLQIKI8OmN3QYXpZP2zUbGcZ8EBMnG0cJnrLyqLnJbSF/HrdK8OQ2Uw40P55/5V&#10;Jy7gucDEZa6/KHByO+YhGoOTBxccZrrVc3zM8lT87vA7C2Yq01l/igH2LzuyWsk+ko8bF/pg3Tlb&#10;V7057Dk+ono87n3DX+SDozjEeFZfzvFQ++X+orjp+uZYyTrRukyLG2vmZy9oTQVYwMU2h/5o3vYj&#10;WtE9KwONmaBTcwTGu+qG2zi5R/VnuozkqzqIZM3tmZeZfJwsHB0rXZ/hd1YXdGvsiuh0vKl81EdF&#10;elbbUnmu7HZXBq8Cf842+gURcxO6uwryAX/j3TAR/opv0kDFwHHBjx2J/nYJoY4RAS8qV/p4DEcr&#10;K36WKGvS42ThjC+SmXOcaqwKSg38yps6bdRHPf4GXVzm6qmO4EBY15HD3RkXOmHZ8xgvQ9+qLetm&#10;pt+ZDGZjRLxFsudydu6sR5U/xlA6VIYcXKL+VI9ab0UfY5rlyQ5lNYbjg/XE7Vd8qKycTFV+fDyj&#10;heWpcolkvyO/SL+zMSKaI2woLiOZRvXU77wM1lzba+nbxZ/aOvhR/+/sVH0GY1vrO3+8KkMf6l91&#10;Yso087gzmrveLh+ARW9yrhT2W9DNxmvQov5dffhdyE/HYGyoX2CZRfLbpdnJVPlxY7D+1E5W+cV7&#10;g78kpAjPK/twthqVvT78pRd4tlnIi/5G9MZJuwmd3wPC94Hw78iXOJ8zk5/aZyTTmS24Nmfp29Ul&#10;15v5v+KKQIT+5mMO9Ohc27lkQNupAaOv2beOMzNqZtxNnnbK1FE5AUZOiYGijnXmAJl/5pdlzXzz&#10;xEWNlced1XP9aZkaigak3cB1V/Ucb0oTG+FKfiyfl+GN6WJ9qDxVDux0tB3bH+oBv4wXLnP1orag&#10;zdmkc2RqWy/LG9tQJBc3hmIA/EfyU/61XsRHxK/a/iyAqiNWnmf2xXSveGPfwu1eVkccoBirbxv+&#10;ohihMUljHGMn12VbwLH6E5RrfHSxjttyfxpDtZ7iZhZ/y7my+yrPQtpMpFzlyC8WTF/pn8PVkHKM&#10;6yG/Woba4WkW21RWGs8Yh+ornY92ZUwj+y6WFddRGjSuqj742MUQtrEzNDO/7yr+WB9sR4pbjrdq&#10;s5H9qL+PbFrt1+lIY0XkN8ojeJPR5E95XR7fOEVXQPSx1Xg7OmNP7YvpUruLfI5i/F3B3wOX0MDQ&#10;+JsFqoFoFZhcAqAKOnOsjoSN2gWUSOEMDNdnxL9zrlEZyxdjKI074zhAazvtX3V2RsZn6rLsmLeI&#10;ZpXVTj02QHXiKz4jjKtjc/3MsLaSkQuGUYCc9aUYQnDkhABlivVZW+WNg4M6PKU74m0lk8iRRjp1&#10;8ld9Ku9n+prp1/ULm4tszWHNJUvse2b2H9HnxokSLLW3yNdFunvb8bdro+qnzspB5RPpetefOX29&#10;nK7yLKTeB9Ie3lMftduet9ueKFqOxzuIv2DVHuFrRTPbniZ37G/P2Kj65TP63vEVEe537OkMH+8y&#10;/lwOsNKbTkpXcXw35oCWl8ZfuWmqPYY32q/YiHaP4s1lH/B3vMCh/q3fA6KTBA60PMHgYKorImij&#10;iQwDYpYMzpKX3XazpAp9MH1aprQC9PqtjtaBHvxwsqKGOkv6ODFhY40Mi8fTpAfJFBsx06z0o55L&#10;PjiQnKHF0bdbFjkVlp/ytiMD8ML8sq7VDpRfh3Utcwkol0E3SguPzbxp2zP1eAx1BrOAy7buAunM&#10;brSt2oMGlkj+Wr7SN2NrxltkGzM5sxy1ntrVGX53bFLtb8abYgMyeZfwxz4qimNaR+2afe3KR6Ov&#10;3XocY/g3x0um2/3muhonS5+yBQvXN3Azbcmlyn6H/DJCnL2MuMobaFnRqrGKccZ9uHI3huKUKXX+&#10;leMjy499a6Q3pj3iQ/l3x6sy5umdw98llHoJY159FXyZyoZ9ptrPzD6cLq/GX7nqgY2LMYO6FYtv&#10;SP+Av3GLh9o5pFskOwvuOO+SrSgZYYfPIHMAnGC3n5oB1wUXNNTkTh2bJrZqLMqHA7M6E3aGSjfL&#10;UJNex4fK1wUCZ3Tg2xl/xJOOr/pW5xyNMdOHk5VzxrN6LAM18CjAK+2uHuM8GmNHBlEd7XN2DJyx&#10;jGfJgKsXteVx2R4imXDgVue/wpm2Zb1qkHH4Y1ua0a0JiOqA+XQ8Kx+MBZa7ytTViwKma6t0ubau&#10;jvLrsOHsinH1ruCP4wd8qitjLKrv5fr6m30Mn4tiHOrMJoY60XTHGpuYZuWvXfgYxfXFzeXRoVi8&#10;rRMPvJBwxvFIGiIeWM6OTpbBSg7aF9c/I3vYxIwe9guRBJRe2Hikjw/4e3Gx0g+Z6TfbDPt/1QXb&#10;qpPva8FfmrFX26nf/SKIvIgw1+AXduoN6Yon9RvO37iydxF/fQtWFMAckJwTVsfvAgEHvLn7O57V&#10;oMxOhJNkl4SwI5yBXxM+jOGMRAMB0+ACmzMm5kmdLANWaXaBysmA9YbfLhl0+o0cOfejdKiTYPm5&#10;AMRjqPxUZ1FSMauHNqoPZ8Qz+Wn9lQxcfScbxvAsQEdtQQfjM7I5LVd+WY7OLlcBeYYhxR4fazKM&#10;sRV/ET5UBis+1G+pHavNcH/Ov6msuI4mu0rbzOaZL63naFzZx7uOP4dP1TVjiHHm8K4JwixhmNXl&#10;c+zvlTalgWPxTt1j+3opBC8+1z3qODcugtR7QHbk4LDIsnQ8OtnNypzMHG2s8126QkbbiZmOZjR/&#10;wN+lZCMMOzxH8lOZ7+p5haEd/NV7pNr2q0Z0eUi1+cPkI7Khmf9w8nA+5V3FX9+CtQpS+Wv5LuUA&#10;AIJMSURBVHxkoCvD1r5XBjvrb7dtlDSpw1RHls9z8qpJEoxAA1oEEK2H9jwuJyvKu9ZjHbCRcx+q&#10;J+UBNEX6ZB5V747viHd1GDyeynHVhzq0lXNSOe3QAt1rW8iAk32UgS5H3xlHok5T5ezsk8fcdc6M&#10;f8XaDMOurtLMWFHczPC+Gpex4uTEZaoj5+DVB0SBQ+vt8gscMUZU7o4PpVUxFenO1dsti2i8r/iD&#10;jNgedGLIvpLxgt8aE3SCx/W0zSyesExZP0wP6kS0MLYOv8u8I/9T7wHpE4x2/8cFxuVJWKBHeXM4&#10;UHtj+hX73J+rd01ZFNsjXWrMPVPP6UNpVr+nceR9wN8Zm4nkx1iDzN4U/uo9UngLOqxnPMxB7Ylv&#10;PsdTsICDD/gbD/dg28u6PdyEriBSh8lOnR0Wfs+C3qyOSwBmZc4Bogw0R06SAxQHdE2Q1CEz/Y62&#10;KEni8igZUofqAhUMkr8Z4I4XbaPB2QUbF5y5ndLqnDk74AhT7NhVZy4ozQLyDCvOkWlCEQV1bauY&#10;cjSpTtj5sD7U2SouGTdMr+psxl8UPBUXkS5UTlxP9ero18CrtLOsFEdOVjPsO1yqfpRm1x+SiWvk&#10;PJPBCgc8nso5wv5Kv2qH7yr+nM93PmWVzLj4xckl2/9ufOL2wID6U8U+j8NxDX25suMWrGflCkhZ&#10;mU2N6jou/uX7P/LvcRM60zGLk1xPZTrLAZh/9vEqV63HumTeeSz1zSx39u9RvSjea8zewRr7EKVX&#10;/ZTq2mFM9T3DnvL92vDXiDpL/67eWKavA3/ZXvi+83xF5LZvyarM4l4P/IZecNURLyP8gL8qSef/&#10;Di8ijBwwCxC/Z0mRgl7rqhGuDMoFZ3XGqmQwy45FHRYnBY5mdsKatGl9lQvqq0Fy0jAzVh0btPM3&#10;88j0uLpahv61v8j5O3k7p626dEFi5lCdQ45k6PTJcmMeGXPcTp0Z07+i3fHB8nR9KX/sWFWHiqGo&#10;LTDF7Z3Baz30p45B22qiHuld5cX11B5Zdq4e423VVnXrMOjk7HC1KmOfob5FEzjlUbHm9BGVRf6O&#10;Za42/b7gT+MD883n+Lf6iVUfrBeWs8Oaxjc+djREtHBMm/FxGU/rVZC6Eovey4wkTUj40sf4rTQ6&#10;X+P42pGp48PpaEdvKoeVPNWeL2V1ef8r6IXfY/2s+I3G475meJj5YqVdx1If52LhSl6sq2vwt6Jf&#10;7Yj9KdP7pvFXHsN7MO76WF7+46seZ56CpT5D4+v7hL/bxPzFA8YUJM75qhA12DljcWBjZ66JBAXs&#10;YPfdkYqIFzUqN+aMR5zTbxd8eCxO8KKgFcmEDZCNWn9rvypDR09UpnJyfKOOJkrMhya2pMfDW95d&#10;vZnMuB91rpG8nBO+K/pYPiqXGT0rPhQT2hcCjeONz0XjRHQznmf6nMme5bDS0avgw/V5hl8ng7vk&#10;d5e+qN6MPif7a/RxH/EXxZvduAR5n4lb0aTkLmhxMarp8r+pcScff/+/9O/ffHrzX96kf25u0k2y&#10;D24e/Q9dvVyGOUmefvz6Jzf/65ub33jz9//+D5fq/BI1TarSuX/2KnmL6HU6fBOyX2HkDNacfmc8&#10;vU38Oj3N8gGW24qPWY61ahvZzAm9/Qj6+J3f+x/efPLpL5arHtXu0j8pU87J8rNPP/szT774XTdf&#10;+1q1Gfzx1isq+7lXbTN3JZc3gb+yBQsJDv9mwXLSy8mQ1sexJsHcv1OGMq5j7DgmBp/SDvqZjqi+&#10;G1tXDdwsH/0xf5jZwgAqkOt+OJeUQ34OCGirhq7GpbJ29KzKmBceD3QrfZqwON7UOaAPli2XOT5Y&#10;NyxDlSv3wzQzX0qzk6/yq/Tt9uH0PsMCzrFuZ/yqfSjPijnVv9Li8M5lat9Mm9abYU31xHbCNKne&#10;HN4inliW/Jtl4mjmMZy9OpmudAT8cltnX47fmY5W+nrX8TeLD+ozuK6LexoPtW/20a4vYNjFUqbl&#10;TPzhvnjbh+WbntATPW43eg4WbxlB3zqe49/xpba8y6/27+TIffF59Usa75XOHR2teIvOO36ZPpaP&#10;Yk7pVpyt6N7B6K4+GM/62+FP7Y2PnT7cecdvpPMIZy+Lv9p+XCHMT7rWp2Dx43ZzfX3gA+wp0udK&#10;jzu83Xf8HW5C16DKQNAgx8EcgtIAHAVNBpMzSpdMzIKMo1NBrEkSB3785jJnoJGzQ111gCu6ZvIC&#10;sFjuTKfKkOtzvZXRs1NxDvzaMsYHkjmURfShnuoDcuekUJ32q+KDMTGjT/ESyd0FG9Wd4swFlJ0y&#10;6C6q64JgRF8USFgmUX9R8OC2Mxloe8bWGd5W/DKG1D+s6NvVh9ZTHanfWuljZgcrfh0tO2Uqp5l+&#10;Z3XP0DfDn8YQ9T1R7NBJaDSp1P5cnIwmsREtUTzV2KdjRW9a7jy2tzTn45IAjYf59CsfeVvWuBPk&#10;F3tTt6WEy1Re4E3lP8sVHH8cP2c62NHDqi/Xx0xHK95cDH+X8bfDr8vfZthR25npaIWPu7K32k+6&#10;6by9vRNvRWdfAtuItl/lcpaX2sXs3K5t7ejjbfZ/ZYrnHDgHDg0UHHCYOU26Vu1YIS7J5PaREN34&#10;Srvyx8mFA6wmgOrUmH8OjFzOY3J/kUyUPwaWkw0boiZLUQBQvpkvlbUDdhToIyfNskF/oMHRvOJj&#10;1nZlsI4WlvkObw43M5qjYKsONx9zguvkibKdetzfSi6OFof3ncRB5Tmj+Vo+ZnaieL6WNzdGxJvK&#10;aleXTkcrG4xsMsLL+4K/aHKi8cjVc7EsmtTN4hGPFcVB16/GA50Aun6xsuquWOTtV/mPb/3It330&#10;G9LzfSDpeKztfscB7ty3rvBGclYZzuq5WBjJeybTSJdOfg4HER0uPvNYq/PX0Ky4etvxN8P3Sj6r&#10;/Eflt2MzrwJ/pc981aNdBclXQA53pZPVsB06m/mAv/oEXadLeRjfMfRqAEMys5OgAGhRMjxLJDSI&#10;a93o2AVcdR7MgzuH8zqBcGNqQsBJFfjPZS5xQDmU4sbjc5AJy4bH07GdoWvS43SwY8wuaGqZkw14&#10;hoz5mMuULuXN4ZLlHenV6TBypk4O0STF0edocEGTdcznVVeq66hdFMx2gqgGZbVhlvFMRyrTHVvS&#10;vh22Z46cJztsW4qLWT2VnWJgdX6mE9d2JhfmVSdyK/tY0ens102IHF5R723Cn/oD9bk7MYj5Yt/F&#10;fnfmo3iMyE9ov9DjrK2e433mF0/bwdWP9J1uP79wd8f3FeTLIPEb0Xl1d/bm9J0cgWMuZMD2zWVO&#10;FjN9uBimNKk+0N9OPabd6UvPM14Ud1HcYlw57Lq4GcVulhXXUZ4jvTlZgT5nCxwj1J8x/xxbnH1E&#10;eoz4UV0oxma6Ah/Ml/JW+Mo3orcrIKW/jTuR9Qqlo/8D/sZFj8NjeF1gU1BdeDUqiMDrAvmsbDbG&#10;6twsoYQRaGIPI9IkTQ3IyYf5QH1NJLl/dTDqJFzi4XjWJIvraCLJBufk7hINdiwumV7hgPnQ/t14&#10;LvmdjRH1D6fikuBZm0jGkVwjh8rlHDicg1U5QE+MT+hBcaZYi3S04+wdbTyu4zXC3wqXGCvyK1q+&#10;kqHiGc591o7PRdif2YnDqtOlypB1tsI726yjUYOo4pTt12FbfQLr7T7jD/avdrOKG2in9uJw5Oq4&#10;2ODiQRRrNA6s4q5e/Xj85Is3T558KV0ASZ/0/ejBt908efRtN4/yJ/3+OJ9Lv3vZo1ov//3G3ziu&#10;gpgbzy9Ep1jZka2z05XfcZhm/UbnXZ2ZP1CszHyr+lnndyO9r+TkktW3FX9RvFE74nqr/DDSW2Rb&#10;Kx/q5A16XFxkveW5Rp58lCsf7Y9/a99qj2pHH/DHcqT7zpPQi4hZMTMlafCOnLFzoGeSIRlnY+5Z&#10;GMxP9SLA1KsPkYNBOYJxFHwceFZlOwmQ1nHGys6e6XR62NHNTAcrnjiIrAK14ulg3G3L0bVlGnhW&#10;tESOf4ffFR+OFqfXM9hfBard8yv+ZudfBb526d6pdw1vO/2u6qzGPWMj7H8iTKv9X4P9VfBb8Xzt&#10;+ZWs7gp/mgzp5IxlmHlRP8r87baN+nE+2vmQM2USw8pTsNy7BuSNzOUpWLO3NDe+01OwLv/QTtr/&#10;M+Y7khvqAN+u3q6cna64Lfre1SnXZ/tTf+fqrfhQWnYxcs/wV8iN8qqZLZ7xI9foM8qfVnqjsX4E&#10;fXzly3/h5pPP0lOw2mbF9hCschHk+U16CtaT77r5+tf/x73rwF7y+fIULCeXD/hrW0E1ELjJgxrk&#10;DIQq8HzslOAcFCvlDGCZnsgRODp2EsPVZErBxXTzuZVxgj41mJmjZyfn6qlR5mOlA2XKp0ukd8tY&#10;H9A9t32ZMmBkl5aX4XfFh6OFedPApvLHseLkLupxkFAdYzyHTxeMozJgLurvLvjgMRwfu7zdBS0r&#10;me7St1tP/SHj5WVocTK967IVfer/GUOa4Mzw53x4lCDpmNe2PRMTztIy89nY4sFPp+Iy6HBWxnHC&#10;3dSuT/PJ9XFDLcuP4xVo5hirZZHslV9XT314pDfta5aLzOR8DR8ubu/wpnnODl7eFP5mctmVvcpJ&#10;dRnxpnJ5lfgrGKQ7pXAh5OKdFcSMTvZhM5FcPuAvTUBccsaBSA3YJSyacK+SGjU4TWKi8zvlOvYq&#10;CM7433EEu7RzAOV+V2MofUiII8e6Y9zO4Gf9uUCCcdgh7ZTt0neXzownBHclvzP0qfxY1uxEVX5O&#10;Vq5tVKb9sd5nzntGH3CsQWLGxy6/jr6X4Vf9WIR7xofy4fhlDJ2hz+FgR0dn6VOa3xf8aRxSjLMc&#10;1G87PHOdlUxnsYl9f4TJXGeXPr0PBJMRnkzMypRW9/6CXEf726VP+QVvTh/O3pS+M/3BNmf6dXWc&#10;fmf8Oqy9L/jTXGZXv4zxlfzYx+bfZ+zjDF5m+Fttu3H2Brv5gL+h4Zn/K4/hRYBjZWiwnjlY51Rd&#10;sJ9NXkCkA8/O2BzI+bdLnp1jce21Ho6ZRnZcmsSzo9Mk2Bkg988GyHJjY+TxtC3X0/YaWFE36k+D&#10;szqSiD7068bTcyoPPu8cV4SlGS3qFGY0zMZXWUf0Ofxw2UovkDuPx3aCcZ2Bq83MbI+x6ejjthGO&#10;nU2xXJxtRDLmds4fsAw0OLljp3cdWzGueFT5qS9wtsv6UZ+h4yuNKxk4+pydsg/a0Yf6F6cjxcvb&#10;gD/2l4p99cN6HnJzMYvbcrsZnhFHo/5cnxEN0fi5nLd9MG3Ro3qjG8txxcNd+UC/OOfygmvl5/Q0&#10;02Mk11397up91t+Khihv2tHvfcMf541qGxFOnPycbDQ2vgr5zfBXztEN6PoWdG3rbAh17hoTkKHD&#10;812P9ar9X38TOgf1CFiRwlySEAki6sOVE02ryWjFi3mrey539EWCdcFUk4eIN5dk8DiRUe3Sp4kX&#10;6ylKAJXPWb2IVvA7o5+NTZNYl9xxAI/4mMn9LL+7elCn4ZJvdbbAmMpgh68ZPs/ow+lI5e70gDGc&#10;zhzeIl6ds1XZuba7ZU4PynMkg8imVY+OXtSJbPRV6ohlw/Yyw5lrE9nam+Qtsiu1GaU9wsssrqx8&#10;usqM+3I+3cXHa8eI/Nhu/Lw2NkU8uLi4E58cH5Fvc7yt5Me+SNuv4u6ufh29Z9pGGFzxtjvGKq7O&#10;5BKN8QF/VWtNR4c3oX/62T8t93xg21WehOQb0Z+1e0DwJnS+gsg3o+dJSer353b1+z7i7/AmdA1I&#10;ACcHC/ebA/8sUDsDdWNoAJgFF607o48DNxxwrh8lHlweOVNXh8dR8PHsNXLaWsc5Hg0gOiuGHlwS&#10;qo7qmrbcB34zTVym+tN6Glxc2zN8qD5nbZUPlUXEm6uHMraBHZmw/SAB4L60THG84oGTCuAd/Uf0&#10;KQ+o52jhvmZ43+GDsa7yVJmrHNhGnS7Uv0UyUH2w/JzsI5rP8Ot0xO3ZniOcKf9or77A2X+kN8fb&#10;24Y/9fmzmLJKuNSfs1wYPyjX/nRs2JujkW2M68HWXNvIl0ZxMIphTKfGQD5m3+x4ZX+iMonGUFmo&#10;XJUX5Xl1rPiO5Ky8uePILrVP5uED/ugpR/LoKJYx42Vmw2wPTh9Ov2y3akc7+HuRbjXPnzr5qI+r&#10;nj0FizE5ewIW0/IBf+kuG00eWJCrRNAFMpdMzRwMBzMFRpRwzByQJkrqTNk5aAKizpqTMw7mGoBd&#10;4J+VsRFpgHNBhw2Q+VMjY4NWo2X6oyDJ/GpgiWjgepGjd3QpfeqYnANhmaohuzG0TGXAslScrGjW&#10;oB3JPgpqzvm6xGOWjDjHuipj+1TdzXhQPtgGVXYRzQ7bziGrbM7IRfnTtooB2IL6Lac3thum+wx9&#10;u/xqn7Mx2L/u0ML1WXc7bdVHO/86K3sV+NN4oH7bxTTmg+Oc+lfECOCBYwbHJxc72M9zXR4PdbRM&#10;2zpfz/5QY4qLXSoHpYl54xjHft3JErQ7GpwMGAMqe6dL7ZdlsRqTaXf86nnmO6LF0aNyWcnsA/7q&#10;1n/VP5exr2aMqY5eBf7yDej1PSB5tPq6vPJoXgVFOuYJh27F+oC/KrHI/9kXEbpgrA52J9GJkkR2&#10;IA5YkfEa3R+KGMycXK3azRyK0ufode1Vho6Gnb5cMN0JVqp0TrSiIKtOVHlQ58BjqM40mEUAdPWc&#10;g2FZaTLA9Z2+zvARyUDHmDlElgvLmmWg+oBNsDxY91yubWf1zvSn+pzxAXloAu/43ZUB6ql+z/Cr&#10;enJYicrYjs/KfqXzXblcU495jmS18gf3GX+KG+iXYwDkwvLRsqg+9wc5oa6TvZaxr3D+nGU/a6v1&#10;lH6Oq+yPOQ6zL9QYqfVUVjM5A18qq11+mfaZTJ2sVBesI40bLrdQWSnNzJPGkghrTlbMI9s56zHC&#10;mtb/gL/6aFv1l3eFv3z1I98Dkq96lN/8hxd+tjJ+Ih2qoewD/sarMNRH5OOLp2Cps1wFLtTXREcD&#10;siZsbKCzQHHU/P4RJ3uaTHCiwT0qjW60mbNzAUABGDmwa4KW8sEBA/1FZSwfdtjKM9pHwc0FDm7D&#10;/UXlqzosc9CtZcyDG2eHDw1uHBhUbyx77nul3yiAsnHOApU6WO5PeZwFS8bHjDeWq9qHBnNNaJSP&#10;FSZ3kgPHr/oP1dsswGt/ri3610RFbcvVm8l5pcuz+FP6HNbeRfyBb45Fs7LI17Jv0bjGslXfyf2p&#10;/+QEScfV2KN+a9WWYy5jkfmAX5mVMV1OBuzrorgayVT92svKQPlg/tQPu5xDZerkojQrrlQeH/A3&#10;3nNxDSbfTvyltfnb+iZ0fhxvofXJ0cp3H3m9g90drL1L+CtbsPhvlSRqQq31Z+01eWSwsuBZwCt6&#10;1OFHxy7J4uSAE9qZPJR/ptUBAwGfx1IaOdHQekyXJlKzc9G4Tp7qQDUwsoNwfESyjcaa8Qi6I707&#10;vLnArbqNkmeV6UpuzKtLQHfxGGHAYc8lIpEenHxce4d31OM+Ih3u2P0M14wpF8AVc1HSp/Z3Rv67&#10;GJv1ufJPu35lt56zNcX2GRns+KW3HX+O/9dRtivnu6JFY2Tkp1d+1/nfXV603l3x5mKMo2nGm4vN&#10;K/ucjfs6eHuZMXZ19jJjcNv3CX+49wP3fcyegoUbz91T5D7gb7y00vmrvgWLkylNbN3xbgIVJTqz&#10;ic+1AVXHmimfz7nkBn05p7abkLhJlfLmxuYy/ObEQ8uQhHG5m1RoWZRArxLQGc0YgxNDHkf50HrK&#10;g0tOuUwdZCRztImSXR6X+1B6NGApjiLcKJ2RnJyTV361bW6juoxwpn2hrfLsMKVlmKztYNRhIAr+&#10;qwTKyWgmgxlv4MlhKipTOShvDpNRmWvrdKQTrUgGTBsnmu8y/qJ4hXIXF5yPU9xpO+CddaZjuHiB&#10;+o5O1tGMDx1b6+K8Bnnlif0v26/SAXuKxmGe3IRG5RLJdiYb9Wlc1/ERycDxxvJkWrmPGUYi/lz5&#10;B/wNVN4X/BU/WshOV0HIqPRFhJh86LeLbcABy8D5qJVtrbAbYVDtwNkt+4/X4f/6FiyXsLiEgwMh&#10;J6IaEDWwKmORU+B6GnT1nKvrElx2JJyouP4YJOqEVUbsrJj/HVC5QDULXmeAkcdn2tkYGFRqCLv1&#10;IofK47KRqK5d0ImMwxmJ8ub4iAKb6lTruYCrQWkVTB0uIkyoPrhehCknK+fUHGYc/zOZOPnP9B+N&#10;GdHn5KIOFn5gligAe6qrSHcrfcC3uWCg9EX4c0ncqq3jw9nPCrfsf3VM19bJ+L7gz8UhjV3s97n+&#10;LMasfDSP4frRmKh0upjLbVDfxVbti3Hj/I/asfbJdqs0cFyY8bxDO4/DMmN7U74Vy0qrttUxHG8s&#10;r0jOrJ9dXWob7jvKiRQHKu+ZPiPsq2yd3j7gb6zOewyl9Xm8CyTPPMwd6PxuneiFnh/w529EzzIv&#10;W7A0odIyDljROQ5yzhlHSQsrXulgw5s5FT7HfWgyiWMYniY02o9z6i4hiZIoHkcTIZVXlDA7uaqx&#10;gE7VDTsn9MNttSxyniw35yx1HOe4FRPq9Nnpgo+oH3WmSh9jwI2jTpvl55yFC3irAMa65+AVBTLm&#10;eaYj8O50HvHB8uI6swDkEgXXNuJtF5NMG+N3hl1Hm8rP+YtVwFU5Ob0rvTNsqD7OyJ7x5fDsxnUy&#10;cDjV5ET9yX3Dn8YW1bPGFY0Lzu87/LgYNmu78uloCx1FsWUW+zTesR91fO/wxbHKxdZIfi6eMm/c&#10;zsWRGb1qAxHfSnuke4cRlb+O4fQPm1P6nNxY307XGutVVx/wV68/vC781cHy07Dqu0D06gf0w+/+&#10;yGV8/AF/Xl+Qi30KFgctDXQcvPAbnbFRq1OdJbfsNCPnN3PCjkbt0x1HyWnkxDVx1fZR0qRjz5I2&#10;lu8sAWfZu2TXyUv7c3p2gcHpfEcfnBA5jGgfykeEwx3eVnWc/JTPiL6o7WzMSK5oM9PFqu3uuGqT&#10;kQ51khTZg7afBeGVbHkMh/uVDBxv6o9WmGX8OX9xF/LbpWFl+66fl8HQy7R90/jTCRPbp/pT8KkY&#10;5/IIf+rf1V9F5zVuMH0sd2d3invldWYrOzFXbXtGA/vzlfyQJGo99KE6wrGLZSrXVTxSeXPs4XOK&#10;eebPYSiS/Qf8VRQ5XatfZ/2z33CyVx/8OvGXx9aLHv1pWPIULH3vB66KzDBU+m87VWY26LCrudR9&#10;xt9hAqKztVWwdEFaAaYOVPuMHJ4IvryxXT9Zh1ymgHYOeIcndWAzp7UTfF0AimTt5KVl0vZFOi6f&#10;7AP4G+Uoi2SP/hA0YBwaRHDMhsNt0T/3M9P/rgy4Px7D4Q+0K688VsSH0hPxpuM6PqK+NHi6vnRc&#10;otfq2OlddeHomdGoclT5OfmyrlnGK51N+O1XZ53OZrrewWDEv9r7DH+7+ObEKurP2d9MD06ubLus&#10;I+Z15mMaDd2nsA+BH5HvAxQinL1q/Dm7ivh09holRlFdjTUzHxDZDmNiJy7NxlTbU93P9M8xeMVH&#10;RPNO3I9i/VneI98e2eIuzcDQjq04G9bxP+CvakplFclpZYO5n11dznyc5oUR/vAW9LHzqqXL8hQs&#10;dxO62qqLVY7fXTt6V/BXJAqmndKgdOdEnbNCfy5pXgFs5oiisSJnxMCPaFEnvUj0p4HWAWeWaLAh&#10;qWNmQ1vVe1nnrYGbaXGOYtfJsjzUcSje+Lwz3FxfZRQFG7Sfnef+uP7K+J0DdLypTB1/M54dryt+&#10;HQ4wBvhluUdl6Efp07bqN5hmN65LENVXKPZU73zMYzhaUBd+I6Jv5v9mfOzageqF5R7xu+JtV/aR&#10;LuEbHaauwVnkM14X/tTP4jgqV78/a88y1H75mOMNYw6/tQxtGaevio+z/Cqf6ssZf0wz6jFvTi5a&#10;xrF9FjNdvajM6epaHTkMvA69vQ7eXgcf9xV/2HLVv2UPlr7/A8f8fRc+4l3GX78CwoEn+u2SOzaS&#10;KAni5GM36KGeOjM4Ee5TnaDWUUPWRBOBUnnRejvJypk+uD9HM4M3CgJO5rMylpUL1Hqewc80qkx1&#10;TJYp086J7CxQ61gcyGdGvarHQciNwfhU7DEmmQ+2C004WA58ToP1iu6Vnc3k73AU0cLJqSYDTLPy&#10;POMtSuKiRERlEelJ66mN7Mg+4lfb7trNNfVUDur71D8xLiPfdka/kc3v+haH+Uh+iqFdHbGvZJ55&#10;8qPxiSesfM5NHs+WRRNJjktR3FvRfA0fTI/yqvF8JRc3obyGZsfHijfHB+R4jY64LfPtcpxXUXaW&#10;5l2cfsDf5Zava+3N2Yf6PvcYXt5qhfpchq1ZM11dS/M1tnWtHTlM3hX+7D0gUTLD5QgcmhxcKq5e&#10;wNJA6RIqV6bOksflsVaGjr5njlT5c3LYDcoz2jRIQT4RD1p+DQ1Rm8jpqr4iGqGPHRp3db7iz42l&#10;ep05lRkGXHKzg4uzE4QdfcyC0UpGO+d39AFZ7dR1Y+b218gmGk/1qv5ghsNrediRpQaEyP5d8uf8&#10;QVQW8XCNjCN9neFXxz1Dx44+dvDHOlc/z7FnVc/5hZleZ/LjSd1qXKX5mrareDPT6cyfnpHfjuxX&#10;vDlfu5oY7NrejpwdfSuaz+o3kukH/A3t35VMd3TO+jjaUX0b+u6f3guiPnyHlvcNfxf3gGjiiQAP&#10;wbjElJMMFuCsjSoV/brx9RyPgX60jMfmIDajD3wwDVrGtCh/eo7bRuNCvjAC1HNtNVAwnbtGwgnQ&#10;yuGhLn/DqGZt2fDAh46rena88RizSYOe03ZOTlF/SscsOEe8aTLAOoZsUMayZQfF8trVrUtCVIfR&#10;uDuydnwwHthXOH0rLQ5Ljr4Z5phutVvlCePP9KHJTCQ/R5PDIWMkoo/HRH1XFulIMcSY5fG5zxn+&#10;zuBNZRr5ilk91ofixtEcJZyMP/anLFO2MZfsaqxhWc7a6hjOfnfpO9s2ioFcvisDredo1sQKso7G&#10;YJkyDq6hD2Ndo99IRzOdK/54fMZGJIMz8lPeVM4f8DcWsndkz7GW9aM+NtJReQlhegpW+Wvbr/hG&#10;dGy1yhMPfQ+ITkbcGGoLkX4dH7s2+Lbj7zABYYFwgNJgpcGRHTmAocFW26hjvzaRiGiJAqELrhqw&#10;NQAo2N15Hk+DqAuqzC/ApONEgVbbOp5WZZqUX9On62OW7CtOVEdsVOoklB/ngLSOGnTUhmlWg1Ud&#10;OCzsYIp50wQ40vNKh7PzTg/OaanMOQhGMnc2zk7S4XilrzP4c7w5ma7qzexyJb/IVp38zvI2k18k&#10;e4zrxtKyV4G/lX5nGHf0zWxKZRDZL9eDP3FtNUFeYYnrs79Qn6X1WEcuviofqB/RxzJnmrk+5Kg8&#10;6VizMZTHHYyzLJzsnR64npPFSn7qY1l+2jfLztGqbWd+8gP+jk90ehfwhxvPsfVq3A8ybkTHdit+&#10;/wcmHpiQZFk4H/EBf/WBAuVFhPhogsgJnAOVc0TcJnJ+XO6SziggrQw9Ssi4nSYd6sRnSSzaMo+z&#10;RGSVwEWJBvPPv52eziSpKgftL8ICt4sSVK3DDpzH4TFm/Sre+Ni1myVtSsuOzBwuHB8qj0iGszGd&#10;7GYTgR361ca4P+VDEx3uP7L7a2mI7Evp2+k/wpwbw2Emwlgku0hPO34nCsrOpiO7iOx/Vw47dO7I&#10;/Uwd9dmKtZld72JCE0jEFI1FqJfLIx+rbcHr/7+9b9mZXluS2nsL9aSZgMRLnBkSEjwREx6D14A5&#10;T8KI6XmAniNmLdQXemO7nK5wVERmLtv1Xf7PR737r89el7xERuSqKx9mULc668V4xedK77hpZ93K&#10;cs57oK38WNke1zrx62JKxR5jyzHAdTEWWfwQW5xf9pPt5oaQ88ucyOu5WOE6N/4eUWRtdbn6TPw9&#10;DhzTYWN6sB1Gftu/HQtfAQl88DXsGSuMM9cg5/yq+Ft+iLBLulh0LlgccCROFhvV5GXXjpAEAz4j&#10;zGxvFH8kkpEmhkHkbOHrsTc32aMNEe/P60WuVByUrVk+lOC6a84PFl2eH4IT+ejEk33u4IP9RGLk&#10;mlAkw/6xvY5owr+OX0pQlW1xTYmA4oKKH5RvzhaF6wpDDneZb8hN7G/EnrHl8ohrKeyoQwHu4XgS&#10;cadigH6zzVWDyJg+g78u9tweqnYw9ljDR/GndAnzztyt+LtTk2F3tl6HuxWf4zVVm467eR76hnx5&#10;BAPIS8o+hf2ub9k47EeQa5kPs3yosYpPww7G0Bk/GNM3/uofu1Ya+Jn4WzA4HTiWg8j6OZDf5wPJ&#10;/L/1d0DwFRD8Kl5+FQT5mOvwp+PPfgidA+WEKMbheBRIvs+EUq2rCN01JSzaqmFQJMTkjgSI47Pm&#10;daQJ7sZWiTP72G0QOuOcXS6OKm4ulnG967siJIU15dcZP7L11OGCm4VOnJGQsnxyo9Zde2RcJ7ex&#10;3shYtoHnjvjWxcyI31eNdX6ciVVlW7Z2d9+My6r9O/zbXaNrr6sZ5BXmYMSNa3DU/qpJ6PIM62Cm&#10;X6iTzI9qHdTOjm/dulHjqrnOPoyzywc2+8jpeKBAzqlsYb1Gzc7i6HLD+4UfjCHX8yitu/HnGeEr&#10;4++BJWqT6XdA5jH4OZD5b3wLVlbbGBXX3/zK+FvegsVNVIeUscg5iDw/9sAGbr4W/2GC4hoWrDrE&#10;qGThNV6/u19FHkqcRgXL+aZsdnHOrnfEPxP+LiGcGdexkceMNk1n7Dszt+Pbu9fv2DA6ptMIZLyQ&#10;NWOq7kbt+4jxZ/LWjd8ZP7p7dP3o2tLdt7ueGpftgSLdbTqRb52eZE0nN9gVhllrUQ/nuR1ORn2M&#10;9fha1KA6ALDmZtrNWuz8xZqPOHLTxP5xLGKNTEvZXxcLxTMO7xhz9i870CptQvsYC25/p/mYQxXf&#10;iOdIHd/4e/6kYAd/8ysez7dfPTL6J3wrFn8InQ8hiIEbf/qX35ejHQYHiw7JJJ6dyAqPi0IdRGD+&#10;8qvO83/TPttjc22b5uxYB3TWknvONoQdaA9eL+xdBITtEwT3YqPxv7XetP7ya/BzGuNx8u8ufRkh&#10;KSFRhM9EiYLNAosixHHBew6PYbwSBrzG4od+sn0VKSub1Xo8LhMcJZCda5Fnl2u8jlgODKtruK+y&#10;OfLbXW9wHLu9/X0wfi+/4B38ksVg0Ga5B/NoFdcs1utau30yP1QQD8ZvWQr5hLE2/80468Svg++V&#10;X3Y87PKG66lGHnlYHSIMNy2+zf/N/4vHfI3rEMfhPYzVvB7z9LLJug/eU2Mj5vgv74vz8B76EvvA&#10;2O2HiBHDKj4rNgIju3/p3uKXipO6zv5G/DkmmBeO8/x3+OnioGKs4k92bx8iRh/ntCncxZiD+Ntg&#10;vdbvDoNsq8LCN8TfghPMXYZ1xU1YZzH3IP5engSg3x5cXg35888/fv9X//LPu9xMh4/fpwPJ43uz&#10;pn/nv5k/Cvxt9cS9EWFt4ycXi/n6IP42Tv9o/ls+A4IOK2J34oHz1oLZFSsWYwRxnhNjeV33d8yJ&#10;f1Xxj67Z3bs7Dm1Tc0btQ9Gc56r5KubdfTCGyl4uApXLmKdw4DDViSevp9bC+CA+lE3Z/BE8Rmxx&#10;jou325NFS4k6XuN4HanXKubKpg4PVOseuV/Fx8W1i/sjNnXnVDzqaopjfUXtfAb+OnGq8ttZg+OF&#10;/IicGOOY6xS/sF1RZ2qu2kPVLHPUPIbnKv7J+IU1MOxD/PO+6BtzGHInj1Mcq+oMOYn9QX9Zt3Et&#10;9kPFIPbBe/w48sDxQD/ZB4xpliNXvzf+9j3dL4G/CQjxasf+VZDHB9HXj4Hs3noVn/3gV0KYS278&#10;PXnw5Wt4kaCQwLEwMaBMvCx8TDJZc+XER5EJjq2a6VFROzoeiRhjd6Y5ypoRJeacM+eLWteJtzsA&#10;KbJW+ykMVNdiHW4WcE/EUjXO+cb2uuaCx6nY81xVS0exxXh3dl+x/pEavWpfVSuu6WFOusqGd63T&#10;9e2q/T8Sf1fZfHQdx5PYDKkaYt5ALcm4QPFN4JEPCY6TlVZmBwnkYbc/86Nq8rO5Fa+oQ4nyzx0M&#10;1Poch0zzIgastRlHKO7mgxJznrMBD0oqV04n2D7XZ93420dQNetcZ+/A3/LKx/ryx/5VkKllnk4f&#10;88dA8Lc+4jMfaL36YcLA2Y2/x1tOX76GFwkGiwQLj0lOBbUivlGh4YShOGSENbrPmfGKZIIoR21k&#10;clN5iTwEKasGWNnkrnFTjWTIwhNxwrzgeCQFFGTEDooJ2s7YqcbxXOcHk3t3HO/vbHWHIDUeczaS&#10;t24+uzgOOxBLKkfd9Y6MY/widpy/zE087ogdZ+cc8QP3dPNH7MqwpHLN1xgHnIujcVa+Od4a9Zcb&#10;/qhzrFtsMJmneBziv+II5qqwJXif86GaJ5yTNVdoS8c3x9lqLnNcprfoE3Ie+uHiwrrA/nIuR/NW&#10;rTeaD64Pld8bf8/PL2FtfWf8PXD6/AyI4iT1NbzLrD/+2F4ZUdhAfqn44FfH3/YWLCYSJFAkE3Vy&#10;Q1Lh5iVrJrpCwyKApIQg7673rnHcaKuGtLt3dmDhwo5c4b8RI7ZBCSNfCxtd3JnEWRiVyLCNbB+u&#10;wRhD+9w6uJ6yD5uSGMvNVAdnbAvmE5tizoXyV+VL5Q2vxRzMkbp2BGe4Dueju97ION7D+YZr8hgX&#10;rxE7rhqrsMm547xVvh217aPw17Wvk7eM87J9sO5YizDeI00xr4ONVdWAOxsUV7BNijuVLdU15lDm&#10;v3m+a8bjnsoHXos9eJ0sH3zQYX9VPLp564xzOML44GOOQWYfay3Xdsc+t9+Nv0c0PxJ/Sx2sSYwP&#10;dCx/0rdg4YEjch7XXH0zDn8q/rZXQIJ0+MQVSWey4aY1AshNnGpquPHrihjaqMh8ZJ2PHHu1vwq8&#10;HdFjQszIOBO4uFcJlLJJxaIbn9ivWuNoI4OifAYf7mBzZM0zvnT3+4g9uraocV2cndnjs+Ze7dtH&#10;rHcmVu+wDzUGdYg1KjuUsV2sWx1dQ61EjuR9+aCqbFbzcX1lHx/yOv6yLewD+s0xqPzNYsC+jPjb&#10;navGOX+cb7FGd88bf89vmvrO+HvicX70L9PB55X14ndA4k78jW+9UrWvauyn4m/7IcKMTKIx4yDh&#10;qXy+h4eXWI+v4ZwjQsYkq+w+su7ZOfisDzfKyubufkpU8FkkjjPmiA+TkaPYm3MR91GM8RrvG7jg&#10;dfhZLsSGso+vMemrht49mxTXs2cU2D6Oh1ob88W4V/WBduBj3Cvs4LGcNxzHczAHap8KZ7wXrseP&#10;q7WO3OdYK77I/FfxOGLH2TnOxup6xPhsrBWWVC7fgb9O7FyeFP5G1qvGMjdxrXZqn+sTeZTxi/ms&#10;bBu5j3zmbA5blH3O5qvsZe7JeKVrXzUu4qB0jf1S8UPtVONdbDDnVQ5v/D1eQ/iO+Pt9/iHCxfw/&#10;ln/xK3gx7+43QPBzITf+dKXI3wFBgquKnIs0GmZVpC4JVRGzSPN4blo66109BptsFoIjjSHnANfg&#10;GEdcuchxXHZ4ZEHj2OAhJNsDxZ0PLh2bg6gUppRNjE3nL/uOhzr0JzuAoU1OGNFG3hN9i8dhB46t&#10;rmXrqnsVzmMO2sfxwTHVeiP3WZydbxiTLD4je189lm1UOVZ+qLiPNDhYAy6XOIbHq1xn145gjGOh&#10;6oTro8oP2qj4VXFw6ETUrzrsMvegZmV8GvZntlSHFXVI40YebcdcdNZW/KY41+FPxQtjmukIaxRy&#10;KOoG9whsc+egw7rA2ukOR4zL7PDQiTdiAnN742//ckLguOqTPhJ/y6seO0CIHySc7sfnQOah/EH0&#10;+WCS1S9yDdecq1WuD7fGd+E/+TsgSmTQIRQUJl4ufm6uKmFx91FcVbKOrnv1PG7WVFPQ3VOBrZqb&#10;NYsYNy56XFeRa9XcVHZ17h+xzzVX3EigOPLjqxrsrPng+CqR715TsTzjw5m5nby+Y4xrkt6x15E1&#10;uzFVfnTnsl1d/LCQq9rIrh2JR7beGX+5uVR1xgc/xTPMb64hyGocm+xOjLDBZX1F/uLDltJC5nN1&#10;QAutdlyf6b6ao8ZjnjmvqvHHRgv1Dv3hw0r4wXl0hxoVP6dnHV5xhw/n742/5/dIqRixhme9HteF&#10;wnSMOYO/+VWPza5lwfVH6+bH07dgzV/DiweOePsVXpsfY+7Rrht/j8+gvfwOSCZiqsAZPBFkRSZq&#10;bIeocUwkVJHA6FpXj88IGQtnZF8UKSccI+tljUA3PxlJZ81E94Dh/MmwWR2alMAfiduobSh+3fgy&#10;3jt2doRzxPYrseb2Pdp4OtHpxOmrjVExOJJL1fy6hngk7iNjj8b2Sn+RZ1XtYUy4aWf7le9VQ+F8&#10;UYcNp52B7+xQ4bTG2ezqGfdAzXZ86WLKNuPBgpstbjDZZtWcVRziDpV46GFf+TDZ1TWMvWqWMXaq&#10;CVYYUv7d+Nt/6Jwxxr0MYvMK/G0fQOfPf8CH0OPzHnwYmW3jV0Bu/D0CiXW2vAULE8mHDEfKrnix&#10;+K46JFQCpUjxqBi+Y151MMnItSs0QbRVrKr7iIUsf0jsnWaVD1JO4BhXWdNc+aJs5DkYtw5e3Z5K&#10;aFwss3ixDRgPZ1/H7grX2b7vakI5P5kNHLMq95W/V9/v2O6wF6R8xqfgbVU/rlZZDPhvnJflqhtL&#10;5T83Ed21UMxVw5rFQ+3J/BSxYD2s+AnHYxOE60UjxfFmrkebeF/OTaXhyo9M6zF+6AfytrPP7eX8&#10;5ZxXvjEXuEZd2Yexx8eMoZjLdZ35xus5P278PZrQr4y/P6e3YG2vgsDvgfy+HkbiDBLfdsUYjs+F&#10;IE/FGMdXeP+n4G9+nWnydTmFyP/i3hQ0O26+Md9f13j9OfsVbEhAMR7m4Rr8WL6XDtdbiUKuMe+B&#10;+3RFbnScE39sMNAWjIGIg/yaRGfTDOpOo8gip9YL8Gfruf3cnI5tLA5Z/Ef9zeIW+ypi4HmDfsxF&#10;M1PW8t/8OP6Lv9d7GyHz+pgv9ZhthzEb5gNzjL0Vcy+4wdjyerjWXO/Z2mo/urYLL+/rsJpgb2dP&#10;2KfsZLudHzi38HfzRcXPYTvJbzu2iCnC1Q5/YSA2ZrG/q/kKfwNx3N6OgE0sx6VaD/Cz1QzWAPs2&#10;249iHn+rfDxkbBG6pV7jMf67Pt6ap1iP98C4cWxNTHd7xv7BHWDDpgvKN7i2+BHzEt923NPxg/OH&#10;RRy+YXzZX85RNOqcG7Bl8SPJx8s9zB/yL+eX8zzfx9g/4PDoj+bH87/MK+vfO0woTGJsDf52TfmA&#10;vy8YN/hj35a4kb87/Av8derjJR8DtbWbi/apNcI+tJMfH8Hf9OagRbW3Fz/mx/Mfc/bXn0HHt13F&#10;gQM/kL6+ArLT/wR/G98zvgh/S7mhTxfw39afsH0Y83lPxTlcvzEu7Mr4b3mjG5IGN9FxL64H2eAc&#10;JKB4jCTD15TB8xg1B9dGglLjMTj4WNn3rmsYpy7huJgqHzAfDEJF7AzWTh4xt9kenVzj/mwf59D5&#10;xoLHOECgM144z2d8G4n9EXyp2uN8Re3w+jyOY4trc01jXtiGWAf/xbUzvGPenG/MPcoP9PWIfcpf&#10;xG7mG2INH7PfHKfKD4XZyrcsb128MSdlfqg6+4r4Y2xnWFP+Ko5i7uXaZ63i8VUuI444jmPLfzt9&#10;45w6bQw/VRPBNZ3VDNYOxyFs5lpBf+Me+ue0znET8zjbgf6ghmWchPYonPP92OPG3+urGao+vhf+&#10;pg+hT4eN+byxfPvV/DjeLES/A4KHD+Rh/AwI873Skp+Iv+1D6AGYOTDxH4soNwsMqKz5Q5LE9ZlU&#10;MVExLrsWezqSwcYA1+sK9sg4jJ2zGQmaSZ6FEP9GslOixcLKAsjCwLlloq8EFO1BQVHNHO6t/OBr&#10;SqBYsNU+SniVkKCAsh/dODt71PUKQ1h7nHP2k8WfY6tEsdqf44HjEScdvPJeikOyJqDCEsZD+c7x&#10;4sbR+YYxQJ7j2DAHukMBXleNC2KV/eAYVDafyS/agRxa7Yk452bD+VvZyVjJchlrOa3KMI1zsd5Q&#10;HypbRmpGxVVhLBuHNeM4QeWy8iOraeYibJpcDGMOYsLpLsdA9RdV/XFcHH/i2lnsEaPsr/Ljxt++&#10;qlnLviv+lq/eXV37/ffnB9KXS+srIPgNWPjbH/gYa5JrhrHG/PgT8Lf7HZAIlgKNIwImgEw8FaHh&#10;NWx6nbBXgFYEpIizEsOj9yv7kLCw8cB5LOgMYiRCFK3wM7sW8VHkr5pNzLsjYCVGLKaYz8pmtx77&#10;zfawGDAZZjll+2It/Bdjp/ZG7CmRc/urJkA1E2r/TBQ7BMdjFC7YvmpPlV8n7G4s4wdziTaqOKN9&#10;qkFBfCl/I/bVOLbD7Yu45DkKo85Xrt0RjGV1/93xh/GKx8ihqCsRB76G2sdc7LDL+3LN4iGN9RNx&#10;6WxBHM45qvQR92AuR1sw36hBVQzYZrQJfefYxx4u9rGOsiXuMT+rHHWvYV1X2MDaRftUPtDWG3/7&#10;b776jvjDz57z59DXM8gCpfgAOn8DFusI4rOqhYxLEJNqnKqZjEuYNz6S/7YPoTujsanix+pvRcoZ&#10;6asmyTUVODYTBSZ7N+/q60g6SHJIsAzKqolgUs6aL7W/im/ldzf+VSOIgoWFgvuzULpxHDf2oWuz&#10;8r2TA7Y5861ar4q/EshqDpNb1JxrsB0u2C8mrswO1UgpjnDX0G+Odye/1Ziub8hh7K+KcxdTlX3O&#10;f45X14YsVx2McoPZyT3j6qPwpxp6VQNhD9ulmgNu1B3nKC5QWMtqUtmF1wKTWGPRiLDWIF4cR/N+&#10;qB0VTh3+cB436w4Xyu8sl26djP8Qx5VvKkfMB6zJzJGsaSoHN/4eLT3WmKvNLv9djb/nEerxVqzF&#10;jvn/TW/Bmt+Fhb+Ezr8BMg+b70eNOj5g334a/nafAeFCcYXrCCKCh/eRJJlQsXA7pMbrMxlzMpX9&#10;V4i3E2IsJhyjGpoMmFkeeN2O2Ch7HWE73+I6ChWukcV1pPgUhmJvJR7Khk5zpeLIhMixqMSyil11&#10;vyOOFfacX9XeWYyreHJ+r/aDhUWRtvOPmwGXU7ye+Zv5doRbjswJXjsyN8PB1Xk7Yt8ZG0JPVHOn&#10;MKRynu3PvNw5ZKBGod5lXOO4WR0S8Bqv34m/0qYKI5nOIY+g/la8xL7FXOwfKrv4fhwUmC+quPB9&#10;9oO1m3278feISBVnrNdKYxhXan118FM2uGus749vwnr+Ajq+CoKvgMxj+G1X87X5UKI4oorLT8Lf&#10;7ocI2XEmNwQMFjdfVwUYAMKExPq4DxM2Aq07N2smukDPyK66x3soAsOCUsTJ147YzTnCWLIgY+5j&#10;nsIDr+EKjMkg86dqOpQ9cU1hDTHkyEYJN9vciV/V2FRYYfFiX/FvVXMqb27NyJ3aQ9mp8u8wwXvi&#10;Xryvu6fsQ58re1zeOzY7Qevkg3OAXKdscnlk7svyfYQPMlxk2GAMKv84pzyG45DllbXC7Ye6g3wa&#10;tY0cgddwPTzMYdOLvIZcgY+xEce5bJc6uPC+8xzUCbYF7c/GxTq4Hs9VcTvib7YHroc2KT+qa6w5&#10;ar3uNcZBlbcMQzwX41HhCnMwsseNv/2XFVVx5kNFhbV9r/b47Ed8BuT36cPoyysh0+lDfQ0v/iZI&#10;PHYc0a23EWx8R/zJz4AwmaN4cNFlQshBxuJRweJrSlQcuSvxRuKKtd75r7MB9+QxSlwRtOiDE221&#10;ZsR6XouLgGOAYyIHfA2vsyBgg8IC6OxXeXCxYVvQN8Ymiz0SCosi4iv2iDGVv2w/zsPHI3gLG9Bf&#10;vqb8w5rYE+ijqVH5VXlSuOBcMzYZX7wuCgD7xfFX+VCxyPzF/bMcqrw436p8sI/KPuf7SL0xRjPu&#10;rXDncMHXvwP+kENV/h0msxpm3ONY5OFYW9U/N7ush2ou5phrnX3DekEcoX1qPcWzzBu4tuJ39o3H&#10;R/wUF6omusob5xhrrMqHq/WsCcT1eS/0DXOk9AW5gfnoxt/r50Q4JoFLxvS78bfkeHoFZPnq3fV/&#10;f8Kvo8cvocc3YPEPEaq3ZKFvWG/xmPUH60RxCffT3xF/u4/3c6PCpIpBc00vEjeTkBJMLtCKZLP7&#10;mcgrAlPEdOaaIhslEsqHqpHDptutWdleNSwjjXMljlxgFfm6vPKBoCtUXOxq3ll/eQ+F5SonV92v&#10;8nEUMy4vV9id8UG1fuXvmbWrvTv3lX0VJjlHavzZfIxgvuOnsjmrgyM1MsJb/IQENi54DwWdc6UO&#10;CrEO2p81vg5/Wfx5vdBPbMKya3EvMJJptPIDGyHlG67P2FAHmKo55/6i42/sy80XxwhjwLnGXKoe&#10;B33jfRTeR/wIH2/8PT8DwvlwufxI/C34mb8JCz78wV/Dy998hd+KNc/HX0JXtcU1o7D2q+Nv+RC6&#10;IkskYT6YVOI6IlzvHsu+VWL2bns661fNUwZUJkMWYBaW+Dubh6TJAurWYz+zfZjwVeNV2X3WD0du&#10;qmFwjYISok6+sVGo/MjG4txqHOeU51ZrBUZxnLr2Lt9G7c3GV/hmbHRy5PxWccWmKsN5FcsKa8gb&#10;VX4dH1S44ti4fa7EnzpAdK5Fkxr/qsORu8axxAaDG2msi2oc31dai2P4IIGNt4sB+4T6zvvzerwf&#10;z8WYcnyxeY/4BZ64QeO5MZ73xzyELd1rnViN5LK7noqLimMnfiP2YcwdJm/8wbfNLQmYXgWZPwsy&#10;HUSW3wOB/8WBIw4i/MOEyCsKk128dPKmaqu69iX4bwIcftj/5Rc1AeBynCiA5WirCJrG8jebZfo5&#10;/0qkXJP2GVkz2++XvMe55jyh0xjXuI5iUY3N1k4T/fgV4s7/FkycseModjCOKk7O9yR+XZ87cVnG&#10;hI2j9qnD7+AabV9mGwfXDt9O5b0dROKxDGuTHy2/VQ2O2MNj3xG/ri+IM+fDqH0X4O/lCTVng4jl&#10;xilO9Fefl6lZY3CU/5BrneZVe692bXgseFvW4EDM7BOYip/Dv/Xe1itgXDkGFcerPGRrrPG7VD9m&#10;ys14X+E6q+XVp11uOI/g97T8I92u71r32vVwGe90sa32Y+xUfYPrNUZj1sEJ4W+L2Yq//xH3/9N/&#10;+O+//cM//e8pq/ObhOYDyPN3Qf75H/7ff/3bv/03v/3P//Wfl+HzQST5McK/NjltFsNOLW05LOK2&#10;q//RWJr8L3u7wyvgz9YCY273FqwASmyCf6vH8zW8HgbgfL6PY7ICcMXJYO4EdmSfnzTWEQWCjHMa&#10;oohxUtd4jRgf+TuLC5V3LAyFZbXn2Xx3yAUxG7F6hy2uZpSPaHfUMV9Dslb2nvUla3KULfM1zLES&#10;E4VLx1EsWFX8GFOM6SNYOloHKmdoTxY/5m1Xv0f84Zg6fn4H/lA0VW7Yb/w7y4PTOcdBrJXMefi3&#10;u8c6WdmnsIt2Y61muo64yvR9JJaqbhz/KZuzXGa1jfyifMF1K45QOYsc4T2uJYcFNVflkMe5Gndc&#10;rTB+489/Q9cuXttbsJ6HD8wRv+Vqvse/BeJ6EubJn4q/l19CR8BnzRXei6Lj8fE3FiU2ESMCx2s7&#10;AhtZ8yeOdWKQCZxrTFkkM0KPsYwJFpyRnGQCqUSLm9erDq9sh2qSVdxd/EZi0BmrRAj3zkgy7OYG&#10;Bq+rWHfsYrx0mjHeVzVTDlOqGaiIn/lQxXIERxlmlW8uJpwzHpc1sO5wkjVpLp8j8XM2ncUfcgoL&#10;O+qNO7zOPrAuxd+4tltL2Y9rOvs6MWXtZIwom9hm3Id1e75X+ZjxlLLPabyKA/NLzFX8wrZi0433&#10;OK68B4/lXDsMYU47+WVc3fh7Yk3lUtVcpS3vwt9i31Ib0zdf8duv4iuwVuPwLViqpm/87X/zBWO0&#10;+yHCAIUi1Eg0NiJZQbEwZSIz0qxkJDayzk8dq5qlTDDUwYQFTeUaicE1q2xLtRfnTNnN+HD+ZqJa&#10;YYObUBbNrElQ96r9zt53+eU8uuYk/EWBUGNH7awan6yRUqSODclIo8ViWDV5ioO6vmeYZbHN8oFc&#10;jWvyY8XpWSOn6iXzjcdj3bt8qPU4LhjjCn9xH8ehj4qfojl04/BAp3jKHbywRnANtBFjFI9d3DCG&#10;bKuaE7wWNoeflb8xD7kt9sM1FPcj/4VNyl8XU4wB+4s1wf4y76JtmB83jnmc7cM1MAYcjxt/+4pG&#10;rH1X/D08enz241EbfzzeYzf/b/0REPzMB3MavhJy4+/xTink56it5Wt4kTQc4TEZZaKERMmEpAS4&#10;uxaSZDxGu6p1fvp9Fk2MIRI9x4nJnO+jQKs9svujDc9IDlWToOwbWROx7eKgGhauq9E9j4zPGhT0&#10;Q+VXCbiyocLGqN0VRhWWMnyNrNfJUbXeqL84XtUCNpJsX9eWq3NU+ciHB8cnXd8yzXDYdderw0QW&#10;U8Un3fUYo+gT3su4A0UcY4qNNF9XmHK8WO3N3IcNu9IPPgTxQQMbVZyP62LTkumSql3V12APwfhD&#10;+8KGSp9u/D3ezuTq5rvibz5s/D6/BSu+ene6gB+gia/hZUzyN2Op2DCmEWtREz8Ff7tXQJQgMKGp&#10;psuBTAXxygYwI+5KJO/7+w+sZfFwJNzNZdUAVSRf5YqLHBsgbvA6hFjtV91HfyuRrdY6c7+bH7VH&#10;1oyoZuOInWfsO7KfO2A48VSN2pl93dys6R3dT+WtapKxKRvdL8PCmfyO4i/jENUERLPJTXWGkS5P&#10;uXHIS2gTx0k1xkp3ne2RT5d3ZV8HNw4blQ5zrLOGNfMJsca8mtVQx1/Mu+Lsqi5u/O0jlOleJx8j&#10;OXgH/ubDBn7r1fxVTctbsmY3p7dgze/CwsOG+t2PuNbx96fib/shwihgTDwGjgERpOJOavN9DnyX&#10;wLNirw5JFVH85PtVPiJn1YFBiTSLKwoJChAXWnevDiayZkjNdweVDkaUvzgPn+WoDiSd/a4c4+qQ&#10;7YxGJnJZ+THacI7wwcjaClPZIaPTfLn9R+zKMIj3nGBVjRvmawR/I2LfaUIrrF6NP6VFeA21CGOI&#10;fKcaWtZCjCnWRDYO9Sprkrm5dlzC+yo+Zd2u7DsSP7UH4o+xyHswpzg+5RzFPJVf1cNgXJnvs5zj&#10;WvhYacyR+Dk/GAccl1FM3vjbf1sdawP3r9irPN52tf/qXXwVBL+GN74Fa85ffCsW1/CNv9cvYdte&#10;AalEIwhFiQcXaNZwqnvdvZ1In20COvv/imNc3FhcWFgUCSuid9dQyCuC7MZdNZE89+omksmL8eka&#10;ya5PV4wbafJxLJMl23KFb2fr1tlQ2YZ5Q/xhMxcNAl6r1r0iX2wD11DXBmy6HW9m/o760uGSas0z&#10;+EN/+aCQHT65EWSuy5rPaAb3TcvzqzQVznB9tllhDnOkGmxnX9iE+HY1zU0taz0e2sJGbuQYl46P&#10;M23hZjvs4IMC45btc3qFtaTihr6hLVxLqrZu/D2by8gX5k1hTPUHCq+fgb8HFh5vw3L/i1dAqm/D&#10;Un3Ijb/HFxK8RJcbQnfiRvLtFDyTayVGruFRZIMCMLruTxrfafhUsbvcKZHpNLyOwK/MBWMi9uzE&#10;oGtHB3dKPJ2gdvftjmP7UBhwDdcsVPu8yw/OEeNF+eGaTEX+HdyO4KSDeRfL7j4jBw/cq4u/rh3O&#10;D27CVaP6LvwhZ3Ej6OoedU7pF67DjzMtc00+zslyybqqmuKwN+zC9aq1cS7GrcrNKP6yhlPFE5vR&#10;8FnlMuwPvHK83b6BTxWr0frFWol10R7E1o2//e9GfBf8LXYC2c2Pt7+nD4Csn0Pf3oaFhxH1rVg3&#10;/vbfthehffkdkCAlLOysIWCBw/n8ODY9W/Bc9JkgVE3UT7vPYh1/c45ZnFAgVLOB93Et1wCx6I82&#10;s2h37MfYZbHicUiGR3DgGmHV+Ct/McZH9s/mqNpDEnSx4EZANaacX9XAjfjDGMT6VrhkEeP6V/ah&#10;Peh75q/CGGLqaP6Uv6p+shyp+sxqNsOfwnE3f4pPMEZYC+/CHzd54Q/v7XQn4lw12c5+hz/FA7wG&#10;xp73d5yIjTnnKeMkxACvneUG73Ff4PLL6/FhYsROjK9bJ8aovgXzy487viGfYI54LtYrY7LKmeth&#10;3H7MYThO+cuciRyLfjBPuprIasnh/jvhb8nH78+3X8VX8i7xWT8D4n4JfR6Cb8m68fdAFXPdoh3z&#10;dQdAFmcnSgFGLlRuHpisHHnivgroTJ6OxB2Bu/kYJGUDzmPR4nsck44fLr7Z2hURVI2EW5v9PzNO&#10;5aFar8JAhh3VUCiMZHYp+874keVhWrf1K9pVLt95f8JZ61d0v4Mv74gTx6fLPYpz1muXY+JXyqGK&#10;99I0rL8IjTnmZpebNeRq1sIOb6imVvET2ufmKO5SXBxrOftizohvDT+mIQ8a4HUJx8uvOrt8uNyo&#10;2Ds/eA3eK8tbJ6cQ85dff+bYY71+cfxtv/7ewN8L/6g6+mD8bd+2VeDvZVzVW81+TIeGv8TnN/7j&#10;v/9vv/3jP/4fOe2ffv+/f/fbb//ut7/+9b8s94t+4+9dDXZ6IFVvBn+23r4y/22vgGCQwun4l0kg&#10;AqCInAuwc/LHJDriRhJWBKbmsS0OKDgXnxlQJEdEa38J3o1zsY3xHHPXyLAIuAJzsZ3X5b2UDfxs&#10;hstDlsPMNhaOjh8qRtUe3Tg4f9lOFbssNg5LHbu/yhiHl69i31exQ9VsVm8fbXen7j/apqP7oS9Y&#10;u64+eQw/KcZi3eGj4Aacq3ieuUXpE2sq8hY36JltSpvZPlwv0xn0xa2LMQi7XD54PW5io1ZiL8XJ&#10;qjfJ1lU5qrSNY6Iaxht/GoXfEX9x+FDfaFXxk+OVjF9u/E2fAVFByJowJhomCSxSBCGSHc5hgsVE&#10;u8MLJxUJTz3ODh4sAuFfJhZoP/uiGlX0Q9mO9sV6ymZVBIok2YbYU4ky58jFg/OibOG5TjC7DVom&#10;itzsKz9YHJR9HCvMvxJSvuawWDUH2QGmIruvdF/h5SvZ9xm2OE7N+AztfDc2Mvs+I15n9kSOYe3B&#10;Rlbd4yZJcRyvr/TN8QprpWqQVfOteFM13MhdzEMdO5FDVRzdQUDhxx0IOMbukKB4mO1T/nL8OOZO&#10;J9hf7EMUxzuM3vh7/so19izfEX/4tbq//c3fTP/3r6f//u3Lf/OrH4GXG3+vrzpzL4Y1H3HbetLp&#10;wfISI4NHEYJ6BkCRhLuGyUKicE1cdXDI1mNBZ5FQ/jrycuTuRKFzKOiIbofUMaFVLjKSV+tk67H9&#10;qhAre1icVI5Ug6vi25nLeFIHHHVtxI8j+Zj2vPztNh18jYyZeaKqx9X3L+/LiN8DY7e3N7ha6sQP&#10;uPjyOAbXM98jvtfHl+89EMfWUNStbu3HOMVVyLU4LoxxjWZH03gN5uEOLtg+pcWZXqg9Mpyaw9n2&#10;dm30CfG0+ra8BavSTXcQdr7xeM6T+1vYt5jP8WLgrettvBd5U75N97aaqXTlE/HX4nDk8aoWEEMf&#10;gL8dprCOXH1wn6cwCXn/S3x2gz9UTq+OTG/Bev1wvcHf35/E3w6n6uD8nflveQtWFEQ44pp1Fq55&#10;XvzHxctFykXp9mqpT6ikeL8vzkfbVHFgMhV45mtsZ0ZasZ8h75dYxVpuzdgf7VDxUSShyNQ18yp3&#10;cU3ZmMUgww7uo2xRvvFebm+8zthTGHc4c3ZlOWLMufwbgRuB/KeNVQ0MX6sE/dOM/4CNu3jmcVVt&#10;v9P0r2TLET+Zm5B/HR+gDgX/q2sZJwafuEYz5rJ+oM6idsY41Ct3DbmMeaeyGfVbxUrppatx1Bz0&#10;CzV13g/HOS1FnWPu5vViTcxdxqusyTwvqwH0nf3A3CMOM+3JbMHYKB5VOnjj7/kr7ApDo/jDw0e8&#10;DYsPJDf+HtXGWOZ+EeMUjxX/Lb8D4ppGLMBOs8GkygKhCFCRNV7rCJM7KCAoMUBYzN3GgQOKfyN5&#10;KGLs3GcSc35n9mb3FKlhgWJ8uo2JWxNt78ZXjVPNWfdaRc4uvg6zzg+OQTd23bh08P8RYzpx/24+&#10;vTNuDs+dJvGddjlu7dTyR9g1sgdi0tW74nq+pmoW1+N9lBYoHcOGXgm0u8bzYn/X9Ga1GXrEjRPz&#10;veOxDu8pzeNeAJsWji37yxyMPlS6iGtxw8M5UutyY+X8CH8iPjf+9i+a8oHgO+EvDh98CMm4CXGA&#10;+MXavfH3+qrj7uuNmayyplQJqSrGo80+rh/FzQQc9vK+TAaOHJhcz4xzjcWVexyJQxR+p8FQ8eSG&#10;BW3gA8wR+7Lcqb14j/BLYbfjM/rAWD2Ct8o+I6Zf/i0vU5y2b4Mp8vIdfBnpc7tjy28JU7lHfiC8&#10;viOOL2+hQX4A+96xdzeOrXGTrVO4/DcyqQab+Y0PAEe52jXzbr0Or7H+MdeqIDEXHvWX4wp7LTFv&#10;cPaCH6UHLi/O30yTlb9V39C9D7bvvjmKdQbs2952lu3h/FH57fYjA/jbfeNpgZfdW8q+CP42TDl8&#10;VfjM8Dfl9i/z/ezVj/X+3yU42NK/2vL3Ko9H6iPjDVzvC+Nvewvd9qRFEHlGVu5ggdcRoAwCBq8i&#10;uO41FeiEMCVgKxJUwqb8U81vrI3xdIWOQHGHv/CX91cx7QioEi4F2CuvYUyc0KCfV/g2SkQdf9kP&#10;J7AOjwnGv0XDh3XjcjT5+OV9qWrgyP2ZRx2GskbM7fWmOO6+UjQRre+Qw5fG0PnDfJ/lN9OSah7z&#10;b9YIZDZVNriGJuPWKjZNzG8HkMKG9PMQI/lQdlcNXdOXZZjSCZq/fUaWnyygvmh36FI2HM1bx59q&#10;7fX+lr8G/ib3NA1Ue6GWu5h1fMpi2LGhwjyvEQcQ3jc+/xHXp7+XAwj/z9i0fAbE/a+BvxecZrjN&#10;4tKJWcU9HT9G8mZ/Z342BIUzDIt/HYD5Ph9S5nnzNZVAvuaSjA5mZMTJxcIIO/BfTGwmJnEP/YjH&#10;6rAW99AeHI+HD5dgtEfF74rDR8TC5bAiLZfTLN/KrwoHVSEJYtkJDcbY2YwxiPXYD8QBr5nFAtfO&#10;cHaUpN89r4O/d9vwlddX+GOe+Qz7kYdi/++IvyyWSm+UqHJ9s6izVrjxqhlQc5kr0KYO3zp7eC5r&#10;GOo25lr5w7qKfJ/hRfUEnfGVPZlv0Z/Ev2y7mlv5o7Cj/MjWvvG3/0zxd8QfvwULsTXfi34NMXjj&#10;73EgU+cE7ntx3PYZEDWRG21uFnlhR0RK5Jg4Ok04NoKVgDK5qQNCFzSugWZR6DS2juTVAYKbFAV4&#10;VwRKsDIRxfFKGJwYZI2UEwnGGmKBbeQ1FMaUCCm7eJwrFtfgsJ1qfsQR73GOmMCyGH6Ve50cfRVb&#10;P8OOrCnJiFlhslrrqH+xrhLQd+151NbuPNQg9AH1BJvCiLd7gsDVPq4Ra7NmoS3Y7GK8Awt4DddB&#10;+5gL1SFGcbXSEtdch81c3zye+Uz5jvhSmFe+qXywnxwrzhGPj/scPxV7thPjoe4pTVaxvfH3jJSr&#10;0Swfn4m/+AYs/Jd/9Zx7YYXJG3/7t2Eih2w1PT14eYkRi7BDvI7cmKS4eJUIqAbdNedi30vfOoCx&#10;YVJzBBP2O9+m2LZs5L1xfxKd1nqrXS9fFcqFs4JkZM1Or7DbF4mH882C6sS0G8eOcaNjIjdn/CC/&#10;r4532yX0pchFy8Z5PdWIKeGerrXWbDvTHOh8bk5/GfaOmmEbOzF19gOff0q8V44pPyOT4S/LDesV&#10;N8LTXPk2Gq7fju7FHMWbivOFLYsrfFhCW7hhyw4Uyh7nB2uTss0doniuqudOIz7qWzdHYJ99KxT5&#10;tsME+435Qd87ectynuXyBP7k508ENrYa7Pgxom9YD98Yf+nneCAeO43LYoka52pr7SVlb4Z1xv10&#10;1ZtXvNGtrdh3+nerrYL/XnDmevjlFRAMYBYk3lT9Hde4QQ8D5n/jv47gK1Ifmd/ZozMG7UdCcvZF&#10;TBWRdfbjPdyBZmQtHutAcWZNNZcPFd31ueBi3tmYdvfPxn0FG67wA0XqqvU6WO2MucoeXkflrnut&#10;wve7bFbrfkcMnolzFVsQym0o76d4mceoRlrVCWsnj3G+csOC62DzxrayTsc8tNf5qxoG5lPcz2GL&#10;x8Tfiqv5Gvrm9sbrVe5U/BEjLteddTONj/5D4Yb7p2ovhasbf/ue1OUU83/j7/HRhu+Gv+WX0LGh&#10;d6cqLJRwkgsFC1ONUU1HRnSuEJm83tXMONsUsSJhVULZva8I9GgznwlQRrZdW7vNujrIqdhlsX9X&#10;vq/wlePs1nT+XWXDZ67jGq/PtOmqvb+6bz8RV6wTrtFF3mCxHm2ssc55Pz4YsKaquY43uNnlBkM1&#10;HaHVKi6o44pHkZ+dH2hr1S84vkc/MPbu0ML1y7l0PQHmhrUTbXA5whhwnjMMVX7c+Hv9BW3G1Y2/&#10;x4GCMRz18ivgb3sFJBx1p3oVBA6OOpHiNXWSdc2kIhhl2zsaf16TbeyIQNZod5ohRY5IsmxDZ00l&#10;PgHidzYu1UES7cLiCkJyGOr6/I5xSqh5H4wpNzgsmO+wcWRNjLGye2QtzGcWk9E1rxzvfFR1UHHY&#10;lXYpXFT56Nj3zvru+O/iypzG2BnJRzTryN/YCDrOjHlY09j483301+2pYsI6wnNVYx/xqHyLuTgu&#10;/MVryhduzN2eaB/6p+LqfFPaqdbNYsP5dXFz1502uz1Vj6JwWeXoxt/zC4hUf8d9QAcDiNWsLgML&#10;N/5e34X7mfw3v+9sysn++9RZBLMGEu/x42pdJh4ej0WeHQJg3KXvcZ5jgwB39nViAAXQsjHyosiP&#10;yL+13jrn5bMYSignP0fWbPUfKkadica+JZxH55+dF7g4sw4S4Rvi3TbN+cJE3bXR4VaJb3fNtjP9&#10;gd06kD/SqrjoajxyXlzz0nd5+dzBp9dM14/RcVRPHJb0N2xY77DBxaYImxhudlweWMO4cZ2xFLYX&#10;Prx8hz43VbhOds/pudPYrs2qb3A2ZbHkOHCMOPZk3zTcwxzG2s9DVv5i39LNncoHrsM44z0Qk8I+&#10;6zDhb/pz/1GsG3+7eCzYaeBvmxTjEz7Y5cb1tJEYt56qo8CMslnxkaojrBWFDcLlFp+C/+xnjXiP&#10;5Wt4FSHFQL43/62MDud4A1dYuM48JwKMCeC9mODQxqpRHxHqjEi79qE94YeKTWYXxjTmjq7REcYj&#10;sTk7p8KJ8pcxedaGM/Mz+9i3q3J2xt7Rue+op1Eb3jVe+fbVc9S1uaqrd8W0u24XV11/UV9CR1DT&#10;WEOUWOM89IPXY5tYw5Q+Oa3EsY0mRn5tvYq5ayK4WVGNEMeBtS7iytyHf+O6Hc2K+Li+gvMRf6ue&#10;RfUU4Tf3GKpfYc1mHDleV/47v278Pd9WpHLJuGTNR0wqHN7427+Y8NX5b/chdC5q97c6/SjhU+Tr&#10;hEoVP5ImH2SONvVdoWSydfapWGDcOvMyIUEiQ9Fyopn5h6TLotcRi5HYcVxQADLiwHHsrxKNozad&#10;mTfbqIgQc+V8/GqHE8RRPOZ/j8ZKYfQIbo/u7+ahf6qBRdHjsYzJq23j9VQuWGSremLufLfNjs84&#10;9yoPCoPchPI6jmNVY8/1V/FzdYDAJopxw9ytdIGbfPSNG2qlNSrWbHPwFY/l5oQ1L/7mphnn4V4Y&#10;C77uNLHqG5TNqhfAugy7OV4KD+gb15XjeBUP9F1hgu1z452/6LOL+Y2/R/QcriOGqqZHawux0uGI&#10;sEnxD/cTaCdzO66jekPms6rf+Gz+m49L3V/HfXnloypoJXxcvFiYXFhYUBXBrGMvfYvBZM/2FixF&#10;aso+RxQAhJaNuDcDHMl8rjclQkaYXr4KE8UJCqG9ZnPvl18tNvvuXo1jrFChXm1j05WF4CZTnocQ&#10;FlcWfNUAkP9fwhcMgPChZWPgloNpYtBas52Y/sDW10Kr5VwuR+qwYybHscJQtuYb67rjSjQF9mt4&#10;z/iWaQwYV75lwjXC6nrb6bUZGl2Dm2Kls6FHbm3VWBd8untSJXzkvTPNZ5vcWJczvk469/ItP6YJ&#10;XL5KFf+HdkAMdtru/HXrZONdvlzOjuSXMGh5lNZufRX2D8bfDjsJ/l6wwz0a5Ge69XjVB/PPa0/3&#10;dm8TVRxT1d6VGDZY7ep1yrfo2/YtWFzMqohdUObAcBPGY2OMas64GZ3/jmsRdExgRmwj4jAylgHD&#10;9iF5KjBijI7si+BSj0fWdLaOrnFkPMaG/cjuRUHgv0f2v3oO2hyPEzK6evsvuR5zR9K0f0n7oz66&#10;fijcnnVstGmN/ZTNZ235KvNVTJCHWYOQc/lx8AjXbIzjusbrnbVU8+LWRB5k7nD2YU5YWxQPVZpR&#10;8Rjvp/Q96kZpneN27AswJ6jxTjuz66wT3RpFruL1u1hT4zqYYf8ZF4xB1kTM+42/fa984+/Zoyuc&#10;8LWP4j/5OyBKcBz5d4lJEaBqTFyDiYSEe4ZdRwW7I64VOYdtPM7519nTjYnD2VF/8XDHceyS9Kj9&#10;ER91yMVr6BsT6EfkuetX5BVtUo1fdS387e777nFszxGscUzU3++oiyOxyfzlWmD8YR0drcWOzVwf&#10;0eThgUPh6KtiC+3q1ocbp7iDOa2TN5XL7Bo22mwDch2KejdH1bgKD4gLxArqJ/vGNiO/Ya2e9S3s&#10;cXlTfMrXMj9wfdTkyl/Xc1Qa7LDGtYl5GMWa8vfG3+PdB5G3qmayPCk+yq7d+Hu8uIEcgXgf5ohp&#10;gvzEeiyKjaBqULmZCMIYaWbRmWoe70eE232JqKP9S5yZyLr2qbisa7VsjLxksVlj3VpvLdZPfwtW&#10;N/AMagH6tt+je1bjsWaY3NRh1GEWfPxUXyr71ti3bHSxUTGd9m2tWeXjwP3Wt2CNrHu1LyNxVBg0&#10;uPyseC9vW8wauopXs1wgfs3j8u02juexWcbmg8djM4SPmQ9wPTeOfUDf1XrVNdRkfsxxV3qjmg3s&#10;C9j3+Ds4W+VuJH4Vx5J9G8azfKG+Yq+j4lPFr4G/ZQuX+y5eEn8Wnwt/VxPqb8H6wfjb3oKldBx6&#10;kClEz0OQqg/Ixy43CR9svabCQzO/8hu8oM/YlWIDLzvMTuNlfER92L6Za2BG4/I2LFdkUDjz/i+F&#10;hATGi2eiwfNGBEg190h6mSA7As6asE6D1hHIjNwZJCquRVHsTFA2V9ey+45k0e5KCLO8QHFvGDvq&#10;byWiiGMnwCOiV63RwauLPYl5u4F8cMWTJDlPVS4yPHexemRPY3PX78MHi26OHM904qXGdHPUndsZ&#10;hxxY5ajyd1qrlRts+Kp66cYyaxapbtLPllV4VvbG+qqpVJzIccyaPPbfNftOM11zlPnRiQH6yj0D&#10;8jfjK/tbcbWypRrHnO4wrvCs/EL/wh7XPOJ1XmtU1zKcuLggXlRfVdU7Y/jG3yMCjl8y/kKcqlx+&#10;c/y9fCba8N+iCVUs5jjuDh9d4meQM8Dn+zEGH2MhO5JmG1xxzNdxXyZpNU8VYrZfVZgdWzkJmaDz&#10;ftX+anw2p3vIU2t052bjMGdMphhLFFC+3sWoi3PXj5F9nC8V8bNwqGJ+p72qHpUvYVdlX+SNbc7E&#10;3IndkfirOWhzxgkd/Ckuc3Z291LzVc4rLsh8V02JinuV36ty0sm5ypuzD69jjriBQF4JTDIn4fWK&#10;3xXeWZccp+M+mJ+wX2ls3HPY4pgxj7o67sQAY8n1rHiOuU35W+VjxF/HZU5zMBYcc/QP+xiOn7Lv&#10;xt8jExF3xnHcY77lGua83fh7vkiQxeLb4W8yePkcCIseXlsf7041ASRu/JkIYh2x3o7flQ2ZuAdJ&#10;VA0a7l/ZxoIVTawSPvbHNRJqTWyO2T70ywkIxpzJ0vmA+cr85P05Bs4+RSA4l3HC+WMRc3HBHLrY&#10;dmyucj0SY1UDqp4w7+EH14f6G7DVerZ5HS9/fC3LnxJeZ5+zn4WlwjrjkgVrtanl9zR2Mnf/7WQO&#10;V8xf2d+qDh1+K47huFVxVLzJPlVroOg7ns9wyDVHeD+Vm6zOFDY6uXC64WJfjcd5qoaz+SO6xuuM&#10;zh0dz7Vaael3iZ/qOTo5PhK/I3sd2Ser4Rt/nezuX9HozXg+i98dn+lZtcYRXHww/l6+Mdf4tGlC&#10;5dN2+JgHhrChU9wIqg3VJtiQ8hx1KkYhQluY/CsBQB9wXzwZOntYDNX8GIM+xNr4L4q2auyymDgh&#10;yASC7Yk4KZ94nWw/9Jd9z9apxIwbq6w4lW/sH+bXjed8qr+pudq9koc5dfYyzrAOXPOn1uIGt4qn&#10;W0PVC+aRm1muzWxfRX7sr8Nl1sy4BrsicM5nRn4V/irfOK4Kf9n+yAm4lsOfw27GsyGGDrcd+7Ka&#10;P4JJ9vUK/DlN4usKVxg/pR2siZi3zlzOJ+KedY73Z4woLWT7MOcd+xgbbAP3BS6mvJfzjfklw2/W&#10;V2S+KX5Tcen4pvzIOF3liK9xDPi+8y04psKp4laOc/hVxVHlJ7Pvxt/zh725fo/U1q+OP/n5j6xR&#10;iqBWwucaKJ6nhNiRNguqKnYnmEp8kEwzUlFCWxU0z1ExdQ2VslXt58RDERrGFIld5TOzVZGfao5U&#10;PNEv1WjhNSci0cA4YlRroM1uD9esIQEoXKr1VDx4buRA1QOT+JFGj/PqxFw1OVxDaCv7i+uyT04o&#10;Hf5435EDR8Ssa1+FA4U/5DT0TeELG20XB4UJ5ceIb7gvN/sKVyP4UwLazdE78cecoPZyXJ9xMK8T&#10;XKAai+yaWifbt8O/iAmFReWvqlWHCbQBfUO8ONx3MKH4u8JnVUdZI891gVqkfEJtVVoVWFDr3Pjb&#10;I6DSX77P8bvxt//sNWr7d8ff8iF0LDYsRiLV6c/9q+3sPAo0iyaSg2oSUER4nWpu1nRkZJiJIhO4&#10;8r3TGDrx6cxVtmPMmXBVg8S5rRpm1+w4W9APxk7HPjefmwoUECWkVS4zUagahAqvlbhhHVXxyvAy&#10;3Wu93WW1Zxr++tZK1bg4TMR8RXLKjzO+KaxAQ9Lye9p/8ZnzwT6P5gNrSPFaVZPYWDGOla1uvKun&#10;j8Kf2b+dG+ZxjpvCPueqyi/zVMYLFWdka2W1leGv0hWFr+raET7kXHT43c2pGm61dhUH5J6z2tvV&#10;4K4fI7i58ffM9EjcHOYd/x7tp0Zqq1MzCte/EP5eflBaceR0TZ4VVB1vBxA+5bNQxoqK7CqCycjm&#10;CiLPQOQEvhIqJ3QVCDsk5mLYaZK7RdwdN5K7I4JcFXhXiEbsHCX97trdmLpGatRXsU6r2VsxL7/2&#10;tIPPkZyNNC6V/y4Pk81dv1u/cH40jyO+ZrxWHd66Int1Lju4FRzQys18OMyaioqPRxuS4H3k8Xgc&#10;e6nDjXoSJ3tih/dRa7MGoR1og5uLe4zYx2u7w5yKFdcq/p3ZjPZFzqq5qq7YzyxXLteVv4gp1uTK&#10;ZmVfzFGYq/I86m/XPsQU29fF7o2/5+cKVSx+EP4maL+2FQLby3GBeU7hbxbs5XMgjpQB6PY7gN3p&#10;syv0ioBGrnXFHgMwYnPXFucvg7a7XjZOHWKqQ1O1bzdfnXGdMSgAlW2ZWHSeIbvank6z1t2z4/vq&#10;f6vZW/Fmf3ehi6vRcd2GuFOHuHf3ABJNrsPV1fno5m3U39F1P9PfI7kZxZUar+oveNatX9Vs3K+4&#10;FcehbkYelB0j3NwZm/ni/GC72A93uEH8sr9VLt2eIzXh8oFPmqqDDx9AiFOWP/mJV6UlFa6yvPOe&#10;/OSD+vvG3/5nIW78PXGacVuF0wv47+X3PQz/LQeQrN7i3vL2qxjMRYyJV6SIB5f5Mf7Hc3lsFC3P&#10;i3FxHYvbrVE5m9nFdjDY2Q60TxWGus+JcL65WLgCxHWYTFVuOJajOeP9VFxVvhxOwmZlh1pbPYuk&#10;cKRwq3JQYZRtqHKPtrBvWKhZ3LoxdkSkir6KL+aHfXD1EblAe9W1LMZqbYfJUX+VH2o/tNnVR4Yd&#10;h78MO1n9ZzXajaXC2hX4Y25m3GQ5UvGo6iDzl/PGjZya6/gjYu4a8NlOXB/HZQ0l5lLZ5+pyHsu2&#10;ZroS9sV6rhnHmCA/4X7ctOO+2Cegb4xZjCeuh3GMdfm+WtcdNJS/vC7HEjHL6yo/XN5ULPkac8ON&#10;v0eEshzd+Hv+0njUKOOK+yk37lvgbzJy+yC6I66VOF6efUXiU8BR62GwWMCQEFAwkdBQ5BDImfjx&#10;PbSb91Hr8Hj2FQHiyHLEbrWf2iO7lvmB8WRxzWKNZHwk3hwDXk/Z0t2Hxa0S4Wrdq+JyFKMmf+1X&#10;QGaeV/FlslL5VjaP+NGNXZUDEKuW35O/L6/6dDDV9c2t1dnDxblTUy4fnfx2fevkQtXvtH47N84W&#10;jt8o/qr5qulkUWe+4PuoE04P1GEk0zild1Gf2R7MdZgX9APjyI+zceqe02O1B3KM8h996+plphXV&#10;HhhTziPHDjhnOwTywaGymfF74+/1h65v/O3foqRqxtXhJ+JPvgIiuHN5t5Q6cL/YPou2KphKGBOC&#10;lOuxwE3r774rmBujSqw69zmBWeKUP0hGisQcsSlxU2uppoSvKbKmRqDVAIw0GNjIZU3XtGZ37/S9&#10;+exjldvKFycACtPKPxb4zmHG2VzZilipak6tldnf9UONU81m15fuuGnfw/jp7nFknMP8kbWwnius&#10;jeb3yhwRBrp5WdxzzeFH4q/gyd3B1OVBNQGuYVWHB6cv3KR3+UQdaDK+qBr7jsYe5RP2EePm9DDT&#10;yQ6mXCxUw5/ho+h/Xt56jroPOd81ZxlXfCL+do0h45X4ZFfXbPMRnNz4exw6FLbnXsrlg2rr5fe9&#10;Ko1hLH4i/na/jj77u70FK0ixK74RrPlf1Thl4GZiVQGqxL5aA+1j4Hf3w1igaKi1WZBcHJVwsT1Z&#10;PLnpqOL0jvtdjGQilNmFmFJi0okBxtA19p2GEPPuDhmxTie3sQb6leGTxzmsVHFizLo9q1quhNXd&#10;r/yo8NDBcXcPNc41LV2u6Nh/pK47+eBGv5OjLv6quCvMZzZXddnx1wkq+jQ/dv9FTXMDzA2tqhnm&#10;HuYqV9/RJPC/OD7sRTvwGvqj9AbX5sdR72wfxkLZntUUjmd7nH1hl/Il7oVNbgyvgX8zr8UazOMd&#10;X5nv8W+uOYWpG3/7F6QV1m78PWPEtfYj8DcV7MuvG0ZxYZExOSNZEHG8fFWXKtZpTnoadwXOAuXE&#10;1zWdSkC+wrVK6NlG+Hvk2cruNjvmYHIFMWvtPc2f0rT/ogMWyKyRGZ3rDgLOj3fbopq9kWtJ/Hf5&#10;PDOuAsaZtc/iZ+aoM/t/tG+x3xmb1dwP9KNV16s9W2Gf8feMb9hcchO7ctXCP2gfN6TYoF8xDjko&#10;s6877mr7zqzXtbk77owtZ+Y27ZuGPX+HIcml7HvO2HdmrrF5cUT1d+Lah9dM199mPnZfMNDgiF1c&#10;uracGUd+bP1wkaMtL51cnrHvzNxujuai2TkUQpA19sXhYAfcMITXnQZtIlcJVyUWXZtR5LI9lQB1&#10;56pxKhlH10PQrY9HmoVK55f7MybEPqqgW3t31+M9Ma9RDOiAOdjuXuasDtFXrXfb9xS2DnZGsMsc&#10;5fKueODO7755ynID8WvVdXBFJx/vrI/scLH6uzvAKj0J3ztac+Qw4w41mA/1DLt7ouLseuzn2fV+&#10;4fgtB5Aq58FRgXPXI/H9D87vUtfNZjx90ucsXm78vXwuRh50BV5e3oLV4L/yyZfPql95AFFNG3eu&#10;iizXMd33226FjeLE62ICjo7DAwCvkR0OqoMDx0StrQgma4oq+0Qe2s2Cstf4sOUQ83F07ziAcPPT&#10;tefIOMZw5ofLx5F9szrhfRyeK3u6h6rOOBcXdd2tp/zAay7v+CREEetTv+/RjXNlcxYr90TLFblE&#10;DsF9RvKh7Ev4tM0p6smF8Pkj8cc6gXHH5lDlOMayTtAau++1x/2qJ6xGeUQ9OebWyJ5IQ7+Urqr7&#10;2bXOvSpmyg/nb8c3tV+Vj8H4bq8adDiK9V7hkmv4A/HXqus1Pq2vce/k6Eg+shx183d2XMe3C/En&#10;cyM4yealW0efiL+XElp+A8QZropJiTAGab7vBBMbkZgz/8viqO7FOLe/Ww/X5jUYPEgEPC+IBO2N&#10;xx0f2EdHxGpfJ5oqP6Ni58ZjHrkIju6rDgW8VvztrmNzo8aE3YxJzFGMcWLR3aMah5jhusC4Z3GJ&#10;2lQ2qzVdblysVFzYtioXUdeIU7Q7i9MIXkd8U+uO4A9tRt5SvrgcYc7Q9gwLKvZZjhQuWPBVLjL8&#10;ncnJSI4iH1yro/jLuFpxPOtTJshKmxSXZ+MqLXF6h/zBtaV0jfOGelf5gVrGMWOdwzpiPWSt4nWV&#10;frr12P/MLuV7XMP4Vr4pDlOxV35nOcJ7N/4er8IoDDucIo5u/D1ip3CtuITr4Cvhb3kFRAls1SCF&#10;qLHYTc69fFUXj12DtPsWLLUeFy0LBQqXeuz8CgBHInDvyu+wiZuZbC8mPZxbrYO2sp2r/a1nNUaa&#10;isCEa7wgBt29X74hJIuBu6dipfyqYhp+sVgiHmJdhRGHG9XgMqF2fRjJV3cs++fipOLCfnTjntk2&#10;U0XHdsYj24e5Qh74KD86PvAYrmustRF+qPjqCP66eVnj23qmVNXcVfhzfA753zRO8bfjWMUHFc8r&#10;/Kl8uvyzfY6TWO8qTlLcFNhhm7FuKi6ueBz9UXVb6ZvSvI69HWw1uV1ylJg7XXqUAvdEmZaould4&#10;zurc1ZbA+svnbjl/MOflbYuOZ0UPmH7+Au1lrClMZn3eL4S/yU39dcWkHZbLvgH+Xr8FazY6DI9/&#10;ESBYDG4sEwKvp/5W19SJjgHJBcvCzoKbCfB8D5Mea4ef6sCDNmI8sNgxjlhgPFcRckbSla98/+jf&#10;bD+uEzE7sjbGUz12gq8wwPtnNiuSU35U1zB/qiF3zS/apsSTBYrFphPryn+FK+cD14Qap2we9a3j&#10;F9Zk+MD2KXy4XHb2HPVDxb7Kh+K67JrCkOKDCmujvnXihXqRja+42eW3gz8lvohRlyNuVFGXMFbM&#10;9UozA5exZma307FMcyqtZt7o+Mw2M0/gfZVb5vGwkRtDxddsH8cU69yN5RypmLta5LHK5qx3UfYp&#10;bmLsMC4554gN5D/048bfI4o3/l5/uFDVSocLkMe5Ft7Ff8uPEOJ/imSQ3FkkXXEpsVFNQVd0VMFl&#10;tnZFUYHYNS9ogyNE1eixyKnmzQl32OJItNsgjIzjolbiMbJelafRtVQsjticYcoV7EjuYmzViIw0&#10;bdnYDJMj8xSGM3xW+VP4H8VzJ4aKi0b3GY1T5Xt139l81G4Vp07sKjs79z8Tf4onsRnsHGIQ99xI&#10;YqPrOAB1MvQny2OnWXb6GuurJrrinapxrvZELHBTzP3BCJeg3WEDrldxMmt+5geOzfTE1VPEEO1T&#10;mGFMVFro/L3x94hcxjGoM1U/UGnujb/9DyW+C3/z8enlJXQmbiyiSDICgQpv9yl9TDQVc/treJHw&#10;FeEevcYg7JAFFgHu65qsq8VfxL31NpZOAwEC8PJFAkpIJltae08xmIY+P2vERM1rYyx5XkbgnXxk&#10;e7kYVfYoGx2WHE5MfN2PFsnrrhnhuKgYuKblrL1Fo9TCz8xRZ3zjZoEbyC5/fLUcZbVxBn/dul7j&#10;Yd/Cq2zIrp2Jb7Fu+qNqiNEuj7v9HJbOrsv1yTrAGllxVlYDmW/vWNf59q5YDq47Dd/TlImP/DkD&#10;xasZFs7ipPBt50jB7S9fRIP1eePvFRNNnDjt3n0Nb9LzLr2U03Cl9Z2ep9KSk77ZH2DcPgPChMRg&#10;qxppAPMWICw+Dtosct3GqBNUPBhgI5nN7RItr80NNJ8OXSPMBS9ispmu1jT2dpu47et1MT4V4V1E&#10;lodtrOxzBxKFV7UWN8huDMWs5c988Moa8G7je2ZcRT7dZjN84Xh38/OOccK3Vl7cgeZMnCt+zHBg&#10;xKTriyoBeQ1z+I58ZCI1irNOHSIvM19GTFfOTH+rBHRq96vXR5p00s3dvkpHOtdUMlmD0F+MBR6+&#10;M/1oavHuty4yu1w+Ki1VPQP7dqQBIzzsPqOAe2b5wJhXPQDv5/zCGPL6073dN3A1c5T5tuvNujl6&#10;M/6W5c/4pmLY9U3Vkcpdo46cH/LnJoR9srZULTv7OrVl/N19PfORfBAX7z6nQpy4pWu2ZfkWLJq8&#10;BRJPufPj+C/G49xwDMmBg6dAEWvN9xiEGSgxkGEXC6Car4oJ/UR72D9OTKyFcVFxYGB07GVSjL07&#10;jY7ysXON4+BIVNnGPqq/OzZUY7JDBM9lfzKyQZ8UHo76o2Kqrjm/z+TbzR3ZX2Ecr1Uxd1gZ9ddh&#10;s8JL5/5Ijrr5OBLj0Vh1fOvwXbZO11+1xpm5CleuLl1tIlc47UFOx/Gsi7gH62LcYw3Dv0cwlsUy&#10;8wNtVtqc1SqPd9rp6pDtyvzNdB41R8XPxZ45iXOfYTH2qWzOatrNjX1v/L1+V0W3jtQ4xHKFE8bG&#10;jb89E3Cf3uE6V28Y2w7/7d6CxUXKhBwNHDZygqjSt0sEmKZ55UtO3GzC3C2CqiFV80Z8w/So9bvC&#10;H3NH44iCpmyh9UaeKS1/tZjFXBEnN/JuDKw1ZKPKFQpTFf/MHvRv1A8Y3/LnAfHHW8+ynHLjyWLG&#10;dqpYVD6r5mNdt+XLNF/+0i/7ppo49M/V8JkYgA0tX+a8YD6y+uzWQ2dclTfKc8uXqhbovuXmsI39&#10;cHU3Ujvrmi1/sGZc7WS8yny52r/VocIfzJFvUcH9MB7MU4Kr028Ic9qFuXD5HZnL8aIY2G+jFJy1&#10;xLFrn6rpjNtjPO5RaaiypaPZR+Kn7MNrlW65vinJ8dwmpT+COIKPmcMFRndLjOS3k0vFs26PTl2P&#10;2PdF8Ge/RY3iZ2tL9bOM+wrPisMc7zGmD/Dfru/JMLr9EGGWLNUQsVBBce3eC4lzWWA7jVk2JiME&#10;QZ4uDst1l0AmgI49XORHSTIjZLjXEvZ1/EsDogip05Ap8sFY0bptG6M5TJMlbnZtrsQpw8FozI/6&#10;UolEhddqPsWqlZsrfOnmtJMDtdY071N8cZjq+mHGtXzpxnTloPZX5rII8T6jvr0zN1nDutrZekvA&#10;5OPW8KG/2RMA7gDu9g0tcHzFWsH6ibXPjUHXZhq3ve0srjOPwz7y69TZp8o3ZXcWR8Zelg8XA6Xj&#10;jJvRuWiziwHHAmMcuUzy9vLWmEaO5C+dh/5/QfylP/Dp8N6JPc9VOVL5UIe+g7U1+7bLYXKg3HEz&#10;H1axZlR9nsSffJsYY03FwNTt7gCizg/hz/ZDhNhQOkGdx6jEcyFFgJLDx1YkTEbz37x/rKP+dWMx&#10;WLEmiiqvhT5kAUPSUqKs1kEwoX9oAz/Gv0cPPWwXF5kivgAw/ptdy2LEsXf2ZNc5Z2Ez78v5QDwg&#10;pvnAhFg4Qi5dn9hehzPnr8KYioGqAzeua3tWQ1k+OvsezW8Wv65fV9vH3Oly/u4cjfqPdn4E/jr2&#10;oR0d+3gMcy3WuXrShDku43fmRubRyC/+yznnBoTnOP1wfMXrqxgr/XCaouwLm5SORUzQD2drpkus&#10;i9yAoYZlMeVxmX0dPDIHuvi4GN34e36+Q2lzpz5u/D1Q5PiFMRYcpriR8fzp/Df7hUWKBnYaX0GA&#10;3Zed29+C5Ug6eabGHpRGCAETeDAWu8OUEzclImqsuTbyTGn6NpoRQh6wb4FXd+0pzunLxKqJyxoD&#10;1XRww8jzK9+m+y1/wheXX3coyjDajWN33Kgv2bqdZuiIb911u77MnFfFvhu/d4xb8dfC2Mj+WFud&#10;mHbGdPfv5iarGbdXo75eNAnnQL1vH/rtPCGnmlNsFEJbK86q7Gc+OpIX9hf8e8GZ06nwh3zcnsF2&#10;GqlijZxb+VfFR+HC5FdCyPG9w0BlL8dn1D6wXeKxs56x/eVH7JytWfwuxt+LOwn+trEj9n0y/uQX&#10;WzB3sCYpzsie/K/6HA4yxWR7lUbhoZNvWi/91kHM7/YWrA55cPNgiEE2uaJJlMTXCaQjpNgj7lfj&#10;MNiKoI8QX0ck0T5lM8cqA8B0b6RRaTVeHcB1iAvw0raxOoB0yJ1xWjVJ3TxD3lr+YDOlcvrua06o&#10;SPzbvjihfrcfTpAESbd8iUbq7EEUcXY0BglfdH2p4L3d5wPIUZu7OCCRbflzpGZYmAWnpk+ycV3j&#10;s+/hQyX+qikNnKkEuT1GtCH2zDQEx1DdL2ZNdmxNLvsaXAv22ziij1k+eJyyz8WgO7fyQ8U+yxGO&#10;72BjNB+Jv7u3xmA+uF8z+GO3ys+AfgL+FhsZy8ytVe6/MP5kfTHuFVcE1j4AfwsN7A4G62e9DvLf&#10;tFT+bt/Yb/c1vBkIMBgvqIYP2j6wtP+gmjoQzI0zr5k1gmoNRRokenKIE5MoBOerCyqTUkdcsjnc&#10;GLm/V3tawr4GQn4I1QmGIwaXC9EQxlvt2jbODQiu49ZUeVakXPmGsVUErzAxY7fC3ipC6TOvmQ+d&#10;9Xk++6LWuLpp7+yJMTxic8ePdY9DecnEu+tfJ1+K39y8LsY6+4KI7GrrI/HX9Weuf5fvtaa225km&#10;0L2dJnGTFeuGJimMMiehLUoXoq93msJay2tUja7iLdVEuGYbNG73ZTAuNqsftoHNNKvDqyrnzOed&#10;WOI6rqlSNZ31HqyDDocZbpBjEvzxb0TYd4k08beYBPvZr3r9RPy9vEtE9UacAzcm05qMP96Iv5fP&#10;8Rj8tXuzN+DvpRePeCiOzfRynSdfAVEc+kckjBdl0uCiifEMXC40IPedcIAobtddM4gBd+Sh7JnH&#10;8n8MNNWg8hj0CddjsmM7Y6writib/1XrqvyMNkdqPF9DmzFH1VxF4KP2VZjIRKKyL3LTsakzRhGW&#10;u8bNhht3Zl9XFyN2ZmMdLrrrq9o+4293XzVOiS3a4mpcNZojdnRzdHafKo/fAX9VjpQIz3NcIxU5&#10;RZ1weUbtU5yE8WNOYs5nXUIb0SbGH67LtqNmsy7wOqwlXMeqGY5ruC9zmOI0vBZ+sr8cW7UO+zv/&#10;zbnNdCvuoR9K09FGzqnrJxB3zl+OOdpx40//3ALHEmtT5f7G3/5VI4flqJ2vyn/L1/BmwsjFzIQV&#10;DkLR2ddeaJ/ya3hjTdzT2YNNPosC/+0OBN9lHNo5PW4967sS5zT8+eoUFnHVSGGeEdRM3CzY6x5t&#10;GxGPCmuIiRCDBia3Lz1QfirfVIMD41r+TOOXeCvMOpGqiLVqHnk+7y/y0/LF5cXFjv3jxkPwxjJF&#10;Xcf4of3CtyFfKl6psOKakSxHAzXX9aUq3V2JuvhyDR3xzeV43bPlz1wzistdHTE2kJtgzqZJah3Y&#10;b2djR0eUlgDH7upf6ZnjGV63Y0vh24YD0oApZM+vei323ekHcz/HvuOb09zOXBd7189kfjq/MVac&#10;P/Yf+SvTSNYD5cd6bclNtm+BP/5Cn5faujLOB/Env7VLxQj5hXPMXF7lTXE/xvnCuOw+x+NiNO2X&#10;9goVDrivG8RfqxdXtWrwt3urZpar7QCSNUrdph8LMJLZaR5cAQIgWuKFhJA9DpFrEOil+67xeQEa&#10;gz2zyxVhl8gTsuOXf1PiWwHfig834lmhV4RazVVk7QoH95rGtHyJHNLcl9g5QlAiNV1r793FeHcc&#10;1kKnyVMHDmo8Ps2Xrs8z2Ts/OK+fmZtRf4TtO3EfwfjA3pcOdQeQyjfFmR0eJaHeHVSYl6GmN4y7&#10;Rgd5gjmpqjPFYXBt15S6uMwYz7gefNu9R50bHYpBumbV9Ai/0wNfh2NVc5Pkbfd2pM64ARt2mKga&#10;5M66mX2Ikc64dT/5NcpV3ora2r1NTNmyxuKS2iJMvzyx4Pqg6vC5rpvWlsspx6eDK8Ebu8P9SY7Y&#10;Ptt1hns6uDL8t/spjtQGbsbVgqpYshMmni7DCdWQYeIysbhaOLMDCPl6eTPlmnEnOlnz7OLHwlOd&#10;9rmw1LqmIFrxUfHu2p6Nq/BTzSWfWr6seB7+PYWMxK/Gd+U33h/JDWPRkH07jiN2Xjm28pm46lv5&#10;Uxy2v5UvnPMMf8xxlYAbTrQNNnFqGkdY276vO7PPaeU6Rz5bKerDfpsg+W6foRWNg/ytAjzMqzpN&#10;nrR4afgynlR9SHUt4Q35akCMZ5tjH74PT7Auvihcda+5HqC67upEcMHS5Lpm3PVt4OPL3GnvFqfM&#10;G2frwN7lARtysPPH5TrB38tnbj4Qf8tWyBWky/Lb5RL8vTzZ1Iy3fPJU9YTdXjRybfqDnZ3LZ0DY&#10;cQQ8Ee82dDaQjVR/u+RjQQfhuuAmJHL4lttzXrDTkB/euJiIoGFbwub5X/WfylsXNJGPWJcL8Yy/&#10;uCbbzfuyMON9foz+cj7d33wdcTjiI67j8qJ8i5yqOI/sf9VYzAfH02HB5fMqm969DvvM+VPc9m6b&#10;zqyP9rt6Ubg/s+c75yqOUNhEX7mp4ntsb/BszMP4MAfH3KrRZs7ktaHZWIaGn0pv8FrYxuNGuEzN&#10;ZX9YK9g+rAucm2HL7aH4k7HrbEYOjcf4L99XHI++cXxVz4K55YMG5pXz5vT3xt/zIIS1ncXvxt8j&#10;Ur8S/pYfIlQCzAWniphFgQkYC5sFgouW7XAicIXwISl0hOeKPRWBVcTNMUfSimLEf1Eo1XXOD5N2&#10;/N0Rv5GYMHGwbewL+sE24VoRH76mBAjHsu2qAaj8wzkuLyyOvM+RfSu7Ru+j7VncM2yp+I/a8dHj&#10;lZh9Rz8YY6peVJ1/dLxH9uN6Yu6suI1xzDzKzS9qDeoQNqKqYWXd5AN7dehTPKvixHaoMeyT0nWM&#10;AzcxrLfZeo4/FSdy7jo4UHGPeRhzlzfkeo4D60CVo469bozL742/1yb6xt8ZpOm53wF/fwSZq2c/&#10;uOi5YVLNOwtiEACvrxqf61NQJyYjtnfZ454VwVi5vdUzR4pEzxArz0VBOBKTIzaj0PCeR/096wfa&#10;oezLbHaifSSenzXnKxyY3uW78u1MDb3Lzmrdn5YjbnAdN3CDw7Vc5R91Eht5x+VqPeafmItr8GNu&#10;pjMNVs2+4l7FYyoe7kDe8SP6AKclVcOJB6QM87E+5kdhQOX/bI66OqlyeuPvEYGsXm/8vf76OfPB&#10;d+e/3Q8RYjG7AlGkiU28I3IkAH7sChTGtd5nWIlz3J/WnbZ8fjuRs38ac+m+6z7p9z1nsWSbVb6y&#10;HIYo4B5HrgFptOIzxzvbE4lIndpHr3XjguNGch3+dPbJmgy414pjF9+D41ofTOz4sebxM31puc71&#10;X/j2LfxxjSr6No35Fr4MYK39/uUWMJIPbhNHdeN4+LNiiT7ZvWmO/T0V0uiuL0sImnGUwwRfjuxd&#10;bq1ilkxq/0ZTufFjwO6zNM05Nk7ZgfjEkwzt/HX6o9X49MP34GD6+SoYN4KJtj+ux6AEjOz9krtB&#10;/PF82ZOO4ghsOOyL88P1lsLGdl6Wt2CheMVifD1rbOd7qjnmOdC47mzmA4k7+Y4mY2Q82u/sHFnP&#10;jeVnjwQKd5dUfrJcOHLKnk3ADdU4vnaCALffZQnMoS/uGanKvoX94esK3Tp8/YwfYRM/s4bPxIVd&#10;XBuBgSv2P4vJsIHjx/WANmPOPqpuzvqJ87HBVc0u5u3Kfd+5FvvhcvROG65am+uj8k1pFV4LfcIm&#10;hPkHx+O4mIuagOvhOmoNtTfP5/1Qg51vo/agRlexYf3LfMjixjHGunJrVjnCfPBjlTeMpYoz21/l&#10;M8MG80q21o2/52egHIZcHRzJEeo113S2P+P0xt8zb5yfI/y3fAg9a/y48UBhw6TGOCQvvpY1skx6&#10;V4mZWieIwpHdRzaGTFquOVUNNs7FPPIhR8WW53IsmLg5jiMxcrmtDprusMbiy7aM+FYdCB0OXeyx&#10;JtTjd+L6XWvzIcUd9kYw8S5bR9ZF/CkMjaz12WO7OfpsO4/s3/ENOZ25kJ8UCK7DJw+YByqMo7Yp&#10;+xTn4R5KG6s54Rf7k9Udx4X3UDFwsXAxDrvwPsak4ljUPNZmlwfuW1QM0DfmYs6Z6oN4TbST17vx&#10;pyv7xt/+bWYdLnN9w6+Iv+2X0FVBIVEzcbm/sWhd45k1pNj4vutQwqQWRYINyRGh7M5h0sfYc8G6&#10;gwHulZEvjntXPLt+V744Ae6szwdfnqPEqLPuyJiwoaqVkTU/a6zClDvIfpaNV+7rGrMr9/iItX6V&#10;HB3Fn/MfOR6fPFCHE26YFSerhhXrn7Uk7jH3q4MIczbO4T34MMW6oJpo1mile2oMajNjGe2aH/Pf&#10;Cvvu8FPpIcZexZPtdNyPdqo5iCX2ycXixt8z0w5XN/4eMbrx9+dvy4fQo6C5iUOijjFKGJgwkbC5&#10;+PGeI1MkoHeJtmpYP6JBd/vyyRgFiwtWETyDOf52ueDTNOc65rMYH8kHiiw+ZoLnokQf8LEqXhZy&#10;FKlMtF1zkfmZxQqFyQmx8vtIXK+YwzHG2GLcnF98/QqbPmKNrKH4CB640kcnZM7HK/d+x1qq1jP8&#10;qSYbcdzRLOQL3IvnKk2sOIT5G/VWaS7GFPlX2cJ2K1v4GnI7xxX3Yw1gWzAW2GyqeGeHAMZQhmel&#10;hZ1rYR9zGusg5ibzA+N+4+/5cYMbf/rjCDf+HlUe9bf1a9MD+YNFCCSchISlmry4rxrXTAgy4E73&#10;Dn+gxghk94PgV+87v92t+2EsaXqnwCPRTjxd0zC69kBe0h8h6gg+2lzZWd3n/VZ8t3M955DFF2Ou&#10;BL/Afnvvqxs+rv/RXIjm4dN8GYhNq/7XnH55fzCHH8yjAyHvDc340TX6fGB02tMYt30hgzoEwLrT&#10;w/2PzqnGdSYJ1bS7AwZHyPix/BBhtUZwVGOc/CVrc9CSPI6+V/tRf7CrrRN5234bocgb/obCwuFs&#10;e9cG0edsvnTXGB2nsOSusR6tfm4+Z31adk/YvNVCkfura2vppVQOT/jWra2Xb+/KctnM2/br4Z36&#10;buTo8tpq+vHS42Y5+v/b1UweqG9FpgAAAABJRU5ErkJgglBLAwQKAAAAAAAAACEAQb2q4+oKAADq&#10;CgAAFQAAAGRycy9tZWRpYS9pbWFnZTEwLnBuZ4lQTkcNChoKAAAADUlIRFIAAAAtAAAAJggGAAAA&#10;UN0SWQAAAAFzUkdCAK7OHOkAAAAEZ0FNQQAAsY8L/GEFAAAACXBIWXMAAA7DAAAOwwHHb6hkAAAK&#10;f0lEQVRYR9WYeVxTVxbHz30ve0ISIGxhkYBE9n11Q6qtFRF13LCu02VsP5WqY2u3T6fi1HGmTh21&#10;0tp2bGeqYKtWLeNuFUWqIoIsshMIS0gCISvZk/cm2I/9OFaFLvMpvf/l3fvO+b5zf/ecc4PgNzAM&#10;1+p8kNGYqFOpPPzz5hSh3wAz9J//NoGNELWrs3suYuB2fKxDE3I5u7rs2gqb0RTC4/FaQlpufYCN&#10;dWhkIjw72zty2yVSlsFqZKGCAmJMy0NRXpXhzeP2Vl+9kZSYksoFAf0wFhRkHrPQZGkppdtCmd9W&#10;X5+BA2JnbXphzV1VjFl5oKwsh1lv4IaGhpyLiIg4c6+Mx2Sk+6/WJnY0Nz2rUSh1T+bmfAhgVqDo&#10;aNuYjbSuokasG+jPTc2cVmA2mbnAxvrvBR4GH1Mpj7x5k1py+sKuQHHAK0OdCnF4fKyJGRdx6/4M&#10;N2Y0TR46hDdKlbPdWeweg1T1Ztm1q3/gnT9+8EEpecxo2l7XMGNQpmL39yqyTFbzUOqMafuw8ODO&#10;B0GPCXkQra30Q/v2L6QhHAsdF1wmSkk+iU0IlD2s8I0JeZhl6gQek53pMJniFH3ycZhYOPCoSv2r&#10;QxOSXjFh03WkxScfZlKoirBnFhWN1Fr8qpomDAafiuKTCxgIJThsRG3K2qV7iNqeACwusPdR4Gjo&#10;cmUii4FxYEAFMAQgD04ge4UC1MYBsFAAeAYHOcmPgnzBNe+wAGhxUme01buLRNqRIjLS/MlN2wqz&#10;17z2hsVu8WhuaZzUo5ANNjTXbZgyY+qZybOn/sP1PvnA7NG6/8vll4sO7vfr6AWe5zgow72J9vBE&#10;JIlPRTUGGeRMDCKfDOXCU/4ChFtMQCrNpINCL6EFeM8bCepR88SZyxNrKxoWt0UINnIdwR/5ePu+&#10;HRoTEHz06+P+AqGgKzEtlhB68SsfZAMTr1hyYEJ6RrGF4QG4GYNJBI6lGJSku70VeEEknFR0oqKG&#10;blJlZ5Bg9wTE9EYUKmVORUfjcz8V2lJVH2FU6jOi4xK/NtbqSxgsWiFBcz7xxZGv5tfW1+cHB09o&#10;eBjwsM87B3HK9Flrmb7BsuaGDvDXqcG3qxGpyo8QPBgAndUEVRrAShtdWzW8WQwaIAYLY2Pw9y6z&#10;MvTHgg93b7dOXP4jx+K3G6czdU/kzNo5bV78rX6j6kxDS7M4Kin29Eg270CjKbGaWXmrngmZEEVw&#10;bQYQ2ZQokVRAoKGHBAcClZUF+670om+kJAEunQOiw3gvX7chlWJ/KVk6/GTU4/Z16Vx1U5fTyTf+&#10;rqa9/XmMyWqXSIwpUplss1eAb8X0zGkfREf7uE7Xw8f3KQ97etLZqfPnFSqMA2DRyiCDhmPMa5Vk&#10;gNoCdFfbfVmqQEdaAeq0JDl8SaMzOMgNsPRxxrA3Rkss2X8qZbxnYHqEOIpa0dQeG5KQ/Ldvqq/m&#10;7thbuLytu5MvFAWQIpH7iAf8f/I0eixhE3dKQoORSQOhzADJbVqU1iInghWDYOdS4EiPBDtQqyU7&#10;zC5MggoCJh/ZtENvtGv7kkcDXnexfAsjJWlrcEz8Ma/4GAl/8jjJ+JjIWrobM1okDq2MFXltH42d&#10;H+Rp8tjZ+HO7dl4319TTfSNT4RTuTd4IjiVvJaZjyu5uCBPwyHcWZZJpdCPmTTNDl14FbD6nCXfg&#10;yf7+/qaHOW3ZdWAb0thpMoWKQx8vsvglJb16oLFsO0li7HBv+nNTFi5ktDRIUqfFhJWOBP6Diojm&#10;z6yJnLGoIMQvFTyUJCTJ5WiiuhM4kgoS3DFo6+tDu0+Ug47OJnVWGgjcfAAN2sM5atN7D3Mm2Xcw&#10;R0jlyJ0WO3Pa3leeT897fMuWc8Vf6lgUxRCyKv1TJoW13JbM7uzqiBkJ+Pvscf/CADHn3aC4KeUa&#10;jRkC7EYIGZRgop7bpHCw25XyqFDT3YcVn79J6oEDDisd6A4qMskNzxESec79tvSlpQI3O4qXd0iX&#10;hE+euMW1teT2I8c2LFj34ob0x6dXkDjiGA2GmOq66jQvTw+3Kolk7UjgD+w90OLFTt6s3GUoYrxG&#10;7xwEvqEHJvZ3oej2JsLfZgKjWg3F566gi7elBGKwQTNoAV9hKK5VaD+Wy9u973XaXF3/Z6YTdDiT&#10;8Ve1QZtpVZLx4OOh++Lo0VVHj/8nJ3t+ztbQ8UEVNpMxJEjofYbidB7/SdB30uCq0O64lQvWGfgY&#10;kDYNxDtNKLy3E3z6OkkfGgV6lDpUdPoKqm4bIBmefuCqkmBy4r42HXLd6b4bLd9eWMrEaRq12egP&#10;At4chy//8ubCHS82S7vCJqdNliZOiGmkWMhoZYfcN8jfr46K43FxYvEj+46HyuOuU/qarP3C7Me+&#10;0tIpwDGoIcqkxUJ7WslIqwG4DC7caJOhz0+eJ81cNlmpVAJ4eyMO1W2eorYphpTJWP1VLaE2ux2d&#10;r7sZZRcJPimpKX9r5oLs3RvXrX2n6tSldB/EGmi4fnPu2VNfb0mIiLoaERDw6UhRHhF6eEHS4iXP&#10;u4nDFWazAYKQFaK0CuQtlRBeNFeWZgmgpleGfXziLImFBIKWggMV0Yp9jn7RQHYORkbyfY73a9XC&#10;sMzUby3+vPAGnYK4UHYtv3Drzu1v5T/7OmXQlD0zM6sICEc/h8m0jwZ4VNAoOVmVOHfRamZwAEHF&#10;HRDjMKJxfTLgWYCkMnmgRxQ4WHYRNduGiAGM7HHqyHxYtJmiv3Qr2Z3uMR+YNKeZgx+p1shiVFSn&#10;24qlq19++el1L5nqDWnUQaPNg8lsS4qJt/1z755Lvxj0sKGgVcvOuifEvz/oKtgsOgZCZMaCh2Sk&#10;YEACBkUnCL3c0cE9hUQglbma78H3aDxW9B6FyZc2NrZ4zsxbvq3XRswuOn4idmHeihNiAabXaGRR&#10;l86X5Luaovbiz/79YXhYxOYC1390vyj0sLHkl9a/ZhSLm1td0Bakg0wkRbHSb4gUNyvgkkZYwvfb&#10;FYpRrl//5LNXh0in9KpDl+lIT6wqudGc0yU1xHthfv0OpS2sVUVwPz/2r2XCKEFLelb44RfW/36x&#10;WPzopv/+jxn1dQuJRJYZq1astHvx7QTDASxNO5rsQ0MOeTsRyufUrl668s363Z8WuFOpLcHh46kD&#10;NMKPGRJy8Wpj0yRPzyD7K/kvb6Fa4XBp+YVnZs6ZaezTdXkWvP9u32ije++6UUPfkUlubuXCFcv+&#10;pLNawYHjYLBZkLsHz7KncNfyrmul0y1WI6bVax4/dPRIZG7egk3l1y/lIZJo7lP04kwmV0OlYRsJ&#10;0q63Ws0Om83Wtnn9eu7/HfoOeHvru3EZaWUWKgK1yQCLnsp7W6NR99fV1GQn52YftTgsyhfXvbSN&#10;Y+HoAwMDa7x9PUIyMpJuUMHCqq6sdGPRqekGvVazYtnSK8h95I7uQR/1oyJ9p+i4DkzehvzVTC9P&#10;fcb0rEvL2hbvUMh6psTERWqRSS1nu7PlKEPUvLNo+19KTpes2Zi/8qn5s9I/6uvunZqanNgUMWHC&#10;x4q+nmybjbj5U6L8s96p27FrMVFbG3DXyNCpGwlVr+8qHi4qd59drLi5rKZRHn33d2lFU/LWD/d+&#10;3kq00n+O8/8CFVifJVAgUWUAAAAASUVORK5CYIJQSwMECgAAAAAAAAAhAGXsa01GgwAARoMAABQA&#10;AABkcnMvbWVkaWEvaW1hZ2U5LnBuZ4lQTkcNChoKAAAADUlIRFIAAAXEAAACYggGAAAA6SvB8wAA&#10;AAFzUkdCAK7OHOkAAAAEZ0FNQQAAsY8L/GEFAACC8ElEQVR4Xu3dC7hdZWEn/HfvJEBCQsI1CYhC&#10;SKQKXov1roxtaap1uJUw423olCTffB3HtjOPlhlRILSd0Wlr23HaBDu1HTszqA2oaEW/sVpsiwpq&#10;q2IlQVECCVe5hABJzt7fWic54Vz2Za211957XX7nefZTy3mvv/fde5/8z3veHYIv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TyFmjk&#10;3aD2CBCoj0C73T4vy2yjer+RpV5U5+iM9VSrjkB7gKl8JWPdX8tSr9lsPpSlXtnqtFqt0zKO+fqM&#10;9RZnrBdXezxj3Quy1Iv2wO1Z6tWlTrR3tmac64sy1ourZXoNaTQa/zlLn1G9LVnqDVIneo/9aJb6&#10;Ub2XZKmnTl+BH/ct0aVAtH8+l7HuB7LUi/rblaXeOOpE+zXzz4RR3ayux2Wc676M9eJql2SpG73/&#10;/F2WenWpE73/fDDjXF+fsd4g1f40S+VoD1yVpZ46BAgQqIuAQLwuK22eBIYgIBAfAqom+wlkCrMO&#10;NioQ76eb4ft5B+Ib11zdbxTZA/F2u2cgvnn75d36Foj3W5UM308TiM/aFyMNxDdve3eoaiC+cc2m&#10;QyvXbgeBeIZ93L9KezIQ37yt6+tL1yYE4t11hxmI93gfyhiItxMH4h32ySX999jcEgLx3mppA/EN&#10;B382icKTkQfi0XuQQDzLk0AdAgQI9BEQiNsiBAhkFhhGIP7BP/hsWLh3IsxvtcOxP35y1tgamU8D&#10;ZZ6kisUSaKQ73bln4fzwxOHzwhOHzQuPL2h+5dd/5eeyzMcJ8R5qeQTiCULw6SMYWiA+vZNZ4bhA&#10;PMszp0+dfoF4j30x0kA8nkb0m7jJE+LXdP+lScfZFvGE+PQQfPqgBeJD2OSTTR4IxPt9dQrMBeLd&#10;1fIOxBO+Dw09EJ/xPnTglyiX9Ns7nb4vEO+tliQQnwrBp7c0jkA8tNuHAvEev7ifM2EnxLM8c9Qh&#10;QKBOAgLxOq22uRLIWSCPQPwP/vCzYdkT+yfD72N37O45wkbDlSk5L2EZm8t+QrwdvvL4MYeFB487&#10;Mjy4ZEH4f0+aF1oXJQrIBeI9dsoggXjCAGJ27yMJxKc6PfiPT4H4EF4tugXiCfbF2ALxKYakwXiR&#10;AvFuQfjUnATiQ9jkk00mC8Rn9x4H5ALx7muSVyCe4PVm+iBGGogf6Lh1yeZt7029OQXivcl6BeKd&#10;gvCp1sYdiM/62aTnJAXiqZ82KhAgUDMBgXjNFtx0CeQpkDUQf/9/v/E3jnl8XzjlrkfDooeeSjwk&#10;gXhiqioXHCgQnw6z94h5Ydczjwr3LT08/Mq/W9vLTCDeQydrIB6FENdn3KgjDcTjMUahuEA842L1&#10;qjY7EE8RTI09EI/nlSQUL0og3i8Mj+cjEB/CJp9sMlsgfnA0h+663rL9PWkG+IE0hafK1ukO8RSv&#10;N9MpxxKIT74PpQzFBeK9nwHdAvFeYXjcYlEC8anZ9ToxLhDP8iqoDgECdRIQiNdptc2VQM4CaQPx&#10;3/nDz4RnPLg3rLz70d9Y8MREqtE8fuzC8Miyw1yZkkqtioUbmQPx43c+9pXD9nTed/efvCR845TF&#10;4fINHU+MC8R7bKUsgfjGZ0V/Bn7Y4ddn3KEjD8Tb7dZkIL7ljnSn9HyoZt9A4tCHaqYMpwoRiMez&#10;6xeKFyEQTxKGx3MRiGd8RepbLZ9AfHo3CcLxD/QdVocCdQnEN6zeNOIP1Ux+h/jcZWldcij8TBGK&#10;C8T7vv/M+VDNfmF43GLRAvF4TN1CcYF4lldBdQgQqJOAQLxOq22uBHIWSBqIv++/3xhOeHhvePZ3&#10;75scQaPd/I1eQ4nD7zufsTj84zGHh79eGMK357emigvEc17DEjaXORCP4p7JD9X8hb3zwqnRHyY8&#10;P7qm51l3PR6WPPjEIYY4GP/hiiNnnxgXiPfYKGkD8ckwPP4SiJfw6ZfvkKdOiKcMw+NBFCYQjwfT&#10;KxQfdyCeNAyP5yEQz3d/P91a/oH49JF2Ccc/kGU2dQjE3/ysy8KRCxaVMhCP1zTpSXGBeO9nwOwT&#10;4knC8Ml/w4zhQzWn3yHebVadQnGBeJZXQXUIEKiTQLNOkzVXAgRGL/Dff+cz4aduve9QGN5tBHEI&#10;/unXnhhe//pnhJ995dFh/bMWhD9c0poeho9+8HqspMANh01Ee2sirH/mgnDOK5eF9T//jPDVl6wI&#10;j0V78Pi7HgtnfW1X+F+//YnwO9EvcnzlK3AoDM+32ZG1tuG0K0fWl47KI7B+9aZCDjZNGF7ICRhU&#10;IoENq68K8cNXPQQ2rvE+lPdKJw3D8+5XewQIECAwXgGB+Hj99U6gsgLxqfBrr7g+vPCbO8Nhe/d2&#10;nef3n3ts+K21J0+G4L+5NISHnz4NXlkbEyuWwLcXTIR3rGxMhuN//DPPCHeftiycdtuPw4u+92D4&#10;zS2fL9ZgjWbsAkLxfJcgw+nwfAdQ0daE4RVd2B7TEoz3X/P4dLgvAlUU2FjQX8xW0dqcCBCojoBA&#10;vDpraSYECiPwgQ98Jpx5x8Ph5Dse7BmEx6fB37L68BCf2PVFoAgCf7ZoIvziGQvDb659Rnj46EXh&#10;Z266O/zJlR8rwtBKP4aynw4v/QKYwFAFinpKfKiT1nghBeJg/JJTrijk2AwqHwGnxPNxjFtxOjw/&#10;Sy0RIECgbAIC8bKtmPESKLhAHIa/8FsPhmX37e440vhaivhEeByEOw1e8MWs8fDiX9JMBeMn73g0&#10;fEwoXuPdMHfqTonnsx2cDs/HcXYrTocPx7VsrcahuGD86VVzOrxsO9h40wo4JZ5WTHkCBOouIBCv&#10;+w4wfwI5Cmz5nU9F94V3vyLliy9/Rlj78mOdCM/RXFPDFYiD8bUvOznsOCpMnhRvfizr53ANd5xF&#10;b93p8KKvkPERIFBVAcF4VVfWvAYVcDp8UEH1CRAgUG4BgXi518/oCRRGIA7Dz/zmfR3Hs3fRYeG3&#10;z3lG+E/HFma4BkIguUAUhv/7ZywNN0aPa257JHk9JQkQqJWAa1Nqtdylm6zT4qVbsp4Ddm1KtdbT&#10;bAgQIEBg9AIC8dGb65FA5QQm7wzvEoY/uHJx+GevOyE6FV65aZtQzQQ+HgXjvxeF4lf+nlPiNVt6&#10;0yVAgEAlBJwWr8QymgQBAgQIECCQg0AjhzY0QYBAiQVardbpAwz/27/3wRvDWf9wfzjsyf1zmrnj&#10;OceGt5x2RAiN9szvNRrzB+hTVQKjFWi3O36qZnvdz/UcR6PRWDfagY6nt+g1pO88O/1ZcrPRuHY8&#10;I07fa2ti4i2za2254z19G2o2m3/Rt1AFCrTb7dSv6Wc3rginr56/ryzTb7dbW5OMdfO2y2cUi/bA&#10;hUnq5Vlmw+pNs95082xdW2UQiJ6TDyUZ5+Zt755d7BeS1OtUJtrrf5+1bpZ60XvPS5PW27hq04yi&#10;jfnNm5PWHXe5dqv1rm5j2Lx95uvN9HLRerxv3GMvcv/R/tmV5XMsop/tlo96XtHz+dakfW6Ztiei&#10;sZ6VtJ5yBAgQqKOAE+J1XHVzJpCTwO/80efCc+98pGMY/u0XHD/5wZlzwvCc+tYMgXELND5647iH&#10;oH8CBAgQIJBZIEsgmLkzFQkQGLpA9AvRofehAwIECFRFQCBelZU0DwJjEDjx4SfDsnv3zOn57lXL&#10;wvpnLhjDiHRJYLQCQvHReuuNAAECBPIVEIrn66k1AgQIECBAoBwCAvFyrJNREiicwO///ifDqu/O&#10;/YvcB09aHH7xuUcWbrwGRIAAAQIECBAgMFcgDsUF43YGAQIECBAgUCcBgXidVttcCeQo8BPfe2xO&#10;a3sXzg9vecEy16Tk6Kyp4gs4JV78NTJCAgQIEOgvcOka1y30V1KCAAECBAgQqIKAQLwKq2gOBEYs&#10;8D+u/mRY8thTc3p9/2tWhofntUY8Gt0RGL+AUHz8a2AEBAgQIDC4gFB8cEMtECBAgAABAsUXEIgX&#10;f42MkEChBN7/+zeGU+98YM6YvnbWinDDYROFGqvBECBAgAABAgQIpBMQiqfzUpoAAQIECBAon4BA&#10;vHxrZsQExipwbHQy/PBZh8N3H7sw/LsV88Y6Lp1XQ2DR7lZ49vceD6/8ykPhX35k+6HHhv/41fDW&#10;Ld899P//3JfuCy/+h0fDoof2F2biTokXZikMhAABAgQGFBCKDwioOgECBAgQIFBoAYF4oZfH4AgU&#10;T6DT6fCPvOhY94YXb6lKM6I4BI8D7l/6vX8Mb/mtW8LZf/adcMYntocltz106BFPZuGdjx36/591&#10;453hrGv/Kbzlv349XHr118Mb/+rusGLXvtLM2UAJECBAgEDRBYTiRV8h4yNAgAABAgSyCgjEs8qp&#10;R6CGAn/8/k/OOR1+96pl4c8Wuje8htth4CnHAXZ8CjwOweOAe8H9T2Zqs7lnf1h5093hn//BNyZD&#10;9fiEuS8CBAgQIEBgcAGh+OCGWiBAgAABAgSKJyAQL96aGBGBwgrE16XM/vrwmiWFHa+BFVMgPhEe&#10;B+FxgB2fAs/zKw7V4xPmcTA+jhPjrk3JczW1RYAAAQJFEBCKF2EVjIEAAQIECBDIU0AgnqemtghU&#10;WCD+MM2TfvDYjBnGp8N9kGaFF30IU4vvBo9PhOcdhM8eahyMx4H7L279YQh720OYiSYJECBAgEB9&#10;BITi9VlrMyVAgAABAnUQEIjXYZXNkUAOAkv2zj0d/qVnLc6hZU3UQiAKpeNT4fHd4KP8OuaWe8Mv&#10;ffBb4SUPTIyyW30RIECAAIHKCQjFK7ekJkSAAAECBGorIBCv7dKbOIF0ArOvS3nq8BD+cLG7w9Mp&#10;1rR0FIa/9cP/NPRT4d1049Pib7329vD6+0cTirs2pab73LQJECBQAwGheA0W2RQJECBAgEANBATi&#10;NVhkUyTQR+AV0ff7Po7+8f5XzGs0Dj2+/5wTXhEajfmZHpakPgIHw/CFd868bmfUAN+++7HwS5+5&#10;M2Mo3v7pENI92u24vC8CBAgQIDB6gUajcUyWx7zQ2JrksXHN1VujWc14RO97y7I8Rq+jRwIECBAg&#10;QIBACAJxu4AAgb4Cv/NHnwtLHnlyRrmbjj+ibz0Fai5QkDB8ahVuvuPH4bIv78oYitd8LU2fAAEC&#10;BAgQIECAAAECBAhUREAgXpGFNA0CwxQ4Yt/cqyb+/AjXpQzTvPRtFywMjz0f298Kt/3o4clQfPHc&#10;K/FLT24CBAgQIEBgVALRKfFRdaUfAgQIECBAgEDuAgLx3Ek1SKB6AouenBmI37VqWfUmaUb5CRQw&#10;DJ+a3Lfu3xPdftIOH/mru/Kbr5YIECBAgEANBYTiNVx0UyZAgAABAhUREIhXZCFNg8AwBebNanz7&#10;8iOH2Z22yyxQ4DA8Zt3baofb7nokrJg3L/yXrz1cZmljJ0CAAAECYxcQio99CQyAAAECBAgQyCAg&#10;EM+ApgqBugks2DfzepR/OtJLR932QKL5FjwMn5rD5Cnx6OsVOx53dUqihVWIAAECBAgQIECAAAEC&#10;BAhUR0CqVZ21NBMCQxNY8vjeGW1/fcHQutJwWQVKEobHvPEp8bvufTwsmN8Iv/3VB8oqbtwECBAg&#10;QKAQAk6JF2IZDIIAAQIECBBIISAQT4GlKAECBwS+Pc8HatoL0wRKFIZPjfqHDz0x+T9f+MBTQzkl&#10;3vzYjbYIAQIECBCojcAlp1xRm7maKAECBAgQIFB+AYF4+dfQDAgQIDA+gRKG4THWzt0H/uohPiV+&#10;+T8+PD4/PRMgQIAAAQIECBAgQIAAAQIjFRCIj5RbZwTKL/DYMUeUfxJmkI9AScPwePKP7W+Fx5/Y&#10;P+nwvLsey8dDKwQIECBAoMYCTonXePFNnQABAgQIlExAIF6yBTNcAuMWeHiZQHzca1CI/kschk/5&#10;PfToU5P/85gF88KzH20XgtUgCBAgQIAAAQIECBAgQIAAgeEKCMSH66t1AgQIVE+gAmF4vCgPTfuw&#10;2F/+3iPVWyczIkCAAAECIxZwSnzE4LojQIAAAQIEMgkIxDOxqUSAAIGaClQkDJ+9eisfPPAhm74I&#10;ECBAgACBwQSE4oP5qU2AAAECBAgMX0AgPnxjPRAgQKAaAhULwx/cc+AO8fjruGn/uxqLZRYECBAg&#10;QIAAAQIECBAgQIBAJ4EGFgIE6i3QarUu7Sdww2UfD8ft2D1ZbMepS8O6MxcdqNJsXtOvru9XRKBi&#10;YXi8KisXLgg//8LlhxboZW88sfNitduPZlrFi9cuzVSvZJWi15B1/Ya8Yc3Vc4o0G41r+9Uryvdb&#10;ExNvmT2WLXe8p+/wms3mX/QtVIEC7Xb7VWmnsfG0K6L3kPk3pa03rvLtdmtrkr43b7t8RrFoD1yY&#10;pF6eZTas3lSaD0WI9s73s8y9HdqfylJvkDqN0Mj076ZoMV6etd/odfIlWeuOul671Xrv7D43b5/5&#10;fOg0pug5clWWsUbvPS9NWm/jqk0zijbmN29OWnfc5SLXd3UbQy/fyPV94x77sPuP9sDpA/Tx9Y0d&#10;fjbp116j0Tj4j6B+JfP7fvQ6eWua1rYcfN5FYz0rTT1lCRAgUDcBJ8TrtuLmS4AAgbQCFQzDY4Il&#10;h89LK6E8AQIECBAgQIAAAQIECBAgUHIBgXjJF9DwCRAgMFSBiobhnQLxS+7aN1RKjRMgQIAAgToJ&#10;bFw982R2neZurgQIECBAgECxBQTixV4foyNAgMD4BCocho8PVc8ECBAgQIAAAQIECBAgQIDAOAUE&#10;4uPU1zcBAgSKKlCDMHzFsiOKqm9cBAgQIECAAAECBAgQIECAwJAEBOJDgtUsAQIESitQgzA8Xptj&#10;lhw+Y4k+fsKC0i6ZgRMgQIAAgSIKuDaliKtiTFk+UJMaAQIECFRLQCBerfU0GwIECAwmUJMwfMn8&#10;ZliwYOZb4O6Z+fhgjmoTINBVYONpV9AhQIAAAQJjEbh01dVj6VenBAgQIFAsAYF4sdbDaAgQIDA+&#10;gZqE4THwKbOuS9m9b2J87nomUCMBYXiNFttUCRwUcErcViiKgDC8KCthHAQIEBi/gEB8/GtgBAQI&#10;EBi/QI3C8Bh79fLFM8x3ezcc/x40gsoLCMMrv8QmSIAAgcIKCMMLuzQGRoAAgbEINMbSq04JECiM&#10;QKvVurTfYG647OPhuB27J4vtOHVpWHfmogNVms1r+tX1/RII1CwMj69LueglJ85YmK8tOyy8/dXH&#10;dV6sdvvRTKt48dqlmeqVrFL0GrKu35A3rJn758nNRuPafvWK8v3WxMRbZo9lyx3v6Tu8ZrP5F30L&#10;VaBAu91+Vb9pdAzDm/Nv6levKN9vt1tbk4xl87bLZxSL9sCFSerlWWbD6k3tPNsbZlvR3vl+kvY3&#10;b3v37GKfSlIv5zKZ/t0Uvf69POs4otfJl2StO+p67Vbrvb363Lx95nNjqmz0HLkqy1ij956XJq23&#10;cdWmGUUb85s3J6077nKR67u6jaGbaVw+cn3fuMc+7P6jPXB60j5mh+Hz5oWvJ607vVyj0Tj4j6As&#10;tbPViV4nb01Tc8vB51o01rPS1FOWAAECdRNwJq5uK26+BAgQmC5QszA8nvqLT1oyZw/81U8cbV8Q&#10;IDAkASfDhwSr2VIIbInC/OmPUgx6CIN0bcoQUDWZSMDJ8ERMChEgQKB2AgLx2i25CRMgkIfArxyx&#10;OFwfloUb9x1V3sdTi8P/t30ivPrYo8JzTj8+D5bCt3FYsxGeefyRM8a5b387fOb4eYUfuwESKKOA&#10;MLyMq2bMwxSYCseH2Ye2CRA4ICAMtxMIECBAoJtApj/9w0mAQHUEXJmSfC0XzVsQrntyYTj26zvC&#10;/vsOXCFTta95zzwm7AmNcNc9j4a/uekHVZteeO2zlobTTpx5Qvxbi+aF9T+9vPtcXZnScx+4MqU7&#10;T92vTOkbhrsyZSivsa5MGQpr3GjWfzf1vDKl05VSUzOo0pUp8Zw6XfHhypTe+9WVKd19+l2Z0isM&#10;d2XK0F4nNUyAAIHSCDghXpqlMlACBMYpEJ8G/9Lnd4aln/2nyobhse/Ejx4Kh//owbB6/74oJF4V&#10;LvmXLwyvefWp46TPre+VCxfMCcPjxt//khNy60NDBAgcEOgbhoMiQGBSoE4nxl2bYtOPSsDJ8FFJ&#10;64cAAQLlFRCIl3ftjJwAgREIxKfCv3LPvLDiU7eFicf3jqDH4nQxsWdvaN75wGQ4vuENp4dz3/jc&#10;sHTJ4cUZYIqRxFelvOb0Y+fU2DUxEW4/KuuhvxQDUJRAjQSE4TVabFPNTSAOxn0RIDC4gDB8cEMt&#10;ECBAoA4CUoA6rLI5Eugh4MqU7jhxGP4333ws7L/zoa6FFp56bDjutT8Rjjz56LB0zXGl32uPbHsg&#10;7H9iX9hz10Ph0e/cHZ74wQMzfhEwb9Fh4ZFlR4YbP3d7eOSxp0oz305XpcSDv+ply/vfH+7KlJ7r&#10;7MqU7jxlujIlWsdXDvCE/uxU3Y1rrk7cTKPRWJy48JgLttutrUmGsHnb5TOKRXvgwiT18ixTpitT&#10;on33ySRz37J9juu5SeoVoUy73Z6fZhxnN644VPzZpzW/mqbuVNlGo/miLPUGqRPN82+T1N88K/iP&#10;niOvSlJvdplo77w0ab2NqzbNKNqY37w5ad1xl6vDlSnRWp6W0flLs+slfQ+K3n9OytjnyKtFz61b&#10;03Q69XoZzfGsNPWUJUCAQN0EnBCv24qbLwECiQX++q5W1zB88Zknhp+4/BfC8698YzjxdWsqEYbH&#10;MHGof+zzV4aT33BGOOOd54Sz/uhNk/M84ReeHw47YUmIT40vvufH4eLXnBJ+5udOT2w5zoI/ufzI&#10;jlelxHeH+zDNca6MvqsmkDSIqNq8zYdAngJfbF+RZ3PaIlAbAe9BtVlqEyVAgEAuAgLxXBg1QoBA&#10;1QTiO8Pbt97VcVonX/LKybC4CifCk6xbPM9T1704vOi/XhjO+O3zw7Gv+4mw/6HHwzMffTysv/j5&#10;4RmzPqQySZujKvPsZUeEF6w6ek53u/dNhF97VY8P0hzVAPVDoCICgoiKLKRpFEKgyqG414pCbLHK&#10;DcK+qtySmhABAgSGLiAQHzqxDggQKJtAfFXKSV/YPmfY8448bPK0dHwivK5fi09aGlZf8rLwk5vf&#10;HE68+CUhPLg7/Pxzji/kB2/GYfirntP5GpuPvGRF2F3O69DruvXMu8ACgogCL46hlVagyqF4aRfF&#10;wAsp4D2okMtiUAQIECi8gEC88EtkgAQIjFrguicXdvwAzTW/Xp9T4f3M5y9cMHmtygt/96LJE+Px&#10;B2+++eIX9Ks2su/3CsM/c8pR4cMnLxjZWHREoMoC61fPvJu3ynM1NwKjFph9J/2o+9cfgaILCMOL&#10;vkLGR4AAgeIKCMSLuzZGRoDAmASO/fqOOT3H16TU5YqUNOxxMB5fpzJ5lcpRh4cNb3txWLpkvEev&#10;e4Xhty9ohKueV5rP8UuzFMoSGLmAMHzk5DokQIAAgYMCwnBbgQABAgQGERCID6KnLgEClRP4lSMW&#10;h/337Z4xr/gDNOt8TUqSRY6vUonvVV/5yjXh4p9dPbZQvF8Y/ra1K5NMRxkCBPoICMNtEQKjEXBK&#10;fDTOeimXwMZnXV6uARstAQIECBROQCBeuCUxIAIExinws0/On9P9M85/8TiHVKq+418cnP7vXhfe&#10;tO75Iw/FheGl2ioGW2IBYXiJF8/QSykgFC/lshn0kASE4UOC1SwBAgRqJiAQr9mCmy4BAr0FFu5r&#10;zSiw8NRjXZWSctPEp8XPfMfrwlve+pMjC8WF4SkXSXECGQWE4RnhVCNA4JCAqy5shqwCwvCscuoR&#10;IECAwGwBgbg9QYAAgWkCx/zo4Rkex732J/hkEIjvFn/+r70u/KvfuyhD7XRVhOHpvJQmkFVAGJ5V&#10;Tj0Cgws4JT64oRbKLSAML/f6GT0BAgSKJiAQL9qKGA8BAoUSOOr0Ewo1nrIN5ozXnhLe/FvnDm3Y&#10;wvCh0WqYwAwBYbgNQYAAAQLjEhCGj0tevwQIEKiugEC8umtrZgQI5CAQX//hazCB11z0vPCSXzhj&#10;sEY61BaG506qQQIdBYThNgYBAgQIjEtAGD4uef0SIECg2gIC8Wqvr9kRIDCAwGEnLBmgtqrTBd50&#10;1RvC0SccmRuKMDw3Sg0R6CkgDLdBCBRHwLUpxVkLIxmNgDB8NM56IUCAQB0FBOJ1XHVzJkAgkYBA&#10;PBFTokKLlhwW3vZffzFR2X6FhOH9hHyfQD4CwvB8HLVCgAABAukFhOHpzdQgQIAAgeQCAvHkVkoS&#10;IECAwAACz335yQNfnSIMH2ABVK2FQLvd/sksjwjnhumPjWuuvqHZaCR6NBqNxVketVgQk6y9QPTc&#10;2J/1EeF9Y/ajHf23fo+xoLfby0KaRwjLonHGD18VEWi1WqdleUTT/+vZj42rr/7rsODwno/oeXVS&#10;1kdFyE2DAAECBAYQEIgPgKcqAQIECKQTiK9OOeLIw9JVOlhaGJ6JTSUCqQWiMDx1HRUIECBAgEAe&#10;AlEYnkcz2iBAgAABAj0FBOI2CAECBAiMTCC+OuW1b3tp6v6E4anJVCCQSUAYnolNJQIECBDIQUAY&#10;ngOiJggQIEAgkYBAPBGTQgQIECCQl8Da9S9PdUpcGJ6XvHYI9BYQhtshBAgQIDAuAWH4uOT1S4AA&#10;gXoKCMTrue5mTYAAgbEJpDklLgwf2zLpuGYCwvCaLbjpEiBAoEACwvACLYahECBAoCYCAvGaLLRp&#10;EiBAoEgCr1734r7DEYb3JVKAQC4C61dvyqUdjRAgQIAAgbQCwvC0YsoTIECAQB4CAvE8FLVBgAAB&#10;AqkEjn/GknDma07rWkcYnopTYQKZBYThmelUJECAAIEBBTY+6/IBW1CdAAECBAhkExCIZ3NTiwAB&#10;AgQGFHjB2jM7tiAMHxBWdQIJBYThCaEUI0CAAIHcBYThuZNqkAABAgRSCAjEU2ApSoAAAQL5CZy1&#10;9vQ5jQnD8/PVEoFeAsJw+4MAAQIExiUgDB+XvH4JECBAYEpAIG4vECBAgMBYBOIP15x+bYowfCzL&#10;oNMaCgjDa7jopkyAAIGCCAjDC7IQhkGAAIGaCwjEa74BTJ8AAQLjFFjz8gP3iAvDx7kK+q6TgDC8&#10;TqttrgQIECiWgDC8WOthNAQIEKizgEC8zqtv7gQIEBizwDPPWCkMH/Ma6L4+AsLw+qy1mVZTYMOa&#10;TdWcmFnVQkAYXotlNkkCBAiURkAgXpqlMlACBAhUT+C5Lz85vOo5x3Wc2O0LGuFta1dWb9JmRGAM&#10;AsLwMaDrkgABAgQmBYThNgIBAgQIFE1AIF60FTEeAgQI1Exg4aq5gbgwvGabwHSHKiAMHyqvxgkQ&#10;IECgh4Aw3PYgQIAAgSIKNIo4KGMiQGB0Aq1W69J+vd1w2cfDcTt2TxbbcerSsO7MRQeqNJvX9Ktb&#10;tu9/7Y5WmLht1+SwF595YjjjneeUbQqlG+9t7/98eOxbdx8ad+HC8Hb70UyoF69dmqleySpFryHr&#10;+g15w5qr5xRpNhrX9qtXlO+3JibeMnssW+54T9/hNZvNv+hbqEuBdrv9k1nqRvU+N73exg72ndpt&#10;NBrHZOmvLnXa7dbWJHPdvO3yGcWiPXBhknp5ltmwelM7z/aG2Vb0+vHJJO1v2T7H9dwk9YpQJprj&#10;6gHG8fdTdZM+l+Py0fO5859eDTCQflWj58hn+pWZ/v2p50r0HHlDmnpTZSPXlyatt3HVzKtmGvOb&#10;NyetO+5y7VbrXd3GsHnW82J6ucj1fVnGHrmemqXewTpfml134+q57/+zyzSajZMH6LPyVaP39VvT&#10;THLq9TJ6HTgrTT1lCRAgUDcBJ8TrtuLmS4AAgYIJLHnuSYdGVLgwvGBWhkMgjUCaAC1Nu8oSIEBg&#10;EIHZvzgapC11iyuQJAwv7uiNjAABAgSqLiAQr/oKmx8BAgRKIiAML8lCGWYpBIThpVgmgySQSMDz&#10;ORGTQgUSEIYXaDEMhQABAgQ6CgjEbQwCBAgQGLuAMHzsS2AAFRIQnlVoMU2FAAECJRMQhpdswQyX&#10;AAECNRUQiNd04U2bAAECRRGYv+b48La1K4syHOMgUGoBYXipl8/gCcwR8Jy2KcokIAwv02oZKwEC&#10;BOotIBCv9/qbPQECBMYu8NAxC8Y+BgMgUAWB9atnfnBcFeZkDgTqLCAMr/Pql2/uwvDyrZkREyBA&#10;oM4CAvE6r765EyBAgAABApUQEIZXYhlNgsAhgfVrrqRBoDQCG065vDRjNVACBAgQIBALCMTtAwIE&#10;CBAYq8DuffvG2r/OCZRdQBhe9hU0fgL1Edi8TXBatdUWhldtRc2HAAEC9RAQiNdjnc2SAAEChRW4&#10;7ce7Czs2AyNQdAFheNFXyPgIpBdwOjy9mRrjERCGj8ddrwQIECAwuIBAfHBDLRAgQIAAAQIERi4g&#10;DB85uQ4JDFUgDsKF4UMl1niOAsLwHDE1RYAAAQIjFxCIj5xchwQIECAwXeCHe/YAIUAgpYAwPCWY&#10;4gQKLiAIL/gCGd4MAWG4DUGAAAECZRcQiJd9BY2fAAECJRf47u4nSj4DwycwWgFh+Gi99UZg2AJ1&#10;CcPdHz7snTSa9oXho3HWCwECBAgMV0AgPlxfrRMgQIBAH4GP3v8QIwIEEgoIwxNCKUagBAKuSCnB&#10;IhniDAFhuA1BgAABAlUREIhXZSXNgwABAiUUuPNRH6hZwmUz5DEJCMPHBK9bAjkLCMJzBtXcSASE&#10;4SNh1gkBAgQIjEigMaJ+dEOAQEEFWq3Wpf2GdsNlHw/H7TgQXO44dWlYd+aiA1WazWv61S3b9792&#10;RytM3LZrctiLzzwxnPHOc8o2hVKN9/M/3BnO+eq3ij3mdvvRTAO8eO3STPVKVil6DVnXb8gb1lw9&#10;p0iz0bi2X72ifL81MfGW2WPZcsd7kgzv20kKdSnzhen/fWMHw071Go3GMQP0qWoXgXa7tTUJzuwr&#10;IZrN5oVJ6uVZZsPqTe082xtmW+12O9GHSGze9u7Zw7hvmOPKue2T4vaSPoen9x09nxfkPJahNddu&#10;TVzSq/HN2zu/ZkbPkT/LMqjoveelSettXLVpRtHG/ObNSeuOu1y71XpXtzFs3n55r+F9JOPYv9Sp&#10;3sbVc9/HZ5drNBurM/apWg+B6HXy1jRAWw7ui+j146w09ZQlQIBA3QQE4nVbcfMlMEtAID4TRCA+&#10;2qfIFbd8J1z5g7tH22na3gTiPcUE4j15cgnE0wRpAvG0T/Bk5QXiyZzSlkoaiHdot3SBeFqbuLxA&#10;vLuaQDyEUQXiScLwyf0qEM/yNO9bRyDel0gBAgQIZBJwZUomNpUIECBAIA+BK3fcm0cz2iBQWYE0&#10;YXhlEUyMAAECBMYikDQMH8vgdEqAAAECBAYQEIgPgKcqAQIECGQX+MrO+0PYtz97A2oSqLiAMLzi&#10;C2x6BGoi0O26lJpMv7TTFIaXdukMnAABAgQSCAjEEyApQoAAAQL5C/zV3WX6i/f8569FAr0EhOH2&#10;BwECBAiMS0AYPi55/RIgQIDAqAQE4qOS1g8BAgQIHBLYE50ML/zd4daLwJgEfnlV/w8vG9PQdEuA&#10;AAECFRcQhld8gU2PAAECBCYFBOI2AgECBAiMXODabXeNvE8dEiiDgDC8DKtkjAQIJBVwXUpSqWKU&#10;E4YXYx2MggABAgSGLyAQH76xHggQIEBgmkB8Ovxf3/4DJgQIzBIQhtsSBAgQIDAugUufdeW4utYv&#10;AQIECBAYuYBAfOTkOiRAgEC9BSZPh/swzXpvArOfIyAMtykIEKiagNPh5VlRYXh51spICRAgQCAf&#10;AYF4Po5aIUCAAIEEAk6HJ0BSpHYCwvDaLbkJEyBAoDACwvDCLIWBECBAgMAIBQTiI8TWFQECBOou&#10;cM1t33c6vO6bwPxnCAjDbQgCBKoo4HR4OVZVGF6OdTJKAgQIEMhfQCCev6kWCRAgQKCDwJ2P7g6/&#10;evudbAgQOCggDLcVCBAgQGBcAsLwccnrlwABAgSKICAQL8IqGAMBAgQqLhBflXL+V75V8VmaHoHk&#10;AsLw5FZKEiBQLgGnw4u/XsLw4q+RERIgQIDAcAUE4sP11ToBAmUTaJdtwOUYb3xVyjcffqwcgzVK&#10;AkMWEIYPGVjzBAgQINBVQBhucxAgQIAAgRAaEAgQqLdAq9W6tJ/ADZd9PBy3Y/dksR2nLg3rzlx0&#10;oEqzeU2/uqX6/t52+Nr39oaJOx+cHPbiM08MZ7zznFJNoYiD/fwPd4Zzvlri0+Ht9qOZXC9euzRT&#10;vZJVil5D1vUb8oY1V88p0mw0ru1Xryjfb7db7589ls3bLk8yvH81u9DGDhadGmo0Gick6aAIZdrt&#10;9pezjCOa46uy1BtHnWgPbE3S7+x90Ww2L0xSL88yG1Zv8qvdPEFr1Fb0XP6brNN9+I5vvS6u+9H2&#10;R1M1Eb0OTKSqcLBw9N7z0qT1Nq7aNKNoY37z5qR1x10uWpM/7jaGzdve3Wt4P9PpmxtXz30/nl6u&#10;0WysHveck/bfbrW+k7TsnHKNxslZ6kb79ags9QapE+2BW9PU37L9wM8n0VjPSlNPWQIECNRNwAnx&#10;uq24+RIg0FkgCsPf+uF/CqElR8hzi8T3hp/zje/m2aS2CJRWIGkYXtoJGjgBAgQIFFagXxhe2IEb&#10;GAECBAgQGIKAQHwIqJokQKBkAgfD8IV3utIjz5WLw/BTv/DVEKL7w30RqLuAMLzuO8D8CVRfIO3p&#10;8OqLFGeGwvDirIWRECBAgEAxBATixVgHoyBAYFwCwvChyMcfovm8m74hDB+KrkbLJiAML9uKGS8B&#10;AmkFhOFpxUZXXhg+Oms9ESBAgEB5BATi5VkrIyVAIG8BYXjeopPtxSfDX/nFr4Xde54YSvsaJVAm&#10;AWF4mVbLWAkQIFAtAWF4tdbTbAgQIEAgPwGBeH6WWiJAoEwCwvChrNbUNSnffNj1M0MB1mipBITh&#10;pVougyVAIKNAnw93zNiqaoMKCMMHFVSfAAECBKosIBCv8uqaGwECnQWE4UPZGV/Zeb87w4ciq9Ey&#10;Cmxcs6mMwzZmAgQIpBIQhqfiGllhYfjIqHVEgAABAiUVEIiXdOEMmwCBjALC8Ixwvav9/j/cHl72&#10;ZXeGDwVXo6UTEIb3XjIBWum2tAET6CjguVzMjeGvk/qvi73b30gJAgQIVF1AIF71FTY/AgSeFhCG&#10;574b4itSXvT5vw+/evudubetQQJlFBCGC8PLuG+NmQCBaggIw/uv4+btl/cvpAQBAgQIVF5AIF75&#10;JTZBAgQmBYThuW6EPfv2hz+97Qfh1Bv/LrgvPFdajZVYQBguDC/x9jV0AqkEnLBNxTWSwsLw/szC&#10;8P5GShAgQKAuAgLxuqy0eRKos4AwPNfV//wPd4bln/v78K+/sy3XdjVGoMwCwnBheJn3r7ETSCMg&#10;DE+jNZqywvD+zsLw/kZKECBAoE4CAvE6rba5EqijgDA8l1WPT4THQfiST98Uzvnqt8LuPU/k0q5G&#10;CFRBQBguDK/CPjYHAkkEhOFJlEZbRhje31sY3t9ICQIECNRNQCBetxU3XwJ1EhCGD7za8R3h8Qdm&#10;HvnpvxGED6ypgSoKCMOF4VXc1+ZEoJOAMLx4+0IY3n9NhOH9jZQgQIBAHQUE4nVcdXMmUAcBYXim&#10;VY5Pgn9l5/2TIXh8Gjy+I3zyAzOj/+6LAIGZAsJwYbjnBIG6CAjDi7fSwvD+ayIM72+kBAECBOoq&#10;IBCv68qbN4EqCwjDD61u/MGX8eM7Dzzc8TH1/Yu/eMtkAH7k9V8IL/vyNyZDcNeiVPlJYm6DCgjD&#10;heGD7iH1CRAgQGB4AsLw4dlqmQABAlUQaFRhEuZAgEB2gVardWm/2jdc9vFw3I7dk8V2nLo0rDtz&#10;0YEqzeY1/eqO/PsDhuHrL35+mPjRQ5PDXnzmieGMd54z8ink2WHjY5/Ls7l6ttVuP5pp4hevXZqp&#10;XskqRa8h6/oNecOaq+cUaTYa1/ar5/ujE2i121/K2tsTP57459Pr/s8H3tu3qbced2U48pj5j/Qt&#10;WJAC7XZra5KhbN52+YxizWbzwiT18iyzYfWmdp7taat8AtHr8iezjHrfROtfdar34Tuv6Ntco9F4&#10;uG+hHAtEc3xp0uY2rto0o2hjfvPmpHWVG75Au92+PUsve/dPvLZbvX57Nurzm1lO2Ef7fHmWsQ5S&#10;JxrrrWnqb9l+4H0oGutZaeopS4AAgboJOCFetxU3XwJVFhgwDK8yjbkRIEBgFAJJwvBRjEMfBAjk&#10;I9AvWMynF60QyE/Ans3PUksECBCosoBAvMqra24E6iQgDK/TapsrAQIFFBCGF3BRDIlARoE4VBQs&#10;ZsRTbWwC9uzY6HVMgACB0gkIxEu3ZAZMgMAcAWG4TUGAAIGxCgjDx8qvcwK5CggVc+XU2IgE7NsR&#10;QeuGAAECFREQiFdkIU2DQG0FhOG1XXoTJ0CgGALC8GKsg1EQyENAqJiHojZGLWDfjlpcfwQIECi/&#10;gEC8/GtoBgTqKyAMr+/amzkBAoUQuObgh3cVYjAGQYDAQAJCxYH4VB6TgH07JnjdEiBAoOQCAvGS&#10;L6DhE6itgDC8tktv4gQIFENAGF6MdTAKAnkIbPHLrTwYtTFiAWH4iMF1R4AAgQoJCMQrtJimQqA2&#10;AsLw2iy1iRIgUEwBYXgx18WoCKQViINwYXhaNeWLICAML8IqGAMBAgTKKyAQL+/aGTmBegoIw+u5&#10;7mZNgEBhBIThhVkKAyEwkIAgfCA+lccosHnbu8fYu64JECBAoAoCAvEqrKI5EKiLgDC8LittngQI&#10;FFRAGF7QhTEsAikFhOEpwRQvjIAwvDBLYSAECBAotYBAvNTLZ/AEaiQgDK/RYpsqAQJFFBCGF3FV&#10;jIlAOgFXpKTzUrpYAsLwYq2H0RAgQKDMAgLxMq+esROoi4AwvC4rbZ4ECBRUQBhe0IUxLAIpBJwK&#10;T4GlaOEEhOGFWxIDIkCAQKkFBOKlXj6DJ1ADAWF4DRbZFAkQKLKAMLzIq2NsBPoLOBXe30iJYgsI&#10;w4u9PkZHgACBMgoIxMu4asZMoC4CwvC6rLR5EiBQUAFheEEXxrAIJBAQhCdAUqTwAsLwwi+RARIg&#10;QKCUAo1SjtqgCRDITaDVal3ar7EbLvt4OG7H7sliO05dGtaduehAlWbzmn51M39/TGH4+oufHyZ+&#10;9NDksBefeWI4453nZJ5CESo2Pva5Igyj3GNotx/NNIGL1y7NVK9klaLXkHX9hrxhzdVzijQbjWv7&#10;1fP99ALtdvsr6WuFsOfHE3Ne7P7nA+9N1FSj0diTqOC0Qmc3rginr56/L229cZVvt1tbk/S9edvl&#10;M4o1m80Lk9TLs8yG1ZvaebY3zLai/XpHpvbb4ROZ6o2hUrvRfjBrt612K9Ob+P/4/pW3ZO2zLPWi&#10;956XJh3rxlWbZhRtzG/enLSucskFoufz7clLP11yYu/EP+tW70M/7P4+FL2+3pOlv7hOtH92bezw&#10;s0m/9qL3u+X9yuT9/cj11jRtTl2NFI31rDT1lCVAgEDdBJwQr9uKmy+BMgiMKQyPaR7ZX5ocoQwr&#10;aYwECJRUIGkYXtLpGTaBSgp8aPt7Q/zwRaAKAr3C8CrMzxwIECBAYLwCAvHx+uudAIHZAmMMw6u2&#10;GN954OGqTcl8CBAYgYAwfATIuiCQo4AgPEdMTRVCQBheiGUwCAIECFRaQCBe6eU1OQIlEyhAGP79&#10;Ow9cl1KFr+89/FgVpmEOBAiMUEAYPkJsXREYQGAqBHcifABEVQspIAwv5LIYFAECBConIBCv3JKa&#10;EIGSChQgDI/lbrn17jBv0WGTiLu/nflqwkIswhfuq064XwhQgyBQcQFheMUX2PRKLyAEL/0SmkAf&#10;AWG4LUKAAAECoxIQiI9KWj8ECHQXKEgYPjXAPcctKf1q3b/nqfDBu+8t/TxMgACB0QgIw0fjrBcC&#10;aQWE4GnFlC+rgDC8rCtn3AQIECingEC8nOtm1AQqJfCLN/woLLyzONd7fOmm74d5Rx44Jf7ItgdK&#10;af3B27aXctwGTYDA6AU2b3v36DvVIwECHQW2bLs8TD1ch2KT1EVAGF6XlTZPAgQIFEdAIF6ctTAS&#10;ArUUePE/PBqOuaVYJ5l33PNYeGTpkZPr8dA3flS6dbnz0d3hyh/cXbpxGzABAqMXEIaP3lyPBGKB&#10;6cH39P9Nh0DdBIThdVtx8yVAgEAxBBrFGIZRECAwLoFWq3Vpv75vuOzj4bgduyeL7Th1aVh35qID&#10;VZrNa/rV7fX9Rbtb4U0f+GZo7tk/SDNDq7vxTS8MrfseDWf90ZuG1kfeDe/Ztz+88otfC9/0gZr5&#10;0bbbj2Zq7OK1SzPVK1ml6DVkXb8hb1hz9ZwizUbj2n71fD+9QLvd/krSWrPC8HOS1ptdrtFo7Elb&#10;9+zGFeH01fP3pa03rvLtdmtrkr43R6d7p381m80Lk9TLs8yG1ZvaebY3zLai/XpHkvY7/OLmE0nq&#10;FaTMgwOM43NZ6kb77pYs9cpUJ3rveWnS8W5ctWlG0cb85s1J6yqXXCB6Pt+evPSBkgef2/8sbb24&#10;fLTPM3/YT7R/dm3s8LNJv3FE73fL+5XJ+/uR661p2tyy/cD7UDTWs9LUU5YAAQJ1E3BCvG4rbr4E&#10;CiTw0zftLGwYHjP9n099NzSOWhju+cK2Aqn1Hso7v/YdYXhpVstACYxPwMnw8dnrmQABAgQOheEo&#10;CBAgQIDAWAQE4mNh1ykBAvHp8JU3Fftaj0ceeypc+/ntYdeXvhf2P1Hsg4zxyfCLv3iLD9L01CJA&#10;oK+AMLwvkQIECBAgMEQB70NDxNU0AQIECCQSEIgnYlKIAIG8BeLT4WX4ikPxzf/rm+FT/+3LhR3u&#10;dx54OCz/3N+Hj97/UGHHaGAECBRDQAhRjHUwCgIECNRVwPtQXVfevAkQIFAsAYF4sdbDaAjUQ2Bv&#10;u/Cnw2cvxGe3/G34jVf+Xvibj30r7HlsbyHWKQ7C41PhZ/71V8PuPU8UYkwGQYBAcQWEEMVdGyMj&#10;QIBAHQS8D9Vhlc2RAAEC5RAQiJdjnYySQKUEXvzdx0o5nx/f93j4i//4ifBrL35f+MNf/t9h6+9+&#10;Kdxy47Zw29/f1fVx5zd2hke2P9jxsfP2+0Mcaqd5bN1+V7jilu+EJZ++aTIIdyq8lFvJoAmMXEAI&#10;MXJyHRIgQIDANAHvQ7YDAQIECBRJoFGkwRgLAQKjF4g+Zf3Sfr3ecNnHw3E7dk8W23Hq0rDuzEUH&#10;qjSb1/Sr2+n7//Ij28OS26p/vcezlx0RXvWc4zoS3b6gEd62dmUWPnVGLdBuP5qpy4vXLs1Ur2SV&#10;oteQdf2GvGHN1XOKNBuNa/vVq/P32+32V7LMv9F+/Odm19t8x3/u21Sj0Xikb6EuBaKxzk9b9+zG&#10;FeH01fOL/eEM0ybVbre2Jpnj5m2XzyjWbDYvTFIvzzIbVm9q59neMNuKXj8+maT9LdvnuJ6bpJ4y&#10;1RWI9s5Lk85u46pNM4o25jdvTlq3buXarfb2rHOe2Dfx2m51P/TD93ZtNnqdvCdrn1nrRftn18YO&#10;P5v0ay96r1zer0ze34/eY29N0+bU62U01rPS1FOWAAECdRNwQrxuK26+BAogIAwXhhdgGxoCgVoI&#10;JAnDawFhkgQIECAwFoFeYfhYBqRTAgQIECAQCQjEbQMCBEYqsGJXaQ4EZnZxMjwznYoECOQoIAzP&#10;EVNTBAgQIJBaQBiemkwFAgQIEBiRgEB8RNC6IUDggMCJ91b7wx+F4XY6AQJFEBCGF2EVjIEAAQL1&#10;FRCG13ftzZwAAQJlEBCIl2GVjJFAhQQWPrm/QrOZORVheGWX1sQIlEpAGF6q5TJYAgQIVE5AGF65&#10;JTUhAgQIVE5AIF65JTUhAsUWWHn3Y8UeYMbRCcMzwqlGgECuAsLwXDk1RoAAAQIpBYThKcEUJ0CA&#10;AIGxCAjEx8KuUwL1FViwp3p3iAvD67ufzZxAkQQ2b3t3kYZjLAQIECBQMwFheM0W3HQJECBQYgGB&#10;eIkXz9AJEBi/gDB8/GtgBAQIhCAMtwsIECBAYJwCwvBx6uubAAECBNIKCMTTiilPgACBgwLCcFuB&#10;AIEiCAjDi7AKxkCAAIH6Cmze7i+U6rv6Zk6AAIFyCgjEy7luRk2gtAL7Fi0o7dinD1wYXollNAkC&#10;pRcQhpd+CU2AAAECpRYQhpd6+QyeAAECtRUQiNd26U2cwHgEdp60ZDwd59irMDxHTE0RIJBZQBie&#10;mU5FAgQIEMhBQBieA6ImCBAgQGAsAgLxsbDrlEB9BZ44Yn6pJy8ML/XyGTyByggIwyuzlCZCgACB&#10;UgoIw0u5bAZNgAABAgcFBOK2AgECIxW4Z/nCkfaXZ2fC8Dw1tUWAQFYBYXhWOfUIECBAIA8BYXge&#10;itogQIAAgXEKCMTHqa9vAjUU2LWinHeIC8NruFlNmUABBYThBVwUQyJAgECNBIThNVpsUyVAgECF&#10;BRoVnpupESCQQKDVar2lX7FPXfaX4YQdj04W23Hq0eGi5x1xoEpj3v/sV7fT939x6w/DMbfcm6Xq&#10;WOoIw8fCXpxO2+1dmQZz8dqVmeqVrFL0GrKu35A3rLl6TpFmo3Ftv3pl/3673b416xwa7cd/enbd&#10;zXf8577NNRqNR/oWyrlANM/Ud2Gd3bginL56/r6chzK05trt1tYkjW/edvmMYs1m88Ik9fIss2H1&#10;pnae7Q2zrej145NJ2t+yfY7ruUnqKVNdgWjvvDTp7Dau2jSjaGN+8+akdctart1q35Vl7O39T722&#10;V70td860nF42er37QZY+x1En2j+7Nnb42aTfWKL32OX9yuT9/bQ/S0y9XkZjPSvvsWiPAAECVRJw&#10;QrxKq2kuBEoi8I9nHFeSkYYgDC/NUhkogUoLJAnDKw1gcgQIECAwVoFeYfhYB6ZzAgQIECCQQUAg&#10;ngFNFQIEBhO4/dRFgzUwotrC8BFB64YAgZ4CwnAbhAABAgTGKSAMH6e+vgkQIEBgGAIC8WGoapMA&#10;gd4ChzXCzlefVGglYXihl8fgCNRGQBhem6U2UQIECBRSQBheyGUxKAIECBAYUEAgPiCg6gQIZBP4&#10;v68u7vXKwvBsa6oWAQL5CgjD8/XUGgECBAikExCGp/NSmgABAgTKIyAQL89aGSmBsQk8etS83Pve&#10;s7hZyFPiwvDcl7qWDbYuOqeW8zbp/ASE4flZaokAAQIE0gsIw9ObqUGAAAEC5REQiJdnrYyUwNgE&#10;Jpr5B+LxZD710yeG1qL5Y5vX7I6F4YVZCgMhUGuBLdsvr/X8TZ4AAQIExisgDB+vv94JECBAYPgC&#10;AvHhG+uBAIFuAtFd4p9+63ML4SMML8QyGASB2gsIw2u/BQAQIEBgrALC8LHy65wAAQIERiQgEB8R&#10;tG4IlFng0YULDg3/uJ2P5jqVnc86YuxXp7z8pCXhVc85ruO8bl/QCG9bW9z7znNdDI0RIDBWAWH4&#10;WPl1ToAAgdoLCMNrvwUAECBAoDYCAvHaLLWJEsgusG/aK8URT05kb6hLzfjqlNe84ISwZP5oX5IO&#10;azbCz646OjznmUuF4bmvqgYJEEgjIAxPo6UsAQIECOQtsHn7u/NuUnsECBAgQKCwAqNNnwrLYGAE&#10;CPQS+LV/uzY8ecS0e8Qncr5TPLo65f8575TwmuefEJ533KKRLMbK6NT7+c9fHk5efqQwfCTiOiFA&#10;oJuAMNzeIECAAIFxCgjDx6mvbwIECBAYh4BAfBzq+iRQQoEHVh51aNSvz/+QeNh9eAhvfuMzw2mn&#10;LA1vOP3YEAfWw/iKT6HHp8J//oXLw5ELO3+gp2tShiGvTQIEOgkIw+0LAgQIEBingDB8nPr6JkCA&#10;AIFxCQjExyWvXwIlE9h53GGHRrxq73AGH4fi695wcnjqmCMmA+s4GD9lSfQfc/iKA/bXPmtpuOgl&#10;J3Y9FR5385lTjnJneA7edW6iddE5dZ6+uacQEIanwFKUAAECBHIXEIbnTqpBAgQIECiJgEC8JAtl&#10;mATGLbCv+fTLxbMfG8IR8YMTnAzF33hS+NKKRWH5MQvD6848Prz1rBMnw+w4HI/v/U76FYfg8Qdm&#10;XvzCFZMB+2knLuladfe+iXDVy5aHq563OGnzyhEgQCCzgDA8M52KBAgQIJCDgDA8B0RNECBAgEBp&#10;BZInS6WdooETINBLoNVqHZ9U6LPv+NOweGcIO1cuDhe/Kg6Xm99KWndGuUZjeZJ6z360Hd73hR1h&#10;xbyZd5Y//sT+sPuJfeGh3XvD3v2tQ00dFl2Hcsziw8Jh8+eFo496+kR7v76+tuywcNlPHTd5bYsv&#10;AnMEWu3fSqPSWnfghHiz2fxPaeqVtWz0GnJBv7GvX331nCLzmo2/7FevKN9vt9u3ZhnLk0/s+blO&#10;9f5sR/8tFe2fB7P0OY46kU/qAxaNxhVh/Wnznsoy3kaj0fm+qyyNJazTbrU+mqTo5u2XzygWrePF&#10;SerlWWb9aVdl+juuyHU4d5X1mFy73dqaZO6bt81xvTBJPWWqKxC97vxk0tmtX71p5vOy0bglad1x&#10;l2u32tuzjKG9/6mef6625c6ZJlN9RK9ZP8jSX9nqRD+73LVxzdyfTfrNI3qdfEa/Mnl/P9rrN6dp&#10;c/O2Ax+OGq3ly9PUU5YAAQJ1E0j9D5i6AZkvAQJPC2xbceD09Mqdu8Pi3cOXuf2oRjjvvJPDH7/w&#10;+LBr4ulT6fHd3/Hp8ec8c2l4QXQf+NQj/v/j/540DJ+8K/y1K8PbXy0MH/5q1qOHqTC8HrM1yywC&#10;ScLwLO2qQ4AAAQIEkgh0C8OT1FWGAAECBAhURUAgXpWVNA8CIxDYvXhJ2H3w1pFfGkF/U118+OQF&#10;k8F4fKVJHGLv29/O3PtD0dUo8XUsP3POiZN3hcehuy8CBAiMQkAYPgplfRAgQIBANwFhuL1BgAAB&#10;AgQOCAjE7QQCBBILXPb2tWHn6gOnxF+467HE9fIq+Jnj502G2K8+/6TJcDwOtuOAPD493ikkj+8F&#10;j7/3rUXzDnxYZnQa/PUXnBze9ZJlrkfJa1G0Q4BAIgFheCImhQgQIEBgSALC8CHBapYAAQIESikg&#10;EC/lshk0gfEJfHnFgVPia76xOyzbP76XkDgcj4PtOCCPT4/HIfnL3njijMfPROF3/L31P33gwzKd&#10;Bh/fvqlDz65LqcMqZ5ujMDybm1oECBAgkI+AMDwfR60QIECAQHUExpdmVcfQTAjUSuBPfunpU+Lv&#10;evjpD7SsFYLJEiBAIKGAMDwhlGIECBAgMBQBYfhQWDVKgAABAiUXEIiXfAENn8A4BHbFd4mvDOEV&#10;37wvhLY7uMexBvosloDT4cVaj6KMRhhelJUwDgIECNRTQBhez3U3awIECBDoLyAQ72+kBAECswTi&#10;u8S3rVgcFjyxP/z2g9k/4BIsgSoICMOrsIr5z2HL9svzb1SLBAgQIEAgoYAwPCGUYgQIECBQSwGB&#10;eC2X3aQJDC7w9ssuCjtXLXNKfHBKLRAgUDEBYXjFFtR0CBAgUDIBYXjJFsxwCRAgQGDkAgLxkZPr&#10;kEB1BL6/fFHYe8S88Ac7J6ozKTMhkELA6fAUWDUpKgyvyUKbJgECBAoqsHn7uws6MsMatsDmbdZ+&#10;2MbaJ0CgOgIC8eqspZkQGLnAv/8354Rvrz46vOA7D4Qz9ns5GfkC6HCsAsLwsfIXsnNhePJlabev&#10;SF5YSQIECAwgcE2NrrAShg+wUVQlQIAAgVoJSLBqtdwmSyB/gXdE94l//fnHhf/yjw/7gM38ebVY&#10;UAFheEEXZozDEoaPEV/XBAgQIBCE4TYBAQIECBBILiAQT26lJAECXQTe8W/XhnuOXxS23LWXEQEC&#10;BGonIAyv3ZJ3nPDmGp1CteIECBRLQBherPUwGgIECBAovoBAvPhrZIQESiFw6a+/PoRGI7x9t5eV&#10;UiyYQWYWcDo8Pd01Fb7PVBiefj+oMVyBqt0hu3nb5cMF0zqBkgsIw7MtYNVeK7MpqEWAAIH6Ckiu&#10;6rv2Zk4gd4E4FH/ej6NT4u1G7m1rkEARBIThRViF4oxBGD7YWggjBvNTmwCB5AJVvUdcGJ58D1S9&#10;pPfUqq+w+REgkLeA1CpvUe0RqJFAq9U6qdN0mx/7dG+F9oJLMzIdk7GealURaLRb2afSuDlT3YvX&#10;XpupXk0qtdvtI5JO9ZJTrjhUdMG8ee9IWm9mufaSbPVCiE4B7M5S98ePtf7b7Hofve/puXRrs9Fo&#10;ZOovyxjLWCfaOxdtXHNV6qG3WuEFqSsdrBD9IVOm15D9+1r/p1eff3Lnezt+u9ls3pZ1rFnrRe/N&#10;F6xffXXq6o3QfnHqSodcG+0sdSfaEz1fXz+0vavrt7P0p051BKLXj9QHuxqNA6/b61fNe3sWiXZo&#10;H5+lXvQP7sx3Cu7f8+QfdevzT+75za7DiV577s8y1rrUiV4nz5ma68ZVVyaedrvZfE3iwtMKRj8P&#10;ZHqNjJto75/o8w+rAx1t+cHM18toD2T7uTfLBNUhQIBACQVS/yBRwjkaMgECIxZoXfSGEfeoOwIE&#10;CIxOIEkYPrrRlLunzdveU+4JFHT0Vb6mqKDkhlUCgXb7ihKMsv8Q4yC8VxjevwUlqiYwOwyv2vzM&#10;hwABAsMQEIgPQ1WbBAiEOBQXjNsIZRdoXXToAFHZp1KI8X/4zvKHEcLw/LdS2UPxbqfD85dK12LZ&#10;Q/Fup8PTKShNYKZA2UNxQXj+O3rz9zv/JUr+PQ2nRWH4cFy1SoBA9QUE4tVfYzMkMFYBofhY+XWe&#10;USAOwoXhGfH6VCtrKB4H4cLw4eyJMrda1DB8yrSsobgwvMzPCmMfloAwfFiyIZQ9FB+ejJYJECBQ&#10;XQGBeHXX1swIFEbAafHCLIWB9BEQhI9mi5QtFBeED39fxKfEy3ZSvOhheFlDcWH48J9vde8h/iDK&#10;sn0YpTB8+Lu2bKF4fDLc6fDh7ws9ECBQXQGBeHXX1swIFE5AMF64JTGggwKC8NFvhS1RIFGGr813&#10;uON6lOtUhlA8DsLLEoaXLRQXho/y2aavMoTi7gsf7T4tSyguCB/tvtAbAQLVFIg+9NoXAQIEsglE&#10;n9B+Uraa4dKpes2Pfi5NE8ekKaxsBQUa7Vb2WTVunl03ybUozWbz2ux9Vr9mu90+Issso3rvmKq3&#10;YfXVKZpoL0lReEbR6BTA7qR1ZwXh/y1pvenlGo1G4v6ytF/2OtEeuKjXHDauuarjt1ut8IKsc280&#10;QqbXkP37Wv8n7jNtEB69ftyWdaxZ60XvzRf0qru+y/OtEdovztpntNfbWepOtCcmX1/TBuGR67ez&#10;9KdOdQSi14/MB7uium+fLbExwftQO7SPzyIY/YN7b5Z6m7dfHlf7oyx1o+fI/Vnq1aVO9DrZ90Ni&#10;Nq66cg5Hu9l8TRajrK+RcV/t/ROfnuozTRAe7YE5P/dmGbs6BAgQqKqAQLyqK2teBEYgkEcgPn2Y&#10;CcJxgfgI1rXQXQwYiCcJwGfPXyDee0fkEYjP7qF3QD6cQLzPSXCB+BBeGPoF4tO7nB6OjzIQ37xt&#10;MpCKvyYD8bRfRQzEZ89hKiAfZSC+eduhvxDJ9AtHgXjanVi98nkH4jNeb7qE48MOxA8G4LMXSyA+&#10;hO2bJBCf3W0ckI86ED/4WnkoEE9DIRBPo6UsAQJ1FBCI13HVzZlATgJ5B+IJhiUQT4BU8SKZTnce&#10;NMl0UkYg3ntHDSMQ77OHM58QH+DEtkB8CC8saQLx6d1H9TKfEI/ayfoaUtlAfJpt5hPiURuZTohH&#10;9QTiQ3hu1aHJYQbiPfwynRCP2st0QvzgOATiQ9jQWQLxg8PIdEJ8gNfIuFuB+BD2gCYJECCQ+U/N&#10;0BEgQIAAAQIECBAgQIAAAQIECBAgQIAAgTIJCMTLtFrGSoAAAQIECBAgQIAAAQIECBAgQIAAAQKZ&#10;BQTimelUJECAAAECBAgQIECAAAECBAgQIECAAIEyCQjEy7RaxkqAAAECBAgQIECAAAECBAgQIECA&#10;AAECmQUE4pnpVCR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nUUaNRx0uZMgMDTAq1W6+UDeJyVpW6z2fzD&#10;LPWisb4hS72DdfZlrPvDjPWem7FeXO1LGeuuzVjvHzPWi6sdnbHuC7PUazQaH8xSL67Tbrd/PWPd&#10;P81Y74yM9SaHm7Hujoz1zs5YL0TP56w+mbqMXgcuzlTxQKX7M9a9L2O9kzLWC9Fe/78Z6/6HjPV+&#10;N2O9+Ln1Kxnr3pqxXtbX87i7Ub9vvSPjHONqH8lSN9o7z8tSL1rH07LUO1jnkxnrvi1jvf+VsV78&#10;mrUzS93oteenstSL6pyZsV5c7dqMdV+TsV7W9564u29k7PMtWepF+zzTz5IH+/qPWfqM6lyVpV70&#10;3HpTlnoH62T9OfSwjH0embFe/NzK9DoQPbeuzNJntAd+O0u9uE60Jv8mS92oz/+dpV7U3yA/Ez6U&#10;pc9oPbI+J7N0pw4BAgRKJ9As3YgNmAABAiUVOG/FhtDtUdIpGTYBAgUXOH/FxtDpUfBhGx4BAgQI&#10;ECBAgAABAgSGJuCE+NBoNUygHAJJTohfsOLSOZPZuutD8X/re9Lu/JUb5tT9xL0fynSqZ+qE+Hkr&#10;N85p8/qdm/uBT54ovGD53Lpb7+1ZN+vJnMkT4nEAnvbr+l1bBj4hHgdgSb/2NyZ6nhD/1M7Jte72&#10;1fWE+PknzJ37dfdtmWrnhb0a7bRvrtu5JT41m+mEeFQvnLtifaYT4o3Hn5xxAnrrI3+WlPbQaaDz&#10;Tpz7HLr+np6uh07p9XGcPZauJ8TP7fBcnKrcCO2zk04qLnf9zmsOFR/3CfHzV65PPPRWaBw6If6J&#10;aD+l+Ep9QvyNKy8N81vNOSfEr7s3Wb+DnBBP8/y/bteh17+BT4ifd2Ly150D9hOHToj3eT7MXqqe&#10;J8R7vGfF7fR83+r22pP1L5vOO2F99hPiTzw544R40tee2SfEz+vwHn79gffwGV+dToh38+jw3Ml0&#10;MjRqZ/KE+Pkp986T+8PkCfG/uq/ve/+coQ77hPgFc16Tmmdu7f8zyuQ4L5j1883j4Ylrb9z55yle&#10;qg4VnXFC/IIOvlvv6Wg354T4uSfOfY39xD1PvwdMG1zf06jR+3Cn9ch0Qvz6nVsy/Sx5RmNdWLN8&#10;WaYT4p+495qroudJ6vWYfkL8gg6evRps729M/hw67eenpP13PSF+fofXhOuefk3oeUL8vA4/X15/&#10;8H0k6wnxc5dfmumE+MP37ps8If7F9oeTmhwqF/1MlOmE+P6JvXNOiH/6vv79pzkhPnt92q0weUL8&#10;+vt6/tzY6bnV9zmZGk4FAgQIVEjACfEKLaapECBQHIGpk+BZRrR2WfKAL0v76pRHoFMYXp7RF3uk&#10;8S8Iev2SYJDRx2H4uL7ShOHxGKdOj49rvFP9dvql0bjHpP/hC8RBeNowfPij0gOB4gnEPw/4maB4&#10;65L3iDr9siLvPrRHgAABAgcEBOJ2AgECQxPodLJsaJ0VqOHzjh88DKtzKF7FfdPp9GvWADDDKbEC&#10;PTuKN5RhheLdZnr+8vR/NZJU7ezG2UmLFrJc1udEXpOp4mvPIDbD9nj9ib88yPAqV3f26fDKTdCE&#10;chEQiufCWMpGzjth8H9flHLiBk2AAIEhCQjEhwSrWQJ1Fxj2P6SL6ptHGD41tzqG4nXdN0Xdz8aV&#10;XmBcp8MHDcPjawTq/OW1Z+bqD9tDGD7TWxhe51cfcydwQMDpcDuBAAECoxVwh/hovfVGoHACw7pD&#10;vNc/pqt6h/iMMHxec/IO8elf0d3gHdd/9j3jTz7ZnnGH+Gcf7nhXZ6e21ibZYLOvVIjvEO9zT3iv&#10;ZnO9Q7zXvhnkDvF4AtH9jR3vEO/05/rXzbxbdcYd4kmMD5Y5dId4/P93O/3a5e7kdsq7w6eG1fUO&#10;8V7jPm/l+rPn7Ndp94T3qlvEO8Sv6zL26DT4oTvEZ8+pz53iie8Qnx6Id7pDPO43yT3iae8QP7tx&#10;YAmPXn76f5g+t2l3hB/6z52uVbn93h//7nfaH02xvZ8uGj23fuXAHu/w+Q6d7yk+WPbpO8RnvFb2&#10;vl8/Lpr7HeL9Xnuy3iEevcd2vUP8gg538W59+k73eJ4z7hBPujh53CHez6PDWFLdIT4ViB8e5k/e&#10;IT5jz3bZM9Nfq6t2h3i3QLxqd4h32cOTd4gneC+eUT3a57ndId7t57MO470q6fNwerl+d4hv7Xwn&#10;e4jvG5+6Q3zO8+Tpz2TpNqRS3yEe/8zX7yvaA5N3iGf5itak6x3ivd7Loj7n3CGepP8kd4h3C8Sn&#10;7hCP+0lzj3j0vuUO8SSLowwBArUVcEK8tktv4gSGJzDsk2XDG/lwWo7/odXrH1v9vj+cURWv1arv&#10;m5QfGli8BarAiFJ+kObQZjyMa1O+2P7inPF2CsPjQt3++9Am3KHh66PQsyjPiaq/9qRd13F5xL+I&#10;nPXLyLRDL2V5p8NLuWwjGXS3oHwkneukkAKuTSnkshgUAQIlFRCIl3ThDJtAUQXG9Q/pcXt0uyol&#10;xamjjqF5itPh4yYYqP+67psYrdPJcXeEDrSdelYeZig+rutSpibcKRTvhlGEUHx4q5y85Tq/9nRS&#10;GoWH61KelheGJ3+u1rWkzw2px8q7LqUe62yWBAgUS0AgXqz1MBoCBCokkCYMn5r29Dp1CcMrtOR9&#10;pzLIiVj/KO7LW8gCSa5HyXPgcdA99cizXW0RGKZAHU+GD9NT2wQIlF/gul0fKv8kzIAAAQIFFhCI&#10;F3hxDI1A2QRGcbKsiCZ5fpBmPL84CK9TGF7XfTN9L3e7X7yI+92Y0gt0CsWHcW1KmpF1ukc8Tf0q&#10;lPXaM3MVeYx2VzsdPlpvvREoo0CnUNy1KWVcSWMmQKCIAgLxIq6KMREooYB/SM9ctCynw0u47AMP&#10;uY77pt8p8U7huNPhA2+1oTcw7utS0kywKGH4OH8RVMfXnl575LwVl6bZQrmX7fSBirl3UqAGheEF&#10;WgxDITBmAdeljHkBdE+AQG0FBOK1XXoTJ5CfQLdgIcknxOc1ivNWbgy9Hhcs3xjih6/iCBRh3xRH&#10;w0iqKNDvupRRnBKPw+/Zj1Fan3di9Nrc5dFpHP1+YZTH2L32zFTsFoYP6z38M/f8SR7LWNo2uoXh&#10;W3duHumcLoiel7Mf5564Psx+jHRQY+rsvBUbQpLHmIY3km7jUDZ+nBe9Z/R6jGQwUSfx63S/x9mN&#10;S0Y1nJH30++6FKfER74kOiRAoIICAvEKLqopESBAgECxBTqFfvFpWafDh79u50b/yB7HV79wfBxj&#10;mt7nd9ofHfcQ9F9zgfiUeN1Oitd8yU0/gYAP2U6AVPEi19/nLvGKL7HpESAwJoHGmPrVLQECBRFo&#10;tVo/228o565YP6fIJ3ZdExqNxqnnR6eJOn1dd881k/+50/ev3/mhLf367PT9aKznxv/9gugkT9qv&#10;iWb7qW51PnFwrF2+/8N+fV3QwWDrPdes6lev2/cj17/LUrfdbq9JUu+ClTPXbP+98779qXa2k2lR&#10;n2u79dnFZbL4eSduWNyp3vX3HNga0ffnfDv+XrPZ/PMkc+yyf17X6b93Ckg/sfPpLRr1+YUsfUb7&#10;9fW96nV77sR1JnbN++JU3TRrE+2dPVnGeu5xl756dr2k17REPjdl6TNrncj14ul1z5+1n3u1+1Sj&#10;1XEtE5xYfU3vtez81yfRBwUunF6v13NidvvRWl6bxSh6Tv7qjD4T/gLgul3XHHjRzvAV9Tn5onJB&#10;wr6muphot785u7v4vSXB1+G9ynQax9aDz+noteWYTnWH9doT7dc5z62p/jsFXdOfd1mfW1GfMzZk&#10;p5B56kMsp3+v3Qp3TI3tE/ceeA08d/nc1+Kp7013jPbA3yZYtxlFXtFcF1asWPbOtPXi8k/sb0wO&#10;8K/uS//eFbnuzNJn5PpTSerNfo9tN5ov6uQ9va1u39/TfuIjN+7M9LY34/0u6etkOzRbSeZ4fYfT&#10;7JHrp5PUnV0mcp0ca7/34tn1otfIL2fp74zGurBmxdIrstS9fuc1l2epFz0//sVUvfgkepqvxlP7&#10;5rhe//CH+zYR9fmSboU6/Vw/VTZax6P6Nj6rwNT+jer+Zdq6k2u/4tLfylLv3l0Pb/q7VuZf5r68&#10;q0+H97KpnwsH+JnwzZ3667Yfpl+9GO31vZ3+sqTfX5VE9T6WxVUdAgQI1EXACfG6rLR5EhiCQL8w&#10;fAhdarICAp1CwXhaU4FUBaaYaApTvzRKVFih0glMBQT9Bt7t+dCvXt7fP2/ZJXk3mam9XkFNpgan&#10;VeoW2NfttWeKpNtp7E6B96D26scHBLr+4gwPAQIEDgkk/Rwin0Vg0xAgQGAwAYH4YH5qEyBAgACB&#10;oQmkOR0+tEFUvOEEp8N7CqS54iH6y5FCaxYlFC80ksHlJjDAyc7cxqAhAmUTSHI6vGxzqut40/y1&#10;QL/T4HU1NG8CBAgMIiAQH0RPXQI1Fuh2im9cp1637toSej3ia1H6XI1S49Uc3dSdDp9pPa7ny+hW&#10;vNg9DRqGd5td0tPho9CJrwrp9BhF33Ef3fqP/3u361GGcUrc6fCZK16U0+Fbo6uw4kfVv4p4Ovy6&#10;ndeE2Y/4KpTZj6qvTTy/66I9mOQxbothhuHx63H8iN+/ej1GZZBkPar4S7Wkp8NHtQ76IUCAQJUF&#10;BOJVXl1zIzBiAeHe0+Dnrez8p9EjXpJSdFfX6wr6LY7T4f2Esn0/DsGnHtla6F9r6sMB418AzX50&#10;qj2Oa1Om7tTuP5vhlkh4Z/hQBuG1ZyZrEa9KmQrMqxiaF+kXZ0N5gmk0F4E4BJ965NKgRgotEJ8a&#10;n/2Ir0bpdj2Ka1MKvZwGR4BAwQUE4gVfIMMjQKD4Anlfg/ALy94c4oevegj4RVL+69zp5GP83/I+&#10;EZ7mupT8Z9m9xaQfblmUUHyUNvoqnsAFHT5EOR5lFUPw4ukbUREE4lPB3R5FGJ8x5C+Q5rqU/HvX&#10;IgECBAjEAgJx+4AAgVwEhHpzGbOcEp9epw6huBOa8Qetrc/lOagRAmc14lNkGxJDpCmbuNGSFPTa&#10;M3OhnFYe7cblPVpvvREgQIAAAQIEZgsIxO0JAgQGFhCGxyfZOn9YXppQvFPZKofiAqnuTz3XpQz8&#10;slS6Bga9NiUOw6d/lSXsHsZ94f0W32tPccLwOp4OF4b3e4b6PgECaQRcm5JGS1kCBAg8LSAQtxsI&#10;EBhIQBjeny8OunsF4/2+37+H8pUQSB04Ge50ePn27tSIe31I3tQHksW/KOv2GMXMe4XiRQjMheGj&#10;2AW9+xhnOPuK5rqOg6vyVSnj9B7/bjMCAgRigW7XpXS7Nmdr9GG30x8UCRAgQCAfAYF4Po5aIUCA&#10;QNdT4lM0U8H37P/bi+6Gh/+CbIUEpkLwXkG4XzKVd8GLGHbFwXenx6iUu/XfK5Af5wdtjspFPwQI&#10;FEfg/Oge+ySPRqPzL3GKM5PqjCTJesS/VOv2i7WyScRhuC8CBAgQGK2AQHy03nojUCkBwd3c5czz&#10;AzarGobnaVSpJ1Q0Gc+pqq1ouvkMcm3KLe3N6TrrUPr6hz88cBtFbsCHiM5cnXH+Asfp8CI/U4yN&#10;AIGyCbg2pWwrZrwECBRBQCBehFUwBgIlFHCCr/ui5RH4CsNL+KQYcMjC8AEBR1i923UpaYaQx+vE&#10;7P4GCcWLEoYP671FGC4MT/P8zLvsOH/5kPdctEeAQHaBbtelpGkxvj7FFwECBAgMLiAQH9xQCwQI&#10;EJgjcH30w2r8SPsV16lqGJ7Wok7lheHlX+28Aq9BTonHilmC3yx18l6xOAgfVhie91i1R4AAAQIE&#10;8hLI67oUp8TzWhHtECBQF4FGXSZqngQIdBZotVo/m9Wm0WicmqVuVC/TRXnRWM/N0t/BOk9lrPvD&#10;jPVWza7X64M1p4fnkc/fZemz3W6vyVIv6u/bWerFdaI+12asuzhLvWaz+edZ6sV1ov3zuix1oz6/&#10;kKVe1N/rs9SL60Rr8sUsdaN6e7LUi8b66iz14jqRz01Z62apF4314iz1DtbJtJZR3ddk7HNhxnrx&#10;Hrg2S93oOfmr0+t1u6t7dgge9XdNlv4Ovg6sz1j3mxnrHZ6xXlztmCx1s772jOO5FfW5Mcscoz1w&#10;R5Z6B/fA32as+86M9TL9HHHwNWtnlj4j15/KUi+q86KM9eJqH8lYN9P7XdRXK2N/8XvBp7PUzfre&#10;HO3XL2fp7+B+vSJL3ajPy7PUi16X/0WWenGdqM9MrlGfL8nY51EZ68V74C+z1I32wG9lqRfV2ZSx&#10;Xlzt5VnqDvAz4Zuz9HdwD+zNUjfaOx/LUk8dAgQI1EXACfG6rLR5EiAwdoGpU+Od/u/YB2cABAhU&#10;UiAOvjs9KjlZkyJ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qkE/n8z4VVhpUIqKQAAAABJRU5ErkJgglBL&#10;AwQKAAAAAAAAACEAAeXg8C9YEwAvWBMAFAAAAGRycy9tZWRpYS9pbWFnZTEucG5niVBORw0KGgoA&#10;AAANSUhEUgAADSgAAAXbCAYAAACGVLF6AAAAAXNSR0IArs4c6QAAAARnQU1BAACxjwv8YQUAAP+6&#10;SURBVHhe7P0HfCVHlfaPK0sz0sxogmccxtkeR5YBmwxrm7D4XWD9hwXvS3jXJtlgMGGB5ccSveS0&#10;YHKGBXZhbZack20yGEfA4JzTeHLWKP2f75k6Td1WX+lKuvJoxqc/n9LV7a6urnrq1DlVfc+pp6Ul&#10;jkAgEAgEAoFAIBAIBAKBQCAQCAQCgUAgEAgEAoFAIBAIBAKBQCAQCAQCgUAgEAgEAoFAIBAIBAKB&#10;QCAQCAQCgUAgEAgEAoFAIBAIBAKBQCAQCAQCgUAgEAgEAoFAIBAIBAKBQCAQCAQCgUAgEAgEAoFA&#10;IBAIBAKBQCAQCAQCgUCgHgKjo6OtpEAoEAgEAoFAIBAIBAKBQCAQCAQCgUAgEAgEAoFAIBAIBAKB&#10;QCAQCAQCgUAgEAgEAoFAIBBoNgJtzS4wygsEAoFAIBAIBAKBQCAQCAQCgUAgENj1CMj5uLNci/PO&#10;O69d59tSGuOcfPvtt8+95ZZb5kxU+3R/1x//+EdLv//97zsp+41vfON01pjUx5NXwb7reR0knnPB&#10;BRfwP20I5+qJOiquBwKBQCAQCDSMAHaTNDIyMoek/+fy6XauXkF+XfnNxub5PBhoHJs1JVuGPfTn&#10;YHtJyVa2+/kqm0n9NmzYsHDdunXzGwYmMgYCgUAgEAgEAoFAIBAIBAKBQCAQCAQCgUAgEAgEAoFA&#10;IBAIBAKBQCAQCAQCgUAgEAgEAg0iMB3nsQYfEdkCgUAgEAgEAoFAIBAIBAKBQCAQCARmCwLnn3++&#10;OUO/6U1vGuMUPTw8PLr//vuP6nIjDtOjxxxzzOj27dvJ3/KnP/3JPqdxcL+ncjF2ftOmTf6MmmcF&#10;G8Q0UI9bA4FAIBAIBBwBszWtra2WOPjEzh133HFVdscCft0OJhtWF806QUpTsp15fc4555zKMjKb&#10;SZ3c9reoHoq7GpnSc0NUAoFAIBAIBAKBQCAQCAQCgUAgEAgEAoFAIBAIBAKBQCAQCAQCgUAgEAgE&#10;AoFAIBAIBAKB8RBoxOksEAwEAoFAIBAIBAKBQCAQCAQCgUAgENiNEYDVgeoriKgdR2qclu+5557R&#10;U089dThvlrMurVq1qhvn5TVr1gyS//jjjx9stPm6rxuHbuW3pICoUYKX5EA90mgZnm+nb7iVVXnQ&#10;rgsvvLD1oIMO6hscHBxZsWLFxsk+I/IHAoFAIBAIBAKNIpCCjGBX4p3qAqWhtra2VaX7W2ULuzh3&#10;2223tRH8y/+yU6MbN24ccRtcZRuxoamsNuyfbNxQlb2uqi9MTrnNdtuvvJQ5ovK2c19iebLgq0bb&#10;HfkCgUAgEAgEAoFAIBAIBAKBQCAQCAQCgUAgEAgEAoFAIBAIBAKBQCAQCAQCgUAgEAgEAoFGEAgG&#10;pUZQijyBQCAQCAQCgUAgEAgEAoFAIBAI7AEIOMsDzs51mjN6ySWXtCxdutTYFTJWiEZbnwcUTYlZ&#10;KWdDasB5evTEE08cJTjJHcAbrWjkCwQCgUAgEAgEpoKAMyvp3mHZqcrgW2dhyoOTDj/88JwJECbD&#10;MY/3+5zBye01QUXnnXcewcYEPhFw1PPGN76xg0Qh47EzUd/SgyIwaSodH/cEAoFAIBAIBAKBQCAQ&#10;CAQCgUAgEAgEAoFAIBAIBAKBQCAQCAQCgUAgEAgEAoFAIBAITIhAMChNCFFkCAQCgUAgEAgEAoFA&#10;IBAIBAKBQGD3ROCCCy4wx2UF8bD2gy1hqEktaRVTQydl9fb2tsEKwf87duwYPfbYY3c08ozkaN2y&#10;cuVKq2NnZ6etT8WG1ENdb7rppoGDDz7Y2B7iCAQCgUAgEAgEZgoB7NF4TH/XXHNNN/bNGQhPOumk&#10;GlvqzEX12Amr6p0YC0cVpDQihkFnHaxsIkxI69at209sSp1PecpTjlSm9u7u7r3e+c53Xin2ph1P&#10;etKTrubGrq6uNtVzpGw7dX8PQUoXXXTRcKNsTDOFdZQbCAQCgUAgEAgEAoFAIBAIBAKBQCAQCAQC&#10;gUAgEAgEAoFAIBAIBAKBQCAQCAQCgUAgsGcjEAxKe3b/RusCgUAgEAgEAoFAIBAIBAKBQCAQAIGm&#10;syXgqE3Kg5OOOeaYhp+DMzgVw+mbRDkHHnggPtQja9asKcqN7gsEAoFAIBAIBGYaAdmvups4YaPy&#10;5zvTn3+W2QnL1+vU3cpMwUn8yztaGJKMHWmvvfbqI+n//iOOOGLhxz/+8YU/+tGPFvGdpMCkPj23&#10;c9u2bRYszFGPSbCCQWmm4YzyA4FAIBAIBAKBQCAQCAQCgUAgEAgEAoFAIBAIBAKBQCAQCAQCgUAg&#10;EAgEAoFAIBAIBO6jCASD0n2046PZgUAgEAgEAoFAIBAIBAKBQCCwZyMA44JaSII5abCqtc5i9LSn&#10;PY3L5Bvhn1tuuWUOjs4EDeWsEWJiMpYHz1dVJqwQl1xyiV1yNgkPRpqIJWKiHsHpmzxinGidblkT&#10;PSuuBwKBQCAQCNw3ELjxxht7sHcrVqwYGKfFrbKNMPy1zJkzx5j/Fi9ezMeIgoW2+H3YKQXZzlu0&#10;aBGBQ9hLWAVHZLe2j2O3sNX7KHUpHafyupYtW7ZyaGioU4xHR+scZa1QahdL0rJUh7Wnn376Ocq7&#10;6eUvf/mXly9fTj2s/s7odPzxx5vtT2xNLWImbG+gnfeNTo9WBgKBQCAQCAQCgUAgEAgEAoFAIBAI&#10;BAKBQCAQCAQCgUAgEAgEAoFAIBAIBAKBQCAQCMwIAsGgNCOwRqGBQCAQCAQCgUAgEAgEAoFAIBAI&#10;7HIELJhovFqInaGVlPIUG1g4C4OzRhBolPI0wpA0etxxx41m97Q4M8Ub3/jGSW2S4SwU3gY5ereQ&#10;MsaJXQ5yVCAQCAQCgUBg90bAg3G9FWXb4/YP20hS4NCIgpMI6B2RTRpjF2EsIpA3BfOO3HHHHS13&#10;3nln+xlnnEFgE0FOc5RgR5qntIQ0d+7cxQp8WtzZ2TmfpDoRKDxHZXSQlAf72UrZiRGJZ3CujTpd&#10;d911RScoiKm1p6fH7K0H9vJ/uZ27d69F7QOBQCAQCAQCgUAgEAgEAoFAIBAIBAKBQCAQCAQCgUAg&#10;EAgEAoFAIBAIBAKBQCAQCARmIwKTcg6bjQ2IOgUCgUAgEAgEAoFAIBAIBAKBQCAQCDSOAM7K1157&#10;bZccoFv7+vpgZWjZtm3bEA7OBx988PbGS6qbEwdqLo4JfOLk+eefbzeeeuqpxtako8a5O3Om7tT/&#10;3WSQY7eqNzx6wAEHbCs/lfxihegOVogm9FwUEQgEAoHAfRiBxDTUunr16u6RkZHRDRs2DBKoe+yx&#10;x8KCVHlggxSAZKyD+++///bE8AcjEvYVO9ixzz77dD7mMY85dO3atd0XXXTRAzi3ffv2Q/SMubr/&#10;8e3t7W177713H2XJlnXxbLEwDRJ/JDs9hE3dvHmzBSnpMGbE7u7ue17wghf8p/5f//73v/89Xjnl&#10;bVO9+/U50t/fb8xOzmooRqWhKrt7H+7yaHogEAgEAoFAIBAIBAKBQCAQCAQCgUAgEAgEAoFAIBAI&#10;BAKBQCAQCAQCgUAgEAgEAoFAkxGIAKUmAxrFBQKBQCAQCAQCgUAgEAgEAoFAIDALEbC134033miB&#10;PPw/ntP1eeedhwN0y8qVK3GIbhETg7HvLl++HO9o7h+SE/ZIYjKaiFVpDIuD7of5oYp1onXdunXz&#10;5eg9ImanTfVwxAG7XhmzEPuoUiAQCAQCgcBujIAChixY9u677+4geGjLli3DVTb0ggsu6Pnud7/b&#10;+c1vfvP4q6+++jjd0qVEQBLBSscqYVMPbGtra1m6dGkLkbf33HPPOp3Dpi0qQ0SAkpiVWvRMAomN&#10;QXDevHl8H9X3Dfr+baU1t9xyy2tl20cI4iXI6a677prr36tgx8b/6U9/GpUN90Dh3bh3ouqBQCAQ&#10;CAQCgUAgEAgEAoFAIBAIBAKBQCAQCAQCgUAgEAgEAoFAIBAIBAKBQCAQCAQCswmBCFCaTb0RdQkE&#10;AoFAIBAIBAKBQCAQCAQCgUBgZhCoCVDCsfqYY44hSGgwf1wK/Gn5xCc+YQFKsD7w2aGDTzlF2/mL&#10;L7549Atf+IIFGN1www1eRJkxyQOQ7PyCBQs836ics0dV5DAnHv/4x1u+ZcuWtYhBouVv//Zve2Ci&#10;+MEPfrCRR3ItBULxL3lhaLIyVf9wrp4ZeYlSA4FAIBC4zyKAjYEJSQC07bvvvq0KEpqzdevW1ssu&#10;u6xb7IOjV1555agYjWAmwoaSz9iSZFe7Zd86xZS08vbbb/8bneuSnSIwietHKrWr7OViTGpZtGgR&#10;NnVEedfrHLa1HxtHEJIZOwyyApkUIGwBSgMDA21c6+3ttWuqzwZd/4bKWisWwdcTtLTffvttdUYn&#10;1XtE+StZET0IWUyGZofjCAQCgUAgEAgEAoFAIBAIBAKBQCAQCAQCgUAgEAgEAoFAIBAIBAKBQCAQ&#10;CAQCgUAgEAgEmoVABCg1C8koJxAIBAKBQCAQCAQCgUAgEAgEAoFZhAC+zR7A487ID33oQ7sI/jn4&#10;4IPHOC2TX4wMy5VGP/nJT46KfYFAoH41qU3BRPvwqXv30/m2a665Zt9LL7102dDQUKsco5fgEK3U&#10;R/PlPN2F87TKGeFTp3Yo8blNiYCizdTroIMO2qxyRx74wAdukYM1ddqh7IPd3d2/I5/yrIVcgmCq&#10;l73sZVtwviZR//3335+iYX8YbJDFaRb1TFQlEAgEAoFAYLYgkOxXz2233dZCWr16descHRs3bmwX&#10;Y9J++uxUIO6KDRs2dIgZaQWBugoWwibyTrVXCXalR9Ie2a2OnWbPmJM6CDBauHAhAUWwFlpgkeym&#10;2S9sWwo4gpWpRQFHxlA4f/58Mgwr30bOb9++vV3n22RbFzpmKf8GVfNDsp8b//KXv3xatnlYdnQ9&#10;ed74xje2VdlGD+699dZbe8SIOKL6DcyWfoh6BAKBQCAQCAQCgUAgEAgEAoFAIBAIBAKBQCAQCAQC&#10;gUAgEAgEAoFAIBAIBAKBQCAQCOwZCESA0p7Rj9GKQCAQCAQCgUAgEAgEAoFAIBAIBGoQyAOUcFYW&#10;s0Prgx70IGNEqghQ6jj55JPbzzjjjAO3bNnSKnakHjkut4m5YT6f/f39y3CQ7urq2luO0W1ybt7n&#10;T3/602L+l0P3IsokQAlnazlMd+KMrQAlZ2bwACWCovDcJkAJpofNBCYdeeSRWxWoNCpnafIN6b5L&#10;df+Izq2X0/Ua2JYOPfTQ9Thzr1y5covKHz377LMHKCNjgHK2ppCCQCAQCAQCgUBgUgjI5vTIrrV+&#10;+tOf7lZAEjZukYJl25WWKyi2U3bxEKXOn/70pwcrb7vs0TI9gHeqc5UIUHpQ+g4TkjEqyT4RWAR7&#10;IAG8FqCEDSTQlkNBTgTiEgwFqxKBSK3YO7E1DSnfiAKUYFaCOQlbhz3mWRwE8xIEvLavr+9zspWb&#10;rrjiii8q/4hs5QYyYPP5VJDSGJZBgpQUWNytgKbRFStWRIDSpCQlMgcCgUAgEAgEAoFAIBAIBAKB&#10;QCAQCAQCgUAgEAgEAoFAIBAIBAKBQCAQCAQCgUAgEAhMhEAEKE2EUFwPBAKBQCAQCAQCgUAgEAgE&#10;AoFAYDdE4IILLug46aSTcHTmsLXfjTfeWOWULP/mjpVybiZ46bFKc5Reke6DBaI45KztTBAEBOH4&#10;XAQGyXm6LTld+zkctVs6OzvNOdsTzA/Z4XlHFfxkTttymt4B64QCmObKSZyseHX/RGnr0qVLP677&#10;d4jh4qK8EDE6dRPAdOyxx5oHeByBQCAQCAQCgcBkEDjuuOPmKmj2HxWgNE/BsWdivpSOwh7J9rQo&#10;UGnknnvusYAe5TPbSBASdlD2S6ZpZFRBRvbIxIzUlpiOLFiIgwAklWVMgCrLg3gJTGpRIHCnzreI&#10;qYms2O67CMJdvHjxdSpnYO3atVfoHEyEFyptFzPi5SeeeOJS2d4hsS7d489ILEkwOxEAtZXzYSMn&#10;IwmRNxAIBAKBQCAQCAQCgUAgEAgEAoFAIBAIBAKBQCAQCAQCgUAgEAgEAoFAIBAIBAKBQGA6CBQ/&#10;kk+nkLg3EAgEAoFAIBAIBAKBQCAQCAQCgUBg9iMAYwKBPKopa0Ecq+eR5NDcL4frfv2PU7OzNNQ0&#10;CIdrgox0wOZgnykDnxZclK7X3JdOWh5Yj9J9YxiP8nthlcCBO3tGl071iEligQKpFmT1pCKttEkM&#10;UTyqchMOzte7Nvt7LWoYCAQCgUAg0GwEEstQj8olKHfJDTfcsGTz5s3zZU+wix3YSAUOjcg2Enxk&#10;AUipDoWdcfuW7Nd4m0C5DbRAJw6VRYASgUhbdT9pA0nfV6dE0NFqnVunz/VKm5W2KA1y39Oe9jTK&#10;Gtb1MSxJum40TY4ZNlLBU8E02GwhivICgUAgEAgEAoFAIBAIBAKBQCAQCAQCgUAgEAgEAoFAIBAI&#10;BAKBQCAQCAQCgUAgEAgEAoFAIBAIBAKBQCAQCAQCgUAgEAgEAoHdCQH5GHem1COf5u5y3XWtg/T7&#10;3/++E9Ykv54H5Pzxj3/s4nq6RnDScqXDlc5V+qgYGO4SO9Ld+h92iIFSINHo3LlzR+fMmeMBQyPK&#10;D00EztLuMI3TNOe2l/P6ee7RM8iDU/aw/jfWJP1vSSxOpBHdP6JnkYe6wIi0g2frfs5tVLpL6XVK&#10;sDz1K83P2twnjAiyKo4UnNSv83k+x6KljFt+b/wfCAQCgUAgcO8hULJVlQ9OgUV1g4Gk82Hzy4OI&#10;zEbKBsxxG8r1d73rXXvrAc9SepFszE2ySbeK8c9sETZJgUnDBx544Mbly5dvkK1ap2vrOY99xM4l&#10;m4Ttg6UoD761PPPmzRvt7e31wCRs25Duwa6two7pOdfqGVfq/w8qvVfpuUrPFHvg4cuWLTuo3PjU&#10;rjbZ+R5S1Xzg3uupeFIgEAgEAoFAIBAIBAKBQCAQCAQCgUAgEAgEAoFAIBAIBAKBQCAQCAQCgUAg&#10;EAgEAoFAIFCNQDAohWQEAoFAIBAIBAKBQCAQCAQCgUAgMLsRKBiKcHquYAOy65s2bdpJb5SxBaX/&#10;26666qoWsUPgsA1TBAxJi5QWKsEe0eP3wIzk7Eh5kBIPzdkYyC9mCfK6E7h98t3z8q+X5+xLGaGD&#10;IZ7ymDO3l589y9pTuteZIghC6pND+WJSahPtGkn1HtOjWV3tmjt7O26zWwSidoFAIBAI7PkINMry&#10;U7YlCRlnyiuYglKgktsSP9950EEHdf/sZz/r133zZcvmKdiH96NtshMjsCZhIkgiKILNz5j6uO7n&#10;Va7lyWxcmSFwVOUMk5TPAn91zyZ9ktaS9H217l+jtJmkc9uUtoslcIjgqIretvpv27ZtlFTP1u35&#10;UhItDAQCgUAgEAgEAoFAIBAIBAKBQCAQCAQCgUAgEAgEAoFAIBAIBAKBQCAQCAQCgUAgEJjNCNTd&#10;cXQ2VzrqFggEAoFAIBAIBAKBQCAQCAQCgcB9EYHkbD0/BfMY05ESLEN2cH3Dhg2wBY0sXLgQtqHF&#10;GzduHD3ssMMG5PjdLb/nZ8jZes6OHTtemW4hQImjnT99fX1zKXtwcHAkfQ7mOMtpeg6O4aSlS5e2&#10;6DEt99xzj2URuwTnR/UMgoRaFi9ejLN4i57XRj7VoyiK66qf5dezhvncsmXLUMrAOnUUhiXdS30o&#10;g0vDYqC4E0dyfd9X30fEULFB37euX7/+w/oOiwWMUMWhe7sSZgtwPFdanXBqW7du3f66d3jJkiW3&#10;5ffE/4FAIBAIBAK7BgHpa2wRds2DUYuKnHfeeWan9tprr1bZHQvW+dOf/jR6zjnnYK9aV61a1Yv9&#10;EQPR1qT3sVejX/nKV3Z4Pt3SpXScUr+ecY4YjR6EfRoYGGghMGnvvffelOxVN5+ymz3YK9lG7N2o&#10;8u2gTNmgHQS9ygbNo76yjaPkl/01EyN2pMEjjzxyvezbjqt16BzBRz/HTh177LE/xfSpTtdTzzVr&#10;1syjzLvvvhs7PXr88cfX2N1d0xPx1EAgEAgEAoFAIBAIBAKBQCAQCAQCgUAgEAgEAoFAIBAIBAKB&#10;QCAQCAQCgUAgEAgEAoFAYGoIBIPS1HCLuwKBQCAQCAQCgUAgEAgEAoFAIBDYJQhkzA1jGJOoEMFJ&#10;OFLr39Yrrrii7cILL+yQM/ciOVYvklN1n+7vw7GaQw7ZllJDjMaI/9NHTfsSA5GzNoyoLHsQ2RMD&#10;kuc3tghd2pHSEHFLVC0ly08duZ3E85yJIquL14c6GTMSwUnKS7JslJEc0fv0lQQrVL8Sa113dDdn&#10;d3BL97aef/75rQQnyTm9iqVil/RrPDQQCAQCgUDAmIuacphxkN1IhWETsBEEFC1Qmq/UkWye5SPB&#10;lpTsDLdhG91umQ1y2+O204yt4pUIlCUpv7MkrdP/xpCkT/5fr7RFaZvyDZG8kdhSAqsITjruuOOa&#10;1v6mgBiFBAKBQCAQCAQCgUAgEAgEAoFAIBAIBAKBQCAQCAQCgUAgEAgEAoFAIBAIBAKBQCAQCAQC&#10;k0QgGJQmCVhkDwQCgUAgEAgEAoFAIBAIBAKBQODeQGA8Jgme//vf/76Tzwc+8IE9sEksW7YM5+ci&#10;aOnrX//6gic/+cmH6BwO2Z9RwkF7OU7WIn0YIiCov79/DuxEt91mJEKjvb29AzhgwxrBp8crzZkz&#10;x67rnu14aG/btg3WJtvwQteM5Uj3UB+Ck76nxFoTB/BWMUks5VOMSEvwF1eCLYL8MFlw2LoUhop0&#10;3j5TkBVMEqNdXV1buFdsFAQg+TEiJ/E1qcwlOknei5WgajpLieCjWzxzyrdUTE2jYnPaDMuGNUos&#10;S6ltwVqRgRv/BgKBQCAwSxAwG5FsYssll1zSumnTJrN12L5TTz115I1vfGPrWWedNdcZlHK9r/97&#10;n/vc587/zGc+8zL+V3qaEsG5fQTIYgsXLFhAYBJMf91Zm4fFjLRe+VoWLVrUQfDS6tWr5+tcy777&#10;7tuiZw3feeeda5Uf2/vtZIOwOQPLly+/5Oc///k1sBGuWLHir/SBDQCagm5bFFxsjFEnnngi/xd3&#10;6rvhce2117apbGxuHIFAIBAIBAKBQCAQCAQCgUAgEAgEAoFAIBAIBAKBQCAQCAQCgUAgEAgEAoFA&#10;IBAIBAKBwKxBIBiUZk1XREUCgUAgEAgEAoFAIBAIBAKBQCAQaBwBd9Am4GivvfYaxUHbHZvf9KY3&#10;tX7/+9/HEXuR0kI5VMvHWl7WOsiTmIta5XBtNEg4aHM5MRI5S4QxSnAehoiUduhzh85vVlGwQqzT&#10;/6v0SbpL6W6l9SnhuL1W+WGRWK3PIp/+J989Sqs9v569Sec3KxkDk9Kwsyql4CKcsnFKH1V7LKX2&#10;OssF9e1UIuCIgKXFSj1KhcO5rg0rCItmg5exMXmZjSMfOQOBQCAQCAR2AQKm//PgpFQHC1ZKQa1m&#10;41JqVzBTx0tf+tLe6667Dns4NyVsRhv2hYNPt4mZPbAyYUriSKaSoFdsH7YK+0XCrvFJEBLsSQQr&#10;bZV9UmzS4IgCn2BgmtJB8BWJOikoyf7372rXlMqMmwKBQCAQCAQCgUAgEAgEAoFAIBAIBAKBQCAQ&#10;CAQCgUAgEAgEAoFAIBAIBAKBQCAQCAQCgZlGIBiUZhrhKD8QCAQCgUAgEAgEAoFAIBAIBAKBKSBw&#10;wQUXdHDbQQcd1CFH59HDDz/c2IQIGsqL++Mf/2hMRMccc0yXRezIl1pMEnM+//nPv0psQS8lwOjA&#10;Aw/shCnplltuMdaldBCYRPBQq9gh9iJQae3atRt0jXViP8+Rc/UQ58UqgQP2kNJVOj8otqaf3XXX&#10;Xb8VO9KQ6naNzlMW9+IcDvsSgU3jMTu0r1y58hDVr0MsEPfXbQQKHaxE/R7Jd5V3oBieDsFxfMOG&#10;nUUrbYO94ogjjmgVe0XLNddcA0ajc+fO3U4G1Qc2p1GxM1GPjcrzEp3m2ldzzIBJ9bc2i0mJIKk4&#10;AoFAIBAIBGYhAimQlJp5kKrZg7ItTAxL5CEYqU12Y5GYBHtPP/30p+o7jH4v9ebp3hHZjS07duww&#10;Rj/sSbIxzqRnMb2ydTAnDa5atepm3bNFtvLrMhtb1q1b93XlJ+9NE0EG2+Fxxx3ndttsdH6PsyFy&#10;juArBSMR1DSmfX4P9osgZLWr6+CDDzbbF0cgEAgEAoFAIBAIBAKBQCAQCAQCgUAgEAgEAoFAIBAI&#10;BAKBQCAQCAQCgUAgEAgEAoFAIDBbEAgGpdnSE1GPQCAQCAQCgUAgEAgEAoFAIBAIBDIEYEzgawpO&#10;cudmmCFg/ik2m1Awjl07//zz27/yla90POUpT5l/+eWXz1cenLTtSOwQ/ItjNMnuSY7fbQTqENij&#10;U14uLBBbdGq9PtenQCYCedbpHMxJXIdJCQdtv9eelYKkaoKo0nlntWg94YQTWhVMNKxgI+qCgzUJ&#10;ZorNKhNWJnuuqgWjEud3KA3KYZzAp1GcyeU0XmCgPFYH2unYqAzWuzilL1CCOWOOVVDHhRde2C7n&#10;dCOQ8nPxGQgEAoFAIDArETAWoZTMnNSp5ah0e8svfvGLNnT8eeedN0+2cJ7sTK/sATbAyyCgFpuB&#10;TbLy+E7AU2Lt4yQBtttlU9bok+SMf5tlg7Z0d3eP9PT0FPVIZVVuAkXQEfWqV2+ue0rtqtc+u0w9&#10;FaA0qsDjcfPNyp6MSgUCgUAgEAgEAoFAIBAIBAKBQCAQCAQCgUAgEAgEAoFAIBAIBAKBQCAQCAQC&#10;gUAgEAjs8QgEg9Ie38XRwEAgEAgEAoFAIBAIBAKBQCAQ2B0RSGwQ5jhN/W+88cYeOVq3Ll++nKCb&#10;ETlJ4zDtR7v+uZ9Sj9KLlLp131NVBkFELX19fd1ytB4WY9HdukZw0BIcsxWgA2PRiJytCTxqFZvE&#10;In3fNmfOnI8o/+DAwMCleuYOBQRdRPyPnrmxjCVMT/fcc8/o0572NHP+LrNaqBwLDLr11lt75s+f&#10;74FRo9u2bRvU80f3339/D5hyZ+u+H//4x+2Pe9zjjtJtj1eijo9Sue1iszhU5bWKzWJxVo9h1WtV&#10;chDfi/NqbzsBS2ovgU2blyxZ8hZ93bZ69erP0P6//OUvS4466qg7dke5iDoHAoFAIHBfQACdjv1K&#10;R6PBOLDqwcbXr/QG2Yaevfba67HYGul/7OGI7NtW2ZE2BfcupGzOyTYRDMvD5uqaLm3/FQG6uu8/&#10;dI5gpctSPVoV+NT21Kc+FVtJUNMmzisvtnf05ptvVkzx4OiKFSvqMgimwGCCilv/9Kc/jZ5zzjnl&#10;QFlrtOdTcFMrNjblzQO17gtiEG0MBAKBQCAQCAQCgUAgEAgEAoFAIBAIBAKBQCAQCAQCgUAgEAgE&#10;AoFAIBAIBAKBQCAQ2M0QCAal3azDorqBQCAQCAQCgUAgEAgEAoFAIHCfQaDGIRunZ5ys5RBNQE/u&#10;0IxDdqeCjubCFIFDNgmUEhsEDEpWFqxCiVnIQaQcY42AmUj/E4C0CadrlQVzEcxGAwQnkc9vcrYI&#10;PnGcTuc9+MiYkjiXHMwtaElBTiNr166lDUbYRFtIWbl+P8wUPI/gIpy/N6ltG0gETSkNpXsK1gt9&#10;L9qVHNoLxg083PXseUp9Z555Zud73vOeTuowHuPFfUbCoqGBQCAQCMx+BBoNTjIzp4T9I3WRpO+N&#10;RTAdbp/IV9gJAl8J2tWn2Rz9v1af65MdGqqwF8bC5PaL/7GF2GkF+k5UX3suAUeNQq8gK7Opb3zj&#10;G2OjqUZBi3yBQCAQCAQCgUAgEAgEAoFAIBAIBAKBQCAQCAQCgUAgEAgEAoFAIBAIBAKBQCAQCAQC&#10;uwSB+GF7l8AeDw0EAoFAIBAIBAKBQCAQCAQCgUBgegjIUblNzAsFc9LixYvPlBN1twJ5/gln7DVr&#10;1owuWrTIgoHWrVs3SOCOvs/h2ubNmwkeImhoC4FJ++67L/m23nHHHbBFbNP/nyOoSGlrXkuctN/0&#10;pje1nn322X0KYGoj0EfPJZDJgpC4rufO4x+dh62C8wQaTXik9oxhh1BRsCEd8o1vfKP3yU9+8ttU&#10;EIxKD6fsefPmDfNMMT3xTHNC5/yCBQtow6jaSVVaCE7SPeuVnqQ0qHO/27RpEyxSI8q7ZsLKRYZA&#10;IBAIBAKBewOBIrg1PWwMK1+5Eh4Qi2048cQT5//ud787W/qfoFRsYmti8cO2WJRSV1cXNqVFwUR8&#10;JwiXZ8L0h414t9IGpQ/7c2AywqTp+7Dsy7oyS2A9UMS0hH1uEbugBUPJdsKWNMbG/f73v++UPRp1&#10;liQv70lPepLdv88++2DzWmSnzW5feumlQ+Q/6aSTCNaNIxAIBAKBQCAQCAQCgUAgEAgEAoFAIBAI&#10;BAKBQCAQCAQCgUAgEAgEAoFAIBAIBAKBQCAQmFUIBIPSrOqOqEwgEAgEAoFAIBAIBAKBQCAQCAQC&#10;tQiMw/TTcdxxx+G4TPBNn5yxexQw1EOQTmJMGk3/O5MSjtowQRDUY07SCk4agmAosUXAGLFFiaAk&#10;GIZydgccrM1xXE7WLQQmJRai3NnarjtDUnLibpghgnthh0gBSeW16lBiTlqvbDiPb1MaSHXiHhzN&#10;qbMl2p2c1r3etIlEsJQHTE2qbiGXgUAgEAgEArMSAQJn2x/72MfOu/POO+dJ//dK/8Mm2KJAWjNL&#10;2AdsHikxC3rAEtcGle5WWqWEDcS+lA9jTCoHJ6Xgpcp3qzAkKTipsJEEKJULzYKrWpxRKQUxtRCE&#10;ZJVPbIPYZJ7PeQVihf2alaIYlQoEAoFAIBAIBAKBQCAQCAQCgUAgEAgEAoFAIBAIBAKBQCAQCAQC&#10;gUAgEAgEAoFAIBAIBqWQgUAgEAgEAoFAIBAIBAKBQCAQCARmMQIwQSQmIpiK7JDTc/tDH/rQo6+/&#10;/vq5H/nIR87RKQKVHs21zs5OZ0ciIKcXZ+y+vj6Cloa3bNlys87hTH0ggUliZPiL/t90++23v1if&#10;sDH8oQoKOX33EvQE0xJO0nL8Jjio5vA8++23Xw3rkme64IILOvj/0EMPNTYIOY634ni9ffv2kR07&#10;dowec8wxOIpTt/22bds20tPTg8O4MSIlFqZWBTDN+81vftP7i1/84i2qRo/a+gyikeSwTdASB/e3&#10;iiGjL8VXwXyxTcFbX6SdSq8gUwr6WojD+fnnn78Jx3A5hRu7RhyBQCAQCAQCuwyBhhmUsAHU8tpr&#10;r+16/etfv+B//ud/XqmvBOw+h8Ck/fffH/a8odtuu43AI8pdINvVunDhwjmyPcPr169fI8bBTSrn&#10;Tn09WUxFo7KFztiEPeR/7NKYg2fvjBdqXZACZDclFsHifuxLfmMWjGQ2UIyFHdjAjRs3DssOjh5/&#10;/PEESsURCAQCgUAgEAgEAoFAIBAIBAKBQCAQCAQCgUAgEAgEAoFAIBAIBAKBQCAQCAQCgUAgEAjs&#10;1ggEg9Ju3X1R+UAgEAgEAoFAIBAIBAKBQCAQ2NMRcKfnvJ1HH310q4J6OuR73anrHSTYIpSIH3LG&#10;Bhyy7f/EKEQR0EmwDiTYCcfs1fpco4RjNExKsBGN2chi2bJlMCZZ2WUGiVQv2JlGyVOvP+65554a&#10;NgjPS3BSusfqqmNYwUnD1113nQUnKXgoL3JkcHAQFosNShuJTVL+zXiJ50cKTqIs2gkjBgFM5C3a&#10;l5zHKT+YKPb0QRTtCwQCgd0KAZj6SPUOt1O33nprqwJ8WmUXsGtzUjJbIhsD+1Cr7GKb9L1RKXFg&#10;q5It26bPe3QN9kCzA5m9rWsXkh0xW4i9wpaUgpMq781sp9fPbCbBSc6WtFt1UlQ2EAgEAoFAIBAI&#10;BAKBQCAQCAQCgUAgEAgEAoFAIBAIBAKBQCAQCAQCgUAgEAgEAoFAIBAIBAKBQCAQCAQCgUAgEAgE&#10;AoFAIBAIBHYvBOQA3aVkjAsc/P+hD32o7/nPf/5z/umf/unFCxYsuFXp9r333nt06dKlMDbA/DAk&#10;n+xBsUNsF5PEdm4jKfBntLu7m6CdNyjBNlEcOF1v2LBhsVglFup/Ip0qg5WyWwhkIk97Sh3Z/+Nt&#10;hpHfN+6mGWJMqqyHHMy7TzvttH49/1Vy+n7T/PnzR0lixhgVFh6gRWDS25Vem2HXp3t7dy8JiNoG&#10;AoFAIHCfQcDsA7qfxP/llmMD//jHP3Zddtll/T//+c8XfuxjH9vnpJNOOk62blB2b4fyb0sJtj/s&#10;4ujixYvdLmAjCSjaKFvxjvPOO6+ddM0113RTZj2U3bb9/ve/73Q2wJnqEdpHok7J/tscgOdSV+xz&#10;PWxmqk5RbiAQCAQCgUAgEAgEAoFAIBAIBAKBQCAQCAQCgUAgEAgEAoFAIBAIBAKBQCAQCAQCgUAg&#10;0CgCwaDUKFKRLxAIBAKBQCAQCAQCgUAgEAgEAoFdg0CZjWFUbEQta9eunaNgojk4K6tabWJiUOzN&#10;iDth2z2JSYh/CVoa1Pf1SrAJObNQTYt0zagluJULddiS/J4a5iO/J/ush1Z+34SIikXDHNSdMcPr&#10;JfaoETmfb5VT+ladW63raw0AtUGBWVs8KQ/O6n6M3HnnnTx/jNN7uSIpSCvWzBP20L2boYHAuXu3&#10;QvG0WYXAvSkf9+azZgPIHjCa12UG9KTZB+l9+9Qza3R1bgcGBgZGFFTb8otf/KJXn3OTbfDqwZyE&#10;jcAsGDWfLlhwkhI2Y6vs2xZn0IPJDyajiXCeCtORy8kk5MVsMHVKDIJWL2ch5Br4ZPZ9omrH9Skg&#10;kGRtwrnCFIreJbdMQv52Sf1294fubvh6fav0+u7eF9OtfxmTPU0XTBefZt9fb+zsbmNqsrjk8xnu&#10;vTfbW/Wse/P5k8VK+X1zk5m0yTNW9kzqlFneb1Po6olvmQ1tLo/fiWsdORyB3VD/NL3zdpH+nzEd&#10;13SAJlFgjMVJgBVZA4FAIBAIBAKBQCAQCAQCgUAgEAgEAoFAIBAIBAKBQCAQCAQCgUAgEAgEAoFA&#10;IBBwBMoMCSXmhgXKd7HSZYkVCafrTSkN6HNAgTseaDSo71cp/V7p6UpP0Q+5MDR0+LMmYo/YVb2i&#10;OsIc0VVVP36M/stf/rLkBz/4wdJ99tnnOLFhPFr13Kx23/OUpzzl3U996lPPueKKK5ZfddVV+5Tr&#10;PxH7BE73t9xyy3433njj3mWMnMXCzytPD/XbVRjtyue6TIIJCWYr+ivHDGy8/5A5pfbx6qwyCLrr&#10;qeqj5NBiLFi33377XPXRnHJZ3O+pfM3lnv5Nydm/jJUkpYmYw1qqGFTAglQeW14HL9u/l+Uoy2fP&#10;vxdlyp3+6BtP9FGjTix+v7Gd5ZhnmNawwJX7xVls0ngvmGI8H9eTPNQVHcYhSYGbCxTIMa8Z4wJG&#10;Hfo0ldWKzCGbfKetN99888Lrr78eXWwH8kgdnP2n0fHBcxoZG5Ntk9enXl9WPDPvS3QgY8l0G315&#10;1113LRMGSzJZbd+6deuBW7Zs2W+ydWskf1mfgD3nSvZgoXT+B5Q+M3fu3BHZQ2zhqL4PH3jggRuW&#10;L1++MdnIYZ3frKCku/v7+z+6aNGit6u8ou/K4891Gp/orJRcR/Bp5+qNY8rjGjKwbt26fpLy96v+&#10;88u6oJ4NoX+8HoyBCn22ywJoky62/mikL+vl8bHiY9/HeiofXWj4N6IDJqqH95nj7c+suo/n3333&#10;3X0KaO5lHNyL+niiZkzpesJzgfqr0I2cq9c2xyqz3TZndHn0fvFxUa9SVbYyswu5/a33fyHjbmPL&#10;LGa5LOr/mrntRGDl4zyNsRob5naHZ/i8AjuADGVlt3Kvri9Cp7hM51jl47iOLNfo3nqymekim7NU&#10;6AQbK/6M5BQ/xv6m9vTqs++6665bKjlYNBFWfr0Cs0ZvnbX58vkmGGvcF5iAFXMKdEGyheONG58D&#10;9tCHFf2DTuOapWTjGhkHE44PnuWyl+vRvA6JgQ9ZLWz7ruqUXOfD3svYyeuCfDOfQw/vqjqO99yk&#10;Azt8jYPucfnwuYuPlQrmRWOJpG3ok3Rf+x133LEX88p8PoKuGY/dsRFskGHq6fNZZHzjxo17wZic&#10;PQu5GNMPjZQ/03moP+OPhM5CfnOMkix1TYSV25AKHW5zerf3yUY1ugaqbP4EOqUNnZLWFDX6hHqU&#10;6+f2ts66mCj8ecpjcrQHHK2+JvLxlL4XNg/5ve222xbn669mtzuz+d31cK+QRVsjjLcuUD3HDbTL&#10;bLy9/3I74TrFZSHLV7zLq4dBtsae0vyoam40HbxT3VkTFbo9jbkF+bnpPGMm702ywfuugt1+vOdV&#10;yIPNGdH//h6LPOh/1oolO2jjoRntQY6TDs3nr1Z0WusW7zg414x1VzPqXcKj5j0i9ca2MVfIbIK9&#10;y8ptnttYZM/tca7n6VN/59MM/e918fcA/j7Fx+9UcXHZQx/4OynkkHZl7S+/46xaK+R57P0d7U56&#10;Zoxcp3rbO438WZNpx0TrrcmUFXkDgUAgEAgEAoFAIBAIBAKBQCAQCAR2TwR22Y/ZuydcUetAIBAI&#10;BAKBQCAQCAQCgUAgEAgE7h0EzjnnnILNgR8OeeqFF17IGm4+SY7W7SRdM9YgnTOnh6x2OGRvUdoq&#10;Fon1SjAnbVcigKmGKQKmhmOOOWZC9oh7p+U1TymYJKqeDYsSLBpq21BnZ+eQ8LhHCTaljcq/We0a&#10;Jk+dete0lx9m3RlV7BQtYqTiKO4FI8pxFgv6ZKKgiV2A1736SGcTAZMTTzxxjPyAmadUsRqZdrnO&#10;Kw1rF4fLf/rRPJfrEfKobyz5vZ6PayQ5L9UK0l+DZygrZxorGMPSDWMYuxoBFSwSHvXG0aTGl8tb&#10;I8+eap6Efz0mNIotcK/ohwL6DM9yVcpl+/UaXQWLzdOe9rSiHzKmGMt/yCGHtEm+xnOwaBscHBxV&#10;QAoy4UxyU4WluC9n1FH70QmjN910U3Ed3TJ//nzXEQVWLrv5+KiqTL2xMe2K7yyglfqCS+qfoti8&#10;L2VT8rE1ht1OzrIesGcDc0wHj44OKzAIW9PUgzomBj8ea3Xw5/vYOOOMMzqXLVvWqQ7HmQanGW+r&#10;6wgw4D7YAwnUtSBe2YuNSpvXrFlTlF0IpnQH/yODns4//3xOVY0Ty1Ov4VxDBpBJEnZabbIAKr+H&#10;dtFHdca76dVxnjEtB9rpdJjr6fQ5YVBn/qysP2tk75JLLmlxRqucvbEko9OptuGexoT3aV2bxPiG&#10;lDG3M9N5+K6+N80TizmNMDadVqdedj6Ty5pxURoPBfNH2U5UzQvSvVU2uNIue5luY/ksl2sDeefY&#10;tXqOY69qmpuP8yocNC8uZNTnFhX57JmM7Xzu4mVTnXwcu4yXyhmje8fplzE6Pc8rW1qMo3Te87se&#10;dftr9VUA57ACFcbowvH0Wta2XS3WTXu+mzf0PTZt3rx5xVhBD5D8YYybww8/vGrsuPzVtQsA7Ucm&#10;s42Oh3K+mvYz94Bdr0qPkpHztG8cWW4ano0WxNwP3YQ9zu5pVT1bFUzctPlco/WZRL5CR6InsV/l&#10;w8dJhc6ye7ExroPpFxqbyxl5Mns1iarVZkXXl+cYYO5zKtcTrsP87kb16JQr1sCN1AH1qrmeY1O1&#10;prdxUcaqXP+JGDB5RuqPuuO3gSoXWVyncAKdkr9TKOuTvH+yuXvRFf5PzipK+xgnulbuy8lUc9bk&#10;pT20j/dRGk/F2iOtxWr6JM2rzW5NtwH15Nz1JHqVvqzIZ2uN7Pno35zttKpq49pv5NjHI//7GC3Z&#10;CrJYPs2PxzyjXM9szjGl+dF08a2433R+Sf/Q2BFthFEzJ8/vdV0wA/WZdJFVDPP15Ag7kN5xFOOZ&#10;PkH/77///tZe5oim4HKlkXI36/0scwN0HO8xylhqvlMeR9MeV5MGtbEbxsgwujPXrV5Mxbra5j+Z&#10;HajRKeiZ4447rlm63/RX9h5gVJsB+Lgd9xmZHFUGM7peyt5JTaXONWsOl+cquc71EdildyKN9VaW&#10;a6L11qQLjBsCgUAgEAgEAoFAIBAIBAKBQCAQCAR2OwRm68uG3Q7IqHAgEAgEAoFAIBAIBAKBQCAQ&#10;CAQCM4GAfqjs+fWvf936z//8z336YbBv1apVb9cPiF1z5sx5PL9ji8Fim56L8z47IcMcQTVw4LlW&#10;6WsK3Bl49atf/b8wSrz+9a+3X0d1P87au8WR/4ienLuLevs1ObIYK8D//u//stvsyDve8Y41eeMy&#10;BxYDR+XgUG8/zhJkRPCDnAQWCdOR/fbbb3V2rznL8J0f9tO95hAjh84F/LNt2zbDUjt17tgtAG1i&#10;JXGo4IfqU089dRhMJJu9+FeI0YrAuDGH8rThvMPx4he/uHfJkiVAOJx+bCd4ruagTO0mO58yxXgy&#10;kPIVOKcf8W0nWO0K26rnjirwgPFQOF/gvCU2Ldt9logH7VDboj72MvydCOOn9eEPf7jtGirHU5MT&#10;ja3Rrq6u0T/84Q/DGkc4THlwwaD6uxPnh2OPPdbKQo68bUleatqSy0+qn+16jBMWn+VgFjD1AtjV&#10;FceJ448/vinj1tkfFNDTLrysr1L9CycH1cvqJ2eNIX2wu+rc5LiwNWFZGfjnY015wdSDiszJ4qyz&#10;zupUO1qXLl3apcBCc8bR+Bn9xCc+4X1vbVZdRsArBT/w7CWMfSUbm+kZsPcs1ZgFE4IUbcxnz5+K&#10;w0ZNn4EJDupHH310Ow5CqpPVL+tn1wn2XDnY9i1evJh6bk51aW90fPjYSMFN0647Ox/nMpQaZvrs&#10;BS94AewJRZDfwQcfXDX26Dt2ZR/VLs/Dwrd1r7326qIf5BBn7dP4L2R0HKeWGkwn+uKMK4ceemjn&#10;AQccsC31J8wV4Gqyx3H22Wd3a/w9TLsS93/ve997vU4xdo+iHnIEtfskW9iFAf1/GX0iffPfasdW&#10;6YpvpvoydmE0Qn4IXrJuq6pjZkPQI3Xz6QJOSVwngJixU3m47sp1nz9D8jXG5pQLIa+czLqr+m4i&#10;jJt1PdXXg6ZHrr322u3oRMm8tTsLMrVH+njWvyZX+hxkLoKD5UknneS4my5Wss9TTjnFGJrQw+jI&#10;73//+0PS8y0f/ehH23mWnPxM/+pZfBpuycHV/scpsM68wepjHbmTiaZNtqYXJzfJicl3s2S6WXg3&#10;uxz6ryzLOudzJNfvjpHpMuFp53NsMllulQx0aB4w+shHPtJtbLsCTM2u3nDDDV5m2Xa4w65/Fvlk&#10;f9r+8z//s1uOnKP3v//93fYgPq3YKF03HZTVh2sE7i9wXYVTnDvoSk7qBayPgTe1q0u6gaB+O7yt&#10;BEDLlo3kc4Asj80FGnhWVXCoPUP3z5GeapFtdB3rttQ/fbz49RHZKe7rgkXuSU960rZMvm08iXHU&#10;GDaOOOIIPtB5Zvt9HEv++5B/zTe2OWZuh5ste7OtvPHmWK5rCX7Q3HBwvL51pjuNk9ak1+ragGZg&#10;QN0k250+D220zDT2G5pnJP3oAYCNPmKifDD6dKXNMcCIujCm2yW/NudK8mtzXsYydb711lu7GXcr&#10;VqwoxuRED5qB6/kmBmNwAS/pwLk4n2utYToLnZQ79ZbmZubIzFpl5cqVHblOmUw/TbadPr+VrLZh&#10;h/P7kWNkWM/H/qIrbF11bx/UUeuGGiy9DtlY8zV9Ub1kx9o0J5+DTpNTvtl013daBxoDk3TeUDPX&#10;Vhk+sHGw3qlct+U65b/+678G69kKnxOmcr0/Wi666KLRgw46iKCnjpKcmX0oz3nu7X6byvPoa8nc&#10;3IULF47su+++OzSXaFf7+pSGtP7fkLBg3tuFLkYHcA/rGX0fYb0wlecyXlevXm3vLrTGwZ4i72P0&#10;C/kkL/MImlSeHWnubvNOf09U7kdkVGWydmor62jf4Eb35OyoPvelKfmmHPkcyd9D2DmbDJXmssKo&#10;T7I3fNRRR7ncm66nPmz4ofdd3bRXc4KBXW3rGauq/5hNLpLd4f0Oa7/t3k9sPOR6dSr9Pd17fEyW&#10;1wcwz6jsvmSrWFOPqG9Nr7pcuM6q0v/IEfNnzTFor93n72WasRbJ6009NHfu0zEs3bhF39se8YhH&#10;dPMOjbmt7JfNW1KwDvLV9E1IGuyHVjH2dLD20xqxmEtR/0c/+tG2Xrvqqqu2I8P+HhIclRhT1Jt7&#10;WvVeod3zuC5NnzZ8hHuXGAVHeMeWcOL9l9/fYFX/mg1Z1bxsrjawGa6nl9z+oh/0LsXHu4156sA7&#10;TS+RfuH/1J5x6wU2evYctZdASfrS7EWpEXx3PVKsIXh0SkX2TE9NtHYqcGa9dV9ZO0xaOOKGQCAQ&#10;CAQCgUAgEAgEAoFAIBAIBO7jCESA0n1cAKL5gUAgEAgEAoFAIBAIBAKBQCAwOxFIPzLCJMOPgjjT&#10;/KsSDob/ilOpHDbYbXlUgTI4btEI+0G2u7ubHzc3K88r5KD9fZ3DufyOvJW6PpdfZctORzrVk87v&#10;MucvPd9/GC5+EE+OCi04cPHDZwOOn9Zc3WeBKcLI2kswETtONuLIcvvtt8/FKV9HH/cqQGW7Ozrx&#10;4zGO8TgGyZF+w+yUoJmtFfIpJ5cVesrQwx72MILhCBIyJ596Tl8EHyQnAWJTCHbgR+yhyQRl4ATC&#10;fXL+tB/L0w/7NQ4UycGgV05HBDeNKCCG4BX/UR/5up8S70P60uei9Ak7GQcO1QwqxgHPwZGX7zhA&#10;4ZB0OWLlCCOfmzdvXsL33t5eZG5Ybbrb20V9VJc+5KVe8JZjk+S7xkmg3nidbA/jaFDGWk6i3ZLt&#10;VjmFEqgBm8IO5FxOEx6wMe5juJ8MHtQlJ/TOK6+8svXJT34ymDquBE+27r333jhAs6Os4cz4on8S&#10;lgQe3KFAhOH//u//vkNOSCPqW8ZWjTNG6tsF+sSJDKY0O8CPHYAf+MAHzsFBSKlwSJwsTp6/Ci/k&#10;/gEPeMC+1FuOaht8F3R2JcaJyh2JqI+wPFz1HFTg23XUWztDz603PvKxkWRtqtW2++hK6pMV0iqd&#10;hrPm6Kc//emB8cZcI3bAZRoFWXYSmk7Fk85mfJtDko9llVkToJRk6/36xCb+Q3qm4nDbCUBsQ6y2&#10;bNkCDvcokO0s1XGr0nfzuoF57vRUqre9L0VP8SmZtSCLdG4U57/ksG5OPtJjOKPVOAGlunOLOSBq&#10;bFuZknH7POywwyywQk7Z7NpsfcZ5OWF3ICcKILTgTWQoyZUF1s4G51N0ntJi1Yf5xVrHhvPSAXsh&#10;E2of8xALROI6znflgI7vfve73V//+tfblfaWfW6XI9re4KUy9xEGOGst0v8t0uGdBKlIj1IWcn2p&#10;Es5nq6gDXeR1yD+ZTySnLjud5hLoOuptOi6dY3z2VDm6ouOqAlGqnrc7nJPDXydBAAq67FWbd1S1&#10;GdxoiwfQytHOHOek542pTLYe1q+RPEAOfanA04WXXXZZ149//OOjJQOMmcOVkBMfG7mjLf3H+MGu&#10;8j9ylPfpen3H3pr+1GcvzyZITfYWh0QLguLaFVdcMVc2y56R18sDTziPk6M74040h8zn30k+qgI0&#10;qFN5zLfLIXAv7IPs3Wbqq13TLZBJeJuu8EAFAgD03X+XYW5r4qMA+84vfvGLh+pfMAc7+uIAJfQI&#10;8wzKYRyQbk+fzPEZB5u0BsDpnnFBvu0bNmzoR0/LPmKrhyT3XLND1SOYaxFjRGkd56aCWWm94sXv&#10;Fp/JWXeJxsGw5Hp9yZG1aANYiVFwqfT3kAIc1rs8lZgRbB3m8Kb/3QHdWf64XDgh6//p/DbXkD1w&#10;W5Tsq9mzLLDBgoWoFHNB2c2R3JmedtOOFJg1xoF1Op2Mnvnzn/+8lwKS7qxXDnXX2OglMEkOxEWQ&#10;8nSeO817rb8qnJ5t7HBNgeqdrlc5J1k5VHgPSC/elK8LCDLW+CQQY6HmLoNaT96d122COco0m2Eb&#10;a3TruQfquddMu7AZKADdK3wWCLthBQ4X8/2Ev835NXciwKEmyL48dx9PPyFfzL3SXMWC5abrkE+/&#10;6T3DYnSx5j0b6ukU8mm+ulDO8VX6pE3nF6huMEUPEjyTv7NJ9Wb+awFkjCXNdaGZGhQuhY6fgW6Z&#10;sSJd15TnuMkG20Y0mh8zXoZcHtJcZcp9lnDsUqCDBdc3+j7C71OVWP/3CfchrQnNhvqRBdFVBcq3&#10;KcisSzblQOVHx7JOZs5kc+D03YtCLimbOc9dSvZdzxuU/lwt/TLkbDHMM/I5byrAgqhOP/30rky/&#10;F0F05Gl0ftRMW6/3aHM07z9IwWbXI8dV9WY8OgjZOnmXBMwgh0q8Y/A62bp/ogFRZUORH/S/5uKs&#10;exZqDO/Qmqlm3DJXLwfnTPSsquv02ZFHHjkfpnkFrW1iHiDs95deGRD2NXTjtJGAvV0dCJb3eXrP&#10;xzwYvHdQRzaEYc7m79QSxryvZY5rwfe0m6BfBTwuks7Y4RvZ5Bhhn/Xebl+VO6DxeCcypjL7hRX2&#10;eErvd9N8i7E8RqY9aFFznh7BPzzR+5h6/Z2eASbMRzrYfInjla985dwvfelLvJvlWr8S9dhXaQH1&#10;SbqDd5vMNZDdW5XQK7wnHVT91nqAUenZNo+VzNraUFgxFkzv8g7jW9/61rDmwh3OPN6oPvF+msy7&#10;/XqYxPlAIBAIBAKBQCAQCAQCgUAgEAgEAoHZj8B0fgSZ/a2LGgYCgUAgEAgEAoFAIBAIBAKBQCCw&#10;myKQ7VqIk+Jc/Vj6On3OkaPOi/lxfMGCBTgXtrDrI01MDhwE0uCowo+zr9CPnz9Nzvo4NBTsIjjj&#10;8L0coJR2AOX8rgxQylmOrPccC9hM+F7BDGL50g+2OTMCP8zCbGLtlfOOBSg1wjqB44Qct3DqnKsf&#10;Wls6Ojq24zT+sY99bJucGNvXrl17CE6oX/3qV2ucpnZTcZt0teWA1y5H2n104+Dzn//8KylAcMzJ&#10;d18tM/44O4qCAmBcsiAgd0hBljkyx4/KOnmAkhyJzEFFP4j7fXlAW6t2Bu6T8/UC+ps+0zhp+eEP&#10;f4hs8eP60TxKCWYWxld/+u4BSxYkp8SP9nzmAUo4Bv1RyYJnlLZrx+dW7VBqMibHzjYcgDIHMfsN&#10;34NT6u38m+2sW2auKJznGnGEGa8jq3ZCxTmDgAkF2MDQ1iKHuh3Iue84nvSKBQcmR1zrKFhe5NBl&#10;40N6hgAndFOrdAfjpe0rX/kKjtU4RICz4augSna8bZXDITgzprg2ovsYQ8Nygr8TBxo95w6c8n77&#10;29+u1xgkgAMnCgsYkzNi68UXXzxHY5rdrosgquScAlYEcxbsEOPhMdG1Ml58Vxs6pUeOxAlDDhWb&#10;1HaYNHCKH1W9zFEJ5i0F77W/4Q1v2Ef13/Gc5zznD7RfuPb4+GBn4twZKxsbTWFcYJyUmT/YNT4F&#10;aLpDVXlXXWcIseBB1XlI/UxQG/1oXcYfOfO0iLmqTSwpc7UDMw44w2rjHfWcMCfCOb+e9EILAUqJ&#10;oQkZ8cBZ3yGdcYx8fVDPpr9PpgxkgAAlBQYQoDSqfoA9abX654XKt0199ZP0LGM5ypknyrYjy2eB&#10;ScLO2u6HxviwgjV8F2LGg43bLPDBmZSKHdE92IPgEPLKnllxBFum4Dpwb1WAT7vsO6xxzg5jAT7k&#10;g7Vuus6zk+mPenmTo97CVBe3geDRJqwWaoyPyhFuS3JgGlLdYRQx521h5DvDdz30oQ+dI93cLla3&#10;vek/9dVSZWmXbuCzTbqhnwAlYQFTAAHZYIFeZkx5YJJ/ejCUB5cydyCguWDdYwwr2S7nSs50ZmxN&#10;qjeBSDVBN+5E6Dv2NwO7XVUGfYYeZwd9Ao4kv3N0bkAOsmPmREmfInMmqzAAYCfkQEmQceuXv/zl&#10;NnSg2DndXnVJF7SLnWeJ9H+XHN9XqN8YO8yTPPDXm+5BDs5kybjmfxxw+YQpj8/1SvT3dRofLW97&#10;29taNL5huNqiNsBMMeRsWZIjky2O5cuXmxMj/zsTYM5Q2IgjXK77wcKZ8Ep9NyZACTv+qEc9arF0&#10;5Ijw2IIe1fMMIxyHYdWRAyFO9ZzqFDtdF3ZTDqFdwqkVBaa5JfgdpOvouX4ldM9+6TtOzC7n2Aq8&#10;EvnE2ZDnbNbYGXrCE56wiiDBSy+9dMtb3/rWTnT23//936O7yWtsg+lwtimCIddzDqdYPieD2SR2&#10;WS9BuOu/0mdiD1iowPoRyfbG3I65XVAtW//jP/6jW/10qHAliNp0HkEzfMrWwGbSIodxY/5xJ00Y&#10;IjU/bEPny0kW503WVwT3jSqQz/S6bOmUf5vjWaoTsu7j0NmIKBv16wEXpop1rlMBE62Sg/Zss4aa&#10;AKWyrvM54AwEKOE0j8497O1vf3tlgCn4CFdYUNuZG8qZtyaAZxdKj7EFlO2xB3/CAOV69bOf/WyP&#10;xvgxsnNDYjHGAZ25CUyP6IFO2bb2Bz/4wfPVHwO6boFCvg5C9zTb3vu7Ap7x+c9/vldyf79/+7d/&#10;u4HHEtRdOpAf18X3OtzUFdYajSH0U82mA+7ofcIJJxDQXH5n4WPK5iT3u9/9FqicVs2/TbehD/1T&#10;Y7NNTvqd0pvMrzbBKvKiF73IdPdUG0y/MQ8isErzuU31dIrGVI/mNAeK/XmMPiHQXmvlecx7tN4Z&#10;0Ofgd77zHZN/lU+fMGfpkV5xhpkO9d8SAmVk33Mm6Kk2416/LzF3lYN52tV/88WgyJzf5vk49os5&#10;lUCLVuGELhsUzlMKynK9SNH5+wj9b4+rBwL3KTHvaJOtnKs6GNNTlp81s7NHdmguYvNM9U0nwfdK&#10;nbqnW21x2846i/x7KWH7fd1FkYxDykav0077Ltsx9MQnPnEV8qH5GWvpHdItI7/61a+YU1H34r0I&#10;NvqZz3xmwfxM/acyP2qWref50ud9ktn7feELX7gVVmWxVZdZomknG1XY+NA8DJathoJyZ0J4U5/b&#10;u5501LBtcZ13IyS9p2TeiKJp1fsyu4f5AP2S63/NGTo0f50nWdiWsdyb3DUrICsxZ/VJ1w3rHdXm&#10;j3/843OF+9Gaaw6+5S1vsffDfvBu70EPetAc9ceQng/u9EFDG9bMBOau56WbOzR3MeY07EIVS6HO&#10;gzeBnBiydm3yMU/5u7RWWMr733PPPXd9uY6al3c961nPWqp5z1bh/xfGhHCaRyC67p3S+92kU8aw&#10;MHEeGWYNJr0FExzMb3Xfx3hduS/XR17ON7/5zR7Vk520YBmEdalT8465V199NRtD8HzWXh70SICn&#10;BygxZ2TOhd30TQ5Yfw1qXrKOOYfkYxsb73zwgx+0+qV3rbBN2Tt6rQV5rusY26RFzK12bTJrB/I3&#10;S6fMhPxFmYFAIBAIBAKBQCAQCAQCgUAgEAgEAoFAIBAIBAKBQCAQCAQCgUAgEAgEAoHAfQUBfuw7&#10;Vj+WPlw7OW5RYM0WOUCM6gdt20FdPw4OytlhVM6bODhvldMNPzB+Wun9OUA4TZH0oya7vMJyg2Mq&#10;P5jXOMbpHHlqHLHvbaD5Mdp/rPRnJ6diHDq6cQipqic/2Oo6O9cvxoHFneomqj9lkghIkpN0T3p2&#10;pcMgz1CgybJXvOIVBLi4k+198hMHADkNfUzODu+qwLgsV+y02QYrFTiX84OrHHX7YGBCLj1QrpTP&#10;2Aa8n+r1K7IhGcJpCGemh8nf9yQ5AnxAP7R/XN/5IR6HXpwOSPzw7sEv9fqRsYaTD04ann+E3VXl&#10;0IbDEOPtXKXDlA4q1wsHEw8+4ho7lvsu6+PJJpiU751IlicqD3zpg6oxVr6XOjIe1BfLSexyLAeP&#10;A1SvhXKoW/iud71rb+3GvL/wfaLufSo4SB99Qc4tN8iZ8CZ9HxBGW4URO96bkxHO5ZIbY5HAsYEg&#10;DOmtUeUhssTYH3R+ncq4VGVcrO/fUPqKrr1N971e5T1Q34+tamca8+3oOQ/2aRZeYEG/EUTxr//6&#10;r/eTPN2mHXZvV903SufiuGMyonYMsgs+7YOdhfGh9PaKehTjg3HhYyPp5OlUu7g3OcjYd8ol0fdV&#10;z0AeSPQ37Ux1IhDrAOlDML9cCXoP2jWq/nEbtF0Bbbco/db1chMqv9MrcCfr2Hz0gpeJXvif//kf&#10;9MfBwvphcqTZqLTJbSLOV6qLBz3goPQ1pU/mY45yGQdyGJ2n8vbPn8U5+tod9Btpi/cfdhMZnOCe&#10;KTmiU2eeAx6p3nPq6MhGqtzUPMiNHMX2wS7SV8iYP8DtNpieccYZc9VPR8uh8niN8XOU5x2SpZ8p&#10;2ORGzWdu0XfTEegCjXPXDcYAo7RN42prcjrDSZm+5doI+QnIUN/fqYST9X/R58pP5OqTlPZ2nZDZ&#10;9pp+cPnIx0ySC4JGmB8wr4ANbrc9kE21c7l224f9DQapYlyVGjWejLbK8XXO2WefPV9BgA9Svz1K&#10;98Ls+UZhf4Ec5X6l/71/0BUj6nMc4WBHIeE0TXAMNsEdaOvZXcYxZTGnJQD6IsnFM9WvsKW1y1mu&#10;HVnTWF4qe1TTN2kuyPje6YWuI42hVrd9483zyO/XGXfYOzlyLijbbi8zt9Pp2TbHLgsLcijsYDFi&#10;N/MDpbueoPHwJumsd+r7z4TXbzQe1sr2rafKFcmZk8AUx0LGBvaHxHeSBy+t0ji7TeV/R+f+SekJ&#10;PFvt6pGjfj9JdV2CPS/XcyqYTYRnvWfMtvP5/IE2oXNlF/vllLn/mWee+QgF6t0lmV4lORxQ2i65&#10;3yK5R559jugBlKa3lNBVnnz+6OxX6Dz/f6qfjBHY5NiM4rtaD75Pc5K3ME70/+Mkh0sn0l3I7OWX&#10;X95Lwr7oe6HD8/5pZN7YaH+6HX7MYx5zP7HjeZCdB1e57CPv4LxGc65vas714UbLn+l81B/9w5yp&#10;ZDfG6E8FK+3NXFBr+C9JVrYrbdOYJ7Fm36B55Fq17xYFtV8g5+KF0jM4FU9prjBRu7EDch5epmCp&#10;JdRdjvH309poleqwWfqosKvY4DR3R7bOn6jce+N6PR3DefRtmhONwU3z1X1lrz4lvUo7mEdsUxCS&#10;rT0kewSCI3frpSuve8ELXvA6BSe9APtYpcOn0s5cp/g8Dv2LTjnttNNOrNAn9AM6ngSzHTKzSn3y&#10;W30/TjJzLPVLc60ZkZOptLMZ9+Q6hnHFel8BvwdLNr+g8rFz6DuYUHbQf8LC14+XN+P5lEEf5e8j&#10;WNtUlE1wZRv1cxbhijxdGtOHMu/VtVOV/l19+D4FlGHnmdNMZOOxHyS3GzZHzu8jEFs26EbJ+Hc0&#10;H/uyrr1M6XnIidLRZTypK6lc78nMj5ph69FDzD0e97jHPURj8Ub14zDrtxImvA/4pfTQ59N8pd6c&#10;tVldP6VyHDv0KXNF6da9FDh41Itf/OLHqsDvKf0ijePBkv7fkut/Bap8H/2PDVb+GRvXrFUVuLNS&#10;cnmzxhC2tyyHtrZSWifsvyf7+4EpAdPEm5AXsNH6xVjU/AB71pckZJrr0rc+f+H9FJuYoDtgiWIN&#10;4uOpaLPyEFi4RXbwV6z1VGZ/E6tuRaV1QfGumTHYyHyKPKwv0EfMy9J6lPf3C/UuarmKfrzS/5Vc&#10;fUJ99SX9f7XSzXX61Oeovn7wNYN/cp3/1yr9ReltKvNlL3nJSw5QWjYZTCajTyi3GTplMvWLvIFA&#10;IBAIBAKBQCAQCAQCgUAgEAgEArsOAd+1ctfVIJ4cCAQCgUAgEAgEAoFAIBAIBAKBQCBQDwF+pCZo&#10;o1e7I7bAPqL//YdVu8e/64dLWGncqROHueLw3Qx1gp12LTgg3UeewiGc4nZ1V7C7fbkOYkCwc9mO&#10;xvXqSfssAKLRdjge7CbOzuHcx678fr//0Orf5SgzrJ1F/Rn5D/uNPnJPydcqHDqFme0QXDqq8G8F&#10;4zEZd+7qnuNt8lmFP/2S91OSf4SZ+3H8nfOABzygXzvC9uv/veR4sIikOrK78VyVy46ftotx9kz+&#10;r3LQqBlnWb3JP5LGD//jiIxDxBKSHD/6tTsqOx/j1GSOTXJqtTqS2Dnfd9dvRBCcIaqRvOPlYfdV&#10;dkP1PnA2sqp7qCd1TOMBnWK6hZ2ZxRjW+bWvfa37xz/+cb+cQRaqPLAmgQOOExZM4eWy7SsMKKSd&#10;qssOw1Y6y/RQSRfRxwR7EChJn+LUQWBNr+qDMzXO6DwPjMfIHswUsNE0Ey/vL4JfYFhR/XCIJLns&#10;2ePQPUl2raGMD1JFXcrjwOT6pptumm61K+93jMd7BjLq+o++0S7CLb/+9a875XDVCauH+s+Db+g3&#10;l3/aQV+T6o2XKbdJTkPITdGXYAtrV5Izdwx2m2i2kCMLhGMXfGddMichdrZmHNAElVPsLg7biGzs&#10;CH0Nu1UhqGnclu1A1ijPW9OnSSeV2z4mT8pXowPLN7k+pI7UO9ePUwa3CTdSd/QTlUpHTfuw2/SX&#10;WHZ6f/Ob3/RJfyxWPgKICRwhdeg7jopFYJf3Ie1MfWRDK+kOdAkqpdDZOu/OdM4iSeA1TGHoB/TE&#10;4pe97GV9Yq3pVX14DqmmnujkvL8r+tbHdRNQ2zVFwAAEm4Mc2WCi8PFbBO5kcljWTehhdFifnGD7&#10;xJq48He/+90i9eUi6TZ0MU6jOM9h6wpdl+ZVyAZ95TrC/y/gzvRG1VzKxoX6nAObsEAJG7BM7Vkm&#10;ueqTzmwVE82Y3zZ8XucP8jFTNb+s6hGfc3LNZbvCdlv9YFEplZHLC3nApke7tM//9re/bTJJwp4R&#10;RJUCqcAOZgVsgc0xUqrSq2X7ln8nv+sTZJ1nLxB+/bLde4n5atF3v/vdjp///OfgWYydKgwmg1mO&#10;166R8OY/VbZiFJ3LBhCMHXa7d5vv+sg/6zy9PM/M5b5ZFeYZHbJ5XXIm7Waeqzr1aa7Sr+/9YnHE&#10;kZUxwzg1nas0JpBWtpY2jmID5VxdWbfEoNmsejOumGOyrs3ni7aG88TD0E0+52raw5tQULaeKY+/&#10;mtKpO/NAYcsGIK5zbT6MPDGX1LU28oF/KrdyDdSEavNc0//M96TTvA7FXBbzmulPAueawuo53bqP&#10;p2Oy+ua6uFVBbXNhdRWurCO6WIcwf0hzWMPa5xm0W2MGlr4WBVw3/A5hsu1CpyjglbE2rI0fqAqb&#10;FFgxmT6paQc6XdcYu6yxWBe1KNDFH12sLydbl9mcn7m6GEIIqMNWYR9dnxo2aRmCKLM+dQa5aTUJ&#10;XQPLZKGod3ZI3bGI/GTzx1aCgGEF1T0LFXwCk+hiXV+swKR+9K+K410EzEnO0lx+91Cv/mUdU9SL&#10;ObTKs2B63YyeJ8CROcYiBRYsEksRz+4WY2YXdYX5tVTv4t1aI/OjJtp6w5X5v8t/pvetfalfzQ7P&#10;5JicitAgK2nezO2tevfja2P0yhAsX7ns+PhO99k9Pp/I9b+CURqZ8026ynqubYbi4yi9T87X7vmc&#10;0+s36efM1A3ZerDmETC7kjiZ3s3yDrdLAdrofMYia0La6fOe/J2f6Q3lYx5i/5b7rEntab3uuuta&#10;SD5vqBhrle+tFMzUqncxrV/84hc7nv3sZ7NBxNzXve51/XpHw7yO1O/t1PiBcZG2el/Wm+PXfUeW&#10;5v2UwXxxnlhY99L6HX3C95w9rC40k1k7UEgTdUqTuiuKCQQCgUAgEAgEAoFAIBAIBAKBQCAQmCkE&#10;pu20MVMVi3IDgUAgEAgEAoFAIBAIBAKBQCAQCARa+uQw8xkca5T+gR/9tNvodn7MT45o/IA/wI/4&#10;cjxYJbw2KP2jEg4bN+vTnCB0X6WDEc4SjjEFsbPwbME8/ZBOdah/TbW0q6Q5tMlhzn9o9nzjOqng&#10;CJEKapMTygg/EKcfRgsHFHa2xIlDu5haWWIImoPTmByd2NXYj730z93UTYndKDka+uF2tuDbhHog&#10;U+yyuUaYPR7MhJVjUVM8P57fdhsbmEow5dAjJjB2BDZHPX30ioHDroGzdhIvguu4/otf/KJfO1uP&#10;KGiA8zWyzPU1a9bM+9znPtclB/STUh+wU3GnZOYRYuhhF+wW7WiLA06LHKzNEUG78Rb1Q+6pVupL&#10;Y7/JKm8O17q32EE5Ocys17jEKZv22LUUhLP9sMMO+6nOb7766qs/iWyI4eESrisoAscBHC/ZAbo4&#10;nFFq+fLl7hRo2PBYxn1yvKvENS9nMv+7jCtIifrU6AbqQx8J0x3lsaFn4ADFrsDsYvtKcFb6G382&#10;7RPmm8FYTmVz5CBi+Kn/zPlDY4qv4FvG2Vjb5GRijko4raZ87qhD/zAeGYPs8Pp7pc3qg49JZn5O&#10;ZnbQVXvscfQRDEaTwaSRvOzyKkzwCryV+iFTybHKfB7V9o20U20HJ3BFB98tvJ9Qb3zUGxuN1KfR&#10;POzgTpDqhRdeOJL3qTMFaefqbpyT73//+yNnPsbmyjH7KXKsW6h2vYs+0Y7t6DhYa7YwbhivOELr&#10;31vVvgMarc94+RjTyHzS/0v1Oay+NMFJx3zJ0yuE23w5I72MvAoaNSdTOXvCYDUqRzHs3yq1+Tm6&#10;d0AOX5dzr/RMR4WOYfzyUBM6P8DmhhtuaF25cqXpdTn1WaWkxwbHGR8t3Cc8W8Wa0K0dnwXb4OiK&#10;FSuQ2eJIdqhVzouwVRCwiOe76R3KljPQjmSbKu2ZbukkgIw+Pemkk3aJ8zD9JDwJrhgVO4Hpp1tv&#10;vbVDeoyxl7e3X3L0MgKGFNTy4hwG/c99xnKjsW/eiAQB0B9K3nYPemnFcViBdIaRdEmhE5ABYY4M&#10;4AiOw5YflHGH5OW/VPQm4fyV9MwbS/1h+kfBLh0HHXQQOjHXt63aGb274nxexG75P3ZAY7sIKsrH&#10;Bjt3f/jDH+684oorVgi3XqWTpQt6NA96uDDu1ph6kDcaPYiORxaUD3aDFpWL0yy2t6M8f+O+ZHe9&#10;r12GbV6X21vpmmHJ1HrJRZsCJxaib5POhQHxk3IC/qyuSf3suNbrg2xKFntUl5Hy2MvytMkB2r5W&#10;2Lma/sS2ELh4/PHHFzoC/aTgzfk4zmpegV1ChxTjlTqovnMUINIjB+GH6DqOw7AN4jD5SCXmokv9&#10;QTjGp/kEp3yjAf43x2wdVcyTuXOzP7uY41If6Wfq7PYIBqu7NI5epXpvVZtgvLKD+kr+u7ds2TJS&#10;bx5HmxvFrAbA3eSL67Syjciqf7jGwB/IpzxVrBrjtTSfZ3q+oq+mARFsnjukn3oINpHNadH3FtnA&#10;Fn3frvncNcw5tW68UPXeoPQd1V1DeOC6Os/M11Q1WZJNbsGBfzz71Ghb0DHPfOYzj9T4/SP3SG8M&#10;q542lkgE7EgecbZnTsxa4wYl1re7/HAdQ0UqbJ7Xr1U6tkssIQerX2DvIUDmkKTDqpiKr1IeGEKL&#10;NQjsCWJfmiuMhktr0ClhQL2VbB6X7DTsLn/yDQSoG8x3mrsPSZ9vkP6GAYTF22un9MBdeJPmHYtl&#10;H06TrC+Rrn4ugfZiriEwdFjrRl/Po18ZQ0Nq8+o3v/nNsG2skn37+ER2oZGmsWY466yz5mrewjy2&#10;6v3KMdL9l+b6JOntoaRnzD4z91F/rFG+85T/Ls29zsX2qD2UyTp4TrNkpJF2zVQetdnfWWEDkdMj&#10;lQ4QJu/XHPFgornUTmuzEjYR+8b6gLHzd9OpV9Jvc/19BAEmYrUp+gx9pTE4X7Iy/JCHPMQYIPP1&#10;M8yS0rmP0VhfpPcW/8g7Oq1J7q/87WLvmpfKtbFNH8PCzJyJzYfS4e8b6rKYV8ybwIH7YFRnHs3G&#10;GayheQeC3r9C31dJjyLX6P+LUr0nelc2o7Ye2ab/ND87VkEbFwqLOarvsD79/SbvPzYLz8uVD1v1&#10;oun0bTPvTXWHXRFGm1Gta4bqzJsO0XP/Q2mB0ongjo0bR//zroh5daH/kTlteNOm92Jd09H/jKvN&#10;mzezOQRDaEjrxvspsB/dzsEcfQRmP8k8z26XjlmgvLzPgMn6GqWzmonhZMsChwc96EHztNYf0rs0&#10;nyN4cFs/9decfzvj9VWvetU8yf2DL7roosN++tOfgn+b2sOGJvYeCjnTenGAvksBTcgic2TeKz18&#10;snUbL3/SKTx7VHI+Ins6kq8juBcbz6Y66t9OBZ2iDFiDmpzQN0960pM6tbEBDEbzJT8PVVqief0T&#10;1JY+jY/7JXkiuHZUeoY19LDsXf6+2sZavq7yOid94hu1sBHEoGzmRumkDumuhegUYYXtuVVYwWAJ&#10;C9V/Jxmljo5ded1cA8uevnZopsxEWYFAIBAIBAKBQCAQCAQCgUAgEAjs6QgEg9Ke3sPRvkAgEAgE&#10;AoFAIBAIBAKBQCAQ2F0RsJ3r5ZhiiR8E+SES54PkZGQOjSnxSyY/SJL4gXOY3We5Z7zGU6AfOPnO&#10;UqDy3S6tjjjHpd0nvc6VdU84Ve4unO1eWXmvHKDtPM6K7jw+Dj7lOuaOo3vy/+YkPhErELK1//77&#10;2669ztKSftgGt5GlS5cae4l+oB/TFzgZEzzhsswP3Tgr6HuvnLP62CFezkDOqoOjQndKOLiYeHu/&#10;MXb8nMt9RZ/6Ls0eFbeTbiwdqR4FoweOESRdNmdrta9bP+TP0Q/9i+Twseid73zn/Pe+973z2Dn1&#10;L3/5y5hNYsAEbO7NsVdmDMnGCbu4F32kOlFfsO5U3yzRLvsE5uFsM19txqmlQ+3E6SbH2BiUkkOd&#10;oYZTCNj7kYK5cLo2z2s/X8LYgsqy5P3CeyxjywJjOWQsUL3m/+QnP2lVUBU7BBt7hbep2bgSfJKV&#10;WcNmk+1I7FkmHB9VY6PZdXYGvXyX2jT+7FHCsBhjn/jEJ2ifsdAoz3z127zEcmBj1eWffhP+Ng6y&#10;IdaUqnvdEJ30zLxcc7bRNRxurK+TTbQ8yIv0xZD6gmMH/ozjjHVuGTP2eL6cVdvkENUmJ6cO0kc/&#10;+tHuD37wg92wAckRsY9dyeWYTDCMsaEo/yIcYnVtoXYtX3jGGWcseOELXzjv+c9/PsF8BALP0blO&#10;kjcGw4KTqTObMfZIsFlhv8eR4RqWp6aAPoVC0KXJNrpDOU5YlMTcBQd+28UdRyrls0AkjjT+87Gf&#10;d5E7cNp1z0s/JV1S2GPXH2RLMuMyag5eST7Qab1K9AP6i8T/BIw46w/Bezh1Mq8oI2H6sOL8FBDb&#10;tbdket50NDvpY3exv/Sj5jzgZ2w///Iv/7JA7Ff9clJbomv0I33YBwuI/rf5qBL6wMZoaYy5faTB&#10;XDL7mKd0f2HXM2QKneK6Rc80BhUKyu5DPHpxPk/1I5CBPm0/9dRTzY5NgPYoDDmpgnWzghnBSRkL&#10;aZE3BScVO64rb7sc0js0nnuPPPLIvtNOO22J5ibIWz9J9UVn+W7u2EhsJ4ECPn/Id2+nL/w3G8fE&#10;YbbPVJHKdrr8Jww9O+V1yv4vEmbMmdBf2HNseXvGoFcPj4Yw27VSPvWno3MzBhsrKNMr4xXsYyHf&#10;tb5KtiljzBxw6jXeeScDgTlyknmrQ2oHl419xHWgxku//qffkcn5BFC4vR1PnrJrvvaabrVtHZeV&#10;a7Kf6SjHynGcKWaDKbfD7TVzkHqFMNfOmEgZ5561al1oIlcuCz3TwBp0yu3wG1M77Pn+nkH/Ouvg&#10;tMu/NwpAfpBpPYug+znCvw/Zx97pHHbB5qultUcx1yJYxNcqWV9NueoEdDIWcxkpjbeqsvM1kV1P&#10;dYE+EiZgNvxoUyCMs5/geH+vyMiUgWj8xlz+CZRg3sj8uWDZ0f+2FszWhs6M3PhTSjnpk8ScVLyP&#10;KBcGg1zV+whsvvL2/exnP5unoJVeBYJQX2dQNtmqGr+pT4v3DOl5Ne8bagx+tUAaDrneSN85x3Nh&#10;ZWS9zJx3nuZ8vdqIYkywcwVwM27raRvjjQakeUrBKORYeF9PuWNn4EaqmxhJzc5OMG/y9xam7yer&#10;/7GRzD2nq/9Z3+jZxjTGkd6pFeggM5leqnnHkcvWDMDZUJGMvcRg6fphTB19zq+NP9oUrDRHQWPG&#10;NJeNh/w9Yv7eIte3NazYDVVugkx0Ohs05e/dqm5J9S/mRKxjTjnllB4FOaNP+pWYt81XcWyOBBsj&#10;czvb2EiBfaNsckAZSVby95i2jijrkiSM5fmGr7W4f4ippT49gAkdQj0IlmJd06fNSWyTswZs2ozr&#10;k2b0VZQRCAQCgUAgEAgEAoFAIBAIBAKBQCAw8wg0/YeRma9yPCEQCAQCgUAgEAgEAoFAIBAIBAKB&#10;PR4BnIL+Rj84zpPz6H/pB8fWu+66a29+B8xanu+yulm7Hr5OPxJu026enyAPTCj57q8NIuaBNg1m&#10;n7lsaovvUD6G3aLiqTs9NHbu5giTg/0wLYfx7v7+fndCpRx24q4sj10suUc7lbZXsZ1QduZkxI+z&#10;O2l/dh7maDpzaMy+koUHLBO/1uc6fT41r2EJK/rFHKkcP77jyFPBTIVzGE683lc1Dec+sbjs98Mf&#10;/rDnOc95zlOEeZecgR+L07Scqx+GI4L63BwP+JFeDgr2w7ocge2H/OR4hjw4Q4aPId/Jvgro3InS&#10;ylPgEU6+tguyAhO28Sw5kbCTM/KHI3KLdnAl61YFG/y3rm8UO8E79J371+YPETuHMbRoB3ychnBk&#10;21AIlXY6x4mgxEgyZWFIDEC5kwbOGDgqj8oZHQf9kQc84AHreQBBYHKua9f5g8WOsVDt+CwBOMJ/&#10;AQNBQUH95JOO6sLpT/1ZvF8iOIlgMzll+NbQRVAGAQfSadZHcvayfhJ2ZSYNY92QTnNmJcunXWEL&#10;loiE8RbtqPsl8FX/vzvhew/yJycV2DZGFHxj7ZnO4bpBuz13yVFmn1/96ldEYYwKF9vtWe3IHb4s&#10;YEsHLDKMD3b3/r/58/PxUTU2KHs8p9dG24ITSyqrhmXHx9i11147WqHrcDh5stoAc9k5ytvGTrrI&#10;JsxJ+mxVkBbCPUo/C2f6HUappjAo5WwlCZsW1ZPx5gxt+2j3YHZ1ph4LsI2SH+o8qvM7dA90KjAt&#10;3Cl5/3vfBR/MxZxmjCeS5YJdi74lGFXOQDa2kzMf+mqp6tJ+8sknL9O4aFee5Yi70qHoE9mJFZwX&#10;Q9o+9JWCJY19ir7nGRoPMLxgIwY1Vq5V3Qae/exnX8FYfsxjHvOn/Jll2dB3ggZgSOrAmUzjaHOZ&#10;wSXds0vttTBFb9Ywx+g7dhsWCPTKOUoEjB7HOOFwFiR0sRw5WzRf4XSNjmVsw77GJ7s343SV2NcY&#10;/5t0vk2ySUCKMS9RFix5dJ/SNvSyGHy2IxuSXdgnCqZIXUe/floJWf4J+ZV+l/cBMpBsUA1zXVlW&#10;8ntm+//IP4xXBBVKFrvVxmHNjbDdNm/S/HLuu971ru73ve99D9CpPuF+ivKwQ/fTvG1JJ4P3iPpt&#10;OzirKOxfq/LhSIw89qDj1X+2W3nS7c4a6DbCA2/80+2v2+OqzdToW2PmkjOey0ZH6nf69ItK69Xv&#10;n1EQxqDGCzppwkNt78B5k6NqTMKIVt7xHNtYZpChHM25D9TcpPctb3nL4/T8BWLh+GcVS9uWgLsw&#10;6U6YYDeZa44o32acRcWAYXUQnl30h/CsYuRknDjbYzmYyefLBPUNye7dQ1CXbKbpEmy2xgz9bnZX&#10;B33yY6U1gvNcjRGwZaf8CY+JMJuwgFmYwVkGc0Y6HzOJUQk9AYPSlZwvMSjBjuI2hf62cZBwr2HD&#10;YGKQ+pDLzhg25c0DGZPsnK8+tZ33lYzxAxYl7Kfqybh0/Yo+u0VpQNevVbpLAaX/DiuB64Jy1zCH&#10;0DxwuMQm00y7c6TaQFToVmRUcz50tY119Ir0TLfqgJG4VOlmJcbULj0q5mzF2jCf22WVPFAZPqNr&#10;tA02tWIdT/8l2wimzqA0I+2jbsimdD1sOyPp/cDR4J8x4OVz9i2S60t0341Kp89IpSYolDorwSTL&#10;2ihnsKMtvmZyRl4m3r0vfvGLez/ykY88WNeZs7HuYnzlAdIjkjPYa5gfoG/t0Di4RwHmn9JzVr39&#10;7W//CP2k/905e9LNr9IpzqiU6RQYlC4pMSg5I6Hrans2dpV1pT6vebIOndr+2c9+lrlucVQ9c9IV&#10;nwU3MNdSgO/+miO+Tdgs0Dzi/+RzSMaNbKXVlDmlrl2hPCunUnXGM+8jZHOHywzOupazjdUUD9Zy&#10;0N9bG5As0rzpKbrYp7o8WP0zR316P2yt5iLG0KX6DknfosusDD4z5qS83Dwgk7FY9c6vWE+j+zWv&#10;GFy7du0QOOj9B8GozLs8iJwysO13KDHJ+JrSKsnhFxphCHNbX2+9MhW8s3taNV+jzy5VfYsNl7xv&#10;hR8MSlfqOvOSZ3Nf+R3GNJ8/3dtr3jumwsw2pvX74fofJm10z9+k68YQ5g8u6X9nUJpuvRq5n3n+&#10;L5VaYUZFHpXY1GMbNDqyB7BDrVf6hfJcJzl+eSOFznQe+l+bfMDkypxrgLGLzkdPKzn7+sEaC2/R&#10;9359PoY2pvdUzLdtTQebHp9muHcyK7HZzqXSA4/WXMgZjOwZU22Tvzc64YQTjD29Yh5lVZAe6RBD&#10;vD2z9KxFslMny1bvrXHwDF2bq/oclfqqyKo8o7ChS1eO6H0dZSCDO5XjzsPnnEVAazrHPIu8hT7x&#10;G2i3ZOCONL9sxz6p/L15z621IbbzDmH5n9LBdymA6jxYxI466qgJWctdn/CcGdIpU+2uuC8QCAQC&#10;gUAgEAgEAoFAIBAIBAKBQOBeQmDKP4LcS/WLxwQCgUAgEAgEAoFAIBAIBAKBQCBwX0TAnG9wjsDZ&#10;AEeaBAK/p9qOkL7zus7jgMBOh/w4a85pHFU7yCdnn4k2qpjo+r3SHzAWTIK1IN+N2tqe0ogcP/E9&#10;MpYbVbwIzig3whmTxtvlMjl4+a1WVnKc4hk5o9Ue/38CwXGtgTM5Z4wnJ5U7Ck8gWN1yFO754he/&#10;OP/iiy/GOX2eMJ/HD+fq6yKYDedp+ts65K+DxnYZ1dfyLuy53NT7n1Jqdhn1shmMjE3kAgdkHDtw&#10;IuNZqR7smtqjOuKYuDQlHAe8vsbakappTnIzPbjk4JGP78KZBodFOTp4AFCr2F/mKjCCQJQlwnex&#10;2tCOE4e+207kOF/R9mzHVh8P1gSuu64Cj4S/5fHxubOr/trklL/Qcen6zi1/ldfHL8wTJJ6ves9R&#10;eXPlZLNYwQowffSyqysyQKBIM/Gk3sm5O29P1SM8aKNm5/RMHifq52bq4HJZxfcK5jNkE4c8+h3G&#10;FHNoJegmBV0ZO0PuZFcxpqYFOYE4WQFlnKgPDknIYLvLB87+pOzAYXUgZ4zimu8yX8EaYbdy/t3v&#10;fneXWM96PvOZz8z75je/OV+ON4skY4vkrNMvZ5x+x0bnsM0EY3SS0EEkgiWTPgJHxv1cnZsvrBdc&#10;ffXV/X/+858Xnnnmmf0ve9nLKMt2hy/b5aS/dgr9Tma2yqM0lqeF+xRvtv6h/grcw+ELuZknh8nF&#10;BDXqf2PbSYPc9K+PS2+b28+kI6waSa+aDmH+Q/LDdYrKGSIl3QALjTnwcjtJ59FRnHB5tzHL/dId&#10;vUpWV9LHP/7xGmarTFdNEZbZeRtO0SQ/vO8IRH3lK185/5e//CXBLIuE40Jh4Gw/ucNsDVtZkluz&#10;B1n/GM5Zn3O/9UlF8v7KP61aKfn/ZrfxKUzOyFY+spTsLWUz1no1LhdIXpgf4LyO4+VEO6KPnnji&#10;iXX1cRVzUsb8Ys2WA2LHe97znu5f//rXfTfccMM86TDmJX3CoYbZAXnO7J3tdJ7N7123eZ6q+UhZ&#10;sHLdXu6nQv59bGR22HWKMREKs3590vc2N5kuZrNT+qddq2KelslnIaeOWfZpQyDJabEeSGOuvD5w&#10;eZ7qZ9E4dCdHqQ+dia4Vx9wUsG/MGmIC7JPNQxfS92McVSm4bEenjWRFAWlcoLdN7/v8Mh8vmU6Y&#10;iSpMtszKOVqdtY/ZvqprWfsm+/wp5096pzzPqtEfeeHJrk75eTN1Y7IxRfEw4PzHf/xH9/XXX8/c&#10;y+ZWPh6yMWu2JNfFaU5h9iU76r4raGJ76uqUJBe5DbC5d3p2q4Jfu/RuozxeCdpvVZBKM9cPTWxu&#10;w0W1aU7Sk9bOBNWyXrZ5RVqHmBr1OWQzxlBaX1ZWUExVVWuo7te97nVzeB8hm898A1ljDoJeZc47&#10;hlXE50Su5FN/er+W300U7/y8z0ufJhs2CforO7HrT1vXZ/qSYUCQBIskxkaPxgpBEWzcMq35UcM9&#10;Wp3R5J/xVzp8/mj9nF+7N2zRJNpUHr92a2Liqqm3r3MqGjqJxzU/q71sSX3gNpivPqbcFjf/yVMr&#10;EdZT3sMkpl6rOuMojS3+N/nWd2Mw83YwTPLxUJpXFJXhHQHvgsu2ZSq19XfKbvedsTXV2YqkHtka&#10;g/pjhKg76+eFWkewRmVjCWMsr7ALVlU2TIJpNtUzH/9lO1ZlG1wH5faGusFax3sWX0sYA1fSX6z5&#10;YHKa94EPfGC+1tDMIY2NkzQOXuOut6aCc9wTCAQCgUAgEAgEAoFAIBAIBAKBQCCweyGwu7+03L3Q&#10;jtoGAoFAIBAIBAKBQCAQCAQCgUAg0BgCODq8XYkfKp+sxNptKb8la8dRZ27ZzI+pCiJgV9R1+hHx&#10;b5MDou0mnB/O0qJ7cfYY1W6rA1UsQbNp912YNGhDHeaIhlDkh9I6DmPF/cpjO83qx2Nz/tFOlK3l&#10;3fE5L6aMXrBLO+zupWCI27gP1g4c+cXWY5Q596Fju4JCvif81uuH8efQ7pz9JMdBecoMSra7PD90&#10;5zuUph+2F4jpZPSOO+7YRt/LiYbgO5wnH6vEzsT/jGOl0uPyZ7ADOD+eS64384M9P6zrOjur2phJ&#10;1zZxTbvBOjuBvxMpMzrUVJ+qpmR15n/ttm27IWsHbnOMF4NK4XzMuNQYI1gwdw5gTK9VPZ+rum9X&#10;HWAvKJxYxMozR+dGtYN/MX5hQcMZ43Of+9yORnY7nkj2vH/AVPLeyk603LPvvvviPJnrDZz76NP5&#10;ats5GZ7FI2hzclSwHWbl3GdYOkuDcBnVTrSWx4OYNEbKQYLmEQgjVfq08gk2YayJHcPxK+rGtUMP&#10;PRSn6hY5hlm/qS5DixcvvlP3bJbTHjsWww7B57QOd7QQw4bVUyxXHaeccso+f/jDH67H4UiBGJvU&#10;Nhh8cO62g/MK9Nqqe7dLFn+uz9UaH2dwrWp8VI2N8riYSiMItmEn+TJLGW2SfuvV2BpRwJ/vOMwj&#10;eiTTJwnXhUpvo0uVluMQKNkeYmtlYXs3jm5ygmRnemNSkcxSBrrwqKnUs3yP7zrMedgsqC/sLlde&#10;eWXL4x//eOR1XyV21UaWNkkeWg8//PD57EYu5jzkbYPOfVDX1kve3puXj0645JJL2sSE1a+qG4OM&#10;+sRkT4wjHR/84Ae7tSP9I2GDkQ76RzBROpFn6B6CH2BzKor0cY98JwYU5JXx4OPambUYG0PKfyfX&#10;ZTMu1fN3CLurdG6jnE0/X8Um5w/SDsXddVj9YBaoYflpRh9MpgzkVyxa/ZK3+eeee+7zJBvzNT6f&#10;L6xa5USGjuRwTHz8287wqvswrDLoF2FonwSc8gnW5QNbLgYBdm8eUt8ic8joMnSPghKR9RZhWdyG&#10;7tdYNKYmArplB6gHDEIEl22Xjr5UNmzt2972tnfx/VWvehXMXMYex+dDH/rQLsaJ+t50nOplu59T&#10;78lgNFvzMrZwrlW7F3/1q199k+rZJ138ZMcNO6a+9b7zQKOcjcqbNiocsdMwXuHUZnob/aB+GhD2&#10;ONmNe/g9KZM7TeLshlPcZsag5l49BPRqboBw4FA+It20gH5P42+b6v8b5d+ofF/V9S2XXXbZTwm8&#10;Pfjgg2F8ou9qxgs6IT3T2MDkXDpSmv8Vv5uw0znOhDnLjhjWupcvX36snBH7pX+ezzxQgYhPwA5I&#10;n8KwRxCvybbGcE0glzCD7c1xKYKWMxkDR5c1i8BMTsY1WCbsnG1hMNkt6yec7mUbTXyRW/SMsLJx&#10;QH8r8f/VSquV3gcjlgLAL1W9Rh74wAcaS5ZSzWAsY5Z2hm9qMPBE8tLM6+AlmZpDm5GTQqil22QH&#10;5kmWhsXUuVmydbiwuIK+lGibs6j61uUn3wDQGIBSOfRbZeBPul43OG4SbTQ/42zcOjOdFYEMwFqJ&#10;vUIfqp1DYvRk3Yj9vEDtYB7zI33fov9/lWQFR1TmCp3HHnusjbccl5Rn2nUXpkeqXn+SnnUG0nwc&#10;2CPVrs3SK79Qvltlr1/CPFJ12iV2L40t1iOMC6sD58rrzNJcb7nG+geUj8BF1jEFlBmulPFnBUMc&#10;7xeZV9BWWBGq1qSTkA/LmsYta10POqP/jpZ8XA7zLHM86TeYBZFpmGBhKIXV40bV4/TJPq8Z+cFW&#10;qZJBSfq2J7fPeh6BIicrofD+n+RljuYXK7FjWo8Yw5j6wZi5WAMCeGLjYz03DIPSC17wgs/p9F0K&#10;PvnAdOrfqE7R84/R8y7O9QnjWHoYp3AYTqk3NgA2q3bNYZi73q7zb9Uz1qj95xXCtHMuhj0cll00&#10;Ssnd8VAbcc4/RX20r9r3Gv3fJhnt0RxdTRtqFSsg+hRMNrEjiPptvrC4QjK6cirtrRrTabyg0+fL&#10;Xo5oDaKqFO8jmM/8rdIi6c+nqb969XkcjvwEJif7YFWhLzP7bMWmOvLp82CvNu1CLMfowHK7fL7E&#10;/Ej5eRczj2CSxMqE/RmkIBgZkzwxvrdpfMNGdIvq+2bNpQd+9rOf3dqgrW+rmBtNBe6ae/TuYaXa&#10;cJnYPe39CW1Al6o9w0wf1R5nUHretB82wwWwdtXapzPTSStk39AnPfo8mLmCNrzI58LlILLLpP8f&#10;6dVE/zPfZe0n7If0Dqgpcyze8z760Y9+gGTht8wJNH5sE4jEZmuPTwyMG9QHv1K/XKv00hmGr+Hi&#10;kx1j/spaMWc56hfOj9b5A9Su1+hah9q1KI0z5jZssmPsz0rcxxwds9eqPiOoifUfzHvNOjxQyMpD&#10;z6gf2x71qEexjhmRzA85cxLva9jY4P3vf/8S6b0DlP0VSmwSsUJjtVPvKmBybpHus/Ghcc26yDY4&#10;oFx95ju0FBvk0E50CljZJDEdSX94YJKvB4y5HGY6bKTKtLU4z9DB/GxtKgvb2QaTNjZIOP5Qn7fp&#10;+4cuuuiiTfocPuywwwaUZ8K1w0zolGZ1XpQTCAQCgUAgEAgEAoFAIBAIBAKBQCAwMwgEg9LM4Bql&#10;BgKBQCAQCAQCgUAgEAgEAoFAIDAdBPgh0dgHlHyHenf6zJkFOIdDUe5oXn4uLCP2QzeOOnJWJIhj&#10;VIE4/EZZ7HbI/1W7xU+nEdO5F2eQEpvGpIsrO43VKcAcRggA8R0uCVJq4GF2Hz/kJgeXfPfJ+8L/&#10;vkNwo+8Van4cN+HbybSQ77rJiRH9GG+OGHKebpWjlbG5KBEEQrJd/tNv7QXOFMSP6fwIn36I58Oe&#10;gaMXji8u7/o09g2lgZRwXiBtLCXOEWxCvh1K/Ehvjtg8y9vAMxhbHDiVcE0H7fXqgBFtaoVNRddx&#10;pLMdXl3OCE6SA3bu8GnsRIzbZu0anI2nVpdxniFnVaqBUyL6BuewfiXqCEuVV7FGplMjjZHE8aB9&#10;Kb/jbsEExLGAoa67rsJ5bpMSgURgbNfBj/438Gp3VS6wTBia0wQOJvpuVcE5TIk2EBQy5+yzz+6W&#10;08eEjl7euPE+2QkXlg36AgYlxwTHFmQKRwzq4WW4TuCazvn4GE+n1IyNBvVWI1WvmweH/+yi9b3a&#10;h/MUY43vsH8YQxpYJ8cxduEmAKHAwMdYamsjenPceoO17zyc4Tkqx0vKZuyT7FD/G3MZjjs45rns&#10;MWZVXwsOSPUqnimHoBY55tlOwMiSdv/t+MhHPtJ11llnLZaDGc5BC1QegXmwI/Eskz3KZ6ykvi4C&#10;7RybUqPsnnJD9UxnfiLA0pmq5p9++ul7kRL2YxiVKpiuvOhpO4hPS4jUBaeeemrHRz/60fkKlEZf&#10;wLo1l/4gJYy9jo7JmE+cnZJ+5h4CLHD8RleQ0BVFUj6CTNEbNW1P/VCjo5J9MWYEHPH8GfQj/yPz&#10;Sl0KpOpVEDeMla04ijlDDvmmic+svB05pJ1UDudUbJf+xa6Z8eJwrBL7jsuyf5bnN0U7XYe7zleZ&#10;VXZ1gx5BcntrtkDftykxbs3OmmLfedg4ZgymfivsQXLQK9j66E89k7GFne0TY1mr0nhzlIb6mKqU&#10;58fgqPlJh4JbCGgk6BPHQ9NP2K9Mpgt9idwmnWnZvH1uR9N3mu5zE+YfJLOZGW7gRTK2OH3SdyTv&#10;i2JXdDDyBI6uNzPhxLkRW0mg5zwwk0P2eHarIcxmpfDXqZTPtfwyOMGEkOZ11l6CycCXaxnOPhbA&#10;G09O5jk+10F/Ids1Oqz0nevTTaz/GDPMt2z8uhwhawQZ0z5SsmNcpn/pd5svKTFmusXuB3tJMV5Y&#10;J+r8mP4mwH0G+5fnlRlFTCdljKMz+Pjxi87w9YwTYeHzEHdYrho/ds77yeWROXuZsW0aDS/WuqUy&#10;jHkFufa1UzYOTKVP45nTvrVqPoz8gVHGeOyBgCbHSvb+JI0H17/53KNYw1FBzwcOGRPFtOpepVNU&#10;YI1O4QEV+qTYCCPZhaLeqZ7ocJ+fWh0pQxspMI9qOnPstECYws2s5dSeXiX0krU9n7/5mgM7luaO&#10;tsafwqOKW3xMY9NTf9hz9b+9MyOjGCax9868ybsI5rzG8MQ9Kf+YOWjFWramqpntNtuh78yZsO3F&#10;/Ch99/mRBa1leshepCAGZQyoP8nlG/Y81jWS8UVKC7D1CvQrz+/yYqaFayN9ktkss1WkcdozEUNL&#10;I4+ckTysW3OdpGAZf07BtJ36qJ7+L+y0645x1n5TbUP+rsHmiGm64DbX2catji7XU33YDN1X4Jfs&#10;lT+mkwBB1qBpHCNIxXuBivHh87h8PtfsKhd4o7fENFzoKtYTmmPa8xSE3KqNAXr0/sHeu6FXSKkd&#10;BFbVvG+0AVL7Hsa6KyX6NF8/2Dpa54p1l76zlvD3m/ZuEz2xs8t3wpuekesV/y3C3mulfMg2wV1g&#10;DkM0Qe33qbVDswUmygsEAoFAIBAIBAKBQCAQCAQCgUBgT0dgopfoe3r7o32BQCAQCAQCgUAgEAgE&#10;AoFAIBAIzEYE5msXwx/oB78O/UDNjsr8SOg7RvPDJd9haOGHxzcr4dT5JX5Q1I/7nLNjIkYk/bAI&#10;w4z9DpmcPsawL+0qcJzFoGo3ezkTd+OoJuYM+/FUdbcd3tUedpzknO34nZzJiyY4O4cCQdqdFaHc&#10;Pmdu4nzO3lRmUBJTzM38QKs8ONHMuBPHruqHcZ6LPP5OaZ1weGrKZw543h/IH+e1Ez9Ow5y3QDr6&#10;Vo7tONggfEu4pt1Et7O7f2Kosr7Ubta9n/70p8/mf+V7tm5tlYON0QFol05zKtPO2D4uOnEE0k7g&#10;5uyu3ZRh8IHdqkXBDd4Mxg7OPewijDPpXen7dek7DCfel/zIvkyJYI1Dlfi+t57RoWev0HO7qTfs&#10;THj/iO3HH+LsTHOpDzvWc1270+JUjwMA43adgiTOktPBgMr5DZVT+wwrOQux6+uo2Hp2iO2lvczY&#10;ME5/NHQJzLUjNIFHo5L1bYkNgjYepoRjxGuBVwEsJyPfafdUH1O2szfncdalfYsWLWoHYzlo2/sl&#10;HMkYd8q3Vm2+PeEKrcmQ2ny97oX9hPPs7rxA9xIYc5y+0/7743QmtoJFYCCZKPoiw9J2+pUcDIu5&#10;YoN2HMZRjIM2IAtXafffjdoB/V2Sp+1vfvObf9IQMBWZ6jCCweBD/e2grdqFd5va0aq+zNlFcDZj&#10;fNyjNv9fz67PmvHB2NC5EbUbuWhBR+HoxPiYar25j35evXp1XxWDki4vwBlFz8RxukNj5lDVfbHy&#10;wjrFLrorlIYlu+vUD23CexH4w4iVjyfdP6z+X69rdwirh+fjdzp1z+41mVJd2x/ykIfM/d3vfneK&#10;vi5S378fJzY5Dqp6wy3Cy3YPJhBFeW9XHR8u/TwiBrINefsrmIi6JOcrdd8iyeJ7aatk0xh59tln&#10;n36cueWob9VhV2H6Sfnpa5jTfMfiImCKDDB8cTAOUt1tDDFmkkMPMl2wndA8JezVRt37ST17o5yV&#10;Pk/gyFFHHYXjOkf+7na22BrG21KN6YUar6+BdUq668lZ37muo+6mC5POhsHOsjmzh3AmKI1TNn6V&#10;BpT3MuE8pHIZa6OSUSJA0evoiT71x1P1nWC5fZF1YWx2WGXanMCZEpSn+4ADDmgjYAqGrYS32Qw5&#10;EOIAtkXXfqj7Vqse/6bT7Ei/juvYqWz+0cq8Q3q5YM7I2rrb/EubTjjhhL00PobELgFrDgyD/Wr/&#10;S4T1ArFNvTDJWw/9o3GAw/aoxsHOiK7OTmMaQr6xIc4AJCyxCyPCkvkn88hLheM29dvFso2m29JR&#10;5fCG3aFfD6JblI5WYiAdmO5xBpoicILxz87vqq/5KGJnOZIj87DOo9tuE3PM/49d0qVXNxCYuNde&#10;e/mYqukz5AR7Lps7Wra5ahd1qmFXQicp7a3g4cVKsDzguPxE6gKbI7JKMGv54BmwlXAdZi+wps5+&#10;LgXBbNUn8wLk9Jbs05gRlOgDAhrBBbtN/Y5ImO2nT/SU7Yquo0t9UnjK0qcarxbQCWsB7Uq75cNO&#10;wSC8VZg9wzFTG4YzPVQ0J83dbF4nx/iRnFVqTKN3sxP1bKeasUIJtik/0DcE0jHFA286/I9KyPsf&#10;lNDz61N/cQ/yW+VInu9+P1m0uPdg1eNvVA+c5Y9MBehU+4hYRwbpa+2872PHxhLO09gj5FCf6/X5&#10;NZ2m/z+khIztNHw7bU+NzanHlDrZiqd6HKl6XgXjJt/1v+kR/UtQHusD1qibNKZ+rDreJnl8yVSe&#10;08x78jkadYR9S+vDwVxvuM7gufvvv/+BCuD9jP6do7H+gDQXcOYtssDsg4Pwn3/0ox89qBnzv0ba&#10;q+d1ShccJT1whXW0xrLGvQWCqT+QF3ToBUrooF2Ou+pr40R2PGcp4VS35PkQ6cyl+v9FSgSYPx45&#10;UnJ2CFgfynMQ3yTD5mSyD2u15jxP99z53ve+952NYNhoHpXZpvl4r+o47GvcdO+x+kRXcLg+sXGJ&#10;XZBdI8jKmHqxt7SJdzwKlLlc+W9Q3z2bsvcE5iQA4J3BE5/4xMO1njxfczoCaQ5lTqc5CqzE7cnu&#10;w0YK8wtrR9hL0RfIMOvIKR/JpsO4MqIxqGnqwLDmjgQFoYd6HvGIRyzVGuQ56o/F+v5PyoeOXeh6&#10;lP7j3pSoYysMocz/pRvMzqexb2NNc1yzGzrcxqNzsSE3KmH70cfoX9+Y4WD9zzyX+RE2/YDUWLcr&#10;yMzO6J6dQQasISmPMjrR+WIs4p3isHQW87SrsfUw5H7nO9/ZOJ6t5/6qudGUwf7rjSv176VgpznL&#10;qOZnBKHC8sg7Tewo72pIz6V/JOfzdX2o3jyuCfWZsIiJ3qt6AbADSj6+rD6GHZu5A/NmCwiiLdmD&#10;TP/r+2U//OEPHzWD+p8NGFqf+9zndj/sYQ/7m9tvv/1HyIvGUS8LaSjCVA8m0ggP663NGn/oJuY8&#10;z58QmBnIwNjTBjq27krybO910XnSfXN9jOoaY+REJdifeQ/j8yDG2qDaxZoO+7EIfcqciKHCXJ3x&#10;qaYzRi7W+uhhNOOQQw5pc3ajqTQr6YwxzH9sDAFzudZVOfMTj1igNe2T1R7eFc1XnR+axnCx9mc+&#10;J33CPN3WKMpnuiHpQtoxonYQmITdvkyJsQ/TsH8iY+gKdAjzQNYQYIVsco61BNcLlilbQHR1GVso&#10;+Dl22NLEtMSGZ4PItfTZ5bKhz3J9orX6kJgubZGTHxk2tt6aDs5T6Zu4JxAIBAKBQCAQCAQCgUAg&#10;EAgEAoFAYNciMN4ugru2ZvH0QCAQCAQCgUAgEAgEAoFAIBAIBO4bCJQ3jsDxAMdZfkDEWdzZRNxJ&#10;LP80Ry4lnCjM2SaHrAFGJNtum/vco2G2QI5jcMXO0da+bBftGme/rB2VTtzOzpHtujymuc7cVGZv&#10;0g+ztrup35CcDMY476Xr5MO5goCX3THhKIODTNmZst53P19zHfnTj8/mtDOOfDmbiTGipB+v2Rp5&#10;VA5J7M7pDEq2ayf4co3+SPWzU94vyeGy+Kp/cNLhR3IS7SJYBscf0hqltUoEF/GjvjH6ZPl953vy&#10;kAg24T48e+0efcexEEfUon7pf56Ls3sRrLCz6na04wyuurJbqu28nNoy2fHr7WzoE2x5Fo4MBG6k&#10;m8DUmZMW6n9jdkoOCVXOtDXPoh/wstJJ5B1dBKZr1EYwAiuc4Nfp+zocJ3A2TRize+um9B1s7R6l&#10;e1TcWl1bn/qBMm1nV+9bHDKQlbTTeVkOjElJToy9chrF6aLmSPLV0GY9dRjcxvSVnpfv6lweC1Xf&#10;8zoR8FD0e5k9qKGOrcjEDvOpb3KdZf0vDIwZyftfzo842fXrO7JQOE5JTpwhKpfhwgkPLGk7CXnK&#10;9eNU653dl+tWbwMORu4sY4F/mV7hX5xRBwlOktOVXU56worNdqOmbNq5QPcsVh4C4iiX8mlzG05L&#10;O8V655H0fc6Yx+lcFgo7mupU9Hvpe1GmKwPvBz2zT3nnv/rVr170hje8oRiLOJVl47EhaGlDGu8N&#10;5R8vUyorf39s7BtyXFqoNvQL1x71P4GZNfqCQC/Gqc6jC4udunEYo58Y/2msM/7RzSTTGbpmuz3r&#10;f9Pd+n+z8ppuVpns/nwPukKf6HN0DWWs13djlLHOSSxszhqSgie9qd53fOJI1v2Od7xj/lve8hbs&#10;jR1ygmwVc5q1G/yZd2hOMm08d3UByKNss1WDvpUTLvK1VRiAnfVhmnc6M2DOlOcsd9aHSuhnggnW&#10;KdEHeX+sw5na+zB98t2T22VnkMGJkOT2mbkTfUv+bTgUklId853e3TaYLUpjnn7tUDsXy1FuoRyL&#10;27797W/nTqFFNzBOynPnifpIQTm2U7iczpmj4/yOg2R5R/oa3c8zwDWpLQ82crYE7CTyfKcS46De&#10;3MSxY24Cbj43AScSmN2dxg95yvM4m8eW5k9mX5VsLiC7t0hBqQvkJIzzdyUUqS2mlxVc1ZA9nQjT&#10;2XQde6bgjb8agJ2VG2P7k172ORx5GEMkYwVLslv16bJfHh9+fjKfGzQumD/RWYy/1YxlJQvQL9kO&#10;t1P5DvnUH/09V468bI5R6MCqPmFelOb1TemyvH7p/5y5wWSMOUbCvynPnE4hpTmaMfmw1oFlk3KT&#10;3fU5yyjsqGl8eV/448vnW5s1/2uwfR5gWswRK+Rl2rhPdx7C/SVMWw47DF/q4sDPfqHmGwt0hkBT&#10;1i8F/nlGTpOSfbPuSrrf+qI0p2wQxomzaT6OU3zVHLnmHcJfq21lOrNVITfUlTmV6kngEuu2drGe&#10;sUlEwfRTVRvsfIbjxBXeNTnaFDzRq3kWTvPMxS0Y2udxO4eWHaYPkh1rdk1Zs5veZ/6aCm9V4GCb&#10;xjEO+uhG6mfrfdXFbKfbds9vnbez4j7GjRVUp9Dr6GnmuG7rq95HuP0gf3l+VGPr03Vszo5SPaiG&#10;B0wZbp5SPTuw9ZrDmK2faP2mAATmw83GOy+PPvWgWcfe5yaWL5vfzWQ9xi0bXd+onkY+OJIcTKT/&#10;2WzDWHZmqHFWbtbPptuzZbStM0syMuE7oBmqa1Fstu6qwSVf2yszwYJsdOB6g/tz++rvFmvak9o+&#10;po05u9FU2+drilzvyg7YOBNrr6291NfoOHvnr4Ru4X/0+pj3+dagjDWJvkt1I5iMeSTv03iHxlqC&#10;dQFrKdbQxTs3/V9+v8l100dKrDv8vR33806PQMFG5JG6dLLekj7pV6Bdhxih6gbeg42vpVlLTRXj&#10;uC8QCAQCgUAgEAgEAoFAIBAIBAKBQCAQCAQCgUAgEAgEAoFAIBAIBAKBQCAQCAQSAuw07SwynGL3&#10;RH3U/BgHM492snTmjQ45hz1aP7SeonyDOPJqx8RR7UrogUhbtcvoCLt26zo/IML8wr1z9AMlQU3F&#10;TunRCdNGoPyjaf6dnScLR339z67GuaPTgPrpPK+BOwdl33GGr3SWnXatm1PAQsnez1UUcuZsH8gg&#10;jt8D7Gis9g4o/UT5vlKWa3YYdwasvDpqc6fSmB+t+QH/7rvv7iNpp/dFYsVZqDJ79t577wMTzu40&#10;DfvAqHaV9oCYbXKaYSdiSxo7hUOw6jYsB9NVcjK/SWW8Rek1KnORUn8TIGKX5TOUXqZgiEv07Cu8&#10;nqkeYHan6nC3dk8f1a7FNn6F1VbtBA2rBE5H1yvBkkB9CFTiaL388st7xfxigTXICLLj9S3rEz8P&#10;1vSBJ/J5cv0DxnIcmA/GWfvbVP/lckq9v+T1RqWbheEmBR5AS+HybYFWVIdz0kW2y3pqrwd/4dzw&#10;JaVPaffUE7Rr/8OcrYxniXmkB/Ya6sL5Kj1I/a6//voFb33rW/dK+u9puvXdSh9JTl04VpiDuvp1&#10;VM8BU5y+zJErjT9wpy53KP1Y6ctZW03/agfmxZIxAnLGDeCgPuV6gql28j1Q9duh5+WO37kjOrqA&#10;HWWpE+Pjy42Mj3pjg74llWUBWSE5tuh+yvD2grfLRZIlHHT6ZSdc1jzr3vrnBqWbVF8cnWHyKZho&#10;vM8ZdxpLo2JMos/dOZ4+APMbc5yn+z/Y+xjIysL59L1KH0+yOKw6rZcuwMEG/AlguEh1/wptVBkE&#10;+1TpWcbTEqVD1bYvIsuM2VRGrj9qHFfL15Mj4IjGCmlY5WxVOQRruM6ERcyu6ZzpTSUP6rCyse1q&#10;w4jG4Hbl9eAQ8qFPLlTbHifWqr9NbSnYuXI9UO731NdtchRaJuYa2slheCpvD4m5guNaT6f4+EDu&#10;FOCxr8qDnYADu7WvdMZK1f9S6YM/OhbCfrvGhrUDG3HggQeOii0APDwolHYPqM1XqW2/1/lzlO//&#10;KJ1E/fJ6Zf1e8y9y7XXWuGK+g1wsFU5PUJnsav9VycH3JKfbdG47skx90A9Jft2WjCj/kPpth/pt&#10;s/qJOn5R6T8yDJfi91vG2PVYXrF8rOXn69nCeu2b6fP0q9q0SJ8L6Fv9v5/s7b56LnrgeKW1wmq9&#10;2MlgIER2cXrbnOwufUmw6T3q9yuE3e/0/XNKH1ZCXz/hpS99af+rXvUqHAXtyHXSFNu2WPe9X/34&#10;Weyodvw3h1vJDGxI6ODCAVf/F7opswc4/zKe/kYJlqGaI9e76B3m4ujUPJP3f5bXAjpUp4dIbv4x&#10;zdGLZ2tswAZQzJdg8yJJ3giepM7MBTbo+yX6/wNKb1Vi5/aVU8SofBs6/jnC4Gw9DwZB00mqK2xJ&#10;jpd/Dur8Op13PbpDdb9e6ae6x52xrfwqWUaemFc0qd67rJh649crRNulU46iHxM7lc2P1I84tJP4&#10;jg55BdiX5MrncTPiiEkfiHGkXwF4C/XsfTQuV2psfFXj94f6Tr2QTZxNtzFumBun826/LdBQ51dp&#10;bvW/GmMfGA+PZuk0xpueexQ4uoymerkd9vPMN5DHz+4yAal4cNWcrYwNcz/Z9oPSXPDX5falYAh3&#10;YC+iX6vmyE1oe9Wa9phMHnLckYn1uvYj1RFmzSkdtIM1h+zMmM0CsgIrx0WagzCHY95qNiWd6+O9&#10;ia8pZJsOlw7+Cwyt0ncDwps5FDI+qLG6WWlL0snFXAB7BqOebP8W6T8L+tS4ufmFL3zhm88666wX&#10;+/xnSo1ONzWiUzRGWXv5WsL0Sap7UdekW5hTjUgH7dA9A6r7dtX3SuU9RGl5wsbsF3Mpxyad71Af&#10;7I2OUABEYZtTNVuZTzFXnk5b/V5fg5bbzrjgGcjBOPO8vSRvr1E7z2Utn2wV7CeD0kk+j2bt5ezY&#10;4Ia9GtI92NKmHK5PsWvgqTYRtHmwCv8/Pn6TPGFXN+vZMFqNqF98HFN33kfAMDsg2WRjjt9pXfxh&#10;rf95F/EopQc0pbItLYslw69WWd8QLj+VXA8wp0313KF63C58CFrexDgQjqOqB/W2wIRk67+j/7H1&#10;xRgt6zHmiqybK+Rnus1YqQKG0pozn5sg/+if7wjfD+byPN0HzuT9pbXB4XrWhUoXK9WM69Q/vlGI&#10;yw1rIjtmSP9b2YxDyeSDvQ553bL3PjbXV2L++NHpYIadR8dU9SHX6p1P8270hgfJepAR7xE7KdPf&#10;M8FWBYOP6lleD3jAOPaMcYFt8PGRr82H1PbfTqCfJg0D40ZpodsvLyDpwmUf+tCHeMf5t0rP0vOv&#10;Se8yh1knSH9Q5+KdBLZB13eorTXnlYfxzRrp1dpgYz/eoU26on+9gbUPc7KTlLD7X1Ui2B27anqN&#10;OiVWO97Fup3ifQdYE+z0a9XzUbxXLNeDdoNJkkN7L0H/T6O+cWsgEAgEAoFAIBAIBAKBQCAQCAQC&#10;gcBuhkAwKO1mHRbVDQQCgUAgEAgEAoFAIBAIBAKB3QeBMgPHOeecU7MTYfrhNW8QTBTGEpF+wPPd&#10;RIs8+qHQmQHyH2J9N/ndB5yoaSCQEECm2V067WY6gtO+HCha9SM3OYwRw+U+2+HbdijWGPJtlWF2&#10;wPkS518czthF/m4ldgTdRMBIEwFnHOPQuVU/1BPUQZAMTg84Dtih58ICBROLHX4+1d8dLvihHqcg&#10;D0hqkUNTvst2jb6ot3O9M425fnEWsHJ7YU4q7TrbIfacBcKNgA7eD1FnO/Tddq5W22rYc7yPUr+4&#10;QwLBkjizbNB1AtjAojjYAffwww+3Xeb9ZGKFcRzstJhY3GHHAh1wLtQnbCn0IYFH5mSbMUAY1CTk&#10;wP9P7YDZgoAdnB8scJPda3XU7Gjs9aG5KTWNeaaMf5O/W4PrscnBFuRykRxCcJQZYads2pkcoHAs&#10;x2HRMfT+yB1VbQNoUsYqVCOXTW5XveKom9tGe77qVDA8IatqF05VtgM6jdT/eT0tqECJQB+CHkgE&#10;7cDgxvjM7elOYUoMPKmcIrAlORVbnqR/fGdsc7TlPhx4/Cg3iOFFGTqMPc5lN50nO+3sUh8u1K7t&#10;/ZLbHpLLJxnYzTyVW26nP84e718YMzfddJPpyuSEZpfqsIRZ0/xe6pnGrtVLxwK1b77O43BKQy1r&#10;NjexgAhnLtL//u7Z9ITugelog8b3VtXLnJ98V+ms8jW6wc87+yH1UcAKzpYtcqpHR+GoivMZATQ8&#10;BzYanKW249BKKjHHOOuOPQddDaxKyMeCQw89dB7tzvq6wCNny/B6VbA92iVn1fB8s+Ez73/9b0ZB&#10;9XIHSguiS3remQHIAtMPDADrldD12FfwXa9EAAG6ecAybtnSTP1A3XDwxbasUx14vsnMzmr/1YEv&#10;k0G3B3ZKqV2y0SuHubmIfzpX2RXISKZTx7ChaLfv4pmqw6DGAUxgxqKY2U4rW9csMcbBV58wnRLE&#10;CH7IKfjhKOzzB8ZNMw6eRzAKcyGexXiAkcz1oum6ZN/d7oGL6RId2EDGum1+4BWqxxqQ65lmVD7K&#10;mDQCxopJQCxypn4dItBYn8x5kTdnlENEfT5XONNnT2O+aswsn/nMZzquuuqqyqCFRtkjJt2KuGGP&#10;Q4A5N2u72267rV7bfB5TN3gPvZXbLAWOGDMjc4Ff/vKXbZrDzJPcehC/62x7Xpqf2Xom6TeTe19H&#10;ZlMksrsOtFt3VWekMWqbnqT6FU7qXm9byO1csy1QKgcdWdV9jojNSvmNOS/ZQG/eKHPAZNea1uR8&#10;PsTz0Bk8w/sx2Zi8z22tpvO9qiNzXesn1p/gQf19funXigbUsoo0pQ3oU4BiPsAmBswx08YcNvco&#10;P8TnS6ov/Yath3kEe4/tXeu2Xt+bausJjlbZNi8jsFzls8Bbr2eywdEQ2JNM8evwdiVZN7ZY/V9p&#10;60tMPjk7ZVMwjkLuGwggeuiY8ZjrxchYDwyTW9fTMEMn3Wx666tf/Srv0CyANc1ZrRzWbZnNGC8w&#10;3PW8r/lnQu/XlJk2b2rbvHnziPQidetX4l0MwTum8z0lUAqGtnSdtRrzOuZ3/m7MGODZEIW2T0ey&#10;eP+q9ZIFKCuxPiGhY5zB1rokrRsLvZx0Ctc6tIZiE6Bi44Kk79E1/t7E3jeiX8eTi+m0I+4NBAKB&#10;QCAQCAQCgUAgEAgEAoFAIBAIBAKBQCAQCAQCgUAgEAgEAoFAIBAIBO6TCJQcQgwDnTOHGnZp1aez&#10;muAg+3Kl1yqV2WtwjNjOLq1ySuDHw2uVfscOkml32kp2mvsk4M1pdPlH7fx7MChNk0GpHnNHGhut&#10;cmhb/IpXvOJgff+65P57icGhcDKTszG77jq7Ez/Yb1C+uw455JBPHnzwwedqp+LjSuwzHZQJO9M0&#10;xcN2qdaY7dG463vta1/78Kc//emP17N/o3SJdj4dJSWmIep3s9KtDPkscR7HghvUhn9VetF3v/td&#10;GG8mYkCr52hRcx5HDZKzjdRpLw4Cxyp9X4nd6WH9Gdxnn31GnaUCZyvYimAeoU1yePMd7XGM+JbS&#10;f+vcw1V/mDdqjjILRXbR8CP9+c9/nsdO6OXdtn23XTlw7CMn2X10LzuEHy0HsS/qeV9RvbYJaxzi&#10;yyxGsNHAUgFbxT1K16gt/6D0uPH6HP3MztAkOV3spbS4iulpVzAoqW7sbu6pYEhqVIaxMdo5/WAF&#10;Ju3vYwub87znPQ9MYe/4pPBaLedmHOmQ0RGNrW0Ej+h/nNvXl2SXsWaBJrAH4QSndFMV80ijdazK&#10;RwBVspEe3LKXnvdj1Q1mNw+o4NlDsomwESGTn1d6X6k826X3uc997iKxwjxT+c7S9ZuUGJPO7gPz&#10;hbeJHYph1ckZ2WgnjHHY300qA1YZC5YrYWNsTJLTYY0j6kOgJKyHMKrY7sNKMD9tkWziqHiXEnrA&#10;ApZULuxq29ipGGxT+bfpuc/Wff8Euxy7mK9du3aB72TuDoj5GAI78kmOCwch17dJNxTsfb7jvfI6&#10;w1KhSyib8wlPZI/d/k8QBt9WPWEoc2YoHJdGhO+griE31yjdUMLmbunEU4TNE3T+OJgDEitTje6i&#10;HYw9dIPq3FfFVuT9i9OT6gcb0MISOxx1PVLpoarvN5cvX75NbHzeXwRuwLZlTE84XbltSbvi4+j1&#10;KaW3T1d+K2R4OkVO+17sAQnZQe9WFAiLEv36CyXswXYFgN0jubxR388VVm8/5phjnnj00Uc/eiJ7&#10;5XKZM4hOtQHogcMOOwxZfqr66HTZpK+rXrDDDGucbEVfMX5gh4FhQra/xi4QrKFgti9IDv7jN7/5&#10;zXzsNnWhjuBQwdZmVeV6xm5arr6x1z3gAQ84TPrzSsn1X9BDyBK3IktHHHHEqOYi6BhYnG5SHT+n&#10;9CEYApX/72AMLBeqZ057Hp+wn8vYfcYznrFQGD1RGDxXz1qvZMFl+r5WWI0KK5+XoNfRV+gtGBRv&#10;Vr+/WmP2+VPtt93pvkbYTmYjg1LSgcVY5vu5557bfdpppx15/PHHP1x98J/qy69hU5jDJRY55s7r&#10;lNZLDgdls3xHfhg3bpa8/EJyez+lFTkT6ni6eCp9ndbFwaC0cz7DONzjGJSq5AK7iFyhdxOzo+kq&#10;5rk5+yv6le85mwhzAwVa7yO97OyQ++kZX1WqeV8imTcGJSWz+4llxxlXtyQWnmI9yfxFuu7OV77y&#10;la9XOnMq8ly+pxGdUsWghHO45iubpG+MNRbblhg13K7RLoJbb9e1X+qTea/ZKyXWpp4KJsB0zRk0&#10;CQLKGa3Gc+BvGIo0XyTIyNYpWX1qGAnpw7vuumsZ89lUOIGwD1X6v2oPtpLNKDbKTm6G8QcWIvXP&#10;bdhW6Stn/9mUmJy9Dy9vuKKljPXq6dmQy1WrVq14+ctffoLOfVN1uZD1vfrEGJRSgllvqxhD12h+&#10;wpofmYSBBNalRzKHyTDx9Rz9MdGaf9xmMTaYwzD/fclLXrJMmanjM4TNH1XPq/U/m7Nswc6rzs6K&#10;wxwX3Kz+wvw6bL3wPX2qGE7jvpXUIxiUrD/2SAalbBzVMIKn8cA631jfckYk5jH5+cTy5kxvub7i&#10;HSHs3d9F1pFryT7vBDZL3tGf5ffoBYuxrmEjCoYl3uHpmdMek/lYSO9f+p25nPGu9zEHwVp7wgkn&#10;dGi+9QClW1Rn3gX4xgHDvCdgPUN7CHjU+Nyudwb2G4ASep953Vs1dztAOnFvf9fJHM11zVTGJLpb&#10;tmEf3oGl+3nX/QLpurdpDbVD80dYCcHYbBBzSNh2CZTUd87ZexT0itIFSq3USeUtY62e+pyNTYrv&#10;nJvIVk6lLXFPIBAIBAKBQCAQCAQCgUAgEAgEAoHA7EQgGJRmZ79ErQKBQCAQCAQCgUAgEAgEAoFA&#10;YA9DIDlj1bRKO8razr5yfvDz/PCKc0ddR3TfQVd5jC2CnWnTjtYzsfPjHtYL0ZzZgsA4zB1WRXb6&#10;1Y/f/EBvO4OmHaCLnUE1bMjGH3c854dxdhFm53gCCAbZxTnt5Gy7N1Mmu3lPE4NRgng45CSN84Ax&#10;KKhMfpSHpcC+Z+OU9y7tmUMcj3cHC3YQxbl07k9+8pOOH//4x5U71mf1rTfGy+etvRPsTEq9cNTG&#10;QaoLJzic9TOWHGPU8O/gTZt1zhw6cB5T2iI8d4D1JDC1Xak9yXGjpcw+4rKhxw3TX3KOgFWL+ljA&#10;jM4b1tQ3PdcCa2hDqqOz67RrJ9c5wgHnRxxeindgySmtcHRxBi8vZxLtmdGswgZ8LE31kCxCT2Ys&#10;XuxA/Ja3vKVXzvHInbF3JdtU7ExsAvpX9qxxg+Icb+6RPDTF0THVc4ys4zyja4yRmms2GHfKJnI4&#10;hoXkve99b7ecXedI5uaz0zJVTYl7ysxhvnuxMyt5EA7OTrDIbCQhi8JovT5xFC0SsqmEjLLjMMxv&#10;OJWa45HjmnSDLu1kWdN5dj12ljXmBMasRB8otac6z/vYxz7W95//+Z84l9pO+Km8Sp0AHgpkKkQm&#10;07c1+cusjtmYsnuz79SzV8X2CsduPb871Y92+C73zl5g+MIeg+MvuJF0j+8+r2E56DJZUx90QdLV&#10;MC8Y69p4LESMebCtYIdDDsCevqDPcF6zY6eo2GH3pv5wR1dkmHGB0yypxrm2ALTxf2bNvMztAbIj&#10;B+idBjTtsO/NEZ7WVwk325Ff/yNI5jBMH4KrgkdH5WhXtK2iHLuWs+Y1DtmYnEXAnvp5m+pAX1LH&#10;wu7Qp6RsbLnsUg+YSXskcz0KfGu78sorCzvg46hO3cZj9TD2OuyGnjug5DbfbBFjWMdWlU89fRfy&#10;9eAIa5jOD8ipr2YukvSwy+E04NpJg8TYhc0KPaTCSM6oQ7uwh9TTgyMML8Zykot21dMc3fWd8Ry/&#10;H02rR2bs5hpGPNn3luuuu46JG/qP8WFjJcnojmx+R0fb+tP1IX2v/409S/aiS/LdJRaNGat4FHzf&#10;RsDXAK6rhMaoAmCNGYNUYrIzsJgLSOcyPxpVcEaXAi9Yv/SkuQZZcn3m+jtn1DP9ms0BvBMK3Tcb&#10;ekVtdOYbG9/JvvkcnXkVLFI4/DMntjWcWGpx4C8fVk7S6T5nJDB3vA1YpgxBef5YVRB9yLFxI9No&#10;O3zOxVzL9JJfcH3FPBnbzpHaTruKefWUK5xudNCqymHtpevIHDq1eB+BHDH5tQnwzoN5uTFN6n9b&#10;oyrZfIlrWdkug9OeG8JQxhwmMSMZ84nGAvMR5mw839bn2fuInYDvXO97lcLWT1eA4v6pImBDb//9&#10;9zedn4+R/Hy6lr/vadOGA3NgRdU96A0P9DP9L3l3vVc1xqrm9b4emvaYLAORr03RJbyLIVhcAeTd&#10;eq9FQKe9B4AtToe9w0o2sWAwR9cp8W5xXUowyRLEapsh+Ts01lvnn3/+VPvCdJhSzsJk63d0Wnou&#10;+s8Zpw3j0rtZ09/pwDYtOvPMMxfwfgOdQ1t1jvZOm+lpOo2MewOBQCAQCAQCgUAgEAgEAoFAIBAI&#10;BAKBQCAQCAQCgUAgEAgEAoFAIBAIBAKBPRYB/SiH40hN0JHvZs8uwfyv6x33v//9+wUCvy5+o8QQ&#10;M6IdsIe0s/VQ2uUfZ8MfKJ3noGW7DDfNSXyP7ZDGGjaeA08wKE2TQQl5J7FzahXbDvJ83HHHderH&#10;96PkdPMIdZk5Spd2vt6mXUW/ovSfunaS8j0SVgKNJ1gSJgr2aUwKKnLxozyn+YTpQ7t/LtD4PERj&#10;84FKv5eD0OVcVjIHKnZA1U7Qw0uWLBmm/nxX/s0az/zYf6fSn4466qgHHHnkkTAa2TFe/fPdUqvy&#10;OStKxppSI8voo0c+8pF7yUngS4nZZVjBVuvlMI1DE/Ue0s6st6uO1M2cqRKrC8Fg39Q9//XmN7/5&#10;4XrOGOYkXTcHBXSa/58+cyQtT7Yj/3iO4DhBLFRakArAGeUUYXiadsl11p8hYX6P0mrVGwYaZ7aB&#10;zeVrOv8ZdmxVGbbrOv2Ws9DkFfO+5Vy+czvfdwWDUr6jfINsJIbtOKx684XHm9T371FC/nBgdkYi&#10;AmoG2KlcsgAL0CbtmItTu8lAsj04p2xVvq3YJP1P0Mn17BA8DttIDvG4/1NvZ20o2c392K1XdUdG&#10;i12RcXqRjhiRDlirnXxfrfRCt6npQTgwPUPpRarvRo0523md3YnlJGQ7ieNUyQ7jzn6Sykf2b9G1&#10;nyh9T21/v+55t869UOn5KucUpScdcMABj9Gu6Y/WtROVHq1z/yjZ/Cfd8+8q87swDencGqV1OQsc&#10;z+S76j6out+hXZDvUv5BncOh8S6VsYqdiSXjtHW18t8sZ6QP69ybq+YTjhvySyphMGaH4hLOrQo2&#10;6WcX9nE6Z4nq8DldZ36CDhuVPhtNdfQdlE3nsfuzxuGw2OxGhQ/99SGlcxoRgrLuKt/j18vtI19q&#10;ew/BU9l9BKTRZ69Vvdjlnt346XNj3VNyGRiB+Yp60wYlosZfgOyoXGO7xFYlvWbFMzbrtWk8hsBG&#10;cJjJPOCDDCWGvUWXXXZZP/U95ZRT+sWa8lTJ81P1/KcrPUWYHSPZXaH8dXcWdzsI41WzmdQqcKBv&#10;sTuwFv5W/bVV9athMmNsJQZD+rFg+dL/t8gR8hg5Nh7m5Wb9VGODwAYZy1mOPG9pt29sCvL9BURQ&#10;yVkKYGj7lOryAe08/k/C9AlVDDQZy+OYNcI0ZaBoD89duXLlXtIlr5GMv4d6ql5DwmiDviP/zpa1&#10;WvoHmwpusOncqfQ7jeFD1AZj4ONgLHi9k41saTa7zjTbPunbJ9rBHX05GxmUyg0tzVlYc65Q+lv1&#10;44WyT79NMjoCSyD60MdHsu2m1yUb7Ob/Mv1/OuM+9bkxEeb6b9Igl25Ic61gULqPMCjhnJxsqdno&#10;RnVGWisWrI+Ikdh1e9/+9ref+IQnPOE0ye52zTVGpNcJyNuA4zYO4KxZkrz7J+9P1msO4Awydp45&#10;JCxiGt+3v+ENb3i9xtALEmPHtNaQjeiUKgYl1cmYMzReR1SnQeaF2LR03hgDpZM9yJjzNyg9VgkW&#10;ouLg+bAGs9bJdHeHgov33rBhgzNk2FozZ0qbzrjO30M5u0+ZoRA5IOheiYD3Nq0991dbPyl9Azuu&#10;z83QTRbYw0YlwsFsPOtV2VJYfo3BQ7isT2vTy6dT78Q8Yu8kkNG8rFTf3ve97339Bx100BGykbCA&#10;shbZyCYlsIdIn1I39Oab1YYXjzdf8rInko9G20Odk45uo68/+MEP0reHq34naRz8WPj8JuFqjEn6&#10;HxbYDYnF1eZIydb/DFuvcQQrmR1u693Oc67Rcdtg/VcqXzAo7Zw77rEMSth65g5V7zB8TZfsQ0Pv&#10;r/VuYonG4hlaf74VMVXi3doWzWfXSpdvyPQI62l0SfE+Tv97EGvOoEQg36/T2prx1FA9xpFxe79V&#10;oUtYn/f893//97J///d/f+rJJ5/8auqm8Tei9TT1hEGOd52sVXfAIKc27tA4vkvpVzr/90owYzI2&#10;YSJaqs+FDY616WTjGU8Wri8TvndKp6xOTEq8e7PNK2B91nls6QhssqwvdM/PlD42UX3TvCA2QZhO&#10;D8W9gUAgEAgEAoFAIBAIBAKBQCAQCOwmCMTibzfpqKhmIBAIBAKBQCAQCAQCgUAgEAjsWQiwmz0p&#10;3yWYXR/VSn4cHeMYox/wDAD/xMGQ5KiUmBCm++PqngV2tGY2IjDuTqXI8yWXXAJLAY5IJByUtkv+&#10;+R/HJZzMNuqH/Y36oZwgCnNo0jEihy4Yd8xRPzlBNr39OFVop9K2gYEBnD1H9GlBE3oeOyfD4mQ7&#10;hOJYpsSO9s7ukNeFcWoMS1u3bu1WquvwXtWAidgp2HVWQV41O+yrnNZnPetZPXJkmqN64ahuOoXd&#10;zDPdwuNsp1MlC17RtW0k/b9Jn5t17w45JeQMFjjxF++YEltHzgaR6yTr+6z+lbKQ+o77nOnBVCBy&#10;gDxIX64Hc+pHu6ivtyfVm7qbgwr9oWsTsmclR8Cmy8tUC/Td5CdiHCuXX8E6Az6wJlmSownsGDW3&#10;peA5dh92FiHHdkw/lsdV2sV72rsPJzZAr5fpAJfFTB7suo8tZ8DRJzuFD2NTYZHQQXAS7cVBc77r&#10;gyTofICJtY36Ix8qcxtJso0DIvJlgZG6juMrOofd0bfCgqLv7FQ+oGs4ew+SkDedJ8E2g7M/QZUW&#10;PKe8zuTjAVa21bDyGbsX7UhzAGue94Pvlq9d9WGB6n3sYx8771GPehTsZ8VRwq0VDHIGtTJLGTfm&#10;7BhpB/Z6u02bzKiOPapuDzs9Iytglqei00BSh+oLNuhl23U+u15XN/s8Bnmvp9/EsjCZ+Q1t2orz&#10;mqq0Wv+v06fp5ox1watmLGzpizPMzXvYwx4Gk0gXOjLHfLz/JzteGy23Gflcx6X5J8F9I9SXQD/k&#10;V1gNCBtY8gawv8wzC+OQKpCNpVbsINjAeMXngQce2DBOjbQHR97MtlA29p+ELTKmP6+WPm08+xjX&#10;/wWjBnnUzk7Z2WKzgJKcjZGrcp/L+c7yZDKIcyFYOVMC9SIw1liokuxjOwewxXl7Szo017GNwNJI&#10;HgtWZRzhAEmd1JfUjbUDY8COVBD6Jp8vcYmdztvl0N4Nm072wFGNB2vLJMdiI3WOPFNAwMdjmRGP&#10;vmasYHvUl8ikzUex/Zn9K57IeWRGiUDAmvnoZPTfFJoQt9xHEHBbMhE74nhwKKC6TcGjfQq06UWe&#10;k+0pyzEBd6br/EKSe77mwUv+veaRmntOZp4xI72X5leM1Xwu7utJd7rn2QRiW8BPHkzC/cIqrxtz&#10;tuEye1+zKu/6R3VoxTYsW7YMdku6nDlujucI7LnalGcO81rViUBIdI6tmXNbk3SW23Fj+SWRt6If&#10;p9QUZBHmzjqH4SxZoi1DiZ0Omw4TIqwmrAMs2J15puYCXKux53mf5M+A8a4ZB3MkyStMSMxrwQW5&#10;R+/D6uzzJM7bnCC39WkaUNh6YTHG1md2fpePiWbgFWXMHgTQGTCBTVQj9IfmnQQP8u6iV+uX+QQ5&#10;+n3ojTR/cYq8PCjJs030nImuT1TNCa9TyRtuuKHtjjvu6BXDKe/hbD2Krk7j09+joetgGmYNvY45&#10;nD75P2cst2DWpF9n0sfL36XxDtBZiamHv3tzNk5/n8ILFXQFay30eq82wICZ2DcAKeM047hP2DGR&#10;IRAIBAKBQCAQCAQCgUAgEAgEAoFAIBAIBAKBQCAQCAQCgUAgEAgEAoFAIBDYExDQD3Vz9SMjP84V&#10;R3nXWnZrf/SjH71MGa5Wula7JcJiglNK/iOrOWTgZLj33nufK+cPdo+sOSocQfYECHdFG8qOGPn3&#10;YFCaJoOSdyiMC+ywrPFhrA4lJybPNl9j4SMKBPqkThCx8Aull2u3zhdu27btUDkcH1gWEMpVmYtU&#10;nrFDNMg+05Cc4Wx0+eWXL73qqquKXajTjThPHKmAqYcrQOpOpbu1++mQdllmHBubUhq/BFBtl2M4&#10;Ts2MbxwPXqv0Eq8A9a23w7Kzh9Tb+brefcKi/eijjyaw4dlypHqpnNTwXOP5OA0QTLGOXVFJ2ol2&#10;NLGJkAc2mS8rfVKOziv1eUwGlLH1qB8OUj/sX1WnjCVuIucmc55ydrkJWHlwomIn62uUrk+7aDtj&#10;BriuV7pJ7Xy2Pk/NOxYZU1og+cCpr+4xGxiUfHdhPlO9i+CO9N3YXRJjkv3vNqAk97T11bIdb0nM&#10;GTjU4WxiO5PDKKTds9eJKQPcsDEDkt3LtRPuH/XdggSdZSHJjO3wrv9xmLm+WbuBlzoDeWg/4ogj&#10;9lXQ4XFpV2QbRwRNaPxskZ3E4Z5zdyd5eHQqo0/XXiyd8Tp9LxiX9L8xQKV248wHewhBBTjvr9bO&#10;zOcLh8++4x3veLx26P/bsgyUhYV2g70zEJV3F+f6H/7wh/3f8573rNCY/xeNqzeojGv0zBvS7si5&#10;oyz/U1eCotaBN8GPYrFiB3lzNE/XPkw/VjHPqe/ZtZld4GscQkvtMDYMdK63J91T7BzvY1b6YpHk&#10;5dXC8m3Ky+7rW1K9wdyDR/3T5yo+/n6qPF/67Gc/23Puuecao1qS4z49r09BVfMmsxs78o5eJ3E/&#10;86q8P/w6bfP2pDHS86pXvQr5f4DSyUq3S8fdcdhhh21SMI0xhCFPkvWcQYY2EdB0lRLsBLD4FQfl&#10;ygb0luvvjmJlPMtyM1u/O2PbeLqXtsO2RVq/fv1Cdu13vVNuFzZ9Om0FR+y7HPn2LZXTIfv0SJ1j&#10;vnxD2s2bsW0BhokNawdMZIxr+lgJVqwzlP6pop45c0LBQOaOxbQZtsQyS9TLX/7yOcrzd6eeeur/&#10;VZm/VvqpdMo79dxXub7Odog3hgbGFok1AfgwZqeDUdW9znDkwV18wjoi/XYkmAmvG7QDvbFRJGzM&#10;qTklY9KBHUJ6F736YqVnleXfZcTHXZU+ana7Zqq8iezXbGZQQr7Qpbk+LMlVN/ZTOvwp2Hn1rTF5&#10;psANC7TVWDIWkCQL6MQf6vxnchsxkS2cbN8gN7onGJT2fAYls/vZGs/mKPXkJbclZd3Cd/SM7DZ6&#10;7OeS54sl2x4QyvyEzRMsEI+gUc1nr9H86aYk18i9sX/qu89ZCOSAxXKH8t0mBiVV9Y1n1WP7mIyM&#10;N6JTqhiUGJfJnhmTnRLtuVHnb9EY3aBrsJ4yfgf1/R7mMvp+peaL31Aw6T4bN250pljTC+Mxm4Ln&#10;DDCjGUOS6yP6Oq9XhuFCzYmfI93D2pfgng2sTRKzqffPMIxR6seblceCkVMAE+sOGE5hHx1UKthn&#10;JtNHZZumupptJo3DkAnD0IeVPqvE+4gfKb1E7fh/un+JUr+XiywjSwpG4J1RcYB7Gg/Ttv3UU/U9&#10;SPOT8hyJudehSo9XgtHxrvIaLo0Ts/V6H0AebH3N/Ig5rbNgzYCtX6nnBYPSHs6gxDppIj0znr5k&#10;HGm8LNZ8+zC9l3iBdP5bpScG9N7HWdaGtEbeCDO5ZJz5C2tQPm9XYt7va1Pf0MC/+5yXz9+k9Zu9&#10;h5qqHkn31TAopbVAwagkPXe00sXSf5er3neqPXfJXvGuzfRe0v+8m+H91g+UYIg/nrUCWJR0Saew&#10;2U+pRsdMtf7J/rJWmZvm9DkW85M+eZ4+r1S6FkbqFAgM9sP6Tp+sV3I7dbP08/8n/fjP1KnK5jR7&#10;bjnVtsd9gUAgEAgEAoFAIBAIBAKBQCAQCAQCM4/ATO6uMfO1jycEAoFAIBAIBAKBQCAQCAQCgUAg&#10;sBsgoB/kxuwOWGa4uPPOO2E9MDYVdi3Pbqm5l92CSXJMIYCp2BnYYWjWjqy7AaxRxd0fgVZ2Vybh&#10;dCSWD2tR+jE/382fgASczzbpc60SP+TDULJVeWF3yHfxtPtSmRYQ5ExCzYKLMabxN6ydn6sYeXCo&#10;GlJdYU5Zz27VpOzZOaODM7hwmR2kSRyFQ8B447nEmjJR89jRes6aNWtw6l+gZIwy4J4cvoyBiJ1c&#10;SbpmzElKOBng9LdBif/dccyfN0o91Ebrh6o6OZtLes549TRd5+xy4Fu1az/1VuAEWWFGAud1Oocs&#10;GMuW0jadW8N5ZCSdq3ku7RuvPjxjIkDvjevsLuwJvV/vAHcxmXC5sBcXX3xxm4JjcGbBqYQADYLT&#10;2GU9d8ApWISEte2sjRMnu4DLIWaLEpjS586iUnen2xmwPbajsBwuO1QvHPnKz877kGu2o68cTfvk&#10;EDNP7SGIBbYoGH/AJh97ONXsUPs2aLxu0P/3KK0WxuuRdd2HbO0oM1K4bvJ+cGYiZyCqYv2RPJsO&#10;wHGWhFzquev4REcg8tQdx9Q0HhmXvh00+tHonVI7aIjtIP2Sl7xkQYldJu//cXckZlwllilvSk1+&#10;xuwvf/nLVgWg9CovwZ7oDd993eoDAxEp9Ys5vCvRB7abPHpaieDL8jN20lVpx+jJsii4vaAvq+ZV&#10;2XVvj+FIwGWSjwF0M/0MCxa7UyeHfXSNyX9JztTE9vlK82BROuOMMwqHUlgbKvrbnzvrdoRuRKc1&#10;yvyETMpRkF2/wa2GpSjr71weS6cb/kqgLLrHduTO26A+xKnQgg1dFgi8YJzouz/A7Jr3qa51K1UF&#10;TY2R/5yBTLrN5hRq8xiWqLTDOcxTOFkj95v0yVg3tprywdiCZSrZHw8KaRiQRjKil5zlyNsuh0ie&#10;ic7EZm5wxivwSvXMMQBS079KbK7Q44FWVc8Pdp1GemVm8mB3mSv5GMjGSSF8uj7Ibvy6VjCx5LKZ&#10;7i1kUdc6JRc1QSQV7Ewz06AodU9DwBgysvl2XZ3n+l1zWZNd17voS/TPmWee2XH22Wf3STfDnIF8&#10;Yo9dzm3elOZ6FqiKnkMfKw9zLOSfYscoZT8vXW7Y57p/V3QG9k7P9fWlrX/1nTWOzRVdp1tj1GSw&#10;0LWuT33qU32f//zne2Ea+cQnPtFebw2VtwndPQPtrZmfJftdzMkIWD/yyCN7VD/msrCI2AH+mY3P&#10;52wEadmRsOGasfzSd95v0+0r9CCyljObV5RJf/AugsQcd73yYO+Zh9hcKNPBo4cffjhz3THvCrLx&#10;MK1qM2fTemKIdxLlgmCTVtAGmzCw1oDB1e16PgYntPWa/xZjBnmZAJ9ptSdu3vMQgD0UuWEslFtX&#10;nteXr6PLZAc6P/rRj8696aabeqUz5qe1vc/zjZWHtVvSHWw8wlwcneGMPY2uyxrNN1En2dowvZMp&#10;VJd0cps2FrM1tepqGxZk9bb3FKxhdFjQrXTEGiXW0zv0WaP38wromrVzIiwnqrSr2KRnq9hwwYfg&#10;UGzr+qRTeEfE+xLw902Y+Iptol4w7HrAqr1DcFnw+sbcssGeiWyBQCAQCAQCgUAgEAgEAoFAIBAI&#10;7AEIzAqHiz0Ax2hCIBAIBAKBQCAQCAQCgUAgEAgEAnURYOdIfpA7+OCDcZ63Qz/M4dlrDoP6bJWz&#10;8VLtMtkvp3KL0tAPf/zYh6NM7nzTol1Oubb5uc997v+HQ8S73/3uz+QPxokn/dg36xxkdzMRKTsq&#10;59/ZqdJ35bRmeX8lRycc37+hH9KNuUXnzEHWHVL4UTp9H+NQMkswWqi6flP1fFiqj8mqEj+Q45TO&#10;rv84Sv1Cn+u06/Spucyx2zwBE2IVqGmf8lqQgcoeKsupMxXo0xzAFUjThXOVdvzfwjUx9NjuwHLG&#10;aRsYGBj++Mc/zs6ofrQqwM/YNIR7m99XxlLP7+GXf/UVP7BP9cCJqkdl8KM8XhE4V9EmG9vsVn3F&#10;FVd0iF3jKO1o3P+FL3zhU4iHEvVnrLODd6uchQkUwTEMpzn5+wyyU+pqBRw8QWwso3KEBzuTEzln&#10;DOf41msHu9TiFAH2OCjrntwpCnzYwZTgpHdQF/SHdk7GQaJFgQjd6CLt5rqNwAHVwYOTzlVbt775&#10;zW8+n0AL1QWHrIZ0Sz1dRD1xWEkd4I5SuQNj3b7BoUHMHX30sXTm9r/5m7856Morr5z3ta997WVc&#10;U90X4Jyier5f9dzx2te+Fgaguge7W/tFnPSOPfbYHcnJZb7K2JTjzk7VT3ziE/e59dZbr2Wcp6CZ&#10;MWJGwINOImO/Vb57ND6eMdH4yMcGBRJ4UtGHLT5OnvnMZ3ZSX5zT6POTTjoJx+PiwKlnyZIl+6qM&#10;vp///Odnqnz6H5aPVuFDoNKoHNfMk47xRHuog65tkePgeRpHA4961KMuhSVDTjanIYs6DgYb2TJn&#10;A/S+u03nD6fM5EQzHuSTvUbQHgw2S1S3zyTcGULD2n1+rfqgbcOGDTCZoQ8eqWCjXsnwPwmbPsnw&#10;/9M9bdp9fRHyIh3hTo4d6qNB6ZbLnv/8539J920XIyG6bFhtXi1MR44//ngchPxgl3kLHtx///1h&#10;emPs2C79yX6PaROygizlFxi36o+Ob33rW4erfh1injlIsjT/G9/4Bqwu7QrEOECfbcLZIj/Ur+gU&#10;Y6miHWI7Wah2tGg3dordIofEL/3kJz95u7IOnnDCCex+Th/W2BaXI67lMojcIz8KWkRW0TE115ET&#10;JYLaXqnEbsnYgKVK7O7PLv5ty5cv78dR8eabb8Y5aVhzkzV6/nrJ00dU360vetGLfqJ8wy984Qs3&#10;Ku9II3o31d/mR+gZyd5w1TjI+4b6lzuA+2kDAZkaB7aTM3kIMlJfH6P2L/jBD37wQtWvW4xQD1E7&#10;2qU3nRnR5FrXcAobkq5md+t75Bz9GpW7/W1ve9vvEtatOFDvDvMtxm3SAfSD2a56R9J/Zp/Ut2bD&#10;5bSLPDTUh+OVPdVrXifqoD7xsdmv72cqMV95CTt5q68HNUbaZCOQ3VEYAzgIxmHMSmdcqM+7dP2l&#10;yW7bGK2nb7nGfIZPjTGTSexK+R7pZRiRHqTz2yUPV5bzkf9BD3pQJ+NFTpo25pLzXhmS8rxzSpAl&#10;vHAQNLnnu/TGHO2IDuPbku985zsH/OY3v/k+jsfSl93gk2w+2TvQa2IVGSD4SgxW10lm7pDcv0i6&#10;f1A29W6Vx5yGIGdYSTaV7deUKr0Lbxqv/10G/vEf//Fw6eTLsUHCiyC3fM6CVylrgncprdP/X0jX&#10;md/5Wq/pwWj0q2xIj1j/ijHN88RYgg1BJ+PcagEikstD9P/31bcdsh170w4l5vIjao8xEdBWHGQ1&#10;L2ROcM3//u//2hogn89zT2qbrQemelB3HTDhsOb1uWrODkB9bM6sBEMKLCrPnurzmn1flcyX1z7M&#10;18TGeIDG/afRv0oPzephAYz0gw7GPWx9xk46Q+v4qjXt0ervK5lH5fXS/+gogqkvVv1uUnr+dPEb&#10;r03IQpKrlttuuw2H5lGx5o1ofmJsmbq3Q/OfvTV3WvT973//marvIuV5JvpLQRhdmkvt4H/pd3SZ&#10;poQbfqj51FoxJ54P263ue4nqz7z1frSD+UuSf2sWgdYKYl6l4KePMI7f+ta3fnS67W1Epzz5yU8+&#10;RmP1YtXZ18aYK7AnIIm54AK1/w7ZtXdoXjVP7fxbne+VXTtenwSJE/zSqrkcbVur9HVdu+f1r3/9&#10;Z4XPgMb8TbSDujz1qU81vV4xR2+KzfHnpPlaoeuwFddee22f7MjwypUrWc/DiHzSpZdeukzzuxep&#10;DT3SNyuYo6vfBpPtQscw7q/SOuWuhz3sYd+78MILYS1inYNOQ0/0gwHrLd1zhRKYNO2gHqp3VxZU&#10;UciixvNeSq3So92slYTzHZ5f+LO+Z302LJnN1xFNq1udglq17uj0MYMuOuqooxZfffXVXZrr7if8&#10;DvvVr371aXSO6gjLFXaMtdCIZH9A8qLXLNtuUH/cKPn/F5hQNH5WJfvFew5k0taJfDAum9CglSrj&#10;98KQTZkIYvEikUk2jvilnnOD3qW8UhtVsC6bls1pQn3HLcLfwaT1OGtiWL8JpnxgurFGz5b0P2xc&#10;JsMzpP+tCoK5QzrzgcLzt3xNiUtsUGPvBPQ/dpd106VKvJt64XSx47lJbopORjco2Ts0uj/XT+is&#10;X//61+iB/SS3i3/3u9/BmL2P5PK5VJENJdBlkmXeA3RIlhfpeqv0xS2nnHLK+2RHFuk+GHN598E8&#10;Iz9snpHhz9eLlR483XaW78/tgDZP2VsyfRrvM4X/mTxfss97KxoD2/o8teMevY/7Nsx4p5122qcZ&#10;hx/72MdgVUb/8H4KGeJ9hLOe2lqCcSr9uUD3D8le5BuDTKtJ6Xk17+ckn3O1Pljx4x//eO8f/vCH&#10;/091XSSd/ljZMjaSahe7FesvNl1Zh47RO5VF+v/373//+x+DXnzlK1/JfJV12pxdoCenhUfcHAgE&#10;AoFAIBAIBAKBQCAQCAQCgUAgMD0EgkFpevjF3YFAIBAIBAKBQCAQCAQCgUAgEAhMiECdHUcLp1r9&#10;2IcjbZscOIw5KU8q3H5A5ofM0o+pQ/yoWX547EQ4YXdEhlmAQD05TY69OBTjo4/TAsw/OGANkwim&#10;0A/25cAngkWMkcPvq2qiFdZgcM04EOVl4CBBsRyM3XbfjVp1HFR9cOAhyGBMQBTOQWmcW7WUB+eN&#10;DjmbtsuR2J00TUdMZkzPmzev1VldvA04u8gJmfIJTOlLu7RyGccIw82+SMdQr/R9nU6tVyIQYyvY&#10;ywGhcHZOdZ5QktBtVZkuueSS3CmuoYCn5ChhAWheZ/2PPODURl3X69PYUQjaIPjLn019G60z9yhv&#10;FTvWhO2d6QwuC77jeRVjD3W47LLLOuSYNk+OLjiR47xY7FJO89yWuK1J9cZpZFvafRjnJHYE3+5j&#10;krzpqNl9m/Ka3e6sr3xsmANb/ixkteTQRrBZD8FJytqL4w9OqzC8cHjdk6Mdu58TUMMuxexMPyzH&#10;JljRRhWwUm6P7f6s4CSqMB5bTAGDdFZV0IwFSiCbKW0nkEdlwty0lrow1rDrPAfnUxxnUTIcJXYg&#10;cOlRAFkXwZwZ/mOei/4s65Bsx/yaeUgqx3Y5VkIPoS84TNclubGxRLAU+Ke5CcqaMQiDDLsrb0dX&#10;67uxoJXYmsYTF5/vFPWagJmrpr3oiKQneEbBQpX+b//7v//7NqJBlQeHfKsvQRf6Xjg+un6ksxE5&#10;XW9Xn3QquGP+DTfcgGxZ+2n3ZHRzs8fIFMqrYY3zduSfWZmWF6hIE9nNcllTqNuEt6T+KPpbTpbc&#10;U8OQh9MiCT2R67iJdFTGNjSmHthUUsKgeL6cDW1uwg1yHOf8DgIfS/kKe+xMgnldHLds3JncTgjG&#10;BBm8vzI9ihw78wF2kWT63fVNGsc+nm0esFPlGktJpwI8O+RQmLPq5GOv6cE308Xgvny/96nLGnJK&#10;QLIOsy2pX6vkzPqUMYTsOCOmxsd9Gc5oexMQmMhW+jzT9RTB9wqqMH2oAItOOUP333XXXf2SbRzO&#10;5yQ7baw76WBuxXyVOSxB1Jv0fSAF3+WMRB4UttPA23S/6VPYJiBW2AHmnz5nIThnM/X1lOwFDcBG&#10;Mc+fq3lKr5JvJJDXpe6Yb0aFM5to9Un2h/X7iOaqPKJDweFdmkuxNmE9ij1hfkXfFcyHSRZsIwA2&#10;yFD7PYDSGBJt8uWdPkOdxyOYJydm52Ltqw0PWpnbEnyvKmBHjbkk9YPVqoq5qmTrmwF3UYaXzZhh&#10;ba3v7WJpJ9DP35cQbM/8xJhYXODd5vu7FhVIRLfZerHV1DDoZRUOW9/U3rvPFFapZBnrHOU1xoc/&#10;/OFWBaZ1Xn/99fP0bhwGHgK95vhw93VakmHbQEEJ5rztyrNFMs37DNf7ZZm912SY93FXXXUV9WOD&#10;AjYGgUGpRjfb4kIHQYLKxzsBmJxhYh1WsI9PxP/6AuavOs/1krPJGbNtsyQq6bUxa+xDDz0Uu8ua&#10;mc1JNihhk9CFpgetQ3eunX09Tv+2aTOWedpUBftt+FfpyWbVPcoJBAKBQCAQCAQCgUAgEAgEAoFA&#10;IBAIBAKBQCAQCAQCgUAgEAgEAoFAIBAIBO6rCNQ4L7CjYnIo4Me7zs9+9rM92gXyAXKqOTH9cIdj&#10;BgkHCBweB+UgOUoiSEC7na5/xSte8X9e9rKXwSzhR80z7qtAN7HdZUee/LszLfiP3zAL+A/s/PA6&#10;IOeV87wu6mP6OXeo6cCBpIl1bXZRCyVzP1eh7shKm4zJg4TjPGwYSj9Rvq8kVpeifezci4yXK4Ws&#10;K1U6vbDzLCm/B8xgcJGzDI4JdiQs29IYaocJhKTz7ATP/TYOuM55mEz8nmaCRJudzYa+1I/1+ynt&#10;k43rnmc961lLtZPyf8jB4OMJP5yFNsNSk41zHOr4kZ9ghLtf+tKXHqFdvA9Nba0MqtEzYGsomH88&#10;L1jB4JS303dwf8ITnnCcyl+rHZ/Xy8FqUCwiOBewa+s69eMG6ZURAjR0jp1Xb1R6pNKDeY6zDNE2&#10;8CTpPI4ixiqT15XngT33lfub89m1uv2SMLS2+7ihD1XmYn0uzNuHrDnDRS4fZTlSG+bL2WVeLpuU&#10;DV76JPWp/ELOuL8s17T7oIMOOpAdbXH0Sn3oji7+iS4YVGInWcbHlxsZH/WwqpBZk+9c/sptPfro&#10;o7ukfx6hHW6/Ldn7oeqwRnVZp++jSiPq6+3qa8YxdUUGkD8Cuz4rO/Q+YbJEuw8vBhvtRHyQgtt+&#10;r2CAK3AUVMIBCF1gtkkJh5rr5HDYk7NRTWespX532Zone/ca1fftKpNgPxJY83wLRsOBR2mt2vyv&#10;atPbdH5E7RgRE9SIHGnQYew+vFqyf4/S9cuWLXu1HCltR2iXsUxXWKBhlQyWcEank6+HtmfjwBxy&#10;kn4f1yan+11PsuPw2Ur/pnSt2nH9IYccskbMGOvUNuw+mHuwo+HPTvnPeMYzXvL0pz/92dnzC6dQ&#10;5KQ8PrJ81s7Sd+xSzze/+U10yH7C88HCHaapHcJsh3TZVvUF/Y3s0/cmP5KNzWLquF7fH6V7HiKn&#10;9nnoIi+bOmTPas2wrhuI4djos9JWYivycZ/6sk27Ui+BUatCP3XIufkQyfQBWdk9j3jEI2Ct+prS&#10;DyQbFqQmeR8VE4MxSCgRAMP/6Ok/qr0/Ovfcc/d673vfy27dxeG6LT/H/+iMsl0r59kF380+ou/o&#10;K5L+J9Xov4TpuIGdtC3Zg6IM9Gmz25TGo9t4mweIgYF52HLJ3MNdp+m7zVU0NgZ1nrmzz6NxdL5H&#10;4/5rkuWPodtgNq0YNzVVR88q2LNfbEPz8ws8X4xDOMszbu0o2avWsk5MesHmgp6QU5dV8pfGyrRg&#10;5Bn0aXkM0ffs5C5sPqT0OWF1h2T/bmxDSqwxXG/iKMl873YFbv6D0mO8rfVkZlqV3kU3g4nP56qq&#10;QL9ILxwlrJjbMw82OWONlhLf8cB/hdJzcnue9A0OpNMOPCvXjT52OU79DUtWYY8yuewTA9iRqusF&#10;SjAn2LqS9WSa96HnCNYlMBmmDNp4JZhgE5QsCJZnuP6ebldRlso4ChyV8rVGMZdK55mT/lTps9N9&#10;ZjPvz/vYyy2vfcBP+B6U5oK/TnJTtC/NpTzo2diTOcpzxibVu2pNeww2vFwv5ENpPfZOdYQFpOmH&#10;4zfOXLbt5JNPZp2DjWY9AnPhlQR1C9PtWseMSo+BnTlKK63S+S9qLvJu6aalSmajwV9y/j3pONa0&#10;vpb1OWwxl5HOu0vMQ28QQ9y02UJ4biM6RfOM+8PU6PVKumSIebbauR19rHoxt+JdD+xJrA1PZpwq&#10;MT8x/aO22Zw+zfHXionj8yr77WI+7GE9kOzNXGwNdeN7Pdyn2tFJzy3UM8xW8l1BSIsUvLuA75pH&#10;ztU7rIdKh8IsfYPSbdiWNAboQ0sEtyvfGtYc97vf/Z4qJtLH6Z5jWVPpc7P08FZd83UIegMcfjPV&#10;ejd6H/ZburWfdaTfwznGPO8oSOhe5kPZdXfYZ769AGzQp2l9PKlNM6rq6fpYQRwLfM7N86WjD1Va&#10;ntWjXeuhFVr3X6AABvQ/wQ9bkBetL8CdNZLb+uux9cp7QupHbEDT53Spbiv1OaQxwPuP4n1aGg/o&#10;n+/o/AexObNwHj2mS0rrEhiULlSCmQcdO0bPlvQ/LIF2zJD+t7KZD0pHwhTkurCoG+NR590er9P/&#10;P1GaNpscz3V9mOYUbendHO+S7F1RLqsPfehD0VMHSS5OkO7+ofQb49vnCEPSA0PSJ6Oayw9Jz23U&#10;2pR5C9TCn5TMvJ5nSYccoe/fVULv+9rZy7A2p/a6PTZm3GYdpTUhOvHvlF6gdI/SOuRd7RhWPYc1&#10;DqnLXQnr/y+tFYr3aHmdGPP5uhLstFHNUn3WvBubajv82fm8L8mNsRyqv/bV55J0jvdy8x784Aff&#10;X99/Jux5J8DmKvaJjCHj9FdaZ3xc/Wnty+fbaS7Y9PnxVDGI+wKBQCAQCAQCgUAgEAgEAoFAIBAI&#10;BAKBQCAQCAQCgUAgEAgEAoFAIBAIBAKB3Q6B9ENfHphiDgm5AxmOkp/61KdweHiU0hP4QY+UAl7M&#10;KVk/8G1fsmTJKI6zXNP3dc9+9rMfcvrppz8wOZ6YI3JVUMhuB9rsqXAEKN1LAUrIME7SeSBSlRgw&#10;nuSEs7cYhnBMnvTRzDHi4y53UuRcyWmXXb6fo4q+TAkHUJI7YtkP93IUGSLJoWxUjkP3aJfxRyg9&#10;qNS4Gll0B6c8D8+uE6DU9a//+q+P1w74T5ejG4EOPB+Ht5t4vhy9cAbDecMdvS7U/1+hbMoUY8J8&#10;+qaeU2rScW30HbqsyrHGHeHcqaKsF70dWQBTL47Vybl6btnR2524KcfvpWzy4TyxefPmvf0enHFK&#10;qSZIjnw4+OJwkTt44IixKwOUysLt8lbP6dGdSm6++eaFZ5111oG6/4vJVgzLgWeN+nit2xY+cSBR&#10;sNU2sQJtkAz8UjL4TZ0/TIl782MffcGZ8Ga/P7dNOkfAyrV6Pg5402Zpd1lJDivUY4Hq/g7J7gf1&#10;P7vH46zsTlTmZC0HuyE5Z+LkybWNcmbaKmeYrTBrESyW8m/AcVXpte5ElsYrcpbvZmyOmzgikpSH&#10;IAScCscNKk1OVjiCjsEh0xU1garlPk7fcTJ6r9In8v7S/7Y7NEltGyX4Qp83ykHrh3LS/YLO1+gI&#10;x7Geo1vF3MTrRjkLJDOvEe7v1P8WtCiczQlMjlSbPWAKx3bpk43Lly8/f7/99vsw9aet6IIUdFEO&#10;zOV7B47DjDUlAgOLoJM6ePjpmsC8XO/Wu4+6SFeUnfXpx4NUh/3SfTgxv0fpY0rrk4zZPEvtM+d9&#10;tXELSW3HYfgWYXOKxkwRHF5HjjxgBafUwqF1gjbu8su5/KZ2IftFsFlZziaqcDmIbKL8FdeLQJ9y&#10;cKlku1/5Vyo9seRoiMziwLxNMrtDugP7Rt8SePsqpeclJ8kiUCjTN7m8WR+mIKKagGDuv/LKKxcS&#10;+Opyr7wEcpg9yYM1k4xjm/bBNun6IhyKq7Bo8hwF58GaoDPGn5j1Dvmf//mfI+T4/fcau8xPCEgh&#10;OCUPtsXBEMdhm5tI5ldJ9l8mLE/z9padsafQt7PmlkaCCWZjgFIOIGNXjqrLCNAsA4vNO+ywww5V&#10;P/5GY+Jy9FuWsC3GsKH+Rd9Z0LHSD1Jf1+jxZsloGnMRoLTTttMfe2SAUnnulOZDNYFvZXnlHgIs&#10;Xv7yl99PcvlmXcc+jzL3UeD2qPSWbwjC/O4WpV8ofUnpIKV9XUehu4877rgjZccv0r0ECnhwu82l&#10;UsI+EJx5p/T668TYeGYzAiIa0SlVAUow88DiKX2DHWPNeLXmtP+o+azNOTTnO1jpIullD3zwjQI8&#10;eJ+1HA7wf3j4wx/+j3L2r5mruH1qdhAEc0rWi76ORx/p/6VsdsD8+PDDDz9E9fqc0jfoB9YRbLqD&#10;c77aN0DwJ/N5XbtTiTnZK4RhF+n4449/gNYqa9Vu1gD0/bB01UDSVcz7f1mWoal8T/Of9joB8MwX&#10;8mDNDgUr7ZsCpcc8DjzSOnZO+d1cugYrTFMCf3yNUe7T0ryGgBmCJC9Xqtl8Jrf1mtvehq1XeqaP&#10;ozzoaiq4jnPPSuoSAUqml/bYACV/t4Pce0KmyusD9ITSYe94xzserLH9eukEgqNM16P7pdMIREXf&#10;oyOK9wD6f73S51GPSr55BO8zvqX0MyUPwso3V8nZTimrCFCaSHdPNAZoI+/jsk0Q0H1fVvoh9WZt&#10;qc1TRrVutqA85tnS9+jzQxVUepA22tiLDRB8/JWDuMY7P1HdxruO3SXYSYGlNcFOub7KdQo4EYD6&#10;wQ9+cLH0xlMU1DigdtRs3qO+Izhps9q4Sp+/0vzzP2Un9vP3uJRN0Kd0blN04XTaH/cGAoFAIBAI&#10;BAKBQCAQCAQCgUAgEAjMPALTdh6Y+SrGEwKBQCAQCAQCgUAgEAgEAoFAIBDYrREYd1fA4eHh0TVr&#10;2LzUfmzlcGelFv2wV5xXvhb9SFkAoR/7YMLwe3ZrgKLygYBku0aW3YkhR0aOYy0aB8PK+9eBsOug&#10;c3aUMWNQ49bH/KiqihMcThUcuS6wca6DP4xtjvHG84S7i9a539hc5ICEY76jBXMK50ynZA4HZCCQ&#10;ZT0ZhXcrcCtwamTHjh2j27dvr6qfnRscHBxBlym4akweP1fn/poeVLAF8Lnz4QgAqexRnu8ZTzzx&#10;xNHzzz8/v6+VssmnkziuDfO/HOLsngsvvND1qJexU7HK+Zx81Jv7OJUVOmt16zHHHFMlC62XXHJJ&#10;m4LJ2tUmWMp6EEOS2odjXVu2W7M1U/m4BsbrlXDyw2kNHOoeXiaykx3UZ8bwQq7TkPdn2KcPM9Xd&#10;9AGCY8KzU875NOcfncLxkTG4Uec2ywEnlwOuj+l35JmUynBn7kpckKOSc39Nvqz8RjBi92HfHR/d&#10;4U6nPKRFuHu7KKtd/dcpbAi6szbnD2bcVY3HlKdeXTjfpnLnKfWmsWi46jke0GHjMukuPtl5fRN6&#10;hnvBLccUfHKnJpdDK+CvjvLjiR3XrL5Ze+y7l11+hsuHHMDK7eSxyDltaFXAGgwL2+U4hVMV+Nk4&#10;2SlGO3Wzl+26cmhoiF2kjZUgr3Sm9ydqyy69nuo9nj0proFF6iev87gyXMYEXT3Nxhb6X7rN+7xN&#10;+r9NTnQUTQAaO7CXd983feD9l40N+nmoPC5KOsCrbDikMTCmHbJJI6tWrSrOpzHh9sTKSHjsHCzJ&#10;NqFzJXeVcxhv4zQxK27PZZLxee2117bjDDkwMDAsOR5kLGR6swZDl3+fmzD+VXdT/OiiZG+bVdUo&#10;ZxoIqK/asP/6HE5joZA/rmHz1OfYe3blR0/X6N4k4z4f5N58LlDYS+S52TI6jWbHrbshAq5rb7rp&#10;psrao6fk+Nz5q1/9qvvWW29l84A+3TPX7bL0FnKMTBbvSvQ/gSsEWrptR09hy23tkMbEuPO4pK9N&#10;1vP1xq6AmPaVlrk4sdOOVs1XWmDi1fet6OFcxztGqGildgXEzt26dSsYFhN2ymZt5DawbLOn0960&#10;PC9sIut12Wme1SlMYRZiM4DuVE+fX/s8y7pAiTUIjChb5aRvAWlpnWZzUO/3bO3qa/HpVL3mXvRl&#10;rufAiDlHnol1pepFQOd47yPK64u8iPLcasr1d/1dMd/P595gy3qCOZAfxXsITthLCAbLTltfzAO1&#10;5pzuPG7KbYsb9wwE/vSnP43yDi+N8Zby+yDG2Le//e32H/3oRz3aaGUOa1DJoQetIH/MVdENjEPm&#10;MCa7MPXovG+ww3Ufj+OtcWZcnmWnRhRUaTpbAZjtqmOHkr13Y7zqev5egzrzjkKndePICPM4u1fn&#10;Wq+7jnjxsYfbUvI1Q4+j0/zZiaU+13mFvsqfhc7HXvKbhI4BXSPI1PrZ9ZK3g7mnEu8XYI0aSYGb&#10;bZqbWhl7hqRHKwKBQCAQCAQCgUAgEAgEAoFAIBAIBAKBQCAQCAQCgUAgEAgEAoFAIBAIBAKBXYBA&#10;FfMHO0bqB7qCsYFdJM8444y52g33kXKs/z+q5haSftBkx0h+tHTmlcKhTD9wrv3Yxz52v09+8pNH&#10;sdMrydlJdkEz99RHln/czr/D4OMOUubUmVhFvI8G9GPteQ4MzkH5D7r6f1w2jlkA6EL9sPxz1aNm&#10;l1195wf0ATlH4RQwoPQT5ftKedfeejusq9017DV5O/Nr4DURU1J5bHlZjC2SyqhhzuB6s3CnL6vY&#10;ijjP7vXZ7qPIDDuRHpnkhR/x2QUWJwoc6mB7YZybQ5bwvPlf/uVfHqP0yHrYpHbAxlDD6MB5dmvN&#10;2dnA4fvf//6if/u3f3ux2Nb+LTkzmIzyv3bvpi7m4KFz1OF2JXafXVguy+vDzuIknq/24nBWeTiD&#10;iy4W4ybbRbdG/lO/cG4uda4nPxlzkrPU4JRRV6aoWL4TNv3jTE/15CdvzGxiUEK/k6qYrKjnX/7y&#10;lyW//vWvl8kmHHfaaaedrP7dSv8mR3gce2BHWCNnOmdSckaemyR/x6rdR3jbS+0uGJTY9ZegWAWs&#10;ITvGupDkmh2Nm3JU7Fy8QAW/Ven9GjtrJa/rcG5EZhMjmDP8bErfXQeju9Yo753a2fdnwuH8vOyk&#10;k/u90mUdPZFcI/ukinFgDkWZTONIVXlUyS71UJlLX/Oa16Az/lfpO0rGBpP6c0gYrFX71+s8bd+s&#10;a39m7OQ6r97u+Dl7VHJqsh2tS7gfoHJxMkLXr9eOx2DtzsDg6kGMYE3fLzv44IOXqZwDVHdjL+DQ&#10;93bGLGMu1a+mjjkorpu5h/o0Ikw+nlP5xlRUpTuqdsPmXvILjyUf+chHHvvP//zPz6LKOMDJcWqL&#10;WKKYd+VO/LQf585VSu8V/q9TGcYsRH3R+77jddZ+sK1hZmukXTOZh3azW/Xll19uzDpl/ZjsZ2Fb&#10;MjzrOfuZvKNPSS6HjY6nybaVctldXDYWO7VI/fQO2dCP6H/mzTioE2i5CeYrnR9O9tbt3G26doLS&#10;g1O/tZbZjlJ9CtamqvqBYdX5nCkQXZ10ROd4bXR9PpEdmwJOxgLhTE2Ur749VGn/VBZBrMulzx+Z&#10;9DnjerXSGuG2WTYBPM0pVIm5yk1K5yi9xOuS65hms3FMtr3TzT/RjvmMg9nKoITOxGYoOXOA6SR0&#10;KuOEHe4TPjAKwDxwt/p4RwrKNKYsMZlslY4nIJY+Jzjgu0ofd1yReRgy0xifMFi+kf5I4ygYlO5j&#10;DEque6sY2NCb0lkrZJMfsM8++5yhudubkEnJ6LDekWzWPM710rBstTG/KV2n8w+W3WYe6+u8vTUe&#10;nEmM+QwMoT9VKpg0mEem9ZfZB42BOxXg8cp///d/P70Z+qwRnVLFoJTVEd3LHPsate2x2rzhERoz&#10;C7/1rW/t94IXvOAfHvOYx5wNu53abvMUtQEWjk0qcwtzdY1vxvGP1MbPoB+qxmTSE335O6lGxu4k&#10;8qArmCedqPQc3pNQT80p10nfrMPWyEYXtkZ9Qp1hMmHdnDNP3i/ppkHdv1rlrEvffU19+STqNCZr&#10;mguPYSKnD7Gjvq6vM18oyhtnjcu81tbtzWKgm6i99C3sx2lO1ia899Y9/6b0AcYT7LIJf5/ruq0n&#10;GgJb/4LsGYXOb8bYyMpdqf+DQWmn3d1jGZTUtjFzhlyOkFXeqT3ykY+Eaei1SjDy5u+8t0tnXK/5&#10;6q3pvAUkSXdslF68R3PY3+p7zbxegY3YA+YxsOsV7730PzaAtRwbl+RrPGNQQhdUsTtNNN6qrqMP&#10;YGIWk93DpMP/LF19I+x/YsijDrZxSpqLwS4Ea1xxgIn0hTGTf/e73+3++Mc/PmYtgS6hrso3n7xT&#10;qWPVPZSpdeJBMMSldQzrhRb6LJsHFmt11hdPf/rTeW/5YyVwtIAl9YsxxCf8eX/MO0ZYrcC5S8Gz&#10;B8D62ax6RzmBQCAQCAQCgUAgEAgEAoFAIBAIBAKzH4GGfvSd/c2IGgYCgUAgEAgEAoFAIBAIBAKB&#10;QCAw+xGo2k2eXST1w2W+c6A7OOv3u+K0/7hb7BqsTRZhymhnp1eS70bpjhazH42oYSBQg0DN7pls&#10;xZkPgDJWBx54YOVum2nHzno7cTZlh052rWaT07SLd141YzfhSCd9t2d37i+PaWd7sexpJ2xjPCq1&#10;t6h3Gt/OMFRk4zz1yVkNwEI7kLesXr26SzqCXatx9CscMoBYBRRBdfp/hxwCR0nlsvxB7HJKyhw7&#10;KsW4ir2FHXRJ6Zn5fd4+22263g79nE/MSXk/jtunGVuOsz5Yv5VZmWb7WJQTC7vwttZjspLzDjYA&#10;x5pe4WS7DleMIUSM94AekGaBJsKCYBScSOyo2IXbMMYeIcDZ0GyKo3KOfZKPcnfYrsjJoZnx4axj&#10;9pmNtYJVieGUEnkKVrDUjtye+v0N6YYSg0/VOLByMtau8UTLcS3vfuxBjOt1Mw6blg+1ktn3HPu2&#10;M888c+7znvc832266MOEWVEHHw++83Iq28clDkgdGv84IxV1S8+1KqTz/mwcjnCgHZFzL6JRZuAa&#10;Lc15xtPpjn9D/eANgq0pyWNd3VFHpmwXa3a/17EDNhkv03FO34s5VyZnBOJ0iz2nwJVhUcde5Tt6&#10;jycL99o1dqtm924eiDzkfZTJhdUn08Xj2lT0KUn2Zkr9OInGE1jmLDHsSD5HNo2Afx/vxjTmOiLp&#10;B+qEM+AO6ckhGPb8eWUbnsaXsQMl5o0xOq6MkZeVMwU2whbIfdmu4VV2cRKw1GbFTh533HFmxzMd&#10;YOwiuVyzCYIfGAeOhJ2323HFbuAgWRlwNQ5T25TbsDvdmOadVLmYUyUbYM1Qf+R4zkTTCNgYw+SB&#10;Xrrhhht4HrbBg/aLujBWSKW5Am3ImT+tvvvuu++Iz7vLdmUqDeK5mSzmRYw3R5zKo5p+T732Z/rS&#10;xk3GUtP0OuxGBVbajjKDEpgKv7Y//OEPHQoE6ZIOXQCLBmOK8YVdVvI1FWWirtDlq2XPduj/Ie8X&#10;fVaNh1yXm7n2VMZyFukzZ+DxusM0YXMW1R0GPDvQ63yCT8LI15NsItGtjSqM8bFKbuvMWwpIJjPW&#10;6+RlPduvRF/Snpq5PP2YHob+2iB7vllO/K0KMMh9FvK+K2w9spGlaQ8Jxu/Tnva0GnnVHNHoNDmw&#10;p+MxfTDXTPfX6DDssRnibH07GVwbbVi5j3lPcccdd9jtS5YsadX8p0Xt2UndDHB/XT/5I8D2Xrf1&#10;WT1q+tPruZuwq1Sth01W680ZG+3X3T2f1pU12Ljse7+LWantne98Z4/eVTFPQU8QbFOWBWP+LgR1&#10;p+5nAejr+4IZrPT+imdXzq+TfI2xT43O3yfqF+mD1m9+85udWmcx0baNeXw9jR7cOd3eORR1njlX&#10;+bD3VWLCG12xYsWYeqKvqGua+43H5DZRVcdcJ5CUTR4SdnZd/TTKPDC9Z6ypj+rJ+sLmjYklCntd&#10;2CfKYSAk/dL+uc99rk26CJvt9qDp75Mm3ei4IRAIBAKBQCAQCAQCgUAgEAgEAoFAIBAIBAKBQCAQ&#10;CAQCgUAgEAgEAoFAIBDYXRHQD281TCf8OJmS7bzPwQ6LJ598crd2vX2UHCefoFPuEJuz1/iPqzjd&#10;rNEPhzdpl98n6kffv8ux4Udf/SA4r5k7Ke6u2Deh3uUfS/PvwaA0TQYlyWoli5QzxbBLJ7sV13Pi&#10;kYzXY/AxhxCu3xusYj6my8w2zkDEde1qvZ/q5Dt3504XFjCUnAvYRXi12I5OF3vKqXm73elInziZ&#10;FQ7C7J6aWIWcRciDG3NZXahnfF1lf0+BBwQSUA9nZRuBvUnXtqoOP1G+850Zaiacp5owJu/VImYL&#10;gxJ9AStXxoRQg0OSj4WveMUrDtaFLyt9A3mTc8nGtIu6OcYRRKJgWGPdUbpZu6w/Xn1/ghdWxYQm&#10;2V0uubhW999Ytk3sOp/ONY1BKW8YO+w/9alPXaTnv1DnX6NkbHXpmf5sGCB2qC4EH4zColSq5036&#10;zk76C328wLjD+ORZOYPMvSpc6WGp7/r0acFFfKefVdd+fWXH8wfisKm0pcTSBw4wYzGW8UD8F6Xn&#10;5W2grLytXn69dorJsVP6Z+Xf/d3fwcCFs5cxZCXnOmOqUvKAqW3C/CKYAqVrYa0rWHdyPVVu367A&#10;uN4z0dnCuefVr371AjFA+Q79JmPoZLHzjMLEo/9hqWK3bgLHwOQ6fb8IG+Vll21NWVfPpnZPoy7G&#10;LERfl+1vpjvGOJlNhIUzD2HbfF6gzzEbqpWe2a7+eZB26L5Dc+e7k5wOwRAnvbee7yTGDGNHffdj&#10;5f9vlXuQysEe25GXWTVemJ9P1RZO1O40HmeETdPZO8BRqV/tnJ8zN9Am5PdoHaoHTHPrUvCWBxm6&#10;Y6LPUWC5+KHSZx27JjMpTEMsp39rI2wn9RiUYKMQdjCvwU70MqXT8vJ8TtuIPEyyJa30AeX6fam/&#10;Lcg9G0MLdP0MJZgJ1quvNzobIsHo9LvOw57l7Ip3aqycqbF0alV9msgAQtD1EaqLM6jkttvYWhmi&#10;Stid7yt9YpL4zEj2fM7v8/ESO2PBNpUqcKA+Ye/5jVI+/zc7k9rI+T/N8NiqWtMeg/yW66XvBOyu&#10;17UfqY6fbAaQSVYtSIb/sb3CzWQXTKWjFr/5zW/eXzb2FJ06m9MEIEk+tmkei+OzMYFKZjbB8Jbs&#10;8V903vQ58s7ciTVMqb4H6fuPlH6V5jI2d0rJ+iMxKN2lev3bG97whuc3o72N6JRxGJRoO/ZsvdIf&#10;lO8fNFZPpF4nnHBCx4te9KJ9pbofDbulxqr1ldLGxFBk82DYTlO/3iLMngzDI4w63rY0N2v71a9+&#10;BWstQdc1tog+SvavLsMSZThrbyrPWDLT/63Mr1V35la3qz13qC9Xqy7r1H8wbCB3jP2tfFe6Rc7v&#10;zzniiCOepqDKAxXABnurHbq20uVB98NQjW5AHgZVJiwkF0+nz8ptT2UZkwppIva4pHer5j6VjKA5&#10;VtOpd34vdVCAx3z6OGd6clv/qU996sC3vOUtb3zGM54B46TLf817ibTGQN9i6z+ald/U4IHU/p79&#10;9tvvIUlGbaxLlgfoT52jXtgj2Fbe7/Voou2ZMuzleU82Z0W3dSHzKhy8YMH9nTD9g8bpYBqn4+n/&#10;3YFByd4x+Vq6kf5Iut3Yfeh31otJRzDf94CjxcLpdGV5I33PuNaY3qZxDtMR34fRZzDeUYzybtd8&#10;63ph+hN9P0npuFR+Pt5W6BzXYVcyeU/6P59n5PJ/cR09MCVZYTwqyHKB5Pkx6R2G2RlY76QTB/U+&#10;BhY5xhr1+Yva+pA0RzS2ot3w4L3489Qvb9l///2dJYr3E7xvIvB0g9q7Rf3IPOhwJWNzBSd0Vr6e&#10;3g3bHlUOBAKBQCAQCAQCgUAgEAgEAoFAIBBoEIFgUGoQqMgWCAQCgUAgEAgEAoFAIBAIBAKBwGQR&#10;0A9vY5hO0g9yxc6De+21V+uyZctatdNpuXjLw4aD/KiakuXhHGUnNpTiPne+SZ+TrW7kDwR2OQLs&#10;Bkpil052Di3Lsjs+ZY4GVmfOMzTS/y3XXXddC+XAIuCNSk5ETXkP4vXg0eyOnDPbcC1jZvDnV+7g&#10;OknAx+ygmu6veUbF+LddS9Nupv7IAquE2YDqzdbcrnfqPWuSVY7sU0SgxiGMLdMlU2N2yMVBSOV3&#10;sFOvHDNx9oElwYJF8rGCTKSde+lXc1KWQ8yO5DRVVFH3TLG6zb+NXXo3bsR/x466uyB7Bt+t122m&#10;zuMcs33+/PnGCubsBi7j3FdmkGl+KxoqsYZ9h35Wv5jjMgwn6hNrB32YAi5a2KF4ZxfvHK7IQEo1&#10;D8zb2khN9OzKXfaze10uebYxKFXom9FLLrkkl6nZI1R/bUgxvhhb7DRPW5Rw9nWnccvtYyIbG4Df&#10;fvHFF5eZ7nKIm6HvG+myezOPsSRhW8v2l0qUd0lP2E04bkusZHZbuVHosptvvrn12muv9R24O9Rt&#10;C5QIxtBwaCvmxRX3o/twhN6mvDgpFgxK5XbAyOWsQ2lO4W2dLM4TtjsVOCNjI2cNUzssEML1n8+V&#10;sjmKB3VXMSpMtt33xfzGKoh9zY9jjjnGdIzPaZNczkh/Z/NRr4I/B7tAEAjzgh45yLZqrBSMIEwr&#10;kA9d8/kz+m+H5gY4B6PfOcwm+Py5HsPlFDu+hkXUy0g2fLxNIqb4uKbcZtgy58/tnPc31yoYSGek&#10;35vSmnupENgXXJ7Aatu2bfYd2RKObZdffnmb5rAdwm6hTs9XsmB0n+NkOt50q8+LyJfpNMz5noC1&#10;Y2M6mTmh2yUF8LRqHDNuYQ9hgkzwejGuwcbnwglvnPZ7Fbxl57PuboXZTYyKo6kvanDL7LKzONVI&#10;Cpjr/vJ62uay2NVTTz217bnPfW6v6j1X39tIrqfQOSkf9aaNBKBt13x3OxsOSPdoSjZU2GlTQont&#10;zf/3ymTzsmZLcsFM7qwh9d5HjPPgQsYr8ozLEj2VxiAnzu58+OGHV82jmvk+YipVLO6h/xOTp286&#10;YYM660/X//6uoqlBUlOtPLrL57qudxBP6TfTS+mdUx4Ek7MOT/Wxs+o+5gCeyoxj5Yom1msLRNE1&#10;9IB38qhYJi1YVYErMAwZc5KP80wODEu+J+FA9w2lOf1W3mNIb4x5gT4LABtds2YN7/Ztbe7vJXyu&#10;mMmOy0qNvpsF9Z9sFRjH29WuHdJDwxjiVIDPLXkHWazfdK1YP9dhpJ/s8yN/IBAIBAKBQCAQCAQC&#10;gUAgEAgEAoHAboBAUxxzdoN2RhUDgUAgEAgEAoFAIBAIBAKBQCAQuNcRkKPFgH6UxOnVDn6M5VPn&#10;cMYwx5wTTzxx3umnn963efPmrq1bt3Zqd8EW7bho+fkhV7sstpC0e3eLdl3EE5MfOtvFjDCiHQdx&#10;cKjZoZXd4nUdh+Y4AoFZiwByq8qZ7KYf6q2uxx9//CBJMrxdrBbsnmqHsyysWrWq94477pjDuFIa&#10;TPLfLofcXjm4sXsz5batWLFiIJUzxI62sGXoGjsyL/V7pvjp9WVHWOoxIkes4WOPPXYHzyNgROO8&#10;HUfuLVu2mGOwHMPYBRxGm+k6IPCDf1GG9AL6wyGq55SHzunDSUzBGC3SMy3SMXNUH5QMDkJteILp&#10;/98Kj0uUZ0g7bRfOHvcGC9WsFdJdVzF24Lddht0OaNfdjQpmhb2mOHS9Q85Qh2kH80PEwrfo61//&#10;+jJdPFnpRBwWJYNz1O89BLtI9kYkjy2yMRtkS14n5pG36BmXy+m/2LU/OVjtUiewfHdq1W/46quv&#10;RuZhO0Jefdfvcs+w+36b2rZDzuA7sJfaxRcb+L8af99RUMOOq666agfj9KSTThqSs+GQdvg1Ged7&#10;HrBwb3c5Nh57rf6yOQHf6eeHPOQhm9SmTdotf5X6+as6DwNaC0nXbT7A+E3YwBjAbtEHK6+zqVlZ&#10;auug2orTuR91A5CkEnhHPE+yQnnmTJbfl/rAGdwGVL/fSXVchq5mruN5pf9GtQN+4a2fnDqL78ht&#10;0tP3Ntz2vGRLWqUH27SD++i73/3uTbfeeutaOf1eonZcqfrmcygL/vL6Und931ef+770pS9dbp2g&#10;eZycFhmLecBSTZDTLmnoDDwUu0py++uPeNKTntQuW+QOyM7g0oG9xk4rDYFTSoWjcrp/VM7Q2ErG&#10;IsmZRfIWtEoHzpED+1ztRr9IMnqo9NubZK8Wy7m6n/FAEKKcrYcUODAsh0VYF2wurc/NktUvKd9X&#10;1b+3qfy7vGDNG1o8yAA5PeCAA7YddNBBBOsaqxk6w/NmTE8+B6gKoGhNzBkqbme7/f4k9x05axu6&#10;h+TY+LUpzk2cobUNPBOmMMxt1DM20xY5kyKXzF16rr/++kHJPe2bp+f1Sn+2C6P4nWiS4wY/TGE3&#10;KOzQszjct0lvz3nEIx5RsMoRCFshD4Wurnpkmhsja+gfEvlJMGkam6ZsNjqHsWXyKt3bRtBBGkPo&#10;6qOU/kbj5R9kEx+zfPny+doQo5fgGsaK6rVW8wLmFRgU5htXqfpXKDD4W0oXIJfMRRjHyrdU+Rch&#10;R/m4mCRcRXZkXGO5TXUpZI4xq7oyljtkx9v1f6vO/f/ZOw8wzYoq/Xee6YndkxhyliSCCK6sa8C0&#10;q4IJxVXMCKKsihgIIrt/VzHrKrguuKDosi6KCYyYMIsIS1AEyUEYwjA5T3f/f7+aqrvVd76e6enu&#10;6QB1n6f66+9+N1S9derUqXvPOa+/G2Q1LpgFIrY96PwedH4Yu3l/q0fOO+889WRa+8v8sH6cOlEP&#10;tfuGdJ4BLTfeeONUx8bznve8NeijHuRsFvZZ90EHHTT37LPPfiwXPg8M/xnMljMnr0I+ZOSZNG/e&#10;vFbmgDbtWspqbNuLGHuXsrZ7mGtOY104Sdtp2223XTGR2d1oexNO9wahGzzUSWlj3C2hvStgyJmG&#10;Xu/49Kc//TCY3ILe+Sg22AVz5syZwfMh1786h2sHr3d8x06aB17H7b777uuivHaA2yTs4mnI6GRs&#10;4NX2hQFklgw7g4ycn2TYXe28ZpExKTKQzoDhdCr9FMZvtGUrW5C+nnXttdceT13+kbrNRv/Moi9n&#10;UZfp1Nlg4TUkD+gkOGEN37/LJb733e9+96df//rXf8U8/Nc99tjjgSRkMiyxjnHtKutaK/ik5wfa&#10;/u20eci6Ic69Az6PcG1v+7V7cltALNLzCGyIVtf99UERdYV2er/fcqyGOdcbqB3mGe+Fbl+u/MM+&#10;tR78g+3iuk5ZMjiVewXGZteE2EYbJbwY0qAewkm23zUD9pzPeFz7+CxnHfKxHvmw3iEJACWs/Zzr&#10;1P/o2VZ0xpjZKM7J3L8TttnJcZxYxzD3grPBN7nNJ74r6Z9VjNMQqDwEqMblKeiF8Nwr6oeN5CjZ&#10;yjGBirLp2PHZW5djKT4bX/+Vr3zF+X0b7BKZPE9m/2u1CVybIQc+mxKzEPSCPmtiX2B7VPdhb13A&#10;719DZq7nt1sUbex5x+GYyUfeWerxJUuWOHftz9jbHV0X1iPs8zmcemumz+U4xzatYC16D+O2hTbk&#10;gZxpzTTuP2mDTEm/RNavZC5+kLlqieMXHKags6fTt9MYA52ULvDYj992TXpLneXaa1wKe6lUQaAg&#10;UBAoCBQECgIFgYJAQaAgUBAoCIwoAuNi0T6iLSoXKwgUBAoCBYGCQEGgIFAQKAgUBAoC4w+B8HLR&#10;jJMpm2ReRR0H+N4vY66/c06Tzm+xJAaMysFYJ5a4jalT+fiDu9RovCOgg0qS+RgYsckqp2zOZtrk&#10;ZXbu6BH+56W3mYP7sVY45qITSch2Hh2BU7bedOyWflb19PqNKm3QUM6olMbyQMdvQV8N5OCyOceX&#10;FGxQP67KpmyAhE4j9XpbN5zatqCK5dARQCAwiOGs0o8FKb9ulKVmnDt7ZRbB6WUOzi4haiVuOoAF&#10;pp2YyNa+Ntv6Ms4NATFmuMVx0CDXwEKSxuMI1H9Yl0jZqTOmhpSBNx/f/cZ6arOfWfb4wJpSz85r&#10;UMJ43FKfprqpIw0s47vt0NEtZOKmn1Of5vpHBz6duHXSyp/19sMJXTtg0wnyCNmNdWbM5Uinxkw2&#10;0m/Kl86FldNmOqfOsBHPH1eQJ7YLnOOq9lBP27PW5jbQ1cG500boeGYEAA5ym3KK3ZxOHld4DKcy&#10;YmUARjYGg7zgKNiEU/lATrBCOCiMvL5Oh5dcckn7j3/840k4981lHMxR3u0TuyWOCa8Z5Df2ocED&#10;Osmp93R+6yerXlen0azuOQwNWSNyPZONiXReaE/OXlTDNeDSiLUtYdEIx3ifLbFTqnljIJsjrUes&#10;X5on+LdiMhiOPDxKzw19L5as58IclBiqNsHStzn532hMNZKFGJDUh7N3U9K9OFG3EqzhnNBFmUl/&#10;h6AmbeRYr9TXzhVp/anMy8ZicG8VJKgtEudUP0fSqb2RPRr2pXVvHMcVi/B4lK1G65eMfSZU2XaM&#10;LHTjEYnB1Qln8l4SrARGDZmTsF37CHgx6GR2lFd1enrOoWxqo8ogFHCMwR2yS66UcUemGK+ZMcI1&#10;5Swng6vV+Doq2VzJ1rB2OOc3acs6FhUp28xnsA0TY0U8PmEURM8/7G/D8X8q6wUDPgILohsBLQ0b&#10;3ogNMc1rJt8g6N0qBh2S455dTL2ifRSCN2Idqudc8bjE5OZ1DJJcaXBxZLPsVy+DFtMWdVHVttTG&#10;4fRg/jxiMNfJn0cM0P7qMsqstlCDLcn4lsztjY7d6NIDsdwlHTSAjTuYpo/0MSlpU7CrN4jqRo9V&#10;qh2DtRlHupK16wVdowzEfg3joFEfR12VTn8kPKfN5W+LYFZfGByXn4TeNyBnGjpFHRGeUymjcamV&#10;7IMkGJ5vwKQJJNR7K2R69JpJLsZZEJj1tz0qLxmi0hIyfGbPZQJzr88w1a3MXYGBbqKVqIdTEhmD&#10;9VOAbJorUtIOv4eA0EwWHgljY4vGQzm4IFAQKAgUBAoCBYGCQEGgIFAQKAg8WhEoAUqP1p4v7S4I&#10;FAQKAgWBgkBBoCBQECgIFARGDQEzUJOpfLIOHmaezF/S8qKuDSdx12Y6T+JzssbgBusWXtbKeGKB&#10;1aRXRx5eanZazBhPRsZmrtuBI3tiNRi1NpUbFQSGgwBjIDAg6XgcmRcmmwnYF9c6rjW4dmBZIMto&#10;CK4wi7OsSNE5oQf2opWW6MDQ4xjhGl04D073WjjsOO4WcO4D8ZwwDodSYt3MNl9lyHefTnW0xf0d&#10;iVEptYMx3YHzwZDHaXLKy3WH2aRx8KucSxtg5m+tnDOHEoJXvI6BjTrR2gdx32qCkC7bf//9L8/r&#10;bXv23XffTWb5H44MlHMHRoC+WS2TB0ck9qDqYPuF+WAGfT+FzMOLyYDejhP0DwiY+LJdHPt0OWOl&#10;1azzOL5YdOj5OOVTnPtVMn9fwhyyREcfrjeX/bPSWBjLfjn66KPbca4OgR9mZyb4yjE6naIDU8OA&#10;GH4LQQnIdQ+fPcyXspctgyXqApgYvnbuueeuJjtvxcbmtRNryli2Nb+3fSoLHAwq9ncYpzier6Md&#10;i3E0/xKZl7++ePHitRb6zyzMzexLATLqoUNo+wHXX399N309I12b62zEEKVDdV3P6ryOI/okrjEL&#10;vdLF+clx3WzmFp2LgqNV0hkHHnjgjw444IBfpXupt21HnWHDtmSeWYmRaMgZ74fbZ7L97Lbbbi0y&#10;c8TgcC9pwN5PKb/h/8DCl90nZG+P7ZadaxIZ6KcwhnbRfovH96vWeBhLw8WpJp/9mA6zPg/MJszj&#10;veghnQeTY53flb2VKZs6Y67N0gDfhlXVHrDw49Tf/va3M1/zmtc8DhvgGXz/JU7M3+LaB+soyrza&#10;65hAB7ZiS8+RYUlSQMoixsL7sKk/wDnfpvw4XVP7QJmX9dB6ZqxGXLbZQBNticREGgIkU1Cbv9vO&#10;AfANdoql/rvsFMrFQKxtXtPf4u9Dsk0y+0AdEErO2GQ7aLd2U7vjlLHeM3/+/DYYOBwPK3X4HEm5&#10;eTRcy36T4cOCrhZL51uZYQKDRRwXjdgzlaEBA34ymy+wbEVd7piSpSEUZKpX9h4ZMxYuXLjOPiWI&#10;rwW2lN332msvI8s/Rfl/jJGnkNn+INai6whk0u4zIMC+ns11uphL1lEWErDwZebNb7JP28CM+I6H&#10;1Wa4h81w0f/+7/8a7DdSW59zNRerdK3tRD7FrpnfZIEMwV4w56xhLq/YiJ1nxqLUGh70gkG/BFC0&#10;yeyS/R4cuWOCBNkg2tBVGzGsjBSQ4/069hU6fDK6uQ27YQXrjbUwLMwHk9nYZj3oy+3A7xvoo38T&#10;N9sTmXZcT63guFUcr90jq/R6ZPThM8444+L3vve9lzkOvGZiYNAOkeUE7Putz8Y7RjXZCU73tLUD&#10;eyPYH8xnzY5D18COE9bAD7H/C+B0MWP/ftnQGCeTmANlH1vLeWuwb9ai03v5vitMRceB75HqEdlJ&#10;+d6OTkh2WLN2t+WYY46ZpB1ex8s5TQY+A8L4LTErbcR8YXDkSSedNAsbazf69K3oxVfIskQ9Kid0&#10;6tVOPVpkPKX+9zG2P4v++TIsWg8+7nGPW5TfW9nhWZfM4SFwIWOjSfoz2ahD6uKoZ6vnETIhcZ/N&#10;Po9Q19oXSe5kNHauTYzNPp+I9kubc3q9TT4XRG+nZxhDmu8dK+jzhrZ0PVAa+WhGhtp4FtEG7h1+&#10;DgmwETjJPhUfxnEHtlYHstiBTd0huzOyEpiD4xZkhraE5xz0VWLOHhP9r32lXRj7PNhr2LQrf/7z&#10;n6+q9zG2QB+2VRNtlMXTAMwJ64MTWUE3W//EsuYaywIGLRT7Tn2h7eBziKpvf/e7383/6U9/ehL2&#10;+2vBZx7HdMv0zLOMPnSE+kvmQRl4lJFV6LR7sa/+GzvlQsbWBRx7SbRTVrm2kLnXtcgIiOhIXUK2&#10;0r9Fxz3OQHV0VwhmY+tlDPrA3zXGVZTrGMcPRHbanPF4pOoxGtfRPvsrXXUX8/xNjOU7van2HH21&#10;2MJXbUr19U6M+/kybKkv1YVRV45GPcs9CgIFgYJAQaAgUBAoCBQECgIFgYJAQWAMEdjsw4UxrFu5&#10;dUGgIFAQKAgUBAoCBYGCQEGgIFAQeEQhUM+qHBvXG7OmJyfgQbXZAAMcOswcH5x5fOE/qBPLQQWB&#10;cYRAyvSbHNjrVUtOiPX9ZhqV7Sfb30/+owNxSFk6AEPCsFDwuvEe/a4zQDuaGa8heGJYNx345E1l&#10;4g+sKBYdvCxZhlqvGBwmwHIdjgUbOUY0auNWakO5bAME6vIU9XwLer+X4NRm+qwbx54uA3R0+Msv&#10;EVlFlFOzDOuMrFNy7iCUDt8ck8NY901iUNpIPSi7DSoXsvjS/rXgsm6AeXes27TR/SMDXL/9OO2Z&#10;oT45pIdgI500G2w6P7fdfPPNLQR1DfisVywMlGh0AZxb1Q1JX+SH5Mcnp9BesF3bQGds0g5R/8gM&#10;ljL4j0UnbGI+0MEqOZIGFp5GW6Y/K9axgeavsWjf1rrnAEyHAaRNjbH0m7hH7FMW9n5VjbotBNUS&#10;dNH2iU98ou3kk0/uwBF41g9+8AMDbLspXZQko+q2EEERHUed74NDHMfo5LyYokNcCDTy+rLNuQ0C&#10;o406P3P4HZK+HEU9FBwgU2nA4FPVn/GbmMGCSVPWEYOQjAaHJNmN9pJBc3UZaSRzQ5Kj/PYGx0RG&#10;FYNkQvAnTr8dzANTCWbVOVYndEsac4k5Kc2pjpV11D+wKzLXGLCcB6lVc0nSmyMoJ3WGhBCAEPVu&#10;qm/1KTtVuncMKhh1loFa11f9pz2W+qEuHq7Ttf0frbY0fdZCsHULztj5swoD0HpvvfVW5Ws22HXn&#10;Yyiq6IRvkIGo603SYjDxam0711U524/3ivPDphjwhjbIR/GsZHtkrBthDZeqYJuZIx3DjmfHcHD+&#10;1zbJSmXDiC1rvGnYmNM4rh29YcBcYIJJYyqxj7gvBiFt1OKk3zJ90u8Yr/WsZz3LhAEG7LXFa7te&#10;SYwhiUUjTsl9MrquoF4GnvQL4klzduzPnBk1l4tcZwy7h/LnEQOs7xuuRZJtkz59NhFZmwfU8TLT&#10;NZgntrgNA+mdFFBdu2Cicdmi541bXKlBnBCf3wT5S3IePyudr13HGA8YxmQs4crjRP8P2EoDUwnS&#10;MKg/BaRM6CXCJlhBG2KQxkHOaBQByOf8VvrbwEvZhUyEE64VGT2DDaueiTaB//scwyD6xJy00TO4&#10;La3nIMR0uIcEm4xSBSfbvmwJYhs2SiIy3JuO5fnaO/SZE0seKJbWbOnTANgqCFZdOJbPBMYSr3Lv&#10;gkBBoCBQECgIFAQKAgWBgkBBoCDwaENgMC/lHm2YlPYWBAoCBYGCQEGgIFAQKAgUBAoCBYERRYCX&#10;rzJA+CJSZ8l+m9kDf/3rX7d88Ytf3JEMwV04nV/pAbKcuPki0ze0mfOyWf+Xnnfeea9j99pDDjnk&#10;Rx6HM4LOIH2yy4xo5R+9F0vMNAmB/LuMIw9QKucTAwQy5zqzFn+bPjvKk6PTVPUyne/BYVBn83EK&#10;bzd1u4R6Hhrr58t12xoCWJC/DmWPf3/F5yIyWR8VnW8DHmbF1NHHDMN5+zjWF9LhhXy2PzyXSJgk&#10;THGwDAOAzMo6L/SRYXOtTg8NMhGHl9w4r7Tr8PLDH/5wTV6XrYGvDjVk8u7SI/Haa69dkbe13sY/&#10;/vGPHSeccMK8e+655w84I7Xcddddyk61RafL4IyBzCx+z3ve8y7+X3nmmWd+LTlIeb9GzlJeWwcQ&#10;WSDiBfvJrLrlRS960bz77rvvfzlfh5lZOq+ZnV6c6cfVfNeR4D6+P6YRVvw2OeoV2XweVZtORrks&#10;iffhhx++LTr6Zse6TjUNAFEHK/fidQXHPcj4eOXmxscAY6PJjMQ63Zi93PqQmVxHzl6ypC+mP+eQ&#10;XfirfJ/E56E6Fj788MPOGb04iaxENqbLBILzx/ep68J772kc2L8AAP/0SURBVL33TfX6qpsojncd&#10;aBfnvzuOjzzyyPk4Ov/M8UnZJY7P4HiC/LTqeMh2N2WnkRAOmdF02jOTcLzeTG7zXuo/lfu/in3K&#10;rqxoKVAm1MPvOEQqy+twhL2L7/eC+7PqusCxBA6d6IreXXfddXW9j0eiDUO5Rr1eXiOXCbJHb0tf&#10;/gC828kuvU+6R3LkRXeojxeQ2fslyh6Ov3/aVD3yOch7O86/9a1vTUFnvJA+mH3RRRd91HGvrHGd&#10;pMdlywmOYpS7OPaAXCfX9ZHXtb+UT8+j/vZpM9efVOvjoUA2rHOsG/aWDru9shJwMZmrDqNsQ/lP&#10;L27Wf8e5LB5u6upse5gxdwqy9nn3NdDF9frV7Ylh1X+0T1YXeE8YAv3U+TuwmdT11iBwaFh1+0MG&#10;MWzh1g9+8IOzkfEW5lXH+WzKeynK0P7KD8XAC+cvWV86or7TObsZnTeNzwcY36dwjE7bX083VNcx&#10;/87Unth5553tVGUy2Mv8pmw3YXfoyN0nk6Dfh6MfBtLpqT5iKsud98N+1yZqGPQ8kn0tBlxvhuOa&#10;rP9r3/GOd+y2YMGCq2WcYjzU57Mg8NFGWck5v+brXymvHy42I9mmkbhWPs82ul6cC/dE312jTgAv&#10;5SX0l9+Fif8fILP/h/n/YTC9IJO7YPfG78Ox+4OtTF1Dv8gCF4PP1M9TP/e5z7W/5S1v2YX/uxgb&#10;r0TOZ1I354Nku3uca1DZHLRDlbkHOWYh88oXrDfli6nethmmm27YSx7M2qJONMjBgPtGwc5b2h17&#10;c50/yS4hkLKh5Vjxv2N0BfbOb2nTvd/+9rdPgTWh59nPfvaSLb3RSB2f6QQvOeCaR50mQ8ob3/jG&#10;7ZjzPiSzIbbHP2T1CEE3UX7s2xso+/n7cPTOJtrZaE27L/heh6zkk5ttUlZW8NuV1O8OyrFDwY/z&#10;WpFR1x3r6cNFfqd03XDDDepY5U95vQActGF353592Do+72hmneIY85jF7G9FDmchp4u43qUcuwBb&#10;95NcqwfmmuWcv7p+r6y+3sN5eirHHRoHbHKeDo7jmpDc937s68/w+4Pvf//7w7w+nG0wOuXFL37x&#10;fgRqXamTvrIU13khQCPpFf6/GzaKU8FwMXPF99Xh2OQzOKcHNpHl4NoFM8cLwGYHjpEt0PnZoEOr&#10;73XTuJeF9DbKcfYt5X+9FjI6g7WE13IuDPpJ2aV02E8El63f3JpaXSGDEAxInTCidP7yl7/cn7l8&#10;V9jczvWa1inWYwXXb6U9M6jrAuynf2f//RSPq54d+L/MK5GRuBfmlD1p4+9jfwQ96Jo2ttGv11Jk&#10;jBvuttnnEdqMrKnXNXoeMdybb+n59hPnyJIcnqkoc+K29957T4K9xzWd46IFu2YazDKz6euj+H/u&#10;pZde+hrw1/boivfM53qDxn7H/lspb84wH3ZAbYP2Hcg+n3nm1w7yz5hcwnz6a+aGO6+++up/Zm7o&#10;ibb6lsI0osfXxzVY9XuuFe26btjddmIc/DMyPgOGoCfHSuSsVXX9L5POwR63lfR/qAL1beO52kHo&#10;1ysi7gn7kMQm048mNLma8hfqc8KmdEBkCvQ5tHZ8SILR6JkV15JlrO3UU0/t+NGPfrQt33enn11r&#10;yli2O3q9iT5XLtfCUKteENv56P+HSKBxCXrjrwRgnwuma/fYYw+fwQasZGEnYLO99vzbZ1qfo2iv&#10;BN2g7sl0RgqE8yfl/w/85jPP4dhodVl7HDu+E9uxDbIsG6RJR2SCc+55iDXMD9h/B+udMwnS6aVf&#10;ehmf4/XZ8IBjyb5/0pOe1PHMZz5zF3TMqRzo2u15ygFr6RRIqr5aRD//gv03f+c73zm10bPiAW9S&#10;figIFAQKAgWBgkBBoCBQECgIFAQKAgWBCY9AYVCa8F1YGlAQKAgUBAoCBYGCQEGgIFAQKAiMcwRC&#10;cEHyNqnXVScHHG18Gd/LS7zgnJWOz8+JWSWr03lBa0biFgMU8iyV4xyLUr2CwEAIVA6cOEQ11diR&#10;wjk6QDU4OTgZzJ49u9cM3YmlIDru6OCmY7OOzpauWGRjGHKhHrNPP/30Lpwsuo855phZb33rW30R&#10;H8oBBxzQTUnXnk1w0iycU7oMTsIpYUSfwQww7hthlAIFEnyVY4YOfuxs6AwRndS2utN0GRIbIxCx&#10;D84++a/s78XJ3l2zGSM6bBos2J4y+Dt3xKAVj1lt4ffF7NNZv98Wx0gIaHIMpe9j2R8NmNGsTu5I&#10;NGCiJR2PYlnDZ4gqqWXXD+MAJ7d+mObHjFXb7TOzCBM4MZAToMwBtsvAicQoUGUaj/VuRge2ohdy&#10;J7iBmtTvPsmZbDMykM4JDFU1ZpbBJsAK7CKN9PtoY59lnk91D+2qlGSw2v6PRinKVrUPJ6sqK/Yg&#10;6r41nDsHcduROWQzTIcauC2Mo7a3v/3t09/85jfPUD8NVHQ0dw6Nv8/hcy4O0vM4d975558/j/ly&#10;HjI8F8c9AzA9znm8Peq2ijUl9sd6PlNZy/8PcNxDHC9rkrqvHyuQzsUxCCIwbPh7dK4MY0m5bDCv&#10;DrXvcr1VdYRY6eQKQ1QHAUJTYImaio/5DMpMDuqOZcj2ibgavMqnRfyq/9F9s0888cQuy8c+9rEu&#10;2jozslu4ThkZYXmUXUXcnEOVJ+08ZEz9q90ZCoH6lsnPec5zJh1xxBHV/vyYzfw/md8tBlF2YlN2&#10;vu9975vypje9acq73vWuqTgbd8syRlDpbMbMbNaRBoQYjDC5tm60j8MWx4zjJTAnGQRUT26B06/j&#10;Q8aNfAw5/kacnSbN3Y5BxSfZMUkmkdHAtmDwAw7gtk2n4zEprDG8r+uJdP+prAOmnnLKKXl9ps6b&#10;N28qQdJTSWYwBbnQRhvMvPyIGz0xCUKyLxU/AzxUNuo754rA8pWmWxM/ZPNus3Q8JgBht/pcm3YZ&#10;15DpawNtVTZHPxLAS2NB2cdx3cQVOrTX1wH9Ajo41vnOACPxCcG1uULPWDu0WZRdg3ybWGuLb9AJ&#10;cez1uw9O5wHSwUJs3xJY0EQg3iSCjEMQZxrTsUrhVlH/aKNbb+3aoGOSnZHWPQR6BrGI9mnSDSFx&#10;j6UWND6S3V89j/Ciub0qXoO9UWZfqPfFXB2hzFuU/y7KkOd6ban8ecMb3vCGWZTZr3/967sJ4gzX&#10;ZV0xi4CRbgKSu+mbqQTETdEGsQy2HaNwXKM1XphL1Z1nnXXWlI9//OMJvzHR+7HvpqnnL7zwwlSH&#10;6U95ylOmHXjggX63flOdkwmknYId2xnnrRD4M5G3wbJ/pnEbx+tGTVaPEGTkWFfnOwbErB87XMZG&#10;mNjwwnMMVL1Blav4vUc7foLgaceH9iUdnNjkom3VpIwYoPqa17xmuuuBd77znVPPPvvsCVdOO+20&#10;qa5leAahnZr6NOjROLfnU3Wl71/2spcNdX01QUSgVLMgUBAoCBQECgIFgYJAQaAgUBAoCBQEcgQm&#10;9hOS0pcFgYJAQaAgUBAoCBQECgIFgYJAQWB8IxDWXH/5y1868qzs7sszZOrEQKbZWRdccEH3xRdf&#10;fIMvcXU09jiz+PtyG+dFGTuacOAw2+9ynNNkWllF1uwvedz9999v5vi+8ZBhdHx3yaBr1yjbdHqR&#10;WhiUhsmghOwGZh5ke20jZwbHhxk5n/WsZwW5NgCJngvsHQM5P6Se9bKf/OQnu3nRfxD7zMD6NxTH&#10;0y4UHQV02B3SFp3H+nCc1mnCTWcfx6aZWXWWS1nlp1hPshmHbPsEIT690Q0jO4FQDJpBiWODboA1&#10;KmTQT6xS9cy+Mii98IUv3AYnr9vUIWQID2xUOCjljEu3qz4oT83rRxCMzjV9sswMCahHwEljxaCk&#10;/NJnOrX2wogTGD5qfavj/tfoy0n0kRl/HRdmJneeMBNxE06xMhz8jGs9TDnRY3TwyR394tjQ2Tg4&#10;8tfvORYMSjn7mm3G2WsG7GknUvfp1PGfolglRoqKySmOQX+WIeJ/KLb7fXyqY8wm36xznvJPhuag&#10;S2T0SXrI/8ebyNbYaAxcOJ0yHQevwGCCHWBAUsKgnbY8iJ1xgrJA+V7enuiMmLP4BdYpHBfDYXx2&#10;/Pd///c0HMz+8c477+z+yle+8v6k6/g5BTDqdKTz618oMqk8z3PVM37iLNmS2zkZ605gXlLOPG5z&#10;zAKj0Q+5PCgTV155ZeunPvWpbchgvQPy9rMoN6kqgR0xbv7TI4slGbzPuummmwKA2HiT6jbeaLRj&#10;tO+Rj8+kM6Lz+JRPf/rTXeeee+5xBk1S9nf+wElZvAJjpLjJkDFr1qzAkAELhE67ylSXnwZXKKfg&#10;KGtaEwwAbTL7YNvqjCxTxiL6yr7QJmgiuKa5s7PzThUb/ytbzmPvojiW/xJlXifgXpgD1uyyyy4V&#10;85O4qd8NqCKjuUwDgd00nlP19aZsjSTfHjyYLOAeb6Z37jGbzOHtsGfsSf33iqxoe3AZmSW2EVd0&#10;f3AgH8qmgcNcP11HT/Bf5zwhBhTnfceyjCTBNvE+2CZ/H+0DJ4nUZ966MCjFDtgUg5JO+fTbGrBb&#10;jBhexCkrwPZXkdHQdYTBRVUwKbId/ocVpFf5JpN+EL0Gfa2O9nz1p4EEOn763QAdt47Ytwfyv+wD&#10;HQTF7GaQFHNdlyy8fA8McK4brSfyZj3XUU/HykOccw7HLYOV6EeOsRjoUFXF8ZDYWmiTjAojve3N&#10;Bf8cLyoG65VNAuyCU6vj3Poix/eyfxE693+Y85phsQyMZ6O9WZ/YH7ICqHoMknG+ne7YifXxoDXq&#10;RdYtrv27scdewT7nye2yOj/iGZRSW12zwAwh62zPNddcsxxm1x3A5GPI2wxwfI5dzXhZtaHLe9Xl&#10;rcjmLOcB9LNrqGXI8G/YL9urLGXq+Dvy/vceFNd2ytDC7Ldd+H/CMChFW6MFndKzzz77rKDtf73+&#10;+uvfTxsWU34Q5yjXnX0EehlU6/y2nrXezqwHzwLTaWD6FGWV3wxyWg870tLIZLWCsSRTi+w4b+AS&#10;2o2yRq4Fs8BI4uYcRJni9Qm0WM9a3LkzBG97fwObYO9uR2/08pvzSmKF9pjtuP8p3L+buh/J96AD&#10;szlmDXW4k32yOb0FnbQOHSh7W2UjpnpktuK+7Pu9Y4q5LVxLthWZxZErD5dB6fG5PAz2f9vKsdUc&#10;OdDzCOdugoHCGsLnEZwXGIq8D3Zze46R+6w7jCIzCVaZ/OEPf/hA7Ep1XdABnGc7OrlWO/pMJpkh&#10;bY4Xiph7XduR1kbqoqCHvBe2lffymcseFO0qg5fyoKAxY1Cien9Q1iMAyqP9qvytRifcye8Lkd/v&#10;OI8xF3mYLMVjEtQQ5W+Scsccuj7OB2In1q6NWhhvzdRXdusu6vts6j8ZGd892qz9mOqU4zje7btx&#10;y6BE3RKTVj85TcxJcR3ZMJmN48vxISupOpoLTGcs7ULA3D/z/1TwOlCZpK9d46q7l0ddbiDlEorM&#10;afdQPktxrr3RSmTry/CsludhMrgFhte4nh9TBiXbzeYzyF8pE8xjgTkYmUhjU3nR+HM97frjKsbB&#10;Q8qJ8t8P6AnwxWeZ1N+AwhnotCfS9unonYPUl85RNCHoWfYv5TiZSG9gjDSUqwnQ3FLFgkBBoCBQ&#10;ECgIFAQKAgWBgkBBoCBQEBgiAuMpW84Qm1BOKwgUBAoCBYGCQEGgIFAQKAgUBAoC4xuBAbKy92N3&#10;0JnNl+46G0SHg+A8kDZf8kUHqPBiHseQNhxOgmOwW/b7+Aaj1K4gEAVbIAZyADZjq9lYdbJ1DCji&#10;ftaP11lKRyB+13lTx80uM8oT6DeP/3XCma3DloX/HS8yzkwaauH8kAGf88N1GHd+6iyZ2JpStvvq&#10;OH/TOdQykp1vcFL9egZ1pX3133V8EEoxzHDUMajfdaLD1khWtVxrCxDQacngpB133LHqF8fC5Zdf&#10;3gLDTheBIDp6BlaR7LLh2OjQ678G/ulQrOOLfRxkL/Zt7khbXSJzsN2C2o7soSmDerqqchrnw+TA&#10;tpHjTtQPwdk3yrVtX3fzzTcHxqR0LRysQ7tzHdJIp4xsi4Z3tSc84QnpAtZdZ8OQHT/1dbQPEnOU&#10;0ZdtOPVulqlBlrq06VwWMQy7BpEhvpKnvHXaOeifSmYHYt2ps4IND6Ghn53kXdsrZsjXOU6n0+Q4&#10;nsyv+k0CXDiRbQmD0tArOk7OVHfIYsg4qsaUekoczWpusByYtPBdthODYcO8CKbtlKSvDF7SCVXd&#10;lUobmFsMxq/eU3hdNx3fLDIQ+pX9wUZ2LPCpw6KBlw9RFvF/CsKphonXQG8248S90TsQAjoHcnTd&#10;rAOs8p3KJrooOT93vvKVr+zCYbkb22bupZdeOoc2zQavmVTPgKwplmhT6Eg8ZBtF3GVriRgHdhL7&#10;AXySnRLYeLi3wazaKWGtYfAA54yojTJORHerVwPsnKjUB4HlgbEwiyJ71Sz6uYtPnW/Dp464HDtL&#10;BkTOq9g2PTYWj/V/P6vzONZ5v5syM/4/kz6dQdH2dbzJ0iPTjOMo9GlkI7BPA1Mm910Zx8yDfDeI&#10;YxXOszrZ98J6Ik4hs73jzOIOx88o2gZh3KlfYz1CnShiqzO/GfoNUDQgaNQLdZD1ITAoga1B04EN&#10;hc/p9oX74zGBtZU6BmYNfmvNdZuNejRuBGm0vO1tb5uO7nFNZqCJ+iew4cR+9p/AvhAnXwOX1oKj&#10;do+RKNqzBmT0Y32NsqrcO38/InRYtDEM5g3BvRQnxBbXAf7vGJd1U+Cch2w7/2rzyy7lHFlhFPWC&#10;kHp4WqtOgfnLuaAhZl5ftlEZBblnLq6VDUAgUrIF0rhtwRE/rce9durX8E9cg1ov+9K5u4dAnQ0T&#10;faxcfqMG/4dgcUtaz3JMHmizmdMb/5zuna8N8iN9HiGjnPo0JUuJdmJotxgZIEHARsfTnvY0291F&#10;8HM3LMtzL7nkknnYSbOirk6sMQY6GTQU5vyhFu7jGArjKJbUt+nT8eU8H+wvdWrokA2yMm7GSa7v&#10;U/9aTYp600jQqex3bg36dSx0v/ek/2dQplEX56DEpJcYuoP+dy5gbp/KcdY32F+ZrA5JPifASZu1&#10;l9Vdn/nMZ9o++MEPTiVIxzlRhkdlX11frSmycaWMas8nve8ckBhuw1oksqqHe7NWDhFB4wkrA5Ni&#10;fbTL+jHR2U7X2ml9xPdp/G/RblDGJ1SJYyMwS7KW6aDkz6fUNZWe1p4Uj7Tl/T+e+q/UpSBQECgI&#10;FAQKAgWBgkBBoCBQECgIFAQKAgWBgkBBoCBQECgIFAQKAgWBgkBBoCAwYRCI2SUbOVS3yY6QmAds&#10;kC/gjz322G15OfknXlSaUdqXsZbgXEbGwfVkI/TlrI6Zy8gufxbZsT+UwJDx5Pbbb08OIRMGo3Fc&#10;0Xq/5d9lUEpZMBMbRwr6CI7kvJj+ampb/QU833UeHc/Ozd3I2C+VtViqbLy2zQzwZiil/ITjLq7L&#10;uZlNY9BQv+6lzTrIBOf5/P+hyoC4wlyxw3nnnbcb13gV5RgcFr5CZvqv8/9Cstb2WfjehxPUOsqt&#10;fL8j9l16WT6UTx0nHvIeCSP6uy9lxk/X11EOZ60VOEEvJ6hkEVnhF9fvbVBidKhbzzUeOu20016H&#10;U9NR+Qv7+st7dEUIkKrjLouHeiXh6e+0d7u8bjomgccy9uvoZ1/+mjp8K5NVs5C3kjl7qjplqH3z&#10;SDivjq/YwsKxM5iZbVzd3Eh2zN67zizAcXz8z2DGx0DjwTkiZQqGTal7t912+68ddthB+Q73jg51&#10;yqOZhnXkCfqH8iPGwqHIvBl8g7Mv8jGDNkzbxLxk31dO/N4XtpMdaMfN3Of2eG31XdALmbzftTX6&#10;2/vDmDCD+7+O659Uw7tyuub3XurSS3tlXniIAMVjyGD9CpmAbr311pmp/c6xOgXm+thxJPZbo/5b&#10;cM1GNoIOTTo+6wTn5lh8EW19I+2TTSY5GMqwZVEWFiEbZ2y//fZvy8ZzmGtiqfpW/WwRY4s4nHXW&#10;WbNPOeWUd73qVa/6QNRLSe8H53ZKYOqifJ/yxYRrdNabmsuqvylnlrpe2gJctuqhse87Uv2sP/jt&#10;wZhZr72V5LyB3OnQbzDM+QkDHK+nqC/FNGUV36qVH+WLq/vE6Z577pmNndk1wO0NCv4y5RsUdZDz&#10;yzrs1LWMxzVguhIbdgXMB8uZk8L8Y1GHqUtkVkK2g15zTPP/WubOtcizrGdJ13r8Hzn+Wq77Q449&#10;mWsdT18atDE9yXN0/g3O78o+37enyBRRberEfIzF7zoNh/PiFgJPGo2hOgZJ3rXDxUr5etnLXjYT&#10;G+C56KWXcfyFYoNT9/3g8BD7QpvUXWJE+8VD2bIMxS5J5zhWzcyus/r93G+NRTtIe6h27aRHvbfs&#10;JLJopPGe+kLd4ri/jPKF1O6B5pE6LhPh++bGbZwL90F2te3FKujG6OidgrzDWiDiF9Zv/o4+WQ7u&#10;y+iDhzlfvZH6WB2jA67F41P/i7XjIxX70pLb41XfOO/lferYwd60v50XtFG1VWVMugVZ+3fq9C/8&#10;P51AQx2tDYYLNqPyrx6LbLzbMg5c52g3KMtba47c2/EPNrKSiuNqvq9mfKyzGLyA3kjOrWKkrWEk&#10;1XDGx3DOreyfJAP2W83+tx2r6IcVjP2F6LBF6rU03rO6p6QFqX1/sh/cttLYarSm3c+g3Bqe1keZ&#10;lGlNZi3Zh4a1qT9JmDCPoI196NcPMx4+DzZ9BoiKjTJMPwc5yHC1Ho6BKyjfpMiEu39uv0W5db0y&#10;j/nXoL5G2y7s/BHlN9FervdhmH+owwJwP+2MM844dliNjScPRqfQ/gOQnbSW6KdPqKt2yMPg9b9c&#10;8mnMD08iMc12MAY5LvttYvK4xz1uKsf/LX12FD/eSnGsiKd6QxyTrlGf38P4/yfm5X9MF6qvOflu&#10;8Ey/Z0reB8a9mQ899NCMqCeqNaJ9bN2OOOKIJzNuXX8vpu6O6/zZiP/fwfOrlxH89BxtLktc026k&#10;Y9KzBK5xAPUM+tWxZvG6fKa57nfD6bOB1l9bck0Ym6e+733ve9oLXvCCF3Pel6LMqncXak+jk4MO&#10;iLqiWr/EPhqSTvK6zute2zHk/46jAa4pg+UK2T859j76xyDVRnO960jn+s9l7R/RwA9lzXmHYK9D&#10;Yr/2q0d8xpTso3XI6YPoC+fPgN9wMBvmuUG3x+JcpW3VS/EZbWqD4ywECm7mXnX9/4eE91bS/+Hy&#10;4N6GvDwx1q2fHNb0o7bKT2pyEK6RrRsH9SzTe8LcPZ9n3Ptz+r/Sh+p/1+x54Ip2/zr2PYz+UDbV&#10;Xz/lWGVEBrVqU9cQ5NRNYKYBMald2vmysIY1P5sMStbf+SM9O89lpz4Gr7SeXju/11D+t/+0pUgy&#10;83ecbwBoj3NbJitrkf1l6ODlHOMaaR3t9PNh5gSf5YyljA/13kE/08b1PKtaTfDsatdw6CRtV/vz&#10;YYo2rvbo5ZR/F9s4n0+prbuGAns5pyBQECgIFAQKAgWBgkBBoCBQECgIFAQmAAKFQWkCdFKpYkGg&#10;IFAQKAgUBAoCBYGCQEGgIDAxETDraqOam43WjKvpt+gY0msWfzad13TCTFmFw3H+4Oa/lGayFSbm&#10;lnCZnG1jYqJVav0oQ6Dh2IiOKxs5wySHel78T37pS1+qU1Q3jsvdF1544awrrrhiFi/3Z/JiXCdl&#10;swXrVGVW1opZxDGj4wG/6Xww1Bfw4byYpLUfO8uGobkhE3j8PXznfiEjffwc0WcwA+mXJEeb+j3W&#10;MeFQF73mOoPPo0w2x7y50Wmj5bbbbmtmvjCobzYOObOZIybTN8p36LtM7ujSkD04ODvj6LPMzPPs&#10;8nsTLDnNnCvDSZpPqjY6LqJTTsMxOVZgmBVeRzXGTnKstCoDyWzFHsXxErr0mKVXdpys/iHrfLxG&#10;2j3g9Uax3Q1xxxG0XoXADmPm4Tz7sGontSn2ZT8GJeSn+r1+wYyxKq9DXf/W69cPM4VQXOuMbUn/&#10;DMQgOYr4DnSr0I7IntSU6p/ZWvl5VZujjk9MD+EY5cwyXtihRhpb7VVxclhFp8J0izAPKgI4olXs&#10;F9n9tVXTPJgY3MI5GY7h8Fyu1Wt+91NcHcseEuU8ZKWPDFbO953ot6kf+tCHpjzwwAPtFuUxjvVw&#10;7ZUrVwbnuZp9YR1SUMmQIVNXx4DsyThhdr71rW+dBkvIjEMOOWSb66+/fhuZctDZMuFotwTbxJLZ&#10;8/V7p/E6VDsl75tgB8U+qstzwJO5IrCmxfljRB2RhwzqBDoxynGYW7LAzoC5fzI7NIyT2LRNfSbb&#10;Mrcxcx3eTy64ZpLhKiV9GjsJRoNQDFzSDuWz9RnPeMYUGAc6tS0uu+wyEwcEmZSRJRtrQT4c97CD&#10;VD0ykI0+xC7LZT2/R2JJSeveqin8M2wH4iHWNZ1WtxkCq0vo8I3t/6D7xLQy1oZ584l2uvICY2Pr&#10;L3/5yw7sDZleZE8yWLxifs6wEcjg6M8xqyzI62I+dfjvx6CRcNC+Ye5JTLth9wjL6JhBHpTyBrs+&#10;2fubtNGZE7X5dQIXrxTU6DiOl9kAj2NdFiv6YCpBtK2WhNvmGqssG0zM+cmeNqCu7ZOf/GTHZz/7&#10;2ekLFy60bxMTW7xsYDxMiRtkeFpFWaPNFZlPBmyXjI0EplTzUrLPkl6N9R3uvNVwHZDp636wxOCz&#10;Np9HHH744VNkbf75z38+i2DOLoK3ZnJwPtdbN/Wqtntii8qvN9R5vjJVo77vx7LeqB9je7TJKoa8&#10;zfX3Vvy939osyXiDz6BDZQGr9flWrNrgL510f/rM5NG5NtkEg7/g+D8yH2ub1EfKm8E62OcdsCfN&#10;gMVUxkdZggxIyVneAk7aKJyjnjf4S1bUxeo0vofnGP0GDQcSuNbv/gRIjot5lvbWnz2kZ/hBH4aF&#10;R5Rp10fipJqPTHfDtf+HrE82MQYHc82k62UXTuu5NLUHWzatNfw/ltCld99997h69jT+h2CpYUGg&#10;IFAQKAgUBAoCBYGCQEGgIFAQmLgIjKhzzMSFodS8IFAQKAgUBAoCBYGCQEGgIFAQKAhsFQQaOj3g&#10;UNN78MEHr7OYmR7nrzZe3K264IILfLtqpt/LyXDZSrZV12zBMXPNmjVN0ZHWF34tOFw+kWy6j89r&#10;vfPOO5eXfFulG8tFRxoBXsbrsGRW07CZpd3Cv1Mp/Zh7lHeyLW9PVtWdCUJ6HmwKZij+HFmzz/nc&#10;5z534be+9a0v4cT0CTKPnsmYeOGqVav+gd+n4VRtIGB4WY6DcCv7d2YcbT/ctujMG+uos7GOXcG5&#10;SwcDxm0T41aH37BryZIlnZQpOC7PpG5Vttfh1IH75AElacw34zjetu++++bOm320uXJajfdsJqt1&#10;Ozjq5K3T6npLqg9Ym02/jQyoOgcaLFm2UUZAecdxbzbyPfvmm2+e+aMf/WhnqnAxzjdfhMHk78lc&#10;/lSyX68jY3Nw2tGzBbmbity105d/xpnvKrJ5n8kccRUydz3Xm4yTUPtjH/vY5QceeOAKnGeCM7Ln&#10;8puytBNlO31mLKPc3Ia302HnqKOO6r3pppt0tpRR8JbswJSpOrTD9ns8bTUQwd/ux/nnQebDNTAw&#10;eb4Y6fwUZNr/N5wSnIL66aGxart1MdCCUrG3oDea6X+9yiedc8456pxb+P8OZKOFttp296mDHLM6&#10;pvbS93tQlJewETDTgl5ops8DBmm/egI2rhYDarRHFAXtCzCaRLBnI7YMz02OaYnJI1xTx1N+W/f0&#10;pz+9lyL+aesjSKkXuVurrUMbKwa9scI53je0w3pb9ttvv3XW8bDDDlvP+FrHnLEeLJSLapyk+tpe&#10;xlkrc5EYBcYG98G81Au7Wq9BWbY5Hb85FoUxxmHQt7f/xOj8889fglOgzs+JcaWTTOGykk3/+7//&#10;+xnslt1htjIJLh3IYisOy+0E27Uz93YyD3cSdDgFGZuCDutAh7XzPdSDAEyDxML/OnsyZ7YxBloX&#10;LFjQi2P7eq61jLKW+WsvztmDa8qI9FzGxOEEJx3z0Y9+9FXU5SDKPnGc69ho//ReeeWVi3AgXkbw&#10;UrAvuL7zn+N/OUVH7gG3eGwrdnoLY6XfexT1JyfO23PPPXdELv6B9h3xne98520//OEPT7/xxhuv&#10;h9XjSsbqBbTdbOEv5l7Ppf5zaH+3+opP2d90xnfz2o7l4bLVNHPNTsaybZ1DnToo7TpCagvFzfEs&#10;m8JKsra30KdtyPQs+kTn6rJtAQL0myxJiwiSWIwduhrnfeXOPjQbv47VYm8fTDcogP3q+A6wbzVY&#10;iPPbYgljhtJJmWJRVuPxSSYS+0vQuVx/DdeV8WKpssx4UqaaGTsdzIXKkuOtDZt5ERn7l3P8LOq5&#10;0zOf+czX/t3f/d3LkdP9fvOb3+zF8XOxL7ocN7CbrMT2WAYDoQwQTZn+DkH+jMkuxvSwbVlZGKgL&#10;ELT0IHcyBDt3OEe0o3/bKK3o4h4+/b1JXUHZHtt1HvWsgoFG+X+DpmWPDbqFzbkk9I310P43UNP+&#10;RC+pvzrAVfag1Yz3YIs8mrZoX8p0sc3JJ5986G9/+9vDGCsnIKOvAJsmsFHn94BNshtUUA+C350E&#10;fVyKzP7PCSeccArlTPb/L9e78d57752Mo3tHSlrxtKc9rRUbZzVJWsJ6RfuZ4jib0AywDgxkaTp4&#10;2Q6De9bLkMM8089GV8c4Zq699tq16Jc/oGt+wfFnUb5IuQMs72PMcJkpbYyjFpk6kOEu1oYnMS8d&#10;w3jfBey2S2s/RdmEBo3kVDvSIGV+W0+CkJXqi9e+9rWTGaP7Euj4NzAAvxN98gbGbTdlhvNNDDC4&#10;i/r/kXnyXGzyLxx//PHfY17/BTaXc5+2Vgg+k4UyPgcI9gX2ZIcF26rDNTXH6fgfNq/tnIZN0JIH&#10;MA1lfMU6BBn0vtYh2uKBdTW/poxPPo/Aht7d5xHI6Cv4PP+WW24596KLLvoU7f8Ax7+U8g/Uy7l+&#10;BtdYio59GJ28iDqvMziD35MNP5Qqh3O0k7imtlIo9Gl45uGmPnI+QK82UT/nBcdFJ/efxjnz7KMh&#10;33iYJ9qPlHXMI8p1D3VcLrMmlzU5k6xEa7X1bKJBG9h609AVU1Kfj7LOz+eaFsbOZOrsuiuwZDL/&#10;mtDFdVpaL2hbTgXvSdgDMmOuY9w2OYdN9C3q3BbGpCXpiH7PneNadpJjmQD9LuyMbnTDgeiG/8ec&#10;/z70+on075Ho/78iszJ2Kpt9jKO16HHHyXXok++/5z3veQmMeyfw87WUm9PYVNc5dnjep6Cnedgk&#10;LH3MIyHB13jAGZ0a9BRtVWaUkRCQK4upumzRokVTketO5rNWPlsYq66VZiLniTV5PDRjS+oQ5MDx&#10;QJva0e/aPT3qJ7bpjOcp6M1W1hr233TG8DTff7imknEJTMZFv21Jg8uxBYGCQEGgIFAQKAgUBAoC&#10;BYGCQEGgILDlCJQApS3HrJxRECgIFAQKAgWBgkBBoCBQECgIFARGFAFeTOYvesML1pgRNc+a7T11&#10;fAp/dH6KL2pHtC7lYgWBsUBA5/gYgLdRJuxzzz23FeefKZRplG5efHfrIKKjCA4rbfgA6AyY2Bn6&#10;VV9HGLYeS3SC0qFhyTDLYs7Xk1qHmuAcyvWXWKhH+KR4jMVjdPQcNlPDYPoFx9JNZpJWf8TM5eE4&#10;/y/b+EJAJ8Df//73LThzthF8N4+M3HOR9+C8HOeAkJGbUjkGRfnX2X0xZQnjIgQvRefFfmwiDVqr&#10;s5xjJGd4GGtQ8rkv1C+rUKPA35SBOTCueKxjP8Og0bhIAcBj3dZwf8dumODjhrOzVFCh73DaqpgF&#10;Yr/3w8DM0zo96ShH32/0rHcgNrVG+5WDWIUkX40Cn+tZtBsGY48LYBtXoqp/kpN4WMrSnoKYggjl&#10;eKQk+HlfxWs0xIAAqOFm9x9XMBLsuFF7NElxdnaMOi86Jy6kPIQs6YD4YF7Y5/68eKxlUSzOz86p&#10;XquaO3XGjeM5jW8dQZV1bYBpyP2M6667bs7VV189j33bUgxgCkEeOO4arBtYH3Ce8zL9MngngKPj&#10;bD95dx+BfIFhC6fM+lho5rcOgjkmkQV8OgFQBm5YZKdQlqqxKEYbTPfexHRQMaNGp2V1tvb/Ksqw&#10;bJTM/rAv6jZJsFniPQxaSWw14bNsW45A6uuoO3P9mWeezy+sXZpswvyYzXVAunb+aSxDmDu8KDep&#10;9FDMWO+c4BjRMXSyTuqMgekEY87485//PBv5nf2+971vDnaHDustBAa3pDm0ERIKMM7EwzYcE3uf&#10;VY46tbpdnAZtR7BzUrtq7avjNhrfK9rK5CSf1y/aYWkcJR1T77MtF7AJegbMSU0E2LcRrGnA3Ezk&#10;anrEKPSVGEYZFTP72jnEwBf1/sN8LuGctQZ0OLa4XmD5ws6p2ArRvckezhn6+q0jJxJ8Ua4CNgbg&#10;qFucr1gfO75dx1ZjL+mbmg3j7+JnWcYxIdAw6vnE9pUYjlpJAuC62oDIfnZOGHS1CcG1iWMV3VFB&#10;SvBFGwFjU3W45/CUYCStOdKYNKhvNb87r4Uo5LodYVCUeocgplwHhn6U+bXB2A91iPpjRG0sn0WA&#10;iZevWKLivZoJugjPI2C3Dc8jmPO7qPckC8cYsLwhOwn9l+bWuC8FJLmeca53nh/2XM81FlOCzZR9&#10;pnl/sZhH3N2XAjg2N8+M5pDZaE5LsppVItl8aV03Grp+oHvk2OTHpDV5hW2S2TQvjCaoW+tesK3V&#10;29/wVoyLZuyLZhjOOwjAMWmBiQFkPHVMe04aK+r89ez2WZm6YaF632Fv8H6Di4eTM5ugem7h3BDH&#10;bRiCWwuDQV5XvVXZ1GmNWLd1bLv6gPaE4DxLHKeO1YlUrHdeApsfJTBi+RttX03xmMCKJTNvxHI8&#10;6aNBdm85rCBQECgIFAQKAgWBgkBBoCBQECgIFASGgsBYL9aHUudyTkGgIFAQKAgUBAoCBYGCQEGg&#10;IFAQmJAImH1SxoI8wz4vJaf5ohXnDZ1IzCj9FJxvZuAg8S2+u1/H8Sr4wuzMfo9ZCR/imPmCwUu/&#10;4GBC2WQ2+AkJ3NhUeqPgMPsjVkWWAB1vq5eqOghmzihryQj6bV5OH+Xxdq8fyQGI7zrW+r3Ry/ex&#10;aW3/u3ZTt0uo56Fxt44EtjUEPeA00MFvvmD+FZ+LzjjjjKOio3vAw8zoOh/i6NivfRyrg6TtXo9z&#10;Ukt+Tv17xK0Z1oIZv/jFL6b8+te/fgsZV6f++Mc/fps4koVTP4cmMo4auGHW8hBsE8eFdQxZg7ln&#10;Dy/BHSc9ZJ6+h+9mMv/+MEDWCWU515od72dfJocwL2sb/a7DkLjtQemkLkdzb7Oo6sBVbTrnBc8r&#10;nPOQmcVkjX0X/68888wzv5bJS/A9TZjw6TV0nKrGutcmkEUn7V6ylAaHtLjN57r3+X+8l0EM4VIU&#10;HZb+SBGfF3kNM+ObIZuM+zqLBL1Tc34bBnQT69S6TJrt9fDDD98WR/SbHev0f0OmGXU2LdUJ4wqO&#10;e5Dx8crNjY98bHBeG9lm96af5vD//+h9jEPwXJ0VcfTRQUtZXsT9W5gnZlkXHWGQ+QdOOeWUF3Pc&#10;mg9/+MNXmQVcRzsZEDLZaZKxT2d796Vxaj/X5cpxfOSRR86H2eRn6izKLlFugoOkDBDWie1uyk4j&#10;2bviQTsVVOvVRdkuyqr3Flv3m8U6jHVllIzK6oQHwOh17Nbx75e2i2K2XsdLkOmIhTp5BvsWj2S9&#10;h3ot5wgyJ3dT/57u7u5Qp5pM2F4zK+9Ae6/zZ9tsgmbljXOCIy9Oojfw2/2UV8ZrGNSWWI5S272W&#10;6bzFJLEOtMFCMxO5eCsMNDP/67/+68Sol3SeSg6xOmCKqxn6vcdrG7W3Vu/qnoybyTINjXWm5IHm&#10;X/fDJrMLYyJk62YMJt2cnOE2eMniOEcb1oH579CXz91Un9Ofk6L+DM6L43jO36Toqgs8QDaDJDcN&#10;xpYypc2gfBkY5Pi9jwD8ruioZ+CDlwkOvBLImB2ff5Ur93W5m+PnRt02k+8G+7zcazKP6eCo07bM&#10;M7KVNKOb9JR2nt1GOwCWCJkPeglGcg50XvswxXnuf1IDHWsUHSZlEHy4UcNzGyabBzy0svnUr1//&#10;+ten4Jz9TBy2u7FT3ux4xAbZL13TvocdIASiyLyizUDdxNBNTNVl4qQODXhRHGNXNqrXIPfZrhXc&#10;S1xmxXv0Uo9V1M9gFXG1IxaB6Vwy2v+L/SKDVWxfamPop2g3rASzX/P1r5TXu7+RzTbI+o27wxqt&#10;zfJKxrlwT/TjNXG+TXpVfeChzeKETtDJvsJSB01wlzHDAIM8M756UEw9N8lDYuLMWTAbYpVu6vmu&#10;PbhvCMzN+nAdfdsEO4oMD32wLoa+lbHLc+J9gy7m/3Wc63rmTsqrlQ32paAGx9pqgwmOOeaYSdjS&#10;vY95zGNGJNO941A2NHD5XxkGrBM4BXtetgnnQu6nHd2C/WzwQ8jOH8CGRXQshIg6OJZXiTlrjqn2&#10;NeN9I5skr5vtcS3i2I+2d/o5BKEk+WGnc3fQHVtpbDVa0+5LW65T32Z1VijVDyv47Urqdwfl2CHi&#10;7TxwEHPpjujmf0P3tLL+mq1eBJMQVA1rRiv7e7DbdE5fRN9/g98XEKT/GYJ7tVGcd1tg5JhpECzy&#10;pz4PG/tbkfnp2kwewxpoqoxbsvtk9d2F/z9Pkdrq0Dh2kk0T5Egbkvrdf9JJJ32G3x98//vf7/HD&#10;2gajU1784hfvR/D5lbQ/rY1DoP0G0eqRFdT9d1DeQhEf19zNzDmBaRNmIe1y9b1zRv1ZQxe7XkSR&#10;NfgDaf2Xxj77XBc4/32Lol6XpSps3oOPsJYVf/fJHOQn8662amABF//Xv/71+8Ic9FbaMAv5PlJb&#10;O+o81yXOcQ/z/dscew/j+f/xvZm1VLvO6U94whPCtXkulr4nO6keAPk4Dvu99aEk9qGwlo5j6Fr+&#10;PTDVf0s/B/k8ooW10/SLL754LsymryWhwDzYko4RLkp61iEbnuO9NY13vytfkb1Qe/tO7W7k/A76&#10;eAUyff2W1jc73jFkAF8KhgxygZ73/j2aQkJESezUB3Hv6fTHodaPsZLGfT7XG9T2O865lfLmeK+6&#10;7hhGlfudeiD1v4r6aBs1g0VY09W2oF/VuWBmgEtfYokaqUpsyXXSsz7xS32vzKPj1oGnYySMHZfH&#10;jJUVJozAbmjEilPX/1dx3sFedCvp/9BM+rYNm+8gxvAVsf6VvRfHkt9tnPrmaspfkhwkHXDQQQcZ&#10;Ea1uCA+T8k29d8ghh0yHSbT1X//1X2ein/dBzr/CmDA4tYc+NmjFOd2+diyb2GchuuN7YHsPeMk2&#10;Wq0T1TGp3vV7qvMp6XmY7Mgh0QrHT9p99933IIjw0/wv9k/wGtoNUf+lvstt3T/wm+uXkVyn2Z9X&#10;0q7eqNP7sBfCQzXar92nXN/rOKX9sgaGZ3jMCRUzVB3fcf49BGHSJhlCbfMa24P828/2i/PBan67&#10;D6xvp90fGeftKdUrCBQECgIFgYJAQaAgUBAoCBQECgIFgRFGoDAojTCg5XIFgYJAQaAgUBAoCBQE&#10;CgIFgYJAQWAgBAxOavBbP2YVnct1auO4wBrhC2NL2nSucdPBJ+735Wx4QRsdb7a4A3wZHl/qbvG5&#10;5YSCwFAQqDN3NGLyMKPyJz/5yS4ysHYZnMRLe+U8jKGYWdp/w/hJTgc6Yengxb617NNpbTH/L7Dw&#10;v06YOi3reDHUEhiRuFZgeOBelpT5NX26Twc5i/fX4WcoMOXnJAek0OZGY13HHRxS6zdKgXNJdQS9&#10;EXVHcjqqzjE4yetkN+7HAjHcRjxazre/o05NgXhV0zPmgDxpUN/ll1/uMcGJA2eVbj67KD63C4wG&#10;sV+CV5SO5vH6yZkoZOPW4Tg5DRmclGWorRiF8uCkWn8MeQ7ZCv2ay2DKTK0T4EYDKY2tTCf0O0an&#10;pgHmxmEPypFsd6qj/Zr1bbqFcqGjVggUiXJSOQ3qzBod5lKG9HSebWxod9QxwVE4yIj6swFe+lQF&#10;BphYjy1+nqwMZ9mtRxK6kbhW83Oe8xyz4IfAA0uOQXTcq/oiju9NOpFtMNNCYOlAfTAS9R6VaySd&#10;xc36jaUoD8mZ2HamDNrqI2VxHQ5qYZ+2bfw9yCjfU3bwdGxgfXBe5brOzwYnLKYYtOP87Xf3qwes&#10;R5LFFECdMxaIi/tnxNIVPxNegYliILs3a29TZpvYvuZoLxsc2odd0iJrErbJNNrTzvWCo3ne51FW&#10;cpaYkDGesoginZMlMU1pn+g0PlT7xPOWowu0RVJJ11pOmxPro/vE26ClULdY54RP+dxyBDSedLa1&#10;X3X4t4T+BXdlOO0Ln8iFv+moGf73M+73+yZLOs5Prq2Da7qebGWykRn8tJq+lZmgX6KATJdVbCoc&#10;77yiE7usY3Owu1t1NM70V0ADJ+zcZtlyhPqfUc1LcQ5P1062Tp+BSzF4ybGaxox2vfb3qBeqb3BM&#10;GGPen091UmIkS9/dFwr4Lfb3qKvGlb0x3M7b1Pm0t0U9yTHq4JmUaTqlW/g/2HNxC4FbEZ9V/L5K&#10;PU9Zru0abeJwKx2dceDuF7giQ1O2LzDkaWdszbaNxrUjJulWG9kQBh3uvPPOwfaPYzQ/tkpow86g&#10;4ykb2SpxDWh/OO5TkGR+br91YLpBznBE/xgk3EF9DUQz4CCcE8ezn4ktyLHh3O782WzfpnUI+8N3&#10;gpUGMweldXClh9K9htsv+XVkvUT/9bNx3/SmN7V++tOfngkbmEEX0wk0sM0N7Tuupc5NRezVyep3&#10;5wGjRR/gGBnCnCuGNddzfqO5PuiorPhMYgWBQGsNHnPsDRevETo/9GO0karnEVE2raPyI37ilBiq&#10;R13vp7mGOgS2bOtSK+4X77R/sf2qXhtHWA+ryxy7JA8IpW4X+Jsl3YDEDX0E8ZkIxQQq6v/K1jDA&#10;KwZLBmZzfjMYKQQqKaPx2XbSI9Uat37PrDHpGXpuT8jIPqz2Dvdk8SBQ0PqH5xba2Mp5ev4WZUMM&#10;ZJaTNXAhn9pvrgGqwr464+xG34dyzmCuO5RjrIvtiMV2JIbc1KaHo42sjipbQaAgUBAoCBQECgIF&#10;gYJAQaAgUBAoCDzKEBjJFwuPMuhKcwsCBYGCQEGgIFAQKAgUBAoCBYGCwFZDoIsr/4HSAlPGrr7V&#10;JJNucOrhhec6X3DiTGzm3BUwJvwL+3VAOdfasC9km4StoGOnnXYKWXV5GTgpOQbnjBrx+GYYE2YZ&#10;mIDDi04AE3aLDlFNr3vd60LWcBxpUjbekKU33waRobSeMTb/XhiUhsmgRF/U8Q3dg/zmbFNdZKD9&#10;T+S3AwfgZ8T+Sw76ibnIl9w6MXY7LnBWU97XMS6uItvuf/P/ShK2fsVLx3EyYvKtA0KdcShdnN+m&#10;OG5jZmtZjG7XOYFx1i9DcHTU8NBNMih53XvvvbdT57s0rusYmt1Wp6/DDjssyLu3Jyv4fBgbdIyy&#10;/Ul3yIDVhFPYGsaJWXR1jPjHeEyVwXpT7RsxEMfxhYbDoAR2BsjdSPN0Rnuezcz7R2zJ7juDLL86&#10;NKXNMWFgkvrlmxRlfPfYL6FLcRCW8aAZR8zAmIeM+93suz/mcyHykTJeDxvZsWBQSjqc4MTgbJQ5&#10;X26HY911tp05zKADt6ALasEj4n00xeAHGT822uIcafRI7+ay3A8bxEFewHbJgKYT09y5c4PjadQd&#10;zTAHTP7KV77SdvLJJ+/JfnXJd71sDMQMDIv0f8hUz28f5BpLKf+Z37qmV/vVynurW5DP6bDCHHvn&#10;nXfOPPvss98uriR5Nqu5WeF7yIbsdXtwzNSJSp3y7CCUGSNguhZ91LvrrrsGdiaZx3RANeP+IOHY&#10;aodZP4o6OM/Q3XLAAQd04nj6NMbVvIidfRAc+5G7SSpomRlixcTacfsp8PqwNpX78zbmmPjbIOyN&#10;rdbmR8iFdXJ8PcXPN0TZbEc2t439pHNoC/Iv45J2suNCZ3UDNZbz+UP2GwR0WsJDWViwYMEUxk5v&#10;mlMHYn/MzunHdIaz5o7o5B8YnMS4cHw6fwbPSOqg3Djnq9cDgxvflSFlZxHj6ZPY9f/F/8233377&#10;JNgwPGbEvCrTWExsIrnes37KKEyUe2DD/NmvsY2543JhUIqgbIpBKR5iVKfy9VH7lv+/LKb0p+wv&#10;IYBuEw62Qx6iSZ/FuUIGMzP2Oz++iOL3J1IMmtvFMYO8hoAQxo33DLIa9xtkILuBAQ13UGR/VRbv&#10;jLLSQjDeTJlukJmKwWbIFf+/E/fm3z8ZuOJYyWRwvQx2MO61qXdZoxpcdz8Md+rbNuz7eSNw76Fe&#10;IrxLZW0ulr2Me9mq0lhpE1/ZUuiTHhIGLGVemAc70Hs4xfPsk6qdme3ib+OWQYk2HWf96SODWTZi&#10;QazZtq2s1+bAMCPblvr5PPCZjF3zWHRtD3aOutr2yv7YHFnvDDq7hPvcgwy+V4BG0DbbhctNGAal&#10;KBx58ODtrG/f5Pzx3ve+94qcjbUSpIyduMG8Zvv/G6xljwrBIOoicFd818b1oWuVFxg8dPzxx3fm&#10;c2K0HbURDeDu23HHHUNQgbqNPp1GX7+Ka3zOfRR1hn2rnKhkZDi8hfI6WHl7SdKzWhmQ5TfqLhnT&#10;GjKx2LbMbnosXxNzaM46liC4ln8OrEbWFv5Ts2FbYZfpMrhz1qxZ1frMuR45/lfGdjdj+gXcQhy0&#10;cZOeD6yslBBIabtiMNACZFp2KpmbNSWDHUkAh/cJTFRbWN1+hztO6mzV7vOgl73sZX6Etc5rX/va&#10;+bThBNYTc3/605++Tj1FXwRWLLZRZVCy72l/x5Oe9KQD0I1XyPYX7TXZSWVKajegHZxDEC/1Pofv&#10;Ju5wbew2Jgx6Yhn7PQVPWRfXA0GfUXzm2kO/Gxy8DbIiw5YYB6b72jahGJTUA8y702Eqto+0E8Lm&#10;foL0pxgcis5fd8EFF7ScddZZrrGc28+j+P8unNNqPzOmlLu12J0PyCxEX5ss4I833XTTP6IXZIML&#10;zzgo/dZpDfDb3K7HcIB6adQZlMSEMu3xj3/8/tdee+03orxOV7axG5TtHmx/MTR458eUOyjqiCpg&#10;LzUuewbSqL3h+BRMiT5ubsRevzmgyu8FgYJAQaAgUBAoCBQECgIFgYJAQaAgUBAYLQS2OOPlaFWs&#10;3KcgUBAoCBQECgIFgYJAQaAgUBAoCDyKEfDlt+wrvuwOAQM4qDRZ9G5wS9kY+c2Xr1PjC90q6CPP&#10;IuwLTrPeJkfaOq44SvYQ8BSyyVsmKu4p073BSbENA2WJDW3UGWeitvURUu9G+LuvRQeb7bbbrlXH&#10;IYoOHu5Px+ef4Xgd6HWYQu5Ddl0cAcxOvAKHCMdQyHK8NWTbizbqi3CzDewZYYuHDUveHNMNsoNX&#10;18wyUle3jf8khzId0wLTikU8dRqx+AXnsY3qZ+CiuuYRIm+j3QwDwtYry/R/a+qfKIcG2lTZ4D0G&#10;Z7J2HJu6kdkuKmqfBAYDnVhzGY7np3nAbNgGQ8m6oZPnhGbDU4dbbHMDxxydH3XmC/JocJ/HxDGY&#10;ZDTpiYBDPuYjNiEAMgnCAKyGoy0n4X46eMWxlmfFD2Mep97QZGUi2QDqlJr6cWwHxq0taYBYew/u&#10;r12RmGnyS1TZrCOe/e6Rsxx4EnrbYOdxqzMG4/AVG9+wDVHuPKQnD05qoH/7dcMAU8WWdNWj8ljH&#10;bXe3cZuBEWAZdvCD9MFD9ONKHRxjoF4Y90kXpLGRyas2xCQCHjqRzSpIuNHcFp16B8SaoOkenGqV&#10;DQOQdNpW16irc7ZTp9o8KMVxZXb45dYfHb+Q/0MCAeuqzYouGvH+rdkLdXkOdlGcX0JVRrwC5YJb&#10;HYFcn5nAAvlKjBOLublJJ3SyD6xlyFqdAS3YhI4h9ZpjiNJGcNAMyrR8/nRumD17dj8Gm5FsXBo/&#10;SR4dF5ERx3tqS62lTqspjpvhsI6MyLnUT4aMxFi2DHhkLut3bb4biCE7giUE7E7ELZcx5aVRG57+&#10;9KenBBPqwx6CLmWQ6OZwA5zbsrVE0NXKm3IHRjJIyJy0VJySnTaebLOJ1mcGGKn7xdKkHWwG+CUG&#10;zPBMyTVgtEkc+G0EEE355je/GYKTavNGs0xJ2nXZ/iADjE/nvWn2YzZ+k3x4H+dsn2X1oJdChXKW&#10;383YYqMJe7+5Tz2Z2Qa2p5PvkykGobTHtqa1Rh5MZp1dbwdbBfkPc33Uv0177LFH1aaBnsdtrUbz&#10;nC+tmer13Vq33OR1U/vFMl/L+H/E3jlpPXLjnLaaZAmrwXIF+5SnEdHhQ7xOzkxlkEn+fbnBO9R3&#10;FXVdbd1tA8cklp8xwXqkbqoOv/9+c4D830YykTRPhzFEogcDtmZTuijVc7u0blWHqHvABmha7Gv7&#10;cqX7c4bdzH4eqeqP6nXUt+IV9UFif670btQhPrtsS8/gfCa9hc+lA+bOlRaDk1i/FDt+VHu63Kwg&#10;UBAoCBQECgIFgYJAQaAgUBAoCBQECgIFgYJAQaAgUBAoCBQECgIFgYJAQaAgMLERMMvyGby4PBNn&#10;yBU4mKyAaaOPDOu+5DR7tQEYOmcux6H9TrKLXsPL3y5e9CZmiYat14lSR3hLYqrIDmz+85//PJ0M&#10;mFMnNnQbMnpasnaGl+RmQbfw22QzPvv/Jtpad8LKv5vF1ZfAyekgOMlGZxv3r8E54avp2rE+1fl8&#10;tw5jlQF2MN2rU9kvOVDHCktqqxmR1+BYoOPIGspPOO7iKEtV+8Q1ZfDNb0ab2227+1IfiYP/x306&#10;2E/HGX/GRRddtOuxxx57EM6IN4LlzbEOBuqFgsz3SWzhfurQQ1bXBxkrd/D9fRz/TrI6b4sjxTQy&#10;r0+x7y3cx5TReQbzwWCx0TG53JCNuBNHvJwVKd0rDxQxe26oa71EuVGO1lPvh0477bTXnXrqqUfl&#10;jqH+b6njWh/HA+C+DdfWmXshQYh9OClVddBxBqezu2FY+IO4OC5kO3FsDAmYR9hJdbkWG3TwzjoA&#10;g51OwI36VF2gU9ISMuV+Ccf6s8iwv6PymMn41FwO7cdf//rXO59++ukHkEH4+2TB/SnyvYrMwqvI&#10;Nrwe2TYoR6csSxqLjksdda+hyA6iTjd7/2zngpHoCuWJ++9AW25Gfm6v3VvHsdT+u0bifpu6BljO&#10;ofwATH7GcQF/mBz6wDdlbV+LA5sMU7L7vIy6HU4QwUwcdmRUCfoGfTCfLPApA7e786DHrd2ELbl+&#10;v7nHuiMX6rHnU15n+2ORKaYqtHkx/fQRfjsl3SzNc3XdkOsXj1XWKTM++tGPnnDcccedzq6g+8Gz&#10;crDyXjqZsn8xxWz2YRtI38efZYeZDNOQGfXth5AZGzkN30d7S/fnU0fTsDkH7bXXXtORn5cgV8e7&#10;i2I7Q5C48wy/BRz4XQaRPsaFEWPH5PNX3pb6HL8ZjEYbhglzP2U/12kR150+97nP7Ytsfoj5axGs&#10;KgZg9Ouz+D3Jrnryj9o0BOq/AifhI+J12pRL9XqSTfVyLpvePz8mA87x+A+U11IWIheL0EV92CBh&#10;Lude6/h/NTrLoAT1t3rpY+j193L9HSnbet007w5wjyH3U7IZ8rm8Pp95cWR7D20Cs9gneY+yXzlU&#10;RhtFR9zLKF9IlWp0vSFXeIxPHGBNVNUqzoX7yGCIHtQODvOwtmcsftdz952UN9Rs3WTjDitAfSCI&#10;1GXqWG1R535t6KjfldEnU2T7kL3jcorO1PZlYNWg79dgF64hcG8dAQrKqfbLEuabr2MXnq0N3eC+&#10;I9mOvV03qWO16bF1+kyWEceMOMtEch/1/Dnr4AsZq/OR6TljLC6bvX1c3wT7gqCu7cDyPOaNr0e5&#10;SXZTv4ARfqsiFLfS2Gq0pt3POa1er4j/Yn77EfjLPhQYjRYvXjyr/pxBWYt600Qp89XXEaBdsReu&#10;Za5cqy5kn88ulL/AcIfuXoPuNrD+R5QvUnbebbfdduL87SkjyZC1S7zHb+IaPejoWEJfaMsidwvA&#10;/bQzzjjj2M128CAOGIxOQd4PAIu0lsj1SXq2YP1uo37P5rhDB5KLXN+kqjnHYf9u9/Wvf30H7JfD&#10;mYtWoOdD4Awl6ABKCKYBl5sJHHozOkDmtGqLciyzZ1g3x/l4Ot+nqhOR7b3RiX8ycJF+7mWM9jp+&#10;2Wcf38O4PoH/Xx7PbXaeG2B92VCnZO3dP9a3PmbSWLpmEF0y4CHZeA02qro02aycZISXuLyNchN9&#10;cXuc69MzH2VpCRguU4/RXll/TgXv47nWLmC1nddUR1t8JlF7ZjCcqof61i+QnvPldijPFralfAi2&#10;pf+kjj5vsN72f32ud5w618s+k7aR1PnhmmKOvByk3k99y2ey2azfIp57/hDb/JzrrrtuGwvr6Pkw&#10;+SX9MizchnpyWlPFNZPPeUISHdc18f+OG264YfbRRx990L777nspzwxcs2qjOu7yZwZ1Wf5DqtNW&#10;0v8J9zb0scyK6VlCJQM1/biIY36Sy0Fc77RqI9vmHMNoc06mvQew/w9c6xpY2tQBC/iujtMOdx7o&#10;dT0Fw65sbD5XkGXqhfHaPgscKVmTQcn6yxIe9H32jHajtvP7lfl4Gap85OfRzn1p/1V8/hF5Xoru&#10;CPOf62h0/xrKQvTmLynnRt06Q92aZMvPZMuPRH3KNQoCBYGCQEGgIFAQKAgUBAoCBYGCQEGgIDDW&#10;CGxRVs2xrmy5f0GgIFAQKAgUBAoCBYGCQEGgIFAQeJQg4MtTs62vMtMkpZlMtWaprJqfMrj6UpOd&#10;rZ/5zGemffazn+3nTNbgxWbIrrho0aIWsh3XX3z2rVmzhls9IthSghNAloHZ701ml0wAbo7t4FEi&#10;Z2PZzOSo0a8OOhDggNK8cOHCDjLsdui0oHzHgyrnDvbn7CFmJdXhyuy6MhSsxDGix+zrOFqGPo9Z&#10;SXNmkpFoe7NZXzPGrjwTcCVr3ihmCx/WPXP5TRcye23aGv3uOKAEBiV1CbjlDjLubKENrRdffHHr&#10;l7/85dbVq1f3q/ewKvwoP1mo1d0R8xyNfnIoc9X3v//9abfddpuMBZMYA8p9OC3q/3Au+93Sufap&#10;E4LZuRfbzzLZ+Hvs80cc+uChw7KOTgGOiEnVzky2DYI0WCswDaYD/B2nwbp8j0d5z+tsO22HnzqE&#10;yUaQZCCKSRQWD9wwvvttOIw2dPjSPkgHJvZB7qMTl7IVtni5IFPZpVNgV8A56Z1GjlSeI5uSDI7j&#10;QSCdXxphZN2YL0J78npqZ2XtDjigLxMDXQrebdS0cdHe8YD5cOugPNIHibnF7luP059Z9WUnWULR&#10;8TNs0S4Oopt9V286btpXrVo1FTt3ys0336xN0WIW/03NeV/72tcGcpZ0/1Tm9SkU2UACM5v3T1vU&#10;3dYjZNjHQVH2J+2UkFHfe0eHyabN1WOoGNbtXGU5H/dDvW45b1whEGzQyJgS5obM0dg5U/aJxcif&#10;TtLK4qpkj0abMDBWZHrR9eZkrjn5vPPOG41A0moeGwDVYPc4vhgnPTi0bzUWpxHu1cCGQH1bZJrR&#10;zh7h64/q5Xx2oB5mbeZnP3ZK5U1mDfb3kOSkmQCOmbJwUUHtsDCHRvvVj6CnwUN6VoPidIQ3KMKg&#10;9xDwx/+VDTKqjXyE3cyOMnAfTMU5MJVQkv2W1oJ+b2G8T3HM1yAIjvxpnoq/9RKA0XzMMcdMZT41&#10;CLI96Y805zlHs997hudYnmefb4Y1aKQCE4bSi/3sNXVpVlfnduf5TkpgA1MXWWo2sTsMwFjtcwj0&#10;rWxgKQgosCRaZKLKnxkMpbKbO6f+7Cs/3gEY7YDNXWZr/54wH9BWVq5iX/Qgx+qL3Bbc2vXb6Prq&#10;PW0qnp8Gpt94QJKF9NyxyYBvGZJ9Zut6IRtzo17nkbphtBuTXR0+83kATFqf//zndxFENlOdEPVC&#10;SBaVxn9Q/nHggI1TgONDm9hxE65JcJ3JMh4p/krqXtfUGljVnOn4S8/2tQv4v3rG6fBMTNKJTXqk&#10;+rBcpyBQECgIFAQKAgWBgkBBoCBQECgIFAQKAmONwFg+/Bvrtpf7FwQKAgWBgkBBoCBQECgIFAQK&#10;AgWB8YpAMwEW83mB281LbrM/6gAps5EvOc1220xGabNk961YsUImpdUEYnyJ3Svuvvvuf4mN6oUR&#10;aZov9x/72MfqlBY2X5LedNNNs3XUxlFibXRmS7+nNeIj1rk2vmRv9aXxZjo/OIZnx+TfZeF4IP9d&#10;J9XM6WMtzinfpv9CNuL4gr5yRuV7cHCJjljjUQa7qdsl1PPQWDlfnouFDkdNOJEZQGGgwK/4XETG&#10;6aOis0bAy8zKOq2TqbefkxnH6rQQXthn8hiysEYHqiazC3/ve9+bfNlllx0BA8qMn/zkJ5+IxwbH&#10;cXAOzolcK9VJB0yDkj7FbytxPv6CDnRkK18aj7Ff7G/vm4IbhoW5GXQJJunVCYgAocphQ9lasGDB&#10;FLJQm4U+OGW5wYgzn+/36agCO1S/e+so6jhm60VmFr/nPe95F/+vPPPMM7+WnMK8bs1BLFxDOTIo&#10;BceQgEl2TC63Zps3G3I7GO2XY61DPo7eOpA8iJ55Dr+txzHkhv32268ZZ0QzAgemrGGBNYFP1kkm&#10;l2uZNg4//PBt0bE3RweTRkxTYqYT1SrKj+xTsD0tjnWDiap+cjzoAH/yySd3k1H7Q/TPFDJKv9xI&#10;MjLV67Cj3g+Zy+knP3o5Rof8XvS++sfrvcZ+o9zt8TEQr4l6D9uJ13F85JFHzqcuP1PWKLsodtbD&#10;ylAXnW7913vvtLW62vF24oknTvvVr371Wu7RDSZncOsmsg7r/NXHmAoZwGX7oY5Lkev/lAWC3z6d&#10;ZNgxxDEzCc6VdUln2Hy8bK2qD/a6G827sb5mqU5jUKevdyJHxBtNf72BhciAAcm22fuIwRLa/Vk+&#10;F/P7p93Jb2b17vv5z38eOuqwww4LujexwKXv7nvHO97RSUbnpyPn85DLL8a+9uI6kFnHPADaLPEy&#10;OqlT/6xT2Utf+tLJUc/qBNuUmGnQJ6Eq6vgG7RosRiN2XKxDPg7byNLeRcb8E7lJF/U8IdZX3deM&#10;rNkPOhsmHLTFzAr+EvZfkevmhKvzn/NDGoeOdRuQ5rkRa8yj6EJgGJz4nHMpzSeccMLcf//3f38G&#10;u+aC6we1wdCTstU04wCsI7E6qnJ0ZP8adPGf0RMLrr/++hM4fh2Bc+qusEW5UN/qkK3+bVL3wA7R&#10;SlZ49yX7oRUH1G05X2aRKVzvqcqArCBszdgt6Z6OuYc57iyOWUIg1H95bUoKqHJsBTtmpG1B9XWU&#10;t/WJzZI53XtrDxkE6z1Xy6CE4+/NOgKjT5JdlpwlQzuijaKz9a/5+lfK691fnx8nsiiKUT5e622J&#10;c+GeOCfLVmswo6xblU0vTOx3Tv4oZRH/fzn+vj7Kbc6wutWhsm+SbcrN1D07wDo28y1vecsRjIk5&#10;2Bkn6CBLMoAWZQ85sH9bkNHAoOvYYVvAvpP4/Epe4br+HGZj9ub8PzouHL/MbcGmwMnZCgQmJe16&#10;1ru/5/+7wP8474/dOybBPmldYx0oFQvf1Vdf3avjeppPY5+3YDtNZR20w49//GNtEbH9mwyvENAY&#10;52/bewMlTJZbaWw1WtPuC77XaU/k9eJ/dZcJH2SVuINSsQopJ9hR040vYp3lnNhEwGf7Lbfc0vS8&#10;5z2vFXaO7dCP70MHd4HJ8/kMfcszh9Bn6h7OXUMf/4Wvd1LeRFH39FscjaCc7cK11dVTufeh2kNR&#10;tqxOqJP2JM9c7j/ppJM+w88Pvv/97w+sUcPZBqNTXvziF+8HDleiT9LaOK3dwvME4aLcTv3eRN2X&#10;v/e9770iX5Ok+kX7ot/a2vs/4QlPAPZpPTDRdDK2X8dx21BkAkrJDEyyoRy7Xr2ZfroN5pc30n/r&#10;zz33XAMaG23OLfOoj/0mQ+9x6I9gh9LX6sE1FFlVb6IOL/YCDZ4FpIBeG9mMrdhuoPDBBx8cnjGk&#10;LRsHj2WfrJ31MZMOvZZ/DhxOfw1wbgvz4+7M7efS3mnM4wfHuZ4uW9/EOEjzrGt0GVJ+QbmTNeKp&#10;MUGKejXCHYIsq03bItcZI1z3XH5CX3/gAx/YlvqfyHPBeV/84hddN+ZbPtcvo86/48dbKW+OB9V1&#10;x4hUl/ocwIWuRAaTfRyu6xxAnZcwJn9JXW7DNjmxkZ09IpXYgosYmCSWnhL7tTq7/oxG24p9Z6Nb&#10;p2N3/m2D29Rl+SqOOdjjtpL+D1Wg3m0yVy1dutRnyylI0Z+0BVLUXbJTr2bfzTzvOpE+6OVZcvUM&#10;TZsIPEys0od+8fhdKf9C6aI8PZMbmWfXMod3ul6HUdq5Rfta3S9rYGBYS3XjGdos9M861qKLtqBr&#10;Gh0qg5IsYK5bn+ABtMX1QXW72P7Qdsof+M1nniNmj/Psb3eu9wH6vxtb61nxxkH3+ZyIT4vPI65F&#10;Tp6PTmhqoBPqvluP2Ofzw+zvcnpBoCBQECgIFAQKAgWBgkBBoCBQECgIFAQKAgWBgkBBoCBQECgI&#10;FAQKAgWBgkBBoCAwDASm8xLzWzhHfHf+/Pl98+bN6+El78O8tPfFbXiJivPkfThc6yys46Ave3em&#10;7KBzD46SM3HenqHzii+lUz14ETrJ4u84XE0fRv3G1ak6hek8lRybhlm5+kvh/LsBSsnJyRfzOmDl&#10;Dohr6LOvpvvX62RfRAe2YVZxq53ejWz9kqvrNJZYImynDttrcMAJTvOUn3DcxTHbaYWPjgvJKTav&#10;YV0O/Y19U5DFEIThFp2qZu62224f2GGHHT6VcDYIT4daSqhD3G+m4u/jQPQ/XGNbyjzPtz5izvft&#10;cP6aryNQchwfKcTSfWrta8bpYw5OibNq95kf65ucQarPKDdiux6Zeei000573amnnnpULsN1efZ7&#10;LEGONiHz9ol1+R7X/glMJuu23357HUwMILDIQmFfml3/JD6Pq8lswHGExtNIQT9q16nLtQEXOKrv&#10;DGZrdbgZoE/VBTrVLsfJ5ldkz/9GlPNmMsxPMwAvNYBAvBk4ih321re+9aVZnygbOq0ssl9wAO0j&#10;EKePa/VxLceiev566vEcylPTtQhwmkyAxYiyHThmuPcO1ONmxt3taSwqqxZlJ+7TGXGktpDdXblL&#10;uPH/NAIRupHRp+JseSR6oc/5MKuP46cHZ7fVskRQ359R3/9pVCFlGafCLudFf6/38Ug1YkuuQ50M&#10;+Nwo2K3Wp/O45vcoP0EOVlJWYQsYNJEy1a/k/ztxSH3RQQcdZLBh2OL43Wgc19utjrzooos6cczd&#10;7+///u91pErz21pwXQauBjEHzKPOeJj/z6AEZ1dxveuuuzq1K7J7h3Zl9xpXSbKUb4ttJ1h7R+r9&#10;G8pVto9iMOB6ZMmSHNbEQIdsx+cde+yxxw45jlEnTxaD+vywNeagLZGxiX6sNhO47kHZFT03F11c&#10;zbHohLk4xZ+PXazNJQPHesbGep2sk8z6ST/24pjZg0674+yzzz4QxtF96rio4+2rTIbrMqsdrazo&#10;yGhAik71aawE24Sx4ryqw7c68/Lc7nG+1ibBTpgb77NVxkSywaJMTuEzMGOkcZrNFXtk9Q96NCth&#10;vEf5V+4NdP5CwmY86M6RkutG9lx+7TgX7oMutH+T/an+DYwv0Tn5fs55J+UN9T6P89lW6esaBs22&#10;BTsj2KGu77Sx4zHKroHE2g0LqfMixkkf42Yd88mDOFQbTBf0O/u0N7QRq3l0oHlqqH2g/GC77wum&#10;jlPHi07LYtob7Z0+6iQDjIEyv6JeFyq3jebKodZhFM6TQWkn9M6l6KmfxbFW2S7R2T2wQ1Fcv4dt&#10;K42tRmva/aKjdL42CYFhlMX89iPqmAfrVNdQl7ne0Z6K1fbzWM45Q7mK+ncx+0zYsda1B88w7GMD&#10;NP/Ic4u/A5fHN+oDx4vXHaHnE7twjx9RfhPHaVhvxVLZNATHLQD300i4UQVjDUc+BqNTcMI/QGxi&#10;/+f6JDxXiPtvQ/afzXGHDiQXNX3TrO2YAsTF0rUG15rDPHkIffAnnhvdzBhfjWwmXabe9//bkdM3&#10;c9zL43ivnhvZnic96UmdrDv2Aqvncaxz3yL1H/29hvPWcO1erv0g+/+d8l7xc85xjZ/bhjk2/u64&#10;zufdhHvW3v0zjHJsktxeM5y+GmCda9u3oxxGMVhLua3sYvFyLkA/rUWOfT53NwGgb6K4ngtj+Jpr&#10;rplK22bceeedXqfatGewA7Z1/Ayn3g3OHXCO+eQnP7ntJz7xiY+84Q1vOJ/zlDlLmu/zud6ACed6&#10;gzvStrXmLuU/yWCyNVKfWo+fqn9gZZuabJgRxmuLLqesuoa3WCeLa0n1VLKpkjyzRtW+/AH1/7Xz&#10;mXNZlJ+B9P8fGsj9FtVvMAcre4zvJ2ayXMlATT/6nPknBudhS3QnXZzWOeoHx7HPCNBP/49zz+F4&#10;5w1LGKPxeoklyXY7z9/C/p/yPOq5O+20U7/ALecU7Za0Ph9MezZxjAFKP6EYiBX0faxP/uwgl3+D&#10;cUfk2WzUeZP23XffnZgPT+a+Z2XryJVgugL5WAp26hTnxKsp1ndzW3g+Esvmji2/FwQKAgWBgkBB&#10;oCBQECgIFAQKAgWBgkBBYNwh8EihTB53wJYKFQQKAgWBgkBBoCBQECgIFAQKAgWBEUCA95x9viSW&#10;DaLPjNeUEJygY5MvW8187EtdMxRTzAY8k6Iziplxey2xHimowXNDMI2/mTl9BOo5Xi5RtUWMxkul&#10;Sj0aI9Coj8jyH/qQ7MOtluzM4FTA5q7Ut37x5b4OLjqJBlmXASie14MTVo8ZSUe6D8y23+iasYKN&#10;fktOESNZlXSfTbZPh20LW9AhZgtXX8SKbFAmG4LEghNz2i/eSXeMZKUfLdcKyjUKrG0mm24//QTT&#10;VxNOTVMIXJpCf6Q+SXJi/7REHR2uw5ayGhsoEeQ+OgvJGNIHG8iIy/l46CsbroOXjv+U9cAqQ1Vw&#10;CqdYxdDupBt0MuKrQQbqj80yLSTWqbFqK7qk4a3tUzIv23wZFc1uLSuMwcahrUm0IgbBHqCsoeRM&#10;cblTXHWfmIV/o/tKAaPcZmPfY5JDVO4YqtroRG4rnaGNIotC7IuUcV0WoTAMbEd0OB0rqPvdVzYM&#10;izsjg4QyE5jjcnzjuPO4IGy0e5361CCmTO7Cte+4446Gbdsac9C4AHF0K6EzYS9O1T2ycmS3tr9k&#10;FjWgIvVnnuE+ORVvMB7QGbA1NJPJfSMbURaHQfSVjBOJPUW7O+mhJPvpfgb1pDrluj+Myew+wTYf&#10;LSgdp/lcEZ02R+v25T4jjEBNdoKcETDQQ8b+8D+MBLlsOYZ01nW8rEomSrIjor3ieSnoSjn33WFi&#10;LB1RGwPn/sTWlFBJdn5Uw1EZx+BY58OrrpJoYmJs2hboK9fizjETo9KDrCUsi7apB4dyz3D9IEOU&#10;DIQzMtu3eu8cTQvlahllhSxKrEn6Mebktybo45H2fGKQyI78YdjPvQQVGeyn7WywzXLlUTvHADXn&#10;sHjXFvpkGmUKDGxtlrw2zJktzFvTmX+n0YfapIl1xcOSnPcSdKgTfmAhHGjj2uEn52PH9ci3eouu&#10;2M/pX31IcIGyG2xCq2mJc321Lk5KSj2qsEbbO8i0DHauuZ1vCU7pxybt765hoq29RRUdzsFhMcE6&#10;wdsP5zojca5VQU7yZzn5WqXfsw3xHci2Hom6DPYaMneSzMDnqn3aoNZLvSZb1gAynNamGxYVE3Cz&#10;2jY0e1asvdoHi2HLm9/85ikE2k3lNxNdTa3bwuzL15IpmUayi1dzGRe4/exf11sEOU74ydJx5hqR&#10;TT0YFvKOO/WdRf2b2QTaV/nzt4EkZVyM3QkoxqXKBYGCQEGgIFAQKAgUBAoCBYGCQEGgIDBOECgB&#10;SuOkI0o1CgIFgYJAQaAgUBAoCBQECgIFgYJAjgDvMtvJTrmWrLTv4uX3GTjS9pBVsmfVqlWdOFFO&#10;IgPmSpzQVpFleB6OaHN5oTuTbIzbcI33U07FKa0Th/hl22yzzfJ777233cKxM7iGjiVrLel372WR&#10;AcHMuxO1J4yzsOA41WJJ2fA3xV5Qz5g/Uds+UeuN3E2mz/oxv+Dk3oIs7oAMb5vaFZ3vfTmvw2Ri&#10;OFiLzP+csfArHCMe4JiHyPDcccghhwSHIvbdT3nwsMMOW28ZSfnW6Z6ykROFzhUDOB2lzLLD7ioc&#10;NNtwDmmlvVX2/tzJODl8INvthx9+eMuOO+54D0w895H1t49gmD4cbDrI3ipGLZHtQS+KIyjPSawt&#10;Ee8m9Ib6IDljD7vuj5YL6IyyZs2apZRl/KuTXwiUAfsmMb755ps7Xv3qV7edeeaZr7744ouPpH8m&#10;k1G+Q9YWnVrol5n0wVR09lIcQJei89dyrUVc4lzK+Thr/YLr/J7/Ox1DZOLuRS68bUM2ngmGu048&#10;YWwph+iD9U9/+tNXk4385he84AW34CR5P3g8SNBOE86/lVMbbZcZULaQfSl777PPPrvttddesp3k&#10;WzNZ69uYL0N/HH300e0ERfZzwhwLrHS6rjPPPeYxj1lDsKV6Y+aRRx7ZzXy/D+3dAznopEw2wAJZ&#10;ScHJssst+fznP/9bmGGupv2BWS3pzfSZzYWVo5P6AnaDjqc+9akt2Av3o3fNgB+cyaKT1VRuox4w&#10;2GKVzlV870Rej8CJ+Jlm0dZxb9ddd11tnZ1T1VEcFwJ5OCcE93Cfbo4LzFXjYTvqqKN6DTRFriaD&#10;7TTqdBBlX2TIILj1YqjPKZ/BkY62GEjYhvzcRNtvvvDCCxfTHp+rh2fr4uKWgrTyNiK/vZSNnFTH&#10;Aw4ToA7N9FUfLASLCOp8mKzrDz/+8Y9fbP8oay960YtW4TT9nytWrLgIB2xZDdZiJ7eiI1JwovIX&#10;ZJff6MKWtquvvrqLfpddNIyThMHBBx+8Tlshfc/n1bhvMrrjb3D2PpDrdHA9Web6kAn1ldfRSVun&#10;1SX89F8c823HgHN1PL9PpgmL94n3tw79mCSH2yfIWhN6LVzmgQceaGEeTzLa5ziNjtRNZvVHj67B&#10;gd2gxpKZfbjAj/L56m5u2altmxgcGCs9yOMixskS7Io2dHoaB+uZY+6n/29Ff32Bfv8642Q9pZf5&#10;ZBoO1toSOs6vZ555gLFkILTMJa4rZ2X6fERaaSIB6tGM/d6Co3o748V6Gozdy9jtoU7rqdNqHMFl&#10;RpS5dc1jH/vYtY5RbaqxKswJgYE42crqIL4HOyzWKbGath5//PGdMO1Nxom7g/l6I5bEEQFydC4S&#10;dENaW3jLJGfIk/r1Zei61yA3H6Wf3o5MLab/VvB9un3rudgVy2Ftvgcb+Nxtt932AmzWK9HZf/Ra&#10;XrfGoqMNuDoyLo1OCx+hd9GWZr24ErtkzWtf+9p7aOb7kcVzfI6E3LbASLqQZ0GL2e86bxv2H8fv&#10;r2R9uwelsp+dT5iD5zEHn0zfvhH90U2Zrg2uncRYbeK3ZmR9GXbRpf/6r/96eYS0mXu3X3fddcHO&#10;tq+5ljKR7O6+NK7Hoguc/6n3VJ+ZxfqZ9Gfa8573vFnM9QdgG+6NTE9HH05hru8xcI7jQgKEFKiC&#10;/bHGdRry+kfW1kbpA3tzE4ymq/fee+/l7Ls/zfXa4PRHEzbEA+hpmUiHtcU5IFwjH5/1i/Lsr4l+&#10;dV0qO6hBaWNmj4q5Ng/rs05wSnpRPRKek8T1XwqmXY++6INxJw/yHhP97zpHvcTcusrCummlz1ip&#10;3wpkuAq2ROcH24q2mERkNWNjDfNYnjhiWH0+miebtAK5X4Jsr3DOY82kEa39OpVx8zLa9kra+A5k&#10;6hWMlybGRxB++5CygmICIZeqd3Pen/n/vzn+q+iSn2G3XM01pjP2AsujdjI2wWI+l+dyPZrtHYl7&#10;xfX22uuvv34h15NF9Q+UMOYY803Y2808t29j/lMH+vxzG/SLzMVbsuVsSoVZaUuQK8cWBAoCBYGC&#10;QEGgIFAQKAgUBAoCBYGCwJghUAKUxgz6cuOCQEGgIFAQKAgUBAoCBYGCQEGgILBJBPp22203s6z7&#10;kt6Ssk56UshgmZ8dMzT7ktKAj8k4vocXvm4p4+cm7haclaOzxYTM8pm3TadjmXjMhr85GfMYnEg2&#10;e9zmrlN+HxoCOKnVM4JW2Ym5YvXMIop7zvrTZ7ZWtjU4R1WOH5uSYX8bWi0bntXwWgYnRWfldFJw&#10;HIgOCyN5/802RdnGsbMP/8DAPKPDlIWAxyb1hf9Hh1SvpZNQxyc/+cmOD3/4wykgKeiE8ZC5eLON&#10;Hf8HKAeBCUlmnBjEYNCHzimTkj73M+sTWxX0vw47fDoHLIufqcWBOSdr/iMhw24/NhEzUyuDZqkG&#10;G4eYY9701UF+k1znOoJ9Zno3cKtRwG1gYnFceu3BzBNbU7w2dX8d4r7yla9MwokrOJPq2BfrkjKh&#10;h6+KlUXnQ7O2x2MasrIYvFDfzI5N8KJeZL3oVbHR2c5ADW2NxEaTsoEHR0h0Qxul/aSTTuogWGdQ&#10;ztc4ZY0aU8wg+qzvhhtuaCb4uw0n2zxIrWpnwjpiHD7MiO28k/+Wfk+sVw3uPaq6fxBtn1CH6Bxt&#10;xnoDbFPFcfK171oIcFCmkrwm58hKL+QNdd5TnpkTDYoIAUWxDAoPHDCD3CMDBiGEutQyoVc2CvvV&#10;16scK7mzpTos09mpPWFfftygKjSIgxzbOvjWD/VeONGGm6a2DOJy5ZBxhsBm+q6PoJBUY8dLmDfY&#10;tJm1C3VWz+eLJNMeFNhR2PJggqD7t2TMDASX6zSDGtI8vinZt8IZ20BQt2NUQtC0Jel6Aq0Sprnt&#10;lXBM2D5S9H+9HcqGNlYXXWTAZ+rugEXtuzpaJomlfK5QvlKfK2eJgSSyLCYGxnE22iZGdZTNMEgy&#10;jP2OE3ywX2LQQGD2YD6TQdc1qof4x0BB14AyYqXnSC0HHHDAZI6djH04yeBc+7Ze1CkW9gcbPaFF&#10;3+Z2adi9Nea6ofaOgkoQUT/Zxo6Wdtgg9TDXRx1U10P9bgnu6w3oiLop6al0TNCbMqoRnDQmdrD6&#10;1nYNFaeRPE8d6rOICpz4fCLKYQr4D33S4PnJWOn/QetxbKs0nsLYSu0aSQxH+1rqFYKKlB/1g3rf&#10;hBPqiYBLsq8zxW/bTRYkc5vPLpbx/3JsjlWp7pFZryGu40lHDBFr25XWJn7KmpY/t0hjMWGq7h2M&#10;r9amnvOMi/E9RLzKaQWBgkBBoCBQECgIFAQKAgWBgkBBoCDwCEdgMIveRzgEpXkFgYJAQaAgUBAo&#10;CBQECgIFgYJAQWD8IWCG1dtuu01H4cWU+3mh+1+8572Y/33rrVNQcNa25jqJ4IQ2iTKNzIx/z4vx&#10;58Ki8Cr2JxaF1bCo6IyyIVKCTM9mgE6txgm617LLLrus33PPPf/PY2D8wTKoGslsQzN7CTxab5Et&#10;g0ynrY2YlMzGzbETvs2DAmacHaQoEkCwmuADs8wGZzX34cTuy/eZlOlZlSumAx09cPBZQ2bj5Tju&#10;/w65vyod98UvfnEtLB6yXTTMDpwct0YaiuRI8elPfzo4YMTrN8PSMOXZz372ZBgT1pJtunLYGs79&#10;yWTbxljdFOuLTg6tBt7hVLbuKU95ys0HHXTQbWDWjn5ov++++1px9G7FWS1kvQYT9cnjLWedddah&#10;559/vkwiYUNvrONeI1Lv4bR5op6rQJO5upMMwR3IxSqLLDNk59aJ5LmUZ1AORX5kbTHoRgcWndx0&#10;9lG/L+IS9xL09iXKF/n+ecp/y5jAuJnEbzobrqZ/W+hvbzeh9RlsPC0W8KgCXnAAln1m/b777ruC&#10;Ni828z7BR9eSpb+ZgJwW9EArcq0jYXB2Zv7rJPig65577nk+sn5YLjvOCxQxXeJ9xjJze6pXmqca&#10;yThz2eS3v/3tT/nVr371N2Q/n0MwUze2gIFEwdk0nqND6J9p+19gkFv65Cc/eTmsKZ2wpvRjplNH&#10;IScbMWypcwlg6FFXkL16FRnwl4Lfn7nHrfxmEFJwPIubQYs6brajpx9DX+wFzk8g4E6mjeB0Sn+1&#10;KI95e2A0dBw4BsacrUrGp+gE3YQctV177bWPwWl0V6l1gifhhsCs3CZwHAYAwHgV7f4J5de0MTmi&#10;9sl+JWsj+n49QU89BtRgU1UQNHCwnKgqbVTrrTxRJoFnK3pzKeM1zK3uRyd0IGvdp59+uswHfyZz&#10;+63oAbpycgefZimvCoEYwUEUloMmZLYN1ojtmNu24To6YMt+0s+pL9ojlQO995QphXEyhWvsSebz&#10;XbS7dbDlezPXVN4TU566azWy8hXm/e94D8ZiZ5QRnTWXUpfQDu0U7U/nBb5qB40ok5L3IMO/wcn9&#10;bFzbe+ONN04j03+nLDW0QxYldeeo9m+52fAQiHrF9V0za7d+Mqz+kXVXOwLZmyyjpqw3rCtXIrPX&#10;O2Y4ZxnMFLKLpXWlOq6Z36cxD3Qyt+qEfCBl7zTumFumwsYZ2EaGs7lOgyGyRyZAAwGopywLbf5B&#10;DlMAYbBlsVHDWEtbHDeJQXQ0Px1LgYFYO077QZsL3b8OJsz1fKr3XchY1V7nVbBM88mEXGc6LSI/&#10;rdpLtXlM2TiA8jT066c57hTsMQONDAANNop2A/pYW8WA3huQrd+jCz+J/PwXttls7Niu2KeBRQdb&#10;qJeA527kYvpEt2WHMzaGc659FNk3DQro5loz1AWsG5s++MEPuma+nH65nH75Jb/9L30x1TWK+t+5&#10;k327Uh5LOY5yZKzLdBiQDmcMPo9AnmdiJz4RW7TJ4HoDh+n3dj576PfbOP4v2FRXYgv9yWdQnu+8&#10;zbMW9YxbM/1r0H2HjCzOq8Np7wic28czohCw6bW0Ve++++42bWjsvJ1YZ2zjmsz2aT9gM+bBFIlB&#10;s11Fi8zfjj77a5LpNF60J2izjLhTWYdPReeOKFN5tJNS4GjDAIU///nPTcz5rfR3MHUtI4DdUC/R&#10;B4twj/pfHRFlr4lnJGEth75ole3Si8fnnOrOahEyhvq/NwugrLe9CvSlfpPR/fZxJzj7/KeVtk1o&#10;HxxlGdnpedvb3qatcDDtegbj/WTKa+gzGQ7X8SzOdaHtdDypD6a6HufZxYOMof/gmHPp7wsYS98J&#10;ioD1OHppFUm0wvPptEV5lpFwrHXDUOU7nEf9DdS8fffdd78Vef4Lu+4Gn050hPq2E2w2RLE1N0/n&#10;2CeiW3eAzW5eeh5aX5fUK4MsNluy5yb9GGGHVflyckGgIFAQKAgUBAoCBYGCQEGgIFAQKAgUBLYC&#10;AhP64chWwKNcsiBQECgIFAQKAgWBgkBBoCBQECgIjAsEzHQdK9KMg6EZbs0+uZyXwsEBPWVhZF+/&#10;zJM6TcaXmtNw3uzE6Tg4kukwpaMav7nphxuyultwFOvTqap+rXEBxBZUInPSCGfZRD8NSsERTzaq&#10;QWc/3YLblkOHgUDGeDRQ3zTKxK0TZRBkbl05FlkNZdnPJAvpBb+fm2C3GEYL+p+a7p/2Xn/99a04&#10;b8m4MNoZowNuOMU42MWo0hnqgg3Dv68JfRKCFpOuwTFoqkXHsuhcVsbM0KUjOIzJ/KO8ZpfRaU8n&#10;dgPwPKalJh/uS8x59p2O60voq2VRrlvqTGFR1034vpJVQZz4zJ3n+gzYtY2RbUhnfh2aDBxREaRU&#10;/cExWJnWA4/fgoOYASk6/Ay9G7fumWmeyub8cEPrvNdee+mcPYX+nhLbpWNhaGNsdziUovNn5eSl&#10;zDVijEv3ylsU7YFKdjwmsb/EeuSH150axdUM2uqM4KwZDYx+siijoYNgvM3BBrnhnDsZuQoOo/+n&#10;Chv2eZA3SggmiUdU7cSxrFn5teioXrbhIxDnqYGyqxssZ0BnCNTXYToFKcYxEdgONpgJFVNSupYq&#10;Qj2cDOJG9+i3L2M6C3NrcvKNdkgah6nRHmPgRKibW6PxXUeo0fgcIoobGh3ZXurXkJnt6quvbjNg&#10;MNpIiUlpiLcrp40xAsEgzuuQB0ii52SL20jcCCbRLq50eppbwgJxw+DzHAPvtlpgaa3aFfPZZnTx&#10;GMPd//ZJ7yf7Jeqfag0abe5xVectqUxNdwWblaLz+CzKTNubbFDbGm2BwIIUbd9eHLSX47AeglSc&#10;H7FR1N2Kbc4MmRjwxjJ4YkugGe/HpnWyA7li7qOPDF5awj4DZYPdHOfK9BzI/jV41xLsaMo0v8fp&#10;NumG8Ok8J0uK1+P/VfRvHwkFBnymZL9btlbCkC3tlHze1VbVfk6MXlyrn80dr91P12bjW3OkmvOz&#10;evgML7TZa+dMkFta10bHD0ZXmljAAEL1fbZ2GInbD+ka4pvYXtMckOy1+pwwpBtsxZM2Vz8HXWxb&#10;kJNol05onRbtRO1sbYEQ+OjYsER5Cvre9sbnSiG4TCgoK9i3kjkgrNujXZ/0fkP73mMi0/RW7MnR&#10;uTRtt81pjR70YrY2SZVoNyiccTHZIMmI7SafG6bnjZndMToNKncpCBQECgIFgYJAQaAgUBAoCBQE&#10;CgIFgYLAEBEYty/oh9ieclpBoCBQECgIFAQKAgWBgkBBoCBQEHhEIGCma4uZqr/0pS/5kvJsnHvO&#10;wQn2FrK93u6LTLK4T+aF7zozV9LokGlaJ02cEGRIOg6HtJeQ9fb5EZA+zl02Z84cTl0+lYzvyalY&#10;B5TgXKTTimUiAujLczJTdpGRdUae4dR2mU2Yz7U4ufcedthhE7J9E7FPBlPnXXfddbX947GZk5Av&#10;53WK6ojyrYNDCKZTVnV6QIabKMr9nyg3ZfdKTlGyIuhQNZWxoHPVpJTxfDD1GsIxBpzouJE7ZbV+&#10;/OMf3w3Wl50Yq2ZNHQl6gmb0QAsZmDfr7OJYvvXWW1fvtNNON4DjTeDVbLb6xJRgRmgyYXeQ3da6&#10;64Q1Fbak18Gq8Ar0yC44te4wkXXCEPpwxE7RuZfgsCkyepBJeSUMbqui/Coj21H2pB/fwed05HMa&#10;gRsd9E+SIft2IeV+LnEN1/gtmbv/HxnH/419M5XrfNzEsRMy+Y9YA8boQrIq4CDYy1xVZU7W+THq&#10;bRkJVpCB/Mdg8guqKKarIwuYNV6HDMuYZ8bmLr4fgdw/h6z825Opf35ysEpNc34do2ZudFt1X5rz&#10;/TE6+M4Di53o+1cyFl/oWKW0z5o1qwm2GJkKgmMY8qPj0yWUH0VZ6FPeGPer+b1iS4z6NQXZhDrI&#10;Ksi82Or8aDnkkENklVqFM+NXKZdiWzRHBqVmsGyX4SJWvtnfwFumgzciy69AfucixzosN9r6CLRe&#10;xrVWbCID+ah0h4FEBG8H/fnzn/+883e/+93z0dGHRaYH96dxmOqTnp2vYMdD4Po99O/PdJ5LTtlk&#10;yG6XpVH5tXhiHiAwKg17hN4EGQv2mwxEFhkXrrrqqjZwXoM+eAA2JHWldq/sBi3MtcpmsGWjPazs&#10;TmGfNkUILCKj/Tx0SHd9fqsHM+aOy7J7oIPVGWuR9x6yvk8n+7t2dMryH8aWzIT8rh2wiLG7BOf+&#10;IGtpfDvm/vKXv0xibOrk2W+DXaTpzjvvHHagaWRxCXIYx/Y6cfPe7oNpsuNTn/rUPrBE7MGY7MSZ&#10;dhJY9aBTxo1OfISK84g3K67dViPXa5Ur+9kCQ4X6OuguGBvXIH8GO1c6DX3dgn3YCVtIsEtlvFE3&#10;skZsZfqEPGmqNqvzzd7MO7KqhE0mFmR/RNrh3O24jXIq045F26lFJg32awdYgg0/IjfdChfRUTjp&#10;/qT/k+6YMWNGE/i1onMm5DtYgyrUXdpl2hPnnHOOfbENRdbEC5C7D9JXvZBByCBjAhWd87spMyjr&#10;0cd+PHTiiSee/0//9E/fEH6vxzz6MOuN5VzTayW7weD7aRzvc4myDQ8B9b+DK/SJDvIUbcJmdP2D&#10;jLszWQN+3rnM4KI4VzYxV/ZRZrD/KD6PpG+fzf+Hc5230C//6HjkGga2BrY1r4dNvgT5vovrnMd3&#10;+zjYQdrulloz+mBaWcO8uJbEMT3YYmM650RsqvWT9d1tt91WokMNppCNsU19h260GYlVMTD6gEuz&#10;+or2t6IvTZCy9BOf+IR2YggskCHK4rhxn2tubMUliQlyeN274eykZ/hswpZvjsEN/S6tXUN72q64&#10;4opOmJQm04+TGWdjxk5jnWVMw56S/dVAxRA4ha5oZc5pzdZ0sraZYKJdmRsJvIZ7DWyrxJo10KVC&#10;Uhhsq5QYZr12qc9ehnvvsTjfZxnKr4zNl1xySTvPjndj12eoy8noe23oGeiODvrM+boHndGLzTDJ&#10;MSE7J9tf6dcLkLdvg8FP1UMOhWj/un4MOkLbXjlNbcR+kWG9UbDfWMAwpHuaCIBn8C3gsRisLkY/&#10;/kTdaF4Fnlc3gUtgGESPdCD/e2OTvQSMnklwZycsdD7DDCxSdWyyygS7w+8lSGlIXVROKggUBAoC&#10;BYGCQEGgIFAQKAgUBAoCBYFRRmBCPhwfZYzK7QoCBYGCQEGgIFAQKAgUBAoCBYGCwFgh0IxjRC+O&#10;JCEbu4UX+ctlN9AZwZJtwTky2++LXgM0LDp2Vc5dnG/23OSoPKFfAOcA+PL8m9/8ZgcvbEOwVr3T&#10;6uw2Y9Wp5b6NEagHEHBUI4eOxAyQM/8Eh/7o1B8ubhST48HPDf4V/bPLb+0+8LY4GbQwdmVAkalg&#10;c+wcW1Sl++67b1POLnUH5+BMJSwW6tKnM6r/x8y+Yb+6w+ytBjjitN+OM1NwZi7b0BBQx0Y9Gy6A&#10;U6bP4HSy0hmzi98Cg0cS15qI2l/222L2L0018HoNHP6GVsGJc1aS5z6cYPtw6FmDQ48OhYGhJBvb&#10;AUsDamIS83Y+23HK7/jNb37TkRz5op4Z185iOhn+9re/bWWcKyNh/k5jVWaklKQ9m8cDq49ti+1r&#10;qPKSPgyDn2PBUufKikEtE4nEEhT0aCzhtKwEHRydqCajL9oIHNlo3s2u2bvjjjvK1thEkNKY4Z+z&#10;QdB22cvEVmfNoAPjVmUDz+of2Po4di1lnc6p+RAisHPijKgJVlNl1X57+tOfHnQBwUL9WuDv6Ab1&#10;a5WxPurT8D3p1uiMLHuHzHb230bMM9HBt1GQUGIJCbZ4DNxLtka4TbQ1qrrpoKiDf85mRt2TDVPZ&#10;3tF2adHeHwlWiQa2bnCkdrxbOdkUcI5s0zbJ5H2CSUWpbo6AMp5YP2T78v9IMNZIlpU994dM/dFJ&#10;OMhpml+8nvoQ+TVoJH9/uNGYGUZPJD2b7KBw7cQ2ksZznLuHHbg3jHoO5tSG6xUDsKJNMmZz3mAq&#10;P5hjcFJvMtCBY4MNSwnrLvvLzXVFXFuky4UgGX5aa8F5XZu2n9iqjsLJXAendGVtA+Uo32Mw82Cq&#10;Vo5pjEDFmpT93ExQr1+DPQPO9k+V3MDhF/vDY1qZJ12rzGAMtlmSLMe5NI3bZBcFBqXNdYa6icCk&#10;ARmWNnf+1vo92s/BjiBQINxGWzub6yu5TusJdjjHV+zk0f4OxzmXWzyWxAnhsHSBeK9R1QnjWQ9F&#10;2zs9i0i2eJinMlnbWl2/JdcdlNxmcjCqfbwlDRnsseqDyy67rOXSSy+dhgxP0WBgU/cH2zo+k6hw&#10;yWxv9YrrpRWZXqlsDvcNVIeMwWyw1Ry3x7HOVD+sBAeDHqvnbenZZMTLtbNsyZ2sdZpIthXkRqA3&#10;17DM3h+UbG7ueuX3gkBBoCBQECgIFAQKAgWBgkBBoCBQECgIbC0ESoDS1kK2XLcgUBAoCBQECgIF&#10;gYJAQaAgUBAoCAwDgZgx0eyhq1/wghfoKbGAF7Z38uLyP8k6+l9kazXLtAwGHRQdhnRiX2YWV7NP&#10;c57pXo+jHIPj5mE4DT3Z6vhClOzYiyz8v5JzK2eSTWRpHEZLRudUHWde85rXHHjMMceY1dn03vMb&#10;3Dm8vDWLfMoybnZbs46PTi3LXRICOoXzUr7K4Bv/TwExMiB0yngg24GF8xKrRQjQMLs7ch6yEkdH&#10;n9l8VowEyjVlhcUxJAvD1kA/ORnBfNBGJvrK2XfBggVTyDg+7cYbb9zt/vvv34kMqm1kUR92BmAd&#10;GSIeVXPMOps78uFgLXtHcISCYUJn6ruo31+FinN7YTJZT5Z8HdPWwfDQRJbaJrJEmw26DQfEZ5NV&#10;/xkw1jyOss/WwOzRcE0db2C9WUZZgV5tRRbav/vd786j7UYxfJ7yCRz/KhoC/g9O41HO/byfcgtO&#10;cqdyjQ8n3Y0jig6AIUN3vnE/M5pbxk2m6eH0M3hslHWddvcg66vITH3Fe97znqsY/w/jcL+IY83Y&#10;38M8twadsZax18Qx6pb9weOAU0899e9OO+20g5OucGzCqBR0R2KcGE5dh3sudTRDePV81rFMMFv7&#10;3/7t32533nnn7Uybns49nmTGZcfrQw89tJ4M9Dr66jcmA8FD/H8ZGex/yaeMLjIchI3jJ3NsNb+J&#10;Ibt7nffMiI0enQLDQzhe3QIzUMfpp5/utWVj+qU34HOVOhTnYrPrh0O1I2S7kJmG74eD/98fffTR&#10;e1J2hQGmmWvrtNypnveE6GCoc5bOsJ20cczm3MRkI+7WnzH2DBz6D0X/9Zr9mzo61+gspnOd7AM2&#10;2v03UP54zz33XE/7bspZ7Ai8Ch57dVnInBTrP5Xvg0MgsBDYJ5HxrBfHZvsjsFVFuW1mTEx7/OMf&#10;rxwrsn30ZxuBAS2MncC+xP/NZuhnjPSiN/qYkzsJ/ptUtw3Q0+pq7eeKmSDZxdodzKNrmUMXcK2H&#10;OL8lsiOFYFIZbDgmd/RuZx5unT9//lrkox+7HcwR6zl2Uay/subc0G19EqPk4OAZ8Kh+jorKIcw3&#10;U6hL0HvIcDtMCnvTht35Kg6BKQIduqkAw2FWqZy+NRCIrF9BZ8lKYTn44IPX+SlrrqyD2gWuezi2&#10;44lPfGIL42Ap+k5GlU7ktp3vy9DnyxhHq1lfronZ/ftg6utjDunGRpyR6XFt680GIWyurY4rmYUM&#10;3nf8aI9Kt4C9s4p7roN1wjGjvb8eB981zFM5A9TmLr9VfnccYTt0RlYU7a0Nkf4bbK+Nxg4Bu9oi&#10;TeDZYUDgVqnUKF3U+Q3mzo7/+I//2Akd+nl0xQfUW667aNsadOI6AixbZOGKVZKJR1v1KuyAq5Cx&#10;PyFzt+RzovYI/f8An0vYvy1BvjNZm9yDrnpQRsaTTjppI5a5UWruhL+NNlccp2u0xaKctjDGpxJM&#10;bh/JPnwdttuVrD3+GBssu8dymS5jYM62dOun6JvTeWa0F/b2Lsx5bchzC+Oxz/nUezBWZfX+I8d+&#10;medUl3KtEISgXeu4SGMm2oNt6ibnymSPxucBY5oQw3rSrm703zR1DnV2TpfhrZl5sh3ckl3oM4nV&#10;HOMzBZMgNEtLjh3p2mQqNoLMJ+FY5/LI4O0zvNWMj/AcIuqKmXyaQGjYm2a6xWQD2fgL13W8PfnJ&#10;T55Ef02ibZ2y9TYwVYddhy29gDqT+SUkE4psrF5CFrb1yJo6X30v49dqmKHW81xjTJm2UvuUWW3B&#10;9N31msX2pH3IQIvPaBkvLQbOywY4UW0r7Wmfn73pTW+aCWvsW5ieX47+n4m9MI2x0eFzC74vpo1L&#10;TX6j3onJNFzvyW7+e3TMf/HbUn5bhQxOZw3u+m8J35cnGYVNr42kPmEO9RroiHXaMVsqV+PpeBMU&#10;HHDAAW0nnHDCUrD6Flj9jPqtAYt1YBYYIw3Ecm3Cfp8HvRrsnvfKV75yMs8tOrAzOniG2P60pz0t&#10;rEs20bbEpFQClMaTAJS6FAQKAgWBgkBBoCBQECgIFAQKAgWBgsBGCJQApSIUBYGCQEGgIFAQKAgU&#10;BAoCBYGCQEFgHCKQZfkPjh6pijj4rOZFd3hpT9HZN/wUvGN9a062V18os8viC/MOXn7O5NOic6KB&#10;IYlloV/Lc2aBcQhJcLQYoF46SevoMZsyh6JTU1dsf0OHSzOMW8xu+0jK1Dke+61RnXRAiDKa5Ldf&#10;dvTkcMNnnkG3upSpiGM24nYclnUGSmwqQbYbyYp+FiOUkbsuhyGIKmalto7KVa+BP0kWY1b6YWeA&#10;17HI4I2ckeFPf/pTv+vWvyPfZig36EBnkJUGdJhJWbURdUVwbrJ4fYrPinRInT7QGEoYbwLrzWZ9&#10;HUFZ9V7qNouOeJM3Va+BfhvB+qRLVbrboFEwn4rDpgEkyms/Z7zIsGU/JuakB/h/ISUxHYRrboIF&#10;Lo2nR7KDSpApZZnxZZb9pfwfHJzilpwiA8NJ3NeCvM/geOW5DYcnWUMCk4/6QN3vPLAV+n5LLtlv&#10;jqeP/e7c7XzWHef4EFyoA1h2YWUjZMHHGa4Phz5/S+wW4ZoyaFiyc/pw9guZ3d0nFjgJek5wFNSE&#10;UD/wv/rCEhzRo35I6iJcLtPNBk3KFjcT57UZF198casl6viNcHD/QL9tCWiNjt3U2K79ptPmFNqq&#10;7WBdW6NTXf2y4ujcIhbLKBvS6gvuhjksbf1YRZIO3lrtHC5Osf9GU0dXVY5z86DvrayCZ35+v/Eq&#10;M92//uu/TmG+7UyyFeU1ZSD33KBHM3tZ5+OKzUNdYPGYWEIX+6dmF2tjK+4GMfWT43jxqm4GJ1ji&#10;dfL2bqRvODexmg6raxvJf2yXAYO5jDre1YnazaHNCZthVeBReHLSjanpMeAmR2I05pdN3UPZC78T&#10;UNBMwJJzYj87Qd2nnGKfmBygOj7a2IF9szZGht3TjqsGa698LqzGTNTNg9YZw67cJi6g7d2A5ayh&#10;3UUwwFab64bQxrqMNPqe2pHbnWE9BfNbYGXmf3WGAeDasP2uka0tUvXUsQ9SFlHW8/zCubShrNYd&#10;/0dKJw4Bp0faKT4aCpjLXpmz+MT+S2yZqd2OM+fD1E/+n1iCNmI8sZ9i/1ZMr5lcBHlKY2ZTNuE4&#10;AN0m19nhkj7qNy7S87ao+4PuFKNsbZ7m1Op5hHZ3toV78d0yInrNYAj1Tf05nvvFH9tc+0b2G9fJ&#10;jZi1RrsL1KPhnhmO4TnfeNL3mwOlxl7jGAvM98xtgX0r2QfjyMCqz1+N9HE//R8xUH4MLOowKC/a&#10;lUn2g/1sG4NgbzA1c91f3SNjdex3X+fU2lp8NOymzXXvcH/vIyDLQM6wNqeoK0OwIhiFZCHxmVvA&#10;Ub3L9w7iHbsJcpsJk3nL9ddfH9Yag6zIYI9rdLn0/GQk9JGykmRiJK632earNyzpwPQ937fZi5QD&#10;CgIFgYJAQaAgUBAoCBQECgIFgYJAQaAgUBAoCBQECgIFgYJAQaAgUBAoCBQECgKPZgSuueaaqWS+&#10;1onWF90tsCHsdMEFF+xDZs5vk33x+ziT9VFklOnBCT44klH8NEO2GYx9SXwr5VoyXL6AY/4BB4bp&#10;ZJCfZkZts1jX8eU+gdEhli16uZjO3USfpZeg/Vgj0vEp026j87n2lJQJOPtdZ4s3Uk6Mbddh+1eU&#10;7+Ow/RiCuXarXUvnB4MEwhYDVhq1caMglOw6slOlF87BySRlDo3714D7V9PxdRz53jDb9jiS825e&#10;iMvGkZzUU1vN/itLScioSvkJx11cx3AgJi7aPSC7i+dYxGa33XaTTeC3lN9THuYei3CiX2MW9Yhv&#10;kG/KHZSDKLJmBccWMq/P4lOn/pk5ntaRLMjz/vrXv87htw7r0gDvTb6gj+f1O5d9k5VJPufwOat2&#10;TVm8rLOZZFNJjk7hM8qNMrQemXkIppfXkTn1qPqL9hGQjRng+Bmu858UHSQsKcBhrVmLLQY6oCPW&#10;MW7uoOhdvTdFloVqs26OoVhm8L3KAi0ejuFFixZ1pRPM8G8xS3Ys4mUQ0SbZfgbSTznrmdeQqYp7&#10;HUF5AeUVtONFsW4Vk0ySD+vqb+oS61DHNR+bdbmWdY0svzLayKKhnunXl/G7usDM4AbOyELzFfE4&#10;4ogjtuG8j1L+Hb3dJ1sLv+kY6PG9s2fP7oNNwD64l+9/GIH+HvYlHI8wf+1AfW6mPben9imrFvVA&#10;3HfXsG8WL5Blo87Z1ZwrWhm7UyKbikerw19LeYd10IFH2WWOs273UhY4/1HWkzn8IXSHEQ77UfaM&#10;stBCQIN6vOGW5rFNzA/hvPrvUaaV66r+DWQstEd8lXEZKpDJwFDBpmOPgUnqNIPUZEdyju/Zfvvt&#10;V8As4LhNc7yOvz+j7Rc53sjwHq7h+KxhtVEbc9Y164JdsTPnb187cBY66UL2BR2GHCyLcp3uL0Pd&#10;SrKd94Gx88L1zgkcu684122BNLbifjEQo4b2RcIxY6vYLDOY7U7jWz2T90HUWbmumo7T2HHoulPQ&#10;cysYkwnXfmOa9q5DppIufCH1fdZAMjOR9osH82FlB6W6u1+ZFvecWTLru+CsnEo2bzsPBv0+UL/G&#10;azjHBztuEOxlDWVDPey4yfCegdz9E334z+hQmVaCnZDpBO0Fg8uWc0wvuuC+j3zkI0dTnC8CmwEO&#10;gfPRBwa3hy2fB7J9HX/3d3+nzngPsv5h5H4V13JeV2bUO7KSLpGhCZm5me/OTdoLXbTXYN9qi/g1&#10;mn883uL8uJEO8byB5Mx+Uwfk9q1tw2l5HswQs8XsnHPOETfvKztiYF1ljK+LJawl2JcCPHMbRSaU&#10;yyhfSPffnG4cqJ7jcX+dhbJexzgX7sN8om2f7FCdS1NAsfvuYV32LvTKG9VDynntOlu0lhosTsrE&#10;QDZ3sr2izpXtY95FF12knv87yiuj46uy63pxOWwffdg4SQb0Hr8DeX4X4+rY+hgZbP0GOi7KsnIY&#10;7N9Ycv2b9iunP81lb7j3Honz4xzVb/1c7wfHCPPLLnGt5JqmX/vAPwUpuL+KwtyaY4t6Bx0eMdiX&#10;uqXnBmk9oE5bQrmf336FzrxQ++QlL3mJa+kPUefPq+OQ9VR31y4r0R3Oodq0QSc6d3LcL0YC62Fe&#10;YxfO1xb/TZT3jeRNWxZdvgDcTzvjjDOOHeb9wumD0SnMIQeAXVpLBH2SBWqlIIHbqN+zOe7QgeSi&#10;kSxah0b707pKnQCjnvPZ8dzzX5mz+pDVJJ/KROjLuEa1jtrVsl05T7heETPr+CdkxHG860jgll8j&#10;a6/2cHgOURszqb7XjPS9ud587nUmn66Zbaf6cBltX866aB12ht/z8dyvDvGZw1Rtce2iRjracZhs&#10;9dq43GRzPE/7yb70f9dF2kXpJPs26X5ZIdk/Gfl5on3MuHW8LrUd7G8016tvnes/l1Viq8xdXP9A&#10;ivVJtkeuDxcje9+lnmeltm6FPh7RS9aeWbjWvJxyZR3nAWS5WvdvDf0fWZ5SEMcTYh3sf22XoIOi&#10;flSuXVveTVFnfkH5JQGPY/AKyvXp2PiM2efMYY3KsfmzLuc7A5rGihntMdzb9ah1DvZFbF8as3Vb&#10;98pGdv9wBMSx6bi0aM/DELUHzynOQc9exHXvQ74f9LkFY1Lse/mUCXoR+vQnYHo+x7iWDnrVa8Vn&#10;jZPr4z2rY3iGOVj5ieuQduunHoq6yudjG61NUh3Sum0AfdZCILP9PfuQQw6R1d7nrf2excbr5OyT&#10;tst1YyUnsR/ach2XcBxgbdrBM4yZaU2r/vNZsM9F4vO+0J6IYb97Dad/y7kFgYJAQaAgUBAoCBQE&#10;CgIFgYJAQaAgsOUIFAalLcesnFEQKAgUBAoCBYGCQEGgIFAQKAgUBEYFAV+mmZE4ZZk2+y3ZJ9db&#10;eHm5jJeYyzjGl8mySYRMnb6DS5Xje3Bw4cWxWzvXms1xc97ylrd0v+1tb+sm+GkywUqTdWCwRAeJ&#10;lEW+37UG0eD04nuzGRx5eZqcHfo5Pdhes3fvvPPOYX98eVr9z66Q9fUTn/hE53HHHafzn841OpV2&#10;UaqXoBwjI0I7GWNng5W/67gdHETFiDanrLjNm2AkGUSTyyEjhYBZf2Pm3xS0s0YHN0rYYkbWnEUk&#10;ZBulKAcGm6Tgol5eTPO1r08HHWXaOsaxgzgENpHkoDBg9eP16r9X58WxkrNz9eDgXJdNAw3CeDCr&#10;vqQLI4XXEK4jJIs5T8fDwLqiMzLQBtakqDtSxl/radt0GDBYzOL4mfa0pz2tDSz9LYxFuyaAvcFp&#10;PWTQlZ1GnJM+ydlE4jnhhITNQG3B0aGfLkn3SKxn6qz9999/1pVXXinOqczkuK63vvWtM//pn/5p&#10;Jp+T0De5o3fKHF3PlD0ESDd7iplv24499tguHC26xI+i84dsGTrzBLkQQ/CSDWgp/z9Ivzy82Ss/&#10;Qg9I+jhnTElykrOGuQ/nqOBYD4Y6Ua5BR4Sxzb4WimM/oBTZy2SHmGNh14zdd9/dAJXEstRvronQ&#10;hpPr80Oak9Jn/nvUGbnDYrhUOjY6iFXPYdV3yrj1xrmmyTntiU984jTm9XnIgPKsU1VVR+Zv9WA/&#10;HQIGBtesasCU1ISj+YBSUmdZ47raFcplFXxCUKjjezEXMbjDYKR+7Bp+t6ibo/2hs7YOaeI8e889&#10;95wKu13QzRlznfVP4zp9NtKLAceMraKfvki6JdU3a2jSS+H42CdhbnCcRblyLHaBZxfXV1/kmZeD&#10;TotOsJ4vJiGQgz5ZHZ2JJ/zoM8u7/RYb0vyxj31sKn00xf30Wci4T/9V+jfL/h/2RUe/il0o6vO0&#10;f6B+TftDH22GvUyZaZQRO3+P0fza1752MvaiDsDTqLOfqSph6EWd0Ms4abaoE6K8rmUe2ZC+f4Og&#10;9KIP1B/VrryT09jGprQNwaEz6Rf+d5wmJoTEStiCc/5sGJSUtSbG90YB73lFYx3y7N+N5r7c+XAj&#10;GaTvwryb+iYdQHsDOxOBSq3MQ86F2s2zxUPGHNthiXK/Wft9wgv/CDcg2VDRTk02lN07alg+/elP&#10;b5o7d+5GepRg/xaLIh6b3eNcgy6bhu7WdpZJzCDpoMsdEujFII7+QT6UjcDWqxzF8TTCCJbLjQME&#10;6rKa1sgyr7W/+c1vnnXHHXd0U0+DWk0wUNdPueJ1naa9YEDzo9aWHQd92rAKsuzEH8J6Gof4tRTZ&#10;uFc51uOaxEOqtXLUca5nXOMF/RDnFdeSDzOXh+dQ47XNQ6yXtuAKyirXyhGX9DwinzOD3SA273zn&#10;O6e+4x3vCIkxnI9lKNWWck7W3mfNutE483dsmM2uh+ttyNnnGjC6hfkAB/1JrA8csybIMIFKWFM0&#10;sJuHCFE57RGAwEZrVsWZElhwKB3PetazumTIZQy0I8s+F1of10ZpneWnc8BKfl/GcQv4lAF61Gyg&#10;8doPskIlZijsqcA2BzauKcO6IdrfG5TqBt2qjtVOV49op3e7NuN55mT1iFsa7/ybmF9T88MF1D2D&#10;wSOuFfpY8/XJ+hWfsTR8NhbXQM1p3ZaY2tzv+p5nGVNYQ8294YYbwvpiwYIFXbfddlvr3XffnT8n&#10;bVitVI/sx1B/75WeAyYMrWOdedN1fWKK9rng1772Ne/Zx7PgpptuuqkFNqqWFLRVv1fRhYORlHJM&#10;QaAgUBAoCBQECgIFgYJAQaAgUBAYOQRKgNLIYVmuVBAoCBQECgIFgYJAQaAgUBAoCBQERgwBXpql&#10;DOrreDEcHClxhu7F6eDeO++88/Z3v/vdnzvqqKP+EyeRG3kxdzOOky0UXyp7rKUVR7PV/L52p512&#10;2hn2hb15qXkeL/k+//Wvf/0z3/rWtz7G92fwkvFpBBRst+uuu26L48psgiy6k4OuL/IsGYvBQMwz&#10;TWRe7ORFpC9Qk3NvPyxSpn2uNfmYY46ZxAvDSRzfkbIx0l5fKLZuu+22M/mc7ktDXjp24xQ106yk&#10;OMgadLSawKq+lStXvoRMk6/guK9R/of9Z1Ley4vcJkoLWYl3Jrvt3rT/ixSz376H8k+pQmA4ieCs&#10;KVzXF8Bb7BgyYp38KL4Q/ZsyaCZHuCad5unHHpxqVs+ZM+cqWGWuoy+7yNI8HdlcTb+7fxXZi2Vv&#10;msaxsyky5rwYKHXCmUxW58UWxsjaQw89dFvkbb7ZOfmtjQywCxkLMjIZ+LQ+ZRhOjAx8b7HwcjuU&#10;bH+rL7fjeY4tHXxkR/JFfFvwWILl6VOf+pQOXi8iI6qyeTHlXIpsO+toyySaMiCryiiIgkEGZ1DM&#10;CH09mN2AQ8JyMiq345zWBkYt6BF1SJO6hGO2oy1mb/0B5VuUE2nH8QRQ7L5ixYqd+X8VbdYZZbmf&#10;/C47yVT+X+s4Peuss5bTZzpEzVRvoasMyPG38LsBJfaBpd723GEAx9s+sbevcDaYuXDhwmlk+V/z&#10;2Mc+dh1sETsgM+fQ1+fQji+gEz5vGzn/DPrv/d/+9rdPo8//FvE5OMqAzjXW2RLqkO6d9BPfk1PO&#10;sLqE67dQn26cw3b64Q9/+FGcJM5EN70ZB5Wj0bsPgfXDyGkTstyMrlpB2/4d3fvJE0444R8JrHrL&#10;sG4+sU/uU16Yl6pggTin9Nx6663rCEYLcyFOKOtxBLzlpS996U1kgf8N4+tK5HY52K5iLtuGfp+j&#10;o7WOPMirukM18hUcaC7g9PfgOHMs/R+cZ5U3ZGkaDjUV40U2j4X5wXkqsjc5Pxnw6tyhXgm/Z/IV&#10;ZFpdka7tsV77pJNO6obJZCZzWfv3v//9tjgm1iMHS8na30tdX87c9AbG4/eRnfMYowsoD1ACeyKs&#10;h53Uc7LfqbtBWE2vfvWrv/HKV77ye+jFpdtss40Z0cPG2O4nBUmXRYcmA3N7LR6kzuX8v8LOdD+6&#10;dwZjbPoDDzww9ec///lacP0X7nc+9fkaOE/lONste1YPc3Unv3cgt6th19B3fW+u/zcceyF1+89b&#10;brnl1TfeeOORyH832ZTFzSzGHak/xYg5WBapkCk5zwCfdAN9udrxHr+HYC3bQP/NRR5CcDLfQ/Ax&#10;xzh/pPGt46xOdGaF7sSO8L7L0RuTqLssEB/CFvoIttUpHBMY3dI1ZMVBh5sJXP3wEMd9hr75D/rw&#10;N9gssspNxC1k2U8ZqdGrLciIDAlNMAlNA5Oj0UMvoq3TGWNTxF1dnTcUnZowroKUlOHDDjvMIAfn&#10;ZPtJ/b4uOc5FR7twGeUs9qPXXk1frD344IOrIKGM7UXb18DSxLTXqg3429/+1qD6GTjT6QzX/KpX&#10;vWoKQXTPJUj1cC5/HDr1H5lzepXFKCe96IQl7F/BOVP32GOPKfRjM7pgLfr4mptvvvnP3Ednyxbm&#10;kMVXX321c2TYbKtFvCzMM84d6wg4coxdxXl/Qt5ljXK++CtFtrOZ7Jehz/bPQtd8HjzP/POf/6yT&#10;Xnj/Euc2Za0tn3+0h9xnu61TwjKdo/6wMC6nHH/88Z3cI2FTZSJX/qMOWJVsdurbAkYLYc1ZDhbb&#10;k2H8QK55CTrmHLK5d4LJZPDxGtrNK5B95/KybQEC4N6MvujQlqJfWpUxZaVu24Bx6P8k5ykDfbJ3&#10;hvIZq6nXaidjup99qUwddNBBcyldUecazLvw9NNP70Nvv5F550UE0f2Vuj+A3Exj/MtQ2HTPPfcE&#10;sXM9hb3cg9z8DPvkN/z+ILK0SF2Zj+stgKocOv4QUJenIGj/T8kJnOddU5nUZG9Ym8+6/vrrP8r3&#10;11NeRFHHabuHgGN1LMc5n2ifrEJuLiJA+vPYZyeOvyY/OmoU9YnzTr/ARfREL8W5uPfCCy9cwbOg&#10;a17zmtf8gbnqB/Thr1mTNDHOnUMD0y79uVaGFOazbdBxBs6HRDnYsg8x116Lnng7u26hyLgy4TZx&#10;yhlJ/O78SXKLVbT7G+BxGeuJldi7a9CVU2lvJ/qwlXVFE/pzKfaua+AmsOlGv76a358vCM7HjAPH&#10;gmvltdHeT7aJOjvYATx/S3ZTYrAJpyebvRGTsNfO7SeDybFx8gBrbZep9NFT0d8vo04/5X5n0547&#10;DB6h/7RT+jEMT7iOKxXeIgRMPGACggYn1Z+BpsQ/6n8Zyff56U9/+lHWhiczFh6PHbAr+xdQHnKN&#10;bRItg0Z8psG+byNj5374wx9+5oc+9KHjsXF6sXf6yeUWVXoCHxxt+hbXOKxXerDf27/zne8sOPro&#10;o98HVrKZL2AMur40ECeoVe1wxyY25CHg+jz2nYd++SS65WWsYQ9z3eTagDVtD6rI4KS5lK4aY1IV&#10;7ORawqIOGYjRL67JtFdXq6t8tpfWJupCn22oq3xGwnP7yUnvqM8MuHTNs9dee81lTfESdOK3ac/F&#10;/H8ezwX+35e+9KWdzzvvvO1y1iOvydqr1bVJ0pNx3bjedsS2BLvE53yxfgYq9SLD612bWgfPTdcy&#10;eIlnJ8vOPPPM9di7O7O+2+biiy9e/8UvfrGJ57Ldn/3sZ7tJFNTt88N0r3i+iWx8flB04QQea6Xq&#10;BYGCQEGgIFAQKAgUBAoCBYGCwMRCoAQoTaz+KrUtCBQECgIFgYJAQaAgUBAoCBQEHkUI4DTZnGW7&#10;7ddyXhqa8VYH2kWUxbx00wkiOdynoI/wojK+QE7nmyl7Esd24nA0GyeI2Th+zrniiivm4NA/6cc/&#10;/vFGQRQ1FoOKEcKXg+miKfticrKrd5PZFg02iC+yq2yNZkI0eyPHp4yPwXHG880+ywvFvksvvbT5&#10;G9/4hgFMs3Cmmc3Lzm6ctc3mrHOpL2DD7XxTGj99cevxwemTInOJZRJOU7a9N2emehSJ1HhqapXF&#10;OVVKBwrlByf4JrM6E9yxTmYOS5QP5UfnqKqv2a8TxVQCO6aR5ds+DpsZiblGyPiuM89ADU9Z53EC&#10;MCCuL5U803GdbSReK7Dg8H8vL+3dNf2b3/zmDJyCZuHg2c09HUcGMASGAupsW8ZDhmmdoB7SUZX6&#10;rJRNIsPG/0MmbOsch1MKYtCJfToBB904XOsQMVl2onSu4zThbB+awdUM27JZ1bFPOqL+mY7L+iuc&#10;m1hqzJAas7ba59Nx2JjHNcRZHRBYIgzcYDM4U2f0qehQgxOmcJ66Ql3Qb0t1yBm8oqwNJDJbsj/o&#10;J8oU2qRTb8hMGxl+zEyvbKeAUpmtzDw8XuRkS9o5KsemjL3eDOdq5U0nWZ2ul1MMTAmbLBDOM8ir&#10;xWCeVouqgP0GuhpIp1OKzGBtOBC1IS+qioZ6QhlxnjLYKfahY6JfluEos9X5HOcclObhXhzAe3Hs&#10;CvpIFhYcO9OxBj52GcSDA9BM5vsZOrkrJuwP2aoptiG0N7ZZCKzDatq3UoeiBnK9UVvUcZvrKMdY&#10;aCRYoBtDhn3usZSyjN+WU6oABv6vM2pUbYpjrYvPLpyUpuMspG7eKDOz9k1u4wykE/J6EzhiH/fQ&#10;nqB/8/Fatz/MnnzyySdPIyjaAKntKdvRNsdjp1nxLclsMLs1xS5yXHpdHe4WKVvsX70pGdkcruPg&#10;9yC/ynHCW2dFWLvasaUmMWd1yZCBrTUXOzBnnQyB4/nY43vFsjWQvZf6pMaEtkkY0jyr/LnZt2lc&#10;mUWbYLJei78R5NeCzdpF4E8Xc8yMNPZjX6ZAKu8XxqAOgNp82sgW9QafFTuZDm6NbG0df2tMT+pv&#10;HbaDnnbekYVI5s/UuFR9hkcHmE8iOGgqdqvBj+GY2LZwuPhlDnmhzQQRbTR2tYXVIUkGxSVep6HO&#10;SjZ7ahN2fstPfvKTLgKcZsqmiky3i0kikVLH6Gwaba1xIK4TqwrqS2Uv6o20nknrkX5MYMnGrI2p&#10;oTY4BIgMYOOm4JNeZUz2S46dwRiaQV93IiPaJCEDf9R5Qf7i9QKzpoEIfO/HjpLL71ArXc4bdwg0&#10;0iOJRUO5MflIZe8nPat9EGUvvV/Wjl3C/sWUpQRGjIc1z7gDeywrJJtw2pjztS1lA/TZkQG6K11f&#10;qw/o14oxyf5O802cN+3XsGZRPziPpfltLNs21HvXGYhkAY7XMtlAD/pynbowzY/RHk/Moep3beEm&#10;1sFTsOMbOrvXbaVMjzacwxNjyCDblF+jBYbYaSQimgGbySwY8wziD2sK1xYW2tSPnXWQ9yiHPTIR&#10;GOj5WK7/tV8NZk/PhVwXJJ2vHa0ukAF6MTp/GTbGep7fVfb1IxO2zbaqH66JTY01aR/Y9FJkPw6M&#10;dRa3pBPivoA/+9oJSOomqMd12baUue9617s6CL7xGUF4Xl5nes7swfzZemCS35LNNWJaa7j2cF0R&#10;z7du7QcccEAnLLbdrBln8UzDhEQ+j7OoayZfd911c6+99trZrMGnvve97w1JQNwSA1LOcl+r10bP&#10;hxvV2/r97ne/a2ON5bW34dnAfILi5rM+nH/22WfPJyBsvoxOJN2YC0vwHOpgHbVjfC4XIBe/YtNu&#10;iVSUYwsCBYGCQEGgIFAQKAgUBAoCBYGCQEGgIFAQKAgUBAoCBYGCQEGgIFAQKAgUBB5xCOCkOJWX&#10;khWjQ9bA3MlYx6G/w+Hw2TgTf5es2JfxctjM13047+poZrZ3i84IlvAyjuy4a8iUrkOKLwHdfzPl&#10;GpwyjqK8kJd1AzIlcVwzjnXTyabZxQtIWVN0fKiyw+OcMcPf+c2si4NmjKllgMz7s5nMtXMINtmF&#10;nRdT/0vI9N6nszft1hFqaWyH7TWr4lqyTdr+9GK2l3NX8SJ4AU7tz6Xtz/TiOmtYGmWnjTevO3Pn&#10;32XOSc58wVk9OazE/WtwWv1qakR0AswdWKus9+NUcLvB+Ze53NhGijKzRsd/M2xSfsJxF9f7LmWG&#10;r7fNF+1i3qjN8bd2ZYfz5/Di+eg3vOENMskEGaVP76NPzdqaAjrCJ/t72a8MvJ/y7vzaXFOGg0n2&#10;saUuk/w+xaLM4qQ9rd6OOqtH1p912ZhGJuX3IWcfifXt43ufdYsYysbxZ8pf0u/pM8pNOA6Zeei0&#10;00573amnnnpUdPgKt8z/H468mMXUAg7TTzzxRB0dPkUJWbJjfdbSt9dTJ+sacEeX3M/YuZ8xt4ix&#10;8wDj7ldk0f0+WD2P8oxUH7M9WxqN++QEm9go1BtRd+g4NdP68DktjkkdXza1TaV+J3DAKZSQxZfy&#10;oEwz4kdwW5/BK7H+6r5zzECLQ8QhOM0ckC5sxmxLrEcV2JbfuC4Pto8Ax53NKK5TX70v43d1gUEz&#10;65AB5Xa9ushgOX5fTh1X7LPPPn0wVwSnHpmsOPan6b4j1dfDkZN0ruOYvt6B+t3MOL89tU+5sKgH&#10;4r67RuJ++TUcr/Vr1vojZDn/xCc+MeslL3nJy5/61Ke+BfnsY14LdTLwhEy7vQQq9jIv9iG/4r2M&#10;dixFPpbw3eCTKyiPoZgROmxxPmvNWAO3SFdbb+UcuZqnLnMer7cjc+Z0ftxGGaVeX0ZeHkJWrFdw&#10;OLc9Fuc752zG3p/ImvwXf6Os4P/zCRacDqtMdY80n9Xn5VSXehblurwldo/sOi1gMYvgz92ol1mf&#10;vxD7XBlYQD0eiPId5geDP8i030NbUvCQDmv/htzL3tZwi46bOss7HpMuMMP7VEpgilGvWBILUP1C&#10;1tfxmfRJ7MvmZzzjGeJ7OuXj0WnLeq2gPssJPlmEfOhYp820HkaZ+3HslAlHfXgX+45m/L4o6qZG&#10;tthATZoQ+xlPHf/2b//2uJe//OXPxX5cz1i33ddQfkPbPwxGp/L/jhTnCrfANODYAJNuSrIB1d2V&#10;HVhvfDbvbzZAbjDAqZeorwyGX6LcS7/ex9h4GLlbbF+ir3oYL1Kmyf4gu1Oyfd13OcddmO4z0Byf&#10;bBjHQ24jKqvI2bTHP/7x+3CNW8HpdrKHP4SuCeOWonwZMLiCspC63cr4/WewfRvXmcJ1g5Oe1xFH&#10;7Wjtj8xG7IfRpmym1IZ0Lfum0RzquGDO2RlMfkhdfmnwNgkFgp50TDA36TCpo6N1VgZsgyUcE20U&#10;f7uM4vgP2yZs9sF047g6ZqDs8qmScS7ch/7Wtk9rJ4MzElbqv/soMrUenfrTz7RWUpepw+oNTzp3&#10;KJ/2gf2f7K5G7XAfgeVz3vSmN+1J/3+IeeOcJKv07QoDMDMZWM6YWeF8yVhRjr9fl8FNrJm2qE/j&#10;3OM4SnZyGKdZSfu177WRKtnbohttpYMbjc362sf+ce0a10q/rbfP9Xhsv+3+02iMrUzXeLt9XMvx&#10;qRynYDTXVsH+5zdt1GXIjOsZj/HYYPuqW7Gtlsm8pvxQ7kPHvAf76o3aGwM8v9hKvbHJy+7Crz+i&#10;/CbaABvJm7Ys8r6A/joNNstjR6KSg9EpYHeAAa8R76BPktN5Jhe3+YyH4w4dSOc2ksVML/SzpQe4&#10;xhT67cnYcq+xLuLkGjYGgQe7jjnCoIPV7F+ALFzDccdRjvR6rp/VbyOBW36NrK77ZxjlYybpC+sz&#10;5C0ft8keTTYnrCIyCbtWuM46GMgO2+gq8FI/urZ3nXkfY+UO+vPX7L9ggOv5XEybNrAkbq6yaS0y&#10;SBsgJUTwsvOoi7ab6/vFlPSMLM35MkHdTt9Klddorvd45/rPZXUcEdutQZsPZJ/PPsKajf/zvjXI&#10;8bvsPysxf24Os7H+vTY37kl9LqdcWcdZObKtNf3/h1T/rWFbJX0U590nxDrY/9p8yrK6J59/nQ8M&#10;QNT2q/Ynm9HnzO7n+z3Y1O/l2cuxyPYsn6nYjjiOfOa3uWc6W6vbXNv/hOLYDc8sau1T1nL5v7KR&#10;/TycyiXbXPnNr8Mzvrnve9/7jj/yyCM/hC7xmZX1E2efua3ffvvte1njOA+HgC+egct66dwrW+vP&#10;KU+jPH6wdYuBQOG5ftbGFFQaPqO+8XlHeDaWs8o1uM9UxuwT2f9Cytd9huVz9ygPJpda4PO4KDd3&#10;8Pl2ysvz67guIcHEDiR48nl6xS7L/Ru+N2j0XBkW7U4YQfeHofnFXOImyp3xns6pD1KH+0nscDfs&#10;z7fBgnc1655vsf/ZFOtetoJAQaAgUBAoCBQECgIFgYJAQaAgUBAYAwQKg9IYgF5uWRAoCBQECgIF&#10;gYJAQaAgUBAoCBQENodAyrZYP44X1yHjuk5GsLy4pksZ4R9m3yLK6lh8+W0W3MqxIH4PWb45RvaA&#10;Jgubf9pXrlw5i6yts2A6mvGsZz3Ll8w6U+r0mGcA74uZFAO7Ub1+kirwIrXKfO/v6fz8k90bZdy1&#10;bdm9fKHbRenmPvO47lxegk6mvtYn3Da+aA8ZxGM9wqe/U4IDAEVmlUW0fQkveg1eMtuv7Q0vUwdi&#10;qNpc/5TfRxyB0HeKpkwHbPaTL+2TLIVsokmGY9/av27+ZpCJrCiW5DAdHK3qLB1ZzUPmzEgE0lfP&#10;QpqyfNblt9ZynbJk5Jghw1CSK9oR2BVS/ZDdNsuIo7YFF0zsZWJCXUPABkWnBx0hAo46L/BpZlad&#10;Ex07QddwruwzfoYgJJiJZCcyMCIcb7ZnS+YAktcs9K14ykihU45FHWTJ+jKN36QHwr35XWcunRZm&#10;x9Il3tTPzeyzHu9x1i+MfZ3So2O6zDqr2GWW8NROmSPCvWI9NtJjUbdsAbobHwpOYWesY/hftaRu&#10;V8Z1/KYfFqGXluQ6diTuPayKj+OTnSNi9QIbHxgqS855sqIkZ6MQHCMjSGQPTEw/SccEWea8Nhyr&#10;5jEn6CDTiQOLgRchcHUTrIENAzGSc7m6RjlXrtRlDaB0SnZeNeDF4BlZnBxHBksGGY5yGViMYlGX&#10;mL04BUs5Zm3zEhllbGN+H+bvIGr5vnStOhuc4zXKXhhrid0jmxcdU95b564lFLNkr9ZhNdZVPFJW&#10;7YRvGNfKt2OTe6uP1c9mL+6iBDaz2N40LqxHmLPTp3WL+iQx4lQsQNl4CbrC+qp/vG9kJgkskQSB&#10;qDPCnOC1vZ51sigf6osAFrem34L+YEvZwNUdOqA+IjMsE5DVCmaTwWKS8h71VbAFY6DYDHTTHIoY&#10;it9Us3ZfcsklHhP6uK4/7dNY+tmMUR4bjYdcTBv+n/W19+046qij5mCrWqfASuRGfUNJF9hg4vYF&#10;Fhj1L5u63zlAXeu8F+zHGjtSv/tjXzfJpKhsyf6ZfsSZ0PGgoCzlGsvR5y3IkjdJQT0eGuqljuG3&#10;6RaCwaadf/75VTChLA1pi/iEajUCIWFQ/0zH1vVV3C8ek8hwPiMys4WkAcl+j/VNgQnO9ROaBWOz&#10;gjR6B9SDzPpgsah0WL0aOXPnlv7fqEkykab99ikBUi1klp+6YMGCEPBJkQ0n6MLU50mHR90bPhzf&#10;XEfn+3wLujYfD6MHa7nTCCGwKT1c/y3ohKRPo34K87K61XVB1GHL+VyhbjXATR0TdWx57zxCnTaU&#10;yyT7qX6u47u2aU+voWjvLKYYpJLmT22msK5yQxYSc6kBwKvVN8oHLIxDqeK4OKfOZhf1YKibupIP&#10;gwfEJvyU2UvhEIpy3sp+bacOEqxMhjnU+bay6fk96Nx6n3hMLP2Y9uJYC8Mo+7/CK9kC3h8W2FbZ&#10;wQnUnkVwgEEiwV5LdYv3TQEZrk3S2npc4F8qsfURSGu/gXTCADXIbULlMKyx4zMN5cngJvW+tvCK&#10;OFYcIz4XSs9Zt37jJtAdHOs8d1CviNsKdMZyxqMBYsFui/olsNi5TnVLzyj51x0+C5NNyecWFtfV&#10;PlPYXEKwAef97LlKUHAmMfAZWY3FLay/KDMpXczx1qE73ZvTqvVPpveUEZ/TzaRMbxR4Z/tS9+V6&#10;N+9SdV2jLkZvtzDvTOY5yCRZbDMmWy8bGACpp3rZdVg7xXcI1l/9mLOATSAJKlUtCBQECgIFgYJA&#10;QaAgUBAoCBQECgIFgYJAQaAgUBAoCBQECgIFgYJAQaAgUBAoCIwCAtEhQdYRM9fPpeik6ebLO19S&#10;7kT5PuVHvJhbSkbg9bwINeutGdIDswgZjn2J+AAvCx+ExaOPzO/J+SF9rsBh+yNkQ/4Ax72El3mH&#10;66xK2YgJwhunrIbJwaIOQ3SI6ySYodtM4hac9WaaXTlm4s+zOrZ5n+9973szuP9hZvqmLudzzbto&#10;z91klFxDls41kSEpOVskdigdUAPDDyW9SNfJ5l7a+gbZEGCzmGfhHtuleg5U74hp3pz8BWlhUBp5&#10;BqXgMGPWTpz9p7361a8+GFaUZ9NvSy1kbV5lSexZyjDlwSgLsmmZbdfsomcg6++mj2V+6LclVpTB&#10;DlVl22J2aEudrYTrkIR48j9Sh+Nl7oElQQck5U+njdsoIZunjvpmSZXJJcpm9elv0aljqzMoZTIf&#10;Ah3QDXPIMPpjsPuF2XDNYmz9qM862nIHuuLuen3jd50pvkf5CjrmMYxV2VX6beI2WJzz49RxYm0G&#10;dv6ff9VVVzlWD6A8hfIdyo/EzLqSVdZM1ivANTFAhfobmITz991kob2O355hZvB69tXEnKEjjVjU&#10;68C+KcNhUBJD62JmdhzH+gh+qZx52L+MOi4nq+v97373u59yyimn/A3yOkM9OxCjx1CwHO45Y8Gg&#10;lJzu6hmHbUsjbOyjj3/843PQFfsjrw8ij+oFS8re6/zg/5bFlCXRQUudsZTs6EvpmzuQ/1ci8y+l&#10;D/ajmPm62mKdZsZ5dwd+3zZn8jE46Xe/+90OV1xxhawuYYvnGHQUGFOyzYDGIyivQYZvpdzp3Oz4&#10;U1Ys8Xua32Squ5M66/2pfK/imMvZ9zX+T/N/UwqQGkh+6qwXynx0IrKuLcuXL5+/dOnSkMk4bV5T&#10;OyO1RzaoF77whbugg78vE411jfor6DC+r+K7Y3ERn4sZe2s5NrED6Oj+Fcp/MC4P2HvvvR/Lfec0&#10;Gn817BuOT/WDekI7wr5ogPFz2fePlN9QdCw12GgxdVwSdXGaMwxGyvWycnIS5Zh63QZykqrde0J8&#10;tf8vu+yyPWHsO/VVr3rVR6m0/bQaeXzYuVRMwGst/XwL88RVfH8H5XjKQZT96o2M8tQBG9D2Dzzw&#10;wLZ8d7w0ZKZL50Z82xKzXhpT7M9tQjN+z/zOd76jI9yulCciWz+jbrJhrGbuXcb8o2yFPoyZ+LVx&#10;l3Pcisiot4bxdQPl5/z+FM45JNqlVVbzuq7nnptie2xBVxjAL9vEu+K9k555WP3iuIisI45jGfcW&#10;oGveh66R/a/aNqXvlbfEegg2XbfeeuvMxFDq/GQbEmYNmNFan/CEJxjAdRj9+UnK+VGvWE9lfhHl&#10;r+oV6nkXdsy9sR31rPKFQQlgNsWgpP9o1IX3088nUV6f5Cf1YaP5bKQUhfdI66ykE7123D/1jW98&#10;4w7YQ6cyFj7M7lup7+3Y0ovo87ruCzLM7w9H9pR7aNdz0zUHYkYdajuiPi0MShsSaai/RoVBqdZf&#10;+2ovs6+yN9RXSRfwm6wa/h7mUMpS9smatI65ITEtLWT/2ZTTI4thsP3V7wTFGYQ91tsuVOBRx6Ak&#10;6A3sPoNgnF8brc98xqHT+dsY9x92rc3aqYd11mp0h/2vXDhv/BSZOM9nNdqEP/zhD6fm9uRIdvZo&#10;MSjFOsuOWGGTdPff/u3fugZ9E+X94CI7rjgk1pm0Zk7PnFaBzU3YBy/Dzn2uNvXixYu7Yzs2gsZ+&#10;AEefSc0WT/W49vimbE3nenVxYkU9/PDDnef3xLZ5KgFKX2c+/2Hsp8CcZDIS+lHWdIOsfEYi83B6&#10;VlYYlEZQYMczg1KtmdrxSWYd25Y6g1KVPCbaN8r9vdjRDxpcz/ML9f7/UD6YX9s1L2VvZHnnEYR2&#10;KJcaDwxKrrNlCQ/Pzx3vBHjPW7JkyWxte5hNfdbwWcpXXTPEPklrmV70bi/PNZxnl9IHzrurWY/Z&#10;V87J6uKfxz54Pp9PTiANpD/cH21TAykNVu90DZ3+53PSAMx/Bia5/vobyscoX6Qstl7KDcVngjIq&#10;J4b7sO7xGOuNXpIJ+g/vfOc758HG7FpOLNS1O3HPYCNYt0ZMae5PDO2Or3ythp26Lbr2VGTx0yQ/&#10;epD1lZiE5yjs7/O+OaY+dwO/ayhf5TnAbjyjqN4FDEXAyjkFgYJAQaAgUBAoCBQECgIFgYJAQaAg&#10;sOUIlExWW45ZOaMgUBAoCBQECgIFgYJAQaAgUBAoCIwaAvGFYp5hMGSux6G4XofgYMSLuYd1Dub/&#10;1bz4Myu6Jbyk43vKkh+yuiaGCc+LJWQ9JtugjAcylMyizMYpeZsjjjjCl4iBwYRAIR1PfWHZgdND&#10;M1nmcxajfvXSWdNiRmUCkwJbDU6Wfb/+9a9bcJBtwzl2MhnxpzzucY+bfuihh8548YtfPPcjH/nI&#10;PO7fHV+ayk7TSj3MgpgyNifGBu9l1kRfSOb3TUFLOhsv5Dpm9lxp1nv+T6xKKYPsprJJj1o/P1pv&#10;FJ1xlMfQD2btxHFS9g0DdmQO8WW8LGGBksD+i30YshY7Fjw3vpBv5ZDplnPOOUfWDIMBdJbQSSBn&#10;RWkIty++IztZYORJWZWVXUvGVqJzV2BsYr8BgzNTRuUNQy0EDIbsnNQlsHHw+yrqbVvGw7ahkhsy&#10;6AeHVL7qWBXYQvyN+hqcUDGNRadrgxAC8xqbzt2d9Nc2/JZ0g0GSYt75jW98oxqQdR02EABg34Yu&#10;aIdpovOTn/zklE9/+tPTL774Yh3BDZKYw33M/G8JOiXpA+qpaIT2WPUN1Q9jfb2YI0tr6hmyszps&#10;tfGf6z6rQz2qjLjW17ohPzL/6MgRtk0xeowHwdnadRCXhMNg74UM6lhlVvcHKcpy0A3oD2U1OagE&#10;kd8g9s1mgA4Mg+BvdmL1wyw+Z1100UUzv/zlL5thV/muMhKrZyyc49zSo56SDSzV0f3qiEzWvVfF&#10;IqBs893xYXEe7XZeszhHe6y6wwEZ5+zktOw+xxJNaV2vgyTfF3OejkEbKLrYmJObLQPIz0CsF5Vd&#10;EW2F6npeM7LHVPu0H5TjiPFiDlkn7uIRS8I64Oz43DDdVg7YQWfooEWg8lwZZZ785Cd3wsahzkgZ&#10;t1OTNvkp1tYHx6XmX/7yl+IT9DEOS/MJWDFQTIy1X+zD1E/2fWCE8tw4Z6S5x4pqVOnEKcOOn+G8&#10;1KdRvwyqfuPxoDgPJr3chw3ZiwNt26pVq3JdnfowyJ9zAKUduZvJeNKxTF0s65fF/9XP0+nDdlgD&#10;nGN7CADS5hwM61S4lzJrycZUwP3yyy9v+sxnPtPy3ve+d9p///d/e5/EONZBX4SxGfswjGlLnH8d&#10;LCGbtvVhn2M29K36VpnFsdpzKvmvsyfGvh9wboiyoIzomJccOUO3K1jxIwzmuK8F+2EG7VS3iJ3y&#10;2bE5fW/1IztSL852MjcFhlLvaR3EzGtkzGjKcxtBsdNxgJTV0WQGjg2DJVOfJHtdTFayP2Di/JRB&#10;Mh5FeNzWKcmdtgiVbKY/wqcVtv/yuSI1Ipsrht2u3NZAtr1eB06bU1y3XX311fOUPeqhTexYN+gz&#10;zYWBBS3JOzLgpp2dHE1dRwYZ3oQNNez6lwuMGwRyh96guvyjXgiTZ7RhndejbnPNoA40QcSyxLig&#10;kzP7WpiPE4vsuGngo6kidYboOG8NNK+5PyRS4DjXq2HbMIUSsdve3qRNze+uaZ07gh3FM6DKVp3I&#10;2KrDYZVUd1e+EnH+VYZXIN/Olcr6GtfA2heq91SiHg1BCMzJgY0cm8jgpJkwT27EbsJx3idcI57b&#10;j3l8ICzTXK8NfOONNzb//ve/V68b7O/aIrAkxuuGed52pfFKG0wiYHBSGNYTub9K3UcUgSALyXb1&#10;33j18KzF9XIMoAljg3GxEpnyuarJKAIjadq8BvbGVnuuMqKtHoWLaXfna8e01la3MIYDEytFLGX9&#10;rhjG7YM4btNY1S4Lz77VPxpq/OBYN0GH64ouSmA1glGt7WlPe1pbep6Zmpnr/2QzbrfddhWzm/vU&#10;LzfccIPykK7tddUtXns2x0yj+Fw+mAShcmw+oMjFwN0W6msbfc64hKChZhKjJb2jqITg6GSPJtb6&#10;Rt2ibZHmMxmfPIdnxb4XmASOMsMGpndxi9iFectnlspvug/HBJY72ZSYz6okFaMgCuUWBYGCQEGg&#10;IFAQKAgUBAoCBYGCQEGgIFAQKAgUBAoCBYGCQEGgIFAQKAgUBAoCBYHxi0B0YOvm05eP1eZ+mYDI&#10;fDgnz3aowwMv3rbDyXoPsqX/NyfcSbmLolOFRUf4lB05OSL14HjyEC/qHjK7IC8RQzZ6HSZkP8Ap&#10;Ugckr3Eb5VL2f4OMuify/6GcYyb6Gdy3ypTP/5PZt7mXfq0HHnggPnt7mj1bloNXUt5LeT/XvJYX&#10;itfy/62UZdxvmZkQzeZrvSwxm2f43xePu+2228qdd97ZjLa+CLV9t1OuI5PsM3iB+Xf1HhY/6mgQ&#10;lC9cB9rqzhv598KgNEwGJV+cR4aOkD0474Qk9zgm78z+i5GBSyNDUXqZ7wt9nWxW44y+GFnXYSrI&#10;rPJKdszFfP9PylE4S7+Y6+1G2Sndo54J3nHje2yyd851TFGfWXzvGkAwWnEQ3ouspu/kPv/MMYso&#10;3q/upK98LqXep5O9+P/x/7cpP0gynD6TQwLfR41BKbUL/HVAmM4Y2ZF6XsIYs346myRGCl/qr9ZZ&#10;jTG4knavgHFtKdlzPSY4rsgSgRPiSnTItxi7MqQ4ll9K2cX72Jdm4DfTdmKwis4IFbzKwnHHHdf+&#10;nve8Z59jjjnmceiXN3Iv2Tr+jXKueokxv0IdQFEvrY56Sd0U6hGZtXR20Dv3bupzBfW5dIA+bMoZ&#10;cBodY8bW4TAoUd+1yMhqnPfUu4FRRuYW5Tgya7j/S97b+9xzzz2zZZcbqL5jsX8sGJRoZ3Jq2YjV&#10;inFpdvHJA7COtHOuzC7PjGNp7WMe85hlyivfH6SY7VlZWY/sLKDcT/9UzFuMgT50id8vo1yMTP89&#10;+546EO7UQ4aV9lyOlGtZTqjfDOsa5T+wE9HHe/PdOflb1sNx77xGHSrmFfdb91jfh6jPWnRbmK+V&#10;J+bLW3bfffff8v1gyv5e3z4yq3DKpl6vbz2Dfvq9Pk+n4+oynx0fWDq+9KUvmQl6W8qB1O9Gyk3U&#10;8R7G218pyxhzue5QfxhUpXOnOiMEDFN0fvd/9eKr+e0o2F72fvzjH78H7ZkMg6JOlhWjnhhn7DoV&#10;8xPnKiMGI+1OOYnr/DM6+Q76LjC/aRuAsfhp18gMaR+rp+s6zvospL//nd/fn2MYbYUBGSTreI/X&#10;77TDoIRd6MPtUx3Bai466QLmp69nshcYyOgzHc6dV+2/9ejkPgLgdPQyKM3AHG2039LnZ9Lnp/H/&#10;IZTHxX6rbKXIpBfGdGarbs4x1t91fNOutL7Os/9mXbj3OvppFcW5P9iA7kPP3ku/3+93WZSwB/tw&#10;vLNfnQ9uoN5v4/M1tt06msG8kb6t178mC0EmaxnGd1V2qMNC5GsRdRKzlCxA9jPtlBTAZH2t++8p&#10;3+X/x8f6BKYkZdx5x7E4QBbzAcUrjlt1oGNTXfN+6vQx7vO/Nlns7E/t6fjd8XcG5QPs+xqYfT+y&#10;TYW6x5JsbDG2z9WNX0iVGEhXDFjJcfzD5vDeFINShpXzzOlgeYKMVzJuNmqytqbjMTETJV03xM/6&#10;2PKWzj1Po79l97xd/Rz7vFpDOUYYu86FD2OPaMPqdL9GGwWdqV31R8ol0RbvxwSYZHS43RntwMKg&#10;NHYMSsrOflkQt+M+McP4vzpjnUHRyEgv84WMpWvinKpOkI3gp5Qv0Jc580zbihUrdsCZeDywJymm&#10;u1AelQxKjVjPEttm3mfZWNam8vmGbBzaapYlzCPLDjjggL7HPvaxN/PdZyph7tra22gxKHmfyJ40&#10;v9HzCNcc2BMysnwbLH4m+zjrYO2LBxkH97Pvr+jZYH9kZbHHU86LmFVwOQdwn7l8dg+EYZoPNjM3&#10;+QxLO/pWxuodPvtgrC7VNkK/O4ZDghdKL98f2H///f8d2+iiWMeB5nrXTM71n8vqtjmbbaiicCAn&#10;+uwjBBJYz1jEURv0u+w/qxGzylBvuDXPm4AMSrkMJOyT/RcSPdE3a9H7y1knpPWytuOF2v4+J6P0&#10;Y0pVr6xcuXJn171bE+tBXHtMGZTquncABspgs4Px0xi3N2ODr2R+XcH/y1jPrPC5BHol9ZH6ZjXf&#10;18hgRZ+k/drmf6FcH8ft59ED+8LgtucvfvGLudy3axBY1Q+xTw+lHEH5PEWmrFsYj3dRrzWUtdzD&#10;Z3+B/dlnWrAXpWfzYd0fi3bCjdtss83hPPN/FuuuvZCN6lmsN1XPoQtlTJ/SSNfF38PzlHi8a9l2&#10;7WeYmGUC+ynlSi9FSe8AZK11rbia9wNL0N2uy1JCCZ8N3EEA/zuol+8fylYQKAgUBAoCBYGCQEGg&#10;IFAQKAgUBAoCo4hAYVAaRbDLrQoCBYGCQEGgIFAQKAgUBAoCBYGCwBAQaJiJPlCEkE1d1gSy1wfm&#10;F66tE0FgDuFTp7OQIZ0SXhZmWTCtRnKkCKweZoONDmOVI0KWvTEwOPCi0cCjSWRt1/FuNsfPgfFk&#10;W1iPtuO7jqTbP/vZz55F5saUbVHnCZ2UtuFF5rYWj+Gl4Xa8XNwGRiV/C6wSXHsGxZeU3j9k+Y7t&#10;CW2KJdTbLdY/ZO6NTFD+FoJWKAso94OPwRUVO4kHZFvK8p/aXfu5fB0lBFL24PrtApMSO3WWWUZf&#10;ro1yHbJ28kLfbM4hm+gGcfi/zQP4bQp7umQ4+tznPtd91lln6Qikc/3UM888cxKO9spyYBKLsiSb&#10;Si8v0PvMSvzb3/7W/UHecRiYYeF/Hbfmkh12G46VNalyQDVIJhazkSqvKdgvOcOPeZbp6GxajW9e&#10;3IeM2daX33Q6eZj/Q/ZsdYXtSdioCyjSxKhfesBXtrbAWBGvaxZXnQi6KLNwGNc5ZTvH/Jvf/ObZ&#10;xx577OxXv/rVs1/+8pfLhKReCKxIlo9//ONzvv/978+9/vrrZ918882zyZQq64PX0UliaurfMPD/&#10;Lxt0yCLLFnRDnllWh0vKIsrS1Oba52afhaVM8P0Ea5hfzJhrxnG25MCx2Hrtt99+zTh49MgwN8xb&#10;PBJOb4hBGl933HHHQG30PB141PcPgesi2UXEXH3glmSZfSHQIM4jKbNuYDDC2WYSsi0z2Gz6Svns&#10;xxTDd+V8MrLcYYHpq+Pzn/98yDSME4wBPJO+9rWvTSLQbhrO37MIKpr9vve9b+5VV101hzE12WI9&#10;ghBEYeB7cDJPDbOqsb5pV2gXp0j7YgCJbZRdrllWC7MKeylLDZxwTVkO66B5/zi+w095pv2UnTjO&#10;xf1OjYHCjjmZnBZQZK0KrFLx+DRfh4zbJnmO+5N9ksae7HLqVJkSZz3wwANzkf+573rXu+a9+93v&#10;nofz0Bz009xXvOIVs1OB0WkODkUWdYf6ZT4BXtsyT/j/TO5jYFhibTKYRb2QsBXSEBiW4Z0CXFay&#10;3+z4iyjON4/EzS4PmCRdiIOZWMVhsKHJ6MwWC8clZpUwvyY2LP8XP6dYipmoZducyb7ArISD3Xxs&#10;0vnKPg5rs972trc5R4Z59/jjj5/KPKxOD2xXWfF8i7bgbOaMbQissE+1F/1UTszarczmc36qjBWy&#10;zsqW46JHm1D7mO/BfjBIjmJQaNgcfv0a/n89HmzdXAASXp5mydiKPMx7BMe3TP7TPfxU/nLHT28r&#10;bpOpT2CiMlDs7W9/+/S3vvWt02By6oBZrOO0005rQ48EpptsHHotHRotzrVTCOSdrm3CeWlOFTPt&#10;6oCzfZT0SbxOCCyghKDBKPehvhnjWd788v9mEBDfaHN4pH3jnDAVFs8k6/nndLLbT3vKU54ynT6b&#10;dvLJJ0+jD4dTHEczGWeztKP43/7flvrMpW9nIWeBycbuzUqQfcey+pHPyh4Ki8oN7EmLKYEZoTZO&#10;tpajepGz0Uegka1V3xe+RxkIrKXRzlBGZP98mE+df91y2Rjz9c7owzn+7sizoY36OJu/BlpvJCfv&#10;e2mR5a/x00BHg3B8zqL9l+zoR4ROcM2n7aDtk3oyzekye8jorF7URpQuVV0ZdWsImo961H3pfHFx&#10;bdCJPlY3a8vMI9BjJvp/xg9/+MM21r0+5/IY543K9vC+zP/NMDC1fPazn20/77zzfBahrk/PIZzj&#10;t2e9si0lPYcwiYDFuqQmhCAG5gKZhFfThjUUx25Za46/4ToearSR/k/2v5/xuZDjYAnflyc7Otmp&#10;yVblUzu8GkfjoWGjXQfX5rIQx/sGHcn3RtXodUyC7cOMXTGVvS7Y/eqjmj5J67Hw/DqOY5/ft3G+&#10;OkQ9MRVW3G0IBNrm7LPP3uZTn/pUYp4Nz9so4Tmm6w5L+h5/c03is3yf6Zs4yjWZz1LVYa3cw8DK&#10;UIf4/CI8P1RnRqa9fN637sE+MNEKespnGOuol/vDlvSrbVT5ZnhtqrsCptnzjqQ3w72ti3IacQvv&#10;B8TT54U+j4iYtaDTO12HRd39iJjDNgVa+a0gUBAoCBQECgIFgYJAQaAgUBAoCIwXBMoCbLz0RKlH&#10;QaAgUBAoCBQECgIFgYJAQaAgUBDIEOClmY4LvmwLL/MMQMKhrQoYcF98uadjZ9PSpUt1kpBdxMAk&#10;Nx0YT6J04MD7Ep03eRm5nS/qFi5c6DleS8cFM8Hqb9EEe0zIUhidilPgRx/OouF2XEMnzD5efuqg&#10;suEm0hLwshLnDh2v3f9DimtNHSkMFPGFZzMZXefEF64GIXm8ThluYV2qs6wvY9l/ny8Mqed20bGy&#10;Bwe+B3QqjwFNod7Wx8ye8eW5L1DXUpXf8H0x13h5bJ8v0pvMjKvzCSwN4bzkmJ3qE51xDebKt8qh&#10;PatnetnsS10dxauX+QZ5WReLdaFu3wbTo/xie2r37de3tfuOh6/dYGL2dDNouvkCOAUA6Ixptmyd&#10;5H/F56IzzjjjqFw2zRTqy3mC16oX0REHX6AHFpOEiftzR/l4nFhO//nPf97ynOc8Z0eCBZTXsylt&#10;9PF+yifZQUNA0W233aYTZZA35QX5D9cj4GP13XffbZ/qjGN2UQPXZNRZjwP1HTphMg7+zHfraOZ7&#10;+2nypZde2vKCF7zAF/q2eUfa2k7gwd9Sh44FCxaYVVq5fVLERUxWeT/lNwBFoJ/7CGL6uowFyN4Z&#10;OI/OBJN/82U4L+dfFM8NH3GsOax0UlgMi9C7+H8lQVRfy+W0jlF+jcH8X5N1HaqT46HO5uF/nP27&#10;cCL4N3Fg3/N1OIBlwhf9aTw7nu6wjbDTzACTFvA3UDHJvceu9nec0yfdeeedOoebyfTaeIxynzaD&#10;BYJ84Lyg00ML15PVzGP2dD86Qznow5FAJwh1jc5X6g6d6PsIYliNzlLfOb7mGzC10047mXX5oSOO&#10;OOJVOpR97GMfu9O20nfKgQEo6sk+dEpwYODY4LQe5bFJpzAd+JDn3rrOVY8cfvjh2yJXN9se6qI8&#10;17fQLuuLTLTpxEHwh3iH23srncQ4fwHteSqMO6uUY+TZQNImM8im+ze49qjuchwfeeSR8xcvXvwz&#10;+4Wyi/UXNyuiw8oGH70mGWv6ZcXdGhVNfcSnTvd9l19+eW8DPaPj/1Opl841ZyvcBEuEwBX6IVRL&#10;JxvHm+MstsfdzlXNMC5NNbCJQKjANoi83Mi5q7jeL/nu/HZdbH9wykWO2ug/5XKqcyhzYwiw5R67&#10;EqxxCOd1oGcez/cWAmvmeQx19tQ0j/l/Yhy0Xb3IhTJpfXSgWUcm6tv4rpPos8KJzCfK6ZOe9KQO&#10;5D3Ib5rjcH4Pcm4mb+b9ZsbIZH3Ouffm5reAjWPfT4I029FhvWQ9DrKr/kAupzL2erlHkNW46XRp&#10;RnYDu/6G43TcfFBfJjI8d8f2qjMNGlTvh3ETx3MT+tDLKESLnBeos+AY/LhIByTGvoGpnpN0h1ip&#10;m3dQ/tAz20fbxeuonx5QNgxupR6tnK6jVXCsQ++vZV8zciBDUwjo4tjlBHhc4nkETb/TY/MxGGVO&#10;lsjeiy++eMV4GZsZ/lv0r/340EMPTVPnID/TCQw7Exym0dcvM+CX7PoGqqwDo3s4po2A3R3rNxBf&#10;ZDT0C/iqF5L+X48uX6AjLE6413KdNVzfOTaMlehA5zwzyXNh2fBTW09bsY2xtoPHcO097G9sWvvO&#10;8TTFe5q12/Ooq/3n+F3HHDHJOZRxqD2wDj0vY5Ky4rnK0r8YiMNv3+J/9X2QZ64zyWtSqgB2dRzy&#10;vYNjDvvB8ZZsbAOsnIOS3Oe24Wzq/R7O7UIcjxMLMMkhU7adB5PtbiBVt3XmHmtoo7aJAUM/ifro&#10;iiTHNG0demiBcupczFzW/h//8R+7oJ+cR3bnvu3MG7tR507arU2ioe5nCpDW5p/uWFNPg7e20RL0&#10;0lep64OwGn4U/T7vG9/4xkc4xzY+J6tn6LLYb+JgAN+v+S4ur3d/ozVJ3vCJ9P/m5t04F+7JuLjG&#10;Pkaegk5Thswgjx7WEXI5/fVT9q1G9/2R733o/uSkW63dGCMGqAmP80YIVB0GVvaRwa+7q7sp+/N/&#10;G2Nsnn3unKdO5pgw6bBZb8/pit+TLDtvKDdOkvdy/rup1grk83fYO5PV+9h82i06v0+ljdo4+Tyw&#10;xU1QF7HJ9vUnSsIgDw5Mtob3+QNFWy7I3njYtEOiDIR1plt97eMY+fCHP7wTY/Y8jpeJKq0dPLwK&#10;uOR/++EGyn7+MIpja190wZ+iHRfs91gX51ltWYNatZtD8AO6zTbLtnUbbXEddRx6eT26ZbF9qD6N&#10;c6ZBE8pI3e4Yi67bhZvKAqHcHurcb11jRYK86bwsA99JJ530GX5+8P3vf7/HD2sbjE4huct+2HdX&#10;oiuSLFUO7RuqGeTidur3JrGEVfiK+nOgIEgNZDHuD2v3uMbrF3wQ2Q2bsItaSJJg31VyXG+4Y5Xk&#10;ER3oA+2/dZ7LeXN8/EMg+RrOtf9HfMvGwWO5uLZ3fcyke17LPwcOtQKNnlkox6x/pzN2e6L9rO7c&#10;gbIb5RxKhzZLnA+8tTrU9ai2jCzMPldb4noDe7QTW/ce/l8MG+XPGG+LmbN/FutrH6/lHg9y3jr0&#10;7UL3Y2u2kVxl0vnnn78r424a5/g8xmchh4H3FOaRx3J8E7bWWs5RvytD8+J41cZZx/1N1LGSdcCN&#10;1OHhF77whd+57rrrdvrxj3/8/njvZFfnc/0y6v47fr+V8uasjlsjqMk++wO2Z1iXRz3kLcVE7H5N&#10;e26DjfBdSfaG2sejcZ7rLpM9HHbYYY4ln2MEvUM5KN4/T45Sl+WrOEZ23NHQ/9bH+2kTVs96+ZoH&#10;11XPWj3OZy48X7Ndf8KukXnG9bDPa9Ux2vDB3nG8IOPBzt6cDtzKfSKDkixgPpx7QmyrcpZumz9P&#10;t1/+wG+Oseq5+0jVT13CWmgKaxefUYVkBtpr6fo8E2glOceeX/7yl1/FPp8/Hk2/rGNcuA5uY1x0&#10;JflhTMgM9LDrW643HT3gOr+D/5tYw1ZVpr9klvW4teie+/gM9prBTD6jY/3hdfuYf1KyLtlxp3PP&#10;Q7in63jnbm20Sc7/6KdJ3oN2eBnlYIXMZ6wnenwWSN+7/nDxI5Zifht1/QB1WARD+G9cV2bvJ9Iz&#10;N20i30Pkz+H6PaP3eui36llHtC9CU7je/qxRZXdS982lXb4DCXH2PIsx2L6Vuk0DIxmn+vi/meO1&#10;v1egU2V/vhHb9kTONUDskZqcZKTEuFynIFAQKAgUBAoCBYGCQEGgIFAQKAiMCAKbzRo7IncpFykI&#10;FAQKAgWBgkBBoCBQECgIFAQKAgWBLUVgI2eARswGvKzTUTNlxM7P8X9fuFl8o/ggL+WW+2IuOpdV&#10;L6J5aacDY0pgEV7aRoeWkJEw21I2d/2twxZftCYnNz8DwwQ/dVB0Ak2Z9lO23eD06UvxWAKrgY56&#10;8cWxTE2+8HZHyB6Jk4VOrButXzkusdXoFLKY7w/p2Gyd62DrrB33hU+u3QarhXUbKJP+lvZXOX7L&#10;ENjgfRWDY9Kp8eWzwWhhF7KZWFECEwK/+93dykXOjhK6NTp86kBqPyszBgvoxGyZyQv1Ll6yz+Gl&#10;tEFmgaUBB3X8fLffgQC27Qm2Mnuo+3USMKhuLi+yp3M92Qg6LN7HF/MWm+B9dN7Tz5TjV/Ppy/ZF&#10;/L/EYAcdg3UysGwZRCN7dJJ19YiOXzqPiH8aw7vssov9sUgnKusu3rGPmnWotoinYxpMWhyXYhHH&#10;YWBc0vFBZ7/oaJTGobgFNqq8cI/wXWdx/3dMen2vaYlb0hOBGSXqiKDzos6yDhYzeuvAvpCyyOBF&#10;HTnYH45VXqKjd/h0f132EtoyGo0E8tY3OSIrJxEngzTUxw/5nToaiJJ0Y0uNnWMkqvFIukauMwZy&#10;llMeDZJzDIqz8qDT7No057AvMP5EYOzrUBwHkXklYeaYDhnOOdfxrxOWgU+WkHkYuVJHzGE8yFZh&#10;tuFQ2DeTosOOJTACOiaUh1iPdF+n0TS20nwbBiXHLrFwrs6HGxTihm2jTMMxAHcjTOJ1GmHV6Nhw&#10;Xzcdl3BA9d9q3tVJ3UzySV/4iZOTdQ7yzHfnXvV0wDKOV9sZ5nHbHXVIaINNdAxGPAzc0HnMgBcd&#10;iIJOUG/Ql9oT4X/7guL/wU5wDrCuERd1j3ga8BiyKmtbeG9/T/hHHeJ+HWvX6JhEWaFOtKQxaBti&#10;Wyo2oZHSDVlfjva/6iEd2sTKdmk32WeOl9VR/pt1fqP9YhzmaHGM+jLIaNShoR/j7ynYVuwN2uvk&#10;GgaOO2a6LOzXuVZWwxmUmZw3nTo4rgxA0lEtzAVxrrTvQl29R7yn93Mucp4JuClEfkQ5CLsojm+d&#10;fJ3LdKKzbZW+t19jWxqNAQMENxcwEs7zOsQ+WhfvYQCPARw66CXHx5T9PNkiaa5KNrttMfO5Ad9B&#10;v+AIOAenOXXLNuA3/0UvetF2r3zlK7d77Wtfux3Or9vx2zwZpvhdHTNLB8XMNkkBs0Fu3aI9pANi&#10;YsWwjososgs6L1rXUC8xzcZnwLdsm0dAEXTcRJtTHSUDX5LxmeA6g6LsK/MzOd5g+hn0r8kaHB/D&#10;KV5fFjP7vn3Dqqwl6N5k50R5DLZw7GvlQ9soBSQo74l91vlmKXWTcaOKtNNBNSIR9Gkcd5sHpxwx&#10;4RFQvmN/KydJjxhQ7LwR2BOSPORzpvvYynvnsZWAgexkA+UH+q1a/9ifUbe45quOl5mJ7zqmJyaP&#10;sW3lMO9eYztJVwtzqPo0033qTPViWh8HdvKoYz0snBPtpvDd4hjSLnWuN9hIGwi9rUP9XOyNuczp&#10;8wjA2YbglvmHHHLIdj6LgFVxO5ict+PZ1TyPcc7gWjr+uybRTg6b6+Ck9zeYSxvWzuppvsuIvIKv&#10;D7qu17YysJ//A8PpMGErp09sBKrnLJn8NmpRkmf1/DJkyOCjfA3tOemZTHq+Eq7DGjIwRE9smIZX&#10;+zQnmhQiX6u6BiFwJygMgmcctOsYmsss3NG1tM8701oiVSKtv9JaIjwTc/0j8Ixpg30s4TmDu/hd&#10;u8+kIOH5Jb/5fzt1cZ3t2sM1dVX4np7lVQmUvLk2bv35RVxjJPa4IAcU9aOJIh5QVriez0SdJ4I9&#10;ULMJBnwONwjUk/7K9Vh6FhsYdS1RIbqmTc8QQ3IiSmCD55iQuGwQ9yuHFAQKAgWBgkBBoCBQECgI&#10;FAQKAgWBgkBBoCBQECgIFAQKAgWBgkBBoCBQECgIFAQe2QjoMOsLPTNzWmAMmWLJX/RFJxKzZ0+O&#10;Dp469ybHIF8O69ggk9G7eDn5XrKqX49DhNmazZDoy+bggMuLUZkLesziisOlDmxmXNTBIRQdGqJj&#10;Q69ZEwnsSA6YnufLVTMwrueY9WR17bFIXkEGxfRCMHx6L7Icmo2zl3qsw/ki3Iv9q/jeY0Zm7u9L&#10;WtNBPuiLXM/hf+/ni3GdaheS5fsPXF9mi6MpLyN75DSywputNGwJo9tvv33yX/7yl0myTIih+zl2&#10;d7Lj7rIJ6am/VM+/60CaHJ9DmzIH3uD4TP2/WqtH7vSjc0meKXy8CXE3+Ipr7nyTnBjNnq0c6Nj9&#10;E467WBnl2Kp9ZiM2+KXeKNos9g2DdKIM69w8jzKXvpp2zTXXpL406O0Iyj/ioPsz5NO66XCz0Iyu&#10;yIBZvpOMBOaT2CeyEvXy8r8HR4n1yMtKZFFn5dB3nG8gwxplGQaGHq7dy7WDfMaSrqlcm41UpiTH&#10;ydo99thjDQE9yRlZudRJXyaZ/6R8IrYnYTKHfVdTro/3Tk4HyfFbbJX5h0477bTXnXrqqUdFp4Yk&#10;xyPi4BHrFBgr+H8mGM9P+/jscp/jhyzi1ve14PNWxuYdjMe7GOtLwXoZ+PRQz8REJl4rLQQqLAef&#10;FbBNyWwU2sP5Bgwu5PjVsgaJ+QAljaUQfOb4icWgkrVgLiNWNf65ro7nS3QswHlrCUwTBnD8jHIJ&#10;5WkUs6QPKGtRLvthqrwqt1G3hsy2dblWf9DnO9v/0Xm36sesX5WrIC9JzpCrHupoO26j/J79e1B2&#10;UQdQQoDLLbfcMg9nFdmoUuBKrObYfYgH/S6ryc205/bUHvvWoh6I++4ai1paP0saaynAxL78h3/4&#10;h0nI42OQ3ydSt0up/2WM/yVm86Xed1PuYd9iPsN8pSzp2CPzDn2lfAcZZP8K9q9gDKymrOG3XvVE&#10;kuOoMzxe5gHPUSc4FzpH9oJf5QzD/uAMow6J8hzmU3SP86Uy47ymY9ICyk2Ut1OOJePytmSpD0yE&#10;Oc75HBJlKencZuc8S5rz0nn172n8Oy+mjPoeq56m6LykXujnsMpcOsOCHplOSTpax8nXUU6k3Ey5&#10;HWxWUbQvHlAX0M616JCgm5Uf2rrU+R4serQFtBUSrn6KDf3VYwEf9XdwirOfOGe9dgLXWE0RdwNG&#10;e9E/skWF62jL8L+/B9si3ZdPcb6P636T+573jne8Yw+YCXa1rerG2P6kJ3X+18HU77JFVlmv876Y&#10;CP9rA911112ycm2jznGcvPWtb51xwAEH7EI/fR78LqQd6tKHKMr9SvvFjNTgvwr8xbCyCfl9FeNl&#10;nTaccu6xYpzmT/tPW7I+r8a+1TZ0Pl7BGF3EdVKglHafY9J79nJPx5b3DPO240rmPOZz+9UgCou/&#10;6SxvvX9F+Q5z/gvJ4v5s2+s4iH3arPynosynflPWtZ2Va22PtF+dQrD0TH6v9qVrOVd873vfm3HK&#10;Kafs8axnPUtmlG9RLlOuKTow30vRLgjjPuoOZfhhyhLlk3quZVwov8sNdKJdwa5Wlv2d/dpba5Bj&#10;GRbWmQWc4/MAKO3yYNfIGpnw5159UU85hzr+7uE6l1P+K2tzM7jvqK3HsX8AL+vjPVMJ94m2reP4&#10;MsoXcmz4f0Rsk3TNsfp0LMT5vmEV4ly4D/KsbR/0TcQ6xyqwCimPzisyODI2lFftz9Cn2peyjjjP&#10;cH7QXSnYfSifyhTyoq2xgPMfpP9W8z3ZWolJa6VzmnaIdfa+lDCnu86i3Ed9v8r389gv6+tzMxkJ&#10;8o8Dv8FUKUHFiNgocV7ZJ9YpX2sk+Q7zBMWx/dNc9sZKTvL7NrIx62sfZQrsd4lrpd9Guanap66M&#10;7XefTFJhq9ueI9HeZB/VriWDUnB6pigfIVA1ybe2rGs95HYpcmLQp3W8DN19MPpGVptKFqJ8TInz&#10;pM8t2mHf7B6Jug/zGrtw/o8ovwHvtNboJ2/asujQBWB0Gkkqjh3m/cLpg9EpzJkHmEwh4e08EUsu&#10;F7dRv2dz3KEDyUVdFhsct5GeTuM5P9d90UYIrJ72JUGwBxCcLhtJJZu5rvScul05EvjVxsH+GUY5&#10;NmksXTMS99TOiyW0CXtgBxiHDAgOm+N7//33V6afz7h4A/r9N4xv1/aLKc75qxwv2C292PmV7eLz&#10;NOdt93NMWNdybnie4Lzr8wn2V+tex52/+8wBllDX1D3MG2uYN7R3whwTj5fldT3XWIXuX8MxrmEC&#10;sw0y8yfWDh+gnGAfnXjiidu++c1vPgMWpbO53iLX9BzXaK53v3O97DNp21rz/IHcwLky2Hb8n/et&#10;bMjfZf9Z2q65vTYSfb01rlFbR8mgdDnlyjrOfE/2Q97eP6Q6bQX931yr20FZnVKwUR3/9Bwn2DGU&#10;uynvRiZfndZE9fkusxGC/nM9la0Rtwbkm7qmOusnlMRKGp4TRuzTPJDL/5Vx3Ttiz2ZdlzsHwlqb&#10;1pUGj/t8PqxDXE8SmOgzINfZrkHmnX766XuC86ux195FXf+X4rP6Za4r2Pewc3FNftI6YQVrpvsY&#10;1w+5dsrW066Z1Q0rue4q9q9h7nbOCW2Pzz7Wx+f+7veZ3gp0imyr3sv1l7ZqePanTvL5hfMWx6nH&#10;1qqX+H0Bn1dwnwu5/44c4zOLalP+bB/tHNAmyOUnnRjX3mE+8veaLnic+HDv29KzSf63LT3UPbxj&#10;UKdoZ7keVa+iT5b6DIhjvkY5c7SFstyvIFAQKAgUBAoCBYGCQEGgIFAQKAgUBAoCBYGCQEGgIFAQ&#10;KAgUBAoCBYGCQEGgIDAuEfBl3JIlS2bXnXzcz0vNuf5Wd0xJLz99MZoalY7xhTGZWdtxqNBBXoeP&#10;8ykX8lJxLft0algcSwryCC9zdZTQqc7/Kb0cr3OEwU2W4LBKCefUj2Wfzk6rfYHJPfw/vBSNDpTV&#10;y+LooOBvOm4u3WuvvXyxGBgOeNmZHDt0XtUR7xReNJ7I/7tSdqp3XnzRO8kXv2Ano0XYGjkYe6z4&#10;1K/B9xKgNAoBSsmR3n4iYKyr3g8puCzut098ub0r8vMLXtbr8KfTgUFKOvP8f/b+BMCy667vxO99&#10;W61dVb13q6XWLi8tvEkOjg1YIkACwYCDpTB4EgzC8gLGwyRMhvAn3UrIYBLWOEMwYBazjSUzgTh/&#10;M56QqElsFlsiDkiyrcXapd6X2uttd77f3z3n1nn33Vf1qupVV7X0vdLpV+++u5zzOes99/c7X75A&#10;n0H5obFvG6pIdRoz4xga1tEo2MobzktY/mgwxBf5LBq+XPKTxhhUUcgZM5hShDMopLFuaOhwBtf7&#10;JtybzjH2Ep0GB97YHbt24TwaWNJ4usOpxRn/miHIZjooMU40Ms058HXt8/xZL37913+dht1XIbwS&#10;L/J/Hkw/gr/pQHEhMLLtMHBy6SO7RRgohO1G6IwVGkH71UsT3MNUqQImofEOj5vBb7NUdkHe0VGE&#10;cbkH4X9DuAJhf95gxreHPl2hoyeNQ/LlzRuncf9GHJScYSeNrmjQMQNDNDqvvQeBzpS25e/PPGL+&#10;0EAwH6+t+L4VDkqhgZB3QOpl/Mg+jn1aYAjqVyun41fooMs24zDK5L9E+HDQ99CQ5QTCSZTVGZRp&#10;9i++v7I2wvVLHQbFzoCURl3eoY5GvJmDJPssOjThd/aJdOS0VczxN4196Lxg93B1hdc5hX0nYUzz&#10;DAKN1F6PcMSnjeWEgQ4R3tkiLA8sN+zbWNbDch46HLnyVnJ9YoeBkGuvJulwVFAf2JbRIbqnY443&#10;fOb9P/KRj1A152qEN6DP/zTq6J+4dHqWmdFmYJBI4/kF5IMZR5OPcxTzhtPGn20v8qiJfDFVPRp5&#10;unbf8ooOGWTv85CfzBeOH5yxFvPjJPb9E3y+D4Fjg8mCNGcOxEwb+6UiNltRJwd1T9fOWdqZ/yxb&#10;cNTaBYZ/F/nwP+Hzj/B5PCjjWb/FfhCGtmY86/LW+k/2w3Q2d/kTtvHm4I42kA7oC8w35p8vFy5v&#10;bZzJfEf+sE9nHrM80NmD9Stz+HRxqiOO3lGE9fbjCP8WgepmUzlO8Z/+6Z+O0LDNpZfOZqZy5r6z&#10;vaCzLh1zbQuNy71ze0E5CceOHEPeSCNycPk02pP/irSwTFq/hcCxsm8vrCzjN0sTebI/BTdzvke4&#10;GCwS0DFe8MzcWCQr9844zxvd08GL16Vh4gydH2Gs9yQcn9/yIz/yIzRM9c77O++6665X4bdPIz9Z&#10;T3085aCUy+x+HJRoAElnPo5DfT7hk2NSjkeZ/yz7i87h2sahHPMEx67nb7Z5rHdWFlx54jNaE9f3&#10;5YF1jXnLYM6armxyTMw68xOoe6/H8XQWsvaAYxCWe7YTNK71Y8dBjk14H9xODkrp88emOiiRdQ8j&#10;/1ej3Pryas4TLlhZouMO2xIXv6dRdr8DbcXfCsdpBe1iBeXlihdeeIELeWyH7RpE4mXloBQ+x/g6&#10;nXdC9+O2/H7/jOTGnVTWyDZ3XXu25bwJg+9XNyOjg2ewTXdQYpmenZ09wHm1orTwmRi/3QiHTT/n&#10;RDbXI3wdwv+D8Fk3Z+AdK83xxjmmsj3m3+zzTdk1eGbwYyc6INEZ0Az/3fHhGMucXumsxAVVWCc5&#10;VkKdnOWzNs7lPj5nfBl9wV3Y//f8gkbMrz/+4z8+9K/+1b+64+1vfzsdH4ocNPyztxyU1lmYt6uD&#10;kh/jB8+PHAd6dfKszc/PebGccBzJcony9FdQ8nzTe97zntfienSo6XDax7GZE9QmOFitJ0e2hYNS&#10;ESvmB+c1/DM6y43vL93z+DDG6nwe51z91yAP/h3CJ5yTDZ8d7NmC8wxu7j4cO5rDEgIX0uFCB1x0&#10;pWtsyfaH7ROf4/js5dqErk8ew7EknqFn0M7k5z75/SHE7Tju8S78Xf6FX/gFquCaI9JqTrrBOMLP&#10;3RQ60vq5DRxf5vM4FyNjgUA7eTPGvl/AvR9l2UVa64jjGS544csufl/A73QczRYOwt/PwKHzxzCX&#10;yDhvlvPlesqszhEBERABERABERABERABERCBlzwB/8L+JZ9QJVAEREAEREAEREAEREAEREAELkcC&#10;eCnYwss5Gjx0bNjVwss6b9iU/eZeMOcP50vHCC/j4m/91m+NsSKuN66mgdo5XOckAo0m+LKRzkYd&#10;xqi8PX6PcG0LfIHq/+66EY7jseHmzinCn90H53Sc1GrxHWsWD8aJK/qfQTiL+NCAggZ/tvKne6Eb&#10;vmQ0o8+Akd2b+/L3Ce7RET+8YI8LVlTvuEdwgr3EZwj35RLc69zLoVh25I1jyI9w9eyV0uFXXu8s&#10;GDij0WgkV199Na/VRp53lXP+Xq/Xw/O88c8pnEO1B5ZhOqqYckkYJ1yPZcCy3gUrv35jGctVLV9u&#10;snISHG9xZLDCn5Y9GnhcQLiIa3kFFbu8Oy5LT654Mz1mBJzbz0t3MepRp9dcbprNJpuSjusX7XMX&#10;TuDMwGPNyBXnMZ0MdPY6j3gvIpB5uHmjJzIytmH68u0CMbmQXSPXVngHJf+7GcLjOjMI0whUzGBb&#10;QMNb8mzDMLIjfYHBjV1jZmYmgZNmQqWVgrbAss7f7MiRIzEMLLJ5M6wibr+5dPiCFBp02Kn8PQj8&#10;/SLji7ZrDgYUNLr3TmxF9YH1oGt/jvMl+Rqw7FBM8MbxmxSJLO28PwO5M98K7pfccccdycMPP+x/&#10;y3/yFMbdlxuucH4BeXECgU5B8/hk/tJhwfLE3YPtVZaHuftm93BtQz5eYRmx+wflxXO0FX3xmzkw&#10;IZzD93MoH3SeYZm2tsyn66mnnooYWGbZVvr4+PgW5Qd53XbbbV3M2CcWjSfYXjlORdnaq67Ysffc&#10;c4/dh/Fwqi1+NeZzMG5i28zAOsB0sT3JklB0M6bLGuCiBiMdJuTzyR9OA8sIdcxflscxvdZe4G8q&#10;U5104wdTjuyR5ozbsWPHEvZL+XalKN6X276QL8sWN6SVThR0YqABLdt6MuPY0BzR6SxEdRjWl7Dv&#10;DMaGHW1+0H9meYbrsJ8lLs/fPovymx1iwVjTxlo4nmNAqmyawS/CBeZ3UZ5izNsxjmD9c2Xesg1/&#10;+/G0fQ/alIjjD9/25/I47L/4Nw3g6riWqVDh0/pKBK+s1lVEGA8XF1+HYnDPG8yFfYz9HfJ28ffX&#10;tt9d1SHXObZ3+DyNvp5qPWGf3ca+sJ51tPO8IOu0u1hXW+LrvWuHLmsjvzC/uzKJ8NAPoRz4PiFL&#10;K/POOXDYafkxj8ubDq6+7vg+puh+a90XtJf5/scu5coZ6wbrDNtDKtOyr2H5nMY4mw6fHM/axjHI&#10;jTfeaGWJ7R/HjThm0GOTGEbPZBOWraIxX+ioulY0m3K8K/Nh/V/xPu54jjU6xosFXZxdx9etQUce&#10;Y99el+waxzKuro001TeUj4tczMQpHq+UdpaZwnHGoNOzgetZ/DleYOiVDxu4fkcfUnQdtil8vg3v&#10;7eqpte+Ml68brI9sq1kuXLvhn6n9pfP50dVec0wYjmN8Gcvv989Ivdp9lgk3fk0efPBB6x83wmml&#10;c4vqQcAr3y9uNBpdc0bhBdFHRHQqdo7EPm+88hHb0rOIG59FObb0c2X5Z0HuLzH4jM+PnYL8tdvn&#10;xz/BvIVv6/lJhRU+37yIcArt9RzCAsd1LDvMLzhfsbz1nIsJ+voujrkyN/C+3ucp48Dgyz0+7fnM&#10;l7HtNNZgXFx8Ml75uoQf8nO0W9b+sxywvcllbkf/G7Q7vnz7+Ta2/1TwsQV82AZ0NFzMMDyb+efO&#10;zeq/NlDB/bjZO9wWXaqoD9zALe1U60PzrMg5fKbgnBQWaQrnC73TkLUvON8/R/NZxxRuERbcs3z2&#10;PJCPbHDfnmnL9X0dxzGeru5zbOvnMrzK+QXcj4HPOpy/MOclKC/xGvYcttq42tXzjr4rX6eYJtcm&#10;RPfddx/HpsaJzl1YfIHl1xZK4zicfSbiybbV5n18P+Uywpdp75DH+R+/yMVG81nni4AIiIAIiIAI&#10;iIAIiIAIiIAIiIAIiIAIiIAIiIAIiIAIiIAIiIAIOALmbNNDpYbWvK9F+BsIP4PwfyKYMSoMkbhy&#10;ZrYauFNH4ku/BlZdXMJKhXy551fptpeMOWUkrtxoK3nzxTZXeecxDIECixmPI3jlA1ttH9fnfhrL&#10;XoASzr1XXnnlb7773e9+6/d93/f9zXyuUnWEK8UOKrf5cpOrhvtVGnnd3IqgexEvv8q8rWAORzKq&#10;cPDlMdNHZ5Vf9/HB9UyRwa8mGRhZDNzQYx0MiuKwE9fxaj8+D/1LaaaN5YMG31T7+DTS418I2+3z&#10;iifMm3Dlda4Wuo54Fp1CVY/vwkvp78NqmH+BVYX/0pcvfLZhjEuHEHuRz+BWHS0qo1yRlCoecyij&#10;PN7KtCuj/uU585sGx+eckfZTuO9D+P5BhO/P53UuslyRmTz/gvWDdQLhBO7ny4utVI5953/sx37s&#10;exDu4Pm+3AyI1SAuQwWKv43w9xD+X4Q/yakA0HDcDNtRf1k+itoErvTMtJL5Inh7JRnfJnTxdtdh&#10;njyH8CjO+SnwOoa/X7+CukVHmVxr4llHUWZ3YcXhqVzdp1JTaMTB+rHItOT2+2POoV34AfB4l2+n&#10;cG2uPF4J48T6UaSOs9Z4D+L4XHoPgvXzyFMavpkjJlQi5tDehY6szwzivoO6hmuPSnk1LXd9tj1H&#10;0Da8Cf3Z77o8s77GhS71EBq+uLaDZdacb8CEykjssywEq6FbP0ZHNFfO80aU7Aup2sSy/DnWIxgR&#10;vu2aa675JuT/AZTnLtWBnIqcJYPlE4Y4XYpHg2LYz3VWWh2Z/R3id+hjH/vYDWD9PvD5EVzzCwgP&#10;O1UGrxYTKsh4Y7gGFZVYp/IMvVISrmPGR74twfc68wRjhaX9+/eb0RHLKq5BzhzX/DOEqxEO9ZO2&#10;l/IxgUJChzqCTzPrP9u9j3/847vQr16HekKr9t9FPn7i+uuv/9JVV131hKs33sg7QZvQoaiEY6kc&#10;w7Ju7SINzJxyTJttPn5jffOqLqbGydWvUU4YzIiQdY79BBWA0N54BaUGVc9w/hM4/qdx3hsRqK7Q&#10;saH89VLGvFRZyxW+vwvh3UjLf0L4jFOt8e0B2xKOoecwzuCYgypR9V27dtXB0pRIebzjTCUkjoXJ&#10;zJTDuOo5VRN8Prg65Y/zzOlQ8HM45kZX9jvSzvYRbc9VuP+nEJfjPp/cGMWrOnmHEebRHyP8Zjje&#10;498cK/dSd7tUsAdwn2wc7Pr+THEruDZX5M+YI0847r+AfMjGOuHvl+pv1jXExZTncE/rj8JxmSsv&#10;zyGej+C3f41wFOXldnzymW9LNpYbroT/5je/+VY+79GxFfWafQLLmV+ln+3HBex/Acd8Cvt/aUsi&#10;m7tp+HzDshKO2/LPPkwn6hNVVvis9Nes865fs/4tV0YezqfPj2EKFstYEwofT8Yvd+Kr8Z113Jwr&#10;Edd5p2TojYxnsf9RqLb8gxtuuOE7n3766eswRrkyvMYK9SV0+l5TfAd1sON/Ha73XxD+wo3TTGkG&#10;dWAeYwVT0mU+oH86+c/+2T/7Fz/+4z/+gwO6fz9tys2+DPj2BG3KNBUKER8/N/I4jvl6X1/d2GoX&#10;xlcTPp5FRt0DSsMlvYxXDc2rOiESXkHJOxpwbsqUMVinUGY/f0kjmrsZ8wR9N8eWP4X68mt8TuD4&#10;x+UtyxvrOp1Z24HaEdtsqq2aciR+t2cPHOMXu7FxUF7hxPX1XmmSaomn0I//HBwDqAxKFcipIhZQ&#10;S9z1vve973u/8Ru/8cfR59edcrrNhzgFPt/X09GJff1HfF/PTyhHTW5CX/86X/6pNoyxD5V6/Lzi&#10;NPb9OcJvMj2MA+fkBqnit94yw/xG2Ekeuedlc0bm78i3G5G/n8T3P2H03fPISu0/+4iOzdeDjbb/&#10;jl+oLEwFJWvj3bMsn59sHM9xuvuN5fci4v3XbP9f+cpXvp3t/5e//OWOZ6hV2v8NzcOsN3/cea/A&#10;53EEPmebiiXaVSp7e6cUqgtZfXPp5XFbvpFnqK4URGgMZYrzFt+K+voraPPuw28nkYazVAn2irZ8&#10;LnaKqtaOMLDdwbE+2POYe76y/Gb9dwzsGZxz2lT3ZJnw9ZPnIMzhvIcQ7kc8fgRtx/fhdz5XH9go&#10;uF7p9vvD66PvGzp16tSNP/VTP/UGxOHdyNefwDuCJSzCZsq8fEdBFSWk6wKVnxBXP6bkMyf7it+D&#10;cuxN4HbVRuOt80VABERABERABERABERABERABNZGQApKa+Olo0VABERABERABERABERABETgciEQ&#10;Op7wJaOpuiDY37nNVhSEQQUNAmhsR8eJ0zj0PAP+NmUlvBTkcuum+pJfKRwvBLniLy9vG2/n7mm3&#10;yt02O4wvTvlCFYd4w3BzjkKgM8gLCDSMN8cQnERDcK5Qn61cyr+5sjdXih1UxjAtftXw8JpUVaKR&#10;BF6ClhlnvrD1acPxTPyydEO68nzHarV+NUl/Xg+VpkElo9/rdJQHxhkvdE15wgUrM0H+IfqpkhaN&#10;a2jU5m5k5Y3nr3Zjrha62jFr+N3UtVyZpZqCqWQg0NAxU7VipJmGrIC6BDEdPm1+l7+3P9a/5Md+&#10;r5rEOuFXMvUGlf60jtXyAx5e7StbhT/4jYZI3lDCruN+GySnNSBd8VAaWtFQ+gy4eJWIc25fZozu&#10;WHpljEytwvN2ecEb+RV8idsrVJmBBH6jUTrLFxUpfOB92U7R0KCxgrqFv/a60802gG1LsGp5CQYP&#10;XP26Y1VklxZf7m21apYZ3HganzM0oqMTU6BA0JWvPVY3XnfcN3JiqIzB9NKIByFLM1fSZfvPdNKo&#10;kmWX7SLDRu47oHNjqN7YpXqo3pB9g2oiiDfLre9jaJTHMsX2hOXbnBTDtiEos/n+zBp7VlsrdCzk&#10;7oPNDhVncC+WZVOvQGC94SrIJ1mHaGCJ8lFH+fAOwSGKmKpJTs0ij2hgfd562K+2OrKrA3QSotEz&#10;uV5AoJIS20+OM6zs8Ligg8n61LC9Jtu0Cc/GMHYczvdKA9ZfoVxyVWT2B9Ze4Bz2B7yv3Y/HrCet&#10;L6VzeqiRZUmkahQdxKnYgPpvTnn40cZg4EnlMfZ9NkZEYF6Sr683tnK2rythP0AVFoagvfR9JauM&#10;bz+zuuT7A5xDtT7WyfM47Dzy/AQC6w7va6pcvv1hv+naoaw+blHe8f5e+dOcdhEvr/bEdLC96VB8&#10;xHdrVx0f32eG42hjRFbuOGvLyMCVeZZ9lnNyeQ5/v4D78m8e01HuyYnXghGf9b/OcN/Xsbx6nPXj&#10;rl/jPU3VwHE1hR2OvwtW598i9Gu/LcfiROvPDBSE/K4Y9YDqVtmYkvnkVpXPxjBkuQWBqnFmbIs8&#10;MsdZxI3tLPPe19cX8RvLH/dNO8XPvALm2sFt4AyWG6cWmSkWBuwytd5gbLEdxhemfNCjDc0/+/g6&#10;xnplz0q+7fPjCp9e9oF8Fg7Smj3jrtbP9psFrJ9QBc3GnmwD0C97VSe7TBAv//xHx0hzuMb8wCL6&#10;BFtspN97bofj0MaxLPmxRvbczrg5NRoy8ePbjt83Ev+iNiWnNkT+1pz7+7ixddYPBPUhbJ/sGcP9&#10;lkXRt+kbifNWn1tQ1q0ewMCcz11s37J0F9SlrYw+x/l0yp5BPWbba/MDHKMgcF+mTsehDsetPv/8&#10;WMlH3gZIy5sfM3GfPRPjZ5sjC/p6PsNQGTZTEi4CgXmdCOWNfYVvbzuUYt1tjW9RX+/a64H19XRG&#10;Y77yGdLVv3Be0cYirl/LeFDxebsoDJMTnNJM1SzML/d3jGc6Gxe4oW34XJPx9/Xbtf/Mev8c3aXO&#10;NIDC7eNg7Q77G477wnLnxufcxzae+WKOz679X7oc23+kIZubdOPm0HHUku9ZkP8gnME2klcsL4Fa&#10;t5UDBjjTsr/iOILzbHyG4PwFx3Scq7+AtPGZwpTNfZuSH2e4eNkY1W9BnmfP1IwDfmcZyOYt8P0s&#10;74mycAbtHOfjqdrGtmggz9Vhulfj9/jjj7Mts3lCOthxcQuWTcYZf/s2zp4FA+Unr1hNTrMYD9Ep&#10;m2Ou0HFvtVvrdxEQAREQAREQAREQAREQAREQAREQAREQAREQAREQAREQAREQAREQgTwBvHSjukzH&#10;1kNRwo7hC9Dp6em9f/Znf7YfX7kq/ZsQuDrie/AS77fw+XsIXDn/SYRMCcmvts6VN2EAQeMGvjzl&#10;CvlUmfCr3if4Hq7G6A0em1jF8Bxe8p/By8anccxjOJerpf4Kwp3YzxWCuRJ9x4a4juKl40h+teqN&#10;lILVFEx4L6q1YAXRK370R3/0ZqzCyVUZaXDeZZAIXgtQHvhVrjgLI3mqXBQ57cRcDZZp2Ui8B3Uu&#10;ywsD0jjxnve85xCMumx1TgQa2lieMq00GuFKnVh1cxarT/4cwj//0z/90xGULZ47xMDrcIVLX66o&#10;9IEwNqi48jpFqiLYXYbx3KtRlt6AeP488uhx5NGTORUOlj1bZZ4rhLJcujykgScNNrxhhhn+0hgA&#10;ZfR5lMVncPzncMxx7H/Xa1/72kOvfvWrD4QqIqxDXNUanyyzZlBG1Zzv+q7vouoO1Vr+b3+vkCkN&#10;dLBC7XNYAfSLMI54FwzE/z7KG8vGtnlxzvoWtClUZBv9mq/5mp1g/F1oA74X6eFKwf8PDNpPgDfL&#10;DZ0EGFhHzLg9x9u3CZlqCo8H72nwfhK8H8fxn0X+fArXvw3X/FqUuVdxVWIy7bWKMuJItbLKavV5&#10;rWWRhg4vvPDC3ve+9703czVWxCdUEMraABoaIZ4zCC+Axb9Em/ij8/PzV83Ozh709yxqh1dSo1lr&#10;XAdxPMvyE088Mfn+97//Bqyc/MB11133P3DdUF2ohfTNoNw+DdWaz7FdxPHsO7Zqo+KVqVDRwIjB&#10;G3sVrMbu40grwX0I1yJQ4eefIk2/g/J2H+rkk8hLKkOF7bsvq35l9KztwHHWpnAldKq+0PALbBga&#10;11577ZNQnaE6wr9B+D8QuHr1EUaCcYSxzb5HHnmEKmsdm08H21IcV6h2s1Www/vmVhDviJIzENr7&#10;B3/wB2wDvwHh76BOvx/hf0Nb/QXU9RfRh7C98MZDXoFqEQzZ55hRJo2jqXiAv9mW0CmGxqAtsE3Q&#10;bvIYOjJ/BeHXET4Mh4m/hfBm1qvtwGg7xcGrFCBvqORW2MewvLHc/dVf/dVOjgkYf+bzX/zFX+z+&#10;t//23x5Ae/AWGMzdjt0/gHz4R/j7PrTZ7APoeEfDOV832GZ4pSQ6GXWohnA84ftnrwzAvGWeI3hH&#10;s/+Av38P5eRujKu+G3GbdH2sYfVtM1R89uDvnaGyxFZzZzvKVfZ/5Vd+ZRfi8lqw+moodvwA+od/&#10;grT/pVdpzKedDrgo/zQAtMUDPE8eFwSOYb6Ma7Jt5hj9owg/jvD+onQHbaKN9ah69LVf+7XXog//&#10;vxE+TZUqfGZjduYNDQBxfarYvIj8/Q/I51956qmnDhYpvW016/Xen3m0ypgiJqu3vOUtR9BenUQ5&#10;ZBnv6BfIaSsC4sGV7pdQH09Dhe85LJ7wJ8gnqg2xHPww8utvoH9+DcfnBeo560U2kPNYb9EHvMrV&#10;dVv1Hn3naYRzObUxtvtc9f7egdx4gBdxYwx7hmM58s8+/lmIz0YoN4f5rIQ6z2dbKzeublHllWqB&#10;i2gTzlAFlnWL4wGvOjtAtdmOVDPeVMn7uq/7ujeCdf45lm0AnSueQpz/Lzzb/yzHJxwPFqFzzz0j&#10;/pkvPIa/DRD3mi7Fe3NM+Lf+1t+6Duoyv4G68X9DaYFjc/ZHpjbm2zg6cmL/o1Cv/ccI38vzmIdr&#10;umFwcL9tyq233vp68M23J2HfSQWrR1A+3obj3torPq4fL68w1l1vUrbiPFMQYWA94DzJnXfe+XWs&#10;I2Bwzs8tMe+CdvgLWxHRXFkvYw5tz4c//GGOdb8a/fTXo07/I5S7f476/98ZVz4D41kgQbvMMY45&#10;dfu5MecknD1j+DGBWwSCTv5fwbFUbf44AtuSowjvyaXb1NLZDuWfGX7zN39z90c/+tH3QUnpXwbc&#10;wvbI9/XPub7+/2R79KUvfYmqTNwGVpdZTqnE9t3f/d23g8+zaIOozOKfqY0N0nvqFa94xafx/PmL&#10;K81dXsp8Z71mu8DnTI4zi+a1OL5m2/r1X//1r+HYCmmjGlXH2Leo/UeZ+JN8+886wPmMQaWR7T7n&#10;Jd/61rd+DcrmLPJ53pUz76Tp58fo9Max5ccxRv3XbP+RZ+tp/7dUQQll6DNIH+se+7RsbOvKvyma&#10;4Zg6WJzD8+KfcI6Hytmc7yrqzwaVD/1ch3nFts/NE08WlLUqFi85gH6LKog/hMAx3x8hfBbBz9XY&#10;J50nMa5qOZVKW3zFBc/FPtm2oj4maK/o9PMCwsOol7+M834av38Xxr/furCwcE04n8W0+HrRT7rW&#10;eEzM+sT8KJhrHfn3//7fT2E+/tWve93rvp3lFWl8Giq/Cca82aILLq85xnkQ4d8jfBOCqYeyjYSS&#10;5zVQY8rm59YYPx0uAiIgAiIgAiIgAiIgAiIgAiKwRgLbYvWxNcZZh4uACIiACIiACIiACIiACIiA&#10;CKxCAC/ewlU97ei8okTeeAgvAfkCky80vVEkX+rN4jgaBTN4tYnn8DdX5D6B30xFBedyBdcL2M8V&#10;3KkccpHOBvib+/gbjVYZuOo+DXJoUEx1g+dxHK/7Aj4ztSR8X6DDCF7ad6UDv9kqx36VyUEUBhg5&#10;51eA7zDG4L24+jEWaeTLXq68yPg+j3s/WxDI53xOhanLuIMrV+KF+CCiv6FrOMM6W6UTabSV2BG4&#10;QifzmHnCNDJNllYcx8/n8eJ6lo4aeGnd5gthHwmWPWc8lMULZW9gxi1hYsO4w+iC9/Av3FnuLP4w&#10;QmAZY175MmcOMwzY78slVwRluWTwChEsnwx2HfxO1YZTqCMLyFtbSTy/4jN+9yplxoOqOfgwngy5&#10;svIcjmd43qtC4B500pmHgYBfVTtbQXVDmbzBk5mfQZtixix0xsA2j98yxRIcQ84s1OTmOZIx024K&#10;GPhk3uTbBLYLxpftCsJJ8mZ+4G9bfZ4rntJYK1AiKkpVcvz48aigPq+ZAA1EXIjvu+++mHWfWYo4&#10;vIi89PUirP+sI1SusPaRRuYw+JgFoyacmjpWnYcRSFd9wOr2m1JH1ppw1y9YW8ByznxkvgRl18os&#10;vrNesW6cIhuUh61cWZ9KHglVAriitVvVuqPv8G1Fjod3SPT9lrUJyLvTyGe2BV65y5dhK7s4Jguu&#10;PNv5rpzz2FO4H8uI9ZO4HvnxXB7D/jVbUR2cW1wZvCifWCbybela8/NSHF8w3Ahv61VHzNEV9WEG&#10;gRxYz63v598Itho0QqjM5nlfxLGeMVdA5rEM1oayLLrrmAMT4kOHpkwhhHlPAyfW50vBYzvfo09F&#10;DuvD2QbAeCurR1RUolEf2rU6Vb+QThsjUiGIge02Q5A/zE8ahHv1MP7NfGR+Mlg/4EKmesU6g+tx&#10;jMVywf1UIDK1Qnx2KYGy/eF4C793KUtsdV4wXuDFeHHcyNXNzfnIlX/fZ/ixiTmFu7E0+fgxirFh&#10;n+j6RTse1zmJwLbFt0+2OrhPczg+uu2220roGzOZU+YtjRZd3rGt8+16vk+jEhPHUaxbF/JtvTOI&#10;3owV/y9Z1nEsnrtZOO6yvhAsqcLC9pztVce4n2PirQiMhxtv2PgWcfP91jTiyrHHEspfA0alA31e&#10;GlDGkDkdu+w5KkjH82QZMGYdYb1g+dt224kTJ0JFhoSr+/uNz0as+3xWwnMD62b4DJU9S6GvOoHj&#10;zvi65cZeRc++G0l/x/iS42iw53g2K89BX+qfl9guXEC73+qhSGnx2a5jFD4HcF4DfC+AL58/+Kzl&#10;0+ufadnusY07ybEJ/p4bhEoL2xQ6owQZ1tWmsD9gm5JvT/x31weyP1jA33Te9luXWhfa9pjKXivl&#10;00YKz6U6148lqVjHeuDa5jrrCINrG/icFbYRHCds+cayxg0R8UonfrzDZygbp+IY39fz2ZbjGj/u&#10;YV8fPh+zvWP9y+Yh3N/cx9+srw/7eA8A+7zzVsZkbm6OfRjHBlk7lCt3jB/rAccVZ1ln2B6x7vMi&#10;XvG7x3PUmthTRZvOEizTbozH/GSbY+MhBtZV9mf4+7wv04O495oiWnAw5wH5nHn27NmOeS4fNz7b&#10;s21F2rhI0zk3LvZzUEXt/3Ou/T9b1P4/+OCDA50X4HiUz0acw2D7kqtHNtcH7qa4iN/4LGbtP5yt&#10;Cp9RcTwONWf2ov5q0H3YWrKPijr2POLKUtd8rW9LyAHhNPlTPRY3GZiS3loinD+W8wJs//jMU8CX&#10;dYjP1pxL8O0M64u1NW5cFc7TW9uC/RZYr1zw7Yy1Q2yfcD8+m7MdYN/DfpPHU7VtgfNZ+MzP9cQ3&#10;3HDDRpK64rk9ypYtBgNGVJWjA6C1q4gfn5PYRjJ9TJs9j+Ia/jmJ8xA2N4BnYapS2cPjpkVeFxYB&#10;ERABERABERABERABERABEeggMNBJDrEVAREQAREQAREQAREQAREQARHYPgTwko4rbyZQZOkw2Paq&#10;Au94xztq7sUyX9hlG86jWoOtaF2Umo9//OMj//Sf/tPr4LRTxgq3r8QxNPq9yh07zmtixWK+OExg&#10;3Mpr82X9NI038DdfFraovIF9rZ//+Z9/CisYJlDt6bgX4lDGi/kSDRncdS0dDD5O+NueafHJ+zO+&#10;A3vJyBWUaaQEhYYONrwfDREQ5wmVtEqJAAD/9ElEQVS+6IcxAl8Mr7hxFVQ6OGG15I40rnSP1a45&#10;qN9ZFmhQAc5TfBPOFYqZvscee2wPXjj7vKMDiikoeMN/5g/y/ga+3MUqnk/wd652TGaHDx/my2Lb&#10;1sqqn3TxmjjOFJkQzxKceRIYAvIlfvKJT3xikQbYiGc7TBuMBuM3vOENXAGWdeL1PBdllEpcCVYo&#10;NYcbGuQ4I2e+1G5jxebzLKO//du//SKNFt785jcv4BY08J3CfhoEW/pcnH0Z7DLicOdwFWIzBg7S&#10;yJX7bfV1rhDKe4OdXZcbV+nlJxw/ynDUYx3KuPbDaZDHkKXn2sd1S2B3AAY8h3AsFUyuRNxLqPN7&#10;YbgTw9iIaWZ6Lro2gQaDLaxiS4OI1u/93u+9AIPa9rd8y7fQkJ2Mq/xAPW/nHE9irOpboVEej6MR&#10;E1baHkgbwDxDudjLOoF2ZZ4GRyzX5IC6cgjGjiz3Hd6FYX1mXXnb2962i05sr3nNa2goYZszYvLp&#10;z/ITtxlybXHmVNEH54EfwvihzR6jYQycDmmQ0vHdl0saaN144411qIOM81jUJWsjtnLrVUb9Svho&#10;z8i4DUPOxR5lJYbiwfBzzz1X/u///b8fRtrKWKH3MNJXunDhAtWhWNfHUUYjlG+u6mvlDr/HFy9e&#10;nMT+JvbToKeB4x/D/hewYn8L5eIiDYywuvoiDWZzhqY9kbH+O85mbNirP95K5q5Mm0oR2uIKjffg&#10;VGUKUz2Mijqiyzz7tV/7tcrnP//5azmegBElFa3YXLDu8bp78XeMtmPUjSfYvi6gPfwzGtlh/PA4&#10;HSW/7du+jauvZxtXXGce33HHHTyeSgglKJlRXaeJtpxjkJf9RkZwWrEs7Gfs5Pq6EZ6AvqDE/ICS&#10;oLVXcLSuIg/LCHvQfpT+6I/+aBd+Z5u8Eyt838a/kbd2L6oIIE/bqAtLdM579tlnL2A/x0Z06myg&#10;fX0eedRE3TvH/gFjkqz9vBwzzY+33/jGN1Z9u8m64fqC8T/8wz8sv/3tb6eCWglsduAY9vu3kBHa&#10;4Dl8b8EJgoxYr8iihdXeL2Lc08K5M3QM5XHYz77K8sON/U3Rxd8Lq54POZ68lrVdbmxCxccEY5EW&#10;DcL9mJe/YT8VoGyMgvarhLxsoe55Byg6/ZWgFGBjMazGz/HNlvcDay0jzAeUwWG0P+2bbrppyX/n&#10;dZDeGvkzzezTP/CBD4z3SOdWvV/z+VihITPKAZXPEtS1Fvpnc0Ap4rHaM95aGa73eJYxtCWjN998&#10;c+ZUF5Tfvtql9d57EOcx/mjvRoM6YWM8tIcjvi7x+Q9t2LVo25YwTnoqvC/bBqz+j+Fk5QDqTh0q&#10;WDSytY3lDYqdI7/0S7+0UORwvZb4+zLN5zOodDT9+IfPcV/84henXvWqV/G5g+2FjUNRllocV99+&#10;++1sc3puXuEJbbZlG85d8fi1xHlQx7KfA//9NOaG6i2f17NnKfdswbrLfq2FhQhsTI5xA8cerD/r&#10;Sk+vNgVlIIaxP/sBa1NYftC2jxSNn5k3COwX6MiRPRcWXJvt9Cj2s/3dsmfEQeQXyzyd8lHuRjk2&#10;4DMIr8tyhnb3CtaRz33uc6fW8Cw6iGit+xq+fkCdsIRngerP/dzPVT/0oQ8dQFms4fuVS0tLCesZ&#10;nhMreP7dizSX0d9ScZrtNvv6eTi5fRmfix/72MeeDp9bWA5QXktYmGUE57K88tnXK13bc7AfBxc8&#10;F7PMh4vKmPMy2mEb37GvxzN4y7fLbKe+4Ru+Ydw/87D8DuKZj9dlXnMejelB2zRERyrcl47cnIeq&#10;IS5tzp2xrmBOYXxQ9153pqYnUuWrirJqbYQbR43hb9ZFOo2wbnOObApjiAR5zfEe63HHfKGbo6IS&#10;zn6cs4SxV+Zox2uiLIy5esB6vSFnH8aH1+AzMMslmO/lQgOoY3TmyDY37tvh07ECJ5t/4e+u/SeL&#10;gcy/bDBvOk536aYiOfl3jU/5O57RJ/B82EQ/uOp87iDjttFrBc+5fo6A5czKDVSLq7/6q7+6G23G&#10;0Fe+8hV6Dx2AQ08Jz102NsF4f4ntDMIF/NZEG0WH9jqeE05jPrWBuZALGBM3UedmVppbYz3F+eyr&#10;RjnPv9E05c7nmIS7ymjrkj7a/Skc+3UIVfSz+3AuFQi/xIW0oAL2FNJD1eWuOf0Bx1mXEwEREAER&#10;EAEREAEREAEREAERWIHAy37lSJUOERABERABERABERABERABEXgpE+CqukwfVz/16cyvoO9eMIYG&#10;dh2rr/L3INhzJF9s4uU2jShoQMLAF5N8uUtj7GkErtLqFQ9sBX33cthUFGCo06SR/3XXXdfrpbvt&#10;D1YP9c5IeN+YrtZJoy3nsLShF/dF+e/VOPxvIQPsi3PqSDysw0DRryrPz17laxAqLxstu74suGU6&#10;M+cap4bSsWonDYdokMp74mVxxPznKrg+DmRWtPK0N2rZaFz9+c7w3VY55Yt272DE72HZDtNGBxOq&#10;BdBhhOUV5Y8KXfM06EKwT+znPpZPrlS9xJU56XRA5yQaErn75w3vme9dxqm+vPAclFF+0Ggl4+t/&#10;D5wcvAJEhonGzC5s+WquvVQ3wnSG+UvjapQNlg9rI+jkg885tgFUFUKYI3/8zv1kvwgAXNWXq/23&#10;qdQRXM/Yh86J4b2QPwM3DmaeWYawoUPZCcs12y2nptSzSPN8ljWWz0GV+0t1HTochekNv7u+IouK&#10;X+H3UsVttfsUqVDRaQbG2maYReudcIV5Z1jm22g6OrbpTMq6T+Nu/M4Vg9kmmHoLyu8syiiNXmb8&#10;pzM6o7MdnXDtONeGNNBu0HjN7kumobpCr7T4OsW679scfA68j1uN5Rp+t7iRc3DOmuok21n0OexL&#10;rP0FR2svEDh2oPEiVRn9eIJ5YG0znZOoDlIUVxgZm7KD39CmNOlgsYZ0vaQPdfVgreWqDWcO1g8L&#10;LJcYozHvfZvd5JjA5w/+Zl/qV+y+gL85PryIfLHxoTNoY51hfi/SSNM5VXDpcGt/L/dM8H0n63Ou&#10;jjBptgo4xyYMWKW+BUNBM6QEO+sjOVbx9cK1K3Wq4tDZjsar7KZYxnOcMoNF3oPB83SHdtVP5mHQ&#10;5nCMZ2Mb38Y7o8aO+zBtrm2jweNay9K2yVqOxdlH+Ajxu/+bDpL8240JLJ0F4x7/zHSpP72TfMLF&#10;HPxYheWM9TL33BLy7njG26qMIFPXjlgUAq7sk7kYwJr6ka1KR/6+7OthdG7lCWOShM9KrKj+uTA8&#10;nmOCQAEu+4njXS5M4JyTNpw0/7yZV9hh/fbOxL6/5M04rs6NjzriwLyhc4VbIGBblKdekDjfwLaS&#10;7aBPa0dlcGO04Dlnw20ZeYftPb/7cbVvU6wDSBUyeinQdam00Ckl/5xd0P5vuLxsxQV8Wc8/gzAu&#10;RXWE+4vq1FbEfaV7OvVtZrRXUmxgPFpnoOMi2geOezje9WNe/xxBtWYq8ZhTIca0HeWS3135CZWb&#10;O47hAjSuHufn+LIos6+ns3rY1wcqznacH2cUzH2tGzfj7+ZvCq+RHy8N8t7rjnSPE8NnDR7COTKO&#10;51yeW7tTVFapPt6rbBfVg/XGm/HhxraGDkVuzq+o7WF5KRpT5tv/KNf+rzdqm32ejVF73YRcyBkO&#10;kD5/MuXszY7Yeq8f9hd8zmW2htdieuBoZG2Nc3bkMwTnLUzJFudTKdC3MTYHx3kOPn/xHN9fUjUr&#10;VC8rim8wdtiMZzX2fxFV0ftV/mVaGJBGppdzj1QpbGKRkwQO4B1j4st1fLnecqPzREAEREAEREAE&#10;REAEREAERGA7ELgsJ/q3AzjFQQREQAREQAREQAREQAREQAS2OwG8fKPyiK1un1e24X4q3vg0FP3u&#10;nWtgKGXHQRWiwhe9MFxo4IVhfS2KJTSQcPcytQW8bIxpuOX2JXwBmb+eV76AoWZMw8kvfOELzT5W&#10;UBxItuQdi37wB3/QVonHi1saB1E5yVb89g47b3rTm2pkCAUBW7Gcq8rTCInGI+fOnaNSQMJVYQcS&#10;uU24CPInW1216PJ8kYuVNHcw/7Fq53xRPvRSisorK4HJUL8qIoNIqksbX0ybmgDLLo1x8N0rA3D1&#10;zwSrbC+atQZeaPOluC+b+TjgkAp+p+NB/Nd//ddTNNyFwQfLgzlB8Hhem9dCOm1FY3+NQM3F1Muw&#10;n2Vi26qj9OLPvOZvqMM1x4zlPksHV3Z9/etfz5WgafhBo3RbpRyrhccwehjhOTCAZNpNoajIaDDL&#10;AFc23fUzllx92K10nh2Ktqq10dXme6V5JRUppo9qQqzvaMfqRYppLr68PFeptnS7smJsyAQKYPVL&#10;1catVrdcm50ZSLrvVI8bd23gtlpt2CsOUQVjtbTxd9ZFqCpN4E+uPJ+tUN/rXOYx6zXLKvpUGuwl&#10;H/3oR5dWK29B32fZ3aus+zqFVf7Lubahw/jIK7Jss3JCZ2Lr2+E01NG3c+Vj7neGVFldJQu2ydyB&#10;OlPGKvBsO5l3WTtalBeuLWF/nNWhoK2Iqax41113DXlFlH7Kwsv1mGCMt2LZzPPhCuy9FDaYP1QQ&#10;gcqPKfmstqo2j3HXNxXC1dpw9i08Hn041VcitrXof5sr9SFbmb+uvNLBhWXT6kIYV9+uYHcJbesU&#10;vlPNcc6NScywFUoCjZUUcfpNn7uXjYPY7rm2iaqndKC+ENYj9NWjdHh54oknGkVj/XSoZNd5SW5I&#10;XxkMdtOxBM8+M75PZ7rJph+los0G48oWVW8KlV59+wqnqjhUx9rseK31+r4NQLtRg7E+2wGOMai0&#10;y3F1pjqI40xNk+Pvtd5jEMd73q7vMZUPqn7kV+UvehZivw0V1ikqgOCc2dBRiH1+0ZhxEHHOX8OP&#10;R9hf59twlnk2Tz4fRkdHx+gICQUQKr+aagivh3E/88g7W1yWbYDvpy5lvci3KVRgYTsctiehYgz6&#10;gx0ca+OzznkQPKMO8zuOXwzUW0wpL6wnm1FutviaVvZYR6AGYs/YdLxBKIHJDi4EcP3119PpeVtt&#10;ReMkV/84htmFv1uYV1lkX4K0mAMdnicaqz1TMJGhonVRon1bhbpM5cMROiijHi9wjgIhU9bzSm0r&#10;9fWXAqqPB9p8jkXyqu5b2u4XtKF8ZmecvIKS9QNUSOv13MG6T0WlXu2/r8+bxdoriuP52OZuOD53&#10;Gx1yuHhGk22P31kwvr8s23/fR3tlrh51hfWxBCVkqolynrdCx8Dtpt7KZx86DkMNnnOQvt/NlFN7&#10;lR3X5tgcPBf9ClXH/Tl8PvdObOHcgle1e8c73mFzlviNTkvt1dQV11OOg+dRr0jftaBIcIypwPk5&#10;1x5qcaby5eYk7LnRjTUTtLtcWKP12c9+dmm7zKWsh5nOEQEREAEREAEREAEREAEREIHLjYAUlC63&#10;HFN8RUAEREAEREAEREAEREAERKB/AraqMQ2p8yvu8hI0zPGh6Pdg5WZbgZ2GMXhh26VC0Wd0OlYW&#10;p6EJV/hm/PhP0SqNdOph8CvP97mCYp/R6TzMGW5mXilMuw88kitSutVMbeFRH28fJ88v+G68GJgG&#10;ptffMbjXdls0ZMX4MC1kUJQP3gg3D5/7WcaKyte6MsqdxBfu3tCu13XyecoyTEMMljU6xDlDHean&#10;5RN/4wt49+Lf51emHuZWv+2YR2HauMqof7FvBTp1xvErdfM6toIxDUQCNRfeLqwTHcnoxXMjzDZy&#10;bp4ly7NzMAzTmZVxGI9zZWfjyvs6pm2uCM/duJ61KQHvLHr+XsE9u4y6ebBbTTqvWNChFreRNOfP&#10;hdpb6W1vexud2bpUs2h87tsIsvEGIPlrOEW7jtWJ6Qzny95mtnFrZGHGH7lzEpZz5unu3bu9I56v&#10;H6WV1OLWeO91Hd5DoaTntZxiRqGymV/pulcb4ts09hGsxr49KjjemoQgdJVzvyPoI8LV0LvizzKy&#10;jcqJpY9KGH417XzfHsTXOPi20rcJ/GTdoTJPQZnrlX8ddSjkzrjkFVEskr1VCtZV3l4KJ3kVSqfy&#10;1zNJ+fLNvGYb708I22w296wfPj95blifCm7S0YbnFUPy+cb+m/cOnJMsHtu1z3R9XMR0sa3v4dTj&#10;x9hNOmb4sTaS5ZUi/Xh5TcWuB5OsfQnGOl1OBm6cm43N83m9HZmvCU5wcK922+dFvk/3bLxS0Xrv&#10;O4jz3Diy8FJ+fOXH3wVjq0FEYUPXCMqotRvuOStTT3v66ad7qvtu6MYDOjlUHXOXLHyO4niVihpU&#10;ZPXPu74f9+VrM/uo8NpUTKHRrlcfdb/x2SamAbPPB+ynops3ErbnWAZf5ra7g+Jq5T2vGlfUxq23&#10;mPTKy7BN4XMot7A9Ce/HfoC/+XkQP6fAPPDn+uPpLbreuG7386gA7uuIH0+yDnGfUx3cDPWOvrH0&#10;yms/Tsr1wzbeYd1i1rO9c8759jzcr2JaeFxw/44ywJvAEcWeueGclKmHufh4ZUBTYWIfkVdpyo3r&#10;+ubRz4HhmJLHcwxKJ6ke/dlang36uf0gjukYM7EfIEOv+uTbVJdOOn6WWFaZxqL2n/V5M9t/1huO&#10;m4P5YM86G2MGikhcAKBrTJ1r/3sutjEIuIO8hlczDK7p53C8cp09T6CO2NwU6wv/GWQcNnItXy5Y&#10;btzckuWdqyuFz2G5Noe3tzqUd04Kn8+9Qlv4PBi+B+D9wrlsu2j6XL3qfGw/6e+37cvl40rPfpZe&#10;F2c/x2vtoFcn22ZzKf1g0jEiIAIiIAIiIAIiIAIiIAIicFkTeMlOXl7WuaLIi4AIiIAIiIAIiIAI&#10;iIAIiMAACPgXlDBG4krzNHxY8YUrjh/mC8g1qtvYc6VfWRkrQduq6njZbi/h77zzzq4VEFdKGt4J&#10;jzijuq4VwQeApPAS5IQViif6VDvqMNz3Rvl0XOilKBDelPfySitY9Ze2Skl+9e3NSmfRdb1qB4zQ&#10;yowLVoG1lckPHTpkahih8hPinldZsryHEomtyAqDN6pLZenB8VyxkkYMHWXgmWeeGTl8+PDCetPp&#10;XojvooMR4rtAw5C8agrVVLCVmacw0PEqRWsqi7wPHU/e//73m9IS8qtG40KsgjufV8PyqiZ4wV/N&#10;1yFWKZy+D59UajnNa/Wqa15hCYYS1UceecTqAPNiKxW4yIHqWTSOg4ORKYdtxuY4UfHNVFWwmm8Z&#10;zNuve93r5vq9nytz5GsqNAgDUS1j3FBuD9BopVarTbOcc6VkxssrvOXLoG8b4Mhl9SQoG1YewzSt&#10;pM7Ub9oHdVygRNQVz/AeLKssp1CIi/E5DIOPFur1qkpEg4rnCtcx3r48ueNWU+Wx9g4r01vZGxkZ&#10;GeIl0LYgWc02VvVme1VokOWMc/bwdyht1FlP0K4u9Fph2NdxKIsNhXWqV3t5CXit6xYF/UGv61h+&#10;0MiUn6wP/YxHwov1WlnZq+m88pWvHPJGlnROCscwrhzw3uP4m79tK+WvdcFfx0krrbgftlXMGyr9&#10;eONzx4+r/dOwi32S/7RYsH84deqUKUyibaywHYAagDHmuWjPeS774YZb7dqrZK2qgsJrQz1oBw3J&#10;0R8u9Co3HMeEipy4NR0Pt0zZwzNh24H+25Ty8hvrO+K4KoPwvHw63dgqn86YYzL2S9dccw3HYNaO&#10;c0GAAsUUy7uieBbVb6bLq334PvB3fud3GujbKpdKAWYdRX/FU3xesf0An+ZqSlU8Hs53VDKx8bJ7&#10;ztkqY9a8c14pdJb3CfdKk4i7KeBAKaAa1tNBM+33emRJ5Qko9bDd6KgrbDsw7jS1xj/5kz/pWff7&#10;vdcgjmN8qQ6XV90J++6wfHinaTwvmMLoSnEIyyHSnSmcoE2NVyuTq6UtZDk/P9+k0gfiVltYWGih&#10;3ZxHeZhkG03WVPg4ePBg32Pu8N7BmMs/+7F925J2mH0an93QF2VKE+j7V3zupOINnoVLcBgZZf3Y&#10;s2fP9Gpsi3739/ZtildF6tEPFLUnfT+rkjnzj/GFou/8euZd1pPGQZ/j+vqad/Dw12f5h9Ipsm7l&#10;vBt0fPq9nhv/myou5ti6FFWZLoxbTP2pnzmignGCLYqCcVCVbFBfWTZCtWb+TnXr9nPPPddcTTm0&#10;SKmoqK/3x7EMQ32mxX6e8WBfv1G1H47bMWbf5Z6nl6gQtlId8c/HvH8/6lL95t06jsuUvJiX+brG&#10;vOac0Tvf+c4qnJHKGPNSoTdCm1tBWuuYPzrV654sRxiLsd2hYlrHuHCQY6vV5hpcG24K4MEiEn3N&#10;x4btP8abySc/+clNU7TuN++YDASvWG6nYfxmz/vcVqsv/d5n0Mf59pDXZVnimAPjeT+X2dWnujrM&#10;Z1zvzOeV0kzlq5/4Baw6VNYK2iRr0xCvEuJE9W+2QWW00T3Ldz/35zGMAz5s/ECnvXwd8ypSGKNU&#10;w3k4jJH8wlADmfPrN746TgREQAREQAREQAREQAREQAREYG0EpKC0Nl46WgREQAREQAREQAREQARE&#10;QAQuFwLmKMRFdftdITB4Ib2WNNqLUr+yJu/JlSj9CqH+Qu7FZ8eqlX5f8Mln1GwFVWf4ka2+3ytS&#10;wbXXEu+OY/3KxHm1o3z88XK/UCmkSDHFqwaE18DfprRCow8aUhesvr3uNKznRJ9vPi7MN4a8kZC7&#10;dtdLcW90zt/z6cmv8Lye+PU6xxnmGj/G1b3U9o4JNL6jc4FXblqXgRzLMg21fX6Nj4+34Ixhq3Hm&#10;89bXsV51iMZDocF0r+O8ahjvGeZFftXSQbLs51p+Je9+juUxzA8awjD4etxvPfXqNHROAgdDFYZV&#10;4mDGGYEyRL9R7jouH18aAA4NDbV8/PIKb/m2wiuwFZSNrvLYbxu97sSs4cRAiagjnnkeVCBiO0ZV&#10;PbLxallruNVmHerjHa66nVdCyy/YZOewzWCauJIy//B1n2VqlcjSaNAY+NXwex3vVdR4rFs5PSs6&#10;mwVki69r+ZCvD76d6Kdd8Eo/+Xzw4wzf1rMPKnBM8Ub8tlL4FrPYlrcP+Gbxc32q/+6VxgpXuPf1&#10;pKj8+7aBzkmB8dxq9SmLh1PzyFTDivqCvGqXL1tbCduv0J3vF1Yq76vVhVw6u1QF3PnmWM523PHm&#10;M4C1d1wVP795x778/iJHl/AY1rWt5DvIe/vyW6CIZM8s+XyhYST5Bs85HSpgrp26FPsMQy9nvGBc&#10;kTlp8FjWU6+COEiO67kWOfq6kqvbMePZS7V1PffarHPyzzo9nu1WXSSSaWVf5p/L+DkIlS4qIvi2&#10;OVD6sPE1mZhkhFP8Dccvq7VHK/DccsUT/+z24osvMi5F44Ku6PM5nrw9j/WWF39v5mXBs3RXm5Jv&#10;T/Lc/ff8c6ePnw06seUVcNYb/604j3NVnlW+/ENFre/xwhbEvaN8IRsKlXBuueWWiIplwfOwPRuH&#10;8XX5bGokQRmwtAdzU0XOCVa+2e6E5S03hrNbsWyyXMIxNLv1an29v+ZqSpv9sndKPtnzUr6O5Mq/&#10;LWjAa69DYaXfKPV9nJ+LKZrj9HNGTA/rNDb+w9CketJKNyFb3w+G5X/Qcz9w2Iy5SETQ12blLYif&#10;by97KVqtxitBee9bDWy1i23092B8ZP0S64lXksrXl6I6s9H7r/d8P8eUV/oregZiurAx3zJ1cu7z&#10;987ld9eY1h9HVlzMYKWNbTXLpZu/9vfs26m2Dx4923uvIpWfhwueLe3yvfrKfLnvIy46RAREQARE&#10;QAREQAREQAREQAREYIAEVp0cH+C9dCkREAEREAEREAEREAEREAEREIFLRIAqGL2UefCCjoo3NOLP&#10;VmnuES17ZsSqwlzNMMILZ68exBeSq72M9M4itmI37lnG6q7ZbfCC2P/tDTTMOQkrMNrKze4l8W6+&#10;dMSK1WZc9Rd/8RfTRSvoY1X5cRparUVpZbVs4ErKPIarKfMTq9FzhVwasHPl8TaUos7yO9WAilSQ&#10;uMrj9ddfP8F4Ix8uMD1UoWF6qK5xOaxyjKjaKqq9Vi7GT6a49fjjj3coLXm2ZFCUTigQjfZSFVgt&#10;X3r97pW3aHRTpKgUnufVIrgSMPd71S/8aat9r6a8wLzECqw7mbef//znZ8Iyid9YbniNcMXSGEZy&#10;o1AfYvn2K3h3KHGtN91bdZ5PZ9EKp67uTiCfJ1g+sFr7Ej+hSkPvjwSGsalHGQwpvCEEDQNptOTY&#10;ZYbPPMyrm3kDS6ocuJWkm84YY+AYeN9eyhIr3azovLw6yWpKdgNPzBovmFda8Yo/uMwQjUKgBmAq&#10;Wmwa8MHQpZK2xltu6uGurMZQNzIlNJSfEpXQ4IS0sEa1wL7j6djYKsA+9NFn9rq+70tDVYK+47JZ&#10;B/o2AMaN5jwSqu6sdk/XRgy5Tzuc7S5WiTcDYaeGY4af/bTJve7HfNisNmK1NG6331dbOZ3x9UqA&#10;1113nY17oEIYD3L19o0yYdv0wQ9+cAevs3PnTjpNFSr6UWlou8TbtQVsL6nKFmEsQMeL5KMf/SjV&#10;Fqyv820U/qQSFY2HlziOoROoK/8rjtX9eBXjqhqNjwOFSlNT4j1wLY5NOHbvUHTyrL7yla+0fT3m&#10;8VRe5SfGSb6Np7dwV7+IfRXU2/JGVV42WjYGcX5e9fBNb3qTsUNZonpFG0wydlus5FCYXA633A9e&#10;7XS1Z7xBYFvPNaxchmWG9QTl3pRseUGq+/ixhr8By/l6VEjWE8Gic1j+qSCWq2NRj2edsO6te3X/&#10;ftrtjaYvHY53Ks4xP7wyz2pKQoHCoZU7hC1VsOvFwysu8nc+m4YLA2xWfQ7bFDoHYF7A5hbYpmAc&#10;2vqlX/oleyb09/fqS15JhQpC6OusHUKdoGoE+4xF9g9f+MIXmmtVo9xoWdnM8y9FWd/s+DOPMadA&#10;Rdk2FHSoPMP6QIeAMdQxOoPYcwg29qt1qir78TD38VEZakIJnj+bUN5pFc1r8Xgqz7EMUNmo6JnS&#10;XdOUnRBMwc2PhcNxNyPSo683RR8qfXM8wX6ex7KvX0ntaKN82e5AZdxUHfmsv5n32khc3bjO5ov4&#10;N1l5helBl2P3TL4hh3CX52Q7yj4W5ZRzuCyDLI/tkydPLv63//bfFtfTnlwu7X8+v8N+j3noFRux&#10;cAjn7zhW3lZqPG58xzGIKQZDRciekVebx+AYn22SS3+F7YtfOAJ9fIN1DPP7nE/LEPnFp6gI5tow&#10;/rbq/OhG6pQ/19UttnFV38/deeedq71z4Okx31eg3eDzyBieXxvh2IXl9O677x5Gu8x2ls9aDbDb&#10;Dqrfg8Cma4iACIiACIiACIiACIiACIjAZUFACkqXRTYpkiIgAiIgAiIgAiIgAiIgAiKwNgKrKfP4&#10;FdVXuaoZitEgzCkErWUV2w4VC77Ev+qqq2zlSrfyerZCJ26RrfjIF8aB8YSt2s+VR1dYRZsGtO1d&#10;u3Zt+OV9cN/YpzlQSbGVrfHd4uK55VfK9vGn8VNeTYArlvOlcn7l1bXl7OYeHfKn1cVKzjr83Tsn&#10;Fa3yWpROXpLGuRtNhVfmwXV8ebGVXgP1l+wWPk3+06/CG6p+4WAfp74WcuG9/A24Gm2QHq/W0aH6&#10;w7JTwLKve22U1SDOd3WjK529yjKOb8OwrsngDSH8Cu1BubJVdleLH8/jOaHKgXNgWO3UDf2eV8Do&#10;92J5BR06bjBsJ5WkldKSX6XarzDslUxy53onpX7xbNpxub4jvI8Z+fvyx08qobHt8hsNYoL2v2cc&#10;821JP/1n0LasO+00FlptVeN1X3z9J2Z116+s3g9D3s4Z9XkHJOv/WceD1azD8cOqMfSrJa90/37j&#10;turNLtMD+ml/eAwcUmy8x9Br9fawHqyEYxDMw7rplUBYh2GkV9h38J6Mdz99yyXIytC4r00lCLaj&#10;ofqQY+QdGVkPTBnSOyf10354Bc9ANTJLmldsY/0Kxy0uD0ueVb589CovBYpLA1F5uQR5seotvJKY&#10;T7tfaZ95BieBbNzv+8gV+pxV7zWoA3z9CMoRL73lCjar9Y15ZSDWbV9+82MNz5nlfKufn7jQQP4Z&#10;ppdyjX9+dPWuS81gUGVgPdcJ2nBzaitqq/nA2ofSVv654JIYMfeT5nyavCqtL0Ne1XEzlVnCNoX3&#10;DdsU/6wQtid5JRWWoVDFl3XEP+eyr+4Y6KLv64fLS+GY7dD2Bs8P4bxVpoST67utb8c+U1tFMCcI&#10;tt/45POHV2Ki4g7nmjKFM18/w/JcNNcR5KtX6eo1jvZq5nZKUV/Pcph7lk24IEmBItiGipNLf8c1&#10;wmf9DV18k092zht2l4Ln/uzu+bK6FWWXz1xUyiJbp9zr56RsnpXtSj/PCAVIt23730/2B3lhio1O&#10;jG7bjZ/8+I51MBjnZ/OKfjwfjgd92jjGd86JtpgMFmcxxUSm1ddnNz+ZpbtAtbjreSsYQ3S0f/1w&#10;X218yLZzlTau4xJ+DoBjRCzUkPC9gXvkyeZiWV/ZrvLZkRzIpGjcM4D46xIiIAIiIAIiIAIiIAIi&#10;IAIiIAI9CLxsJi5VAkRABERABERABERABERABETg5USgaMVNvzr+W97yliEaWGHVxJYzTszUXlZT&#10;j8kzxMs9Ww0YKx2Wi5Rr/MqaPGa1FYrdi0KqrnBFyJle+RWs1slDBmIMhVXtx/iyFmotTbfyvqnp&#10;9FtmqFjFY6+++mpbiRph0bHJ1HTy33G/IXfstlmlE3HiKr+M83xeHSof/37Z+ON8evG9sdZyFt6L&#10;L+Cx0ulBvl1HXl0oUrCyggGFJ37iZXTZG4/w2EBdoCMJXoXAq0bkDZxhvOGNeakkMO6M7C0t4Uqr&#10;7qW9qTxgP43/aERwkd9ZTgLjY65GbPMyUOiK3X6v4hSqCPnV8DfkhLfW/AqOj6GGZEphTvWhy3jD&#10;GRmRg6Ffy708d/D2565HNcVuHKz6OrC2Ib86vlcUYp75dLq8s3qMclIN1TtYHorKO68DI/SO/B70&#10;ystryYdex/ZSI0G6ylg1ei/KReszn/nMufWsvDyI+Lm6bsoGNB4G6yWWwV5tTD4/nEHPTmfAw36n&#10;SxEKx3D1cBq6DLvrmkPNavfaSPryfStXOXbqETRuXFMd20g8VjjXKzuFKohs00rOucKyBgZVZlTu&#10;jGn7aiPyKl694sC6CRWC+IYbbmB7m8DwinnPMsCV621j+eUnVpC2tni11aY3idV2uqxvt3qWIT/G&#10;gqpdKVRBdGXS6oErg2ZkW8SU1/jBH/zBMazUTpWjrnuF93DqeVZeXD00XqybKPc7OSaEAudcL1Wk&#10;Hn33Viq7xejrh6655pqVVmHv55iOcsM21+0wxyca2fVTsNhUUXFhbm6OCnhUMGSdncRnC3k3HV4j&#10;r1KTb/9xTr8KrP1E7bI5poBhpib1y7/8y1l7cykT9La3va38hje8YQL3pLJTz7bN9V+mfhG2zSg/&#10;21VhKcNI7lDRHaFhaS9V4EvJ3NUdUz1jW7UWhhzfhQorn/3sZ9lfWd8UPoujzyz7dreXEu160+z7&#10;TJQbjmXKUGkZx/PUWS70cdNNN1l8/ObnDBjn0DEMfblvh8yx4i//8i/92CRUjl1vFAdynnsOYz8V&#10;tsEdxvThGJHH41hTwEWwMdZGnlP7SQTvyecFtsleOYnKJr1Ui/PXDJ+7+OyDQJW+y3aMky/r/jvK&#10;G50n7LmKSn/5OrTFzx5ejcOXs7yCsmVb0XMg22WE3fi5p5IH8xjtQQllhG1gC8b3VNwqGrvF6Ku9&#10;8neZz+t8Ls0rEPF6XikGStBLgSKdnY/FP5gOU0t09cG+91Oe13IM8xb5WMIiJsNodzrGINvxOdin&#10;zY9b3/nOd1ZDtkzP7bffbtzc+NjqIXkjjLNN+cQnPrG41vaf9yWPPhVk1pIFPY914/ysHPt66E8o&#10;av8xf8Ny0td4dCCRXMNFgnbS6o3vA+GoZapgUPmOoUbEdrej/1vDLTblUN//cnyA/rfN8lXQB1g9&#10;dc8GHAu2US6bnB+dmprinNRA+wM/hsEzm7HD5j+71Fk3CsWPtbA4S9krvPZQiys7tcdmqJhEJnju&#10;sblYPIuxXjbDdwv5urrR+Op8ERABERABERABERABERABERCB1QlIQWl1RjpCBERABERABERABERA&#10;BERABC5rAu4lHA1h7OUsDb1ovOBXTqdTgXMsKFxFeZXEm7NCPysdIh49L+WMIfgCsUhppuM8v+ox&#10;7zuojPErUuZW3s+MmTxDfz9ndJA9UzP9DM5pJYxXz4VBzGthG6147Axosjjl1aF6sQ7YrLoIyqDS&#10;OzQ01KRjRC8FK8YV97ItXJV9JfWmAtUI74hjn0HZYDq9g4L9xvIQOuM5w0VTBoExUFYeAmUzOy9Q&#10;6FqTYsigyn2f1zHVB7JbYaXxrvjn60yvexUotK2nXhtP3zZ4RZc+07fiYTSiuu6667K6HuaZr/fc&#10;540Z8+odvm3N3yRQyMh+yq+IPoj4D+IadNorug7rIA1h1rny8iCill0jVClzK1sXxrnI6NQZVplj&#10;nGs7snbQtVm+LbB6z3rtrrOestqR7hXqSUff6lVSBtnvbTADwjqftZWsCygPhpGqT4Fhc9+s+lE0&#10;IDd/bTgmWTn07XKYLq+UF+TZBpP9kjm9Z3/t+ReolVg+OyeiFcdqVI1zapOF+R7egyu79yrXyFbL&#10;25VUkXr03VuZUTYedPWgZzx6HbNam7BaG9DrfBgDdxjoQ0muqy1aK7RBjenWet+tOh4G3NmtQwWU&#10;UI3lUv3Nck8j6T7atmy86dvm1crQVvC9TMpSP893XsGko43lOInOmF6d04+bgmfx7NoYC1oW9FJn&#10;Wk/+hH2m6ys5nrHnKO+45tsOfjJ+DL4fCMZ5/rnHxr29lK22Oj/9WC8Y8/lxCvF15E0wnguPWQ/m&#10;dZ/D9gSOuOs538oN07DZTlXriVy/5xSVdV8PvJqjL4P5OtTvPTbpuPB5gHmR1X9fB/L5Euw3JY+i&#10;ePEYPsuGbUZBu+0XCoj8WHe1uZu8uvcqTPz1Bzpfxbx+5JFHIqq5+Pv7tme7Pgcznn7cmlOSWnHu&#10;y80HZSrKRe0/29BedXcQPPJzlr3GiEVtdj/tvxvDd40nt7oPCCKU5RHTQ95ezY7HQN20Y7433z9s&#10;Urux4mXD8cEq97ey4+cx+LzEOs4+ftD9Acsi2yNucP5htAqfu9fDq6CsWL/GvFptjolzAC7N2a1Z&#10;JjkvhEVMerK43PvM9XDWOSIgAiIgAiIgAiIgAiIgAiIgAiIgAiIgAiIgAiIgAiIgAiIgAiIwcAJU&#10;a2HAu8odePE37hwoil6kmzEFj/XqIEWR4fkMfNHN44uO8S/B8cmVYStcjZ2rVbr9Xef446DQMkrF&#10;nuCaNIYoc7VGBnffVR1gBgXRp5VxZzhz5szEyZMnuQqqOXFBcWkf4rzH38/H06WnzGM89+A35gVX&#10;OLZrIFAZYHJQcd7odZhmvAjejzhl6Qqvif1cpdOvlpn9hH2jSNcI849liLz8yp88yLOEUcAOKlVt&#10;NJ5F5/uy7uMSOgvlj++Vjn7ixXzz5cAf7/J6N/OTagNezYG/51n4+pC/V/4497s3cirk3k98N+sY&#10;Xyd7XR8sasxr1mvWY1//ySpoR9gu8Df7fZBxXaGtW9NtGC8o8+zP1/WVylfBvXu2lQVlk+3rJWvn&#10;VoPBuIRtX1Au7c9e7fpq193M332b7dujFdqtCttjltWwLjNNVJJjW7Janxict658c/0A68hwQb6v&#10;WA68MtBmstyMa5PvWuunK2dkzLaw6vNtO5a/zWA24Gtav+LrSdhXr/U+rvzGq43z1nrdouODcZT1&#10;hyu1wYO436CuQTYM+bYmaD9ZrrM+0LcJHFMxnfxthX7WxuM+L139qOFznO1X2K6hvRhHPGwf78Fx&#10;DPvn4BirW2wP+emPc/HOvrNf92N1XofxHBSr7XadcDzHtDLd/hkp/307xd0/L22nscRqfHr1hUwL&#10;nx3C8rzatTb7dx8n9zyT9dPh2INlhXFm375afMLxNDmwXnpV3tXO7ed3V09trJO/l39ecfw5DvFz&#10;Blnb0M898sewXco/K63nOus9h+lhXQ2fx3ybVrR/vfdZ43lUqWH7as/RPo7+77B9Ca+bf94K+tuO&#10;Z6eX0ngoXw9We+ZcYz5s2uG+X2Be8jnC9eMdY/ledZz7g7kM1sVar7EyyxDLgX/OyT8P+LLl+zC2&#10;TWGiXX3vKIthX8/7sn1je8By5Z6JVm3L+gWbT5dvL9ycQTauCcenveZP+r3nII8L65rPN1ePyaqj&#10;v1qtH97s9p/coJ55BeJhc3uMO5/ri+bjfFo2+nzJNMEBfpLlZpDc13gtm2/q1a56FuyngjGt9Vu5&#10;+eg13nZjh6/2fOzKntWR1cqWSyP7Cdb1Gvs+5q1vF9iOIGTz7AX9uPUx4fy//xvHDmyuivdgeew1&#10;7unFJD932ouHf37M9yM95l43loE6WwREQAREQAREQAREQAREQAREoCeBgRqAiLMIiIAIiIAIiIAI&#10;iIAIiIAIiMD2IeDVPRAjWz1wNfWT1VSQeD5XxXcp7KWG0KE604fqg1/Z2xRacvQSrtboV04c9EqQ&#10;K+WUT6tfOTS/4iyXahwbG2v5a/iVpvE9W8nYc/fxx4vT/AqpXL26cOXcrShFzFtsrYsXL/aKU688&#10;t1U6/aq9edUFX+64aqxfcX7Q6QvLeh/lpG8lj6J4FqXBr1zKFYyDMh+qh9il+BtXH81ft0Cpgofk&#10;FUoGjW3d11ttNVPG3StXhXWCeRO0I6u1JeuOXz8KLP1cnKtXs66HK7OulvaCe6+lvK3l2H6SsOFj&#10;ClbbDuO47eLr61KwinivFfF9e5ylIVhF35SSVusTA7gb4RCqsYX5teI1/YryG87gS3+BcBzR7907&#10;2sKc2kG/19BxKQFjyXrSo9/pm5Pva/sY5/V9zV4Hst11K8lvpK5tOB5rvYBXd+qhuBaOl8NL96vQ&#10;xroU5qW/nld6y66J9qIdrvrvV/HPtWEd8SlaXTzo1+3UPsZba0W2bY7Pj+dCpRlGMv99u0ScYxAq&#10;N16GedPVF3oltmeffXbb1Hsfp/3793c8K4VjD/c821UPi8pIfkxJxdJAbXUgxcq3P+G9WEY6Bhwc&#10;9GDDvr7ivVrENut5b7X7unaJatFdZYZpLtrfzzUHcIwp8R4/fjy7VBgXtidFccuXjxX6221TRwbA&#10;ytS+fT1Y7blrEPcb1DUCZZaeCia96rify2A9pNrdSvN2t9xyS8J2hudA2a8j7305931YfqxXNB4J&#10;+wu2cezrXXswsDbBM86ni+MYjkmuuOIKU7L145pQPaiXUtug8m2N1+ngnWuvO9rP1frhzW7/WU4o&#10;qhPO7fG5Pt9/+fQzLRt9vmS+8R5wOtnKNsnu3atd9enNj4ULxsZrLBobO7yP+atezw0r3djPtRuT&#10;QJHWvq/Qvtrv4bwd24Y+4rgmCKzvbG96jXt63S+vuterrvk5+nw6B6lQuaYE62AREAEREAEREAER&#10;EAEREAEREAEREAEREAEREAEREAEREAEREAEREAEREAEREAEREAEREAEREAEREAEREAEREAEREAER&#10;EAEREAEREAEREAEREAEREAEREAEREAEREAEREAEREAEREAEREAEREAEREAEREAEREAEREAEREAER&#10;EAEREAEREAEREAEREAEREAEREAEREAEREAEREAEREAEREAEREAEREAEREAEREAEREAEREAEREAER&#10;EAEREAEREAEREAEREAEREAEREAEREAEREAEREAEREAEREAEREAEREAEREAEREAEREAEREAEREAER&#10;EAEREAEREAEREAEREAEREAEREAEREAEREAEREAEREAEREAEREAEREAEREAEREAEREAEREAEREAER&#10;EAEREAEREAEREAEREAEREAEREAEREAEREAEREAEREAEREAEREAEREAEREAEREAEREAEREAEREAER&#10;EAEREAEREAEREAEREAEREAEREAEREAEREAEREAEREAEREAEREAEREAEREAEREAEREAEREAEREAER&#10;EAEREAEREAEREAEREAEREAEREAEREAEREAEREAEREAEREAEREAEREAEREAEREAEREAEREAEREAER&#10;EAEREAEREAEREAEREAEREAEREAEREAEREAEREAEREAEREAEREAEREAEREAEREAEREAEREAEREAER&#10;EAEREAEREAEREAEREAEREAEREAEREAEREAEREAEREAEREAEREAEREAEREAEREAEREAEREAEREAER&#10;EAEREAEREAEREAEREAEREAEREAEREAEREAEREAEREAEREAEREAEREAEREAEREAEREAEREAEREAER&#10;EAEREAEREAEREAEREAEREAEREAEREAEREAEREAEREAEREAEREAEREAEREAEREAEREAEREAEREAER&#10;EAEREAEREAEREAEREAEREAEREAEREAEREAEREAEREAEREAEREAEREAEREAEREAEREAEREAEREAER&#10;EAEREAEREAEREAEREAEREAEREAEREAEREAEREAEREAEREAEREAEREAEREAEREAEREAEREAEREAER&#10;EAEREAEREAEREAEREAEREAEREAEREAEREAEREAEREAEREAEREAEREAEREAEREAEREAEREAEREAER&#10;EAEREAEREAEREAEREAEREAEREAEREAEREAEREAEREAEREAEREAEREAEREAEREAEREAEREAEREAER&#10;EAEREAEREAEREAEREAEREAEREAEREAEREAEREAEREAEREAEREAEREAEREAEREAEREAEREAEREAER&#10;EAEREAEREAEREAEREAEREAEREAEREAEREAEREAEREAEREAEREAEREAEREAEREAEREAEREAEREAER&#10;EAEREAEREAEREAEREAEREAEREAEREAEREAEREAEREAEREAEREAEREAEREAEREAEREAEREAEREAER&#10;EAEREAEREAEREAEREAEREAEREAEREAEREAEREAEREAEREAEREAEREAEREAEREAEREAEREAEREAER&#10;EAEREAEREAEREAEREAEREAEREAEREAEREAEREAEREAEREAEREAEREAEREAEREAEREAEREAEREAER&#10;EAEREAEREAEREAEREAEREAEREAEREAEREAEREAEREAEREAEREAEREAEREAEREAEREAEREAEREAER&#10;EAEREAEREAEREAEREAEREAEREAEREAEREAEREAEREAEREAEREAEREAEREAEREAEREAEREAEREAER&#10;EAEREAEREAEREAEREAEREAEREAEREAEREAEREAEREAEREAEREAEREAEREAEREAEREAEREAEREAER&#10;EAEREAEREAEREAEREAEREAEREAEREAEREAEREAEREAEREAEREAEREAEREAEREAEREAEREAEREAER&#10;EAEREAEREAEREAEREAEREAEREAEREAEREAEREAEREAEREAEREAEREAEREAEREAEREAEREAEREAER&#10;EAEREAEREAEREAEREAEREAEREAEREAEREAEREAEREAEREAEREAEREAEREAEREAEREAEREAEREAER&#10;EAEREAEREAEREAEREAEREAEREAEREAEREAEREAEREAEREAEREAEREAEREAEREAEREAEREAEREAER&#10;EAEREAEREAEREAEREAEREAEREAEREAEREAEREAEREAEREAEREAEREAEREAEREAEREAEREAEREAER&#10;EAEREAEREAEREAEREAEREAEREAEREAEREAEREAEREAEREAEREAEREAEREAEREAEREAEREAEREAER&#10;EAEREAEREAEREAEREAEREAEREAEREAEREAEREAEREAEREAEREAEREAEREAEREAEREAEREAEREAER&#10;EAEREAEREAEREAEREAEREAEREAEREAEREAEREAEREAEREAEREAEREAEREAEREAEREAEREAEREAER&#10;EAEREAEREAEREAEREAEREAEREAEREAEREAEREAEREAEREAEREAEREAEREAEREAEREAEREAEREAER&#10;EAEREAEREAEREAEREAEREAEREAEREAEREAEREAEREAEREAEREAEREAEREAEREAEREAEREAEREAER&#10;EAEREAEREAEREAEREAEREAEREAEREAEREAEREAEREAEREAEREAEREAEREAEREAEREAEREAEREAER&#10;EAEREAEREAEREAEREAEREAEREAEREAEREAEREAEREAEREAEREAEREAEREAEREAEREAEREAEREAER&#10;EAEREAEREAEREAEREAEREAEREAEREAEREAEREAEREAEREAEREAEREAEREAEREAEREAEREAEREAER&#10;EAEREAEREAEREAEREAEREAEREAEREAEREAEREAEREAEREAEREAEREAEREAEREAEREAEREAEREAER&#10;EAEREAEREAEREAEREAEREAEREAEREAEREAEREAEREAEREAEREAEREAEREAEREAEREAEREAEREAER&#10;EAEREAEREAEREAEREAEREAEREAEREAEREAEREAEREAEREAEREAEREAEREAEREAEREAEREAEREAER&#10;EAEREAEREAEREAEREAEREAEREAEREAEREAEREAEREAEREAEREAEREAEREAEREAEREAEREAEREAER&#10;EAEREAEREAEREAEREAEREAEREIFtSiDepvFStERABERABERABERABERABERABERABERABF7mBJIk&#10;qQJBEsdxM0TxwAMPVGdmZpLTp08nd955Z6vot9tvv73jnJc5SiVfBERABERABERABERABERABERA&#10;BERABERABERABERABERABERABERABERABERABDaVQGlTr66Li4AIiIAIiIAIiIAIiIAIiIAIiIAI&#10;iIAIiMD6CSQ4laFro3NS0f5bbrmlcP/6o6AzRUAEREAEREAEREAEREAEREAEREAEREAEREAEREAE&#10;REAEREAEREAEREAEREAEREAEREAEREAEREAEREAEREAEREAEREAEREAEREAEXlIEjh49WmJAorrU&#10;waG6VEEov6QSrMSIgAiIgAiIgAiIgAiIgAiIgAiIgAiIgAiIgAiIgAiIgAiIgAiIgAiIgAiIgAiI&#10;wDYnIAWlbZ5Bip4IiIAIiIAIiIAIiIAIiIAIiIAIiIAIiEAngWPHjvVUSTp+/LhwiYAIiIAIiIAI&#10;iIAIiIAIiIAIiIAIiIAIiIAIiIAIiIAIiIAIiIAIiIAIiIAIiIAIiIAIiIAIiIAIiIAIiIAIiIAI&#10;iIAIiIAIiIAIiMCKBGKoJJUQuhSU7r///sq9994rBSUVIBEQAREQAREQAREQAREQAREQAREQAREQ&#10;AREQAREQAREQAREQAREQAREQAREQARG4hASkoHQJYetWIiACIiACIiACIiACIiACIiACIiACIiAC&#10;AyXQ5aB0+vTpnupKA72zLiYCIiACIiACIiACIiACIiACIiACIiACIiACIiACIiACIiACIiACIiAC&#10;IiACIiACIiACIiACIiACIiACIiACIiACIiACIiACIiACIrC9CVAJ6ejRo10L7HAf1JMqCGUX+D0M&#10;XY5L2zulip0IiIAIiIAIiIAIiIAIiIAIiIAIiIAIiIAIiIAIiIAIiIAIiIAIiIAIiIAIiIAIiIAI&#10;iIAIiIAIiIAIiIAIiIAIiIAIiIAIiIAIiMDACdBBiY5H+QtjX+ydk/wxbh/3Wxh4ZHRBERABERAB&#10;ERABERABERABERABERABERABERABERABERABERABERABERABERABERABERABERABERABERABERAB&#10;ERABERABERABERCBy4uAV0lyKkp5pyN+j3upLF1eKVVsRUAEREAEREAEREAEREAEREAEREAEREAE&#10;REAEREAEREAEREAEREAEREAEREAERODyJtC1Au3lnRzFXgREQAREQAREQAREQAREQAREQAREQARE&#10;4CVEIGFa7rnnHvvMbUX7XkJJV1JEQAREQAREQAREQAREQAREQAREQAREQAREQAREQAREQAREQARE&#10;QAREQAREQAREQAREQAREQAREQAREQAREQAREQAREQAREQAREQAQ2RAAKSnnVpK7r4Zgyghbh2RBp&#10;nSwCIiACIiACIiACIiACIiACIiACIiACIiACIiACIiACIiACIiACIiACIiACIiACGyMg442N8dPZ&#10;IiACIiACIiACIiACIiACIiACIiACIiACm0QgjuN+VJLoxBQ7Z6ZVHZo2Kaq6rAiIgAiIgAiIgAiI&#10;gAiIgAiIgAiIgAiIgAiIgAiIgAiIgAiIgAiIgAiIgAiIgAi8rAnIaONlnf1KvAiIgAiIgAiIgAiI&#10;gAiIgAiIgAiIgAhcngSomnTffffFb33rW0fa7XbSaDTarVYrufbaaxcvzxQp1iIgAiIgAiIgAiIg&#10;AiIgAiIgAiIgAiIgAiIgAiIgAiIgAiIgAiIgAiIgAiIgAiJw+RKQg9Llm3eKuQiIgAiIgAiIgAiI&#10;gAiIgAiIgAiIgAi8bAnce++95b1798YXL14cIYRSqdRaWFhI7rzzzkUoL3FXP+pLL1t+SrgIiIAI&#10;iIAIiIAIiIAIiIAIiIAIiIAIiIAIiIAIiIAIiIAIiIAIiIAIiIAIiIAIiIAIiIAIiIAIiIAIiIAI&#10;iIAIiIAIiIAIiIAIvGwIQC2pTMUkJNgvthM/8MADox/72MfGsO3H/n0IexF2P/PMMyNPPvnk8MsG&#10;jhIqAiIgAiIgAiIgAiIgAiIgAiIgAiIgAiIgAiIgAiIgAiIgAiIgAiIgAiIgAiIgAiIgAiIgAiIg&#10;AiIgAiIgAiJwaQnAuFkqopcWue4mAiIgAiJwmRJwfeZW9Zu8LwPVkUavu+66SQb8TSekvaOjowdv&#10;vfXWVxw5cuRV+H4LwhsQXoFwQ7vdHnr00UeHLlPsirYIiIAIiIAIiMA2JMBx0aWeT+jnnhanbTrP&#10;QefyS81sGxadgUXpUub1ZuTbFj9bDCwftvOFispIr3YkSbKFH7ZzkvqOG9ubo+mCFi+JbSN10Od5&#10;P33I5QgrTN/lGP9BxHlb5vE6xiIbKeeD4LitrrEOftsq/j0i85JphwaYPyr3l6bk9h7/YLxw9KUz&#10;Xrg0NHUXERABERABERABERABERABERABERABERABERABEbjMCWDSuOIVElaaqL///vsr9957b3ml&#10;5AYv6nhNhpoLw95w+aGHHuK+8J40nrHA6x89ehST1UdDtYY1Efbn8/Ml8zJmTQR0sAiIgAiIwKAI&#10;sO9iP+av16t/cv1ahX0cFIaq67m/7wu9EhGvw763wMjUnIj4O4PrZ6vsQ/P9eNAvW9/qg79XGG+c&#10;z3RSAYkOSd+K8G0I70b4gXK5/FsIv1Or1T47PDy8ODQ0tIj9TYQZhE8gfGQ9adY5IiACIiACIiAC&#10;Ly8C92Mu4F4oNPpU8+8i43bu57Fn2u2Jk0kyzu8MD2Fc9kCSYKyVOgg9mo7V8mOvDkfv+xPMZSQ9&#10;5jJy1+AY6VySTPKePo6MRxhvjq+eT5LRJ5Nk2OI+QOPJlUrDvfeClRn2cQGYJC6ao7Ex3oVkZ/tM&#10;eyKx4za2JQ9hTueBlG+C8Wcbzug+5Lhv+F4bi+ngzmb5Yn5bmoO8tnzu4ZjG41gW07K5vo3XeKbd&#10;HuF1/BV6lK/YP3OEZbvrOQWOMEeTo6Xnn39+tFvlNME1khrDRuOdT22ORWG5yLcD6yO2Pc7qKCMu&#10;SsyLkydPjuNZkos+ZFv6bPbkcJI8lD1fbmUqutoQxI9tLJ8R8/EqaqtxXBlt4R60hVNF6bCy8Cjq&#10;hWtDtjKtK92bbaW1dQjtZ9ojbcQ5QVubb0OT+zGXjXa4R1pLp0+3d5w8mYwzPIPrDCK9fp68oxyh&#10;LU7c3Hr+Hv3M3a8nXr5vPN1u72DamK/ruc7lck5R28t6/eKLL44xnDlzZoJ13M2nrPiupN8058cZ&#10;bJttzJPO+SyPm9y7E99HcSzC4/x9WO98H9FVb4N+gXNd/cbtpXocWXl++Tzndx8u1ThvLZxXGn+y&#10;vrKuvthuj3Gs5stP2geh73fBj3fCcXlRHFa611ribO8V1zBm9vnDOLPtTdvl9Tn5Mg0cuwflPptT&#10;JYewjvm6Nejx0VpYXa7H8lnlDJ9BwDoY/YB1Up2ebu89f757vNDrWfByZaB4i4AIiIAIiIAIiIAI&#10;iMB2IPCSWUloO8BUHERABERABERABERABDZMAHP7tvlPf8EOQ4LTp0/nf++6cRzH4bX4twVu/K1e&#10;rydQXfD7/T2z4x5++OHsHnjxty4Dl3vuuSfxAfeMgjhtGJQuIAIiIAIi8PIi4PqQjv6P/ZN7sR/2&#10;U9aXuT4ug1RwXNdvwTF2nyuvvLLdaDSSmZmZXv2z7efv7pjkwQcftOvm+7zwO+IW/8f/+B/L9913&#10;X+XAgQMj+/btG73xxht3QiFp9/d93/cd+omf+IlDuMRhhlKpRMWkfQi7EXbhJT4NG2iAQyNgM9Z0&#10;CeEn57kGYpTz8ipdSq0IiIAIiIAIvPwInO6ed4iOEUPOYPFhd1wrjtvwiG777/CQTuAdTftE0yGp&#10;Y54hHQV1bdk47XR0OrkjuqNwPoM7w2swLq0kabc54HEb48xwRxD3OuLUwDH3FKRns3L14Yc752xO&#10;n76tOE0TSStuxW3Mhqw6h7NqXBdxz5nl+8aY0/EhcuNPy77gQiuNf1e93zY8wOc1Btooc45prryy&#10;sLEcbTT6V6Jc5a9ztMAYd3Fx0e6VL9sd82hwp+IxmIezZ4vOuMXJIvKWYRDxDq+dY7FhJhtleknO&#10;f6HzLseOHUuazWb76aef7kp/kjAvbF50W25sY48XxMy3wfmfON8b7gueE213vb7xerHZoKytZFuH&#10;8HQrRhuH7/d0zZGzwiXRHQX7EcFjx7B6RzPCY3OCvI/aLVxnEPEO58k7rsc24HhRTg3iruk18m25&#10;9Y2n4+TKK9FOXQb5uh4SdOygI4Pv2z0DfnI+BW0p8ridtFqtNus4MXlW+FzXewwfz65xBvoUG/Ng&#10;3gdzOFlyHn64czzDsQiP8wcwEovpu5fuLegX9L4kxUN+/Ow1nruU47x+yizLKMNq8eLYeT+CK6Oc&#10;w+ScHefukiMIfjydL3dFcVjtXv3Eu+MYp47q6le2cKHrPzrqEfMH498ocmNgeuiv+X444Vj3SVa3&#10;LOCayzVsPVfXOZ7AHegj0f+1n302HBuk/SH2oIdcX/6JsAiIgAiIgAiIgAiIgAiIwNoIbGiCYm23&#10;0tEiIAIiIAIiIAIiIAIi0EkA8/pc0TU5jheZdDq68847W0WMuMIqjRhuuummpfD3R7FiLh2NuI9G&#10;EZ/85CdbdAjiNQfF2sWRL0Mz536+OEOAbUi6udVh8RL4GL+aA9Sg7q/riIAIiIAIiEARAfdSPzpx&#10;4gSVAZPPfvazSzQaQj/IF//st6yPdefSCGAE/RN/W3B9lR3njqVaETf2dW0cR1WiTdmwkvIw+v3S&#10;b/7mb+6dm5uroP9/NW7EFXPfCmWkoYMHD34jDGzKSNdVjCdUkpq001haWvKrZ2dzWXT+DezQlqCm&#10;9HmccxrH/r1NibwuKgIiIAIiIAIi8NIhQMeO4NndK87AI7o8h/HQzf6ZP3fcWgBQbYAGh7fffjvV&#10;Hru2+6GCwZ07djwY23G33dYK45QZJ680x9AjfvdDeYTGnnfGcTrPsoF0dEXcOcV4h5Uj90UxnZbu&#10;ucfGmj03enN1v5R0w9WiWZTlUV+3c0V6re79UJaIMR6mcekJrJreQF7C453j38tuo/IE57puvfVW&#10;JKN7Y/ng3rdFD5ZnIpSfuKucpQSL6K1Eo6C8hYpMNKC9Hf5zvMQDDz5YCcs4uT/11FNDc9fMte+L&#10;7mveE2GOzhmi950Bq6oauILRszD1fafI1xM6vZjh82U8n0f2L7wQjdTrUfvaa9fyPOcWfLhUM5m5&#10;ep2Vmbm59s0335zNtbLMWVmL48L2kyoIM3BavP32mM+L5YtQnMOBzT2l0jSvCZvkYTzUtm8qlWwu&#10;mYo+2dzzqmWs/zK01iMfiKIK03UccVu5zBUpz3XON3tFqOHhCE4r9hzfzYoqNlFUhSNA8e9rTUDu&#10;+ISqzei/4qCfK87T9ZUz9jPvPZGMHDgAd9cV5il4z8egbkJHx9PH4QxxG/24gj5wg+m8lKezPE9P&#10;J1Mwrm/u2hWjaCelU6ciqICcsmhgvqN1+PDhrn4tbQNeQBtQb197zTUd71C647/xdpRKiveYA12P&#10;9yCID8u7v/fM8eMcD7HvWKm16WG7tMJY4VJmzqDvFTgb+7bB+tegL6KqS1Ef1dcYcdDxdddDWauc&#10;mE121Vtx4+qp+Ly/Dcsg4loNnY6ycSgznopr1167LxoZWcJiRKiixRuvz1/g+B/n20tf1/2Z3rk5&#10;vCd/W6lfp4LSq+94dbmW1OLJ+MYqPJNiTKBWPff2+fPtixcvLmHOsqNf4nWpaLdOx3sqJVUwxxnv&#10;fvWrq4sYn1+7+txrTIfvd73rWG1uDs8mR6LC8eAmZfPWXXYgFozF7RLrzV1Y8Ooq8A/f7zKxhc9O&#10;W0fh8rvzZTyGvvxgK8YiIAIiIAIiIAIicPkQkILS5ZNXiqkIiIAIiIAIiIAIvBQJ2NulvCISX7y5&#10;wEn4Ep2TvCOSvQjAixmG0DmJ+51zknHiy4pVQnYPfxxOK5r+Nocn55TknY96vkiDk1LPKfTgPi/F&#10;vFSaREAEREAELi0B64vcqrlYyXNZ+c9Fo6OvonMS+qHMiZd9UtBf8if+5o/xfaj1t2tIFo0I6Bg1&#10;tnPnzklsU/jbKyAdHBkZOfS+973v8O/93u8dPnPmzJULCwtXVqvVfZVKhcfsYIBzUglpMkcpF5/8&#10;7X0afJz9d6aninRWOXbw6VtD3HWoCIiACIiACIjAy4lAzoiKBpAMfgX7DhQrGLPn5x38eesaixQY&#10;dtE42+6Rm6+w6xc5Hbm5kC6FqEEajRVcC8bx65wL4WkIdDfKB7tkoRdKjJVi4gRjvq4imy4cYxus&#10;8SHhdPkuIEPnpEDJtGftHI6G4x3RjuU5sBTaCuad/ufws3flZ1nz9SNVDePVU66MX35Oz1SSqDKA&#10;7WjUrUjeq84sx6Aofn3FNWOw6vNArp6Yo8hLYKNzEvAXpiXfhnTz3joALDN5BWCWtSKlux6xTFDf&#10;W7vTBTlsW7nur1JFLhEK7+RZfDtr9rO8PHqUrn6dTkt00GLg+RCS65gHz67p1G+Ob1aaqLaMRcfy&#10;l2eeeoW1jd663Y6Tp55a4Srgcgyw6KhAJ4XTUJjqR41lo/HazPOp7kEVLH+PUol5v8/mf3reF+8k&#10;oKiUNK6mOtpG29GgDzGdyPxW5EDXeQwjGvYdp2/L1Ba7rrf6O5OisQJu0FfXsJk5NbhrZ21er3FL&#10;jzHi4GLQ/5UomtZqRy1od4ULH1k9XPEqUNRCQ9XE4MEcyYvGyuG+W1zfnO+jWdd9yKsw8f6Z0t4K&#10;Y8DFaBHXqCMykSmksg9BYtoTCYR3pqZM8bFIAWydzkmMlo3p2C7Seb7oeaMXE/bri0fMGdAV+v7z&#10;6vI8crX2q5/fi1OOMhpRJdQNU5cP2kLH5cszjxRrERABERABERABERABEeiPwEDWH+jvVjpKBERA&#10;BERABERABERABFYmQKckzrLjE4sWR8m5c+eWaH28d+9evKNJN07UY/WyA/hs79ix42Tuija+xSqz&#10;1YmJCTOohhpD4Zj3iiuuGOW1L1y40OTLvfn5+QZf4l1zzTV+Jb/MMYm3LYq5V0666667hnguVolt&#10;FilB+eM+8IEPjOfTozIhAiIgAiIgAv0QQP9hikj5VZEDlUGuNt3VX/VQIYyfeeaZ4enp6VbRquw8&#10;p1arleBktBv3bcGx6Ozjjz9u0aRzMIzHrK90ikwRVx+Fg275kUceOYz9jOfrd+3adQP6xgpWHb05&#10;7Y7L/K2Ca92IfjdCvzuEFVMjHEcjm2h2dpaX56rOC+wrcR/eI4YqEuwDkgjGARwDMH3hiru2qiqv&#10;w3Nx7Wn8fQLjgLfA0al9/fXXX+yHrY4RAREQAREQAREQAU/gISgw8O8a5h5MiQFjDBo6ZyuxuwMh&#10;BV2G9FGcHDpUi53BMEwak0cwvnp17dU2D/Hc8HMlzhV8/pprGnZ+YDzP3+93K8Qfeuyx8o033shx&#10;kK2Mnqk0v+1tqaP4wYNVDMLa0ec/b78/fMcdZQyQyqE6CPdzvuQpKFOaAlSEVdY32TnnoYdSVjt3&#10;vlBhOq+avqoVLUbJsU8eM3WdY4w/VoqP9u6tRRibRYcOrVvJKHn0UbsXt7j6fJzsOFSLGjtapYMH&#10;kVyk3TsrYUzqOSZQWIF1NJQ9ihVYLptSn3NEeyiBshIMa6maRMekNyRXD3MtAojHwOC3lcRPt5II&#10;q/5HR25ecaX9zsmyzscIr3ox8dhjJY7/7ztyxJRZbsPQeyVVEqqCUdGGx3oFnNui+3Bxt5jC8dtK&#10;yVd91agVVtYblotf/uVUvfXIkTjiogvH7umwfO/fc4jOUO+HykgUXbhQq+B5oBXMJ5oKwTuPHuWz&#10;iq1qMCiltG1SjpidxY5JrBtk+8Y3VhNYOcfPP98yh5I778wMy60sFPs1bUryGNEi9flMda5DTY7F&#10;odPRkMWHajnTKPi3unYzjGhq5P1YLY6n0a7eSjvwOIKyF+tFDJUmJNWpufVfugYFwtctSBhT5ip1&#10;9KNSVE41xd+P6ilYzSO+HvMBdLo6++CDrVBVzbNgmcakc5WOmZhMb+X7h0HF31+HlvLImAxg1gaz&#10;3c8pKlnxMtWRXqV05dh1qPCQVaAU5fs9ZvIXsL+orx102jf7elQmeu97l1WjkLQyHNF2YtqkNT39&#10;LKZwFts33XSTKSQlUAbriM/evaUIDhDRLbc2wza+/5IO59/kriH4aiSPPUZHJ7SXN1bRXkIV79h9&#10;TcwFxa97xzsqrHufRJnNHEeC8Qb7gR23RTGcSziuSVUc080UZOikcdttdGpDex9DZe/ee0vJ13/9&#10;GCZ9WvHBg/P9882lqrcXZv+X3IIj6ahYxPGoU0mEAw5VibIxJPdz3xuRNR392BbEPWsPnGqddwxl&#10;fbwxzXvOG4ZlwE6xd4CnTo1yDJDMzbVijDOiRx5Jj9u7l+PGtBw7B8j4zju7rrFScvPt03rQeP5v&#10;w3ymd85eafzDNs7uQ2dSKIut1ZHpaHK0dHd093AL47gro0XUHTCJyORhMLzH+uut7LvWw3Dd56C3&#10;6L/NWuEuaG/468N8FnEb3t22oeTWoTbI564jR47Fb3lLNERH789/PmqYMuyxwURj3RwutxM3+bnz&#10;csOh+IqACIiACIiACIiACKQEpKCkkiACIiACIiACIiACIrBlBPgywjkl+TiYUxACXzrAvqXVpoFx&#10;PoI0lmboFXEaW1955ZVtBhhSdAUazvD6NKzmPRh4rK3yuvxydcV5cL4A9YpN/twCJShbzssf1ys9&#10;W5YBurEIiIAIiMBlTyCnMtjllMvfYfBK356sz6WfD/vColXZ2b+5a8JvqE0nXvaXdo2PfOQjFfRp&#10;tauuumry0KFDOwHvAMJBvMy9EudgEcrooAt70P9O4h6T+A7bKws0BqzQGSn1MzK1Jt7DPhlB7k+N&#10;yZIS7smNcU5/SA0b+Mlxge+jbb/7nY5OsHNsU4EJ9sHW12sTAREQAREQAREQgTURoME4Q6bEkFu9&#10;nYakDGbgTyNsDmU47sDcA6QLbHwFzyYLwTxDdOS++7rGaaYOgmXo6QDyIOQv/JapQ9Mwk4MdP66B&#10;88Z9+G5G7c89V5iubEX2S2AktghnJEaC8y429uJ3OAR1xJ8GpjRAxe80Zl9P4D1ovOpD0jiEQSOu&#10;dyCnJJE6uCxzprIIlDTWVAC24cFW5rwDllOyGH54OD4dnU5ugZMSHZOgrIGAMgijcjqhGDPYd64U&#10;qMeyHDDOZpnxykjIq0wtCdfKqxf0hSkr017pFYboMEpHPeGgPSsXkEOHU9IxqC6lx5ldahBWS4f/&#10;PY0TnbTsWcAeM4J4wtD0WKa4UKiUtpryQ1+J3rKDCst5ob2+U7sJ6yKbmSz/fTnYxM8i5ySSu+WW&#10;tM3r3orVWuAA0WODabgZdy9vvl50lrGg3G9ieovqVuicZH1Bjzabjgn8vRU/bQp/t9xyS5YuPjtb&#10;84hz+ZtXAqE6BPdtdmnsKF+sx9zYby0r5WRRSI3118Gbl8y1R/l0Me1Mb6aastkJ3+TrQwgQxTVT&#10;t7a7pXMeFyP3riMdG3Du5NChsjlzsF4zOKeOjbSj1o+gRHFswtDAf0eiI9a3U7nbly3fL9iYqEB9&#10;5PiKbapr790Yy/cLaxsjYKyFMpWFS1GHB30P5OMxP7+Vq7O2H4UhX67JnftY7n07sslFctXLI64x&#10;nZMYJ18fWUStnGJBIwsJgy1OmG5+bEjnJJZbjgEY2H4EzknRHXf03ZaljUyq4lTY/7lb+/lROlZa&#10;PSooq758h85JdyzPRa7KpJ8DXBtuhx6LjiWtZ+GehPqX9l9g4p273cWW6/U62tJBl93NvN46nxdy&#10;45q0P3KqVV7RDwte5p/H3Lvb+/A8k6pQ0jnJkG9mGl+K1+6n0OsYERABERABERABERCBlx2Brhci&#10;LzsCSrAIiIAIiIAIiIAIiMCWEHAGyDuh3pBMTU1dQCR6vmzgseHLaxpmOIMXf46Na7kaKj9zv200&#10;fYWrkD7//POjMM4uXNXv0UcfHeJNYcxNI+sEag62qqE2ERABERABEVgvARjYYRXbOLnvvvtaNApB&#10;X9fhwEsVo6L992NFXb6AhSHTJLokrmBLqSJ2rNmK6thvK4nj/LhIUcnFmStPvgphGP3atyA+XMX+&#10;6yiNdPXVV18LB6X42WefHQuO5Z/spy2ePI42NXQiCvYnUD0yWxvc1/pObBYX7DcjHOynMhTPt+sx&#10;3jweRoc8znbaICF1euK1X/iFX/iFm3F8+wd/8AdNlkmbCIiACIiACIiACOQJmNqDM6gOVSBWImXz&#10;GCdOjGKV/3bp8GFTA6LRJQ0qYd3WtbiK/U5VIyh3QAm6fTOUO8LrF8xtFN7ex9XH0+Lx7LPDGEC1&#10;S05FwZ+YPPRQjYad8a23rqieM4gS8QAUiqDqkHjFnHw8szjllDYGce98Oi0fuOr+bbdBNSVegwLD&#10;IGKzeddgGcGYdmzPnj1cNGCeef/CCy+M0Cns2muvTZWHcttqZbLf2PJejz32WA3zdm2v2JIp3ORW&#10;n/dlHW52Fa9o0+tYU/ygIT0NkVEH+61//cbb4vLAA1DPggNhQTz5ez5uvZ6l1nLP7XSslYFXvzp9&#10;gKrVUluA4WEqUnS1Gdsq3gnVYODEFi+rZXglruPH+Fx5zKJLFZc3velNtVBJZqV0mPH5Qw9Vzej9&#10;VlOW6dvgfbvwMeWMQFSCbcN73/vekQMHDrBtKGwLMnZ4Jjdj+w04LWXKfh5IL6UkV7/XqniyGmcz&#10;5EfbZ87AubavoM2LoapcRTnh/EeHUsZq99mOv9OxI4q+cUcUTTXdfI5FM4GaXnJh/FDUjJdKe69+&#10;YVBx9210P3nIcnH33XcPHzx4sJW+/0igkhRVJiaS0vQ0FM5uDeadWA+paHLLLXllpVXHUoNK23a8&#10;Dtunojap1/5tlQbUSyqc0YnneEE7Y33xK6/abeU1XixFrWojfubcRYwB2r3656L0ZQptXmnRH3Tb&#10;bebwZI562OJqFV5SzknbqzLlxugJ+5mZg1NJe7QdJy3Iu9fqplJ67bVLuXwofCeYj1+mnHRvsDA4&#10;HFwgi+X6mdRZND+m6q47OMY7o4c32aRx0rYqR5scGeOKspK88pVDmPRusQ+xZymMcWOMcS/FM9Mm&#10;J1GXFwEREAEREAEREAEREIFtS0AKSts2axQxERABERABERABEXhpE6AtMUJrYmKiRcciTspjYrhM&#10;o4CilDuHJhogZ4pEPIfhrW99a5nh3LlzVYYf/uEfHsb+URfG8Tn+Iz/yIzsY8PdEGPz+97///eMM&#10;/rzv+Z7vGWa44447qgg1fy//QmElZQa/wiANq0PHKp+Gl3bOKnUiIAIiIAKbQcD1J/ZimwZZ+Xvs&#10;hUHmbXzhCr/YbIV1HER1P7fKsikHYhevgfez1ofWPvCBDwwdO3ZsjOGuu+7a+a53vWsXfqcyEsMh&#10;F67G59Wjo6NXwHHoIJyMJvGdYQj3G0Kf6NWZbAVnbvzMB6eKlB5AeSRs7phwfsriR2cqhlw6/TX9&#10;efazc07yh8YLCwsxjIC1KM9mFERdUwREQAREQAReKgTonEQH53vvKK20gno+uab8kt+OLe8wI+rc&#10;5tSas700ZvQGjX6hFTemsTkPjue6jBTdgiwdl76h80ZFK8AnSbo6/CCyLT+nQeek2/IKRYin5xne&#10;c6WV7Ncat8L0OPUdGLCv9XLb+niM0S1+J06cyPIQQ+gYzvgDydPVEl+Fse/ExCk/Vo+Hh4djLn5Q&#10;NL/lI8TfwueRrns4BR/vILhaHAbxe75OzcB5KVRB57NU0TPWIO59Sa5RVMfpjGOKbqn6GKRX2vbp&#10;tlTRAka7W7gVtRW9onMMxt7H7oHSltuoJGNKwZaOZVWObP44r4hBHmlDu4UpXv3WdEQKVUD8GXRO&#10;st9SZWQrr+hbTIm48Ko4lk4DtyF4JZDV777yEcbfKyX1ebG15PEqd4+xAlic9NH24Z628MpxKBRe&#10;7lva38H59jzy+dSpLDmpcT38caEXRxnprF4Pos9nG72Cas3K44o44digDhXJLva+qB4/3t1/+T78&#10;cs+w9cSf46Yitamjy2pA4WUHOZ5aT3SXyxr6esSb7QxV3grbGSi+JdDYZIjatWaUXEjL6m1omdxm&#10;ZZnvBe8/WqFzXPLQvbX2p35hqP3op4baH/+Zkfaffnwkum3vaPL6q8bO7zw/nnzzDePJVyPg80J0&#10;YTyaQqh/ZYwhmfvyKD/jk4+ORosvjkR7T40kb75+JLn/14d9iB6cqSUQizfnJE47Inp0aipwEltT&#10;Z3FflP4XWcha7p6IOb6rVM6XnnvuueV+mO2rDzyTc798TnHqmRvJr5fjub4/NaZo1wqf4TCuDcvi&#10;y5GT0iwCIiACIiACIiACIiACm0ngkkxgb2YCdG0REAEREAEREAEREIHLl4AzKuGYdJSpOHny5Njs&#10;7Gxyww032Bs3/4L5h37oh8aXlpZiGA9gtcAo+pM/+RO+IIh37969B8YSWAR0eJjXwvcJfsJYYmel&#10;Upmi0QY+x2n/DOONYZ4Le2gqQETj4+MJ39/BKKHJl7l4cbnknKbmsZ/fL/ITRs5nnTPSmWazyf0z&#10;uB4WgHvgAi5DZSQ7nZ+hM5KLf4yXDQzmdAWDkhqv2Ut56fLNScVcBERABETgUhFAn0PlorwCEg2V&#10;xuGkS8ecMvqr9vXXX38xFycqDlmfi36yjBX8D+/fv/8Qjq1gVfTr0c9WsMrwTfi9gmvciE/2Xfvd&#10;5wH2pVi5vcS+8/z583Zp9mn0RWKfSruo+fn5Mr8PDQ0xHtYV8jzuq9Vq9nLf287gu12Dv3EfzrU5&#10;KvzN1f4TXGOJfTqcfk2VCcebKqG3v+Jv6J99EkODzRNwVH4zfm/+7M/+7LOXKl90HxEQAREQAREQ&#10;gcuKQPypX/hAbd+1N5cPTO7bjcmBpDb3YnO21Uxa008slOdH45GpiVrSrCf1U081J0eHkjOLc0l5&#10;eCwe3bNjiPsXnjxRLw3V4z2Hb8BxteT0hbP1ufFdpYkrjwy3Ts7Pj+/d2dp/+52zZkgKxQAoy0A0&#10;4FYoOcAQ9bGj1ZjGu4sPJl7lhUb2Txwq7x4vVbCay8XRoUbSOv/IZy9WWuXS7sPXDiWtRvLkI39a&#10;3zFcoQp1VLvqxrGkEbUXH/2iDbouIm6l2kg8ctW1UGuKosZsszWxsxpHk7tHm3G1+eeffuT0dVe8&#10;mNz6nl9el7KSM/ofjp9+OuEq82Fu06iTRoAP/vLRkbH9V5X3753aNd9stOef+dLF8tBiPNwYNoXM&#10;ZrSEwdvFaDI/Su0oOvSBTzc7bPmrfZnadwUneuKlRlwbHhtqPv38X11YPH8F0vUeqmyaslR8+PAi&#10;JLZjGFhXLpWa1GaUflvlP6Iz0DUjWN8HihP7Z2m8O3/F0P65VqP9lQf/y1xlfjGutabNuHXHSC2Z&#10;WajHuyf3lZPmUjI+d7FQ1ctDLcwG8L6IH8b2TLUroxOl1s59E0tJvfGqr/nuF2yO7vz5HawvLy4t&#10;NaGYkfwl1EluSZ9NTKXEFkG466gpo8YtlJXoqeixL/5VcuaLzVJt/JQ9AOwr1cvT0yijpa+0p/D9&#10;GpTnqDYaz2ACL2pWk/bFBTfIDzN/xUKTlZdmudWeQ53Zd9MrasnFRvL8mTNLw1P7yrtfccNkc7HZ&#10;+LNnWi/SePjOO+/zCzeYqgFEWEeiCMoscbEq1Wbk76Cuyfg/hYUjGo8lyU03lZZ8m9NLESB1bPij&#10;2kyjdXhhbqm19NgD6cNdWuMuwZbma1zZG9de9eZqszLbvPLV33jW4u1UjnzcfZ32yk+hYb61O1CM&#10;O7V0+nC7UW9dfOKpmdLOSrxrahzG562kdfbJ1uxFOGe98MhStHNnNDRcrYwP1xI8+0YToygelyCl&#10;+VvE88NxZWIP6mc9OXvxVIt19mx9IdmJA5cQv4kdO6JGc6g6MlTD02w9aVej9vSpZ629bS0OJweu&#10;24v+4MhosvummagxDyW/N5uSn9/cPDvppowDxaWNJtc71cb0kaIzwV13DeUVuez+Dz9sSlXMQ7ZX&#10;J4eH0cdOJ/Wn7l9X38MGifV6aHhXZferXzu1UJ9rtr74p+eiaHc03bpYYr9XLY2U2/Wl5NTZudbu&#10;/SPxNTf8jTj+2ne6cr3RlG/d+Wxzz5w5M7Yb8zsYKzS90gf3Q80RbRa2xpPtuLWUHPuN4/V33XZN&#10;bbhUPtiuL7Sap56cYZXu6EL7qOOsF6enW21UmYj1htv03GI8UR9Ozkc7o+GpannylW8YrcAF6eDr&#10;/vYpKwtH7xp6+uknkmuvvd2UvFgOHnwwsvcvt9yCBXLoKHb8eNucLd74xuqzL74Yj7RP4fcz0ezp&#10;Z+2dyRT+m0Z/Zu1QV7xXz4Pl8cJW1OzV49friHJzslTdvavaXpprzzz3+CLHmSzrcaUel8d3l9kG&#10;zD72yBL3j0zttj40rtTiVrzUeubJpfkLlWb7Wz744Y4x2fpj0/+ZLINQcxzOqzlmbUBOvSwdI95d&#10;ecNVR0oXR9ojMcrUwrmnq+V4uLxjbGy0UalUK9WhnXj1htTVJlrNCOOeqFROSnyfV0bnPB6XolIz&#10;ioejcilqD6fFn5pFJXqd2kQhZwHr7RKmGEvtJpyhoLpXwjs7jO3xJxRMuTYAPJNazbnZiye+WIqq&#10;ZRzQWmxHC/X6SDOanZ2+cXipHefGyb7fyTswZcpJR49Zg3vM4fOf0TE4xeAXP1nJBQmOvetdtQiK&#10;qtGRmxsvfPIjI9EVuw8jEvXKl//6DE+/OP9iejjmXKu7J8p7bnrV2PxcMxlaWKhbn9C80Ly8Snj/&#10;ZSp/pLVdfSV2suB5IYrmmhOlXYf2VvA2t/mn5//rhTuiOyJTlnTqXTamPfXwaLJ3AupvhxceeOAj&#10;1dL81BTKR1K+cMrGtLvmT7rs6ysi60/sNjhzNd4Xs86ks1dhL+PpVBdKzVd9/z+Bz6I2ERABERAB&#10;ERABERABEVgmkBlwCIoIiIAIiIAIiIAIiIAIXGoCMKSepHEzDJ5hmtC9YaJ46nOf+1z5q7/6q1+P&#10;X/li69sQynBEup2TyDj/+lXiTGNoHzLVCLfPJpp5PfdpL3ngyMSVNzMDavcbDaXrdECCAUYdv9ef&#10;euqpe+EX9Vnsa7z44ot/PDk5iXclccds9RNPPDFJ5yas6OkdmNb3MvZSZ4zuJwIiIAIisG0JoA8a&#10;pZcOHH8yYyRniDTG/Z/4xCcWH8bqs/fcc09okMg+lM5HfIv/nQh0DP5edHkTTChtAXFqG8YF9iIR&#10;zkCp9xCOZ5+IlZkzHuwmsVp1g/0bjGXMDoDOTXREgsOT9aFw5o0uXLhA56Nk165d5shER2DGD5/5&#10;vtAMVqHMZPfiudjYd/t+G4YEsLgbGuK1YQZjX20Xgp/Xsk9GG/E7+8EPfvBduPfCT/7kT/7nbZuR&#10;ipgIiIAIiIAIiMCWEbj/148Oj5aGXo8l04chBfk62jJW4sXxEqYCKu0mDD35vW4e2FhlpBXD2r0U&#10;t2cx8IF9ZHsYS8Eniw34AZRL5R0Te3bC17p1oR7PYkYhXhqZLCfDex5pR+2Zx9tXfNonMhyfeXUZ&#10;KFfW4NTdhuN4/YF7PzRZKo/dkbQbldri+QNY2T2p1KdxxSSegrVmAlvLmZlzkI+IWkPDIzOw29yF&#10;wRZsOcsXsP573C5XatB2StqloQb2w3eJ4zscUB4ewsfMfFw5DjvOxb/5Pf/si+sFT2NzW4H8zjvN&#10;gQQrt1S9g9UD/+Ejo9VW42+WotZorbX0FpiwN4fi+jmsTF+OF2d3I2qtpD4PRjAHxSjPLxfPTz9o&#10;TT+Xf7HvFNzEQLM6vGOiVCm3hid2z8P3IJlvJY1SXJqt7tj1pzBYXTx0+zu/5NPl4wkvlHbeoHS9&#10;ad+K87Awjo2Tb+Hq7s7g/9FP/dZEKa7/3WZjqTJz5oUrrOw2l6YoqQLftRb8EdpVFBYa6CbNhs17&#10;5SVykAPYW3HcUaItcen3RglTZDD+rU7tjVqoD41yDZ4GydnXfPsP/bY9czz11JAZ1953XzqnBgXX&#10;sExQFf3OoHw8duqLI6enL74uri+NVpdmbikjvhPlhdF2swGfhZOtaqUUXbl7RxnVDG5QjWYLZsUL&#10;SbXOuLRtGnC5dORKRpYlvtxQQ2Su0ayUypV4dGrXMOpDe3opWWIZapXHqqgX5xqVyd9HpWju+ZpX&#10;nJ+bO426dycfLmIs1FCFIg3n9fxc4VZk+bruefRoUnr/+6PRvXsTGNmmz4h0ePT1NLwo257333Fk&#10;tH32wt6lmaXvh8Fza+HcMwsRhCSGovQ5K6yTRd/D6612bPHvpWihPAqvtupCfPDVX0IbMfNVf/d7&#10;P8vyRQdDOr3c8zu/0+DzrO07cWI0PnCAasD2oBhuX/j9X9yHknR3RAUMOORVSnG8d3JoqN2sR0vT&#10;Zytxq9mCI88C2u9kvAYvFxSSpQamd2twaLHSlZaq9aVjOSb584sYWTlFe96sYAEtrtGBP1PvuMTa&#10;03LSNocOtI9V7sfKH1xQi+mGo2uM6lieR4wXcYlHRg9f98SB2mwrvv0eykLBsevealIbj6Ndu4ai&#10;xsVW6eDfNsdVKwvmkAapnenpdi+ntbUWPHNKee97R8J8Yd2nEtlbr7+eDkrt0k03LX3xD351R2t4&#10;9C3txYsjpXNPvzJqNTAhsbg23sgz9nElAKmh80P320BffQaf5VaU4L0CergIzKJ2a6nRWCxXyvVd&#10;E5Nf2v1dH/rUWtO13Y7ntA8dlDAH0goXO0v5vx38J1E+rl0k+68+2JhYPH3qQLM+//1YyaVZnr94&#10;AaUsGrZ6vZZ2FIvHQEymhDmikamdpWYriWcwoEhQMpPKGO5XbiZj47NRKzr1+jt+8N603v4Z6u0F&#10;5Pm3mKMM4xe7+ShTg4R6iTkUumNPPPXs+OLi3BviVn2stDj3GjiYxKOlpNZEOmcvnJljvOGtulxD&#10;gzEDa+vyRJf7GxUQpcQqj326bSP1eiPn9tOmZJFk2UbRRnfVgrvEPL+WUqccpIdqmxh/JvECtMXh&#10;qxOhkkdQ/omZLXOz1akvoSm58Nrv/Vd/vh3Kbn6MmLVBVEbaOT40e6FyGJV0aOnsucOldmNvKWl+&#10;Oyo3vISau9EHcbi9j01f0mjvaDepioeRZNqI0VXJ2sd2OYazEhw2MXbAuDKdEcRR/MZpRPT29h1j&#10;jbTAgV/azsYtHGteTKVyuVQd2VFZrLfn0Lacma23/xP03U9P7rvqU1BSmj3wxegRX2ZDruxX7Tud&#10;XI44Rb5oBpeE4lj0MBoiOCSlc5nL2evnLAMV1OPI2epVoyO1aOYKPGz8g2o5au4drc1iXBQ3Zs5V&#10;2Z+VGvMUjCuNV8sj6Ldai0t1NKoo70PDse+7LlkZZVEMWpF+yvdqx4eMio7190jbAsv54BQ/fvV7&#10;0+/Nkt9fYSmIsKpEXB3l2C86mURDnyxX2o3rvurIxXj6WfSF77F56Uyt9m1vK//lc1/YG1fib4Yv&#10;21CpsXBFjPFRde4kHdwKx0erpXGjv6/GKCSy1nvlr52Nhox3thCYow4vSeYAy5/lxHD6vIAqiWYp&#10;+16v1PAEEj/7N9/1Y78dXl9/i4AIiIAIiIAIiIAIiEB+XlpEREAEREAEREAEREAEROCSEaDBMrfg&#10;hjS+oFH0HoS93/Ed33HVj//4j18JR6D9UEqiigNVFMZhFF1hwN+hA1LR3/m0hIbM/Dv7TgUHH7za&#10;A7/7jdFkgNIEA38YR/wtnt/7vd976Nu//dsP4e/dCLsQLB1cRY7BxTN9KWwrs2oTAREQAREQgfUR&#10;wCql0XPPPdd1MlT6EjjMJjR+DX5kn8O+kwqEVyAcRN82iUDHJM4JWd/pNp7G42nf6PussJ+mU5Qp&#10;JrEvRD/MPs2Og1MQ7Ub9fnNI8n0fHZloCIZgfaDf/L38J4/h9YK+11/D99cdn061MDQAMCVDBsSF&#10;Sk7pe2xtIiACIiACIiACIpAjsKMewX+jNVZtR+MwxIJHEUK7OQWD2CmoAkxV2w2E+iQM9idrUWOy&#10;mjSmhpKlnQw1+72+s9Jemqq1GjinBYeR1mQlwVLdOLaUtCB50x6mqKS/bW58BrtHM2K0DU4R9llr&#10;JCXoHY3VovY4/Ex2lHFdWGlOQWpjkvcox60JxAv7mpNDrTri0ZioIY61NuPU2Inl96eqjH+7PlVp&#10;NXZWuA/fqwnObSNuzQYsx1rm8LLuDc5JUCXqML701xpefAEYlobgTT4C54CJdqs+2a4vTkWt+lTS&#10;qk/gt0l4C4BvMlWNwRdp6wwtxrUrgAXS1JqCQspEa6k+2awvTjSbixP1hcXJpcX5yYX5mTFIX7ul&#10;9NPYHHeRupydk5gEKH4ntyB4xjTFHWrPwMayNV5GWQCbSbKpxO0JuKPxb5RllMl2czJukm8xU8hx&#10;2W/pZxOfzSl4wFmwc8i7vjiZNBnqo0l9MeML4900Pr4Ms0wEGx0Usq+I+/TsPIyvkyGU3xEYI0/h&#10;E+W5OQn9B9YZhPZkhE8YEU+WUU4qWX0rjntaZvjbcvnx6alE9Z1pPW6h3pBFE9ckC3yPWjvAa7wK&#10;K+fa6JIZGR858uoMLRZJSI5T5eMy3I4dA8EmjNbxHFQUfZuLdPOfx6BgUl2MygvzTTgDLO5oN5Ym&#10;rJ1A3ayhXqItMbZDCL2+r/Tbaufyd16X92T+tBbrtWa7mbVLcKwoTsOzz3bNpdJYfKQWV5HXaHtb&#10;kxHyHqoZUzHKf5n1AWUAjRLaHGunoa1k5QBtd3OnLz/9prmfdIVc8ozIlQFx2jncbkwOo36OoK3G&#10;3/hEQJs+3Gzis7ET3ydHkJ4hfsc5w7Zvaddou75rDIb8mBS/YuczXzm89MTJq8/96++++vzP/4Or&#10;zn3u/v0vfOaP9y186fPjc3/1xFjykburMLxOn4c5312vJ5CyKWQ7qCLPfu40HViRh3Y/bHP1VqnV&#10;qNdKjcYw2KOctTvLmOOS8S367vOQ/SH6FRyLvF1EHi6hvtddeXL9dATGYFmO6zsSOkV4h4JBJXIL&#10;rsO5Fc6pZI0V3ytQiQgKWnCytv2vjh4uz89OT7aSpclmozGOPhjtHViDd3E/0LsdRX2asnbUxh+s&#10;P/iOdpR9DUzRJzg2gaz2aKXUHnbtSvd7DsbPb8F4x4oj1J7ihSV8LA61l5ZG0A5NNpcWphroz5MG&#10;xgnoJ9Cn2b2rHC/wE2WgKx1uX2d/xrar/7asZ73uox1ca5uQP963EejzMFZD+bXxWmMnxpxoo9hG&#10;LoE9xpnMCwRrN63su/66xDxpjIMTFx/a8s3edwVjRH5vP/oLQy9++l+PnTod7Tn55Qv75s6eOLhw&#10;7uTB+uLMvlZjaXfcagy7ALn0FpoHOLS32+USvBzwD10fuCgA5hvpNw1vPZQqqiWhfYeEWAueTG37&#10;xDHuO/e1zGUC5dSF1IXCrgN/T16T39FP2PWhWQpXvPYO1JXJ1ty5A/HS3IHHdj1/xZc+/H0HH/qZ&#10;u3Y98ZG7Jx+692gt+chHqlCHW25DH4bjuNvuW6a/ehuLunHbkSOlarVVq8TRcAl1q8y6hb6h1kb+&#10;s/xGzZ1DKA9DqMP4jWMZy3t7NvH9syuj1rcEffcgvw/yWtb3B3Fd7drZGM/qedheLY//0jYC7NhH&#10;WGA9adsn+5oy+oMIzyNoV8abjflKYyl1AqasW1f7NPwVyLKWyq1GYxRjxrGo2cCYAs97zIfc+Mj3&#10;5/k0Dfr7aow28nv+3JTxEtKajv86A/bjtzR95MwyB8Zss9Cv27Nz1MZCCWAfNfjuQZsIiIAIiIAI&#10;iIAIiIAIdBCQcaQKhAiIgAiIgAiIgAiIwJYRePLJJ4ehypDchFUVEYkSVBZeAaOAofn5+f8V3/mC&#10;+u00VD5w4ABWUWsnJ0+e9GoRNLamAbJf2TQ/rg2/d7/ETi2xLd00qOYGJyg7Do5QZphN42t+Liyk&#10;i48icGUtfto9YYwd41iqWOB92tI57KLC0n/Ed6blVxG43NTDIVysejjBG8NgQ1L3W1bqdGMREAER&#10;uLwJPP/886M0UDl8+HCmoMQU3Y8V7WkQ5FcsxyrgtX/8j//xMAztvg1dzxTO+TCPo8oQnYFohEfH&#10;IvZt7GvZ5+EYg4P+LXPK5Xf0lVjUNU527Nhh505PT2d9K/vRffv22bm4v4eb9Zc83e3kNaKxsTFz&#10;bPL9LNWZQl9l9Mem5oT9XCGb9zGDSBcnr6BkYwDGxW01xm9qamoJalAX3//+9/9z7J+F8e/HLu/c&#10;VuxFQAREQAREQAQ2g8CjH/3RvY04Pgpj9h3D0dK3wqiqNBQtTsFpqV1tLzQwWInhnMSloCMYcbnV&#10;2G09bi7ojqPayfR8wxZ0H99/KG5gx9m51gLctqPm2L7Z5viBP8DBp66/9Wt/MlQVCNNiTgNOLSSG&#10;WsiTX1W5qh0P/TZWla+V5k/eGCdYC3zh/CTEbNq7R8sNDI7i+bMnahhQRRMjqe8TB1wwr8QnbJVL&#10;GOPBd7weDzX5vV4aNcWDpdIIpJ6ik1As+Ze41IVXfe9P/f4gmBqJRx+tmSE6xpUP//V/2b2UXHgf&#10;jD53g+H7YUTaHomxBDwW/y/V58ZoWLqjhrEnxoEweE5Xu/deExahdP375XVk0u9MVwMJO70AnSTY&#10;DlZ37JwH7+jCXJ0r6p/fsWvf78HS9NRXPZb8nF/xPj8uHkR6t+oaVk5O/I9RcE2Sp59IZs6fumqp&#10;1fhIq9kYnj3z4mswio9H4PwDp7ikxukoGOu2F+bpgReNDFFigEa+rrC4NXpSD3+WG+L23M1kN1oq&#10;w1QaY/GzzQhW5KWFxvDYF3GJJ295dvR7ChUFOtUxStELLwzHhw5B6SXdHvidn96DlQPeW2os7q0u&#10;XXg/DM+jvZUl2FvXk+b55yKonUS790+iuONhYnp6AWW21CyNjqZlG9OCgTJC+gDilRI6VyyiyTGq&#10;YTSDckLljx1790coJ8m52QYsnEutaHhyDlXn6Xh09wdwkYWrvvYbvkQD/9LhN3c8U21VPm/0vlRQ&#10;CVXaqGQR3347FXisnTHHn7NnIct2tnZu8cLV55575vrZcy/+JoxLy3tLFydgHA7pXIjuAHyJMhP8&#10;z5Qpur/b7h6/rXYuf2ftn61M8PPF50vX/BssL3Hqq8ev/82MAYzAO9RX3v/+0WRpqVUKnn+TBGpu&#10;c3v3PPf5z79y7tSZTyatRly/eHoIilzJgYlh6A414tbcWSz7DyP1JuoDojw+VGq1UcwWFmYr1eGR&#10;tP10S3b0E++VmOTPzzPK0kaeaQXM6qU9LFs597yXS4NNXlNpKUbFSWJ0OnD3qwxDHQyNIerpXDNp&#10;4of5hVbpEdTlC9Hw+P0QB7m4+4qDnwGDxZFv//EnN1q2is5HtErRqVP5fLEqCqegbHHcB5ae27fY&#10;bn7PeDJ7cG/zzA/BSRGrjl1cXiklK0euPhd8R9OWtJtNOuBFlaEaVZWhWdiuoyhBzKdsnWGFbgyc&#10;42jA+7hUXpiYmPhP8Vf9zR+Gc+xS6fXve34zGFyqa1JJj86qt7M+FyhXIR7x//itDx0q1eIfbi7O&#10;7Zk/e/LvDZei0uGRCKJEqNdtTKusoR2FjF0ys9CIytVqMr5nH9vR6MI8RXzKrXh4xxyK3lx5bOcj&#10;KMKPXX3LG37Y8rw8BJW/VEHJ4nj0aBXzNaamlN/4+xeubRxE5bsbjgMHS4sz78YYDJocuCfyf3K4&#10;gsGFU/Fw4wVeo/vlDvd6FR3WTiooYW6J/1GmsY+2rGe9tyuv3A5u9PeudpQF2wkGcfmf5fYGXjVJ&#10;jHEc6lwpxmRZGje0bOfOV3Ydx3jvsWvv+nf/+6Uqj135aYvxQaEthkJbfGumln76M7+6A0OQ19Vn&#10;pvctXDz3jhac0OrTp78WajQlqGaNIK/hjR83bbwdJ/DPZz1O87kCJZwSgn3Dp40WS5V0shKDYDTw&#10;cMpdoEgimkUqqNm4AMMec2riQJMidVbu05Yl3OjOhDWU4kq9MjYxjOIdLUF7stlO2rNLaFmgxL4U&#10;VZ7FhS82S7UHAf30zoNXfQrt6+ze7/gnX06So6VTD98GFch6svjam1pz0Vz7keiR1sNQULon7lCx&#10;t5tmw1y2i9edLyXXvHbk9BNfHD33ledeGc/PvCqpz/3iEAb6V0wga6H8154+jyFtK6rWUW/Z5qE+&#10;tFuNdmsOsStDC3BsZDhVC9qCMrrCuGCt9WG1cUSWY77PdDvS3EzHr3RfSz/hssY6gTEjv7egBGrP&#10;QUmltdDEY1EUP1IaHftHUGGdve6bvvVRiLu24kPflo1T2Z8lZz479qU/++83zs3O3sOFFeLF6bfg&#10;6SPaF0/H7LeGExwetilb0UZsIn8+71J9jG3xUDurxo4vlZJQR/icac+bQ+by14hH7LNegks1Ppcg&#10;DgmWnznyvT/5tVvVHum+IiACIiACIiACIiAC25OAFJS2Z74oViIgAiIgAiIgAiLwsiBw9dVXJzC0&#10;5pz0FMPc3NxBGDgfwEusMQYPwSk10EAadgU0s0jfLjjlhjV/4lQKOIQqDfYik9dzKg/Z91BZyU5K&#10;35X4YEbd2Diups3HOL57lQoqVVD1aR8CjatHkDa8U8W7Y20iIAIiIAIisE4CdE4KV9ANLxOsWB7T&#10;OQlKSyPod3bi+CnvBOQ+fT+a2jx1iBl2R8z/7vtKOiV5B18eTeekwFnILhCqEobHuvvxvraxOy9Q&#10;QzK1JRfsGNpruOOz67uYelsVOwbXQlTM1ExzXussYzpNBERABERABF7qBOaX6jRnpm9GBGtnPNW3&#10;YfXdMqNYfML2Hsb8GHrQhZtGW8FQhAMnZ3FI8zf+TXMt/G2DHBpEWsAEA25w5Z52XD+ct47swIuV&#10;T+JMjabdhMBQCwu6t2CF6ONEm0zYYdKK0+LEIVEaGEccjxvCpjKLB83FeDjjlQo6W9zgu4QB2rLV&#10;2QYzGQOwVCUDzkmQ+knaQ1BySO+T8kgNRGMaHDM+dBBI458O8lK+aRrSSR18d2ny3826lCvkc8V8&#10;TAXBhhPXi+MqDFSRYVwFn0pYVdgip6uiHz1q40I41ccdSj4bTOuWnn7sGCxUZ0vJ9GI5unCi2mwv&#10;1mBzPwSFoyEY+mLk2zLjXDPQZRnhONy+p8U2LcOWL441Obuy5JhbvgSBdQPmneAL3rgM3JyWFZPy&#10;MKiUseyQgOIIt4nAlnycx3NRAdhYW53DrdPyYOWj7cqA/U5nEnyy/izHMYu3j3+YjrT8LMedVqbL&#10;5R+rD1k9QDGDRTPrE02ZaYaM+g3nJCp5bGneDvDmeZW2wkujnsbNJeRRGRIVVq/wVGdsXL1M62TK&#10;c7m96f6+0m+rnRvci20v8gXeJ2VTpvChHy7HWUzq8MZD+2dlh0UJfjx4LkX72Ua9sPY4baO9kXra&#10;PrE96SjzfaS5s0z6crfMIf97N7/lcpq2eR3B2um0r8n6ENeXuLjjMZdNKKPu+xm276xHZRRztLNw&#10;y0uGqA5VatX3JOfPXpFcPH9w+qfv3nPhJ797J51Cjh7d9OfjtD515OU88wN1j82TK18Zb8dk9e9p&#10;++b7NdfP0pcj7bPJkv0g+13rw7GrXU0W5iGqAUv1y3hjNeSCauzTLBmQS7Om3SmKsa2Fuku1mSwM&#10;w4h+HG6ao1X0k/DTQ93CWMa3jx3tqOsT3MSM73eXy2zq3OHaaMfd6hXLJIz1WdfwN0LSWICIE3yz&#10;823p449n1P28TraDikpwC2WDzI7b+gN62iKO5mHC/HT9lhuDddZXSxcVpZbr4fJ4zU8iLY8vwroY&#10;jjv8+KPrd9dvhhNSy/HorvP5e4f9Lsq99b++Hw6/536zNsDd05Lvf7e/04pv409bWsgmxvh/BCdU&#10;lv2t3eKYimmpQlty7x3l5P5/Ox4vXpxYmrmwq1mf3QlfybGo3YCKIsoPx27wv+KYzhSR3GAlbaj9&#10;wNXcEumAhP7atZU2PmA1Tz+zMpqO0a1dtP4+Dek4OZtG7Bg3p+ezHLewBiGdv1vw6zflJbSn8Jit&#10;ck3CSmmoVoJffSWZbMyd35csXNj3+Mf+0b4v/+7MrpB2Lal1+c6Fv7Ph7vjegmPVDO5JZTT0WejD&#10;EEsEGye5fsAyGDvwILB8uh/eLbej3f1OUf/bdztb0PdvsK/PxhG+z3X10z0HWHnP+uPwt2BcZ/V8&#10;uc3Knh+ysV947XB8wb857rRnPJQ5XIjjgqLtvvswlqYaHXyA2faxnPo2sNf4qI9xw+pjqZXGS/5Z&#10;KWw/Ug7L7cn6v6ccw2eEtK2yB4e0/FlI2XeM2zrLSZDH7npb2xjp7iIgAiIgAiIgAiIgAtuSwIoP&#10;TdsyxoqUCIiACIiACIiACIjAS4YADIiHPvjBDw59+MMfpmJSDeEHaNC8c+fOCSomXbhwwU8cm5Ex&#10;9ts0Kfb7ly9FLxp7GRh0jH2dQkOm4JA3rPaQeRw3GldzThZqSX5ePJmcnORsLZUk7BioUnAlx4hq&#10;ENgaUHv4b/i+BOPwX+J3hD96yWSeEiICIiACIrAlBPKrYx/lquXYjh07VmMf6VaqrY2Ojt6O/mgS&#10;gcpJPGYPjxsZwWrR2KCgRGtXOxdKSqYe6PvC4JiOfpgqRuynvZLS+fPnjQGVmMLz8T1Bn2jWVLwW&#10;r4u+2+4FhSO+C6WTFb8yvrBiTN+N8trj4+MVHg+nZfvdQabaE6zpLI4jdGhC/7wIlUNTV+KGfS2s&#10;lHwWcZy9++67fw3HzXzoQx/6N1uSSbqpCIiACIiACIjAtibw+C++d188NPzPy0lrYrQ1eyedGkaT&#10;WQxoWq1asjhLYzZIumDRFDMG5XM+xySmpkz/GBoWNhexujkUlKr7roixDknr7IWlWbrjLI7un18Y&#10;2vd7OOHUzd/zLz8UgoCyhBniUx3E7MJOPTwWNRfb8aFb5x/9jQ9cH0e1z0DxoDy6dHYvje1rEGvG&#10;VERrcmp4LoIiSPvMiXFGCGaTnF+g6jTmRspUgCnF5eExmrq14hFY4JWixcoolpuP23PliToOemY2&#10;nvqHMIZceM27f/qv1ps5SYL4Y5X4uGCV+L/48A/sHh6qvA8G0ntGoqUP0oBustzE6vhQoWoumTxn&#10;xVbl5gr36UL4HOllK9BktvNO0cdZdTa5IjpNDId2wKwVRq2jE60GFK9PnL1QgZvSzNDknvthafr8&#10;4bd+xz+igkN84zc3oovPTCZNKK7suSmdrLmMt4RKMV+ZuQKSFuWF557ddfHc6WsunD3ze6Yw0Vqq&#10;0sh3z8SoOfsMwzMBBpjQrZqHnEWSwLjWDF5Tr33vpME/ucdNkWUZwBXSMXGFcT1Kf7RQg2hTHM/P&#10;VicfwiW+cv27fvp/6ijLvAAdk77hG8YxCdaK9++ftbvw2eRd76phMN+Ob765/pdQK4MDxQdqUXPP&#10;RDL3PjwJRPuw/n+rUW/Nn35moVSOS2O7xkfb9UbSPnWqGVM5YXxP6nBmRdy7O2VOJmmxD9Njx5JA&#10;EsFnLo7hqjG8Zz/m+9rRuQsLVn5awxM86PGFkcnvghrBwo13/cwXQ8Nh3iVvSHy5FhtrW556aii+&#10;9tpFqj0kZ75rLK5PQDHg0HzywEeqC9HOg+ef+fIrFy+e/nQZRrk7G6fN+WC0fWnEpGgGPgcFJZTg&#10;08+XrvptlNUXXvPun/yZIt5WnnIKSmE7+qXf+NHX4EL/A0osUevscxEqROuqPWOzaMpLjaV5LCBF&#10;70UKD6EIjFYh5tMotWYvDFerqQpdrkynylBuswfRou/2g5NeQnlOi6j7bo5GwWn4u3PVDD7QQhGJ&#10;m3OsxPJZy4cUzmj7n/nMTSNiVM1KFf0S72RKEs021OTQW1WaUWUXL5H65STnWkn5j3DY82faYz+9&#10;ON9svuZH/136AL+O7V74iT6Mi94DU25OOxQoKHVd9cFfPXoF3IX+0Wh7fu/B9sn/mUoUO5rrb5Y5&#10;YUCPhWajCVUMJBgZSc+CSrkyC3ms0tLiEvIccwUjI1+Or3/jB6O4OV36pnv+fB3J3RanGOfz53f4&#10;Ntb64ItfPZE0RpulvXtnnvn4z4wMjUY3Lc6cf0VzafbX6LQ7ES2NUHFveHGGDi9RDWOJ7i3oDzra&#10;Uq9Exaa4Go1QQanRis5dnKeJf9KqTWCYUZ6t16Ywjki+dMNd/8fdZp/+GBR0pqfb0Sc/2YrotHrd&#10;daX41lshxkdlkjNof+rW/vh4PPVb//Qgiv3dcBS9orw4czfvOoKRFJ1GKkkbhZoaf6mzSYVDL3zi&#10;7qkDh5siogstUscKgS6N++HPEZtDN7VUbL/z8nGf5saSq+Bp3bJ/fT22W1APxrylcm3A8jWRanct&#10;ul/zz/wrqqBNyO4Scl8e/UAKzObIUm9edkaYUEu/8ysSVaK8Hfyzo3HbSU/bqHzqbHX3H2Kw+tSV&#10;3/9rP32pC2ya73+EfH+2Hd/6Hnp3xNEDH6lgHm8P1C7ftjB9cf/FUy/+fVTWkeb89HWmjgUVTYxZ&#10;kp2jw+02nINa83NsYpOyOY6wsLuMazPhrkdmEUj9siipmDa2YI+RuMs0r5S0XD5SdmF5SfMtZWs+&#10;3byr5RkEw5J56o5i7FEbm8T4oRpVpzAEx3iiibIPccel6fn6aZS3ufrIzi/jCo+f33HFvxgbKrV3&#10;vP6VrUbjQvuqq/ZhcItD4jvd4LagxrnxP3/50lXzY/Vy80gyc+FIsjD3q8NQkjy8C01XEypic2gf&#10;IfVXay/NA1YpHh3GcwIuPztNjagkGh6y6LcxsFqeLvXl1xfkoCOxMWBQVnsVFDskPTJUSOy4x4qF&#10;rLMb66hrWflfRyntqltpum23ubvTDSlVVPKfVFQylSnup0tcFP2Pdm30LjyzLRz4O3//2bg+3Ioe&#10;nal3xOaaqPLkX/63V2CS+adKrcbUcHP2qyvtejLZugCHpRZUhQoF4daRoJVPSdPlR7hs4/y2Wnuy&#10;1t+X25+0BeTCBOkiAWWsZ5G2tSzOPI5jcX6SM1praAynyknDVHKDctIoWJei+cooI/6ZG+/62a8b&#10;OBhdUAREQAREQAREQARE4LIm0DkvdlknRZEXAREQAREQAREQARHYzgTsBXnHa52o9rrXve6KT37y&#10;kwexn5YCVB7iC5lSoMTgZ9vtk/udQfOGk+pVIFI7o95bqKzkDKh5sJ3k1Zb82XwB4gyXuIsSDvRu&#10;ovE0jcL3IhxCYHrpjFW1lzkpF20iIAIiIAIvQwJr6Qf8sfnVsY/AAISB3dLj6Uq1Uwg74Zi0H+dQ&#10;xa+j//X9Wog73xcWHWOdn1u4Mt8fF/Wl7hpYxLpTXSl/rP9OpyOzFUh3dHXOgYqiRd31nx3H4p7s&#10;e+Nz586VGF6GRUpJFgEREAEREAERWIGAf/6OqzWMPBI4d7fgwwGPDlMggjuPuWbAnDr14LDxSDrY&#10;4PL+NMqCsJHTJuKwxWzjnOoFRTu4EHjZDPySBfwLD6blzcwqqSwRbnBOSuBTwt+GS5UYxvX4FzfB&#10;bAOXSOHK8hR/hrMSotVCnNxq1hQYWN5SeehsCJUaYtrK127jOAtmZYtRpdppkLfm0pKLf3A+J3S4&#10;pa4vodqFqaTYPsaRBtMW12DIl06K+OiG00Dc7xWq6G4Fo+Mm/K1gfE3zQxgww2S6MVxuN4ejF56o&#10;nn7+K7SiwzFjrbhFv6z+Nj/OXsvYvL8rdx/FOa+ieSC3v3v8ehzpqdPCHIvlLF7cU4nbO02VCia6&#10;CFDCQZE0xQD4PZhySG6OyQwdnTGnZ2yGuvngOC/zNjWiVL2ge9V5u+wdd3DVgVThICzrDdoqp5tX&#10;UKLrXKrogbUJUqUkOgTRVtiELKxsIEFwtcu7hGRlw6fDm6emN/HpoD0zrmEqUriYU0bgovmpdJI9&#10;yKCu4L5lEnxpb4nPg2NIZ3MJRePpjjyi0b9TTkrZX2ocLjaUvWD+9Ly9xb8JtaugDAbtaJy2uyz0&#10;CZ3fGKgqxsum7Y1ZtPMv/JO20ZbWsB2yv10MgqfLIiadtSa1c1/eckW3q0kLdqRR7q6HmdNDDyLZ&#10;k731KHY+Y0G/VbSV7DvYYXhlIbjQtsZgdDy5M5o+vG984crnPvwPdp/7yN2TaS+RgkkxdReBfHtI&#10;56QsVseQMfl86RFltNVtul+4/Fh7SbO7OmBZubG+kVlvFT+NP/tOeC/Y+mIU9Znd0Zqrw9G4c7sU&#10;7fzaE1l8xn1Q9mAba96Wtt2R9m/tk5bGxfp0tT17bmfcmp9AXsOMvBmV4AhMRzA3psnKWNp+pn1B&#10;dwj6CGuYrcagmaZzEFUl2/COsbbVlzcuMtNdb6mOxPp5S6qmYxviTmW9rhSy08PVvdpjqoa1HLNl&#10;5yB/qndMdUpjWb+2PE5LE5ZWLZYFv/lULzOgn1/aN/p/l+PnKhm7i1T7MQ1uWi2NjfNx8SwzHUNP&#10;KHWc8FqBxZ/5Y9JzUyeR9H5p1YT3FYs2NaeW95s7FsUB2+3KwJpvlik6IqZZU7wt1x/wqc8myanF&#10;UnLv+8cv/Pr3TJ5/8I8PNl584mBr9vzueGl+J8ZoVbTJFfa4iKUJIpknlincpeVneTyUNs/EbhLr&#10;aWDi/T7Twkmzw/Nfzoc0tg5FRmQ1NK7lcHS9Oh08qOGbgUBVPvQnGAshCa1quV0fRZjccf7xq6IX&#10;H79y9s//667WXz0yGUWP4gp7e7alFrWg37o4t5hGDA7hGPeYD42Ti0+hWPbb6J9qcCTmKlu+z8nn&#10;UUcf48bZRrk75PtAf1j+MzsVf3ScU3zZ4gamqLtz9crXr+wzvG5WD7I6sVy/rfAEIf1uZ7hPr6Jp&#10;qm/NVsyXsVFzzp67otOnlwNPhRJcFEFoFs+AfL6AUxIqgW+TetWGwe9fLrFh2vtpT1Zrb/K/d17T&#10;tzvmgOSehn1rn3ulkJWrlHOaB6vVtMGT0hVFQAREQAREQAREQAQuJwIaL15OuaW4ioAIiIAIiIAI&#10;iMDmEeC4sPtlUXA/Kjbw6x133GHLMAY/2bmYNzfZIL899NBDNagzJLfccou9RHv22WdrMFJOrsUK&#10;nvjKFx03I/wOAs+n0w4/dwaX4D38ymN+GTofT3//rTI+9tPzmdGSY+INYNxqr5Ya7rvgPk/gk5IQ&#10;72Xa8HrhSb5jgNG1yUSEG3bzGuRqDKiQcQ9f9K2ST/nr6LsIiIAIiMD2JMAX8WfOnBmnYuDp06fr&#10;7DNvxSqzPra+H+U+99J+gq/y0WfM8JigX6YjLKxpY65IO47f/1ccN47vP5K+yU78Uo+pJOCl3fLj&#10;ha7uzvWPVFqyY72aU71et1Vj6eBEFcM9e/aYsxOY+WuwjzQlQ57mrsOV29mn/l8IFxHuubTJ1d1E&#10;QAREQAREQATWSiD/7Mvzk+Qh2JEdSR7E3xj4JLfHTnEid/HkoaQWLeK5+db8fESC+YgIY6vl/WZU&#10;+eyzw9HiYvuFz/zcPlgD/n4paVQnm+evgrhGaaQ9uzN1NmrQ1ooGoVy1nnJFFRpr1cvDZvVcTtqQ&#10;MqK60Xn4IsG4cHJnud5oJSdOzDVK1eFo9PDNpx6dLr8Hl5r7m3vf+BlLz+teV4GCQBLdd18zwnO9&#10;M9Wz1Jh55P2/PpTMP3sjrOq+0G4sJksvPtrAMCceKS1imWpEY/4CHY7a0dJ8w6yGa2OQjqgMm4X2&#10;EJRA6OCBld5hWJZEQ+NmCjzdovJQJVkaO8DB0pcP/cMPv4b3Sh59tGZxeeSRlldz6sAKTkdx3DFG&#10;zewje88VmbqJS88jvwkFpXj0fRDx2TPanPkgHVHGWvNmKDgUNcxnhAbT2dUyP5TlFdszw8yCQkRb&#10;zRbW3J9bqk+XYNFZGRqbRG61W5URWhU+HU/t+4dI/cLE3/+ZR/Knh8of+d9YLp5NEhsnX3nuXBUD&#10;zjbYLNJ4Mb6z92r4ay7nnFODqkRyww07YFHcinft4liVhT2+H2PZW7DIAOg0d8bxBVOIybb77K/F&#10;xb3Xwmzy91EMhppLi6/Aie1qHEPyBr51jfqojYlhUEtjwaqdTQUKu745LPC7kU5NglP3hKJZQDri&#10;4ZdmCabuSTz/QjL1BRz35I0f+NV/YGcGKmD23am5WiTvOZZe8d77Sr5sfQFqZWNx+QNDUX3Prnj6&#10;3YzDcMxqhEJrBqGIF63AOzLfT6m5KT8TqKBBuTOvxzQZFTKYNtTdzFjS6q03Tjd3FeiglaHmCvPi&#10;+fIkC/ST56q73g39s7mb3v1zn8/Xw5XK+lrze6uOT+6F797DoHAPHNcMRmrQ7NNGBaWoUTt08fnH&#10;XrF4/uSnqEqyozVD8+ioxlXzL8HGlfcXS+PIudLJs7X9v4K4nbjmrp/9P7Py5NqUlRTb7Nj776+c&#10;ev74zfVG4y/KraV4aubpKh0phspNaxIXUQbYXlZH4LeINrvUnKHjUqrIwtrR8aTqypq3mjDvU7r8&#10;LB9mE7JZIUmng1PjXPYU4XeoxHmfvewefjrX1T0mILTQsOP8FHeu/GcH+t/dZ8c5vTOO/VejNIRJ&#10;6PjM6XjkPsT5+dqOqZ/nGftf81qIDKEe7r6pTQPteHpfO5qZSaLjx9vJe987Eh84AI++uMPZNn+n&#10;wjbB9wu/9L8crAyV3j/UXti/s3Hh3VSiYL+wls3Z5tvcOOJSWf5uzkmc6yAQSDekHo/4HZJu5eem&#10;yzsfQuY8sft9H/thfz9OweeVnx6AMks4zmB/EaXNLpoxKEZZXbr02/33J5XTp6Pkzjtjdulx9NBD&#10;VagTcd6nyXY3ee+bR577z//huta58/8aXrrj+8eTW+CYidy6mEqsZE41GAtYaXWf9OCy7145iDWS&#10;jkipaXraP8A51SqAuW1j0DPcAtO4XpmESlfpwsXKrv+GGD1+w/itP0IyNsaBghJVk7pImWPosucd&#10;4/7MVWcOROWh7601568YaZx/P+plMoRs45ijXapZBUgdDdguIYvxWXKf8CSwXxOoeLTQrjPGVE5J&#10;j2XdZnowjsN/rTLSge9ttAn8HtZnSyankfBZ5isYRLMM8Sarz/gs4bew3zFvKrsGx1pQASzzk/t4&#10;DXRitkYdN9+2uFdY2Ru3/HeXSNf3Wbl2zpp0s8O9rCs2r5247NWD0vEpfcfiyplzlT2fQiq+ct27&#10;f/ZfbKiE4h4PIOL78C5qVxxPYkBRxxzcOcvbYJyX1p+HR5Ol6Vbp8JtNci/5nbv3REO1b12Ynd8/&#10;feHcnYjsKFTTX0lf4+EhjpuRB3B047xns96wAlZGx83OqVqumM+I37qM1rraON9+LpdVPxZINXN4&#10;ghsTcLyZtuJujOBKvS+K4bVRfmyDa0r6mSryUIkn/aSeF9vRWgT36/ZMq4KExKfnS9X/Bwc8M3Xg&#10;xl8cg3rp5C1XLEWLO9rx8yMtP4bsah8xhvpK9OD4QqPyVeXGzKtLzcVfguN5MlWCty3G+5WluQqL&#10;2iirK53yF+HMlI7j6LCF5Q7Tepz1P1lt9kpJBWl2Z3To+XWw9R2b5+A7PldmrTHIi0Pl+qOs/3K5&#10;mGVm/jif22E/FpYC3zoxH5xCEtStUgbsb02zx+WtPayh+lFJLVUOdNUpo0J9Qpz61zPl8ffh6Jn9&#10;k9/6cNGzD8cTzz1976shQ/phjIV2TDSnX0cnfbZ8vECqMbr5my93Vt6YLpZNn6i00RrQd/INr8Xu&#10;lHnMR18qKHGshCYZt6xxfQzLFl8uyBm9BcYV6A+iBSgnNVBXZqrjbMo/c8P3/9zXbj4p3UEEREAE&#10;REAEREAEROByIrBVBp2XEyPFVQREQAREQAREQAReDgTSue0VNio2ONUGf6yfMbbvfElhLyrcRkNr&#10;92eCFf9gTLHYfuqpp7hrNwIVhQ4gcOafs988z58bzESvFqtt+3uYBk73+vQxvVUYX18xNDR08Etf&#10;+lL85S9/2biF7IJUdbybgZNS17uabUtAERMBERABEegiYIaxgXJeE6vJMrDPnKEhkO843THDw8NZ&#10;u0/npNTeJu0zvJISPqM//MM/ZP/CvnUPXvxP4ncqE/o39GbbsYXZEY4Xeo43QsXCUOUw9bFKHZXo&#10;6MwhBzlUqxQiNCvi7Jq2BDtWWXXjC815bWGm69YiIAIiIAIisAYCNmfQuXE+Ae5J9FAq2LIxFZyQ&#10;4MHUNb6gc9JMwX46J9E5J4b5Mi2tYO1HrQXatJvaBk3fUuNn/p9aMaYX9yvbu0+nwcHd3LiYO4wx&#10;TQ2SdulYD71lUhZuxXRzCOKWLjqSbTz1vnvvLZ149owt2N1qNmCPCPVJBPojZauDp1ozJptjwTn3&#10;pPF1R2XxTm/hBmCmpcSvZtZGAz/GhfM1eTWnIF73mLntslND33nJONvN3Wra6a2XjUP9d78vI1w0&#10;zZQfQqbGiTBsJWbgNccWc1DB32Wsaj8Bo0UT7MmPufcej+IjK4yHYX0PjyHkn1eq4MrqBdfpm0OY&#10;x7SxZhkjb4z36ZxkqkOp0A8Nt6PTZgqIoS5lr7hv79408JzzO2FrvWeiVCnvgJFvBefCTpJlI1Ol&#10;slJomZuW1rQMW8Yvl4Wg1GV5lJWSwMA1NXoN89CrVaSn5WtqEZPwGMsQeyxhnGn8mDMWzl8gzPaO&#10;eDFmYdm2Ep2Wr7TQBWUtjb8ve1l6bB8N2F/uG/1NUoeE5fq5jDBXHHoVk/Xvd+XLHtZ8m1GQJf2U&#10;tTTr3Tr/WZ1wj4i+iNhBweOwL2NrKAZhKQtP62zQg+JYUDSXe6p827ZWlM5DwWzKndNemGnWFPjg&#10;WZgmQmmo3B6rltqT7QsvXFWaPnkwOvHEUDTzQi26Zi/6xllroyx9VGhuNJx0h3WG659PQB77OrgG&#10;5PlDO1Cvch3eDooniXnp+mPRLPLvsik/XXWVzauYM1K2pXM1VIp6GEJFdE7aQHw3fCqdk+5APLIL&#10;sd8+fjz9eltUmn3sS6PVNvwYysjWUgyb+jqaWDrv+PY26HutaOb7g2U1luWb5Pps11ezf0kHSTml&#10;jPwYZ02pdg4P3vGgV8PT1U4t15/OeumcLApybfm49FzPYrn/cBG3A11R77i4d+AoSqA70HfBveJr&#10;+3n7oAHq6KfS/PIqk16ZZPmc9NxsP9tOc4TcmOOEKSZhKEUnPY6FIDkGLzdbCIj1oWRtAcapNsyI&#10;4N8I5U9Lxq9/z3D799+7LymV9yaNpUmoVk6U2u0anF6rTp2PDjb0s6JyUhb3VAvKxIG62pR8y9jr&#10;u90/COH3NRXB5bof5I3PI/dpN1ruY+gyQ/dnJLJUTpo1uHKPJdPPHpqff/ZA9OKp0YvPf3nE1Hmo&#10;MMnCxLFcqnif29KxSDp0Z9UKy2ZQRoIimZ7ggr9aByReK/d7x3GuTQjLdlZfcn1k/l7hdfPwe0Hv&#10;dVy/54dxD++Rnd/ZAqTjV59Gd1BW37p9J4ujTQdHXsOpJ2XPM7lC129hXetxjns2id9ve5JvX1b7&#10;nha+NFH+2I4+Iu0fOrIqw718Xsfzwvoqn84SAREQAREQAREQARF4GRCQscbLIJOVRBEQAREQAREQ&#10;ARFYKwGq9TDgvGx2Guo9bQYqJbnAFxYMnOFtYiJ9LwKdj2yj4gPDsWPHojvvvLN90003Ld1+++1Y&#10;5Lfyk3DQ+RAO+Q0EKiftR5hCmMzFk7OdRUbV3Bc6NK01eYM43schf61e8WX6drr0Xg+D8/8/GNz7&#10;Ez/xE+Mf+tCHxjw7vvhJX/hE0Z/92Z9Vjx8/nr1Ive2220pHCl9oDCI5uoYIiIAIiMBmE2D7furU&#10;qbEXXniBike0rEwOHjw4d+jQoXn2l+gjM2u5xx57rLZ79+7qzp07uUKwLQTslJPmZ2dn90xPT+9k&#10;n8z+9eabby5/x3d8B/uZn0Zg//oDCN+DQMszBiyrb2FLNioBMqD/jxjgWGSftCx1m/WpS0tLZThq&#10;lefn58sLCwtlOG7RIckOocMSlZPOnz/P8+voR5euu+46LpvJZb5tqW9CGhsbGx8dHR3H9fehn6XD&#10;ljYREAEREAEREIFtToCGkBjTdCzNfd99X2kzWNSP8x/TrYhpSHk/jIxPnEhGn302GaZyUnx7t7oS&#10;lZMw/dDhiWDjKcxLxDdDcCNuw6El2Q25xp3w9hgtx1j6nivvQ2XDnChoUEk1oqSEOHC18ircYEZc&#10;GMa6+cNwk6nAMwZ/MmL4b3hkLKphtfhWM2mVhsYuVKujF2POofi0wbjYTxhwpe7kgQeqWIl+7Buu&#10;2zkeVZt7z549v+v8yRdL5xDmLp4vLVy8CENQXJ6GncMYytFxfXIqjnZMYmH/KgIWnofKDYdKiGCb&#10;Hi4UpcG4qdxutcvQAapgoqbUTKIm5Djb0ZP3D8Hhpcr0U+XA4obQVTyodODDGsoOveM5UVPhCvAg&#10;BU8aqBm0oyq+Q8cGggzOIcIbztu1i6wUw300bMe5tkZ3Exbn7dJ4rTwxXovHRqDjMFyCrkN7YWg0&#10;WdhTrde/r1Jv/D1TljjzJfjFpGNujqVf+cpk6C0vREMPQXHrgQeSKsvRUVtgJx1n31QqLV0L3Yl4&#10;//7ZGGNzy7M77mhDFmvUVLfWudn8zpNPGndTmsJ4n8pJ8Z49s1AZH34UY35eGpIDrak4Pr+nVJp+&#10;7DGogr3umvHk5gMjzJ9kuDqRDI1+PwbG37V48czV9ZmzB6M6FEiWFuJSu14ttxvw2YKHHcosLPLh&#10;wIXEleMG/NgILvWzC22rbQjus52/eQck/8lq04iqUNOptBsIzNMQwB3RMfxXuGUGrOExsygPi6hB&#10;DLgmrgvJJ9yWak9u0pGqBbbGQH5KrbMsIJFwsYAaBoL9zbhbYDXk1KRNTyLR7m98VlD2yih79ABM&#10;FRZ6bJmR7joz+zI7jSpCNYQq+bDumoGq57/Jn7iVrb9PxROWLxPVKN56lLTlg5HVeGBGGYXSQXsJ&#10;K/3TxB6Pie16mi47smN6e105RV9WKHG5a3nTinRqmEoCfjNyaXeV7sqXq/B7iJmtESLcdqGFz46A&#10;3ylikAbWg7T8J1RzYVdnU/P+0dh/8nF5CZwXoqFkNhqO5ib3DzW/A43l3aXG/J8n9bn7ormLr0vO&#10;nb8xjtEv3HxnKqG1Y0ccveUtQ6XDhxfQPtYjzl+wHVvHNgpxY0h2IX9YztI838Bm9NyiJJxQ4Jw5&#10;JCYSiMmlm7s2nZN2l6PWjWgKD3Nfu/3oUDL9/HXR+RcOso3HrgYWiNn1TRcvTux79tnKNU9FlSef&#10;jIbglFS9B2MSC1BO2ir1JMaZDlJ0frY0o3gc++QnW8eobIWxw4lno11nHn/mW6rt0jdesXPkjbtq&#10;yZHFZx4p1198HCWEwjYMrhywfWRwQxq82IF8TRr831lfYSopDOg+2E7jGiUE3x+UkZclUylKs9N4&#10;e2fnYMGdfvI4bZMbyEB3fXzye+oGvtz2Ww2zckMnF96b6h5wxkIc06rGbPfR8XU09UXj5q9kJY8u&#10;2y5Y/5Hz5qCYH+svnMzxG/+GUCb82kqomOZSk6vP6VF0aOC4p4m2iH2nC9a+rvA99xv7Kh5v17Br&#10;ufPRV/K7vxb7ZftuAeMsqBOtd6N62LdEEd/nTd6Od3wcC6EancGiATOYe5tA2BF94zfuSL7+68c4&#10;HoqeemM1PnTr/NP/+dNJc+LAm6O49hGUlZ+Lzr74gerc2X843py5eawxe90EVNLGm3PJUGO2WavP&#10;tsoYs1QaC9C8SsoIlZFadWioVrEBrN+Ilm1sR8BAhqpXEPLqGB6kx6bll8e37Ly0RKXrICJY8+DK&#10;gR9jZG14Nhfpbm9XdGUsrQMct8IByfKD6oI19Cuj7floIlkoHRpqDB2sLk7sb84c2dWc+5ZkYe4/&#10;tecufGzuwsI3Vxutr+YYks825tj1VYdGozveUtx+wqEQoqxonxp4sdqMGmgnW8jXFtp0tvAM8ISK&#10;4RGFgLRhtNfZT6flffklqU9HrxKRDdJc3+TB+usG6yua76YLth7lWvvRsL8s+js/zvBxDl/7+mN8&#10;XNx1suYBbQX6/rQX5mcay7QU4MkNzyHsf1h30m1llUgWSI6LKjhnCHnO80zD6RKOj9j+0GOQKox8&#10;juq7PVmtvcn/XtD+eAU9q1Ooew0oVzWpIhYMadImk9xTpcgSP8k977zaqwhqvwiIgAiIgAiIgAiI&#10;wMuSwPKs2csy+Uq0CIiACIiACIiACIhAEQHvCNOPYo9zqOF7QP8Wyy5JZxs6OcGA2t4UwWD4AFSD&#10;9mM/FmOLxmA87N8VF41JszWZeKnLKJdC64mieNtsvlOGKH3uc5/b/8ADD+yHsXn7xRdf9NYAxmPP&#10;nj1tGGjbio4Mp90KvpcRC0VVBERABEQgRwDt/6p9GvvVOla2b2DFYnyaalJ4GVwDi6ubhYa9P0Xf&#10;uhtOO7vgwDSOwD6WWwwHnQiBfXDwFvrSZ0m6EqiNC7Lg40QbIqbPpdFbiJhlAF/ou9/MmckHXgcM&#10;YvDJmSmYIxPEBmCold4zb3Vw6ROvO4qACIiACIiACPRLoKPfplLkHVh9nCpIVBEwq1JsVDag2kzD&#10;hIbypqL93ooP5TEWcY9hrmt2Vcv2sOklguf6wLMjnKVYPioVruFFYNAVm7oRrdnKjWZizkvpRuWD&#10;1Hg3PZjP9/ietJvJ1EQDqjpQT2olsPVKl7M2E8NMqMCjCRFxDXo3FMLB7sLGiV9NTscNvXAp3ADW&#10;jlDIiI5kStf9w9omR/rV5R1skwmyVec59oNvTrvVHGu1muPRLdFwzFX7X3gxiznLyxVXRFAthbLW&#10;LVDG8PlgueE9CboTiskbqiqtOn5fCREKa8/zb8idyOeAKoxRk8nxFtNw7713lOfbSbVVX5qEutYO&#10;pLNDjTU4nQ8ZaWpyAhdrzr4tfXLIA1lz7HMndCuE9DLl1oPDRlm/dM5fexUIzghre9hnrLQ/OM56&#10;NVNRcb1F1iNY7U5D5uTp/u4XvfeeSsVw8K1da8xN76svzu1tf+roRHL/0XHrm3iXEvsYbMeObahq&#10;0BNoQy5JnWkrjgu7abf5w5EIzq1X0M/XTv/BT+2Y/uznR+H91UgoT+g2zqsgYA/b+Kcwd5LEtVrY&#10;H/TuG/pFPsjj8H4lLSnDX4kb7Ua13WhMNdvtHeaZzGEHnS8wtOFcEXYMELvd1Xcx5vSb7sGnjxPH&#10;ONtgSyPROW6jY1H2ZimoV5aIDpURl8ysEPWoa+E5Vle90grVHOlERSf3tYfYndP1SYex4Hrh76mz&#10;2Pqz+hZcOaeY5OrYHX5uDa5Lk/CCREKpqFZ+MU7u//XhWn1mfG52GspJ9dGk2RxBiaswpPjdJYLa&#10;auO35bYs+xYOtzuUb3wb5z67VHF83hWUuv7abz+VGBbazrH2spucH0dk4wnf2nDEX0NTWcU4FO/u&#10;WrWl+bk9Swuzu568/+hwcu9Rc0CHshSG9pzCxfiNi0GaMiYda93YMihPXQw6pnJ7dSj5Cd/Vmuz8&#10;M0WvdLu65OtU+LnaLXyT0fXZ0bGlzUpXGvPHBM3Piq1MWs+DwpUVubU0TqHb4lrOG1jzl9UTti1r&#10;b0fW0/bwHN7LAtqT5TYtUMPtGnek+ZRXepPh6cBKgi4kAiIgAiIgAiIgAi8pAhonvqSyU4kRAREQ&#10;AREQAREQgcEQgCFQ/La3va1M1Z7VrshVX5966qkaV1iDYfQ5TLjXGHDeBNSTduCTq4RNwSHpt2u1&#10;2q/jxd/fxfu/vw3FiH08xoWi24Qz0kVvDlaL2qX6PTSQXuk9CI+z9MLxKEIYffzxx38Lhlf/bmJi&#10;YhE8lsBtFL/bKr9UnPrmb/7mOvbtxNdJriidX1X6UiVQ9xEBERABEdg4ATrbQCGoNTc316EQwCvb&#10;y2oE9I/sM6tQRWocxorF1157LRWQbHN9a3lycvLs1NTUNHZdh3Az1ITuGRkZ+f9h33eiP/lW9rvo&#10;j2sHDhyo7Nu3j0a3tFpY/7KqG0+6OdpSDSkMcKxKENqIfwufTSojISxirLDAgDQt4rdF/BYzjI+P&#10;R3B2jqGsNAS1pdpXvvIVGkBYv0lFJqQ5gvoS+1feZwihY0XWjSdDVxABERABERABEdgMAg9hBXes&#10;4p6pB/MeTr25TRWkO++0xVCwxQlVDag289Gr4qXfuCaqY8GP6v1QI/LxojIOw6MYU+G6tXvvhVLO&#10;UVv6Ox1P3XtvmepFw7v27mhFpb1Y93kXliXH+KuCOQwMHRKEdrUdtaDrwaFEq4IVohHwWUWoNDHm&#10;wKri1Idst+IqFjuvxI2khO+l2thEtTI8DjGQuLlr9/7nd+zZecLf1xSLltUyE1Pouf32VjQz2jz3&#10;+FloTLT2zEXlqUUs7r0If5YGtHBaXPGdCkmmklSDzSdFImqYe0GoDFUjrEVvAb8hJPWk2qwnFagl&#10;lVsNCCilmjGVeiupPA1RpedMISO+1S8jnmXl/fcnFQZTF0Je3I+8YMD4rWy8EMj4XnxuRv6vfs3U&#10;lr5db0btBsBXa1guHnbnTXjwNFut+uJSBWPsyaXFubfVF+e/dXGp+TXRI59vRue/YuNfjsEPHy5R&#10;CWTRlLXgrMVydAy5/STGzY8+mtTSMtJpjG4O9C++2Iieemrd42hztn/++Vb0yCOt6OhRp2WUpvjK&#10;KlSwhodLMFhd3n/ffaVrruFYfu/M8V/8gcXblm7ct7S4dP30mdPvnZ++8F3Nen24WW8M0XG/lBoB&#10;VzEJBSEwSKQkSfjcgAXYl8v96ozDI5bX4l/beZt0dKGFaIezHm4crM6fGukvB1tHH3UB+5qmnsC1&#10;8bW9rAmEs7i+rGSNNRuNtDUw1Y5g6zgtPSwIqaGulUQrs/y1q1lxVwscJvwe51FjXrMwBKZiTKg5&#10;4b1oOz55nN3TVZKVI8i2sIxmYwc8dHe0mwsT7ebiTbPnz/3iwsXpn46qY9+ftMa+w/qmW25JopFG&#10;qvhx7BietkeqeBDv6KPXVn5SP+ANbsuCWP5Cqe00JQ75W7ZoGldQg7vwCGr+1aW4/OpSK/nu5Mwz&#10;Xx8/8R+ei//6oyfNSQB9AOZPzu+Cot3Zs2dbjauvTqauisf23hhnyntUVGK/uMF4r/v0I0ei+OjR&#10;DnDJsSNH4i8+enLH/ML0Nc3FuR9amlv4+1GjDlG5Vnt4fKJaGx6FNFI0j4D+YOBteVqyzeMnYj+E&#10;jhhVhUqMdMDeDgurIefTYsG6h2x2ikjQQUK9ojJSWj9TxQ+nD2Nevc7RyM7Ouyikv5k+Dwz44YmT&#10;KkXybyjfDEFZZwjKOkPti1AzOh/VmmfWFaruvK7PRuf1/O+15tlorD0djbfh7bLODXnY5Ps8nD4N&#10;xfJxqr1zPLR37/F4d6vV3jU/DzXG0gx2zFBR7dxDn6/Ozs9+bVSrvP3si6d+pn769DfVz5/7ukZ9&#10;6epWs3mgWq1BLb0alzF/V8KnjSPhvJPOA3IolVbTUrnUhmMPdKkcV/e5rAzlFaLST6pJUaEKqmiW&#10;D1R6SZu77gGCy820DHSMB6jUyODUlWx8jb8ZYvxt+/0nqj3+buOYFn7HcB8hVWMy/zw4F0FjZhgt&#10;41fVIDyV1GcnUB9fde7k8/8KKqj/+1R04E2nd+252ZSU9t88G3/iz+vJ2b/Ykbz3zSN06quXT7ej&#10;BtLUauAlahN6rA0EKIg1oTIJVSWM4lOVSQSKYZawxkCaFKQ3/4bUKiHKfZZW7OD40AJPCtKcpY/P&#10;F/jN0s/f0/T69CdIK0PKxKm1+mPtPASqOTGEHVVHp8XKhrpklc4pXWZqblR0Q3lgMAVAH5zamz/O&#10;q2Ra+U5rdufSFJ29pIfje2NoEOGsGhZ8YDOePkuttHFsaMfj2Dbz3/Kc99hw/7WGGsoyTdVZlIUm&#10;2pR1tidrP+9sNNy6iDAN9SioUVpgO0cFW9RZ38XSacqyg/FMVceoX4eKnqpNbcBhcg2QdKgIiIAI&#10;iIAIiIAIiMBlRmBVg9PLLD2KrgiIgAiIgAiIgAiIwGAIYKViW9235+aNqWEIgkX7OlaETeB0E336&#10;058u/e7v/i5nfw8jXIWXEcMwvB6mmgMMiUswMM4v8RY692zJIlWDQWdXKVruy1+eShGwqom5ODL5&#10;8KXvQYQDf/iHf1j+jd/4DRoCZeP06enplZyeBhhlXUoEREAERGCzCVxzzTVURerZx9GIkX1oHxv7&#10;iUmECfSnY+hfsWJ8y1Y5hQFBC6GN/eYQhH43oZrSFm4dfaKtdo/NKx25T3PQYv8XOGt5py32l1zc&#10;2FYqDfpYn7Yunkh/CWnWnNcWZrpuLQIiIAIiIAKbSeAetx4+5y2K1IbhiUNvDYyrctaLXLkcGxWL&#10;Uls3jD8sooHBuN/ljcyD0YezC8QzfWolSOPX9A6pMSD/o3QBJXzGauVVl7WHbGY6LiolFdj7VSh+&#10;YKbVTgkhs0TEUbZ4NS7O4ZBf2X2ZcbjCuzdMTE9BnBo0Qu2VH1SoYqC6UPRgehRVqu7jH+SFQMZU&#10;tNrMPF3x2styUBwOcknxVGzK7U8N5UxQqbzUWJxKTp2Lk2deXNGikD82cJH6jWkRyBmCp9EZhNG1&#10;N9qGYXlq2eo2qBGYOlNuf3L2rMXntiO3lZrtuSkYgmKhG84RmepXG45JabnyKgX2hcUxLRvp5j6z&#10;HFsh67YuVzdQnIrMkosv5+v3ZZnMDRDSqb0JrKUsdFSh/Im+bwiqXIG9/HJEOs53fU64r+v6vuGn&#10;g8Ty31n97jOTsy6MjSflgtoJ5gusLWFHiK4nqS7NzuyqIzxx70cmnzr+G+MmwvfQQ1iA7LEqTmpH&#10;3XP4fd79EhwWtPTU1HOTBgSGm7fL83PTu+ZmZyYfO7VYivYeKUVcjO3ee7O5Ao4jbsSYAQ0r4JhS&#10;dbZ1KipdgrQEt+D45Rhbc86R0KkK28PRw+X44pkdyLsxzHZU8Il3CJwooaeacxxYnjPZlAinikQc&#10;WgT9Gfu5rRwjWEr9OK6g6/fjtLSrTLvMXL1Nv+crZFDJ82pL5tjkzrHD3LE59Z9M8Wy1/V7+pevT&#10;38O1AeHvA3YGwDRazDKHEQh8JNL3dkkCR/UHPlI981tHJ+Kl6cn63PndSasxVS7Re4P1LX0Hlqqi&#10;p+roaeUL88G4plXTum9IX6YDODe4XeXTpblQSWlNpbxoWJjuy9pJ5/a0nPPpeKMjwCEQg32T7+TZ&#10;9Pwsc+yeJq86N3N+f3txdpevt6wbcWsBTkk7svalXE4VlFKnU5JbVqPJ2vuwfBmDtCxkCnu5tHfG&#10;syDehen0x+UVJ5fFZbvSn+fR8Z0Fwv9nI/OV/+uUC1zhyj6XwjrnAHT1nctV2f/U30oD9HdNt/zn&#10;morZhg8O7t5vHdnocb5dcdfxZdCrOvqyV0gn3zZuOP26gAiIgAiIgAiIgAiIwEuNgIw1Xmo5qvSI&#10;gAiIgAiIgAiIwDoI5FfDpQPN7VjdlyF/OVv9DAH7R/A5TKUfBq6mexQvzHBuA8oPzb/zd/7Onne+&#10;8510Tvo8wn+FYsSboWzw1VdcccUEFB3Gn3/++ZmCqNrbwyDwPltqVb1GnH5FR5+G4E1WdqVkx44d&#10;01CCmMOeVyC8FuH3EX7r7W9/+6H3vOc9B8F1D4/mSx2oRNRPnDjR2NoVi9dIQYeLgAiIgAgUEkC7&#10;XkcfWWebzvAQjH648v99WC2dASe1jhw5wr43fMVq76sfe+yxGM5L5sQDFaVx7Lsb4fvRv759dnb2&#10;m2FYE+HvNlYBPgclpQsvvvhiDcakVSgptffu3dul2nSpsgiOQlgdlUtmZv27GU/CUauEPq5MNSQG&#10;OFSNMMDpeZQBv49g/xA+F/AJYaSFBpyiG3ByZmhCZam8f//+5p49e5pUT2LgRuckpNnGGpcqjbqP&#10;CIiACIiACIjAOgnAyBUW0PGw2eY51R7MK9CoL2fd2HkDPCtTBQdzFl1Kw3D1Tm6G78mtmJu45564&#10;zeBPtpX+o+MR1rufjEvlYawsTvUk/MxHeayszTVEKOaUBizUDhNgrPHOdd6rUFKqUEWpVUkq7WpS&#10;ro2VSpUR/E6jROg01EZKcXUobkDX54rrdk4fPlCe9fc1q00XsrhwvHf6dLu8dKZUKZcOl4ZGDtZG&#10;RqPayFg0PDZZHhqZKEVViEUimqaFiXVh2vONqL3AFcZNdDMNSQ0O3pVSOw2wOB+GpegQxkRD7XK5&#10;thSXq09DJeqFXjlEhSoGqgt5hSGqVDGQFwPVnLnIyjpzeSCnNeGc1WzRqLU0gyIz12o2sPBNAyvz&#10;gwlWn4eCBAQNWvtmLpy7+znMVz05uwBw6VZYnlCGbuLYHGTfeTSp3nEsquQVuWLMiZmiyAY2O//h&#10;O5Lk9ndQ+dPixLkeqhFEv/Eb9eT220eTEydGzJAVzmDxf/kvnCuKTs2d3pU0kw824vL3oITtxEh3&#10;vDZUmxmq1eaGapWoVoVJLEzEKdIEf4Nau92s0nerDWkvOmoxZAvt+9IXFL7Udpj/XOrV4TcAMzjV&#10;a8dkTnxWj/1q98vKCbCWxir4ZkKMCsd6zmOKhFbzFq6Diaeusk0J+MrhP1cRm+lVS+w011llyg4d&#10;M8G+jrkb2HpU/mpZDe2ClJ61rJDEv/2E86qel5moBI50Tiu0om+1W83Fi+fPNudnzu8aH1/aOTra&#10;HC7Hk2hEbzjz7BM/dvr5Z/5JZbjxvuji7NuT6Xgxumbs1VG9fDXVU+JDh+a3KiepiERRJBNGCja/&#10;n86baUNvrhLQIUTgqieYfsC8woGTTz/+YyeffuLuHeXq5Innz0wlr9y5K/qmV8LxM9347oPzNP8v&#10;VGQ+HMezdL6Bgy7mXDBQmKSsyNZsx+5BibrteCl58bHd0f/yrjS+p07vqi9N/89o+r9jz/jQ4R0j&#10;5b2NpcV5iAkuxlO7o3h8ChKMcEhuQILEHJ1XLC3rShiFiNB1jKKYZ31sdOedaGa3cozg61S+bqV1&#10;DLNFqKdwIkH9o5JSBZGnC7m9dOLfrh5bnaOPmvmpha+oUuWfGGoipuKDz6pTUqKqEr9HDJDVXBYw&#10;Z1GkJovfl/+e+y3h7+46LMbZdx4XnJu47/hkXKiwM4CtBNXyIaiY15K7nh1666HHyqzz8fSft5Ln&#10;r7litrHjVe0d4++qL9TfM3Pq6X8eLV34wd3jtb0YfNYxSq5Xa7V2BaE8NByVakNorKqAUmlh1SBO&#10;z8HtiUXR1FXa8N9vRs3GYtxqLHlllo5PqiUhbflQBssS9pf4aaHbVT/j0NG+5yV+/KtGKgd5xaRU&#10;LShxqjlUME1DzdSTTE3HjS/My3P63Gx77sJ8NVlqD0NGdfdorbJzqIwHCightRvXz5w++avnTp04&#10;+vzXDO1knFg34v23z5YOv3nBx5ENy3CpwQUNUJFaCG0o16SqXKU21hXAnVHe4CXE8sjyl6rTgLkp&#10;ehXV7KzHcIpKCdLQGVJlJDx5ZQpBbRzDAK9VpxblOFA5CupKPuCBAo9DCNifBj7+hIGLLeQDnlsw&#10;FcyQ9ApsNkxpyakqhYpKTrWHsnAMaZ8YKpwRi+tjs76V+e3Urqyv9WO/YZSasVWrCtWTEhsj8jy2&#10;oe4Wq545qAP8AIJrMazUfqzWvqz2e0H7g7rHNi5VK+Onb1/I3IkUsp3LBAvpNMey6FXmUiUlbSIg&#10;AiIgAiIgAiIgAiKQJyAHJZUJERABERABERABERABIwDj5X7fWvmZUr58yt7gYzVdXobjS1j12Euq&#10;KxAOLL8wTEFjGr/N4I4NF+HizytZBBQt2LVVuZePSxiP/BJxXcdSLYKhWq0mCDzXlJRgxH0QvA7+&#10;8R//MWfSbaPSFFUjbrvtNllLbFVu674iIAIiMGACcFSNGeBwY207HI+onFTk1Gq2NXACLlF56T//&#10;5/8cw/loJ87ji2464Iw5VT4s9ptaUaDPiBlcn5qgH8Hi7K1++/gBp7TwcqstwJk5M5nxJswZaNOw&#10;vCJ8ek1+932kWWZyBWi8IOcn9peR5svJwflScNc9REAEREAERGD7EUAf7tWO3NhlOY5Hj/Y7fuk4&#10;7oiZk/U+9cFHr4jr7SaVi21Mkorw0D+K8xG580L7R/dETtkAW2iaq8QvrxTvLmbnt6LF80k080L3&#10;MzzSZHbTwTZTh35SAo+nxGxm03EO/3GGxWb25eKItdrd2unpPqo1pVtqjckBkek4mQpTug+xbcK0&#10;m0u198tzW5WTEGKaJtg5dgroABHHgrCBZM4n7VqpPT9WXpoeNVjk7VSKzFEp5O/mtFgGUW6yW3lh&#10;hIGBOOby9YQVtOV8OOZ+CG+EublnPv4zI0ltYhRJGkcKaFFpqgQ2B5cZnJsYAaw+U/NMU7VwJWFg&#10;8d6yC+UeFzorRsfK9umRvYt2x6k4diCm3FvGRTfeDAJFE7zdjbc7KlQpSCUFXOUuiFnhLC6tnV1N&#10;DQtn4RMyOxofeKvugzq1KdJL90qP9QEJTcidhxTdTFJLd0wfQFip3S43lxZ2tqFCd/HsE0NJu1GP&#10;FyHLPNBt/d2QtXi5rTNq+f47bWyrkHqpVsrVamN6d7len4xaS63oPKZPsNAaF3/x16BzM/++F3yu&#10;exDm8kCC1G+ZtbUvKRa/6Zn4/qNHK6PDI0NQZ5yqVeIdcMyFhgsN9yngAllHZCJUXdh90WfOpWvt&#10;vNMxkQ2QukpwtjstORm7jrgOtLz0d7E0onkFGF89g9iFlYOn5DuIjhTnfsyrhGTfwzimvfH6QrFz&#10;Vdrnh8Edh/1pDDds6mWFhI0AX0BFi4ttqnvaWGVxuHLh2ad3LszM7KwvzuxsNRYn4bJSQcVhmUPb&#10;Qc/B9P42ARmOonxBck2ST0F6aBtjIbRFRaovNsDuEfxvlndBm9xfMek4qrud7Cw/fvgftPLL56f3&#10;Nuchr3zE9NEr3MahaE8xKVs999yZvffee0c5U1JyV7BVCd1ohHdNc3RZkYsl1lVCpzIVwF2G7Di5&#10;38KyGyTOV+Te/UKowJqOpwq7I1dd+vutu2fK6ygV91Y9rt6R1wXHhHUx12r5tmHNRcRO3OqWrUeb&#10;sO42ZqW2KWhHOFgwzK4X8PWxYPSdcnXQu3qMNVPXCSIgAiIgAiIgAiIgAi9RAht+an2JclGyREAE&#10;REAEREAEROBlReCaa66pHDp0KG/Ia7OWmBDHgsYJjGUSM+SwVb8Qjh07BhuOeCmdrbUwBCeaYaga&#10;vBZ//w2E/4Dwfw0PD49hETauFGsWP2fOnJk7e/YsV16kYTWnLvmyz9YDRnDLMaWL2CH4F6eXQ36Q&#10;gZ859nH36fHL5dn0LpQualCCqL7iFa+IbrjhBp5jSkpg9QdwUvrd7/zO76TylL0gQr7MM/BvOIFp&#10;qvdyKAmKowiIgAisQIB9Kdr+8euuu270lltuaSO07sHK9Ay+j6W6kut/6fQ78Y53vGOMyksf/OAH&#10;a1BK+t+hKPSPsf/vI7wNfewM1ISoSjgLe4L56enpcRzDftccXE+ePDkEJSUus79Vm5cl8NYxfvlF&#10;3/ez//chXfE4ipbQHy5iTFH//9h7EwBLrqpuvKpevbX3nu7ZZ7IPkIkQmECCqEkU/3yfgguSiIIQ&#10;DIHIFhYBUWASFAERZFEEWRLkw08SQD9RUFEzLGGRJBBJQpghmcmsPdPd0/vrt9Ty//3Ovbfefa9f&#10;753MJKlK7lS/qlu37j333HNP3XvO+cGBugOoUDAwVfoI2urhuodoyOGJEydmoVeUQYMa5tAanLe8&#10;jo4OH9fXI6l9//RIKZBSIKVASoGUAikFTmsKXADkAqIdGadrqexll3lMMZAmk0T9iAbFRJrRB524&#10;geQsOgZ1rEsOHcpduG+fCvgBK7ubYUS52zJA5uXa9H3+bLmyXueBx4j6D24vdH3BGchJSG7sA45I&#10;/hYEJRNxHysi+FhHzP1iJ0Ked4SRhwjrXpYx9RHvHKA+UTzsXPTywLn8hlDqy7R3b07StdcW40OH&#10;BHVAjD93dOXcLr9Uma09rloLzoLDkcQQj3342GSyCPkPVdDDcoyXhxtTvhZnCrXYK9SiOAND0kwt&#10;ihB+3cnBmlDy+kyZbCGb8fNZP4vlmWweLcke973cqLP/1nwM9E5tdyaYOosxhjj0ILUiCy323Frf&#10;p/eRn8sjKD+q73lB5HoI9q7i8hfy2aCY9+udhWyto5CJi5ngPD8Ye27Rq/1ifNffluK7PlOKf3ZH&#10;IR66q+i89rXd8eho1969e/PUK6WecPohD4L/6s6uXU7XZZeBLvtx/27q4Wt2TK5zshMb3Sz7P8L7&#10;peBbbnGdXDXnFiqqLjfcEA/Vbs9nugo/G+c7Ls+60RXo2V8EYlINqY62OjiTHIqFwqgCo/QaOjOP&#10;SzlAjIhjmnJTW8LRaqu4hEcenixtTGkxXAS4Q7tjmeXCWJACaBGsU7KcaBCVgAbASPjMpw25+eGR&#10;Ho9lCpBXiIzQSIqPVIJ8aYOaoMy2W1GNlFE5rxOhpRWpw/5t0Lv0OTbnBLEPHdK6BG6PA4UaQWN4&#10;w8lkeTVtqSToFRoxrPWs7KzhgBRU14VRrS9XwkSR9/18zivn/KjszI7XwtnJvpnRY28qjx1/VTB+&#10;+EL3fZ+9z+l93P7VcQr8KzWK0xqitZm9BHEe0oHRMP81QKbQJ6EHCLp8JnK3r+8ubVvfe5Zfrf5J&#10;rjr+Mm/rxaPOmePTzqXnD8ZHftRn2ncD9zpQ3LMm496zz3ZKg4Pe1JYt7ilDjpJ6XYbUVXZnooP5&#10;TecE23p780/cvq70hoHO7G/NjByZrY4fD4Gmt8H33B6nGk24tbgMPaAHegP2XJY0C8zXva1+GWa/&#10;I9TeC91gNa45NR3aX3Z1LLPMpxM/ApnPGiOSI8XMGbJhg4zU45JE0Bb8JniLoCgZV7Rk58VCDZFt&#10;K4Nko5CUPKDaMMnBeYnIlkweyLKiVGz/nNtans4H7NHAywvOyUoP6qH79+/PI1iS19vbO4Z1twlv&#10;x46qs/OWwLlnT8fJ4YNnzQ498IbKyKE3lI8feGNt/OjVneHUWaV4en0p70zlCrk81M08UJOgJENb&#10;oT8DfP8QMSh0Qrr3xTVsJtbzUKV1ykBRySKCUidQL4tEqxI6ohVJEoSW9knoLihCfEbRX+HjtNsu&#10;ayd/G3qBQkwCEpAk0d8FQSggOpBGUhJ0IZRO9CSeVV8DkygKMxkgeLrVcsatz3p5AI4WM6HXX/Iz&#10;PTnMLNXp0ClPnVudnHz/0zJPWn/kSQpJSQ58s7j5DrfLi9weMF0nmLAEJizg7wK+ANijWSLnhFgW&#10;lcS/kYjOJQhdCq1G6CBzjzo33KvM9mTzfGTPcURVMshJqiRi5ei2yhzI9qo2N9FHaAQsoyS1Q03i&#10;PMSx2PjagLcWfhP91SS0Ayp328TPGiZBUhL/WVUzg2xGINV2LlQSWUCNeTXXkCuo/6m0tINqv4XG&#10;2YTOtLQSVp1LdFnqIKgHEHFXJktWIoMoV/IQodmGXAStwesc1CrJFn4z/QXVS+tGpttXTYO0gJQC&#10;KQVSCqQUSCmQUiClQEqBRx0FUgelR12Xpg1KKZBSIKVASoGUAikFUgosnwIw8o3PO++8ptV8OhMZ&#10;Qx8uK+vV36RwGFJLfuaB44z3yU9+MvNv//ZvWaAWbMLljfoZDwbGERN+y0qmGOEwoFgDfWk5O2Zt&#10;rBSW3941esKuS7siF2qX0A5oGA5o74A+MH3yBfUC9CHqwzrclt1q/mZqpf8atSEtJqVASoGUAikF&#10;TgEFVORZOdrtpJv5Q+4hawjHXv5Nx94ufWYkdWOAKIiG2jBHnIH1YXYOT0ELG6/U9TFtmu9s2qLM&#10;StggpS8Q/YnzY2IgY5CS9BsSKy6+B3kFoTCdM09pl6cvTymQUiClQEqBlAKrp8DwcOwwTU01EktV&#10;iJPJoREok9/UG+SHttQziAhNFdoK/QoePshCU0rBQxLb7fZ6mVxmxgQ5IIly3txMua8UmLouL6kv&#10;o9EzYQEggnLTaENtXeTMSnVZH377S5Bx0Z9UcU0VEwQhUZSkQlIBS/dDOYmqperL+sRRFYpVPa7P&#10;4oF7xU7dpKV2FJzfTzGqs2qXNIcOZ7DJNO1W9vhCEW2ZjPWTMOh1gmqPOzWdc8dGs069DIjRII57&#10;ekLQf15EDHj8x7vkNfV2OvpSydU2H5T1qEchnjqIVKPyIAiNG9XDGEgYdE7ipakT05mgMtMTBbUu&#10;OiPQGFbjfJEC9KCTtmtWAYKGCXGu2FSRKQk3r96jvirmZ/FVtWwNH7a/kBbpgYU+phptNoPaIAIs&#10;tEy3nKXJNWzzKSxqzZn8FLZlua9uXdBt93vRMu0htWRitn4Ot7zFrsicIdv6QvVb/dcY6u2KkPuW&#10;AyO9G5XRMUzJAc0HFJQAC/WAXRYHKH96cqxfZJKaa+Yg/y1Km4csQyLvFnwDqp1Mw2gjXCZC+DbU&#10;S3EYlI780+7SiT33FJyiH7gdRe1h0igOS/OyBPGQNWFZBV8GvzIgPo2MuZnyTF9YrXRjfkOnBK4P&#10;W3z46LKyag2ESyie8T025j8rkWtawUh0jFZPJ5lqT8uAcvMOQxkUlqbXOoEsefxa06gNTWNINAft&#10;SJa0lpjmQUuZB0FJuSrioAPgKg7uCRpkd60puPu+0p89duD+dZXZSl9QqxSjer0Ar33XV0COQKuE&#10;UIgCQUCivsHNPqWuyF9Kf7XHYGv9WpdDDUJL0/X5JFmj84S726K7LEyQ9t3f4I+EHdgUq8ulUXpX&#10;kwo32gs5ijYrJw4KSggaUegFCB51K1RnptZXZsf6iYAWA02pUTP4b0H2yneIXJxTK0FPSpR5/UdS&#10;I6PmJc+2zmLtaTBnWlmCI+P8qEoNtKXmGci0p/2cpYja2r+LPGM7JTXxi/UOwz/LGc9zeNPu8FUM&#10;rDV5dKmyY63ysdKNqVP1UTt6NHPRasi9JmRKC0kpkFIgpUBKgZQCKQVSCqQUOO0psLqv1tO+eWkF&#10;UwqkFEgpkFIgpUBKgZQCKQWWQgE4JxnkAjt7HihJuaNHj/qHDh3KaONne81RViORp/SOd7yj9NKX&#10;vnT9u9/9biL//CPS3yF14pnS+vXrK0A/gMmNM8mEjY9OpFKxWJzBb7P7wvfKEn9Laq1+u9XrpTTx&#10;ocgz38q/aYd9Nu837aOxNYLm7nXvv/9+Z/PmzfUNGzYEQMQoYVOor1wuvxMPbAYaxCYYpW8COsQG&#10;g6rxUDQkLTOlQEqBlAIpBR5eCnBvGYYkCWKSefvdiGqPCPU+EAm5808kgRp2tqcwjzJU5vORiJrE&#10;9CtAEnKy2WxM5CAmoAjlcS2Pcj0kzkGCRqTzPbwNbLzNxXTnMeGSoCOiTSYkJSPFZ+Ggm2NCG3Js&#10;AtqUh+NuAQ7PRTjy5k+ePBmOjY1JCFU8G3R1dWU6OzszyMdyupHotCVGmjCedYBSaN6e7pOeql5P&#10;35tSIKVASoGUAikFVkEBl6iSV14ZSrr88qAp8R6SKd6gUPI31yxmzpyJJs+bVPdhN0dEBCa7OtEU&#10;UCMyYb8PxxAm3IbOkDhDQwfLIDa4bfFJlYKR8yWSN71jcB/2mRGglUIkxgmHHsIAJEG9VgWG0QPq&#10;9TCHNW0BEqaL5G3fPuuedVbF1Ne56aZaWAYCghtu9N1oHQw+a4iQXqftOP1o6kGEQPSwf5RI2lmg&#10;CBWhO+URyCQShOvESUnan0ECigfOtIuE7TINJWe9MLrPD+s/cXf8EupwJfXDRQ+DnOTs3Cl2k5ft&#10;2YPGN9Nx0ULWJINldOdBlYQ5dlit9Ya1WhfdvNBrke/51Yzr1d04zLtxPZeJa/1OdfK1TnX6mvGR&#10;0SdNnJw8z9v+07PulovK1Kud9etnzstmXTi7zbHcvhy6JvXNO93zoj3Ozujmm4HAtVtgUVZ1cD3n&#10;q/A9+poLNI5i0cdvMVLldecDN026AzumjNNYdnq8vzZ67OX1qYkrvQDoSkGV0WzosY/Wxr04d0eI&#10;po8UgVWm4Uw1ozyz2EW0VUaEGxcgAIQaEINO8i2ZlG+ca5ra1DDbxnFVLV7Fw0vW4A2ODM8GnQbj&#10;xKDiMHq+RrRR5r9m+dF8iqyijo+SR7Vke5S0ZonNsDw0ifIgqEOaNRLPzSX4dDSGClG92jkWUF7h&#10;czdJ5E1eM9fJh/wcNvxIHraXxNtVwozfdggS2rxdt49t44oAoOYEGURQobyM29lRcov5LGaGmRpk&#10;ZODWZjqy0ay/qacwNNiVG+nM1IHeUd1+4uD9b1VmyphnRvd1AYFuDlrOEim+xtkEiqOt8xD8BRgM&#10;jRAYEPBxBrgZxEOJclF5yq9PZ2rjQ/+rPnn8WeuyXc/sq80+xe1+/Ijbd9a4jcyI58O+Pnec6Elr&#10;XPEVFcf6eD0Xjx75xleKfm30LfWxkauc8SOOPzPiresslDqzXmFydMSZnpiMnY6emlPsqbvZDoBv&#10;AA1DeMvyh1hODej0q+d8jdhnGJSlYIpxupGhg/4ayyn2oc7LMSzoLdbBnxmM0QxuekmCjoSBL7/n&#10;ICdxwtRpvgo3zad63AJ9RCEoEYlkJYloKW2ec1uvmXwFeMPnsOi3VHSYuY2h3nzejh21iy66SIAF&#10;qVcSbTMbuGfNlEf/ZGpq7I0nH7zv0srJQ7s2lYAqVnL9nk53qpSt1YLxoR4ngkoZQWUNoI3Ugc8G&#10;lPMaHPGxv5WvV6s5KCo56M5ZFwhKTIjQpxyq6P9Hpx6JZcilPvN3u9/2PfU3MHz0jK5cZ0T/0amt&#10;51wb/w2Rifppyt6GnqAcvxRb6NI0up4U43oZr5TvdPKZnFudnYorM+V4atyNpyfDXBScLHrRdH9H&#10;obunkO0DItJFYXnmI/XpylsvfIq/rZw7f4NzGSRxMOlla8BejULMENBgRKQp7pWaCH0EsYtRmNBk&#10;g2Jj08pG+Gog/DWQlNoxr2pPQxO0t2UXHp0Kp2ouhuBcEUCpQDFt9E/VX41+Mv2nUaCMSJezNfaE&#10;JnP7Xq4liD4G2ce8y6BLKXS0R+YhEgu04HffauTJcmUQwX0J7kq9hGOU9aAK0OKkZCFjicywdKrF&#10;xOYjsz/SWqcUSCmQUiClQEqBlAIpBVIKrAUFVr2wvhaVSMtIKZBSIKVASoGUAikFUgqkFDjlFJiz&#10;bCuBuZQBtaTWGjJq7c0335y55ZZbMn//93/P1UvEIXa2GMQkc4YzkgsjY2MNQP1T8OD5/BJbbVtQ&#10;LGJNscQS1y7bUhym5mzWSRg1dTCkGgyOAiYaF5ldZm6obsK1jcPDwxGMrYVey6DZ2rUwLSmlQEqB&#10;lAIpBdacAnRO0qhATWXDmcjt7u5umh8vvfRSv6+vj/NCH1Iv5xDMsUnUeO0AlGHUXBqpwtmHyHym&#10;XDOdn6rt2WSeNI62eq4TXUDrA3Ye+VtFwVf75hoxSe+OIlYwDtCPBhQ07p1gQpnDTPj7mE6H9XnN&#10;+y4tMKVASoGUAikFUgqkFDh1FNBOOQYioLkiOgg5EHAWPBRcMSy1rajlzTHAjdpkwIwkhLlRTdRZ&#10;bOCU01Jy8G/kcz1YFMr3+26k+Y135R4cgDzYWeL9CEzvEBCB3k/qBSxYv1c5IlnLIfKnzqaMxxJI&#10;HRO+nqHdURTWEkL4OKFyQL+Od4u15YKHGKiawyBWaXSfxZ59KO8nNnLw0yE9pPVyKNRN3R/Kmg4O&#10;XDj5QXm6q16vdIrDlWkXra3PPDMC7RP92PCVqT+RlJw9BMBKQtqvummC5rUHhbI3Dh1q6OaatlIH&#10;rLEVu/JdXhwVYGybF/5K+jfpc9HvWTPwCrpYrGxJAjooGZo0IFWWUvMW9lrKIw9tHl2heb9gGiza&#10;Pou5bwhyWtnQP7SkS0tflALtFpmX9bHcWoAlndUtDebWdL0xyzTyJJJexu+80sbIezMHaJFvjIdt&#10;50ODudeYxZpnDvkWlwmF04MAftASHu+HryfmIQpOJjh8Zg5+/Or+g3/3lh43rEXOhv5ThihkFjSE&#10;rAscST4tD0V2AqEkCon0EmGOCGDXHvlxrdIPD4qexBGX+a+/fk7JrfPCooy1xhnEcerW3X70udcV&#10;BzpLxVzGLcHHoxDCCYQbNTIBsGV0XhW4PfyiD478UFyx4qPNDKJ1ElMupxuZe/jiFb9nrR+U2lka&#10;nYwdPbbMuQkhRFegiVrtmtOYU5IqW3KgMeZtV5nl/W3cbOacCRNpueA032dtFlXrFqay6Ia7TSHu&#10;6PHDOd+t5+EvX4TDfCEDF07oJHTMp85LJxrV6zLgwHwa7VwCGyryK2K1ktE8IgoMH1JKrDosJcTI&#10;OxslxyiAJmvrM3Ld6A3yIqMjNxXdJEHa6j2NMoxcVSq5xhBS7xAlU1RNUbt4JeLGZyi6J4IzkS5E&#10;mmJ0JjyfxzAFklK5a2am3MGq9vKfgEuaeMToeYmen5DEgOM117SJFrqdydxgSGo/YjN3GzprWqoV&#10;WP28XRf7faZTW4tvRSezxoaqmt0fTQNnbv+0Pps4ybS0tcl5xuajFn6SCoBn6du1lEO+6/T3XBOf&#10;LeXh1edpJa099h/qv9W7rYFrs84CTWs7lFZPirSElAIpBVIKpBRIKZBSIKVASoFHEQVW+dX6KKJE&#10;2pSUAikFUgqkFEgpkFIgpcBjnALaGLiJCrz2ne98p3YTovqaGzS0oWMSkH8GtmzZsu7KK6/cgKjF&#10;ZwLJYA8Mq/9527Zt01u3bp0GItDMwMBAGehLxcOHDzPSYg9SN8os4zyLQxblcXDl04SNnC/Ykgmh&#10;ZtY8BYXhFHaZcbgy9TEhvVqrZNojKBHSWGxN9PT0dCCVYHDuwBDdPXbsWO748eOIghxXkEjrHTAu&#10;/xw2GT/5hCc8YeYpT3nKLK4P4Hr/KWxz+uqUAikFUgqkFFgDCnBuBSJQDQ6oTRHsaQADRMMSUoGR&#10;cvWrMrA9Obu/v/98/H4jnJNeATSlLswfHXAAZqR+b3JychBpHaKU5uC7k92+fbuP+TkJo4p8NVxf&#10;UrT8NWjenCKgH9SQqkBIqgAhiYiK1AOYqkxonxyY92I6NyNPiPzcPiaCFBGT/I6ODq5fBZgXq0AV&#10;PApUpSPQOe7C/U+Bbh8DctLvz8zMvA7ISs8HQuOVuPYs5P/th6I9aZkpBVIKpBRIKZBSIKXAQ0OB&#10;3douul3pMVAmJRHF4egdRUZ4j/Z+OR/ffXMuvv1j8q1NS74NI+P5oaFROnbLYQyQ41tv9Q1KQlc2&#10;k+vIxBt8pw6EhRq8vgMYX8K2UKJ3QwUT9ycD0mBF73ZpTEiAnRB6Vj3jVAEKXZuFY7iL6OfwEgmq&#10;SBVac56Ij31jXXzkZ/riQ98qsJ5JfXQ75NqeG/PxhZ0dvf0dXSWntrXk1Td0IJR6CYXlsdqRpZkx&#10;jORo50h0THho0+pYApfAWNT149DLxMTGwEU4S+Fa7EVhBK/1IBNGdbca1NxKfTaYnjwRVidOOlfs&#10;LMW//rfFhG4t5qNstdBr375c/IIXZGGwnREEKKaGie9D0/lLKJXUgCm9W63WM9Uq+gzoDtCNYy+T&#10;KWKZJV+fnXbqlRl4JdVqxbjWnQtnt0yfPPrC6ZHDv+pcdWF3fN//6+RrpC1AKUWqx7ffnmXCZcJN&#10;JP1EJKXLL3eDG64HCtcNa4McRSSvy4kI9o1vVNxPfpJ6sBxiOk3jzXtu6Yi3j2/q6u56QdGZvSQX&#10;VZ7khlXHC2t0FoD5Z4AEAiByPCzuYW0vEem7gZTU4cOtwCcfwlAZiBAwlYXNcJtAQ/OT2Y4ptITO&#10;eDizzDGQNMts5txAUmog0Jj20H8LVNNW0wvZ0S/RDvPhbHn6roeQAvTrI1ZFU0oQjOY6KLRyHfxA&#10;mpCTWJ5ClwBgCJd/gX4QExtDEnwNgXSizkgQNZJPrmmUJUFBMUvjDdSOZp41S9AKWUKhiKh5Qs1b&#10;YjAv/M52GeQkWMobQRNl4mgKPrRlN6jnnXrVdyrTVadWxnd4dEbWCzf25eKwJxOEmdmJjfW4sLs+&#10;M/lSd8MF0563nd/xp+ZQ/iZ1/Ms1AiEOUegMEl1LpcS6nL47xPtwwzqQk4a7q2MnOuPpEScuj22s&#10;T42+Denlzq+d2R3/73M74wsv9OGNmugILI/z7Oho3DU0FJ8S5Kg4vtV3nloajPu2bAtL3Zf39HX9&#10;wub+/C/1FaOLp4fuP1kePzKZ6y44mVI2jgHdGAUILOcXepE6nWwhAtwi6LB0dJQmGhr/usRJiV4W&#10;As9IdwzxhEL+LpC35Nx6a8a5+ebTyNZIt1kj6RFLkihJ4ksl7jOETEsGiWp2k/DHfRkvPBN1zCRz&#10;zZ4rDVaPQkELXSAaeQWnmllZqujn5pxbykzu+wUgpBWcIJOoLssen9SLneuu64LuRx3Iie/6TLHo&#10;ZM/PBNUnhuNHLnVmhp/W61UGur1KbyFTA2hQBarHdN6NprKZcCZ0a7UpJwxmIP8gkLwo4/tZrOn5&#10;SMAiFfcc7cLD0hlRCYuYWMV0wnrNiXFOEHJsF4cl+EKK00wLEg8lcJMzv+3pMpc0c2W6whYymIzq&#10;TBmrEnUu+a2cOmdxoQ4p1I1zNhMFx+DIORHXZgdiOMXnQKC8F5e7CrnOrBPsArLnz8zMnHzh9MzE&#10;/4q39GcmQapKverVqzVELQQZ6Kyk/WismiqhrgQ7fLqEbxW3isMPv09a3VnUfKDmhcbjjTIN0lKj&#10;rZgFdbshNvA3vi2ShG8MaTPPDWmikNlkbHEelKT+ZZINW7yaCEZMjd/sH75riS51TT5HgiaFJwkM&#10;ymnAJHNd6caq/+jGo9vJjyZDCxJhkVVxzsCUnD7FKftfkHM1LZc9ulb+gNJPMk4NCEorlSfLfw4q&#10;AWRJALRe1Wu6pyg7jTyc52z0H8NVK295+mRKgZQCKQVSCqQUSCmQUiClwKOVAqfRosGjlcRpu1IK&#10;pBRIKZBSIKVASoGUAo8MCjRFyUWVDXrBPSZibqMZ3vnnn5/55je/mf3GN75RgCHxFhgJb8bzdSQC&#10;GxAxyTNnPCYWPWpPQpKgB+Ga2XFYeMdAvfd0txVYrA3JfcZZY6BDnYigYVCT2E7ZHyGdcIjl08UX&#10;X1zYsWNHwdDxkcFNaS1TCqQUSCmQUmABCmAfvzbfvEbEPJkfX/ayl2Wf/exn5+Ho2w/nm17OD5yr&#10;OX+oqSM5YHMkhpNSJh2XiMynDzOnzLWyepi6yEQyxploAqwnt4WZxFEJKsEEE5CfRuGYdBLpBNIw&#10;fg8x4d4hNOIQ8h7UiX8fwvWjKG8Uf59EmkaagT5SgzMTHZtOd73hYaJ++pqUAikFUgqkFEgp8Mih&#10;wA1tvvsV8g0MKPsqfrwuyLq1qZwzOpR3Rofz7uR0Ic7k8k6hL7/3yx/MH/r2zYV8rZ4v1mNxXOK1&#10;+Fnn551dmwtx36F83FMpOLsc+Ex7BRgbEqEmibOvDG4b1nCwY2VsdHVBgRHQGlCrW3KW+7zIvDTa&#10;Nc/DSM6Fp0zWmQxy7onDOefkqNRv/603FuLpg5KcsJaLi37OCSrZAJbqADnKwvsmK+4UrpiTExxB&#10;DkFUSuKo63erNxP+ogndST0iVVF+OMgCI3bPDWMEwa9nXS+TcycPoQ7VQvy59xVi1Cn68pfzTM6t&#10;N+aPglbjkw+ifidyzj178rfD+Uucu4gI1Yiwf8qYSq+VqJD1gKpShsQqScR6mnDCWYyR68UkPwrh&#10;5R51ju+9u2/swR/2xnfvThzapBFTU9LHEtC/zbGbZdiIUqtsufDZ3DU2x7nlFm/q4LHi1NhYR1Cd&#10;7WaX06hSOlL5FqieZZ+zUxMIA7XMhjuKmZv4QfPCKut8Oj1u26surOy3+fR5zHwd3LLMLntsokzN&#10;x0sLLu5aN5tmg2RmsFGSzN/zo6jYqCvGBNo+t+9I+81zx3iTTbeul50Lrovi6Cplq2EiMxgQefAo&#10;HSHVlJaB5TkmjU6YopcEDXAV8t9AJy+TMVuzzxnB1jqDQjRJJmmZFuU2r8GblY7Egk4Ij2T8G2BO&#10;iwqTRw+snzh2uB+LM7FTqcRGNuv9Eay7uNGGDcnexSqrv8zH79jrzg6fyE6PTBSrUxODQb3aB0cQ&#10;SP4Qjh+uh36B71UtYr9lslkHjiG4HSBB/1gtepKebubUWPWA4MZIMhPyMpv2UGWfM3aTC03qXXPr&#10;pE2J5mRmXUvba4xjPSPr6ps5pnE+NVPMEpx5FiL4FVdglQ4Oz1AsGIxwcmo6Vy9P9mBRsQt+z14W&#10;vAZ+Ez0UeioWIuGcQ7AgqFtwAaSwUOoKVRHtwKb5T0QZmUUT3JyVfqo151XxwoLCeqklW9VT2mCS&#10;EuQkjf5jfksetl9aj/6ngPHgjYUFSsJJieQBcptoZapARj5g4QhE5SUBFNSaLRGUtII/h4H0mmbD&#10;Q6YJ3EaNxqW20+RrM0NIk3W7jSo8p83qXQbnXlrTfhK0P6Uaeey6LvW5RPO12zjfDNfcPoMkuFzq&#10;NAmHhBYrK+UR99Sc8dSqRzfLvIauors5EbOnbOvhEUfytMIpBVIKpBRIKZBSIKVASoHHEgVSB6XH&#10;Um+nbU0pkFIgpUBKgZQCKQVSCsxPAROmMclhIsoCHSlikrVkLL4/+OCDRGoY/MM//MMnvP/977+w&#10;VCp9FemLWFg/DKPoI0BL6j5y5EjXiRMnOoFywAhsNBweAwKCg+QidQDhgNcRbjg5zDKomJm0qaYJ&#10;Wzzf/VPVt6auiyEo2cu8LujH5ExMTEzhPKUNy0lj0qUIpy9soHpDMNAe/YVf+IWfRroIv0eRb+xU&#10;NTR9b0qBlAIpBVIKrJ4C3PRHkrWYCo1grINGAXfccUf5a1/72izzXXDBBecAiXAn5t23Dg0NvQ5Z&#10;85iH80APygCByaAIEnWozARnHob1r8OhyTt69Ch9gbNIPuYUHslG+OpbsawSxHMZB52YJ5CoE+xD&#10;ug/pVrT5q0Bd/PSZZ575qV//9V//09/4jd/44ze84Q2vff3rX/+aN7/5zVe/6U1vevHrXve6n33V&#10;q171s2984xufhnsX47mfRTmXYv68En+/E+nPkP4F1/71gQce+PHevXvvX1YN08wpBVIKpBRIKZBS&#10;IKXA6UEB/bVPPUjQjj4GZKTf/Y2eeN/G/ni2erYzMXlOfXz0p+px5acqTmUXUzg7c3FQqTztzM2D&#10;F27sDC6MDx272Dk2+tR6lP2pM7ee8VNBwXlafWvnU8OZ4GKno/a0uH/TxcWujqdn6lOX5OOKl0PK&#10;uETjqcPQMETw7wAmmbQlhOGgC9chrx45GZXcDHygMzUYIsLPGgnB4kPXj0KngOUUQB7BwwgRt+ux&#10;F1ZdZ3jo8e7MyOMQIP4CABtc0O1kn1yq1p7i5CuXuLny05zjJy506+UnOuOHH58Npx9fmxp+Qjgz&#10;cg7i7heKbj2P8OtOCe5KWaLiSAB/wDy5sAqlxSPsH2kdikjkdWLlwFgU1wIXOApAVIoyHpydEMk9&#10;5wZArQ7KnU55st8PyoNxPXh8XC2fH8+Elzj16YvdzesvhrX2xUHv5EVMU/mei7sGBp/qBuVd0zOT&#10;TypXZi+4oGPn2ZVB58ypo3f0O6/9te5TxSi0g4YjuoM1EhiaZ2iMHWdLxbpfLAZuseg7uawLpXMa&#10;BrSVvO/kOwtetZSPs9lo5pczQfm5lcNH3xwODb2iPrzpibUJd4dphwtEI2fXrgALXTROb7L05frX&#10;1dC998bxmujRdwM9647bb09QTqO9e6nbC/rXSO57pbA8/nP14RO/ODV8+IWdiJleQkIEfiBpgfUy&#10;se8jYL2fievghxqM7Sv4Xcv7mUI242V9z5vNOG5FWZlGIEU9H4Z1cNFqIr+vEH3jIWYS9QGlbKIb&#10;sfhNTH5znrusaBYTDU7NQ1zNU1z89Yu8nzGQSAnVx6vhklPc0BW93kDCKWQt66CBreXL0L5wm8dY&#10;AHEWmLLwjiSKCvAygEBQgx16DWgE1QzPBaQiErDy5MzfSB7+douADSbySh6upJhFEuQl3T+CWCDd&#10;1DiMlXiCnNTspGB8LgQwBofBzIALUmZ2ttIN5OUOyEzHheSAj0HBcetZZ2as7syMB9mwjAvVaLAr&#10;213KBM/r8MNnOXfs6HcuO/OUyX9thD/fvgAbHyAP5J8kmby1XwDWSuK4t7/L6e3tcAY7/biv4Ppu&#10;ZWy7Uxl/ajgx85F4duQP7rjttnjPl74UEy0QyIFOPDraFQ8NFTZscIEc5Z0S5KgTD9yVP37vj86d&#10;2vfjp5eHj3ygPDz0BmfiuOOXx/y+ntK6oh93le/fOx2MDM32nXN2vrh+fX748JH8yRMnfOCIQDHx&#10;lHvE6mzFm9arzA/6pOC/PIrOOYODHtLq3rKiUTzPQ3PGr0FOMoObvy1kEJGDXFpTKEgxxh+RSwK4&#10;59UxHutwBatn1DnCb45xB8hnGDxIQC7i3xj7xNoR2XH6UGJJVOV+lDc4OHXH3/xN/dJBZ3DqxOTj&#10;Th7e/+qoOv1bm7uy/ZsgBzb3l5yBUiZ0xocmnbHjZXdyJO9UpjJObycUYqA4em5nLp8r+Nl8Llvs&#10;CLPFUohFyCiTzYENAUtKqLcI0gdc6UYxwIWiHLwkgcI0j26VOJ6jX9AXSdJ9lKC5tMPiMTy/0Nk8&#10;p/OYGVC5kiq0JEENEp0+wDlAD9eApsMYSxAtYd1zyrNFp1rLO3mIz0Ix53Z0bo5z+f6ojq+NWlCt&#10;zM4W67VqHmu0QbFQOFnMZSPfcS9Bay5wj5x0pysB1PS6W69ETh1FqvhSZm4RVD2IbfIazohhAD6D&#10;yiPIfA3HfNPDTaN0fnwi1VyFsGTOSovSKFEJWhLbjPZKm+tAUwKqEr478Gb8xncJJk6fCeNIJYwc&#10;og7plMGZySAoJY5MMhmZcWgGi+kowVmykt6mlvnPHlRsrPFFNciBrU56ypOKbpT2sTTdryZ9jpkc&#10;tRFk2qUjPi1pxJ3OmUhnykf2A+Ua5ZyWcZR3dIslD8oZ96ivQDZSb8EXqFCNshMutKdzI9O6pRRI&#10;KZBSIKVASoGUAikFUgqcIgqkDkqniPDpa1MKpBRIKZBSIKVASoGUAqcZBZYac8uF4XN2//79+XK5&#10;vAGbmhsMGhDaM99ar6yOE+3BTmrVMzlMQMU58ZrmoZPJ14TOpPPKarVBbGp5XocjZkhilebrh8We&#10;x3NNTkf4TZSKJhSLljzmVUmsMD7AoyVYL9EzRpGOIB2j0TmyzNkQ1cGS7VV6WhgwYfVYEp2dzDX7&#10;un3tsfK3XllP6GFoY64bmnWAZqXVjE0TaXOBMgQBRedrzcYdGKZOpC6kAZ024My0VaczcWY6awVp&#10;O57ZhrRJJ75j3eDgYOeGDRs6du3alb300ksToylT190SuXx1W61LoI3QYwH6zEvWlTzTpjAzHgz9&#10;15E2SJt1OgNnpuXQnflJc5ZBmrO8ft3HfI8Zm63VeTi3tU+VHFjVeJuvz3GdDkCyI9YmjziBarqv&#10;tt2UFSyrVY6Yd7B/2camg6iEVyBK6XzMPIUo7pdddln8nve8x/uv//qvgX379nGMmrrK7m3LnGHa&#10;yTHKYhPeMb859zKIJ+6pEJ3qkPkQ5ySgMacjGOBIMnmYryXJLT1HmjLpGEU0JDoe0wGJqEaHkR5A&#10;2o+8B5AexN9MREE6otNxnE/gHh1wTyJNMqG+M6gDyyK60iyuBUUYnxJxkPSxaWf6mOdbEHkejlBQ&#10;SxDVdQ2O+WTWAry3XBMg5mffkmdsebMFv428ORN/My1H7pwJx/GNeMbMHZQ5vfpdnO+WdSzU3jWS&#10;vcuqT5q5iQKtcwV1CMokI1+NfmPORpaspSy09U67XKmo0R8W0iHscdySz1iLGXna2o6VyPHWMlpp&#10;RNnO1DQ/L6AHsQ9M/Uh7o4MbWvC8FvVeSVtPh2da6WtopawAl3ksJHMW4KOmt2AOzmhdl/3MsUL5&#10;O4B5xuh71NuYliN3jb5HXZ0y3OjwPfibBr3CT8uRmeS55YyfZZLyNM5OazICzNyjkAx27IidoBbN&#10;VGresSOHtowMH9wyNTq0aXz4xObyyeGNsyMnNlVwnhkb2VQ5fmzzzLHjW+rjwxui8ZMbp4cObKkc&#10;f3BLdfjYpurwMPINbapMDG+qnzyxyZmdWe/FYd6AzjSM3SwVKDEAF3Qa/CfgPPIXz03LAUC3xGKH&#10;GPzBnwjAN2FfZeTYptlR1Onk8c0VpGhmbHOIVD55bOPMiKrLrL4XVmfWE9wBDkiwFWRZSASDSJKY&#10;l8vaQZNqBvwCsfazwH9UhHdVP3HhgH8THHYGs667vjZ0aHP9OOozPrqxMor3jw9trEyc2FSdGNpc&#10;nRjePDN6ZFP55NHN1fHhTaj3ponhoc0njz24cWL4+EAUzIZxWF0THWulDCjqLBNaLZRAhHqURV8t&#10;Xhf6AKtb5sYYvmO8RhQqiW3vRF343R3WprrdYIKyqOmI6/VWHVPWsWDtHtXWAJmT4x8OVi7gu1zn&#10;hhuU0k7Ujnvucfd+8NX5sFwtBeWp9XAsWicuIxoQie1VfartSZWlvvQ7Q/crFV/ogp/J97oCmFKs&#10;27xytVLin27Pzfs1RdiUSAgiVBMa4Lf6SzFHA2m2uVUP5xd4G3rKHLGAO4E9z51u3fGor48ZR7qh&#10;asTh8xspVN/a6DkaUsOcGSu65DiCEmFWgFU+zPBxjyNWXEvVdc4YUYDPVkAMQ9KIET7ghmVWguBW&#10;ZWlGJsCJlMv3mCGf0DwZC+0Hhf1hT2nAb35B/DPyVASmEhciOGT+UDWVWsehPzZ0tGOmMkad9tQc&#10;amwu9K1t7ulzy9plg2hqMlUCFXb59QLmio4ze4fXP/6Jnf3m+x/QSRF6aC5Bl7AmijKa1k4VCuTy&#10;1lKZf2IqU8xE1U2wkB+EjxU4hNXWuge5i3MboW0462kdBGsnBHJJiLXWnWWJSApWjRy51m9ZWXkN&#10;Ppe/FKIWmVhNBDJ4EqAagzWoULYwsgxKlo2W1Ix8xjEsWp4+y+jQ07J6tyKJSrb+tvS/NV9C2aQE&#10;aTiRqFpR0aGw0deRB9IGNZd7c4jGb4jWiwt9h6zvnfb92uSAE8Tr4PRehNApRGEdtIGQguOKkglo&#10;NHRV0kyTWN4h4tEiboMO87l7ak4SRyQlZdgL0hf0sGZKRp/JI63VslVEVoPaqhOlI42MTP6UZ0z3&#10;q7oaWErmlX1KNIfAR5JT96CWNpprpHRFf6NMZOCCA+9HxWm4Cxkt8wALV0KWvyBFogqApbDemRnG&#10;o0dwc9j0C74YwEYy7SO7yHxFj0TUkU6N64Ia2ljunXegtExXST4zn6hpRKYaYRzRmoDEFsGJTA+H&#10;hA4y8ah2c6JrAyarGSBhBMMQzWd5Z6Mjkm5S7dXzJumoWJpvwp+oIKm+qPhU/GTabbdfj33Fr3LA&#10;yUyjmJrxIGeOl+HhGMhhig+E5w1gVfu5dd4O0Dcs5tFCyTBi4yz1VqJJsbcZSHrOSr7pVihTliOL&#10;bIQwRUMtkYhQm8g6ExzAyEfZgFdfxZJPj7HFiJPeTymQUiClQEqBlAIpBVIKpBR4zFHgFC+5Pubo&#10;nTY4pUBKgZQCKQVSCqQUSClwWlLg1ltvFQOxyxk9Fsftt9+eveiii2hwLAcXa2EklL3tttv873//&#10;+z8/OjpagiHwTbhFfZIGVys57BVe44BjQrSaCLUmjzGoZj15TeqJgwbMLgxx6czhwGlK9FtsytU1&#10;WgSRG2TBHQbL2BNwHVyvmjxs1+wsogqzEB2Ri9f4G4YjsrGB+7LDAEch8SXCeVqXhz1LGDUp+vCm&#10;A8O2WT4Pxy3ZuOXKvj4bvVvvhch+BfMHfEetVqNBKetKw25GfNyN65/mswcOHBBaAF2Codr4nJSJ&#10;TRQau3FzeQbG7LlvfvOb/8vUi9mQjKONoZU5P9ZCWZHmU5omPaQRDtLAXGcEZtKf/UljwioQOm5m&#10;pj//8z+HLZJrxoH0ITb55AxUMbPBIAUqP7OYDnwFlBOfddZZwmeGn/jn9ddf727evLlABK3p6eku&#10;jUzG8sgvHupxJs4+nn8Sz0hP0PVer+t8BvMh0dHFjL12OyXCI4jUR54yY4b5IkScPkG+xHU6CHBc&#10;7UcK1q9ffxedAM4444y7+RtOiPswrpznP//5MjZ///d/n74BMZyYhP9Rhof2ILjo9fIqXrJoJTQx&#10;BzdGd+7c6V544YUiZ3bs2CG0sY6m8YGyC+B7R9NQ2mccTq688kqRBSwT71bGFaDFwYMHRQ5t27aN&#10;/cXrRmbIa1hfniHHpA7I7/7SL/0S+YDvpvE+rz8NiddIX0N/c+Z1Gqsyfy+LtOrf2gd2eyaQj3Wh&#10;UwbH4I+sM/vpKBLrfCcSf1OmxZ/73OdmIc/il7zkJZQHcw7ylW57wmPWbxnjrTQwhTByN5F7tIyn&#10;DPu1du94iK+xPzge2b7Ps804hNf27Nnj0UHH1J99Dwc6F9eEruQzth8IfZ3r1q2LtCMLC0DQ+NgD&#10;7/bSQQV8NgyezX/nO9/xfvqnf5pzBGXppbpdRh6utJmsP2Us+2yE1UISOaKvm/aVUadP8iV6rFB2&#10;yPgEDxa1rDB93DQOkIUOJl9guWjzT7FslLVs5xKrgeTDMV3HPvIL5qAq+YzXYDCZ57yEcY+d4MiB&#10;jOLmKOcaM6/KmOI9Pgs0xGncD/C8yBC05cc4k5d/iFRD33wDfbRX11siw6OvWuWilM0+5xl97HPs&#10;33TTTTLf2eiN/G143LRJG28LTY4fP05H6HjLli10lJozLiw6LPlPIDFJ2eedd56Zf0XOAyGyAzKT&#10;DsnmXaK7oO5ZIEnGrTLOGIegPSacKWW+293dPQA678LfBdSdvEnEq53UKZAo70kfyiCejV600Bxu&#10;9oOr0HVuhy7C/iCvP4BUxfu+xfED2Xo36hlBHlKex5s2bRK5/qUvfUnmO+MExnHIdwO9Kw/Zz7Em&#10;Y1TLU/Ij68Z6JbRo7aMlEzvNuCIKoA9y6EcHaGvkUfIr9Qf2yQXsFyQ6C/Lg+LXllIxJHImuv8wK&#10;sCzyIt/Bcc3f1KfJM5RpnMu+TF7BN0Nnf38/ZbqMf5xlPPGg3NbnnNajRM4wD/SG7L333stxwPFy&#10;uW7DkH7XagJuGf1AdG9dX239IzpWr34X5SVl+L/T+fHnf/7nOzjnoG4yXjiuMaape3B++W0k0vIA&#10;EulChxdzkEbjut5rgsBhlX26/2m+2Xgm3SkzqEtRlnwbqQb6cu5wgB4o+hkc5WV+Nno1vz+ps+C6&#10;8DB5Xt9nvhjzh3y/an27g0L6Jz/5iZQB2R2hXAf6jpG9HZjj/Kc+9albx8fH83fddRfHSQHzH8cN&#10;58DHs/8wn62nHNbfBXzW6HmiS2uiG1lM3mHd+K3B99LoDMgmmR9DrlNfOYTfVfy+B++pPetZz9oL&#10;2Rx+5Stf4djkWGGVzdhIdFe2B6kT48cBkqJYBaJ+oi9o2cs/DU2KWvbKffw910pRV/p0Pt0Mmt+D&#10;5t3Qpv4x1ip+ePRb52KQ3UXz0Fx1HJHXozgfVUXBzyOmPdsGM0E5FGSAfagrPqKAszt5pilVPqo4&#10;WVE/aRqnRZMYpJGQJKMSdVKsRINGXHVGkDZmWtCTvAjPqQzK+NwriaHWrNfhVPA3rwWIrq8maMVO&#10;2sTVyYVAYJL6VOWcQ31U/ZSayojmck6sNLXo03ahMKy2GokhJM3WZ9RXGYoRDYDx4HmddSHKhxNX&#10;qd7hdh2R2GE0iQDZHRkqflNVIDHRUT1bcmYDWA1Cb8gUOmFQ6dz/+Be99Rdxbv3uccSoD9/GvHf4&#10;069cF8SF3/PD6kApnLyO5qSdAdQl1BmR2JUjlV0CjTGFfNqoTQwVkaEp6rl+QPsi2T3bMCXm1QYG&#10;jBqsqk/qpD9018DHdOJ6U0Gh9z+Q9Wjt2NgfRN2lePOulwkh4+5uTxyGdu7kb28c8h2mmtE61+X4&#10;nqOH2vVYyt9EBHOe+cxOehoQrYCtxEeuN1q9pyP0nUuC2YntQNH6mI/uGsxHs5mojvkFuUI6Hqn2&#10;NR28ZpOqZehrp6amqECqjDldqIttvq56CrgBsVc+EvX/AJn2n3Xdp36HmW++GeP1HozXG9RLhQfM&#10;gW90/nnLLY5n8vzkIy+EA1721cCLGeh3pq5RCgm8MWiJGgKljPSFpb3wh1g5WtXU63R02CALhMyG&#10;23A/U0gVeCarx61Pw1aUGVagAwMXzS/14FIcV2bg8ZcBwlbXIK17D/x4Ovo9mAVPP3lq/Xfk3QYx&#10;Xo+idny+lD5uosX1O13nFuupK+BwyXe56luw9RC5v2+fmuN+8IPAQUCLhjyP3d27HfcFL1B6E49a&#10;zY0vuMDlPEoqCCWS9QDyGgxwVbt4X40U0674diDT1XNbZo786HGVkye+DBcbpyMsw0w6Ai1Xqhou&#10;lUIqH8dnnfLS8Y6PZTZ8HN04tPXaD/xVQkMtU26Ob8bccA/mhnnohvnhxIE9F0RR9bt+WHEHJvcB&#10;bgKMkAGwHLi/7nTAPREW9UWoyUCa84IJkAF21lguioFupLhesW/zMKOsVqPAzCgoReena0sm9jp7&#10;6kG97k4cH8kCKSTu27g1DOqhOz42CS8RoLwVuohtx8AbXiZb6KTpcbUGuY95LpfNzga1undy5DjA&#10;NXLx9i2bIRpq8cToUMSl5+7uEqBawtirzIRRGDjl6ZNA0nOxTp0VF0w2SVGS3auMhyMx9OfYEDmP&#10;VipEF+BekD0wR4qMjLOYO9jXMn9hdnCjGeERIsLgmTjI9sEjwcMclqfRPGE8Do9m1v8Z3jB87ks/&#10;9PftelrkW8JzWiboPrz3o6/dlM07ryhGlQ19tYlr4PDkFCP5jH5oD23gLb2YoZ8YJpZ8HkhLWCwM&#10;AWsC4ozXfbQwN5ldt/276JcDfs+2twPUJegeK45L5a64Qsar0UvxZxa6inMvCHeFGnNN45n6ozM2&#10;1gkj99DF2ql8N4+NdZnfLGu3Xpu8bI/jDcNl4cor1dplMpaxZvnAvbcVvel9v1wMpj6LHnF6sVVA&#10;umVCTkdskUxTCs1C+q6g+B0IXUZ8UofIax2H/ax4ROkj1GVUPvGoljkaOEFqrkbZyk+EXk8yHQMg&#10;he8qCKZI2e/BvOpHY/56FnrnuZe86Odg2B+5ej8p3o0230DWsyZycaBt/OaccXDbyMZMxntJLihv&#10;7qyNvoK2+RBMmPE8oBeVkiAG5NVCBFWZcp4qs5ypL1HnKjqBP6DkCWjA+YDIJziHALeclZEKZxuh&#10;WVTTih0UIA4ZuGSgDDyagRIGRcjLdhAvpSYoSZRPRDMz6j5pRIwkjBc5Y2Rz7uEIFyoa3XGhOXZh&#10;dqdbC4pkQVJv1CkJnsZlOVxno7Gv5RT4G3kqGOsnxzIDX4Vo2b/52hv/2LyBfLhv32jHjh0Dk9Y1&#10;oqwXsP8UYT2IUO4uNv98p/CAe+LeEzmnVD/XCep/FlSme6rDDz4N7pJhrzNTzrhRpiNbhbBG1epT&#10;IFsQOtXpMpVFN9fV4WT7FQXAH8qBRbhZ9GyeqfMmk7oek+Y33PKx+l+IXDr3TE3BDwWCrVCsQoSj&#10;28KS62djbMZhNaDDDfHaGvJwzTJD5DcQION59KjB8KqpAFXij859O6OS8C5ZBvyMBzOsMz3W8xSv&#10;QJqslON6DeCkGEIILkCHvwionCHfwR/il0OII3kJlfYYiHNOCf/iIyJbg/7iOhNTBC/laMPgwbjq&#10;6AcGqxdNhNkatJvyrON/Y+P2sz+LcIYnO79f+5pD3eDAYHbix3tKk3v3nlvwggvw1CeIDFrqAA2D&#10;uhNOTrAKgEP1iAZHz3uudYNnMSZjkAAxpdTkZOltyaePmqfMDKFonRxUsYkux2mS7QQ9/Dwc0eLZ&#10;sYk4A4jOQqGITiPNMWzqaN/0NDYvO6soENOOjwomKocuVCRKo4/17KPkVOPd4uQUy6QDV3oRXLEL&#10;jFOgT2XhHBXVp8qMMuXWw8gHLcJiR3cV173qbCWPN+ODHY/IN4SSU0oGsDT1reZAFtDZiShnivv4&#10;/SYeitwAq4FqP5rIdr0BOSa2XHvTnXEMvfXocwqxB63b30L9P3SxlnzwA1degE7+cMENuvv92ScL&#10;mY2HlNFHFx7KDWKrPWF+53M/GhOqOHnpvQgpDJfxIaa8odAg9hohi+SOfDRKWIykb5f44tVkE/dd&#10;8pBSN9W7tVyjPqEVSUVfyGpUl3/zm5fochV8/6KEb5539bt/bjXVSJ9NKZBSIKVASoGUAikFUgqk&#10;FHj0UeDhVGsffdRLW5RSIKVASoGUAikFUgqkFHiUUIAOSsOIFGUb/xvDYBp4czNOGxTmYdj1Zjrm&#10;wLjqzbr5K3V4sVfJtXmFWv9EMqvbiaFWy7sSAz9uCMJQeJRG02iDOAZ14JiZmeHCdwQjahqKuTDE&#10;7mceGEwniBZsV09PT4UL/RMTE7ITz2e57g+ja+PEQicVZ+vWrTQgdo4coV+H1LGCMot8Fs4eVT4D&#10;uoh+DSNgRsh2YFAn+xi4z8vcSJlgXVCnXj4HI2Aa/MZwPiIyRBnGzX+A+zQy+DvUp5MeITDq5DPi&#10;NEaj4cu1ER7y9PE62unfeOONHa997Ws/xU0opCdqWpl2ysYeNztYF7bhMXYYfuLKPxf+TfPVnj0O&#10;GAxKBEAYbJ9Ef0y97W1vezmNCt/xjnd83Rh5YIwUYPgen3vuucY4SZ6ls55tsIpySuxbGnLrDeYe&#10;zS91GELSSYe/fdz/Wbzjufibq/4/z7LATmJYSVQy1gd8M6Yra5wAzQalbZhrGtS6ExrDQamOMuwo&#10;pzEclMTpANftcSvPcizBEWQc5wD57kG+MgzTP4j6cCx9IyGcMoLpRT5Tv1aWUlsY1maUbPCpo2l3&#10;bCFeJBnpuGDLJlyTsY+xUqKB/Wc/+9lp7SxG0rlw/mLU06i3tzepG69j3PbTaQUOWOY6y/n/kDhO&#10;/gSJNGXUex6GNos5Aswnp8xm+nzIAIb37DM3rWghSTMmGnb/ORJ5TOqL8e+b8c/faE8JTgVGPvqa&#10;T4k0k9DXOHWdffbZnkbl4QZkK/3p/HZ8oX54iO6x7nTOGke6Dont/1a7d5l2APHAGAnLDrfdFvYx&#10;ZGYf+76vr49l2kcPxtZfY7zlMG89AzdYDtu90oM0pFA3xu2GpqZ+BqXoKMb5CMbas9mXd95556Td&#10;h6ir2pTFeGNFWuZhH06yT8Mc8inuo2NaOoey2zjhrrTi+jkYPWVmSDOUaaLHR5CDY7yGcdWPeocb&#10;N248QcdeOP5s4PjFmOL8UQed96Ec8ujfQ8bMwsDh/+HvEM808RHbA6eJIp2EwavMLwffAblJg34H&#10;slNkL8qnhdJ8joUNYzvLMW8+GlBu8B6NL+AQmhh0r5RmrC8S6ZQ4w1ltEcck9Gsf52sYxeNPNU/b&#10;79OODJQnZyIVQKtnInsJ7f5t9O35um/FqRB0pj5Dfjby3sgRY5C4kGOGPQ8kVhmsCx1WIQsEhQoy&#10;dQqnKur6A9yahk7yWfyehT7xn3bb0G46yTX1LemL56hPsa4in0yfUsYaJ9aV0jt9bmUUoK4Ox4ee&#10;r371q69DCeTXF5I3kWSs0fikRf8x1qcrdZghr1E3MDzHcUpeoKXInUjHUaer+e4HH3yQcmWO4167&#10;lmq9yR2DIR/GTddf//VfvwB8RZ35tbodol/rtq2EWK3fHqSNra+Y+5RJ1AHZjldSwcD4jiDvYAx8&#10;gRgDv+Utb+l/97vfzTmF88nHLFq00zeNTEgMi1dS+UfgM6QneY3ztswDtMIB/cbx5ycgC8cxR9zE&#10;S3ACqxMxy29BhgAA//RJREFUx3x/2m2l3EGi3kk9Rr6L8NuHnDyT8xK+lR5cgDZ5zAW7MJ92njx5&#10;8jfwfAnfaZfiOR9z6ibyk/42Ep2MshLffPwmoK7VGjCjnYy191bEUYnR6/F9meV3IfRSfkdH+H6u&#10;sa4IfEEnO+p7X0P6Jq5X4Az7P6ADgwRwHm3Sb1rbRd0B6QytO5xgnfE3v2X5DUjHuADvP/kI5BVn&#10;MQelHx/dcy48vu6CwaRTqI6Kg1IJxty05sQHlDg24EMvaXpDUthGkmK0SnMqYUtPxJhyWlIOSXzK&#10;GJnqosRhhpNhw+BbGcDiKg15YUiovm5EJcBXBIKc4FyFoVwNSZRGGGypg/aEysCVz+bEGBiOSbRV&#10;o3GwdqBqNvQzZfOMcqSNqh3KQcm0Wb9DHKj4KvPbfM5og0W2B4cgdkD8wVxfYBgycFAS+1D458AR&#10;JA6zHc5s6NMiGT4EXUfw0P1nXfXOU+ygxCq3286Utui+bf7UUX2HHmfbKrDyh1OB3z0Am1H3iNuz&#10;5Q1Y5Zrqu+Kde2T+ueeejnjdOlUAvjO97dv5Pe9B2ekCpUMoxOKgupLj9ttjrOU40BGV3h9jbUfK&#10;gWHwxN67tsFj7K+coFqMJ4aeRMeDrkyt043qCvmBnhDMq1fM1In9xJu09NSfIHM+8xR7NCuOthhr&#10;bUnzFKlKB+1OmYOS7mvT5XoMki1lXAngqxAITjXqTBnAbwtcroGPEZ2oIyfx6MvwgsLzYUcfQ/I/&#10;eP+M8yqoRjM7f/WK2+P6LBYLimrgd3W58NSPET2h7aLZ9Uvo/Odcf30GLgQsg+uTsZ7bFiL8Ekqd&#10;m0W+UeDQBANf1+nrK2JRMvQGlDF6s7NI6qC0XAclNWa0w6OIF2ULLkJT7vmE94iqQRTUg9Adm5rN&#10;ZnP5+tazHzeMzyF/fKa2XpAwCp1OheKdpdHZAcyH+BE0qnc6OzqB/FuPy1PjQdbPhFsGeqeqs7OZ&#10;ww/u68rCUn6gq8CT0wXANWoqbiZUHqwFP8RinudOjJjveDHQlndoxyR7vjLXRVawBTJeOIeE8MSe&#10;FWQUN55RE4Ws2WHu8PvFDaPq5qiTwAPAPTKaHfwQ3nL8jGs++ul2DLuYg1JeOyj1PJwOSkIV2oPD&#10;7j2o1KRLXS9Pt0g4rs4QX6/mdxRBt6iW76lj0fywP7D9g8g2PPCcP/i86J/YPzCG620HKsbh7aCY&#10;GfPMcxn/wdh3EVxJ5pajR6EQwD4eTiG74bxz7bVxET0az8zEIWJXRRddJAF4knc5f/M3lXu3BdtK&#10;7ux74Zh0BR2UuoJx9hmaA3Va9ADta+NRVUW/WQ5Kpp50aMqJyikzoTT/seOgBEUfQlGciSKufVPh&#10;18u3sXJqp1Mspwz8AXanN0jex4dGNOvlEeUOjuZwYDRjyTjD+hp0hk5QLDun0S7FKUoorM7KKWcZ&#10;BzUxz6WOzwfpvU5/pSQ4kXJsgPLayMe/p+BAdXIst+5WtGb/1u6ff4/tJMh11Auf9zwfEOXRRTrw&#10;Gq+1fm8d/uKH1+VL/v8KZsa2huPDv+fWqzmvfGJTBl5DvZkK9sPgBuUF8EKAMKtCkaFjF1x7BL6r&#10;0IP9hk7Vcu2gpJzqtYOnHoNaCmrebegacBKqB9XaJOQpBJvb4/lZp9g/oBCJaiHcZuB3BsLAwTOL&#10;iEjONPbp+N2ItVKZszPUB0CaMFT7GxJYEG/xqb6KtsvPvAgqXV07yEcUq44vDkxQdX2vCo0XezgU&#10;hfT9QbS5oAZnHKxRwmuHWj2a2S36EJ2ShG/gokTfvSqyMTBaFg5VHhymCr0FuJSGtUxhFo587rRb&#10;LKCue3N9Ay/v//XdyX6K4Yofved3u0q9/pO8sHo+vK8+RgfUngIdp0KnPgv/L6wTI4rGNN6MKAJu&#10;F6GEIhXYIM6Jiq/GtfmrgVVl9P3kTtIfpEVIpyM86wuQnhtlc7kAjlZOMD2NfQVZN/ToKObk4HDF&#10;vcwZ+MuVusBv8LGBa628UBz3TD/qeuh+b76u8/CNdMLBNina4aGN3OOK3Gw+yBQ78vz+qNaUjIp9&#10;xOeCY1axo3Oa/VopVzo5w+XllcaRknOYDiwhrUGbxeEZgRggE0VCmgAI8t2HtW/H/XG1NPhHmA5G&#10;B1/ywT2mHwTh7uqr8/BajYmkOvIff3x+MDv9oZwbdPZnZxHMhF8eiuJqjlz6IRyo9x25ri80UGto&#10;PCQQFQ7uUyadKb/ZVEFqw6iT/YKFloCXXp/FcqqRqxyP4HCn1R4VOIL4nvwvgu6t8kEP0vQW51j4&#10;U8IxD1FZsIztOrc98cXvkH3O9EgpkFIgpUBKgZQCKQVSCqQUSClgKPDwaLUpvVMKpBRIKZBSIKVA&#10;SoGUAikFTmsKcOO8XQW5mdZq0A5jKzo82E4Pq2kbF/jb7dy01kf2UltexDyCDkAjaiQV1hgrt1h0&#10;p4OIbE7g74xOYhhGIy6daChXxnN1XDeGg9Je3WZjpSSvhd0YHZHM4jINlWlgZ+pvG5PxnVhzpyVE&#10;skJP4zHZ3GXipgATNwNobIfjJLKO4TU0KJhitG/uorAM3WYaQDfRRBvpYY8bWzpIFm2EBtZv3jM0&#10;NoYRj6VzQgq7P3DR0MBmK9JtXqcUGCqa8ZA8yzKBpmGXIX3NDWZG3IchfvTAAw84V199de973/ve&#10;PmTczoRNn/XgoRKT6WPWCc+qbTR1mPq09inv2fVvO371eLDrpgx2Gs/OGWccS3RewgZeDoa4iMwY&#10;b0QdN+t604GnA44LBjlGykaejHEi0S8zdUvGrW7SfPVsqqP1I24jm6Tszs7OEMafkUGyMjTU44GD&#10;j50giXRAe0IYpvJZOiTRmGMr2rUBif1AZBcjX9rJmXbjxVTTtNE+m3sLPcc89ruYl79Zvy44iJ2B&#10;tB2OA/0wpO3D+M/AKYsbV4ievJvyTmSOSeSZVlnNjWc49QjNUQ55tx2dlY3bw59YF441gw4zp3JW&#10;/9n0FJazG2L6mH1PBwnrHsukcX4X7tH5rwNzAuyBGA5yVW02dTD1aCdLpH8pB3S/0CE1vuyyy+y6&#10;z3kO/ZXwFZ6lAws34DmH2Qb07fpxSdfIA1rGcF4wDmtSD9aVfULjbDq0mrmT+ZDo2MJ5ikbPI0ij&#10;SBMoi3MW9kwbiGWm3zh26ZzEeUwjHdHAXMYJ+4kJv1mHprm2TUOaxjLr2VJe6yNCY0aGtWTpkujT&#10;7t2sL5LI9YQRlbG8cUgjrWh8JLzHscZ7WiZSVnZ84QtfGITBO50YKEO3gL79GN+cD8j/0hfsAz6v&#10;9Rkzhy9vB7ylAexHJtaf9WN/UI9BfVlH9nUJqRO02oD3bgLq0pnIewbSAAz6+9GHkUbSauoDW86a&#10;V7I/DWLlSomdPrdyCpA/NeKnLWOMfE9YV/NZq/6w0jmA5Zq5T1vmGwt95YfCBCd8ceyxxo+Zm+c0&#10;2Iwzyg37Ges987VlqW3g803t13JiIT1Kxj/rQyQfUwE4vPJvW8dOxqtVpv2dc6rm26XS5qHKZ/iE&#10;PGInc11kNXUWmyFadQDOM8xH2cUkgg3fdZBbCdSDJXtFl4Lzz0bc3wRHpEH01yCvITEABNGRWE4r&#10;P3AypM7I77755K8997fysNHXqafxe9DWLTkm2H4aduUge7txHkS+wc985jMDn/jEJwag18Lvs7fH&#10;8HsbPYhIU3wnDVnF8cvQRNPWzKkrFyan+5P605rR9GkYKggQNGfjbw5tiaitEq+1O8tnsUEg0k4N&#10;qtkNFmw/GNR9he6jz03P6edNHXV9TD1VnVlPdTb1FvOzpvqzHe3SfJ3TypItv+2yDI0sWpk6qTqw&#10;bjAvo8G6oVNSv9OFOazekbbpehny655sEShqkYiQBPgDCguaHWbg7NbjuYE48gLqtDHm4ZxEQ0XT&#10;YqIoSYSPVRx0TiJSRlIE13bgnDR57HgXoJ26YBkLb7aogBUmBvdXnrOWsad2P0haJ5VNqmTxXivv&#10;zPnkWUUjTpdHF5LCenxyWYUoA7RylvFOOaGTmF+CA5icMwcjtzYd05lAEvuF32tEy26Trsc1rj/M&#10;l0gicVTAYdYxbtCIUgn5+D2kvonmPYz8bzcPJA/xuw66CQ1q6ZwEnl2mRfzp0qGnsB4U54lI0XJX&#10;5KOWLW15TTspkf5ESeK3s+/Dj8FnwJXDeOQw+u0BFPIAinkADIi/ccY1dLr8jbeq364r+ZD24/eD&#10;uHcQ145Biz4Bhp1EWYBP4kG7efl+AxRc4EKGQZ+wWCipZ4sgNKRtkV6qyaLCC6qQ8uuThisZI/Or&#10;dtBiTnGGXJxvT2FPtn+16Vtx4FHOuLqhMo0LSAou8Ux8RChuflCZ6a7PTovzF9ZzYe0O91ZrPmh9&#10;EV9BSBFMJI0OoSzR63AiqrXhe+uzREHbtcuaF/CuoeFh9+iuzYVS0S8CgbAj0QfaLl+3aXai17TM&#10;C6dd5zx0FTJ6mvBy84qrsaxXnGGNC+3Kjs4GVgpnC/IKnZbkDE1N0MnUGd6C4uKuHAh4Vr+JIkIE&#10;ESYiLy03BcCukmfEjb1Ngn9DCH/lpnxYLkSdvJDCaJ5DQ97I3TnfW6AQ/CN9OMT0gNc74aiC9akQ&#10;TjzGwUiRUH9vNNGMdwxeklKMWwXmUtQmWaAkGBPHKB3k1VmCA2BUogiTCGKjNFXew3Icl0nhjIxr&#10;mAjdWeSHx6VTRp/B69jDR7uHKAZ0PgNAqKDJKfxSupahTFyT+C3scDIKN9+4SSef8eKOwTU/qI1y&#10;oeEVqEghJFFikVuQqG/CN8RqI5gj2nQSPDSOuxrqp9FBfG+mAHQ/HIp3PEzgEO14LetHJC/Wl7wF&#10;H3WVR/Ob4j9Di+azwWhtva/4W3iar8Y3pAte18qKuiaiSlDPGt1m6aFyWydhCP3Tmi/tLFZWabWU&#10;SUGLzga6Jf8Gy3JyId2YuKHBjVxpNx2guOOBC1hoVn0uZ92H+itKeER9Aaq+VbRspQ3c6bBmgGm0&#10;jpsR0LeadSXqaJVKRF3KHkJadGghshReXoZM0wSf84TWDdWcLLEk8P/yZclyZY/JD4+xRIYpmWdk&#10;HWVbgwdZp4ZM1DJS+EvGJiqd7K8tgyhp1pQCKQVSCqQUSCmQUiClQEqBRzsFVmXs8GgnTtq+lAIp&#10;BVIKpBRIKZBSIKXAY4gCohfCoNYz0dSwCyrISXop2aA80OCLEfa5+XHRKunDshmhnEeCaqTfZ4zN&#10;bCQT5jeOODTqJeLDg9qQ7EwWolGCuJBbBzJDjgaOcErgLT73Q5YNwy9GPucu7zCSB8SA83Cd7d/O&#10;tXIgyIiDE5CWVHQ012VIQnF4YsG4xxCEDhwkumHAJhFKcY+R7oiYRMctQaKR3Qq9lwPjOHkG9evi&#10;dRiR8mcEx4MJnCswnPtzlFtB+oimh0MDbP4Ng3WfBpEXXXRRYoBn8ljnTpT9ZZTto4ynaxoao29G&#10;+nVxv0fX/7FouGCMQumIxo4xNJDI6OgfiVgG41P25SQQlK7E5RoMT/YYGuN2goxk07/ddfIk8vQA&#10;ASBGVPcqDA6L4Ls3g18KQPW4jnyGa8Kv5DXko0EhkbfoiCCODPodiyH4MJu99bOYUTt504w54Vkc&#10;7dATSB/yposx1suNERhqHsOZvPRWJBpf/DN+08iSbRXUonvvvXfc5tUf/OAHHTSG37Vrl6AsGCcG&#10;gxSjnWdsdBQx+NeONFI5TUvYjF3vGqSkNvzvIPp83iAbsE4wCKIBagx0NTHexLNVJLb1OUglOAe8&#10;DW07B3+HMGA9TFkAZ7Jtbco2csfekWqEIm9XGXXN8JnhNfPt3Q5ViXnG+QzlDOsPniRNy6jj34BP&#10;yu9617s+hWvhVVdddYLt0QhdUg84LmUXQqc4duxYB2kBBDATPlVVEP23Y8eO9fv27aMxzMN+0PEG&#10;daCAJtIHeeq/WAkj+9DnObYVyENRC/KQGL6bCqNtRW0ILxu/VlRQRhz9bSQaAb+ftAU/0AGEjm+r&#10;kYN8N+vLqI/828hmcdzVDkAsfwx/n6BM5vggOhvvtyIWGuc+oKv5Fg9zTvxDID+9hmMA/SvIfrRO&#10;Ws2BSKPs9wCG2odIf8xjW0FbmVc5jxHRD3xSJ4ob5BLn0Ajz1Thuc+x/FKmGZ27HszWgQnyP7Tfj&#10;mvMPy8HcKahJcGQss19Yf/BoD3kQCD40quYzpN+8KBGGB57znOcIj6NOIqcwbuU36izzNH7Xtm/f&#10;rqJJtxwatah1a3xZ5Nu/f3+hZWy51JOe97zn9aMgIguJgsGDzQLinDicAkWoAHS33O/8zu88FXUs&#10;wkHjl9G3RSDJ/Ar5cGBgIEc+hH5SgdxHZNDQgyMQy+Rhz1fmN89Gvi8UaCihAx20QTca2UeYd9h/&#10;MeRJoPmpk/UAshXr4aDeLD8CfxANcgZ1/Qecx3Dtj9EWjkEpF/mJ1kZnjWktm6knzjG4WBaR08xr&#10;SYEeFPZGJBpbv0TzkiAwop9MZNZWPWg1iD5NOorWk8lD38crqTMQraZpbJJvkOgxGwEhsQKnTdFV&#10;7XzMA54tvuENb+j6/Oc//xKNoCSorUYXp0xdIeHs+lBmtX5bGBnO+ZKofmzHi1rbod/NOYbfQptw&#10;/xbKaH2YeYFn6j8c0zR0tPXPFVb/EflYOz6hw+uH0Ro5t+MT3OOc2oSCp+eZzZzH8MwQ+SghunIa&#10;7f/IRz5SfOUrX/kM8AodlH4T/ONjHtuOe0Qv3cZ+svqKj1M20vmJ0bXnQ760+9YEtViKLijPkW8h&#10;66l/cP4S/Z9O9pwD8Pcs5sbbIasrmHN+gOxjL37xiz+GecO57rrr8kCF5DeCoLbYaLpWu6lLbcBv&#10;Iic1RUx4pHHL4ghK/34ujIfv8mCa2VEZFgSlzhA2iBhZHQzZzDEoHJEsX4jttfxuQkfib5MHKpD5&#10;W9BY1IiVu+AoOWsEJbqbySBm1HC8C7AscvYZXVxlVA9j6UAM5oCkFMjfwsiqGvICMevCCQhK9DMT&#10;Iz+DhGQ+3408MVO+ZjcuS4isYeRw5BVADX0Y5KTkbKE2JZlUu6mLSSR84/UicfpLtPSMyzD1JIJS&#10;PdvtzMRAGYYho1fqPYIn79961ftOGYKSMp1siSEuZDLIITqD+eJCE1XMb9U1yk3FrcPY3xmZruZc&#10;P1vuP+MJ9Ph7sOQ84yosArnxT20puSEI8JFbynROkV7DnLQXwerPU/rPQusxyx5yBz/3vv7OovNC&#10;tzazwZ0efgs8D5xCfQLME0R+bbIKZyUVFAh9anjR0MBEM1e/jc9805S77Pq0PkDOPD0QlPQ4MAhK&#10;YjqtEZSU5bRGhFHx3NnZjPovhtNeTrldQJLSyNcp9fH2/sOz/kvg8DFz7u9/Qrw+H9JDG5zerRxU&#10;ufDp8YMIsBTxvbc44T33OFir0Kbdd9+j9LK+PjWA/c3eENG/ppzAIK0spa4pghLt0QMxVq47MAIn&#10;LFkRahvknhdgjGkz9RgIKepQY0g5umpZbcZWk5zRyBToSgKb+V19FKRh5GXLkJv3eRf93K8DEaLu&#10;nvHssaX0k52HKA4j28odTj63KwyrfW5t6tluWO91qpO/BEcVN+/WgGACE+1gBs1xgb5OVmlZatJG&#10;/TQylpkCPC9zkMTE4KGcCGRGAYxELpwFqhDmk3BC+A6P4xb/7xZqhBm1VAhUkGMj2Q0fBcse2/LS&#10;T3y8XdtOSwQlrZtzFQU+BBU6LYZcs4fbEbwDpt0MPm27eosIm+JOV51sPYorI9UM18Z+5D/+4ufX&#10;pjfFO88+WwnWAqCsGKjgoosU/Ig+MJQFZY+OrMexxrFT6a5NaMo2bZgfAa5KWI8JsY4hGwP2MfyP&#10;7+kKcx1PC8aHz3Mnj3+kN54A2QOnGEEV5LwfyTKKTuw0vSQLsB3pM43cKLhp6NtsrJcAxe/gMYCg&#10;JG5CoiPFWfFJwLwga2jUe+ADYhwr+HmM9S8ZE+BzPFGrZArDGDPZmUxhPZ0hyn7RqeOe0uOoFGqk&#10;TjkrBKUCyxZ9g+gveojpc7txMt810cu0mskhx5JwJGv1uM1rXMunsOKaE6PnTYOxp2b87h+guvsu&#10;OOMX/4Dl33PZZd4wqnwZ0shI3AFHuHDLlmQfQKogYm73bjd+1vn5g/fd9YSwVvm4G1VLhfr444lU&#10;2oVX0WMvD9wiJSOAokP5U60Q3UU12MOfHT2xG+Qx0ZK31Ke1kqM2gpJ+Y2PY6BEkqjsdZeAlDKCr&#10;TLYLupmT7RvAFB7G5clyMFVhM9FV2WIW49SpojoZPxN19/TUsElRmSnPwCGUAZMiAEW5QETy+W2V&#10;KRRyPejZPET/VsQS8uvVWi/XUoM6xg9oCR4pA2TJK2W9Is5QGCDGQ3inA68mmJ0BSCp6PAqw1kV0&#10;XUwm9BnKeHXxSEK30/c5qGL9M+PXsl0Do+iHbJApDVCFHiOYk5c5lO/f+jHkPrLpyrffZPe7rIcc&#10;+nZh6O7vdc6cHLogqlV2OPXau7nQVshgjZloTgBEZLzFUqGjhnd5QciAW0R54ncDqiLoQTLiTX/q&#10;7xeFdJMcVj/owANVIIoNQSTiE6S2CahNYUdHoSaIULNlMjnkTQjoPE6fniArOdWK53ZAJ6FQCYnk&#10;SsWLcsewbOvZvN1MpnpAiA4Gn0siVc0CfcrxqnGudDLO5HroiTMLzy44xHhOrlDAk2i1j2ZHYLlK&#10;lu4ueZ/uU5BpBBgjOhxoIG+WGR2YuJB9NoKSmddBs9na7PRhjPcHvO7NfwHfr7HtV/3Ffzf1iRkP&#10;L3hBduLr7z4/mp38UBak6fRnnyA0CTytLCy0RTd3dOtxbfaWbQQlElHK5EBvfZIzfeBmp+E4lJn0&#10;e7rq5vVzX7G2V4R1zLenQg5WiQoRZRw979S3FdFphQPplCkCgfTH2SV6cPzNi1/0lp9d28qlpaUU&#10;SCmQUiClQEqBlAIpBVIKPNIpsJBhwyO9bWn9UwqkFEgpkFIgpUBKgZQCKQWWToFkhwtG4fKUZSxm&#10;Vrcl4jPW+iUl65RLf8d8ORMzEl0m81k7bm0fk/s0VNPGalzwTQLbon5ERTqOezTUekCnwzgfYULb&#10;juI+LXKZDiHx3n6d6PTEa0SIoPExdwDp1GTowvVjiaJmjNxkg4Hx2zIZhOLNsC7ckDTOVFJRsQPS&#10;KBgwWKahNa9P4xrTOPKLs5M0HpuWLcgwCRFodM13zUfM+a7rhfHlPvZozG9oZ4zA7TbKzqWOeN5K&#10;5yYEDf2Qsr7XiEna0SC/bdu2wrXXXtv7mte8ph9Gj2fC4PEMOO70wOi7B/xBdBK+g2gvEhCV+xFM&#10;hj807xhEjcV2fZbSR8l4snjWjOv5ypco98ifbKZoBwYiDtEQcvOv/uqvFtBGGj8Lv9M5yUb60ohj&#10;besHR8B29LfzSj+RtkzzjYd5Gi8IZnBCcV71qlcV0RcdH/7whzfDOHQL8hPFZJByg3lID9TTpwEr&#10;roscsZJNGxmaLe9rJ6dar81H36b36HayeKG7rhsdU7rBN71f/epXB7785S+v++QnP5mBwbbZFZOy&#10;6UDRgjTRVE3cJ7O1q6sLh4Rly5KlMNxS8mjekr0tTXN5bOfOnS6M1pWnFo42yEPiDGISn7XlG51s&#10;4SzHdhXBq+tQBB0/pP0cd4anl1LHBfK0rqUYfrZ5RFuqij1qE50tpKTkFeedd17Ts3Rssdq5yurK&#10;4zYPkN85fzpETEJKDLY1v1A0ie0c8hnEpDH8PQ5emkVq5xQk9TeoSfJCjZhExDMiGul+Nta3SZvs&#10;/uTfHO/QRUSewMGRPB6ZelFsmvI0XwurtBJomTKjLX0N8gvqZFDiDMqHoFS0zsecA2666abcK17x&#10;igH8TbSODXh2PWQjDENqHWacs94c4+RvOidxzjeyDjy7GALGUucE9qH0K9+j9RaD/CTt1VOQ6ReD&#10;/GgcSHqABrUZZWzCeMoysc26DxVDqaOpzLVg1LSMpVPAHjtweKBcmiNv2pRmy6alv2xuziZe1LKV&#10;PCIy3fqOaHqSfLQUnZQINNaDRs+fIz+W2YB2c16rPmQXKbQin5uLFs8vZf5cSn8sswmPuOykbyL/&#10;rb4Xus/HJ608oucTcbLFY0w2/XNPetKTikAr3fgP//AP1FF7mcBDsBuMqKfKnEddm464dn3Ijzq1&#10;6nyLEbpVFtv56UhOx2RTtuhhPHR7KW8T2Qwj1SLmCBobst59//7v/74eTq4DlNFwIG3VPdvVS/Rw&#10;Sy9arO6P3Puc08S4tIGgpAzu5vmsSZCSdB5j/yll2M8oktiKUuvdpXREE2H1O1R9dcl2/bUBZ/JW&#10;k0+y2vUzpbaKnHbiZT6x1NoyRcMkSV2UeE3QqYQg2tBUbFGNIfypYp8GDRv0aQzDdgMy6TP9hzIB&#10;VBAa/JiC4Woewr04Ed/TMzHznS5xTgoqkSDnoO2U9zcDEZmOJGvpxYLquDRYzxUq2drsTA8MZ4Gg&#10;RGyAhuU0/iRmSoN3WvnFMGzCuaeqXx6G9y5n8JGV2XPEVSA55axwAtSIUR8nnBS4HmeOOF7ZGlu7&#10;1s+RxdpZGx9PMdOZqBV5in/TOcmUcf3u65UDBBO/mzZvBj860QbE/CfSysNA6cfeK8yQS86aBHOn&#10;B2uS0AhKyBMECnER07UbAsTKgSOAE5TbCstEZ29Zz034BXKHIbZgeD2L3p71PH8aFuplgqPAMF6Q&#10;PSRRzzZW6fNNXAljWxObNQ00z5jNa8sy+4gSpifbZB4Q37+l6L7t+SgJtHIqWBnVpujnP7oZvIKm&#10;Kv1efiBikZoDERElzvdMn+zrq9/TLahqTByXOpAUZbjdSEHZ02N6j3Uj6VuNEmp0Wa6XWOsYMteY&#10;e36cy0TlqV5Y8XcphEWDbWK/0V7S1g0wDbH1nMfciDYTQEKElgE9lyBK2+JkK0At9OaaRF/IHhKu&#10;C9IZcsg5+c3rRD4DQho+apG3OR/z8/pyEjiTCGv74QtxAO/eLwnlN96Bv11nP957APlYP5yBuua6&#10;2LuKh3BtlCiAhv8u000ViULvj5aDzO9sPpaZHp/uRAygDvBaDiuCWcE/oagxo8VMUU1eL2bQtOqh&#10;Qv9m/bpVOdM1sS4TUccDmg6FG6UEl8kQVAdLVVKcoLggVkCmgg23GbR3GJ6Ux3GDbT+InZRDqOth&#10;VO8och8DHbHHF3Of7whqx32+A8j3IIriHt9RtGwcv6cgUFG+i8VhpSYIjI+gJok0oPMaPxo1opO0&#10;U6lookawqrgGJ1UCV+HjzsMfHj2tiMyERMhlBGuKx6B+SJCqOXpBZSAK4HYEX6lZvA3ehwhs5Tgn&#10;8HoER/GGIJXRBncI9TyO8rm3eQxtPoZysafpHkFVkK9dco+hPY0keWKVN3KOgV4I8JEZRZWB0Ceo&#10;RcIZut34QwSl6sfkoEeKGintvp2WKmZYCHwE8V+I6VK+jLHWHGPfFe1DAonZviGpK+mAQDEo+xj6&#10;Rf7GeMLfPDe3m7/NNdKI7Qfdpb2SQD9Ak2Jv15sArauKv5rnPRkP7FyifqMHsTjbmO1WM+8p4tjU&#10;bBXeTeRTk698kJE1Cdc9RdmzHFmyqryQLep5niPIPZUSGahRIVEvJROTpH6rfNEDoB7GY3qkFEgp&#10;kFIgpUBKgZQCKQVSCqQUaKbAyheUUkqmFEgpkFIgpUBKgZQCKQVSCjzqKGAhm0R33HGHb6FWcOPu&#10;CTBi7gQCxddoVAWUBEFgoXHtCgnBRVoThdY4PBmnDOPcI5Hf9cH8xjDRLPBK2C44gXDRlpGvu2lk&#10;BqPivYhC/Q7co3H1F5ZRP+rHA0gs91eQUHTuBbRhQdlPYTk06JcVYyAe0WCa12CARsNjIkaMczcF&#10;xmQVveC9mfUjcoba4o27GUX73HPPJd2q999//6dwn1Hwfj9pJBbKQfcBOFMg6J3szgiSFZJEYQeq&#10;BWxQe2j0ljg04XoXnF7+g/VE/l0tNJOojMhPY3fZGFkGPR4VWWmQaNF3Dh8BmYa8TCcPGAJ4UzA6&#10;fzl55+1vf/vXcBZD/FYDSoN6AkcDRkHjC3pgwO1dfvnlZ6Oc3MTExK+SXWDg/TLSHegYYoAOHglo&#10;NX78+HH2H21jXOTp1Xmky2EsM8oysXFNFATpPn2eL7J72z417Wbb9PM8k494yDPgb9voVpxd9H1G&#10;c6PjgoTmprMEzxqlLADy2LfBo38CPq7h7z2Gvvb54MGDRW474X5E5yU4Gkgk0UOHDhV4/ayzzjLh&#10;P+UxVNNuZ3zLLbdEV155ZeLo1+4dph0gac4aJywrhwj6OUTS///I+xgz1+Gaj7o8meTQzlPGeIQ2&#10;amw362MfrXQ1v60QtA1aWjSW5uhkZJpdbvN2H2QHeIAywgWd1rO/UD8TdZWyiH32TaRJ8Orr6dPw&#10;zW9+85iFqib1QmR9W2Yn77MQhRJjGb4LqRNIMINf/OIX75+Htg/lZdZlBgkbhc7zdRvvZL2AZEWk&#10;uRgoMzJW0V6D+mX4ROiPLHSYSNB4WiqbBa/+f5DXX2B/w/hXQgzj9xR9AoGm0LtGjbPnMXEcQ50o&#10;E4SfiGaArnwaxn/0r//6r2yr04KUJOhflnMS21PfvHnzOtTzy5hnn8aiiLqw2oO0Ap9R/lAeydxJ&#10;Z94zzjiD48HBeOU8zH4Z02ciNlBOvReJffAPy6kD+xL176QBDpB32NfzHqiTyBfIRY/zartowvM9&#10;TPqZe3TUgxxGJPJ76NS4Jpa0lEugzUa0IzznnHOOm3exfUSGYn3Rf1MYj/4Pf/jDc1CHbuR5C1IB&#10;9H0WeUE7I8V0rCL9IYfoMER9IkdERfYN7nHMI0KrT6dlF3NIn34Xx7ctw1tJ0W6TW1COIPe6tbwT&#10;B1iN3siy6AQVA6GrxuuQO7as49907qvDkfQnqM/om970ptei/TUg2hCJkmNPwuPSieyaa67p6+jo&#10;CIHyMb4c/kjzrp4CRl6yJKCGukBb6fnQhz50HX4SredF+g0SeZlmNg1VYPXv1jxp6xOCpoZ3UGf4&#10;Docz0u+24WGR3Xwe+Wkc0u4bgvNAxx/90R91wSn3dyD/epCP7TIIpeRRG3l1NQ2inDDtUNHjlQxn&#10;O76HcXAc77+GwxgyZZrOs9Bl+ujsCv2vCufhpyHfRjzzdxZ9ZYxZbeefywu3u5oWnV7PGr0zoQlo&#10;lQetOB/+JRLPf9Wuyi184iLaPFE5IyDDlcn7eMYguJHHz0eiU+i72IVIdPZhfxIpUw4LxYiojBJ2&#10;GjKaSEwO5kY6i7pABjTzyXz6ttHtzLeE3bcJL9MxCfKXaGIyf2u5z+8AIB4UEY88ol7iQe7zu03m&#10;BBZEZ2EcM9C5b8X5KGQ2v0fkYJupP0NeR0C/bNVX5b5No9OLDZZWm8UQlA4c/dK5iLMuCEqdleOC&#10;oNQVliWMsx/RphJ/GJvUZMnAqOF6CSFBVNLTKilvek4jJeHDXSnx2kYPFsvymwhKyYH3IFy8vM+H&#10;gXrDmI92jSrgfYwzUDUsq7RGVPkMfeykvgbUTiMptZJqDiqSQVDis2hTQPXMtEUH2jfPAG3Grq8S&#10;S2ooQqSBOUX0KZ5msIxCARE0cIfB5eHIV8n1IaR9XhCUnI5eGETG92+66sOnEEFJGWpjMtPN0h2X&#10;IFyZDuJ1NUTlCp/BbxXzPhcH9TAeOzkZZrJ5p/+M8zJo3/BMpudDyDjS/dx3JcggdCCKn/WsXre7&#10;m3JiYmlcvHiu+NZb/QPOAT8X1NZXhg6cMTsy8hngVPmD+WgjjdG7vVmAF9Tr4dTIuO+7kGtoRU4B&#10;KT3cUwm57NQiKLUA1QF9TjiYIGY4B/Q3FS3ZQlAShAHYdc6KkwgyZGB0DvHrl4AIgO4G2gOyH5h0&#10;Ol4GTpnuufYj3xVdZOKHPXFQDr2BS+w1tsU7tCUHy8J6XRcdTPFdU0XgjTloKu0KvRW6NRb/4iuh&#10;Sy30UpPviuvRNqAuEU+gXf4UQWlxBCXG+wfoRUOeCLc3RKq6kUwQFOr4nZXZJcBzgGNzxqYBykPj&#10;+VIP++2ubdd9msiaySH9cP75mTh30HV7tquX5Tr8OKiE3uATsP6z23NOXFGKq92hC1RgYyQd3/2X&#10;nfFU/un1sePbKsePvAMuBn62PrUeCFBBpj49hsr4WS9AEBbKRRaq5Z9GUIr13EOsJDV/GSQE7VyF&#10;fCgTCErVugsEPzccR93E/wmjiv+Lmg0whHwNTxQBHzI0kt38cRp9b772xr9uz3Pw+4TDnXuDQrck&#10;IpRBorv3o9dsymeLryhGlQ09wcQ1RL/A38seX8t/QA0PYoJA/keCoDMzjckPk54PmEPIFLezxwMp&#10;wqBSq9QAojIyA3TujH+8Y8uOz4Cshwd+8z0flDIgu6WwwUHPqewUp1Ugm8WXX+4Gt+PbBl4I8jIz&#10;jpv1tvNqu3c77u6r4zxWlyNvh5focciXiScO9bhRPXT+447pA2PfQdSa4K99J+jsiqYv6oywjAK5&#10;5otLo1GnjTrKrtdzvaBmsX+J+GNkI9GE9JLrYwFByaOOBEczrKYSAccH3As9ToB4SZUReo84rpI4&#10;QiDXQ6QeTClRJjcLvJyxKb/0NTz3wLpX3LR7+by2uifk2+bAnrwzA6T3W+5Ra8FXXOHD6ShyL788&#10;QeSSimPdV3hyfc13KuPgp1+y+YlrVHmuwWP+qR844OBvJ9p5AXQ5ICbZZU5++YODmUz+14OpkTMq&#10;w4f+IEP9OpqCZw7QacCi4raTIdwNxk1QwwcNlpBqNaDb0HkDVcD3jpPvilxAHym9mQpzC3JSuxlK&#10;CzrITkzRPsRNjwOHlaharlXRKYGb75ypIYDY+EzQW3fzmYyfne4a2PgjOiZ5ufw/4hUnBzq7bo2j&#10;YuA960XJOqM42dxzc9YZHmyi2cHPva5Yyg+cVauUB6pT08+Jo6Avrs0iIlacK2SCDU59NsdgBzno&#10;5gBodDpliwTtEKwoiDPoy/SscWpV0JmylpVG+wu99B51qm4J80HsjFZiKBzOVNkp/hBP3vP/xjZc&#10;y6BJ7Nt45L4OoGWG7paLmta22Y/fv3F3r+uFPwMmDXMOHLEQ3wIePIUMdPFivpPePE5Yh1szkN+g&#10;H5bDOPB8lwE4moDaWhjQ3AsUfh6GBM/FXM7v6+/uq0yOnzszMXoDASk7s1hTx/doJqiCJMTuqcLh&#10;isB7RFBCu6uV0C10APoIbY/4qUwa2J/KljxSElcNMR7kCX0GHFIwW6lNARMrLtexkZzJPNC16az3&#10;AR2oFoDDZuqx9KVbKGUCDNha3YM2FxC3Jw9OibI+9aMQb0bb0B7g1CZtluglvrmSLA/jKnnZ8TuL&#10;Oey5ORNRft2daEy4+aJfLbvbtnFN1KwDJWVN/c3zd4Iaf+VHte5iPHGhNCciZ/BY3pIO15DwED/y&#10;uByXIzPgt8yRXHNq6TSKJ0FKgzyaKrvd9+K5u7tf+Xeva82X/k4pkFIgpUBKgZQCKQVSCqQUSCnw&#10;SKTASo1JH4ltTeucUiClQEqBlAIpBVIKpBRIKbAIBYA4kmwf2EgoXDtFotE4jY1pbCWmAK1OGysk&#10;8ELGt2al2z7br+HCriDQ0PAMBzZrnTH8ZqQ0GlfP0EignQHkfEhEMBaLS6USy6VxwgSeJeoSoz8J&#10;igQjb9NJQ6yLFV1o6C8GEDQqRjLvY4WMQxWz41FPInfDgBnL8WEd18bxe47BCw0fTSM1jbG/q6K6&#10;wuCtLbqCXsg2SCTmvUkxK+ybR8Nj3AOQo6UxiZmZdU/4SdNf/ma/tiMCDeDhQON85StfcT/+8Y9n&#10;3vjGNw588IMfHISxeh/6tg/P0Ei9i4bpTKYcbagou1pI5BGi5YjxIlmKSfPrcr/V2o0VtU9oOWgZ&#10;ntVtIu/KHq1OhibkV4n6bu6RKORzk/B8AXy8Ee3ZiL9hHOH0ycab5QBHI0o6PGnnJKEjDNqbzPvm&#10;YbC2NLfz2uMaY4P1JbIJs9A6rwAnkMF//ud/prEqEZPW09GPTkx6rIrM4Dhm0n3DdyZjWv9tvzKh&#10;jXVxPvk0L68ZutvvIs1AR2z9hjSKptMmDeFEvuoI/CyPzpolXKMh9Ib3vOc99q5b8j4a2bb2A3l1&#10;HjpL/8xz7+G4bMxCyevJ5hwNumBsL+OvzbhN6nX4MMW8HNIGtptyEn8y+XD+6OW44nU9tmz5vJr2&#10;tZuP2skTVl9smOiYMl8/0KlG867pC6mn5lebP1fdV5oeBpmMZROlSyI/01Cb6D2afrxHBwOiEDLq&#10;pxiE2+M7Ib6+3m5OtdGU+C5Thj1+dZnS3xbal+pYPX8vhBxI+plEWbMAv6+4z+mcBH6aYzBIsQiD&#10;drcXx3333UfZvwl03Ag6lpiIlqcNzoXWhv4W7ZK5Qc8DdEzFTjxNL9setvxcsD14P+WKzD9GfpPG&#10;ZrzwYeosmv6tsk+GHuqSRZ8Ubrvttg3f/va3KU8pd4xDuaCd4T7jn3KstuWPFRM9fXBJFCDtNf2j&#10;clmMcefVW3Tft85bS3rPApnsudHmI9FZtVw2sjlhfZsP9cUmuco2WfNTK38ueRy0qXer/J4zt+t5&#10;R4xHtM4jejcNjPidRB1Ry3YRU1pWJWN5Hlot1C+r7YNHwvOmDy1LX6n2Qn1paCvzOucTOO8mjqdf&#10;+tKXeJ365wBk7RbIPOpHGSQBxuDZoBiZviRfUdbq90qdROFtyEJVKa2DtYyZ+ejcVhfkt7L+LpSz&#10;fjjRu1k2K6MrJDqf1kuZp4TrdDSkjk3Zm4FznMwLcF4SRC+t70ixRo63RuR/JDDGsuoobmUWghKH&#10;H5GUGt5BbYozqlPreb43S8x4YZFmvBVco2GeTvhim+cL0ZTb+rnDuqr6605rsFfiWCW9qZNdP1VW&#10;A8vItBjXk2+8VlG2FDHZwrpW3QwFTCNVrZf7abqs3l04s00WQy/jjGZpx80t0ob4FkUx6KRnMxkP&#10;gCQwwa3X4jCoAywg6IOFeg8N6pOxdcUV6gN5bGwNG4KiMI/kpmpeVJ7tDWtxD+xRCa1MG1Gpm55f&#10;aE9PXyxprf5XtaS1/QnPtBNFi01Na9u0h7+0dnyONivp3jCMZcXMLATjT9yi5ygymlhJuB/VYBHc&#10;mcwxq2kL5xrKY36X7NmzZ05R7XRmOjXIOKfutMDcaPLROckueKFnFmtLU0GLZX603LenhCb5ohvY&#10;dmY3jU9kC0EzIsiTCIbWDj6m7fUAVxx0iBoOPnBr2/FhVcFHGXzzezqBslRVvHY94CJwjUAf9qwS&#10;B93wDXBpDA8oLVmDUxJa+Joed8aj1tSppUFKcjTPOY2OZmFiy6+aaSaSphqQpZTsab8c+sjjBE0T&#10;+TxRY03RB0vvkMNcqMCHMSGV4DHE7YWo3u0E9e69H3x1Pr55d46yWxKRlJw7EGiEgaaUHmuckxYi&#10;Crp6nuMWcRZzJibd8ew9XflM1OlFQQHYLnmiOjV6yn7c/jQSxmioD9Kzpu91Gx95vbXKGnMB0AwC&#10;IUbb8vQcKzMrMmBMuoBPcRfy+lhlvRZ+PK7PNldUeG2x49w5Gew13jPPZLuwTk7nJKzdKP5VhxdV&#10;M7VyuTuoB51ETYJaRL1amEYc2cl8MkYSD0gKIJlb6YyExA2MBnWTLRcjfxaqu5E/eBF8UfAO+K9g&#10;GsY3DpCIMsQax/9EFzrOhJKAGhThHE/i1TPxzDgkZAu9WP/KGF6+p+nFYbk7Bowu8O3Ey28UFeZU&#10;ehAq/RG0BQ+4CDDowj8R7jmQD4LRyr0QBlMRhFrqYaKLGRBGqZ44c+IMT0469uOaB9Qkfwr3gOTk&#10;jl4GEiNYmFKeKfMRg8pUjPODWVut+qRwpgwQqVkiKsFPrILVhjIT3BnLUFm5yIP12AgNjitwN63A&#10;jWUWlV1CysyiBYiIxHM0CxrPYoVjGm1BWdh+QH+ypxuLSNIvlP/mG0M2qWQOEs/HpAV6XC3Oosks&#10;QnbxfS+D5Gdz8AOF37gbz8L3q5x13DLbBELC6xc0QEwxxhXLIKFGZf4N53Mk3W48J+2yEumREZow&#10;n0nObB3Pgq+nEa6nHLr1sMOFxxdrv2/fAh9LKqIFh0HC1osNxRXcV3TV1OXzCiWR9CesaoAVhDXR&#10;S1dQtfSRlAIpBVIKpBRIKZBSIKVASoGUAmtOgaXsVqz5S9MCUwqkFEgpkFIgpUBKgZQCKQVObwoQ&#10;SelyK0obakuj1D9DomHqtVwwBZJHnSvURItZZWvMejXPZjPIGOfKFgmSHf6Yr5Po60jcsHAQub8A&#10;Q67q+Pg4o3FXgCTybqKLcMEfjlbruNy7b9++SUQ9T1bPEVWuk4a7QESYYIF4RiJann322TQKI3qH&#10;HT2VbXwZkVi2bt36bhq3ITIq0U7U1k0U0RmKEbiJUhQDnUIWvIFOI6RBHeUPIM4wUnaIyPAP4uc0&#10;0Ah+hY+///3vP9RKQ1wXhAI8y7LmQ04yj3Wibp/jM0hP1xdp2JbsBcDojc4P4gjzGDsSvgItBfWr&#10;5SAClxgDYSNvhAhKb3vb214MOtX/+I//+HukPfNbzyWR//W9dTgzxOgH+Rtl0ZHPR1k/o+nfxNOI&#10;nC4oBhg3c/oCBvDCTzRo0X3Vasi5UNeZhiXjhQ5xMI4nTwjSmewoLW13JQIiBp37HBg8Cx8iiXEt&#10;6s8qkvcNutMsHPo+AtqWv/vd7/4ZkYngHNQWLYVyhQ249NJLDfJNU9hUg+BmUJPwHsoBkQF6HMhw&#10;okPS61//ejpERXBSmaHxj0YT8mG4+VOgPcNMX4dEufWrfAh1FNoiGr1ELEQ7cv39/VmOdYzHGtuK&#10;52ynn8WGSUITZGx1XDDhBJcXXk+VQ1mAIOaFAbYb9RbHR8g2jucAv4l2NIn+eS3odbvVdsowIgY4&#10;QJBjn1OGSVh12t7O0xjSlg5cQ4s19iG4b+g3hrKvQiIv/OdS3oOmCbIeUP48Oqb89E//NDZyJaRx&#10;9wMPPOBApmc2bNhApLlPAV3nMs4R7H/KPo0gs5TXLJSnSYiId1xjXJl7pDnnBdL28XZhRPxhvS+4&#10;4AIVul6jicDhUZ6Fg00RqFbrMUf9D+YvyhZxVNPjd7k8Zb86mQ+I4EAe0XKIzrMhaDZCOYG5rR+3&#10;hjGWfxkPs453k75I5EGi91lRSoXuEmIZPOpr5zLeb+I7g3IE9EAZY3DqyRAJEGVWtCF4U+RKygI6&#10;2wF5qYf1pBMMnZeOHDlSpoPAEpDVnLvvvjtnj48VdrqR/xljYGjeT5qgrzr+4i/+ouPGG28kwgqR&#10;FK+mwRj8ldaxXURFolM35JQJzy1djunY9Kft1LOU9bmkD632mOeS5/lu8Hxdo3LwGRNVV2QT9Dci&#10;mHAekjlGO2oaB1ns5yuRRicnTklINAqhkzbRPFjWD9h+onkQ7Yp/Hz16tIjyIiDjPRzhsFfYnY/6&#10;x3rQwtcj0UH6Fbq1BkFJ5kBca0X1s3lzVQSizsExjfQ9GhKBj64CeoCU2Q4Zjeh+QCFqneMlP8fv&#10;C1/4wh6cfw/l9KLM12meFD3GkrnLrbOhAZ8z+o0pw3xz8Dfnz68jUYb/7jwv4Vx0MRKdSP5O55Ex&#10;xXlH09uMWVpBs/zl6BnLbdsjIr/mkzHQh8hJJ/VZELXwu2l+xT3qrn3UAZHGWxpIx50/wPUezGlX&#10;aVnF8vi9s566D2RwmfIM85PRp3mWfmAfab074SnOiUZ+ap3BHh+2jLa/XedDy5ojm1l/LW85B8DY&#10;Sj7KmK9AZ9Zt27bRKZRzhuHBb+IPOgr/IdoY/vjHPx7D85TLRc6LkLfjlL933XVXiQ6KT3/602VO&#10;fUQwQptKLoagdPTAl86FNeJdmajudFeOCoJSkbZ6jIIP4D/FPTTS1SqmnDn0bJVdk8f0DgOcmADW&#10;GjkpxGe7PKGNLsUnSdvqmRPfkaU4xdkPiYZkNUgjGMXwlYukbM0uyKvCIuh6yVkjKckSiDXFy3Os&#10;JEU4zl6eRuROnUsKUg7ywkovExJZQb/bIIEkqEtGxDGv/a66srgLCbLMG7RPBA0RR14QBmCe63iZ&#10;uJJfh0gtBUJp1KOOgSOgwf1br/rAqUFQkjZjuEh1jVOJicqu+8szSCFmuDOKv+ojIhPJvMG+oudP&#10;Rwe+t8N4ZKwMIJS82731XAax2HsoyD4jXwuDs17yQY4tzxk/0G2QTlY7rmw0kQOf+cNNcSb/jmB2&#10;pmfm6P7n5OBucGZ/nsboYT5TnYHnlOdMnyzhQx7AJeibTFYvKqFPm3htqbVaioo5tyxS+5QiKHHE&#10;SHt1nyYISmq4KwQlMSV2sgw6Tz4hKplma3xEg5+BeI6x7RZ7iJYVAI0KwYycg3W39AaMoZncSz91&#10;uwzLW3cDqeLe2L3yltXD1rbpFhFUd98tc0q8bl0WnqsxYKZDz0LEozx3oE9DQY/cefVpSqSGnJdy&#10;aXh+1VU5wPFFrvm+JHIPgpS4gigrzwjNRJyxDrd/DBBAuS0zR/Y9bvbk0JfhoOd0hkD8hql1Nhlj&#10;S+WvleWjzXvdwze64x0fy2z4OLptaOu1HxBURXu83BzfnLnHATqu2x4dl8g2Jw7suQDLwd/1w4o7&#10;MLkPaB6LICihnRnIB5dy0+YxebndHiNPzCc4EZRYbyDkAXeo5hfLANPwMl0DHZCfd3X/1jsvNKhI&#10;UgqcktohZthv4Do0g4PZ6++CvHTxpu6Ju/7r3NnR4ZsAq5YvhlPncN4reTCupkNNdQoCQav1ja9A&#10;PXco9D4ilKizQlAKBGWH2H2+mKXn6JiHX7nwJDJIXBXONegSgCbJOUOHvo7Q8YZG/c2fws2jG679&#10;9HzIlzLhmbWn0wNByaK0j76LoqBeq0xCRkCaRD0cEH4WTYf7GNo7Tq6pOBlAwgCjowAfeNf9cbV7&#10;89WYO2Y2Pf9dd5vSqGs6ExPdWKQIvMFBBnORwyApXa5QYt1DMZAvna3RDz7vBoODjnv++U6hWo3D&#10;7ds9TsByMF986NuF2b3f7g+nZn65PjW2vTJy7I+g7YW92XoNtcbappnP2o01W8VNSkXdlUxMtliQ&#10;TZwRtI4TKl6QayJRidIkQB8YG5ABykFFLQpA4gBLBgV4BXBcxin7PdBH/GjMXw/vLufOcy950c/Z&#10;SD/xbsyfrQhvlG+Wjkr+OLhtZCMc/F6SC8qbO2ujr6BzDLHJ6PwSeKUEooVyqSDwjmyTOXPJAe3x&#10;ikBOGUjGJb3NXKxW804WEDsyPwDdRhorJOGHJP+iWMwC/swN6n6RGzhDE7nuz6KtRzdd+9c3tqP0&#10;Q33NIN81vQcBMozcFn5hxYmgVCi48caNBUSkiZz1h0CUXQzCxSAaLva+clhvi/QaOdvsxSMjHYg+&#10;E7lHjtScXSrvTz7ymgsQ2eHv8m5U3JCrniuOutWTEAIEqplVHONFxBGCcPDAFAL6AigyePlmRD8V&#10;JCVscvHDV3St5GiSo/pqIqc0GiJQiOiEFPvFQ9V6WBidrm0XnbzQyVfNBLnOr/VvPvtGOAyO9j37&#10;ulvb0Z/0sOmTjIAmxDM4ZX3pS6FBdDN5pr6we321Frx0YmToVxAqqSOuTj8h53vx+u481Ya6n3Mn&#10;4aToO+WJXspcpwaES/CLm+2citysh3HQQVlRyfX4EJZjVb/rW2CufZODXW/dlCu6gxuemsfIqXs7&#10;GsiMgsRGFLYtHSWnNhO4Gy6YlrkfqFf2HP5Q89qhj15zMcj/NThCurkACFLw7inEtdiDV5QPxCj6&#10;nmXyPqYezDeVMvgLHyLoYdcr6smwZVm6Vc1MvoIpXTgaibgFXunopmNb6ORLs3jHHc5Fz/g150Dv&#10;NJ0/3SuvfEj0r1ZayngYGipCTITYPKm2fjuP/s2Ldrp+9sOZ+kx3fvrYLvoD53Ky1SIyZzmHtf7G&#10;wSP7NOZ5vY/A3yp6ikLx5jibDN3MyfHsutswsPYNXHvTny7nnWnelAIpBVIKpBRIKZBSIKVASoGU&#10;AqcrBU5h6LPTlSRpvVIKpBRIKZBSIKVASoGUAikFbApwsRxGwvRv6UAigocxvFuNgWArkdXe2Nyj&#10;1QSDq8H2ijANvLgJQ4SjY0gnkcZsRyQ6BDFx01cbGEuZMI6OmcwreZ/P0WFBLxo3rTzD8WEaaQr3&#10;h3D/OA3haGSm0RHEeYN2ZnQmMIcpW/bAkGAkhyhgiFimkSlgpFfnJqmVzzZWVsYDGkGiFTlJNjJ1&#10;AtqIoUs7YzhTjqHxY+2ccJXuV7MB0C6aPXdZ6ESWQd+YHRehl0b+sdEmDO8okwbPKzDhHTRY5d+C&#10;6mXGC8vQGx/cdKGhpTESTvoDz0qdrHomrKHHx3x9105oCS9IYXoPRL+/tQwTLM8+q43yBhpSwlfk&#10;cZanUcQk9DyudYO3e+Bwt+VNb3rTJryWu5XzOi6yHvbGTLvK62uJXOA40BGthd56XEdwCHNPnDjB&#10;71o6SXTCYHMDzkzcQSpizDLafKusEocSOlMxWe9vpUUrreals3Wj3Y5Vu35rfRcdNGhxx414n3JE&#10;j31b5pHWdKqiYe3gS1/60s6rr75anEN4QIYJ8pCJ2qwvL7SDZvPwwy0XhD114t/z1tPmRc2TETbd&#10;Y7YXTliNKJS4efDgQZbTi3u9MDTmWDQIGGvZPlN304fzsTDrIoh6pi9ZfzonAXnG5rvkbzi88Bmi&#10;PwkPcKxQhpBO+jzfu5Z63cghFm7ThA4ERO7hWBlDYeNIdESxHYfMM03v4ljGGHS+/OUv+//3//7f&#10;7OMf//gSEvmSThI97I8Xv/jFPa985St7gEDSyfSxj32s+M53vrN03XXX5cHDNNgXvjd9TScgzslE&#10;LoIzXkgEKjo0GZRHe/5basNXmC/pG6BXYN88QZn0zzvvvBzmhUH0GRHa+thO9jfoKnRkMuhU+t1C&#10;e6s/59N5ZI5YYX2TxyjjzPxDRyN6oelzE4IHeYtzj058r/SzToI2x3YhZSH3BSEKcqYLPNxBhCY9&#10;JsnXpxqRbbUkezQ8P58uaM+5TboL+38VyfCqyEJLdzFlRnB8nIOMpgm9oHUHnQvpV89ydZIy27xj&#10;ufXn6+25Z7F+T9BqDK+bBxCwQGS8TubyfGUvt56Ppvzz9aHRwxfsD21sJyhtWg+kgXce+t8gvsF6&#10;oOMRrVT0VurvODPJOw2Kkfku0zKQfSX3zTefMBaFpuYNo+u2jI3FeKX1vmlfk75n3pV8LDYmdyLS&#10;iQ7H2AL6+5IO9x1wTtqC9m5817veVfjwhz+cp3MSnHhJE+E/OidVYfHaamC13Ao/IvKbbuIcJwa1&#10;qtvkX22hKK7TPJZhQ9aKTmSM+aWcpHAtYvF7fgQl9VKNX9AibNpUqGGnNi/55wgD4zglDWxubDuU&#10;JVP9+ft3vmmheYI49fxhUULNCLpK6mz/aqZZm+j+WO8hu0A9ohEqbM8D2GAGmWxQJSpbr5L3t7gK&#10;6aR37aK7wJGEzgu+X/QhsKArw9cAb2I9Gh+rpiVK/2+me4u4bGWOU99Ja1uDdpqyGZJziaPeTbGg&#10;uEMDw7RwBueLMIKuXoGlfVyIPve6Yvyxl5UQh78U5y4qHfzc+4oHcW3/7hcXlptuvRHP3Li78IP3&#10;vqHjdpTJv4m+cutuOD/durthzQtZj2gA/Cic20Lo03B6SK5b3zzebiXz2chEmGixB7+9U4qKvLb9&#10;/nCWZuSIdmpbQJDYZNfZxCafif5mVIR1za8XtCRBTAJMmmmO3Zd6/pZb/Oa1vjEbrQeyEhaLwSoR&#10;TMSBysVlbYmNpR0ubTq10xrnFYzgGhGLlmyUoUNXDntSEj6ThTsW5QH0G6bm88rDWx7Oflviuxpk&#10;UX2lD8Gh0pofKYo7orJh8VY+n7EYjO9hXosiv16e6a3Wqt024okahi0TeGPtNHkRnZNqllMO4pZA&#10;z2txJAfCvBtW4+p42Y8qM/1RvdajMVl0DzXk/ty5rRVDUks/Sz9a3mfPEgl7mmZrAngRnpYrRvVW&#10;s4MaF41xKV7A7HfBDzq1B5xKpQJwSkpSS41E5kNmAA0JIxLOSXA6ghTBc40RyPXG1oZQSImg4rN7&#10;9rh3AxUMULM58D+CuAVYMNdO4Bwp/Jt56ajEWAoJq5OZ+T8BHul4opxPGi9rJ4iaq9I0JqUvwP7w&#10;S8Pw4Ye/QBuiL8axeDWGu8PonWnIvCQADmWnJAuBiMLMkq9qH8NGPGObSVMZtknejNMpMf0m0fkn&#10;sf0zhjSNtkF4S0XoD8pvSrhCI2APkZSEqMIuhE5CBClSB86IrjuFOk+ibxDQxxsvj3tYHQQKHnNP&#10;+glfidDVh+iX6/saa9mcwxdAzJrTvtVyqvjmMkgDhJ2MDMHxFDQoIWdSPjlOicy5r5xv4jHDrPk7&#10;gjMXsNfjALzFxPktrk9H0ldELbUOu09X29R2z8tYYEtbAnsI73jsM7XMoybFNQj+ofbXTBtbaWn/&#10;FgZTfnfkwwQq96EgQ1pmSoGUAikFUgqkFEgpkFIgpUBKgYeVAqf+o/thbW76spQCKQVSCqQUSCmQ&#10;UiClQEqBpVAA66Y+FmrFcebkyZM9H//4xzuA8vM9LtYCgWITF1aBEmQca1YbfZ2LsWbDwUQW56o4&#10;r5uo/+YddpguLuYfQWKU85cgsT5EvFnSQacKvoOIOfYDuE4UhBjoFWJsuwNRTdluRKDr/853vpN5&#10;1rOe9VTkL+K59wA54GzuEMMoniHiqVszijrRWcwuGCPJE6WABmasHyNhz8Lo7O0CqwAUAuY36E1b&#10;tmzJ0VgOZ0F50ZsQffQBQRq364l73E1xgP7ioW863v3ud38W17iBcpHORwcN0lAMnTUSgjg8LYlA&#10;j6JMYuWvNgOMU5DhXYMmIchKjJwOg9ipt7/97eSnGs7/ikclTPO3vvUt9qFzySWXEP2H/UF0FPeM&#10;M87ogSFtL7rzbhoLAH2E/ENUL9mzpoE63437EsIb/WBQbWI81808ep+CxoiCqmHQK5Cf48He9TG9&#10;0oqs1O67js8lG14w4CRvEBlDNmj1PftsNkWkLOQXqCRdb17ideYJ2L7BwcESxoS0DUaRjDoXbt68&#10;+Qh+TgG14+VodwCDybtsNiIqCoz8k00Z0lHfl3fifqYdOgrHAW734Ez0lgTZTF/v/tSnPpW75ppr&#10;nsmxi3xv13VdTycqOhGQnoxGz7qC5qbvDc2IBic0Qf+3hORWgc5xmHMSxdNqV5uNujkmkTbv2Qar&#10;pm9DtIu0Yx89zpRNtgUSC/buIgRonUjkLGkN+u+HU8i7kZcOjwa5wSY3LW/pyESD1SZ0mpbrpxJB&#10;ifUaR/o9JM4B/9rUAPXDPXbsmKDagb84H8xBhDLIXHCKyb/1rW/t/OQnP/kW5KP8e6mmD9HsZIyD&#10;L02/rxaJiLKE9aF46dBjmPVt2lzEvSHU/Qm8PjQ0xL6MgSZUs/lcG1zDxmAn2+pj3Oz43ve+NwAU&#10;pf+Eo5IY/WsjajrVrWa+Ja+T/yOg61Q4LjCG6cRl5An5ewq8+H68j/Pi+9v0x5xLyFvEGPThMHee&#10;Hitn6DLpKGgc6OggE8Ggv0ynI9DiJJ0McZ/oJCFQI44Txelf/uVfRjBGGe1V5sD5DpBEULRwsM7k&#10;HRtlTW60IlUtpS3z5WEb9Vjiu8g7Z4GG3XCQezsd4dCeZ/JZ0Ncg5LWVyRqBjjwiCJQQnaYd5tUh&#10;eHUU9zzwKlHU5iWBdWM++R/S0Y3yGg5eMs+wzylPKLtJM8h5RncmQpUxoKcsd9E21kt4mfmh9yG4&#10;rhsDBZL5xoA+93Y8Nr1///6b0fZSO3Sc1dA7fXbpFCAKEXMTiehxj3tcL/j+TfjZjf56eRu5xP4z&#10;+raRgStF9GFZZCTyn5RByy6qBPjz+0gc289v1xLkoQNzDBQ8BHDeJboJxr/R9+1HuqEXXaMRlNgu&#10;cfDT7VopeivrzbmH9ZbxZ5Up40JXgHPrd6BHHIfMegV0O3731CifzHcBHBTXweGSaJmcRz+qnzXG&#10;LtIu65p550rpvXSmOL1ykt6mb4XntE4+ij85x4wjfYLXOReCpvYcKt+C1BWp7yF1wRE28+xnP5v0&#10;7gdvvG3jxo3/m59TkEN2q0P0G6NRwzos6mL/QjZLP8PhlXIwQn8avShBvNIFmMjGTTqxvtdOb7D1&#10;O1MHztN0oOf3o3wH2LyBv0Uuc77AQadz2KPJsBRa0akeSJge5gcH35fMFOKbYgL5hnDt93EmcujX&#10;tc7Yj7Kol4+dXt2+stosjqD0hXM9RyEo9VaOADYniv2oij6AAZnfRSwVHERcsVBUbASlZEgyn1Z9&#10;JB6FQuAB48g50r+JoKRMuO2jgeRD9A15l6AgWXk0UgWiX+v3NJypEhQgjVKg0ICaPtlUQYKChDcD&#10;pYNPh25BowNAbNFUTswIQ6cY8HOUz9OWzSAJKaSMZvQmtIrvEtvyKoqAYV5gEJRgc0n73LxBUIIJ&#10;oSAoDQBBqeTBWLEedqw/gkLv337V+04hgpJBxrHpbWiE/gMSimq3QYXQ0fxBL2BhqLYHGGsM5J7P&#10;Y3wCgCTyCmh9PBkCQMnJTJSLG/8ZpDh2zkW/8g6nPB55P/2bCcrFyri68VQMlBR49Hvu+rGu4z/Z&#10;e+7M9NR/OFHgetPDRR8svKnk12kN68Zlmry6Tm065/gasYCMIHwhgAYN/m2t1Lw7vSvbAsarZHwF&#10;sVc+EvX/AK/bf9Z1n/odvvbmm+PMPfc48Q03qO95QUsxh5blt9zieCbPTz7ywvUZN/vqglMb6Hem&#10;rmGNsoBKEOeAUAUMcT24BahO1CsgWuyy3TyIeYJToIGVgA/N7mxGUELsH6l3DrbO0Hvd6WmG/MeX&#10;YRdFBiIIwJI7dkYmA/+znp+Z6dr+uB+E8OOfjLM9jOoPe+RyvRYCmv1k275XiwVmSaCxNCALDPhZ&#10;jwI/Drx1qFSQzxVP4lqtr3vzMYC01PszZ4y469dHLpDel8JPMvcBrdQFct7E5s15moyPYDkD1tTR&#10;RXqNypQjqAwWAoFB4kgRlACD4XTA4BjIaUWoYOAPL5iACCWCEgHKDCpZm7Flj7UEmU4hKFWBHgLZ&#10;Ec2E+JbyMoBsXMe1hru2vuTPLmztW+rqWLtxuVYx7vte77p1wDJ2670tc7eNOKRQmC4r/fgr/3L2&#10;7NjoXwIZrNAZTT0OqDoeMMAFMrDk1jESWsEnObLU6JLDICiBETlaAogSjIq46uXBXETLqsLxqO4U&#10;w1Ho8HRIoIykA0JRrdOB+WR8u96Rk/7mD0EZOz7we//nb9vxb+sc3oQa99FrNsXZ4ivyUWVDTzBx&#10;jcxfDZ+DpQyHFeURRRzjX+Z49jU7Hv5elLVOfVbmUnAIRBGy5XL4AcTOfCccFBBJLMx14Qt54kg5&#10;cxtExP7zfv433xZng8B7wq9BhmBNfWysC4u+IdxCZq/UyDWImlaEghmdBQgfqbB2Wrp1j4N1Tgco&#10;0BKkKjlk3MpxwB+679YnukHwb0A0yZSCaeivcVTKevBvUt8rFDBmblcqB3lWuYhQ5Al6DfUcOpUk&#10;egVFuH6l0OHRjaBUyxANKwS8VS1k32Lu98GzUbYuROEqPvR8ECrEdyeVcS+Xj/D5WvU7iOR2ZCzf&#10;8XE8dnRb78/cRArfcsX8bCe3Wrzy5OcVCzw0f3HOPei0Gxrr4wvkXPSWi/0lHx/ZDjYbvB34xia/&#10;GsQYovMd+aePlUp5d8fUoX07a6ND/yeP6XJrJ3Q/ICg51VFsYEC61YBQSsctzy1gDAGGCtshnEuz&#10;Qiun6ncqFHnI1AJj8AnyVpsYO01yVDkzEXVI6bY+5CjkKeRVAJ+V6bo7Aw/uE50bzvwn5Bsq9G74&#10;265nvYJIsg7ntPjCTt/Z9GQ68KEPSwE2cALnIx8pYyHVjS95nkKNzhxz402buL4+Z21BzanfLjgz&#10;ke909fQChrR68vtfq+Q9Z1dtemx9eWz4uZgX+vNO7ZkcT0Xqy2FQjWYnTqCxOdzb4AIFyC/2ONAf&#10;g2P14jRQOE92bNnxdbzvUP+ZT/xEDAwq74nPZEBDP5461udG9cD5i09NcC7eDbn+MudlhU3x3Prx&#10;c0NrPtLBTZ8fdG5HUCfqAljQ9cUxbXi4aY1/Ua4wGYaHI/fyy4MH/vYNF0PqfdMN645bnvAxi0Vd&#10;HmQjlmhz9Rn5Xs8j3BudqZ3qDCIvAUkJ3vSuX9BrMBZCrBDevEDra0bu4juLcybgSjEq43iiBgXX&#10;8wO3E6hJjvPf21/6kV+y6y59BAQwN3vEdUqDGMIQx3unVFsvA/IUBsqyD91m8xzfgXKyzjBY8XLs&#10;e+M3oDT9XaT7oUP+xPc++oS4Mv0+rzLV7Y0duBDRC51SDtPuKo6WdSEpCSQ2QVX4gcalNExCGEj4&#10;QgPC3chJf3APxsner/c/809WKldWXGUIMyXJ2rgeWyLOvtss+YDgOQ/q5YrrlD6YUiClQEqBlAIp&#10;BVIKpBRIKfCIp8CqlOpHfOvTBqQUSCmQUiClQEqBlAIpBVIKLEgBLtx+8IMfLN55551FGIBlmGgo&#10;TWMq7ucwreJQO2nqsP+2i2x3nddoMEAD5kNIh2E0Wwe6Ag1t26G+NFVR5yHKgQqMZiERyUajjgIP&#10;47DIjjyHezQ2i2D0NovEd4/SCYPG1vhbkHeQJJo8jcmQh54gYkiJd9Hol5uUw0gjeKYJmYJRM5kM&#10;uoFdYW3w2U5vl/rT0G58fLzJLArX5zNYtvOtouse0Y/atDHOIoYHjZG2OSf0YmRyIInN4UeiuBA5&#10;Av08icRNFimLxvc6yV6ETozuToNJjiMxZOdhxpL1m/tBC/Whqcd842ZOB+kNEfM+Kd56h7FkSM7k&#10;d7ajZZyb+4IQQjnAOmNcMDHyO2WED8PJHtzrpuOIcR4xFQKKmXF0SuoIo1RGxXdb0VFaGjGHd4lq&#10;hdSBd3TifTTmX6fHoWz0c2xzDNPR0NSVTktM1mHQRObQQOex+2E5dLfztvZHQkc9VimPsjRU5Zhm&#10;MtHz6VBGmYt7kkydSGfQfIAJ17qQxGHRPn7yk5/M4QNeePDBB2052TbPw3TR0MiMt3Z8a1+bT375&#10;MPTNvve97y3CmLcE2tGonTThIbQmEoeFxvFQyEHZayfbmT40vzmWmDQywpwIyTBwJ0JbUifyAQ+x&#10;mVD9nsiP1faLkUPgH5FFujzpB7wPBjCw1YyiMfyeaJkbzTjgmbzWBSeWTUR1eNKTnrT9fe9733Zc&#10;I3raJtR3gAl/r0N5fUiMRt+H8vrh6LIOY3IA76CBOROf2QxH6G1wwtt27bXXbn7Vq161Gdf4DBMd&#10;nEotczurLY5bMEpfsgxcCe1oMG/rBfjtw6GCDgYDmBMG0JYSxqg4r9q0xN+0FhM0Ip2anCC0PKII&#10;bpIp7HO+D2k1DnRSFfKOdmwTx1SdcIlhcFW9SEM977BfBf2JCVnIH0xyX8tNcy0DJ7oB9OUgHJW6&#10;DV/reqdrjCthtFU8AwSvmAlFmDnC9G2rXE3mD+S157tVvD1BDzLlLbUscU6i3stDj4OmZ8lPcAAn&#10;PzGZ8WDLoaW+qzWf3Xahmx4EtixJZLkeAxGchSM6J8HpuUkvtMa4ecYu0373cmm00vadjs/Zbbf7&#10;sIkmnAu1zml/G0p7qO995jOfycJxt4j5fhN0HzrA8ttUvoP4TWfJU2VzqJBM6dhOsSf9rNHt5vC/&#10;nhv5qla9V65poi4038zhTS1f+UyTfmnp/FIl3DeWpHyN5GXABBXHQr0b9WYjspC3ROwbxKUu8CLn&#10;RzPPnI79vuZ1Eos4E3zaCkLNQPhNChioKAJQW/oZNKN2X8eNTuX8yweUAa90hQKPUGcbnkl6RRcu&#10;5s2NhQwbwch0YCO6fCvSgf2JYZNLXW+Ua6LT6+ctBKVWpKb5EJRYX63sNfdLmyrYSnLTYJyvumve&#10;04sVuNDnmB3Jv/G3foKLMpx0YHCqAnbAex72tvi+QiB3eizAQrMzm/E6p8cOFCfD0VYn8sUqtvB9&#10;zHku3BJmJ2Y7YtdHIAWpCRUvJwPjX822rItmRqu4Nnxvc0jT32Kg3sRALT8eis+g1ZFm2U+3a0Jy&#10;Tf+hxAIXLtU8bxwU8VlNe/U4CnswgfRVZmcGqzPl9bXKzGCtPLV+dnp8Q1Qb31B0pjd1hkwTTakP&#10;v7vDcaQppMkk9TuTm3qCyU390czGjri8rjOsDBTqYxu7apOb8tMPbMuevH+7M/pvZ1bvvPGs8qeu&#10;2jbzNy/YeuTPf2vg+O4rOo+99xc7gOKUvf1lL6OTC6ELGqMNuschIg5wCkPFbTSWJro1UF6XTc7H&#10;9AOtGoeMHz2GbMLMycdssqAm8wFde6iHzOk/3KWeziA9/GZCVCNG6IB1eSOQUFv6X88FxRp6HOb7&#10;lBHw3eNaBteIKLeo4yRLvq3jXepqxoElD+zLllRoWTpmS1SVpH3i78fCMKXGVaz+Lcm5rj1PnSLZ&#10;o+fspvlelmDp4WjwEE2bFboKiM/EP1xgaRQRqaNjdmK0qzw0lqCXE9oKixELN0qjc9A5CX4rc/Mq&#10;lBfPmZktduRzefrPwnWD0wG1EdI+6QFV/xZ9wNJBGtqq4V8z850iup9SwdJmYLfCK+n6tS67A8ce&#10;zgv4tka6wsF39jwJIxuoLypfkp/f5eimlaTFyaX2uoQ/Fz5kb8nBt3YyX1wPgULkvjPOEMLkovFM&#10;fXamG4V1Jh9jDQQlxWgy9Js1Z/lJDYUyT3hPkHbMroaWnUaGzs93tsgiW1N+YiyGGJNTcFRmoKRJ&#10;yLhpYh0mTQVt3dp2zOy41tURxj09XCiPb4Fz0h44gCIES+RsRcLejL22YGjGtQWU5TmVgcjphTdW&#10;gMBlIWKZTXNrxpmFqJ3NeJlJCFd4iQuoEDZ04OdMmotnFpLo33CvpBec49aBuDRJ/2bU+yTuT8bV&#10;OHAC2RtSEQoi7BUC+44OVGzH9fgvjDfF9io9nZbEmVMQNuf2rfnaQDQL1TaDmkW0pZUkw/chXJLo&#10;JAY5r9y82bdsonJ5bHaXsuaEpEOW1r9Nfc1iOHdlgFZG5ZuTmZqLmnia6JJxHQ5ydE6qrVMIS5cR&#10;yR5t3rmCdvMd0o+2bjVXHmOu1vXAtow46ppHWr/fFh+tbXMkumjLXbne7gl18YpVyJWVyCJ5hvMV&#10;ghA49wDZypJx8jdln062jLSvg9sfixPPChkjfSylQEqBlAIpBVIKpBRIKfDYocBiH7OPHUqkLU0p&#10;kFIgpUBKgZQCKQVSCjyGKaDsA5th63HNv+qqq/xPf/rTzwFpaID7abV2rDZT4RDEaE8mEv9KqGfK&#10;4tmgJXRbBfE6o7PL66zrtNj6FtIM0m8AkcG57777elk3GEzP6HbMAgGJhlyCgGRXDtHkemD0FQMJ&#10;R8qmIwXPcPIRY1wgIph3msdEZzYoHnRS+fznP5958Ytf/Asw0P1r3HKxUbxRG75N8P1Ag6BzClFb&#10;WO8QRrz3sb6Ivv67MDrjJsv9LNOmu944GdRGdowsziK5YH8mDdiwQfPgPERm/Tpx//+xz5AYzZ0H&#10;ryf7AXSaUuvh8WoQOOapwul9WZibjVcHz4LEgkRecmHs2MX76Jtp0GkKRui/i+s1nG81LSNt+feh&#10;Q4eyNPQ+C5EHLTqXgFTxTvR5AWW8HNfpyHaSfYprfTpfq+G23vdx466uLjGeBH9IVqBdCNoLkIhM&#10;fY3dnUH/MdVqhyyWVFm3salzYNQp9aDBueZZwxdJCGBeR33oVOfA+c/URca7sm1vHDSUAPJLxDF1&#10;77330nGQ0e3+HddnwP9/ivwhEMEO8gk4jxRbaCcFHTlyhEb+MRDJZvU4YMR7g1Il4wRIYV00Qt2w&#10;YYNxAuOjNBx7IRINBd6pa5UYDej2m01Nn4YciLbPNsRwiAjRV6ZPFjKqt+WUafhKnjPf3nMcD0hn&#10;8ADrFYEHZkA7Fw6SHaQpnIlmeR/G0XnSHk4cEvoVbamAFkS5AhjK5O8jz+zXvva1z3Ez+nJERGRF&#10;gTSQR3mI1HplEl2RtARyQDdpiUi+3Pw9VQhKZCTK/TGklyBxTN5m85aRVXBCyaGtNDKeE8kaeTIY&#10;k2eB9zhf7cTvXuT7BI2QgTAlxdE4GbxV5jXk5SX2BRGWVnOYeYvihQhKpj3ySl0wz0O4dw77rMX4&#10;Yc6GHfLlbrvttjw2Rv/Xvn37eoGM9zG0W5CO0BbbCWal9U7mbxRgQl5yfNAxKYDcOYg6nADP/IIe&#10;h0IjOA7K3IixU8FYL4LWvwaaloBE8QLUjYhPO/VYo6WPyDNcd3G9H/LDIPAYJ6vkzLJbnAWxye/t&#10;w7sr4P2vsV5IdyJPBTxwKw3RMf+KUFzsYP2RhzSjHDGyerHHmu6zDOgFPRwr1AsY/Rq6xtn//d//&#10;3fvP//zP70Vm2ko/3TzEtoMm4pwK3QBGCsA/yGY7NS2l/7SzGQ3UhFZw8KqDTlIEndIoY9HOpTj5&#10;2PwzZ11P16WKvrTvJbLMQuszc0jBkkOOnovI07OsM2RFgXw4MjJiy68J3N+N9EHUm05VCAROwxKX&#10;19Pj1FCA+uyrkXimLsL+599GF2StDE8YHXE1NW3iPc3fRA4lmukxpN9crHA9VplN5jakCI7M3pOf&#10;/OTud73rXd2Qgy/HmOI4JNJeMoYaKt1ib2h7v0k/5jutXEY35HzDOYkRkF/JulFOtpTGcX0JEp1l&#10;BAXIoq9BSrLHzGPVUKMdn1BH/gDoRVn5V0voRep7u+iYBH3oLxkwA3ocHWGnKbsge4lA60CeEp2I&#10;spiyiN+FAZETkddG3TOvE0NfowvzIuYb6S+ijrI8HaiiFXnTRtNsnVdN2Zxbqa96qDO/McThSNdV&#10;9D3o+FN4DyywFDoUH0R9BNIT7zV6m3kX6yV6EG4PI70Hv8eR/p7P4beMHzo709GLfy+BpqddlsUQ&#10;lEYO/N9zge0qCEp9lUOAvKHxMIIQwJiumu0TL/460CFoZqfQghDwXZBzEEUfNoOJg4JQR021gEyA&#10;oqBRihLkJEyNVh5hYDrrajttheEisd8VqRl8W87KvkxFhheOUjQ23gashyAnEelAI/ro30mXJRKa&#10;KEA0VS4p5CQbQUmbKHvwb+sEgpKHejAv2873hgZJSRCcDKoCkDKoakNdzQExQ2wrA6pUXBwAeo2F&#10;oEQcPCIozRYGnHGNoBR0EkEpvv/sF/35KUZQAu2lgoZ9QTDQSHpDt7+ukZQ43Sk6kw8EqSrOsGuh&#10;pc5OjJehpHmlLWd21mtB7cihE4cyuUK294yd2zEkD49ne18fRuHk2b/+1n9by4Ey/s8f6Qv96PnB&#10;zOTG6eMH345Y+E4/4qVD0Q47o5lpGLx7bmUS8oA+AugjiCLhH+O4bpCEzKdGu51di3eTus/VFBdo&#10;VkMNRVFS2mmHoMTgDfgvBHkMglKObh/gb6LB4B4AzICkF9SJctJJ5CW3p1+8SJxqiPbE0WQd3xkZ&#10;P4h61k/gycx4gOAKkCkRQK9z6JdthSArCDORAUAEIRI6qjFusEuU0bKSK7BMDiCTxijbYZZcFACK&#10;LBzSkCebzbM7axhxQ3jVTKVa+1otCL4FRJvZqle6z814tbMvf8HRuDsfett/uj16F79xWtZtRcwQ&#10;UZMG3EBpmPub30WqjvhDqhrf/jEMi9yWmSP7Hjd7cujLIk/CaeAMEVVnFT4oyxgwIttExnnHxzIb&#10;Pg7aDG299gOiE9joOzfHN2foJHDDPNH4iUJz4sCeC7B89V0/rLgDk/uy9PRzMoEgfcyHoCTIalQ/&#10;zZhpmjlbl3s0qh3nDNS7mikQicgpe3nI6UwUlPpBNPfurT//Kz8Xh7XYnewOxXh815egj6g+aTrQ&#10;j3dD3cBHNL9VRc/gtyYNkZN8z3lO5sCPv3BOrVr9RM6L8+tzwdnop0whmu4B6hi0jDHUHfyZLHPy&#10;Sc2kghbEw5wV8pNCUPLimUxRxk4O4OgeyugITqAY0CyCQTjuuJmiQU6iDKpBCt0/7G9+HThpctO1&#10;/+e77bp5cQSlHBCUakBQmnx4EZRAA2m7z/HHjQ96H4VxLqqCiHQVq8mkjykT650c1llcpyaRh4bh&#10;ueNuR9bx/CPZrRd8GJQZ6v+l13NfRPEoHQ+uuIJIw7Xd+B6+No6LG9X3cPP6Q8u4tcdr/NV398Se&#10;f2kwcvic4MSB98MtIi5EZaV7AmHDzRQUVhz6TtoBHlQHeFR0E+iXnOdEz+EcyfHLbtToWmabh65P&#10;LEfrCEDo0HKMcyWlfaR1FCLhQI6SHwhDx2pQjeL7PPJ9xin7PdBL/GjMX08F5M5zL3nRz2HRSJBZ&#10;FG2wj3EDvausPaZWGoB+B7eNbITz3UtyQXlzZ230FZTBEEzwmcDs7ZUSfZtyqRBx7qecN2eSmHQp&#10;om8HhDZEUCL6D7xQ6GGG9tALIwbOGdxX0D/EUeOStkJQgntwplAI8a5KtsTxfHQ413UjCjh87ks/&#10;QGTcU3QAzeX2ZOBKHbq7Y0QwIsq14+NzIrrtNqdqIxjuBr1vAL2lp3AYhPYbGARJzxc2zx342z8+&#10;K+s5b3Vr0wP+5LFfoSzsc7E0TB6KpqkjAmmsKpMfHIYAQwtxkO0kMieI2YVeAA9kOhXqWlh1eqIZ&#10;OvQ5QDVtplkr6qNy8BHES8PLRKKrArPH8TIn/K6Bf8T7hroveOrnnKBe8Z78m0cW6gS2+2UvcwrY&#10;opsPMckbGYk7qOL2A/gIzcRM77Xu98kr4q9+rCcueE+bGR3aMTN+4t1wNPLCqeESZvWwlIkqwjyZ&#10;uBhgap+Nc5NuJn8iu3nnlzDWhwpnPeUWKN9V78JnnYCIycblkUEXuw1u95YRzl8/G/9s4aPuxlnI&#10;e/cSrPmCc6PPujfUn+M8J3OOcw68rcJonVulH3L8k58gIMrkZOR86Uuhw+Adlsa7Fgwpay/33JO9&#10;9/tfuDgMa193wnqcrU3F3CUaLGA6qOPTdHosgk+s05kjwg8+iOtUnIDYR0JmgPmpZFNLX5ufGrEO&#10;epqac5T85TcK5h6nBnWICK9BjgjvzrfOesG7f8Y5sCfvzAxHzgVXIlhAQ8Nfi/ZK33Jf9ehRAHgC&#10;Ieymm+Qb+47nXJ8ByBjnX+6HuViEFsHadfy4799x0+MzlYn3uNWpbv/kA7vY4IJG+FzKQm27enPu&#10;wXUlTwW6UR24zGtgCcgnl/JJ5cMYGzmZG7wVVfvxxms/ccNa0SItJ6VASoGUAikFUgqkFEgpkFIg&#10;pcCppMBK9elTWef03SkFUgqkFEgpkFIgpUBKgZQCDwEFLCPBpHQ41nDVmUZ2eRpV6SSIDjTcanVW&#10;WKNqGcOqVgMrsTvSiQZt2JEVRxAaBAc0CuZvnZxWBCTWjW1kBHQYD6uNe+WYJZG3aYTMNF8bDEoA&#10;y0cZpAGtemiAeZybynpjWaKy0RiOCX/TAYDpMNJRGpzBkYVIT3T24EZm0zY48nBxPCKajKkHfrPN&#10;fEaQHLQhW6vR8UKkN84tSZFs+mMpkaa6vYYGpJ+dhB1MojE+UwtR5T4daRDVv+kenAiYdcw2zJZN&#10;kIajgkGgSN6hnRVk/4HjyB5/87zfro6p+3x9Ku0lc7cyBt9nvVP+lsZbh35WEJZaxjnLlPGCPDyL&#10;TACSCI04JT8OthubgG7H8ePHs0ePHk0c4uhMSOebhZiVY4Ll6+pIXl7j2CRdSCe94dqLW3ZiXr67&#10;SW7oCPqmjWIgSkN7025Tvh6L7caFzTMLVb3dvfnMxua8R7dNqsM20rmSDkr8zWQQqwySEvPwPh1B&#10;cF6H/Ote85rXFP70T//UGEU7cH5wL7zwwjl1mI+3Ldo9HPJB2qqT+XsOu7JOlL1w1ErGnCUDXSJy&#10;wRGOTm4eUV3Ah+t0H5OPzJzAMkgne8yvto0ybHSyeaRVtrTK6tZnmtoMZzMXziEZtEOMgnQfL5fv&#10;Fs1P2uhxbMYtZd4oaDuux5cLp9wYTm/uW97ylu5Xv/rVsAnv3Q4nw20woB5AWgfeo9McHVvMuBeZ&#10;h2s8i1Us52W96WqiSjfR3cgjLUvI+3TSIQ/3IPUircfv9c973vO2/OZv/iaRlXiN97ipOy/KkB7P&#10;Cv5nFQccsdFMxE7FeIPjWObuu+8uwUmnRJQrJl10gnBmxjHnd9ZPy3URxUwt7bXlviC5yUBQMtCm&#10;04pagLok76UclB9qzBElyfSZuSbv0/W3eVTyG7lp8bzIJhjesz/WgU7inKTn2hXVN31oTSjQKn/a&#10;OUYbfciMjdXIQlY6eV73v9HDpXwjr20dZ56WJvVhlHnt6Md5P9HrVXFNzuarrXu7qtg0bNLjFumh&#10;1udM9iZ6tIyh1dT/kfSsTYNWmbygTkgivgyIEmeffTbnhXXo/j6N5mt/Qxl0N1NW8lujBc6Zh7Wc&#10;TWSy7iyjc4oje5v5Y7H5pEl2ipD1YM6m9G4eQgej4/M2rsl8ac2B9rxl11vGrR5HnP/6SQ8kOiAS&#10;1TCpm/0NuSZS5TQrxBZcxuDenBvoQZog2sotGSwGeSi5rkg8p2OTl+APihwjduyz1dt69tbl2Ag+&#10;Nku0U/90Fzd9rjWL8blMx/oINyQ901yyxTatmgR+y115dL6hZ6MzNCM1WJ+1pxFXNNoxl8JthizH&#10;I/zaFO4JPjjh/I5RGWdz0Gwzvg+PRujeMMKs1/tghsvxpXhkaagFi9PFn3XjejWPjzxYmtOQXDEY&#10;1T41vhEcX0sJ/eLFy1zzHK3Ty5q/YBUF2phhmpeb1AJTNHFPOLBUdH6REVxf4Ge20rMNbKiHlQmu&#10;TsgKBWP602kMklvQUxTYaLsEk2rBfOBZJRjQq7OY4sLRLIZ9L/0g8DcQFBC1hmbYONO0G04mcCzM&#10;ZpywO+/WBzu8YH1Xpr6l5EVbTtzz7Y3H7/jahr2f2d199827EehAoyskTZtn7NqOLUumMGxiidaH&#10;6WmN8AGW/ObTIeNik3pzHecKVEMzZXKv4EfEOSkE6ro4JwHFZJ6DN2iRvKflPtFAaJQulxF4phaE&#10;7PAMLtDzAo4qMTBF1HrWyo5GO6wZUFSVBhMk6hSlE1+Dl3lg6qgKR92Hx3ttZY1r+5TuBK3X6QnU&#10;TNyWlT0+PhSqJddm8R1NDx32KVHu6MoSVKrd9dpsJx2TjAMdnJOa+hhf3/GBdrWw1v0TiKrrr1c5&#10;q7EXVarQ5SIGPoCjhaxh8Wga7Ilqghvt5zs7Bx9fHoevIclPXVEJCTSFZH5op38p+jag9dSDovvP&#10;uyP08DSLVd415QAFqZHg6oL1THi/wjkpDA8BPbm5c3fudLBG3uAXBisQ5yT7sOaIIn15owARsuIS&#10;2Btsy1ab7GA7Tp+S4Gxi5k5mEI1F0VPNjSI25l9wS2pgRqGukPWT8zJmT3jOO7MobAoVQdBBeApn&#10;ZN+M31GMJjFn3Y/XMIQ8bEM0ISa19pKiGfYwoF7hv6R3jV6nv62cuDiOge+UoR9gn88dR7un4LQG&#10;JdGD1uhDK/BRBESxl6mjzqNoAoJtRCfhtzQBYJ/AyUlAQDVmoVwS5cnUZYOzIXkvnZOIbHWDc0M8&#10;5UxBayBOE0lYw5p3yCAV8R3mwdUtZbZnWPYr5idBl8T/yq2NSo/em1TfJFIlZlEfywvzvj3KGqOt&#10;ZQwaXqHDk1p2VCLWOvTnWXJF6GlouorhhwAeIC+QrTCIkvkV5e3Z0xgzBm2Mew9wwZINOtJgAe5e&#10;Uo30GoAeNAtRso1uR2kkIGXpkVIgpUBKgZQCKQVSCqQUSCmQUuDRQYHUQenR0Y9pK1IKpBRIKZBS&#10;IKVASoGUAquiwC233OJh0VYM401BcCzIAVmmgOjOu5AuJBICUT4QjdqBkw02TKZMlP3VvHs+4z+u&#10;VAuyg058Bxdm6ejzANL7kD6MVIXhegV1G2ai0xA2FMqMII1z7YILLkiQQ25FZE228xnPeMY0jB9n&#10;GKGSbcbB6NvTRBOx0VmAtJTlMzQeI12I7sKEd1Rf9KIXIfD1zH/h/S9GejlocgJpBH93I283DLvF&#10;OQO//wnpFkTufg7Slfj7AJyjDuI8iHw0LEsOGsuh7FGkk1dffXWeRuL62iGcj8JofQA0Xwfj6E6g&#10;aRCxg8bPRp9nexk1nEZrxrLJlG1oaAy6jaHgY+VMPiJEBTebSBsJgIbEDWBGLKdhnznEAQ59IE5h&#10;vGjoTONrJji+hXfeeWdE/mDC/eyNN94YwGntr+Go8yldEHmmH7suvewPHnRiAo+Z98QYW+wX2QRH&#10;3/rgJ/YPeYaIJHXwib35b+rNqG5M4jSIxI26hAdYXST2KxFRaoggbzVN8tF5DjZXCBmMnTw6FtHw&#10;nE4QqGtdJ7GLAj/nMM6z4LkMHSbEkMfziPgxg+t0zivjzGjv7o9//OPMT37yEx/3OnGtD237FciM&#10;X/6nf/qnxwPF51xNR5IhDyelJgQvjq3Nmzdncb0RIVONyTLuJSg3HJtATymT/1HeAN7zKrzjVfj7&#10;NUjXENEFqQCD+QjXZaeLL+zr6/NhPC9lc3OJqDpEhAENSDuRd2hriLqzv1uTMlJojClxOtA0X+xb&#10;2oxDk9/IVpbX9B7UKwCNQ/AA610E+fNwBAngdBOiPSXQuATHFZ/9ACeRALKOm59ZtCNEImrXbqQ/&#10;uOuuu576jW9848mG3pBzxfPOO8+gBiS8wE0yotFYzHEqZAF5lXVjIk8nfEG5S/mM7hPHT8pdg1im&#10;N5LJF8X9+/fnMQbzz33uc7PXXXddH2j0HqBD/RFo4kDeEkFhCs/Pgp5V0LKDchnPMQmyzioTyWf6&#10;kX+LYx4T3snymThGTYhbi9zz/ulDjmThBLMR89oggRzYFqCHreWmpMwrmMtHwfd0quS4LWLMUoa9&#10;G3zxV6997Wu7H3jggS4gn0WXX355HoiBv/uVr3zllUDv+hZk060YU+8E2tJb8fdTIUMuRDndGI80&#10;4mTqAb37kHrwN/WEcfDtBMGBNGoPLRkY4VTkqXbOpDOdgzogImxwHgyudqLtv4s8L0P6APL/JRyl&#10;/unrX//6LSjzOqRrgOa0BQ7UG21KmrnaXEP5Fc7XSyF8uzx6/p1av379DOdczOm94MtnAkHpMtDg&#10;PMiVs6TjYfuIutQwLomGRAdoXh7gHA85U0SbCrp9InvpVEjnQYxtF3nJ98InRE7iPSJ/4L6GZVjM&#10;HKB96zhOUHYefSMJdcujz/meIvlTy2ryq+FR6Rf0Z8AE+jOJ/MG5CB7MYGx57ENex3OcJ3Mo86X4&#10;++0Ye69BuRO4Rofs9Di1FDD6gZF1rbWh7mHGhdEZVioPTdl8nvKQ8zb1LQ6CKucy/M5x3gYKWsmM&#10;UftbA/lE7zHynuOOsgFjauJDH/rQBP6eQTkGZVXexzkMp5XWWfhXJ/MNQh3B6GCITy0ynPMMHe8o&#10;y6SObbqV9eAcz/ozv8xNSOwDzvm8L/qnpg9ptNJ6P1KfY5tFZ7RoYEhp67BtyKuckzDfnIP56EnI&#10;8HbI0Oswv6/HfNQPORZBJkHseHRQzmMOI9353UY9Og+dqgDZ1QkkPI4F8w3EuSfgnId5KaDM1U61&#10;OVzPQuYRRAnGbjU6NluWelI9oxO21tXoe4lNFsryUO9uylrKfe1wzjFRRb1qqCvr0EUHc9Shj3Ia&#10;86jPQBbIX0cd8kisDyKmi3rEMQvTxJjjaDOuvRVtfzOafhWuP5djhgnftfy2XUw/bUvrR8ZFqlQ0&#10;lkRkfTevUASAXhEzKjcidIcezP2RAknAKsJncZ1nuZdFcHOgBxBdh6gBPDOqt6AMMdq3UtNpnkdL&#10;cEm4miQY0anr5hpxOVR+1ocoTkROAmyLlNfkzMNMJslLmJBHEvqXCe2QBKQklfg3kDkE+UHZZSpG&#10;E/wDqRc+NnUNiYrQ+rnRqIU8hyqY+irUBfNpyau2CGQbgDslbVF/8xxBrIUNVf0UsgvrrWkmtGPd&#10;pWXSpMZKFqvYRn2mmT1mmXy2o5R1srnZo8dng5MT4ZZtZ57RPzCw+cSDB5zhQ4f64+mp10aTMy+S&#10;UrjeMvZAt3PinqYP65UQYeLwUKE6NnJhfXrs8V51xvFr5bgz69QQlT8EIkp3BL2xMjs7XZmtlGVW&#10;JUQLE9vZlDT/SL+3JPJgYlysjYyb4rK0MYJsakyrqelKWrrKZ4xUNUMpWd1S0z9Rw4iO5QuOA8cC&#10;p0hTbx+t9fEdme0GdFGH6+XgfgRAnVyx5hSQikXAIJScHujF3R0dxe6cs6E76wysy8f+ulycGcyF&#10;3rps3c1GU44fQq2NJpF4RuJvSbgWTgD5ahKmy0j47eF3Bmc/nMzko6l1hXiyryMaL3UE4/li9WRY&#10;qIwGvqQRN18/uaVYP3lujzP1W31+9b09fvVDfUX3//Xkoi/OTA79bXn0+EdmncxLwqr/G/f/+zkD&#10;9zx9a6+hqLQS64TR3r35+O67c0TF4G8iJxn0pDnUl6HQMBu272cwveSw5OoDRUePpFV23iPpcTJW&#10;69jib46h1nYY1VMt5cCLUXgwC3t3SEgszAZVH96HTgVG7qOjoXvRRXXXvRxrGYKeJBx8O9ZvmPZC&#10;P74HguyBW4AaCs7arQNRPe/CC/0rzj4bfnIQZexPoNEAq8OFYrPFj6KNsOnuDeu1rrHRUWdyYlwc&#10;y5Z3qLmI8YZyaobkbIpLBAyi4b4HY2hgzQiCEHUPyliA6HqdU/h6Ha27nffOzPpci297XIGr1y9Q&#10;IQ9UgzBbXpXXIrdYvcPSuw5PBqCDgIYA0qvzewPIMCAFdEk4HQAlJDwZV2tTIQAug5lpr16t1KDA&#10;1bqLeaeQ9fsnRoZ+Z/LEiV+ZeNb5vaP/+9xOKVY5HklHoO3Es4qg9Mpvfu/s3RthvQqgQPrg33cQ&#10;HeepT80CxUS+LSonj/TWxod/LawGP1MoFUdz+dykk4GC4sFfEpqKvbovQ9kiYdMsJ3oGXk3/JvFx&#10;aj/m14Kkp2sZDX0Hmhnob3QloYXQBzWnoMugD9Dr/A3fDNUcQW8K67kMnGNO0SEoR9izguuEc9nw&#10;LfHll7sB0wUXuLUdO7zq5ttuqW775CerN9zgRkysJuXHM65w8ldd7+T4t3boULyJxHVV2Vuy5ohq&#10;dbw/qkxd4YSVy7tKfrmU9+gvqeiTh/6ZA/hfqdt3SmDzfAcmiRIQp7D1QQcd8cWFw21Yg8MPAAEZ&#10;zEf0aOolRn62bvMZXqT+qWYaKmzUwaHilCfr8Q8n6kBg7lz3hbDY+6/uBVce9J74q8eBelOMKxNn&#10;xOXRpnU/jqOZGdlT6z7rLLfCvQ+2m+2/G2sPtypkWe4HAIHdm9mwAfsL/e6Ei7Memx42Bjqo18WH&#10;vi3r5d7PvHnK+7lrbjtZcb4adW38m0qu75ZJt3to2u8bC7s2l+qdm/K1jk1hpbj+8FA1997js86f&#10;dfT8zJ8Xqmff5D31fx9zn/DMk/GhQ4V43z7P69p0Asui41jXzQ3uGWTACkFPgtyPd2B98gLWF4P7&#10;MueycMhdV7nbHZh13bMqXPPmHuZFF10U3AEEPc2tTdzIthGtTmm82oHHOPK0O2vONyNAHsL8VJmZ&#10;DUKAlTmI05jNeOB7L8hncwDuxDeFcuYH9lhQi5CLk53rZyCRGPVIy6DkrPRR4pXx64ShqiRcVfK9&#10;gvkScwzhq3COvCio4CO7VsV+FFAkddvOxPn8pnZS98aedHH/gQN5tjfh7YXa2vaeA9bHfAraejt2&#10;VEVuX3+9s2mXk91yqXJ84/rTMKr9A7X3UJkdHami+YDohVc5RKm4rmoNadmiQXkyq30D/j3X3YuU&#10;5ORof79zzT4CNachk5rWwZb9/vSBlAIpBVIKpBRIKZBSIKVASoGUAqcRBR7Fm1anEZXTqqQUSCmQ&#10;UiClQEqBlAIpBU5zCgAZINnbMoaDsJGioS3tALuxONqFs+z8G4PitWwSHQlozMXydTJWBmr7SB28&#10;dxJpDEZZVRhnJc5HS6kLDL3Vfp5GJ7Db3O55GFYbmrSxbkmeqLEeoM0JJDooYWNHjMjEIBHGZaNI&#10;rLNqgHIAY1ImJ/McROlh1Dv7NqPJM9GxwHIuaLfDa1uVSJN1Mn8vhVyL5ZF3gJaCCmEd7XZBW68Z&#10;I8v53iH3DVLMYhVZwv3ExEUbtbbSh5cNrWUnjeHc+H7TbabvdP/Fu3btouG9JNIBBvgxDBEjGBuy&#10;T0eRaPgvhuuGRugz6bsWXjA/Db/bzWG95+O9OW1ooYM4G+pmCT3p7MBkvb/p3VZfStkc5wq4QB2y&#10;SYUyicrBhEuCrtQgnYSFF8NhfThAtumGYwidFkwZEZ0tdN0SxtGyZY6FBR2J7HbxXXfccUcWxqk5&#10;GnTiHo2HuXlDhzC7nsljBnmohT5NP3Vbk3dxM4jJZFqAz23etvuklecp3xIy8I/Wd9jv4m39m8+Z&#10;ukgDTXu0zDTjTza1ILM3oC30gnO1w2kTognpzusSrrBxnAIrkTm9IUa/hi+MrG7pe/Kz3s2WcNYx&#10;HEXcH/zgB3SgGwRdBjTdmEeQk5jfkrmLyZ2FWGS+eyIvLLnCfEae2DReaA5JyuaDdPyFMbWPM50f&#10;DQ8aWbCkchZpiOEjg8jHsS4HaEjHxgAGDN1ve9vbelHOVibIrT7c429B/rMMumX823LA/LZkh8zh&#10;Ok/C17bcYH1bZYk9nnW/UnjRuIfjvh9ONJtRVyIqiYOp7mf+aWTfHL7W/DBnDYxt0rzVlnQcM3/x&#10;F3+RhxMmjRdoHE4nQjoTUfbIGLTq366PJESoHnfCH/xbt5H5DW/Ks4voWAbFrvW51jlB2mJkMnUK&#10;e9xrmWfKSM6tcpS/7b7SPCn1JM1RLvslcebA37a8F36xiHo6yJpFhsej5vZ8uqGMEaQ1WQumnmTr&#10;gFrvkflIz82CBkbdx/C/prCR58JKOi2V+KuVg4kcavNeqYsZnFbdFkJjk/HbKtOsxjTVl/Ro1146&#10;bSLN0YNsXWSpBFpCvnY6p6mXbeW9WlobfhOdkTqxRhSy37+gXICztgfjrm44SDKggP1NKDJIy6j5&#10;5sj59DJ5Tsvvpqjb7eSvpQPa31M2mZveY75fWvVoPfbazoOWHirvaOGnJp7VY45qIOfWPrwPPrN9&#10;Peeeey7lbxN/WXPjvGyh6XhayGca7rVWVNBDqP/hO14+/ImCJAODho0Mca2MIlWQb4EIlGTmP2i8&#10;CgZFrMKYTyZdcgAis1Nf1E1Xo1+TkDmak7Ivs68l3S4yQ8/tEuRBd4PM9qZP1LyPBBnAaPHIiKjp&#10;/FPqTwwWXIGKzkjy+K2uM6q8jnEu31jIwSTWpwLvIKWqd4ghqrAPVgtE6cAXkqx74AJ/a6AARUOV&#10;V388aWcpqaCijQw3qtE0OyW+tHqJmJavhVxYgpiam8XUobG0oXFLdN0aTzQPfem7Ji1J0YnlCIVI&#10;JKJoo7HkHXickoqQWKEffet9ReeOvykAFQU0FGTbRQ8zpjTvJmML6AZexgszbhgU4VBT0Eg96EVa&#10;P6pvaMXilJXaySixqFb0byfUVnNtPpoJa0hijiU1e1G6rE0G3VoViV/X0fxtt4ajRNOMtERSjK1R&#10;wTSamrQtGXV0eqJEUVJFHUZlMuJ/vrPJ26aV8oiMOcUL9jCyJC+RlTCu4ToJG2EnKBbqU+tKwfRA&#10;99APtqw7uW9TfPObe6J/fCPnQlUMHGkFpWcpyEmieyiEBKK3CI+eqIANIXlkNKi2m9G/Nn31yCjF&#10;yBU5awFnHFabfWkMT2ixTtQpJMhbjGEYXuNZn91cm0bGBP9CiAAHMhdOAoziAMQMOLGgP5Q3gOPs&#10;vEW9BVE4YLKOPsU6o37Gi2/9y87OYlcJcFsKC0wBT2AaAaMI4onk1IRuEnJNxFd3WvKR3xTiF0F/&#10;GvMDSyfDCnIKXf+4JpYpw/GgEk6HUZfXFOSmpZMZS2SBQ2psPkEaaIOtNV/r340ZTE2TaubgqSFD&#10;dK1pfI/E/zX6MNcZ1fxLisCIPPYzcRUhO3ISyMxBv2KBMhnJZ6KXTN+yTCLfGIpw3BEVZ9cuFNdw&#10;godDCMDUEBwBIqKAaQiQxCA6RROr6NEtuiH/G32+kOR/ZIy9ta+l7k8UrD8QtEyT69JHap7VXULY&#10;GDWrUv2pc0BggqYPRbugFGtf3XYlGnne1eUiulmTbk4h7iBgjHPZZU3f8ddTpoBdGMXghnkmbORR&#10;0gK8tf/GFxew8gcUR8KwUadUipCSgZaWZy7IRSWnNBGV5q2Q90RbbeAMKmxBsq/ACap3Kk1WQS5x&#10;0sF1GYUgNeHWnRp0r+Mo+ySQLOvZnCuB4uRZrGFBztadYj65xuscQ1SjJyYaa/Z0xmL77fG3YKdx&#10;b2Z9H3yk4MRsHXk3R1jEcdRx3M34447nT9UjtxZGdOLysNeTAXKSM4mql/lt0oSiVqkgJ+Q4aQWy&#10;ISBFMv7bfePwxfPUV/aaEGBxThPgSBPDGVTmdK37J85oximt6aynNvasrcNnweX0clIL2ohzARkH&#10;hyR0JnURpVclqoO48RnfGiN7jGRVnKEamkyiSj8TPU3NlaLj6PdwiyORv8xFeWjRiiUR9Yh70gwY&#10;ktBOO921bee899orsRwz51nIdqQrnAOF7RgnE7ynpkfSh//oT6YFeWqhm0kkDCVxzKdjUrAJFqqc&#10;mPiJSC8xFSfjNDlEd9RiQAjFD0U4P54m1UurkVIgpUBKgZQCKQVSCqQUSCnwCKBA08fXI6C+aRVT&#10;CqQUSCmQUiClQEqBlAIpBR5CChC5gsbhV1xxhTHY6kL0ZjpcxEQl4RopolJLhDFc54KkIAKs9iC6&#10;ABdgsYDPwriSLRAEOHr5D43acJuR2a/GzzqQMP6Vhj6IqH1Ko0mRXjfddJP/j//4jz8DOhRAm7eh&#10;ftyIOYENiTLq+GpuxBAVie2As0aJhsJEBFktzVAuw0jTRos064TzyZdxjcZql7SULQvGdE5hf1mG&#10;4yutQtI/iPhNY21HI0bQqQfGXmLQbKJEMq/Yk+EeI+nzMAgLiSGzVT/adRH1xBkYGKARONFDloNA&#10;0rZNLE8W+OcestUAXpbb6EMGYp+Acf6z8e76O97xjv/We3V8nm1lG9v2He9jE6UAx7KX4pkSECt2&#10;s0wiFZEHYFBPHuDe3zpWA052NNoVgpCnddU4tlifprEFxyepP8vifc1jjZ0hvUmAfHRq4DulXTrf&#10;NA1CgT7UTecWoBjYVCCvCr3hYFXimEJkd3N/pXTne4l8Uwfq0XdRnwkgj/w6C2XkRp5Jp3a0JP+y&#10;3rQ7xN/ufffd1/mEJzzB8Auf99FHF+J67xe/+MWvsm9AZ44zBxt4q45qTTqTZuibKb4f41mcHyCf&#10;xAEK8knob/GLfE8TRcrwF8+oj2ygQmYSqYljISbqHA/wATuR6D50bKSBf4/uW9nART4a9Qu6FekA&#10;lJZp2hgCocQgfZGHHDwvjiXMi/FHulHOzOD3MNIFuv+lwuaAoW+R8odITTt37pTxsGPHjvX79u0j&#10;Mt2pOkYgRp6FNgVAQ9qPdkcXXnhhwoTSIYgyzDNoQB6NiKyBn+QlOmP1Iv0tyY30ZGZnViT2DWkm&#10;tEHiXMFrq+aTFkLZcsWMO3ONdTyGREcaHuZ+W1qj33LPfOYzu/7zP//zHchApw8GIuaZR8Oap+3T&#10;S7poZIKdmXUibRDl07lMv++3cCYSCM9875Yllf7QZUrmEbwiD14JMS7o6TgJFI0/BUv8nZbT4vQL&#10;tCOiFkW2fsCxhlu9SNRtyD9y4LqH8bCethFEYdTXZG5FIiIFeYe/n4FEo8DX8zfm06czr5HNKEc2&#10;kcm/vE70C45NPd+2zj3mt7yDddLVMZvPMn/qsmUOMQfbibFPFI6YSHu8Dnkk74KsEZmtHQBkDjHN&#10;xNnMMbZc53spI0w9SCO2UWS4ftZGvGN+Rp21xxHrfz8Sx+wXkTj2/pKyHHJpC84B6nuUZQHxrEAD&#10;A8ictqhWjO5Lx3FGOE0anP6xKAU4r2qHdvZbL9JbkBhY4NoWHjBO8WtidEUnDIwZcXyDbBYjeCBq&#10;yXSGft6HOhzFnPnLbADRJmlkczkiwXMsEpGs3Rg1+hafYbs+8IEP9GB8voIOknju98mbHP+6Xatt&#10;RyIPUSbn3dZxyrHxPaRjuPVbdt04J/E352LM/xeiLZuQ7x/tzuI9HHQOlzGDM8cW5U+NczrGtcxr&#10;POictG7dupN0eoQDNnVEcZKn/IFOUAENDJrkWhiAtJsPjYy1x75BZE3quSgzts8g8oXfceAXH22M&#10;wAuccybAL5y7R/H7fa18YhVF52PYm8mc9PNIrJeZU+36GtrYRjxGv7Yd6aQ91LPZHzhTnrpEW2pX&#10;ffYzv1Epy8HPTXsoRDYi36D/Ra/Tfcl2ZqlvE4F0hTSTx8hDRCrlGMPcIjo/+EjaQsRBzluQszP8&#10;xsR891H8PonvzI+bd3J+Q+oEAmGZ3/ZXXnnlnMAYzIP85E3OdxJV/HQ6pH4TB3sATBF6AzsmT3z2&#10;NefBdWAvAtw73swJMYfLSzB36Oh1gD4oRENBhx0b5n0nBEQk5ycv72c6aWQcAOACB6OEj+A+8LIy&#10;g/DnkR5s6mDrtzBXYmhnfX7hBp8EahL9iMLpSmUGwcU9gLL08DeM/KYJU0kb0DKczz30X6l/AEA5&#10;dWd6ZAQ+Exmnu2+Qjt/RbLlCFGgnly+BOQnnlUUwhigsz0yzX7AQEnaJDlAAwiLllQcHK5RbA5wF&#10;oBIBGQN78mIBvi9BePLESNnPZr2+7ds7gBQRlYeO4sMwdks5QDTRgasD35X4BnUmRkFONKK7G74J&#10;YLTZWh0mhG4t05GPgCZRKQxUHhytllwvU/cHtp1Ay39y4UvecVk7HhEDNQRXoWni4U+/cl0QF37P&#10;D6sDpXDyOhixxp0Bhj1RqADyq4wSrVIkRo0wvTIVFnNXdoCdSVv24ZIHe72Ez/EHXYlEoKMYJXCk&#10;w6TPJCfOsCRXv+WEigQRxi2lP3QoGtJm8jV6q01HPn679SBfGoGT0LF1Tzj/7ajHtFt94m00RHVb&#10;xhHnN0S6TxbDRN9kxH8PQTbqft6tV0L3nIsmSJ8fbjjRM5Ctn50N3S/BWNMvxbODNOXNRTU8jy6N&#10;pGGwhGfdyI5ekR4rQpoMYQs4ibRSvzEtCLX0l0ZzNotn5fGGc0/DEcfQWudVEk2oyH4J4kz5SLTu&#10;B7i4/6zrPvU7vHvzzTH0Ngd6mzIQbjJSBJo5r8HW0zN5fvKRF67PuNlXF5zaQL8zdQ3rmEXLxHmO&#10;RrGsPly4NBOohhIlKzkMT0gvSzuaD9NqXQSmC1UouVK1Rw10xQsqN3+jLA4p9WJjga3+ludaeDEp&#10;i2W3VGHenwtP36pvxdQbrNhJ/0WnWoODHNR7uL6MuJ4/UthwJr93hnPnXfAZZ+cgsl/eMOJmTe6+&#10;O+vs3Ek9Q66bdd1W2S9ydeyBLmfqqBcfu7MjvP8Hj4/Hjv87n8kqM9yH7aB5e90r0SXs+Fhmw8fR&#10;DUNbr/3AXwnVLZlyc4xvBAffCAqNaM4RY032xIE9FwCk8Lt+WHEHJvcBMgvUywTiblYHwDGaBuQs&#10;qABYpvGCCWEKkTgYZqqfoV4IXyg+IEpXwyDZHkOGRbMA3Imckamq4+fz0fozH1fBYz/0rnyvrMWy&#10;TmK8zuMXn9oVB5XQG1TrWobLoCArlG/IYCz2RES1MI2Lv/GRvtjP/3JUntxUGTnyWjes++70yHo6&#10;FfjBZJmuK0BswrpG4gerHzW8pscOkQPJX3TS0zkETUgh7MDNBkb3UejGs2UQAmTyOQVBFBX7wXxR&#10;PF0Oh/P9W8gfD5bOf8IN4JvYvfyGJmeBpM7oJwf9pFGjmvrwwEdfuwnoG6/IRbMbuqPxa2isnod9&#10;vx6VCv2O3aFOa/ZbijUiwI6HpucD9TYjTzSFhGYArwO4EvmnAh4F1zjTBFh13ft6zvqpFwGDqtr7&#10;1GccoYvFgbGu2QMHDgTtdC2DnrSrgAJ3yncAhZ0ar6xb7qAb/OR7T4yq9f8Ma7PO9NB+CMGIGJF0&#10;WIpLxRxWpRFMhX1o5kg7zgTakdXO01hd1jzL7jHtsoYLQJnYLuJnyV2iSUpOemVR3hENjNMRESPr&#10;9CrBRTqxiNj0BSHHK4BaGafs9xCDKxrz10Mnce4895IX/Rz4XVC/pF27IWduIOmtiZzzo+UQwDF+&#10;cNvIRihiL8kF5c2dtdFXKBQjwLoQ28uDbqMPOjgUIuhvhDOJzZmfavTWKzqBP6DbRAS9IMpGZTrf&#10;oCcDTv9keDrFSLfK3O/6OUULUA8qZM3LHcbvyYqXuxP5DwwOnfkui3IPz59ah4o5jsbP63Jq2cDd&#10;cEGim1OmTG3q6g1AoH7oFQtVajfofwPoL6rPvn05I19+9Inf7YrDnqdka9PnYSy+NwfdYiOAtgEr&#10;5sTlMen7huwzEsPoaI1PLcWPShbSm6cuzk5QqskiIGsu49Nz03OjEA7eEJSVKhR3oHAXOoF2BGGU&#10;7+ipIu7esenaDCb+/+k578IXoi/CdU98XDkuB4H799+fMTqlaSd1Dv59xSA6btiJrxf9o3WCXl5X&#10;kabxpZeWoLpPyrjUMpmlHD7xow2RFzyvPDWx/sSxo7+R9TND2zZu+CKY+NjW51538/LedHrlZruP&#10;HPqPp6FvbsXc4mZnR+ElCV09g/HPrYx6mZ8kcTZP4YmhgzhWeqIEkfQSgSUnlcymEk49Xy1vylmC&#10;Pei1TKLZQrKU/S6nCoCrEcTBBIN+6/xXfPQZpH3yAhEgzbJiLaiXzLu7EbSNBeIfLDBoLyzotJae&#10;cfADV14A5M2PFuJ614Bb+SmdbUX6kV5jUnIUgsf6zWskDgeWrPVQMmE4YQPRGcf4mprOdN+Lv3/U&#10;c/xcru89vIeWR9IdHBs3X+E5z3hzPp7pDolEFccYO8d6+twq9qNv+sfJ1vH68FY2fVtKgZQCKQVS&#10;CqQUSCmQUiClwCOFAmuxuflIaWtaz5QCKQVSCqQUSCmQUiClQEqBRShgIVeIzQCMx+i5wZ2NBC2F&#10;K9U0nDPHKohqdnolwjqNivRBQz7Y7NDER6Jt81V0CpmFUXKtt7eXxo/R5s2bTwsjVm2gyRV8GtzR&#10;++M4/j6BetPY2Rg4r4JMp+2jJnK5XUHpS1yw0ZWSvXDLwJNr72LQqmlkFuwTHtCID/zNfj4d+rop&#10;yjrHhJXIvFJP9HsFvFuBnReNUOs0auQYQlsN0g/bSr5IDMg1LZINDzO29HXJx3e15Evym+s6nxg1&#10;mmt8iO+msR5pynczWYhKLIeoUeYdTYgIq+E+jFM6zHETho5TWQsVLHrwwQcNXzTxT8IAaIOur1wS&#10;gy/UE85JXXBa6yTvMJl6a1mxmuqS7II4RGNVJi2XDNqJ7MOqqihUES0Lk36UHWAcLddlPChfouQZ&#10;lm8QbJqQGfh+Jj5jtVubbCjnLSYWxrbbDhB6s8uF4eoGGLUO2vyJvzMwrpUIhIzkCCQqKd6O6rga&#10;4q3kWcOnrJN5Hk5tSVGoM2lEJA6DwgGWQFxZzQvI2I/Uh0SDY9vxgvRq3UBM5htD25XU+aF+BuPU&#10;1L1dGx6K1xvZShlGejL1INGBlEYAq3UCWJM60xAcjgAsS3a8OX7AC1mM+4FLLrlk8ClPecoADPAy&#10;cH7M0PGBsoO8w2QqAAQOM7aa6sShRAQ866LhFY5t/9JLL4UNe64TdaDcoWOCOATpcW1khpFRvJ7I&#10;jjZltsq9Vj41v800QIP0JvQ7yiY9H4hs1++w5wPOQ0aG2FZrRoYl8kWPE8NrxiZM2qbLtceNtK1l&#10;bCn7UjX+yDNMeTi5U3eUoLiGBmeeeWYEp4yk/XocJyRaDNVyTRjpsVFIu7l1zVvOMdA6B5nfZi41&#10;L6Vz0mWXXZbUy4zRNa/Uw1+gjDuMUZ6Nrmr0BBk7Wl9IkH6MnqDHmD0ebBmStITjfY2a1W4szze+&#10;KQvs97bOn8v5LdXneKfTDttPB30mCnLqRnRG43zPfOCTpLm8tn79espwOg9xnuffRua11t0mUyLD&#10;9UXTFpHNTPqweVj6T+sl/CY1clT8NrR+lZRr9Dz725U0M+3UutlKu66JvnyXOQz/6PeLgk+6MEgG&#10;xlURwQhKW7duNY7N4uiuA4/YvJbQ29CnVR6vtOJr9VwT8kwUwI66R+ZouhZh0hW8GVr4BvgUg28R&#10;8IHoo6QQkaAaI4sAEOB/sot8fgkahIKg4DcSkRHkGv+whiMK1Y4sMg3af2szXtXGZvZDMbDoVM5j&#10;+gXyLcAKaF8cjU+B++RB5oV9JpOYw8s3oYT+ThZDkg7Dk8ZoT0pPHKUoG8SAj0mZ9qma8YOT/1Bb&#10;kvw0EBbzYxXVnl8aSk7Ju81wl3poNw2WR9JAtgndWFcv8FxvjpPbWvX5ouW0jup5HzD9ZveT+Vt9&#10;UtuP6k86RTgltfkPv7RAsCiDSBMlRI0otkbJ199YHlGVk/FJh4pbbvHgWR7BfDhy68UwrnXId8s9&#10;Ox2/M3K73SADWIQ4Q18JQUIRK0y83fSrqiprI6yUlK3/WEj4JqzZwqELCcuF6b5koi/afcvJsHAb&#10;rXFp+isZp42RmfS4oUVi2G/cT8zZ9DnParwk54SOjbzLmfzmz2twCBpnI284AgVtQBwOAiwWBLEX&#10;1WHkXc+6tXKPW53pnR462hf/x909NO43slt4iOgDe/YoNgBbzYdITMYiIpgTVFQSZGXLYat5iCyn&#10;6x6Redv1U0N6tKpCzZwlEzBkregCZBPaZ998RSZG0IXEOemKK+K4pzN0AhXEIjmAqgRP5pjJIG7w&#10;OTEc/6fdpfL4bKlanixWZqaLcDT16rVahj4ARGsSsWHQFtr213yqY9Jafv6qRUpZ0xTxx2lVgffI&#10;WpNiJXAHrrvTmCtm6ZzkDKsgNys5DAHsAloLW+vfTfXUE7KSt3ZfNnI1XNRseSJXSXTqifCcqfZk&#10;gnKnG1XDOCiE/MY1442OObZORcQkJoQEwfi0asPxOjzszew/0FOtR11hGMCXQ9YfZRbHBEwURPER&#10;mkvwBtdakiyRWM2ScCU99ch+RpQbCjqe5jCUAk3Sir2oBNSkcAVOYHEWK9BY64k6ytsObTRpBH+P&#10;wJFqvnRwW3njahPLPviJV2468NFrNh3+P9/YdPQbX9544jv/tHH/ja9A+v2Nd9+8e+PeE3dumDxy&#10;/7qJg/v6UH8lZ5Zw2MhsmZkO1/fCHHwQGWVB2FqWnhPlqHWObOawxrhRc7EID10HpYqKaqod0ZGH&#10;04s51DCiXoy9B/myopP8NPh8FhhJ2DWAE1mQj9x+rBfBOWLepsE5ifeUc9IqD6xP8FtJiQMUVygw&#10;OoTI5hxCHmGCnEATxqEDH8e4HEGWSUBtNgXTWmUNTu3j6kvAfBFoHVjTQn/rNHCT2pO7WZpqbhDN&#10;VsupNmfzzrkD9GEkx/WLvEtAcLVYNeeVc1ybJxWqW2Mu1/WRISXrIvgIo0yKSyIf1kDOLKsMyqPP&#10;XCMy6cGPvmDjoXL/xuPf/+rGB+/57Ka7IZP2fXHPxqG9Pxw4fvje/vinzyke+tbnGJFP1kIexl5M&#10;X5VSIKVASoGUAikFUgqkFEgp8AijQKosPsI6LK1uSoGUAikFUgqkFEgpkFLgIaaA6Icf/OAHc0jn&#10;IaJ0B9BPvqOXZcUoBU5CEvUJEdPNIutKnd75vDh9wChdjO0RVT3LTY1t27bJfikQAmgYFsCw+OtE&#10;rgFawptp+AinoPseYjosWrw2pqPFtEExcoH6s5Htuffee2do0IZ2NUWjxjMLovAs+lIrA8p62BGU&#10;aCDOvoeRoURGxG9B7DFOEviNSFryOwNUFN6LEd1bEIdgwFnkbxjQSWRQOFDQyJur/hNI5Lte3ocB&#10;s8kvEe1pvaibbSLIL4dMkleMxFixuQffOy+CEniO0fOx+SUbZE3PoziJto4zeZY8wL72zzvvvKej&#10;yR2HDx/+C/zm2NjBfBolLIJDyJj+3Yl8NLiMQSsbCYfvERrhGaGvidqOfDIuaORpH7pfDJKVw3w8&#10;aCxB43aSEAbCvERaIiK0ICoNkkexmW7KFFoA7aKix15i4LhMghtaMWL+QdRtEvVnpOUAv3+sy9I2&#10;dipWKuk3zzvkvqZz5x/+4R92vOtd77oev/Oo528bGcH+HRwczLOdI4hIvsKjiRdZJ7yDBvaUQ6Ye&#10;tI3k3x18Jxw4hbYW6pTwGpwd5Pr09DTrbuBPfF2myDqUKchKSMLvuMdOo9Gu0B/jhPn5jiz7SZcV&#10;gSeIJEee4PPsI8MvUhaeqUNG34m/x//nf/7nJTSchrzs5FDCWYjTgrixHpeOr5BmK37M0A/1GgFv&#10;/iKcPwIgBDxIHtVIUNzcInICf4/aL+LYe+5zn9v9D//wD+/FdY7DK637pIMZIMa5hn07qfuODhRC&#10;8hVXvvlBm3cNn9hz47IQlGCc3Q20A9OuX8erTBvmOKKsQf1JJ9K2i7yDxOjIlEm/qOmz1mhTK6oy&#10;DdnPOeeckI7JDzzwAAUZadHHwnAPMVaDL+HPCcwpf4JxwbmJiCecP4iyQbnDPmjle8o9oSnOHEfk&#10;syZ0PJYB/eeMf/mXf+nCmHkt5G4R4/A39Jhnv9h8RRryoCU0kWVEdoC3zThvNkpThvbyel0O/25F&#10;/qhRhkNW59ug38mcIi9EHr6LUy0NLDD+Z+nUAB2NY8MgJBnaGz4yIeltBzQju225ZaOK2HVtdVwz&#10;vDTS19f3Ury/Cn2NcmjOsXfvXkEwwVwpXgKov8BZ4E8aZa1827/dyx4D19ogKP0Bmk0Epd+z1J52&#10;cnHV1NG6Bx0CJYQ1+pJ63iwSvxvosP/bS31Ja/+frghKrCfalAfyINHAXMidi8DvG3H9M6Q3xyLP&#10;1A31+KZMkmf4GzQzCFDitER9meMWMmOK4xYyg3OUICjpclb6jdVKevKACalu7pk6iihZoK8W0tMW&#10;7GLNg0nZbD9QZCfAM2NwVP84dcT777//76nnwMCT+hK/C6kHeZBhfVdfffXmz3/+85/Fddb1LP0y&#10;oSVSA15O0dccTfMy5Qoct0UvMPJS69W2/iSepdD7ZD6AU2oFdXQhxygDTWj9hG7UraF3ij5OBDG2&#10;00a7Wyrfz5NP6k89CfURnuL3sG4zUbkcOG4RjUp0e9yfgf50G/KPn3XWWX+PukxjrvyPdvKUdMUz&#10;/XgmRMCPMc5zKJdolEQ+XbECvcr2Nj3OOk4ANak76Ajd/5+9NwGU7KrKhc9U460795juTJ0BSMIg&#10;QQio0EHU90CeTIlPQEAFAgFeQEHxKa87OP2oCBhBZAYFHwkPlTCoqAkqUyAQIB3J2J3u9Hxv37Hm&#10;M/zft/bep3bVrdvDrdvpbnJOsrtunTpnD2uvvfba56xvfzfcoNbRehfnOz947YWen7sDECU3XpyB&#10;3xzH4JiqMboSUJ+6H4BBaXwMmyNE3vzc7CjH0RCWmwTsDJXyOQZ3N0BIhK9xCexZgttx3GJcg2th&#10;Bekp58BSJ2Fc6dNK7h4P6IAzPAbfHAREi2CDQGGlUrli+o0Aa81eGvq5IBlfv4m7FjithZoA6/1c&#10;3vwufV7MEwcN57YA5oY4Clu1xVnUjas5+j1JDqStOihU03hgaEBP5IA/gCV6XJ9baLAe5fIw2YjJ&#10;4tuU2HkPdokCBq6L2JgobBaJ0SoMV4DsSuJ6IwJVF6iZCkNF0Gg4yfB6Z98slqSu3wjGN94FEey8&#10;5Bff9KJ+/X3SGZRQuFo8opnyCERGiWB5FHMSP1UYJWDcZrhoBiX4i6r/sAOFR1oIrLRjzZaZh10k&#10;NwTkjaDAOghF4LDFbT9oeYE/O3bOuZ9Dufvd5/zB9lQjJMCWm2UAGufcBTYAYQf0nNnZETzoAEvK&#10;2pT9V+aMHTcN7b/je5NJdfZXck64phzXX4ctNpJCxHENJFQE6gJZDnsEd8PeeML6hY3WKya+mh6r&#10;tK6fpVYWo0+3GKHpn4yOCxhF6XTKGpQquJGdukdd5T+sDErqiY0OivYsBiXZmd8whOja2QMTEdfi&#10;qGrGmA47iM2kRFYtFYwNZg18KqYQASWZKUVEiX9QtsrveKbh9JFFv+HR0zvdMlaCNgxO+Bs8BnzY&#10;BseeD0I5WvOOG0RxZU0NBuOId84TP4MePOyd89iPO/k49C5+Nte4pr+WMCnxh23Qz0vRqCvw/BAO&#10;W3wxfG8CQQGYGEn23HmJW6t+VRobmaXIai2T+4ojPXmqGZRkJPiGQYltF4yR7g+yP+B7um+Mebyg&#10;9YF6wZQrIQ/woq3fDBCP80Pn7At/wak3QvfB9bMOmGHdHmZYGZU9bFcCTKpUAmdjtKY5O1Oqzx96&#10;dKs6O7Ywvfe/gUFwDMwmP+fDTI0GMWY5EC4V3IgjxPdCrMfMErPnUQHGgRyGQUnGB0vnFEJ+vgae&#10;G0HL8yBzi0GA0nanYYM8LyhXuKVOBO4eMpzsXYjuHD7nku24dvasl2z7ytF6VJhfjsKglPjBtQVh&#10;UJoRBqVi8nDG+eu+TQdLn3GobB6dcLGSEfbfUDpa4CfmhaGW4wdz/thZ/4HLHph4we/+li2PhAwv&#10;P+MMT4HfcO1aPhvurGsFTNKjDwdv/OMNfsF5VVid39ic2f8q9BD6Figlzg+YGOCzeK16Fe5KZ87r&#10;lKedErFlSleVbaM+GDuprzHDWTOe/MgzKGHPqWJE3SInpGz+g4MgbZlfFU09iDWFQQmOI+Z+eGUe&#10;d1EBXWewD+Og5QTFKUovhMwizT5m5hYCu9WoM6xkar4yhz0bqOvUXGLmNSGqo8Mh59hvUcpalACQ&#10;Ch8R2OgQdh+g8HypCQa92C3h2ZLjRTV3qAFw++5Ltz77PU7ea7l3zxxhLjsAqjkMBr0r9XPQbSjs&#10;emZO4LnFRnfnX7x8QylffrEf1jf7zYXXB1iFrinjJQ9fuZAQ1p6LupTbYhmUanfGTwQsfpt1hJHw&#10;/RxYEaM4CFtNtBFPpttFbr+Fv8lcxXnVi2GL2sUKvB7/UKM88Q84vXv8sp98b9KA+7XuklYvmxzZ&#10;oFjkc7c7Pr31W7c78aDMSXbTzN+yJpqbG0kgfNuP2/vtz5WTZvAoVLgGq7zz8OG18ZWaKaxfPmfC&#10;OWEd3PmlJ2NPh1s8MCgVatM5aHUy5EMHuA1EiPcfGDJugeOGXjHHET1CnqZfxuUT1AbfQthH4yuR&#10;6SwnLGfkWaM+8W9Zw+rrwfsXjAiD0kFnlLPR1x517YdODYMSqmTrkc2gtB8MStDP92OFNjzRy6B0&#10;gu4R2oiHQ/IsgY8a0meo0Deah9T/t/RQvDEM3kbTKx6MvVxjobDuQCvAow5xINTaRwzIKnzXpinN&#10;S/3BamGtHTVJt4eRDFYnLiyDQh7jN2wmuTo+QXdXbvlB/sBZ5z3mC7Cbc5WzL/qB2xwK3U2bdKef&#10;CaMhq2MmgUwCmQQyCWQSyCSQSSCTwMMpgeN5wvpw1icrK5NAJoFMApkEMglkEsgkkEng1EogfbeC&#10;YKgSArhKDHCSSJnOYa7p/1ZvBfVHgDHfw6dlIxCZAfo8h52Q8TTcdefwunQefwsrzQqKOJm3pMJh&#10;cDSC7VB1vM3lhmv6YHAKgy3xtYuF52RW6mTkbQW7SvYSPZl+yB+UhciDwYZM+h6eE+YXXa+UkYsB&#10;PTpJgJ++XwI3+TfvOVVBy2DjSCzWny6R7tq1S76DzYfAurSrGVhJBiUGCiIxYIT6K8HqbJMGDfH1&#10;f6o3Wk4MXDUsIdJ2c49RI8qacuTLVTvxnE7SH7xPy59xaewDYShjokB5cHyRVUm/GDHCNrvJn+Br&#10;l/7ahrwDlJ+7+eabhz/3uc+ZAH5RHZ1Mf/fPoHPWffOb31y+7bbbhiCjChNlaeujZog6Vj7H+p3t&#10;5jgVvaXs+Df7hQGhRnam/lq4wspiJ3NeKzDl7hJkocFiZlCYPpMxQxvLZI0B05fSf7ri5jrpHwZe&#10;MmmGFak7u5pACtShBN0t/emf/il3smOVWG5wC15GSgf0xesdSzyr+rvYBw22M3I3n6Yg22Y4H/3o&#10;R4uwo+Uf//EfXwvwFQNqKzrZOmXHB/RWeFX0elWl0J0Z5WFkcDKe1Yj90MmUbMphVBblyShXY8d7&#10;rz2JTV8+a+oqA7/JLtXLrqjHDgGDw/h9M8bZZpybBMPiOD5DgAfTedjYcs5Teq6SIUp59Jtj/vzP&#10;/zz49Kc/PQpdG0X5Q8i/bNlkY8OYv80YKOPYYgC09fFYPpP5vevT8ifkPPM3QfZiHID7ZcJvwi5F&#10;HSLQwZKo6c80PIn5LCNxaY+lA3Zd7Fu62q9/oA7l4AetQZ0nf+M3fmPoTW96Uy/QFZv4tghElorb&#10;csd8m+24uTojTPpWzxtHs4cDl2bmETN/yYBSc5mMqZ6xJj6iNfYGLv9UZKB1NgbATmQLXTc+rGHV&#10;NHZFqqf9Bo5ZgiBTG2DNwZIPxi2ZLFO7TxnyHv1JoOVqMJeY8W3XsdfuiProlPqWrO9KkpaBMHca&#10;u4Px75Fhk+KhrQJ2IgKwW+wXleZGBHG+4hWvyAOUPrl3717ackZmmij1fvO4OWfb2C57a3xha11i&#10;1Mf2Pwy1kgCPaO9ZZ+M76xvYpbLbtmYCMzIysrW/r4aK9s4bRl/Eh9Lypd7Q1g5hzhsHWHUM9rTU&#10;x/72rQ9ELkyAq1HZ1cljO8ZVM5pODifOpZeqvgXTBP3bYnkIcZkAjvhBG0AlsMHmIz9AYHguB5QH&#10;I+kY5smgYvkbDxYQdypsSh7wN4iHY/ApwCDA8ET0KfCJ1Hn+0D01WqLvY0nTgYM/oAxuhHhGzr94&#10;csHFbhPltRDR1UZ92gjgY2CpBJeiLiGxQYSlIMiVjBVN6FMHbEf/XGZIxoOpAFbzGEaEocgUxMSr&#10;q2TBjeclhBgp4AXZABiV2kJJKBRFBnCgcqF84jmFyMbzga5xQaPitVQdwUDF767XZr0ZVoob25Af&#10;/sYnI56lyG9z84xTzK55NNfEmDCtjf1nwY4d6SKnUDI1JhB/+lHYroTtdmXnLduKyZ3bbLZWXcBW&#10;3iHdxJh/GLXuEm/d7tcOTI8WC8EoVugjUMjhNLAX3YeussaeubXfpz6n9KM7pSa7jzm3r5Uan1S3&#10;YHVMQFcu/fr6WMu5pfLr7NZvZKBl2K/Gcrv1uxpxx5G0eHurvJy6Licts0bnczU6VWLoYQ7Ivhwn&#10;QbvZGGk3m2MLRw6uae6fmpTg6Vs+KhsK4OIuJqXeIkDhnVzUuxkALFFn6XcSuvC0ztLWAzP0zVg7&#10;dsU5+OkvAEmC2P6mFzVbhfr992+u7Xvw7MOL/7nl0AXzWx788Fu33C1p25bvf/KPttz7sd/bcvf3&#10;/nHLD2989wUPfubPtjz4t398wf3tH255cO77W2b23HfO4tz+s1v1hQ1x1FqHyb0C/EDZ56ZDfJbn&#10;e4KngFPJdJyD2bIdHbPIGGcuKDFXIB+ZPxFtjKQeMkp0NP51yZw3A0+o7vm+bChxtOOmo/wocMxj&#10;ZXBKfu9nN42p1CAS67kZbImHOX8IIIyh/f/0J0O7P/3Ozlr3KsZ0J/FkmDa1Y6wATjLNI2Dk4C1/&#10;UXG9xnC70RiDQ4J5QTGnibNDP1MgUnIIKLkrpXbc1P2UCO50L1TAOV1PnbU3pedsI10jZ8M9mcNd&#10;QKZFJdhcpKjkRGEJ83sJzh4SP5li/d0+1y4BxlZyo1bJ08nHpx81JblRA+ebJS/EZ8xzDTnvySdS&#10;3CgFcbMYJM0ifi/4+Jv3456yFyLF7TLAJEitoiDdF9ESzcKG5y8pg16qZ+YPi43IB4Ej3kKU0GjQ&#10;BKUPvo1r2bEQJ+ordABLagcy+qJwJmUXNqEGFLCUcn8UPAv2xOXuOnMwbIvYcipyKvOxzfbUpWDb&#10;O9+2rwZzkpX5sZ5NRK16EkZYPyQRhuuM8hDUO6xjOSOn+xjJ6nc6SEBGiDrs6uA0Z2ZsSxHnYQvE&#10;TojdoP0IV+97b16AH4kNoy0Di2fRTdoYnSFSVIQdLOIlYimGHYI9BLg5YiphuQ0HJfZwH17wPHic&#10;vsnpIPysDpkEMglkEsgkkEkgk0AmgUwCD7cEskXUwy3xrLxMApkEMglkEsgkkEkgk8AZIAEGlr7z&#10;ne98FapKppI/5LNSAJYkcB87LkvwBnaVNg8e7V3/T6R1vN8EdAkjDw57t37+xh3h6gg2fjOKbO/b&#10;t49MCQwMW41AvROpa99rCQLQgWp8YWs/iFUxRDqABwAWsrskYEJYtW0ikffDzqBEIIQEQwE0pgVi&#10;1hO9gUqUhX0N2Wi4qz71aMQSpv1W1Q7IN7oR4745vvzBfZMr7TAN/Oj3oFzen2FXSnkfgIBJxCF6&#10;c29729t+nkC4t7/97bfpuJAl937ta1+Tl9EIUiUIJ2XL2r17d+lTn/pU/oMf/OAvIgizdODAgd/g&#10;CywEwm1iQCPGD3cDRyxdblgDm5g3C3awq3yeQQ579uzp11QyLUlUN4IPjb7JONBsVWTQMC/IGcjJ&#10;8bNIMA/bgOBP2Y4fdaqyrYa9CddIHpCBMFxBBqatKwVICKCHZTBQD0f9wgsv/Ct8X7zvvvveZjfs&#10;29/+drotMnZ0T46yEyF3xn8RZFQBK9mfMGiU7CCsr7yMVYe9e/5KVMXonLmX7WBQsLNhwwb2McuU&#10;viZjkn6BRMYV+z5hVDMZYLxAfYcYW5SA1aRN0AIYWYQhCX+btovNw3XSPwjUlQDdPmOMW6onYCdp&#10;sC6wvy7ylD4Ck4rojQHK6XE6g+vJXNXauXPnf4KVji++COqJwEawfweCJADYoI6cEgYlLSfqHm38&#10;C9EGgkkeZP0gc0H8od5F6iNYKpp/9Vd/lcMYehrOEXT1CvxMuf2C1dEyjvR3MyeZT7aTfcXxvmIm&#10;tmWUqtfu99q0E2FQyv3Yj/3Y2B133PEhrc/Pssrs2RZ5JSouNkGYTqg2ug/43Ywde8yfTJmtqPIc&#10;i/AFxLZg3AsICOMgBMsY2ZJibduq+Pw0CphDkPsfgX0xueaaa7pAzbi2aACmRr96K0RA8fe+973z&#10;YeffhGtKyIeMAZQbgZZmzEewEYfx3YP93Mh6adAnwZ+UKw/qaZ/IpzTY3hRt+0PmepOHARgJcxvG&#10;ioBXKQMcUgdtU+gT8FoG9Js52MSCaaYAKY6/GR/KDrbltYwfYx4Eqtl1MvU0No4yNWUYv43jjUHW&#10;P8D8Nv+Wt7zlBub3h3/4h/8khSqmDgns5/ce5h8Xc2dx8+bNBGUcMwDOVCb7XCLHMcjkN5HoZ12r&#10;5SN+DpLRhZX67H3Fzf7UzIsIzEeAAvocOvlv6MfDGJ//i+XiGjL/ufCHymRCg6/TxVam9UOAH6aQ&#10;05VBqUcIbO8zkdYjfVjLWdpAMCXHK5h7BLAFpqUaxy18HbKH0n7RbvFSGzgo2fN6+GzClghb4pNd&#10;iQAmAOLJKrjSQ3xCXZ4BjLMCBhhhb89uzhtbseK5k+s1yGCe/Y+2CLgccqAdmUH6SySy+P2ZaRTB&#10;SXffffdZX/3qV8cBqP51XFuBzrywT6PZHtqhXuYkew4m6F/YWCE/004zz1m0HIqxiv2HfhMfjCB+&#10;lkmAOXwt8bHIlEQdpS9OXxB+tKxz0D76bwTSio2D/aOvzvbawPwT7jeWBT0wrJuKUkuvrVCGsGxi&#10;7uF8kGCNRJtO23kffpsCOOmd+L36jne8499t28u/4Wuto48JveL85YLVLo+1DMfpabUBCGXo7NpV&#10;wE4QUXLokOc8brIyu+f+TfX5Ix9DMFQAKqSNZEIq+AgaDNvu1IEDJYw6MI+WPXR40qpWZdv8Yh7h&#10;1SBAqOS9Q2Gr7R3c9+AYlCAoB644FHl4x2O4h1GTin3AdJVWJaUJS/pPfkXGRD7NN9r8TBaxwQrZ&#10;hNduPPtegu/m6mEx8bDbNONI6w0QL/jOhjXrGFeKuK9WkfUq5739qH+hOnfkMgYkIxJMYjiLhRz3&#10;rAavRauGutEFwvgh2MhF6HPshM0WgULYkSKp5QpFLt68thuMEh7ThovBHV7makACBn5749ln76e+&#10;eGQ+JvPr4mKeoKZ6rVqj4S2USgUEpUe1ZnsOX72kUBmDEXO8obXJ4cV2CAalllcZexDosEOXPm3r&#10;H4Nypumtf+z9tlAeXgalDrmoTG4pg1KkgmwNgxL+lAmPwuEHCYgQg88/AB2DbUCHR4GwKbi5fJGB&#10;+VhVAqwFPxPmAO2Ni1h34dfd3qaLXgMEeK3yrN/6Di7z4ICOYfBFzvj4/J49Xy9GIJ86b3qYtGaJ&#10;a+2sP/+5P12D/F4TN2oT4ZGHfpl8DUNxfRwBh1EBPYC6oLcjWZuI7AUsSEZPViooq3hqNoC16n7Y&#10;1DWD9CXBW3pHF8+DyMVckyp+l67jLAV6ChmULJdFxihrZFwaXff07bZisyC7hUxermGtMONXtED2&#10;nmceAbH9+MT+//jklGKT8nHY95LYWqJZ8kZ9GRthuk/33bLhzFpHzZKBuEMnxLCmrmL+J/CyDrJl&#10;IAyj2tDZ8zAmi/76Ld8EWPPIyMYt/wD7MJ9/wrP/U9S9h6mF7BMveUmSa7XcpHGpk5CB4krsVZPc&#10;eJWfjF8w5hzYeYnbav47Q8adZu8jvhOeuk7ohlPNoCQ8BJ55fIb+pry1fmhtooUxvacHoGFQwrgA&#10;zHO2ivUYdM4rYsoHmNMvjU1jQg2iXHmC7asmRdC2URdxPehyZEbBXMChXQLDnuxzE2L6ZjR/G3M5&#10;GSeaNYAkIicHljWG9AOdAIMEf5tZkaKigM+w7btz0yjUzFs9SpkyKJlRrluk7aVwNMPPCPJFAbe2&#10;G6GPqTOqNZxF0Ci5XmkCTHreHr9y9luHH/PYf3Fy7dC97GrFarjMcSN8jB1oyfV6rWfPC3e9/40b&#10;C7m8MCiNhdOnEYOSmTPsRinWNTK9iI664Gp0gUvKVQg0xkOlYs7z/Acmzr/sNzFTzuS2vuKWhM81&#10;CRY5fDgxQC3reZsYUgEQ4gCoaaI0FDynuTBzzvzUvrfBaXGL0WI+QHj3mqFcnT0GhjfM15HTalT9&#10;IMgLCWDKs6beNHTraurDUF8fqQxK8Mmg96D9SECNKQMDZ9QkQuErB0GegWCMkgIN/weyACBTXtrn&#10;fC+Asa3mEehA+ptm40tnTj2jKkSO+JAyPBMZz8KMpGZWMzcpU6IsiO4/3ONjLhJ+M9gAjn8uRNqs&#10;AMvOl4OEzFfFMdYlrvujYNh2v3vO817086CuCb01V3BDtM6hQTO3oFA4+cnVPe/NHvrQax4FsOGf&#10;A0gwEtRnrmCrK77SLtY3tYGSozWvyVxp+RQyD6vWCYMSNyeBU5svFIFpwC4Ai4vwVdGcdghj4idB&#10;AURKaBEe7aI9/mJYnvwhDOH9lcc/8ffxZKjm/tS1D3S1w3xBe76tGeXxwMkFEyCHJHZ0Wh3Wbfpz&#10;ePdS4LMJsgolT3ziKBYSfDfTLdcuEeOZ1uzsMBZ+obt+/VFtYt82nQYnMwYl1QkPC4OSWr8rl13s&#10;jjr0ul7tAKOfgdHxT3/nNbgcaxOnAWsGm6U9co5EPW+Jhz7Yd2UHjbevR7merGK81+P2F01MRRi3&#10;bugXsV50nQb2qcBGF6AxHuNGIfeee9kT3wHo48HKE54vz32zI5NAJoFMApkEMglkEsgkkEkgk8By&#10;Elhp0Fkm0UwCmQQyCWQSyCSQSSCTQCaBH30JMOhUgmvtoEGLGWBgCRhWF5MRAsMYHGZHSDBSoIVg&#10;nyrOM3DW/m3g8gfN4MEHH+RzZetNTXeOt99+u5xg8JjZ6XrQMk/h/eqdnXp4zjefJol+6PP9ZCF9&#10;xkAta3d4+zphfmBAJhODA7UOmPu6dpU/Be2XejBQToLl9N9r1qyJASZhEGMXWxaCxs2O9wtoD19Y&#10;MRDXBJqnumAzhuk2CauRPi/yYTCZSRwrVjAr13Fp0vWSYFid5F6MGwlo5H3WbvBsgw12MC9LepnS&#10;VizqnjHhQiZDTMiQL1zSly4EJZl0lMIYRJpH+0eYEKhKOVEnpE/QRqMvK66vdaOtl4YNAS9ShdGN&#10;fafoqBDEp3VWUR+pAGPKVD51H/B+xgfK2Nd5yKaovfLn2GF7dJtYHWYrR2+jbHYURTAnLETGvpgx&#10;KS+/cH4dylt7ww03BGSDQV4y1hgsgd31Kb/cYx/72D67ga+GKE8oDzO2TASQ3HzeeefFALXxz+IH&#10;PvCB8ne/+90xAEvG0DYCNQzQyLZHpv965wnTR8xrWXt9QjU+ORebets6YkparXr35tOrY/xdmCys&#10;dHJae/y5pv3KcWjsJAeiDiYX28ixxVPIlqDMYQBjRt/1rnfZgFgpkfede+65AsYkk0+/atx6660e&#10;wHDDuKbCAHlrjHddbsq0xm662bm+x87flrWtq+Ya+5N/23rLco3dMcH0pj1sM94Jy9ELPlmu/BPV&#10;q6Ppnz1uWWfalCLAKGsAyCSwuGu+MgVbjFayAy3tmB7vx68Z2ZX9JNCrRyddSto3SecwPU/JWNP+&#10;QFoHgNBOen0e5gLEVsLmpH4sfVm024CNRS6KWSUSIItO4jeTGckwJfE+mijWX/vMMjcSzMR0kttl&#10;xrgVidtt7nTdem3XUb+zrfT9ta2UDHvWDGkhBKV94QtfyBGcBPsxjvuGcB99R/s41lzYZdONX2zk&#10;ajIy60/zu9Fh3TepraYfpv3nLl9Du2dio9lHTJbvZ3y9gbtM+5BGbumnGVvGd9QFcQ6gv1wE89QY&#10;Au5GWC/WkXMar7npppvYHyEZq0y9OQ9yvar7aInfOXAjTiADXYdO8BY3TSDg45xFCdxGkFQLM+ND&#10;yPIhjJRdqOwuDBksxp0H8X0nmroTf8snvBj8xuQ+iMSdH3Bfsh8MFLMIDp8HWAdMFMJuqtgJeKRL&#10;+r6uwZKWqKuwBkbwJTCJzK+KwE9U2NmHk3t1uQ9CN1i/B3Elt5VGfVjfhPXbA3e9iqQ3POBu/7hC&#10;tFwPRWFRkdBarcZKW1PiH0amgSAXA0ujLzwUDfY1sCVhRTIFQgxQUbHt7kMIpUX5yW6UwrIfRKa7&#10;UbfduHsP4kpFRogn3YvVhzrvuLtRGP5O9qAWB1DCYawkWm54isFsqRXQf6T9pxynzuMiyzwJ8KBz&#10;dOYmkbeJG5d7zXUScxyDlRLrpbBRnWy3GuM3AtSB8eJrcJIEOoPJCwyfBdcEp/Mc7dnhv3/HcK3V&#10;HgGzyihAaCPID3QlWAd29Mx0tulbu4YSLigcBFQG0Ytuc5uyApnf7M/0kZktA6uY41PxJTp/Wp7o&#10;0gczjtWnIW5Ix4+WkQort1OflqVjUcve7oNU1umwVP1jn+9VRfO936ypf1MuglFoBo2ahHHNTTzo&#10;JySA5CVxELXB7tpuDtcWZycWZ2cn7viEZnOxmFqY7aWXghrNAidtVUsh11l7CZEXHhB++nnR6fWc&#10;9eHRNdNnlt50jZ3+tUhVjs9AMYdgPqHdVYyLMAmASHCsi/7hKQ+cBIT0qhRLikMYFjzHaTedJMTj&#10;7gi4yAhkdfgND7nESMAmS/JpODjPcHqAPUJ2IFIBe6diXT6Owwz2Ln0Xw6K0Vz3CEkODbwTdgpqX&#10;AN+9mFgOoFLAWIGJMEw3BTqOMk/nS9Le665k17jUMjND0YBJxBSjD+QzDlrVxcl6fR6A+m2B2P+t&#10;WxMH4+8qJD5vswvgJHPjVVf5MViXAr823KguTrTbzVH0sSN9jA722fEAJQH7Sgyr9LfyNzt92LFd&#10;p7OMT5+6mWXXstYtdal4paCEBBRIobPPVBJnWj7ZRUs+6bwuOW+u73+fyrOTL0mFaDQIvKedR8L6&#10;EOtLlEs7QLOtWbW4WMQVeSws62bzkY7Aexnyerqi4AMvhP0zkG9eFghiRay5S643ronxO47RnyJk&#10;4sFEbOrmVIRiXrjjA2yk4gXFH2iM18BHE4rfTArJUTdIIKjWwWs1vFBJbpXsVgectKRVGL/07fR6&#10;vOtns2ZKT3IW7WXMPH3UPqvJGSoBmYb10bFHxgbRPnTbn9X4bmyXySu1TRyq2rbBS4i5VSWGMB1Q&#10;9UKLG1/gk5uD8ABg+zh9kjO0c7JqZxLIJJBJIJNAJoFMApkEMgmsigQyp3FVxJhlkkkgk0AmgUwC&#10;mQQyCWQSOLMlgF2qg8PY7e/qq6+WQItLLrmk8sMf/vCv+bwRO0c/i+9tsBO6MKzgnLwhww7NfF7J&#10;YOEV+ZQMUAMbiLwhx27OAnyZmJhgwL2DoFZuLxkiaIgMNlUEWr2AQVqGgUgHgp3y0IoeBoBUCVA/&#10;AWEggEVk88QnPpGgBUav9WzNunK9QRkPN4MSmYaaWgcIFuMh24DiPNlsDMsWT8n7Lq0r5oWTDYRI&#10;uKs8X+vgGu7gzd3mh/kCFvomYBqwwZhgTANo6WVpOm7hMd9OsEfXbVLHYzAoiZ5hfAxTB/HZImvP&#10;k570pKO+SAMLyhCYXoY++9nPvgf35XHPC5ANwTQLlBUDL/HdbhPr0VVP7spuaqvv4e+GOSNtCBg1&#10;5G/DcMVy2GaynT30EOP41M88hx3TBSQFYBDPsW3cPZvXkuWL49zeVf64ZWxdmNoIDZBCd0b78Pss&#10;+vZ5AHVFkAWC3iQ6RsYHAiZde4dRMitpRiXmdQHSMIIp38txBVtxuSmLQb3Y7XCWNgjtHF9JZe16&#10;Q97c9Z674PdjY2JdCDQTmSG5kDuDP9kfXTvxkw2Iuo3zBKgZgETXNewj5oUyGSS6pEz2KXUWeXSN&#10;Hw1U408EG0k9yMYlJ0JuvyuMWrTVMXb3Z/lHkH4eKcQu+bsYiHrZZZexnf7i4uKjP/nJT06+5jWv&#10;+cqAslvJ7abtR1Cnl0BXgAVp38F6o42inPrIgXniqfhtCHp0HXQ1D7aOK6mrYAzgJZSjYbIyc4K1&#10;FbLkwvPmBb6Zr1ZrsxZ7HjI2z5xjGSfCoORjjptAYPbf4T7qy5N03W35DhKkvhyDhl1fXsMdQ42+&#10;sw1kBzmVRypjsllQ13FIUP+6desWwW40rscQ5R/Bjk7h+yLs4UfwufDWt771vRoMI/lY9oX+zhI/&#10;ArpVeMELXlD5+7//+zfj99chMV+ClOj3yLgkmEbPKSkTEe0oxy3tK8atOb8EDNqnTFtvWB+5F7ZB&#10;WOIwPmgDYrRrnlFKYIwa5RyJdqdzKsumP8VxMTs7a3Se/gbzYv5mTJjfettOfWPZxkehDTS2nJ/G&#10;DhlGKANiMGxHLCNlJ4OcIoAfD6H6+wEsfOaWLVuc//iP/yALWgRw2IxRJs4BqC/bE09OTso4RlvM&#10;9u2nUufOmLLJOGPNn2Oo+FuQOO8YBiUVtN7R9dWyfSIj+rbQe6JlORfSp2E/fhXpIOacX7PmHBcM&#10;QMPsazAhLtltmLrAvIzgT2cGJcv35zh5CmzNOsxTf6XlIQBqzE/8jeNiOX9CwOzwi6oa4IhtaGMC&#10;ujl/y1jWxyA239ZjZkgW19Se9Yx5Yf9BMrbB9IWZMwdhqUx1jn2MOZz6MoNEv+4I/MIbKNPnPe95&#10;I7DVk1/84hd/h8BQ2Av6LizfZte17RH1zdZn24blaBdhL9kfMfwdY9uw671HX1gYrKCfImvUwZaV&#10;+Ay8H/4UGYf4G+WHXcu9BPeCSCVy4aeaeqVsWSZPfg5yWIy1oghkgmL/EEzDOYYOk61fBnAFX5mX&#10;1yDjb+Hc3ptvvvnV0LEc56THPOYxqW+F+jEgnRdzLiWzKuU4qufWZXcNH6RNx7qXzAv/LUkmsBgM&#10;IXuZJyDFlHFAvjOycdctBae6NnYuu6zNwM2j5Uu7kvzwHyrYKR6r5krb2fnN0Xhx/n8iMHwSAeJv&#10;YrcmzWrBWcB8iswRC7o0OylBq1m6b4DZaR/nPQSSDg2D1cKtOqXh/0QND7hX/OzvJAgcdSM4qt8a&#10;ajNg2VWspV1H/Nm3Tjr58uujRnWiNrX3Ndx5P9delKDRAmZl8TMwWngTguC5gwt31K+TgandaJRZ&#10;nRxYgPEPAtowUceki/Lj3OjaGmLMDx+cb7wb8IO5jT/3nJvBeRR5Fz97Sd8myTYvmf7vkBECXffc&#10;owbCxstzCWTmHsqHzs03R0A4uM5PbCk4rYXYPf/KdNMNuzEPK4OSkLCpESCTm3ySCUXHF4NtyATI&#10;GgalzvY38OMoLXGteBNu5gYf+ZLHqEAon1AJQxpAHHChlkdUrV8Ph9feBfXb3Rjecm0zboSP/h9v&#10;nlI6eaPvLDxu3IkKoTt+/qyRyc6PbhvzhysvjJqL68P5w78FHgRv3G1VyIoyFGP9Ak/SD5swLoj3&#10;A1mauk+wSyjeU36QS5oVicnldAE/jiNiOZXvmEIjk159M1CE7vO2e7DkDh2mDI6hxKvtjSfuwBU7&#10;z7/uI2TodW68EWwpO8CWcr1ixhQdMMf27VJRYCI9c81973vpOt/NvaHotNZMOAuvop7noNAS5Bsp&#10;1jroL2yT/KX61sbd44cOqw1+7bWz6RNJdW9M1gmVaadhKjxa7u3kpdlGZP8RW8b29NLjOqVlLedS&#10;LXPeemqqJK9PsNf5nbqJGYanXV9TODEyFPAVPAZZAIOSN+ONjpDVo54bxf1ewymNcjePg15p5H2g&#10;Dpm78Plv/FfTYM6tSAXY+ZS5knbR2bevlFS/FzgP3LHOmb7/Yqc2/XeMf3dbKcPzUmU4CWdONYOS&#10;2Hyw46hRpUhijX4oK9//UGMMHYONldzhsVA/aZDOxJOMnJBRwU4pVjYQqSNvgRclPnwRWno3iqPQ&#10;b9YW4a8nMTgRm8gNzHkEJWAXllyuyPILbogqch4AOIigmFY9IHAlbNcx9WBxl1d17n+Yecv8qsZD&#10;RH3C/5EP0j0UVigP57E8S+Zm63gGm0RHFlp1MM3df86Fj38dBudi4cV/9H2Tg23n+5V5bAalIhiU&#10;amBQmjqFDEra5qVi02O+S4yGRYJWAsxXHlgJ0QMtNw9aG4+sWGSBaUXFsUOwL3eXN1/4kg3PetXB&#10;fjIxzEoumPVmbnnXWNzM/9z8kcObjxzY8+ac5wSTJW+ND5WYyMftBKxprcUjiPJG7klYgg2Ic5Xh&#10;dtJoFlT1OuwWaVnGlsknQSI0xxmDUjGWMQOxqUcywHD3Miml/gMHET1AJWLAZsTXCtDlxr8w1qBj&#10;FZQWdS9ByEAkfpw8NlE+peo386hHFaEMhYzGTn/xb97g52hPMMgx99Ohc/KjtPc1f8iPYEdqAQgY&#10;k+S2c3/tz59i6xu12PjEtPG74EbCwYgvs94/cfzObZl6Irb4+lc3aXl+c0Z8kkJExqcOQ5K0yp6H&#10;aevS33Wp1vyLrbKSBoCWBOoXKsMAM4ZOtLAg2XArDjfIxd7IJGiVYre10CrAdh6MRtZ/Bh20a/SV&#10;7/1Tux39/r7lFvVuzdkqL46WsEId6/6j/c71z759+4qbNm0y77e6Lhebt3Wrlzz2sWV3cpLrE2GF&#10;TvbsKeLBR+xdfPEZyfydMSipbn44GJSOpZ/pM2Wu+RTjmXKP+QeZVcVlEOOix6V+tLdq3+lw2nnr&#10;GggikrAk7A/o+DUwCnrtoIAXXa5Xg7dCH7udH3HA5HnP+osf/4fwJw6WLn/hP4r54Li5/nq1PMuO&#10;TAKZBDIJZBLIJJBJIJNAJoFMApYEVvXFdCbZTAKZBDIJZBLIJJBJIJNAJoEzVwJr165NX5kDhEGw&#10;Qw4pz0BcHYxrGqff6skD0xU3WGJuFPOHYX0hM4qAU3CY4Nc2ymiTpQaxWDzHAvU7HQVuOFUHX0wY&#10;BoA+dRAZGXYYHXR5xj+clYAGPr5WgW3CesDPnh28u8TBYD4m3acSkEl56IPBVwwSDMxu8QSbMPDP&#10;7utT1cd2uQwI5HeCk/rVR8si1UkEp8qO+rh2GmkGybCSMJBRvbBTu+dLwKEORpTTCERkMGLKtoS8&#10;20gt1IFBhIu4b9ZOOE/Q0yKv4bWsKxPHE/Nl4CL1kcmMZatfWGey7ZiA2HR8r1TuJm/9soXZ8IVw&#10;AJmUUK8iAmVcJlOn3h1GOW502bxmmAntLTCZe0zdGFxKnaEs7eDmldbdui/VWdN37BPIU+TFRBum&#10;D76FZmJFBHDEfuQ1+h5+p/0yds3cZ/QllYV1nd0E+3cph3KgHslLKzOYRKVkcDHGjvrG4DkClBiY&#10;22ag+KWXXsqrpf7oixaCclcNNLlCmZu2UTZmjEhWHFMAM/iw/WP4ewynGLhNHaKMbYCFbS96g5V7&#10;qzWwfq+wncdzm1Eo6R89v652fY2sbH00ZdjjjtcJMw+7QqfjacNJucaM755xTp+B84ccRn8oN44L&#10;2DQC9yrQeRcgjlQvaF+2cofj/i9M3Q9+8IM+QNF8KUy7I4e20cKK0uc+0WGrHvYcYZdjj3dR8T6y&#10;TXUZ+RHoaIBOHNdsK5lUhF0F95o+lHnVMKnRBvG77ghTxnL2x9TVrrNtb+z+7OdzUa6mzqYsjk8C&#10;NH3YF8qxsn//fgIMiROgmLryseaJU65nJ0V5H/5M+/XpcnZwEL807S8NsGEZZnwQEO1zzrF9JqMD&#10;D79IVrdE2hRLj2VcQgbC9smk51iRD8ciUz+WJNZKM0LyPsPE01tZ3tt3N+cBWtXP5jM720YtN6+u&#10;pFgpjyB8JjOHa1ap1B4AmJQ7cuRIHr/T7yNTohw9trKfnbDb06XT2h82dU7LMn6yNkqpLTUXGsAP&#10;62rZfJEJ683+50YLbI+xxdr3Wm6eOCG56XmM90h71BSn1t3C0NBZf0vdzfyj5wEyfxYx/srcKIFs&#10;SdiEoBccs0SOAIueUht8lQrTjGY6gHLS0KR9psYcvp8HcJJzl8GmpHIVoI0krE8toISAk8D84LYW&#10;8eChJc8dQjKacb0ZgtVMnjtYZpOytlNPz9lC4t9YHTIvxVTLLRlAhoto5sitTETOeUMxwUm6D80Y&#10;N/V03QCb2PseWKE8rh8YmKY7mzAVBhqzLh2wTaeeOoQey3C5SCmIwjbIGaFxY4ZAfQSoTwHwhv6M&#10;kc523qnAIc7CPvVJIFLUFPYqBpg5V+2AN6LuZz/0zuMnpNyDXJyObt0Lqtnd/WdGTZclUNcoSYlQ&#10;RVxawFIjJfBOIB17QkJyoTHq3gjGKyo5jbkxF6xInWbg+VncwsMyeU4lB0EhMA1Bu1Ufi8PWiJAi&#10;yKbnZFLR/aXqrtix5JSum1D+SOW17qf11bn3mrsefTUy6dXjLln1ym2QTjnJ9/ZYpaMaqfTHznhe&#10;wjJF2abr96Pk1ptXl00wMpcB0ZMsleztKls3+/zW6XU1/Sq1UEmbfMPApfUIWAmCVqIwD4BXMarP&#10;rwlrixO3bNsWgKpFgvG3M6djMGoQmCPlqPIeOdGklj0R3F861LqMh7YPHUvT0S4xuojvB9ONSuAn&#10;xDO4CKzb3MgCX4Q+XhiRIgdgH4T6gtwOECGAT4CWiDwAVJI8eioHVxG856Szcv0YEKKYABNh0JFP&#10;Za7Ati0GTL4QPEF01bEHYJcuG/Oipg0msB6I64CMQOHkgNXEPYA45MNxCGwVoJyittjMjL6uzAdn&#10;8LGsfkur7F91My17KpIW3inFsIPBSOQgujQq+O3FMSMWe47EFV0dVFuIgqjZACgkLqMLiUvCeon/&#10;EBCDjsYnwUnMvjMlyfduNrhUX21tNG04gztotaqeSl1sqepdrfK9Bo5zvRrkZhbWhoCYACt5+m/z&#10;qX4jZkAlnjd9pgw3Wck6PEmK98SaLtLu0jVgLbBipCYQ20RkALQN2GrFm4RTWCmyVKKYLECy9snS&#10;dlgyvLSfPD0u0YWMSVAOcl/XnNjnpvT3fhnqcdO5xhgZcW/U0fnUIwjGzWniYedxPYfGq0lsEoeE&#10;unKtsFpqYvI566yzUv9N/Fv7WZW2eVj8xQAldcoGOAnUhKtel9VuW5bf6SMBs1a3P7trZ00XeuFP&#10;qyQOmgHtn5RPvSFAmre2U7RFygeByQjx1hIkniAYE5imIneVpO7mA5KMQen00basJpkEMglkEsgk&#10;kEkgk0AmgdNXAhlA6fTtm6xmmQQyCWQSyCSQSSCTQCaBh00CCNb1kNInomRTQjDThdgl+vz5+fk2&#10;AnqXsMUgKIvMHcfxVnT5ZoCtJWHCzuMB8vMJjJqamuITTu5EVseu7Ltxfg93NANTSn3nzp0F7Mie&#10;v/XWW32wrpxSX3YPd03rfpOZNlQHCEdXYqdEJnxvIRE4UsCzZptJ6GHr41UoiAFvBQa9IaByXKch&#10;fJbB1BJw53z0lQed8AjiMCAb6FELu3e3cL7OhF29W9iRHHFzLe4A7iCtRVqDQOYy8igjOLEMZggy&#10;MRCMwsQd81bMnrQK7U6zYEDj5ZdfHiOZoPH0N+rDrl27zI75ztOe9rT6X//1X88AlPNnaNd7ceEc&#10;0gJkNEzGGwQY+tjZPUbgYLxmzRoH7GGUhQQ+bt682QOTiot7sfd2rYXze5B2QUb/gvTPuO+jSB9B&#10;+iDk+WGc+wLK+BJkeh/SA+iPEPeFYCLzwUrhI2/2iQB4sIu8MJbhfAzGjQR1GcJvZYxzshYF+N4m&#10;m81K5cagSTJ5oM8JhuLBcs9CfpvRhqehfk/evn17GcFbJXk7igSgX8xkXujDFsVIlDHl+SJc8zzo&#10;zBNgD/ielS8y5WUmA3qx42EB7cxRjrimNwDzRJthABlyH/qI45a2aJ6sPnh5WdiwYQPrNIE0jpRj&#10;ICT6dL9OByC/Q/p8HveMw3bl0JfUX+bT1IHGbJuUhfwJvDLsJaw/dyY3u5PTvtJesF8S9AttyT4k&#10;svI00N5hyIRjsM2QSPRjEfnnIeNFJNbjHUjvQroX6QEEVbNfo3vvvXfyv/7rv0bQR/ded911D5yo&#10;kFbpesYdB0i04y20gbJe5E7+zF/rQgX2cy3adi36+lU4/XSkJ0O3Z6HjHE/mYJ/QHnMHcsNMRvka&#10;JhbKkd9ZFmW/ZPyuUpsGyoZB7GBP4vzHwEcGaNvzqwkWH6QMtp/50r5yl1Am6poB2Jm8ybbDa9Yh&#10;TSKZ4O1Byh7oXvgIbSaynGGssb4EtebgL4wQpAjbwj49AhnO4rocrqvg3AuRnvOsZz2LepSy++g5&#10;OdUBMiqRRVJX0Lvmmms2futb3zoXeT0fdqUCO1vGGG6BrYkg0UXoI3WUsqROyfjU99LmcZ4PUUeO&#10;Wf5u9M30nwH0GHkI2FAnM9fJvId2HUT9D6MeLINz7yTOTZA5CX6TD3tQxZhnEpuIcyFseAtzwhzs&#10;wryuI/OnvIzdNH1pxoMBBpo6sGzaIwE1Wp3Gc6adZjzxu9EVjj+WxfvmMJ6rd9111zqkTfj+XIzX&#10;Z2KOWcTcQ50jW1/KxgIfIeF8hHYKwHMgRclulvAmrXfm75MpFQGL0v+DH0Ld5g79LejmGujlGNn6&#10;DNsk53qMoSbmUM6FA60dTmaDjpU356YXvehFZDejDnMcrYU+r4GOjzJBDsMYp0Ocs5Hol9DnbcKO&#10;SLJsGIFNOfhkI0wYGxXMbUPIi2An44sQHLmAtdgCTNES1qlj1bXP7wJ+tXSEY5ztMHZMwOQ6cWwz&#10;cWzzGnPviX5KXxPIAx/EueCCC+jXHoGs5mHTyrAVwu4GHzD3jne84/xvfOMbj0b7XwTZPBt2rAh5&#10;sW5mjjL21NirXkCyOc9P2USBTIsoS6qAlCMTEfwMD/0UI4VINfQX7RL1kgxJAkQnwxL6jffO4jxt&#10;W4R76a8VYWel3lgLeGwT70VZCORNuKs280r91BX0kYCPWLZmR5XxbICpmN88yITgKJfsr6YslAvM&#10;TcQ5IIatzYOF9inwjZ/2qU996pnYgGTBMBDb9QFwNHrwwQeNzU3wdxvyP2UMdvSB/vkzn5l7z/bt&#10;iuIV/XfvS16Sk8BozNPJgQPlZM+voQ8ua7mXXd0V1Ehf3Jl9xQhTMrdnzLnuZfR1ZD95Mie5j79E&#10;7tmz68HwocOzhQNTs4WZ6enKzNTU0MKR6bxSaorTqJitavbSwlypAkQZbt7GMufgocOFAwcP+wen&#10;5mYOHpqZcc/9+Rl34mfmXPfqljAnkU3m0KEhSXO7R6We098cTi58XM4ZWbfLHR7dky+V4eMU2zmo&#10;W5BA5WNsnh/XYTkbvhs3MDY1ngauMxYoiPvExvoALwJcBCeoiZ1cmhGU2a22237V8Sp1bFnfKE0c&#10;bOZHDgM803AfvTllPiKAKw2cRt3ceAxR6sOxc/jSxLl5X0SWJEl8hiE+Cq6JNuLzPGd6+t5h+Kqp&#10;T7USHV/pPWp3CNGONKlwXQQHQ24qsleF7i6dZPSUGIEgCcg0KFgT0cMtXIfLJbC4CRVs5nzXC8Cg&#10;UAjcBF4cEWyLToxlVm3hsa36wpNr1errw+rCLykdhRwPjBfcscfNeGsupt8lu4a/7NLS8Ex1dnN9&#10;5sA1zfkj/9Nv14e9dr2cS5phgOQn7cgnvsAlmzJATyrYD3cDlaAQCcRG6dheiYYXkJSFSz/q350Q&#10;ZhPK3Pm0Zdf5+1hmfaU9Nvh9Xf1IZbSjsI1n3cejYMCkD50AEETGUyfhHMEiYtZ7ljdckmJMq2lQ&#10;kxeKqhnsmh2IbfrDnnaOFqusK59i+hU2zdP/8S8NT8FMhWnXB2GKnwd4kc9kWC88OAr8ET/wwOvn&#10;tEte1MqH1UYuxB41C4cuDucPPqUxvff3m1N73/T4S52zDjcvWpeAYVPYz266qe9zHXcez3HLw0BT&#10;esDcJXEbuBrWIWV1Grz7TvMcCPpQ9oKtVnpBW2KYRLqrL7LRiTAjuQsSa8/M5ptHjvi1I9ON2szh&#10;5uLMlFOdPZyEc4eb8eLhRqk92xyN5nIj8Vx+PJ6pjEdHkKZH17pzQxdMuM75Y467eSgqbiy2SqPJ&#10;YmUoXigH9anAq00FcW3Oi5DiZs2PmjWYo3Ybi008M/EXwXKE9aitr73juFf8al6T4YJm19txYaER&#10;+gdnFxemFhszoV96yC1Ubt984eOu3XDeJW+r/PIffqf4kj/6IX1V5ymPP8upHuJuZmc0I8KxK99Z&#10;RoE3SUFBAD4BTwRsSQu7hLSjXNIKKznsuOS2/aQ2s9GpzT+2Pj31WjMnOId2DAm7ijoBRkI8L7yg&#10;kIu/+EWwNS6sacwe/IWoOvOsYlhdW4ir4LiMG8ivhn2QZn0/qmKeKAVJA+RZTUCM4ZYCHEtmJNZF&#10;SDRER41Tbpgfe+3RaT70Tnr1+JA58Mj4oR/Z0OUhoA8JIH/uA6ShmziD3dacCGO/xRTEYdvHo1XM&#10;2znM2zm/Vc8FraqkXGsBn0jtBTwxX8jl2/NpCvC3H9Zz6LdcK/JzTaRaXNApj898rs4U5eQ3eAK5&#10;EJ8R6LlcfEoKvbzbjMtJM6kAPz/ZjoKxulMOakkJD0iHsFgZblW9UafmjWn1gq8AvzLVt45c3QrG&#10;7QEkARaKKgJM+XMj4IR0CvCXhn03KmEG4I+QjZoLjV7Z3UN70bGJ/b0r4uo88E/CV2ISYCZcKXiq&#10;HjbrwiNxTFwOHneDHgq7rgWYboL5hp/fUXfy6XNozlddvqlViauvdmJJLKizCc+qaBHzQxL/eBvZ&#10;lLD2xUuJDks5bR58Yed976u555wj1/GZBpmTXDznWJVKZJk80iRgO/Rqhzm8F8FAM89naZ5k/U9Q&#10;ImeihtiTHBLWdkj1ePW+9+bVAHYapIo5uBs5tzaX92qzpVztyATSWLFZLeYbi/liWI+QQlwUBlhT&#10;+Zga/XbYYf1GfAFoVk/p+/pHmlJl7c0kkEkgk0AmgUwCmQQyCZwpEsicxDOlp7J6ZhLIJJBJIJNA&#10;JoFMApkETq4ElrxRN7t69xarg7eEbYVpkMMAFMwOjjovvs4QZhlBN3QYBBiELPUkgGqQclfjXlbN&#10;5MMXP2Bo6DyQ1T8wYIq76Jrr2F78fcrrvsL2pw/STb+ZZuo2kQUoYtK7gsnPZod0Az6x+tpEe/Cy&#10;rnv5XZfBneOxXZd3ygLmdL09i8VrSf/xGuqD1s/e31l3CdxGm8iEZKJhZBdv2ckbDGHUdfy+gDSP&#10;P/fjPEEoO5F24dwepIfw9wF8HsQnmXGmcQ3ZmZh4jonX7dH3PcjfkHcd+TX48k0zWVHefG9oNm8T&#10;+Ru97BmLK1IVE0ipWUdEHnzrgo8y6nA8QW1GhryngnsqlC/zNYelg7KTt2nPiiqsb2LbeaDeMRMF&#10;RLkwmJUHAXWQJ88x2rVO+eOSI7o/2CfY2NE5jPNTOM9+qVMneI96RcuNj1X/W2XIhp12e/A72RSk&#10;f/C3sAqZuuFTgodZH+78z4NB/UhkWznIhN+pM7vxyWC5RdogykjbHwcAhgTBzqfcDlH32S6CGXsO&#10;CTn7/Oc/X4DsDPioSDYwJi2r4+lqO2rMvv50D463wUgna86w8zXlGZ3o1Y2TVYfj6UO5xthK7XMQ&#10;HE3AXlf/6mFKhiGyJ3E+lpgKAEXzYEVaFhiMgG/XAmjzHgYVFRnIznHIRDY6MrWZcUg/SNtTW2ap&#10;TbXs6IrHGfJnID3bIUBJJDLnzeC72HuUsRefe/Un4imcWY55Pa5sQFS/IP7e8dDbx736Ya63Zd5X&#10;TyzWPt7DssfQjlEy6fRjIOTcxC4+bmXILjyWBJYbx733rca47spDAnYwNjh2mPpUdDmbfKw2nW6/&#10;CxMoKpXO0fhbfD0z9o0frG2XgM/VdK3YlHoaZMsl9RFZBn2F5dZjKxBKL9C1n32y+5R/G7Bi79g/&#10;3u+splwLMJBDQCkOUw8bFI6NqFt5yI3BdEIlQrAnPo4GWrTr31eftR+VMg9Z/SP+hznYMeIkqXPC&#10;Nkrbz7riEN9c21r64rvx9x5ccwDX0O8jeIzgJOM3DgwottbYaSVZN+NfW3a+Vw3stRXtrwLqsFGa&#10;/dZ8h7xjsFRSRBKTSOZX9NGK56wV6OOSW3oZVWUjFK75yeQDJmUMpP71274dOJ2KsNi4AJOA7ad7&#10;jO14QPy+hTqnUyB8EC1J8FLqe1ssCdaSSKvu0pZ1GVnZbAHPLag+CCeGs8918FKWIaz1oFSAkjVV&#10;PaM66or2SCw8DCdRAdzVnlu3MyurTppcB8WakrUbK2ANE3JN9iR1JRgxoMNQSG6OgkhUt3VO4txu&#10;tUPvCI/clK6GDdyAneA121O/vsQiFxy9EhsP9dt7CvSk1zRZ37t29+93ndWiroFv4Zi4PjP7lJN7&#10;qgPTEHo7glQAjuLTKWyGEA5/7dNvKu25caTgwkzZ8rp9/35/9tDusQgsSxhYOegFFjlk20BHKeYN&#10;GYwqct3WJKm3Gr9mO3KVsa6KvraLgkFno0Z4dzLX2efteztL/3539/y6GqP7RPNYIpu0np3W2su5&#10;PlOSGUO9sumS+3L1OsZS8SjqmOZoV8mc7Ddz2r9Jj6NsgiuNhnBqkY3q5Z9URSRoXBB2ANdAZ2lI&#10;wMITNBYWK41GfchZCzwJ0k39mgj7nwyVEJZPKyS0XZSKohp5pB3L6snS2cDudjM89Vwi3UbYg/SJ&#10;sB0q1wNYJk41ivwEK1q4gbApoCEgOxsBk7QhURsP5+BGIoGNRbESGIYC6Rli1DBFMFMfufOTz5Ws&#10;UX/0buu1FYovBtnC2RGAdRV1fQhFHQDTU833khTQisdKflLMA8Imz+UHZNA7xcs9Y0a13JbKrFei&#10;Hbsrk6W4DWp3HfazGGe49WCZKO//pz8ZOvDPlRLnU/oq6fwKRsKDR+7zDk59c9Rz2iPAWJQBmykS&#10;OoOdikQlyFBBpgpREclXJgpFnSWY1WXq9Ugbq8fTXnvq6Loew0UNA9H9jp0W2SqDL+hMBdG0COzM&#10;fN392bOg0Jx3mu+k76RjCpJ8dB/LuZTPTOWZaienAakcfEwMeNwjACGtWscjDFxzk5kBtrvOQuyF&#10;YEKh6VHkkMrdkLWSKbuf79C3qOXmSGsm6ZqiyTilukCoZhMg/oBqErEbxiICavVc1F2ktPmkTlGs&#10;w3aNbX+QlrvfYbG6Hqf0s8syCfRIwPb9jy4cNdBTyHg/7/GknOu2TcYV7Zgq+JoYuvBpaJvSwdvT&#10;Fq7dj7KmzNQik0AmgUwCmQQyCWQSyCSQSeCRK4FjPG195Aoma3kmgUwCmQQyCWQSyCSQSeCRJAEd&#10;nIQNfvFYHgd2siaQ4EH+jd+4cz6fPVb4dhVsLPIOA0w3g4LdE+4kruUsu+lrAEKCXaPxktRtYhfo&#10;j+A0X5D+H/5uWA6u5C5mp8dhnsmKUMAWsIDdtPn0lgF1/I1sHgzYlN2gV/NA3gy4JuqAu6JWEMT4&#10;RZxjQPUVPeVIPzFomP02AKiM7arxfQ129i6zvdhZnOf4pvkIAy7BcrWfQZhgE8KmfRLwZh8S+4cd&#10;vyXYEEFwZhd9YdLBvXMMLN+7d++FLAPXcady6sIR5gXWiPUrlR/zE6Vdesj7R+5Czp8BJmGM+9zb&#10;3va2n4ec2m9/+9u/BYYO7mifrF+/vnf3ehfAD/eqq64SdIVmp9F7MToOWTl4HjusM/h95Gtf+9rf&#10;sxtQl0tZFnc6Z/Aly0ciuKWNHdv/Fb+1sAP6P+M7f/sW8wBrmNT9oosu0i8pXaP/XW0yILmrr76a&#10;dSqgLb+IMv4bg/EASnkK/mYA4hrmRSYrfmLXfo49048MuhfdxbVS/xUcEqDM4H0wKTHgwcU4LrFd&#10;kO+/M8gTeb+cAsc1wpZjHWZ9yvpgk8JzznvooYe+ir/ZL2u0/pJlgzvHS7wY1MiwD3XZkhXWm4HD&#10;DpiSmrRF0EUCf1yAeajvMWQ3x35C4PV/UD8QNPyf+B5hOOxieWRPwYePOm3GZx63PlMnbHdcHmeb&#10;wZRQYxlgyRLwHnawL2p9FxASAvhlXOv6E8g0R1GhvBF9DlEpLgFGdegJA2NZPsEKZAF4L65vfuc7&#10;3/kXAgGge9QTFzvpl6nD3EGf/YFzo2wP6kEAE1lyCHh4uA/TxiNg1Hgh6tICG9bXWT+ykX3pS1/K&#10;f/azn30Gxv3obbfd9pcEd4F9g+2IwRRDUJgLOY8vU2kVV6AYggwgbtD5ajn52GPQlGvOsUwCDckg&#10;xsP83pWXAbGSRQw/rEW6jXqEft7McaPvWw3mvVSvkCftGetD+dBemHmLn6I3SMY2mDqkrDcPs7KY&#10;etNmhAS0gZmMIKRk9+7dBLBSVg7YSchI4mKMUe7EfJJFbBbpf2Nc1DFeaVdTG82/9XgY0eOB8/QQ&#10;8v9V2JcxMIxdDwYKsbXaHrJ/OAeSXWOI45lsdDof+cR1Yj8t2Zl5zpZdJ/JEzZ9G/kastDsJyhBG&#10;D+j5Hfgk+4rYndnZ2R+yj8C8t4fB/hgjLA84q+JPo0plMkcxT1x7Pj6NPTG7p5v6GQZIE8zO3yUf&#10;NgOJtpnfyUpmDjNP2DrC/I1eN2j34SOSycNFvXgvWUcOoV70DZ4Km+TccMMNZNtJ4MdZwW9WKdmf&#10;JyQB+sUE7WPeZ9+OIr1Rf75O942ZI02+pr/Yz/x7pbaRc4joN3SN81gEv2KeYxGfROI89PznP/8n&#10;CcD+wAc+QFt81INjkXpvLqJdfPe73z2KMXYtdGcMv78Zv/EiBkjyskGZNVO/B3nSdvT6iNRP+mD7&#10;8dMv2XXDdwFfPfWpT83fd999T+JchPn4LawTruOcyuzYZspXxgjLoJ8Mv4gsbGZ82DIxdkEQFLBZ&#10;eYAzIvie87BzT2T1TLnHkuUyv6ft1X3O/ifYmuPUDnCx7T1lcAcS2zuxwnIdrPU4dZOFlbrGcmlr&#10;jXzp//4+0ihsxa+hjWvQ/N/GJ234jK4r53rbbtpzrQHCGSCT0evUN6ROwmfKc/0DfTL3ip2FrRef&#10;kgyU9JOwruH9EfpqkbqGtA8+1pf5Hdd8gefwOYO65bE+uBDXkgGK6y7Opc/U/U3by2Ol71wITOP9&#10;BEmZOUR249dqauZrKpapv8wjqJcZk6wXGQdvwTzxXI4nrPHpR7JNlKsc1CmkCfjpEdjs6FudFsc2&#10;+L1bYZsu3ufkN21y+9oPrrMw7jiXdD0T4A7s29GKlJl1z9eLTmNN7F58cWvXX1y7vuVFf5h3o5Gx&#10;oPlCBoCXw1qUi+uBCgq1iUZs85hXjrmwqwDPA8yJTITEFWFoogIhjNN0zR+5AZ8zm559zccJ+HHP&#10;fmqbfWQLVfsd4oskt3x0LAqSlyb1uXXRgR/+totlRG7+IWRNU9cMxC6B1oSwGCcASyzLL4zK+qfd&#10;Im4Zp902KZoR0u45M62C6/jgd6hsxE3urnBky/OLRb919qYr5JmO+6QnpQ1kPcj8e171vNi9zO27&#10;Czwq4qY7YOtAM2GE6nNQ7hC6BN0+9PHXTYZJ8bVB1FxTjuavQzQs6ADQjYi19oG57sLmSMX0NJRG&#10;4xJywdIts4w2q1GBZMPw2E0STYf/kI1UIL3PAIJgxChVIrjAEqPLZ06I+wXFMJblkO2ckNn4AedR&#10;7JziET0NDotkltHBda8wSo6AujeKMebui3Pl30ZF5rf88vC/Jvc+Ra2Z77vXueueb69fWGz9ZjGf&#10;m1g/PvxLjAQG000bneYOkQ0LhftxnUgEdF8EZm1WXLmQmELqAmlwA8wbaIhLJk4CJRkET+C97aqf&#10;yFDVQtJ4NHWnNk8Sh6v4w/qxi6iQbj7Y8mp7o4k78OfO86/7yC/z3I03Jv6OHQ6YkAVoLuxRaa3I&#10;GoYDsdGeuea+9710ne/m3lB0WmsmnIVXseQcBC/Am0gBvdAf3FRDspF/BbvHHyxzqtXCAL50DLe+&#10;QytI74xui8voW4oEM9U2ZYjIoX5m6PZTeaOzaUV7OqQnzyWzQbfrpeSPcxzUZFCisobYGQU4Fq9d&#10;lR0ZYAAQn+4nzRxMOcQWBkUKDdSjXp7QpXYkCKapdrP5cVw4dc4znvkxp4EMnvrKGQSK5nYgj7su&#10;vTRyEK9+9dXwpW7ZFjjl89Y07v3aYxozh7/M8VXmDv4y1h4eQlNywrSxdw3gfwdn/PUfRNEHNr/m&#10;3WQeV/qkbcqNyY3+DmdHcr27jP2BL3xo162XYcr8ZoB9edbM35sjZNPxOeABC3GGCBVKvBKWY3j8&#10;5oVzUBvaIwx9wRCyg7Q7keqa0Syjg/oz7WkyseBObp6C6Rf4HfhUwCImSUkDihQLWiBzgEKZEJTK&#10;bmq3W7jOS9qNIvoQBp7P3ToajaWt6u4ATIkCSsoFRK6SuQmnkQFsNp/ptFpF2skUsqABB90uk9Jn&#10;ahDyYIXpCMQ1N2iCJWHh0EL9GzA7ezadf/b1cVgMx17ylzMif7IXgvnHGV8/4g1fwGdN3qFDTnnt&#10;2oQ+klBT9h43wrxBz9BPlk3QfXjX+9+4seAH15ac5vqRcOpVBOMUk95Hgf1yXZ1zHZNgAr4h2hQM&#10;IiNQdZN5DCc6oRNkJnfBNEN+iZuvxMABO7ONmLuqJVFu5IHi6No/ho5Njb1g29+Di8XlvOC2FhPn&#10;8I74yIGFjY12ck2QxOuDqPUrsP3QwUX0ZuzkowZ0JgZVRYs+GFDZId8rhNCRRRQKBsVk2CmUpHyw&#10;Amlbbe8BkQJfhWVJgU5sUJNuBsUo95OGRvk0EVhtVMuFw03maLJFydgA85wgI/FIRW6Fu0EYpOMV&#10;hWushqmy7QbxTLAOjITOdy684mVPB6A8drVPlmzDjHy9UAFaoufXzneO8d1nT23wfe9X8mHtrEpr&#10;+lravpxwUwJd7ZXTtZ7oC11iwW2ZTy4l0B4PuLBgjbQjwrKL1+ZjtoODjIA/AQUQ/ceJVXkKMAei&#10;WdJGEZrqezwiVVODmYj0nCJC6JkLupaOzJryRS/4RVUX+mwc4JoEUSHRmWASpEh+ss/omvFTPog+&#10;VEx6XgA7PxqRB3AhGMV2OTlvLrcWjp5z22N++bevYPMcjEn6Na7lK0uzp/AeKjwYu+9/f90Bm8m+&#10;hVvzWEytaUztf3zYrP8DFMsZdrEpAeSZtPB4i8pHZGV62D6wQU0rkamLzJiheENM43AjaWNzAY0u&#10;m4a+45UFkQl9WNibeLbuwjn2/stfd8Fr0cza5I9dep8q8hKHcxSeaYiQb926Nb5eVHN53CznP3H/&#10;BjxuuSUJLt4q63U50JL4fM2qJC0Vfxls5ueqDsfDjvhJ6h3cGXvQvh/a+aUnAyV7ixe13UJtOgc9&#10;TYZIzM7HmWFNETuCb0v2V4s1oarA5OT1sOg71TX02Mf0aqG6uDYnY5RWAnnJ33oZJ9eDzzIYAfVw&#10;gBcQWM84ydcede2HfmJJX3J+O0rfr0TwLEPu2yZgNDmuh40yiw3bz9j/7qsvg61/f96JhifcxmO1&#10;Kqr7l/hzR6+N9YzJMiZqcsGROoN9nkUJKJbQPiKbNYxyJU0/oXvYhz7tp6xwG2B2hV+DpQymI/xf&#10;kl8bSbEZuQW3WZr03aDwwOSjn/IuXHfAe9r/vNmMGRHVKvfhCTUkuziTQCaBTAKZBDIJZBLIJJBJ&#10;4LSUwAm606dlG7JKZRLIJJBJIJNAJoFMApkEMgmskgR27txZJOPHxRdfzAf0DKxmUFdRAmHabb4J&#10;SxAkKyAXHRQ7SMmMvpHdxnFIYAfKkqg+BJDxRS7fOP1/SE2ceg/LZmDYIAWu5r2oUw71kRcTAJAU&#10;EACWXHbZZV0BPriGsmNQNQPGHAaIIWDKvM0ZqDrI9lQAlET+CHjjy0KCJ6YZQQWd+Aja2Pje9773&#10;MUYhAnCwBPBg6ZbIwhwmUAv6NAKWi6E/+ZM/eS+DwQGAe85AArJuZqxPvwf+uITroaMClHCfAKiQ&#10;ugLkTHsQ1BfbAXIGbIBAQEE96b7nDub/j3oO2W2l3iO4/OsAwHya+o30OcoTiYGaq3FIu5ACjKkr&#10;MHbJRHMV5IpAqESCihBAzKBEB6AbfuW1BAU6CFCscHwDBLKiejAPtI02Ip6enraD3KUMthHlMqiT&#10;Mu0b5KYLpn7/EtLHeC0CdeusL9rBINAYclyk7qBtlO0SW7KCyrMu8wiQRfzek0bIlnT77bdTjgaU&#10;UANg6v2oc/WBBx54r9EJ1gFJwJu4lvYsHe+Pe9zjhqAfb4ZtKAN883pdpzKZX1BGxMBtBFiSaYnl&#10;EJjCQ+ws/6C9Q3AyGZlcvKxlsAJP56FTbYDVvnH33Xf/Lb7XEbz8aYI1zj///DTgX9drmDJG6gXX&#10;2eI5lQAl2hMGY7wEqQU7+s0LL7yQ7S6/853vrGAs/R8GviNg+GpLJ0zdKQxjSwzYwgTLmMBkXmOA&#10;disNwj+WKtkvxc24M+eOC6DUAzBgf3wXiUC09ehHu43Hqsuxfhcd1ReZgA/zTIh6bvTHBkPZ89Vq&#10;gKSOVcdlf2dwP2zLAsGDsC0C+IGMAgT8C5sYgDtVAtkAMBzhNQD/8ZIagss/z4BsjNs3MwAd8xPb&#10;mdofzuX8Dpsdv//97ycQ8kYGn2NOegrANg2OP/gkBFkK+wdtHH0V5qV9FQdAWgkkthiCzDg2PosN&#10;prBfTpsII3OO19MmsN8JVJtH/f8CtgJFt/5Lz5cMPGcA5yT7E20mk5Icz3jGMwKAJrbccccdE//4&#10;j//4YZy6xBKoAQawzxmobo7e86zL0erN301QBvOSwPmeQ5hfKDPIiW3cD4DkM9GONmzZ/X2uX9aP&#10;6ndtdq4jgWUASuxfM+fIuNV+kLlxuT4+btFqEDJBJA7GngHZGR+YY2of5sxfoA0D6JQxR/TD5Lp+&#10;vjx12w5iOF0BSqinD79pI9oRY9wvmA0ItE/OZop/jLZ0zccHDhwow2658LEK8L+iL3/5ywtki9HA&#10;1C65s+2/+qu/SnCWB5v0mE984hP/QAA/fM2x4+6gY19obL74VEhm/rRtFW0R12FzqNPfHDvL/lcA&#10;wO/2a6utDwBYngPf6FbIM4CMzuZaFDa8H/C8ExGn7JQNwLPnY2ODCfiizysAJfSdmadDgoAAfM5R&#10;hyFbAZgCbMYNFxbPO++8f0XehzBv/A5186abbvKe8pSnjNDuY81D1tPY2riAebJvXo00Af/0TbR9&#10;aMOKgf56nHAjD5mzUVeivBz4QzKUkIyNpq/A9gn4C2W32B748DmC4TE/7gZo96cxl0Xf+MY3Fuh3&#10;btmyhY6/8Zt9AHHX4HwI4Dz7+5QflPcuRDSScvaOz7ghA+l7K8Vr9uxJio2GE198sVpjm8MGLokv&#10;DICSGylmqHu/8oVN7er8h3JuXFqXD59CgNKwU43c5qIGKPXuf2KmaBXMm+hg3shTQb2RChZGzKg/&#10;jRDX/TNx6S24o7bpZ1/8naRdTz5zx2J49VVXpWudbTDFb5hOwArrxuu+clN9cXRqspX4b/CacxPe&#10;oR9e6wLUVGk8xKhaBKS38wpQw6BahgaXUBTw2KVJgBFEv7h6SPIVbCwRczNrP6m7IwitzSXVwnra&#10;oHvXP+WZTyebgzMzLou9e5/4RA8DIh0nQ7scr1p14st6AEp34hkDDFhS3LHDveSS9dgwhNP5HMBW&#10;FzHfvkGZpwygxIaJh49mIcxf+qUT7qfjjBVASX5Mu7gT1kr/TXAePBgsyJ9yAMowL5ABovVRyw0W&#10;EFTrhf7ICL4vzjdjBPU7e7Y8/cf/V+Jvdp35ubzTmLpgZv/ec/fveuivcbu7cWIEihMn+RBsWQyY&#10;jqpYe0NTENonfQwwgyobX/ifm1O64iJOVFAHOcobczhPS7Aga6Q/bXPXO0L6fe9dBmlT3xegZF/L&#10;KFGqoVfbd0oASjowuhPD2d04gmlSkIFBrtnB+X3kJEBDHirYH2NGx4UrmSh1Qhgt95GRvI8BUDI1&#10;kqJ6XrUvV+8ebLiyLxK+nsQEQTAuFAHB4Ddy8iFwCvohgATt58qiPQhgl8JcD0G/jBB3khmuh6rV&#10;hRaAXrvXXPLk34L0qs7P/e73nDvvzGEXlOSmyy+PDYDEAJQW7/n2o1uzB/+FEAyYk0cUQCmgQRCA&#10;Utrz6rsaiDoEX+kJQQNKm+w+FhYBPv/BSArBABlHXhzVJKDXiYAqIfghBFteCCUj5JHB3/zEeMYc&#10;7QxxSYcjJ2UAnIaNnATBACyIUk7pD1hdUtTH9TaQfGRuB4aDc3x5iI/BRGFTTIUCcva4Sul3/EZ9&#10;AewtKg9Nw5WZ3j+z+DnXd6c2bHj0Z8EZ3Bp68Xv3Jcm3c8nOubOcRqvlXfLfZUGty2FU+rLG52gA&#10;pV0AKAGqf20+rq8fTmYBUIoAODnm/gWdogf8Kx2etPZaRgIc0b3cbV/1adPXCjyIftL9RWgb8F71&#10;CDOLix4vDs/VQm8/Lvnhhh+7/OXOQj52bt3Vcs5z8nNlZ3NrcfqiJnwPYJlyo0VnLR4eRgWnBQ8G&#10;y/h2DRHfwONEdfY9zT9wTECsxPEM+jEAVH7CKdBVlx+179EHoKSsgvQ9QDk97dJd9kgCKCkCKuzy&#10;ZGRhBob8QPlo0G86qglcwnm5Dx90FjgqLVlS9bvGVo9SahA7QVzqEAJF3RfUNQ1IMmWYT9mPSIY8&#10;LvJolLBb2xBuBlDRHwnbie/OOiP5Nvp/hkCsJLntcdf+6VO4Jk3m5kb5gPwz//ZvVbPWwnkAlw6V&#10;QV0buWef3XB23VqY2/GNUm0GGytUpy9JmgsfpZcxie1FCJp0W1xbEAvUO4H12ELBdpmdTTo2hh6C&#10;cq5EB0VKajlMP6aE6QlA1DaRS/BTgwqRJ98tPerJ/yMK3fZwacuMMKXiEK6nq64iUEm+X68qtay9&#10;sf3OAc3DUW+XdQkASnLRefJCI77M7Q/sP5n1WM28M4CSkubDAlCiQeH2CKlRkOdyS95NaD9PHE78&#10;ru0TwWG0R1zqHu3V2Spqh4AmiUuC8fTiOuruwekoc2ZxXOwXh3HcwAwWeXmnWlwbeLn8/Wse/eT3&#10;wNTtyz3zV/4f7U9y4EDJbTQi13o/tYo1zLLKJJBJIJNAJoFMApkEMglkEjiDJXCygnTOYJFkVc8k&#10;kEkgk0AmgUwCmQQyCTyyJQAgQNebdQZEyUtynRj4xHOaJWVgYTGwyjCuMPCLeVsH3wiZwCS7XrLj&#10;1MCFD5ZBWj7BSXZWEhClEyMu7d/IujNYsaf0bnkTZXQBfUUWCxfvxNhvCQIMyZxg95d+T5q4CPaL&#10;e+VktwRBdBECBxn0Z5i0+LMwZjCdwlZTIbuUkn3L4Em2h+Aku24MxGTiPQy25QN6gC5cBBnOMeH7&#10;YSb8xpf9c0jzSHpn1VVtpUv2JvRLHWXVEfg5jTSDEvh2g6A/OaieOihY3tCb8T1ITXQfiupr9Tdv&#10;/824XfZFo1UuWZP4Nt68/eS9sn41gdasvv5dbusdayfaBl1fvEtpkJmJ5bJfGBF2AOkgZEkwzazW&#10;B0brmfYYHUn7nL/BlnJckAGM95HNhQA0jo9YlyF17nlBJb+bdkGWPhPy4HnWh7pj688C8oqpj73t&#10;xXWso33+dLCbS6pp+pjjCWwUzg9+8AMHQcEEnQwz6RtYd3s+kC7XqV9X27omIT6WXI9H/05UfU7W&#10;9atd11S3dIXt773y7NWdk9XGY+ZrbImxLabv6TtYcwYDtT3MR4zTMH1Of4UseEP//M//7H3zm9+k&#10;DVnSzltvvZVsC7SXHsZSEXkK6I3zGwFK2lym41yPKxXrpO1cz1Tfr9+MLeNt9t+m/Ua/aXNop2l3&#10;DqMtpEmQgGDLVpto1a65cevWrQxkZ1w3I11mkXrnlt5IrGPJvhN9ooNFrPFoy9G+Ti5hXa36OgiS&#10;H8UYN+NZdqO1xy/HvwXwOla9st+Xl4DRvWPp4MAytPyFtCyZ0BSLIufSPAAVNrDRBfD3jH8ODd0l&#10;A2YvaKLfmE5lDLtC9qSY4CQA8BMGkYkhsNYLekwImy18kAgAKPrFxI5wPhxUbvY8eCJ9z6i1JjdX&#10;WElCWxIwjfbqomGfNefp45ABlsxvPmQlawnjk6H8JX64ZYfE3PR877WxwjjT7+Ca0ySWA70l0JVs&#10;SVNIs/ThacfYBvYJ+5HgJK55rPxEtvCx5wEQop9PpoGBwT5mrUW9MGtxbVtt+yrV0L+7Zs4ya3T9&#10;vQz7WmL98WnPASI36FlIvTwRpTjZ18ok1hOUyL4wY4TlE5zUumhJ4GLPGhtfwZ5EsJBz3lrQDMm+&#10;KMSKaGAIQQCML7emMOrKMqNZdbrZSb4zKVJ/pX6kQeAjAJSnt4TnZJgGWF7KaE3NSANGE7Cqqr5D&#10;sHmnj0VZBa/So7TIp0PgIW6JWJAYa3B5NoNd8BUoWPQdWuqCaiVKWqUYCLyEqVemWDp0laHtkdga&#10;OEG04fg9ZDQ91jd81nH7ye7648u/u9a0pEu67GgGWR5pMXKZCDVFX9TpdKy3KFXoBQXK1Ol1Lptx&#10;ORKoO+MSkAPlxfv3DjnN+Xhx+iFv/tD+sUatNloAqCmPxNg+Zq8YE6S7VFG0adKBVtmp5napsOrk&#10;bv/rKDLqddn0d/noKl/Xo1tuRqxdsjuaII+vtwa8qhN0b/rCbiUzX76Kplt72q4UQPVECkJBnLbu&#10;KfWpuS7kMV6/NGCzjtaLZmyLjupnUKyHrga33ZFHTJiHFOANuAbRywj8FZEfgEfNd5Nc1G7k2602&#10;0U40mAlovRMT+C3FD58FugtcTdSTtlM9RufkNfK0ytnW/OU1qnd8WHon/aG0SR/m8a/0m+I9INJP&#10;EjmW9N/adqX2XMAQnJOEsYK9L58EoMnDeDgkwBaRtIckK4SUdc1elj4fTcByl5C54TOP6oyBA2qy&#10;tjgLAO/ixodu+OXJ/Tf+vzHwx0UAVMkzUOOrHg2cdHxdqh+pnmJFO3rxtg3u9LrqATXo1PQggeOq&#10;SwF2SSKAiqOwmBw+PJrU7xkm+1fiL/r1+emJdqsx5pOfzyOaiVAzmRtEC9jLQqWkxzd+o2PKvNk/&#10;XFCJaJeze6ke9qPAO75O+VG8yppf+zVPD9CeySN95WXPuemrHK0Xvd+XZG/PFxyS9hKF9kA/irKY&#10;IzvGnb/rJFAfbTq0gUn9Acs/hvMYwfmPd+zoXmsJM6F9BHnchfUkljqWQ2BdYbnCy2mEzrGjc5Zi&#10;GhXtTK64TLBKBGeIxyNN4zMCEFeCeyxKckFswEn0ia9C6gInHUsz1cZ/J+UwNk+vO/Auy4mZuD6B&#10;L3/Syj0pjckyPR0ksERnZOI3R7oe6OhWtz3qWd6ezBbZ/ot4K7AZZlzLYka945NnfrBjTEIch90/&#10;TLVgl7IxcjL7KMs7k0AmgUwCmQQyCWQSyCRwBktg0BecZ3DTs6pnEsgkkEkgk0AmgUwCmQQyCfRK&#10;4Nxzz80BSCJbpeHFJ7bpdblTuCTu1MuEndIdsII42I2ZbCuDCJHPNMlClCMrExkJGIiHYEbuak1w&#10;Ap/CEryxgOe23CYw9V3BXlMA28YpZXMAI0q6yzgYAWIm7mTPhPqWmSAnBjmr3dZwIFDPRzpjfXD0&#10;SYuJbeHLGgS7DSNVsCt8iB242+jHI2CvIBjDMX1EdikEYrKfWzbD1I033ugbtiEdyLyI4MdFsFZ4&#10;2Pmb/U8dTEZHRw8j39ViFjpRfWUAAAE+6U74eCPN/syBwUbac+WVV4ZMpu8RxFh40YtehDeAsqse&#10;g8pHPv/5z+ff+ta3/u2111771xhD1yNA8G1gFPgV/MYd6W9EosxmTOUoszvvvLOffssbT/2i7Kht&#10;IRAOu4gXMKZux5j6+qFDh/7sN3/zN29AvXYg3U0mEI5njj0EJvIFAhmJqhzb3El+pQdfPiL4VhiY&#10;kLevd3UXUBTSEFKZwBkm7nLOhHuY0vHEc1dccUUZNuGZuF7kiH4oIRUR/OmQ5UizQuW4Az4TzgMP&#10;hO1nV364CNIsIO8c2EdcyJ8yIRPYA8j7OpT9JvTZe3bt2vUB6oTVniIDWtGemtXnw2hPBYHYZDe6&#10;ASwA70bd3orr3s5+RrDxLMoIAMQJUGYFwL4h/O4THIq0gDqwAxggl6D/1qH/JvB9FmkfApzfhjHx&#10;21/60pdeju+fQvp/YLxrMuFysnaRJUB0FPVZZN2MSDgm8Zv8zutWLqpVu1Pe0KOfQ4Ib77rrruhV&#10;r3pVBOYp933ve18JOvqL6OdfQBs4njgHcIzMAujH/uZYYDtT+4q/mR8TWQtMYj/yZRn7jIljsu/u&#10;76vWquPMyLz4xjhx165da791NO1gTqb+x5nrUS9jXhxPTCyP37l1sbFV3BaYiePIsE/wGurKSpkg&#10;Bq43X4CCRUj6HHNNHj4Ix3oB38lE4sPWuLBZHD9kDKuAqQSxDrITq7BEIMD2ORhDz4JujZOVBLaw&#10;iPk71RvcQxvO4Owh3DdK5iSU8Xjk38RnCYkMiS3oIuVU47BE0HcbieAf+jEu6kH7wX4zvoqJ3aAs&#10;e+2S6VMb+Mq/55Co47uRyDhzHdL/RtE/xDxrxTq7DdobjIt9SClbIW0ogQ2/9Eu/tBe/8/oPIXHu&#10;NIHydv/3gv3sfqJuGB0w+sIxw/ayffzN+Da23srY4txNm4xxSjYPlsN+IPvLK9BXV+mCwH6xp0ib&#10;pP0Al/MpmOVOi7E5sNKe+gw6EXX96zJw0ACD4MmcBJ8B3a3mYfQ5jzxZzTBP5THWLp6amjqfVYB+&#10;0rerPPGJTzTbj596Ka2gBhhbEeasA0iH+LfJAn+bMbIkV/q4YJOqb9q0qYa5fxG+Af3dmOAdMisx&#10;QVZD/KT/A8Ckhzl9HqyIsx/60IcOAtw3BjalkRVU176FfU5f1mabsbdgN/aLtpE2n4nt+zbS99mF&#10;K0lsOyvBtpqxz3F/7733ig9yzTXXsNy1sHHr4O+cjbaug880BVs8AxkXYPtpb3rrbdplA07N3+Y3&#10;A8SR9lBfCdYxP8LPkuAalOdAtgSE0SeuoY++DCahzwPQ+g6kD+L6Ud5Dn5V9woS6tcCA2jK2S+v3&#10;Au6/6V3vehf9/DfBz/uDAftL/H3Yfx/JM6B27f8kkE0LsqHOyZqAbKhoh4sxVsBnYWRkxOechDFK&#10;v/lZmAOfwro/5jGPWeCch/ti9gPWZz7G6jTG7OyA9V2V27X++5/EeLoM8wnZk27B3PZtrBN2Y5f4&#10;e6enBeRKvSJzEncwJ9sPf98GG4PkTk5e7q9du1VvaIDoXvjH3sXPBtD3stbCQi1sh/FwGztBazAz&#10;A7+tXfTTsMvu9khvqMBS8mTQ1SSAQYMbgnYcr4FTMAYMQBNb3Tfd1jnJRfPr4quvvjq1EVjseaBK&#10;dTkp7+d+8rABC+FMMruwUFioLuaazbrTbAFIxchnJsFIILDTZ4Ayo8EYwIzgLxWvSpsaIhi6HU5N&#10;txp4NlOHL1RvNgOmarNVqDaavnfxFfPeY35ywcU6lQm700vCYszDgsG94yI3vOlStas35QeK2wp2&#10;UyiPY57nNZyTPW8j1jibMI9fBgal03SOpplBYnw24WbmUNAW41JbJkIQQ14DCTuDu9wdvIFgugDy&#10;BL6jteBErTmg32eSMJwnE4UHJhs/DoNc3PYKYdUpRrXyWBD9xGgQPqN9eN/Pek94WfWHX/1KcecP&#10;vv/6xYP7X3zB2esLm9eN5ZMmHmO1Fty8H/k5cC8p9gQC6LkVegyIXdwEuKSFWuKhFygSwK4hiWse&#10;EhvAf6LVAlqzE7QsQc0m9QtY7GeqLVyiyArftcxEl1K5ab3uKkOXBTV8uA4Zbl2t1ACvrphgVS9i&#10;a4AslQj/pQfbbdxd86lZMdhu3seNDsBKESK1vJLTTFMRu8MjuYTq9UuYWlyzDNXLJBElYwQAAP/0&#10;SURBVOQh7Dt26tI/u+/6SRN9ju6pN0On0QRsMeHzBugp1r1uAUvhIlQj7zuBKGuIHUyqbb9dDb3W&#10;vOO15gKkySBcWDNe9s4aK3mbGkcOX9KcObjFAQMg6KExft3wetgQJtrafc5GNLxdccu5Yuy5IRLs&#10;jrFxD1dvn+py9HhJx4SN4e2pG+P3JSkZybihhsFMAxAqFzMEHyG7GMv4LwCNWgCsGB2OAoY/+s4p&#10;5UJJlULklAPIW++FE7ewQxPAQK2m7zQbvltv5N1GPYeE73UoRkh8aatYKjWHyuXmyPikMzQyquti&#10;5qNOvRQkarkDNg3ccODiWQtk7UWlvP/agu++JWpVP4N56K9z+eLv+jOHf3X2ju8vHP7hd6r035Op&#10;qYqzb9/A/rsetQqLM/BKZCW6gxoIG5KyHebvDrKs15VUvap6GmBdN8bz0latVZ132rX5JIhrrVwM&#10;Lgm3PRYtHLo4rk5d7tTnX+02w+dTVe45eM+62tyB30iai6+YHPLXj+Tj8aQ+10rqs1FSXygjq5xb&#10;9GtO0W+6pXyAwU3HtO7UFsEt0550o2TMqfDxqTqU/nXarVjXuqSqL7AfJa1ETmf6PRjQmNchDL3m&#10;UcH03EID0ysMNdB9tm3uGjA0BsDxYNhKwvpW/Y1P3/rO8+l3yJu/m3sCzA1pwvyQw/ec/gRDnnzn&#10;J6/x+an+dv2C5+IRl5uHsc8VADXFeb8QJm4+ijG/cK6KPSxpkNhDXIe6ExNz7vr1gLuTDSZda5Fm&#10;MwYwNcYCDGxMw16j2cg16s0JAOQqAMEBZ0P6LrgabEcB7SKl0jEP7fdSD9NZmv4Jvvp4R+ThGWuE&#10;pYl6RMaEqdmvA1nZZIfg5Y47NDLmFSvDyVB5ZH64Pbvowk+WBJ+YycxRKS7YwDn71M2Y5GNW+zgu&#10;oA8sEFKOM/wNX3joAN7n7UmS4r1YY/A5P9MdmEfhR8dcd+h3lMeRe3bJI1oCmtxVTyTGxTUikclF&#10;2StJYM3tcL3KTImFgZOD2RI78jAksUd52Bf4L632kNsK4Qxj/HIqRPke3seVhipeuTLsjg6POMOV&#10;EbjLo4uwM4aNG28Vq5EzPX1abX7yiNbBrPGZBDIJZBLIJJBJIJNAJoHTSALHs/I8jaqbVSWTQCaB&#10;TAKZBDIJZBLIJJBJ4GRKgEG9PAA+kn05+Xxel5dG7DAIUbMWCGvOAPVhUYYtxGQj3wly0Ee/4F4G&#10;kQl7zQBlD3wrgDhpcDHlZhIzZuAUE4KfIgRn2kHIp7TOgzZaB9TrXafT3OxX4Gn7DGPScqwIZvd4&#10;E7xo1U1iUowOkD2GO6oPWvdB75eX83xxpQ9TbwMysPIXFh3znToOPeBu61WMHYJF5pAIQLH1oqt6&#10;y8mMMjFyYbnHahMHmKmu3u2fbwtndR1YPuslYDPGTnBsr8KR2gq9i7d5CcNPUx8GtxfJPqUZqLoi&#10;Ag0rFerD62RIsa4MENV2ycgulYEYLstwrLAdpq4iG5Q3j7TAvsNn3e5r3cfCUGTO6z5hHqldYwAr&#10;gJ/cGZ0vjplmtPwlONbsim+qL2/O+baYjVa/s9w6AkwPIR3GaUS7OYv9GJO0fA1ryRJbwzFpbJPV&#10;FysU1erdRnoIvmDfsmWLB6AOgTCbkTaaPuenTiaA2ny3o/BMhYye9ba/92Xg6jVghTkZO9HLwrbC&#10;7I7rNuoUwzNSYam/u+Z6y371zs92GSZax/QFdWu5OiyJljSABqsevexA/Im6LOPeYo9I5wcOd543&#10;h20f9Tl7PDM4fQKyHu/1W/S4pW6RsU1Y29gWPa7tNpn8yGYiLAVSSTIVaGbJPgLop6Nym76WIFgp&#10;T5+jzIU56bg6tPsiKYuMBwC9xQBsERjEfAQ0zINIEgLAdVm23TWRTF222JIj/+zXwb3nUjtv5hZ9&#10;H/M3oAdpq838doYzS66gq1bvFg3GE30FyIAZM7iBQTT2WJd5QQO/yUyzrP+xwpqJHTBjUI8HD37F&#10;KPRw5A1veEPhYx/7WJ4+cW/ZZv7s8QXdD3/4wwUCkfF7FxCV7WI7TodjGZ+jl7mwq6qmv8xJMvIw&#10;0U/kJ+eDrVu32vPXcnPaSkRgz4PLGezeslcjytHOM7EZVQHiNraXga9mLhKgJw2/ttf95u9j+sBa&#10;QLavm9o34y5qO8XzBGM2cJ5sl0fYF7Sj+L4kuIY2lv1ERqmeTogAdKKfTV+Pfj5t76weixyDvYx2&#10;6fxAH6jfuNRjKmWAMmOM84+Zg3oVoXdOwvcRpJS9Tow5xtEyfuRK9GrV7rH9oW1mzgHDIY8m7Mco&#10;dom3C6P9YAQqz12vP7nDOb/jZJeOcPN2H9G8iBcPmHS/kEFpoLU5V1qsFih3yIXQRKHthCD6YrGr&#10;/C7mEqsRKN9TICnlewgUScI96eAY+h7NOIg2CH9Dh0qGN/AusfHSJnKpAECN65boLhmctmJsnYex&#10;ZtiUeI7V2U7ojPBBIPt9y3bp8Y67VdOJJfqthCKJ9oFip0AUtwW/oz8VoEeWVtK8/owH4k/qgFSZ&#10;VJT8ZStwbNID0BD/TruAGUkAq8TikrGGDCQwVGOH3/E/htcOBxUwJ5UCzynGWPmTak0zJ2nSDU3o&#10;oGqrfWebSdISbQeQlD5QkDZrFgLVflK2CG2LsECBdEO4PbTuG1Ohlpfp1ue8Uw2ONB2lpzoOoWos&#10;XWMIJR0vO3Z0IYYYHZ2kiTq1va/feJy6oUs3va3Doc3NR29G515RDbKdxEKMxcEOyhPFasZvFB6c&#10;CgAPSOcgwkTnKPCCsCjhPGAJSKROxIRgEse9iFMhCXkd+4O/q0GkDRL9Fc2YoXRW/a56S67UXaRl&#10;qXVVrwsobL1zvdH6NGd2h5RuamE+NTsLIkvdscB3R/rZw9TWBmg7HnGpQbL8Qu44O+3MvKxXmVIR&#10;H//UoNaN6XhQXaMPMVJUNjFHWsydR3QdsSv7TyBqOr5VFpK3HvSYZaCVomHLjOOj11rdJNlhTCiS&#10;LhnbbAFXiDnPjUcwIY1F89Mb4sbi2uTrNxZATYwZhRp/9KPvPIdNk7ruEkapY2bVt6Buw9YZPeav&#10;dDjpZ6b8rgeZFGlbFQpCBCDrl9RIKtmInZBb1bNHXiU3k/VI5gLx2dSMzf6IYh9fgEzzknZzOGo1&#10;Rmbf9+Lx8aA4ijmhTMY9w6gnJkH+1+SKwpil2bL4SUAyDK3uenEFVH+L0pi6yrA29dbqkBoDq/lm&#10;ChM9eqQcCnarTWPqMojA9ES8VAE7jIZKSqkM07nXzMFG7jIMTc+YmUrGrvAsYl4AFBAJ5Fr6k+di&#10;eKLyifMyd8in9bfm5OKeMAmwykAn4cEypgEvkO8Rvyuk/JJj2zarkwFOwi4HiTh33jRxWZig1KMz&#10;DnSqGBnHSdhl7Mwg+oFholwjNRFpMyPCU6gmgixg2+AaYbSgzD0PHaM4C8Ko/Q7kJZsymDRIfXvv&#10;NWsIc57+MKBWQJJ3/GX7HizyEgCVsiOTwPFKQK3t9CGmyDhwnQGYjhzzuzHqHXti7MrJ+xSSYZP4&#10;/k37txy/pqqKS1DWYVz/mvkplYXYHrL3ZkcmgUwCmQQyCWQSyCSQSSCTQCaBHgmcHm91s27JJJBJ&#10;IJNAJoFMApkEMglkEjgtJMBdocFi0f6FX/gFBgWSkSNljkEF+SIumpyclCBIsAzE2Jl5oCBH5L+I&#10;h5rczdkEJ0sQvw68YrDOOUgMVu86wF7TvvTSS0/pTvuoMwPZ8DYp8bhDMhPYcxhYaIIT4zVr1swj&#10;4L6XjuZMfVDLl0FkhiqaXac1s0nKrGGCydFZ+FMxJvWyIhiZcfd4JqtjJVAIwaxDCKAu8Zk99QAB&#10;FGuR1pzKAaJfgo3jcww7u/tgfrCRPEOUC1lQWEfqhdENfoWMFiCDI29/+9u/DJaNf0YgNllvbtLX&#10;mBdsokcsh3kchUnCBOoKA459jy0fyhi71bPsKmTIewLujv4Hf/AHB8F69lHU41MoXxhluHs8dlZ3&#10;zj777AA7x68KQskEDyPvEnZyN0wbDE6n7jNA/qn4vPxKsJYgEZwiABXKi+3guYceeoisKY/HV2ED&#10;wj1k72qiPWQvYd2pdwH0hYxKAlgcMNiS8iIbEsvjbptz2IH+RqTPQN+/gvQ1sK6UyPphZI06k8Wk&#10;bs7zNzAske1HmIuow9ddd90wdylGnb+Aun8O974P6aMEhOEaF4Gu3BnfJUgH10TomxHsej9Mihi0&#10;OUHffBvt+s/f/u3f/t3f+q3f2ga7+3/BUPVZMib1jgmUy92RmRicvsQ+6vOy+2O/30/BGGN/x2j/&#10;NJo+u3HjxlHYTNr8LyD9NUTQgJzIYEZ2KrZ3AomBVgReCDuOlWhLCGjlMw7DkkSd4jnqCoEnDIBe&#10;jWDrVRMVA0oZsA7GDNsWchyuyli0K0qjDP3KQ7+E0YffwVxFukLK2Ox4SBYUJspuDomAuK5Dg5Qp&#10;e7EhuLaB1NT3pdf2gAgkGJM6jX5NAPB11q9fL9dy/ieDIsY7IqP8Bse5Pk+WiCrqW6ON4jjBebEn&#10;nIPIAAcbY172cgwJUEgf7GduOczr6ccE+P3XkV6FckOUL4wB+ii89rWvpV79LNJPoXwJkkegudkp&#10;mmUY2ysscPgtD5sjNgjjPCBrHNkl9SFzGZuGJLqo2YSwUTvjXVNQGH0qMs2FaKdhXyG5wuuRfteq&#10;33H9SRvKRMYDMBTW/uZv/uY/cePbkd7FDAh8XLdu3Rr4cBxHbH+I8SV9gr8ZvM62yXmrHTabSi+L&#10;FttnzvFv2njEffsCKkOf5dFnZuwxfxBiOI8yjTHMb5ir8pgXuQutgIDJHsik5zh+HpO9i9fTzvYK&#10;ikyNJl9+8rs+J+ePS7Cn+UXa94zJvvOKV7yCduN76Ov/0mNdZKL1jICLNua0GXxybPfdAGAFzeW4&#10;raLMGpkZyUTDsQC/bRj+769hvL0Udv0JmBsfTZ+Y86MpQ/s81LveXdlzYEt7HMbz43DNE/D7Y3Q7&#10;aMPIPDgIW+IKmrj0FtpuzaaY/shzSKkN61cQ1gkxk/H3AMRqgl2pQXYlsixxLuD4MfcCzENfgLZj&#10;oPUW1QDJjGeTvZlnzG/UF0MzYeyYsQ0rlpuWS7r2oQ+iGVVd+NTs+yuRnkzZ4ZP2Zy3kMw7/EWak&#10;zvmA19iAdTOP986TrLOZP/nJ7/TFatRL6qcGhAp2gNhoPbe0MS/dBzl/F77n70JX/xQMSbV/+7d/&#10;o14vmQNpY+mnIm/jg3CMsd9mfv3Xf30/zv8jEv299+Dcx82cis/DSNOcG9U0oA7eizG5CN02jJdm&#10;XmM7DZudRESyDWRUgmzKqDvl0hXwxPx4HZlQcQ3rxHXGS5Ce29OBYCC6mP2AXdSPveHBijv/BG/c&#10;uvUw1tGHk+3wpbfv2JGO8wduuim+GPYD9iS1H7fckgTALokOMFCQgVPXq35oXXop5l4wRCWajVba&#10;ePvnShvO2VCZnBw/d2x89CwyHxYKRSdsNQZ6nsDgrIX5RWdxbrH1qLMfdfeWH3vKLqc4NeSURLfZ&#10;IdLZrNtW+EHr17jexg1KAVq1Gb/dqE7EreZIKRdERczJYNwoIco577RD0nqRXQdRqkhxXEQkaT4C&#10;nyPINkJArUAD5ufQ8JIf5KMcUrlYdAr5IIRvBOa1+emErM6Y97ReeM9ynMolGEsiI/gmV2At+QTN&#10;YEtV2Yi1C6pG/9pxdnV33k033eidFmBisVYB2A28yGnUMCDqLcJ9IhATwWSAfablBOUh7PBddFph&#10;lPj5guOTuQB8IYoNAWLzAjAWeSVY7BIWf2WkIn9zg5yPncHHvHxuzPO9CcCURglTQQd4OTceyidx&#10;qZC0QMnWckpRC0xKzfEgrL0qXym+aHK48rxNa8d+au1I6XH1ucOH2tUj00XE4+ZpUls1DF6kEDjI&#10;ECwpSbSI/my4vlt0A9DwEDfOJDukIxVhqgvYsB9QOpIrCUOGm0OIfBC3QLTSasP0lIZCp0AWNb+F&#10;uOBWu15rhQ3osqdZfHwPf2MtKCgcgrZwz4lQlmjLwlhp3AgH3LBJd6ai668HGw+S0TPcYgg+xN6/&#10;5CXH9t+ObiLSePsOX5m+wbA+EUyUMpppIJAyzQyYRMLaIF6cd6IaAiWjsIFzTWz3nkSlUrIIPGk9&#10;xCAYmWz5Q2Ot+Shw5uOc08wNO81gxAkLY07TH3Zm2277CHjRjmBEzqALmWaR5kMwMOWHJDnFkTjK&#10;DcULjdBZbIIMB6Y78qB3w6MYdZhGoY9QRqfdAii5BR63MFqMwqgG6h0oL5guAH/ysP7yAW7EhiRe&#10;kAsCzBVlrBqK6D80B3oEZgo3xjI/bgdAQUBj43zgYuiDtJspj+4OQBgChhYsYqqTxYL3ukLe+0UJ&#10;orbsIb9uxdpz46GdZO1pImK8Hfi5gu9x2/zs6JbAco9tlYtEDCPkRrokokoQoS/x+SV8gU3B8OVl&#10;dbg2VZjVRhPDuJCDQYJyYA1C5QUbAZlS3BzZc0BhEpRaTq7YhL7gs9Amgwq2EfKaUVJotKNCo9kq&#10;NZvtAoBwUB3WzbhD9pJGY2g6bsaSTiVYJmwsJnGrmpTwCA7JL3vh2qLX3lJyw5cW/PCaKKp90G20&#10;3vHgzh8+wdu4serBR5WxjueMNyJt67OO4jzHJHMOW3/VVQGQilI5mGWniP2QcoTfCIZhZW6tPIeG&#10;wcfRxvyKAaEGPA7uCMWUbmCiMJ1JC/Aq8B915AW0Bvx1P0w8vwpnvoZJgbY0dAACIZQZCQMJ7GXg&#10;gcDYq8PxIqWl7wJ85IYtcMUGc8WcVwUxVhFsZr5Xn1tYM1RwxgreeH16/9X1qYMvhiq8oVjwXzVR&#10;Cq6s5N0nOa1Fx23XPKCVCqXAzQUoBnAT321Uh9x6tYS5zHGjtoeHM2W3COcEqgJfAHqDatCOAdgB&#10;NpqW5weoDPiv3ID1bKEb2m2Yh5DaF+SAYeF5MfZQEnwIrsw8lniEjG8lAQweQfmYZyxKLRN5zqvY&#10;xDtjBBKE7+OCTVEohTAh8zGBpPRRU/d4k8cIuFTw5eazANtfcGpexVlEmvPHnTlvzFnwJiRVvUmn&#10;6k6AqW8SacIJ/UkkPJaRNImixjBlDWNs47FUfh1+W+McbBfdaafihsNnOc3yencqGvIPheWuZxj0&#10;ca+6ygme+1xHxqVYJzwrBj11y7l1KzCH+RJmjdxiu9rwA781PDySx3okmDtyJFyYn+PzIy5LjmIx&#10;jqE3MTmSWgX4rDnxYeDLQoT0QWIstobxgKdcGh2J/GIxwrNsZ27mSPL93fu87+w54sf33FNI8AxH&#10;7MWSQ4GJpeP4nOgA3kXheQeTs2tXyoa+Klqtgctafskm+MLn4BnpxXguSbZWXQcXPrRPNtQr8f7i&#10;aotJeVXqkGXyoyoBjlc+x+B7Io406jTmL3nmIeRiOM01o/HBODlifQ4OPS/vhV7BrbrDzgLsycOR&#10;Fn3YIW8EPIvDsVMYgXNZgZNZgMeSBzrQD+A+eM1m1MaSIwRjr1ODbyOQTkzL7EB57gPb46pnJdmR&#10;SSCTQCaBTAKZBDIJZBLIJJBJoEsCPxIv5LM+zSSQSSCTQCaBTAKZBDIJZBJYHQlwV2iT8GBR7Qyo&#10;wEMsQF50HYUp4IQrgeBYMrd4Vp7yllXv8s5yQ/wtDzZ7AqhOV5CPqdfRdlBf+cufE5ZwdsNqSIBg&#10;Hz0eIgQGxps3b7bfqEvgfR8WlF4dTZCPnGOAF/VZHt6bF8iqoi6Dp/HJFxRMFZ0YPD/ysz/7s5J+&#10;+qd/evRZz3rW2OjoKNM4fhvTiX+PA8DHxCD0CQRRjgM0N8FrEYw3jqB+gsyYWId0PcgxKJs9n/qD&#10;dQhQTwIKsPmvYktgYD+TtgO969hVqbcOaJAXRii3DXnZAaOUj+z62Csi6kS/87yOu3kjKNvcw08G&#10;hs+hHQyyJDOTeiXMzscHwVcEYeHrIXw/jIDZA0iHcI5gMwJCTlfbtxLNMW0hCKFwww03jN1///3U&#10;ZRNgbAKk02BeysjSXRV8oQ6jA726YF+zkjqeint667wq+q310cylpgyRMeSajikJ5eGmjojQYLIA&#10;SbR19AuotwykJphmCtce0Gk/P3FuGmnGAI2Mbuu+k8wJyNPMWWIDZdd7vVWtLXCCVHvm/hPtjzSq&#10;BO0g7i/34IMPuvfee28qUxY8N8dhKWAbppSJ4EQL63e93W7LnzL1ou0QO4F7CWamXTgac9XxVolt&#10;YD4M+OdbYwEdcKdc21aJ0FV7DbtaV+D88RZmX2f0x5wz9pvMTfT3yCrHZH7n9fY8aHxQ1stKR62K&#10;YTQ5ykWSF5kbNXtjake1fq3aGFuJzFbjHjK+8EBeEoilmWGYtbTVzPHQAfrcXi+L2YB14DRGO9IF&#10;rkFZedSreMcdd6z57ne/S6D5JBJ9E/o2Qxs2bCi/7nWvqwBYRR8H8T7OWgDozoK/sgnz6kbcu57+&#10;Cs7TH5I+RLuw8TIjdbPjTJaAsesAm9EWGNtr7KJpWu/3lTa5y97bmWibzHEzr/0y+ZnAYW46sdIC&#10;tb7Sl6NPx4O6KyBMbRMV2432ca2A2tX2WUSG9hzfr00DzrMDiKn31h1K5mD8dC69VP5mIP3RCiA4&#10;CVSB3dfQrbby4P3J9CyeKvikFyJ1BIN9hVmlb0zkibSIYEXw6CDoM3bmASSszsRuOx8lrVLf6GtN&#10;rtIpQe01j6Q301bxXX27aekKgJvSa8CbXkvwRsLSfAbKU3aWHveWvdzO8FjqdFXC6Ac2hzk95koy&#10;ECn/RZBp+MDckzKwKXoQ/keCHE1xcHxdarkdyj2SmDs51HchKyK9Ff8keAmFA1UQj6Ac7FQiBTP4&#10;HorGwGheL7d1xrWEJmL9DfJMVX8VQS+HIdTR5Fn4TUeZq+ukY6WD0/oIm4qckIh/jUAyAEhRqT7O&#10;tWrQ8iLpY4VQynJ9v6xOXHTRiSCilld73QH6AlVvu/bmb7vawi4lxBMI8FSBx5QmxxnpiaUryeJA&#10;kAfuA0wI5GQCmfAUQwX+BubNMFcA05YHsgJgEj8nSe0wD7Z0RbshW+GTKQkAAhJwUfHIeyKGnz2r&#10;Olg1Qdl+kafxhaWreZXR625pWC3UapjqJDOVZHRCf/IcbR38PQZUYxeX7g6HP5yWoRj5rBourxqP&#10;zF96x4pYl1QH1TDXrESqO2hBNTSEYB0CDHVKMcWKNAdUIhH5z2hRJEyZhEa0ZmJqFEUa9RcuNuYZ&#10;cgBSx2h5unr8xLolVSf1MJA1VhxNetHNgkmWFkdFpLLbak7s/6c/Gdr7ub8qy5xy002OYUralmBN&#10;h8Q54ph+BJ8cCHvc8pPciTVEZ5SOLNUleqwpfVbjwtgoMxD5i+FEQlM7iHGOVd2ZykFTA7vLVmsD&#10;pG2vIcEQW8t/yL1GdAvpagAwTIq0RHA89O/WOO1o0FGarapuTUMpg5KtlWJrzCyVGkxddQsQf4Ly&#10;PbMv7+jF0nYov8s6jJBsJjTtmqXAVwPy0qBAOW/GNT/1vgj6kZoy8dpDEUVSPWZctc6nnFW/EY+s&#10;WNSU/4hqwZeT2QtKIM+H+AdR65w07BYQx4a9CZZO7AD9J1EzLgZujKkJDwDMJhhKxUXNNcHbsTtc&#10;Z69Gmk5p9e0/lNbqKU3pr/quAIUYEkGYG2nIJgyqqT1OyRKbsh0XAXLttNcjteMlc9qxK39cV1x/&#10;FOcIVRCZbz2unLKLMgnYErDWAb2C6YxkbfCV8eCYSOexh1GYHXdfXGZxWGV9YfwYYUPDeheEgfSD&#10;SRwoviuJ4LIjk0AmgUwCmQQyCWQSyCSQSSCTwDEkkAGUMhXJJJBJIJNAJoFMApkEMglkEkglQJAF&#10;ExhBQjArLOokjAp8SMqDgbxIfGg6EMsDX4aAxaCMAMUSd3pGYp6jOD8CthcXTC8JAhUPIU3dfffd&#10;eTA72Uw9sjPTqew6iGIJwwXrxABNBmbbwdmmntiVO0Bg9KozY5xKOfyIl+3eg139EKQYoF8R2ebO&#10;nX/++V274+OcsOgACBQyEWDE4OveQF2tG8lzn/tcnwn6k+5Sa4LDwRhQwflRyPTpSM9Aer5OL8bn&#10;i7/85S//MhN2df9Vpvn5+dcw4bfX6fRGfL7xvvvu+3WkNyEW/9dvu+22NyL9L7CTvBaAm1dhV+2f&#10;wa7qz0DgcBlByrK7NwMjp6amcmABYTtPdZd6W7ZsOQu73W88ePDgGGyQg+Rid/kC6l9AXctIwoTD&#10;gEu0kSBHE+Qz0PoWQe5kaeEL4X3o093f+MY3/vGrX/3qvxmB8DfuSG/YOnSQvUudYAJwDfGQ5znm&#10;dwLbJiYm7F07ybr215dccsknIfsvoR3/BuaUEtpVwm7JwpiE/rwdtvCraO9bYQd/E/r3hh/84Adv&#10;/r3f+71bwIBFRhQ5yBaCvFLWrVPdaSssn7tR0o5fAnk84ROf+MTrEcj+a/jOQHUGswtbDvoij5Tj&#10;PMT+RuB6EYHr9q6ZZvtgwzQgzDbUEZ3/KZ0rjiUbsIy4PUGfAnrU963alrd8b1ir1fJgXaBsKPs2&#10;ZYvxMwLdI0uGHGQjI7ME9HIt9HMSADsHekwZLmLMHYFufhnnyXL1/yH9PvrutUivwT3X4N5rce5d&#10;uO4vYHPuYn6MjMY9PvLzZHtjHGDNmDp06NA0+rSFPsVtwgohrHkKYyEOh4vxNoQ6E6AwyEEdKoM9&#10;6Hykc2BnCyg7tb9f+cpXov/8TxlaW5DOQX1CJu33DFIubZPoLtrWRrPJpORgrNNeyS6a+K0Km5xD&#10;OwnE/gekf7zllltmMY/MDVQwfBEw6xz+iZ/4ie+DHQ9xZM4C5LpAlky0nzbJ+G8COmM/MAEs4ONz&#10;IB9Fg6DIzCTjlaybSD78vQmwxIy/8IUvHMUcmOrbd77znVizxoj/RHYSJvxtErfJlsA3tEHYA3sZ&#10;kyxGExEbZBgwcWzddBMJCxUY2DA3WvOzS+Y75HvG7hqvfVGX7Dvvec97FqFfe9GeAxg3wg5DxhgO&#10;J+iZjxQgjWMuG4Xv7XBsD3pQuGS+RCpijDehQ7LLMOqQg75djHn8if/wD//wB5///Od/D7+9Ffr1&#10;66jTc5Geg12Un/6+973vhR//+Mf/J275A+jMH2O+vwnXfBo25WPI4y/Qvp9GepoEUCHECmNlFu2a&#10;H7Te2f0PnwTQb/RXJNF3Ybr99tu5C38BzIm07xcgnYs+LiEZpiTOfQacttLK0tYKC6fJgDrEhO9U&#10;XbII0iYvwqe4Cbbri+Y6MpPRTqy0YNzXgA/3deR/O+z/IlIdaRhlDAGA54DJzMF4IHsg6+BiXBYw&#10;Zo/JFneC9ZH2Y6wNUba999J2wE76sL8+7ORA/vMJ1mvZy133eoRmi+y7mD6vohGj30v2BqyxmIaH&#10;b0f7bnWuTHcx7zBBqZAqO4/t7v5mvdRsNAqtetVpVhed6vyM06jOJwE2gx6k/sDeJhPjE83xsfGG&#10;97K3VL2fe0vVveBJc95jfpKg4yVibx90ouYe0UGn0syDA6E95CchkHox5l6mNMxY7xBjXFwJlqU9&#10;lz94ABjl5oeGXWyFn8/lcwDKSDBrAiqUdg5cD263HieTh9143T7lX3JOtHeGNxXl+fmz3Wj6PCe6&#10;BexKd2LOhRORu+KKK/JPeMITTjl7ncTlhqCJiZ0WgCK+BoTUEb3fQMAcdAfMSuqI2lG82AZMAKGs&#10;Rmz6M22tBg7Ya18TdCsQFwEheYhZB2xF4Ch+HDb9qN3Kw43OJa0gn4TnAq7y0oIbPzefRIW8E4Li&#10;L1rvO+GEB/QBoCqalQ59TjYM1BjsAiNg6qhgglb1iWOE3YIepwUejGYrirEbedRouu0oysW4HAlU&#10;IeDtAL9G7BecGHxObgiqnxAMRYlfQA1zfq7UxkopJFMUGDTQjUDUUDiCTtaOdZc2sp29qm/rWnox&#10;hUMfSbOGShS2HDfeCCaVGwG2Ios0/C07e+pRnwKWDIhjnzDZUIw2cZ30jEKmQUbo+JS+SfIEMMmp&#10;lOecodKCXymBHqYYQ18wx3hFt970olrDm11sOHPVZrwY5RarSR7UEkNO3StjF5GyM4tHDdNRwZkF&#10;t4wzelZueNPFhaGNF+WHNlzgFtac64T50biVG4kWonwbKYqCIT/OVfzCyFo3GBpPqqHbrLfcRtyI&#10;anEjrBOIQkQkHCYfi4OcH+SGsUYoC86Ju+jz9zbIUHqBRNIYIwNx2dV3wqL4N02JQKTU3gYARSBG&#10;FLisuOWG1dkCUnkst3u9Oz8fA1ySdrgLFnN38Qi4Rfw8ll6BWYcduz8egVcI+5g9VjqB+eQmw4gN&#10;wNbmN8nuG4EbywkWIdIFxyssOH5h0cmXY7eAR9y5Edh0TMV0c5ICUHB+HM035+OF9oIDhi6nBfvV&#10;BpsbydnqcSFqJbkQww43O8XhMadYGXVKw2NuvjyC4UWWH/HvrcOM394+MgApnNejlB41CciBqwUd&#10;cLuVAzVQPmk3YNda+RgE1mF9OGgv/LjXWnhmUp9/k9+uPAdknj8hcwrSdozv7VhfXedcN/yG5A2V&#10;6WR6+JBzCKzyZFhSrH2CR+Ca93bO1ZzdgMSK4iZOL2EBPxGt4npANwRgDRpmQR7qjTbEqMnAkBcX&#10;AogALyHWpAyiBqke2IaEUYlzQzOKvUoUu0Nh4uax2MRUHIORLg6RHyjPkDyvhMQHUGSF4VglaxPy&#10;57NIGAhVlAtKCXDzgcHMaYOvr3kW0vmFpH1lLm4+Oec2yzmnBfIoPTYVDFKbRz2e++BKUtYjzgHk&#10;WuLsE4H0LXIbGOEk4fIAOywgEbm2iJbWYAEYNe5iHkhQZ6gOyLzAIvhIOwTLC1SYThpoJlKg8mCS&#10;xEys9uHBDljAkwEZJI8OyUrlwYfw/cjNg2ySKVfGZwUJrrR8Mg2rVOAnxmNejW83VwGYtUTyQyTP&#10;xRMVN4/eAXk4vuOTRI04x998FM/roJvUUH5BrfwkKBRqfiHfcECqhpndL+dz5TIc1bwbLRScsCoG&#10;wmu7ZMXjewqyiQIz6D3pSQ7eRTgR2DHdbV3gpatiNyrUvKSyuHHj5tmhocoCnAQ6kG6+VJRn6U4T&#10;j4ZamF/TobWMxmjIdGppNDMjAQ1g71K+BxjlBMjAcULwJTcDIMVliPkPcyD80yQfeIXh4aEL8xVn&#10;M4QDvrli6j/Q7/w21ovY/ai8DxuU3INnPwQZumBr9M7x6iqdUydD1Grp9TabDU4zKWldESQpf2c9&#10;tkNJIN/syCRwYhJQoLwQ/6r1iQJImmHE+dKswbV9kk0EZe2AIRbD241zYk9gciSBhg+ma/W+d+cF&#10;swN3OU9gPv4ApatXzDtYsji5CmYcvKosjmLmHK275ZGGW6zEbm4IdQ3aoFyKyNorCQzGXLOfmKCy&#10;qzMJZBLIJJBJIJNAJoFMApkEHgkSOC1eQD0SBJ21MZNAJoFMApkEMglkEsgkcCZIgDtGM83OzjKe&#10;IUTiTuVmM0+995l6F2pYjgZpFwLCHARrqce0OPjCkUnv4onN0do+E8AKsQYOmOJOh4DzBEFdKlpo&#10;mV0jzXnzCfBCzODvQWSW3fvwSsD0V29f9tbC/M6AaAJTUkXt0Y2bb77ZRTCu94IXvKCCAP4NSBtx&#10;7XlML33pS8/7i7/4i/PwonADEs8zetiANfhJ9gHDQEAWgt40jnNMY/zEOBrDEB5FGsMYGkVbxjC+&#10;8JbV7Qr412Mu3flUvfg/dQeDqBnczLGlayGsHxq4YG3XmG7duBpjSkUxqAPBE0kTciDQUIKteVAX&#10;ACQRljl+J6gEQAJ7TS3bDxOAcPnll0vdGaAFYKKALZhwKkHfMnhiAd8X0aYmUh1/78e5A/jtIO4/&#10;hL8ZgL2IQO0Q5aZsEbjOIwiOAa3M69T10qqVTGasEgEk1FHYe7zpx270CCIxcw+7xciup9Sjtd/I&#10;pxNpuGpVPukZ2TouanQSSqQOpjLWuirBPVreAlzkXIw5uobxx32PEScg4L1DCKoDYYGwgc3jN/5e&#10;19fwuhkEW8xAj3kNdXlK6COwK7HF2iIvZnUfS6Gd4ddpL+ujgxwHEgH1B+3IQb9yAGx6YNGRccvz&#10;9Hl05hKAaepi1WfFZes8pD/5twFfQX6Ic5J3tibijcDmOSSCiFZrXHMcIb41opPFIA4Ck6QuPf6b&#10;2Tld6rca7dYCk7I0cw99Pfpzwde//nUfbDppgCtB8Vu3bl3SZnvONR2gdUFscB/WwrSfjC/bI0th&#10;DdQpne/oW66Gjq1YSVb5RswN3GAgJLjCjB/2t7ariH3yJfWyaa2gGiZiVuyINZZt2yumhdMiPgv0&#10;R+iXINFPmUSdNuDT+DEEaFcIPsV1BcbeM1GH6JMQwMt6027otIIqZ7ecIgmk8zB8o3SsUycJoqPd&#10;NbZX2yieW825uxd90CsG2mHOZ4uWrzaoqDguGmgjNzXgRga0wbJmNP4sp0U9dkxIIC5fnTnPspks&#10;z16ndsmCtncV55xBZcb5B4AHHdxsciPTBxPmCodzxfXXJ9vxG+cAu+433shQ/w4zrLmdfXr7B87y&#10;W425AKTMiJxUwBPNVnOCHpZRX+uTWAFNndBPfxgous2qFzkqzj5bbbLiBm2GHmPPfAVMMjvsLyPI&#10;pfMkfQsokegUqGDwh+gUg0DJx9Kbj9BH9LAjyWDrWauCWSm5XK8x+DcCMqVsCWQ9PQ5FPyJCw4fa&#10;7lvqZvgKpJvh7kAsir9GwuXN5jbH2wzbDGnKBSlXE44o+iKWCrQB5jmL5kKLqcOorQpXfShZ6VvZ&#10;6fo/qaTqD20A1WMmQznAJuILIn0BVFINshaCSgSKo8Aq53g8SlzTd9sf695UYscruoH1xB5rvcui&#10;7nb3jkolY9IgRRhejO0UiRj9oB7QRwKgzT2IdAA/7MIFD+K6+/F5P+R/P8SIzxjJuR/3IiX34zqc&#10;dx7A507ktgdq9xDuP4Q0BRzcIlINTjeenyIom51GR0zGlvhBZvv8tH+oRUpM5kOWZp3v9jSoFENL&#10;tXd6NPd3OkyF58PYxBgDjXpe7Ody6wvFLMV98o9HWwbu2TMug1TsnUG3dLwo4emhJPQCxDeSPklI&#10;kQRMZ4iGCDiBWrpYB2IfC0lg5QIaAbTh4EbxfEIiVVJMTGq4y6MkRVSg2XdXIMp+7pBooup+IVNC&#10;jVUieBKVjYrt+sKoW6+NkEVp50e38SGUSGXcGY+wDYXwr2AGwjmuYXvYJy/HbELr1CTuBzcya3Vm&#10;BfVXt1h36nGtT+lx3pWxfq6pSCDU+wbpKmUZjCXWMzAFrOScDs3eUaFuJyJSiyE14Kpz1L1kUkLH&#10;wr/lYFw2M6U0Sw/TQjO1afvOy6kI+jZrDmAPKpZZM/f3k8WKJX5m3tiRu8jNOFmpxDsjWpRKC1uR&#10;XVGpuxPgnzjXnXjOJF6vDicG5E1Su5MSQMn4XX86ADwn+A5ecZXwN86hohgnTDEgycAuE57MBBo8&#10;J8DvALU7uVjenzkXyr+36s5RwwqA/qUadd7aeKwEhCBgQsBHaS+QUxTIHNUGIOKGdB99xucyM4SR&#10;o7AV2geNl2EG1OJnroCDucBb5MFhmBO2U/1snbeSEZXMqHhohYk0SbBbgcqzw4SWltDP5x5UUw3T&#10;Nz5dJo6r7Shd18MMvUGLye5/5ElA9LgzuRxFAIrVL3XqxYGFPaH96KTV/N6dF8tKWF66eFIYT3qJ&#10;nOUVxRvAsDAgwjxKfGfvYY3pR15XZy3OJJBJIJNAJoFMApkEMglkEjiaBFb+JCiTayaBTAKZBDIJ&#10;ZBLIJJBJIJPAj4wE+HDfBiUAZDGEoJ9/RgMZDfhkPktFMruUye7WYDiSlxlkVFrhwTxN4L34pdy9&#10;n2UhkIvvd5rYTfr9+M7otd/l79x1mwFJV4KpZoVlruptYIEYYoAZmAHkfVQvaxJ2+a+AOUAeRvM6&#10;sAfUVqsCKI4Bn+w4Bh1XELj5RZzDm6f4ip4yJBCbgZ3yvqzfJronVqn0xRPayze4BFf8oe6nd+qs&#10;2J99X2GxjrrevYFTvGcYwU9/hzoGePFOFiEJTNUviVe8dtF59KuP1BOB9PKuAIGxaJI397a3ve3n&#10;UYf229/+9m8BhCbye/SjH032HsmDgWBkK7DFht8EWMFzWhcYqE95c+dytoN972Ln9DGMmRwZBLC7&#10;+guQVwBA4BM5APkb72F9WRbYdNi3PGTrSx2se1y9pd+PcpywjZR1lfmCyYTgHzKTYBs0CTaT+qLt&#10;Uhb0hMIYRE8k+F1edJrgMVVjI/9ZlPEitJvAn69Z56WJrBLSTyCNIv1f7C5PxowEIB0JLyOziyWL&#10;BL+3qdNoz6AMGKZ+iMUTJhMaNrJTLTl0uxywsAyBkYVB4Om41r+N4pOAg3nubMkM0Lc561rW9dlI&#10;BIq9BWmRzBEAI7XRjrtwb4R799oF63w53sYpM7BdhWC/WA0WiXXI72C/dp7kcxwTnFPqYBL4HPqw&#10;CNv+ixwr0FGCthwA1QyTgugPg+6pA9AFAZHgnJkH+rEOmPnFZiIyOsbPgVhiLNnYdsXYPXOOtoPA&#10;s7P09V120egRmSSseY1AxG+xfpDFJg5Nfe+g+i3Z6PFOFiPqDuszynM4Ysy/VdoGyF1sgz7YR/+B&#10;NI/f/wi2Mvz+97//IO6PL7jggr6TP6dCAICCAwcOXPa85z3vclw7AhDI/+F8gTlwmLhn/FZl+5EM&#10;q4PIBteIT0A7xO8oU4JtUadBN9ehHiwiHYLt/lmAgyKwzB3Utpm2iCCJjyHlce5pum9sOVgiOeE/&#10;BZCo5U22KgdyoC0LwVZJ0Nc5SPt/EgfKDcHatvuESzj6DWvQ3psgxxzS4/RcU9F2U+w/A+l1/ewx&#10;t5JqcFzLuCSIkmUAeEgkFmXAMg6C0em50IE2mn4v+7i3EBOc/uM//uM5gLoZzWdsxbJgNTIqEbRE&#10;JqV+laYdvvDCCzmHFrXtYLm00TJPn8mH3XaKCiydw2984xs3/fu//zvtiLRZf4qfD3vrEZwE/9X4&#10;3yvd3ZR9akAXUgYZwrQ+gQZAAij7bdvNPtqFFMCebIY9l7UF+oLMkrQJ2K5afBXxg6A/wgIFX5p2&#10;C/G1h8m8sxpdJjqgZcOyezOlvlKG+/HTLxn/btCCjd03+RDQDmavNOCJgVH2d4yBR4HlawerB3kM&#10;Mm/ZQVUC/EKiDrD/zW/2NTxP+0QGT/q7t6207ZwTWIaRIddyBqgE5skNe/fu/QB+J3vS03U3mPrZ&#10;c+lKik/bAxtIW0IgB+09dywX3dQ6ez9s8qW0ER/+8Id9+ptkxVxJgfY97MuPfOQjG1Dme+FiD4Ex&#10;7GeMrKlvGjyajhHt/7T0nDfwlvfMTzMUEnD/wIMPPvg0AjIvvvhiAd6zX8CcJFXGnJ1AF1cFELxS&#10;uaE+fm1qaj0HeuX975+SfDA2dATwUbNlW0DxPCagnL17u9faa5383P078vO777zAaSxu9lvzn3Ai&#10;4BMWDpUDhF6vGc613Ha9pIKKjctolpza9XCBPeGvLtZM1id4E/gdPDc+dqR37x9+2guvdECI4T3h&#10;ZTK3yO7Rl1xSxIQfwwGq4Vo3ueeePKhACRaID+z6+83tMPoIGCxK4+HUFWQ/yYezDPUG6rPRklHj&#10;58CQQ5BKAYtQsCZ4yjVBEDsW9hECO+dbrbDtJSC2aRUnQJvg1o8kFZAeJbsedd3HrrYFxx2t0+92&#10;8NjGjSB4aMWghO3Se87HZBOjfLFWHUHXRHhG1I8ZyiGrlemvhz7+uskwKb42iJprytH8dQyzr4To&#10;FnQPainRv12zv2BROTJ1kD9Du02ov6kw7hEDqLtJbDYw9BJxXgJ/kVoLBh7oCSpr1zohlrXT01Nx&#10;IV9oMwB3KF+UQHG/ZQArrINt+nTminRQI3bwCaKS9LAtpIpux5mgDUajvLpKHnEo71pAYgD3Q3a+&#10;GxGAi6uVi4LmabWWtTJYBrCOZCdHXpFBgG03D64FNClfBkVTic8f+IyCcsODCncKeh6AzWktK6CY&#10;OLC7uuvUGGANxgXRZfwOAid0XXURZBvAPRRBxyCHcafNJ1kjoEqi16LPrKHVZhrwGGRNXn1/MrYD&#10;eT9w3nUfJeshnsuBwQnH5cUdrgQY33xzZI9ZzndkdtiBu64H+8F973vpOt/NvQEMEGsmnIVXqUU/&#10;qGD4fIUMCyIbsFlIv2hmEeVSSpUomxguDQMiQ0+NRUpAgQ5j5AX54jNAULcwCkWYukTXyAyBDApl&#10;Xt/GDvAHcOuBBWfkz/Hj7MiWLf/oHL4LQMhLBAC5nM2R+fv2m0szM/tzQX1hY9Ssleq12uOSqD0c&#10;tVpb47BVrs1P/xg2tg/GysU1rFeOBC+YvcGewqhzJ69UhCwaai3bbmGst9l4hmznwYTihDmOcbaW&#10;rF0RgtEZrk3bZFxcveyVbkoHhPqbz/ngK0WuH9cKk01QgTy0p3DhGx/7qj/5ksiRG6vA3pNBKf7i&#10;ewrOeHnLwu7/uqh6YOdnyUc9HlAZIEPK7GE42JdtsFYBjHNwxl//QUjkwObXvPu90jLLptwIVp4d&#10;zo7kerDs9asWbe2hXbdehn1fvhlEDXfN/L2whdArPxQwUNsZwiDABiglTK0I7vfCOQJx4ABRNzAG&#10;RPuMHeodI2Z80C7x6HxnNc2mKphfcaOLtbaYWZxXLOXtVotMo3IOvoisa1stYJeh6hX4uqKbedxD&#10;XWXfYdxWq3WhxQLapMYHAmDJK2FegFFIcur3KkD7njNaGdKhwYrtzeiN2Dqpqx5LqRmjpoHRhNAL&#10;DxtY0CxhfcgPz8UGOmRl8kp8HICNPUAnjFocCQvVsLLu+xiqB531530Mmc5uecF1XzH9oPzaXRBs&#10;FXddlm7sIz79nq8Xncaa2L3jjnBq/lvrwdH8avTPhkoyew11u5Cc2KNx7QuzVaivorXS6wfdQs6e&#10;qT8vIgBhmYMOEJQXOOrwCTQInvOh0hiq2NSJdhT6jhshmHARioFVRzQsThKxZThAtIOZAAqDqG0O&#10;TWyhkA5CseGOj4b4ar3l+Tl5MQAzJd+BPOvMCyxLj1mxV2yJYVHqHXOqiMSD/wG7B12ImokP3wJG&#10;IleqsJlAQ1J9wnwAHwQnoqgZg6jPLwU+nhfq+YG2I9KvcWRupR1VPg0o3VKtEf2RMaHsKAExoifQ&#10;SGlHArPAMQKSL9gVpxaMYq4K4plgHeTmfOfCK172dPo1rn5Pk2zD1HE9kVwWaIVSsUAsHOO7z57a&#10;AF3+lXxYO6vSmr6WQfGw5cD9wBZ65XSNShtfjNEOYY0zn+rxRQyiqzBYo60myAMBbcG13HUFv3eI&#10;49QAIW6Qy2PQJbFTO8BMVVHM2NQhwXrxbu2fqL87c6NSOD3qcFpsNbocukMKtB6bzZLV+EyTqVv6&#10;SFPXk4tgOgl5EGtyaAHDk3hg+ixONgFvcg+HJerZtzc9//nPcFrDMVbUXBwnZDYTfekndykerCY7&#10;5karP/jBj4W16r+Ak8sZxqNYIW+szsmsX1Cb53QOYUJSWqwO+3Fcpy2Co5TVpNIufMCv8ZE5dLQe&#10;Y1YJHL88TnYvPDgo48WIt7M2vOGP0dBDa1+6jc/dj3rcAp+HwKWrXRgvfYjff+BAyW00ol7f9Vj5&#10;9fud/u6WLVs8pLJ554NnDwQz9zVSZIkxc+lKyjvV98icufNLTwZI7BYvaruF2jRYWONkyIcJJ/Fn&#10;WIPpggYW6JIRrMp3MLQRPK33kcPcyT4NQTJnxor4YjJGaSWQl/ytRSjXA2IHEtFmEuAFxCg3Evja&#10;o6790E9wZuryvXpsxWrIS/wsHtsSd7vO8HrYKO3wO7afsf/dV1+GddX78040POE2HiumQ8Dc1nA4&#10;zkrx+QMupUGl/aPw0hnZ5CYP6Tq6nc5nmiETIwo2hf5w6qvoaq/KdzFgVt6sCAc0XZqir3wokArC&#10;PYzzQ2LlaliuxB5mi/y45wW5u9de8Njfx7g5PLS3/S+pWLSveZxiyi7LJJBJIJNAJoFMApkEMglk&#10;EniESGDQII9HiJiyZmYSyCSQSSCTQCaBTAKZBH60JaCDxuy3Jmww34K3zW7r1o77ch1frq4C2EXA&#10;GBargjxi5UsBnfcQvjLJgZcE/jOe8YxBAvRWrSP5UgTBIrJrMatMGTK4SicGwvkMBEPgHcEfMUFM&#10;uI4Pnq2oj1WrTpbRSZKAvTs3A+zZ37rPe0s0uySzn2MGJlJH+DeCSxOCjxAYPA5wEoPRz0GAwjrk&#10;wxdgDNAXRgAqEA+9K6rRlV596Xm7aSJT5O1rmqiPHLN6bDEPU4bkK0ExfOeNV/C8zhzq9Ck/UoYE&#10;yIcHq5tuK6zf3wh4Tf/GChu5DFJ5kwffdhtApgCtVPCFOkyQLctW+IKlh3nJRNYlw8IFUIbdlwRL&#10;LBKIhD7aT/YZ7rKPcmh30wgFU7YpE58REu1O3wCdQRr/cN+rZUoWHUbClMw8YNn/rj41fd1HR3vH&#10;RL+mrIZ+PBwioo6YcXwyy0vnIlue9rtRvpBHYpAtmZCmEZjagN4BL9BEHB4C6pY/hGkM95KBbAG2&#10;jsGsR5BmORcSHKGGUedFLEHJtEU8pYGvkrse/4Pout3vYgcBfM6Rpc3ye/SwFsYWxoEJQ+RqHSY/&#10;01zKm0AL2nnKQReO2M6GbKO7WuVa+dCfYmSAASFJIK/pd6sbVq1oY5uRoZlQ0vkM+uMx6cKW+EMM&#10;lOdv0BXxrXQ66sREcBIBD7222jSINlj3t9jPh2mMrZo8j5ZRL5sUfA2ZHwg6QyJQSA78LSeJRabu&#10;rVK/d9lV6pRJWrftPqSfLAMftj6HRKBRqhd91hhp1fmHGTOniY/ysPTtj1AhXeOXgFyA/9m8LgYl&#10;y170rkcHFoX2eUXvjX2nTcCQkK3LAVglOJr+MPVzVdZpBJqBIYq62yQwyhofxp9dMg71NYOWn45L&#10;Pc/KOAOonkHSdt7JVVddlRiba/zMgYU9QAZ0EGjACBKQbBBMzwBWSZqJxGRv7L0KOLuJcI4Ii61I&#10;gBImUakQbOrlQ8QZR+jYxBdmCAk0Y5gv/7EiTvvWvU93pGsl9diCvhIciLqLbnbDekfft25V0dLq&#10;WYFgLAScxPppNhMsMFAnbN4hgco9U11X0f3ZtUBDinho7ImPdiKGWnwpRF3HjKdmAGWSADhkjh7Z&#10;CKsKWc24CYSac+3DveSSDpgfdLyyHhuge1fp1lRO7EQ4UipIXWgv5BMbfAMug9+aAnjSMjUV778Y&#10;ONaQs0ySzHPMVq2jVb6sk5xjzLiQLnCprXPVH+ZylYFatRq1IDiF/ymXUCknY5RJxIKGcT8Y9Qd9&#10;mSqMWBV3ks4XyqR2Nld6TDKutHaqaszyuJk0+ktHRx0rigWLZWdhAUxbSDb7wSp1cicbE9TdNeY6&#10;atjpGVMxJW6lJZoKhpgEtfG77rQEOyEBo0IUFAEIBCfxADMyoruPrgwLw3FUxX5AXrsVIQAbfT4P&#10;tALBDmRjYnoIY/EAEggXPOXIprQSHY0Q/WFtdLVVZK6lpak9sPok/bPfOS0y0R32u2TIMHciuPLy&#10;zRxsp3XAdnKq0Kp8GgzxVVei5TPs29olw8C2Hlq7jJbxE2tYjFWOeTUMGdRPbjxRLkAIicFjIjOS&#10;6wNjEADvh/2CAO5ohgCdILVCwNuiJGzjETh5VIRxCXuVEEODoGABPql81SfsOzaz8XsMsrErqr3L&#10;jWb1q1EBiy7IGmN8rM0odXyiHCpwDJa4qOy2G5NuqzF+yy3bAgnQTw+woIhJ6j7caGN6rt5Wmwzx&#10;ieTJ1zK1HtFy4F8ciwowpO0sRx8bmUpNjR0xpmp0KiztkqOfheDFjMyXKYcba3TsvDgBCmHYfRxV&#10;CKYQGczS57Ap0imEY2rzwE8i7CLoH/0ZMicewTmytEtF1Kw9+O5kfaRwGp8Su2qpuR4Jes422qd7&#10;yIYMiazlavoOas5VQfnEbepP/q2+A2zRdV6BNXiP6jNbUcx3njO/W5/mHvES1X/sPvoUnYYIuIEP&#10;q1TWACclbfib9CXhy6cdIoCLPgf2I3BLQJ5w6aNgfGKzUmH1c4WPZiBFUHr0qOKUf6DuMYprJmQN&#10;TBeQB30jgWCjHv02mVpSeYKTlpzcvp0Pi/r5riesm3xvw7XQ5fCJsYEcViGgQSQ8VB0pCy3/TjPX&#10;z6tOuLDshkeyBHpmDzOItL/ab55Qw8k4dtqumHFr2xV7yK3wd7EBHRtFW4bJBY4AEuaZUH3CcebW&#10;CJoZkp8c+WRoJ8DRsB7zExufPJI7O2t7JoFMApkEMglkEsgkkEkgk0B/Caxe1EUm4UwCmQQyCWQS&#10;yCSQSSCTQCaBHxkJIKCYL0MewjuQvRs2bHDWr19PxiQfAAu+iJTgTgT4ktVgoDZj52qXCfn7YBdB&#10;fA1ftnohArpi7kKJ3dV/BulKFsIXAueeey7ZJdYMVOgq3Tw1NTVEFh0myIm7RTK4eA3SJNI4vo9g&#10;N/8ak76msXPnzgJ28l8VJoxVakaWzdElkHDn6K1bt0bQxxwC2wOwP0TY0T7dvQ+3y4sGMjEwQRcY&#10;1N+47rrrhqkjOEcdIUvTKzGursWl/4bf/xnMIH+I3ai3giXpJ6kr0JlhBg4jkNrBOR8BnD7uLeqE&#10;D0SgWRur6XHIF+0EtHB3ewagp4n1IGsPxm+A3a758m9UJ+7iTOYeASAyIBMsRHx5wG3SyK60KsDD&#10;ARSLTFIT5XJ5jLKFzGEO6nXELLYY5Mnd7hFgKcAqygA7yMa4hnZj4J3fkXeMfuJYvgPpTtMGAIvK&#10;ACIZphc5zUAeyLYF4KHsxm+3F/Il65OM88suu6wFsEYb9i2gnbsFuxVih0bqz7/gmpvRppchvZp6&#10;AXv672jHfiSb0SjNi4H1SLNMyGsw4ztAB63SrZQZ21bB2LoCuv9EMEIJMx/kkKBPlwRycGwYsJeu&#10;A+cjPtOgPJl6gT1WFMCqANhWqelLs4GN4RwXYI5jeziezS72KVhvNQqHDcJOwtwj26E+y06/DPwn&#10;MxnGFX7Cnt5Kv1t4Qf919MetExMTv4e5/4/RR3eib/4L7Avzj3nMY9Id9KnrSNwJXMYBxwZS+5nP&#10;fOZdd999980IgP47nP5L2JaPYyy1ECTdRlkVlEXwMe2cC/BxHeU1yPCGse+zTgSooLwGdCEFC65E&#10;BiYQCfdyS3La5fNQh81sI+uJenscm0NDQxNIo2D+8WEHVgUITXuFvMgG48HOyvM32liU76Ae0g/c&#10;VZu+D1hF9nzta1/bxyAJinElbbXvMUxEOEdGjq8ifZvlob1FmFQCogTAqoP1af8FnDXogfxkXGKs&#10;YtPwVsj8dZA8da6Eto9OT08Po519C0NQf8x5F3pG1g9sMe7x86j2HeAkzoUc/yxjCfMI7bDu70V8&#10;EhjK+VpYECEPAsvP2GejZI26Uu9WTTlhrmlhvqpi3Hwf/fxfjMdikA3G0iL8iirGoOif8b8H6W/t&#10;s6f+EG00WR7InIREv4PzIxP9ojr8Hgfjmz7JebArZ+Na6h39pDKZnTBGqBMck20C9phgC+rIt0Fw&#10;BfRmcAUdpMHZvSuSQO/4BTgphs4SLBiBDZJ9ei6SYRrkOJY1lS5skOAWmh6xpxr478DGB2TrpW0m&#10;kx507BAS2XpasJkh9LMIe03fZDXsQgI734Tu3o12PsA6cIMDHGSJpF2LzBxhBIsxkdPjYkWy7rmJ&#10;vjLbz7m+eNtttxU+97nPmTUobSp9ypg2l2k1ChwkD8pjeOPGQ6ObN3OgS78nz3zCkHPdc4eTN/z3&#10;irPv9pKz6xax7+Jv4LuwM+zEuR2X+O7ExByau+DCJprkXHpX5FR3VXJhdbgI1gYwt0zm4lZUSFrR&#10;UCnnFgs5H1QmFnOgFawpjek/HXPPfLACSSwmICH1ynDl34eGymAZ2wHdvT1l8mObYLjaQIel4GOX&#10;8xHriHmu2Jh1ikl1TT6uj4NXA4wF7AZx+xCBmguEZ4XsHrJEI4ZJpiougNScBQqO3Nh4oTw2kR8a&#10;H/dHx8daY+PjzbMmhqubJkeayU+NTiZ7njpm+sWWjfyNuQN1DLn7vIc51+4/7K7uX3LuE829ibuw&#10;0Fo7N9e+EWNj26mcM6kZ3KMhosDys04uP+8GOezQn2N0HCk4m06hdGeSL9zr+OAz4Ebw3Pwd8uN+&#10;7irgWAEI0pQG6R5titFBzgJ9QYYqiJhob1JCMWSPRAxk31gEZKqJ821Ev+dRiqIkkIu8Fj7bsjs9&#10;QerErYEnAnUuou4Ft1jy3VLJyxWLTgAb5Xl5VBvmyCuAOqmAXYMK1dzI5L8G5dGvhH7xLqT7Itwa&#10;+0U3CcCw4gWFOIwA8gPLhy7Ug2/v5ejbH89ywrSxowk61tiss7rChA8fdpKbkORqgt0IfLF8O9r+&#10;QWyCKoyy1uapD1qAfUmGCzJbKA6ZNI6TUeoAqsHXy+VqMPh1xZyBwMpWOBK3wiJWF7OzNWfevfqm&#10;yLnqkiS58rFlZ9+rwWK11AfnOZnLrryysfZ5r1wY+/nffmDNL/7OXZte8Y6/27ir/MlNl/30W889&#10;93G/vuWyJ7347C2PelNpct2D+bGJfSEIYUPoYTvxcm3Ho55iVkJ3CHMW+glh0KQjgBZAT6BOEvZp&#10;QkAFikCLp9Ny0tR9S52myYfuOHmU40JxXHcEyJhHyZ3MC+ykYHVTa73SCEr1A7+Q98mcgaTAm31R&#10;GYP15Ol7t35UYOxBOk7sZYHSQzXOTUy/hgYCDBqMjNb8oeEGGE/AelJ24NFixh12G37FrXlDYJoZ&#10;abfK69qt0vpatbBub6204UB79Nxmtbixfs+ReO7eI9HMfVPtww9Mh9N7FrzGgVquWfNH/Lo/kotK&#10;YyNhYXS4HZTzYVDO+YUhkOcMRWMTk3PwmzHoOoepn5nFOlRgZux3PqnM0GbQChFtAQsZt0F7EsJI&#10;tmAk2xhN7TgfRHOFIFwY8cN8IV54XC5a/EmnfuR33MbMa85rbNj84PARsnCbdT/WWf1ZbKWGYCbx&#10;CmUYQCx4hVtKAytXoBhcq+qHotRj89wCGB2eFUKprokcqPOWky/uBg3VfhfsViAqg83NFzA/cI5t&#10;geCoBYMr5z2/UMQYzZOBDAMTKA5QOwP2yywJbwfpDpiWMaB7isDgIs0IGGNi+ACQJwAgQFUDUorW&#10;OtEicuqwsKTTjAkoN/1imsPlE5ntVMIwFp1KikNJK/YbrcRrciIBOhVPS9zDsPuzxaHhXKEyfCRK&#10;/L8ECu4m8A85rXYUN+uNxVajjbKPx/6voDNOx1tIOCmPDagbdJoiJnpOpIYhBQnOg42M+1wxtl7m&#10;D6i+X3Bhr11wyYDVreC28uCSyZX9Zm7Ib+QxHpEa+VF8jvrV/IS/mB/3qwV8ItXya5Am8fu43whG&#10;/ThX8OMgD/+SPiZTAanow0boNAQywTL+riDxb35WfCcoQyn4LDrXgKewgKpXoavQcmwukM8VvHwu&#10;PzxUdEbKxdj52K0t9+Jnt+hL0pc3XUGknGGt4rzF9YyMUzIsfWLfwsz0kcV6s91o4tm6g2EAH4rg&#10;N8is1y8y/m8/v0jPzWpioRHA9BvA9wVlHUUO3D2+Y/6BIEHmCnkHAPAjtTF4wLDjRsWc27646LbO&#10;NvUWQD0TnpV3gx/hWSNHpltuSfAcXbcH6xb3wx9uupoVdqWqyOdlr3nNa0rbyZ6ofOJFPmdnwt/N&#10;ZOqHFefQjiEmWXPogyyETCstN7vvESUBDiIMNJcbZPXMUdhogesCQP2RhIFQ5me5kHhEbDnBRPsR&#10;wH74SPw0aTW/67wc5B3DHkX54aRRXletldYuHsmNL8wEo9Uj3rAz4w25827Zm3dLXh3zUwNrkDDI&#10;FVr5QmDGhXwOvAZ4ROlI1thMApkEMglkEsgkkEkgk8AjRgJn7Ev4R0wPZQ3NJJBJIJNAJoFMApkE&#10;MgmcOglIgBjZDszO5QystY6BAQEMnGSeOkDaZk6SZ7MM2MbvfEtXBhigjIecXewip040wua05IUE&#10;4j8lgIMBSfhc8juALXFPgP2pbEJW9nFIQAfduwicNawhaquzDqtOV/DNy1/+8uI111xTetOb3jT+&#10;+te/fhLXbkGA+vno90no+aQgjYimYWCK2skzDe41rBYI+k2YOD56E6usz8n2maYeDLC2/uZvZKYx&#10;m5HLbu08LMYhcy7dYVSL41hRMMchtYEucSEn8xa98wpfdovUr2qsHbF1SfIKRwfar7hwylMfKYMS&#10;ZUqZLcOapQIodT9YBQtQRuuOnGZ/2y+PzbW0FewWHQzbDxSx3MudMz1QO9Uz2nnIg8nIKI2toeg4&#10;XI7St7zWjt7qjtVRgj6tZWWxSRi16Dd/rMa4TMe/vPJUL0hT2UHHGcTNcwxSbQCoM4s0R3Ag5E/Q&#10;gNlBVNjhemzgEn9g+/btMnYQ8M3xMKPTHD4Xtc6num18DBNELmFTHbDMoP1n143sGEUm21CgjlJX&#10;A9C0bMGK7Yka9nIwKJ35sx3GNoieMpIKHxIgbBe0HHjnRCvDPoKvwtsYGCWAHB5pxZZGPUrA+omW&#10;Y19vZCcN1+NXz2kCiDIH9OOEA1eNnbQ+RSf1C3CJltHlmnYaXTWMhv2apqMTB2n1qb/XHo+a4Ywg&#10;wqr2Kxi4Z+ZIe94atOKUPXW41wb3s8PCiMaxr0lSqGfG1tnMkVInXd9OjEYnLLoXiDpoG7L7T4EE&#10;LBvH8ZcGma52VSxbLjpqxoP2hXmul7Wyy4asUn2Mr99r88R2acC9mC6zDliFcs04N/OnfAK02PV9&#10;Fco5aVnc/tyz/AfvvX3igdu/s37nd7+14dAPvnLWwR3fOOuu979q4+4Pv37j3Hdv3nDotn/auOvW&#10;v9+w/46Pbpz69P/eNPXpN23a/TGV4r/fdlbyT3ef1d5z17p49tBaPw5HvSTEhhARAD4JN6GXTfJp&#10;k46/EaYL9adaN4BLpV0BJnd05o49G2d2OBt3/+XLNkn62DWbHvzO327a9YObN939l9dIuvdPX3H2&#10;nve8cnP1Q796FriP1pNXA9VgcDPzohow2lNXqcv9sc6bK9GaEMy+SMQ5xNjfGgbWi1rNYthqDrV/&#10;8J31rXtu3zCFukyh7Ic+8tqzH3rva8/e84FXbmbajXOStMzuxifTdz/2+5seWPjeWQfu/KE4ELJ5&#10;N55hkP2JQaLHL69VvhIl838OUoW2UIfhqpCfEwb7YTMHD6w2rgd/VjbuT5Ey6qZe+R6fmymFdliE&#10;hIpSBnGnzwQlw/IE5yFR7UIpQOSJVV/thZHDwMgz9XmFwUFuZZSxojngdWQ0RbCy6y4gOh8MSngm&#10;5nqkJDXFKTgPAtPF30xLI2DnWO3r16Wdqtmytnt0xw4HLGwoieCk1T5SZoaeMafdDfus6VO7xrqb&#10;lX8nCwrxVaTrKUxg3IgdgOOv2M2c7UjhWJxsJGKsv47zPsvX6rSY/mx1Pk7WDAOl5gE/4DQQVnoI&#10;OjiNssnkpejJUrVTNBNqQFuMDEq1VfdrxVYab1rWT8y9fdur2wLYWIalYpeMJoS+Ltvm1e7WMzM/&#10;uz+UwbHMjxOBGSgMIyZAU4RnDlRCbgOQJoBfvBbALlCqAFgXHw//fNLdIAWgucOGIQDGILmJAiFA&#10;W3MAJTIFIRMcBGDb3DbNPHQWpl64T2h6yAKmF1W9+mHqq9VIGxn7KkOFpscODAZNjVE0uRJKKutW&#10;zk8kccOOIoQhxATSFWqLs+ON6uJo8u1v5wgoWK5fycwnrIGwEUkIGC4eJcgDyJUrQtoMvcSWOVzY&#10;0gxpkrLS2sjSEstaA2tgF/2S1JDAfKb4jsyVHAiqWsZeYi2saKTUKNWPZNWwNI9gRQuIWBP+JLmy&#10;82ylu4UGMZL2xXI2uXv8mqkE5ZApicrlE2WJgvHswJPnB4ox0NmLrA+TUDHGck9dLxBYVO7M3YRj&#10;RWqilEv6v3N/9+yg5JIecqEMK+4jkyi2LSV7gaMLM5IAYRWzmQbFKtCzgJsMyIl/ewE6J8A5AKQl&#10;AaSq/27j7zR5nb9D/C3XIdgff7sREu4xKZH7sY9YhBSC/C8EgM456yzfuWVb+mBFzU09zzzZoltv&#10;7SgbQDgBNT9xmmynsiXKosn01mdsdluXY4/cLvOoS1ZPHK2cYL9AzpYHxVch+au/gg3Z1rEhw8Ou&#10;s3Zt1wC53jIZ8Dk6h2FbXZGiqJvIJLseTEyiNP2eGYfN2Fk3jheWjdiNmqkA+sp7gHpktz4yJNBt&#10;l7ranA4/PXlxKw68KXeBeMUjetgUZSO0rRC7ssrfu/IGsB42KPYAJ3QD0EQCXwigFIC7wggpVGyc&#10;k/AcJXLIE8xZCX913pE+Mjo0a2UmgUwCmQQyCWQSyCSQSSCTwAlLIAMonbDIshsyCWQSyCSQSSCT&#10;QCaBTAI/uhLgzv1MDCZFK+/DA8YHDh48KLutg9UlIKuLDmzW798GkgXeV7Z8JuZ/GNuwYsd3sieF&#10;QuPg+9xF+hwEMp6LUp6Jevwkyj7Qwy4yUAUGuRl16dppmPEp73znO4+gfkfwN1lO5kz+kGOARNm1&#10;uJP/IOVm9z6sEnDJnLNnz54CdvxfIGsI+hDbirohdkWvQG/JAJIeGDsBWGCeDJ196t/8zd+89jOf&#10;+cwbsTv693DBbXNzc2/F+HkjdjsdA9hpGDu2kwHnCNIMkgRn4lzQbDZ9lEUAnAQq9kkCPtKJrCVM&#10;ZZ2G8CkJ95VQZgPjqoG6EnDDF9UhGIcMOw31sEnWJoIDUE8ylsnrQ50eVkFbhbmo4xhswSjOGeAK&#10;NpIu5JGwqXSRO9/7aB8BWFzPcovgALvie9gVf6D1LfMDkCDC7vl3gMXpThz522+/PSBLEpizWr3M&#10;JtQDDSywWY4S2Kra/v3769AbAUHoAFTqziL61tuCXWTNedoJnsf3tei3SbCo5MiyZORBm8HU2xm0&#10;Kcz6VHXSKpaLt+zhWUjrwCSzCNOPADxhQMnjOxmtYrIqYdwQtGeD0FTQmZKBCXQXVjBdN/O72na+&#10;o0un0xayEsyCMZowcY4A2xrPUR8MQ9aq1hf2RVjaMFY4nigbkRnKDsHoViR7G77fhX6443d/93c/&#10;9ra3ve1TOHf/zMzMblwzzITf+UkmNuo3dkZVNtHohLFPAKDkMXbiG264gW35INKH0Ic3IX2OoCcM&#10;tRbGMxmGEuTvonxs0L/gYfy7GM+sI8cO2R6WDXw6Hj1Eedj7GO9V1ZGHPl0OfXqsuZf2HXInQ16b&#10;PgjscAFyypNtatBDs365AC8PoV1k96Hf0KSdIegR7R9F+w9D16dNWbAzOchu4MLJQkQb9Ju/+ZvM&#10;+mtIZFASdiPIn+DzNoFnSOw7OY82NyCvQRirZNzx5TTHJeQdc+zCnpJxzgG7D88b5jPWKw30MP4n&#10;d7LVtjYVP8/RNtJG6rQe8lzL9uG7MILQziIJ4xKv13YU25g7I7hubNeuXWQqNHWTvFlP6N4Q5sgu&#10;hrxB+/0U3S/zEMcjmMvmAbr7AvTq36DLAeZ5H3pfwNyWsqcMGkCAcugzVFBGSbNkUf4yX5EVTI8f&#10;2nIGxorcMbZaZEQjqwwYZQiYm2F/4bcW/JUCxj/rl8e5PPQmz/rCDgxhnAjTGOcE2K0ayk3BdqdI&#10;1lmxJyABzm0ce+aWl7zkJTkEhHFdZOwB2XEnoDtcJxmwkv15AqUte6nMc1hjBtBBD7qYYGxw/mNQ&#10;p2GtTDDfNaCLTfh+HpieBvIpaYPIoKrzJ0uTgOv0XMSt/gsYp5wH0qg9zBkexutA5doSwDxDOcp2&#10;/LCDeaxbaEe77OBqCHeV83DvueeLBfeIv3Z69/7fmN330A3z+w+9tzoz89e1ublPIM73w824/aHa&#10;4QN/Fc7te39Ym35vY+HI+wEF/kwcBzeFSXQTvMNPt7zkk41m4+Pth3b/STK1/w/y4fyv5qLaVW5j&#10;bsRtLQwNlYpRuQBSk2ZT2RODYejaRZ7nO63rZqhQoatJ2K5MHTz43OnDh/9n1Ig+GLZaH8Zu+Z9K&#10;guInWy33k3HU+GTiLH7S9Qs3ul7uJrfgfS70479ve8EnEe/1Z6VocaIUVUd9LNMAoGJ5pOpAApOj&#10;C1YgBKYqJgXZ4V4AMeI8Mp46bCf1w0da1SNz7er0bLhw6EBh/tC+kSN7H/zx2QO7fzrct+fPWrsf&#10;+vPQLXw6dJMbg9i72Uf5npv/O7hDnwVq+EakTyP+/G8ROP63cdu7KQqDGws552/ri7VPPPTgzt8Q&#10;0TBanfYdzzCuJ+vWgEDmlemLiv+WCOIoQZw+YoO9ACHz2Kk/8cBW5LchX4TnBjPOxORH3eGxTxWH&#10;Ru5M/FwBAXaM+NcMSiq4mPJUmBUl2w6bkna7VXHdh4pWx07nsmFOA6H7WJ+5ZYnlJw2D6w1DUEPo&#10;KDLXgJLDL0CuOdSP7D0NsNUgdBz1BYqByHW1Qw/iDuF9wfQFYPhwyfBBghEailaUlKugzKi1nbpb&#10;HL7FKw3/S37d5n9wRtb8k1uoPJTkSgcQBB0zJehYBDF71WbLrTdJEqGXQQW4N7klxJKWUhu4QB+c&#10;nsTqCziKQfhLLrj+esXChod4iSSub7duXQX7ZUyiXTcJIVdh5Tq0XMViK9YHog07LCHoCsApsCNB&#10;SVKQG3KDoASWCDzg9HL10K3UI6ewELr1egtMFexV7va+d2/L/cr9KQNaV+ffeKPngFUs4dp+165C&#10;gmcEei2u1vk/97Kqd8Uvz5d//i0PFrdc8N3yuY/6P8H4+j9LCkP3xbnibtCJ4qEBOjbn5/BEMBfB&#10;WAFz4kMJcogBxe74RIIkLd+LWyoMnsRKRFFpsdvB3WKrTNv136LLetrUbDAB9MnL5Qv4f5NpCxbT&#10;Lmi9RbOTTRMQJlQ4aoE9CQQdNGiPyKPDUqfswNKxn0IVNHOeQQCGmK+PHDhYPHLwUP7QkXlnanah&#10;0XTzdzbdwo5WMHpfKzf2QLOw9lCtsqm+UDqrNeWPF6f9ieJMbkNhobg57591Wc5df0kQjZ0XhKPn&#10;u/HE+bVk4rzF3PoLD+XWbTngDq3fGxUm9s82nSMztWjuyHwtmV1seK04mWjHyYiqqxX4L0PVdKLS&#10;EeKYEti4TgrU32BNwQKZDDIAPHo1GLEWcDpAuYIBNQrhj7eHPadVLuUibzQXBxU/xKq9vjEX1x/d&#10;mJ++tl6d+uWFwpELZ8ctFhQzQrFmAzDCx5iKnLvuilwwk8y4rXY9zrVbSQ50TYr1bCUHZ0ADLuae&#10;BxiHdaBLGgI6po+FdS2fS+A84RcErM65hcLtTi74FozlN7D8vrPZjsrgaC3UW2HUaBPi67cwR7Sd&#10;AA+eMO9CPnXIrRHBXgMMQpAKRiBxP+axEphigE0GUwzAQT7WPrAzrotnJMJST7wH50zQH3FkgwZP&#10;TeTC3iekVTLn2HrH7xA5LwPABfOE+hvXIDAcREm5I0C4VavteG29FVdiL38g9nMHwdh1BGwXd7hr&#10;Nr60Xaxc7+WLkwHY9DCvH0DfzmCiHIKtKfbT6ZXI/ky4R7QKPS8YIySqixrRau6AtRXQqigLjC4e&#10;hCSwz3HbDTAAcs2Gn9/T8AoHW0HFaSLVc8NOLT/i1HKjDpiTkMYdsCYhjTsLhUlnPo+Ezzmk2cIG&#10;ZwZpqnSOcxhpurQFf5/vHCpvcQ4iHShf5OyX9CikRzv7hx4j6eDQo51Dlcc4hyuP9qaHH1M8WL64&#10;9FDunKF9+XOKh8rnMa/ooL+xdtBfv3DQX3vwcLB+zvnZiyedjVvHOBfRZz5w4HvlXbt29k72LsDl&#10;nefKEMJi1a03wuSedhg/2MAzwWYbvqcXYNz4kJqFbbY6W5gnRYz9XhPouUiMCRGVwgEIXyZAtoEX&#10;5EEcGBDnCDVG8jHNYaobiuuLlybN6qOTR8XnJd66jVIcgUlnn13Yd/HF+RsTPA9KhFVcHBGCiC++&#10;2Mnv2uXkzDN58U0Hwjsya/gxZ5/dcO68M+d8+9tBgnehBqjE37yNT6i67qaau+lJNff8K8VfSFCv&#10;BPJ2lsr7TBgiWR0fZgnodX/XhCdLOTMHqg0MejfixHj0mm2veLgRDM8cKZ4DG3KRc7B0kXMIiZ+r&#10;9b03r0OlC5H/BbA7W/yZ8qbKTOmsoZnimuHZwmRptjDmzOVH41phrFXLD1cX3fy+BSd3eLbejKew&#10;6D0EprE9FtPYwyzqrLhMApkEMglkEsgkkEkgk0AmgTNAAqvw0PgMaGVWxUwCmQQyCWQSyCSQSSCT&#10;QCaBE5IAAUoIEJRAT9xodvw3G8UKOInR1Hw+f0IZ97+YgeextcO+bEuoD3krj3pMII2vQlknJQsT&#10;kH3ppZe6CIxdzsde2VvYk1LjLNPjlQD0Du+szk77Tgf19vYxfx8FQG3s+9///ln33HPPRujzCJO8&#10;HFcKLTtZ4tAkAhxins+k3k8IA5AwxRg2ET2+rKiD9K3g8Z4zQBj9DqT7vQjyJ2NKumO7HnerNa6P&#10;V8T9rltiV8yu8qa+1k1S39XYdd7YHZSBeBNsBtc57CD6frsnp0ww1A/ci43MudUt95JTrDN2IxGM&#10;muahf+Pvoh9k09m6dWtaXr/7rXsGkfHpcG8XEwbZ+ti/+ki3p6Ucdf8ebb4xMj6j7CyAKM6OHTt6&#10;23WyGJQo2t7x3RtwyO8EidWgZ1UkMu/IIS/wkWjT9N/U7+X6hP1ggrHNNezHeSQyKEkbDZsFs9dJ&#10;rjXsFjr7gfrUVNHkxaBwJtMsayB06eNR2nYiY6dX3qntNnbfzAnSOd1sQCdSTr9rRW4IxjcRJYaV&#10;Jr2WMrG7sPf7Siqg5zK5lfkZW2iYMrUOSmxQv/wB4nTJvmXbTY4R2kZcb5hIQoDYCCbryzDH62lH&#10;qWfT09MxGRBpl6ljN910U9f8PT4+HpHRZyVtPV3u0fOEzRRGcOciAD0cvwQQcjLqCrk0+rfSNrBv&#10;exnHrPEqddHJFGHKT/URv9P/kUNfxD6WcajHhfGXZDjaaaX1zu479RKwmWQBOEv14eGomWXvxBZr&#10;8Gpqi2hTYCvE3hA4PEidrPtNWeLj22NR+zcnxe9efnqWVg00rw4il+O9NwgZOhqDWiIqMQFeUkBY&#10;bxGhpGWwIZWxp3MJ+8yXfHz3knYZu5vnk3azELfqxahVLyVhs+i2W8Wo3SgBD40dDKIiQoMLhm9G&#10;SwFzjWx2cHyHim/VO8HLLCcxx1y/YWcVGrIiTB+c/LDoxWHJj6Mi9rwuBHG7GMStIsJfi6hvHm0o&#10;oD7wRaI82sh2og5GDVgC4yPtbkLOCpujylSHBGZ6gY+4UjLkyafoGHEwAZeYSRttDlF2WEC5xVwS&#10;5VAfRF+HOZxDauN8BLR6mOc1oF9C/SIkyDmmbCOCgNWahUGbnQ0yjl9mxyfZ47rKGpDqT6BQkDCo&#10;NA+Akg7+j8kgOI8LZtX3TtCtuVFJe8BhkK7vhGpEGDzsHur0lP28TMKl9U/6WVrqJafznJAQkHMQ&#10;/4fIu4mEnQywsUmc1NE/YD/QQdaqGVo35PmcbLlu9If5WARSxyXnrsd7vSLSRERdGS1dxxxnOcdz&#10;WSqcvhenTrUWauc7VyvyCEZ9pr1DvUEXYJzIsQy3kPSjvYZnGzknYI4gKww+EwAwuuokgsY40bLH&#10;OiomaIJgCU3TZJAkHFJy6Kj5dEjrkd3T5mWXWsvIT4SgltFi6tPGyoOfxL3oos5QIoaD9DgEW5og&#10;/uPplh+Za5Yo+FFa1quLlBiMEDZQ8bGpRZDLhdhfqwkg6X4Y5P34DZt7OHvwuQuZPgAZ78SnSgk2&#10;AnOc+zFi70cXPYDvO9Fhu/jJhFrxcxd+570PoqC90NoDSHNIXEdrXRFFtf7urn5nPHRmGG37BOtJ&#10;0KtE/9OOitIbayKWQ3GrCMcKjYoYF/4NtEFcwd9DbtwGtUKre1ONbduUUMmEwjEDhhJTK7PQNnZ4&#10;UDXSvdfRZ7s7jVxQWfC1kM0K4zHhhiBz0iAhRCNDHf9QPHWSkeTBcdOFoOoDhOgzfyjbbvHlGWtq&#10;fuiyrlbzu/PqAEWIVhZ6K2zMRNYsZo1e8/EfWLm0TkzhZAMwqpaYQdg2nIcDACiOfsY8qJzPnPuN&#10;xkuNheVQuwCmCWSU6h0keiIWNC7EjWdfLnQkSe6DmmCcJty0D3+rT1ykv6tP+S7XdJ9HIeq8/Bbf&#10;J9+78jH5MW/9m1wT3wdtkOuR7kcfwk64D4hNcLxdsOcPQQUOOSBPcUpBxLmo1ToH09JE3D5XkfUd&#10;7YiF9MQFINFt4LWEPGMVAJAortJ9224szcuWsf47daaUD2JZSmVFJInt0KWQSi0CGjsuhs3qyOLC&#10;QgUPRNVteCaDvcHkucx2q3A8MkU7HazRkoTv3Dg/H6utJ/K7AHfxjN5B3o6xYaxth0G+UyYr1q4p&#10;XyA7MgmckAS0uVEDzuiw+jTf1RAk0xmflwME68532QjYFFys7Im2M4N8770Xheu8lV1jGSq5HbsE&#10;m0R7hCXBQ5hs9qN+817iV0MwjW3evOaMfq56Qt2ZXZxJIJNAJoFMApkEMglkEsgkcMISWNWF3AmX&#10;nt2QSSCTQCaBTAKZBDIJZBLIJHBaSQDAigIDx8DyE5933nnPxO7SJTCB/K2uJHeYT8hqwLd5ZGLQ&#10;L0cHClJhACN21jc79uf4kgQMJNwClA9mGSgdYed3vrRdwK7WT2ddrHqecjYivrRAvcZZX3NMTEzM&#10;2R17MuqLsrjTPANAudtWBS/Hv4hzZJa5okeppH/48lxewvIl1GBH+iKG4B3kWUf6Q2TJHajfqbNe&#10;NuCQddT17q0I7xlGQO3foY4BgvbY12yf0bMVr10sQF1vy6WeZPCgbLhrOY45sIb8POrQfvvb3/5t&#10;nF+Da8jAQYoTtncYO/9LPmA5YnA02UEY7P5KJO6a+fvUaQQ9NxhkD1YQBlQnaJeUgUBoXsN33hVc&#10;I21DQCRPJQjUlJeE2MGdfZaAgaBXv7tfYiwNMDRyN33EgAFBfKB87lYv4CdWhO3T49eE5si9qFdL&#10;nz/KdstHVSATgGmCMK13lHLfLHTxRWRPwd9k9bBf7LEOZGX5ZSQyM/wpAStmXOlSqT/m4L0iI8iK&#10;7BGyIfWABwMXnkS5Ydwe0vZQyti9e3fKssGg0vPPP186zhzcLZ8BqWQu4TmOUeo79QEB95IHPsl2&#10;RTmba+R3pBQIYue5d+/eMssCSE52dL733nul/QAdBI9//ONrywX5n4AM1uFawx5wArcNfCkD6AmC&#10;IUiOrF+MIkMwobyoG6X4dEr7mmwv7GMkYabSB6+jLNWLPHWsVHdX0qhe/bXrzXG8H+ksnbGMXz2+&#10;+KcZcyooAO16znOeM/bFL37xI2wD+vaZ+trePFdSTymCifaQbGOM/IftYRCn0WvOKQsYdzewL2Ar&#10;3tGvIMPwBQCIqX/KnsTryd6mdbprfOAn2pofQ+J8+VEkyme9dFiBMcPYuhn+B+tIVh/d14P2ZZfs&#10;UK8G/I1bUMYUfJuXUf/IhnfttdeOA7jyl1p3ftrIStdxEHkbneS4jckQxnZBRmS6ITOYhzkCL3id&#10;g2Bs+xmyejzpSU/qv3v7CdaCbQM70MiXv/xl/9WvfvW5+L4Ocv5H2hPMYVIG6sOAY9pNzhWUlfHF&#10;7DF23CWzTWBLEuQZ5jH6b8amS3FsJ9ILdTlkdEoP1IP6gJ03D5UAUhJwCxhMWrZNXa4iuJe6ZWyA&#10;DdSRW2iHkZeLvkegusSJtlZT1sctoJNwIdvGbDE3BGa+oiwPHDiwBixoG8DmeDN+9mFvN9EnAfOU&#10;gMOge+IPkrVslaoldox5A4Qr8xvGMf0OxO+0CZBiP7Cf6DfRXwShQVBmMD3rYfwgrRu0AdRR0R99&#10;r1kXmPOrYRtkfKI+ZPjpDTKi/foW0n789EurMNcaXezyZQnGu/7661M7xV2h7e9Yiz0KzDc7tN2w&#10;/Z8T7bbeecTMnWbsm99t/3EfCnkxEvvrthMt0FxvxidkKHMF2Sk5/i6//HIyJJ6LNRTlTP97jP2A&#10;w7abKy1W7iOTl+5b8W2ha9QbtpEOfx1+/G2o175Pf/rTrzweW7OCyoygnKtRj7VgS3o7fVSMORPM&#10;Sz+fvk/qu2KcUhe5HllBUUtvYfvp96OND2Ce+yn439G73/3uWXznOJRCOFfwk+BNgjuhfwMvFAep&#10;POtDlpK7vvu5Te2FI3/jN6aeCHIPZ10RjLFROwnnDzngoHHWVgBRgjwx17BDsft9EcyMsTu3sFjg&#10;picb169F5GWU1BfnwaXiOZOjI8DchE51HsRtAPBUJifArQACm5kZrJEMuVxvzY15NJ9kUqACKaoR&#10;sCtIYKdfGUaYJ56NgNknBkVDvd7gHBoDtNSuwN/Costp1Ws5fgJARZKOeLRSrkqwZrOGIE1MW56s&#10;GUQ3WQuEvatKkUGB5tMVmwgHKYfrCD8QpiUExQdiF3Bj4gQFibJ2wwhMMSzNIUMdmTPpcyR50LOw&#10;Xqwqs2hHEVh+AK4qD5ORyJ2px0NAPGE1vk74W+b94Xsu/bkXcE2EcOf1SgjBeM4ZFtDFrC0tAWbA&#10;lqFKyUMff91kmBRfG0TNNeVo/joIIKmEWOagvb7TUnCaLu/ZYDp0YKzs1o8LbBwzv7KdjKetR02E&#10;X7tBZaSIaQ07f4TzaDgoipxRtO2/xl7/d5ckH315sVYsPLs2O/d/eV/O83MMP85LfGzigHNIPslU&#10;Y7kP7FX1Xcgl+dmpqPQPQwbJJgTGDRXYD4YmsG2oPmCf4RJXWG6FmwkVjgAUgz+EEPmiX8FODAmU&#10;EItb5BTFCChHDHm5AkZm1DJXwqkkWWwRBeCi80DAVKjAb3J3bTj7gpczyN579lsf2veha88t5HIf&#10;AZK3FNUXnoCnMe5wwS9id41kYWo/9M511owOUQfIHoG6onOjNvSkz3JCM++IAwVdUxN5xy1gm2GU&#10;ohDi3Z+M3os87z//f33sKrvvtf65wkBw6aW0LWLrOZZvAp/Zjh0O7Iob3/e+l64DedAbik5rzYSz&#10;8CrpF2iW4MtQgioag5PjgmxiEpqvlxJULHIK+UOi+Bjv8hl6epjgnlzSFmaxAghVWGOnPiP66AYQ&#10;BfFchWFE9PtOIzfOnHcezp39K/isXvjyPxF/NCHrC8Cp27dujS9Fyc/A+gj0xhHnit72duk+bda9&#10;9+bdXA5O8HTBaS9E7vorF/d/4jfOB47gQ0nYGooWp54CO5ZMlgGzhN1pV/ksKQbFeivKlYAdFCMB&#10;SjSghRxvSPRIdJP7OcQs3kzZaJFus2Jg6dsTZAtLqt4o0G35+oHyBZ+79GXbOJenbXTBaJPcuS2f&#10;HBk+r7V358Xx/MG/4/jIAXDCcYE+P1qTV+036UuvTK6ogzP++g+i2AObX/Pu90pdLZtCNo0dDuYn&#10;t//8lOAZzKFdt14Wx81vBlHDXTN/L+jUoFcguiEfVdsZglzBdFWCCxCDMSQEzoftpBZBl9Qhj9+s&#10;1Fe6in0IP0UkyMEckKtMMJc22FeOAAt2T/7p//0lbi5sO4drR5wGdPBJ1xxzQqdRERXv16Mf3VZc&#10;rDgXh9X5yUZ97ioAdidzSf1qWssiHifluHeD2DJd9/QprEZC2uNZ21V6Q3ABwJiEER21xTYGUaga&#10;pgAKtHGk9MOKoogHmUMFSC1e8IcbbRjFw3hcB5O68/yn/NRb8Th4rnzZC/4z1S/+MTnpO9Vq7Fx2&#10;Wdu06/sf/IP1zaj96opT27DBPXQtGQMr0ewJ65IGeotvwwGCyROTKlmAc3jGhhk4xOBXzzxB4eLH&#10;+eHKHmdyHZ+tzDsLrduqjfqFzUb4Ps7VrWYjBwvslIoFjjy3mA8wv8JTBBUiTQcelmCOTGJw9eEB&#10;Krn2hLme4lFCT2DrFKETnqUIAJ0zDALKBQZZ4oUQNOrDnahABWsOylv23NDjWsabNdewD8CoxHmg&#10;5eZhhGDew8g5OFeFu5JPNmw+B+Ck5K5SvvRiqF7de8Gf3r/4/pdszBWK16DIDb7T/lWQSznQGRil&#10;xAH3fKdo5BlL3tRhEPxJyYL0lTk6oAvCuRr2VEAl8FBFK1BlapkDfYB9cWrBKOxwEM8E6ziffefC&#10;K172dADSYtoWNX6xrr+eQGprIqe/aW1QwjG+++ypDb7v/Uo+rJ1VaU1fy0k+52DdCL0NvXKH/Qd1&#10;KsZ4TEGbmJhPzg9oj1dywmCNtIUtwBiJCnEVhlPAdNAL/gTCOvaU5wecYSJch3aDMixP9wdl4VkU&#10;ng+1vPwXIYudG179Ab7fOGWHuDw3XuUlP/U7YqDAtOjCR4BpjkecvNv0hi88ZFduG0bq9UaJDOAI&#10;58AgnbefWe/+y2s2+QX/1WAvOsupHvk16HYyBhg99cR3Y7H/HUi39YjAtjHSwR2dFTY2qDd9cr4j&#10;5BglGzq4LjEPN/gwH8AjFIHr3NKIjz/DxSi3gBdUh8PxDV9A9zy47iXveI81PGA2vi19f/vteDCv&#10;n41tg05t3ep4j31sUp6cBLnZMs/PT7TT6OY4s7PDUJvYbTbDZONGzvvwn8mU9Hz1nHR20XOrRyL3&#10;Sf+j7zP7Ey3zVF8vc+bOLz0ZjugtXtR2C7XpHDysZIiubYwxFmKDI5JTYjsFMWsYKaJegmalKcNX&#10;rk/wTY8dYSelD4bFmoww+Pt6vGqRyfVB0g5G4N8GeCg4SsDg1x517Yd+Yskc2GMrVkNeMqZ4bEvc&#10;7TrD62GjzGLD9jP2v/vqyzDXvz/vRMMTbuOxYiWFd001fSWHIPQwNUlWHiny1AH9U0AkrhNcr4Tv&#10;FHY1cv25RX/4e/j7rtHXfvKtKynzZNyTgKk+ufKxZTdo+El+ouyU/KbnbeY7tPQ4mk9zMuqU5ZlJ&#10;IJNAJoFMApkEMglkEsgkcOZIYLVeRJ85Lc5qmkkgk0AmgUwCmQQyCWQSyCRwVAkgOEoeuSJIuYG/&#10;mwjywW6QfsjdgQ3Ihe/lVAzN6hxmZ33DHCM7USLpIGe+7Mgj8eXMsE6Oqefq1ODEc5EXGTgYkPuv&#10;//qvAQK78i9/+cvXv/KVr2TA/yTShARZITFolMF45vuJl5bdcQolYBgbjD7Kzv5MCADmIGCwYxH6&#10;OIoxM6rr6Wpd5ljimosBh5KoMkzUb77EM7un6/HU9XbajDP9mTLK9JyXsaiTvDPnP/ykbprfDMOQ&#10;Gbf604QwpOXyhSLTKT5obxBwIPU3hsbUUT6NbTCf+rrVMEqUCV+ISrA3x62RBXfW37x587KBm8PY&#10;Kfaqq66yX1nJe3LWTQccMyvD+CHnWX+rjanYta2wO0LazToxAaDUlznkFPfbioq3dI7tZZByXx3s&#10;qELfYozczafRF77wM4xEpzTotk+tu/SVekDwAHVEpxXJ83husmTZKzfento8fmHAPBP/pl5a+XdH&#10;0+gf+uk077vkkksQu5ejT9Hm/I2/lxianvF8PE055jW0I0ysPhOBqLDPaaA/2XMMoweuQ2xZqn8D&#10;2xNbl409Rh0MS6QEV1PnWewxG7KCCzhPMXibYHPMAcUeBrqUrdKSkcxPKygqvaUPy538ZvrW9MMy&#10;4yFhfwA8JrbTZpOzrk9tNM4xaKT8Uz/1U5WnPvWpI/8/e/8BaMlR3fnj3Te//CZHSSOQBEgyJlsG&#10;GyS8/G2wzZpdJHuNwQYbCYvsAKz3Z0tyYO01LMEBYxPN4iCtMQaM7XWQHMiIKAmQhMIoTJ6Xw03d&#10;/8/3VFW/vve9Gc289zQjiW6p5r7bt7u66tRJVX1OfR/3uMdtYFfdDTrni+ly3UtdokNCYrAS8wIi&#10;01q6+pC4F9/T2tFvr0hCJLyupaDICcoU42+Qfp4nM/TENXRCYxT0a1aNdEtAVlJClEdDMxbI+SoB&#10;RTBDSOrnC28D84iq4Rlr4s819Le4dfUU6LEVPjkpf67H5uR4YUUbczLNCLbO67iVeMd887WiJR2v&#10;Tdp0wZdgQ4Mfm/no4X7vv6/Z9pjA9Wz+b/N62yyhP9kufF8BzfFkSL2u1wrlg4m/IqcV3Ea+B7Gq&#10;SrKglIgg5Lui5XgmkAL8psBa0hrIWSFdhHDUKgkaBNpZGC7n9ZsPktPcyPxwQaoYIqTC7U688fkp&#10;ie5yO8WbelU6kAHpWAis/U07VRQsq8cSeUbhU1uGuPZ3XcCfzcayZuT+sB39Fdrsf827uC7w18Bh&#10;lNWiJA/aoeBel+DhAwrJj3G0szaotdTWpRnEXxKESBKEtVPnYr6L1sKw0/b2psw7TVdAG1TwptJq&#10;0iNZEuGJk27dr3Sks1HQekvmuzgapdOAGCddRS9PQd9Zh6WzRMcTHvSVtNCSLxySChR06AYV3tLj&#10;1Tp/q/40RzTfAvGJNXTJQXUc6WbxphuUrE+ZJGdnOm132nGyYIHfWhBTxg31K8ncqznv6+oxLrzY&#10;keRk1uvy7L3U+DByqpQK+xTLuo9rf4VhALLB7rkg/2uPdDpJVGJfdr3Ju8dTYkgSy2/IH0LqvPji&#10;jDX4Obm7D+0z55sYolhGHObmhqawgQTtzsjSfNNF57txsvF28mw8smw51UbNMbZJfr++ORFiL5k5&#10;F5TvMCuyQ3306IDp3o1xVIFfwWXxU6ST0oYn0pqHwzUr8dBSu1f4NSdTFncPI1FiMiVLZHrG5Cy2&#10;Uacgm0yk0cz9PapGPJPnm+w5115bsqDfFeZgd3ERNqaJNVskwH+CwOYp9MI0E9Y5r+18NUFGllN9&#10;SY0tpR7kOcxpI2NOr4DEOY6D3Aw6o4P4Eyur1ErMB7nOPc6GQ7uNoj17tPNAD+rQQpPkVJcGszKE&#10;7kkyi0nUEnVXnBsog8h0llDCZPs77UVm+fM0/ig9mJYs5n0ip4LN7poGcdXnZEqkyNrpzzuIOk+t&#10;pZ+9vnGE8zZ8aRwyiXNCusLUu5/zlK5peoOEJxaSJ3hZQnZ2uRl3yi6puQIiKfxFYzwalnR17/Cc&#10;JIkf5pcHDZjXo56q7lQ2lLZG44irsW/jea55x6u1Eu86kpOiLVeSwTmfWAGZJO22krheaQMm2ts+&#10;75NcdbVnJP9dSO39R71RxtkrzSnx1twWZyfWSS4Dcl8mD0uP9/YoPAmHU/xaSbptQ2NLPvmO+k3X&#10;XmUZx244ZlIlJ7HpSSaALpnEHbyGWc/1AMsutNKCxt7u33zdBZWjd35rfOLWb2w8dPc3tu3bf3DL&#10;get/fzj59FuzTcvWOs7F/d9xFOjxCXp7n7c1XjbR90jKaXuH0Tu/8q0VKiLzQoB5mSe2O/G05uTL&#10;j5X8me+40S46XFCgoEBBgYICBQUKChQUKCiwjAIPShBEQeeCAgUFCgoUFCgoUFCgoEBBgYcnBdj5&#10;vkqQvYI5O3/1V3/19Z/5mZ+5aceOHQfZdf4QqEAdflfAowIhtXpqweRr6al2dlawJIFhCg6zcuTI&#10;kTLPjLZt26Zd2Fvs+N9lt+nzZ2dnL+Da/0p5fq6da3n8qu/VQi3tEbKOjtLLXvayM1796lef87GP&#10;feytH/nIR95CYOgbKa8jgWXw/vvvHwCRqqWd34TUADoAu+QWx8OEAkJOOkLRNrd28MJqDt6cVYFP&#10;Ffh0IXz6hJ07d/4M536C79oBu0pQeB2+ZYPj6kb4fCOBC5sI3N7I70JGqQs9iV3jbedvgqY7lDbn&#10;WyrhUVxfzxUl6alUhXZBKVNKFAUaW7Cxkp188pT9Tbt1XtdWtJuhir9O8qsXgJL1LBlCL+OE6IEO&#10;WJNcr3FstaP+YXZdPALt9J5Qu6D6bZSzlzNCckuE0oB+EBIP3XJJY2t8tskzZTdlR5DbUOd5553X&#10;1PiAZlQ+66yzFNSavUXS3yAdDCDfGfIIL4Vt90UV6rBd6blfqEcqLZ0H9aJ7yy23dK9VUIoPWtGn&#10;1xWGtuX5TglbXbVJ5elPf/pxd3NeBzo82FWIdmxqXxK/RcPDw6L7KH0cEQKLzkncfDFbE94bC22H&#10;Mc+3T8kmukY7Eea3k5YsTfsiWe1H9Hmw+3is+tVWFwqUC3zT32JkTguVzTKV1vsgOUgJOJZA6XYe&#10;jirQsoas6RDahFB+DnOd7YIovsYPGMW+DfO36Qwl4vm2a+fSlQI47MW+UDI8T4u3hwl+rn3729++&#10;9YUvfOEdyNLIox71qB5bqOAQP7YKjjK5X2GsT4ok1BmjS0roC7VZdSagB21EvsYC/YXgeOeddzaF&#10;KqXrQNSI0EH6eU3BKepP4GX1A/pKH5v+Fq8qYB0boUStccooNqECoshaEFJ6aKMxAEGppQQWEgK+&#10;B5/lid7mBP0fbEkFXRqSvpVwu2pkGskofYp4lpLMTb6pz4oQAmG1RLobJJFEOi8kvoWxUND4rl27&#10;5lX42+SVpE82WHZJcuIpPuvY2x3Q9gx+/l7KM/7jP/7jP3/+859/Af17NWP7Cs79J8ozKTt4npLG&#10;hbBXhR7NT33qU035Y5f4HZ5PiqEeohdja1LGuUO/TKhFR3j46Ic+9KF7sPt/TPkwyY+z8MEsfBZL&#10;hhmjEufWYutlb6coQmGzx4bC80oUUEQWhFSFqulUtZO5T1ySHMi3kV8yx+9t+T/iDeRAdUoGhLw0&#10;QhG6niWQ0Ccl8gkJSn7Vqnn0ITqEj/Rm9STdSv4UYEmnU2RWgZWHKGHnXQXu6Fx/6PiqaGQBrBzo&#10;nGAHQj3iM9morfClfPPoQUrQkb4/A/7fIeRLZCKDaPAbFQjNMMiO7LIdq+ps7ibV3Z8gS/Jmgu1N&#10;brzxRqHT9QRIyV5Ij5x29CQhmNxwQzn6whcATzrYiVrzSb2zMFfrLMw3OrNRvT2bVBePztZak3NR&#10;eZ4+zuM4zqZjpblo80ha3zoa1/ZsqkdnjFXioXihPFJqljcPVSobGnElbs6S7jEXDTdqC4O1ygIw&#10;VQsQXL50Dt0iM1mczv8dhshinC3EWglQKgJSmJ2aieZnZpXc0yglnfoAVQ6yc3i9NVmttY9Ua52j&#10;5eHybDpcmk1HAVLkk/tmqlEyC7pBi6jiliGmuChwAtttp39cWr87uZ7kArvz8ZjK/+wmnbmFdnNm&#10;rtOipLNWmBAy7SAOO56fapQWpuoD6Xy5kcyTvzVbKycz9UpncqTamRxutCfqjdZEHdiYoVo6PTDY&#10;mogGFo8mtdbUTKU5OduZOdws7XjCnAo8MlvasmUmHo8nSptL8q1Py2EBb8DSEHCeJc43O916uwMy&#10;ZQU8HtaWdJRe+3vN2fm5Gyv1gT8vV+ufYIaolDf+F2ZKoGd+jPu70z/+IdQ7pLwBt6BBIk+IcSF5&#10;IGZHi9Is4jzPJ8/RONpyGbarwqQGmJgO/MIvoK5UbCeeSq0albUYJiQu8ETanVYHiBH6UiLnLKoN&#10;Dh7YsnP3h7bs2P1XpRf86j3xj1yzX61s1gZKraQ81kpKw/OAXDS7cVKqNWgNTSrX2PQdnKiSkhGB&#10;zdDUWMXIdbz+LkXkZ8acOyy6nw7wr8qgoYI4/34l+J4HmSdc6pUS7paOXGtdtoHra7mSloZGuqXB&#10;QWRJ+RRKbUwWSSJZaCfxwmLCsgiDNb1o+teOGL9Q85ofvTEqb7khincxXz/b+6L63ebnzGdUsF1j&#10;+JQjCejzQDxUYubmJVsnuHA23vUUgwtoVQV7Fg93Y+BPuFmpf1G52qZtsoHKoKRtKAtBbYmjo6TO&#10;yg27N1jioGtUlhjSv8SRX4rtH1sB4YDb5UJIu20SZ3r6CNKzoUWNbwdaCDS1Lou7WtMwmJcsK+NB&#10;HsuHQPV01kFsWdqmoT843dB/LKWKZPpfCYRcpiy3I4cORUcOHy5NTM2NTkxM10HP2l/a+bxDQk6K&#10;L7kms+fyZWf27ds0tXevzUHDYX7uD/7gePSc54xEd95Zl3zZ0Gso+HvPz1zdGfvx3/zWxic/7cZt&#10;z/j+9285//wPjp255yMjW7b+s8saDHZpScJXitwXsowwLfTZQXybCfgWSpetgtxYqaGP0B8l2R1D&#10;BRLKg9DXKB1sh/CTOqVytzlQSdoDQ/Xy4EC1NADQ3GDcbPWi7t5xh9YBWnEOEVhIOZXGYKnbGKp2&#10;a4MopqCHV8EHPpkko5EQyw02xyiRV18aIjlD6Fl0YqU+F7/0g18ZGNrwqQ3bd71rbMOmv6xWB1qV&#10;Sk04LzUZBxIalZ2AyJZBTkKZysorHyuuUk+lJAQ2KyhwzrObmlPeRnmjG+si7pxO4xTgnLBXmQAL&#10;jb+ssElVqEeYTEKu49Pvj2R2X0Xnw/NatF4V1wYG2uVGY//A7rPeQ/mL0gt/87b4st/ZK1oslpIy&#10;0IgbkPtRQS0KcqfC+kMeuGkV1H5Y3uLVphJOlK3t0jQt3WypMLYJ450mpXIN7q4yJhjtcgfEqntA&#10;5juQfvHdVVe+uK7li9T3RdYkesoXQeZS8RvgpSDGPec5/2vk4PnnN0pnPn1BRXaltOVxM/Hw2ftL&#10;Y7uPaB1F5VZs0E0331y94LoovuCCKL6JNabr3Vw6kl8PglLPnGLLzrNntp19zvW1euOLzU6klCe4&#10;Cxwl1gidn3l8P+GYDGHIclgubSlAyWyOGBtKg5LYwguTbpEfDc5pewQNtKMzO/O89tzcfzpaLj9h&#10;x8iWc7P74ks6rIt1eTeRWxuL04svjkCfBTwUqRaiktPgqz+EJBTt3Tuczs62ItbN4rPPXgzvY8aG&#10;J7c2p+Yun52aeu3M1NTbWwtTVw+m9R+eWxx7+uqfWNz5HUsBv6eFTSR7D/Ewit9tgOnNv3zEZjuq&#10;Hu5E9an11kMnXB+Ixnfhl0hvBf0k/9XmhugjIbnF42dN5Luj9we33Xpr7cYvOhS04igoUFCgoEBB&#10;gYICBQUKChQUKCiQp8BaXkYXlCwoUFCgoEBBgYICBQUKChQUeARSgCQL65WC/0Ea6BInpZhpHfmd&#10;0Nej53pxEYLW7CWGAnqF1MQzFaitjXttl0mdV3QE35UUtEm76993333H2X1qPZp3/DoUZ8AVCoiv&#10;0d6NNE8BbkooGKLto7R17Morr9xw+eWXb1Bgt4qQAVQe/NYVT1hvCmhBXi8BqdftMghfnnPOOVp0&#10;34KcqCgAV/wQdoJ3MR7+CPeFgEHJU2ijRwyzRCMfqLhS88MbVXt87oLwUm7Zpx7tr81kTUGI+aQI&#10;yZtKqNPL3XqT76Tqs2wjRd1pN3B/eB1g3/R3DhHKkBhO6gErX5ynrwJDsgwYjbWKf3Zeb4Xd8K1N&#10;rtmuzWrTj/7ojy5LNtB5H5Sv36qgro1RRv/gD/4gBuEjBK4qSDXZunWrkq6kCzM66P5Q1qHPp7WK&#10;0I8w3l421F9iqRIlZOWRsjK+F1uHoOMH6IBtT++L7Wh+Wjvc+/CVeDa0L7Q13951aXvQR143GEsH&#10;vuac2WPobwE9Xq5iksdsiAL9SEAhOODiY7VH9ZksBfQxj/BidQuFTPcreQGdqWvtfK5deSpliCtr&#10;GbegK/yz7FGhPt9HYhJm3Q78lNz1a3ms3Zv3m/TYoOtDxV4XG70JGicu+4Y1PzNfgVB1lATLoeCx&#10;RhjjHiI7OVMy7rr6JgGpJzwrIOkw7sSF29hHBMw/kO6O//iP/7j8e7/3e8Nvf/vbR0lW2vG+971v&#10;F0lmZ8FLZ5GoslOFqrao0N9xygb+3k7ZgR97Fgl3e572tKftJshl1xVXXDH+C7/wCwoMlO1et2Sw&#10;dR20k6wsJFUElL4++yBen6JMMx5Kim17O0VkUDnY/pN8YnZ5PjpWJ5f5G5x7oPENa9IZqpivfdl9&#10;wR7kfKrVtru47yFEASVHcshOr4uN6+tapu9zfkOP/6zEOSXLPUjJSWqOeLxqAf5Lh8lKzhfP87vO&#10;r3WEQr/zMpkqSRR6G3rcSjY8PzdYawNWfX9AX7j55rRerTjoAw5SXYk8VqwWXTKUIu28rrhTJQgZ&#10;YpBDEMoAkWTtAqyQwyJJiIvEwVzSSuYKKI7a75yfU2I92syoqBpC6VN35pOaG2NzAaerBEvE9vCq&#10;2trpK1kCr+AcqEUK2nTVG4s6urnAzsCobnv73BQlm9p5NFnFTuu5Pjqb2w3NwRHLDt2hJ3nUKAWc&#10;87+1WTSyp2e9N/gFCyAVK+qvUInzkVY9tmu+MUcDUUR5Km4thj7ob2X8B7PkHjY4OiDoqKNcMMUo&#10;sAAT+wlVz0DkR94RLCvU56TVxTh7IMAl2iqnw2iiUXCRvTlETOdz+QBpx7s2FJ6XNGh2Z/ZM76A6&#10;oCLm52XQMeJ4kp7NONvubSrp20JbclwjlDHXYlt4MEpYqw0WJ8dY+tUPZo7BsqeHVvQQYIkR3a0m&#10;j/bXjQ9o39c84itWYFztxiMIj+u/2h0+7U/j4tDncLllMBln6zNhk4DlT5l58jHtkXZMISVReSm2&#10;PpoAk563KVmzVGvDtifRGFiMvI1HIKN7qqemUy1LUyHdFljveFRcYtSVLahjTkNay1eT0UInkw5P&#10;tnWg7+BjSduuTMgl0iwjuWSN+RM5KeQ6KE8lpzNJylmmMzXKufWtrGYJqg6PPJTx89ChEtnTzlcG&#10;kYnHtTBbLepYxMSxEUvQZUt2bMWBtIb3pbga8pyDC3LqxSPA2eYpJj6SFWXeBEMmwysd457Kr2wP&#10;pGRK66eSkOzZl166YhOalYoEz8OOLclqH28uM799lUlU3PsDq8JBjkF1pxlcA23NwtnUPO+75sUp&#10;uT5RMom2niYnpcXkXIlFrqs2Dt4m2t/KIA+ohE5ILZNPpQddzdq0JFou188IKzrxQ7bYmuc219k+&#10;/svZY9dDCbEUOwBbJXK7YhCTUpL6sWuiebANBulCUqJHhzS3KEA7rjggj+CTmaOSd6iDpyO+CDbS&#10;8b1nHPvDqGJJaUI/swIq2DqWJ1MXO3v0FtmcGYoDRfask6RbtiythTOYffrk0mjLli2YoFa25rZl&#10;i+sAGdH2ueJ8YkTrPWXgmNAl3mGwvD5zYfyzjZWcKGTF8bNnyGXMY/bL+bxuQS3oUufW6P8cUp85&#10;S5ItS64kM6pTb81Ob2gvAH1pm3Z5XXJMHnVLhHlEpVWzs9Y0+97P6fnp9e9vsJA30GkuDHXbzaFu&#10;a3Gw02oOL85OjzfnJjbc+f6rxg9ce9Xwqp9b3FhQoJcCeT/MXDckyYwW+X7oo/XVQydUnx7O2j3r&#10;trZ2EFDbVxo4L/Zhnmh6ibXX73DfsmDxggIFBQoKFBQoKFBQoKBAQYGVKFAkKBV8UVCgoEBBgYIC&#10;BQUKChQUKCiQUYCAeN4cuiAqdlmefvOb3zwFCtAEZZJdQruTk5NdextAEYKFEBfWeAglQruMavEy&#10;EWoGu1xHPK994MABocpsoIwrgI3AKkWxXUWQ6xuf8IQndNmBe03oBmtpt15IspvbUerYQzmXoM9f&#10;Jtjz9fx9CeXZLMi+iHa/6BOf+MSr/uVf/uUK6PU4ynkg7swJGWAtzy7uPfUU0II7SANbnvvc527S&#10;032wwcjzn/98ITP8TwJUfo2EuT3w7W6hLVEmKEJKUlKaZffpPr0kBNWgLIQiAqz9+9A4Jimwunnz&#10;ZqEuNVj8b4Sdz32gW//LxWyh38fXGKqALwqCVDGkE70YEAIZsqqkKe0SvgCaSBcZy9oDH6ckIKhO&#10;QyyhDSXacDrniUpgmIDek+w0b0mA0km0UUgosfQOAecx8lVWoY91Fa5TsPmaAs598oAQGs5Ht52n&#10;RCKPbDRO3aOB82jPPOO7wEuaEjtThnfgqUfVmtNOluxWWUeHjuW5VXwDYtLI933f942A6qFM0N2f&#10;+cxnXkJiwo//67/+6zBl0AU2xol0hZ7z2c9+tgUyU8u/lNa4KP5gQMhsp14S1vWJSlBpMHY1eG6G&#10;BJFZodYgGwnf98MDBxRIq8LYm13wL9lTofgpyaHvCFGJgXfF00L2kJ6eoARbs66dWGVlauOKQZ7w&#10;vNqtkLZmiFXKPWPNL/k8gonqaUve4eMBj2SoxOA5yqKSPKCveFcIRw2CH2bE20IEYww6l/gdxkO7&#10;rmfn0VCQF+kj7QzeFkoGMhIr8JvnGD8LheyTn/xkCzkYvOOOO6TrDGGMZ7Yp0lOWDOj1Z/UYY33C&#10;ZBcNSWRRURSykKlm1W9fTE9yvktblDzVoNQD2hy/rYneeja8LARI9iYnnoyYYOS6Bj3lOBmfQnuN&#10;9SZ+G8eeRNB2KZryhHt57AuFtoYOUZ1Pozye58xR5vPIVNI56COdWzdUNqF0Ic8l7EuQS72oFvqm&#10;+MzkFyStCglHx9TZXl8KhVJ+4I9yz2Xo1feDUvenjNO/U9f16IYPoRveT99+g35dBQLnz+GnXsn3&#10;P6IN7+X3f4fGN3zhC1/46Je//OU/37t37+Xc/2J+30VRElPUj+S0DmQ/pVUI8cSjnlgMkJA772G3&#10;U98I6b0P49tfB9/dznjcCX0WUbdNfI4IZNS1tFU8PE4Z9ehr2mDAdATn9FwhYBkiVx7NJRcsxabe&#10;VekYyaFkwpCS/N9s+m1IeS58mwNb0OE7bNBuwUMBaXIt7S/uPXUUCNtx9z+xLEQvTppu9j/q+7ol&#10;EEooFESOvigpMRKe66IT5FuW0Rk15OEMyvYgR0JpC7sEyxathUTcX8MODsC7j4afz/Q+pqqUPZJv&#10;Lv0fdL743JDmPJLYWh5t9sYnzKuvksnO93//97ee97zntUhOMkTONT3gQbo5ln+hgl5jW490oA4A&#10;QK0yWCmXBiwuu7tQas9PD1MAKMJktQGraYMh06K055KoMw8KJNgGJcz89FQznZtuRRV2yCfcdOHo&#10;kWhhajLG8LLvOugC7cVq3GlXSrVqLQEUhyxdopxDBsGxWFYdVwyyduN38cjKkWkuzkWd9kI6yHoF&#10;JRkeHpodHGzMARvXjdqoK6ksq1JhyhauDLpRsx4vCjnJP8uCnRU4quhv7exvQWkuvtoXxV0DeaLC&#10;zx3mC2x8PzRQrQOEKSxMcBs09xQcpgE8CGRIAeFRpbxInxcg4HyUgBzVQkW3ZqHdXCvqUKgzTtvc&#10;3I5qpU7cqKS1gUpcHahWa9pd3naY17yDuc2DNPQPXK2XFPJ2mPWmtbhMglfUPQr9p0kTaXTTuJ7G&#10;A9DMmT/5EMO7nrG4MDj6B3Olxp9SDiyU6oc7TJE7hlChFCw/nllIPOT3w4Enyu+WX+hKStcBOEB1&#10;wIgQqSQUJ2UlVCjVjUlc2QjNN3AP80XOW6phSvZ7wrqPEukQQxDBovYCXwScgxqolusEyNciwnPF&#10;e0TJJx3twVGtx2mt0WmMb/5WtOexH4j2PO5vovtvhP7XO/p3O/hS3U67xc4m+FYx/FWDdWrlbtoo&#10;p11gsjpouDlS7hdaabfcTrrY1gA2G9SrmN2rOKOt4zNt7B6UkkXW23/SWkaZAfo1wIS3Hu0woqw4&#10;l3ngwTyZK8L0HrASgaFgHkq4CnZW65FItwqwpEAvSrGrDxIyrqjUQYWoM6+ocroCHSp1kGPq5Vpj&#10;kDLQGBytD9QGeyB5s5ZdHEVCuLg+hxQlf3kH8xkVfKhpzY+EnCSkGKOeEjTuvN4QcPR3s90Fsdb2&#10;GmHjjWiR5rZi4LwA0KqVy9VKuYxmE0yKkRbicx0wS+BnmZFwWRcG/qQckaCT9JkbwwztIjcUIcOQ&#10;NKo4aXfibqtX3ytefMeOajy6tcyOVCgU+EXJiDkH7WRG6GF/reXiiG9MLo/THTcG0gsqQgFKS7Wk&#10;MbJhvj4y3iwPjoArNGKL4+Y/vPYlI+nhbwqB2NbWFdzbbQ0y0x7ut7/pZDLWPdgaF4LXEvIQaILp&#10;wKaxdHdkQfCGyHThT+/d960v3Xn0vkM3zU1M36Y2iB+EDJfPSu3vhLjD4WqFJKW01OkmDaCD6l1E&#10;uRsjPZWBRUozqg4iVAOotXojrtbqQlbh/nl6v4g0YSco1NVAEcatzkjc7g6bfrr8Rxu8QKhhJ3pe&#10;EFjg8oteVN02uLk8CPRJDX3nKbnyYsiSAlo2FpbpkMaLXNLMTKrOmAKjh4BRGWJRVGrJQJqRLAFU&#10;WGtgHWtO4b3ofx+Ju6Pvb3Wr/7exYfMd9dHxeyt0tVStSdQ6pTjpVrCH5bSVlhIgYZNmC+Qo4HWa&#10;mJ5uC4/CdtlQUbaQZDVJSfgQ95jeN3S9Gi1VRhbITuVhTALZstDZ0doQlAIqomW2Wq6t1rZUlHSq&#10;ZGoVQPAw6Z3qQDepD3WqYzua8eCme0rPePVb4qe/5sPRS75vJL3t70ai+z820BwYK8+32keb7c6k&#10;5twYiKSUdOfYeWXd5vcPG1lXQH8cy14KSUr6U34V5rWEri6TrFxBO1eaoCcBIFRD34JyXaoBbVep&#10;tEv1SrNULQn9zBXvl67j5yVaT+sr8SVxJ74s7l6F7rguuhQ06mrr9ttnDP1I8+OpKBoTep++Czno&#10;Gc+I6s961rPKWushEaBz/vlRedeutLwJu8ULiwyJRet2+XErPf0XF+KD226ZODp1B3BcaVJF1usg&#10;2VcHlGkJv4le7o48Wqg86d4jt/SKbWTph/U/MXCiAq2lVpWc28YFV2HKk4DxBewa+6UkjXJnsQ74&#10;ZD2Z3V7pzD1u/sh9V85N7Pvx9Mn1zenN54/bs1hHPOOMM/r9jJTl0tbsLA5r5iCvnjNtPvSnfzoT&#10;lw/GUeNwKbn1k/X7/ulRGw7NNZ/Wnpl4+tS+u543u++uH5w9sPeS6f13Pffo3m9fPnHP3S9HLH9u&#10;vhU9f/VPLu4sKNAvUj6h1kxkPIwEDaL/QdnFaq6j/jnhuvBthQyq9ftDhw7Zuvi1oLtd1ZdAaP7O&#10;wYNDKWuQKWuQ6W23geh2nUMULI6CAgUFCgoUFCgoUFCgoEBBgYICfRRY08u2gpoFBQoKFBQoKFBQ&#10;oKBAQYGCAo8MCtiLQ1eUgKT99vIvAhTgPUnpCZxV0JdFQ67h8M/JnqVgKgVV+SOczyM36Xk6fybl&#10;DMqakxJOovk9/ec+RcBsIeBsM5EHA7RbCQO2o6NeTSqgUkHH9HHDxz72sbG/+Zu/yRIcjvXMMA4n&#10;0abi0lNEAcayI1QXPU5JKZQhElFCcK2CW/zOmSFmJuyk2dtAj1DU86JNAdsq4egTK4lZQGUKz7BL&#10;vbwGhJiQPCgZyXZgFzqSgiKD/AZ0EKEnqKyAmGT3nyKyHusxob+hnyHYMtte2CfyuI1O1bk+ZKjV&#10;tN+rNI3NGPWNCpGCAHrRMujFSggyCfX3I4BIhhWEr53mxC96oazi26gA/YQAcgXpbyAIVdHhSnoT&#10;+sceylkEkG8cGxsb52+Lu1ByB7yW747pGNVzrD7265GHql7xejLjzRwClen1wKseeUXD06+DjQQB&#10;layPHmIMBckfoBwWi/iyGtZY73uCfMnm5tdkDNGERLwOCSMKUnrQ5DDYbj0jINvkaBSi4NzO+u4w&#10;nUXS3nGDEbWTaz+xcjISxiDrc78Loe8quUDuteojdcH0poK/dfB30C+pUIv8oecooaJpMGjcIxuu&#10;+/qKLu8/l/++Eq9YDJMaEvRt4H0vm/pN90kfjPv618xzXl6sHrpdU8mNcbAbRu8cD6z1uRktVrJ1&#10;vnKj8+23397zrH499d3f/d2Dr3rVq7Z+/OMf30ZdSujcIj+L6+R72XOkYzVeuYqMxwJ9PYKVflaw&#10;XJ17hXYpJE4lKO0kQeeE/DJPt/72Zsh6ayXaetwf9KNPSuipcn5+XmQikDud5Aejv3wOnzuta/M8&#10;7HYm9z5N0K9eH4Xrwu/9NNF3CZqVUK/XI5k6sfA9E8Wl5wbZ76NF1q4+PX9cPbQe9CzqWFcK9Ovx&#10;sMNu2PVbOtnk2POZoaKsUwtM/3v+OhYqn5hRumA4IP/xd7CDa2lGiuzF2LO6km4Djwf/FZl08a1L&#10;88aADroe/G1GJdgBPRu/1Mzbg+lbrIVYy+4lpNY6oShHQRJ54JkSAc4E+BsIkOVHlBTtTAk+U3Bb&#10;lFdhWEZKDrHlA2L9CVKVyRCIkNk+B6/gJk4OcMCDDjiUCw944wAVcoftLa9ruRquKqPPqJuwZtx+&#10;lxzm4t2VHaSKFeapyGr3N38pTJxCexzQi7vcdVZtslQpTxLXQtvw36FHub+tc+qLoSAtbXRv4+47&#10;ZPVZ8kP2h0XqKmjbBey6Nhr6lO5yyBlqlJVA05GRmAlMwuTmQfNLT4R3HJKUEcJH2ZsPrUA+o6my&#10;unqWsIZryfBAVUhEiojdT6ePZBhGpIO4CHA3lpQOhARhyeMGBJL6H238FImejVdocUAwyU+eBeJh&#10;lDR3xAF+UEGgc/CGWVYwjhNSrhDCLE0RPqI/BAoD+RVPCjUlWnwUqS0z0H+XmDBulol7T9M2o9ep&#10;cE8F1k67jA15JgLD1JSYahlgD42jxgRhClMpP5Kuv47H7L/lnq8xvm+yZQAIbSDt3tPDC/aExcUU&#10;KNATGcoHuCaowEAo1R7Kkli4nCrHrIb9kLGF55Ig+y5A3ffSQ2dwSQd+XhHNxj9CKBeHTnJNJCVR&#10;MYpuiSLWEJRoTRYS6R0lBsyxhM11+T+bluqs2kmGXZ63LEHRS7lrTo4mXr57PDc755kVtDj0glgJ&#10;lqLfPDAQnKF0MiN57oD+lNRAj3Aq0nh8HUbvYVNFpmIzK+AYp0f3ut70n3WpfDZGhlkmy4pUKD0u&#10;rKMjgwwqJciE1pQM7E/GrO8wRDQbwhxSnZA9BiqdeILg/twxVBqUwiban4Q2sx2ZhfByEhoc1KRv&#10;vTMMmZy45EM3JfepiR5m3cGqOKtjfOfnVobjY/LmjQQJO5hViR/6Kdq56QH8NqYf6ClSu0y75lc5&#10;ltO3Ty/1MLu3r16n2XRd1Tn96kyjswtm+hxp+1y6iX1oMmWNlia4BmgKGVao31WKKMmv1mNVyhgG&#10;IDwbcZkM2WG1z3y48DxHKHt0dphhCrrXWwHDfTQbbNc76pvpMi9HnKDlQ1t6DF4Gi9CIKRYAib4P&#10;wT7kVPJ1cdqaA09rNolaI4kmd97nkMMReMwGM3MQ+vjukfg1Ey4zbH48PBsHy+zTbo2MGTdn/tLp&#10;pco1MAQYZJofab3XuiNgJdLuTbPrO0vDbNhk75ycFNA/9uPhnFLNSQdaGv9sHtDTK9brcFwl5ghu&#10;PO9MUMAiNZPvfV5byzbH1k4atxo3CY0yMxtOtdgvZm3N75GZCzrHiR/qBoLrdYrJlJLMtTVAl5+6&#10;pTLZm5WkPRztu288mjo0YihKl9LOe3p9DbWBfW5Adcl4fE0DZkxw8cWmw+KDh+N4erYx2JwZ5vv2&#10;StTaXImSajlKKjg/XXyttJImdf6mrc1NtaS58dZ3vGj0K7/7U3onZIehL/W+S11T+4qbH/4UCLPH&#10;4/TEiVXmk3jF5ScSzCpPOxH0TspKxLup6OrlrqJQyFhnEOKSIYviAz9Qo50CPhUbHTxQS4rfCwoU&#10;FCgoUFCgoEBBgYICBQVOJQWKBKVTSe3iWQUFCgoUFCgoUFCgoEBBgYcuBRQ4pQDWGRWhf+j7W9/6&#10;Vi0s/iHlT3jToKBQFXvFox3w80kVq+kaL+mHKIPcq50lK+zqnoKcomeGHdWtWo9ooPMKWlMb/ony&#10;McoOigJXew7tiN9/Tmgooe36jf5ZsoHQTrRj9rHarxf5KnfeeWeda8N1qv8J7Ip9DWEHv0oA2vdR&#10;voe/F1QILmdD0kaNvl1B2y9/zWte89LXvva1L9Ku3EKa6H8W9YckhhB82/N207dX1xT++2oYbY33&#10;6OUfiSOHSRw5Il655ZZbBn/jN37jh0ACeQ7j/Vhk5hyxKaVF0skmdmffwFgJ9Ua7/Btvi/e0CD81&#10;NRWDquFfnBsfsuHYwejwYeVQuMPvfB5ecuuNxH6KEi0MBUlB9v4FuHacn+HvST6nwv18ty04dRkB&#10;2CntluxIzgZ42Sn0oYidfzvsXC90D8ldhXaz97Ydbdq/DJ5mjSQ8mdvVX+KBoiMUBZUbrdALVWSs&#10;IvQE5KoFMkYH5AxDXFE0Ot/bfF9TuxW5yVFlTH8G2v04dRuaEWWKMsdYnUVRYLsdz3jGM+oXXXRR&#10;pjukMzldgT+6H/7wh9vQfYo2bxf6lr8lZZfL2Re/+MVCBnoNu+e/hvNvovwa5VOUf+Y5Onc5ZZyi&#10;JKmAjhECHxa5ZvHss8+2OIT8EfQI/KSXpHmEpaBXTmYcHtRrxb9CzBMqFg8apO0NZKOFbGhMLRkB&#10;Po2FfgP9EugoHg42KGubxl4IDNBaAfH5wBDJ3r/Ay/+dzzf7e7Wz/IParxOp/AYfvEeftQuq5NIO&#10;2tYBLat52WWXHfyhH/qhw/BhyFpUo9cjGTfoHdk0CzwQehI0bkPrDs9rQEPReAQ5EJqXIYXJRsr2&#10;vYjdjwmu6rFf0mmPfexjhRZWo+0VEAJ7bC/XV4WUozrQl5IP8WU9IK7wnJJKoAGBGAreizdt2mTj&#10;yvkVEyFOhM7+GnVTerOFftiA3I3wt+kXdrJOSH5R4IWe1UGHfA3bfQu8Ng+S1SKBhdI/x3q+j1Iy&#10;nyQE0/e/PQ6B6aLZAv1cBKnDEOq8j6C+VoVcxafo9kuUK0LfpE8oy2Aqg08SkD76aSE/wyOAGG8J&#10;sQl6ng+i0Xl8HWZcAUWoTjH20+Fexj+lrMvbb+gGgkUlBSVQ6CT59ms8paO/QrlZz+ZFtzXBB3IY&#10;b/g21fbt2/d9/+///b/fAfnod+DNt3L+N6HTRZQniubcI76dhWfyyCsD8lU52AO5EoH8GaFXFB/6&#10;aMqFnPtFeFo698+47n2Mg/R8z5FDUDEfUWhEjF2Pj+jbO8aN4qfTfvj2DPE5oKSs3bt394ylEOqg&#10;w7spH6Cxt9Cf2xifGPpkClHoRPCF9KZsi0pL6GbwjulqIdlxBL6XTPXbIPk4hsKKPA3jM2k8TT68&#10;bQ2JeEJDLEN7IT8qGdESM/sSpvI0lS/ToQ26T7pCPHJMn/20D0bRgGUUYJyF2BN4MtZ8iouEjtmF&#10;B8VzR/l7QsHcHj1oknPTFtbtEt1We8hvMF5FT5TxH0sr8JnqlxxLFzxPyH/sRN4FuW0MxLUe+RZ/&#10;qzzQvDE0VjaGZ1aQoe/GR3mM7WhPYqD0v/qK/pJ+bNL3lpCCZRcD0tNqO6z7NGehfvnyxN+3JTNq&#10;tz6boKlprmJHvw3xPuRDZp6ZVCvszkAoM4gj7bhcm1nsRAtw0obtZ5ZHNu0ARIjkkqSSxOOb69HI&#10;ODpBwchK/rG4YrBtgESIK7Vocj4uzTajwYHRVqPKPGF2MU7nmnETKJVmNykv0uOkXou6NZ7HWJAy&#10;AkxnC0QmShP2VGmjylRATlCENTiAYBi1oma32SbKv7N5bLw2jl5LZ2ZbycxspzvXbnQXuqDjDFc6&#10;gFF20wHuqpe6HbAn4rF2Uhprd+tj3W5tlBaA+lMeIFi0XqKvFXb0H0IpDgg5gewqw1qoAOpQjpps&#10;od2slphultKmvtej7kK1Oze1yB4aKFo2u9AdinwG/KFLvGdUR29XhhCiBg+oD7AL9xDADsDTDQK5&#10;M9SJh0brUX2wGi0sduNmC5CGRgf4ui7IGgOdNKklpWo7lV+HTb36Ax9oXcPc5qabUlDGlvsma+HZ&#10;E77Xg0yVG5AN3I+o3B4FSWmoUgVlFTouJoM4W86tlhzEtzYWh5/03HT8qc/ZXz3z8b9QGd3x27PE&#10;n8+DK4PBYjIOwpGB0YjVuofYGuFoBxbq8BwwpYRRRTJBDdLWuhFgvXG7RrUIb1wnq4OwVRUhYXhE&#10;FQvo5woIzv8KaO2MlNM2czJ4KCV5pz3L4tk8SgBeraESW9OcniQOdoLTs4AYDA+UB4eAPh5qt0r1&#10;A/vbtfcZagp6KT77ksUY+guRZXBkRxWQsHsgw4Hdg5XBbTXs4sy+qDR/MBqpLtaGqgtAJ8+PdKLm&#10;UArycIIYmOkUClSiou+02/LgCH0stQkPbvNVOVGSOg/2pfBunznAB0gg8Q5ObCyB8ls688zlqBxP&#10;eYqhTYTx1Bic8NguuzAsnzAtUV56yrjaJyhKTBs0/IxK1ECngkkTDVDqAFaz+OZwyIiV7E4vlLpz&#10;uDKD41HcGI2baa3cBE0JnDDkFz916mj70OThHnSJ0AwlJl3CvOwy7NS1rNNdJR16vEBKEGSN7z78&#10;uXZ04WVCWEnHRjeUx0fGdowMjQBRD2JkN67PHZ1aWJyeW6yWGyQvNZBlNsefRi3DGvQIGJtaucV+&#10;AiB4RE38WJLRGAxMhYoAQQwkW+BVnNf+JyGXUaHiAuwWYtvUURZOpuPx0Wp9dAg0r2TO/H3Zgamp&#10;vWNpengwZh0h/u4p8+NQSCnqtYQWoA8OM+M747AEFCHS+SLeN8BBVwzBRkUDq1B6dAJrDS2NDcA4&#10;zTJ2HL29ENeG5pNqbaoZz04uxovp/q8OgihUj2eqrXSq1iZBKSQVRM3B8c7WC7Yu4zlNywXLHh2M&#10;htJ7bCMG6bBuPHb+0fjsJ07mx+Pee6dbUwvp7fOt8t42y/Md+KJrfGGgPdbY3IQf9QbOkgp9kqrD&#10;nsBBSTRQazAh92A/ca20GNcHFrAV7dJwnVJL0akpywJ46iQhdYdA4xlokCKhUscK1sH6qqeV8YGk&#10;NCT9xF47IBZWSsCfllJsRHq9Q46yvlRBMQLQOp7fn8QLR0BN6UYVS1QIiUOy31p4c7QOJb81jddL&#10;DELSgNfrKCRhqoGKOFCPQb9J5zHfi0IWrIA8AQhgHXOHjM1rTx90gBVXdRpf8cft7uCm/a3Bze9t&#10;Vwc/EpVB02FDqObskaHW4tSA8F2rwpZqTYC1M4lwzcMr89AB5ENsMfpduHfMYxDQUrkalWoYIRAH&#10;I/52mRjK/sXuSvFKdcA3UJ3CqkdjFuSt+QqATmWRpUr7wHeL0nlQDmcXo+4kBn26k3TmSaKcT2b5&#10;596ZdnXffOeekbOf+NINZz3h18Vj6T27a/HXW/PRdTfPi/7tycU29n4wLtfrFRkgSbLWc1Lo1ZNi&#10;90iWbvGRCkhaMUiSKh4FURiDVuJ6tZPWgFKtY79rSASoipSuyZIVkIRkpE/T4TbdSoRaInQktUJ2&#10;aHOpNC30Pq8b0rPPBkkMn9VLWPqUp8TtCy+MW2eydnce83edl86/x23skh22jnQhkFxbz56fr234&#10;2Hxl5N+OUsskby6wAy2cWsGVKskVh6AzQR7kFOlATf7G+YQsQkuuVPGdanPwPel61RQ4qhITnhoJ&#10;mbWRwRpeZRkjhsy0FxBHMCIrzPmGqoNxHQK3Jjk/VcYRH64mswPjAJyPplNjQwv7f2Bo4dDzukf3&#10;vbxz5NB/jb715I3RHYeG5GsIkVBF61sS4TPPpI/nuT7mj+uZo52IvQ7IoAnrk4b+9sRNI5KhtHNn&#10;pTMz8dRSd+Z5yfzhP6q2Z3+N9p2zsTy3ffdQ++iuwXZ7W611wZbywveNNo++aXDxyOsbg+OXbRgd&#10;/gFzl/Seb+q/jhlyHu8jDVWxOAoKOAr4HFWHGr6cKIZAbr6B3m9wVG3dwd94uokY3kldE1+TJUaG&#10;Nklfxbt2zUtWhbhkyKLOnKcma/3v5vGlJaf3817gVnt/5nYguPZafG3Q4U53X4vnFxQoKFBQoKBA&#10;QYGCAgUFCgo8uBQoHL4Hl75F7QUFCgoUFCgoUFCgoEBBgYcFBRTBqyACfagI/YOGh6AC222d82HR&#10;dGlvp6Vr1tLP/Aug8Nz88/N1h1eW8mO1sKud8IVAomC3ENhq14e+hJuFhtLXSHuGdqbL7ZhtiUtK&#10;IgpBwIEOniaqwnbip2xTMKiCYUO9fNeftqLsckgMSUkBZ4MEog1fccUVO974xjdu5xoLh8m1J/Q3&#10;W/Dta7/6vYYgj7UMT3FvngKggSiQW+hYCr61JBCNcRh3zwP23ZfVElDyGMbckhP8ywrxfkBICs+Y&#10;4zcFaR9V4bYJPlUmPWqCzh/imsP8psSfiRCkqcBgFc9fpgPW2O7V9je7j0DNDoGa2Usa3zZLFFDA&#10;qkqONvZnQNtZy8PzqFI+mNOSunydormih+zFkeikQPC+5xkdtbtcOE+7MuQtf051EkvVUXLmkNcR&#10;GgO2kCREpt3ewG/SaWdRzqSMU8ZIaokpDzR/t+dqh3yCa0MTTKebMnpoHUI/sd38fbPyISl2ytMm&#10;r/syPaluhnGBjqIxMUPsYO94WWOksVLWHxunl0NyqpRy4PfTRo1Dhw6lSlLSy7xcP6w9JJMocFn8&#10;b2htgSfFV76spd1ZHcFWBRqK1v5ciUSFGm1Qcowl58pGhiJbGWxT0BVCZZAskKBkO70qGVjFy5DZ&#10;NJ2/7bbb9Lgh+qZEitzmvhkKVjbWqs/L11rtXobmIl7zesPkOMip2uf9H4J8EwWLB3SXlWidb89K&#10;MtXjw+TqMv72yaeGWuV53wknB2OtRJqeBDDaeKxnKLEsJdkpa08Yr3Dua1/7mto/SlLKCDqlwvOU&#10;iGpB8H7sTJ/k9KeasWZ0DSOyUzomw/RJelu8bkm8gajB9/J8on4mJMdH27ZtGyK5ZRg7K7Qj6Ugl&#10;y4UxytD1vE7Lb4kd+Cc4YtY910W3hW8YDz6VSFOlDWMg1G0B4XJToF/eH1QF4sM+tCcbS67PUKjW&#10;IpTreG9CUpftuKz2hv4EGacfwU+Y5NwUv1tihNDKlMzlZTKTF9FXfqyXRdPV8I6SGkXLoK+DDsvz&#10;vSEzcX3Gu16P2XhoLHP8n+mBMMaBb/J0UdvgYUMgE5/4so6kK6o6RRQwBCPZCi+bmTrgD7Pj/K7f&#10;5PPKhqyH3TNePQYSmJ6v3/W8Aa4Z0AYXIOuV4bcuCXHGcMa4zjfumTd6W2i2zm+CkSdjCd0yho4Z&#10;xUaqPukc439fsqoDLcT7/lirvxYmJeZnUCT789K5OdRAsyErjPtan73erKQ2CrcmyL3AEBxoxNLM&#10;xUbGK3sH7hB2zc9HOttoe9VlAawGHuSAF4KVcIPhaOCAIjxWhIdQMPyI3DC5K6XUBOnnoIccwyhV&#10;xYE3+G8GayP0JGu8NcAe1eM0+O+e6wL3rfDp77LuGESSJeQEHjU4Hm2Gb1hR2R72S2Oj5gmpaWm/&#10;7kAc1x9HxJ4jrKNol/6ZmdO1JhHgjDy9PfVEUgFB2dA5crjj0ptZ1Kp0CbclUTYl7jZVqPo0AzEH&#10;cUp8B3ZJDpmNUlkgWw5by/5zfoNHYTB2EI1XkJpwqv8zT3D724J7xRUG/yUuUSodbS+RJUH4vwMA&#10;6TKYE1w4RdZabwDu1Vc7RJaqUD3InBC0h+dQh9K0zCQ7h0wX9bS7V8zz27ZbO/MdWUlL9LLGg/vN&#10;nh/ay2ePtxFEw0mZK2q/k0OTCYecZLSWPHDS6RDfS8KqbZ7sdbzpekNNuk6YFb3Hko6x6y1gOrs3&#10;zP213gjabHr9VWyq0iQHQ+ATbtITnilGdcOSp7ZzLZ1+cMeKpA/9Dxdk30PtPEn6Ut1Wr8W24pWM&#10;VEl65IjfFOcGN8foKvPGqYTTJdgPLg89YO1LfLMyg/WOx0rjY/bbARLFEUklhiaEr2NIAv64+moz&#10;EylTnZ6D8/i4UbJffMInaUlLQ0/i20pB7rjtvUo/45ecrGRclBcaLyfGP70ctpIey2xpuDaTsx7B&#10;dP1xHQFdDR0lG3HxEjsZ+p6lNIo13bMzLSSByPF7b2v72h6M/UoC0icwy+WndxmtS34KSpQMinge&#10;0k+jPecNoZGcPvKOmcigVJVn5GDIltFrqQlLdjxv07NB9nIuyksnBZ0R1gSMXv2W2vmDNE+QeDBV&#10;qTQbl8rzbGnWSqusR8JjcbeZstNHbzdN54l/vDLsG+MHFIVHyAVOxfce0pCZlvQ/OVctx/mObHkE&#10;8YcdRQJ/eZumHSJ6eeS660jymyMXnlysUmUWBNAF85tItnZS6eXE8hx9BqH5jLKV5uyKZC7rTmrI&#10;lxVt87JRWMGAOVfLTJaS/rqL86Pd5tzY9N47NizctnfU+pF/j8eaeN8aRzZGAfHwApp17XXXhfXI&#10;XhuvJrMWC2pSavq5ha5OhhIlUcQL7VrUWhiJk84QSZlKzBTEqNolJSDN4L4LrxPjjgNZqnabGxpx&#10;Z+Psn71ma3rw/21IO41utIlNf7xs9o3Hw46figavIwWW1hLc4qRb58gffgrpfpMA6hAW7zq24pRV&#10;5U07c7FLwzqKezY6iS2qtJNj0jL9tKSjrj5lrSseVFCgoEBBgYICBQUKChQUKChwuijwQAFOp6td&#10;xXMLChQUKChQUKCgQEGBggIFBU4hBQg6abPTs15eG9KGdmzj7+RJT3qSAnm/RPky5U5eqt2tXZ4p&#10;ClRkY8/Ksp3LTqLZ2fsM7gkB5CFoLf/2IlynTyULKMB/lKKNJv8n5TeJp/4BAqqfxd/a7XoY1Aat&#10;5VpyQS7owOoMwdP0V00VoklLO2b76yzp6eKLL95MUO+4nhOCyZ797GcPPfOZzxzlOc/meT/Ib2+D&#10;BhdBg6eKVqpL6CsqIDXU2SG7LjpxbWX//v3PAdXkeXz+2X333fd+rv1uyuPf8Y531FV8AJnqsMB6&#10;rVWTYDCgwk7jDaFX5K45CRIXl66RAoYI0I96RVCfktT+E2P9LMafd9mKKzf0kXpIuuB7XWUtz+fZ&#10;QonQy+yt1L0VvtLRgAcX4atFnisUjMPw2rWUv+DcNZRf55bf5p7fAfHgdw8cOPCbR44c+Q3QM36J&#10;77/Mb79GkO/vCDlBaE4EgrdAJlDQuGRZvNdQWUu713hvAnrJgac//ekH6Mt9vi4FRc8hbwvsRF8H&#10;nUHoZJbAAI3bKqDslAA+WfX8VoEl7HDfhh5dgkkHCeSU/P8Xyg+fddZZjXPPPVe7/e9lHO7TrvMk&#10;DlQVCK6Se0lquiqHepRC2wPUKcQW8cwwffgv9OUFBN8/l+f8AOOWqBAIuyA0IZ77Kn4Tyse/Uv6R&#10;e4T28bpXvvKVe0BhO4O/bUtpnllVIG0eLc7riC5t6kIPC0aSLgEBpMZ4r4TEUgZJa4Ud/NY4gidw&#10;u9oFqIfAapQAq7ZZ4id9EJJXyZcQEK8AeskBm9tb4V1WLHQP22EUlJYJkJem4G/RUTbrJsoXKL8l&#10;O+BtgaFKwVNCOVsT0tYJdO94l6QgJHUvYYdx2j6roJhwsfgI2xM94QlP2PfoRz/6gAJX4PeukM64&#10;Zl2C8j1ykdRKhsgHTSzpQAksGoMzzzzzuynf9Vu/9Vvb3vKWt2yWjVQhOdOQJbhGCUaBro0zzjij&#10;qcL5LtckBGUPqvBdiSVtFd0P/5aRhRfShh8mWFtJTQqctoRDZK+GrOj5bdrRRmdFjGtGmtXSXPVT&#10;7yB80UC2hCahpIy74Z17cnIagSbTQm4+T5u+gjxWsd2Sdz02nwBjIuVLOB+2eLeA+lw7LQgpICVx&#10;Xjq1LgQNFZ7VQs6ND+UvUIaQxUdR9kCLDeiccex/BXppnLLASV3vfZKEsUjgFzamvL7iUSDH+HlE&#10;vCWfBj7SdtpX8ryXIR+70as7GNdo586dSjoZgM4NjbtH0arTHiWmyWdZ00tw0VkHNE8lk/DwPDys&#10;3dsll98KNBJPCMFKbWa8hezUpc0N2vYTjM+LSbR6E+Pwg5RnQkchgvBTd4IyxT2itxKuhmm/oH0M&#10;vS7UrT4p8UY8qWLZNUTVQGeNSZk6d9HPR/Hcl2IH/zcIhtfAs7sp20U7FXR8SYVruvhtQZ/G/D2A&#10;Tq3TxmnJ8Gp5c73uk48iekiXgGA2L/8de9WWD4sMyVfWsQjd/oXyD/T7D6Hbezj3Ge65kaTIFuOD&#10;aLSVQFdCXgYoDcauCs0r2I4uulry0dqxY0eHBDIl05q/E+SbukJCsblAPDti/IxdJd9KvATNMZHu&#10;5b42er9NfUpGkd6xBGPalS/6Sf6P9J6S68okdkpOxZu2acJ60a+o58GnAOOohNeACKdEHdnwYIfl&#10;f36T329DB016RLTN/L6B8/otS2pcRUtlAgbknwsBTDpJKGFCC/OJk9LTSkwSup78sWeR3Hf23/3d&#10;3+1EB0+gj6e9fxf0i+l/eDEkSMuvGJT+ks3L+YJlnreJ869Ddn6WxMFt6JiNSj7mOV30kObRIYnP&#10;bHtOZ/VvYLGKblvSb5VSoa+z9PsTlOvDfNdXGCuZVXZE32VnpEcoq/ajV9XQvpvCjuOKVhrAi6hV&#10;Kos1kAaqcXUBiIJWlZxpQu3bqdCTWiQENQmYBAZJqSfgJoD/QlKlcoEpaUwyJdu2R2zkHlWYjgkp&#10;ogr4Qa1eVqk0alGZgtfZbSWddisFN8ggZuIawcA1iCjEGAUHK2FEO8e3XOwmcZpg45QopLpibBRQ&#10;OZMmzbkobi1WSy2mZ4ZU0RW6Q6tarrSr5Wq7HNe6IBvgfaHsyjUhLkB1dp/nKiuWheWiOZ2jISrQ&#10;IuXE2KeSWnzx+e0ErZXKtUoDFIa0XIkFYdfBGOBfoiNpM14WCTklYCWgiSVmKP+GYS6D8kBkqpYu&#10;GHyUMA1wfqHmF2WlUEv/EpEZeN3aJL9Ju/Rfcont9H0aDrWCTnWa5Va3Ca9a/DZyLcSwBkRHJEsZ&#10;MCkkYKfvsy+ZHP7u7pGxx19wRzw0dlMzqr6nmVQ+AlLA0GIrbXSbiwuAA9Cf7lbgkjYScdq2EpVU&#10;oCVcBy/F1QaoAXVHDxMXt3QVFq7sh77oZxvHEKCrQPfRkWo6OFBh8ghGAYgZA4OteGCkWR3fPFse&#10;3jA3uRh1Zlulg+XhrW+rjW79o92DWyzTvOc4FLXK09OLDNJUuZvORF0CbBOxJmAK6SLpTy0GWEUc&#10;xNDGiIbBwGiTck21gooJS29qt+M1FyPoh9wazzWnazNz88HVxtDm8Lnklitmk7Qu2hiK5eVlsfnl&#10;+iDAZAMAXSF7lSqbP9TnKlWQS8ol5gKlTq3crShtXwgK6T2faRj6AUHNQqtgrpZc5ZNP9f0aJ5bx&#10;XfjyQqRIDx8eSl/1KtBu7tG6SY3Jf0KCRhpdf315/9OHBw4cLD9udmHxUVNHDpZnJ4+UYjJQ1FYm&#10;F4gqkkXSdYTKgdMYKBccHtUbOEN1xJaR45R9WuZGfilUYyLR9dMPQ1HyoffGg6QjNWqA4VSboF7A&#10;oB0irJODnodILiw3JybKmV1FQ5Qq9QGMxQBoLlJ/hGE/5PY0eRBVTZbX2b8EvdJUKKBLuXB1p7fL&#10;6AaQ/KqAhAAcUq7W6qUzn07SCwhV8nWEJCDe8MfcXNrds8fmJk6VYAWUuLRjR2lOJd4Vg4YTG7KV&#10;oQ489akj6U/8hHyN7Nh+zvbS0Oim4frw0IBDu1paUnetzsm2e0pWlEpjvQioSjl5UX8wUoATVq2A&#10;ceQR4lSHly3h9OGe45hTJHesSQmsR61QP//4jxfj99qaQBT5HD+btzKP6jaPJtVokVTMFrkRaFcL&#10;9FdOl1c9uQySoDsd64f45dzrgTA8uWGy7DDTV4EeGiOKZKsEb5drcXrTtfJFrb2bnnvB3ObzHvPp&#10;xXTg+qPz6QcWo+rfDG7b2W6Mb2wlRyfn0tm5xUhosEODwOy0MIvobKNkSOQL1HSfcqE8df13N2T+&#10;VzB7aq1KmYTZbhcQqna9OTsTtebYaGR2shnNT5N01AQwsQPWTJWdI6pRrTEwWR0YmK8Pjy4M7zjz&#10;L4e3n/HxzqY9356b3XyP8ZhQ9aB54K8U1Ml2qdwFBZBUV/MVcBvaiH9HSiPPQo/gv+mnSzISNzmj&#10;4ZPq3GKKy9dV7j48iBfXZdcr+WpdMk5BZiRnDZO5UGbDmocjkTQPMftE4b3ToNaA9zBn1jqRSsp7&#10;pej888ulHT84Vx7Zsm9816M/Prxpx79FjbFW1BgFWGogTioNOZQQRQBh8UZU3TjgpA1sK64tiF3d&#10;FgsG7RFINWhuKv+5NRdnm316vnMfArokm0j5rGEPzyh/g2mguZItIdilI5VuGxzM8en77njxzL69&#10;L1u87443zR249/KJv3rLmdH176/fdfGe2pNB8yTxs5JOpePpEUOiNx1qcwf6Llt9c3R1elF6T+0Z&#10;lz6j7udmg2yAU2ejpJole5JAHLMWq3WniLXNGz7wgc7U5/+03Bq77XHNmamndmb2/3RlceJHG63p&#10;sYH29NAI+eyj0UJpKF3cOJgujA4ks9FAMtNtdCZmBjqTI8PJ9KuHkoU3kNj4zoVo8ZcOfur9A9PX&#10;/XXdkqquvprd4Q4PH4wODt1AGwJPybfw866TZLNg7Jcn4J1kRcXlp5ACWozQkrdtUOAO6aHgdDgz&#10;YRCIHp3WNuFgc1BKBVhM5pOnac61RiJJNoXCe9ddVSHSfzH9YvX61DYCja9BCZ8dx4sXehQ4qelL&#10;z4/KN/4o02c/813j04vbCwoUFCgoUFCgoEBBgYICBQUeohRYto/FQ7SdRbMKChQUKChQUKCgQEGB&#10;ggIFBR5kCvggWO1Yr6Dhib7HNQjceifnlHzzM4r1JGgxBGYqKWg9Dr05C4uvwU/tQRPof4gCGhXE&#10;SGDlV/lNL5LeRVGSxd/RBwWxZod/GalgtBBoqjcpFuB+Ao3XC4VXKiiT4OHfUjClAjAJHrZtrQjy&#10;CkHmCmITQoHarUBfBVhGBGOGJAC9uVFQ3vUKJgVN6Zdpe/etb33rnZ7+u/kt+b//9//uVxC76iIg&#10;c0z0/vrXvz4v5I1wXsEQvv2qb5gXQ5+0oKIkuaivPxZsphdHaovavsYje8Op3fWpc4HyZurUvphv&#10;9XVbOMVKz1Ebj0F33TMC7f5agfIE0j7TX2ft5lj13EWB5hqnFdpj7VRAtn5mLOhSaepXf/VXf0RB&#10;8r/+67/+BV5mCWXBEtl0/1e+8pWhN73pTRv+/u///hZrFPHvuarFT/P+e08wwSporoGyCN/coRdx&#10;CYGPBxUcTcD/FXx2f+qnfuoe8RoBlQab88UvfrGqwEOC1xVgpsBvyXQWSE3w8Sb44bD4isB18Y8F&#10;/erNCTw9Kh7xwcWraDbvI3kJKRr4F2/9IQSTPPuFjK/o+ek+PsnzzRgBmx8hzv3Z6rOSsVQf942H&#10;Rgl1iGD7Gc7FBICGQOzVtLnnHiUV8KwOwbK388P0Yx7zmNfxvf2tb33ri/2Vq03ogg1iHMZlG78L&#10;yceC8JU85OVVPP8oeHuERLG3ck+VNj/DB3JLd6jfQ+rP2WefPSv6K6FIn4yPkjKbDMs/SNXAo/9D&#10;CUicu9fT15qk4I/QNs7rxbTGYcWX62oXAePxU5/61M0kbG5G/3x9zUQ7+QoyfU/bLXnKo3go8cwS&#10;8zgVApgDilXgD5NFeL4a5DbwMJ9CCFNime5lc77ofMpGyt/6Joa6Tr7FK9+R1yuhfeGcdO8+yk5/&#10;a16HLdNHJD4MKhn1s5/97DMIkt7w3ve+908VxCxauPwKQxFZl4SynD1IoKN0lpATpbPEW0qokw/w&#10;WoqCpP7d85poJ11igVM6xGaevuHvLnynMbBDCbZCH/RJzxuRrQ9xTw0ezuyU9A5yMdQvD+s1QKpH&#10;wegkUSlJY5oXpP+LU9KHf+L7IDktk7R8Ft+3wofqr/hQOrjfloUxPN44aGyDoTV7R532HVorgIKN&#10;pIlIZDx5hn5XnaL7YUgxQ1D8e6DFNMHt7xLdpcNVH3Sdy9Mdv2KHWEPJjfqUTcjRrExCyFPwH/4v&#10;58vbt2/fIfQZElazS4Rqg81oC01v7969oT9ZKO1a6C+bQ7tm6EdMO8U3avtfU4Twp6RL88XUP5K3&#10;hz760Y+Wf/EXf3EHfLGZ9nxYQ8bv26nD6KWkLvWR3wLvKWk7QueWpCeVoOrbK3aKsHGGJEdygHzK&#10;TNbQwaZrSBQwNCvapt9E+6OUX/F88Ze6BllUQllm+wOvIKc7lYAFCoxk2+xcXv+uhW6ruZfnm78Z&#10;fNscj6ivltiZ5xuuH/+Lv/iL6k/+5E9KN26g/IboDWl2qy/QRdHd0guSEUOcg07BvorOopkS/WL0&#10;E9H2bD7sxseKaIGcKyksj04a+Ms+PYqXlFoTvgz6XwELAQ1R8mL8LH9a7VLOW+5e6cLVkCt/Tyan&#10;tNn4rK9C8ZoSXffx039brzH2ujR7FMFTSmrOoi61iUL+O3z2GHTWzZ42a9H/2TN4eBhH8b7xT19R&#10;+3RePuVPUuTff36VBI+xA3WhJkHDlZKNpB+eRRG67Lv9M2riO+ZbLekt/KBVJftrzNAhMi1hHia+&#10;asr+kWxX9nXX+L1LAucM1x/Bp9RcdxI5/1Nv35RoO6u/lfAnvr/33ntHlGh3/vnnmw7Qod+5Z8OX&#10;vvSl+PnPf74SUndRpEtEx13Sicyfpatla+WjBR4231uJgV5nhSrXMudJkE0hAsb4sZJj2TzZ9Peq&#10;8twcweaZ2D4lY6ZKPlnlGK/LbSYbbMwhNIG4++1075e/sKs7N/mXo93ZJxO0G1VnDyrUmAlvmzhJ&#10;7PPCNEk4Lh5YQfzNRtXZAVxKecSNtoNOwWtxwdPYQvudbwrdZZ90faZNshvQXvOqifSTYa0KDOBB&#10;SqWhAYW4IpQbodXgrZbJ4MV2KyQbzwxct0XSfqLyXLOmAauSe+Ce4R6Vlqu0wAIz+XSwTyg+Bc5a&#10;ZJoOoXxms1zbzt/udEHZ9j2vmpbOE91ol2H9lcWgseRi1kX4g8ByRUrbvu86H0NAgTkRXWoR5WRS&#10;eQyqjvNzugmB7lxRGaKj5WS6MrrQJTFnqrrz1vN+5L9dTICz22Veciz/un9Hfj1EgZ/oMnXu3g++&#10;clMnbfx8pdvcPNidfq3ipYc7THcsHUvPdm3PjoB65NFjLKg10CC7SO0GXoSg+HYb84DaHhjYQKIr&#10;JqK0rcOWFfHReIMmcN/Ycflvy74tO259x6vrozu3P6Y6e/SM6uz0ewmyLcfNwyREplGNPBb4odut&#10;V2ZpLrHKIDjSm8FOw0XWVpXgA7m6QEipvz7kuwNbkQHjuqPYQ/qmM+KuipamLBFAgbicavBLp50s&#10;HtzfJHs3bYxtJUq/UoqHNg21umn7rinAe+Lozs2P+e7/Rh5/e9uPvGF/6ITmbkFO9/3uK7am9cov&#10;1NLmxo3p0Z8WXeLypHG0lsMUlN+u4gfBGZ2o3gSjNx7qDGlCYe2z68i5MwkoAS/lQFs5JBxxVOng&#10;BlgnjY3oUIdBL0f7iVNGTm/e85r3Xeiu13Dn5p+eAnnCX3ttSrsj9Euc3P6HP7W1HFdf3YhamzdG&#10;My83mdFACk23C4+JhCVQb4M5zgRDvwQ3z3+KZ+x3b77snuDy+X7SexuTWoPw8yhdEMhZqZx0hza1&#10;uPyue1q1VyC/c4+/8l03rsQvQVdeQuL/Sr+Hc+arE/wcD00zqMmmyVtv2XDka1+7tNRtby615l+q&#10;lJ+hUrsmwLZR88wYoQ5mVWhYC7Nd0L+UBZdGI0M28WBk0DBO1pVuOdgRH4WuisdCEp5o4CTejSm6&#10;UfAOVTEcT6sN19pJfOCWdPtVT7zi982+alODsJ4olKe0sXtT995vPq49N329uKW6yPIpVVSIjT0V&#10;h3RUm6RCKHJgorztT+jO/t2vePsf2MjmdMq1KfwfYadIOlypXUouO3jXDReSV/C5Cmp58/RtKF8p&#10;Z3SG5CEaEhJOWhrAnaCfpc4UoyF9hOwoV9OOwGP9T3CmBJ1onx0+XbuNr5LFCHurmmpDkpevP/pl&#10;b7vIFP5NN5GPA1LhU57SUVB8VqvXk+lV6JlXpAPxdoGcLM2tre9KTtLBeo3QPhRQH+6f/sv/zsn0&#10;xWlrYWcyN/GL6AHjg6r4n8+KAbx6OV9GLMdXxk5iJeuXQ07pYj8CHZT8V5P8SPxJgIyMHyTuNZ5S&#10;SecqG8kBru8fueD738PpffE/fOuPg/639l+PuTnEIy5bQu+68/ev3A6W5JWDaWvbpmTucrFqLUEO&#10;MGFmVxWW7Fvu7JS+SJ86e8HPzi4re0+20YDk6EwdN1I6ZBF7pkRfMpuVTsWChK16t2sDB0Yv/J53&#10;kRd4MH30JX8et+a68a6nZBvEJH/51oH5kfSxydS+s9vT+38X3q+NRAu7mXWyCmJwgaDNCM1Os4Va&#10;w9FOvOBo5tQQSRrWTrkkLkmSLERHTqXC0Ml2baQjAJpOpw0DtaNqc0KtTOoRiVACHa7GssNdjNEC&#10;o1jqVMcH22mpe7S65avDj3vW63j4zIbvuewry4bUn7j7Pa/cSTt/vpEsbBtpHX0piTZRrT3jmLvs&#10;2Q93yGx98BU8T+ucw5qT3ZID5OyW4N+EJWzdsGQ0aC++p7fzlTES2SrJRAU7lkZfOueilzwTXk1i&#10;ry/F39E1okwOwUf+T37NEhnfe8bh7bhBL6115ncOt45cKfBHUuQYXShYGszeBYlfGsobsoTU8Kmp&#10;Gv0pDUSdymbP9eSW49bVu1p6cKOkMYQIWhuEDWo1JbEzAohvHLVKNfilRCpXnYTu+L7F0uB7sAv7&#10;z3zKT/3ZsWj9kD3PpgNaD5C+/E/RfxoeT8e1IdK8NtY6v8bSyebNjXR8XGvVc9KvBy++YHBu39cv&#10;SNqL/4fxrg93Zs4opZ32QGd2GoSgCrZ6zCX9yu+G8KltrCRYsSGhEpJorwR++bqVbMElk1unh5w8&#10;QGHTIcFe5yjoMuGbaam+jwGpzbbKO5EXJmvYuVJlurLhjL8Z2nH2e0vddHr4OT/35XCnzRnoV8pm&#10;PtGG6kisxKnxsxCqEzvSay8tp2c+f2hh4ehoa3LiB6PW7CVRp70pWpz/QfqOH7RIT5KkJpAX2o33&#10;psxg2WScTox3kixCbOR0YADG6Uw045lStT5Z375Hawe3b33yJVpfidLGY8sxa/fx2We7NSyq+GL0&#10;xcqTIzdWJ9LagAh2tRj2anfHNchW3v86kXry15jNvPPvnpZE3evxVeL6/BEmUUk6pPxlJZ925k0p&#10;xHW5ZIxQwjTCdIROy5GRPSCJVZqOBFCzOEJ7MxfEJY3j73t59erWrieRsjLKgFeiA9GYrNGnH3Pl&#10;e56hzniT5JrZpytOtn8rXe+tShRdRWKwvyBPx7yfse/tl12YxuU/qkXdkY3x4nfZwGlSoGOVM3Sb&#10;lgkl1QmCq1L+X24NyhYV3RSRzSVKh6arG/4f5uTbm576mresBw3WXMeTczWs6Dnnfvf6yA1nWro/&#10;ur9Bhq71/Yz4DPk9bl2Isb7q6ii++lLMzyHY6LRtgrFm6hQVFBQoKFBQoKBAQYGCAgUFCgqcAAWO&#10;tfJ2ArcWlxQUKChQUKCgQEGBggIFBQoKPJIooLVQBVC59cOlXbn0N0Gs6uoUv08roEvBXgoC1QLq&#10;aaSB2tmkCElDu9krIExIM9tAUNrC3wpoC29alzXzhhtuUNuXtV/9VYAgwWuDKlyzWYWuKjBNyRt6&#10;rqEj6G8VX4/VJZJojTkEWuYTghRw50lmSFDs5qad7SzoUkGKfIRd6LP2Cj1DgdIKJjiNtP6OfbQC&#10;lEEFCbSPCVYpkbzD/md2aPe7pXfpnkrrJBZWv4rnrzB3E881KQrcVNCo0JQMISI/SAQ7Bt4+Ft8E&#10;XjS2DfcqN8Tz9Okec7U7S4QgwD9W8Y0ymocATyUorWNj3fs1ezdkgd9VEpBGCXRXgLbpFAtEyulI&#10;3xbdp2iv/gBcvcGTHtoCXbcQVD1Ae4US0lFQbNAdekGpBCWhWChRTn1ScKnOe12j4NUhAvjP4B4l&#10;MiqZNPCHiJGngbU/0KS/vQpw02/U1yHw/IRejK4jffurCnrT9GqOlpnMHePZus9FALpDn8q+UHKN&#10;IWxgB3SNAnxULHpLyXPrJJ9rJUkPz2qMJHvS8162lS0ZgvUds4eXmWt9sl4tO3vvYmq8vfLndEq6&#10;RjST/RNakt+mW3G1y4L4VYdoq6IgiB5+UnKSKgR1ZQhbproa9K/h/YesJ8Gv8CfWVZ6ViKOAdHS5&#10;khz0CAWo5CPvUtomhJ6OEiv0O+1TX/K6M9C///OBRiPUYTIZEs1yZMyPq5IklBArOJuNJBEOY3uG&#10;8mPlx8t4WvLL9UrykY7I6//4nHPOqdDXDUqIIsGjzN/yI7KxCfTnOT2JHuI5lbUcoY7gK3nULlU5&#10;z3Mlmz02SWhaJGQKVWoTfdnI/RUlVek66UjZNs+j3uya32l002/9tk8PkjnMmcS8bxbuy/SN1wnq&#10;9BhFej6gXeUTbIwkQt7UjUJ0ytOoT/+uhXyruTfIsfwR25FXn4FGoUJ/TjaD2KRx8YuiRRS9dQ9F&#10;aIVEpUYzOd4MPk5Gb8mRR6bSM4J+Ml0i/9b7uIHP87wd6GXX+mf0+OB5Hef50+xbn/1SPbKxpxMF&#10;bzVj9J18jxIyU/yOjAa5MQ26Xry44HWHfL1ESaXeLqzJHuTmbMH2G9/JFng/y/wnJZlL95DQM4oO&#10;HgNtbsPjH//4sZzNS6VHpW+UnMQ1lmAZZB/dEJNoWf3Hf/xH6Q8lW2k+KrSoLLgy6KWczTWaSND8&#10;fNLUly9r4hmv/0RL1ZPJjNrrNzDIfAAlrGNr1kTnNTU2f3MLWCR8oWjPFpS4oo+laLyTEpJalrSv&#10;ouO0GEENxEvaH4ry16f97SblmRL0fzg3xmyAjYU3SS63xGVw2OmVDu8C5fSkD6NW1JpCul0F+t/9&#10;Y1MKi0lTdKcxjALPXAX+06vKfvfKWuDSk5bKEnKDdSL8FFqsoO3Qcm1rb/zl/2XKEBZvPN0w+KKf&#10;YCf48LbfUVH3+hSc9jxhqaD0kJyUyXHvnGPdhv8BK6JvYUDdZ546zp89XpZda8dGdnIR9FIJGI/S&#10;ZFwuzQgtRkHuSpGhdsvpCmxjzwjut2ONvmf6EbAg6OUmzw1F7hfjELUa2CfCv7WCBFcoyUGfCvQF&#10;aqc8Ua8n7YEhAMGOdwTm9SycsXP+nl5iPSB5HzkXGFG0uwN6Wn6kwNEkhz4B0CUJxhUNQ+7gjpwf&#10;dZXWe2xe5hWG+80jNaxIq4mZUjQzUenOztVJymPdMBo24AhNubihx7vuzTz01Yk5lEWVtdPxe8aD&#10;xxuhXhUuUTHVyd3lEllo/lB/hDSfrwnL5rTEI4cBVt+TXpWSqye4wm48wrhYpiegKyRE8Kc+HS2X&#10;HUpEDyX8eDU3t1ecW7PFCms1KuI/P1567N63vn4AvL/Bbrs1gg/DGrJrsLFTj356IBIcS5+tdN6Y&#10;sKfCnm9SYjrySVgkJ63cgtOaB83sv+nsWX5kt07LKDc5uQAhjzKZmSYwnQ6QsmFwgspHU2KO/Asn&#10;KTmqPxChl2inpVrpHuc42jqszLL9YwbYuy7sFaFRAF9NDyZzM53kyQvdtHlcRFHAOU3ZWIMyJ+UY&#10;w3ACrX7YXxJsdr/ddp6aUtlEKPt0uD+Gt6W0tirIjBV260ofdoV1inCMm4dxwPwZ1lhS7bpl3Ow3&#10;q7ma752ZCZvTwPOTuIKzNgGRQyS20RTcHFjnhRtvOdXnksydN6NMFBPqwGn5zyXPaElmevkqc1L0&#10;h8E7ag0OUesIDpICPGprZPLAfbsmD9yz6wv/++U7vvKHr9h638euGrzn2v+t+RYpfXhQQwOddHQo&#10;W+cK87P8PM2JBS4yNjz5yp8OTQ0+abR59K4traNHt3YWZ7eADjVMojTZsr5Lzmc3Z9j97xw4S9pz&#10;vGWTDdUr266sLU5WQeQcJsdr9MhNX9o0++3bx+LkPudDKOHWGhwBfTmTXhcg5k5A0BzRi+MRQwHv&#10;QjzgoGouluDCaT72UNFH8K6WC608+QF0JO/bEZuyZO5qMutaQB93ySxWWTaWUkhu/4fiKChQUKCg&#10;QEGBggIFBQoKFBR4hFOgmNs8wge46F5BgYICBQUKChQUKChQUOBkKMAu+oYuAdKA4qVsqysWFQdJ&#10;5in98A//8DkEZA0ToPXvOs3O9UoO0s719nJgHQ4tSPa/tTzebuF6CfENSolgy/PVFoLt1V4hAlxH&#10;UOz/5rcObf6ab1tA7rGXF0LC4br0KU9Z2kFR5wnqGvnXf/3X8otf/OKLCKqrgDjwQ5yukPDxLMWl&#10;8YLnbPd+YikwzQdsCgHEYql4ZggONRL6QBc2eBu1QFt2A1fSwgJ0/v/43vzQhz70bgUMhMQBBYoF&#10;pKRA1/5d1bmvQFA6QaYT/V3Q2bLDog2Oh6CkoMPczuIldlffBZ+NwwdfU50EM+a2HY4U5K4d0sUD&#10;YXvbE2zl8ss8ko+CpPPP0Mvpf6RMUV7k+bAHYUNyrGQHdqyXjC5D3xCCEju5H1QAI3wXeDWgc4Sk&#10;vmMm9z1Ah9YLQWkAGX4TMvhrCnp+9KMfLfST6I477pCO0ljaNoxcYzKFLK+LHlKcKHJqKEYEJklO&#10;FVD/CYr0oRBXlBRwm8aedtlu+NB7XEH2tFFjkh2XX3559c///M/3MH4j9ONt/FDlnu/lHgW2alds&#10;BWDv0DMZk0kFy5IItSFXhXbBn/b6xpLhfMKHEtPeR3knJbnpppum9eIZXdYTtC2dobpohxKiUgJu&#10;dV//sZUTS7Aqq+bWk78xpzdNPumb0O/ydiDEcq2EniDaGPIPMqgkTyFzXU4/NV4fp8Rve9vbxqDB&#10;06h2DHSEdyrYnbHd6sf25Bu88h15vRKil8I5tX8ZgpJQkvLILLSnrqB97KwSUUsgde0CRWnLv/3b&#10;v33WI5mJ18R3otNq5dJa75MxlGBhyQUeQcYSATlnyFu0TTpmjjb9mVBUsPHiNe22evfJEk27j7/v&#10;fe+rY1P/f/D2+N133/0O/yx7zw/fBhufl2slQRiqitfdCiQ/2UeH/qagBxkKB7ZcfHSE8nKKZOHv&#10;Q6XiIxCLRl7xildsBR3vHyXeyPR2eMv8hlwJt/QgwvQ1rt/WJNDWeJX+BmQ94xWNe0Czoo3iF/lA&#10;QtSYQJ+8UX7Y3/7t337SJ8pKvkvf/OY3twmBieD5HrlVm9UOkp0bf/Znf7aBBOh3g1z1w1yboDcz&#10;BDrRNIcwFAgrny/Cl1LikyFEruYQf1GHxqtLHZP4RCXs0AbqPAJvv442zoGU9DceIUaPCLTaxN/v&#10;pQ1CqfxBJQHgJ8kmKelT/dqoiz2imJCUpHuVCGO7IUPD8dxYhuQk0dZ8yoDO5ljbnmnnaa+QS4RW&#10;10LWhIp4lPJrei7Vf8WPUeaXisaULbRTSWGHVcdKSEurod1a7hFvcf+oaCJ7ov4FH946TLsZD9FI&#10;elYAUAkJ+MHmSy7GQJr5JYZtFB69QrwghFAlTSD/SthTAm1MIkNDiR2gXmXNFQ9zrz0Gerd1D7QM&#10;NAs63LIkGAcl4VliiK9AY9HDg/hQJluSC/Ei7VmKsyMxCZt/J3UoAe9Ra6FZng/oQ4GgtFzPrReC&#10;kvGflyVjUf4e0B/YA/Np0FMt+O1RjMPtStRGBywqofR+0HTWYYxb4md83rp4E1/AeFUy4utWQmTQ&#10;W03k5Da+z+7evfvvuP4oaEm/v1IbQj+8rMmGygd9IkWbWvwqddTp0+PFw9g+C5WnuK3e6b/apLmH&#10;kp4kE1wnvleg4KLqpqxlDmE+spJDmWcehM6X833+q1/96qf7fcXcs/TslXzENQ7B6m/f+4Ff2QWy&#10;z7VDnemLQPCJGvPkbjB0DTCMIBjaYM5lAFUJ4FUAZq0quCLtuG5JOoNthRXyh+KgLJjQDz2gSGwD&#10;n86XcTn5bJaxwyAkaWDYC74qMAfQl6zhstDuD2/yPfrSomFzaFQ7HQ3WUGJQAwokMx+NeGN2WA8x&#10;zOhke7bFdEpJ2/yFtDjb7aVUKbMT/fEPf7tuc4WK7AFKdup0BGEHQdTmOs8XSkwNpAPI5AGdiG6z&#10;+4j5dPe7/WgoDirKQlDtfvYKZ5/7mXiESVY5OVrb+pXz7hl+Wh4Z43qQMQ4RfH5ZDhnDaj8FCEox&#10;rWIKRQypgMFKaXVglBNQIt4G/k45PhJvxI+NvrHzvB98vAX2E+APRN2yiPjkI2/eBDF+vrs4s3nh&#10;4B2vVRJLJV6cpkqUBaABNkodoBYR7EWfY1iSWyoy+6mWQlE509WO8BbM7naPFz0d3op23Hf0dkga&#10;or/Zv870zOxkVCIOtzE6CL+SxrIFVI74vvmhnf8frD155k9c81GjKT60ghJv0JeLtQMDSNrxZd37&#10;3/HqLWiJV9WT5qaN0dGXEsNOaOwEOkgs1aLZDkFJe/2301rHIygB+eFl4eGCoGRiEdyF4E7kPoNM&#10;e5lYQlBCwknij1oLk+J2UJNqjGipWx0e5O8oGWGqHUd3HI5AhY+SubN/+o++nII4Ec08akOaNJCp&#10;GpBR893SjieYn5TedFMtPXPjmGsOyqbb7pTGz5S/aIfxPkgUANU1FtqLFyxOTZ0xe/TgW4RJ1khb&#10;m8QPQ5b7BjyEsJEUJN4EJEWB1YszYpuq5VgOMjfjmrblGDitYCgziLhjKfVd9PAIV7aXRDBn6qmX&#10;7yoJuLDyPGaJp959aOxxLz33p/7n9aG91mYlWg3vq0SjpU3NfXc+Ll6Y+ych1ZUXJvjxOwlBibxA&#10;k20dXqgDobKoiQDGpxFUGoNHUuK+Nlkkh2cZH+xOdWSTIvi/evYr/uQJFgh/2ydr8fTWJO5bn+kZ&#10;h5zezJ9f6e8Dv3/lcGl04GlJa25XZ372jeiTxkil+2iHeCObYAkwcMXx5sxB/0stoj6NrVx6RidG&#10;hTgjavU4FAylUwpJySMosR+YEJRmKhsj0EL2j57/fe+Fd/dHO7/vfTjsSem88wy9OwU5zfpw/s3l&#10;6IILNCfpOASl1BCUNicLhqBUPWUISs94F3y9P7538/utXUKm0qENndCxMag/k3/5+o3NJH5+tds6&#10;ayhavLrN+uvkfXfPAeQab9m2SYixcdpqm5+RoeaZDKrDAelpJQQluQYxE1qpYCYwIrW4qNSC8bxN&#10;seUveSZRG1TESTJGKhPxyAbk994D8ab/74mHd38o2GGNoKFzeboGXtv/tU9t787O/mwtmQdB6chL&#10;BANY73gE0gyl8JGPoKQ8F6E+VrszNlIit/lj8rn4xr4BBsYF+guKmF/LdS0WwOU1ksHiw81S45Mw&#10;x52bX/GeNz+QTD5Uf3frFUd4B9Bm/u7m+zq3f//+Ab1XODug+XB+31/9LoiMpRcmC1NnJVOH3oC8&#10;dwZYFanECZBe8w2HHsQalekXfUKlLihCciBL5UlB0KXVwQ2gaWU+kfODHFCMIUoGvWSf+p6jXAZ2&#10;akhurbjaOEyCYBeEuiapxfWJhfYZE/OmfybTxvBnAGvaf/a551/LUsL0yKPOvjGevgcde0W2Bm5z&#10;zoM32xwqLc+W4k0VNh16yrzZ6cuf3Ej3HxyPm91ntBfnNswdPXhJt9Mca04e/f5KtwVqpgEQ2psj&#10;kJPkyyVAHzoDbHhCTBWSjhkAHAtSjznVGIrAbktnkjIaU3a3XgIJcn95w86PcNldZ2yN35bu+p5y&#10;dM45bKh43vSqeMZvCnCVWnE1a32qpB+d7CQrLhCUHMFOKYKSJvxiJn269TqtvwopPJMInbBdLXi9&#10;BQdOzpaHvsh1t4xf+Re/fJJDfNovN995rLs1KrMxxM4naRM5dT2+K7qrPhfNJRfGF9rC7PWYRX5M&#10;L72aXq+Rr097p4sGFBQoKFBQoKBAQYGCAgUFCgo8IAV6Nm96wKuLCwoKFBQoKFBQoKBAQYGCAgUF&#10;HtEUUBC7Sl8nFTyvgFC9cFQxdAqCqfpRRE6WNuHte//z+uvJX9d/jwKBan7naQsV0ronZYQgx90E&#10;syrTag+fZxGktY0A/W38Nk7ZQIDs6P/4H/9DwQY6t51rztR1P/ADP3Dmm970pjMJKNvGC5xtBEmO&#10;UUahS5X6Vax9SpoIDdU5t87sUCl8CT9b0hKHIWT4Xa2tndSvRJexN77xjYNvectbhhS0GwJ3r11h&#10;h9bc2vXJ0rq4fhUUINCb2CaHNhMOgnXLBE7mXySE3wNv6r1Cf6LCKp7u0CH8CwvjF89XetunoJhJ&#10;ftNbcQtqt3cZ/oCnhMSj7+4dR+9Rgw9rilDOI2qEnev9pQ+FjSzUXyFuKBC8S6JArIDVIF+ih9qq&#10;lxzqp2jgy2po3XOP5FSypoBsj+QxwgWj6IEd6JXtP/IjP7Lhuc997jjnKhdffHFZSWpKPuyT2dIn&#10;P/lJ7aC/m6DsXVxrqCdqv2gdvvMcPUxIAWzYmYQEhWy87SWrovA8KoYxF0FW0kkcZ27evPmMl7/8&#10;5eOve93r1B7pwxBlwws3duvlgG4JwbbiJb95+zIEqDXTbBUViMbhcLB0uXdzfkxVbV6Wwhhbv7wN&#10;0p/KphC6nyIWw0v4iHEJ9kw0J/60VOYaidWyYMVVtH/VtyjZREHCoYIgo0pSBUlGAcuWQaBgnnBN&#10;njirfrCJi6Oz1y2GKCU+h5+E4GB2zNNciSrD0Gvkne9858Z3vOMdGwL/9D//WOeVIPff//t/r33u&#10;c59rkLCwicBwJd95FnYf/llBfgNNDGLF9zno1VV3W4nISlDySEqqz3yY/grFG5Jl+j3Ls5WQGPRg&#10;/6du7df7x2ynuim6ik65Z4b7xfuGQBWQnjyBytiaLdBt64/92I9te9GLXqSkmNr3fu/31mhjB53S&#10;v7N+jI9TJ7l58P3vf/82+Ggb1w/6vme0VFu879LTXs8HCpxdyQc8YdrrQV7GzP6oz0IaUVIMf89B&#10;24VcclLgNektJckoy2VQdsnLqOk+Fa83VWdAtwu8o9+lV3v8rzA+Qaf4343lPN9lfRJvSJdAgxq/&#10;KclA+l6JvSv6prJHGq9QQb88nzCx1v9CQ9IKuoJP2+0/PIY+yk51lZwEollmD3w/ZYcOUxQ8IDSl&#10;fdDFxsvLgbFl4Cc9RyXQKPjgnpbhkZmshxN9Mm33k6QRKZFCh36nLiVoKKFP7TlCmaSiacZHSVK6&#10;xHzx9SdfUeODSIEVZUl+quRHQ49eE0/OMP5zQnYTL0nug31cY9uCH7FSNfZ8z5uWocHfdezVGG0b&#10;57sSjgxVTfqsT48nJIKqTiVSSX8JvVfJloa26ed8oW5dZ3orr6+CjsoJTfAR19hl65R0Wwt7sYCc&#10;4XYspk9+8pOXjYVoTCLWmp+3HhUEGuuzVLeI2pDr4ZJx/E7udMKl/4TN3B1sgIJP5eBlO74rRtzM&#10;r6EbZekZlimg9CUHH+SNfdjR2jqi6my3eN1kY+gPg0OCWf0W6i5fQf86KAR/s2+d+7pEco/ntKQb&#10;LeDRt86FiveQMX8m/O2uyFB5nC0M/7kK1GT10dpq7c3TxC1ZLBWjqcAaHKBPaIT1S36Ln0usx/iu&#10;vQ7rvSOFeY6eKhZ9nPOxHgB1Oq5Z0tgUhe2/Sws4AHLKGXBDyHDFJ5jlh97pifxILD3fzmfzGHc+&#10;jKYbFDBWRGQNVhlwNcAiCT60ZCI6swDHU6Jp+FFzGRcOq4O+XExRctID0M8RxykV/3fmx66d9A+7&#10;GiTeCKUmOYaSYWhh+MBK88Hvhk5KPWNxztFZwBNJrRuDmRJ3QXITSKn3Y6MLYI+kg7NIAakhZnoU&#10;xij55DvqBy+IBicPfmvL0cMHts0dObSr1ZzbxnOYWbmMNbdNjp/qKjnJJZI4XpKYBd2Ul0ovyY7s&#10;vdJ/vKGwupYexWJQ3AKTeUXUyXhg1PpeYYkixzYPu5Fea4P7JfqY9WVj4kVRupuLq+VSUq2UkzLi&#10;XDHgT52+yvFV4w77DHrFy6ghnar0P0tB9MHPcKaB70L8+Mu3DgxsGRsgH3Wo1E0HeVaNXW/YGcuE&#10;3gv6sVXEyhyU01/BQnpu7EWEOw6FQfsJiwcE4C9deHPOmN14Yzb/NYPXw9NrHb2TvF/runkEMaFS&#10;eHsxMS/4XfJz43QGXQ2aTLygBFLpa0tStkQKl6TWo9uzJvSf7bEPcshMFwiyx5YG3Mg5XW1y64yG&#10;liCdLYpRPKVFVNdcjx32JLwxo2t+3HP0zVyYleezJ0m5h9Hl2Ti4AchMYh+/uyHgf5c86tMPUd3d&#10;Olmow3PveuGuuXe9ZNdhK1dY2RvKB16/a68v3+LzWCVc82B/uuf/yq6v/dl/37b30385cP+NH1e2&#10;IWhJZmpM/vReQ5vWnHXWWT2Kohu3tQaAP5QiDHETPm8LMgwrZRiDfmlQ2c/hPg+F7LzrXt/HOx/e&#10;anneziQ+812d3ctkyR6j9TBnLDFIqNK0y1y/WylzroLokScYV6POQC3pDremD21N5vZvO/Tpv9u9&#10;/5av7z74V6/bcee1v7T9lg++ctNt7/uVTfd8/h/Gjtz4z+P3fP7ftuz9249vv+M9V56197yDe45+&#10;+j/Onrnv9rPmJw5tW5yd3NJtLgwzER3kgYak5XkAGDzJqkHD2bYCVpbssG+u67zNCPhNMwADREPQ&#10;KaW0uTAaNefGpieaY9Ed3wARvZWtP2tMwricjGBdw/MYxpQMpWMr+5OpsLj2lFAgzCOyh+VXhJda&#10;YErIfPhsdDWxTKtcPmi6J6d3Tsnf70LPhfIBPf8K9MzKxdrDtYdzZfLrH985/+1bt8zccdvG66+/&#10;KkOU3hPtSRajpXchSk4yH5zkJGcDHSL8KRmc4iEFBQoKFBQoKFBQoKBAQYGCAqecAoWjd8pJXjyw&#10;oEBBgYICBQUKChQUKCjw0KVAeFHKrtWNXbt2GYJSH3IPi+vxDZxWsPcTtX66hljv/ML68fzS/Ns+&#10;NSl/n20dSnCjgl8V2G0L/woyJSDfgrDvu+8+bfWuYN7P+c+v6B52fBeqgpILnqr+gHDwXeoPQWkK&#10;TNUxqAiiDRs2jKmPk5OT+YETglSHJKZ8kGTKrt+2E7YQlPRJ3fkXz2q3AgT06bc4tcD6edr6Rq5v&#10;0da/tQ6yIEvdWxTNQECp7dJvL2v48EGh+l4gKJ2gKCnIyhb7lx8WtHgcBKXP9wVHamH9SZRR7vkH&#10;e5NGLLW9R2AhXc8hmU+B/SnjF4JBVot4ovZKBv2bPxiSHeB5ziQ8+iPwvJJ27hU/gPI0kUN5sl76&#10;F1/DSnpQezxagnjou9R+yp9TxJ/b1Uf4TOg14lkFZ4qHT5C6yy5bLwSlMkGV30tC0EfUF5BeNqud&#10;0NdQdgjeN1mjaIdEjaGCmvXida077kuHEJwQxyT/jEr2QVaRTunybKFOLTC2f8E1Ctz+IEVBSvev&#10;ILPDJDy+nTG7THJMwsAR6hCCzxmqkzqE2KBnTVLEhxso+m56NyDIaBd+9UuoFeon9WlgEugyjQ4S&#10;b81Di3dzTZNnCBFGfCdkuZ5D7RNCjGinhAEFznpEpdOFoCS+dltrOn1o3fafeZnR2IaASUPtY4zD&#10;79K/oteHKdKltrMgiFKKxBWilBJvnk7ZwNh9RPYAGimBSfQOer6fVCf7vd+OZfJKRZKvZQhK/gHZ&#10;fddffz270bMr+mWXZUkPJBBshV++dPjw4V1ezwSBXAlN6kTbHNqmz6b0FTarji4pKRj86NGjZofh&#10;LclVFz4R2pASeT7DtRNc84v8naEsyDcQ2t+zn/3sIbVx06ZNyiCUjWqJ3z7wgQ+MvfKVrzwbnbKB&#10;e//Ij++jlAwDEosFoNM/PVJ1GsIQRUHemc1HB5jqlq0+0U72XWd91TNBUpLM7adfF2n3WORmJeSw&#10;Ma6/mjIEHV5O2/PVqa4seNf/EGx88GF6fBklX/j+iCbiXY1f3qdZUN8VP0n7xqUbSEqqiFdpn3TM&#10;IuPzr9w7jQ54B9/FB0L66T8kC0+kjECz1/PZ4NnP5t6W6qLOKekf5EDynnKNkG7k1ygpJ8XPseSk&#10;HHLSajczynSYWMnTS8G2koNn+u+SVfNpSPSs/PM///O50EWJ4v9EkQxMUvR86US7FF1qdGdM1J+Y&#10;/gTEPAv2FyKUMYrlLRrqT6Cx2WX43JB7ZNf0u5IX/TjoeVV/jZL0ZkBukj5REvD/WIHOkRJR8/ZW&#10;/VBdwTdb6Z5TeE6IfkYbJazJxnzpS19agF7pJewOHtohWeNv2UrRNWNy0K7q7K58EbympPyf57cG&#10;/brYI64ZmqP4hXEwRDfxs+juad+j+0RTbJR4OaAg6TIbR/jPsoBVF+g5AxqX2267Tc1TW75KmWPM&#10;hWCjhPBd6PAhbOd/oU0x4yP/ZT2OIM+y7wWCUi7yyhN33RCU8oOlYYfHBpUkJ1sRZIc52Vb44n/D&#10;e0PI7w+KfzzqkeZlq9VH4jHxrHSE2Tl8r/55WUv2Af5SQpF+lx2SXpjwfPhR+P5adGkTXpRvpXYb&#10;6qA/JEfSbZvgWc3lVM9j++x2CMqxZEohwanfQhzjeeE36aoEmSFENomhQUDbWxWv6zmUJvX90ze+&#10;8Y3LpN+//e1vt/t9DY0HSVZ1npdceKHbyfh0HeYDHP6m883iqfjoZ2/c1Txw318MNie/K066SXXm&#10;kLY1jxp1bdNOIGG3yTb5XNsQgg0wKNWK8VMHcdYWIsxqHKxNV5/e5ZTiKpN5QJxlq8rGI1zQKiVu&#10;DPhSJ21B4da1btkQkeJu2XQccYouQb4ck70QpdNCcXIAyYNiKHYwkFHDm7W8By2O6Hfdp4BLqz8u&#10;K8aMo+LdGRA37J6Ee6y24BwssagZMs1hrXn+d4/SUxWiBfcLI8d7FRClYTRIY3MVoYWBPVjkpGqp&#10;RF2cEnO7eYjAAwAMQC/H3ZT7CMktyeEuxfOVsQZYKulkddNN57z0dx+f54kUBCWgfNL4lCMoKT5W&#10;SCG0O5m3BMYoHqL5ZVJK8Clhi6naNunyb+y64nfONwJwxdU+UeDSmy+tBAQxC/r/zPnj7Xu+tas5&#10;c+idgDEOdBYPP4FY8bg6GNf0jFrS7kCXqDavfBZoJrup4NOa+SfOSzHiggfgkQOEpLR0LLl6CmuH&#10;hZImRpOEmbQ+NKLtgOKJVnmQ9Oj5dHj7lxnmO3f/1O++ONzv7bSYxtYTroqujq+J2HiCgfQISq+t&#10;pyAopUdfZtOo8oThe8mMalf/dnUUMRDmVJ0o4xKIYkLdsX5wjXL5ZG5h9lIr6lZzQM0weKXjEXpM&#10;hCQzAArRz/3RuPTjzXte874Lfe9FkWw+wx+W1pbnl2tBUrmZZIVrromT2//wp7aW4+qrG1Fr88Zo&#10;5uUSiCqSYYhCYGAZu7OfhGtjOIJbHeQi95ldZgk/4msbkWx6KUXg5VKZSdHgqAKiu1F9kEDsaO90&#10;OvI65H12/GXv+oKN5RffDWLV/Wl8yTXyceLorhvq0dyhJL7wsmW6UX2NPnbVwHxj4+MX52c2zU5N&#10;/RSQgGOt2annVujClrFB2KiblprzFuxc6bSdDArtSo20DaHot6EjcYn9aCorBhQMn95LPKoHLAn/&#10;NexLE8yDXH+7w/dbuSLdtNOdx5mOW1OVoXup+I70/ItfvP0/vS6b81jfQChMp+8sx/u/vmnx4Lcf&#10;G81N/p0wRCqtabUHjJz+fRDyo7p+fyskvF0aFFbFgYnytj9huPbvfsXb/8DGI4cudC0IVzdHN6fX&#10;xMsR0exa5tIH77rhQqTsc5XuYrx5+jbDuRPvGqIYGFbK+SgNoBvpZ6kzxTjoF3i/FKbWyifLRLun&#10;k47CPjHFI350CZeHfbvVoVEUUgn1O8o/0U3RU596ifFyeSCOWkeSaM/PNMVLaZscxNaZwGkNoQTa&#10;I3F7sRO976+mMmQcJSxN3DiSdheTaGIaJBHuL1UG0sP3DEQT+x6zMDkxNrV/77NrldLm8cHaf0tB&#10;vOouTDukNghn2bzhs6f1Ps/XRCkguvW4/65v7NHgRMrZs4B84uyZdAQVOASlaKa6CQCa2v3jj33m&#10;76FvDkXn/cB1TApAHfNoLbJoV8GZP3tPPSAr3fn7P709qdR/vtHtbN8cBQQl3CnBFkokwLXJ7Jzx&#10;tZobkIlolesew2p5f0gyllx2oI4bJh2yyHsApRnUKhVpBHY1sJa3awMHRh///SAoRftKF13+Xuf3&#10;RPV2+7b03K98pROQ9lSlUK/u/9w/7GnOzv02vDFa7zafWSVDYtNQo8JuQlFzUVPzfIqSa0tJ7oEh&#10;w3jZCXrWj4NyGFpMPQk379YadfiFsa6yhmkP7QB2JFS1RQBjSkBY1ypJqTI3O7jtG9R4+8zo+Csv&#10;/PG3aV5qh7U/h0ARdNVdn/377SREvLTWmd8+3jn6UiqN6t0553+YatYf3wkISnJvOmAHCs1XGqYV&#10;nC5HQCEeio+QXaNMqQoakFJKqtIY892ocru4q1WuAHOHVcHoA67pPSfJEpzBtcarAf2nB80u6JA8&#10;n/QI5Lp/kaPZKg9gz8v3lXee/ye8qZvZ8NjHfl0P2sZ/QS61hnFp2HyN5PO8vb7tA2+4gOnwh8tJ&#10;a6C6ePQ8kJSSwfZsm/zLZLjcZTeJhDlMdxi7lkStppQOcJapErzLSW1krF0RAqDwqpxd6tVHHlks&#10;yE5OTzmDyG1xPCNxZ1CY52tcYF1trFMFABdgc3yodKHJ8gHXtrrJnBzCdqk6DTxzszS66SAiNL/Q&#10;7d6OLHV4KTjNlGqA5bVHI77D9XL5u0FHqpXS9lbaH3UWFoA7wjYszmF2QdEdbICnJYROFh6STksZ&#10;6iDSWeo/roPzm5Xwp3WMBH/Z/MEyNgbpFUAjc4DSwGgFTNzuQqszT2NL0wvdIUhz9+j2M3+PLt6/&#10;8Sd/9y+iL36xwiQwZjuLWtqc7pbOfPqJIdfaus3SEqN4z08NVs1LBYKSI92pQFDy62RO/Wjyonmi&#10;c9jza1BZAls4ryTZZly/n/lNa7IyxpQhLH+uethP7MbgB/EpqDSzz6Qsmj31Mw1nn93v+qHKfEFZ&#10;jQOaXtqBni1XOqWhkVns9J1zgwNvOfsFr7/rgRoAacqsBI+w4t2Jt8W2YUNxFBQoKFBQoKBAQYGC&#10;AgUFCgo8siiw2pd8jywqFL0pKFBQoKBAQYGCAgUFCgoUFAgUsPeSCmRS8HEuOSlPIQuadeuqaz6W&#10;3kMev6rwsPynIoP0MsOiKixK1a3cxwpq1o79Aonx1eq83uYLWWkTZTO/baYPKrZrP0XBYQoe06f8&#10;ZCt+R/jQTgt2I5jNgmD53QUs+bCBsHu8AjI9fZYiBtw1digY2bdXL8yqQkogAE87bysgd8yPQYd6&#10;FMQZdthcF4KvecSKCpT0YAloPnjIds+2QCm9lu4d+zVRy5jE8aM2AM4/U0lEinw39J0cylP25sq3&#10;R8hnQlMKLzz0u6FDqA8qoYF6UeJi6ty2u2tq+PrdrIAg6RtLplDxO9IH2lv7dT60fw2PzpDPwrOo&#10;U0FhitAxOnNoDPSiX3K6kbKHcjblHAJOHw0i29Zf+IVfEFLb2QTf7qGtYwqoppQIbkUtVapBR1CP&#10;oV2QREA4YE39sGQdj9oUEJM09EreyIrnL41jmXEtUSoEzW5knLVrv5IPFOivv1WCbjMabdy40dAz&#10;cmMeEwD8UFoTWJHvwthK3oLM+XFfpF/iDwVdCW0jls3K84AysfguhCpLiHkIHMtsngKG+9sl+WWs&#10;FAQdECSCfVtTFwJSjq9ECRl6Tkg0trZ58ZcdRUWUxe9KQBp5znOes+2SSy4Rfykge0BIONI9ga/E&#10;q7rfj0384Q9/eJREkJ3cu51zilZQkYKRXupB6vF8vuL4O9O+psMqYPwX6K9QJMxv6Ocn/wT1YZbf&#10;Q3LoSg/ONyjzDULfczd41rWP/p1S7T6v183XEGqIHwshCFnsgc4zDkPoCOntMyhn4b+cozI+Pn6W&#10;UB85t8eX3Xzu4t4Gz7PERiXQqq7g1wTVLrnQb36sgg3T12wM10Rx75J5OzQjmmoIfAlVp/g9RJe0&#10;5fMo6SSMf+B1o5HGP9iloD/72mZJuN5+Bd8re4Yfe5P/FexzNpb6TYkBXG/8nXtG5ltqTIK9zY3p&#10;6baXPfwoBEXZSclZoOnFF1+84nB6fRqzq7JsjZL9xZML8Nw8PHdQhRvvhS77uHY/f09QpiRHfFfS&#10;Xeb/6gEBkc0/LENly7kURivd58sC43+E9ipTURAuKvfQlvuoaxL9Q6Ss40mByskG55DQ1siixe2n&#10;mgKB3+ST3n333Zkt5HwJn0nypwDMKcmZSp+9WlVz8+hw3rjZc+EjQ9WTa61r8rrF+4BSz0qwk37a&#10;zecZT3ziE/d813d91x6+SxefQaLto0nufDR/7+Ta7dQhRF+zc76ENvfoCK+HzDAEGQ0XSgd5PbSq&#10;/mYPdG685GxeKJrSCTpBmzMkTX2X3Cs5SX8fwyauqR0nfXOnmUQqGxtE2bfChMQoZdMua6j7Dy2i&#10;SEWnS5h2KzLZiiKWzeYaAXqhDqxBqmwp0s+5GBkugh+r8JENnf/DqjXSGfF0s9koSzUQVJHBEKmt&#10;tv+6Qhr946ytbkyW2m1QKqs7epjKtco2f6fLCveWQ8Zcgvwl7YJvdGFNg0a5gkHmpNwDF+edlhSm&#10;r5Qlf60PFA+0zKMT8dOlS2saq2v96u/KRsakxwLaPRZFqHPJJGp6aEk9HEpOUrJudtUc3e502wzk&#10;Ye6YUIKBApe1F755YEY630/PI453vNh6puw9pwD1vFi7x4UztnKgE6wDCadXwc1aauKfw5yf7KFK&#10;YEx/MvTjGJTLRa66Bph+ye3DvnqKPzzv9CPlRilQw48EExCUflJtt+a2gJ26NfnoVTvn/uoNu6f2&#10;Hz1j/3TljMMf/81d937k6l13f/6fdtz19Zt33v2eX965F3SKWz/0ht3f/uBrzryPsv9dV5x1+MjM&#10;ma25o9vTxYWtJAMMAaAzQDA0eYw8yIQrAJl55WCKygpXecVgOkSS65jMmNkpDc9L+c+MI0OY9zE+&#10;VWeJh4C+Uio1k5bx8oqHkqiYjZjP6MTpO/Pol9qVCeENR7ACUp5MbZJOO+522qVOazHuLC7Woq99&#10;fmvzxi9tO3DDv2zf/9mvbL/1j16x89Z/+Zudez/7qZ0Td/zT9v1f+/iOgzf9x/Z9N39hx227Fnbe&#10;+q5f2XnXh35zx73/5+qd9//HDTsOf/6zO+7+1D/sOPDpf9h59CvX71zYe/uO6f37dixOH93WaTXH&#10;uq3miILszepleijHJ7khXK6N/I+Bv/r0mLNwQcv28kL2i+Ne41coQOIwa/E5R18/oFedFvW+R6jJ&#10;FrUzM3p6ee3c1rmpkpOWWkFvSCDrdqsd5PEQnZt0MISMMlc5fJXgLQQaLFHCqOHIslRy4+NhWIL/&#10;4eyWlLShqmmhkYwPib4lvZRIpC4dAuN6IunUl7HjXB8ChZLf6sqzMfpmdsslPn6HH0v631vrwKt5&#10;W2762IFrkmzGxiVKZkka8Cul2yCbxX0mfEZtvrcbFTvXsd/0vZz97a49lUVtAXHI2pK0WwPdxYVG&#10;u639DmAjt6Zkh9YwrtYfHhnTfGWf+VJJy1qbnsCvnTV/SHCDzji5TIrMbTYFEBhfacAuS8/43/N+&#10;3n75Z+ekol9K/BXuXZ4bLwfs6QFA2RjCoR6iOzQ+JfrJDA6UpaTNOHXqJNQOgK40VEna4/y9oULy&#10;NolGG+Nue8Rsc9IRIhMvcFhIUMIwXRIqUwVhocjuAqXoUJD8Kwezy/KA/cwj59tl5HQmUw21mYj0&#10;sfYxcNQrcy+lHC2CIN+cH4uuvYoEaHxQfNGos8jGALZZzokdlpCfDYemHid+74k9objqQadAJiDh&#10;STaGfi3AnXO+RX5sNdSwa1otR6dOp7CZhekS3qij89B1Scf0HbJlOk+f0neViE90on4zPdjTxqQB&#10;EukA/tGgdBLIjyf+zsnN8Qsef9B5snhAQYGCAgUFCgoUFCgoUFDg9FBgzZEep6fZxVMLChQUKChQ&#10;UKCgQEGBggIFBR5sCoBsMKoFU4KZFFwajga7Mf8ObztqIJq8Yo1t0KJjeGF+PHSEcF1YpMzebxCc&#10;O0kdCqzcqHdNBJ9UFC8EEkFr3759E759ChaT37tRQWcgQ1mQKr+HBWFtIStklgXVQRCXgnsVKDzo&#10;v6ua8OyE66Z0nv6znVsS2h0WXHuQPwhYM8QkBcH5Ou067dSt7wTK6KtoIHQB7XQtJJRFgsXe6dse&#10;g/jB5v9jSlBQoGZ2cF2BoHSCDBgSWFa4XHxxQghKX/ziF6sE3Ff+7M/+7Hvhs1GQJv5a9xIoHvjR&#10;EH2E7uJfNKwZ8cSjQmRB1Qpep+4ZPl/DsxUg/BG1gf7Z7sq33nprnUDE9Di7oCsR79e5vkEw6M8o&#10;IJPkCEMsYfd6Q6cRXwfeO0Hy9l+2XghKEYk+G0B1+QAPUNDnD4muBLQHtAfbQo6AanunD03Wiowj&#10;VDTTCdBlXgkT0H9augJdGLYqtmfyWxa87sdawWWS339RQCsJG09SYtI999yjhCEFwUZnn322JR+w&#10;U32Q+aOcj0Gg2aSkoVtuucVQmwh2HdUzhdgmXYbs227oFEM8AT2iLn7mfK0P1U088FWKrv8P/3mj&#10;+IQiZKXsQPdZf9CT8fOf//wtH//4x+9Y5Viv5ba8Xg/bNNv6hFCjQsXuJbWhGRgp/aeua8Oz2hn0&#10;sNAW+Izp16ASFXbu3GlBrS996UvjD37wg4/hNyVr/bOnY9ipUrKwHkfPS0T/jHBO+r4fQSn3VtuS&#10;3QLySv9LuHF+ex/IJT/q9YqghNaCWGhJKNgeS/ZAjgzRxwdKB1Qfa4MSFz3ikCUEgqio8REf/QtF&#10;cvZ+iuTw349DQMnIyylvoqi+bX4sg/xmNlOBTbTrqBL5QJPQWNmh9nrkFkNgWePRJNniU9RxGB35&#10;47Ql/uY3vzms/qEDF3OoEjX8iu/h2Zto81/AW8dDrMr7MKF5/dvn9/g40gV+zA3Vg/6Vkem8rbAE&#10;KXWfMiLfAYRF6bcIhEW7WQhXHG2SC+/Q+GGL5Avot52U7H504xj2yHaepE9BX0qXCj1K/pGSnzZq&#10;rEGLs2SmAwcOiNAhSWc1JBdNLKGU9smXmqENH+SZQuD6tTC0ooH/e5zP36RIJ73Enzd9QPuFRGKZ&#10;Nhw9OkJdyjVOPlbQES7K0gXj5GWqB+1SSZ+6Xwmh0NZ40dsSZbbv5ev9lGfqvOyqPqF/jNykz3ve&#10;84yHeYz6J3vXA7O1GqKt5Z5j2P0MSUloohzyIbN2iv+FYuPpJGSpBBtlQiZEN/zk8rnnnrvry1/+&#10;cvnpT3/6DuRPiYk1eO+J3MOu4+0niWQUQ6lQIqPGHJtZl18BT1uXhCDm9ZeRjDYIlUD6WXpEfH8T&#10;RfZqARb9LHUs/vu///uXdfGTnvSkyo//+I+PffSjH30dzxSi08slP/guGrPo4MGDq0VVC+TO5Jfn&#10;FghKPRGVRqJ1RVASzzFmQ/J3AkKvlyPJ3+hf//VflxnvnfCWGPZvNdbyUTTW6KVViYh0G76S2TF4&#10;MqCaVlX31q1blQiUwPvz8tf43fwi3eP1l9lKdKXusw0BKEqg0vd7qaMGLz5WiXOgUxrKjuqT34ac&#10;mL9G3caj6BYF3EkWqjk7rvqkn4N/af5AmC9y/4kH8hybOmrvb1DeLvpLZ+lSfKU4L/N+HGJsvdDM&#10;Ml2wKqKv4023/vEbdtdL5etqizNPEdpIZfZQRwQdr2pjdgjcXhQkCUaxUu2wlcORgYGGQgXJQE6V&#10;aTPa1F9pNKjoYgUeMoQWacge5wmxfoZnyGe3nJh/pR9BUOInIgrZP10WBASlqgVJ8TTl/nSrICjx&#10;rLl6paFnx1UgT2hKZUEIJ8ryscTfkOFClCKAcS6YO8GzWoS5GGO3sQrMpm38FZE5aAYr94Yuv+AR&#10;tkn3+9E7C61uKLeJZ5fbcmtd5GJkSCRCJGmYM9ASGJAebreojw6BqJQYEFRUizuGLmg8oCBU2wG/&#10;FDVrw1CrHM3WtnzrvOf+xJMjAl0faKf3PNrJvR985aZO2vj5Sre5ebA7/VqCQtPhDnnfCt6kVVkC&#10;RuAXS9RRN3x4qwVoawDyZtwhKMmElJIFAlfVpxrtrzBB2gqCUjWaHzpD/fzGtst/y2xT/hACy6Ug&#10;sERXc9YjB6Tvv6rRHq1/1+L85FkLC4f/XGLeTWcrtLc7HKfzOBRxY7HrUC7MV+Chhp6l8Qu1K7FJ&#10;qBTm0PvP8KNDLgEliXwYIBrnF1ulSjUe2bazru0iJptCzInvqm85+8WEwM9vuXH+K6Ftofbr6eAh&#10;qr7McsecX7Pvd1+xNa1XfqGWgKAUHf1Zj6CkJ/E7EAM8r1UZMVSIbtwgVeURhKBkCGK5AchYRFzu&#10;kGT0aamJdaChtDnFHMh50u0jY0ras1PQf3GiW7q9XKm1N5x57mHwmyqzUW0zPwOCUJnqdNrp1JEJ&#10;gpbR6XBErVqtK6uMYRgjCBnCCpKKkSUxlWeWa1EyLpVQKyXA0IgrSTWQ7mixXKMMxs6CiS6rFoZo&#10;wh4QTu5gNlrqoJ9SWqEHlhO0k9NZ1h+QHhxjye1S6DOooRY9vbTs6BWWgb21uwsKs59cGN70D/Dk&#10;vZsf+12/Wnr6L2ZIDWYP8AGju+8uRwtfG23u/+ZjOjNH/xYNF4O4IgSx7xAEJY/qwbKDYyOnrEOS&#10;yUpG2E0uvCBKrlH5M5giAeAsYCXIop/ctOOsf4CJQNBoMRcupc1SozS92Bpiq5rupi3byRoAWCtJ&#10;B+RjtJotNr5izWmQdbikW2otzrEpCCaqOd/m+eWhWmmk227VpycOPgo+KCfN2ZFatRLt3s6+VtKn&#10;6HRrDXzitE3+8MhJ4RefaOkQl8RbckFCh8W9ooP4ygF4KfPA/rA8WtlP6isNGILStBCUytW7xs9/&#10;1q/i3E+Wz/y+66M2yJgH4040QxWXAM9nKGR3gUI2BwrZhS3IbjvDAAD/9ElEQVQhKEXl2isaSWf7&#10;xmjxCgXzV5NThaD0LBCUYhCUfjZDUJqbi0CONCRPh9al49JLK/vv+xLG5L4tc4f3nd9dnP5rbHi8&#10;YUALjtC7Y68NMnSpIKMEZwuh0I9D0EP67sbD/AhwV+QDMJF3XFRJHHpckyRyBHi2DReV8BfHtuDl&#10;lL45cOaTfpY3DQtDO868DRQ3m89fi665mZuvsQpy6HXM3e699yPbmcS+rJ4s7BjvTL4CeWaiOh9M&#10;qWfn7wwEJQLj02qHZBDxbuqmv0LnEzd7CdcnPxpSj0PRdHZcOd0COIxBRDRwEPxLTjobL1vuPh1A&#10;p1JRnE7IaQvJjht158P4J7rr/Wn3kX13z1/5N3/6uL93eeJCZRDIkfK+IwM7/w917X3qf/uV3zcZ&#10;vPnmquTPcWJ4ilgVO3DPPY2AcHbfx969uVJNfiSZnzo7mTvya2wWkJZm9mOwku54uc2mUNokpDuk&#10;hfKotbBIBWiu9oDlxVfxPasj5qR0DB006FH/VE+lPkpZh01/QeJqpdpOup24xfs8kVgQhMzJurXB&#10;wYWoJsBTEjU6nXGeD3LcAjY8iebZixAkt7SxeZulM837nCYSOT1yqnnGeIpsRoESI4lvXhqORYua&#10;NB5+NPO3pA1KK/C53Q3OYTYkQmWeYjOVE6WNDJ0ga67Hn4a8pRQk7fO00EnntHtKZWBoTBmB6Hn5&#10;e2mH3uhjsZ2C5lT6Rmlk6xVjP/dH3woUOd2fBYKSG4FTgqAkRWR8Y++tNecUQ2Vrlxkv6Lwl/PJv&#10;Ka66WR5ywdfFUr3W0b5hJ6BPTkRnHE//mP1XY22u6bIRNUftCn1YebASUP8QtnoxNVdlnqHV1UZn&#10;ycawzUg0ae5r/PX5jSM/c/7LfvdLTo6upyOHcE8vMxqkILstIRniFe9PB+JFELDP7kGsPt0iUzy/&#10;oEBBgYICBQUKChQUKChQUGCdKLAeL7zWqSlFNQUFCgoUFCgoUFCgoEBBgYICDyUK+GCr7E2nXmJc&#10;dNFFMUGEcxShC+hleggafTCa7t73LB0hdCcL4VEAly8WeON3vVYigK6x0ocUI2Ql7cTu14XdKrGC&#10;VFUPJxWZbd8Va8b9CjYT2kKioDGCeRWwZs9U3eF54bOfCD4gzdqraxT4pqQEv1O3+hYQWgxJifNK&#10;VlCAtgXPh6AhEhFyYUsPBqmLOk+CAuIJF4DmDx/45170+UAv/9Naxs2CHcMhfqQYyg7Bj0ICE6JG&#10;j4woCJKA4Gx3dMXKiacVcLxp06YRAsZHuWeYoiBRQ/bJ9SHIRL/cnQRp1vdS5E3dV5KQMvn0YjX/&#10;cjV7mATRhLH/XehJNsfTWnQ3fQCNKipSEQpgpj1ClXHhHf7Qnwp29zvwD0HTIXSM0I2EPiM+aXNp&#10;W4lj0jse/UFViPZlEGZSfrMMDh0KpFXAioJc1SV9l75QAK3a5HWNId/Qlg71ZYH7SuyhNOCBDfDC&#10;RuoPRRFMWYC+0As8qpaCc/M69iQpti6XZ7o6J1OmezMlvfQYO08fRdwmNBBqkgJwQxB8QAkQbUsk&#10;vahv6rdedAd7pec91NZBbAy8/gg6Q3pGvK9EREv4EI+t9cihyOR1k3tH6XjOTL+Kt5UhYFu8N0hR&#10;MPUOipJh9lDOIiFvtwrJNrvxDYQscbYvWyQEOtQ91a3x8+O8TIeqCf63QI/MBq6h35JPBTjI6Av5&#10;JZ9wbdX2IVgpYbWJ/Cz6a43n8u06RluCHPXrz/z37O+gPry9MBkIfoTGWT4I5wz9KyAref9B+iEk&#10;7SjYXbIt/nbBNQqVcUc+4SLznXLPMxkJekxJAOINjyqyBnK7NqjQTtN90uH0zQKrVjiEIDeILpPP&#10;Y/1V3+UneV60c7n7Aq2CjrSEAO9rBX4JtMw+c+NnYxB0i5crQ1FZUulOZwQUUenIlfSkrvc8vVZ6&#10;rel+tY1E1349ngpJSSXQz/sDhs4nxCTZANkXJSRI1oP+kTyoTo0dpUUfFxiPORXk4ihjdYQ6A9rR&#10;7fz9bUr2yfXh729z/x0qnLOi6/jU9Sp38rcSwVTfBDy4INQ4IVx4lAu138ZL4xPGUAkuSqZbE9GK&#10;m08LBfzYrehzKCEfPmzKtnt+m5deUlntIb0QbF7Qrzk+st+8bxV0ZNAN5oepSJdJL3r7K1smk2aQ&#10;mNzbpsi2WBM1R/TzRPvudXaYm4b5Qd4mZHo/+HyhrtX22d8X5pfymTVf7zmCzPeflz4466yzTrdP&#10;mGvWAI4DJCePh0GA8vjf8sH1WWbvc4JN9ZkSJEi6LaWs6HAFoRJDiv8tBJG4LFCgEALZ22UzHApH&#10;VOCYMg58ltJSqpAzLhkaAeFZNmL6V0kpShTAB4/LRJNjckuEcZHPRIAxbSWW2drJp4I1lYuka1ww&#10;q6EZmc4NMeBq2bFmX65ZdkEIRM91RA6b14c+SUk2kbQJtUsFBUrOkdHRtdHaUyEQ2v9NwJs/J/oR&#10;gQ3NdG9J95eYfLADf3fHQ4gvfO970DVdEKrMe+/S0RKlbiY56eo84RiHu0RV7A7kWWBMp6DXDPRU&#10;cLIgLQKywFLfzUv1A2WPCn97N9EhMPhmZGYrt5ilvfnJdSIOnahD0XcK53qa0Voop9VmdPHFpeja&#10;a0/M2ZdRD3AFK++m/9Abs1Uptrx77SpYouyxRjtc5AYoIJTwB4GfVjiNyLPhEoka9aTdFOpEo9tu&#10;1pgY1zuthQYz9wbaZaBaSgbZFX6QQGx2g28PCLGB5KQ6wcv8BNJG2lWWopAZhOzASBjmisJK7dOh&#10;MnhkFQWLcziD0yPwgW+lhpYS+DL+WplwoQb3FAXR26ecU+k/zX3m8KYX4qb2cepDIVb7xkiIEsKN&#10;T486pg5a1bg9PG5ampj5IQnNdnmtSwzWw3TZeGowMUEl1olZC0L3VsqsI0fJECvGQ/AFvJMOgTbA&#10;984AySyDQH5Q0kFwkgdAIABVoD0IAsFg3G0NWUmENMC5tDvIijEw10kD5qoTYA8ad5mc2ApopxV0&#10;OrpZmzM4DvetPpYR6VV8uRVML1B9Oivw3QpDaE8Ql9tTzYbiZ5A5ypyCcOKU7SPYrcCzuK5lfrEi&#10;J5xG7aQ5kJKT2PuktxUXXGCiuX3TOOLfVeZXE1mapMgudJAYB0XZc7gzS7Y5bxfyTGMy72/P25DA&#10;YvIsANVjTLFFc/guJLKRcxJXm+mmseyxSk5yD+zJ3tViBpZLacse2rZ3PfrhIYwPXiuhWc+S/NIw&#10;ulXdJfkxHd1rYdxCpVK3nZY1fCv7pEBxK/1/h+tyv6EPeq7Nfz/eb6r/gX63Ntl1PlHR2xrrmJtL&#10;h8P+lj247rrrSgHhTN9JhlQSBehJhqCEP1SaM1dV3O0NC9fl1u8CrTwNzd45FCHDXPJawrlloSwf&#10;5KxxNgGytUgMqVuTtOHRhoBdEsRJEk9J1hXqn7ZYEnhpjJLEf8Ob4pUaeUYkGtFipWvh4iqDyhVr&#10;k3nf5DypUAemG2RmV59+16WeF3qlXHep9LQ8W1nTpACVzwzEINA88hP10T4VvYzRR9KoNue2p+//&#10;6UZ67VX5DQ0fPK4van6oUSCvd2zXEs1B3Wefws6pK29bHK7eCeqTE9EZx9M/mT7z8qz6TIb6Sr9e&#10;8umbwRO1Fy5a0Wa2jpz5lOe8bnISFwPvHEfe/tqgtZE5ViEfagNYtKegQEGBggIFBQoKFBQoKFBQ&#10;YH0osJaAufVpQVFLQYGCAgUFCgoUFCgoUFCgoMBpp4BiHLQ+mA+2/PSnPz2g4PlLLrnEdlUnaHHk&#10;3nvvLYO28XR2sx74Aw5Oy580lJBVHPlFx5X80mMtSubeImUJC4ZoImQBre/6YFIFxUY7duwY007W&#10;tN+iUvk7RLtZwH5AqQG5wYLI2LHbds2mj4ZcQtC1kE20C/eo6uF8hjbhQQlCcGvE7vohSFhVq522&#10;KxRIHxZswvVKbopARdLXLoG5e0V7gvLOytFPgaA/TqDY3/pgAiE/KQjXbgoHvxUISifIdBo/CzJb&#10;flioEeNgPzMOCuye+tVf/dUfUXD1r//6r38+yIRQCkj0Kf/Gb/zGBYzzKDum/6PnOQs6VBB57hEP&#10;xNsn0nLV4bbp9EWBm7SnA0LMLZyb2rt374/l+EF9GdO1oPTYVpEEGtbg+0FQEKpXXnnlswn2HWSH&#10;9F/hJyFn7AzBm7oH3lQiRITMBx7OI06cSHuzpigo079rCQkH+i3QZJJ+vBD+lnx9Onde15geAK2q&#10;ogBldI/k5j9T3yDy90bGpAxayKP9g2zrYZKuglwbghWyn5fBk2q3p7fuyaNzSG4VaCpkNgtohe4u&#10;aJGkF/EHbQvoRmEnfLseVJI5EAOUQKN+bBVd2LVfiYjSR1kyhviTBA/phhTdoDqlM5SdlYJoFVAv&#10;enScAn1BmDqk4FohNfk6rL+iiQJnGetv8nWSIrQ76b1bVyCI9Pfq4AlOhrorXNuPruHpT+CN8i4M&#10;xS68wDVkAQq7d8Zd6HqQv6eg4S/zqUj6z+l3flNAfenuu+/exr3dc845Z4qx+RFkcwQ6vtmPg5BA&#10;1vPol/Ugr3qGxv14CEqSMbXbdhnuQ5eogcj1w9ilN/J7lb+fJNsBmsN6t70NvQNygyWFoQPCS3hD&#10;68JGGr/DU0raUeJDsG1HNR6gLO5T26B5mWvKyK7smXTpFvjd7KnQvmR+PaJPoJnpLNk37CyBOEks&#10;HeU7aLpAwd45PXXSfVdyErI1Sd2ToLFdTQUK1v6I6I0OH1GiA20kEMgF+nibO/zzP//zo+9+97uv&#10;4dRP+IcG1LR84GjeF+nfBdOSssSzufvlT4iUoqHJObJaD2Mq/0XtYKyVfJeA6CFURyUtbpDuoB+G&#10;coSOMLQ1rjOfJM8T3lcxmntkJqI1yCwbHGRH7uwduCWlWEOywOaopuRJoU96xJLjIUedyDgoefI+&#10;6j9MW66QnFKEeGY0DvRGh+3g788oYVboHWKa8fHxTWqYUL4oARlPCbnGErpXyFpqu0ip+uDZoLMt&#10;idP7ZpYgIFpQTz4xzmTT69kyesgSdbAtxvd8l965Bx54vMbh937v92Y87fSMDIlIib855K0TocmD&#10;co3QHWUvL774YqFyreg3K9nqZS972RiynNDPphKSzjvvvB7kJ/q4IiKUl4mGBg2eEgMn6FUl+gX0&#10;N42FycVnPvOZ2te//vX4iiuuCPLCxseD6S//8i/L/iQEBYb7TOfhq9QDctNKxOE545z/ZcZnFB3+&#10;cs+zarf0gxKu13KIVjbmdK1AUOqNyDNZoyiB7CcpQl74/FqIrXsZv4AaGPSl8Q5lXLaEMoXfup3P&#10;9yDTgyD9XLLWZ/rxlc6QfyAf0WwKom1zqMADfIZEWumV7LHYoLIQ5qQXQdNUdlIXH3xSPgbzQSHq&#10;ymHZI1t1xhlnaC6QMFduKtESRExD5NUzpavhYSODf6bkp0u7zOGRXOkarl2t750nlZK476VO2WYh&#10;Gd4ieaP9w/IdmRebI8G5/DxyxfFZD/qfTB0p+gx44TS65JLubR/67V0Ee//lcNq6iIDCqLI4rdlF&#10;NGZ7qyO6rTkRU6hG7OocR9ODqB2GFuWyyP736eDsHMGNSVxvtoBHZf/7BFQRRD4B3JhQ/aRdT1qK&#10;5e+SX6TUJuUQ1AQhQdUlTSUUOEb8ovEQ3ogiJZM6OClEWy2OMPfAd4vqw0fFw635dFRRraSoKTIz&#10;rpRi7IV2nibwkcdgrdhtoDnLH2wvvzikQEiCKG0eUyG/yqI/w3TPh8fm6WYcmU/I0f0aQ6xXtDg/&#10;X640Riz5qTamENhupz4ya0hKFR4lOIC4MuK4jIQE2f20tYDglepxx3wDz5hEt1aFAZI0q0MLpFsk&#10;k9HYNx7zlP/6HCC30ui66zr96D49bRQChUcmejARlERMxY0rSj7uElGblkFQwj+Kq+kcCEoc39j6&#10;8jdfcCy+C0gZ6YteVI3PPVfrK+2Zv/mtbUTD/VqnvTAyeeTu5wonZDhdHMMwROPmPTA+nTbjBa0M&#10;tFhUDXpCyWp+GStDggpoCw5loV2Cb/hjXjG0GvnGSJckusnypjP/mpvv3/aCX73a7OjU3rG00+zG&#10;m8+bcWyQxrfemtZaIHpdd8HVnWuia4xR7n/Hq4FPiV5XS4WgdOTnNMWLK5M0V09ZZJBBUKqOwNaG&#10;oKRtNKJBAf6EIGExeSxTCiuUWlEXoCF3wPewaKXjAQOgrSUhkIfXRkXuj8Y1H7h5z2ved6G7XlKR&#10;Q/FwlOjxQ669FsSPm0H8uCZObv/Dn9pKisWrG1Fr88Zo5uWiWpWsMEsgItfT2FyJhyst2WT879Gq&#10;wl4TGgprigaqB0GJjefL2h2EGeOEUkuTeHysSepZqdPujBmCVZsWkJRXGtnQBnYqnumWa0r4a3eS&#10;NlB78bYNY4YmRNIScyCTHQN10ONQO45iGn4+a5I/DWJM9pnc03Zbfg+YHJEWJ9EDDl3F4264qE01&#10;mz2SFIop3YC+QifTIdRIZipEC0E+uadQ9EDQcPneASnNDIpHHGPGoPu64H4s4ADfV9q8+39y+0T9&#10;P//Pj0f42BiYJAYtU1wc3XRTNZ2+uQxSz9jC/V8DQenQ38GZcSPBn7ZA99UnB3tmOqEPh/gm5LfS&#10;gYnytj+hvft3v+LtWmN2qDZepwgBTUmG18TXrJigbmgQd91wYZI0P1fpLsabp28DcgO+gncVmt6O&#10;hgghB11vgOkNS8GlzpSxqgXSQ0fHtW65oReRyKjVx9W+a6pB4zc4vKjg9M7cInOUUlQZAEmER88t&#10;tmFvnoD8Ty82sSLVdMu2Hbi0II3OzZdl89uLTavdrX0gj52W5R0K3kN7VYwMCM0IWyJUMClrDUyZ&#10;gR4dno/J6WZhemw5ocOyej+CkkUJU4WQ9DS+004n2HK1Em79MpYQlOwwK+OvMd0Fzw1wdyWdrG5U&#10;4uutG86/+KUC5h15xk/cJPZniXuEJdEuYKe2MUWw6fEll3QMQSmuXTmYdrdtjBYud0hdpwJBafDA&#10;6OMvfhfN2X/L0NP+lE0dbAOyQDf5R4b0pPY2psrx9jFcirMXv/WB1+9i8H6plHY21JPFH2RGWSFz&#10;cbMCtesOjdDGxcaH7yScLdHT6LrEqhpa8yeUo1qpOlsif0TrXZCfByat8lALNJjp2razv8DPtw9c&#10;+tuvMx95/1cHSjuecNwFIHHpXb//09vaAwM/M5DM7xxtT7xaSRpDMbZb+sfP08TjxvVCV9TIM9b6&#10;1DnjFuuT65vQuZxNMQUkTQ92hvikYQiL85WxqA0M1ERlqxLlvnTORS95JgucicbayS827Rqz1Es2&#10;QbTOIz8h43vPOLydBL+X1jrzO4dbR66Uja+CAyefplMazNZ1RXf0k1QcJXw64OdEyF6Vzd74VHhi&#10;J6p1cbkkmEnLIZeUAnKJR7HkhPWLOaDxQrDfwbYoqj47H1DTgipYWg4y+nlkv6WzueWivArxuiRT&#10;KXndcozf+q9d6btScuYqw1IO+w8N7/xzhnzv+T95zdttHDyKUhgbrQlcfvnlDa19nKEEVX+koKtG&#10;G5LKxP23nBktzr2+Mz+9qXnwrh9C5cTDyXwd+9AdKrdwpAEW7CwouReu7QhlCs6okVw3iFeksQhD&#10;FjDdVkJyC0/NPruVUlmoTBpfaU3Ut8YZ56XTbuA/W1qk7Cgc1C016gvY9yQa29juttqV1uTMmD3b&#10;gWHp3ZxEDQ+GJpks+sRf7L9lhyN00rdKUOLaZGhgSFlEvuF6b6RsI5x33ezEWG2ydRLPFEKQUya7&#10;y+9180qZiqRexqnSjKIKAI6g9eYBx0NwFju1Owf3POHlOJNz8QVP+RYYjml0x4ZEyDFXU8c1V1/t&#10;6j7GWs4yiq3xRIGg5Ah4ChGUMOIOGQl+kU4yTD1NMN2wo5+WIS3ZpEO/MsEUlp9seM4lWYPOcA63&#10;mNczUq6ubE4qdg+g9AIW5pquA3FCzt29QlBybqt+CBfox7rNzZsVTavjrxyuDv3knrGn3KpkpPRZ&#10;j8bJWEyuuebDbdYvS8961oVM4Dd1kMUM6XON7F3cXlCgoEBBgYICBQUKChQUKCjwEKbAie3K9RDu&#10;QNG0ggIFBQoKFBQoKFBQoKBAQYF1oYCWJDPfkEXTCgHFCUGdWodXMILQRBIFLvP3nArXT1F4s7nu&#10;h3tP5o783+FB4a2rvtuKrQLGVHgxoCSFfKCw2q3AaovLybdUwalKIlDwqgq/2XaqYYdvBWNaFC37&#10;Iat4xBk9L0NTUJWij15I+Or1bAXZqWRvJfW7itqRe5YtRNMGLUrbfb6/MYHKhlBBYOeOm266qXLb&#10;bbexzXHvzqfrTvWiwuNSQElvJAtYgpt4RC++/I7qxqN+/O1dr76Lv1TW4XBvJfRe2CMi0RaClVoN&#10;UJF2Eji5g5eMY6973evGPvWpTw0SrDz4T//0T4Of+MQnhn7u535uw5ve9KZt73vf+7YTxL6VexTQ&#10;JH4LwfOB7w01SDzm270uDV+Hvqt9CsafpX1zFEV3GqJGTn4l3BbY2SfiJ/34IPNBF2jXfIJOA5KV&#10;oa95pIlQt+mCgG4U7tOPaosCUDy93dtS6KugVotM8UfgIyUeSD8Engn9UZCrSq7uTCcGpCZPD91v&#10;wfgihhHEJQW0ibdvo1N6AjHsZbU7TtdYS2Zyu3BmbTlWe4Q+Nc94qBzk78PcIX6QkYrRkWa/CIBX&#10;gG+HBIUuiH9K+lLymOhtyAf5MTppBln/G3rsW26sjV08v+tFnRKDDNVojU1wu5LmbJMxgNdVnucM&#10;JUwINuFZwW55HSE6B3/BaAof1rlGgQ56ca9EBsHfmI6R/fWIhZYQowQUDv2W+RySlaB/OJ/JtzO/&#10;Lqpgtf32cigaCgVmVsgcoS4SfrokJxkCjxHcyYTJmuSF8xP8LbkJ9jmT2xXac6w2hjoDnfOJ4OG1&#10;sPkeYYylTygK2het/etf0zPiCT3aznu/IvNd1AX1JXddUGnyUYKeNJLmdKXRO/THIymtRSeE8dJ4&#10;CxlHCZqKHmp6+6XEoIxWCthHXuVfGS/pmqAL/XhYX12giTXLdIanVWa3cuNhcuLExf7osQv9dlm/&#10;5+hl+tfTJyBRGf3Ds/NtD8hbamdOn66WVVd9n09Oynh4pfagF5V4qISKBF8gIOf1j3MmC74xme8R&#10;ZFF8JBu2gkym7MQcad6ghK+czCjYoCt9HMYu3Cuayp6GjtNuG/88IUimUmKI+c1BPpFhUyKrJlhx&#10;4+mgQJCRZXwK30hPmX7SGJOUJsRa2Xjpjzxy5mraHfRRns9UTz4kx+oNKEnGaOio4Jvpe5hHhgZo&#10;MwPpLH4ytDXNJRXgxnnJh55lsiOfLGc/s7YEfaaOBx3lfbZV27o+4oieot8EtkxJ3KZHNXfZtm2b&#10;6fucnsjrgTXZ29UM0LJ7Gg1lRVuSQ7fMPJpNI4jmOohCPkhg1j6SF/YBV7EfvOP9BITuI1B7P79x&#10;ns+4dIDchgP6JADsIAGCR7hnQrvB852d4AlKNWQhardiocJ2HNvNsLBiC5m08Fw/HeMTdLlSk3qp&#10;vzQBxuoh0JwO83mAaf0B2raf1QnaVuaTttEuHnWY80eF0kO/5hRqKaQTR/QlKJyelQ+fUNKDyhOW&#10;M3xrhJvo0JwMKUmJCUIDIoGcZ5X03PJBow00xP06RPso5UO0dYmm0Jh7D9FeaK0C/eIS/YlnlMRj&#10;O/Brd+sTRfdZF2ZYoRI3EMbCxsZL60RBt/QP5XJ/hoSHrOabb3aow1ULwTuIHB5hLOYZDg8/aKKs&#10;bJ7lsunHpqcJwWXNXNdcayWEWjsQ1g77gXAJ4xQzTktraZac1G3lfP04PffcOEP6UM5cOMyZo/WO&#10;ffraZxrOQUHY4SJ0H+bHCkNgPTrudFbq3GCF+EfyDkQJPrRXATiktrO7sgVMSUJGzX4oLNBp5JmX&#10;M1pCZMC7DkURzkp+5B5DafAJLfzOdIEkQJdAac8j28s10V2keQ1zCrvZxsUyAnSt6ZmeYTqGNg66&#10;IlepJSu5VBvrJf+bDligmbP0zaHoaWMC73OZwkOm4+ZWI6qAHni2p8rDnE1W2fwlunrtEpSMmKWH&#10;9XJuRdBAYOhh7BVA76LeDTnEoWnZ4p3gOZZQRYyniJC3YHultaESxFNkrCoavwehhbuFGEpx6BwY&#10;RmKc2dSBRflSt9XyvvDxTfcxhX+FH3K9y0xRvvbsb1tLoDDNNwHhYBqwXN8q4fjiix2ftZR2pbQx&#10;LxerHKvV3ebUqjZZueGGG7IqwtyC3T6cfLTnE5KVpDhLPveCHYXwJaKY9YM4g6LJSNej6/PU0yOW&#10;jYup8EwpwwVyFaXI0US4BxVyDUstiLSPy464tl3HZIlksGMczpfL0R3ekvrJNev4zLE6Yj6k73Jj&#10;41nRzWQ5ZfuJBVup7z19sGGRwNo6Q7Db7uzKxWS8t2SoQQ9wvv+6/Pfj/WbLgMeo2xjLkIukXzp0&#10;efmaFb61Oq21Uq052loffB/t2WO8z24veCZzSaVcIastJvk+muKTk6W2CLPESIG2zjP1tHTIgVn7&#10;fHuMfkJfcXTs8WX7uMgsojOEhjKa2ST3OBtDc3fsG/pW5hdkJUMoMqMrgfGmVp/mImW4gktmWCxh&#10;1s6hNGmZ3XSrMqUtIy+sTwebaAtQqs711T/EmXDPU+aDeSRWNUU2VcPgEprd00rlSndufnd3sbPz&#10;yM33bNl/y/SGPAmuAtntIS1YRePWlwLmwy83Essf4n19L0vH1AFBH61Wh+Tl1+sTp/u8QenTdyZb&#10;PfIdrvOaIn+fvFO2yljq2yJC22LjAjcfc1NhgbMXR0GBggIFBQoKFBQoKFBQoKDAdwIFionPd8Io&#10;F30sKFBQoKBAQYGCAgUFCgo8AAW+/e1vjymIih3Vp/Wii8Sk3STH3KPbCNYY8gv47gW3O+rs+vyr&#10;/FYn6PGX1pnA4Z1f/oWa29luhUPxXexmPaFAsP3794frxhVsxqGgMds1m8CssB2k+cABeSXsrK8E&#10;J/fC0D2eIEvb+doq4VMIOfqT8wr2UqKCklQG/T0WsMlvolHqkZxiElrGck1WZSEgX6gGEUgBBqdA&#10;gKnoLloTlRVHJJ10CX79Z/5eeMMb3vAbCvB885vffLuuDTtL8WeBoHSCjOeDjgNf5e+yEJ4TQVCC&#10;3tV3vvOdpde+9rU72OV0HP75ssZDiUsaO+RAL6A0vtoxNCYgV7tV6/wJtnLZZWyUxgtC6oC382gW&#10;esYEfWoTaHgjfNt6/vOff72CIx/1qEfpZbbQStqU8u///u9rB+lnUpQg8wz/BAu4pg8WHOODjfWT&#10;yYfQvvRMv9P7atpugZ2qQ7pEz/KVhM8HRFACrUoJWOmFF16o4FRrFuUaiujw3xRMCHrIRgV0Emw9&#10;KXpTel7yrabhOZ2woD6AJjKoYHmCukNSQ0B3sUQXrjF9SZGcq98Kwle/DWkDvlJihO1O7vWHxi5r&#10;r/QqiBYWfI2uMKQV+Mb0DnyjJI8UHWG/E6htCUb8HBC7hLAUxtLQrxjLAelD7lESaRMeuIHvUyDz&#10;vL5v13zbAVJBwSCYbAWB6b7V0GuN94gHjb9pW56/dT7rT3iGaAvSxr/wOff0pz/9verfn/7pn16v&#10;bkCbDXwmoBWItnbo/Ec/+tGxF7zgBefydSNj8ffqM+MQduYLY7nGbvSELQV+D7yu8TkmglL+wWov&#10;6CQb1Q/Gb8L/NsLnr1HU1pd4Ps9Quk624eInj84j1B3xqJK+hOBgyS7IvMX979q1y5Lr4BsLopFv&#10;4J9l/Ob1pfjS+J3PYFureobkSDyLbQ1JcbqfYN44pm/Dnt8NpYK/87Y9YeyFsKLkkFE9Gz0QAixW&#10;i4y2QJ3/qCDQO++885X4CkrCCKhGPSSkLZIfycWidpf9+7//+8d87nOf+6inu/SL+r9xBbqrf+Yg&#10;cIT+5JNAdV60TUmKaou2oCBZTDS+QplgqeBbWQAEh/yK8JjMh+GcQ1sA0UO/+zxHXWhGhvOmuzlv&#10;tNIDPUqZksvNLlGGfcX6uwttDnOP+rXFj3V47mrXCoPfdoTH/5JUNBX+lZ5BGZfOkU7K0XAXf9+m&#10;tnG99JL4IhhN8ajRySNdqh/SbdKnYbfR4KcF2bN7uSfoFDtPP3VavpklLcH/YZyMN/WbEmskh9Qt&#10;JKf73/a2tz1TKoPk37259kom8kgrMX7noPxBdOlp3fVTSEpq55Of/OS6xvJLX/pSyyMR9m+Db2O7&#10;gp21bnp+iEj6tPpAohM9Q+J1T8BTQG+6xO+WnadTvq4bb7xRyGrHRHny/LFZPOn5w+wT32VbX0cZ&#10;16f0E4htxvtCs1njEXxy2z1bNOurT3riC5R9/CS/YyUf8qSbIB7L30SgWOwDNKx+6Z789z179jwG&#10;G33zCvryZJ+dn1OFxEfROCAUht9DP9cNQUkIpMGnU/8pg6InCFoJ/ZNOli8gugyQaF/+x3/8xy3/&#10;9m//tv3f//3f38N5oU6ec7Kd9derL4ZWJyRAyT6+Vg/9NfbiK49Ql4K0p6Q6oebquZqfiSeDT7vM&#10;DkmvC0VTviI2XPpHSZjm/+faEOyDJVrSFsG22vzA+4YaByG1aVxGV9nX/G37+SKESfmon6BdG5Rc&#10;iP3VpiIWkKdn5c73IKKtw/NXVYX1f3JylIlJt7Rly8w3PvqekdGR8R/d2MBukYJfbS3MEA8dlwbL&#10;wNEwmAtzjq6cE2GTwTrIH92k1QRWopOUq5NTW6NueyCan/keAgUHooWZp8h1j+P5ccUZdmugA+hT&#10;7AfaiRijHlVIVaFKTAzt6bJ9/5wSmVgVGLJ0JuZI1NBsjY3eqeSp7tCmj5HKkMSDO5XUAirO4LRN&#10;AioEHitAsbtQJeCTv9txMjc9kHRbA+25qe8hfnSI85conQCUAhCeHEJGFsAZYj45rwQIE86Mc2ET&#10;TmRZmkpOqgnRieSkwa1ftQSokS3XKxw8Gtpwj20PX2qMGJ0EfWCThy4JDCRKpPgfojvAeMYVxE8S&#10;3iq8qoV2t1ydTmuDO5/9onfb2ExMjByGz6/fvHn+ZlpwTV+yex7t5MFBUFIsnzYgJyqVdDsjSlf+&#10;EPv7dzbhXFSi6QYAHVH6ja2v+F8XXn3VVfGLQEn6yrnndvrba/pGiDI6KhPs0E+w3K6nzH/5XS/Z&#10;VW9U31ZO2iON5twPCZIIrxEfTalkTfxvTeMCuLE3h+a5BZb3oxJQKYScxI9tuSTk5peGxkHLSBfu&#10;n+1+g5vuPeOJF/2iWHZg34b7tIs+xsAC0fvtgM5dn4LaGB1KL4sv6976W6/eMjQcvbKWNDdtio/8&#10;rJnOygT+kCEoMYSltFUZsRBdYL7AEChFQ+0hoDL42XSTmPzhhqAUaBwQPzw6A31zqESm7n3/+NSY&#10;VBkPIShNHtGEJ422bHZoIqgYkaErhCiQwqLGiCYb7IYSy38y4AZJ2YY68DsEWXYW56udjlsHRIGY&#10;DtVcSI8g2U87maBiDCkvbYGUo3DmhvxObYZUq/moajO7ylpF5hRHztqOhacqJ0UbPymPpTvs2q1L&#10;/Tjp09IY9YNQT8posXHjq5YhD9FFgU5JMgCLoH0zI2MDn6Hiu8s7d/1i3Jjvxk+5Zv7aa0Eggsfw&#10;L4zHqDGO3v3uSnpevK15/y2PTWaO/KMCTmsgzX1nIShJmYLK6pSB0d2YI4uHdzq4dzlruTvILlmd&#10;5kJzkgTEcmNwdIMmFChTJcWmca3RnZ2ZbZQq5WRk4+ZFELziiSNHB7g2GRkeEdOyA0VXPFCGP2w9&#10;yyF0pd1SmTkrPIIDg/3owl8gBwqtqU1+LGvdQyNaKghHsApBIbmWC2HLHeLqHIJSai4BRbpMSa5C&#10;3INz0Fvh+nxPlTolngMrKJmsblqEv28ZOf9ZL6h3o9bIM/7rQVmQmZloAy56Z8OGeNJ6AN9ZXaAm&#10;3HvbR7Yn7fkrwN/ZtjFtvtzQek4JgtIACErPehfCvq900c++N1BLdo1JMLBFcXcXjkHufDmd/sZ4&#10;3J3vxBufMvXtd7/mzHIluoo8rE2NdPE/G4JSQvclL6AM6bNqU9egf8Jyv/Sto7vUCoYAJcLYlEFQ&#10;UnJSuQTMIwqoXB/kHPA0mzWP/Hpt5IwfjVssH170JBASJ5PSec9rXkVbWQjNklH1nUXe+IXpPQwW&#10;9gskiru2HNraqicvGujO7RrpTL5eTDNSAslNS35pWKt5pCMoKVFTCEpd0JYA+3EISt5XzOY7IeHL&#10;rSWwF5T5e864y4d3qMz5jcZ6Zg55fZAJX07GvKz1/BSmXUGi+r+HZYxw70pTtmPd69Iam4agVLrn&#10;/vr236cX+x5z5vP+HNSkNLr00jTdv38AmPKuEPSEAP2kJz1JqMptrWVncup9kFs/+Y761tGtu+f2&#10;3f7ohaOH3gym5mCjPfE4KafxUnsR2paq6eKAIR8moK4ryQL7ynTKrwf6JZZM73jUQ/Yucr5sQJhc&#10;0lfQX9kNhiTIYBiSYMVPuy15ocOUHMMcdxYhlKeD9u9qCPCP/zopazlcWa3a+g9oTN6G6sNfb0bP&#10;H+hOWVb8Ze3+E6cg2aFPEWpxANKuykrMNexWdVBwSz7py9aB5EjYJgrMXAcAS+0knQX0BYmqldYC&#10;DMhdQMDaE0GQ0R5laTwy2ylvHEpK1UNTtZ1/Tx13bHvU9//ODb5J2vjm5psvTa+52ndwndYd+jk0&#10;03NCHbzz757GVj3Xl7p4qfNH8JhAXStDSjlBnXmDVYvr0l9KutI0STpNpzXU1knjvU5J7oyzNU4f&#10;cj+lrCU2+9urV7sevLnKKFn6lehAxNQjSj/9mCvf8wwNz9LgilF60daO1Y+TOZ+xwFVpfLW/8TQh&#10;KImYbJyheb/pG613akNK7/jZCZxWS16XbtLygccuWp2OcHJzgvon+EDmf+aW/iQfSwBpmX1zg88P&#10;mmZ25T+4GbXS9ltlEJSS9GsHy4Mv2fNjP3lrfMYoE5bsHZ9fd7yf+ctct1Q6z8HjfpGnPNk2JDze&#10;5mAnM/TFtQUFCgoUFCgoUFCgoEBBgYICDyEKZO8zHkJtKppSUKCgQEGBggIFBQoKFBQoKHCKKUDQ&#10;MpswLu3Yygv2fECj3w6tp1FahjzMoqEiBBUIdYCilzohoeBYPQgroyu92cnO6cW/VmFzR2jDSvcp&#10;oFS77su3VXGZSS5RILyU6KlMv/ftrB92984+w++5Oqw5PriuJxwl1057rUEJv+fb3U8TBeTabrr+&#10;xYnu0SKsEqV0rV6w1HlZYYHiarIvp5g7isd5CrCJtHIdFE/YFgxORwF/fmf/8DLBglZU+virn+/z&#10;7/vDvbm32e6JPmBzGe8GPkdmBynDd9999xYCPbd85Stf2f61r31tOwEoO26//fbtBGUryEEvPRSE&#10;lW9DGNRQt3hRgfDWbpXTeUBndotWjkoWjqcGSdccpQQ0jkCvIPdGsn45UaIiZUUaS/Z80LHRJtf3&#10;gBqnQOggy8vmzj6YNDvfN15uV+4lHRRImm+vBVrn6B3eTmf8FH7XWyvam0dry3jIvdS1BCnTJ9Qn&#10;xJ1FbtGO6YeUnCQ+DQ3wL7/sqxKeTtdY53Rpj24LdPQ8qd/0VlMIWtrd/BD9Cmha1nTJoYKD+/vh&#10;0Tls/NRn3++go09Xt4/5XI2jjtwFKeMzRVLFJH1mB3zt4OvsgOyj512zGf57NsS56wzRL/xA9eKh&#10;XuPahzKjgGkh6WQv9PtanLOteTtodeq3Pt2n05kMBX4+Tt2GHLRCHdYKz+OZLhOPKC5Zxfc58Lk+&#10;pSsU7HM/dR6Qj0PSRV739o9FxodKEFDyJxfcTVECnz1TtPRFQe8rvTTVuRUVqPqcl/c+/yTQSLza&#10;Lw+BhtbeFWgXeLznOn3J0bFH72SM4pJtLOGpf5j1qKBT/G/L9Gugi/+0R1LkE0pWFfSixCg7RC/f&#10;t/yjMh7S7xpPXepLNs45vjHdHKrsp1W4N8ejGc0Cb65g3wL9evw6oWYKTSxHqx4UmHBeyUm5JL5+&#10;Op6y70oAIjkpG6M8stIKYxsFO7tCA40Z9LuSSvI2sv9aPSMgSR2jo6l2ag5t8XUdiyaSqWDXM7bJ&#10;8ZjOLUOzOWUELh60agqswGsJSVep0Lz8+Ia6E+ajginVJg7S33cjt9K/Nr8Mds7PD43Xc7bQ6uqz&#10;hVmb+3yt7HzQfR49LuO7vK3y1xzTV/LXZvO/Y9m30Ndc3Zlr4vVaeEY2l1AffcnTPyTwBVuj76KP&#10;aKakaM3JpX8tuT7nI/Uo+mOdX/VAr/VGdIWSk3BArF/jAzXF25O4pV3ctSGA/a1kqmkMygxee66k&#10;M+TVTGM9ZzAQs8z+Z/H8JjCYStLC9tiW0mYHbXcGWVL/r0GrKETMGKuHRHwXCoaPabQ92uXjCPpI&#10;aH/2Awg4hoIzSZTdFFVO44XPEOOn52P/CP6M02m8FJKraEtUmvXoOWxXTz5CphRzCEqBjllQJW0K&#10;iSVZgok75/pAuCgNEoAqrnATj5+AduZLaWmSlgr1YZaLpvg+ReM5F0/SbtrShZbpDB6A2jtFe6ZY&#10;waAP0BE6EyU6Tb+mrDmMDbPf7ibGRsk+ax3q9bk/LBQtiab7yzLKsD3X2CYi/e2FZs7Wa91rJ6gy&#10;SQcOATCAY3SsKueXpFQQpKLSInHLTSb6MUW+acY4InvPtDpwVO4aRbRmd2iKKUYUaiMELlfKE+Vq&#10;ZYrgzk5aJrxfhxCq/BF2Fc/TSclJ2feQah68oTyCBhcpdNZf2/+5PqQ/JbUsXzpxZxwZ+hdSVvRi&#10;DfaBIlZRILGBLPjil0Us9FjAB8IzC2gLnLPUDgJrFbzsIEqWivtNiAtCcVDwreoMIEkukjTwhwvi&#10;tmcqwFnXaeGvd01BACrGtnaXhYRmKEsGKOGrM9gHtKKVst+/Xng8sKiVSIu5C9R0H/J+MJpD3bVG&#10;jTRKTsoPW4+yAwHIeNWUyikZ3IffQ5axY69eNgdAcdsMTA8/GN8Qti0WVK+1rgSqhpC6zOwohylh&#10;ain7hGpwqAQZjyqBzaFbeVAPxwLCAvNI7TZsGbt5s5A3ciuPaL71hs5kbOpRZx28iDjadF5HmVb6&#10;XdyhfNdSGZSf+GA5Lh9lkxPYbGmuJBU3NuYC+SV52UATfD+AnmUpyzP/qWa0ldc2hXe2c9m8HSio&#10;pNlNu0N2U6Us2KroABQ4BEGwibLtHBqZAFsT1L2zyobEYzR2pj3oLC/pIDmCEGnZwBpucYhDUjrM&#10;xZPR9EGSJg+BXDiZxC3cGY5r+uyu+34dvzgkiozO9gRnG51CyfPHMd3Yh588HqfFgRj26cBvPE2M&#10;rz1ljMkDlfyF2Y99tffKupO3/nO570GLL7um/7789+P9FsawR2p72xDGWiIqz7JL4qtPTvL+W4ag&#10;dzGIZvL//Zzb9TVnH86d3QEDl9ts39AkV2eCgr8YAy+GIID/5yC/sEFAv4EcCgxcWUkUmR2UODn3&#10;xwEFusTpwIg54nj6mN5xp53isQblBCeMhtNLUoB+HPnMcf4yvs9oorYtH1Jv0p2cBD4R8CE+tfFG&#10;npFyPlZon7VRsmagS9bjJQHTaeuRpgumD2X/McjmCgpFjoQMMo4Zo4spYS3FkmUcy55qBfmI0gEP&#10;2c54P08j7JOTnC+4XDW7M3nfPtM7QVes52dfXUF2jqXnghj3yJhn2czm2HdrtfzvtrwebBo2q4+3&#10;r+aSFnbs3KXzzO7NvBVHQYGCAgUFCgoUFCgoUFCgoMAjkgLfGSsTj8ihKzpVUKCgQEGBggIFBQoK&#10;FBR4SFCAHIjqjwvhhZcLv0CLtGP/Y7Xw7neFFhKRvaoLCES+1VrPF7JRD3IGv9kOd+zoZgGzBJZY&#10;QEhAveCeqr0/1xaiD4HDJxe5ABQWX9VXHR5BSagoIdErBCLYnqgquhfEm7ICW0F2UFCZzs8rQIrd&#10;uDeAfqJkDAViXUpRPV/Nd5lHFghKJ8gD9u7IM07fLRZB8kAISv6FkxA9hJqjMdlAnbf485v82GmM&#10;UhCI5nUeNBKdD4dbnO89lsKKPAIGP4c9yVaLFpI9QYHeIA20QP/pR/KwOaAEVzRRUKbi47SLol4Q&#10;wrN5mTxBCvdctlYEpYxOyEUD1BxDO9EO/C972ctGP/3pT39QzWfMvl9Dyg701l4lItkrUAXmuUMo&#10;GNGOHTuUFMDGkfvDeUtgFLgIgbC223FOTgMSzGr6vZZ71GcLvqVNSs5Q4G5IfhCqi5CtrK3wVQjo&#10;la5U4pm+K4ElBkFIu+S30B2f5esELztfosQdkLayJAE1EjIZf5HUVnnhC1+4FXSLu9fS+DXemzB2&#10;C5IZSoYcI54UKoH6wy7/n+cZBIREr6eILvfmn8l9GaKJ75/IIZpWSTC4CB7fyN8f8eNuKDMrq4NV&#10;9SQv16ZPfLHHUfoRlPRsswOygfkn3nTTTTUl5j3lKU9x23TTLxINz/76179efdWrXnUR9nAU1JDf&#10;1m8EBBnaDNcrCDkGtWhMfeK73UoxVBhskTL9YuRkbFW9ewjdJDmAJ0wO4AmLQ0Be1Fcl5OVRcaQT&#10;1H/iUiNl9/7QGrqhBM9t8NFnVQefluyJ/mjxzBL0FuqL9KnGqwuvTWrcuU6oXgHlKDz+geyAfpc8&#10;K6lKvBRCUNfQ/FXdqnYY6giIG1XRFpQyVaS2icEkX0J/DLxmD1EyD+eOQItXcc88/Poxu8DpmxBQ&#10;nzVIfMmxmxN7FSSDDZpR8hz6OPRbDwh6MO/z6bxkRJ9KXBCt8luIr6rTfgwtOY/x3Qdq5XNoV+uN&#10;b3yjITzt3bu3sXv3bvkAhtIkhAN9XkBQcX5X+lU9vLjJAnuyWH1P37e//e1j2MIrsWPj/C60VuMj&#10;z3tr9ZOCvLldapcbhQJBieROaP6TFOkk2eHTcZzBQ/9e8z/s3rkaJh9Em2huyLkhJfaiiw2lD5tn&#10;CBihhLno6Wi4f2bQY+FT+ir42SvaBMmBgn59v0znUgz1UXpZMoAPLH1Zkl8gPYWPeA99Poy8vIXL&#10;NE/5h9PY59P2aPMl7/lMI6AOzP6vn96eDgz+LzBHgK1a+DHlKkXxHCGWIFBUmhVxSqncTcAzsO3U&#10;wUtxlqWLTVda0zyBydoRfHAM2FkX+d8txZ3ZoWGSn6Lbd/3se5+uzqZCsCNhMwZNTm3Awa7jlCSx&#10;R4K1c/ffOHDkP/5+w9zkfT+Dtdw0WO6+SoHolc48D9OO45g1HlmReeNTe+L3upT2JF/0t9uFvpXW&#10;wKCok9UVT04kDfm6+x/92g9ebbTY/1XgLuaT0plP70H4S9k5XYGR8WWXrdvu1KcKQcli3ZQfrlhQ&#10;lkJwlcnMGidTvxLNN3bKD/nGxivefL5RS3vc5wPEjT9AuV0EbOY8Z8tTfG+cZ+fL+zG88/1X7KlV&#10;S38Rt1qN8r77v5tcgHRTo6RYduUtafd82IKNcYIbpFBDi7C1JFs+FLAvnAFtwF9Km6UGM1EgOkqD&#10;NXbVv3fbUy/+ZX6YibY/8YY4JEh5pIx+4bnW5jguUu/mCASc+Jrk/ne8egsPe009Xty0MTl6uZaJ&#10;4sqkAJ84jdsPz7aro8pi4RcQlIhVHmyjQkKw4cMCQcnzeu7NtZ3x6FSB/wU6Y5fQN7C0XB/tU0ke&#10;QaD9Z4j5VbKS7jKEK64uCTgNpCsAEzSK9quhpGj3fxBnrJ5l+5T0DVXudz8z9H4FWU7Gica0bJKf&#10;rbP438PVipFm1wXBspQWLJGluWC+LykdIDLABo0xmofaqm1BPZHxCGCqUksWutEC7AewTXQQsbh1&#10;z8vf+WNGEqHXBGSuLNBVbOoIkX7x3dWoXdvVufvrj2lN7P+k77MyuYSJ0M+KD8p3o7shQZUOTJS3&#10;/QmU2r/7FW//A2uf/Gw2jJCkX5uCAOX5f6WGSKcdvOuGCwH3/Vyluxhvnr6taik1KHX1ph0NQV0o&#10;OQD52Yer1JmyCHRTDyeCoOTmPGpVX1mpNf28EgLqdW3+t34XIGOFB3hW/j7Lu/XXu9S5pZtt0weU&#10;HYtkdiig3yEoMUNNoypso3XA6SlgxKBRBaBAQFBqG7aaPiP3TuCC6SRIklp4K1Vq3eFtZ6IsS/cs&#10;jpz15rhUnR157Pd8FXCQJjamB41bCKtPRp/aY72tOfD+K7fTop+vdJrbh9uzlxuCkmSMk/qvK7wI&#10;T13rhq2qSK5dr7TdkOlZAYhLpCQE4uU6U3MlAi7KDJLsU6tUJP3semG7vrRrQlD6fhCUIhCULs8Q&#10;lE6Wob/99hefWa7GV1XiZNN4LRKSUrcRtRZIOAOBZbZeStryKbpxtSxERf4DOoKDFlYtvwyLg8PR&#10;iYfHp9nnKp6bmquxgFkqj2waoB93zw9t+m0ylg5te8nb/spzmg9SvxZUnz5b3YcuIlnZe8bh7Um1&#10;9NJaZ37nUPvolaRApcNdtING3tA31BjxiFLmHDgMjfU0N7AU4w/ng0jvwSdmU9hNyfWD/kF7gBiF&#10;jTJfGQMUqpJMVLbCKdGXzrnoJc9krBP5Qdb+q8hFI+ECQgSe1LjJic2+h3ZDBmv3cOvIlUr4QDEx&#10;ukJmGczmetJPjURElCoNn85FTpDhTmWz9a3LayJTo0Zw+Mcn9y2JRn7k8/Lcd96a6ZjOHeLJla7P&#10;y20wWLkpqv0sGfX3r/jdXAbfxAe6dvnvTn4H0drl+w7Ud74fEt57zsvf9u7Q6pBuI39iJQTMflmQ&#10;Pk1rRzdGg93nzB64b/fEXbdcGXWbNZLntlcB7N6+ydbfeFwyGwNamk4cHItrXg+5vCE4nuQlOxyS&#10;UFyuIcJ0EnsrkpJDBbuzlg97yVGr1SQugZZB7sVxbYrG3DjWf/YlHAa0ppC33j/EQUdm/kRIbnJt&#10;lmtorOP8OAG/aLblbbVtJmgDb/+EOhzyFrcq+VjKsmkJplVVY0BeVdVHKc2zSUG506kPzUfj051y&#10;rTXd2HkU2/PVPVe+WXPs03KYzSwQlHAxMsGO8n7GvrdfdiHItH9Ui7ojG+PF7zJ/QQmgOk5VRGWP&#10;3+HnhCekT05Wh/TpnzBX0Kftced1l/odVFuGkObFVsu9GYKSng9gL8a9UwVsLY1uvqMcvfyCV/3J&#10;55y8aQ0V387Pz67qQwhEDCV/S3bjtEhI8dCCAgUFCgoUFCgoUFCgoEBBgQeLAg+0uvpgPbeot6BA&#10;QYGCAgUFCgoUFCgoUFDgkUEBJQSww248rcQNyqyCdFX0okFJEhy2+zPBqwpEzy80ZqgtCsbKByYq&#10;+Czs4uje6WdH2BxtpR2lTyVFs7dTPljM2hgC4nz7s6Vrf01ATIo9qosSsLrafT/0n09eQMZKUFDw&#10;7V7KvQSdtQjC7glkP5Ud/Q5/VkBr0Lwpj4yh8RffzyqoGd4WmTTeQifR+Gkcj4WwcbzF9nVbiBcv&#10;Cv0n8B6fgc9ctJZ/4RH4V9daAN1DCKkLOel5/UOwfEoixjSBmwrMtHeFor3XK7YTZF7W9HduV3wb&#10;nyB7/J0qccneK3ranE5eV189QpK1SX/7YnpUiTqctqQBf+gPBQCILy06Rb9TpCsmKFNKThKdwg2q&#10;VkV9VxHCUF7vnuL+B4QAkx2vP9Uu6XZDBdL4qAP8Pan+UNS3UxMxdYqJsdLjrrvuOo19C95oExc0&#10;h66Z57sSJESWpnhC4+5thmgl1jHaBf6RLtKYH0cfPQR6+oBNEK+YPg021vOBoMHUb9Nd4RDykWjm&#10;+WWttlOB4nquAq+EDGSywzOV0KCAL/NFvJ+Too+UnCSaBx8lH8kS+Lv/tzwBTE9pXB+QKg/iBQE5&#10;KSAF+kdJf5oOFf01Jv68eE66Z5rPGfhUdlGoZz398von7xcJIcx0uIpQMMWvgcb+5qC/QqR2f68D&#10;vdZKjWURR0LcyiMjnXHGGT32WQgHoAPZOaEEFUdBgYICDwoFJGNm+71/Y8n0sgWyc/LfPPKanfO/&#10;BUShter/9erQA/n9y34PffT2IPPNpZut005XigDm23M0VaSDKf36d7368bCoJ+42l+g5OGQhZYpa&#10;didDtkp+ehGS1rkiBIP1rFb4a0OEp0x0P9qbArHZlb6XQBf0fm1tSjQwuCsVPHMCfS3uK2tXdvGS&#10;1+49Dt8uCxizCnJxtgqqdAHHFs5VKgl9LPOTlfwSd3cs5z/trP9IOuiNj+R+4F6RnATemPXfblNy&#10;ktAH/RjKnxxtlLrQ8iDjfBR0AOKkcfkcwgWspFhbiZ/xgWiv38RmOXG1IFZd4K8xsVVKgLxDp9Ni&#10;Ep5IHhN6U+BZPTvrSk9PtFfNd+rR75451g0MHH5dTp3jRJBmN/usHY2gD0Tv/3QPy8vgCfztQ/5d&#10;m7IIU8+ky1q8XBZBVjE+YElQxVAYpPYNkoL0GrBdQF8BgUV5GcZ3/FySvTvA6qvQdk/+eGRphNX1&#10;v58GJ0KTjD0DX6zALyHJwfjIoyN51K0l3tL5YIP6eSxXZ8b5drlNix+ws7ayZDH2zoL4uxwXYYWU&#10;sCcEW9YXWDEQEh/zawNN0uwakJSa7EyTv9st1o7aBi8OmnUpXkhb6LL2ks0JbRFy6g0rNMyWdXps&#10;2AO2fn0uWAd0+GrdkJMnWK2fQhAFW6R1COVGKUXVpTR4OEbDZXS8YUkYRn/sCIuW6o8RnLwNxJV0&#10;J6UGkeugNZ9Spa4N3Ez+M5cjuvSBxzhQKeRt+DtO/Mb1IfNDoZa8bQg+n9Pwzv/rLeHcg5BxsJJx&#10;Op6OeSD980C/Z8TvS945iUHJ1orlI1bg9zSeJddmDh9oDuS0BfwhraazZsN7Bq2/GaKovfSTeXJI&#10;2U6PGb6YK24Jx5Ld8jpu6QvzGEM57Wnp0relcXMX9C/99I1d/yDna7XfliSrjzRL6SDeN1/iGXuG&#10;059OrF1r9aFMWE0xJLHKWdI6djZHsLYK7p3Jm+lYdEhMFnl0Nx3WumJxFBQ4MQqcrD4JHNvP/8f6&#10;vlpj4QXhWJ7IUrWnax/AEyNvcVVBgYICBQUKChQUKChQUKCgwKmjwGkNejh13SyeVFCgoEBBgYIC&#10;BQUKChQUKCjwIFGgwzvKj6ns3Lnz77Zu3fr/CHqfJilgWugkJBMIOanJ90WQTBa2b9++YBEaLvi2&#10;SsJBAiJCl+s6BAFnATXsAF0GKaTMvTH3lvh9kN8HCNIuawNH7lWMz+kOwEqEvKNC80o0r0R71eay&#10;b7+PXolikoxqlCoAJ0I5iUG2KfNZYkf+mXvvvXeGDb87lC51bORzDHSIuwjcfQHlRaAJ7OV7D2LI&#10;gzSWRbXLKRCDHDE2MTExDNvO8uJ4Tignz3rWs3TlJwiq/oczzzyzBKqC3jZrl9v6wsLCRnZyH2Ms&#10;jzJ+R32VgefDG7T+VwDKcPK7m55AoMEJjJReboO2UqUNJUpMaVNaCggXwldIooN39VsJnq1R9Obg&#10;oSBbip6ICQjPdhk+55xzSq997Wvbb3jDGz764he/+JMEjwv9KUGnRCAE6aW+JUnSnxqlChqH6R8Q&#10;pNjM85Do3uD3OtdK/iwfhv62VbiuxXgp2eO0HGrMxo0ba0IrUXvgoQ7tb6hwTohyXfThXs7f63Vg&#10;hSQB8Zv4a5IyThmGHgcoSmz8APT7C/RxC/pYv0RPeHkcdCXttq9kru65556bcG71b7HXSC34UIk3&#10;HcZlkPYIqUbBVS2+KxlpmuCWNvpPtuTDjJG2DxeawyP2ZS5ILMRIPjmj6mXsbP/oRz9675e+9KU7&#10;Pvaxj/3rC17wgk+Pjo4uQI9ZEJG+hQzcAa1GNfbonIRzsqHiB9FMclAXugJF9vMo9J5Y45CdltsV&#10;gO316YTQMJTUS0MOwdNCi2hRBpAP+Qc16Tr0xrfxR77NNfd4nll1u0Fui6688soJ6PxSnvd68aiC&#10;L6D3JugtuVNA+CJyJxSwFs/dgNyN4BMtqPCbxiRftNWviuRS9wa9E2yE7IAQhAwt43Qc0kfwj9BK&#10;SsjfEYrZMQXGozsb6CrZiUOUI/J/ZBe55Qj9/QR25RPQ7PpvfOMbnwptv+2228oq2NERbFIPKtSm&#10;TZtSaKZ6ZYNGGMch0dgX0cSSn/z3vI6WzVSR3lgr6p8l7foketOHCt7DbrRA3gvPXOm1vSVZgoRZ&#10;uuGGG4q11dPBrMUzvxMoIB1wAJHcT7kXPbNfdsDPDRvYuUX0vnSp9FIFe6ff2sy57uZ8z47+DwFi&#10;5X39/uZYwpHXPzE2RsiHZe8fSccRHFiaF4og+hlgl9YIdBhEB7dJCJ2DNreif2/iOiEn/ftDoK+n&#10;qQlumhW3zjSdPd+qxe1yo96Oa7UEhJ2uUEgMj2FJZQuDQbnGlleskg9kdoHb3MLQAWIS4XqnJYA5&#10;KpUW0IlLNknBnD5h1XV8T9Z/BRpb4OIXvtCem5lKF0r13YtxfXszKVVbIKMIz0IByuHIGMGmgyE3&#10;N0Smhe/Bdafeai1qVRqVTrmRdmuj+5P6mOyz7FoaTTQ60ZEjy1GSQFWJLrvstPn/q2eOQB03jq6U&#10;POKNixW1ONdjHKKJkJPiC+PWtaDLXH3VVXEMaqklwTvUhyS6/+MDGx/7tJnBnXt+Y2B0yx9WRrd1&#10;S0Ob2/Od8txCt7IQV0dKcXW4FFVxV0AsiASIU64zjJQKa1SUuFotxZVqqVStlfmsxLVGrVupVReT&#10;UnchAbmpPMBcpnpQyFaGbnUXSd/3kQx/zz2N9NZbM8RIzd0uAjH7qdFd38GRfbbvgnJwtA0Mf3tZ&#10;UIyxL5akZ0ljvXyRJZNlSWU5xrAwY6ExdHEmGTohbiD7VZAQqiAmVUDZEYJIWXsGCUEplMyl9+3y&#10;dThUj9y5vPy6fDggz6SAlkeZwn8km5qy4WcyRdrJII+rRfWRuag2PB81RhfT2tACuWzzTPXm9k/O&#10;Th+YnJ+baqXl6TZYXvXRJKmN7ktHtvyP0sjGd67M/itFty5dqS2keraRWr2QPizvzNILc97+ki4+&#10;0S4FnZ3ng8AXYSqY3z8j7LvSd872mgm/hbr66w5t6p2eWEqkrbW79XZ+tUQZly1g+2m4IHttA3N0&#10;ajGZnW9Gw+MRqD5pbWR8sVwfnpueax6cnm8dnUPc2ui3sR27k8rYpm92akN33nbfgfT2e++fGTn7&#10;0f82tnnXZ0vnPu2e0qO/98CxKJTu2lWOmCfZ73NzUdLqRN02qE2yUasNiD7R4Vh23XJTeDJVdRvx&#10;kdrolvdV641rW1F8x2I3uW9mvlmbXWhV8S3KcX0QzJVBdH5jGHswyHYx1QSIoSY5sK0O+QkbtyTx&#10;6EaSOerjUWVgrDyydTAe3tRo1oajZm20uXnPhd/edObj7hcKZHrrJx16mtScS3Y4wQNSJ9KDbpps&#10;eVIrocqcYG0Pt8tcrDz4k5QuKFEdEKIYBkOKEmqUFSHm4Q+SK24q2X1CL64BitCJTva6SgnJ+u4G&#10;4+SPvBYJSz3B38t/P95vnhPcflS+Cf3X97fsJFjG34pyKKesFadHjgwLXTN+2lcnooHqv+DJ/PPY&#10;9rNuGNy4/Uvl4Y3As4/ER2fbpcnZdrm10B1sd0r1aGisScbSDOmzcwg46dy4VUkLwrdwvNFlHdzl&#10;TisBhSmJEQqS581fI0UPBFPgTGN86p7DfrVxFKYXIGSGnhgxfm6c9Bn+DlOr/FJMoFX/Z7jWLyOZ&#10;36AxZjMwzQ2UfBWzq2JcASOTppOQ5T4rjpfER6Uau0VVyB7mPB4CGUrzyOhibWAQsR7oRo3BGXQA&#10;yo5kJPaSiNPyeBxVR+LGULc8ODpbHxj40qNe+VvPe9SVb/6Fk+en4o7vXAqsVUecjP7x+s4l3S2V&#10;TAfpXBgJ+a3H0Ef+fnN9i6OgQEGBggIFBQoKFBQoKFBQoKCAp0DxEr1ghYICBQUKChQUKChQUKCg&#10;QEGB9aCA3gcdJXhKAdDauXOClxyG7uGRHEoEU8UEU2m3ZwW02uaNAeHDb+sYljn1Gd6i22fYSTq3&#10;o7TavKrXROvR2VBHrl2GXsH5gIyQjyhSMoiDtmC7ORUlVvid+e2tiHbC9kgXuk5vTw8TuJsQaK16&#10;DBkm29FuPTtQ1PVAFDAEFz+2di1Bg0LU0I7llkShYEgFS/qxN95WILdQPfwO5/otHxVyrNfxeX4+&#10;fhTJA7Xa/d5TR0hIyslQkC3B7GRv7C2qwbb/PP2H7cLoD+kNEnXUZqG0KSBeLwMXfKCqAsoNKcb3&#10;U/SXyGksDHFGMqQ6hKik4uljgel+rE6nPlG7TDd4vVbib0siC93n04JvTXH6LSZpe9kXC0TkeuNJ&#10;0Ygy188D4b7cyJ7y0JA8V/kxsu1/dXjUloAcpfFQgscC11ly4OnnyHVrwbHke8XzQmkheaKDrhFy&#10;xL0K1Ga8qyqeH7KG5dBogk3Sb6aLJA7r1oNTWJH4I28jxceB9/m7x9YqmFNJwgpehxZHCNyeXEtT&#10;lcSnQ4nWPLPFn0KpaFF36pHbQsiKDYX0kWQ3IFit8OwsBs7L+jJ/Zy3tXad7pYuC3Qs6xvwQ6KqQ&#10;NulSnTd9xCE5nYceB0VzJZB5dDrjOdFQCaX9iG6hrZxfFF379FU/nYyPV9BhoZo12UzPY6aIvB6S&#10;7bCdgMVTKnfddVd0++23rxOJi2oKChQUOEEKdNErhyhHPdKn5pEBWVK+Uyz0NSG7SXalIySvnC+j&#10;V05nREx+Hpvvar+vGfywnnmCfDoV6Sb1F1tGyBwBc16R+o5KT89ShCp6P9cpcTegoZ4geR9hlyma&#10;t70ALW9xHXOpvoqDVqC2mZF+x9cGJI+QsjyBwI2ZoeW4g8DJsEO6O3FpL8JBSirzMsoqKcjVIzgK&#10;/Lf+/eLDHf7Wnho8eyzNAJaqdwDOfvv5uEljbVIqXjB0ICED9R8gAC479zA40S8sYUyzpq9A9mN1&#10;S5tVsDHAsrlfWqrbuW7UYZf7pFkieJbYczLjBTFSLoFJBVxtCbjw2AoAAiK1gWFpSFW0IiRRFGKS&#10;wDX41O9CYJrhvOYzrahmiDfu8IhWKLNl44LzBTud9bAcr7WxVJ8KzQRmubu3khI9oWVCu9GPWpB7&#10;qz7IYI9adteG6///7P0JgKVXXeaPv+/daq/qrXrPTockHSSQOCAM0BEVRWFUSOQ//JxBUWAyMjKi&#10;I45LdxhUEB3AEWSQgRlncEmjoDg4LtCNsikdSEiahHSWTnpfa1/u+v6f5/ue89Z7b91bdetWdVd3&#10;8tzk9K1777uc8znnfM953/f7PU+iBDG/lIlaTaO5iZWq573cXDo+aawxYfdQIZFEWQrMpU0pFtLK&#10;NvU2iWWqr6BRUcVlFjblLH49z/l4pZrlfLr9F5dMsLtAaYrt7/602PKCF91bhibvddzTbb7Z301o&#10;zx/S5tclTVPcXmNZE3tn7EocgOt+pc3C5IpXeDnK5cKznmopCPRAQ4MdwzUfA2XCJxFxeyIoTVSj&#10;blMUavYKsciDUUU0db3tsoZ88UOT4tsFy3uVxwdxPyaqZDNZRFdkcV8gU7ZaMvkX3GqJbTyEzZzi&#10;GcNlLfAByZRVwgp/L2OLCjo24HEf/BmO4ziT6MeziBIsUVEv3BEHWXf6qm/Sq3mLs9MSdL6fnxc0&#10;jgtxj5pTTEp/9hZwrtelt0s/orJW3ZC5xT53Xpal7LmsBuNOhFZcxTwk7ix7kIrjtSifx1wlHMGN&#10;kRHYhRGogI1jAsy2G7HxstHDTrgIhfgZQmxt0MQhHImPTE5ZyR7s2bWNmy7FUpP8r2Fon19/XgWr&#10;8d1TolVrXT/NFbTmZgDxUeK6xGHMSKUThVhdrpn9udmmy7l/1kITB4CInM9Cfi6DizlOG0PMIcMJ&#10;HP0wDsoFN57Z12pLadja9hIg4Gyce6vrF6l+0yyjzewSTYteIiACIiACIiACIiACz1wCl6WDyjO3&#10;ulRyERABERABERABEbhkCZT+8R//8Q9e85rXfAQ5/CDSR/B4cwRpFIoP3VjtuRtKJr2nT5/uxqrW&#10;VCyhUwbVO0pMcGjNMVEVBM/cuaRZeunICpRDAiSuGJ1lwiuH7VbT8QzPZ7IWdIUVrpm3iAoWyLep&#10;KSCZY713dEXZytiuBPWSKlIFKgKlc+fOsSCDVMDAcfqR+uBQV4Tv2RhUU9595MiRGSgRMAhjkgnH&#10;G8DDjDr1gUu2NTyNMgalqxkEi7E+7QWFk+gFL3jBLBwF96Ja/wL1lDl27Bhv15dQT0UE0dTQxqmw&#10;0Ys6p7qDf/mlU/k5fa+e+6aX/uM1mg90Ww5JnmMa7YuuBmyrWeQng5RHYv+p4Huq9Uwir0nwhxMr&#10;S+d7OXnoeF86ZiKPDLaxFxQ4ovPnzxdhL/ZBUWYfGH8Fq+MfoEIS7AqdNofQfwZRnixSxvdJ2J9Z&#10;1Mksgsqo1lPmtuh/dGidgcMnnVq5PRVoqNyxKi8+5YS6SATbwECULpS7ANWSgImOqXQVQcauQtqO&#10;RKd5Rg9QIWo90joqRVFBAAok9yBRaejvkf6B9YuUKNPZk2L/0BkbIPClBq7LW052GcTQJhm4UGXA&#10;GB2PUVcFJowXqN4+9ol7kb4GVZW/BYsvpE51uXtasO8l9ZIqV5V1snv3btqApIzsCzfddNO5j370&#10;o49DTe/fgMfbwOha1PuVKac2NuUsFN1CqGaFaAdYqDjp1lRjGES/v1zHjwxV6ZCYfwYKldGfN6HN&#10;b2DQEL7z8wULZII93gy70POe97zn937zN3/z48tooux75fe97320/4+gnVK16mG8HwLjKpSSauiv&#10;3cBuCj4MuDtx4gTtEduyzXvwtbftznEj6MF3PvF39m0/NjS4Ziwn553vyzaFtjOFdsZxbgPSGtjO&#10;cZRzHLZzEnZ4Bp83wn6uxxhYwubfwNm+jDnNO8H9fWiDM1dffXURAT2DsC9UHyzffPPNJfxWxHhZ&#10;pGqBa+MBbB4VsL6JRG9yH2xmwZiuD5AVOdX1Cfc5/V16fO2o8JzLMZAKdUfVOgYiT8AOsRN1oSwt&#10;VZqe//znZ3bt2qV7qx1R104isDAB2IrRX/7lX373S1/60v8Oe8PrJNpWznlop2Ywd+rB/KAL8/QM&#10;rp1oZ+n5FmCs3ITv168yX2/T/BLerRSUuF1iwzjvg+2hDTInPl5vXnXVVf0Yd7pQLqpL8pqQZWWQ&#10;/ud5LYLx8d/DZt99/PjxnoXs1SrzuOCnN6drqifNXmvXWbPwDCwHuX6siI6VJeJV8201aLcKvbk5&#10;MsSE7sX+0svWRkiG43ic8SvrU0EpW4C/cWESakrJJGsPN3IKSpyzfWtHGN27013rHTiQC/bty4Z3&#10;343gXSgmZQo3VDL5a7l+PAJcGpjQLZJfNXPp8nmaW63aVpiH7gvEVuAkWihDbeVRFPep6MCBfLB/&#10;f9bUgWJlIHsdOBDl9+2LcsapVXzUBa+l5ZyAYiBUhHCKB6nLZ/q3UhsrZ+u8uFeLqwU6h95ww8u6&#10;XvjC1yZqRX6PsOeGQnTFi2vrd/3SA2uzax7o3nTVI/l1256azvSvnQz7BsajnjLTZK2nPBX1lIq1&#10;QrEU5bCCQK5YqeYQxp2r4O+gWM0GUF2KkKpIszO17Nmoe/D/VgoDfx9EPU8FE4UTSTapVsB6gtpV&#10;eOwYC5B4A14VHYp2hN9aCd/j5YBfhX3TLpD1yklp/3BrD9YPqLYALSTr40xxcEWM0qe0AkVcJIte&#10;5BFMPwF6CJbizyk7kPq77ak6HLKtI9tJGVmEgJBsE992GB9cE8YJAkoI+sjkz9fC7MTk1Mzg1OTs&#10;AOS7ehCz0JPrWdOX7R3qD/rWrkVb6p6o5Z6arOW/mV2/5bdya7d86Jp//WvfuOb1v/xwJ5UVE/I0&#10;nznNLWkdzvQufoPBX841UehIxpb0b9y+0dXdf7Z1qFxKbWNqYS1SnYqKHbppZcUxzj6slrExiJGB&#10;SzzqmO0NjTxXgxpKLtszlMGSYrWoEkbFqAA58e6+wsC69fn+tWtq3YPZYrYne3qylB+vZrcWM13j&#10;67Zd/6/WDl/51vA7Xj+SufGHJxrb2r4oyt0DB32qQO+6/fbYGOPeKd+iShH3oUq4h1VehXtPZD0X&#10;E9pJH9mx5SWVDc95wdn+TVtP9qzd+O1c/9onZyCZN4NIhGKUg8Be33gFqZbpn6pk+memsv2QvuwL&#10;pvMDUTHXX6qGPWdmarmRY+OzwcmpUjSZ6S5PZrrOzOYG/nw20/9/wytveiDYdv2hqLwtCu5FcLF7&#10;7du3j3PHtl5zF6O0YrzFAOUZjpPNVOTaOuLltxHBxdYb6pQYB/y4EL9TsTJ+j9WTOJ/w26W3T/9O&#10;tZC08s6cQtXcbR6ON0ypsSetPHIR/ray2EIN88e5dmoRBqMafGDtRLBpo81tOWfN3PJvprqHdz01&#10;cP3zPjq4/dkfXXflzo93b7jyL8eDntJoradyupQvnC8X8lCTzIf5nsEwW+ijLJIbz0ZwmFEMLBOw&#10;P1MwPbBCMDQVxPWVS7WwWqkyfDufC7pzmSiODPcvZ5gt+M9UjQqmXmTvmbmE+bSpYgUQHIzX8kq/&#10;O5Ul+z6+tRTXeZzitsFj26iP3EEVKcxSHSkHcVMICrKt+IRAzTjgkMHmCDS0RQrYr6JsrgsxWtna&#10;1NQsngmWsuVKOFihYtLg+u6gf10m6lkzUu4aPHm+lPnLY6XMD5zp2fD24OD+vugrX1n15y3ttAtt&#10;s4oEEjU3a2sXMXlb5ufTfHd9y82x55TnmC/r87Qazv7EvdlmNfgTQmLzRt/F51qryF2nFgEREAER&#10;EAEREAERuKAE9BD9guLVwUVABERABERABETg6U+Aq4QxwVGMq+bzedAoHOxH4axrCb+ZAzGcWbkC&#10;tKmCMOEhCLe1O5nJMmrxcmreKd9WyGbCVz5gw/9uKhurSNdWtk6d3/72CiD4zV5+dbR4ocrEJSF5&#10;Us0nx658fFBbwXaHkZ6C4zmDnBofOPsn2KtY7Gfkqe3eemqlu2jr1q0RHJnZrplMsSaOA8KTvWq1&#10;4hSJ/B36xnr0ny+094ctsOv7G/Jf73GHfuUUQOo8beIlAS901hZsR0m/4VbevlCFA47vpmgFZ0wG&#10;6ZxDomobAwGxyjUdL0IG+DBZhXF3Br5QIcnbmtSZ/Sr8/GolAsKW2zl8/Xj7Z6pPVCJh4INXxvEB&#10;KfzN1S3fzyONIGhgtKurKwnq8hkiw71792a8+on//u5VXkGd9s/VS7yypntRgYbVB+fcEdjCpDy+&#10;LTSxjctlf1H3d+Vuds6IakmpekmPG9YdkBigM8NxAn8fc995G0UFH6/G55lau4q9lGLgl+nLysG+&#10;7JKp2zAAM9Ue2GdMgRCJK4kX8TNtdMevVJvjMXj8Ezjmaa/Eht95Ps5TvPIX80S7k1ZAa/f8jR5s&#10;7e53Ibbz45fnbvM8W7Q9m2UdmI3FZwZlnyZzb184VtLeNGaK6oMM8OX3aOe2gDcDDXCsKaQkCDhV&#10;n+2U60IMVtZ3ELhqbYyZQMAV+xbH/Xnnc3PBC5GPdsqvbUTgaU0AQZ+0p1Suo63hwhfjnPTw5ex/&#10;3VjnYDSb811qnFpdC9j3LB9trFfro+3huEOzy9/BYZQ8kBjkYMpJ/JqB37RVl1phL2p+UqpBFFAC&#10;DChBxDcTYi/p+tzYxCi5+DFvb5tqx+uqx9vHc29/eQQfSy4UAFEJf6S7G46Ki/gIntvzx4ss49PD&#10;PKYM9Hb1R3eH4fru8/PXnN3cdM5NAG15etyZKMHHcnle2Be1sto/WeMEKf05OUob16++r0DwsrZ9&#10;+1wd+u/hRA8FgZLV7UyVgheZcTj+TplDM+JLvGOzc3qGPG8W2KFmQ4UlOgjHf5vjMxUGXIIDK+ol&#10;DM7h69EgV62EjClrVNSh2tWuXb7dxBdJ4Q7kZc5ZvX1iT5ct06Zyrk+mS9doTOtubNTdfluESWIg&#10;lmBCl7CpP/ucjanPT1w6M+WYc6PBobHQdOFLU2bBXVZT5ULbgm5FBir12VGstDKKhjeGu6JUmO5A&#10;lYG3HM0GXpYhi8tq5b6+E7vRpDKTxnSBLqHTjbWZkVtWAetaHAqQLh/mDLgTBrNF9RNzfI5V4OJw&#10;XTrj44YmAi4j3NiMOKYcx95nSkWsK1bonrfIim97Z3CSO9In4ni8f39dKS4QyUVILV9ByezxLO4z&#10;REEF/XIKF8GMgXYBDzmOBVBOyWQRxMAoQwY7YMzAUJ/N1/iOG/05SKlkMapYcLJLxD2G40xG1RLk&#10;aKieBJvvg7pQIV6Nqh5iC4qxdEsyu0iqvN4orkiruiwOsoRyN24693meuM8lWfQlFLV1/u+OQx7t&#10;/hcWTErmKMVqGRdjRfx4HqPSeShLjiCGZxwBPGjGmVoVlya42chxiQKSDN6hKcGmHMRoYHADifci&#10;GXkZ2XiGlop7915ZKR6E5mSU/HjkTFbDLMBNnr183Jza1byCNZky1HFyB25pk2zeb2aR+U6Fg8Y/&#10;0CTwNiBTXNQ4UA0ccJEA8TmUs4y7h7hQLWOjszu6i7XypnVRlM1DS7WwOqbwkmy9ytTlQCC9skW7&#10;U992t7scyq88ioAIiIAIiIAIiIAIrAwBBSitDEcdRQREQAREQAREQASesQSwAv4gVrAe4Ar5H/rQ&#10;h/hw/I/e8pa3fAIBS3+I9EdwxDkCJ7KjdPC84oorqOxQwCrPeTjTc3U2W/LMO/s6h/sITvYhElex&#10;r8CBlQ9B+fTcPUEPqBzSBef1livaX4zKwOrdacdne9aB/FL9o4DfepH/XrDoYkL5WEaW1S+/Zytl&#10;owxcBZzZ5QqUJ7DN9yGI69VQgLiXaktQJEhWmARHBsEkqzVfjDLqHObYbyo0UMXoO3nyZC8d4N/8&#10;5jfzQf1jSI8g/RW++xvUew/bJVZsH0EbH0X77kVdsnLZNvxTcf9MLAlGaWDcuBxrx1XAWAS0R6oD&#10;BXQMx4F8QBUdGyOsNF+GUgTLkX5OxwArqhGt6nXi/fff33vvvfdy6Xg+uBvEe6LCQTWT++677zyc&#10;MN8Pe/HBdevW3Tc0NPQAtmM9lbZt21bFKvMVBorRYR4rzXN1/R7URQGOnuyDtuwltu3BCvUh+2Ca&#10;TcfAl7cj64B9m4pXWTrdwn6UkGeqrgUoA21ngMA4OsmzXFSDmnXKcnib+Sh4fBT1/CdIn0pnhQxp&#10;n2+//fbe4eHhiU2bNk2mFHrSbXN5Jehgb5SBL9YHyz7FICwGeqC8BZSp/LGPfex//sEf/MGf8NDO&#10;8WUN20MHp7oUd2kMPrJ+mQp2iKCgV2B68MEH2W65PceDb6P+D6BNvwZ25qecbTF7wufkULdZgzSA&#10;z1RY4Lhi/R7jTAFtisuHXo4vtlOO/xC5KXYjFdDOx/E+iXKxPTBwqMI+gT7D4KTfhm34vZ//+Z8/&#10;9HM/93OPd1pg5wi+DvsPuWOMQpHprTfccMOvQg0oB4ch2koG10zD1vZxDEAqwqYU0YYzqKP00u3N&#10;bLsPAmIf4O+Ny2h3mvXl7se80Ob2oE+WqbYHuzOEsg7A3mZQVjrBBzREGzZs+Cba1R6w+h38PY7E&#10;dtdzxx13dEF9MMTnxPniNio5oJ7wG/PH77te8pKXRBAE2Ye2/GXaPvzuA84aPck4d/KqSv6YbBfL&#10;Vk5KwaLjeIR2NIl2NP6BD3xgDO1rAuN+FqokVCGkUua85+wYq6L9+/fr+ftyW532F4EmBD7ykY+U&#10;3/Wudx3CCvLfxBz7Y+ibf0qFN9j/Wcz9eB1Im0Ol2Wm8M9DRL23O2BSb4K3ia7E5faNEB7PKsbyG&#10;62SK75a2b99egTpU5amnnopgh2j7hminYIf/EOPNH+Dzz2L7X+c1Cn7vvuaaa2avv/56BnM9c1+P&#10;P16DQ7SNIbO13gxWXR+CitIAV0OPFQX80OwRYQphg1LqEo1+h3SztCgTJjgjIjCXy7Bw3YByLTNS&#10;qmXH6iCnFi5hcBIdte337m5ekNm4VSjk81257LWFbHZ7Fj7MWSzKbipOpv/inTPZChqrj7v7lazd&#10;KtpWlmyAC55MGUHR5Uq1nO3pf6La3XMs2ILl4q+2MTN5cR69/tYgO7zLyUddji2ErqBcUd+tau8V&#10;EHxRuNZ9rHzT/EUGJ09GvUeORF1XXmkLXBR3744y99wTZaPoLFU6uzIbrh8PN908GUG1orLx+ulw&#10;7bZP1/o2/H2pZ31Q7F4fThU2FCYL6wtThXWYLKwtTOfXdc8U1vbO5Nf0FPMDhdnCQL6UGwigmBGV&#10;8v3lYqG/WMoPjFVy/U+uveK6Dw5s3P6/w5t+9Hzw6fvGA6gzRvEc314hVJTQv2tu7g8PVgtGxNzp&#10;tqdl0NniTTDtlhyrnDVqQ9jq7ABVNaUFdij2JN/X4z5Sp3KRHGH+rY50ZKvZg0QRxx/HvZsTst/a&#10;5ShRKEnMvnPKpmM2kxkZvJz9sROYfFvS21GGCIk2a12UKQzmugYQztgXVbM94+UMbjFVwtp0LVsN&#10;CkPlbO/a08PX3fi/112z4/9s/1dv3rv13hN/H5w+2BdFR5asypCoRs3F6y1eNU+TLRIFLWeDYz0u&#10;r7FnvTJVZ+kWwq2cSpfVfbqdNQ79jZ/9ZUzq2AnPxfZN/R63ObazOI/z7izwoFQDo64KXebhRE8t&#10;A4rNcbWJXsyhuge7onx/Fuo/mXK2OyjnuqPZTFc4HeWqZ6fK585MlUbOTBUfz6/f8pbchk27d/zk&#10;fz1y3b/+zVN2ZItoerDABJvaDbHzwp24T0ob5sjVjWQzOfRODHwWGHVRXytziRZS6e62O8fyQ1tO&#10;dG+95guZoY33Br3rIIi3NlMsDPXO5geHZvKDgxPZgf6p/GBPsWc4KPVurIXrriiWBzZFp0vZzWdK&#10;mQ0jlVxwrpwLR2v57FgtN5Yb3vyn2fWb/iZ8rFgOvnaG18p2vRxF96BR7cZp75ynONW0RJgBo2Lj&#10;eAkb/l2Kms17LmoFrPLJ0s3N97lWfdLb6PTv8SyNc484mK9BKSkZY9IKnV5RyQbxC56YtzhYbnld&#10;ywKIaEzwfC9661v7oyNHunFjJMw895VHCy/ue6Bn500fym7c8uG1V+38WM+maz9V6l0/Mp0fmjhX&#10;yoYQDSoH+b5ikO2ZQJpFGgqy3UNQVlob5rsHw3xXJsoVuLrQJMbtSSzDMIt7aLhPGSvJxRpFTPFc&#10;OCmJs2uxmhKn5F4VK36nApLNBc0O+rHaG8P4c8ymhW2lrpwzou69sb1iOQIXpDQ3XnNBAH6PBcCi&#10;tZhzDHT1D0LEdDCAMh3m/UNVyKlNjJRyMydxh/J0pftYdcPm/xq++SPlHT/wHdVg28bu4Lr1jQqe&#10;q9xPdPpLlsBFsCHz7ZSzYU59LJ7jzKmPxSpk7nrU+pabLtVPpO3rlQkPvmRrRxkTAREQAREQAREQ&#10;ARFYIoH5d2OXeABtLgIiIAIiIAIiIAIi8MwmQNUkBDuk7zvS4ZQPN6huQmWPk3AIOQVHqyn4s045&#10;lSFbmc3/7e5bJipJbnV+U0rwK9q6W55+NX9TFVlN8o3nZ0CIy7d/955OPgiAq31bohcsC4/tq0h0&#10;OjmCdAxOaDUETRgHqsTAGXjeA8nVLPMz9dxsg2i7rBOuaJ5enZZ1dRrfnWVADN5ZX3b3ng6GePdt&#10;NO2J4DGm28eFQsvzpr172OlM6YvKPEyuX5ljNpNbtf2SeY7QwDHhhLoook74YJMrxzMoYRRpDN/T&#10;cT6k3wWDXdwOLKupYeB764P8PqVysqq2hHlxJoErVdrL2z6nCMW2Z5FJrr78dTzLPIptRhAkwL/Z&#10;BhvbaIBAgSpti4e3a9cuOOPds+r3Arydp+IM26QPUEU+qRA0AyYMXEqUVTCuXKh+sirHZUCRq8+m&#10;56dqGJMLimhsoww8IpsnkJ6iMxCTH4PiJgU/oGzsg8TxarXHzBWCzPGSDpxUQOMYmtg3zjPw22k4&#10;sE8wyCRl+zo9NY9t6hy0++wzZIy/y0jkznHbvB1oX5yoh40Pvj5SefDjQTLPaZG/5XmWdFrS+v1s&#10;LHDjAc0RG5N3OHOiJQHVMalmcgzzlBoCKGNntNhB25Q/vKISAyLdPM6fxdcZluaucD/W1bTrD+mc&#10;xB4r8XNtP17y9/Tf6e2XxY5zOL44rqA62b9M0YxtjMNHWgEqfVIEo0Wwqas+hqxM1esoInBpEqCd&#10;Qc5oc0bwTtW2c5x30/7yehJTJI5ztMcW6OkcZC/FftnKfpkJ9fS9Kh+vO5yd5E/GwKUzvMb223Mb&#10;BLFfMnP3VW1FBw8m9R7mKok3at3F0GIZ9B6SyXa2YoKNhzgOZ29Uy23JOwlO4v4MbHVqCPHKKmyn&#10;NVygcLJgukwcbuKjthze0hmey9xcA4+PlauFFehVt7x3wMnLYkW/HH5PkzI31qRUSy/e3VQMYOfD&#10;9A4iIVZ8zlkOI8CrP5sL4esNBaVwIszk4HSbm0Rw1BTCZKbgTjsNR9lpOL3iPTMN59hpfD9jKYJ/&#10;f/zbJPI3hTSJSfp0Llsu5QvdZZ9jSBkzKrpu7vI0qaIVbEaN/WJ+P4lrPeU5XGdNG7PSZKrYcDnm&#10;j+daxgJlaXZ7p/XmToUtPrzr+X5rGBh3MNxPjM0CmlS2AqUKRHXkcP2RzUDJBvcuGC4ZjuEg44gz&#10;Gc9G2XjxIsxXoxq0WY4e7Yy9Nw0LjVCdHfky2Iv21zp+KjlznM59U/PS2J4W+9yscS7r8sU1p0QH&#10;0IYpN1Q1Y28n4wacQ9n9MYQuoa05FaUMg105wCEg14a8EprmcSjzFbGCTl2gJGMiYnW3WVwjBbVS&#10;ya4Bkxc+1BWsN2DcOM+9zCiKVWxRvCQeD3A/qoaFUyLEQEdhPB7A5uOuKqR3wxlc2eI9Mw21pGmE&#10;W2A8yMxEYW4myOSm0Zen0KfHs7nceJjNjSKNI2CL97zmBZbv3buMglp7nlOYWcaRLstd44aXnvX5&#10;z2kD1+T3xA6k969r08ksbaGRqX6OMjezu1Dfp3O74IVAm20KN3GgJImQ/NnZGlaloSGI7UYxU61V&#10;K/iidg7d+xxuuJ/F3cYRzIvQ7BmZiHuOuKuLfmJSStyNakmmroRHKHafiDdcmJzyazyxTkkmpebC&#10;cRyvo9agqpSeLqdrspFx0hRawccGvr044xgbSJen+MZe3JtSwVNuGocYpfhmJIqeRdHxCMgEEGFH&#10;MTGEDaBa1Ek8fDkXlQuJfQwHuipRtaxrtsvSulz8TF8ou7HQcZuXsmGenVrao95KNtrbppOniw9S&#10;ZxQBERABERABERABEbgkCKy6U9IlQUGZEAEREAEREAEREAER6JgAHN8TZRYehKv+/Z//83+mcC//&#10;v7/mNa/5fTiV/zxUQN5x+PDh/UeOHPkigpkCKLdwBX4sAD0QYAVoPqygozWTHQuvPFbHzsMxqwd/&#10;d8PBugBHLKo/8MFoCStLV5k6zvQK7AiFD+bVHJ8QIJBDHnPIbxb5zSLvlHrgWXg3lo7jpu6C8k6j&#10;vDNI/VgJvIdKOyjHcThT34n0hrNnz05hFewpbDtGpRMpJq1ARS3vECFWbc/t3bs3A2We6SuvvJKB&#10;E+lV2dlm34n0HtTlGaRzqLNhpPXYbprKGmwfLrH9+uUsGcTU6HTduN7Ycr0VGFRFXzhrg2iiVSaq&#10;XyAIDgsjjlbGxsbYh7jCPIQiuqsIcqFSBpdtZ75X7fXc5z43fP7zn29BU0ePHi0/+eSTjStHM98P&#10;oXz3QS3mt1CW9+Lz/wbvvVhBPkd1E9ilAhxaqZrEgKwIaiZcdH8S380gYGeGQRuwTVk4l2cR0EA2&#10;dHRdlRcDLVAnA6iDPgYm0iEVdsSU17Zs2VKGCknpxIkTp6DkAZ/HgCsjM2Ww/R9ivz/89re//XGo&#10;Tv0Rysn2dx52thv2lnVPhiwTA0PNgYnPWOFM3//a1762b1UKO3fSkPYSZcxABcHGAWc3WdcH4C/z&#10;tde97nVfev3rX//P6XxSUepyfzHQhQl1gVWHozydqxsCOKyIbtwoU3nGlxnbMfiR6kqHP/7xj9+H&#10;73eh/f4o2sEM2oOpaiGQIsR40kcVN/SDHMbcDNiW0aYu2xXYwQIryVtg73Gk01ApGkL5BlBe2jdy&#10;pG3+VfTr/wJlo/+LvvK55bYTF6QzguOM49j9UP7p+U//6T/NvulNb6L330uRXoPUj9+o0sbXFOcr&#10;aNddGN+LqA9OAnyQjc1dkPgdk1dLYjb9kq9eZdGPBcstQkf702Yg/zWMBwyOq7LdgPck0jRSP8rF&#10;/P0xyv1RqHW8EYqPM7DRicIl9p9FHc14RSX04f6DBw8m9sYFbzGAoPzpT396Ak71+zAn/LKzT54H&#10;z0FeDF6i7UrzSpfLs/Lja0dlZnejmhvHSIwpDyEdcn0wgg2uIgCreuutt/rgsrpz3B4rHqzqfLTT&#10;Qms/EbgcCHAe/md/9mfT//AP//DxZz/72R+BDdoDG/PbmMPRFg9g7jeAPtuP+UEX+vAk0hTsF5Um&#10;00q3F7uoC83pbV7ukr8u8DaMQaBZjNvdsLd52NcpzGlnUJYMg2+xz/+i7cX8/TeQft/85jBX5jUK&#10;ba+bU9Qp51zsgq/a+dyC6+Hdd9eYIgTHVqrdCFHKr62GucFYDCleBT+9Nrv3lbT5cjL6xn+4b3gl&#10;TwElRCdjYOKS77VwBM6HY76suy06Inbg5OtO7EEliYTF/v32ZyYqZXJRcQCptxCVK/lapZqDEGAu&#10;qtjq8Rlb58I3DxuFkFJKCPY3pwp5WzkeATKpHEeVgaGBs0OF3EiUQWBNtqvuOtJ/2JkK51m1uuro&#10;xHNdKi67S04VC66vpkKFWl7y0Q8eDKLDhzdWDh7cateCUEbMbd589ebZG5/dXe7Z/pczufWf6d5+&#10;w//Lb9rxN6Ndw18a7dr0pZGuzV8ZKWz+yvn8xn8azw3/83hh+J8n8+sOTOXXfm2ysParU/k1X4ay&#10;wOdnCkOfw/vnpnOD/7Du5b/w5PD3vTWOgtqzJwihuh0ODc1TN+3b0Zft29nHuaG8+urcwdO3TmLX&#10;Sq+pFKsrxEpK1IuhygJmdkjAi7ZSfwvGqyykFBWS7hu3s9hGxH0tPk6z5H9L3+LJ4foNQs0UBTVh&#10;0DjN3Q5iaBKybQtLYJ0FZA66NnnkHztm4dSNaLdSLTNby9R6128+07N201j3wPrBTPdg/7nJUnZk&#10;qjhRCrs+Wc50f3Lbc275iy3XP3uftSf6fJ/LlcMrvmvuWo+CpXva6A5Y/8RK/PSIX2yjwM02aeaq&#10;m97Obvm2SCmFrURhxasP8De2D9dG2BYTBRaviufUl+y3lCKB/e23mf9u7Yxtay7ex88rkusVFwrA&#10;4Y26Rba4B3fiElnj50bPTU/OjGT71layfWsqQc9QWMr2ZI6cncwePTudGUXA0UQtc2j7c77zjZtv&#10;efFjm258ERfmqHtR3Y3p+uszxZtvDuvnXGxPW7bko+uuy0cP3lPI9a7PZ7Nd0FDKXZb+KHav5vC+&#10;rlrhiurIbO7gSDF732RmYP9UOPAFqCZ95Uy17xunq71fP1HuPXCi1PO1k5W+L52s9n/lfGbovonC&#10;uq8XNl/7lZ5tO/5h+Nk3//n6Z934ye7NV/5J98btn9r+ip+5b9sP3PVIMDycCe64o27cxjCxpBeW&#10;oTKBrDDKI9HueWWZJR3mst6YjYv2jHMBzqugM2nJ5lhJos2jWg/fY3W+Ocsfq1rOi1PniMOwlCR5&#10;1aK5PuuVeua2iZV7LnSikonP9dxtpfnVaENCizbF9v3gg1EB09UwMzw8EfJZFBVZd+4sU+0xOHhT&#10;NnP9K8fXvPxnHxv+xuwHsms2vX/tNTf/dmH4yv8xmR08PptbU5jNDHSVqj39s5We3mKlEJaqXTAC&#10;PbjvhZTtKUeZHiw/mOupRdke/oBApwKEBKuYYVfj+qI+JussTr6+5qkqxYNebI9NMawJYzcjnNPE&#10;i7fjTDF9gYZPZibjWjRdGJuLI0XZWqWGtlPLRhXcgK3kmKDZlEfecggvR3arUaVYmkYw50xuzYYy&#10;U9S3LigWBrMnZjKDJ4vZs1ND235hZu32D2x+yb8qmmLmfg7XV41QrfOy7mjK/EUlcKFtSOPxk/mO&#10;iTSmFSJzsDXxuDJnJf2wNT9sk3Y2Y4L3l+1jiItazzqZCIiACIiACIiACDwTCFyWN4SeCRWjMoqA&#10;CIiACIiACIjA5ULAllSLV81vfEUIBOD3PviIzvVnsfko3kexD1dt5KpjXpGGD0wTj3r+7dUgbAEz&#10;52zP722ltdV32qCztKnRuEXW0uoz5kHhy+Ocz7EQXdVW+HZKC9zmBNIpONvRAdjUT86dO8fiJfN0&#10;57yuefsqdojh4eHkYbF5Aqac0JAtepPxrrtv33QQLLptWtVb4138FS8dG5Hrm26Rwsi8J7jIn3vR&#10;6ZuBSHxawEW1+QPbpPfAWPE8LeGA5ljBtg8HeaoHLeSgZfYFfWgEzpu0LVjRMTiPwJciVTBSNsWe&#10;SnrVHmdDLEusq3SfW0I+V2RT2g9v67xN8Q6TXhEK21j9MZgKifVF5aRzTj2pwuAynxkuhktmPhDG&#10;22dXRnN4gzPviuR9uQdhOal45cYBH8TBvsR6rHtRcY5CNa6NLvfUq7Y/gjUiBLv4cdO37bYCEvfv&#10;3x8yUVmJSoWwTRGCDln3h5HoOMRAES51auMS2FL9xZe1rXOsGpjWJzY1NHpt+37gbBWVt+gM9RTS&#10;UdiAKQbReOWeFS6H2STUXcgAawTwECrP/SjZox0XmRdnW9PzmjT7tD+E/77p3Il9dIXzv6TDxVMs&#10;e9kftB20UWhLnMNRsY4KJudhd9iOGaCTVm6b187QTpue/6abbiKrIhLHzVFsRAd8vvwxEufr1Hc+&#10;XyvJyI+LrGc/NsYZwZCPek9YLAmkNhYBEVg2AQSdRkw8EMc82Itx9Es6dp3Gu6087+dMbm5nUTsp&#10;Fc1l52GFD7CY7eK47RblNo9oFotBDbxm5PxoBAEUNie0oBq9FiQA2Bk0CEhEcB32OV6+rfhRLr0a&#10;O5nXHdQWjfYrR3NxeDhU0usqee2pz0P6vghU9mwAQcBUuVSF7yN24+UWUsiAJC+4myiYtG4e8frt&#10;NjIl7/wEOSYuhhLVpuF33rWhFkJJJaxumXcgXBRF917G7aW+7PX6CG6ysmjpILRb2749HcUURlRR&#10;mpoKajt3xlgRkAw7ky1HVagCzExVs4gsw2TgDJyOz2CL45bC4Bha1TEERh1Fq0KwZMSASczDQ/59&#10;zLZhn42Ck6gtzplGOJdKrjfpJYxFKYKNG5OIKl6PsnKrUUPdpRvuoiV8umzgm+98h8fG7pne0vqa&#10;Q7C8m4XpaWjc5+a/mtvfdI4bcx9LMzR/ufZNO2V/QsQiCzWbrA0HUOlG7Ook1kOaQBzTGEzaZFTE&#10;Yk0D3WaH6DNvam0uGHLJraBtBbclH/ky2GHpLaZVHS/cVRvblEfT3ji+cLuyY6U2adZ/0j2Ckwd4&#10;HcMrGc0LUkrQ37Ib1IzxyxYhwTwFm3cU7exU9yCC6crZajgEAblOX7Mwf7x9xeDs5s8NOj3yRd+v&#10;VilGuTCDoIvMNJ5cQB0Fdh7jAcoG+x9hPIiO4C7MURT2GMblY9gOc7fMCRDnuHECQ/5pwD+Nbn4a&#10;1mAkKYDrv36c4P2iJReusYaWfoQln/LS28EV2mZ88cyvdWKvSf2edKPU9+kCthhU0pjr+ynjUU15&#10;0723+uy/b2fb+cfynT955xXCEl+0CFBCa9piouyJerXHu++OqlOm5zeOOB0818ucRWjPDIIviwjv&#10;QZwt5qKYzljoF26zWyCDSYZaqFGsoGTjli0EEJ/TRr76uvJ7pBVG49lvk4poNJAtyz/fks5rJ8xb&#10;MlTb9pZNv13yTiuKe5QsRbVcwX+Ql+K911pUwkXoaailncVvUxmoqIVDENhkH9dLBDogkLYQi9uT&#10;xexN4+/19qdl9lxnbWEG3W7NZipxiLZeIiACIiACIiACIiACIkACcnRUOxABERABERABERABEVgW&#10;gS984QtVKMzMWz2eDqsf+chH6HB+P9IBrP78W3Cmfy+UHP4QQQd/hO9OQHEgx4S/+5Hg89tb4IrR&#10;2Dag8glW7mfi8wGqRmSgspGDUgT/rjItK+PL3BnnpxBSQDUa57jLvM4wIYCgyITfMigT59xUeOhC&#10;WfuQqJxEFahROPf+HNIvPfjgg8fvu+++49/61reKWCmb6gqDzJ5zVFmH9zXLzK5275AAViXPwiHS&#10;rptYH6i7fiSvBsE78OYkiXb7LtT5b2Gbg0gPw7mwD4lqS+mXD/7x700VGTrM6rzd0MZm3arrOeRp&#10;PdrpWgauUKIMf38RiaoVDGo4irxOIzG4gWVrzPdKZamd49Cx1FaCR7Be//VYuZGJK+gj4CZ53Iry&#10;UHmGx/s63v8ZZf3DT37yk/8TdfBBPCj8CAJwHsFq+o+iXigPRd5UOumjMhsSnH2qySqvCGjowWeq&#10;Eq3aC/mn8k2AVfOxmPZQCLtgNhBKMAWoqnWhrjaDyYarr756BGoep1CF/xMr638QyiUf3b59+7mr&#10;rrqKjm8WPAduVD2Jvu/7vm/we77ne2hbvS0ZIIOHH36YQV+raj+ZJ9p5KllBxaofifzpzPcobCb7&#10;0vvrOg4eakP9aoyqLFAPKsBmclnry/EFR0is7o/xEZnn+MjgIrbrzG44r+J9IS8l/taNgKQC9i+j&#10;jZe/+c1v1j7/+c+fxbjyA2hDWLQ/eAjpEdRvjmp+3Ab9gOdxy4BffsjoaI6goB4KD6L9DqMvrEOf&#10;LTOwBd8/gRK9FmPtv4UD+5egoPZPbCOw2T7QZdkFptOvUyCbwXEL3//935+F09AIbNIhqOs8F4HY&#10;u9BvH0L+DjGgkAnKTt3oz2zTfslJr3zGd1M3c6mZo8LCz32XXaKFD0AbAntIG+kd41mmAdjNGvj+&#10;FtTc3oNt3oX0fsz/ZsGHzlVjnBPhva+xfyKYLrtx40bO28w+IXE8ynE72HTauIfQfr+Jff8E6S98&#10;f8A7n2X78SheBnruxX6zoqp3DOZDYsDrPqSv+FMhILCGuRkVn6zfsp8yoQymgHaBq0OHF4FnPIE7&#10;77yzyoSggfDv/u7vpjG2/SVs0p9gnvRrsP33I30L8wbO9RhEaZE9sMcFXlNeovD83N/GfpeSrPKa&#10;EupIZcyLOE9bgzSDMr4F5fkZ/P0bsDsfwTi34dChQ2sby8cgWgQvteftfInC6TRbu+lAmF5AYudO&#10;yBdns1itfagaZvu5Vn6NW9Dv0JwN6S/KiBH+lfyTjn0wP8okZbCbKV9kcJjcKFaQTlY/34ND7N6z&#10;J9y9mwuMzCkp+bIcPHMmM/Zdg2u689WBbHEyyBYngkJtNsgzYSqYi8rxav+JghLz45uGU+dwSjA1&#10;CEpXM1APoooShsUs1knpymXKXdmgtKb/itn1k12zcJfGivdXV6J9GG/vsQUOWI7oW1hU4zPxwhqX&#10;5cuv2B2rQsSJa+57tQJTTVhABYbzuSuvzMxgTmcy13OvMKL6B+fWu9EkUJ+1/9v71ZO/teFPTq55&#10;yQ+NDH/P5sc3Xn/ru7ftuOWdz7v1B9/8vFt/6M23PO9Hfvo7bvzBn7rxJ3/z31z7k//1x6/9yff/&#10;+BVv/NDrLQ3c/hNXPLXhjdf9xAfe9qyfeP/bb/63v/nOm3tu+e/R+DH02ZEBqw5eC0ChgNe8/Mz5&#10;0WHMD5HMbpWjq2x+eCA6kN8X7OvA3fiyrGKXaT8NblRMqhef9m7DsYdzfGslbiOx9oKppdUp2jil&#10;i3lKOI2sXN+z/s6UUlFK1HCcMlOyjd82fqcOQ2OiygUmkjUoJmF5Jiwag8RY2vjsTvMDH7OFrgoV&#10;oE6ePLvx1Olza06PTpTHZsrnN1913d9s2n7NX1/7nOfuvfaGm/46c/0LxzNbbjGFZDsCFHdDqHp2&#10;UvNzCkqk2nkcSifnXr19fFnT780uy3x7cO0n0dqAkgAUjuoT67+V6pGz5Wx/de2Gn1vsY5c+c2le&#10;u6p37UhdP6YXD2viuU/FrmwX5D5yA2fGZsbPjs9MnJsolyeKweTAxm0PDW7ctv/GW17w4ztuefEv&#10;r7vyO2bD6753LNx0J1Vtl/JiUEMWw3AY3PbmSte5aagt0c7aAh+X4wsSwzfl1m19WXlo108euvJH&#10;fvHLN/zInT93ww/+wM/e+NP/7d/e+Mbfed1NP/W+193ylve//vlved//951vfvdPPO8nn/tTz37l&#10;q9624/te8R82Pf+mf7f1ec9661U3P+fXrtr+3buvf9Xb/suzf/g//kHc+9GMqJi9axcqa2wIa4H0&#10;8X4R01JAxasxcY+UapxNAeZNNZdy2Mts21hLyEYBqFN6lcocwmRymGPZZ1Po4TZM8UxiTrXHqy/5&#10;kHBvE/ytmwYcVnmpmZ/fzN7jGeecZM9Cn5eybf2x49Bmlwcsnsfxb+kvKKZNBFgQoiFIae/eTNi/&#10;CWqPpXyE+/FYAYuSgNH2H33ruc2ja/+81NP1v/s3bH9vdXDL/eW+4W9PZ4dmp8L+0ni1JzNW6Qon&#10;IJI0VYNmaAjN0Ew+CnJdhShXKITZXB4TWCiqmQYSo7dRX6wHKF6h3uaSH9FjRaVY+Squm/pW7R+v&#10;+G/nM5j7hfv65JW25pSbkAfkqQr1JKZKFgm6pFVEdDJBjcupnkILLovrs75cNpM5ceTY8aPHjp95&#10;4tRo9fjYzFPDNzxv9/D1z/mvNz3vx/7x+i0vvTfcdPvk3lsfr+3ZtX9JfXrp9ag9np4EvH1o1550&#10;bn+8PYmfSjjj4tSH43ks5yzup3mw/Xwq7qteGS1923YP9mk203p61ptKJQIiIAIiIAIiIAIi0Eig&#10;k6tVURQBERABERABERABERCBhACcpcNrr7123rzSfH5cojMnHMq4wjVVBs7AKf0s/j6H92kkOoTS&#10;WYYr8NtxKZSA7/3dTZN8SSH3jler7oDFfLmX95jw+cez2KwtvObybk+GEXBQZsLfp5BOw49uCmWd&#10;TqvEwGmf+5l6DFGQDVhdts5El3tXoVIJ6idpf1RxwXOopD5YT3BYpwLMBOqJTvEnkc7QyYnJte3F&#10;6u9COaQnXcd1IVt5Hn9z9fnzSKPInwVJ+HbKBQ0v9RXZnZO7V1NhEyO/Mpw3qWBitoV1gHQW5Z3G&#10;d7Qx9nJ9Mh0cwOCDGtMqttXEM4ZqN05ZLm33GLRFO1D2Cib4m2WrIkCjrm3tgYMknFojtlm+EDiR&#10;tF3fGPCdX5l/FYscn9q1NVNOQqZG8D6KIAEGPbAu51YaX/WcrnwG6CjpmyWCIOxPjJU+iGPe+Ma2&#10;i7qtMfiM6FDXAZX3EDhSRdAaA7jYFp5COor27Pu3Pwd/W8wOrXwhV+aItFuWXBlor6aQaG+PMBjY&#10;2Vsq+aRtc6Pa3ZJzwzboAsesraJt1vUdBOvUMNZXwPs43hlgx8Tx3TugLxZI0+z57Go/s6WpsDkN&#10;5ishEj+bPUWi9Noof3MwPWO2Vysz6iPkPMbDHhkZMXW+VHtv9kib9Wbqd0h01k1sdkOltZoLLnsM&#10;RR7pMFdCXbJdJQ6fjY0GzmKrXT9LbsfaQQQuZwJuzhcHlNg0LgqpvkbHfvRXjnfHYZjP4/sxH0h4&#10;gZT0loOxHRvlxzjaQwZQ0A4+iXQMZZtEGc0uYlEQLohRQUBWlXMGP0bxN879OAdcTkafTvsy2N/N&#10;NC0OyceAO0BznOwiKblm54aNDGOPMFsnHZo5nGvUqUDcHWFOZvvs3j0/0LzQfyLMTo3nqrUqvNmx&#10;q60jz2GRPpapVf5bwJ9zk/VumV5ByS3KH0aY/+B+weRknG9rA/vjo90xd1BoAT4N2kbD+vl1KmL+&#10;cqrzVrwTtcx0MEirV+xCDAKu6XPZSjC7E0o1SO4VN4wmL8zRY9vlfr/DVcTo2JLvXw0EA0vep3MC&#10;l9qe3nQu3nSTiyrX1xffY35Z04Z67sy+zdW3vXTOGnNZ91ssats0dG5uO7tst3t+UF6A/yfuS0QY&#10;B6IQqhQh1AKD0zjEcXhGn4bn9mxQyJaoypYaH5/BbWSZbTbdm+NZhgtabbd9uMnJnE2o0/hYvB11&#10;2K7i88WDVzIk+EwwYNeNZFYc94Jkn7Uz3l/OZKq4dq1BoxhNLFPF+5kwE/Ia9kl8cRzXf6U8tJPC&#10;vlzb9w/YHuuo4boZkpCx/Ihb3ukydkahNHUNq3i4FrMnCNZBwWzTgKkIJ2OCW5DDDcBRWJutRlUI&#10;y5RHa0FpoBbugGrerXPztCjy/diPJYhfRBxjR63a7mYy3MM1jo4OcvnuFFeCL7wbfL06XPp9IVWl&#10;ZJq0kIVfjFGzESGVt7pzJC0nZUEW2rZ+pGuc1i3nhjaDkzBVmd/2yojxr6ytBVSzhQp8Mu5A5as0&#10;ma1FuSyeg5iC5HE8BDsXZbJjCA6GlGeWwbiYNCPCnxJK8c0gZJHK2zZ/Tb0cs8b64kYpdaVE7Sgx&#10;cHNVnv5q7sCp48bWcs4wNtR1YiabWfD69sNbW1XkywlF2XOEGgo4g8M/hmI+icKNZaNsHNS5a5e9&#10;1c8rF2tD+l0EmvSPtI2bZ0da2YbFvp9vb+Z1z5aV0WDr6vqYP+5iVmmPqloEREAEREAEREAEROAZ&#10;ROAyvif0DKolFVUEREAEREAEREAELmECUJgpQEWAaiZ1zuRwSh1gwvf9cJ7qQREehyP1tx944IHf&#10;fs973vNePPR8J9RA/gLqH5/xDmZctR8OWBk43XP1az4MpZMokykmIdFT1isSrPZqsgxKodM077ia&#10;YytSDmXJQQGFKhdddLSnKg0eUpyk8/KVV175ZTiS78ffP4v0C1gB/KtQvfiaV4nZuXNnBgEx2Dzk&#10;wwxTO8H7GJyeVkwN4hJuSpdi1vgcrXwbVrSkeg+cAjOo11F8N06HwDvuuCP7T//0T/3ve9/7Cmjb&#10;fwOHwb9CIX4e6T/DQZuqYV/H396huzFAwDtpN16TNT7R7JQLA2/oTe/bKAN1RpHH/430h9ddd93v&#10;oe9+BA6OJ5HP03S8Z0KQT4Sgh84einea0/r9Eod39I1yyvEmgHpJSCUl9jMkqoyZOhCfdaKsp773&#10;e7/3KfSpD/27f/fv/hvq6VdRlndCyeTP4LD5F9jsKBKdWBn4wuAxHoPvFQScFRnctDLZ7/goLGsZ&#10;q+ZH4+PjEcpRZGL+ULYS6uTbqKcHHn/88Xc+8cQT70Q53gflllH8xoAzzyz3qle9Kns7Vk+G0kAF&#10;5S4jgILBHEmwI23p5s2bi1Av8eVdLYcmBqEyMIxBJY8jPYT8vg/19SG0z4fQnw5RQQv5nafmhTab&#10;oTpdx6RXd0dzJvaOLGy7rGPWGeuOCb9RmYUp59Va+M7gs1e/+tXTL3rRixh9loNKQhbBZuf/xb/4&#10;FyNQ0iofPnyYQSSvQ9v/cfSVd69fv/4D+HwCiUGTY0iX5ThCrz7YghLaBp2zH0GiSt2fog98HGPt&#10;677xjW8c+upXv/pYQxnDv/3bv+39yle+0rEyGuvo7NmzfXfddReVm6zOYDOnmahEh3f6MRQ/9KEP&#10;nYZd+ve//uu/fhf65BvRNn8WeXkA6UGkw0hUqfNzBDNZSH454/rl4OO2Sfu72JPcC9mK4UtWpTLE&#10;+NatW8dgL47g839G+jWU92Nk7wLBalAy49yPjAsI3GH9FKHmVsA8JlEWuv/++6egtJQEHEGFifvk&#10;sE2EOQ+d5rJvetOb+Pv7kT6I9FmkzyNxHuQ5+XGRAV8cS3l8JioN0JYvFgi2GC/aySew0SPPfe5z&#10;/+oFL3jB59JjD8b69P7eEb1R1Wmxc+h3ERCBzgjkoQyU53yc/R9jXdenP/3pEEPCV7797W+/4eUv&#10;f/lP4+/3YN7we7h2fARzhMegHHgacykGVa7Wq9Vcnt/7Zb79/Ivf0a6xfLxmOIlr5H/EHOkvEfD5&#10;Q5j7/X+YG+7/uZ/7uX+m7aQ9wnXjGVxPjsB2dr/xjW/s4jUKxyler3A+sVqFXs3z7gz2hrvTwSK4&#10;ZqjAUxKTrH54+/dC+Yjrs9ua6WHIRVDi9drNsxsjLpKfmuE3qiUhpikLM49F3oN8dxQiFbq6g0J3&#10;T62rt3+8q7s3UZOIF5YOg92vP5Tfc8dBjg1zr+EzmbWl2cLI+XNXB+WZbbnKVJCvToc92WpXd6ZS&#10;4CrxVE6K0AQiDP1xw4nXhrd1/aHeQoWOclgIKvi7FHbh7y6u5453rP1fq5awtMnJfAYLMwwPc+5Q&#10;NRWVXbuqwdWHc9GhQ0l+7obXM9NuBl/H1wYX+JUOqEr/zVP7y+D4PS7z3N/p79Lfk0sVHOKE9eyR&#10;TEXJEj1EFy5SBJUrJr/VASgh7kO/4mc2gJdgTnMtlIz2BHsiJn5vc56rd54KP/EX5zCTxmoBSAhS&#10;upc/Ikhw3hnR9gLM0YPD+7uiQ58tRAcO5K0eov4oWHN1co3t5pbz6oGyOjR4zM/GaGNufbA+G+yt&#10;P4ufJLoMNpiVmIX5zM+dbREwftv5xfF1M1dH/lDtXELWZzyO3qe+RZzsmFyRPWkDcfuPXy4uNQkY&#10;cc7Fzrp6cYpYtMy1HRwrPibLE7eLOfWQFn/7y2S8445Csh/7W5yguZH87b+rf69im1TyVWs2x1ac&#10;N0Un6ENAhwHqSBm0W74zUTetivKXEZVwHtuey/cMHsn1DD4a5bo+B7vz6cH1m9++du3Gnxu481ff&#10;1v/a0jszz/m+h4I/++JhBCj1RCdP9kZHom7cG2A0ZsevefzTI9iF/DuJrGF7WP7LX1SZxoaJU8XD&#10;bfy9i9lxSgB1EgC+jGnH9Mbv3GeazrhdpfuBt104F8RVk4RLlET1yGwUPptmC1XwfKKd93ouVMZL&#10;pfp25eycs3cwZWxXqDt795J/lPpD2TGAeV0si5Pk5XQRG+MeQmY8yObPD27YdKhv3YbH0Nae6uob&#10;/Prwlu3v2LR1y3+84cff/SM3vP43fmbNqTVPrT03eDRYs2ssOvDfE/UUKqjcE8WJ48g9uI6jHWVC&#10;EKy9u94bhceOlcLHHuPcJpgudlE0JYfs5WKz5Pp52nc6YW4VFm+R/n3BJpJUULyViw61Y/hlQ5bR&#10;xOyeDe4BhNdcM8vgwADjQyZzy1QYftdsgDkqudDWB6dP9wXHj/PZB8eOWrjutrHMBqidXfljM+E1&#10;t+O5AJTOwnieRkNx+vRdvVATxr2GR3BNezC7P7gfzz42zrQaH1oXwd0yQ1ljbSCOlbQ/bG/OLqb7&#10;QUNUWyNmPxdJbKuzsWYrrA+l6rBppva0TdtHwHk7VG+P6puAnw9gjubakO97frtYQSlnKjxoeni3&#10;xFsx6c/+e3u3tfLi5CaEvv0xuj2dkjbZwi7a8kN17ZjjFpOzcElwVPrzQr8ttm98Ml8fsU3o7DHZ&#10;nXfaglg1Km9aiu+7B6b2yLYPNVs7Gdo75ji5AIH5O+/491NbZq/624Hel/x4YXD7T/duu+E3Chuu&#10;+WC5e+3XS11DD81k+mZmMj2lUqY3Vw57cOO3q1wJC0iZKsZBBDBlcmhPmJRz/pviz1s7ro4yVC2i&#10;spKpK0HpyKWQAf+mqGSzdmzD/8J41Hcz/LjuYirz6ziOMWKKf0Px2EZqdrsJjbyCjlPhOw5fwbYV&#10;RHiWsXGlhC/OM3g46u79dlTofiQs9H47ny989opt2184vPGKH9n6pXN/unFs+HOHbNGeWNn27hCq&#10;aEgXbw6+eBec11xTzTfpaw1z9Po5e9y8zU649zlFSz+vj69nzA7VzffamUMuXoYLsUW8yqC3m16v&#10;y53pQs6JGo/tTpmQamo/2rARS7E/1hepNRwPwrG9Z69iHTp7azHQc9dt9Ws1+EKwb7LvUrnOpgEL&#10;vC7dtnAh2peOKQIiIAIiIAIiIALPZAIX4WHEMxmvyi4CIiACIiACIiACT38CCE6aosMuSsqAgQFf&#10;Yqg5jDHhIQce3IXTB/DADioR2WvwUO9nfuZnJuGE/um///u//8kf/uEffjOClP5606ZNfwfnMq7+&#10;HE5NTWXhkJyFgxZXdkxWbfTqIjjHcp1RV6JiGJuUQeITIDrodsORrAv57UL+A6QqynMQ6Rvg88vg&#10;9IsILrgdDgSvQDn+Aumv4UA3yCAunxlwYjATnc/78D7G4AP+/ta3vtUCMfRaPQIveclLul/84hd3&#10;0UGSCY7VXME9euELXzh+4403TsBBveuzn/0s28LDSN9Avb8J6W34myuR+gABOn3z5T1p+Ld/Hpwu&#10;XPqxZkeFRh4zCGoZRNARX7MI+vsa0ldwsD9A+vijjz76LbTRR+Dgvw5pre+/cPKsMnV00hXaiQ/p&#10;4cTejYA+Ppzn0/YeOlwy7dq1i08PGbRzBukcfmcghzlCOIfydR/4wAf6sYL8l1G+z6Gf/Rsm/PwG&#10;pDcjsOBzSF9wAUl0lM9j277Jycl5gTArVJx2DkPFtS6Uh872pjSHIAdUX08X8jcCG3MM6TdQj+/G&#10;73+M9CkelDaViQzw0Zx36ZyKoIECgldytM0IMKDjP4Mde3F8KrbRHlfBkk9jsxs2bFi1ewJoZyXY&#10;+0nk6Z+Rxy8j/SGSebLRCeTzn//8FIIC2QbM8daDZLvgONIO2EttG6od0J6fpvNKw4t1x8SANCQL&#10;TkPQRy2dGKAHR+SMr2vHioFeZ9C/6Yw9i/Z87tSpU+9FcM178PmXkd6N7X2gx6WGpJ38VNFnj6L9&#10;P4x++w70jV986KGH/iMCX34NgVmjN998cwn2mE89h9jW3QGjV7ziFVMI5mqlxLPoedkGEeg1sXHj&#10;Rs5v1vH43nuZQcUIsGHQUQ+cxfPf8R3fMQLmZ+E4f+DYsWN/h++/C+n7kb6A9EWkw0gMkmz2Wra9&#10;X7QwS9ugBpvJOdqRp5566i1Hjx79D9j9fyD9ibc1zuZmyR5tzwKTXLvu4bwF7CZphxhU8LKXvYzJ&#10;PGXIlPNF7oO/ya8C27vht3/7t1l3bL8M5uK5aAsY4OVf3JaKIj75MbQu+HJpxazbuor55gkqsSDg&#10;7TgCj0+xrIcOHSogv1mUY56njxtv9DR9GdC1qwi0Q4DjHW2NtyGY29UQfGSqbJznfOpTnzqBcfF3&#10;EHj/Gxj/fhJz7/+AYNF/QLAu5xar+VrItvM3bz84rx1DGkU6BTv08Dve8Y5f/JVf+ZX/grHvQdhi&#10;BuYyMJKBspuRNqTtKQKVit/zPd/DecVqzmNXk7Odm2GkCCiZywcUnuFmifmSzZFzsQN3FnJ+cSBB&#10;LerCdUM3nA17sApKFyIE4N8ffwdvRkzRMn1RkMfldw5/FxDfVOiJsoW+IJPvjbpy3aXufE/9wgZ0&#10;hu7rywapAHrzj+4bzswUp/Oz5dmNpXJtHVaWR9xENswUuhGF0hVWMwi0QbARDo7vEYyEhCAGJH6f&#10;D8q4NCgh+Xc4d1qAUjnsZrBSNFnJFWfD7pHZqMtfY84xKBQyIVQN6ysnCl9/KMqDVGcerG3VNKdi&#10;3vm+ANc05N8CrMAY+Q7sHdXik8UaF+BIjW2RIv4ddCF1J6mKv6tYs6AS9LiydwdFxJ3NZnqCmVx3&#10;MJ3tCmaz3fjcOk6D4/bhNwSFg3dYYLNdN248EuW2HbLFb2yOsgXXSZ/Zs2f24bNn+yGJaU7mNt7T&#10;gRzBgOHtiHtD2nNrUP3MrbdWEQhG/9d6xlQZePzxWvC1M+XwE/9UDjm3x7wxg0UFeH/HO/SPQeh2&#10;xM1bee5rcA/oasxzkDleEGJ+Ewbbg9na1cFUzdp3qnnzVwa+RCh3jWXOoK2y3UKmJEK2yRANGI65&#10;iAew4jUzR8y2X/cjtf6PzbDwD9ultcE+JLDHeaqsP/dqdgOjefOIMz6JdUXKGdYb66o3KCKVUWdl&#10;fPaJbYBBeXEMOvNml7jx33E12cs7jKNHm/Mjg/xylujEjO/wffpmS7xX49TRTyFN4gHWIT6uc2+O&#10;HWktoS3X/c3PTAwsibfxwXJ8N1fqEDlBKpMfysP+yz5QQrsuhd1ROdsXFpHguF2dzfSPTWf6Ryaz&#10;Q6cms4MPn8sMfWA0u+Y3rvihf/2j21/yH35i8A2/88nu7ts+Hx17aG0w8m/sOifE9aFd02/ePBus&#10;CfqvXnu1tdUlv7pRH119wWyu3+oEkZjmSHzRXvSrdcEUsd2rj+/0+Yjt+8KvMppJGUGlxWw+mMr3&#10;BNM5IEG5oixsBuqhZLYfQY10c0dd0I7SNs0FsM1vMfEZ5/pOHO4UO8P7revem3yfznUcUuGPwi7O&#10;5Poe186xz6nkA+zmfeeDTtgD8pZgO+H8X4AseFfIVEW/os2toM9Ww55aNdM7i748M50dmJwJ+h4/&#10;X1vzrtFw3S+u/67vu33d93z3a9b88K9+YvCHfvWvg8P7uiwAAeoolncGiN/25nKI+3AMUGC6M4zT&#10;3Rhl78R9pdt4D4pzNVzb8T3ubuhVsH3cjx+L/V3ZYq53bbnQAxmhuO8kL/S/DG71ZNgP8SX7ovVH&#10;RJxm8T2WtInJLxRX6yIWfXACCZFOFkInK/mywCHcy+GYEBcT5cQc1YI3aPcLhVywdWtSuFghCYn3&#10;7HAfJz1eMBgEz0CmPvzhD888ibBUBHgFt7vgJaxAtNaPD+3mv5grYACBfcX7LMaGkrO3Zn+QaFv9&#10;HIh9wQIobW4Ut/LYajKIgPMU2n8/GmE8ceOzzUU4nuOdgdILv9q7TGZQHvtokeM4xwOb48THZ4Ao&#10;52x857l53gDjRoCyBbBZTBH+jgNE/e0ud960s3+7ENPbNRk2LRDG2quzHE0+I0LQjSWxnZgbW5p/&#10;9pOIdrZtdSwL3qZtAwuOp52+GJYQXIuDXXtvJsA8GopJdYfy7T3AYljRkSPdll74wkLmla8s9r3q&#10;7cf6/tWvfOTx8bO/VVx3xY9Uhjb8xGzPho/NdK391GRhYGQyNzA5ne3rmsr0dmG8yWH8yxWDLtz0&#10;7ILdwnyP8wubz6SSC9JPj7lxcFraJvjPjaWOW/WcDfefuZ2rXAtI889j0nMi2uM8YjO6YLK70MnZ&#10;xrqrtUzvGOaiI7OZvlPTUc/Xzkzl3jhW6fnJ7T/yhp/Y/qo737nmhf+qNHzLC8oco2kTPvGJT5T3&#10;BLdW97lAeMshJnOwne1PoTqtzEX2K2MBBtpi9psyrk2YOAf3AdkMK4nnYJxPMriW83K2Lf8d5+rx&#10;HC0uHt8ZYBvP5VmftRDjcIhpS4ixGPPUWoj5JL7DPCg+lx3v0nil5xklzFdLuL4oIlVgY6q0N8m6&#10;SBc3vzbHSM0tFrMnS/290f7Y/vzP5tyufi1wOm4P8fUFEi6vkzZh13VItM2w44Fd03Jub9eqdu2m&#10;lwiIgAiIgAiIgAiIgAiQwKo5Iwm/CIiACIiACIiACIjA04sAlx5DiZo9AbS7/3Aam3cTnk5mfME5&#10;/wyCe6j+YGoP+GoKx6Pii92PxQP4gIlqMHh5cO098Yq3Tj+eauahMe/xFR6+8IFjYyWl96XyRXob&#10;/ka1p0nkET4twQn8fgTpKD6PIe/p4BTLExyu6XjdjFmyiCh/R6BXS64+g2kw/I4Pj9LlTnHrtOEl&#10;T3h8uXFMvxSdnatNh13/VL4uH3Tch0Mhl/esqx+WA3W/rAc4qbLXtdFUOZh53074jlPiCU3qhXqo&#10;wUkwqRc4LNflCY7sNTha++/4TkdqBpw9xTaAv1n/E74tu7Zl/OAYzZQ+XrM2mlR1ql6b1aWvJ3YW&#10;Hn8EiSuyH8HnY3inQ12yhBkFwBj4l2pHnbaPZsewJ4KpfmKfcb40p/T57PsG1o1rnja2hcb2QkWe&#10;xv7CbRhkwOAc65suUVGGK6AvtK4q828ptZ1/0rkQq/T26WM03ccx4j5UeCqhXs7g/TTrDYkBSub0&#10;32xnOje4NmE/I+in0d76ZUGTanZ/LKtfLbOh8NwMMprt6uo6i2AstlF7meMHEvuY62dx55xTimo8&#10;dWM5aEfsXgdsbLrM1hbZB5f5qmtzOB6dxBr7b7NTmPIK7TnVyhbIQ8t6OUOnx/ZfEZQXpjC20u4c&#10;xjjLtmTMicalOj6uHdHxm+MyVa6Wcr5WOUuPRVaVqeRtYAAb6PcnTwausX+yvzI9gfQk5wZI0wgO&#10;qrGdp0+4wBykfWLNt+R5rA85O2BbeZvgx17WLfJWhfKXtydkzOBUBqnS9rIcDMI55+qAtjiZZIC1&#10;b5srxpzHdHVozJvMWSzgE9/TOZ5jBdsI0+PkjUSbQ9tpeUrZmnljVGO7Zv24Oqrj1ogYzKj05202&#10;j2vzKCTaadoFqhbay/HinLDK5PLlefF3ny+rg5Tt5mnrbLIvk8sPj8W6OuvtD/elylOztub2WbBc&#10;jeXU5/kE3Bw/+SH9GYGZERUFY5HSuZebQy1l/r8oej8vY5txqW4fqtc15nXRgy6ygbclCLquU5/l&#10;bpwPu91D2HBb9n6FXgsdqHFek+5LK5aBDstRd/4mcxz4zx7keGdzKLDlQg8n3LWYjR1IvMY8h9/4&#10;e+MyvrzO4LiTLK/dYCu9/UiPXYv97fehXefxk6Kn2hvzwWsD2l8/1h3mNQPmCEWkefnEdlwkYd4c&#10;l9eKCKZdaF7RIfrLbbc9lmGqG4yMPN6bL2QRgYRrDgwx7Ec109eB822UxXvsAk1hZjjeIZQoR1dm&#10;BCzBcdopZCTBByBbwRaI7Mdf8fwol7P2Fp/P3a8IcJ0ICVT22LgP898pUzVCYFN3IcgVCrbeO5wr&#10;K7jFwdW5vcKBre/ugh3mAiNiZZlYgSVewdqrF/jPVcTwI5BkCikOyKZ6j3+5/FyUWoTN9izCHNfz&#10;gFt5NhNVIOSLGojXr4/LV4PzMyy7Vz2qf7f6cY6nXvEqUZOKHad5LBDnGvqxc3WZa3QzSCSTRfVx&#10;3QbKhTQEDTkIWEOmRvFGz2R2NsD1fb2jKOdz6IC1J48cmbM9uA8QbN+e9LG7OadgxBDm5QBebyN5&#10;j8CnJvDhhB5hgotgubC6tsm9M0wea5gg4mfO23bgnJjvNtx3yOQwZ8S8uWL6ASg72iwT1Lawfexe&#10;SBdpa/YmS+DaY11+kHNTGvK3ZuJpVjxhnFM64t2PCoMH4PQe5ums2OKFsStp+26TxvslmOybKlms&#10;hxD3A767NhGrnFFpCP0MVYgzzwUR1YeExCdINGKQa7+eO6vDlYIlachs+9MHt6fXvjA35nrDn5wl&#10;WdMev6N9x82Pq87zao93PdgHUD9otxkUOYvGlJnEhhP44jS2w7wb9wyD6DCyi3tG0UgmG42HO2DT&#10;b3X3T++4IwrLxWp0au5elBUMy3qEA2ElGrT7sA2v+F6V2SfnDL0b85lYWit+zZaykMzIY8WAuD68&#10;olXrSl7pX5LpDsHZjSsL5qBCjbcpVvH1990a2xn7oQ2YsM0YcPE37QKd9WEnkGLbg76C+9UcEXAu&#10;ltVMhR1+/j3fJRQ03SqMeCqlP9cfMtUS2U/rUnrL9HaGJ042BOBmX6rle3UKhuvB9gaZCt4h9xGO&#10;o7y8ljqOhnAMuyGKBtd6UTCez1Qng9mRWvjYtGvuOBvHrJ2wOeRPu9NwvV1XilRbWggYr63C7GCI&#10;8MEqbBb7tuW78WXfeAPku27TGaj1vXje6ufIrEMaTYzT/Be1bKT4CMFZwCXU6SKb8t48x4TGF/op&#10;bvA33HeLx8aAz0KajRfOSGF5s9osbb17cXyono1lL5rdA6vrA6irnjX5uLCY3sRyw27uEGZgSONx&#10;dW7cnbP1djrX/m04MKjems7NPRiwGrA/of6QN1y8Q/cRrdDmtLjf0LSdxA07qWhnkOYq3vo4goyY&#10;bwZHYNO4rzKQkPn2ak2xIpqfD3HelMydGExlCmTxHKmubS2rXy/WXBpH/uV8Xs6+VoFJAkMbDOx+&#10;hil9xS8LPDrYMCA26b8M142VIm9FQpvd2yDfmMYyO1tDK42YkvPgnN1rt4TFCqfNOdxzjM6gCZ5G&#10;GzuBHJzBAIid+LMLLcacEHVdw/d4IpGpYq4BnSKzYTa3idUWrf1yXhDP/2wOGCugxn3eldHam5U9&#10;Lqh98O+x5Yyb5NzLNfjY/vp2j2NyjECpMLiGmMNmKmiXk2joY2jwJ9Beec12GGc/FlaqM9UwKkZF&#10;3JfqH64Gs6M1G7vdi/czOFfclZqM2Her/YItymGOHqJPo35MQyq2GRgXneKszdvZzWFT3W14mp14&#10;npbM1X1QYBx+m57DU8kr7ptxUDcDnhhEx1kM6zaDuWC2xZxyd1A/V1kJXHEvw/+7gsyuXfuR4T0N&#10;h03NMwoMhOyCmSlUSxhROFdtNW6tRN4WP8YK2Ii6Vpc+XpNjm82Ix4J4pu0Cp5M5Oes7DnLle6za&#10;59QgXbAor8tY17xGy1GNOO6KOOAu7HRPYpvuDuauHzlemA3SSwREQAREQAREQARE4GlLoP27sk9b&#10;BCqYCIiACIiACIiACIjAahM4f/78ENSVcj/6oz9KxQHevfzXdqczCF7EvEEZopuPEZoEObXrad7s&#10;Jmd6Lpz8Dmdu+57O0ubVgYebfIfzl91Tdazo6Ftds2ZNnr/DiZJfl+Fk/wVsW8S+/4ufsfr+3zGo&#10;yilMmeIJy3C7W0lyBblTYekvmW2klzCfcPqnQgp8pUo+0Ga5c386/5lqCRyzelgfcBKkIzEdot6H&#10;NIuyfsQ5BNOhuekLu/Vz309+8pOzdFqhOgg3xL59b3vb2/p/93d/l+xYjpezHKj7CssBbvFd7c5f&#10;PM8oEtVq1vIwYGR1CyUXfjRnfDrF/+Iv/uIb8Ln0rne967Odny7eE+Ua+J3f+Z2eX/iFX/gVsOlG&#10;m/lpVy8RVMLohA9/p+3WjqAcZO0cATwMbuLLlimO/bLjF39P5amuTp0DJNumV5eZwbGomMR6+i/c&#10;75FHHulCm4jcavRDYPA5HDKL725Zblkb9mc+DWx3d3cv841V7dkuRpFeh8QO9U8rfM5FD0cFml/6&#10;pV/Kf/WrX305yv7j4F5A36bdSXj7g6C9G3JydY8x4XWY2AL+ttCSfyx/yR2DDqpUevIOBt6eJPmF&#10;Mgx/q6AtPuS43YN3toO/RaKfAQMG6l5UKKGjLlV3Fi146w024icGUFzsF4MzvgYuo2ijd7HZ4+9j&#10;fCgFe7qGgatU4POZ4ve0HfhsK0a772M/Fj7pco5Xbjssmx8yeID8OIawv/8x+xHHEvY12JPllJd1&#10;y2f/OZ4Xx6Tt4zG5NCDtCIMD2fdpexlksXU5J0vvC8d1G/OopMBzQWHKHLO9HU3xsqfEDzzwwCAC&#10;J/ne/7nPfW7tpz/96Y9S+Q+Oz5vxO7fZjDHP2jel1nhMfKYqTgD+3QxehCrDYsvjLla8+PkmgeVy&#10;9JakjbOqQyoyiAY2sIenh/oQ63J28+bNf4/NpmETP4ltaEf+arGTXMK/k981SGwfr+Y77MIrUQ95&#10;lHkn803eUDNjsGiEAKc6+99hucxuwWEd3h7VCIFtdhjMUSzYwc1rarB9ZDsNVaq/xPdTGJP+DJ85&#10;fqya8ght9B//8R+HH/nIR2ib3ob2MAD7+GbmmWM1514IZmbQd0gVSsfHbIEL5mC5ptnfUa4utx/t&#10;L+cAxhZtzuyx66P86hiUWF6E7WvoJ1MMILz22mtpJHxwalINHC/5AXPWkAGDUNCy9u1tUIf19Yzb&#10;jbYaimNdXg2vYW7ieQzhj59BWoP0886GW/tdjg3ncfxUiv0ENpx9r4ZjcmwJYac4T53Fd+wHJ6F8&#10;+m+vvvpqjin1iikd1Fq6nDhHBkpAaxmghzY9ynPjXF3+XGT08pe//DlQE7y/g1M17sJ26h2mvJwG&#10;5w6c6PB72gL2I64I77dlYOWPIdEm3LcCebjYh8jDJlyD+S1lRV5BW4L56J2o1zy+u8pnhoFJmJtP&#10;c1zC/IMKhSHmhz1sZ9jOb5Zc/7kvWs7FHUdj6MbSLI8NRVxz5MTYyvZWwWcuXvCPSOPr16//FINv&#10;8d1XLjakp8v5IsyJ6SBLxYYTf/jevmz/0O3l6YktM+dPf5DujViXHxf4UdBvU/taLRdWiuaoX5vF&#10;N5HN72H6bV4Xslvw2ivXm4NzXjBdoZMdnKq7+6fgiHtu8w3PwbVVdC7zojv/O/tpcPw4lgOHCxvU&#10;Pc1775FHCiECqX0w3FN/untdrqvr35WK0xtmRk69LYNDDzIfOGcBbuR8pzsuX+yEcePyqgZctZwv&#10;OoIxaoWfGZSClcfhHXxusnp267Nu+H3k4tymLd/1BzCOtfD221urjCK/j2DZ6x3xPHk51w/zmo7N&#10;we//297zxx9eW56e+fFKcWb99LlTb4a/dLgmH/bRn743i3GYDmjVMq5xzc10rqxUBHIU6hi477m6&#10;Ox1UK1299I0OZiAxhdsswWwRro5Y7GNweCvL/cj259/8XXSyp6qFzyRU1qiGOG++fDm2//E//fXh&#10;sJD9D5XZyQ3TZ0++hS67hWiWMSi1nkIG8xyEKWUYnAef03JpBm0qUwgpNeGn497E47rULZ0eG6y4&#10;8XHVdAv8wkr3JXitHkXIeLbQE2y47jl0cj648dV33UxuPoiEro3WDzCmQ0I84c5AkzCM7/Pw9eif&#10;vXdjvif71urM1IbZsycs3901hpJEtf5cpkj3x56whiX3IfZSmsaYBB2xTIUXyNjbLzjhbmsl6ist&#10;LlFsn1RKLLb10IZqb7idSHUkbGHqArG/M2IqsBPbbYYSAT4CMT5MHFtiLwbexYsPhLluRN8H4zOc&#10;dqKvZbvKuAFV7h4YOo82O1ssR4cQuzc5PVv83MYrr/lSrpKZXfPaX5p3rd9J+2T2vLupU2+hSjMV&#10;ievq6JHPfrarb6hyzfjRR66fPXv0L7jG/TXZceCpBl1Vf6ndSQ7a34ftrJQbDMpReOqp7Lbfh8vy&#10;2Rtf8b1/FPWGlczwv7SLdarOwKbNrThCOwOF05BKiql7IE995v03w6j9U7U0G04efawHdjZa08PF&#10;DCwUKUd52FoR996w9lF3JoI0CG4sZKo13HyDcQW1ultsqTLMu4Pa7u3nBTj4Y9J5O+49iKK1mDaL&#10;OILDOO571rdT53tPIrgCypZQnHBqptzd3ccpDg4I5QKWgk7BvF1VqoZQGg8mpmbLX8Pxzm/avPWv&#10;qrXqxODr3/3VRnfk9mtsbkvm+hDGEqygU0tUk9zPBw5QoTzAPW/498P2jr3ghsHjD35jePzUsf/f&#10;YDS1+crKqbcgJCHoqYzOdaY6zq7vNnZVHp/35WyCxvulGMVysHWExeBHfl+ulGH7cP1b6cIFXyW3&#10;YcMjwdXP+xNseyLzsp/9aCdlXc19yBnK8j1cKIvXTDbONmn/T9zzW5szha43lmYmt06Nnb8rC5M1&#10;RCk+zDF6a5MW2pGPw/jcy9lC2nznem99JRXNxaaJ6AzEZuSCrr7BbKUaVSfLtZkyIkhGZqu9mXxX&#10;0L/pKlrAA9vv/LXv9P2VgVgW3LZzZxi99rU52J9iq3yf+qvf2lyu1N5YmZnYWhw9eRfnR/1d6GM2&#10;L2Jzj0Mh+M7whjiP8Wc3ZMWBD1RW4jb4KYu21U8bZmGlKzrNcez8mX0DbfGZY41t4n5v+RmFbnvb&#10;+ceietRUfi0mV7ljjxSu+QPMU0/e9NLX3lOenq4M33jjJJ5B5W699VbO+ZJA1oX6b6ftnde10blD&#10;kEqcroZbbpn2duaRz35gEGHr/2J67PwVsyMjd8Hc9eVrxRsxN6wOFDKzaJu4OYmJHEBBCbGbITK4&#10;Y2g2MA5RjmscEwqbT8BAmhGmxhF2xWDNaU+sxZe0DzdTnrPrsU1hm64vHz9nEDtJ+8kVmvJ5ROQE&#10;s8gNg1lL1VwRmRntHljzNQTenxrYtO1TCNkZzbz6P1/212tn//zd/wJjzr5ycTozduKpbtRHtLYb&#10;iwDRVtTKOawhhOUypqc4unTlMn0IMmEAPKISexAFT4MdX5/E6krxy96t4jmguUAxfGagWRl2pIj4&#10;zdNTxSDf0xesu/rZjLL98rZXvfXFjfPJw8HhLgZt3hzG8/h7IszhEah8d2pO2Uk7RfXncJ20Bhd8&#10;5eADH5hgIG4yX/IBfVg85uT4wWej3f1GaWJs7cTRQy/pztaCq/p4vcbw39aXWJ3kqb195uz14vZk&#10;MXvT+Huj/fF1y2tfTMFtVKBaUn2d+nzHde+vWeOgQlOztLrGvdtM9uC6Z9/wxit+6D/+k/EPjq/B&#10;rSUsuHJd+lkPov6Od09FU9XrM9f7e+HtodFWIiACIiACIiACIiAClxWBFbijdlmVV5kVAREQAREQ&#10;AREQARG4hAjQ0ZPOqFz52T0wGUf2mOi0xfQE0mE8a+RK2KewzQQSV9b3Sjgpz4O0F0JSSP87v+AT&#10;iyS5Fa3Tv9tOfGbhHFeTv9PPMbyqBL6bRL5OM1/YjQ4FT+Bv5plqJ1SsmNq0aRMdj23ldSYGJ2G1&#10;9GaPWpdcK3wA5JzVeQeZyStj0KNgmo5u2IYBIXQ6pJLPDBN/6zTxeEw4Np0ceD47PspYRqIKQzur&#10;zFsd+BV1PRsCgGO8Bde4wAI7Nh6+UzHDytRpQt5m+WDUs8A5mf8ZMnLHNiUdnJcKOzwfHdUSR4gl&#10;V079DnSWrqJs5+EoeQ7HPo5jsz2PMhAAjrD4uRwy+XaGNsYgqkZ3CGurdKxtePF7MmVAmq/zUXwe&#10;YZtEslXj/T4MwIMTdnId6PZhuyBjJq8q1DHvVFvjccnZeHv+LAcT2y+TbwPptrBM5j4QKOl7/nh0&#10;KIcjKnmxrk+C80m0jcNIT+E7cuMKs9YO2AaQqs6ZPzkmtrE+h5cpzeBvr0ZjC5a671nG5PzuGDic&#10;tSuugO9VQnjO8/jebB3ycZSBOq7++Fud4pUvB1k1Ksgsg1nHdY1zdrovy38GHOA8Y54DacejpjaS&#10;5qWhjL5PzNv+7Nmz3i76/mHtbyXsSaodm83FMdnGE3vIsYHti2MAUhKsuRLtmytucmV314cMx044&#10;fzSpewteojMLglJqDFhF36ddYzunsh8V/jh2jdN+ox9UnNqOtVkXxOTV1fz5/PjZOO6mT9/4W+wp&#10;4F7m+OuUB50ts/Ph8TfrhqyO4XuuSso+wOAub4+W0bwviV3ZjzkG0RZTpedJvDNRrYjfjYABnc28&#10;qhLrtB3evnAL1Qm3YR+jMtsozj2CxHHoOFg/icQ2cRrtgGMF62A1nronlUQbjWAhloc2gQ+uJ5Bv&#10;rwjI7dheGGSXqBxy/sggAzevs22QMs7umr8325sfW2nXyRd9gow555zs7++vDgwM0BWjhoCVunbb&#10;rAWl1MxWZE53SbTSi5gJ1gfmPc3YedttuaF9cu3X5ijoI5x7L2tOiOMk82HOgZwN9/MgP49ikNsM&#10;2sws84k5a3oO0DEpBojDZifl5qQAc5LEr4fKsmyv/gTY3hTOkNhOOx1v0/v5uZi/HrBrBDJxyW/L&#10;z+ZZ7VLHZV7FHSPw87b3PBiepc1DndLu0f5RNc0vtODndZzbcQz0TmzzrhNdedLjbuMYaXXIhS6o&#10;jspFB9jG8B1tPdUxaXOprnoY7xznTrvrkVW1vatYTyt+6s1rBlEnCM6ArYdH4xS8o6axAPYU/0bl&#10;zMApfhYOVJaw9juCirKIbMoWsYTFDP/GKunTcI+cgVfuFFYSn4I7Gj7z73CS7/BdLGFUmfN6baZU&#10;dPDgXBsZGuTq/5iDhWX4TeP6Al53GHf4Nxwgp/H3NN99wvHt7/gd192pd/7tP2O18+kwm4M9y5ax&#10;PnUVTneZYGAgfY03/7qc6oBo4veuOPX4gGGuECIaOi4vlWLAHn+DeWjcfRlxgWVlxBL704g2iv/m&#10;ey39HuJ7JHzn31OscDywCAMcH/USYPEC1A0GjZnoxOkQq6q0c0/iAlFY+cM2XkOgTWJh8hyi4rJT&#10;UJ5AVFAW7TPHd2u7bNdgXozbeWbWOINl/O4T+ZJ3zDl5d+2P27GNBdncFG5MgG8WDsfoK+6+VoBV&#10;6IN75lZBp3pYY8nT+Ub0FAMxSoigL8X9CflGvfEd9Yd+EMb5jgLkGwvfWL6ZZ5/vjPvbf9dYnvqy&#10;zZUZ26Ecc8da7G/X3iK2WdgIYwi7gbYMRSTHzN7Zf1EG9GnOVYNwEtvxfRzfw0Mf6kgBrmnsuibD&#10;OT9sfwTVhfBJDDDHkE5AmGqsWgxL0E5ZqftOVgXIT2qM4u1J9+IcwynilK6cjHJRDrYDwdfZ3Dik&#10;DMbrmCXsF+PV+e/W7tDO0B7QzmCD8wjwqkBg41TclurL0dC6br01+SKK9uWgyEHpsBnYVdhzHA/X&#10;4HyHlNsMbMSM2YYwNHsEWwG7SbvUrE0tVp50O1vO33aeGfRltHm+czzK8H2G7Yz90bU3185s3JjA&#10;NtbO0LYm0C/Por2dRDlOoN8cYQKDJ9DmnkD5DqO/HYFT/yn485/FtGY6G+ZmvTP2SlmpuVrwR5xT&#10;zLFvsJBDrVKqQWWkivEK88pMMW2D2u+X5JVBv+N4zvcQ73FdgSH7Kr/nO+wgfqc9AVPUd5EqIIxq&#10;WqkyX+zj8H4OFy+oOy/af2P/wBMHzjEg7WQ2yeYZzk6ZLY/bVZyqZvdp493f9t1cSsYDs8sBbbHZ&#10;QrZRXHCzD02i/WFOlJ3OZHJxcDYt/MAjYVrJcd79u4Z886ID9UXpSZdvm6ch33jn/IfjvL3H84Qk&#10;oTzx36h3m0PF2/I9mVtcBBu2tPa7mG1Zxu+oO9gEzgmLGE/LuKFRWx/f87YXF1Zp1m7n999ltu51&#10;A1AXW2fn9e2zNJnFqk0hAvwzY7RJyMgR2Cjcj+Q9b9x/CjOjDE0yE04lTPxNpaRY1dTUfWKFH3tH&#10;VBOOzs+wI1T9sZARSN3E79zHqZHGyp1xwHWs8GJqje49VmGKf88yipjb4jvMobI5zvVxbyx7AiPp&#10;E7gD/STuYGIVJSzqhQV9IPoUK5Zepq+4r+7LAUkGNhTXPRgb2XZ43xrlt2sh2FK7NsIYybHUfQe7&#10;4salxI7ENoPjS/rd7AsSommdrXHzedhvqr4iaAVzSs4vsxa82DifLGPdiJ3B3P0SBiftCewe+PJe&#10;+/dbgCtSrBLoXnEeoOzDBBuWz2M9RgQCI9ivyGtCpos9P1pd2+Lnuv66LHUdVjdW+DqOxxG7bmDi&#10;Nujz6NvjsEmTaGpujgv+eLzGy/PGioTeNPQ848VC9RIBERABERABERABEXj6EtCE7+lbtyqZCIiA&#10;CIiACIiACFzSBHgTGKunb+Jils961rNON8lsiJWur4QTPp1QX4yUwwrjP4j9slg1/1+67Qfdu3fG&#10;aVQL4o3PeKm9uXdzVIVDYBeOxdWyfWCIHYO/8ftmLz5ggyIB72mX4Zz6aWzzRaQyHhj+Pz44xOqG&#10;dDaGr8Y9lg+srM/8RUeOHKFzWuRXil9OxSBvlk+8U00kevTRR0u//Mu/3P1Xf/VXv0I1AKjUcFXb&#10;dAGG+BnOt7ZAJxQSOlqRivviOHSe4zXEBqQaHO/o4F4aGhr6DNiU7r///s+xPq+88srzXi3KBWSR&#10;edOHwlgt3lSCoJCQ+9CHPtT9e7/3ez+LY+RQx9/lymGrp2J/Lg+65BcdDbFa+SDzhZXJfaCOsWPe&#10;WQ4kW72L6ioMKHjLW97y2yhuBSsNfvPOO+9MVhpc8sndDmzrTz755OZvfOMbuR/5kR95Ab7OwUHy&#10;xTfccMO/hONrFivqP8cfm+1veHjYFgBFkIV9zRXXmd+0Mgurw7VTloPPdnnT/36+w+n6ATo7oszv&#10;xmc6tdqL+UAbXe/rCF9xpfy7kbI4x43cBEFUtsIu2jPbTUcvBED14Rg1ONp6mRq/Ir85ACNg4j0o&#10;Z+W+++47hD4dQTmEzcsUKPjiKr8dnTjeya5xcRhTN4oPa0ER8xw/8VsvFFpCqMoMf/Ob3+z5/d//&#10;/bcSN/J3Fe0MGOxkdpCoNtP4itBmyYrKM3WKYeDP8lPtg+VOv+hEzz5TQcDIt7BNFfaNjqrc/yP4&#10;rgabOE5n/K1bt55n9hsf6qdsizndu22W43CxBuegasrFfk3CBr+XARlQkEjUWlhfSF4BiYE+9uL3&#10;eCPXeepr6YxzO6/AhL5WRL0+D/XYj7b4nxwvcyhFmc3udPpCPfYg7155wuwHXvYZv405lQSOMefv&#10;uuuuH+ePCMbD4qHN2+JS88F26fYxJQwELdUYvOTKmBwOTcn6Ae0sx6gbsYoq83nddde9CG2vB+3/&#10;deh/L8N3MC/ZbVR5OHWqTlCLx/QO8w3Ll8cL2+KVXvjG58GPub5tdrPs6DOm7IeU4zvywP1LaPv3&#10;4fcJmI7fxfezH/7whz/3dFjpfhHVxDzG0BeA+fejzFRXeiUSl4J/lqtHP1Z7zn6Z+KYBaW6fpA2g&#10;DeYwXzGlDsxXODch7H9w71/Ae/l5z3vew2gjlfe///0nYa+iV77ylR3ND5baftvcnnO+GzBn2Yi2&#10;+xfYh7bcbCuTf3FugXaDBbzRqbu7B9iGocrpf7YlQjnesE8iaJyqVVWogo1RzQsqSTmMv3+O389j&#10;LrWH8zTMR4uun9ap5bTb59osmzarJ2DKQT5giUE8DMB9+9vf3gf1tx9GnfVhnHi1a+O0Q1bdHUKk&#10;QlIvx1kXEMjD0E7yuAzSo8rNAIPaMXe8H/U+8sEPfvC/cqPXvva13sZ33E/Syoetxrt0uTB334A5&#10;xXs4L8YiB9s7LHO6P/BvKpJybsvxYB0S7bSfr3m10jzLju8/gMQ52eW6UrSfK9k8AmNe73vf+96e&#10;P/3TP30pbN4AbMWdHM9R1y/lvJvXnO6dnGho2C78GOffk2O6bfx1pqkQkifaWHjFFVf0o00Xjx49&#10;+rBj/Xd45xz4HzHXLj388MOPIBizTqaCi3Yw+HElrj2W2VYuq91tjphSb4n2fbz79PjsreVSce3s&#10;9MSbWC2ZqikoZXIhrp+5Q7XEKSXkJipBdw9WA4crJBZ75srsWDo8T/sfBXmIoKBGZyr0WoQvZKZw&#10;JpvJTWzctv3zuDiY6PvCQ3+XXn3bGo3LC4M1cDEV3Tv7paj77OQA3P1eXS0WB6ZHT/8QL3d682EF&#10;S79jdCpi2XauP45uiHOlJ1TxBCpWTqImSjwhi1cqh8YJo4GC/ODmyfWbrvksdpzYcNXWz0flYjUc&#10;7x21vGzcmEOjrmWuX/nVqKmKYdm79lqceSKiwol99+Jr146cPNk3fuLYS6PSbP/kyJlXYKmWbL5W&#10;2ohyVqBgMkK30HwGSjlUQKCnZLw6Pv6I17/nN/Eo71dlp3MpOiN+R01HRTiVkkdY6KXUVbWcyU9n&#10;s7locP1mqpAcv+6GG38pqsJNrntrOXPllXZNyXkn3zB2LPu6/mJ3DmtTx+/tidBmw8f+pjxW3D6I&#10;KIUfiiqlwZmx86/C2uZRtgLfbiqFmQpDLZsrz65DoWtRmRNtXDRgxIvXsJ+7ZIQ4AFQnWBq38jn+&#10;jn/lZyjbZDA1Rc1FvVsr2XxXOLDxqgL4Pbn+2o13hVkEovWuhwDYbDUzfGOsdAOlcN8WHHPLd1Ba&#10;X9t/+HClt/LU0EBQ+cFKcXaoMn7uhxAJGnVXi7UMOlmPuRlDu6BSRL7hvFiK8w1XZMv3xXrZBU+s&#10;zoQOWjAFaAZUse0mzZKu09jAbqxlwgpgIU6ODvsBgjCg3kuH3zD3CFRrSpl8DxZDycyu237N47VK&#10;tTQwfP2xYHq0lnnRjyX3OpK+dNNNWaw6wcVPlhWsZMeDekkIlXJvj6ju1siQi8TcdccdvZPnH9la&#10;npr45aA4mc+cOLgprFWDASiuXIwXHMqD6dwAJl75s4XrXvAncGYevyq/+QtUYAlxD87mSVCLSdsw&#10;++7IkW5v29juZtYVt545duyK0dGz76xWSsHs2FmIXgTRUBcWP6LuXLUECdlaOVOaPQt7lMtG1U0w&#10;JZWwXBqvFYuwI3GdXoyXtWaLEqLUURadjCMRmhvjNGzOYXJOlpX4go/9wNoErlJwLWedOFvM5fPF&#10;tRu3PHb6/NipWiWaPT85+xQkAEvrt159utCdr6678daZqLerFvRiESmspRKcGS6tRPvyjNwclnNx&#10;3vtI5sX8Hve+uzGfql3vxh7ObYa7ioOZUvllweiJDeHJB16XRZcarCS3KdtCTwmzHK6eqQ5XKpeh&#10;7IEeGGTsfluhy2QJq+UKF46p5irlyjrc4KwMrll3JLvlun9Etz3T+wM/R4Xyy/qVnmNYG3HzjPKx&#10;mXW9tdwPVEoza6fHRr6f84z+LIZNzDPylWmMt5w9xM3LtatYcQb2lwqO9WMDj4xxl/dqKjWunJUp&#10;dA/0o8liSa3CCIVmyplCJZfvyqzZeEUvjvfI8FWbftbADmzNQUGnFv6PvynWqZOk5kbpfBeQ73yt&#10;8gPl2al1s2PnX4HL9VoPBJGWMj+i9BhLF8+lYFUwn++KMI1LVJcu6ypfNPOQ/wkm8rh1nyucip61&#10;ay+mASMng/4vOqXnWmN/jK2K3XOd138XPVmbG6THoTqbceSe7snHRvsq1fBGKG32TI6dfRbUvrZ1&#10;54KfonIS1JCoopipVoo9jCmslUuIQLLLK84WaSM5Z7T5JxcCZNXnspkqZ41IFAHirNlk5EyZ1Ctw&#10;2awmWXzCEFgQFCPjEMWa60bzRjBFrnfofhz4bNA98Dmc/3ytp29/NTdbGvre/5ws+GY7U20npb7T&#10;JpZLYrMoerAQPXFqy7knnrxuanT0V6qlYjA7fs7GzAEEkqP/QJ60BBXOSgkqnOdgSwqYja+BKRlH&#10;4ElYLEO000pCmxuPU/7O3Nwc0gaG+HqFcoZ4r0DlDMEqtWxvfyXf1R32bdpSgErRt9Zfd+1/4nwy&#10;KE1Vwk03T7IqDwRQ/QrqVb9WAl7j9aLVJcanaNu2bLi5byAaHUEpz0A4aWL7bLn6k+WZqb7pM0ef&#10;jcDpIDdz3MLgulZFQWklSt/eMeI6RI2brCqVkzqt62wx2ztwBt30SM/w5o9s+95/+5TdTz1+vDua&#10;mqqm53X7cI32vCgaRE+v/DcsOoEHlLzOm7vh217WtZUIiIAIiIAIiIAIiMBlQOBi3Xu7DFAoiyIg&#10;AiIgAiIgAiIgAhebAIJpKnBEnOcowhvHeGhOB8QKHE75RIJPL5morHACDyOeoOoJfn8cyf5mgkPY&#10;ESY4fp3AfqeRzsAR7BzSeTiwjiCNujTG75iwDX8/Bwfp0y6dxHcn4RB4jIkrbTPh+I/zvDj/ozjn&#10;o8wH0ijSGLar4LyJM0FKHah67ty5Gh/QtlgpvhPkzk/JAn5qO3bsqHHVf+TpHPLJiBYqT5CTqTnh&#10;e6pl8G+u1k0nZa9OtaR3dwwe2x/Tq3CchOMk62aCjr9UIWChqBblCmfvXimnscDkwkTVAnCvogzn&#10;kc6B5wkmnJernJP1kvLrt2e+0Z7cqrUJk6OuPMaIvHgOV/9YYRTL2FYqHTugpsvoVK4yXAWfjuBE&#10;w4Tz4WZ95ijKyLw85pK1Lf6N3x7Db0+5xHZ9FO3MEvjw81N4P8zk+gPbptUvynsax2BbMMcUn6Co&#10;Ytd/CMTyWWQw0FmXjuPd+tdyeDuefPjg2xr58u8jyOsJpFNUS8E5ZtFuq6x35pMO4Xx3qbGZLOVz&#10;+vmYHc88EBte9nAKv3EBPbyXqV6Cd0ZmUEmE7YHJ7ArrwiXamidoD8D/SdoH2BraCdoLn06lbYev&#10;G7c/7RXrjPbEzuHOSafoEj6XYYuQFbpI1gUZtir/Sjy0IaOO+tYy9ztOZS1wSBymXJ2kn3E2lrt2&#10;4sQJKlnUlZsPuuxhl3uRH4Pw8FCe9cu2No2+fQp1xfpN28dOy202EMdK2xWzKUj8jWMU2wPbwhkX&#10;OMTcrUT7TvpuIxyOmY3fIS/Wt2iXMd76QCMqOjCAkWpxJ8Hucez3ON4P4f2Qb7O0NWzfHA+RTqFt&#10;nkY6w3HVja0cX882JI6n/P2s28bGVW+7cGzaLY5FWNnZxm+zdzgvbQbrYxLvU6k6flovqgMuVAw8&#10;RxuM9yeZWAdIj5JTOqXGApvnYF9Lbt7DscTGCb5zP3ccq1Mkjg+HvY3DuylToU1QVanC4CQEFpur&#10;pRuzWtmci/l9Bm20G2VhoJ8fx3h+C3hmcnaSQeN1ql9s80xOFcz24T8cbxjAhBftBZWYSmA4gnY+&#10;7hSUTAHPb79QYVP9+mIyebqdywcUJ+XinJbBSZxDUn0SP3B+Ocr5IOcQbmz2c9yObDjak58P2zzF&#10;2278bXNBnOu4m4Oex/toyh75uUrH9eDL5g/A9tZsjuJ/h23g3Pg87Cgdozoqb8N+xzj3RPLzef7t&#10;58LH/NyNv5M39jU1044LfGnsmIwjaFM19HcqY9IGsm1xzGb5H0Ey2+vGJbvm89eV6Xdne+tsrre7&#10;tL1unHsSLB/BsXhM2nVyPo80hvMXUae0vfPmcM6ZcCXmdpcG+YuVC6rLUhnEqZMdmhnndeVMlmql&#10;YeaUKUiEEfp60oeOwV2OfR9qExHTU3CEQrK5CFZ353e4frT2ESs7wj+Xduc0ZptnGZyE6pv2q2+n&#10;5q/1JTZbdjwqzyAEI4rGcR4GsHOOiL4VHjd1FbNBSO4do9VRn3BldJQJ4Thoo8gv8mTbBxm/PVZ0&#10;D08in6P4fiIoZith15oKg0Qs4f4DnZcbq8GPqcuqHs7FmXgeBBPYsaCUEUAQsytgtExtHB7GDOCH&#10;skcI5WCyZjlqxzACUz3GyhJ/F5cNV2tWXpaf7zYvjFBmvFvZ8Q5v0mO2DVfej7nwWPG1fCY8GWZx&#10;/dvfXQ1LcMjfvj0d2cI8Xr59qwRhntlRuNh/KxqZgfhWEGFBi2AMEbUYF7Mn8Pl4hkzYlpBQUKr1&#10;cC5o1+D4Hd/F7ccna3Mu2Xe+rTn2ri7QV3BNjAQnQ5wnOGv5QH4YnBRU7NoifrEt1CuFQy8J2+E+&#10;D21bIVeD+EE0DiWFUeY7S3UCqnlmTJnA6pLjM46UynfcRi5WIg9ycH3/KZT7iLVLvGMiam0Qfdfy&#10;A/tieaaNQP6P47cTsB1o68EpeD6PoCyjiPWZwNR6EpOHYiGXKzE4KdgwUB9x5a9rqWyE1f1X+hVd&#10;dVVTG4DFLeBzO1tDFVagZsDx6az1PdjKi8Xb7Bl5U9Ewm50J81AroD2hLWn3dSsQF02NGXMVXovb&#10;nMbsDew1jm/X5rAnaGemIBvA9sLWs2/Advg+cLHKbOfzdh7jjuWD+aWdgwIS8mu2j+3N5qdxvz3G&#10;Pm6phnt1vA+NdoY+fx4u4GMQHpmoBrWZGoLhEKNartagVlCaqobn0D/XdaOfos1doPbVTjWx/5eL&#10;FN6BklUuy+g3s+1LZh7beqiv2PjA8Y/9D/OruN7BCr9bnYIX20B4FGoqp1Dno9jGB+K3k+VLaptW&#10;c4wQ10ysV84zhqpZCBPWxtEuUFbMM6CqxXkGbTc5x/Mf2C+OEckY68YLG2fr5x60e2br0Catn8LJ&#10;PB6vg2MwYLHaNVzNEdB5EgEd58IdGzHfgJghgpOC2Q21lDrJ/PtTqXyXwgoDEZHv0PKNNg910zjf&#10;dt425kfJ3MjKFpcxnh900MYu4niz5PbfIm8sZzyuhyfZxyoIjr3Y1xPz5pVuXGMgj2u/cZ+aHajV&#10;clUs2gW1FUROYi4wmcmGI2DxGOwb70k+ivpk4vORJzA2PYV0FIsDHIOaDeZ4uVOZXP50BvdYM9n8&#10;Wfx9LpMvnA9yXSNQ8OT7+TCbR7RN/hyiGc8y4fNpJigF2v5Ix/H3CajiYP6B8SIKHrWEe5NmW4IA&#10;8+oabcZ4LYKg3WRP8rwSv8VKYVTaSd1/vqQMxqKZwVwD4wT6NFQx0XY4zlg/NxuKvg4m7EOYU2JO&#10;g7mNXQvh2ojjEW3w3PVI3O7iuSTfcYMtdb0SbxfP2eM5Pu0GtqVNwrUQnztF5xh8H88n1yZzowlM&#10;nfYGe5OSGPP4+c1yX/OPwYBoXishijzsR13PTtRmogrUJYNzKA/u0dr1BTksfcy6DO3J3HUB57ud&#10;17XVcTZzDu1orBLl/bNyaBBD/LXZtSnvieGEFpyklwiIgAiIgAiIgAiIwNOWwEpM6p+2cFQwERAB&#10;ERABERABERCB1SGAG9C2Yum3vvUtKoxEt912m6leeCd0KGQMIQUf+9jHqDrAVz+cTkM4jW2koype&#10;W+AkZn/jfa3b1yvwcHVwOq+a+gmUemwJZXyepLMYVtGmMw0diegMSEdJqjvVoJJ0mqvrQ/VmjKu7&#10;v+IVr5jy+bn33nuzdKa8HasHXyxiVFJJK0xAjaYPzlgRVH9siTmUx5hROYMBQH4FS6/AstR8ps+F&#10;cndD6cUOkT72QseEGtAgOUMdqO7hMJ2h08ofCECwetq8efMANrdV3elojOAaK89SX81UOJh/V+c8&#10;plfuyaBNXYvvq1BteGKp52mxfYhyD6xfv56Nkg/jkxdX0d+5c+cg2k3wx3/8x7hPX4qOHePzXizl&#10;39XFVQGxeF1tBz97FRS0PzpsM7iAwVM1qJGQZe2mm24aYfABgu/ONJaXZeUx8J7Fg0pe//UzagOr&#10;tptqGf60PsROk+5zjz/+eEfLFbfgzfPy+GudY/nICvFt+zDe6R7OOP4a2BzVWOzUQbyztKnOQLnB&#10;2Hz5y182hmibjB4KEYCBJ6tmW9bwHUGIiboXVa5gQ+jQS34jqNdJ9kuspM+gt+ilL32pqandcsst&#10;s+SNB/HxKu2LvFLKSVadzol+sd3a+r1Tm9DWwVts1KydPPXUU8ab7Z+BBNu2batTpkqpstlD4v37&#10;92cR5BbC5nG84Oq9TR1P2PaRrgYz7kfHFtqTRZm3Kp/PezxsxO3HPZTv5WesUhpBlSEDW0e1sioC&#10;P3jOFX2lHvTbeIYxyIJClzMGoY+wnWegNrUFztZZqO9czSaK+thMRQkomHhbYgobKGvdZ8eBbRoO&#10;MqgQBHqiP3A8YqDxEwwag43l+MlxdYx2CP2Cyje1d7zjHRx3572gbtNF23jzzTfXqdmsKMwLeDBg&#10;KKC92Bk4l2k8FdpueOjQIbM7CMygqmTwu7/7u1R4ycG+X8PvwdDzNruEV7xcaTxGkDdZ851O9wzK&#10;YTvHwtLlB6HiaOf1c6hWRWUfYZUir4Owb1UobDWtjwuIat6hX/SiFw089thjdyD/a9FsfttvwPaC&#10;YKJptkmMezaWu6AjbpJnH2SgJ94DjIl52ls2O27nXn7F4ApYfR3t/i60sdK73vWuBxYqH/a1egCj&#10;0DH1aikXE8vT6Vwh+ncB7d7mzWj7+WbzSY7dUOLMvOxlL+NcnnMpzr2ppNfRfJv2G/OAZOx3tpuq&#10;mjw27QxV+ExlE6qbFtzZOG9dTiXQpvLYbJ98kUEzG+fn+MhrBmPK1TAJ5S9+8Yt07On4hbmirTiN&#10;OSlZ0/7OYo7az/EW88+SH0PIBGU35dGVLHvHGV/Gjq7fRpgvwOf5TASb2DLIzM0TB2FXQozhAwgk&#10;yqL8G3D6nMuC2V7YWqosme1NtRsuRDFLewO7wmuLEq5t6Ghn82+2K7ybDcec0Ww3xli2YX8d0tGc&#10;exlonhG72vxv6qGNuJqvZAaff8b6+9kv9WPt/ygamymbQ20Y32No9jJFmO7uMNpcsPlOmJ3KRBUE&#10;vwzfOIkenMz/YL9MAQ7X4maX7rjjOzFeTOHYc3MXW20dtix69tBaLAlfC8vTU4hcisL7JjuyZZbf&#10;a0dgT67tDW/73gXHbDpU2vb33JNB5ugJX8DqALXrU6oXF6JBmFDD4X1+7gIkw7XQzecS1ZhOTjw8&#10;HJcH1wAWFLN/fy3YujUbver2NWG5qxJeddVFv87spBjL2cf4Qb0qun7rGjpVBqdnp+is7u//NK7u&#10;3zFvsh4YKKAfZKLNkGgoZ8uZLU2Vz4NG5R6se1DIZOrVu2ybm4JsdOUtQ0ENixSdfmoqHEc/9Pf6&#10;GlQJOs73cuD6fVl2p+Tjv0r60r592SQwz6kVpU+5muoKVANIKxBh4pr3/Y55tGvIlOJcrfZI19TR&#10;6R3VoDo79NXHVuoe2NJqAPOTqf7M+lo+Ux7cdgMX2bGX2Wyo8XglNPuODu9veUtPuHkzFxWYW+iE&#10;du7BB/NeJcjqCp+jAuLM1g4WwhJs97bb6u4t2PG8GtzScrwyW7s2Ftx5J5VBkuvEttuZz3uTNrgy&#10;GWx9FM6ZoDrfg3u2dfXQ6nvUJRQinxzuLufLA1/6Uuc2OtUvOcZEhz4bXxd3r8kweDJz/SuL/vsw&#10;3xMGhYFMs3q/0HxW6vjsA36OscPNMYLvxBwDQdnpfu37RvCqV2WjrZk1iD6shtXi9LLmGXNKbJno&#10;7MN9DEgNj2FRp1tjZZMI97Ojreu2hIVsMezfhMCi+hfzjuuuPJ/pYD4d7tp1NebT9XOjVvnmfCHA&#10;fivF8ZlwHNxgzp1dU1jX1ZUrDQ1tN8UfXndCPbYH9y6q16SU9Fp93wknHgupj20CKbGxtK3Rd393&#10;X7h+Pe/LzLe9mGNHfeeHYcZL4Q2vTtl9KNo8ML4eInf5oDi9BVIuUFasQWg0uwYlyuHm2BD1joN8&#10;tg8RDZlqOer2qi/xA0Pq/EDvBweAeE8VF11QnoNkW1SZxn6Iiwqnoxq2yWQpszWOOfnXw+5BzO+L&#10;UN7cWA2HCtXwmtvnqQ7aeARFv7CvLxsNDvaHVQT5rFnTuS3rBPYK7mNzAfRPzBdqIVVQ3eeoAIXM&#10;tacxZp7HmPnqlR0z3ZwyAsNgODMYFiCKOjg35vvipZ917kaVvhHX0FfE7auze8Io2wFcz+NiLtx5&#10;+jTOWqym5xXzbBfH1luv5f0gXPhD42sWAb8PHJ/HYgWr42l3qOj6oe5gYM023GGbCf/P/z1GVc9m&#10;hfT3+m542cu6sHJX9ZrUvO5pB0UFEgEREAEREAEREAERcA8oBEIEREAEREAEREAEREAEVoFAKmjA&#10;Hsg6Z+/EiQtO11U48NKRz5x37KY5NoPj3AA/f+ADH/BOL70MHIAD33o4jNFpfBg/r+MfeA1xWx+I&#10;gd9zdGzFa5bOZXBCK/O8eE3zHcEpFqiEv0e52/T09Hk4qTGggypL0datWyfg3EeH32nnaBgwQIkH&#10;dMFBvhzziDL/zimxY+d4x4BOsuYs6xy3Qzjvm3M/8uCd3YwZHbz57gOUlqOOAGc7A4c82INg73jt&#10;ncd93lJ1aQz4PZ0gyXXTpk11gTp8+ACHwSTggkEKcO4LwdmC1LC7bY9zdxSg5PatuxnuA378Aw5X&#10;/xmoSFyBVEP9cqVIy7drk/Pqst0vcK6+U6dOBWg/U+l9XIBSHwPt/uiP/iiAQ3X08MMPW7tAXRWQ&#10;j+zx48e38jMVJPiONo4mm6GyQJHvcPqfRJtn8NkYA2NQ1+e5HZ1vfR2wrly9WMfAMXvhtF1bs2aN&#10;bZtiYc5ecJaP6CyLAI6OHeZ8O0mX1/UVSjcRalNHOrdNY9BQu6iTttaij7GTGxZ3QL7TUZltK90+&#10;uF2ezP75n/+5C6xDPFS39g5b0QXeeBya6QMj1sUA2yradq/PJNsL2E7jewYNjFGlhr8haIkr5kfP&#10;fe5z8cB4iIGOptDl22C67/i6Sxc8ZSvta+y3Ys6sy7EJS6qcho1T9sTsOpwvjDPsrQXiIbDHqzZY&#10;3TEgCY7qbB9caTWkIhidHeC4Tv50Fm4VoMSH5tvY3LEvVZTYR5bFr1kb92PMo48+SsULOiCvoYP3&#10;tddea8GA6TayHG5+X9dmzHEabKxxtxug1NjeGLiHNpqnjYGj+gYE+2Zhq8kMC5TmN3B7BPMWqEiD&#10;MuXc2Gp2if2loWwWoIQX2ziNFpX1uCJubRIv1gMcJaiIgmf7gxMYY6P3vve9Vnf74FTHOnZlgiPL&#10;rpDBV4sF2KwEzwtxDM+GZeArpSxon1k+vjPoBcEDIdpO8Pu///sZcMmCM/mzP2Cd2SoDIo0zeDLo&#10;hp+9LbO2jPaG1WgtWInOPBXYmUdf/OIX19KBa6l694pjyVwEbSiDgD8MD321G2+8cdVWmfZ5fMlL&#10;XrIGQaI/jTa5BkFzv8Qyoi1aUcGEQSpYfLNEdSWWnd/TTrBtMkCJ8zoGOxY47wADc2bA35xHcCyk&#10;zeA4uu/Xfu3Xfh48y+jTVFBp+eKx+SPq0rhfrm1yoTJe7N/cPIhzDTqw2Ty6STBiiHliBvNEmz8g&#10;mXMIbFbHcxQXoMTD0E6x3VhwKT5bgBKuMWxMp/3G/I0BkjYPxXbM47IChH37Zvuk6h3KlWsWROgD&#10;hzF+ZDB/3EJpRSzKMM/5r90641zHX6vgcBa4xwAl2OJe9hHMH0vp8dXP2RFEY3OY5c6F283nSm/n&#10;+60PSvYBaunz+LJxLoTxqI+TOwQz0RZyjrEWrGBus/BDq3obzM8MjGQwEm2uBZ5z8QB+xrFZXeVf&#10;//Vf99cSptiGvNgcB23KApRwnWMBvI7vsuYkK83tcjweryH2BJjTh3NzevbZycn71/dVc5XMmpvP&#10;W38/+be9YW09tBpPVxcNUKKjP4JgoudvK4RnzoURnNTooJvZcov1C9efab9sfNi7c2dl59697Nfe&#10;VsQLrPhrj327s8HzXjMQjFSjYCoPW/Yt7HSwY1tmK7gPD3fDSbnu2rqx/pLzU2lz587w0Gtfm4Ns&#10;a3Rzp45+TRpIs+sYC1A6iIAB/9o5C/vpFp1hIEqnL5TBdk0592MCCbbXDgTnoMx77bVUR7PX5Wq7&#10;5tVh40r9aGcMUApufRYcKDkJWsuxce6emWtzSSBdp7zJeng4H1w/kIkG1/QHY6VqZvtN5vg8L4/u&#10;HHRCdO2BdV/fvpN8DyPfVFEeQb4nkO94kR/fVped707bVno/lj11j8r/ZHlksF/qFd55Z50jvQUo&#10;sf01OGQ29pML0UZ9wA3zZOdrEaBEZavM9dcXGWQwPlS6Ck7epbX/6y9t3LroLwRVTAxm1tS6cpU1&#10;V31H4vBNu45gqkKYcqxvFgDjbTEmOlkGLdLZ2tqTDzJdfywflBG8cuWPzVOE9HV10cvME7ZoY0lf&#10;aLOdNWtrTWxI3UK1y7WNCwUovelNb+rmgiTpgAhe4z/72dvW9vZ2VYbe97HOF8JIMbO+GB3IBQcf&#10;x6oUwxkfBOu/jw6dzgTPuhmzuuSe0qpU83JOyrbt7/tjflGxNsMFB7AAiQ/sTNvOeCxcP4AA0Fpw&#10;vHsmwLgb7PlMx4E+zp5ngtMHexH0VAsewTW1C9yMIgSYTF81HFTL5XBgi40L/h5len5kc6MAc6OA&#10;c6N7k3nAhcz3cphftvvimvLEusJQT0++vHbtNaPGFzYU9//n9Ud+3yxwqZOy81hIfBbFBaMSG5v+&#10;Hu2oiIt3ayLMVpzuzUX3n1sbZtB+vuOHUnYfc+9vT6yJJsr5oDKBSOEQ9wBqOUzpB8IMApxxDx5X&#10;7dmoK9+NZQUzMDW4J4l7lJD0ylLWiIvc4R8EKiEoCWFN1NhDoBJu/cxgpQHE4kYzAR4J4kq/HFSz&#10;k2Fp7KFgeGMQnEGmuqJqMDpQy7zylXavfrebeyHnzDPznsWYlMVDQ/QH3DjdsCGZb3bCbrX2qRsz&#10;fcAhy3cA9pQLM2DMDGdbBGp1Op/0Yx7mlNENa7NBf39fWM0jyGv+ogL++QTvuTOvh3ANvSNWUO/4&#10;meA+3MvbxTIeP543FZ90wJ6NJfFtUf9s0GweG+p5XPsVn6qFn/ry5a4ofVGbG1b07Aq3hJuimVIx&#10;vPGlJ1vNOaCcFu69Z2/mha997UVZPOOiQtDJREAEREAEREAEREAE5hGouzElPiIgAiIgAiIgAiIg&#10;AiJwMQnAIY4rdEfPfvaz4ScTcoXrGle4Zh6aKWz4vOEmtVdB8k4PNq+ls19ajaeTsnhnNjzIMUcy&#10;OFGbIxlXG2deoaREJzJTKEqpmtBJ1ivxzFNF8c4IfvVDHyzUSf7oBG9RM1Cjwf41rCJvzu+vhbMR&#10;v/YBD/7YXnWkXcf1TvLkHyDg3RzW3c1n4+SSoSQjPLSyhz3+BWf43oZghE6ysKR9nJNgojLld2Zw&#10;FPPiH6ZTzakxsGhJJ1pgYwaOoR3UqefQWZcOkVddddUWBmEgPcVDIL+2cjdefPhHhgs+HMEmFty1&#10;2HYN2bM+hP7XT8Un7FsXULUS5TYnk/hFR75E9QVOsXxozjbdz4faSAs62i2Ul0bFsMZtfV+EremC&#10;SggdTuv6dCflZL35/dpRK2mWJ1f2CHbH7Mzp06criyniOFtlATud5Hu19/G2lg+0aTNgHytpBQ06&#10;sjCPUFLKtlLRYX0iDTRrN7R9l0IQAW2cdV4EzyLop+7B/XLrgAypDOH6bnRng4Nc4/E9UwR1eVWe&#10;LNoaAzciqDqUl9J+/bHQjxLnU7Zd1iPHcZ8Xjg9vf/vb1zEvCFSiLaNtgwuAjaNJ26V9gFLIFgZr&#10;wgZxcwbcWEDZM+GF8luABhgU0uNQY9nTgQu0EWTt5kvJeMt+gXrtawwI9gHACF5i4HYElSbOvWhz&#10;Ry8RxiHyaOPdm9/85iv++q//+p/wJ8emIczFAsy/qNpYffLJJ+nYFiJQyQKzERTQ7RSVzDEKbWgG&#10;n6l0ZMGLSJyPsK2dx+8ZBJHCCyU4g/K/4ad+6qf+XzvzRt/e2+1rlwjPSz4bbl6QKAoxGImZptrP&#10;UuzRUgpKm5Suc47hzc6VyptNqRBfuYEBgOg+TZ2zl5KH1Nyc7XLeogX8ncd7/vOfz3iZunnzUs7T&#10;bFsGpjdeL6TLyn1Sweu0S7QR81aSXm4+VmH/EHNEu05BELGpIGGOz/HIgooYxOVfVK5ivaTHKG97&#10;oYCZ45yEbWaxedoqlPEZeUq236fGnhqq1Cq1kcdHptPBwFTarA/UjQMHokOvz3vFGTozp9Ur2oFo&#10;42xwuq+CIIttYaz4uRv5uDvVn+9BIP0dTRyJ2zl+J9skSiA+cAfqB1iFwa/OMM/OdHIOv88+F7Q7&#10;HBw0noPRoM1h+JoNZmufCD9RvjvAueHyt5zzLHVfu86jOgzrGP38604dbv+uXTWrm3rl3KUeflW2&#10;j9v3GOdt9qrAeI08/ri18wt5f6dVYZOADgSVpINBsL13PLZdfb/k38x8pdJXxTXCzGrleyUrz/c1&#10;KlYgWj5isICpebn7mD6AIDknHH759xEsQMB3qgVzDJqF+sxhoKFf9J0rdD2fVrKyesD1tA/Ysc90&#10;Lr7rrl7ImvM665J1uDUlKL6GhzNppZjGwBi2MwRVc/GYaqP68krW+Woca8F25tVtzLGaufPBoDut&#10;mvfT3rl7BPzi6qt3Gc/eq4McJIaqVy6z7hdQSppT/NkBYa6GudSF4sjrtPT9B2eDqFRcuG/HfZWD&#10;wcEoHcB8ofJxIY9rfdeN6XYeH8DGecbOnZyrdx7wvEDG7X4blWNo66hqlFLsugf3L67Fba5n4TYP&#10;VqipHg7DGaqUYLW4gm9nzeZGPJ3Nj5x6y4Xk9kw+Nu8VYtzNYbGXWnoRENrNlQpQIl/OCVuNY7GS&#10;0i19IZVo8n2IfqlWg4lgGhdhHIPqrnG93Y9w/9e3t8YA4Hbrs525vc0ZsQhWeoz0x2fb/m4oQ+E4&#10;ZmFx06y6rYkSVLv5uVS2Y91HGDPBFwpJ8fXLar7MrnE+6QKlzHbzEhyPhy5EvtLqTFb/COKmalQ4&#10;NJRfTFnpQuTnmX7MC1nXz3S2Kr8IiIAIiIAIiIAIXIoEOl+t7FIsjfIkAiIgAiIgAiIgAiJwWRGA&#10;01C1WCzyYZoFs/jgJKpiUNHBbp7HiX+ng+sbb1abY65XjsHftn1D8sdqdUzPzo7FVR+ZsDAa/Afg&#10;QDA7W6PzvN0vN58LW80wovoPPrMM6femN9P5YIhObcusJLJi4uphFeaByTNsdmw6Zy3znLa7r49W&#10;x4LTcMTEl+eUeveMkt3J0K06bjyb1dcK5btpe2g8dqqO7ScGpa3E+Zsdw7WDurZAZ0cXAFcGC1MV&#10;cO3e17l/9/VRVy5XR6xrY03HgSZ9p1VdWl7Y3hGYtaw22liXqfInx6ViCB2U3Ir9vr3QiWFZzNvt&#10;Y7AxtcY+3VhPTdpkox2yXVhvPjUqpLRzjFRAn9kc9gnPZpH2t6x6ulBtu93jOiUSa680AI11R7vV&#10;pu1iQNe800JNrlm/N7WmdvPYart0vbZzLNYp7QntYzvbL2Eb60N+7FzCfsmYxT7PvHlna3+MVBnN&#10;jjQem+fkudmPfOIY2ZgXjst06nfKPjZuIRmHBo4hFHLKlJ5w21wQJ5slMFrxTZvZg0b7SJZuHGh6&#10;fj/me1vDz802ZL02fu/HW9RFBcGwFTrfI0+XUoCjtSfmc3x8PI/AowyTC9itwj5yjGJb5L3MZHxD&#10;Gaw9M4iJKl/xFMRePlCaf1P9zo6H45eYsM9Uat64YH2zXfu04g3jmX1AX1l17ZjB2lASmzeH4TzU&#10;B8V3im0nVh/3gVCLHKMuT2gzvCBYkf6SmivU2UKfH/87FyTotJzN9mtmy1PbJedif6KiG4KmV/L0&#10;q3GsumtHzjM4TnHMg4JRDQqZfv5JVS4qavpryeR7n2lva/11XJvztHllTo+tbMsLzdVXA9jleE4q&#10;JxUrxWr/2v6q7zveXvtA3rlyxQE78etgPK+/5w7YmtbXTK2YMDgJ2lnJ8ZLgpHQQDGwZ5CKb2LK4&#10;7leCt12fwwHUFHWY+GKQ0gUKTuLh6YjKhGAkn2oMTKpiWrFQmTznFSp3U/tIZRg7PhYFsPrHXDUd&#10;OLYS577YxyhWKlWmvsFBTmDicvlgmFRmGq/7rX03mcMvJf/u/s8cazqSIh1E0M29i9xjYr9kqgz2&#10;Yb55xq5v2803KnFFx7+llNm2bcHOj6P70ccQ5Bi3tYlb43c/J2fAkn2PoCUmfo7vF9gcl3N0LlpR&#10;hiwA+9EdTQKVl5zfBXaoaxdU2sb5w5W/Jl3JLM8dy7P032Cs5r1ZON23PF+r+18XJoPLOOoC/bNp&#10;O7u1oZ3h1NZJ7B+2OWt3lsxGp+4RTE0FmP/YDUbY6eU7frvr+6b10O79uE7ILTiPvQM9qeHl52w7&#10;A6e818lJL5V9Gsb0vcgX7VCAeQZsT9NrpkXm/W2VjM9lHk1tCUWkxDYfdLYLF9y19XimAwlmzAmC&#10;unbWbG7E5z2W713DTedHK5Hvtgr3DNiI/ZH3+RqLSju6UsVfcBzj87J1A5guQ9Wr1lMJapWqKdg0&#10;s0Oc18BucQEBGzfjZ20dvRZbeMC1sZBKqQxfbzwJx2WssFTFskk1s5u8YQ2bvds9o+R7Rxm7BHe6&#10;mGNmek5pdcA5JYO491+cOV8zNeV0lcxdp+O6cIHnaZdgNV6yWWq05wxKinbHz/mZaX72mU//fckW&#10;SBkTAREQAREQAREQARHomMDq3ujtONvaUQREQAREQAREQARE4OlMwCtOwEHRlImw2j0W5DOFIq6w&#10;1lIxJHXjkzc741U3Y7UWvmzFUq6ez2MgYVE/O6Y5S7sAn7ax4oFO32IqM34FdB70Yq0W26iY5BSX&#10;WF5z1N27d2/HASAIxup3zCbSD5TwXRbHNXYLKV+l4XIf9zleyXquvuwznJMLPNdjjz021cqZpd3K&#10;Qr57eCzHgHVBhaEa2tVIu8fodDu/Qhv3b0elIX0eqiy1UI6Jb+RDeca904eV5TNFJud0HiIAZBBB&#10;Ggx2inDuoj+/e+iyzilnNGXgV4rvpNxU83J9Lctzo59w5f3k4eJiKkednDO1T93qzf577wToVsg3&#10;tbMFzmN80Xe8cpWpk/Er1/4ZZLGocpFr06auxPbOY+Blq/V7W9ZGWZuWp4392t5kOXXd9kmabPiS&#10;l7yEqifRyMhIpVG9wrVRKmol3P0qz43qF43KZ75P4H0Qx2EQBpWpAh+cQefk++67b1nBL2jjbBv+&#10;wXoVfc1K2MzOX2CVOG8LvHJdI2n/u3+ATrs7Tz2uWT1y7HDf552taKpsln7guEi/qjuN28+fw7oc&#10;9n86qHTMw+n72Atf+EKzB1dccYXZRgSsVb1iX+NOboxMgjcWY5uqB7MZzbbHNqY+CTtYazYe4Xfm&#10;r632sZy+38a+eQSnvBxzwL9mhPj09PQYFZHgYLOmyb4QSeguwT4E69at62I/Hx0dZSAJFkEt2nwH&#10;gUvd5IFj4udqBb8fxdeMvHhZipufG7YaHxbra20US5ssRsC1e87hWdesP9oEU56j7X/b297GSqx9&#10;/vOf70jlkQ5xCKz09nva1b9da3zhC1+oNq6+vlh+O/09PY658Y5qX3UKe9zmZ37mZ/qQZ/j7caF0&#10;BCB0+PJzc56L6mp0jk4rDTTON71iGJQ+CwycbmWnOszORdttgXm0z4P1a2zHckbp1cVbZZLT2tRv&#10;ZqMXs89++1Rdc5/c448/bnMTBoy6wMzqhVIOu2jQL4MTxf3+dB8uBWHv6aA5m8f0HO/dZcbtHgym&#10;kmtlBuDcFt7Gef+8F1dXp3Pu3fFCK/NevCa//vqta3AejGPZWQbGXXnllTMM0hk9/MOD1XKxtv6+&#10;pzqyZcnJoEAQbR/st8/TuWzQ21sNR0amAzikplVHLla1kEnQ/J6ABYZ+z/fc2o/44NqGDQ80XbU9&#10;vpvQ/JW4nt/rgrDWr882K2dEBToEhTRbEf9icbhQ52nZ5ug0C1P0FtwbwGQ6OhEvZBPAsTbLGwH3&#10;daisce2992auvfbaXqpXUpWT17bT0+c2o01Xp6aiCYxPcyo87Fctrq9b5duCkKCAHr3lLT1YGaaG&#10;ASq+PkPdHuL12o4dy7peW0493IKyIpLdnO0bj0OFEP8df791P7Y5g/nzHfFCK7vh0L/U+z7LyWt6&#10;X1OggJO3V52wzxjLzSH8mmsWvM6y/rsKr2Z29MCBKD8xEUAlbE4VxufvlkOHcrhXWKNSMsfks1C5&#10;8OoW8Th7BPN+2PR7z0GpI7YF1tYehMoQnd4/85k42HzXrsxeOMOvQpHtlL6N8e922hmDP0ylxC3o&#10;sw/KH7ffTiXyJQQcLdBPl8KBnKlOxLkTgr2rze4BN96X9sdfTjv7ziDIY9Cs3RyGvO9pL+blMITJ&#10;+D3GkIoFxDhbxHM122cpZb1Ut+V1ARVnr1y3boirwQxkz86Gm4dwr/GaWf72vd/5nQO4yVbdd8MN&#10;rVVSAGwurGv+CHyQKkd4QbXYbB6uuTMMtMT1wZzyDfgfwOX2rfG9nEUXckjyfeW6oVqttzozM1PE&#10;Me2eCIOtR79zB/I9Vd3wwPGO1F2sFE2C1S7VelypfDWxo7bgX2OdpBVhvR1dmTygHRwIchO3xmNm&#10;M0Wlxvu4i53XzxFsOx8Y5wPxGdSyBAWue6L4OvqOIG7TQYAAObyOB4XMVDRVHQ8xpgS3VubNY1z7&#10;5riPG3hd2DnE3znY7Mr1mcz4YmW41H5nm4jORlBQCqGgFPJeCO+7mLoy8moLxvnnSWhTeY5Nn8H3&#10;rwruzU4ECDIPEESWetWFhS40iec+8UIKvbhJV8ls2TIVPYh7j8NTiAPrm4yKUTVzZazqeLFUdex6&#10;EKqrUTYbBj09uRD3D2FL42v7rumcBdXNQCwXNu+TqzgfXZ02NL8yl1TXXuWRi3G84Q2F4BzmY/aC&#10;gRjEvZR1QReuVKrhw3jGz/nznbZwFtT6okI4HtbC28Km196rw0JnFQEREAEREAEREAERWCkCClBa&#10;KZI6jgiIgAiIgAiIgAiIwJIJeCevxuAgBjBAQQD3MM+ZM+/69et9gJI9iPQPWbxjaaNjmDsuHzzw&#10;oUwSCGNRHHOryPpj2Y3PVgFKDU6/SRl5E987zKe2sd99fryDH79zSjGLPrBrA+KCAQsPPvhgIe3c&#10;hmeVXanymWNyG+eYtwlXnIdTfq8LrqhzVPeMfZDSnXfeaTeX3UHihT0bnLdS9eKdfusCls6fPw9n&#10;sShCeewhxf79+zvONwKUjAEOx+CQcGxsrGdoaIgPXsbc9z6P9jCiVbvqhFvj6thwVplXjlbnY12C&#10;ezNn8RDHDd/4xjdaubZv3+7bnG/LbGfhF7/4xf4Xv/jFFqCEtuof4vMjy7uGRQWD0XS5fJ90gTxL&#10;LrLbz/oeEh92+XMnD7LwVTdXvW10eGW+8LIqWPKJF9mhIUDJ2mOrfuvbLfqO2R+8kgAl9znNOWkv&#10;Pguu/9sDYXzHgIC6ACV+Rn3MPdRvnvfGa/UVZ+JPu1IruC+lzmhPGKyBQI0IwT224v3tcB7yx3B1&#10;0+c+m/33zHzQH/sStzty5Eg3HXvT7ckebkURHTbtmF65iCuI8jNsVccOb84Wsm3Ysfx45BShAgQF&#10;WlCUq/fw5MmTvQyWSDuDL4XVMrdtDFCyIAzkr5F1cpp4mDR+BTdmWnAdUisnkXRbbdpOU/beM7Nz&#10;IHCsZ8uWLRYQkq7jdDto1/F7mZwu6O7sY2w3t9xyS+5Zz3oW24wFKLHtIJltTtmjurGTPzllj8XG&#10;QF/XVKBsDIglYJ4mx2A6OPT5+q+rL84XXF0nTl8XFEzrg3f19PS8qr+//4+R7xocl+DQHWXgIAuH&#10;ci78XqkLEIDT1CzsQ4hx3YIe4WxDmwFfzBJtNVWTLEAJx6OSVwm/P4DvTyL9cIq7P2bSRlep7M+Y&#10;07oxv64NunGTdTEQd4uo6NrkLLc/e/ZsP+v4Qx/6UEdOa+yHbk6YBETS1hE655nN5uq+jaywLfL9&#10;3NvbeQFKPC+DiegUzqGG877lNA4/ZtLuUj0I5UkclXGuvLMNNr/hOMtgLlyL5RjUW+eIuJxMXOR9&#10;U9dEZvOcHWwMKKJ9NNvI8dtlsem1S4Ottk2bzVtdmzGbQpUBptTYmgS/O5UfLCIP5ye8cN07bz50&#10;kZFdtqdbrJ+mf4//Po7FK7bA/hxFHdLfEN5RUcHa/9fhpJiAQPy5m9dZ9dv3nCPRZiD4w60a33Tc&#10;iCIEBgTPGxgdjagcU8T1GoMQixZ8+LrX9dWqJ6ONe/d3ZMuS/HHl8WvXwn6stYuLYGQkQtDONBw5&#10;L2iwsbPVRsN1FvgTRuE9scIhJ9r2xnsCPq9x0OXrECBZrG3e/Cm7vm/22rPY9/t3xYubbNuWDeEc&#10;3xiIZQFKeIUIXuCb6/ct+3SrfFyK3++DrWrm9Ev2DFB60/Hj3VXMqx8LY8e+YVcfdNrvpDy7sP9N&#10;p093+6BW3tvCHHI9WjRUnKKpugBWf++nSZBSq3x75+Pjb3pT9xZcy4WPPRY7JA4PZ+AYG0Cpo6N8&#10;d1LW9D47wRKOmBkuPwGn+2h/wwExQUnGY/4e7EW6I1nwqPV1UcLIWugFubafF6DE4OYXv7hroQAl&#10;bx/R95Y1z1gO97tT9wqZn/37YV9hlu+E06o/rg9suengway/37kb1wcMzEPDqV2JYHbuewQBSlc8&#10;iQClw4crdcFaLngxuP32KgPjMECHKPMFqYfFWKTbGLddrJ354CSqeth9VdrbvXszaRtrdnHuHqxl&#10;YYXnrkmxeB4EJeVZDwi2rjULUKK9aBb4zzpbjE+z38nslkNRbnxHWLvN2ThfZjrS4/cI9VltDFC6&#10;CWM1nezT+3Ry/tXap9X8hmPqqzAHuPVZz+ofxdg/lD1RDGY31DIIHuIYffbhh/sqa9bUPrx5c8vx&#10;lmXCbYPUa+4DlZIQoGp1hXkQFyILGahkAf07d5bTgRyNNp517PtWYxtM8n0r8j06gvlRlgFKFvSU&#10;5BuLjGz+VOt5wmJ10em97MWOe6n/3mhHcc9zno3wAUoMbsN1Ma8Hlz3Oso2iHYWvelW8KCCDlJrO&#10;VebGmORe6UL3/22OEHdyNlTabF6wx/aDykdUKNy1q8ZW26q9+TrbjcUBqKR2R+CC3INuzA8L4dGg&#10;O3NFeEW8aGEcoEPDWTcusH1z3M9hBz4YwApLWax4V9mSySxvkYFVaFDsY9HJqCecxX3Ia8JZ9tU3&#10;4tnm9rkAw3ghNheYxbFnP37bFezP7Ap2wcZChbGpxXBfzpmQ+aXbsycTYE4ZueB23n8IJoIhpGlc&#10;kjHg3Z6ReBUdRL2v5Pg815ZS9+ph2PIRAzAHBuIAJc5FGbCUy2UsWGliosJrjT2rNB9dhSbSsnbn&#10;Ve1Cdc1uFD+vyUSHDuXDY8fcXG4XL04y0aaoC1cmtfAfcT/qIPre3fHzuUMIUNqhAKXVrXadXQRE&#10;QAREQAREQAQuIIFVu+l4AcukQ4uACIiACIiACIiACFwGBNyDNjg4RFx1caKTFaO9EgsUKpa86rl3&#10;WvsMVtBstsKpVz96/vOf74MU7GELglss6AIr9VtwC19eaeLUqVMZOk7C8W/mQj0MblwNnA/46Pjm&#10;84KsmeoIUlO1i+U0DRzbq2/UOUr7IKijR49mGCgAh0Y+4DEVHTgC06E4USvywRBwEM11UufLyX+K&#10;UZ1KBOrNHF4//OEP28NbBv6wHF/72tfKjQ/9Oz3/Qu3NK8A0Oia24p0OfOt0tX9fZgQH+Idq5vz6&#10;9re/fR0VK6Audb7Tsjbux76eDtjA5wE6Vvg26soJH5LD+ZV2hPUPYOlom84XnJBDnM+vCGrtFmpd&#10;5aXwZJ3ymHiw61XazJuaq8i227Z9XSI/lj08+LcHrv7hP4/D4B06Tq/WSswr1Q7aPY63EXfddVdv&#10;o8oDj+H7C+yMPeSCs3We9cdV6ds9x4XYjuPRVVddFa+4GD/0pB1kANUQFT8QQDW63POm+9JCx/IM&#10;6bTC7aAck2mmDsFxDg4n5sjJF9uvc1KoC2Lib97JyLVTK6drk3VZ8U70DARwaiV0DsXKmLYa54Q7&#10;h40hrLtGR/n0wS6hgJnlVl3L/WOHjj3hW7h6PF6bN2+24DfYghnf/9u0S2bjqFDAdwZDcVVcX/98&#10;z+fzYSsb6+Zka1w9JfObC1bwhQ/MfPwW0g8isTyboYJUg5NUEfkP2ddSu7OMFsCBxKAW/+L3VJ7h&#10;94Op789ifPuPKO8U5nOf8uMPVgHPsY90YHN5/JV0nlgl5Bf3tK69dWFsq7TZvn0GLxhvP7+G7fKO&#10;Wja2w4ZnGVjAYMLlzu3TAba+QGTRTNWIv7tAdf55QYMN0nlZbhkvbkta+GzpVcK5JVd+d9cpdIKv&#10;U89lPSAxmJFtjAFjDCAdaaM8dbaXzpy4dqTdWs+5Lub205wDuECzNg6nTZZKgHXHYHCvUMT9D8Dp&#10;jU51t8Pxkr8zMG+pamD+XgAWSsly7Bwf3xGPqc+PnaunT53KQa4v2liFV101jA5fHVRaOGTOKxKd&#10;LtFwLurYkWLC+XPH56az2bHxaC1c+Gq1oWCGK2Ecc6oJ14E7Ok7E73bE13p1K2BzBfuDwUGoTs1f&#10;sGPJ9e5V5XiN5xRjrB+jLdDJMNi6tYKxPeTcZ+3aq7BYQFhdty5enORyfLFs90dRL1ZBiDAJqqQd&#10;7vfti5XDBwbuDS+Wancjw7ngEQQDzAa4fo3Vb+L+GZF/NLI1qCCIIHGI9tfBA3A0Xq18X4y2kCj/&#10;UDH80fiMpVIIZXOovcApc6XyYM7cVAlKOZ3bfAv2r1WAkv0OBYHVUl2bK3sc6/jgg1BsQPu57TZe&#10;R893EqeNPbgHynV304bNd15meY5gLEf/qEHdYrEFYVYK/aofh/admdh4JLYF2SuoIRVF43hL97mV&#10;zGhqASC/AErjYlw+QBRB8M3rdKn52b07yrSqex5rMWXDpZ5vtbe39uwW4zl8+GpcM9UH7S2Uvws1&#10;z2CeDiFQA20rCRTbjXmBDwzjHAG/9w/h97EoKnN+0O7ciOW5UPle7bq8OOdHsPLugMFCtANNg49Q&#10;P/zNFk9YifvLbA9Ye8wWTku/MG2OSjtCBirVOBdv/N23bQan7fjEJ5qrpey5G9dqreervI9zGFMf&#10;DKJcmaqKk9Rw4ca5eNNzLlYH+1wQOLdbSCF1seNcTr+z7zJAiUMG73VcCnmP7nGLTN6EgDfMByxP&#10;t7an0NYs/2azoPhnv2GxqLTtuhTK+3TMg80tEfxlqpW33pqo61nw2T0IUHoJ7rkgSC64Jij6QLS4&#10;njC2IEDpNikoPR2bhcokAiIgAiIgAiIgAm5VM4EQAREQAREQAREQAREQgYtMwDnA8Sa4OfPDSXqe&#10;o4xzFjPVI+fMWJdLOgvRoZTOjUvNvj9nMwdrHotOEkz4k04DTAyCqsFhvrp2LXxy8DAklS/bho5R&#10;ztna54cP2ld0UYAdO3bUmHdfXq4OSOfmVg6FrdgtlZfbvilnF2xCx14y4DbGDefGomM1KhYkjhfk&#10;zYdhVAZK54EPMtN17PPNB9/N6r7D/NtucPyu253BSUy+LaTKsZzTNN2XTvuN5WlxvqZOuH5frvLf&#10;qt07li1XJuUxGPjB9prKpNUH64rVtsIF92pCdli2F7YNfw6vvEV1G/bnlTw3V3NlcqvUJ+9sozwf&#10;glx4zhodVhfgmdigVN2F7IeuL3obwQcviYM7y7GYDfP5cn3G9mXy/dzZoHmBIO64mdVQP1rJ+mmw&#10;AcaZfYSJbZT10ng+Ooqn7AxVUmgTm7bZRv4Xwp74/DFPjz76qFeLS/KN76tUblkpbkuxh34c84EX&#10;jXloGOOs/fq22Lit7x/sT/wtNXam9zE7yuT7HVUp8KJTAhnUnYN1R1uQqieOq0y0+xkE+/ljrxS+&#10;VT1Ouj3SFDp7aGMi7TEc2MmD84tknO9kfsPjss59/dOe8PNiNpbndvW0qpxwco5fVGzMIFmQHYcM&#10;lgF2gWpqpkbC9uTaK7fH1xn7jSISTI6xOc25tlfkyqwIAJ1E8qoVcBDda8fmDt7m+nO2CWJF53lt&#10;nvOy3oz1xxfbNwLWFx33fd9hAJ4POlkuAH9MV9e2InjDMc3+cHxxgf+L5rOdPDVb1bvVeMf5QOOc&#10;tZ1zdLCNn5s2vd7q4HiXzC4MlPU2kHXJeZ+zCd5GWJl5LeVsil3zOXvYdjn82EgbwrkAXhz3KljQ&#10;osr6bftA2rAjAhxDOT9caGeo6SW2OhmPnQBQk/0sYILJj50MuGBi4A2iFaNpnLOEeersdt4DgD2D&#10;vaC6xUJ5SOwObBnnOR0VNrVT3Tx3kXsOXoEj1f47Pn0ZwT59laiKVS6MBcvOgzEowAcn2eyv4cXg&#10;pI5POu9gOBbnpLwPlB5HeH2L+SXLyb7P+TmDk9audSvjr1gGLv6BMHGprUdicBLr0+UgxDoX+Ht/&#10;kiF8WLF5CVUHmNzcfNHjMriEGaEjvc9QuYx2UorzPZfLIDyD+xl1FBvUXy4+4eWdscl1v40vdHTm&#10;kWk7dkD9hclzWt4Z6/e2oEfeJ4T8UN2L11vxPbqmr4V+W8n8LXysxmCj+cFH3s7EASrzX+4amV7W&#10;tNOty8t7y61t/8UrcodnarietPtNtAdUYUK7qnFMgpd5jYoYdX3O3VNfyr2EhbLY5F5A4+YNdbAy&#10;ahgMwGhV/1CNoyrWonaqQ/SrstvsbHzvizb1Dii1LZaJunkGAroW236h39PXSn47N1+m6lfysuCk&#10;1AsrhlRPnMTFO6bD7cyNuGt9vncvK9/LKfPlvW+I+0qLtpHGe3nLLvLUVFBrTAzCpf1pdXC2I97r&#10;xTwtwo3F+QnBSYtljFqdkFiu+uAkXrwtdM50O2tmR/0YwzEbdmTR8y+Wv0v9dzKgMh3HzPonZA05&#10;X8G5WQSbZKnh+V9TVj44CddeUKpc1svfC+A1iylf+ldD2Rrz5fL6tBpTlgVyKTvHwUmou7nKs2Ak&#10;KCYFuC7gahaNh+P8mNfaSzmNthUBERABERABERABEbh8CGhiffnUlXIqAiIgAiIgAiIgAs8YAilV&#10;EVsBkjfO6RwI5y9z2r3ttttsBTYqNTQ8GG3JyDvy0/GdTmTYr2NnMfcwYwNOhsW3TK2o6UpjfjV2&#10;BjYtcYX4tusaeemmkyedbrnT2bNnB/n5ySefxLMZLDQGdQx+RnntdwS2dPSwz+U/7dTXdh6bbYgs&#10;cZXPRKUDcTFUOGA5qHjAOufq5QFWHs8x/1hFviN1lJTzq3dothXp0wo3UODqvdAKLF5t56abbsq6&#10;NmP1k345JgygsuAXtHNbSTC1OqmtdugTg/uaHIMOdesZaAQHyQmsFu+PZX0Gq4HnFlqh2CuWULGn&#10;kwomb9e/fD5DfNeP1cdrqFtTa2pUAWumKNDJuV27MXUs5N8cn5ejgIX68MpIXkXNFGa+/vWvV9pZ&#10;5bmFOo1ftb+jgBV2dZYTK8F39/T0UDmoBudb6zOdvtKKXJ0eY6n7pexJsivannE+ceJElv3xq1/9&#10;aqmZrfYMsGndar3u+6Sf8zNUsgpe1YjHPn/+fNdy7InPLAMEU/3QHqB5hSHf5hrb+VIZNdu+sYyt&#10;jpke7/w2qSAAMrLussQ8daJc0tY+VCG0QT6K+vg2OjpaYdvesGED2/ZS87nEYl24zVM2xPot2mMy&#10;/tLR6L777qssYKPS9+sWYmDbpZWrFpvj+PHXlZztoSN7dCHIcawEk81Y5XR/V1fXVsY3T09Pc1Ve&#10;jklTbCdYab+bsbQMNkBZArSVLrYbfG/jFsaaLH/3ClL4iruV8fuj+O0UFJhe49rXuC9DOuiloa8s&#10;5mzu7dBl204vRD22c0w/t09vm7Lv9jXGcuszsLk2PkD1qovzm/vvv9+rP7ZzqmSbdEAUzmXtBj/a&#10;/AjBlBaQwL+XO39olanGuW+z9tfYIoaEkQAA//RJREFUf/2cNR08t6RCu40bFSrY5r265LZt2ywQ&#10;kApD7FfXX3/900F1gGprXQxIWug6jeWmwspC2y3Ce0k2OK0ki2tSHjpRLuykXrVPcwIPPhjhWo+K&#10;DWHZnMveisXV1wVVXovYdfwRrNwM1aMATpXhzfF1fLJiNz/AeSpsU9lkd0o5IJ0bKj34z7t2xbYM&#10;fauAPISYwxdoy9ambNl+23hX8wKlv443tNfLrovyYfZECAknBibUEGkZBTtvLqdXnGf+gmCPbX93&#10;AIfPBVajvwjtKZ6A7ttnNid+zRUuVbSmWUmrRzAIp0GFqq0550Uo44U/BWsRr3uCWDUTgXH2iqJb&#10;EoUeawtQ9bUfGpSE+ZWxnkPfNM8DwUB4dXS1KXxmwvWUw6pucirdaZUy/n7gAFTL4FSI2Bio/jZX&#10;t0EGXb7rF828Ze6aO6Dz6LfiRQ2CO/avUqABg6vuhG1wVHxAxJ6de+ufpXuuw8NxX+/ri997e3Mn&#10;MQ/FuF3hXNTf02kKOa648EEMRSuhdBNBpSxx5MU9T9wsbXlPJwlkc+qrwfAdq+MrAN7hnbgWWYRD&#10;K1sbI4RSXhD00EH9NNQ6TEHPtSPP/YBTeH8+VYYQyJO5PlOMnPpYy7q5UD9YmXltM2fFdge7jf/O&#10;YGddPQwHsRI43q199QVxO8seyYZXXHEac9gJzCNun6dQkmTdcS3gfS2EutHHqtvC0C/UsOwSLnR/&#10;gvWCE/C+b6LmsiLMh2FD6LxuSlt47YPSxgA8n6+CwFwF5zoHc7UzPqeN7UsY05cNZIUP0Eo1Kp5j&#10;7EnOxvv8nOtv2bIl7+cZXFztgQfWx3W9C2l/Y+b2tx4GcKyzV13VjQUcqlu3bYvvxeNeMt8OJ8qS&#10;4zU8b0jUMeYVnfXfECxoc5K5bOMab3/TfK9/4IGkjcbZZgGavPzXqbK12HKFa+YSO5yzo836XDqn&#10;7d5PXKnSMT9YH86U8SZuDSyg3QftvgpmDMEirdsPMhHPYWkXYSxdoEPDgklt3YOhgidt6a7ganeP&#10;v+Dm6AxoP4c5R+t27POQZmJBeQsEwq4Uvwt1HLYDjJndDGY9h7FyoTETdcR7aXattC81X1s0b419&#10;EnY72kwRUBwQyxBFxagSbsFYdACKX04hyYKH+ZlBKphP4sKFRqStOl40P9ggreTKtplWg8PnbDA6&#10;OoBFDirBhz40DeOUiZ7zsl4E01TDh8Onw72RRRGlqmzRa4S6gzXWtZ/XLXJG1vdK1u+iBdQGIiAC&#10;IiACIiACIiACq0qgI+fEVc2xTi4CIiACIiACIiACIvC0JWAOQ0h0DHQO4IkyCZ3KG5WW2g1OIrC0&#10;qsNKAOTDTirB4Fgtb5Z7FZROFRAWy6d7+GTKAX5bOt1ypW6/6jO5pcvfqCTT7md3/I4fDPi6TZUp&#10;OZYrR2Nxre5ZHjoat5vPJko58zCmFaiaMW6S18WqYrHf69R2fJ002cmCHnw79/nwqlOurfnACAtc&#10;SinCJI4MVK3CvtYGeCzn1Gq8GbDEB9f+3I1l9W16ObwbVMlMnerUqVNJcRtVwOgg22ngXCuGTfoc&#10;y7xUpxvPuk4hiTydfVqw3hdQp1msvcz7vbGeqNRGZZ6VWJW/07pezn4NBbS2ybZHZ3Gq6nAVfP/g&#10;uUlbTfpAkzqtq+O0qhGP7ZUMlpP3VNuqs4eNbY6O3n3eUY2dt4US4BIbQ1s2OD3eeRUxp9rh92/r&#10;OC5vvu8sZZ+k2lrZ2HS90tYzcVzFO9s1TH/VO9Qttd8uEekF3ZzBkjyBtVmqMPjUhlpcEgS3lBw2&#10;9BuruwXG307qdCnZWeq2DDovwJnTglEwdng1F6++RecIrrbL39in6uZg/ntrPCnlRsefX40jTTYb&#10;g30/4XtDX1msDJcaw8Xye7n8bu0/ZVdNbc3bhk5tuCu81dnRo0fTdsrPlSw4qR1Vpw5Bpsev5BC+&#10;/fn5EJ2GnAMZYg5i1dROy+yvqeBAGKTnfzynn8ukFYbasE0dFv2i72Y21/V/f/I6m8iyMnGukFaq&#10;ctcl7Y49VqdLvc509dqRnb/oJC+jE7rxLlMoRGF3t5v3YzV5BCPVQsTxJA2BwUl87WxxHb+ndaEb&#10;x1RzUpz3gj8djsFADa5m720Z57hUezJFZszjTf3HpV14ZwBO00R76NOueBs7JZzsqRaEgTH6FgNS&#10;nL3A1f+89nt3sOdSGK/iPKTKDXkFMIjTrlbld98v1BQZqJ1Wlm1xf+Eyas1LyWqsTBWGO2qQjLNk&#10;bYEKU15lqo457rWxvQULpwkEPqwL1lWrIaZVdk/p9Fym6iSy4sAjvva0ULdpVpo6ZSGqCyFR/YDf&#10;mxpZqm1c1L8R4RM7TMbJ+jHL5Xk2ciVrJow5pkaEe3Gb0M85tjZTiZ/HggrMXGBlKVXeclvU+R1I&#10;DJ7CwkzpzZIC+WtS9BncUArjckHNcrV4e1WYRTg0t7VzJTTpQxwjUYuj87hzIN+NijTVMbRbBqeG&#10;O9wYsEpl3mtRZE652AWNMoB0D+w0lebSyffTWWiFME0FU7XyoXK0fTsVpBlYf4ad0xpr02bhuDL4&#10;Dxfata3xdfdKvhYbW+p/XwnmDE6CA3vi2MxjIvjBgpNw+WjBS75DUa3hMn41VwzzNndPomrNeQbv&#10;P6bnGbwkTuYUnEO4+cPcPAOL7jSMDclnMON9XAQ88WQxQy7kkFKW5Fe415G+t2xK2K1xu3zviedH&#10;DLBqle8lz49SZVs1W7YSbbvTY9Sray3U5i94f0jPkxlJng5OYtvwtpw2eTFhHG6L5mLzgoNQy2yi&#10;5r5478ZIcAfs6i7YSqx3g+kMFQUZmEQ1d/5NO7rXIqubHYx5SCduc8EhLl6qZW0BpiYXbN3aXV+k&#10;A66SMRO/p9WVkmuR9HVJq78b+yTtMhaL4DVZBPJNC5D+dgnzyXZhHAwWUe6O1sQ5oKoXX8hvsAlj&#10;Zqf98jLbr+46rJ06brg2tetTpoZxt+U1GRQRU6pa7d57abe6tZ0IiIAIiIAIiIAIiMAlRkATvkus&#10;QpQdERABERABERABEXgmEsDNSnNGpboAncTwMN+rjDS9ac2bm27V81a4/Dy35XMD9+BsnpJE6oFa&#10;xjkWL7qSOvbxyjbMD4/Z9KFvo8JGJ3XtWJlCDB0Nb7jhhg100sXfFgHiy5U6timGeIWlTp110rxx&#10;DL/qMTn78taxTnH02/JhZTof/N72dXlaz3Ign+fTXKhC4wJClqPw4BUOrF4a6wHn7Xd5sxX58ZB0&#10;gA9jv/CFL8wsR4GHx/L5v/32+auapuuy2Wr9Xs2oceV373z11re+1fI9OTmJblOOFlvx3j0o7Ee2&#10;EjWjxrJ79ivRTvyxWpXD/R4+9NBD/WvWrKnh4XdHiggL9SPfVqHGkYNd8W002rt3bw11W+e4Sq4u&#10;uOqiPW9MndOK4Z4R8k+zYXgAays8YpV9OiuzTVZXWtmh07ruxH6l90EdZBZTevF9iO9QeChs2rSJ&#10;bddWcG1sV76uoYKR8QpXrdS5llPmRcYeKyLr9e1vf/v6/v5+rtZ/nuc7ffp0HwPKUI4VW7G4sb8i&#10;sKJtVcHF6s8ra1FZgw7cN998c1OlwMWO49q1d1SpU0XEbwxISlSvGo/l6rTlmNrOuVdzG7a/dtV4&#10;0nMPx6TVmGe2oVExid81Bm1TxYvfw/bZ+Av7UW5mP3x/SLWfi2YDG+qHK2w/F2kd+tmHkK/r2NWd&#10;siKczbsHGXcEx34zAUhjSGEul1vD8rmgNn5P5S2syxra966djeE47+Ox0Bf/sA31uYTzUoLhV7O9&#10;Xc7nRjXlYbutCO0oFHZqw7395v5HjhzpbkctyI8tGK+yaXXLTni7fp62eTaPdnYyPHnyZC9XPUdb&#10;p1JUde3ataNs4+73Tk7p92GwH1UwkjHUHTOZizc7OPax65tLSWWtEwjevmIuSBsTPOtZz2JQNLnb&#10;PBC2z+rAB8u/7GUv82qnHPfSz06WbBt9W/VzHp7nYs81O2F2Oe5jrI8HPQjvC8OesBBVompmQ8aU&#10;8kyxIbWac/pzhDkbHfmjF7624FWV6NwcQn0pzSGCQowda2OU43b7DweVtKKP35ZKMrEtg4LH7RZ4&#10;vcBrLrCj6UYLtbh5K7fHxzpw4F6vAGv29AxUP+nYGTuEuua8TBUlY4Hy7WmhlmMroPNFVQsfTJVS&#10;sEh+X6ShNXtw+eCD8Ur8iLnkPMns6W7cYvgZqHBuQAwzPk+zLRw+HHT9z/8ZlFqq+VxGjbzxfgIU&#10;qOI65qIjqOOwyX2Gurbb5iId8WCT2tO1k93R7sxdwV29w9Ewr2vsOiytmMTPe16FuuaK97fH6kd8&#10;3YtV8NP9YJ9TqxnYFQeL3B4vTNDy1cpZ+EJXXeKMv0InMhvD1x13QLknDjpup946PX2E+gpQX1Gq&#10;vtgnokOHYlXogYFcyJAzp7yWcaqJlwJvOqo2Kiawf5v9arB5aRWvuM8f7mJgcuM1a53aV4NK06VQ&#10;5k7r2e/n69ZU0/jauTNRK1rusZvtzzk7vvfqj8kmTea49lvj950yb6dfRrj2ZsBdWjmM52tn3wvB&#10;6kIc088xYjPS7jxjbjRteyLL4MU3vKHAwMuwyX2gpN1BJS687bYyrxlwY3odAqbL4Zo1I/Vlj8ID&#10;VEVxL4zfC6rmxJstcX6UmjDEZXxmuT6l23izvtjiO0JivbRRH4u15riOuTjA2rVBDnFtnC+0pTqz&#10;D23HKys1s/ULnZn72rDmKhzyPCjTQSou4cXxNg7ixHdId1OupeUzRo6RZkfPnEFAyhmo3N3Z9H6c&#10;KRXieGHYWqFwMVqr/XvLMRNjJNUGvbIVt9sPpatkvuaUMNvKf0Of9AGl1hZPB71QUKqGV4azdYpJ&#10;PHCT+eRKqeyk5xO8Z//GN76x64orruC1Q4n3fEZGgv4ilJ22bMnUPZvqdNxqi9MluJG7+dR+zlrU&#10;tVlyqhh+J5QUU6rF9j0X5Dlp96eos5gNi1gEdNvKqTu2n3ltKQIiIAIiIAIiIAIicLEISEHpYpHW&#10;eURABERABERABERABBYiwIcEttK1W7l7wedmbTiI2/EWQZ4EKzRs5/e1lcXbVD9qday6Q7d5rMVa&#10;iuXPrzQIB8YKU2ony0uKkamS+N/5dyepFSP3fTPWCUdXF3X5aFI/VKSa9wDIq9V0kme/T+O5mtSD&#10;V8ix4jCIYCWUaXisRdR2krpsVuku0G0eW+8s7dVgUv1mwbbjnTEb+k9d2Ve4ndjhWpXDt51isVg7&#10;duzYYv11sX7R6ndjzBWMXTtI24a6czYoP3V6viXt1+D4nvRNn1c6Q7tV9q3/rJANqcvjcvrWcvZt&#10;VEhqBc6rwXHF+SeffDJtyxqVEaxu032u1TmWk+92KpjOzrTLY2NjFhTJ89GmICjigrRzX56VDKTw&#10;ah2NimftlL/JNukxMh3UuhiPxX7vMDsXZ7clqvGkx8yFMmjbNap1NKt7r4qC7c3Ot7IfTdrPigEy&#10;56X2HRn4aJtBVUyJExP2t3bgVJPSeeP2PL4P7vTtxZQl8X2ifofPnCuNoKwMamKfXMxrKeHsTnhZ&#10;t8UVq9ALdyA4m99q9rudca5TG+6zz/0ZnNSmWpC1hZQi5XIoNLajus9OWYVqX9WhoSE/J7bzd1pm&#10;N+fjMRrn4SzHYu06PWdaTrlXe18rJ20iU2peat97pVKvNtUwb23XNjcto6s3Bpwn51ptGE/r85cw&#10;3pWDGoOTuEJ3UlYGyaRXl09/5irZrB+oEWEh9Vh5gYEWjS9+x0TVoqs5pkLlpX7FetuDDsNMicrR&#10;gsDnVFq8Wkvdu1cAafY+77jx9b6fN/v5sFepMed+OmYuMzgpLmS8QnZzZQd6h6bUSbh9w0ra/L2d&#10;NJ+JW4k/rp+kjvbgbyqDHHHzBZ4Sa3e0zN/l1gfmjY1e8YJqFvx7kRcdl9tJxtS3kVQ7oapLBdOo&#10;J8O56zDfxpM24NqEr1ffF9L9wKt2JKv1r1C+2ynbUrZZjOeSf/cr8TM4CXMdUyFpo96WfJ5kBwbd&#10;VjDWzdUXQzRMXYvO17im9sFJSVAL9l0Ko5Xctq6cTRQT4uDK+a/GdsR7Ys2U0uu2a1BpWslyLOVY&#10;nddtkz1d3VrwG1Os3nshX63mhq1sUd33S+GU3ratArm5Vnrbp1NwkrerS59nJGNmW2NBwoxKpD6o&#10;slnT4z1W2rT4FQXVaiUaHGwS1AFlMzc34vvexWRz7HBLnB+lto/HofbGvafLdg3V06wvzvsudY3Y&#10;VvdaeKO4jhlAXsJc/FvfmnsGtdjBGZzEbVrZ+oX294o+tPNMVCOk0lx9cJIdffG5klef5PjcxJbM&#10;5YPXdPHiFpfzq+mY6VQIfRflDbNd6TF4oeuSxt8a+mQdK6jdBdtxb4LbuPkjg5Ntm4b55EoFJzW2&#10;Md6z5/0gs13OhpXLQXUTFZMaXk8XO9FuOYzJStU1r5URnGTX1+nXHnzANbspVEGpKoKk1+Xcn5R3&#10;ERABERABERABERABERABERABERABERABERABERABERABERABERABERCBC0+gLvAHvsLdVDuzVZXn&#10;1BfTubAgI5eo8PfTSL+ARJkkPqRmAPZZJKorpgMF6PzElU2pSGbBF0hUO2HiZ/4+iTSRz+fPQ2Xp&#10;Afzdd9NNN/WPj48PI3hw/YMPPhivJK+XCIiACIiACIiACIiACIiACIiACIiACIiACIiACIiACIiA&#10;CIiACIiACIiACIjAihGQgtKKodSBREAEREAEREAEREAEREAEREAEREAEREAEROAZTSAdpORVW2xF&#10;TK+o5FSVuF066Iife1xqpXCUXrXbKyTZsSmK5JSRbCXUbDYbIlGAaQSJykm1kZERqtNQTam6c+dO&#10;yw93fUbXlgovAiIgAiIgAiIgAiIgAiIgAiIgAiIgAiIgAiIgAiIgAiIgAiIgAiIgAiIgAitIQA/h&#10;VxCmDiUCIiACIiACIiACIiACIiACIiACIiACIiACz0QCVEpCuSMEClHBKHn5QKCzZ8/2ITgomp6e&#10;rpTL5ej6668vpjZbh7//GxKDlF6FY1B1icdhcFEGn9cw2shtz+9HkXhfcw2/6+7uZjRSrYhXJpMJ&#10;169fT/WmsXPnzr3fHeN9/lwuPz2HDx+uNcnHM7HqVGYREAEREAEREAEREAEREAEREAEREAEREAER&#10;EAEREAEREAEREAEREAEREAERWBECUlBaEYw6iAiIgAiIgAiIgAiIgAiIgAiIgAiIgAiIgAiIQCMB&#10;BBf5wCL7aWpqqlYqlZLvGDDU39+fxU/9LvlDMACJ9y4b71/677mPvRCMREWkIJfL1aCcVKtUKlG1&#10;WqWaEgOcJhrzxGAnBiel86GaEwEREAEREAEREAEREAEREAEREAEREAEREAEREAEREAEREAEREAER&#10;EAEREAERWB4BKSgtj5/2FgEREAEREAEREAEREAEREAEREAEREAEREIFnPAHE/OQJYe/evQwMCu68&#10;885ESYlBSCMjI4MMGhoeHk4Chu64447s4ODghi9/+ctbH3rooa9iN96rTAKP3OdGtgxu4rG5LVWb&#10;7AXlJB57jMFKZ86c4VcnkL4PqYJ0il8gH/7Y0f79+zPYLkrn8xlfiQIgAiIgAiIgAiIgAiIgAiIg&#10;AiIgAiIgAiIgAiIgAiIgAiIgAiIgAiIgAiIgAiIgAiIgAiIgAiIgAiIgAiIgAiIgAiIgAiIgAiIg&#10;AqtJgIFICPoZOHHiRF9jPh588MHCgQMHLIiJL35GgNLQFVdc8WPr16+/C1/5wKMp/D3pUhnvJZeK&#10;eGeaTSXu4xMDo5jGkT6O9NvpPCBvGQQvbURav5qMdG4REAEREAEREAEREAEREAEREAEREAEREAER&#10;EAEREAEREAEREAEREAEREAEReLoSyDxdC6ZyiYAIiIAIiIAIiIAIiIAIiIAIiIAIiIAIiIAIXFwC&#10;GzZsYMDQYq8QyknZ7du3Z4vFYh7KSlRC8vtRGYnJ37dsVID3v/PdgpNyuVyVCX8zoIlpFImBSnWv&#10;MAxr4+Pj7eRvsfzrdxEQAREQAREQAREQAREQAREQAREQAREQAREQAREQAREQAREQAREQAREQAREQ&#10;gQYCClBSkxABERABERABERABERABERABERABERABERABEVgxAps3b4ZgUZShopI/aF9fXwZBSXYv&#10;kr8hkGnDzp07h0+fPn316Ojo9kwmU3Mpk81me5F6kHL4LosUIIX4XPAJn/PcPp/PV6688srRrVu3&#10;juDQp5Ce3Lhx4z04/F81FCjCuWanpqaowMRXY+DTipVfBxIBERABERABERABERABERABERABERAB&#10;ERABERABERABERABERABERABERCBZyIBBSg9E2tdZRYBERABERABERABERABERABERABERABERCB&#10;C0CAkUnusHVKReVyOdqxY0fyW61Wq0D1qNLT0zPV3d09gcCjJ5GewndHU+kIApCO8HukI/jep6P4&#10;/ij3wXf87QTSSRznDI53DlmYwfF9IJIFRCFPmUqlUoNaE7Po1ZcuAAEdUgREQAREQAREQAREQARE&#10;QAREQAREQAREQAREQAREQAREQAREQAREQAREQASemQS0Uugzs95VahEQAREQAREQAREQAREQAREQ&#10;AREQAREQARFYcQIIDOoKwzBCKqUP/sgjj3SVSqXo5ptvtu8PHDiQv/fee/NHjx59DoOGEDxkmyN4&#10;iMpJfThOBIWkMj7XcCwGHIX43Mtt8HceqYrPowh8ykxMTGxAoFLmqquuWoNtJ9/xjnf8uT+3C0Za&#10;w93w2xjeQ+xbwL7FFS+8DigCIiACIiACIiACIiACIiACIiACIiACIiACIiACIiACIiACIiACIiAC&#10;IiACz2ACUlB6Ble+ii4CIiACIiACIiACIiACIiACIiACIiACIiACK0GAgUBMDE7C8erUk3h8qCfV&#10;Zmdnk+8RVBRNTk4yMGkG+1HtyFSPGIyENIUgpWl8N4XfprkNv+dnbDOd+p3fcf9JvDON4Xe+p1+m&#10;lpRSdgqefPJJLdq0EpWuY4iACIiACIiACIiACIiACIiACIiACIiACIiACIiACIiACIiACIiACIiA&#10;CIiACIiACIiACIiACIiACIiACIiACIiACIiACIiACIjAShF44oknuqmShECgLFLHiyJhX6oj8TgF&#10;HscpIFk23Wd+V/d9qzLwWA8++GDh7Nmzg6dOnep3xwiZ15Uqt44jAiIgAiIgAiIgAiIgAiIgAiIg&#10;AiIgAiIgAiIgAiIgAiIgAiIgAiIgAiIgAiIQE+jYWUAARUAEREAEREAEREAEREAEREAEREAEREAE&#10;REAERIAEpqamaqVSKa2eRJUiU1VKBxl5Wv77ht9N7QgKSTW+u5QG7L8zJabdu3cvFqgU3nTTTeG6&#10;deuqUGGquXxIPUlNVgREQAREQAREQAREQAREQAREQAREQAREQAREQAREQAREQAREQAREQAREQARE&#10;QAREQAREQAREQAREQAREQAREQAREQAREQAREQAQudQJUU3KKSt1URErnl4FCJ06c6Dt27Fgv/rbf&#10;9+3bl7vnnnuy2G5eAFHqt+QwPAaVkc6cOTPg1Jby3J9BSzwG30dGRtZwG+7E7XGeHp6P21/q/JQ/&#10;ERABERABERABERABERABERABERABERABERABERABERABERABERABERABEbjcCEhB6XKrMeVXBERA&#10;BERABERABERABERABERABERABERABC5xAjt27PCKSjUoIpnikX/hc1Aul2vVapXf2+8INKrbJr19&#10;q9+8MhK2NWWlgwcP+mPYO1STqtyGf7s8UEWpmTLTJU5T2RM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CB/z97fwJgx3UWeN+nqu7au5bWLlny&#10;IjuWEpJYIUwgRAaS8GYmwzDEBiYECIsTloEwAzOBWSR9LAMvhH1JgIxhgBciBQZIJgzLjAyBhAQ5&#10;q+RFsiVZstbet7vVcr7nObfqqvrqttQt2Y7t/G9SbvXtulWnfnWqbtWp85wH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6BLwEEEAAQQQQAABBBBA4LkQsEeOFM0991jP8yJd&#10;nz14XzB13myuVI3xmo1A35sb7iu6svRXrWkaMzYr/5FXGNXlurVsNhVGrHtjdtb9GCqnJU9/NvVD&#10;8mpm78u/y+235GfuTV1/HLaXVQjcz5Y/K2UoG2+g6rtl9A1bm0R2wvS3krhgN9716ukkatq1X/a2&#10;9sp1Gda662nZJvmn8Wb/5ndXz9cb3hNnz1SLvk2mW3Pj8xtX2/vvP9Dqnj+/jAt//BPb9PeodsFt&#10;fzVeKCQLk87Jk213Je8Uf/FGN7M/dAwWb2e2nuxnKY7c9npR3LkX8AaG3TaPm0FTEo9CM4pbYewN&#10;Rxfdusviagu+LfdvmjOBTfxv/JWx7uXyOwIIIIAAAggggAACCCCAAAIIILAcgXx7ynLmv9481h6U&#10;Np37tM0p0Xm1jeb8bz5Q9as1r1ZvFvS9NXHRn49r/kixv2RqfcaUiq59pFYoufaRhvWkbaRm5r0k&#10;qUYtG5QLLRvWbe3U6SjuK9pd27dHdnbIej+wOjTegXabUvqSBSz6fanyynZrWbSccX4eeT84JG/c&#10;3/X+9babvyOAAAIIIIAAAggggAACCCCAAAIIIIAAAggg8HwTIEDp+bZHKA8CCCCAAAIIIPACEzh8&#10;2BbG9rY7YhyTThYH0s4g+c3Qjid2/MxG6eOReOt3XNS/2T9496qpqdPv8eWjVb8+kEj/jPlKdbPx&#10;jE36B1oa8TM505I/JyZqRYFnPLu5b3VoE2uiuVl3HTtcKnrWJCbxI1mKNWFR/i3vJ9lVrpSqYKV/&#10;ibxZjaSvivweGFmkzBzZONYIoziwEgikf2gOyLqN6asOahka5RENKoonbP9p43utwW2v+FNZerj1&#10;y972v7Jts6dOVWwYWu8P/iA8vd2Uhjbs+JYwDoMnzpx9mSy6OZv47/WSKH7TD/7kk/qZJDle9ryW&#10;dETZ7QKW9HXuz/f1Sf+U35Dt9Oz85Hr92RfNrTX1qXFXrqgpPWU8Wyq4GCJjfN1mWZZfcOiRV3Q/&#10;Y6+U9obxnYHMuKgm6W+y2bYgm+z8bVTQ5bpylQYG9a2FwohGLSU2as3qUoZbYxKflJiyDeXjXlhd&#10;t+2v5K8N/xve88uLFp7+cvjw4cLY2JgEZN0fH7G2OCfLvDcNSOs1P+8hgAACCCCAAAIIIIAAAggg&#10;gMALW0AaFtqtMPv2eeZAO3DnWgE7h+3hwnazvbBgFpLdZrcE++SDe9oDwbRf7TaL/MtKu4ORdgdP&#10;2h2y96X9xbdn/3LEC2dj77b7Z/R9++C3VS4GpS/xozBYaLZGZcwVL0hMv58EpVJSvN03flKuDDSk&#10;iclrJn5JWmS8yDPVxCZJzcrIM8a2SkHrXNJqhdHFpy+USsVwy+13jRm/EpqXfcMlLx5Jh8ORlTUa&#10;1nzoQ7Fue/d224MSOHXsmPUOHEg0CMnOz6+VxqHIHx6eyJf/rLUjoQQnPXzIzB87Jm1rB9Skvf3W&#10;7ss18Mg6Fnm5lqMrA9AsM1DqhV3jKD0CCCCAAAIIIIAAAggggAACCCCAAAIIIIDA81mAAKXn896h&#10;bAgggAACCCCAwAtA4OBB67IfHbuv3aFkqQAlM3d+jXTGsN7P/9aU2Wv8+fH4TnPxkZ/UgJyyma9q&#10;GqLZcnWd53s2HhgMNUBpei50Akkr0QAls6k6rJFILkBJL2T7CxJjI6/Y0/kSCVBq909JpETtIB0J&#10;UIp96dLhmXLoiin/bvfriBMJ1JHERxKgJHNID46gXtURdr1qewjdWmlIIpiMnUiqFzwvaFW2fsmf&#10;eJ7f2vGV3/mH+nnXU+T48ZL++9Kfva8QjgyU/f7Bfyvj7foXp6fukoF3W+Xh4d+X5Erh7m/8kf/r&#10;PmOPuvmNdsDZv8+bePXqgThp9jUWpn9L/uj5takR/Tlo50b81uy09F6R7ilN95lS0ZdN0l4o7Ugl&#10;6Voj//WvBCj57eRTVgOw2lvaXlX6yn4L0gAlzyaBhI1pXxwvLlQlZZVvFgpDErQlJQibC7qmNeEl&#10;t+6ibfmy7WFpePTv5NfGXFj6JVsp2eH7f951/MlG/j2oHW/kpQFKhyUWStIsWUb/XbQb+AUBBBBA&#10;AAEEEEAAAQQQQACBF6VAPlAmbZVYFGCkgUT6/iFzyLvb3B00JGfRHrOnnWVbWjn2798vMT4HsuYc&#10;fVdabTqjryRm/37PvPnNgZmbs+ahhxKza5c0dRyrmrBStIWFLWEoY8FcfjJpDZogjuJKMyjcJS0W&#10;vheHw/qzkNg+L/GKhbgsg+MEtlSsNrXZpWmDQBo9vJaf9MnKk7qp16UtJyr7zXETR1FQnxnzfT8e&#10;XrV6KpZFzwabxsfqxbnEKyXTttzoK7vGqIVK4CU7d2xdeKpZszvufXvDbVfaTqIBVfpv+4Y3DMvg&#10;PbG3erVrT9EmlYPico8xA61xm9y11lu4EoDUztYtkV+LGng8T4x0IKCsFrkWsk4r0LIyOb0oKyAb&#10;hQACCCCAAAIIIIAAAggggAACCCCAAAIIIPC8ECBA6XmxGygEAggggAACCCDw4hHYt087nOyXfiO6&#10;TVeP7Jpc+Ey/mXi83Hji8weqpz/+/ZohybTGXVDNQn+//PRMPLRKEvVYO9/0XKahki1KgJIx60rD&#10;Ejcjc8zMtdMh+fop/an9WeSn9AnRTEpxOxbJvVXQ+CmdrVVo/9ToJX0V5Hd9Q3IE6TJNMq+fTawX&#10;X9bZLpvSsPaKuRT1S/CU36ze8ur/T/5eu7v/S9/V2Vujo76M3OufeeKjuySQqL++MP3n0qfFVEb6&#10;tfNL3LdliySV8mbXvuH7XuuKc+SIiyKyQ5d9UxsvtMbrX9lqLfRfPv3oISurrjQmFnzZwnXllpRa&#10;A5NkW5OwIuWRuCTPddrxEtOORJKMSe2f5XZAUppJKZEIqc5LaTKILL+Sn+ZS0m4+kkZJN7rpFeNE&#10;5hxPBiUtk+SkChuBxC6ZLck5mdmaQIYZlkXFpjBwRhZXD0e/5D2y5FbpjT/wv20SJ/7Itkldzb59&#10;+3zpTNTeKdJZRiKX6BhzZW/wLwQQQAABBBBAAAEEEEAAAQResAL7JJPPAWnnWZzx6OrNsa5dKPfa&#10;dcgzo6Oefd1L+4wJY9/fuJD9VTMxDw4Oelu3bi1HUZRs3ry5lv3NyoA49o12RAadSczU6bq+bysz&#10;rlHHm5jyzNj5ihk/szuqzQ3byQtfL1mvq16hdk9YStZKAm+/lSwMapLuvsBrSROIV4wkQbQ0b/gt&#10;bUTSVqaKLkmaQ0o1acHwpS1J2oFs3Cy25uVzftFvumzT5ZKvjU0yZ1CIpUhTdrR5KRl8UhZZn7F9&#10;xyQEql4aGHok8Lzazq3rPp2ErcbgR8885sr71lcXvTvWJZ63pz0CT9fr6NGjpYZkYDp5zz1Jd1by&#10;I2kb0j0SvfTwos/JG/IaOiGbIlum+cx1GXv2uGAv2mFesEcYBUcAAQQQQAABBBBAAAEEEEAAAQQQ&#10;QAABBF4cAosfErw4tomtQAABBBBAAAEEEPgCChw4YOyBA/vTDhGLR3nVYsmYtd58ywSNZrhWsgDF&#10;1pf+HUby+sjotYkfJFamxAQyTm7BSLCNDG4rsTK+xM1IhiCZ2U2RDBQbWd8NpCuflWxJvkyBieSn&#10;jGbrfkb6U7IMuZ9uHpnk9/b8gX4+iayuS9bjpvY65fPS8yQIZD7p5VHwJa+RZiuSBEJBQScjHWfc&#10;NDZmpQeIPW1Od7Rlyb6vOZmilnRpaUmgT72kU2cGHeVXJq81b72oLkFIRQmTKsrGBZKOSdZvZX2J&#10;rNsWpMONxmRJhigXYOWmSIKrpFOMxhDp5Obv/Ezc7zIlUt5sEqv2v/VvYiRmYWKTSHrtqJnbNl9S&#10;VjkTiayS4CXxdz9lWyUGSbI26T6RJEvyRhLHSUkyT5WjOBqK4taQSaJY8l11Rjfe3w5O4oUAAggg&#10;gAACCCCAAAIIIIAAAi8yAclvtKx7/v2y3Toteu3V30LJNLQ+0cFNNMG2TmPStjIn7STNZjNutVqS&#10;5VmaR3Ipob1YBmtJppJHn/i7/iePf3ToyU/+n43nP/43m8cf/uu7pk5+7q7WzMQdtjF/q7RPrJYW&#10;HclKLcPQSGORjJcik4l9acuQgWQ0eXQ6uIs0tWjGIZd1yI2von/QwXDkjUTm1ZxK8ldpFsmKoc0e&#10;MnnSmCJjy2jLSmTLXlgq+VGlz2+u7vNaa8vh7JZiNLNt+tKZnXMTF+48uWVh95MbZ3c98rd/vfWx&#10;3zm02R7+1QF75H0SoHXlpdu/Zk1UXLduXUGDk7rJ1EUnY+TnosnI78bO3uEljYaxGpzUno/gpBfZ&#10;IcfmIIAAAggggAACCCCAAAIIIIAAAggggAACL0gBMii9IHcbhUYAAQQQQAABBJ7/AklyvOx5LenY&#10;sdtlQdKX62jy9CdWz5x4ZHDs+JFHby9MhhoqYxYuVKU/iJ0dGpJgJWMa1cGKJjWai9rx9BVTdTl5&#10;hkOJG9LcPDPSFUNeAyW//YYMfqs/66V2BqXIZVZyyX8kg1I7c1J/q51JKbAll51Jht6t68Vwua8k&#10;HUS0ZHPu/aYXLuinZ7zCgPaMGTfyZ88LV+149V/Jz4XbX3bvd0vPFOuPvmTOHjwYHDt2LNiys/LS&#10;pFEbqM+cf0gWYZpJXfu32Mr6dbOyiJmt3/qLt+T3mJXOOKe3by9t3Tbwb8JWs3rhic/9qmaSKjQm&#10;3UDEo9XYSGeXdmanuKnbJCFFdkw7znh+aV07Y5IEJ8mPOM2gtChzUrt3jfu8RDs5k0RM3HYnzYZ+&#10;vFAtVSsa/6RpobxCpJ+YNiNFfaNoQil9YjcnFyTSSocZbkkhrJmdrA9LCVrhut0fkqUvrP1n73rA&#10;a8k+3t3ex6oopu1ONWRQev4fpJQQAQQQQAABBBBAAAEEEEAAgWUKaELrLM7nWh/ZpyOkyOvND8to&#10;KPIaGjrh33HHHRooFGoTw/nzD1c3tdYkZmEhydoTsuVZySikg8G433WAl3vvjY78+b4+Ew5/mQyQ&#10;0l+oz7+umIQDI3OzXyPD3BQHW7VtmgG6bCRSR9s+CpFpSQuThBTJODRJTdt9ir6OyiJDz0RJxbUL&#10;hZKYWht8mi48SfJUV6WJSD7txQUdyyVqN0HJR6Oytll5NWnjcQvXpfhJUh6uJ6WBgg700vDLVV1U&#10;TZpw5KcMWVOQBhUTF4rlGWmDmZ9vNj5a8IPpHXft+lAc2YWRr/meT3a21UqW7caazTKwTMvvv+X8&#10;MnfDldlcUJVks5a2mAMuBTdZrFdsyAcQQAABBBBAAAEEEEAAAQQQQAABBBBAAAEEnnEBMig946Qs&#10;EAEEEEAAAQQQ+CIT0A4RaaeI/JZrcJKEGknfE0111O6cosErXlO6hDRrMmqu50dR7Edx4oexjSRC&#10;RhIj+bOSwWdOwn/mJXXPfGz8Ofk5F3v+gvysSdajeZlpwb3vyfvu7zK/TPqz/e/CXKzL8GTSn/qe&#10;/jv7Kf9OvMJ8ZAoLoQlqofXndJK/z0uGJVlPoR57hYbxglnjF2alC8u4/ByX9Y9Lb48JE9ZirzUk&#10;5W+/du3SRENezfdMzS8ULgTF4gXpdDMh742Ly2mZ5Yy1OjrwvivX3pJpaHt/v/ZhmY4k3ErWcVm2&#10;e0x+Tku2qGlZ/4Jkd5IyBvNSRv23rLTQiLxiM/Jk+2Tq/NTt1fdSh/ZP/V3ddNvbVtJxRn/KNvqz&#10;sp3yd08tZUd4Ncm+tOAm40nvIF8CtHxJ8ST/TmxDCtlMosiPo1g6FnkaIaU9kgq+L6mWZmeTTseh&#10;1KMz0jEdY77ITgRsLgIIIIAAAggggAACCCCAwItZYDnBSbr9Llhmv8YXSaYfmSQzkn344Yfd+Cfa&#10;NNRqSROFBCfpvNYeLrhJBoCxh/cVzs4eCy6f/MfymeMfGj138W82nv3/fuBlg/PzLy21xm8v1Cdu&#10;88L6Oj9qrPXisOQmjRnSEVZ8GeVFJs/3Yw0m0vYnadPwdNI3ZDQc+alBRO3sSdL+pNmQQh3jRhqr&#10;tKFD2mwSyZ8kaag1g5LMJRmkZcEyh2T0NpJQWzJMu2zTmuo6kOFiJHe35PsOZWCc0BZtGJc8bTiR&#10;FhzJzS35vQuSx7okBRyWVNtr58Yv3LEwce72J9/3wLanfvs7NiUf+bdl8/DDRRt7TRmYRsKb2i9r&#10;xSHNLnXdutTODGWdNy8EEEAAAQQQQAABBBBAAAEEEEAAAQQQQAABBJ4nAmRQep7sCIqBAAIIIIAA&#10;Agi8UAWOWluSlDx2j4yEm9+GLCDHjn9/v+sRsn79vP69nT1oekgibaZWTZ+UzhfSI6QxMyZBL5G/&#10;49bP6Dy1Sv+Q9Bax44325Wpfsb+iUVDlGSuZeqwtNFouY09/MSi5/EBepKPjmnqlnUEpdKFAEk8j&#10;3V2KaSalvqZ0KJGXb6RTiSxkpqlj3Xq20CdJmOQzJX+hoh+wBQ2m8myrUpmXPizJtNd/RuYP+za/&#10;7C9jE4cv+4pv+ki2nclxyRIlHW3M2KHEtgbKss7/IOPlepfPntwqvVpa84Xih6VjSXTra9/0DyZu&#10;Wf8l/6qd+kkLICs599d/sjpeaJQXZi+/W+b3/MbUVo0B6jeN9YWoFelcSdzQrEaiJD5S3qDUp4FN&#10;0t0lcD1QrGyP69Wj2ywj+8qwwPqPzl+lU0x7bfJTk0/V4tasqvrlYLjs2379Y8srN6XHjakVVgXa&#10;iadk66KfmDXzJwZ0/N9ifWKXIsVF+dX4UWvdrn+URc2t/ZZf/OfZ9rhtOiKj/6YjHOff598IIIAA&#10;AggggAACCCCAAAIIIPCiE2g32mj2516DlKSD2Rw8dMi10rz85S8vZJmU2h+TWJ7Lx0ZtEiXe2DHX&#10;pnTp1OlSGNaH4sb81xnfrvGD4LuTJAlqjfqItnn4DYlDkp8j9aa2+thVBRekE5m+0pQGFtkg6m8l&#10;kl9b2jTmWu1GJRlgRQfMMSUZrcaXto/BgjZ1xKGZmZcBafyCNzAgZZBopFAyJcnoM2a4IsFJia2F&#10;zdiXMKRqaaigfzehFjExJRN60tiUviTlkrVxGJmatDKZeVMJpHXHi4r9VY2Liv3inCzZb4XRkBR3&#10;Soryx1KE8dGNmx4s2qjZ9y9+8qlsSRqkZd5w15CdHWl4sYRT/dM/hebYMesdOOCafZb7OmJtURqf&#10;7L3qwgsBBBBAAAEEEEAAAQQQQAABBBBAAAEEEEAAgedYgAxKzzE4q0MAAQQQQAABBF5sAhqc1Hub&#10;DvR+X7IH6fwyqq0k8imGfqEcFkrlKb9YmZK3T8pfTknvjuMSTHNCf0pHE5nMY9Kv5XF577h08Dgh&#10;XU5k8uTv3nHpiqLzHpcuJMfl8/LTc7+7yU9/evp3mdf9Tec3J3SSTiJPyLKPyxackM14XNb9uIyG&#10;+6QX+E/KALonZR2nZLlnpaxPS5eV2aAQzOVHsnXBSfoae8SaQT+RfioXpJ/MRUkudMEUChdlmdMF&#10;z5sxq4ast3q44yHLKB47erTYNFFULAXSw8U7Jz1qzsmSTrnJ856Q4KnHZcjex2X9j7l/G/O4fC7d&#10;Rt1O/Xf7d7mo120QJz99L9tOsUvncTY6jzFPSqeZk9LnRpfxmKzXrUdMZfutM5Z59N8nvELwdFAo&#10;nPMKxZZfKIVSDkmwJEvR6C/fk75A7Zcz2dfOkmUGBxkE4cV2kLM9CCCAAAIIIIAAAggggAACCFxL&#10;oEdmbRe0JA0OxyTIRj+aZVLqLOahhzw7Oe2by+dLc48e3Th19BNbm089/FJ76fiupD6+2TSm1/tR&#10;zfPjulewraRooqQk6YnKgRcHBV8nCdzRRSeeiVqSzCgsWMnS7fJ3a0okyXOkGY80c1IsDSGxNF1I&#10;FmkpaSA/JFGRkeRHxmuPYuOGdNGMSlYSfGviJA278uSzMhqPNC5FElUkWaj1dwluklzYYTOd6pKD&#10;SZJwxw1p5ZKmEwlekixKbq06gIysMfBlkjgqW/StX/WToT4vWeONn3xJa+LMXU/9t6++9emfe8PW&#10;o/vuK9mBCwUbSQJtCU6yYdizTU2H6Nkn7S86tTNSuaxUvBBAAAEEEEAAAQQQQAABBBBAAAEEEEAA&#10;AQQQeN4I0HD9vNkVFAQBBBBAAAEEEHhhClxvZNZkfFyyIclwsaOjnexBx39v31DgJ5c2xvNT0j8k&#10;LJX8D8vW14N/9ur/4sU16+14u8Q9Xf3S7EtGApy0B8bNatnDhwtmbMx699+vKYbcywXazH92VPui&#10;eEkhkl4nkidIhuXV15YdksBogz0v/5R37dYDXtPsfcjPL8OVb9cuz37p8Dav6Mfe5tdr9iWTjD06&#10;6CXSjWX9bsnKJOuwtc36tu/36+KMPXVKsjddednBsOSv3Tl7s9t4PcNeBq482pvnfQ8UzEt3vM62&#10;FvrM2Sd+XVM41Wdra2Ts4bi5dudp6RQzs/ab3/MaN/8526dUpvFEokFb3u7dLsMVLwQQQAABBBBA&#10;AAEEEEAAAQQQeHEKHJYE19mWjUnTwP2e12lf6dkekWZdNg89lGhWIHvkfUV7ubEtmp5c1Zg9/zbJ&#10;nLRqfuHi2ySXtGS3lmYFzySVvpKkQfJMpdQnY8cEdrB/VaiJo20UFEwUe970nLRHSMbohQWNSTJW&#10;kltHQ1WXW7pZlFAh+dv0XE1DlmzFKyYFP0jWDa5pmjDyokuX+mXwFVMc6JPs1VEU1mYmTCBrGR0e&#10;iKVZaCo0FWsk63ZxRIokwUatuny6ZUZqT0vy7VnJTqRracngLVJCX3JUa6xTdVTCpQIb9a2WViBj&#10;5iVeSbN3V6vlWEoX9XmtcVlXUFuYXy2ZoeZn641/kCVfLK3a9lOFKGite+dvXXBtNR3YMWuO3ddu&#10;A3uzJo0y5uJmW5ImGtlkG99xhwwk05XR/HrtdC/O2shWIYAAAggggAACCCCAAAIIIIAAAggggAAC&#10;CDxfBMig9HzZE5QDAQQQQAABBBB4gQpI1JHdmwsYymcYcpsUhrEErVzVScUmxm/FcUH+XGyFcSmM&#10;bEmDk2y4/trBR/v2PTNB9prp59Zbu66HpVNJ7IcanGTDYmSjhVhG7E3cZMLk7NmzVrrIJBI9pb1Q&#10;JHOSdBSRV2ebXXaoQ9oppmnDKJT3A+1Y4rUWYjs6lDOQHi0mlsxJ6WthITH5Kaxd3alHh+7V6Zl4&#10;5Q1HR69aZicATEshUyz7KI7jogwh7IYRTiT1lA413Hm1pP9N7FlvdlasGjcdPPZMbCLLQAABBBBA&#10;AAEEEEAAAQQQQACB55HA3Jxknz7undxUHTz54//+lnMPPb5j+vSTL2lOj+/0k3BUMg6tLkh2pFLB&#10;j4oSflSWLEnFQMJ+JPOQFzU9nWzUlHRGEhQUhZLOKPJkMBVtoZAYH2m98CVJkuQxkgYbid/xEslz&#10;JP/2I79QnJWs0FOeX3hKJs1c/Vn5zOPG9yPJsBRpYJP8W+J8vIJEQUlyJX/MC4JLmrlbskifkgXP&#10;ybQgWZSiyAS6DskrLYFLOvmerELGoTGutUR+SFOPTEnUtNKYIgVPJKWTvK9NQHHoxa1GMQlbkkwp&#10;lpUlQblcGO6vltYMVb1d1f747vHfecfmE5/7XGDG2gPiuL13IB2kZ05+3mPshg2yGGmHabU8+/DD&#10;V+9fbafTgLHn0Z6nKAgggAACCCCAAAIIIIAAAggggAACCCCAAAJfRALPTAfHLyIwNhUBBBBAAAEE&#10;EEDg2gLHk6TcktFhd3vekll0NINSYpMZf+KiLMyGlf7qX0mUz8LWnd/w1k4HjGPHrI6oq2tzmYn0&#10;9eY3B0Y6tHj33isj1d7cq1dmp2stcZ+U4YALQGp38jgowUfZ6MDJmTNVL5YMSTt2dDI/uaCl2XOr&#10;PRsn3sgtUzdaWmsPuhFyj5m7g4Zp2D3eniuBTTewUHv0aEmDiLw9e0J76nDFhnXr73xTO0tU7mUP&#10;75MReyt7o9rswPwTn/ufGpKUmKAuwwLH9ZFbn5LOPzNbv/UXvkI/cviwLYyNyWjJ9189WjIj997A&#10;TuIjCCCAAAIIIIAAAggggAACCDxPBVzWZW2nsLYojSCujUSDYu6VEKLrFTn5yEfKl6af+PLmuafe&#10;5iWtoWJr4p8Hknto1WBUMpJ6utgXzbtgn2Jd8yRJ1FA4kkhYUG18WuKFAtPft1qaj3wZPmUwktms&#10;qdlY/iDDuWigkIQCDQ34tXLgSXCSmQzjQAKNFgbXbvykxCDNVE35IxLRNNN34fL/srX67cazHzW+&#10;Cbx+SZEUy+Jmp4wN/Mngju3/QzZxrpmU/na6btZemk3eIZ8rF6PmXSUT+tuSs0OFwlxDsm5LERdk&#10;MBkparNVMpLv24v7AilQMm/7QwmMstVVGyRKKvYajUZF0jQZrznj4qH6y0UNcjLeyIgAyvaUhiXS&#10;ysyMN4r//cm55Ge9Yhj9s6e3TF8ri7i2Sx2TEhzQbeeFAAIIIIAAAggggAACCCCAAAIIIIAAAggg&#10;gMDzRIAMSs+THUExEEAAAQQQQACBF4tAUYac7ZexZ6+1PUGt4Wk2HhmZVkarLcSe57fk32EnOEmz&#10;+uzNLWO/5CXatcvrMTDsjbMtldlJA4t0kt4oaWakQDMh7d2/3z98+LALFlrq1Z09al42ynojS1rI&#10;/H7XlK3TdfZpd/o5Jj+O2V1mVzJnZLThm33t2pVokJdbflD2vGJ1yUELpGOOBEPJaMIyArGMKiwq&#10;rhOSpEoy8v6VjkcanHTffVePzqseup69N1tmPo8AAggggAACCCCAAAIIIIAAAs8fAQkA2pULTuqV&#10;sSdrI9F2jyNH3lec/uiHV9UL02ts0tzsm3i1xNWM+IG0CEnSonYWI4000rYgyUYdx26KW80kicLE&#10;Czwr80pLkgYFyZTE8m+dW2aXNEcmKEqokSQmkmaW2NpZifaZSYw9J21PT0srxhMy62nJqzThe8G0&#10;Of+4BAQJpV8IZJLoINfGEUqUjwRYSTuIX6jLChvWL9UlhmhOSndcyvdkUCyeC4LipcQUJH+RLFVC&#10;oiRIypN/6xZIoaSpy2VU8m1QkI3xJfIoljRHEqDky+A8somRBEzJdhS05DLZJGpJyvFQXo2GiZrN&#10;QLJxr982VN21bWDNXfY1t601h/9gjT3y5306wEz3ztfgpOdPhaAkCCCAAAIIIIAAAggggAACCCCA&#10;AAIIIIAAAgi0BcigRE1AAAEEEEAAAQQQeEYFJq0dlkFs7Vrfn+21YHvwYHAmfHJoujk/sTpuTbuO&#10;IKXCn0q/ivq2b/vpd+lnrD3SZ23L+v5r6vr78eS4ZGVq2cbDDTsnwTX3PgMZlJba6OT48bLXanU6&#10;eczs2tI/42YeNoPSBUZ60LR/zb2SM4lkUNJ+NJoPSrrD7PSb2hGnXjdbNfFQf7//dK/1JWPJoJek&#10;nxM0r/GUdGjRZYTWm511gUTPRLaoJbd1/PiQdOyx/uhLZLBjWe/hwwUNEvPuvz+2B+8L7G1v2BXN&#10;XB5sPXn0/8h2mEYzlOF9vXB+YNvHZfa5Hd/+8/9qqWXbI0dkOGB53XOP3nNYiVu7qcxPS62H9xFA&#10;AAEEEEAAAQQQQAABBBBA4LkTsPtseyCW/Q/LIC5zdr95KDlgJOO05BLKSuEGfTl+vOQVz3lTyWC5&#10;PD3Zn4T118X12kjz6VPfEY6d2yPRPWbIr7kESH392hyiMT4LGrZj4vqEiePItmrjkokoMH1rVwea&#10;WMmrSfCS9RPTGgmNZFQy5TXSTiHxQZV+ifqxpm6TuQtR+Lcy68J04H9cGpgmX/WS7X9oxh6Rto5D&#10;rs1FX/Z933+XzPOoZGuK/GI0qRmUWnMTEuRUuFx+7Ve+R7Zk3qts/DvTCCNvz1vHpw4/OOIVSt9o&#10;5sdXm6c+8UD//FPbtbwFaSLSqCkpimR+kkCp4pBkgpLgpNJAWWOo6rVIts+PKtX+SWkX8U3Jl5RJ&#10;suZmQ+KlknB+bmFcYpwKDRNsksAoE4xsToKhTS3ZtktDG3b/rIyXUy8Orzlq/KTuPT79iMllG3/u&#10;9jhrQgABBBBAAAEEEEAAAQQQQAABBBBAAAEEEEBg+QJkUFq+FXMigAACCCCAAAII9BDIMgBlf9Lg&#10;JB0JtheWywgknSlmZiTGR3qByDzSe8Pz4ziRDiaLsy5Jb45OMP2sN5s0TDs46ZnaCd3ZjvLLtSVZ&#10;t2YaajQk3iiM+txkI4mw6XRmkU4uV7IdSb8SDUzSybujHXCkr0S6zFSrpqUZmA7KdFXZI/mcgjVl&#10;+N9QPBYW3OQCpHRb9+7Nba9mI2pnJLqZl+sklA5U4MXDiVkzovuh/RrT9UkqJC3r3fcFJpaAJBnb&#10;V/aNfEa70kinH+1oI6MCy3+15C4DVHd53PK1/O39pct/xvbbzWw7n0UAAQQQQAABBBBAAAEEEEAA&#10;gWdKQO75HzLGBSdd1TAgrQjFomcmBn1/4aI/Oz9Vrs2MbWnWJjdJXE6fhOpoXJFNJP+QtCoksbQw&#10;xJLySIN6pC1FmyEiyXbU8oPivO8XZAAcqwO/XLRJ0tQWGG2icJmT0gWFkSRaiqXxJrHTvh9c9ArB&#10;xcQkl+XPk722tilvyrwyZIssOYl9Wa4vZQikAaNgCsWqTGXr10MTtCSrkjQG1QuJFHdM2kAuyzyn&#10;YxNMx15BsivJ2CxeUTJNF6TBRKY0N5KJIglbimWwFtOSSVc3I4FM89IGFMs2uiYwTbXkBcXAKxQL&#10;sp1GMiu5GC8bRZ60QJVmL1/YMjf59Ja5i6c3LFw6t86smhqwr9jab+0+3+7bx/PdZ6oasxwEEEAA&#10;AQQQQAABBBBAAAEEEEAAAQQQQACBZ1Tgpjs4PqOlYWEIIIAAAggggAACLziBS5fsQCKdOjZu9Be0&#10;8GNJMpjI8Lfr9u+vmQMHXFSNvu8y6qQZgf7xl/YNVQaii6ujsCx/CuvG/pnMVLvrHT/7djevfXJY&#10;u4n4/s5FWZgOSvalYxLgdODAgStBNTcodu6c7ZO+InbbNt9lacqCduyZMxVPO5Hs2NG41qI14OhV&#10;p01Rkh3ZnZIxSec9ItvYneFJA6HOWrtqUAJ6VkmHFDc0cPrKm+TXJd1RtKfNog4+R4/aUqNh7J49&#10;N5eJyB49WtLAK2/PntCeOlXRbE3+zp2u/AcP2uA+tXjD2WHPr/n28w/dHTdmBuae/PyH9e+FQDZC&#10;9letsvmvJEBpft3rv/W7PelZ463fPb+o/JqJyVWGdjamG9xFfAwBBBBAAAEEEEAAAQQQQAABBJ4n&#10;Ap3MSXsf8vV+3xWrR0YfFzyzVyJwbn3V4OzFCX/+0lR/1Fy4JazX/1iigYJSq766kmiS5SSp2GZD&#10;YpSMH9clyieWREELEvFjo1KhNS3NIg1TSo7LfHMmmvpbiShaZerxtxhTKnrB1i0SECQZlDbI20ky&#10;Uwsb0sSzMOuZD61+6Uve70ujxqo3/ofPaBHz2aIzyrGfe+CuJCg8IiOzJMPeXDOWJEgztbmqV65M&#10;rf3n//IPpWHqon/323/cfV7aorLtPHpwX2lw+tKr/cbEj5RMNLAumL/XjcviS4ONNI6ZUMa2ceFV&#10;tmQ9PzQDqy/IIqS9rPgJyZQ0KPmyv1pDs2QsmCFp+5EPyAfdKDDFqsY2hRIGJWnGTSQtKdOS69rz&#10;g7mhtRsOe4E/sWH71t+XJN31wvoNR02zmnhTJdeW41570/0h/3zIjHpjZsze79Ee8zw5dCgGAggg&#10;gAACCCCAAAIIIIAAAggggAACCCDwRSXACFtfVLubjUUAAQQQQAABBJ55geaojUPN/pO+ZGjYWIaX&#10;TTQ4adHa0oxA2k9jdGNVAnCkC4aEBel/5JVIOqJc0FFdumLUrgps0eCkZ2oLWi2TSMDPVYFOGpy0&#10;nHXcKt1PFhZM0mpdCSTS4KS9i7IeyUZKQJJEOkWRRFzlg5PcOq7KkrT0mnftkh45c87KZW66XhmX&#10;nE+Ck9LMRtJFJs3WlC7smCRPOqT/jhqS26ml5ZV+QoHeM6iJrlv6z8jIwVEcRFEUeK2F2DaHegcg&#10;ZZ2VrldQ/o4AAggggAACCCCAAAIIIIAAAs9/gQPpADSbN0vW5btd0E53oe1Byca8szk8P2lWtz7/&#10;mVsKF07u8MZP7vYWJu4seLEkNIr9KG7Zeti0zSi0plBoydSIrLksjRAXJevSk5JR6AlZ0+dk2Y9I&#10;q81lyZg0KxE7G+X3dZJ0SAN/ilEiOZ+tl0QuE1Gh5QWFx70gOC7NJWf8gteIpcWiUzZtn7jvvsVl&#10;LZWkVccljXYZo+Vzks2oYIOgIEuWDE2J5zInuVe6nRp4VRpY7ZlSqSYpk56Qjz1h/cLjMj0Z2UAa&#10;SIK6ZH+SdNOyPD+QJEuSkCmJNeBKUiNpOmqvJY05n5WWoqOy7hMynZT5xhKvMBkZL5TtFxAj6ZM0&#10;v5LQSMlKgfUlXGm4bKI1dubSHf78xG3Npz69vvH0J9cu2j7XmKP745lrN3v+V0hKiAACCCCAAAII&#10;IIAAAggggAACCCCAAAIIIPB8FLhux8bnY6EpEwIIIIAAAggggMDzSKArWGbffuMdcJ1W2oE7buTc&#10;XCal5PhHyk98+sRQWBu/MBzKQLnWtOZarUMS+VK7+9/+8jvzW3bYHi7kR33tlVnomZLYp+WU1763&#10;vrXotVrW273bdWZx5ZfXQ3v3+2Njxt5/v+cCcjRT1Kjvy3i2K3/1Gr03vxTFyzJPdS/9eJKUJQjM&#10;7paOLddac3L8eFm3wxw6FC3KZJXLztS9b/ZZ6x9wUWPSHebwvoLt2/41rdrswPyJhz+gb0sHGd2p&#10;0cVo6JNSwNm7v+fX3+SMcqMJ583Mgf2uDnRng1q5GJ9AAAEEEEAAAQQQQAABBBBAAIFnSkDbQCQ7&#10;tRuMJL9MzVx9/zUyIVsr2YTM10qC6MFIAm6mF7VlSDuCDHjSbxv9r0uiaLhVX/gGGdxkYH5h+qsl&#10;sCipDg/XwzDyzl68WJ2r1U25VGrtuuvOMzLP3MWnnjpcrJZrt73+qyWAJ57zDn/ysJk8N2D6w9dZ&#10;O7/R2OmfdkE+xeqAjJmSTC9sqHtByfOHd/TJ+6dGXrbnfilL3autfdzeEQ17fRLos/r1M4vKl2u7&#10;GHvfvrtMkDzqSSanvtoFRbCm7CcSpDRefOme90puo7Hil7/z1ztZwXWwmIsX+1wbxwYNQdpcs3++&#10;r8+uW39PPPH0uvmnHvsPftyqBLWxl0kp4+rIUE2GefFMvVkxXjBrBtb8X1nDOc/vf7fduLrPVDe/&#10;qtVs9tcmpl4jo/4Mz9cWvk4byMomLJSsWaXjwxgJkfJ93/T3D7jN8EoSUCXNUa0g+C0ZF2hsYP3I&#10;e2190nqfWB0uavexR4oPpxs+Z+bsvd69V4Kt5H3NCG4koOm+Y7l9/2YTGBkUx9wrUWRddeKZqnMs&#10;BwEEEEAAAQQQQAABBBBAAAEEEEAAAQQQQOCLQ4AMSl8c+5mtRAABBBBAAAEEnp8Cmk7JdQPR4Jcv&#10;zOuItUWdtGPO/v37rTc7mxjJMqRBNy7wJn1pcJL+UzqJ+DIFmilKO+YcPny4cOF//Gz/hb/82f4n&#10;3/fAsE6nfuHbRnTKfj/35+/rSz72gaoGJmXBSSvd2iwj0qznJZKR6UoHojSj0qKMSfJeth3dmazy&#10;IxTsd4VYVsKoruLeyGdWusXMjwACCCCAAAIIIIAAAggggAACz4ZAGpx01aLv6840lJ/DJcG+T96J&#10;JUn0eJZN2bMH95UuHfzegdaJsTvtxfpOMzd5m6nNbvej5rAE7QwGNo5kiqNW05f/SAxQMBsEwQlf&#10;JgkuelwzEWnwjjQNXZBsSVOmaRfMwMCwXbVmdWyL262pbpEgH994vrTHyBwSKySRRBJNJNmO/OBp&#10;zy9clFRIofGKkZFsSV5TQnvCwlXZnl2SoewlCZQ0pXbaKiXDsaSpo31JJK3zuGTSi1/ehg2xCUP5&#10;c6udjXtQ8ixJ+u8oCeatFzxtgsJ5K9mQpEyzSZz4ViYptyanDqIwksCqeHCsGa2aHm8OSpkXAj+Y&#10;S6x52vr+UzIgz+dlWUclDOm0bKD4GgkUSpNZx2GUxGFso5axUTPwwvqQadXXzjz5+O6pixM77d2z&#10;5dMPflv5Smnn7D0SmOSK+PBgloV70YCVo6OyL3fJlGbFcsFJ2u61b58MTHP9rN3PRp1kmQgggAAC&#10;CCCAAAIIIIAAAggggAACCCCAAAIvDgEyKL049iNbgQACCCCAAAIIfOEEbjCDUiQZlFa1ai6D0kKr&#10;eUgCbGp3/OCvPacZlDSoZ8LaTdKzJFnn+xcyRM1gZE59etgksTX1Sl0Dlrw9e0L9u518ctjK+96a&#10;nXOzj/71aq8R+pNPfe4O6WjiNSfPrHXLaDZL0lvGlvuHJBWTTdbteOUFG3vJ8I7bz3lRK/Huunc8&#10;v8OyLE1m715fO9OY++/XTi6uM4mOXqw/X3XffcVQCryzK3OS9F4p6t9l+OKCREzZJz0vHJPP3i8B&#10;VIvWceRI0czNWW/v3lgzJOnf9u2TjEm5bFfLzaB0KRqQDEp29iXf8z4yKH3hjjzWjAACCCCAAAII&#10;IIAAAggggMCKBHKZk1wTx0o+fNQeLTVMw+7x2u0j8vIO7ruv+PpXfunmYG5yU7U+/R5j40oQ117W&#10;Dv2RhhBr49DGs5FN/IutaFiCcRqFtWv/bnDjre/xC15jZN0tT5hiFHnT9SkzJ/E99x6Ikt/+kUFT&#10;Lrwxac5ujOcu/rTnh16hNFaREWMS25J8Q7bsXfbvKkvwz+XBTa98j2R4nhna/dIPm8CG/u1ffjnb&#10;Jms1I/YBGcElbV+RwWaOScEOyMAv5x6UDEo2eFQCqMxA7ek0g5IEPBWK495Lv+y9EqMzNvBl39rJ&#10;oNTLyQ0U89m/6psbu1iJGxfvNrXxVcnEyX/jJ+FQuTXz/0hgkqn29ZsosdFMPZ6SoXkuTQVrf8GT&#10;wKTb//W3HTaa5WnVvdM6do/9+Acq00+fKs1cfPTespf8d8lg7fcHdljWIfmiWpK92/qenwzJ743Y&#10;s4/LjguSUmmNBjRV12/5DilKs/p17zmV7lTPBRp95xvLXty0J8LNdlYG49mTtWvJzOfPm2qrZZId&#10;OzwZA6f9cttzwpa8WS/x9njZPl5JFWFeBBBAAAEEEEAAAQQQQAABBBBAAAEEEEAAAQS+YAPVQ48A&#10;AggggAACCCCAgMuclI4I2/vC9KFnH0mDk6rtgXOvfvlzMqLsrsTcM2ftkfcVTx1+sDL52X/YOvX5&#10;f9z29Af3vbT2yF+9rPbk4ZeV507e2b9w+s6RZGKHTqvs1LbV3uQtw/Vzt440Lt1WOv+pOwsXP3XX&#10;wuf/6u65R/7vrscP/tjLHzv0oy/73J/95PrjH/ml0c6KNTip63Xs2DGr04KUUbI2CVhuknl3yfua&#10;UUmDk66pdU/FM6OjVw8BvKzuSNlMbvRemXpzPft7izUggAACCCCAAAIIIIAAAggggMDNCKTNB9dt&#10;DViUqdm1P0j7iLYKnDpc0eljH/ihypdt2TIQj5+7zavP3iIDsvTJVDWxxLbEkTRURJLvyI2REkiw&#10;jg6YuCCNQDOe9U56xp/3E79miuXItGyswUlmbJcr06yNigsLrVuaodnUzrctkychO57vRRJuJGmT&#10;TOLLGC5BsSGhPWMSqDSpwUmm4UWLXXbp2C9LDtSYS03tPuZaPGRut5Fp64kOYKOBTmqRX3b6u+cN&#10;l+LYNCLZvDlJ8DQr6aEuSwDSRGyCUKYoksYayZJkgmIxKJRK5f7hofX9A0NrTMtEspntgWV0ydMX&#10;k9DU5SPBjMum5HmPyqZelL9MJEkSJBLglcS6tFgwbVUSPFUkRZPxbVRuXj6zszl+9jYrWazsnz/Q&#10;5wa82X/AmsZ0YsO6LRaL3tDQUHsb0u2IZUkS6bW4DsgHvVZ7QBteCCCAAAIIIIAAAggggAACCCCA&#10;AAIIIIAAAgjcqMDVHRRvdEl8DgEEEEAAAQQQQACBZQoMmHnpf5GYQCbf6s9I+n4sSvhzZUmHlrnQ&#10;G5ytPGda8azXWvRx7aNRigs2GPWlU4h0cNkb16cqG1fXwm212cl312Yn/pN0GPlwNDv5N+Hs+F/1&#10;1c78d5l+e6O59JMbzcWf2OBf/s8bvMv/eW3zzM+uqZ/+Of/S479buPz478ZT5w7FMxc/KP1BPmqt&#10;/39sUPnWRhJ/kwRBuY4u3v33x27KjWJ84MCBRKfdkjlJp0XllF4+Wr49kjUpln9LoNKSkUNTZlN1&#10;4u4NlUWf3788NOkGpN1/XDBZe9LXMvqsZPFMy1sNcyGAAAIIIIAAAggggAACCCCAwLMosGv/Lm+/&#10;2X9V0I4bPyZ9uaCcfZJ96PTpsjl2zGVtdm0W0v5wz7GKJ5FFt03WZm/bUlp3e1DyXpXUZn4xrM/u&#10;D+bGXhrMje/0FqY8szAl2aUXYi+s2ZJvhop+UpQcQI9KgMw/3LJl04+uuvsVnx3e+ZJHTGnjnCmM&#10;zmvmJG0P0fXMz7TWztRa/2WmZr83NtUgMn2BV+r3kkKfPxuXynO24kdDm8bDwQ1novW7P1jv3/oR&#10;72xr0nvk6ZnONkjDy1n7ZaUT9kSn/ItZS/Jru7VDH5TqWDBZcFLkV0xoymnEkmQisu+sWnv2SnuK&#10;LPuEtbqAwNtxb2P1698xs+pf/IfP1MqVTxY37/6gN7L5I/VgeLLuDUzP1SNbbxl/YHjtqoHV67eO&#10;btj67Ws3bnyzfG7aH/0KyYzk4pOs/6YfbK6//8D8LTu+5GONUt+/LFcH3hoMDf2u11f582bSGmxG&#10;jWrUmp9PwlrUVzI7q0G8vT+e86rR7KbW3OT7o7nJ/7dR9PbUwkDGsdHtkWXufFPTu+P/CbdvN5Xb&#10;bzdlLfMRyb4t+9Fe3upF5+5YnHnbk5Ick/+Ze5bT4PMsVlIWjQACCCCAAAIIIIAAAggggAACCCCA&#10;AAIIIPCCFiBA6QW9+yg8AggggAACCCDwAhfIMijJcLIasNTrdd+zuInaKSOOvSiKXAKiIJuMeSgw&#10;rbnIi8eS5E/evWb+D39s3dTZx18yfeHkXUljflgnEzUCEzeNl7RkCiXQSkYINpH0K4nlGjsOjKeT&#10;BPWkk+9bUzBJENikYMOmsa2WnzTnN0f1ua0fn/zruz+5eewlR973wNpP/O73rdHRebPNVqJs1OJs&#10;hF7521WdibIMS2M9Iof0c6EJZQxjGcA3/9p/PVwdfFg/kgYjZYPryk9uJK5nx98RQAABBBBAAAEE&#10;EEAAAQQQeH4JHDP39R5tZL8G4nRlCZIUO92lP1E644WNWiFZmOhL5i7vlPaNHYGXFGVQk6KVJhYr&#10;o89IqI808Mgk+XukOUEaFrQJw4/8IDgTFIILE3WTeBtKsWkNJprlR9dhjx4sJR/7QPXSh//fDV7/&#10;0KjkHZJmh8SXl/zHkwRCsiT5n+QMMjJASyyZii54fmEskTJuWLNGsi9JRur72ttmDx4MdIUN05BM&#10;1K2lR1fJ2qRk4bLxaZbvq/eX522QhpEtifj4+2TSBWqG64d1XWKWubUmTCLFXEg8f84EhfMyjUk5&#10;pSTSfCQvSadkkigqha2w76/2fcemf/jZb1mnZdXlunKr/+4Nfj2cklxJYUu297zQnTe+f9YPChdl&#10;uTLKj68JmSJtRJM2rYJklioGxgaaVSmcnrrDW5jZfu59D/SdevDb0oCq/bLchpANJ0X5wNCJE25d&#10;EhklqacWByJpZq1dmkV8WSPSPL/qNaVBAAEEEEAAAQQQQAABBBBAAAEEEEAAAQQQeP4I0K/w+bMv&#10;KAkCCCCAAAIIIPBFJSCD07qxarUTiOs50qPLyN5nUUQ7gOi0arU3u+ZXDsyb0w8NmtOfGbSf+rP1&#10;9jOX18/96Xs3Tv3J+2+Jp+s/WGjU/l1rbvxQsjD5+3biqXvt5JmvDGYvDJeaY55OlXAyKYdT1iQz&#10;FTf5tQE3FUNPp2Ipliny+/zmSJ/fGCrMTwTF+fGqHT//fWby/A/2ed6flmz0xwMF74dGouTfTh9a&#10;eNmlX/3egeR//Pt+8/CRgnn44YKUr2xPnCgdOXKkYA8fdh1Y3CSjGuuUZVi6Xzrq6CR/K+h00HXM&#10;2e+t99bPb/Q3ShzT4tfi7kfdf41l38Syj7Szjma7ksAk6W6j2a68ZImMV12LuCqS6lncpywaAQQQ&#10;QAABBBBAAAEEEEAAAQSuLSAZlBa1wLiMSW99a7GTLWnfPs/s32+82dlEIlY6o8kcPbivlPzT3wxO&#10;f/bvv2TuxGf3erWp3zbh7E/3+/UN1aC1xlT8lilr5mdtMLAtyZg0Lq0+lxO/9GRQqH5qx8u/4r9u&#10;f9lrfnn17jeGnndvQ7MPtbP8VON6ef36mSS809ai/1wYKH1PEtb7TRJWyn3lqFQpRXFkbBQFcaM4&#10;ON0o9p0uju742dK6O96/bufexK5bZ102ahkhxgX8fNXL+83lY9Wd/s7mbm/34kzUKU3JtIyMHiNT&#10;yxRl0p8FG7mp/Wo/PvW8AxoI1DggmasvG9P3gDEu8OcRGc1Fg3wuWtt33hjJsGT9f+rfFQ5veNPn&#10;Rlbd8rGBW176U9X1O34j6Vs9G1WG5hYareZCrZHMTlzeODcxdveGdX0HhvtX/8DM3XZ46uFDg+11&#10;HvI9+5LKru87uLDmuzef7yvtfe/A6q2/Mrjl1h8tr9v003G571HBeCKMbU2iwFqmVFgdFINVQwU7&#10;1O/bO8zc9K/FszM/U7Hzbx6Kkq8a/719Q5cPmT7vwB8tmIceaWy/fLlwR3+/tid590o2LG070rXq&#10;70clu5IEXGl2pUim5TX4cKAhgAACCCCAAAIIIIAAAggggAACCCCAAAIIINBDgAAlqgUCCCCAAAII&#10;IIDAF6fA5ct99uLFqjl6tGje/OZAOsZMm3/6qTlz9rNb48c+dUcY+x+QAX//oD499l/C6fEfWTdQ&#10;7NNpdLi/f3Sor3/NqqG+weEhMzA8aINyXyMoVxvGBLEMXBubUEa1DX35t7xnq3XjD9aNJ5OtRr7p&#10;i2/fsLm6Y3R9OTh3brZ48fz8LV6yZbuX7FgXRT+2Nmr+p2hy9hcH16x5RVQaeKm3Z0+oU3snPWHu&#10;2bMnMvfeG5u0/Pad76yaBx5IR8a9sivtWVs0p03BZaDa33sXL/F218wapJS4QCU3ufGKdfzjpQch&#10;bi9geUv/4qx8bDUCCCCAAAIIIIAAAggggAACz73ALrmdl7v1xWOJaCahYtGzpZKnA6B4B1xQTuLa&#10;IyRgRUspGZ+L/UWzKYjrO1vjT39fNHXxW4L65EjQnBksBUmpWLAlr1yoeiWZisViIlOjNFhslAcm&#10;G0Obf7g2sPHH/df+u2Pea//9SVMtr8pv+aH7f92e/tg/1KYeP1puzE59d6sx95ahShL2V+LEK4eD&#10;SSEaqEWJ37CmHgyt+7ti/6rD1W1b/tfmV9z9d3bAVr2tW0ud5d16q+/NFVtmTAJ4rvEqtyS+xzQl&#10;OEmnhptK+u+kmX5qcZZvbeEYnZjwN168KCSe1eAezUAkUNV+ayvj1vbfd999ZTXzv/bfT/YNvPZP&#10;nzg39qGzU82/nVxIjvQPDveXS6Xy1NMnWvWp89Xd29e97SW3rP26qUceKV1+/FjRrdS7P7HNSs2e&#10;PVuxJ95alKCrlvcvD4yX7nzNoerWW3+3uHHnu2x1zc9MNOP+qUZciWYXwmihHgWFoiSmCvyBwDcV&#10;z9/gt1rv8ZutfV7V/2eS0+lL3P68997IW79+3mzaVNfld9F4m8xUdau5XH7uayRrRAABBBBAAAEE&#10;EEAAAQQQQAABBBBAAAEEEHixCRCg9GLbo2wPAggggAACCCDwIhJ46FncFttsSiBR2B4NuHLSq/35&#10;f9w24992S2N67M5WbXanBOKUPRNVJHOQpEFKoiSOpV9HbKI4DsM4CcMono0SczGWSfILPaWT9fwn&#10;rS+T5z8hwUpPyHtPSs6hk7H1npJuNWfCyJyPInshbIULURjV+/qqfl+1GgQyRm0QSA+XWMojM3hJ&#10;NDhz6czO8Qtndi789vdtuvzed200C2OJ15rXhEcuMqhT/tRIR7zVqUPWMIkNpZeRvmTk496vrvfl&#10;10VhRzJEsXvpYtprzU3P4s5h0QgggAACCCCAAAIIIIAAAggg8NwIeDIESRhar9W6aiQSjV0687H3&#10;VNeNbBz0ZyduLzRb20uS2agobSY6mElB02N70hYhPxNJeZRYK+O9BBJOFDTa7SPB6cQm034SScIh&#10;eT30kPHK/S54yLVjHD5c+LK3vKVUn5tdJe0kw9L+IoWRJUh8lEySi6kpH29JLmebyJpCaUC55BeC&#10;iag5kIxdktaW2AVQXcn4U6l4ZmEhMQ0JZ7rmq9nOFi2llvW5f8sq0sFYFgcndRYjBc4vUgaEsf2y&#10;bivBXFKI5Gz+72NjtlIIWhLMdNbz/UsyGdkgr+gbv2ASP2nV4qRZ8xvj5zYHU+fWWyvZryVbtnfH&#10;HVp2af9p6dLa7Ty7RhOvUov9yCzIqDFzflC44HvBuJRW/i47T2WsNthYab8yseyKogybU43nFrYE&#10;rdYGe/jByvGP/FIn+OjpLhfJqGVCE0oLkLRy8UIAAQQQQAABBBBAAAEEEEAAAQQQQAABBBBA4CYF&#10;CFC6SUA+jgACCCCAAAIIIHAzAno52s7H0/559evQzSz+Gp/1t22r66SjAdtjHw9aUeG/WJvsq89O&#10;/G5jfuq9ZdvcUU2aW0o2nComrelWvRY0awvezGxtamZ2YfzU5amPn6vZ3z23YB6cKK35iYni6h9v&#10;9G//kXrfjh+uV29/V626413j/uYfvmg2/MiJ+VU/+fjs0E89eqH1vscuNN8/dvbco1MXLh+/beet&#10;Aztu394/ODRQ7B+oFvyFmYZfmwlLzdlXTF86/1uzY+fe2zCFf+sH9ru93TJyrky6SRqklJXfFAq+&#10;TvbEiZI5lo66q/P8gRfqZEbv88yhrtGRF7lciWnany580Z8lMKudPSlqd9xx0zJebmG8EEAAAQQQ&#10;QAABBBBAAAEEEEDg+SygbQzeZz4TmUceiWUQl0XZlU78xS+VBuLRneVK+UuDRu2XSmFz/2Bj5o7B&#10;1twtQ37L9HstX5IJla2JAglRmoh9M1nrH5xvDAyeKm2584eL62/dP/jN73mo/62/8EkNZXKZfIbu&#10;GtfAJPsXf1Gy27atMcNmcysK31BvRV9eimvFclIrDpTqpao/XzDzlxu2NtGINUrJRhOD67f90cD6&#10;W/7XhkIhXNdoNL3VZlbadebV1wU8DQ0F3u7drSuZqHvLlyTBUidjkmRPMrZuCpJRKZAsShJAJC1U&#10;aSLrKx/XAK7YazSuBEPJp2atbUwb05jwvPBymm1KPyLZj+KFUmGsum7bL65ev/Z/lKpVU61W/NE+&#10;r38kaJVbF0/M18+fqMSzc+9qLix8uz13y4j5ksF+2ZbQ37mzqdtgjGT8Ng/LkDZitudAbegb3/NI&#10;sTz0cP/62x6srNr4P0NTLkWmWJTmGmMiibKydspLkoVqYtcV4+SOaH7uh8K5+e+abMW3r/P7tmab&#10;sjWONZyps58PeAeSR8wjjX8w/5Clj3o+V1fKhgACCCCAAAIIIIAAAggggAACCCCAAAIIIPA8FyBA&#10;6Xm+gygeAggggAACCCDwYhbIhp69zrC2zwqBtdIZ5ujB0ok//E9bTyXe1vrs1KrG/NyIL705AhmD&#10;1i9JP5Bi0ZceGwVPhqaVTEmzifVmpDCPG89/3A+Ck1Luc9Lt5FwSJ5Oe58tkpv3YzsiHZmLfn5Wu&#10;MbOBCWYTz58q+P5kUCyOBUHxsizjUemW85gERJ2zSXKh0ahFYViP/KIspSjD6gbGlPtKttxXlhF2&#10;k1VeIVn98V/89js++etvv9V14pEpQ9EOMpJ1KfFmZ3MjBMsIuweku4lOY2nuo+4MSz1V93e9m/W7&#10;ubKnXA8WN2jwdQKVuhf1rOxFFooAAggggAACCCCAAAIIIIAAAssVOJblR+5uIzh2zMqgJ9aMjnYC&#10;V+yRI8W1xY2V+uzMurjRGi3ZWDIn2XLBS6xkTpKGh/YkKY6klUBClKSBJNHIHs8/Lm0ep4pBsWHL&#10;JU0F1Mn47PItSZOLltfbts2aZjPywsirBt5maYHZILmIEs9GmjVJAm4ky7QJJU2QvOeZcZkmfZMs&#10;BElSdxmS5u5xi2s3U7iM0hIrJcE36audgWjpAVuuZFDS7EmagEjbOeSn5GuSZpn26DDt8rplW1m2&#10;ZprKW0toU7Jdpl0ySYqo3LqtJ0FEngn8phcnjWajORe2mgteLDxJaPwktL4XBQPlYPVgORj2mkFk&#10;LzUE0llVTtlTFWMk47e5xx62tiDvBfq3geGCxIB5F6Rslz0/qEmjUaOd7NplUpKkVjJJQ5OqSGRT&#10;Rdqi+v1mtF4KP5p87GNV+/GPV7q3QbdnzIzZ+8x9X4jmueVWXeZDAAEEEEAAAQQQQAABBBBAAAEE&#10;EEAAAQQQeIEIEKD0AtlRFBMBBBBAAAEEEHhxCQxI34l29iQrk45NG18ryc8zvPGuw8fYwGgjGNyU&#10;+PGPRtb7kYunHnvD2FPH7x0KonCwGIelDaPF8vq1xWK5srpQKA02ksInG0nw0bh/ywPRwOZ33P3N&#10;P/Cjd3/PB3/1ru/94G9s+u4P/e/13/Fnf9n3tj/7aN93yPRdH/z4sEwbv/+PP7HhBw/+465X/fbf&#10;3Pnq//7Xu7735//n3d/78x/Y/O9//1vXe5fevjB/8b0zs+fff+7px2fOnXtirry6Wi2tKle8fs/c&#10;8pJb4q13bvFtJXmDLSf/PPD9XzOx/x67LV5jN9dXaScZZfE2b665ac+eUKcjR2zx8GETeNJ3xk33&#10;e7FO58+b6tmzVjq4XO+1aLBkmVn3TJJO7cAkt8dckBIvBBBAAAEEEEAAAQQQQAABBBB4oQgc8Lxk&#10;v4SznD17tnJCMzGnL+/AgcTs32/t5s0uNkcHRqkPJxuiYnRrbXr2rXEz+vo1SXTrahtuGfbjZMgP&#10;k0qQxCWZQhualo3MTOAXpz1/Yn543ffNjKz/r+b2lz1d2n7nJXP6dNllfT540DeHDwfmvKmYwb2e&#10;Bhk9cvToXPPs8fJwsfRD/UHwtnI4G5ZaMy0vvlwz0eWmDSeqNpoK/WLhw4WS/7+r2zY/0rdh+xMu&#10;OCk3IMvp06Z84oQtmtPbNZ9Q+tIMREc6A7zk91HZZVBqGcmYLRsriYPcJFmTJHioIKFWEkDUnn3f&#10;Pi8tf9G7fDnyzp3rZFCSbEd2py8BSJ7X0uzc96YZlFxA0/nz1V2v+nb/jvKeC2PHT549feKJT184&#10;efLRUmPclBpjptQaM33JTP8t6/retHW0/OWH3v0z8wde8hULJ6wtTVp7+yp7yxZdpu6Ku+z86lk7&#10;O2LPfrxihr6sXt20+XeKfvKB4sC646X+1ackFEnzbPumlQzL1O+HUSuIY2+gWLitLyi+1Aub3+41&#10;o/vDoeTO1oC9xfuDP1gcZSUrud+7P5b1JQftwWCf3cez4xfKAU05EUAAAQQQQAABBBBAAAEEEEAA&#10;AQQQQACB56EAjczPw51CkRBAAAEEEEAAgReUgBtHdmUlnpfZ2+EtbphXmTQA5rkLeDl06H7/zMMf&#10;3Thx+vMbi3FrbSEO11ZLRb9SKvgy0KwM/5vYqNkyUdiSYWe9CeMH41LIk8YEp72g0PQT6ckSVlyn&#10;FDea7r59vk5LKminmb0SkxXHkY0i97lHJgd1mOGLvjUXpBPIcd/3n5BlTco0FcaaFElWEYVeGDZL&#10;Uo5ytVwckGlw6tKZdfOTF0bNqcNle/jBqwKOKhXjjY5KDFHXq9UySaNxvbRH2T5JP5x160mHHdat&#10;1f2UpPssW8Uh/cf+KyvUf+Z+XVnlYG4EEEAAAQQQQAABBBBAAAEEEHjWBYrF4lWtOd4d6Xt7B72K&#10;V5MYpGaf16pJXFJ9xCSRphHSTEPtEWfkpcE40oQiiXvkv4mdlUxKCyZOPBf5VI8jUxqUloXT8ssT&#10;xmVoGhuzZ+Ozkv3I2NOf/3wwdfLYhnrYGi1K3p+STMa6OBkZb0VyWcv/rV+ITVBoyRsXpEVi3Fs9&#10;1G480naW+xY3JMnmePp+moVIyqcZiOZyjU2u9SL3ytqkut7OJ4w+cMCahYVEsldLmWVZUv5swJhr&#10;7qBWK3GZimSbS5VCUiwWQsmqHZkgSLygaE2xUJCYokKzXhPaeuHlX7Fh47f+1g+Mth55REK9RM4Y&#10;iZhqv6qSdin2xLIxnZi1g4I7K/utpFh1QW8Kv2utMRKjJJOwyZg1gdhJE5RMQVKvrY5r82uSmbE1&#10;8czFEV2mSHUyT6UZojqbs8vsWmEr37NeVVkBAggggAACCCCAAAIIIIAAAggggAACCCCAwAtIgACl&#10;F9DOoqgIIIAAAggggMCLRmBQQpJcYJN0uZBJh+d9Li9Mt5zdUpo5++QDU2dPf3dfa+6+gaj2r27d&#10;tLr/lvWr+lpxK2mFzWT+4kUzd/FSFFaGPhyWB/9s65d+9bu3vuLL993y2q+4cMuXv/qCv/HlC/bI&#10;kaI5cqRg3/n1VfPAmyv6u44y3L2fXBYjT6bVq2f8tWtn9e+7DxxqDb/993/nrwbD9w9uuuX7h9Zt&#10;elfdL/zNguc/NDk/703OTBSnZsZLMxOXN89MjW3ZtH7klRvXj+xpzk9+8/zszH3S+WSH3bZlW/e6&#10;Nm2aqm7YMHFV4NKOHV5j506/08Gld13af/XbsouK0v0msFmeK3nDj0wS5AYlvq8rIEkXIxM9Wl40&#10;RywbggACCCCAAAIIIIAAAggg8CIR2L9/v1etVgvbt2/vborx7EToYovsZydKpjZ3R9CY32Wmz7/Z&#10;zly6129OG78163sm6vOSqCo5mwvSuBM0JHym2YobrTD8p7AVfT4o+CX5u++94uunvTveNKfL81rb&#10;rGZp8u6/P976/q1N714vOn368wNhs/FdYdP863UDQbSqIktL6iUZXqXsFQr9RnJaJ4OjtaR/7cWF&#10;yvbfmS3u+J/G3C2jstzdzhatGX8O2uChh0zQ12cKpZI0Ld0nY6pI9iLJelTSDESed2+n8UKaLqSp&#10;It/ukcYuyWaYzhTIQuR/sUskpe0a1tu9u+Wme++NtPzaDnTQWsk0ZK9qytL3XHPXjh0Nf+fOpm7z&#10;4JrRSNp8pgfXbpgpDK9pBSOrEm/VqjVRtTJ86fQT9tLZp4b7B4PvrgTmvl27d4frff/JNb5/9og9&#10;UnzIPOSNeCNTqz1pT9r5pqZ3xydCOz4kbT7CFMdPRHFypiXFkMmzQaVoitVCMDhU9st9xaS2kMQL&#10;c33R+Pk3ReMX32Qmzr45mD7/OpctS/exZnoyYmVOl7PfX25fXrjV3PpcNtG9SI4qNgMBBBBAAAEE&#10;EEAAAQQQQAABBBBAAAEEEEAgE6CRmbqAAAIIIIAAAggg8MwIeJ7EzHj2wIHOKKyBdHYIjI42m760&#10;84NXrHqDgYzI63vSSSTLnNTOovRsvGSdBWvbQUOaCOjy771r460jjY39kjWpL2mtCSSjURDrK0ri&#10;JLKejiBcLEqvGO+UjDx7Sj5/WrqWnDEDfVLIESND21qvNd/epkrF08nbMByb1lziRtPdu/eqVFDW&#10;SoYlmXpt333H7rZ+EtQjr1CTni+nfOud9v3grO9JhxgvEEATFTwTmziUrjVhYBfmNtj67Ib6+LnB&#10;+thlCfVqv9rbeaQYhmGsU968ezTcxeW4RuaqbCkuTZSOyCvj8nqJdEHyrR9c2ZxjRkZBzr32y2i7&#10;B7IkWVovOi/t/JJNz8beZpk9BHrmOJM6UZKp+GyIpaNVLyc+7Zr512Q5ctxY79r1t6s2r3D+a21/&#10;tu6DBw/quWzJe+fuMma/d5X7etu64u18pvdd6r0sc51337Wyxj3ThcstLyunvHXd/H25fbMs/5XM&#10;/2xt4krr/DNVjny97XXM3Ui5ehwbPevNUsteyfvXK/9STjeyXSs1X8k6ctuhx+KK2+xWsq7lbseN&#10;LHO5n1nufMs5Vy93e/LzdZ/LrlHnrvk9cCPrzl2n3dC+vs46r3t+zH/+sATXy7a3e2Ff53W9ffaF&#10;/H64Xtn5OwIIIIDAFQEJULKtVis+e/asnLqtjEli04FW9huzetC1BEyefyyYffrEqnBubLjkx0Yn&#10;aRCRKY33kRQ8xpePBZoIqKhTIAmdR6SFZLSyMHFntTa9s/4Lb9xe//Wv23L5nx4qmJOH9Ptm0X1P&#10;n2kUBkrR2nIpXmVMLA1GsTTbaD4mk4SmIKmri0nLFqdDU5xtJc1WoVpq2eZQu/2l6xXJOCqxflxf&#10;kr3IbN/eo5HpSttFs9k0YZyYSJJoSyOHlczZNo49aReSsCvNcBQUXHCSLi5fbnetLG0/x7I2j+6C&#10;COGi6w1tTvHLiecXJmSZM7FflMiqomSdknza0uZTqlSiQrns2aix3katNdpwla2zYireXjPYube2&#10;990XmN98uBI+8fA2Ozm+1bfxarlIGZb2K80yFZtiKbGFopW8TdKIJLtHsiRJ2JIJklZSsKHvLUys&#10;8xbG1o3/0tcOZWWUFEuySbe4lUpAl2k90rL3mHueuxTnHJiL64tck2kbxJX907tNJHdf/AURvN41&#10;4bNVqPx937O1jud6uUvty1735TdZNj3/PuP3HjezT7RdKb+dek+ykvvglc6fnlvd84obrcM3+rlr&#10;7Tv9Dl7u/dgK68BVbY29yn8jjissR2f23Pqv2W68HJO0Pl+3/TlfR5+F42pZFMsp6/WOz+6/Pxt1&#10;cVkbs8RMK7C97j670XKsoAy96mR2/bXovHSjZVnJ57rrx/Nt33Zvy3KOz5Vs/43M+1weDyvcH89a&#10;/b4Rp9xn3PdBeow8X8vYfVwuuiZY4vtrRc/UbtKQjyOAAAIIIIAAAgjcgMDz/uLzBraJjyCAAAII&#10;IIAAAgg8hwL2iAQ5zEnUiYx+m61WGwtnZ+1q+ZGMjHhT+r7LNqSv29b0T5x5dOD8Y0c+vWXq3Grp&#10;7tGqNVuH5C+1Le968J35omuHybGxMXu/jlCry5DVeC5UZvHrsDzIG5M/36+dMtxLg2C0bVJ+Xj69&#10;3koXE3/j7ZdPPfhtlaHSyLuNTcrVqYl36wwl21qQ5ZrZuKaj65qhjZtLsoKFi63qO+T91i3f+qta&#10;NmMnnxyW5Vjv/35mwRw75kb+TR79+0EvDmU03Xvn2+W7kjQo68ji3r90dMBK8JNmXcqXvDP/0YPO&#10;xpYueBOPPF2Kx8a/q7+Q/Ly1SVKfm9eMS15laPWw9lOZl35D8qNWGNn0o57vNTZ8/X/9Tdc4u/DU&#10;BmNlOwdvu5Rfxzl7ri+WDifb/G31No2YpEFDdp90fpaAssw0/7s9vE966Ix+janPDJiTn/iAfrDu&#10;1yU6yYtm1tzySfnU3Kb7/83XGzNm9+8/JoFpLhDN7Ztz1vZt9rxavhxH0mCYyjHjNRrGnjx5KDkm&#10;jvK5a0amLbXPu+sAv/cWOHr0aKnRaNg9e/ZIT7L06Gh3SNgqv8W+7z+t72qngPw+vBnPJEmqcizZ&#10;hx56KMofv9kys8CW++67r5CWTc8d3ce1d+nSpf6ZmZlQOs7ZXbt2SYTe1cd+dzlPnTpVkQA9e+7c&#10;uThd96L6Jet298DL2VbZDjeKtJShOjysfb5cnZZDIDvPtNeu82nZZGrp72fOnKlKxKPVcuyUEbP1&#10;vWw/fOhDH4p7rTv7zA4ZZfta9voAMP17QdZ3zXlXug9lO/p1O86fP2+0/Fu3blVzd15P15ttu9s3&#10;69aty0xWuio3f9cy9S3dN9fsCJc+iOrTcsr5I+qu290F0VO8zOfe1nn155x0JrxXRj7Xf2d18du/&#10;/dvdKPFBEHi67QsLC4nOf/LkyUX1Z3R01NUf+elLnXT1dhn10n0mfQDYmV+3X44RV7b8cXL8+PGy&#10;1vndMkL7DcHe4IfUKvdRLWfnnKHvL6Nci/Zfur0yGrvG+3oN/f3y5cv9URQlmzdvzn8/eHK8umPm&#10;/e9/fzN/fGTHc3YcpXVEy1LqNtLyaTmLEmScP/aybbqe93LPMSvh1Yfl6fya1dA55D+vZcqOsex9&#10;3Wb9t2Qz0GO9c4wtdY7ufj9//pV6rtdEVx1T+eDCa50Ls/ONnBPUO+l1ftLOk/nv8qwziNan9Ni4&#10;5nGS1Svxd2WVztKOQrM6yPHh6bGRLr9zjdG9D7J6cscdd2id7XVM9jy3dNdJ/V22tdq9rek2jaT7&#10;Y2YldeB68+qyJyYmBqX+J3JOzb5jFu2zI3L9rOet7nNFftnZ9XL23t133x1c5/zYMdF6euHChTVy&#10;bMbbtm2b7C5z/lpcyysd2St6vEoddfssX4fzpr/5m7/ZWM537fWM+DsCCCCAwLMroN/3tZpdnyQm&#10;HBz0L+varNwbanvHIz/xxo2eV/6ZaskbumV18HUmksvTqXMaxWJMX38741D/Jo2nkXzLEtAj//WS&#10;mu8CbJJYr39n5NLvwzL35bGm/wsl349Gv/4HpszCaKLZiHRdZ3/jHXcYv/j3RQnHWLcqCeKw5c9e&#10;eKpfop1MWB0uxcafmSqslWXYc7u+49fenW9nabf7GHNQQov0560PG/8eaZsyYzLdr0m7uwdLWXw/&#10;ee7nvvkukxQeDWQQlnV9oX4d2+n5VuRV+sZXv+E73i/RPWP+3a//df1+O21MOZR/zErGJkkHZe9N&#10;75N67Z192s6i1zN7H2pfC8q9w8zTHx8oJlOvS+ozW+K5i7/s2cSWJeeR3lsGhcqcZEHyLs3Uq2L7&#10;6LbxO/a4z+3a5dmvGug3YRD7G9+4YPcJxtBbRoKFuY2eb/dLPNhgZaj/jRJfFTd8f8GTgKrimo1B&#10;HMXe7PhMXyB/WC1D3cjNnTXNRiRKnlf1KrKjzgrTO4Z/4I//wl3nnJbsSXL/k+0TLX974KHr338/&#10;u7Xzi2/psj+C2dnZER1BabVkYE/vf0uPPPKIPXToUJRdW+n1m0wDIqRtOovaGZ8LtfT6WNsx9Ro1&#10;uybseS+f3hNlAXDXDXzL7idkub0Ga8jec9eycs/g2oD13kF/14xq+e3P1r2Me/ZnnE3X3aM88tai&#10;48qT+yn/q77qq/p1oKmPfvSjjezeKmes94S5FPadtgUNKLyWZ/v8KMtvn4ZGvcHBQU+u4au6ro0b&#10;N7p6o+vJL0d+d/tV15n+LbPprCu9T3Tnr1w5s/k65c3Pp3/sbuPX+9J3vvOd1Q0bNmg2PG0z0MC8&#10;IfkZf+pTn6rn2266l5XuW922gXT+Rn7+pXaorkPa+IblZ1Kr1eTWr/d9bq/Pp2VQs0D3bb7NRLdN&#10;P7N3717H2t1u2L28LsPC/Pz8ajnuw5GREfcMRe+zs2chN1o59T5SP3vPPfdoXXD7pevY1fd0HzoT&#10;uR+M1q5dq88gsvYrt+qV1rN8ecWjU2/0/l7/9rrXvU799D5fvuZ26TGr+39RXVYfmVarsUzOJHvl&#10;zxHyb4mJdtkUl2wf1flP6/ecvLTNT+6Tk6yNKa1znUV3H7M3ap/tw9zx7Et7WJ8ERus9d/v5TNdL&#10;97nsq4G+vr4oOz7z7S1a52XSdlvd3ppu14kTJ0rSDuIMuxa3nLZK95Fn6jyZP2d179Ou7fDEpSht&#10;PUnWNnsjzr3ayK513lxifj3naDtQScz1+7SpHr32VbrsrJ2u23tZm7DUMrrXqWV94IEHKnp+knN2&#10;1s7lvt+6z6NafjnW3flH6o/+cMd11zHjvgfkGPR7PafJHVs6n9YdVzXyy+hqF7rqnNV9jl4WyApn&#10;6iqD7js9/0d6HZQd59qe/0y3p+v++M7v/M6yPCfRY2/JtvrsfCL1O7jZ+q00WbD6tdpEc+dDN8hA&#10;+rr62bl8R+k1gLQ7FrQ9T9ohY6kvkmV25df62fedriv37O2qdXaVf0Ujk6aWGpykg3OGso9n03Og&#10;PoPr7Id0+/X8rvX+OX2OssLqy+wIIIAAAggggMAXtcCKR2P9otZi4xFAAAEEEEAAAQSuFrinnfpI&#10;GgR11F338EsbN2XkWXm05YZibY9idM897QxDrb4oadXjJGxKpM1yMijdt7S6LlcmDU7Kz3T4sLky&#10;2mhYD021FEnAzcD2NdsH/KixNgjra70klPFqJWOSpCrypJVTumzIUzntJmIelyicE0GxPF8sVV0D&#10;t3bQsSN9kQlrsQYnZeuamBh3/9TApzPveUv1/Pv+xZrHZfr4e96w6nP/7StWHT14X8ke3Fey/rQn&#10;o+UuGhxAl3nsz9+39cRHfnOzGRtNzC7ppDNbSdb6fXEhKEgHUe9JmU6HURRIPxl5sK0NrTKJmbTO&#10;eiZqjibN+ronD/7H4alDPzNk+gotExfzHcqd+0a7MW6YhhsTON9oreXev+z6nPYLlnXrPrOxPBu3&#10;+qxjzFmknSQ6S5PW4KsaneURSTL3kLFjY/JTesNo4/pyVt8rIG05n2OetoA87HXOPfa/Ntp36ku2&#10;D7P5buanLFf3f6IPKSQI6ar9rOvSEbv1YU3W6VpPG+mDhuwe1UoHilg657hAkR4Pq92or911Wh9E&#10;aeBCbt1Zp3b3U9fdXV971RVdbtrhQEcW184gnY7++pAknXT9rmOCLjtbjj7s1gCJ9CGxezvb1u51&#10;p86+fkbLni2j2z9Xxmx7lpx3Jfsuvz7dZzqCuj6U1fJk25Qaew8//HBn32iQSTraemf0vZWsN12m&#10;drLqbJq8p/++5iAqWg/SB61av1z9SUfc1X1RSLOA6DKy5STa4SGbVx6+JdpBIitrtj/UPg1K0oe/&#10;nfn1PJWfcvs429/XHYFYg+KywDjtOJU7Fl0HoaXOVdlIwun8i0b4Xal193GS+3w+Y5Y7btMp3/nI&#10;HWvZsZgrr3POLeuq/Sd/02uATmc07YyxadOm7u+HTp3rPj5kX7iAIw0C1CmzzMqSHT9Z+fR93Y/5&#10;Y2+53rotPcxvuH5ndTz10u/gXt957hyi5U/n87T8ev5Qu3RfuD/pObNXXdGAnqx+6Tqfeuop/aw7&#10;B+bPS/rZzEKOCS+betQlLVPnek4/p+cELVOv81P3d3l2rtZOlOn6ddvcNua2s7MpuXrVuZ7IOl6m&#10;25C/xuiuc27/ZOf99Ljvuc/y+zbvqHVSO31k7+mD+l7OaV2+6trmRo7F/Ge0zNpBUM+p3fsrK0d2&#10;3so8cnW6U9Tsb9n5quv71XWiS7MBZteCne3UOiRliAYGBq7KvpmdO7LgTN2/+v2g58m0vFrdFp3X&#10;MtMe1xXP+GjtS50/eR8BBBBAYNkCEhAsNzqSj0gm7bjcPlfvesQ79eC+Sn9ff7VaMEMl3w7YsCVX&#10;JzJL4CducumVTdIKE9OKpJlHLl9C+bPkPtIcRrGRCBpNCS0ZfKSDsVm/Noh3V030kvnPfWzYnPzf&#10;Q8lHfql85gM/VJUrvYqJGtI005AkP3WZGoG0Obh2HslsJP83LWmvmZAUzjOLg5N0G9ud6jSTkU7S&#10;LzMxe+W+7L4rg7CkEnKdp9d6aYbezr1CSWKsAiuBPpJiKEhMQUJ6PF++49w9h7S+6Pwuk41GgCR3&#10;yH2ftmt02p+0XabHS4N75OtVAqXkeqw9JUmgiZnMnDToLAiXhG9Jy45kzdacUWEU6iTrkq1NYt++&#10;2gxkmchnzj7uz515uFL/k+++rbnz23YOVZIvqQ6V7/YLwSrJaj3cTpHkS09Uz5flBvVW5DfC2A/F&#10;Tn7XKLF2T1O5a5U7JE8ygic2bBRKXrhB26uOHbq/qMFJMprDlWugvcY/eLBncMiyKxYz3rCAHEOS&#10;CEyi5VwNb9//unvaHu0Yy2pTu8GSdK6702vs7sVoB/PsveWUwy0vP1BC58PpeafHNe6itpz02jO7&#10;Bu2+dr7q3idd/qKy5a5bn7G+Een18uL23va5YakMHPl5XXuD3g/I5AZxyu778h3E03K7Ng+9rs/t&#10;jGu1n7TPj2mbht4vaPtJtq7cMjrX6Om2dNoectvQvY873un9X8+2hHSfdT6bDT6RrVu3Ve4tYgmy&#10;yObRewvX/qb3QNk9Tm5f5suRlSGSAXSS7vmz+5ge9V9Oju7l7gPz7XDLOFY6bRvd82pZc/fgV7Wn&#10;XKN+66LkGUocDQ1JdsD0tdw282uVWU3yba7ZvOKdtZm5+qPtcvnzTo9lrqieqYO2u+nPtM3P7avs&#10;/awNVe9Z9f0lOsjrZ/S65KpAkPS86Jat7YOuAaTr+7j7uMy3+eXbi3J1dKlzyDKqRe9Z9B5a212y&#10;+qv3yWlbq3uru8zafq7BSXouyNeDrrYg1xab/V3bU3psw/XOyYvaVdLPX7URvdo6umfS85G7brzy&#10;utY+dXPpuU33fT547UaQr9G2v+j7IdsObY/VgM30WrezX3T7tc0rbcPStjfTva/ScqvrioIsltiu&#10;q5bRvU7d51qmfLtLtqzu86iWX4/z9Fi/5r7v/mx23Z+1l+XqwlXLyX9WB9vSc5aeR3PbuOgYyn/f&#10;dtWRFe9uXZaWUdvQ5TjJPp99X3Q89ThPgx6zY+wZ+a7PBlLSc2fuXJ5/9tApkxo+E/U7fw7IziG9&#10;4LLzYXoezfZB97MKN/iT1pGsPU//3eNZ2zWfyeTrYPadd63vKj2n5a9rVrjj3bZIGbNnctn5o1e2&#10;pOwaZIWrYHYEEEAAAQQQQACB50pgWReaz1VhWA8CCCCAAAIIIIDAC1PANc7W7RbpgpH4/b4MqXvl&#10;ZSUbgDwBtX6aSUT/8o+/9NYhGZZ2+mXSBVYzKM22IumlbiWD0u91ZVCSzEgy+u3997dH/urOpqNZ&#10;eXT0Wu0goh1SDqSjZSbjyZC/1nej/rnPySh0dt2p18T1+b76U489qB1e+udnV+vIv/7qNSXtQXNm&#10;dlb7bswnm277l/IoObl97zc+LZ1DJKhq43lPAh6y0WTz23b8935pKCjXZZDgR7ZIi3cQ2/lXybLt&#10;QiOck84f0frRuz5lk4LduPtrFrz+SuLd8topVx4ZteqyGatMtWZ+Si7Ia3e+8bvf3SmrWNY+87ub&#10;vMc/95pmvdF/4akTD0r8lL3j1tt0NEkzVWtUtcNPVO47KZ+pmZH1PyarDDd/w76/zpctG3E/G42u&#10;k/1CMtFkGZS6R8ZdOoPSxz8gnWVMLZY+QdJ/Znpo4z9KWea2fccH/8VSNbbHiG7XrNwasOVm0Id3&#10;aYaqF+bR8PwqtewnFzQoD1H8fMaR9P1FmQ90Ps30kwU13eCWXLXMtANF9uDjqodc2chrMoqmZsbR&#10;Ec9cRrJer2z0tbe85S06SqYuKxtJcNGIssspe+5hsN4XZyMEuo7c6e/dD8JdoIlMq/TvMulIc73K&#10;65a3RBnawxBeeYCrgQDSp8x3mZayV5ZFJcvoc63MStk+Xs4295hHy5ltZ+aQ70zhOr889thjfTKS&#10;a5IbZTfL5HSjbQpZoFF+XW6kXnnwl3QHYyzRYcFtjmTf6RM/7UM4IJ0qksnJyZksc4ju416flfcr&#10;vdyvZ5g/brLRaF/5yldq5qFEyrBoFFSZ1xnJSK0FDe74zGc+4+qoPKBzpjJCpxu18MknnwzzI1hm&#10;mYB0Hg3O0Z86yrGuQ6ZFmemuV96uvztbfU/qsBs9Vtarozq2emVa0Ye/2plCjrW+dPuykbldmbIR&#10;OtesWRPkAvKuOv7zZVhqf/TajvT47E+PlQ3pQ0nN+NbJ7qTnK+n0UeqRlSk7jnXRy/bOzDUwSl5q&#10;dFPeaZmvGpVaF67bNzU1NbRq1Sr9t55HFrKH3r2yznTbZefCtD6585EuVwIJC90jR+fOde1sjV2d&#10;d1wH3Cvv63exnuPiJ554YrJHNi9PMr65DDpppioNdr3qfKfl0w45cl6vysicbhfrfpLRsfU4WfZo&#10;vvm6Ict0Wb6kTmYjLrsAVs1Mp+9rJjQtk5ZZf5f6m31cO/LZp59+2mWH+53f+Z3WUpl9ljo3ZJny&#10;MudswXJ8u3V2dXLKF/t6/+4cM/n9ssR5y10nyXxlDUS7Xsa9bMW63Onp6WE1kPqmIwJf9Z3Tfc0o&#10;szjrtPOa6ZXVLSuvjn6s80rWJne+lWnRqKV63pR5vPXr15e1DmTfI9eD4e8IIIAAAs++QP78r+f1&#10;LNvl1D/8ZtQfx7f11S9uG1wY+32JavHLjTENhrGmr6xtOFay+kjP4cBcjkZKElZjQ1OMZUiWZEOf&#10;bcoQMF6h6vfroCZeWPMkEbW1DUkp7fnn62vu/GE/COrB+lsfiy490d+YHb+lPnv5jwoyFstQYb7q&#10;bk4kcCeU5pXxwuis8YNz/raX/0fJMDS/61/96N+tVEXbXvQz53fuLLkssbOzsQbjeJJhePbB779L&#10;LsKOymYlA0GzKeuQEcXnoqBUnRr9ym86JF9q496WO39bgqdif/Ql0vSUe4nXEWMK2h6l7y7O6H11&#10;Ka2VQW8+vmVk8vRjd9Tqc38rX+reYMlKmaJkbnqy6UzlgkOCsZ7e8tKXPeB/zY9/9PC+1xUGhiuj&#10;G9es2jDaP7TPi8KBwtTMV+nSpSVL22aMqVZMKOmvxmqhXAx6ZsaTzFbSwd9rxTNlua+91ZgRLWJQ&#10;iIxsh8z4REsCsSK7bu2nL6265W0F22yte9sfXGiXWDuAGu++7zV9Q6M23tZ1f7NSe+ZfuUB6faXX&#10;VldlzVlc/VyH8D6ZXzM+uPvQ/Ij2K1lzvtNx1pn+1ltvddedlUpFs424Tq3pPau7n9RO3pqxUzsC&#10;Z/c8S60zu2951ateVUyvm7OMS7Hec37v935vn1R9vbfQa/tE75uXk23d1dh2u8p17y2ywKi3vvWt&#10;cotd9GS7AmnjWNQGsxKz/LyaXTmXGVz3Q6CdqCVrcEnug8K8UXf22eutU+dPO2NrnfBlP/SLVfQL&#10;v/ALM/rZXDDT9QISeq5K/aSMAxq0JPdpeu+bZa3RfTQv3wmFfMaXzFsXdq02mmxlufubq9qarrft&#10;N/t3WXcnkCvLzNudkSiXUcVVp+51psvoZOZKt19ny+rdNbOopPPrcZpvP8wGilrUbth9P3az29+1&#10;DzrZJXSbNWuVHnP57FF6z5YeS4uyjT8T9azHtlyrzdTNvoJzYdYm2clso5/VzEIavLNnzx6X0fmZ&#10;8lzucrQMmrWpVzaXdNu0jMVctvDrLlo/t4LMQ1e11WbZ1LLzuwTEuYGIUqNOO5Fm2dHCSACR+6lt&#10;AtoekD4ryAIgrM4n8wxKuTSDzeJrpMVb4zL8aMCcBpRdd0NvcIbc+bUTKJPVo/Rn1o7tAttkWjLr&#10;1vWKcDPftzebGW2Jsrn9rfu41/dnr++e/PlJMmpbqavxCupjr33aOa7VW9uU0rbGgrR/J9LWfcPZ&#10;beT71J3P5bvbv14Wo8xHt/m1r31t5Wa+63NBdLo9xfR7z9VhaXt1q3q263X3/tb9dq224/T8qYGD&#10;ckNg4g9+8IOdzIzXqte5Y0SPbZcZ6XrZ7GV5iwKur3fc5P+eXZdl5xn9W6915r6n9as0kPPqoNTV&#10;SLJkzS/3GnAl5WJeBBBAAAEEEEAAgWdH4BkZOeDZKRpLRQABBBBAAAEEEHhBCciou6YqU/dLRq/S&#10;AJ/k+EfK9tThyon//u+2DpRWb6lof4pOBqUb21IdvXZvGpy0aAlhp8O9C04yo8eKcW1+bdJsrJWB&#10;ZOWhW1J0I8jK1AqbsYybGHrF0nm/VLognWlmPRvMmcBvSMeNpneHdBDv7+9kN/j0gw+OPPUHv77q&#10;6V95987hic+8rHru+JcMzM/u6qvN3d0fJ7f0J/aWYb906yq/cltlIXxppdl8aeOzj9xZ++SRnZPv&#10;++nhqQd/YeTpic/umLt8dkdrYX5NY2Fu7d//9o8MHj24b8CNzvvQQ0HVxi3p+jPpe8mkXyhdDgql&#10;8ZZ0lpFJnqrJCLk69q01ZWkFriSt5mgctdZ2C1412uTtt5tSqXTNYIL9upCux3bttDHyZjowrzbG&#10;B5H034nt4JkP7Fv91If/2yptEHaTZppKOz5nI13u65Hl5rp7W0ar4/WMCfTMyiAPG3qObKdr1Y7E&#10;8iM/AupK/q0PDLqzJORrVWcUt2y+bBRNWafLGJJmwXEPn9KHWp16qw9HdAS29KFmr2wv2Wh2rgxp&#10;xoh8lpgObDbKXK7WZ+V0P7OHxrk94d5PO+BkI7hpZpRrbu8SezLzT7JRGvPzaccdneTB25IP0nM2&#10;K9k/3fN2L7/XOcKTTimJBAL1KsuNrntR/Uu33dVVDRxI4yWy0Qg7WWbUWh9OpaM7upF9dVRJ6Uyj&#10;o98KWRjlMofkgy4W7QYdoTd9sOjWkVnq8rqm7n3ryqjzZCPR5upifh0dxyyjTzZycXpsdbIGaf3P&#10;ZxrTDgLZlMum06lvN3Ns5kYYdftNOxv1yLTiPHReLXOP7VtUD3LZa5bMAJMdI0t1Ysr5L/KW9/Wc&#10;4DoOyL+1A9midWhHsFwGnO662znGdJ9lmcGu5Z1lYEpHcM4yGN1MHXd1ItvuzndluyOdrx3B5D0N&#10;dHRftdrBrEfWGVcn03raOZd116dsHbnv/kUje8rowq4TlU4yr3YM6Uz5OpWWpSU/Q/XoGn3ULVM7&#10;995yyy02N1rvVac5LZ9a6/LWrl2rx2esnaB0O3Tbe5xf3TK6z/n5BUvnv0SCunQZie6jrO7mM6Gl&#10;GfSycmfHq9uXWVCVdrzMrlW6Cu6++9Sme4PS9646B3bV/xupK3o+6S5P9j2ZPx9l+0+LlmUw0vkW&#10;ZVfLyt39vaSj8Kcj8ffcvqzepGXRdbltUc/u7GlZebM6p8dhLtNhz+8s7cykwUlpHbiqvvAGAggg&#10;gMAXRMBdO+3NrTo7T48aU5Jh/ldLYNGIXMgUJDlPQQKF5Fs8kO8eX8NdJGuPZKkOSrEplhNTqlhT&#10;KBkbFL1QopBk7H9fTvv61RvLYCrt6zc/kJiaoNRsNG9tNJu3FZqzt4X1+W2ytI3Fgh8XCr5mi3Yp&#10;siU7UFKQqVTwwqLvyQArybxf9K8KHM9dQ7ave7qysXZ+l43sZInVjA2a2VteTWm+CpOWpGlqGmkT&#10;8mOZwiQKQhsHiSeXLlJ8zQDurR3qZAbPryNrj9LgJBnPvX0PmcsMrO07rj1KX4d2eV6zIDmZ5DvW&#10;Jk2J5WrJtso2y7WZxCXpJYiOuSD/L4fj4zuSP/m+nXvuvOVOwX9pbaH1knqjNdJsRUOyfHc9Jy8d&#10;YMdonh35uGx9IPFJBUmaJCONe35cKleSokwyioKsUyYd3EMCvyRSyZN2Lt/4BWl2CreGodmYVYEj&#10;R0xBmmKC2aaVLNzPSJaAL0jFfqGuVK/fpOz5yW1Kvp7Lr9k9j9YBvU/qXHtlo9mv9Kfei2aZprN7&#10;jCwbQ3a9nQticuvTz+jftBNr9kqvP/P3IO5P2ej6uUy3nbYAvf/R+7ksOEmvPbP5rzq+e2SFbx9y&#10;V15dVp0/ZPcL2f2erm+lTr3mT7PEZFlqXFmyLAUSnO8yM+fLmGYScMFk6XV8/j4gf23vspLo/GkG&#10;GndtLifVUIIKomx/pe0mutobGjhGlq33du4aPa1Lug0aQKPtD669YMuWLfl7o6xNLLuH6WQj6b6n&#10;1/L3aHPL15dFZc7dE+XbaLKsUeqVrSv/c8ntzmfuyVWRRfOro55LtVN/r+xe3fUr/T2rv1nd67kd&#10;aWCellWPU52WbC/R8uWyfXdnpMlX8Rv6d/5+M8ta1SN7lOuUns2b1bFc+9yK6ln+fJA7R2RtfNdd&#10;VlofXd3rVbey5WfnwCxYIFtXNmhJmm36qnqSq0/Z/fRNZ/vVcuaPxTRL+1X3x1mZNVgyv23dWZ/T&#10;v11VH+S8c1U96D5f9qooWXt6lllLz4e5rDudep2d6/QcoFNX1uvsnORWIevN2rOyVXba5LNjSo8x&#10;fWmg4LXa6G+ocrfL4PZhLmNVt3nW9pUdi1nWLf1cdwbupTLfLSrejX5/LCczmtbNruzunfahLOA3&#10;Oy5y7eMuO1RmkD/mdd7c9+qiDFJ6ftJ9rNfIesz0ONa6j53se8rXepSeZ3vuuvScp89MXLa6GzXT&#10;z2kd1EGBNIhZjvX29XZ73y36Ls1vt16n3Ox3fdf3SL69T7K23iO3E+37iS63G/o+XkH9d5nZrtGu&#10;6RaVtvn2bJ/L1pWes/KrXnRdp39Iz6FLFa/7+3DZm6HfLfp9lK8XuXJ1lqPbmZVB94dmfpeBl7Lr&#10;kmtu37ILw4wIIIAAAggggAACz7rAs32R/KxvACtAAAEEEEAAAQQQ+MIK6EMAKUFnRMFOY6J2xEgz&#10;4bjAle/72tvCmenSuX/46+/ybVLqT+rfM1Rf0OcUrfHYv6EMSp0t14dAuQfzLhPQ3vaIb7Z8eag+&#10;8XTVLJz5b/I4t9icfOKb9CJ4pC+QzhyJvTipOe39ZuGer3qfdBCpb/iqAz91ZbnGmzJTw9r1Y7W3&#10;eubI+95X7Bsp/As/CUtDUye/o7hw9iv0eXghmNEME6ZU1cHYZOmlYRdIZDzNjCCriVYflzfqNb+y&#10;Lwm8YmvQfJO00Beenrz4RplpfvXIqm9KpHAv+9qv/LwMa2u91a+f0eUlH/ih6lRU/Fl5Cl2am574&#10;Zh0gt69aGnCtv35Rlx0umMJfS7nnbv/OX/6ma9WEC0nSL09k7GZj6ktlUNonD0EO6AbJfPbwvoIt&#10;j35NXJsZ8I5/7APuiU8hnNcW4JlGSUy8hZnNr/ke+bW1/XVf+REvCa2JBqUPT8v6217TySRyzto+&#10;ffJzvdF37ZEjxayjkDzRt9799z9ro+p9YY+YL8zaJeNFVXuI5TIu6GHQacjX7BBaMskwIR2zFs23&#10;4gJfunRJM9lYCRrRgIIswEGrkButUH5W9YHsxYsXrc4nI+F1OpvpwxF5wLNGe0gMDw/rceDOL3o4&#10;9DrPdBdOt1Pfq1bdwWgkA5Gv66jVauEKtsvdJ0t2lmLXaMFX1cn0IdRg+uDnqsxPuVFQ3Wd7jGa4&#10;aD9k2yPLdRkpdBPcE0JPOprlzrPpQ0g3ep9MNzwKYbo/itnD/B6ZV0ryINMVJJ9lJy3fNbPlrLji&#10;dH1A1uEyeMhPVzfl5axkZEdn2d/fX9Z6snr1ane+7H5lWdx6jR6ZjXapIxvr59atW+fqi/zu1iWj&#10;fzp36ZDT6s7Okz7AG5KH6wv5zEfZ+rNl50ZSzkbIvVmSZ/XzuQeT2ci51yx3rg6041iXeOlys9H4&#10;88d6um9dh82zZ8+6fS2dn7JRb2tLBTMttR491uQBcVaOznnnWUVbwcJTX80IZeUcafRB+bZt2xZl&#10;3covLsuiJtmcZPD79jkg/ak/rsqA010U9cjqdZaJrTtb1wqKr7N2MifJKNtx97kiW1Z+dMv88nPZ&#10;73QUVe146LIfyT7TDi2dWWW7y7mR1Rd1umwzdOZd8YPoLOuZrDM7r2oglltO1nkmHYl0yVHYs/NK&#10;GlR43dHal2Ocnuu0Q5gri4xaW9KscH19fS7Tm3wX6mWUZmlbNCqxVgPpqKFB4hq4VU8zWmmGJG98&#10;fHwgn61I61P293yZUtOOpfzeK7vcou+prLwaxKbLys55aUepq4697PusO5PjcmyYBwEEEEDg2RHQ&#10;7739umjJPmh0QJndu7VXomfPnq14wWXv8if+78apC6e+o2Kaazb4M+/wpP9iKa4ZzZQk0S/SFCDB&#10;MAPrJxKv6M+U1w9r3/ZaMy6bWPIezV/WgWjifjs/L2FM3lAg95nypeGX+0qhxOGcD/skRqbQXLdx&#10;0+Mzl07PSOak0lCpcZsnwUHe3PkRuYGz3rp1oUTVhPV44LzcAZwa2H3vN9uFOPa/4rvy34WejMbu&#10;riF1RHW919su1yiuTeGhhxKXmVlf92kmGGny8e5dlHFXA4dOTBy8U1o+PuVL//Fhr1nS0PGJWixx&#10;V9XxbV/9tt+UW42xwZd/4y+76zjJhKCZwT3pJKnr8O5dvDxdlcvWpPcXWyvt+5fGVNH2F2Pv8/Wa&#10;OX7cs6+ulqY+97EdrdrCIblNLQ5Xi1uiKDQTY5c0O6SplMp6rRMVCqWLQ6Nrn6w1W33HL57fI738&#10;TX+pVJALZbu1oKmQ5Ks7iosS0mRa5X7JZOXFC4W+GYlOspNRYErFQrJ57QbJotQKimMXRyQYSka3&#10;qUkDWEtan84HYmzikZHZMW/gsCCd2fCd/+MHZBsDO2/XyJAhkT/iTz47NY+lLiWg13UyDejf5fou&#10;kOs4DfKf1bqnWTiyLKH5bDz6Ga12K71vWs5e6L5GvNZnssypci1Y0mtXzfTZK2vIctabnye9hnTX&#10;7fp+LoAm3z7kDj33n3ZwQNaOom9dN7vTSsvUVb5r+uv+STtoL1qNHmtyL7VKzi+xBBu5+17pdBtr&#10;VhO5T3Fty+lL74WWyi7euSnSjrsryaSU1htdRZYdJUizqKyo3SJXZ9W/O6O57gfN7pVlYV5koPcP&#10;adYEt4/c94/ch6iFtE259h7N1CyDbPnScX4gdWxIu4KRjNluwIx0IA3Nvt0zO26+Dsu/XXuPLFvb&#10;G+29ufN3llFIB72R9SzKqLLUvW22Mbod2qaUZRjT9zVTmN5/SydqzbQbS6DatfbhontaPZZe//rX&#10;D6bH//wzcWzrfsqyZF0rk212HN92223aDprIPemidsaV1DOt47LOftmHDQ0myDIeyz104XptrN3H&#10;ZFo3OplY0mPdHVvytzDNRn9VNpfcPaobfCNtU3WLT+uutku7LC9S/3UwDQ2UjG8026+WM5e16brH&#10;Unoc6vGu7eaetI8Xte1aA0V0ECuZYs1SJ5N+L2iGIvd9kJ7jurcny1bTaQ/TzUwtFwUQ3EydStdv&#10;0sFvNFDVZSLK7TO3HzTznmY6l0mPqSxTXaDtAfK9ptm4E/mpRrodN9ueHUi26EFdptQ3PZfoeee6&#10;2fG0frz85S8fGBkZ0cGQOsehtNVpHY2zZydal9VS24mWysLdXWeX+3uuDcq1t6R12pe64DKcaV3Q&#10;ZaWNYNr2U5Xzjdb5WX1bn1lIoIY7t23atKkdud6e38p1g1zeL+jAPdmzBP1zJ6tO6r4oo1VWv/Sn&#10;tHW7+qhZACVTjavP+r4cz4GcI/ol4CjqcW7r+XxjuR4rmU/t9HwibapyD5JE8t3gniutJMPSStbX&#10;67yUHotuH2XfMVp/9LtE3nKZ5m/meOtVvux8mO5n3Z9a3xdltVcbDerJslbKYHM6MJntztyV1m13&#10;HSP1O8nqt65DM7XpuVrXk32/LSezZT6AbjnzL7GNWqddu2JaJzsZALOyafB3/nv8ZvYln0UAAQQQ&#10;QAABBBB4bgTIoPTcOLMWBBBAAAEEEEDgxSywaLSoRRu6d6+ffOoDowtv2r5u5sg/bJt59OFtQWN+&#10;TdCsrS7o6LjSdq6pgK4aqv5GtNLMPe6jB9IHMWNjkg9pel0htutkuK7hMGoNZ4uW0YBlvFpZdVA4&#10;78skhZFYGnNRAzWS5Hi7Q4kULhqPdODfZP7o4Q13v+KWDXZhaptdmN1aSKKhgu+bgoxx60ai9XwZ&#10;eVe67uj4t4lpSOedprTlh7KGyITNiolafUF95vZSbea2uD6/KmrMrZLRgG3R17FsZVmeN2jjugT4&#10;VK9wDEbyb/uUDDV8RkYbviTTmBvbUkchll4/0k9F1hZL5qV4aPxDP7F5/i9+ojP6bbadaeO115CG&#10;XWmx7qLef41u5Vd2gnuaJY8ZxMcNlxzI9ga+RHVNTm2Vadv0Pz2xY/IzT263U+MVb3qyop+UCCcd&#10;xaywUQqno+9mo78tuWtl5DWzd6/V4CR5yrXijsc3UmW+mD6jD5i1U0u2zfpwOT8inz4I00nn04dY&#10;N2qj9S0bAVerQTp1qqOrSu0HmLouN4perq660YL1gZuOCqvzygPMbATKRSNR5j6zKOONll8nzdah&#10;kzxsjPQh87W2KztG0gcfnY4e+dGC23V68ciK7hTR7tyeZVq5ii0bTS/voA+KeuyH/Iit+vdsdFXd&#10;L/nO4250R+2AknbSuKljJd3mRAM79CFyFrCTbq9rL5Dy6ijA2ciaWdGvOfrr9epPatnZd/mHWLnP&#10;ZkFpbpRLddaf6ciOWp/dvl1qXTqacffolHpO0ikboS8bOTRXbyKtM/JwW/onRJHWZXnQqx0fOqOA&#10;ah3VsnRl4nEjN2bBC+nyF5ll65af3SP/Zst2Iz/m6vazNqBMbnvcaKw6ie1K921WB65ZB7X+5rIc&#10;uXXo+tJ97o7rzD87N6hxOrJqdp4qpn6LMs2kZXfv6b5Mj7NF1yQr8U6Ph+tV32X/PStfbp92zn1d&#10;I1G7B9rpSNpuf+h5WIKTtO657Fnys5PRKT32M8tO3UzX544rPfdkrktlj8rXtbROZHXTHSe6nNyx&#10;6ZanZcpGd+4e4VeXpx3NZDs69Sqra9lovem5zY0mnhtt1I3KqVMuI5Hr+JIzdP2H8vt42TsinTE7&#10;3mWZ+Qxq7q/ZCNHp8pfM5JRlh8zmW2kZuufP17nsvJRlhdPzkH4Xah3o7vijx0064rmeqmJ1SzNa&#10;uVV0ZypKg7500zNTt297dJjolWGp+zp/0e+5EZa7v/MXnVOykZe1DEuMUH6znHweAQQQQGAFAoc0&#10;o2Du/tB9VL7rx089HUg33U2Bb9fKBaIEwuqNiTY++JG0RzQkmdIZLyiclrmPyp8+L19JD8u/PyPv&#10;PyHtKqe8QmlKskDPanYlyagUy4dkCBbfSvBPLK0bLnukTIn0BC7JF9aABM/02ziW5qGkoA007eAb&#10;+eqLI2lciQL5W8kmC8NeZX6Vfex9a5NHfneN/fSDI/bJg0O3r54srzZPlLdIAbZr+fV6UNsTZFRu&#10;HSzH3CeTBCeZhxbDyJueudsElWLFL/heXAy8RBo5TFGSCxULEuBT0HYeI8HB6X2YXidrIJeM3t5Z&#10;Ry/rweMSZXTSszPzvpm/EJj6VGAuny/a5qeGzM65YRPPri0ODq6SRcvNhYZ7JbKRNi4FBSs92vWC&#10;PJEbDXk3LoWtcFAGqumvVqqmUpYmlnabkzQuyW6TSe6iaxKQNC/BYmNeoXDZLxTPBYXi0/LdLoXw&#10;H5eFf1a28phEtUuQl3e5JXc4oTQm6TLkQsjIdUYg6xwsBMHI0//zx7dO/J/3bjDJnEZqMVDMCo6j&#10;Z3DWrF1BO8l37nP1Hi27Pu7OxpNbd3ebyUp/7ywqu3bXa838dXiva9j8db5eD2b3K0tlDcnm77o/&#10;W5S9Qtebrls7QrvLWr1ezbV9dN+Ddu5F0+vaLMNBz3vUrvuzlTp15k+v4Zdqo1p0z5q3089pFpGs&#10;zSvdrkTvldJ7I9fuoedI3fZr1K/OfVGW4SZ3P3+9apm/p3KZKXLtVt11IWuzcfeGPdp1s7aa7kyy&#10;i9rIurKBaJYPzQ7VXU6XJTe7Z0vrve5/l9FJ65cGPMj7GtjVuT/OZYl2y+uqw9m+cNssndi1vfGq&#10;dha9d9IO/d2vLMNS7r540We13meZaPOZwvS+WduVtLy5er+ormdtsvl16iAYGmihA01cbyeu5O/a&#10;bqYDpHTXRT0e0ve0Q7rLZKFl10wl6pWfVljPrAwk5OqA1q1sH/XIyLZoM7JzQ5ZlJ/tjdpxoHUjP&#10;M27ZWbuIvKeBCZ3jUc11W7RNcAmnrPO7Lsfdc6tRGliwEtrOvHr8XeNY6pn1Kztn6rZk7eO6TRp8&#10;p/sjzVKcZd/K1pVllepk15Y/aFtJpw25e9+lv+tMN7Rtuf3gst3n2na691/ndz2mZAA0d0imb7p6&#10;pceFZtjWbc797WbK5YLL9LhRzx7tGz3bdrRu6OfSepRlGXcZd/LPTrIyaoBSVyaZG/3+cNuqdVSX&#10;mQ2Qk1+PlkHboXWfZnVfy6ntQ3oM5c/D2nakU74u6bxLfA/nn18sdY5x69Q2XD0etA5qWdNt1/Od&#10;O0f1yozd/Zyp+9yn9fQGp6vqh55TtGyaVVD3ox57mgFKg1d7VKYbXe+ittZsuel5M/sOc+tL95WW&#10;KdbvsWeobru28+7tydal+/mJJ57IH2OLZs3aCHMZMHsdZ66s+e9RPcazc7Wev69xHr1qeVkWzjRb&#10;5I0+r+r2W3Q9pPs9K1PXtcXNneBu5izEZxFAAAEEEEAAAQSuK8DF2nWJmAEBBBBAAAEEEEBgOQJJ&#10;ckZGn5PwHG+HG3EwOf6RsteaL0rPi7clYaNw9vDffJ3E0/ilxswrtLFz/chI1bRC6XRsWudsRTIo&#10;mdq2dz34zvy6Dh/WjuRGRnlqd5KQThbyySud9bN5j9gjxTnpeHJvblTcdkaek+XWzKX/kCTN0szF&#10;T71DWna9qpmR9EbWDaspLZ71Rv+6/yIXxY3Vb//dX2s/DDt3h7b7+/4218qrjZ3f+ca7y+sGtvxg&#10;1KiXzvz9X70jkO45W/25tZVSKEuyppbU3EihNWmkl2bppFBddUY/G4TFQV1nMGdHXausjHmbyPzn&#10;ZBBJ+d0W1q3RfzRtsfp+WVDjJbe+9Ke9Zk1G4337olEbTz24r1IohP9JcjGVWwtj368X8QMDVX1A&#10;bBcazaZ4Nka23a7LqK9+03/8/+UNj0uwVctr2d3e7vaodLlsU/vsPsmYJJ13NEpMt7U7g1JfO4NS&#10;/LhkUJJZSl7k7h886bUij0uTz54vzvpBEG1+yav/UXZMfWTVwM9JuFlU+uq3f9rOPzkqgVeJN3TX&#10;uH5GRuzq0wcF//iP/9hayShaVuqAkTrgpXVgOXWRedoC2tk9G1FMH6jr3s8e1kmmIR210O33JbIq&#10;uFH4buB1VfaE6406mq5DHyAPyIiHmiWiM8qqZMvp1wdfaZCIPjQJ86O6SeaVVfIw2W3HtbLp9NqO&#10;1ET/pMEPOkKle8Clo3v2GhlRZnGj8V4vC0R+e7u3PV1GJ/OQ/O4C+uSYKMhDNStZMJrXGNlO113Q&#10;h24ygmFnlElZxo3uK3dGyDq+549R/cPrXve6qj6UvFbmqZtYtzczM5ONEK0j4CYyQuX0DdS3/Efc&#10;+alHlio3T9rZYa38U0cYnFjJurIMY2KldUAf2HayfmWj5soIsyOyjuQv//Ivp7vPcbpu6fCyTuuy&#10;ZEOpa32Th/L6w8oDxahYLHpS9wdllF0tmxuxXEbDLOX3c7oNz8i+1mXLS/pY3qHZUtzDPlmvbtON&#10;PkC8ilOPr66gimw/eDIK56Buux7v6bo7mYT0IfZjjz02oPVOOx7p6MPywH1YH67K+WBa678EZkQa&#10;6PeWt7ylon7dx4SuKMumJllo3PHdy1tHrZYOEs5bRuAvP8PHli5WR/XX+uK+05c6F2r90Mxx6l+v&#10;1xvdWbuuVVdz5yWXPU6yJgXLPRfqetNlZ9nKtH7rcaTLkiQKZ/VhfyIjpM50l0H3k/zdnb802EpH&#10;qdX3ZBqQ/WvkXOZGtr7zzjtdliKZeo6MmwVASWes7DsqG521M3KsLCvKZ3C73rGb+77r2ekiM9Nt&#10;TTu8XVXv9dys9eaDH/xglD+er7EPb+bYzEZfv17WMhfAKJ013X6T48OX885VowPrfujOWibvuX0s&#10;L1dOOf+W9fhKR9+9Hqn7u7pl2fb0d+0Edq390suqV9mWtXJmQgABBBB4RgU637+SsSOfxViDep66&#10;vbi+EMQ/49cvvTFIoqA/nF6j8UTFgpnxZMCU4uj2X5GrhRmv79YPmUIYe/d+/7w9enCg1uj/mqg+&#10;P9ycePrrZXCWcjh1brcMpiLtP1OaXlrCcSQ6Sdpy5m3VZU/sr5aDYjgz5Mu7g3r7l4SmUJemA+1A&#10;298vPfT9aM4OTnqF4qWhL33tz7k/VAZK8iMyhaFJKUPLlPvPeTJyuJ1tnPOG/Njb/C871+gZmMtq&#10;1JWhWbMnmS8PV9U+//Fbo8tjf+FLXNBA0BqR1hy7EJasV6iMDbzq639dljHm3/Wvf2M5+Dr2jj37&#10;gYqZbPry+UHrN6WEcq/Xmi+Z6cnbJbirZIb7t4ez0yPzJx55i3yZ+33FwrB8w0oyJQkEk661Gpai&#10;o93UFmpFr6+/5BeLdmjLNu1Ybs5fvFzQCy2J5tJ5ms1adDIoFmurt97+eQkMa1S23vGYINZmZpPP&#10;SXtVfejetz82+wf71krSqneGtbk19Ysnv10Gx/E3DCRDcgls6hIFVdh4a936hanZ/m1/Iq6X1t39&#10;ll/IMmotZ5uZ5wsrkF3La0aDmylJLqOMy8igy9KsDHotL51+XQflLANKmvXGaICJzpfP6JSVYYnr&#10;Zbfs9B7U3Z/pPYK+NONSliFqiRH7V9zZt/t+IMsOc9ddd5WzTDlZdtUbtdMMP92ZonSzNONV+r5e&#10;27v7jOycqxkNrpVdKsv6IpmHbySrUb6/x03f12ubgdznuTYbacPw5f5BO703dJChXGb26/Kpyfnz&#10;511Gd530/n7r1q2B3GO18vUnG+ylO8vDdVfQNUPuXs+13WXZofR4OXny5KDcb8fSztLJapTew+p9&#10;rbunTRenls5Q65Jsu2bpiOXztaUyCfcqZ7psl0G4++9yLx2kmYo693M6/0qy8CzXRutf/p5WrfUY&#10;lmOhIvXYtQP1artZYvnPaD3rfFe32yZcBjG5/w80kGWpDFzd5dJzzgMPPFDRuikDqmQZY7LsG1kb&#10;XneWr+Xy3dR8Wu8ku7Fr1xZzrQfJ3/7t34a92n27V7RUfUjP/a69QpenAQsS6NKzHTtXnzvU3evJ&#10;6oe+nwtUuO45RMuRCxLL2kNc/ZDz4FXnx5uCvMaHl2qj0ffTdkMZE9AF+3TamtI6372NV2XiSs8B&#10;uk3pY8T2eUGzsd3I9uSyvuvHr8ruJe/1LEO2rqyu67lUzqMakHXNDFS6j9IgqKUyQHXOdb22J/0u&#10;1azuLjPVUnXSPTv9zu8su2ymMqhRflntr3uXHe+6dapXGbIA2izQZqlMVrnzra5fnyO7gDrN6nUj&#10;+0o/o21ut99+u6Y31XuXWnbsyfnbaob6ZzOLT7au/POH3HZcq67q9i7KjtW9P7Lzgg56dK1ntGqq&#10;8+rgUVkQ7rUyiS3n+d9y5llif7mypGXSuqTXFp1nm8s5Hm60HvA5BBBAAAEEEEAAgZsXIIPSzRuy&#10;BAQQQAABBBBA4ItaIG0A1hgf7VIhv0rmnKMHS5c/93ebx5/43Ob6uac21S+c21StFgYr5cKg12oE&#10;XqspD9A1tueG2qZ7eg+awWyEz/Y17txcMLMQFuOwsS4Km+sk5kjGxE3aD088X9rMzXgce+PyOGXc&#10;eu0O4drOKc8HpCNx+6Gk/OK9eZOpzJ6drU6ffnzTwrlTGyUsqFgueEUZ8VZmC6akk86kfP544gXH&#10;ZfZPy/QZGaX2VCJZj5LAr0uqobofxDIibyIrD2V1oa0UTFQtepGv7fvSV14SNEl/HemJMn0xMaP9&#10;6Wh4+3wrDfxaju390rCcmHMS+3RekGdlA2bFriUbHGrQl7Q7F1q1+VGZpMf7lc9lUKUTpSsPTrpG&#10;zLvWHsiGzu30BhA0CZLSFn7p5+Lbsu8H0kpfCMLmsKTNWTX39Onb5s+evc3+yc+NyjjEoYnLnQeA&#10;+qBwi4zE2COjSc9RRxft5FHXYZrXCgV6jQyaLSLLqKSdI9LRMd2f9EF12iki2+038nNRSXMPON2+&#10;1ocs6ZQfWdZqxiMZYbGTrUYXIg/MsyrqRs7Vh4sagJLbjkg6Yi8aZfhaTNn5KvdAI3ugq6OFutE9&#10;s3WoQ1dmn0UjPGbb0L0+6WhfyB6AaQee9KFStq3d9d0FaGjHn1qt5o59eWidnzdbvMsupYEs2qmn&#10;a503so/yn3EPeAqFgi6/89BJAxOyzFNdbt0dEm5o/enI0Bp4EEkQSedcoV75UfCybc2VwY0U2mXg&#10;zHTExvw5Jj+ypJ7S9YG0PljMLbNnNqPufZo+zHYjcmonAHlppyq3Tn1IqvVGR27UES31s1qH0jJ2&#10;9rcEe2lGJjcyq9rqstJ970a31M9PT093RizX/ZyNHHvle3bxKLa6TSuYXMconbQjUHrc50c8XvR1&#10;kN/nPbyXPMzSzy1qa8qO+exDaqCjpqadYDoPr2W+gjz4LP7RH/1RUTrBuc5x6avV398fpqNDugfr&#10;6X52WWPSUT2zrD0u61KWPShbVy/vNFObW0V2bOXNV2C71H7IHp66dWTnwh7nQE296DJ3Zdmmuup7&#10;xzPNspTvhOjOS3L+0HPINc+FPZaZ1U93Hkr3h9ZBPU5CWV6kHbiynZA7ntzxp4FJ6qzBnel5Tq+x&#10;3L7VsmgATNphJb+P8xnDCnK+lKSJ9+ni3HbIq6Sd4aR+FqUDhPQ59j2tr/lRvXPbkc/UtGgEYVlW&#10;Z4TqHpW1e0ToRbPk63v3NUv3CN1SX0pp58aVHIvd82bbnmUMc9u11EGmFjrpMdx9nsk+0521LOfr&#10;zjt6/tXvPD3m0sllKetap/u+zix1/2iHmmxU8+w7s1cZ9D3pCJNl01o0inyPsi21qbyPAAIIIPAs&#10;CWQjXD8k3ycP6To069DUlH/u1uYquQxYZePmKhuFktUoDrTtxPMCSYDkjUfWm5Dv9ssyMsSkTaqR&#10;mSu2792iYbnBCySg2Uq7iicDvdgTcuX9WflmPyqZlU5IDuaTxvcve9LuUpCgm0AHbpFlS2COZAyS&#10;lhUZqEEuhl3uJLnKj5IojGRoe5klkjJEVTM7vT2ZntzePHd6S+vc6a31px7ZsfDEsdtnP/+Juyc+&#10;9fe7L37iI684/zcffuXlX/n6V17+9W94xfnfeMvdF3/97bc+JdPp03+65dTsJ7Y8/Ns/skmn07/3&#10;YxvP2s9ssI89usafb6yS9iljWk3NJiW5ryUnUatlvLDl18YvD82PjY0cffCHNxz91R/ecOlXv23D&#10;6Z9/68bxX/r6LRO/9nVbp9/7jbeN/9bbXjIr0+RvfevLpn/n275k7G/+5hVjn/37V0x8/mMvG/vM&#10;J79k4pGHXzp54rHd9amJHa2Zye1mfmazV69tFJeKtP9UJMq+qHFCYuMZCe0XBF9gfHFxV0WSaMkI&#10;hRQrlretpr9oSsDWtEwSuBU8Je1RZ+SL+rR0cT0j7TRjIjgpLUySybvdCTfu06wj5qIs7KLc7F2U&#10;zFcTsefrGrRNTHacfDJJShLAtC6an1s7PX26YoPpdjZxXs+5QO4eoZPxMn1vqYw8Vjse67XZzUz5&#10;DKF63a33Vtp+p9f52fWeXgNrFucsc6bOo3+TbED5TNOu3NoGkm+zSSHd/Hrvlt2X6U8NTpLOzO5e&#10;TJeZXWvq6PiaTab72jvbKdn9QNe9W36fLQpqyrLDaGYKveHQz9+MmV6LL5Upqiv7hiuTtvHopB23&#10;xditP50WZVHOfLszsXRnlFmici7a5hVUYFeW7nXo/tBUrek9s8tyrpk68hnX9f4wvUdc1K7S1Q5j&#10;soy+qZmrA70ygqVtYZ37upxTp/0nvXfp3Pt31wm9Z8kmdcwHBGi9luC7XoNY9Moim61TB06J5HNx&#10;li1pUUXLZdvOPDITmU875ucz22SZIFywlg6Q0r2f9FiQ9SyZhWsF+9UFV+mkrvlM7mmmJA0MdJ34&#10;pQ2ms9jcvd1Sq1pWPetxPuu08y1Vf7VeSIdzvVd1bcO5fdvJvp5uUz6zictEo3UsPfYWbU9aF3RR&#10;3ZmnuzOYZ223KyFeNG+uvnbu57Vs2tadz4qVz2jSVZ/zbQC6XV6vOqLblJ1Hs/q11LkyX0BtL83K&#10;mHvf1fMsiEXnSf/WM7tdN066PNdmkE6uvmfnx+56kLVn9SjHit3Tc1aQa3fvuYweAYKd4y63zzr7&#10;X7Pc9VjQojakG/3+yJ+f5N9XZZGS8rhV66A0ObvO+SCr6/r9nC6ru17nrx8C2RYNUHLbk+7/Xtm8&#10;8ufXzvL0PKbnBq1raUBx57lEmrGsw6TXB3pOS4/B7DyXtTO6st6E2XLqhqt/ck2hQZ75+njD69Xy&#10;Zu3mesDlzkduW5fKLNTru305G9Bjnms9C3XblT936+fTuu7OndnxkZ5j3PlO65QGbemk+yTX3pk9&#10;r1v0zEqXp/N2t4sutT3XOg9lx5p+F+XOM/lryPx5/qr2UP1M+rlsX9js2kKPhxsNgLvBfcPHEEAA&#10;AQQQQAABBFYoQEe/FYIxOwIIIIAAAggggMBigUQy9MiAXdJgubvlHmQtfHJ9/dKl0sTHD/+gBAUV&#10;zdj5b/Kk+XPzjs1rpaOJmZIH2NIBw67e/dKaqcVVaVVsnTN9N5VBSbMEaamGvWHpIZPYDf7Gmjly&#10;eE1j4uxg/cLxzxnpBx7NPqIjP9rhvmJDitk6ey7+U3lsWb/9O3/ox8xgNfFW75EONe0ADf25V/8z&#10;NuafKE3cHk5cHlw4fvSjBQknesXOHUXpTGLi6fFWMLruT6VVt3k2GPg9eSu6NNF6OCw2g9VD/S8t&#10;+kl5KG68W3qZBKNTF1/TDsZq6PW3NWuG5+SJrHcp8ldp5qTLYf97pMG3/op3/PxPZrrJhc/0e4n0&#10;z9m8pzMK8Gd+9lv6vWLpD4XT3zhSfok2LLeate36dHchKWjWmek1L3vN3ZKxyq6XkYx1WVlWlG3b&#10;trkMFRp0pd1d3L8lmEm6TGtaKvf7vq4MStEqyaC0MDMQHfv4B2TMY9M/O+NLHxYp//aWxmfNT1TL&#10;urTC8EbtYJRMT124JM3c9c27bv8Z7+v+42/ma4oLtpJODdm69UGH/l2DOVxHhD17ND3TVQ9nT506&#10;VemV4Yfj8PoCmn1IGutdNiJ9ENHe/e7VyaS0aB9Jnfz0pz+9VjttvPrVr15Rhpnrl8boqHUu4OCV&#10;r3xlJX1ooiP9uaCR/Oelo75kY3MPQeRYtX36IEg6qbv6m2VUkhFlrxod+1pl0EWkf3fZzrQTfT5Q&#10;pWv9ZX2oJSPiDUpH6uT1r3/9IgvNtKLzy4MqfXjSKVvqrA/zRtOHxJPy737dFnlQ4oIe5SFeWTtE&#10;/P/ZOw8AS4pq73ffNDnvbM6BnEH0GQHBnBDBhIoioBLEnAWez6woZsyICcScI5hABRSQDLtszmHy&#10;3Nzf/3du1d2eu7MZ/V7ohto73V1dderUqXTizuD39I4Q2kemcEIci0rChWDb9+ue4H1P8tAMCZCJ&#10;8INRwabGb3x0GZ47xSETMLp27kkVe5onVB+34l1U8FTiEW0Eo0Vr0YVAtY73+px9wgnWt6IVH60m&#10;xIsqgkM//3kgENB5enD9xj3jA6+IRns7A9gJiaeJRrbtJPpYTsI7IviEIyMj0cKFC+vz2p5626XP&#10;iYAi5RSi4UTr168X2vPRcccdt8sIK7sZA6E80XYSrUoGJCOTCOntc49PRdDKSinEnoHDm2++uV73&#10;ZB4W/RjTL94lofkK8NIWeYxt3x3d8r3aPBW8PetZz+pSP6KUsk7V1yNW/exnP2sCp/KqPMFLqO09&#10;5NyS/leUvpLGbSRPljvtw0Y8eXzz3ONcHl/H9xffRIJiDjnqqKPqUeGoy0eQUj8UVE8KOrrtttsm&#10;ROrxUbsEEvgEByPOW2ovffilL31pYFeeK8Fn4/jUM2/0ZV7LHW53Gt0oNl7MIErKQuYRVf1Ujnta&#10;R0gshQS8HU+ILjYZPQIDCgOaZ7qJ9CQj1CE35thDUs8czQGRojaVVd8obZVX5+EYvYZEAKRseci0&#10;MS98YuON0qPRhcpOA+e8efNsrVPamVfZ2p6s4XJzrm9PvmGs1L9B4K/xPYu1RMoBa3c1/vbgXb1d&#10;Mi4Gz4zTofh3fh6WQVjFj0GMueKe5hs9uO7KO6kbs1Opw40hvFTb/O8jwwnHTVoLC3GvtY1ezRth&#10;cIoa4Kld5VZlWFiYLMrZHuAkyZJgIMFAgoEEA/96DNTXtXt+8MGO1lL5qalSfno4uvkDlZGtLWJ/&#10;VHvbWuSJRuZL+dK12j1snLtl8Yf8uR7eQnT//bUofc3NKR0Uqgrvtz0axI8uaY1aex9ZHB1tG9qw&#10;5nGKvtyVbm49vVIupUa3buia3ZkpV0uFYHzzcrFaqpXW5uqw8VrG8kElTKeGMp1d6WyT2A9LZKhT&#10;qgxuXGc8jmoqkxNfIlR8p2ZbyDHowdImKrHmF+VMZVkxbFkqKxzF8u5YX41S1dFK03ha7eloSZdy&#10;soGaWt5UigpDfYXNK1+lzxWwKJvTdkIBhKJsJcyNr+885HY1b7ja0vH7lKI79VS3BGk5h8kEY13i&#10;gWRSmey8apidozwZlT9DS166XKn2wPeR/xkUAcVCEQTaSjdnM0NYY3V3dbTBExtTdAiiGOXHx1KK&#10;ghRMmTsb6+FgbMMGW5ZzWdkMVYOMDImCQlu3yovKW8eLA6lMemzajOn/ELibcy3tX1GRY+1PfJvg&#10;1EfwV06QwdH857RH+dFK6uDHDtM/wZ3XZkfvu79vrDjyynQ5P6VlfNO5giuqFsbC9r5pzQUFVV4l&#10;Fzhq09Ipxz/5dNnL5/tWyfmOommFl102mSL/v54q/w/WENt/mkWDQwH8BvqAiKTss80ZBnvvXZ0D&#10;9gd9bk9oRUx2Xoy9N8cE7t74I+zz+UZnBeNZKAo2c8EueQZuP2r7biXOb5Pyqnyb3HmBW3MYojN5&#10;E1GItW/23+4ySor/HqXe/Y3UszM8qw7jLYAfhxf6kwgU9UjauufcA48KPjU8iIFdlJfSOb4Do41p&#10;06Zxrtzh/NLw7S6VmhvrgU+Hsrn6q2Uv6rDzA5GRKE/8qboDDWgAI5O9ibTk6N/WEn1vfDaPP4cn&#10;6AN+BPVY5GrOfjg+gNfj6NBHODGeDmXFz0K+Dt6p/+vnqcnw3hhxyNHNDrRMmT6qMM5+OJP68oQT&#10;hjJ8x0n5EuC9kT/EeND4MX6Yj/S1M7rY3XPaIF5mB+dK1aNleLTaGKGbMuJtpT17EcFpp3Tm+oMI&#10;P5YHRNCnd9xxR4BjJvF5ijuJ2hEv08ktahGsKEfnfMOp/mQcQH8Z0S1jvj4/NvSdRRnxuILODznk&#10;EOYp6oGngGOWQfCuxFgkSkydd7M7HMffu7ay9jM30vYJEaB833qa5VvmCqUe4FdinqdtxvsWP83g&#10;Fp/BsgLbZHPynsDo5z3qc2XEHaZMKCJu8CB5jfHR1VdmQMrf0KzO+3XDGugFozo5ncrE2+bax1hu&#10;c/DTR6G+b4bvrDltfFfR5HbXLtqkMizCGxdzl6KJ+3XA5l7P2yRaGAaRjbwShxdgtDmadVa/np52&#10;GZlod/Dt63sPi5/THEwmO3F0Ep+HjL6haxl9GL2IN2a/4qGxbpgRoluPKYNxGI/o5tvry2b8qzt3&#10;7E/oV3xpm+9xItTY15QNLBjNxObufUVD43dWNrQXi6IU35/W8aC+1l6+Ng+LZit7E+1vZ8DGo/vt&#10;bI5kbNFHbl9EpMQ+4b2oSHBy3LBvF/QpnnKr8D6+JxHX4rX48cGYUwREH0WOccH62LiPqM+TRIzy&#10;UQcngxo62E1Erkkb6+dHXro50uY0d5/RmpCCD8o9ERv1UxKdDfvC+IZoSciJJosiv28YTr5KMJBg&#10;IMFAgoEEAwkGEgwkGPh3YiCJoPTvxHZSV4KBBAMJBhIMJBhIMJBg4H8hBsIQbQbsCMTQv+HS9Mbb&#10;bpw+uOK+GUE5Py2oFKdmwihDCsbHAkk0gnRLcyDuOVr2271P7SdehgTDknBJVb5l5SxWjGhFWIlG&#10;81k5hc1KKwSvsERPknZGpJRC+6IqjZL1qUxmYzQmIX9pGMG6eRHzHivl4jIVLGzOdJaHZ7amqjNy&#10;UTnMKgWqRcBXFTlpo7zOrhL3eY04/IOyuRruamuNWqZ0S6MmGo7KgRRLo/uU+X4pzDwoj7jLhA+B&#10;I/lXtSTdlko6pUwKn4TPYIG2PSIIcEyGknJnK8r3m+RSV56LVWoKX7uRilZuedtVCIa0JEO5pqYm&#10;lHZTkQSS3psU/eMYwnuMbVpqrvbNEZ7Qg7AMgY2UZ0IFChGQcvEbKgSU4kUJt/KDnE2H1aby2NDM&#10;6s8u6dx89YVSGFdELYy+ZJwUr9h7YD1UD83zGp78nNFSPB8Cq514DNzjdvxfzYhAO9b2uBe0HQTJ&#10;0IaEDOmvfvWr06688soZ+u6A/UiH6NuDpbg9V8JiKW0FCJM7P/nJT6ZJTmBTI63tyhXQp0VycLLr&#10;Or1IWT0UHbdKwNbxzGc+c8FTn/rUhYou4+E7WGUcFIN1if7eIWlMLFE6QErvi2VYtFhCqwXKN8sl&#10;FLSnoCBAQgCIZ1si2jDY3bjxOAsR1rjIFdYGYBbOEPh0SPjU/aIXvWiulF3mqb5Fxx9//GIZJyx+&#10;8pOfvEhp4cUXXzzjpS996XSERTFvv0SZyFx44YVNz3nOc6Y/73nPm/n4xz9+8ZOe9KTFKnOxyln8&#10;tKc9bcHzn//8BSpjvhKwL4y1c3/6im8PBDdnnXXW3Je//OWz/Vzh5sS0lDpyr3jFK2a96lWvmi0F&#10;h4Xqg0USHC1R2t96J/Qh7VS/0tZFz372sxeeffbZUy+66KJ+7/VPglLWGS6Pd/Ou5+ds/zw+3v38&#10;559JwJ6T4U2zIr9Ml5HYDClozDv66KPnyxDlYPXTIer3o/X8GOVHC2DSJMH7MfSxcDHrGc94xswP&#10;fvCDHcJRXTAOTSC8b2lpwUtyynuWRFCL4r5fa/yvhw06ct5EU+edd17mla985XThev7Tn/70+R7v&#10;+zEmD2AMnH/++VPPOeecqaLxXpVFanHjDkUfmyPqa6Da4SPkMA97T/uTRcGLjRFbjUjeoAHdDzzG&#10;Om/VtpgooaTQoTSTMShDkoM1Ng8R7R+hcXCkIkkdunXr1sMOPvjgwzXWjlCeoyUkP+Yd73jH4e95&#10;z3sO0z1jYJ4SeDfPsoLBliwpp1UV9Wf7/mJ7xLYJHnHj+P785z+fEc6nxXEOne8nvg9QeQs1bhir&#10;s2mn0hSNm773v//9zZ/61KcQvlr0LOYTj9f4PBRXQHE4zrzrXe+a/s53vnPG5ZdfvojxonQgiXHs&#10;ko0rCZaZB20OcWmJcLNIY2Kx8LpQCgwLFy9ePFcGKHP1frpLffpFQYb5LB7Bqqb7qx1HOp0OEVpD&#10;2zzTFcd1PEIe+xCSzasuLz8YrARaC1o/9KEPdQiGJVorgP1Yja1jNc8dIho9VDRzuBRIjlQ6Snhg&#10;TJIOVzpMY2KuxvJs9XuTcNkEfaEggdIJYw/vmczhTpkj7nl5V8p6MRC3K2TuRAnI9lPqs7QifXVf&#10;c8014G1/5kP68ICXvexlzMFztEZM0d9TXF+wfuakSJXz0cI8rUDDXlGo0Zs3cyNrytVXX71Icxo0&#10;EKcR/j6AOVx1zSaJTmdpfpBydW0vrLnK8IFyh5+7JiCIjq9Fu8tprp6pNWK21qwlp5122hIpFCwQ&#10;fSzUOrbwMY95zKLHPe5xi5nDRHtTNKf0Ns59jeUm9wkGEgwkGEgw8G/FQH0dr2xan63mh2dXCuPT&#10;FT0pzKbTQUYGMloKZB8jxfBUuF5645sDRUeB3wKUtnmUY4VwyZKoZtbecG2R0nAqGBLjYkAVKUu4&#10;StuJZfpdrd+KzHyCIKPjYY3fIM8n2XSQFkshI/1JcZHEc9H3KZnnKPa1rGoyijOkp2lpASqktZKg&#10;syRlV1kryCqoojCnVVkMVVqy1Uq3nvfmquWp2WppWi6oTs9VKzOaquUZ6XJ5ZlgpThdnoz+tDQ6X&#10;mCqyeRKDJZ1WhKd0KAjalLr0zazmMJqZqZZnpqqFWZmoOI2UqpZ70lG5NRWUWtNBJSMGD8mKEX+G&#10;8N2kslqlENRVITLKSEs0lF+Xmua82owOpZJON9UiqVKuFORvByVlfPyIkRXIMUy0Uk1brpX3dmHp&#10;n/rsQX2/QrykER1XtzvtgN+y6dAoaM2Ww87mivFW4DFt6heCxMCpRutU0yZFUCpLy1kRvsW9KWv7&#10;rN7NimOWJWxTYaArKI50YJykcAq7M4L4txLq/5HK7BwVO9daxFm3p/UK5RqCJ9SjVLph+LCjZxeK&#10;8J6vFKcPi0rklJKrsWiZ3sBglwYzsfZOoDmKdPtNi7zinBz5PIYrIjHLKZOP1rADzbp9Z6PRQ0RE&#10;mYcbacALjDIsCH0EDn9OlhGLr8/3o+FMMFSkUF4/r/jIO+zlSR5G9uRO6XpPxmWdViZp44SoKMDH&#10;Xp8zhVhZZeHFIuo0fuf7ofE5/BYMkeiLeGqMtLQzXLs+RrEbPqFFTY/Rg+cXeuc4vl1lIk9DZ/Ar&#10;Jivb4d1Htk45J0PG6yPKwi6iQRh9856IILGyJ8UpfAjOni5yCEZ5OBMynDi+5077Kx7ZCXg5M6te&#10;M/KAdwL/a39olAhkgsMieO8s2hfl++hKnlZ55oxidlf9ruiMbw0Hcf6vzonGr4mdZxsj+vgyJ+Ce&#10;SF4YtdB/gtNojX4E7w7uCTIUHy2KIQY/jgSdEyHOz1Mqw4s8rJ2UjaOU3TV6Z+/dnGk8CNVrRi6N&#10;eeMGbLwjAp3y+yjvfh41GHy0mVg5PvLxpHOXmzvi+LS/3bwZEpFnEnqO49v+hm7oH35d3eY8a2ft&#10;hkeBwx0c/YjnGI/07fFq0Ww83sWDsGhsu6LJPewDm7N8chGqrA2+3fA24cHCJ3K82EbcWRtd33kZ&#10;hc038GbhRe8hLA9HttAZVFGnn08h8LjspL6m+jnO07XPx3h3kdFs7MfXYxmfhVdccUVW/M+seHFp&#10;8YqIsOT7yXDn+5OH8P7i6xAGP8iZKJOxx5zljcAYa/E57eFASJxe4zwpxrfqi0dAM54VdOrnT2CF&#10;J/hwwBGPeEZ5GHAxp7j1i7U6ozHjozaRhbnJ6Hw/6yd6H3xO63cvQ/Jj3Zft4Jgw9nnH2NDFvOnn&#10;GORbjWs839XBbIzeOAn89bUxHgVpd+1kjInWjMZifFqrmHvoSQ7Jwg9/+MMtclg2XzxE+Oiel238&#10;bfFI5yGb0nOM2r0DO6u6ESe7gyd5n2AgwUCCgQQDCQYSDCQYSDDw78fAw86E+/c3IakxwUCCgQQD&#10;CQYSDCQYSDCQYOC/AwaqK69pWbViWfP4yjWXyegm1zI6fJ64nEFPUU5u9ds6pl+c1PX04klWyhPb&#10;hoPO/nZxI4srU4qgFAVjC177lVfF23L99VFm06ZA0RKc50n4mDLn8Xmuja5N3xXcFV0W1jy73hnd&#10;aR4XD7m9nA3GHlpYHtrWMbbq7j8TQSk1fh9S1qitA4/04XCl+finwzNuetEFd/FNdfPmTtO27O8f&#10;FrhhtOrGnmDLqpbhe+76hBzxZvN33fJMKccEUxfMp5xC0DLlU8G8w68ISoVq6uSz1lDGhg0b2hE4&#10;xaObRNdfkom2jjw5KIy0VZf+8xrhQP51pxn/d6ialSJokF9ZmfIJtWr8yPM/fSnlRGvWtG7O5Sxy&#10;xlR5yBTWrM23XHludnrXrKeko0pra2XrJ1E4CUvDUyTFCjaPyBlaFAz1Hn7C41Vqpe3wk1eqeWrP&#10;weZx6k4pCsuVXHSsvK768nYXQWm0Z/bJ1dGB9srdN10jhaCoc3ykYJDk0zl1hUys5hdNj6i9ty2S&#10;B+DxoTWG47A9sz6aOeNshHJtRz3qjqCCJ+Xn7xCVxbdVnPsoRLAooVbc4zLvd+X9/78D3f9PgUF9&#10;gQfH6Pe//70JNyaLgCBBQKsiM7xDAp20PFseuY9t44w5BQGIlM7/IhouKirQr/UMY587GGpKE2jB&#10;R2o48MADUVyuyjvckIu2ULrnnnvaFRElLaX8JRKstEoR4Q1O+EJkBrwkem+MKGdBnQiAvCA13gTv&#10;TdWGuxLhiFYqIZzZIJ20guD8sQSqCNzMdbW/fHQIBF6U7YQp9hpYBG+/op+kZayCvV1LJpN5udoN&#10;bAiovDdMxmG5t7f3ATxySjj8Sca3BGZFfR8qikr7b37zm2YZu5wlwUxGBhaP8O3BwEPfyf6wGskD&#10;orXPCZiIGAMMNa/l+36hEELbtikNSHnj1RQlo4msPJXmJARrfd/73nex8J+Wx7pFrk4vDNofga1X&#10;bqIPK8K9hYgSflAcKUhR4kb9jok+voaChhSPxjztOmFsF/Si/BOijDR6u/VokYA9LWWIeUSp+sUv&#10;fnGangM7Ai/af7S7RwjGtSteCV45f660SoLJvJRSfqW+KYhG/+TrcjSKAU4kJQcT3nrPvnqHMM2a&#10;Ct6hB+a5N7zhDRg5RIoOk5fAuE3C4/P1LTQViKbwxgsNUOY+XeBURn43IaHUOGLNKkmh6x4pBqwG&#10;j3//+99lUzRM5KG9EqJ6+vORgHblzVB5szIEQiDO/IKH0hPVtibh5onq46zaHp93PE3S3hYJx6vy&#10;fjksXDJWb9IzvD5eLaH4TXG4vYDcI0kGaeaFMY5vlnp908d3GlP5z3zmM+0/+clPzhUMGY9z9Qtr&#10;8P7gO9K4LamMkvB9v+pkDnwQvMt47T51Q0H13RbvTODS+JuBIoGM59ZDR0S9Yuzj9Vg01vmHP/zh&#10;zYxFGXDNp03Ko0iMEUZgFFVXIqEeJS989vsmaI6/eU7Cmyf9zVzI73qlvAxa/owyk8Yb93YBi+YD&#10;vFVbWfEIP7xT/3cBJ0qC0Ks8mffzmRTuyjK+KcubLdGw/MX8caJSh8b9a/Q9RkaP0j19bpERdDWp&#10;HJQOEO57eDcDn/B3kx4PS+nga7rHMztry04vr1jiPADHPZfXv1F5cY+nCOmBkfFZjwLh8cAvnoJl&#10;LNeuNeol8gLdorXz5F3BsJt3ihqRKknBboX6tqR59iHlp//ol4I8pd9Jf4gWVvlyoBUpD/RIUD8I&#10;np3Cj/WT5o6U6Kf705/+dJ+E/B9iLdL82e2+tQh0+tus7ZXo46itrQ3FnK1ab98tGKIjjzyypu0V&#10;izbY6DmWyGj/+Z//2fWjH/3oAsGX09jBmJC+Yi2B1ro8vCpnVMZwP9c4Hv3b3/72491FVNsPXCaf&#10;JhhIMJBgIMHAPmBAC0P44EfPXpRuSf1WxkmZdH5w6qzp/QpvVC0PjZe26P3yUvv85zW1ZitTHn/a&#10;SDilUwpvtYi2t7gIjVMxnNXaeUDD2hkHp/rLD7cFTW2PH9u2cebI2hUfnzqjvS0q5IPSivtkdpQK&#10;clPa4RVVtbFR1KYwGC83y7YpFbW2d5TNIUtxtM2rznMMkg1vGTsf/ScDHG0jooIp4GqZzJV0LMPR&#10;Sj7dpsUpJb80HVUCLbXnZOUUlSrtRUVjilRmfnO33MNUtSuRNxlWYEXBkJ32UDAnR4lFsT5SUTFq&#10;Ka2xqlpS46pDXCk9l/amucBRdbC89D/sHUEahAVYSlpJUQZMlUvVTuDKZjKs1YFwrL1UORgdHtQ+&#10;P12aPnP65gTQImkAAP/0SURBVEqpWN20cnUpk81k+2ZMnVEoCchqtGF1PvyowN460t5zzfDa+6IT&#10;L/v9bvfqVKzQly3CYzVcsMCid2CwtHbm8gOqmfTvZNyVlql5d3loNCcPONVqc6cM0NKbRqbP/qJa&#10;s7H/ae/47D6QUfLJfmIgvteq0TFbse38T/cspbOFRcUlyq5TuN8tTewpaI0wxL8DHvbAnlcDiLsr&#10;12ix5vigHuFkd9+496H4MFmdX2VnWIuG4CLyWFSmPSmDsad8ROQmKopFJfF41S9n0T2OuDtZfZNF&#10;VSCfFJdTGK2In1L00UV0NsriVCEeSdvj00cr4F58ohblCbX/J+o4kQ4sugtRdRoirxi/opE+4nA6&#10;wwQz0uG5zkL2K5jS3gnU7ujHny10pm7ZRVQs6ytf92RlqhyL6O55af58JicM8Gh6BE9JPAHOpru9&#10;JuMRx2kTYwT4RmovZ8smnVmyOq9NFf4K4lWYLe3O+MyTRTWaDCCPWwyUPFn53531SeN45vzpjQPE&#10;F8zonNSn429RRk6T8s53i5h9yODGp4+AFp9vwJ3nre4LncUjYE0KGXVLqT8revHjeZeRVxgH6su2&#10;+DiCjk4++eR2FPHhq00ypnb4xgPTGF1L/Iym/YnoM1kjG6JTWQSaeFQX3jve/C6jz0ArSvALmRPg&#10;f9Zx5eY5oklZtGvmHsY3xho4lgEunfUtwjR/8/4b3/hGaW+i8FEHxi1y6pShbPWZ8Zn8eNZ7eNI4&#10;4iqoH+r8dN0z9vpVd1GwwMv5l1/QAFHN3BwMT8Wi8jlaN963553sDBjmds3DPeL3lsSDhN/Cemxz&#10;GBGmdhL9a4/bFuNPMX8YHuX0LCNebLerc2BnhdGOGK1a+/a4Yi1Pmm/nwG8Ub4/1r6S2bmuUEdHf&#10;SvDp7ZIcaYcIPshJ1Kf9zFn33Xcf/B+Mpw1Vcd7UrtaovYDbZ/XjBKMgwqlheGN1/yuv+Nwdw43N&#10;kVq/TSaFoTG80Lg8+OGECfojYhh7P+ZA9kOiA9v7aX32cpmUokoCS2UPI1nVIycpP7S4x/u0+Po1&#10;mYyxcc13uDB6nwQvfp/YrXdLNAbequ+JxMlz5rAm8ZSLGpMDerZa4/ta3Y9oSX9A7yrwP7W2Nws/&#10;FY2h/drXPZx9lpSVYCDBQIKBBAMJBhIMJBhIMDARA4mBUkIRCQYSDCQYSDCQYCDBQIKBBAP7jQGU&#10;HZYeFxwSlAtNleFtF0uLOttaGDXpZ3dhhOA6UUt+VAJhCde7ujZZSJ5tw31BW0+rOJP7bKB0SSSv&#10;sLq8gdL1itbTEXSEx97V3BQN3HNQZWQQA6XfSMklTOfvkxaJwvu09Q3oj+Fy9viTg3Sq2vLi18iD&#10;r7iw69a1Ce4onDVrjPaMnrR4Wnp0a2t10+rPR5VyJv/QPY+RH9uoZ9p0KeJIkN0+7f3BrMO+FciO&#10;KPX4mvGNlKtb+JUSpjFETQhyyRMy0bHHPyEo5lur9992FbosoVRK4ciOptoII1VYXun/XBiF40e+&#10;5lOX8F0kBfq1uVzKK7XbM4Trd30ns+6ue/4jE5XacqVtVwmxYVgc6pO4Pto6XpLkPxzuOfSEJ8uz&#10;cKXloEfdE07vV4aa4tD91WqTXPFGh8LAdwxh86p76WVYfRmD+BLVcRnvgFuGVd5AqXz3X2SgFEVd&#10;hVETfig+lJQCFDepeZHCYsm5b1O7vO5Xo9LI2oKp9bdlRvLtuf+U7+BSetFBv44qYbW7ergp1oYN&#10;yu+01don4yR+Gw2UkG04W4G9EbrsN03/bytASh0oYOCxzIT1DQZKoWi3+eMf/3ibokF8QAz/jAwA&#10;iIK0LxcU0I4yhZQq7hHZlGS491c9Q4B5j/tlzNGfGKQo0Ne1Jbx2KpINiluRomuYgrqi2pSkVN16&#10;3XXXZSQ8PUjjoU3CzXdDRmqPRaxR+dAPemxeCNFooOQVNxBE2ie1zyKEjCjMI1TaKGWAoqJy/Bbj&#10;DSl03+2em+GLN6CSwAYhWCR4yniTRIiIoEq465ZSd0aRP45UOW1KF/Idxg4SrJiRiorFmKIsgdVd&#10;ej+i/O8nj4yyzEO2FLbbfvWrX7V+4AMfeI3akpWB0qMdvAigNW12mURVQkRvcMBzBGHmOdDl3acf&#10;lUO7wMOA0jYpZbwYj6mUKyOIrCKdtH/uc597h+DKSCGAyBvg1CsxTPBUuhcA+PEsncMUBjumHE+E&#10;Fl1yVh4W1ObrJewcE81eyVz4z3/+cyyOd33TBk5QRLCOrUUBs0hgUuwx+nHwhFL875EAK6N0lIRY&#10;TaLvp+odXnqJ8AX+iH6CUG8WgrDYVYeTZ6axIaG7/rxR/bhBqaAoIX9CuenXv/7172iH0lYp2gQo&#10;6ThBeIWIMSgoOdzl8KAs2sDoKEJJCdjVtxizBatXry5iMPOtb33rzRKwHckz8+peo3tv3LQXqK5l&#10;FSxF0d/t0O3IyAhrVqWnp2eZ+voh1V+RotJqhPhSfkLAa+qZe1KJvjUDOQnpLbsMI8xShouxI4Ob&#10;UEZJ5ElpbZyqcUEkmON0n9N4fqRwmNNc8QgM8yRIJWqR7FWlLIrXeBmfgRvdN+lvPBIPYPAj5Qsq&#10;y+vZz2UEdKszuloB3JpPbM3zXrElJM94fKseyhxvxLe8iHZ8//vfv1j1ZGM4x0Bpf/AdyTtsEdwK&#10;vlX6LQu/rIMozwBrUYpqfxN8GzXeq6IfFGpS6oc+lL9EQ1uAU/1higGat4tvfOMbu2RIdglwCocY&#10;10GP3bxHl5fxQH2uv71RD7cT6Fj33gsrCm/8jZEKvxuBS+PkToT9imp1n+i0ImHvesETXnDBBbbH&#10;8R68Zcw5Do3jOfM1r3lNq2BE+aUsBauU+hZ6jqSEg31RVWUwR0PHRKxrVj7CibWprc9TeTnlORjg&#10;9Y7xxbzA+DFvnuDOzVHD0LHgu0P3oxLK/xB4le4Er5q7MOiJj31uTQFN8wJ/esW4CUqc4NnBVp/X&#10;dd/k5pcJBkqGTKec+fa3v73z9ttvP09zSovWgVOssr28mN81BgjeUNactwbP0BoH61DqkKLVOuhd&#10;9CGt7bCkelibzLDsKU95Svjzn/+c9Y/1stFwFs/tHVrT+2X4+gXhlshophjtcQq+KEv1bmF6UT8z&#10;NjZJ+eQCGZNFGqtGR+QBFv7wxn+iWe5Rgmp+29ve1vPLX/7yTRrXTVovjtFzyhlw+PRGtNQ7ImWY&#10;77P+Cbbr4vvbvURZkj3BQIKBBAMJBh5mDFwrI/4nP2NR92hpeEG1UvxxVC2nqsNbumfOnJHTVrU4&#10;OFZaJQbBiuHWOS9sURygmSc8cyyY2ae9uzN8kdLcDVoXtIlOw284TGt1HMQaz+FSUxCtXvPRlmB6&#10;89GjG9bNHd2w8ktTp7W1RKVCVFj5gKIppcOmnjat1QqBpHVDgYbC0fG09oBh1NzcVpFxUJgqjmAJ&#10;BPdCgZzFW4qasCHSb6h9K6ZBdQOlTDlslqFRKiikW7VBTwWjYUdkBkpSo09FpWr7+GrtwRXgKL+l&#10;I1IY6KAtqzVfGcqKtRTkwuFwTrOAjkqZZn1djJpLa2XgpDfBWO18mVKwbrboWssrxHPCfEksGwyT&#10;ZBBVxG5JbCg0gsXXseihkSySxf/B00tZzJQoKo6NyLA7Ve2d0jNaKZaiLWvXlGTElOmZNmWKbkvi&#10;86xbmU/9p+I6DRwwp/Kj76iQM874DmWqdKJY1c6kjSRhexspW8cdwPDNys+dszDIVr+liEnNfVH1&#10;wOrgiOJyC+bmDrFu0luGpvRfrWwbpj/nPZc/zGSWFLcHGEBp2Z93ye7voR3OuDpLtOlskBN/ZRYR&#10;Y+UkBZ5ApD2YP2fuQS27zBLqfGL7ZZ0X/V6wfo7QHjzU+ZFzXSQY2CNTb0n0xhkirqyO0n1aSqOd&#10;On9mtKft0j420B6XyuuHbZVnwDRETGd82RjT2S1L1FabO2QsyaHi3nvv5ezvz6rQ/jBn76997Ws4&#10;dJjgbIOzld7Dj6EtxjOgbOEyo/1rv3gy+3zWoxzhyhwcCFclh5sm7aktugIRRdRXRbW9mWecTTHC&#10;kVMDzuHsw7cxTmMGGhVFtM7J+cEMtTejc0GP+rj8xz/+cUAOHVC+baH9y5YtG8axgQwpKMdwOdkc&#10;4NvKL2c1jJS8gRIRntz7YBIHJWZs9IlPfCIjpyIYRDTpTJtSxONm2iT+HDTH+XbUwbGRdohnU3dc&#10;Q6QSd37IyrGEbFejlKa1dvoZxWrqhs5QsNZ5MqP87SpvXPwS+IVaLi41nt3u2kUe18fNRASR84h+&#10;YNE4MZpR26ritzUL/vQjHvEIeJQjH/vYx26P48bjkGe+PzDsiPOSfB7OlIK7RX2U+va3v228OPU7&#10;EYPhp8HfwXgDnDYaLVk3uUTb6P9Qxnc21jweFDGCcBejomVzvkGZtMP31f78AqPoKyvHEuAII0db&#10;kwBf/CjjW6FcD88FHpf6rfTe9753I325J3TGmR1eXIzOJjVQAg7NC0STbxf/KyNeQY/mBs6qFkFL&#10;c5nxApQYuxXhe5jxpb8HgBsDH5wX4fwHfBAdXbAuFO8hkiMX8JrSvJGBVpkXoV3B1CS84jhrLYr7&#10;ygO/iGg1Fo0d3rg/3xPZmnP3fuIa+JkDmzVfzRI9aDleDq3AD2tmHMuxx6jGNfNCYenSpSYrEQxm&#10;sObO2gaCysAwKPeoRz2qRTzNxZoTKjfddNMY/aW2ACd0BN+ZKNeKlViKyMO34InnzE3ivRhN8p7n&#10;wmNReKdvPV8IvDOfMqfD5zZDUM8HcPwSDCjTLkqO7TvgZehqfeQjH9mmOeognOr84Ac/8AZ2kfh3&#10;GRmQdWlMjanPcdbj66jJuGp17DONN5SR1rzZKQPRrPp9Cm1VO60vXVtTzMfQmXP8BQ0Z/8jh33jb&#10;GGL98Ic/bFNbDtA8W/ntb387Ag7dnOXXKxu3/tu9/DVa4BuVybpg660MW2yegr/9ohe96H7euyhW&#10;dRz5fiDSmpunvPzDjDiUmFPg2cV/WefoKNYrDD2m4vxJdRdFimXRy5BwUhaN4CiO8gY1voLXv/71&#10;kWguEn+XdSjvYDFU0We6bxeeD9c4LkmWgXwlUNlm/CrcGb/I1VmfQ1z/7yW6JmQPxf9Nax+SEh3i&#10;5Ghc42ElvCzxfL1MKHzqU5+aFd+0W3Ck1b66odU+Vkx/1edq6ID12EWmKgpHrVrfKsIffP1x0Y4f&#10;z14WtT/0Haofmr/5zW92iEeX03o5hTVG84cCoJaR7bH3MANEfnEURd+wd2BeZS0ivxKwAEeVOV/l&#10;wFtEToXhYAWer8ZpHod9WiNtbo3vP7lvHKfM5TwnWuReGCjt0AV+7hWvO6f1qVcZDhR9voM1xY1v&#10;eMI5DPfU94PaC65SfV/T/bDadTe0Sz7NsbmH28B0H+kl+SzBQIKBBAMJBhIMJBhIMJBgYCcYqDOi&#10;EgwlGEgwkGAgwUCCgQQDCQYSDCQY2FcMrPnRua0D+a7vS9MilR7YeDibzCmpChGJgpb8WIuYhZXm&#10;dCjFSgk5SuFnxdlsDjLNl0s1MisOaXFl2OYiKH1xryIo7czrYfTQ9d3Ryg1PrBbGW4srbvuSRVDK&#10;P0BdMtPoXyNtjsHW875xOO1FUUPw1hnG0m4mKlN6dmHkyHSl2N46tvV3JvXMZeRhV4LEjUP/0Gcj&#10;4QEvem4oQdZkOPPGQCjnEKUoWrVoYbB1a3Nwyx/+U8oo2fLWVc8QR7+am75wjWSOxQdLM38kVI0f&#10;dN4V76iVZ0Y5E5jY1U33dCjofRSt+3s0vnxpV2lww91o5shQqQu+bTGVzaslo+0HPuYigVvMrJ3y&#10;A2mMR+FltehS0nLFPX40MwzHfXtNWegyGSi59l8ywUDpehkorTq5NLqtvXyPDJRUV5/0qmXHUKqs&#10;G7pJIuZqZv7xivBQzY5uGTxN6jeV9uzwUoGdirLBYmlcU+1w1D/vFeKQl6Y+4pSbwnKhGnzr1q3x&#10;OsG3tVie+MQ5j8KYcvvOcLGvdPp/+TuEnbQfZYS4EgJjCCGyjCymfPazn+2SIdBvlA0Fghn7gi/V&#10;U5WQa0DfMg2g0OAvBN0YG+QlQLhOQgWMBKQAZcJ5U0SIXV54YkIRKYFnZOBxrN53KX3X5TNFeQmH&#10;TCsBQQRkRMCNhrKs3Uj248/5RvdeGIuCN39rPEajgv/D+huB7C/8N0wBSrN0X5UwfwSFewmTiYrk&#10;L7RrTlJCIPplileVbRKgmOGAjAmAsyBBEUYsA0ovaoCnWQK+DhlHEVmpScLG58TfS+Bk3rYleOdx&#10;3NhgsjY3oGDXt4KTtiHgwiAL5SKMkOJXt27Qh8MrrhlOSQkgCw6JtLFXlbnMfIswlG5R25rU5qra&#10;ZooCSghQmUCuVRqUIsFbES7vKjIPxRIZiV8ZR0AbKBaYkBRlGgnhTkUwKeOf1+lRWnSCcQd9tEME&#10;qBhtmADPgezpyIzUaLqEd+CgonLBGbB/w/1+W7/QtUXW8xfwxdvR6J0aYzzyIph+xSte0f1VXbqF&#10;pvy1X33tce4Kw+AHhYiilMv+7uBmbOUl7P0NXl3VHWvJ64y+vPLTDv3tjR+Vrxz3wsrc8pKXvGSK&#10;DDjSp5122nwV1aJ+eL7mgWYpBjwDowkpbfXouQmsBU8koWuBSFGao1qgDSnJEKkn0JiD/r0hDTTC&#10;XBCqHxl3GP9sU763Ab/SH4C7Eb8N96HwbXMI+H7Zy17Wc/XVV39Otwj1Pc4fDnwXwbPqQKEskIJE&#10;vTPVvrzmh5+feOKJn2Je/O53v3tjrK+3d3osso8eTlH6uhLtPh4cKLU6hSIzHPIKKRLY1r1YT1Zu&#10;nahqc6Gn9RHdYhDWpX4aPuKII5ijB6WU8FG1o3LVVVcNxL4LpRTTIUHw+B5E3gKvzB0oCL5aZTVL&#10;cegJ4ERl0Ia6MZrrWzOYUVtMMUZ/I3QmXwfguoQiEV62UTpZpjI3SwHoQvLKy+12RMcar/wWSVD4&#10;wjDUaFm39chJcTz5vD6CUoP3Y4xzWl7wghf0SVnjE/qOyHn7ZKAEfWg8YJBeFS6gX9rZQvdJQco8&#10;xWv9Y25mvaE/hqVQ8C2UR6R0NWGOmaSf5+oZikBcRg9uKfRKf8y/zP+GU10rpBzD3OgVAieMdxkb&#10;ogSCx2T/PfMcBmdfAGalU1D40fpg7dDVwvqnfqTsbUofVxpQAmfJlWAgwUCCgQQD/00wsPnqSzqb&#10;OpqemS6NzsgWt3y4JAXybRtXj85ccnCnIvgMD40Ev5UzldU9L7/CnDA08k921Qxbv9feqkg+w9Vg&#10;wYk1o9/rL0mvuuWeg8QjuGNWd5M03Uvlsa1r5KggTLe2t/YEmWwpmDFrfaVUzgysHeT8FWRDmejI&#10;iLejPKK9ipn+SOFQ7lkyrbW9vHF0WJ5KZq6k42w1SLfIkCcVlFKtsuBJB2PyIwFPozWUIXy5EDQN&#10;LNUORNuI4mb86WB5hBOWapDpzFfDpnQxt7BbUYV0uutGhbyarW6Qhp9MkCLOnTo8YRsOKKq1HIWK&#10;bhCE5SDdVNtUZW2jUTEdUdkAZVvM4Lq2HppZU1taUHS2tmxVvKVMUBydWSmVgsHNG2QnlAo6e7vE&#10;NrLz6bKtTdNOl0FVfuq5XzSFVeOfnN6vBs8VDsZlSHyYOfeI5BhAFu1RcIZFDRGeb0jf4DrHKw8u&#10;vfYtXXIv86z0+Nis3OCW97QOjwyA92xzU7esr4YH2tv5ZOXMl3/R+jq5/r0YEI3UFbYZOzo7tLK/&#10;x7BbhultOk8+SvvCHilMP48Imdq3maMPI3wbBjuebfeiBZ5fYoq4kLUr24wplDh/8Mu+nmdYG23U&#10;nnW9FF0/qb8xaucskSZypxyvdH75y18+WfwCDFMeq/eU2+3KJi/7UM56RPrwfFVzyqHkzzH8TdtI&#10;7PuZQ9aqDu6pf0jnxz/prFWVUnBB5ZQOOuigepQOouEcfPDBhK/HUYzxBnSl5FimQ0rozxIMp+0F&#10;fhqzelx44ydgN6MPl5HnwInCLfgaFhzAwFkVBX54HcwLtJXIVM0XXXRRv4wszhRO2oVTImr7dhv+&#10;BW9BOFurc9o6ORX4tM5qVaIlEEVhMgVhD3As2o+nL8O3InZkdaaJdIavO28AZ9rLz/zUpz4Ff/Al&#10;yjYf+JTod35R8B8RH+52/a794he/+NnJoolwdnrVq15FZODXEPVcfXOUvoVW/XkHeijoDBXIiQG0&#10;u+Lcc8+9DOXpM888k/4qx/htRpsYWjVGfRH+iJB1CJFjL7zwwtNUTlb8uH6cPojuimpLH3hTufD6&#10;Voiv8J6d9bkbfxMibsUjKqn+VpV3hBznEO36CBwLib6nq7we6hXM1JtStUR7x6jO5mLOdfypfqXN&#10;4HrAwcA5FJ7YiPoU4z/OUw+qL9/ozr70+X5Hg2BMyoig8/zzz58hpyjnAZ/4k8cwLpQ4YwIHhilE&#10;vsmrT5bjjEe842/C74PO6DvRXGUf6KzO2wUO1dutsdopg4ZHiw/VLdo5UfDgCIlxAr1zZgRPGJRt&#10;kwHE74S7jZrrvgdOlMBJ3YhIfT1X+CXCdJPOnNAqlxk3OVqDp8N8s0GK+Nfqd0h4+IeMgFKHH354&#10;K5FkfMSTnfEFdkYvkz13/ZbRmOyTwdyCP/3pT5cIrrSMJ8xZCG2DF0H0eOG4ovbdrXn+7bxw9fOn&#10;0bvmhNQ73vGO5p/+9KfzNR/MEv2c69oG35P2FVRWSnMCUVWYR/mMvorP3XEwecd3HjdWhtKYYFkK&#10;jx7lf9HhmPgSD6hsotMMTNbOmCyuTfg9WvifrXznu7qhqTocjD/drxXP4yrYvqLFhxhrSvD86Jt9&#10;onE3XpuFayKtF4TLXuH1icJDr3iZT2IM6vLgQ1PMtUT5xnAL3N0jvF6gXzNwIEodmfVtRvzYReJj&#10;vkvtsnvGtZLxmR3+4JdMhprdPnMw8TGJsVcRDvPqA6JaYyyyVMaz72Ht1zxb8ZHzHG3tLBohsMPH&#10;x5HbEe73MP12quzjWGdEIxbhnDZgzCKeUhojFY3DSHVvk6Eb/MhNatevlXdIY/Kfui9qLt/sjPji&#10;fVZQ/gPFy/qgi8ZUYHwrP/w+L2uhbd3cw9tjTlba1772PEvwSz02VwjWdTjBIZqOxtr9zKOao+m/&#10;aX/961+frbGHkdLx+9pXrjORj7VZAxQJzPUb/cDf2kOncFI3LPq+lzVGePsia5UShp/7ZfBIv8lw&#10;50Dxipknu3HwJZpk78d6zPj1kSFNXiFY8H1UxVGWwM0pbz80rDFhdKaUF67yMkrdqOd5GeotU1kY&#10;VA2rP+9mfOrZSvpS6xyyrcrixYsZKzu0w/W37w8ii1X9XgBaJXqkjw7p8Djpj5N/TZeTtha1dZ4y&#10;HaL0QdWJYRhjD8NKvvXz1X36+31q5xb18Z9ixsS7qiZ5l2AgwUCCgQQDCQYSDCQYSDDw3wAD5qUh&#10;uRIMJBhIMJBgIMFAgoEEAwkGEgzsCwZQwvjjlRfNXbelfW4miDplGtAp/6uZNM5h4SZKWFISC1pa&#10;pPJ4G0qgnNomqdzmoCKlUmlG1BQ69oapPzGvE04G10bXojS+fW9blQdYxfWRskUT2iuqSeojCttU&#10;E1CMCh7PxEXKifv/7d/KqCdQbIZiYbylWCq2lKW2L5UAqYdUUlIeEQDh+ihMoZBuHg3jyeNQ7sfg&#10;ujtJiLw/InCpVPL6g3ZvUzJlbMkF0lFQzSC5lBHVpIr+CKkQiobF0UpQlq5Ml7RYQ3N0VqhI5lot&#10;g+FyVdo2oZRc5ElY2jBKGCfF+1Ts3Kq453vt4S0t3r/1k3SLUKCVSEFWUTkZbKVNYUbpoUoQba7K&#10;cWu5UmpSHjHK+YIwWRJQFMfmV0pj8/KDm1rGh0ZbgtMPzcjqZLvitOFbhlRDQ1VxzXfAwSWXuMr3&#10;hUCTb7zQywuFI3mZq+IF09MtYwhPeHhzlaDQCzLxmOiVwPf21wvZvACkguAVIYkTYJhQUPQ/Tb8o&#10;T89R6lbyAlvfawa7YEuddNJJ3oiEqBokP15N6I/gzn00YTy6NpoBk8tX/4m1j2+YP6RUFiFwRKC3&#10;0CXgm807/XqhfUmCJwK20B6+qWmd1ZKHg+nPouPgnZK8NnZqcFpej38Eu8xdEt7gNZExZu+cAM0b&#10;DfA9baiPDwnITEmgNg3tc19Z3xpg/FGDrT4XxgRO4JwIH7TV6mTKsmlrP+r2+PLl+I6ne7d3sVwd&#10;y/gMT6b+vcdd7J7+S5MPAyBdZQkFyd8ugdYS/b1EQrYFej9PeEWhBiMF33ZrRzw10Ibvq3p+9x4j&#10;DkMdkV6UEBBi1DdLQvHFEuQt0t8Yk/Q6+jL44u2Q0DBcuHBhHd8YIsjDKIK/imjB8OzaWBfG7g++&#10;wZunP4TfJCfoQ5GqQ0JjlDvmSYi4SM8XCo5epW6/zkIbMZrw6K//xvLZM3lRzX7lK19pkzIdQuoF&#10;SvP1/RThrE/lp4kw5tuI91iE5CjaKREpCuRKT7NkCnk18rQLIW+WgDMInxnaeoayHAJ5DCvAO8oR&#10;ZmDpoyjxdwO+zePpTvBNdqtwP/FNETamqAvBPcoPJNcWjFI65f2yW0opXbH5xF430rlHgPv1c2F9&#10;U7R9GNdycB9Lhs9Y8nNhfP6wuVCfojTDJJQSLfQo9cq4a4Y8Y07Xe4zy6hHbGAPHHHNMCgWfBvhM&#10;wUbzG32DIgRGLDbfq99QkujAkyfCckCtgav9UG0uRkEEWGu7SMEBDoHLEYL1jXuXgR4Y0xqDrfI2&#10;3SW7vk4MaeT5u+aSPXZJeSUgmhnta3wXv3djZUIWxqpvJ99LkQllEcoBH8C2T/TC3CPasDXFtZO+&#10;NRilSFBgbaZ8pZzmlelKMzWfLZJywnw9q3t99/Ti1pT4ZtnGvS4QWp9X/Jhy8z9rjM2DuuLKHxM2&#10;3THv9n7t8d6Yjc5Zt0h+bnRlmofd2Jq2S9zvql+SdwkGEgwkGEgw8PBhQOuAnUEoMZMbylSLw9NL&#10;xXx/qZAPquVikJV3d3lWCEr5QlWu+QeCbGYEwxj/jSbz+hpxicohxcvcDqk4AjM6K8H8/qo+iOC9&#10;aGvQnGnrhFeDm37Lmk5nwnRaStyBAlhGKLCHipYYoBxJqI9/aOF5QDUuUwwl8R1SW6MwPag0XA7T&#10;cveeKilFZfFYFClJ4ZfEttHfFX1AKmt1KmuJ0gZDbCg03MQcIkij+DHaEFeVKkE2raoFkE482nWk&#10;9Vlapy/lr2pjAj+Lb1IKKSiLbSVZMaUUo5sITakKhWgZFDxKKlPBaXWvVZWUFu9GLLEoHBCDSorX&#10;4iUFKZwA3C1Q7tbm4Q79fZ+eKeJSqqR9kmyixCJiX8ERTUeNsFztkPuQNnBueBfv5IYbwBpREvL1&#10;M9JdijQTaL+iptaQKmOlE5RQKOe8D++uqJhY+mCLekI4TCk+VXMmlWsSC69SojMyYaVTifNwcv3/&#10;wcCEfRKGO5wjiHILOJw72fdq39ipnoR/wjmrU8879ZzzBNEr9zfhEIBEOZOVifEF7/nFCUOTO3sb&#10;jFJSxfDIn+PQSkaZHjg7BCNGB/Y3CeMlvfd1ebi5J1Iy5fu6gINz9RQlDEJmKnHmmyeDk0MVyfQQ&#10;RXNdcPHFF8Nb4mxrjiiI9KHyS0p1PpceV3Uu5zWOtPYXVx4+j7M4bvwzDF5oD/t2H9kCPpKfg21f&#10;rbMqZwvOBc2C1/Ol6NdukvKQevV+qvDWS5RinSM1b4oTrEtjfKcUyzndRyWiLjJydjjxxBNT8Nv8&#10;h8AkI5SMIqC0iD/FPNDn6qVu+g9aow/bBUeL4MDJToDDo8bKeU7kJ/KpPa18576lHCtL33TpXZdo&#10;vEv5oAm7OBehNN9YZiO/gfeit9T3vve9VilGt4uX0UsAOpxtQLuqX9xz2bVqvKiOKfrtcXivwwse&#10;4vWIlu2YGX+m8yXnvelf+tKXZso4cI4iKM1RufAJZ6m+aUp9Sr3Uw/me/lZ+En2OkaHRgHvWznlY&#10;uOjSPTgAtz1Kvep/Io2Zgj/Rf/XNw3JuYkxy5iOSj/CAURXnZGiM1Cp46BvqxUioT22YptQnI4nQ&#10;05kc/Rid7I7OHN7i58kd2qCzLMYgTeI/E4XE+l/fQW8d4IX5zNFKm+gCeOvyA+CgD2P9E0KHjsb4&#10;njFj9MWcSGKuVGonspbqSkFH8MQ5sxJhO1ZWHO5G8tuje8dniNSustoZ6czehkGYpwXhGkdBzJvQ&#10;iu9vX7av3345e6sM5gTjBTh6oV2W3H2X2t/h6C4+l9oYaEjQf7ebS/vcfMoYJ8oZvBrjfwtPM2Uo&#10;0EP0bj2fwP/xgMbGIvhnvACjpydP33XahsZlLGKwujHHMJvA6NsjBE/MxBCpyEGV9SH8JOG9nXGo&#10;W183v90an7ZO+n6AXtzaZCUy3jAEYu6Bh0/0Gf126t7mKGWBlvzcZevYvq4f0LlbC60c+pI6SNSp&#10;ujGcq7L2A5Nf/13TJ4wnOVpifYXfBv8TniuJfmRu6hW90YfGZ3M8GaMtLien4B55AHM19DhF6+MC&#10;9dVifXsQjr1e+9rXQjeep4Qc0NYswQW+6VPmrx6Vz6/RpZvj+NvmPT8H7gfOrFzGs+b1TvGObQ+h&#10;8toFa0ZwGL8dXAlvONsCdzpQVNkz7XNfAS/1xuZwxjJzeBtzFDDwnnyqr03J9h5cqjfO0/eP9/Y3&#10;0h6HvUFKiQhpGCPW6cbNl93ul762vaH6pJs5Qb/sc5jjW+CXqnLWog7hpxtDPv09U8/nKy3U+nCg&#10;nh8ko7iDFEFrvoxI04rGDt14OUIj7LtcnzBOwpFV/CPoyKW0+Jasq82nnnpqi6I2dWi9AdfQEDi1&#10;NZjxrR+L6O7mVuZ+5C8d0LbWI9asVkWxop0T9QL2FtNJ/gQDCQYSDCQYSDCQYCDBQIKBfzkGdmAc&#10;/ctrTCpIMJBgIMFAgoEEAwkGEgwkGPjvhwHsSWrOX3e4jBGN0qETZBKF4AQpVi9fdfOsYGy0ecvI&#10;6kslEs3O7Eg917jcw1vMl2xzqoIuR5QfGlot3mJhamfnx6XsUcyc+62vVa9+cWcx37wtzJcxZSmu&#10;izJ7GEFpYrQjB2y4ubpZFklR1J+qRTSp/ukHHWFUPL9aHG+Olv3tDWK9y2fbAxIKB8XBVO91qnOs&#10;/4LvnEPe6BbzWCnptTwX0krh4c5rT8+ltrScK252c3dl9K16FHZUcjA+h9NB+5MzYbWcuvirN0dO&#10;AXZVZ2e6MmdONL/mQcszouu4NBx+59Ls6NCqU1LVQlvz2KpvSAFFbO22UjUKCw8VZn1OWfIHXPC5&#10;y/xHXgAwKAGSCowklZZCS+2654PP6mhrb/u11G/S7dGgAjWlgrau3mblG0st+o+36bcQjh/0pUBC&#10;Nxi5fHOJE+JdiqKoF0o3RlC6JEpdJjko9eGBN9+5URGUBttH77vpGqSATSMb0Mspt0+ZcaNuRzIv&#10;+fJzVn70eS1B09Q3y6tvc0tx4zl6H3a0Z7pG8wVp1qgXmnvHRFhj1f4D3i0lmFLbjMOuz6WDSuux&#10;z1ixJwPhlppH0eA4ee/bk/xJnu0YsLEqGkAgjce7OG7Ufz6aQhyvPWLy/w3hlIQa88gvgZQpXqNo&#10;zHBR8h50EUD6MuuGBo7+OWdiuDGGLAOva9CzhB2m7KQyeS/ZSgmlM7wpfksJT3pEnmEW8QaEkF2z&#10;ogplnvGMZxwm2LrllVTRxixiksGjOoCf8kwZHZUr3jtY601WnSi9+3bwHC94KIZYJB8eSNBl9xJo&#10;AQuRT35LG4S7y/Vb/vrXv36nL9CNTwSV1DXyH//xHzkJVB4LjFKMwBsuAjvgMxwJLn6B9a9Kg7p/&#10;Mc/l8RbBZ3TbbbeVX//613fJ2/DVtEXfneRwAX4w2LDoQFzgVJFXCvJq6R/xzjyDApfaQ9+YUjgZ&#10;HKw+ipQJIN2Hlk+XeTHE6EM/eNKbTzUqv03eCIfkaZS572eCISPDmUPdt3V4KMMlyjAeA4ZWk8Hg&#10;AXbvzHsuwjLXD0TXCtXHGBCNi16+o/cDSq+Nfee9DCNErqAMIwM2FH4iwTqqvgpF7/QL9HCK+vR8&#10;aF04PgZ8YJRDWQjRHZ0wZ4OrIYcr3xY/Lgz/rjyyeOEcShxEroG+oVPoGwV9vP0ud/B/X3nyUvz5&#10;JXQqb7UT6EdKGQhqI3mutLBYKNegPOgEmeD8WtHS4ynbGXKAHlPGcLDX0aK+tygobpx6A6+4UZtf&#10;300wLQUoGw8SGNIejDxMKQo6VR8v17Nxlfk9/Y6p7q/qXSAFEjyoYuRQ89LulHmkDJQlooqe1+eS&#10;JzzhCRkpexwh46THKR9CY6IjArsZDvEtbQAGFDHnzJkD3UbyLOuFuL4svvH4p/+oH6U3xkQk+PPC&#10;kfW/vqcvx/Tnj5RnUF6U34tynIT2W1x97ShoCi6DH6/OMXzjWZkIWBiaPcHBiDGRGeP4tjqE1/dK&#10;wE4bBIvRPYYlvl0uL8+JDsScBvzmnVU4RVAfinbGVceP9X6b8I7nXCmc3mCTm+Zu379Wn1vLMXr7&#10;tv5ukmfQ/wAu4RYcGW4crH7cM3cbHmPzUHzsm4dN3iO4pwxfocYNSgooZ7CnyuvvG1T+4De/+c0P&#10;oygpnK4kr1tjwD9ttP0XF/0vb+WL5OW9TYLt5+kRwvBng08JvFHmgvYMXNGZn+MMBsECrqD1Fj+f&#10;eHr3/cBLaNZFVuIbyhgW3F9Wyr/whS/8E2PviiuuYL71/We0LnoNFBHK9mr0BXXxpxt39bx610Qd&#10;SrTfPNijwOT60jd1mu6Zp4gCd5zDtYHbUDbzPzDXDZkcvm2+UTvpc8YAdeL11dZXXdAuilRToS28&#10;i+tZSXPzUr0fUvsvV4TBH2o9wLM1HphDeUPNodAipQLwiHIKey3wTNQoA4L2oOzFcyl34O2We2if&#10;vPNpB+PDN9LvH+hvnmlOszUTQzApFEwVTr+oWyLVMV9BN7QH3JoXeTzm6ndAzy/X76DSp33ZyW+C&#10;gQQDCQYSDPxrMGAOWC69tH4eiNfC2hKtXy8lug3B6j9cpQ3+2IJcUPlhVC5mg8G1MxRqNGjp7Ulv&#10;WrctTGeya2c88qlv0vcjwWMffX24TtFTZx1nZzV4Cm6PlVuh9UUb+DROUebW9j2TXtX7r2gKNncc&#10;Or72oQX5jSu/05HWmQFnNtUy1vnRuPw7aEfyQNfmgx9HAbfOXJfuzI+2tLW2Hy7eTEtbOX+EPsim&#10;yhVZ9adypWzzAi1jhNDtT8mYJ1vNs55Jmy3IlFPN2tCI8RPwK0ZJ1JTNaKvW1ZyuZKJS1FtcI2vu&#10;cqqa39gsWyK1VUrbcEoqTTq4ZYPNVW1bFTW62jFFG+ZIFtHDOZ2utImVYRDnLDmLUW5FzGblJ3I2&#10;XLAUxlVVBQofJ08lzKg94Xg5St0tg6x8Kt0kQ6vUWDaVvyVTzRb7XnH5qupXz1kkA6afKw5xrjq6&#10;dS5suYyskmR1JY8v6U1jrbM+qx7b3Hv2iV+wmLan1yIkGe+q9oe6O0q96lVRi5yMaw8wOf4Fpdb2&#10;7wisMypLP37u3Gxb9ssz2pqfqMNvpbJhxZBsrsLqlJzOeOF9DxUrJ7VUw8qi877Duu26e3J+YSNt&#10;6X5SuvvXUPr/jVIxQNcet0cKqqfJOGKGvOm/VS3H2QHRRNjP2WDEAQCX9o31s1ZtqE4wQN/BscAu&#10;sMheNc5v8ecF9rY4bVqm+pf97ne/O5sy2CO6/XpWe9Op8sD/Sj3m/HIm+2DtCTHg8d7w42V7BwhW&#10;vuD3DnPqirHsY40QXfRnlWP7UdqqH6JzE5V7i94TJWVYuOEcADwWUcmdpYyXoMjMU2WAAw6J+MHV&#10;yAtvxJkbbLXMHhZ3RvE8MvAKD8LzW+AF6Yhg5yzwxRkUnF2l55uWLl16NXwgHyWa8SlHOPN05v6Q&#10;8sDPeCJ963g88C/83pzy71eUkzNuvPHGFfqmKn6C52lQz6R8fWvkRMMOv1fnGzuL6LzToqhHvYrY&#10;8izl5dwOL4X9vHcOEaoPUfoeEi3+mb7X36+jaP1dj8LkaCCjc8lCRWj6mN516Nz7WPCldsBT4CKi&#10;hwMLe9HUnW9605uepAfVCy64YBRHIvrbou4R0dn9evzzzkfrmCaYXio89euc+QKMOaTQTTTaCMdC&#10;Ov974xbquF11GhwysChglKCzt40Hnb0r+jtNVB3hoarzIutYk85Z88Tn6dcZGAswFKeP5bnOb/Og&#10;PXiInNPgQypf/BxYjzjh6MTOguQVLiw/Cv7gTs8si57BT/q7fh/pcBo3nrG278vF/HHWWWflnvSk&#10;Jy0Q3b9PZWAExLkNpe+C+Fcd8FZctHbqhE93v3B6ntqfv+mmm1aKJ1jVWZTn0JfnAxsfQmVMgNPR&#10;mY1dTxfuGX3T9tKXvnSWeGPnq84pmrOeTT7BwxUJn8angr+itF7vr9L7NUqfpwwZkLVhWOGjHun5&#10;AUqfVT1E+yBSTJ137cYfTnmgzQeV3qzEmoY8w3gDDv467Tr8+vFfR7fLb/eMy8Z+8O/9O87Nz372&#10;s48Rj+d3ymvRd+DJCNdEKYJ3CF1Sz21KRMauX7GIZ6GMbzrEMz5aL4mOc4UNnGzW+NYw1F0Zft6h&#10;jDq/F/r0fCoHF+uC9ZmS9Rk4chWDC/geq5R3m/rheuFzkyI4/UT4zr/1rW81/o+/mK+QM5xzzjkd&#10;mrPggyxR+jB1igfHHGFtZK4EZuVfp2ff0vv1injyLY2foujKHP/FyvT0ZPgFD27sT+DVuPm33geK&#10;8NKkOmeIlz5H9PFqvcdg8GRoQbDj2KiKTMKNOc9Ppc9vFs/jhLisxPVjVnT/CBmH/cbjlzq1zpqD&#10;JF22zmku8VFrDBbGEL+017XJfoEj3kzQoT70/CFogzXR86SYH29W2Sfzqf42fl5s7g7Bieav4LGP&#10;fWyH5CKP+8c//vEoZWGdfaISfHqMTiLRGvwki7AOTIIfg2HoxuYcvTcnNS7yFnMPxmgGL/UKxq3K&#10;z/p5tRw//VrPRjWfE8nTN4h6b+IePrufwyhb/CzDt+r27bL2Ko+XQ1mzak2r06THn9GBmzdNTuHK&#10;NqdWmodCnPior+HhM67fo7RNySLSU57qn6N2nS2YZ6odL8KI0beNPH7OdX3j2+N/kVHU63Rw+jnP&#10;HEUJd9B4We0bV14MoJDx/F3v7lJdFzM2xGtmDdjpehwnit38jTH2i5QwwH454Iu+cbzmZWse9xig&#10;Wn0OfqNVeKqCF3r1kc09D5L1K43hpj4pK++IyiTC0jrdr9T9l4XHsSc+8YnLmAN+9KMf4VyhfjE+&#10;kcd4I2etn+YQoUH2SP/DC+7WGMyo7zpVZ1Z7lk7xNLP33nuvNxqcrzzIC5nPMZrkDIijQztPuj0t&#10;fHRkZVsE1x8FH+i/X/crdF/QXmqd7ksqE1rw+xr2EHXBmaMPG5cPU9/sRTcmWRMMJBhIMJBgIMFA&#10;goEEAwkGJjDWEnQkGEgwkGAgwUCCgQQDCQYSDPzfxMAt0S3Z4WA4OjGsKR3GLzPCkaJ9eNxxJXEx&#10;w+F7b+krDmxsHlm97L2S/GTG1t/3HETCMzqyYjoquI7kkorsU1269L7VEkUUFhx0yOf0uNDx0k/X&#10;FRI3X31h5+h4eaCnLOZpFBa3VKTgGQVjC177eZSY69f110eZTZsCMThrRjbUjyJMI4zrquvaJL6K&#10;ZoWzTNG7+stftgVN28xAaezuGy5D9tLRtpkPxzeX2z6g3/y0V1+H4Ld+3RndmctLHnNceFzpoa+8&#10;rHlLruV9ald2SjrzfPjzpU1FvHUOLLnoCz2N9Vc3beoIp0yJkK4gSZ+RSpmCsb+qK1eaF61Nv/1R&#10;V/PIss6O0j8Rnkt1E251mB/qPPajwtV49wvfi7DQrvur1SZpk0ayPqop0saMie685Ant7d1TrhGf&#10;OTN7RuuTYKpXRgtYFo1kDn3CWcpeCg866UYp3FRT3YdtjcMCwr1X3XiZ5EGxRXIO0GwGSuXWoZOL&#10;Y9vahx686RoiUAX5jTCuS53Tp/9earvDLeFJp1v0o8suq1a/dmbbeLbpSinWZEtb1z9doMnLrwTq&#10;HVOLeBIeaFLwBSkQlzpmvaQi+cvim9f9PpDnwsb+vPbaKC39YQmMa0LOayX4UkCr6LIGoWdjHyT3&#10;O2IAoZlnuiM8cF4OJxWQ8P7yyy/vkRDxr3wnZv9UBB59fX14tQ22bjUyok/4g3Mk4wDhLnV0O+GR&#10;9ZkEGnXFZgR4EoCZQQCGBA5Kk17pQpEEoQllDkmoeBFGBhKQ/BkYMOBwxgTYEh2vZ90SPPyUD/Em&#10;yK8EFDZnqU4TONlY0YXRkbs3+aAEIdIuqwbOqMcUKPQMAV1VzzYj8FBdeFutql4EXQie8CqJQORq&#10;/fIM5bz6pWem4E1ZNE/p8UrdStc19gYwKD/CkeuVBpRe6PLEhd+9EtYgaMF74Xz6TkoWeYS7EjxS&#10;rhfYEQ0mkkc6NPz5Hk+CKAwMkVft6SKvcILCnPe4GQh3CLIRQpoCinCKghCGVBhJBFJywZveBgli&#10;8UpsyudOYQbDtR/SXpWPELJ+oWDh+hJBKmUgqAukeGDKFhJCGQx4+/Pw84tAUPnMQEmXKSo1XOD9&#10;++BK7y50eLZMujdBsISjOQSuThGf560f+MAHmkTnTxNZ4DnzrcLnfPJ6ODEaowgUViAT5ZEBbZCX&#10;wO63CGshLf3i8RkhFv36EJ8rIRTkQvhPWx6nb54GPjHigF4Fi0UzcYZvRteuz1GOQkiGgpa/8HiM&#10;106j5bhyEoYBr3jFK3rV59+TYPwg+lR9gpAOhQ3zMuqUz2gLBhOM02YEjoxT+kFjyQTkGs/QHPlM&#10;IKykVSdEYIxRAv2Ct1lg4h+jeyXoKRDtMQ8MCI43qI5xlf9j8umdrbMN9M+jOC23i0bfJiOUN1CW&#10;FFqMLjCI4h4DDO4Rhrt7ysPLJVo9CK6ZKyrCJThE+Y7201ZbW0VX0KIp9eiZ0RYGGOBGuLTvpExx&#10;MULL97znPT+nTOXpdvAzb9Uv5r6PfOQjeFT+MW0Sbo905ZWd8odXHvLfGN6Bu6ury5SLNBYx/ApE&#10;E4Z3CUY9QSPor+o5AmuMiQwGJYzxMIrMqg3ADx3Ooa3CUS80KIUqaKbxmqL2almMckp+LNpYUzLl&#10;BY1VM9bEKERlWz3qCwxoAinI+LwoKVT13BRk9BzBsI0Nl6x9Ds/0C3P4JtHEy9UXCqgw/rc6MmLr&#10;TAxYDPjOEYx4mn23g8deIyD3fe/uTTisuvBujmKXKdjoe+7j8EI31g5HNxV9s5n5UvD1e7zqd0x4&#10;/bl+t+g5CnOhvKozPiIp+IAjU3CBJjSHtEhxzozHYu2Jz+v1JqFkFBe4O7rpFy6+qbKalI53Y8va&#10;IRhRDgH+quZim6vVJ5280zeUa33G+FVfM5eVpdzDNjKl/LbP1K+11ymL1UHUH6Z8KFyuEH0/FaOl&#10;d73rXStok6JE4Xm3qrmb8ewNlOxb2q0+HKbPNa59n/tyGSMrlOa7B/HxvIOSljVA9Kq5Zqrgu0q3&#10;KEmg6OZpiCymAOTWP9b5Dygx/j5fR2zyR4KBBAMJBhIM7DMGOCefwb6iQQHO9j1rb20JisPVcMGJ&#10;5ojAX0RB8n/fuu2uppbmyoGthU3zWwvbvqf4P6Xe1mhjpVzJjAwN9Qet04o6ED3U+YinnxZWqoXw&#10;+Bcv22dg3YfVX364LWjtfHxhy8bZo2seuLK7Oaui5dRGwQSl2jmypRTeKAbJqoWznnGB5zPYmtPg&#10;WMU/i178yPahzcOZDVvXTosqY9nS4NZ5LL3aIB5QjtJzdFJMjxQUMUDLcCnVPFv8nUpPLhhrVpCj&#10;A3sKxerYYNvIg7c+gaNaR1uqFmWl2jxeCnLRyswcbUjShXLb9KWYHunwgpatzIbKg1oYS02Z9Mpc&#10;JrVaVk5yb5GXtRNb9BAeWKlr5tT1pcFCZf7LL5uw74zu/1kuXDJVBR1XN+zf8umz5lTTuc+E5WJb&#10;amzz47Et6eyQYZO2BESJGs1O/aN2DSs7X/GpC+BL6TgpIyxFpAprBteCzWS8134nSMX5KLvqq00/&#10;+GBHODr8inDtyo+ntK1olX2CXJRUwq5gRP2wakW1RYrc1eEDz/vOnynn1ltuyeAJHQMU7uN8ozpt&#10;YdCt89jujNT2l4b+L3yvMewdjtQV/7X37FbbnyFl5NlSFH0/eHB7LL+PtT1Y7KzFWYD+Ym9NOdAL&#10;PA72rW7LVnMeww18EMqEL+LKRkGXM619p32n/85HXx7SM7HqgqX6FqVZf073TpIwsD9X3xNJ1fN5&#10;vbGIZZ9ESdjOIDo7+bNeFUV2DxcHSe2n2Tfbfpp9NOcvtLDRVHW0wf4TpWqc36BQe0WcRmWgkXv6&#10;058+Rb9v0HPOCnXld6cEa4YiMZzxuTegsrOsMzDhjMRZm7zGB3A8B/DDHh+l4CxRsq2AGp7XCNSP&#10;6HaT0jc8XLHfRfruC5yFlTCE4bLzhJI5ChI+YGTIj1V0lcp6M/t7JZtPbrlFfH2NU4xtOJc0ls9Z&#10;lzL41Xvy2Prgnlt2KQ4fqOhF8LOIUtCvvX5e5+SM0GvnE9fGIX0Dj+NB/Z6/k7rA1SLl+YwSkW0e&#10;BT0pWTtQlodngbGJYC7r/Z061zxNZ5WqnGGgLF3V2ahAVAycS3DuEJ+LyE0VZ5wCzwuF/AVKH8ER&#10;iM5UI3pPFGBzjEQ9NM/jT/Dcft999z2BFxhRwIdZsGCBOaPQGaoJnowiXldkAADvFB4+ZX9QifIw&#10;wqA8ojkTVX0zeBGMU/B7RB04ReKcpXLNUNZdvKPNFdEuvI40UVnAmXBAM+EF0Q8YUuCg4zbh/4kY&#10;VylPjXj242rgA2NEYv2h5I1ijKbdhBB3QMVZ8i+CeZna83b6TX1kfC89twhgREDSu7J3AAOY/r3+&#10;hG5bVPY28irxt6c5+C2/cnmI/lFVf8hStpLSudJkJ47OVuu7T+p2vdLXeD4JX5s2IWsiQs4jld8b&#10;hNAWPz45lyODgR83ojLMcRD9DMjAxb130EHkZEVfs8jmvk3MG6INP6Z4N8EgT452mone4g0OgfO9&#10;733vseremxxM9b0Xdaqf4esx1/zD98VOePZEo3mkcIOBErjY4aztnObYc6ZypbxwkdI81SJ8Gt/H&#10;GejAV4NvzpRZcHOU8UmYPqED9TefwncBtgfUx29TuZzjrwcXDh8YmhERm75nbmRMLVb6IDjDYQxd&#10;qL/hd5qREDDpb+ZjEnPfBqXvx8q0eRTY4D1CR/BqRBdEDIR3z5wT0g9EZpGRU30PpfmASPCvVVun&#10;ymjlNODHiRRjEYMGQ4rWDPAg2ArM74IdmviL0n94GBrwj5Eg721Npa902doYv1jDcIoEDnHkQ17k&#10;IX4c0H5vOExZym95MGyE/wP/k3IdDw8ePfD+Rd8YXIwdcBkbP+QH58gODtPvV1QGfB1vcMpn0Br0&#10;CQ+Kv3fg+2BQJF4gsgHgtvYpMa6Nv8n85JzMlPRsm3NAc5vKwtGaX4+8gRL3ExzHORwxfuBHwt8i&#10;kp4ZJzs6Iwu0WnaOcsiLQx3ywgODJ1/A0EZwQgM4qbM9ip7FnegxljE0Zq99u59rHv3oR8+QA7kX&#10;6NlsZX+56Dm+bzADKtpeW8KNz2x8durFSZ/4123A6pwqTdo+5gDlhdZZH4YEtyK/Rv8UHb6G/seR&#10;l/iHVb9vdjjZqx/KkQHebBkpPkvwLtT961WA52f6vvb3db6/YDO6Jy/tY77RL/s/4xXTB4KdeaEk&#10;GYI5ZuKe9rOdAs3Ki5yGNf5y3WO09ENXntHl7bff3iI5RUXt8/uIHfatyo9jrSPVf89W2UQ0PBqD&#10;LuH3cER5Dr/s8eB9sz/pjSEImLx8jz4wunNzWxNjmkhnLj/jinkDeQE8TeYseNb8/WVfJmP87LPP&#10;bmKu/sY3vlFqkJFOyvPcqw5LMicYSDCQYCDBQIKBBAMJBhIM7BIDe+MtKUFlgoEEAwkGEgwkGEgw&#10;kGAgwcD/UgxgnHRCcMIOAswdmnvJJWF7qdqSDaNWuS7qEre/C/FFRmzOSrEkLeuyvMiG4oynolw2&#10;t0kM2k26lTAprHtGi6Jr02M5SfDSGUnA8UW7A49/r7FcCkrViuQw/sOwr6C/zfbFF24qJbD3JY6V&#10;4YIxwiWY3S5gwDiJ73m2pa9J3OlyayWqtkqMgUu5lDi61SBtXuDtgnlfr09eZ6UtX5XGdwWFjFrZ&#10;lhAkpIL8bPmfrUSlkaiUi4p40VUeMYrRARCTHh6wHFvFy5aHXuMob0eOjHl8fX3tOdongzG1pSyu&#10;rCzCYM5akJYKcCl1ZEtBZ26C0AyYdoftCUTgxZN6qF6N5PK0rFQZLxbCsVK+VpQ8ZkUycAsOWJQW&#10;l3uZxBnL9XQrDG9JpAJJgqyNAjWUaURaCj2ykii3BCecIMuGa3c4j6BUEycAjJP2miCSD/YLA/Qd&#10;giAEPwhlEAZB8hTKcLchX6MkLywzAYeyI/hAqIFgnmQCaoRMSrywCC1KVh5RXxCA6m+EJM0Sws3Q&#10;u+nOY6RFSHEN8RFkzBsm5fqy9R5AELRQv2nQIIjRBfXWxxSKDGoHwiY8yJlwxrUNAWIGQwQEhyqf&#10;6BUZZ8yDUgDCqylKKMB3K3UBn43rWvnUlVLEkLjAeV/xb0r5KFcAH+UKHoRvaSKaKHnlCvN0SP/Q&#10;T7oQ0kgzrkh/YSgB3ODZ5iGEOmofgKLYQb94+BHigBM88IHjbXrnlehCCeDr+EN4zeUaZgJ1h0cT&#10;2Pp+gFYQ9CHgA6aaTKymYEAZvj8dPdXpx917xY6i4CkhIMOQSO+IeoIijrXH050E0ZEi73gaScmz&#10;X4+UCvoEw1zlmy1hGxofdXpx9IRAd0R/36889wmmu5Tu1T0eQVeR9BwPrQjMN0rYPEzib5dQjliv&#10;Nj8o2O5Qukv5UTDa4trohddemMw6gUAY2kFBZz5rBwkBtjdO8p4OwY/aauMDvKot9AvIt/tGuo/R&#10;idG+7jHMc+uBdV8dXw5vtcEhOocOEKij0EDS3xAT9GNKDNAYtKcL78Bzn/nMZ/YqkpkpJnHhIVHJ&#10;2unGA3DTp3jv7Nf3eC6F/mz8Up4uBNxatSoWoYcH0Igf137cenoBT8rC2LLxDMDACPzQAjjRr5Xp&#10;6B1aZu7KyGN3jzyMd3l4yUM5MTryr+yXcQfdApKDywxpamitKzYhwUaZYxtJ7RoQLIwZFHhIKBGN&#10;Ci6fCvrbDG3AJXglgQclG+cOCNq4UIpIcyWAl4pu2a++E2Dcixu62TyMkzx+mRtooxu/0AHzcnzu&#10;MjyD1xi9IbwGpxhv9Sl/r8pG4E2iD+JrNP3PXDmVuVzvpwJH/Ir1PXWZYo6jAWjYaJEUw0193vBl&#10;+bFGn5MPT8sY72k8mldv1dGtBK1iWDgdAbSMk8C7Hw8GEuPP9/de4HbSrDZBgoztc1Q9n+t/+gFa&#10;oO+9gN3Go/q7wDs9RyiPQqbfQ/LMjKpIvl8cHfEsLYWCdjxRu8ps3WQObgCyvoZPBt/+tj35PsFA&#10;goEEAwkG/v9g4HR/To7zDDwoMk6KSnWD6e0A9vfX1lXtN+f0BKnmIOrTtqk7rW06231xMrL6R+wd&#10;hTyW5U1JDBFpFOa1SHOO8OvcPjc4zLXAo8loRbbzpC1YVKstizZ6qGmOVdNS+Kvth7dfjheCoVId&#10;DvEhAoVgquYGKtrNjFdKlfFUWBlQS7ZpJ7NO+VboRLVClYhHES7V5lMKytG9Svdp96FIRuJdhNr7&#10;pxVlUGcPC0kUaruWVrTfbEY2Q7kNOiSu1ff6JrxXv/dp23K/+B0PCuSlWvV1btCZIUqJ55Ue1Ml2&#10;KJNN53NNYUFxbaod03qr0qZms2rRpnaGtCglXcwgNSZjJDGklJOzFX0q1BOkUrjPaXXXvksvL1V5&#10;wSbtI/68vby99NAO/qZ0yZdMlBohwrXU4ks6TKv/xc4hkIn0a1szYXdbNtMZh5tIjR73Nac2satG&#10;g6E0USvSVKyfIfeZUJIP9xUDtpdv3H/Xhll9r+rLtv2hHRp0+f01z9xzb7Tgz1D2XSyfGTbFeDb7&#10;CnN9n+r28ubp3/OMDMCa0rRFA3HnYb7hHGFKxswl0CdRAgBRiTNktxLnAc6m/F2/MGpy+fy5z955&#10;vPk9N+dY+C2xPXj8jGTvHI/D79U9b8TOGO4caWX78/y+IqnhOyruesxjHtN18skndwruDM4UMKog&#10;36233mr38W/c2LX5k/O+73eXp6ooCERAniODKiIn2ZlECV5Ahn/098N1bqrTnetnmzvoD8FkScrL&#10;KK1XUEh3DmYwJkG5HaV14KCPMTAgosQ0JTMu1ZlqwtkWfpRrn/ENSP4SL8nK9/f8jQGKDJUySiKR&#10;1gVqNuXDy0EB3fMdPZ8GAwOLnuTOs3YOc3gFHhs3JGjE0Ql49Lg09o0ffgAIb4byOC8ritNO14yH&#10;iYZ2Vww4RkG9XYr+RIuPGxcaPWOggoEZBTn6Io9FJZIhCajw8ggzAlIf8g6c4hCJ8muHfl2xseTP&#10;ybuDb2fvPc+UOuPJqnJpl2Vj5EcElPgVM06atBz4DXH+6b4Cvz/fOVoCl5Y8bo34a5fvE/j2Npcz&#10;gUKIHlc+n+Pr5ohEI74qcwLjDf4P/YYRXr3vdQ+/wvOvjM/oEvOMN2g14wjV26LyOonapXfZ2DwV&#10;iqfBvrDOm4JXQyWMe48XjJM0z9GOFAZl8+bNQ47QIgMrImthBGdjzY0lW6Ia5ro6LsDHfuC7zvOO&#10;8TJtj+TXKcdLNHoEv8Dk5yF9A9+2Pj/xHXiNzQkeNL+22NpOm+Wgq0M86sOEy8XgkCaT3Af1Sc6N&#10;qbjMzc/h3tmbyT9ideJ0jGT8YPecspnn4GUyDx6kNF9JwVYzGBN5nr2nN5NFMPc6sjN6obBYe+tz&#10;pl9zHa0ajuJ9wnt4yTEYbd9B3zl81vcPnnap383tXl4T31MYHtk3+PGi++3nCvc3/FjVSV7fHqMr&#10;z6v0/ej62uZ98hvSYpeMhfeDxCZ8urO5q3FdrucDRgevP7vVpwJHmyZvcGOXcsyw2QuZHIJy2pfN&#10;Ul/P0phl3u4DKtZjOeuqKLJWXf7txhN15c4880z4k8z182REtEj1TVeCT8xzDM7og/pcL9wy9v2e&#10;xfZ3wNKAPL+/ow57RRuZx/hlTtBvVrC2qg2s2xjHM3ctkiO9Oaq/SbI8HITZXI1xkhuvGN/HHeo9&#10;XH2WlJNgIMFAgoEEAwkGEgwkGEgw0ICBxEApIYkEAwkGEgwkGEgwkGAgwUCCgeDE4ERTVN8VKszb&#10;7umHZoL82EGtpdRBqdHxx2TG84+a0dzRPDXXmhvftHlDftPWjU3pbNCczZUOPPDg7x9w4IHf6zjz&#10;09/seOmntkt3Bmd0phcd1T7e2j1SVuCDUp0Hue8dsTRcWvpL+JeaB1ld0caHZFcEo766XYiGUVJV&#10;SsxSHJY6jLwq3aV3t9SFthhpkYLgyky6oyU3HpUOGqsWD5DrqFb5kmspt/eWSh095qUNJmY0ssEY&#10;s1zhrFljpLny9EbC+yIp2qwoEBuD1nCNcHvz/NLsCy/c0jx271Zp0IhxnSqHeXl7Gi/gHb8wOjZa&#10;MIUbJel8p6VxnVOHmHcrqwPlVCdAqY40SZck2Co1nq1BfnwsGh8bw+Pd+LiMhqJKd1isKALGokE5&#10;DkZh2i5pzzQvl/eqXYlgLm3oAqkJBzJDUN211DVt2mhH/5TRBzesyy7dsDYboOAk74LR2PC04PDH&#10;tLe94IvvHhrZelk1m/6VBBVmFFGRR7Ly+HgoumkOC6MtwfjQQVFheEl02PSWYOMh5h2xhtOaojaR&#10;k3z0JLtXJ5IaQEtu/4UYQGohpYBWCb1a5DGR6CA1GtSlZ90STHRJqEh/IVww7Q4uCSgKUgzBw+qw&#10;0giCJAQeooV20QIu6kaVxhAGIRAh6gtReyQ8mC6hwlwJHs+VcPGl5557brM8UDbJeyuKcOmnPOUp&#10;JrzWd6kanY8jYLJ7PTdBBt5X8fKIgBVhn56bIQHvKUPCzrzaMa76hmQEgMFJRs/w2JZSBI1eoifJ&#10;IyvPsgceeGC3vGYiMMXYoCShy3PlsfHZ+vsEpUd7+NycWZXwvf1Zz3pWHQ/72jXCX6S0TV5jB1UG&#10;XlebNDd0SqDTLsFrWXAiLCTyTUHPU2pHu/K3qt2jUs4fU191qI2tEsiMCKejeIsUnrOCPaV2o72z&#10;SWmLEi4em5VvVAmcNKu/Q337B5VxE0JPCW7o7rpXSjzc4uXR0QERP/L6Bs+cJvTXcwyIMtCKlFoi&#10;0UiBKD16bkZI6h8MvygTgTMCa9abCfSje9ahkuhik9Jm4b2ofinL62Cf2tCDt0yS8rWoLgTk8avp&#10;d7/73ZPlUfrpavfbVc7rJLidiREaCc+Ioi3qvE/p72r/BcpzvrzTnrlmzZqXSUj1UZLyfVLff0o4&#10;+KaE5deqLf9Quln1fUfpWn2Lt8+vCv7Xq65nvf/973++/v6+0s/x0ikcIdw0BSrlQ4DbrYT3zScI&#10;Vx8SHt+tv4nG1423XhJeeg899ND6+itBWVV1ItAN1R9NolENnywGfUQHypCcAI/1zYRpEsBWRBPQ&#10;PR4DRxknBM/xdOSEdODMJHlqZ5PwkRU8FaIAqS/xsNoh+Fv1W9BzcwitxLN36/u3/uQnP3nKT3/6&#10;0xM80uUpsSIDpaq8lLZJgcbP5c2C7TTlea7qf7poK6c5ISf4MoIPeAZIFO48Tltxri4EhHhrHEdp&#10;DHzqvke4RLg4JnTkRUNtwAj8JITiyjOgNOToPaeoUy0aQ13f+973TrnuuuseT/nQqOAifNOIox3w&#10;VleyVfuJJjSo7+prJmPH0Y0JSJUYDxtUxmq163rlv179dKPahmd5vDPerHF3B0lw3qV0j9IG4XKz&#10;+qxT8LWDV/VlXnkGBA8Rz/wepEvP3qfx8ya6HQ+xHs/78gsN4k1S+KE/mgVjGvwLpyMkwV9QW4t6&#10;3q7nbU5BhXYyZovQMcajtB8DOeYa4ahPNPMswfxklT9LCWWw+h6KeUPePdvV5uepndKZDl6udIYb&#10;D9YNdLDrenAwLtjwpGsGatAshnrQo4veZUpxSmbgyq9XTNB75vuQCGD6NqtxNKQ5ckRrRk64axfM&#10;T1A6Rd9crPQK58m4pOh4zURe8zTB+NsX/DZ+g0AcI1cuwUhUMryQeuUa2fOX8fbdojFBVKet4Ngl&#10;87Cufl8nWsLTO0J7jCxzTsGO+Xqboz+8EeNtl0hqJeEYZYkOtelopUMRyINjaFn9tdM9E/Qv+HLA&#10;nFwJBhIMJBhIMPA/GwOay6u33BpkrhfvIN4S25svl1LdbSN1ZyW8Z+8TzJ+fCQ45JG0RkPMjrbl0&#10;5VnZTPakjuZs0JZLZ4JSYarcHPRlm9qjwXypODyeHwvHl64Kxx9cL41j1tAJSu97i8GopUteJbI9&#10;6WyuM5OVKUxGyt2ZtDwmyJt8urlSbO57oNzUtxz4SL5844OgkKZzYqRIBVEkWE5XO6YP5nuOXTt8&#10;8FNft/zQ5737gUNf8vE/HvbSj/7u4DM/8tUjX/rhDx5z1off97j1re94wnkffPMp577nrJPOec/L&#10;j37Ze15z8IvTF4QHP+pdhah0eaq7b0PY2bMlzDVntNBmou7ubLane3T+UUd/c/6RR37hkJf91yst&#10;HXHaeYcsfPKrD1nV8cYDz/7IW+a/7EMfmz37Sd+eM+dJ1y180vNunP+k024+4FlPXrX4aS9eO/fo&#10;Uwq9hz2iFL34xV5h2zWFIAPHTkBbMddbTDV33RdlW5ZHaVk2BVIsRl+4XEoHpWKuWilOly/5/ujn&#10;V+SCZ86UkugZ8jJ/Xv2cZoWpz/v7g/DQQ3f08O8ru1aOgnAWFATiUy06piI3ArcFbd1bopbOwWxL&#10;W5BpbpGGYNSuNKUzl31iZy7NGcYYNVOnTs3ofJY2GpDxA9u6Wqpdt4gubtBebYH26wekUoXrY858&#10;9pZGkvz7jAHGi+3lfQkY2NTIQ86PdJ5nr8renOQui5ykeyKYpLW/tuiveueVk/kbnsiY07uFH0Q+&#10;5hz2vWYktM8Qxz7EqQp0pn0sjjw4y3B0KHFOILE/1n7an8+Aa5Szoy5T/n7EIx6RVaQdc3yjhBf+&#10;Jyg9Uem57tdq03nFzjf600eWoixzJqH2mIEMfEzOQ4KlSXvrHHwQ59TGLJIEG/v7lM4kzTq3Wjng&#10;DfTiCEL3KJ+jWG/Kwu6sYOd58EZ9+4MzgcC58vE33XQT6REqq1uK0O3wp/QbzZw50/hZDXUQWajN&#10;RUuAjwOCPX1UdG7u05nijTofvkLfYdRFFO1WnXl71OeUZe3aH7jdt6YIjdEB5z8XAcH8cwn/7YrI&#10;wDlqVLQwSuQkHykFHgmRk8Tjgcbhvc1VepPSi4XXQX0DT7xDtAOPCecaRDZhLJjyPmc1HFmI94Ij&#10;HngDBcoHJuhH/BhzCqHnvaK3A5X3Per3N+oZUUKOUALGtM7S9GOayEk6R3fDF4UviaI/Do9ol8ow&#10;ZyX6ZpTzLs6PlK9JfxM5CdjBvbKWzBmN7olE2+R4IFWVWyKq1MOA6/0pAjhZrA7/wQ9+MPP73/8+&#10;51S7xJNLyQguInKSeJQWXVsXcwsOSnqlvE4koSL8F49feDnqQwwGwelLleCVwUNiTGVEZ0TLYSx5&#10;Ry77BLvj+1B3iXEMH43zM/IJ9UFGOE6rr7VWHhqqDRMOxDLSszqJmqy/mX+8I556Psl5UrRf0cqM&#10;z+zbB79BdU9cl/epBfv8kTm44tK8RNQS6JU5yS7GgEpmvrf5HJ6LcMEYHBXdjsPGYH5iHmZ9wEhL&#10;Y2ma+uVNKu9sfTNf38yC74cRH32veWZcBpJE4tkmPMO/Yh7FqU27EgzFMcrWuIZnnFU5s5V3gfi8&#10;jxLdHLV69epp4r1DE9BURvl7xVuE92djEl4NfDHGPU7CmEfdfMCa1SZebreyLlAbFqnPDtOYXKw+&#10;5qIuom2bbMDxnpmH4Y95g8tGw5a9QjwGOMLfGLw9jVfWLHNCBX9P7cD5mTlAwxAD2mfegJfDOgLv&#10;TXlGwA3jhgR/Br6W51872gNkM+5jftO4Kj/44IPdGifHqKwfqJyPKv8U+KOCo9kbltAQjJMYU4LR&#10;R3OztUlwm+EkCzzR1QU7chXq5/02+JSCcVS/yHV4h4FKt+ipU/Ucrm+/pPQupQ7N0S1yGFZQf+IE&#10;KQftKe+wvh9RfhwIMdfDu6ddBWzN6EN/ub2IjSGMTIQjIo/jlMobk5qxF1EIHS/ZIlP5PYvahtzB&#10;1hOXvCFwXs6q4PP5tpocSTinL6BHAs0TAZEBY/Ik+HcqG1wht8pqrcxrLRwTuQwhM8H5GWPK8Srp&#10;R8MxeZVwOMRYolwLycSlOWavaGpnmVUXqOWfxvMXNOyNYb3xTv3MgZGiaCDFfg36oh8Y3+AXWZ1g&#10;ZU8A/sHVOHSq92WNHXi69Bt9MV30dpHSa/T3Wfp9KnCyHjM+3boJXLZ3ZAzo75mq90j9vl7p7ar7&#10;Q8LRK/SOCfYw/b1A80tJfWo8UZUbCb99aqeNfV3US+Qt5lTfLsqlbUSAI3qS0QbtIaIlUcv0DllY&#10;r3jdh6kJ7Iuer/RKPfuoynud/mbP0B+bq8Efa84clYkxU3IlGEgwkGAgwUCCgQQDCQYSDPyLMZAY&#10;KP2LEZwUn2AgwUCCgQQDCQYSDCQY+B+PAYWkl3QiMi+2d5skMS1uJi51M2I/phVnQe6mqkE2lc5K&#10;spQtF4ublWezVEjWST2CKBR2RZGMbzBycldF3mlrEoH9V5LcFGyaxPMZjEzVUVNl0aXIBUr6W+44&#10;vVdXM7Kw6wSVQQqCtVEgw4WUZO0pRWUKo4q+U4gBueNV+7YrfbY1E7XBhBAxwZWVBQOZtKG8oSp2&#10;cTXYVI/IkAo6p+KeViFfPG958vZLyleRVHMHYT8M+Ux/i0JdhPpfhUQCryY4w0WnCsPl1Y6ap3iy&#10;lYR07wx96v4OaziS/oEY2xYFQsiR4oK8lIobLPQQeqZcih66pLl16qKcWruaEBCEyTCAgAmbkYr0&#10;aSvlVinbTGLMccmEiFb/48fN/+AGQEtOkOe9fuJhEaETXUoEiILSatHB/SQ19QGSvntQv/ImHS7T&#10;70NKW5Rq0bRqEY4sQkttPohMGV2CKgS/DFFv0NEuYUerEsJqe37wwQeb4rWSCT1cmuABVdSGUIj8&#10;FiHH1f+Q8srDdWhwkQT3g0pLBQcwEilnnQRTRLJhrNmUJEGJKcv7Op2RAnCjkD8Vb6sItCyD2oZn&#10;R+Q3+9HlJkyWsgyGW8C1TOXeQ9LfD4JXPX8A2PW3xzdRf+5WukfPDP9Kdyrdo2fr9YyIPwjHagiu&#10;Gc2Y4o3Hv1ekUB+MOEH1Kr1bKwGjCezj7UE45QTL1mYMz/jeCRXJaoIxdfEWpU1Kt0sQdIee/V35&#10;/6580lsLbtHft5J4zn1D8s/vUJ47VcZKlbFGgs2ihE4o8RMlirbU6RLPrCoDJZQOCSdnK+9MuoV5&#10;EoEjQlinJAQu8hKorVa+dfobg5Zh+p126TKjAt9mohihmKB773FzB+99CMyEA4TN61TvOv29RmXg&#10;rd2UKvAA7ZXCdA+uuvW++7Wvfe2Uiy66qG7guiu6MQ0DBo9TetKvF77GI/EUXb3rYvQuT+94e68l&#10;RzcPqigMbIj4NK5njGO8kpqAEsUv3cYjlFnbeQZ9ak2bqvYguENBySK2SEiO51zvyZhFTS7gqzZO&#10;9A2CaIvm4gTR0JQJFh1uUByif8AXc8Vm1fGA3hHdymjD/UIrzCcrVNYWle8NPLwCiFcuMEJHqA9t&#10;qs5ukr5jvakbw0oRIpBShdGxF5BDLygPAKvy1pUVXB6vuAU9Yfw3JBiXC9YV+nsZSd9YRC4lxiz4&#10;Zlxyv1RpuVIefLN2OsEtAmL2DigvScnUoiyZMd+u6GEv3lHPCpUJXMzT9L3NJSqDefAh4NLfq5XW&#10;6m+MYFAqMRg8HehvU1h0tME7oif1fuUrX2m5+uqr/RwNWOGFF16I8U+r8GiRk7wSmN4ZzTLOKJe8&#10;vp3gws0ZGOesdLiqzwturviHnkPH9+v7jfp7M+sQ2iaUo/u05uu05uS0W1N8xCdoDVpEmSqnOQ2F&#10;RotaRn+T9gKfu83KWHJtNE/B0BH97drPnIUAfq1LrEfQjf0q30ol5l/WJPJsUxlmwAadoMSCgkGs&#10;DvNKzNQgJZ52GdcyHkMZDBodA0cMYP+3/bq+9DS923YlGRIMJBhIMJBg4L83BqSXJQW0SRgq7GOl&#10;YLsr6AtjOtsXC92KO9Hh3ZnLZ7i4Hzo4pIh2HQwpss9IsOnuKNh0aCTt60jGKfuFkDAjg/VqSRGB&#10;FFjaRf1j/6XFU4wKrZ9hOKQTHYrdk16RzmHSqtM+WKBZBOyGSEuTfUX0JVv5YvyGS7VQ57fI8kEu&#10;bKTLTmIbyFZFTAxbZ7UjJNXOTuxfiE4CXmORre3+BKX8QJUU5uVjhuhVMzoF55SqPEBUFXa03g+T&#10;4VCrfVUxigfF4Bmp8YmoUp/UuFiKQq0zSlSVNmQxExVHdmogtmk7zwn+0A77nIXBwtStSgQfDefM&#10;EBdJ5/owPSDPN8OcotXvbBREAFFKTJ9uEUKX7ZcuvTTk7DtP+3qFqgwjOTaIo5k8CuGS6r/rrtpz&#10;3euw8LDus/aL6P7vfOz5JfX+8XtS/ZrFkX7rtMg+Usn6icco/TrFXzOqib2HILfzcd2ZsUakts/f&#10;Hz5IvXeAwUUX9grH/BosLtnZDaMDlFL1txme8IxvxSuIpFDsz3F8w9mePTIe9DnDNst4x877OLbh&#10;HBLHgW+PyuLcYkrt7lxpUaK44IcpeZ6qjxJMXYYDd272Zx3jlbiLPywSg34fjjMfMJlirWCcJic7&#10;ZZ0HADItPgYGZCXxPDCSip954JeV5czDeMzuLBTKEIO+NcVsJXgUXeCXswdt5nzFHI0SsHge+zWu&#10;6SvKhS3o+s0M3PwZGSV0+EzxPnewekMRbq3dKmM6BieCCUc53sDMR/2y8BjCEWV5noYnfzun+Y6J&#10;/77+9a/PfOxjH+t56KGH5J2s1KXvO9w5rN5/bkxhzOEjuMcNiazv4Xk6vqfxMYU/+C6c941W1V4f&#10;SWUCHLYWKv13iMbj8AINQFNtSnV+ymS4c8+gLYtMUSd80SDGJY7G4Mtg/NYt/MEHsnwxOkPZnOjI&#10;+0xn4NfRtq3jDFvP24DnxZiG10ci4lhjpCTgwTiJCCGOTnxbqhhluUhbRPGxb/042gVO/i2vmM+E&#10;UwwPMSzBKdio2g0/YUBpUPfweuBllZjHMIzTMz+3m/ESF/QHDpkbmV8xtMEwVO+JUtREFHjHw7c+&#10;Yt6F/8D3nr/mvuW1H2s2BuFDYPSCIaHGetcVV1wxReOtm4zMM4LfwjJNhjD403KIE997VJnrNO/1&#10;q33MW3jDMidWwO/m7l3hfn/XLQvf5/ku4N85IzIjnHgSEHE+jueJGe4du1fZTWYCDjCsA2/23tGX&#10;tUPGpUTP7saQg/6zfSpIdjw2t57ZXMU8xVzKHMhcRSIrcw/rPvV5+mYc8i28J5fi862PXmgOg5S3&#10;oARfy/YL8NeIaufXOn1vUeygIwcX9Vh9LhkM7qobS/M97XHJ2iuY/NrgI6HZ3Onoii2NYwnWeMxu&#10;HbBoSBhbOzqkbi6LuOQN8YCJ5OZj9hUWCYr53u2LbJ32Zda62njnfp/kYbdoXeCQiO4YQ+K4iW8d&#10;nPtLZ2as7eGNEbTf6/j9SJ2HXRsCJjOBDuJG5OSxKFmCmV/2JLQ9hdzCGqi9DkMw3nfQmlKT+rlP&#10;CeNv1gJz+OXgqX7+85+nvS1Pe9rTOl/96lfPkYHYTOGkR/V0KzF/2Nrg8Gs04XBksjDmBmhW8GCY&#10;BH/c9ncODr/XtDJcMpkQDQVmm7RqhvVV6LHGKrYxhOFzJ7C/4x3vmPvOd76TKFD1PSXfUR+4iuE2&#10;+TPBQIKBBAMJBhIMJBhIMJBg4F+EgX0+6P+L4EmKTTCQYCDBQIKBBAMJBhIMJBj4/4GBBiuhS6S8&#10;cVm43WOtBym6/vpMORh/TmlspHXr0n9eJVGwpEtyiocAozqM5K+4bWDz15V/bNphLRcHd30nCi+r&#10;GcVU1/3SFJrDlhm5tQ8u71i/4v67Zm1Z3qoiiuOFoiQ7wdiC137+VfHmX399lEHR4owzaoY6KIZo&#10;A7udwQvcANFwVX/2s6agbehdUXG8afiu378ekXVH6yYpZAfjm6L2t0v3ojjjWR+7ThKFKDV3rlki&#10;1LzJ6rrhrnDZprvbtgwWv6+60h25riMkRo1a2xfTjsE5p71jUS0/UZRGEHRHWwsFlI/ltbZ/mOfy&#10;3NbDc0XYGEbJ/YwzzqjBv2FDe3T7tZ3BA396SL7rgrC4OSctnPH1HYe9RzDmZyw+7ZMGwgknBCeK&#10;Wczf1yIQ1KeXuShC0UPXNw/945dthc0rvywRQqY7HHsSvNjB0TJS+rHex5z6NvnGy4fHnvP5SUkJ&#10;JnKNqR8QrQkFG4/T6BJ54L+MSE3iEauvo/ToycXxbe1Dy2+6Bge5TZ2llNQWSvdv2fhb5Rk5/oI3&#10;vFxdLkb/k+W9VAZoy6ceiBXT2mt+sEUiGClFp8Lunmk96LpsVTArdVex3Db9x2IAjyx42rMvCqKy&#10;NFkea14Vo+hOCZrzYg4fZ0rn10spV1r00Rm7iew1aRuTh4aBGq+91tcIhZ2geFIBCe8vv/zyHgkK&#10;/6rsnBN7nJAIgzQ5kpaOksaLBJDQJWPmCnlNvA3hhYSCCJpN2EFd8liWkgCgSZ7uTtO3TfIyd4bv&#10;EgQMLiKTFzLwynuepN4BeUl8JgroEr79dd26dW0/+tGPMueddx4e0DoljCOCDUIjPKeZ4NEJtxhj&#10;CFru1P2Y0ieASV79EFpFgtE8oiphqBLOnj17ugwVFupvhCuvdWW2UaYTtJDXex9GYYPvb1bapvQM&#10;3x5+1aYm4TarhJfpbqXr4u/5G8GPyqXu62mj0gtdHjuTq4zWu+++O5QXV7zGpQ466KDZeFRdunQp&#10;yvXAglc7/+uLR3mP7/E+itfjbRLsIjjCqx3tOhOhjvA5A6GNcOCFLnHlAtqFAcig+unVyl+R19oN&#10;4FS49N7/eiRo+6HyIFh6FO+cQRdwIAxkbiQ6TV4RTH6h74blyfcS8jmvmZH3Tnv//fcTuad+34An&#10;w4UiFxk9qKwWvBweddRRO1VSdDAdL7roVl9fhRBWXj1ra428dIoW8ZBYldIO3iAHReN4bC3ISOj3&#10;vm6BieD3AN0joMOgLa5Q0epw4daJmoGXLsYF1lLA3PWhD32o9S1vecvL9Tdj4RykoYK/D0GmDAgw&#10;BqKPEZgz333c/V5OQfK+msVD6YmKSKRbX3evyv+pFIvAN/i1MpzhHAJmDFwQvFEe+Pka7ZIn0psw&#10;1FNfV5zBnm9mk9qPB+gnIlxUfSfpBUK/mSoH+qmjQ3/4qDI+YhbeV0vCJcYuAxqX76Qu/f2XGK4Q&#10;SLIeohwArYCneb5QDJIcDkzZQWulCSAxjhNe8qK5X2P8I4HhF/VNUWMJ4zZ/gbenK/ELbaOU9Bjg&#10;Fx761R6Mm2zO4gPBBNwoUWGct0lKFM+iTCUM+IKVK1fiFROPrEbfeL8966yzeuWN9ErGst6d5GAV&#10;Wcne1nkZV7lj8hzP+jXwl7/85W2Mqfnz5zOmEKR6z8ExsG28HKWEEPdTTMYaY+0I3TUHMq6B6Z/C&#10;zTSGlNohE/Bgs+bis3cxV08R/rQtiOh/vDlzOS3W2vwrPIKfberrtwmvK3imsYFgFloETnCFkRl4&#10;gu6B82gl8PvkWAPqc6DwgAAa4y9odLME/uerOeNS0PkVcwZlqR0H4sFVf18lGNLyqDsbAb7mcD9P&#10;+XkHeKtEfQNvooVfobQl4ybmV4xLbY53Y4u5PyuB9xF6xNg6VYlynq1kBlMN8OIVNtCcZ4Y4RMXT&#10;e4x+Hq1EX2H8E4oGmrUGoJRY93Dqy1G94IPFc4KQWvOS9qPb93OsmR/5yEf6NSa/6frjOL5z9YDj&#10;JuHEDESdos2Ann2A9/IoupHxiVddLq2lrGVZ7R0PFtx4z6W9tPPJtEfrL+2J9N7Di5ftquhpi/r5&#10;p8q35fe///07URbCI7iDH3qYq7TcwUVVdcUFdRHGTxMUR/QeepnvcEEb/HwU/7uOcn1OdLyp2jdc&#10;pYfA9HjKjH1nSjNu/cOwkPYPKk2+P62XnPyRYCDBQIKBBAN7ggHWyrVr8fa9KpozZ6nm/U1av2p8&#10;h8kuW1sV5TkYHa3q0FG8/4qXLtJe6gZFzMlMbypM1cYyGhvaGoUKpNTUM2N42dbS7zSprzn89Vfb&#10;WSnSnhXHNeGJJ+6zIlf11+/rC8Ls+aWRwSmjq++/AGN1cUVkJd2q0CLhioGO+S8X32H06Be/k+iU&#10;e3xdQiRBKRRfyhcx/ka8gEZ+A7yQ4Zn3H1BJRzeHlWKYHtnQRpjqak5b40xuS9thT/2K2r8xu7b3&#10;cpz1xCM67TFgDRmjO8XzyIvncVyN58G15keXtPZk+46tDG2cV9q65upQPJKu6jZCa+TK4rINZHvG&#10;1bFLy3OPfJaslotTn/p6nC3scF17be2ccsjpQVp+29mf1vuJNXtLtKW9ovBYgw8MmuOHuff8YopU&#10;SC9LV8a7c8NrTg+DUrW1urEkTctqua1Xe47ovubpL3uC3NfXzu1yYhEdfnirNi2VlCIaGE2wr5TS&#10;8MApp3Rob1OBH0ZfKBEtxM5PybX3GFB/2f6e/Z7/WnvPbv39DPEYZ4s/8n6euz1W/ezqFY8xwEF5&#10;l/BCKouzMeWw8WRPR4RVIpbafln7eYqKv6fvAiJUc5Ylmov7zqKQuggbnEPZ28E7ekjpQqOHmvd8&#10;b6Q/VeWcKzg4I3o+L/tsf5nCsLvscyVo1vOJMGQhBIZvH+cN2zfDg9I5p16QU0o1Po+SrwMc0mYc&#10;tyzTd+cL9sLf/va3NRdccEGv9vavVdlvBAecsdkWKx/nYI8Lvu9y8JjjE+3Jx7Tf5izHWareDv3h&#10;511/LvPvbC+sdpbVJxgKbFZd39EjxvBnY2X4Pxcp7xfoM6Vj3UM7OzncgBMUsdnD0y84eRC7OHjK&#10;lVdemT7nnHM6GfdKg8z3SpzvdjjzuH6izWn4WJ/+9Kdnqk0H6GzybfpXZ94QXpTO/abwT/QPIk+B&#10;Jxnv0GlDSvQ9DjA4F+7AY6R+XfDOP6PUoXY9CuVknV3ov0j8CIsKQvlENdH7+1784he/BCX/t771&#10;rWsw0iHSAXMX+HBnTqI8zNEn7xafpFcRdJ8JTER0ieGSvqBclOk59/t5ENr4h1ItMlzDBbwaE9Ds&#10;i4WHWeJDvR54iZgBQ1G8zRHGG0444PUQnYQQSDpvYvgBD8Quxg6RkOB7EglM5cIzWq9X0OUM2kHU&#10;FVuPa0reZrRBP+k5sP5dxf6HK27SM9hk8O/sWQMfeInvD/0e7+uIzSOejj0fCPhXKh9nOMbRdx1d&#10;EY2XNaa+jkFLOquiCF5mHaBs38Y3v/nN2a9+9atT9f5Q4fZajJNEY3nlxeDCjzEi3hDhDAMW6Az6&#10;Xa2EjAT8we+ajK9Nmz6t1CncPxJ8kqg+hhPweJ/Sq5Xor0ktrf15HwMlvp+MruN4pn0yksmqn6Fn&#10;c3DkZT/g/b3vfe+xooObHEyej2iwMZ/wXO+hSeuLnfDsO5X3kSLBA5UFXOxw1nZGdHnx61YJv2XN&#10;jfBUoKUBpfrcBA9Rc9gs5WnWeJ9PnXyryxySQbOiRegbGsZogBB11IeTG3iAzPm/df1qfGDhCF75&#10;gfrmUJVxNbTEHML8pLK2MX5VjjlTUWI+Aa4x5V8nns23lG+1eFRfapivmLfjPNkUkZswjiJqi8e7&#10;+KdzhfPXKS88qGcwLgU3jqfgM2IUiHGgp2XaRcQdM2pxEXn+ou8e6/u0Af/ME7w3wytHU8avdheR&#10;X2gf83GveFt5zUfMW02KRDfbZwIW+gRcORz4uQrjJDOW9TSL8ZjmlQHh73bR1Yv0aVnzDwu07efO&#10;PPPMqRojz5bcYMGNN974Nlcm/ZuNza1EX2P8UU8na6bGmkV2U58zf+J4CiRY39JXmpOZ74maFW+f&#10;X+ttLiOf4N2iPvudvn1Q/fFfKv8Ype+7urpjuAFezysnIh7GczZXMNVTnnDiDXjr48LRojdkKgp2&#10;8Es7PM+P/sThkMlGlB/LFBy5vU/7lQFN0bfq3tbvRz3qUTMle3ih8s5Vn5yL4RA0rjl+VHN7WmME&#10;uYtdRG3S/qCookOM8Nhf1FBYv/yegAfgiHUYfqwZOqtujC23at77k2B+8Otf//oHmMslA2EcPhzX&#10;LMF4puCbp8QcBn69UyRoi7XW9megWHCB6yHBFIreM84osE39VxL9wIuzOURlQbvd8E6FE9ayAT1n&#10;nTK+utvrmRxQt+AcXuo9aue7BM/YL3/5yxUaf1WNQ2Bo0/Ml6oM5wuErWCJVt44iVl63nmPYxrrZ&#10;DH6JitV4sR9Qnav0vEV55zo6IRv4ZdybEZ3KxhCM/sKAslXfIc/xeyQ/P3qjWOs7lTsk42xkhXcK&#10;5reAQ54zP4kP3ax9cIX9xsPRWUkZCQYSDCQYSDCQYCDBQIKBBAM7x0Dc40SCpwQDCQYSDCQYSDCQ&#10;YCDBQIKB/6sYwMgnZuhzaDAxesYEtIgjKM1sMYJldkKqOTASp7BSkHvXUlNzti/XnJmycflo/0j7&#10;qQgK7MKbbDg9V4lK2fJIcVzK0+aVdv+vmHEV/OGJBdYkpf4x1kyCRILKUMGR6oJu9wned5XkIbhS&#10;yEkjIMpLS6YgDrgKKUvjOarqmexwZIiDYc8NNyiKVKUkKaZ8SJVQBpc7xFr9KKMimHMROPgK5nVO&#10;2vqVsDiOZ2DAUE4l/fKfceHxwFuL2lG/+m8IQnF1aUfd+2VNGh41y++i8xBnhlo1862UBAFBKi4o&#10;3E2kgF11gpdlKQ9eVctEpigHuUyqonBZooEmIUd9au0+NCyURouF8eFq79y+g/QF0ZNM4R55jjlE&#10;Jknuqqhb2aA0KFw0NyhQbY9oRQulwd3Qn/tPLkkJu8dATICKsAhCxRgDARrCIRLPR0XmCHdJAy4h&#10;7BjUc34HJJRZI8HFWt3jxZFkSjCQukte6Gue0FSvEaOEA10SkJjACCMAp3xiFM69E0yYYRJZYoJj&#10;aJ0JifLQWNmm/Nv0HvgMNgcv0qatEmpsEHxE+xlXKiCw1K+VqcSv1envUXCQYKMFIQYJz3gkhFIu&#10;DyDv9eUEW57WEcYiKBlVfaOqb5Dk4AbXwE4akXBtXCkvgeO4UgHvlswzwjuRbvoRmpEQNmK44wDD&#10;wx8e6bzQF2ESCvxrEfThtVJlIOCaMPb0zLzvISRy8JoUzHsw1vc2oakMIhehjFGW0LeM8hsCe48U&#10;jJPi9w3IsnzMm/JujFFcVUKuuGC6HgEq9h20OFftm616MYxDLk0bSTYvMx0rzzLBvVzwD+o5hqQI&#10;4+oKUvLwV/3rX/+KIYBkwF3dyo+iRJc8p2Y+85nPxJUJfNXmmdHRh035CNmVUJ5YobTaeYCGTGsL&#10;j7wtA5eufpKeQeMdeF/1a0UDPnzkGgSx5v3S45kyXbnAxtg0b6kqd1h9MiJ4jEZi9DKkMgZVBpFa&#10;UDJByYDILVvBE7AxjtxYsnoQaCI0Vz0YWSAIbhZ+US7A6+DU2LgDbPqfNk3Rc4TQPhqVLcHoCLhy&#10;wId5YkZIrmuD3m0Q3tcpbdR4zCt5w0BTapGgn/JRhtiithG1CPhR6kJJhvJtXmIcAhOw6h5dAHAG&#10;fgxeP25RdsLzrftWzvCP9Qp4Nq6N+Gv0X/fGyLzi4MZDaAXaRkHC1+X7zdfB71Oe8hRwgkLBiPC4&#10;SWkr47BhLKJsldU7T4sWvUzKEfu99qkeE8SShFPmET9f82vzoxJCZnAJTvkb3EPLplwFHh0evFKG&#10;9bXah+FePIISY69b7xg3tt/BuBCDmVhZ3uOleT6FXtWXCKGXK1E//bklRts291IOOFQahkYw7tH3&#10;RAvboGcIyhEkT9jI4DUTxTeE6ii86ZqjRHS1+rVixQobQ7H64q/36m/IxY0Xt7Ezz9mMH7tUd1op&#10;lELAkBLzzzalAdH/AOsTf7NW6Xet7ukH5mSinZmHU9ZN1j49Mxx6nDIvCD850WIOmmZc+T5raEB9&#10;/vfPoelGvO1Vo5PMCQYSDCQYSDDwPw4DtnfTevHAypUhRjGpplRrVClJk7SM1/TaWm/7KUUICRU9&#10;N5PeKM4Je7Da5SMI7UfLw3GxV0rFnOqV9xLxY4ynVF/Gtd8qjyjQ9mSG3zuvVes5/BKLAEuSwYzt&#10;yRzfxq31WqMVGfwGRQaPX6mMXKqw58UeX5EFlOTHXgentFyIh2iXFy2SOItmbN9gf3sejfvdA7SE&#10;GCcJjxNgmNkxH7VgOXypjuvEYEYbKqu2dsM2QuddnTKWH8yNbNnilRB3qO6uu2r7IW3E/BmlIU+v&#10;NnEpBXUaqqJMLcaceDnpzco+UFRXyAc+BRBrnH5JEyR9XXlVx2Dr5jaPAx1K2GDX4VdFHjf1Z5fq&#10;2eo9QEaS5WHHgN8rcsZC2Zw98hoRNhGul+pvIjGTiPJ6n97bL/c8F90RZXq5/pafIDsn1CNi1I5G&#10;NaVWfy5yNOr5Q/vcGMpmb6tf9rnMN5uBV884v/P7gO45uxKZ9iHt8TH039rAl4jXb/tlyuVMxzlL&#10;CQXUbnhMKNvKKMJHjAJP8DmMfsmuH+N/kVCY1h6+rLROf69SObfp9za9w7FCPN2ie6JF1yNG62+M&#10;IG7mV+nvOsfimIJou+zzOffs18U8QdtUNmeyae9617twcAJvJ85j9edjeB9xI576eFVE6qyUhWcI&#10;p5zlQYVFOef8oXZbxAnqIso4fJ79uUCz5wnyN/MoaKd8x4cjSpOdq3Bw4uoygzdFq+GcjnzBeA7q&#10;ty6dgUpO+Z+s9XMQZZFctxrd0pfufGvF2hpRS/DQ6O9QZ82sysV5CArxxv9y/CTK8lGaTMFeOMoL&#10;R0RDpj/92LJfvbcoxkr0N2ML2uHsWuczQpueRh3s9UjWHscNEWP2B/V7/S2wubO0N9SrO7XROzOc&#10;dDjxOkbQTVnK7jsYSWu84ZBnmnBphlz0u+dRQl8uWXSy/aUz9jlubHia2Nn5eAJOgEl8hpBo8r4/&#10;3Jpv/e7pxNON/xgFfW+cRFSmvUb0w/QBBMpYEO3BN4HuSEQnf8ilpcIzBoX/1HOfHtDfDGqie3n+&#10;otEo458ycbii78whjVKcL2pzJOPG/cIXN5zrW3hxnj58Houa5vIz7nIyZOjTnNKjZ01yssLexuYr&#10;6N5F3ZqAHeYFN4+lZaTj+Tx96u9uZYQO4Zv6cWRzS8MY87D5ftofnpvBovJZJ+CnwvO7U+mfen6z&#10;T4KBtcHWAJLeW9KzeB77m3ya/+5SWqZ2YOBV558hdxCdNa1ataqftUx5LOIP7SP6D2MotpbRF/Bz&#10;GVPjKmsVfGAl1lHWfV8fEev/4fYCy5QX3jC8wrjMhvl/DF6VHm9SftZktnjAhhE6fLzlSp7mbE+h&#10;fLavcM8xIiJq+xbHozXnVb5/HG+LB6xf8I21H46QgVA2UdYtErybU6FZEvfLlYAFPveI/rYohcxP&#10;whX8wPr6Dj3CO0NegGELtKYEL3GVvlvm+yiGmwnrO+u+4PwH+UixPvZrP+/hr6/BOElGXzt1FkHD&#10;9/Pye/z4rz+jeEMdjJThrbL3o32WhIeHlJCLgNs1ej/MXAxudG9jnHmYRB8xB+gZPGJoPKdEJDUM&#10;jkwsLbmNbwoOCuerLAyIu5VwWpBRuSSDU0X5qJN+r0p/FZRMfq33rK04ImQdtr7TY/ih1O15q/YL&#10;nIw9Vy6fuyXVJhk/h1tkJMenzWh+bBdMslPqXTB37txZOIqjnBmKzOv4qPvZLcnnCQYSDCQYSDCQ&#10;YCDBQIKBBAO7w8D+HMB2V3byPsFAgoEEAwkGEgwkGEgwkGDgfxoGnIHNncGd2cPCw+pKwr4ZFlUn&#10;HH5qaXS0dfP9//gGdifT0sMS1igkQGFQjGEJGLtbpuvx+Jbh4bdKJFyY8sbvfrkRDT+7+pLObDEY&#10;OFwO1ZS3OF7M72EEJWxdtntnvD6SR3vxyM9wnoKjCAajdD8fGE8H60cvjYr5poE7f38x9lTdLZtR&#10;MBnfGLX9F3D1P+2DX5X0Igpunl+Sz0l5xN3unXTlR5/XUmwvyjtdlE1XMooCk4q6+o8YEaxD3QuO&#10;Ptras/DQbNi7CKa5ov1cb8LejqAjHFb9J4bbvQrDZJUeyrzmZmOUr4yuPL0rCnKbUcQJi4OygQrG&#10;N7Yd/H5xa/NTV7V/tIarSwMPz0MPRVIKj6IlQ3+vCQGLSzOj6/7WUdi67o/6JtUZji2GZzyEXqoi&#10;E/U+9vSXK1sxdeRLfkT+6v3VprAoxfPDzCABrm8sgtL2iEn2aocISkMWQWlEEZTQZc1X1sMILkY9&#10;XT9R7pG5L/rGy+y7O681RZlb//z5lmmtHR0z27t/vu7+lZ1S9Qn7pkyfKc52sHnUvEKWqp3Tb1an&#10;D80964qneYUWg7O6sgUnYGG4wKJ3PCRvn0gmDpgkwkEjPSX3k2MAAQACPt7uTQQlJxhY4EuF/y+m&#10;vRkXyVMejwelZP00KQTcuDPcU5/yzBXTv/O73/3udcpH/y8kP1FJIBuMghB4YDDgysHgDoW0Tymh&#10;2P9eCSUsOtF//dd/PUFZO5Twrkh2i9qksiATFASMvpQQEA0oPXNXdAFuFFWnSxEwuhSd4zrVk5aw&#10;4jD9mvdL9y1GFvyN4QcGM0g9NsnDI57g8OqJkKN68MEHYwyCcOPxSt1KtHfCheBQdSL8vd7B90KX&#10;wYwRZAjTqfcIgkwgKA+4ZrBw7rnnmmYFQhlgccoAXhEMHFBu280335x+5CMfidfKLsH5OT1GAITi&#10;RqR2WjYnWCZyyWY917yUR7ljm7w2nqn7gu5/T1V65mFByIeBSJeiTV2lvzE8sAgrKI7QJgl3LLLH&#10;hg0bEB4xdn+sxLz4mkYccB+PQrI7mhR+MYiJbrvtNrywhhJadyHsljAJpX7fRyg5/FaJ/l8CTDLa&#10;whMtxj2DLuIQwtSzlZgDb4S+lTBWQNCFcQbfzudXXkcXozTjPCZCTwhWwT2KJ+CauZ4oee0SOhpd&#10;KNmcBa2+6lWvahY9PU23XUofczhg3sRbJ12JoA+lgQHh+7UOZze4suvjVfcoGH1feaEpL8Aj22SK&#10;RQPq84sQPiuyz09chCpgrytINOCaMg5SahVNvFpwneHGkHmBlJIAgnbzbqw2VYQLPDPTBnBNW6Hh&#10;LUo2/7sLhZXXK3VoTL7RlWd0S5tpb6wMryQCHj6reWJcY+rHyleW8soa5MiLFtXWVk8DznsytOmj&#10;VRGVDS+5bxWMKGVVVY55VXSKU+TlOfMJUY8wVnwD+Xx/ecD5/pnPfGbvT3/606/oWZPKeVysHBt3&#10;Li9lfVcJenojz6AlfqADxoraYYo7eCnF6EyKE3mN7XZFZzpP/dKhZxfotY0x8jGOSIIhL4EueN0s&#10;T5/n7CLK2B5FUBIsCP9fduedd/6aetSXCk9gUaOMVhuutIzy5krRYapw/z2UGeQFdDoaDlIQ8hGX&#10;MEzz15CE7p9SHQPK/2H3EAH1hUrQ/ZsdzhA2R1L0oSjmeWgBpRE8exeFo7vVfxulyPM8+lxrjLlv&#10;F8y2QBxyyCEIn+tacIw9pQP++Mc/Nj/3uc89UeW0S8H2TGXFi+Y8OsB59zQhOkJsRY5qoRmaB36u&#10;301q46uBQYloP5HqrkqZ2boyJhhn7t2rCEr6tknzzmNQfGDuYPzgDRcDTi68QevZ2le+8pUnYcz4&#10;gQ98AAWBnV18dJjm8qkaS1+FxtQuDOxQkMPgNqWye0GqcMp6cbsSC/MLJilwrvKvgJ7d5f9AccvW&#10;TiWv6AxdrlCa7/LWlbN0H/+7Xg2wJRGUdtGTyasEAwkGEgz8izHAmqazWSvr7Lp1M+U1PVBEzokR&#10;AI1DENsTAlL1Zxc2DRW6DxvbvGHe+MCGb2e0m+lrzWqdlaf3UnU8zOSCbN+sDYWWWa8Wh2S079Q3&#10;7vTMt7dNHLn2jdNTUeY91cJIV37j0uempWRZlY7ZSK5P619075qug46Z0pGpLnnaa4uNcE9WF9Gm&#10;eX6UU75vW7fO7r1VMk5p0F700Th4B06sLEVtLa774YGpqPz3oKKoQMNrdAjUJiXVmgvS2Y2ZJSdc&#10;LhxvazrpHPFConC5tm62eErFUz4ZokPzt9YXWCvPnyG1ByREildWvuzSS+v5tNlLy/qjHiVamrg1&#10;hd/+0ezomtsO0gHmllCBUdrG10rTtpSu6Jgymu3hMLJ8Xar7pWJrjR7yqk+j3BrAm8O5Teiiddsz&#10;aEKG5DoIVOfGIhiBJ4Xd7tIGFIVVO29Wb7ymZdt44ejhNQ8uGFv74NezQbkyO71lFHOBqKWtXf2y&#10;YuvcE1+Vlq7nrKdf9GfK9hG4gsMOkyFX3TgpJYciHRjxywu9nR8feCDKHXDAjpEq95Ze/q/mFw6h&#10;i72NoAQvgYhJXJzNcZDwBZ2jV2uOKGlbj7MEzkreoIAzoZ3LdB4Jdf5qIQLKmjVrTtR3PdrbPpu5&#10;hYif7HH1rVfq9c6Q2Kffq4TSM3tyf1beqwhK7Ju1V0YxlWjQP1PdA4pE/CvBGcqjf05n/zx/65xI&#10;NBx5hyoRbaRX+Z4Hn4o9NzwCHEjQFiUUWokSYecXjCz0fr3mACL5bNRZ4yuKctKrc9r5uicaAbi2&#10;s5n27hbVATxh0OL4Pxt0bvmyytnwu9/97kuCpSKYdogOZuNje/QmjyvOP+y1Uc7nbIpC7sAu6HqP&#10;Iihxxsaxh37b1La1atvHaZvS11yf1qtACVdRfzlXFHUmxPhMNpzXpjU/hU9+8pOzisoxe9myZe/Q&#10;Y85xJ7sPQ5wriDfCuYRAQfDOgN+MfNSmfYqg5M4eHjbrK+GZqLAYgd0n3tdZwPma17xmA/OJPx+6&#10;D+BFPFcJBeh3KcHboT3ASJQuU8zGWEBwW3QeeDZ6hlOMUG2H1/F3teN4zjBK0Af8F/qHfhoTv+lQ&#10;8b1+BK9M38Nro0/hCfIbNw6F9lfr2006C12tsyZnqPpFfVgJ6hrR2MrqDD5Nc+Rc8cwugd55xi/R&#10;mDi/6ozKOPTrBArwRAKChohUNNn5PV7dLv/e1whKjBvhkbEwINj/qEoeFN28iXVN/Fl4WjZumGtE&#10;E/BDd7hog/K3vuAFL5itcXeRMmBgdir4Vio4GkMhHVnJKH2m/ummIEdnex1BSd9FmhPM0Y/GhTmw&#10;onwViVED/DfWP3jG9cu1hf1Uk4/Sw0v4EuIVGM9VF7yIquYkDEeqmqPMSQpjcbK2/7sjKAk2IpPf&#10;KVjuFs/1PHhRigQVijfRzYLgDCaYf+DBwXefJzqVuCV1hb4jgjPbpnjkm2bRZ1FjcLPaqyAja6/S&#10;e4zsvqPiMqLlPs3XJc2FrAfHqS8P0tj9DHMxc2QcJ6rTeJj0N2sJfaMLumZ7xhri+aIYsaTEU2tT&#10;2RVFhzdjdZ4pKlGr4E2J/0z0p7IMMkevueaaY1TXL1ReWvM/UedqhvbucmPNHL0AF/2ni3nDoqvp&#10;/i+699HKGmUmu4ugZBXBY9c6MS483qr14ZmCrfLoRz96wvrgx7JfIwQX/bCDIT5rhdI0FYvzNG/E&#10;irwg/dKXvrTthS984cH33XffJ9UvLapzoeadUHjJao3HFgcnSgVwIRruxLCW6Et6vkZjinUBXhtj&#10;YEDpr8DOOkDUPc2TxxLVXTRyqvDeK5phD+B5WDgxu195MHS5T7C8IxbtHd7kU5ijNObWq66QCFLQ&#10;kZLxUTWHQA+dgu043TN3vzLeP/DJ3BpdVj72j3n1Cbz3NZpbv02/YYjqyqPvbN0A9Uo9Shg1c0ah&#10;vvhcOU3lnqrv56tM+NSsE/5bM4LV/Ur9fkFtWPunP/3pGuRAJ554Ypz/a6DG5zrmKR7BS/TtcHlS&#10;t99+e4vmyorKMDgaI7DH8+/l340RlPz8CE2z72Ehs+joro3w729QwgEY/GBkShhnY/QDbbK2MAf0&#10;6bvThKcT/LgULuCr4yDJHCEpD/PcZuEpK7lBn56vJHq68q1Sf39D3/tIekcp35eUWFeJ9hZf0+K8&#10;ROq2voL/iiMt5Cia+3Eq5i/aBJ79mp4WLcBvphzaafnYpzl5j/Ff4b2CAzfnE2Fpm9qWE11PwYEV&#10;URt1v0Vz959Er0sVjfQK5SkSlX4v+yPJnmAgwUCCgQQDCQYSDCQYSDCwjxjwzMh9/Dz5LMFAgoEE&#10;AwkGEgwkGEgwkGDgfxUGXBSlfLA94kXM82wq6O+Xa0sJyuSDUu5X8aMfVKplWflIwpBL54KmTK5S&#10;zEuXYjydCytzm9LluRs/d86M4S+cDZPdLoUgSs1o706lpXJhRjp1R4feRmHfMXpXQASejtBE5CFM&#10;z5QLk2Q6KDLMkcZqNUQA1ixpVTWYP79W6aHbI/WgsJJuzytcTJjPBqlCqiod9opk/eVSmKoUpb8i&#10;oyJSd6sxgrkwkrrhBnF/o05pBMwS81eRVZR8k5uqQWFs81h50w8+2DHWOr1D0jIJSZSIUI+JFhzW&#10;lBjcl10WBSiwnGAMY7vmSQvG/kDhRWlww9qmdDFqUhkZiVkyiFnwPUyAI2GzIk51QaYfRes34Rrj&#10;pJ1j9NIJrybe8co3sSqAcA8XlLMp4bVcag5LZYveVENAf3X5prtS0zKtB2VK6QNK4/kWhXEhkosp&#10;vNe0gCS4VJ8oilIoBO2gKNUIoyn/JNf/FwzA3EdRAOEERIDQA2+MeMTUvRc0IOw1r6MIX52wzXtt&#10;y734xS/Oitlf0DcINBACI7RGkIR3RhMO6m8GJrTuk/U5ihZKJghG4CHFffPgqM/qnvY8HE4IY1E6&#10;gFuXRQDxiEOY5FJjJDGi/dAuBMwYLyAYMfgdXPya90gEqUophH5K0fOf//yOF73oRe0ShlRcdA8D&#10;dT87y7zdepxKkIdCiMHghF+GG7xJIkh0dVXlQTH69a9/HUqgxrPp+h4jA2BFqR0BFEY4REShH320&#10;EPMUp3s8IOJVz6IKefhdxCoEtIYLh3erX/kozyIpOYUl87Drv0VoTKIuRxfeI61liXkl1XSn+S52&#10;NdBTioggUhKpogSBgF24LksohjCX71L6e7oEWtNQKnGKJQYvSh7ABk3owjMggm9oEIFn5oYbbsi9&#10;+93v7nnDG94wRWUcRZJQ6nCS3i9QWQuUF2O6xUpHKB3u/l6gb4Pzzjsv+4QnPOEoKfocLaH50XqH&#10;QP4RRx555NF//vOfD1UbhyRAG1I5RENBiG90jpAPZRclFFEQ9qFI0+/b3SjkhPbVPlIdT4xJNy4R&#10;6kGfltQHRTSHYhGrJuC2Ade8QyA+JjiJYLQV+ndl+fEd1RxOynW6FGe49N4rGiAcbPf05LoQZKNw&#10;grKYh9ErCJgg0SWy0zd459wi5Zx1RDITPsaUxlEsY1y5MommZlFhoHnhHhpH6agomDYJJCLpEAUN&#10;HHljIZS/fBQkP8d067tu9VurDES8gomvIpAS0gTBJksPifnEpficAAx+/FEG7a7fo0hB0ncVKQpU&#10;oFsMBNU15j3S5QU+jHeIVuZ0lxSaUDSqZyOi+Ydj7aOMPB59iVgWixpl7fbztkeCYAaecSU8lm9z&#10;8y2vre3eCzXrAn+LLlBQMyU1xpSiUKGIgIJAlwTakfqU+k1JUGVB86bsR1nQB95cNe42Ku9m8IXA&#10;2I8DD7MrOz5vUwDR7hBWr1eZ0r+N5PU/2ur6LD4H+7nLiFi03KMf6IC5wisnYJzkx9B+45zxggIF&#10;bWZ9Y+41TRHNw8yRCNAxTmI99XiPjyH3d+ZlL3sZ9DSKQpuebXBttPEu3Bl9Uw9j09FffGz5ov2v&#10;sptXelOicGtkPU/jfePHyX2CgQQDCQYSDPz3xwB7Xva+CgipiJyTx6e2o3js2rB5W6YwtGmKfCf0&#10;KCpymFHCoYgdg1IZLRqpUH7bx/VgqFwNRzGiYZ1+uLBB1CZtgWQQX2OBiEcgl90hSs6VgfXLq8WR&#10;rZEOIqFFrd7NdZe2IqcraRNVlacCDJ7Zi1VlQVSN9HcwezZ7IR9lsFYaZxyS9mk6sMJMEYtC7YsI&#10;mq2QSnI8L1/dCrehYLSZZoMBBGoDUlUY2mhoKFSZQXQD/BmiSvmkCLCUiXGSFIPre4tLLr20jn+M&#10;k4B5QrOI2LBpudhC4l2FZlxR8ybuQlBjBy8gQp2sm8tByUcp5WAVij83yRmU4wfHn9rFHkM4YmNm&#10;580JdadTwyp+pKoATdql5VNpNZ/EGVQPSmOjfeP5Qrd9w9NaFFIz7jIDKV0yxmevW4so7i4MuCbU&#10;k9z8WzDgxqk/C3HmGtG5icjWeNMf0nzBmdgnzn+WNIdgcLINvoDoj6gwRF1gb8um1nV/7WxkpNlI&#10;w/vZOs9b0C+RGjinwp8Z0C9GVUQaHYBvgXKpztrrOEdwZlECdvgcZmSlM2Gdt6RndnHY4qygMwRK&#10;222cNXTGBGJ/NvPGYP78YmcYymQvzwVPS1cRxfvZmlN8czkHoYTs+DPx+cr4SC7Bz2HcWVTi/USV&#10;fc6Y5nzllO6BH+MC2QdOaxV8dkbzl85pnM3gwZmzCBL8FRlopd75zneiON4lOsE5SlesX43Ph2GS&#10;j67AeYK0n/DzPTjgvExRxlP0/CvmbnggzCdSIva4IiO8E87xtLMf3pbjiWDokxE9VHSutLO/gxvn&#10;HPSH8Y1cHfGo4j5iF3WUly9fHp166qkt4qU0C08+2pSdnURT8AKBFb6mRXtgjOhvIo6s0Njaoros&#10;Mi5J7wb0DQ49jAeqPPwaz83xWOsRXjhzk3QZvXicOBwb/e4nvvf5c6p2UY6gL/g/HR/84AfbFcnK&#10;81MAzyKWQFPxisA36bjjjku//e1v7xQ/t0tt71FeDAFpk/HHlCcNjWHYwC/8sv2lM+D2vAyHPs/X&#10;ZQ6AsUX/pt2Y9bwGG6sYJ4nHVx/fLvK7RdKCTmgrvAtHmxPmQcqkzfuM8P38kLM+fDIMUyhKexAr&#10;kflRCvo88wacweLFiyM5cilpXiiK3jFYwsDGGz3YdypP2x1tOwqFrNoM/8T4K/T1rbfeGsJHhzcr&#10;nrWfc80YzPWv//V8NIqEXmx8E/mHCGmqs0kJepqi+x6MKTU34QSsto9zF3sM5l7mBcafjKVCGSr1&#10;iN/W6fje0JLvD+ObgA/HA6m3yw8nxx8xI9SH46JNjn6qiiAWXx88fXka9IY7nk/ZWL3Nj648/87m&#10;gD/84Q+h5mobZ4wTjJOED4tKBS8NXpOepx3fDT4j/fqQcLBcvzjlYmPIek90IpORsA44ehkU/rdq&#10;3iKyOZtHeGzMZ/CcWLcweMG4aTV8ZeQEegYPkEj0A6Ij9hbD8K+UhwjuI6K5MQyklG9Y75gvSXlH&#10;Z543ZXx7v89w/QN9FDHAVf/AM96m70gDLtEG28OI/nCcR52eN+7lUSkZFYMLOticb0ET9JFSnY5d&#10;ffat2lJVNCCL3sXcAJ27ZPsEP9e5Mnzf2C/5NC/SP1XJByBFm//gBf8LoqpNtv+Kz7+exgzn7J1c&#10;gs+71eESfG4RbjcJf0Smr0fOcvOnDSc3F8MLBofws6Ex8ME8jswOWU0o/mWz9mXIhxnLnFEmnDUY&#10;izjlwoCIv11/GOpg1aoujKYwSsPod4USkeR9hCTjdQKPoxUMj2jXKj1fpXzQNjSBgabhxtGYhTbT&#10;e/YXJk+k71VOVvN6j/aAPe9973t73ve+97G2JVeCgQQDCQYSDCQYSDCQYCDBwL8JA5MwsP9NNSfV&#10;JBhIMJBgIMFAgoEEAwkGEgz898UAdkNupxitWVNTQkUvcmwsU9l491Mr+fGWLff97ctiJ0Yd42uH&#10;YTC2zezqFNcvGL9fKhfi++V6+2SAFORHO2a8T+oJ+a6zr/wY5VTX/bJtxb0PdGxbsfXOufmNPURQ&#10;Gi75CEpffFUcKddfH2VQtDnjjJpXOilp7DKC0ppoTWtFGiazf/H9atA59w1Rcbx5651/eFco+XJv&#10;qwpScIVtpZarZCwz1veab+FFa4cIQ9EtV2Y3Lru9qSM/dL54pc1jm7deSnu6uhaYgDE79ZDHiw9b&#10;CZ91MYrvdnmDgSWnnyLm5oC5nxf7NOoNa1EgLPLU+B3pDcWRR6dLw22tq+7+oXH0Mf4Ig/xA90Ef&#10;Qh42/RUfudxg2rSpI9XfbwYD1fvvVwQkhUeSl1pJmVIjZx5+UGF8W8fYhod+Thd1ZSvyWhgoNEuT&#10;lErC4SmPf96pMsKqBH0L74kqxSgc+g+5DhTijqspupjmkfP2ZUo/EjCoHBN6XKIISpddZuZEkcHc&#10;tPHkythg+8jSP10jnFXbc6ODsIU3jeQ36pvBGRf+4jEOBeHSK0/ubM30/lHqyOny4JZDZk2bY0re&#10;hTxkEFXzJSlDILxs7V+m+8H+sz59SryvI/Ud2kGpVM0b6f3yooUC0GESjMXzJX/vOQYQlCAAqPXt&#10;JepbMwiZVMjN+8svv7xHQhW86aXkMXcWDH55GcP7m/8GkoOBD10/R+9vpXwJCC2KztKlS0sS6kDa&#10;eD/DkGWtfvGg9lEllAqILEMZCDSIdIOxIJ4ta9LKmjdDBJ1/0++AYDnNtZZvn+rqxisblymSSPhl&#10;dC0BFh4Q8xLU/Ui3jNVznEAJQTjwmzdhwWQROfRnq56j/IIQ5WJ+VcZbgUcCDItapGcIoQMJGbNI&#10;5uQtE89qlH2REtGffkdZEpiGRHnSn49V6la6zsFY/6Ec5Z80ghLg+IzA5f5G0Itg1TwrMscgZNZ7&#10;EwQpjbg+JR+GLvTLFUrA8SjKlBDIvHpKEISSfkr47KcsCREph+AoX6c9KuctnjbAmTzo4l2P72zs&#10;nX322V3yBvl5/ZnTtxZdBg+VDm7mZoNfMBUkCPyN/hz8+9///mopx5ixGV2LQQp5BIcipW2POhTD&#10;U7hu3bpWeeIMZCAVEnVFCg07eJWM5ReZtJ4PPlTmxcAtmPHgCh2ZwouE5aPytHyxvmFOuQZ8vfGN&#10;b5zyve99r1lCtFNBhcp4LUIrCU+JNoUCI5FnaB+0Ca1iiIMXRzwPIsg7WwmD26W0o0YmQTMKMlKI&#10;xMBjo4yUHvvzn/+85c1vfvOLBVO7hF9vcjjy/UyfMa5+o/wYg+C52Txex9rXI9r+1pw5c4i4EsgQ&#10;DaFgpDFTYFziKZC6IWl9A27xWk1/77GHe32b/tznPnfYq1/96jfQBnkRfAZlSsCNYalZWCDck6IT&#10;HlWr8s4Z74/1im50OIYXRDdyOLkFAwopC0xBAKh+RJhoShqU4+CFJhBW/0DPBjSk3knb9czWysbL&#10;tS9UWe3AICUEhUg0YXHrm970prZPfepTFwq+t1CfPK3WwtWA7NqFYN4MG/Vos8b3C4TLghLzS/1a&#10;uXJly0te8pI+Reb5mh7mBBfrGnMLE6gZ1qCco4v+/YXuUUKy+UVwMVYMrsngd8+6hNt3QgtStGCP&#10;UxYs62ibyu2mLqUhPbuccS0a/ArP9Hfd0DJW9p5GUMKA5wR9RwSw+sUY4EaRvlpQZMAjuauf8dIl&#10;mN6m5x2i2de45yimBOov87AuGS/KbXm1GzrDwPFspf63vvWtUz70oQ9djcKPFF4ORnlE6wHjhfqY&#10;dxCUgz/mfRSDtsnI8916NvLpT3/6m+CSCBAOJsYBfWwKuHSkn7cbcMw68lqlLiVo2F/g05Rf1CYU&#10;IlLOEzNC78cpITBHoD3ppeqgo72KoKRvGDN4hfVj3NYPl6C/bsGz+i1vecvRGOBdccUVA65trG0G&#10;rxK01q1f1k7GNO3DszvKlBeSX3M6xl4Y1HltGsrGJJ+19uR4g5xH3LmiuWUeLr7FAz33eCf34919&#10;x/MVSvNj9/G1f4e9A12TRFDaGSUlzxMMJBhIMPCvxwDrpxSrmzDoPuywidGvr72W6AbfCUxFVUqI&#10;OqzUlSaXfvyZ02QGf0kuHXZPacu+0Pa+BW375UYk1dKDKn9+MN3+qwWtxz/PDGCOnNsWlGRAPu2w&#10;Uc832NfWjX71vFlybfCZsFxoS4+sfny2tS2spjLVfPvMcS009/W+8JNEjtA+YJWU3fLVy8JvlC4L&#10;dIZ1jnRo1+mKfm31i28Rj669O5giw4muRyzPYmgTCmf5K889SMvZPWG1HDTltfyG2rq0dWvTk9sY&#10;HPbUy1XD5tSjnuHPn7urov7e7WHVA0HoDZIu8/sEz4thv3P//TmFiTUP5INfvmhJNRteL6c4mbax&#10;1VNT1UIpUnSpQnNvVmp3a5cOpS/VDn3bUW/4+ncNR6uEIxlfpWp7cbtsTxVpTyWfIHNrfJVQUSCy&#10;GGWrDlNchuejAJLh8x61KpdSJJg7Ln/1wmo69b3WsJxbnNm2CB3jqvSIy2Fm8KGWRb9UmasPPfsD&#10;b43VkQ6G1yqsU7Ec9iwY4PnD6Cl+j3H8vzmjcO6NZurjVvv4brX5GfL6PvtHP/rR+2m/4zHE92h6&#10;FGKswx5/hc7U595xxx3/iO2xd4e2Pu3tODNN156R/TX7QyKPWhRswYXREnwVzlicVThrsBflLGqO&#10;C/hRfngEU7WnPVf54FV4Pm/9vEY+b/DizlzrlPcTek7kiC9PBih7bhmRzNO5Y4bOEK/TPrdN5/bj&#10;MUzSuaaDSLo6Nxso2j+bkZHg5TwzpjPIvbp/UMYSr9B7zvNEs+Ec7s8OFfE/UHLljAYPnDaARxxq&#10;XMEZUPV9z8NFH4lX1uvqwCkBjnVKk83H8bY04KixmXsUQcnhH9owfo8S4/tBGVecq74bEw5gytu4&#10;5FfOVVDU9bxAf87hjHqiXs9TP3wY+HUOtegijofjzygYA4WiCxwQ+ag0+xpBCWMWjCEwJiNajcHH&#10;pXPmXa973euejSXYJz/5ye0WluJvKVrITOF6ieonckMoHk4Tyvg6E9GGiiLvjgnvqXvvvdfzqDzs&#10;9OF2o84g+Lvuj40j3fHU6G8iTBP54RtKzJUo7adljNKNMw/xqXA+A9woYi8TDG8koracBS0VPwQe&#10;oV219UsO0Wr8nfrcrDYcqWd/wKBCdNIeg8H6kbJVHzyoW0V/nCuN18N4jsO7t3/vawSlWD3gcExw&#10;PCDl+9cL78Pi24HHenv1hzkAYY0BZiXax5k2p/55ou7nqn/fpm+J4s47ay507C7qgC44WzY7OqOc&#10;vY6gRJmxcimesjG6XCmexofVfwOKPv9HDF40l4xjmODmq52h1iRjMp7BIGPSvMwFRJ/DoZfnC/27&#10;IyjBPxAf7vf6fVBR8N7lxrunnXqkJ7c3gUfTftJJJ83THPEWWHjC+5OZAzSfmpE0RifKSx/1a05c&#10;Kbr9pPJtEI/nO36Oo43i+/b/7Gc/O07fLNb7D8KrxEeLyqcOkyWyfjj6KGCYJBw1weNUORhartHv&#10;VUTgWbFixXUYTU0W0YRxRSHw3tWHRH55kpx0LVLd2lrVeTD1saRybN3CcBUDBZyeAYMSDo+YzxS+&#10;s/oXPd/XCEpGL2pPScZe4OrWj3/840+LRRgD3gwGHI2RwUEJ9ETEHslP4F3bQPB0hEEZaxaP3Phn&#10;nuyVMQlRqj6u9rSqnw6Ex6r2EXnIGx0xtizijd49JF7y5erTLXLI9AdP3KwJRx99tKroxIlZnYfJ&#10;uqTUe9ppp837/ve/D++pV+kkJQybPq6ErMEu8gpvtvbBe4/TPeWrf1OaK1pxCEdUTX3SI7gfo/oO&#10;0rr8YU8jnD2YD12xzLljGHYK7tvV7nsVIesduxpzyg+vnvXJLI7d2sq80XzKKadM/+1vf3u6+nqO&#10;6iRCPbwv+sTWA0eTy4RTZLDrtJZ8D/wrsYbQJ6yF7MPAKWNiUn41PLfnPe95xqvnO4pWgjfI/Fef&#10;/z3u9vHXR1Caq/48jzJUtsmsuNw97WZ9pU5k1eyhWEe/tbM6xc9v/uhHP/rYb3/7268SDfWJHk9Q&#10;XsaIRaPXmLT9HHxxjEg1Trlnrfun0h1Kr9Ga3aI+m//DH/7wGEX3Qr5EP0JX4A5+ZgUDadFDs+qI&#10;xLOHZjBCtv5Wgv+InO3PqrOkOofUxkW6vxj6IIIn+0QXKbOo9QM+KXzd7wCjyu7Ts6PUbnjCx2J0&#10;qH0vuKEvig5uH/2wbkDKfkm8Ymh6rWRG9X3dPvZP8lmCgQQDCQYSDCQYSDCQYCDBwB5ioL4h28P8&#10;SbYEAwkGEgwkGEgwkGAgwUCCgf+FGIBRK66mMfxjV01aZB5oZ1YlOdA9+qZInpRfX5Ckw5EK5FS/&#10;PD5SrhRGy6mmjGIUpaNyYVyBdsZTuWxqlvwtzRn4wmsWD3z1wkXB8EBrS7mlVTE40pLceV2TfcIq&#10;kYtOD7Z7p/WFhHNnEJeooNKVkFbQNCXEYGHUqvt6FIVQHnAx4IkD0N8lW4cwNSCXSwNS1JEwLj0u&#10;yXZaBliZ8tCm2aXNm2ZHV15pnvdI3itWVvzPbDC/3C2Vjm7iGrkr6lkll2JjrZXBjQuikeF5WErZ&#10;ZYYGcuxFOQosVIe/5vmplmVoSPDlzYjoVnmnGxkenloqllH4VX4pACDswUN+qGhPxEtKE0VJkVhm&#10;dEp6LO9tm8RgHq7p+KKMsts4LxMwAU/XOSPD2EU9re9VA+4Ny5Xqz97WX/3hRdNWf+ZVRzWHs4+Q&#10;VFIcbPV+IMVwotEQ3YkoLhLX6+BRC01T8wA8kdBMiCuHweGceu14QZY2wA4KsftEKMlHe40BGPnq&#10;O7qM7oI2+TUPfU6Y44WceKQ2z9R4iLPhNjGKEWXwfVoChAzJkzaCZ5KTqZg3NYQPCLkQjnohJPkR&#10;NCCAiNdPXTZ31YxTvCGC97BWI7eaR8+6F0WPCC/I4V7CuTRCDBtvNUMi74HPynDRL1DoTqOkoGfm&#10;EQ54vTBx3rx5jfPn3uDcPL3GIiPFYbByFi5caPinXqUqwmAJ07pe/vKX9+geRYolgq9T8HUi2OdC&#10;oOPwE4+wAXLxSLxNWVYqrcE4iT5Qsnx4wpTAc4L3ULpAbcVLr+EZYSh9ghc85/2SZyjzIIhsf+5z&#10;nzvjsY997Ez9znr2s589W9/PV1pw/PHHLzrqqKMQOJEWxNNTn/rUeWeddda8Cy+8cPY555wzE5yQ&#10;GhF57rnnZmX81Ky6pgmeqYLHvJUiRBQIPjoJ9LNcikgDeFakDEXgSckwY7YEncAzR2mWvs/oe7x0&#10;EgkKAalFunH1Ur8X6iPw6lM6VOkgaBGcQS/gASG3BG5E5UpJgId3ZQyJEJxhOLBeaZOnXXDnaLlD&#10;zzolBO4Ujsxoj8vRvUWucp4w6yhgTKI05eHTC7e4NWJp8nt9Zx6B+V6eT1MS6I0J9tXqw3UYnxDZ&#10;xo9HlYDSGVHGzNuwpysGFX//6le/asLYS3mAvVOPUUzJCo8l5n0HAfgj+bGCkldefbJZiQ2FKY75&#10;cezX1Fi7InmjtKJk/Ga/jDkJ2ZFrloVrIvAMqkoMUWwuoT/wcuzvbdLQ2IE29b6+9rs6UZJBQOrh&#10;8GPBPDQyF5Fq3WKKeE0qruVtb3vbtHe84x3Tf/zjH8+UMHamBLuz/uu//muWjL3miIahrbkuHaDf&#10;JSp/ur41b894To61j4hjRaWChK6eVg1fe9ajO81lCiHgM+4BVAoQKRLegZ33b68MYfQWn48pGTol&#10;Oa+T5t2UPLaVEhlIQSQlY5sWeeBuFc5JLRjPYQTDvEDkuVhbrB/cvI9yj0Vr8vROfYwj1y/BAw88&#10;EEnpOnjwQXQeJ72qUizZpnlwQG8RbqOEOwF3rg8xrCJqE7BMUULZ4mG9IDGHK++xnnnA1j0l89rq&#10;Ukr9zLN4ZChgsbVTeWzMOeDAl40p7t3aFP/OkXbdC2w9kiH53b4UuoW2vULO9n2pWzsfVkQkhSUY&#10;SDCQYCDBwL8VA6wNnFN2XqnMk2ScFH9PNCTFg8iKW9OdCqqdCpbECY/1nU2PNr4KeWxK/eGA/1Z3&#10;Vgb8iP1t4LgCTWprpb1oWZsE7aWpUUuVmjKq+7ixvta+bGjGSbHrLhknXcq9OVXZ9VXfX4oHYnvn&#10;hTpLKWnTX/+2KFW+shy4awNMQmNOqqxqsdrKXlJMMNbeCfup2L51Mh6aB8rW9p0ZJ/lM5ojm1lvt&#10;VlDCFxrVqcwca7D9rO0BuOGsU23VKaLF+HZS0tXGLbLvGy7BHFV0BLYy9aX2S/4caTlPULTu0/tV&#10;BhHFdZUU+lxRkzaK9yXFPxEEjsvhpsHpq1Y6BRZKoKkdIloZ8dQu+ABEjfK42V3fJO//ZRgwuvNn&#10;GM5k7Ps579QJ0+0BUSR2Zy/jRfC3DB3hB9T3n3Eo/X7Wn6GoB/JR8nvX/WmUedVn/4zibQxWYPQp&#10;rbMB3vDzahfRRlGcRlnVzs/uLF+Hwe1/7VyIJ329b9M38ehCZPGX7Zdtnth+vmZfDw8EnBDpoxll&#10;XJ+uvvrqZjlYCGSsgYOXQIr74T//+c+U9uA4lsmJX5Mjr5xqdOhvzqAWedzhbbfz166QyXkYpWEP&#10;q+45W2Xl/GOBzmJz3//+9/d84AMf6GJcknjv6q0S/QSYDj744G7hZI7wOYNzIDgERlLt6FA7d/s6&#10;/Nl6fzrZleX5itbntaN67aKbULjnb86wn/nMZ3pe8IIX9EtxeoHwP4cIOPrFUMpHx7Azv5TlOd9S&#10;bvwsaOdYx3uJ08WEM5Nz1APNEUmqQ/UTwcPAYUzA1nHOSlByzjlcQSsWeYbz6yQ4MWcZkzyPz8We&#10;d+p/fWSl+Gf7RSf72VfwZn00d+BukkHPdHhwck7SJ8cb8Mf8FUFXbvwYzxLHQzKM7YXG1F/TMU4C&#10;n56eHI3Fo/wabh4GOgNn3lGIpwfqxiBuhnhHs8WzOUCRtQ8U//FQGY4drvw+HaG/j1T/H6Pfo5Xg&#10;/S1RWiy+5my1ZxZtV+rRWG5mjIMA+FUo3MuxFXyj/18XUY3SpBj/JE5jBhc8UaXMX/7yFwx0mA8x&#10;wGiFz0OfaF4xHo7jscIjMj6LaIGINgWMk1xkKYyFiDpl+0fPd3H96nnxnsdvEdb1zuZZ+IuMKcdb&#10;gleCMet0RTOZpUj3GLTucDEXkRivf/3rX7Oitxmaf+HtuH3ShAh/jCUDKhY9hTINLuY6J2/YL+M/&#10;CqS98BKZFzT3Y9zSCl1cdNFFOc1hGa0NmS9/+cusB9CLrSHiHTb//ve/z8i4KyscNomf1iQj0ozo&#10;iHWqrLHTyA+EznCo1YtxkupsVl9gAOOjA8JTBBwMHYc1hz2otFx54fkTldv2wEoZeIFEBVRe+sLm&#10;OPYC4r2x1sHHxdhnmdKD+vZ2pbslKyFieXzepM+N5wu8RLxyuAgpH/kK98y/riNrcsGanMesmhyP&#10;lfmlHqlHeYEnI5rKad7Nad5H1lqPZsT66dYpV51FJo/3oed5VXAKpHd0jEVA8+ubW3MgQ+9ojT1H&#10;VjKIps9//vNNMnprYmzQd+J3m+xH6ypRo6z/WMtJ5CfJGDgnI9XMTTfdZEblNZLYbnk5GS3v5zOj&#10;jVgd9fXDletxbnjxfe/rBL9+Hub8KDwTtRKroQHwJfyYQTJ48uMaWQDjW+8x2qJc6Nx4zTLuafrb&#10;3/7WK/lRh5OLGE8XeYHDh+3PXAS0cZWzQvdEH7xD6U7lvVfJO1zapLowJCOym9GLL8OtC7SN/Rjl&#10;jykRoRAjrPsE772at+5Quldwr6VNKssIjbVY+ZDnMb95fEFj05WnnzFJX+5nvySfJxhIMJBgIMFA&#10;goEEAwkGEgzsAQYSA6U9QFKSJcFAgoEEAwkGEgwkGEgw8L8eA3fdlZVLuLr3wpjVUBQsn18OlteE&#10;zpECVBSbolSlWYqsTVJUb6qE2dZqezpbbh156J/DYyvvGW6a01fJzeiubFu/LDOwcWVrS0vq/JbW&#10;9AVBNvNhiQzeG2wuH9IdBgc2FcdbFJYkyFb2XSZwRngGRgI7FvDnbehwrBXLfH1V8mTZ/qjqjJiZ&#10;GWm/hoeIq32gKXbA2VRkIRLKOqSguUduEQ+rtMw4/I/ZjsV/jpp6l0a5nocq+UJ7OV/oLQ4OXFwa&#10;G3p1NDeaEt3zt+5g5T87JSSpnnHGGZXDwmkjiviDoLJ+RZGE0PnRea1N0eJgcNMllaGtbxHEKbHD&#10;U9VUc6kaIoBNdQiSuBfF+vfhcccJvuNqkRSODbLj48NnFPKF54ix2pHOZNvDTC4lHaMg3dyyMZ1r&#10;3Ri1tI9HrR0SIB1QwJtueKKc3yqtXx+1nHtu0LxLCeelDZSeFmjpojRsC1JVyUs0H3al0mF7emBw&#10;a3pwaFQmYKdXS80vzuXCX+ZSzd/rrIaLO6rB/JYo3FSRzAPe8vj46NB4fmwYEa+kKpElqbr4mgzn&#10;3/lOaoWMkx6IMfLlMrIsN3yTRZD4Xz8c/383kG6Q4DErIQPdBl0igDBhG95pJbD1hjJ4Zyt89atf&#10;LcpraJExgEBD42GTBACbXTsYZ5TRLoOEbilnY8xgih8oshM9CWEDSUI0ovYg8MxLWJCX0LE+J0ko&#10;ZpF/9F6kb4rfZqgj4QMKClm85brIEKaAjtAOkpOgLS/leYwiELbUo3HpbxOiHXHEERpex3VK2NxB&#10;uU7BAKEcXkJNeKPoGxUJx6ry/tehhHIJ781LH5cUUDKPe9zj6oo0+9J/Eq62qIxmwYuXReQ5RBsB&#10;bhPoHHPMMQiPUYzB++eYPAkS8eYxEqg/Uc8/p+cflwHHf8hr5nF4HdW7JgmcMkooceBhEkMmLrzO&#10;/UHpNxK+XS6vgp+jCvpDaYrq6lYkoFEZEVFPUV54AxkASF8t3a77Nn2HkgYRtoiEgvfLjOrFqCmj&#10;/muS59BDpLhwhLznvfz2229/hbwvni8jjgtU9juV3qX2fUCe+j6gv0nvUfpPpUuVLlH+tyu99f77&#10;779AfXY2HnB1H1ciskhggq9fBluz1LYXSRj6XP22S7CkJrdsEX2ipES/jevdBwTLn6WwcjMNl8JQ&#10;qzxsXqhIOXiEfJ0SngJ78bwrT36BBI+h2tdDEk2ZApPo0iIWKe/jlZ4sPFwjOvkcHoQdzkIJYAO1&#10;P1QZLYoylJN3wM2vfe1rV6veL2kcfUn5vq30A+ERozIMFMCpQM09QmUdJxw9Sjg6xgkLzUhMdGm0&#10;pzLwVGhrFXRAZCfBi2ddS9CEEgLrCYZKCJnjBm/uewS69HGfYG0TnDlFelp23nnnXSnvqVeJlrZq&#10;nA2gjMB41EU0qW0EDlPEHNoIjgG8Cc/BUhCbJUWsuXr+aLXnEXo2Te3pFQ0MCu9DKDeoDOZwvHOi&#10;nMA+Yq3+Xv7Sl770p4pa9GsJdPFoTR6Eu836tEvjrQOPomqDeXrW+CISDlLSOv/qS1/6UkFGSoNH&#10;HnnkTzR2/ia84xkcQyqi/UCbCFTTJKL6YDijvw9RWhIT0jbp7+ySJUvKUhwo6W9LzoAGb41VvJHq&#10;F6UMmy+Ej1mCf4FgeaHyvkg4OEdKaefo/lWam16t39crz+v19xtEK2/RJ59R+pjgOlPlniq6GRUO&#10;MQrLkZhjhPfNGkPrLr744j++5jWv+St4criiyn29mMyWgMuTTz6Z+Rc6aZLSYctBBx3UtGDBgrza&#10;UffoqTmHyEd4cSXSmsmTmQsFK3SaFR1WmQOd8ZHRr1JWyi0oWSz55S9/uUQKOQeKfhbJ821aUfXS&#10;mhua1S4fIQgjIYy7WFdkdz2U1xz2s6c97Wm/o25oXnNrGiNQ7pn7XWQuaz9jgX6LI+PKK68sSPHu&#10;9zLu+5OeL1Va7uZ47+0UYygULyrCcUV0kdMUdarqePK+InVn3yHBx5M38y6erxkfqq9NdNfFXg1j&#10;LdZNwr4RORD6po2aD1Fk4XPzOK00INwPuXpoLwo6fSgJcbHWib4MX0oYzJI1C1716+cD+5x9qcaT&#10;aYGgEKJHJL+nQskABbu4F/uHGy1JeQkGEgwkGEgw8K/HQLRkzZrKoXffvYNS7CGHBOmFGOQQLdlF&#10;TzK+xJLRjva29v5ctXBCLio+ItfWHGSas9F4viQWQ7mYjzKpfJAeHSiEN9h3eHevdMnNec++M21i&#10;eEhFg6lyYaS7UhzrkHOXIKwW0kQKykSV++QN5iGfNQybdLYS14DISUqXALv+uuwyFFS1bkrHdLLo&#10;SfB4LGF88cADOVIgHohcBjRH87R/nhXlQuEscDgbklnSoCJsDpUr4yPVaHCkUh0aKQeVkXJUGSuU&#10;0yNj8j+j/dTzTjqpTes2Z8vcKu3Bl2tf9UCksrWmU1djV7OHJV2mNZ6ElZGl2NVo8DUspst4pXrP&#10;eKm8tFBmyaYMsbJSMsBP6RicCg7MpSsLjG/3zGemdXipyDJoh34pBsXqaDDqn4fze3paoi1b2CdY&#10;9CTRRnP0hCjrIy9N6Zkz1D1r3nVdfVN/HebaZGHekk5Jl1w7k+aoVHxUtVQ8estff96+/tRH185l&#10;N9wgjdJiJuo042+74APoJzJ8x87w//ohkNQQw4Ap52rvi8IwZ+ExKY8Ose9nX81Z0p2Dcpy79Kxb&#10;v138rb07Z8suKUljpDFVtItBf/18qXsz9EFxVftH8rKH5Iw3oHd+77qvnYEhRAXlVu3Zu8XPEG+0&#10;tv/X+aNb5xA8+/cQoUROYbI6X6zSGeBePfu2zhW/VFYcjKAoGyiPh0GfWwSDqorMaP8NH+MwnWWW&#10;cE5WtCUcdXBm8ArNnIsYdP6MzTmNfT08oi61ea5+56o8Ihwt0vl/iXgWc7/xjW+kv/Wtb6WkoJzi&#10;7Kr9fbOU59tU/gydw2bq+8Wq+xh9f6icrHB+ptzJedh7gT36Qu1ijBMlRNVkaetUnbHeI5y8Re9P&#10;UTqecel4dBYVhbrFd2jinZxVnKgz6ht0hn6Jzrw4bOHcZorHgML5xEXUtjOD3mMENpkxzl5AbjRF&#10;+ZxfiuoDi8xFezgLzZw5c0BnQovqoSgw4P4UnS+J3P6fShcIl/06g06BfyOYjX8Ob0q8pxZwq1vv&#10;YcvOTkSAgIeobwxGnolv0ArNN4wbeHyPU76jxCOpKCIKZ9du1dmm/GXRFnPdLNHUNOGsGYV89e8/&#10;VeeDGl+m5O/Pqsz7qgYeh48m5Hk5lGE8yoa6MTYzJf1G5zSUtTfIfTjzUrfwUYZHC12ofbNEXy9R&#10;218o3DxN74k6bQZmonvjGeoW4wn4j6OKJsP5/hS16XWimzPpLyXw7M+y9i004PjLrcJ3E3xdDFj2&#10;44IGmAiGhVcc8DBOoJU5mgPO1nxygXiMnxSv8XNqzzXitV2jd99T+r7g+anSz/X3Dfr2N/qW6CNX&#10;6NkHxT97rfr8PB3nny66OknjbwGRveBPaoxZRG3l21UE+P1o0u4/ZQ4Uz65LtMoYpk/MoVh8vgFW&#10;8W9alTrFFyXS8gJlPUp4X6J5w+hPPJ2cxhw03omxk54tVdnL9HyV+BvridYp/nldTuOMCDAoIFqJ&#10;OSBT/0MD8O0Z30SBr0BLog0C2ZQ0pkJ4jDjFUn93693pyv9CwXS+0mnx1ro1Kz7vRIogOOW73/3u&#10;2TLweaanQeccxyK368KJGj6jCupvb6zCC3j2GGZhBFPUPLLf8iYMbkQXRM7LKh2u+g5WIuLNdNFZ&#10;r3juveJ/TxEtgeuF4mseILpboPb3qq+QXcwVP3GWeGPd6rMW6Ah+vN9DwiPWPflOVZueTOQk/c4S&#10;TkdxNoURBv0Fj1kX0f7+rn5+yzvf+c73aw69Qby525A1wP9lHRWsrerLIRlIFdz630XdesZask24&#10;vVvlXKoy3igjxGeJ5/YK8eavpwwitjp8w1/bprYMAK/mzDH2F+BXv+1aW1rUXviRfo8IPwq+qlA+&#10;jsE0NlIYGhfU95HmaOYavu/Q8y7Rx3Thpl/lqmkdbfAHSayh7MEdDBidjCrVHRs4WreISjfeeCPr&#10;yDbBs01lksd4kW69YU5A1sL46NKzHtHqHPXT7D//+c+zxducKSOlXvHp28QrH/3gBz+Icct8pYWs&#10;5fruAK0Rs7UPmC04p6uuPq2rOOyiXEvu790P3D3LYbhV4tfz9djj+Pr8OgG+wQ9nEsYc+yjmPlvv&#10;oCX9dINn+JHwwb/whS/cqzb8XLT7J+Fgm9KI5jh4wGnEcowRIifpl7qQ8TFmDofXrN9OfTtL88kp&#10;Mqp7hGgCXnyo1CT6pP/pI+bzjOgnLxpcprXgw3r2rrPPPvtU8ZHP0P2rld4keL4q2dMPNWQ3KuGE&#10;bEj9NsI44GLvoXvWjil6lhP+l4o+/qH91udk1PhaokD94Ac/eJ74y68UnX9J6ceCmymgKDxURGMV&#10;rUeB9pegAoO1KRpLL1U9z9a7xfQl+GEt37MuSXIlGEgwkGAgwUCCgQQDCQYSDOwLBhIDpX3BWvJN&#10;goEEAwkGEgwkGEgwkGDgfyMGagzhHa9NEtqSpKwrl2wyrZHMIZJcWnxX886KM6pQVkYKeKPHYvJW&#10;5RU/2pJtVmSNJhkHjUtGkx8Vp7rakomqbUMrHjpwZN2aA3I4i/cRlKT/Ld2L/cYqyhjmLfaAA8Qd&#10;r46riryqkICq5kIWZRX5Bxbnvto6dNVbewe+8DrjTtpFhBLSpv5q0N9W1VdwYMeidG5tNZPZQIAj&#10;DJ0kNuwOo3Jf4cF/HBgOr8hGD9wZFzC6iCWt5XBTsbr12rd0DX2t0BOuXnNAauu2xblqlMtWpWlD&#10;2Ckcg8raRwml03YFGWo3ZRoUBwqFupJRFEm55pZbsmt/dkX/zL7+fvG8+9ScPhi9NeGLug2tlSDc&#10;ptYNiNVaFrJ38GIq3e3qzOJEJF9Ku3ch8lR8G2WoBZOx/pHBUShlmWwgYb2iSBQ2bppb3LZlTiZM&#10;yWJExhzFUiVUQySLoOC7BNl9+sP8MuMTWMjR3yKYWISoQE0KTu8PZe1RXRI3NnPCWBN01IQdyfXv&#10;xYB5ZnMRckx4DL3hgcwJQswboheaS4DlI19IcewyPMyFEuR0PPrRj0bBBKOkDqf4j7GLeTN1xOWJ&#10;DA+HFrVEZQ4qmWKCv5ynPbztIZ/w0SjiWbznRBQCeG4ZJfwzD4+Nwn0JuMjTJCFJs4Qq7RJgYJBi&#10;hlLe8xsZaLcfJQSGcd4GgW3UefBLySttVYK+/VIewLPx9OnTKwhpGzwc++hHtYFYu1IS5sz83e9+&#10;t+i2225bIBgRtuUkXDEPhr4d5GP8IA1Uu0oSNm0i6fkDyr+8gZxM7iN8TVBw5KEEOz6r90BrkVbw&#10;RokRBx4jXZ0gC6ERxlEz9GyG/kaYqnkrnKJ+wetjp55DDxg8dSv1uNQrvPco9eqe1CMhaSBh7ISx&#10;j8dPeTLslRAXgyuv3GC4RxCOhZn+3EiSUA2FqZIEr1UJbGdLUDxb8HYj9NR7ozs85CI09/fQdkzQ&#10;V1fsQ5CJ0FvvTGkJOtGzkISXP7UJLQrrIyfY8oqKlAHOMZwyV4eOlqE1+icrYdg0CV6Jitfo/RDv&#10;lgj5JwjkyRdXNnC0bePVdZTll7C4/p3NozWBJnCWnDfB6JBDDuGbAgJ6PYtHPlKxMkmteYy2y9MV&#10;44+y1HbzsI1xmJ61MFbcePFekf0cUXPxWPtQa3KEMNjGOLTuI+XMmTMHpQiuioTkE8aTvmFNqzDm&#10;SDIoDGXMgydGBKQYBaMMYgJaFIZoH6SAkZSfMzAOkfARyb2VLUW8lIyc6p4dfTv92urmqLiXY/7G&#10;aK1dQvrp99xzD2mq/p72j3/8Y/qdd945XUoA0yR8naY8UwUzyn1EyWpDOKsECkyByc114KckPC7T&#10;u5XgRvDWjYY8PPv4ax4umRMkKPaeRQ03jFdfJnQhfGZOPfXUfgnkgZexikEjWYxW6TYUh5TApc3R&#10;wg3eKkc095HPjJ8wEHPepa146JukP82zuqMbXhkNSsGhqjFpfeHm44r3OuwUFDCUrUpwXqdtjz9H&#10;z9SBUoYZcyqBO/PyTN/Tj3rH/gp8c5Efxae60aPKeVh4orTN1WH1gDTomLmE5GkOg1yE67SP5Ncn&#10;1y4PC7/MB1NFG1M07/SpTO+R2uYI+sevx7qn3ebN1I2xCSTj4LG+i/XBhL/3kcaSzxIMJBhIMJBg&#10;4L8DBohgq8g1E0DR+q4lJxo+1iIYswHTOiIDn1tnpoOBTc3yNtGs8EVZncaycvdAuBWL3qoFS38R&#10;OyddkWbZdk1/eBPwgR6GKy92gapBa1F7dtkZqX7xZ8QNquh8Vakr90brzcZ4QrsuCS5h3+JMliaP&#10;C017DUyihugcGGofEc2QaxjxQRRruqJdiSJMW9RftfmSVKq9SZgAG5lUpJNElMukK4KuKu6GNjCK&#10;q6pvtJ/SAl5h3WZfAsOrJNcqS0LtUY49tl7eZOhhz+L3LZO8D83AiDJYyOUWQUDJ2MOiKMFBkaa7&#10;i58kXoqiVLdqAyBPB8tqe/yd1F2Szf2hwaF13GlTIhZZzSvQpZcGug2qq/E57q5CT6uiXae2iM03&#10;uH3XAo9J3gFklyIQsmMjGzuCDRtM8VlGa9r45MrhUIOnIc4Ck0R0ehjIJiliDzHA/pBDnLJ7HkI9&#10;+oArwqLpEEmVcwKRkzmPcabX+7IU3DmLEXXAjFnI63/j+0jlpQ7HjLTf/bo4X7BXFRwoonratagL&#10;ShYFIRZZgrrsXKaE4q2Hw0f8sTO5w4XtvTnHqh0oLld07saxgO3dG4A2TVg92z52alGmcRDQL7zM&#10;FC/iIKWDf/KTnxwqheTDr7rqqiOVjvrsZz979Kc+9amjpex7tBRlj1KE3SN+8YtfHCHDpUPkHGWh&#10;lJ7nSVG9E+Ol/UKU78TaWaPOq6DPUQbHIYTa2O7qm+nrUnacf9jZXUrXrYp4MFv8lBn6DIMpIizX&#10;FZ05S+kMUtEZxPDgjYgazxL70g5/hnHnGB+xGLTbeQkjs5UrV6al4NwjRfm+P/zhD7PEK5ih90Rx&#10;a+V8BWvLlSM2faagNnMWYu0gwouduUm+Ds9HpHwuIjm4M248GofxSmiji65cP1apLDN0c3TBwmRn&#10;Wd8VjJs4zcSe12nJrQEWHZtzHfTJN57vONkZbl/w+zB/w7ix9csZEVmUKY2nHvEgZ8j5D+fVJvGT&#10;zOGF+DM0oyKDCNqdFe23Sml9eozGPHimvA8PDhpz47Dq6Ywh2DDX7EuzLJJxw/qLwxv4Fi0YSmmu&#10;IWoQDmt45vyp1fiLzEcOhhb1fSd8SvXdVCnpz9DYWaBoKQsUSXzhddddN1+R1KbIILF7X4B8mL/B&#10;uU+b0pRTTjnlaDlxOUY8UPl9C44Vno9dtGjRMV/72teO/fSnP320IvocJSOMg8W3Wkh7XbI2M/8y&#10;X7qLsbVUOFgpg4Nh8S1tj+bwargSv6aRh8l0ZMuQnzNi9F3nEzI+NX5tDCgfjoVyKqtHqU988X7m&#10;ADdu3H5NngYPOSQnft40fQOP2Yz9/JinPpIfa3rn+Z+eV2z8k1i+/R12lFvbu8ngCZme6GKx5t4D&#10;NP8fpnS41oIjRCOkw0Uvh7Ju/PSnP7X145prrjlcDqUO13x8mNaSQ2RcMV95Zgooi9gJml0fRDgQ&#10;0t/IVehfW+Phc4E32qm/mbtwdrNB32/GsEP33nCH8WvGQqyljkdFVHXmOtsDaE2EDzwhopLGM46L&#10;zNmU+gknZ/ARwdmke1qti8ACnGZAQ5nIT3ZC475vLGKaX/+V13j0qsP40qLbkmAoI29BpiPZQIU9&#10;wu7Gjb7HMZBFMleCToGrkV9uUdWED6KqzZVh3CH0C79auw9VXxypPjxKY+XYr3zlK0erDw+hDxk3&#10;ynOo+uhQrVGHqf/o54PVhwvPPPPMNkXEYl9Si9r6MF2eN+rpoaHYxvHnX9u+x+HU7xXIaxGlxG+v&#10;EvnN4YZ9Qw6YSV5e4Qpib1E3/HNzdxnDMiJcIYPRBV02Q1vIiBw9YjltxsfQkNJG5d2ksjbr+QDy&#10;B/rXwwc8zgiKOQcaYj7D2Zit58CsVN+nENlQ+Y0WkD+K3lhT8qIlhFdrlNYpEflrmDWXNuEEUTRp&#10;1q9uz0QdTTKO6rrjjjvYm+0Mlw9TTybFJBhIMJBgIMFAgoEEAwkGEgwkin4JDSQYSDCQYCDBQIKB&#10;BAMJBhIMBNFDUroWrzn8hiIZXIYiy46e+lBsCa68MrP5P/qeXhkfah287+ZvhNK9nJJfIUWKqlxW&#10;rrxN0u5K56J5d4r1mw2Hxs7S66AknQs9r+amHahQ7kG4ZmtqPjoynT3dUXNxGxozxU3VMpzRsbkX&#10;f+VV8e64/vooI/3X6IwzatFOJKqCHb9ThvQt0S3Z4WA4OiG4oRr96bjD80Ob2weW/v2XKX3S17YF&#10;r3/ReCFfVDFjQecRF6mgYvdLLrvWyt66tEvNiFJTDpBSSO265cors31zKqcFxUJrx7oVX8Kgqqs4&#10;LC1QhdXYNnB/2+EHPx+9ldTpHzJrB/OeizKMPFVG11+SGdpcPUXSgpb2wW1XmALO8KAJicPmDI2I&#10;8ulmpO/lDVHH7ZIDD88//pBnBMNro/DEy2oRq2D+r7+xf3xoa3Zs+UPPiIr5lrH1974PrZyujAyt&#10;BE+6alnHq02dH9XmPt9+yllflMpMNTXz8aY57K/oWnmCuksfxvoXT8SXBZeZV2LyXSJm9GWgGT0Y&#10;wV/umXFyZXSgvXLnn65RHwct4wMAJaltsI6+3DLcMjuUqsyUgw6TbpHcDK+5ZxgxUKavfSjs7Xrm&#10;+Fipc3xo6NeUnUuZV8xS0Drlb7odan/5F55jbdxwZ3tULUepGUfVrSDicN8ZRTkpAUVJNKU4Vvbs&#10;b+gHBQPrWyn1w7gH5ZN9zfvLL7+8RwKgvzrBxEwEeBIC4TGVCCqmsIEgQd8PSlBwqgQPN1KWj9Si&#10;SCem7I+8DKV3eSd7jCKsdHziE5/4CmSvZIrvRJxBCCWBBgLOODxIL0bkFfdShqoMUa523hnx4vgk&#10;CRM6Vf/X+AaBthOgInCiDOaIkgSW0NeAhEinSeldHrbl+XuSSwIQonTM1asOCew+rbLwGns8Ahd5&#10;AhxFiCHhKIoQCFgQnCDwGNXtJsFxMEXKGAGhdiSBNMI/4Hi8UrfSdY1VOmEpwpbrge//sfcecJdd&#10;ZaH+qV//ptfMpPcEQgoICkiCDUHwUkKRFiF0QpEml78kURAFBAGDhKIighAECyheBAJeWoBAei+T&#10;TDK9fL2fc/7P8561Ts58mUCSCXiVvee35jt777XXete73tXeSnpWyiNe9tsnSailoYNKEd3jWeHJ&#10;eaRXWYaRTBTWIHBx7rI8Ycg48a/RUmYQSv8Lv8fw9vt6v9NTchf8JZVWEP4x34YH7LgQ1tS5X46i&#10;wee5NVLSadKDXvRSHdmgotsL7eLml5JHxywQU8C4F7iX2odJScM8Sp6ayeBgJ3U8nILsv0kEnlHm&#10;i170ooGbbrrpJfwcQlD1VvuH78WPBjkqE+gpWhoZw+DivNQ3w5T9VtraTx8/J+NdQRuRmHoUopE3&#10;G3WGgkUMnGSIY9lGG1LAB87ic79FsUsDiAZ0sD3hfZi8O1BefKQwQef2mXiSXlYBw9fSGMr40eBr&#10;DkXHS3iw+5nPfGZ4C332s59dJy0H9/9A/vBMmy4VbUIQzvgLgTP3KlXsBtynk+ZQkLrU50TAkp5b&#10;CJbbayf0bZPM4z3GND0KebP3UxQOFPL/K20kSt/0KX5C/+hpW8MkjbLCQMnn1K2H691/+Id/+CwU&#10;m+p4xz2Fcodp71tUMGFcj4k/2qtUWoMk8aTih7TyLdtKyvQfTQP/fQq8c9Qc4bUuBLyO4Txv4fD+&#10;zjAuwbuyf1Rusb9+j6RnSCN1BX40LmIcx/jEeND7qeOPP/6febeHeeHVzo0Yrhkpq4nX4xGeryT9&#10;nQJKaPwMy7HfaUvwzOzvRGveRvsdnzTX73Kdepw1opvRuAJX4CC8yTN3KPBX4cP+0ghxL8818po+&#10;66yzns6zWRTafhjIaI/he9rnaOh3EfmdAB+R8mcFhlCUAjbf7QS2J3H73ZQn/tjuvCZ4T57+l770&#10;pYMf/ehHHRdLEBI7N1h/zH16L1YobCQ1+4d5QMWHMbxPfoDXoygd/RV5n09aRnpbAJ+MZ/SgqfYX&#10;+HccZKMbx5kCYwdS0DbzUa+0qjde4WOMOU7tl4ggly/xTdKosUnfzapYCS6kqVX02YW0RY/Lj7aB&#10;ulpNa8ys7dUrK/czrG+uDxowPj/XBS1ZT8eIleexpriOdde/eH50zXz3u9+9mvHyKfKp3HeaZVKP&#10;c2HMWyTHnXObXsK3ECXrlx0/4HyvhmLOT35DvqX8tT3O4dLys8m3nDX03ERPerSVntQKESzXZed8&#10;lcelm+3MF2dBr60zzjgjaC7B7hp3i/cqZPotKTzfpqubzoTjNtJh6V03He6XJu0TcLsGvH6cb4Tx&#10;l6WbrvpDMSOtf3v4aeQ8Yf5wN26L3wUGCgwUGCgwcP8wEPwZ59mufcO5SSnudNZeFuAWG0Tnf3gK&#10;Xx4o3Xp7b2n09mNLI9sPmd+95dO6EenBdhsfIwu3b5vYW673Vqprjl5OkTeXBg//5cOf/spt9w+y&#10;e/5q7/ufdjjWMF+qtOZ7li5sO4zNLBYQlV1TSw/7EEyWnUt/91Pvj7VRT+0YKpfZH1haUq4vrT59&#10;NRGeZmL9ku/z9dLpzcy/uC+wtnFy+cDWy754bGtq/NIS/Ij6NMFD2bLM14dxvVLf1jjsMX/Cyrnn&#10;8Ic9ybX+Pl05qtKmww5TgbfpPqe7ACMZnQ9fRr5Yfn7Vn71wxcBQ7bm1+Ym1w/Pb3rh0qCfcxMxW&#10;Bqs4CJraO9N3OZlvO/TJr3phaW68WT78jHa0XfYkESkr0cHFOLjZWeJMR7TxeM95jk0tPKYzVEws&#10;33hjq2dsrNx8qFHEWyrCri63bpweKH3/P44rjY5dojOZ8sLMwjz8mzv7V+Gbpnx7Y90RnDvLY0f/&#10;1isu3l//5DZ4dkz7kbs5zLlPCPw5zwyOY3/vvjejgr3nMn7/Fo4RNqIY+44Y+22F7KChtOcM5wye&#10;83h0C/vJZ7OvvhyHCi2UUY103dmn7e/szzeebZ5NWWvgkbzMYkkRrZe9pIb+lp1BmuDs4FlDr/jB&#10;xwWUOMPxvbS3hm9ezDdGBM183u7onXG2TZf04pnh70gqlr7/J5CAZ9dnkzwUvtFzmzwmzx7ymDwL&#10;cr71/C5Px324CrV7eX4N73/z13/915d/5Stf8ez4ZpI4jmhK4Mszmwq6ceZUuZZ7i9UZQhhUpPfy&#10;ljuGFCrieq8BStdleZ7P9vLtZvD5NvKMAs/Xf0zbjND0EfJZ/mkpn7QQBmT2A2c9gViQ78H9Eo1n&#10;OPp4JipTn0rCC0SS0qHOlaTHJFpabpQbzv7i/3Dg+QuP68B0XDpTZMBrRjTnfKSjCwKv7a7gRESD&#10;jhKOPQIccU2ZYyR5GDfx9xXd58vcNucJriO5N6KwfJJH+K3GYSIUPMjPMKJO8IjIeyVRln+Ns/ow&#10;dT2c88V6+uocyvHs4plGmrIfjH6l4cgsRgxbNLQDzgmNs6CBQ2Nu56zsGQpnGOIu87Y8l3hu+oWU&#10;RwcrGuFJ0Ea7eiW4WM138Pjj7KqTkQXKnIC+K5QlrOYVEUYZ6UR6SW29J54ec+6NPY94xCNOhk/l&#10;eIlzprig3+Qd6KRInom8BelOfo6GJQ/ItYgPbNSL6A/xkCqwn/I8knHVcVKj4RA0oDFDpgH7zTPj&#10;jfDfXgs/YxZF/u0qmKdxL41pvHQ0bfwo3x+VaCyfUeWNyGeuqWSOkcw8eSqc7fusA35PgJXo7A7w&#10;8gFu3YvI49sfX9s2XUByLDy8e1ymMmJs2kbbIi9THkfX5diK8ZPGls6dPMerfD/EWdf5wGg/3d94&#10;cxPvtzNWPkP+nfAw5LV2LvH+9re/Xd7pdxJM3ZE5VLqPsznvf5T74h549hpIPRwYjiWfuLjbWVte&#10;FZe8BCN3tWyn7SH1MobCKRN8h3nwW4GP0nHW4jd8G/wF4Ig+p4ww5uCP+4Wr4D88F97PPMaCI/Ii&#10;4E+M8tw5yDl4zjr561wV8Dn3MtdqsGN0M8tragTjPXwTjcR09GR46Ca41YilzHyVo5/N8vx2oqN8&#10;ALh2YAzyL5lHZFse9ahHrYGP+RTKPYS2vFbjJOYA58KIriJvzwg9Xd3Q4Q0a6TrThrxaQ6uQT96Q&#10;vL+4FuFfXnQer3mu79ank26yoaI8Hw15xihbYyv59eYVpzF3877T/y4iqR8de/Lu5A1+iznoZvjx&#10;f+QcbpSjrnYcD16cs5eAu4dKwwm3sUZJz7zbBJ7fT91bwM1n8rfOhSSNUeWLbXOeIXXPfZE1rRPO&#10;CyUi0rkOzCM/kG/TucQPkW96NeI0+o6fUWYYNhm53bkYWtF51OJr2Oh0vD8R2P8y4UTc2X4jbTnm&#10;IvI3z+QlIwZsKWN9zX7KutujBHuGRfrtYz5ajyGlUe8P5v7sNNdHZeIvOVaKOYs8eW0xort8xH0c&#10;L/F9vCdlw+i8Z7CPTbv47tqzzz77LdDjNOPeScwIk919eG+ast88GOwdytrxHNCzkfQ84eCSR58N&#10;Zt2fBX2nvtzE3w+RXKs+2V2osrtFcrKDgP1ZlHsI7T7btYz8TiBB36CrwhqoIdcMa+B252rGZz/9&#10;eRn70Je87W1vO+JLX/rS6+jbJchBThI2cGoIphbrQ9ApTgHvZPx9hrJuY/x+lPXEdXd/YfIG4SEf&#10;pTyC+v7arqJuI4K2mCO6x7W08Wbej9KPl7me7gdxR/H8DbRnHe/kiztniw/nv4P51rV9mnbfTtmf&#10;4Nlm0n0+693vTi0+LDBQYKDAQIGBAgMFBgoM/Jxi4AGz4v85xV/R7AIDBQYKDBQYKDBQYKDAwP8M&#10;DEyGR9kwXlncoCS8K8OtL9948EwF10MwLFXehj+IrYryixD8oAAPV3Samzt4fSe80W2wq7dzjzQb&#10;Xnyr1AP7lEgfclODE83XCMJ40IDPC2d4P7j8eunMfZ7uL89dGVRS2VnCo+t5StBbs4gmCfljeCeY&#10;q1pLWWMrHIFWF+bGD1qYHV3f+Xp+CM+y+3oGPu2YLSqNjMFhxfCmMkX7pvCDBaiVVqW32lfafuuJ&#10;pe23nzjz7v91zCipte2i9aXpb24Y/egLjp278c5jW6N7jmqNjx6JwksNaTXKHdSm8C8iOqE7EMLT&#10;UqWxMDfYmJsdau0e6ykNHxQRmZShlUqfrZT2bF1a27V9+d5tmw8d27v94EAd2AYwQ82gSkPpOB2j&#10;N3ah3LO7hNPR8vxdDNokgKiEcdJ9vRrweZURCIzMbu+tqVrpQQu6p9rXM1cjLczMtprzeDKrIvuv&#10;EiMKvRccIU8RuwKcIashBeqjw/V8de/DZSFNKaPt++M7/r62q8h/bzAQnvGyF1uVUUxSMElDkhUI&#10;HNaZUCQ46PnPf/56jAvWkNbyfv373ve+DXjNPOTyyy+X+a/HPoV24U1Pg5Bk7OB5lFfh7dXf0c+8&#10;UxCmUkXn4lkW4gUd53mnOwu/lWspcOpB6X/Nu971roDFhIAvEr9VYtlA9I4j+HsY6VDKHuKbwWR4&#10;oYGMQmjhUYgXgjPrIc8+cCl8Be4HlDY747XdMGWXei/OAhfrWmFCMKSgJWaU1DfmD0+hChNJ2ZOr&#10;giUVHqbJt5V2aUyzz1yQ53iNk1Kl2cNuAIFyTyjm+J11ZcFXwr0wZI+E2aNdRDFJ9cQzhXwpCW8I&#10;//1r3fmvNCHeFeqSFJxG1BzLwcOjXvHKKggIkkmBXKpDmPS2HEYU9hvJqEZG8qpghBRCMupUqSRw&#10;JMwKMhF+hdDMRSHhWWHi7bz7AX9z+iE0cSMw3UKfK2hUiL+g991Un0oY4ZnR/qPe8PKc8CM8CsPE&#10;v977ug0xo20awpEGVRjTIEfv7MkbYO6nMC5QiC/uE87CsCsnlaFsv8JGU47MkvGjUpq/M33phdIo&#10;RSoRWh59rFA/R3uJiDe5X1KdqTlRSBbQ268h9LfsPK4VvmcBfOpHBaix8GbcdwprAxXjyAhV3c/5&#10;HfeZ3vxrRC3HnfSYCVGhfFLKyLQY9CBOpKk0V5RRKulFqNoxzlCBQTuWXKdABqApkpr0Y7nJY2On&#10;LxJM4Wk21d2BU6MT8ZjLzDSvIZv15bFKWysKe6V1hLQqWqjE030d6LyS54oNFGpyvljH+FmH4kKe&#10;Bzced9xxR+PFVeHtwaSD7K+UsiJP9K1Kjl3eSlUeGJGeE8DZO2nQmHRqX2f8p/m/nvrBPI6B7NG1&#10;1BVFyLFd0TNq9pxON9Ycp6meUF6z71WKSDQdr4DH+UQjIce6kccC4dKVa0ume783e1efi6f7vjda&#10;1Fneql3h1VW2tBP0muc2DC2XoQy6/KlPfeq6pzzlKfZD9Af3q5/whCfYRyeQNGg8FJg3ioek6JjH&#10;b54zw4NoovvwGK5SWJ7Du8Db75hK8O6nFcWjAgMFBgoMFBj474YBJvr9rmMaJ8FHab8777xyaWS6&#10;MrEwVZ2cmOqdb7RYM/UkDw8HTglsEv1Us2TVyrVqbZa1e3a6hvuaRWdwncUcKH5ma3AsiCDN8gwT&#10;CQPwMNBxj1uaLlexPWovUuwWJpuEZLhb2zC8YQMyjuY+6x5GOOcfwDpenlnaqC3gZiVi5DZyRNg4&#10;s7Br8zRTJYQR595zuyNt3DsUeK4iaZyUjEX2/e48lWHv4nG4Hx7uJ6prmXNDWSX8Kr/l/FTbURCF&#10;B9t2InG3DTwwHt/nMrKUF1+Jl33epQhN7quwUahpnHQa0bWs8+sYJ5UuvYFadzWwSPLELf9sXoad&#10;0ZtgfRkGu9ycmxlozkzcpdhs/7A/jD2WBlLpuof9yL3DWZHrQDEgjyWfzzpleS43ukkyTuo8N4IC&#10;DmYW15nPU3EeX5QiylFQWVsxOc4L6dmBwr7f77NhYlTaVpyV1jzTq7S/gbQm8XAcxdmhRpwpwEWc&#10;lVPB7p3j/CI+OBN28zCCx+UZIpWfzwfSdz5zxrt8tuV3N9+jw5Poet5x2uAY8TvhMbLAA4SogF/j&#10;gvbx1SBpjRx92So873hePQKDAs+C8+DSNnj+kEcmDnvlWUgwtj/hIDqYc19FoxxxbpQNo/Dmfj8Q&#10;+AOhzDKJh5Cjc4dsIJ2ZjIjSx7l9JbhaQfYc3SZHWgieoecgaQ+4whCJaxP3WzMfT1qw7z2XJngz&#10;3qNvMdbL/Z/nLvtZZXLPqZkOou/Bg2Mhn0c9a8qv1yHFUpJ8qRy5K34uwk/ce95NPIKgG+EXjkyz&#10;1uO1GMeJ5g8E5Qf0rWdN+yZHlXLMp3Fi+wcYRzq4Wsq8X8YALuNS/GgUIN9VpxryxuykbhoLRyhp&#10;PDg+pLN9Ij0fCOAJziA3yjFpICI/LTv8ieLlT6Tje8DW7oIwxtQ4KdojrcZi2Ta6zPTk2OuXv0j7&#10;h2iLBoXyyP9L9a1ir5Ai3PhXvKc+FL8V+Je2M/ghic/VMXBN+A6S57d88D2gYAT6j2jVGicZEUf+&#10;asqrMVQ3n7qbD7IPnsVrwm0gOPHIov+duxLdZ35KL7zQg9k7rfvYxz4W4w4eaRnHMFUMHXRkczDf&#10;rwU2+9RxlXktee2LvnQ+MSX+jHnifao78qR0IKSW6SXGBWU75wpzd9mZtnLkofwu5gDJLMkUYhy4&#10;G+2OPCRdYbShkdEwSSPhuBJdR6RAL+cUPrXfok8SHQQvjWc6npKHncdgNy3n9gevDRwbPW++29Ar&#10;lVW1H5JxknnzPFkyEo+baAxXOnzQbjrEcVTM2/bH/pCdxuviPunkzXB3fbv4XUeWZNON1O58K/2L&#10;l/RdfBNE0HYMlGUWnT2PbXJNFA8av5n8JH2f25vnafNFND+/S+NNGUSW33Qb1BwQjTFuc51Bb/uj&#10;29TObp513pdkWnB+CuMkZQ4JIGVHK4BZI3LX2xgwaWzFnO24dey4zvI7jL6hzxHGobKNGdY26TXL&#10;zwJHzpVOJGmOD7oir/mnpB9gCIO47Ogw0WvlqKOOqtJW9yXhjVAyT2t54FjQ5KGn8dItc4rmLJqD&#10;Yy5zPCQ+tLDl/UTsH9wvmHIf74fODqjfio8LDBQYKDBQYKDAQIGBAgMFBu6Ogf/SA3PRIQUGCgwU&#10;GCgwUGCgwECBgQID/29goPwgzJNM8B9NRttRAcW0aVOpFwZvb+mss3qOPuSkOtzIHlK91JhFUWLW&#10;KAnVvr7+UqVvYHOlt/+W0imPvLB0+PEXlpr9nyy1ei8q9w2WiEmAa9zmBkpe34dKRS9s+1q10pit&#10;1vAIWyvN1PtKU7VuR25tvJwe/0fY+R97EU6gei7M1DNKpzf0ElxG0Xu03LNjdGpqx3ylNItodbaK&#10;rZKptzTXU2/ODM5M73zJ7PSuszoF45G/dM3OfTz2l04/v9F30JofLFk28IPq0OBNlcGBW6q99blq&#10;f22+f83AoeWxnZ8qje38u0a1+UGcO70facILW5XpF8HG/tB8q/GXldFdf1Ye2/X20tToytLM+PJy&#10;Tw13ccgr6gQFIi2gYIJZT9/MxO6Tpif3PKg0OLyuNB8eRkulqy+ql76+o7+0a8svL4zuPGPbLVe/&#10;edst1/1erdww/lJPo1zDXKjaGJ0jzVendzV6vrh3vuffK4f80p7yoY/em9vV2rVrsLRjx0D5fBTw&#10;ST8Jl93vsyZ/DZ58VdneJPrIUxOV8mD/2vJQ/6rlhx+2a8nGjbunt21rzGzf2agtXV2rDq+aHd09&#10;//rKsz5xQ71Wubk2vKJeG1xWRwxbbzbCeGSaSFUd5eRWtadSqvXedS5pC00613KEmmhuh9FWcf1M&#10;MaDCd23Hjh3oVu1s6d0yKajbF0Ym+U2EGc+F2f9chAxnI8B6IVFQnmHCm9rZCBTP/uIXv/hGPC2e&#10;g0BtGZ7khvUoiDBhnHfZA6We+/rxXDaAgUQoSZAqeN/7Ph7ifnTLLbdkelWooeJFCNIURKLU7dyT&#10;acX3jl0dIa4AnrUIip9l4tnZpBcC5+/y1/QSvn8ZRf0Rv99KehNCiZO4PwEwp4FFIcsgniZ7ad8O&#10;4NWTbyiCke+7CF80WgkhD0ZCNTzDdXvCPKAOskwEgoN4EY3JMClqGB0nj2dx/+vA9ZsomhjxRLiM&#10;lJOF+XoNHUDBfzfCwT3ijKSAeTNl30Q0q0+A089arjg0Co1RgJzf9epq5CQFVkRFWYmSwTJhUNkA&#10;owYFebPgaEZjniQgCxDBTy91Cof1hGGLScMNI6/YJ6ZkQFPm2xo47KH/VvCs14gylGsUox76q2Yi&#10;zzB9OEi5KhBNKOAy0a46xkbi5lTSg2iTUuYQsPsbmikZLQeYtlD3NqK+LLz4xS/uO/XUU4egyRPp&#10;K716hnGTiW8H8M5rxBa9eC6A1zHyXUi/vo/3j0rJaEinEynoTYyFPwQXRn7ay7MJ7mfprznqWw2s&#10;ehAdAI5eaH03tJT7TNhu4d2NtOtH9NVVSUgubjRaWgCGU0gPkqzsG6MaYbBiNJnskdNoRlPAZbSV&#10;EH5mYRrl1cFhTfyajBhmsgyT/WzCmCMLoR1nfWfgQZ2/TSJDMcWWevFMWgfnelXVk+EIadSyTdlg&#10;xw73SsLmMFojRX/7l3Hd0rMseHSs238O2T4FjEZjAn7LFvd6FI1LBQcE2npm7j300EM78zz0qPC0&#10;ohCcbN2pDw+SGrvoXXWWaGslxkIJnHdoUcUTwcQTol6Ty9CanjDrzE0biQDUMUqmPj3ABo410KLP&#10;+virR1C9u5o0iisl+s+KAKHAxo3exZfzjR4lOwot0N8c9WZvkEHvpAq4mTU5duwnjCUHqXuA30u/&#10;/e1vP/M73/nOkxTQ5v5VYHqAl0pDj6MvXgF9vsx52kR9z6FPn8u7F5FeRvSi9+Kl+N3g5zX02Yug&#10;Jd3YDiRjP8dwjGvos8EYCCE7sM2yJnyL9H1uK0ZCox77NeYV7ue4Fw9GWlOhYhX9s9z5GhqQXq4n&#10;3ZzbB50ufOELX5CWLCO8YRtJK+FiOX9V/or5ENqe4P2E77siESjIXgPMqyh/CJj7qXec/pvQ2yf9&#10;5xwjHTpP6dG1YyQILeXIYgeKcA3s+qi77a44eWiGnurQX106cE771re+9RjWxF9Bget5V1xxhf3w&#10;POB8zuc///mn4nn0OXz/Cfrrr0hvpt0vI3JhCTwKW2hGaYil3RXlTauAAn2qVKB3/NucI53DpR3H&#10;qPQE3hXgq3wljdpWbsPoLrztmoqrwECBgQIDBQb+Z2HgiShHns76/PRy+8wUrTvxxHKpTji/Rs/g&#10;7r2jG8Ym59fW+4ZYB/pLzWmW5rkm56olfaTqwPDSHQODS3ac8JRzdhNKtZYjAUU5PyhxHxFS7ve1&#10;dGCoPNA/MNDXP9hX7mfpxwk4+t6zjVLPrfOtWoToYNFqldy7nnfePgp+nknPKJ+xYIp1zwhBmhGR&#10;jAxtuoiIQKZ8v+9fbW3avAb3FaXDD5/dtnnTzPgEG4eJianxyanqBImA29XZ6fkai+wQhz32rS9m&#10;XwU/LF25TKMPtY2X7u5MxYjaJvcrOWJpN9IwC6k98bxQZG1fV19dH151KOySyk2o1N8GA61Vrg+x&#10;aPehQNdgn9+sVWrVg0hriC/Nd7s7/JNLn/jE6tdPP73d9tJF8fzq0tWdvY24Cs7aZGnVqae2lhg5&#10;iSyNG1E2PKx0WO3q0x5Zrpz8vMnp8dHxqXJt10ylvrfUx5asp7c8gK+fvtJCfXbP9hNn9+4+qsX+&#10;QoO3iGzF/k0+EwZKHdx09iNdRkv3m1iKD+8TBtwDskfUmCQrjXd/v4/xQ1LE7FamznnDGQjvPRP0&#10;UZZJpfCIeJqdCDh+9G6fDULuE6CLMrtvTvvVzl+zaJxElIalwKKSdTiHeNKTnuQ50mgSD2Xf/3LO&#10;HU+Th8N+f5Zznzwm4Xff32vkJPbZMV/x/SR78W9x/yNpP0W7tawYC5SHI62yfA35U5meVcqdpSyN&#10;gORBeHYblIehAq+JZ5n3ocK/vz0HxvnSMz/7dCOJDJEGhIX+6Zz3DgRnfOuevo+zzihnrAna3Ud7&#10;e9L5NxzUkFaQ/ojzxEsBZfQNb3iDZ6GzSGdyfyw4OQR4JjVA4JlRpjwzh1MR8NPHuVaLhDpnxUn4&#10;HlOZr3AgcEujGqJ4JpaHxDmpks6IRoqt4vxoLe06HH7cb9Gmx1LXIaRVPNNYQucY/ZSh0cuc51Xg&#10;3ACcDb79U979LTy8fpK4ENc6YZnnW61vw0GN3SL8GOaVadMA0WQ8M3tNUe4P6Kfr+C1dRPRneTXQ&#10;1TCw+MyzVB99uh7aP5T7Xyad0o0PnL/s4+jHexxUVF0DaFMYfqQUzjQSzYbBhmc93mWDmuCTJDgO&#10;BOX3+1vHJGdJ+WQteAEL4MsoZN6Lm8NIx0LTv0IbjEglzy3zcjSAex3pBTxfTz8Y5cLzt/gzgrQ4&#10;mKfvjLri+DSSdg06m6UOI/KE4dD9vfzWCEJGAqN+rWh15iEPYRJ6M7pQrI3mM5oXbZImgq9KP0gn&#10;dehmCTQlv1B+jo6AGvT5DDgRdgdfH7g5mu+PhQd5CuPuOB47b95dqHV/G3Ifv5N8sqGi/cE8VWWs&#10;zdAWnYXVjZwEfsW30cam7NsUZTpsNto+xZyeIprPHfAZvsa336L9m4hgf4eRkz74wQ9OyV+VT8Ml&#10;n3pUVCY6DYdN8h3AadMI4jZBuMRjm7zbxnmOXXlkRk5yrMo31BhE/jp/NzBWXgttPOe9732vvEt5&#10;nFXmr6VE9jG6yu/Rtqc77wHzNHmN2qjjKXltjrFwjma76R8jAfU4/jW0NFl3MoyLPr+PaO7OHvwV&#10;ywaPyET7NN7Q2GOZ64nzWyCjbfiaHfpYn/V6b5sb8iH51jzKWGpGToLvHfwqcFUFR0vha6/h98PA&#10;43G2kct1xmhyOhTIMM3zbjt42J0e+EIetWvaNtIe5077iN9+2x3BxqHpmWGCOXjcyEnsXSMSknuF&#10;9J303Zci3jdYVwaQW8RayXzaRIYwy1wXZfpNljHA061jeFKjb+v2S17rM9BpnQzDk9QfwbPyeS5L&#10;WYVzafqm7G9xk++Fi9+ZD9ciEvssvDbHasiISMoI/F7jGuf1WXA+73pnnU5LvB927ef9uPsF9hUL&#10;9GvHYZp4JJlP4pfOlFNMJbjtO9eyHdDWTseF802aw/drlJXbf2/+gutuOW6mnw4K04/O2mEXkIL/&#10;7z5K/PF7Ce0aUFbg/i1947MzgP3ppF/hmRHRq7RjlP5y3pSPahTYWcaOdLBe+QDzyDeZT75//PHH&#10;byF63m5o1DU3jFbb2566vNw58pXlZ/JsHLxeyVpxo/SjszTm+2WPfexjQy7gfGLdRHkbhn510rTK&#10;NdGxyviWl25fy2vtw9jNuVccOJaVd2Qetf27RBhS2+yjPfTXmA73aFMffXIo+ddI+66/lC3fOMpy&#10;DlpEZ/ema4o8BQYKDBQYKDBQYKDAQIGBAgP3EQP3/6R/HysqshcYKDBQYKDAQIGBAgMFBgoM/HfD&#10;QJuPii1Bc3LysKZebLctYOQTbmThpcNFRP0cWxO8FypPq/YPmkrTc/NE2pExvRkfWXeU6r07SbuI&#10;nV6aMYoGepJNgo6gYlGeQU4xA2u0XEMQWu9BWIGCB4I4H5n0OtuNtVBW6b5UBiER3z2eXwSz/cy2&#10;5zo4jMjLG7MLcEPHEAmMN+dnG62FOdyzqceiJ81WL/6h+q775Lmr7vj4H69EMlUurd657/6YXP2o&#10;fsMaJbREc2+z1RiluWjDwx9GNxvWPqIFOLilheFqqbGkNTuxvkSqlubQJpkb0ikXiMLmi2pJyLYR&#10;zuDZU292kUIU2dTEAXe41camKx60cPNVD2q+73EnlL79NyfM3/SVE1q7bz20Mr7l4KGecmmQZBQo&#10;E56PEZjjCbBa34qRz47qwMA8urEdZYQkSID1OtfAuuQu5R489Wbvx+eXzg+85bzn+zPuL66VDjsd&#10;u6QFbK8IOcUzGtAOfaU3XbovMN/QUG0eP8ilGSTZ061y5Xo0jG5CFBMCFaVVYnyOYCiGtFI2o3Kt&#10;qdON81ON8qol+3oXS4pDwolbvsbqtufD4vrZYiC84qZrsVBFAdJqBPUHIUDQM2ZE5ICODjYptEfY&#10;4zOFRAp5ciQTPVGaskJHkB/0oFBU2lUpzQg2IUhC0NUZ7+TJv4Mcs7fRLvhC6JeEUwol9BS7Ubj8&#10;DZwbENhtoE0HUf96vl/OXwUwHYUq5Rsq2Sic451wqfygsoaCDwVbwrYtIyXBfaCK7RansCcMNbqM&#10;jaIaBW8KlS688MI6xkIKfQ4Bxg3AGt4Sk/A+wxBe8jQsM4lDkoKlbBAQeLXMmL7b44r5fbKJ8k8I&#10;vfSmBwzztC3PJRHNR1pQSOhcIbx+Z+I+KztF3Vn5PaTcZm5fGtVk74OR35lPOkiKPO1ppy20VuCn&#10;YoIeHsPLX8a3kVVQADCTAja96gXuch38DqGcAkeVVizLbxBuaxQyrHJQhts+9n1qi3Vv5vcdCOJ2&#10;IsjOQt1cdQvh5BjvRsknjUoDITS1bZaZystKSvm7zl8Fz10465SbcbYfJYwoPDUwR5ayrnuit9wP&#10;d6vbBxqe6dky97n9bxsUzAlXwmv2Cmm9i3lF9m0I7sS7yTHpOEk49JuMf/EZfZ+eieuMK2k4KwKh&#10;L3tiGSG4+bKhWdBYVwSoTG965rSMiKCTG4lii148hzSsSTQmPFkRIGhOOKVHvh0jdSKzIUTfB1ei&#10;oo2OzqXSXY72Fg8zfQsv9alYlD1Ad9bShLt96N1PTWkc6e1ZgWvgmWfLSCue85znHImg/LAf08f7&#10;7dt7eGj/raHZKiWspvyNJuDdCNwbacd6khF7hknirtuLqm3J4zv+Jlr3eZ4DIyqYsDrWVNwTjkQX&#10;GnDZrlD+da6SzpxTnBbIto+RGoY02RAtDA0XtadbgB70Yn5pJM1FkT3jNSl3hWaMV+o/uz8WGcep&#10;MHXVYZ37lHVPSFYpuntNEhYE3cISIKQpL0dis9xuL+YxBkgHm8DFepJrk2vURtbMDayp6/kmlCtS&#10;mfuAkqaDDH9EhbJvNJpEOXHMe1Nun5HjeJ7h0xipqdFoHr/dOEh9nD1IxysUKsrZQ7K/M5668W6X&#10;p3Ji7nBMUL9KnhHxLSmgxHyQ8sW8e29xfk99UTwvMFBgoMBAgYGEgRw1J906v7LRaZ0e83N7vQvj&#10;Gaxhypi0Ty/gcKJSH8ZJzKDxMOYbBDgmjjbb7QUiJ+luHuW9uSnWbpV6y8EfIYJpxvelDwTi5+ts&#10;wstE8KzUCNzUWoBPgNOVVmOB7TpbsQDcut0ftg3VvdwvRlTUewJBvoZJw5xsnJOftf+2PYafmxTU&#10;o1DQExrVsDzgeRAiutIi5DWeADATYs+CVmtsmNHJA1tEDEqX5Z0X5XlWbfNTftKV1unUnv1EokJh&#10;by+FGJ/XcNX0idsaNlrE/2ZXAc5gmdXrGE3VynN7GqVN423lX5tBOCQjzea2+7cNX9d1Os1o4E18&#10;NDybl8/jOzbGhHYlwlME24XvQsDjeY7ZhM7S7Xzs6zgRkxborIV6Rd4PZwr6pV02fxOfqYObzhp/&#10;l4f2n4Sa4v0Di4HO2alN4iUjm+yXRrv2Z4vf57N5d1lBD11XVjh/IKDPe0U99+uswPPJQUYbffOb&#10;37wShyrrcKxy0LHHHnskislH8e5Y8hzuOZzkeTYiTziSSWFg07Xf97zq/tSzyji/Pb+EET9/8/5c&#10;C/4458WgE2lthy7x02GZcBVnX8/t3ftpz0ldZ8RuXknwPNI5qvtcfK/mjJ+AWHkdOzXsUIE4w6yS&#10;vwrUwkxS8VYjpeUk+WOewXKkhCg+n5kSLoTXfpUPs4lnWxIM0QQNVTizHDDsiY4CueInJ3nEl112&#10;2TBKzSoZxxk1nfGEKRvTRf8Cd0R5IE/wZjjzhbJ46p9Mv/kcfzc+CYr04f2oK5qyt7KvO44sEg4z&#10;nXhGDT5EorVQdiYdxnP5nsvEM5Hlh4nkLp4D394Tad62+N6/3Wenbh5rPE90FJG+4ctVUJju4Hvf&#10;NST1zE/xj3QATraTdHzUjUN/h2K/Z1h5v+ecc87Q7/zO73TaLS5I9mOOZp0h9cwcVjD8HeHheGpz&#10;jJs8lvbDG7vXLZW+Ek8g87TCMM2+03iAdzuo5w4TvyPxPniBPLuTtI02j/FcA43uCObZwC3Osymy&#10;Rw1+wEp4OCuf/exnL3vuc58bbf6vvvK4Ef3yQ7ycGxJew1gv8dM7eM/rAXk02NAgdSnzi/OHPIvV&#10;8gV0HsTz7sgzNlV6COdHcQP+5f/IG1nEG9ZYcDflO866DT/y2tLZ76U5Qj59di4kj+RIkjz+XFcn&#10;ajvPnN91LLYHfofGaIgfGxH9yrlf3oQ0kOggwJRn4VzyQPSVk4f8ptTeIO9Aep7s2otJNiDpxl/m&#10;9zqfZR5mgJSiB1bppwXkLplXJ65zn5ktImymy3caLNnhYcTiGE746jQTvnD3vPNjm8/3uS7b0+lj&#10;P0p8vfje5ml0QlTGznyVZAwt+FFVHENJb5kP1L2XCFhSX3XgynjLwMkbxggtl90yUqe87XzZl4LU&#10;QUTiz3U3LsGbl+OIutW1jnfPbyGD0IitzT4MnmaAaR25S+lrHQHFnOBfDZXsd9fJ7nrlo3XBVemK&#10;QHY33Kc5/m7nHOYY82YYo3zrSs/yniOTnM8d48tIK4jUvvbJT37yGubnVU984hPx/RjjWR7kkczd&#10;R/CR8jEj0YdTvtQfOWpg7INoX3f0qxxtUOdpiKEHhLcb/x2+oWX5vTxIh0iCN+pAPpJlSdEco145&#10;bzhPJTBy3dnZUvRXdszWXVbOL40mJOQ9nvskefYhu+Dq9KFzIX2VHTYFTpGJHfD+JuOw+FtgoMBA&#10;gYECAwUGCgwUGCgwsH8MFAZKBWUUGCgwUGCgwECBgQIDBQYKDHQwgOtZtI3hAz697YXIaEoPIrKS&#10;SS+p6xY2zS0plQeWlCr9y7CsWQrPvzHVmiUezkKld8ODSr0HHVd50Pl7Kr/4/u3lbY/4QGnwQRfU&#10;jjztX8qHnvRvt03Nlm4nzQ31leZwmDs1UK/dBov7NhRjyqs2ztRIrW1P7i+9+Il9euuFI1/Nnmez&#10;0VIGVEUM0w9KeCgsXVw9H8GC6QTsid6Cgies6sqqRzx+rDpy/d7qkp7vVwdrl86ObJmeG90yXUdf&#10;v16aRvejsgEJwCFwbv8XviyfgHFST2tleGLqXCqtLOkZnmxNLozOzE/958zC9LcmW7O4V0TvH4On&#10;0gBy0r5qrac8+wuU+YjS5PYXks7qbe45tbe19yGDA7O1gf6ZWrk2VStVJ4l0Mopi8ihaveU6ScnB&#10;LCLZ2XVDldI6nAk3x7Z/pjm69TOlavMTSCE+WZ4c+fjCHVe8ubL9mteetLZeOnE1Hu/Ruy835kq7&#10;J+bndk8hiF19zCerq47+zBGnnTm64eFPGesAj6ey0qWX1sobNkxVDjmkE7EIBaWa3o8jX5h3lVp6&#10;z8XIC32cpMg0cfAK3AkuK00tTJamCWmCUzH/lXvx7NaDolJPdb5URyA8sXd1c2rvionenjsmeuo3&#10;7u5f++qdg2vesPRN/6JBBJ7/l5Z2TvWUdoP1Wr0/0vTM7NKpmdmO4K687gaMJj7ciVx1LlCdex79&#10;Cy1axkFlOqutSFBcP0MMJGGdwoFstNBRsFeAgVL0UzD8OBth0dnkeQHphTD8X8PfV/PubNJz+X0I&#10;zzboyZV8egZcQhrUIxt/g1YVMiBwU+im4cAFpI8itMkC4o6QSYGWAgveo9DWqulJDSFVPs8qFMIg&#10;sKIHuMNJRsp5Kekl+S/e2l5mMroTgpjf5fcv8/tQksKZgAM4e/XAaKQX8ixg0LQWAewq8oyQNEq5&#10;kPTxGDqMFbwbzhKpKLxoHuilB1eU33uJaDOF57igdwWCwLNMz8FGhUI55xAev4HnL8cwYyZ5/MxV&#10;ixuNj+aFGVwt5V6Yb0b48yr+/j7pdt5vIS3j9zD4iig0evZWcJvbRf178Ew3ku4XUBSZb0fK61Po&#10;lj2LRmQVBWNe/FbAu2AkG6POaIxg4ps+8Blebk0Z13rNhUbGeR2eGdOlALAFvLsoYy/PnCdUdIhL&#10;WL/xjW9Yr4YVCtdCGEf5vQiXnNPE2yS0soP267lQJfnZr3zlKw2MrE4Fhw/mvYJVjDlrkfitXqI4&#10;ez/fXQBN/zPGOv/eBZP9MI+Hvx++613vMoLWh8j7CeEyWgp0p2dM225Z0nTHAEbhYxJAVonUolBv&#10;lnz70IsCO/FlypeCPjwLVmhTKDuJFPA1QFIwnwWTWUGi81l6lwXv+wie9ZRodJU0l9oPy6hnWG+2&#10;FD/3wx/+UPhVpFH6Gd5EeZ7HftA7/TJJn+ldODw/A1uO3CVcfqNCzxR4DBl98iZpe6Uv35vvCJJ0&#10;HNfTnva0GoJshfHh1VYPmyjR1XIEKOGQ5vSSqSETl94oOzi2XsbIScwFeq0NATzvVWayHWFERN83&#10;6ftZxssPoOMreF5OkZlKeAMOOPReTD7xnPGmAHNGwbqJLGFciSfNauorjdXG+KahF+iuflGRQu+g&#10;2Qgzz2GhaOUYYm6pMH4reJO0LiO1nQ6ufgO6egf1/764NmUc3c+/tv+p9MOTSE8GnlcB/6v4/SrG&#10;4SvBxQuAxTn6YaSTaItzRzdtikujeIX3S91g6jWYZx8l/S3P2Da0buW3Rlw7KXc3v6UXvdP20g7I&#10;t0dhtpGsZk08N4TUHOWcxHP7K+Y4aEAvvHq2nZQ+7W9pzNdEvNKTZexHU94e5sl69sjqcyNcKRhn&#10;GtDAMzzi8qzfuQe60DN1g+dGHJqm7xq8a+9v23ie6C7L59RXMXrXYrw7ftK6GLA88pGP7GVu1lAy&#10;lCJpm/UYPW6S9k1rNKe3T9a2Ms9meSZt6E36NcDyQnDm2nkObT6HsWWf+OxI0iFZUS/B4Pd8Xo1y&#10;yB9jlXr1Nj39ile84hukS1xDiAbXMf5DcWPgpJNO6lcJzIHD+JmHftUW6ihfJrqNeSl5xI4qbZ/e&#10;kRkntq8MzmuOTV7t42lYHBo1DdhUJnUudWyO68Xe5FjRY2m6QpmNfCojRJ8vxnFxX2CgwECBgQID&#10;9x4Dzs+4Le+4To/INjg7OB179NJ53Qbteh1nD3Xob+298Y475mZ6l5w6Xh0+YfdUtbRnuoo7l/7d&#10;jebgyNAQwQ77Bspbt9150/btd95mRJ9da1m7Tlt/F3/ktFLp66f/ZBjzHvgionKfm870+au5vnp1&#10;vtyzZq5UX77Q7Jsdb8ICWehf2DVbH9072zsRfCD2gq3jjuttbd4ca4VtPfHEjYOnnnrYPUcnSHyN&#10;88tEE00p8zraf8stQK+c2GWgZNllfKX0TM4O9U7PDxzUM9hYW+lb6Bmdnu8dm5lfXR1srqkOuadj&#10;rSRiUL4oL+0j0F709z06EOisq9uIrEBI21inXRBPuLFVBp13FUl007mx3XjG6BsuVQaJXEJUqdka&#10;LCfCgeN6ocEuZMnKlauWLF+2tLzhSVPlw8+YkUf2WQy3ca1fW3LqqZXuti/eS8a5aGllNyqLo/J+&#10;nsie7aGcXx5Eu04rnbbQwsP6xOCqyu5az8TeKg7TmwuVGczZBhYmqv3z4z29cyNr++b3rCBSecf4&#10;wzrkM4mf3E+tzazxN7ZUdjzQvexPJrQix2IMuOVzTjDlc1zFSKX2f3fmTL88W6yg3VLB1jMoV+z7&#10;VOS0YPe8Ji+Hjo5dHoguoEz3pu4P6+xHj2VPfyrlvpSz0u9+4hOfeBzn8Oewz30hCtDv4Nz3Tt59&#10;mOznsi+OaNycxwY4ZzhXeK6dBP58zpd/0OT8N0m5GllcTtmeYYbPOOMMx6K8AyMiGDHFSCqh/Koy&#10;a1Jc9axmvnCMks7Dlie4obyc8FPRQDAp6mbcR6Rn4BKfev73eTh4eCDOepSxm7b8E+ecZezFjfwQ&#10;SsDs9edoi33tuV5jpMeRziDJHzuZ9AzSb6T2VIB5kHJso3wdz/Y9JKMV/TH3H7OfpQPPIvAzGkQv&#10;PiCFfudy8BL8JGAOIwmdGXGGqtCPgyjl/wLRWh5Knafy/rgUCUfew3K+8VDhfDMH3L30l4YOHyJ9&#10;gjKuJq98LyMlBL/EM4/nsGSYsQ/cGChprDENvjIf2r75PumqRNOSuc6MdFYU0UpIYcAEzH2e16jv&#10;LfTtm3j2AuoQx48mavWpnF9PAV8sNaUHcX/a7bff/gv8Pp3klJ8NDFzL+hxn7eEUjn5U5q8BU52z&#10;8xIidfcbbcL1NEVa9puOcyUNGHye4O386TpLZ8X1xVnu1T342wscF3Ge/TIfxDk4wSsujSa0FLp/&#10;JTh4/gUXXHDKpz/96Yfw3HafTJt+lfy/4Lzh2EgK9uF8Sbswebv8/b+8/hHtjWjWts2xaGSfrvPj&#10;vYK1O5O0nZ3BpD6MMUx9k/D6vsiY+RzRgC7grHoB9HEBZ/i/4P1fkPcCaOqj9N0nocVLGbuISEoa&#10;umjMINz9JOeZ4HOCF+eLpfBvf5Nx8Ruf+tSnHvvJT36ye1m/z7A/EB84F8C6MUkbRgjBjnjWSD3y&#10;dO27YeAfZC412rX8BaP9OCadg42OvZJnG8DTo0i/Sv4X8f7J8gbgm9SJ5hNR57qi2BhdSh6AY0g8&#10;yVefl8cvL4Dyon6uPWvXrv0K/f0d8sk3lf8XBgzSbJoTYl7gnfSgIcVZCScH8/dPSPL3x8kzQ53D&#10;0MuAUyt/R3j+RWjxP6jjGmjoFvvHiILUv5s81hfrmfTBZbSmGdKB8vLlA8kPCcN+xq98KaoIQwlT&#10;tI96bI/rzYzzF8/kSXfWVw1coEev9h4RfMDLWcYa2G9EJaKeyzMPYwt5LiTn5ODXyotJl++3ME+P&#10;8L28cuUjGoRlGWEZB0016rjbuu28HGeKrivdO99Yj0ZewatLWWxjdtQUILOmhqMab1zjUrTzJv09&#10;9JCHPKTP8FbyAp2XU9nSZ6yjjLWqa4B1kcLQx5TLcg9D+Z09jPXIm2tXFXvN4Dkn3MW6jE1zZw+U&#10;5p2oVx4h+O4xMprzRPomt1yYYnxAw3VwWyO7hpi+dw0QfteGGjTGcOoPXplt5N7IPg36usO7hJem&#10;oWng1bkaPuOQ46gbz/m3MJJc4zrv8xwPDJaRDdzCWNZ7+4C/zknhS4EkznxnZKLHkH4N2cZz4OM9&#10;8zOf+cwT//Vf//WpPHsR6RzI5x20820U8QJo9iDq0LGVezEjvy8FN5YRe0HmDiLs9mfe3QTfyVd3&#10;L7X0lFNOcV0K3EjrXM6XvZQTSHNfgmwp5oyUShqyMVYWmDfDKZ59aNQr5E5z8msZxz6PNZF7I6HF&#10;Oud+QdliMlZrpCh52UDbNUpD5Vnm+eFf+7Vf8zuNUfc6F9AmaSp425ZlnzJWKslZmme6oDfGXXF2&#10;ERHFVWCgwECBgQIDBQYKDBQY+Clh4AFhIv6UYCuKLTBQYKDAQIGBAgMFBgoMFBj4GWPgPOv7Sey4&#10;cHwULuhSaotYcToLZ7yqcmmbuY3ScWkteuTl0q1wgm+r1Orb0czdoRYHvvVbM3NzUYA8zFq10o+7&#10;2IHyDCZPc21vsHrrbbWu6mlddVVP6fx9I/1oOGQaL423dpbu8tKFC/kGQDRRzokiGssGCepT3o4v&#10;sh1IXhpEGyJoEQ0kRRAgAO8tLRzUV2msv/OKq3rvuPyqjsAvGMQI/cpjm5vz1Tla3bwT460tjUpt&#10;ijQ9y9fzOKYihBHtqRH2o+7flonMkQwXME+NjUqVIEK1uVJP72S5p3ecyi8jXQkUkwA4RbnxD5hE&#10;JmFRwEWl1YdoBk60wYqI2hQe4AgC1WZDNzCL2mnCiGwbUtftrYHaQmlqdB/FA73p3u2auauHKSh7&#10;4S/1oCST8+rLWJlAaXq2F5XvHlwNEhQLD2PVWqNUxdnxAgJ5Eroy0/hBm6pUa7dXa/XNpYX58Xqj&#10;MqHxWKesiJwEP/ke6Oouv2f3ROz7yEl+xiPi57e6tqyjI/DJwo7sCTArOIfQR8GiyW9MRgZJ0UEC&#10;gSqGkMLLpHRMigg/CjDaswe+nIluQlaF/t3GB/e5A1KZHW+wqfyOl74kEFPpRMGJcKh00B547XaE&#10;kCwpnIQyAu9uI92Bsnfz+OOPv88w3ZsPFNpu3oza2qKoQQq/UWow+s1aBJNrQiMIQwnHbntOiOky&#10;Oss2mcD9nAJSHmlAcPvJJ59c/pVf+ZWuMRlRaLqjrcU8oPJDEhZ2hm/+oeDV+hJddHsCzh4Fo3zy&#10;jJPXvrwZnN1C/utN3F/XnXh2HfmEz3RtV7qe7zaT7kwwduY0YUTgrKK+QkW91oY3vy6F++yVL3vw&#10;EyYFa4PkydFZfKYgOQtGsxBPg6bduc6sWGmd5gef4kzFHfPtkmbyGJFWEt7CQCPjDKOglhGp7B/p&#10;Pz0PIap0qiDalMdFF520ELot9syclQGjvFxGpnee3U0BZVFfdpOhZYQxTza+4beCvYhMxYVz9lBo&#10;iPHJn8CrihkqDvjctqtYQrvEtQpfGg6FEU96H14pc5u7cJT7JurKefNapOfNLu+Y1tNCSUlBYdMI&#10;Nt2N8HdXZCoFmOF5NM9DGScqm6ncBDwa3ERkLftGmt4HKbzsfhYTWxsH/pF+dGA6Sp4R7jfxfBPP&#10;buD3jSRpPP9WWOszk3Tvcz1Qb+PbHG0o+kuBb6JF61KRTHpdTlq6uK339V5C45tQUszzXi5DRZs0&#10;x4VxlYJ2+yDP5Ql34b3ZxHsN09R+0BDJ9lcwJAsjIt6paKG31hBAJ9oMpbBUR7RVgzWV2yhHmOoY&#10;vSiwVwml2+NmKC4hvA9Bs0apCPo7ygk8ijUoR30zLwpGEZUxtcF+ylGzOmNOozB1OJybeD+R6c0x&#10;It3wvuPpE2F8S2XCjKuMg/zX57bR6Gwpkl2OzJTnxfDmK5zix/z+bt/ue7k2Opd0zQF5HOe5LO65&#10;wvPvojlYHNsevYVPJwOpjvKd9IpSUUR1Eye0yzGZ14EY12l8Rx2ZRuiXHvqlTl49mQbAjksiRmWY&#10;bE9n75jaF/Ok7TYlRa7O3OawTHNgVh5ZHMnqbrgpHhQYKDBQYKDAwP3AwNVE9Ll68albr+Ntfomb&#10;DDS4iO+Mqxa2bO5DqqyETOAEyW7zdjjRzREkeh7tXDY+s83Nm2/rLGBwFpq4qP9J3KLSee6Bzz+v&#10;dfXdYAEAVgK3YC4qTSMFVQitDS+lUq03muVak02fyQNlk4Wraz2eZ02b35fXcV9QRPNWY4B8xKWX&#10;7iMP7WU3ihlwkwRbBqcDnlvdu7fXb9DRCJ6Q+4D7Ut3ivCx8hKV2uwHPRZ1VTqAYBe0TFXIZLh1w&#10;CoMBA9Fk8YGA739g4MwQ+wWj++Ksg9U/usq9P3g2uqPldtfXiUqe+HJxf1cU3DLaj5WV7TNLW5vQ&#10;swke6mmtwc6JHKwiocwgCyDqLQCz0eJwEEbkQSr3hAtiEhgC+yfSyIHgsvj2fyQGHHJ19qM6nFnG&#10;3OShX6ckKqZvIB3E/lIHGzp9CPpj/zzHM43vI7JNPh/HuIXGkzGF++dxno2hULtHRznuqzH+cC6R&#10;HxX7daOMpHNgnEv87d6966ydkR7n+K7xFL+Tk4ScJ45h6Sxmud0RgDuGXgfYi7Z3hDPMLEnF4Nin&#10;66gh7fejXSrwcgaq0+6D+Ss+9zmfAFs4uBFWzxrk2Una0/VcAwN5TBUVujUmOpBLfBuFyTOjeMt4&#10;TmVqDKexlYr1ceXzSWRuG2HFY9q4i292o+S8i7OiPMS4PL8kHkTgw2Z18X06oMuj0clId4Qi+T/A&#10;Jl6NpLM9n92oL3gMfOycmdeBbGilEdM66jycd0eSjiEdSz8cT1nHo7h+NDAeBf4ON9qQ5SS6yBFk&#10;Mq8hzlaUI+3pmGkBw4RQwNeZi9EDF5+ZVfJm/o+zczZUSnSZ+/hA52E7e6t47sKv4Hkba4rMES5x&#10;so6mrYc3s5G2YjMb/WVfh1K5PAF/03/yYyxzl/i1rNRnwhrn+P3wxu4ryYWyufU7L1guKZyv8Gyv&#10;9A2s2/m9LbXPv/JpTPIgZcoGD4c8dzKPaIyls5HgF+dLevSCjjSEifkrpfsK7wOWX9rySg6DdAwi&#10;fzvGTqKtTBMdniKV52eZ5xdzGpfneo3GVoGz1b/927+97lnPehZbh/YcIn9OwKHNmjSQh2zCS6YP&#10;6w1eg/2tcxXuNSLYRpL3ahHiNZyYJP6Rz/wmR4Bz/nfucgsrvyxHuImx4vxFkscQsoTECw9ed6LR&#10;7GArtp2J/yLtRfS9A0F+wm/wlx2/2VFTKrOb/97hn+e1Q96Ua5QDyEUqXZ0xa9uYPzp9k+hQXmb3&#10;GhXjzPlUnhbv+qDHbFTpuhNwOUeIN3jpwT/PbeZ5TSMYI9WnPlosDwiaSGXss++TF4x/vEYbAAD/&#10;9ElEQVQR0N0MVnOd1mGkOpqhs7CITH8guH4Avu3wsrr6xzbtI0PI4zrRz/6iscXntjP1e47qU9ag&#10;iWemjKsOftyrGwkLA9aMz9w33fy56FtpxJQjuIO/3Pycd3978MxHzDxgx8oS2uP42Ug/uJfSOd9B&#10;rlnQ7nKNTPkr36/bgVGsSdKmPHR5vJKoy5I8R9Ik+4kRnc1Rls7ApMFeUjhuc3zZQFGUjAcd9+JK&#10;w6ssb88RzGKpSEa4FYw9zascq7PRyMNDuncNBC6T5bteS9dtC9/2GSeMG3UaBe6EW2vykBulfs37&#10;gsAf8/a85ac1Pp7B477H880DQINFEQUGCgwUGCgwUGCgwECBgZ97DBzQAeznHnsFAgoMFBgoMFBg&#10;oMBAgYECA//TMHBel2XJPbatgXY3ViuoLCBBxvSk2lduVesL5YEb50sDN7du/FKPqfSQQwZLp/12&#10;tfL4t779jr2VP15x5NGfXn7YEZ+b6+stzdRrpc07ts+3VWfhZvaWj+3rqRxZPvzwGb3BlvpuKbeW&#10;7Ki0pgfWt47oXQuHMAyS8KLbV9q0qWNEdEbp9MbTu7yB/hIMU5PetPQoe/DI5MLy9Rs+vWz1ys/V&#10;h1fM1IaXoWmDIAyrmjoOtmqlud6h6uyLBsszZ+286vKDt199pcxbKkKAMva9ZaVTVg6XH/qS+fW/&#10;8YbJg1/wvgtrQwsfm+hfcfN437Jb71yo1/ZWh0p7q8Ol+f7lpbm+ZaWF3iWN+Z7hxuRCpTmJbHh0&#10;prkwPteamxtYtmtucPmO3kOPuqb30CMvnRxY/luTvcNPm6/3X9uo9l2PGi8NVGjX6kGG3IfWyHHV&#10;vtYRld7GoTXsI6qk2Rm8Pk1PlabmYPCjP7v68OP/afXhx/3jhoef8cmNpz7uosr6kycrJ//GpMoq&#10;pk14RjMSQO7GiI6lB+NbqOwLIdQo7UDAozffo7eWq0f1tRm7cG4RQW5dKG25HdOjiQ3Nyan1k2Pj&#10;5clxnLYtWzNVWrJqan58pmd2fKa6daZx67bZ5vWrTzzlvWtPPOUDa85+z49WvuCdV4bnYy+8H/b0&#10;DzfrfUMo+vAvePiZb34XgUF2xfX/GAYUVil0QaigooLe8BQSmBQiqCCukDy81qboOgoKQ/hMdJAa&#10;3v6yYEZvsnou1BiibEQJhGbL9MqmZ1o93CL4+B7vL6Fs06X3FxUKHZK3yPCMZ2QdrvACLOEptEiK&#10;FWUiH9X5vZK0TM+JJtqhhzy999WTEIUhUroNpYJ3ogT/F5dffnkD73Mdwx7GV5n7B0KA0TJq0sEH&#10;HzwDjMuoU8WbUBaj3tFf+qVfmvvmN7/5rGuvvfYpwDgIjAqb6gqqFIhzKVRpINDpRego7nfiWe42&#10;nr+N/O/9z//8z9p//Md/dAxOKLc7Ck3ZyBvbtm3r15sfRlJ92VMfgqJO21TYV3HfPhaP7aBFhC1q&#10;R/aw7PAeSL0/whvnd1BOeCtwEtCudQ7vXonnu5cCy0v5/QrSyxGCvQRDlD9Cgd7h/2IT37wIQdfL&#10;oJcP6L2UNukdc0J4TJTV/+hHP3qQfIeR72D+1qS95CFVPER0JOqa5r1SPGnwJNJx1DdJmgZUBWc1&#10;fpuckKRpPVJ+kfsv5zrFhYk6B0l9eNYbP+ecc3ZT1z9BG19SGYhvsiKJZSlA1+OhfZOvbKzRwLhM&#10;YZiC/qBRaR+66tdLptF7TPmy37du3Sq+O8ZXKss4FlUwMKnYY0rGN9Ef/O4BT1WTUYgQCO9XkdLy&#10;Ew2M4dnS9g+TpLn1lA0JrR2ivYNdgrzwNMhYGSKpGBAX3qwbegsF31+lL75FW4bpD3EQcwd0oPBQ&#10;LSKF/3qttT+MsiTuNgDvOr14mq677rpBxlf/GXjeNOU68DrcohwVTLKXzC70ogF0zDEK4IP+gcHI&#10;blnAGkoNKmTh5bXK+HKs7GDMZAUb8WtkpY7QWKUABehWYEc5eST6tiyNryHv0e8Czzeo64+B/494&#10;/jrS71Hvq8j+qnT/OsoxvZZ8L0vPP8a7T0I7u/RKTfHiRQ+mWaAtbrR+PBHa+FXw9qh9GnofbxL8&#10;9r9KJMtV9DE5VH2n8BxcSP9hMAJMAwpw9VbM+LO9Go/p+XKJQl3e3UK6njb/Hzxg/ideKQfBa0Sp&#10;Im0GT1t4zpLPmg9tS+MqsFmn9KDgGyWrfvI4PvTOuZI5eBnlDAFOGDiZUbphjViGN8vwBE5980b+&#10;yc3HsEzBOFE9I4qBhQ8xPw7Rj8OJNiMSlMJ/FSGsWxqkrgE8dFYYZ5fy/KruaEPMuz2HHnpoPUfv&#10;whCngcKNClKhzKEHaxNlmfaJ6AbdzoAzowXNOR2SpLkh6tQoMppEUokuFGhyO2yb49goQ7RxToNE&#10;PXtKr2nMqCho+1R6c54bBadjRvhyDVPYL85o9/cYfxrC3eIagufRWBAc4yoPEHHOiWWCqidpg5EH&#10;8zpgGQsK+PkbYzStjRonrr/11ltXg5cGfRzKno7JBE8UD1665zrnqT5SP+1fQnHD4L+P1OO8pldf&#10;6Yq2LtCOrZSP04CIJndXJIr7SN9F9gIDBQYKDBQY8ETNcn3iiYsU/s4rlc5nn3d+2xN0+9LAOwzm&#10;S7O95cp8ubJkgYAhgwNLSwP9w5XeWu+S3lp9qBc9XtICfqp39Faau41muW7d3tmDD76jM1/Hfox0&#10;8cUqNbZTiyhJRm+KiNembPTCcnE+cJi6+8vCiENdmsUP/EKlv7fUu7TW6l1SqfcPz9Z7BlwfIior&#10;BjON0u7deV/WLFdWT5Qr6zGYvstPTjsW9L6p+33374s+e1GF/UUf56V9IvgN9Q6XVg4vbSwfWjJf&#10;6+lD2b93Fi8xzV7suEpzC32lRrOfDeeyEh6591ffPT9L1kVtfzylSRSl2QQ33W9whqy3hnbVy0uX&#10;1o1cxOvgnazrG5pff/Dhm5YuXbWl0rekfwGbbjhERDEdmB/oq8/NT07MzU6MLZSuvqhe+sGFNflj&#10;LsuHErLo6OT9u62kxxnm3Bf2Bt8seGftM54RD6x7GfuZ5a2Wbv47Z4Uy/V1eGJ+t99VGiacw1qyy&#10;iUPNuRe933pjptbTml/d21pYEXy+SxOvB5gvooxz24qabccGu+Ez7bxbVJ5iyBYY+HEYyMqry9hP&#10;PgK6/GXOI89mj/w8aMrz1Ut5fhZni9M5Wxj91ejM7p13sc/0fD7JuymVtFU0dV/qUc7ILPIE2C//&#10;iPc/IO/FGCZ9l3cjf/3Xfz3F3yWc04wKo4MMo+a69/bMN+M5RsMJnb+oSN4mbzT2NWRsGzV1IlXJ&#10;U4D/VeVcE0rgvDcKieeCiARBWRPAPWUUDfbE4ZSC5x2e9v0hDb4fp/xvoiC+g7PSbnlqnoeNCM7+&#10;W75E8PA0ciGtAJ+eV5/j85Q8dy0A23bg35N4CVOcib5ImV/1OXi03DLnAXkhPfCLquDvgPRJPMNw&#10;LmtwJvRopEK/BkX2mwYOg5wTHgosJ8rz4nd/F58njEPo0wFwOMeZ5kvA+G/g/N9J3xKHnjlSpIQw&#10;dqEfmkYB1nhisSGCfWjEBiMU+a3zpryfRz3qUaPU/Zd89ln5XvYl90ZrMlrsMu7lm5i/xtnJqOWH&#10;0qbf4ZF8gbdDHxeQ7y/5/XHyfgxe3vuA+T3g/zyS/LB+2heRpz2SpzOddDMk3XJOnaP/ZuQ9+R7D&#10;owrn3n4cY8jz0HHSPucn1pMqPJllD3vYw4aToUEYMtn2RFcHYhQg3+RvSV+kXdHvwDevUwx+qvjt&#10;2XISeMXNc6CVs+jXV8MPeKZMQ8ej/AH5xhrO0aYS+NAoxWjM/2p5jmP6TZ6MY2+GfprN58f7My78&#10;xr6VdwbMMi9Zelueh0d5vgU8fsMoPv/8z//86b/nEpbUxk/y9xO07aPQ3Pt4/nLSqynnQ/Dsbidt&#10;IzUZQ+Izxrh9p/ENEbmr8O7ki66WRu4v3Af6HXU77xgRrsJ8NkVfGSHIKOhGC5I3Yt91+Cpkz05W&#10;skFXOHTq4gkM06cbINn/BR6eCq/uLHiMT5C2Uor9GdGwHRMaFcqCN/qJOJI34FwUUcq5l6/UwGjg&#10;FmC7HDx+kjL/j7ID+wsYnR9nNPRiTDkeHCMaqv4af19Oeg75HsxfDQDlTxkZSl6koZn2cH8ncH4H&#10;+H8En2c38+BIoi/CQU4uh77kXQTPUBjlVdHPQ/LA7i/eNfTRWZLyA8qQ91OnbZPAJD8mDCfsCy/p&#10;hTp1siUegj/FvGzkvrLfgCe/m3X8O3T81ggzfBfMNOaQWcbSZvLr9EiankoGTbF+Ma6avBdnhzJH&#10;r+I7DTg1zB1KfBv7aIDntY0bN2aDjhp1LycCzjAOzWJvaL+RP/bI9ovzDcZLTXlnPOoY6tv/7Ked&#10;O/exWE38M/nFEQUII8oG88EUPN0cqe5A5qP721W5LZ21T/ySbKf9JI6zYzoNfvOan42PNfizI5V9&#10;aYgjHNHnJKOqyfd2ntNQbyV/l7rXto40F3fOMeB58hd/8RdnxSe46jeRL/YC4lT+HT9n6Yse+fk5&#10;gnviWWdhajbKsY68h7cuI5easlziWH4/nHnpFdDIK8n7GpL7qRdTz/MYb78K7f4if5crV3Lce0mu&#10;0jRjtMp5SWdQMsFl+4/ybBO0eANt/BaR239E3rErr7zSiJUbwdtKxuAs41+HXNKlsqwwcCaK0yDP&#10;jyCPUdGiraRpDIXFey9yp17mkcFnPOMZygvvYGzucOxQjHXP8kzgNBKdgfc55R5A3LsuG2VMuku4&#10;8HeNOX4CPqj8/mO5P1iZifOS48l5T1Ghaz5yiN2MlzHaJV++xjmpCh/4gZDv3W9aLT4sMFBgoMBA&#10;gYECAwUGCgz8T8fAATGU/qcjp2hfgYECAwUGCgwUGCgwUGDg5w8D593nJndceuFzFh5fxYhD5Tkc&#10;1DfmmuWVbc/3hw1GGKAtcCK3wqWX2bgLp6xwTheQ7C5Uepqzfb3N2f5rPvDclbd/5IUrWrdvxVcd&#10;Tu0I0oMYoSOEuw3hZWt+fl+mdo7YFDZMXZdRl7asx+dra6I5PzfZqvWNNKu9Y7PNamsOPRribjT0&#10;p1+aHa+XZsZ7h1sTG5ZVphLDlMIa1YXWwlTHS68MzOYM/M5S8xpYqtcQMemWhUrvDtLO6VLv3Ey5&#10;b36q1VueRp90qtRbniIA0ly5d8JE9KTN2HDdDnTXokZyQ7OK/LHS10QJZrxc75nEzAsXwdX5uSYx&#10;iJrwv0l4FCYrQi+wFKlUm29Wa3Plau1OOOZbYK5ux5ftzvLs2ALquHd5E8ao4LMIMnOEgbt1aJcn&#10;YzR5G0gUmqW5Tc3SDJ66fvCDeqkFM32gtDAxOtKaGt17+PTk6GGIi5v0G5YJxHQiEUZpEtOVCTwe&#10;067aHRQzits3PWjF1VqypHPOwB0zNmgPlBPH+0yexQcHiAEF814qUydPZZ1uzu8ULCuE5kXbGXZb&#10;yKPgL4woFDyaMnkgwJgjEYCrucPEp3fyV0+aCmSM0nF/r+yh1uBlEeXFvyYFSUnIFp7XEFZEJJWU&#10;wlMdwiW/UxCoQsAYKSL58GwP7/eS/KYjhNNwojvSxv0FetF3CmG6HylgUni2grRcIbi41Aggwd6J&#10;xKNQiST+xeV20jhCMnEayvwKbvRO19WB2WgrIoEYEUTh1/4i1dif3UmhE+X5JzydZlzaryae7YVm&#10;RoB3lDTGs0mEX1MIrfS4Zx9PIqwcT573nDuMajIOjY0jMBohz1iGU3hM9psKDEmRxX6V7DrrgXr2&#10;KhBRn57wpMEQhqcUtCkdqNzipTRcwXJWuOhGurjQgMU6/a4LZxUMHbIxXq4/8iT66i5msXArPAqK&#10;R3Gmp0JTxl3Xh5kuO16bc1ttbqLrbLwUlg/ixJRxdU8RhxZHycKTYx1aWg3eNBpRwKmyTTZGi+gr&#10;CikVrKe+zmuN/aFB3axeDlUmyQY+Cv5TOzuRY/J4TAZi9sk6aG2NdGdKCgbdeFYAXjNyC21hafpB&#10;3dTdDxdeeGEdoeIa4NfYcUnytuucs2BKwmOVIjROEqfSXcf9pGukRnepzDD8SrQRZJXmrUxioZiW&#10;5y5oeZQ6xxJ9j5JpjLZJsyMpOYjHKGNcwS35d5Df6Ft7nVvSmAkaSKRYQWmpTuqhHXoOD+WnA7iE&#10;WyOXbKwyBxxtC8M2PTuPqUCiskR4b3V+T4oOmeYVLKvcY96IAAUew0t3t3dYlBNmUKCQDnxunVlx&#10;L+aFbAiTDZYyQsHJAPV3lEJ43kPEHg3Z5p2L/VaFNSNo5cvIV/k3Cg9V6HcFhpvLeZbHefRTUgbx&#10;d8xTyau5/TsNPCq/NJLHV+fABejIeW+f6F3Wj0JGeAw1mc/URYMa32bPp/4N7+h5bvR7cZzw3W2Z&#10;HR6EvZzP+Z3xn9dRlSEXSPlbx3a351/ruZPP9fC8hTYtIKTv3qsujvKgsreehXOkt6g7w+BzcQZe&#10;9LBeQlmmh/50gel4me36Nq/xARvPK0aw4nco3uhl1ZTanmktPJk7hzlP8K4wTOpQdPGjwECBgQID&#10;B4aBS/fj16FttNJ9XR33WrLMGx+oRPRYHVGwupGIjEy4G5bv0gLT88IcDI+FqUqjmZQJNW4iKtOi&#10;6/SdpZbJx19fnTyFn3hie9/bDq+zXyVE15OJ2fnKfPIXb4geDWzM71plwN1OVe7dxtGvTM5XOs/z&#10;irr4rxl+zLszz7waNtJ8nHlyWUYWKtfKFcAhQDTG3I0Ff1fniYlNPBWMrWLD3ir198+3FrY17rH8&#10;/dbLQxUZ02mAg6VIbZ1YOjGqx8V3o8V+xMhFuJlv42vvQewmiEhOVBOZZ2yIsI8igi1wwbWpLMxO&#10;lxpwnXZcc3UPyoGxLzaYC1tL2pTKiC5YzzqNET57XZP3GzfOuKeOvS+HloXmyIhr+T791Fufb1U4&#10;VUAQDbhSbBzw7BM9oAOcVi8921uu94cjoW6SoEWplXTlaewfEm0cGHUXX/+8YMCzQzpzxLE2GAyJ&#10;5+FZPZ1nuqMmixqVv8PI3rOqe3+P9u5H03nZ/buRb0d5F1GB+MbzYecsy737do8mnXGQzr25zrxf&#10;dl6SZyWPxcjPRle5mgRfOKLodkeLzlF1zeNvDzKbSHfIEwEWlcv34S/cz34W7AnKvJ20LeOrPScE&#10;vyOimjremfOMKDDcpYxv+yKqCu2Pc4MoJ3me38r9LpXeKUrkyB8K3kDXWfl+gtw+f1iWZwPPHfZB&#10;TFntLjCilWdgHcTkM0e8SDSgAwz71fOEcHq2jghQXQDdjY+S33nezXyg9Gyf+U/ejwYcwCYfTQV/&#10;z/Y6uQmeTYLR83Gcq3lnvdJG1bZIq6kh7TWXNiXceZ7USEdDqVxO52yY+VPClniXHR4SRj0qx0d0&#10;YNFg6jqXtYxwC8wLOoTqwsHifPe3v6wz+Lak4OfZLOGFX9fyzJf6Rd7YMDAO6zQk05nt1zAp0WLF&#10;qBZc7i0iglLqV8e+Z9CIAJNw2Dmn3k/Ag1/qOdW+ScmzrQ6qxCf2xiNNDOX2F9G3mybkG49Jb/I4&#10;Eq8putbkPOXf5JzF6FdhsHA/YT7gzxyrgKRjEvnWRvC+kd838fzmlJyLjHJ/o4lnMT+Rx4hR0nx0&#10;SQZEenSi4L2R7QZIRgpbzfswjJAOzY+BgGM4cM77HD0l42mfuY5+1nBS3sRW52XShPwZvsvRvCPC&#10;ER9Lz5ZlXSvJv1SjIunEd4KlwQHPNMzcSdpNWc71E8ofHOuLLmGNfkswBl/4AK/M68hzlbR9szgl&#10;xboA/Nd2JZ3KROKZfROJe9cU+0vZgw7ScrmZ3xKASofyyLro2rGlXKAsn43knlDnREtTuzIvynJC&#10;PsO34o6goBeHAY18N/lcyjWSM7JwTpPxYl15Dkr1dqLVGB1JXtliPKc1uBu5TXj48gR99l+ij+hc&#10;lOg1h0fMfC7x4lxkxLwYH/aJ/cNv1/DOWm8/2le5P8l3Nb/dB0T/0e7bwKWRzcPSB/zkuVra1plb&#10;h5ctLxLDxrvJGhIuyxoHKXPowm1eL7rxl9e6+Ov4528+32RcRwRBL+ndceF85ThyHCT+ffD8pQ/5&#10;wa7zfuOak9evBMdMotfNKX/wAh2X8rz5ncdxyKqswwnfesivE7GlpCX8lv+rAVums85ar4M2jYqB&#10;oW6fCXbi69rumCPy3O5z+zSV38HBd7/7Xb+TIel8vII8w+5v+Gs9sSbYPr9Ne0bHlvBr9EfkX7u0&#10;uAoMFBgoMFBgoMBAgYECAwUGfloY+C85EPy0GlOUW2CgwECBgQIDBQYKDBQYKDDwQGDgPjDqg+0J&#10;35SEeKIfMVCfEYfKD3r6XGl6cKG0aaotKHv6+fOrjj7lr1YdcvxfLV+94fPDy9d+oTk/W1/Rmqit&#10;aI3XV8ztPHL5/M6j6729TyBA/G+UDjquVhpeWSkPHb6tMnwkhjjtqEB4pmx8g6gNi1sJDxHl5bbn&#10;2XyFosv55y8Mn/Gaq/onJ66YWn7CtyeGj7lk28Jwa+fCUHNpz8LMEkRUlW1Xry1vu3rjUHnilcOl&#10;qbM7BVz+hcny1/5MIVz72vT13rWP+JWFw573nrN2zhz7gukNv3Tu9qUP+aftSx78hZurh+66uXLo&#10;7htbG3tuaG7ouaW0sXZLeUN5c++RV9/ec+Rlo2sf9oGxtaf+efngY88uH3LsOesf9vC59Q8+dXrl&#10;ocdesezgY66c6V0+Mt2zbGTXTHVy12x1YmauNtogqMVCebg83buqOtW7qjzVt3rvTO/q7f0bj/tY&#10;/8ZjP7b82FM+s+JBp3yufOSvjVaOecRY9lq8Bc+Pj3jEI3qMMADDtSOsvfrMq2uXPvHSardX5UMQ&#10;BplKeI8sf/L8+dYhA6ta23tWlNeeMdG47N8WJnZt+cPJvbt+v39gaKF/YHCh3KwhLK73jtVW3DBW&#10;XX51z0EPfl91zXEX9PzmG7/T8/g3fF80haPJVdXwmKZkZBBZY3+tWUH8zV1HH+iBINSijJ8BBpKQ&#10;3KgaehrLTH2FLf4OoYuC9rY9SDuCDUkDn3GEWQ2UlzX0qJvMoDARBehdPN+CEO1zpM9iKPARhFZ/&#10;zeusxHG/WqZURuGCXmoTTCpj6IUxPFyajJTE32m81imEDWMREt64W5MIYExjCFQuI9/3gfECPBF+&#10;iLxfRYD0DYRMu/7hH/5hdwZOz+Km+wXsPXyk9z3bkV57Xl9D0nDycaTHAl8PberBgEYlnFCywItd&#10;HwrqfSiq6QVOgZgeQD9NuoK2X6XAlrQnR0nKVSso43fNyBsmhWl6kdVTnwljgDxghUfDDlN4r1NI&#10;r0GCCucm8eh8Q59vp3/vxCvxN17/+td/g3zfI30fr3k3ILy+Hg+v1+OZ7jqMTa5CMeAKvDZewbdX&#10;Cit0cAXPLsOj6bcRdsZ84pXhofyZf/u3f5vRMy5JZZswbjGPwlnq7UOQ1wMtjSD0G7VtpENJG0j2&#10;03xSIFAZX0WSKrjrwVCqIyzMdYoLo5FQp3gJoxZpnTRIFKd+6g2DIBVGMm4UhqvkrxGQSc+JORoV&#10;xhAK6jSOCCMZyrEdFWDtCMvxkFvtNiCzzqTs4viK+rhUBsCn+YLegDUmmoEeNBAKWLpwtb+IQ+EZ&#10;mGLbFgS056ijjloO7TwNIehv8Wgp430Iei/hSVCdCw1pJnSFamQY6lDoOKNgE7w0oJk7jjvuuM3Q&#10;5GaMgO6gLXqonsa4TG+tCuhVkgjDhKTQUcXj4Wrq28i755GeigBx7mMf+9gs42iKSDgZz9L9Kupe&#10;fkY7mlITg4m1zEEaUeV+GILeVwLnmdDcIxmnDzMKjQZsGMyMQgt6lY7xcdttt5WgOY04bga2TbmP&#10;obGFFEGqBFx5jsvKmuiMziq0DyMZvtEbZZW6dqHMsu2qq676Lt4iv0O7TN+l3h+SLiXfN1NSMnoJ&#10;zy4j/YAoZv/w6le/+vO04T/17so7DTT1Bmn/G6mp79hjj111xBFHrOP5w0mnZDjvz1/nZ+DfJQ40&#10;dKF9O+jj6FQucbpXJQ68S/bRnj49jIMfI+PpuXVW+uf9DGNjlrQb2v4Y95/iu23OneB0Rk+oTrn0&#10;wx0vfOEL72Ds7mD+2pVoNhQiKGeevpmg/kn2bxXmAJVXHDPSwvHg46g0rmrQzgbgWQ0se/hmxHbj&#10;sbt59NFHd28csvBZb9EDzMe/ccUVVzwW2NjKVJwnVWyrOR/S3l6Nd4QR4yNpeoGoQJuYO2+X5vTY&#10;iQBaxcZJnk1Ka4neAuUqZzievva1r01+4AMfUHlGY7POnhBjql76TLoYJPVBJ5PQwgTjcdZkH5PM&#10;L13ncddRLgANRi3qI2+v9Gc0LZUEnEcZWwGTZQi/kf5IKuxZpgo4F5LvQ/z+2Jve9KbxN7zhDQGX&#10;Qns94WLkmhVTVALaAdy7KDoix6V80UaXGp6pAFAD5wvMn3oT30BaS/nZa2/ZturJ1XHv84QH57HB&#10;hz/84SoZDEjDeF0vMddF0aQwhCPPvHOdczZt3U47dt4fmi6+KTBQYKDAQIGBRRjAMGW8dFqXMu2Z&#10;ZDjvbmgql89HCY49PfvSwVq9F7W0NbXW3LLm1Ogk8fWmm+O7e5pjRPMZ31GqjO+cG5gduaFvdu+m&#10;9lr49IjEgDYjkZIu6lKWUynxs6XTV5cqphbe10snnFAlolO5dN55d2MmRYQl03e+09do9tVGJian&#10;x/AyP4feWrlax0q23hjsXbK7b2BwpNOAL3yhgYZfwF0iOmipK7JrzrOPdl5afO6JTsSBa6tnnrQG&#10;lks7Th+Y6R/o3T0z1drDnnxsYnxodGp8cKwx3ze2MNczr75vqTFfJqJtZfXx4/ur7948A5Gth7K+&#10;n+ZZeXmpdnSdeEcbNkxVgCUiF6XooeWXvGS+8ltn3zY+M7ZlulYtj85Ml8ZmpiutuXE84Yz0jm27&#10;uTq6/eae2ZnZdTN7Z2Jf3O4nyii3I5C6f3EfV6kcM1uWH0Tq3LOOyyNa+tnPji1/3/s8r+/DV+ud&#10;m2rW50Yn6tMj0MbeFjQCi4/lvIVRW6l8MEfP9aWlw73lpf1xdnIPdzJ7iBPY152rMrgMO/cKT9+3&#10;3GLsFhj4cRhQKZb9vxGQp9gnTpL01u85V+cNdaMRcRbJ0T6dXyI6K/v9ZaQlKcKN51UjeQ7JB+Ks&#10;PsV+2LPYN9nX/hNj/yvQ5gQpO8NRudbIRpmPRZEVowbUjaqtEwfKysZOzkufZ+/+N3z/ItILuT+L&#10;9AJgP4e/ryC9hGS06FdR7jnA/QrgNmrBm0jvJH2Qun4ITFfLW8hKzAdAGXOcvS6HR/Xn8H8+Ba7k&#10;ERmJVSVk2zEMzgbkn5N6OR+cCi4YqnFWUqlYZWTPASuAa8goVJzFtrDn/zvOzV+kPxq0QZ8+E5y5&#10;mvIGPKtomHIAMAdPQ4cqnBmNrqOxj+fOHDVkCJz/As9OANdGYQg+mzwv4I3o7OBvhrZo4PJx4P08&#10;77bJ6/IMpNONbtj8LjlOCMVsI/2aFl/yXzgXGilqjjJ2gMt/oN3/TLk/oNyrc3QJz02egzi37QQX&#10;nmesVyc7Q7SlxvOI+GBKuC1xTi7BgysTIWWIs1C/0c81kuFb51AjqQS/B1wLq3zVTrQn59fHPOYx&#10;Vc7HnmEb8pZSZI4wEHFtFp4jjzzSM/0EzjvK8BKCB2Xy/GbEvgPoL9eUnZzv7qT+H8Bf0SBPOFvU&#10;0yQSi/zhCmNFg7LTGHOn0benQpfHaWjksRYeYJW2LeG+Dxoa5f42ijBq0b9alkrs4G4Welugb7qj&#10;Yd9vsMWbfDLql9c5RLLT1/J8JWOhRn9UHv/4x8t/+rF8XPKPA9cl0Nt20m6SvDthDiMaaCQcOBFl&#10;xKhgRu44kb4/4n4DfoAfUv80tHU1/fB1ijKa9+8B7+8B91v5+/9x/2bo5U3wuF/HvPla8r+SZ68D&#10;T+8jfYY2Oa+Gvph/Ek3KA1wLPo/m71nkf5LzLvsoDQ3kKVY+8pGPGKVeZyoVjeU0RJOuxRHvM/9Y&#10;g9IWdDQFvu6AR/p3/P4cvIerjcri2HAOM+IyNCW/w6hXU5S5nL+PB+ePhP4q9IfzzzjjdBKaL5H2&#10;8vwL4P9LP/zhDy856aSTrpIu4dl1G2qEMQ4XTY4IUfKxdWgUUb8P4MoGQI4TDRZvYQ74/8Dbm/nt&#10;3P9y4H8ReDub+l5M297AWHkDz98APt8AT+11jJXXcP8i0qv59i/49qJF/BZxgZi0tyWvjXlEx0hG&#10;RZL/YsD3OrxPjcQqzI06NJOn+0jb5Pwgz8aU1j75WeG8DGP1ZUaekecG/sYcC+4NXZfIO+ecKB9b&#10;+QHzYg3+js+N+tOX58t7wJs8n37m9xwVKKIwMR85vvtS9LgDQPn9/jT2DZlGNXRNNKrh8pdIn4YW&#10;7Lffp2/eRJ+9jt+xrsOHfj40eRZtf7HJZ/Yp+H4O/fFcaPNs6PLV9O2fwDO8+U//9E/vBL9Gjyo7&#10;/xotST4neIk9u/2S5S/8jqh4lCuPP+tqVtmvLGXe1cAmX8oh5Cc6p2V+YreA1blI/nsYR1Gm64Pz&#10;ckR4smyjCLmGO18ZFYk5Yc5oX6xvOoubBB9TRolj/yMfOaIRsn659kvnrm2O09czh78POhmDDzvD&#10;u0HkR7IwrwSnt1KWEbh6pUnLMsJeiii2gu8fJZ+bso4nKaMpKW+y/aR5HUbhmEoe8RpwajTNGLSU&#10;08e4sO1RtvtC5WHMHYPSE/RrNMxwZufeCpmCRVv+caTH8c1D3d/Qr9K360Gf7RMv4GTIvRBwXw6c&#10;GqgVV4GBAgMFBgoMFBgoMFBgoMDATxkDhYHSTxnBRfEFBgoMFBgoMFBgoMBAgYH/qRgIySQqCzD8&#10;YIyWW81WmZjplbs4/ETiMNpRq5Wi8tT75yenZhECtW5HVng7+s678RGISzvCBs1MVhrTE7XBysIh&#10;S5BbbL3h2yt333apDPa4NDZq/zpNReK7BI969+IO3VM835ew0Wkrhncr0CigKpU2UkBlKwowW4nb&#10;NNqs1Mf0RAtXEteSxAOq8LSvPtTTV19y+R/+yoOvevtjT0CgV7tx67q7jJ4mdzbLR68JQcf4MVuM&#10;r7Abzq8CttswE0DJvnwFdaFU3/o+L1Wu/wFJb1rXl5ul3bBM95ROW94sjW9plaZ2Nco1pLOl1jZw&#10;sQ1u6nZ86O9olKtYdFWniSvF38reRquyB7YsHu0qm1EKuZLG4gK5SeVNvsMz11xjPgyTZGafeWbt&#10;xoc/vJ6joCymu050AJR7/Gaf9yr8qFA0NteYnNxRuuWDLzh2vDlwDPqlTTRNaDP2RaRZYjXN41EZ&#10;6dJtVSJCAfsInHKV2MOALJfZauptGZeTUwhf1YVWHzm8KR+QPPt/6lD6f7JdSeAdQjwAVKd8n+gL&#10;CvicAUwKD8iXhmrQQXiqVMFf4yDeKbBT+WBXUpS+nWebETxs5t5IEAcaOamDwySMUcCTo11kj3CR&#10;R6GUiZ8RgohLhXmFVSprhMCIa3dO3O/NhatMQcSOeyLi+2DZec9drpc5Hc0ppDrnnHNUkNmAsEiN&#10;7/AaJ95NClXylYxXbOcdKW3j72Il8LvBZ1tTH0ZRMY7bnjADL84rwoERivNgJD3VZW91wqODO5V3&#10;zG/S651eehHGLcZT1KXygQJBBOW+z15nO/VbhtFvEBZ1RwQJoxxSDWMF+6nj2U+6UzFDgZT1mlR0&#10;UEEF4ZR0mL3bBk1qbKLSiHRt0qhH/PkupYBlUaShwEkWfBl5x7YnesndEEZS4gJhZCS9lPtSRREE&#10;Z8Kv91FTjJc0ZlRy0GjublFFkn5Ap3xB8Fl63u1FMeP/Hvk7uW9dHzA0sP2VD3/4w7WvfOUrq+iz&#10;1SS9beYr+k5i4+p4+qW9UT+X3oQnoIMFBHm5nxSAawi3V2GfYyzhy8+ENRQ4UgUWYn2rXvCCFyx/&#10;z3veszz1791cnWaAKHcO4WTgSAWiN77xjQPf+c53FM6vMDqOiStozChiGpAlPAuXsE5CUwpdU0SA&#10;EIh2aFTjppS/M05sazI6i+43ZfpGyIwn+o33ZHF711oI3V56KYbB0Drf6pFZz4zTCTcdmhJ2jZUQ&#10;joqbUFjq7vj7+luU0+ZMayoIhXFKop8Q0DuenEeSsV32zByC7pRP46wpxoeeQPeCCxUiYo7oitBl&#10;984jfFawPCJtqBRonmQU6pjUoC73bcZN9Uc/+tEK0jLbpgdW8K+xY3RkqkcYM513o6CCYH0ZAvHl&#10;wLWCelVcyVGbIn/3OJfuNAwE/mnmnxnSXO77FFlLgfeAcy1pI8oTh5HnMJ6tR4i/FsWw/pe+9KX7&#10;eEMWLpQGyiqiOV9zOanEHJJgjohCjh9TewjE1fFQKlzkjQhPwmvKbYcO7BvnurjSXKGymwpAel43&#10;iqbzvAZMiyMjxThwDkNwLxDSm8ZksV47V/Is1nSTz0wq6tgOlA76SWFknuAJj+AYM3b6wDpf8pKX&#10;1H77t3971a233upY1siprtKWindc3WuLdQRdoUQ0y1z4gBr1dhNG8bvAQIGBAgM/zxi4mx/z/SCj&#10;r8LSQgQl522mdvb0RL+uwslQDx/OSLlWQWmvNddXb0fe6xTBGQhew117e/f5V3MPD6Y0c2mLDZKh&#10;Inh2t/1/uwiiQLAhrhARqdJLxKJediQ9tSpniEqpVq+wTlebvfVaq4/UqTPv0zwzWH+6ly+032Qk&#10;oR/z7u7owJCqvlCt1JvVOvGJ6jCldLpfI9Vx9N6js/cKMZ7YjeRv77H8e6o3nt/ljT7W1co2wsUs&#10;ivzt8zZPp81ToZ/oIBwflJvAQiTrMnABk4lFvN6c6R0qz+GRnW8W83X20+8el7p5Nd1Z8j4ioklR&#10;OO1vkAjcbfTkCCLlTsFmEGm7/GP3p+d28YN+nsdi0fb7hgG3qOyn4/yocY3K7pTQvad3PlLpXSP5&#10;TuQvvnHPr0OJMIZI+3/32iMkFY+NhL2Nc8AY58DsZMB9cxWFdvfqEUUjnVVjeLpBds+cz+vpNpSs&#10;PbOrGK8iL2eEGdK0EXV5roJvTqP8HgU2eaQ5uq6w+Dv2x4v37vcNW/vkFheWHZGrSUYByA4I4mxr&#10;fbYxOWkJQx0NBXgXTkA8r5D8bVQEDX80KJjzLOLZ0X7IuPCMl84OBwDyXXHoEqyBkwSXfR48L+qJ&#10;c1JSIs/t8Awh71BHQ9nwoRuWfK7pRFySJnIZXcZo8U3uB6IQlU0+gi6y0YFnrDvBzVb610gv8gQz&#10;vdR5ruOGcIxhO+RBSYPSVObXiWfPUKb03KgvTfkL4lXc5zOrZzAvn6cUMBpJ2G+FzfO3PDR4OcH7&#10;6aKjcnJy4xm9lPPJszrQaO/UUdGQDJh3kkaM1mJ7UoRqaSNkEdlBibQkvOJEutOYJ9GNZ3x5lUaI&#10;iWgd4jONtYiolcZztNfj7wEQWfAZKcPoOtKQKfiHud7FZaf9Tux5El57NC6QT+I3wqOCv0ZkeYwl&#10;+CPyjLBzf8A8nANoc4Ce2uc4cb7pnn9GuB+lHaPydJwTcx7apVObvbTLQ/yc+BJviSedIxVZfvCQ&#10;MMpYAh2q6B9j1RfSb6o/CDvxgSIynmVlvEKPSMEWatIovA6NELeQjGCTx2yObGQx8oXjj/XK73MM&#10;i3fnZQ395F/weydpxChAwCZfsIfnzl1BY47/zJfq5lvHgKOc+4tz6SDxvSw/R6M2cvoYPKVJ0hSG&#10;FfKgwkAIPI9zn/tkFJ5TOPGh/ikdWcGnlFe1mCcc4zzxxo3EPp7GWoDtlAEecr+LK/slR/IKI6GE&#10;+xinXZGTxJvDz8g+nX2da6P3yDxqGHlV5Hk6BhgLIV+hfJ2Y/TicubbcLTqnbXCNF4b7i+8D+c65&#10;qGstyetwoIZ3M/LL6MsYG6zrY6Rx+m+C/jKC3pT8N/LmNV7juQn7zKRhNf0zYf91wRj8NWWwRksC&#10;Jzqn6vDAxENKOdJbZyylcSRvte3s8+5XRw6Xuzd9Y392Lt91tTv2No7TzCtP30bkSX5HSnsGeeBG&#10;tXO/pfGPe4yrSEYHc9/jfqznZBxTaKQpjfDctgWvP43N4Men/o59nbRJWkYWZVtrSdJq8Fjh78tD&#10;1Jg6xnUb9FgDgkfqZb60XsTApe5Y37qieIlDeZgaTx4O7AfRBqsOy8RURMhSGKMN25j2NtJDRHJz&#10;zTQq4f6QXjwrMFBgoMBAgYECAwUGCgwUGHhgMHCXoOGBKa8opcBAgYECAwUGCgwUGCgwUGDgvzEG&#10;zkUx4fwSDGftjmQKtoUcnav1gwvrrYWe5+H3v3/y2u+9j7dws+cXYOvCzV16KxnHD3rRX/5i/kBG&#10;dGvquvVlvM+Whx6kMmWpecO/9ZbHNvftuHPbBZU7r3i29k2tCXme5day9YfCsC9P724OnVeulGbX&#10;P+8v/qa7/ttvb+IBqoyH93JHybj7vR71vT+of6ZeXnGkwuFS69aL+1rV3vLOm2/aMDs12j+y6Zp3&#10;4jm4dnTzxl+1lbUGEUvKCKsOe/CEHMobrtu6g2aNt5Ye/QTF5A95+Yd2LsZDp30/wPjKa/36OpzT&#10;ll5w7233i9/xiz+5cnZ0T8+u0a2/Cx5q8+O7flVV1P7q/HxPvSL8C41q/w/A8+xcb/8nF2qt5onP&#10;eO/ebnhatHnbzp3l2oYNRr9QATTw3IHxIpRmrzaaVAg2S83bb+9HetoqEx2kkwcc+XvH96+uTe3Y&#10;NFRq7f4M/OXq8Mz2UyWC5cND/ajfNjePzN8B3JMHP+QxeA5bWOh5/O8bJaLUuuqqHpWS9ADcruPb&#10;/eVDfmlm9M9euHxhaQ3jrGZr6eyI5DK/s1H/PmWMbXj13z/evBe1LqpeXbq6db6enbnOVWhxXvL/&#10;fH744e0yULu32C3yRb8w/rJwV6F1EibtV6Dkew0FUDC+hE8VMh8kFz9FglCpQY95EW3BomHqI5ee&#10;zkrbP+5cab9uB445lKX/U+EMys9f5ZlC//8TUosUoSb32n5g1Rvs6dS9lDzq32WhjJ+EkEuBU9wg&#10;cKBIhS+On9xWhZsaQag8cE/E0aRNKnUYAeN8MjmW/y5oFI/fGtzkiELdeE14rmKQUv/GN76ht8Jl&#10;pH9YXInCIb7Tquhi0gjpWSlPN+6y4MVnS/G+N/SOd7zj7eBMr7e/ZRkIhPoVpBh5J5XpNyFUIf0p&#10;SeHZByxbAaRGVUYBEWYeKaxU6Js9B+8DpoImcYaxQMDx4Ac/eAC81f/oj/5o2bvf/e6/UziMIPU0&#10;6zfSk7jGO14IZvF45yfOKf9IEvcvW4yDn3RPuf3Sq0LCnFe48RZpvyv47QWWVe9///svsS8RXkl/&#10;9psK+xqPKIzazRz4BJ4tvPe979381Kc+9SSeLScZVSqKSfjKOLDNO/AKeYoCKTwhqnxSci1RGIZn&#10;T/ssGz9ksNbxYytCy6A1BGPRGXgidP3ZRmSZYzR8wojCyFxG/hvGoGb5Jz7xib+njSr76M3P/hgC&#10;hwvg8A7y7Xjf+973S5nOEHBqoPs5xtjpjhHKU8lCA90e8a9SSBLQCZML6LNJwvr1bjyTJwYGnpB7&#10;bI9RoYQJT46Db3vb2/rx8ngWr19O0pDi4CS8i/ZCayG0g9ZizNNejf708Kjx7S7w/7RcF4orS+mf&#10;PwXOAbxxPlcc2y/8HRZHel9OOBq2UPLYxypSvZ7vZoDnG+bTi6dTAsYn67T6ADdBWIsu+8x9xjK+&#10;fQ91HiF8qf2OBQX/zgtrnHcQ9P+Iv7uuvfbaZyowpczcp9lgyr5YCSyfcQyQwuuoXmOh91CqAT7x&#10;KM18niS+X90NU3fkqzzPpjG31HZRtjA5/sTNUnDz1vS+1/GY6Ff6cd75mvgl/e5+2r6Ksi5KcD4i&#10;vRe2UMTxnrlQhSkjIpUYOz7KSjod+tEjpmMoXf4IJTVS9BPfDij3JZ+ekreTN/paw22FzUZa855I&#10;Uj1GomKsLaOP38Y3g/x9ngpAKHiF4Y3RixJcocCVBN/ShvPkHubXN3TPr85bKkTgWXSp64+CdL1C&#10;W4ZzMYabfcw3v87tMH10NuU5Jh5q2ckQSmWYbPij11jH2J383fG9733v2SrbULZ96KWH9CP51ghA&#10;T6UcDWvXi0vyb1LxcOvWrV+X7hl7CubjSn237BWveMXKD37wg8637qFOz+/9qyKgiky2V0Mw6YC6&#10;VWxQ4h644Ir1i7qlu1DOynBZjd5yzQceVB6YYQ117G0zclgXLHoTjWgJwkVS+N/S4+nLX/7ylaxL&#10;73RcorDzRL7R03XMAWn+zOuHilcjwDH6pCc96QLej33+85//m9RWhfqxdlBHzLWkPqJmDTGnPRuY&#10;l3H/eptFkoalozy/qhjTbmilspm8jxAP1OV4CGOpbpwVvwsMFBgoMFBg4L5hgA1B9elpLr2IMz9R&#10;pTmvtM/83VfM3Zu/03f7D//P4VNjo//eC9/h8IXpdSX0CMszY2y+cUjRW2Hubm1hR4iH9+Zk6VEv&#10;+FblmMfHer8/vlB+HvUY5UhDIiMeoby4D6+Curdceml/BZbA4N5d/dXtVx9Vmtn9LXXP+gYpuXep&#10;e59bSqsP+e1Sc36u8kuvUwG9c4UBzqIy7xuWusrq4m+1WhfXSlvGD5q++keHz27d9I9V9MqHK/NL&#10;NReeUre13rtj6KFPfj+42FU5/rcuvL91LuqHSmlk05LWwkzDiEz5Xewrtlza32rMsUm/cmFu8+bj&#10;KqWF7zfH8a2DbnS9NNHHpqq1MD5FyKny7dPLjn4pfhGmhn/1zMtKC+PN8oYnxbrbMVbCUYJGXWXP&#10;gK7PV11UL524mvW3HWWp48wHw7HWhulq+c7t5da65fXSLd9dXxrf8Qc4mBkuzY4/FlPqSnm6MTiP&#10;jcKu5tACdV+3/jmv/eXS/HjDiNvCvYkeVA0RbcrWie1z5j0pVT4QKPy5KQOUxv4efHbGM+eNZTz7&#10;LQz8N/7Lv/zLO0RGFz8gcJPu4yfpVvZ2z37LW95yyf74QNQRZ7xFfbaaPaxRH9aSjAKRQ090zg6J&#10;3+L20/3592L8lkpGFjCPZ+28x1tD3hezFzYitNGFvLpDVoTRQN4Ty88xwo1K6JzJoziS9DSa3hlB&#10;2AgNOqlYbCxjXveVGgx9m/fbgf+vdFDA+eV6lVm///3vz+s4hDPK8Dvf+c6lRHx+PvnOda+eDOxV&#10;WpWudUCg8mzG6Vbg+iB42vEf//Eff8NeugzvwMgERgZ3jvyxdE/0iLqGJWcQKS3toz2r+c3+GFNH&#10;gpOPuPcmnZZAkBakA3GhgYiOAS4D7lN8D2xH8OwvOKMNU8+jMtwJH9M6lOEs5Nku2ilfQZ6H5xHO&#10;GkY22Ax+3k5+z5+fIy0jPY50MOlc0j48P+DzLKABlnzDm/j7Cs8eXfXGT9vKdSQ/P0ga5jvPAUFH&#10;9ifnzQXgsG+Nau15IvoevC7Qx2M+5/wlj1tHCipY38n5hTk5DJQ+0V2fOH7sYx97MjyqbzsGNCTx&#10;O8ujDPkvJY0XuH5IOi33gw84V9bAj2eh4EHZ//TrIDyck4FxBQ5engQ8yzlbGcnFqN09lmt54jQ5&#10;SgnDGsaOiuWeAYPObYN0YoRiDQs444ahBXXah2EIx+V/0oJj1rOTUZk923qvYndnThW2W265Zdjo&#10;FDp9sAwix3i+K1N2j8rwOUpgxs8i3urRuT/4+wspj/0UvCXu89lMxyY/op2nX3jhhcNf/epXf4Ez&#10;8ZG33377uzTISby/4MnaLrrPduq8ZtLzNP1lZAp5O/PwUWzTbfKKqGIH+aQx6eKdPFsCjh/uuAaf&#10;RiXWGCrGiXxn/son86ytjONvhXc/vGLbdAFpCTAboUO+2R5+V+FfxTimHh1S3QhvRB6Ok4vzVlzW&#10;pTGSyu4YzjSYL3pozzraMMtc4Rn43fAcjBr0GPqxSSTpMHwhabBRNowNZU+Blxt4djXp+RnOt7/9&#10;7fJOv5PovtsZTxjvpHnsR7kv7oFnbwSqh4OPY8knLvbLC6esUeqSV3AdKebudElHHT4z+TrzD7/l&#10;SSz95V/+5eO++c1vfph6jOx8iLxM+qPhOKLdPc4b8BOFXyOFt5JnFH7pJc4lRmPh2cNIOLgrvVej&#10;IqPay0vi2gMe64wfHZrcQXl/5V/o9CP8XUZ6dPru3XRRg++mHR/wCqsaw3Ffo8/CSJJvrF8DHvk4&#10;ji/LvIwkn8qxeyd1n0gb/pr8Rqk+XOMExsqA9C1vRtpFFpGNqfzrHPbLGVGL8C8tKe8KI8/28LjL&#10;KR+//d41w4g0jtPvETX9dNuPI5vgq5sn8TvkoUrfzjPy/mpGvaZPjTYu/1MDIGlNA6CQKWK0kQ0R&#10;e3791399JY6lHgc9H057fj/hKIMtPcqPDkMs2n4V5crfld+mZ6ow3GAcuq6JlwXmNqN169xQHOpI&#10;bkeiBfnpXhpfOo72+vyyyy4bOuWUU0ZyhY4ZI7TJPzfyUn4ur455eJB+c2x0yxyWA/ujoYXjgEGZ&#10;xT5zTfo+ryHW4xzoWHqN736MLCsbFdrG2C+leRPx6IZ1zNlP5/mh4OUc8KYsSEdp0krghPy3Qcsf&#10;dp7h+ScyDiyH97arCa9zfpEsKAy67DP/krcKvdaNHpYioOd3++zfunGEcc+gfGbna213+E58L8ZZ&#10;/sS/h0BXL6JvN9C38v27adK2SFfSmL9jvRYu19nUbo1bXUe6546wnKXcWJOS4Y5rVpNvwrEW/Xsb&#10;dV7LvP4WvhVvW2+44YZe1p51fDcD7lyLDyNJbxtIv0OyHmk4cCxNMsdXdWQEfLt59m3SHfTF3/PX&#10;ufiKroYqt/lFvjmB8v8kzZsx/nV8mMqWrnUEqszOuSDP5cquDief68GbGO/D4PhEnYSxzXDxdxkY&#10;Vk7E/s0onRXmMNemb5Ie2wVD8bPAQIGBAgMFBgoMFBgoMFBg4KeIgf8SjwU/xfYURRcYKDBQYKDA&#10;QIGBAgMFBgoMHCAG7iZZ3G951Y7mPxzgiAcB/3Eed6/dwjOZxbLg51qNSkf4Wp6baO2aqcLwbd1K&#10;hu3Eg9hRxVturQfrm7kZfPZO1/vL8xv7Swsbr3nPi9Zf9c7nqwweV+PgH+9Jz+gQCp9L89P7Kj3e&#10;sRmXUAgcF8rT5UrP1lKlun1uobEwhxCtVa8t4CJqoTU3S1iSOUBBC75W7y2XZo6pLswfffm7Xjfw&#10;gwtfPBDKHYsvBIFIH3+ccUZ8IZO8O+Vimr14FBwiUkiruYVcd2KjdQ31XIs/45up7SZ+IwBqbUXe&#10;ux3JamnJ0iV3M9Zp0eZ1S5cqPJqDGdsl5E5e9U8oVa8+8+q7vN0S2arUjgACXBe1I5PMT7e2XHlD&#10;Zfvt3z92am7X0b210nBftTJU7akTdKqnDK5mca0/Ddf6JmC7BVWV8VajGhLeKAfh0Y1Lltx1tpgZ&#10;ifLLyGcxFZFEaMq9o6wDJN/i8wcIAwpKTBSXvallGnaMKwzXA+b1KSk8MqnMbtrnHmHHFcg+ruS5&#10;As1NJAUTCruycDegVtmdZ91KK/e1NQp6JxnCKpaoLHEz6UYKuQmhRtzzWyHKDvJloZgwKHzSi2B4&#10;DOQaNPFMpfNevcPpRbALmOzpLj/SeOOACByhW/Z8WsKgqEJkirVf/OIX1zKfrUCIpyGGXhk7kUFy&#10;xeDVNu828Yx5JNoXl0r+J5xwQoxxbv3bdj/XNsLo4FlBVswDJATPYdSEwZWKIA2ETvMIcaPPTeAo&#10;R6aKCETOt+QL4awJOPRuHAZR+5vzMmzdBh0+My9/wo1jzqOAE2OpqkJUjQoU4CIc19OmtDOqAQl4&#10;73j1VcFJwRrC9H4EcP1+pFdKPVcqaONdVvCKSEckjXKMMFJD4X8tCgerMx66ItFlYX4NeBQ06+1v&#10;tUJLhcChzZG8hzr9qqyiQF/DjNyOVIeegLU2UAgWHhLT9xGlhvsQRCfvvWEAZlmiowsl4Z3Ui2e2&#10;JQtO5xW+mxZFfgrUmsBbEwMdfw8jQF8CPR8MblU62gB84YxdQw5SrJ32B3UFbilXT6qOjwgvxjui&#10;+rW2JrqJeV/ccinY3iVN2jazduGALBUjqtmPeqCtkGqkjQgSN5599tmriVKzUviBq6I2A++6vUxW&#10;X/ziF0uz7gf0ungIaWPCp/kWKMdIOeLEfBo1huIHcOykzt0KgBOtlolq1M0LCzid74Qxw5wVjtKy&#10;GniUjtLckbPFX5X+cup+kfpJsq495CEPEccaj2j5FV7y2+jcZx6McS597lPBfb9xwNzKZ5eRFPrm&#10;efAW6lNBSHw5rsODcdd87zynglF4RE647EFBYgBFvn6Vw4hi1lFwyW13PPDNTspWGSjoKCmYdfZH&#10;vIt+EsUJz6u4X4URzRoMIFfz2/HV4/yj50rnHunF8ST+HH+vfOUrV0HLKjkqAF9PnSooDtlXjpM0&#10;B4jT8OKpYpL1kW87eTSqm2c+yMqBwtYDqR3Gu8Ooy/LWk18jMOeCddS97iMf+cjqj370oyvyfJa7&#10;wn5DYSaPwzDqM1lvUkSR1h0X/ueaqVD/tpRuJM9N/HZNMqJgwN9VRuA4t0uvuRorAWMfSSMgcbBS&#10;mMyWlCgCNOvWOCl5FZUORihnXDykfu4Y9JpfpRoVF8Wx+GD+XIHAXuUAlRtcA0PJNLUp5rznP//5&#10;AygCDlO249H5MCJGOf5Iwp7nxeh/3qm8maPZLVaOyCgt/hYYKDBQYKDAwAFgQOOkn/R5eb6BWxai&#10;xuKsBd4HrkNIc3hf53dpjmUKXkxzYu/S0uTY8tkrPrth04eevH7Th569/vaPvmL97X/5kg23/+Vr&#10;N1xP2vSJ16y/7aOvOGjzX77koDved/aGvZf91UFbr/7Eht0rbor7a3l37UffcNC1nzr3oBv/7rwN&#10;Uzd/+aC9l397w+hNlxw0PrZjbWkO/bJ50vQkkaVHyqWp0Vpp8/Ur5++4efVOvjVd86HXUPdr1t+w&#10;btv6G6gnP5/8wAsOuiuR9wNvILW/aacXdJIwmoTlR3/z2g3fv+D3Nn7vgt87+Brgv/OfvrJ+7qYr&#10;VrVmdi4vzcPWmJsstxYwACK1gK05O1Gd3HPHkokddy6PtpDadb2B+nN6Bb9z2heu/FzYbv+zl2y4&#10;4X1nb7zlw6/euOuSL6/b9b2vrL/ygrMO9tkOYNn88d87aMd/fnr9ju9dtL50y6XrK3Mjqxdmxsvw&#10;aOgj0tw0/C36qcH2hqiUc1MjK2Ynx1fOXPHdNSM/uHytPLNrwcudhy5suPPQ8Q133vqF9XdOXBx4&#10;2P03Lzlo+yUXb7ztI588+Dbu7cebJi4/yHTL7V8/aPTqS9aP7Lhp/dgV31i7MLZ71cLUWF9zerIX&#10;mqi0FubYH7Cfj12wodPhVjWIkt5c3qE1Nzg/ie6K9wUGfhIGPDO5t+7mNbjHTXvKiPyaeDXyLCxO&#10;po1nGPeXekOQB3ILe85b2Tffwr7ZiEDj3E8mfoVRIFoaCnm+YK/rHl3DlYiunM+vGc50XumAzZkg&#10;jGSM/KEhg1GhUdK9m6G9cJKEsRMhgW+Ct5ILS+eFn4SSe/XeepKhinwv+XOBm8wXiZu2YxcdD0Ub&#10;POfx2H2/B3iV5Y02vIs00lVpKPGHhnO63OOrbHwglzwCixS+xC8JmYF9YEr9YRUqT1c9p3hu9RzH&#10;s13cb+f77GgiHPKIb/vFtiX+SucMJa7TmTRw0o17fxuhSOMkI0x3tyvxFIxWYtSgzdQpbjWW2S49&#10;ecZLNJONi4IPJW8K2tMQIJz4JN6HtBZna6ND8L1t7uaDeryKS5yndDc029evetWr6vAchuCdLIPP&#10;dzDpUBzyHPWUpzzliGc/+9nrn/vc58qr8gzXiZ5yIP0lnJ6r5bFKKyp7c+WzXCi1C3bigwXvKDqv&#10;HbEoIjVzq2MKI8vsZmyqkC6OzOP5UgceOcJ9fLt4LN4P+OVDxpwhrZNyfwStkfbhswi/vIcU4b11&#10;2GGHSUuzXbKV4IvpICgZo2Va6dCu85fnXdI9esO6H+24P59IV/JCcgT6MNzoKqgMr6UOryDzgn03&#10;z3xon+rsZF7alV4924sv5zv7Ud6RcwB918dvDZCcr3PZHbp1vklzbicyXoYhj/MEj7DuJTmejaxl&#10;JPYcGTr+SlddfJ6I8g1cGnNYn99KWxH5KbfRcZL4WOLB8S+N5UhXHVQ8EHQmfhKcgSOjOEk/PA/e&#10;iYnfmQfdzet2rpt3HUkAdXhI8hThvWV8Bh9GHhb5NGQaT3NK8N5T2THW7LDUbvk38kvlF/UBjzy2&#10;wAHzk/z0hvNlyE3bDq7kjTnPS88L3/3ud+VtDsHvWcH9scgUjrjgggs6BrsZgTlCWzf/GR5zrK9d&#10;be7g2/kwzw+dhz+jH9JkomvnLHm+ppi/xMsiOg4eqfsR2+G+IfVHh8T40c37a9qP8pmlBenP9yl1&#10;t9DFc/XrXve6tf/7f//vjb/7u7978G/+5m8ehnOgQ57whCesw0jQuVsDsXC66WV5qV8sr8N37Cq0&#10;e04LGUPXtxF5Mrc7ldPJn5ecNHdpWDsNHva41vKNkc02M96vY6xv4tvMyyvBC475Me3VKhjjlTBI&#10;M6pkRF8kibcOLOI+MUXDgJ3vlpHkAx9OOiL9lbcvP1iDOY2p+6SVlGIcZ5w7B6V9yTDPlhrxnr+H&#10;sk4fxtx0FDSuQdogfdsLnDPUbX9K3+7JQk7DXK5cwudGjVSOVlwFBgoMFBgoMFBgoMBAgYECAz8j&#10;DPxEZcqfERxFNQUGCgwUGCgwUGCgwECBgQID/w9gAAeSMBLxevtjIyj1RwSlsesueR9iAYyKpqb4&#10;oDHbf9APacLkQUt+8cnRlIc9LIQe3ZF6vI9oO/796uvLY0OrX18tt3r6K9OvRCRdnt+7B20HHqxY&#10;P8bfuTsm+z4L63d2bOnSPxmY72nNveCPFWiVrvlsqXHmmXd5FJWh/lmeZw/C4RUW75gBhwZEJ54o&#10;A3n+4ovPrR25cNQppcld/a0rLnpnFb70usOWHorafmV21+xKuPqt1pIN46ph7GoNquw/s3u+9l64&#10;mfMbVx/yjWZ1qLn+qS9XeBJX69ZbI/IQHNJy+eCDO5E/ElO606MoQ3d7yys9NEca2nqZRhClyvqT&#10;9QLVLtP4VaUrlhG/ZKz02c+WwvOtz0ZuXQq2W59dfunEmaUz7+6NS+Z1yDQ73vFQ7i+VTz55RAXe&#10;Fp7ZxnxPjrZEH2Hu3kMWBiuTs5VNX/v8BtwTDjZnxj4CTqpHrl16nBnriPRQg1+4c/PW7yLymOo/&#10;4pTfRzTSXL/x1/UOiCrATso6s7Tt0S0YyDjg3dBWsm+34bPlrX/1pRW16bktQrWihPEZeNzR6Cki&#10;KHUo46f7Q4FGFsLflwhKCiP1nKgcAAXsbtpVKKJh2hRM/z9CWKXhURNBnMLBMgJno4G0EHCGYFZb&#10;PwQFDej/BgUBRm9p00fb25zfxH94ixNWvIGuUdj/yU9+cvciL7/3KoKSYxzjix9S1gSC1/8v1aHg&#10;wblAAYZCoYeSDx31gdchmAhBh8L2BMsKBct4ePsSZUyhqP1hFSIQXmh0pZQ25h+9xvkX4UwIgJPg&#10;0flO74vLSP+wuGcVfFOmgp2LSSOkZ3XjABh6iHRRxrOu3w+Ctzfxtw98PNVvU+ScFt7fYvwmgbHC&#10;2RnG9j/zaBJPiHq+DaE7+SuPetSjbDP2iJNhWIJXzL08r6q4oFLO3/zN3+zSM+Xxxx/fr0fJI488&#10;UiFOA8/AKve06HsFvk08zy2nj/VSW6ePH25fAVd7fhc4rqSkMQte/51Hk0Q8+bMkULPMFp5Gw4Mi&#10;9YcQl/cDN998czwD35kvEW1DWBreOh/5yEeGJ8F/+7d/07giLoR/S8HBnwNvP8LWp1vvrbfeGhGM&#10;eKbh1ThC1z+x2fz+S9IQhi2rPv3pT/+n8zLtXifIbSe97Yha9j/XJ4UbQeEHNK7AKCFHomt8+MMf&#10;rhEV6Qi8RPb/8z//8zPtH4RiL0IYFlFQxG8XLraDxwerAINB0Ph3vvOdKt9vROll5SWXXPKv9o0G&#10;Z+JXgwMFgYD9TzwfBd+v4W/2Yq2BwGcpJ7z5KQBMKAhloURP4su1Y4Iy/lIFreOOO+4S23TddddF&#10;fgWSXZcGMicorIOuT+e59PWr/HYdk76NIFbWrst28Ve0NujTPd6DI+l9D0LK36G+BcbHrSKR8pz3&#10;HdN6wl3B+0/aTpcdYFraBa9eIlWAqmzcuNFISnqwVJlshraLm2ng/0f7lLLHVODBOE7FpArGPUPg&#10;uR8lot9WYEkex5qefQ/nflThMoLR8HhMmdZpBCfpa4Q2/B55pnn+Rdu3bds2hZ6sVxs6Xj2hwVXk&#10;+0fHIfOC3oRtmgZP0qv41wBjmnxf4H6U+v8g9Xuey4J2NZrzMsKZCkonnXSSQcgqeoXGa+lSPBy/&#10;TryD219JeJlhTKkYplHWcuvAY+VXebcbT5xndXde+n2vIihR3l5gfi3wfJm/NcaEQt8KMC2nTUup&#10;8408r4L3g+1kJ0QbnPo4FHnEIfl28noPSjtvAMez0PB/Jjiy8Dt7DHduPZayV1HHhyjK+0MVKqcI&#10;XCpo6KlbGOx7lXzMM879h7mnu2e/w70Ee5t1uHb4V4+b4HEN5fTiMf7Rohn4nmT/U89hqa/CYNBm&#10;ONdRtpGgvBdOBe2/z73jXDqzP3sZ49WXvOQlJ3Grx2WN9I4TF7S5ahngzDJmGOfO2Xt+4Rd+4Q80&#10;lGSeHuG+jIFODUWw1awHegB2Dn1MEE2jEdEmVL5jLEofKvONWwY0+b8V0HMv3as8Y1tWUte7qEsv&#10;z6ukt+TFPdZKFbyM5KZi5B133OHaOgFNfYr8o4yX919xxRWxf5S2/evc4l9/iivSr2t0Rd0XJJyo&#10;TOTY6rVsPdyqDMT6UXMOYV69lrJGWEPfw7fz9Mst0GYoKAkzqZfyTuHvMtLr7VMNupzzwJXKChqJ&#10;xtyY6GCO9l7D7y3g4wkJtuJPgYECAwUGCgw8EBhon//TvN9eB9SXXFx0nM03Xdy7+XtfOnp+evz7&#10;9fn58rrdd9YwLy5VpzneaHpSb8Ya02rOfw2X2s2FtRtnduGQpFXGYUV1Jd5pNKxmY8TOqIp6mqqr&#10;tcZsrdRqlHvmp8MLwAJZWtVaa6ZvJaGZ+KRnKAyyOUz1ljF2qYxv7amXZoeXL2x9HKbsrd6mTmVs&#10;QHWkuXTtRaVKvTRaXlPnUXOm0o9yXbM8Pz1drVWIDNnD/zAmembwiRNXBW29Mq7f2cYSDJuq42m9&#10;hX4cv1GxLeF6hv8rpRm2ugBUHi/19LIwN4d7G+N1nMOvXiCKxfzk0sae239L/U62DRX4QGwYWj3N&#10;cn1m9+Ax16HqP9Oorr5KRsbSWNZZ9BvtusqgDPVGfnHftvGPq62dGjkMP6iGd3lsodHDFri5ZOWK&#10;2UazURkdH9XLTbOvpzJZUo91YcpmllYOEyRmbmb5xN4dT+9DPdc29y5gpCRSSigFlypj49XVXytX&#10;e+d7Vx+2BdP/8uadY5yVa5VlK5b10B+t2vwkSMIbBYFPOYJXZ4hmIbTVvgGUzKvlufpw7ONUGB2q&#10;28NsjOZ2ozk/M7iwZ9MjaGXvYE/1CKOMV3qWcZqolnaXl3H2a12z9nHPObV89Br2Xe3I2T/ocnrB&#10;Zqd1Ror2IT9OPtZiWizu7x0G3AOS8+cigpJDhj2o0Rrm2ePuSHt599NuMuvuW93Dss8MIxZ5TRon&#10;Ed1knP3xOGem73uMIV0Br2GK+yvdkvOtvIw4H6JgrNJ1J7oC0WDXcD7/fV6/1MLZx8fZx2OEe1vK&#10;j/NiUuLexu8P8F4+8F9392Da6wY/SOcqv/Zrv+Y5usVeGF9YjRb8g4VknLSPkQBRGXRKs7/xca8j&#10;KFH+acDSB69N/rL0YpTmfwSWOmcKIyPJV3GCykrT3U52bK+8rW+Q3ygJbxRuz3s8k4f0iKTs+0Ej&#10;8npmMGqPZwba5rx+vyIoeV4wCnVSEp6XpyB8lB/9zBkonLjICzICD/xGz0A7caLzSfJsoz0fTmcd&#10;558K+DWi7kKKtnsKeS5NfW63asA2TV0RXVaaoX6CgVz2KI21ON82cj/IK334wx9eJ1pMC75PI0fM&#10;sE/hWyzFUccqopY9jXavJ70oGSN5llvgrDTN/TJgbqCsPaFTFOCSHqW3gNN+IhkRSCVs6d2Itn5v&#10;FI9OxKek3P9DnkekZOi2LN0eddRRRq04mPPZEnhoD6O+Yb57GKkGnlT2tt80oBoBh1/z7Ek09u/B&#10;w5Pu5rp4q0aXiIhWpB8bQYn34vKhRFCqU8/aj33sY0cRhew91NFPOkoEa2jkmS8Z7oTBgwdD+kR+&#10;jXwA+cT/AYy3gRd5lQ7mGfB8GLyZt9DelfBU4nzod/aTNCEt8O5+RVCSjoWJq9tIQNhuBu9v8AwN&#10;Tf1fM9zT5b7FeYD30pR8TfkXnn/DQVBMSG2nONYl02wPcH+Zv7eC//MtV5r6GUdQkv/zn+D6FnB9&#10;Xmq/zmFCRuOlQzB4u2ugjzkcMjmf2Q5528cC+/v4q+zoJNtHHnk1zokaqDn+NcCSh/EZ7rFx2vLX&#10;jJUWEXT6uDfi17HktQyv2CRRd8fIlNs7uL+QMrbC7/+7rqg0Op55IWWshw/zHNc+6EkjuzBa5dLh&#10;TERzd06j7zRe3Ant/Rvvb2E++uOufnwQYP+dbSKvRjq5fTniXjSNpFMVI858Dzp7TP7+PkZQCgMX&#10;4QR2x9/3gTvz+PaZ2y33rLPO6kkRh5wTOuuB84D3aV4Lo0sd9ixaH+rMhSsZzw+hbz9tI5KRhoZo&#10;ssE1RnE+0XBM+nbs3kn6OGkKI8yb4I8ZSWZEgMmbLU3LrIMV5Ak9RM+uvPa1r+1nzDqf/BpJ/uiv&#10;Stv0yz/w/As8U24zktdT20VU7V6dYeUI6wnnUU1Xv8jbfiTJNepd6V3GUYYl5xdG4dfp3Wss40Aj&#10;KFHEOZYjPer4RxilM9JtwO58uIXfnzJP7ocu2Pf3s8zaUFkUWakKP22f6FGuHxh31eEf2v519Nlv&#10;U38/rOFD5RPSn0Zi1BZSIz0dCilf282zr9HfiGwvntNAkPV9LX38XJ4fTDrLpkjHzlP+Tm2LyShN&#10;ftKjYzUboYWjIudF6CPmWXmV3Pt+Cn6rRkmQ56QOCCMaGeNtF+vuxa5J0E/wzbtxY9swkO2HF7mE&#10;yHoP/trXvnY0kfZ+X3qkDg2NwniVyzlohhSRLzVI5dks9Tv/TJJHR4LKGHUqaJtcrw/i/VNsixNA&#10;7gD3BNDqDGXsYp93MWXOgZcped2MZ/cCJ5BXp3BrKGuW59tdpsi3Liay+XkNqGy7dLyJRx/mfitt&#10;+afuvvwJfV+8LjBQYKDAQIGBAgMFBgoMFBg4AAxkRaADKKL4tMBAgYECAwUGCgwUGCgwUGDgfwoG&#10;7r2B0nQYKMFybs3PTKgvMT83dPBXZDBuPOIJzxUfrVNOWVImbD0MwZFu/DR33bBExYnyquMmWpu/&#10;eNDsHbf1T1/ypQ/BJa0u7a+eLtNyfHwyHLRWVx5OCIny9J21VW+mjtnjnvf2j+0P13tbrWVws1tY&#10;F4QBQTBqJ3esNbhTZTgELzD6WzD6SzD6y43WRWdWp5trH9GYmxhobbvlQlVaRuYqByMBL609/AQ5&#10;6S3UiyeJ/VPatH3vAG2YWrfxqNfgI27ukGe8JRjXP+7aufNaBFgrgsGuYBvhT8cAaR9cYOiAC8VW&#10;+UEP6nh8u6dyW62Lg3G/t/SQQfxLtlZVVoXAvXPto6B012OUaMOQ4DQNtWBulzGOArBy6Uf/uHTT&#10;ZZfNzM5tHWrOly9CfaY23JpG+Ret8r52xKs+1IP4Mz7eHHgmGJ1f/rsXfj3wu337EKiFm78Obnqr&#10;dcwxIcgu/eAH7agsp27Y1lOhzSMf/J3lKLTskRO+rKViTWGg9JNo54F87zjIQoT7YqDkd9Ctnsi8&#10;wogueUuVphVijKEE8FwEEJfocQ7hvrRY1jBAxj8CFw0a7PblCv+654D8PJUdwkGSHlE7135gvVcG&#10;SpStcvS/CR+/z+4qMhsRqbihUF4Dhs8i1DzY+SYJ1EOhPAlt/FRB7mcsi/TqRf0Swp2EG+FXYHNA&#10;BkqpfAWxr6C8QRQQzlVghBBlXAE9uNWbXhay+9cxqqKDc8f3SApuFEKqzDGsfB+h1hLnH4THjk/7&#10;Te9wTMtLQziEMFehf8h9LBt8WOYM77+YjBEuBpaZF73oRcv+z//5P5+zjQjUNPBSQShA1rBJQTFl&#10;hfQawaV9OYdy0HcUfiHkUuBs3SrolxBshyAttUfc2pbshTXmEQRkYZiEgOlWv8OLY0fofM455wwR&#10;WeqtPFfx/oXCQv6om7qswzK+RVIZ4oUBZFuRXiOCXnDzBBsM3YagXq+84pl7YRmnXX8Erc9i4PNN&#10;y3Tuxsth/wc/+MHfUbmFfK8nn8Yn/Qh5wyhCQyXLgn40kNqDoPEFwD4PTq750pe+1ItHxF+hzCUI&#10;0/5EXCFMC+EeOFIxZRxBsUJaDapc38KYlr8KMS+iml8RXoRrHU+1CW4Fb9kASRyqGONaoxJOmTqM&#10;+CJtB89H4bntJGUFBQ0ySsBUR5Bqlugj6YaxPaQcEIOaEJYnnCo81PBo9DOf+cz5+xPgUXYFRbEB&#10;BOrP0wiG649T2XneUClol/lInciIqY+EcYHvjfBjPqMelYFhRWqvuK2Cf70sxpVwHwpgCc6IBIRi&#10;0AD55hGUXmd9/NaozDLbDW02+8W/tJ3L4q+C+H/mWQ/9qYJFeDUFPxpzaITWr0wT+tZYcZI8n3Zc&#10;QgN5XIbgFPoOD9DAlMeqz+uMkxN5LlxP6aqzCf3NMF9adomy/HaCvv5b8ki/2ciy65PSvTVQ2k1Z&#10;zyM5hqOtjjvScpSM+l/2spc9SUUq4P1j4YVmw4Oxhsy2C0W0Yef8I444ogeYJzAedS5UcK7ymv1n&#10;1By/6czdls8lPt5APwwiyH6WAujt27dHXuYO2xS06NxAezUI1QN5GBUxDhy/0r6RhZrgbDLNyRpY&#10;He6n3Afd6LlX+pZOpWu9eCYkhfEo+aRdjf++zu/d119//Ws1LoI2AoZ0uQ78Ee9fKRyMWZVUhE2P&#10;nXrWdEzEekfaRZ3mm/nbv/3b73TR/xqef47vehlrD+vuKOeW1N4mdD3Dt1uJEvY46eoP/uAPbkv9&#10;MYBR5PDHP/7xFwPHUoyFfo/3TfCvUlu3l9l2YTTdfmJs2d5t5Hsif1XeKEPvfSjQ6Vk44yJQQT9s&#10;BLfraM8XxSHJucU1XXpQ5i9OfB5jLcE8gwHfD4WF8ayL+SXC69jhvUZ3xzv+6NPO/J9wNekcAh3F&#10;GuPayt9JcK8C0Q7uX9mNo+J3gYECAwUGCgwcIAbu4fxvqSqP7aM8d9VFPZuv+uYxjZmFK2vNheaG&#10;qRHCJ7G9nBnHeQzblh5Malh64NPMYhaAhfrQwEhTvzJ4Ga+xdMTOBnsojYTw7QDvAK1WlhzuqwtT&#10;8VpznWa5VprtW0tWYjX1oQOtdZQGUhjz9Ezt5Pd8q7+yQ1fqbGRHG+WFZl+rUl0oDa8fZQtSnZkd&#10;gK+D2U/PMEU34DVNoonH4a23B/gw0TFgdMBiRO8yYSD7ZElhCCQHp4k3CtYe7/lmpsY5hTwz5MFA&#10;qTRV6aWsVnMQYyxCSLVWzt1JRnSNZ3cCA1mHiMYSDaliJV3n8LKRUjE4xqm3arZLZmx/q9Sz0K4r&#10;BeEVGFbipHOapa3ZlLtSVcu2NGUWDf+XLaGdrcrYzGTbW0LorzdbNcy4bOfgAP9zNGvNT9TLfXVc&#10;iGu5rJMAuGW9wz3AQyNXEsao0pwpDeBXv1HdtmdymVufFcuWiejmIHE6wF1pYToMCQic1eqhT1s9&#10;A0sXxMdUuZfzmHtiDlTsMIgx0uibH53A4KrSN7N9SISXB/roQHAyU5lbaFXLuyvLPXtcfdCrP/Wg&#10;bqq9iP05G5E4GKOVLV8wfhcGSgc2tj33xIjTLi1d8EiW8fO3MNjfiLHEO3zsfizoKF3pPl6RbmW/&#10;9+y3vOUtlyxy/hK5+SwU7D13d0G7mv3zi9gDriXFvk3DgSDVVE06V1qtSqXyIW4hvTiV6bk4817W&#10;kPfF7B+N5PDSVEfe00Z2iwbGplGA3JNybnC/6plAxwUqfnu29ZuwgSTNcw7byRl59itf+cqd7mfZ&#10;/2LVt9BgH23EpA4ucpvkhxod5Ywzzoh22m4NlHB88RZuX+R5g711Tcce7Jm7UBF1el7cTj0foewd&#10;X/7ylz++H+XxzjeL5938Qv4W54B+o/UsOoN21+fv+2KgdOqi9npOegVJI5izSPKFInqGTnecC2ij&#10;/J84Q3HpBOaF5JlE6f1qjQ0w2FmAVvxmI7yK49nr/wvtDbSR4iP6TH7O/TJQkmg8fwiTzihwwtBP&#10;3U2cMHiel2Z7PINydtJAZZq6PRfegoGOTj5m6bOIEpVoN+Mu07AGJD/MD6VrHYGQlnim4Sw0Q1uv&#10;4pz+RPktpM65UMMN6HQj+WZPOeUUeWr7XNDbRvK/Cfyt4jxzZsJHNq7q5ewjTkfgwfwn8E9Ck9dK&#10;T9zHeNAxDe1cB0/hRangGN8JnzrVCB6CyuDU8yPyPkocdY1NjS0cj8tIj+V5LzAdLA9BRfeuc+MY&#10;/fM96rvjrW9965/zfJqybjoQAyXnItIyIhkvhyem4cIhJI378qXzjVBg12jCcz4w5Si8NwDn79HX&#10;4+xHLjVKuWdV8HUw2d8IbKvhrzzDeQAchC46zzphuqhXoyuNA3UeJI9kf8YK8ncvIC2hnIeLV/4a&#10;+UmDulhgSRrX3HrQQQedy/NR+Jvf3d+caPmOE/7U4HEPYwz2DOB/u0Yx8CM8DwujfDGjgRvF2X6V&#10;nu+gjRfwfittl2f2MzdQokojWX+dvzdBo//bpnSvH11tk18ibTnm7KfDSMeSxLNzrcYFgQMNk+C1&#10;GtG6pXFN6oeL+Hs76S8sEyOFFcwdGrvZD3+W8C1frsJcHXRAkqd2C7j5E8bgHiKmf9056eSTw1Gf&#10;/W2d7i0+zvM6c/kaI9LgUEVjMOkvb7jcWQ3SJ9e97W1vey2/R+DVflc4hJk+OBYc/Lk8KeoJnp4v&#10;7DToTB6J407jvMyr81sNZ+K6LwZKroPyQjSSgHZ3UvcVGPCdZZSxRTyncDqDIdBginA9awQj94M8&#10;r+A8qd+oRjpz0zjp1FNPXWokccrtyPtyvkc84hEn4fhLA6UqYxzDczaEzeaQPBf58vBxg/+ya9cu&#10;69zJuy+TRx7eN0ny7b7Gc+fvpZRRJl+P1jFvfvObx+H3r6WPn8b3G6Dp56d+WaIhF+P1CubivwGn&#10;OzFI+RL5GhjNTHUbKOG8LTbBeU1ahMul0MMv0A0akPx5wv/P3EDJ/ZE8Osetcizg2Aye/xrY7qTd&#10;jtu8z+i0I9OGfZjg9tHd3lNmL/uHg4zaw/q1NffZ4x//+PXs2Z6mAR599gxwUAO/zlXKFIzy5pzn&#10;Xk7e5Wa+u5n7d1PHKHuXK9LeRQMl5RGHkNxrhfG25J1IvJvfL17tc/dQrmX/II8cmOrQmXKCWJNI&#10;jtF5xu9ODAaVmc/hFKqbVxpNT/Nh95wRRt++Y07XmK7p3ooxcBrlXQR8vYy1Dc49GptK54wTHdn1&#10;6YAM+UDwa9M+MsMv3qUf19QpmY3Q3DINiTWQTpdGkzq8c83TWZprTshjwKtRmboj3Mlnb2jM5JoE&#10;ngeNgLd161bXqDH4z1fRhiuZX15Hm0s46Cs7j2M42zHmzJUWfwsMFBgoMFBgoMBAgYECAwUGHlgM&#10;ZFb5A1tqUVqBgQIDBQYKDBQYKDBQYKDAwM8NBjTqQT6Du1wEV2qKGFXn9NPVZGwgkVMmEBEzOgiZ&#10;n2qU55bANP16FWWLud5aebZc79lervXsnJ5DwLPQalZ6eheqPb1oVeD8tTFX7Zkd21ifHjn4uk+e&#10;u+qOj//xShmimSkaZcuzXMRKzcKIXO/q1aXKCSeEQAJO6gktPNeOA/lYs1zZtFCubS71DMyjmoxI&#10;EM4oGiyocmutUB3oqbb66pXy7O47NiyM3rmh9Y+vPqz5Dy8/tPlnT8Nz4LnAYdSpfa+5uUmEOJsN&#10;CaC3qY7Hp264/aI8NobSh3rD7faEsAChhO8UbssEJ9XbnmmNVrQTQ59lC/NC2H2BA6REFRVELOfc&#10;LpgUfsjUjuwYKYWhE57/R7ffUtm77dpj50bHj+6pVXFKXBvE/SJKq/XS/AL6+gjzUA7aTmCrnYii&#10;R1HC0f1iuy9h5m+FqT85WWoeffRdShMEsKiuPK1UhSY6/Q3nXgWlfdyn/dwMjv++DbX/whubChvZ&#10;cCcLQPyr4A2mf/Z6GgI+jQJIHQWXJHTrKNV0ocM8CiuyECJeLR4f9wd9CihM3Rfyz/xAOBU6KMzY&#10;jlBEo45spBCKNAqz07eOaxXYl5FUuleQmfHSHcHm/oC5+JssILVOFXhWGwVHVCoMRsgT9Zlyf1hA&#10;eiZMCnn66I8VCIFWaByisjvzzxBCKOFWeGnSIEDDFYXrJtuX27iMehTsLOM7I7z0IvwxioiCYeEL&#10;Zf18KTBWqGe0IxUpVPpQ0Ece5y+VhJbyzLK1ZNILnkK4JeTR+6gwaWDkX72/LiF1w7HU74FDhZU+&#10;heEmIzGlqFcqQ03qsVVlD+tN833QLO3v1+uxAt6EaGHXg+BOYFDRSSUd8+ll0nnXdUFhfB91HEmd&#10;Rz35yU8+6WlPe9pDENg9BG+SJwHPoeTbSB7zhuKFQrUuBa3cX77fQDkbn/e85x35oQ99SIMalV0U&#10;VkaeNI4icpeyct6PJAG0cMaaaQQs+zca1qVzZreb0vNMN9KH+VFHnK1RT00BnSn1W8z/CqHFj0k6&#10;N6m0ofAwCZKjbdJb6stsoOEYmQJvt5O2YPhWRmHjrjn+rjVe5RvHz3a+30FbVS4LBaRcP/UYxUkv&#10;vNkDY8wFwiIc0JNCcr1wKmgPoTvJ9qgUacSX6D+eqVChp9AGNK/yVcAjrqRZ8GC5O7nf7TxDygpp&#10;5svt8pPuK/DJFQRFndgPz0WULQXH3vNeAw1h20D7NL4zqbC0Ebjs543kU+FGWsl/fabSxXIF4tCd&#10;SjMSkPWpfJXHue2xXQqURxYDdx/v9Qw5b1QcjLw6Sj7iGtitI8aD9AdsGs9IFMKiQpE0EjhwvClI&#10;5j7mQOdo/pr0wKpSRYcOpCFoo4EAeBtJGtAYLXZm5uPeflQIH+PHfrHfHRM8U6HEaFnCKo6N6KSh&#10;Zcwb3GuYo/fLCNeTJhxpy361P4O2Ey0L1wRJxblbSbcDj8qMPq91zQu5P4NGhYHknBB0lMa33mlV&#10;zlFp0WhwPdK/3qxzf+T5x/UjJceTMIVxm2WpdCDaVcBL8Mbn5ieP6+Cd/FahaYJ6IqJWao/D1nVY&#10;OGx7jBXnXlKZNunFu7MfRmFl38VPBBGHgTLs420klQ8cz7PCZb9waRCaFRWyUqc4VunKFPM4eZzL&#10;Y47IbU1jJdpquxyHRgzrommVIedRAhghhZFqcRUYKDBQYKDAwM8GA4v3a6Wdq/FxYqghN5LO3Bgk&#10;LbDeqKjunpG9fBgNpb0iu6EwAGJF1MTIwEL6SNEyuCGjxMRHJC1o/O0H7eetBtM/wT9Jqgizp1rg&#10;W1y/mHBUw6rryVFbmrIhfqxfZyk8xJrHdw02G5opaR7Uwl2+AYnIExvgdn05Rb257rSNEw6fBZzp&#10;L/ZHNFZjKdY+IjNRZ6XFEsmCijUUS7EJZbjSnL8XGqXGQpMIU4ETORv6Hm+X6wpq/flvgqW9feQy&#10;+LVbjtCPTveUAepj6wf6aJKuAyIGlO3V6EvTap3xuzVvNgI3bUvlNgyROGw3yWDVeh5gQ9DQ+inO&#10;DKb2voMYS8DLQ+qinbHWY7+lwbpKjW7Y2s0IQrQVooXS5X1ZbhhF5X6JTHexdjrE6x5CntM+xknd&#10;pH3mmXlP8bMh+KKW/7YYkAZVRHV/q0ESJOr52PPQHn5rMeR5YpQz1JiRYdjXq3Q6h1FRA2cL8iKM&#10;eB08HOmSFDzRjBD4oa0UxSgr2xox1XxSejxLZ70OzyOdKTINe34xyum6s88++1gU4o/j3HKCiTpU&#10;qj+RZGSI44iuetw73vGO44w+xHsV9o8hHc2zox/96Ecfg/MHn3lGzM6ADqTf8vnXtvQ87GHhK0ED&#10;nm3sx8c1Gkn8gOAhdSkEy4fzjCxeNeoK4xLO90aZamEMpAOJec/18qLS+TXDebezxn1pQDpzZl6a&#10;EZPijCRswki/qNQsT2COuuXbaZiyk3wztCWcetlfKEZnOIJ/sgiGzCMJ/mLip+Vp1Llyf99Yv1G8&#10;O7xLvz3zzDM11lrFmXg15azh2QrP8Cnl83wYrZA0KNhEnttJKoZvoS7PeEbn8H6HbQOfft+JviId&#10;Jl4aTWwzcLg8m3Wf4f0tL285Zcj365Fn45XPh37Ee8/TS2jHMEriKoQL//2+xLW8VM/9nikpSCMH&#10;6cYI5hp8hSOrtPjFMmV/pOdBZ8Dn2JV/V8pnVaLeG9Hc8RsK5t34TGPyfsOc8NCJ9J4K8gzbA06W&#10;kVYQEWs99xp95aRxn2k98ByEovohd9555yG0ea0GYLQrjMC8UtvCoCy117O8Z2sdvWhw8191CeNS&#10;0nIMfNZh9Gl71mhcZ+L3RowENjBPrDY6Ne81mPB58CvFD6kTzUa68swvr0Y+WOLDiATb2HH00+WY&#10;J7e7w5dzXs0p8dKCXuBhLJYRhKOsRF8jGs0oV0h8kIj+4m+TfLQE1zRt7ThmsX/S+BU+DVvlowef&#10;KdW9zzyR58T721nWl9vGdFVlrA3iTOtIInQfRZnO+xp9xboAb/dYIiId/sxnPvOI3/iN3zgCujfP&#10;sT5/0pOedDTPYp2A/3zU85///MMwarE/5Jdr4OWlwyoHvHydHaQRaVKemu9IOdrUPM/kvzgms7GZ&#10;xi1HgnfreBBGGyfgQOvwJz7xiYfjtGgjkZ0OR/b4YBwWnQDaY23SqENEp7LlJ0kbh1LmwRgqrn7j&#10;G9+4XKDgiQmX83XgtptHthiv9kcu7/7i/AC+y2t7wOmck2CRP6l8ZO3xxx9/FMP+aGjIlPuvuw+P&#10;sb94F6mrf4+374hCfiROiA5iDdXxlbiQL61hnHPPWupcRR8EXzG3w4XD+T/Rovw3HSXZ7zoOWqIs&#10;V4Noxq8AZ/rNMqnchuDDOQencrORlXOuaYyudG4aTfupEZ6ZRl2zSNOMYR1xBW83pSyLDt4fEQHz&#10;3krjtsw3lBdZ4awZey3XA97dSD138Fs+b8wfwg39GBVNA2lhD/4/eX0X79P3WVZhHVXlTaIn7cWy&#10;nMSyAhZlOdKp8KV1M4yeNUxSXsB3RsCsWK/O3ijP9Wucb0co1zXZtazBnBhyLR095X4p/hYYKDBQ&#10;YKDAQIGBAgMFBgoM/PQwcEAMpZ8eWEXJBQYKDBQYKDBQYKDAQIGBAgP/FRi4dxGUBp/XnJ1sR1DS&#10;Py26Ffq/Haks/w7aFRNHv/i9jxf21q23ZmY6HmDnW5Vjjun26l5q7bl5aXnFkaOti8+tLcwve9L8&#10;1ET/nVd8629Unjj8uEPGEdOVZ7dtX66qy2irHyFDeXpm1YN/HzWW+SMf94x/jihMF18ZwtTSr52J&#10;i13sYFbcFUGJEAar4a42y0uWqCRbxsRmGar4MioVcsd18bmPqa1cftSvl6uVfgTceIxDiXZuJjz0&#10;D/QG37WFV1mY/I3mrddetROxyPwJDzvla/B/Z+fvvPPC+skn3lZCl7TyqHfdK8VLPJRpFNBadfHF&#10;U7ibapXPPz+YoEYkir9wnlUKqSxduhujgKU+61m2bEANGzR1VSi+23Vxm0FcQjreFxJ29I7Rpmlt&#10;KG9o4yZdzdu/rdKvYrmIYHX9315Qm1iofqZWqVQPOeSw0zwYDPRUejDcam7ZfPsu7udWrlr5eUSk&#10;UytfcOGbAz6jMWVjJxjl5ac/vdv4qoxG8GpVXIZHRubKK1aMjnzwZcvn6w0iKDVby+awcYISdjbq&#10;3yfP2IZX/33QyUUtvDuXrm6dX27j4lyVCc6Doe/N+aFCpeZxoeCyv87/Cc+kexnzgVe8tt6Tl8j8&#10;/j3vec9yBBOX8J1K2ocquEF4FgrbGLkFCZDspxHSb5K+/+NAuIEIYQqrHnQPEcJiXHJlQZZeZRXy&#10;fvjDH55ZBOu9iqBEUbMIJL5MuaPf+ta3XmDZKp8gkGjh4U+hZ776EJi8EmHK2SrL40VOAWGTvCq1&#10;l8GBhjMasey2LPK8nPs5PNh9e5H3XZXoVQpQeUIB4C+TlpH+YTFexCVZnQMvTvh7VsrTLWzSiOGH&#10;JIU8CiXFtQoAKu9HdAsjF4kjlARmgdcoIg2EoTsV1uIVT6WJEMTaZ7QrG2M4F/hbJfMWZUz7nnYq&#10;/MpX7luFWO8lGdHng+T3WwWQ/0hyrjnND6wvCcHyvN6eX9p4EO5OnfxuAWoInxIeFNZFMf6n50Cn&#10;rvQsw2O5enpUOenpPtT7MQpBvd/4xjeehFBwKQLEDyq0wuNuaGcoyFYIhsKDhki7L7vssscTBWR3&#10;gukXEVQtQ6ioZ8Qy3+uiNbxL7ucSfgXbenJV0Ga0FwWNHfhtB+9URIjx5R/yiAPp7LqEg+wRVAGm&#10;bdXQIgtEFS5fzq2K+68RdmhLL8aW1YfQeNm///u/fwJ6fqx16G0zwRkLk4K6VHUIBMFveLbWEKLr&#10;ErYwzNETqe9ts9/iCXXEch0bvHNd8tse6YN3yvj0khrf8/5mnu8EhsdZFgJKDRCInNde07/97W9r&#10;SKZX6u6IRNLy50kn22TKcEypNBC4SkkDuLGES70Wi8OsTKawUSOqveKfpFA3lKUEDvofSeX1Q/Ya&#10;tLXwiJgjKfnKdf5PSdKz0bOIonixHh6JonjXutWFK/v3cySjhJ2a8cF9blOmbz/Jc6B9GsJ5l24v&#10;2yLuEi13C+EV8usNOt4b9ck6gFtcOmYcH7ZpN3uRl5BnFnrQ6+Xi615FUOKj7RhH/8b//b//d0Tv&#10;tOrYpIK655u1vPsqz7FNrh8rXulH+zTTjXltmDS0nbZhl9z8Nby8togwFn2Psp9rTGduta94vOLd&#10;73738Nvf/vZX0rYh6Cg8qqcrypYGnW9VqqDK5cqWEQqLjybKQKHABL7qObqUEdrEbYrYo8Gi80sY&#10;xFGnhmTul5rcO17nqPd67neigPEyBdLMdduEjXJWUWcDHDsvrCZdxNx6mmUIq/XmyEfSar7n/R68&#10;d74ZmFQ+cy50LyltaFCqF+EeYHtIouvwrsqlINwybbNem7fgnfaXfY6S4v72c+49LVsFkFNz+4Qh&#10;jW/HvMoFRvQSP7PQ08VXXnnlS6UpvZurIKI32y58h7H761//+iXsKV8B7HoPfSrvnUcON5/edgWW&#10;K+YU10RpVcUx5wsjvqU8tmercz9ryLJUh+O2BX7n7UO8YhtxqwSNZJoe49s9tPuPKXv8D//wDz/r&#10;d/zO89i+xvbdgBe/CwwUGCgwUGDgJ2MgGwovihriukYE1X73j3plzwXd8dGXHovm1nUwX1rr92wN&#10;Q6Hy1IhWS4ZFmg1T3340xPlgutpbmupbpolQq1ZdOR+GKwtz81WW8cHWCEarGNWUOQLp2J5PY71r&#10;aHJTaU1Wlssias3Vh9p7vrCAWSj1zO6JeETDlR2EMMXWaRb/J/g5KBHpqLzucAI7sWCOsv0g6lB9&#10;yeqwHobvNIp9TKWnVjHkopuntHa45SAv0ZHiih2OkLe3Mu5IGpW7IihpAjVdG6hp6NRHnvLCTKl/&#10;5AbgIrLT3A4214ZnItIoR5xSleis5Z7ydO2wnnKlXqoMHVzX5qiPXUAY9oSeJXXF0S5FTsoBYUMf&#10;L8HjXy2PNCDqIWqRALJ+a/FlcfrzmZoe51G5tWS4H6PlhdLMBN7NWZJ1GVPv6xHvHJI0vvAw2dtX&#10;qoKrpYfW51m1d0yHdRYW+/VwwtNTr5RqdMGaweo8WsXl6fG9RCA1mkQVi6hqqWdoaV2f8buJBGUz&#10;AAaeF4hrEPN6ejdMvfnm8NyuiGRSrqncKi6WAFW1tLu81LNERFCSvja3NvfNlGaax5SPnstRk7oJ&#10;ViZOwcP5yUP4nnKA49hPumfOef6nRlBKe1D3ytvgz3yQe7a1Oz+xDz21FWfD2ILoyhX25c3f/M3f&#10;9Dzd4ROm/WWFqKKDnNMXKKvNwOrad3oeIA0961nPWkFUYKMNvd4zRooKrUMU+QmeB8IAwbNJGuQ7&#10;df5AhAqdcOBnakznGZ4f/KuyrcYpzkI64tC4Z6+K8V3nPCcszwWTlH01+bdQzp/vp//vVQQlvruc&#10;741svWD0H3geB2lAQpu3EJXoSGD9sA4/2JP/ggYxnBlUIseXmCzt8l728v8BDJs4U7xpcXSnjCMi&#10;CT0YQ6Bv8K3Kwn4b4CZDp/sVQcn+AjcLnmfSeVl8yQZfEE7OEhE5Gn7DCFVtIf0lyXPbv2Rc3dP6&#10;xvtTaPcP41BjBW1Yc/SvUNrm9gr6xShAOpaIM2emET5bbt+R5JNUcPQxhAL/MqJKPZY8h5DeanHQ&#10;lp/EYkNZFaNSQD/XU+XN4Om1PHcO1SnEPvwHFNgfwqNvS2Kc8/td3sC/5+zMhwtYwMNV0Pf/Mrov&#10;sGRmlYZwX9QwCRytl8dK36qI7bl2SiMaI5Rr/AENSM+34HDnzcC0l/PwV+9nBCVx+YhLL7004PrC&#10;F76A+OJ8D8gaXXxMp0AYuRylLQm4yoY58hUqPLd9uzh7v/9f//Vf3wEPrkxkGHlNEUEMI44N5HvF&#10;rbfeuu6rX/3q74LXBnmmVSjn7BkITnR2nyMoOX49x3vmZ0xEFGlgEW4J+J/tH8puEzNj1nz2pb9F&#10;v4ky1vKdzjmMDGR7c980mANkmZQZD24+VMTfS94bSK/hXjzIh/iZR1Cifh2f2A4jy32M325OpuHn&#10;G3Ul+H5cGv7t1k6CPtKZ1XJo7QzyDdDm4xw6/A5HRswR0neVc/6QdJ+i1t9En/4BeRyTX0looYol&#10;jwAnx5Dez7McHSjjs43ocvkWynwHfQMLdpeRfZqMrfkU6dMxsJF3L6fOVcD4RO6151gBfWtAIO/a&#10;uUsjBPkOl2NY8wyjIn3kIx8xWo111Y477rgN7H1fDE2uo22/k/rUdUP+k3OW66rOvIya59rwXejt&#10;F3P/3pcISvkb8UXSaHYC/sk1GlawPkTEurxmWT/J9ch2ml84dMRTAq86wtGQRedp8mnn6Ls7wfPf&#10;kcc5St5yXMyTRqb5XerYSHqJ3zOO5OHNyfOjTZOMISMGhuzAy7YadYY6pijzVmHlO3EmjMIkn/Zk&#10;yu2ljPWWKW9T/qrGZzyf1cCFfpEfexvvLhA+8PupLhyU4TnVmXsimo7PnUP9k9Zo+eAPJWnUi9y1&#10;gwezdoziUnkj/HXSwf699Bqf/RhZVsgTuuqSnxW0wJq4DlpQjnAoybVeutY4WYPjcCYpLkjySTW2&#10;lF8YBjBc3bQrfHkf4LvYm8kzlJ7I75zheJjXgJq/N/IsIlymS8vhL5C/zphb4dzNfJnn/Dltwegf&#10;HcSV5HlyaZTrencT6V22B6dphxDN7anAfRjpHDOl+VFeqG3w9BayIX4rm9pMcg/lX+UfgSONprzu&#10;IaJmmShf8jQrjOc4WKUx0sCwdI7nVeY+Hc+5LjnnKcOxXx1bGjo7Xx4NXCfS1Pekedi9Qw3aDjmI&#10;eUl53c0OmaIuBzvlJUcLwZd0LW5p1CvP2L1WandEUgLGcCSGXCDmLPnCLo0Jj/aLvN8sn7Ff5JGK&#10;j9sTbpQzBb/9J8gJEujFnwIDBQYKDBQYKDBQYKDAQIGBBwIDHU9CD0RhRRkFBgoMFBgoMFBgoMBA&#10;gYECAz8vGMgRcSoExymHR/dwmIvNUAcDRLxAizIS2qPyeveJetRaNhCcXy80Rfbwcm+1d2BXrX9g&#10;9/TUbHVmeqEKN1sXsK061dQq6FHPjRzeOzt62J4rv75kz+VfX6KRT0nvrHN4YFrW6pSHxQOir4Zh&#10;D2S6y1CutubjvQzctjcolDZXn/gKGLmNESQHe6nrWnRFrp9vlQkLUBrDz28pEgJoJFuVgf7env4B&#10;XCqO711FWoNJ1oNKm659cGnz7Q9ufuR/HT9D2vSuJx5+63t/+7CRT/7+8r3/eO6yxdQgIzyE3MLN&#10;lXFCiIIGoQd03z9PCmEGirnhCRQO8xzJyAod/HV/i2StZULThQbDz92Ka2M99mKQkpjzbTBmVjXL&#10;jVkaNLYwuX17adVA/ZiB3vpQLwnffyrJlKcJnTSH+nepipJLrYe+LG/BR50M8vaFsQcSz0pEyery&#10;ipsEAobAmEcatQCnOJSGJwbDvZ3+9pI7r+L48d9phlBAIM0mAX/QrIIQBTv+vCeaTG1UcUMDhI7S&#10;SG57EtYhb8CTMykJSMLDXJchxv1BlcLn8OqWI4chOG7qNZerR+WNVKgGM7sZXwraFFYoyFEHTq91&#10;Eml4c6OdKmr3kI4gHYaSdQ+K3t1eSBWGZCHYXXPffYc8PNUhjLRuyzdZtrhz/sKOsB3xRoGLSuN6&#10;kVRphpSFZ0bOiShDChMVQquwkpQAwtsk34S3V9uokCe3M4PrO1PGRxJwxWsFZyZ+Wl+Oihd04Ov8&#10;PJelQCrj2r8J1vC+qb6IdORlPunMDuqCJ7c96soFaWx25JFHer+HMkaklyRYzBGAQsglXfK+hgBu&#10;KcLMMl6A/UalIaOTzNF+dY8CT6nNWeDYMbRQKGt9CuUpK5T+Eh4WwEOsJWlsiE/blL2XS9d9JIVh&#10;KleY/J6qIvqJ83sknikk07vnNEK2jvKotKBHwIw3USOeulPCV+BMQX0alxnMPE69DyOZNnpVUGxH&#10;YLFdjhWe6TUyrlyG9GV/0c5dJJVrriRlo6uIZnX00UdL9xF9SgUxx1mu3LH2mMc8RpzfqPCSckcT&#10;nNbb8V4sHUiXJGGJ9Upvh9Jp6nffRcQlvzfFegy+fZ6SBi4hnOSK8QjuFA6rGOTaFcpBXigF1U4+&#10;+eSOx8oOsu76EXTH1e2BMtN4lJ3xKQD8zgua49CJ0vYFrpMXzA7t5rHn/CbtmU8cpzXatklXYyZ+&#10;a4TSUZjaD5w/8ZEwgBeVOGbFRZ5zE/zhdZL5xnpvIN2iAksa77ldMZa62izeevHwuu7FL37xGg29&#10;TAixo99SO4Qr9GRVkuCZRjh6eI3IPXk+4llnXOd5QkRo5JY8aDtWYsxILwmnKrIR2DHwFoPJPJJt&#10;mssCJ/y2Xr3pqiR0q3CoTJgRZh+l/q1gwGU5434vLef1yLFgnnw559pntst+WtTe3GbrznNP4EPa&#10;zvhOba4grLdPXKP2iSzKfQ0FcuvQSPFW8qg4pTFezI/uG21713wU0TXB1/B3vvOdXgxye1lvGyij&#10;dI/DgEelH72JUqZKfo6JmAszLaf2xjyRUoR9cEw5R4pW+8n5oXu8pvUy+sO+si49lKp0l8rxO71r&#10;6719lL/dhvy5rtw1xd8CAwUGCgwUGHigMUBcAM8Li4ttT8A8rtZYUNlzuVy1E6/a9+zI4A5UF/jL&#10;c4L0lDl3sBJwumAji7ULxw/ZPjnGkXmMMeRfdrGE5uSbShVNZL6r1PjLM/4242+93KrU4Bxhr1Nh&#10;e8Fyzt/4zXO06yiegJ7tMmpsAGE2tev2t7B1EnWwEe5K3MN3EN742+j+DXwwKuDvRLwiy6detphV&#10;7G6qPVTb4z2LHXwQOE+0hTor8EioHx82xjmKuqwjUsAb+GkncOj25S58xn07kjTRxiNeEsGaZJaw&#10;TSDpNoAU8LYwF8cOCF8x9AF4MiYsneTia2gRuGGVup0TZXVwgEkRdZOdiBwkcAT+ImYUz9kihRGS&#10;IR3bNlX5b/C4wloKayryUY3ltOHPKQWnjD1M+IvZ96qX6pW+Up+bg7ud9R9oUi7K+5+NgbTPjNAY&#10;nus867mvNEl/6Zzh3jqilHr2TFE74kxDCv6uUxvGFBrOGzE2LAV9z1448zAyIhvyEdI5JKbEdC4L&#10;Ppcp1xn0r5lhpWIk174c5Zf8GmD0k0/l2u5zv0ZIw7yLyNT8XkpaRl3LmI+HTTzvJR1QZBsbQlvL&#10;OgQi8pF8oFkUdCPCkG3nfhf7eM/hwQ/yDJqMreRBGI1IRd3t4g2eiUY2Dc51MZYxGjBijtGmxYPf&#10;8inh2lIUpgOlxswPSOfprMAeOMeRgoZU8iuEfS91aUji33t1eW7ySrSS+SDBK7I++5w8OXpD5E19&#10;7Teeh5s6xYFmxGkDIyD7/mDerUtnoRw1JSLvpjOfBgXyHFRStw8sP2jS83KqA/RVa+DZ81IwY+Ql&#10;JfrKkXLNGv3lmZWznd9KuxoQSFcRGSzzPmyLDaJvciSV4FckfqH8pB7qlI9yf684B8pXNR100EGt&#10;X/qlX9JJj23cTNXbaIO8tWxwkaOu6DxEWYYWMbvFgU6ebBf3XvhjWyp80S+OPc+T4sXzNOdWlf8P&#10;ZF3xzJyPuNaX219P0eZX83IDzyMBg46hNqQUv3m+huc6hnF8B6/YZFngvxNxOr2L8y6/94ksdH+R&#10;fgDf5XVaQzCjex/C38Poh/W0dz1tN5LOesrXYOkQxtoGcL6OPBGpx7ZJT2kOlEa7Iw+JRI1INX6Q&#10;zuUnxIUBnGNBHMk/jDk0jymeBT1rUCAvWSMD8Kexc+BUPkUuB7qS17KZd9sow+jPwcORx515bLyT&#10;PyLd7eL9LO2JOS9dGp84PsNyXHuHxFeM19KdzUswygvOY/AAUN7+NPFRjRIzTLkaY8Q6kP76e4lr&#10;gEmUmfgm1gPyD9AmDT/iPb+x8G+5bjh29+FdOp/Dp97LXD+e+IsROYl8sWbSoIg+Qzk5onfwtdKc&#10;61yikYfrVoZjZYInomdlPlgePwkxfpfnkTr9oVM0v/NZh09OdMDFY7b7PvP/DkRmcsD9ZAGZlvgp&#10;jsrgU79v9sFS8QJeNWBbCq7ts05f+ptkvwzz13VcZ3VIPCv2r8+X8kzHX0OuIRdeeKH4cf4wRb+k&#10;dTicnjn38W1EYHeBdc5Pz8N4TdrxGyLYGZ0rG93ub15czFfr5uPmPVLgPRsodc2Jef2LCPFJfie/&#10;2vk7yywa8v8dhxQRPGNpTZojhVzEtmAc1MSAaQ7DIQ18NW69FlxrFDiZxmHATt44MJK6y5D0gu+Z&#10;cBBZ29lDXpD5i87nwURPfOG8rgcP27lZHrjGSc5fwpbg06hK/qdGX7eRlE8Ev925SgNaow57X1wF&#10;BgoMFBgoMFBgoMBAgYECAz9dDBSbrp8ufovSCwwUGCgwUGCgwECBgQID/60wcG8jKC3MThNB6bvv&#10;kw8+2N8L07HUuGWsejPsvYkHnfOBX91fo9FgHkbC0Spdc82MBi5G39Gzu0KJ884/v7XlwnP7Vx+5&#10;7gONudn6TT/46nOVHR6xKoQUGjCF1vxYs08G/eRM/7rnow48f+jZ7/qX7rrI097fXnxxtYznLpmN&#10;CMNWycTUY773hGNaDjsY10x7lYS1cO83pkeuJxxcPRrWfX9rYeLdVF1bXpt7jGob/fOj4f51wwq8&#10;zKPbOnGH+ryEIunBamrlmm1tb8LV28XBptGFW8g637/h5C8jIZhbu+6x/5rb6jc5ApGwed/cunVQ&#10;nJQ37Bvt6FwYvud3eUs1L9JjDIlaLVyahXfCXTK/KXI1CrbdOGgipPa+PDhYhWvbqhxyiEKkUovo&#10;EaXS10ubvv71GqZWw0tXDn55oX/lycrrJnFGqkru6PR8KMn39g3qSXn06Acf9ZDWQqVZeeTLQ8m7&#10;ueu7RF9CLWn1o6JO4fQv4WUGumGLvDf8W+/Oyy5ZvjAxeptqQCtndiplnN+zUCoiKHV32E/xt/Su&#10;sCD66n5EUJJsFJgkAUb0NV4PFcSPIlz5bdLlSfgVzP3tRAJTwGx0jf1FKtEzmfkwXlBoZtndAsUO&#10;JvYD672KoARcCiz1tqcSQ0ToCtqHTvGMeLBCH7zW6YVTAcx6DKP0/tiLwORM26hgUNIlTSoD0XOc&#10;cweKBHv5uxehzG/xTiGHQo3AqX8pq4oX0DqRn/S+uIz0D4u71fIo454iKJXwHtp75plnribqD3NJ&#10;CFwybnrFMYJflbzLKOTkKEh6NMzn+SywifGbFBE01DAKku+ESc+0IfhhTlQgpCFIvE8CUSMrqVwx&#10;gVKPkWecZz5oeeBhBcLff1fgCR5PTm2LuhXwirucMspRKlAhQQV35yOFbyHQJ4WXXI0jqCeyq6wh&#10;nsFv0BH34l1YfsitAvCnCCeeBoelq+OPP17cGLlEr4p6eAwhOP0kbpoImHbz7Tj4eSt/P59oTdwY&#10;JefbVkE6zOd6wBUpCOilGftzlcJsvG9Oq6B//fXXB82SV0F/E8PREXGI0o6CdceWeFD4nKMD+SxH&#10;dMoCxPgW/I76bWr3DPX8O0WMgNffS3jLAsIlr3jFK5Z98IMf/BjPH5PKDlpTQGe93ZFuVAJYuXLl&#10;kIJnoqSEUC9H2tKraCpbo6mInCQdIWRUMC7Meo/U46EGK0scv0ZO4nYKr5PS8V4iVHXg64YTMBTO&#10;Ktjt9j4sfCp4aFA3RZnsE0p6hHy8fURdelbsFGP9opG5JATp0PlkonOF9OG9U9rgfUQ3413gWo+V&#10;9h/C5BkEqSqFOW7HpTMEo8KzjYhKeryNyzmAtNr5jBSeiLnvjuKikP3T7aLrp+S60rhVIJyNXEL5&#10;jTxGz1IhSIUOjbumvCf1p7kjIs/Z18JJf4S8PxmQhLJP6k+9bjvfzKD083We7SaCEEvqPUYNvFcR&#10;lCjTKGJPBb7/az2Lo9kBSy/KZ5VnPOMZa3ktXr4ojvjtGMmX7XKOCO+g5Blj/vwI344yFv8sj0k8&#10;xaqssng+F7eHkYYYY2eRVwH+0xINqHzR4Lnjwehky1J7QyjP8/CeqbFSwr9Ce4XIjjUVA6QLFbHC&#10;w3bCowoA9tEmvtUw6kySc3X2jhxjCyWz8MjsRRSjob//+79/JXPK/2f9yQtqKKuk+xjiaQ6znJcy&#10;N83g8ffbKm2ACxVznIekG+e5X0qwZNp0jgulDccXuNz6J3/yJ78uLb3xjW+81Tp4nI3Pl7NulvCO&#10;ajvWQdf2h8oIRlWSXjrrQbpvWwVVKjve8IY3PIG8c+985ztjPrQ6DTNZl1SGyJGeIpLSq171qhX0&#10;3R8BwyBteGYqy29CEcxLBQnLIDlWo19ZA6TTmCvEI32j0sRiuLLhacyBJD3R/pDvd1Lva6hzgcha&#10;dxm8J2CLPwUGCgwUGCgwcAAYaO/zXWj2UVpzTd/d2j00T3ii9ZX1ObJB6ZZPvPpYZujr6jBSNsyO&#10;a4nK6r6rJ0IpERYa25dKecnQIAYsjfFy39jc8CoUJTGgQZeRzVBp3n0NNvYDrT2aCrWWEODH5aBe&#10;1aDAvRXxlXgzgg6mxjhz9UGe+RwQicPTO+93C63V1d0LRlAqze+tEoNitlTnuLPhqD4COzVGts9O&#10;VKq1Ss+yNcP4bWnOToxM08hyb6U5YGOxEmhb1Gp8xHI1h/5w+17OVLPUSxAkIzbpcmI+RVAyj6rg&#10;o/M1zXuaKwiwW23OlldMb0ZRc6FZa43AL3HJnB9o+3XvAcpaae/Cep6yLRneGNa39Sbhi2gMK6Ym&#10;DfwF9Nh+2No2LjSjCnioPzZ8YaCE0RCfojJdmtSoXoXdvh72vA32QVNDBDNYWLdxzd7G/Gx1dMsd&#10;8KpaJeLLlvuzfVkVY6hGszU/xra+1luqrj2mPEdhOydLU2wwyr1DS/s8B0xOjGI2VGqsG6pNNRfm&#10;K+N7d6IsKRg6FGpHUMKNTGlHHMHKDcKGTq8c6quXmvPl6uxID9GkWsNz9g2Ybc6yJ6HVlQFaVuFA&#10;RsDyuyIoVcdL48sxI19YXl4+0k3BBjUPXltxHRAG3AemfVjH+Px/agQlzxGe+dgrbmXv/D72j7vZ&#10;c37OsyHKuTM4KKkbJTRH782ITWcXoykNuX/PEZP2occUCUdjExRoO3MhZ9TVfPNm9rTn5LOOSuac&#10;Q8KZitF90vPY33q2ViFW46cY6Oksl+oKBxn8DmMS99NJYd/XtWzYk8oY4Tx4Mc89C7xuP0RyryIo&#10;UcVl1PFw4NwIvLOUHdFyxQn79uXU8URgOgi8vkFFXeD2jCHcwm+El2dw9mxcc801k+7907kmwKGM&#10;2o4dO1b9zu/8znFEt/m87fKCx8KcTNQ31gHy3K8ISnHYSErI8AEi6nDCbxjtpCgiuzlfehbazLlF&#10;vlS0K40Hv68A34COaogSHLzudJ3CX88eRlPQCEtjIM9oGjtovCCP6YfUaSSP3Nby5s1Eg0v0Zdvh&#10;hawClHnlB9DiSfTf18UBf4PfopFRgiUMoeCT3cyz9/BMHsPnHbukpeKatuWoLUse9rCHnYTiumV5&#10;TpIWLWdI+jDCiXVyLt7FN1dfe+21T+N3g0j0Lj3CewR1ef4OGvM8rDGGuJRePaeRPC9q+NMLPdzx&#10;8pe//H282879J+9nBCX5qt24qsIDW/IHf/AHgx/4wAdOotxDwfNbIZ8afSGPImCiHQvce07Wwc1z&#10;SNJ6xrfw9xH1Zi08puchC1r/uc997uz02khUJZ2IyAegj+Xf3OcISgkX0rlzp7ww51LW2VoDntlU&#10;itIk39CoHYG7xHvVUMwzb3YIJc+hAU8x+Gnkt1/tj+xMyggf4+DgcvB8PeUapaVzySsmovRpvPtO&#10;nmO6Xms8E3x23v+I58G3ugee/RLyPhwYjcr+AVJsMVJZwSNMPFn5TcIkrUf0dGlDXBplhzHOzzl5&#10;qtk4MhwsiQPzSdv2oZGS5HUwDoKeSDoMmmVe8Rx/OfPtk7v6s0ykrhX/9E//dBx4OB58fURWQooE&#10;Yx+MGa0JvC+lzC3wUT7OM40jjYzWuRwztsnxRP1G2ZHnNMS8faLGl9xrMOn43UI5RoS5nfQXXXDE&#10;nPDMZz5zJTKH3wCWQxi/RqlXDpB5hUZe0hjBiM+5X79HGWfkcu5rBKVkmCRfa0ajCOYv65IPGrxw&#10;5xNxyGWUdvsnnAhpsMEYlcfVlF8rq4j3g37jxd/ryfcGfu4lfTPDh6OgAfIdhYOaBxFR5+MakTDX&#10;y+eOOUFc81senhZ6reRkRz4U0TTvmiPI0w4V3r7wBCn7LcZB8DwTPbkWdqLWJLjkgWYHVi/kmTRi&#10;JJrFvNWu4uOnhj+PoPzj+e1cmflFvstGWJmmR3jm3POARVACN6+UtlKfOGacg40KVDn00EP7mGtL&#10;RF6MsWBkHvtJWYBrvsa79jM0pQGXOLUcZc1TdiQ0P2Q0cedf0ojzAWPsRZ/61Kdq9Jc8s5NJnyA5&#10;H2mw5zwnXqVHZQHyyJWRVHmuPG2GOrYAy2WMl7PtY9a5Yf4+mbxHUEfw5oUpw2GXcd9NP865F/DM&#10;8fKPdu4Pf/jDpoaip59+euwpNUT2LzKoilHyNEJ17VzccYvvHaukAXjtDeQFrr/Rbzxzzlkh75Ak&#10;3Rp57o+Ze1Ywph9N3VGUewnx22Y5RgQ610gJUKOwvIY4TqKNymvsB42XU11h4AWugmfMJX135rou&#10;eDWqdu2fIa/Rsa6iDMeU/aSMKcs6K/CI++1nHEa1Q/AWV4GBAgMFBgoMFBgoMFBgoMDATw0DcYAt&#10;rgIDBQYKDBQYKDBQYKDAQIGBAgP3HgN3BRJQeQLFiiocWjzNoojwYzyootHYgAvZjOg76coe0+CM&#10;tuawkeHxLRR5a6Xee0Ot3ncTnmKn8E47rTKHtk0VlCZIlaHW6FFLKhNHNf/+nCObn3nd4Tv/6U+H&#10;WxedO2Q5plyHjEuZ7EsaS8KLIfY5as0swE5utIhQZKQfQTnvvPN1NyZzVW1ioz7ciBLHNUghry1X&#10;anfiZ23LPDIa5BhTbc+1GhuQ28garaYSHbRv8HrWaq7i8erZmYlDZ2amDt01f/OaHasnV1N324sc&#10;TN/u9qNR30Bi1FE6+HF9YIQk3Nt1GMZIDhpwfhFq/UBGcNsjP0Iw3F41TbiwUnpK1xBJ6eJza3du&#10;+8L6vbfvPWjNkupJy/vmHoTuCtYK7UgZsNgNeTRXrta3kraAgyto/9WtRu9ceTi8ZEXZpfnRRnmu&#10;7y6m9XltiBfD1t2O8BYcijle2Z7i3lNbkfPAMEDfhffZHKUol6bwLWgyXXpehSFfVXCrN8v0uIyA&#10;JVLOlwQveiTMgp2IIGR50hIC5YisgaDjboz9HHVD4RDl3SPjH1jKKFNnj2pRtfUhWFCeo8CjExED&#10;2LJhSORT3kGCXPdtH992vMqaj3vLULCp0FuDhra1TFuAmL2RRrQW2uUY60XIeRgGKodS9hKUwofF&#10;KUrgISDGMMS/GU+WHTCmskJ5IN2HF8nOnJDwgLC/umbNGiNsqNStYMSyFLYoEMteD7uJYX/zht/Y&#10;r6GMD9zhuTUpLWRvr7mM8LJofh/4jYIf83Jlr3ahDEKf6u1S17kdvJMn+jC3qxuwVF4uP5qdaK1D&#10;R+I1f2t0D4XmCRYNIeKi3dJZA+Otvk2bNvWqWITAsIESf1auuYlsm7J3THHtpXDYPqPcQzCGW/XI&#10;Rz5yRYKvwbNbSJsoe5T8Rk9RQGW7FIwq2Is+Q8io4UTml9hOaUTlfA0VjAjDHFnZrNCPe4XCsxnP&#10;SVAtMJnOlb65BqmoodDyJtLN5NuE0EwB/T6Xldkm3ncM+BxbKYXwTZwmfMX4TgLUTjkqGCzKF+94&#10;lvtCGjMJ007as0OYTODnStLVCb47FsPXdR+RVvbzXiF7eA8m3UKem+nf60g38Nz2qkBlvRP2MSkr&#10;ekXfAXtE+zKpqKQkX0EmV/bQKW78To+99stW0hYEzDeb+O4qkopX+1woSjSTJ+L8PAalkdVQGKqD&#10;c6MNaeQYOErjKOeN8dj5cN+IhvuMJfNk/Ofxr/KB48tXKYl7BaY7wfmtJumSJL6zkHefBdNx8NjH&#10;PlaDyhgXuewMk8ZeehzO44o88b1tydHsNFJxTuhCjHBMI1i/Fdw5H6os5VwYtNsehhHuTDpTOXAV&#10;bVm9cePGDRjxrWdcOlTzXNC9ptgGx4WGW7eR5zZgkwbcX20hbQfPKjhIJ7mu9uTbvmxH4MvyaXOG&#10;IytiSXvSzQhpL2XfTvtv4/eV5FcZynI785VjRIMsBc85qTyFYoiScse0ihXCmxVxIkKd9E15d5K2&#10;Uf4EeJrUI7RkaX889KEPDeUCUkjYE85co/SC2mmL87oefoXDlNucvvHPPOVbxjwC/FkE8Zuo63b6&#10;cFxDU57n8R6fiBOS+Klccskla0irX/va1/azNmmUlNelaECu0/02c5r7ORUWNlFf9Ae/NejaCbwa&#10;Adr3+9C6fSIeSA7F7Em5C/T4GfQsHsm+C/hvAbe3AvtNpE0qfVl3/iiNr2JDuBiLxX2BgQIDBQbu&#10;Kwb2w39J6wyHpXk0DUORruPNHn0vjXoIC0hQIsPrOOXX0FWtGjnZCLlGxXbdq25GU/c6eCDwQqpE&#10;ma5ca7TpcrV2NcZD1xB96Tr+Xsf9tZVq/VqCKl2D+ug1hPG5Bt7JNUTjMe+1PDPPdah2X8831/P+&#10;Bt7dNoe/goVSHRc0fa1SzyBalf3sv8ooI5avhQ90Y7nec6PfEjnoeqIa3QB/4oZcVpPyWqZ479+q&#10;5bdTfl6pp3uf1VPeOrBEoswaZfZcDyxXAu+NTeJ1N1t4nwn9OvZSmDlhErVQqvXtqtT6ttNGcBHw&#10;R3lEUGrDkMqGZxV1mOJdJ7VhTXCJj8Bh4KbaczMw3AR+wafw1m6hrTfz9ypgvHG+1NNCLbI1y3GO&#10;cE8k+ClEmCLa0vxCo7WZPrmNDXO7H8qVawj4dA0H+evw+0D7KuKLNkZ95rkWrfXrOFnap7bl2mqd&#10;vO4D4lv7rHIdm62b2K2OQiPsr9muRDDIdhRXFVbbuq9xYcLE1haoutZ2DuBEKCiMk+7rKN4nvw5d&#10;0l69cx5wDHdnSufViJDgdtn+SefP+Gtf2Ucm9u0Rrdp8lrvoHNCt6J6rCB6CqbtOt4OJLxFnkPbx&#10;IOrYZ9+Y683funnszpfOL37nvjAU9G2fZyf5A7m8dL5oMyZQKid67934Cbku9+Yo34dX/8W48vt0&#10;nOzwnsQBBjCBZ+tPdWZ+SDb46DTfPIvO1h04U6ZOFKe09+7gMpDUbqORbTy7ut/v8GD2RywJps4r&#10;cX/XESnOSBEVw6I9T3FmaPNr23QS/cS5Yw9nu52kG1K6ib/yIG4gbSLfrPBonAQuunlTAbLRmDSQ&#10;Ef0pidscLaG7/wN/+8O7z+Xf5X7qoptw5mAfZ95Lwq+0tZe0hzPKFr4NpyLp2gdnXWfr/aEwolsL&#10;UzozxRkzne2Cv5UdDSX6MIpvEILRtnAYNMiZeTlnsuM5xxyRx0P6PtORfz3/yIvwDK3SvkrZgT9S&#10;4Crfizv4S918k2gPtB3RrVXWFgfkC54UPC/ppYXjlSb9O0Uez9QTNGM6jfWI4Pz/s/cmgHZdZb34&#10;2sOZ7nyT3Mxpk7RNh6Sl0MKrgDZVBET6VCAFRREtVsrwEHH6P4d7o+JDEbCChRYqY5+SoDIoCk9o&#10;EIFSktIh6ZA0aebpzvee+ey91//3W3uvc/fZ95w7pqVN125Xzj1nr72G3xr2Wt/6vu+H35imMsaJ&#10;+gD7L+VSLJuSxyTlwAnAVFk5Z0TzBm/HZR7xtqVyPmWZ3K/mYegxhj51APu+J1BG3b/03wfx2zGE&#10;OJOzxkbJRaI+oBm09HzHPJQIKLbfbZhjoGBvR7LiaW0f9bH4+NRMHWoc0jiJ8iZVkCnjLjUHsd7R&#10;WFUnPdE4s9AXaRyjZKxRn6VTnDHEodzmGO5TjkOZYPyyKNPms0m8dZvruS9+v0VbqfmxIfFQXs2f&#10;lGwpKmt9Pua0q4OuK42TdN11WhqDeNrRWNR9mPKqM5R5oo4HgMM02SWU+5VMgmOO/Zj5aqNM/K7m&#10;DxrKRAwsit1oWsNF8i+OS8jbq5TZYg46xH6FfnYYgbKqAwjE+gxwVUYx8YsGi5Gsj4YkZEDTLCpq&#10;rkSZ1DlBNNbqstQoDdX+rcaKnpOjPlnvm7oNKb9k/XVanGOiutf7btQeWj5XZ4CJPaP+ZLxIbjjt&#10;zAR15LzA+WAMGDwSyXKIhRrrfDb2LmAfUbK0aJ5g/TkV1mXczI7Y8D77EG/yitJgPGXEQZkUfuN8&#10;fApp7AOWcE4ZvsOj/tVSrsM1DeSGDsc000s0G40C6+uBWFs0RGvVLnTKE43dae9UPabZrlE7xdNU&#10;7U/ZFo2TaAwT1UMZzuj5OFy+hPLUCFv2bfXeYvvid66VaKCsWPAYld/JMoe+yjbhGTPHkD7DUvWP&#10;0uUzNGDmnK/YvXgOR1kvvo8j0HhYGbGxjFH/qssXmQybin1av0f5N9sxwlljrforDZAiRj+17qNs&#10;MDqzk7wHWWmiaVp+VX2CbFCJ9lTtyHdd9CRlg5T9Po5yPQRM9kM+eBDvthP45HzJMwg6EWVdeTbA&#10;MIl+QuM+4qXmW3ynzFgzojFpjXMJv1N2SadXDGP4mwa+Z5D+UQTKUzlncN56jLJ23NfzT8Pal/Lh&#10;9evXz3hGOVdwTDyDgEHAIGAQMAgYBAwCBoGZETAHwqaHGAQMAgYBg4BBwCBgEDAI1BGYG4NS7k2B&#10;YlD6/m2hVI8CbOGdCbrug+g3v+XWv3klE9yxQ4IdSeBAXCmvChq4DPCPgQGxPXqsGfRk+vG68q8K&#10;KuXM5MEf/D5EvLYcOvh8ioU77QoE4JbIdPe4yLcq2pf/E75Wyu1rPwW3sl7bz/7ed5qmSbulUdFN&#10;d7rWEosC0JZXsP/eLitVsuXI2cu9WtUtnjzwk/AU7FbPPPEzyAOcI0NXs/httifTHR2KsQSKLGnq&#10;+JwsQkgNf7P57EooadrlJZuuez+EqpUVK6/9JIyFpHXttc0OY+bXA3l4FhmChUL3sysk1ErFaHUC&#10;J1fS2rBBlUlfg//9ic7qyFjGmjz2mxAjZ5YMP3Yz9UyctLN8xF4J4zIRnAk6oaBrVVLLNsCzl6ys&#10;33LFZ7IpGEZsepVSTicrEwzMpNiypaH8A/0ShzjKK68SfvfTECZqWz5z5IGv91YLJ47bkJGvKZ+g&#10;FL82VvMNg9L8WnzBsdk/yDrDw6CIVaTO+gNvbvS0LOl1lPEOHDiw7POf/3wXWFu+wEN4sCFdyYMO&#10;eKxVh+WHDh1iOeiNlMYAeRwwvBveCP+DP1LBn580cuKJCJ6LezKdd/mRBNk26OXNgwI4+1waXhd/&#10;BuXowOHM+5gFDkRW8+Bz48aN6gAJyuI8wKiCgYVzwPjXv/71N1LR4Md+7MfUeIAhkdr74lMNWf4D&#10;1qPc1772ta4jR478X3ylV9mX8h4OMpTHQxxU0AOiupg2PMR9G3kW3vKWt3yYCh04KFPsJIyL+8Tg&#10;JxHI8ELPlsyvL2Ll0B7iysDti4g7AczexYNaegIm/sB3+Wc+85neT3/60//Gg2N4FF3PAxke/jN9&#10;1IWWB/Tkp1gxkE4JSg5kuNCH0/PGWZc9elArWVAZ/k4EHkK+D177Ot7znvd0oWysE5XxyUylD6yZ&#10;N3Gb98W68OIBHwzjiqizBWMHVR96XsVVxkH0V3B/Ep5m/4rKPPBuyINQ5Z3vV37lV9Kf+9znbgC+&#10;3TCg+jsqNOHADV7CFQNIiQdaMCibhIdPTEnK4OLT6PMp9KMXgaGm/Utf+tJ72M/Rny5hf8Lzq/kM&#10;cFUe/XgIyKzQl2lYxIO2h/C9CgWe7xMbGEl9DOW9iYxAyPcWVgWBbSbQBxUrE/JWHgWZBj4r+LyX&#10;/edd73rXZ/heuPnmm7/HPgrPuHVDJPYFMKl0vP/97++E4sWfw6jm184F3rqN6U0YefgoN5V/PPSv&#10;A+hHj9B4Apg+jHg1KIDt473Xvva1h3UfnXcDxx4g7hhT18KraRq4vwRYZ5D/VuThoj0u5sEwDPx6&#10;o0dcHrTGMCS7ENmdOtku8OSqDtpxHySCQQ0Y0xjlhzTqe+c73/l9/FaF9+wfAlcf47OuuBCNsS4e&#10;pOKAnH1cKcPQYOfFL37x6q985Sudf/7nf/47qG8O5XwNyxKN6QVXPepPygg4YrLiWoh9ggf5POCv&#10;otz3Aud70DcqYNX5Ho310Lfo0VH186icHg/20S4X/du//VvXH/3RH9ETdg5pvprjiAfqTcbRIPr/&#10;TfBm+9+azU5jwHn/4osvZhl4uF6iUQvSeDn6c9c//uM/vgu/M9/LWH6MRSp4KE+v+I39mMZ5BbJr&#10;4XPyl3/5lz8FJiIQPCqlHrAQKE0w5XmS+Grw2Acwnq86efJk7qtf/Srncnqq/ilEd/H3JsZD3dVc&#10;gk+FGb1kIn9lOIp+m2I5oHSi5j8a7eDZMp69F3+XX/nKV34Pv0/icP1zNBaFV2fNHKYUCsicRKWY&#10;uJdt1DuN8mz9xCc+8UvMAm3xQpYH8S5kHgjKgA/lvhM45XGA/3+plIU5mh44XXgNveSf//mfu97x&#10;jne8G/HIzHQj+yaVAalAAMzIrkQFPg8eyo+ijYbw7ng34pTRhvdHbczuXceJ7QxlgSz69Q3w5t2F&#10;9n478kzjfXyNxpLxkYcyiEQeVBLbAQwm/uzP/uwTfE/9/u//Po2OQCQaMhaiP5HBLECbaSNcgbGS&#10;gSLndfAUm7vrrrteTtgRtkSfL4jyUh5z2bfYDtG8yH7AtlaGUAhKKQ75UimvAgwfYFwY8H4DGKEJ&#10;S9+mstAHP/jBuIIh24T5KQYpXS/zaRAwCBgEDAKLR4DvPEm2QLzzyKKsNun796eh3a/ogfZ+5t0X&#10;pyz3v9O+Z18wOtzNd72VTaWxeIZZynANi59hLIY/LtzUhHjx1v+E+Ww391lDULt28Cru61mFOJ7l&#10;V0bBNETNvEKoDWnTKQrEICAfoM1/3ulVxg0TvpOGpblVq5Yx74NbKX8m5eaH1qTGDv2dAwnSsja8&#10;Q7JttAp6cqKUfn2qs9vObf6xLmoT5sexhVObn4qSJXW0paAMGMgKluWh9psbWgeDUah+gQTRVfay&#10;4eW52ciCOKM+K34n3mEehEKecKCq22GdHfGPPrqheuzgl8BxJLM2Fe4gsrDb4fEiNV5c+oIvw0hn&#10;zFp1+b8wvXIqjZta9w72S/g7LIWPFyM+le1B4lK6h4HMszq2FWDBUbYcMDEEog+iKVjme6NQfYZi&#10;ot2NBMBqVTs9dvboholTJ77gF8bIVSuWpVEsvP8DvK7B/3122Flym+OmCxf8jxt+QIwmxguKojbX&#10;lmnH89KqFdT7FfyyKTzFbgD3PDCcDkApZcMRSXYpGgPKtLaTFS684VeKjjUx3FMdG1ySP/rom1Ce&#10;jq6Uf72qCbZ6cBgkqu3LkZXY1/arf7eFAsC9Ym9qs9jMfuX1wzDpbW8TbX19ko41FiUHmA7gc+cX&#10;DimsdXu478WeczxaX3N9HOHc3wO8fw5yhNXYU/XzPsYnPbgoL/NqOIABgGt97CG5TnsSgevc+5g2&#10;AvpYyOqi+kdowJFUGCZ7528jkFX1VxmPSvZc4+KTbUuZXhv3uljnoYM6j+L7E8jzzU1aqg+//ToC&#10;0/wtlpPOZfCohz3ZGH7jPKH3gHyccibKHAZRtk+ziKw7Avf4Adh+ypA3KSySeem9CONzrc37VHan&#10;kQAdUWAPGXDPrXHAvrfv7rvvpjd9skAs9NJrYT6vmHmbJKT1Lzgm6RSBGFKmwUDGleQzF+G3TyB0&#10;IFzL9sHeiHBrBX+NyYO4/2OQk6j9E/ZA/GCDUnZhQ7bUSWcKkCtcwn0c9jxdNISJ9lB5sLpyL6Ly&#10;JnZxFqFYHa7G3z/kdz4byaUoK6F8cQJ7ue8gv0P4zv7S0C6672L/sQF5fwjPd0Ie8FLKFcmaRCMN&#10;pEcZUJf+DWmN4Lf/wL0TYJP+MPf10T5T9TnmASVqtceDDNAmG8QNN9wQ7ws4MxBqj8UL6dF5h3IQ&#10;wX0M5U0ox4PYw90QZ18ihjot4NKNPnoDjJSWY4z9Cp5px1hiuooli/VCebmPoWOT48jjFMbFX2Lv&#10;89UYS1GrsdVQPu4RoaydRx4O8qAMURtR/BD78uspt0D9qTjdhf3nBjB7/wVxhOI1mUjIvELFd+4L&#10;aZjAvSfTID6nyKj1O7/zOx/D78PYI/67hgSflyCQJb0T5X8R6kP8aGzUQ4OoaN4gdhzz94Ol5SV6&#10;7GhcuccEG1kPcMyin63HMynI1+iUjUYXSlYDDEtoxwmMs93Ah+zdavwxDcpfwO68EnF/DWN6FfbT&#10;N1MeRFzZz1AfjhGOG8ohTqG/fAp/U6H943z2ZS97WQeMWDiPaUY0yhI+FvWxa3V/0uVdwCfnHI5X&#10;OupKUy5FOQLk6ipPYPUI8hhFvb+F+6PYV++iUv2HPvQhxWKm5x04Scpcd911L0D/38WlDGWP7Pd4&#10;Po/0HGDC9uL1A4Q683esrdQy66qrrup8+OGHX4jfyaD0t7F5lEYCdawizDQ70ryrzXR58RP5ctzQ&#10;8cgw+tI3KN+APOerKHcBcsqkI6AuPPY/ovJ9mDJ6MoJx7RgxKbFfM80ngcH7Ee8s2vFLNJDAmKkb&#10;ORM3nlGgb6RR35XAmzKRjevWreuhDAZ4TaA8BYzp/Ui7gmcVMzPSjbOir8ZPb0ZYizzfyvcGLjKp&#10;UK5Og0ziHpeh34szkJdyPmnCIMM63auB5HxCw022ZTSn8P27IFk40tR9jJ80IrKRNt+rivEKF9+r&#10;v4XAdQDZhJRBJz95E+xoHANbfvjDH/bi3OM1iPMzCDwvIDO6WgfgokMnOuSygJ+Lv22sE8iirWXd&#10;Ku8oKBYnlAFODFUZ9PuM7/0C1iMPQR71JHA8AjnW7Zhr6FxnVM95nBeZP8sYvZ/1u8XFmqYb8dog&#10;D+LccwXuf5hzBevCfhGxlHFNgmK73bhFVqE4g1Kz96qaY9GHUuifNuZIyqYok+LZiZo7MEethgyQ&#10;658LEN6q23ExnygvHaaxH/H9w80H36kVzBGUNZbRX7mG2Y1wE/OB/ND513/9V7Ko7USgnJFjRTUF&#10;z4kgj6M8T+LMhe95CTm2jzgQR5/9d8Q5CBw+yL6CenEN9UYEyinfxt/4PtLvOHznWooMfwGNbfA3&#10;HbJx/uec9PnF1Hmxz8JhnAuj0rU4s7kCZetEf9iM90YaTPZ9fG8BS7YdtzBg7FUywhX4Ows81uF+&#10;hXigrin092V0yobneeZIueZRytAxN50lqyOuKtpnBOcLebx3DuDvIvrtUfYJzKFPYL1afc1rXqPk&#10;7PriOMbf2gC8aT9bbP3N8wYBg4BBwCBgEDAIGAQMAo0IJD14GHwMAgYBg4BBwCBgEDAIGAQMArMg&#10;oPRa42K9c8aLowSEfX02fFSOwW/YKBJ+FCckj9tu5jSUMM7C4Re+QtGmijPnWgk0F2NLZHGszy2d&#10;ucwpDl96/NN/sPTox/uXsHA8qIgOK2iPAw1/MFj01L05qUOFKDR6fCyO+7Kc8mFqNAkpKZT0gxPQ&#10;BjkBzRt62X0cp5oPwavww9JyjyPSSGC5I76VKkCJpQDvt5MMtps+STYi+NA6i8SHwJoU4NSYcnge&#10;Giz40CgmSVVlJiMAiF1gqFWtWQ6yCr12qWvHjm3O3h396bEjj22pjJ7ZLLzqckd6y+AvDYeNEGDT&#10;qx4USNGSRXjVpQfeo5DIHoe+yUmosVSgsFL3dkhGJhpYzTo0BqbHqDNOsU1mTcBEeCoQgOC+3i+0&#10;9zkYF5GtR3uZpXfHGg/6cBDwOP5+HAL9PTgI2IN+dh8OBu5DuRh+gN8eRngEf9cN/aAAH1BZBHGT&#10;k8OCqqPToaJAlAAPu2lQMcz8UTYaUlDRRgX8fh/Li3pSgUJ5fybTDg58OFG5e/bscVnvuNIAf8eh&#10;Gg+AeLBDIwcGXc/dSJcHS6rOSI9Y3I9PMsA8ATzGaTgTdWlVxojVZwx/0uMrMSKTh8KOZYzS2o3f&#10;DiIc5iE9jVN4yI57NJShV7gSAtlf9kb142H1HsRn/g9Q+Rv37scn67kb5VFB47CQz1idiSPzegC/&#10;0TDxFP6mN1ky2NToGRSB7DTEmQeGLNsPFpJnDA9iw3SICwOx/gHriPr+EPeewL0n8XsJB49xw0sL&#10;hnM0WpnEgdQ4+sZhlPEYy4ln6AGW3mip5EBseYi3nk0EJaRNiMNDSxpfsb0fJ96oFw1yVMD9R3GP&#10;B8JsA95TuONv9vlHcZ8eck/icJdeJsk8coppIJBxaD8D4jzGgHs0anoI8TiOfogyHUQ8KoqNI69J&#10;zWrDuTxi/FKeH9E3mDYPfY+hfg/ikwpIi8JbY85+zfIgvQfw+SDC4whH8J3eUIdQxmF65cRvJfZR&#10;lhG/L+rC4TCSk/Q0O4n06XXzJD45x3CsPgAsHkTAe9XiuKZxBQ9jjyPwQJWGDzQI2cvAeHjmYbTJ&#10;XrI84ft+3D+Ke8eB+Sg+x9Fna9HBbINDHirrRRXh70oWRq+RKAcPPqlEQzauJ5E+x/r9C+3byeeQ&#10;jZpHEDinUGmKfYGeRx9BYNl5UDqKPGs4XI0rWdXLiUNdHpyWUEca5jyBwEPX+zkeo3HDtOPzFueI&#10;iSSbHcaM8naJZ+JzNb8z/2EqfJDpiOVlX4mVnXXYHc3/LPsJxD+DuEoBlnMFLp3mtFd91AcKaINJ&#10;xD2B54+jDcngwz7wMMJe1G0f0ngEn0+yTyIe5yH2gRP4TTFxsY8w4HnOhRxf9Mp5EPdpOEWlv4Ce&#10;ZZMdFvfrCngcb7wPpSqWeYLsSwhH8Df7EhVu1PuA8wLCo6gz++sZjPkaDrx1+6j2QLkLnBs5tolV&#10;NM5+iHtsYzVPcm7jnM7+znGAvlY3FCJuLAvLxBCxDPJdyr48jPuPIg8GPe/qvqT70x7MEcdRtpMc&#10;swh1w6zIQ6oy9ornwb9xWM9+zzE5gUAmOB7eP86Avx9E4HgEI4PF+eEo0mD6ZL5iPLYNcSdeuj+z&#10;TVjHQxxHiD+E+yMYh3x3NBgh6bqy2yTbyXw3CBgEDAIGgcUjADff9fcwJlqpnIzs4SsJ1qgkV7Xs&#10;GhhyfMSitiOoeUJtS03qAd/3Hl7sYJr2IWwRE4g2ie9FyD+KtLNhwCsfGmIwcgjADirh1EAEiFPL&#10;Y2afBOt0Hi6/JyFwgExEjqfAWorfx+EHewJlGw/sYBKc2BDKIMAPjQe7GR/fA9fBCk4xK06CoyEP&#10;gdA4VJ0n4HN9AhyaKEfAdEAVHUzAzmcCXKxQVpUToDWsB8g48DvvhXE8vzYB9UuEYAJ+ZiZQLvwu&#10;JqB6DaVNsgSJIjS7y5DlQDKUAgYI+BtMRr5lpz3IoMoWgm/5efyA+nkTLEMYmD/StHwElA/faV8C&#10;2VFjwO9Vz5oEhfckfJ1PBtDZdWA/ApnSmC3dcceyJ7HbInYTyHcSqqoVx3KrlpsFQVMGIY0FFpsJ&#10;DEoWfMvYDkRQbl66UM6GNKzmWyXHtgrArwh1z4JIp2iZMik8Pw+OEih9Bqp9mDeSGWd7wYQB9xEs&#10;GqrgGRg7oex5GDGVkDa6gBugn6gQoKcoFV8yzoIERnUk6C+XRVnuErvUV/j/QBQsxmfiXV18134u&#10;pCCh2E3xRJ0uI1q3kjHEwZ6QRkZYYimKUxqD6bV3nW1Ze/4HWFwPU4lVn/9zXoizuig8o/TrjAlY&#10;61JGRKVbKnXXEBQrA5WcsY5XTLdUcOZvKAY17uPMK/U2YnnJDs0sosD1oGZ4YDy178XFfxhHsTHw&#10;b/7GXgYZjl4rqnJT5hSlpctOPOr6DVzY89KFoOyHez0oL9MBgk5Lef8HTlRmpnxBl2+hn8l+qdNp&#10;KGsUiWWlfILK33WDJr02Zl3Q/jQMIXsA50KNma4X68C2VxS3/Bv7AIvGScBK7Nq1S2VDhzzYG3jY&#10;x3toxyLqTqX+CfxNZXWl5E8GmjiLENbsAZxhNBgLIA0yPNT3ppStREGxyxBHpMlnVFsmgeBvVB5n&#10;PPYVKk/zOfYZ9mEaC7Av8TdUp4y0ynCwMQFF5DyVvrmPiNJk/X0Y7QQx1gd1S8tQaGSEvks2CtVn&#10;dT8htuy7UT9XfYP4UQ7Kv/k7MQR2LvZHXf/+7//e+53vfGc1DHNWonwdeFYpkjNE7cTH2G8oLzmL&#10;MARsJ7WMVbdlKKcP+yZ/o0MnKGhTAb+qFcsBAQ1fiEHY4UODKrLuKrZ6fNrcQ9MYIHLAcxJlP434&#10;dNQyxn1kFMhAzn6lxhHicB82zL09vitjRF5sc45vthkw0kNFsX9x3uCYjl0KK8qD0A4Ne3vuMbm/&#10;g0xBva+RzyTSo6x2DN9HKJNh+XA7T1lSPA1iASV8KpvzrEa1SzSXqcz5PZpj+KnePNF8p+TWGM+K&#10;EY37eF1WyDc4HBRLCO7xIc6LCx3PSlkdcy3Zv/jqmwA2lEVwDwyWR6HkFfjkPpjChEEaJyH/+n43&#10;mndobWHTuIltCryU1QnrwDZHehwX7Pc0APHZP3BPWZVEl2ofMnrhee0ghLfUvBDNyfyu51E1Lyyi&#10;3jRspHyf7ch+doKMSQgH8TtlhSdpnIR86zJZ9m8GjNn4O4byWPZX1RTxDoW/QeQIS4NUyoXs3Lnx&#10;xhsbWPowb0n0d+X8BPnT8IpMQaP4HMJjZFph/2J7YEhU4vIF1dbEFsYuzEOx2RA/5snAezQqIe4a&#10;X3yq92fEIsP5sy6T5XyCtmuYTzjWorlEMe/E5pSF9DU1D0XzuGrDqE2JGduYcxjrYrMPYH7X71JV&#10;fJ5j4Fka6GG9KZ9EoOyPMmNlMMwxiN/YXorlh/ngUvMtB1WUB9/xxIp9kXMI25NzNLHl3EFZN+Xx&#10;ZKBhfz+EOCfIuIc2D5KsRsQn0d78ynahsxtlUIMyqLmZYyy6qZkTFXNc1GYcOwHnXM5Z0XmJjl9/&#10;5zMNrgk4vxAvPFtfNxE7juFobaHXPgtpp/gzLAP7EeemuhyLY4CGM5Q1R+8fYlif/1EGvivYLpQX&#10;sj/zLEKVl4aP0TjhmC4hbcq9TwEvngNQDh6wX2JcgCBVYcK5Wxncsf8xn+idXF+X8Rlig3w51hrG&#10;WJP2eUp/Yhkhx+Z7js6VxvCd8k3FPMf+FAX2MbKus5+pvxE45yq8UYc06puKMFbGk/idfZ9pcG7S&#10;8tv9uEd58RE8M4QwAgwm8Fnge5drvmaV1Y4Mn1IgTOIGAYOAQcAgYBAwCBgEDAJ1BMyBsOkMBgGD&#10;gEHAIGAQMAgYBAwCdQTmxqCUBoNSGQxKP7gtelAxKJ0KumdmUJL99oB6IGJQwl/3QAgNjVJ5U6gs&#10;K4aGAnjHFHLZPV8IFTiv6MvJwtGMHDrzhyKopu2Te96OUwEhxuhAD5cLh2WwuLFWXkpjm+Lp1AW3&#10;4Ft15ev/5Atw/9eHggVWV9dQsyaWZ2QHxe9W+YgPd5TSBpNJq65AghT54Gf6RAmOxcrjvbJacU88&#10;vvfVbW2Zy/GMDTqiS8nOlLfhUQ3eiVNLL/oqFtqVlSs33CWrJWm/+PVUHLVluXwhTkB5QEsl9wVd&#10;O6QyaBDXHbsuTSE42EfUIVEwdG8XnPBKu++lNJwQB3e8r7uYP9vlBN53oEMilkI/3MEZTK9/AvHQ&#10;YIVS2/HMhv04CS2lL3zR+4FF9RP3j32xwfMjmXFizE+QzjfsH6YxKMF7rmZU0gxKxeJZMCj54oLS&#10;MR6q1MZrNcOgtKCWn/9DPBCAF7duHnrAWKd+OM3f4clxKU+LeNCoWVL4+6OPPrqSB8Hwdkp2imnP&#10;NUtv/iVb2BMz1YflYn3gja2oPaAyPrw20ptnAIOl+jzA3xFnqf4N3+tMJfGS4XeHB0LPe97z2okJ&#10;nqk2Y5SJP6/T5sEfDu7GqZART5MeR+OMJjAUo9fYAAf1PKiy4t/1c/H24m+MDzahMXgxbIfiDw+g&#10;6grvC0M2fAr5KFYLHNKQfUYfxqmDdHhFXUIM4MGSxjM8TFfzzGIuHjbGPWfCWyZZTCx6IGQe+OQh&#10;ecNBZ3QQp7yNUlnhox/9aAYeJF+Gr/ztT3mwCtyXEX8oRHBupLddHrI+gDAMJZafo0LDnXfeqTzg&#10;Is6Se++917n11lsvgBKFBeYq5Z0XoUAjJGDMQ0J6Smx4j7Csmv0KcbtQl/Sf/umfXkcPiE888QTz&#10;5QEYDyHZ/nxhWciXXjEl2FSUMpQ+xCWLCeuD/FJsW7Kd6TZHXHpZpALVgt8Zi2mjc/0scWOaUL6i&#10;R1xJZSrU3/7Upz61HGPVhZfnzbjNA2p62OSBZA/iFYHLl9kuUJwq84D7y1/+Mg3TAng7HUdfTL67&#10;1XsKigVufC6AJ0o1joEvxwzxbzB6g6dk5XocLDtk9VFj8lzXn+sAponPXNT+dS/f8bx0P6fiCgIV&#10;aOMXlSesd7/73T0cJ5hPSnEmruS4ij8Y9xCdrJtao4ReV7lGaejvUbmt8fHxLo4tfNKoSzHAzQMj&#10;1S5QwElRSRDJdIK9zv6Lv/iLJRiHFjzAsq9zLmYfoAEivxMreszlQXZt7dq1B6hw9/3vf5/KWcE3&#10;v/nNQtL7bpN68X2X43qJyndJrF760pcu+cEPfmD/3M/9XC+e5fpqJZU+wIw0xLzhEZvGjxy3VASg&#10;0mQDOxPiK6/u8TlRt9+3vvWtIvq6hflasRhBuUB7em4opp57gXuDMQ+VlYgV3t9kPOT7mHO99qCr&#10;PFC/6EUvWk4lIDAODiewUP3krW99Kz3hsvxaWU+9kzD21FryBS94gYt5TzBg7rLhsbgb3mZdeOO9&#10;GFil8E6it2a2BT2nc072ofxDz/YllOm7UHSTmEOV9klkwEUsmvYLlhfjSr1Tn6oxNo/+aKIaBAwC&#10;BoHzCgG1T8e8L+CBHu7PA82qLCUZ9Qbx7rjJf+Azf7gB5gpfSYN1ZfXo0CXUbsvB9oWOS0S1AjGK&#10;dcbrXfKXiDyafsGV/2Bd+5tcL9sCLIt4ifrW5ZfnafQ0X+BkxPIhlk46j3/r3zZ5+fwD8KcfLE3V&#10;yk62Hd7s5YFSuvunfBArrrvhF8ZFrQgGqBc/FUw86t048OY3p6F5HZAdevjvbr4MzloecmAC1Onj&#10;NxgBiVxPTTjpYbFh66dQ22HrgivvYnwrxno6bwzIbAjFbuumm2gx38BsxXWDOLlH7Qdk4aw7/OSB&#10;S/yJyW85lYms9ECqNE6/ETBnynVgT2AfqS27/K3QPyytuO6n9sJmCJTJYPagAcYSsN3WOn1oM4Z7&#10;Qyh3QsOZlNdNHQ6QudwCAwllgPLA/+jIP/Tt1d7Y0J+Bg6ejwypfD2YtS07mU2BQ8oudyyeBxWM9&#10;t3zipSppyKT2QVd7u7VdKUqePClyUFcHM27D+nq+MJn4MQRofIF9rtqfwImBC8OJbjCO/AzkHSvA&#10;Av2OyIs/mXa4xo4zObC9ySh8FPviWyEn+VYzYNFuai1I5WcaacCAIot17zLIK34Za8ClyPP1yMPF&#10;Hm1pk+dp/HIWe+Qnkc4TWC++WcfhnEFm1j/+4z/u/cIXvvAarPn6sG94C+4zvx4Elo/KyhYMWCjT&#10;9JAX15iDWOd/mgYWWFv+Ix3OxNlP42XgmvLlL385onRRmV3JUXCf+0zunZQxAK9oD0PZgmL3Yjww&#10;h6fB0NMNPH8NTmLeey46HRW8uRZGWto4gnWkuEI5p2L++ODekmWj4T+Vat+gyw0GIwv7lBTW7WtR&#10;9z8EJh2QK1yHONw7Us7B+pFhRgAzpvcA9rlkZ1F7HOxzvSSjEOsOZgbNFkLDCJ97EfYr7g/Q3tzz&#10;xffDGjO1d3r1q199BViYvob+sySGEetFto1x7Av+G3v1o9hDvxdl97AvjMsbHdSpGzKWdf/1X//1&#10;R+hHXcD6x9nm2BtxX6PZVahIXUGdjiGcQbk+zX0oyvgvM7QLDX5Uf6cRAZX4kXYn9saXI68dNHAh&#10;IxGbA39row9VbjpUQF/9WRoCIh8qTCuM/vIv/7IdzmyuwnOrgeM7EZfz8eVUkoe8TbGaYM/NLLnH&#10;4b6Ue+Uv4v4g9rCfBzuQ2q8jvRT2Y5TBZjCmfLDBF7n/xjhciTpdirH1GRpmIQ/uqWE/XK1TANKQ&#10;BcZ0VK5+HKwbv0kHRppZGfsnWuFciz3xUpTx55BVN+KRkZpjl8wZkk5uEOcU2viT/ISx1d9rxjHW&#10;E/XuBPvxBpTnL5BvF8rwEmIUKYLH4aYBEvvyHvSZJLNPQ7MkWcowP/kz7c2JBfBcjnbqQ7zXoX/1&#10;YS57LY12UK+eWOKK2Qn1G0Q/+2d8nsCzd/I+mKCVMRf3zawX9vJXPvTQQ++jQRkwu5pjBRdZORZ0&#10;keUNMgcH46+IPkynIGS7HgWu3+Jv6C90qDPtistgUC4Xc+CyP/mTP7kUcos7UK4s0rpQP8Tyk42H&#10;xnTY33//P//zP38Nv1VQNxolqIvpwfiwA2l0gmXq+cBoPer4/+EW+z4Z7rTBHecEGk0oBuqFVBrl&#10;5dilw6gC5tTHMQ+P/uIv/uJ38PskmKEe0nlFaVs0HPnxH//xLGUMkJl0QDZ3DfLfgPv9CJyz+N7i&#10;p2qHyCjxGIxb7kB/PfPd7373X/BZi59RNCt3ND+qMcxxRYOUGxpZ09RjjEc2nTe+8Y2rMXf9Otpp&#10;NfrTr7N/R2k0JE95F+YNvg/uA64v47OMwPkEcikHso4OvCOuwlx8N/sm3k8d0VihYZ1Oqy6TmS/m&#10;nMeBMQ2GyLRe7xb4g+8HGgcdQhn+Eu06gf7zAOVfcTmSrm8Cjy5g+nyM7VVol19kdRA45yqGRc65&#10;6B/MS+VBWzG09TL+zjJE76gKPkfwPNuec9w3UIZxjL0fXH755XzPUl7YHskL6wXX5aExI/qsegdS&#10;1sn4eDe1oQ9lML+uhAzxeSjDZznncJ5O4sZ+wrGGdiBL+n7M8/1kDGfdkZZDWSTZtGaS0zJPtGcb&#10;mMtXYl54HeKvRvgVlEedISzkitpcrZeIJy+kp3w76PkTZc9jnn8M5YY47eH/RdkfZN9VMNmlscYi&#10;s/oFCL8ZtcuLOUmxDfA8rfmIJcf+19Dux9Eed+NvvqPIoOViHXgJ5vOfBhYXAL/f4DsE/Vu92xMX&#10;3wFk1juJsvwznj2Mef9jC6nzYp9hn0DQrFoNMs5k2mxbvDM73/ve92b/+q//ejXuX41wF9+/kC+q&#10;9+/IyAgf4/uXL2Kes/wtAvvof8XTI15k7QKuPt5xFZ5fxdeEybj4zvOvpDPDxVbfPG8QMAgYBAwC&#10;BgGDgEHAINACgWaebQxYBgGDgEHAIGAQMAgYBAwCBoEZEOCZRxOndKAZmvEawF2G2EXjJPU18p5H&#10;x1PQEfepSMEgJzK+5eSgdWGfRDglbfcUTjdO45iB/+HyoCyPUM0Holq0MpXR9W5lZP3Dn3jXcpzQ&#10;0I3VNC9JFFiqUMEhcQ2H41Q2iXmLbFoHHAdbtgOvsaIGQ55SBd5lIW+n277Q65OUKLB4BFJ45XEe&#10;UuvBwLKHZZfri7FODQyl1xXkVz8wX0g32yg22gxUtKW3MKXgwgN5GCcpKMGcJMGcJIrHL82J6iVW&#10;UIOOSQ0uIgO6fcQBORWkcbAAb8go6zGcaR6H++RhKCuNJL2gzc6alGjQJhUKrRxoImWuZxICOPio&#10;8bCHZeIhb+yq4lCDh72SLAvJMlOpGIcEqk9rj6V6TJ3j+rFfu1EedcO4eP7x/FjeyIioocw8mKBC&#10;fbJsid9adU9J5hJ4+PSo0BFnPeKBMQ9SGHTaPAzD3zYOjOg1sqmHNs1qoeMybR5esa5kemI+/J4s&#10;r/ZCyYNcHlByWKH9lCfZc4G7mkNCZSF9OFP3qEyvcjpfTro8kIwOnBbl8ITKC/Gyaw+rBIS4qKlD&#10;vR5C76oas+HhYcnAsuB2Dcocozi8ohfZESqaEHoetPJRHhxGh39tODTs/OAHP7jhH//xH+vKAVRO&#10;ITMK4hd4qIh0qDhEBZMC0qFhDO/V25JlYJvHPQzj0Fii7MSELDRjeJYKVhM8DIP+Rd1Ajf2Th9C6&#10;XrrunMv5O9seh631+DiIo2dFHsIt6p0xW/+I4atw5piLjW3NNHhOZEdsY2JHhiMy+eBQ1mc/xkXP&#10;s1SQGkXg6SONuqi8dRS/n4BiSgmhjHmrjPaiclGVnnup3NGkfqrf4HC83r94QM586KUy6ud1z5a6&#10;/jjE9XEYHLDvkTlsNtzmcr/JOFFl4hhiOaAgN6XhEPVzzaoW9XH28yTbo3qG44TzAjGl8pEuT3xc&#10;xZ5tmKt03CblU566W5SbfdSDwkDcq3u9f7SaE5K/U5GCfYDtxwtYl/B3GcoPRbQtDXjOon0H0TfO&#10;AKfT+JveW6moMYq4RbRjmWOD4yU5hzRrE7Y9vfFynMVZy1guPk8PvFAQYr2pscEwTvtGKgrg2RL7&#10;Ko2TqDgIgyo9F8W9pqo5sVk/5HyPfkijKNX3YmMNVA1qLarmNX6iL6i5JXq3aEYlVWb2SSjw6IV3&#10;PSt6/KVHUGKpsYjmcuVBmWs6PdaS5WO5IpbCAEpYAZQCAs5ZuKp4hl5G6WF9PPJAehoYncE9tsVZ&#10;4DOCv8eh8EBlSNaN41n1aeLdamywjMTkXI6xuYxDE8cgYBAwCDyXEMBikx4oms7F0ucrXoBSCVIQ&#10;KtnBfQlWyyDoAVsOvoOhB+Q6FulzXHFNb7i2GBgQEgyMoqcHXEcL3NLjnSPIjFsYDGTgq/U5nf2j&#10;HDY2aiA4QiECP+W6wrVocOOvmlZ+yjzOQTvKATphoHESnbCgPmnXUUmDNgnu8SlXgVItBE94NQOc&#10;CKMo/qLy34qnYaSr04gzW/E3uarLl35VTgydcL1S1fWqNRubwlD5EQ55YDiF4rggQoKubmAVRMot&#10;ygrIm8rdPtm6rUvAelorQr5Vm2qnxF5rWvnxTg7bGKE4hM0IzZ2CFHamUJqE6Ap3qYtLHV8UvAyY&#10;6nsSGifF04u63dS69ty016IgfzY+HK0PlXyBTDj64v4fe14qD5/F+DmB9d9DCA/ivmLZRSDLpg4/&#10;wPrtQdwnM3Dd4UKTtTr7Ixl4FEsK13NIu4w+RwbTI9iDken2h4m063ngd94n0+fhWNpkebdYXlzc&#10;x5I99zjKTgZcKrrX2UDxjGJjRhq7cX8v1ppkK+YecJB7a67d1diIsRFoPLgG5r4kvgbnpqlVm8NR&#10;iBp7nHu4tsanh70lBQosw4JDhP1ufiLNZumo+gEDxrkf4YfIj0zNZAlQRUKwsQa3sA9V+AOHIwhk&#10;9SWr6bQ2JmZ4hmlQcZdtp9b0Ws4Uw0CxYUf7EJ8GSbxHZVzKJSBHqkdl+3H/z30IHPQ43Duhvchg&#10;8kCi/VlPMviyXKzDMRonQaZSlw9FexFMsWXKUKh4/QTik4lcMYMj7zrDODHDff5ORl3K0rnPoDxA&#10;XdwbxYJ29KEYsRhYTsrOuB9C9En2I5T7YbYpvhNz1V/ZBpBnPQxZwgHKd3DfZ121wwbub+mDA/tO&#10;srWwTz/CskVt2jC2kB77MVl0yC47SEO6qKxqPLFcdORBpxj8nW2DeBWkO4H0H0YgwzbLxnorFvGo&#10;nGTdJVMxWcur6ANqT840uH9GucmWQjkJlbPJIEwjN7J3kzmCf7NPkAmY7BNn+QxZtfTekPsv/M02&#10;JRMumX3jTO/xOmoW+Ef0uI5/6rbhJ/ea3N9pliT+zf4Vaz+bDprYhhoL7jNRP7KK0NDrMMryAMqU&#10;nGeI/f3sF6gLmTLOcNwSUzjVqLOTcI5EHMoSDiKQ5UXhupgxreelKC2yPZNN+SzalfKoahKTqK5k&#10;d1L15jgi+xvbEIHsUmRa13Of6osMUR8gczzbo4L0vUgOoPo50+M8invMk8xGLAP7d3weVe0WzQmK&#10;nX4hgVgjXTImKZYcBDppmowMJxrmVRp5s3xaxkD2csQbo8wA88BjGGMcG2yH+vjj/Bf1e8r3Bilb&#10;hkOUumwk3qfif6MczJv9mPNbQNl8/L5uC/ymjJdIraT7FfKLM1A39O9ofuD447hpmE84njmf4B6Z&#10;tvleUvMJ20vjTMwj3BeEd6yPNby7OT8yT7JXsc2RxyT7QCTDVFWPZIV2xCio5kga/r3sZS8jaxDl&#10;2XyOY4GsPSwn24FzA9uFc8cR5EPDjrNot2MIRziH4PvjXDcgkLmec/sRBBorTZChXOeLZznXT5N9&#10;RcZJHP8Nzcn5mc5/0DcowyW7WkNbaCwjPDk+yGZ/AOFYdA6j+gkdx/Gdn5TTRn2gPicwc64fkA/X&#10;Mhy7RzlmFjIu9DNIst5Oet5sMn/uid4dRyh35ruZZYmMPSv4zPPdjs/D+Jn48r2oQtQ27ItHkS7l&#10;bYpRMgIS/gfSlFGeRiDz+Q8RuJZohqOaN3Gf7PQ467XqBo8NjfI0fUH+6p0423uEcfCeJFuc3iOp&#10;TzxH9iV9tqN+QpKcE7Xsu9m+UDGRUk7OtRHm4ub74fDdqs5mpp2DP034mGwMAgYBg4BBwCBgEDAI&#10;PBcROBeC/ecibqbOBgGDgEHAIGAQMAgYBM5LBObGoOSCQamUm3xs920RCCGDkg8GJZAIbX77376S&#10;v+/YIcGOQWFfKDyUOKgZ4B8QWG9XNitTSoyQ9FMrXN4AYWMSWMVedPA7faJwOi2euPedwqukvUPf&#10;/S0IK2XKLYfe6D0rA6UNWe69nNo45cPO6j/e/Bsf/Oj0tCCEnASZEFRj7B5buWDSl8QBpTKM4oWD&#10;toUo4EgyDrGu63o64Yw4sHourB+unqMOA4aVJ6FH3QkP9SEjjvZILC8swzvdkLD2PukMj5zqmBwd&#10;h8eswKkUClu46F/RBu9V0LrpDgbJNuWVq8F/Tay87m+ggVNd8Ya/+lqz8mlMtNfdpGLQAA6n4kwr&#10;/U0YlPKlIcWgdGHpCA/aahNVw6B0jvrCrMnwIEAzHn34wx/Ox9tKPwxlDcUqAsakBhYePEsvgWSL&#10;aGB8QNwMDwp5UApWnTYcjNHbbgcNfh5//PFRzQ40a+FmiMBDbLJOwAtrDw4qCjTe0N5z4/k3jN+o&#10;vDyg5rCIDjPFDPVrQxxVZ1Yz/sxMZSemZDliHGDDgzAJHFQ6MBLg4TsxU64JtUfRuBdR/sZDO0Sj&#10;xzsyTdAboIUD2j5iiPKOJ73fMi14F822YixhmovBGwe9POCUN8Gjdzwd5gkjCXqek0lPlWTCoYIA&#10;FJCaGmLNVp5mfbHVMywH7+FwVrHuaEMf9gliBy+mHcC083Of+9yfoK/k4E3wTcQWoYDD7072BXqN&#10;xHMltN2X8fsYwq3N8iNjCQ9X4e12mpe/6GCN6SlWGzY12xJ1oYdQ5tfgRRLfG5hVOF7ifVnnPxPj&#10;TbJvLrat9YExFceYPxQfaKSh+g/6r/qE11H1ib6p4vCTB8vJOWK2Nl7I/TjDmH4+wp3jVcKIg4e9&#10;El6KZzXawnP0tsq5IHmAzkNSJp/jeIXRCRXcmrIBLRbvN8ND/1yZhji3sVAoj2K8oeIGv9MrNL9T&#10;CWSuafE54sY68m94G81wfkHb0uCGRjNq3CIOvVqq+TzWXhZYrbI0WkHbN2PCUfcZH4fsTnxMNnsm&#10;NmezPi0PiMlwxX4WMYyBrOFwWis7NRuP8f4V1bX+E/o3PafysLmpAaeev+bSjzSWnGdYV2BJo6qW&#10;fTAqC/tYRr8LdMGYL9rVhvEv2a98pKnWcXjfqbUjFChsGuHCQ2ilWR6xeqoDdf2ei2PRag7TdU56&#10;tmYfbzUfR/m1cx7S8958xjXnNq2s1aq880nPxDUIGAQMAgaBBAL0AhL5AaGsRd3dts1tYECWu+EZ&#10;ngrSN3gPfvb31kKV+y4sNNo21CovBZ2hny4WC7A/sfHS74B9ztBEtuMOzPuDy2/9oJb1CCXjiLEq&#10;L6YdDn3iXZfC/ucxyEpk1puAFl6K77Qny21L4fFdli+57ubH6DwG752GtbiSeVDRu4n3/MWUZ+KO&#10;d1zmWfajMIwS7SWIbmAI5OaWCumkB63LX/lRCE4G7R9/2UcWk0f4Pj2MdR4c41jhGrZZfXbfcUdq&#10;zcrK2uLQmYtK+fH/yNpVhz7a27DDpDFZqnsZG/wxuf7FP1bLOv6qq1/RsE9XfaCJHKveNzZvtpKM&#10;SnF5z+G//eUNlp35nGMF2c4gfyX6h0hXSw6MokrV7hWQ7MlD3b/xCXrmV9K8et9ThtYyDULM4Npr&#10;w3Zjnq2YmxaD5fn8LPoJveIvpXMMMA6MYW9GpXfuVxT7j64742F/3st4MKwYS2LC+whkPSK7kJJ5&#10;sg/C2D5Lhc2IBZjzRZ1ZqEkaimlI7/ebrRWZpmae4PPcY/CzCZMPZSRkaWXfYHka1rC4R8P9Ffid&#10;jnIaFGqjuqi9NphJKzPImhSrjmaMiWFlQ57RodmD9O9cL0MRvQ/yBBpELfjC3lUZXsDJCB1IUYZQ&#10;d7LC37nOvgWsdlRWBmOrciig9ydcJ4Mhx0EZyKit2pJ7YRgrLeGeiO3EfayWWSXX7Pyu5ThRukrZ&#10;drbKNOkLqm9gH2LBuIAeJPyI0dmGjCqXZO7Q+0fst+psOUyT/UXnTWMSvX+LFNvF6173OjfaT+i5&#10;vc6ExOeatR1+VqwXZFym0jdYOPKsM/ZwYGyr+nH5BNsUMp9V6EPV++6772ySqRuOY9ZFTjGOc29D&#10;RiEowGu8OMYol+O4IPuSZjlWCtFxTKM40/Zh/B1BsSSTJRrjgGwvdYYq9mXIg3pocADGnDxZZS+6&#10;6KJUfEySzUnXi5hiP5zZsGHDNJYrlIeyxKsQXBjNkOm8DAM3GvyUgfdhXfdoL0d2GGWUp9PkHhsY&#10;ttybs76xZ+vDKfpDGY0wSrO9aHzskT0FfTlL51jY/44n+6YeHzQ0i8sdkuWOpTmNRYW4Yn/eTYvI&#10;GCPPYvSeGgysiDHzR1uoNRaYkal3T7mUMkKjoQjnpWjPS/axjK4P+0SyTfU8DOYxj+Mf2OTQD8Y5&#10;Tl74whd2sn9g/PHdnjTGYTsuRZp00sNzpmb4L6jeUZ+m/D+ALKoW9Y9p8jY9zqPx3TDX4R7n6U34&#10;LNDARLfZTG2MuJQpUeYUrositnHdz2KGCMmuw7iaHY2fSeY8B+ObLHQNzEPJcUzZ6GzzCcpQwdw9&#10;2EK2tCC8k20bqzvrsgR147uw4bwSv1t834BlrQPt45G1jX0fv3dxnmBdaaAUbztij3m6Db9djDbL&#10;AZONSLcNc8bFNNTE75RFcW1xBIeM+QcffPBRGmdBpkfnQPWL+cwBTyV7TbLRsJ0ob8b7JUOWN7LK&#10;TWvMqR8UyyllqLoereYCPsL3Jd+9GEc8o6LMl3Nlcn2RRhrdqDeNshZ8IQ0aQ7Z8v7Lvcr7je0qf&#10;UyAz3Tdp1MV1Ti+YJdvBFLSJcj+8fzIcL5i6nsR7F+RIJRqHt7yYB9/JlAvjvUA5bXKO4ByVRbyG&#10;+XTBlV7Eg+wz0ZwQgKW9/g6Fc0SWkeu5uowe/TYFB1a9OM9JgwmRbFPPQ7gTeFMWrhw10AEdvvN8&#10;5zD7K9rz07g3RIbQJvL+piXXZw28OZOseBHVNo8aBAwCBgGDgEHAIGAQMAjMgsCiFJkMugYBg4BB&#10;wCBgEDAIGAQMAucXAgOqOrOeaYaVjtyp8jPUi5njc00guwYCyjqbkkq67ikRrsOCtFUMyF6EQwsL&#10;AlvrpJVKn7LTGXqW4nrWFq5Tk67tBV7ZDmoVNx1UVp+5Z0dH8MBn6rT3kfFQSnjQg+nCv8kr7mE2&#10;8goXj0LBOEM/hMIMURlD9iJ94XBKKe9I6Pd0Uzc9ZD7Qt6O4Cz3EUKhXq23e4KDyNhcyImiPxB48&#10;AUPkPjF+cgU8J68AZVIuZVs5eAUWKceGfgm0gECzhH9KcFJcsm3nNBwlj6LV6geF94Qe/euMMNpg&#10;K1mP1r0+7EENV+SKWPWXRfSR82ukPT214QEKmSZwGOxTwQWHnuyLDf1Pez7U/ZsHSPTAx0MNeKes&#10;K3dHfUD1DRzGqjR48ErWEXpNpDe7Jl5bF1RRpkPFFrIzaOaLJmMxObYUe0NUv/qYi9UvzvTBv+NG&#10;C6xPwziN4TFtvFKBnCHy4Md6K6/DvOKHVjyc27hxo33jjTfWxxSVeyJPn7q8qmrEkG1FD8b0DKnH&#10;nC4HD+jirD0LAnaeD+HwM2B5zlW7xrPXnjej3+qe9ZoVkUYZDJoBJ9knqMSBQy16mT2OwEO9Uwhn&#10;aUCm0yNRC73o4XsvwjIEHnpdiXAhwjoEKr90vv/977c//elPT5OT8DCLDFd/+Id/mLv11lt5+N6H&#10;vr8BjEwX4e/LETbpvKI5lG2u6qXZiFr1ZT7H8Rnrc4rBKHqetxWbGMswzyZsGp39jwdyEeOKUqqI&#10;GHgUuxDLGZWVXgcVw5H2ALmI/ONtPG1MqXdrqGRlcczE84kMaNR4STLgxMaJYqFpeB9HL5wI/3ie&#10;ynM/02PacQ/H/JFpRt5rqQSyqAsKLHNeGEUKW8pTLg6nVRsQd93vWU7MAdPSi9W7AVca6UTznJqr&#10;qGzGto68OKt0IqUP/q2w0157qSgFQxb1u74X6480llLeuqk8p+fY2DMNmEVzIvRU+/VYmOZFk2kz&#10;rYhhTK3rOP/o8sbGln5We9NW36M+Up9/qfDFMRUrc0OZtEfrqP809BuOtWh91fCOYflooJRkrIri&#10;c2w25Mcyxd8jzCvqv6xnlYqInNdZT7ZNxEKk3tcsH8rfrO+Ea96poPqrNqRjfnwXRcxIDXXWYyfO&#10;tMT42mNobCwpbCOFFt2HGjzlxuql26GB5UvfZzvA262eyxaz9l3UODQPGwQMAgaB5wQCZAbiRXkE&#10;2Yoarq3qWwlqiHiXVXCzCgkG7JGgbMdFkQWjdK6NbAsClaADMgMaLqh5W83p9GqdzZ6zeRwOUnxH&#10;wGEMrH9gqMRC4cNzIbFwpjELMX+sEWVXlw0rgMWdZYZ1ml4PVUkSdGMpjAC7LXxAGU7RCJ0Tslrg&#10;GK4J8Y+qj8ITDjnizXRN70nLL+ZT8BmegpEQhEhSwEJJXWwmrRVeGx/ya8Wx6QXbPGDBS5DCSOWj&#10;ZVG6b5DBCcy4Ok/eV6xOA2rNpC5lrBb4NEBX3sujvEnjVLJCttOpi2JAVTbuZVsrbjY8Y760RABr&#10;dyphKibmmEf3ph2Qi8yYcYVmGaq3I9f4WPvptahixeE6O76X4M14YTTTid6HRqy3M3mXV2wxTEOv&#10;2VvIDpgPFdAbFNpVfwtlpUxD35+GT6R8qmQSc2FPTSbAesKhTkNdufel/CUcKgsOrLdiLoqtv6et&#10;37mf4z4uWS7Whc9xTxDJKVR6MDQhu6tmh6q3PxXpI3meSoqyJm0YEVvPN+yzmnU2smNz3xaXLfE7&#10;y8lNFZ2TcEqkQ5OIAVazKzfMn3G2HM5P3GvoEN+LJNoszkarjTvUni9qh3qRI4cqlAGQ5dgjwxTr&#10;yTpHzFANY4NY0tCBMjWdCOvBfo26cq9JRo260QXHD5xCqL6L+PG0/DNnzujfmu7HKBdC2lR8p9xU&#10;y/q0Y5SALCzYByXHrnJAolmAKfOjURiMpurjNlkv7hOjfanac+m9+lVX0TZJkC2FzN+juDeOTyr+&#10;l6N2UQYcUTkb2k07AInjXX9XRMDxWfzJemkcdPtIsjLNdun+w/0zjZNY5xZ9kW2p5Q4qSvRsw343&#10;elbhRLlGxCxcT5Iy6aVLl8bxXtS41glHzn0UCwdxY9CY6L11zDhJ5UkZTiRHUSx4iTYls5Jqc7YT&#10;5yHKfpifZkyCAdO0sTDVLMo4qSnTfLRmW1C9+e7B82rO0f1D94m4LE2P89j4jstR2FfJQN3g4IYY&#10;wAENnfDE1zu6T3LOiddXl1/JEBIy0WQXCtdUuIDltHuafadJv9NlprMpMi/NOJ/Q8Ceehp5TIsPL&#10;BeGN9NT6TGMbbzv8rRjNm5RbzX3sL5q1jdWnQzHNuBYb23xcycNgxMl5sYg+R6O3IeBNI2Cy69Cg&#10;kXJznqtyDpmgcRLrq9s+zug1A566qAqLOBuNrhf7OY2TOEY5t8TmTGXEG6uralPWI84QH6Uzbe1O&#10;PCLDViUrTrI36XETGzMLai/kz6QcvkuayJbr5aLcVjM/xuqk2lo1CIy0gTHHxzj+HsffY/h7EnNa&#10;mW2on9FrsagdOPercwDWj0yIXE9EZWomV5+z/LlJHzuXP9Xfh1xraAY8thPlpHrtxE/M51x/qIvM&#10;jeynCIoZLs64hefIUvUIsCLrFBkwJzh3EdomBa+vNfR5jI6TZPo7l5U2aRkEDAIGAYOAQcAgYBAw&#10;CMyMwDk7WDBAGwQMAgYBg4BBwCBgEDAIPPsR6IfgdDsPaKlYGeoaNAg35e47UtIjg1IhV3i0kUHp&#10;ZEAGJZG/4u0fniODksYrocyAQ0Tw2vfybsqyunBaEayxrKP8Lvfu6JCFMxkxeOB/C6+atg7e+w6l&#10;XNPTdRKsSNb46coaaNrIytJLT+W2vOL1UC/xlv34r9xLgbYsldbi9CKw29ubeqWa5lkWB77Msz8S&#10;dm6LPOehYEo4DFqCFFyWVeHSUm6wrAZljcEgUJ4egR8rJ++JmFqu2LfPacXOMZ/eo1ilxvf2WrI9&#10;sHo3jCls7unPCq+cGRsqvhtYwKeu/+4oTRffZbUwXISmTQBPxWfQssWONRv+0H7dHV/V+RIjqDAs&#10;gRQ5+NCAGN++PdRrUWmfOdOBR6W1alWDt7PpDEpTnvgDMAUceeDrveXCScWgtLZ8gkL52njN/wES&#10;nVjzrn94FdPeIXc4+wQ8iVoh0wH7oBiA8J1fwjIQx2eKkH0+zfSMiguvozkqpczEiMODUhyad1EL&#10;+8477xzRnnLV+AFDEQ8S4BFSKZFrRqN4JaODlxk9ac4FlJnSIQsN08DBrzow1wxP+mDrrW99q2If&#10;SbK9kElJ5528D++VZO6gx1vVvzVW/DvBWKL2z2D0yTRjMkmychA3zWAV8+apipH0gJvAxYJShGK2&#10;QnvVms0Z0fNqzGivtHPBtlkcsuhwmPNwRx/WxA2tmj2jWVHoOXch+cY91tEgjmlAoYkfdS+10UEk&#10;DeKU9+Yk20kcQ/YZeJzu+4d/+Ie2t7/97WRHakN/frtKEMZoMPjg4SvrSeMklhk2saKMev4/fqIf&#10;/RsVwvD3YwjEdVTXi+V49NFHl6Cczpve9CYaJLHvXQHFoZfwsBBlo4YI0/tJxoUHV/X+gqIEDRIk&#10;ylVqNmb0QSOihoqEkXIL2l4x5qA/VekRkopfONRTnny/8IUvUPlkQVeCyURluaCEFvCQbmPML8qA&#10;4tChQ0HM07MaU0wWBj0pHlJCqaPcwkN2fQwyPrx/pnDQrb1Z8jBdsQHF+q+FOSMHpQjtBbleen1Q&#10;jHK4EatQAEUIMsLlqDhC9q1777339AKqW38k8hTNsVX3ML3Q9PT8gkN4KqbU2w71SNFLMy/tsZww&#10;YK7OzZX1iu3Dtmlvb2+jIho8dtObqki222xMRom6qbbSOONPrbwVNwZlWyvlPIx/epu20AeyVGaK&#10;e+vW6RIDvqfgYVyxX6G+lSasTYrhaab3na4vvBNnMDd4jAsFMCoL0NCmh8VG/6NRI9+Fan33xje+&#10;MZWch1g3BHqoD+6///4J4o8+pOZljLe6QSGUSJwZGKmmdYlmLEhsU7I46cgsG/pqEV5U2/R8EVfc&#10;bMWMFz3fwJIVvePVuxVzFpXtqBxJHYGgmddu9jlEZfvyvUqlICpWKoUZpgHPqCobGDmTEUr11cjA&#10;TimCzvZ+mQaI+cEgYBAwCBgE5oxAXIYTzu/H4KG+HFjb767tXjW+omqn+vEy6d7kWq+hAU66UKTx&#10;iSUzThYLqcIp36JM59iFW2/5DQuMlXzXkYGEzhkeeWQ51md6/bhTQD4SXjRyaXpt5QoZRYICWeQM&#10;Zmjd2CVQ6b7Phi6sUxxpKwU2lO/EsXxq+a14P+QvueaN340zJdHJjDKQWp5ttwIoOf/nnrxSR6tn&#10;HstY3QgvfTv2k9i4bZuN3YYUVLDGetMCeywZlPBG22dhG5DJD9mgKhJBGgiBQSl76ctvh73SoP2K&#10;1/4d06zvuZrl3az+scyvBnsIFqhyMxSdaZwEi4ksXo5+Xb4Cw6KzZ/flSu3V58lK4UKrkv9kW9oK&#10;GUkcLJ1sLCu6l0OcIx9Z8fo/3cyfk219+rTEOk4EBw9+q0Y24hesX5+r5wFD8dPYJ3Odp727c624&#10;yh60RK0Y2Be8uLT/ttdfBM6kLzrSS3d7kxcp1/xwdAP2pjF/yeovoy+cyL3p9j9SWCRkOGRPr+MO&#10;riWxHQydT+Neo3n/e3b/Gq3PyHbawCjGMRkxhviUMTAe14OxtlXsMByz2IfWoFjMdXGAOGXNUhOl&#10;rdkrKtyHoj+QlSnAPqjMNSDWxlSYbblu4zNIkxYXqk/NhHa4RWuU++q5JcluFE+H+30qWc/B230r&#10;BiW1J2J9kgxG57J3RPudpljpPT7yUzKXyOCqnn10n7+3tIaMY/Xtb39bGaE0YYqtMxJhT2dz7Y19&#10;MB1U1A27ZtofUCn6sssuW4I+4EOGNcm+AoXoQMvXqGDOQmNucakkjfI2Y/ZpCivbUafDvYFmDWrV&#10;BiwLDXii+zNiE0tD1V/LGvg7GWrQ/zupdE+WGh032sNRvknjk0qc9Yv7xPj3pMyJY4uOcLC/68A+&#10;EvPtwSIMhsbCKXnuF98nP/3TP91J4zSM43yz/ZGOo40RuUcDaz0d9wTPe97zFINGsj+xBLotKdeF&#10;LInMvA1sU/FSEos4y49+loZFyLcuE1PzPsqsn23WB3mfDiowd7itWHj08zFc+ZM2NlGsUZTFAF/O&#10;LR7Sm+TYQbu4bBf0C/a9uCyE4ypDRiPd35PM8HNvlTBms/lqvmkk4zNNGopeffXVHTSiI0vZfNOM&#10;l4t/EyumATkOz5nIqjLnMTlT3tF8RkN1CTm6MrpKMmszfzrEAetTSufbgg2dBhaUGbDd1HsCY86h&#10;MWuTuVAZLmHOVmzdnCvASqOceDXr5ywDWfy0gWgz+aE+J+DcxzS5NqLci3KgWcZFPW3KLvks+zbk&#10;aw5kHh00NkzK+OfansSXTDiU4fDdFB8r56Lv8Z1CuSbHId8DNA6JYzhTHrpsrAvk3XzeB/tcqRn+&#10;M40VzgXJOQJpu6j3EhoHQ+Y3yrzY1jPJLJPzUzOMdV6814oZfK5t0ywe+/Xzn//8Lsz9AfZDVRqI&#10;RUyUFo1AkzLS+DzYanyyDXjOEWcbZFzmhb7ZjXc411WUnZExk4yPPG/QzHb8s87OpMvMNBG4ZlQy&#10;yRkYJxcDx6KeZR9gNRCUoVI8sVaYxOqnWZnIDqrXnPV3ww033KDWKHrNhflRyWPxDqTlMtvObzWX&#10;LKpS5mGDgEHAIGAQMAgYBAwCBoE5I7A4r2NzzsZENAgYBAwCBgGDgEHAIGAQOG8QmOJUieSK2glV&#10;K0dvLWpOy51+sktMMQypmDiSwMkFrGFgaCRlBRLIugc26azG3S6KM4/CduaYtNPDws6MCunA7SCC&#10;Y3vwqOSlXdutTQyu8PJDpIcPkw3AwhQEzTyRhRHoWZZBMymFHoUlDbYYIA0OoAkSrIKyO07qkRiU&#10;3OlzjCgkmBugfOIzMA4/4c9NMiTZABbVJ7y8J70yvNrvcGCc5J6cPGVPnMy7XqW8xKuWeun1VzAo&#10;T8DK+a+HClVRpwPwi3kQR5k86KtfFA7DqqoGxSR4pkwYpsETGLS2WxgitDqHpVOrIrR9far5qDKE&#10;fn/N9TQiUFcWoxIAD6dwsGHzUI19Nhxt4cWDER6M8bCIB6Zxz3fsG9GBlPKsqhWOdb+PDvj13vJc&#10;OcHQXp/jXhnhVDvMX5dHl1+XN8kIpe/zdx14wBobtzY9buLQR81srJPGqglrkerAEU48r9Ve2RTj&#10;CpXXeTgab19i2cpjKBlFeEATHdI0dAsqn1PZpxmDCA9Z46xMmg1noZ+sNjOPebete9zWbcvPuHfD&#10;SIFGKbssJMSnHh4SMeC3li8RKMhoz9B1Jqx4H2UdaGDEg3O8A45DqeEEDnyPU8mKB7+4T4X6UMkv&#10;7Pf8TuWHZQjLEY8MSJchPB/hBRgnL2TA3y+EQcSLbr755qv/5m/+5mocRm/CQS3jXoC8luJZGifA&#10;XlWoQ3Re1NTnhT9r9IismZN4UKYPy6Ko8Zdn3Dutuh15FdTejZUnzYVgrZ+JPErWFX1ibdDwZ6xf&#10;h6yB9FofedFv9cxsv7N9qVCi+3Osr9XHFD0E01sxDsADKg6QSSkxtzCbevxoHFLRQbO7aA+s9Xcy&#10;xxjnDCqsNCmjwj82xqjwQu+4PvL36UF0MXjTICw+TuL5JzBOsrvV5xVdf60MxHEQXfF5Vo2fpMdy&#10;PU+3yhe/19Pgs5y7YPDVwJal241pRAaESRjjXrDVOyW2HtL9u1U/194zVd9gWzA/Kopw7ktmxHT1&#10;e4rKSpxbW7A2KaU39iemgTadtkaLsFJ5MS77UnRAznKosaaZw/Q804y9imXGc8qTMfFhv41Y8pQ3&#10;V82CxLZ44gmuiRou5dGbcwLHWMyDbks5beSBmW2kMKLXX36yjyc9qM8whlQh1q1b1zAm9DtVY8t5&#10;S2PYZOyouRoX5zkP7aLYFLXX9EiRVrFscd2h35nsHxGzVwM71Wzzh7lvEDAIGAQMAnNHIGkUwmWS&#10;ftpzctyUF7EtL4MPFuIRH9tz7Alh/0BpAbfr2PZlsULAuvYR/RjZJskGAUV3vWegceq2UG7CAAX4&#10;5qHROImyFpkqSEhKAgQsjGsCxjCBI3xY/FbdtFUL2aGZnr7AbqFYlbwyeLBLPvPbxv0HHJxMC9um&#10;9iW6bCoun8G6TLlC4PqHzEV1o6oqZRWSnCEQ3QAB7DOFB3Yn4obXnFMXHykjCRWa5T1DeZj3BORb&#10;0ByWqn7cL5JRAu/wentFMihHwIE4QtryLQdlIZMSfO6gmTz4i/Hou2dqjcS9ZMz7fLlsYV0DZvKI&#10;jVjlsWKFymMAFY/2wvXnV5Mxpdzti3LIxmR5KQs0Vo7r2I6yS0KAfwT6uAGxEpgRkETULGoNuVlM&#10;MS+BwADYRMKezU29mc+9Ez+3YzbIUloZdXO9FpcxxNuWez6yHXC9GK3B6kyqXL9peGkxxEt/p0EC&#10;0lF712gNOE15NCZDUsY2sXyTLKdJ2cG0vRjLSeZQ7tVjMgful+vMuFxXz9XbPfcyzdhduE7mejTB&#10;5PNU9DItt2poQzqBYUiWLbZnapDLJffiuqBsbyguKycfrQpPDLj/YPtRNpXcH/A5zEdxuUpd1hYx&#10;idSoeB9nNGL7cC/D9CJ5lx/fW7eSFcR/J9uTltPF2ZuS7T417Q8q5znsY3FWjCQ2CXkk2VDUvlLP&#10;1cSD9WEfQNxUxBSv2XmUDCG5h45kFnWMNdO1LhvHFuREfDFUMGbI+DCNGYzTaVQ2JSdkvtG+r443&#10;3wvcz3KctmpPthXjwEhDMUmxfjROwripMxrpZ7W8jvly/0u5Lsd0tH+cOsVJyHXIVENGIjp0YVqU&#10;h/BZzjHJcsVlI2zTZvfZj+JMLrF+Pq2alNXE5yRGiJ5VDNBJpiTubxFFs10rLLkfxm9KZhY3xlvM&#10;AG8272oWjqR8NCkni82R04oQYUtRYbw97Fj/SMrdGuRCyXJpNmaOrRn27XOCIlYvNX9xbMDZiGJX&#10;14xQyYS0AyTKMxjIhh45v4pHZT9RDDe6rWkgBMOOaTIPXT/NJM65guMzmgua1kOPefYNGhAlI3H8&#10;MmjGFi330uOixZxiU2aRnE+YBuUdmgltTsA2icQ5Tc+HSbYgYqDnDrYJ55IGMKP3o/4tYjlKMoBr&#10;uaZirtEY6jZmmjHZU1x+p1h6WDbKmDjXsa9GDFsN76m51L0Jo5GaW7RTG6bBeUfPXbG5rKHOyTms&#10;2bzD3+JMglH96mzfcylvqzgctwRCs1fBwV197gO2DfgRW8qx2R/j45NrkDgzEvsX36ccC3w3IbAN&#10;1dwNObTGKIDxaADDqKmNSGjUo9ui2RhS5wrnai5cDG7xOUX3aZ1eq7UtMYnmn/g5oDbM4pI1+d5R&#10;MmTWN5y2ppa4xJxBr2lnm0uSY20xdTfPGgQMAgYBg4BBwCBgEDAINEfgXCmPGXwNAgYBg4BBwCBg&#10;EDAIGATOAwT658KgVA0ZlIqP33dbVGWqc3gng677sLjMX/b22+fGoETpIbxZ4rRT2nWPm8poQuyV&#10;op1UCFfbdkHDqg56Jk8uheFNYPdcMBJ8/nU5HAneBbX0lFWZeB20JgKcvo3hvMpyl67rOCWXfBnP&#10;Ftb+0l/9KtMIwCBj0bAh8iqnlDlokBRKIVse8s7UrEePBmClsSD0BENR1QLDBwyAnuJLl5tlRqEt&#10;uffjvTh0gHXBI6JYKcFTauU/UAS7PZfbyKK4TpaCbn8sXzgOjZv80nWr3wBLLj+z6YJj1pZ3zMtr&#10;H/NT1YuEvji7gDLuFNNS3LtksP+rmcEHvt9bnhw+bkGxZUVlFB6JRW3EE4ZB6SnuIzp5HnTGvblx&#10;DMGr5BIooQc4bCw0Y+ZpVbTocEx5O9QsEThwUgYfODRJUXGBjBPzSbNVXmSP4D0cMKZhrKBYUXDY&#10;RKVxQcOcyHOmOuBsdbChWZBm8iKJMuci4yulbMVD1SjNlt5rozKrcaBZX3D4pBgnUO7SXL3UaQYP&#10;eA7sxaPBBz7wgeE4Hq08BbNejIeDlnTcC+y57FKapQoGOBZDZOADdbhA4gCR3hMXNF8my9jMw2Y8&#10;jjaIwqfyDAps6x5beVDaytMiMUJ/yd11111kUPr/ojSJm4RBEfuTzoaMH1SKEmAL0Yd7GeppgaGF&#10;9RXwHqw0NWm4gYcCKHmQDUmMjIykoBhC5hKBA0OmR4am1TOMH/aZbrY1MFXsNLiSChk8KLbe8IY3&#10;tFPxBN5V6++/c9m+rdLSRjD0NMw4ZH3hJz3YNmMgeirKxD7BdOG9WbU5lLD4Qcxm9MrdrN+QwSZi&#10;5mHbca5gtHPSdxdad7WOCS9Vz2PHjrkweHPiY0wbFvF3nQ/vUyGNfRHzbnUmz6AaQx5u03AmXlbk&#10;n+VcpVmLkt4+cYtzrzK6iT1XZySC4otSwIqMWRTDEhisHO2Zlc/wkL5JGvOGLMKK3l/Vs3OdW+MZ&#10;kemN348cOUJDHglPp8oT/LwLw4cibIA/jLjV2nFqIgmNVete6HX6VDbg31DiUwoIkbKfuk2lBXgf&#10;7+L7GMoLFd3u/GRZGR/tNCPzFhUZkNS0dyGxgyKbYg3kHN6MkUr3haQ35GbYLNYrre732sszvfmy&#10;3OhHDaycC2kX84xBwCBgEDAItEYgnH8PZ+SBmrTuvrv2vbUTPdJx39Dh1VasqVT+GJqwohtGSnih&#10;SSubojayf1Y4E1hAPLH2ljfdYFnXxtcD5wTqsY/ceLFtp/8bTkycnFforlopep44NZlZNWCDfLbv&#10;Nz9OGc45v5Ry3DGySUUXFF/tTZsqwSd+/dLAlg8J3xP25CD2A4DDbQ/AoDRkXfbTn8BzQ5az4WOa&#10;celcFYxylaQMaui2N3YFmezPZKza6k5Z+0vQids+bIPGK54T2G5QaV9Zg8zr0Qt+9W+er9qW7Ak0&#10;sgbTVdP3N/a2dJKzvQUziwTrkXWTVVeOP3vnWzYJx/omjMbcDm9ihfCxxCiV0Tns08GyC/8alk7D&#10;7dmtn2Ve+7Zd4cBAie/y+loTZbPEXjiB2Kze8a0dA50rEM/DdJLsLfo7veHHnXNwP7uYPTnXdi9/&#10;+cu7yN7y8MMPF2daZ+u9BZl9tTOWOMMMm4HlpCMcyG4U6wZYEnzuZ//lX/6lNNO+JVrLWvBsr2Qc&#10;2FdwTR1g7V6bgYFF7adQLidebo1VkmEl7mSlSVkWpR8RGVg0MKdG8rC60YreY1N5PlKiVT03vufm&#10;+h/rZDVm6ExId+04u0JSVhXJXhvkVhGeeo8yjXko2ptwn5Dm/hLtSEcDQSuWXM4z2K8qZlqWL9lP&#10;eF8zVH3qU5+qz0OUZb3kJS8hQ0lTNlbWD8+CNe6sYnAFw4FLZXj06abyaY0h5CNkr27Yy5FtGo4S&#10;UnQu0YrJi30D+w86pSEbSJ6s8GTJbdY3WSc9tqI9DPvmNDbmmaYfLeujPBNsZzaMmNpQThoj5Zv1&#10;67gcnenqPot9p63nUuIV5an3UfU5lvE1QxWVsfFMA+tavKxRH6BMgc40VDtB1qPZmGaTg85r1iV+&#10;mg2d++C40vwMbF7TjJaYjmZWgjzO5d6WfZd9AXVQDmsSBVvMuJ4mKyC+t9xyi1o/AF+H/QNzHPfs&#10;AZx+sB0Uww/LqRl9vvKVrzTIDJJtHI0B68EHH2xD/+2kASLkA8UYE5JiBpkL20+s7guqN8aXDeZv&#10;jkXdb2Z9h+s+Spkb2oDPcupXOMy0x2c/jjN2RWWf1uazdbQ4nnqeiowf64zNut+0epfo9ornNZf5&#10;ZLF4E6uZ6qcxYj+HbL6qWV/4O5mXdB/hdzKc4r1JGZ6PezyPacqkpZ/lvK/Z8MhMjvOI8EwUc0Yz&#10;OZeeqzGOU4n3kWLCoaFiM9kY7rlYt8iI1aZlfTlXYgxlOH9Dfq+cUyJNvgOnsWbFzg9aOjaLzxVI&#10;V53TwAmWj3G7GLlT0/JH7+Qc3426j7Xo34oZCeO7B/2LDh9oAarnDhonLUF9a1j3jMf6qhr/LZjG&#10;6mMIDPNVPa8+FexRs43DVvej95VaD+r5mX9TDs13AfpFsz2CqjPTpIyZWFAeyrXT9ddfr+SqYHSj&#10;4ZdisGqWd/TOzsTybcoyGH9Wv1tbMbstFAPznEHAIGAQMAgYBAwCBgGDwHQEDIOS6RUGAYOAQcAg&#10;YBAwCBgEDALzRCA6+6GStw6Uryul70a57cAsKcOVETy2lukxK2JqoCcvYU3AoKY7dsgUCRktEbRD&#10;g6YzPDQ7nacH4Cfg8vdgTdqDnnSGrXTWYaiBvMIOvE7wHHXdf9c7+x6747eXMR8BT5IUIitBcgvj&#10;JF2W2T5ZBHqoXb9ewCsZPOJCd0NXV+eBT8WOotOaJ9DNo0flVphIeByEcVJ3Wtopx7+oM5Pa4Ngi&#10;6yIEwABUM9C1Cco4hIBRgXsUrnCP+dIvQkJbkl2Vlp4aZyqndtVVP/maJqqP/1BQDEoOWZygQ2sY&#10;lM5JD5hzIhErRUN8HPwoD5wx1pDZ0mvwlKe9k0UeM1XD0qMdD5TmkeaMeTIdKnbQUzfT52EZD1sY&#10;mD892DGByFvmNE9+HBswILFx+NNyv8s4OKjS3lN1eebqFVDlzwMTBrL08PBQK5zwgEMfcsTmhIbf&#10;tOdGsv4w6Hi6nq084/LQlSEymEmWOz485/x3cn6iUkPE+qPalYdnPOiMlB1U3WPPzDkfPFaPG83p&#10;M/aDmBKW6mcsiw5Udkk+zDR5UB1hxAOvk+g7jyEcwN+j+BynMgEU8nleVccOv2nPlCwfFWPoIFG1&#10;C+LSOIZegwUCjQwc3HNwmGsDF7Il8cCrEimO9OL5HqTNQ0YVeOAa6wNKWSSBd1yJQPVxHrhFXnH5&#10;qHo3am+LcQwX+HdLzLVHXI4/sr/ovsZ2b8FANNvcEb+v2j72XtWsQQ2eEbVn08gbt1I2YZvF3qV1&#10;L5hxZbNmBdEKdOyusfvTGH80ji3e0wvq31GaM+GjDtWJcXyMsV9r3OP9PWIUUuMgwRw2Ux7qXDYK&#10;GjcqXM2kuKKZcRrahWXiXBdhWceT7xjNjhNjW2pQGJht/ZMoY3LOVt5fWUl6kG5xsaz1+sXnlkg5&#10;S3lNpwITlQhn6zetMsGBdX2Rq5URY5MI7ykDsih/jbHCgsoc7I+6f/OT2NH7Lt/HmmWNONP7sY4/&#10;R0/vTRUmYnNlU0aqqLzKY23yfRXHQONJBbZWfS/WhsnxpZLSSn76nYn42ovyfOYQE9cgYBAwCBgE&#10;miMww/6Ft6DgRYVurDEr+SBwbDsPdhywKJFhFIGk0bRUwmqXVDlqqSxAanT44bqS/DkHHnmTmwc7&#10;A7UoAVcvvCKIjHSCDA13znl+OkHKgxDotIY/KSMhx4dmc2AFKgAG/k7LIaiFM8BSP8G4dG5KlzRO&#10;YqrjparlVSuZoBpAqRJiLx9ecLBNVDRX3LxIHxKnIMYufsqSUM5vVSIaJ01/p9eN5WFlFJdf3eM6&#10;6XQKTFIu8nORF5cK7BJIBf1CyAK6SegwIFqS7RF7mue95ylsw3MD/zM6FToZ0FeS3WV6ezZWRa/r&#10;EnuuaetkMl9oFqakDCO+rua6ObZ+Vew0zcrE37h+1Uyc3M/CAchc9i1qyEEZVbE8IW/uxRXzU7SX&#10;a7Z3U/06yRAQZ76J7we0fKXFOlav7xf0qdOMjC/UHlozw+qWie2xFZObZnTTMi+9z9I4E0eywfB5&#10;GifEWni6wH16T07WIxlD3ec+gfvtiF0jLsdWe6WIlUPty+LlY/mTezvNUBXHOWIHUnswXYBEn1QG&#10;CSwH5WhMFHuiluOS+0AqKUcMTkrBWQfWIapPS+MatgmercIBSJX7EJaZ7B4sE+uqA8eP3rdEhVH4&#10;M55mHJkGaLiXUmnoeBwP7AssF5mZ4fCF2Ssl9piMQidl0QkTFbP1+NX9io46Itzi8qppyvmaqYSO&#10;KZCo2tu1Kq+a2Gm4Gp0rRHK1uIxPMfogjfo5Rnw8zXfyjLWZ6v9zkWUk+yDz1MxKlD1TNqL3y3F2&#10;nWjuIlYLGs/Rc5xzXMrfYoZiioWDWEWGSGr8rF27NjzoiF1sX/Y31lO9tqP+wTamUWUSP7IQs39A&#10;vkgGuzgTkpprmR7mR8qcm+75E+ktqN4R87fenzeT5ag+HtVFzcmsX8SMxjwpe9WGYkm2rmnrBI75&#10;eH3mIqNJyhtYbz4X9c3kPFmHRY+52LtRvQ/pFE0bk813PmkyJ88X91mHEducxkQJ1hfFRBdny4qY&#10;FGswVFJ9shWTlmZGYj/WrNeRAUjd6RvlPTRWa1I4Jc/S50vEXDsRasakFs2hdTle/B2QnFuYpp6/&#10;E/L/acWIvfP1WGiQMeMBxaim5wquJ9gvicti54SEPD5WJanWK5zv9Y+adTBeAco06SwtkvcqFvdo&#10;7uAn1/XKKDuWTr3to76vxp9OU7NKJYyTZu1XT2cEvmsj4yRVV8pmOda0fDdeFj2+ueZh0OOW66Vo&#10;jarSiObhaXsb/Tz7gM4r1uazVVulx7EWPTNbfHPfIGAQMAgYBAwCBgGDgEFggQg8dQL/BRbIPGYQ&#10;MAgYBAwCBgGDgEHAIPCjQ6B/LgxKngUGpWKu/Egjg9JpxaAk8xe/4w7FoESPrFR6sLZD14PfcdA5&#10;wD9wELidB0YxFo4gALuRtQ5eGckMIuHl3m7whrQ/8oJ/yalTTiPjkhBHP/C6XNDReTsMc1Jre3Nv&#10;JKPF6VMnAqd75RiElKWRoK0fuVY23/y3n6MajBzf22vJ9sDq3TAWR1riQFF9v2Kb+jyQDpU34FQs&#10;XDOvn4qNIspNdmMZ9V0KRselpKK6sPMCacG7XoecrKK+gxCoIsibpnv4m3ejy3s+qTz4TZ69v9Ot&#10;+W3SL30Mp18uTrVexoOwyUnlfNJ3M92H8FnqXL3hz3E8Vu3a9hdfqpe1iefemQrCusU3EADWirdl&#10;f7+0NaNSyKD0zV5nbAgMSvDO7OUVg9KglzYMSvNu7cU/wENWpDLNw532RsocKPzHoZAar/owVjMW&#10;xQ4+zqlXzYXWTJd748aNtmZ0Ylo8VKPyApQ6umk49Pd///fjzTzJ8flXvOIVNCYJvv71rytGm+uu&#10;uy7Ng9Ik61Izb5fxciMNGqHwYE95gcMc1M5DORyWV2666SYehtEYqh3eWlsyRvCANPK22+CpXDNX&#10;6HZhWsyDB4dR2spj8UJx5HMol9us3jOlCU999IjLA9K5HJS3TCrpfXmB9VCYoExplmnLlBfxNFhn&#10;Xozf2vL5/K2IksbB/1bOj6VSiconAoZeLt8ZOABTTee6bp6aBMADU7Zltbe3d0UMS4rVixcNlpCu&#10;hPc+HhD6YGE6hUfGkU8/jOKqYHDaw3h8nl56Efc0v2vv02C+SrXyQsx4cY+5MIpQB3TwKAx2PJ8H&#10;evNivYvjGVfaiow9pnlVXiD+sz6m+yj7GiPTwEsf3BILHKRrT6fNDM9stN8ytgueUYfLaL8qn//O&#10;d75TQV04rupl0Ae3wE7NDdo7o8YVn3irWzIyOKk/p8dB3Dv0YsZWlLcyBNYevqM5di7KZbNi2ipC&#10;3PM6WN7UOgGKLxniBcM3pYDAOlJhDB5ZaVgqMZc0HMbq8Y05zFuEJ06t0KXmRx2iQ+p68ZnXxRdf&#10;zPFCdicaBE7qm7FDePX+QqDSYn3OiTyRWhhT7ewf8FBdiZiSGtaQeuxFnjeZR1OPmzOBHh+XUVkY&#10;fdoYajWXq8ihUkFL5r8Z8ldKfMn7SZbE2cofU/qIK6G1RZgqdqlk+2jsmnnWp3IP84QBoxrXmKts&#10;jmetUNDKG/uCO7d50CBgEDAIGAQaENghdzgb92y0r8F6R93AO90K9x686nsGvcd78pP92WBp5kpn&#10;ZPjC3MjIP8L0RixNO1R6w+ztT0KTTIxncim8lA+OXrTspy67YftQI+SRcUv0RqIsgPcHdu6cfsaI&#10;faV6NuEUpnTbKy/yrdR/wQjKzVjlPmHnaoGwh8eyK+5CIoNLn/ebH4UgQwowxvDZpCEPZUoL6gZR&#10;WpRnkHmIFNjWxD3ByEPfu8zxa2RQkpnCEDyq2MLKdgvLzQynrnzVXchryNr4vDuFB2XCO7+iWHfn&#10;dg2IgXrE2F/Yq2LTTe3eaWve43/x80srUvxG1pHLV7b5v1WrlsAuZQsv1wE6DKcykVn6JOQ5By/4&#10;9Tt/jjjId7yh3VrWhWZb09wzfMTc2Q/WaxYFOv5gOpjObiTRj+TDmWXlw9+9pDp86htWULNypbGU&#10;BIOSX6xwcXA46Lv4N2BWVui6+pbdTOsY1vRUsIx7MVcKgsfAKAknPnZCnjc3zJ7bsVTfFILsn5rF&#10;or72S8pmIgXP+DpUMfG+7W1va6PyNxh+PTJBgBU4jX0T957sb2Wukx944AEvLvch6kyfLL78Gwqg&#10;3B8H2H+RjaGhjRMtpMf9tDXqbPKTuba0ZmbScoeZZAcRfpg6dmlmpabKpk3kK3MtzqzxlLz0HLBN&#10;R3WZkbmH+woq/M5aqFiEZN11v9IyNMopGB3tnoKBmU8GLH7X+0GWi4w4zZg0knsILX+MDDrUc0wL&#10;BjsuWGSpuFyO6sk5Pcf3UBPWZNWv9f4de9MZ2WXnikWUL41w6NhIMe7yorI/+n+dxZoYI3TgFmU/&#10;ykBFywoYn3JHMj8TLxrN0PnELGNmWhG5nwKjUy/HKNiBalQ810zh3Idx/3r8+HH1XKu0Wc5Dhw51&#10;Mg6ZJ7inRvvRKKolg1W8ILofvPGNb0xB/kVnPN2oi4e2muQeO+pnaj8fNwhi/XU6zWQKuNeUBYRJ&#10;0jikCZNGnTUIfSSbbI+Z2pc4gv28k4ZgkL8tWGbGfot5RrHcQ7ZQbMXKlSxLfCzp+ZXtQrYgTgow&#10;wkizfSGPGZ9rP2W8xHuhKVvifNKbT1yddzSvkY2G8w3lpC0ZJlWpNAAA//RJREFUunT6zdqYv9GA&#10;hKxLuu35G9mxKD9oJnsirpyfyJ7GtCHnVx5hyMTC77inssQYcmm80EzOw3Yg8xAN+MjWhvJTTtiG&#10;Nql+9rOfHYrJ2ucDz1MW91y1eew9rLpSiwLXxxyw1OzcDazp8eeSjICRLLbpGkA/F3t/cMwv4zyJ&#10;9piM3iN1tsF5Alpn2yF7o14jNGMcmme606JzHub5EuT+HubZoj5/aiYnJeY333xzBuxNfMfVx+sM&#10;c96MxdPjg/Jczoe33357URuFzbTWeCrXOYvFM/485+1onlPjG3VSe9LZ5LV6viUTH9k9+Sz6gZPE&#10;faayRnmr99q5WLedS1xMWgYBg4BBwCBgEDAIGATOVwQWJtA/X9Ew9TIIGAQMAgYBg4BBwCBgEJgd&#10;gSl/aJTjRYEfybPRnbOnFcWADBIHWydt6IjDW+TUIauk5z6ES3AAUsUBhGZcavDo6K6CvoZzFAxB&#10;xyqBPVqTzqjtZvxyseCUS8V0zqpuyInqhrF//YPe8X/7gx7h5T3pKQ9azS8yISGQFYmBZVIBigI6&#10;sDx8ODqwtGncpP6OlHQgYQd/kfB836p1doraBOJDm4UGShIOZxel0K+UUWS/PVw6nB4bO5ytTI5d&#10;WC7nL0RhumEgBuIpy4MzYgjDbSrSwxOyeAznMI/Dr98wpL2jFMJqIbBW+KHQOwq4FxlqxdDR9+fk&#10;3aBeuwOiXRQVg5ItALeyDltU1efcn0zEKQTYdpHwXnmXS3qs1B5debhM4b7u09ojIlPCwbQy+uH9&#10;mbDV/WSx+M8lHZaHxkm6fHHmIR6O89CLB0i6vsQgHlhv1KuGQwyloMMQYwlRVdDl0N4uOW60Z1Ri&#10;2aqePNzgFR9CVBQ6duwYf46zyPBvhXkT9ikVj3Vk/jFM6pOu/o2HcAsNzVi2dLmj9Gdk11hovvo5&#10;7bE5jncSo1Y4Rwe3dcV97UUVv9PbawrtTcMrGp+NITyOAFvX4DDuHeNhIQJZkqh/FeCgWjDg4gEZ&#10;g2K/o3ES86FRUhQUoxIOQBmXRjUVxDmLMARljgn0uUlqgugLh4h1g7MYO5Bio4l5q27oE0w48oKr&#10;vCbSi6Luz4vBWxsZRqwsP5LJWLMD0Ytl5D0yzsxTb+r4Owk/0ugB79JOkCOC2qpW8/TzkbdX1X2S&#10;QXv3js8nxFUr2MSx5DhIeodmoovFO953tQIPlawWM0c2mUPU3K7TjHs1Zz+jIiKZ83igHSmIKS+f&#10;9Myt+yDLFI0nJlNPaw4ejnXe07zXMk0aUsbGadNqc9xSwQSXB0NOetDm2NPehXW7xhUMGxShIo/Y&#10;qn6tcNVjD/cVy1E8Xqx/NLRL8j0UeyfGn6/P4fE0I2/n6p4+PI/uq7llju0f9+itPJknn2Pd9TuE&#10;mEWhgf1KP5Noy3pddZ+IjZ94NnzvK6+lcY/pOk/9jPbCyzHE/kbDVfTDH8kcM0dsTTSDgEHAIHBe&#10;ILBPbJt1ruW6TyuzrW8XQcqSJdeSZcgNYPSLTXr0JgdTjyUDDwrveFUK3/ELHo1/G94p/f0DISEy&#10;36UIdFQywDUYjZGSgQg3Y6xOOXjWqUBQUSV1E4yT8HIGb49lu57luso4Ce8d/ey0hmKaCwk6IRq1&#10;Yx1kXTIRiGt6QVbkyRokFuDfhhU0gyNq0I/zbPjFsWwfIAWyMuGL6qQymJp7ADbbyVLBMDDVTvta&#10;t1m+4gF9ZGw7jnDxWoeADQ+SbSpiUfKLKE3dSMoKwKhw8tQURFP7zJBBAy3FAP1dFQYHQ+aMaZju&#10;GbXHh0/mqqVaDrRNin5DBjWsyXwUxw4c4ABpXdERdlm1D8JMbA6WdvBzXoyyp70STdtIr+O49tPG&#10;SSxZfIxSiZtMBNxjUbbA9RmNHbAu8ygX4fqfv3FNl1wLR6wDPmQjZCdR62qu66j0O9vegzNCEqXY&#10;urPpvide7uhvzc7RwLLL+uo9/kxsUsxfr/Hj+5tmZWNcYhXb+5yzRo47zZhvotH6uo4Xgeel02lS&#10;3lnn/2Q787tm2wmn6JClXLMU6L065BoeGZ0ZN84EAwMCO86kEaWv92vJfWHssECIqD/S0YuAXEzV&#10;M2ozVrOBXTX57uH+PelcpBm+EUYawzhzbpxx12Y98LxidNDsXZFcSPX3eNpKvg6/MzR+IDuJ3hdp&#10;zGiYhLFFYx41ZrjHjo2ZOusFf6Oie3JPR4MfGtVwzCWZZaKxXmdY1sxazerOMQ5jRKbhwbmNx/JG&#10;DMgqerNxrOuqx2vURgGZpiKWd4URsWISDJoFTNdf77NbyJiSDDCqLGz3Fkwain2IcdguNGRrNU6T&#10;fYRlI47EcL5jLxGf7zfKCSlzapZWvZ/PJZ+oTTmXKllH8hnu35v8NuP8FD8Pi7ftXMqzgDiq/VFO&#10;NQ5ixmq6X9UZzpNpJ9uY7c71aPJ37dykieypPhb5LmLQ45ZpRGwzqm+yv2ujpSZ1VMxD0fuRfcQD&#10;m02FrFUz4ZGcT9S6aqFG8slOllhfJ9t0Hn2iLktm2aL3iPrkey4me4y/W+oyfr5itMyZ83DinVN/&#10;H+vyJBkBWxl26HdLvE0xh4tobvGavEdmnKOatalmcNdrhDjDUzQ/1PFYQL+vP8J5mPJ4GMH5eh0S&#10;x5ZjmHjzAb4zYSQzTV6IW+rMJ84eFH8uGseaqUwx2OkC8L3DOZ39N7620nlGzzYwLOmyLKbeT8Wz&#10;yfeQNniNjB7VWiA6T4v3vWnrSOLPdSvPKokr5Y+cr+eyTtBzJucN/m2Mk56KljZpGgQMAgYBg4BB&#10;wCBgEGiOwKIUIwyoBgGDgEHAIGAQMAgYBAwC5xcC/XNhUKqGDEqVx75/W1R72p14p/zO+6Cqkr/4&#10;f90ZMShBmTLmHZaGNQOhlHQagxI8fJLJhN79697k1GFA4ewKciZYf/2xobgHXXih62J8KPxCOxMH&#10;4id3Lx05cSA3/PiDH7aFdJZlSj+27wf3LoUiubjk8isodiykl675VZz8VNv/5599RQkkoewZN6Hq&#10;69tGpQ0loNwH5id+ajagVq0sz+ylN0XkmEa2cHB7pKCUNqwbblBMKk/FJU98uU3aY9bEfQdX+aV8&#10;tjZ6+o9QzVRP1n0NMZGBNUljoMlCGRiJ8b7lq66WwvHtX/wgrCOA1fiRHhF0BlYMazIYsKyXXLIM&#10;DAbwjbv9w/k43gHuWzgMgmZLwwEOFV6omKTZsOL9J9h/W6b4wP297vDkcZYn7SsDrtqZIGcYlJ6K&#10;jtEiTbC50POqwAEc2VxkKw+Q8AiqPObyItOG9tqpn8dBksPfcfBHD81JZQi1r8T9LIX7CPPwLj29&#10;4EgHjGot01F5kZGI5aFCwFzYf8AU0qZzmgmHeGnIhMHvwKJNH9QxT3j7w9lHWX7lK19RCvH0ABln&#10;P0KcDMtPD6+a5Sh2wGTjUK+eDdolg8OmIO6plTc1cwsO5lU96UEuyQxCdpRmbCHz7V6t8Gbbt2p3&#10;Xce4V8D55puMr/Gm5zu2EevGQ2gcNDf1lNuMqSQ6kO1j2mjzFA4HQ3ez4cWx8CaEdngvfRfqYOOQ&#10;bxnagIeIWeQpMA54MFpXugOjEp+TiK9+x9+0aBLwSMsbwwj0sPsZtE8B3nfv4gwMT9Vj8bpFB4fT&#10;Dr+0ckozb6C6fz1N3jwb5EJJAxptLLWYgzvNyBNjt5qxu7BtI2+o9KbcwKrT5MG6kVqzRPU4iRR6&#10;NEPMvBS6Ftq3Y4fGigEIHr2VsYeeF5hu0gtp/F4832R/mSNbzYzYJMtHBSx2cwQyL7VkGop7cddl&#10;pFFOZJii1z9qXXH27Fka+snh4WF6lJYzsOoog6ZXvvKVvTQahJfQcSrBxDGYyRt7dNjNeZ7lVt6+&#10;Z7hUnyezFb1Ss2/jMNuPs/Gh36s2oyFjs3T0fHXFFVcoT/ecA1gGKC7kOH8dPHiwRo/afEfxvUus&#10;kf4S1u2HP/zhRKIfNLSTZoaCMgL7v+qrVG762Mc+Vop7alXrZMxnvA+P0TTsaskipeugGbagHKEO&#10;/5N1023LA/+o/lNuCUK2QCrB1OvcrI/inaiepQLSIhi4FjrszHMGAYOAQeC5gwDeA7v37FGL1Wvw&#10;Hga9grSuvVa9t/guSa45lKOTn7m4o/jo7o3VybH/58BLTFcu1Rv4taA0MlSVWBP7y5bamPhPHnQ6&#10;3n7NDW+4R5THwIbzKsU8OBNL4FxBH/nIay60ncw/wolJNidLWypOGzaWzthwesU/46106oKjXX/a&#10;jDmJ7x++W+aaz1zjPXbHLZeh2nutwBPZ6rADo6lAZHpqYFAazG1++cewKhpa+sLX3jHX9FrFI9O0&#10;vtdKxvTE+395ec223tOWtpau6bTeXBw6VoWBkJXp6EhDQjMxYrV/DcZKx1fdcvfvqHXP6QfbRG1J&#10;8IV71ynPCRu3wcoK15rTMg0JmvRXKU0/KQ7TJksEW7ZMeXOPl/OBz7ynHa3w4nZ/4oJeb+R2YAEp&#10;0hlA4ch0dgkwt/aL7ot+BmWpiTd+cBh0O9bhN785TaXi+Npeso5vE22yrykTymIhfE49r/ePTdZq&#10;ag3L/RoVNF/3uteljxw5othRm7FdNgMtlrZKB0Gv66YxjEZrTcWqgzxs7s/1ngqyDqnZrMFYq1hu&#10;k/nFmV15j/uZiMmXCrjyW9/6lk8F0xe84AXcp2vlc35qVgWtEN+sKk3nBL2WpYyGCuzc38QetjCP&#10;pbgnARNCEBlVLKpvNXPowD3NfJhzIxkGZWB1ZiEY8WTjjDmI08DaHS/0bGwJMVmUXt/PKq9m25Pl&#10;hmOc5cOejowjvpYn8n68f8aZh+NMV/F4Ud8j0w/r2ZTlJtrTpaP9mTJY0YzIyfea/k4WD+LB8uq2&#10;pXMQMLylybjMfgrFciXTw56UMqY6SxGfi/Vz3Yfr7OgL6RxsKzBG2TCAyNEwAvLDElkeyIpNxyFg&#10;qqqfezB9zVjLOPE+G+19G4xa4gZOSSa0VmXVmD7xxBP1KJQlRP1LsegupJ4zPDOX93VcBlXPP97G&#10;UbsoVpeYXEAZXby52TsoMi6L9rELqlKrvWvUdwVkBnWDIs1QHjf6xLzIccM9sDJU031Sx43LenDf&#10;wVlYx4MPPljQ8zefibOUJccev6MPd9CgDQZclHlYmCvSbMu77757RoObVoDMhZGlxbvEgcy4C3MC&#10;xxANmDT7mGaNbu0YcA6tQ3yAnxOfr8+1fJTjSbdJfD7RTE/x+QRynyxlMpxTFvPu4Lv7uuuuU22G&#10;9ynbjG3aRqM8YFhs0ubTmOtiMhtirfYB6Eeqb1511VXK6ALv7IDGLZxvOcZpBMK0yeq1bNky/jaN&#10;QVvPheiDNP5QcrzVq1d7wKPu/K3FfKHGM55vavDRbE+iu4BmySIm+hyA9yKW9Thb12yyTT02lYM3&#10;jQvTQr+ZTT7Yskcm54Q4SxKx5RjmeFy+fDnPypgv39VkBPP57sH6hudkfOfV2U7ZtxGng+MmkiPS&#10;IIfrIAfnCp1wnlbBuUidxbbJe5Ts84ppiGkhkKlN959p/WUOw+0pjaLfW5gr9V5ItSUwUuuw+Lhm&#10;HyUWOJshM7sfZ2yM+hifrTMfJs8fk2uTqC+IyDBZMR9q521GVvmUNrtJ3CBgEDAIGAQMAgYBg8A0&#10;BAyDkukUBgGDgEHAIGAQMAgYBAwC80RAnzFoR3p1Z3qUL849rZiHV3qTo0co/TCVZyA9tGVbpmp1&#10;5Grag250sGZTcM9DRX4fGAAbQdXx0tm2KrLfL2zrQCCssfaODtnW3iFhvQD1Zt+uTIxcXJgYvnj/&#10;Xe/sgyLKMhpPbYuYU0Lvf82Mk6aqQ80MFXS5+Te86TJYS9s9q9rlw/VYIOBdS8dJgtHq97mDJsTQ&#10;k486448Np8pjw+urlfJ6nDAs8fxgSQ0OdOHnVniQw3vSxl/WQ9Aq2Qd5d9VyoEyiLqjY1IqeqJ3U&#10;jajqo7zRXXIJ/qygDcBCEHk7nk+5VNyB6U+gLegVGS4XlXdknIzAlivUnalfDY81SWPe5TAP1BHQ&#10;XlDpUTDuATLeF/k3D851YFydAA+IGKiMwPvxQR5LQw98PSkstgXq6TQZMyovlkcbJ1FRpj53TPP0&#10;HXoRZJ10IA76kEKNisQzOi3tiU17NNUsJEl2iCT7EQ/+mGzCO7HyOEqPbjiQlDhwshh44AIDirgC&#10;uCqv9v5Hb6z0hKoZT+LAagOexYKN57VXzAYmH+IUa/d4NlRGae6BewGF0fO6fpT58iBVe0Js1bYa&#10;9/qcHB5CMnC+q6HsSlkvuvRh5hl8P4XyP8CAvx/A8w+ijz+Cw9dH8TcZlo7g95MM+PsEmu0E7j2J&#10;v5/E5wF8HsC9h/D8DxEewt80gjqlvdVqpq5E3vBI32gMoL1PJryBKo+ibP/Is/M0T4gLgHi2Rxq8&#10;G88WeSH32ZaRh9Omj0fjsa6kQgw4VnApT62zvDubLjz0Mxw72tsqx2AUGvpzs0LF54iF1Dl6hkYa&#10;/LNexkgpb1qScTax+M1k3eNsNZHCgYqejBeVv9WiTI8VjUdsPIf2pvH+GhtjymusVsTTDFNxJrbY&#10;c2pe4RxC78fJebLZ3M4xQZIsjqU4ZjpuOCamM1Dp/hMpLjXMp5HyRoMRnk47wlyVU9chxpSkMdFY&#10;1XGOe87VeVIXg4oseNUozOkdVb+jdF/QdYuxp4UMB4rBasr7PO+zPFzrUnmE612mNTAA5obEhec5&#10;PhhHraNDxdEqbPAjZs/E+017fWVZm/TxpopisSwVVqrOx49P8wCt5zQ9zpqVdxFjyTxqEDAIGAQM&#10;Ak0Q0B7EaZyk2G1i17Q1BwxHLbfbq0hID6TlBRQbKM/4IE8KfLwXIi4jSzhWUGu3HOiIp3L63aC8&#10;VM/Evjq3BsoiQ7z+wFJEmQDKQc1J5GGl4JEhBWoTiwYwibSUQvK58lxPPc14+rbjBiAtgvIm7JMs&#10;F685mG7BGgdxLBj6nJPz05BJKQyJdV7dS3jVgZKhUrqz0xI7By17gheQaKEXVOBLpq6AbJW7fbQ7&#10;lPsEGFCEvAZtiYD1h1AiMHgMCWrYuWBpgH3FdEEd1yBcC3ilSdcrVzpALNtmq6oTAhukVtCfTGV8&#10;hAApVUUVhFJc06IfxfffyXa3sNOaW18wsWZAgBg263tq7c71asgke0ReeGFNOUCYg8J0cu2n2dXU&#10;un+G/RbTFrE2nybrmOv4ZBkjj/mKQVWveSPF2jrbK9eber0+Sy+Z1tcSjA3T7m/ejLkyuuIsDwv5&#10;O1Y2vadSac+hLZpVy4YhS934QbPxTEXcgz93TXuO7UaFW+6TZsCqyZ5veuzknlzH4H6WiuqNTzTd&#10;SzQpQmM87u+5d2FE7OswByl5XUPfbCVrSvRzxZ7Auuv9J+V0fEdpdh+yifHviHWW+0s6m5m2n4qe&#10;131OfUbz40zz/zS8Y/VQhnyU5ZGVjOVm2cjCQdmeBonvNOajWYiS4Gmmr9heXOW5bVvIAB+PH8aZ&#10;keVdsTtRlsBP9q9IRlJPJtqXtqpzkvW7ZX+LHN5og4W5sJXF5UBJOapmONflVPOWZt0J+1HYf9iO&#10;DAsZy/qZqfSmYankOnGGbd0ftbxHs5M1G4uaeStqc1VfzoU0bEjO3zBssyJGZsXIQqOYtWvX1vfe&#10;mu2LVWdYG7XlQusNzBS2zeRf8b7X5L4kcxeMazQDWnwebCaHatVntLylLndhXsRHrzvjbKBhWVv3&#10;9XifSI4ppqvHHft7bBw1zCfsY/H5hLIdyrV4pqCfWSjefHfrNtNtyDaFoZnCrFmbx/sE48Tec3xG&#10;yWjg4MdnoKyGxkkcIxGjTIMMlLKlKK9WcmA1R6xcGbLes4wxuU5T+WIozwpvzSJj0nE007qqCzHh&#10;nMR1hpZ3tngPzPaeY/qK+U3L6fi50LbSOMffjWwfOnIDhg77KNsuYm6b9p4lq/iUvLDhPcd3DN9J&#10;+myK8xfHETGvwujJp1EX4jjR3qfOehUdvMbltdr4rKFtkHey+z+t36fmDqGMNqPzsYb3bNjfG2TZ&#10;qn2JBfte8h0VqwBx032/oV7Jc5fovaDWZXptEDMgf1oxMZkZBAwCBgGDgEHAIGAQeK4jYITFz/Ue&#10;YOpvEDAIGAQMAgYBg4BBIIZA/5wYlDzFoFR97N7bokcVg9Jpv/s+HI/kL/pffz83BiU8DJdeGWpM&#10;2Js2NXjrlGA7gVWEtOF1Pt5AR8GsQi+wGyKGlr17JbyOQRljcpfEyYW0brrJP/qBd+fkCvHxVW3y&#10;F8l0MTaoGDFgvCMg0BXFStu6/4U0K5tu/tDn5tL4ZFpS8eD5Sn1G3okF2FMseMVrloYk84pWEorK&#10;xXhPPinBeCLlpk32NO+kcyoL5LSHP/k7K+zAa5O1yTtg+uPatdJWPksWEBIfCLetCNOpiUz3mpdJ&#10;iMqXdvYdtvIjUvRtDTRGOq+6l0sIrifRHDc0ehetF0mCqUW1E7Re4+XsTzIowWuu9ggc7P8qGJS+&#10;2QuGJzAoCZEm/mRQ8rM/QFYTF73zrlcxLSmJ7z4I1EMstXfhAX6JFHgsZRtmroUggC6B48bp+GlW&#10;kQceeMCbyfPmTMwn82VFWUj5Z8sjeT/5ncxJzRiTjh4NchdcELJs7AfjURXzyhYr8ipNQ5cmzBK6&#10;/DzIVH/vxKEolMGs7cpYZ06XVqx728BA2/Lw4Ex50dO/v+Md71CMSbfffnuxqTc3HsTCdTafqXsh&#10;jDzGNi/ALFv+KC0+qxlBxGYhygJMJ1bogV1d0QHwjp11b8Cqzs0OsWcFgiqIsT5Jpia20foCvDti&#10;PreubWQs0d72Xnf161yrCqWDhPfvIAhZwnjRlsWyNkxj8Ep6b2Zdv/GNb1h/8Ad/sBRKIpzjL0Kg&#10;58nLEKCjaK1UtbYFZmyJE0dxCt994Ygh/MuDxIMo97Em7F0WxlQb2AAj1hQatZ4Cq8uKlqwurbxJ&#10;SnmPOzr6vHYeeKK8pVCp4aY597VkO2AimHEenTrkh1LowNTTO6HsNFfvvLO2fSJCPxSS+NO2fXUW&#10;sgbDFB1dj2sqKGgckvXR5d+16x71zt66tQ9pl6EEF3rHTnpbJb6Mt2dPpxX3zKzzDAIwB1qbGt55&#10;86lfvHxxr8hJFqGwHIM49FdlnKYkEJajino0ZxKTMmR6O3YsZB7bsCHs/8QMXqMb1hp6nrnxxhud&#10;ZnWmghhevHxpJBSewjxOn16aihiBmEdDnLmyKmgswEzn8MB58+ZB9Gms36ybWnrY1XWUks60weZo&#10;bWlol+S8H/aFfuv06bfmOJ/C+2atWX3j7dmq7nru0EZFL3zhC1NUBA3nm6mySLlbeZeXcjnac61i&#10;n5rJUyznTightrF8UEDwQsPXQ8Biaj2U7G9TY3QH2ql5PJZj376sBaMwelWV+XweTVbDurOxL+j2&#10;uuaaRmX2MM/W/bEBM66PqRwHw6lm80u8vNDdUBcdA6g/0NeVkrO5DAIGAYOAQeCcIJBg0LDwbkzz&#10;PQvlOe31vD7nnvrbt2zwhPyPFFiYl7e5a3zYnoycOpQG3YPovWAdrJaCkUfL/oeuft1vfVjUsr64&#10;fWexYd6eZa80VaHQEEju2BnunaBIfvrAP62TXukz4GrKtfnFF5Rtkv3Y+VL7yv+CSdDxdS+99bfF&#10;+gLeh1vCfcgu5WVciPVYp4MFSGwRtXkfaEY13xEZfGzcI+AMArKPGyzv+Gd/99LAhuOCwLPaqiMZ&#10;Lv79dCcYslNDcuOP34GF/OCKY9WPqPfd9oEZ31tNy8UnWuwr1T7q7L52CcYiqzzq7//m11Z7+aH3&#10;5dJO57oe6xWjR+l7xxJdoFSCSv3QsMx9Cs+cWfuuf/nrmTrNPfdIsGcJMHaGTJT3SHxHM9wUY6ak&#10;QyD51rfmrPJj/v5vfXnp5Nkzb+nKyr5Llltvl2DUCsaHq8JNB/bSy7Bflo/Zr73tpfU8sc7aK/am&#10;NotGdhq1Rx4VnXAV4VsrmrOjnJPOfp4noteIrdbc8eqH608wuFvNGdzjDCwxFk2134iUf7mft8n6&#10;wTVukhVLjd9ojXvgQJed8GSv2IgYZ/PmdozxAmQbU2t01iPOBNJY7uZ7jiZNq4fVtLGn93LhM417&#10;iVAx9hgYYctYk6v9XP15jZmwbvAXuxZttX+YqYuGBBPTDBVdrNmXYi9Xg8OBkWbPN2trva+C0wq3&#10;WdvNc6io9tQMPrr9uIfg3zFGJzAqMWW2fTgHhGv+sC+EV+Pve/YoFt1pDijgDwZssXTuUEY6Ewh1&#10;+RPPGBrySNaFZSJzLZWY9f53DkxS9WdmYh3jmCDLSMS0RJlhrP+E5wN79mxUToW2bt0FpozQOGzb&#10;titwr4x9/VeUQnz8uTmUfxr+2O8pTDUBe3y/yD27ShPyOfUZ5b1r1+Q0xubm/alxDLLOSZYs/Vy8&#10;n2knSZTLaGYrHQ8FsgZgqED2Mt4nYy9wzrBvJlnRdZo0MqPRT6Scr+SiGjuUCQr6k714ddUsK8lS&#10;Ho6jUB5JnAaRRvN5cD7jYCq9UI4Edp25Gksq2WiC/UgxKGmsWLdbbrklSyMXygqat4u0H3vssXY6&#10;ssKYUbLieL9uVl8JQ4bkWc986oy4Ft4Pbrwd+HyYF87spJZ9NIzRehYzyTxi5WiWhxo3zFvH00bw&#10;rRgBp5iDbsRYm8RY2xUkx5oud7N3Eucx5gWDHzKI+XruaNY2s80n88S4IXq8zZq1aaLNp/UJttlM&#10;88tMZYs7HArbmcvUhndSZFyofldXkzj1LOJjhm3S7H08EytYff5oIYucuh/KTZvIDVUpaSQ127y7&#10;kDZrMq4x3xSWKmeQVvdoy3VObFyGhrg3Q667jgZkdVnmDH3VxXqrG7JCH0zpZRgCuo0MhlNYJNPm&#10;XI53Y5ZzSFIGuJD6L+QZ1otzf+g86QE4HWsu69XrOCnXwD1CFQ79KBMN3wc8yxS7sffDfk1sVayL&#10;9fdws7E5x3moZXXi756F1Nk8YxAwCBgEDAIGAYOAQcAgMDsC58QD2OzZmBgGAYOAQcAgYBAwCBgE&#10;DALnDwLKqROCJjkhR452XDRPXUMcVFnwzJXERpLBBd6zkr/TC2whzFhdULyAF19kDsVtfqcQ1F/S&#10;Rdn5YWm7VYEA3W54BOa5lTpXsjsz1gUdrnXhI5/+g6V7P96/RKelDrGVB0N4nddGSbxJwyRtnBRm&#10;GiS9E09rWx2H5YInMH2/AKWaSy6ZMmbop+d8bewQS0Qr46o6aeam/uvdw5/81Ux7MH5pNihuci3Z&#10;4ViiA65tIba1oTEPNR/LDaBIclrYmbOuI8pu2qlYx7KBGF0tBQ7+UJYGvZm69z9gSqWVln1Ut1Pd&#10;n12rmAMNN9BWOJ5Ni4pIiyocAdesDMqYQlC6zlNXdKAb/0mnZIyTWrbKrDfCww42bKOXaP4WYxVp&#10;RnxVTzvJYhPPdKZ7sxZujhFmyyN5P/mdCgtx5iidLQwb6/PIBLzrYW6Z6v+za72FygYwTppjNerR&#10;tkcMGNDy8A/H5jL9O5UgePCkv8+U/hTjSnxgTnM+OeciDsJQQAUc7k+qg8XpV9JTK62lqBnAg8tm&#10;QR2bzlIk7SlRYD5Xh0+JS3nbQ7AmMHeW9zQpF98VOlChcfqllEei9wTvbsYcPTIyIh2nxMNBhgmE&#10;cQQyLJ3G2DmmgpDHUX6wKImzCEP4exSfYwgodll5pUzmRq+VBw8erJcT9rQ4TDvSsq+0Ys7h4WtP&#10;T4VkMsooZ84NueiIUHZhP43CAj1Az6kU2yPFGva7mTzy63E9FxymPBDT8CX0oNy8MMQ0ZKrZunU6&#10;vlSSmlMl5hBJl4nGONPrGebdim0mLEd5pnqo+8n+eMkl08uv82hV57qi07Q6EcuypBfVtWunr83U&#10;mJqlDXWSGoupuZr1n1ontWgrlb/GIhmn+Xtiuyov3wGs7+x9Zzo7EfPRWOl+FCpY0TApbJepsnDO&#10;ZKCC3SPqd+0puXmdLKHLN4Vdq76aTGGmeGRfG6T3WcW8FLLvTe8LjBMaJ4XjoDG07o8NJWk5tqaX&#10;V3v6HlCdvTnWcxhKJopBwCBgEDAItEAg4V1eeSCnonmcTUQ/WrID2N5b45AfTOLTw0LVDxfyEKf4&#10;HoUndrvjdkkfrLPBCRjmNM7b/YjZTIZRL5ragzIoEiBqV2PfNPXugkUSHADYyNqFAY4tbND22JbM&#10;IDPlvAZ7rKSyJDav2CfAkUHrDhASDjUPjU9RfrQ1Ys+uofY2/BuAf5qcTgE+ZVCtCVn1RNpJwRuM&#10;21B2pkT5RLMQ5q1iTJUjUqgLDSam9uRUvEZEV7FxrwQTUmEwyEJt1kml2m3XbfN8+EVwncBx3ZDJ&#10;yHaFD5ZJtI1HWVVoGNHsktbWPmFv3DjFvtMp9lh94Y5s6iKbFplEhiftdCadaktlejNOqguUjcjH&#10;h7zG9sDKXa0E1tmKb4/K3btTSqEWF33ipA+km0qGYGuAZozc6JvRuiAEyHIZMVvPpBgf9Se9lps9&#10;K7UeBgsEmzAkeJ0asfRsH2ckSYwYtcblnJI0bOd6kkYTVARvXBeHI6XZM2Ha52ItGF+/Nlsbl9Wa&#10;fToyc8dsdlTPRT1ULmQtr4Fth0Y8La7p5eZeg/vY1m03ew3iMdieu3btqv9EFg39ZTrjDveHU3Fp&#10;IDIVGn9v7hCBKZOdIzROCvdRySuZR+N97vPi8pi5yC34DJWmw31aqz3VgOA+KmIPSRSKz4SsTKEM&#10;YXtsnx7KH+bKIpssf+i4Q7/nLBhBcWwN4l0ehlCOkChz/d0a5j1zveJVaey7ZAWhHLLZXj/ez7SD&#10;ETLKNOtdrDvLqu/rvplsGy0TYJ0iVjWVXAI77Ll9rBfwUmp58VXEujcvz/xGAGPr9CZn6B+tUg3n&#10;vCl5j6VkJBoLsvKwzcke1yoFtgMNC5YunayPvUbsmtRXnTvNVY7QPOdkO0zFouGpln00lxHPtc+1&#10;yoO/68AxNVN6U/0jnA9bj7Vm7yQlxFXnA5TDxNnIm7XNXOaT+fev6ImGNpvepo15h30CGJ0T+eRc&#10;56e5121qzIQypel9sXFchHPN9HOa2d6nzdPW5Tz39ZpCoLH8PHr24URBsb4nxnwMtYY2poMDylGb&#10;nWc07atcE/AsgEzqir2rEa84Fo1pcw6ZhX1o7k27iJhTcsiZ5qZwHadlq9PmCHXer93lTRWm2dhM&#10;MtHNt+jN9svzTcPENwgYBAwCBgGDgEHAIGAQmBmB2VWvDIIGAYOAQcAgYBAwCBgEDALPGQSoaLJd&#10;cWUoh4VUU2k4OJG770jJah4MSqWc/9j3biMwodaJ5Z0IwKAkZP6it//fuTEozcBQMlfAtWIG2XdU&#10;OZ68B0ota6R48ktuzap9JfA89+TBfS+iAZUTVFJQgJFLll1YQdzK2cnc36CGFa8k/z7IVuSmG94K&#10;EiEkUq2m5FKoY6y6mvY1lDy3iZMnxT54uIeSDz2NTrGKzLWgiXhaoQefqSdwb+J+Gi3tEfCQR7YO&#10;S+YPLbeO7BlVj5VH5bGDj7mZM0deAD2f9nQu97eoKTV51rGhCl4Knn6FLDodHr6X2tdc8r/xVGXt&#10;5qvv5uP2BS8uRQoxafHEEyLJVjW/KjQauvT3D1jbccimvQLT49RA5BU/AHvDIw98vbc0cvI4jRg6&#10;XJdqStCqcXajw0xc+ZY/CRmUoOxCgy/rhtDboTIO27dNDsBsZrvyUhwp+sQUeua/xZlBl2l+ADzz&#10;Y8d2eJLexq5VbC8NjDVT4xZ/7Yg8bsIzpHaO98yvpCmhQcAgYBAwCBgEDAIGAYOAQcAgYBAwCMwX&#10;gd1//dvLZJv9zrTwe/tStV8SfsVJTRxtt23s2duzcOlie6Vsz/3Ohuf9QqeV8qwff1sol+BePTS0&#10;SVPBdsuWRkZDJY+BB/M9Nw44k9dMZ2fmvv/kvq+sqhTH/zItgs4eWXmlZ9dIKVsbdVKnIR46VLl0&#10;489XCnZw9St+V8tiHAEaPjJlRyWIPKVHBjcD4a/4aNzw04FC/Tdp9fcLsDoIV7FvR/tjFvfUR995&#10;ORy77LNhVdMdTNbg20acnqymnExucM3P3PwRxBmyLn3Jx1Qm0WZ5ZgcqWl7SyGC8G3IfzVhN7+Zy&#10;XPZYAQzDepWTBFw77ZP/9MNLLE98XfrVlD15ankXVAzRJFbahaUUCCEPnRj6M8d2xi/64//zZXms&#10;CrbxFys2YKanigenGyrtIdkOCUBgr7ILyvO7PJCuQsF4S8RuE3os3yoO79rlru8UHcUjuzfUxk7d&#10;bQfllF05tAaMUkHFTRXgWGb4ZHbLp2zbHd1w/Wt3BLWK37vh+WNMM2QuWR186lPK0QPkNlagnO8c&#10;kxmxFnm3YIeYb199rsWXYCRXbdmCoVkzC2+EA6VraKygDCS21dmQnmt4mfoaBAwCBgGDgEHAIGAQ&#10;MAgYBJoggP1fv0UDxDgDk0HKIGAQMAgYBAwCBgGDgEHgR4OAYVD60eBucjUIGAQMAgYBg4BBwCDw&#10;7EeANjUqhF5UZ70GEIPhnF63ZKW8OcMkVTHa+lzRWYR72TTMdroGXCf3f5YuWVFe0ru83JFur7Sl&#10;oEcxNtJWHRvtzQal7Wmv8CdOyroxFeReQcMdBmvLlrw2TlLpWlbRWrOmSAUcGidRKYCGOIupxnYo&#10;jzBQceMSuKO74ILCsrVrL1VsThSaWh0bz8qe1ArZJfvEw991esYOtFt+6YN2UPwLpzq2wamMXeh4&#10;lazjlTMuaJRcx5a59q7xtvbOsxOTyz6O8Bmra03W6lyVgQIJXO4Ki3ktzjipRY1pxhZdyealVlEx&#10;1Y7QBjqnNlFx2kQq0y5chJkvndLC/Ckot7BRWEw7PVufrdcdylfau/O0ukBITwUy0denQB7g3+Yy&#10;CBgEDAIGAYOAQcAgYBAwCBgEDAIGgfMWgaXXXJlftuGy/8j0LvnOYKm6dKTidzrZ7ISbyeTBy5wS&#10;QS0jS8W+VKny/FIxf4UGgjIQMqdSrhA3Too8ilhi9253z403UvYQEmvAjUkDiDCoAFeP19bZNZLK&#10;5MYq5Uq5XMiXSvkJvzB+dv3k2NB6tyIvaJe1Vfo55OdPGSfx15CdiAYxDEq+hADSpRSDOCwy8gAo&#10;nFEWxY4dOtMhY4zc3Cvca5YKSE80A5KQsMgJHL8ibL8kA6/oB17Jt2UtsKUXeaqHD4/DhzNggEq1&#10;3FerqsJwi2GHsCWMoZKd51rIkW6wYH7EGlAO1GOPiCXWhDxwIA1LoYw4nOqEJVKn55V7vFqls1Kt&#10;iHKl6pdLFc8fK9TkRCHf3tH7cDbb9phlXVvUxkn9MGgZokGSEOBfCtO2+qy8tcouqrqjvU5864T/&#10;yM5HlIEXZUOTk5t6xsYOdwzv/wf/1AO722tjY90wS7sEFVzrpFOwFUvn/WzXEpntzHSsv/zhzAUX&#10;P9q99ophGifpetGb//DwHr/eDmEzSGsdSsBOYq6FIbAdGCKEDGRTFw2XGLb1bbMYrhHXCMWQvgds&#10;72IXWODvcckEv7BMzVMGAYOAQcAgYBAwCBgEDAIGgWc3AlwLx4I9MLAV6+Sdag3Nfdqzu3am9AYB&#10;g4BBwCBgEDAIGASe3QgsSrHy2V11U3qDgEHAIGAQMAgYBAwCBoHFIEB9kzDw+NwS1OBI6qAsJv25&#10;PCvlKihalENPsTAckpUJX9SKgZXrgmqGmJC2PwmtjBJCGZJI8CcJG15nBQLkkr6HxTAdxG5wECb/&#10;6f3LJz5/W18y38hLMD0FO8yjGZX8XMoaj4O0oEAg4bk2vDIZv5rN+mRPgiAVBkW7BhxRKVVFvhqM&#10;Fyeu9KvOFtcS7fCg246CkHsKgPtVaJgg+NCE8QPU5Qia4TjTS3ecsmSt6IlqG5VglPWYrsd8y9oY&#10;n7LceNCpz5BqZMimihvAwW4AAqpA6ebMejWYvVHPZU4hUURV3Lk+ex7ES7ZPC5QH8DvDLt7fFkWa&#10;g53hrI1mIhgEDAIGAYOAQcAgYBAwCBgEDAIGAYPAMxKB9X3tgWOLSdv3yLBTw/bRsyAloUcTbAcD&#10;Cg7A2JMqjo8uKU1OdOtKbAdTcpMKhU4vGK65JrhGBREMDtZFRVOPDA5KmanJVMr13ZQD8ZFErpTH&#10;WBJWQ37KgZSgXLVrfqV+ZknGbMoxdCKhwdHUtV0ZcwgxiHJvZtkLIGSqPiLJ0Axan0Y28FXS5/14&#10;Wpbtw+IqEBbEQzAtwt9gsGHR8BtIwj0hPTxTCES5rBjGk/lP+20fygNjqHgZWX6yS8u9e9Px5+lg&#10;x5qYADfSWat4ZrDD9USb9Gogc/JIZgWZFZBBm3h43gPNlO1ma046UxekMF0YXlmjEHadPj2FUWhI&#10;NVWGQeAel2FZloOkU87yfLtbGT+5qlrK9/kemKx8H2ITm0zdFpikPAjZapZwJtO2pdis9EX7o2q1&#10;2lRyAGalZ2SffzYVagpY3ab4jPo5OrpUAWOM400FsRWPkElpn5HmPJsa2pTVIGAQMAgYBAwCBgGD&#10;gEHgHCLAtXA8hEyj9XV0PSe1VVLOJZJOAc5hYUxSBgGDgEHAIGAQMAgYBAwCcXmyQcMgYBAwCBgE&#10;DAIGAYOAQcAgoBHoh6HPdmVnBDOY0KyjUbli9x0p6ZXeFFSKucpj994WPcfI3qmg+z48lr/41s+9&#10;kr/TmAeeZuEBdLtSAqFyyYB6YABywTCPc4V8MPhopxXAUGfFlrzK68TuNmvNtUW5420dVa/tGyig&#10;Uxs9Czejlmjr7hFQtgiGx2vjLEQt1dmDR4pdK1b/Lj4rXb/wW3epNLTyy969KVXO1atz1NSxli2D&#10;0dNcKKOa146KJPm8XA7Mgq4uG7o04YXvlhzf2wvLIyn33ud94eTXiv9jqNjVEaR247adE5X1jEer&#10;JghQYeaTOs3yV1Ody6EkUhC9a/8XylztXfP8L1qVorRu+LWySjdie5I335yxfGC0YYP6fUFXwgKt&#10;X/TDwSsUf0I7tTAvKAIRHyrhPLL/670jY0PHRRCI7MQEEfV6M9ndiD1xyW+871Xqmd27U1Qgsm64&#10;QSnb6H6jyhelpX5PKCMtqPzPoYdm66P9GI+EY6vYik4IpSUI8ONtybmgDtfATMBN3eRf4bcZH5i9&#10;Feb7ODSz9DWg3WhPy6WxnLMXolUtZircfAs+l1I8c+Oo2i66yvNPQLXx/B975gL5LC7ZU9UMT1W6&#10;z2KoTdENAucXAmQIUHre5jIIGAQMAgaBHxUCez5w88WB49ybdqR1cXuxDY5PhFMpOAFm5wnPLeTT&#10;S7+APeWpi279xJ80K+M9YG3h79cfuN6xLgFzD0Qrs9Ul+C84hAmyv+tPji0pHdz7q6lMMO5DPjIm&#10;vDSePTLUsexmGMeUrnnzRx9SDlZOP9hGBzSaMSgpO5gpv7r8YMcOOy6X0s9IyLZGHvveZajEQ5Al&#10;iWxtQsAqR4xUIN5IpU+v2vqmv8CrasTe9PN38xmdd0OeZLGhMRQvGAI1sj2FMaXcnZLlNWthflWz&#10;Hj1zJi774P0zO/o73FzmJyqFkXXFkVMfs2QgOkVVdqZTsFWCzdVY0YYc5YmuzS96VUb6Fet/bj9K&#10;bA6LwxmHpl0Ta3O1wPIvWmKNx8vWVJ5HI6mLui4QGbvy2F/8PtiWM3+ctoPenkztDfDh43f0+KUa&#10;hE2nPBdIWPsvevnvvUJWir696ToIc+qXtRcyss2bN7PNGwymYKAEyvJqsGExMqfZOtF5fF/uUOzn&#10;YlfflCEejf223QTDuzmsm6ZkrhqkgbmhFYs2xyfmlq6JZRAwCBgEDAIGAYOAQcAgYBA41whMX7DC&#10;o+fMMkayAbMYN94Ix6C4oCggxKSQu/DB9fZNN1mKcdZcBgGDgEHAIGAQMAgYBAwC5x4BQ2d57jE1&#10;KRoEDAIGAYOAQcAgYBB41iIwHwOl8mPfnzJQguHJKa/rPtjL5Dfd+hlloLQDBkrb4gZKEAIO8AaM&#10;Cc65gdKpB9qZtL3qauXdNTj63Zx45Hs5qzrRURmb/FcZ+E4wMbyJJle5jk5qW8jhiSqULMCflOvu&#10;wiPldFfPh/BZLZZKd0vXkx2rNgz21NqklVtbFFA8kWvWUGkGeaxq8CA738amMsn4uOylA96uiWNl&#10;ax2MhqwNZSqQjB/5do+YLFilfd/u9gf3d1ui1oGK/SO9C2dEZSXzcpW0FboqMjVMG7KSm+shS5Ts&#10;XvFeuDyu9Ky79NPCq8Dg591jjK8NlMSb35yWtZq0N22qzLfM9fhJA6WBfnjthUFSUwOlr8JA6VDv&#10;2NjZ47Rg6yjAdgwKLD2pNAyurIkLf/3/RAZKd8BAaZMxUFpwozR/cK4GSpvFZrUnvEncFHqTjtoS&#10;mlSNe8UZd47hTa1prJNYcJUWorJMc0pVhqlSNObfmOhcNsKti9Hq6YUUfMEoPSMePDfq5XNpjanq&#10;1tt4fo89I/A6HwvxVDTDc28knY89w9TJIDAzAnNRtDUYGgQMAgYBg8BTh8APP/Sb64OU88Ws7acv&#10;zBU20jDGqeTpLsWa9JzypNPzdazzTm746Zt+z6rmpbXlJtAhT12hgRLcXewTtijD8PTaORgo/b8P&#10;LxVu6m21ybG+8hMPvy3TbiFhEB5J3w0s++RwNvt7wheTm3/t77+hmJP27WoXvZ2BWH1tKdpt2mLn&#10;TqENgZRzE7IB7xNK0UxOHHPE2rWQNgw6Y4M1ZUBlty1x8kXXKmctpy2Xke1eORB22erwx93y6UMX&#10;e2Nj3wRtkch4k6IG0cwYblvp7ODS6177ET+wIM7wdooOIVbY4LTmVSsFVlsWXNZg7q4swx56TMhx&#10;0A+tTwcWWI7EI/sQaXOo4LZtG+7vAXv2BctEwfetjpWQ4fDaqf7n/cNf/K3uXCX3s14lv7qSH/5z&#10;lMXqsj27PZUGq1EQ5MdLRRCBH+rctPnngpRb63j19tN097NX7E2lZdoSIxdnqr4VbF4OfihcMynn&#10;KSbv4vGVopgPTv3zx7v8iYk/t4XfmfInf8pJ2bKnz63C4qh6ouIcl7b15MYX3/JGUekI7KtDOZvC&#10;GO0CRqZUGaxS1157bd0ojb8fO3Ysi9+DTYuROT11Xf4Zn7LsD53E7NwcGij19e2yBge3zsNAKXxu&#10;an82j11V9NA8nnjG42kKaBAwCBgEDAIGAYOAQcAgcB4i0GTBOjcDpQGxdSv2rri2IuxCoHHSPrDg&#10;bt9u1Zl2z0PETJUMAgYBg4BBwCBgEDAI/EgRmPKK/SMthsncIGAQMAgYBAwCBgGDgEHg2YMACYVS&#10;cOHpTgXw+vgIUGlpqMbA01WpyTbPGnbh7DU6kP/3T0GvIvXTwu78ST9fvigoVi60qkHBrvoFUSgK&#10;USgIr5hv90uTbe0wO2qDZke1OP7WamH8bb4t3h/I1Htz7d0vLPekn09mHwuKFzRMWqxxEuGgsLSn&#10;xx7p7hbjYnnbBlnpuFD9Dl0Pb9/9fn7//VZp9MyrZSA/LwLnk1lHrMnaYmUamioMLtRsXMey4em2&#10;z7X8pU6t5Nu1kiNKk78ky/mbZNW7QAapNdOgHx72rRMnfGKkAhmbZghUekkGyn7jQbXvjNrpg6Jd&#10;VES7VRWruzNiTVdarOhwxfL2xn4SioPN9bQgoNsVmZExiYZJN1k3+fXW1oWgHVw8RN1Gd5/Gz7Bb&#10;sA+HhlFhF1twSOY9l+9R16TCcximyhP+rX8PP+dStuQzrdPWeTXm0fr58ydeQx+ZSzs1jdNstmn9&#10;G+dQFRJtar7/aDCZy1iabxzTlj+atjS4G9yfzj7wtKx5TCYGAYOAQcAg0BKBJcvXj69et/6u5StW&#10;/FNgpzO+lXKl7VQRao4t2myv8hLL915klYM14NZZnkyoD0y8nVjk7RoUwc5DEAW1uBRzb+ToxHKt&#10;isilH7L8ymMyqFiZrNOdybhdy7o70ks625amZO1NKav6c2FSAxaECa4snHXFvh0psedO+mrx68ZJ&#10;cIAjr4Y/l8OpTpHLrhSOv1p0L90oRgsXQzzyvFRb+/+w2jquKwn5E3abf0M2m93mB+J1VSFf7Qep&#10;n8U+5tXp9p6fyPj5YirIFx23WkylqoWc45VAPW1NDp95UWH0zIutrHyNWwt+Xgj/p4Ws/RS2IVtl&#10;IX89hGHXCjGyRVr+5WKJu0FMBuvleHWVvODi5WJVrUv0ig757/+eFntgJGUvP2V3rjrL8nPfLPd1&#10;dYtLUp3ywL+nM4Vad3H41E96k2PXZILKcFbURtpcq+q6lnTTblG09+6xct0P5H7hvceVcVIog5Fb&#10;rC3VTfamyqZl9sSWFaJw4IBMQ7kOwrpGRyOU+Uxt8S3P+qtPnLT2fmNixdq+F63syby2t835qcL4&#10;cLGUH6/Yuc42J9tZcrqWfszp6P0H+/KXTiaMk2j05aTTMIxqctE4aWJiwij3LXDesaAYybBv3wAU&#10;JQckFChhwwZLNjmgZHezJUvHQcp5UD0kZDoz7dcjGcnTuRY0eZm9h+kDpg+YPmD6gOkDpg+YPmD6&#10;wLz7gD4bin3q/War9TLYX63Nm3diPb1LDG7dKXci7No6EJA5yRgnzbbLMPcNAgYBg4BBwCBgEDAI&#10;LA4BY6C0OPzM0wYBg4BBwCBgEDAIGATOWwRmPv0OdUwaQ6gp8SO5Ojtd0dtLl7Y4txfWKXdpz+ip&#10;sxeMDg6tw0m+DWYhG4JOB8GuVapjfs0bSzn2qOs4Y5VSoVYtlzy4p3UEPPfScWzKkkvOHj140Zlj&#10;hy6a/NrtyyfuuWOZrpeEgg3DYuoJ77J83rYyThFGSGV5T3/21Gfe3z52dN+m0tnDm2y/emHGtbPp&#10;FIiThKxCV6AW+J4XBH5VyuAQfjsMniigDee/IFOCt+PA8ms5K6i2V8dPXVQdPbZR7tjmNJTzmmsC&#10;uISas0PUaRHZtMkwCwjt0CjKQbspB/SDSkkE1bIA3qJWniKh2rMHGjuxayc8IvNSPFuxq1n25rfp&#10;TaIxma1/0jhJxVk03dFsOZn7BgGDgEHAIGAQMAgYBAwCBgGDgEHAIPBMQqCt3YZTF3Ea4oRBGO4U&#10;IEgp47uSU+AfCXlJKuOITG34+JLayOGeZNkHIZCYRDzldXpbncaWEhmIYFSA3ETaZOzdsXOHkp/I&#10;3i6IkPyKL/0a8oWHFviYATc0AkQxNUdUq51gfW4PjTE2QwpSCsSIEOMP3t8ujz7ZJe/6pY3Bp15/&#10;kfzkay6TGx6/vPzQV68s7dl1VXHfd55X3L/necGBB6+sHXr4Snnq0OX+mcOXWmePXSqHTl8iRs5c&#10;7A0PXShHBy+sDZ5Z7w2fWS+Gzqy382NrrGrVsWrI2/Mcy/cdJ/BtN/BTslTsCYrFpdXRs+uqo4MX&#10;lAePXVQdOn5xbfDoxd7IiYtLZ568tHDm4GXFM4cunzh1YPPE8QNbxo49ftXkkf3PGzr2yPPHhvY9&#10;f3Tyey8Y3v+lFwx//o+uHPqHP7r8idvfuvzgZ39nmRg54YDQ21HMVDWYhll+LgVu77QtUikEyHds&#10;yH98yoBs256wXDuvZV0hrtPlUdWqJctgsgodA8SvfrRFLP52yAEKx1NBcWwtjK5g0AI3Q7ZlIR9K&#10;l2r4oez7/hlI/IYSbV4X9tEIaXJycprIqFqtzlne9EwaC8+0smxHGw0MDABLyu+2IUSym0RBo3Gm&#10;x9uPSBj7TEPPlMcgYBAwCBgEDAIGAYOAQeA5hQD2jv2i3+qnAwuy8DZRUgADLBwA7MPedVBuw/p6&#10;n9gnBwTX2+YyCBgEDAIGAYOAQcAgYBB4qhEwQsunGmGTvkHAIGAQMAgYBAwCBoFnEQL9UHaAWUjI&#10;nKI8rzYqN8jdd6Sk574pqBRyE4/fe5uKGkbyTnud9+FL/opb73wlq7xjxw6HQj8crisPqhICwgH+&#10;MaBMT6I8Fg+OOpQvHgdjUBDY7ReevKe/3910YfCz44efvN2Bi9qNSzpWMTtXVBHDr509fuT/QftC&#10;Lr9sE4x+fGffgYPX4bu14oKNy1jvTPcyxAuCAyfPDMGeqXz5C657H5Q0Kt0/dfMnVT323tMhPTgW&#10;vvoVU1Y286xGMPhopxVAGWTFljxxGX5hz6UVYDp6/MDf2JZ0ukTpxWt6s9DtCQJRK5ziR3n4NLie&#10;RDHX2bVdWEGbJeyPoO5BpeYMUwul6mSX4dN3ulY8Bg2Fifbla14pqkVpXdxWEeVT0rr2zppuh3kW&#10;N4xORZbk1d9v8feQNSdsY/092P/VjHVib69fLB2HYo04+/hexvJqxeJuRJ7YOPC1V/GZ3Xfckpo8&#10;+bi8Yfu3qCAldmzb5uy7YqdKb/v2OmETv5q9y/waLmwTjRvbSl+xNmuVpMT4nV92z5DY24QITdya&#10;XC1vRHHx7EKuhsdmy2MhGTyTn1kgZoutUiPMrQoxvTHORXGfa02cbKtzgeFc2v+5jvNcMDJxDALP&#10;VgSoCLDdCvcH5jIIGAQMAgaBHy0CI5/49Qurlv1PsNDJtPn5LZQxYONYkemOHOQhZ4OetR+CrGW4&#10;6+ff+/GmJaUSWGynjs0+WXbEmtOn0xCrSBi7yLVg1rHuvrsmr+jKWKvdKyafeHR95ejjO5cuaQt9&#10;3rRn4JEl8A9PFGAoZR249Pk/tvXw4Si3sbFsV7dzhSvKPW3W+OtRFjim8VZJy05VrPR6ZO0E0loG&#10;ox6R8qvIGxWADQ/4mWwY3Iiq0wETHFuUnA7c8gO7Vi6nhCdWi+G08OELZuyYq8rfTrMsfNZwF35i&#10;RjsvF14gg9GSVUzZgbU8XW0XKo+yCACSB9MiD+5iVAWcdCgZcymysaWVzqqfLSdFuVfVsZ1TUsjh&#10;QmHyboio8n3d7r0ZeJexejpPjT+xbz3ske6GN51se8q6innIatGfLAYF1HFYdF70adR5cMlbPnI7&#10;5S3yHW9ot5Z1+Za1BtTgU9c990iXxmL0Aq5/pazs5MmTORgOBRs2bKABmrrGP/qLlziu8802N7Ua&#10;znvk2JkzgZ1J+7mNF+UBwWPtr7vtx+NpU9mP39/4xjemaJx07bXXUnZTlw/p+zfeeKNDw6UbwEL+&#10;o+3V51nuEXtS/0Ao09m6datqj76+PvXZ1dXllNeWgwesBwzu51nTm+oYBAwCBgGDgEHAIGAQMAjM&#10;jEDfrj5r/fr1bq1Wk3SYAFZXeejQIbCSQvY4EDvTNo4aTVcyCBgEDAIGAYOAQcAg8CNBwCj5/Uhg&#10;N5kaBAwCBgGDgEHAIGAQeGYiMHcDpVJu/PHvwkBJEbDQRsk75XUoA6XNMQOlbRACWkkDJTxDb6BQ&#10;zDgnHoqUgVL+0PICzIXyX//n/GB+ON1jiTdWB0/+CRzBWus6leGOdEUNLl5ldfDEkZ3wDiuXXXJx&#10;3g+81MFjx39W2I6zpG/lRgvWQenOpTUqnBw6PVTA49XVF13yGXyW+/qWfkC1mn2FZ62qSGvDDXUF&#10;j/m2ZjD43zBQ6gkNlO7pd08cnXwl1GiypcmRPwQqTpdd3rysXTkupoHSEDRsgsrY4H5o/pSz7R0f&#10;hklYFoouv8/S1DxnA1WCqgJaMKS1z/XCGkkUhG/dAmj8rnWdDz2BiJte9eEKy9nfr7wiz/sagLFQ&#10;cvOAtKzod9WWTFt/3//V2zKrg5Feu1A8LgNf5E8fCQ2UCvndiDqx9o+1gdI1MFDqMAZK826RWR9o&#10;YqAE08DQ6IvqUzOOP2Vs9my8BsJCRx/Ta6Bv8DMZqeVDMwMx7bEFpvNshLs10E99baZgngnwxnvn&#10;qmnOVTpPPUrnPoens+5PZ17nHimTokHAIDATAsZAyfQPg4BBwCDwzEDg2J1vWZtyrY/a0uvIefmt&#10;kJkEMJYpW+k2WA/Zw+Vs78dhcjPY+4sf/GDTEodeqkX/gLA2bxbWxm2hvGHp4cPK4YVWFNu8ZUtN&#10;fvW2tJWrbSg8+ejG6snD/9rTlfbJdS2zjqz6gTxeAO2yZR+76JLL3+LB1OLMyYLlSD8jK9VLUo7o&#10;6MmWtoIdG0ZIteWQfaRqTnY1srAD6fSQ49v1Kw4FVDBIgvVPBlEdUbE7YF5ki7LbSfFKYFWKFZgg&#10;WSvloCt8+HAZPw7fL0ilnQVBVbwM3NhkrImOS10fPNWjFVF0rMDuc8twEhMINyhDWoRo0vYQ8Eho&#10;oKQkY8pACcKZdAZ01/i0XJqWgB5KDkKkM5GfGP4PW1ilroz/gAPAO7uzg9V8eXWlWHgvMM/kUvZF&#10;kAsh8XINBkoVcIEPyrYNf4diDS/7jb/7tPIIfnJPToJY21r3Ysij9NYeTjp2CmvfPgEHQbDHwqW9&#10;hx8+fDgNhb2Asi2ybItab2+tXLzIr1W+lHFSS3wvEPnxCWGl0jXngvVnUaH9nTd96BXxtp7NAIn3&#10;N2/ebMFgxoLxDGV9dSOpZ0YvP29KQbYktPVObaBkdXZ2WjBQsqmMuXPzTmOgdN40tamIQcAgYBAw&#10;CBgEDAIGAYPAXBAgY+8V+65wsB+Ru3btUhskfAbnUgdhLuUwcQwCBgGDgEHAIGAQMAgYBJojYAyU&#10;TM8wCBgEDAIGAYOAQcAgYBCoIzAnAyWZe5NXLuTGH/texKAEAyGoUJyp0UBJ5rfceodiUFIMLAkD&#10;pXpG8FxEPY5zBb28556smJy0n8w/fqXll3NyeOiOnqCyiVl0QzcCSjaelXb+G/kVrbb0e6Ss+fav&#10;33Eg+Py7cyAduh2USanJofE34H4Av7WDZJ05ky+DeQlXGxRZYPt0yQuve7XwpWe/8Je/s9hyg12o&#10;C956pX35z0+e+ci2jrLdtguIOe2uuJqqJN2O5/mlsRT+FLZXonLJRCqVeilc9fr2u775iML3fdd0&#10;i2y2W6Tbj+C+Xwuco/i04UX4Qn4XbvtjiDZRS7e/IihPyhXv2Jnncws1UIrYjBqqTgOlOMsR09bf&#10;99/2ykxqpNTrum3HoaAiVq9eQl/Gnjc5AQMlOZH5rX+LGJRooLQHBkpQ3MFlGJQW27umnt8B5bC+&#10;K66v7/kGH/mWvGkn+nhz4yQVD/jb+3bulDBlMswG564pTEoGAYOAQcAgYBAwCBgEDAIGAYOAQeAZ&#10;gQDlHdphxeAXf7dTVpxXO9XCKlEc+gA27X6b7eezbbluzw+KZydq3L8fWfPOHW9qVvj+fgnjFGFd&#10;d51M+74l4TgmKJeFvPZaSzE4N7vkX7/8Ms+x9zmgM1JeTALfpTBgyBdpN5WprbzoikG/GsBAaTIt&#10;fc/xJsd6HeF7K1OTwzASsmHO1AlJiSXd9oxK3yJpE8yRLNgCqX2sW/PdDgdxRMXpcEFlJGrZpQIM&#10;2jIoT/hOUBNLyidcGdRgsDRUVAZKORvWRTbkKF1gLso4tbaLev1A+OO+k3cs3+q1J9rA0gSTJOWn&#10;RtbgAscTjrJAgoESUtAMSrirDJUIMkoL5uxisci8Rbk4Qdz9zmxqwnFt2bO815e1qlMbObuEaaZT&#10;EK0BfzBQ5/MVm/RSRwttF9wKu6rCurd94l6VsXYkMnAjDMCy1pC8IrMMBkHIK8aoJK29e0WK7XDN&#10;VwZ8zXItP/mrPX572y8EpQkQSJ3Y7vp2AVWwRNfyrG85+bNtK76LLI6s+cW/enu83SBforEZDY+a&#10;yghwP8X7UAQUg4ODYHG6yRgoLWCk3yPvcQcF8BM3wcDt3MlLF1AU84hBwCBgEDAIGAQMAgYBg4BB&#10;4LxHYIfc4RiW9/O+mU0FDQIGAYOAQcAgYBD4ESPw7PSK/SMGzWRvEDAIGAQMAgYBg4BBwCBA/7RU&#10;AdGn5vQlO4/rHJnJSxzgy927U2cHB92jk8czE4OnN02MjlziOnbWcZ2ajQD9jiIMYwpQ9IDBjtwP&#10;dY8SFE+UVolVHEEVrIP450nUZAgERCN+rZyCN9lUxrVrDBaVVqQnJk4eXz1++nhotLToa1hYhTP2&#10;5O2/sDxjp5a7IshBFyXnYnXuwnEvyur5Xs33fa+KL/ejjA9Ca6cqpF2T/de7Kjg1Twb4LoPHYMf0&#10;BMqfAmOUC6WZKpJBub0cyt6RmTh1VbZW2EzjoYUaJ7G6/UrjZvYrbnXW1t4uUo4t0gjgToIqDtSO&#10;gCW0c6YS2pNMc2f9h3NmwTZ7sc/LGNuuEHIrjJJomMQQVbIprGxfho29vfbW/uvNPvG87BGmUgYB&#10;g4BBwCBgEDAIGAQMAgYBg4BBQHmssLSxi2PbY7A+GYdcZJJSEpjxOJBFwO4EjEHCzzjgOAq++s6M&#10;3NGf5nNx/OighMw962CcxN8HB0VwzTXTxUNy7450sP+2DBikO0R3d7tFGQG4i/AQhEtgNoLxT9px&#10;PMhDYDdUSQVeNQ3TGcexLRvlq0DGU7McWNM4KVfYrmXRsMaGYZIKIE5CEDBEQsDvDmxpuKXFJxmN&#10;kAWSEUhHOpbt49OXlu0hLhicyFyNh8lORIsmxdCEB0MrLssF27aLxMGyzUpZAS2gAFQAwEIrEsjC&#10;8JtPrzgBPMoANAhycKkP9VPKcYIUDJJSKBoDGZlsYlwuuUG1QhkOUxEwxgIUPgvssuKos8I6ZdtW&#10;AIZqYii2oowM4ppgjyhLGicdO3asvsdXDOMoVFeXdF7QBXuq7dslvNTgt3tc0d6eFZWJ1VattFzV&#10;AmVQ4LAZgAsMuSYARYEGSXR+M49xErX9IPrCPiPGmQdw8aidezqtPtHXUu5GY0C2y44dYfuEbT2N&#10;6HyBuZvHDAIGAYOAQcAgYBAwCBgEDALPbgT0epn7Ga6Z6ZC11XqZv3PtTQamZ3etTekNAgYBg4BB&#10;wCBgEDAIPLMRMIutZ3b7mNIZBAwCBgGDgEHAIGAQeFoRmBuDUrtiUBp5/PuKQQkSvpBByW+7D4XN&#10;X/XW22dnUIKShPbYu9AKqsP4/IN9Il8Qj3z929nq2HhHYezEt2CkY125rq+3I+uOwF1t4J04OoS4&#10;k+li8BPi1CFp3blHefKVO7aB4WmntLaL4ET/q9uW97V/lJ5fB/P5X7Sg/7Fyw6ZBPG4dOT3YC90T&#10;z3Zz30Gh8xe97RO/sNAyq3yh1DL++Xf3Ov5Eyp8svhZ50jDp/3Bh3t7RloI+C/zjjp0dOXO6C/fG&#10;7Yxzraw5ctm6pVUxMSmsimdJqxLY77l3RBkqLbd/UgRWu3DS/xepg6LIGkNSVjXwV1HjJJDuGSjb&#10;jOfHU9f4E0Py3uPrYPQ0/yti1VHKJlrjZCDBoCRhBCWgoMS2DcCgZFXsXpltO04mKKFsxCSoocq7&#10;kcBE5ve+pRiU5C3XpMTje6T1Lc2gJBwa1qgSRmlFpZ117zKTJsysD88fkmfsE3Uc0D7iEYTmeKry&#10;1xXM+n9VeZ8+ILrS3cIPVmy/XTFumcsgYBAwCBgEDAIGAYOAQcAgYBAwCBgEzh8E1B4QRivilhuz&#10;cnDYsiaH0iMnH1xby498zJJ+NlOduCrjwGCG+3cvGELNj8oLr3pz4NVqPeu2nQB7tbRuuEExIJNY&#10;h8zKA28WaQH2JGuLNU3eAKMkV669bJUoTLrW4JE1cmLoQmts8HOiNkmGocAvFoowOJJ25xKa6tg1&#10;O9dBcY8XgEQoCGqyVDxLvqTOTHWVki3Q6QntpOy2SDihnLyQ1yj6TpubdmU8VLPaUELYH7UvgwEQ&#10;KJQq+UkLvl+yxeOI69vCHwVlNg2EijAMgoFTugdJgwEpexF+tUU1jXTAfu0VTyBP/AJiKO63QdGN&#10;dNPKKgvCImJFuyBYFzExskfJAH/XaGTU29nWBlYkq5IfSUPeI22/CkskX/iVQoqUSm1pPh8IGGXR&#10;Kko62TZYRrXRGOrI6UrPb8LxTqXn4muOgiPKK/f2jteywl+x5Sa1X08yl+/dK9PwE2NfuHSy04I4&#10;zOrpGZXwDC5PySXi3m9uCM4c/ge0sWNVC32W77ZJJxWInvU18FKdOd27+W9RgNE1L/2f/yy9sm/3&#10;XQ6DNUI7K4PSjAxL58/IeepqQvkmDM2y5XI5uPvuu2vbaVhWF72FY+yWW0SWJchkpIvOJksl4YEl&#10;C/EtxA9tDp+6EpqUDQIGAYOAQcAgYBAwCBgEDALPTARojNTXJ6xNm0QaniCsTMZyh+BholgTfnfZ&#10;8j/1KVGNr5d3YH/Th8XzppMn04VCwd+0aVPlmVkzUyqDgEHAIGAQMAgYBAwCz34Enkt6es/+1jI1&#10;MAgYBAwCBgGDgEHAIPAUI0ADpQFqmEApAllxrdhwwC133wEDGhoolXIjj30PBkp0dwtntzRQqsFA&#10;CQY8V9369BkoDT32pVX2ZMkZ3//IC6B7kZs4Nfh3cIxrbVzS3t3miCHFRDR49ttwg1t0Tx15u9WV&#10;gUHStxR7kjKm4YWD/GMfuC67KrP2D6AAkh4tln7VghPdZWsuyFDH5cTwaBeA8AIn+wMojxSgQPNr&#10;WdsPVr3tc2cX2hwjO27pro772Vxt9N3AOgPvvu+gm9xsFpop0MCR5cLg+NCZo2iCfC0j3tCedmTH&#10;kg4lJLVODIJryZHWyH1QSLnClStXXm15fpt0s/8HreX4gb0eugq25wdLaaCEJj0JJZdCOpV6s6hK&#10;/4vf+df7w3Jvm1fx522g9E4YKK2jgVI2ZqAkoN9U2Y26TqR/Z9eUgdIqGChtNwZK82qQGSIntFL0&#10;nk/9nDQMjAyUrGPvfl1mLe7fn16SFqOj4jtH6Ryb1xL170j0Of379IIsQez5XvN/okUOS6fKHJY7&#10;vIaHG3NYupT1UpF5d77FnTH+uU1t9qItTeA99/zDtj03l8YyTG3pOcZ0sWVshclUqefbA88ldout&#10;nXneIGAQMAg8mxAYEdWqE+zc+Q5jCP1sajZTVoOAQeC8Q4DWNFLuT1tHTljyxMHU0LEnVgWlkffC&#10;SqYzXRl/Wcb2uB+kwc0ILG5O5LPL3om/y8uvfOu+RgMlZcBiyQMybVXhSyVmoKTy+Pr72yZqXhpk&#10;0Ottr5jNFs5cYdVqq9zKxHZRzSu7Hq9YqArHFW5PHw2UrLJnp5WxkN0JoqEARkWVEUdAIuOUsXyn&#10;8xMwMkPwI62cElhBngLRB3+vgeSIhbErwmkvM/ualQMlNjmrl+B3plWYtGXVyhVOgMvIS4lg7AJl&#10;UxTkXYhTpEh10UDJ97MXjYJlSVbSHbAkqsmgfMpTfElWFZFsCwZKmcBKZfgLDJQgJ6PjHkh3mD8S&#10;RlRQEAU1MkB15tIZuJKxasUxWiIJFwIc1sEvT7DsVq4969C1TFAqepRF2dkc6J5yNkp1erDa/T5p&#10;w2arY9kp8DxVna6eo2C1qnR1+E+qTjm4Odzn33QTaaotGCilrkijCH3jOdnd7YMgapLsVzW3b5Mc&#10;fvJCd+TYx5C3g7bosmwYTtkp6bWtqUnbOTW07Mo/tVOp8VXP/4mvCa83sNasKTLtyECJtYtRYU8N&#10;iYhtScsRVX+IZIrn3bh5qipEzA4cOJCuVqtyy5YtyqkSoec/8ATvbt68z67VgnYXFGODg4U0BGuy&#10;cIZs75lg3zFa5vGaz5527lKDp6rOJl2DgEHAIGAQMAgYBAwCBgGDwNwRaDx/mnpuiXDzJbtttWtd&#10;ubEzVU3Z1tKlrj0+PoltpF+t1dL+oUOiuGrVpNy+PXSyQT2Izdg7vfDw4RQMlAKsvxfk1HPuZTcx&#10;DQIGAYOAQcAgYBAwCDx3ETAGSs/dtjc1NwgYBAwCBgGDgEHAIDANgbhiAQ0XphkzNBgo3RsyKEUG&#10;SoORgdKWp8lAqb+/3375itErMq7Tsaqr/XvUgugQfhU2OaI6cjpl5UfJHDQxWZ68mhVd39nZIcEr&#10;ZL/n6w2n9orBB9fY5R3t3ZaTEbmlf4CkMjKVu5U+cEsePQcj4cA5ApWTim+nPobfK6tv/dQdC+1C&#10;+2G8s3Kl6HK63FCpBORJzEv41GMRMuPaQ24q9SroyfiWEzwu80MSjEmleH7BX7640yqOwbDnkbwy&#10;tuq5/gJ4Bu6ycrkHlXIOLqRJBZLD6ouVolfbcesbX74mTKfRQGnnLJVZkIHSEhgoLbUiAyXYhUko&#10;6qTs3chqwn7nf4YGSncA/5PzN1AyrmFnbjA9dusMSewCCYNDhT9YuPh5QKyF+2khdt9/Kle0bCeA&#10;i2tK68tihWAn8sQyZUHmud3hp8BjTja0KlOX/suDW98whrriKkzsgS2u+tMYA345/OZkoaQGRTUP&#10;v9WTV6UV6vd6zsgjLCOujHIqLNxsO6zhwt9A2yXGxsei6OFzHUu7heuipIjEeOqZhrJN1Sz82Y/u&#10;N/4+VWtig7KGhWtI6an5omuMlnBpcxmWpLF0UF2LMg9/1zXU5Wys8VQ5+Xuy/rFa4BZaRkXJ4L+o&#10;0g0RWqXcGgvVo+ZwNdZIPxDinnw8/GF6TaZ+aYzR6vcwaY1h2F86EBTp2HP+aoXyVO+LQ+S06FlR&#10;n3zOo2kAMAic7wjwBVIAv0RQ+ofPvuV753ttTf0MAgYBg8CzBQHuGYc+8esd1dzSn5LV4honP/iR&#10;VG1C2I4V9PR0lPxADh8ZKt8FY5rhja99912i0AempEYlLrl3b1qUy9K69lptXCGevKc/u9zruNIv&#10;TbQVz554iRtUl7TVJn4DhkJWRpbSwqsg6cAqF8s5K5UWbWvXC6/m+aNnxiYdJ2V3LltFVmm4cCEf&#10;kS9FOV/fXSp2JLAk4UIMh3td3xVVGtTA2MY9XLHansRjtYqVOx1AkFOyO2owHvJzVq2QCir28top&#10;WCLVekEf9UvC922rNNJBgyZQJ0HC5Y6Nuhu/FFi2X2tbMmlZgefI/BgKYduW6IT5jQsbqnWB416A&#10;zFPIf7UqhABLEb3GkJkJcilXQs8Nhkh2rcAKyHRQhGmTJbra00ix5tcmhgtWKmWn16zqkLWaJ86e&#10;GUVFbJHOtYNGKeUjpTHZSaMtWbHTHmydxtp6lnwRxj9ne9df+HcCdlTC/omCxl1R6OyH0dnERBBv&#10;h8nPvHW5ZzvvhlHYso7Ck2+BsVQA7h3PWrEhXYMJ2nAJogDLPtD2/Ne/2vdkZclLXg1nOaFxDA1n&#10;8EGZWYB8G7ZWrZiV+HsrY6Zny5h4ppSTMto9e0Tn0aMn3AcffGzFxETFObr/RI/akbudsH9zZFtb&#10;D8yVQNslYdjXcDVIK3BHbeTDT/VvvDnntht/puBiymEQMAgYBAwCBgGDgEHAIHA+IKDXo/rsLV4n&#10;bK8aDn3Ccz/u1+IX/DxIGPkHKZzN9S7JuiTgrVYnsb2q1sbygxPYl1SuuGLlEAyRah/+8K9MxJ+F&#10;IwDbMJGeD/3I1MEgYBAwCBgEDAIGgWcyAsZA6ZncOqZsBgGDgEHAIGAQMAgYBJ5mBCSMfsTAgPJ8&#10;OquB0qMhg1LKVXZM3oli+j5oYeS3vOOOV/J3uWOHI/btgwHNduiF0BACaetr+3ZqOdRtTCLDKHpk&#10;VXH1pdLYto3lafj9zI7+jnRKuCcGB3/GsZ1cVy4HYyEJK5/QmsgbHwJn0Pg+KHdMniocfBm8IQmR&#10;W52TOVda//0f0A6B/sXOUHc/eOfFSst88NI1qUwlk+7q6PoVuOLN+k7qtxmt7AV9oS9e5zi+07Ps&#10;l2ioVKlNfmDtO7/Y4HZ0xzYqpcD054qwbmAFaqwPDYlWX+PU/HVXIUZH1av8K5mT8D+13elpF352&#10;BdzZyu+kU86tEhqcVrV4Ero70v7d/6fKXcem/5q2k/iyZvueovJM/IEfXytSqU6RznwT6TGlJdQm&#10;QbJnwmdgoAQ8auXK61Nu4FtDpx4X2x8JJcDbtql9QWikFP67b2eMPasfP2xX/4dKKlEhBvoVy5aA&#10;EDdq45CVivUO6gxKErjR+Eo5oYIVQsJAiQZiCQalfRF+A2C3ivWThr2LMVCK94bpf08zULr+ekcs&#10;Xy6tnTsbvB5L1We3iQcvyGTLVel8+4h1OfSJXN/tu5qNWhTL8a8tKuDE4fea3RV+UnHLDpVYtAYa&#10;jBXV9wxih1eUlR4FUzPAtALrKPz0MYx5OYwPD9IqJWql8YrScPQfUUq1cOgh89BoBONXfZZqKAMe&#10;LRYj+z78zpip9g5l5MRUAz9KW+cRpW3DZ7W66KFbZa1LGdZYlwHur9V3LyobBnD4HB/Ttkoa9Vm+&#10;O07cuMkXNV02XfWoXg4Tp+GWMpwK8YZXcfVZgUEWr1xHtyp6vqJI44SdUjZoSDMsXqoD0w7qXNL3&#10;4ZJbxVP6Z7oCDVNYvTopjX8tihs0Nu4UVlFS0z6Qrm7SepuGkeDlO/xMYIXDJfWIXwvxDyoVFSfl&#10;hm2eiozTNNTEIVBPID1dt1SkeAXsVPYRVvVeHLW5RkDXIypSmBYfY2PXC9iqjs/+36e7SEfvyAAd&#10;9JuK7jeoJru8G+HBdlLtEbaS+tePxtBUb4oaN5pD0DlVXPq8n3qqPtzrQD4dpn/P/lYzNTAIPJMR&#10;wKxij3HdC5qK+77w2c/+dWXXLiFuuKFR4fmZXANTNoOAQcAgcL4icOKOW9qs9s5rZbWw1i6OfTwT&#10;5LOwMpGdHakqlL7Gjw8XvwwjlsHU6hf9jScq/oVvfN9oHAt5zz2u6Oy09uy5kwu7VKftrM44dq63&#10;I3cVtMNy3uTIlY7ld2W8yZ8PDZTK2IzVfDAHWaVCKWun0jK75kKs9b1g9OxY3nFcu613RSdfGjA4&#10;wvIz8L1SPk+WaIgXyiiL74MHibIiGGnQAsh3/dI4DIDAfp06VRWZkzDw8StObtSngZJsq8K4KGiz&#10;apCulO2llVNtwvJWCLv4u7AWsmCghM2SDXOQLErnjk22Xb4TtkKVopU9hKQDWxYmhQ0DJSHaYLPj&#10;Bqn08prtroBJk4v98zLIJyBvsXpoxIR9GaidAviaKadRP8etFdqRte16+XYHJiWdbWn87gXV0cEq&#10;DJSs9IrlWeztfND+5rEZArV2LuNLN+VLR0xaHbQ9kRXp+mBXyudyuW9DWjfi+6XP206mZHduesSz&#10;Ov2+n3/LJNtD7t6d0gxXlBOdvPOWXLvrrAxk5X87QbG3q3LiNfBjE0ivXPG6VuU8CSMov9fD3uZA&#10;79U3vTJvSW/Xta88K3buFDeFrEwUK3ETRblcoywBaEW/N4hnKN9LyvDO13FzbuuFjhoiqWRfxJBK&#10;kz/907L9ge/+oP3+ffuvEfCYVCk7K5R0IgDTFq50uhuejtA4QX0jP1UsJ9o7K6kNNltqv8tmDDde&#10;4b9MRjvfMDuuc9umJjWDgEHAIGAQMAgYBAwCBoHWCGgnfFNnXPVDI+2NLuD2kmtUbEnUbqTRQIkr&#10;aB8Hiinswtq7UpbvV618fgjeFbDBkqW8K6zxjh73wXJ5svq5z73tbGNZlDMGXHRUYS6DgEHAIGAQ&#10;MAgYBAwCBoGnAgFjoPRUoGrSNAgYBAwCBgGDgEHgOYtAnK1kGgj1m01kXbTxia743WaLNX0/fm8x&#10;0rMGQyEaEUXGQzMbKBVyY4/cexuL3dvTaQWwCXrsZP4+KIrkr/rtv5+/gdKZvR1Q0JD2qqsbjHCC&#10;oXu7YPsk7b6XKmULXnLHNmc487wXetVKe3li6D/4UzqA3ggyT4laN5QhZCaojKX96t/gVjn79q/8&#10;VQxbS3zo+m5RyUvrD/aMq/Te97JuWZqAq6T76t6Tgg+8Luenax8BBmnYavwynDBRSSVU+LAdlEkW&#10;ijV5877h0/80+Mi35E2RsdPu339Zt1eckBde0O0H+RFJ4yH1zD39SiteHjsI2w0Pnnm9/6QD2sL4&#10;2Fq2o+043RSC5pYsJYUSXRVfZ7/pc0+wDfLv/cnlUlSDrj/878F4n6IxFI2IYDQE+KHA8NfXL5Up&#10;SGft9P/Gt5QlLUWRBH/DNH6C/o4DVhxooljuo/g6WSiPvLrnPfeO8N7uiEWKf08+vkcOLhdSp83f&#10;+mlY1eTaKq634/W/B2w8+nvwgetyIm33CrvtmDK7CjspLCq0gdLXQwYl5o08rW+F/rBUvSIDpdB7&#10;Vd0oyuxdmjVCi9/qBkoRQ5JYvRxemCuB/ZYvq368Y9s29J+dqv+Ebdxvlx851ZnxnU9AxypdsVf/&#10;T3qlLsFAiZ8Vq099VkWnapCqnQG9V0r9HaiWIZsaP+hCmsov/E77uFC7JrTYmyqsatjE93hV4vGT&#10;cZNVDssQdtF0rk3Z5ZWh36U+q/wMBwkv2w3NJpxUBsPMDcsFHTDlmRtOq9VXbSCjCs5aAyJl60eo&#10;ou9MQ83b+E6wlWdvxYAW1kvXO/pbaW7F7jX7rvKmAY2yOAzTrHjAEn/rAehmQqfINhNT94B3LTRQ&#10;SlPjDt+LpRrKZIslfcupyCeGx/KKDy/bjrYjKxysQKDsJDp7l6j7Y+Ph1KeNo+CtPKwX61s32lJR&#10;QqMxXDzwISQsQnjFpoj6u07fqw/jqAuEWOpjn6jp6gYuqVTURk7YLiwDP2swTOKnV8UnfvPyYOFA&#10;PTraqLdoiTYYnYV9IcShUCzD4CVseCcVHlxlclmVhg9n42GaIN3DJ94/qs6amCutCgUMdH31UZVq&#10;HszINRh9qUY4vy9dw7Dv2grvtvZ2NIkvxsdGw76AduIY6Iiw9SLDJWW0hGca2k6NIb6PQkMxJx0p&#10;wqHPqbZVQw3tExkqhbArd/Thc+c33KZ2BoHnAAJQFXeGOIefEvL+n7/jjv4nMZ37PT22Wo/qS+6A&#10;RvY+TDvbGx0UPAcAMlU0CBgEDAJPKwLKiUzCecyhj/z6hdiSfGVFzt8EbwdWqjIClp1AjuZLHlbH&#10;R0e7Ln2LL7zillvvui9cqU0xb++/7Z2ZQs6+HExJy9sc8fsw1GnrduSLLFg42dVxbJMCkbGr2IRh&#10;L1CrSCfj+NAmE5WJAuhgUjK7Yh2IhWpy/PQQ/E84ltuxJItP4fb00XFD6USxtg/LxHI+SD2OdWnB&#10;6lj2A2zeSutWr3sY96vrdx0+Gq8P2X/k6QfbRK0Y2Be8WHmsiDvSKX/yNZcF0n3UgoF9uoT3Exb4&#10;froT1EeZofRlL/sYdgmD1kvednuDzIxOdPTaNDLgUemSaWjfrvaJU6OZWjB6sV8ppSaHjl5g+dW2&#10;jD8JDKq5VHniBSDbdXu6c6uCWs2ujJ5pt2wryHZ0VLCBgRVSFfIc25fdS4ql8XyOO7JaKssNJ4LD&#10;DQxocvwcMPCqwhmHwdKR3IpLf9MXfmnptj/fl+w8wVffmTkx1HaZVRq8MFUc+YRj+87SXHEJygqS&#10;4dr40Ii3VLpZr7riqnFk9diGN//tS2lcNAxycmzz/FW23SCfe1o753Mws927ZSqbFdaKFTJTrVr+&#10;mjUWnBFJ68ABmX7f9rvXj46N3em6mbaerlXXwq4PDiO4b7awR4c9nNq4aTcbWv7C0UkZBf6zud9F&#10;z1E24fp3PoPhCDsz8tGHe7+pNJ6DTWCqbBAwCBgEDAIGAYOAQcAg8LQi4GOrU8WKFn4tBc6wsF5V&#10;PhHUARsPYrgTw3mYJnXVv9dPC7gP4wEQ9ptg/83mbJAple2x8TNZHPEFuXaaNAUPl6qj7/E8a+xL&#10;X3r7g6zejh3C3ge5o2FPelob22RmEDAIGAQMAgYBg8BzFIEZfFg/RxEx1TYIGAQMAgYBg4BBwCDw&#10;VCFAmZoK+CcZ5pGnTmYej5zbqNQcpnI4FLuhPCJqYLGAsRBYLByRRmh1DYB/JwzTL1mZAFVIMdh9&#10;yy0pBgmjit133JKylrqeVc36/JuBvx+TMl0aPHJJZez0xY6gv1co40sfKtKBg0+oyfsUSOYhmDwD&#10;2eQgj95VoJHNNkUOgociSwQURTqWZ4VUJFOXm6dN0lGoxx9FWqexaD4LZX2kH0ArHzY+UBJIy9rG&#10;a5bkel969SuXPPnJ67MMKK2XTXf7K/NV8AXB0y3LTOOkwUfkgYe+75QrxauB1lUwiMhBQztHt7I2&#10;/sNVJdU88nsIfWQfvJrW1f47IFPtrDo1ll/VIXZt3hbT1/byNZEv02LhNDQLzqLOFagh1NPB36gn&#10;BbISecv2VFvbxTT2YrhmdE/AwKQ7LxWWZk+iYRIDBbWRsdCc+xLppqgBpCyT0ALaOGPKVCFMas+c&#10;UzQRF4QADOjE5uVyuDwph2N8X31nz1pbr78e7duvAtPOpjMylbKLYEUr4VAA4n74miZpmAqVKJSh&#10;NQz/zYKfJXyW1KcTfXcs/g1ls1kCWH8a4sz0PXkvmXb8flArQN2qKO2gLG34mU7bnsw4CK6vAr+n&#10;8Z1pWIyDYAWl6JN/h88xqHpaoJViWfFpy+ieioP6M46swi4QAfdT+I0hjfvwyh1+Rn+n9N8zfFfP&#10;oywqLsuOfLNIO4u0MwhZqxb+ruIxVJAfvluoF8xEs66lAqwTZcqm2SimAK8Ka48qyNhq0e/w702j&#10;T4RaqSD9ShH4CBUcCR/dCLJWRsCzeM4JapxjUUdPBfUdQSCO8Mpo/ypCLfrk3wgoa/j7DAF10XF1&#10;e7IdGKTHNizIoIppXLVnAWUpRv2uivZjW6K+aRvBQr9ke3rSr5XqIUDZ2H/BRofA6YfvBR+aeFXo&#10;QNZoAqMOrjA30e4mClT8C5nsUBCqM+IVosxT8R+cu+MZfvJZmkDpNM/nT2IYmvcBAxgRw9V6FPA7&#10;TZOJUxSHnwxYHdDUCPFrYUD/sdAfbYdYQ/MSbQJn4OpToO/W09BpRZ86PZj+RWUI29AEg4HpA8/2&#10;PsDxD3Vw16nROIkTbtP1zWZjk7igdZ95yCBgEDAIzAcBGCclo3tp27dc57SHJRjsktQqEMvjwAXz&#10;T9q1071ZsWZ5W4o0u+F+/pZrXMg92ib++V2X9/TVrkiXRq7EHuiyjC270pZod+AJALphMESCoQSM&#10;kcjdw50KF91wGuDjO7TQSD4EWRJu2FhpgyWbzgtAa2Sdhik8REDy+4j+A6zSH6a8BHKNg/g8jOXk&#10;IFIZsaxyud12K0rY1N/fIDKzVnb7ojzW9F0DliXhYTPgIW9+gqIIAhOs9JFZaM4xv+NTOZFBDaH6&#10;JlIFy7ULYEsaS6XcYUAIFib7IAyK9lmOsx+yoDEYIk1gIQyaaViOkCIJCNBsC/n7tbLnwMEMYMEH&#10;GJUcBtA5YV8DvTuB/RYCMEVIeeMntojJs1tOfPKWy8585m0Xj/3/7N0JgFzZWdj7c+6ttTepW2pp&#10;pJnR7IulwRg0GGM7aAZsGNs4u8YkBLOYmGAYjDE8yPJeS3l5YTF+zsSGeCYQhyQkQcryYrBjwDAz&#10;xMHGjMCMR7JnXyWN1FLv3bXee953bnW1qkvVXffWvvzL7ml1173nnvM7t6vuPXW+8/2vX5j0P/vg&#10;hO2b2ee9uM4tHXCK3n47XmZvjUqT+4JlcrSxiwS4sbytk+PEXhJn99SpU+4uyUIlA0m135+jnF9s&#10;G0ng8GHlZ7PK2OCkfL7kf+yY0uPjKjYxnZIE0NqTeD1Zm0VSfjkSPSjBRnYCp9yc28Aj+VuW+3T7&#10;Jf+W54LvEst25XtwL1X+2d7Tln6WMoJ7rGG5x+Veot/vJag/5zDnAOcA5wDnAOfA4JwDVZ+x2M8b&#10;7DXq+vVp6Xut69r169zSc6XrYfnyVUFWWCvKUp2y4Jks1ymL0eXltsqLx40zOuq4NjCpHJwk19nr&#10;UwciXbKzMQIIIIAAAggggEBEARagjQjG5ggggAACCCCAwHYCdkQrjFCtja6aGbI+bWCr8mptH+bY&#10;1dtsWg02TAalvH5vbm05/cqXfv9BW9bYSMoG2BRju2+SFXTNyvT3/4uaGZSuZOGZkUVtg4kwm5pg&#10;7V785Q/s9WVivEnkJJrG8+/8mf90yf5+5V//5B5VyJvlZM7kV5fHcmu5L9iDTk6O7rbFyOf0Nv2C&#10;rJskg5EynT1mCr8vn+z/sJIJ6+cTs4u2nre518ZNZt44P/tE3VVgg5HJB++TspUklIn/vBxCEmq4&#10;f99mZ5JZlTl7rKysOat17IclaUnRHUt/VZ7w0u/7j8/bYwXnwYyU8c0/OS3pZHz9px+/vLDzyERq&#10;dNpmL9KpdHyvTFIxank5iOGRiSh2eagVd3LieyRSQuZ3x15zvv+3NjI62TJnf+mvjvtri2bv8ceC&#10;+j85czCePX/G/M4+5ZUzDQVBTJNvt/mHRlXM/Q0pWqqnXmerLUFPQeYcCbOasBOCZNbMH+bX9N81&#10;Ts6f/NBjC+tlJmyZdz8cjOiqsw8dHvFWLpgDH341WG24OpPSdhmUXpYMSrskg1IilnoliE+SKTTy&#10;KGVQkixRsZ/4XJBByWZvslmb7iWDUiN/vlvuU/l3bTc6/5G/N+qvLEhWr98Nsnq9/NEPpe13d2xC&#10;eytL5rmlicJza2tpk3U+LLOi0mcvqZ8tZUzaGeQMKqodwR9sQWLr7HdPJ0oLmNlzKnhBC2I7gl/E&#10;JGTEft9uOlfwAlDxQlj9ehb8vP78dtuuJyjayJqzsraeTWhkNLBJS1Yd+4hJxqRShhY5FYMsQkUJ&#10;sJTMPLb+ti7rWXXstsn1LEXp9WxGMpNuPXOP/dO3bZQ4P7udfV4eIwn78uMrf01og9ehxh82Q01Q&#10;31ip7HI2p0DYZvpZ//IkQ1TpFVSrdHwsyGyzY8eUTPjz1eylhVKWH/n8xr7MzK9mbJY2df0NN21k&#10;VLKZk+aXloOsSTfcWPr9ysra+vf1jEpSlfGR4DRR6aCN4ifZmgK/zFopC9MO67v+Wc6Wb4BXXu7L&#10;GXGsUzlLlEx9LPlLn1Rm2ymn0YnF1zP3jIwE7R1Jlvo0LitF23ovL5fqvbyWWT8frZ2WbFoTyk2t&#10;Z9QKJldKvSWjll2BXLIAbTrlSs6ldtjtlF/KrCSzJoPfy0TA4HsQgxssTy1zCe1qfgP+KP3tyZRS&#10;afNaLm+jadXoxGiQwSqXtS8l8tYSxHUpNZqyf2Ol3wd2Mq0xbt+BBHVkJF3iLCnbM7sUtCqZlEqv&#10;IeuZluxpvZ5BqbQKeOmMGSlntNp82TDg+jQPgUEUkAxKMidb3s3O3rJ/4d73feCHzl93nfLlNbj0&#10;5r3+MJJBQC3Ly8+9wTL/PBBAAAEEWixgHnlEFlGZNboiA5A9hP39fPHpUWfx1fesXXz+V+3CBlNm&#10;wb4WS7yNTknE+aqaPPAl2fJl5z2f/OETstjJfYXrJ3WiuL+g1YOS6XRk8cLFN8Ycx+yb3GlHOryE&#10;X1zwikV34fLFSbuyTGIkviiX3o4EPI1nllZWZckWJx1PjdkMsIlUkPFV4uI9eV/QC2Z8/L/KNeGF&#10;+A3X/6Jd9EXdf9LeelbfOso+pQU3lDoqNwKykMKjy+aktO/06dPm+DEZewpuVEsPY2wGpNMSlHHc&#10;P/tbP3Cn47tBBqVkkEHJrvQwJkmnE5eSd37nJ+UXsyNv+qFQGZSulC93uS++mDQSXKRWnhrRNgbq&#10;lrcvBovD3PU9O9VLz1yjly7OSIalkczFc4clK6+bTqam5Xq7mPf9haLnu0trxcmd09PBpXAsJRlt&#10;7HCOvQeVjdyCvYmVFQCK/mtyuxdf0rFr5Xp9pTAy+SeO486NH7jttyUOeCn9nT/9R89/4u/ekFDu&#10;w7LgxEg6v/RGuW7X46OyxoUsXlOQhN6zZmyHcZwXU3d+xw97Kpbd84a//ZSamCjK+/KmsagWn34U&#10;F0HAZlW66Rpzzf/3u1/Y/8U/PfN/yRjkSDKx45vlNtXJrpqx4B7LDzIpmZibLOUPXr93kjvb9XtW&#10;e59rxz7ky7mS7bp0l27vw+RPwthE8fYPpZSxmQcCCCCAAAIIIIAAAu0XkCUh7JoN8nG069iPr20G&#10;JbsGpyxTIZ8nlz4fsJmU5PMhWXk0+FGuXYPngutee8spH6cXs7Kyg5L7SVmPwRTls6KMXBKbXGrE&#10;uSgfBT0jC1p8NJGILf6Tf/IDX83ldNFmKm1/2zgCAggggAACCCCAwPolGxAIIIAAAggggAACrRLY&#10;cn521QH6O0DJf29RAhnO/tnnH7Rz6ZOJuM0BVHR23/hlGTZc2R0+QEnJJI1gIom+/6Sdt6xf/uj7&#10;Ju3PC3nJhCGftn/T8f+xYINi/o9rfnRfLrfmxhO52wuePzK/lv11G6C0Y0d6Z2nt16IdkbRZNGQU&#10;0xRkzdn/5BdW/qkquObp8ccWDwf+h+Pnzil17fFTweBjua+qJ7gEWYrOyNDmm4+Mm2Qi4fvJH5Z5&#10;HCmZwfJzwX7SWvs9X5BQB8+3s12Ko5M7fl9+9BM7va+X2xMEC9kApaWMszZ/bo+EL4zFkiP/TXbW&#10;qVRsOgh2WpaIADufwMgqwFqtOpOpH5E1UWVeQPKy/p1cNijrZGCjzs58z4g3cUmChb4U/P6RmVIc&#10;xOyZ0ljs/SdlaSlb9x3feaNMMhmRyIOPyK/tKO5bghktQbYLGeJ17IiupIzS+gmn4P0fMuJbTDzw&#10;h1+0ZfgSVPSqelWVA5L8B29NPiu/v/2DzwYTR2sFKN0jGXq0HLtUpyOxWfnZ1mUjQMmVAKVgzvmV&#10;ACWp8FLix6MFKFmK9X4LepNHOIHy+W3k/DETMqfsw/8lCDZ7+oEHkupWCfKYmLITqNSfnVkrZA8c&#10;SElCoB8u+E7yhVnnb9pQm5wEJln6grKLMEsuJZlhZb8X9foHAvZk2ohEshnM5H+eLO9c7rBtqrlt&#10;eEfVH+aVY9Qu0K5ybQMbllflVLUfRqQlQEl+lx4pByjJRBs58QrBlB0bqFJUBYnEso/gvzaeoihz&#10;7+xrWjIZnGyp9QCkUoI1X+UlU1ywqfxsXwaSNlpFjjEi2wUTg1ZtnKEN0LpqzlzozrIVsLEyrgRu&#10;2HbIWtmb9vVlJpItPair/MN+NJOUACVZ0FzmktkAJZlFd2k+2CdXtHPXlJpbsQFKjgQo3RwELF2e&#10;l1nfEkgyt7Qkv49JgNKNwXYry6vBBzrLy0FMp7yESABSWhKuVVgUCvLyY4NVJEBJXvfV+MR4Cc9Z&#10;X2B7y3W2S09UvvfJ9L9SkIp8aGR9iznbNnGWzHz2CbvCut0+FhMIGxgzOiLfHAmWGrVKsqq6BMRI&#10;e5aWJEBJ2rMsAWL2Rc4Ts+AjqyBAaTQIQMtaNykzk7Mxko4aGRnZ1EnrL+tBgJKti5EceLYOvnW2&#10;/VHq+VKAki3RJqcbknnzEk4QtH01V5A4XTnfxyVQTDCzcg4E54kEatl+GQ0C++zvS38H0pGBl1wX&#10;qNRIKpgfV4o0sBPfSmeCZ89zK7p+nsv7aPBz0S6OaH8vH0ba15JU8Lzdi4XcS7g8EOhXAZl44Mzb&#10;oM/Z225bfOA97/nBi5IlwNx1VzAbYeNBgFK/9i/1RgCBfhEwJ2yQjh2HuX/TLZl5/CFJ6uqm5s8+&#10;9461y698ImY8Z9KbS9sBn0RMp2UsJKPSu78qu76mYrljEo/uyqIHu0wqNZ0Ym/qgBCilli8v3CnB&#10;R2rvjh1y1W08SXy65HtFZ3FudsRGtjspN2ezAiWScXdlbt4GKLkjcuEucUpyjLS9OJShE0nFqvVy&#10;MZ36PbkCPJ8aW/2H6vRBo48fr3kxaJeRkVwz+tSpd7uHDy+bRx9V6tFHHw22lcVxNu1zQgKUjm4E&#10;KL3/TlkX52ta7keSaxdtYIekihoNApRSd3zHJ+Xi8+oApfXsw4FfjfoEdTl9Om4Skj9KPSuJcNO+&#10;OnSPLDJz0jHP5EbV01+91l+Y/YhfLKQkQOkbJFuUm0qmdslesgSFXpDrYWdhJRfftW+fvRlyJNW4&#10;3NDKnbnviZ4xSYlgkkNLylIzK/+IrfrONXIvvJaJj3xFfJeSk3s+Kzd9q+P+8p9lVgv7c2v5Ge17&#10;6VRh5ZC9zxxJeY69zckqd21OT8ilvvti8va3/n25rSrs/cb3vGJ27PCkf4LFbXh0VkD6tDyyEqzD&#10;IkOe/iMSNHj3nUemfvu/f3HPl0+d/hEbz5eM7bxdzgK9tuQnS2MDMbuwiWQOTshdsT0x7Z93sAyL&#10;FFKO9Zaf5Z7dkwmfpbEa+6dfyhgW3O16EhwY3KcRoNTZXudoCCCAAAIIIIDAMAvYnLXyOYsklXW1&#10;/UzK5pUtBSg5Nmds8IG2vba1nxEkSp8MyCwAufIt/bv0wbOsk5aRtRrks86kDbyXrL1mTT6X0MWR&#10;8diSPP+KUmu/6bqx1Qcf/IFn5aNQ/6abtOQttZ8EBdffwXX3MPcCbUcAAQQQQAABBNopUGtubDuP&#10;R9kIIIAAAggggMBAC4QNUOolhMo4ABMqg1LuvX5uLZ352p89WMp6kbcxN0W9ywYoqZUd3//xsBmU&#10;1MKv/dhOk1szkx/6zYVgbDGYhl4KuLGPE0ePujdPPu/ccfCWO2TF2FEddz5Xmii9vNM+Pz5qgyXW&#10;J5TbWe66+CX5ac0UVn6o4DqZHW7G1z96KphtLxmHNmUHMjNHUmburHE+Xgq+KT/8j7x9VK/MyeSX&#10;U2tBf/7yO/catzimErHfk21kjo17Q3BE+U8un7cry66OTE7+mMyUL+o7b/6iSkvGpLt/aTFIEPKb&#10;790vQQ2judzqf5P4AZnCra+3DUynk+MSKGC85ZVlafGqrIH7oxIwUBj78O9L+4KHnv/YX5MpPTnf&#10;+eDngtVrbXDQeqakdarShkHg0pIELn3sS0HgSfDkQ4fjxfw13yOrQ6UcY/5PW2857h12NWKlC6/a&#10;8uX/++X7c8K36Dzw+TcGbf3Ekb3GyfvOB74os3OufgQBUJseRySY60qAkpjGyj/bYCdVdCbV6IgM&#10;AMuwsM24I3MnZPLM41KPpfSPfzZSBqVSnStOjloV5HebBMwDtybK53cQoCTniVNxngSeFX1m/96+&#10;9Rv8O11VKP5r79PP9BfnTM3qHmtRI1pVTrjqHK/YrLJdW/2+dqlX6rx17Sufqd/G+luEa59MHwy7&#10;YcV24VpxZYea28svRbEcH3Nl48pwJUZJavbOTKXaVidODfSK963ovW77hf6I7sYeCPS4gFzT6ne/&#10;+1Tq7rvvrlqxtJRb0Twpy6LKVAF9t52VsOkRTNjt8eZRPQQQQKDnBSrHfcqVtYE15pUvplR2wX/m&#10;D/+zZJNOSoCS5OXJX3yzLFygJyZio7KAgKwOkJHZY25RTe2+VCwWYpcWLu2zUf7xdLpgPFnuYKWw&#10;5kgUxc7RcZsVyXfjqYJkO/Uky+aiDahZ0f4+N+bmdu6aeu7ciy/nYjJTbGdqYp8MsLhurjhpM3Ym&#10;ZZEEKUoK8s/JuMqzO37sP72tJmoQmHTlMXPsWPBzrYzd5a1OSLqY0/JeclwmoZ391E/cKVEdQQal&#10;dOZCMEetnEEpCFDyzezIW/7upgxKm+tROv4jjyh3drb0/nT6tJR9/MoENzvOYp7+bELftkeGQu4u&#10;ZD75nltkWY/PyqIXbmZpbloCS5z0yLhNievF0+PLhUIx98rlpedvv/ubl/LZtZHzL3z9W4OwET+f&#10;sNFb0zLzTo7qq9G0TVsqexVG857nX1hdywh7vpjecT4ei/l7du0umkIhkb88d7Md/EnKyjs2v67E&#10;sWRtTtk5J11Y23XDHwrFy7e851d+KjgnPvCBETM9bQOUNsaWev5kHpAK2uCkS+ZSkAba1a7kOSp4&#10;e9Xe1SBmyF78yPMvvrgwYccRJyZ22nU0/E9+UmdK91rBKht2K+6cBuR8oBkIIIAAAggggAACYQXK&#10;18IV94Uzxvm+7zPxHTv0ZC5n8gcOOHObSpMbv0fUI+4b1BvG8ipf3Kv3rq+4FvaYbIcAAggggAAC&#10;CCAQVoABy7BSbIcAAggggAACCIQTiHx9VWuWXWUhW83Ci3ygreu/cQgbBHNMPuBeDxK6ahJgsKLu&#10;0tJ7/WIunXvhKw/aj8IL2TWZQqKL+fH9QYDS7vf96zoBSnbCSOlD9tlf/+ExdVmp3T/3b4IBwHJw&#10;kg3ukRns+tLaXx3dPeXFvIn0d8kKoSOyntGDdg3QTH4lbSs3kooFdTTaz8jn9gVf+5+WGJxsURf+&#10;SW6hkNs9GjennlgJApCW951ab+cRdY/8/MzcWfe2qYRRx88Ekx83jv2JI2MmkzDOz/7BavBJ/0e/&#10;a1JqOyrpUn7LJtCQWJ9vCYKPZIXfXCa7KI3PpibG/1/ZtKAP7PofqpD0Vfb8a2o+Eyv67hslccdI&#10;zit83EYnxd34HjvrJZl0R6TWXnFl7QX5vpb1nR+X1eSLI0uZx4O6HH+sOPtLf3XcH100ex7bE0wO&#10;kUxK5VWcNp0S/gP3BVmObvv4566sPv/Q4VghO/1mWQBYkto7D0jjbIapbw/SXqiiDXiSLjNjkrbi&#10;kvxrVVbUfa8pOL5U4RWTXDPOA38mvXLlEQSxBI/HqlaSChGgNLIeoOTYACVdlOQ6j8s/JEDpMw0F&#10;KJVrNeizU5v9+7Y+5oH7JEDpc8H5b2YOS4BS/OoApaPKPSnPlzNwvRR79w1+Nu7f/P/8t5e3fsno&#10;n2daeZ402yedVrvS9u0Vyu0KZ9U6haglbV2/rZ+56hjlTSV6s9P90ffHq5oAuhE4VC1Zs2Px7vv+&#10;pwEItFTA6EceeTR57733BllBK644Sy8Wj8t1qyT70/delaou2ltWS+tMYQgggMDgCNhxDjs0cPLk&#10;Sefo0aPBitE2QOkVCVC6Lrvbf/7z/+8O3zH/2DX5HeO5i38zLmMZO8YlS7MMyvgLS5L8MlbUU1OX&#10;PK8Yu7y8MC2BMSoxOmozH/lmuZiV8px0LCWpWCWraXxEktj6fi6fW5HBBH/NlRxNsVhmx86dT55/&#10;9WxCMgiN7EiOH5bQINfNFHZItiYTl0TWEkxTXDaFeanr8zvfcPc7ZgtrZs/soYy9d7V1tr1RHsOR&#10;42xc5Ve+qdiAjXJyW6lTsM2JExKgdLQiQMlxv+b4RQlQek2GKWR5l/iIZFBKXkrefu8nJTfwbOot&#10;79kmQCm405b3tPWEq/LTPfesr6BTrogNmjp6KKay0pS7f7S49PH33CbjWn8g69u4hZXFnZJASack&#10;RanWrhcfHV+TTLkrr15afPTWb/6m+XxmNX3+xadeL50VlwCl/TFZ82bSKMk2pX0nlSilnZUcpZJU&#10;ScvG0kCnWEymL0nMl9k5vrMoGb/jZnl1n81HK4NTkiZYjqpM3q5EPueOLBamr/8t6fgLtxz9pV+x&#10;nOaVVxLaBqHdeGMuWNJmI/BlcM79Xm2J/fs7p86lbf0c42gJTpJgsiuBYjMyyfLo0YuSylapyck9&#10;kljZmOee0wUbGHf//ZLSlgcCCCCAAAIIIIAAAkMpcOWer9x8u0jo4zK2eM01ZiKVUoXdu51gEdDK&#10;h82se0QdSedMzjvgHGCBhqE8d2g0AggggAACCHRCIOqcoE7UiWMggAACCCCAAAL9LBD5+qrXApTW&#10;g4dsta4OUHro/XGza+d7JW1SWhVmH5R5Jio3d8lO+ii+lk18WeZHrNzyj343dIDSiaOljDwHDx51&#10;s+efN3c/fCoIFgqy7/iy8K6++U4JOBpVY4n/aX+vY2ZEPriXuSp5u1qsbJizgTee7/hfs4E+xYL3&#10;PqmTl/7pLzxvt7cTb1b+xXfsMTrvT3zwC7P256WPf+eUya+av1hKBoOS96hZR50/Y/TDqhAEJMnz&#10;2s35+gNfmC+fiEayL5mpG94rJcqEAfcXgt/HE+ni6qpkGtI6PpLeK/uuqunpH5F6FFXB/zOVKYzk&#10;MvOfkurKQsCFu+0uExMTQYyQtsudGpPLZjL/SgKuMuM/8/l/FNT1I2+fDur6M49demQ9KOibUmPj&#10;vs75Uz//+cXt/jCefvC+ZH7u5eB0ykp77pb22DLesmvs22S6wojrqn8pB5dETt6tUidPcho9K1W/&#10;zXIL1Ly0fEHPFV9vs0rpqWcLkmYkCFQLTP65mEgdVPYLVXUIEaCUHitlUHLjQQYlbz2D0ggBStu+&#10;zkV+IalRmv+hN6XKGZPOf+T1o/7KrLn2+PmqbAVX/5338wswdUcAAQQQQACB/hQwMvl2o+bBdejm&#10;4MZHHnkkNjs7KxNx72cibn92MbVGAIEeErAZWS5fvjxWKBS8ffv2rZYClF5JZbNZP/+V3zKTqfGb&#10;vUsv3KAXzv3nmKxlsjclY0BFyety6bWEpHgpxid3zMuYhs7KoiiOG9Ppqd2SYUlGNyQMyZdApsxy&#10;Xm40HZVMjMuAg1KS3scOnbzm7t/7f2vfnx8zhd8pjk6+sbC6dl1+ceVXJURKpzP5pAwueTJgslY0&#10;vnM5t7RDYnJe2vMt3/4DEraRjb3+r8m4z6S5rHYpO6Ry9qzOL0tA671XB7RKViMTLLJy440qtrqq&#10;/Lvu0sGCLkYClJRkOdKS5Wj2Uz99p6diQQalkTUboCTvO/G0r2KJS+nXve2TMn4xG3/L3/q1oNse&#10;kf0kGETXCAZ5xJSOdcsrJq6UTVitlCcRJDeursoYStao559fX+jltHvh3JN3is9f2pEW1xSkea5K&#10;j05K81yVmJDvxryQSex4z8Thu17NLF525772tV0qn9ml15bf50q2pLGV1b8iMVw6HdOjApxTI+oF&#10;2Skp8U13SMyKpBOXoR47KuRJeJXj+KOpSTv4pHVWx4tSi7miDMpop7iQHH88dusb/nbC9bwbD96z&#10;YqYnJHPSgYxdEEjZTIaHZDkbfVWgcA+dwcNbFRtkNz2t9MGDKmX/Dh5+WGU3Z1IaXhtajgACCCCA&#10;AAIIIDBcAjaQ/33vM0nP05JA1sj6qtq/ez0j+4kTJ9zTp09Lhtvj9g6JBeuG69SgtQgggAACCCDQ&#10;IwJXPvjtkQpRDQQQQAABBBBAYJgFbFBCdWBC+XfV37vm5EpEi3x52YzECWWVltQ/jitL6tr1ZnVV&#10;gp06lTx9Uhn7Nasu+sv7xozN1GPefziuC4XEyspkOu9l7yzowu2yeK5jv0yxaBfSlZil4Ge76u+q&#10;HHhZ/vE18XkqoXXGN8UgY0z5MZbI5/01VZSyU+pTR5Lj/nKhGPOLs2ceM/ZLqTO+2lcanLQBOXp1&#10;oWgKeS8ISnrosEwwsY9pmWXjX5QpGhKQJNVV6pJ8FWTCRtx+yXPyawmTWl66xV9ZvjUzd/GbCpn5&#10;10uwlKRoMlItWeHW4sgPciD5MnmbeUkmAb0qvztnJIuNmjniesVMwVuWJXDlYet2z5k9ppiVqS16&#10;7SrYIIuTzTS1/lhKzfrZ/emgHal9B4Pf3yNlGMcsm1iQNckGbb1kfCnfSMiS0akgNMmWbDND+U7S&#10;jCVuVdccuMXM3RpXMwfjwcrKM3bay3LB2GWFozxK83JKw7421Gn9Ee0M2fqAYQN4tvr76fXfR6He&#10;ctvizrrnjQ0SlC/XSPY0+9WS41IIAggggAACCCAQVcBmWC1/1dj3HklLMT09HfYSMOrR2R4BBBAY&#10;NgEjIw2+L8tKlxtug2rsv0enb3R03kiwil5TrrsoAz4r8pSWRD2SmznuadcOc/iS0MfEfF/GQWQs&#10;xPM9mympIFExeeO4sviLU5TBopzsOytROOel4L+QAKUnJZHRJcm4NG9kDpkMViwaz5GQJteR7R0b&#10;rCPHs7mOZJRJu3YMRX50ly9d3rdy+eK03jVa1LvzXj6vvUJB+YcPK99mkKnVceXf20lqhw5tPRnN&#10;kTvmjS8pyf7btXfR678Pc1LIAJEdJDLZrPJtgJf9CoKTZmd9tbxslEyKU/Ofd5ZiufF0aseoG4v7&#10;bjzmS3vly/FF3ZcYIk9Gu7JF42Tl16sqpvNpk8onE8mMiCyL/DOy3swzEmr0hNB83TfOquyX84pe&#10;WvotJR0iwbtG1oMxOQlgymtTlKXES7+yI1ASTGZHrXxPhq+MjhWkD8+u5vP5+Mh4Qe2RaBc7sCeP&#10;IDh4dn2UKEzj2aZlAjZI0H6VCyz/XP370xJgZ89vG5yUzyu/nKG+ZRWhIAQQQAABBBBAAAEE+kTg&#10;2LHSfZhdlMIGJ9kFLMpVt8FJSh2TxSsecW2wUuW1tt2m+jq7T5pMNRFAAAEEEEAAgb4S4EPdvuou&#10;KosAAggggAACfSAQ+fqqcjZF5J1bA7JRhRkJUChnULLBKTZgp/IQ5nHJoHR5+r1+di29+sT/etBu&#10;Mb5/v/0QvXhhNh9kUNr/Dz8XNoPS5rJtpp6P/I3p1XxRpkzkJh1HjcpUl/9pl7FNJt3dQeYkScBj&#10;q+SpQkwmYBRjicTj8uOqJPf5XiP/cT78pblyfSvrbwMvcrvfcavxjZf+4Oee247NBmtMX1T6yLu/&#10;a5+s3Ctl/tHZ8vZBZqfYrl+xE3GUG/8e7Xn7SyFHEuljEWRCjm2UzMwJZuzIvy/YGR6xZFqWwpXA&#10;oWTKBjxJsFPxouywtLCw8ib7e50syDSSFTP186euypL0pARKrWdEsgFCG2YvS128pfPmpuMvZSvb&#10;c3bme0a8pUvmwMe+FKSlt/tL5ib3utieN8kxR2Up339nTcVyh61qcHytbX1laoP6nPwoQ7n+z2gt&#10;rTifW9Rz543+zdIxrg5g2SaD0ofEamJsUu1MlDIoJWwIm6y5LBmUbNtHm8ygFNQnxPnfpb+pEDXr&#10;yCYbRKUMSnGTv3HMLyydNbd/8NkgkO/JTxwc25WRPyd7YkqGpYfV+aCvD505WpPuaEeq3aqDnNyy&#10;oFrPHFWVrSttUbmdfXbrEltV51I5R49uLX3yZHUtam9ri7hq06Dw9WNsam/pdyfLLQzZ0FJRITe+&#10;iii66OYjVbV7o13lA21haD+YklXzghM8yBFX61Rf/9PZ9AY93K8mJ2QG6ZUuvLrPN/31rD8d/M56&#10;HwtWKaz52MTfAxdErf1LpjQEENhCYIvXBPvSvDlrUnn/9UkESXu9LRkhNi1GgDICCCCAQHQB+7r6&#10;olLJVbkNvEuXsgs9bkx84plnnNt2707pqanFl//Vj16rEvpfxrzc2Njyue+S4Bd/dMSRbNYSqeSt&#10;jXoyDrLoyUuydrzUjt0LWks6pdguz0gGpbW5rCzm4q6MjO2VVVPMpdm8+wnfd719b7lr0ax6nvPW&#10;H1m2xzz70E/cKSMmX7OzxfYEkTQy5JNbkugmz6w6q5L0x1lZ0KNflOCaV2574D/8g1ot3cjAd48s&#10;uGEDliSAY2O79d+VMx9VZlBaeuing2NvzqA0IvFSiUvu697+SYnpmdXfsZ5B6ckn4zYb0qPLh4Pg&#10;kPtrZFKqrtumMalPz4xkPf/bnELmepVb+6Qk/pZvK/KmJ9FEKi2ETsGkJu1iOM/uOZB8p773uKzM&#10;I++L506lVX7Z1zfdmzWPzMTMnLomc+Hsdf7K3L+QROYpzyzeJUFc/tiupIztSDbvuDcnOcZliZrV&#10;fVrHJBnUXlcik3wvl8wXdExfjO9KGu286t9w6B/c+o4f+Yx9W11QCxNFU/R2O9Mr1WOA0c8s9mhE&#10;IJgc+YpJKZlcqb9Sylxl3lDKzPWS/CVVZgErl2+zhG0+FytWBmqkElctl9VQIeyEAAIIIIAAAggg&#10;gEAEgTCf8m5XXO1xxPIecp3tLiyocVn71LtwQefk+tm3GXhr3Q9HqDSbIoAAAggggAACCIQUGO4Z&#10;NiGR2AwBBBBAAAEEEIgg0PD1lR2Ga3jnCBWssWnNAKX16lwdoHRxpwQoZdOZp7/8oAS2qJHdu+0I&#10;YHFu3v+yTPRemf7w7wYBSieOHnWPHjxo9PHjQRYXG/xUPvYxWR29cuKD//SDSX12TpunnphUOVkt&#10;V7Kwywq8I14h9wk7UzEe0zttGFAQoCRzVjyTt5mTCm4i/nn5bVavLv+USbvG+eCXbaYgCaQ5ktLH&#10;HysF1VhWyRKTOfLO62Q9Wn/kZ37fBszYYkorxAZxM1ceM7Jo7qGjSv/tN759l8pnjP7HX7DZkoLs&#10;Sv6D9yWVcT8s+yRkduTflUJuCvaUdWht/FTBk/kz8ij4Ki7zTHwn5s5JS7WbTI7b38ftasMS9STt&#10;eEJ+XLn87MWju0fi5uK0FJGZN/t+9gmZH7T58fj7VfywZHg6FqzhK+s92ZXlJavRM5LlKD+VMIeO&#10;nwmCjIJWHJOjzt0Xf1b+efvHPxdM3nxh5oZUamyHu9c9cId21Igsk/z/yK9looMvAUuiHcQnKVlx&#10;V4KVjPmi/C4jjf2oRIEV9Zmnvmgm4sb5eCmYpZkApaIEKMmhJEDJ2KCylgQoVVvx8yaBTef12Zl9&#10;I96Ea7KxVHAelQOUHpff25+vHZvWNoDpYXWqFPB2vLamnIcD86huy1ZtK/+++ns7IY7JC9F2D3kd&#10;qPsol3HVtutlH5MXklqPY+XOD3OMurVo/QZbnoMb7Sofc2vE8vtS62s3uCXObApQsu3c3BNX/T3J&#10;L8q/w3twzwtahkAHBbRk6bBZSeXKujSRngcCCCCAQOMCdkLWaRmikJs/c7esTmJLesSYmAxc6MMX&#10;Lyb13r0rr/3rn9xbiPkzMS+7Y2Tp7P2OjJ2MJiVLkrwUK28tIVl51KKfk+CamO+O7lxzHNdLu1Or&#10;vucXswv5i04QoDT9x3KIhctr5r/4Ou1Pv+HOVbU67zvf/bPB2MeFTz5wS0E7n5MBivi07++TxVJk&#10;8ZaFmGRwNpl4TgZYdOayF5eqqpdTyTve5+2cMNff/9N5uxKDvv9+iWaS0k8YV00/qiXNnqOyh4y6&#10;u5SVOhgjOSnjUBKwpI+X0n1fHaDkBgFK6bUL8qwM68RHfB2TAKU7v1MClNSVACVZddvuf3L2HiML&#10;QdiSg/vt9UGlbWfVBYFGJ39+YtHo++JeYX/cz/6CDVDKrCxLwiat8kbu0R03o0cmJTuSfmnPm/7K&#10;39e3vcO+10nQyheT2ssZdeM9OfXwwzGz88Wdq5cv7FUriz+ldGHCV6tvc2QEbXSnm5KiPBXPLZmi&#10;RIItre6UYR8dc3fH5TJe3kIn1iRtkrmY3LMmGa7O+vtv/+At73zfF2bMjPMB9YERyX5lrvnXn86r&#10;2283+t57o2XPbvw0ZM91AXuOvPLKKymbxezGP7uxNMZ3s5y7h5V68UXlVgcoyQJD+tFHlBs2WA5o&#10;BBBAAAEEEEAAAQSGUcAGKF2+bEY9T/tnzqhs+fq5fD98SD4ol3FG7n+G8eSgzQgggAACCCDQEYEu&#10;zYHtSNs4CAIIIIAAAggg0A2BLa+vuhiAtKXDep02BShVBA/ZtmwOUHro/XFvIvdeCchJOyuvPWgL&#10;ltVxZfxOBvCS0xKgpFacH/rPGwFKp0+eNDLHfVOA0jG7kw2ysQ8JtFH3HHFyxW+7WXnayb/wzOsk&#10;WCad8Iofs4FJjpeblg/eJW1Dcc3OzdCquCB7FVWx+D+DhWa19+sqHvecH//jrwV1sUFHMgHFzH7X&#10;fv2Xl18LjrHvVHCsU/sPa3VKqbsfPmU/7NeSgSjlLSUlA1EpkMlmTrLf7z8pkzoqHkFQ0rPPKj31&#10;bEFJVhnzhuUp2TIpIUo/pVPpe+yKs8o318nBdTa7OmV39YxMfrENGR+1gkbH4ksSxVUsFgt/KvXO&#10;xRz1Cdne06+d+4sgAOjDpWxH5v2HbYYlpeZP+dKOwM0GV9lEJ+Z/3RqsnqqnrpUgpLNXgobsPvMZ&#10;bd4YC/Z1rgQ5aQkK0x9Mv23cT8fM7g9+bskGa5l/9h37JZXTqGB+SmZ4XifVlKqZPaWJNTKxR34Q&#10;RcnwpJYdU3hX1nNMUqmLdrrOJ1f+IKhn+XGPOuLcc+Yxo9fNHpk5Eiv/bDM87SqOTSbS6VdscJdn&#10;daUDfeXJwsxqaeTHP/tOW87jUv/lp06Zex8rTSKy/XD6YOn8KGfzWj8e9y6V+PX/HRgGAXryOPWQ&#10;DUpbfwR/B6XsWTYgzwayvDLxpuT1U0mjRh8r2OQn99+/+e+g/uHYAgEEEEAAAQQQCC0g16kzwTXK&#10;Mcmytp5NbasJ3sF2T0r2ikOHDtkApdLEXR4IIIAAAg0JnDhxojT2sR7gs1GIDaSx94iy8Mkxu/jJ&#10;X/77VPHSwqHC/Gv7/Msv/HPte4lUfv5GiRWVMY6iZxxt1hKOHRJyVoybcpSbHXGmnpG70Nnsgvug&#10;BN2s7fmO7/2imhr39W/83ubsd4cOafWWm5PnTp0ayb323OF0obB/ZyH7z2yibDe/OCXJfozE1vgF&#10;Kfzc4kpCMgy9bCa/8UdVIpG74Zvf/MxaXhXH7rr3tSDzjDEJ/dJL2qRSrioUfOfAgY1xi/UMfHZV&#10;ltL9sW376aNBwJLNoOQ56muOX1QpCVCSzEJXApRu/45PygIvs+6Ro79WK6uQzTaVknttG+D1O8eU&#10;J172/emq9zEjAUDmL9+cXn72f+3PLC7+3zIWND6R9L/Tl0Gj1eW1hHzzlgrOkmSfOheb2v+PlBNb&#10;u/673/Nl/Vq+tHCIZG0K6j0h8V75AxIyNeur6VlHvXhpNH/pq9f7+cV/KYFKI8nEyjfJ+JhsuOhK&#10;1mzPm19ZU74jFRzXKp7Kq8mD540bX1zc9/rPisnl3e/6kd+onIgXjGu9/PIOk8t5zu23Bwv/8Oic&#10;gD1Pn3nmmUQ+nzdyrePZTMg2S1ewsvuLLyZvXL3R13eVArSDILuqh82EfNXfc+eqz5EQQAABBBBA&#10;AAEEEOiaQPU9n73fPXpU7vlkJVR7n/PaayadzWrvppvs7ZudR2Cf2j7zUtcaw4ERQAABBBBAAIEB&#10;E2CS34B1KM1BAAEEEEAAge4KlIMB6tWimYuw8oyHWmXUmtVXud0Wz2/8OsiQcyW7UY0ApcPx/MqO&#10;98rCrOmYk33QRgSZ5WUJcdFFfd2hL0s0xIrzvpOhA5TMv/t7Iyq/5KzlR251ivmRtULmfwSDiX5B&#10;An2MSkpIhfzsJePOV+VfhYQb+z0b4KM8/19pN+frD3xhvtLal6AYvXTeqOMv5dQvv3Ov0TI55Wf/&#10;4GLlNjazk/35r7xxIeWvzJlrj5+S4CelnpZApPzcy+auUkaiDZMgQEkeei7mmqVLxvnYejDRD9yQ&#10;Mne/4V3ylDzv/Kzs4iivcJfU1/hubNHu46YSNiik4Bv9RyK1ls3M/ZzReX/ig1+YtefK2ke/Y7+t&#10;49hP/y+ptASS/PIRqXPe18/k59W+sfVJByuOWbogx301mGRTbqM+/lJpMFWyRQXfxxITsqC8r3/m&#10;sSDjU/nxgjxfkICm29ezIJV/f2nmjROje6d/U4KrXFlI9/Xye0cmxVxv6+9IMij52c6E+XXpgLz2&#10;vP8uQ7bFf37p975SWbYNUJqVAKVyUJcNUCr/bAOU0omxyXRsXAKU7GyXIO6rqI0NUPKX0j/+uUgB&#10;Slv9bTXzt1Tv77Rfn78ScXjENXNpV7/2sgSRnYmUbUCWhb5q0kttDxvO1IsPieqrelyp6VZ1tvs0&#10;3p6rj1hZgeqy6/1cuyZXjlH6l52ItNVDPoSRhcVrPV/aV56u+bzdr1R4ad+tSmhcqlT8URt5ufHY&#10;+lhbtq/GE1fXaf0YG9/kH6dP24x0waP8fUvEig1k0uHGo+5+WxbYx08cOiaxqFeEtzvfK8+705JJ&#10;sdzq8G6VW4bfq491qToCQyFQ/ms+fvx4kHminM3UNr46o2kVSHC5JxMMnNPyGi77l4L4eSCAAAII&#10;NCRgnnwyYQNf9N13BwGfJ2RVaUlRZBeXkcVKbLyP3L4vLu6QbEa+ufSlrD775KRaXfxBf2luqvDs&#10;V9+nXe0kdqZ2GldCe6YmCkUJIrqUlSx3yinEvR0X5fV9bnXe/IdYLL56w9v+1peMr3J6etfzKr/s&#10;65vuDcYxfP/ltMrlZPUVJ69Hbnl5/hd+4EblJH9bwp2SaX/hThUzOr43nij6vrq0lpHVW9zF7MRt&#10;n47FYgsHXn/k08ZTq87r3/HF7QCCsSUJ7lCrqxLccdd6cIcNUDodZPo++6mfuNNxnPUMSrO28cZL&#10;jAUZlJJ3vu2TctDZkbfUDlAyjzwSe+baI24+X5rYls3aoTE7jvSouqeiUiaTcVXs3K6lCy9du7J8&#10;4WMyLpKOm9w32k2Mcl2jnNVVd/zP5J3w3L7XHf4nybif12/+wXO1gqKC4KrXv37SLJxPqYVXXqfy&#10;s9P55Rc+5KhcPOafv16GzBxVeG1MApSMv5gxynczKjf5pE6MrupD3/3nMuRzSd3y7f9WF/P+M6m3&#10;rN1+u7MRNFayelSsZsXq/khjBw2dhOwUWsA8buJKzi19b2ll98cffzy+vLxs7i1lutI2gDsrf8+/&#10;c/h3Ni22tOUBjm196G2eCl1fNkQAAQQQQAABBBBAIIpA6Rq01pVonatTefqQOqS/5cVvia/KPd+h&#10;Q3cVHn30EfcbvuEbRnK5XPHaa69ds8FKct08smvXrqLc+2WC+57TKq5mJXPS+vV1lLqyLQIIIIAA&#10;AggggEA0AebzRfNiawQQQAABBBBAYFuBTgQobVeBzgUoqXRMr0oGJQm7yWRKAUp7bvuy1G3F+ZH/&#10;um2AUjDUKEFQMnaoP/Svv2unWxiN+Ubdp32d8oq5X7b5XoxfGLXf4o6fkQmLxZhWj0hSomLSjf2R&#10;BLcUVHHpv9py9Ae/vFzpYR68NaGetVmGni2Yie/aqfNxo//hZzYFMdkApemLF/WN95Qyytx45rFg&#10;Us6ptx127PfnPy/Zi+RxdD2Lj9p/uBSocW5ffFOA0szBhNl1y1slpCuhjPt3hCImgVV32009xy1I&#10;O4ybSMzbrEEyIedPZLJLbmX1lV8VObPjwhcW1Rmll9/w1imVdM34+MqiOidZkCYmxnQ+ZtTnvrCs&#10;7jkY1MfM5YNrdmc9wMh/4NaknkpIV0+vT86U1XPtIzU1qrIyv+XMYyUTG2Rw+qI+rWadQ+fTRpcy&#10;R21kirr37jePjI1P/mP5lSsLSX2DqAmWzKWRkiVAyU5skGgn9T8kgKkgCyN/RhpR+OWLv//pSu8w&#10;AUqp9QAlN0iQJOdJiAAla39Mtq7I5rWRCajy+Pbf3NBUi1RE10n2LXPNfbFaAUrl16rqiU8Vr2ED&#10;SWvPq3Y92lF2dZm1jrHVcW1mLPuQv6Oaj62eL/8+2Gl9363q0Uybt6x3yA6KtH/ZwuYMs68bpcnx&#10;m1ME1jpu1ZvqeoaP+vuFbENfbTZTWlH/2PqHhfX6/pikwCs/gsmuYbw39qi+mhnIl6O+6n4qi0Cr&#10;BCr+mmvdtmx7GMm4FFzzEqDUqt6gHAQQGFYBG1yj7rnHLhsdBDRsClCy12zHjmnzEz8xqiU+Sc0+&#10;llezL0+Y1fl3+MvzO4rPfPWv65iTdnekv8k4ji7sHHE8GeyYyxRlXMH1RtXOeZnztbR8Kfe5WDyR&#10;2XfnG/+86Hlrr+bVl/IrnnfwBx64bI/p+08nVUZNSxBNwRm/5cLsL/3w/piK/5Jkzx5PmuW3SxCU&#10;dneZpITaqHlZ7lqihlZW4nu/4MYSC9cd/Jb/LoMhy6k3Xv95pWalHfcH7bgqW5LNriRZabRkpdkq&#10;QElJgJIjQ0ypNQlQkgxKXnzUdyRAKXXnPZ+UnN6zI296z68F54lEXdmHXWk7uGeWoNlTNx8N3pdK&#10;gUlSExvjJAH9lYH8F9XptMo736j8tWtMdun/NL6X0vnVW20gmLRFMkw7iyt65NOu687uOXj4YYkN&#10;K4y85e+ct4cqnZ8n5fv66t/SbxnH2VdcfW28uPDKvcpbmYoXz/0dGY6LJfXFPTZAyfFm00Y6xCxn&#10;i7KGzrLKTvyRE0tLgNJ9j0vtFtWd3/67ytthnnXvyG8KULLHe/JEXGVvNsoGuhwL7pkICO7Ci0QQ&#10;IChnXOlck3uwJ2UCpQTA6btLGSSrA5SMeTx2ymbJPnx3EMAU6rHF7VXki7NQB2MjBBBAAAEEEEAA&#10;AQS2F5CP07fYYJvPBWQXe70smUjjS0tL/t2yAIcxJ9yLF4+kJUDJOyCZde219blz51KSqdS/6aab&#10;skEG3mckA++S3GKuX1/TNwgggAACCCCAAALtE2CWR/tsKRkBBBBAAAEEhlAgbIBSVJp6F23bfYjc&#10;6gxKJjf9XuUX08pfkQAleSSS9hBF5Yx/WaY0rDg/9rs1A5RsdqZj6w2XecvmhARPfOe3v+OgTE0Z&#10;izvpP7FPxWOunVRiUgnXZiDylPa/Jt8zKrP6czLS6Dk//rknKu38ByVYZ06CdSQARz11ykh4TTCB&#10;wszdGi8H9JS3D7JDyeOZqfvi65mSglVh537xbTv8zJLZffzLS/bn8x95+2h5n8oMS5KpaMyszBvn&#10;o0+sbjy/nrHJZjMyDx2Om8K190t7HBVL3CD1zau8+Y/K8XzngU+fs/vYDEP2uzRasjfNm31SVnDO&#10;fEKyPTmS7ekDpWxPwe9m5OtKNqtNp0zw/K8c2WV0znc+/KW5zSb3TQQ/F/2YdiTL1IceW6h8/tKD&#10;903IxBhTdFb8fT8rxxeXlX3vOORrb9w18T+028pEiJTtB1lAWMZ3jZ3k8Bfyu6VfPvfZoG/Lj1AB&#10;SnHJoCRluUFSJlV0ZPaERKAtJbfIoGSOKleASqd0Rfvr/W3V+xvZBDjgP1S+HpgH7kvUClDyPyTZ&#10;xubOG/2b65m4yhOgZo4kjWTc0h9/thQZ18CjmUktjR6zgWpu7GLr28xxm2lvo/WuVd9m27FdXWq1&#10;sRmzRttt9wv7frfNMbrRZc00uSf2tR/2STRyxd+NvEVs+vlKNavODbx7ogepBAL9J2CvROtkVuq/&#10;RlFjBBBAoAcFbICSrda03BbNyuX2/aXApeCSzjz+eEwicCR7y71FO3awsPMHJuJu5gYdd0/42sQz&#10;KXOTJ4FMa7l8Me7G1HUT1+hiwVOz5xZkPCJW2Dl981kJczr/9Hz+/5JQi9VvXkj+qUSa2sj3TdeI&#10;ZmYmdnZPcV8iP39TShX+u1RBu8nlEbkGlfRLhZikpVYX13zXjcXn9t75Tf9JsjXN7nz9N/+aJKQu&#10;6hu+Z96OF5inn07o227z5c0jGHywD8kuk7DZZexktaA9MmFNVnKRC1vJoPRbP3Fn0dgMSkWVyFwO&#10;MijpeFpioeKXxu54yyfl8lcClN4bBCgFZUugkzpzxitnYArTlc/8m5++XgKvPhHXZmw85n1HsVBQ&#10;87MXJHeSm9+xe89ZKfmF3Ph1f0epUXXNN8uiObm1ovpPj87ZADFbvnaXJCtSxtN771o5++mHJBos&#10;8cb88tyBwsJrD8laOLLKzIWko301mlyTDvNk/RtJEC5ZyIVP/qFfNmbPh4wuroz8g/+ykW3KTsqT&#10;jFlxyY1aDBYSkECYcluCCXuv/eWIKqz5zoE3B1m8eXROoORvxF8GFg/ICu82OPsDHxgx09NeecV3&#10;YyToTi/JeV4+px+PS5icnNNBRiUeCCCAAAIIIIAAAggMlcAjspDD7Oysuf/++73gXuf06bj87K9n&#10;HLUZ2d1yRnZzwrjmXrne3iWfVUtGpaGCorEIIIAAAggggEAXBEqrrfNAAAEEEEAAAQQQQOBqgaoJ&#10;I8p58dyYK0FDssirzIDQMq/DfgVTS+SyUiZBSLYd305asV+nT54M9pdAJDcIOlEHY8fkywYnzUjw&#10;zdvffGQ8rZ3Xj6j4IS3ZeSRwpSDfJYpIhhB9LytL6tqZFaflx6/L9zVVKMqH86Wyy1XVqWd9tf9M&#10;KThJ1ou1AS0244d+zWYYqnrYrE3y3FJq1s/agKb1R86V+TMr2WDFXfvIruS98ldejW2sGGuWcp4e&#10;m9zYLtj4xUvy/Ghpm3NjMrHDl/k8elamd7wqdZbJJpmcxBAFgVD2MXvmMWO/clLWNRVlmVxRgkES&#10;G5Nogo1tW7Z7FFcKaklm0lQ/8p6n7NfSQtHkZWZQ1WNXKlbM75zyrtk9KevqyhyWQ0d1zHdWHYlY&#10;kjo/Ib1pzYvy3ZNMSgKutYDL6slm4h/tfsehn5n+7tcdlX60X7YtG5mm1o8zffCIDWvS2dglP60T&#10;viOnhF39yk55sTOcpJ/thKGN8+Tw/Cl/1vZd+XGy1Id1278tDk+WBXRu1leTV873DZminLtr6+fu&#10;Jq5Zv+bfzwCTdivQZoBJ29o021/0WVuJaxYuwUj2dXrj6+qfS1cD65NNK7ftfGU5IgIIDIQAwUkD&#10;0Y00AgEE+kBAglVk4EUZG5xkv69XufT98GFfUgOV/n1MmfzCWtGLxbPGjb/iO/FzhaJa9XydiWtH&#10;xyXSRbJKy7BIQQJn8iYha7bo3HLCKayM7R4pvm5v2r998W237zBf+vfj1SyPyi9cnc3pRExyMcUv&#10;e258oWBcvyjzx2JuXMWdmKSu9mWpa4nTWFuc1NnFXbNf+9r+c1/7y72byjp92q6PUh4zuvq2QaJy&#10;yo+8jNRIbJWxX55cxQYjF+tXsZIeWwae7LCIPGZmJB5kyT8lgU42OEkdO7blWE0QYPL44yP+V35v&#10;9KXf+oVJx0tOyhjXTil3wisaieWSKCJpj3FiRc9Xr8lxZwvFlWJ6NC7PFn0zkgzGl2z2Ku1fMCY3&#10;UjRzC9r/rz+1b9fqU9clFp+/PZm7dGPCKeqEJKh2HUcSWcmoiyT09lTc5Py4J/IZGYF5wijn667v&#10;L7i+ZFKqeNissNlTygTBSTUeOjvvqewC2ZO69LersxIgKCOipb+5Y3IO5Oy4Xum8kGAyG5xkA5Ku&#10;VE/+RiWTWJeqy2ERQAABBBBAAAEEEOiqgA1OsgFI69fLcvs669vflStlnztWvoc7Kp9f5IMFObjf&#10;6WqvcXAEEEAAAQQQGBYB5vUMS0/TTgQQQACBPhawcz3lEaRGuPqtO+onkJtLWN+75akRKo8Spoa1&#10;V+QPs2d1x0a9uIlyjO3KjlJOr52MlSvXbgT/nJGz7aTMb6h42MxCSc/Edo4k3i0nZFpiTB4uPy2T&#10;LWQWivuIzBpfnVWr7/Uzkh1IsvPY523GHvt9yuTTSud954NfmA0CjXZ991t8J/GYlCUzL/ScjWFx&#10;tN5to5Pkd1+RrxV39sXv2uyVjpmlC8b52KvBykbrMS+RSQe1L7eCqGjvplP1hZkjqYJky7n948/m&#10;bJ/kpu670/O98UQi/j+DVxztyESaYIqOPRdsMNRXZAXjldxa4ftkFNef+JnHLlUeMyhvKm1shqqT&#10;6kzxp3d/5+SIM/Ka3UYm5cSkKAlEU38sPy6rtfn36rUFo4+fkcCoKw/bp9WrKTfT15FPDnYYOIGo&#10;7wv1AHr59b6Vba3XzlYeq555ree3q1+9ugWXVJtfd9oe9GRXfw+OWQ92S4zKa6VGg7QqWl6NFLzU&#10;Vz2uXHc2XOtG+pZ9EEAAAQQQQAABBHpXYPb/+6XxnJt8V2F1firz2nM/knBV8rq0d9AuTJJwi8oU&#10;i0bNzUvOI0fSMaeMZJhWZvpmiV9yXjGv+7a/L5edKyPf8rf/d7mFlStev/CpmWt0PHVMFbITzur5&#10;d0qSbWffhDPuFfNmbf4VybLtFNXIuKy24S7Npa7/PYkounDzez/6SzYwSL34YtK4rr583XWxacdZ&#10;tr97UamkDEz5d2kdLBxjZPXscgakrz/0E3dK0qcnlay14+aXXTsOkYjFlRuLXdpzxzc+LBFLs/r8&#10;3k+sb18OwL+qY4IsN+tZofynP5tU7uQdmYXL8fmvf3W/4+WuU/nMx+24l5/PSQomJcmNzIjU7cKq&#10;H/uIrAB0+c433fFbKjWp1fidoya35unbvnVZnTuVVvllX990b9b/7Q9NSXTWD3mZ7O7s3PL75RLd&#10;0U58p5RlVCruSXyVWvX9mCeHWC34dqzsuaxK3y8ZrnLf9GMPCQEPBBBAAAEEEEAAAQQQQAABBBBA&#10;AAEEEEAAAQQ6K0AGpc56czQEEEAAAQQaEFjPFVAjOGmrwsJnF6jYsvxPe5zgWM18VdYsTDnV2zfA&#10;1OAu4a22P0CrymmwGR3ZzV+ZK01QtmmO7ExrOUdsXhyZC1GOdLPJj5ycrO5ZcEYkQ86RmHn/4bjN&#10;2FOQjD46kc/rNVU0nzgypva+dYdMLDm0PlNb1gBVMTF0JThpQcqdl5Kfkq9nzcSEa5YmJPvSGVnN&#10;yH7xaJWAzWq1qmb9fEW2KVP08+mEm5G++Lp8PS39aSe35EqT6o0jvT0mNxATo0nnjlQ8ebt56HDc&#10;9nHwtHRcUJ4EJ2X3p809EpOk/Zwj+8r8m+CcWe9um19JZgpJcJIZizHpvVUdSjkIDJnAdlcX9Sjq&#10;BTDV27+x5yuu58rXWpu+r196XVV41RVGZcOjVCTYz17jbbVTtWiUwtkWAQQQQAABBBBAYBgEZAAo&#10;pq/ZL8k0/UsSgDSrdewl+eHVYsFb9oreqipIYuiirG8Sk5EDV9Y8sWE/jgTlFLJeoZBzL7360oG5&#10;cy/tf/zxh0rjCDI0MD097dx8883BZ5XuyITNa/S8DBK9IgumFGTvYi6b8Qv5nHFl4MjVvpbfSCKl&#10;XMrx8pOOX9xpHv/0iPniiZRaXfVVNuvv1tqzWZQkWZKjXlRKBp6C4wRBTJUZkBKygePKejlBdnAZ&#10;p3DtGJcNrPIltZJnY4rs9seudOzGlbQtf6NMCU4qb6LzB4wuZPMqs6S9zOJtXj57Y0xGRuQI0izP&#10;kS/te17Wl4zh8o8L8ps5M3G9o0anHbO2VFTjKU+dejhmVic89eLpmPmtH7pZZS/dbOYvXGdWF66R&#10;tkuqpIIrRRYlcZK0U4qVr0LRL8iomyz+or+iHPfrI2M7vYmRnYyhDcMfJW1EAAEEEEAAAQQQQAAB&#10;BBBAAAEEEEAAAQR6UKA783J6EIIqIYAAAggg0KsCdip/1GX9y2/wYWb+rwceVExYvXJ5EGb/XnNr&#10;9OImTFvDlB2mnB4026i2DVop1686g5IEHKXkuZjZNfIurfy0cuKfqsqu87g8v+I88Jl32GAV85G3&#10;T8sitb6uyLJjyzff/t1vlHklo0bH/qdMV4mVj2ez68i/H5EZIRntFX/KyAq5KpFcU07Bdx74w8t2&#10;OzNzeMRmUNITtxTUmceMOkka9ijnk5zDV/p65uCYOn5mtfy7IOLsY0d2GAkqUvFdh+SnESn7E7KL&#10;JLZybq7oJ8mkZP7c9rUqeH/P9o+e9y7b/qg8Z+R8GTNptVONjp2x+0pfjwd9bMwfyY/LqjD3Xr10&#10;XjIovZStbEOjWbGiOLAtAgj0p0CY9+Gq15OrGlqrjOqMSs3oNJ7ZqRzrW310Gwxc8ahsQISLjk1x&#10;7qH2q9jIhhHzQAABBBBAAAEEEBhqgSD70H33Tarx8aLc3y+c/fTMiFmLvVmtzO7Ws89/MK681LSz&#10;9gZZqkSpHaNy62+XtonZMB9/YU1iaHQs94q75wUZHHhl9PZv+we//aVnL9xzzz3OPd/4jaMS2OTp&#10;vXs3sitf+OQDt3ja/QNVyMSKl57dI5mU9L4pk5DAHiWJiJTnxPOLYze9KkFFr4687rs/WJSooOm3&#10;fN/Xg3EjCUT6y9fMSFFSCO3KK79QMCafP2Oy2ay5++677bhT8Hjht/7hna7jPCFBQ8pkVySUSrJ7&#10;G1lvx3UvXXv9gU/KFfAl/fafCzKHz5gZ57iSQCTZyJb/2muvjVyTzXo2KErfdVeQnSk4thit7Li0&#10;a/Hsi7fmVlb+MO44anrnhCoWi3p+/nJSDpDPeuacXFw/N3XDgb+upqfVnje8JWaKq54z/dZlu785&#10;OLHDueu++dVf/+F96RHnuMmuTpgLL9wn0UZOXqfGtOt66al9qzad1IpJjxU8v3h+1ZuTUZcXJm76&#10;hu9NxsfNNd/2rb4urhX03m8NMlrzQAABBBBAAAEEEEAAAQQQQAABBBBAAAEEEECgkwJkUOqkNsdC&#10;AAEEEECgEYGos3ErjrFVdoGrqrEpY9L2ldwuY0Gt58I0OWqZzWRN2Ko+YeoQpi2DvI2ZOysZbxIy&#10;waQ0UXk9OKncZEtoV2c1ZuZowjx4X0IXMwUJQ5FgltLDfOzITvOG+6ZkAsmtUsAtsqVdwbb8sBM6&#10;5Mu8JN9fVoVsVhI15VRRlpddyW2s+mrmFj1VTPlBcNLBzXO2B9m+VW0LAsfKXysxWT54s6HJy6Sg&#10;wpgsd1xYks3ky8zJFgvl/i71ud1NjcnvJ2T54tu1Stym1KyjDh50g6xZ8hVsv5TzVEJW/7VTeGQi&#10;zfr5YveXFYq10UtJY6biTHpvVedSDgIINCzQxKVWw8e8esf1K5GrsivJlpUXKZU7hrl4KW8TeT/Z&#10;cSOrZgubSVEIIIAAAggggAAC/Slw9KiRSJuCuXRJxgxkAOey8h1fL0jMzpwEzTwn6Yhe8owsXyJ3&#10;+6YoYweevf23IwB2vRKJ1JF0RbLYTUprf4fOvnbHO26dGktnnhgxnidjPrN2jClmHnkkGE+QCChJ&#10;E6Sel1RBryZiWids+JA2ORnRkJAjObzvSzF+TBkvubIwO5mdn99hZmaCrEbqmKTlzmpvWbZcXVV+&#10;OTjp8PLyVeMPnm8kZZKRlEuS+lmKtGmfjE375CS0cRMbtwlBcNL649ixY/qaa64JgpMkY5OMgdnj&#10;ytcjM7Fncv9rdOHl5w56udytjm2FfBkvL3mZCiouywHFXS0BUPpFN+ac2zgJ8vGizsvYSfA47S6/&#10;8rXpL//C977hwmrurkImMy3kUyoue8aSjo4nfB1LmLxEXxWk0pI2KSNtWBTnr8jqVl+TxuTybjGv&#10;8l7OJEc3Aqf684Sj1ggggAACCCCAAAIIIIAAAggggAACCCCAAAL9KtAb83D6VY96I4AAAggg0AGB&#10;RrKJ1HuDbyYioF7Z1SRhjhW1zHrsnTxmmGPVq2+3n9+UVWe7DErvPxw3o/GYunHXu2SKiWRQ0v92&#10;ve52DdmiTDn5Y/l5TWXNA0oXfednfv+VctuCwJXJse+SMJWUbPdR+b3t9gPyZQltANIl+eeqzDj5&#10;W/KT5/zUZ560+/offVO6VpadjXIrcn9127Fvjv/+w6UAouSi43z82Vzw77LjzBG3nAnJ2ksmpX8m&#10;Tye1o3+8MiBNZhfZ4DIbfHZK9l6WyUF/K2h/3pPJRleyZplfe9ek8VR5xV57XDtB5g/lfFmWxYl/&#10;UM+9LBmUzgSTZsyMctTxGkFnR+X3J4PfD8KfW9+cJlQUgV4UiHq9UOtFozoBUZgyh/3FpzqYtRfP&#10;DeqEAAIIIIAAAggg0DkBO4ZQvkZ8+sEHkvuuSd+uFi9OF2df+xlHmdHxuHprsEV6RIZ4tFrTSUdy&#10;ZPuvFlNZFYt78ekDX8sldn7I8/3s3n17vhYfyTl7b3n9qPJiRWfnXXP+7314VOWS364XLl2v5l55&#10;SHYtqHT+gvGKseLiyjVFHfeXRg+s+Y57eXnnHb8h1bl8+19536e0J1E7L95Y1PfqjcVygvEGG/g0&#10;O2v0/fevBwIp9fVP/cM7tau+FqR4yq0Fm8USCRWLxWZvvOV1vybjFpf02dFPqtOnZdzieLBwziNS&#10;zqyUc/96OTYgyrzyxZS+eEkvn3t6ZOXC+RsymdXflKikZMLL3mqNxmX5HklLrVKphF2hRZJIXfNB&#10;GQ9ZVXfe+SU1bjxn33tXyz03d+IXd6wVVt934dUXPhBXxfhevXCdBGmpXTvSjsR5+codKRQlIml2&#10;paAkg1Jh2YtJinH1wuQ1t/7dosp5B+64aUUtnzP63uOb2t+5M4MjIYAAAggggAACCCCAAAIIIIAA&#10;AggggAACCCAgK5mDgAACCCCAAAK9LRBlcfxai+Q32rqtjhu1vDD1j1pmve2rj2m3r/W7euWEfX6r&#10;xAZh9++p7WxWohqZieoEytkcOTatjg1AiWmzmpOJHEHgi334H3n7qEqNjcvklDtlm9tlfkZcno/L&#10;U6UJE5KTSf5zXsp4TRUKqzLlYq2ciUcvLcnkkVG/nPWnp6z6tTLzGa3kS+d2bGSmUjZoaT04KegS&#10;CRbSSwV7al+Qn2aN8e1snUzQZBuOZkyh1H9mTL7vkNuKu5TrvE4VfM8s5zb6y2SkjODsCP4Ey3+K&#10;W8vNlLazk3jKX8HGRzf271d16o0AAl0WaOU1UqNNCXNNVF3PKPvU27bRerMfAggggAACCCCAAAKV&#10;AuXgJBugc9u+KRNznVXPd2wm5mckUdJzvnYvSKqfy5LoRxIpSd6k4EbfUYl4zEm68jDF0cLC2dud&#10;lddu81776o3eiy9elzn3VHz15SfiQcalnGQ7Mmpe8hvNGdc5L4mNLktQTyIYS9Kq4Di66CrjSOoi&#10;Cf/J73X8wi6lXi1V8R7ZSgKJpG6Ss2j9IUFFNtCouhd9X/InBf+3Q1P2atqRcCXXSFCV8Z1YaZ9j&#10;xzb2s8FJRyWTVBCYZE7Y8h19/YR3+eILsYVL52/KFbMHlJdPSzxVKiafvsZdm0lKch35BYknMhkh&#10;WBOHy5JNalG7a1ot5B3/wfuSs7/+w+PL/+4f3OUWzh/Ufu66VNxNJhOxhOPGlBOTpjhuwTgxzxMI&#10;sdX2Z8lOvip1/qqke3o6Hc8WRjJeUR2e9NXsoWFfX4E/VgQQQAABBBBAAAEEEEAAAQQQQAABBBBA&#10;AIEuC4RZLLjLVeTwCCCAAAIIDL1Ay9+vw3xSHfWglWVG3bfdPWzr1q46VZcdxrbd7W2q/PUAEXVG&#10;JoSclAVZ5WGDhUplzsr0inTMTF3zzvUMSr9pn17/stuesdl0nAc+++3lOgRZcabe9U0y22NUx53H&#10;1rPw5G2IixxhWRLxTMs/s7LfP5PfZZ2f/J8fDYKRPv6dU9rN+foDX5hfr0PKzJ01eupar5zhJ/h9&#10;+7q2Kcae3nnmyKhZmTfOR58IVundwnvMjEhwUWrietlgVIKP/o1sKov+OgdllpAvv5OMV9KDpf6z&#10;ff+M/G5R5fLfqVfmjJlb9GwAlLltalKlEuUMSvZwNlvS520GJX159Ydsn25kcZIMXeqpU0Y9przK&#10;bB3B+XfmMSNZlK4EVPU0MJVDAIF2CUR9L693bRL2+mDb9/awhUS8FikfM2qbt7Nv9Bql8jW5XX1L&#10;uQgggAACCCCAAAL9JWCDdNSLLybV6qqv77orb2ZmHHNQ7cwvXtpdyK38tO97O32v8B4j2YNMKiEj&#10;Cq7SE1NBRqVl4xTPXpi9HHPd5Wv2TP2xjDPM7U7H/r1virmJW0deUNnzRt/9cMH/j9+7V+nYP1aF&#10;tUm9cuHvSbajosr7CxKo467Epic9HSvMp66bleGJZ2/57vvvU9kFX9/2joJZXNyppQJ6ampxK9Un&#10;HvrpO13HfdIOTxWLRVcyR/vJkfGCzaB04La7PimjJZcS3/K3HqrePxiHeuGFpNrhJ1Uh4+m9d608&#10;/eCPXOekUh9Txfy4Wpr9bgnYUvt3jiq/WPRyS5eXnbhbHN27b17GTZ51vv833mlOSHDTWwqTZjWr&#10;9f/+8qisAHNtPhb7qMRLxbOeusnRZlLJUEuiuGoHXooj6fSCBFG5WROflARKhYWsJ21Wz+0cv+mv&#10;Ff2st+v7jy9vGkex5VdkfuqvM4vaIoAAAggggAACCCCAAAIIIIAAAggggAACCPS7ABmU+r0HqT8C&#10;CCCAAAINCNRbYb/RybC9kJ2gFkej7WmANvQutfog9M7t3PC4TJewX/Ue2ia4CR5XeI0pyp5BUJN9&#10;mIe+Z0Sl3zYu68q+TiZ63CmTPmzGJHneLkYbZE2S5WiNrLCrlpTvn5efJVvP+sNfLpiETDzZeMz6&#10;eiphzFIurg4eiZNRqV4Hbff8iq/8kU3BPnpVF00hv9F3wd5rRa19I6v7qlXprRelq1+WPpTgsiDz&#10;lQStBf1ny7Hni82IlVap5OvNrl13BX2VXJQ5NXm535DZPsFXcFaUzhe9RczgHYdl6lKI86+Z5rMv&#10;AgggEFGg+j170+4hLjJ65foozPVfz16fROwzNkcAAQQQQAABBBBon4CMDdiFbFwbnKSy2Y0xJD2V&#10;9kw8ltex2CtOLP6y48Se0677cqHoF4qepBIqFgryraC9fCGuCvG4LqQSJjed9LL7Cxdffr1/6fxd&#10;5umzN5rn/OtsZiHl5RwZdnhV+ZJ12/MWJW3RqiygEtMS2aQkgbPkOdIx7bkx7aeWnnli/8Ir566R&#10;oKmEmpgomJ07K8aU7KiEbL6eWcn+O5mKaVeCklzHkTxP2pMFWWR8Qw4nIUFF3zgSCBR8fmq39f2n&#10;k+bJJyXKqpTxWd246hs5vpl9NZH9zD+/fffeXTc7fnHM9YujklbcphYXE6mfpAiXmsphZDDEL56T&#10;RNSzsghLSqmTY+bFJ65XT/3FTQsXX3jD2tKFQ7qQHXP8/Kj2C9K2YlHGySQOKyY7uno1W4yt5T13&#10;LV80WU9QXPfrTsx9vpCZKxbMSrDISzBOJlmjgsxOVZmf2ncmUDICCCCAAAIIIIAAAggggAACCCCA&#10;AAIIIIAAAlcLhJhKAxsCCCCAAAIIdFmga+/XW0WpVFZoq+wE9bIWVJvWi4gJgxD2mGHaFbbPG82g&#10;VKs99QzC1qnR7TattmpnZZQDRWaOJM1UulS9vBfTqcQ7jfHT2nFtBqXgEQQfGfMF+eeK85OffbfN&#10;nGSm7vtGmZcxalz3d6rq5K7/nJbvfyr7rapc4W/azDtKjeUrMyRV7hdMtvjou/YrmSqiv37pUjnb&#10;TqPtHdr93n84Zu30Y0GgUan/1rMU2axZwWrAHzuywzgZ3/ngl5eC53aN3SOhRSOy6cPBbB1H71nP&#10;hiUL/QZRRzIjyQYr6QX5eUH/8We+Rb35yLj8e6eJjT1tjyGr/saDACel/lDKWFaFyz+ol2RV5OMv&#10;SQatoA5BlqxyRqXqupFBaWjPWBqOwIZAmGuBqveNq/S2uoYpbxjmGFHfr8OUufGat0V/RymjDadM&#10;1Ca3oQoUiQACCCCAAAIIINALAickO89999036UsAzY6dOxfKY0lBANArX0yp+LKj5v2J/MXzY7H5&#10;C/eurS3tfu3sCx+yq5HE0jZWR/luXOWzmZX9rmQamp7cGcTj5OYvKRlrmN+1Z/qEDC9c1gurv6Fy&#10;EiaklzOquLRf+YVfUbHYiN6x800SumPW5DDGifm5sevzxnEve9O3f0oijhb23vnN/0Xf8lde3nRf&#10;IIFJanrWMTtvGJfgKFm0pZi58JUv3ZZbWf2SLzmiM8Wi7ziO0snxhOPGLu++/uZPSXtmJ3//qx83&#10;3/etcXX9QTm+k3dGD5wtjV9Itqjvu3Usf/bCfr2W/+f5XCa99Orzr9fGi436a3ts0qixsUQwTKLz&#10;GUf+cU6inI7Lj6sqEf+yGhvdpXbs/OHi6tqO+aef/xtyTDU2tTtmF/MpqrhXcGJrWhqTmJgaz+UL&#10;6rlXztuhGKOSI752nBfuPnLv9xrtZZxvfp9kMi89pL6OWnhxwhSznjP9uuVeOFeoAwIIIIAAAggg&#10;gAACCCCAAAIIIIAAAggggMBwCpBBaTj7nVYjgAACCCAQSqBXVvwPVVnZKGx9t8ogEPY4g7pdEJiy&#10;xUPPfU3ruZeDCcp2ldjyZjZIRR42847NpDMqX2Oyyu2EmfiunfLvg8Zx7qjIoGMDk+yXvQa1mXUW&#10;5PsLctSX9IrN3jPmq/MrWk0evuoa1ZyQ/WaOuJK4KafixbyaP+WrPWTaaehcXLcLAo9sf9p+P/NY&#10;qW/XndWCBC/ls545avtLJvFoX34j/WXUU7LZsxvHLQWmyQlhVxbWrjyflK8R823ffacqqJTykrIy&#10;cNWfppwwdtKNDU4yUzYZFg8EEECgvwSiZiLqr9ZRWwQQQAABBBBAAAEEagvYzElHjx51ikVJhVQo&#10;FIPMPTbD0NOSYeiZZxL6+glPZxMyvpPJJ0ZkIZOYnpMhgUuS8edp7cZekiCgmAQhxSQ7kGQ9MoW4&#10;owqSxMi3X5INqeDYdU9y2d0mm91n8vlvMrHi6yUP9w3KJK+Rwah5OdqSDCLY8SfZ3tjjS/YgiWHy&#10;/Vh+ef7a/NLi9ZmzZ683j3wq9fRnH0xutGJ21qhD075KmYIZsRmkM0ZJ4I9kZbIhQdp+9z2JUbIL&#10;sshwhR2UksxKSh0/LmMXe3ypQ1alY3ljJDBJgpNO7T+fevXPv3LH6sWLtxQyK5Mmn90Rd1Vc2hOX&#10;mCvZVwrwJOpKvmSBn6xU0ZPmTcixduvcyhv85cW7VGZtl7R10sZF2S9ph22TZF3SEomkXfmHk/eM&#10;FKILKpbI6Vh8Wbb6CzE8LVmVMuJhF4C58jh2TBYVWi3q/MTm7NiczAgggAACCCCAAAIIIIAAAggg&#10;gAACCCCAAAIIdFigy4vwdri1HA4BBBBAAIH+FNj0fl2dsae6SWFn+0e5CAhbZjt5W1XfKOWEaU+j&#10;Nj2XQWlGQkaOB5lwSoEqQWBK6WHe9KaEDSZR53d7ZjQeUzfvuk+mg4xoV/+H9Sw6axtWNhuS8e+X&#10;qSIjKqZ/q9JQ5lZMbpRpTEEmlnxOAo6O24ka+kOf/UpwrJnDI2bpgnE+9mqmcl/zsSM7VW7F6J8/&#10;tbjp99sEVYXpv2HbZqN/g2xUb5rUS8mlcsaq6sxJQX/84tt2mMyScY5LJqUTR11zfvVble+N63j8&#10;c8FSwEZdln7UMklmh91+PUuSzar0hzLB5/+S7xM6Fvt8Rb/bCTS/ZzMo6csv/JA6f8bohyWUabu+&#10;f//hONmyhu1Mpb0I1BaI+h7eyHt0dYalqMdstu8aqfN2x2xR/VtdrWaZ2B8BBBBAAAEEEECgwwI2&#10;Q8/S0lKQOWlycnJh4z7/8cfj5tprr5PwnLyze3eQYSi4xzcnXPXi9LS6PJtYeOFrt3m55esL2cVP&#10;yaI3ni7Mr4wkTF6CgJyRsfS4Xyz4axcurcm1q046sZSN0InJdylkUeJwPiOxOxmVu/w1nUxNm6ld&#10;HzRSidy8LF7jxFRx7JqY5NnW5zPOqBOLr+656eB/9734P4vJAjeTf+PHXqzFZJ48kXjly1+8wxS9&#10;P7cZlFYKEiQlsVOpHXskg5J76brbDz0swUIXY3e/+8GK8Qxt/vL3JbwpZ5574jPXOp77kGO8kZSX&#10;/RZHKrwj7ktKJ18lvDW7sI8nwULLdkEXiVaS7/6aKuT/UsZCJEhJvUuCj3ydHlmTdui1tcKoRCj5&#10;qbGJvI1OKrqp5Jqs/eIpx1uJ71z2jfIWPdeOu724a/rAD9hQqpsPHVo0+VVffzW/pk5LvNLx4zZo&#10;a+NhbMYoCcrS999PsFKH/044HAIIIIAAAggggAACCCCAAAIIIIAAAggggEBp9XoeCCCAAAIIIDBE&#10;AmGzDDVCUplRoHL/KJkGGjlu9T7tbGOz9evluikbpFR+HJQpE/ZLHkFwkn1I5h09kbT/9iS8xV8P&#10;TpI4FQlQsV82i46WlXCNulWuMm+Wf7vBV+lhF4KV1DnBfjZIJSe/esr4RYk6yq/a4Jjga27RU8WU&#10;b7P72IAYu2Pwez8nEz3SXLs2ewJW7K/zMQk6q8pYJUFgStY3vuIu6x2nEqU+PH3SSBalZVkLeEH6&#10;5C/tb0r9vpEhyfaxDTay58cO5ejXyTO32wxbwZedqVMKgJPn7YrHZ3y1L2QWrDsOt2iOfQsBKQoB&#10;BAZCoPoapduN2u6aqdt14/gIIIAAAggggAACwy1g0ybt3LlTsgIZxyb7CTSWl41y3eyqPGd/PyMZ&#10;hoLfn5QBADeXN4liTuKPFmXA6JJynCckg9Iz8uXKQJIMSvgxGRcKkiA5Ehmk5cvzlePLYJJx4gXl&#10;xuVTzORuySC0RzmJA0bF9slogmfzJ9kdJKBHsjF5NjDIkZTbvitPFNdWdmXnX7prZe6F1y389oem&#10;zImf22GDpcwJCZgqP2Ylm5JkB9deQWm/KAf0JGQo+PK0kRr4niQu8jeCe4I80I8ec9XS10cuv3Rq&#10;ymTX3iBZmCZMMTcmQUqeZH6SMCdphHxtDH0YU2qj70umaZNSjjuuYu6oikmb5EvKlHY6rgRVSTRW&#10;XIZblJYaySCJZExyYnnlxnLajV/WTuyCHP2UPHVaFYtZ2SBnRgRtwvHUzTc76t3vvtIuO+gi/SIB&#10;Y+7pgwc3/X64z1xajwACCCCAAAIIIIAAAggggAACCCCAAAIIINBJASb6dVKbYyGAAAIIINCYQPB+&#10;3aql67d782/2GNVZB8rNjXLBsVUdwtZ7qzpEoQ/TjkatwrYjSn1bsu37D8dslhr9mCoG59tMZSD7&#10;wVg5000QOLR77DtlkxH5OiEnpp2mUQpk0johEyFsEMqrpR/19etBTOWsR2NSsjyvL8vzS/rSC6/X&#10;x8/YYCU53sHExjFsQNLHv3NKuzlff+AL80GA0kfftV/pou/89O+dr2xvkPWHR2iBcgYlu4P/S28e&#10;V86or1fmjDpzSgLGpB/ufvOIXluQ1XfPrATnwI533SihRZ7zs599qXyQILvWm9/5DTJZZ8y47mfW&#10;+34imIXjq3nb97LnTok4k2Cm4LVLZt8EDxu8lpdn7T4rzgOf+ZFNfblV9qyZIykzd9bojz8bnCs8&#10;EEAAgbJArTeAqO/P9d6Xw1xXhHkjqpcBM0yvRm1bZZm12rGVX43fN3PoME1jGwQQQAABBBBAAIE+&#10;EbABMOeUSssNun+T1tlyte3vX3vttRGJU/KvP3AgWzn+YLfxn34wqRaThzIXXrox89oL/zXuLwcD&#10;OiOSqDtY0KYoeZIkvieb8VzJwO2N79yzKIFLji7kdxqvYNTarMTzaE+lE8sy+uB6xfhOCWRSWSel&#10;JLDHZPWIjGdpWTUlbvfKO1qf2zu96x9LENNq6vY7v2zWJJLpTd+/VK7v2V/5O3dK5u8n5ZAq68dd&#10;7bp+auferOvGZvfedvBXZTTjsvOmv/tv7PY245JZOZ8qLizdtXhp9sb52Qv/QRXWJM5K+VMjiTWJ&#10;yJL1fBwJRJIaFbM2KEmZfMa2S3b2JF25LrjpEQk0kjRNydFr7PPFjNBpR7kj46ro+WZpTcbAtPac&#10;1I5lM7araLS7nB2/9jEZWzl37fd80Gao3vSwwWBq4cUJsZFMSmfXyhmTbDDW0tKbd3reSHFqaqo8&#10;HtcnZxfVRAABBBBAAAEEEEAAAQQQQAABBBBAAAEEEBgEAVahH4RepA0IIIAAAgi0UGC7lfvrPVdZ&#10;jcpto1Rvq2NEKaPWttvVJ8xzzR6/L/avzFJzXEJJyl/nz2yemOzJTArfBhrZmRd2toU8bJiSfdj/&#10;ypK28l/7VX7IarbGlS+Zv2Inr5jH5esran9a5k0clVVsbaakK9l07CQWvaqLppD3giCZozIFxeic&#10;9rOFIEBKvvrCswcrGQR7iakNMtI7pzzlLMssmLhRk0FAmqvXcp6ZmPCCPjl/2DWFXFYmwwTBS5UP&#10;m/VKEmatyHnwdXn+GZshSfrdl76LyTlgA5FstixHjmfLLX3J80HmJCOrHZeWFN5cptRDT7hMgu/B&#10;84YqIdBrAuX37V6r13b1CRPE1Kn29KNfp2w4DgIIIIAAAggggEB9ARucZNMlBdl6ypmUZLdsNuvJ&#10;l39sZkbGHmYcm7UoCKSRh87vk5xBXsbRzoL87isSkzMr6ZYvFz2TlQCjvI4lZEQhoT2bFMmRjEI6&#10;4RZ03M0UlcnZhE1OXIJ24r4kOorJD65kY5IxBscGNdlMzsV4Iq5jMZu0yPMl+ZEkVPLS/srC7f7y&#10;3O2LX/yDWxef+PzN5tPv321+98cmbd103HHiUrOE7GK/4hJtJJmQ5EiS2HttJeFnVpP+Z2cm/P/2&#10;87tWnvjCncvPP/+61UvnD3m51Vtt4fGY4ydjrh9zHEcOKxWU4Q75kiEzaZoUIlXUrsQqaRnnsMnG&#10;nVhCvuJSaZu7yZfRl0Le6KJyg3Yr2275sjFas7LTafn+NRkgeU6W/3klyFhVzkwljQ3MT57UKr9a&#10;vFBY82xwkjWW38v42s1OoZCSOLFzGxmg6vcoWyCAAAIIIIAAAggggAACCCCAAAIIIIAAAggg0DqB&#10;Xpoj07pWURICCCCAAAIDJNDpDDGdujjodCaB7TIgVD8XJqNAo1EU9TI1dOvUNQ/el9BzL9vMOaWM&#10;RpWZiSRASJ2UoCGZgBIEFJ1ffqtMkBiRiSAn1utrsynZlEkyISMIWFpb/3l0/WcbjGK/JPuRXnIe&#10;+N1vCI5hM/F887smVHZFgqEeW6xcXbciCCllVuaN89EnVoPgmgfv260cWR32gT+c65ZV3x935sjo&#10;hmk52GunGjNOxnc++OWloO9/4V07lZbVe3/+88Fqu0FflR8H1xO67ZcAprW93ybPjqqY89vrfT6+&#10;3ucZ+Tm5/js7IcmeF8tBkJrWvyv7SAalzz5QaSl9HmRKcj7+7KaAKLOeWUl/7NWNlZn7vg9oAAII&#10;NCXQisxJ5Qpsdw1Qfa3Sjvf+MBCNHrdW2dV2YcquXv0+TJ3ZBgEEEEAAAQQQQGDwBE5Idh7bqulH&#10;p4PLymuvPeLedpu2mX9skNDG48knTSKRMPrWqbmk9jxf/dqvralDZ7R6y/cnX5t9Smf/+LHrlVf4&#10;x46j0+m4ezgWi8cnp/ZfWyj6anZOhpScmEmO7/W9QkEtXrqo4xIQdO2oL4ukeI7Jr+2QjEQmlh4r&#10;epLxeSGTX3bjCXfXtTdM5fN57+LZc8vxmLvTVjAty9sYz1sprC3+seM6iztvufmzsgTOktpz4A/0&#10;U0/c4Re9P7fr7RSdtPaN9vJOck3GLBZUeud/kzYtj48lH/GLmV1rK/N/3yvmR9eW594s2Y88x/fW&#10;doyNxLVWOh13kvIrSai0YgOUpEbFNRkec1Lp1KhEG0mCI8+TMpWTGpHAKtlEx4tFqfnZy/NryWTK&#10;ufbmO3YWikV1/tKcXellIefpf5tN7Pp1CVXKfsM/+JXngiAwyUylJDOVc+CAHWuRjE5PJiQazOi7&#10;7w7cT0gg2M033+zccssto7bw6enpIKM1DwQQQAABBBBAAAEEEEAAAQQQQAABBBBAAAEEuiHQqTnI&#10;3Wgbx0QAAQQQQGAgBGywQL2JuPWejwLRjxcHISfXbjBUb9+JAKUwrmHaEaUvI207czBuMxrpHz21&#10;MalkIyjFBqQcDyKWfPs789b7vkX+mVY6/qCEDMl6s/p1dplWOVNLq7MaU7Qby4SMkfXAlKL8VgKU&#10;9NflyVWZUPLX7WY6l5FlZNOjOibxK15+Jdg3Ib/Ke9rO8DDyXXl5WT5Xnk/HMiouP6/FdqpYwaiC&#10;DgJneEQUsKYJk5JFiI0pSDYrV5b0tX2himkTk4RHObWqRuUXK+54Zb9okw9WPDYxmyRJHq4pateV&#10;DEsj3yQ7j8jKxf9SfuvIv6fXa2TPo3hQtrbLBcsywr65LM/nJBvWb8n0mjUJUPqn5doHQVH2HDwv&#10;5+DDpXMw+J38x/zkrbKcsPzw8WeD4DkeCCCAQLuue2oFJG0X4By2J8JcA2xXViuvDwhQCttrbIcA&#10;AggggAACCCBQLTBjZoKxgUMnDwWXlTfffNRZlqVI7r1XMgFVPB55xMTGx5U+fFjFzSuvGH3gQFbZ&#10;rErf961xHb+gX/jMyb1O0f9BR+tUOune5bqJxM6p/ddLgJI7u5AblYxDjjM6nZYAIr106VJKRojM&#10;tSPFvAwtOCa7PCYL5hgnmZZMRcpfK3irbizuju/aO1EsFrzLFy6sxRw9JgmRlIQQyS5+xmSWvqJc&#10;d3V81+SfyC6rKrv8ZeXHbpCMRv9W0jopz0lqm9mooJMZCX5aUfGRR2U8KxOP+adk+x1+MftuiZZK&#10;r60ufoONQpK8TbnxsZTkXdI6EdMJOYYqZCXRtDwnMUoZGQfRiWQqaYfKbHJwqa+SltphDjlMMiNZ&#10;looXF5fm4/Gk2XfDTaYgDb9w+fKybL6S89xP5+ITn85m8oU3ffDjrwbZkl58MSkbGef224MFXcwj&#10;j8TUPfdIVUvjcDOSXenYsWP64sWLaQlQ8q+99tpg4SAeCCCAAAIIIIAAAggggAACCCCAAAIIIIAA&#10;Agh0Q6DZeTLdqDPHRAABBBAYZgG7rGXVu1crJ23Wog3zZtnubED1JuLWez7KKROmvVHK68S27T4H&#10;WtGGMK5dbcfMEVedeczok6oUZCQP/yNvH9Urc1KtU1kJULIZlIyZUY6Z+K6bZcVZV8VibwoClZTz&#10;q3Zz+bq8vuuk/W7nY6wHKNkJFDKRxPxn+aWdtPLl4Hm7CqyRWRo8OisgEUJNHDApHefL2bAoAUey&#10;BLDeK2XF5HX5uySYSL7rN66XLedFcE6sByipomz/tSBAzagPywyhgvNTn/sz+3wQCCcZuuw/K7N0&#10;+A/el9yU1asyi1MTDWDXARZYP48GuIU0rU8FmnnRDV4nu9zuKPWvFwS+VVO2CgTb7tj1XMKUafP7&#10;bWy3+WD1iu9yr3B4BBBAAAEEEECgvwXMIzMxc+2UqzKy0EleJfPL+TvzBZWeX/buzvs6PZ9xDivf&#10;j5ts5oa4rFyzP762W/myHk5uvnR9LMNSMu6kUqmRYM0cWflG1sPxJMHSip+QhE6uo83EiKx3IkMY&#10;Or8Ws+mJ1ocprsDJ/nao2ehE8L0QfFeSUan0vTQQZnMrZW3skRy+lPBZO9pJJCQ9k/23LUPK9iVI&#10;yVZDjmbH1YxKpAqSQUmvZAqywI+MhSXGFrTj5t2RibNS94yTmpBFfPRKanzyf0vJq870dX9aXNXe&#10;9Fv/+vL6YlVcj/b3KU7tEUAAAQQQQAABBBBAAAEEEEAAAQQQQACBoRWIMs9kaJFoOAIIIIBATwlc&#10;9d7Vyk9ru/nGWKsdYSdlbrXddjbdbGu7z6hG2t3K86hW+8J4t7sO27pvF6B0/FTG7hvMy7BxRR/9&#10;jv1aMu8YN/kGCTpJSZDKTDCTQ6sx2cJmVNoTHKsUTmhz4KzK96LM7Pjf8huZqOGfCUJXtGP/G2Tw&#10;4dFBgSYClGRX12i7RrHOBP1rzJRMtJFZQepbSs+p15VOFZWSL9u/9szw5L82K9Lvy/YZ2fcX7cwh&#10;50OflYAl2eiBW5PB6bKeIakcpESAUgfPiUE5FAFKg9KTfduOMO/1jTSumeuDdtVpq3aEDVBqRb3q&#10;uYQKUFp/06rRnnrFN9KV7IMAAggggAACCAy1QJANqPw4eb+MHx10za1TO1S2mMhmCjd4ksJoflW9&#10;LlfUqYWcc6dEHMVNLneNBCjF9zqr19rQIZ1bGpdCXF+7E1KUE4vFbRSSjFPI0IOEB0kqIy/peBJD&#10;pNRYUjJF+77WhbXS2JMEMZUfdrCqnLNeApRsWnBV1PFgEKOoJZ7JDk7YnPY2MKmQDYY3ZK2VYHc3&#10;5qp4PB6s3hJcNNpMSUXJ7hT8S3t2LR4dTxXlBy+TLy7JcaRlY2dlGCWnEiPPSVBT3kntfFHGxTLJ&#10;8Z1P+MZkvWv3nC5mU/61d//VtXIMfeUiLkN94tB4BBBAAAEEEEAAAQQQQAABBBBAAAEEEEAAgb4S&#10;aMWckL5qMJVFAAEEEOhvgcpFzm1LBumNLGqAUn/3ZO/WvtWzUaOco60+diTlo8pRB2VmxfFS1pvg&#10;b23mcNpMxI3+8JeCJWKlLcFz5Yf52JGdxk/KrAt9SIKUEspxflyes0vYvjnYRquEzNSwC8jOy0+O&#10;1s6B9YxK5XLszI7SkrM8OikQ5bSsrtdaMIXH0WNX+tKeubI8canPbdCSlC+zeZQ6J9sWJefWX8iZ&#10;k1Ge908loM1zPvz7zwbnmGTjUuqIY6a8SV1wjfrTx+Yrz0H/Q29K64mknJOP2ZlApUxLPBDYToAA&#10;Jc6PNgo088JZq1qtes9vdb22Iqysb9gA+lpldaq+LTgVWtVFLagKRSCAAAIIIIAAAoMhYJ58MqEO&#10;HTLq5Elf339/EC1UGYwTBDA9+qirxiUGad++ePD8voR74Yt/nL70/NMH48akxk3mTt/4I4VC7lsk&#10;ICmRz67dKOm5YzHtT8YcR+8aT6WSujBiJGCpsLIoBUoyo/UhC6U8G3Jkw4hKl6Wl/0oVXFmJxW7p&#10;BIFKXjCkUXrek22z2YyMgzgqlojLqIdWyUSqKFnF87KTyRaKkl5J+WuFomykPd+NSUCSY5zkWFYW&#10;91lK7pj+vOM6a+mJ6a+4Mb2WfNP7/rKyN6XNmzKLSxlSbKlmBCgNxnlPKxBAAAEEEEAAAQQQQAAB&#10;BBBAAAEEEEAAgWET6KO5IcPWNbQXAQQQQKCWQKcDlBrJxNNoz3XyWI3WcRj2a/Vs1CgXW60+dtj+&#10;2mrCQzmDTVDO+TNGPxxkwan5sMEj5s3vvFtWo02oeOzHJSAlrl39N6s3Xg9qKWVk0nokbB3ZrvcE&#10;1vtyrbJm0qej9meZoyOZktSvyj/XnJ/8zEyt2vu/9Obx4DyQOUSyiLCvf/7zi+Xtgtf6X3zbhNFr&#10;vvNzf7IclEmAUu+dBL1WIwKUeq1HBqo+Ud7PwzS8Ve/5ra7Xlu/zNZ6odex67epUfcP0QZ1t6jWl&#10;BYegCAQQQAABBBBAYHgFNsZ4H388ppaXS9des7OmHLhUKRME8Tz//LjKZDx9110rNpDJvPLF1PJT&#10;z4ysZhbf6BdyO7zM8l+Lu3p0KhV/a3F1fkchn/PPvfhsJu466prdExIEJOFHynft9ag2fhD8JGMY&#10;Gwuh2ArYzEelisj3YMEdWalHgo9yRT8bZFtyE5KtSbaLxUze10uSQSm75nlPSUkrOjn+v13HWZ66&#10;8ZY/9vIqt/edH3wuqOdrvz+iCgu+c+A9wVjYpnbNzDjmJ35iVPs2JkkexaKvr7120zjL8J4htBwB&#10;BBBAAAEEEEAAAQQQQAABBBBAAAEEEECgXwX6aG5IvxJTbwQQQACBVgpUrCDZymK3LKuTQUNBDpKO&#10;tIqDbCfQqtmojfRlq44dtYe3ClAyDx0OJmyoU6eU2hfM0ShlPjpemq9R3i/4u5QMTOaN992hHJnk&#10;kYz/TeXruMz4eJfNtiPzOsaC70olN+pmf9ZqQn7OR60v2zcp0MjJaftb+kxm50iGrOD49r/S9Wa1&#10;VBu9sl4ryXYkWyp/Xs6Wk/LPrL689qnSc48F54/N0mXPGfOR15cC1C6OOXpEMnUdfywoIzifZuQr&#10;/TZZGHnJOMe/vBT8ngClJjt+CHYnQGkIOrl7TWzwpXPLCkd9z2/18aNK1qpvmAClbtc7ajsrto/a&#10;RU0cil0RQAABBBBAAIHhEwju/e0V16krAUqPyo/33HNPkFmp6iGBPq+lVaEggT4HMkGmpXOn0osv&#10;PZfKXrp4h1fIjRUzS2+VYKTUVCr2BglQGi/k8+r8y8+buOs6e3aNpoJs0NqXREtGMnybxPo4VWnc&#10;S56x33w7VCVP2uAk+Y3xJb5Ifl3M5GWMw5HnYslS3mjXyec9vSib5Vc972XZOOPExp7Qsdja3mtv&#10;/IoX9wu73/bhs0E9X3w0aQoZ49z+ziA7uTlxwlVHj5abJ+04Vwp68jyjrrvOdxwnt55VSYoNjs8D&#10;AQQQQAABBBBAAAEEEEAAAQQQQAABBBBAAIG+EujjuSJ95UxlEUAAAQRaJNDJAKVWfQIc9s22FwOU&#10;WmUQtfvDmkUtN8z2rWpzI21o1bHDtHPLbWxgiAQgVQYtmRkJMQoeh1NmSQJJJpLGzJ01zsefLU2u&#10;eL8EMj11yujHVLFcbpBR6a+867Dyiq6Kxb5VwlFkCoe+UbaWsvRN69/tz2ebqi87NyBQmnjT0MOo&#10;HcF+WskEGruYsF6Wb9Lv+s/ld3mZOvOH0udFlbv0FyY9LcFK8nAKYyq/avRSIWuWLsj5c0s5E1es&#10;8jwq18dm7goOseaOVGZWIkCpoR4brp0IUBqu/u5Saxt/Ad1c4ajv+a06bqNsnQxQinqsRmwqj1G5&#10;f/n3WwVvN+rHfggggAACCCCAAAJV18NmpjTWdOrdQRajZyZsliOl4vHbdKEQJC9SeTvKII9sVpm7&#10;79YbWb2DAJ7Fl3cov+hLoFJGZeeNvvtHg+eDoKDTJ0cX5y/F3UuL12ULa4nVhYWbtGO06xdGbZok&#10;yY+0Q8KPJFBJjcsO8k0HYxxyDWgXVvG18vO2IOPECvKLtaU1/YTram/vtQcW426skLzuptf03fcv&#10;Ru1TW6K5fHnM7rcUi7nFYtH7oz/6o9XTp0+b48ePB4u62PqfUyotq/n4N2ldGlfhgQACCCCAAAII&#10;IIAAAggggAACCCCAAAIIIIBAHwk0Mo+jj5pHVRFAAAEEBk1gkAOUerGvok6ebVUbunmB0kybm613&#10;M8dulb3NhGTL0ifVxoq15b8788Ctwaqueiph1Bm7zZkg+5GZORK7+vizjtl54y2y9KwEKJmDdgKI&#10;zK3YL3vJPBDJxxQELDl7ZULIpZbVnYLCCWhZ9reRR9BnqpT1SKuYXU1YpgytSd/68vtn5XdFCU46&#10;JX1eVIVzZ/REPK/OZbSZGksF+7zoFPTEeTl3XipNKjp40FXn00Y/fKo0iaicOUkdKa0erNIJNSIZ&#10;lH7uT5aDn8mg1EivDdc+BCgNV393qbWNvYB2qbItPGzUoKHyoRvxinqsZo+xxf49cVnWwi6kKAQQ&#10;QAABBBBAoKcEZDyhHBPuPProo3p8fDy4LEulDgffbVCS/b4sy6Lcc4/NaKSvjFPNzDjmJ753VO3a&#10;6es/PytjU5L5+/nJUtbv6WltbrkYVy8vx3KvzU7nvUJ8aenCPk/GpVyvkNKufPf9URnicFTMl4Al&#10;R5Iqqbgr+ZJkwMqz2ZMcbfKelCYHlQgolVsuuM+4Oubv3rd7NZFIF1MH9l/Wb3ivjIdIFY8du3I5&#10;eeyYzdO00bBgLMMGU8nDpm+akaCsY+pYSrJB6cuxmCMBSv4nP/nJzDHZr5wtyQYovSgZyCVGy9wu&#10;2ZR6qtOoDAIIIIAAAggggAACCCCAAAIIIIAAAggggAACIQQamccRolg2QQABBBBAoD0CjQQo9cPs&#10;wkbekLda+b0V8oNqtp1NK9rcSD9W1qkVdWi4/2eOBCvWyiPIaqNfe7ZYGaRUVU+bgmejuhsBSuNq&#10;p0nGgt9rN+frD3xhftN+M0fGzMq8UftHfL103ujjL2UJOmm4xxrfcfLwekasiEVUZckq7x28Lv/C&#10;u3YGP8dXXKNzvvPhL81Vl24zI+m5l6XfS4FtG/tvZOhaD0waKcT12oI9j/Lq/BkJYFKlACYClCJ2&#10;2BBuToDSEHZ6fza52euFTrZ6u2uTWu2o3j5KW7t1HUSAUifPKI6FAAIIIIAAAsMs8IgxsVm5vb9f&#10;yUIndgmUCI8ZCUqSLEN2n037mccfj0tUkzbXJILFUbSX99VjZzJKshLp9axE1YfZWCDlBx8JFkgJ&#10;xhwKGaO/slLcbr/KcoLj2v327NlYtEd7nlGXL3sSVWXUPfdKQNWMvnjxAyM2EOnh/Q9njyupf4h2&#10;P/KIOM2K0/1XgrIiULEpAggggAACCCCAAAIIIIAAAggggAACCCCAAAJdFYgyV6SrFeXgCCCAAAII&#10;rAtEfu+yn1qHmUC5lfB2B4z0Sfo2XRi5UW0+HVrVrnZWs9VmjbS5F+rQMuP1zElBVpvgMe3r448V&#10;w5S/EThy+PCY3d6kXaNGY8b5kVLmm/LD/9Cb0sG/i5f8UhamM54qBRTw6KTAkVKWrIYee6r666Ty&#10;1Yzkw1p786jaLa+1JueYjGuc419eqggoDfrYPHQ4mLyjf7SUMan8MOsBSmbu1tLzUztcMxE3eulL&#10;pe2Or2fzKp+jDVWcnYZCgACloejm7RrZL+/Lra5nOzs+aoBSK+oS9cKg2Wt1ApRa0WuUgQACCCCA&#10;AAII1Bc4YYx71CYmktGDrQJ1bAahWiVJlqHg9xKkVMqUtP6Q7e04ljx3rpSN+RXJlfQbvxFkHrIB&#10;SsHYxJUyS5eadtmdmRmtjh66khE8e7NRv/M7nmRE2shmtF2LguNK5id1zz1XxlhOn1bq0CEZ6zqp&#10;9P33SzamGeeVV96X9CRw6aYbbyplQ1oPULLtPCY/HVoftrYupapp/8QJ40pR5vhxCeTigQACCCCA&#10;AAIIIIAAAggggAACCCCAAAIIIIBAnwn007yYPqOluggggAACbRK46r1rqwCk8vEJUNq6J6JOAG1T&#10;n7a12GaC0+pVrNUXUt3qj03ZkMpZaoJApWlfnXnMSBDRxoSIym3r+Wz1fDlwRf3i4Qn986cWGy2H&#10;/RoT2PBvYHfz4H3jG7tll4xeixdsxi3n48+WJtqsP4KsWudXtJKsS+qeK+ePBBvZmUabVzu+kkHJ&#10;sedbdeYu834JbLLlVAdHNVB/dhlwAQKUBryD6zev396XW13fymvf+lqbA/gbuQbpdv3LbWw2QKna&#10;ar28RkjCsLMNAggggAACCCCAQIXAjATx2B/vUceC79OnS4uqHBq9sriKKRjz2Nn1bEL3KBVkYdL1&#10;swuZRx6JqfFxba69NqF9iVXK531TKEimpK+EypRkJGuTRESVAoeqxjKa6UQbnPSiUklbxrgxsoKP&#10;Mr7WRlYJ8q9VKiNRSlyLNgPMvggggAACCCCAAAIIIIAAAggggAACCCCAAAJdFWh89fSuVpuDI4AA&#10;Aggg0B4BOyGx+mu7I5W3bbQ2ze7f6HGj7FfLpJ2/i1K3Tm8b5dzodN1adjw7wd9+7U+XJkMcPCIr&#10;ysqkkFL2GjtDwrEBLpVf5WPbTErBlwSclLPiVNbLBq0EgSu2rJkjrnELoTI0taxtFNSsgNapWDH4&#10;cjO+BCcZG5wUZMOq9ZjPaHXHYW2DkoKvM/LyKn1fPj/K59CV5yUY7uDVGbVMctFR9xzkvqXZ3mN/&#10;BAZYoF3XU+0qd4C7ouVNq3fNWe+A9fav7GP6u54mzyOAAAIIIIAAAq0XOK6OmWPyZYOOgq9Z5R86&#10;JAudrF750kval9/b54JtbLYheTjrX645ccIN/m0DitYfJlgfRR6HDxt9zTWeDU5Sq6u+Xlry1enT&#10;xmZK2q41weIuhw5pdeKEjGHN6Mqym1WwFVuVYKQb5WuX1sW8BFvljPHy8rMt2x5rq0xSzR6b/RFA&#10;AAEEEEAAAQQQQAABBBBAAAEEEEAAAQQQaLdAuxa8bXe9KR8BBBBAYEgF6mX+aDZbTqNvjI0ua9nI&#10;8bY7VnV5jdar8vRqpI7NnJ6tqHMzx99u33ZbdKvtW60C6z94X7Caq56bdc1S3Kgbd/p67mWjzq8H&#10;L+2TAJTzZ4zapzy7nZm6b0xJVh3ljPp6Zc7o46fWgt/bDDkSnGLeet+ULmSMiafzdjvn5/5k2QY0&#10;tau/KHcLARt01sijIruRBJqlguCk3A7fZjfSj6lNwWb2eaVWHLN0wTgfezVjD1c+n6TvE3ptwZ5H&#10;uVr7VldN9puw54t+/E+C84kHAlsKkEFpaE+Oxl7UwnN16/05fA27s2Wle72MpmFqWMu5Xt9GuS7e&#10;rg416k+3h+k0tkEAAQQQQAABBCIInDAmGAM6vZ6N6Hg5K1HEjEE2eOfcuXNpW9a+ffti8s3o8+c9&#10;43lGf+l6ifMpPU7JIinL8tyjMiQRHCvkcYLMS7bQa68N6qvjt2mbxUnbLE4SJKXvr8zeVAqEOiGj&#10;YZvaVXWsGQmgClMH2zbzyisplc36zu23b8pWHYGaTRFAAAEEEEAAAQQQQAABBBBAAAEEEEAAAQQQ&#10;6JpAvbkeXasYB0YAAQQQQKCWQKsClNr1Bhh1JmMj9dhqAmit30etTy3zRurYzNnbijo3c/zt9m23&#10;RVfbfkKCiE7KpIuTpWAj+zAPHY4H35+UDDby0HdJMIp9fP5U6fvBIOGYkuCjUtXf9j1BQJM6t1x6&#10;/vhjVyZSzMi2O49MqBEJdFKpgjp3XjY4lW1XX1HudgJHGstGVBGg5D9wayl4zQYo2e8PnyqUjxhk&#10;Rnrg1oSeKgTnhz7+UtDPG+fTUiGhV+Q8ePRUMGmoHNy0kXXrkJwr6+di8Jr/0Pekg/PlzCkm5nBi&#10;by9AgNLQniED/f7cw73azgCldvdpCNauXpaFqB+bIIAAAggggAACfSdgg3TKla4XnFQrg5AujTLY&#10;7En6mWeeScTjcX3jjTcGZZpnngnGs/RXvlJUp4+WruWO2WEupe5fz0x0VYCSlLOBWBFQZDMyBb+/&#10;+eZSfVOSHTorY1/PS4aj0xKgdFyXxr2CR6mMGQl/st+3bFf5WFsESQXttQ00QdXteJzRWm+MtVw5&#10;Hv9CAAEEEEAAAQQQQAABBBBAAAEEEEAAAQQQQKC3BXpgzkdvA1E7BBBAAIHeEqgXoBS2tu16A4w6&#10;kzFMPcKuJh/12N222ur47WpH2PZut12Y/mrkOD3R5o8d2aFyK0b//KnF6jbYv7utsizZbW1mHJtZ&#10;SR8/s7FKrf29eb8EONXIrlMu3//QdWk98SpBJ42cNE3t03iAkgSlrZ+uB0urCU8d0EFWLTVdMTlH&#10;nji/otW+MaMqgprKVTYzBxNB5q15mdgjASVybgX7+h99U7D6sXaSSXsuqszYauX+ZNtqqtOHY2cC&#10;lIajn7dpZavfp3vi/bmHe7VVAUphr3WboWggwxPd3ww4+yKAAAIIIIAAAg0KbAQHHTxYChIaHXVM&#10;oWDO5G8zWQkSuvvu7YN2zIxxNgcQXV2RcqDUu9WVrN4209K9ShbtCZllaaPU9cCjGbs+y3ZZmtYD&#10;mKprY9QjpXaennYka5JRd99d3G4MrkFWdkMAAQQQQAABBBBAAAEEEEAAAQQQQAABBBBAoGMCrZ6/&#10;07GKcyAEEEAAgeEUIECp1O+13sDbNYuy0xcL7WpHK/5i2mXRA23W5pfePKrXFmyQ0Uq1VfnvbqsJ&#10;EkHAyf600T96JYuOLcMcUUEQSzlDTmW5QZk/cENS3fjSpqCmVvQTZdQROFPzJSQcWzlA6fz6JJ59&#10;B7Xt+42sWuVSJiUjlw1Asv1fmZXL9vv7S+dFZYBSkHXpQcm6NFfQZuTauD0X1Zkzmcr9CVAK10VD&#10;vRUBSkPd/VtdHzWD0gPvz81Uv+37EqDUdmIOgAACCCCAAAIIDJ2AmZkpZS265x5HviRw57SjDh0y&#10;jz6qjPxoswptZP6uhWMzEclj+0t52WZ9g42MTkGmpTplb9sZdTIk1dxXgpaMOlGqw6PTpcvre+/1&#10;CFAautOeBiOAAAIIIIAAAggggAACCCCAAAIIIIAAAgMl0K55tgOFRGMQQAABBKoEyh+42l9vvJNc&#10;eUup/gQ4yptNL00E7Ua9Oxl4xHndgwJHJaiDBwIIIIAAAoMuQDDZoPfwpkjYVlzfR7kur4XbijpU&#10;lhumPtsd86r9Te08Uld+W2PJ/S0rUWdC7sCffTQQAQQQQAABBBBAIBCoHMO3P27BcuWyUpe2CXOx&#10;2yRxqw7Riuv86oUXmmzatruXj7VlFtlWNChMA9aj4FrVD2EO2a1tOkVaq31RfLtZz+q6R6l3vX5t&#10;tl0EbNYT5nkEEEAAAQQQQAABBBBAAAEEEECgNwWYBNub/UKtEEAAgd4W0PKxgP2q87Bb1N+qXiml&#10;MlpVVv2jsQUCCCCAAAIIIIAAAggg0JxA5T1M3Xui8v3Vpu8VN0G1nm/JnVZzbWRvBBBAAAEEEEAA&#10;gR4WqHENKdmlZFh/81cwzh98tWgwv4Mkta65q3+31bV4rebW2jfs7yqbvdU+5W22vFcIe7Bmt+tg&#10;Hw3joRr5U2q2S5vZv/rcHcY+o80IIIAAAggggAACCCCAAAIIIIAAAq0VIECptZ6UhgACCAylgF0F&#10;rfIrCkIz+0Y5TiPbVtdtu58bKb/WPrWO0aqyKQcBBBBAAAEEEEAAgU4INHpvsFXdolyXd+J6utl7&#10;mLDtqfSoecxONLYTJwzHQAABBBBAAAEEEGi5QJRr1vK2La/EFgVudT3cqeP34nHC3iO0ajtr0Kqy&#10;ermcXuzrfqxTq+/x+9GAOiOAAAIIIIAAAggggAACCCCAAAIIhBcgQCm8FVsigAACCFQLBFmUNq8H&#10;R7YjThMEEEAAAQQQQAABBBBAYLPAditaN2xVM7NSw6WxIwIIIIAAAggggAACG6P9zWRkaXTfZvnr&#10;ZUtq52cXzZTdqFcr9mvWvJf3b4VPI2X0skmtuoU5dxvJCmWPFcav37yoLwIIIIAAAggggAACCCCA&#10;AAIIIIBAfQEClOobsQUCCCCAQJVAlNUXq/Ea2ZfV2TgFEUAAAQQQQAABBBBAAIErAp1e5R57BBBA&#10;AAEEEEAAgf4X6KfMRSQL7f/zjRZsvn9rxKNbn41td1zuRRvpSfZBAAEEEEAAAQQQQAABBBBAAAEE&#10;hkuAAKXh6m9aiwACCLRcoHoFtEYO0JbVxBupCPsggAACCCCAAAIIIIDA0At0+v4kzKrSYVa1HvqO&#10;AwABBBBAAAEEEEAgskArxvcjH5QdekYg6r1IP23fM8hNVKRb94GNZkxqpKmdvv9upI7sgwACCCCA&#10;AAIIIIAAAggggAACCCAQTYAApWhebI0AAggg0KAAq6o1CMduCCCAAAIIIIAAAggg0NMCjWSJbVWD&#10;unnsVrWBchBAAAEEEEAAAQQGR2CrLE3292Ee232OEDWbTNhjhqlXvW22OlaYrFXbmbXjuXpt4fnG&#10;BGqdA5Xnc72+bOyoV+/VyfO+VXWmHAQQQAABBBBAAAEEEEAAAQQQQACBwRIgQGmw+pPWIIAAAh0R&#10;6OSqbVutntaRhnIQBBBAAAEEEEAAAQQQGCoBe/+x3aOTK0lvVQ9WuR+qU5LGIoAAAggggAACDQmE&#10;zXTTUOF9slO9a/tWNmOrY/H5RiuVB6MszonB6EdagQACCCCAAAIIIIAAAggggAACCCCwtQABSpwd&#10;CCCAAAJtEwi7omGYVQTbVkkKRgABBBBAAAEEEEAAAQTaJMC9TptgKRYBBBBAAAEEEECgbQL1Mr00&#10;miUpTLnNNKpe5ph6zzdz7Op9O3msqPUO0w+9vE2Y9jZa/2bKtvs2m+G20b+tMPWut03lObtV5qd6&#10;ZfA8AggggAACCCCAAAIIIIAAAggggAACVoAAJc4DBBBAAAEEEEAAAQQQQAABBBBAAAEE+lSgkxlu&#10;+5SIaiOAAAIIIIAAAggggMAQCVRmvm11Btp62cmGiJmmIoAAAggggAACCCCAAAIIIIAAAgggUFOA&#10;ACVODAQQQACBlgk0uzpcyypCQQgggAACCCCAAAIIIIBAlwTCZJINu6J3l5rAYRFAAAEEEEAAAQSG&#10;UKAya0qvNz9KXettG/baPMp22/nxOUpzZ1c7s9R2om8azZIU9vyzulHaUStbUtQeqpcxrJ19FrWu&#10;bI8AAggggAACCCCAAAIIIIAAAggg0H4BApTab8wREEAAAQTqCGy14hxwCCCAAAIIIIAAAggggMAw&#10;CZANaZh6m7YigAACCCCAAAK9JVCZdaa3ahauNrb+Wz3a2bZGPt+ol4WH55WKahDuLKm9VSN9GPZ4&#10;tcoOu6/drt33iGGco9SXbRFAAAEEEEAAAQQQQAABBBBAAAEEECBAiXMAAQQQQCCyAKudRSZjBwQQ&#10;QAABBBBAAAEEEEAgsgD3XpHJ2AEBBBBAAAEEEEBABOplNKmHFCZooZFtKo8bNXCjentbVq3sSPXa&#10;HiW7TD2nes/Xup6vtw/Pt06gVtBa1PMuam1qnadRy+iH7aNkDt6qPfWym/WDA3VEAAEEEEAAAQQQ&#10;QAABBBBAAAEEELhagAAlzgoEEEAAga4L8CFE17uACiCAAAIIIIAAAggggEAPCISZ5NUD1aQKCCCA&#10;AAIIIIAAAn0ssFUQfD+P09e7jq73fDPduZ3nVuX2s3UzVu3at15QWruOG7bcZoLiWnHuhln4opHz&#10;OGz7620Xpn71yuB5BBBAAAEEEEAAAQQQQAABBBBAAIHeESBAqXf6gpoggAACfSOw1cqIfdMAKooA&#10;AggggAACCCCAAAIIIIAAAggggAACCCCAwIAK1MocE6ap5bH/MNs2sk3lZwu19t8uK1Mjx2MfBHpB&#10;YFiyKvWCNXVAAAEEEEAAAQQQQAABBBBAAAEEEOi+QKPj092vOTVAAAEEKgSMUXrjBa3qlU2eU6qN&#10;r3aVRddapa2pQweV3+ZxpdUbG7WiDtsddbv2tGqVuk4cgz+gkAJHFcHMIanYrEsCk4c5R7tEz2ER&#10;QKBFAk+dMmqPatVlVIsqRTE9J3AyOEc4TzrUMf10P1KrrludKM3cm7b05GvFTWvFuSDtamn1OnSa&#10;cRgEEEAAAQS6JRBcEjTydtzwG67suGkYe1NB25QqOzV8zC10e+Z6qIH6hbFoxXVsM0adOKnDOHSi&#10;Hq0+RvXnTM38XFm36o/HBtUvan90+zynH6L2WGn7Zvstinuzx2qshY3tFaVdtY6wqa2hC6t4ddn0&#10;glVVQMgbdq106CM3psReCCCAAAIIIIAAAggggAACCCDQSQEmdHZSm2MhgEDPCGy3Cl+U59rfoC2G&#10;wO0nujWCk9pZnzArJ7K6YTt7gLIRQAABBBBAAAEEEECgnwXC3ms228atjtNsuS3bv/LmMsyNZssO&#10;TEEIIIAAAgggUEsg7Ntxw9cY1UPcmwpaH+cuj3dXfpfK1rpsCHtNVWu7QT0DwvbhILS/sl9b2Z5m&#10;zqtm921lOyirPwSaPWca2b8/ZNpbyzCvlWG2aW8to5ce9nwIVXLYwoL3622uKjY+xw5bYKjasREC&#10;CCCAAAIIIIAAAggggAACCPSJAAFKfdJRVBMBBCIIyBpLNvFQ+SvCng1tWl7KvGtLO60fuJEl1Svr&#10;3vV2VOhvVa+uGTd0ZrATAggggAACCCCAAAII9KNAP92PNHIf2I99Qp0RQAABBBBAoDUC3bp26Kfr&#10;q2rpbpm1pscppV8Eqj+faebnevv2i0k768nfdTt1KdsKbPe+12ufzdara90e3eIDZv7O6sqxAQII&#10;IIAAAggggAACCCCAAAIDK0CA0sB2LQ1DYMgE6izAVP10q3TqrfvU9HGCA9RYRbKy4BorVLWiva0o&#10;o7qa7VrdsGlnCkAAAQQQQAABBBBAAAEEmhRo1f1hw9kJmqx/x3evuJetZ7fd8x2vNwdEAAEEEEBg&#10;QARalSWi1ePItXhrJmnoUD80cp2y3bh4o9c1tforSh9G2bZDtE0fZrtzL2q/NV0ZCogkELV/Wrl9&#10;pIqycVcF2vX+UqvcQXyNrO68Rv6O6p4AQzOAUVeCDRBAAAEEEEAAAQQQQAABBBBAoEKAACVOBwQQ&#10;GBiBXsoAVIlab+WpVj0ftiN71Sls/dkOAQQQQAABBBBAAAEEEEBgs0DY+7xG7z/xRgABBBBAAIHh&#10;Ewh7fdGsTL3rk+3Kt/s2+ujnrE6NtjnMfmS8CKPENoMiUO/1p5XPD4oZ7agtUH2uNOJU/Z7WK+9T&#10;jf4dNGLAPggggAACCCCAAAIIIIAAAgggMBgCBCgNRj/SCgSGXqDeqk/dAmrX6l7V7enUcVrpOAyr&#10;kbXSi7IQQAABBBBAAAEEEECgNwWG5d6m3n13M8/3Zs9SKwQQQAABBAZPIGqG+0auc8JcE2wnG2Ws&#10;u5uZlcK2odVnUdQ+rPVZQqvr1CvlNWvTK+3oVD3C/K22a5tOtZHj9IdAt5Pw9Op7SS/0Xr3XgF6o&#10;I3VAAAEEEEAAAQQQQAABBBBAAIHeEyBAqff6hBohgECPCAzailCsfNgjJxbVQAABBBBAAAEEEEAA&#10;AQTaKMC9XxtxKRoBBBBAAIEhENjqWqKZbEWdYosypr9dnfr5eqpV/RTFslXbduo84TgIIDAcAo1m&#10;IIqSyajV7xdhsxc287o7HL1PKxFAAAEEEEAAAQQQQAABBBBAoJsCBCh1U59jI4BATwvUWxWq3avx&#10;dfv4neqcRlbh7FTdOA4CCCCAAAIIIIAAAgggsJVAL97LtOM+tRfbyVmJAAIIIIAAAp0XaGWGie3G&#10;vptpWbmO7bgmaqZevbZvt7OV9JpHt+sT5bOgVm7b7XZz/M4KdOu+Lsw521mJ+kdr5ftd/aOF26JX&#10;HcPUK8w24RTYCgEEEEAAAQQQQAABBBBAAAEE+kWAAKV+6SnqiQACTQvUWk2q6UL7oIBWr97VB02m&#10;iggggAACCCCAAAIIIIAAAggggAACCCCAAAIRBcJk32k0I0XEqmzavBvHbKa+7NsZAc6Lzji36yjN&#10;ZIBpZt92tadeuXxWV0+odc+Hsd7qHKqsRZhyWlfrzpUUpu2dqw1HQgABBBBAAAEEEEAAAQQQQACB&#10;QRQgQGkQe5U2IYDAlgLVqzR1mirMKlGtXsWs220Oa9zqdoc9LtshgAACCCCAAAIIIIAAAtsJDNIK&#10;89x3ca4jgAACCCCAQJTrnq227fT1UZRrmOrMF1H25exAAAEEhkkgymeWYbattOO1t7EzqZkMgJg3&#10;Zs5eCCCAAAIIIIAAAggggAACCCDQegEClFpvSokIINAFgTCrpW1VrWYyK9VaPWtQV9TqQrdySAQQ&#10;QAABBBBAAAEEEECgrwXC3KtWbtNsY1tZ1nZ1aed9b7VZsybsjwACCCCAAAJXCzSSPSHq+3+3r0vC&#10;ZIPqh3OjkevJRvq3HyxsHcOeV1HP135pP/VEoFEB/iYaleuN/Trxus69eG/0NbVAAAEEEEAAAQQQ&#10;QAABBBBAYBAECFAahF6kDQggoDq9YmOZfLsVw3q1W6KuctbpdtSrX6frw/EQQAABBBBAAAEEEEBg&#10;uAT6JQttM72yXRuHof3N2LEvAggggAACgypQnXmoup2NZGZoZJ/tfKOMx9drT63jDPt1UL2x+XY/&#10;P6h/W7SrdwTafQ6HKb8XNFr92lz9mWkvtLFeHWr11Vbve2H6tVXbVNYhzH17mPeyRutWz5DnEUAA&#10;AQQQQAABBBBAAAEEEEAAga0ECFDi3EAAgaESCJstqRMrUTUKH2bFxEbLrtwvzHGibtOKelEGAggg&#10;gAACCCCAAAIIINCrAs2uONzPWXqj3qGUtUsAAP/0SURBVB+Gve9mpe9ePdupFwIIIIBAPwq06n01&#10;zPt+tU+YfbbbJox3O66lmq13s/uHaXfYbfoxq1Sz19dhbdr92Uiz58Eg7t9I3wzKPt3oz0Gxa3c7&#10;WvU+2e56dqv8KO/TYTPedastHBcBBBBAAAEEEEAAAQQQQAABBNonQIBS+2wpGQEEekAgzApYPVBN&#10;qoAAAggggAACCCCAAAIIIIBA1wQq7527VgkOjAACCCCAAAII1BCIkumjVtakKJkj6AAEEBhcgUay&#10;qg2uxmC3LMzrfi2BXr8v7rX6DXvWwcH+K6J1CCCAAAIIIIAAAggggAACCDQnQIBSc37sjQACPSLQ&#10;qZX/ml3tKWoGp0Z5u7GqYJi6svJYGCW2QQABBBBAAAEEEEAAgX4TaPW9TrP3np3y65d6dsqD4yCA&#10;AAIIIDDIAo1c77TrWqFd5dr+69Wx9VadW1tlmWpV+a0qp5Hzrdaxo5QTZdtWtZNyhkugV86xdtWj&#10;stx2HqPyrOnU58OdPFM72aawxwrbn1u9P4fdv5POHAsBBBBAAAEEEEAAAQQQQAABBNonQIBS+2wp&#10;GQEEOijAymcdxOZQCCCAAAIIIIAAAggggAACCCCAAAIIIIAAAggggAACCCCAAAJ9K8Dn633bdVQc&#10;AQQQQAABBBBAAAEEEEAAgZ4WYMyhp7uHyiHQbwKm9muKXRZJnimtwhT+ZWe7LdeL3BIo7IpPzQiH&#10;b8mVo3SiXrXaFLau3apfM/3QsX2PKoJ6O4bdggNNHqa/WsA48EXsy4R9eRx4ChqIwNALnE9zGdTJ&#10;k+CpU0btWb896ORxOVb/CZzcWMC+/+reAzVux4VOL71YRmnfVvXeGKrogf6iCggggEC/ChhjtDwq&#10;ql/5qlvxe7PNu8hWL+qteOPZqmrNgF9VXx354jYoopbJJsvGK9koXb0x+cZrxJ79JlD9pxP25+rP&#10;bsL83A2bdrw0dKMdHDOaQJR7iGglh9u60dfmcKWzVRiBbp0DYV4Ly3WLsm1wOSFfzbar0+dms/UN&#10;09e1tmm0nZvru17KVpe8ISunlW60OiGPwGYIIIAAAggggAACCCCAAAIIdE+Aybvds+fICAyJgAzZ&#10;BR+qlr9a0+xuDVy2pvaUggACCCCAAAIIIIAAAggggAACnRJo7YhEp2rNcRBAAIE+EQgbUFM5RGz3&#10;qfzaGDuuesUOfqzcdn2YuSbNVmPQFb/fdMxW+Db5DlOuTyuqQhkIIIAAAggggAACoQU2XZquX2KG&#10;n39QdX161VG3Kr31cyZCN5gNEUAAAQQQQAABBBBAAAEEEOigAAFKHcTmUAgMvIBd56f8VfHPil9F&#10;Imhkv0b2iVSpio0rmxv2340eq9n9er1+zbaP/RFAAAEEEEAAAQQQQAABBDYLhL0PjLJdLxl38v6/&#10;l9pNXRBAAIFeFCi9Jpf/t2mIeKO6VUPH2zYjzHtTVx1qjIG3sj612l9dfj2jRuuzXbmNlsl+/SlQ&#10;/Tcb9mfb2rDbdjN1RJTXpP7sQWpdS6Dea2e7n6dXui/Q7j7eqvwor41Rti2/jjbbrk73TLP13eo1&#10;vF3vK9X1rfTa7rlOu3I8BBBAAAEEEEAAAQQQQAABBHpFgAClXukJ6oHAIAjUXPVyc8PCrBdUvc0g&#10;0NAGBBBAAAEEEEAAAQQQQAABBBDorgBrFXfXn6MjgMBgClzJIVRr5LeyzVFehetkQ6rOwBT8LMfa&#10;+KpY1X4r9pplVGV2qrdN5SEj/PuqKrU8s9Ngnmu0CgEEEEAAAQQQaEYgzNVo/cxK1XmW6l0DN1Nj&#10;9kUAAQQQQAABBBBAAAEEEECgPwUIUOrPfqPWCPSkQDdXCGLl5J48JagUAggggAACCCCAAAIIIIAA&#10;AggggAACCAypwHar2zebqaeVK+83WlYz3dps+5s5NvsigAACCCCAAAKDKtCJOQNk4RvUs4d2IYAA&#10;AggggAACCCCAAAIItEqAAKVWSVIOAgiEEmj1oGCrywvVCDZCAAEEEEAAAQQQQAABBBBAAIGeEGBc&#10;oCe6gUoggMAQCwzz63An297JYw3x6UzTEUAAAQQQQGBABOoFoA9IM2kGAggggAACCCCAAAIIIIAA&#10;Aj0pQIBST3YLlUKgPwW2SnlOYvP+7E9qjQACCCCAAAIIIIAAAggggMCgCtixCh4IIIAAAq0RiDIu&#10;3IptK2vdivKaLSOqYjPHi3ostkcAAQQQQAABBBBoXqCZ6zfmSjTvTwkIIIAAAggggAACCCCAAAL9&#10;JUCAUn/1F7VFYGAF7CpGlY9aqxoNbONpGAIIIIAAAggggAACCCCAAAIIIIAAAggggAACIQSqx9JD&#10;7MImCCCAAAIIIIDAQApUzimI0kCyU0bRYlsEEEAAAQQQQAABBBBAAAEEogkQoBTNi60RQKBNAtUr&#10;F1evJNSmw1IsAggggAACCCCAAAIIIIAAAgj0iEB5LKBHqkM1EEAAAQQQQAABBBBAAAEEEEAAAQQQ&#10;QAABBBBAAAEEEEAAAQQQQCCCAAFKEbDYFAEEWi8QZbVHsiq13p8SEUAAAQQQQAABBBBAAAEEEBh0&#10;gShjD4NuQfsQQAABBNorUGsMu9GV/cs1rS6zvS2gdAQQQAABBBBAYHgEmr1OGx4pWooAAggggAAC&#10;CCCAAAIIIIBAeAEClMJbsSUCCLRBoDpzUhsOQZEIIIAAAggggAACCCCAAAIIIIAAAggggAACbRDo&#10;xvhuOeNeN47dBkKKRAABBBBAAAEEEGhQoPK6sJmszFxXNtgB7IYAAggggAACCCCAAAIIIIBADQEC&#10;lDgtEECgZQL1VofcbsXievu2rJIUhAACCCCAAAIIIIAAAggggAACAydQHlcYuIbRIAQQQGDABQYl&#10;y13Y96Gw29luj7LtgJ8mNA8BBBBAAAEEEOiIQK05Cx05MAdBAAEEEEAAAQQQQAABBBBAYIAECFAa&#10;oM6kKQj0gkCtVYrCrFZUa5t6Kx6xUmYv9Dh1QAABBBBAAAEEEEAAAQQQQKC3BVgJubf7h9ohgMBw&#10;C/AaHa7/GQsP58RWCCCAAAIIIIAAAggggAACCCCAAAIIIIAAAggg0F0BApS668/RERhqAVaAHOru&#10;p/EIIIAAAggggAACCCCAAAIItFyAsYaWk1IgAgggEEmgctX5yh23+n2twmutXN/s77aqSyPlRgLZ&#10;YuPq47aiTMpAAAEEEEAAAQQQaEwg7FhCmGvdMNeXjdWSvRBAAAEEEEAAAQQQQAABBBDoDwEWp+uP&#10;fqKWCPSFgAy26e1eVOxgXOXz9mf7qP5dIy9M5bL6AopK9qfAUUVQbz/13ORh+quT/bVvrPGX4fMr&#10;jbzsd7J17TnWvsxwtrs9mpSKQEngfLrx16J+NmzmNThw68br8Cml5pXfz+zUvUMCJ1XY+SEdqhCH&#10;abdA+QKpFS/oIS+2WnGodrNQPgIIINDrAptecitfWGuNBVePB9dqXDtenLeqSyO4td5jmq1zvTJb&#10;Wf9G2sw+CCCAAAIIIIBALwmEvOffVOVGr9fCXNNGLVvKjLpLL/FTFwQQQAABBBBAAAEEEEAAAQS2&#10;FWjkvh1SBBBos4AN9GnlIVpamFSs3aNljdS33XVqZX8MRFkE6/RPNxKo0/m+GrbAExsQ0NTk+Nnu&#10;BJM1Xe9mT60utbvZaqvp7vRX0/WmgCgCZu6s0VOJ/ru8avrvug//Lptusz0z+rTdUU5qtm1O4KlT&#10;Ru1p+21gc3Xstb0JrGq4R1oZoLRdJRoZd9iqvKhvmBXHjrprw67siAACCNQTiDoeXS+Ypt7xeB4B&#10;BDogwBh+B5A5BAIItFWAe+u28vZ74Y3c1/fTTXgj7bN9GqaNBEf1+9lP/RFAAAEEEEAAAQQQQACB&#10;3hdggmHv9xE1RKBhATtw1ejg1XYHbXW55fJaXW7DcOyIAAIIIIAAAggggAACCCCAAAIIhBCoHtOo&#10;9XOIYtgEAQQQ6BuBMOPNYV4bGQvumy6noggggAACCCCAwEAIDMOchGFo40CcjDQCAQQQQAABBBBA&#10;AAEEEBhwgTCfJQ04Ac1DoPcEoq5YuVULwvyBb7WKTjP7RhUNc6x6ZYZZDaheGTwfQYDVFyNgdXlT&#10;Mih1vgOGMYNSM8rd8rJZR7r56Fa7m24zGZSaJuyDAvo6g1Izvv34d9mK17JhbXcz58qw7UsGpeg9&#10;zirP0c16ZI9WjE/UakqtC09WLO6RTqcaCCAQCEQZj65+rdziNS60bHdvzkNXkw0R6D8BxvD7r8+o&#10;MQIIbBbg3pozYhuBVty/98N16HbttPWv58B4BH9GCCCAAAIIIIAAAggggAAC3RAgg1I31DkmAhEE&#10;tlttsrqYTq+I08zxKveNwLHlpqy42QpFykAAAQQQQAABBPpYoB8DbfqYm6ojgAACCIQXYMwivBVb&#10;IoBAdwSayXjEa1x3+oyjIoAAAggggAACCDQn0GwG5CjzOKLWtFXX2M22MWq92R4BBBBAAAEEEEAA&#10;AQQQQAABK1BvQQ2UEECgCwKVK1bWWxWnsnpR/qDrrQgUpaxyHeqV2Whdo3RBlDpEKZdtqwRYfbF/&#10;TgkyKHW+r4Ztgnyz2Tu65dVsvZs8s8yh/sxEpOcyjVwiNKnF7p0WMFNdzjDWYIP13MtGNfO33a3X&#10;owbbG+zWTHvLxx3WdjfjPmz7kkEpeo+zynN0sx7fo1UXQJVjFmRQ6vFOp3oIDJ9A0y91Va9xG4KM&#10;1w7fyUSLe0SAMfwe6QiqgQACDQtwb90w3TDs2PTF6xZIUa5do8zjiNonYdoXJoNSC5oZtepsjwAC&#10;CCCAAAIIIIAAAggggIAigxInAQI9KBA2u1AzGYxss1u9Yk6tlXy2WjmoB9mpEgIIIIAAAggggAAC&#10;CCCAAAIIINA2gbDjPW2rAAUjgAACbRRo1SrvbaxiR4oOk40qSkVaPYYf5dhsiwACCCCAAAIIDJtA&#10;mPkXYa57w2wzbLa0FwEEEEAAAQQQQAABBBBAYHgEwiy8MTwatBSB3hFo+m8zzOo+tQ5S3q+ZCmy1&#10;WmY7ecO0t53HH7qyWX2xf7qcDEqd76t+zETReaWhP6KZOtDMW23X/Mig1DX6jh64rzModVSKg3VN&#10;oBWZo7pW+T48MBmUoncaqzxHN+uzPVp0IcdQRp/1O9VFYMAFWvTSplT1Su7D9mIXBjKKyXZj+AN+&#10;TtK8ZgUYw29WkP0RQKDbAtxbd7sHevr4Ya65WtGAWtdtUY4d5bqvsr5hjlErg1LIeRqNVqsVpJSB&#10;AAIIIIAAAggggAACCCAwBAJkUBqCTqaJCEQVCDPgtV2ZrAgcVZztEUAAAQQQQAABBJoVMHP5Zi9j&#10;m60C+yOAAAIIIIAAAggggECVQLtWjw+Tqaid29Tq6FbekLTLjRMUAQQQQAABBBBAILxAmIxK4Utr&#10;/5ZcQ7bfmCMggAACCCCAAAIIIIAAAgjUF2jl5yX1j8YWCCAQVqDpv80wy95stfpi0wcP28oWbhem&#10;vS08HEWx+mL/nANkUOp8X5FBqfPmfXnEaRYK6Mt+o9K9LGDmzho9leCysJc7qVV1I4NSqyTDlUMG&#10;pXBOlVuxynN0swHaI8KYCu9ZA9TvNAWBARDY9uWr+gWrcuOwq8q3+kUvwuttW7onbLtrHTyMxXbt&#10;C7N/WxpNof0lwBh+f/UXtUUAgasFuLfmrIgg0Klrw1pZi7arZrPXbfWuCbd6vk49m61WhJ5hUwQQ&#10;QAABBBBAAAEEEEAAgWEUYGLkMPY6bR4KgXqrQ26F0KnBu6HoBBqJAAIIIIAAAggg0DEBPVXgUrZj&#10;2hwIAQQQGAyBWmMnzbSMN6Jm9NgXAQQGXWCr8epBaHenV6rn/WYQzhragAACCCCAAAIIIIAAAggg&#10;gAACCCCAAAIIIIDAYArwOcZg9iut6nMBWbLmqr/Nen+srVitp94x2sHK8jztUO1Amay+2AHkFh2C&#10;DEotgoxQzBBmUDJTBxp6C9FzL3f1baDRekc4G7betLjQdwsF6KVkV/urJe4UElrATOQa+rsOfYA2&#10;bGjPUTOVbug87fbrUTMczbyW9W27yaDUzCkTfV8yKEU3Y5Xn6GZd2mOrzNKNVifiysUNvWc1Wjf2&#10;QwABBLYTsOPR9VZnjyIY5Wai0RfDKMeIUvew21bWO2pdwrS5XplhygjbFrYbUAHG8Ae0Y2kWAkMk&#10;wL31EHV2bzW1kWyhW7Wg2Wu2sNfo1dttd1zZttlq9VaHURsEEEAAAQQQQAABBBBAAIGeE+i7iZE9&#10;J0iFEOgRgXofWFZXs9WrBPcIA9VAAAEEEOgjATOXj/r21Ueto6oIINBPAsP6ejSs7e6nc5O6IoDA&#10;1gKV4xp2q+qft7PbLtNF9XhJK/qAi95WKFIGAgh0U6Adr43dbA/HRgABBBBAAAEEEECg3wWijIP0&#10;e1upPwIIIIAAAggggAACCCCAQH8J8Pl4f/UXtR0SgVoZlGo1PexKv43+oYdZOqeRssOUOyRd3b/N&#10;ZPXF/uk7Mih1vq+GMIOSUtMNBb2bubNGTyW6+LbQWL1bcVL1a3aaVrSdMvpDYNjO0e6/HjVzXjT+&#10;Wta37SaDUjMnTPR9yaAU3YxVnqObNbBH9YrG9VY4rjxElLGMRi9WQxyj0aIb0GIXBBBAYHuByvHo&#10;EK9fPbHkeph6tqPf66xGH+qQYd4A6rUvTBmhKsNGgyvAGP7g9i0tQ2BYBLi3Hpae7tt21rtesw1r&#10;9TVb2IxK26GSQalvTzkqjgACCCCAAAIIIIAAAgj0jUBDk0n7pnVUFIEBEgi7Ag6ZkQao02kKAggg&#10;gAACCCCAAAIIIIAAAgh0VSBstqWuVpKDI4AAAk0KhB17Lh8m6vZNVo/dEUAAAQQQQAABBBBAoI4A&#10;1+icIggggAACCCCAAAIIIIAAAr0iEGZRj16pK/VAYGgEamVQqrUScLv/gBtZ0SdsVqeh6cxBbSir&#10;L/ZPz5JBqX/6yta0b7MvNZa9o/uZOxqrdytOqkaz0+ilZCNvz62oMmUMmUA3z9FuHLv7r0fNnGCN&#10;v5Z1td1kQWqm0zu7LxmUonuzynN0swb26FQGpXLVal2EhcnatNU4CSsWN9Dp7IIAAu0UaHiouds3&#10;qQ1XvEHNTmVQKleP8fYGO4rdlGIMn7MAAQT6XYB7637vwYGvfyuyGUVFCnvtW+eatduX8FGbzfYI&#10;IIAAAggggAACCCCAAAJ9JhD2/rXPmkV1Wy5gTO1zZauZGBu/1307uGGDhJr9A+nbxrf8BBrgAvmQ&#10;r786l2Cd6P3VtwEz0Zvakj3sZOt9Y028/M82kd2y8QnqLWn7EBbSaBBFM1TdDlDqRpub8WLfzgu0&#10;4hxt9DxrxbE7LzacRywFRl3rNdf6Zt4zmztyV/Ye1oAugqM6e7oN4eSvbkwmCtupzY5JhT1O9XZN&#10;3MyEPqRWcpRGDhQmIqxcixqA2x9ye/GuBpTVGpfdZkzWtjN4uhHj0L243YbSw3VO4K7/7dWxqRwU&#10;3th0A3bdt0Gr6kOH+VtvtCvDlN1gM7p3ejVa4Q7u1/MBRYxnd/Bs4FB9J8DnB33XZUNVYe6Ph6q7&#10;u9LYIRwT6Ipziw7ajmvORu8fQt+vNDEBJ/QxNu6HK/YYgLlLLTptKAYBBBBAAAEEEEAAAQQQ6JhA&#10;E5NgO1ZHDtQLAvZT2eBr/Y6+/L0X6kYdEEAAAQQQQAABBBBAAAEEEEAAAQQQQKBPBMrjjBG/Vw5M&#10;boxVblHGVYOY1YOafTTIWautW1lEMapn2PDzV5+GUbTr9VSjk+Y21areQWr9JbXkwFeCm9o5vN7O&#10;sss0lYR98sJDNRFAAAEEEEAAAQQQQKANAqHvP1p0TxWqCZXzm0LtwEYIIIAAAggggAACCCCAAAKt&#10;FOjkLWAr601ZnRdYP1e2WZuk6qlgUUk9PBmUoqza0vnu44htE2DFybbRtqVgVkCMzkoGpWhmzWY3&#10;aMqbDErROqv5rRvN8tLMkbudIaYbbW7Gi307L9CKc7TR86wVx+682HAeMciglNvhN9X6pt4zmzpy&#10;d3Zu9hqjO7Vu/qisEN28YZQSWC05ilZfbhtmIJjxrdpdK3bdpKnZddtVqHKHisQ/VzWu+rlW/FxL&#10;MMy5F+WPqpudYevZbHu265NaDlHbG3Y19WbbUa5r1PpF6Wu2bYMA49ltQKXIgRHg84OB6cqBbAj3&#10;xwPZrT3VKMYEeqo7erEy9e4fevO+wFzJMNzHc5d68XygTggggAACCCCAAAIIIIDAdgJkUOL8iCiw&#10;zfKSNVfzjFg8myOAAAIIIIAAAggggAACCCCAAAIIIIBAVwTqJZap9XxXKspB+0Ig9EraEVvTyHna&#10;Sxl/6k3sq+aI2t56nO3ql3rH5XkEEEAAAQQQQAABBBAYXIGo9y2t3H5r1fWj2LlMPBBAAAEEEEAA&#10;AQQQQAABBDomQIBSx6j7+0B2tZOoX/3d4lLty20ehLbQBgQQQACB3hcwUwd0o1+93zpqiAACCCCA&#10;AAIIIIAAAr0i0JsrG3dIJ+ogZ5extqrudlqV+1SOcVaXVf1cK37uUC929TBR+qTLpw/j2109Uzg4&#10;AggggAACCCCAAAIIIIAAAggggAACCCCAAAIIIDB8AgQoDV+f0+I2CvTSSpxtbCZFI4AAAggggAAC&#10;CCCAAAIIIIAAAgj0sUAr1w5u5arHHSlLDlIrEfx2v+u1rg47BtkRT8HZ6ji95lauTytcerVttepV&#10;3d5+qjt1RQABBBBAAAEEEEAAAQTqCfTbPWm99vA8AggggAACCCCAAAIIINDvAq38LLrfLaj/NgKy&#10;0mND54rs1O1FIhvu10baXInUtw1vWGxIdzyqCPTsp66fPEx/Re2vfZmGXv+jHobtSwI2e1KjFnqO&#10;vmrUrtH9zESu4f5q9JjshwACWwvopSSX4H1ygpi5s0ZPJeivKP11Pj2cXk+dMmpP/44rROnintj2&#10;JIk2eqIfOlAJLmIbQu7a63CtMcqwY5D92NeV0L1c/ygnxHb91Y42VtetHceo/CuKYtHQXx87tVaA&#10;8ezWelLaYAnw+cFg9eegtYb740Hr0d5rD2MCvdcnfVCjdt9rNEtQdX/JrUuzoOyPAAIIIIAAAggg&#10;gAACCIQUYKJ2SCg2qy1Qb7XJfnartbJk2NVJ+7nd1B0BBBBAAAEEEEAAAQQQQAABBBBAAAEEekOg&#10;1vhrZc22G5/tjRZEq0W5PdH26s2tu9UWMib15vlArRBAAAEEEEAAAQQQQKCzAt26J+tsKzkaAggg&#10;gAACCCCAAAIIINB7Ar2+oEXviQ1pjbbKJhTiBOrnVUg2Nc82pN7qpPWeH9LTZ7CbzYqT/dW/rIAY&#10;vb/IoBTdrKk9pgkeb8qvszt3K4OSXiqEuARrvYWZiPfzdV3rQShxS4FmztFmzjMyKPXPSUkGpQb6&#10;igxKDaCxS2QBVkuOTNavOzQyflW9T1cuSLsL3s1r4YHkrpcpqXostrvdf/XRw5wQtTpuq/22+rus&#10;V0ajJ0c9/yjeYSyilMe2bRZgPLvNwBTf1wJ8ftDX3TfwlSeD0sB3cdcbyJhA17uACoQTaOQeaP3+&#10;kluXcMRshQACCCCAAAIIIIAAAgg0LcAk2KYJh6OArVbiHI7Wl1pZPdDBSpTD1Pu0FQEEEEAAAQQQ&#10;QAABBBBAAAEEEBhsgbCZeBqZDDTYcrRu2AU6PXZeebxG7VtRRqPHZj8EEEAAAQQQQAABBBBAIKpA&#10;M9mQGMeIqs32CCCAAAIIIIAAAggggEBzAtyHNec3THs3eq708yokkdrczw0dphO55W1lxcmWk7a1&#10;QFZAjM5LBqXIZmbqQKT3j00HKC40FDxO1pDI3dSSHcig1BJGChlAATIoDWCntrhJZird1O2Tnnu5&#10;qf1b3JzOFEcGpc44D/tRWC152M+Aqxbn6XeQVr5ZyE1eK4uLSlvzHnO7CjV+Uxq1altvXy8DUrOg&#10;27WxEzZhMxA1286ycNQ+rXXcqGWEPRta1cawx2O7JgUYz24SkN0HWoDPDwa6e/u+cWRQ6vsu7PkG&#10;MCbQ81007BUMmw16m/sebl2G/SSi/QgggAACCCCAAAIIINAxgYYmwXasdhwIgT4SIKNSH3UWVUUA&#10;AQQQQACByALNBJ1EPhg7DK0A59nQdn2khpu5fLvm10aqBxsjgAACCPSPwHbZocI814stDZvxqlt1&#10;5826W/IcFwEEEEAAAQQQQAABBBAYHgHm6QxPX9NSBBBAAAEEEEAAAQQQ6B8BPifsn77qdk03nSv1&#10;VsCsqGzfrkIiFd/y7yPMH07fNrzbZ1q/HZ8VJ/urx1gBMXp/kUEpupmabjgAvNGMPGRQaqCbWrBL&#10;o/3V9KH98YbPsWaOrVfmjJmIc4nTDOKw7NvEOdrMecZr4bCcYJLCYu6s0VOJ4Xo9IoPS8Jzg3Wwp&#10;qyV3U39gj11rDK0bL+BhxvLqdEI3ql2uUguq39gp1kijqyvbSBmN1TbaXo1mYNruKGFX9I5W09Zv&#10;3eoTqlf7uPVyA1Ii49kD0pE0oy0CfH7QFlYKbZEAGZRaBEkxWwowJsDJ0acCYe/tupwZuU91qTYC&#10;CCCAAAIIIIAAAggg0JhAVyY3NlZV9kKg8wKVq61EPXqrP+iNeny2RwABBBBAAAEEEEAAAQQQQAAB&#10;BBBAoJUCzYyVtbIelDWYAr1yftXKThVVfKsMV1HLqd6+nlG9jGDNHp/9EUAAAQQQQAABBBBAAIGy&#10;QL37jyjPt0u1XId2lU+5CCCAAAIIIIAAAggggAACVwsQoMRZEUnAroZYXhGx/O9a3yMV2ocbVzr0&#10;YfWpMgIIIIAAAggggAACCCCAAAIIIIAAAm0X6JVxw+3GMQd9jLPRtjeaFaf6eG0/yRo8QDvq2S9j&#10;xu1oe4PdwG4IIIAAAggggAACCCCAQFMCg35P3xQOOyOAAAIIIIAAAggggAACXRIgQKlL8IN6WFYf&#10;GdSepV0IIIAAAggggAACCPS2gJnIkcS0t7uI2iGAAAIIIIBAFwQYr62NXr2Sdyu6ph+sW5EdqhVW&#10;lIEAAggggAACCCCAAAL9JdDue4kw2Zb6S4zaIoAAAggggAACCCCAAALDK8AEriHpe1k15Kq+jtL5&#10;YVfMrCwz7D62C8LWJUqZ1V3bjmPUK7OZ+g7Jqdm6Zh5VBFxG1Zw8jFlUs2a235ep95LRTOk9uu/0&#10;UJ5jTJDv0dOxVrX88aE8R/uoh6gqAh0T0CtzxkzEuXzvkLheSg6ltZk7a/RUYrjafj49XO0t/w09&#10;dcqoPRsJqDv0l9XnhzkZeA3n+dLnXTfo1a8e66x3Y9/qk7je8aL4t7puUY7di9tGtQ3jF6bMMOU0&#10;4xWmDs2UX2vfdrep1fXdKI/x5LbRDlzBjKMPXJfSIAQQQKCtAowJtJX3qsIZT+iYdzfuNaob18y9&#10;R7361yq7Yp9mDt2xPuJACCCAAAIIIIAAAggggECvCDAps1d6ogP1aMeqkB2o9qZDhFk1ZattOl1X&#10;jocAAggggAACCCCAAAIIIIAAAggggAACmwWaGd9rZN9O+jdSv+32aWXdW123euW1su5RyqpXr0az&#10;HIUpN0w9K8sJsz3bIIAAAggggAACCCCAAAIIlATaOeep0XtF+gYBBBBAAAEEEEAAAQQQQOBqAQKU&#10;OCtqCpSXre3U8rWdPl5lo7t5bE4/BBBAAAEEEEAAAQQQQAABBBBAAAEEEOhNgcpxQ1tDlkzuzX6i&#10;VggggAACCCCAAAIIIIAAAghsJ1B9fx9Gq1PzpcLUhW0QQAABBBBAAAEEEEAAgX4SIECpn3qrh+ta&#10;azURVhjp4Q6jaggggAACCCCAAAIIIIAAAggggAACQynQqYw9lbhkjRm+Uy1MxiG7TZRHmDKjlNft&#10;beu1J0r9GIuPosW2CCCAAAIIIIAAAgggMAgC3AcNQi/SBgQQQAABBBBAAAEEEBhEAQKUBrFXG2hT&#10;r2URqq5P2NVMoq5iGnX7KLTtLDtKPdgWAQQQQAABBBBAAAEEEEAAAQQQQAABBFojsNW4ZWtKv7qU&#10;7cZJwz7XrrpRLgIIIIAAAggggAACCCCAwHAIRJ3/EvZ+tdP32MPRW7QSAQQQQAABBBBAAAEEEOiu&#10;AAFK3fXvqaPXWrGxXgXDrEjSypUg69Un6vNRV+mMWj7bI4AAAggggAACCCCAAAIIIIAAAggg0C8C&#10;Ycb6orSl1eVFOXZ5216oQyP1HpZ96o0dD3P2LWyG5a+AdiKAAAIIIIAAAggggECvCDQyb6pX6k49&#10;EEAAAQQQQAABBBBAAIFeESBAqVd6os312CoQp7zKSTcDdaJ80Fpdz+pVWhppRzOTFMqrubS5+yge&#10;AQQQQAABBBBAAAEEEEAAAQQQQACBnheoHufrpQpHHYOMun0vtbVcl2bGPXuxPdQJAQQQQAABBBBA&#10;AAEEEECgewJRsiI1W8tWz8WpvD9uddnNtpX9EUAAAQQQQAABBBBAAIFBEyBAadB6tEXt4YY8GmSt&#10;gZhoJbA1AggggAACCCCAAAIIIIAAAggggAACCCCAAAIIIIAAAggggAACCCCAAAIIWAHmLnEeIIAA&#10;AggggAACCCCAAAL9J0CAUv/1WcdqHGaV0I5VZosDNZIxabs6V7a5223j+AgggAACCCCAAAIIIIAA&#10;AggggAACCCAw3AJhxmi32ma45Wg9AggggAACCCCAAAIIIIBAvwm0+/6WOUH9dkZQXwQQQAABBBBA&#10;AAEEEOhHAQKU+rHX2ljnRlYfaWf2oMqym2l2mFTTzZTPvggggAACCCCAAAIIIIAAAggggAACCCAQ&#10;TiDMWF0rtglXm+HYqhWezZbRKulWj0fXa1eUetcra6vnwxxju7LD7M82CCCAAAIIIIAAAggggEA/&#10;CzR7P7Vd21s1N6mffak7AggggAACCCCAAAIIINAqAQKUWiU5QOWUVwwZoCbVbUqtNrd7ZZa6lWID&#10;BBBAAAEEEEAAAQQQQAABBBBAAAEEEEAAAQQQQAABBBBAAAEEEEAAAQS6LBAmw2+UKtYqL8r+rdyW&#10;zEqt1KQsBBBAAAEEEEAAAQQQGHYBApSG5AxoZiWR7YhsubUe1ccLs00rV74Mc/wh6XqaiQACCCCA&#10;AAIIIIAAAggggAACCCCAQCiBRrKrhyq4YqOtxhOjlhNm+yjtCZudpl3jrGHa08g2UQwaKT/KPvWy&#10;C21XVr3VrOuVHbZ/Gx3HbtY5TP3D+ETpD7ZFAAEEEEAAAQQQQAABBBDYXqCTYxj0BQIIIIAAAggg&#10;gAACCCAwKAIEKA1KT9ZpR/XKI1ttbrcbhMd2WaBY+WQQepg2IIAAAggggAACCCCAAAIIIIAAAggg&#10;0D2BsOOt3ashR0YAAQQQQAABBBBAAAEEEECgNQJh5xKFuVfebj5Pa2p7pZRm5weFbXer6015CCCA&#10;AAIIIIAAAggggEA/CxCg1M+914G6t2o1kFZkR2pnVqR2lt2BbuIQCCCAAAIIIIAAAggggAACCCCA&#10;AAIINCzQbPaX8oFbVU7DDdlix1Zlpwk7VhrmeM1sE8anV/tiu7o3k+UojMkwbVN9rrbj5348x4bp&#10;HKCtCCCAAAIIIIAAAggggAACCCCAAAIIIIAAAggggEA3BAhQ6oZ6Hx2T1UD6qLOoKgIIIIAAAggg&#10;gAACCDQkYMYK3Po0JNfYTmYiN5TeemoIz7N9maHs68b+MtgLAQQQQACB5gUqA5HaEZTUfA0pAQEE&#10;EEAAAQQQQAABBBBAAAEEEEAAAQQQQAABBBBAYJAFmCjSR71rjNLyv5qPeh0ZdnVPW/h2ZUUpp920&#10;9dpsj99L9W23x0b5RxWBhx3DlgNNHsY7qvfQTlKcHrpzZVgnHyt/fOj6OurLQM9s768OXV/ptbgx&#10;Y4nuXCINoXcz53pX+6qZitt9+7Cv+9q72f7qw/31ypwxE/HuvJY14aWXkn1X5yaaG+xq5s4aPdWl&#10;951mKn8+PXR9FXA9dcqoPcM5lNLM6dLwvicD6+E81xpGY0cEBlyAcd0B7+AWNo8x6RZi9nBRQzuO&#10;3sN9QtUQQKB/BIb1vr6bPcSYQjT9Ph8TqDVXp5kBjjBzf4KxxmjKXd06bJtaVclaNlKHfiJrFQXl&#10;IIAAAggggAACCCCAQA8IDN2kzB4wb7wKnb6Dbbym7IkAAggggAACCCCAAAIIIIAAAggggAACCCCA&#10;AAIIIIAAAggggAACCCCAAAIIINBGATudjCllbQSmaAQQQAABBBBAAAEEEIgkQIBSJK7h2Li8fGut&#10;770ksF09WYK2l3qKuiCAAAIIIIAAAggggAACCCCAAAIIIIAAAggggAACCCCAAAIIIIAAAgj0u0Cr&#10;5xKFmfvTb6mAwrapke36/fyh/ggggAACCCCAAAIIIDD4AgQo9VEfl1e8qP4epgmslhFGiW0QQAAB&#10;BBBAAAEEEEAAAQQQQAABBBBAAAEEEEAAAQQQQAABBBBAAAEEEEAAgf4SYG5Yf/UXtUUAAQQQQAAB&#10;BBBAYFAFyPDaXz1bs7/sihphO7LfVhXpr+7pkdoeVQQedrIrJg/jHdV7XybsS1bUknt8++mhO1fM&#10;RG44+9ofH7q+7uYfn17JN3yemZFCw/t2s83NHFuvxbt2OTiM3v3aV83U2+7bj33d1b+NsUTX/i6b&#10;7etu7a9X5oyZ6N7rWaPt1kvJoetrM3fW6Kk+PMfPp4eur4Lz+qlTRu1Rw9n2Rv+wm9nvZGCNdzOG&#10;7IvAoAkwrjtoPdq+9jAm3T7bXip5aMfRe6kTqAsCCPStwLDe13ezwxhTiKbPmEA0L7auKbDdh5zr&#10;88gYd+LcQQABBBBAAAEEEEAAga4IMIG2K+ytPejQzaxtLR+lIYAAAggggAACCCCAAAIIIIAAAggg&#10;gAACCCCAAAIIIIAAAggggAACCCCAAAI9J1DOjBQ2QxLzyHquC6kQAggggAACCCCAAAJDJUCA0lB1&#10;N41FAAEEEEAAAQQQQAABBBBAAAEEEEAAAQQQQAABBBBAAAEEEEAAAQQQQAABBBBAAAEEEEAAAQQQ&#10;QAABBBBAoLUCBCi11pPSEEAAAQQQQAABBBBAAAEEEAgtoFfyLGYYWosNEUAAAQQQQAABBBBAAAEE&#10;EEAAAQQQQAABBBAYbgE+VBju/qf1CCCAAAIIIIAAAgj0ugD3LL3eQxX1M0rpyg6Tn6961OvQWvv0&#10;EQFVDSNwVBF4GMapVdtMHsY7quW+TL2Xqqgl9sn200N3rpiJ3HD2tT8+dH3d1T9CfxXvrnYAB0cA&#10;gWYF9FrcmLEEt2oRIPXKnDET8b4z00vJvqtzhG6puamZO2v0VB+e3+fTQ9dXQQc+dcqoPWo4297s&#10;yd7I/icDa7wbsWMfBAZVgHHdQe3Z1reLMenWm/ZiiUM7jt6LnUGdEECg7wSG9b6+mx3FmEI0fcYE&#10;onmxdSBQ64N3O7C0zQfyjDtx7iCAAAIIIIAAAggggEBXBJjQ2RV2DooAAggggAACCCCAAAIIIICA&#10;zEwfKQxnQC+djwACCCCAAAIIIIAAAggggAACCCCAAAIIIIAAAg0L8OFCw3TsiAACCCCAAAIIIIAA&#10;Am0U4F6ljbitLjpqBiWWwmh1D/RJeay02dmOYrXK6N5Du/IjGZSinyx9ugcZlDrbcQnXbeiA2aXh&#10;vVRKTXT+HmCYvRs6Qdd36kZfNVNfu28/93W3vK2ZM+o3Sz9M+5NBqX96mwxK/dNXQU1Z7bizHcZq&#10;yZ315mgI9IMA47r90Eu9UUfGpHujH9pdi6EdR283LOUjgMBQCJBBqfPdzJhCNHPGBKJ5sfUmgQgf&#10;8g3vZ6GcMwgggAACCCCAAAIIINBVATIodZWfgyOAAAIIIIAAAggggAACCCCAAAIIIIAAAggggAAC&#10;CCCAAAIIIIAAAggggAACCCBwRcAGI5W/cEEAAQQQQAABBBBAAAEE+kWAAKV+6an1etrlLcpffVZ1&#10;qosAAggggAACCCCAAAIIIIAAAggggAACCCCAAAIIIIAAAggggAACCCCAAAIIIIAAAggggAACCCCA&#10;AAIIIDCAAgQo9VmnVq6OUf3vPmsK1UUAAQQQQAABBBBAAAEEEEAAAQQQQAABBBBAAAEEEEAAAQQQ&#10;QAABBBBAAAEEENhGgExKnB4IIIAAAggggAACCCDQLwIEKPVLT4WsJxmWQkKxGQIIIIAAAggggAAC&#10;CCCAAAIIIIAAAggggAACCCCAAAIIIIAAAggggAACCCDQRwKVc8PK/+6j6lNVBBBAAAEEEEAAAQQQ&#10;GHABu8ACj/4R2La/7E0nDwTUUUXgYSdPg8nDeEf13pcZ0vee6aE7V8xEri/7Wi8Vmqq3GZtqav+o&#10;f1JDv72/OnR/W033eWqi8+dodolL1UY6rht91Ug9K/ehrxsTdEb9xnYczr30ypwxE/G+fF3RS8m+&#10;rHfjZ9qLsmufnt/n00PWV9JVT50yao8avnY3foI3t+fJwBrv5hTZG4HBEmBcd7D6s52tYUy6nbq9&#10;U/bQjqP3ThdQEwQQ6GOBYbyn73Z3MaYQrQcYE4jmNcRbb/WBXq0BpRrbMu40xOcOTUcAAQQQQAAB&#10;BBBAoJsCnZ+c2M3Wrh9b7sC2bHe7Qarv/lp5PO4se+DkqqwCHyhH65Bh/VCVDxmjnSfB1t0J9OnX&#10;YJsGgDfv4o93Jfij6YnHzdS7iYAXvRY3ZizR+Ftyg8du+rjNnigJ122oiGEOZOjHwJOGOpmdEIgo&#10;MMyvCxGp7OZdf/3v1/etBqxbsYu9vlFqrOFgtH68Hu3XgCwzd9boqSau6VpxwjRaBpOwoskxgSqa&#10;F1sjgAAC7RAY1nHhdli2u0zGstst3OLyuzOO3uJGDEVx3brX69f7taE4KQaokX19fz1A/RCqKcM6&#10;nsC4QKjTY2MjAquiebVg6+o5ZWE+hN5uHtp2+1ftF+ZQLWghRSCAAAIIIIAAAggggMAgCnRl0vEg&#10;QtImBBBAAAEEEGitgM1k1OhXa2tCaQgggAACCCCAAAIIIIAAAggggAACCCCAAAIIIIAAAggggAAC&#10;CCCAAAIIIIAAAggggAACCCCwncDQByjZFSAqv9p9urTzeNVl1/q53e2jfAQQQAABBBBAAAEEEECg&#10;YYG1YiuTzDZcDXZEAAEEEEAAAQQQQAABBBBAAAEEEEAAAQQQQAABBAZJoJ1z1gbJibYggAACCCCA&#10;AAIIIIBAcwJDOflL8tButLvdADbnbdRjRMmT286ymzu12FsdVUMfABjpLJg8PJxe+zJR/4wjsfbi&#10;xmbqQFNt1nPdMTMTuabq3Yt9EapO/nhX/jb1ylyUt8OrmmLGphrvL3+14TbrtXhz9R4pNFTvZo8b&#10;6lzYZiMzlW7MLLvUlFez9e7m/tqMNGbWzUpzbAQ6IGAy8rowEhva14aoxF1//e/S+5YZS/TlOVK6&#10;vhnzo/Zzeft+vB7VS8m+7Cszd9boqf48z9T5dF+aN/p30fR+T50yao/CrGlICkAAAQSaEBjWceEm&#10;yLq26xCOZXfNWg7cr+Po3TTr12N3616vX+/X+rWfh7Xe8tlBV+639NzLXTluX/fzsI4nMC4Q7bQ9&#10;GYyh8PcVTa2prSs/OI4KH+ZD563KlH2jHq6pdrIzAggggAACCCCAAAIIDJbA0E6MLK8KMVjdSWsQ&#10;QAABBBBAAAEEEEAAgf4V0GkvzGdm/dvAFtfcNBgg1OJqUBwCCCCAAAIIIIAAAggggAACCCCAAAII&#10;IIAAAgj0mQBz5/qsw6guAggggAACCCCAAAJ9IjCUk79sBqVWNTzMkhFhjxWmrOrzKmzZ5f0aOUaf&#10;nMu9V00yKEXrk2FdKXMIV53s15Ufu7WKYbQ/pDZs3aUMSm1oSfgiyaAU3mp9y4YzKEU+0uDsoP3M&#10;0C4UMDi9SEvaIpCLG5Mmg1JoW8lE180sSo0GSDVb537OoGQmmsu2GPrc6JEN+3VFbjIo9cgJ1Ilq&#10;sFJyJ5Q5BgIIILC9wLCOC/fjeTGEY9nd7KZ+HUfvplm/Hrtbnz306/1av/bzsNabDEp91PNkUOqj&#10;zupiVcmg1EX8xg8dZl5Z9VwyMig17s2eCCCAAAIIIIAAAgggoNRQTowMc/PFyYEAAggggAACCCCA&#10;AAIIIIBATwusFYfy9lav5Iey3T19LlI5BBBAAAEEEEAAAQQQQAABBBBAoEcEzBxjRz3SFVQDAQS6&#10;KBAlO1J52yj7dLFpHBoBBBBAAAEEEEAAAQR6XGBYJ/VEbnczmYfCHqzXj9Hj53LvVY8MStH6ZFhX&#10;yhzKVSen+zI4tlurGEb7Q2rD1mRQagPqABaZmgh7uXNV43VmOCfXq2ShYbMBPINoEgJXBCSDEhzh&#10;BUxmyaiR4cs4ZTMw9WMWJb0y1/D53a+Zl/p1RW4yKIV/Her7Lcmg1PddSAMQQGAABIZ1XLgfu24o&#10;x7K72VH9OY7eTbF+PXa3Pnvo1/u1fu1n6t1Zgb6+r+8s1ZWjkUGpW/L9dVwyKPVVf1V+EGkHpiN+&#10;MNnwWHZfIVFZBBBAAAEEEEAAAQQQaItAX04Sb4tEnUJZJaIb6hwTAQQQQAABBBBAAAEEhkogQ/De&#10;UPV3g401I5wnDdKxGwIIIIAAAggggAACCCCAAAIIIDD4ArcOfhNpIQIIIIAAAggggAACCCCAAAII&#10;INCrAhEXSOjVZkSuV8PtbmSJiHoHa6TM6hbXO0Z5+1YcK7L2sO5ABqVoPT+sK2UO4aqTZmLCjXZy&#10;XNm6myv6dWsVw0atWrZfFzMo6ZV82Le3Tc1tOqOCv9pcAHej2YSykgWjmUejx23mmC3Yd2gzKJlk&#10;c+dZC+wpAoGeFMiuGJUmi1LYvjHpLmZP6ub7lj22M+qHdeqV7cig1Cs9Ub8efb3S8rCueFy/W2tv&#10;QQalRuXYDwEEEGidwLCOC7dO8P9n70+aZFeyNEEMChhscPfrd3hDvBcRGRGZlXNlVw9ZrGZJs0Ra&#10;hNILLrlI6Z9D8pdwwWVuescNF0VKi7QUWdFdlVWZklFDZEZmvhjecAe/7m4TAOU5qoC5ubmZG6AH&#10;huNwfHjPrrmZ6dFz9FPFpDifft3VNMC57O7Afeipr/Pompj11bfWswfN5y197SvEHYaAxhg3V7+i&#10;5y39mzsKQ7glq6HOJ2BeoNkAgoJSM7yUS+8qKFXh1HwAL3turdx2uAcCQAAIAAEgAASAABAAAkBA&#10;FwEkRp4A/0ptSaK6tFvHY59P0ARUCQSAABAAAkAACAABIAAEgAAQAAJPHIHBkjyfeL+cIjxzBdWo&#10;U+CKOoEAEAACQAAIAAEgAASAABAAAkAACAABIAAEgAAQAAJDQECSwzYEfNBGIAAEgAAQAAJAAAgA&#10;ASAABNpDoObCCO05fCI1Pdru3WUgDq0qcagt+ypvurREk45pWvcT6YPnHwYUlJr18VBXyhzgqpN9&#10;XflRY4W3ZjvRiUpDQak5sKFKRppKFM1b2ZqFKebDJMwvLppc7rWGNyoCAk8egSkpKGGrj8AytWoq&#10;SprnrZ4qKNXv2IclWX3JXvZPXayvK3JDQUkyWntmi5WSe9ZhCBcIAIFnicBQ54X72JkDnMvW7Ka+&#10;zqNrYtZX31rPHvp6v9bXfh5y3BpjHApKASMOCkoBoA3QBApKve70Og8mqwc0VBbPanrd2wgeCAAB&#10;IAAEgAAQAAJAAAjoIjDMhNAjmLehgBTarVixIhQ52AEBIAAEgAAQ8AiY61Wd+VXABQSAABAAAk8R&#10;gUWOY/hT7BfEBASAABAAAkAACAABIAAEgAAQAAJAAAgAASAABIAAEAACQAAI9A6BJnloeEDTu+5F&#10;wEAACAABIAAEgAAQAAJA4EkiMMh7C1rmYdPuugA0WRpCoqBUN57t0dQktic5Cp9rUFBQatazQ10p&#10;c4CrTvZ15UeNFd6a7UQnKq2ooBQVN0FEanNLahIX4/DTY6DfTQ9AQanRYByqgpItJkHjuxG4KAwE&#10;eoiAWd3aaJqEH8N72GZRyFBQEsHXJ2MoKHXbW1BQ6hZvVW9QUFKFH86BABAAAg6Boc4L97H7BziX&#10;rdlNfZ1H18Ssr761nj1AQamvI6Z/cWuMcSgoBYwTKCgFgDZAEygo9bLT6+awVeX4AQ0UlHrZ1Qga&#10;CAABIAAEgAAQAAJAAAg8GQRC+DBPJvjQQEBQCkUOdo0QAEGpEVx4EN0MLle6pw+E+/pgVeMBSsCo&#10;aN9EkaAkUUJSJSi13wv1agwlRtWr/WSlzDyTXY9O1jL7k7XsSMVQidFCHn77gEAfCUpEFNKC1s5G&#10;Or4XVzp+K6Dj80ILcw2/fSUoMVb9THr7W4q8p2NsqAlFoTsmCEqhyMEOCAABINAeAiAotYflU6+p&#10;p/PZWrD2dR5dC68++9V89tDP+7U+9/YwY9cY4yAoBYy1oc4nYF6g2WABQakZXk+kNAhKT6QjEAYQ&#10;AAJAAAgAASAABIAAEBgQAv1M6KQOYpLRoeBDsqTq3pB1NTbqdExIO7uKvzU/IPk0h3KoD3T7+HCT&#10;J3q/vJDsyqPmA0TfQuNBBLda+qCNCC9JKHrihFJFklBom9XtxklYf2knW0uA6ylBSdJkt28XcygR&#10;SUGEPRAAAnIENJWM5NGH1dDTc6ZYaTEMLXUrretR9htFFyIymcb9g/TeQdLhvVZvkjRcYjvUJCoJ&#10;ZkjAkqAHWyDwOAJDnZvt47jo43yyJs7yuWyK/hvBHM5nAltN4MJ9a1wHh0fbf0vpPYDk+UH/0RtO&#10;CyT31tIxxihrHBeGHLfGyMacQADqfZ0TwH15884GOao5ZiewqJPLVsetJEmmTv33ymxWMa/h1Zga&#10;hRpHAAMgAASAABAAAkAACAABIDA4BJ7lhD7fED32Glwvo8FAAAgAASAABIAAEAACQAAIAAEgAASA&#10;ABAAAkAACAABIAAEgAAQAAJAAAgAASAABIBA5wjYq2VbOd2dxw6HQAAIAAEgAATaRqDTvL7KGWcS&#10;8lLomxe1CmfntrsW9QEBIAAEgAAQAAJAAAgAAYdAby+1H1NQOta3+5Y7eGoKSsfaMJjfoaDUvKuH&#10;ukpnH1e8lK7o9OVFmEJM81HVqoXGCm/uhHc1Ea12I1kB0a8cH77Zize9PV+Ht1poCQUlIYD9MYeC&#10;Un/6CpECgWeNABSUetO9Q1ZQknRS6PUoFJSao47VkptjFknvrQNc9t4EKzX3vgvRgCeMwFDnZp9w&#10;lxwMrY/zyZo4t3G+FWEOBSXN7h+Cb83nB0PA97m0UfKsx16l1lwKn1Nddk9yku4b3PcazwXbiFtj&#10;3GJOIAD1Nq5RAtyKTXBf3hxCKCg1x6wDi1MlMYiSKw61+0GiYell2xkUlDoYNXABBIAAEAACQAAI&#10;AAEgMAQEequgJLnJ2bcSwxA6G20EAkAACAABIAAEgAAQAAJAAAgAgRMgMF9LblFPEFAHVd5mw2tz&#10;B7DCBRAAAkAACAABIAAEgAAQAAJAAAgAASAABIAAEAACQAAIAIEhI3BMYanO7w/we/BEA9mDQx5j&#10;aDsQAAJAAAgAASAABIDAaRHoc0LRyWM/yYoMp+3P51c7FJSa9+lQV+kUrb7YHOZWLKQrOkFBqVE3&#10;SFdL66uCkrlenfx82agjOips38zCSNiLq96e/o09C2tzR31yMjd2Msx2nwxQVAwEgEAQAotrG83S&#10;3p5DQtps53TOPBv1rs2soBTSXm0buhYVxS1Z5ZnbDgWl7kYAXcfK+vrt34nsu2tpi56k99YthtKb&#10;qrBSc2+6CoH2EIGhzs32sKuiPs4na+LcwvnW/uNwFSTzdj64OU4NxRHNIabtW/P5gXbb4b8+ApJ7&#10;aygo1ce5jZLSfbqNGELqwJxAAGotXKMEeJWb4L68OYZQUGqOWQcWT/ki/bFJ0ntx31NQioY3t9rB&#10;OIELIAAEgAAQAAJAAAgAgeEhgITOGn2+vWZCjeIoAgSAABAAAkAACAABIAAEgAAQAAJA4FkjYGb5&#10;U372eBB7ezZAtatnPRLROCAABIAAEAACQAAIAAEgAASAABAAAj1A4Ic9iBEhAgEgAASAABB4RghU&#10;uX5Hm4SkwKMQoQAQAAJAAAgAASAABIAAEGiKQC8TispG1o79/mIHxyHaXQ5h2xGWSjiOX6sloKDU&#10;HM6hrtI5yBUvw1ecbD6w2rPo7cqPxYteknqhoNTe2H3qNZli3ssxKsZ1cVH7mlDsCxUAASAABA4h&#10;MCUFpaFty9TaWf8UlCJSS+yjipJUQUlrePLq0vayf6pVmistY7XkgNHa19WSA5ramglWam4NSlQE&#10;BB4gMNS52T4OhUHOJ+t2lH3zo+A5HCgo6fYdvNdAoKfPD2q0DEVaQqCv98ctNb/zajTv6yWNxZxA&#10;AHp9nRPAfXnzzoaCUnPMOrAIvsDvILbKRZOHN9SeJsU7bAVcAQEgAASAABAAAkAACACBfiEwzETW&#10;mn1UezWFmvWhGBAAAkAACAABIAAEgAAQAAJAAAg8QwQW/VQTeoY9cbxJt1kfnpk+aMdQSefHOxQl&#10;dhGwb1e9HOPoSSAABIAAEAACQAAIAAEgAASAABAAAkBAhgDmBGT4wRoIAAEgAASAABAAAkAACAAB&#10;IAAEgAAQaAeBPictHIydlzOQqh4dqhxLJbQz8GrXAgWl2lBtCg51lc5BrngJBaWmO4i5Wgef9+zF&#10;m2DbpnG2Wr64GSYZeXoZ3F9m3s/E5WgSPr5bHXMdV2aLyTDHeMc4wx0QAAKPI2BWtzaaJsO6XXxP&#10;mMz6p4xj51c2Ouuh8hMPwfi86Nu+yCtES2LWUl/q60rLHuu/pVf/xopknER9XS1Z1GihMVZqFgII&#10;cyDwCAJDnZvt46AY5Hyydkf1cz5bCzV7uQye39SKue9+B/n8oO+d1qf4f/2byFyEz6No3R8zxKJ9&#10;Q0lVud/39eED2775ypq3Y9FcTLh3Jcu+zgngvrz5gIGCUnPMOrR4RheuwzqGdjhG4AoIAAEgAASA&#10;ABAAAkBgWAj09h6B7ghOGjsISk9kRwBBqXlHDPUheE8fKNs3Pwo+lpm382Db5gOrPQvNB6uihyhC&#10;glLoqvf2QvggYZwk7fXeMGrqLUHJDpOoY8fDJGYNY29EK4FAfxAwq/AEk/60cifSxbXtJUFp1lNy&#10;0oKIVUKCksb1KAhKYXu45J7JXP2KpsxAUApDfkBWSIQaUGejqZ0jMNS52c6BbsFhT+eTW2h5cBWS&#10;uWznNHsftMjMYJPMQVAKHquhhprPD0Jjhl33CATfW1+/syAodddffT53YE6g4TgBQakhYD0uDoJS&#10;Lzrv0GLiu4kt2yygOkkvdVhDdeqpAWIdVzWqQREgAASAABAAAkAACAABIDBsBIIeBjwFyPjGYvfV&#10;RlxVnW3UhTqAABAAAkAACAABIAAEgAAQAAJA4PkjALJkf/q4t0Tk/kDcaqSSBMFWA0FlQAAIAAEg&#10;AASAABAAAkAACAABIAAEFBHo6/1xX+NW7Gq4BgJAAAg8GwS2c/p2G4XcvGfTzWgIEAACQAAIAAEg&#10;AASAABDYi0BLCwiooPsg9jaWMYBykkpfHnYKBaXmHTLUVTp7u+LlZ70lijYfnN5CsvJXqM+NXfFC&#10;De/gVfWgoCTu9qYVmGKuNk6axnqv/OKiz9d1wU23F4t+9ldwi2EIBIDAk0RgldjBqShNSUGpj9sy&#10;tbaPKko9VVCSDhFWYLKX3SuUaa+0LLlngoKSdNQNxB4KSgPpaDRTBYGhzs2qgC102tv5ZGG7Reay&#10;uezQaxztazMRZALjULwELmGq+PwA4PcHAa1nPVr3x65nBPuGVtx9PndIjv+YE+jPsSTCfXnzzoKC&#10;UnPMFC3qPrQ+9UOGunFsQXXqkBR7Ba6BABAAAkAACAABIAAEgEB3CAwuofOQ8hJWZ+hu0METEAAC&#10;QAAI1Ecg9GFXfQ8oCQSAABAAAkAACACBAAQWecCzvQA/MFFHANej6l2AAIAAEAACQAAIAAEgAASA&#10;ABAAAkCg5wjg3rrnHYjwgQAQAAJAAAgAASAABIAAEAACQAAIAAEgAARqI9DbhCJasiAo9n1GvPwB&#10;lJNqj5luC0JBqTneQ12ls7crXspWnWw+QPQtJCt/iaMXrPIm930TRAo2t7TKv0RFaZwk4tgHVkFf&#10;FZRsMQkaY73v3jES5Hvfh2gAEHgOCJCC0nNoRpM2mNWtjaY9bPeAFZSiQul6tMnA2ik71JWWJfdM&#10;WC1ZMOCGZIqVmofU22hr1wgMdW62a5zb8Nfb+eQ2Gh9ah2wuO/Qap88qGKFIs10oXhKfg7fVfH4w&#10;ePB7BIDSvbXW/bHrGcG+oRV3n88dkuM/5gR6dCzBfXnzzoKCUnPMYPEAgRqJhoN71oNhAgSAABAA&#10;AkAACAABIAAEToFAjWvvU7iV1wmCkhzDXtQAglLzbhrqQ/DePlCWPdRtPkD0LSQT6+LoBQ9R5L6V&#10;EkIDH5aJ28sVTC97eZ1h5pks7slaZh8KvljJ4mWo58iOw9tsVqloolfiO7jBbRiCWNUGiqgDCNxH&#10;QJkkJD2e6XTnB5lbLYISkYwkgdvZSGQf7HtxJfMbnxfBvtkw8LpQTJgXBf2bKIrPZO0O9K+ZzCS5&#10;Z0IyUmCHD80MiVBD63G0t0sEhjo32yXGbfnq7XxyWwCE1CObyw69xtG8LgtBqS2bULza8j/IejSf&#10;HwwS8J42Wu3eWu/+uI8EJR5dfT1/SI7/mBPo0XHly5/a6K8i2Vxhj5rbSqggKLUCY9NKth96P4cB&#10;W+Mh/nNoZtNuRnkgAASAABAAAkAACAABINA6Amab6FPjQrxWALtX63XqxRV+LWj1Cg2RKDTUh8m9&#10;fTAreziqtXNJJpm1YnZ++/qgLvDBkSrW7DyU6CNNgpU2PDRuqV9l+74qMEWLizqXbHvRtReLMPUm&#10;IhP0M6FfPsiCMZO7ltVQpEF9bdZzaydKhABZi2HdJwQGfEwJ7qbpdT9vxfusghTcWYJrQvapfV0Y&#10;2G4tcpTWCs+BMLVmppm8Zd9+Zc2bcT+PSa31QIOKfjUDVg3gQlEg0BsEejsv2xuEWw60n/PREhB6&#10;O5ctabTUtq/z6NJ299W+r88PAvHWut8KDPe+2cD6ihvf6/5qpdObVYL7+mZ4aZce5JxAX+/rh7rg&#10;yYDJUQMkKO1lDu4+RN83MUdlMF+nfUKBfyAABIAAEAACQAAIAIEng0BQguGx6PnCfPt1rDx+BwJA&#10;AAgAASAABIAAEAACQAAIAAEgAAQ6RkCsvtdxvHAHBIAAEAACQAAIAAEgAASAABAAAkAACAABIAAE&#10;gAAQAAJAAAgAAUUEqpxIxRDgGggAASAABIAAEAACQAAIPGkERApKFfU/eLl9ggbLBzzp8XEXHBSU&#10;etJRLYTZ25U6+7liZW9Xnezryo99XVUvVIlIe6X80LhbOJRpVtFXBSVbTMKJ6+M87HKQ1E40+0rV&#10;dyhmqkGTcygoafcA/D+GwJCPKYEjw6xubTTt4bEYCkrNe1z7urB5xM5Ca4VorLQc2GECs0GulizA&#10;K+rrSsuSNsMWCAwBgd7Oyw6hc/a1sZ/z0ZLe6u1ctqTRUtu+zqNL291X+74+PwjEW+t+KzDc+2YD&#10;6yvN++NW+kuhEtzXK4AucDnIOYG+3tdDQUkw0vtpOiQFpcceWh96EL5tAwWlfo5xRA0EgAAQAAJA&#10;AAgAASBwGgTCE1FPEM+u6tKuElNbn08QOqoEAkAACAABIAAEgAAQAAJAAAgAAU0EloFkSc2Y4TsM&#10;gfk6jBgb5q09q9usn3G3hwBqAgJAAAgAASAABIAAEAACQAAIAAEgAASAABAAAkAACAABINApAqdS&#10;PDpVvZ2CA2dAAAgAASAABIAAEAACQOAECNRSUDq2tH2TDJu6Kw5wuSb1NsHmWHua1DWYslBQGkxX&#10;R71dqbOfK1b2dtXJvq782NdV9UKViJRXyjf27EkRoTs7kFuBElFnQT50ZMeCZO9QNaABq50Yu+zl&#10;/mHTWdAlulnPcQmuuH8PxbVdjWw06aEakGIHmVXaz31zcW2jWf9it/MrG53ROA3dQq8J2Z/ydWFo&#10;k7VW9MZKy6E9Fm43yNWSw+GKoKAkAQ+2QOAJI9DbedknjOlJQ+vnfLQEkt7OZUsaLbXt6zy6tN19&#10;te/r84NAvPl+K9BU3cyeCeay1aMPC0Dr/jgsWn0r3Nfr90GTCAY5JwAFpSZDRL/sn0d8zuzteVMf&#10;QP0I6jzcPNbBj9VR5jgeq0IfCEQABIAAEAACQAAIAAEgAAQ6QqBWYuQhxn9bKwHsq6fOzUFHGMEN&#10;EAACQAAIAAEgAASAABAAAkAACACBZ4eAiJz67NA4fYPMDCpfp0cZHoAAEAACQAAIAAEgAASAABAA&#10;AkAACAABIAAEgAAQAAJAYMgIVHmIbeU1DhlLtB0IAAEgAASAABAAAkAACIQgUEtBqap4l+pfkYgO&#10;LQGwj2S0r2zXZCQsWRAwVKCgFABaT016u1JnP1es7O2qk31d+bGvKyBKVstXPBSZYl6LCK0Y4mlc&#10;Ly66vrRppR32YjHM/moFveaVmGXWz3ECBaXmnQ2LzhCwE4EyTWdRPjFHpGTXSxWlKSko9XFbptbO&#10;lMYpFJQajRistNwIrlYKD3K1ZAlyfV1pWdJm2AKBISDQ23nZIXTOvjb2cz5a0lu9ncuWNFpq29d5&#10;dGm7+2rf1+cHgXhDQSkQOCUzKCg1Ax739c3w0i49yDmBvt7X/+ynNvp8gEpCUFDSPkw09h/yELbu&#10;Q4dDuZD0fd0qGrcHBkAACAABIAAEgAAQAAJAoG8INEpEPaakhBUI+tb9iBcIAAEgAASAABAAAkAA&#10;CAABIPA8EOgr8e95oN9xKxZQIuoYcbgDAkAACAABIAAEgAAQAAJAAAgAASAABIAAEAACQAAIAAEg&#10;8GQQ2M1R3P4cGuShOo4pMYUQokJjhB0QAAJAAAgAASAABIAAEOgDAo0UlKoGHVJSeqzBTZYJOPWF&#10;e5NY+tCJncQIBaVOYH4STnq7Umc/V6zs7aqTfV35sa8rIAoUlMxcUaVlsj71Kf1JHDZ3g7DFpBEB&#10;/Mk0Yoxk7077okj7OU46BQnOgEAzBMx6bqGi1AyziBSUGlo8ieJmdWujaQ9jJwWlUADFyktQUGoE&#10;PVZabgRXK4UHuVqyBLm+rrQsaTNsgcAQEOjtvOwQOmdfG/s5Hy3prd7OZUsaLbXt6zy6tN19te/r&#10;84O+4o24GyEABaVGcEW4r2+Gl3bpQc4J9PW+HgpK2rsL/G8h0HYiAk/eb9e5PZlffb9bZqdDguf/&#10;0bFAAAgAASAABIAAEAACQOC5IRCHrCAApaTnNgzQHiAABIAAEAACQAAIAAEgAASAQL8RsEsQLRv3&#10;IDBrDJnIYD5M8rYIMxgDASAABIAAEAACQAAIAAEgAASAABAAAkAACAABIAAEgEAvEHhM1ajJb481&#10;9piaUS+AQpBAAAgAASAABIAAEAACQOCZI9DZdXvIMgFtr3ZQ9WVILM98HBxvHhSUjmP0XEr0dqXO&#10;fq5Y2dtVJ/u68mNfV0Dsq4KS7amSkPB4bsf9TD42dhmk6CNVKzFLRZUvYV9LzK0dB+Et8Sm2HQvV&#10;SlYgj4j7ABU8jsBqbs1EOE4HhrFdjWzUQ8zMKlyJSLWLF9c2moXFDgWlbnsOKy13izd7G+RqyRKY&#10;+7rSsqTNsAUCQ0Cgt/OyQ+icfW3s53y0pLd6O5ctabTUtq/z6NJ299W+r88PJHgLnj1I3Ipse6oQ&#10;LGozGUNBqRmCuK9vhpd26UHOCfT1vh4KStq7y5P331ae32N5faf0AQWlJz/EECAQAAJAAAgAASAA&#10;BIBATxDoLDESqks9GREIEwgAASAABIAAEAACDRAYKsGoAUQoCgSAABB4sgiYcT9Jon0lA0sGgpn3&#10;s68kbYYtEAACQAAIAAEgAASAABAAAkAACAABIAAEgAAQAAJAAAg8fQQ6Wx29Qyi28xwrt22Rozps&#10;BlwBASAABIAAEAACQAAIAAEVBOja2Zq7lQeaXUo3K32/fW2oGIX6b8O3Sm9pOoWCkib63fru7Uqd&#10;/VyxsrerTvZ15ce+roAoWMXQFPPOyMgPDlaLi9BTdbfHvZa92YuFHuaSthRpUNxmPbciFaVAv5Km&#10;PgnbPqoJQUHpSQwdBPEIAtIxOkBwxcdwLcxWie2litKUFJRCt2VqRSpKPV1hWmuFaKy0HDpQw+0G&#10;uVpyOFxR1NeVliVthi0QGAICvZ2XHULn7GtjP+ejJb3V27lsSaOltn2dR5e2u6/2fX1+IMFb8OxB&#10;4lZk29P7W1GbyVjr/lgat5Y97uu1kA/zO8g5gb7e10NBKWyQD8Cq7aSAUygoNZmcP9YermtPmSYu&#10;BjAq0EQgAASAABAAAkAACACBISNAiaj7OP/7IYEK0pCHCtoOBIAAEAACQAAIAAEgAASAABAAAkAA&#10;CAQjsMiPPdcMrhqGQAAIAAEgAASAABAAAkAACAABIAAEgAAQAAJAAAgAASAABIDA6RHARP/pMYYH&#10;IAAEgAAQAAJAAAgAgX4j4DhHdSn8bV5g1/VZF97t2A6sVLCpqm3fdWPsdTkoKPW6+xoF39uVOvu5&#10;YmVvV53s68qPfV0BUbCKoaaCki0mQYo8jY5ZT7HwuKfJx4FKRmL1jUC/T7HrG8UEBaVGcKEwEKiF&#10;ABSUasG0XUh8DG/ssSUDUlBqqaZOqzGrWxtNA2OHglK3fXX91trLtJfjTAKUuZqotXmQqyVLOquv&#10;Ky1L2gxbIDAEBHo7LzuEztnXxn7OR0t6q7dz2ZJGS237Oo8ubXdf7fv6/ECCt+DZg8StyBYKSiL4&#10;hmIMBaV+9fQg5wT6el8PBaV+7VwK0baVV1hnkvKYrzp1HILoWN2V3U5+osSlQm/BJRAAAkAACAAB&#10;IAAEgAAQOB0CtQhKdS+8m4TZ9lU5CEpN0A8oC4JSAGg9Nentg/B+PhDu7UPdvj5Y7esDRsFDQk2C&#10;UqSqEvBS7SBsx+vwSydFcpNZZsFx28ko/NJuqAQlyQjVIjdJyR9acUuwhm33CEjHWfcRq3pkgpE0&#10;ANExPNR5CwQjswonj4jO1aFtJjtVglL0NooWgvO1oN1i0/i8ENfRuILfROZaMMZ6TG7SIyn9LfWS&#10;Rl83HhztGvQ1IaldFFAbEAACFQK9nZcdXhfatytj3vwgeB6lr4j1di5bE/C+zqNrYqbpu6/PDzQx&#10;g+/OEDDnqbXzsXgeqLOA1R3hvl69CxoEYN98Zc3bgY3vvs4HgKDUYGQPs2hbN0l1TnjHfNWp41Av&#10;Hav7gJ3E5TAHDFoNBIAAEAACQAAIAAEg8GwRYPWko9fVRwvswLN7xb1LHnq2aJ66YSAJnRrhdusf&#10;5ANlPZJQbx+O9vUBpeaDOgFZJ3gnb2NFPo24qcFSglKoCpIoATe4o7YMFxdNL1/a8Cquw14shqc6&#10;BYJS83EDok9zzGDRHwRAUGrUV60oIAUeh0W+iaAkIRg1AmlP4V4SlKSNligwSa+FJdfBUt9S3ALt&#10;zS0ljl30L7GmrytM65GqAgdIaeZXiP5BHl7LN8O7dwgHC5ZAYCAI6M3N9hHg3s4na4Ld17lsVcxu&#10;VM7X4utRyfy/5Ppf0ldt3DtoxN5G3BLcYNscAY1xwlFKx0po3EK/qsej5r27sRDHLfCtZYo5gebI&#10;91b5qa/kqOZddN+ir+SqP484Be9ZEl/6nkvYRjLCoY69j431iZ2PjQLD6Z/YgAAQAAJAAAgAASAA&#10;BIDA00Hg3sS4k1Pa83o64SISIAAEgAAQAAJAAAgAASAABIAAEHi2CICA92y7Fg0DAkAACAABIAAE&#10;gAAQAAJAAAgAASAABIAAEAACQAAIAAEgAASAQJ8RqPIqu2tD6dHQ+/aruwDgCQgAASAABIAAEAAC&#10;QAAINEbgnoJSU3Y/6PeN8ZYZQEFJhl/X1lBQ6hTx3q542ddVJyUrKEpHRugqbxK/whXinGuNuMnt&#10;UBWUQpWfJMOkFdtx3vRyrBW3qpUEKneoxqzt3K5UVt/Vbjb8DwSBdWIjqCjV7myRilHlJfA4LPL9&#10;kZxPqK8HtqkqTEoUlN6+jaKzUXh/Sa6D27gOVxhnfV1pGasldztY3ErLy5dFsNdBzjsFowVDIDAQ&#10;BKCg1KSjezuf3KSRbZft61x22zg0qU9pHl18PSqJW3L93wTb3bJt3DtoxN5G3BLcYNscAY1xwlFK&#10;x0po3EK/qsej5r27sRDHLfCtZYo5gebIQ0GpOWaqFlBQUoX/OTk/9cP8fRPxj/pkA/M8Vbae07hB&#10;W4AAEAACQAAIAAEgMDQEGhGUwrNRhgbridoLgtKJgD1RtYNMFNF7CN7bB8p9fagreUAp3eVCH6JI&#10;/AofwLBrY890CAWTtWiOLJToY1ap6mWDHcvaLRkuEltjlzrjRBK00NamM9EYFbrvpzkISv3sN0Rd&#10;DwEQlOrhVJZiklAjgz2FQ4/DEt92RWSXQRKUBNdH02tZXxNBKXSs2PmVBUGpGXp9TWRCMlKzfpaW&#10;BkFJiiDsgQAQeIiA3txsH3ujt/PJmmD3dS5biJm5XgXPXdkznTlKvh6VNFsUt8b8PTe2hTl8lUXG&#10;2ohb0tmwbY5AX8d4aNzCMap6PGreuxuLvt7XC5ocYU6gOXogKDXHTNUCBCVV+J+T8+Cbg5ogNL6Q&#10;JwMSVmpsVjMcFAMCQAAIAAEgAASAABAAAkEIxJX0aJ0L6O2ydcoHRQQjIAAEgAAQAAJAAAgAASAA&#10;BIAAEBgmAqsBKskJetougZcAPpjWRMDMMM5qQoViQAAIAAEgAASAABAAAkAACAABIAAEgAAQAAJA&#10;AAgAASAABIIRqHIza1eABM7aUKEgEAACQAAIAAEgAASAQHcINL6u3Q4N9PvuOsp5goJSx4AL3UFB&#10;SQhgM/PernjZ11Unh6ag1Gw47i1tinkvlXF6q6B0segl3maZDW4K0dpxL/uqhcNCcBXGpsAsGD0Y&#10;PnUE7Hpho3GCW826HbWaWyNUIlJRUJqQgpLWttIbXyKFSamCkgRvUl+yM6U+E67ULGm2xLavKy1j&#10;tWRJrze37e1Ky82bCgsgAAQ6QwAKSk2g7u18cpNGtl22r3PZQhygoNQQwFCVloZuUBwIAIGOEBDe&#10;l0NBqaN+asEN5gSag9jb+/pfzfTmZpvD3J4FFJTaw3LgNXX1ML/JjkoxNSk+8B5E84EAEAACQAAI&#10;AAEgAAS6QADJjV2gDB9AAAgAASAABIAAEAACQAAIAAEgAATaRmDcT2WbIRJyxV2/6Gdfi9uNCoAA&#10;EAACQAAIAAEgAASAABAAAkAACAABIAAEgAAQAAJAAAgMDIFqxfnd94HBgOYCASAABIAAEAACQAAI&#10;9BSBIAUl0O6VehsKSkrAB7qFglIgcGFmvV3xsq+rTg5QQcnMhco2k3VXi+mE7UQHrEIVlFoNIqSy&#10;niZsR8UAlXHsCoT5hmPcrKa9PJ40bCaKDxQBOyYFJWz1EViTGlAPFafMem6tloqSooJS/Y59WNKs&#10;bm00VVJ/IgWl0NjFykvClZpD45baQUFJimAze3M1CR6jzTy1W7q3Ky23CwNqAwJAoFUEoKDUBM7e&#10;zic3aWTbZfs6ly3FQXMuXBq7hr2igpJkDl987yLAWhK3wC1MAxDQHCccbuhYEcXd0/vygO69Z9LX&#10;+3pJu6Gg1By93t7XQ0GpeWdrWvy5U8bp5dyXJmyn9K39kHbfYICC0il7HHUDASAABIAAEAACQAAI&#10;hCDQaULoNqs/JFjYAAEgAASAABAAAkAACAABIAAEgMDzRcCsoBLzfHv3rmV2qdjPmr772rnzfhLt&#10;+wo34gYCQAAIAAEgAASAABAAAkAACAABIAAEgAAQAAJAAAgAASCwD4F9ykpACggAASAABIAAEAAC&#10;QAAIPDUEGikoSZdk2F5FQFrXUwOyk3igoNQJzK05gYJSa1DWqai3K172ddVJzVUjlVZgDF2ZbjN+&#10;7aRTUrDzO70Wn277qqBk7LJ7vOscrI6UsXbcy7hFTU8Vk9RFgSsaD1FpSxFuuO4WAZMt6FCopBLT&#10;bVPb8cYKSpJNinUooWw1t2YijD2w3XY1spGS78CQnVkrCkqLi7DFHRd0TTkLU1ESrdLMDe/pSs19&#10;XWkZqyVL9tLmtvbNLPgYbt7+XbBt80hhAQSAQH8QgIJSk77q7Xxyk0a2Xbavc9lSHMZJElSF9rVs&#10;6Dy6NO5Qv0Eg3zeSzOGL710E8UviFriFaQACmuPEzQ3Ms6D7elHc0mMCBx56XGjDd0A/O6xvU2sv&#10;xoO678KcQPPBAgWl5pipWvzspzb6vIdKRFBQUh02jzkPOimfrjWDOmedDkbUDASAABAAAkAACAAB&#10;INAWAkFJsI1YTW1FinqAABAAAkAACAABIAAEgAAQAAJAAAgAgTsEQglCA8bQjMOSebQhsz2NOzR5&#10;Shtv+AcCTx0B+3b1xHIgnjpiiA8IAAEgAASAABAAAo8jgHsXjJA6CPR1nPQ17jp9gjJAAAgAASAA&#10;BIAAEAACQAAIAAEgAASAABAAAk8PgUe5RhW9vnrifehz3WZBQakuUgfKQUFJCGDH5lBQ6hTw3q54&#10;2ddVJ4eooFTMg0i9mx0hdMV6yZ6kraA0VlTG6avCzAATzY1NZfuWZB/pqa0dKe5bPcUMYfcHAZPp&#10;qOr0B6H7kdr1wkYSFSSJLYcSet6S+hV0mFnPLck3FYIqZKah10erG2tiYdyh16OSa8olrTg8I9Wq&#10;0E1xteTQkNmurystY7VkSa93a9vbVZq7hQnegMAAEYCCUpNO7+18cpNGtl22r3PZUhygoNQMwVCl&#10;lGZe9pY2kjl86b2LIH5R3AK/MA1AQHGcuHvN0DEuibuN+/LQ40IbvgO6uc/39YHNdWaYE2iOXm/v&#10;zX8VrujcHKUnZAEFpSfUGc8jlK5XD+JJ9kd8hs/BP4/uQCuAABAAAkAACAABIAAEnhgCSAh9Yh2C&#10;cIAAEAACQAAItIbAAiSG1rBERUAACAABINAJAiDgdQIznACBZgjgmrIZXigNBIAAEAACQAAIAAEg&#10;AASAABAAAkAACAABIAAEgAAQAAJAAAgAASAABIAAEAACQAAIAIGBIuAUlI4pI+0qKIViBQWlUORK&#10;OygoCQHs2BwKSp0C3tsVL/u66iQUlBqPb1tMOicFm9WtjaYyJQpR3KEKAY3R3WMABaU2UOykDigo&#10;NYfZzladH0+aRwkLIBCIwDqxUFGqjx0UlOpjVZUcsoJS6HWd6JpSskozd5riasnNR9edBRSUJOg1&#10;tzVXk8GtENrbVZqbdy8sgAAQaIQAFJSawNXb+eQmjWy7bF/nsqU4QEGpGYKhSinNvOwtHawuw7VJ&#10;710E8YviFviFaQACiuOEow0eK5K427gvDz0utOE7oJsd1rekCH0xHtS9JhSUmg+W3t6bQ0GpeWdr&#10;Wvx5xMeiQR2PNOFu4rsrBaU6nU+x1CnWpHkoCwSAABAAAkAACAABIAAERAiAoCSCr2NjEJQ6Blzo&#10;DgQlIYDNzLUeKJurtWjewV68Edk3Q6nF0iAoNQdTa+V5IUEpWlwEj1F7sdAjUfSVoNR8ZN1ZrPqp&#10;mAWCUvNOV1WYSfs5zpqjPHALIglpIjA0gpIjGUm2saC/JLaSmIW2TDKSVGHNpJDY69heRSYWxi25&#10;Hg29ppQkQTHQislIkn7uayJTX5ORuK+GR1L6W2r1eQ+PZZI9C7ZAAAgcRwAEpeMY3ZXQmk9uEuOT&#10;KztUgpLmXLhkEGgRAkL9Stpa2pp5FjyXLXFvZyPRPWow6UQSNGzDEJDe44Z53VhJxnjwOG3jvjz0&#10;uNCG70DM+3pfH9hcZ4Y5gebo2TdfWfO2p0S2IZKUfvZTG33eQxIHCErNd86OLLq68KxzoQmCUked&#10;DjdAAAgAASAABIAAEAACtRFg9aSurpnvOapzAV27FV0WHCJJiPF9/ad6SeaS/u0tSaifD5NVH+pq&#10;PRxVejjZysS4UuxR6IMIybGgBdvePiQUEIyksIGgJEWwoT0ISg0BQ/EQBKDeFIJaD22gYtRpp4lV&#10;kDqNdsuZIrnJqSBNZAlgKrCtSCFslepMh0yvdfxqJm8pJjKpjK/SaSv3igENaCWRKfC+vhXfAW3W&#10;NJESsuSrPPdz3kqzz+AbCNRBQDK3Kj4uXC47e05UB4s6ZcRtvhgndfygzBYCgvlkrWsUF70g7l73&#10;f0/n4VUxz4pRiH+R6myIQ9j0EwHN++N+IjbcRUsE5y3V863SONOcE5BejypBFsnnBASR95UY1Vdy&#10;k6CrIhCjaqN36pvpkIn9YzFt1wlyU+2uRkEgAASAwNNEwNqHh33z8KuQ88ldgy3l/u+rU1ZrCKAU&#10;R/dOQwKFDRAAAlE/SSfoOCAABIAAEAACQAAIAAEgAASAABAAAkBAD4GeEmP1AFP2LFFPUg4d7oEA&#10;EAACQAAIAAEgAASAABAAAkAACAABIAAEgAAQAAJAAAgMEQFOBz9GOBoiLmgzEAACQAAIlAgwGWn3&#10;9Qg41XmlyfvhM1GTWtoqi54HAkCgLwh0qqDUF1AejRMKSv3qRigoddpfklU+xYEGrrQs93ujQvRs&#10;ZQUswQpcItx6unJjXxWUbDFRGaNujIxzvbmyItVrt2gHERjbVS/bbFZTvXEigHuoplBQGkjPQ0Gp&#10;046240U/V/mhcRIpqSj1WUGp08G15UxtRW/NFaKhoNTpcOMVi6UO7cWboOtCzdWSpW0OtZeu0ixf&#10;LRkKSqF9Bzsg8BgCkrlV8XEBCkoYnHUQEMwntzKfXSfGfWUEcYe6fBJ2PZ2HV8UOCkqq8D9755r3&#10;x30Ft6f39eJznuC8Jfbdw7GiOScgvQbXgls+JyCIHApKAvA6NoWCUmPAgyY2G3gJmXw9FBMUlBoA&#10;j6JAAAgAgaePgDvc1z1PhJyv6tbdBVRQ/usCZfgAAu0g0MtE1naajlqAABAAAkAACAABIAAEgAAQ&#10;AAJAAAjoImCgRKTbAV16XyqSt7ts57av+TpknrudaG8zPd/ttAC1AAEgAASAABAAAkAACAABIAAE&#10;gAAQGC4CuK8fbt+j5UAACAABIHBSBLY1LE7qCJUDASAABICAKgL7NItCAoKaXwhqsAECQAAKSk3H&#10;ABSUmiKmWx4KSp3iL1nlUxzoABWUpJjZM51kQWPP+kmOtYpKRILOtmOdfuaQjV2q9bVNZ8NLSO2p&#10;glI0RLUrwT6tbpoOMLleHXSFAFgZB1tnCJhsYa2SEpGokcoKSqLYlYztamSjic7+ZVapzn69uLbR&#10;TMe3nV/Z6IwwH9jGqyWHNtlejINtoaAUinqYnXSVZvtmFtzX7l7v7Xx491thXQUrINAIAcncqvi4&#10;AAWlRn3V58LmehV8DJfMJ0uuUaR4S+KW+ta07+08vCJoNo2TEPdq91shwcJGDwHF+2O9Rss89/W+&#10;XnrOk5y3JL4lcwKynpZZQ0GpOX5QUGqOWfSzn9ro89rCBAEOnqAJFJRa65TtGzCekHvs82NOJZN5&#10;R24CJVW3hhMqAgJAAAgAgTAE6CB+8DAfPAl4IJSncMKAglLYOIEVENBAQC1xWKOx8AkEgAAQAAJA&#10;AAgAASAABIAAEAACRxBYg4iGMVIDAUXlJztEJaIaXfLow0tF0row9GBzM8OxLBg8GAIBIAAEgAAQ&#10;AAJAAAgAASAABIAAENBG4I12AGH+JQSjMI+wAgJAAAgAASAABIAAEAACQAAIeKbSKVXy9ikydf0d&#10;+hkIAIH+IAAFpaZ9BQWlpojploeCUqf4S1b5FAcKBaXGENKKySokVVPMVfw2BmjXYHHR9sIC4pDq&#10;VGAvFmp4m2WmhhlJUai1u06/nKKMoSU+T1Hvqeu0IyQPnxrjVuu3o16Os1YxGEJl2dJGqY7KyxDg&#10;3W2jyfqJtV0vbKSl/LSaW6OkRCQZo3aiqOazSqzKqt5TUlDS2paptTMlzBek3qS0YbVkJeA7ditW&#10;SoGCUsc9BndAoB4CqnOr9UJ8XqW05pOVURykgpLSPLhyV0e9nYdXBM4Wk6B5L5V7LUWc4DoQAc37&#10;48CQ1c007+sljac5AdG9+dk6+NmayK9AVVkCl9QWCkrNEYSCUnPMoKAUgBlMaiNQ96AvnXB+xI+0&#10;6tptRUEgAASAABBoH4FtBaW655T2o+i0Rpy3OoUbzoBAOAJBE63h7mAJBIAAEAACQAAIAAEgAASA&#10;ABAAAk8agVExkLmrp9ELIGoG9MO4n+RWTfJ2AMrtmCz62Vfixt/qEfUlsUsSliV+YQsEgAAQAAJA&#10;AAgAASAABIAAEHj2CAz1/vjZd+zzaSDmBJ5PX6IlQAAIPE8EKoWK59k6tAoIAAEgAARCETilYlJo&#10;TLADAkAACDACUFBqOg6goNQUMd3yUFDqFH/VVT61VrwsbnpL9DT2TCf2SfjKX50O6B1noasnasbs&#10;fGsm8BaKij52pTO+FTvcrKa9JBTY2fD6SnGYyF0XUFCSg9iDGrIVKePEWHmmq65ak7JND1WU7JgU&#10;lLQ2wkxNvUnQZrOeWzUVJVJQEoQebGpWtzaa6viOaKXl4MCFhnZOCkpnSupNgth5pWXbwxWTNVdL&#10;FsAtMpUqKImcwxgIAIGTISCdWzVXYXNu9lLvnCkFM7TN7NdevOnlPIoUs6jH89mhbVebBw8NuC27&#10;ns7Dt9X8kHp6+wwgpLGw6RwB1fvjzlvbkkPF+3pJCzAnIEGvua3mnEBf782hoNR8nEFBKQAzmNRG&#10;oOmNqXTSe48/aZW124qCQAAIAAEgcBIE9p5K2jq4Nz1PnaSF9yttq2kdhAoXQGDYCAwueXfY3Y3W&#10;AwEgAASAABAAAkAACAABIAAEgMCTQmDdT4UZs+pn3Jp9b5eKmGn61gJ9HpakrRXuU/Brz4DZU+gH&#10;xAAEgAAQAAJAAAgAASAABIAAEAAChADu67sdBp916w7egAAQAAJAAAgAASAABIAAEAACQAAIAIHn&#10;i0AtBaWKBVlRD3c/P1949rQMCkr96m4oKHXaX9JVPkXBDlFBaXopIqmbeSayD+4vO+klOdaO+5ms&#10;Z+xSDW9rx2q+o1QxATh45xAaaipWSUK3UOSRwNe57WiA+1bnID8Bh3OKIVVSPHkCze88hGxp+4i3&#10;yRZ0qlcaJzfUS1q+JQNkNbdmooQZxU3OC0n4obZmpaTKsLi20UzJd/RODW/XT6H3igtSforPg8eJ&#10;uV4F32NKlJs0V0sO3S+kdm2s0hw6h9OGb2n7YQ8EnisCoftlhYdITainKkqiNg9VQWmcJEH7EF8n&#10;SLfQaxShX7V5cGHcYvOezsOL2y2ooK/PAARNhmnHCKjdH3fcztbcqd7Xy1phZ4GqyprnW+GcgAyx&#10;cGvNOYG+3h9DQSlgvP3spzb6PJJfDwe4VjP5c9feYbVZDWzvuO7EKndK3bKHmrRTB/pZue/hHggA&#10;ASAgRKDWaaHpwb5OpU3rlLRzK54u3UpChi0QGDwCICg1HQIgKDVFTLc8CEqd4i99iC4KFgSlxvCZ&#10;Yq5DHllc1LmGbdyeUxvYi4UOXtKGaZJWFJUVjE372V+C/rZ9JY6AoCTodQVTux7cvqWAsr7LLO4l&#10;YUYfuMAIektQUiTarBe2lwQlRVKVWc+tnQQmxwQObWe2SqxaAtaUCEpa2/LaahHCXJNDk3+FyUgg&#10;KHU34NpIggqdw2nDd3dIwRMQ6BcCofvlppWB86OaSZ3iHgpss9hvnysYIkFJax5ce5z0dB5eEzYR&#10;QWmMRX00+64XvjXvj3sB0J4gNe/rJZgtUwuCkgTAZraa17J9vT8GQanZGHOlQVAKAA0mp0RAmnAD&#10;gtIpewd1AwEgAAQ6R6DWaaHpQ9M6lTatsw1kKC4Nt22EjjqAwOAQQILh4LocDQYCQAAIAAEgAASA&#10;wFNCgKVatF5SHLbj5rok7ZDaN/EtbTfsgcD90d4GHk1G8L6yPgZpLW3Zt4HI06+jt8TYpw8tImwL&#10;gQUSBNuCsot6JOSmLuKDDyAABIAAEAACQAAIAAEgAASAABDoGAHc13cMONwBASAABIDAUBCok3Q+&#10;FCzQTiAABIDA0BDgc0D1krZ9u64u/pbGC3sgAAS6RQAKSk3xhoJSU8R0y0NBqVP8xat8SqLVWi2z&#10;uNEjeoauil3irKWgZIuJHmaSMdbXFRChoCTp9V7Z2tkqfN+67aipZ+Rn19eoUJwDnQkbzmSGauO6&#10;tj83rVpq38SfoN1QUGoCdH/L1lBQ2h390sZK9h727Ue1tBZpK7aPBw3qGi/DV/lp8/i97xhdNYN/&#10;293WpIyT6agoWSgoNRhgvqimglLjYFsyMKtbG011xmg0UAWlSHB/bG5phemLcdDxUHO15JaGa+Nq&#10;2lilOXQOpw3fjRsMAyAwEARC98sNPIHzo70+jga2eSBDan8zoaA0mO7v7Tx8X3uor88P+op3H+Mm&#10;BaU+hq0Zs+p9vaThUFCSoNfYVvNatq/3x1BQajzMoKAUABlMTotAyw/XcY1y2u5C7UAACACBUyNQ&#10;67RQHey3Czc5AdRycuKWlgqATcI+cUSoHggAgccQAEGp6fgAQakpYrrlQVDqFH/xQ3RJtFoPowUJ&#10;WJLmOlspQWmehV87Ttbhtqornr0Mht2OBW1mr0oPKM1S0M8Utk1n4X0djHZpuBKsei+wNelUr80C&#10;zGQEpdAM930Z64804kHye6hf8lG5XrXRX3UIO0+F+CAYJBvTOu094CeUoESEl3lJHpmlBx7Gr8d+&#10;37vH1SLcq/Lbv3O5TZdslTkEDxNueGNC3JqOLaPJw/083SKJrKvfvZPFVr3Txp/34U31PkYCGgmO&#10;fxsQ6Y/1HgJgSljMH8GsxHlOuM+yx4gzZ9G8jLNq4Zyw5f7V21vmNHwEx5UH4+fuGHesTbNxOcba&#10;2EXbbMKxeNZbfVw1t/K/fcw+cLg32QuVCUBVgtJYJ6GICUbHuvPY73YyCqtDmERlVmmYX9egD8ea&#10;9fjvoQQlSiaSOX4XWTMpZHUoWcfnwXFLVZBCCUpR9Jsois+C41ZCWuy2r4lQ4oajAiDwjBGQzq2a&#10;q/C5K3spPfcpdYzWnLBSc1tx2+P57ND2G8k8ODuVzIWHBt2Gndo8fPgcfBvN1qpD/PxAK3D47RQB&#10;2f1xp6FuORPel0vDDr2vl/oVzgvYWeAczOJKOB8hbLhgTkDoOdhck6DEQffx3ty++cqat2GLxAR3&#10;1Lbhr2a64zykET/7qY0+j/oXd0hbK5s/d+0dVpsleHVs23IyA/q54/6DOyAABIBAywjUOi2AoNQy&#10;6qgOCACBowjUIigdrUWjwBCJQq//NFwZQaOPKp8gCTVGX/owurHDtgyG+EB4gA903WRrMe/n8Whx&#10;UeuivK1dYrsee7HoJ2YDVGAyNu1lX4GgJNlz6xB2jtETJP47trWjcozXaXdLsRHRZW6ywjIZgogc&#10;divB34w8yeysiotJL5UqC5W/LcueLU3C5TakGOoSJtFEVDeTYgyVu+ECRK44L8O+cXUt7Nlklruv&#10;Jjcjdx5bTFJ+t/Q7K8DQbu/qqVpbHQfs6MZEZlSICEobvMlv2S7LviY5OU/vJVPbVUkompXHoWCy&#10;pe9bQ77tlkqZyVb2ltoT0fuMfG8w48KlL7bZ9HqJid1DKjNM4pomruzGxuG9sja3Hu/GW+iYrPbP&#10;iqDUlr7TMAhKpg656qC6UrW3Ne5skcFQCUrBBCMR2nx8oGOsiGQkCGB6rfNwVLLasaC5zlQ7GSkw&#10;fokC0sZl4P21uX1v7eVl4LknsMFtmSnNo3ACVxRdBJO6ejtv1Va/dViPdrLbEPtaE3Miarp7npBN&#10;nJipdDwKaStsCIHAc6Y6dsIFt7Ti7+1cuBZginPwWk2GXyDwrBHQui/XBlVrXqCncwLcXa3MC2j3&#10;e0P/4mvwhv7aKq56z/OWyFFvlMhRfSRGcaeDHNXW0Ec9BxDYVdJ4LKGm7mT9o3WU8hf7wmmazLMv&#10;ngZ11G0Oxg4QUETA+iG9YZYcH+GPDezj1opNPeJausNK2i713QTV0GNwqJ00ti6xqRtrF1hUsdQZ&#10;V7sYHVKwqlNXXQwk5Zr2aZO4j5+3H6DVNBxJ02F7AgR6mYB7AhxQJRAAAkAACAABIAAEgECfEGCF&#10;jy5VRvqETe1YmcTR1YvmzbaUWgyRYapXFe789jbilycKlR3MakdMnOEXEZzm/BsRYNyrklAqVZHs&#10;zSo2ll6zFTGgVvHtapEYep0lSXK7nCcmmSdzVoDaqEDNo8WcqUf8fp+AxmpPleLTYgeipp+jRVbw&#10;a0Exb9fLak5MSNp+OXUnes2pvfxyCkiSF2k/MSmJXxyDZdWmDfkrNxvMGLeU+VJ3yk1MOjLJeUIs&#10;rtisTGIIN/ei+Pjl+q3sC8t184uISXaHdFV7OLqC+8ZjsxqkpQ/tEcfq1Y/8WIT4vTUEgomDrUUw&#10;rIrUVn0fFsxoLRAAAkAACAABIAAEgAAQAAJAAAgAgb0I4L4cAwMIAAEgAASAABBoE4GtTGb+c/vV&#10;phvUBQSeBwLlHuLemtAAnkfrt1uxe7xo8vmpo4HjYHc9hPNOd1jv81ThfziKYR/ndHvnNN6hoHQa&#10;XE9TKxSUToPrwVo/UyPw9XZ10iGutKm5WqXiipN9XTXSFhO1/Toa3yV9d3wwk7nTVFCihHlZ8GHW&#10;ZuXVXPq2PWkFpTsRkjtYHbkogGG0q+JRqu+E9VeIWktbSkp1fbflbwuhbYWcMOCaWxGx6CZP1mxo&#10;SnUgorwknmhEGxNn3LY1Jko1M5PESZSvbD6dLJ19eVzyhJlS7ackHZlJ9blS9qGK87WN0uJOVSH3&#10;vmzlmz+T0NC9RlWqQ8xf2v2tQeudUhIrFvE29apIhlhC7jMTj6JpFKUlBtv1ut+obNWeBj4jh5LH&#10;dEpkITvziknzCuMRKR9x3Yy/i4dIW+VmmbzEalIc7mg6jvLM/W0IwwXjQP3gCEisOkWEsYhUqxzx&#10;jD9vqWLFeeGUqtrZ6uwruwpKoZ7PKtrb/gr2HcuqkpsxfGdaJ/K9jmodGqtgahU+DAj1X20Fpd1a&#10;nGslBaXxQm+1nDXtJ1vjPXS0NbUz67nVVFBqGm9b5c3q1pJaW/f9rbVSMgPX09WSW1kpOfD+mhWU&#10;omgWrAbU1ngNqcdevFG594CCUkhv6dhormzNLe7tHKWguzQxlyooCZodaR2PJDEP2jbwnKmOmeJ8&#10;tqTtfZ0Ll7RZYqs6By8JHLZAAAjsRUDtvly7P7TmBXo6J8Dd1cq8gHa/N/QPBaWGgPE9JhSUmoMG&#10;BaXmmMGiFQT2TVq2PVEvnRg9rsTwKBRtN6cV3FEJENhBwO0m1kkoSfeYu5qP1VRn52iqUnPM5yl7&#10;frs9Ieo1j+Lx4Ef6oiGZ7Bg2dfrjlPj1re5jeG63py1s2zhnNon7UJ8cak8b8dUdB3Xa8WicdutX&#10;w/QWbH1GQCXxt8+AIXYgAASAABAAAkAACAABINAdAsEUh0dDZN5NVy8OZEGEn3i0SPjFxBj/3zIx&#10;EztyRCP6m1u63dpZmlh+uYZMZ9Gu4tJsTEJJRADi15TJMkyeWZKKD72mpOXDL0uvSTrOIyYhVb8T&#10;WcfmRFgi4pDN89wSU8guypehd/ei3+g9GrGaU/h2rPeInhRN12Oz23ZHEqJX1Z5G7xFhwK9RRf7y&#10;70wk8mSipZ05lar7myMnET3HYcnkrWJJGOUFJWLRO9VHrCNL/TGt1KtKFSVWXWKKygWpyvA791M4&#10;Yvss66h8tesxpLY5qWHt2vUi8sdIVyFAdGTT/jjrKPC+ulm2vV/3AIj5uuVjWYM232Z6vhuEiaJA&#10;AAgAASAABIAAEAACQAAIAAEgAASAQMsIYE6gZUBRHRAAAkAACLSJwHHlg8e9nVK5QhpbmzihLiDQ&#10;PgLmntpYE/WgfWXbj+9+jRo+T92mg/U/aCwe8XXVF4f2gyb+m+xLTerVKtsGJl3E/ug5mwl+1auL&#10;YODjpAhAQemk8LZcORSUWgb0WHVQUDqG0IPfFRWUzPVK5QrPnuklrhl7pkcytYpKRI0H5p2BHWv2&#10;11KvvySYpTOVfcuFrKSgFGmqRgn6KiKSQLB5XQGO7UT2bRvFBPd5USrmBDf+zpBJItt6RcfIJaEu&#10;vY9T1X4sqrlT8GFyUichUGOZhMPb1OSp+yOeeuWeMbGGWN2oSIlARO/rbMXkmY3iUKWONZmOTEUq&#10;qppH5KR7Ld1DDom2ypg8Gjk1o8kkj5ikE5MKEKmRbFRQVv5YZ2Zeuc06JbVykBczUgPaHRk1P7Oq&#10;TkWyGpX7KCtC8UZjl3hQ3B2lShERp4iUZFiNiAlKHC/HKdmW5GtCZKyqzc5vqeQUp64/bExEMSZw&#10;sdoSk48m03x+e7eDkwCTP7aMxv69VHeqlJYeqmBxZ7e3X4Y0v7nu2OH9sXZdhN1s3JzQdtjz1oG1&#10;1jG6ViEP5/Yxm9WAtrYGtTyoKqSvQm1Mtrin2hVaT5CdooJSULwtGNnViI4NCipGFLtZpSKiaHDz&#10;F9c2mun4tvMrG50R5j3beKVkacih99dQUGqOPBSUmmOmZaGp5uOuFS+X4feZWqAJ/WpiPlQFJa15&#10;XeFQUTUPPWeqBs3Xdprz2ZLG93QuXNJkia3mHLwkbtgCASCwHwG1+3LtDlGaF+jrnAB3VxvzAiHd&#10;TtfQ4vmIEL+uzddvrb2Uz4eE+g+1U73ngYJS826DglJzzGDRCgKPTQiFHnhDJpke0405pIpSE4DQ&#10;ZtSsHsWAgBwB1uKpagnZf5pE0HSHOHU8TWI/VrZp247V1/bvx7B86vG3jUfd+o7hVreeuuVO3Q9N&#10;2vPYuVG7PU3b8Vi8VNepYa8LF8oFItDLZOnAtsIMCAABIAAEgAAQAAJAAAgMHgFHTnKEm25fpihy&#10;91qvMn4t1stsSZ+X87n7PmLFIibmrBf+xZ+JhBCR2hErGpEEUMyvBb+WyyRiUlL1YjWfrdec/y5J&#10;S6xsY+mzGU38d8T+cWpMduzqcy8mDdHLLhP3ilYLetF3/JtkYzJPFVdZDxOQ+BXFpFREak+GlJ34&#10;5X5mpaKUiUn025jKbLex6d83Hqt5wW0kUhK9z5fUrqrNpYaW902jYuFHBhOzZkRg2SguHWp/RVSq&#10;iFdMZHLtZUJTt2Prvj9JhwlsKxwEVWiY8r7CpKTqpRFD73y2rhJWDwE7RBUjgmaIyY1mJiCd1xtO&#10;JynV10Tpk4CBSoEAEAACQAAIAAEgAASAABAAAs8EgSHel6t23RtV73AOBIAAEAACA0QgROmkieLE&#10;dtkQeB9LdJbWHRIPbIDAc0WgCamgbxjsHrNC4g897tWxOxbPo2ozx4zxe2sIHOvLbUfHyoace1tr&#10;SEBFh9oTUNU9k2M4SeuHvT4CUFDS74P6EUBBqT5WrZSEglJjGIeooPRmJktcbgzynYEp5mq+o8VF&#10;L+9N7MVCDTOzzPqJGSfwK22GE+oVNtvTJPPIyhVLDimF7CoLKXTLQZcmVKll09ja+igbJaDQ9nv6&#10;R6mX8oiA0l1ElfZQqMdtu4p8QgpKThFnLm5PraiqxpAakM3H+a6NrdRbSrWjszERkjbb+b3iyzx/&#10;4ZSWeGPFn2lypy5EPJ9NYVZbGtHvXIbfGfV4nFpHxKHG56RQVH6/ISCVakKRzeMo51sk9kG+UiJU&#10;5aS6JNhsYhKnAEU+7/mmOomPtImbCUHRGSkmbasu5YVoECyTLVy22jApCVGmVG9iFSdDSk92VCoA&#10;UX/dZr7dZ7PyWFwdY6YlaavsW7bbhscpVSltfpSXT/GPHbjcPji9p40VFrb3yu2eMfEscOtaU21z&#10;nOF9c6cPmzRBS0DPkfyUNssESiYQdr2t5tYoqRjZiaKaz4pInRoqSlNSUNLalqm1M0XMQ9u9uLLS&#10;1ZJDSU7sV3PF5FDINO36usqzJmbwDQQ6QUBxbrWT9h1wAgWl5uhbxTnp5tHeWajOZ0sC7+lcuKTJ&#10;ElvNOXhJ3LAFAkDgAAJa9+XaHaI1L6A5J0D39RLYpXMCob415wP6em8NBaXQ0aZkBwUlJeCH43Zf&#10;EksbygxNERSqITV1x+VF570Qh7ABAk0RaKKg1MY+1GSneCoqa00xDd35u0z4O9SXTfonBJe+2Rwb&#10;g1322e64kvrePQ/X7fsm5/S6dXLbDrXnsTqkGJTjsUmYfRvCg4hXJfF3EMiikUAACAABIAAEgAAQ&#10;AALPCgGmIdR9ccO3y94BUSrLHBOYcQZNvDWE+pj/tn6vwmL1IiZGOXKU3ypShGF1I1L7MUmSzPPz&#10;ERGEyldE79FovvTqRpFTWUqKibEZEQlzS+pDJEXkXo6IVJKOptOS07NFzrGkwsTkpMikxYactA0Z&#10;k5n4RfVHozWRdWxO5DciQPFLtjEJyY7Grt02IVUMJgWVL46lisekhBGrLbHCUerfmUAU/iJSFLV7&#10;Ur5c++g1ZYaaI0sxnoRfRu9ExCLZKk+OcqSlGU0ypPEZvSImbdKLzTy5rdoWkVNfWswdOce9KhUs&#10;GWR7rOsMyB2zY9xDVyXtY+IX17OhHrbe8pNXyPtmD7fekoklWI/1VHX6SrSXwB0t9PAWxa1pfNvP&#10;BRk0IYNvIAAEgAAQAAJAAAgAASAABIAAEHiiCAxxXqCn9/Uguz/RfQhhAQEg0GsENB4cQQ2p10MG&#10;wT8RBJ6K0s5TieNQtxxTbdFWtzl0PHzquJ56N9jtl8f84Tx2h84psRj6mDz1mH8O9UNBqU+9CAWl&#10;jnsLCkqNAddc5bO4USFcGnum4tf1zWR9ymuIR7vfFhO9djcemFsGiomdUaGjBiSBy9nalVpfm9VU&#10;ZYzbmV6bRf1VhCso+Tz+tvU7jrED2vF5nzDRAMEABaUGtTt1okqziO12Px/F+0h33Ee3jsjOnYLS&#10;aybA1OmeJg1+rOymLUR6ISWhWybGZIuNaktczEYOo/PUN4QoRCbPiLhDtyr0vizSnNWMJqlZRKy4&#10;FI+LqFJaiom4RJsxaeoOWUtSK0pZKYn+ZvIMEZIc4YZteFt5olBUqQDZxB/jijg2pTqTzUg5ySkZ&#10;kRJQPstNPHJ1h25UyYTjN3Gcubrjsywa+xgjomW5+FeRe3dxl2o24QoxvnMtYU38ogW13cdvsvRO&#10;MWlliYC1ttQPkSmxqVTr8sL1B5GSpg/VkXzcjpjEBDEmhTFOaUVsKhtBZDP/1zEZo7qo1hmw1UB7&#10;U+57x/aL7T20bhyHy9m0mXJU20fcYy3YjyBFweMkWA3oduO26/bwsSB8HzmG1uO/23tKb7K6Glnz&#10;8S+4rxp5elDYrOdWTUWJVmqWRR9mbVa3rNSn4jui1ZLDota1snNaaflMR/kJCkrN+55XeW5u5S3s&#10;ZT/HaGh7n4KdudKZ/xlyX6thfvFGZR5EfZwrzeuqt1sQgOqctCBuzflsSdi9nQuXNFpiqzkHL4kb&#10;tkAACOxHQOm+XLs71OYFFOcENO/rJf2tOScABaXmPWfffmXNm3HwnERzj1sWv5rp+BUFTcZQUJIi&#10;CPsjCJx6IqJNdYU2FGK24OjnMQEjelAIbCsoccO399d9A3j390NqKhWIu7832SnqHDua1Lfbvt2O&#10;rltXnbj6PojqYtH3du7G30bf7lMmemy/asNnk35ou28fi7+Jr2M41KnrWB0HcKpTdROIUbZjBNSS&#10;jjtuJ9wBASAABIAAEAACQAAI7CBQaZK0C8xpam03Rq5NO846ijC7Ze5QuE8GqJSWaqJUh+tRs6pa&#10;xcpmGFIPWjAhiBV5iAzjlJPoVYWzXOXFkmR9VoXNbZrmy7XJmJxkV8vMKSARGWlBlJg5kZDmH2cj&#10;w8RPtifClV2TShG9OB67HpuF457MojmRk1z9nNjPr53NIccFlkUxzxI7X+ZOZSlaZO4z0y8s1RH6&#10;clWzctGI6qb6DBF55kQImVPF/Nq3LalNHNe8xCZkpLDNgslBhPO8INIlvZZFEi+YEEV9sExMQkSx&#10;UTSZjW5z615z+syvBf3G/y25H7Ze8+I2NxNSlqLv5oTRnGCfEzmp6r95if/DNnVOXXGEwP3bfl2z&#10;x8dxvR4g8ajAOZVae9GJCnV9MGixGaw2prSZlZ5vpSYT+VOxzZq+tQCf6xARtJoLv0AACAABIAAE&#10;gAAQAAJAAAgAASDwhBEY4n25ZndgTqA5+p81N4EFEAACQAAIdIvArhqIRHFBYtttq+ENCMgRaKIY&#10;s+vt0IPUQ+o88mgf1rAb/7HPkhiGdGyQjAsJxkOwVUtAqAHuoX133/dD2h9qQIciighAQUkR/Mau&#10;oaDUGDKZARSUGuOnqaA0rlbqbxy1yMDMM71rE6unYmTH/UyaM3apRsy1dqzmWzTIU8WEVC3VKZIE&#10;EWGmZcykj4bb/dT0tkgETRLe5T7Nvf5q4vtOPeWxKLZrfFwL5phaC3eOo4wEbT6OYz5m91Sb7jua&#10;b6ynjkhRtWy3VW1+vt/a1cV0bElJaFFEpIi0ssTWKSq1II7VjEjdqAyL1X8KIsPY9dLmRE5iQsDZ&#10;i1evLSsrkRIRKxIV40nOBCdnm5aqP/yBfiPjnNWKClIr4roqP0kxdupAq2RLsYjKjXNLqk7k82xc&#10;2OxO/cGMMlPZBHUcGa3jJGU1p7FJXCx5PMp8ezNDu+2Y/17b1KsW0cYY2WlaTFhtyY2au+2YMtf2&#10;7zZP7JQUjrJ06XzEJnZKSsQBMxSEHSdEnCI8I1ZB4i3zBBszJkYWFVrMzRV/PueY9ijGcJ8QK8wf&#10;L0v1pdmLiatjQSSxrbDLP+vtc3d2TfbnbW+vy2G0b2+bB+yD9ZSWmMTGSlLHog49BjzEM+ybB/ER&#10;cS6spvtWnbfLKXe1E3vT9htWgNNQMtpDsmwae3D51dyaiQ7edkXHZAXfZqWoELO4ttFM0X/gQLEz&#10;oXrSghSYAjdeLTnQVNXMXiitGMzneygoqfZ9U+dqaj4DVstSw1yooGSuV43nBdzlvOLxyO0PSvO6&#10;TffFp1RedU5aAoTifLYo7J7OhUvaLLHVnIOXxA1bIAAE9iOgdV+u3R9q8wKKcwKtKChNL4OuR0X9&#10;zfMJ8XkhqiPQGApKzYGDglJzzKCgFIAZTIIQaOsAHqrqUgX9mP0+5Yvdxu4qYTzyuZdzykGdC6M+&#10;I3Bw12xLnSx0R2jrmLHbOaeMZ/cY8thx57Fjy74BFRL3IQyPHUfbwqxvO0YbY67OflOnDGMnUfWT&#10;jpdDvqvvHzsXNhn3Vdlj2Ie059A+ttO2Nqru21B/VvH2MwH3WXUBGgMEgAAQAAJAAAgAAR0E2k0o&#10;D1EkOpbKXweXbXUTLr+tkPLY33XqblKmjt+qvnqKLHcqT1X5Yz4eq3e3Ldu9vzsS2v7sfc/X64zJ&#10;SQsixyyYLkWEJENqPkxM4pdTKSKCR2GIJETv/F08exGPprPRil5sa9NxPicFHyYnFUQqIl0l+psI&#10;TzGpHtFrSaScKD1zhCT2YcecLH0WPRQrYirP1JN/ZvQ3Ex1m3O4zR5RaJrMkoVeWz8ZVfKHvUTQh&#10;QhQTdohAVraV62I1qeUoNfyypLDEL9ee0TRfF/R/fEFEJh9nyGuZpG6eoCCylnvZYs0vckAUtTiz&#10;3BdmRF8RrvQqErviVxYXc/phmRST0UVy5tSU4twrVrnXaEr9Nb03B7EYTQy/XLv4tXdP9Hg7daha&#10;L1LAeqTc4b3zMS81jhEsv3XvxUFTJI+9tiL1UUu3egiFKME9OO4rKhFJURqc/QCVm7iPiTR5bM7z&#10;JEOhrwsynASMmpX2NlG6ZvtQ7A4BLeIG+qB7BNDX3WMOj0AACAABIAAEgAAQeHIIvHhyEXUS0CDn&#10;Bd50Ai2cAAEgAASAwBNDoE8qCyoPC55YfyEcIFAhsL3vHlJWOQVapz5mnFIdCMeQU4yI/tXZ5f5y&#10;CJ02xvm+ffHU+2f/ehsRayMABSXtHmjiHwpKTdBqoSwUlBqDOEQFpWKuR/RcXKhdO9uLhV67Gw/M&#10;LQMtRR4OoadJpaZUxZDAHmprAxSBQn3ds+urglKlZBIAgidpNKQrPcjBv/vimM5PFaLXJWnotzSu&#10;fLAEzV2T6ymdBEDUyOQxeoJvbVViX7x10HuI2X2fj9fBpCDfoKmjvoQq9PgaDtvfU/MhNaCf22Tp&#10;evzl1Cn6XMQvxkwMYjIRKyNli8WalYZITMitgjFep65ccjYiClJmV1G8YFWkLB1nBamnTIskX8R5&#10;4uIokgm/x2acOHUl4jmxWlGWpE6tyOsAUZ2jlVcsypJRVBBHh8lQVD6ZmjV/b0rlHxPlZ/yZdI1m&#10;URxf+zrCthWxgbh9hY2JUkVqTWbqVnNcU+zE+EkqFRguExUjauPKRut0ES9WZvxq/DK0f7wvW2TJ&#10;pFRuKpzfpIhd/xMtKrWpV2li3ImytChIJYU+ztNiGp+9vvghYzSeEn2poHIkq8R13haGaFSkXkOs&#10;r0pBKT6f+n4Yn8WMP2mt5AfRmh/bT+/Uvh7W0VSFqU6f7eyxB8N7JO4pkeFYQYm2e8dTqrrOHv0w&#10;yqYkp7DjqPPrlJ+So8pPh5AUeK7TOYfLqCooKSkJrReW1AV0VgnS8ksjwKzn1k6Eyjwho22VWLXV&#10;kqekoNTHbZlakYoSFJR60+t9XSG6NwDvC1Rpvm3Qfa2EuXScQkFJimB/7I3mnLQEJsX5bEnYvZ0L&#10;lzRaYqs5By+JG7ZAAAjsRUDtvly7P7TmBTTnBJbXliS0ZUpEUFDSHrm1/JuridrcExSUanXR/UI/&#10;+6mNPr+3SH9AJT0z+XPXXrVx2jO0xOG2nXR0qo7bF6fEF9UnMRfjjgqAQB0EaJDeG/qH9oNdtZQ6&#10;dYeWafuYcSyOujtqHWwqX3Xr3I7tWLtD6jzW9n2/t30sDIlBy+ZYH9SJa1dF61T91jTWkDiO+Tim&#10;8NTEZxNfdfqhbhmcq+si9XTLgaD0dPvmYWQgKHXcWyAoNQZc8+H9OHGJsV1vqg+DFR/o9vahrObD&#10;URCUGu+eICg1hExKUDpKFKqfMF83If8YTeExBO4ISsWxe6GGQMqLHycosY9DJKU66MkISssdghJH&#10;U/VF5b2Nz9t1MQnp2/EnuVln5uWXn89MnJvZ+SsiAaXRejwxKQn52Jvck4not2icEtkoPTMmNubi&#10;jBqcRdaOHcFpTRSYEakNpTaxWZQ5wpFZE6FoNOIZOvc5Yn4SvSVEZiJT+mNcRCNHqBlnuTEmK0ZR&#10;QsSMwhRUjU1MTAQlso8tEZyMIQGjC9IeMkWRX6RnZ85v6EZ8nTgiH5FJPGnHxsRK4qCLOC8yTxaL&#10;idBjYxvHyQ0XiuP0lpoT5VcfXWdXbJ/qYqfOZ5skNlkT44iJYeTfZrkjYZFeUkywR2axdlhlLN4U&#10;EQxJeh2xoJIxN4Zkk+Jf/M0rNjhLlusVhz2/WUWE++LbDysmtBTX32Xzkmw0IxUormt2/oLUkxbR&#10;7cqToQ5uR0hKj6sQ+dF5aE9pTpg5RlCqcaQq2Xh2dEbKXQxEGcVW1fvjrX9cDR1/3u4RVEqiz/1I&#10;6qNYv6SsBQ+sFQlKHIuhHaflFh2tzoKgdBSjVgtoJSK5Rnygg1z3Y0yMHwhKQRDai3Hnx5OgQLeM&#10;Bk1akYIXaq803zbovlbCPHSIVHahBCW2Vz0eKc3rSvHWtFedk5Y0XHE+WxJ2b+fCJY2W2GrOwUvi&#10;hi0QAAJ7EQBBqeuBoTgnAIJS487u6z0TCEqNu1rXAAQlXfwH4L3tB+0hk51txdDEN5KeBzC4n0cT&#10;29o9HCOvDSJTawHV7J+6+3VTglJTLI61u26cx5r9mJ/dPqzqasv3sdi0fz/WB3Xia2s/2PUlja1J&#10;H0p9hYybYz6bxF+nn7b8tV11Hfco0yICICi1CObJqwJB6eQQ33cAglJjwDUf3is9yNZ8GGyLiZ6K&#10;0XhbsaTxSNEz0Hw4CoJS4363s5XOGF9Njl1bN25LJwYKBKU6VJqTt13Q7k1s2xn2+/gCm9/vCtag&#10;LOxtusNs/piCUmX2CLpEfnjc//TA777OZfKiszG+TSWZfPlDIhwl5uVn3/uUiUeT733yuQsoHVNg&#10;ROC5KVtVZFOiEBl7fs6/m+jy8lN6J1UhpstQubuNKDzRJZUw9Osb9zWVdu/WODpSWdQSQcmTjGLj&#10;QSDNGPeviZhIQ+pAjsbE28xQfeSFffJfn5h45OWXGLXdZUaOfqYCBVe/idt9KOvjuH00xjHWCvrr&#10;fUT8KPrqo4+rFLZp7JupTDY3q+wra+MrZmxR9aUSFBGUeCsKHtAUgYuNf/+OAqJo87eu/IeP9DSc&#10;Y1gu6GMR3dxcG5sX67fvr9ZFYT988w/X65vVklWtipiUqErlK656kWTlGGMXD3eqe6SWzWC+G9UP&#10;R//DEX+/TPX74iBx6f6+V/b2vbdDe1W9vd3kMTG9dghKVf0HlZSeDkHpPiL7aUePHh73QXrK78ak&#10;4qW1rUlZBwSlztBXS4QiglJnjdxxZFa3FgQlLfS79WtuSXUKBKVuQe+rN6X5tr4m27XSzUqYi2Mv&#10;boLmUdSPR0rzumK8FSvQnJOWNFt1PlsSeF/nwiVtlthqzsFL4oYtEAACexFQuy/X7g+leQHVOQEQ&#10;lBqPur7eM4Gg1LirdQ1AUNLFfwDeDyXpN3mYLJ1Mr+Nr18chMkLdLgNBqS5SKKeMQJ3do1aIbREz&#10;WgvoQNShx5Omx4RQgtIhVZrQuHdhOEZQqtXZz7RQk7HXVn/UhfLY+Kt+b2P8PObrVBgdq7dtvEFQ&#10;qjvynn45EJSefh/dRQiCUse9NUyCkrlaHzunHOwHe/Em2FbcuYEP4J1fgdy86sPghZQk9DIYdjsO&#10;HyeR5gPdvj4cVSQ3GZsGJbcED64tQzWCkjR4LYKTgKhTL/2eDpdpbOcbcg0xOUhFxcG17ZvK1IKw&#10;ynQfVQpI+xLiqVC2U9/IE8hIAcefc0rfdhRbk68sffT+z9Z3Ci7VOKZCPrYsNlQ+WmaujE3Gvq4q&#10;hDI2U7aPzF2dZn1frWk+Ku12G7wb89bv3gXxPVwZckR/uLrLuhaLRTRxbTkvmSn02yRxZSZVnEmc&#10;LdZ0DiixM4lXr7F52R8mpXYtNjyoBdXt/I48MelqfObqy19cpK/OXjFRJyKVopGT00k8RlmajFLi&#10;8JjZLM3y3Iwm6YhJRfl4ds6sICLRmIg5MCaO85y0gfgTiRka0gpyn0mfiH+kCqOcJHncb3Y8YcN0&#10;NGESkYkno1fEGGLij1dByjJLPBjmyHBM1L7RK6rB2MmUylOT8pLkw1wbPwrIR0EqTEwzsi+oakbh&#10;rCQSlWJDfLtD/8cpiQBZw7JMbElfUTO4+4kMRFwo+pNEicjeFBSjoy25GKPYXlK7PRdmd9agzmdH&#10;/XGMJP+/r6gcm44oRF+6GCk+ereWSET0Hke3/rfIE6vq+PLtKl1Q80k0Kcrst8QAu3EUrqgoRzbh&#10;QOpQhKdXm+IAY46pICITlSsKR44y69U1Q0RMDMaOv6eYqIsW61tWZMrzfJ4X1qsyxSPfppjHNTlm&#10;W66EpPBY7cnmy4wRtvk8G7Gy03KdMSPM5itHDLNz+p3fs1Xu1LQ+3qxXKxJsWn1c3b6fk/9FRD9R&#10;mTuKzBmpNvF+YEbV9ZA/kr3aoectE//7K0ddojLlAY98ETGM95XyOEM7iSn3xxLFrbcaR0kqYtPU&#10;iVvNaejyu9kc3+j4yaFvjo/0Yet4sqDj2aw8PtnRyhoq548RXEl5LKuaXh2n1nQs3Kr/YcylP+e3&#10;PDbwcYOrpEAc3iU20bjwolwbeEsnlR3/MKZ4aATskpRmjx7D90bVzpcgKLWDY91axopknTUJwU1G&#10;9a4tdtsjTCYyqzTMr4vjQ11095fTVFAiJaTQ4O0ssK/Y4eIq2G9ovNp26oSAQAD6moAV2NynYaZE&#10;lhl0XythLh5wgfOjmscjVn2yb2Zhc0/a5w7BnLK0r828WhQioKaJYF43wN22SShBySVri7bweXB3&#10;7ySZCxfFLTRWmoc3S8H4FDbZpjO9Z1TC2GEOBI4hwEShY2VO9Xvwfbk0IOF9vdS9ZF4g9NyhS1Ci&#10;RTTM7d1zFSmAXdrH50px/yYy12HzKPYyzK4tWLVISvbNV9a8VVST/tVM7Vga3HcgKAVDB8N6CBxK&#10;0m9yYS3dser42vVxLBn8WOvJXhr2MRf4HQi0gUCd3aOWHx7wh/b3WhWUhVoL6IDT0B2z7jGhSfzb&#10;seyma3D4beC5C8Nj8YVi06R/n3LZJn1XtaMrzI6Nv93fQ/bHkPY/1p9NsDnmu0ldh2I64KONqp/y&#10;sH72sekRlP6MsxF7uIEk1HGnDZMkFGk+BA98kC0eGJIHutKH0QLfqgQlKeiLi2PXD1IPe+3txULv&#10;+A+CUuM+BUGpMWRR1EOCEreSE+Rda6uE9bLpFQnJJctzcj0n9XOi+npJvAWfQG9jRyjxW12CUqk+&#10;YdZLRySpSEKc0M++mBxkM1LIqJLzORnfxRe78iZZeztL5J18TeUmGROUiCixsusFfS4qRRxiBkw9&#10;ESMvxVVG+ZhtFnPPATKjc1fXlJlBTFyaTiNHdiqmecQxVInZJVlwUSbkT/OJ5+pQm5m+sCEIMUYO&#10;i/0J3a5dpDjDRc5GxsW2jJLUUkxLbgu98iJZV0SAi4vXrsz0/GyyKjL7/ts5E0miNPXEniS9GNmc&#10;yD1xWrCazTqNV0y+mJqJ87Eapy7OIrkYc5zX6cvYUD9PvvztN198+smnI/r1/OKlUx5K0ikTdKg/&#10;YvpMjJ905JWE0vFreid6T/pH7ndy79poNrSuF+5zFG2/O5YDMUjK8w19dMiUvJjS4HRvFfeHnZb3&#10;rRzJ7kzSY5+3g2tqe6z8KetmbphrF3cTd3+FQfnuuF5buNz7zEyi7d+ZpXTEftOWmOlJGXGe/oIn&#10;9q2Jb+m9IDYTj1miga2vnEpTTmQo2sOiIqfP9LvNWOWJxj6RoHJSa7q6+pZVm67ffvXdN7/+7usi&#10;JnbV1cePtAdsemtcTNwYzLIlNXAeLR35ZhG9Ko9hs8Qf05aFV+MzfKygPc0NcNrHinWcjdNixft4&#10;kc8cQWcdzd3PTGViQqZvVh2VIxrbVM9t4pW4THLhjilntKfxu63UdqiMr20eUUKhi4skqNz7y+mL&#10;maG47IhITvROxEPaj+k4W8S0U9MxjY+7vFXJVnwsjMvjYUV2YoZmeVx2xzBiD3FcJp+49jGD09Ux&#10;S1w7o5x4iewrJipb7hXH+LjuCJ/uGLx73CfloB2iCglslWTA/apLHsMTbCAonQDUR6rsMUFJkkwk&#10;Anl6rTphKkn+tWcXnrTY9aZ1Xy/12zVOLfnTJCO01ITG1fSabKM5T9gY6WdioDU/2lf4BHOroiZr&#10;H8O12i0CjZfMmAfPzYZeYwhDjsTJ2krz4NJ2S+1V5+GlwYfa93X+P7S9sBsUAoNUMiKCktp9vXB0&#10;hRKUhG5F5ny+Fc0JaF6bSa7LlOLWvC/XvD/WIkbxzmHfEjnqjQI5qo+kKAZsiMQo0VGUjP98+8Gb&#10;tDLYayJwikSqpg8MThGDJqZ1fNfF6BSkkDrxnbrMqfq8Lq5129ckzmMEn7o+2ywXGn+bMaAuGQJ9&#10;7UPpsatJu/chLDkWHPItqXM3Rmn7ZKOqX9YHcecUObd4dfjGVYRac47Yg36VVBgaiLMDQUkEX2Pj&#10;L+fBA6exr1YNQFBqFc46lWk9gNecOBT4ljzQrdMdJy2j9GBW9cFoXx9QQkHppLtC65X3lKBU4VCR&#10;b7Zx4bTzTaK6U9IoiTdXlDTPW0LyONtbldi/ozhUFalURVydi1IdhNgAThWJSEJcbkNSWlyVK9+V&#10;ye+VWsdG6WSjiuTL5WOfVGsqO67Mq4U41RBmHpS286VXfTGVslKpYjSZsaoKUQjyUlWkIlOVyf3L&#10;xJOqXhGRqSIlLZwSSxTdMvnIGfvWnr3wxKrlyukNMQPIfc7XrApDv088yYl1YyYpkaaWuauHPOer&#10;82nC4SYXr0glaBy9uDifsVzN8vLzxSrLzXRMP5OqkUmnnghENTgfM14tlmhB4xlpy9Dth4lnLGNU&#10;JDOnBLQoPMdrfXb26sX07GVM6KTpiJWIyCoh6YPCEFuBZJZIO2iUOCUhMxpdMBWNCGA/8C2zLm76&#10;yRMdjJ3RrQb5IsISv7OSUeTJV9QCjocqmfrrUVvx2arL0+oeJeTzEVtT5liz6pKPswzfv9VSJpKE&#10;59r7iK+T1M1wl/lmDutq96wWkaww2FlU0mHEv+1g9uDzNslpd2FKJig5Naqfe7CN4+4R2YgVlWho&#10;5Tf0N7u4cYQkm904IlNO3zvnjr9DhBpLT8Nz4tstrlbr/D0XGY2SjyzHRNSaNXvI1qt8RBya9cfF&#10;mhWd7PLtmulBI3OVRes1aVJdr5gLVVy/c/JHi/c36/GIiHzrRcG6VNYu8tvbRT4lIs4NMTTPaOiu&#10;06UnAxK5Z8IEQzoouS6M/bvTteKtVG3aKC6Vx47b8phB+6JXLaNjYEV0WlD905Kg5NTYquMJKbpx&#10;0Zclf3Ij8UTySH6Mlr5L18Rrch3I5NF5qYhUqRiZksBpK8JpRH+wGtM1Ibd1XDYXJGNFMZjy2M2y&#10;WK76jfrbFtmI/9xWYSrjePgGgtJBaFr6wRPV9JSMtHyLErBUE5k+0MFEr79Ck4fFyUiS8S5NCAq9&#10;r5f6lbRZ0VYzEUqr2ZoJWOI2g6AkhrBxBVrzo40DfSIGocdgafjax3Ctdgtxk8xnh15jCEMGQSkQ&#10;QNV5+MCYxWZ9nf8XNxwVDAEB0f1xXwFSva+XgQaCkgy/xtaS6zKla0rN+3LN+2MQlBqPbj0DEJSa&#10;Yz8wgpI0CVGUPdu8dx5YSONvGsLuI+Gm9kMpX2dcSJP8nyqWpxqTdTBtgkmTOKUEpVBf+9rTpK5d&#10;+7oYNvFRt84mfTOUsk1xblK+DoYhfVc3hsfqrlvHoTaExF3V1QZBSRp/nb4ZapmdY62kqzlp62BX&#10;7Z5/93wGQUk8CKGgJIawWQUgKDXDq4XSWg/gNScOBb4lD3Rb6C1RFVoPlKMxKxwobX19QGm9+oPG&#10;ZlYloUDBuZ3ptVvU3L4SlB7JLXfJ9LTZMik/KjwpiAlFlhL5TerVOarNlknzFRGJWDwl6ahSafIk&#10;Ha98ZD+6v+OZZ62kiSMIeCUlqjun5Hqn2kTEIyYKVSoiXOi2YguwfeaJMtHYt8Q62RjykbFa0YLo&#10;PqSMlN6YjBK888nSLjIT/eCHL6uYWblknlP95IsaRKojK3u7ISb5sZiNfWx5sR6z2tFZPFtwWVY5&#10;yeM44+TxIvLKSMvUK5tMjFckSideaSgnFaOIVJC+W0ROBWlGnKFJSpwgDpl85pNzh2VcxPHsxcsX&#10;UZybs8tXnzDBaHrx5lU0omp/8mOqi7CMWdXIEZC+IBP6nHzpPkfme+59NKLPfPMQ+/fR9BXTMlZZ&#10;nPHPxfnFdDZm9ShPOCGKBwnbkJgN8UaywvMVRrEnd8UkgsQ/JFFKVIWSoOJKML3JfS6P7fyZN9K8&#10;IcEl/7fvCiIolb+VLp2gKt/eMC/F1dXwMzf1mC3DyZVX5BvRvZhvTi+2kj+2IYPtBL0LwzHFpKrP&#10;XTnetjHdrrvsYhIOcgPJs53u3kkcyakxkVyP+94LnTFxyZcjLSM3VCbjV56vRL+vlr6uIl/QLwUN&#10;St53clr2+9fuPSv+ntWWovX1t2RAKk1X72m05nZ182uuz9zM/4Y1m6J33/0movH94cO3RFiiHfD2&#10;Kr75SOo/RFZal4SeV+dE0MtzO0pof6ZjRxyPSOCIRNlIb6ngY0e5ZXnhAJ6kK3dMGJmRO37F2Trh&#10;Y0NBKkj8PiL1o0lJXqSd3VnPnJIT7/ueOWZpX6djbPHu6uo7/jyO17NoVZhkNjt3PqLcExBJLcnS&#10;sWNVEPuK6r79uLrNR0TWou2TN5f+mMyKSC6gbBw5CiRDzcfZyCnM2ZQ4jkyizCa5Gfv22PXcmrNP&#10;CAWOZek7cMEHGv7CjIg35QdTdUxde/W6FXUEscTs+Py8PBCDoOQRP91myz47nYdHaqah3VeCkgpe&#10;5FS8yr8w8NB7PRCUhMD3yFwzEUoLJk7A0vIt9Wsv3ujNo0iD76u91vxoX/ESzK2KmqyUTLqJWavd&#10;ItDoOmWACkqh10ZCqPXNNefhtVrf1/l/Lbzgt1cIDJWg1KtO6nmw4jkBzWszyXWZUtya9+UgKHW8&#10;s0JBqWPAFd2BoNQIfO2JOulkG8e/r47HvmeApH4bgfxEC+8kUt+Lss64eK4Epd3uko6VOlhKhsih&#10;8S+pU4LBsfZK8DxWdxV3Ex9162wTz6HW1aRf6mAU0nd1Y3is7rp1HGpDSNx18Khbpo34pXXsxloH&#10;k7Z9HsPrsXNknb6leOs062AYnMF36EcQlI71Xhu/g6DUBooN6gBBqQFY7RTVegCvOXEo8C15oNtO&#10;h4XXovZgVvPBaF8fUIKgFD7QNSyfA0FpThwUVtuolBo+lMTCjXpRSVAqP9sxEZRKxSA3seaS/ekL&#10;p9fDCfCemOS/p42Uh9xGNAE7XroEe7MmFSb62sZniU+k9yohRMzx5KdSaWk+8qQ51gZy31d1Jyuf&#10;7D+nhHqmBCVjw8QDt8XMcuC64jURoIj05MgQ0eLFK68otE5J5YTUiygeVk2ZLyoVIyI10DYnXywv&#10;tCpINYhy8JOSnJBEs6UjTVFbC+OJSaSJ5P7PRpMxVz6anc2iyZi4RMlZliekWDIbk1xRlF/+KB1R&#10;2r+5eDWOSOYonk6mSUJfpNQyIiMRwimRKdgtUYnyl/w+sqRixPyfl5dEQmAszQv+nl5EVHLvb/x7&#10;TOVJ7SiJXznzgr5nbaMkJRUkw/yxwn09OxuPR1NikjBlxBN4iJ7EDKWItGvcfQdX4iAsRXiIoES0&#10;BzK4kwUq1ancd+y7vCfhvx1Ziq19WCTlUnZIICFpl8DEdTKJxUXo4n/4uSIm7agH+UCe8VZ2WCV0&#10;ta+l5W2p7zDGsbpPLYV73Jgof9u8M6ewqqzCdrvy6pa0HFYbOaZShqlgY/ZF+6/7k79wvnPfj7xv&#10;0hgaxTT2XTnamUqmTUGsObZKzA29M9PpLRkU9N+veeBG2c07GgYU4IIYTfzf6i19T+XML6kMs+7e&#10;saN1tqKjTWJXtzd5Nr9eOmbU7XJliQsZrz7OR8yGKvggRIS8orhlUtPt7TtHwrn+8NYFc/PhtpjS&#10;fr+yH0mejAmFfj+h8o7MMyLCIh/gxonJ+HDKG0maOXDOSoLS9Lw8HvIBi0hE794uby5oD42JH8Xl&#10;4tyTn6YVMWjsfSxX/vhklwvWi3J/Ty/98ZLpWyQGZSYz2mPp+MeHwAmRPAmTjI+35DxzJM8PpaoL&#10;H2G4ZZPMH2fTMqbrcbmvrkl1rtxvS+U5R0zNrFlye0bGTmI+JvDWMUHJqfmV5wkfQHcbkXVMSWDt&#10;zil7IgEyLQWlvhKUmAI90VExAkEpYO94S4f1M0/aDtpC7+uVEpGC2tiikWYiVIvNaFQVCEqN4EJh&#10;rfnRviIfegyWtlf7GK7VbiFukvlsrflk6bWVVtzCrpKba87Dy6MPq6Gv8/9hrYXVwBAYJEFJ8b5+&#10;YMPLNVdMUJLe10tAl1yXKV1Tat6Xg6AkGWwBtiAoBYDWUxMQlEQdFz4xHOZWmnDM8e6r47Hv3fk2&#10;LFxYHUDgWCJ31+OqzY6SjpVTt/3Q+G8Dg9C2P9bm0Dq5PcewlNRd4XXMRxu4Dq2ONvrlMcz29dmp&#10;fUr6sOsx1jYWh86vp8ak7XYci/fYeW2f/Y6NqKs5667y0aTtZf888M35ZU3qOYZP/d//zGUR9m8D&#10;QanjPgNBqWPAKc3zRmffVJw4NKSBEYzzZC07hi4uZPbBgTMpQBh7oG9jy9X5A+0lZqQcoIa3JG5K&#10;sg4foyLHZKz5UDdVVNuS4FaqC0mqCLGljHHBOLljF1E1/oKRCUFnpCTEWyVUVPVJSRKKSpKQITYR&#10;F9vYVg1gpQ7eiPTj3stk8srbjBKel8v3TmFowsnu7q+pS6p3iif8aVLkXH5O2iKc/m5GS8e8MMlZ&#10;wuWnZMd593ZlHAmpWBWrG3qfEUHgepkZyvePksuxUzc5G5FmCBGaJmnqCADfrC5c+xYpk3GojhtS&#10;WeI6ZgWRD6bRanwWT1g+5IsXk0k0jiYvX55lMZGMpmfTEYmKmLMXM5JZYZ4RcYwsMX3ou9icE6HB&#10;xKkjA5loyiooRNYZpUQFIJhmF0Q8InkZc/l73Ixo8uI1s3rsKP4ekSliMvmEOBSG6BZU3lBnkC1J&#10;p3iCD5G4HDvIOLkia5gAxKUq1Rr3mWgVFYXEOAzpW3/JX5Yn966TSYKGtmrYeMqRU6oxjvXjsEkc&#10;44PdOcKR88bfV9MwzHvyn7yCEtXHZd1/TG+6K+k1jLY/lx/xdgIEtu/6qr93T4DV5+1318NlPNX7&#10;vQNLrZvHUjtpq7uPTRbQiPNh0rDz45CIS/RHzHuC+4ZGmqH9w5dxobkyLOxFGmY8xol6RIcOGtJp&#10;fuldZxXnyu8HJKbk3qk4m5O62kcqQCpLjgn1jWdD2a/c56KgwwrVv6Yy5HC1XhH5id5vVu9J76jI&#10;iuwD1zEqRjck4RTFqV1FWRYl779a8cHLXr29JZKTvX3/8eP1+1+uHBmT1IYWdMxMCn9On5Bim6Vj&#10;49gw4WgWXZhVSscBIkMtc+IE2aubYj0jMsrb20XGDTLjmWMkxtNsFJ2fRfHqdrz6sE4nZGOLay95&#10;xgfJ8gDrSJ5OfS62Z3NPoLwpyZYLJltynQkdiziWYjHi4+6UpOsctqw45zb6XJFESebJfVUez015&#10;PLf5rJTr8hadbcz8Oi/PUZ05LR3xObE6r3XomxUA1QhKfGK9qIi4HTaaXV1fRyaQZGRXRHYJtG2j&#10;lbxbt1FPSB2h93ou+ddMq1N2iGuBzTu6mpiE+w6dU1BKRBIA1YqpZiJUKw0IqAQEpQDQhmyiNT/a&#10;V8xDj8HS9iofw0VzytK2S+xpmYFQ89BrjFB/lZ30ukorbmm7pfaa8/DS2EPtezv/H9pg2A0LAcH9&#10;cV+B0r6v7ytuoXFL5wTs7MqSMrvOXIjkelTpmlLzvhwEpdC9JNAOBKVA4HpoBoKSqNO6OoGEJgzt&#10;i29fXXXb0dR2u3xdH6IOadk4FPdjYewkZT8ofuwZ9bH62/q9j312rO1Nx/Cx+rZ/P9V4aRLDdtnd&#10;/jtVfM9xnIRi3obdqfqpjdjaqmP3GPcUxtCpcD92vD+E6VPApI3+fgzXHWxETeaUsJA+LMfiA98g&#10;KDXtfRCUmiImLA+CkhDA5uZaD+AlE4fNW3nPQrJqpNA1ZcUrEpQuFsEPoyXtNkQYkNhLbCmrU6XN&#10;kpjZtiJ/SOsJsbeVSk2IsdSGMrWlVajYW1KcUNgorzx437JMJKqISduxV4IYpUpRpZCx68slu5dq&#10;RZVoESfaV1U5maKtz5W0kj3Li5//8ue/5p9/+MM/Zi5RNFkXr/idaDGs7RGtYmpXkVGuP6l0kMpI&#10;Ojsj1SISN5nMSORnaa9JLsSVK1WNiiJ2qiNJQSQkIjBZtjk7Ix7R2o5Gs5Ul29nsIjfp2nywr38Q&#10;EYmAWEQLm+eWZIJubTqyszE9RFtlZvL5Z69ISii+ePPmd2xMLKDzF3/orsUnsx8wEyc6v/hj+n1G&#10;HAqmTrzk3ZXqeO1Fg1JHkjBj4jK5gCoJojMmTRA2byjFnQqOzv3vhhST+I1EXJgjVJCQTOY5GvTy&#10;Q4p4RY5AlMSpJyPEnlzg4PKfmefx8IK/JCZxEScOQ9UzoWPnrsKTzKwnIFWcp0oPqbKld+/7AI9l&#10;i/HkCvn4/csp1dArPPO49Iy32gjUuUmvDli7B5BD32+X2z7YbfqaB5lnqFWDsQrDvTsGm982n3ng&#10;bn1Pu7hTD6NxyLuWcQSkihpHn8duHymIk+j4S54Q5yWAqJw71fNtczlQy/FPrED3PVPuHImO9gQ6&#10;uJRhW9ofHeWPjkPV71xx4WWiiLHDO0+0XjE1hUg76yvHlLLmmnXHiCG5oDJZ9P7XP6PASFHu/S+o&#10;fGZur/7i6v37X9BfxeL9u2uOiGXX+L1YeoWkJIlHlo5x5yR+xJ+vVx/d9x/ffnSHTqo2TQmHlL+l&#10;49V0erGi7wjfeD5a3Tr1osvPXrjjBx0IPQlrVF5rVQpzJSlqOfdEVsLSEz0zlsXJi6TIqD13G7Eq&#10;3XazujuvnD0gDbsuogZU+mrbNXTwN5+zFEhCrmV8zlTwraPa5PvSrhd3qooddO89F6s5cVbCVJDs&#10;RCkpxu2PpLTVV4LSNAxv8dBYptbOFPpMKRFJjJewAs1EKGHoMAcC3SCgNT/aTeva96I4r9t+Y+rX&#10;qDqnXD/MhyUF89FaRB/pdZVVmgeXdFMbtprz8G3EH1JHX+f/Q9oKmwEiILg/7itaqvf1EtBoTkBi&#10;rmUrVSyMtO7rpYApzQto3peDoCQdNA3tQVBqCFiPi4OgJOq8rk6eoQkVXcV3CEQQlPYjc+xZeJkw&#10;LRqbbRhrj5822tBlHaH7ad0Ypf1xqvikcdVt/1DKnaqfNPHrwxg5Fe59aHsXY+MYOXQ77yokHs60&#10;CunD8nz7MF/xLnUrJByBDRSUBOAFmH45Dxk3AY7aNgFBqW1Ej9an9QBe8UG26sNkwQPho315pIDW&#10;g1nNB6N9fUAJgpJ0tHds30OCklP3MLdOgShaT/01A5PTStKTGU3uXUdsiGulUofLqqfNZKSCRFv1&#10;eTLyD+KWO0Q3VifibU4J3u+ur97HrEaXfj7ldHe7ys/4V2Myn3BPxCYmPaXEMOKP4+mle5+Tsoiv&#10;xPuerz463+uVJ+2cnU+TPLkYk/BRNH31inL76b/Xr4gMlEbp7DzJiHi0KqJP85wUTc6IS0SqR6Pz&#10;lzHl6pvR2YyoTXTNncSXpOcSj0bxF44eMYp/yKER+eg1vcfROP0hURVcuPRicROySV44aoaJz9xl&#10;e+LVpYhp4eONZ+7y25rXa2c1mjEhieVhPNmI4vBvxHIgIRb+m11zmUopKY4TIk2wCcXAdxclg8kr&#10;KrECkucAsbVnK3iMqk40JUPIq874H/z/7JdoTvxVJcp0d/tQxl/xQDbSSb7aUkqJG+69+ardX+Ur&#10;JwIVfy6JJOWveDs1AlU/HLoZOMSorENQ2q3T9bUnwXm3rN5Ff23F4P70ql6b4UHiRHdkJR7BNPjd&#10;/k+8QGbduSFDNBhvY0mqjLlDRB5yPCj6g39xeklc8cj4Y8edDzfiqT3e9ya0gsa6FyOj//kwY6jK&#10;CY9ScuqaRnteuRfS8YerzzIn2EaEIiYY8o7LxCb6f0FEISIm3Xz3C/q9iFa3X1MlOe3Gv4iKhEiY&#10;xFZa50RQokryFXGU8mi9uF46sLLFmiiDRXR9+5YYDdH1u6+d77e/po/02c5JzYS2s5HHYUSESz7I&#10;ZnGapfnCfXdWcoVM4VUqSaMpcUfZdUVYKlWnbtYew1GpkMTHfvp7UiTuuFpxUl0ZVzG9KgW99fVO&#10;d5dOp0pkYk2CEp94jI56kxZJSZWgFJGCkglXb1JLZgJBaXMoqf2HViKTUiJSbVxOVFAzEepETUK1&#10;QKBdBLTmR9ttRXe1Kc7rdtfIh55U55QlDRfMR4OgJAG+e1vNefjuW+s99nX+Xwsv+O0ZAmNawIPX&#10;mhnYpnZfL8EZBCUJet3bKs0LaN6Xg6DU8TADQaljwBXdgaAkAr+ri5zQ5Mm24tvnv07d23Z1yos6&#10;4wTGobifIJQnXaVW3x7qn6cWT1udF9KuLsZwSFxtYfIc6+miz7rG7SmPkVPj/VjbQ8+tXfdfG/5q&#10;4CwaJpxmWMPHg6aUqYcPfENBqWmvQ0GpKWLC8iAoCQFsbq71AF74INvMBao8nBivtNlioqK04po7&#10;9kmrnW9FmazfuWNyaCllt4ebWZWEEYXY7UwRs0Ip6VmK80ZtSFpRQ3uB4pTJSZEoMZ5XVKlhTEgV&#10;KacXb/G0UuqhxHb/ENQUnnBDWfd2bowXThp5gtKdikdJWKqITkWpy5Okm+PPh/liZguqMyGeDqkc&#10;rSnbhcRKmJOzKkjtaBlfOuLURSnpkY5fupjSV1NHQljeZGesKrJMJktWFTmbjJ2iSGLGyfmbTz8h&#10;cZP41evXPyJdojg6u/xtupQ20Xj2uYtzRgQmvrY2yfe5lfT++0w/ikajn7g2phOfgT+eOh4Bsxa4&#10;ycTB4fbS3zFh5hWbyKPjA5g48eQILuBIF66prMRCRAKyLzipnb6bvp5yZV7PpCrvSD1esYWFVkpC&#10;RVWJi5F9GPOAR+AD8+QQrrb8WNXlHBBwLphJbqalxs29333QpKxyd8vgpWn428KTnszYlO29i3vf&#10;X2UcGzYIV1Kkxg0aEJQex67NX6txwXUeOgEeuxg49vtuvDwC8x2ZrN072HufeU8qK/EUO5IRM36Y&#10;0Fj3x6ByK8dVNW7dOCcKk1M3IgMm2ZilMZ9yOfpcNd+Riujljg1cpsRjmpT7kmMpsc3aEyFHaez2&#10;44lhvt5m7yrVl+7iqeyIoOQqiIqP/AfLI/kmFTYl1qT7K1ovb+innNSXiMRksyjP/5recyrz9/T9&#10;Ovr44d8xM3F59f6GjmnFt2+/ecvKS8sP7z/wcZbIj+44m609JqNodbbObqck41RE87dOnWlcHn9I&#10;BM7tp3FMLFBShxsT0ZOPj7PYzKfEm1oX41tLq+7Oi+lyVFzFFy8uPuPyfBBjwpIDiY7HFduU/VfE&#10;U8fITH0Zu0957w6e0/6V3qn0ndbRntrp3ERgiyZ2gmKmJCQ1gtKYFJS0Nk6+qkjJDWMw6zkpLioo&#10;8nCcQ01GathH94oTQSnUXKS8pJSIFNrWtuw0E6HaagPqAQInRUBrfvSkjTph5cJ5XUlkojlhiWO2&#10;VZxTloSuOh8tCVxiqzUPLom5DVvNefg24g+po6fz/yFNhc0AERDcH/cVLdX7egloQ50TENzXS+AW&#10;zQmwY6V5Ac37chCUJCMuwBYEpQDQemoCgpKo44Inhxt6bfrcs6q+rfiGlES93TWhuDfs3t4Xb2uc&#10;NQViKAQlCb5djGFJfE37fAjlu+izrnF8ymPkVHjXafOQzq01cK4D2cGhy/mJj/ngyg/hXSZX3asb&#10;BKWmRwkQlJoiJiwPgpIQwObmWg/ghQ+yRQ+jFR8mqz4Q1nowq/lgtKcPKEFQan4oU7XoKUEpin0W&#10;vZ1tFH8SU6oR2cQTjaqk9HnuSUrTUkHiXaliNJt5ZaTd7V2JyYZVU5ZbkLpHYRNSK1pF87KuOCOy&#10;AW3LonBEgWL80vl69ck0Xa5Sc/nyjasmeTGbjkldxY7P3hClJspG50zAiczZixGzqczs7Jwkhz41&#10;SWJG1n5J3KCYJFi+cEo/8eilizGdMAmB2ha/IYIAEwpIIYmVk8z33PfJ2JNx0opzVCakm5gIEYRV&#10;YVckfOR5P4aJSsx14s9+4yJeoMV9yt0XduQISvnown1LBCWnWETfkZ3TUnJqMFRk7QlOjuhUspz8&#10;jQCRtxKvFeOjZ8oU/+mZT26rOECeVFQSnajXnA0RlMasP1OKHPmbk+oWo1Rj2iIpeapJTiQI5nKl&#10;pTpN6ejQ24ag5ANwPkBQOgLaiX7mDnTj5kD9NW5gm0XGokButN+7c73nhqWLtu+K7xiQbg/lke+Y&#10;51TG7dY+gFIhzJP43KjkIlSXIyrRlxmriC2tdTsX7w/lzTEfU3hPdMeUCg76zAc7t487X7xLFEQc&#10;oo0PG/w+Kncwtxc6nhKJNvmyvn3+E/2/cOJNiVn6fa8iKBHXihhFzjzKWX2JwiyK37jYLRGTDCkn&#10;FfYbUoHKiUD0N87DajWn2G2+nH9gkpVZFySlRKJNefQ+SYpi9fH2Jlqvo8U3v15+/PCbYkTHjJt3&#10;X9+YUWbOktws6bgak5LfJJrQ8agigy6jCZGU0gVxQImztF4vVsRasrOoWF+/v40/eT1hBbhS246d&#10;e6Ulw0Qc2twhPuPj/nxThtDzXah1zmPfWiQlLYIS63YJlIRcfwVvxK8LJAkFu6wMJQlY18Tdu5zs&#10;UCbFEdWr4CMVm/RvZWuzItW2qVLc7wmzWRhJSZSMpJSIVG8gna6UZiLU6VqFmoFAiwhozY+22IRO&#10;qxLO60piFc0JSxyzreKcsiR01floSeASW615cEnMbdhqzsO3EX9IHT2d/w9pKmwGiIDk/rincPWW&#10;oDTUOQHBfb1kiIrmBNix0ryA5n05CEqSERdgC4JSAGg9NQFBqZWO20183f782G/svOnvTQJuku37&#10;WKL0kJKot/Ft/Xl0k87rUdkm46xOs9rGve34DrWh7bgrP5L4TxXTY/0oibfO+HjuZTT67NSYPsUx&#10;cWqcH2tzqO+niONjY2eTdUiFarRZ2rwaLh5GW16DPfANglLTowIISk0RE5YHQUkIYHNzrQfwwgfZ&#10;oofRNlDFaHotPaBTFmqg7+Y9+8DCkC5JC9U0rsLasYpfF2iqpBrVGKUdA82HyQJVHmmzo1E/+8uQ&#10;pIS47QEV2HWpXhRga7aSvIk/4y42K7WMiBKxrSFSjXsn9Z9sQYeuWR6tifZDqgTXy8xcnL94bUvS&#10;UkRJ8E76p8hceU50t5TYbsm+MBNK/6d6KEHeZiN7Q+XOvv/phMtk9iIvSKVjfDbKbUb8mXKLz0Yz&#10;s87M+NWnb0idyJxfvPiCyQzp2eVrYurE6aev/4gCJvrR+BN3LT5KfuyIDKPpT6LpjIlGxDYg9hL/&#10;aBLiAThigU++N0nZV1WX3XWdpyOUnzf0iDvlJ64mu5lHSeo5THFKPCt3nNmQmfznkmXBdXmnjtxQ&#10;3C4jIh0QjyHx+f6kAuNIFUQ+clvF3uD36pUzW4E2ok1RmrrbKl5HFbgjVRBHY6sh5Q0K1eMK0/vU&#10;6c+UMFTEpGTPPUbVC9uSOOkWlaQM4uhbVTVTsLjNRw1QoAsE9h2oNjuHIAAeo0WxUStyA4aG2bY7&#10;4hFtlMKcJ/qxGiVcjkR/nIIYs4roQONJRFzLNqupGrqjrXFVMDmq1P0h5pIjM+62czPSHR9ws1uW&#10;Hvy+UxKWiF20idORoVYrpw1F78R5cnpnHrGYuE/El4xeXEzoWMPfMf/IkQBLISfH0ysjLXdEz1i8&#10;2xerz8xRLKji1ZLIUmS/Xn1NFlmU5T+j8mv6/n91iksf3v+v6+XHvye07d//h7+iA2xGBKlsXdDx&#10;NM7pQLumryY+0T+Nc9cP6S0pOnF0ZuHeTbGO+fj7YjpeexYSeSxJSVNWSWJSEhOZ6Jjtype/+ZLl&#10;ls2pfzZnjHs/nfKDU29SIygpkTeyJbVZx7ehc78qQSl0MJFSmFEiCdkVKTcp+Q6Fy+3nqzCCkMTn&#10;xnZB99cgKLUCZZ1KNBOh6sR3qjLmehU0sX6qeOrUay/u7o3qlEeZlhDQmh9tKfzOqxHO60riFc0J&#10;Sxy7i2e9eV1J6CRc3btjoaS97hpHaR5cGrfUXnUeXhp8qH1f5/9D2wu7YSHABKWhbYr39RKoBzsn&#10;ILivF+E9E6png6Akgb+xrbmaqB3L7NuvrHmjcI8NglLjcdJbg4ERlPb1Uxs3m2WC66b67c+P/eZu&#10;0/n+byuwfZ+7GF91CUpqB8QuQNjx0cbYUAi7c5dtj4m2cW87vkMAtx135UcS/6liemyQSeLtfPA+&#10;QYcafbYNQ9P+eyzepnV12R2nwrlOm0N916m7SwyP+domKFVlH2m7tHlBsJbXXA98g6B0rHd3fwdB&#10;qSliwvIgKAkBbG6u9QBe+CBb9DA69GEyCErNxxdPCoCg1Bw3EJSaY6Zo0UeC0j24SpmjO4ISJ4F7&#10;FQ2XEM5bPHYck9vojP4j/aPJyLNzSqNFKaREpKGi+s6mxDP4WNZDf3Mu/HKUmt/+03/6Zp3lxpx9&#10;4hLmx+cXM8ewScdcNcmLxJf8btLRS8rZjxMbEzGJhHxGYyICGKIgTH5ELAa6QE4uvTqS+dzTIdLv&#10;Ren4laMFxIYicj+WwkDMCqDPpfIQ04M8BtW7+0Bp//cJSiRy5Mo5MyZhrJakUOIFk+IRJ/SyhEpF&#10;4PFVblSNiDrgbT3JiNhaV+73uCBmGf9HcieuolL9yHEbPLeCbBL+x1MjiOUwchwwX9ptBJgPqSSD&#10;3FEw2G5DwijZHaPMN4zoHu7NYVERlHbFWn3ATMTwfT/aoXtUGJYuXWW7W/UNmXIlXiKqq203nKB7&#10;qa6CbdHPcYwPMSkfEsjqYMZlNj5pfJMCmJcPK8fag3FR0KB1o6scyJtRwryePLMrZxHHPKZHjrtT&#10;olORlFjQi79KRqxdVDGJWIqIyFFu0BvapxwJyW2VIpknFfmRX/1dinzRESCO+Xt3JOAGsMKR35wy&#10;UpYR9YrZQaRg5LayLhZxIpJhNJ6O6FjDOx0H7DxSeV8FHX3Kg4M/nDqOltu3Shd+f/Su+M9snbk6&#10;iuydq4cVl4jyGRX5f6KdN4sW6/9EyndfF8Tmmq9v51w2tnOSuaGjy3z53h2jPr77yASm4uM3i+Vy&#10;Gc3ffXAKUYUTaVpslJJeVaSXkqQ0X/iD+XTEhNILF9ibSj2nUlVafXTQniWG2jUwghLjpEEUGipB&#10;idnMoepNyolMxI7qHSe3rwQld2ANTUhSSkQqD/pqbyAoqUHf2DEISo0ha8dAa360nei7r0U4rysJ&#10;WDQnLHHsTj4gKEkh7MoeBKWukH4CfkBQegKdgBBOhoDk/vhkQZ24YuX7+tDW8cJu0ap/hDLxnIAS&#10;QUk0J8DGSvMCmvflUFAK3bsD7UBQCgSuh2Y9JSjVeQp4/Kmj7686dT2Fnq3bnkOxtt1OjqdJnU3j&#10;b1L3U+ifIcew3bdPsd/qjD1p3E33hybj5anj26Qt22Xr9Eto3U/RTjrGumpT0355rF1N62q7jRqY&#10;12mzRlxtY3uovseOhUeOk3Wge6wZQbCWMT3wDYJS0xEDglJTxITlQVASAtjcXOsBvPBBtinm4Yol&#10;i4ugA2vUBkFpNAqQomjerXsttEgvKz1VHGPT8HHSEuwh1VhNJSFNBSW77mV/kdhQ2DElZHDcu+us&#10;1IDCKlrElGTOKkikgBTlsVM5qmoyY0radxNjMy8PlLBmSRStDR3DYlu8/Vi8c7+PMtf2eHLuysfF&#10;mX83XnZnVXjltrX1KiX57MXod//7/+OfOkLRZPpbXDSKkz+hj0QSSP6IqzTJ5AeObDBmZRIuQSpG&#10;jtjgD58m9rEwh8FvjsvDvzNLoNQ38TwAz5dwvAHH5zEFURm4jsp4w9IpeQO+Ls/wcZV6glPupwgt&#10;iSf5r6vi9F5lIrNz/oFYGiQXxRwEwtcbO+tPmAhGPzAxwqs6xU6hhUgLt1Wd9NmRlqi5TNby27aE&#10;zOZL16aqv/jdU5k8qaIkSbjwXXir1dJTyJiNwbIvtCWJZygxuNvVVl7LOn2R+1u1n3p7R5Xa3hw8&#10;Phq3lZ93Kjndx5IVxePFxdDLw0pDeMrRt1HJOnT/eUBb6MEIOIDZvZ52wkcP+3pDurlrgicK+X1o&#10;a1yVRCZDBx9SQVqu3VhN0rQaUrSzGN71thtTKYaVO+pDmLYU01iVye0XLO7GrvMiT4qiIPITVV3u&#10;uaPycJJ6Ih7tvduEQw7hwPMBd4yw0W1Gykls6HhV1YHF4+KPUH6fdwch8umOQ9W+6+qujhxUtIKo&#10;FHpyvqs+5XfiL0X5Le/gRTQqmPBILbz5Jb2vo+ubv6Z61/b9u78iFlK2+vbb/0Stz7/97ptfkmJS&#10;sfrw7TtWrPswz+fxcm2+fHNJx9dFtFzTNdqSyUaecDQhgbfZuVeO44PRclFxI+n3jM51pL70ckZk&#10;KS2CUsM9o7XiTr1JIclElaCk0N6yw+x6QUpegf5D7VoYLGY9d0qTLVTVvApBEpQ4Gal5tHcWkvvr&#10;ZWpBUGoGvmYiVLNI2y0NBaV28XzWtWnNj/YVVOG8rqTZojlhiWO2DZ1TlvoV2tuLRdiNseAaQxiy&#10;Nx8L5pS15sFbabigEsV5eEHUItO+zv+LGg3jwSAguj/uK0qK9/USyNycwBAXLZHc10sAl8wJuGu6&#10;K5X5G837chCUJAMuwBYEpQDQemoCglLjjtNJqth6bN04Ym/Qdtx8ImpSZ9MTV5O6AyGpZdY07kOV&#10;7mtPW3XXakhHhZ5Kv203tw7O0rjr+GijC0LiPGVsIfFUOJwyrjawbruOEKzaxmgox6Gq70Iwb3rs&#10;CBkn0rhCfHZl89i1wWPj2ScdibZ7sG5X9hjeZbwPfIOg1LQvQFBqipiwPAhKQgCbm2s9gBc+yBY9&#10;jA5+mPyBlpYPTJYre4ZkMEBQaj5Kgy36+oBSl6AkIQmVUjwNeqwUb/ATOwKCUing08Bze0W1CEoL&#10;G05QmlCi9Z1i0rm/YCRinBmfxUtKQo9nF+PxmOk+Z2cRUZRMcj6lDyZPxo6wZF995lQ5siR11KV8&#10;epGOiBBiRudjxyMajScRVVcklmoh9kxWkB39kCbp2ZvP/oA4I4bKfEbqICRCEv+YEu7pm5gJS6yE&#10;9ImLJ00pP54ud03ZTlMSkkpSETEJSoKMS6Z34kPUEEdy2JCG7nHHqAQpi3hOQKlsQoJMzra8ZCb1&#10;JvdXJcHC4fn6PFWAOAhMHXDlvRyK27xNOY9IwLhAiLfgyVrEX2AKzytP9SIY1+U1fFySigrPAIjd&#10;55Q9MH3LMSoqdtIBklLp37eASVysY+ODYSYENZgIW1Rfnue+3whd2kp3G/WozT0Fa0x5KNy/Vft2&#10;7jkqQpJHybFJnPjTxm7DKeHe8193KShR5l1V4jUbgpLr6g1kPrRDn5uUdSg8gbq5LdXrAN4bLlnV&#10;peX7bviHSF33RkL1wXX+ZgTQMHxwj+rGsvva3aI6ZSLaKqUlIigxpcbphRFfkeSRNuE5Eh/Dyx68&#10;JJofZp5NVI464t1tfFbRsE1B+145kt1+QGJEdAgo+AhFe4qnHRJRz1U5GnEdtA+V+0c1UKiazRj2&#10;7aii57DpWXZROAUmOmqWjeLbbY+/Yyryu8eEAqiUlXb2rUq0qSJ3EbvRN7s8gFX7D0NUkHCSOySt&#10;rx3Lyi7fMvcqWq292tJy/gsyJYbSkohLdLQp1t8SC5QOZfE7p+QWm9uImFvJR1ZWyqPs+oqVmqx9&#10;/5uM5N1ssl4tCepVOsqtvV6txvT+8f2HzJIM2/LdNXEv1qSLuXLH/xCSUvOrhKonvDviUEsnV7Yq&#10;vPvzmB7UlAhK8wYEpXrt3L4C2hsWnUiUiFFlOCaT3fccaNXRr0UJWIqJTCAoHe3aPQU+hN9fS5KR&#10;lBKRQhBq00YzEarNdjStq48EJW4jVJSa9nQL5bXmR1sIXaUK4byuJGbRnLDEsbsEDlz0SupXaA+C&#10;khDAPpmDoNSn3kKsQOAoAqL746O1P9ECivf1EkQGS1CKBPf1EsAlcwLumg4EJQn8TW3NFT/u0tns&#10;26+seTPu3j8ISjodruEVBKXGqD94iNi4hjAD6YFAK+6qtWUS8Kbx258f+y0MrfaspLhXkezDv626&#10;22utvCbtcbavBXVwlsZdx4cEXUl8p4ztqcYlwfpUtiFYtd13QzkOPXbcbdK/bePfVlxN2vCUyu6e&#10;63euD6Rw3xveh3zt4lGWe+AbBKWmIwcEpaaICcuDoCQEsLm51gN44YNsycNoW0yCVo00KxK5AEGp&#10;+RhTfDDaW4KSXe0fo6ypcrvVBXcaK/X6Zdv2kIVIDaheSu626wcEpe0qauTuVnVpEpQ4Y/o+nHUC&#10;v2vovcTogxA+bOFy7VUuDm5ssl05ffYfp8QGWNtllDpijBmNXT3pbJa+GE+datHo7OUbkhsx6Wz6&#10;OSXBm2R89qkzTdIXjiTw5vPfdp/HEyIuUfNn5y+YqhJNZ6+5SqrsTUmH4c+UJh/R7/yNmUYpkZj4&#10;u3RSxu/4PNVFK70zUYfJNmXLSmkSQwwCp45SeNJCUTJt4njiMta9dNC9ilwFW0pDEWuzON9l1dXv&#10;pKtUmW4UmFwRolG5N9q4nlVBwkgUoAutqqusrCJVOCaCZ04wu4BpMkQAINSZG0VfJ7lfuZh+KyWh&#10;ygpGzI+4G0q+DqZYbILdd1Ph6qDotg3vWleRLZhZxQFttXv7z22MHioiHTDawXAb/o0GjaHmOzaX&#10;9H7oeAxbjS4HQaWwVfX2luKPK/zY5yZlj9W1+/sp697eE/Zgthn4O4csN2irOLftdg4xB444fr90&#10;uw7vFvvHIvPYuFzJKtou5/b/cqzS4ebOC3MTy7i2xqjnINGLiHcu2HQ09j55h/P138Vyb+j5n6r9&#10;s2ypPyZsx10dDtwuyCb8npV2dDRjMmCSut1pPR65p5uVhNkd3ZGVknwcKavV+fA2I49/8Z+rcMt3&#10;54tq43fH2do6qjGZivhdRLKyUXaz8pXl5TGAjlWbpm+1k3Wk3DGo+ODfs2uqcx2tFn9FhCYbXX24&#10;JeJUYa/evWPFpShb/Ipc/oqCY7LT13QIKm4+XL3l/r39+Os5MclsMV9SnXcnl/tnp8epPnvLbp0y&#10;HzuXm3xltQhKtiFRqN7VUI1rBfZbd2t6TXis3nViQVA6BtL93/tKUGrWynZLi+6vJclISolI7aLX&#10;vLahEpRIbTBo/qc5wu1ZDLav2oMwrKYejpWwhrZkJZzXlUQhmROW+HVX74FzylK/YvtQJSIoKImh&#10;77wCxXn4zttaOuzr/L8WXvDbLwRAUOpPf/WVoCRFWHRfL3EumRNgv0rzApr3elBQkgy4AFsQlAJA&#10;66kJCErBHReSbB7sjO/nJcZk2yRe9tWkvJtv2BPfvXyGnTq3fez6C/EvhOeguRT3U8X1VOttOm66&#10;aEedPpTGXceHpK2S+E4dG7crJL4u4pJg3rZtE4yGhk3bWFf1NcF8O4au8A+N71R4narebTz3tbk8&#10;50thv1f1vuuKQ+3jFK3d30BQajoaQFBqipiwPAhKQgCbm2s9gBc+yJY8jA59mNzGRGuob9exoQ+T&#10;y1Fhllnw+dmms2Db5oNyx0LyYFVga9Jpx22+2TTcHlUSKrNQmyajPiAo7WEsPUpQqutwFtVIu30w&#10;NBbc7iMEpX1Jv9P0cALvYu0VKLaTng0pBFXOOU4bjVyi+axs+6L8fVopNWQkKMFbpZ6wzr39qCTY&#10;OILSnPLG75QG7LqyuR+bITkENrXJyzIGr1i1iHyye0TBud/P6TON3yr+2fTClVutiNSSEDGJYrnl&#10;ZHI2IabONpgTEjriz/MSrFH8YjyZTKLZ5z88X5vcxJ/+eLYmNaT01Q9SktYhytD5jOR+jEmSy6TI&#10;zsnYmCy/iCkZ3mTLV5SYTqn78Uvnw9ozIhIYIiZ9wXwkkh8ZuzvmdMreKK7JhXtnIhO/x9GFUz4p&#10;7MyVj8w4Gk096WdUEazuEZToF6ckxCU87iT94T4lMYNJrAQmCDDZySmeEKcndb9XBCVnUgLi3reY&#10;DZU2y/2ra2tLghKX9vhX9tQS57skKGWehuH78ABBycfsCUr8JxOU2N+YCUq0xfnKvRNdo+TxuGbQ&#10;D/x+F5lrq/WqMntJSr5oSXbaIihtl6+EZY4QlBxno3QSQlCq7Kk3vApOiR9raHl+RVcKSm6Mee8b&#10;BaUK0yqqKpbHPjcpu91i7bo5Fo7hkIJS2TG7CkkVRA/Ej3ZOgwfOim6sVgSlbZbdvcFbCm25fYNG&#10;SqWG5Ic3K4C50vQ1F/Qbi6S5v/kYsRmibOGGa078PbYYxSVJ1BX3ek6urop0tLkldoPR+9tRCCPT&#10;neTlEsMKSiYobdvFKTOyTE4icuyrkoXaJvtRhUxOpEOXJ23dG4kOBTdQy1fVdxwZE5S40o3z8hjB&#10;hwzmLDJBabHmoxCfAHxbS8LjZl9zvEgqSpXQjkiw0EWGYz2xBBMRkbJfuM+L+dL13Xzx0ZUrirdR&#10;MnrLZxaSs3rHZTJrPxIflAiac0pPjItsffUhIZbU+ubtdUL15//w1XuiiBVvf/U37kKmuP3gz02b&#10;Yzydg+mcNZ8vomm2cr0xm5UM2up8uudczVSnGYle8RmSz9XunMydzufq6jrJnX8X1BGl+t2aFYfK&#10;8251wVDWXX1fJa/Z0veCzt1c97w8/zrVIr7cKfy4Wq7ihK8zbnNSqNrZ6hGRqB337BpcIUkJStW1&#10;yG7gNT+b7MWDCaU6pi6BSrqFrpgcaieNl8f8em5JZkze9pBYaO8k7bNg33ZcqTs2dX5FmmvCNocu&#10;ACJKRqLD3EIYd1Oonkr5+Lyri7Kn0uIICkpPpiuefiBa86NPH5n9EQrndSXNlswJS/w620U5HySu&#10;KKSClyFGzib8XE/XOIJrDKlvyVy4ZB7cxa05Fx7c00JDwTy60LPMXBh3988AZM2F9bAQ6C1BSfHe&#10;XDJC+L5eYm/NJPh+S3q+DY/7Q7hpZRl6Xy/xLJoTYMc68wLmPLV2rqDm47D+Dc2AnwWPUUl3sa2W&#10;ipJ9QwpKb5Uw7yNJ6cuf2uivtp5ISjt+CPY9JSi5/fJI/4hOijX6/pj/GlU0KiJtz6nj3Rfftk/+&#10;/dDnx35rBNIJCktxP0FIT7rKU4+zkMbX6UNp3HV8hMRe2UjiO3VsdY7H+9reRVwSzNu2bdKHQ8Om&#10;bayl+01X+DcZE6fCqIt6t/Hc1+byGqAr2Gs1WUZQ+rPdxK1aPvULgWQU0Ac6RCF7udQ7fhQv9FZV&#10;1XwIHvpAWbi6kBmnlcBCwPjkXOcwFaQgZ9tGEpKQNHHswqtuqGyFJwCobMKHjKExd7/6IghKC8oQ&#10;PtZf+5J8WdlgRg+97qX8luPGlKSjaalyZJLc2DJZeclEJFJkKKavvZJQXnjiDKtdsFJDRoQjfk8p&#10;IZp82JKgdFYlVCfE+uCN454zQYnKRusiIkKTWY9zO6YkZ37xlpakqGzs1YPiccrvS0PMIVKkmI8v&#10;lxGpGqXpeGGzBfm+8CSjaeZiKoqJazoVmOVFPLJFbtfjS/f0qIiJJETbikhGrG6Rj5NFkY/s5GJW&#10;mOXafO+Hv/OZSdL45Y9/+48o8dxE3/vyH7nE/Xj2xy5H3qQ/YRYQ/fl71PYXPvXfkYO2MudLBZCY&#10;ZVDYW9lVm7P2btftUWhxQDAJp7I9YLM7u1ZNtz3ia/tqeyvoB8Pp6ADbsthXz7Gr+n02lU+v5/NI&#10;dA8qf6wlD5q2/4stzI7FXrPGWsXuES+6dHwvun3jaxtT/v3Q58d+q8Z/3bp2y5+y7iNjbIPPof2z&#10;VveertD2saU8XBx1dpLx9VjfVhE5YqU7pB3aUw8db+7d7Gzirw67Zf1721V6qviPd2JRd0Z86N6u&#10;cxvAfeUr2tXu8eleXLyr8BdreiuIGHXzb+mLdbS+/gviKa3sP/zD/0wsz/Vf/+Vf/jXRpYr5h2/c&#10;Bc2LeOzOkcxFYtW+7PZ9Ppl71lVsWR4rii4SzyQ0pXLklM7RfC50IzmjdyYerfk8TKRfOrfOXoy8&#10;ctSI1Ph4W6+mfJ6O+CzO79FsFY3HnkhErCJ+WxbEQqBz+LT83qQX7py55HM++bKxydg2T8/9+deM&#10;S3LpbMLlsrGZufiXk7kjLm1xu+sSj+qWc3Fvby0QlAxdh9xdYT7w8OgX5xGJKtZR39ypRTWBSjEJ&#10;qtcEpdD7zNUN8cXDE7CajcgWS4sTmQSxCOdRotD5G0HIrZhK2x0YhObq1IEhPw0zyRyl1hhVGmNP&#10;osMEmAcTfVo4jgb7FoIumU9uY+EqUfiLC73nJoLAbeh1hsBnK6aac+GtNCCgEqU5+IBIWzXp/hlA&#10;q+GjsmeOgOr9tQRbxXtzSdhq9/XCZ8eSNkfT65PMropi6sJ4eU1zgIL5jNBrcMX7Fs374yGqN9m3&#10;RIx6o0SMkuxDfSRVcXt/RsSqz0GsatT1PSZWNWpnB4Xr3qhrnXDrxtc2VFrtbbsd2vWF9p8W/sfi&#10;1Yqr6sdj8W33t3as2mMP/oFAXxBosl/3pU1tHX9qYtOWuw28ICj1ZaRxnF/Oa46TUzQKBKVToHqw&#10;TsnDf2mgSpNoICg17zjVB7qaD2WVHo52/3AyjKB0bB3+e0mxT11B6ShBab6jQuD3o4qgxH+/LcfL&#10;WaWYUClCEaloVhKMNpgt/F/25auc1YrMulREGpUr4pZKD7ZUVZhVZKMbT6Qy01INaTLx9vOPm3z0&#10;SpVpo7pUZviSSlHCBKllcuaSsldrT/wpZq8y954k7t1mflX3SoFiRdnc7jOpCS2ZIEVtGZ1/nhki&#10;HE1ev7kk+SMTvfziFbGkzPizL6csiDSdXUzyoojT3H6WEytoMp3+mJSQjH3x8kungjQa/8DJ9pjR&#10;l46gZKPfIu7QzKW321K9qFIZqZRIysV5nMqJC6g6lu1esjySml+pBG2pBfladklPDMSWk0d87V4x&#10;H1oGrglByfVH1bwG77s2lU/PZjtEZajauutIeC+whZmwpgYIbK/gtE2WaFRFC4X3jcm6pKJTkohO&#10;WXcF27He3sFG8Y7jXke7sLf20jpxHWtq0Eh6bJxUFd4RlA4dK9onKG0dQyqlJEcc2tqqQ7en+Oxp&#10;/e4RqiyzKbr1e/Wd6wfel4mgRGcnm1/9nE4cdK5a/Q39sLZXH/8daTllN7eLnxNRyeaLm3fMaDKL&#10;jzcjVlx6/80VEZns6rt/+Hj1y18RwSmKzkZjV+u5XXqYHPGXFJaqi5bqRE3MYec9e++imY2JMJxS&#10;WbpIc3ZLemdlpRWpDy5Ic+nsbGXySU5yTyaaEUGJ6l1aIiiNiOQUTzKufpFcJO6dSFITOpcu+BxP&#10;/gomKvHG5GQiIlE9I0Pn69VZlvJ1Rr6eeHLU1ubDPXYl1r2CUhXRjBSUbqtrlz2j4dGv6JrREZQC&#10;NvUEKqVEKLVEJu4jYTJT8H0mCErN9xBpMlLo/E3zSNu1kLY7MBrNBKzAkJ+GmWSOUmuMKo2xJ9Fh&#10;AsyDSUIgKOl0PQhK3eKuORfebUvvvCnNwWs1t/Lb/TMA7RbDf58QUL+/loCldG8uCVntvl54Ty9p&#10;cxTRGngaCkiyoOXWICjJMWxQAwhKDcDSLgqCknYPdOcfBKXWsK7zKJOdneRxZo1W1I2vRlWNimi1&#10;t1GQPSgc2n9a+B+LVyuuzf1/gz7XjrVBqCgKBAaNwLHjTh/Baev4UxObttxtoAZBqU+jDgSlbnsL&#10;CkrN8BY+/B8qQakZyDulJepNIsdkrPlQtlxVX9qEpvZmNa15rm5a86HydQhKvHT/1kYf76fF7vxO&#10;pJhwgtJuXXXaeV8jgC2Op+3e1btPQamW6gA5WbAaEm+svkAb5Uq7pGcnscDqR5zAzApHxmbFZJpH&#10;6/lGJSEdj1+wSoPNpzlJJFg7nnn1hXIjKpEnB429wpIlNlD1mylI4eHWXLnv02wajc98yOM4jYrM&#10;02vo3a4oyZpVIdwrts6A/v5oLlzCs00vXKjj8wtnTwJLZJ/bIp5lrJZko/OPrOCwiBYf5r98Nx+/&#10;+Wh+65/8j19GWRFPPvvB7xPhKIk++fyfRxzb+Yv/HVdByki/S94NyS997uIwI6caESUTSh2n5p9d&#10;+rjNyPkkVSX3O/9Wto/fq2z1e7n2ToEJGxAAAkAACAwEAT4dZKygFBWLt/5UMhv584XN+DxWROs1&#10;ZTTYLLr9+HfGWpIcWv1beuKyit5//a/pPXv/1d/+x69/+fOPE1L6Y/sJnw+JVOSUkmiblqRg/ns2&#10;2z77z/25nLfV12fRyJfncyndT9B5m5STbLxmhaVo9sIRoNw2z71S4eqGCEaklmjMKlontnhxltnV&#10;yNpXU3d+e5n4c7o1qXOzXGSpV08kohLZ3RLhyVe4FVOppKRKUHrkMq269rLU3sglBDXTUHK0JEdq&#10;DyQokRjkph+6/mPT5q4d03UUX1tOPMG8842SmUQ+Q+8zQVBqDrtwHgUKSs0gB0GpGV6b0iAoBQKn&#10;ZAaCUiPg+6ygJIm9EUhtFw69zmg7jqb1ac6FN421rfJKc/BthR9aT/fPAEIjhd0QEbCa99cSwBXv&#10;zSVhq93XS+/pBY1WV4gUxC4yBUFJBF9TYxCUmiKmWB4EJUXwO3YNglLHgMMdEAACQAAIAAEgAASe&#10;FgJlUrQsx2BPk0BQelr9/Hg0ICh121sgKDXDW5hYA4JSM7hdac0HupoPZZUejnb/cLIeQeke4edB&#10;cupDgtK9kUbJpvcJPw8klaKoUhxi+YDG20OCEldRl6Rkput4t+z+GncC2zYq41/atSPQvKIXaSpE&#10;EyIp8TuJPhSUhOwVGUgagVu5GHvijr32ScgVQcmUY4/EiUr1IlZbWJOgUmzZ5XRiXXlD1CFnd56l&#10;S3PhMpwXaewJUuu587W4oQTqrW2ZePWID+tkYUjhobh8PabQTPryxZSDGb0golIWG/PmkzHJQ0TR&#10;my/TPC/M9PMv0yh9kTCbiMSYPinyIo7j8Q+JkRVHk7M/cu/p5A8cMSlOv8/hRbllGGgjEhNvybig&#10;ny2Vp6RyCsMknrhEbrkZ23Fufb5H2ANBaQclfAQCQAAIPGsESoISKSHly/cZC+DFk4TPKUQOyvkc&#10;SGSe7CYiqaRotfgNfc6JpPtzR1hazn9G70V2c/MPi9XV10yDjee3zBIu4rdfX61XS2u++/qKSbnZ&#10;9Vt3RrcLqodVjOgUx59ndD5erm/MtJjTeWoZTYh0vKTvp+NxziSneV7k05SJyERArrbyOmCxXlKc&#10;dAWwJtoUlbFE/OUiRUyMK1JjMnYcOxpO6q8Flrd2RIKOds7qTVS+WHplpQUxnTd13yMoHe/4WmTr&#10;A9XM6Zpj7081LtO0CEpMiLJaKyUrJkGpJTLxAPlIr4mApBR6nwmC0vEDwG6Jt0TyPBMQ2QREhObB&#10;tmghnD8KjQQEpUDkQFAKBE7JTHBcgIJSsz7TTuAFQalZf4lLa86Fi4MPrEBpDj4w2tbMun8G0Fro&#10;qGgQCCjeX0vwVbw3l4Stdl8vvacXNFr7+kYQuswUBCUZfg2tQVBqCJhmcRCUNNHv1jcISt3iDW9A&#10;AAgAASAABIAAEHhiCICg1GaHvP7Tfq7yD4JSm6PgeF0gKB3HaLuEMMEEBKVmcHNpY5dqxzKbzjpW&#10;E9rCR+vhqOaDaCKs7B0hRxWTDo2rOyLS44pKZE9ZuXUJRbXIQw2GOokbBY1xMrOcROxclQQlEgvy&#10;GBaeqBRRhi+/2ZjIRjZxf5uE9JRYlShPb1k5KWK1BFeHt40NqRjRtlyTghKVs+mEsqfX9na9vC6W&#10;N8RKmtwmV0vz8sff/yHXY0lzIbcjUnFY2XUxXtvV3GbTwiVLJ5QAze+T8zcTfj8/vxxznb++ocxq&#10;/v3ijSMPXV6+mUZJZi7f/ODTKLZx9PqL36Nc7iR6ccmqSEk0vvjvSF6JlJFY0enME4smZZayF0By&#10;xdxmnOATt8SrXJiElSVsFI84r5s+ji59ufJ3Tii/U0zypKwttagtZSX+Xu+YULYKb0AACAABINAV&#10;Anx6zFlBqSjWtx9YRM+MjDv5mMiyLJ/73b8TL3f7M3GUiJ8U2dsbOget/z0VyIjE9AuvrvTNvyGC&#10;09p89+2/Ibts/puv/57VBz98e+3Ojberj07VyCxvZpaUl2bpejkldaNNq0tpJVOe11+ep15Fkc/J&#10;BZGVnALSbc5E4GQ8fhlRHZYkFt05nd+3tkp5cUJ6TYbs7BkRmVidaebOndF8vSHzHgW9tesj8j8f&#10;HyAoHYzijrlk13Rt88hWg+N0tK37CphsQWqUArJMkNfSSDEJihOZJKFLbFkVTIegRBfTq1Sn3dPr&#10;cL9LpZipk+38yoKgJBntzWyZoNTMAqUZAXu2Dr/XE5BlROgL5yhFvpWNjT0LmkdxYU8C+7qN42io&#10;b457cRE8Ru04sM18jal1zivHmCR2zWGqOZ8tabfqXLgkcImt1hy8JOY2bDWfAbQRP+p41gio3l9L&#10;kFW8N5eErXVfL76nFzRa+/omOHTJnAA7BUEpGPoQQxCUQlBTsgFBSQl4BbcgKCmADpdAAAgAASAA&#10;BIAAEHg6CICg1GZfgKAUgOZn4Q83A7xVJvZyGfyAUeDWm4Kg1AxC4cN/EJSawc2lNR/oqj6U1Xo4&#10;qvlw8lkRlOrSnWiMlySie3tHmXy8q/20uwfZEjNTkoxYJeFembmPwySkIlSqICyI2cQqDIuVV1Ow&#10;Y08mqjZXlrbVyiso2ZzqpPIfbhbLGSXeUk7M0sxnZjLKXvPv4/Ekv16tMv4tW45cnddjv0L6K3Oe&#10;zpOciEdfzJihZGbnlAGdmOLL337DukUmmZGAQ25Gk/NXzP6J0+RNqYL0AyoeR6P09+k9IfUjUklK&#10;v2CBJCo8JdYREavozQVYEpNIFoK3gihWrs3xiN+tSVKfjJ2MVpQ8TgpLsc+hNg6rMqt8o6AEgtLd&#10;UMBfQAAIAIGBI+BPEURUZQklkny0RF+NiRVL55KiIDIviRdlJMrHJxcqwmDF26cWJiwtb4m5lP8t&#10;s5yI+PMbOo9l0fzmPxPDKYvWq/8ckQpSvp7/PFoXxerqw6+jVWFvv/7FR0vKSvk3X62ZWXtZLHM+&#10;m08MKSy5zROw+TzNlwvxuBhN0jNytojsKslYVemWFJ/mdI3wyWw2WbKSEp/L6c2OtpUNHR/KbVP6&#10;z58bvdpidJ7591Vujl/R+NNqWwQl5y8u/W8iPPbHFu3o9jayFfl6j9mzJCixIOkFKUVqbNfXkZGo&#10;GAliFiczBSsogaDUvNve0ZFzEj5GtcgfzRt630I4fxTqHgSlMORAUArDTcsKBKVmyEtIPtoJvJLY&#10;m6HUbmnN+WxJS1TnwiWBS2y15uAlMbdhq/kMoI34UcezRgAEpY67V+m+XnxPL4RJ+xonKHwQlBrD&#10;pqkwDIJS4+7SMwBBSQ/7rj2DoNQ14vAHBIAAEAACQAAIAIEnhQAISm12BwhKAWiCoBQAWrhJcaNC&#10;CHMBKyW4mGIuarMtJiL74M4KTd4KdnhnaJaZGoGPlkHXwZuab4hp0gJ8jauwowMqRo1rCjAoCTRs&#10;+Xgy7F0K7G45/8th64e/+28WGwWlDTOIv32YbPug6nmV0rvT4OPpvJWByYqHY7wmQSm6WZ+xilE0&#10;nWROOcFcrJzywYSUD0jJ6GOZCMj7kRknjnwTjzwBafb6kwtWU4iS2Nne0nuU3638v8wLJ0UUR7FT&#10;VMrMzL2vU2L2kGbSIrc3nABcZBekouQJSdVmk3Mna/TqxQVJJlHO7OdfODJT8gn55Po++fx/ZK6R&#10;TZIfOymj8eQP+XeTjul33ioVJOJVWcoAN0lGP7pMamIxvfDfjZhYZaN17kSOSL6JWEuUS51ZZzwa&#10;Txyu47OqSq6LFZVY5oLtnXJSRVJyNsSRcm281xa2KTcoKO2ig89AAAgAgSEgUJ0q/Ls752RrEkgq&#10;otuba+YnEVU2z+kcYadnU5+AT9Rad4rJ1wmddkhwiW1ZVWlDeiJ2E5ObonU0v/5LKrqMrj78S1PY&#10;ZfT+7b+kE/raLD/8jAu8++adO9cXNiPWEp2vbzxBKX//nT9njaLpdEzUKFJKupjYtaXrgGw+Ws5M&#10;Xpy/9BdFdr5wVxaLdU7v/trFkCoTqyTe68Hc+isQqpMKFFFuqYHHtqbUpP3l3UmefnLqjkR6rnMl&#10;tVchM0uoXQ+VjB4nJt2pbh5r7aHfDfkNtZXa2fXCYSatJ8ierjfVCEqT+9efQfGHGK16SlAKaWtb&#10;NqQ6YmdK/dVWG0LqAUEpBDU1m14SlNTQ0ncsnV/Vb0FABENVULpYqMyPBvTQPRPN+WxJ7Jpz4ZK4&#10;JbZac/CSmNuwVX0G0EYDUMezRkDz/loCrOq9uSRwpft6q3VPz1hp3tdL+kpMUFK6N1e6N2aoQVCS&#10;DLjmtvbtV9a8GevMUTYP984CBCUJev2yBUGpX/2FaIEAEAACQAAIAAEg0DICICi1CSgISgFogqAU&#10;AFq4CQhKjbEDQakxZCIDzYeyWg9HVR9OKhKU3hFByQ+W+wSlBwOIsmXvp9XuEpQOpdMeTrM1mSfS&#10;3NtqEpTs1YqFiYi7k+ZOFWFBqkisopTZnAhJ9poTVvl3UkAwZ570NmOcuRHnZ46otKAEZX6fl4m1&#10;JLDkPi/t2kkNmcl5TAnNJER04Ug86+k4iVZLEnmYLqYUZ372g8n551/MiDlkktcvL4jJZOLxxSXx&#10;j8woid4QEcgko5lTRopnk/MoIWWm8eS/o2TsmP7+niMoxaMfUzlWOXLEJlJFKiewvRqSU3QwI8oG&#10;d7V5dGL6jhO9raF30rjImFxnmK/k2pWkqavDCS5xlayYxCVi+pe/8QQl9xMXd24oZEdierh5HKkJ&#10;e37DV0AACAABIPAMEdicDJyEklcbJA6SP3HkmeHTxXJ+SycqY4kdRKcZY8cTUrFhtT76ypGZinVs&#10;spU/39Dp6t574Uj4ORGK/47e19Fi9Rfu3Ub/lk5aJC8Y/4Olmlcf3lHaRFzY+fwqsyubf/ebd6Tg&#10;ZN/+zV958tHNNakF0ml/lNhJfFsw0Sd7T8qGRB6eTLO1o+nGq3RO1wKzwpN4maTE6ot2sb5TNKGT&#10;vrnNxzYp6GxnU7qSIBLzaou5U5eIdLic12x6pJ42CEqMiXmoJnRqgpLrYiWSkm4SFCko7cG7q0OC&#10;SkKTaiLTB7pdUSKjSToVBCUJeo1toaDUGDJ/bj9bhy+Oo7QIUlhLn4cVCErN+lGiQqStLmBBUGrW&#10;2cLSmnPhwtCDzbXm4IMDbslQ9RlAS21ANc8bAa37awmquvfmgsjHtPDIWuc+U+WenqFSva8X9FUk&#10;nBPQujcHQUnS6UG25mqiQhICQSmou8KNfvZTG33unnFjq4sACEp1kUI5IAAEgAAQAAJAAAg8SwRA&#10;UGqzW0FQCkATBKUA0MJNekpQMnOBos9EkPBASA+RoBQVOkpCbmDblRoZwaym4ckx4XtlZGd6bZ4X&#10;FUnocOJqndX0ufn7a9hnXSoojcZH8PYptZu6N1XJCUrRo2pZ24Sphx1rsjLuTTH/BycX87vJUvfu&#10;PiejTRtNXBTvl/lb/m21XjujwiSzZemC1RdGZ2eZpUTb4nzikpdHL7/nlYnSsVNsMOllbOLEvPj0&#10;8x9MPvutP3DUn4tXf0KJ2XGUzn6fi9BXpJBE73H6ubdJz5kAZEaTKxdXFDmCFW38Th9jDoFUJVhm&#10;gg2MT6S2yZj+JPKQK+PJQml5bBhVVZQ1USvZB+tW+Dr9e17WmabmRVly71tJUNqe0K2kMxyB6TFb&#10;/AYEgAAQAALPB4HqRMD8pHUeOSUh0iKsrg1LlcHInROJ++oVk/jlzkBeLcnmy6K4+ehIPvGIxJSY&#10;4UQ8X7fF1p/ALCsWEoeWfnW2RVnHesXns7VZ53/BOoHRzeKvqezKvPvmfyEhw/WHb3/5F9aQh7//&#10;u6/tlFSHaMvmC0f0zd/furhejObTySjzRF1SX3ppiNk0iq0jJ7GKotuqaxy6uJlncbRY0vUDqRIy&#10;Yfl14c/HbuuKoBTfqSftc7nncu5eMVaS3FYTIvTrRn7XVjJ6nNF0V7T6i5J5tBKo7NgT0lU2TmJS&#10;Um8y67lVSWaiRCYVrMmpWd2Scqqe/+B2UxJUqG2vlZcUk7BC8YZdIAKKBCXRHGVgc5+EmXB+9Um0&#10;oWEQanPCDeNsvfhYUeld0hjN+WxJ3Ipz4ZKwJbZac/CSmNuw1XwG0Eb8qOOZI6B4fy1BVvXeXBK4&#10;0n292j09Y6V4Xy/pKvGcgNa9ueK9MRSUJCOuuS0ISs0xE1mAoNQcPhCUmmMGCyAABIAAEAACQAAI&#10;PCMETkVQSv6vnBwbuv1jgW2ozzbsZt8Pb3Mb/kPreCEgf4T63Nid62A2UXzQZvcod4hxrFkB5dvV&#10;LNl+sVF4uzlhLzigkcCWndo7gkFwDCGGlG8XYtaKjaVkTrVNb980uVJfp3ptzmypluNzfe9tnIu6&#10;lSF7dEQ8rIFN9tXgS2ZEtHm80jtbZ7H5mEX3GSuHonws+sd8H+bDmJySi1OSY0hIKCChfGTDyYol&#10;hpR7zGGaoqw7yShp1haUl0zlTU5prHa+TE0+TUarOB6NR6OYjk7xaGWi1WRS2HRi09kZKSGl8ez1&#10;lxfji9fTl1/85IvZ5aevZp9+/4fTV9/7bPz93/m98Sdf/Nb4zZe/a85f/140O/ssmpz9OEonL6Nk&#10;8r0oGZ/R6xVLGUUx/52SxNJoRF4ov9rkJKAUUxL2yFjK1qYWcF52REoRLHVEakkcfUKkKkoEp3Kk&#10;xURkKFJaoo+cA85FEpKqIIkHLl6mhFcp3UyosvSPk0KiF+tduIRyek+oCs4MJ6+UCr617RCTqiRK&#10;LlOVYxM10uLRQY8CQAAIAAEgcBIESs5QTu8JU27JCTNl+Z1Ek5hD5N2WtCL37s5AdJphTi59Ig7w&#10;iM+BdAai6zt/PvMnNK6h4Lqc4JI/5RDryJ26HCmXzu3x+JrOp6lTExxNz6PxuTEXl5+OXn0+nbz+&#10;7PvTz35w8eLNl9PxJ1++ikjoKZ2dj6P57Xo0m0XE5Z0WOTmL6cqF6i1W61W2JsJVEeV0yUen/qXh&#10;f02exe6aoaDAMzqdFlSeztLRZPseYP/V1UPQD5fjsztJPR7uJ/rJLHnh3vLUy0Wri0C+lDpwOXWv&#10;Rha7Iog32zp6zOOBWAKMKG7jrsW630y+JCK60iVKQX61fM+p3ZNR95jnSljzESKnsVmt6dD9UAv3&#10;eE0HmrQkZzatRXG9kqahPiifVcs/iGtCBU8dAcEco7RpojlKqXNNe+n8qmbsob615oRD423LTnNO&#10;WtIG1flsSeB688KSqCW2anPwkqDbsFV8BtBG+KjjmSNA95mG7zV7tqnem0uwUrqvN7wmjtb97S3N&#10;d2n5FvSVeE4gD7wv55gl9+aK98Y0yRhtFosSYB9ialY0qTkRYB7itLQxS6W1FucfIzPTabMArii6&#10;rjvvLfLSvvF3v4qi8/arfdY1/tWzbh0aBwSAABAAAkAACAABIHAEgf/biRByGT7Bdf/ZZpXk4CpU&#10;DKGgFAA7FJQCQAs3gYJSY+zUVssUrlZpluHEQ2vHek8iNB/Uaa20ScvqNx6YLRnMH1ExkiknVQEe&#10;VlBabtrNYkJ3aknbTfPaRLt1LHZW5T8WaVn3lgsWB3oI4SHlpDsNAJOvrP3kU5/1lmV+tnkdOeWE&#10;ZTy9mwEmhYQ55SKTEMPKrhc2n1zkZrk28ScXX9iCWEsJsZdyIjAl53OnnPT6csV1TM9fvzB5FJ+9&#10;efMHCbOBXn76z11C9tnlH1NCdRxdfvK/d5dXZ6+mZnLhA4vLSVzjwvBkIrfdTYZzJnf+8aOjDxG3&#10;yuVwk26EN+d8bTYbl6pI1TtfijERaZMG7rLCidhEAhBO34k5T5FTX6JirJhEWdUeC8oWnlQMJq6A&#10;Rrj7nczvzdCXde+mPrsyu2SmslF4AwJAAAgAgWeMwJ2CEi2sWp0dSpU+arZT50tHkTtn8qnC/VtU&#10;ikr+xMeSSZ7ayrWRyYbNxCe/8nO29uc3EjfyBendOedzH01ljGbeuyMylfUwD/eWlZkom+P6/X+M&#10;Fh//v/TbMnr36/8P/bS+vfrur0x2E0dX77+gc3ux+vjxrV3Yosi/eu/iul2ZeJGZ6UV8yZ+n42Ia&#10;saJSPFt4+aToJprTYhKvM/f741tdfaLpg6uovfWSeuNt6tUS3UXWI5dWez2TfVVv3cju4jh2HfcI&#10;EhmpWJEy1TG0TvG7yRZ0y6TjO+KVlrW21dyaSZh/kfKS4krL4tWSFxfhc6OSfl5c22gWpqIEBaVA&#10;4BUVfQIj1jWTruitiPdgFZTsJGzuakrHI8kmOY4KfavNCUvwasHW2GVYX7fgW1KF6ny2JHDNuXBJ&#10;3BJbrTl4Scxt2Co+A2gjfNTxzBFQvL+WIKt6by4JXOu+XnBPL2ku29oVLXYSOJ8g9S2xF88JQEFJ&#10;An9jW3P91trLsLmQxs52DMzVRHbfExgAFJQCgQs1g4JSc+SgoNQcM1gAASAABIAAEAACQOAZIXAq&#10;BSUQlPo0SL6c6yRMOIxAUOp0qICg1BhutYfRICg17iuxgdbDUcWHk48RlBjPOimjjyeiHq7hjqBU&#10;1fCw7H3K0B3D6L7PY1G2R1DimuzFmUtaJtUDl7BhVk4dKFrau6XsJ6PYzuNxUSwzV/abbGTPR5m5&#10;+NHnn/Dn+MUr17Txm89mObF+0hevZpxPPZqcvSbNB673J7RmIak9jP+YxCCMHU1+ROyeOJq++EN2&#10;GU1epqTowJoHlDvtk0QpQ9e/O2UqTs/28RApyMlJFLeUU82fWeeIfq/ytZn35NoxYnv6PvEcIsqY&#10;dkoU7jd24/7wBPKscEnhliSZaEl5x2NyBCReA68s79/LdO+UtSycuceq3KrJemdbblyvKwOC0hYq&#10;+BMIAAEgMBAE7pSRrF1npN3jyEmeiER6hE4giU5b7rzBpyj+jc8tXIB0kfz5w3Nw/XnJlquRW+tP&#10;dtbLsJB6kfvktZgcR8mfp1hVkD/FE++jIkFxdcxlWt0sqHhO719Fq/lfk8E6Wt/+GyqYRfnib/KM&#10;GE//+d9+S8EUxdtv37Ei0vrdb95fU13ntx+KiMjKWXF7Zka5eRmP6Fy+tov1eBWNEjtdXd+acWbm&#10;o+zseHc/fvW1/evhq6Stq6zGBKWdWvljSRTaH9lj8R67jnsEDcUEKtUkqBvCRIscJUxmCiYpKRKU&#10;ouiKrnUn/lo4ZJMk1of4q2wEBCV3HJwpKGVJ2rtp95VKQpBzr0iYaQO6zusAQalzyMUOQVASQ9iX&#10;CkBQ6rinQFDqGHBFd4rPABRbDdd9QUDx/loCkeq9uSRwrft64T29pMluPkD13j4sejO7tdEybKEW&#10;51FAUBLdm0vvt8LgclbmNrX2Yqxybw6CkqDjujb91UxljIibCYJScwhBUGqOGSyAABAAAkAACAAB&#10;IPCMEABBqc3OhIJSAJogKAWAFm7SV4JSMVdbubGvBKVIQrZZlcmc4SMt2NJYiWZ9sFtnaClZVFZD&#10;oLXiw8mFXZf7VvP17u+3NiC59BH1pv1I7ion7StVL47FXsx3FZT85ztalP98MxqPx6PMzj+mLlFx&#10;TjnI/Mvs1Q+TVZKb1z/+nbMoy03yvS/fFJPp6ygnKYY4P6c38+LNJ5R0bIkzlP/QKSPF5o8cvSdJ&#10;f5eqMCadfe6zr9NSIH7kCT1mxDnSJH/EyZH0u+H9hPxT1euMNJdoWxXG04YSpgORONPIM43oK5JB&#10;cnpKboAzg9x9fzfa3V+lKhKnaLsSlAhOakllMngaOUk2Xw0RlKwZ8W+cLO42n87NSkpefyLxhCYK&#10;PuMqSK+qiqU0uPdWTUJXx/kqMlcHwbZNatpnj++AABAAAkDguSBQnhEKJg7ZyDFr1zkRkOjMkOde&#10;KYl4tv58cXfOcac/OvdU54+crOcluSlhEhNVxuch+r0oSbBlFcRq8qcxT+YlepI/o62tO02SluE9&#10;ZE3Bp1LmNPHpbeXlmIr50hGdbt6RspO5Jeby/53OyNbOP9DfpJF08+FbCppIy1dfE0GqWH71y3ek&#10;LFiMPvzDzZJ0CMe31ytHgF7e+rNquqK67ytLHtJ4PNTtTa7q5hHVzu6IJHV4GB0hke9NZHqMTn5f&#10;pqlJvPdiVE6gMlvKUV3ugqzOqUZQEhCjzHpugwlKXQK862t1Q9e4PSQoRR+IMBOYREUJVCAoBQw6&#10;EJSagSZNmFPE2yjOUTYDueXSwYRLwfGImxDsl41lvu2onJNpCmUbybfChauahnyvvGROWeRYaKw4&#10;ny2JXHMuXBK3xFZtDl4SdBu2is8A2ggfdTxzBJTvryXoat2bS2JWu68X3NNL2su2g50TkAAnuTeX&#10;3m8J4gZBSQBegCkUlAJAk5iAoNQcPRCUmmMGCyAABIAAEAACQAAIPCMEQFBqszNBUApAEwSlANDC&#10;TUBQaowdCEqNIRMZaD6UtbOVDhFuNdEhRlFPdUFQOphUO6X03IDtfspuQAXuYQiReLa23TRg93m6&#10;n7C0JAKQzRNb2YxGs5EhQtJnP/nRpya28cWPfv/3Kc85jj7/4p9Fo/S/YS0ja+yPmb9Dm1NQIpUB&#10;l95M3CTm7zBXyb+bMonQ50UzvccRgShlmslCNpmeO7dFnI7pgytMrCWv/bD9okTpSg+CVI5cjnZS&#10;kDYTv5ftTso/yJOXTGKlpXLzPv2H6v0e0pXtHvir7GYOwWY+0XuaOlWoTeb4HrPSlw+7fHl1JmOa&#10;5mUfqh7fAwEgAASAQF8QqM4EO/FWpzd3eqrU/coyxBZy5zMmG20ItHfnOuYQ3Z2itk42jnBL9AP3&#10;M1OE6I+UTt1c1+ZqgTWZ6Pc4J6985qWTKn0oT5LES2J1wiUvf0tmRKNyvgpiH9GZPFrf/D19szKr&#10;m39FXy+jq/f/khyuo9989ZdRviq++s8/J8N59N1v3qcTIgm9fFERCnYp0sc6b8FUo4cbcYvuf79L&#10;NiIRx5ya35CgdM+RFkFpvHyEVHUML+Hv68RqJUGpJTIxZIJkpqEmI2nNJ5gVrfIMgpJwR29orkiY&#10;aRjp0yguTZhTxHuoBKXQ45noeMRXV8UkaO6IB7rYNwhKT+N4UTcKEJTqIqVeTm0OXrvlis8AtJsO&#10;/z1AQPP+WgKP4r25JGy1+3rBPb2kve66bKiLlkiAA0GpMXpQUGoMmZ4BFJT0sO/aMwhKXSMOf0AA&#10;CAABIAAEgAAQeHII+FWA2904oyc84frPylWR243p9LWBoBSAMQhKAaCFm4Cg1Bw7wUqddrwOPw5K&#10;V8qUrHap+EAXBKXmQ1RicUdQalbLNCNCjRl7BaFSeYq0fHzSSMY8mLutWhW/SoclXpK76DCj++W2&#10;be5W0vTWZl2qW5UZtnMiCLkfUqqLKq5SeDcJuGXdy9Jukvrym3KLtFhME0+aKWL3Xv02iX27FiVB&#10;yf8+jVZjE5v1yLz4/f/i0sS5KdKLM2bPjGYv3jCNZjo9+5I4RvHo7OInThXpxeUfRHH8j5hdREpJ&#10;nzFRia63XrrLI+Jm3RGU2JvHhEFx7xVBiVQj+GNBBCX+Nk6nlAXtCEojevnffJHNlZyrYCuDu0rS&#10;JgTcT5S97Xz5VjuFpFKlaUtTyQW3RU7avUx8hKC0iYVjyKkl9EU6akxQ4moyH58Z+0ixAQEgAASA&#10;wLNHYPt8U6n0bTWauLob6tIuQYmKu7MT04E3BKVtbb5thlJ5LqxcFAWfp6j28izMHCN3uq58u0/M&#10;SfLXLo6g5AQM+YTJBCV6X/OVDr3TCdfFWbhTdh7li6/dOS1b/Ize19Fq/RdUGxGX8p/T9UG+ur39&#10;hhi99uO739AlVZRnP//3vykW17nN1/b29oNTSXxpMq8qSOqTi3VhZiNPnVqScqMLcbGI+Fpnurj2&#10;LShJ4Kb8fVpd5BhWf1yQANSSyDW+LTahOun3aTpxvqLRIeI8t++AUiV/feaVJXe3+xaPayU1VlLS&#10;TKASJEG5RCTpFppUFGonjZfHr2YykkjJ4oqu7CUKSkoqve5YAAWlFoZu/SoUCTP1g3xCJftMUJo7&#10;geHwbSKYKwz3KrdcCI5noccjjlowLytWUBKQo8SAS+eFBQGYZfgYt+lMtn8I4haZDnQuXISZwHiw&#10;BCUBZhHITRL0hmGreX+sibDg3lwzbBCUOkZfMCdgZrT4xzLw3lraTBCUGiOoSVDiYM3VRD7n17DV&#10;9s1X1rwdd+63YZgPi4OgJIawNxWAoNSbrkKgQAAIAAEgAASAABA4FQKnISj9WZnweqqoT1UvSEYN&#10;kZURjOzlUuehVfEiePXFhgA9LK5JEpIEL0y26O0Ko4IH4fZioTjO0nDfA30oq/ZwVPMBY0Uqanps&#10;4JXyZzMnDWCS2CcELzLK56VkWVqD31VnsziiFfnd3yUpKcpW9GtsZ/nqbrKUWEVU9P7kaaWuVJQq&#10;S7FxPlaWSEWUsDuZnK+dihETj6jO29J+WbYnXpflx0k8KWNgv6RcRKSZNckXJNSAFxOuM02KsVcN&#10;mET8W35x6Ygx01JvIJ9OHEHGmmRiRmn8g3/2L/6UGUNRmv4BfR1HyfS/dYpJ8YQ+0yktSV+7NpPS&#10;klNIYhUGDxFhVeoWeb6O4zHd36pTYvX93XvJYHLEoZzcUqUP6OX7ZqCrGndrlpx8ax1ctpnqEmc7&#10;COEjEAACQAAIPGMEqhNZRUOqc2Kr4ChnNbzG0R1xd7eqXRf70KzUBnfPnXffcy10ueD4UpWSUvmZ&#10;2LneO8kIspISkY88kckJGbK+E6kiEhXK2lv6vDaF/QsqtKb//12U5/Psf/tX/9PV+29vSIWwePf2&#10;19eWrpmWy8xdm0wmI3eNNR3H7hrGFKuYr12iJV2S0fssso4PlJrC/U4aj2P+fszXQPRupqO1peum&#10;qChysnHNWc6Jh0XfTc5eOEZVlJy77836bj7HZmSb8jXcQ8UiJjrR5ZdtRFA6IwfU+t1tUAQlLaKQ&#10;ll83pubWTkZ2mp0BAAD/9ElEQVQ6CROUjGRWafe+p9fd+3wKpwhJEtVTiB8xAIETI9Db+dET43Kw&#10;esG8rFbI7Fd1Tliz4ZIFszTjHuhcuBbkanPwWg1uw6/m84M24kcdp0cABKXTY9yiBxCUWgSzTlWS&#10;OQHN+3rNe2vBghLmNrX2ooeEmTpj6ZEyWuQoDVJUBYN9S+SoNz3s676So4RjNPrZT230efsr10vD&#10;erL2IFY92a55koH1VYThSYKJoIAAEAhCAOetINhg1B0C22mj/PD8sTTSzcN1zju9Z3j/sbuxICh1&#10;14Ps6cu5UvovCEqNOxoEpcaQqRoIHoSrPoyWPBAe6ENZtYejnT9g3FrLnlg7B1fDf2zHY0JQqUo0&#10;L1WKZqRa5BfoL9NLs5vyvFR+phX6t31NN2oAO0pKXMlGCqm0ZWISbQtXB/08sTm3YjGf0Yr/Kzsv&#10;m/ShVEWare+UBVhRwF4zAWkR5S9nuaHfpl/+8CIZTWcmTkycRudEpDLmxaUjIpnzVyNOyR1NLics&#10;31NMZueUyGtIYYCCMfHZi8ufUFoxEZPiH9HPMWXs/hGxl+hz+kN3ZWTSCwdDMmKCEkssEI2pVDmK&#10;K4JSCc1BgtI2rYj/9p9LAQeSQjJ7CUqPdVkjglJ1TbfvyoJ+q0VQ2ndBqXSlonoOgXMgAASAABCo&#10;j8A2e2ivHs9WVbsMXHee9CefytTJ+NG2+VyaV24OudgWXmKT+7RhfzZmESRPUOJa6DtiFDkmks19&#10;9cQ98u95qctEqgN8mcDsbRZZImo3fWIW08+JvESspvw/sBxT8c23/5pklT7S98X6/dvvSD+xWF5/&#10;e0XvNr95v4iIVJ1ffbeOityub66XTFBaXV85ctGb8rKpUrU083XMypXTUifSltdufD1mSImJbRZE&#10;MGJlTJJpfEhQImklT+KmLbvxCktpSVIqlZYIh9iRwKnChx199kBzyV2ylQSlO0KS/wsEpYcInuQb&#10;JZLSIAlK0YdwFaOTdH5HlWomUXXURLgBAhIEQFBqiJ5gXrahp1aLq84Jt9qShpVJ5qMbumq1+EDn&#10;wlvFsEFlanPwDWJ8ckU7f37w5BBAQMcQAEHpGEJP6nc1ghKjgDmBhmNB8b5e894aBKWG44Rmea/f&#10;WnvZ/eI4ICg17qooAkEpALQBmiDRe4CdLmgyCEoC8GAKBIBAKwjgvNUKjKjkdAg0ISjVjQIEpbpI&#10;tVUOBKVmSEJBqRleXHqgCkq2mNTNxX+I6ZgSEbU2yQNhuwpvs7C9ZjVVw0zt4WjnDxhbIChRP98s&#10;V695Nf4imq74PZ2NF9Ga8mSnr5d2NbcXlxOfqJpcenbOKPIEoLwYudX+k4VTA4jyuVdcys3IcM4u&#10;qyuZScb5rubiPLMZJcaO/WrrN+nEjY/3t0un1sQZse49nniFpfMXhpWVHCmJ1ZAmSc715fZFXpA6&#10;QB6f056xTr7/B3/4L0w6esO6SKPx7PtMRIom9M4Mo7MLeqf84dmlf5+c8e+RGU1fOyWELP/o4o1T&#10;R6MysVdYihL/Rt/7BOWY4raknuQKJU4iqjCp++JYzrWv6HHGeFWmej+20+7uWI+WZxb6oQAk68Cr&#10;7d27aOEzEAACQAAIPEkEhASl7ZOnP+8eV1J6DIc9HCgqzhqGnirs/+aNSUt02ufrBGIO+ToL/slJ&#10;J5WaTv7UakqlSf7RKSwVvozN3tEXcZStX0er2ytSa1xH7779T/TTOv/4/q+Z8bSa3/5Hqj5b33z4&#10;TySJlK3evftFwRcmv776Li3i+JNPi+/TxVGRXX+4ZaWkxfzGXfSNimJkKOlykuYXLK00HtE1zFma&#10;RwWpOyXjlSnWlrSXnDJmdDvx12XROjastjTLKZKlNVlMUkx8TVYSloqyHed5yuVsnpft3ka0JCgx&#10;Ianctq5CPSHJKSkNjKA0XkiuprYBbv73eqsPm1uLLLQJSqLgA43N6tZG03KfCayjl2aaSVS9BAxB&#10;Dw0BEJSa9bhoXraZq3ZLa84Jt9uSZrVJ5qObeWq39EDnwtsFsX5tanPw9UN8eiU7f37w9CBAREcQ&#10;AEGpV0PEas0LYE6g8ThRva/XvLcGQan5WAFBqTFmagYgKKlB3yvHSPTuVXepBwuCknoXIAAgMHgE&#10;cN4a/BDoGwBN0kc5A+eeklLZWBCUuu51EJSaIQ6CUjO8uDQISs0x03wYLXkgPNCHsmoPRzt/wNgO&#10;QWm5WnOOKxGLKMGVNpv6hFybTtz77Dz1PJz1xMwpKdbQEv7u+1JxyU5ufSIrEZSWtIr/hNWFODWW&#10;lJUWRFDi1fyj8bRcrd8Tkxbnb4iINI+++0gJs7RVBKXkxacumXb0+hNiC42j5PXn51E6iuJXry+J&#10;QWTM2euX/LuZzpJ8nSWTbPEnpIn0gr9KRgkRlSivOEk/cZc0o/EbEkYydjJ77b+ffOKudJIxKSOR&#10;25xSeIl5FMVjR5IiKQHnm5QHfLJp+W7JLUfofiMKlWsqcbDcuzd8VLJy+/eHCdJ3ea0+QbqOqtH9&#10;Wu4RlB6kyVZaTWWgm7ca+bTbRTZXlOUf+64Yd13gMxAAAkAACAwXAadI5E6clTBR+WELkgfnluq3&#10;8ofyBFcRlKrq+P2QktJ9wB+eY3cnSPjcWxGU7s6uxDFyykgVQYnIRn4rT/vcONZ0so5UTadEr6Tk&#10;CEr8Q8aqSUwKOifC941TVfp49UuWZiKC0N9TMdJMyr5iqjexsb8qSJnJ2OJXZEnUJPueSU6rn//7&#10;dymxpxZX7z6O6T3/9peOVH1z9Y4EH3OTzleOCTRN4zEFkI1J+WiRWfclCT55QvkiJT41Eb3nHwun&#10;lknkJN8MxySKostyMYHbtWufeUFh8DXbAQUlLjPfIii5zyUwYoIS1zT211qdb5TUY5hEH7RR9yqt&#10;WBwNNRmJ94RJaH8FdbIzUk1kCg9bbvmejilvZnXXZJD7Qw1AoGcIgKDUrMNAUGqGl3ppyXy0ZvAD&#10;nQvXglxtDl6rwW347fz5QRtBo45uEVC8P+62ofe9ie7NNQNXmhfAnEDjTle9r9ckKL19SwrofuHI&#10;ppu5Ta29GAfZNvX1lMpDQekp9caRWEBQ6lFnKYaKRG9F8HvoGgSlHnYaQgYCzwwBnLeeWYc+/+Y0&#10;IigRHPvKg6DU9TgBQakZ4iAoNcOLd3R7dkyg4/E6J+smx5b7dS0uwm0bt/S+gR2Hx23sUoaZIHaS&#10;swnHTPGhbKT5IJsSNwWQh5sWnrijsXFG6V2aaP0IbEYr6U/P3zmL9IVTErLr4tx9NmOXhro2lOhK&#10;K/Mvi5RUjDJazt+uIlYxooRY/v0N04K4eLZ20kPLj/R0hNSOFnmRFzNSUOLfRi9dnyTjqcthLWav&#10;Zpye+93C0uw4fT/xx6UXn/54GmWZ+eSHP/osKkix4NMv/5iISXH04sW/4GLR9Py/56sVYiN96vk8&#10;TDjyebhRUsKfkPKRSyzmRFcSOjJJmVRXlovjUlRo5JUFzMiVJ+kBl1hcRAklIBv67FWT6MOIhJnc&#10;DD5XxO+cobyPv3NI3aj6vhogdwOFvG6UG3yNvuy+Of/DtXgA9pm5Jm1+viu0r/6d7+41sCImPWzB&#10;TuX4CASAABAAAkCAJYX8+Wdz8txzPtqcNMtzy+7n7asqpgNtneq2a9t3prt/vtstse8Mfr/TWBGp&#10;jJ7FGT0ByV8X8GtdlvbEHmNK6UV/Ih7R1YIlFlKSLdYkjlRiUXKbSFSyvJLgixIbFUTUZlfLm6V7&#10;X9+sSXHpKrp593+JSMooevf2W5Ovc/ubv/9NlEXF+w+/vGa1y2i+8CEs5lE2Ttd8PTfJzTJemOTF&#10;m8sf07VcYRL7LjJFES2iD67sfGWiZWail9lLF+lofUbxUQxEoMqozjETt7c2L4ZUbrMNGan6xhXm&#10;Mps/Kv2ku/f7qD7yiRWeFAlKtePcKWiyhR0qQSkUM6mdXdEluQpBqVzAQNqAvtkvrkl9baBt71tf&#10;IV4dBKxAqV0nYlWvknlZzcA154Q12y2aj1YNfKU2N6s6F66FudYcvFZ72/Cr+PygjfBRRwcIaN4f&#10;d9C8gy6YcNPDTW1eQJmgpNVVkjkBs1K8t1W8t7bzKyshKKn1tSIxCgQlrV4P8AuCUgBoAzRBovcA&#10;O13QZBCUBODBFAgAgVYQwHmrFRhRSXcIPJagXXeiBwSl7vrLewJBqRniICg1w4tKg6DUGDLCDASl&#10;xqiBoNQYMolBOEGJSDyp9Vmu8dQpCRFlaeIklcy5+7xKCnc9sZjbPBollHKbUmLuPMqXccYMptlr&#10;//B/eV0SlJgsRQpKLCGQjxOXxBsnnyScxDoaXVyMx2MSa7ogZaQ0yr/8PUeCis8vzzjDN7188zov&#10;bDydXhBBiRQLxuMf8c8mmfwJEYboc/qPHYPHxKSC5MIieSUmHDFRyf1APyWcQUwJt0wy4j88QYnU&#10;j1wzLSsxuZhIk8D/7r6nqrz0QRR7BSnK6uVsZDJOKDZHZtomKJVG7u1OdWH72zs1pPoEpW3Foyo1&#10;uqyTo3ZXb1Ui956ci71Xd/sWPd/z3caWW+0AuGvZpoEVVnr5HvcRxicgAASAABB4kghsCEp0MqlO&#10;nruE2c1sRUWC3Tmb+tO63zYEJf/FroLSfnmPDTuqOqk9gMqf+vZMm7AeUumGLk+YS+yIy8xTotIl&#10;QYm1lyydnb1iEf/N70R7dp+IoFTEXlWJPjL32UVeOmNiOWNDxCCuejXnOun9NqNyt0QE/39Q7UW0&#10;nr8ngaU8+vDN3+S2KFZvf/UV6V0Wxbe/+sDk8dt3367o+/Xt7S3xexLSPxrFr4z5lEjbTChfuOu2&#10;dbGYkYISKTpZu8roiuaju76zCce9IIK5V7O0GRGieEtLJaMdghL/dJ/BRJ/bIijNqeZKsfNBL534&#10;CxaUYoWpgE0tEYljvaHXxVhH2eb6OjIKJCE3TpUISu5IoZnMFDA+WzFRTKJqJX5UAgROjQAISo0Q&#10;BkGpEVzqhUFQCugCzbnwgHBbMQFBqTmMICg1x2xoFkMlKAnuzTWHiNq8gCJBKerxnIDafb3ivbWd&#10;EUFpEaag5OZCSEVJYx/TVG4CQUmjxwN9gqAUCNzAzJDoPbAOFzYXBCUhgDAHAkBAjADOW2IIUUG3&#10;CNQlKD1WDgSlbvsMBKWmeA+VoDS9fGy/fRRFU8z1Mss1FZQuFsHtNrzauNJGy3KHx23TYFtpc+1I&#10;ScWIA6fkTGn8QfZ2reOXJ4lHnPC6mzZapxUzZvK8inJj11QJySLR0v/jnFfnn49HtPI/JbiOp7nl&#10;pNZ4QtwkTuA8oyRWn8zKW5p955QDVoV1JB6TpMaSfVaM1uknr1wSb5p+6jhPF68+/dSVOT9/HcWj&#10;JPnx7/2fWXuAlJF+Qm9xNHvxj50WQXr+has8rggxYxYWYDUkTsdkrlJJqopeMiPJlTXE3HHcGkMZ&#10;xLTlrGBgI3orBRz4e8429ryk6Yw4TpRsnPuMYZdKvf2+lfEZU5VeXmnr5Yv77RhBqWrFbjnOeHZB&#10;u4TnqnYXhn9tT/1vSENlbQTXg+3Bo4LdOh+abL65R1CqfO+oWvgcbNrUhvojDcBPQAAIAAEg8GQQ&#10;uEdQqvkce/e8tkNQqs4/u7Vtn+nut59/yZg4VJ5X/a/+U0lavncW92dkV4Y2ul5whJ1KRbH6nt6d&#10;kGJJYLp39uQydDHkKo+LLJ2SCKQ7xzvqNBclU6fNxBcn/Jkuk9xnipMvWoqlu2oxEWWauM8rNlhG&#10;H9/+K6IlLaP33/2/6cJmFb377l9HpGv54eu/++W7775xMSyubiZE/S5eJZe3Zp2ZyVlE13eFmYyi&#10;84hUK0dpsqSLIKI33XwXxVkRLQ2n/1BIN2N3rzNdXBDHnNRSRg9JL0REKjWbNhD7q857LCb/iX5w&#10;kpxNNvYbSBJq4mZvWVKfCvVtsjBikzhmHlXrBalOKflfzWk5Ax3fdhKeVCPCfUUkvyESlKakoIQN&#10;CACBwwgoznH2sVusYF5Ws72ac8Ka7ZbMR2vGbYY6F64FutYcvFZ72/Cr+PygjfBRRwcIaN4fd9C8&#10;gy4E9+aaYWvNC2BOIKDXNe/rNe+tl6m1s8C5lMWVBUEpYKwFmpiridocjH37lTVvxmr+AyGLIhCU&#10;gqEblCESvQfV3eLGgqAkhhAVAAEgIEQA5y0hgDDXQmBfYv1uyuuh2JCBqtVr8AsEgAAQAAJAoBME&#10;4jmpDy0Ka5c2LoiJROyiOM7skrSMMl7Zn5JS12NacX9sYpvEC/pxmUyTBf3NnwuTFvyyswv3iiaX&#10;kTn7xFx8/juTl7/1J29e/ei//GT2B//177z4k3/2j+Lf/y//q/gP/qv/2vzOf/FPzY/+8J9G569+&#10;GM1e/pYZX3wSpeefRAmJNyWTsWWyFCsa2SSzdpTZImYho6IoYvonHtErpZxbIkaNWDqJIiSqj2W6&#10;j38RY4syg9PCJGN6pXlMxYnclJuYmHNxQp8rVSVWPnAEo827/0iqTf479z1vzHoiJ6zL5OQPqhdf&#10;KG1/rv/3Jg06rJddQvPO6x6FKnQuWY2PGYYDrIAAEAACQOAJI9DSOaXiGO1hIz30cL8QEZfv4bP9&#10;add25zeWROJzv3+V53t+27pG4OuF6uW+985ccbqQ2npFpvxM7yyHVJBWJL8sKTYSp9qLK/E1zYi8&#10;JcQHGq0ivtQxaRKNL95E08tPo5ff+/3o9Zd/EP3w9/84+q3f/aPzn/yTH04/+cnZ5IvfmiXTsyxP&#10;X+X5xOT5+CLPM1ofdRzPl1l0Y429WZH2JV3krecJOckno+vpeBrRy4yyNDo/H1Fu4eELB2Yjbb/2&#10;jbjq9yc8GveG5kj+YZvqggxhIbdjNdZbiGKoSeLtdFxALQu9vg6IFiZAAAgAASAABIAAEAACQAAI&#10;9BWBs34GPsh5AV73T2nr7ZwA7q0bjxhzvQqer2vsDAZAAAgAASAABIAAEAACQAAIAAEgoIYAFJS6&#10;hv7LudIN92ciMpq9XOrEPVAFJWPPwvtrstbpK9qXbDEJj1u6L0oSqQo9JaLIroIxM6upXl/PwuOW&#10;dnVUKCkorcMTHMVtbrz6ol/x3uSkhHQ5+ch/f7z18jjzYuaUkFZF5t7Xycx9v5r4444ZpeW4mtCC&#10;/5mdvh65RfVHo3NXfnxx6RbOf3X55vXok9e/SwpHcfTy0/8DaytFL179D1yFGZ/9yAfgxJc4+da/&#10;xylzbkg6IM3oE6X1Riv3vaUfaMvyaOJUkVh5gLbJ+cMnVyR25FQIKKvY1UGJyZXSgfdRbcZsjLfz&#10;nreLbGfqujpZioHDJI2n+5WVzdj5stoBq534/meuvSiVkyrDI6Si7fTofQG08t0jHPaNukXwYamV&#10;CFEJEAACQAAIPHEE7qSI+FR8XxHwUOj7FJQOlj3c/jvFJH929//tbv6MfP/7StPQKyiRypJTgaSt&#10;VGrcyAjuaDL58nxSZ0KTIzXRi4w2EqzOm5NxzMgJvef8E13u8GfaYpsn7oLAh0UqR+tvnTJkHH3P&#10;KypR1d4F+1pHy9v/SDdWC/vuu//n7dff/Eu6Mlovv/76PzLHfPH2w9KulzZL3rqLpfjW36cbm83M&#10;OjezM+tSSWZ0LWPzzF6MC1LMXFuT2dWdQuYhVc6ZV1K6L5zkUQpRTqq6JX2EHLXbdW1/ZlXQcaB/&#10;ErpSWy15TApKWhu1W0u9yaznVkVFiVZa1oJb069Z3dpoOsy2a+IO3/1BQHWOsz8w3UUqmZfVbK/m&#10;nLBmuwXz0ZphD3YuXAt0rTl4rfa24Vfz+UEb8aOO0yOgeX98+tYd9iC5N9eMW2lewGJOoHmvK97X&#10;q95bk4JSc7C8hZ1f2egsUH0p1Glpx8pNNGkZHLvEvbl+a+1lOG6hvqGgFIAcFJQCQBugCZQoBtjp&#10;giZDQUkAHkyBABBoBQGct1qBEZV0j8C+BPVHsk/vBQiCUtf9BYJSM8RBUGqGF5cGQak5ZpoPowUP&#10;hAf7UFbr4ajmA8YGBCWXWFpmls7ogRelvS75m1sSF4qi82h+k7hkWVZI4vd1MnGJuetz/x6nU09U&#10;Ss6JC5SYL/7wDy6JOWSKyeULyrQ14/PLT5iDlEwn30vGk+/b2MZROv1jJ3E0mf0TNo1GEyrDpMWY&#10;SE2sPcBKSPzuyE9ELiLFI1fAlAQlSgomXYI8t44YRFIDLuk2nUxIdsCn81ZSR8awkIHLEM45Rbgk&#10;KFFK7708ZEPlHaGKi27+8R+q6yZfDzGsymKWfLlk4zjeT1Aq63Nv2xdfvoK7S687es8uQel+ue36&#10;7qrogndYxbrjCwSlB12CL4AAEAACQGAPAptTHpOTyg/HHik3ISgdAt3RfiraMRdiaaLqu/1n6d2z&#10;s7vA8AQlR0rm0355dvbXP3wF4Wr25apamXZUFvY/kTYSEZo31GJvxIQkJibxVQmpONrc1Wbogqi8&#10;AikVm7IPzq+xr3z9/rKIWEos6JhH2fofqPw6mt/+/7J59r/RD1lRZL8gp3n87jf/QAKUxfy7X1xF&#10;JNV0+3d/44jot2/fESUpM+fj+JyJSgldjI1JpHIcrzMmNtnF0l0POpa52/aRlDwzadE2QYkr1UrC&#10;kiRB3TrWvWfNd77dRHasRBxRJChF19cRLa7QPea8F02U8O58bN05VE2iUmw3XAOBugiAoFQXqbIc&#10;CEoNAVMuLpiP1ox8sHPhWqBrzcFrtbcNv5rPD9qIH3V0g4DW/XE3rdvvRXJvrhm3EkEpioY5JyBa&#10;tETxvl713vo97SCzMLKNKkHpnAhKcxCUujq82bdfWfNGB29RG0FQEsE3GGMkeg+mq1tpKAhKrcCI&#10;SoAAEBAggPOWADyYaiDQRgYrCEpd9xwISs0QB0GpGV5c2gpUjKbXx1ILH41H8+G9sctgyQ9LqXvN&#10;gW7JImXSSOCmSqxSUjFiqBzRpvuNVqZXGyd2Pa7dZk9QKrfZlBg36RmvnL9IJzknqBbFNI/yxM7T&#10;c7e/x+OZa1c+uXDkoHQydrJH+eRsFKeT5Ld+7x//n5gFFI1npJZE2cWT6X/D2bvRbPb7ZnJeqg6M&#10;fK6vSW74KETvLgw7X1/ye0GyTO5zMvFL2CdUnjlGSeLUj6hWl4hI/3AsxHjyykpF7lQNyoThzbvz&#10;SSEw+8ptd+nD1WdrSReNY/B5y6xacLc5e7IpVZKMIzKV6gguQ3iU+O+abdsJ080s70rv1LGXbu4g&#10;Kl9s2eawbLOuUAxgBwSAABAAAr1B4NidQ91lU+o2eOtq6D5RqV4Fu2dqp+pILKGtkypfX2xYCuW1&#10;gbtMoFdFaHLXHfN1No5jfxnk/6X38jQ6KslY/nNZvbtYKQldGVVVfmbGEkk3uusgurShqu7Kkf8i&#10;Wq1uiZhE7zdEarLz6OOv/if6vF5898u/pN9X3/3qq3+b0hXTV7/+9u3H24X5YvTxLF5lZjy1l6Tk&#10;ZM/NvBibvMiWhWMknSWsFLXYK5J0h+IdjekhsveuNGsBT5fQdNUVqGJUy8MjhTIB6SRbUtwCe0Hs&#10;JlvQLaqOb1q94NieLWjZEdPV3BoFopBd0YrBCn5PB2S9ms0qLImpXu0oBQT6j4Ad6ynU9xE9ybys&#10;ZntV54Q1Gy6Zj9aMe6hz4VqYK83BazW3Db+azw/aiB91nB4B1fvj0zfvsAfJvblq3DrzApgTaN7p&#10;mvf1qvfWC8rrCCUozXTUk1zvLki9KT7vfoEacg0Fpeb7l5oFCEpq0PfKMRK9e9Vd6sGCoKTeBQgA&#10;CAweAZy3Bj8E+gbAdrIyJxDUTl7eaigISl33OghKzRAHQakZXlwaBKXGmKk+jJY8EB7qQ1mlh6Oa&#10;DxglBKXrLBqPR7FdxH4FeJudWV4+P3nxg9SQMtLZ9374Ys1yAS/ffOqycl+8/oSYQsbMLs5JXCiZ&#10;TV/8qVv8Pxl/n/6Nozj5R46gNKHPI0+IpJlkkjUifQBSa3L5tmZE78Q7yrIJX53kRIMqFZR8eZ/Q&#10;S9IDsU/IjaOc6U30wVGJqLIl04ooZThxvvlv0hkoL3QqwSKvgOQzlF3Kb7nzk7gSk4xKOYLydzL2&#10;7S/FmOjdk5DIx10WJjWBtiS2JUHpUH7mPRGmyu2eY8/WpZlTfTi+3XGptlrkQKpsKxJRNXe/q990&#10;3MehEqZVslN4HLAEAkAACACBp43A5nxW58RWldkzWxEygeGQeaCk5E/wm62qeE98959881ULixa5&#10;iwPSRCLVI77i8JvnP9uNSKM3LRWWFus8ocsk58lTb/hqyBsm5fm0unC5d4nCfCRiYLv6/WUHXReR&#10;oqRXjKQa6IrKFJ7zxBFkGTOCimi9IGmZYmVW3/0vFHKWL6/+piDJpvzjh7/Mipw+vvsF8Zjs6hf/&#10;4dqmI2vf/cpGJJo0jm+LSUYKSgUpM21tU8fjrjQ3t35wX+8QlO597BlBiWlZoSSjoRKUeLkBLXKU&#10;EkHJ7W5GQblpe6dU+ls1kUqpzXALBOoiAIJSXaR8ORCUmuGlXloyH60Z/FDnwrUwV5qD12puG341&#10;nx+0ET/qOD0CgyUoSe7NT98thz0ozQuoEpR6OidgJ0S2WektuKJ2by0gKLm5EC2SEghKnR7ZoKDU&#10;KdxyZz/7qY0+r5VSIPf1HGpAovdz6MXu2gCCUndYwxMQAAL7EcB5CyPjiSPwWP4OCEpPvPM24YGg&#10;1KynhkpQGqfVQtzN8OLSi4vgXL9IqqA0IkqA1iZ5QLnSUeRhqAzrvARuVvMhoVVUULLrYMwCoXZm&#10;ZlSE71vBjn1G6MJWa/LXr8jJB9HKdNfL2K/4/8mZe7u8/P4kWmfm7Mt/9AXzikafffknxBCKo08+&#10;++eOKvTi5X/r0nTT89/2FKGXPns2mfC/ZaovfU/Zs1U0Ba0v73JoC1IdoD9yJxBA1L+J8UpKUeSM&#10;nepRaVTqA7gKnYwS/cH5umxHtCUX8/nI3K23z8nIrl5fhlJ1XRXuL3ZRvTshJnI4NedVtKUCgndp&#10;SwWEbTaOSwp2kdDYog+xfy+r4sh91PzmGlAOwSqH+QF5qPqCy1VlHxKUKgy2aiw9bf9SoVy971dQ&#10;OpYjfqzGqnm73vAZCAABIAAEgMAuArvn8scQOnjRxqSgQ4ab821ZYM/nB+e97foOEpTunw399UHF&#10;X/Z/0Nma72e2ryvW/hqgcORlonKP2c5Go3VhDKsxbsOxaZG7Xil/JP2j6mLARTammrbUmYhlFHH6&#10;R3Uq5qsyd9FGl2me2E0bBUXqkkQFj96zyhLFd72mt6z49ld/HxXFcvH2m/+Zvlzk777+f5Hf9frr&#10;v/+ZzVc2uvmG6OOZWa/mL1NTFKM8pWuz+YaCNNvtg/tSnPQrZRG1QVDS2o2celNggopSIpIbCIqr&#10;S9v1wqoRlJSIUWY9ty6ZaWgbJW+pJVENDWu0t5cI2IuFytxTL8HioCXzspqNVpwT1my2ZD5aM+7B&#10;zoVrga40B6/V3Db86jw/aCNy1NEVAo6gNMRNcm+uiZfSvADmBJp3uup9vea9tSSvY0mPdUFQaj7Y&#10;Ai3M1UTt+A+CUmCnaZmBoNQMeSR6N8Nr6KVBUBr6CED7gYA+Ajhv6fcBIngUAQlB6dANDxSUuh50&#10;ICg1QxwEpWZ4cWkJQSn6QAlogQlc5NqCoNS4vyQPhJ/+Q1leFo03Tn2s/g79vAWt0sNRnQeMPiP0&#10;fQBByR0OolfR2fd/a7JKEjN69emZif//7P3psyxJlh+GhccemXm3t9e+dHf1dE9Pz0yPsHAAcIGB&#10;BCmZiWYiSMlMRn2RSX+DPvJf0AeaPsj0QSaZwSSDUQYREkWAJhHAgDMDDAYYzEz39N7V1VWvqt56&#10;t8zYXb9z3D0zMm/mzYyI+268W9e96r7IjPD1eGSE+znnd361GN9/9x44AlxvfPQ+A5PC6JsMTErG&#10;v8bHKKHvwvGSR/gKj9g9wIZAK+BqUJqm+AHWaA5QwiKDwYlFqUgEAFjCNQB9PKHAUUKxFc0XMroO&#10;5FX59aUanr7khYuTHOU/dkFmZFqZOxsTHwGTDpi1DRgPuBWTk5Fkvu+Q0/BSs/xNAZRAT9DwiwZj&#10;gsqqwIpCaBDcAoO1UpUBLC35GyOP8V+6HKDUXJSZz6aEOhJi6uLSTZ1ZD1DSHbxAILGuLZPXHJfb&#10;vsRhfLWg/W4lYCVgJWAlcCslsApQar5rVpUWm5QYgDpfSI11wjKqdxWgxG/KRtLXtyLJecHA1Ir0&#10;v64CqxaV1JGxQPRRMH4a/yuAEnY6tDwCvjlEDSAk8oArMusbNRrhLo/K1EwAJQNWonwIRTGnQaQG&#10;qtoBOsJwM1E1CtjNZEq6Y1hIFVhe4fsxLwRceV5KlJSnL5+gO0WVnv4Zeos8xb+k73J28n3ALar6&#10;5z/AdWT75Me5rF3pzaZTqjpurM2XQEqvAKBEZE2IbTCMEb6PM9HADlRDOSRZgNIteqwP6UR1i8Rs&#10;h3pzJWABSi3nzgKUWgps2Ox99NFD9vz114VftXSa+vRtdV8IPbCtwPbrA+ngt3fs9c0xjP3g9ZWH&#10;6dm6O/kV3LGvvyCoh0Puj4eUUOe9+eY7pc0T8rKhr29B1z6UXgCaG8EBPEw8my6TN+5SCFqwmxm0&#10;5NYClPr4dViAUqffSNdCFqDUQXKPk2H0yR26eqVFLECpnTito3c7ed323BagdNvvADt+K4HhJWDf&#10;W8PPge3BpRLoA1AyFa8u4i1A6bpvOgtQaidxC1BqJy/klnXUOcKnyKfSApRai7xXgT4GYZnknee6&#10;V6epcB5t9QFdgJK+GgAlaOZbynuz8WTJ95PkuTGrAihlXqCoiJZD2K+dxmY+4U3Eu3/5L3+TXV3j&#10;8dfh5uo6+3d/FwVdZ3zITEnCD99WFWk8j/CV466gtoUsRUKESE7heZxhDsHBh+ZNoNgENJsRyJSo&#10;zDQXMTMiAd9EjyfPcwqCIAEWxesRVMHAJXwJ+Tu6Q0f+B+X8GrioxSj5tEdj2JK4K3LueWuAShok&#10;pdpYJOMy3DyCpIB6deEuN8AkU3qFSakFQGmTVlXV2AQoLYa7iya26QC9CmXaJrdVeNW2/Pa6lYCV&#10;gJWAlcDtlEAbgNImCV14mTdfu2sYk9bgdvUbUy8c1r22VxvXHddLFgIs66ULv3vNOgHobIILMbyI&#10;/jLdEK8nhOshvCghgrBIUfghLBcUiazQZLIeFj56XTTvAS2SCgVLksim6hQiofOMym4kDcU27Zv1&#10;D47EoAQvFQCOAjqie64gXDZlLRk25dR5huu5c/zsX+M4cz7+2X+DY/by81/8vizzOvv06Ql5RM1J&#10;keYESY1zayfNrF7buwCJCgSbNxGgFA4EqiL5F2C2GYhF6aY6I629bXc8Oagj0459fCXZAFB6JfXa&#10;Sq0EvioSCIdjW7+RIrQApRs1bX300UMO9Mp14Qzd3zH5u+jCd6xr52xt1t6vAO7RWhe+88C+uhmx&#10;8ek3uMvmvN8c846uWcVqPLnOHV+i3L10N9m8uL1U5w5tKdiwzKwSBr+qJhv1CjAdD7Y/vobxbWzi&#10;pgKUjF6g+b4gzus27w8SStsypBOwAKVWd+yg+/oB99a9/DosQKnVPdY3swUodZCgBSh1ENotLGId&#10;vW/hpPcYsgUo9RCeLWolYCVwJRKw760rEaOt5NVJYMkPGM1s+256spqv2UMLUHp187W+ZgtQaifx&#10;2wpQkqPuhgyZdi9Ls9OHQakHOMrpa/gfyhCe93NY6GMQ7h01MujX93Y/5kbunAluuqfehj5yINV9&#10;0PYoMgo1QUNrDWQwyooglxTljtJ2Q9Ky0RBAoKVxz6gubQg09kCTJ4k8/h1nmjlpWsfsu5p5e8oR&#10;1qO5i50IHc2LSowmd4O8rMThW+/vERjJu/fm3ZLQSNHeYTyZfKDWDO6bjguP2SD4NgOWwhiMSZTJ&#10;v6eWFMq5FpVrgJIK3l8Jals4heuy4+78AbMGoITL7HprfG3TQgB4pABK5P0GYBIzKjUASlQd0Q0o&#10;p2BK5s6AZ68HliTPUAkRZofK7gpQWjgUg/GAO8UD1GQEphXV2wUZkz5PACXOvD7NYVQGsLQK7TEF&#10;6bwBMS1aoUrn9FMrLfQFKDXrNr3a1Nbq4CxAacN829NWAlYCVgJWAksSaHq0m3eMObfrIu81ACgp&#10;XJAwTErEnMSLEkKlEHBJDUmIHEsZWo14zKAEaDddrwDfVgyQNGJXLRnU8o2XW4xQakiNIUSqAAG1&#10;iZWJKgsNuntJwLxu0XRPejWiQNwkbQVQ8ngRic7qFYVgmBN1u0TddelMT3/CQKWXx3+AQRWFI//M&#10;Kcsi//M/+1dOXcn67Fkuq1JWpy8yeVpIWrUm3szLsJ6kgURYG4uygOMUAAyVrNiRLX+pkVg0EhrQ&#10;CoDHrK9lyYKgda0s1ZpbBBHLG5fQyZkz02WFdvRMTFktCLoeUx6h29q4/t/BaTPoCMJojo+cia4z&#10;9QQoMcioT2JHqA6pa7kOTa0WIWekPtXIiH7aA6QBHZn4t5kHw4y7l6iPe5W2hW+aBA4G67AMi12X&#10;NYP1cW3DffWrHUcjsrKXvGSQ9CrfsdvDFuupU+7T+T766D7t9i073TFY184wjrYO5l0H0BXcNNth&#10;rXuhT3r0Owth86CEl/H636zhsahX+4CVbs38Siw1R1+KBqAryMBn31hfQpc9B8rofFj2Lz0DpE9l&#10;tgQM2LTOp/qbKdG9K1QbqW4rgV59hrwX7AA8TjNIVXa1fxTxAVEr1jy3dH5tQ1i1H8zriXWrabqw&#10;MZjx+udqD6Xvm0U7y+giCgTB86ODQZhxxSvBIeh8otubNfddTfmuxJdbDa4W66ZTLUMjs10DqrHc&#10;V261KwUo8f01c2J9T6TappJQ0Dc9T3RtVhXYZ+JYHssEgqIuxXqqM9zH9D1aCRRB/U5oPvUgKDuL&#10;i+0zixTjbLr041BCm5flbxg1zbmDsGxL96j+ouVrLs3v1UZenm9ccHR/naXnS4P1x5RZ/Z3M79vL&#10;HhJrnj3ILqaOT+0LqpOZoPA7DdAfI7Plnw39SLRuIIJuAHnJNoT2+T7Eb597sKILmP/ux/gd0jNa&#10;93/W1Sa4dY863Rw7sDlH8/dFixcH9vXzKoxOoUVxcWVBU9oxKfUOWrJV5isPgyv62hug1HNv3n1v&#10;fQX7WxHvagK8IG2ZdNSFpCf9dQnuuHO/+902X0B5Oxqk7aFASvLOp1I8D/vPWT/Bty9tAUrtZXYb&#10;S1hH79s4693HbAFK3WVnS1oJWAlcjQTse+tq5GhreWUSaCq7aANxmdGmucFYLdfs4HAApaPf6Qei&#10;eGVi3lLxYAAj6tf9zjKT+9lwRr4+IKP6vPOYh7pF5u3G+4PIXNSzfjJLJ4P0W056AqtuIUCp7z1+&#10;5VEnd+3QlQKUVtmZLu+EGCfKsZIsq6UyLFHUuhkZHhtGOeEBpUPZYHxKtBGEjIECZdgoyxHf6Ig/&#10;Y+Qxxh0/Xv8bivcWv02Um7lVDc/P+rxhlPCiiIE6QajMfqU3DskD9nEdn/L5vTt83YvG3D8vUuM5&#10;uHN4D0Aj9/DN936bQvs7Rw/+FlYJrhMk3xN+8oDHrIaExFWQw63+vuGRASYlTm7A8B2jrW3LyqMb&#10;2XjYtGDhpnFx6wPpslXOtsaXrhugUhOwtGMF60ideGArKC5d3WVa4K3j3dKlVXm20Tj3bXtHadls&#10;VgJWAlYCVgJfEQm0ecesDvla3zkbO0oLjcbFXQY07/jy+mmXok0ZtFltmLoJEiXhoaOwT5kCO+lK&#10;scqjr4yhUtdLAgTVoqpm/L0uUmCuXjo//sn/DsClavb0sy+dqqie/ujPHxfpcSnyUoxdd0xOYrEP&#10;Hz2Al8IkysEkBcen83MH14U8SXj9jFU0r4WjsAKCfTF07cDoVBEzYwIUHwoX0S/gBIbPFdqTQnoF&#10;OSbNKgVYEh7WrdRm4KoycCCjfGkR5ZSvqhTb1CT21PULqYvT5o4/wJsOUBrCKWiINvV09nZG2vG2&#10;uPJscILq7sh05b25GRXGZ20fuTdjXLaX6yUwkI7yJk9Hb/3qUIMfSq871HipXQtQai39aXIZO81C&#10;wbozNqeFo3jrzjYLvJYApU1S0utrBSKKBNbmMqwrDhyQOaUoU4RvUOCKc63jd32P1/SJDNT2hIAM&#10;YexL6NwZ1ER7h4oCYDWV4Gof4OT6iAgJ9JUAPKrcDHuOFYAS6eIpNfTx6xz4pemHsUHooGGp3nuI&#10;WoEmnEIpy8FS4tKugzccAlS5Mb4ZcNgcFKGCMBAaiI+0b+Hvld6SoTTte5KkJFsD1cP7nhWbgwHF&#10;IJ+6Qygv2RZIRjXkTMnVMqkUyy8CRqjAXgBykF1CVCD9pX2Zlu3M2CZonHQeoAapgRFC99fYOrAf&#10;c2WAfmo5mrJJcoQhq7mfzRpQIt3Nka9tnRqUk01zN6e5AlglHIXabLAZcrQKTqJ2lnKvy6AkdGmi&#10;IG6036wqUZG8Zagc7QMxCujaaBSofWThAxAj6/OqwF1R12X2uHwYjzE63m6q5OKerzWgRNuNHJI1&#10;zw/NE8l9cU/m9UwbT1TxGP+RLWlRoRaeqUvnorqA8Fl2jNdgIzNfoF9WIDVsuLlubxH4TlIAEaeY&#10;YX+v2ncrxfbM9wfdF/h90v1Ex3UAGfP7uAyWE6L8asLvRhTOhPf3PiIf0m8FugEp0NksKRWoRclH&#10;SHyg319UKvnjruP7OwDECWlWCT/PcY7GhmcFHaMIwfJIZ1BDz0C/H4/ATOhHrAL3zWYh52+dtu5R&#10;L74ILn2HTFu8OJgFaUBm5rmwLEBpp/tmqL153/3tUCxIVwFQ2mlirj6TmAZSTq4frCPOnku5P0yQ&#10;mKGAUTR78jnAUXeuX95Xf+e0qNECq1oIy2a1ErASsBLYIIGb6lN+Gyf0h/9SOg/mEcFvowTsmHeR&#10;gAVm7SKl1zLPrgClyzpvAUptp9YClNpKDG5RDaf8tqUtQKmtxOBDZgFKrYXWp0BPY/KQESv7ApS6&#10;ugMmVwpQajF5xoiJIql2oKQIeWT/ikcwCjUGZIx2qVeLyFWR28nWwrkzMsJSpDvw+zQSqInYYCSN&#10;wUhHfDcR4o3hcW5ogtEwNeCnU2W8SnGODCBuGLBhJhd7bCid7T+qHLcUo7e/cYjo9yK58+A+qI2E&#10;m4yPcEBQ+uQ+UQuF4/2vo6cuBvRbfHSDr4sgPuJuKmYkJANUUssI+LGuCFFjoBl0g2sgTloFKFGB&#10;6wgvNQxAiWexxY1FYlqzJLMApXYytLmtBKwErASsBG6cBFq+LZfGd9sBSu3WUhIrEwVp4gUrI46A&#10;HYLbD8mR/gwk2gCUgPIhNBP+qxTVUlVk+PdcHJ/9n8mhqT5/9hgOQmX++LMf5s9/9iX5ZdXPfs5M&#10;l0meehEcsTK/kBQ9elZ/WVBU46QulM9eMNVsSBrdpR0U2YlKR0vnyOAROfEdqnmPsYbG/7OqrgBG&#10;krNUO2RRvVSndhaUtD6mIbqipKHW5JiINI6TJeevxc3UdUeyw8/NApR2ENKaLFsdwLpVu62UBSht&#10;k9BX6ToiTPdg/v4qSeJWjMUClFpPswUotRbZcAV66pT7dHxIfXSffu8KUOI17WUNtfAv79PfednX&#10;EqC0SUqL9fWCQUkH6nKLZUYTE6xLM6gmGCfvA4hdiPTwpqrmZzq5yrBkBGXy8XXFIrSRRYlBStrx&#10;v8kQA9xEWo3U3oGV/qpyDnHGQCXVqQx7FwKUEENNDFwEpRh7IDoyyISzNSqY8/+sB+Gk+o5LCMRC&#10;5efMsRrwwrQ7CZHbKkCTBk3x53nwMzVmg12iPhDDk+qdHgQdyrGcoT/EONvE9bDMaZzzAjRusPpg&#10;rKbOtFjIQI0V+z0co+iuCiBRnHB76bnnEuDFHUUI4xaIw4N7XgYATxSOPMf1gFNxfFhMeCx+bABK&#10;m/EjRCG8mi7kztdk2nJKQOBFju0qoG3EFAxwWw3Mm0A4DNhFXBGGuITGKQ9Ih+s6nWXSRcSO6stM&#10;nD7jsdKMkoyIZIrlaf4x94MGE9G8ksyNfF29hzVdXGaVWnRczZOZKZVrnrdxi5l+NK+bz8R0HBG7&#10;Mc0R5nmapSWxE/FzbqkfqNDsz2HM4puhYROj7DMdXI/ujWYy99r8bLKy16b9Pgxd1P4SuoyYlChw&#10;CTGlmUR5kB96iTmwT/r4XcQJ3wqz89Kd35d4bjT70mRs4x4AFMnVzoMC7gxBVb25sD/d/QWwtiUL&#10;UFq6bzZ+GUAv0FsnMBRAyem5v7UApd3uyUYuC1BqLbJeBSxAqZf4blZh66B+s+bL9tZK4HWXgAUo&#10;ve4ztOifff7fnLkasqcWoDSk9Hu1bQFKvcTXsbAFKLUXnAUotZdZjxJ9AUqyjvoxMHXte9gwtnSp&#10;Y6hImzLvJS+Rb2Db6SKDlmVuHUAJkePOZmdsDXLHExV50NMRHmMdpdFVjERSZArFk5koejiSgZUj&#10;IKookfNUqyhvCLOojiUi8iHqfBbEBUV9kyIpqdwzeHZytkSZPf1gkpS+5ztgSKolIsPVpXSjIKMy&#10;uYswdRUCzsd7lchKce83fvuR8KTrH7752wiL7/njo7+lgEjJX6JhOMneI247JkATnEW5jzjiZ4WI&#10;ldre566F3SwvJtbF8+91i7e8K212KwErASsBKwErASsBKwErgaYEFDipUngjAJMIn4RFHi0BcUGt&#10;04BXVxHH9XdayCompZrcvIBsquAIJIWoq4kEMMmZvviY3LPEs8//gXz6xf8P+QrnySd/IXxRP3vx&#10;ydSdZqJ6eTIWRSnS9NkEQcXl/h61kMG/p1DrZB/MnwhY7SBqNkcLl1j7UhRlFGEnIh/1F5Pq5awQ&#10;wUHNvj3GGVZRhSL6twhrirR8FoErqZHceszratctA3JQMoymm++MVwBUuskApVA7cV33T4kidA/g&#10;iMT3VgGysEhFTL9RCU5QN6q/r0FnRT6Fc6OV22swFdfShcF0lNcyulfUSF/96ivq1tZqh9Lrbu3Y&#10;K8zQU6fcp2dD6qP79PvWAZSWoCaQ3DLyZIMo2zjvr8urGwHS6Ow4LWgLIA/qwCGgzDhSOuZK68DB&#10;eAI2ovlaRmrWF9ZLZ2dgYaWgBWHIrEiBrxlTEWOBWYPAsEpBwXI/d9y8drxJ6eTnIGOZYOOTunIv&#10;2F8MUIM7GuNfJdwx3wlUkzh7CTHfZB7pxkvsS6BNJx19AP072q7B5kpsO3UY45jKmvYkWJNNsJYU&#10;2dQbR9EB729ob0MVMuMN2FyYlWaEfs7AJjsC1+u5PD6MahgBJMh0pAvypMM4UdiTWtkaZgnYmWit&#10;mim2JqBj+HteUO/UZ1TtEjWSH/rYBNW1dEswxyCyg4t9FfpQyjiTCByRjCMVRA0sSFyXcHk+XCcP&#10;Moyz8tA3+u6q6GQCrEEEQJIlGIY8v6Rj7ao63Fq1XXi1V6VEbRMqLEic+aBGAqBpErno3+Thg5Hw&#10;Hffw7r0xgpi5zt4EVCyucEJ/hMBoRCPVWMuaoGiLmVOf9Pnm5fnuT39Y2g2ull//HQ0DDBeH2Phi&#10;D4qIbrCxyBxHDHlRAgHbSmYUBoAJu9fpFLiYqs5fPDl9/Om/fsqyMGxFmsWo2RrJnb5HGuTDDEU6&#10;jQ/vrzea0B6aAEkXWKHUCYHf0iiaRHxvUiKWJgIfMfMwzVcuIxdMxtQ2szYR4I32WbptgFsxAwpW&#10;R78l7FsjAv+sJMEgONWmAv0AIIf800CxGTuGtcn8bg3blmZtQmw+gUh8GGPGjUE3kAPd9KXcz8ic&#10;lDDYrphMJH4iaEE9THICJOF3E4F1mYL3SQ/UzwBK1aOC6b9Go4lwwY5UeLkThDmIoEAmdcD3LfcT&#10;ugPHKwOBMb6sEOYEzw7PS4PQr6rAO9QSbfOMQ6UWoAQhtGRQ6qtPGEgv0FsnMNDevPf+1gKUVh9/&#10;W79bgNJWEV1pBgtQulJxvt6VWQf113t+bO+sBG6aBCxA6ebMmH3+35y5GrKnFqA0pPQHb9syKLWd&#10;AgtQaisxy6DUXmK9SliAUi/xtS/c05g8pEG4K0Cpr/vfUAxKKay41WmZORMywimnR3KppGMSKcOe&#10;Yj9qWI/IUApLCN8YQRVSdHlnBAMLhMDR4qhM4SrzWgAnTaQ8o7rgPBqMVEQ4igCPdFqHfD3SIfJE&#10;ARseDLlcRhskRweHMNaGTnzvncSBiVHcezcii2GYHP4aLDquSCYfETDJ8+PfYYCSF3xEB6Ce7nBF&#10;4Uh7qSIqPbmkwmnUixLtqbfeZmYBSu1/9raElYCVgJWAlYCVgJWAlcB1ScAAlBSDEuGM4IIF/ziA&#10;kXDU6ztGJhEvplrZqYUtrQYlF3AkQEnkVlcXETtwZadf4lzhnB//oVOk/5qv52c/gK9ZVTz77DG+&#10;y/T7f4HQwpnz8tMf1RSted9XzEkCACVazspAraPzLIJ/mpBZDkckgJUiL8hnzII0KyWc/eCkJLxI&#10;sS8pxyjyZsJaFc5Xgh2+zh0Jp6EpsQjAuYkctijkOrcFuiVamsfGiWqj0PvuUDZUbEBKo+uabd0O&#10;HHqUbLomJdOupTuXG8gRie+VmwpQOkXnowHmqvMkD1+wtwPX8EOwPWghAQtQaiEsk9UClDoIbaAi&#10;PXXKfXo9pD66T79vPUCJhGeWvRt99Fs672+aEAr0NS1yB8+USQKICpiJHBEFwBoQrsYTDKpQa3sC&#10;PTSrYSafqpjSPsBxE+waKgHwiNoPAPRAZbGpqJlpCNAbJ6TABYphlQAhBE6QLkBRSCmDHy4yYs0Y&#10;VKHZaPSQSaPPzEgaaJHq/rE+H58ZbII2aU/CfdTrbSCQ0LZa8I8xTneWJzH2P2DjAass9jeUD3mY&#10;7Aa4IZqCEfY55zie6TW3LHwJkwNsDZmLQA6CQUQYd4agaMTUxAAvGo8WVEbfwYoDMeAPNgJ89hCc&#10;IfRKmep9VYVoDXEwkrNgLBPkiUeP/GgE9qLoKHYQyKzywpEfQJyA6Tuehy4kgCThO8KV0VH4UQi2&#10;I9gtsG2LcEBziJhG+0bErcC2jfK6NQA+kL0vcoVqQr0VgCcE6wJUyvNcGC+E6yeMRgMrkY/BoJ7A&#10;DbE51Sy3mlnX7E2X7ik0p7BQaxLEzrOuY8Eth4TbUKZ5Gv3wPESKo9gc2M8C0wNjiNqzutpuw53F&#10;fINFmDbFTglmYcSKK4vzqYzFCcX9qGoG3CBRFld6HgBbVIuEaGnLjdBziNdBeCjYW3D74B+fooHM&#10;UsSew70BgmI+n5eYilr6RVWUkoBwU/yIsgJgNVzNsd+GvcjNANZBtqdf1BQXLwoUSInuSb6/sEdO&#10;0xTnAVbCfcfsw3x98RsjzJxXihDQuIrKRGczHjPlVexktaDfTaxZujKwkRHAShDzFhUgMFTzMUGb&#10;d0qG1Yt+W/TbpKTv24R+N6gU9q8pPROc6gx3DAIv1mXIwMQIzwhKABTRzy0KYJViYCAkSf2isuhT&#10;FgSABdJ8ABPnQrLc8XgBT6NnRk3Ap0i8xD0Y44GXUYCUUsgwHGsirrbPOIwPz5gdbqgLWXozKLHO&#10;o1vbXfq7uUw7gJLR0XTuw0B6gd46gYH25r33t0MBlJ4/x8vwBgaJwY1tAUqdf92dClqAUiex3cxC&#10;1kH9Zs6b7bWVwOsqAQtQel1n5mK/7PP/5szVkD21AKUhpT942xag1HYKLECprcRuLUBJSA0UaC+x&#10;fiUQX6tPBTJElKoBEhtveiQZJIP02+lrTB4yQigZFjuk3u5/OoJgh6a5CEVb27Vs04jAhkcY9LiO&#10;qmajiTzPVfRG2JU4ah0ZAClanR9kFB0RZsOpkxwp48f+/l2KNOhMXBUxsU4qeG3Ok1spABLuZFAf&#10;aSczGJKmMETQ+TAJ7pMBapZHx1TPy+zjL3/0z1Xkt+/+rXeOXBgv3377wbeAN3KjNz74HtvPHjz8&#10;GrmBAg31n3BDkwO2lgo3UkPTth9cV/1ofKeg+QVsX2Ey0aEMLUBp1/vG5rMSsBKwErASsBKwErAS&#10;eH0kQEtJ88e+TwRD193TYajhXKZyqPWeWfWpxT5doXK1ihyN74h2HBDMSdZgIqngJMVgpZffxxGs&#10;So//KVyysvxXn/xTNFWcPfvkRzWctM5PH/O6NTiT3GjoZbwA9XQ0cC9S6+vEjZVvmyiD3IWfG3E4&#10;wVEpFIgG7omUnKuSJGGaUmmiNk9LXttmOQBU8EcMmZUJf+QhSNHOCfS0ZULauiltnV/aC3R0ZNpa&#10;97YM5NDTIwlEgr+NAKUeIhusqMzh0GMBSq3kL/Kg1++jVWM28+ASGEpHOfjAe3Sgr361R9O9ig6m&#10;1+3V656F++qU+zQ/pD66R79nQXSJLruppb0IaFlqdjlryx5dglynS826TdY618vzXVass1XepJb9&#10;65+de8lBu84BqgD4YBKDQQlAGhchCmgND7AMrdEdNwYrD7EKEbhoMXAG8Ewitd4HxIKOKKDKasDD&#10;vJewExDDUuZ7IZAihKoJJBTaVeYccx6zX9BAJQL/qPOhiHWgLsEBx5AAnQGKojp9UZ9xm2HJ56ez&#10;Ce9PANVRxzBQbK1+pUAVmk1ISIwQuJKyOud9DzHQMEsM5dV7nBzII77mhupomIioLAb3/DQ9J/n5&#10;CYBZSKMxvLfJNkCAJxeYlSoE1VEB00A1Z41xo7FbwSjxdDplIcbu2HPDXIyDexHgQW6S3Nl3Q98/&#10;3LtzH0CrQEwOHwE65CPw2SMVwMzfJ8yRo/ZY6K93oOwJ7j1s/Q5wjcYwxmecE8hLcnDvkigg8H3a&#10;FwJkg69rllietjkokanqeeDqHyqpv6xca+ZdZ5PQ+1tuW9XSI3EIj6UBGIZhDNDUCyZh7IcpcAeQ&#10;TPmshKAxOJwDxZIuqzbOFHmO0Ur8U9RHEG2BB4u20DhHdRTO2fkLBj1JCZYgBKir61NcLWBjeqGO&#10;xedOjs8wZmE/fCqoA7LIymKW//yf/9Hnzd+MuYeJwZj662lbqfCU/Y6DeNBR/w4ORmMBXBV+lRjQ&#10;9EwDd9RI/ahU9zd4h0xZuucYkId63MNRwHttSuDnAg4LUCfsufE75r06WLbQTbCCQUZgFZNgDAOc&#10;DcAtAOiCo4e46QkahV8KYEZlnoL2rK5S0DvpPQ1Tn2kWJDkaR9R3GQNKhx3+9PQF/7ZGEr8LVz0T&#10;crfweP+PoH1klxN4rpDxTk7ACEbPl2CvdDKMv5gpO17bpPf1l+kTdnkyt22W8/fc169vc5cXWL8I&#10;K731CQMClDrNky401N689/42PQPo8Pr3yHJ2Ii1Aqd0dJ86eS7l//XPF74KTqN+btt1Ql3LLO0nn&#10;tsXzX3Yu26PL/Ys+7j7m/o0PWIN1UB9Q+LZpK4GvoAQsQOnmTKp9/t+cuRqypxagNKT0B2/bApTa&#10;ToEFKLWVmAUotZdYvxIWoNRPfm1L9zUmD2kQ7ghQIhFtcxC8VIy9AEqImnYJQEmTE6H5ZbPC4pvK&#10;wZHdOCkjo1PAaEeJjDUqKSPhCIYQioSI6G2ZH3BhBEDka1OOvEdOmFE9y0shYsXCJDQbEzMkIR3r&#10;4yhG7Dl8r8VeTcxJD979SIivfXsEAxbMOtkjhCyEXTT/BkUqdL3g1+g8Isi9wQbFMPprbOyLJ4hW&#10;SEbdIFIGMVd7p0KpSa0tAErclwIGoDAZ6zCGlwGUmjq+VX3fzngwLTp7sBKwErASsBKwErASsBKw&#10;ErgyCbCzlVmfMUkmIYt09cZBTDlewaWPzxsvrIUHpwY2VQWFhcZyM4cDHR1nqItA+XCaSs9+Cce0&#10;wpke/wmcrPJ6evrHqAgsSMXPEGW6LD/5yc/J4232q8/rKPDl9PhXKt51CoA/kqud90ZYE9OiGbh/&#10;3/GmIofDYYQFdESRkr06p8jlsVfRspgYSpWjVVmEEvng/8hOVCF5KVKU8zCoeOMRRrzuvk6nIgok&#10;nYw1k+qVTeaOFZHPkQ5ysGOJpWy9HYq6NEplKIz8BKxZQ6SzM9qH3TjHhaGcoIaYoqtss7cT11V2&#10;xtb1SiVgAUrtxWsBSu1lNliJvjrlPh0fUh/do98WoNRDeEtFL9fssx6dWYMKELhive4RCw9pqBXJ&#10;DiGBmBk1BAsKVWUASho8MQP7iTMuaq4H9xqxuSQaWKQYVVHIsIpQXmTMsiqIsYnIKAAY9PPnp26a&#10;rEMN0DlqE8dY6/9TzaREXwlgcZb7c/AP6+wBbCN3fQIczaDjd2PXpWqEBo6lxE7E4wOGAm1Pp5li&#10;dEniOTCEGIxSyCLHWEApRJxCaqtVKv1/roEkM+j93VC4RwdHEUaChvZHwMoIZ39PAbVCCi6ILY8X&#10;+ACl4Bw2cKGPI2qN9l22BwCFJGhjV5eBBhclsB54vu8DbITCnn9Eo8F+6RCTRBvCkQDtj/QDsPUQ&#10;gMqFvYEZdgFUYmooYGsEmJIYXURDJfDSHvZ8NJ+4DjuJrNTGEqQ3fAT5rrI1IAsd1S3AVaEuBUqi&#10;82yRMJtQIl7SefhgwmU0QU26Gm6jVk3Q3rbDKp72s4T5oVgdRBJs+kfNQuYkSxLnAqBEBRCJgyJ+&#10;APgCZh8CavFWGKPAmDgQiAIgoRAqZu4tqjhT7MQCQCAaO2xC4AACI9Ix5ydSJSBqMBgFaKrFGUrj&#10;HhIAMDngZKHOCezwiIEpLyh/OnvxAncHIDvYj+OEC0gQeJWwCwfNErbgAP7ldACgCbRLmNQyLUri&#10;Rq5nYGAqa/fFs/PZySyvAXrLj6cKDAhQkSAGMNimCOhExxhB9Og3wR0D0xL9BiYHCrhk6LxmCKRH&#10;7Euy1EwoIUBB6G0NkJCZLQIiep7wJkG0R+AmGc0K+g3XxTn6iSNghpT3HL+vMch63Mz1mB05in0G&#10;V7kEmKvqepoX/NsDrRKCNODGSJ0UW38qC7IxZjdL8TxhNqhI2d6ceoS5wpRMEWRlY7rkmUbPsjDl&#10;O+xiLgXkeVUApRnkyADFK00LgNIqJtY0M9KMcF2b7a1PGAig5PTUCQy5N++1vx0KoJQAoJRaBqU2&#10;vzMLUGojLZXXApTay2zQEtZBfVDx28atBL5yErAApZszpfb5f3PmasieWoDSkNIfvG0LUGo7BRag&#10;1FZiNxegFO8v/Lnajxrq5tkwXv3ppFe/5SQdpN8iU9HBuiZ4rw3Tb9DydO0zlTNRw/vU0bms9Dv3&#10;vQ9AyUQebN1vthTMoPM04KKLNTCCiDu3HqCUzqRPFpsgJazQDKr6cYn4gWTMUoYZbSwVJSIvUtRF&#10;nEAswZjC0H0+U4RJ+UgZHiP8R3WFCQBHSG6sojFG48MJwsmBhGlyt4I10Q0iBI7znOQ7vzOtKjiD&#10;np69ASOgG/net53J3rfQiusE4fsoCmON95DqgL1mwgAksjyRqW40VpHwOPofvksDqEI0Pm4cBkg6&#10;b4yjbOAkCxoa8lVEx03JmAqVQa6Ra/6L7HybXNasvWYlYCVgJWAlYCVgJWAlYCWwiwSW8UkXSnC4&#10;aL1uIz8yXgOa7yu56xLBiCnQtQSTEorBc6kQboFIxPgs4StFq0d4MLETVZ29ZCetPKUI0Klznv53&#10;cLSqy5PjZ7RKPX32+BfkeHXy8uxzcqGT6YtplmXO2D0pyNmJooJXp8/hxVeKvaMajkmhSCI4ilGa&#10;nWEt7CJYcy4phHLEDk1YxFdwGGsmcmYir5ts4nGo5U6pm7sROWElV+5MtOsAIAt29OyeBDliXXOS&#10;BRy/KLjDIAkAJTEQOKrneCUik/es4nYVzz3Zy4Hrdknrxo92KB3lTRZcX/3qUGMfSq871HipXdFT&#10;p9yn74Pqo3t0HGrdnZWU61eA3TXasx4u7AKe98uu8QZls14YqpeLETR73W1cl/V+nUwSBfmpYtaj&#10;x/WU1+iyqlTQAAMu8mOwmlRz8JEBGoCiSOTuuQITgPIF0ybByVLxuj9C4AHSsNOakZ33AYZAOsfa&#10;dYRzjHdHvae15KHGwRj7hRRtI8gB1uZT/MUAUkyxj2AABeo4w/cEoIpzFA72R97+ZLQvXA998EWI&#10;nU7kh25RVlgqJqBpCpwyhNoeR8QI8wgaRIilgtibPAAmXHT26ADWAsLkgNwV/ESEzxIBbE8EQYlg&#10;C0JVdETEMRTR7E2kfSdwUO1ORF35UMeDqcglMBFYjCSO7iE2Xygr9xg8BB4b2AFgM8A5EYwBBPId&#10;GT1Q+n2yc/GGjkE2CrREuCWzZnRVMDIAnxjdolh9NLcRNntzYBDBc/gLmHsYQMLgGzUvaAInFRKJ&#10;YEk1JEH7Q8BklO1BZSPgDudgtiR9wGf6Qr9GukrjYzYlY2XQR7M31T0ze1Wul+0QqgQgNKqtOUsw&#10;f92eaFdbEMUXoaq4d6rL2HL6NJfc7/kjgxuZL7oJHCUrZQxhOaji9MHsrg20ab7b1uOhbMS7hPlD&#10;pDuWNrqgilNeJBaubo67RgAqvkhgKFnBsHPmgU8LnzOaDwoicorh41jR3psYmrDnJoBOje8AP0lc&#10;Z7YmbFKxQy/OZ78C3AfAKaJJFlOCMnkwulFV6mfqSnBtoRy6muEHBEZkwH/SMk0d/+UzMBOh2Rw/&#10;TeDaCgCe2MJU5shfy9xJK/pe5ycVQFL45aKfYFqqQXkkshmzk5nHEwGhCPTngWCJg5TkqQYzKrCf&#10;YmUqZKTBTolmRCMAZDxW+91Z+VLNjWYbou3/rPFcYZAkpbU2wR2e6czCpBmjLtxV25iG1BN3B0jn&#10;+vs1BAMVgGPL1Hrbb+1dc2wGKO1aw+Z8ffQJg+kFwhni6/TTRwyyN++9vz3Gy7LfuDvdMVkgZTKQ&#10;LuP5c9jMu7ctpuj7JLx2PYwFKLW/0yxAqb3MBi1hHdQHFb9t3ErgKycBC1C6OVNqn/83Z66G7KkF&#10;KA0p/cHbtgCltlNgAUptJXZjAUpCjnY2eK0VSlTM3fvbC617CVlTFLYeKdQK3x5VdCraN3LjQFEn&#10;RQ5DXI8kk7zffPVo2+nIZLSD2v/SXiH44rLMmpZVVL5gQVpUww6JGqBEIRo3N7CutC6MaHHTFJEf&#10;YQBJggkrH0dhAjMlDCBhmIgKYelgg3RwdIr8VMB48cvngiPQUco+/JCNk3W8zwZW34sY1DQaH/D3&#10;8d7eIVmgovHB12H2c4PJ5HtstvNDsCK5rnj33b/EbcEyyRVWiHhYUaQ+StrkFcWKhYkiNipDlipC&#10;xij1kfsLwwz3BfZMtq5Iw5wEuyclN0QkSy5H9sxFpEBd39LBmA4tQGmddOw5KwErASsBKwErASsB&#10;K4GBJbBwbVLxm1dM6HOAkvYJo8u02tZHdl7TReZrS1RDICS4M2UIdpwnVDRya44g7c4b4eDStA5l&#10;2ibg7uFEVZfO2fknWOumxdPP/3t4uuWz4+M/Qh/K6vzZp3Bequv87BiuVHU9e3k6/fKztAZoZQIA&#10;BjlMI5bzvoBzYOCdTeA5JREKAIipup4UwSmiWCM2gMvLfhFlITicEK3dHwlybKpHCpS/ktaDljYA&#10;ktrglGhPop0lB5l97FuccJMT1Q49glNOH4eiHVpYm0XqyNRdy/cqN1SU5l6dxr1ezBCBvLtjTc/m&#10;b2ZxOHDdzI7bXneSwFA6yk6dfU0K9dWvDjWMgfS6Qw2X1zs9dcp9+j6oPrpHx2ctdNltln7bumR0&#10;4avAIVNuua2LmnPBAbFWYUabNexXCVDa7l4/W6OLV6WA8PGYfSUMAVQALkID6IU39ki/LwKX9dRR&#10;QKxHLsgnAIGgtfssgOaaSVvmSdDcIXBBkYQRAQ5KpyYiIqfISjeDLh6YH/CoVHUhRvgCyArp6JFG&#10;ewcKdeIpxqJkvKe+IyYY4BSsR8+xvzDHOPHEW2+/lyD6lyjdKARnDbhbvAkp5F3XO6AjcENHyI/v&#10;YBgCSgl69Qnpz5EV8cgiL3j7HWIqQp3AXAhnglYIKHRAvWBgEWFBhHfAinfhKh09wEcAimBv459w&#10;WU3SJDD5Spi8+8K2ySX0CCFzcATLDFcdwlOaGHhGp8pE4JGtgT6wfNE1pfDngvqID7BgYNMF0hmC&#10;oWBD5xNHkkbG6LwCFy6UNXXpbhEmBdtCZUoAwko3ANYnahuRKPgEQW5MAXNkGA7YfwgApfvWMGao&#10;zjQbW/lsDEQmsloHI5kxnqweldga4mJAEXdXCYjkBQjTCi2xRlIZrNfFo0ZA4V4h+evSOgSHse5o&#10;kBOjnjT4iJtkNFhAiCb8WEIxHTGxEoXrWOo9MR+jdgIFUf/pMx/11DJZE7FuEQsSfcHOu6zotwZ4&#10;U1HgGkcc4e8u9tZAQYHa+FQd86kDRJd8/NkTlMPPDVgkOk/gJ8CIUOYF/grYxp6jl6grf4rfKtig&#10;eKRZPk2rP//xD87pNx4kETQDuYzGEUthDGYmOvqBsnu52PGTjU1WAOggfxzguZCd1y8/f8z7+kcH&#10;E88dTwJ60kCloMCMEpJEXv6Msni+4OYuUCxnFqg4WRfAYwdL5aX7+k1vivUA0dWgiKr1S0BOFPQk&#10;JMbqIdK0O6y2pz5hML1AT53AYHvznvtbkU/lUAClIe5sflzMwN5kAUqtxC9OooGeRa26eSGzfP6p&#10;FHeuH0zWr9co/Ti5kfLuPW7roN5bhLYCKwErgYYELEDp5twO9vl/c+ZqyJ5agNKQ0h+8bQtQajsF&#10;FqDUVmIWoNReYr1KWIBSL/G1LtzXmDyoQbiFUbcpmB3U/pfKsQtAiSpMewOUyLCp3BhlNuJogUm8&#10;56aI9IbgiIxsQtg4zlPlFQVsdOqZVz5PIkR8j8Tkd//qkVO6Qozu3SEraBBPHlAERS8ZHdYUMTEI&#10;ySBJcQXfJNMiMElf5+/CfRNWR9e5c+dr3LgbKKMLAZSkCeOnAyP6ipELliRtQlNWKNhguT8wGvls&#10;5SoqGEgJw6RMd2Rr5cuIDqmaIMM3Gd7IbnoZQGkecF9ln2OiqOfqFNXBqRcUT1Vhk5WAlYCVgJWA&#10;lYCVgJWAlUBLCTS9vQy/UMPMyd5KxptLO1mRix5l4XDSvFZUK7nGag8eQvStqEBexI5vAQfVpozE&#10;bEuhnyuPXKEQyZqLI14y4ZhqJ82fYE1a1Odn/4ZCOCNC84/Yi6pKnxDUH8Ckxy5CAlQvv/g4e/zz&#10;J7R3KJ5/Vgg4IgZpGghETfbyM14PhzGinsMJKaw9dlSK0RmOluxloB+FF1QWBpEPh548UZ1bky6C&#10;lK4GoEROpCA2YElfpYPrTrPfF6CESPLDsAmdI5zCQOCRns5IO83Lq8h0hiDk+8qxz6YdJYD48U40&#10;0H22YxdttiuUgAUotRemBSi1l9lAJfrqlPt0e1B9dI+Ovx4ApYsD2LZWBIlQa63qQv++DDFqy6DU&#10;C6AEENIMi+1p4tcJsXNqAD103p4DdlRginhNLwD1YEARMcBg/VznbvkCY47BtAQ8Ts2spMR6BICS&#10;OxkB3ITABaIIsiIAnyvW/UgzCCmEXn6KOmrk9z2/FHkowqODgAJ5BeO9OPJCN94/BIJJeOHBeK+O&#10;EujigcgQPvT6zFvjA33kBqNRAsAFYZiIugrhEOrEhdYcDDYjKNoBnADoiNEQNZiLoFOHazcPQ4Bz&#10;xgMi5+gI1wlmJLBPEgRSAkTJJRQCVUfXcJx/p+ucm5oCG9JUA5Roj4VOMdgIiXdtRJpDeyugV+iI&#10;8A1EoOQCbAKAUlVHRKOKfnhQ8DPHUMD0PIBYac4iXZPe61GVCijDexaKW0Y7NjYmcIu8D1SMNjqA&#10;mbo0Z/ehzaIqCzgKHQ1ACR1U96wyNcztAtgcqipox6gvNemCTLt0NAvcdR665gdBR9rKKhG2T1Q3&#10;daWxmObm8I8CE2nrBgGUdF7OyiAl3BS6RdN8s1sslsb1C52D3FlIxvKyONIscHO0e+fYIbTzpgoQ&#10;lgA3IuxKMgVwjbBEOjbegkUKNwe+AHmmdu9EkESzRGAmrpI5msCmhXll9mHaeVMlxMwEgBxt5Il5&#10;iaF5OTEg4xd1hvI1kHxT0BzX8uTkHH0CYzKCjzCFMnjIsPlHGWxMuCwB5WC5co9RLz2KyLQFuuW6&#10;Os9ndI8C0iZnqLIKnfKkyLPaOzkDcKmss+OnQBNVcnY+K/AduKICRwCa6qwisFF58qRyg0o8SPbx&#10;8/PcFD/zRBYqYB+eB3SMAGbi73gOzKi5UwXwiTc+aLdZK3HdsL5dqOPVApQSCsJyCwFK4MQbRi/Q&#10;UycwGECp5/52MIDSS/wwE8AuB0gWoNRe6Bag1F5mvUpYgFIv8dnCVgJWAlYCLAELULo5N4IFKN2c&#10;uRqypxagNKT0B2/bApTaToEFKLWV2O0FKMmeTEbtJc0lZNiPuQlK8Q7Byjp2tlFMyrBfu1Bs9+9F&#10;hxr6Gv5hvevQ6tUUgXNgl4q2qfy31Tm6lAFpW2kCEVG/jSviRcYkdWXVuKDyxXvjiCKwzerkXMJA&#10;UGchOzvmTs7RDDPYJiUMrrWO/hZKNyqT8T4CGoo3/53/yddguHGd+PB3YKRxEczw30cRmCqj73Ll&#10;ke6L0HZHA+yBuZMNS2mpu5ZwWxRmkixhKi1AQJS3yHKOj1/mMGIgjQ6SQJmyKIoemTN1EEKhnDnx&#10;jStC5ESOUqfsrwR/8mA/XQ9QUpNP1Td0yAv7pDLjKdOZ6mKnu0UPzx6sBKwErASsBKwErASsBKwE&#10;uknALNeMi1Nz+WbWZzp6NdZr5GDEq212SDMAJXjG0XeD8uFlHhKO+hR9rrCupFw5u5vB1Q8LavLg&#10;4zWhTJxYrTtrWhwSyB3rYl47wq+JHKeKGaIv17lz9vJf4sSsfvb4v65Pv/wXFHH5s5/9mNbetXv2&#10;8oQio6fnLxh8P/ZTxF2vxCQfHVHM9HjiwpmwhAMTBVGv67QSKUVLZqfGS9Ly/mQTo+qmCtY5JZET&#10;E3yrBgMo9QRfkCPUFpl1uxkvLyXKFNv6nn3v2jFyRrqJKZ9JYcE2rWYO9AygfLuh891qpDYzSWAo&#10;HeVNln5v/epQgx9KrzvUeHlNpYIUDZKG1Ef3GPCshS57G2ioTTf66sJBaNJprpUiWa9taUCXkDCp&#10;XOv5RenKNpanVXmgy/L53KlflR4h0Bc/m4FIomOWE9gHenas7wmIlOdRXrllPQp9WYrxG7JERC8/&#10;TOsc4IixP4u9CqQrEe8/3Aoa67wQ5X4YZghQ4MuIFerAPbkBKjsPRzMvBKVRdHTgeW6wv3f3Td/3&#10;w+Rw/0NgkCJ5cPDr0MV/iE1JAB39Gww3cYgRCSkIwU7DrahhEQZJA3HozTJXcisIC4dkUPlUfpAq&#10;KUW9ocZRg9Yi4i2QWncScISbXSjXse3SZQ1xkYGnEB4EW6ac9k4ghIGO3yPsEuoNghg7H8xerrZX&#10;egeGS6gKxcGMhARSKQofoWEqzaMB52A7NfcUpzaANOEYaKqraj+oapqDZ0AfBTofXB77gu0V1Hm6&#10;rvPOi3A5slUQToYr1IAf1E8SX12IN7ewutkLByNRw6BkMrBRQ/81P9P1tt91v7XgeP/LY2PDC+w7&#10;u24gtEgMnzEXY/orLd7m0YDB1o1b7a3xpuYu4B5w5rZcxlLhVm1YYFalOO/5QkI0mkqRcs0T3++4&#10;QPcntwOaJmzYAWQCizKB3eojdaPxzaZTs62mwoH7y/Xznp9ZmxwAourPcGrq5NlfoP2pc3LyA+Cl&#10;0urZk48JlvTF58+e4Ndenjx9dlJls7o4P89cABTfejAK4gBr+SqXZ7Mz8DblsjrHg6Kxh3w02eM+&#10;iUDLBuVEXgHHR4xiq9DNzc88k5dsgH0ASkZCmxj0iEFp3TuCn5rU9tqr6+6ONucue8Nd7E3r92FP&#10;fcJgeoG+OoGB9uZ997ciHwYk5KRn0gKU2vxuCQb6XMr9YeZraICS3M86eRiIk8d4jo5vXlAfC1Bq&#10;9+Owua0ErASsBNZJwAKUbs59YQFKN2euhuypBSgNKf3B27YApbZTYAFKbSVmAUrtJdarhAUo9RJf&#10;+8J9jclDGoRbGHVXBdPHMNsboASj5UaAkta2pw2zqzHmkqG2DKKEgjpmpXNCY8oLNyeTx1noIOJi&#10;4ojR3sQJQ2f06I1JAKIj7+j+w9JPHnkCVrq777wLL0/ELIy+Do0YoryJ38a/iKHov8emIz/QSjJj&#10;gFSsRgxmImNnKckIhFDxaAAJxkaYbtkKBJORsV3CLoZTNYLS04UKQeYoKF4Iyw1bjBBmUVep2hKu&#10;cio1AKVawsLDLqPctoc+wdyrIiWuTKIFKLX/udsSVgJWAlYCVgJWAlYCVgLXLgHtH8RORhpOhLDa&#10;ep2pe9MAKFF25j6io3ZwAtrHozDHiEXMsbHJz02vD7l29oZizyYCHpXkc4dTFTzmyD2OHZucSIZ8&#10;dDUDqEu18zoUjEscuntG69PSSU9/jO85jn9QV7O/QBXF7Kd/9uOyrmr/xbMvZeRV8sVnTyhIbP30&#10;x9INR2JSuAcI/S28iUhCAighvDK8G2XlZedOXouRp50ENwj/8r1JW8CSbmRIgBINqA/AqKdDUdd7&#10;fDBHJOowQd6GAkd1FRiVG8gJqk+XX4eyQHXdPAeV10FwN7APFqDUftIsQKm9zAYr0Ven3KfjQ+qj&#10;e/R7KIASdbmPLrwrQInaXbjf05p2szP+thUvq8znxfVoLinUBCiJvUMN5Rm7TDXkqX3AS+joY7Cd&#10;vDgrAC/C2r2KFd8ruIbyLABOCUHAQJlK7QK1VMegQEmCQzcGGkbEo7ioXc872J+UHpTk/mSCjYZb&#10;R1HkOb7wx4ch9OZeLcQIXDBEF3PHc7FCdt1HRDnkROF7KPUIvfGhAAfggrE1I2aX8QBtUjsX7g60&#10;+bSh0bAi6rrGpcyV5ea7wl8xoomuzQOLEZmS3kUpNNKiLsQ6U42oPRPBQlQVBnajG+GgY9gsFYjp&#10;gP8qfOEtDsVA83yw5gCcVai6gPZSVTJhE/T7OhaaBiipodHuTcOINDsQeqgaVR0iRArxSKk+Mb9U&#10;4xoyQbTY9NERuJ0QOy+6Pu81+Kb0uPjAsqDtqDprMF3aBKE6zENvpNXFmi6qx6arZaPG4gqLXddB&#10;Z81nqqt5bf6dJ2PenzliyPRFxeRgMJLuoZ4n7HGxtV7tokGvmWbVfU/3lMJsKfYl3Zya6MbA9Qlc&#10;V+U0tKcpEx4DMoAriHsuGKDURCUts60tmLOMjNRPTO/fFTQOOEDdoO6v6qPqKn/M6aYTNaiMyAhV&#10;18QGhtNUF/fS3KR6MM3vZjJM0DywLuFWRaFnKJrBVvUJbsQcaMVP8D2v0+xLGlRW189BqATqZPcY&#10;bdaICDirwN4UZKdnJbQS3unxrPriV+cpcqaffXYuAWrMTk44IMoEACWiKZt5tbonX5579OwfxybQ&#10;o3p+LR5flwEzwYpMQEsGCiF1YFBqzt/sEm7l1XcEN8X7emKAWkWXNmu9ys+rSFZV960BKPXVCQy0&#10;N5cRTLp5vwAcg4CUhgQoJScICMqm8E5JTAMpJ0rHeZ3JApTaS9sClNrLbNAS1kF9UPHbxq0EvnIS&#10;sAClmzOl9vl/c+ZqyJ5agNKQ0h+8bQtQajsFFqDUVmI3F6AUBqvBu9qNPZ0sa+Tble6cW07SThH5&#10;5g0OZRxFFKzOg0ZBgfDWfcp3LavYfHqkIQ3CshhEZsJfNrS0lt6s2e8VS2ocz22tBpjER5ynNM2y&#10;fYnIjrmIniJko0wPjtg6cHB45z4ZV/fvvfN1cA6Jo7fe+i0GFr3x5t9wgr3vkUFTiIN7qq8cTB5J&#10;MyMh3Dy+kG0R0eOUWY+zIW65HlvIRsog0YY9x1NGx9pNc9iHUBL+mAREkmGklKKhHpaJwahNnbKu&#10;MlicKI6jqtpE5EMhl+pEJEYOJFgUsOcgn/B8GQYuZ16dbGNBM2ZL1Wdju6LKeQxIlkFJz6M9WAlY&#10;CVgJWAlYCVgJWAlcvwSMW5ECKPHqjLzP1GJQd4c9lNgdjv8AGVK+SgsGJawVZZVK57kq7uxTSQ9c&#10;oGZAvIhkxyuK381HgOupGooqTrglAvQ74AnGYh5tgC9YOXTJkpk+sSRW/lPk/0TRlasp/aWo7sz5&#10;+V/8H+EeVzjTlwAsyTx/+emfgTK0zp5NX4g0F6V7PhJwcKySchQifng1rdMalEpw5DlxZ6U4ip2D&#10;7oKPOzmUxtgrdG+zZ0lyorqRAKV+TjV9pCYL3N03EaB0E/vcZ6KuoKwoZpKduGy6HRIYSkd5k6Xb&#10;U7861NCH0usONV5eQvXVKffp/JD66B79Ti/t924Qom1AnnXdY91yaw/vRk3Fbrrwy5u4HKC0k1hX&#10;/fg3CiPGEt+TzzWbaJGMlW65TlyJYAJAOtS1W9cneWEIWhG/qxQxVu3CCwApGouf/OgXjxMndPff&#10;uD/23dCLD46OotDz9g/27zpe6Ed37jx0Aj9w9vbeBeIpdJLR+9Bl+44fP1DS9n+TNzt+qHc8DQoj&#10;ZED8hYaqW3/EFon3MxW6pXX31G+QGq3Yb1a15I3yVJLgUFyQzuttF4FUOF3UsKtFCbdNGynFOksg&#10;J/qdKzwKH9fMEZ8j/T9t37CSVugTlZprHaPGV0HIiA2JtoYUXoKOaJUqiCN/DtYxGv5tCyaqsK7A&#10;fnV2zkILtFkDbFUKkgX6Kt4+etpWquOxcQ9xHXcCBm0iqi1k07AwKNno/IvRqa0rtQkarsVwtaBM&#10;v+fmCf1h6TsK806VSmuMD1lwGuIn4avvev7mQC0pytLxKGYGMykpiUsTdc7YdFRQD3N9MTd8n5FN&#10;x5yi/fH8s54/2hkboiIzoQYRBXKudRun1emiPbkRtZYRDwgdFTT7PFj6lah+Er7MyNX0pnknoMMU&#10;La8EyIhtQPPbzYxf45w0Qs4MyTAoEQVYhR8X2bmoBOUGYlDJTpFvqf5y3+hpQ/fUMViWK6cuzvD5&#10;FKf/CIzJhfPy2a+cX332cVXk2WePP/6kqrJSptlLWeRyFAVSZIWYenUsilJkz09i4h87fDiG7U2H&#10;JbzwuJ81AEtm7CovMyhtTbs+4Bf5LuNumksfbSs26N0ASru9xS4bzDJAaddRXaixZ8ATgffHVpG/&#10;ggy9dQID7c17728BbhoEoBSDQWmolJ1hLdI9aIkFKF3/xFkGpeuX+SAtWgf1QcRuG7US+MpKwAKU&#10;bs7U2uf/zZmrIXtqAUpDSn/wti1Aqe0UWIBSW4lZgFJ7ifUqYQFKvcTXunBvY/KQBuHOAKV+qnLh&#10;R/1AXRsASk0gkjEQpNo0kWqAUpXlbGDKJkc5YjY6ybe+toeQjWJ09+43YLFy/WTyETwu3VEUfw3Z&#10;XGey9x3hJ18jM5/rHOyTYWken03Hmocxhi6TSUoZIBHsUUWeU8xFSHys3Ii/IJYhG26Kkmwt5PfJ&#10;kRHZ2uSHMMBQHliZOK+ugKxM7CZaKWYl10eEJ7ThaaMgLnFWmAPZjFhVimkJcSil76O2Rl26ynmI&#10;vyV7pwUoGfHYo5WAlYCVgJWAlYCVgJXA6yEB7VOkGZR4LUguYty5dQAlnC61D1iDQYkASjU8ek6w&#10;3EMMceViieImTDg7upELFXyrKAg3OYxp5zrlZYRw2XBhBLOni0DmOBECoETZsRSmcliIMiwK/opo&#10;hT2xUvgRzQitlDrPvvhv0UAJlqVf0Jq5mr78NxS0uv7s018Qwn76+ceIdYsVfPqSgw2EtVPNsOUI&#10;3bykCOz301PjJNZhTpTnZfsdDHYSBBQaIt1QgBLfUzfVGWmIeaY2B3KCGmq4V9Fubweuq+iEreP6&#10;JGABSu1lbQFK7WU2UIneOuU+/R5SH92j3+lcl73O7br9aq/ZlU3wnyuABUHhexUApR6CM0V3BCix&#10;qz+c6p+mQS0ApKs0QEkAoOTUvvQ9RP8CmP8kA3ogqEQY7vteEnr7R2/tCx/a6PtvjuvJoxT4Js8N&#10;gkPgVwLgFx56YPgBBdIR6czdMDpkDXjg3cfuBMCk4CEzALk+nY+Q5X3eg3CQLo2bYGhGrWiFFKZH&#10;XWM1vIZq0Fg1s5DOh+qWQUXMh7SEF9JlGWUC1TrjmSiLQWFw9UQ0pOEzSqCLjYKKEqFbBskQdcjg&#10;NtQFbKgu2EPmWzlYFhQ4SCNGiPvINEHbM8OPQx80GxIFpwD/rYKZEEAJx4AIZlgcC7Yk3UcNpmF5&#10;8SnFCMW9JOorYDgyosXF0Kmn4G4i2ilqVxkfkBuApVWYFe/+yK6hOzzHkKnOL+iJDADMDMuMjvrN&#10;gS7mw1VS1F/pixmAmbHmdwrOZgBKmtPJCMtIey50aoZvE5INtwrx+VPaviqRMkkS4ndwCQKAUVU8&#10;eI7FoQTPrSsyJTX25qQi9+rekTbWZiY1eIzJsqgva+8LfVM3BNUEKCnh0K2IQdAPgb7TgGjTqm9a&#10;3serflKLtF/XbZEJCx2SoiLqJLo2nyGVQzMpoYeNHwzVQlAsE8MEYCNKNFYqQ5oF1ZguY0imBJQC&#10;HPiEOG0IoDTF55lTTH+CDoFEafrMOT//EqqAPM2mn+N+K1xPPMFslPVseuxkVZ3+6qeISjCTT374&#10;kyqI8CxKKtRJljn9IFt55CdrdvzzvFtBSuqd0gbAugtAifUJzKC0W1oeUmd40byxzjX0BChRB4bQ&#10;C1iA0m732dXlOsaPZhgwmmMBSq2nUZxEOz+LWle+QwELUNpBSF+FLNZB/aswi3YMVgKvjwQsQOn1&#10;mYttPbHP/20SstdJAhagdKvvAwtQajv9FqDUVmK3FqAka8SUHiKFPRl9hjL+9zSgDxVpUyZ5v3nO&#10;e4J1+txjAwGUEONtvcyWA3ytGZlSqYsS5roLSZsbYEVYZU4yxgJZFfK42Dv2EKV98p1330XkP/fO&#10;O+//LdiavMnb7/zHMFYKZ7L/m9yG8GMyvbClRaA9RgAdsDnGkewfSXYfZdBzDRAJw1JndO/YsEUW&#10;oYr+SRGWjy5EsbJmkUenqmdhNqVm1EnkIQOfsunIhOLfUQDISleuA/sFDXIjZRBUTc9jOjYkZYS+&#10;LDzThctupH63eJ9b1Ja1ErASsBKwErASsBKwErj1EjBOWLwYpCjE7NG0DNgxCzxejsJZTS8yazgM&#10;8bpTf1fQeJ2UIxktlbk0HIWYJtSs/Dx2bVqg100T8NriLPwPKid3BM5WoCp4PLl1RqglLGfhm8fd&#10;pZVt5RNAypEZnMDAzPTiy3+FhW7q/Orjf4Q1cfbk8Sf/tM6rKj17/NidZqIMR3uezNzEEw+lLKvD&#10;+slTB4ilyx2GOrvfzEWyFB0fTpc3FqAU7hIl+hX8sgpE7rUApXaCtQCldvKiZ5VlUGotsxtdYCgd&#10;5U0WWk/96lBDH0qvO9R4eRnVV6fcp/ND6qN79HsogFKPLquinXXwl7W869q3jcu90q+ntCsQVX3q&#10;7ZfEcjqLRhx1yxOBVxeyTosqr7FWziOvCr3IO7pz7yAZj8IHb73zvhMGgfPg0dekF34dSvMQ0bje&#10;w9s7cjz/I8BeQHDjHfCoDNuRQ4gYSioKF3TypBvHpiTQyAxD2UMbnfnGyCjNtS6+AYAhpbhhXZoD&#10;XJYBMgp5w62tCHgVSLOsE9d6/kU3UNrss0xFwPMYxqQGgOniPM418qTMx5aJtk+xT3gO/NWIEzEH&#10;WZFoTL9MLDTef5EZwWz72IqhDQkUd8IYL4ycqZu0OWM7hUaysIEF7SIvber4RsWfwq7Mw6YxCGne&#10;GTkn211MGbBLTTarFbGu1LWQxNwsoqTYDJp2UVztzjTvEzbwKCsPz7hh02JzjtlSL+S62lBjP9zs&#10;MAeOg/GGK1iQa5l50pidhdz07Ua3BmJ7YLSEtNH79IUhSdWlfge6I6tWGQ2Y4rKGF4zyNOeItAZq&#10;yMpOjCphQQIxmK5Txc5bYxOa/16MFFQeVbf+OSokV+P8HIem22IqMVUBHymOH+kBQFhF93Z2zs2L&#10;kCYApxFlzykygJjEDJixnyPzGU7+sVOCcemzT/81GJbST372k1/ieVNns+cNdYZmUjJdTU2YwuYM&#10;6nO0r7/AYoR8azCtbZ6WO92UvYA+6hnfB3q761viwlj66hMG0gvcZoDSTvfjFWcSOVjTLUCplVTF&#10;2XMp94HZHiBZgNI1C/1xMsg8X/MoLzZnHdQHnwLbASuBr5QELEDp5kynff7fnLkasqcWoDSk9Adv&#10;2wKU2k6BBSi1lZgFKLWXWL8StxSg5PQwwIsgXgN42W0aehuTBzMIz5wZDIyJZjMSK5EcpYkWjlCH&#10;S5IoEPGRFOtCMfk4nqcsOCiwlA8V8vdmdDLTVqERPn6gIq5VOvKa0ZhTG0gpgExJtYjAhK/cF1Ek&#10;oAWC8xtdk8pCJz3HI8NOGjhVBKe42SisiSGpvPdgD/gjIR+9dQR0jwi+8RsU+R0h8rJ3YUVCSMfg&#10;L1NIwHD/8K/CAOLKZExGU5hHYEClesk4ShECETTPd8bUOgxxBhXEIQUJDKStWPo2orjzPDBlMoKd&#10;kWWRV8qPMwgvAJTYMKXa00xIGmJkAEoG7oiAhqoRGHHpg5a+MlqRqUjPlgUosZRsshKwErASsBKw&#10;ErASsBK4+RLQDj4MlK8Ze0RrvwZMXZ/RnmYGoERnKx3R2DjOMbpJJ/aqgouQqo59obD+XQCUeLWp&#10;vJHm+wGd8QJAibMwMyiFoFbgGKJcmgOUJKFWyDEpJ4BS6Zyd/AIZcufk+F8ha5YW2e9jg5G7X3z+&#10;xyncIr/8ix8Vbi3cwDu975eyHtdfIIpy6hxytGdqpuA+pNjDxEGkQ25rdyJ9bQZHJMqzcDJquudc&#10;dPMR2pFxpp2XYgGnyD7eQH3uvL4MSn0dirr2fSBHJHVLpHIwNqJbCDIikFDX2+QqysnIH7T9qxiD&#10;rWM3CQgidOiYZJB0LtuxyZtfrIdutffge7TdR6/bu989KuitU+7RtjOYPrpPp0lXrNaAbRPruecs&#10;FlgTQife1IXTetF8J335uvoTWiMSHp/101gk7rpeo7aI35TWK4qIVK9QVUgtUV1k7AS4Bxwjy6xL&#10;c714pda40h8vvwt1QDBRqv7TOpn6G8V7CyIbPTBqmcej03zJWwSCrmV+IMT+yB1/9NsJgEVuVolx&#10;EHmuFMmEdw0AI2E7IvwkQkZSvIsDqNBBchI+BJjGd5LkDWit3ySpggHpAaoMHRffmZHGIwU77T5U&#10;IDACKDEZEvG8EJGLC4FA/+7CtmAgD4Ychgeuu81KcAOEWAEoub6OKqYHqNXpBvVhQCCa9agBU9Jq&#10;9/kNsAJQUmEZuFkjPCNc+k6liXeo0bPljVTjxprnQY3gmWWAUuiq4A4O4jlwMo1oEqM5aIgvkfRc&#10;RUFkcipDAvEf8V5RbcoIL0KNoBUqArMI5wFZEgkdI0RcCpoGY1QggJLeWBrxmRFzS3P0CbfEcwbb&#10;SmNoC3TN/OSm17GRnt7OLRh9lqrr/IV3sopHaA5QogB1LBcy5zBuB+kSgFITOaVphpX4SfLKSLTA&#10;uy0D3FS7K713EbcDpwoVo46xaRoXZMBE6qiLbQIo0WUD3VN2oQWIDJ9UyLva8CkLxjIRybKaWVP7&#10;Suf06WUeKGzh1U2pxGbC4rFcNQJJ2cB0vxvsSwuAEspXJcBtIMtKlUohoO4QBRhu2rLAIwjsza54&#10;jHZSIeuf4HTqTKc/BSVzUeTll1VVVPXZi2PHrWtYA2e4VSq3PD0Dfqmunj45BxhLTj/9VS7xPJ3l&#10;M+5shGCFB0EBOmfHOfDccoZ1hmFZMs/79FQ9Z2Ntd1yZrYUugZ+v6CbpCFgQpTrS+0LbPFVZ/TRt&#10;vh9K7FMp+bBBc37VpnnGm2f7/J0S4t4A35Qqo4JbLqslVniWKP/rlgbSC/TWCfTY1/fdH/fa3+aw&#10;leddQS/H/e4eC1BqKb8vHHHWda5UU30ATkOClCyDUstb5aZmtw7qN3XmbL+tBF5PCViA0us5L+t6&#10;ZZ//N2euhuypBSgNKf3B2+4HULqpL4ReIKP7nYwgVzHTXTdvV9G2U+91H3d93r1svD+YMVnUs+79&#10;JiVBHwalviCjPpM+VHTSHoboPsOlsn2idPY2Jg9lEAZwiFTZiH+oDFbCn0dhZ+BP4sP9sUC8NQ0e&#10;MkI2ACUgfFh2Y8meftITC98/lBMyLiQ5BbqydDTgCPZHZe0JxdipS1gtkhnnIdsnlNbGoQzOhAwO&#10;ErX0HeoLDARkSJZhwtaqsdiPZFnIWR0XIC/i9mdOPUbENZnH0Sld23vrYUpOhqM3vvYbMIC6zsMH&#10;/zYBkZxH7/wtMp1JP3iX2/DD+9wn+GOSsQ4kR2zlLWBkpdO18EJXG6lGFFWP7HXzeHMrd562JrE8&#10;uE51bFoIzOd1hsrLLAmrD8LV7+uMVaZ35tpgD9MVMdmvVgJWAlYCVgJWAlYCVgJWAm0koFeOa6NK&#10;m5XewhmKcjcjea+uR1dbXl0rNteVpqyps1nW5DPBttVak3LCzYqDLJODnf5cZipyslOS8xG5I47U&#10;wpojMudOev4n2ECfOp8/+d87ZZ3/7Kc//mPh52L65c/vOHnu3D19jC1DXXtyyt44SV2o/ULou2Hi&#10;8TlRhMo3y0kjB/uRtHYRenzh+BON4eipgy9Icuyc+/XoQAsJOEtp/0PeSrgua6/YyPzaZvq65N3V&#10;4XVT3Rag1EXq3cv0cGTq3uiwJS2L0bDyt63vKIGh9Js7du+1zDagbraPPProdfu027dsb51ynw4M&#10;pY/u02eU3Q5QWs8XIaEHr+NArQ1rcjSHs36kwQW5Vvy6GS9rhWyywbD6G370BXyHgc/BUVZBxWtF&#10;IUssLi+Afzg/lpPCBP+i79m5YlrxTagpLEpJJx4DsQSHeii/l+oRUewj4pUhPIFvv16jogwU6qVD&#10;2P95UDEsq3lAJbeRFYo9Bz31iQWpDsY87jlsP4IKH/p2KSJus+nqnoPBlMu6oRc/fDd5+3d/9zdY&#10;Ee75DwApIJDR13CMnMD/BkMMRPAOjp4TBAcKuuAr3b8Bf8w/8+BVNwxfq4muNf++uq8xaIldTHQE&#10;vVhO2/ZAzfxLYBDW/dOk6frWKdTXFW40v7YvmxTzyKz2U8QihPuNQTp6yubctiuDm39dkc28jWZj&#10;O8hvvs/UgzeGjU3NmvNGUJvGdqkxornTxOe1e91tHehzneSCPx7rDjLq01SzrBsomBDZonC+GUBk&#10;XRO72HyWypn7d0N/t07tavnmHG40Xm34tc3zU6VaQ8H4OJrvBfmXYu3SGge+/zVQzzBrwWInK+gR&#10;Tl/8BBczJ/I+gbJhCszT9xnc9PTzH1dVmX/6o588rYuqevr8s5Se2Ynnl0T9VkOPcFeE/DB3syn/&#10;3Iq65AdS7AEwRM9DAmzCphjzc1WBRzkRoAi2zTgOI6BJEcCkKhic5M7U1BEANRqphxsAtPxcp8CN&#10;eOcIN+E89D6go8jrQJKddKSCNwKQBP0D2os8wK3oGR+V/G4ZoxwBfLDHlCme66sBJHUglnkfLUBp&#10;LoqhAUq9QEaLu679pz4Apfhs4y97l4708YPpxcCUnc3XMbv0c22erv5H6UkvmXXuLz1HpoGUk/Da&#10;27+tzE/y+adS3Ll+efe5R3qXva3MT70FZyuwErASsBKwErASuEYJ3EZAmAU3XeMN9mqasgCl1nK1&#10;AKXWIrMApdYicyxAqb3MepToY8jubUweyiCsAUrJBIpwSpUyes6jM0KRTqr4SEcpN1HFpI4iiUhm&#10;mcxhbJ3USqFeC18iOCEp0emrrIWypEHz7uTaOKkBSvMIldqIO2OWpcRRBgDHeTlTToIxQZ6oEzqC&#10;mQzuA0dViuLMHzkI2liko/NR5CEqI9ob3X1QIAJe9N67+wgUKeJ33t5D+D7Xi+KPqBdOGP86hWB0&#10;Do6+Q0HaYFh9k0xBjh8eKBOYtgsAoESnEbINfYB9ggK3ayNVoqPqGcDShVuOAEkrBspV80zzctPy&#10;bM5v0iw2sE9KrLrxJQNqo0PrzJAWoNTjIWGLWglYCVgJWAlYCVgJWAkMJgG9ojROO7ofat24Ai/S&#10;Cz4dblzHSF4GzK96763GBZ9/1wtTE7sdK39ukU7TJ/PH+Sko91w+GpRETkdwJuJU5irssiynKsBy&#10;TR5ZiKEOJ52aAhpkP8P5qXOa/1fw0szOnz//PURYro9/8j+cIfKzDH/xb6ZOmsH3sShA5IoYA3VM&#10;zkaUwpFzrkQx9gT2Kgqg5Mq0oNDjC5fLJFYOq9I4+MzUNVHkHoVGlu5IO1TCoQhsTagDMQtUxOJr&#10;Txag1FrkvZ2RWre4UuCWgZQsQKnvDWPLX4sELECpvZgtQKm9zHqU6K1T7tH2V5dBaTNAiZTeMziK&#10;J6RIJqfyPb3OM4xJxolcf2eHdUp6zRgbp3VyPqdE+mxas3G5lXYDxSjKbBtUHyJvkZM7OIb0glqB&#10;pKSfSwLQM8MTt4U/qgqUGqw/nzM2LSbb6N5nGpxv2ha+YX6a95QLwcu9Tr1AJGBFApuRyJM9L3Ii&#10;x92/G7r7e3EYJ241OdiDrtwTyeigrsHzFARjz/fDaLL3PqONXHGoAEkOmJGgRPeYDckHUc89vu5D&#10;V0/bAQNCwinglli3Tgw+audAS221gzBcK2pUWiS81zB/9FEvw+dApoUMLn5SO5hVvfo2fXuzHmpN&#10;TQqOzYKbdgMmz5rr6/T7y3xYjfmkdrlAE6BkYCvbtiJXBVBqSI/ocwzj1GUiX0wd5mqDRWPT+Xm9&#10;phyNXctgW5tXdl3flytsUVdW/dqKMJ8gt1I7ZwVQ0txRG5vdBJ1q/FIulN0odrJd0S2ub6u1s4aT&#10;S3dd88smw1UjRN+FO1aXkRqgpI7UCToq0BIscHxKaNASsJ/616xBTQRQquvMmZ1+hmdRgUfJUzwf&#10;UqCWfgmdQe7Mpp9CH1HMTk9ewJRZ5tOzlwQg9cryhVvlM5kXxem/+ZMvqQ23ViBMV+bK/kj/AJhk&#10;dAQMMEIyT3TSPTh4tsaOZB2DU1eFABufzKbqR0pgVG/ikc10bvPMSsBLkbeqKg7cSM9yVChmeNgD&#10;kzq3syJ+oygxWwgUyc96A1TV7x5i88MlcRGgtGC/4z5sAigZFibKo3GsG2+0q75wUxmUWJ4r8t1R&#10;NoPuj/sAlJxjQupt/HVvG74FKG2T0NVetwClq5XnttosQGmbhOx1KwErASsBKwErASuBQSRgAUqD&#10;iN022k8CFqDUWn4WoNRaZBag1FpktxKgpJXC7YXVv4TI423Wno2N9DYmDwVQMorpumBlvIk4TpG+&#10;6HtaarMZlOZ8HVRFdAxl5XJEr4CiRUJ5H+JIinsfFtUyheJdFCL35wpN6VcwXu6x/6AYBQEp+X9V&#10;nH5O3+86ozt0rMOIj6IMPWJWqsJgRm1UzogjmyURgYXIpnvE9XzyMr0LLFTt+w9/dfDorWxCBtY3&#10;7n4PVkRP7B39p5KYkg6P/gMYLND04UP4S4LJKVCWDS8448l0g0Ou04soTCXaoj4LCWAS971CSEhl&#10;sPHUwJHYYIGT5vuytUblWWcIXafdbZ7jdnQbzcMmoyr3W2c0xxXX1Hk1xgS8pnp7ykrASsBKwErA&#10;SsBKwErASuBGSMCsFum4iLGs1oqbYiqvRCBvrh3XeeotVu9qZdpciJoFJ3wM6bQB2S+vP3Ufm9G3&#10;zWd9ZAYlWZ+RXxQSeSEJIeSRdpNSDEsFAEy1nBYvnv49nJ+WX/7i78ELqMj/+B/8lIYQFi8SJy8R&#10;+F4cwPdIwnckL3J5Stf8BMyqcOJxpZtQdGNsVmYARiGqalCPLziZnDsUbIHX1QBJ0RHOmw1GWex3&#10;Mq+WQbTNZ+zV3EEWoNRarjLEXnSo1GADHqoL193uoA5Y1z1Y297NlYAFKLWfuwF1s+07uyjRR6/b&#10;p92+ZXvrlPt0YEh9dJ9+Q2/d4LZYU9N6gJKDaFaFSCOotZkJifTO0sc6j9gqaL1HDEtRAmfyVE72&#10;o1qSbhskRvS+M43IF0+ZwdPRLEiirkIUVucQI0tAWQ3yJa5buBEU3AQ+QugvAscHY5xvOAAbMKCn&#10;WJuc2nPnQb9Iz57BbT2sKgJgg02pkhnARx5wRXB2hx9yAv93USLqFjTh6B8BHbD2DfazMJCVH+1N&#10;pVfVeXovd+NMnJzLkYD6PpzcD0WNSFyHd0dRGHmjB28+gv78XdSbOAd3fgOqcMTmir7HTEnC+5CW&#10;x3Cwp9UycEeBWvobsJCOdwb9uhIPvrP+3fEULQryoSV1ca5ZXxBCsVANWIILtE9NfTp1blf9+mUt&#10;GWZYtmyYv12tRpRvdQ+168C4LO2yyBTS3HFd0lsjRC3L9Tl3YQZav2/cOiN0610KQNp2Xbewyt60&#10;teEryDC/WXad3Cto01TBID4FUGqdNt1PO4GIFr85gjJu+r2s9mmXO6hZZp1Em+qHBW8SzHW6F+YI&#10;wyDf/6AVavwOtA6Efh/M0Ez3leGLrvDcqfHkqaFngH4hn+H1UM+cIifdwblwvT9GSMZP6qw4/v7/&#10;4//2P4TQH0QA/xC7UujGCJNCjHh4B+CoxrBA9IwRJJHO8BsFz2vXK2N6tkfQLfCzmtiUzC2s7aYM&#10;RM0U6555ntNnmSAQCuKoiFFcOm5V40UBkFUBUBIe43igz+XnlUCQViKt0jhl8FLh7e9NVIWULjAp&#10;bQEq3UaAUl+dQI99/aD74+Z91PLB0ovFiO7vOmr7mJj3sFfblkGp5Uz3y24ZlPrJ70aVtgxKN2q6&#10;bGetBKwErASsBG6pBCxA6ZZO/M0etgUotZ4/C1BqLTILUGotMgtQai+yPiX6GLJ7G5OHNAjHCozE&#10;SQcXnwOTDFOSjh7pwHpL2SICLJFaHFEn6RA5pVLGTxLlLTmDcr2ZUM9M7nPZBBp9aqY8L2ZnYSkO&#10;gyRGZHPhRzCAcpWRsgPGLtdVpwGzMJmIlcl4D9RGlXie3H8bgCjnzq//1Th66607dVW7bl58DYAk&#10;gKfk36BY7GjstzhCYzw6YlsHAZTo6IepCsYYjrmbLsBN1Jb0Yc0AMAkujfxdW09rmEpQC5+DdZbH&#10;MQcoLQ1UfWnaBs3lZYEsCjVtSpvsS00Dzrx+6r6u5nKAEhl6VqLerelzM8e6fgxgqlvbS3vSSsBK&#10;wErASsBKwErASuA2SoB9/bSzjgEoqXMX4ybDFVCLaI2jGfnyGAGuLjKbC03jWWfyzAFKiHZOPdHf&#10;lwBKnLdZKT7rVTV/AvqIM0gmaaXFN5bb7ImniJDYIY+dIDl0eD2d/R46mzr58X+Pa4X79M9/WOZ5&#10;Xf/yz78Iwah0/NnPeb9A7K+5c847GQoKTFHp3aLiuAJzFtZ6xiCjeB7tXkVFNg5IwvMQ8ZgiH3tq&#10;L0IkTJywzxF7m5byKsurTJpttlsTEMmmSMrdKtyt1ECRklXnADrrGO14t8FdkquHI1PvtgeqYFAH&#10;rIHGbJu9gRKwAKX2k2YBSu1l1qNEb51yj7ZvKoPSPLDWxrFvBigJOfNZl00AJYDBJTmY4zOB2ak6&#10;iYUlHQ2wnSg6lfJYp6ki7QRRh2JDIqCSVJRBEgAlBwAlzkD158SyRMtexbaU4SS3lQV17MOpHI7m&#10;pBOn8fDCNSK2IZ1Y7w7duJuCZRR69Vjp5BPkT6Gnz2aqTFa6gDfVIk4OvNzzhXv4wA/D0Anvv+EF&#10;OBZ33nBF7fpALN1hNqMgHEFlDjak+ICOfpDcRQCy+0AfoVDwPpTkEQJ7fZ2Zkhz3ESGOsGbXYCNC&#10;XjEyQI2RVOS0lifwER8RJYyveLTG5zK4BtkQW5IZ2kKjbvTnaoOwHqC0iz6ahNvcEe2ycN+kg6d6&#10;LgCUTAPzybnkg+nw6h5qU4PNqpR1An9sCtGfd2iUqHAuFdTlUtSTuSTFXbqr7gH62yLxrQxKZvJ1&#10;q7vk30EsW7OYfbGmEtrlXtta564Z6PfA7c5jY+xaUuXbxXhzyU1OlxB+cCcY3EVtw/aubgIomd95&#10;E6CkHxpzoJICKFEIFuKDZs0DD1hQkBZCQBJBMitClBkS51mhIECjxPqGqsTTU+YAEj3GxQzAyR+j&#10;si9kXk6njz/7U0IzuXV5DtVD6WbpSwCVquqLL06kl9fnz75MnXTmnGfTmt4iI7AmpcRg5ClmOsNL&#10;J880mIlASnSerrPdFCZHgIp4ivQ1Zkei78C6EoCVdAsMWIUBlhQYowgI0AaIiGicFCNT5sHECoBS&#10;LaIgXARMsQCl7TdgX51Aj339oPtjCtkTdWNB6gUSovvbApR2uC+vLotlULo6We5Sk2VQ2kVKNo+V&#10;gJWAlYCVgJWAlcC1S8AClK5d5LbB/hKwAKXWMrQApdYiswCl1iKzAKX2IutVoo/TAiIQ9mtbGRmH&#10;SCLwQgQZYwYkWalokVNEEaO+CA1QIqU4fV82706ddIqIYHReR42Uk4kK+1a56hjA1AE2JCcLslk0&#10;PpNFJvPx/lRMc3Afle/B+VCKeHJKkccosiO3uZewHbAq3Akd8yJFdLFS5rk7I+al5yPvzK8899f+&#10;9v8C0RxhBD68/78W+4d/h9sjm6f6wCHZYQBWgKQScdLIeCoV8EjEY20NRXRJNmjwMGAgcI2yX10n&#10;kBNdUM6UbPVw2UC7Q2rcETsb9dZU2zTSmrhwJtvqTWdMvGsj2W/t8uIW3MXGtbU6m8FKwErASsBK&#10;wErASsBKwErgyiSgwEiIDsz/0RJ34cYnVhiUFmvB1S2Ggdzzyrfxp1eVq4vA5nez8DQr4aWFqM6o&#10;Vtprx6zX07zWBmWSb3yNmDFJuC91b2i5i+W2uGsqkYhC4BTPT7AfyJ0v//RPiH3J+fIX/ydEfs9e&#10;/uSHf3RanrminN4tzzMPrj1VUGdPqezdvVEkZOb63uihAzBTLnNcLeUEuSlaMlopmQlWOw5xv8iR&#10;lDpCEesJyIR9EZ+PVaCF604IvsyOq53bpXEMBFDq3OeeBQXYfC1AqacQWxRvMkq0KGazWglcqwRk&#10;kPTT111rb1+Txm4oQMnpo9cdUvR9dcp9+l4Pp4/u020hF/3WsbZ2q65U+m4ZqDVeM4ki4mcFuIxY&#10;vYqlIq96hQxY2RwJeCxj5Ri6EVyAdau01qL1mklafy4KRS0kPUUblBXCIyfzaVUnxHLkOz4VrGt/&#10;zEiUWMHqsSQecZtRguBdWLfCL79yxuMyy1Pv1C0PyfXeScQZomtV+cw7rjPQIgVh6R2Erpg8PPAi&#10;Nxwndz9wXIQBu3P/6wjQ5TuTo0eoOHaSvW/Tahd0owAjQbftJ28yoMhH6yIgqAbpxbEWZ4gOjxke&#10;8gY7oAER+Eo6ckYKNKhzqB6FVNHl9KKazgGktIAYLAORjOAWu5rVWVkECNv0IF/druy6cL4sn0Kb&#10;wapgOrYL4sl0naESjXG0eQOZvLvuPPq01eji6jzsKsOLs7U8vzSMy+Z2tfyuw17XbtdzJMJlO0rX&#10;mlqUawq8RbF51j4TxD9sNS+7ApR0kS49XSrT/DnRg888F1Zv++UQK8SkpEoSYIlUBzXFOiHGpEox&#10;KREtEUO98Lji5NNjV5VROogaegBkrqEtmJ1T0MIZKvkFLp45+fRfgVnv3Hn27M+cssxefvaLx3kJ&#10;oNLJE2YscvGgpUgqbp7Ti6CovfQlBThxz3Pu5gjPdpYPwEQxgKKSHu30ndmVEAiR3g8EfsUeFe2w&#10;LmQWj33F+AxQKN4LcaKYnCkRu58TRyUzM8VgWCIGvgrseenpRXvkrkClgRmUet84HSrorRPoCVDq&#10;0OUrKcKsj50BSrQO6J5kWLR52y011AscZRmUuk9ah5KWQamD0G5qEcugdFNnzvbbSsBKwErASuA2&#10;ScAClG7TbH9lxmoBSq2n0gKUWovMApRai8wClNqLrFeJPobsvsbkAQ3CBFBycgGNfgrDKQyMUFpv&#10;BCiRg9tcqT11ZsfnrHgUSaAiPR4kCiGUh8qIGyoAkywiqOGTjMy34cjNzsEYlcjpIeKdocFEKfyD&#10;mCOpjyJfTrNS1CGolfA9GB0ewK4r4g+/cUj2UfH2u6Oqct1kNPkNREBzpRf/bVhu/xq36/ps2IWT&#10;psbqsCkRToYYGX/wVFshVa2i1GmAkjY1imWAkmZQYogSusqmVgNQ2lXlqo0+3P48tdP3Urw4SqZz&#10;pvR6gJJiTOJ4lvP2LrGksgmHpbJkP13tocm167CXx2u/WQlYCVgJWAlYCVgJWAlYCfSRwAKgRDGE&#10;V6NqKzeeVeeeBZOSWhvOc+go0To4Ma41Fqyri0Dz3XgKmXgA6zzIlsourxrVmpuWs9QrxA+mLqnF&#10;LbyLBMV6dVx4grLvkXAOdW8FnJAw3JMpFvSl8+InP0H2mciO/984nVcvyaGokOef/ej87LNfHMMl&#10;qE6r9NjNK3E0CuFHGiJI8YyDHiDSckUR6/eLAqELEK0+O+MFsomCTGHuuU32p8S2JFOR7qWfISb+&#10;4SBL4N4ApRl2X2PFBnCtifaLOuDFtbZL8zckQIkIFSbh9cv7uoXcbO/szBEdnaCG7LZt+3ZJwAKU&#10;Osy3BSh1EFqPIn11yj2adgbUR/fpdl+AEq/xVkFKGnOUgamImYlc4fGxUIClGAszePRLqMZJnY00&#10;g985MEugM3ICw8ypR4U1KLErOZr1CGpuwJ4qURRORHUEos4zMChVpV/E2smcWJFGcHHnGlwAlCiJ&#10;up65YS3C3E1dkDoR+9LhAWg4PDG5/47roLDYuz92PCx5Xed+LUUYCO+dGppvNxi9DfW450SjIyyy&#10;fceLHqFiMCdFd1Bx4HgxAZWE9KIQ7FEqNJfrVgQ/gsu/WumjJeJE8jjoF3dI7SkE1vTEkGTOMUCJ&#10;FvmuDvSljzwWvjbngV0Fw3Az+k9Lb36ggiYY11UDlEy7G9tEp/oDlJrK+XVoohUNv9mSNWJKrPZv&#10;6fsVAZSac7BpLi7tx8rFLoxW6ga6/jQUQGluZ2GBNzfRl90n+jfYV0z6PhsCoGSC7zUBSmZUq7oM&#10;/RDSACW6P4hkGXRuNbEXEe4IIE6KN1gX9Cjj3Twd8TiihxN/ZISSBNinLBHpRdaiJPOkLKCB+BLH&#10;FCCnn6LeFMqBj1FVXp6+fIIAKWV5fvyCAE357OUZjrV7eppJDw2fff4srj05e/aEJy1Oz9Xezz8X&#10;Aqx2/BkvjkgzJJGxM44QEBL7YyGK+jzHc/4gEjM6wuAp8V4AXFaBYPHH7H4ANpFOQo6hGwFAaQaQ&#10;U5IBOruabgJAaSC9QG+dQA+AkjPg/rgPQIl/h3l3kJIFKPV9MLcrbxmU2smrb27LoNRXgra8lYCV&#10;gJWAlYCVgJXAK5GABSi9ErHaSl+tBCxAqbV8LUCptcgsQKm1yG4sQAkOYe0Hq0ogKuEQwdK4bel3&#10;7zcK9+u31ArsroLrU05KXwRRxZHCI0QUa6amoZqiTIb4AwuSwFHC+ev8xUxZUNjtD/5vY/0hiPke&#10;mJUIComUp35QOgHp2YnMyIcFVorxPY5uPqtzJmbKEDmshoNhlkcMgTp4sAfzaQg80gffhYOb6334&#10;0f8Md4jr3Ln379GtIqK9D9jLUYzI2qftZ+IllXUdd0RHYIkQmVJ1Udkj3OdkzvC96K46jeDtZILF&#10;qCjLHKGjDQOwZHCQNh0dkg0OMPlqYzGX2J7W/hp2N/epJhR4yBhxVv1Elw04FMhS2WlUMiXN95UO&#10;KZKoeRumxOrQrj2a4HbJ2hxWAlYCVgJWAlYCVgJWArdGAoYxiY7wsNFrPLN03wRQaoin6Q1IcPbm&#10;ctR85jwbPOKWAErIeIHYZ3U7tLJCZeonXrOT8xk8bihuvI5qLF1ei/s+BU1gvyLeH+ADORVhEZzD&#10;FwkOSMWX8NlB2OT85RSOQoXz5Mn3cX3qPPvi75188eXv0R4jnT6VtK8QeTqCC1Ht5ufH5ICahD7v&#10;X0bgT2KpBBx7wPFmM96jjEJEMGaXIAJOqX5yH7BtcZKYmVSvOzFAqU9iBibFFHCtiZinhmiX52uA&#10;8WrhygKRsWm/fJtSPpMWoHSbJvxmjhW0av30dTdz2L16PaRutk/He+l1+zTct2xfnXKf9ofUR/fo&#10;t4C+2BRvxaBEhags6cAp6fWKpLWL0XvjtCTnZEqaTdO0JQDe8zx3PzRrRWK7ACOSSJJSQqfthHBE&#10;53pUwCxui1KkADtZHoTkVC89qMnRB7jaF7L05VmonIJFrhgI8spnfTq64aV+KeLAl4fv3Zee5wfh&#10;/uRt4flJdHjvuwjUlYAZ6behLo+cMPyIgUhh8oA99MOxCs4FLJKUAh78wRPWqyN0GKrGMRiTBhno&#10;J0TrCuCvj84opITkhS8+0ug8IeqJ8NVamApw0o/VeTQEzRjVUNDPtx7AOC1tQ7ia9aCk5vZkNTZC&#10;Z2OTmbwNx+bCzbSh6K8w9k0d3VLn4vLqiDZ9n8tTafHRATqand6rGrvpZ3N+jO3BXHvVbe8syleU&#10;kSQ/Bwu9ojbWVbt8j+16nzR+e336qgFKtd72X1d0BXNP09FoM5ptrwKUln6Pep7IRgfZ0U+Dnr34&#10;ozMAH1GUEwFQEi7gOgdOxFMQCgDoTqrcEQX0CfTTChC8EA9EbPix9+cnIIxu/KvDKTAcpWekZ5iK&#10;9PwvUPbUkfkfo84ZAKY/lXmWOT/70eeiAgfzycsUBM3Vefb4nJ79VZ6XXjZV7Htgzov1O4b382MV&#10;wCJxE4SGxLvHJYZovHMAPqX4FvPfWq1YmdxaqpAwmpGPFSONxO+rZtoGVFrKvFpbnxtph7ID6QX6&#10;6gR67esH3B9LBP7cYVbWZ8k9eTMBSgBYJz3G3VlgKJiedJd3n3ZR1gKUegqwZXELUGopMJvdSsBK&#10;wErASsBKwErgeiRgAUrXI2fbypVKwAKUWovTApRai8wClFqLzAKU2ousT4lehuy+xuQhDcLU91AD&#10;k9xSR/1ClEdSdGWGiUhJdu4kJ1Q+iuClLgBgxfptreSGgp1Pa0NvmkGNDystnSOzKh2hcn8JSJPj&#10;j/y9vPTF/qM3Dhw/cOIPfn3sww4r4vhOhQBliaw+gnci4kQmv8uG1NHoW9S1Otp7SBakQkQUH013&#10;RJyRWQmRHbkt1wm4LfREhZ9DvDOyPXhepJBUZInhy2wXWYB6ECpSfzfB2qiyOUCJB01X8OFyQ91l&#10;GSjqm2p+Y9IGI9NKpQ3AxnizDBrSzEkkHI4o1xiPaJoXV8xuGwBKq8apbRErt4zEXrYSsBKwErAS&#10;sBKwErASsBLoIYGLACWqbNltbZNTz8o6Vy1km2vFpc/z9fFyb68QoMQej2izrGvCIBFwiZeeCLAO&#10;ZBE3S2t55SlExwoOn4Qryii+AaGapnAcwv7l5ORXOJE5ef5P8rL6PfYq+uQHnyPqMezHv8h9AJRO&#10;nz0+TrBFET4YXMNMls+zElsQ+h9OoJXIs1kUw30zDlXkYiBcaoVT0vsixGKmYA49pq57UYRcJran&#10;zhUMBVCCDxecYK/L1+2CePo6JHWVdy9Hpq6NDl4ODErilrFGDS5z24G2ErAApbYSGzZ4VPveLkr0&#10;0uv2abhv2b465T7tD6mP7tHvJkCJqmkNUkIZZrZoAKovOH0b3TY5kvPSEM67ACi5oRcSs5IJVpZK&#10;gI/0ugfL1SpBndOVdyPidsFVnhiUwpDWtWGYVNQ+1N4Va9Lv3HGAEnK9eD+MxqFbTY4mWAV79dHR&#10;QR24ie+7QCBVe5Xv+FCr3yP4EZBSHzAwyQ8/xGoZK9ngTXjke/h+QL76jh8D9UQhrGiJC5d6ERwT&#10;3Ah9pXU2Fpg+A5gATgL6n9XnACbREp3OKU00IgpwSLCJ62m9uaFhJcJTykT10zkFwOJK9B99Vop0&#10;MUdvN4Ewzc/NW6HJvqPBBnz5KoAyqo7m0lqZC8wZg7fiweDkAqDUfTmupUDS1MNc1erTdwNQ4pBj&#10;TqUBShy5oSmcjp93qcPMm+ndQia7N7pLO5tq6yPh3Xu4nJP6a/6u6h7btS8GoKTc6glns+6+oGub&#10;7ptdW2rm0zPUACixuWyeRf0eFmkxo1cxP4vNvQIoUVoF4a3Ox+ocER4JEtGGLugFlMpAAZSU/Q+W&#10;LkkPOno8IcIiaJMQxMStCsJgkkURTEp0Sf3KVEhA/qPAKAAOpTn0DJlTpp9gTlI8BH+MhyBY88Rj&#10;jqx48vKJkFVRnr145oBgqX7x9FOMpjz75c9fRPlJOaNAKXXGkzYiFj2kKQBES7AgAighPONoXIJR&#10;KUJ8xUrQ9dSw9uWpuj3o/USMyDg2y8/w8ojB8rx0BzRBSpcG7LhmgBL0L4S07XK39i3TRyfQa18f&#10;IoDHQGPm+6YrSMkClNrfchag1F5mPUqIk2iQZwn/rp5/KsWdcLD2e4ite9HHiP1rk5WAlYCVgJWA&#10;lYCVwOstAQtQer3nx/ZurQQsQKn1jWEBSq1FZgFKrUV2YwFKMNa1H6wqIXLFvDNEkkn3fjtNpqEu&#10;ndcK6y5Fe5VBFKsZjKgJ8w0h6XGIMGIHPVkpBiRCJumA4ojeVZBWXqXwkOdaOK4GHUHxDofAae2l&#10;DpT/UsZnEobcKp5UVbLPoCHHh4sgrj05nbIt4uFb778RwBvxwde//T0GIn3wjX8PDYIEKfi3uG43&#10;eKhcGLV5sCyOkU9m40OyQsAILWJYiCdNbYlP+CKUgXWW7RweGWD5yOYJVK4tfXMbhLb3LTA+PGr9&#10;nxoresT98cmLkr9z2gpQWotC0g1fquIho4lqgz6orGB84o6ZLjX7sBgM22nmGamedQ1pyJEFKBkh&#10;26OVgJWAlYCVgJWAlYCVwGsrgSZAyXxWnV2sDpfB6ytDMcvBTUdT1dwJyiw6taOSqXwjan3Tqri5&#10;NaQAxRyimHwyKan1NbhRV5fM5EuES2e0dseepMQewxXpyyPiXHICRIHncjVHPpZ1njnZ+T+DM9HU&#10;+eRnfx/envlnv/jBn8J3qD755BcvKe/BEXxJEbHeOz/NOcK9TmO/ZB/TPacEPAr7l1BmosrJ84n3&#10;KsQiIYtFlP7rvEG4H30ASqvRlK+r8xQZOuwBrOrTTzgD9XFG6tO0DMGgdNsSOV/dNtao2zbHX4Xx&#10;9tBRfhWG32UMQ+pmu/TXlOml1+3TcN+yfXXKfdofSh/dp89U9hJQl1lkzpto+mNjjSJTn/3xsxgB&#10;u3it5/ExjtSRkwZ5Yy0JV/aglry2ga97Jaq0CqfuLBfhBFG6wG5UgpGorMKQmDy5LMpM3VFJum/w&#10;cYBrA4Aln9YnKCxqxRKaHPHCef9oDy7pntifPIxA5ukl9+7cA8AodI4OvgbMT+zsH37XCfx3UFci&#10;pie/zTigQ4q5heIqDhiSp6H/tEhXCmBFCKKISAuQiiiekEBd9EiFj/LMrETI/wCDVPG9cF3ZAwAq&#10;oiNDm5BJLdQV1Ekl5dZv9NakbZ9rpdVanxlOWDsNMNXqAmnd99VzZjJWj/Mu6A9tDEmLKGQLzXpT&#10;+a9V/6pmo5ZXEtV/q61v+D4fjNbJ83cT6Qxfmt/5izEyqOhosMLwWQPiaDPGdT3aZqibz50u3Bzt&#10;trLN9vr0c6hFNPW5zRh3vAO2ZqM26Qc5/+XRT2b1PtG/teX775LeXjYB87rnt7f+/a7O9sXZ33b3&#10;7zp3zfvMfF7HoGSEtzrS1eGtfl+XX+kUwIkH4yaASm46PUnwZJI+UEaE0wL2s+THIT7QlAhPhAos&#10;hl8fP8r0keCbNZ7oZUqBUs6c8+M/xfGl8+LpP4bu4cx5+uxfnM9ePnfOz5xpVgiRlUCFKqbmogJN&#10;Xg7UU/6STarmlTQ+8vGQp/sgYdSoiESQ5drqivcIulFleI/UYGdihYVJgWYA1HXNA0rO9/5NyO41&#10;A5JW7/yh9AI9dQK99vUD7o9FMZN9AEpbH1yvKIPIp9KJOwLZMsVA2TX1Yl+yAKWuYu9UzgKUOomt&#10;eyELUOouO1vSSsBKwErASsBK4LokYAFK1yVp284VSsAClFoL0wKUWovMApRai8wClNqLrE+JXobs&#10;vsbkwQzCUFhXiAjuq4hecwOvNtI6tTLOinLK19NS58NnCiwexXdNMEQFUELkTTp/7rhZBAMsnA1Z&#10;I55N7nqH9x7uCdeDG+HePjEliXe+dh8KfOF74ZvURDKafIeDnB3e+U2yB+DjR2TGdFz/gPvmBjCO&#10;wnRTV+dkOMiSiWJxgomYsUjUfWU5gGlWMT8FEkYGKmoASlQf/g9cHdG7ngOT9Pi1TWqh1lwwKwll&#10;hzUAJQrXxt/V4UIyFS7gRI0s3E3TyGU6VH2NI1LyiPjf5Zh6Kh6mymDq0vHnlDgaJRo9VrZmDMB4&#10;mS5ixq2WoO+WQWnDRNvTVgJWAlYCVgJWAlYCVgLXIIEmKKmer/mWY1xrV8H169PVpWdzCbr0ecW1&#10;hwIRcyxiZNIeXJz9wiJ4/aoYi3mWjlmWEkAJ5zJdnhBL1ADFEYATDtEkcdXGgy/nhW4F9xzkq2dw&#10;KKKLDNrBVsOtKeg09gcAKJXp9+EklDsvn/4hqsjPv3z8J55TFLNf/eL7uZM71YtPCuxtJJw74bea&#10;OhI4JfIOCqsyJoegPQ/7HNQrnIz5k6QHb6QcDE+e691YgBINZAiQ0lCOSDReRKMejtHnHLvSjo41&#10;1/AMeSVNDOiA9UrGYyv9akrAApRaz6sFKLUWWb8CfXXKfVofTB/dp9O0UFPgonVpK0AJq0aHxr0X&#10;ihRHoesSGqBEjuBUR2R0x2lVk3I7HkOXjDXOSeqVICGCetgLBAGUPLAXlQEvhMkJncDlM2Jf0j7i&#10;M6w38yIQo/3EHR3e2XOdyAuO7u2huDfa279Tu54fxXugUJL4MDogtTXAR284HupP4g+kK+5hjRvB&#10;gffrDFAaEzUomoNuXSVaTtP/CtVC/yu1M0GLwBNCxCC0oAaFE1bPOFIQL+WRr+BHAF45zONClKa0&#10;yDaYDQkGJVJ/A7+vFOhz3bBQQHRUzeNmrhL6rnYMlJjhhPsCfhB9be18bdKONwMvqBFcTAvd+4ab&#10;oXGatzPz76ZVdabGf+p647ZqbnhYKJfp79e0b/T0RiKGfGrd9/k178oBSsvj3iynVUuFGW0b8M4m&#10;G8n22VE5Wkp412ovzberfK6ksUYlBqCkIwPSL1ULQUuRSIb5jJHq8j27qKoh9csmgIvrLbYpPA9o&#10;t8redLGtbdS4F+dufWfML9nUdxlAqVnDXAp4JlWV0iyASU79Sok6ST+4+D5aPC7U8wlgJA9/EuzN&#10;WXoekdoBgKWKftS+wPuAHl9AJ5I1kp+/XEGpEJ4ScVHoWBWkrMCDAuR3YFYS2ezn+H4O1cG/wYUZ&#10;/n5QlfUzDyio8vjFWZmlVfr4kzMyZBYvn2CHmjnHx8dOhPdDmE1BzYQAKiNlnySQrADz0uG+59L5&#10;7KwSEbEnZec1sSjJalplubJ1MlCJ9/eLN11MgFokxQpIny1AiVib+gUt6bGvH3B/3AugdIobKBpG&#10;l2EBSu3fMGIaSDm5fkYfcfZcyv1+oLD2o1UlLECpq+Q6lrMApY6Cs8WsBKwErASsBKwErlECFqB0&#10;jcK2TV2VBCxAqbUkLUCptcgsQKm1yG4jQMmpgzZ2j/YyvazEJcbNrQ35FHSrexLEUDRAmkfYMmOP&#10;CkQOh/kRym9BUSUFokriONOKbijluZ8ZHPUcRPSeju+f0/dqWnNEsBIhmuoCQcnDpKI6HEdRMz18&#10;5+jO0YOP3qfP4u6jtySQSs47X/vPSPEv3egdBUgKccQnwKU4snrtQZsO84KnWJBEPNnnymBHJa17&#10;BonTEfHE+Cv+8AGRzDjJMf0j6hrWA3yolYURKnoyisoxgltynSZqO6yzqhxd1QeqV8KbUSfhIrI7&#10;t6+yrBpmLo/q1jTzqZ4uAZTo7rlgyWnkmbMcwUYy76gxUdEZirJnruhy8zZW2p5HZdRxL1cASmxB&#10;brRhPlqA0hqh2FNWAlYCVgJWAlYCVgJWAtcsgcU6bbHGWzjnNVdxKyu65lLx0j43tjXK9UflbngJ&#10;rlsrbqqy4UwE30rCGTFVqg5ywItciqxOjEg1fH7OqB64SnIQYeCWeDNBHwBeQvDgAs49CC7sBVjr&#10;oxdY2XNUZJnPAFLC4hZVFWcR6smc54//GBdPxcnn/wfESy4+/v4f/kwWsi7PX5xTFPywmvG+IQ5y&#10;9vM5JIAS9jcVXIHG5cIxQwqKfDxM5GHRiI7c5Tbjvd4gAKVhHFtYRmAIdngfev1JlCkYuIZp+/pH&#10;q1skByybrARedwkE/fR1r/vwXkn/htTN9hlQH71un3b7lu2pU+7T/FD66D59prKXgceXAEqrSzhR&#10;1vW5r5g4EwVySjOlGDVMSsDxQCz6/Ya1IbcHBiRy+abAXF6yPyFWJOnHUEOXUsRBBrailNaXwd6E&#10;656W+64b5AIkSIkoSpGFcTzaP/Lf/u5vvQHFcowgXAjS5YyFH/x1KN8TJ4i/S7px4WtaJJfjcGHR&#10;jH74HjvQizBSiKS5jthIcYm9yClKMH3QAhlIfvLMd12KSgbyJuHTOhqrZcUUgiM1Qn79EcH+tXaZ&#10;0U1q0KgCenUCKMGjn+MjMEeTBgVwV1BO9WmuXFZeq7hgeqfaXJ9WNdbNXE2AEvd6bS06aNeG+tXp&#10;bUuVZi8W2n1VahHU6+J+y4A9Lqv/shHqTi8p+n0FUNK91kaOjQw/uxqjds23TVI8tZfIuq1xa505&#10;ZAeJXTrbN+WikZW6wxhKeKHru8zHpl+GqmzdjJgSzKum7zTT0i4zePEOWN/PTXXt0sbmWQQ4qT6f&#10;lSU9h3wfG3g8/jzg+uZmMRSFdZDFSshLxnL6IkCe+ZNABUyBYoIjpYCpmTPXLoPV6loDlLB2JCYl&#10;AJM4awHTI+UYgWCJ7Zb8K8XQWcEB+2l25szSJ0LWZ/Ls5E/BtnScHR//M6gwzounT76fz0698vzJ&#10;Ad4TtchnKeKqVECuzmq3qos0M2Rp6qmDtUyCPSUZN52QwaPA1E75bbbEpERBQRopXvk+iB5gdeoa&#10;epVr/W321An02tcPuT/OZxLKsl0eHRefNznutY5l+86tBSi1l6AFKLWXWZ8S8vmnUty5fkBYnz73&#10;LmsBSr1FaCuwErASsBKwErASeOUSsAClVy5i28DVS8AClFrL1AKUWovMApRai8wClNqLrFeJPobs&#10;nsbkwQ3CiNRFspPkmIeUIno5R9zKBCvIp3C2ouOodnyKLpmPQzaKzuL9s2mOwJFVxGiXoki8iIy2&#10;UJkn+C88fANG10rsvf3mu9Hdd8j4Kpz9e+9TVDJnfPRv8/cgucd2GDe+xwEcK6EioUsmY0KfAFDC&#10;dRlErIgHUKikzmSIIUbfa3gwwtjABmDkgjWHzVsKTERR1PkIwwQBmqqaQlrKBAAqzm4iPHJASFUD&#10;/6vUuEsAJWTVACWVpS1AaSnS4k4MSg2T3Nz47C/Mqri8qHOVMekSBiVTl9AAJYhGGY+VScyYw1Y1&#10;2Sb3rkZNLU97sBKwErASsBKwErASsBKwErhCCSycbxZrxcX6bHUFtybW8Rp3heVTy6u9+TJ5ebV8&#10;wdVv0xqRHX1oYc2hBAhUj1U+HCZ1flcvaCmoAMV+p+AHdEkDlFy1/pYunI6kU1QV7U0Q990DHStO&#10;U7ADihcPTx+XAylg01BNsbiFx9D5i59irTyT9ez/VZdV+uJPf+8fyqyS6fmLk6guZX78MqOo9xOR&#10;854iopjDAPTUs5e8B+GNB/w5kSJJjLODpJkDd6pODiYstqEASuTB26PfvUTd0xmpT9u9HJn6NDxk&#10;WfrF3jZQ1pDytm13k4AFKLWXmwUotZdZnxI9dcp9mh5cH92x89vYLecgpVWAEtZGQKOrdR3B4PMK&#10;LEqA39ACU89DfAGYPmNmihnOU55zoIvITdyVMa+Oo8Ox2Nu7C321J8T9B2EIqs9qcm+vckFRlER3&#10;QCCEhazYB5bHT5L9u9Bhw8PRfQ/e7qjE/TaOkeMFHzDwSPjQX5NynKFA8FQHv4eL4qw/D3DSrKwb&#10;gtPsO3Qgx3leb9M6UBAhEunRSdlPa2k3I9wQRQZgPTwQS6oRh2g8mIqEyJb4qDYcFPgLNCJ41WsF&#10;9GI7gOxKagxFwhdah9MZ7iP3ly838SzrgQ3rF7rMB6WTakqBKS6mZWajTctmtjRsSNRbc123qsaE&#10;P6OHpy0Li0T/0eerAyjNJYN5pxaASOPWaCbXzLgW7epw1g9wvdTnor0gk4tcVYt6L7cJLM/ZJmmv&#10;nwhTs4Khdd78bG50yxXd/jUaPRa/JTPa9ff3Nll0BSjR3e0yFI4SYXXMPd0Q1Vp5bLqjVs9vEiZv&#10;2RuTvOkOXz9leJDVaQadAIr5nsfUZ4BcGkueGg0CFfKvGkOk5xPASQSl5DzEEqfHrB95hD7izNwR&#10;AIw0YJUASkThXACMhKwVQiTSMy4kBjp+OjBvHbfCio5iBsPoMRpPcfw5ypyDSwlAJZm6dfXzqprJ&#10;8vQxwKxVVU+fncgSY/jyi+cg9KumXz47nYIGOABQSeSR8JIMjEoRUKOZmyQjvBYC9OuE+70MUCI9&#10;QYMtaRWwNESgktVpG0ov0FMn0GtfP+T+uA9AKYJJPu+ue+r8+KUfXj6VTtyx7aw/m49MFBCwdUpP&#10;upVr3dDFAhagdAVCbFGFBSi1EJbNaiVgJWAlYCVgJWAlcH0SsACl65O1benKJGABSq1FaQFKrUVm&#10;AUqtRXZTAUoiU5TzXZIc0CiLcIjdQ3hpZqEuY6YyICq6RhPISi9DaB9zGBChaGdvPBzrOoJ+PJej&#10;uOJTjrPH/8q45uBdTrg/oSiRX3jxzKGokcEYf6TIU5bfYC+ORVGJyb2334Pm340evv03nIdv/Yew&#10;GAgxPvxtNgkYbqJwTF8R6VpVLbzYGDE5G8W65ciPChNESCIinHeyaX7ExWCLCAIVRNKFxYGjmC1M&#10;HQrk5NQR2wrqiu/NwI/mthCVnywN1PgiDKWuRwGf+JKnwlduiFu4OoHLN9NqREfdxSUVJhk1TGvU&#10;6Ya1Zt6txk9raZjN/Cw1Xb5R32IgekCrACVldF2NnWeKKQkvd3FN7faUlYCVgJWAlYCVgJWAlYCV&#10;wKuUwKoJfJ1JnNeUq+5da9y99NrTVKFyrEYO381RbHUj1XQzIwcoWnKXhVpaw9VSrSvJP5LDtIP1&#10;lKFL7CWFFTkxJ6E35L+EhTxcP0/gZCkKzzmgbQFWuildRiBjXp8HiJIcuyoKsuuXqIuW91Ms+OkU&#10;XEpl/az6s3/xv8H+pSpOnj6TVVnPTh+fOHnmTKiCupKhmyKOcQmA0gwFUkdMp75TIva8X45CP2Zm&#10;p+tOFIm/N0DpujtN7TEwqqODSd/+9nRG6tO8GCpCdJ9O9ywrCwQysQClnlK0xV+1BBDtpruu71V3&#10;7jWtf1DdbB+Z9NHr9mm3b9meOuU+zQ+qj+7TcR1oa10VCpy05Ma9nC0IfNJpkzKenc5HIdgvcui1&#10;mUQIiQk84XfOTEPksc7K2KxOgG7Kq5+e52duUIho/GDk49r+g7fuHR3eewiajjA8uvcevOFjZ3Ln&#10;W44HANJ4/9exoA2gGX+HyDoQBgxrV/KYZ/KixTEgVg6seUGfyWgZRWhErvcRFOVod6Gvpb7MAxZc&#10;UB1L1dlGomW34vlgYNJc9dxY8SsqFQVb4up1cfSItcRQiQvN3qR09DoPYZ1WdyKLLQDLrsmk1OZR&#10;3FTtb9JUrwx0I7RlnQ6+WVYLhUdiNim0/yFOG8wLzlbYlGwz3CxEt25ztmpNWN6XLeo2MlqW1SbJ&#10;LfdpzV5vVUSrMlq7r2y2tqnO5d2jaqY5Z82KV/OSvPG31LaxURA9LtXV2bR4YcRbTzAsZQFM25r/&#10;CjPQ5pei8l0u5c2/GyXCVQvUNoCXgt3RTz7geH9UiwEordzla2/6Tf3Z9fetAUps8NP9b7LCNe+L&#10;Ne3z80fMkVUKTDRncltMjnlKsUnRxePbdYA0cigSIxsvDVAJsFL1nNdFmw8wFMXzVDJVEjEuwWAq&#10;qkIFN/GZb4lsuhT0ke7nZYAZYUWBPUqduqid2QmUC/UxEEi/D4VI5pw9+ZVTllPns89/iPgr6cvP&#10;f/VxnZXVs6fPCNriRG4KHuUcL5AwobgucRR4MGyyPZSv471Fx5Shs3jbGWDSfC/aAC3pMpe8ERdC&#10;exWfhtIL9NQJ9NnXD7o/7rEvF8UMPOYdgTo9gU29AEp971sAnCxAaXchirPnUu73B4Xt3uIipziJ&#10;1i+wulTWsowFKLUUmM1uJWAlYCVgJWAlYCVwPRKwAKXrkbNt5UolYAFKrcVpAUqtRWYBSq1FZgFK&#10;7UXWq0QfQzaMyfPojI1O7Kr8HdIgnMKoG7kJFPqpcwInvKhy5TSrc2JQSryKYUSz+K7P2vv94ICH&#10;Fx3yMTt4Uw1xdD8k21G9f3fEMR4n+/sM6RHuW4gS6fpB9B1nfPA7bDJIJl8jN0Q4rtVknHUCGH45&#10;nFmiNPse4jIi6QCQDodq1AAl0kDBZIWQSjAozApGNPkIAukjwCQlilbJRgH2gqQTgEER+5KoFcMT&#10;/BUpeGMQgK9+AXrCFRgZlHlMGzZU/DMqwn0hYyzCVnIbGBUfucVF2gZQMuahJYPlkkptnX7NGDeM&#10;oawNQEn1/EIytuELDEoLgBKVWY3bZwFKF0Vpz1gJWAlYCVgJWAlYCVgJXLsEmj5elzauV7dLeRYr&#10;PK6msYBduJStOjmtByhdvvZtOj8qoD6trSvCDiFp/k6TiS5ikY6lOC3Jea0qVGAAeIYqJ82I1/+5&#10;J8ZEpYRRwHsCbj6FQ+yoDtwoEOIAHkQUJtlDNGLaY9QzrN2Rs5rCqQgOPS+++C8p4jIYkp7Bgaiq&#10;n3/6OWIq196Ll+dwK6qdsy9PSxyr06fPyddHTj+vslnheoGMA0+s2+rNJXv5nq9ZdPecVHkEJyP4&#10;qXY3wtM4fONse4136s6OSBedpxa9XKU82LH/PZ2RdmxlY7Y+zkx92x6i/KAOWEMM2LZ5IyVgAUrt&#10;p+3mApSITfG6Er2nLnuPtejHGn30pQuPlap31T2v69GQ+ugWErqQlXTZl5VPLwEoxfoay5iE54Gd&#10;An9xHHoZsOlxPIkC0i8ncVKCDUm4IaiTsEAN4sCJIid7411XVKA18uXIqV1wHIm7vvDvuq7rizB4&#10;AH/3UPoAJLlAIcXJu1ApY03q3+eFb0Vq7QUwCbGwFBURyEGZh0P4Sg8Nr3TWZzNbkwJKUTbSZS+B&#10;kxpC0P7yDnqu1o6G40jlkVXtqOho+jwtsk29OKpNwuoCn1vDutol3lJW0C/nmLeF0+YKrcON7plA&#10;WcJ48nPbi0bmIBVd8MJ3s2/ZEaC0FOireXfoXc7GFfUaRATTrbQDKGkxm0FusRuYnZcqtQBHNOER&#10;i8laEFE1+srmj9WkrzcvXLA9XLK1WLdBbODVllsz9TQtCHpcTdxac15MXYrcS4uMOqsZw+ZHDWJZ&#10;3FQt7hu6ZdvcZ1T1AAAltmARQGkOEZrfC8sztBtAqVnm8s3jCkCJ58fMx8oddfEGQ94eACXumC7P&#10;A+d9/9IvYOkXwY+cxl2nn4E4U+lbQ4GL8MBkbcPih8Sl9BkaYQmtAlCpjsADlvUM5imFUIoAgOqn&#10;KmUwzzQYNOkznqeM3sITgXQNoi5LNgxq+Cp1n/tAYCaeUuqP6jdFSkRzQDVlJ0DC1lPHnX4flNKl&#10;kx8/xdXUmc4+QSPZrCofe7UEdCk7BvtSLU+fA9hU1fXTp3lZlsDTHqfV2YvnRhLAK6G0WiUQSClm&#10;YNLMgdJCzubLkuX1idlZ91kvNGZi94/QC8x2CFzScee/uR89dQJTqrkRfESF1dwtDbo/tgCl3Sap&#10;mcsClFrJzAKUWonrZmd+nHTXRd/skdveWwlYCVgJWAlYCdwcCViA0s2ZK9vTuQQsQKn1zWABSq1F&#10;NiBAScwY4tAtRUX3smhR1lF342hIoaQGSnX3CKO9GJSSvLu8WHPYI3VmMYIKFWxB1PIsaapTZ05S&#10;XGRGWmdkTtyK8R+y9pTXXlrWHM8L2Bv6SgZjWUWkuodyNFOKAd1fAb85/g5kkUN8QfGYrQoyo6Bg&#10;1CfSviNMIpiS6HsGEBIda3fE18EtVDl5xOfKIAwBJxLjRx/uE9tR9Nb7D2CkEWK0/yZyAv/jwKBK&#10;HfL2WTcv/I/IiCOi5Ii9CePkDTqIePyA++D6HJRcIPQ38nJROipTUcDtIzqkNrRqBis0x33Rd78x&#10;1BhtCNcCiwDi9CjrCcwDqmJuyES3bBhvuQC7RVZ1yT9oD0Et6UQFFT96y9ZWlQvB4+hIzpBs2VjC&#10;6bDt1hUq5vvC5jFvfenD+ht5lUnJFDGR6lbqumCcbdTKPTYGJCMCfZxHbVux4jQ7bqIRCuMiqupe&#10;rdH0yECjhnsorZezPWslYCVgJWAlYCVgJWAlcKsksLv30YrXGnncLAo3qzFuf0qOak24srq8IOLV&#10;NeGm71Qb++go1lJVj1mrksOPaqhUmSioADrJvlrk44ONA/0rQkbZZNopCZsI3iqgbq4emch7kzvN&#10;/eCmEKcAeCSnIDcd1OWVETecn59h/1A6Zy9+gpyVKPPHuEqgpk9QvizK+mfoQlGdHf8UO4Kq+MWf&#10;P5397Ie8bznUUYodT+39snImIgCA4ionniYnFnD95Pa1g7RxOBbY29FpOOgQIxId6TtOY/9EF+Bk&#10;i7y8T6Ro/nQKGxVEXVbXG6mV8w4cl/oClHZzkF7uVYz96iZHJJWzjUN3qxHD5UzvlZfFdj3fCgDK&#10;biCLEjtR9Uk9HKH6NGvLWgnsLIG8n25VBJrle+cGb35G2Uc3O+DwZ/lu7PQt3yw7jGhXhbRi5rmQ&#10;zBpgY0vJ2jdnm3fqJqdkXovwUkQFixK++r0QiyN/r5TjMyeqpLEwMGU4HwGqVxYN0oMu2rAS6Wtq&#10;XaJnQErgejSQmkHVin1xXqYhDwm9NggmGusi6kzspAAWUTZeh2GNhYBbvI4ih+3UD0WwfxD5B3dG&#10;YRQL9/AOAEeRG9x7NCL9MdoegwCJwm0dAi+BxVi1B4oMH/RKR1hQQo8t75ACHIrgO6xv9oIxWJIC&#10;5+AudN9Yg7ocy4uWo9B9E7iecDme1uSSCplgJZo3FItNxht5AQOPSNfO+aGDV171KiAAMfXQklmv&#10;KNXKmTzpceDYXATU18vpOYRDq4qNxpg6oNfl6gA/e6IrRXfIakDrZYxNH42MG5p1ngPDSMLZKIAA&#10;BROgCxQ8gOtUAb4IuMRlDcCDYpFRES0GqNwhEx1VzOi+F3lXy174rjusurllubKkAl8Nu7Wp+IY6&#10;WVdOACXV9V0YlIwoTV8NzmH5/LpvRF5lzBj0maRpZnMlcFnTTHGZOJYAQqtttpDjktjXyHTT/DQB&#10;SFzHygZ2iXiLNnhmxzi/i7UYm/dK4zPXeVXf+YZX7V2n0YOGzfeYSguI0PJefNv9c5H9eHsJdXcT&#10;UIm23DQ3G+a2SYC2sdoWplz1hFc/ZW5SfzZ1z5mUWtaJ+jRASd1oCzY49fBkxKdqliMx4pyGfRrd&#10;AfdI/8N14EnLtQRgSOJH37rxcwQWvf3Hsxk5eToBVqU66A0AIyg999AqETFlJ3rgpHog+BRstwJl&#10;amJaQoYyf4ELmVPkn/KxKj9GgaIU7mOoD77Ey6iuimlO/xZnL1/KbFae//zHz31RVacvn8wiMAOm&#10;DYASAZni9KyewW49dpR+4tBfH/ykCVYmPmlKMd7PMFGLGLoPfsdWILImsJHAe4xSgHcyrbvm9mus&#10;I0j/EJANe+bMYMtmKLev7M5tUzLfY25YY7VYerXRPvD8Y1+vWIKZ1EoltLcLUGlRtu2IryB/j315&#10;XwYlkfdh1TnGDTYQA3cfgJID3GDakXWq53SLMZifZmE/PU6nPnyBh9xo04KgU41tCg3FoiTvfCrF&#10;8yHk3UY6V5zXApSuWKC2OisBKwErASsBK4FXIAELUHoFQrVVvmoJ3FyA0huzTsqN/gLtB1CS++Ra&#10;0zHVey00dB3b2FRsIJCRqGe9xtwLJNRXhH1ARj1AQn277fQw4PeJTtrLCL6rUnKTcLoClMLJXBE0&#10;g/GTq9fyg/3u4r07d1paqEbjWOzD/Q0WyOCFKFM4ramIiU6Q7/Oxzn3YNKcMTnJjBexxE01qw7pe&#10;slSGTo1gYMkoRzhxxCEPTun01FMAplkdH9KxkFDBI99M7J3X6Mu0LKR39wFL7803vrYHvzr34L13&#10;/jpRBsm7b/yn1JIz2f8bdF0EyZgNjW7ACnfhJwp1RFr9JYPkikGJDGurRoa5kcPkNYalhcmRqlyr&#10;ZcPJBpcQd+HSpMzrjdoYf7S29o1t6gYWRsIdmtzWL76+rcVmJc3baUO5pciEazowf/usyH2TrHUV&#10;3V9aOwnBZrISsBKwErASsBKwErASsBJoI4Eupug1C7rLqrlslbrrBv1ik1vWvus6xFHMlR/T2sur&#10;e4P5eliVYtIlWSpXG2y0uJq6YhAUHCvnfsrw+AQsqPgSBabO+enfh7PNrHz++X/98z/4h0/I9TUu&#10;znk4CbZP8DAiSlcEkSjlXlgVDkBKUV3wHk4g+IRkh1/UjT0eoulnEtcR1QGORxlcpBLezyHkAotR&#10;BFGc+VEIJyQp6Ro2ZFUJRyUkBOPHnq/pUrMbYwPlMs7FbW6r1bzcibmEGi7dl3j5MACLIyVfzNTG&#10;mVr1paUbuQUotZ7uQaM8t+6tLWAlcP0S6KPjvP7eXk2LvXSzV9OFTrV8dQBK+t134bXbhBmljTek&#10;ft/yYf06YS1AyYCHeDGiAmcBjOPx2gVrIl5HaOA0Z6HgWRpkzXnDGH7ROS1nANDFsXmNruOEARup&#10;tQH+SCdOzs2kLw/hM10BqUD6cDhCg5VIyjACeBxHzbhgAFPOOTFjOs6JCw9W5EuTe+wcWfpHvgE2&#10;1bmsU1mlNfpSiaQOvNDbe/T2o7tvvvuhE4RBcP/hO8L3E7m//zsoGmDB9jatwvD3Po8PiHgeF63g&#10;FKOG0r8jxJcGEylVNNiOVL6LetWFG7vRca+smOdlzAp5UcfqGnd1xbzT2huFWulvTaM7FaLK8TfX&#10;/+/wnTNTz3fIu65uJemWqY2efVPVau9hgGNdtl07zdfcJqBlpFtVgKVlO0Y7+0FLkZnsGwfaRqYr&#10;N2Er4a3eiE05bJNJl+t64Dvd/x1lekkxI5rlmV7PXnyVrRsIlALRtZnbdb3Y7U5fKtkcePPC/Pl4&#10;laNd1MWagZZzvW10W6vjVwmpHfDKIkKlJUDYwhaq3in0T3NO1GcKuYj3KVBNiMDilJ+DlOnESU//&#10;EJxLL1/+8C9+L6+q9MmvPv0FFAh4Haf8bvRqx63ytBYnJ7kAQOlR8iRifYUGHxupJMaWTVFXkE/g&#10;fZziHQuwFCDE9G4HtjV2I9KTRGUwFYiC6UwmiEaCGJAJQMZ1jszRxCHdh4Deosbr10mh+wAxdR5O&#10;RVgCtjtBoJjL9vQbFAsNgNLa0rv6AgAbrlogkPhuhdYClFCaAUpbqrAApVfz+91Ya3zW6i1zpb3r&#10;BW7q2ZP0ZJBxiymAUZNhgDq3lb2pz50inwNYdWeY+erTb1v2miVwk8Fog/kJX/Mc2easBKwEXm8J&#10;3OTnaB/JWnBUH+nd6rLef/HrG7m5twsmeXOrHmZ7JR1z7PVgxunYpCo27jdm2Fo6Ny+7RZzp3F6z&#10;oOzBJtQxUg41D+tXd3lRBdCVXcn4u1SCILpdinEZIpEfKlXd+w1cS/d+U+SlrklBeronivrXJQEX&#10;ZFLp6rFr+SGE1MU6ya7JSds58cknuE/tIkp2jZOoo+a+IDojgYug56VghxEKFDCC+gA4uhVMxqDy&#10;oSMsuuRZRw52nDfw64wuwh5LUKKTtHRLyLUmizE02a7n1gX+Au+oDILAGb31/vjhN37jztHDdw5G&#10;b3/wjfDBo0fu3t3vOaP9B068920niMZOkDxAZEhgc2IEKIdN2KXAkD6aDUGfhC7yH9lr9ZFfKSt/&#10;bGSgYek/BiiZP5KHFlVDYvRxk6Ztm4FgaSovzMLmqb6sTdXL3W6T3XK1veF2qdXkacp3B7lv6cou&#10;Lbcdjc1vJWAlYCVgJWAlYCVgJWAlcI0SaLmg27Qubq7gt/W+ZZPrq9OBDWhfsGGFu7xCnzfa3Fgg&#10;lLeKVo/9CwU0JpcsBMsHa+x83yIIVOOWCMaAKMveWe2FB64XlqPDiRg9evsogqNNNE7C4vh0mpUU&#10;Qj7Frk3UcV2KDB69FMgBhUGShJ0KbQMRDcKpwYgU5YiKjKDMgCZRSGWwEQQIseyJWjUO9taqKMMK&#10;O7USIfNrp0K0eVSACpGf9peLfePy583SJ9dZkUN/wzGf2ycCJs1b1X64mmxWVdbs0mr1NHaSwZpM&#10;qqrLCq9WNm98t0F4Jg75btmvNBf2+ZjTK63yWipjFcQN7Pe1CMc2YiVA750eOs6bKsA+utkBx1zu&#10;qMumtxD9tXzDXDKyXRXSm1p0QaPQTDpfI7u6rpnp9bt0fnlG3JKm/Pp3bLPkvCVaxeTQK1PArhzv&#10;z4pOgM0hgJZapCUCZdUAdAOQjQVUiNUKWIx4gcM6aCTQOOAHwkhwPoflDuWH/hi8EMhHenaqkn5C&#10;ZM7i4qw7hvMzDSdHXVWdFR5RSAhPdzJDn0qItAQ4HF0gULmTon+AccNfOsGqC2G5EL09zaGbTiag&#10;rYBu++AwiPYPg70Pv313/91v3Ln763/p6/sffPPd8Zsffsc7uPsNMT540x3tvQv99n3oud+CTnuM&#10;9R6YkvwY/QEDErgviM6JxqH03HSEozcWUhz3C4OAHpyuIZ9aOzKJ0Br99/ycWnZu1oU3V9QX12vN&#10;dfgrW3s3Vci7/HZX19jbvnOdOtO2vBuv79KxZp7moC7bOWy7pvq+aT90Wa/azJeqZ3n+L9oeuq3n&#10;20puc/6WMuXs2+Tb5nqzvtW6+3zXIx5YvOYeUxLpds/tOtcXnzot53btvO7a+kq+VbnvxNjUsS1d&#10;rI31d5ff8e63DnISOGn+TmjYUSkYC59f/iN2LCK8I6MvVASEGIb2AO8mGHdRD+ksJl4y8aPD+w8P&#10;3n53cuetd984vPdob/zgjcMI79pksh+I2dk0xOstrF/S+0v6tfLvyPCOple+DATeqcAXA1LkA1wE&#10;ZjLsDIHfDT0sBxCUxWf9SR0FYISWoZOKwvNTdCqWYIdCB2GddqZ470com4lKuFlJ4CQCJFdeSO9V&#10;vDypDlqxEEzIrMCaxw1zOt+fFvNSS6uoFksvtTKi0jsWorUKt7+cn75RSJqFN8Cavs/L9rtXO5Wm&#10;dXDHfT3uBKzLOuoEKtySVatwop2Gt7YQggZ17nffXtCYVcyh60+lIsW87oRHAH4Aw8y1yPEMiQZq&#10;O1u7k7pu8bdvb3bqiGQYmbXvrC0xmATOrk4rcu1jGMxP+NpHahu0ErASeJ0lcJOfo33k+uzxbhSz&#10;fdp43cp+/3Xr0M3sj2VQaj1vlkGptcji/d31dSuVWwal1tLuX0DmnTUrIo87z3WvKJ27BUDaLJu1&#10;ILrLolUvYjfNmZN07QgmpWTgXwRcxToK5Lwj0ACfnSEEN9LeuFSV1tLnKNvhGBpYHGuvYMUvkihS&#10;FfgSHnNwZZPO+JADW2cU5RIpr2o/M/opXC/dfUCVcrAkTdTZ8QPVtejNQLiFuPP+r31Nxod/CRZW&#10;19m//x9AZyzE5M73KI8MJzDSAhwlNFU53O24D6QI57QS6Ws+KPvBSsBKwErASsBKwErASsBKwErA&#10;SsBKYHgJ6Cj4piNwwVF+tXQeeCFEIlbbI97nwI2Wruc5Ttd17c2eP/fks/8WcR5mzs9+8I9wzD7+&#10;wb/+w/NzbD6n546bl+L+ONtnJqURHIXAThsVFN0YqT6B7wq8f/zwGMUQfCK8y9GFXQ8suQRECgBc&#10;ktXJdPbk3LmXumeZmLxzd0JsAX7gHxKjALqAvZ4if7qQ1gQbbjIkMKsBfG27zMBSizsxKC1aZsaF&#10;pT3voqOWQanLbLzaMjJMO90jr7ZXtnYrgddHAn10nK/PKNr1pJdutl1TV5p7VwYl02hLjr5L+rqr&#10;Qpqi969JeFkvv+lbMijNLi4I1jImrTSdEjNCfRYCgVRH4T6oIaHMFu7M0RHhxQwB49wikXGIDqGH&#10;oC6itYWTebUswUTpCTVw6SqvPU+yd5OIEvU9jlEkl1AlK3Yl/stBTwmGpCKTMoorKLEFtNtx4Yfc&#10;5SIDdQOtf4RTRsQoGYxIsS3jyV4pIwKSM3+B85MT349D6KrvvuuEfuS/89Y7D0UYjr17j/6aCII9&#10;mUz+x1hvRSLe+2gO7ALQCEs88Er4pB8nZ22wOtDaT4MQyX+cPciZgILejRrtBcA4J0XvcUEnvnZS&#10;7UkrASsBKwErgVsvgTlb1BqmKsMYxe8elS5yWhFGtyin5yenPtBJk0m0z68phEUBSTQu4p0sZe7k&#10;sy+gVzh3Zqc/cMrqZfHlF/9E1tXJk4+//0eyPJHR9NNKIMJKMDvj915ez3zQFtZFXuZRiVftGO9+&#10;er9BZxHGD8fEchiHAO+WeTlNnRMglGENDmAnrlyEVYlJh+EEMsN5UC5Fx0JktZN6MFTPXDFORtLz&#10;AGKK93Pkq3L3fBO746X3R4NByeTbed3WXJZdIYMS9wN1q5XI+iTn/R7g7i+wTurYvihmWJdpH4C2&#10;Xc9pfTZMEvlUOiDXHKR1y6B0rWK3DErtxW0ZlNrL7FaWuMnMH5ZB6VbesnbQVgKvnQRu8nO0jzAt&#10;g1If6d3qspZBqfX0Wwal1iKzDEqtRTYog5LTnclIVD0Yq7pE6SSF447Bjy6dBER4vHi9GXmS7Kyr&#10;31WJ0kXUx0b8TQR4VHUh9mIc5NJHJGfzdyFSFKyuBfJMQsi8cCMEjXSheXYpCrcPziSKMHle1DJM&#10;EBISlmJRUZga6KFrNAgKJUTLKimSJBBHdVog2naAQEmIfgVdMaIHQeecHDhuNHbjN96Ox+PDKHz7&#10;229Gd+4fjd/56OvR/TffFHcffceJxx85UXIPgKivO54/csLRPRhqEbE7BGMSR/SiiOMUUZy+kB6c&#10;IoRzd3icnSFp7X8WtoSVgJWAlYCVgJWAlYCVgJWAlYCVgJVASwkYp4WlnQszBahE3qjskUpHJEH8&#10;Rq4sEAm4OsMGC5H2/cIZ7d2JRvsvjh6+uTc9fTp1x4kbkDNHjYjGXhVMc9cDWa2LnZ3vIzZxij2U&#10;n0SOyEBDC94khH4A+kmQA3DhFKCojryqytw63Iu8MIQ7SSRCgJ4Qsrj0KWCynKagDECPSvgMlcSQ&#10;0PhbE4HYb5wjjqeuDErkWXyRQanBOXGBoGERUZSCYDDzwDwtMr9yBqUKbQ9FdnJDGZREBYbmjpGW&#10;W/4GbXYrgRspgV46zhs5YnS6i272NRjrrgxKpqtXFyt416j8mxmUlt67htupkV1ppJcZBwLDRrCG&#10;NGmXON8EiwJeiIJiISIWdL6kF3dnYETIUZw0y2UgIwC4OVw6EumFCyIV8kCLhB5FUEBLrG9EhOLE&#10;kkBKYhyCiNiHgAIn9kqsB3QMr1R43rkUXiUdf1r6oFmKvHoEuqYA4dCxjpI+ENp1hpWUAAWlX0l/&#10;JMvDe2G0dz+YvPPBoTh6Y9//8Dv3/Udfu7f3wTc/3PvgG28dffit9w/ffus97+jOr4n9w/fcePRr&#10;jh88cILwXQYgeQBXaVz6nArHgwMuBekCMknps/kf7RdOym4erSqlyEwUDZJi98DS0dBTWmX4a/Cz&#10;t12wErASsBK4mRIwjFFbXiUERKrrskJgFT8MYB/mNxSpLQioxK8qhVgiWj/XAXgYzIABDM1JcjTa&#10;P3RHd96458cu1BiH4yAAR2I8gZ6hrqoqcKpSVCVUFY6759aFHyAeph/6oNFBbYGAhgMLgQIcz8zu&#10;jH9jMD8LWdJ7HXbpuiLKZ4ewyWEFXUeBtcM4QAQXDyXwosTLXgqEbwE5dSsGZT2d1RRLiuUFzjr+&#10;pbXn4CvQJIFWtbRwINjAoGSquYxBSfRgMep9I/dgb+rFoDSFL0RX9qWeg4avRHfmp55tO5ZBqa8E&#10;W5W3DEqtxKUyWwalDkK7hUVuMvOHZVC6hTesHbKVwGsogZv8HO0jTsug1Ed6t7qsZVBqPf2WQam1&#10;yCyDUmuROfVQ/NCk1uzOoNSr312M4EsRkTZEo9wYzLJxIe6uRUsRzlFNsIpR2YzmJAE+2jb5iKqt&#10;rKHTegy1sMyIGYnYjzLvhMsGCLw9Hu0jSBVIjSIYbIFECpKXdOnJi2koER2piibsXBceJqwjlS6c&#10;6Kgve/f5+/jRwzcpTqTz4N1/l6M+Ht77m2hUyIMH34AxmfMIL1EDEBHpt8k4rbTdIlAaXETFpMEg&#10;3jeP1w8Ua5NNVgJWAlYCVgJWAlYCVgJWAlYCVgJWAq+jBDSDkgEfzfcvdB5epuSvAo8bweQFOEXX&#10;aW82UlEZAN4APgkRiGunODvGRujc+fyTv0vHpz//4d+VcMyZ/vBnzwK/9MriyXtUx0TWfo1NHXZW&#10;vxoHJfx65BFFKAYjwRmaq52znCMUA64UEXOAE0UHhXATpyKX3aAi5gBEHU4dsA5E2AjCqtxJrMRY&#10;sFvBJs+C4nC4vMV1vAyNHTB5OwfrmJtmS/vky1vZOT7y8hCJvSnsxhq1m6wuyUURi29gEmUqB430&#10;fANlZrt8yyQwpG52KFF30c0O1ddmu/V2vW63N+r2wXV8a3HFcPbVOmXTTrzDm3/BudS1bQnGJLAh&#10;ZLwWceIESxSR+RUr1oFFIs9lGQRe5nheLqCPhm7YrKWwiClcOd4fk+7aqRGdC3mBSCocrHdmRZg7&#10;ZSbrKGE9NcJvBRnyw8V6TEyS57UYBR7qC0ZQU9d1GN47S8aT41oG1fHTbOqdnIvq7XEcjuMgjsP3&#10;wiSM4qMH33YCuFbfefgeAFKJ443/R2Ay8mW894gojeCMfY+Xb26AdRwBowKwWeLoIv5X7WLhwhQV&#10;YIsCLskwPME5XK0RyXmaAUl6fOThy4nXjMhG7JuEXOLrwDXpteTKtG2/TWwOKwErASsBK4HbJIEr&#10;YFCSICuqypQVFBG94gicVEOFweAkfNaMSuo7MSsRvVJ9AmbnTLz84jNZl0+dF7/8B9A1ZM7508/w&#10;KktPnz/9FbBD1ekXp2kuM7wpyxEipAR1nVdhXp+HOAGc8KlXz9zQvTNxXDAaZqBrymcScVUkdCQA&#10;MwcjsCHi/Rvs8ZSWBPotSPlx7uTUB3EqKd/4brdlit7Xr1+3bfABMPfWdLrQOzSy7roGJFv7Zbfp&#10;Za0PurfuyaDU9acpc7gMMMvl9SeRB/3ajc+6lweDUtcRy6QjW5VpMD3p3HbXPvMaeBpIRNodpu2z&#10;51Lud5d5r3GfIPjCDUyWQekGTtoQXb7JzB+WQWmIO8a2aSVgJbAqgZv8HO0zm5ZBqY/0bnVZC1Bq&#10;Pf0WoNRaZBag1FpkvYA+7VtbLmEBSq0kuAAoqWLLACXtILVOA4qMKc7HcOBKC0TproTWb8KBDSks&#10;65NzHAlplMU+K3uj8UhmWeocy+CM8ziHEVUdxHeLmV+IB/fvjaiienz/TYrqGBzdh7EWn/b234FF&#10;1YXx9rcoqqWMxt9FMeGMDt8GxRIZcGGTjVyCIzkCgCmOEamDcjngckKCCx8bYQFQgrEXACVfKGBT&#10;K2nZzFYCVgJWAlYCVgJWAlYCVgJWAlYCVgLXIwENUDLhdxUbLTY2vI9RDEpkbIYjKyc6T38qMG4N&#10;B+DiTOWpphkKZs7Zy3/s1Ni+ZbN/CObbovj4xz/Ii9w5+eHvcVCHSX0O9yC/dkNvKgBVOqynUZ6R&#10;H5GfSrjo1md5MaYNXhoGyIZos0GM2MLwAEajAChRXgkaJcTPgHuRCXaxcERW3VwHErooz00gpeWt&#10;6UWA0m4zs6EPJVgThgIozTCyccOBereBXE0uin2yMyjsapq8iloGdaK6igHYOqwEXrUELEDpVUv4&#10;6urfAaBEje3qoNqmY928b1ULFwFKbfq4Cv7d1utFTxEVC4Gp4M0MQJqoRj6RRmbuLBAlrZEUtV4U&#10;AHTkEjMDJZARIY8TaSBYrNcBORyUkfISfAsALKV1VIGFSYKgT5VLEvgsg24hgA65rMSsVrrkUZzA&#10;ndkX7t0PwqMPvxmUtef6dx5CFS7B7VAeYOUUuFX5BnBIoRsF7yOIli/GowdYZIHvIfgGkE9wjB7f&#10;waoNrBH+vlq+cb8xrpCWVdBi+0BQ+YjCxUpvsD3hEESaMgm8lmoGavrAECZODFAyzEkrACUiUgIg&#10;ijNYgNK2u81etxKwErASuNUS6ABQMkhgVZTIkSqoHHJ+fYV4xYFOCXqJvGLcbE1AY1pHgMqFIlEK&#10;iY04Csh6CuVD4Zy/eIbCp055+gdOVReimn2O62mV5T+vqryojo+/IKN0+tnP0jo7rzKAjb2zPK9H&#10;yHxeF2O/FKBTjCT29xHqmzpTJ47qagJgswTYl9YvoIeOWHUiK/A34aucZgRqllWZAfKEfKNdSB31&#10;bbIc9MQEHrm4busGUKJGdloDYl8vL9nXfxUBSs7ZGQDc3UBGQwKU+P7vA1IaCKDEv+4+ICULULrW&#10;V4uwAKVrlbdt7JolcJMd6y1A6ZpvFtuclYCVwFoJ3OTnaJ8ptQClPtK71WUtQKn19FuAUmuRWYBS&#10;a5H1Aihx9MPuScCjqGtp6fdou2eUzlmujIyXpY1GY9mMtLmTqnLejEC0KBRnvfGqE9jcOWtNlSkx&#10;J8Hp7PyUnd5gV91PIh+KwBh63bKAnnc8dYoMBtW4ns1K1n2elWcxRag8JoUv0v7bvz6WtSe9O0fs&#10;VHfv6MEjWUvXuffg34V22nX2j/59jvc4OfgmdzicwB0ORlgT+VLEgSM4Yg8MuBHhoWgQjEwSbpCw&#10;rpsvIq4mHUn7XUMbjRQFglmatgp926TY61YCVgJWAlYCVgJWAlYCVgJWAlYCVgKvQAIaoESOqpSM&#10;gwzvdymOg75OX9WeqPlXF6WTnlLIYuEEzoTLyDKAY1CF81/IqjqXP//h/wVFzp//8vt/t85AqXT6&#10;8el5eu4fTCYfyAIeRKcvOLDEKKi57dgv2DE3KH0BxyEpsNWDF2/qNCP1VrkKBEEAJmcVnMS1bJUU&#10;+QtdDlC6rI50he1oXXOq/IVtLhyYTO7lFtrtsbcOcF0G8pEaCiREjt5Dtd1JWKqQaMxXj2psUSuB&#10;r6wEeuk4b6pUlvSjN2gQO/R73Rt18cJT76l2byulZeZ/WxVcZE74Xd81tWrU9JQbY7DRZARWoaoW&#10;aVnMiPWodgtmDggX73KRwEYAO8PIDwGoBsuS58VwRC6eJeJTvzh1x/6dPYFAZ1WeAFQEMdRFCIZJ&#10;LG48olcCQ1IyjcG+UMh7UHQj8nocyGoKCoh9Z7YX7keHb3/9t+T+vd9lZqRo/D1UEQJL9D6U0q7j&#10;+YdgQUJwrYlaUriavYjh5AwWCpk1AiSU6qj11q4PNiesCfxYiDBSoHPOSkptBU4HvZJScy9Er9eI&#10;ar2GNSJjlqgpzaDEWT2hwFsWoNT1nrXlrASsBKwEbokEOgKUjEKCX138HlLxUggdC2bnysnTGV7Y&#10;YDU6hz1Yur4HNmYXL60wxPtZW3HnjEoANEkEPSFmpSo7xvv73EnTPwdw6cQ5Pf4D6CPOnOdP//n0&#10;xfOnTpaL05MnCK4y9eos3UcekD6XZYAjvUiJFToASxJeoBUYFtME3M8wPys9S1QCJ5VivSDRhwLv&#10;SZkAuVw7YWD0MDtMehOgtLyv777audjs1rqwHuoOUOoG8tlBOFuzyCJdWr9tLdDMAHaszgClqCcb&#10;UKuOrmTOweg1FECpT7/BvmQBSu0EKCyDUjuB0TP7+adS3BmG8ap1Z22B4SRwkx3rLUBpuPvGtmwl&#10;YCWwkMBNfo72mUcLUOojvVtd1vsvfr1HyK/kzR5GlJ5y3ysHanvcr92oB4BDbgdg9JTq5uKy6D5u&#10;v3u/4QDUvV0ajYTjz1AJ+pHOTUP917ls1aNdNIrgg93bhh9U5373kRcaLavtc604gdYlGDznyQTY&#10;3m0kcENzEW8RtklUgSPZKjmAFNmYqaoN1ZUu5Iy/EjGvKGokvN1kWVW1H/oV6qqLrHahxvXOCies&#10;w8CvPM+F/RixJKFWduvcjcL64P3ffpQc3Y3jd7/1TnT3jfvevXd+U9x98LYTT77lxPt3nDB53yEj&#10;cpiM4eGGqY0gAuiIBdlb0WE3hIablIjorwuKbDIAo1M4ChoJSQAAJdaLmwhe+FwJ18EwhQIy7SYm&#10;m8tKwErASsBKwErASsBKwErASsBKwEpgCAno4Pis+2puX1QUfeWeSr6oJh+zLAmOWgzHGxcbPJci&#10;/mP/BDpZ5Kxxforz2EP58M7dP4g//KY7ev+jd0fjg/Dw7Y/uzo6/LCSCT4jUKWnvhB0jObVCO0GB&#10;+t2aOHMrOBb5ATyOsgJ7Mto86j8J9BK7x651pdYbTLPRpOOawMSoSvvQXpA3beLKdWXmOUGosHWW&#10;VJuqrkbKaV+s4p0s96rdHntr8+sykPiU3/D1Jxf6Mszv9Tfcs0XobwSTRdhkJWAlsFYCfXScN1ak&#10;Tf3oTRrE9n6vfRPpF94Mb7P2bypVmN/I+Kf5Zjaf179PFy2BdLCFWpXcaputtJ2fRm8itFt7Pml7&#10;ZzIvYD+RdVjCCAOmhmQMpTDe5gH+80JP+L4blEKkeLHnae2U4El4eVLJQrrQVvthlce0QCJAD7lO&#10;Y93jFzBNFG48qsP4yAv3HgR7j762P7p3fzJ6/9t399752t2993/r18KH738ox/d+Q4wOvwVw0n0n&#10;HL/jBMnE8ZIjMB2Fjp/E0GN7OPrQWWNZRgsMtlnQEk2v6dBT8ElAj13jPcwqbceDfpt07h5YnYRH&#10;+m2s3sAGRWgsXCV3b/Wn6tBHXR+CfSEtHMTNq11Nkwt9OR0Ju26TlYCVgJWAlYCVwE4S4FcJ/pm/&#10;OswHfdSH1c2kAsgi6Am9qOjFwy8nvLiB0OV3kkdUhGAIJH0FnTPXTbxJSYEqqaSPVyF0GPQudQDi&#10;9aIYdmOwIu7dFXv3E3f/aOIfPrrve74XTO4kIk0L6UW1V8sSb0XpAhEFtmdCO9Upmq9TWK0jUlkA&#10;IyXA4OSVngMqRLA64SR8QaSE5Zh0Jlg0XFgdbdI0NFZOK/v6CzqHLUK/TJexta6YVDOb98eX6klS&#10;5RswSKohv65tJyX4JLv1m3DuTjP263UOHsRddPt1TuVsmL5Tn7vHCMZPqgXur7NwLhYUBfod9pB3&#10;j76IHHsgbAmGSCJrQQQ3RAc3tTk7xZ5uGJm9TmKwfdkigbPt2v/XVoaD+Qm/thKxHbMSsBIYQgI3&#10;+TnaR17PHjsOUxncovT9WzTWVzhUy6DUWriWQam1yCyDUmuR9WJQAnylfYOLEiKPO1vZZNKv7T79&#10;ntV7ncedFJdFrNwSV0nOoHhVjEYmUjUDlFYS9LZKrh6Yk5AyPxARR1lGIEgwJuWV5Oja55rBSgTF&#10;A/oOyNJeMBnPnApRq/zxMwnWJXccn3uTO+7Bt/7q34Hu2ZV79/+npIQW+4f/kWrDKE2AZiLvOtc/&#10;4f5JwUxMooa1lhTcQfwCjEmgbKKT/og7jeiUFFZLD0BCJcsMT/jO2gxzc4RaEd75Zukz2baslYCV&#10;gJWAlYCVgJWAlYCVgJWAlYCVQEsJaMYk9gzGZ2OtXdpHctB8dZ0ceRRKSFYJ/HKkKFM4uCKGgy9e&#10;Uhxhp84PeKdUpwGiDE+dj3/491Hw5PnHP/ovyZfo5PPParjrYpv8MpPY89XkI4u0V80AeMqcCCCk&#10;KIx4vyU8FcxGegjzD9ZckZ5SWzuki2xIF/eji4jES7CntRTDs2WOprXb4fXcxEBiSQJmXez01ljF&#10;O4xzSxZ4efevpGMN2KM74YDtd+w2MXdZFqWuwrPlboMEhtRxDibfeigvw54jLrYHR7uMQWn3t1Qz&#10;p3kXbmIl3MBI2KgiZqaBXVvfBFxeld2G/jRe3QJ68Kz0Rgi0VZXj5Fi6Beghw0KAAWEvOZjAyRjg&#10;7GR8XuO9juVLRYwN8EI9OSsKuEN7Mxne96Gxjsb7GVY2VRRPzuDJXPvxiAeT1uMAam8/Gt19M0zi&#10;MLl3/yMAhgLnDoJqOQJrJ//vQHctnORgzxmhPYL8uIFSZqt4WCq4Fr3ZKXIWhc0q4QiNL8KZKlYj&#10;eEyThhsOuWC7xOLNjzFwqkcpxbFqQwYfTE7MsQS9OJDEwrtnpHVx0aBgSQt2TcWgRBHFuDv4CyyD&#10;Us8fqi1uJWAlYCVwSyRgXjJkZWVLKwGUzEmtftCYInrB6NddAyDL7z4Af0uKHCtiAIIpFxQQi/oY&#10;v1RSPgTLZDpBoIgJMk0vS0EvTU8E/p56pxJuCAXI2sv1gPWIyhWzc+fk+Puo57nz8sn/B+qKY+fs&#10;+R9kVVF//osfFlFVSrAu4cVOaxD9p+3cCbgOqep9si6T/gK2brJdC+zLZYX9cXraiHlp5n29HmFx&#10;V+D6yr5+/SppUz2zi8yWa7JuXHldtq+fatbMTbcw7a0bLJTXeafLEAxKXdMKe2abakQxk3IoFiUw&#10;KLXp62pekU+lE/ero1P7lkGptdgsg1JrkVkGpfYiu50lbjLzh2VQup33rB21lcDrJoGb/BztI0vL&#10;oNRHere6rGVQaj39lkGptcgsg1JrkcErqQfuowdLF+kqd2Ai2jigoF/b7QW1KAF+eU1ZtBrxYTXC&#10;5MWYlkF9GfvS5TE0ha+AR8AVSQ4IFYORiI70HdOYkh8bZSCWJUoUxRGpCoRboc++iGSKcxk01KXr&#10;ejkstDWxFwFVRHpifK6SO3dlEsVy/M3vPYjfeO8o/u5f+1b41tffd8d3/wqiTD50ov2PwJQ0Adbo&#10;TRhboWH2ofwlByliZmLGJGieEWkSVE0cb8vBd+HBiAucEsJ+E7iJj6TT1kHE8RHaZ7b8snabek79&#10;JoU4D0N77vW4UftMty1rJWAlYCVgJWAlYCVgJWAlYCVgJWAlsJMEFs6mnJ32NsrnlL7ohI/szKO/&#10;klMPRd0nLx63osDBFI+iAuUtuap6iCeMcA/w8wlVVGKuEi665Qvsz0bBnUd5eO/Nt5M4CSYPHhxE&#10;YSzju0dxPpulSZLA7/esilyvykBOGyPSLUiUsIvDvpL2jBXC/xMRQJmvcehZN9yLET2xu1NkBvO0&#10;2CMv7W7XBUucgV9pK0HDem4ICIy3nRdTe16KnSa2mYlk10eN0rrBRgG4dQ/Wdp9+Z4TBG8App0+f&#10;bVkrgeuUwIA6zusc5lJbCHo/WNt9Gr5Ur6sqprflhbeRfg9ujag/71uzBvMS3RRZewMjYaMKn1/W&#10;296R5BC8LU9TeIv+mJL81kZ3zdvbx/uyBG9SVrtVKgTcmYVbpsKLoECelX4E0I+YgU+pckGWUMiy&#10;LvGiQ3R9Gd/xCi/wirqUfhSX472H3njv0Bu/96295NFbe5OPvvMoePTBw/jR+x8kD996J7r76Ne8&#10;w7vvuocPvulM9t4AIOkdx4sfOH70PvTYAdZMxJQUaIYHWkQA/k0kEC4ko8kisCAjV+oKCy+cA4+S&#10;BPsDdNoUOIt03ooxCZ99DJzyUnkmRlLu2hg7ygI2Tus2ykxO4hqN3hAbLfjwlS7qs8yTxOtF+kT/&#10;eXNd+M38mfT5idmyVgJWAlYCVgJtJLAGOzF/degP89eNDpDSfCfxC4kgRIrC2VMMfvqtpj4pVBPe&#10;dHyEFoM1GPTWQl6YevGn3pN4HxIxIkNu+bWG0wrRS3WUKDuFSdpD5JTcicd3nHv3xt7+nUd0Kjy6&#10;uxdTPaNxUBXTPMLeMcvOyxiv06KGQgN6h8Dz3Ips4FhX4H2LKDBVPsthLmc79Or6ZRtbA66v7OvX&#10;r4CaCguq0/gAKJbnpWbXqC42rqou29cjfMylvY8h145MRG3urHV5RZVhkdIxfiv1uWNZQcxNQ8U2&#10;mEL/06NtUWFCe5TvPGeWQam16CyDUmuR4ZFoGZQ6SO32FbnJzB+WQen23a92xFYCr6MEbvJztI88&#10;LYNSH+nd6rKWQan19FsGpdYiswxKrUU2JINSv7Y7anTCrFe0GxLwbB7lczUk0uZIlCankF36rSNX&#10;Itolg5NI91siShQDlRbRk1PNzpTqNlwvVpG690YuRZaSknjjHSevyJAKBqVCehLnqyCaUsSp/fv3&#10;Xz589+tvwgTryXfe+c9havXknbf/V2wejR+8wXV5Cw5F5XynI30Ll9mRlLaZM+ook94pf3X9fdZl&#10;4x822pIeG3Gz+JSLkJRUlvXVnBDRkoFJ3M8FR5O+ag9WAlYCVgJWAlYCVgJWAlYCVgJWAlYCr6EE&#10;VgBK3EN47wB9hOC+CEuMr+TSwxs8nOZYDCCqjUshmHkWGRi3lM2yHBedxBe8lYwD2l9hByVzRCgm&#10;z9kMWCa4z6anI5w/d5599l/BTSdzTr78g7oss+Lp499HRJBq9sufvzieZmIsT5LQyVVdbsb7xBAU&#10;SgA6UZ3Yl2VrpKkIcC+kxmlmMlpi9dU7Xzro7TEPdmXrzJwLs12ZHC5WQNGS13dumfXhsha2xVTe&#10;dHvxeIdiUYIe4DW87bd3qYQehlmdbbISsBJYK4FOusIbLkt/uMBTfSS3i173snfPdnZB07tmTrw1&#10;udLNby7FZbS55Zh1xtveu9uYkzYzJqmSa/qXlvULJ5yBRkmEkyTKoNsWhct639INwYXkVNOsepFH&#10;4xM/ycRd9+4I7seed3R0D+uZ4iQIHsdxHNzbu/+28MPYP7z/HTg3x844/k1UEcEt+SOiRHK85F2A&#10;iTyxd3jEWB8/odUS/KRDrHHIPTqC1jlUOmvlO625HTiAFieAjaBsh94a2nNcLkd+eYyzyJzv03W4&#10;bWtGTICa2D/bpXUd0StVeV0npCYvAC8n6ookTBRrpdZtmxYazEm4bry+FzpwoxiHszUXged3n9vV&#10;lrUSsBKwErAS+MpLQL9LGDyk3mYXGJQYH8QvwAsMSgpzVNcIkIIXNKKiuOpd5xFamBmQkINCphQF&#10;9A9QQxQ5Al4CoxJBQUHvVy8kBUZZS/cEOSmiJZiUJGy6ujy2zkqPAXpCmUPpQPWlCGBJQVPSCPqI&#10;L5wvP/u/irqYyudf/kVVlufnX/zqz+s6LU+ffnLqT6VXumJfyByrBjnCS7fCG35W1aBeqp68BAbZ&#10;OxQlv6d3S4u1yuq+ftsqSa1zFrm4pnWFLlE0zLNv2NfvpKMYcG8Npm8pu7I3EYNS15SDYDPqUb5r&#10;u/SLyhEotkfbvRmU0kk3tHp6JuWdZMdgRGsElNJP+vqTmEI1OgmHafvsuZT7iDEwQBIn0SDt9h2q&#10;fP6pFHeGma++fbflr1ECN5n5wzIoXeONYpuyErAS2CiBm/wc7TOtlkGpj/RudVnLoNR6+i2DUmuR&#10;WQal1iIbkkGpX9sdI216bB/slcp5lM9VhqTN1ZqIR8LJdTSni+xKi/iS6+tFKChWeM4jDxMtOLKa&#10;mE2GQQnGS1ZYidHEdYBFEmHgInCjmKUVaYqhPR7hIrS59x5GbrLnH/3WX7l/9OGvHRz+5b/5Defg&#10;0XfFvUfvO0H4OyIc3YGB9z3YYl0n2EchhKlyI44yyX/MmEQht12EiyTFNZ2n2Fn0P39GNEpE955n&#10;ZBU5RZJUWCWOssVxKClYJcGTSPkNDzcOEKUrogDRKtqkNcn2um1tYSsBKwErASsBKwErASsBKwEr&#10;ASuBVyQBDUxiABLtdfSfYobV+xmdh/Y22P8wOAmOsAgKgWNRgzeAPHdod8SbJWyXVB7aXOGCRMxi&#10;Cstfk5sQcylxxOIaDt4Cm1zhHjthPHHCpCbnXDGZVMHB/XteMvb3Hjw6CNO0ztLjDNgiMBNMK+n6&#10;VY2AFFVBUfrJm5bCQqzulTcwNTRPF0xl1DCk671sgGOpPoOuF2wKy3tcOteKpGE1hnA9hdRI1Jfv&#10;yS/jgdgWU3njrUI+3kMxKIGJqGvU4Vd06+9WLUeItjv63YRlc91OCXTUcd5kYRED3w1MRud6WdfX&#10;v3sUxxD9N3930Xty41/zFWfKUKvr9cn8Xp2nJT4j9S6u6cW1jR1p2/WL6wJuaf5CXbxZTQ/8IJJ5&#10;6IP7QLheEPuBmwDV4wF/EzilF2Jh49ZhGGaT+4dYurwR33nr/QfevTcO4zff/SB6+Na9/fe++8Ho&#10;4Xsfhnff/qZ79OA9Z3zwTSeZPHIi6Kv95BAsSffBkpQIP95zgshzghgsSeQfHQA/ROxH6BP4IOAq&#10;DQU26a+xxoKumh2yIZG5Pzd9V4s3wighC6wWLnlU0wKJNPLErERKbbhUwz+bdNuoHHmVDlx/MOhz&#10;tOYzUknf5FznonrWnKN5JqlQJBS8tFNpzjnBn2/kz+QG/rJtl60ErASsBL4CEjC78vmrQ39Y+b7q&#10;BU8AW6ZzVgoIeqnhfalz4UWHlx7eiipaJUsJ5mJiela2YY/jUdagVibDNRQd7N1P8Vnwme3BzDbI&#10;nNH0YiOUMMC/dKxrMDp7BWp96QSjfSeKQ3dycCDCuIqPHu57wV4V3j2M02khgYeSRZVWWFGUbhSV&#10;aUov6hos0Y5fOaGPVcWOE9jQAqzs67ezXC63cYFByfTgEkXDvI0N+/qddBQD7q2Zyajrvj7toctA&#10;rB/RJfbrjnfFpdkQ/xVUn51rEhNg5XuUd8qw22IQmEAn6QG2KdcFMeoshp0LigJuIqGOCbBzqavJ&#10;aBmUOsjRMih1ENotLHKTmT8sg9ItvGHtkK0EXkMJ3OTnaB9xWgalPtK71WUtg1Lr6bcMSq1FZhmU&#10;WousD4uRyNxeWgLZJ1pm1+iiV8Cg5PQYt/BJ69ktST8UQkenlhR9GFGbm0GnDYNSHgZsMR5N7vJR&#10;RGOP3Nl+/sU5Dp58+OgRa5be+Oibb0AB7Drvf/gfsTV1fPg/hw7568oUq5ziEEj7GeudD9484Lr8&#10;aK4jnVtXjfsdXdd3BFlXzWntiDfVxliqnrV5UFAD9KQS1TVPVJYc8nRgr9hVTnqdBddN3LaUlYCV&#10;gJWAlYCVgJWAlYCVgJWAlYCVwE4SUNihmtljXRdetwqXNA+Aq5x++I8SRzFFPg4BC6+e6jQvsO8C&#10;72wU3KFrPhyDKCOgQwRckllK3hwOtoBOTHutA/AhcSTimhiVCMKUR4xeqmfHcA/KxfHjv0DhzHny&#10;8R+BIyAtP/n4H7345LM/q2cUBfULOCqfu7WIHkS+KyOHGBFS/rdtklUu4ShyDZE+l3tHDMBiB0ae&#10;V8ag1FZQV5Wf2ZuGiRzcawgDRnnu1W9b2ErguiTQVcd5Xf17Fe2ASedVVPuq6wSLz87qyeV30DZ2&#10;ol16vuubetHWYiHS9CZt3xdV4mL7fD5ePR9jVaGShB6addhInj9hPXXlApkEBkfphnWdw6c59tOD&#10;w0eTGLRDwd37f8kJgpFz5/5fRYkxGJD+HQIYAZgUMs8Q0ExcsVIVI2k1tQAZA3lTCx+es+QIzUeo&#10;uQMwG5F3tCfBPcldglu08jDWeCtyuNY6bFZnq3havBYLFPKohA818UvU8DAlgBKt4+AY7bpcQ0hA&#10;K6XDprUfvrCW23gxMwpJS4M/Gn23OkcMExycS+nw9ahcy6CkJWEPVgJWAlYCVgKXS8DgX+mVwq85&#10;/Vajz/pduYVBabV+eueByYgN2YimQlTOFDKFX1q+q9gDXd/jI4GU0KIL+qUJ9YRetXhRVsg+pQI+&#10;xV1B9sirR4iuQhfxVyhdBnQJrA1xcug+gHypsjOnKo6dLz//QwC4Xzovn/wTvMDPspfP/hQqDoCS&#10;Xhy7xYl7clKPvGzqgS/6wHfL8lCcne/EPLQy0GUm6Gu+z/rs6wfcW4sejM6ySCUWTd10R13LXcG0&#10;imImZQQWpa4pP6fArz2YjCyDUlfRty0nLINSW5E5lkGptchuZ4GbzPxhGZRu5z1rR20l8LpJ4CY/&#10;R/vI0jIo9ZHerS5rGZRaT79lUGotMsug1FpkfViMRDW3BrZvl0r0ipbZMbroFTAoOT3GDTeznQ3Z&#10;q0IVtTK6smGXrNy+j4+wqpKNmY6FAj9VHp2IQYK0hyMYlMYJhBW7o+98762Dd989OPzmb70TvfXe&#10;m8G9R99xxnfecaLRb8Dge9fxoq/DgDshlBHsogjSiLIiRGBL0DCF45DMrESmxBGxtOWVwmLNracI&#10;HInRcUBJ6ib9mQjg+MyRI2nWmS1Jhdk2ADcGI1FYLj4y8ZLKrA3CPK7Ogut2d9pSVgJWAlYCVgJW&#10;AlYCVgJWAlYCVgJWArtKgBFKhhmJ9ju6IO+NlK8q7XM4+DBfou0Vx2bAEc6uFQGWgFoiyloVU59d&#10;XZXDKxx2AFkCMS5RJ7mu9DzEoMDpEswL5CVLTj8qzj7C6VIQ/qosHD+IsU+UTjw5cEfx+XiyNw0f&#10;PjrISxT170Z1feaW8CACp4Go2Et3iddhA0fDMneDHwZOJlXpV5vI/6nRCg1zh8i9r4JBSQAbpUmL&#10;X+2Q19XOUZ5voE//gFGer3+SbItWAl0k0FHH2aWp16ZM9wBOQw6B3pnb21f8QRTNn3gECQR8Ncmw&#10;JzXfunOuokYTi7efiTKV4sW14F5q/76nylPmRFxeB/B5qI1XeRJVfuio8c48LwIAhUCjECZuGI28&#10;+N7DcXT0MB69+81He++8f2fyjd/8IHjwzje8+2++L/YOvu0ke2+IZPIBmJEOHC955PihC2YFrJEw&#10;bhf6alIpc4QsEDCIgBZGao1AR2ZPorUWXcOCyPVIuW1cq8EOoRBCpM1GdkVTyV/nR6N/5tpoHKSm&#10;5kJM/0CJ2qO6sTBTTJdUnVq1qWRATnP1tlrb6ZLqqK9Rl7g7rEfHZ1436kYsg9LV/HBsLVYCVgJW&#10;Al9dCTRhE6sQCsPjN1+5qA+bkBYcSkW/x3BQQVX47cXvJX7jeRRjhU7p1x/IlcjO64LXmV6OCsFL&#10;+QmBq3bNzByN1RO9uDV6yrRCYCV+vZIOAxyFKC45+EkGpsTEGe25Yv/OPfHgrcS9//bD0d37kXf0&#10;/lGVF4Awj/3zk6d57MSlZEbo3dY2TYaiFLZ6gmE11zDLeg0ywq9nrlTnd+I7Wn/v9dnXD7m3hsyE&#10;wla3T33YlwbUgTBrVB/2pgokYaIHwKkrg9IEsYwUoVm3ZBmUusmtYymRvXqtaseuXV7MMii9ErF+&#10;5Sq9ycwflkHpK3c72gFZCdxICdzk52gfgVsGpT7Su9VlLYNS6+m3DEqtRWYZlFqLbFAGpSTvqMnC&#10;MHP222qfBmZQcjpERWUzNtiS6Bhz1MnYkSUUWoga1IzGmcFPjbKWOiIlGJRYQxrt3fdEErjj7/5b&#10;/0vSHEsR/nWchvzCv0LXhcfhh8BrhIiXng5E6ZHBly5GSmENYzPpp4mMXAtdsRop2yonw5Skv3Jf&#10;YH9eG95TMyQZINNq9CBTJx8penj7ibYlrASsBKwErASsBKwErASsBKwErASsBK5HAuTKQ2AhSkFA&#10;Afc5xDBHDaZTzT2SIotlJx8K7sCpFCKiPRJqWCaXvbjfytiDlf1l0WbKG2O5F5Bjq4TDENVA0KUZ&#10;IkugC/UMhzp3Xj7+Y+fTn/43oABIX3zys98DIqqcff7xZ6q/kjeBauO22Yk64utMxrtIYDICFYLc&#10;Vna5UNdvi62l3BK5l0dxWRhlbKR35aFY7a2AtzW29d0dPboOn2+UG8qgdBV6mD5ys2WtBF53CXTV&#10;cb7u47qsfzeUQSmNd/FQnDXeMfQywkvnMkq/tvMIn91FMhVfzh2QFXAd7pgWLEkLZqTlqlbPL79h&#10;X2RqHfTg3fdEksTB0Zvvv+uE8di5c+dvwG95hM+/C6DRW4ziDvwx+za7pKsmXFBEgCO8c9lpD8yR&#10;umWgg+iT8Mx8LJz6FFelwGIIntG+7wEEjq9OqQNqkWJbrcuIrZIrVX9zRLkKoOUQ9ImykWf1JtHR&#10;oq1EAwJsEVQNIEscoMv3hFKwm+7SReX3zesHDyHAzDW9ZmR2JjSkmJ+ECznYZCVgJWAlYCVgJbBF&#10;AmZXal4xzV2qeXutMCgtvfca1dP7Eu80en3WsOsWVBxGXkZm48XE705+ebEygtgJHacglQOxSfus&#10;SEDgE7UEgk2XWzcRKsGnCC5DegWT2qJkXYUoYdEG1yJwxym+Q7+RkyIFJVEbcxNW9O7MgXZ+4lTV&#10;iXjx5J/Xdfn87NNP/ztEZDn9/JOP/yQ6zbyg/uX+8spjs05jSW9BugzY3ZtrtOV6ti3euvA2aYH3&#10;2dcTg5JJo2v+hRTg1OrIomQZlLrNlayjTv4RIp9KOZoYf472jafEvn79SUwDKSfhMG1bBqXWE24Z&#10;lFqL7HYWuMnMH5ZB6Xbes3bUVgKvmwRu8nO0jywtg1If6d3qshag1Hr6LUCptcgsQKm1yPoAlJyz&#10;HgAj6ilAM+07rEsE3Q2rndvUBcW5toompH5FKhRYisItSVbJIpUIY0TKQbpGzEaR1JbSBEFrtDPT&#10;XE8K/euKg1Oqo+IIbbBPx6GoCjiWIbnRAdeV1a5LgKUzL5iHxiSVqHjjg0NE3hbRW19/z/c8xz98&#10;8AZKue7+3b9JtlKYWL/NwRnd4CPutyDUE7ruwuUMgSU56YigUumdQbQFVbICKPH4KLqjKnsBoGQ8&#10;1jj8K4y4SwZZo7zWfnfGrLwMUEJPuFFtCAafk/muZ8AerASsBKwErASsBKwErASsBKwErASsBF4f&#10;CZDPaVUp27+vgzvgo9nxGa/ZpjMq7aXg06Ps7tjdwhmHXHDUCbjrqMHp/RY7ESnPVnJgZdYkctqp&#10;8xL+s44c+/AFoojGQLBw7AmZwumHXHGnBFAqnbPnPxGnT/8QJE9Zlp79HryISpmd/gSES/Vnf/SP&#10;j0PsR0OEHqYu11lds+8zMx5UIq8q7n/sUVMZ/IbqOgoKuCHJih2esQ8+1PtZGcDJZ+7HswNjhPBr&#10;DlusPYFmmhVY6P1whMssB2xVRTXCgFCnCFYDXKy9ERbuROugSOml+KVL7yx0wQKUWv72LECppcB6&#10;ZofjWK8aBtS39er3bS18U8FNNwigZN5m9DY59jIvMkGkyEHT6Hj1/WfeOKI41y9y47wKwHDqg8EQ&#10;jIgFGBMpow5iJYlmiN6jGdyC6UhOq/Q+1GAo4eFHXSHeFJ2nYnvKmZbVuZxQtx+utEd6apWf3q0C&#10;/SZAMTqMdygX5ncpusSRpYTUoem9UHCALPSJjtAL1zzuCJSM1VitUZipQCcsGDwReYim7/p3D2ME&#10;wXL9gzfGQAa57vgQTI540YejRw70ymE4AhGk6wdh9Ajrm9iJ4u9g7RIBzvNt/N1Bja7je/hO1EY+&#10;BkdMSQAosRZaj9W0DL039YDoJZWKemFiYMQ2QYbIydmHQFWULOo0A49wVP7SDYASj4uFCxHRf7ym&#10;muu+N4O7aKmFloj1gViQFMsE68PX0CosAEpYpK0G/CoJiIWitJgkpb26lTrDyuYzZD9YCVgJWAlY&#10;CXyVJbALQIkUBvxOwduHXnX6z7xSF1XMAUqg9xOlfrtq2kCmLlwCKLFyQr10a5DqQBHggAaJ8L0K&#10;3GveznzE+xVvdUIhUUAVnILGo8rpNEVXyZlIsM6V3kRWZIymfHQoAWg6xst26pyf/hCnTkEW/Ud4&#10;S89EEv3EKaZF/mf/7Gl99nkmy7yePnueSiwhwuK0TLH+IX0Fr3N85U9wIMI6xTooqogGusJqBEBn&#10;Vhyo1V68BOhOnVQUdUzrKSxnGFjlw94vNbWzSNYTNvP6ax24Sa8JNXbdma/jLr9BmzVxDX0ASn33&#10;iRSDZ7abPmbtqDhWaofUtZxuShSzbu3S7RghWGzesd907yVTrPG7l3fSjr4wMWCBbrKT7mztjFiA&#10;UocbtXsRcUJ7npuX5J1PpXg+DKDs5knrCno8tIN6V7DO0P2+AtF3rqKrzDo3aAtaCVgJfCUlcFuf&#10;oxag9JW8na9jUEL+b3+nB99xjy4O+uLvDjKS+9lwJoh6rztwpD7vXpY1QPudxy1qRAnumLpGIZk3&#10;F3ZUElAFdQ+gTsfxzovlPfrds20hu49bXjv7UkMNGMBaS1GTXeZxd8RMjSOFpTkSXk4KQkRw5GjZ&#10;0k/Ucy8ID5wK6traLwxAiaM+kyGbIjWNwyVF0SxTxlKojDlQ9Vla+/nh+Bl9zqrkLh2L2k3gUCbD&#10;vf1jibrH++9naFfce+/N71LwbOedD/5z1jrv3fmPuZ/uSAW9JiBS82gwRGQ7Ncpq6jvdmvq7UVqv&#10;TvmmH6v5IZrrC6trD9tq5ydDzxvVFrcSsBKwErASsBKwErASsBKwErASsBJ4JRLgXRf/zR2D+Jun&#10;o/krJ6Im9WzTak1bJPK7xU4up8/w6EGACPKYwT6fow4TmoZ8aaa1U03pS4b96u/DASgF/dLvO2Ux&#10;+/P/5//9/wv+3NrPEGK1xJ51knDQiTjPQ6CThDcK9ui7V6ahxP7TrWUqhaw9L+VNsp+fxRE512Bf&#10;G7kBAEfkm0RpsYeW5ByNPfRchDGxAiPyr6ucemZaN2ACdLDzNlIURspJycPO1IWTFO3Da49BWsJT&#10;edalZXegqwUowS9pOMeBPpGWX8n9u2OlFqC0o6CuKFuPyNbUg176tisagq2mhQQsQKmFsLplbbLy&#10;5eVZiEj+sg6DioBEURTx0dScGGBtXWiHV32FdMV450m67vkjAvcCoBMpXTGcZHPgZ6SYsdOpkKXI&#10;EQRrMokIxytdb4SXKGAwboHoVbgOUiB615KzrEkGzFSEULcrJ0gCKPH7EO9gMAnF8ASup4UEGqqs&#10;S+in6ZKb+C696/3kgJXFwMgADEUg5LhKcSziiPMBBR3UbgTIcy4LBMqqywCmFF/uARg1OojGrj8K&#10;7t5/4x3ovyPn/sOPADQKnL27bwO0sye96G9z1cKPmZdBYPzMkhT4DAcScPw0SWjgkUuAK/pfv8MX&#10;8bG0kzU9rC7XMSshdJtzs/ZaV3q1Spr9js1s79wrq3h70zaHlYCVgJWAlcANkEBTibDa3dV3iLb1&#10;Gt0CZb/sfdd8ja46XrAeQrfX1FfMX+f6g+kCbdyb7EuqNIVnYYSTZhlk1QDhnVRpZp5mzLCg6CiE&#10;XKJCUEWkRNoES3nmVOVnzif/f/b+rFeWLEsPxGzb7MMZ7xT3RsSNyMjMyKzMymKxslgUi02JAwSy&#10;CUr9RDUpdaMBAaJe9AP0Jj4L0IOeWhCgB0mQIIiA0A1JVLPBHthsFtlkzUMmc4yMyBhv3OGM7jZv&#10;fWvtvd3N/fg5x93sxPU4cZdFnGtuZnuyz6a9117f+n7wH3tHH3+G39nzjz/9CDFZqhdHL86piLOz&#10;09CvahXFdRipphn7oyqpVR3FiOgSaOgwljteQzQrs6h6Gno54oTWU6VrmnxHxwxMp4FShRegjxOA&#10;cR0Fe2hU5RUR10HSzYoCtVCTqU/If1adqX1NiNxEC5GlNlAhummCUlcFJD6/MtNeT7JQG5K1f/es&#10;kwhKTDTqsoCcpIqoW94u9bXzpGfd682hRDToeM59292D3LRNBaU+p61uQn2po2/ejdTd5+Q75r21&#10;pKznIGUdbomURQ7qD8fd3wsdr9U82+ed/TB7V72NAm4E7z6Ydfcz3gZcUqcgIAhcjcArqTp4W4lV&#10;ryIxim7ffzSLZXLrH+fgH37/0aXOA1/o2e1woJctLaPudcNKsqVGU0iQ7nVrVv7uvjgjTYcSaP6u&#10;QzaTRcMlp88CG0Xn7JpV0rez1D3a3bPFmJHtft59IrrWXa71PBhShklkmkcOddaAIATLakrOUl4d&#10;NwjEBN8xn9y7eIrVn1QwfNaVn1eYdVUwTAZ+wZEYA+TDX1YGqkLmEvEVK4jZu78ZtBTA0kfUxzoE&#10;9W+ASFQ6qMJxGAehTnZ24niwr+5+67v76YM3d3e/9b1vxK+98UZwcOc3vPH+GyoZf88Lol0vSN7A&#10;5DXiQiZGjIgJSbSmIN20plczhXj0Z4SkmQOcvUKXjXYvu4BuP6+XJmrNvlUl0r7WH0XNmpm5qYnd&#10;b5eet6pkFwQEAUFAEBAEBAFBQBAQBAQBQeCLQYAdcOwITM20k1p1mVD+zglo1ajI+hrRITNZSAoA&#10;UGhCRgw8ORyxGZmZsd8UzsADBO/PtR/vpocP65233r2/e+9Rsv/oG3tVEzSjncPk7PykiqIInjc5&#10;PIGgwuT7cEyuEJdY1UEYkgczeEoYCGM0C7cHKltXU/hWN5Bi8mufxrlhiuPwfQZ9yleQaKIAyAif&#10;jPFyAIUGyCpE4B9BTgE+PPC9rsHGIgWomOIth7Q/JGVfdt7G4DmuwNsifQJkhgP1TE1hxVWhKCHz&#10;EbwTsGonrCBZ1W1RcO2m8f9WFoogYkUutlJ/10rJ/iHLy0MAIcyhZtK9vj72tu61Ss6uCHSycXat&#10;7CbzWYW8myzyCyqLvyf80cA3rsIW2XfxFaQ99P0K8X1jxSMoAsDn1a+wjoiYS982fDNg1UWEfnzA&#10;Sny/akwC0LcMX0LoFrIuEr5zpIIIezIOVAiCRQZaP8S3DqIBGYR1InxS6QNa0ncdExABZJ4eAgAA&#10;//RJREFUrMhUhi0b3rQUQgt/UApAFdTUDN8K4kRhvgPBsagHQLpBflM2Ya0jOPmqFLWEUFZC25JU&#10;wcXXB+cI8orIR9/zEtwhbE+iVNfgJgfhThAkozDc2w0PHry9s/vg4c7hN3/l0eiNt++PHr/7bvLa&#10;m4+Dg3vfUTuHb3rpzjteNLrnhelDnNOh58ePiFWMvkeEbbMmOzVOjO3U/HEnvSL3m2zVZLsnO7Uh&#10;bLM0Ea3tn7t72pbj9vHZrTDzoG7boZfszzMa+KKtml2iaWl/8lfYuOkwm7BvclkwrN9kwVKWICAI&#10;CAKCwCuDwPKQtTXXu+5o9pIiLkBIn0H+HrY+m+1P2ar95hvbsmTwNglCW7MGiTCxqiINvqlvgJXp&#10;K0D6iOwaNMnMBpQTLxmMvOH+fjDcb+KD++PRYFCrwZ0UNgath7EfY4U0XlzDpEHCjyAQ1SU6PKBd&#10;V0GF3pVGB49YUCA+QYURak4wSwR6EKBPhPl/xBkldUafOeQVzexXNejiGXxpYKOAvYLsLwGKKDDu&#10;Rd8JHUbu3iws5DdAC9lD2Cay3nitLdNEvyPySXDLpkaNvuNEmIW2Yo8gP5YedhBccBDD1sP7ws2N&#10;bjYsYNt5bVRTsqd1q5va3D1GcLc6Xa6KYx51WlSJdsdbwrtTi00mVYBKCBecXktH37wbqbtXw7tl&#10;VvkqW223sl5qrukplNF6XuuuDT7DS3+HfLy2tUzW7T5sq4E3W++N4N0Hsx5+xjeLhJQmCAgCN4HA&#10;Nr8fN9H+LmXQe/Q2Ls8+8bzRbWx4zzb/oGf+L1F2UVDa8GKIgtKGgNEAUBSUNgdNFx2tG5tXtZxD&#10;FSD2dFx6RXTtFF3UxCmaTlkYiZeBVWT3hhA04uiUCAAJAhEdU3kWeFnmHWeVn2XGGEPRLYevPTqh&#10;30FpZIswt2wiVDbkmWWXGlPZw2GFaNY6DocFRZY+GezWE3+0D3V7PXp0l6NX3r37+l0EzfTDB4//&#10;Gllm1f7dv0sWWZWMfsOUFJOJlpy52BsNhCUzYlZWQQk+X2Q4JjsorcmsOZvotU1xF2hZEWn5wl2q&#10;mMQnviKSJBOU8DebwKVES7O5Mwu2K31rt+rs0sgPQUAQEAQEAUFAEBAEBAFBQBAQBG4OARoTkZsJ&#10;HGAWBk5OQYmCStBYzYzd3JitHfWYh3i2QcZNhxWVaMyoMeg0g9FmOlANwr6S40zDh+AWXTzhta8/&#10;hR9O4b14+ifYzI7f+/l/q3VdvP/ez/6kLrKmyiZHXIffsEX5IIGSL5b7oyCGDkPjnz0/zUsoSlD7&#10;8uc82BxGIW/v7FPwDqssQUSjCSLAQnkCjtC8qMFBQAQkPUiMOnGjeVwMT6QEnCj4Rkc5q0bU/hmc&#10;FGKPlCeaYB9O3lCEKs7saduVG6DDMZv2zDcXk9EWhverdJUuJry4h1Wcwi2pKImC0jqXSNKIgtKr&#10;dQ90snF+CSDSUBi6JYv7phjlv5JtrAi7zzbWAHpFtE58+j7RtyHxktAqBnJG+7XxiwB83wG+t7WX&#10;x8eqhMfssDz3Jgi2Fh/i21n4KgkPKAe+rDGpKqnp2alGOi+fHKlxpfTBa2Z6FIH/zarmby24RyEE&#10;mEDohfdsAhsw1hmkAjSi82sIH1G76/EOf2dhtmbcYSPmdVai3Co0SkutJUh9Pl7EA14Pd/b9dOfe&#10;LlhK8eHdw3e8MBp4Bwd/ASSnoR7v/hZKjMHU+ropAn0X7m+gZeg8eEGaWaditJc4yLHxqmLnYur9&#10;wKYO5rHJaxnAIGvRDu6x4M9JRa1ScOCibNuX7dNcA5e8REqaBc5qU5wcAKbvRU7QXHebp4QdC3Ws&#10;IiYt79uEvHSdAd41UdaCgCAgCAgCgsDsG7cmFJYLtOKr2A4TeWVhm3be2vPIy5+4dkXcbzDfy9lX&#10;Ex0G8yFuLUhGXQJ0D7BuQBVCp8erjiMvP/0cnY8j7+z4d9DXOvGOnv1uXVXZ2Ytn76MjVJ2dvDjX&#10;mHfPjj9D9szzp4WfYbs8P6rDqqmjpJw2eaBf3x805GeyuwfJZ1I6yqJUQWFJN5PaOztnZhAEldB3&#10;quvh4A4rKOkRot/m6M+lI7ZlkLFgJYiNZdgUOQjrsClEUOFcY1nuow2oP+oWuCRstPQdJ8ZQUNrG&#10;gnb3UW7qq6C0jVOmOhVEzr3UBEXYeBEFpY0h65OBVIz65Od3x/iwk8+UKCj1RX6z/FtVwNi2EsVD&#10;kCZfpeUm8O6FmSgovUq3m5zrVx+BrX4/tgXvTbxHt9F2UVDaBuo3WqcQlDaEUwhKGwJGg3UhKG0O&#10;mhCU1sRsbgbMSp/nN9PBiZkf9XfNOtpBYMucJ1nhQ2UIR5hQBk/Jq7JT8jjzqvGDaox17hc8mRz4&#10;iBpJ6f3UEJsiY8T07+xxOaOD19jBq0oPkzLdf+AhVbh7j8NeB8PRfYob5cXxr/OsaTr4yySJpKL0&#10;64b6E5l26cg4e0VDw0xi5SQKRGUmgmHCNWv8uQlft247unG7TNKF4JFU2LLF9cKE8YJikrPTtAlK&#10;VKir1VbiVgbuVu1Lx2VTEBAEBAFBQBAQBAQBQUAQEAQEgVuJAI2JyP3WRRh1YyUiKJG8Ag0P4XM8&#10;IygZBQHnyWJ8bueDLdIjoG3kInlpWvM4VDV56pMHMo0Ta453gcjA5ZFZ1y/g31N507NfkAtEfnry&#10;JyilhOvJTwNf1WGZP+Nwwp/8cuKBkXT87KOJV5Remh1BmwFRhp9/chqqIFJwci59ExYrRVBjOqdE&#10;hWaQBwccdtEG04hXvhnkFQiqQWSlOA64UV4AN2AoQGDIGsakK4HxNLLoaaPzQQBvZSIo+f4QbtuI&#10;Slyw6/d8WSIouQOriEq3laDEF9OO8xdP/ku+BcDjLZG6vuTIfCHN6+t4NtheIKMvBI+veqFCUHop&#10;VzjDtySFQ+g0Nk6hORGU4KCKzxl/z2woKBwwQaLSYdVMcTy1BCXl48Gsk5BVAU8RcR+h+M+nRUGM&#10;o6k3CgcRfd+gbkhLDAdWSlfkIPbgnV9O4AmU+ODsJlN8B4dp5FPZLqQ61Z0jKBZl1eAL5fSt5Hrx&#10;h89zhrKUGkwVHG2jdCdR8dAPdncGiFBO6kmJwue18mOoGvkQJIhjyAQoNdxLvQjiT8kIOgNQWvLj&#10;EWQRx0HoRVEcvw6bcuLF4TfxTU68KPkW1iFUjx5w+1VUs6hBA10nUjoIoCTA3GN0akgJAewmJizB&#10;mmxUikCsMt0b2rbqAhcJSpepMnCV9m/Rbg3qkymU+kr4x/WerP151n1y9mjTTCZY0RqnxAQlPqkl&#10;EhQOzLyzbpKktByj69VyAbNIy0oQEAQEAUFgbQTWdok3H67WzOzC7/nM7NUfntXMm5nmoP3oXmw9&#10;6UHP4lHi13KziaDEekh0yB0kgpL7js+KhP2BVaK1hn0DZgqyH5yCpISQ5E0zgRXjB1hPVVX/GKaE&#10;vMqmH3hNXZYnT55AMqk6e/LLU1gomuzoKTpOVT19+skEkpZNGjXZIAn0cAJjBNRk0QWIFfW1VAVJ&#10;aR/87xw1HIFpTvQmdOIQOWUwGOTnBYk5+QHzhKCRuXDmfsywUsxT7uAR4amsFVQuEaQF9pE1CUpc&#10;xkLBU29AgUtoeckEJc87RxScjoSZtW/qFQm3SVA6RXtwb/Rpfte8t5ag9Pw57k0yP26+qAniKo3j&#10;Tnk3r+3mcghBaXMs1Uly664zf5Kef6TV4Zbu0W07evci22x+j2w9x03g3QszISht/R6QBggCN4jA&#10;Vr8fN3geGxV1E+/RjSq8ocRCULohILdXjBCUNsReCEobAobkQlDaHDM4GG0a9KhDJZdkaXroS8NI&#10;2LkhTVdNbFvjaDyiaM5edl5SpKNz3eQTK6wU+z5HswzS3QQGTx3u7pzBcUqnWfSU9r9flDxZm44i&#10;234TSXNw5y5vD9LxDq2jg8O3MQ2s9GD3O5wgPfiat//w22xFTndfw8QvSTg9pkOYXbaRJ60IExGQ&#10;yJyrInLYwhxvZJ29kj0uyxqiCUE3Pdtety0CDmQ30b6SKtSelF11UewU84VolZR2VhkVsmyLsLem&#10;EJQ63+qSURAQBAQBQUAQEAQEAUFAEBAEvswIEGWIOERwOXEqszxma43tsNnA9dmM2UwQ4bb6rfXl&#10;Maq5cI+htVNScgQlinMBP2Ownqg+JG2vax42ciYTkRg7aN1UR3Duqbzs9CNWWPr8wz/TTZM/++QX&#10;vweFpXLy7NOf6arEjqPjOyOj4rCLgMNQaNKT03OQl+ome3I01TmivlLbikY9fGd3BBVgpXde3ykx&#10;ps6eIx3GzXEyLnncnNqxq71k2akJADIIcrQuBb+pgBgERRpGE+Hcs3hlLzKRLlVS6kNQiqwyxhZu&#10;K80KSreQ6EOO80JQenl3DDlw9Vn62Nv61Ct5uyHQ18bZrdbeuRB6fnv26A1b33YKHbDGEb5CVcYf&#10;6qLwQTzCO84PEaAfsoJFUpFi0cARdEEm4u9YmSh1Z6/UFGE/nw6JjFtmeeohej9ekKQA0MT+Dhxr&#10;QYA63C89OLyCwxsTCQps30EBNu/psyc+STbFQ/yB0at3B6WnqibF5/Qk2uPgVIEHolFUqfNyZ6R8&#10;YvMOhk1dV0qNngV+HYR37t6LkzgMR/tvBEEI7tHgAUewCuNDYlupaHCXoml54z2yPQfezt4BuggR&#10;/H/f9OJ0BIKRr9KUYm9R6CwDBgkcsDtxYGJfqYA+v+hHKNijiVwcHZp0rm/Tyofd1I9pK0PSCwyM&#10;qgUFJXfJlpWSnJ16OcCW02ZiF2ju81DT2J+Zm3bBRj3rg6EkRV0PIigNFwhKK5WT2m/bC97WG95o&#10;jJHNs3xiHYqSLIKAICAICAKvEALX9v7N/OuqT5XbZ9ZXd8+WJ+Udg8hQjtw3tv1Bc9egXe5cGMnl&#10;sjaN2QUzBgRLWl5xGamTQL0K9CBqKBzlYP7go20tJfZbj0M5lJU+8SCg5B09+WMQlc6mLz75M68G&#10;cenk6CONdT05+VgHBawcUEiCfSImIaUMEVTQ7yI7RaLOG7JrJDlI12noM2nJjzgoSxFFRv3Z9mmp&#10;28b9ugidDhSpm7Bk9U1liEpMUKL0pBpNBKWBDeZyzW26rKBEdpNB17F1z3GiqjJ9WwlKXd8GugDR&#10;ZmsEpejaJ/vS88qgXj7okb8rYPRcTk90H4JSj6p7Ze1DjBKC0ubQ31qC0uGg+3O5OUwLOdTzD7S3&#10;TWfvXmSbnie/jew3gLX+bneSkXr+iilWbeMaS52CwEtEQAhKLxHsvlUJQakvglvPLwSlDS+BEJQ2&#10;BIwNO9POk5u6STrn5ZYivO/mLbY5+hB1OldqMwpBaWME1XiIMM/k15VhZnPqTbWJ9kwkpaCoIwpQ&#10;iZhKbJysRwlHrJ4eq4kH6pGqIyYwgYnEUZOqdDdNYgSbfO2d+7iBVXrw8B0Yc5Uepu/wbGzgvwnj&#10;LKJoDg690R0iJIFvtHOH10lyl4pCOCc2iNI0NE25ej42aXgcxFw3LJ88SY39XDdK48Xdsc65jayk&#10;7ZiRXLb9Mwwo4+i2SjHpypt/ZURKO36fDeOdKdpWZE7MbAhBqQWK/BQEBAFBQBAQBAQBQUAQEAQE&#10;ga8OApagpJ3biR2RXSAomRFZbcZ8FwhKyEVjUgwgEa2ChlA8bkNUYaOkROO4gPQPWG0JvjIUtFg1&#10;DTGVPDjNGMeawHnsEkGJDyA8LtIUk+dY197pC8yE6io7O/oJjWyb+vxjHC6r4yd/pj56fwIX7Kaa&#10;fHjq1YE+OXrCklAU0HcKItFoPOSh5H6D6MYYMOc2YEd2co42pJ5KAj/hyMRBlYF8lMZNMckRjfis&#10;CUk1yUdQ4zgEMQdqSggXPIXDD4hQJBDVXlZJJcGJ/IYVlMgGoKKeBJCON/CtJShNcX+PbqPyU8cL&#10;te1sFECnzz0qBKVtX8HN6heC0mZ4dUjddgxNx8aamjeWYFVpRR88nZdNAgKpruN6inceR7bH90dp&#10;fB3pOzQJ/XQPBFs4toK3G7LqUVkggr6vU2gGEqMniXdMgKkYjpBFpXK/RNR+OMI2RUzpsvrYSADZ&#10;KFLxMKnoWT87D8pzRLMfhYnaSXaTXMVBePfRTuUFgb+zM4oSbB++eQiH2KDx1SF6AGEQxvfwpce3&#10;2d9nA2zjjdGLgHRSuMPEpMHoEH2FABG2iIyEHoK6CxLTwEMKFWFNC8kesd6BbzovhpQFu3QAOzRU&#10;ELUPdFCmH+6wtoKz8zpBBLe2BCUu0l4f0iyg32TQbnuAbURQothdrmtzgaBEFXE3yKx5obUjKKG7&#10;YglKTndpQdxomZjE28u2blusAae9cflvISith5OkEgQEAUFAEFhE4Fp3aUdQuphwrp5EXzI3I3zx&#10;uzXb0ypiTlCy5F9FX01XRruJlHL+FW+Torj+Vl/A5aLp8csuM3USOCgLbBp+UxdQOsKsPFoPyjNs&#10;FmS2oDJLqFA+g5Ui86an79GEfjk9/QBrCo7yHN2QvG6qTyAmXarzz596eVb6z3/5JJ8UTf38KUZU&#10;MIvUkL2k4CatICEUcjQjohJsGPyF1yXbOGZqmqQCHZVa56ryqgCEpUArCq4CXwyybSgSvCbbxxDH&#10;11wWyPIxiT91DFrSc5x4WwlK3tkZ2ZyufUpWXY5tEpT4/io6koy2SVAagKCUdVNQ4nOGitKaj8aN&#10;JhOC0o3CeW1hQlC6FqILCYSgtDlmvXIIQakXfJJZEBAEloZr21Tg29bFuIH36FaaLgSlrcB+k5UK&#10;QWlDNIWgtCFgNGh9VQlKFFWx48ITpVtatI0Y1Kl63UMFiQ2GHRdEPJrEKc9NqsA4WSmSbifnD0Qu&#10;OqqiTJcZAknzzKeXD2MmBfl6tA9Dp07H42MNh610fIftrvuvP3gUYq7Wu/vwb1EUSm//7t+jItV4&#10;B2pJWMA9MmpIgxdesMMTwCpM5y5WNA8MMafWHCgmgq2gUpya+4L80Hg9j2FF28vRKdvkJGf9cQEb&#10;FxSUNjUNLUSnXMJ9Rl5acT1m9uqVuk0dL6BkEwQEAUFAEBAEBAFBQBAQBAQBQeDLggCN5eCPrK2K&#10;EVOPeNBn1zYWBcQLzBguXCAoUSLy5UEJ5LNCBCXiBM1cf9yQikqj3zS2xGC4xO8Ga3jcwJWnKHfp&#10;UBT5FOACzjw1NYjaZQUISgwwyVUJjtKkcVBMiK8E5+nTGj9Om+nJ/16//5M/rLUuPvvpn/0RKUic&#10;nb/I49AL7u7tPYTfshpHCeqo6+zk7HlTltUPfvbhRzEEiR9992sjX+d+mOxSEA6KOUzuRLUq8+d8&#10;HrB1KByPwvpOBNUIkJJqxN94qkiBIrAKDldcSlZQumQxWsabL3R+WyUobd7k7edg5aduDkHbb/wt&#10;bAFF6u6Ddx972y2E69Y3uY+Nc4snTw6aW6x+o6oXCEppHSFSv85CfJMQ/V5DOYmcRJlA2lqcvR0m&#10;X/stDfxyWsUUhT8KdicaykfDwR65ieIDPIBaEnxrs8FIl/i+KagAFIX3YkIEpkrn03Pyba3vvP21&#10;U0qf1SV3Ek7q8zDHh+4U/rTxKInhPOvv33+8F6ajYPD46w90GATegzehgKTvgOD0v2IlgnBARCSQ&#10;jAbGtowgV2x3bpQxEzfwLCbiEFhNdFgFMfkAQxXJhwpTYONX4TjZc8uS+yD4MjOxSgWw1aMKEJhM&#10;5yVwPGLTd3F26XaIKmefbmPXdlq+jKC0bCl2hn633wTYopJsWC5HUHLqDk4xaaac5GptKyiNTJ/L&#10;3qm8sg7Rs/a6k5kRlOY2+sWbbM2piAUWlMFMFkFAEBAEBAFB4FoErp2zNQQlM0PcTuxUlZY/OEux&#10;QFZ9qGefqdb3dsa5Wf7u0Zd5/pFrf+vbuoaumuXTWXV6bN9oNNjXXo1gLGgwbBakEoWdICjRD5o8&#10;N/KJpFrNYtGkzIxuTQ32hG7AMS8+BYHp2Dt++q+gsPTc++jn/6Wq6umzDz/+BZlYTo7PA78p0Mmb&#10;gI7kVwjfUqdNONExxlt28W2wgLEOfE1KmLRgPOaUhhSOE0HJjyHRSMRzVUW6gCpTPOCgLsaUc/my&#10;rApNfc4BiE/X3hOrEvQcJ6qu9XZq7DwT+Vx4ION3LqaY6s4EpaQ70aZze13GAuS2rgSlFApK21ry&#10;SOtBR9yyE30bCUrbgprqJfUmvbsdUlef8xaC0uboMUFJlluFgD583HlELwpKt+pSS2MFgWsREAWl&#10;ayH68iQQgtKX51p0bEnwD7//yM0RdCyiY7YdDhi7pWXUve6kO+mk98lCuLpzGZp8XXosiPbXNTek&#10;tDvn9XTYPS81GHaCru32dNA9L1Vad68bXj396u580sjod283Mvdo9+aT4GQEpEnRsIEN0Ye5E/Xr&#10;CJEvfUSJrFFe1egySpISXiB5mMQ1BNwHfhDkMEqS61cTJlHsh/rwG786Ghw+HIzf/vYb0Z3X7oX3&#10;3/x1dXDvDW+8/+e8ZHzXS0bf9JDfi+BspWDAURFmdmFbVQn8vULM6NJML63J2oq6FWyjBCPWmCjG&#10;MYrwiFetWcNhDC5cGhPF5OSF+Ex0uWj0ysZbu16OZ+W2ae3iWl2mnLTZ5V8xbuYgWJf8LRyjZD0u&#10;+WYNldSCgCAgCAgCgoAgIAgIAoKAICAIvCQEyCXHRRqmKnl8t7i2zjxEEzJjObN2C1xwaJCLQbKC&#10;YWPubUtEJPwRKYn9ke3Ii0eQtB8/ENJXRxQrA5nJa4mElRDUF7SimsL9ah87SLYJRXM2cvSBIzI5&#10;Mtc5nI/hUR0+94bDMNy7e3fwzrtq9PVv3dvdue/vPHy8k52+QAGRjhU0iJsmP8+LsgpSXY5fUzuv&#10;H8Qh/J6nFTyq/XBAJhXINQV1Gai6wn/NNIiaCorFoR+HNdEtjIISvLtxmgG5WV93ga4KSXxt5ssK&#10;h5gUlI6vq/oLOa7AjeplCvlCWrVGoXQXbgmzNVr31Uviwy6rejhw3cqb7Kt3Gdc/o81tnOuX/cWl&#10;JDPmF1f6zZZMbBv3PYlgas3QeCIakS1WI4Q+HFqRIgKvCE6noxgGY3qIAnynnGQQAljVRAQqkNav&#10;gyBuvCjEvkAdqSrMKkS7qsOoKIqoKH3kL7wJ6SblZVnXddmU51nlp6W/v1dVyFMOB4PoYC+KHv/K&#10;QfzaWzuHv/abDwfv/Orj4dvffi29//bX/DsP3/AH+99Qyc5DkHnfwJzHQ9ia3wUZKcA68mDXRnCr&#10;kO3NICixBgG+1VhTNwK6SrzGh47ty+gKUAcBa96gXgorJhlPZ+Jf0WnS6UKrkaJ4wR5NHsIk11gi&#10;UUMqSu6KtN2iF6zELZWE9o3hbNe2d8R9HyrM2avdum1ZprTzr/SiE/b8zrC1zGzNrRJwTjhfwsTQ&#10;mZbuVLfJa3b2JjRartYr7+yFXKtv0LaBfo3kN3uXS2mCgCAgCAgCX3kEFr5PbYrQqjN3M8ju2Opu&#10;23yvLY/5zu6r3S63PX5e/Mi156tntTG56MJXe7ZjVgIpQ8MW4swks0yUnXoj5gNNpg9nAiEytTGT&#10;0Ny6B0aVTz4SGEDRnPxwN/D2792L7z4Iwztv3onD1E/29tKmLsumBmsctgzij5M+JHp+XpY3fuLD&#10;nhGig4dOEGwZFFxFZWHow5oCwSGkwzgYvSKqHyaURqdR3QQqpOSo/2pyEp0w90Fd3Br6jaZHFG6m&#10;y0KxV7vmpfrIDaFP/i5t5nMGCn3sCYMK16AbZujyw/LULW/X053lq3Hv1B1d66rpFtuNNneNjVzl&#10;GEF0POe+gMdbqrdnu1WB90hy+9qu8s5W2Z6I9cw+aL+Qe5a1YXY1Pd4whyTfOgKDvc52LzXt4fe6&#10;9ROXBggCgsAFBKan0CS4fd/rXlfybHvfzF7tfvaJ57EMxSu2/OCrc76ioLThtRQFpQ0BQ/JXVkEJ&#10;0uCbo2VyqMKq7HQtoEc+PejebjB+Op+zhwnjLs3OPBNc8lSBiRQG+plWZ7QdBqwmj7nlwX4FRyn6&#10;XQ8OqiSOvf23f+UOWSu9e6+/RUbSQTr+LrzDaML2zxP8XjL8S2yYTMYm0jUISWw69QIz920nShEH&#10;Slc5zetiijvCJDIdihAbin84khkxk4zjmZ0ZpQhMZMpFeCHSZ1L7dHzl2dOM8QpQDMiYm3bHljlG&#10;F5C8DNr2FPRyRVbhaUX9fD5uf6erdkmhslsQEAQEAUFAEBAEBAFBQBAQBASBrSNAoz9ybLYR/l00&#10;45kvLw3tqJFu+Mssotm2G8Mhki9rHjWWScQFkrMOcX7IoxjDSOxzwzougjxkyF2H4gvTNodswS9Q&#10;g4yYQsnDSbCAyHkHmWNWTKBoxFB8QByMpkAcD/CPdLUH35oJHfCK7EPsK7zTsz+Gp1CBOB5/gPIr&#10;XTU/Q+uaZz/501NSXChffAQfD+gwlQpqEJmnTp/xaM8vswCZVIpIIIhmjLgdgyqpSx3jn0EBMlUA&#10;529PJxB5Ig8fG3H46ot4mYpSVwUlqk1vKXKwIrUOALf127ZLA6Jb2u4u57rtPFD58uIeePext237&#10;3F/F+jvaOLcO1S1U6lJRoSf5hO21JGnE31JExEc0K6WSw5B+Kygs0f68QsApvK+jOsHHLNBnuip1&#10;FWoFZm6tw8QLavibxHEM4u1Jnnsx7MxVWXHZanRXpcNQHX7z24N4nCr11ndSBCcLm7PmPhxD4fFa&#10;PoAxOkZ8q3eQPPbSAa0fkskYue+yGbdsDvgaQ/AQjreNN9zB55B0BcBKQh8DX3eKvmVtyuSj65Qb&#10;4VnMJlz63nMJDb74Ki8b8rglmzMUF0MiKlNmZg2TZhKnpHKZzsSKSvj8e+dYE1B79n7jEo3de27v&#10;pRYaZ+GLy2UfvEXX5nlZ894SnwMB0Kra9praZKJZa0wy0+Wi7hJikUHogCG0Jbg6rSSW6VSxpZ46&#10;Ya7s5XNwuZalkWxdLvny2dvkYgpfdVfIPkFAEBAEBIFlBBbpPObo4ryqm5+ltbMitL+RrQ8Sfwyt&#10;6YDsEkv2iPkH01VCH0Nnz1g1y0wtaU/nu/ngxa8555x9+A1DyU50L3cH5hkpfAo+2YZZ7E7NGDmY&#10;Xt2QMiX1gDhuC33VaRu5SDQavKamNCeI9lsjCDVj4hXTn+L4mZcXfwRBpkl1cvyHZ0+ffAC7RvXs&#10;sx+fRFXeeMfPMrIpFM2Jn9AawUppO0Efjw0VdaDZluEX1RT2g4MQFg1SXorOK9VgsHYawOHgeoIS&#10;FZUZ1wSzIAtUM7vZBPqOE0tiXfUJhNE6j41+nntOkWqjbC4x2t1VgUmVU623paJE2qlJN7xVARNd&#10;2i1vJ4zbmY6wMeim6KOnJ9obdlRf6tlwUm7S47jbs9Wz7j7ZRUGpD3q3K68+/Eir57fvHr1dKN90&#10;a+9192e86aZIeYKAILBVBERBaavwb1a5KChthteXMLUQlDa8KEJQ2hAwJBeC0uaYeU3XMCYd6lrO&#10;0mcyGlGIurYADlQbDwaMmdC4MB1FByONCeRMRY1G0CSNSWRykNLxIBsND9j/6eDNr7+NCU1/8Mbj&#10;/5BmaNW91/8DzhyPzKSsIpMlFpguzZSvncs1bmE4DpEkLI2vqGqa7Z0UhTEYB0GwS2vMaSdsNDUL&#10;xYkyE7yIWWnW9oh1NLNbLcv0bM/SrGhrP5fsjNdL+7mS5X1rQLvcHm78qrJM2Z0v9Irmyi5BQBAQ&#10;BAQBQUAQEAQEAUFAEBAEvlwIXDHeunQ81hp3McuIfYnhnMOh/MnXl/17WmNC8jzmY84xGL/Jq0Vn&#10;hfFQgqYCj9RQMjys565BzFHiskj+AUkzOIcwTwluN8jhD2mcjP3EkpqQBwUW+GVzq8JwisS5l0//&#10;FfhJk9P3fvGfwMEn++gXf/Yv4rwJB+H0GyiiqF88+WF1Ujdf/1//H4/13/27wXu/Fb3he4U/jMN9&#10;OAE1O0l1lMJ1GymhzKB3IbFEZ7tIULJD7Pa1XUzQpiRl3orka90WCraArRGU4By/ViO/ZIlggoEj&#10;Vkcnqi/ZudyK5vR1Guthb7sV+HzFGtnFxvllgECX0Na7ZQuTROOAyDeg4Bi7dBbYYFF+ZIhJGo6u&#10;sBFP1AB026rxcz9rIK00yV8rR49G+6qsVJbGqW5gS4Y9udYQSZr4x1UA/cLzYaHDcXTn3d03hzuj&#10;4eG91/77xNT1Hjz6TTYge+l3jBxiMsZXmFQTd/irbvWMuF0IlgWXXFCUiFxDfCRWPkSAMnjJtpI2&#10;bDoGhyridBBSMmQc4wnMhmAiS9EPxPpH5Cvk94PAp34FxJIoc+t7ZFjVaJArgsogghJhBaO4im2Z&#10;7Zba2owdew1r8lp3y+JN1e5fLfW1LvmaGvu0cZwu4etMa+dqvUgxIhaYKTNwKVaWeTVBiYOItfPZ&#10;5AtEq7XOXBIJAoKAICAIvMoIXPgEYcfVBCXKsRQkhQFcIiTNCEou1ok7btHmSqgyV9byVWh/mS/7&#10;2rdtG4v5r+s/uLOgTgfSgmUEoUuaT7fFYOTO3RNwmAwTW0OOxhGYiaBU5pBDwn6QsI0ZhVa2VDsv&#10;rus61ycv/qx48fwfw6bxojj75J/l5yfV8x//4TERkCjgiluIrB40NdeFkCsBor/osQqbpEF/Kg3z&#10;QQ1bi57mupn6KojHJt9lIVVW39G9xtZ9x4kVEaxePukFUlTUB+9uCyGCUtelmGrVkSTUtUqXTxcg&#10;6nSsWxXdCEJ922xu6TPdmaA02A45ybQb5Ch/tIpluRYs6qzoPL7tQ4wSgtJal+dGE23Lh1OdwC3s&#10;cND9fdYDBfX8g63U26PJN5JVHz7u/FxzA6qjTqYOutY3cgJSiCAgCHxpEBCC0pfmUlzfECEoXY/R&#10;lzyFEJQ2vEDb6txyM5udTp0lk/e8e17Kn+527ugJQWnDm4yvlxCU1kGtTVD6XI3MpHOyy05N0cHd&#10;JEbAyuHb7+z5r711j9y5wih8C4GmfT9O/xrmg31vdPCX2S4aDne4Po6pRE5b8Nyiy+CISZ5RQ9Jm&#10;fpuiP8HiR5O8Kq9LS1DyfVZbChC4kvMSwYlswPOhCmdGEbOA2rSNxHa2eXlMY7cXdruN5cdxaXsN&#10;gtKFEZSdfL3QikuKdrs7vxjWucCSRhAQBAQBQUAQEAQEAUFAEBAEBIGXjIAZE9kBHf9aDNAw8/eZ&#10;ea+S540d3bm8lJ28h81uckOmHzYVfvMmnIkppIWpwyrxmg3EwWAeE7SAOZowcjpyk2ueHYpZZ54S&#10;o2NqRlMYx10MYUNyLaYm5FOOUAxXHKoYXrsBEiE8cZH/W+zNyuPz36HtOtZ/5tWFV/7k90O/0YUu&#10;P//jyEurRDWfPH/yQXD69OTQ176/G+e7RVPppKpOdzUkJog4kQUIPQy1CV8Z1WG3XMI4mpOUboag&#10;ZHSbos5OC/1usSkpKd+6ScpeTlT9AHs1c5MBq899IgSlW3XfCEHp5V0uJihRlH7+mIY8/4FNfxrE&#10;+I7ShzCbuZjC3tuQu2kcH9T0SDZ+0lRxiG8ePH2H6cCPEn/vtddTou9Eb30tII6OGt8beD7IwGX5&#10;JtxYB4mvvodiE2948A3PD0EjHn+NPuhaRfRBoy/+gJxwQQUyHQliF4M9xGtl7M1G5AiHKmNTJgde&#10;+kIzQQlnE1CxzDpCwCzuYtAGuwNDTpHTkgYTmoPPHszddNT3DYMH1c67MUgDD2DOARu2USegamiH&#10;gsKSSbssYcSdFGr1ks13Jt9kezGXXOSLR00nxFwZIwE1/2Q6SShz/S4W6XZRlDBaiKDEmNmkZstJ&#10;NFBXxxwxa9M/u2i7pnbQ3jm9aVaPA6jdFntKF/WWLoFAdgsCgoAgIAgIAvQVst+Smamg9U0ynzX3&#10;GW6vnYJSe2jrCEj8BZ//aaeoRN0EKs9+8TiyCVVmylj41nKq9pfRdk1sSk5vMvOe+VfdfFNtq6kf&#10;4xrovpjc18F/AfVFMB0PMjX3TegTzgyB2R9/hFlYmk6MfxuwOMAKunE5l4VpeUPqJo1pFoO0JhEQ&#10;nEBKKnV2/n6dFf8aTSEF6N/16vzs+e/8Z3+qVdEE+TFCvpT65LwsSN5oMIVCNKKLViAqsRcA7Bqw&#10;czSNH8DegegrCLwyRuCVaezzfP3gUoLSanUlM7YedbMJ9B0n3laCEml6diU4bZOgRMpNRXf7z9ZI&#10;Sj0ISvzcb4ukJASll/o9vc0EjG35cApB6aXeoqYfIgSllw+61CgIfEUREILSLbqwQlC6RRdrdVOF&#10;oLThJdxW55abKQSlDa8WGTe6K/r0JQmp3LBZuix6m44HfRSUKCJlxwUBiy7OF15TljEFHiDSQaF/&#10;msMfCsvhO19nA+Kjx996k6Zfvdcf/U1v5/B/xmbXaPAOZwmHZlrXT5/ztkpGvPZTbkMDDMiSiDjI&#10;HBYGU7Im5DXNE7faRCdr2UWY+DRTxShgQj+rys6INg27ZPkU6hFm1ihSFKmSTLzcXpR8aEolA297&#10;OtRtL+0zDTWtwFyyWdx2q3Ht/W43nd2yUdzuWpweNhlW7XMX2N3cG1+05SbKtiAgCAgCgoAgIAgI&#10;AoKAICAICAJfIgTcOIhlClrtcmMgE7bCuexQCjgRzTSQTG4ebzaN8S5iL2PmI9kinDstDTN9F9bY&#10;eNLC6ZiT+ooDYLQXJ6LL404NH13yO/JZp8m2lNeqqWvv9OjI29vZMcO1aOZjbFR9MbLl9pUUWZgb&#10;i1MlT+ms9ppq4n3wR/8ZmE6ZOvnsd3RT58Wz53/gNbXOjk4qUqfQ+nSMiMU6LLM8zPMpSE0YORsH&#10;jYFfuUHqpVd0IRbxIj/J6iNvfjNotEGZYfxLXzTsEbeWoPTS0XqFK2Snte6OTF4Pe9srjPrWTr2L&#10;jXNrjV340NyYaM5LOx1Sz1PWIVSX1lMXXqIK0fMzLyR/Uz0dGAJrMERwKz9UTbQ7Vn6gajihfvYi&#10;/yyIfX98//X9dDyKDt98/I6Kk1Tfe+3X8cVMvSj5dXyVkS94ix1oQVJism+TIsQ/uEHJffZGRZAr&#10;p3LkFInI/sv14h/+8OPzzN9I8IpgacbMQ2gCYM26FHPGzKzLYeSSYD3GmvhI80U3EGYq0MVIZ5Zj&#10;/rQ3rJSEpSSPX1QEH2EiLTNjC2tjTDZiBGzHtk2YFW76LCze2KqNyUzGcI3WXG3/N+JNXIpZLiEC&#10;tSswOCz0u9oWcUpqcF5M53pUTjnJ6CsZBaXlVsyrM6mIxmRSz1WZVtnC3VkYmQfKJYsgIAgIAoKA&#10;IHA9Am2CkpMPWvw2WVvCwhfuEtUj8wW2lTrCkv0yMY+59b21qoM0475qgDyf03VfwLZtw9oyLKsJ&#10;RdvKqBtgqmdbAosyLhTPXCbwpn2wferKCyBxAw4Q84zMp9ORqWf1t+arHZos9mjMKMRWwg9mWVnW&#10;lqYTJhoUpuWJ+cQkqRIKTIVXn34GP4EPit/9x/877VVlkD95ritdHD8/ewpLRj2ZPsv9SaEGClzz&#10;JoeIUzACL0n5ccMg0jw/tJ7qKKzYXNGJoIRcnZa+48StEZR6jG0J7zLTnQlKXYlNnS7QYiZVTrUm&#10;klKXBcSmrRGUUigodV3yCCEYOp5z1zpdPiEo9UVwo/xCUNoILk68TcxeScd6Rv1eZ39Eyt3V33eb&#10;13rzO1NyCAKCwDoIvJLv0U+2o/q3zvW4Mo0QlHpDuO0Cgn/4/UfbsanvVFv0ax91rzvpQXjpe7V1&#10;0r3dmuakeixh97oRNbJ73RqRAvssGOt3zn4hUOBmJU3qiV/CNkb/xfgjO9n8z9FaLinT79HuzZq5&#10;IjWiE3HgSfq71rdoKf/6JCOy8rlauKYV50wEpHaa5d9UeQajX4VJ5cNf+63d/TfeHO68+xvfHr72&#10;1mvBg0e/7u3deewNht/1ovRrmEiGtlE0ovlVFdD9jLGLH1fgDWE2MsCJ0vQqKVdR1EsQm/AfrJ4I&#10;MEnTz8ajjOI52dlm4/lld5nfNpSjiWxNKSkTBaqkSJYcqZIstGgqNRsGUMxjwzCL2hJjxm1Nuy5v&#10;z1B2aRwhaYkmdOFuX9qxZJBu32Vty9RVVqrlqeXuD1jvG1UKEAQEAUFAEBAEBAFBQBAQBAQBQeAL&#10;QeAqB1U3Bmo79qxshPXjtcIH7LAzW1jFwOnt8n4eg/KaDhhfoZnQgB2SmuymJGqiDX7MY1Hay4wn&#10;zo/Iw1FMo2yfPHpYKgCuPtjPQ1eScTCZyYmY/nigake+zfTMS4djbzTwvfH+3WC8V3s7e3dBRMqh&#10;RpyU2Xmm/aYuC8gJY9RcQYHYCAnDH9yv/avG8IvySsjSToxN42K1bC24rkTkgjcRDeO3ssBvCiIb&#10;W6m6T6UKvKoMmF2H7k0fdw7efdp+K/OSuazXfbK+ve1W4tOx0e23xZfp3oJAzpZeSB2BnGVrv0g7&#10;vIt7Vr9pjfR+CmGszYKY32Wh5aTkEAmqNASC4CObhWQO3vH8wSAI9x8N0/FeEt5/fC88uL8TPXzn&#10;0e6v/uYbB+9858304ZtfT+48eBztHryrB6NHXgxbsgoP8X18iA8MPE7DXfpY4oWPWw1KTQq2ZR8V&#10;+AN4Z9K7lC85e8q2LLz8XeY/fNf5G9362pOrL0hHpH3kvv90AebfcltQDc4RFcuJyKLN1mq8Ugy/&#10;xn2AuGryGcZnntP65AmMDVrhjz70tgfAH/zWxV64X7mLwR2FC8t1BKXlHpLdZiUHWsx2C5+F7fYx&#10;V/VVaeclzkGY262NRtLqxbVjRhi/0I52vnmZZu/t++JfCoQcEAQEAUFAEHhZCLhPoq1v/o1a/tIt&#10;NWhhsrb9neUvvUlsp6Zn9gY3VW2TuyKWv4uu89H+ns5rp28+Wwxanz1HUpq1mboWLgv/JrsFH4WQ&#10;EkVoobnxViKWdnK2FhfjZWZ74R4Il2j0pE3/Ab0kLhf9KCMIydQo6i5ZMwhXCUFoNqNEzUl4cHA/&#10;HA9H3t7hYTIY1+H4YBTWukp2DtBhnHpZkfp+g2CrITG7UUetmqAuGp0EDQjOzNiO2DJxwXpxyT4y&#10;qaDf1MQLloy1xyak7xkQB2vBY2L9O5N4XL3GmetXtZAS56zYaaLj0uB8u7a7a76OTW1nU9RuI9q6&#10;+VLjdoYI+laWCsrqnduNNpP7zDaWCnLpKr7KbeXKVikoo3Vudtz9WqkCHk5J9/yd29wzo8rXfnP1&#10;rOkLyL4lH86tYjY99dTg9t1n/a9+D19fqrzjvbLVa90fNClBEBAEViHwKr5Hzzb1Af+S3DrPPvE8&#10;Izvxai0/+OqcrigobXgtuzKqN6xmdXJRUNocxi0qKE2C6WxEcPE92dpDejtLix4U85H+iuOXAcGK&#10;QsMLgZZbySfXx/Ap2k4PG0b82SCi6zxqsq0jdepL8xDKC5GVL5x0akXWU9g6I/Xgr/6d36Q4097+&#10;g/8l20F3Dv8aZUHMRFjJghP+3QRcuAoGrGrkkZg7mTUo4DVvD0ysKquUtBjK2oRpopleWCjJokHh&#10;IhtMfvN1jnz4ZGGZRcCyJg/e5iiTZmEDLQeYMsZNTBDTcXvUmmLnJlo+A7O07S/21nIKSrPIlK6W&#10;JUNRy/zSLmVmCHbZFluxtNdsupJFQWklPLJTEBAEBAFBQBAQBAQBQUAQEARuOQJ2iDiL0u9Oxw2r&#10;FpWU3IDSjrTmMkdmnOd2u1/kPEO+NbzNMTGMqhEF1HDjMRp0kkIS7bfRhuGKc+mM42zE2Brs+Xbg&#10;hujFXpbl7SGpF0NygeoPreIQOfuwSzU5xoDo4zUvkJ4iFyPCatPk3ovn/wbBi8/KX/7i/47D2ZP3&#10;fv6vvOnUy89f+FFU7mBsq0chhstQq4jjFCkyzwy4lxc4FlyytIWUDEFpkyWloMlbVFAykYNtqGXP&#10;M1LPFHb5+gVpF8/9+iw3lQJsMj21ylc3VebFchwYDpDp1s73izvHNUvuGxl7A3vbmi26ZclWP1Dt&#10;t4V5ltr33PZOMUs7en9d9U5YBcHFR6zXSauw7cC1+bu4W+Xr2oHbpc/zkIJSFo35PewXOuIvDZl7&#10;60rHox02vg7GByEC5ofx4f3X8RFMvDv3vofPb+wd3P2el6Z/kZm6QTimImCo3eMv9Mzbl51jQS+i&#10;CVzsjWL6kON3CgdZpUu87Ok4SRG2W0jU3wVysT1o7cpsXC4LcrRFc+1Hsx2mrUHCCrqGyMZmZKoR&#10;ikv8dUe5RsxxQQHJ9BvoHNhlWZG6wLxSzocvPP4K+onjANF0R7jXwQufmXEPdp2eWfeG3IHpNKl+&#10;sL9WLs5qvKgPQfCaYpy+0SJYV9mnTavmf8vVmmaSYpJJZahQZtvVOs8zb5dJtbpdCxfS4MaLKCit&#10;vuqyVxAQBAQBQWA1Asvfk3Yq9/2af+HaGoGU024v9y7s99SU1fremp6Q2b2koOQ0EpfpBXOK0/z7&#10;afoFTAEy33zoVM7a2J63Jk4Q91BslVY1GuRu/nJq6oa0pr45KfUkZjmILG1yO9uFPQFqLvdVSCXS&#10;Ycb9J0PYRheJjpuuURD4kLCsceboFDfYXX+OzXLiTT77CaQrn3vPnv4XTVmfFp99+ntFXRWT58+e&#10;4LiuJzkMH1PPkBfmfhOI28J9LOd9QHaPC+N17pMvjkIU+qMQ8IR6JxY6vsk4f6UC0jrGBItOzIKc&#10;ayxX+46sUcBikhK+FzjvjfPZDK+qglJXvPrmU8VEe2nH63WLFZS85rwzs0pNoBw17kaOUmfPtd6N&#10;Oj8ffa931/y3WSFmWz6c28TslVT+4JtbFJS6PuOSTxAQBBYReCXfo6KgdLseg380M4vfrnavaK0Q&#10;lDa8hNvq3HIzhaC04dVC8q0RlM5gHyv9c9viKwlKlMYldGc4WApFskBSuoyxZIxL071EtVMsmpwu&#10;5mUzV2v31Do9DCIYKmIzweu5CCOlnagODYlpqqJmQMazCiF66CRrO1dny1AVKRVNKWIl0rATllms&#10;IlcGCXUvHJn9O6ZsladsAHTmvfMggCE089IsajycTDg4SPMyUuM3Hx9GiGNUP3p7DwZXP3nwzv+A&#10;hIp0FP8tnoZNB79G5WhFBpfAnKH2eXIWyvJmIpWEk2hBM4wl1MwIuwA2Vjd+5pjG24agxDZdNLRB&#10;HCg2boTWYcxNWrqgVZcTlEzpM+PrAkmJ6rFmY4o3NUPO/XCGZjs12pGgxKduEFicRV+xbZPNJmWF&#10;oOQQkbUgIAgIAoKAICAICAKCgCAgCHyVEHDuQMtjJTfWWwjawOM4O3Kc+ffOvHlng632qA6DQFO0&#10;ZnEjGxHYEJV4t3EUNhEtoM9A/rbwJL50Ur094+2a4MaZVFSeO59lSokheGj8muHMw1kNQQk/QVAC&#10;Iwn/n9AGhqQYRmtd6pPTn9DAvplM/mt4KBV1PPxDNK8pP/7g6Oy9Pz2HP1ATnH78woNXeByTow+W&#10;81KTI09W2XE+vHVodxKWprkKoT6wmDSNSpwNISKGFO1EW2BHUGQzsB5Bmn5TVvjBIMrx7LRVNeTf&#10;esc4Wyhnt+CC1lwU9CmoDJtXkT0Ey9QaJsA10NTOgfNO0iZkL7VJkb0DthFOv2Z17WTG9WhTIsBl&#10;FW1Ad0KVz2+QoLTahepy9kTaCa0OAM+yzFt4U2hv0poUNrGpva82yefSggbR2bGGytjgztiweVfd&#10;9es51q13PdYrq/0UfnHnfD1EWRh3i9RcNvDELH0i2dB7x7xnQMDB88J2WtqGOB6/NZCW1gML4DQw&#10;79v0UnakuVbu/TY7i9YF0LYMvKyttAwcuihoNdoCfXh8UCp+1xHBkdsS0DsQ7SB+a2jexcvlz96r&#10;KzChczMuoCgAL1lvgOts368qjHA+fIQxcO1NkT5PfJ+u74n2fV0HOhzs56pRfpPsD5NR7OvDe7tR&#10;kvrqzsNdmIyDcDQ+wOc2xJv7IT53sRcHb8F0DNLS4C0dRt+mZhuVJCIoKTal4/M7u4YkQIiPD7OG&#10;IaBkCUoJPpFEUMIa6Z2tmHHhjzs71l64DwwH2fCGq9IQlCJrniaJI7dQMnyZzLeJCEo4RrpNVDZ/&#10;t80B8s6l6qk4xy6jUijNPPy1JSBRWvxBK4CPw0bOWa2zsP08O+Uk95mdd2mob0DfaAq9dQlpeomY&#10;5KzILYISNXuVLdpd4HafxmJpTtX+zREyv5yDt6MaQb6A99P2RYLSzGrPaaxJn1O263Ltc3W5XAsE&#10;9eWGyLYgIAgIAoKAILCEwPI3rX14kaBER9xstMu1iqC0bJHgT/68WAqpyR9H8wV0oUjdd63dKVks&#10;yRGUzNfR2iNqtkPwNHjrK9mat+YeBBVOHQtH7GZ+DxGU0LmhSqjTY/PbrLOZcBJDMp0W03eyJ0PJ&#10;ua+CAzOyNfefjMI0HzfpYTFAP4+w8zWCsjSF9upnsE7UhVeefIodZ940/0OkO6/y/Ac+DBzFydFP&#10;vSovz957/6n286Z4+llOw1IdH2nuAFpfiCH1b2EbSCOUyV1o24/G+B+EBe6jLiw4nNXwdaAOqiX8&#10;D9B/pVwanXbux5OPhPWtoLJdfkrj+vmLhdLWGmOgmOpZJ9LtRYLSACQjU+d1+VcfV9XOVbf5xdNp&#10;7dkmQUmV0+7tTkJQ5DoSfegmL/qQVo6vxPTag9siKGVkY+yx+KPl7vnahamz4sJ4bO3M9Py+YgQl&#10;70Pco7tJv+u1CcCSthcC+vAjrZ53I9H1qniLmfXzQqnD13s911tsvlQtCAgCXzIEXsX3qCcEpS/Z&#10;XXhNc4SgdAPX6yGkZHst/ZjRXavuTVDaFsko3e2Ft2qmnSfCdZN0ztuLYEQXudmW5vCZdx5dJRtM&#10;QRnt0iInOSITAhFegdkym8kVZHJPBqFvTEXG2GT+vcy4ZCMDtQ5nfg3WTwBnIjgMjWIz6LdGOeVX&#10;PGWqQcZRiDI00WkOY54uJohIhGX/nvV5KDP2A9BlgHQFZNUHJaVzTkhZMuRJUqVHPk80k3EuMkQl&#10;mBKHFB6pqBA3EtEuj0p92lSFHgzvcBDMO2+89SZ5Z91952t/haZEvTe/zspJKn3tf8ptDZzBrn3L&#10;zw2znGYWScqmmfl6zacu3cRne4J0eUROpS6bhE358+XqB29penVWwWXTrsuFowWc53LFpOX2tLf7&#10;WBh6vVCuapQcEwQEAUFAEBAEBAFBQBAQBAQBQWCLCLTHSe2R2aqIwxdcZjceZF0y9H/pAy5qOHyQ&#10;EC0Z3hZWCALeKuRzVGREYCK+UIOxdwXvn0/g7JN7x8/+m+y9n/4XyJJ//v5P/sjLaXQPYhHG8dGk&#10;YA8rf5LzCY5UmXgh1CyIEANbAjZ4fA++k8/O6805bAhwxQ5QCEcQngc4UbArUFr4rBu1KUtQUnDw&#10;0bAVeFHMdamDHQPmxBI5LClKVxHctK1jv3X45/TkXARnfLJt6CAiMwRcneCIhPrZ/Ygc4kvUQfYK&#10;68szBAqcdxga20gNPQucb6YrxwKzrkprOBJxhS4ic7aO69EaT8X1lIwZnQTn1V3P6CKlZK0znlVO&#10;NXehc60BwaVJLiMo2RDXs3ybbK+fliJqI8b3xm8I1yzF995VcjlXt+X6O6MrtpsSlC7eKesRlDZv&#10;nznn7vcZE286LKbGWdz1S0tYeU3wDvLDOqX3igceDEV49/y04nfdMGo0B4my95F1flSWqEQ+mlTZ&#10;YIw5AJA8l3FNqAx6fy0RnRYDSoFwhPLwkrYRnOqY3tkQ7IFYEN7RWZ2znVclhkQbFIEqvYjv7wH2&#10;rbrP3XvTRqRn9ikITkx6IvIVbNAU+epkCu8x2J937zw2waWGKjom4hNFuVehUUIaHIKEWil/NIwL&#10;EGCPaxXXTVBHb73zovKjcGf/4WtJEiY7h/u/5kfJwN/Z/W3wjMBpSn6Dvh4wHz/gdjMvF9X6QYl9&#10;xvl1drXtj1Y4f3MRl7/XRrOnQayu9oPd6abpcJ+tatE6xWxkp15Z4FU268umM+b7r3oJXmcNX5V3&#10;8XwWSUlXnasp62J71zm7l3mN17mmkkYQEAQEAUHgtiOw/PW57ou44nvbnic2hJ+1luXv6MqcG81b&#10;L8/Fr9WMnonIjQG2jAbak/XphFnmfj1i+jYHXoG0UlM88ZrqGWwY/7Spy6Pi4w/+OewW2YtPP/6Y&#10;FKHPXjxFP7vQB820VkWlwqQKB+QXQf1nEIBYZakwpCUFYwYTlKhDa0n7RsHTdJ9VBAYL7SfbQ1E3&#10;jTrPiYwzrBPDQtvZNaSv82MfAk28DAaXqRtdNspu7Y8LY79Y8AO5Si1pDjd8ONANB+GGouhSlpav&#10;yGLg3av9UrpcwG0TlDQRjbosICf1Ixl1qdTmSaFyvo2lr4JSX4JSx3Puo4DUscpZtq0rKHX0R6R2&#10;e964MyGMAOjtS9kB/G2qGHVo7kKWPnjd5vPug9s2MetTd59zfhXzbvv+7nqtb2u7X8V7jM5529er&#10;K+63VvlJyFFdL3m3fF8yctMtVlASgtJGd6AQlDaCq3/ibRCUTKsng701CErWyoTVBfNWap15MEms&#10;kpQNZucTY3waBsYxSPlRRBPd09xEGY6nZUEKSsMgN4Y16whkFJSwOQDZiSxtsTHATax3D6aGg5Mm&#10;MREdUzc1b9bQTOJ19OCtOE5iL339nfshx3cc/orXNH4yGv06KSV5h/e/gWSYbr77VzkDx9DkVtp1&#10;6/eMiOSISUvrpdiKyyPw5e22GfiyKdiNJn4XTEtr2JlsaCkhKLUutfwUBAQBQUAQEAQEAUFAEBAE&#10;BAFBoAcCyyMxGxR4YYQ5H2UuOQ+tMYxbbNqXg6BkQhHjTOGwXcHrhhUVKHAxEZRKRCdEo2PWWdIN&#10;9Cqe00Fvevqn9dHzPwQwZZNNf1LXtdZ+cQzHnkZ99BE5ADUnP/rJczrfND/i0y6jOozhjJ6oxgyv&#10;4ehOq0SfGSBSsjFkVp3DuNfryiiRqIqEH7A9IhUP+gU7A5zwHUHJG4+MvcJGI3aKSw5vVjqi/HDO&#10;z5EmIUUmsJ4UqTr5IF7RMXI4IuKO8+wHQYmbtWsJU5YIoKwSiLbrzDr+u7rWpxu9fIIStdFRNuaK&#10;PpfRV9anjizYli7lhMwPCEHJ3S3rrb86BKWL57v6LluL8nYleNsiKJlnzNk2L2/iZU+dKq1tNTTv&#10;R0SgN+9LJm6i5LZCPXY7JSUqL4NiPYSA8C7MvATvyRwKR64FEEXCuxPvVyYGWRUmvO/SiEhP2KbH&#10;c4S6OGJ8GauQ1OrggEnvWxCUPLwr1RR0JCKiVlFNBmVVlmDpICUryVnS0lL7FBrObUic8pxVlxqg&#10;Lo42bwhXWUCKSbBTJ4ecPgcB60U+MYpNIJqmo7E6uPd4gI9RoO6+tl9r0KMGu4gAFqrw8I2A5AHr&#10;YHAnUDpO4/DrINSmKo6/i/d7DAfRr6Od9I3YR2Xsrsq+u4jEhcD7lxCUli26y99rq07ghAXWe5Rv&#10;LBW1rgtRZiM79aWtvayzc1np6xGUqLo+3nD4qJNmw6zVXQhKl7WhjXcX3G/swktBgoAgIAgIAl9B&#10;BFYRkq4yLKz4Er0UghJBf53Bw825d49bu+kFNqJKFSwVdaMbjOQVuPWqtkFS0WMEkwh2Bzg5NKfe&#10;dPIHpKzUnJ/+CYwRk/L85Me6LsrpkyfPEQigPvnFH50ndaiT5nlNhCUiz6PnGVA/Oy3Pzckh0gmv&#10;KXAALTaowRH8IcjNQflD4yeBvjvKhoUFktYTUkOFHaNMlTeGnwX1609zfY5IJwrmk+HuziXqlC+R&#10;oLQE/JeaoERtZeJYt4UUlG4lQck7xo3Y/by7oYVcQlDaGDohKG0MWa8Mt9XBnL+qu3nn4eVtPu8+&#10;F3ybmPWpu885v4p5t31/d73Wt7Xdr+I9xt36k9upGigEpZd8x/7o97R3/9qB8Etu1BrVCUHJgiQK&#10;SmvcLUtJmvPuFh0hKG2Od68cIChpS/RZKGfRpDM/tLh/bBWLVjfhskg1JvW6BCU2ay0LK2FiWjmj&#10;DkhJ2Gi8YqpPfFj3eNnjf6OxkSmCEjpLQflNztE9Q306JQejZJRMFAhOOrERgUZpxBE+A5SHSEHH&#10;OYskeX6ogkm4t0O/j7IqoUjL4YP7n9Z5qvffvN/48UDde+3tvwCLnu+N9v8DGBZ9Lx79bUoPotJd&#10;six6iZEQV/GBeT58E6VIFkFAEBAEBAFBQBAQBAQBQUAQEAQEAUFAELgeARpUUzQRxBdm1Q149pAX&#10;T0UO3KQRQbOlA7i10xA8gnQRU5WgG4TxPYck9k6PpkiUw5X9DxFQZOp98st/hgTT53/6w/+68Zr6&#10;5MMPjjI99cOy2IcIh9oZppBVbpo0iFGIbnbCyanXQG0paQ48xD+BprJpNKmIkGM8ohpj0F+RkgcR&#10;kkjBA6GJEeV4rrQEJhUc6mk7hQsSnImsOgepjsych6hMSzLK4WiUlOywjmgrxjH+wmId5iHuAYVn&#10;OOc3Xk1lT+sAKtEFBMOxhv0m2HMRV65XTVmsw4Vmme9dSVroLgJz4ZRmZBByimIVJVouJyh1oonc&#10;CoJSpzO7/mG6JAUr3/RWUNq0+jYhbNO866bfVEFp3XL7Ky31JSiBsdiywy8rVF12HgOjXITkq4hX&#10;1ypZweGxmuYMKpTf+P3kE0mIthPN67QJfaNWDxUisr3Ss0z3F9lz8T7Kq4SrwatTxSBhzlrqFOTo&#10;PUovYqyzGo6SeJeZd2nZpGArcfogNO/GwpGlTAAqUp6jtbbEJyZrcvR4lEOkUU5jCEh6pkBlzxrm&#10;WsVR5vGOxrMwxyeF2VcHQXp4B3GjGo149bBCN58U08npyYRcQ/3dvcPxYJhGr7/+tbd1lCTqzTd/&#10;Bbsjb/fwTZzMoKmS3wT/SDWjfTC0wDONIjK008+ZwZ0VAfG5IuUkLNRW/vQhrRiS130sJZ0gIAgI&#10;AoKAICAICAJfMgQMQYnCrWDYb1Sha3RkzxXESAP8xhqb9R7MDhSRhBSf4fdwXsDW8MKbHP1X2Hnk&#10;TU7+ZTGdZh/97n/7AYSjiyDLPo/0eRmgj5oWU3aMSHzIDZVFlUTBsa4bMp/kKq1A6FfJ+Tl8Qkhh&#10;ibrRlmxkNIzghMHKS1BJjeOY7ArJGEFboawEf4lzdQ7pIp35Oo4vkTxaHhOtGMNurKA0r0qXNIaA&#10;ktDMV2Tuf3KBoNRu4Sz9ZT4v198kmkxBXRdSftoiQalrs/vmU8VEC0FpfRS3raC0fktvPqUeH3Yi&#10;vYiC0s1fi+tK7EqCoHJvq2P9dZhcd3ybmPWp+7rzkuOLCGz7/u56rW9ru1/V+2/b16sr7kJQ6opc&#10;x3xCUOoI3NJ7Xf+D70c3UtKmhQhBaVPE4CEiBKWNQWtslMaNM/bNsE2CUrRCQckawtxpXVBOstYk&#10;JijZqMLnc+wmquRJ5mG8ywajad3wpHjhV/z+SMvCKishciaWOCwRxgVLMGZiU+YHbLrK4C/Ea5Wa&#10;yfYIaun+XSYoBSH8k7Dc+42/RDPTyn/trTdoLjmIwl/1YLvDvr9K+zFD/+exG/PesWFLxWMzSR7t&#10;YtIdP30T+FIWQUAQEAQEAUFAEBAEBAFBQBAQBAQBQUAQuB4BR1Ai5x5yGjfe2zUrIGOgzp42Cdzd&#10;SZkg8GjcT7QiOLPUBfGPMMg/yzFMJwbPT+ABXnqnx3+KIooqLyhCMdx3io+9qtSTX/5s4hWF9j//&#10;ZFJAcQmRhM9J1aPynuZD2Av80Rl7ssdw3Cng9M48pQDO9EQ2KgLoL5NKR92wBz07upuFMoFTZdSZ&#10;rRM+Od+TqkeWW/URq9ZEScitJ4OaR4oEtK2tUskcKetQ75z7fTjpU31wJAJpQE+bsiQVk3NEWya7&#10;hq9GxsH9ElLCVVfgWsICZV7BAVkr34qKHSlgEIFoxYosVPzlZJ3BqsqvOqFL2rucZZsKStSW9VWu&#10;rjvZdY9P50o462ZppTMKSpsuXxaC0s2RmNbX9KL3wrqkoktw7UNQ4iKnF0hK1z23KQiV52XFDM1R&#10;U/rTKFGDPA8ykH0Qu4ltrqklAM2it1uFJU22Wzg/5oGJ2p4QiSgDoRQLKSnx+9MtYBrl9CLFvgTv&#10;ssy+Hwfp1cS9qVWoY7UmW5b7TY6alFt5O/4U9aUeEbxS1G0JoKRWR0s95HXmeJ1lpBRe/2GytxP5&#10;qYru3ImrIPSLg9d2mtF4jLD1ge+Hh74KwiSKXgP5NNLp6E2icHnR8C5sxXHjj79BNuM6GcXESgrD&#10;kN7J9DO1hCSuGgQlh4GTKtBIu525sU0fZ0kvCAgCgoAgIAgIAoKAIHABAaMGbf4Dx50ISg0iqmQU&#10;bMX3MH6H14DyqqElKCEZ7BDVtETH8NzLz/8YgVHPESTlh02Vn5+995MfI3senT597+TjXz4ndWa/&#10;+CzgwX41UUmU1HVWTzXIMeMKBQ0jdFHLdEqqoNkL2BXA2/eH7BcxRBp1Xvg+AqmQyhJ4SmEcKp1E&#10;IE3BtoB25iBJ1V4xUOgyG1vGheUqBSUzxuJ/Y6vmtLKMS7hPSKuZ6LMdghI4ZB7h2OmW3iZB6RQt&#10;Tjq2u9PJzjPdWoLScwirD3GfveRFCEqbAy4Epc0x65ujKwmC6r2tjvW3GbM+16vveb9q+bd9f3e9&#10;1re13a/a/eXOd9vXqyvuQlDqilzHfEJQ6gjcYjYlBKXNcOz6IZrV0ux0mFC2uYWgtNnFotRbIyjB&#10;tKKLK6711VFlFKJhzk92WeYI43g+eHE/7aXJa5OXUk1Wu5lcyDonKM0+xkUT5aGZLcY0caQDGM7S&#10;IcIoVwhKmUxJ3vy0URONiC15sseT5/d2k7cpsrHK1WcaykvHMNDRfpiZHnCLa2+ocRx8pTNdBzoc&#10;jqrg8O44CgL98I13UXbjQzLpfwKPI9+79+h/wXWP9l7jNqmInaQQNfnMbJuJecxDGzgMB4rnp2UR&#10;BAQBQUAQEAQEAUFAEBAEBAFBQBAQBASB9RAgTwEnJ8GDe4y9yShhnHr4EIhJvAmBiwqiSshBNCFI&#10;CvFvUIzIEQgOPtjJ26S2ROSlCQ5ADWP6xyhiAuLSf4515n383n+nYC94/0fvH0/LUlXTDwbw0mlS&#10;lZG7h3fQNGHpR+w0Dg0RHvsPHFnIKXf4Zn+iobiMJR7Ayb0xDvBkt4CeExzhS31KRCVSDCFvfHLQ&#10;J4d8cgwikZF0D3ynUk+fPq9JhWTgFG5IFYTO35Ke4GgUc3m0UFkDVbGCSQMFJVqaNHSqKesh3jMV&#10;vJCuIzpcV4MCQem6NJsfX0fq6eUqF108h0Vq1DKFZZPtTdKSSk2Ke6yN0HX5220f4ibcJO8m1JzF&#10;K7IJBWjdO+TmCErr1mjSXX+tL5Y3P39tgyxtVmc79TrPw4rSB/aKgKBk3i+GfDkjbfJ7CIHWYafl&#10;9xHeaezkyAQksDsHA35b6bBW03NThnJkK6uA5Fki0mBwADUjQ1xSuQcvSn2I9zZFJC/xAkR0+aik&#10;OnJwgGYtBaGTUcJ+pKjTZlBT9PUmCCoFBSeYaWNV4mdasy9noQfwDa20JtW7lopYEWE/lkpFQYz9&#10;cXwXgeSj+ODRw3e9CCA8ePjXvcHoN0Ezirww/RrzjcBRMu2gLxOancMJ1YeD4O59tI9iWiVG+am1&#10;MOHWEJOYq8S5sbTXy3lkWxAQBAQBQUAQEAQEAUHgdiDQtmWwQ4JVVDI2jRo9RCgpGb1oUgyFxBIr&#10;KWE31tzfJrtFUaMPfOQ9+/R3VFOd1p9+/DtnH73/B+hD5sef/eIJyEu6fHFW+0Wl4tEADhyFvzdO&#10;hkmMTmU0GpP9YXJ2St3xQsXpM11leqQSivkCu0ZxhxSiKdYJZEtLpYvnCL6ix17sq6Q+AM2p9lK1&#10;NHC4OGZeTNAa7WGciaKuGNtfQ1BaeZkn1g/FHVztj+K8VbrcKQoYbZOg1KXNfHcVINpsjaAUfQE2&#10;nDWQyM5gA+tet56e6G0RlNY4uy8kiT57odW4O2Z9GyUKSn0RfHn5+/ie3lbH+r7obhOzPnX3Pe9X&#10;Lf+27++u1/q2tvtVu7/c+W77enXFXQhKXZHrmE8ISh2BW8wmBKUNYez6IZpVIwSlzRCP604StHO8&#10;t6Wg9MUSlMz5rTYIqRlByaRaNGPZPJfZkigDIvlwRor4kwx4EtzHXDHvC4xaka50ARlz/fkkyykK&#10;UD1KyrOsUnd2kn0KoXlSIfIQlsw6EAVVxSpJpxz+GG0a3S9UVau9b3zv0L//5uMAHkeDe2/ew+Q3&#10;7IX6LxPtyBvs/HVWSoqHB+wHBY0lzqxi4y3gB8ZfCkGHzCo17RaCEsMgiyAgCAgCgoAgIAgIAoKA&#10;ICAICAKCgCCwDgLOqYeceMC4YUd0lijGAfLYoW3IJ9FhkIBIkQNO3jWi9Co4sis4ycNIwMlKeIvT&#10;Ao8b+heRiifkMY+IxB+gtBxrUlQqvHz6R3Bsr4qnT9+DeUFPP/jxGThOTfbiR08p+xi2hDyHHxG1&#10;Iyn8HJGLZwQl2BJof2Ld1CEEsmA3SmZMInPmjleU5Mx9gtM+2ksLKSKNh0Y95PiIoxyTeonJZSwp&#10;WZkHAzCB4P1vFDYqowSiQKbibV9xPkdkyDjbpqSEDoSdGyAoUTu/GJKSQfC65SrVpuvy9jk+YNLK&#10;nITSZ3uTvKS45c0Uq9p32fyOcXeCu4PaJCNDUNq03V2QujmC0vzO3vSZWLfdqyhei3lNzevR+exT&#10;PyugO0Hphs4XDYIoktKkmIT33exd515qSzCRRyQdSlTG7yWQdeaejiArcfLZzWXONrXY0FVXQY33&#10;OzGXUArcKVm5Tqc1lanp/qU0IIRy9UmOV3mAL0LdxCAo0a6j03OuY5gMDSkqMeSoJBzqHO/tdLzv&#10;w2btB3fvjqCCFDR7D/ZVhKDy4WgH8lBBomBTRoowGTzCSzbx0tGveXHydTb0+tF9evPCFszvYvxA&#10;YHz8YIIS2jk6LEFfgtxfxLZjkk5y8BAniThK2DX71MGVFI3XEKUyRCVZBAFBQBAQBAQBQUAQEARu&#10;JwKug9egc4dOsCVwwBTBwVUajrICUhDZKzS0m0t0YuGAQClhR4CEkCEsVRRc5dw7P/khop1MvbOT&#10;3y+efPKv0IWcHL/3ox83uqxPPv34PISdAlz+eBiCYg/tTrJJpDFI9zlMHJMznaH/HAUpO0LsY+yX&#10;TUoQmPKYAqbkFDBFhU1U63xA40IKIOCXSQ67RDIMjPPEbLmOoNRKGuPcbF999RW8nKBEbibtAAJt&#10;v5PFXF8tgpJ3doaxSjcVpG0SlHicU2yB9NKXoDQAQSl7+QpKjNdkC3ihXiEovdzvyW11MCeU+vie&#10;3ubz7nOHbBOzPnX3OedXMe+27++u1/q2tvtVvMe4n3CSbIf83RNwISj1BHDT7EJQ2hSxlemFoLQh&#10;jF0/RLNqhKC0GeLbJCgh6uNmjV1MrRCCsr2HGTsXFquktGwfQhSei2mXDUDYdvlah4ZL9S6WcxUz&#10;yRSWk9w4Iu6UTX6+M9zjaMB6vMuuP3m5ww0uCg35IxOZ2AsDTIAnsOFV+pPPzqHTjGbtjQ5pHaQR&#10;ov8gSmY4zuh4Ge9+Rvsf3n19hKiXav8bb/9N7/7rf5unjof7/x7NGcNARxPbsByGx1y+Ng5AHvhM&#10;tFIqNESlKOW4zJicZscglGejZMrcMuMjiyAgCAgCgoAgIAgIAoKAICAICAKCgCCwAQIQmWCXb5uF&#10;HcF9aFa4IsjRm4ILw1EHBKWsRtiQgmhMcB8nhhK5h+8anyAoKrFiBfu2k6QRbArEZaKowfAbKvJP&#10;UMjEO3n+T7DOvNOjfwE1jvIXf/z7PyfbQair2qutAwNEOaiIoCpD5DNNgZ0hDPBPBQWPBCwp2DCe&#10;PTlmG8VdCmiM5XCYGoWlvYElF02RH34/NZyV4CBUZHmdk/oIyogGw8KDynNKCiRMJIGzCqIkO19+&#10;FeRGwRkpuMw0NE7ycEZilWn2NnLL+gQPk3I98sS8/Pmv63NSinZ75tuE2fYJStefwarz7rNvmYRi&#10;8F+NkannquPr53UEj65tR2wePAebttPUdkN0mQ2bnrUCJn1RLfgiCEqt03SqQxue+eJ12izzjAiE&#10;9xErIuE9BCZhw++k5SUw7+aZ0puPbRA2z7PTNA5A2hkkOh4d1pyXyqL3HUhFubuN8Noi4hC9vArk&#10;IzWkMjSq9TD68nu0TGJ+50GWid95UZqY7wK4PTpAG1Eep8sK/3x6PIZnZxNGgxxv+iYZjs7pHX3/&#10;3v0SGnT+zv4beypN4ujO/rdBPEq98cH3EZ8qxgv1G/g8DFRe/TbFq/LSMZ8pXlBEkSVlJGAQmID4&#10;ysdzgCBVSsWs3gffUnxpGi8cnNM3qOYgVmxlNrZjs4BZS3J/xGXywcLiT4pLd0FxqZVPfgoCgoAg&#10;IAgIAoKAICAIfMkRaBGUEAmFeodskTDBV8GCh5wyhJCyGoaIBsFUC4rCEsPhgLuIXsW+DwhAQgrQ&#10;nBPJaq+cfOQ9+eSf6Kp6mn/0/v+ngYDo6eeffOjXnn9SnbBiUgK7hV+Wha6OnlEZUZP6pZ8lB3H8&#10;uge1JBUEIUhMeV5XT7Rfgf50VgVQRk0Go7t0nFSVqmx6zJ4ZqQkWu2q5TqlZ03ihMn3yRVrTGiQn&#10;5HMEJeMhcpUPyarjV5CfrrlvlG1zl9tLlxkpvnZ3KC2mujNBKdkO0YZxgvLWVghKKRSU+ix5hLHp&#10;FnDLTvTWCErjuB9mffDukVedPdd6dzukrh7NfmWz3lbH+r4XrLe/bt8GSH5BQBD4yiBwW9+jQlB6&#10;ybegEJRuBHAhKG0IY+8OjxCUNkP8VSEoOVScLWdTglLLLjTsPIFuKs9gIKPJdLhZTDF9XJ3mtdrd&#10;NRPQL6YpG+vcXDbF1WSbyGAvIBem98+aCTGY0rt7O6SQFI1G+3R8fP8RJn5Db/DG11E2LILx8HVE&#10;X1Z+mv6WN9z5Ps0Re2H6m1yYT1UprYKYOV3wDLIEJc+yuVg5ydMmaCZyGoIS+ElCUNrs6ZLUgoAg&#10;IAgIAoKAICAICAKCgCAgCAgCgsA8zjDYQ/D5Lm3EFHirkDs4nHrYE5wH6F4D7pD5UTZ+4HFQE3iz&#10;E2sJ2Rpy7MG6Igcb+AKVFYUsbmojPaR8uJLDmRxEpmfwKkeY4ez34RVUoNIfNnVdZ0fHH3Jk43w6&#10;1cWU4vlqPT3LqVXV+SmxnnQ9Oc5CFFCdn5+hYARXOWb2w/HTZypBABVnsdiDU76C8lI6QtVwvk8i&#10;o+ZBv4nnlBWTBrIebE/Yh5LSwm1AhAA6AUiWZFAwmVE84LRPKibJTgJKFvbHUAqB07+qJksRj11p&#10;V5GVUmtb6U7S6Z6TgkQLQclcpfVJRhfTb5AXtwITTjoufQhKVOUXRRG6/HTaBKUvqgXXE5RMzes9&#10;KcsufNkV9tVVV36GReae+1XP/xVtaRVK94oCSYnfQ15pCUqtFkIRSVGiEM6PhSEqwbKKde6dnkyM&#10;ctHusImHA3bSzK16l7Zl5hOjHFRAJY7WpR76DdSQpt6QbxVzv1HgKUqX4o3uhxRoajwYJWCj+uFw&#10;PFANdg5GIz+JSd9JVanPhuVwOELewBuMmWik4jBFGY0P/tQOwthHKvDfwOci8QaDr0MIKfTC+CFO&#10;MsE79ZtEc/UiRKHnEwpIq47fxY0hKsH2a7ihARw+OcgVRPyYwBQk8FIkCiztJz4SMZ3miyUoEXGJ&#10;CUpIM1NaWk7bzie/BQFBQBAQBAQBQUAQEAS+3AhQb5AsFIi10mCYz7YMdBypL0g9S6P+TApK1AGs&#10;axzXYLozd50ISiGbOlRN9gzYCtDTJdFNXZxCZef3UOhxVeS/g3WumvLDGsFaqhefIllZTV88OfJr&#10;MJKyzz84meQqgDDTrg8OUvaCg62SvQAiTXWWHZ+O4lA3pa796DwIk3TEtgSMNdABnk5hsyDl04so&#10;t0ZwF7lGs+Qc4GBNghJlao8LByD5TEoz5njZBCXu1HckKfUmKMUgKNnz7nJ3622RlLZFUPIQTzjt&#10;QQgTglKX22wreYSgtBXYO1d6Wx3rO5+wzdjbX7dvAyS/ICAIfGUQuK3vUSEoveRbUAhKNwK4EJQ2&#10;hLF3h0cISpshvk2Cki46SvEYHo1iBSbLqWmd9WolJZvAEpSUzi/UPVkZuQb+OnY+3nGbBk3lb+R5&#10;MFi2bGGbjEKjuCHDGJ+LPwjIeeVJHlYNItOc+xSICAar8IBnhkcPHvCJPm8CbsbunTd4ovfO/ft7&#10;9CO8c/c7bAtMh3+TZoO9ZPjXuNzxwQ4igZJdUHsIXsz74oGZrY9su1zQS8y3czpMStO/iOxp4xkZ&#10;7GJMcW92c0lqQUAQEAQEAUFAEBAEBAFBQBAQBAQBQUAQ4ME1LS78sAkePFuYoEShhs1i7QQY2/Mv&#10;G2kYMklwDSIlZKIP7bHaUp0hYjF8yGv4yONHFPoVTAJwTTcBR1xZyBrA6afxTs+g3oFyyvxTr5j8&#10;EnkqLzv/BGpMNQhJnyGYcVVlpx/7cO+psrMPoNtUa33yhAqqzo6SApvVBIQmRDTOj7GGHSPyc3bQ&#10;H1qjyYicfyr4sFcUdRdRXKNKjaoIyk9k+4BXvdVCojK8CG0BASmDhDQpTbtGD/yITwDMpIjUnFRQ&#10;dSIomfIcUWmO91W/1qNaXF8WYdNH6eX6Gi5LYc/3gi2qe4lr54Q31k3ht3ad7kavwcPrQVAidtOm&#10;dbr010Xd7lrutflmeL98epRp28CQAK9w6LvqHIjgePldfFHPapa2M0HJ3J26LALF9wqU4+sWqS3h&#10;mFEgDxFpkqmgRkGpNGtQO334WiKue31O76sJ2JQIGF9rOLKxLBIWEJU4bROPWEEoChNehzt3IlJD&#10;ykHyhDwd6k7ABw10HJpI1/54x4dWnZ8M7+yqyA+DOH0TRKMoDNNvq1g9pFdi/Ph1IqjCeOvdoyLx&#10;AXgTjQoQIZ62yReU38LKj8y9bMSOUDj8QsmPNEpxo5BAEiJXkV9oXsVZXrCvKGigxpw8GJl1CmzY&#10;RkwepGRxNsGsjC/q6sWk58VQcc3aI7LTpZnkgCAgCAgCgoAgIAgIAoLAlxoBR1CCYQBke8gSoY9n&#10;3Qeo3Yhtgu6zUohaAlFRUnVmBSVWSkIPkwKowOagYcdoQI0/O0NfGmnTEP1X5jSV6JwfwaCRe9Pz&#10;TzH2z9Xx0ccI2nJyfvTi92CeOCnOPv83CYwI6vlpGPuQhT6eHuuJbj6vzspQn/kjpdh/wg90kNRg&#10;Qg2M+vJOMIFoaTzyirrJCmOzWBy3rDeGSomgtHJZYxBEviArSUItJaXuIklX3zcgCHUmKMWw5fRZ&#10;iJzUUYFJlVO9TYJSn9PumlcVE92XoNS17j759PREw5Gp373SsQGk3KRvoYoSEZQ6njJn26b6kjpx&#10;sbb6nMHLzdsXr9vqWN8X5b7+ul3vlb7Xq+95v4r5u16rvlj1vda3td19cbuN+W/re1QISi/5bhOC&#10;0o0ALgSlDWHs2+HxhKC0GeJfQYISAXApSekKghJJa18U175hghIboqzRCsaZo5qiH8N6l4x8mtU/&#10;1iEbzrKm4SjJD+6/s5MHtdp5/c07NPdc3HnjMWIhq3j/8A759QRxuO9jftwP/Ddh56Mfvw7rn8Lk&#10;8/fYDpiMUhCUKLgR/JjspHKUkO4xLIWYeKdhsB9YSXYT3ZOy0X4KkklBL2E+5CUODZPpUu+Bze48&#10;SS0ICAKCgCAgCAgCgoAgIAgIAoKAICAIvBoIrCIosVfPzKGb/L7N2N0tLIlkhuDgFpGfDxyBKjJb&#10;EAcJ1g3aUSpDUKphKYDnuq8aGsjDrZ3zgf1jHO3ryqeEUVHBC4eKKZ97ZfEZhyapihc41DRZdgJf&#10;9Lopsuc+KEa6nn6KsmrdFM8DBZf+o88/8ALV5E8/m5Ky0tmTX57HUAspi2eGcjSFUQPmjqFVBqHA&#10;Lg3JIcHZf+hsH01kHNUR/pjbBf2OBGVkQWEchjIoLiF/CikQiC8pBfWRmJROLAnq4s1ytYKSSW9I&#10;CVelbJd7YwQbkCh0OCddXWz7F7VHCEqdkL2lBCVzrus51938fb4BQWkhlLhpSWeCEj3N/EBvqqBk&#10;CUrTDO8h2ERnhLaUeZOp27YvAaPuhgUK9rQi+hKnC1ImTBJBaZLB0ZJ+W3BBfQp8vMPCdIAwT5Ea&#10;jscRbLTK33kQqigJ1P7hPfxQTbwzAFHIR4D3EWK6w01zSMX7yk8G+Cwgg3eHLLeo+CHek/soVYUH&#10;e2AcgZAEtyT2//QapGHCEm3TN8IxrGw8+4D8RVFNSAZhRMKCFhQKhqgSRahS+DwERVHyR6jWbDNG&#10;cHmYkfENgZKSMQ5jP5184FNZVAkpLRnmEaWjPPbUZ8wl+iaRohKTaPGJCUPUJ4sgIAgIAoKAICAI&#10;CAKCwK1EYImgRON26j8yk50UlKjDic4edxbRyWTDBYhK3FMEQYnWtWoqUIrgbZBN0fX1QkQ5QQAT&#10;LgbKSvUZGTY82CFAvC+9bPKMrBNVXv0cBUxg+/iJhqKSfvYZiExFFj998YuiOa+eff7x891a+eX5&#10;C3a6yL3CRy+8CsrPOXbA7l4cFV5w4BXokVZnZuCwwClacwxFQSGsWurqC3gFUemWEpTIy0Z3JBgx&#10;RreVoHSKtic9lIw6PuG9CUpHdG9HvYgvXZouBKXNUROC0uaY9cnRnwSRvPTnqs/53lTevv66Xckj&#10;fa/XTZ3/q1RO12vVF6O+1/q2trsvbrcxvxCUXvJV+2RwO79bQlC6kRtFCEobwti3wyMEpQ0Bv8UE&#10;Ja+5OrrpRbLRHBu1rN4E157pygn9eSnOxDQoYF9bx251iXLS1Bp18iyMpgkmnmlBQE2OHqx3TYU2&#10;7/3X3/wabYZvv/stimWpH7zzP8YmiEc7f5H2Kz8AcYkWn0XUKQk2NCIC0U7MBMM5yQ+5TJCg9jlp&#10;QIpK87SYaWY+FwhJPJGNAjjcCc9A85yzieIMByGOYCwEJYO4LIKAICAICAKCgCAgCAgCgoAgIAgI&#10;AoLAWgisIihh2N5WnMCwnp19mKhk1ZRIfIKyVrXGWntlVUY0KA9TIzBEAUuwUFwRq0tk5S2USllI&#10;Gf+Be+Q1CCLswxPoIB2ZOuGi4+kKecgnqEEhWBdTSGbA97wkgwd+lJMpxyypMtgU9JEaxv9b2C0a&#10;9fEvTqC0VL94/6dwIKqa8+efn+qmgktRzo7raQQPeLId5BPTOCiOFKf1C/oNORBueBhplvZIhxEo&#10;USUC5OL0mhI2jQhlwHeIiAF55hFJKQFpwAqbWKhXkRLc6bevhvHVJ4LSqqPL182lXut6rkq0VImC&#10;wkovRZ/ODdmANNK5jksyblNBKepHBtNl3Nnc1UdF6KYvwUJ5V9gub4SIt0bQ8NnTau+NNlaqKVty&#10;POu0KDOGS7wb1luWy7TbobLSQmZFRCJSUmLWEWyzGYiTtJ7WCSTjSl0pvwITEwzPXI+iRO3sHo7o&#10;3Wpis5ulsKTLKgRFM469wc6dOILq0fDBG7FHgnD7r4Wwx469dPC3WcHIT9/GOvGC5LsUOQrkJUSR&#10;xy0YuTbCToy3Io5lII6iaRok04IcOZ2okXEFpSUgvtHsABIYEhHxjfhfEKJqvIiPz8+ZfBRDHYnq&#10;CgNytvHbTqb4CDUcIh4IsKEZP9jZdBTD4Q3fDkj2me8UPktUNr5BdA3p2WEwUf6MjETfGpBnNQhK&#10;ndXJ5gjLL0FAEBAEBAFBQBAQBASBbSDQIihp6oWzacMy1U3UU/QRjUtBjXVuiElMWFIB7BKUgxj1&#10;ZBhAH5tL4NgrCIpi4rXwH+2iPiwlpH4n1EWbAQKjoNc5hekCKkvHz/+5qqrn+slH/xRpT/MPf/En&#10;eVkhpsmEVZfzekId5jz//ByBWDzvYPd8OBgM3iogN13W5TF5gVwIXcLjmUsGTW43FJR6EZTWuGir&#10;/VOIT7XGgOuy8qscitXdyDYKati9CUprnPfKJMUUiuDd2t21SpdPF3CP2ULdquhJLsrO9FYISoPt&#10;qCfx9cpONKko9b3mXfL3UW4SglIXxLvn6U+CEIJSF/S7kkf6Xq8ubX3V83S9Vn1x63utb2u7++J2&#10;G/MLQeklXzUhKL1cwP+RGci+3Eovr00IShteCSEobQgY3e1N0n2i7xYTlCZXEJRIKGl9gpKxMvG/&#10;C1LaiyX0ISiZGkwJWZiYSMFZ1JxFNIGbeuO9HdjFYi+59zpmjQPl793dR7BJFe3f+w4Z+vy7D77F&#10;Ckk7934LWZUXDd8lCx9IS7s8CQ2RcC5cBWYSGvO/vMbUMQhKZuY+jI3tLTATw6yUREltyFGY/DgP&#10;3p5mMtm4KLGtkGeaEazT7ubDsggCgoAgIAgIAoKAICAICAKCgCAgCAgCgsAaCFgzJZODIGvEOYiG&#10;ZMbcPhOSoGfB23ZNWcg7nXaBoMTqFbVXGUtAHPB+S1Aitx6we+DGbv9gRoioqsormZAE5/qaCErj&#10;KEUwYwpmUoOVBEENro5UQlB+lXM0E3IAYgehOiMCEwphNsC55+v/F7Odzo8R/RhCS9PTJ9TWMj97&#10;Qs5E6vz0uNKFVk8+OyeFpcnRp+fl5JTriNXY2CqsQ78KJubc2VF+rnGUwPnHoGkSZpaIsHeBPbRM&#10;ULiaoNSq2hS/YulOULJt4Sa0CRG0P7REgUur7XTgKnpGCtvT1ggzWyQokVVPdXTAoovQh6DE92oP&#10;37FON8G6mdYJsNQqax2a0Cz5mufM92Pr3nBYdScoMeJrIHAJQcm+PxVISaYkmw7bXGpYGudLinhO&#10;69Z9RapPgzHUhbAOdvYT/86dYQWCUXD/3g5eo4EejvfAf/KDJNmD2hDElAZDvMgRaGqId7Y/8Ebj&#10;7+OVG3p+fJ+YQ7hpH5OSEmTvxuzKGcIBhtSNQJoyrKOggohRSe9ovKSZoIoXOCLV06cA+Ug6D7pL&#10;lNTYhzkiFd47nD3guPTmM6Lzkj4TYC2BQEU+pT5izKMcxKti+69RUiLJJKwR4N7oI7E4HyzaJIJE&#10;ykhNg6j3pMenaU3lsA8qvkWWDLVIUKKElsS0xvWSJIKAICAICAKCgCAgCAgCXzYEHEGJ5DFpyGvt&#10;FNwt5a4pFuuk0qDHSEmog0h9Q3RSeQ1PBVYdRWe5gT0CnUoEZ2HbCHdEa1aFxj/Ua0YnlFSVyEyh&#10;YZ9Al7PKQtgfzryzkz9GL/XUOzv9I9gfzrzs7I/rPCuLzz/+XJd5ffTsw7OwaqqT8vgUHWuvzKbR&#10;g51ghzqwk5yCs7QHRmYskdJ4Znr1gCklG0VXBSUqeo0x6leOoERhcbsqMG2ToJSAcFNshxzVi6S0&#10;JYISPUN6WyQlISi99E/FtggBfU60PwlCCEpd8O96r/S9Xl3a+qrn6Xqt+uLW91rf1nb3xe025heC&#10;0ku+akJQermAC0HJ4v0QgU57Lfe6k1561CsEpc3Bu60EJZX7s6iKm581vGMs0WdV3gWe0YoE0wUF&#10;pZbx6QqCkitmcF5d8mwsz8w7p5DBgtmrbmDyQoTgp5PR8yaJ2Xj31re/8zo8jtTo0VuInAnD22jP&#10;EJEO7/4NWqtdEJVoCREskxYE2eSpYwQUIiMeppNPyHyHOXHj/BJF+7RC4EpMVlPQS55nZllzWAx5&#10;5h1TzHBYosDEVBQsf0REYuOfrYJcpKgq8KO4agtAr4u26mLJPkFAEBAEBAFBQBAQBAQBQUAQEAQE&#10;AUHgq4zAnKAEZQ4bT8UGCYHzOnNjyNGbfXRcWgzOa/L4wVJB/kL5qolSxTQYMJlYrQJrHqJjfM9e&#10;FIbhNF9oME/DfawpAgsqUJBQgskA/9ioJh4EiiiV+ePKDakJ7uxUECkbQYIJvkKTI2Sh4xToGCoa&#10;kfcBNgsvqP8MDkKFl53/AA5Ehffhh/8Wqhnlx3/yJz/6+QcfPdnfH4Zv3j98V0NkaZIXUwglNXoC&#10;khPsIvUgZhvGThxyc4bw1md1aT65kowdRpUpJBKVJSHBlyidkRPW0EZKk4tUBi7jppZ2G+Y0J1Jk&#10;UQB3NY2iX+2XlzmjWtzUya1ZzrxF/c5szepWJNNQrOpDUPK0If1te1mHdjOn9PHTsbrJtHu9wlr5&#10;N7l/Nkl7CaqQGFt15GoCHuW4PoUr16Scq6lBz00342HhkcKZSqAQl+tTNWh0OY++XKRhqIpSxfFu&#10;rIJKNWnAIAc6jBDEvXpy9PGzOBgEj7/9zmvD19/4OshEiffgte/iDZsgoNR38V7E+9l/l9hFqmxe&#10;M69XvKrJDL57xzQNIk6GS0R2YRCKVIgXCXGDrPpR48XMB4IBmL8DeLmGcXBEWfFSpvc/9vopv/dV&#10;EzL3tYYvJ3FKOeg88VDN96MGgRQkIb07HPMnwhFfkTfk7w6Xaf44AZGKrMMpWkzVe36NOrlBpg67&#10;EPmIN0gtik/L2pBdAlkLAoKAICAICAKCgCAgCNxuBBwhiQbm1FckohJ+0yYpOTsTRIg+I9kdaJtY&#10;7KTo3IBqRNu1qusMDPsgjcMdJrprL0MhEcU5qauCzBPGIQF5wjDIkb+BSij1ZmEFKcek4OyV55BS&#10;IsXnLEBHF0Sloz9BB/hz78WT/wRlTCa//OWPy2ISHL/4ZEwBU5rmfBKn1cdBPfGHcTSaXwXnE2LH&#10;M1cQlMjrQ8+CqFx2Ha+I2sDkpusJL5dRpNaMB7G6Yb0UlK5v81V3tS4zjIg6ltE13w08Zqqcash7&#10;zwY7N1DkekWAFNWLoJRCQWkbSw43IyEovVTkSYGpr2N/5wY3O18Km9km7e+L1211rN8Eo1Vpt+Wv&#10;2/d69T3vVzL/lp7r3tf6trb7FbzJbut7VD//SKtD48t9qxYhKL3cyyUEJYu3EJQ2v/Ga8+4d63S3&#10;FyFMNdPOdQtB6eKlNjyjyzWUprq8Au+rtJcQNRLWqOUazYT3RYIS7Z0OzP6ZganZHcRhoE/OquPB&#10;W19PlR+qe9/47vdoXjg4vPffI9cizD9/hyTMveH413hOeLD7JhcS7piqfRuxocY8Mc0l19oU7whK&#10;QcDGNsy2U8ghdujBJDEibnJp7MhEtdC6ophEnNZEOiI+E5dFJfMcuKkSCkrs+CQEJYOHLIKAICAI&#10;CAKCgCAgCAgCgoAgIAgIAoLAWgg40hFkKTB+hwmBh+EYXvOo28UDIR0lNwTnMMTkzUO+4OAngYME&#10;elGkjFISnHs4yLANLEKDfus4xDXhn4BlLazUBYoiswWiEHuQ5eAAJCR3wSIcgTEZsIiTsQxAoJll&#10;N0j8COsGVgNyBMrJ6YH+JxUnlBToZ1hXMDm8j7wVHP0/gItSjQjEv0Syqmyqn5VB8jSoK6/++CeI&#10;lFw3+SfPjsib6POPP35OBCXkyUjJOqrDkBgAYdDEcR2AGgVffRB8oqCqclIsSZwNB/txJoZu4EgK&#10;15CUQFC6sLT4DesTatYgQ80qSnC6vs4N+2vFsrrWjfkkCyUvMlLmJK617tAbS7Q+njdWJRe0XYLS&#10;plfucpQ2Kcm41N0sQal9Va6+lo6gtKrF690F2SUEpevvjPUJSlRW3iIooUpYW+Mmw/sjDsJqAhNw&#10;HETVtMB7bTiCUBysood307T2/NHu4Y4aRH4zHu+Rqr2fjAZI7AWDYQhrbBBF6m4YJm94gR95o/Rt&#10;Jiap8DGJFMGX8nW8gCk2/L65QaGmBsEj2HdZBY9swIZjxAQlvM3Dku27RgiP3rDkGcfMJfLMZAtv&#10;FCAWOYvck2mW8jMrqGJfUBCSOIgV2Xlh8aUcRFTCcTiRMkEpiZnPZN/8/CtoE5RMWdRWQ1CizPhg&#10;sNOpX9dGtY/KNklMUCuUSyJKQWCsxURQskGyeJuSCmnJQSFrQUAQEAQEAUFAEBAEbh8CjqBEfTyS&#10;9aT+HcU95S6hIySZzi31IcleQf1GUm7mLip3HLUuqOfr+yplIhP8FdDrhU0DIUmqkm0XRN0no0Tg&#10;+9wvhqAn2SF8BBigwbUOjMIzcpc+EZ50OXkP4kjHus7/RVOWZ/rTD38/Oz+tnv74D581yF6fH53H&#10;u8kEvWm1U586m4u9AMalgsfM/HM1Rch5fVxNUrqKoJSvICjN018ndrstghL3662abJc7VghKG6LW&#10;l6DkHeNm7kgI27CpC8mFoNQHvU55ezv1d6rVZtoSIaBPk/vidVsd6/tgxp/j3byX36vX8V7pe736&#10;nvcrmb/jteqLVe9rfVvb3Re4W5j/tr5HhaD0km+2H/2e9u7Pp8Vfcu3dqxOCksVOCEqb30RCUOqA&#10;WdSZWNVXQWkyWB1pc3YSmGW+1HjD0XcvW64mKHl6+ZydUpIrb1ExiUxcxshkWzN+baBrMIoqNd1/&#10;8+2vwQTn3/2V7/89mrhWBw/+fU7qx3u8pjltmhL2MZHN20PgTWa7yEUlYvwx2TvjDbUmgmGy86ZZ&#10;gchCWMLQyi8Z1pFGDt5PRkFTtlFKooUVlZyhsUL4ZCyjSLGHQb8RiatB1oKAICAICAKCgCAgCAgC&#10;goAgIAgIAoLAK4KAo6mQC0/OQ2y4htN4n2hG5IpjndLNoNuMzefWFnIFZ9GKrLJjf3sMJgNWSEJq&#10;Ys+wzrIdtvP4HZ7h8xgjSIfxfMZqGDBUOLVkN8bnhOyYToGQif2E4CyslMGKGSi3gmmDCUqcVKk6&#10;NTVaIhNXbRaKiox8n4KL9AJe8xNvev6PsS69Dz8AmakuPvr5ez9p4DP0+ZPPiOSEgCgNlznwIwRV&#10;NgpKRGAK6pIKJ5kPOOLnlorR1kRZIg21eQuMwDV0Dxxej0pBZfUhKK1Xy2Jr18uzcAKzAog8cgMK&#10;N7Mr+uX/QQSlPq1UYdzD3LUJrYhauea1veKEqMYFglLaLvOS9mzUzOvuny+IoLQONAvnYQmIyNd+&#10;Qhdbn9hjKV6/FenNpWSXLXUMGbcKQkr7/FKOd8dRoIJg7+DOHQSTivbv3n+M93TkHR68DSpPgCBS&#10;d/FmGuId+FfIEAvZoCHss2N+HQYBHCeti6YhHhm+qU/KTKR4H5kXf0MySrSQYhd8MIPEbBNllNet&#10;VzYlpzDyeJnym1jRG98s9O1g8675cy9fp4ZkyEOG7TTzHi2JfEX77feDPEHbN71525sMbj8zWtEE&#10;vIDdt4PbgOqNZJJNCm9T1zTzXXPV0jfFdyc3SyI/BAFBQBAQBAQBQUAQEARuCQJukEWkdwzOmc9u&#10;F6erqcB6h/on2xvouOsLUueT+4xEWEeslibLK3RpFQKTgOHvJJ3n5Vk7A+STYJKoiI4EJSRdnKNf&#10;28DDAgEFqG9K3Wc2gbCdAt3XMoc66lPvw1/8f5uq+vSjH/7x/63w8uL45JcnD5Ldt4IaEVimL0D0&#10;d4OI+TjGDD3mNKHFoYhJr6CCdCsJSjHIUV2XEoo+QlDqit7m+UBQ2jzTPIcqJvpVJCj1waxPXjWB&#10;ctR4O6oKvZ36+5z4lggBfZrcF6/b6ljfBzPKKwSlvgjeovxbeq77PptdSXB9r0zvdvdtwC3Mf1vf&#10;o0JQesk3mxCUbgRwpf/B992EzY0UuHYhQlBaG6pZQiEodcDs5RKUYEGaLQoEJR3BwEJ8Iif5bLlF&#10;IyOhhIC/p2qlkBIiYM4KqiA1vbw4AlMJe9oSmSmrEp6nTaPEkoQM8SgbG8efbGq2zxIyjHkIBmwa&#10;c0IRgeEwMPreX34UhaHXjO7v+VH8XQgTqXh3768hCRSTdv8KpVW+kxvnIEM0kW0JSol1VKIAmryY&#10;OeO205HVQrIz1HlRIoQmFkSzNA2xsS7Zomc2zZ4WQcnOJpsZ5ZqsfjjfULHyUg+PDdtkWQkCgoAg&#10;IAgIAoKAICAICAKCgCAgCAgCrxACznWH1qX16YFDt2EC2ehQEJ6gWCLs+E6Lb93PzUCcfHQUxITY&#10;JkChiZ0HOmXCLibyMEGJ6E5wnWeFJTfOp6KMKgb58LOjkFO1cGN8UzClYfkkZCbFDF5bIlVt/P9Z&#10;VZpEMeCzzoYH8rtv+8hzMRTz5AXSnuFQDp+h38XOyjs9/hSHqmlW/tz3Awh9ZJ+gxqZ58ulZqQsN&#10;xlKmcabF9OlEN4HOpk8yVcQqieqY/InikAIykz0GrvZOGRsRlGkf0RS4gYWxgcSxscnk5bmJthJY&#10;Akrb3kNlQemIz2tp0RVEqy4oIFkIavL7zxFThv3/ST+KYVS2Dh2wW/9cuQWqUFy8ouAzSywq1MPH&#10;bF3uaLpAx1rVQrtvmdBxBm0XS+ZKw8tJO1cRevqRda5o60qcCZu5U1jekSiUgKCUWZxdsKJpQFis&#10;RwdqnzOku2b3BD107WbTfWEuZfu+yXAPLAZCWr53FvG+moXj2jIr03JwlLtXVc33+LQa6RyCPqZ9&#10;tsxLip7tXiIpZfAR5NwtoTFKkpLCGZ4zvjTR0jNCtlLCwKNnDw5+F56TdVhG9OAgI/7PIaTm7v8Z&#10;d6tcel5bF4HZmOemTSqmQE5Y7LXOoVhPmw3ZUe39kNvnsZiCdjTaD8fvvP0agjh5TTiOwihUUbqf&#10;4hx9HSS7eDsG0Le/44OQFAbRfWyHXhLfp6fbSxLI2jeJV5e/yvJ0UQivpIBuN1hloaLUfg3yJisj&#10;WQJqULNOPbSMuL2IUcXvaj82OnhsUsaPNtGHztMQlIg1SgQlwyPlfwxBiX5TqXb/wr06s/faPLhF&#10;wUulxhow6RPTzjBrfougxCQmNAH+o/SNoW8HtR+7tGNSmU/RaoISN6sdVMvULIsgIAgIAoKAICAI&#10;CAKCwG1BwGhysionBtjKGjPMXtsXpU5maAj0ykQboT6g6XY6mU0M+htdlg0TlMBPQvfZJqTOpfnp&#10;gqmSfBK63FQKaq0yFIKhSYOxCSUknVFuEI1FyOoB3lRdnXjHz/41mvA0q7P/FJSiSf6zH/30+fv/&#10;Nmr8vNHPT7IBeu2FLvykKnWiqsaMGac0REfsFc10qRS/mYyUo+ccFTih0gYCsCNMOw5qXztlfUY0&#10;xo1QPDVddRofVavUk9o5l4PdLt4Rgz4Eo743V0+Ckued4waI5xFsNm2P8/nZMJ8qpyttO5sUoxN3&#10;g22Sq2daIShtDmB20vtab16pyfGqEpTUSdnLRUyPD3vl73K9boJMcFud67vgxd+vE6gnvdE1t83X&#10;kfRyE9erZ8tfvew9rlVfsPQuBXTqtmzrfST3aNfrlXS+1t1q7J9LCEr9MdyoBCEobQTXZYn7EZR6&#10;k4z6nMO9OYFjw2J6sao7fgRnTdwSyUg10854rYQXbBe3HwEdFzvs8eLk+IaXZzF5051gxAUV3dui&#10;LigRXX8mTFCy5CMPstyeJRchgC8+ajhamgnq0f7ATJbnpn36yEyeT8szXg8Gu+Z6OacDa2RSrrzY&#10;Tr6fwcAVhiZqT2ryTO1s+ee5z4a4kXWeKIcBkxF1dIfbMDx8GNIMv//wnde8Gua5vf3XaQJ7dP/1&#10;71Nxnkp+GzPpf57bESZM/vH81BCPlJnZJTOdmXG3t1drwtcctxPTK4Z0zjjI5a1YruwFtCajFy2D&#10;QlC6DE/ZLwgIAoKAICAICAKCgCAgCAgCgoAgIAhcPgIn/wx2M7dJnL/GsjnJeeqwH7hNO18vjOWd&#10;b87MOGCTLw/4mWpkvIRoWT7M/vEXanIpXTtdLmdtwNq43yxWOiu88XziCJELfTUxJCddVSS9hL/n&#10;8HAC86n6Jbz0Sz2Z/Jw8jKrz6S8oTHJRZp/5viIPJni2QIJpen4SBk2jnh1NQERoik8/OZmcPiuJ&#10;UzGozhWzk6zjfwbXJ2IqxQXqIj+i8pmxDxHRJGhU6ggwTNTAP470YUkWTK3AP9m08p0oTWYdkaga&#10;BbIGk02Yq2TVri3paEYsAVEJPk9Kw++KUuUxAtygKshc24s/ZZ+ndDgAvcSQmRIQK6jIpKAy8wU1&#10;mBR1ZsvEEot6inPiOixhKyGiDM6FCSYz4oiN/twmY1F7LhBLTKHkpGWLv3rFTBaXhH5gR24D7Fgc&#10;tcWb8Gfij+UikcMXJZlFo6YARMA5D4ZzCZm1GjFPlPjGYc5dr4E9j2xK7m8ZMDa2vhmU1iZIt0lW&#10;qoCINnSMyU62WHdNE4uzOeHMc2Qhbc9DnZ5eaLcOB8akx/WixDn7jEunc6f7xFtQP6L97pqGPhPv&#10;cI9Q23NcU1rjyaindP1w//lBtBgYzRGN7H0wQ2eJCDe7wUBi4+qnUKnHmhzr+H4CuScByS+jC+ai&#10;Z9tjKW4wun+9Ie5hfh4sWcgSmaaOkIf9hO0U14GqOLZkQlf33iBqHCS5I4JZkh/hkiBTXtrnA2Uz&#10;MSkckreiPqlUkTeBP9i5M1ARaD7D/RGeNj8ZHaRhGnpq90FSp+MU4nR+48ejumnQyHAQRGEy3t0D&#10;wYicJcN7UCwKoV70Jl0lrB8ae2wAohJgCIEJX0FrIyYSKZlzQWIyuLYfk6X3uGMBzaTw3HGbZ5bV&#10;7p+lX7zpzevUsFjbf4upVm/d1ETFwvdhvTfDOs2TNIKAICAICAKCgCAgCAgCtwKBpV7oTCxzsT9s&#10;Bj7oLJoftru82HlsWv3nK30UWrgYJw9w9lnAiWwQWDUYadcVk4pgXjDWEA7i0EwxoPmZqutj/fTT&#10;f1K8ePYnuqzy889/8VFclc3RZx9VcP9o6tNnPG5MMe6jse9BgmAFNB7RZ6YLXVBZFTx/pkgHpxSM&#10;aTkqAQdroUARudYYdNJvM95J1NAzxzTZAjAe0iURlDB+aAW/WL7cZmjswmssHt0qQanvfdmD4KRL&#10;BBUedyM3EUFpKwSjvnj1JCj1qX5r6kvU6BxxlQZbIIRR3VsiOL2q5Ca+R/v6gPa50SWvICAI3CgC&#10;t56ocwvfR70x39I59253xzv3NpNLt0aO+sTMY21lua0EpT5g/aPZVE+fUhbyCkFpUyj7vhiFoLQZ&#10;4reUoISIOQimq6qpjWoTJhM2RA1xPjQ5ziC4CXH67YhU5JxAE+dOkQghezmKDS20blTpFYiwUsS5&#10;NznGdtKo8YEhHo1jJhH9shlwXWf+mPdj/tvXiLjjje9yxOLhnbtc3OOvfeNdChPpvfmNv8NWuYO7&#10;f50PNMk+r/3kdRUgFAsFGvJjlj1XfsL2KIQCZhcPZDd04lUTwJZEdOlxrqTjYsvm3DL53BFEySYI&#10;CAKCgCAgCAgCgoAgIAgIAoKAICAI8Cgff8RNoTUP/+1fGx3nTr6KoNQ6tsQHmpVw2X5KYAlK5JK/&#10;qubla3SdNXqdMqimmGojQaPpMSuBkO4GDB0QHWHlIfIuMqwteAMRgwnEg4LXxSSnEM1QXiphk5h4&#10;o/T/p5q60s8//8hrquLohz/6wWdPP/plXYCWVJxxLJsB6C+qKBEcZsQePqFfxTGyxN4p2lDBpSmv&#10;wYHScTCsPDgiIRhzzU5Dy9F5W4F4oB5i6B6WnJLENs6zxtqRfUCW8IK8UlRmPqjQZn2eVExEGnlj&#10;A+3IrCA6ZZyWVGVIJZUfFw0oPI4oRGXSb5SZFbmNTj3wIAJ+4ZJMnYpNYhSk4All1kQcIXKSyirH&#10;HWISDC9mj14iIKnAUdeIRAXikO+zfcsrjYK4UxZ35ZDTFZ8PkbBsWawehR26iq22uT1nq2CuHa7R&#10;FYGOCkSvVoOWlo8pY52F2w3Ci7JkmeU8jkjENkHGaa6SRJt5U8ROxWemdrTsTGbzahsNe9CqSyVT&#10;thXOFnJes4GZZkpIYITx8dg4r82XIRzsiFAGAhudRwOQUDY4Q8bkN7t+Jr/yS0uQMbGOZkQzuhdp&#10;md1PVkHLtXu235477tXBwQ7FJvd0bsh0XmKih1NE8vn1NiQhPJPmWOSBAQSnvZ39jJ3v8Mftp3rw&#10;HEzxTE0nc1UsDjCFpSgMsUdBtalBflWHU5hdU3MfRXxz+joKEQFdNwmIengewuGwouuRDOGkxtdj&#10;gGao+nkQn2Z+FeyP37wTQr1ouHvnLQXJo529va+BaBR5uwfvQqX+a3jfgHgUvYVaYb6N7sz4lCwl&#10;FOJew23rx+Z5DAyexFUyOELVnomVPt5T9M4ypFEUuXitTeoNFjK60uuPzxh/171R57fLVe/mzubb&#10;TQrtXMkG8EhSQUAQEAQEAUFAEBAEBIEvEQKur0prEkq+ou9KwVbbTgsu+OrsbAz/f7mEy7qjF9M6&#10;MwIpPzPdCbKe1s6iKxCMIL2kQRwiMtPp80+9558/hx3mEy87/T97VZlNPvrgoyLP9NnHP2+8ovTK&#10;7BQt1MWdJHkKGWe9Q+o5TY3gs/E+jakxgIcVAeOcesLjezVCMA0am+iAxlC5d466ghGPnVWMUTUH&#10;M64GaAPsBUlKgSV0zHEWVi5CULoIixCUXu6jLwSll4z3BKSsMYSYt7CQk/gWqp1VuQ0FpW2er9Qt&#10;CHyVEdj2+6QvtrfxfdQX822dsxCUNr9bhaC0OWa3MocQlNqXTRSUNrmJRUFpE7RM2j4KSkRQ0lVd&#10;TxtMimMJdnKe5B7AmYEL900U26EykVu1228jyiLkrQkB7FScaLKcLEE02U3qSSeNiWp7VswkqM8P&#10;jSrT8+YO15nZKLDxcICJ7NQbPP7GDs1oJ2997fUQLhXx/v3vKfjK6HT8W2iQ8kY7v8plNjEicdKP&#10;6A4cOGh2HUauyDie+CFODNBYJxgUgyJpNtxOWyNMJ6fjthvuUNvWNztmjy9sX7lxcUzK7kK0zCaf&#10;l6N8rl+6pBQEBAFBQBAQBAQBQUAQEAQEAUFAEBAEXl0EaIANDs4CQWlmbrBD70sISjMn9tYAfSaF&#10;tOQt7sbxy0N89hPCTktrAB2gdSmWPc7N9mVFuf2LrZ+ndwWT5kfEBCUYOXLiEIEzAw8dPh6Qwz/t&#10;ooPUtMoQleqy4oaWWcmOT3VpHH/S8N8QdcY7O4WDEahAp6cfNL76lNSVVBw/Bymn0Z9/dFoWhZ48&#10;+eAMTkW6OP88Y8bD2Quoz5R6WkwaVnvxQXSYIrCyJagoS57ILNFmHyQLUnUhUoSLZUzHqCxFJCD8&#10;SJQCJQkKL1b9yERYxlL4Fef1M7bxqDJnVR4XFFkR4QeFEhnEKSwVlVZxiAuCMkhpR5PaEueFMhQv&#10;llS0QKgxCkx8CMQgVtmx0ZwNQQmmqBgeV3aBj9ZCWcsKSTMCDdVLbcgpUjQWRILmtlhsXDkzpSjU&#10;pdB+onHpKlI58jalmgkUGaaYUzSvOeo0nb9ROLoYKTqlXRNLgnGN32RtqU1O3YiysiKSIxrhutP2&#10;wG6TChFhOMA/WWMIRqxURLtBFDJ5reqS49vYvKlVYp8pQqWLpCPCqo0T40hYYdFQHuLTYsks/JVQ&#10;0qIlmtbUdl2DoIT6EU24cWpQrNsEJhKThgKr4IP7L3VENsdGs3hlltTk2F65rdtS7rjuhO47hHHi&#10;LJY8pVzZSKAhesXtpnuCygOTju8vWiNv7o34HkuikfYg8UUqSLOLb7G/7PLR81dDoSlsmpDu5QHI&#10;fzmIS2kwZqUzP42DOB2q4OD+AISrwD+8sxuGIErtHIxqSCZBnh7XS/lN5cHG6geqqe7DZBpGYfAA&#10;BLvAiwePEOnc/FbBfRhcfaTbNedqeF7YD6IVv6kM/oGL1I1N2g8ZN9N+wgHbuHz0H/Jdq/K1+q3q&#10;TKxtl0yXkpw9W2jNCEy0b/5tuMqjaDPu0FJJlxXsCnUKT5tVctnll/2CgCAgCAgCgoAgIAgIArcG&#10;gRkpCC22gsAcZ2TFMnNhcJ1GpxZKfXDTr3U+DW01JTqyqjvqes2IXUJSxHYQZUwIZOKgdQCiEqKP&#10;kDAzOu8Y7kOgGavKm56+8M6OT5EYNoTiv0TglElz8uKnVZ5nJz/8vfeboq6Lj3+C0Weg7yZhTgEs&#10;oFNbe2Gl/FrFA4w9dASyEoInZMUxxkwDT41N4IU0rxswo6opQnM0VVOPEJFE7WHwREE5mkmoqgSm&#10;AxrzY0wXM5np0mV6iYISorx4A/JXuY2LKChtdtVEQWkzvG4i9SuqoHQT0HUtY1vO8V3bK/kEAUHg&#10;cgT6kmW2je1tfB/1xXxb5ywEpc3vdiEobY7ZrcwhBKX2ZROC0iY3sRCUNkHLpO1FUEog8YwF8WTZ&#10;gcD384AimJponblOmmFJ0W7Gu5aI1CRm9jmnSeQJCEsuYqsNY5saVSRvmEKrG0sVpBRhFzrdmHD3&#10;zykizlE65qi8p3tvYAq90PXwgOfd9++8McbctLr34LXfxkn5/r03/j7PZB/e/xtclp/SpDmpJJko&#10;OioyXhjEPcIfRePkUD/kmuNscEjkDG/msHEYAPGJo3oajwYuxSyrJog3Mlu1J8cvK7tlSGxVLT8F&#10;AUFAEBAEBAFBQBAQBAQBQUAQEAQEAUHgKgTWISgtOfEYJ/qZI89s8O8ISwvr1jh+lS3A6PbAAd+O&#10;/Rf8XJbVORajGhvmUKspdrttRViyKMzSs6EFRKO4NilCD7yjWbgVtpxQ0GMcg7sRR2KeR2Q2yiU1&#10;bCG0LmiNZBVJmiAZFViTjYYUln4B3lOmnz3913A6mn7+3s9+p2ma4ujDH/2I7D/12UmYwKbjrk6Q&#10;GsWhpkpYLgX+Qka5BaQjDTtQpALEOa5Rsy6ipjiBQ9Esr98UnDcKY1Z9SQcDzhtDmoXaBE4KSFY1&#10;Wg61Jq/wquw8jaAWFUew/QQAnZSjHDsMFXglwu6QkjeRXcDTYGVvtQPbEdo4SgyZghZLFJkp4zCz&#10;xS2WgqLr+YWEzUoFY6OCRMhbEpbbVqVRQLpu0VY5ak5Qsko6dj+TVdxCZC1El86dstQ1hStH7mql&#10;0xSlGhSc69q16jhdCFyohDCiE49dOyzhiAk5NmNh2083wPx3S7gJhDaD+6JCu4rMfrY9thYiE7Gi&#10;UPtcllWvnHo7p4FZsHVPgh8TMyEJeRQ7xoGkhvRq5Agz9jo6BSYFhSAsKsCNkZ8a6hQUj3htCUbK&#10;BnTSpHZEad02VIc4HauAkfOeDdDk22trygJhzquQp2Q1qSgynogDSyoDcY0Mopm9j4om5jqmqmEQ&#10;g8YoDIH/o3BbQgUJ54NnKxxADYlUzZJBrUBmOs3Ox0Ec0WPTgPmXQTxJ74/TBvwjPx3tH3hBGHv7&#10;934FBKlU7+z+lhdA4mi0+y6IRqhn588xxygemXvQCoh5AdlZ+WUHn0f8mYNGuSlAIn4VOcfIgNM2&#10;ePRpL95QuPecUhK/lcx5gGp2nYn1MkKSeyjdcW7IrLCZ5dfs5HegTbCSoEQxrGySVat2I5bTXciH&#10;HY6ouk6Z4Hfxstab44o2yiFBQBAQBAQBQUAQEAQEgVuGgO2zMinJjdsv6UCuUEya9SE5i+X5c5/y&#10;cpXQdi+ZawUDCYOekowHLheVZIhKCBRLBKW6QBQF7aUYUpm+NVGawA2idY3BYFMf6/PT/w7rj7yP&#10;3v8/oe89OfrFz36eP/08CbKTNygqbpVleeCrIlblsxDREeLB8J4HJhOkX3MPY8HMRqfwzylyhE5o&#10;PJz4GIAEtaZxP4Kz0Lgp5wAm6cAM2q0N4aqL3tKenSejgClCUNroWVHl9Lph20blbZJYk/pW10UI&#10;Sl2R655PCErdseuYc1vO8R2bK9kEAUHgCgT6kmW2De5tfB/1xXxb5ywEpc3vdiEobY7ZrcwhBKX2&#10;ZROC0iY3sRCUNkHLpO1GUIL/iaEQcRRWzF7DFoUQNda5QOdw6sCSZilcSWCISIwjyVjHxmaVh9b6&#10;ZSfuncNAeMDmsNyveJI/sZPr5MCQRREsWJn3ebNbUt36/ncTmnEfPv72fUyKq/S1N79BpxNFwfdQ&#10;GXYM/x3a9oakmIRqVZywH40OKvK+CYLEkKF8TNQjgA5PLsOCRqsWQYmcbtjcR/vRaDZkIbQnO79s&#10;PB88m+S22K1cXRbxyCVuGw6vKkeOCQKCgCAgCAgCgoAgIAgIAoKAICAICAKCwBwBGtmTghItLoCu&#10;jT5sEzFXhxdHTFoiKLXdHWZuOZbf43g+lH2VW8RMgMNaGYhfQdVxWud4bswTbtvZI5ylwDkJuSra&#10;+2nfKouCccYHQckIJ+lQM0GJHP6NmBQvHODYnDz8ecwZIQNrSUMfhRNSAXA0akilhvcTpyHToD+g&#10;vU9ATCq9bPpjcC3K/Gz6AxicqqCcfsjuU/5ZBraH9ovpOTRbmuL46SkpN9VPXpCPk1ccf8ZNLzKQ&#10;k8IKpSpky8FN8avdwQ4fO6+qKoWD0Hl2xttjREOGOgtoDVECZySVWkIG2tMQOUZPT4wKUn7E4I6H&#10;lgkQDhBUB85TMCqxEk5R4JRBEGHzUFCQvA/MVwAJNqsgdtYvNAcmIVK7IcsQCDekaGO0gWixCktO&#10;QYl2EbEG5IyZ8k2Le8NZcpOnTXPikmy5joBzQWkJPBpbqWl/a8mgoMSbjrxEZbUrQGTqeZvn7W6X&#10;wb9R8IV9a+xggpKP60LnVc9JZU4RifYntj15bG2CaDPBpImQNDGkoyRx2Bh8U1sWEW24eeGc7Ebb&#10;pFTkcFvAg9pjiUxOsYkCK3EeGyWbtonyoxIKbJRZtSciKUGRiPJbLJzDGqXNSIUrNWycAe696fFT&#10;xmuA3EQoU5W5RnjYeA3ldrPt7o/Aya/Z1hKJh1WZ7LWl6wec8gaMO8hyDSIQp4jsQ8sOKWqRBBh8&#10;/9LUe3oGbh61KRzytaXblBYymipg6/sxnpRQ7dy9E5Y+nPcGdyLIqnlROgog6BSUUXQYIjY5RWMK&#10;4zGONH40SFEmMYj8HVhY4ewXvoF17IXBu4hOFXqD4UM880g7fotsrF6QQhkJlTq1IyQxC7WZldoo&#10;YpQxaEKIiV435h2H14l996EpTtrNkuPg48icLudBadaQgDOY2hraq+sISgv6ePb1a95trT+23doX&#10;I9U+e0ea+PCWL2Va0H7PX2YkXvgWrPowrPGoOeUkISituOqySxAQBAQBQUAQEAQEgVcBAdtH7URQ&#10;ch3VJVsHd6ovJyjRYaewRANrIihhdGaCwHKcE+N9QWswk2DIwJiuKtjhIiHLBA0TOBQBgoJAFhb8&#10;IiIxnXk5bAVaP/ey8/8Suad1WbwHlea6/KN/eVbWTTn57L0nDbRscarnsF2Ee3ujHQ7qEOc1BGO9&#10;JoZpgepEsAW/gD8Jxk5pZcag8RDjRRtwg1VxEeqW+UzLgSsuuWWWSUqDGOPOpcAYt+Zu25KCknd2&#10;hrH13BbwMvESglIHtPOIVKNXDVQ7FLZhFiEobQhY/+Tbco7v33IpQRAQBJYR6EuW2Tait/F91Bfz&#10;bZ2zEJQ2v9uFoLQ5ZrcyhxCU2pdNCEqb3MRCUNoELZO2L0HJr6p4CsMOKyf5YaPLTA98KCaVrUim&#10;kXGYGLFyEpbARc0cQnEJs/KcH0Yef1QplHMURZnOz3UO4W1KntT7YT3aYZmlabrHziEH3/pzQwVi&#10;UnT4xn8EA5YfvfboP+LzGe7sc4Rfo5QEZ5AQzCksdbhLu6cZIv1i/3Bvn+1MmFumEKQmiifKYZeb&#10;FoysrGSG5ZAk91i9KfHVTivJ+j/bk9wrc7VdjZYSzCa67ST/xuyo9ZspKQUBQUAQEAQEAUFAEBAE&#10;BAFBQBAQBASBrx4CZsxtWDlkbpiPwS8OsS8hJrlpe0OTmEPE24a3s7C0t52CEvvrm+RzgpIta+Yg&#10;ZNRFlpWTLtteZU1wVTuXI+bHwMIBqwInJ/d6I5BkS21Y/YcciDilb1RdnLoLSCQ+GBDIYHg+dr+t&#10;RWtrVyFSA/ZVFCkZf5MXlLD0xvVP4bAE0k/+HnhOORyQ/hDbhff06Q/h6VSVx08+hSNR8+lzEJag&#10;8nL24oT26lHi+w/eePwm9jXZcXYG21Fzcnx2SsdA3mCW2W4SsaEkTNMoieD8RI2DU5IumkZDUSea&#10;nsP+c+o5Q44e2uA5JZRgaEnwX2kcmnhxyj3wvVLn8Opxyknk6BTgj7aJzLSOStFohDoQL8eVYfy5&#10;mLwEUXFcDKsS5EhETE6i46VO4WbFv4mr43hQdnuuHoRTsw5TxplqQEJQyt+JUibzECGJ2m3rJGIV&#10;YccOWrDHzc556YeygYMuO37pfigQNfG4XFAmWk4MUhntQqwgc8+ABuahzdROBMa2Dm8g32DJk9JP&#10;XDtX4e3UpUjtispqKuBtwSS1LHJKI1LZTIWJMLF/SE82yeXmqbixakdGkQjkHLQNyu6Uj+4rBZsn&#10;lTuImgTbalqCRvfZLikeRQjhzUrwRMoh3HFDIoo48iWlwnXSpIJUgiAVx7WHgE5nNhr3TrRnyDfO&#10;XjoGmQcXlGyts0sPxSS+/MOBuVfT+wE0uvwXRbDPpDyVTBrt136iTsjGGgyTws8KlY7fHAyTIEh3&#10;d17jk9nfeQSSj+9F8R3cH6G3c/gOHtLX8dzGeLa/hZIRl8l/zNJqAWTHaAEHkBcQZFgZKYgR/Ank&#10;o4CUxsjz0GKljNqRfbmZV61FGM6N7PWEzPyegSXX6rWZF+PsTWJ/ty7M7M1pXruGrTN3pZxfwWWX&#10;y2VXTPeQuwLNcdfI9tq9abFv1hD3fjeQXHjfU2GXPlGujctv6lVv7vn5zH6574IQlFaAI7sEAUFA&#10;EBAEBAFBQBB4FRCw/cZOBCWHj+tBt+wYF9SWlrE0dgkyDFSGoETRHpi1T/8ErHJK/zUUvwSxR0gt&#10;qdER/qCOrBFEggwDrJcKtdoYabBdwtcCh3U5hrIrBJHOP/Sq8kPvFz//P2BMdXzyo5/9a7859U+n&#10;1ZDGro1qIM+U+/HIS2mMH0CKCcOepmyOXNQZbweDa2o5+7xAuXgYI/IDCEyI6RCzktJi2I6VNwyP&#10;u6xY7az3jjHc4Ipx8xd658UmsEbnpS9BqaVivVEbMM4VgtJGiHmqmEB2bDukLk8ISptdLEktCAgC&#10;goAgIAjcMgSEoLT5BROC0uaY3cocQlBqXzYhKG1yEwtBaRO0TNreBKWsiSbwfqCyGlXweuiMNWFq&#10;DEKRMQwNChfZ1QSgVXXNUW6m8Y5xCimNk8InRcl2oN1QMblosjNGhJzHB14ZqOjh/X1STEq+/dvf&#10;qxHVM/DDf5emtf29/f8hprOVB61vc2YhKSXBcSbKOX4PpubJipYVxlklHo25buTgcJ7cHpPxQsRh&#10;2NT4ECayp+SKkwRqyURlM65ctexH1ofn8tRXTEwLQekqkOWYICAICAKCgCAgCAgCgoAgIAgIAoKA&#10;IHANAmbMbUbpVqTDbjndIj7ECdru72RTaBXtfi+JoBh1DZd/Kb0JK2yWNkFpluxyglK7SKf35Jrg&#10;AqwsKym1geCSLTGJPYnsQT4rGDlA40HTyBHf2GwgiGSKb2p4ERHhgjyNkCSAcw8n4NpAuqgbw2Hi&#10;8o1dhXRUbG7kgxHmGAFkwHiK8k+INgTPCygtAfy8+gVLNlX1LykSM7yTnpPbUlHXZ+CVNHmenyGc&#10;TaOzs2ny5JdVVYKQdDo5RS3N6fPPT0glJq9Omcwy9hPmHVQRyBZYduDABB0ZL54iwjK27/thNYXq&#10;9yGcmGhN/3NbA6PoooYgYTRWzWdGFCo1UzLK0nAaHMFFGfUmVk9CWjg8Gc7EkpIR54EKkPZRR5hy&#10;GqdsMyPQFKG5bKMllSPTvBnxyIozzUhKEM3hZU6uMdQkQ2Qx5io1CCKj9GQJSq69INUgcs88grSz&#10;31XGbsd1gSzkyEOuKZus4WqG6416p8vxp20pA7QRzmJKGwUiqK77jqAEDhvITTGOmeuRQ3qJkxDJ&#10;h8lV1mmHrgcrFaHdLNtEql5It3QdjAx6K4CSu46tfa5MHSc1kbvmBCVDfMuDSCUgkmVwhqNtEv7i&#10;9TDm7bQ8V/7xi0GMNJZ+BkkjMjWiduU33IY6qklFStUjTahonDCfO+FE21NUHJEqU+hzG0aWMIdL&#10;NSMowceOTjUZJEGBNsWj+zjnMDgb7B96YeRVw10VhqEXje7hnoOn4GA4gEteEAaDvVrXIR6PO2Qc&#10;xb17iCfeh5LRGE9r6MXpA+w/RKMinNzr9GTg7x7bUn1ixBABydIa2c5KfyGeZbQ93LXvBoo8hYTK&#10;vTjt+xNpic/ItEYiRZFiEmy4dMrKN1GayeRq32curNOy9ZSKcG9QdsmkDTg8XuAoLROS2q9dzsOg&#10;27Ut9HKCEl+Z1ruf3phLb1BOYplJrvJr3QiXPybXZuAXq2m4w9WeiKwEAUFAEBAEBAFBQBAQBF4R&#10;BBxBidZW4PgydrxT31xAZrln7A7OnA8WcZztNn110ljGeJ3GNhT9gvrnUErifrXl/lv15YpUmTFM&#10;YIcNHuqBHET2BXT1K4yWMJgCv4iKQxCIAkNuBC0pYSPQ1XPv7Pw/R3Endah+38uzIvuTP3qCAWB1&#10;9N6/PfHg+RH4kyDFeJAUlTH4MuPwsFIDBGfQ06rRINSMK12fgcw08uMIAzUaZ6ZIhKC6LLJ85fKl&#10;IyhRxAob0OK6tq88vi2CUgyCEuru1OYbyNRZRanYXpuFoHQDF36DItQEwVLG8dbu0Q2aKkkFAUFA&#10;EBAEBIHeCAhBaXMIhaC0OWa3MocQlNqXTQhKm9zEQlDaBC2TtgtBiTMyDejc+/zoVA3GcHBoLX4y&#10;4kn8IWKk0Fr7kVKIJKoRW1SRoSjdQeRQKC7VzQs6nqX3MBmOeLaT+pAijb7Igpyi3arh4TPaH97f&#10;8R8++ObX6Pfg3sN3MDHre1//3v+Gq4zSh3wefjLm0L9QEDfnZWdtQ+u5EcUcGhgWMXZFoel+StgY&#10;fST+gxXNeNbQpDqt7JpMXLTtJrJDck9Ze9jqil8nTystN6S1CEFpGRHZFgQEAUFAEBAEBAFBQBAQ&#10;BAQBQUAQEAQ6ILA89l7a5vG+swCsOraiymUbwSqbwYygtKrJy47nc997VxTbMKxpYdnFnUq8ykxh&#10;taE5wjBMGiwBgmjHC95IF3RMqDYrmMRu+oZXwMIqLKMCxk2TG/FqWzuEtWE+IQJDnFDoZBwooJoE&#10;U0vO5h8cIycksuFY9aIWowBthKOSPkY+5NE/J9YJVGh+on78s/93BbLU2enxGXyb6uOjz49JHCk/&#10;PmLuB5NUsFSgPOi6Bs2K4jJXOmjO6jSo1aPx3phsTU1xViJCs67P0WhS6wkN0SQlxg8p8ThyEil8&#10;W1rI3sFBQPYsxpf2uzRWUMZdSWVVgUCwmV841JHp0Syq88JVb0dhJk7RMpcH5+TvxUu12BJWkaFI&#10;5cctOEdSjvJqR+ZB+1n9hxR8Fp1uKKo0Z7NKRCC6mO3GMSEWWn39BurmRKTQdN1CqklcN8hKVQRe&#10;HNpJBCq6poVROsdjiADZKNOpF4FEhOja87ItyYlUmOicE+W7K8TZFQIhaUTQpt856uGdpT1He81M&#10;wrqp65R90vyh4ucDjBpEPDILtW1KNx1H8DbEJLcMYGZMg5wZj0oX5vo3hljlx4nhAxaGcFRE9IBQ&#10;OkPOUhHuWRR5enrOiu3+MOV0EC7idIWzbdIx+3tnb5ePxeMHoRqOg/Dr33kNnMFQJ8NHePZAIvR/&#10;FY9kAvLTr+JBi3BN36ZATypOTUAn0wQmvbAaEvsXutvWagwhPVIQzvX88abA6CS3hvQgD5IElkr2&#10;oKpGBtW5AJkp3ERaJ+sqvWbMBZvfoqtel1dYRI3Um1lYn43dK/lcF5dl98rlGPErYsbb06Q33Krv&#10;gj3squFWOIzcMfNeZBivv+uXm7ze9uw9KQSl9QCTVIKAICAICAKCgCAgCHzVELB91Qt91i/oPFsd&#10;a9PFRaQQ/Fvbfr4ZIM/76EjOYyRHWHLBBAJOgiFF02BsX50glkgAJdk9OIw0MCZg/I9xRRJQ6A/E&#10;LKnh59GcIXjID7yq+tj76c//rzUG8Z+8/4M/QySJ+uijX2QBhGl3M5X6g8Dfi8JxgoEVhTlp/GiS&#10;FiUCoTw7V9NKnYZppPJJEKbhDo31kiZYPS5vwbeKoJRateIvCOWriyX7w7YISnHWfWRD5KSu6ks9&#10;gVYl4gwnhry28SIEpY0h650hO+l2rXpWLASlngBKdkFAEBAEBIFbhYAQlDa/XEJQ2hyzW5lDCErt&#10;yyYEpU1uYiEobYKWSduZoIS85/hvUswJSiNb/RQEJfKvyMuSJ4sT30aFLWIToWZH8xz/0TMTajfZ&#10;ezSeQn57mjUc6nWqxmzI2vvGN+E4EKidd996EI7ufY/cI/zhHghKmEXfuff3uawwOTAngnChWBr4&#10;ovCkt50dV6GJpKvpMIxlM5cTaC1xespqp5BRvHEysMPhOUFJI9hPa7reBnm1p7u4ag+lDc2pVeDK&#10;HK2dV0zHC0HpOvDkuCAgCAgCgoAgIAgIAoKAICAICAKCgCBwOQKz8fqqsffSvPiCOpI95lz2L/NC&#10;Xyhi1Tw7eeuTEWLZjZ6avLSPyEDONuEOY3tZMcmd7LKY0zII5OCPvCXVgpLZfgKnISIazRrKTkUM&#10;jdvHBCViF3DjQM8gahI0WyhYMtJA1agpiZDinKUonAyOgaAE3RYiGyEDnISo1fWZKUuVxI4gIKyX&#10;v6kelRDrAfU3IGqAOKSbT7GrhhPTx94k+9fUqqqqppSgLstjNB5Vl1yonoJwRCdYVTmoOVrlZxPa&#10;rrPzHGQWb+fsExCeiNB0zASl6dlJHoPwgnKYVJJC6QhBlc0FyIxeTUZyR6AH3R+OFRmwUpCU6Ehy&#10;fsoNzh2hB/I9xG/KQPRJkL7IjJIPGZzIANaUcZFbgoy7JsjRrorzr1xIWWhpyUHqmbGWHOEGDVW2&#10;PTnIS6TUozWcvajBVikogwJRQuQk52BlyTlEUMqQJ6X8aEc+9f0Eqku5Uxq6pGmX7ea2ubYsJUra&#10;pKVsziOiXwmBTcuACDAEngLlp1ZpDAyQIEvhVAbCFXg9uGY4MWUDJWEHk6wsVikRs1pLdgYyki2a&#10;VLVoSe2OHEpNdoeXIN/ZCWhRoPCMRmlA1xPsmyCNQEyyRK9Jfm4UlKpQZ2WlQqSjSzeIfb8qTg1Z&#10;7twQ1CAwxGUPkpHPZdH9BWJUgbRcZ2UIZWqAgE5R4g/e+hbUjHxV+0kMjhgUrOIBMXBUEA0bGDYp&#10;CpOKrSRXFKckbOTHMcKRhwHspPvmeQoOoW4GFSTvMYqmZxxr2DODiNSQoJUUAQlUy88ovYbgA0jP&#10;SUkRzSF95oMCpeDMZZSTDDZENmy/Luk1wk8AquYyhxEfvsBnM6fpnm76zUJttI+MrSgXWRaulXsR&#10;Yc2KSfZtaRlO5qVkXjwsf0fo8HuMm+l+tNb8qr1kezH97P1FrVwqqf0StjVReKt2Ae7la+JlfTEk&#10;JVefU1JadcIrMJBdgoAgIAgIAoKAICAICAJfFQTafdZVtoarzrND+lZ/03TjOUYJqEbgA+EX6EVc&#10;KNsQaI34BKazT3FQuC38L1s1KA4JZa2rjG0CZZbw0B+bUDWmIU1F0SGQDv17iDRp2ACa5pn39Pk/&#10;xf6T/PjTP0AgkumTP/tn78EtBYrIn2M4WKvdMIl9hIDQGL/qaVZrv2mi6akJ/QGfExWlKkAUCh0W&#10;OnXjx2tuh8wIEs8XlJauE3zji7jNhKC0MapCUNoYMhiBoCY06Ejq6lDdQhYhKPVFUPILAoKAICAI&#10;CALXIiAEpWshupBACEqbY3YrcwhBqX3ZhKC0yU0sBKVN0DJp+xCUNCKokC1obCfeEYqVZ6CzGurd&#10;tJCTAJwgmsovYXCCM8ediZ6c6D8dRmwgeiPZfZuikAY7+2e6zHU2eMjqRvcffmOH1sOHr/05mnIe&#10;3nv073qHr/0tbu/4AKwlLP7ARPqkyXMycNVMetJVjQi7WGplpJPCKE6M0czMEVsGEuxVs100tcyO&#10;MXDOgWUN1jEyrLWiEGHKnsOKzpZgNgc+3+d+te18MwNeezbfRtacOTS1tq+yEc7KkmiZF0GXPYKA&#10;ICAICAKCgCAgCAgCgoAgIAgIAoLANQi0POA55Tp+Osse7m1v/QUn8fa4/7LCyb2eLRXXXyoqe9m+&#10;cEl7nWfQVYWSejSMJRw12BGUyMPfCE3PTsrIIUF7h9I1FN2YT0XDY0F7RVEQdcIbDYbMB4ITEog/&#10;M49+g0bpxZTWFUtJaFFsoaGWVkYNxdEeEEiZVZrqiuwxMN6YbSgemXTwfFK7Y+MNRfwpNAoJTsj8&#10;g32f8brxPuW113zC6/MprUHQOTtWDYxSH//8hxXIVOXpSY7ym5PjFxkpLUGjqIzhzEQtI6UlD6Qk&#10;IsXAQ8MrQNohEhOTdYisRK0nJZ/cEJgcISgJrBqPJQspbQhKHqkckWpTMywLS9iZE4tsHqv8BBKK&#10;wW5GekJdIMyEZc2qOtmMTGRJVFblSDVGrYfVm2ZKSGSHA02rgdaUUxpa4VA1U/DxDVEMkaz5pizB&#10;TCHQIRu1rOnETbx2AYEqAJPmQrrQqlAR8Ykwhy1QsyoSbIZ1atTMsQwGhq2V1zW3JyWlIVKiAnGJ&#10;7IdxkRQeKbKPE+MIZ5WKcP+ERAKq/GjHa5xyFIhalqBFmBDpilWayIHNqUtxJXTXFOC5GWUkqMQj&#10;eDeVkRIrTtdgLxGWTn2KXN1UUKlUHYzg8QYSVRI/ff70lPLSic/qdCcVGWcfV6e5g+CTZ/fvPXg0&#10;fO1Xf/VvsCtfEMMeCjmiMLjPpCMVvgHey0M8pNgXQyEJqYLwDhcBcSTD9bMMN9+9V8iEaR8Yo45k&#10;TKHKySSxLjwRkvB41N706ATKZ5Gm1wG4TxTFnMhPzA9CXcYAOnsfzW2SVAeRhZbffPa08W6hd4jZ&#10;ot/0mNt3A9lfmwR8LQfRrA6zw52IUbICk8qeDxeFP75friMoLZS91sYlZ3JV3pU24FYGPn6BZ7hW&#10;a1YmEmJSd+wkpyAgCAgCgoAgIAgIAl9FBK61aSCBI9JfOH/b/71QBuVZTjy3ZaBv3lTQQ7J9dAyP&#10;SAGWKEqcyzhtcEgEJi3RAJt2UTIEg8U4vakRUKRRdTFJTWwEjHUwikW3GWNQxExQUFKqMVApiwnG&#10;1M+946f/TJfFp5/8/n/1/4D8UpE/++x51Uzr089Oi9HAH4clRi1hvRuFlUZ8C4zBdT0KvYlWVTPQ&#10;UalAVvLi4oL66vIZLg6A7RgL40QhKG344JCC0raWYqq9XWMr2HgRBaWNIeud4RUlKKmzYisjez2O&#10;t/ds9r5ZpABBQBBYhcC23id9r8Ztfh91xXyb5ywEpc3vWCEobY7ZrcwhBKX2ZROC0iY3sRCUNkHL&#10;pL0JgtKoMRFCvSjhAdXURgz1KmOE0DEMSXCraHZ2DHnozp1KTUv1yfH5Hm3v7D6qPUSlufPt30hU&#10;ESj96PHbZKsKxvt/AbmgjTT4i166+xtcVjK6x+32E4oKCnMXB+ukUJwlRfYkHxMTisdnY5MfmIn3&#10;AmLhXDfyUCPjiCe0OZAPG8UoLUccJYKSZSOhKK7L+dvYYRuCl149u+yGd0JQYvxkEQQEAUFAEBAE&#10;BAFBQBAQBAQBQUAQEAS2joAbqzs/9LY/+mXTw9ZoYI0DM16N26b1fIa3Lcq8at7XuOZAdqSdfSUs&#10;l85WGytLK49h+swdiFbPNxMlCJ5DRAiAHcSpF7lcs0JB+qHiQcgg00jTsMgSRUGmWuqq5O0kNrYf&#10;diKyBCUWRaF9CFhDORrSa+IkVCQSUZAYk8DaYQzjAVYc3us3tSEokdC2XXPkGGI4xGT3oYYxQYfc&#10;nii4DRGVXpj6sQbFCbViDUNOWT+jFsChCQpLaEA5/YjyNUVJSksNiEpgZPhwW8rPoL+DtZoEOssr&#10;qC15k1MmTRSnxzArQaXp6MOzGISX0/zUo3U+OUdDENTZEpt2HQGGz9YRnAxRhZc2EcbtW2ONkryo&#10;ILUgLI60U57b28JqMM0UlFAzEaKwODEmbQlBSV43TIixJKWUVJSwZBOjzjRIfJ/ywp3M2M5AsNIg&#10;8iDZInlkjTa7JER+ovMnlSnGgdWCQPrCNpG+cosJkbDosCFTmXa1CUrwJ+N2cR5/2lDT4klYemic&#10;HtXNFKQsP1fBAPZE4nPlFfhzA3MexCmjfCyaNBrac2YuzZxA5K6NBe0IQNFPH5hQusTbQ1oobiES&#10;N4k2EaGIiElhTFpQyh8N90fw9fPj8e4g2znwQnqsYYOEDBIekgG2iEIT4mEhpSE8NPTwQCHJA/SN&#10;H8JmSaJHgY97MEli9at47nwUgmhMeD7DAJUjgR/cwT17QMQkeP0dUAlw2dul9ik/JBIQHtWAyEW0&#10;w94fjkTE4ZeYTcfXBg1hkhBubLNtBNSK8wkMsDg3an4UM0EJ7WKBJNRP5CDEMzdZdNOSSuIDhizk&#10;3iQk8GMbwSsX+6n92iKOIZOhQmXeN26Zv/T4rUutsJJJhojHIkxcKslbYd1YJ0N6JVz6xrSlLx2f&#10;qdiRQJxb2h8Es++St/i8zavbv3R80YS8+g3dwuGKn67Z153teqVJKkFAEBAEBAFBQBAQBASB24LA&#10;qj6k62Nf3TckA8Ri7sX0NJxeRoGNFkt9Wo4ZgtE3gh+QbQExMWx/uaFhCIYmsBVw/5/HYyiVuug8&#10;ssdhF5DCjOcpSgIISk2FACjYQSEyaFhDUSGYoOTVKckpwUaQIe25yo//1KuqJ+fv/+A/9Zsi06ef&#10;vo+kxckHH36WPf0E5CSM0upyTGNPCiASJ3UDIdyCxsAp+YxggT6vVXC+/IoLQal1yRGguPOzQWFW&#10;4i2RlISgtPllEwWlzTHrmaOrc3vPar1tOsf3bbvkFwQEgdUIbOt90vd63Ob3UVfMt3nOQlDa/I4V&#10;gtLmmN3KHEJQal82IShtchMLQWkTtEzaPgQlNj6RehLid3JhiJRKkUwnPiJoQjFJFyYKqj9CrBos&#10;wXA45u3BnRFFkv3w3EO0WyglvfbGPZpVPnj3O9/nCL5vfPPvUNO8/ft/k9sYpiNYMzgCqPaiY66r&#10;UftclrLz0TBZOWsJu61Q2yiMjxVPKhA7l3Yhqg9PzA8TE8IS/yRofJughL3WIQZ2KxPZlzxk5hY8&#10;FQ6XIohyi4zBbnlyursJxxa6tJJZ6NW4yF5BQBAQBAQBQUAQEAQEAUFAEBAEBAFB4CoE2kYDJ7Ps&#10;9i2Ptd02e8zMx/ycnBxv7PB/XqQRBXLCQItO765RxnQS2gLbVS64sC/5A11wGJopPltno5nis9t2&#10;9dlWglPAtg0VFMZeMiMZcBNgTeHqQTewhhXoSBvmgy2IlZ81HH8MYcaqUBMjgowuVh2F0wSWx4CS&#10;wEKY8ROa87wyMkSwH1GSyDfS1Agpw/aYkKgoDtUZq4HMMaA6Tc6NbQnUDG5vbNS7jdOUPUebx6oz&#10;sUkIzkxGZQeSPry/rsjIU3mTs4+xt/Sa8pdkJgIJ4xdYGdWlPHuGZjd6cn6GCDfF5+/94CfUhmJ6&#10;jobUUNmZwsWp0kGlIY9UQXFmxNvxkGg2pW4yy8yiestS7Sa54SqRYhCRg2gNMg6rG8Fph5R7zhFh&#10;eBBblR3Y1MifJ29yf1cNdz1LgGL1JjopR+5BOaTuZFSIrDqRJflQutFYx9SexIcqEOrQvEa6ZTUl&#10;UiiitjriSWwCEEFI3DcXzJCt3O/rtonWFumEOVG4O4xSj1VDgrVv5hTmlIxwDXDTBJUH8hGlzciu&#10;iMWvMzb2VSEIPcDZnDvwVmnlgTRkmwahKhgLKT1dYyh/TdTwyB1za0Q9so8amEytZb7f7DzHFaJ1&#10;GBopolQNiSjEcu1cBzF7/FoNBvupCrQ/2tndRdEq2Htw4D362lt0qsrHnUBvDD84oDsPIDyg+Es4&#10;9hDmzkAHMZSR8Pz5waFJH6Z0f3nkQMeVUJAlNJfWAAzpSDneNMDxCgN6VghfJKDnoyr4uWT1dyzI&#10;ZOydUEgyTwcClc+fZnoR8LM58xIMFJ+3VUTin86Wivz8ZOHO4WtXQ67ecAW5YA90Jl4cwpE10TJZ&#10;a/k9ZuswR+jkOco6LwsKSXPSU+vNy69WUyvuMayQvcatSZVQI5biSBmIWku7KKrcbc+aMHunu0yX&#10;mXOXPxX8dnQntVTr8uZVJuKrynCtdQ+QmIavAVoOCwKCgCAgCAgCgoAg8BVDoG3KWO43Xtc3XO4Z&#10;z9O3rRqreqqus869dwwgMEwoFaJ1ILZBWWMMgZIU1F8pBErqxixmAIFgsTwGaRCbASMJGq806MFT&#10;wBDoxir2FWGXCpOkbJpaZfk5HEGoq19xQIPhIIEDCmXPQl1kR94nP/0XGPseeS8++pdozFH2/i/+&#10;+fvvff7iXJ/6B3WW+hHUbesopaAT6TDlrnMSY2xUNI3CqBujzSvvilUEpRRj6a3dSrANeKOomxoQ&#10;NRp2BtWyEbys8yD/ICEobYa2KiYast7budeEoLTZxbqB1F2d2/tWvU3n+L5tl/yCgCCwGoFtvU/6&#10;Xo/b/D7qivk2z1kISpvfsUJQ2hyzW5lDCErtyyYEpU1u4ltDUDpdOquRda7Y5GTbaUmeuuPSh6BE&#10;ThO0DC1BiaKXDuBwcY6wtLRfn0G3yNvxotfusLEpefj4QYXZbLV7/y65oNSvv2vcSWiCHtPjyWD0&#10;XZqi9vYOfxO7lVNNavwYFhg73a0iipSL6Lo+lYnZdxMJlES/uTHs1LJAUOKJ+hIxdMnVBlQjFhmP&#10;rUcQEkdoirHPkVGNFzvDbp0g4NRijAJ2AhsEpXm447a5QAhKBj5ZBAFBQBAQBAQBQUAQEAQEAUFA&#10;EBAEBIEvGwJtr54NCUrGo96ckLMcOE8RUyx5z89/mT3zf012414OWRReU3FtHtSsimXH/pndoe0g&#10;5GpfbIWxhrQXil3MTviwhfhgdjBzyFZrArG0CErWNmIUVjjkC/sMkQYM2CWkgkTcFTAgTA2goLQx&#10;NRQnwxmwUtSOv5QjpDETu2CzoTQIsExgKNBjLCHG0L4s94soEqaNxEUockjpUJnUEMoEVRfDmzAL&#10;xZQxP+waUZ35jNm7iWoMTbRnEJYQmNkrCigs0bHmcxRYg4vzBKvnfAmrEhY7Vl+aImuVVyXITDWa&#10;UTdUaVNMwHIimxQIJUDGj8MC0jYEUUWrOivrAGtEeCa3LC/ITmCFot8wTYFAA4YHzgcWKiKeNNMa&#10;QXQ8jTy2+U0YQCioQP11o6oij3ibTpcsW5AUCvG7tArhMGvB0lV5ReTXEZposTDXtDmD6nigQ83N&#10;pVNi2xgaCo0rqtvauSprTwTDh/Npq5BuiSYzjNf8UYBmE0Uh/k28JKmDHHZC3DBRBB5RpQs4sZEf&#10;m60T7QiDmuTQ66iKmhLnXEa4y3woLYHnRKyjrAIPq103GEK8STuhVATYY2KgAdgYpslGD++fE4vG&#10;i+keDulQ4MUDaE0pKB/BSY34PxHFKcISxUGNOinkNm3i7oDGE1hEPgg7pCPkhxEuPI41EGiigEwa&#10;LUKVERWAhyqJdogE5IeDsTfeg9o76oTkOj9wSo3YPqn8fXLCwz6oIJEeVLhHtw/eAmTTxJ4AxCoi&#10;z7EqPJGL2MEPYkpIQ0QlXHvwmug3sYo4Krm1e7LEETL7Dd1F7jlmjiHn5QBQdM3Ne4fljugK891A&#10;52sycZm4eVykc34G6eHgJwzVclp+NImgxAppKIUKx4XF3U3bdPfw2l4so2XPlVMz6J3hdjgWJxOU&#10;LKGQG8+pTR6n+EQvLiOOxEecLBteCvSqwW1vDlBMqUsISTOlpPUJSm0zr2mOWdy72p3J8rt7fgIu&#10;xer1cvntVMtluDqEoHQ1pnJUEBAEBAFBQBAQBASBrzoC7WH3df3O6/qtc6yos+1KXsWDadsfeOgB&#10;gpJfsi9FBY1kVlqlMRD+T6xqK/WfafTLgxeST0I/OuShB40raGBMXVsz2jR2AxRGURcaVZQZhhU0&#10;6K4wGvJ1giAeTFCisLh1ee69+PiHGJCce8XJn6LEs7qu/w2IS59Vk7zJPvzZJPKm9eTDj6ZJhFgi&#10;5xlCKyC8BSkFU5AQ3wR1GGxEUjJIpTaYxjr32FUUKKd2vE45nEYISmtDNUsoCkqbYyYEpc0x65mj&#10;q3N7z2pFQakvgJJfEPgSIrCt90lfKLZJ1unb9q6Yb/OchaC0+VUXgtLmmN3KHEJQal82IShtchML&#10;QWkTtEzaPgQljegr5zAQ+RT5trLRXstc13tjjvypmpDnUHcev/GYK7v/+Pu00ncefIfNTg8e/jbv&#10;j8YPOX00ep23aT6fLWzwp8CSeUFR+oag5JODAJYEhCU6hrlvE8wUCuJctkLUVAuDVVBishQWE7nV&#10;RC5tB0DmA1YpieTDnSMMiZSbopra5PXtVHtgo67OJsltDau27aG1VlfNUrsCli2LaxUsiQQBQUAQ&#10;EAQEAUFAEBAEBAFBQBAQBASBVxyBtlePIygtQ7Lsdc7e+NZJHVYH5wx0mYPQXEFp5oc/q8FycUhe&#10;hffRv8tDfCuBcmE/Z2grJxkCji273aq2YcHud877EIaZpWS5lJkikiGngKrB7Wo5+1tlE+etxEQD&#10;kmAxVcOuYz3nibXAZVu7CKuKYIfR9sECq8plJo9F1SN3SiB1MBNKq4TCyiwgz3owjqME8o6Jz2xr&#10;B5/D2KJmy/L5cEOIOUH+WLRBp2epVMx9IMKINTVFRHShNGBikNJNnpHdCFSjZsqckUAhiA4p0igQ&#10;mihfCXsYIZuhUQ00vPOPsSLumgYxqiKvLlUiDDOr5uQgOfF+sqFhG2wjR6RigRv/yKCN8rmhuF5U&#10;h+9RG5AyMGvV5F4TsAS48nECYJEU50csmwUNHWo4lYG6aA3yEEtjUfgecFBUeNETjdKB3LSA4QYb&#10;pCrEyX0fRB8Qe0I/ZaKPwtocsEF/cLdQW4AjbiQ+UW+QcFrY3xLgR9hbA5zN49oB1g0R1tDIATvI&#10;qQCGRApBZAMKRQhLRASeMEy9JB3yvZokUGfntdmOUBctIev9ULuY1wOMcJypO2PjfFemfAtUNZVJ&#10;ck0J024GA0qHbfKvI50pOmYEszgdH3NMHcfpW9426maEBCUn2o27I/mOnksLObEyulMNMZBIQkgx&#10;oKjktsFcBj2fpg2LrxdC05bXurhE70OIay/leknlyR7kpIZoSI+14zMxVgCfnk+NTGxznUljmbOm&#10;Bsw4NTOCUvs1ZSFqvV/m3pE2L3wdW8Uuv+PM42CeTSJhrnyTtohL/QhKVMvlkeftSdvWzLcu/nJn&#10;cV0ad1wISlchJccEAUFAEBAEBAFBQBB4dRBw/felLvVKAC5zI1juz3K/nUtY7qUubbcrr8kogh0Y&#10;HfAgnIYvNGYAhcgVxHYAxOqgHjvCG0QYFc5qwAiUQmXQGIJH9DToQtAScgCh37YmojVRFx9qSwj2&#10;ETVQl8GwVtXnUHDGYLee0tg796bn73mTk59jHH3iPX/yu01TnFZPPvlDjNvKF09+cZyd5WhVkZLy&#10;cGpHlWYAaGlEkEwy2y3tpEXRXQw5SPXYqP2uswhBCRdRFJTWuVUW0oiC0saQ9cqgJpHepqO415yv&#10;eh33Oqd1Mm/9vNdppKQRBASBzRDY0vtks0ZeTH2r30cdMd/mOQtBafM7VghKm2N2K3MIQal92YSg&#10;tMlNvE2C0rIo0s51DW9nGMFIwgsLDXVezs8KY7SBjDWth4g5ytsK4VcLQyDyXF06NmlfUPhWGAzi&#10;gbVDEecHy8BGTZ1a+WhlHVdiG+m0Mek+Rx3DeNdOpA+4vuCNxwlCiKrw8btvwDilwt29X6Npbi9I&#10;SCGJopU+oqq9/QOzHSSH7AUQJHe47sCGakUVZOAq4dpRkQWLz8U4JUTGXqVhFuLJcHYswYLJdE5o&#10;GsReFxwVB4vB2BKU2j5Hc4KSiSgLy5o57CLKksK4yWrDHTuHA1eRrcE64tgtZ9mbbV77Yx0T12WW&#10;xWsLlwSCgCAgCAgCgoAgIAgIAoKAICAICAKCwCuMQNuxZll4yMGyPOambecpYy03y1nbxZI1wpCU&#10;6Nci98OxeRxByRa9cEHWIyixwcLkWyAptfbPSiW3oDlZYuZqxBwfCM+YxSQAK4Tb1FYjYbOKqYwd&#10;jGhN0ZB521lijIIK127tIo6gRCGSObXFbqXZg/kZVrFlBiYEszmbViSqs+g0xVpVgNeeDUVyNmBw&#10;K9D+JYLS/KJyPlsHB2s2reaTMj+ZS0REI243FHjs1Td8HpBVDCuiqUEqAg0DIj8WGiYmgYxkjtek&#10;KE74FlBmIhko9tKCsQknW4O4xGmQlg41UM9hlI19DvuI8ATyU3TG7WKCEp8elJdQJ5GOqG4oYplG&#10;k10MaXBMEfGJiiimnAnNr6l6mLOYKwbylhFgQkqKSo3kFy4JCGqo9eJ+W9eVK2d4Y8ZKw8pBcFeD&#10;yhEdKGuzhrPaItuDrj+se+TrBu0jkwcKSnwv1aRIRHXOr6lR8+Fg2wA8ZmkhWEINeSg2djvfavgE&#10;KoasT0J3qsaaSTu8pjBHFACJtt39YotVzDKiDfJXU7hOxiBZ0fkQGQp2SRICiyMqj6s2ylDut2kd&#10;L7NnyRGU3GnMt/lRdGbMlio8ZSezZustQncLkY8MAYnknpAiWUFQ4rwrCEpU4NL7i+ou8BdRuUQN&#10;Mw+XqZ1qMScyI0FRw+nscbdpjYtV8ePduosM02zGsURSo+Q080p0zx89WXMSlEvBqPHLZfFFZAuw&#10;TWF43e2/iqC0jP/S27Z1XdoPwGWfBfcas1jMTs5tt9cr33GtBNcdXwTCZHStX6JZrape9gkCgoAg&#10;IAgIAoKAICAIfAURmA2TW73iVf3K+cj3IgjrE5Rsn9sVMaucRu12eEwxLXhMSn82aoBVRaXxANRp&#10;OfQDImbAWcQUxJEPDEGJnDB4DETjBoQEMUFi7TDEjPNYshVjDjijaMRToCFwRUQlUhvOMX5uSigt&#10;fwpy0mf4PfGy/KfIPkFJ/7Ypiqw5fvqel51XRz/902OM5/Q0e1rvki4uwnmkiBfixfgrajW0vi6e&#10;BvmpVgiYWzWDCPEgSL2I2oShpM5sUI+BZS+VVu2ZEqwgLyG5uQy0hrVA4wdtmtwtMtR192kEjle8&#10;PjnqQnEIMkwEq+uquenjt5agREAU/fBSBQ2ruyzHsD70q7tLrZwHCkqd89IzPbD+Z50KeQ6+YJ/8&#10;nSr1tuskXig9LK96VXc7qTVybfO812ieJBEEBIENESAln229TzZs6oXkagSi6HSmO9C3uJeb/xYS&#10;lDzvMxjvhxeD1L0E5NQJYtDdwkUISrfwonVp8leLoNSdYNQFu3YevZt379w2O/2Y+x1fytz+dLd7&#10;u6vGmjn6oreU35FysFvlPPc6W3Q0UKqc6pNkcQC1nG6MdJwJBg/PO7ukgdcRlObHz20JOp4PWAO/&#10;4ElzlSPiJYwngxjmlAqGm3OYQAZmgKkHmWX/IOInGVianSPOU015v44QIZR3YEIestdespt7MNao&#10;YoCosJ53Gp2xoajWuztkePmwws87j87qfKKj19/m2eF3H7/7LZpKDh+99ffZBLV/99/nIqPhI558&#10;bhBZlrbjsYk26qxTLjim216Y8l2+JS/eol2/bHxhZpntVH97e3Zw2ZHgkssouwUBQUAQEAQEAUFA&#10;EBAEBAFBQBAQBAQBQeDLiUDbu2e5hassUq19l9kdaP/isYt7HMfiKoPbSoPYhUqX7RbuJFbV2TrB&#10;NvGId/cz/bWbRe1eMKu4betldJ295rKWzPBYttm0T7nLXbbS5mN3XrAPXYbr0v6FMp2hyam8dGlk&#10;xzwLpLXrkO9Yx5cumyP8OLe21h11qZX5srvOlbXiJI2b2uIBeq5mds3LKmuVyWVcrGP5Sq2665af&#10;uU2f4uvKXHVZL3+TWeUkeh1ddT+0D/a+HV1rrnnXufZceOe5AzdnU77pR6F9Zsut7D5hctOtlPIE&#10;AUFAEBAEBAFBQBAQBLaBQJ/u9Pp9yUv62m4cc6khYHGo1B46rdl7b0E67/cHoDaB1oQ4G1ArptgW&#10;DQJIEFGJAnwEpAJNVKkGrKIGx7PnXlU985599k+gLPzM+/yjfzrNJvWHP/vTSVDpKlTTMw2fl6Q+&#10;r3d06I9SPQbxCZ4s08hrsjrLznMPQX/TrK4gB628nZ3Aq2MTSCTd5e65Qj4qg/fBT2ZKRKLWklvS&#10;kx83oS7qJvZjUky2yyJByZCW2P3m4sLkJONG89KXHuSmrRKUWj5Tm2JGvl56yddrozJAbupOUNqo&#10;psXE6Vmf1wKXpRuEPemwbFf56Qxvg6S7s3Uff8QOWN1Iluyk97W+kXZIIV9pBHoT2fr4CfdF9jY+&#10;133O+SbeCYJZnytwa/L2fq47num2lJuoudskRm2N3EQn/sngdvYVfvR72ru/NL3e8b7bKNsXQFAK&#10;/uH3H5kIil2WnUVCymZFjNYf729W8PWpE6sCc33Kiyl00q/dugfzH9FIujSZ8zQmwuqNLxhTujIR&#10;YGWhfWdBhOFP5eXhUoDWpXQx0jExqb6KOGa5Q5eeQAyuEYdGnS2IhYqYkiUCzOB61wUMMxRFBsQj&#10;1egogsEG2tgeB/mkwLP4izJs4Bxq0uH2vKPqvBroqQ97CiKZIiFFAkV0GKSsvDCoVZ5UMLboszoL&#10;Cl0hrihJant+odOGSpmmO82b3/3tw9HDd3YevPPnvnnv0duP/IP7f17tHL6hRru/4cXpgRcP3/F8&#10;AOAnA4RrRa1QZfKBhx/DcETxcANumoksyvFyeM2iSAy9+2sDYy9D97tljuEy3gtluo12G26u7hu/&#10;V6VAQUAQEAQEAUFAEBAEBAFBQBAQBAQBQUAQuB6Ba8hIlxsNLha9QNC5tGYj/XyVGWNtE8fKhMv2&#10;i7Y9hWwty5nWru1aLC8tmapF7qss41dhcuVpXtuqKxLMrXz2grRawTjZP9aCWcJxQc+EjpENy9q0&#10;mKxCf5SvvSYxoZf4x+15ifV92eqiINyza7F8bdz2NWncdW2vV5Xp6mJ75mX3yrId8Xq74qrnpl06&#10;3d3XvU9WmTuXn8WrWtwu3/22ltuFuq98k9zca6Z1Ote869rP78rXwBfSqD5vpIXPDV2jVdf2y9vq&#10;Gzl1KUQQEAQEAUFAEBAEBAFB4AtE4Gb6knaA79q53Gm9xDBwnU3gstO2niLUOzbCs6yyCk8VyAfj&#10;J1ZwM0HMXtN7JkKPT/LBtM68KN3x0mEQ7BzcVVFaDu/cTaOmqsNwFGXHL6qsyoI0qf261joMEVik&#10;Uk3VlFVaIdJ7AOmjMPYRaTeCwowHJSMIDeOP/Gs0fJGSUHllrjK/9olkVJO8Lf8lCjLJiOBbQwc5&#10;VBDFwYI2zRanAmt2GKnettdPCwmWqTYpXvrS4NTx12khwWjyTdrGAp+prnXj6uOa92g33K5U3d0d&#10;sTNc1VT1ajdVrHE/d1gUKY/3waxDnbMsLGreQ32pjz9in3b3yVvlfXJLXkFgLQRUifeYFadfK8Ny&#10;oj5+wp0qbGW6jc91n3O+iXeCYNbnCtyavL2f645nqgoQ85Mt9I3QXpV/Mdoma0ExPfXUYDvn7Z1t&#10;aeywFjBXJHr2ieeN+hbSIf8POuS5JovS/+D73a/CQ3TsOy+ioLQxdH1YultQUDolZaQVUTVUTopJ&#10;p7PTNwpKICixgtJly2UKSheVk9olgFoUk8pRE/iI6JIhYkRhjB3cBs8bh4gmE/h4A9rILERgItnp&#10;MtfPbEF3kt2hV2Pf4W5BBCcVTI/o0PHpmJ8dlH4PZegY5htSVsrjt57Q/vi7fyEcHtz7H9EsfLR/&#10;5+/Ru97bO/hNLna0e0grFaRmRO8jqA2pfnuQbMSmVogyYw7wvw4YN/znbU64IraOi4LZ4+m0py4r&#10;QUAQEAQEAUFAEBAEBAFBQBAQBAQBQUAQEAQEAUFAEBAEBAFBQBAQBAQBQUAQEAQEAUFAEBAEBIEv&#10;CQJE83FRT4gixZtQVQJpyLB7tGGGIK5uiP3aq0Ewqqvam76YwMfkY684/b80+WRy/OM/+ElTZNNP&#10;fvhn70de3QTquCKC0Z2D0E9VBZUmXXsl/HjUeaQKyAgVCLwbjQwrILFgVBSQ2C7OzaVGpGME/9Xw&#10;vaHEaVRa95e6mZyhzNnyCigoxdn2IrfjksGxvlP9N6GgtI3H5SZUjERBaRtXrkOdN6GW0qFayfJq&#10;IdBbaUUUlF7eDXMT74Q+vtkv70xvrqabwOzmWvPSSur9XHdsqSgodQSuTzZRUNoMvS9AQalHuIPN&#10;2i6pBYHLEAA1iehJnRdSTqK/VYvO80rXZOBAChCglC58/qPfRIiqmlo1eYloJyUrI8VJzSpJQwga&#10;RQmYRVCtavIpJKwzT01yL6qLo3I/pD+YYAL6i1Rc1L5f+fsPY//h4+TeX/orb+795l96vPetb/+2&#10;f+fe98J797/nDUb3FP68IIy9IIIcFEWF8Rsobdf01w6Z2zVaTmcAJaMgIAgIAoKAICAICAKCgCAg&#10;CAgCgoAgIAgIAoKAICAICAKCgCAgCAgCgoAgIAgIAoKAICAICAKCwK1AAKyTWUhbE/HWN/Ftab+C&#10;/4tSFSL4QgaHVZSg4gNVmCgJvTgde+n422q09+7w3huP0wePX7/38I3B7muvpwrKAfSXlY06mhgp&#10;GKYQ5bqa+rpCOYVSIELRX2H/EMZX4c/zC4glZRBPwm8c93IcR4BfCvKbgR/lefzPGstwZZppAbWm&#10;W7iwX9KruOSv6Hm/itdazlkQEAQEAUFAEBAEBAFBQBBYgYAoKG16WzQ7/UhdfZjRfVi6W1NQCrVO&#10;FmVkVV4tDsAjsz3uNDAfX05OKqZ6xw9YE/o8OOP4Lb7fRBoqSAMQkVSFSCXnw0wPSxOhJTSKSNOq&#10;SWmtfMhT14X+bFqyIpJbwsM37prfA09DnWl//3Vo5aL97775da/GIPvBO78FY4/y7jz8n3ujva9x&#10;WSo2Uk+Q1OZoNn5UGHORKQkS2tDFpuMx72o8J2snCkpt7OW3ICAICAKCgCAgCAgCgoAgIAgIAoKA&#10;ICAICAKCgCAgCAgCgoAgIAgIAoKAICAICAKCgCAgCAgCryoCDfmcQBOJzh+uKXDKgY8JwuPC0aSE&#10;pwri6zIbCMF4GwTPbXxwleDcghi6GgJLFN+3hpBSXb7wnn38z6Gs9Gn+/o/+n7ossuOPf/YREYmK&#10;kyOoJUFRqT4DValqDoLS+MSEu4FXnqUqMqo8pJDEAYDhNzO7FmFs/IGQk9epITqpoFZT+N/oGkGD&#10;11ra6krQdUIdgxh1bWMhJaKOC/kl6Y4qRh2rnGfrqaDUp35dwE8s6Y5b17pVEXW+Vq5OHZedSGU3&#10;od7U9by9/Ax8xAQPeceljz9ixyp7Z3tFlT964yYFbIQAKa1slGEpMXxSO71P+tQ5y3sbn+s+J34T&#10;7wTBrM8VuDV5RUHp5V4q/fwjrQ7jXu/Szi0WBaXNoBMFpc3wktS3C4GrlJBWnck66Y+zUtGfy5+S&#10;ccQuOkwVyFMBPjr8d4oIHvSnVdzQX6O9vPHjIti9N6S/aXIwor/GTxr6i/ceJLuPvpmmv/WXv5n+&#10;1r/zrvfmd7/vvf1r3/d2737H2z38rhfEO2AcBWA6YdStoJvNfwVHqzGC2/iDeQh/DdmCGtiAyGpE&#10;NZuDF/4WcbCn0iI63a4rLq0VBAQBQUAQEAQEAUFAEBAEBAFBQBAQBAQBQUAQEAQEAUFAEBAEBAFB&#10;QBAQBAQBQUAQEAQEAUFAELgOAecaAicTE/eW3Ew4Qq7RTtLKg78LJJNAG4LbCbyqFchBvgJzAT4w&#10;AfxVfFZV0tA/QmLlDcYPvNHum8Hb3/zz4dd/5bu7b33rTvLw3b0oCCodBroOIpQzik+raHhcDVIv&#10;RhBgqqc06jgqtCQk2iayEv3VYEBlFXSUGigpVeA3FajREJg4UnDHZTAESWlbiz3fbVW/jXr1LVVA&#10;6kou2gbGUqcgIAgIAoKAICAICAKCgCDwVUZAFJQ2vbqioLSIWDyX5V1WRjqNBsor11dQctLGozWv&#10;CRGUEKPl0tQaCkqed2ZSDVTIPwIQhngxEVYgXdRAtajx4lCb8syiy6k+TR/zLr+evEPxYCaF7+u6&#10;0tHew89o/+Nf+bXHsOeo8Bvf+A+xqbzdO/8eZ/bD12mlVOB7QWQUk1RIEWVg7wlMmJfG2F5046ds&#10;OQpiRRLcTQB5bSxhMOBQIo5N5WS7nK4SW3vIxsR/ttGOhkU2Jm6A3S8rQUAQEAQEAUFAEBAEBAFB&#10;QBAQBAQBQUAQEAQEAUFAEBAEBAFBQBAQBAQBQUAQEAQEAUFAEBAEBIFbi4BzDQEpiaLekg8K+ZlE&#10;dELklcLeI+x4wpFyNfxLiIakoahkQuY2Re01IA9NTkoVeIGX6D0UVXj19JlX179UT97/j72qPHry&#10;x//NvyqO8vDo2Wd3VKAVvFdiVDLd3fU+Sqb5npdnXkKVw+dGhyAlgYjkQRlJqbLRycAoJBXwJaK/&#10;oI5ITSkfxVGKdG0FJZJ5Itedy5f5QV3lIEAZRZ6XTlWiuq1q1KY3j7Jt3jTfTaTXJQhlXdWb4G+l&#10;eiggIVj0diLlF7hhe6oodSU5bVdBKdJ6sCXMb+Jm7VLGTaildKlX8rxSCIiC0it1uV+9k31F36Oi&#10;oPRyb3VRUOqA949+T3v3Z6yADgV0zPIFKCgF//D7jxznYfNW7VQ9KBCjHnk3b+pCDoyLO5egk+55&#10;2SrQQ7ox7FF3ox3HpfOpr8yIsZ3br2obHcXuKIIIktGo1ig2z5bldF5g8kFfiNfQmL5yIdYQhKft&#10;cnlqFeTKr+oQQWL8eORrleMXzC30B8IQjCSBzv7/7P0JsCVZft6HnZPr3d5ae/W+zPRMT89gdgw2&#10;cgDupkjRMkEiTNFk2BZMWpY3kWHL4TAGDjFkh0U5JFkRtEjZIUtBB8kQTdMkQdCkaBDCTgDkAJjB&#10;DGbr7umu7lpevXrvvntvbuf4+5/MvNtbb97XdevV+05VVt7MPFv+Mm8ut/7f+cwgyFLfy5PcP8Bv&#10;JRl+IPExGoxsz7Ioxu8jEX5MwQ82Nk38jqejnnn20z/07NqtF64Gr7z+ff6Vmy+ouPcpFbS3VNR5&#10;AeVCtAB7bBmIJkjcgDTudyD87ANvbayUZR/bAhE3icOSRh7rYdFt9ozM4cI9A62G7FZKbScRknoc&#10;0PM91KyNBEiABEiABEiABEiABEiABEiABEiABEiABEiABEiABEiABEiABEiABEiABEiABEhgpQSg&#10;NnJBaxJCAoVQueAESqW9UhWk4oa8daEomCOv04wgUEW8ljC4r++CSoz4MGEZc69vo/ZWa+tG3rp2&#10;c7tI+nnU6WDLcFjYMPOsyW1ugsArVABPJgl3SXKM+euFXgAVlCoiTyNGSBcIgokydAWxWRjGF0Io&#10;rMr9QKOrNkMncjQbun/dP/UkKqiZVWUemQIYMrn4I1fyMafWpO2FW0aokjBZSTIgh3GVG6U2wqaW&#10;6LeLC5uLFWvUj0ULFXL+NQ+DdM1VMWyLNq0LRLKtYp+lo7LPYcNjveiOPin58+RJ6Qn78RQT0NmS&#10;15NwNpb2saJaJs74sXaUja2MwCW9jrrvdbTkd7vBQdMpnnLjx9+udFUnpbfHStJwX2G0g5U0rfqP&#10;/a3hfPbzwR2lzurycj4tlrV85TwrK+uig9KiTOmgNEtsBQ5K005HJzkoSUdD82DDFqltrcd9m48w&#10;tMuaG4TFjgKnbNo7MBu5Z0JbZDaJNw9k1JXu1vP7su3ARC8qU9hv3P2K++q98tkfu+GFxrv9/Ot/&#10;AT/heOqF1/5N9yXyWqUUyMMFTX7eGQxK16RO646y+Vr5RVNuDmFSyS+qzKtFnOT8tsvfjOQVv/xm&#10;SmWTNOOgNBYozTko1dnlhx9Xx3QN/EwCJEACJEACJEACJEACJEACJEACJEACJEACJEACJEACJEAC&#10;JEACJEACJEACJEACJHARCUwclKBHqHdAxEcuQMWtkg8akphAVohvkiSJUpHwkVI7YaAYKpCxyCEW&#10;2lcWyoZi1HO2S8VINEi7an/nF7H+jr733b+OfAd33vn676SjgyB4sL/WTXYSlRW67WUhBvzVKrKB&#10;Kjwb+eKkBFWKDTKbQ4QUiaJIYmXyMoDFjDBqL0YNLqKq6xMfJBfEI6nddgKlo1JLXIzqbI/74MEp&#10;SkUupmfxlGHU5xW5KNkIDkpNE/rd2H1Jjns2tCtxUYKDUtNdXrbcqh2Umvb/wjovXVLnj6bHmeUu&#10;IYHW+qWLHNXD5mYbF/ZauMypfUmvo3RQWuakWbwsHZQWZ6booFRBo4PS4mfPpXNQgpwokPFMxF26&#10;nHQBZ6XpdEYHpVnnpLqCk/2WdLIHBZA2YdvHGC2BthgtA7+1eDqN3Wgf/UGGf5NcW5v5ve0iiFo2&#10;7l31RsYLdasdeVFsXvvhP3Xjudd/8HrvxY9+b/f68y/57fUfUK3ulmqvvyIuTEpLH/A7DRywLZyT&#10;MLgMvKDwI0MQFPiVBxvhmGTwo4y8Bkt+kSv5gfwUVLlsO4GS2yH85CMzsVByK2pQMw5K5aA3VTri&#10;3bosSoHS4t9OliABEiABEiABEiABEiABEiABEiABEiABEiABEiABEiABEiABEiABEiABEiABEiCB&#10;J5aAjIFbiIWSjGmL4JHSIKlMlVuSrEY2J1FysSkySZyJKwJrI2SEY5IrhkAXU8azQJWEwXQxrq4e&#10;qiAKdXcjVWvbV9q9G0XYu7GRPro38vsPExsaaF+QPfZMYlKVQ5gU+5FJ0swGfmBVjMgXk6GZ0jnC&#10;QtCEUYS1TrHo1wKSyZi9IqBybkph6NyR3Oe5lCeBDvxS2/TYx0IXrVXpNrV4EkepJZyIFm9wUkIX&#10;iW7soCR9buq+JOehuDetwk1ogNN8Fe3KPq/aQanpyXJRnZcuqfNH08PMcpeQwCV0UHLC6abpol4L&#10;m+6vlLuk11E6KC1z0jQoSwelxaHRQalidmvY/KKurq3MW9Su4yWsaaKD0iy5UxyU1jAqxl6MHyCm&#10;EjyeZ/mH7VKVk+JHCaTj3MlmnZPmD2Dv0BG16dDmfi6qKBV3y2rTvBvFoQ+dkh32sZxd8ffXoo/F&#10;Okx0O3rm2TQvtF7bfEbydj786ZvGGM8z+g9J99T61R922qB4Y0O2FzZydRtduiLhV50Qv7DIb0FY&#10;D2WSZ1rKYiQVSXlR/lICi2s3j0K3LGPTuLoURrBx83KF70y2JxqjGQcl1wlnzl3+4jT5rcnVhaqq&#10;eTljIgESIAESIAESIAESIAESIAESIAESIAESIAESIAESIAESIAESIAESIAESIAESIAESuLgExg5K&#10;xpqsUKmFVxJCUCS2xBkkQViEUBIMqVu7KUlYC8JLsNblgQeQhw8iPUmwzsPwuy1rECOTIYYKaiIo&#10;LBDrIjqmAoIlCUbJUoiX9tXBwb+EJGo3f3Tvp9S3f+vLqshN+OjtUZor07//rjM9sqN90wkK3fEx&#10;am+AAOHCBEmCWB1xVYIDEURNpaOSbJtJpZNS6ZzUcv+OHZWUbKu2wIXIhqWL0sR76TEdS+kC4owa&#10;tSbOT03LNmpwUkjnIwtrq2b9lgCtpmWlC4jX0nHDtpfYb+fatCIXJTooLXHgmhS9pM4fTVCxzJIE&#10;mjoRrfocbdrvJXGtsjgdlBakv+pzdMHunld2OiidF8mz1UMHpbNxmsn1FDkoafvjn2k+uAQFSouf&#10;PeaguTBrmQeHHCOefBDpBIGShfBIbHuPEyitVf2RfO5jJVA6rptNBEq7rZ7okFQ7SrdkboNu1xaZ&#10;DcPt1OJHkGhrPY2uP3tDtoUbz3zetd3Z/h4ZV0a/+OF/Ez+5wO2oi59NxPWoXf4Ootsb7qeYAh7V&#10;SENT/j4SdVQs80Dcj7A9kh9sDGyxJyPTyFA0peWTL/7W+FmnGsqmlhnVvwz4FYRZ5yQZusbtBQVK&#10;H8S5zDpJgARIgARIgARIgARIgARIgARIgARIgARIgARIgARIgARIgARIgARIgARIgARI4AkmYCw8&#10;iQr7CPElHiRHourxNOaVQ1JpmeQERuVot4h+cXFKbru1OTRJBx7ETTALiCX8BOsRTyRxKAViXaQ0&#10;wlxc8dp8qYC3Up6r/Z2vq29+5a8pm4/U7rvvFGkxfPjg/e8U+TA3ew/2dZLpMAhCbROv19Jtic2J&#10;MUH4hLF7RfyEPvhJHQ5TEZ6WG7UqOVINfyJQUhAolWuHlYzpMR6gHOE9TUVGKxUoNRcI2WxklxIo&#10;LSNuWuLQSoyaEyk1TUuIm1YqUGq6v1IuCa1tL8FsmbaXKXtJA+uXQcayDQk0jddd9TnatN8NMT0J&#10;xbQZNo/LvqjXwmXAr/ocXabvS5SlQGkJeA2KUqDUANpTJFBqflFuwI1FSOBoAqIhcjqimSSCpOnp&#10;rPTGtfXgqrS+0ZYJP84UMiXpaJgW8SjRke+t9YLomQ8947/4+sf8Fz/2hrr2zMfUtWffUJtXXlQb&#10;2y9ZHRTKCzBKjPgWe7C11qGb5Gcb+YkG8iTxO/J9bAywVHYQv+bgpxkMHyND0ZRj0eDHnsnk/LLx&#10;g1Gdcvywg+z4lUemRdO8smnR8sxPAiRAAiRAAiRAAiRAAiRAAiRAAiRAAiRAAiRAAiRAAiRAAiRA&#10;AiRAAiRAAiRAAiTwhBOoAkSshROSjSAyChF9goAWeCkZk8M7CROcihB7ImPl1tZKzg2pjEnBNtlF&#10;K2oEmSBTcrollyTERWRKEhODuZgvwY1JJk/iZjDqb6unrj8rcTWvq5svv+w/98rz0ebNrdbm8xuZ&#10;1wuDK1vBMIi0xiT1aR/dcwkaqqgOqTkZ8aw7Uume5FJ+gLqmlp/wI/UkdM/C0epJ6Af7QAIkQAIk&#10;QAIkQAIkQAIkcPkI+F/6zO250SkWgLCWL/Ey012i7AJ9PCprvMRLmI2X67fNmpcPlmjb2A9GjOa7&#10;3zRcEmfmGdz4sUGbXEWBDLsC6+Z6Qj5nNVSnuo6i/nGi3JCd6TBDhKRKU6I6uWFXuiiPej1/45o2&#10;qrtrg/5Bbot7xtvbM8Vw8+rLV3PbCjeee+FH9K3nf0y3e59S69f+qOqufVp3t95Q7bVX4ZiUKS80&#10;2mvF+AXF1ypAQ15kPQz4Ir7X4kmFbw92M4B8ya/HjsmNSvELTeGh+dD3YKMNZ2zf860nky7LirE2&#10;pgLmwmKvjV+PRPIkm0UNNU7TDkrjH4+EdZ1j/JNSJZqqxVPugJwJIDORAAmQAAmQAAmQAAmQAAmQ&#10;AAmQAAmQAAmQAAmQAAmQAAmQAAmQAAmQAAmQAAmQAAk88QREQoToE4ThQKAU+9oGcD3SpjAJJEkQ&#10;IYntEfyUEH/iexpxLi50pBYsFeXuadEBBQhSEdUQwlSgRhKxEmRIIlKCHZNUAV2SV7i5BMZAoIRx&#10;ebd0r/dp1Vn7CMRKG7bVuxVl+U7U6XQKY3at1woQG2NNGPp55Eep5+sgbqkcBi2B9XNVoDuF8aGp&#10;El1VNSHoxdRT4D4HmDAw8NR6F12jWtgrCdN57EnozUTyLNCDFpBLTNQqJoOxlDE1Soj1arzP0mBT&#10;Xo06OykkMWoKMWqNE0zEmiZdIMptmbabNrxsuULEh833e9nmG5fPk8ZFWZAEFiLQNF531edo034v&#10;BOfJyqztErHsF/VauMwhWPU5ukzflyirM9z3ouaSiaZN6xRC+/jxt+ue/JOVPEGXqIb7ePNYzX6r&#10;PrxILmJ6cMfpHx57+sr5t6jtj3+m+VG4NVxCAnFtZU+3dj1p3m+ztly/zUHz8stYL+ZOTnP+KZqI&#10;vXQye5O3YVuLfe64UZhMT3cAP26UfarryDpu+0EIuQ9S1yvCPkyPXB7U5S6WadVeWLdbfROz0m7W&#10;OpvgvtpvVcv5c26AFf/Zl4M0y/XVj3/qaohmC99/XaqLW+EX1NrW5+WzCjsfdm14cdsNDOPFeHMV&#10;E6RW+R2R33Vk5okgCp7Z1ZGEI5LIjfBzSGlyjf1y2irkCjBkjduXWsblLJKcXVI5Lk1uy7z4HcXl&#10;Q1Uzx6k+UetLtGtSxqkpi5e11ITrzKU7NwVKJQUmEiABEiABEiABEiABEiABEiABEiABEiABEiAB&#10;EiABEiABEiABEiABEiABEiABErjgBCQ4pI42mcwNQlCM8TA4LrRG4q2kEHeC+BEP8SrinSQCpSqs&#10;BFlFhCTb8S+ySpiJyJEkDgUOTLIKteCzC0yRMBik0pAJAS4pREN5rkwxUqPBm9bke6q//yuqyPey&#10;gwf/3GbZqP/mb76dDIfW77/tYn02R8gqVeT7Fj5K8FIaondGywC/CjkwHDCCbdD1wstUiHifDA5M&#10;0DOJ6dIoN7qF7SopjHgnuc+rSDnalb41SVHSrFzdFkZmbtKslNHRyNpHzcsjeLdx28uUnYkza7Dz&#10;Ni7jxRqlFEqyNGxY/hFO0iWYNerwORRKoCBsL8HsHLrQqIrRXsPj1Kg1FrrMBJrG6676HG3a7wt8&#10;rPVwCYGSPKtcxGvhMsdr1efoMn1foqzu4r43jFZwD3kfD90dFz6+iqT34hXsM75X2+9YvbMK3qB8&#10;R2QAFzB97Vetuj5WBTy+HfhbM2qEc2n3wgqUVioymkKv+3gBn0q2UzkkHXWTP+6iXuU9dJOMl3Bb&#10;mjs9rImbC6NOOtVOESi5osVBoHO8+NrwYK6qtfolXrYrs+H8mPt+abAU6nR7lBW4Msu1ueeEO16B&#10;HyKQtN8pNTsiP8KPFVZHRuWJNQVETtnI7uqWsenQ/tKvdfZ+6+5d/W/9uz/+RZH/bL/40o/JXG1u&#10;/bArH8S3lYHLkftcmkVrrxrSwqu0e7p2aArLb33504v87DP+Rh51JZMOyskxv63WFJ109Zt2Tqqa&#10;dH0r1U7uY5mOqmQsVJrKx48kQAIkQAIkQAIkQAIkQAIkQAIkQAIkQAIkQAIkQAIkQAIkQAIkQAIk&#10;QAIkQAIkQAIXlIAEiNRD54pAqVqWvXFj4dZhQVXQSD24LdYfF7ciRWdLTUe0TI2Yi48QMGUYhXcP&#10;VksQOJkNGb1XYUxeW+QP1M6df2rz7P293/n1v11k6cGjd778294g0WaQxKHNgzBINoPAFle7/sim&#10;ia+CsAuxE4RJmFAQYTy7Oi8Km/i+6kU9d4AM4oPSAmomldhViZOkHysWKOm8mejFInZqGaHQUl+S&#10;JcRNIlBaSmS0TMeXEigt0zDKtvqrCaK9qAKlJXGrSxqYvyy2S1n+Egp9LuVx5k4vTmCV19Flvpcr&#10;6rceQBjVW41QR/d3rF1vKsBe/NSYLrGMMMruQNy0vRpmKxU3rUqgtNyhVuoIgZP/pc/cbu6ftbaM&#10;6rTb3MVIQMQT556Fudh4ubanGhw7+tTrQhk5BOkom8TjbPGqvPAonu0XRg1ZeN+OK2BhhfxBJLEh&#10;rpLG7wIzTfghlvt4WS8wsopnddHHACupJ0IsncF/SGPIE4ytgpFP4KWE0Rg0xk3xUy9NOrB1lp9A&#10;ACRoYVSX0B/h1xT8LOFFcE7CGC8wmJb8YkUUFcri4q0MzKaxDvbEfR9O1J1QD/WG/4U//+de+13/&#10;6u+5Faxf+US0uX016G58ClbTPRW3nkf+SPlhW4yt0T/8YCOCJFQNm2knLXI/4Mi8lhrNOhPJm+G8&#10;FkiWp6dpHou8SR5Vr9R1JpUZBUofxJnOOkmABEiABEiABEiABEiABEiABEiABEiABEiABEiABEiA&#10;BEiABEiABEiABEiABEhgNQRc0EkVeVKZG5VD60qqA0Ww3X2sI1SmlyeCo3qw3Tq+ZbqG43ZOjJQQ&#10;nCMBQAFCbBBQA+mQK+jlaK+vvDDAmofh2nqn1Vrb072tthklBQJ9PFMgVijwc0+bJLcFHJ+MQYRP&#10;hv4bZRAchagdjEzsqVbha4OYHzFxyiUOSBuMZKy0hIjBHWolSUKhEFbUKPmlCVXjhBgojalRMjgs&#10;TfvdqMGpQgXiuhq2raXf1bjSy3Zj4fKIVdNF8zDKhdubLpAP9Ur2W/Y3bHiOLbXDKy58XAznirvF&#10;5p9AAkfFAD+B3WSXSOCxE1jldXSZ7+WK+q0z3G+j1Txj6BS+IfGK2k5K75BGabivdHs1/Vb9ytyk&#10;UceXLPTgjlLdJetYRfGvHG6UDkpLHgg6KE2EYjqZFazZsA0h0hA/KRTujdtGeUdGFtE6xLgqI9ji&#10;tpyj0sN2311F4nCjp+CkVPjbqbgfbfxv/smD4V/946+qwrfO+9lkdmDwY0eOzUE7NcgbFjF+sJik&#10;sN1yV7Ss08UvHJ53+/f+9/6S27r13EtuHrc+KjOonK64PskPJvj5pPxtpryY6UCEVbJYXRydUKlM&#10;p4mMpsaPOXEEmuk+H/V5blyb2RFrTutEXeGKfps5bd+4nQRIgARIgARIgARIgARIgARIgARIgARI&#10;gARIgARIgARIgARIgARIgARIgARIgARIYAECtWNS5VxURrCIk5LUIYPyHnZOcrWPnZTqIJKziBGm&#10;o1/KPhrjqyQVzZAycQDVULkSATUQEtlRoYpsT91/51/aPL83vPOtf2CKfH9w99tfNhjVOHnvThIX&#10;QwxrnCbFaN+uD0wRqH2vs7Xe7Raowy9cDI9zUzJmT+kM0UGtQgZBtnG7C9WIUamGcmUF6aI6KEVw&#10;UFpVyuD61NBFadUOSqtCptOBVa1mbllL9ZkOSkvhY+FLQGAZp5ZLgIe7eIkJrMiJyBFf5nu5on7T&#10;QWnx7wodlBZnttISRzgoUaC05BGhQOl0gZItskQNIF5qq3WHG4OfjCDKbId2TxYfDMsXrNbGltP9&#10;WS9yQ7w8LO7t9XpXr7l1ebccC8bDjw5IA9VxVa1tX4vgw6S8K9e3VBgqb3P7hozTYuLtLbgy6bD3&#10;wv/ADQ/TvXbD/SATBM9KOa31evkm7llbuF9vkMQ5SX6bKefKr+bOQalO9Wg0rjdT6yfL+DmmXI8f&#10;eeZz1GPXzBWsFie5TxconUF9dIYsR/eDa0mABEiABEiABEiABEiABEiABEiABEiABEiABEiABEiA&#10;BEiABEiABEiABEiABEiABJ4YAjMCpRTdOkagNDMELgJHnHBpyitpLFg6bc8mMSyuJePbUWZgjYMB&#10;4ANPlFEaETcIb4H3EUYuVkU+VPv3v4WMu9n+/Z+zOfRI+3e/bItRnuy8/9BiKOPo4N49hAup9v4j&#10;DHa8r5Nk6KOo3vSqYcoDDHpsEMUTplaNwjLExmaeDn1rRSi0ihSi3bypcAR7Gy3Rbwh9dOO2DzCQ&#10;dNN+Lwn6ogqU9rHf8WqYUaC05Dm3aPEVBagv2k3mfwIILCOEeAK6zy6QwAdGYJXX0WW+lyvqNwVK&#10;i5+JFCgtzmylJShQqvCbtbMMB3KmY0WB0hkESmFbXuGUSg9uy+ygGHUgWrJee+2hOCZ1O52++02h&#10;fa0t80d7fheDotiHxZ49sLEr60VtJ7fZ3rzl1EKdje6azDc2tl92Za9c+z78HKLV1Ws/7NrqXnvD&#10;zddedaOs6HADXtPuU3lcMZPfboyxUCdp58Lkad/Vjd9myl8HoGJy68sSVYLnklTkfviZ90uqfwvx&#10;yy1wXpr+deT0X0qquqdamz9RJ07cJ5zCFCbNHDEukAAJkAAJkAAJkAAJkAAJkAAJkAAJkAAJkAAJ&#10;kAAJkAAJkAAJkAAJkAAJkAAJkMCFJnCkQKk0MpqNbJkbEncsSKrWHxIonR5kIvEuOQRKQ/gaSSSN&#10;5+lASsXyDzZKsI01hVVmaJUtEpX031d52lf33/otZfKDfOe9byDDnurf/xeqSHWx9yC0BSyXdu/v&#10;5WmRtHYf3PE3Yy/IB1F3rYMBiJHS3FOFTQ8Gox0dFrobhdEqjp8TRolIqUnKIbRaUqDUpFkpoxGP&#10;dVEFSk33edlyNg3s6gRKYbNzbNmdHvWtjDC+bDUXrbwd7lnVwfFmIoFTCGjbObc4Y8ImgaeJwEqv&#10;oxQoLXQq6f6OteurudfrvbjxvZYCpYUO8+ozHyFQ8r/0mdvT9jCLdXINrjiNU3eJsvKWOxHGLNwF&#10;616RzyXpdK4fIUQykoIj2siTo9us8uq8KlvngtPQuXRSKrHut4HzTxiso64Ujsqzbfih1gYOy5gL&#10;EZ3v43eKPC9SeX330qIdpDYIbBysa6UjXwWhe6Drj3Jr8DNDbhWGU+lm6zq0N1//2Pb61edbGx/9&#10;xCud289fi5999Q3/5rPPwznpDbV9/TnVXntNdXpXVbv7ggqijop6m8oLPBVsxqJGKnQsxtbKiCgJ&#10;E34WcXNIgjCUi3Ye1GJ5JFfD2vUa60tHpWoHJ/P6mlnPa18kmcu68rlU4yeY8dVVBqU5RP/wtbdS&#10;UY1zzpcBqLneHHFIP5gjff7nDmskARIgARIgARIgARIgARIgARIgARIgARIgARIgARIgARIgARIg&#10;ARIgARIgARIgARI4IwHEmWiJNRFhUqUOmnZHcrXMxZVMonqqNiYD+56t0TK/wVi/aBVBQNKEHsea&#10;WSTXIQS8aBeZgxgcqJQwlzxGha2uDsPI66xv+VtX1r2NK9c9ZPQ63SBPRw/9IDBxkGepUXEcRqE1&#10;eVAU1vhFnisT5oXV+BN64XnGUJ1tx8tcEgrlNwzEMcDQtKy0nQCp3yw2vozXalZ2ETxH5kXQV+O2&#10;h4nWCPdaSSrQ7qra9o3WRfMQzsa8crixhStot3GHz6ngOmI4oYFkIoHTCGjl4l6ZSIAE5gms8jp6&#10;VGz+WY/QcTH8Zy3fMJ/OcK9FiPwqkk7h6BmvqO0kaL7Lw32l26vpt6rMXZt3fomSD+7AoGWJ8qsq&#10;+pXDDWv7458JG/fn1nCJG/C1pZ7y7HrSvG06KDU+5IcKRic7KEl+2C/DESm1+nf23lVf+1Wrf6b8&#10;wWLn//B7N1x9veubCo5JqfITmyX2QTsY5MNSOXnjE9/jsty4cv0HnaPR1Zs/Kt5EECT9Pld3q/2s&#10;y+A5MRD0RvJLDCa/U6rB9FYkFaXeGlZC8WTkLRiiJPwcgupgcuRbrx4kpvqVptYSYbvbUp+o5aVO&#10;XI7wA4L7faUWJMkPP9Nio/IrhWE1JriOPFudz9Ikz9iRSdqo03xBccee7tVU8eOKHJGFq0iABEiA&#10;BEiABEiABEiABEiABEiABEiABEiABEiABEiABEiABEiABEiABEiABEiABC4KgUqYJAEvov9xwSPV&#10;gLp1aImLJzlGgCQhMNPxJuNwlNPCt8qhdjPrF5lSA3z0MOBvdxI2YwuEb48k1iZCJDeckhDckwau&#10;jybBLDcqPUjd+mIQwznpXbX73n+pjLmn3n/z78NRyex/9xt2tN/vmLzIY5XsmVFuEEeZQuIE/ZLe&#10;iMS5SaWIAxo99oPlHJSaJue+5C9RPmlcXudLtNt0f6tyNhvBOaph++nQ6rhh2WX7Ha/QUSfFCOHp&#10;CtwNWnBQuowpCa1tr/B4X0bmF3SftRmedpO8oHvGbpPAkgQu6nV0BAe9FSQ9wH2n50LZH3uig1ID&#10;5HfaKzlWrqfQWKjrM8KCBjuwgiJHOChRoLTkcdD9dEZBYjtZuXyUjdxxF7cqrx7OOVLFVV1L9lGK&#10;WxN/MA9LZxAojYZ5uxXgpVvv3Xe7Emy6X0jePWj11jDP4qAlyzsjhWEZ8EvGcy84hs98+Hu6wXOv&#10;fVjpQvvWfMJ5G4Xhj2AT5vGn3G8qfnjF1emESe5DOfc75agtwabTFaW6dOwqjAx3IfqiMp/28YI3&#10;ESiVVdRCpWMESjB3Ol6g5GotVZ9Wu92aqrFemL521e5L9bZyeeKkNO+YRIHSBCo/kQAJkAAJkAAJ&#10;kAAJkAAJkAAJkAAJkAAJkAAJkAAJkAAJkAAJkAAJkAAJkAAJkMBlIFALlGT43mMESoIBY/66ND8e&#10;LkJumguUNARKnvgBQXkCgRI8V5w8Cr5JiG+xCMyRACcNoRJGF5ZBeTNE5cgcYUBSSgQrtoBAaQiH&#10;JLMDwdI/RSDTLixMflYlSTL6xm++ufedrxwEuclHB7v7rTC1KFZ41vfgs9SSTy0vLeOAHrdICZoo&#10;KzFPTdKyAqUIAqWsuVhnVSKlpQRKEQRKS+xzk8M0XcauSqREgdKyh26x8hc1sH6xvWTucyBAgdI5&#10;QGQVTyeBi3odpUDpsZ6Peq80KmmS7M47Vm+vRtSlKFBa/JBRoFQxo4PS4ifPcSXOIFB6e2cvtHh5&#10;3L7RdT8WrK3fcKKhnYEOLZyTdvpJYtKRTVvr8guKeuYTn3GuSNuvvP4Re/XW/9Y13V2vhEjhdVmE&#10;sAiSUvnpxC9tjGCN5FyNilKApH33xmhVa6MatKWy2xTbJGyvZUH11W96Xn+uzeXq32xqByXfWWVX&#10;tVRO1WMnJFe4spXT7Qm1WRlbVX66J5JVlo+7HtdWdbXOrJoflb25t9j5nResiQRIgARIgARIgARI&#10;gARIgARIgARIgARIgARIgARIgARIgARIgARIgARIgARIgARI4JwI1DEldazJSTEmizQ5P97xfNCJ&#10;5yJZCuW5WBtrrcFyKuvgjeRjWStjXYhN4ERQNg893ZeBeX3PoLDxkaHrhEoFTJCkFp0jmxmpYviu&#10;Mvn76rvf+r/v/Ma/+LlROiwevv/dgQwHHEZ5YDxjrnfDRCW59vJhpIYjNTVU8CI72TivLlLbWKAU&#10;NhQ21b3NgTlqWAfitFYmUIpEx9YwiTipqftSwybrYjob2lUKlJbsfqPiOh0gtq65CK5Ro09CIQTW&#10;PwndYB8uAIFzNBi4AHvLLpLA2Qms6Dq6tPsdBUpnP8bnkJMCpQYQnyIHpQ/GVacBUxZ5+gj0sUvy&#10;8uYnWRIY/IyQeL5Mg5F1U25tVvgBREtrytu+pl/46Oeuv/DJz11vv/iR13uvfOx1u30TLknhGkyg&#10;1zAcSctNMt4KJngYy9grGPglwk8dkTIeJj9W1m9pmWTZYpok+X3E4PeNwuBHD4ORWsqpyjA/l9XT&#10;P+0c/nxSyapSES/NFJRlsdqWeb2t+lz+jINJ5tPTfMuTPTquf0/fmcQ9IgESIAESIAESIAESIAES&#10;IAESIAESIAESIAESIAESIAESIAESIAESIAESIAESIIHLS2ASIyLSH5lEODQ91evL+TLpqEgV54gE&#10;5yaIjWTyIFfyYJekoD4StybrrJTwER+00dqHXxLigmCahD7myssLL8itFxqLsYwRB4QykYepo7x4&#10;y65ffb332ic/uvmxz7xy5dUPrXVefKEbdSIEz7TUKMuD3SKvxxheZrcef9lsHJb0+NteYYs6LZY7&#10;AVfY95U1nZDZytizYRIgARIgARIgARIggXMnoO2PfwZKj4bp1nCJF4prS4mj7HrSvG06KDU84EcU&#10;O8FBaT9sw7V5aN/av74nJa9serdlfpB6oS1g/uxt35Plzu1bsU5Sff0Tn/g9+AVCq5df+9eVxunR&#10;2f5dKjGx5NFxr7QQCqFTkrkXyKgs+OnDF8NoiJScMZLy9LQqSX6KkVFXxGtJlEHyY4hXmifpwJ1/&#10;+EHE/YhRD4swPb5MfYIedlAqc8mPLmVJjPJS/sxSAUJJ91G6XtXiKqnyHmoN6133p+uoqqrLq/q3&#10;lomTkmtiejyHY1y665o4JwESIAESIAESIAESIAESIAESIAESIAESIAESIAESIAESIAESIAESIAES&#10;IAESIAESuHgEjoprmezFJN6kjFIpJUyz24/b58PhV2XJ2bCuMuymkFqrikWy5MtowWKnVFmw+Fgp&#10;QTrlyLyoIRPhkieTSJJcII0TOgWlo9IQuVBntvdQjfZ+1rkp3X37/5UX2eDum1//Vnow8pJ7d1qh&#10;HprbQZKuxEEpdGZRjZLN4X60jItSvoSzTZ6g7SXKN9rjspDOR9Y2dUESB6VVpXRodbya9m0aWLWC&#10;tnV6SZ2ERn2r2pd031f1/bqo7dp4qRjni7rb7DcJnEpgRddROiidemQOZdD9HWvXV3PPo4PS4sdL&#10;0UGpATQWubQErrwSh69jClKdymSsN7RePOo+f6XVu3GrfeUTn3pp/dOfe1ndfOaj6sYzr6uwc12F&#10;7evKC30IkoxMRgewOwpsrn2IinyV4qeUDCImzDV+CvDc3E344QMTbJlUDllSnuemKAr8TgK/JoO1&#10;1QRpk8ibrLYGtkpOwORecI9SvR3tVFT+lFOOOiOTPIvWn6crqkvXYqbpn4ykxaPWH93irB3TEafT&#10;UfqmS3vWccdJgARIgARIgARIgARIgARIgARIgARIgARIgARIgARIgARIgARIgARIgARIgARI4Okh&#10;MB2BUsqFysmpgTDJ9vJz5XPkZEq121L9eTr6pI59mY1IqeVNs0PtQotkskLbzEBRhFpzCI1yDCeM&#10;oYWVTTFlqC1H5AwMlNzwxHBPklGHlY9oHa+aNErpzGqVopY0txlMhjLlRVpF3Zuqtf6CuvnCF7zr&#10;L33uygsff+3mq28877e7eRi1ZDeRWo/9YFrs8mNvtG5wlW2vaqcvq/vS2qqAs10SIAESIAESIAES&#10;IAESOH8CdFBakqnupzMvoraD9233Trx++AV1tHf0KA9VXj2U9/SpFFd1LdlHKW7NB6TmPs1BCW2v&#10;3XrZtxiZY+deZ2hHBzbdDNwPB+u3X39Zeb7ufvSNP4lFrW4896dlvfbXn3N99tuQHsWiN4IoKcBQ&#10;EW5oFTdURSLb8UGESO4HkYpcLVlvu+3W+sM9/BqibIyfOFzd4ryEOcRO5XLQ0kbBedotlHUfl+ad&#10;lOqfafxDIqO6U7U52bRDktuzqUlQyPbTWp13UCr3Y2bAm6oK+aGHiQRIgARIgARIgARIgARIgARI&#10;gARIgARIgARIgARIgARIgARIgARIgARIgARIgARI4OkgUIuPZF5FmrhoFUn1kLryuQ4ZqeNnZkNI&#10;EIZzRKDJ0ePhTptGILLGJEYVfYnh0RhPGE5IokIKUZsHvVGMgCgPSiO/hbq8QmuMRowYH0xu2GB0&#10;GS5KKtYYmbjaAZNlRdbfH0SBZzY6aMvPNxDchAIJpE7pPfXu23/PmuK7d/7Fz/1VcU7qPvqGr9RI&#10;bWJ6nMnmqdUNnYicg9IyyTkwNXT0WamDUsM+g5XNRlY1dV9ahrWUXVW78qXKhtbGLjTu8abUt5fS&#10;RakFByUmEjgLgVGPkZhn4cQ8l4/Aqq6jSWiXclE6Lob/Az6CeoB+96KV3HvooNTg4N6BdmFV6Sly&#10;UPK/9JnbeIFrmNbmBDULVdNd7uYdLzFCBeQqC3X1hMx6fuSG0JR1B0e0kYus5ohU5dV5VbbOEkyW&#10;d7FOXrFPmk4cJ8QGJ+zzHmqWvp004beFI9K+vKdgvZsKM/mM5b4fumUdbqjMQMZz/eVu58q11toP&#10;/eGXuh/62PXg6nOfD67deN5b2/isjttXwOxVKI2g6ona7veQIFbG4rcJq7Xx5KcKCJLkZw4k+bFF&#10;Vkg2t0F+96g/S9Gqr6EBVO3pwEMlkiCIkgRNUrmofREojdngg/wWUmqeJN9UOvpHHAz5UvVi1h67&#10;dlWqKjiW/ngPyoyH8s23Wv8AdLx7KAVKR56qXEkCJEACJEACJEACJEACJEACJEACJEACJEACJEAC&#10;JEACJEACJEACJEACJEACJEACF5ZAHSk3P5+Ol6mjTObDT44LWzk+mGh2i1aFhXpEzJWgcRL5kcay&#10;i1BBnI0PeyWLKCdfgpMQh1PG3mASNyUZc9iZKiHSBb5JbhRffERV1ljf970o9BHEYyOXyyAiyELr&#10;ZMxDFcVB69azu+1nnt3o/86v7eSIBgoQOSVDFJ821XFDix5sicuq63Z1oD/aPz5G56T6R4hVklCw&#10;o/p6pv5J2FjDth3HpmUXhTafX2K0TDNmyoDWqvq9qnbl2yT7HTRktszxKjxYnTUPHV2m6ZWWDdx4&#10;6UwkcDqBHA5/TCRAAocJrOo6KvescIn75XEx/B/wMdYZ+h2t5n6r0yFGCVhR28mZnniPpj/cV7q9&#10;mn6rfm1O8gGfGEdV/+COUt0VtLtsk185XAEdlJaE+rgclHZdPzdP7O3hrWUpSSc7KIlA6bS0fmSG&#10;/agzEfcktWCt9J3thy04O4cWXxeXXv/0934swPUm+Phn/7j77SFsY+5cjG64nyWG8jsE/gbdcpCX&#10;7qaf4YYiP6zkfin/yat7Sy1Oqi2q50dzcZc1SJs2VY43OKk1datEoFT2phwTBh5LMJt2I5bIDyCu&#10;usoXGj3U0fROHy1QqkeXqQ2uqxKuxvpGKFVP97D+PD+XDtYtzt9E5x2UjhrTpizLp+Lpo8bPJEAC&#10;JEACJEACJEACJEACJEACJEACJEACJEACJEACJEACJEACJEACJEACJEACJHCxCUiESR0js4iDUr3X&#10;x8WSSHTKfMzNYVKQILmhi4eIPyrgpJRhBGTE/ZgglmiZwo8QFYOagg4GIrYF+jeojJKkeiggdBsh&#10;PNLtBP3wAjgsSRsSCaOxIcCeeRiy2IlqshFieUyG6J2HmAbKHHwbLkbfeutv/Mf/rhrNOyhN3JRm&#10;B3UeqRMHeT7hVJj2Z5I6bH42N6BxufZU5eKAdGT54dn6t4yDUpSsbuT3DKNdn5Hb/KGgg9Jjvk7B&#10;Qekxt/hENKdTXKJal3Pfn4gDcIE6cXLM7QXaEXaVBM6ZwMquo3RQWvhI0kFpYWRK0UFpcWh/6/Ar&#10;JQVKi2OcKXE2gdJOWWZ0jBVrqxT26OH6zO8Bu3E29/vA5om9PXrrritj06zYGeT6yo1Shml3Y/wI&#10;AGFSPPuwDUWRU8bYVEQ7UCDqsBQL6Ru1M3RZX+i5evqB58OkyAO3TMUAAP/0SURBVGl6rNd2eYLe&#10;C85uKXjxI90kg3vRxz//YQwHotHyRz3PU97Gxg/LcCfKD7/fVeaHa+7UTKvhM4JO2Vbc9XJTCory&#10;yuSoFii57Uh1p44TKPWU/O7hdsj1V1dOTLVACZ2uBUqy1VUnI7m4Mtj5uh23WC3Mzif21/ilZJJ9&#10;RqA0rlo6UuWp59N7MNXIIZlRrQSt5xQoTR8bfiYBEiABEiABEiABEiABEiABEiABEiABEiABEiAB&#10;EiABEiABEiABEiABEiABEiCBp5XAtEBpejBf2d/THJROGuj2LAIlGVLYUxlaSkQ8ZOByAwGReCP5&#10;oQiUjBeK7giLsQiUkEE5dQzmMpyvCJQiKYhVEgil/WrAYImAEYGSDF3sBEqSJU9lPOIc4qQ+akiV&#10;Gbxvi/yd0b23/jM/TZPi219+zyZJNnrrq/dHmcRbjTAsse91PC9UQW7jCGFAUAu19IELyBll2m8F&#10;qUWcE3yZIKSCpZGzNUKygRvQGAMre9iO+CkMMO+ERpXISGeFjvPUatl2ZJqVQaH4oTScE+qUVU9y&#10;nljDjEBpWvl0hrN8GYESBEZnaOHELJdNoKSz4dLMbHxMXOFpB2NJkZFO8TW+cOnR8j2mQGl5hpeh&#10;hlFxQceK37gMR4f7qM7hWrgMxabXUYiMlmnWthveL92D4d5SbTfttx6E1vailbSt1Pt4Gq9i8pvu&#10;QMNyeg9jGTRMdvsdq3dWxIwCpcWP2pECpZ94fcYlZvFaJyXs9vMzN2S9M9R2XQa/mE3LnHR1TUfV&#10;e+a+m7UlPN7m9qWfzuyf7VSiota02KipQKk7y9Ms6k1XOSNB9f+Nbw/x4q7Uq59s92S+nmaRkpcj&#10;ryNOwpOk01jnI3dRsNiu0/VEjfYxasCW/NKgbG+77FO00ZHZMB9G9++pgRn27Z3nr2GEFKU+9fIP&#10;3JB5/KFPvCw2ROrFj/6EKxPGH5aZ1r7bLo7N+FEBbfmlb6rnlS5HOvCxFr9haPyc4btfA+ofV1wf&#10;qqnu9FFXsFLGAzOmce75XOUpUK49fDocNTrMcSdNCWSuhKt43kGp7vF0z896/a3rOrdTd74zXCYB&#10;EiABEiABEiABEiABEiABEiABEiABEiABEiABEiABEiABEiABEiABEiABEiABEngCCUwPh3tSpMmi&#10;USUS83J65IqTISHnvDRqfpDdcrDd6Qia6c/zfauDokSg5EpJCNFkWGEsY0xiC0clA7FStvdViJfu&#10;qjd/5/9dpOnDN3/l5/+ZUgfq4Wjfb5k82GzHWwhXLTZ70BilAxMnaTI0qeflw5bShYmjsFCFM21C&#10;cGoSKAlHEoGS9o2OosIWEOVUgziPgjIgXQ8yD+5Ntn2CQGlalDSqlU3V+SOiqNlTqcoxLjTvpDQn&#10;cVqhQKmpwGjZr85FdVASgVJjgdGy0CBQupgioyV2vNU//bK1RPUsSgIXnsCod0GFVRee/OPdgYt6&#10;LVzWBenxUp60toS46VwESuZg0cd81/dl216VA9OyOhO7A4HT9goEThQ3jb8z/pe+eK1+W1z+a9ve&#10;mBXUDDFSRXxYRazxnrd0OqLeM9dp43O7Aet0bv/CcpQNFUy3Ub1Aztv/1B0OyjI6n+3XKIhmedrS&#10;TejsyemFFKyVVdzO7dqa8lseGslyLxIrIx8jmFhxDdpTOs2tRj4lXYA+SNvEOJ1QmuYqwLr1tQhu&#10;S8EjX3uJV/i57jpVkbaezr0rKuhu+S9++g9sbN56udd+7uMfD6/dvq6u3P6c6m09p9u9j+OFPgKT&#10;K6VTs9+2Wl7Ccb2ESAnbCjf3fIyagr9QKokTtDgaQd9UOjrJ0tTkeJ0wSSHZXl6Rpz2P5muZ3j4h&#10;e9QPMMfBP/6gTG05MtNx/Tpuz47u69nPB+YkARIgARIgARIgARIgARIgARIgARIgARIgARIgARIg&#10;ARIgARIgARIgARIgARIgARK4qAROEhTV0SaL7NtZA5Em+aZjWuronEn8S92/+b5M55zeNpuvqqeM&#10;GSrDfZzxkspVlh8gxslTQVR4vc2Nzgsv550XXtvu5lnS27gaZIO7SaBNrjOjCpPp0fDADwt4OkW+&#10;LbxChRKqZiB40gZiDsQjwQdKwfBJ5gidQlhSrkZ5oHIsIY7JKoOYK5g5tfAZIU7HYApU6DpXptwt&#10;TZI0pWZCvaoc46GkEZI1U2J2jGn0DmM+17Gos3WfeowRitU4GYRtYVpJMmAw3ufH3INCjlez/cap&#10;h3i7ZmWX3ssCx6s4v/DPpfvzOCoIyrHQmUiABI4hkM/GHZPTU0rgol4L5Z61qFfHk3AI8yoev0Ff&#10;dIZ9jpa8V9vKPGXB9pdtW6fQP8RL9n3BPkv2pXUmw32l24+/36q/4DN7AzbHFnlwR6nueVa4XF3a&#10;0kFpKYL6A3VQmr2gaBM3fpPxAq/6pjkjJZgml9aya35evt0ms7Z3j2zq2lofdfU+xGDhRqsjDsNZ&#10;HA1k/f7+Ggorde31H3nWf+HjH8XbofJa6x/HLwMQpW3+iPLwkhz3Pu3qjtf23dwPa+/Iej/crwhI&#10;ri8QI43fu0tnJZViXbzUAWJhEiABEiABEiABEiABEiABEiABEiABEiABEiABEiABEiABEiABEiAB&#10;EiABEiABEiABEiCBi0XAhQ4VMFIqcj3cP7AyyHGAUamtGdp8+G1seKD7D/+xtcWj4ftv/rId7Ofv&#10;/Mo/2W+hlNe/60ddz663e4hNQkDpaCQjR5tYXI3glDTKjG7XNGzm4phGPgK6C8/aykmppffLuKa0&#10;jrmax9eGXRMSKnJzl6T1KuUYGHrGRWlBByUpizrK2sa9PeMxRJBXNO/gdMaiGURZ43bPWObcskGH&#10;BlHZuVW3SEXYbwQPN2p71Q5Ki+zm05BXpwOrWs2O1dOw/9wHEjiNgF0izvi0urn9ySFwYa+FdFBq&#10;dhLRQWkhbnRQWgjXB5KZAqUlsZ5NoFQ1cpzFW2vdjbShxXFqOsWzAqWmDw5i47rbCqxNDuxw2MqK&#10;vft29OKme4n+UCsohUsPR062t9e1TiSUJ35H5qbQHVvkKJu/a/oP7a2//OUDWX/vr/3FNX0w0tvf&#10;/wN/Rr30+r/l+t/Z/pCrS7fguoxfCYzv1FC6A+8m9yEo15ep/BWhTK4PtVuS21jmG2Hdom/YVZWc&#10;kQAJkAAJkAAJkAAJkAAJkAAJkAAJkAAJkAAJkAAJkAAJkAAJkAAJkAAJkAAJkAAJkAAJXEwCEjpk&#10;YaJkjMpzWKaIu1ERiauSVjl0ShiUuTjYU1l6X73zjZ8yJn+v/9ZX/2aejNL9L3/nvtrcbXXC6EVk&#10;y+Ms2ffDNFK51S3PjIc2t7owkY7ypMisCqMyjimIEPmE1opRoNIcHktedjS/iUBpsn1WoDRbDqKh&#10;mVQJlsbrpre3lc0hMJoROC1wFPMUYpvmAqUFWjrXrDof2YsqUDpXEAtUZlMMSh5fLrGOxEIugIhZ&#10;SeDSEbBRM6eVSwfqgu/whb0WjvpWtS/eddwO96zqzBqBnPUU0oPl99d2mn2vpW3bixrfN3V/x9r1&#10;5ft/VlZ1Pr0XN+6z1EGB0qLEzz9/Y0ee8+/K01vjDnZNJkkPjpjq7Q+xTabzTo/wwKHN0PNCz/d6&#10;iQ5vr3mtvOcmC39imfZMz01idSRTluSpTKkthpmnR8l6UpheaPs/81duGUybP/jFz238gT/0OXXj&#10;9sdUAHelsNWx2sdrPCb8NiA+y3hrD2Q6Yn/qC4eIpGQqf1E4nM7qJH3eyFgfCZAACZAACZAACZAA&#10;CZAACZAACZAACZAACZAACZAACZAACZAACZAACZAACZAACZAACZDAqglohA95nme1p631oLzxE1Oo&#10;AT4nygtDFcRdtXH1ZW/r5mu9T3z/9218+oufvfUHf+SlK6/9yG3jxXnY7RW6F2qrA4O4JmNNltWT&#10;SqF0MraIIU6KvRCeE6FpwWlpJAIfg2GdIWA6afen5EhVNvFSqqbsAB0X0VE9SZap7avmelz7WcF4&#10;rQWPjU3IbEFkzE4CJEACJEACF4vA9sXqLntLAqsmQAelJY/AWRyUanGSHR2tQtSt1L3YeZWD0lbd&#10;p3NyUJLqBvFGZDHKRG634Vs8SXmQOKckz4PvaZ7ZkecNTTq0eN0e5zP9XXvn9m03Gsgbr336j4jV&#10;UfTK6z/uarnyzBeV1xYHJKu8uCyT2Y74H2XKd/sVd0oDJbRSOyPJiCMiSMqrDZHMUW3p5iQbSwcl&#10;KKu028ZEAiRAAiRAAiRAAiRAAiRAAiRAAiRAAiRAAiRAAiRAAiRAAiRAAiRAAiRAAiRAAiRAAiRw&#10;uQjUIx5bY7MiK/aUKQqVHgyhV4qClroFqyMEGiUwVipGcFR6R+XZ++o7v/13MN/Z+9Zv/kxscoiN&#10;Duzug3tWwSlpsHvfxMHEXWi73XZAW9syHyqdGT0cQlQkWiKkNjKXnw7LkY46ElUxOCD5tj3jgFRv&#10;Odvxcw5KTZNzX2roqpMnzcs27W9VToPZklU0Lm6zEVynGraPWDu9IhcjGzdzc2gM6kkomPr2wjqH&#10;PAn82IennoDtjWhc8dQfZezgRb0WtuCgdBFTAieidsN77mjPLuuiRAelxU4aOigtxuuDyE2B0pJU&#10;H69AKVnwwWF9vHd9e8WV3dUdN7KHbwduOYOvkszbUXXh7F5zZTaeeX0tEmnQ1WvQS4Wq2Njs+TBD&#10;yrOD78daHWxs/lERHKm17e8xNnR1GR06EZNnfScqyozn2orithMqwWe57n9piTwRKNXWyfP7l0Og&#10;NLZVXvJQsTgJkAAJkAAJkAAJkAAJkAAJkAAJkAAJkAAJkAAJkAAJkAAJkAAJkAAJkAAJkAAJkAAJ&#10;kMAFIDAWJllrcqNEhQSvIyiRDIyQijSBp1LgB3YDEUsQIA0NRkPOlR0+Uln+SD18/+etMXs23/sV&#10;bM7s+28+SB++e6DSLD9499uIEjUYv/mhG4i5LX+gTeq0Am8IcVLLOR5Bn9RPrZMunUmgNBEf1Z9i&#10;iIR0U5GQ6wD2eEpItdAhW0agFEGglDUU6izUyaMzr0qktJRAKYJAaUXMKFA6h5OOVZDAU0aAAqWn&#10;7IAetzsUKD3eA02B0mPlrffipYRsFCg91sN1ZGMUKC15DC6CQElGDLjv3XBuRUXcc45JeZjBUSmz&#10;KWSVNkutXt9wL91Xr9y6LvO155/7QYfmyrUvuHl3/dNuvn51083D+Jab+3E3zSze8SHILVnaMOrK&#10;hcFq5bl37gC5XFZROpVJhEguT7U8bw0sy24bBEoLirKqGjkjARIgARIgARIgARIgARIgARIgARIg&#10;ARIgARIgARIgARIgARIgARIgARIgARIgARIgARK4kAQkcEhGRi6MzUeF6uOj73l6TYKKXAAShEsY&#10;UjkV6yQ4JyVaWV/pfMPJmbKDTKOYTR69owwESw/e+Vm18+53TJ4fJO++9TVrsmS0f/eezVMXn9QJ&#10;Cu2lRWmR5BstTksQQrkBmFtnck467I7UzAGpdHOSBBGWbSxQmnFuWvDwC5NoCfemBZubyQ6Rz8oE&#10;ShEclJomESc1dV9q2mZ9nmRDe+lESgjKXxIbi5PA000gKubjcZ/u/b2se3dBr4U6HVjVuoDXcQiU&#10;mp5qdrhn8bDZuHzTdt3z5ADOT72ocdu6v2PtevN9b9p3CpQakPvar1p1fazLaFDB+Rbxv/TFa048&#10;ci6pvTFzY9PDXKv48M1OJ5CsLJuOqPfMVdr43G7AOp3bvxAvqZKCSRvluBpI+dGoNV5y3YUgL8uO&#10;XzUDWd7FGnmJlWExwoX6vadiJaqjBC/OB96Gn3vaT3FQcpUUw9QzLaPz9Vsf6nauXw2vfuQzH+re&#10;fu5m/Myrn4uvP/OS3rr6CdXbuKU66y+osLuhos4zECO1VNTtKi+MrBd2lPZlqI+gsB7USJ7Fq3oB&#10;kyR8xAVN/JKUlouaKIw8dNzNKxKyH2MRUvVZNh26CEKgtNA+n/kcYEYSIAESIAESIAESIAESIAES&#10;IAESIAESIAESIAESIAESIAESIAESIAESIAESIAESIAESIIEnlkA1+rGFUMkggkiiWSX2CG5JKkPk&#10;kazDMsZQRg7EKgVYhnYJ4hop4SE7pEbKCwLl+5mKW5Hurq/5nU6hNrd7sQ0SLMfF3l6aF6kO8jS3&#10;no/8GOgZqijleb4yPio9i1jHjRs9k3Q6RO9E4yTb5qfjYudCFyUmucMYZaswtIUPEEymlN8w5Ep0&#10;WU3LLtzRuQLGUxrTKpIuoHHzG7YtfW5adsmd1QZnS9Cw30u2vbLixSXb35WBZsMXlgC0nhe27+z4&#10;2Qlc0GuhLrKLed8qlpBa5Ijkh6p+FQkOjwoi6sZN43kWbqLNyzdteGmdyXBf6fbj77fq1z4uTfd8&#10;iXIP7sCMZony51yUDkpLAv3gHZR2xz20pn3GK9S6K7Pn/i0/P0y76+KY9J/nf/3tn/zJiXuR+fm/&#10;/XlIh7TavPI/ca/wa1d+VPLrjSuxRVJB68AtB1HPVeSFrnCBN3qZ5/BFcj8GIOG2UWux3Lcar9Ki&#10;qLJRJTzCsuv/Ua5Iri1UW+3ssfmWPFwsTgIkQAIkQAIkQAIkQAIkQAIkQAIkQAIkQAIkQAIkQAIk&#10;QAIkQAIkQAIkQAIkQAIkQAIk8IQTqB2UnIsSJgPHJMwRnqRyW6gBgosCaEI2EbSkAghyoFdCrJLk&#10;REmNOTIpKwNCF/h7kMFl6aEq8j29f//XbZY8VG9/8+d0nu/tfus3/mUxtNl307sPY3PgbeUtGeM+&#10;iDfDzdDYwqpYxoeeSyMMGz2d0M5cLg0nouMdkEqzpkmaOCc5LyYstit3pyaHybk3NXVRylfoapAn&#10;6Pdq2tcw3LJNXZDEQWlVKR1aHa+w/RXst03xDb1k+7wCzGzyAhPQNjljnPEF3kl2XV3Ua6FOH78b&#10;z7mcLqO+Ve1mfbftJd2TRnBgapjooNQQXNNid9qNj1XTJsflnjAHJd6Ilj6i513BQ1RYT7tnrlzE&#10;SPOTFK7XGZMMrdce/a+//z99YfjT/48X7du/8kX79q9/UT3/6g+p5175IbW29azubD6nQoigwg6G&#10;o5ABRSAt8kJfphwjPWCyKd7ZM5kMXtkxiS4JPwDk+EaJDZTYHYltkgwd4mXwakpzuGiVbkljVbaI&#10;kSpB0pn3jxlJgARIgARIgARIgARIgARIgARIgARIgARIgARIgARIgARIgARIgARIgARIgARIgARI&#10;gAQuGQEIkxBnBDsiJRHXGoFJGE1ZR4hNgn5IBlV2RkPGwHunwCRzZIGwCJP1M2iNcsRAwR2nFWGg&#10;5o6N12+q9sYttXXzOXvlxrPdZ1+50XrhpWs3brzS3dp+vqPDllbtNgRRXpaYsB5seQ76vMBoerMo&#10;lTCdlOUMh3CYoc+rSJmEgDEtRCAls4V4LZt5bdkKWJ4ESIAEngICvBY+BQeRu0ACTy8BOigteWzP&#10;00HpylDEPCJOqlLsxD3jdLyD0nrlllRnnXZQ2oBSdmi/NfrQ/tqdO/qTP/Yj/31nYfTKq3/O5d68&#10;/gmZab9dtuVXb8d+Nc6HH7gX+QHGHxFRUVq6IeH93bkJ2zBwI5PU/WxV7kqBGCIN9/ddlbfWy/6I&#10;rdK0MAndmBEtyeZqD9z66e1LHiYWJwESIAESIAESIAESIAESIAESIAESIAESIAESIAESIAESIAES&#10;IAESIAESIAESIAESIAESuCAE6iAiqJMSBCndRbdl2PrrIkqChsYNyu3JSMrKmsB3AytbWSlzxChZ&#10;rDY6TyBQsr7WaU+pEVYVGI55lCmT7an9e1+Gg9KOvfPNnxVnpcHdN79sizxL9u+54K0hRCc6y3VP&#10;+xjl2fkaTdIoqRyURpUOado+qcxrC8/qQMZ5PirNq5dacy20lM0z23YuSHNtn+H4OQelpsm5L63I&#10;kWelDkrN99lmI6uaui81PU51uVW1u2y/lyivs6G18ZJuFEu0z6Ik8MQTMCGNK574g7R8By/stTD1&#10;7YV0UWrBQalpSkK7lIsSHZQWJm933rF6W8YzeMyJDkpj4P6XvnhNdCPnk9obM4IaLYKb+PAIAToJ&#10;lm/viHrPXKmNz22kBz0/AkKIMTkkBZM2hnXH8nnU97FloLTLu6M6+WC2X0FVV13ehuPt4oxUjbeB&#10;eSkmmqyLx67Be3gNbvmh/uif+dHXbv7gp2967c7v1uvrV/Ta2ieVH7RU1NlU8s6uQ7zLawwiIg/v&#10;GElE++4N2WgZWUTMjpEJ2aRHkBVp+Yy554rifR9ZPbzaB24z9E9YYXVRmMDzbDuKsM3aqZ0T9+X6&#10;i3/UBYACpTOfzMxIAiRAAiRAAiRAAiRAAiRAAiRAAiRAAiRAAiRAAiRAAiRAAiRAAiRAAiRAAiRA&#10;AiRAAk8nATFJyvMCbkgqQkxSNeKyEydJLBJURBLeVMYhSdySBD7Vc4iT8AdBUBLrZGGqpCG+gW4J&#10;pSVbqnyM5NyCY9La1pa/dUOF125u6sJmfmcjHu0NhwiA8iCQ8nIVYCRn+aPKKQ9QYYE/EgMn6wP8&#10;qc2WJAcSeqdFQXVkmsTOifxIys8mLCNiK/SlfFXfAodXp2j82LZPqUjw+CuKbYcH1srahp5Mm4b7&#10;bXCMVsVsVe0ucD6ed1YtvIOGx+q8O8P6SOBJJABd7pPYLfbpfAlc2Gth4SldnJ9s4XypnlBbAHuP&#10;pkn2dxndYD4thF+sEzpD21Fz3jqFAiJuXn6x3k5yL60zGe4r3X78/VZ9jGuwqvTgjlLdVTV+uF06&#10;KC15LJZzUBKBklJXWutOoKSHc2KuExyURIykVOlMJPNyuU4b7sOe27wOl+JYf+QP/fG/5Fa2t3+/&#10;zLQfveSWvXbpauS1H7llE7pvRxFAvIRXZVyb3Fsu3uSdO5Ioi2bSlMyofqqBHMnViVdlN4QH3vLb&#10;sozttTCprqZ+U3BXATomzcPlMgmQAAmQAAmQAAmQAAmQAAmQAAmQAAmQAAmQAAmQAAmQAAmQAAmQ&#10;AAmQAAmQAAmQAAlcXgIYH1mNEgSFQmUURKJPgmKojDjCljI2CXNR+Ejo0VjAJOtdNmuL0Jqhyoei&#10;+oEIZYQ8KAHZkQzZrKxzVtpX2eA3VZ7eU9/86k+ZvNi9++2v/4IUz/YGiGsaVcNH1wGiE+ck1+BI&#10;lifbXLNndFAq/ZFqR6WJs1IMB6WmR10XKQK3GroordJBKUoa73NTVuNyGRwd8mYuSnRQWpr+QhVc&#10;WNeQhfaSmUlgCQJ0UFoC3sUpemGvhXBQujiUJz3V6cDCLaRZ3+mgtPAh13txM9ZVS3RQWhj5uRf4&#10;wAVK597j+uRZT5qrfM1aYwn9+2j/Zn/n0Il/V/Vcnb4auvmVtoiO8LLZhiPRzo560CltRfWgXF+n&#10;K9eGE81Pv1/K9Ww62z8duTy23Y5k/sjsZ245uebq9MJNXwRKhZe5fGHwrKtn43u/95Z+9kPP4e1a&#10;R93u/9S9doe9T7p+6PCGa0sESuJmpFsDV6cNXdnCF3tipdATN7wHxohwbdedrXdChh0pX+bdKCQu&#10;lWN64McAFHdNuJd/iKAmxecFSq4KCpQqgJyRAAmQAAmQAAmQAAmQAAmQAAmQAAmQAAmQAAmQAAmQ&#10;AAmQAAmQAAmQAAmQAAmQAAmQwKUmUIZnGTgJpWkmcUXKC1xUkq2ciQwCnlIJWRK5EdbDskiH80Fd&#10;2loTWJN6JpOxlSFQSgMokrT23DL+QqAkAqYieRPWSI/Uo/u/hCinfu6p37RJerD3yz/3VQXxUZSN&#10;TAIh0mhwYKNAmk1UK/RsKSmCgClDnfmwjBfLBzqBQCnueKnCetVG5zKrbRZV4VVSqpQmTQuUdDC9&#10;HbIlPdZgLXYmoFIKlBZDpihQWhDYctklsH6ZGmxcxmJeqnRBg/qXPkbR3KD/S1f49Fegk7xxbLUN&#10;243LPv1kD+/hsteyZZmt7Fq45PVIp4ce186Mwkby/Pb400oFSjBAUaNm9z3dDa0dRkvcM6Ga8DqH&#10;vE0+6COwtEBp+x2rd5bZ74Z7eKe9BOuGbdbFvvarVl0vXWWfhLSkQOlaY6GPXUZgJOSWEBkpc9Co&#10;33oQ2vd6kTUQKBXroS2mFHqdSpcTtwon7Fm3saeSA6vbvcIO96zqbTihz15/vxypYx32RlBUbqz5&#10;mU0St01nmRMBKc9r2wyjWESYUjyM9yI3xIZuXd+0eWrv2eShmbpgPNJX2wb5zPptl+/KrZfQHQip&#10;vuczf8zeuv2vu7JB+ENl3WUTSlc2YhpvwG69EyrhtTt0c7FNqudlhtlUG5/JJc/VVAuUpJA7vWVF&#10;dZ5Xw5aMFUxHVch1JEACJEACJEACJEACJEACJEACJEACJEACJEACJEACJEACJEACJEACJEACJEAC&#10;JEACJEACJOAIVEFIVmIiXWjVVPLL8CQduMGWZWsdslSPoDwOYcI231qLWCeLiFaLOCdsMghjckIl&#10;fES4lWsjEyelXNlsD/ZHmKd7UEd9Tf3Gr/w7qshN//13Cpsl5r07b+UWDkWFGhgRKG2J+ghpK049&#10;myZoJlHpaD+w2uRx78q+2+iNylCrohr3eRB44nI0rPeoVdahrV/GtLXbfuwVRg/E4qmUMC2SrLgg&#10;rSot48BEB6XFj1rU0M1h8ZbOtcSFdf44VwoLVgZBwDJB/Qu29sRkt71Ro1jfJ2YHLlpH6L600BG7&#10;tNeyFV6PLqRAaaGz6ojMyzgwjaBfWCKJbsJCN9GkCg2thYXWoknZZcssI3BamfuS7PSqBE4fgLjJ&#10;/9IXr9VakwbHs9tciRgvqWy2cfO2bTMFpc58NUgL7alI34oLu4l9eJSUfkHPqL7qKrw4hnjL0rlt&#10;Q60IY2FrowSaH0/pg77R6VAd4PXWyFutF1mrA9tO9zxtjC9T6ZxUaBvGRgXa6CwoYFxkHvmRTmyo&#10;WyEa9Pz8HmyLc6/wc28NU+jr9tUgWNv2b3/uizeuPfvSevv1z322/dxLL/rd9S+oMP6o0n5b+951&#10;sTqG+KmyOnLOxu5F3b2QV4IlAw8oSbXc8UjZIwpILjkAMveqTKUeCf84s6Tqs8yk3el5gzONRUiA&#10;BEiABEiABEiABEiABEiABEiABEiABEiABEiABEiABEiABEiABEiABEiABEiABEiABC4TgVqkVA+1&#10;PC07AgcXk2Sd3Kj8VKY63kmW6wAzESdVWSBXgpuR0yuVtksK0WBlgrBHewVirbAO1k0Wn/24r9Y2&#10;n1Fx3I43r/SKLBn21tY8VCEeSYjEskEYwW8ph/rIhw8ThEfKg2jEC2UhLKwJw6LwEE7mK1SrRJWk&#10;Y2wvVG4w9jXESTlCxNA0NFMYeNqgL35h8sLaEOZL5TDTiyX4SqG+5qF1i7U2l1v6XOmsFq7Hnxei&#10;LVxD8wLgroV9k2RwjJruc5P2pssUONaranuJvkO/h+HgG/Jeot0LXbTAOVosEep7UXc+au4GdFF3&#10;eaX9tnKjYjorgUt7LVvl9ch3D0ePPekiW919S6790CE0SrnzPWmcRDehomb3HtFMqLhZ2cYdrgrq&#10;StvRqJ7hvtLt1fRb9SvzmUYdX6LQgzsKIphzTXRQWhCnjkJfJX24Gokz0kOr+1szb0ZQCrqzUvdT&#10;bfvY3oN6cC+0ej22dnti3aV37rl8+1HRDYzuqDyxrWgNQ2jAMWn79iNXx05p+7u/fW1NZSO7/hf+&#10;3n1Z/sp/8N++JfMivunUUVu3X3F78czHP/uH8Jas1a0X/m23wo9fVUVRDhjSqmyMxteoyklJxe7t&#10;u1Ctal4KluRFffqVvi5W+hDjelPNnWlcndmtK2ubWCrhI96+XaqdlMolJhIgARIgARIgARIgARIg&#10;ARIgARIgARIgARIgARIgARIgARIgARIgARIgARIgARIgARIgARI4gkDljVS7HI0jmcoBmZ30CCIg&#10;xEohdGnipDTtqFRX6hRJMmo0ApoQAyVZpIZA4qAijVWVS5O1BrqlXGyVCmWGiSoyTx/sdOGsdF8N&#10;dv8J4rDeVw/u/O08zdLhw3fvq2yg9+6827LZyMBwadgO7EDavNrpqGQ4iNNkcBvt5IHvDSINpVEQ&#10;Dpy7UTc0CoNk6yh2sV9Ww3kJjkmjAUbM1rlBZZnG9o7uxk1ODXFnssGKXJQuo4NSNFqJO4A7NzKI&#10;4S6gi9KldR1p8oWuy8CxZJniF7ZstKQRwoXd8RV1nA5KC4G/tNeyS3g90unAqtaKrsN0UFroeymZ&#10;6aC0IDI6KE0BW4GDkjtpfd/b7Q90q9syOmxrNRgPuuE6p9NHWlR/d/H62k1HSkOvpGOj34ZL2t7u&#10;SG+s25a2eahGj/DAmOvBwYHVHkRMysujdqwOMBJGv92SwTKC/jDXB3iV9q2n8R5s/70/8cPFj37m&#10;5SDsrkdB7tvtj376Rnf7eufKJ773093bzz/vrV39vGp1b6pW73V0NIRLk/j/QjqPv74MGVL+lRdz&#10;VO9e1G3lhSQv6pJg7eTm9Qgi9VOtrJVS9STCJPnscrthR6ack9xL+1SqhUmrGpljwe8Zs5MACZAA&#10;CZAACZAACZAACZAACZAACZAACZAACZAACZAACZAACZAACZAACZAACZAACZAACayQgBskuRo52WLU&#10;ehfEVEcylTFQVeQSBD5lvJM4KZXziXNSvQeVg1IZOlV6L8lHLf5JY2slyaxlUVZX2YpUAsZyOBKN&#10;VBS3VHet8LqbV5ClQGhWZ7i7OwrD0PhFAvMk7cWh72sviFNjA2MyDSVU6hVRAr+Ywg+KHO5Ialj4&#10;OsSI1iqXvLAhgMOSSn2dY1xpbeBeYQbwZ4q8EIFqTY6AthhcelVxWjGwNnUiKjK4Aa3EGMH1uamD&#10;ki6S1bkYOcethq4KTU6ucypzaV1HluGHy8SlTH7pdsf0mAjQQWkh0Jf2WnYJr0d0UFroq+Ey00Fp&#10;cWZ0UBozu9b4qceu48F8mWTWGretzEHjsnvGC+zItxvbbaNGUB0FJp9V2vVd3XdV78g2rl3t3Mbo&#10;GlYNHu2o5MD+pPrK7hfV73Z5v3h7bVPmQ9WGo1JqHw28xMJR6d00gE5JqZsvv9A2aWR7Gzeca9Pm&#10;xz/5h/F2BMekV37CfZk7Vz4kI34oLx5hETqkYIRRPbbLj7XVcf2qLiOIyAv5/LwUKs2n+m3XzVHQ&#10;OSdNmSWNnZPcjwOVQKm2P4bplEsX8GVomVOUZUmABEiABEiABEiABEiABEiABEiABEiABEiABEiA&#10;BEiABEiABEiABEiABEiABEiABEiABBoQqFyNlIhtxJjIxSRVSUss0rSTUstFK0FFNBPOJOtcJJPE&#10;U5UfJdLdBTaJ/5IEr4XaVVZJmxDeJAtoO1AZZnmu80cH1kJRZNMenJRyBasklWV31fvf/bvYfH/v&#10;W1/96SJL08Gdt/dMnm34cEPqtLyu7xVJ5Pl3bZ5YeCihbYR/iWtShqkbhW4eeJHbI4ugKsST2TAq&#10;lCcGSloCvVQrQ1xYg6TDdGVOK84hKmzo3oR4ORU1LNuA00wRcSJqmHQ+snZVLkYX2EGpIe5LW8ym&#10;uI7Ezc/TiwpO26RxrO9F3edV9tuKaQPTmQmIg9KZMz9FGS/j9YgOSoufwLq/Y+16uJLvCB2UFjxe&#10;dFCaArYiB6WhgvYnTFWrKMovjYc30hg2kvcwJZgyPBClRo/ywNN4SZyZNozuhBjmwcMbbJoUKoj0&#10;a8Ut9fHbqXlxLcWNXZQ8udkbhZG8Xw7wclr4sZfFvdSLWvqFz/zwS73nbm+0PvLZT8TPPf+it371&#10;+1Rr/TZckz4BBVKo/LgNt6TCwHEJhsN4W8OzGYbEwOccr9KhjBpSuifJVL6om2ru8sr7bjWfPzXd&#10;Vuxx/bQ3fhWsX/7dY0llq1SPViJjjUiqhUmrGpljwe8Zs5MACZAACZAACZAACZAACZAACZAACZAA&#10;CZAACZAACZAACZAACZAACZAACZAACZAACZAACaySwLSvERyUxhIi+SgRTCJQqud+NVAzXHCwpXZQ&#10;ch5Is7tQRzNVDkrzm6WAbCojqNxA0TaHWAgNWbGq0QabJEAK/9qhCludIGofRJtX1oKh2R31H8JD&#10;KSg8DfGRCrMiNFmIGLdRmni5DbzQy70RqkbQmAo0hAamMFBPQZQUYIK1ko+eIzSt5UsNCdY2FCOY&#10;FLKrFcX0i6aqqQuSgRitadllT9UE2rWGzJyDRsOyy3bbuVWtqu0lOu+YMS1GQBxLghV9rxfr6bnm&#10;1goxuUyPj4AfkvcCtC/ttewSXo/ooLTAF6PKSgelxZnRQWnM7HI5KD2o9tsMDiv6rnVgMSvvqLZT&#10;KX3iw0+Do77VP/kzu5LP/Ic/eK2srhfrVrBj+/ftV/aec85I3WsKrkeQK3WuhjbP7LD9zJ4sv/qF&#10;H/wfuiJXbv0brq3u1Y+4F2G/ckxSETyF8Z6aFpvlkB+B9SP1XVeXb59z78fjVL6YwwKqWlsuTyRI&#10;Zcb6aaN2TqrnY29jqJ+cMKkeaGRmtJKqsYAOSlPg+ZEESIAESIAESIAESIAESIAESIAESIAESIAE&#10;SIAESIAESIAESIAESIAESIAESIAESIAESOAkAjMOSlDtVBKkiXMSVo2dlEI3aLP4HkkkkwRgOeek&#10;au4CsuRz6aQ0Tk6JVCVRH8lHDwIl+eCsjUxuPDOElRIGsjbDAhV4Ok/byqDmIsHqYlcd7P4y5u8W&#10;d9/6K9/5xje/Otq/69tsr9sJQr2+1omVShQUSnBIyl1bNjXGx8jWdlSYqOMldfvajLy1VoC6M4wb&#10;HXfQM2iUkvH2RU4WCycijWCxRcqcV17noNQ0Ofel1fRbidNVw7Z1vqI+y/mUQfK2KvempsdZyqVD&#10;qy+hG9AyyGwsTmyXL+kkp2DmMR522MFdPhXcMnwv6bVsZdejdHX3WzooLf5FoYPS4szUnfZq7vV0&#10;UJo6WCtwUOoOdm07zm03GqlBWloZXsfUlQ8ZXiTFMSmMyweiFl6M+9ALhXix1XhJlQkGSV/60S3z&#10;pc9sBTru+XqIoTS67XCYhbh29cLRvUHmD1Ptb+A9F5bA6x/63DPdrWe7W9/3ez+5/eGPveTF3d8F&#10;t6TrKup+VHlRhDfJLlRIqBsPn1bj/TiQoUH8wn32jOfjpVvDvVjhldPTnVJ8VDso1Z/LkUNkW7lF&#10;/kxyTX8uc5UbnUBp+tGv/jw9vsi4qeqZhQ5KDa42LEICJEACJEACJEACJEACJEACJEACJEACJEAC&#10;JEACJEACJEACJEACJEACJEACJEACJEACl41A7aAk+117IslnkRJJLFI9nzgpiUhJkszHYU21KKkS&#10;Hsn2OqRJPs7HRtWU6whtDwZHzlXJijWQ58HxCEFWHjqk4XjkZ9g0gpNSoFrrjzqdbta79sx6f2dn&#10;FHkxPJKMGY20DYy1I8RNBWIEEhmEkKFYEHhR4Hueyf1u6PlRy/M1BFCunUT+piYwcGxqkuBEtCoH&#10;JQ1tFFReTXqNwyzuSyuKjW/hOIsbUZPkWa2blm3S3nSZVbo3LdP3dg4/soa8l2n3Ipe9hO5J7npd&#10;yIWB6fERWJWN3ePbw3Nt6bJey1Z1PRLnphUlOigtDp4OSoszo4PSmNnlclDSECjZ9XU3qIaO49IW&#10;qA/VkaT1KcekpG9VB8qkEYRDI+iIuo/GijZrt2KVDqzeSwZS7O6165uDfrYlo2QcpO3v5v1d+8m/&#10;/P89kG3mN/7enxYfJPXiR77k2ozWXnJtebEb0aMY5M4xyYYxRtsQxyUMnuGG+vBceTQapUXmBvSI&#10;gtopaf6EH79OH/lNqJ/u6lxuud4b9ztA7aBUF5/6cWBcOCg38lHxSMZcSQIkQAIkQAIkQAIkQAIk&#10;QAIkQAIkQAIkQAIkQAIkQAIkQAIkQAIkQAIkQAIkQAIkQAIkME2g8kKqnZRcwFIVtOQESpLquV9t&#10;gb4Haw3W17nLWCokKImmJU+yaspRqTZccjnlH4l2gipJRbbwS8ekFNohg0GkC6h/YNKEoanLMZ4R&#10;m2VNYYf7302/+61/ZK25c+8bv/O3CpPmu++8NfDSTLd7NsSQ01qno5bMu76NJKCrZ0TwlNswTAsM&#10;jG1UblPlFWaYjHKVFboTQ/jUINkVOvroIrU2aOiiFDYs14DRoSJwnVJRw/Yz367KRclGcFC6iAnM&#10;LqTz0wpZ6wyj4V9GFyUTrk6RsMLjvbKmLYwamM5O4JJey1Z2PaKD0tnPzTrnaG+p5wQ9gBaiFzWq&#10;gw5Kix+up8lBiTeTBsf/yCIiSpLJT4yIk+7vDswD+WJ7Q2OHkX1v+NBNamBSlbeyB6odyZTZLMvU&#10;aD/z8/76s89G2x95IzZv/8L3mm//7BfU1Wc/7SYftr2YrAqycvLxoouxNfxQuwl2xZjkHRjjbbj3&#10;axFNQcoMKyV4O8l0vDfS0QDK0UHGr+rySn54wis25FPlFpm7SVqtJlcDVUnndYqxHhIgARIgARIg&#10;ARIgARIgARIgARIgARIgARIgARIgARIgARIgARIgARIgARIgARIgARK4PAQk9kjERjKJCGl6Lp/r&#10;7fNEyi1TE4KcrIVDESyKSlmTRDTVn+vlyk1J8owDMUWShAnqIW9kvSBRfpgpLzSI3QoRrxUqjeB5&#10;jQGuvagd9rZuh2vbr1x/49NfvPnGZ77wwkc/dfO5Nz59rbt5s9vubrUD388DBImleTrMjR0l6ShL&#10;8jxP01SlKkGPRkoNh4i9ylA/poZJO6umC5gyOqUsetR0ekGP9aI7yvwkQAIkQAIkQAIkQAIXhoC2&#10;P/G6c9hpli6bg1KIl8819/JnO55zTtLRo9JBSRIESvd1bAyclhI4LRV78fhl1V9PdLF3x770k2/i&#10;TVKp7/77/+pzNk/s2+/vPvj+//MvDmXdw5/+j17SXq7XX/38f+jqvvXyv+Lq9bvliB1e/Mi1rfyW&#10;zPNCl8dOa0+2+4GGEEmcbi1G5pDBP2TS/TJPuD4/Csi43/gwr1SrDY+n3rens48/lzs4KX1UGxNA&#10;R1bBlSRAAiRAAiRAAiRAAiRAAiRAAiRAAiRAAiRAAiRAAiRAAiRAAiRAAiRAAiRAAiRAAiRAAiRw&#10;iEAdfCVjNpfjNh+OczoJG0KoEOulCyh+ylgvibOaK4ARoSXISmLCSrclyVeN7QxDIyihbAax00NZ&#10;7QdBoKUunW+UuY0YKBmVDgcqPehjQet80DJF/mb+/tv/UZHno+ThnXcKUwwP3n7z7dwmhXpwZzQc&#10;PvI311TXs5kXBT4Gri5Mz3qZRcY8ygYa67veeqfJKaELhJKtyEVJh3AiaphsjkOzKhelZXghBlCF&#10;cARaQdL5yNpoNW0vtbviOsK0GIF0aHV8+bjhBKcJw2JnynK5Q4oeFwJ4Wa9lK7oe2TSwakXXQZ0O&#10;rGqt6BqcwMWojX1vkuigtDA1u/OO1dvNXKMWbmy+wJ12s+O8bMNf+1Wrrk8GaFi2OvcuRYHS2TGK&#10;VdmsQOk+ACbuAUjeQCVlw16h1D2Vq7YTMgWq57b7220391prTvszSLNA7Sv11r1g8H1/6sdeUJAa&#10;FVvPfk6OiRd0/rzT/Gze/JTkNaq06zUqhLgJr7gBRt+QZaNrG1/JDeMiuDNJspnbjrdhiJowcodL&#10;kXthPW5ojdmnuCnfIz0pMX3W1zlKQVJZut4+34brjOx7NeeMBEiABEiABEiABEiABEiABEiABEiA&#10;BEiABEiABEiABEiABEiABEiABEiABEiABEiABEiABI4jMBEm1fFOsDGaEyjVNkGz8+mSojhyKiIR&#10;KHlVvnIGpZIonsoYKJE+lUFSk/gobJatBcLARHWkbCI1eNoNao0wKIORq0XWVGAras9HuWdS2B8h&#10;qxn5tijuq+Tg75siG+WDB2+qLO+bO9/4LaxPB/d++65OCj06eNfzbOD11CjGzMZpYVo6N4MgS9tp&#10;S0P00mjg8VUKlGABJYZSjYIrVypQkuHFG/ZbUaC0+IXssgb1L05qUmJFgoBlunweZSlQOg+KC9RB&#10;gdICsJD1sl7LVnQ9okBpsdPT5aZAaWFoFCgtjOzIApdSoPTAHDitzJUzMnxQ5bsKgZLtlaq4B0YE&#10;R/fLLZiZjoiXMK+23+xecy+IthOUI1nEG871KOlsv+AWP/79B3irUcX61m1/OPwTzlV46+bvcXnD&#10;9a6b+z3niAT3Wlc2s+6lE/96EEFNhuwItAiV8EoMA2B5TS5yZ8gEWZMutN9yZbFUzlzBycfxpxlj&#10;XzFeqr2QqszYPvviLzbJeHvH+7brjPtcplqgVAuS6qE8ajXVEa1zFQmQAAmQAAmQAAmQAAmQAAmQ&#10;AAmQAAmQAAmQAAmQAAmQAAmQAAmQAAmQAAmQAAmQAAmQAAk4AqU3UTkhIMotT7kbuTwSmyQhT84a&#10;CVv9KhcUQlVglXNdEhXREdFSECiVtUiglNRUCZc8jRL4K8ZJ4o2kB9jsQ5lUhkC5muDKpFUin20u&#10;H1HY5nHoSxVoy2aiWoKmaeRjBOpEZXvvqiLbU7vv/Tq2H+TZ4OsQNiVwWrqD0bBz++CtfZUXRfD+&#10;dw6UZ0x6sJNYuCCpNDxuLOrxWTIVETZeZ4vUagieTjuVMFL2UunItnO03VTogw6JUGupTjUt7Nyb&#10;mgmrVilQkt3Vy7g/NeW1ZDmbjay6iM5PS+73UsUvK6+Ujj5LnTcLFtY2pA/BAswu7bWsuh71p1j1&#10;FuDWNKvOhhZWcqc+GzWt/6Ry4qC0u6CD0uZ5dYQOSguT1HsYR6BhokCpIbi5YpdUoFSKixYTKF1V&#10;ZvDI1gIkr705lvSY4eREDqMt9867fa1VXm83O+U1JmqXy72bn3fz68/8/mr+Re131+TFVnkdd+HU&#10;frt8b/a75ct2JQ4SAZCM6oF1A/knrxRBsa8haMIzO96TZLPGkBuSFW/AhTZe29XlTTn+nqNAKcfL&#10;uPM3ln5OzV33XcNKUaBUgeCMBEiABEiABEiABEiABEiABEiABEiABEiABEiABEiABEiABEiABEiA&#10;BEiABEiABEiABEjgVALTAiUZ4Xk63KkO2qqjqMtBk48WKE1HNbn4LCcnqqvDCM6ItJIV2nPOSGVN&#10;Ll85eLPRvhZ5UyFipGqST4FfjuVc9wFzjQmFIFgqMoicUEpnIo7CONEjBFghnKs4wOYiV/mgDxHT&#10;gRo9+prKIVx6AOFSke2rO9/5LWWy0f07d+/YIrMxxEp1n2L3ISkXp5RF5ydQOqqmkw9TWWJW5mSX&#10;EMtoCKsupEApShoHwZ76RTgtA9w7KFA6DdJTsp0CpafkQD7Zu0GB0mLHhwKlCa+nX6AUQqAU4H6/&#10;O3WSbOLz9PLs+SNbzyVRoLQwRgqUFkT2tV+16vqR9jcLVjTJfmkESu9PIQqm3Y+wflaoVPslSYFy&#10;S7nmqvt3D69+Mg9Dm8p8/bXPtPYORvrZL/yxW1mW6XBj62WXMd8rCw8eVg5KcRsjYuCNNnzVuSW1&#10;2p90L7xrG29oL27L+6vy2qVASceVQKk9FijJ+so2Sd513VtNUQmUQk8cljCIgwwg4V6Qa+lSAYGS&#10;Lt9PSxOmSZp/LTrSQUmyV++5Uw5KZV/K12uZ12/C9bx2Uqrf2ssOKEUHpdlDwCUSIAESIAESIAES&#10;IAESIAESIAESIAESIAESIAESIAESIAESIAESIAESIAESIAESIAESIIHDBKYHS64dlOpcdZhTKS2q&#10;nZSc55HLoiXKqnQ6qoqUwy7XkVVlJoiTXJIRobHkib6oTBge2gmZJMTLYIMUFIFSua3810PIVN1+&#10;2aYTKCEvShkIlFzOvBIopZ61qKEYStEC8yGUSonKh3BWMkOVDL4F46WBStNvKs8bZdnoHQiU+g9/&#10;7u98VepuQQSkc9ecUtnAzeOidPuRiLAR/sTiPFTpl8qeooCUwYbxfsGVSYdoX/Ygi3QSFDrJtB8H&#10;vh1hW6w9QY2N/pkcNI4SKIlcqe2C2KbTGb2aKgel6dzl/k3SccstcUBaNjV1ULqkAiUXmL9MumyC&#10;m8u2v8ucG+dZlg5MC9GkQGkhXLiX1m5w015C83V8wNKdM9kYzfUvnXIMbNi9vmpYEHikpPRoDY5I&#10;+7Ici/AH65Jcr8ljSNieiWh3zkmSB/0WJyP3qBJ1yjxR5bImFUmKfbuH2UaVD5/cahtlM3UudqTx&#10;gNeGQCkp+zkRJW1W1eweWV29ddG25vNL7RuVvmDxunbwIFX3e/HSuhtaO4wa3u+h3KiMWxZvefkS&#10;TUVKdvsdq3ea7vOS/b4jcpIVJAqUpqCbtTO9CNUlDguU6i3zTkonC5Tud55bs1lqf/MXdu9KDZ/9&#10;c3/yWZm/+Nkv/KirMQz/vMzg4vuyMztK+u7FTbdbodvuyeVT5uWi0iLbqa577rMs1tKeoHxNrsRB&#10;x511NYiyFsk1PU2N07HwaSvv2ocLlWuqUULKHo9T3XKZo0z13ix1dZ9rh4skQAIkQAIkQAIkQAIk&#10;QAIkQAIkQAIkQAIkQAIkQAIkQAIkQAIkQAIkQAIkQAIkQAIkQAJPJ4E6Ymk6Cqre0/kYpKNjp+rc&#10;09FMR7E6LgStljudne9M7JZTMkEY5eYFZuLL5LRBWInBp6GCgpoJAWTj7RlES7vYPFTF4C1bpN/4&#10;+n/1X/6kyHPa2YH20hFCsEaQU+VeJO5KqMi5LIkwqZ5XAiWdp3aICUItLw5bLR3A0MlvWYig0IEQ&#10;KinU5MMaymZe5sUdZTxrPIT9dlp9nRQ6zVUkec7mqeSqOyVhH07LIvtTiYzOIkiqq6sFS1K2DYHR&#10;dG+kzdOWz9Ct07NcZoESRTennx91DrI6O6vzzEmB0kI0KVBaCNdTKFA6SWhVs+k5cVEpM2qW5Dyz&#10;OjPWw5QeQPUdl+YeJvbW5UNQuVoinxIRmKdzDYHObuVWpEeF9rY3fTWCoMlf821eCWZR577XQp0D&#10;1JmUdY567vFM91DXEsmmtchH5E91kt5OLy/RwElFsT8brSlR2SLNLOO+JO2M9hZWHtTd0wOIm3qr&#10;Efro/o6162GjvjcVNsl+2x2Im7ZXs89qVeIm2fEjBE7+l754bWxPu8g5W+btNtecxJVqcfFGyxIY&#10;s2GRogdTmT0bTpUdqNLiqE7TryXyuVO9qJS59m1sH+H17uoP/5C69sLHwq2Pfc8no+721Xj72g/j&#10;Re6aF/gfVV4Q4t2xV4qP4NsrYiRf2oR604OyUwRIss4JkWSS656MoSGfq/E0xuN7VKukpmN2eHpU&#10;kEmW+bUL4TpczaG2sRvVuno0kLlRQdxeza9b5JgxLwmQAAmQAAmQAAmQAAmQAAmQAAmQAAmQAAmQ&#10;AAmQAAmQAAmQAAmQAAmQAAmQAAmQAAmQwOUlILFHEjM1HZ80TeP02KTjIpyOq7GuffFYq+kS6HOl&#10;jBIfJmiRnEGTxIXJ5CNo1vO0hlORxIuVEzIGEBBJ/JhN4GKkOlfWDtZvPX+r5as86e8OLPLkNsuy&#10;QhudZTrwA/gyeSpQOYyYrC5M4cEvKVBBqHPfg31SoEJljBMmQR6VIIytyAu/KPKgFUe68HwNP4E8&#10;jlGb8k1xkHqyXWO9UKiG2j7l5CtNl05OOfpxehohXLk2iqpzz9d+7DL2Fvs808hZykqeejpLH4/c&#10;C98Jz1aToCzTmFaSDMidzWxrJd174holq9UckgJaTaYzE9CqvP4znZHA+DqYnlDAaX4/uDTd9LFN&#10;zfWvmLpvzJQ5aT/qXYhUmav5fslTh9w/bKbxPAR1tS7FP9oGOoVQOo5wHoq40A8wJVobyJFTY1s5&#10;3B/7+57q9LSWPHhogMRJRxHKjwauzhR16cEIGu0M7pP4/kORrToGj1zTuoEGh6MQWdaMVSWWRS4+&#10;v65B3acVwb60JoaYp+We3V7guXIZbVbefP90hrajJSQqi+3pTG6dQv8RN2sbFqPNWx7uw9CmWbvN&#10;G61K9hs/yS7dtHpwB5Ki2Wq0/YnXm18l1LXGT7d2PVnuRvZYHJQE1hVVeipdVWbwyN74yZ9xWqev&#10;/4P/6hmZb7/xvf87mXdv3v4z7pIbyFsi3hcxygUWMfLEwLiRMEp/X6XDbnkG1G5Jyx9W1kACJEAC&#10;JEACJEACJEACJEACJEACJEACJEACJEACJEACJEACJEACJEACJEACJEACJEACJEACJPCEEHCOSWKd&#10;hKT1JFCsWl+O6o9w2bq74/WwRVJ2+FAVCK49eDOAoug9c+fbf3XnvW/8VFEUWfrtu4+Gg10/sokL&#10;A2yrzBMXoXZoArEgijzdEacBFXf7CNAtVL4/sAj2HaZpDClLUHS62yKQ6qxtpIjcTVS3e0/qef+9&#10;u60sVdeLwhY3ttcR5btomvY9mipbjxV+FgsluD6pykVp0dad+xIclBYtN53/LF08sv7L6qAUVY4V&#10;y0C/TGUznJ90UXr8R9ymjWOcH39nV9+iTlvLxXWvfhceaw/suV8H5yL8T9qbadeOI/OdkCEaLng9&#10;mnZWWt5ByXU3G1qj4ZyUTlxudG/k6QSuSK2uU4hY+f7i2qnhkAQZknt2OhDhUnUttUdcU/WUa9p4&#10;exbYXhzY/SXODnFlOlycDkonIaWD0hInXJOidFCqqF0IByXp68RByWaJ+vd/5k0Rf+p/93/1P/5Y&#10;b2NjM776zB/1o3DTb7VekrEuYMIrw1xYTz5h7t4zZQSMAhdF6JZ0EJUPPG5UDCYSIAESIAESIAES&#10;IAESIAESIAESIAESIAESIAESIAESIAESIAESIAESIAESIAESIAESIAESIIGnjMC0QGl+KPWZIFcI&#10;leqAcLFbQioQd2Z8ZYae8iBq8L39aOOqbW/dvN5a2/LWb91c92yq1to9P4A9EtwCvBijaavCs1A0&#10;FTAZKHw4BSRGe6nNVBhgqdAeHJN8Eyo/CkJsF8cmzw6yRyryktAbBQgGtkEIU6YIIiWVwx1noQnd&#10;nrYiEmHStIXRWQZ1N4izgxNSoxSj3JJOQmfp4pF9K+BDtSrTkRU6KOkCA9TTFejsp6ucn+R1dl7n&#10;lhNxu0xnJqALONYwnZ2AfxYXwbNXdxZXIpEdwX9IiQmRmx87Rdgmfw7nifyW6qPvEgx/tklck+SP&#10;5K89UWQuwqWz1TCdr4c6UnE0GuZqPbYqEZefKINs22rYQcIRCachdhBiJdg54vkmaBk1woYgc+W6&#10;6dCmWN8LlR3BhWnNWJsEudIptNfVDVmkXhkc1HriquSjTjgrxWpfpfvoL/ItOq3Dweiwl1Bzd6FF&#10;zgpxg6KD0kLEcC7QQWkxYkvmpoNSCTAw7Sl10H14JE2n0i9pkg45KDkpaPrtX/t3MNPBc5/4SVnG&#10;Wxsud9BrJnhNghSpXbvYmaQl7kk6GZVtdtbKqumgtOTZzOIkQAIkQAIkQAIkQAIkQAIkQAIkQAIk&#10;QAIkQAIkQAIkQAIkQAIkQAIkQAIkQAIkQAIkQAIk8OQRQBiZjPTvBsJGiuseVk5JsigipdpJyTkF&#10;uOSKJQg3ywtlHuEDVA35nlUH+99VeXFfPbr/T1Se7eqHd38pQxree3dX5YkZPNjJzSAp1HA4iJQX&#10;tTf19VAbgxaKCIIlBUWTLVILLZO1CNTVcRwnJvcw/HaskC/JVBJ4wVAhnlMcmZom56MkVkS1c1K9&#10;fJYKx+5Jx7gxnVQHytoQLkpLpMYOSuL8FC3XduNuiyvPipJztKAj0Nnp00Hp7KzOMycdlBajaUI6&#10;LyxA7Hyugwu4JqFvs75IZy0756YER6Hy+j3tjLTAjiNrz2VvVl77677FPcQ5IcFJSXlwUppK4qJU&#10;L4oSSUNyrTRESnEG95B2qLzMaB/LfmLsbqd8looe+RAxaRtguyTf83XttCRtwYFJoy2pb7E9rXLH&#10;5f12r1HhJQvBvWmj1fB+n4TWthvus3R7hGfQhokOSg3BNS32hDko8WayyIG8dl2Zn/4/de0//b/0&#10;/Hb3VY1Jrmsy4eVRruADXOngdIuhKUr7JHFTKjDaBFZBtTQe7GKRRpmXBEiABEiABEiABEiABEiA&#10;BEiABEiABEiABEiABEiABEiABEiABEiABEiABEiABEiABEiABEjgAhI4yo1Cgj1rgZJoljD2P0bA&#10;HicUQbCZRfitUp6G3ghBvN2OavW29MaN19TV26/bl974vPfSxz7VefH1Z9svvHGze+V6HG5fb5nt&#10;jZa31vZzm++h+EGifZPA5MBqP1RhFCgdGm3iwmYGUbrZyGZpYtM8iwIJdYM4qS3KokWnSc+XETcp&#10;xBtfwOO72i5ndIdZ7QFg6yRAAiTweAmcVZL0eHu1QGup3LcO4HBT3b8wF0HS9LSfFLqedJRri+mR&#10;HXnWJJ4S0SHER2rQ9/ce2ODR4BGESKU4ac9iuxNN9ZWIx9TgQIkQ6sDps6bFVCIzWmRaYP+YlQRI&#10;wBHQ9ider/3WGiC51ljgZNdh8blMMmsLtf3+VFtnd1AqvZVKT6Wr7t/e5//IDfjI6eizf/AXHMD2&#10;jSvygph73pvuEjZU12W+1laiwrS+NeKQp0w6cvcFv1WPtbBQ95chxbIkQAIkQAIkQAIkQAIkQAIk&#10;QAIkQAIkQAIkQAIkQAIkQAIkQAIkQAIkQAIkQAIkQAIkQAIkQAKPiUDloJSjOXFQKkfzR6qESDLa&#10;v0xFtdo5KCEf5uVqF3KW7kGnZAsdWFgKGWh/oFoyBcLRsNGkD1Wev6/u3vk7qsgf5t/5nV/K8rRI&#10;7r8/9LJi8I1f+Wdvtm714utXb95uWc/rRV5HmSxFBQ8HxaAYFWYQILg3CnUP0bteq9eNlK9zDZcl&#10;tbCB0WFZ0uEqTpcu2TyzyrkgLdwBpcbuS80P8Ok9PKZuaTts6GzQvLtlyTxZWds6X9E+L8tsReVF&#10;D+jcQpgeKwENa7XH2uAFb8wGFD0ucghXcR10WptO7aS0uFxJSjj3IrgoLbKvs3n7qmy5gYNSCjFy&#10;4Pv1fVPP3b/nvJ5Uee0sXQo1nle60UZk5d4HwbXSmTnwMBcXpjpJ/ZI3bGlXFqlbuxymuAZrcWta&#10;1AdpXanKQakJs0VbO9QGHZQWxq77O9auh43Ocb0XNyonnbQ771i9jYEFVpGeMAcl/0tfvIaRFpqm&#10;bnORUbzkjczGC7U9fdHybDhVdiDX6qk08Zd9gC310n18lnztN37whXC901Ebz/xZmCL5VrcjsU8q&#10;PG9XKskKtYH1XhjAGFfeG7HJDXlhjQ8nJesFfvXAs1D3mx4gliMBEiABEiABEiABEiABEiABEiAB&#10;EiABEiABEiABEiABEiABEiABEiABEiABEiABEiABEiABEni8BGqXJAkSmw4Umw5alM8SSzadB+us&#10;qJRKjRNMlLQnQcT4YMVZSUP05CEoV0LTEPan/ZEK2huqu+4F61eu+hsbXnz9Zufqq6/a7Vuv9rxs&#10;ANck1GaGqW9sNsyLAvG80DyZMMUY3eu+CoJQewqhfNrLTakNkn9EW3Xc5PRUU2k+X+BKzqb5Mkcc&#10;DIP99aWzh0ufeug8wFnSgOkMPTy6G9JuHRJ4akfPOUMLGjezIv0FmOtVtX3OGB9LdQbn9arOk8ey&#10;g09mIwjxZaDuIodGrqVMZyagW546gJ5YXCyaTos6jDjHDMie3VwtWroqIdejpa7fadVyemZW44zy&#10;lcz8Ard6o1qYAjhIjjDBS1J1rA2xnEr/NELvZUL+LsSdEa6f6cjq0Ef8fwxRkknxROQhb2i7UWFj&#10;zBMNodLQWFWgslZk1HBkewHaMFgnk9SnksX7LGUCIS5lF5li11aTFmc6WWSqFTS81xd4VlxGp5k3&#10;773O0Ha0hESlwZGqi+gU6o+4Wds6afxECBPSfRjfNGt3id0ti/bH4yEsXdXCFTy4AyXgbCk6KKn7&#10;qvRJOpxK5ySFHJI+4v597U/92T/uxqu4+tp/hssh/HV77oUwbbXelu1wTX1J5gHOLxnxIsAlTpZx&#10;jXRXh8DXjQdbWPiAswAJkAAJkAAJkAAJkAAJkAAJkAAJkAAJkAAJkAAJkAAJkAAJkAAJkAAJkAAJ&#10;kAAJkAAJkAAJkMBjJVA5JdViJAn4rj8fNap6vV3ESTI5ZyVE0walcskEqkgRqIaIXZMh8hGhaL63&#10;rgyyIXDUFsVIJfvvYnlHZQc/q7LsQL37nW9pk/cP7n7n62Y0SB7c/eZ74bDv+zpY8xDS1l2L1hEE&#10;XGBCxXBpGuyNRsPcxbe1To1uOy3DZPvEC+m0MtjfEA5KTVMO56clXZRO7+ExnXOuTytKst+1M8Tj&#10;7kKGsd3ponRm6jYqnTyYHi8BnbYouFkAuW2nDVUQCzTyNGXFdXAwdkY7ys1ozg9ocHjnF/VAOh8H&#10;pbO7uc32r96f+flxB/Xw3mkIpW2RlaqX1nrpdmSG5XkX99yyHWYz31sNG0g7yme/yyGU1eDvysNB&#10;ycIZSXuJsV4bYuu9Q9dbbTueQr02HjRTjzRyUILz0gnpzM5KdFBa+KpBB6WFkS1X4Gu/atX18buO&#10;q4sOSmreQWnCuHZPKu8JV8t/P/25H4S1XEdFmz+MRUgqI/ceaINwCLTQI+k1sU3Cq2KOK5wRZ13M&#10;PYg3PbwcimWvu7jxqWe5c5mlSYAESIAESIAESIAESIAESIAESIAESIAESIAESIAESIAESIAESIAE&#10;SIAESIAESIAESIAESOACEThOnCS7UImUythcGUBb/IQQeoZINBknW5RLkBZJKJr2EX/mYZh0ZLEw&#10;UdCeCJoy5WN4/SCAPVK8qeJWx3bXN1XUzqLt6x0vswdr69ejYfbQtuJAeboIxGBAFwZGA7kOClVk&#10;xci0NcLhAu+U0LbTRpafbJdPpR9S7bJ0fFltEJDc1GFGxForc1CC48iqTFpkv1fWNsIhl3LguEDf&#10;3PPoqt/AGew82r3kdeBSx1DdRc4BEX0wnZ0AroHZ+L51lJtR6XM0TnOLsn5RDyTJn+EJwM0b+DZF&#10;UtJIdPwZPJ9gDxVlYhFVT3WH6x05YoeqnRUJE0ofaiUtQh3leF7phb5O06A/TIJM50EY9DxE5Ht9&#10;THEx0n1YOyYpzJI6Vvcz7cn+9qV5LzP9NFWTP5FKh4lO88yLvQ0P9yVfe+0ArpCYfDf1MxVmYRiE&#10;CgI856LUIDVyMJp2WyrdlKbTmb2J6KC08AGjg9LCyJYrQAelkl9g2lMq39MclK5WDkpXld9K9Kt/&#10;9i/+ZVdJeP1PyszatZ7ok7K44/RMxtddkScludp3bSntJJDtyjmrll7yLr7cuczSJEACJEACJEAC&#10;JEACJEACJEACJEACJEACJEACJEACJEACJEACJEACJEACJEACJEACJEACJPAkEqgclKRrEgg7PckA&#10;14dUOlV+aJJKCyVRKBXIBw2RrBOXIy2TNgVG07YqxIRNufYkRg3bTBrDYgnKojSGIRLkRkkCydED&#10;9fC9f6ry9J761ld/Kk9Hw737335zdJB44ehBrG3uITwYob/GdNRgWBTpQGVGtztxqI6KmpXY2un1&#10;h2Ntq0NxtBdRZZdw/OEqUmvDs7s6zFQkTkJLpnbD8sCIA7IiF6VVOhjlCfa74fFqyPoiF9P5yNqx&#10;08pF3pML1ncT0hFokUNmG6kwFmnh6cqLa/Cg0XVwYqXUaUikrsHNq0pm6jrCralsCrlw/a6vRyc6&#10;OM0ZQLnirsBRG2Z35OgcXQhbUy9XQXnL9acEcYWPpxw89kA5beCxZHRujBfJM5BLOmjBaCk3aZ46&#10;VZRvR+677YcQJEFYF+goRHHd0T0Xra91Uobr51AvV88usW9SG+Qutt+lyaepzh/ja9TIQWmayclu&#10;SpJzuuXp3BoOSqrV8H6bhNa2g+bPSEe4Uc0e6eOX9ABt96LmbZ+1oSPy0UFpCXhNih7hoMSbL0A+&#10;qKazMbUiZcfQA2Kl6+x05Z1QhrCQsQhwhSy34+UvxUqMUCFXOrFSKqf6bfNsbTEXCZAACZAACZAA&#10;CZAACZAACZAACZAACZAACZAACZAACZAACZAACZAACZAACZAACZAACZAACZDA00hAhEmVOKkO4Kyi&#10;zUSlZCVyV0LORP2CUf8xirbWGSLVEG7rFdYLEMzrhzIpjSB86J6gURopG6TKQ0Co34pUZ+M51d1+&#10;Sb344U8EL7/+evuljz1z7cNvXFVBx0a9dbgm2UGe65EtWtApwXGg1y0Deo8VHzU/CmWVo2Ono2VN&#10;Z2wvu6SuH5d1v894WjAbCZAACayWgKiEjppO6tVxZY5eD4ExmjhiOrLdug5pXyREJ02nk2tS2kJ0&#10;lA7yYaryYZ77IzdB/pz7RZoHNs1NmOW+lxdFpyjaPQiVYmOjSmDT7aphCBtJG3oGgiGZMk+jCkw2&#10;zGK/mw9hDGkjTCrITGhTkxTDIrSDyDP7B9loJJqkk6f1Q9tPJ8EcJEAC8wS0/YnXF3WIm6rjWmOB&#10;k11PljMRMmsLtf3+VK9nHZTqDYedlES4pNScg9Kf+V/+793q8Np/18297S2Z2biLNz44J2l3VReV&#10;0o6sx4gXz7vsVTP1vHZS4ilJAiRAAiRAAiRAAiRAAiRAAiRAAiRAAiRAAiRAAiRAAiRAAiRAAiRA&#10;AiRAAiRAAiRAAiRAAiTw9BGYckYa7xziycahY9PbZX2tUipgj4SRs2FRI8Ik7bQ9lWBJYtM0Au9C&#10;TNrXOhK/Jd/AUanIU5UOH0DO5KvAdp2jkh21YbQEZ6RHb6o8e1+98+2/a4psJ3v7t/6ZhRXB/ftv&#10;HQQD5XdCs9byVQRrA2PzLFejkVpKMNTgUNrCg3mCZ0XCtGiy4qDUyMVi0tJSDkqLdvi88jv3poau&#10;Csv2gQ5KCxHUq3S7WqinT1dmG1xS8WLTw0gHpcXIneqgdNjG6HTHpGOtj+b6drqLUWV3dGiftNw7&#10;Tk3Heyu5lrEjZQ9O9GCaa6WjMmuy3fuj/WhnXw+evxoE/US3b2+55yJvkGjTicd986K29oapDrMg&#10;8NcLlycZFX5RjArPy5J8LzOtra3M2xvowXonCArfa6/lLfdMgJSnKUL59wcHo7z48P/sHyb//P/6&#10;mfBD6XOnWxnN9HpfrclyenAGZidBXbDZqarooHTqyXr4HO/vWLseNjpmem9yDi7ast15x+rt1bhG&#10;qTvtRvu76D4emf8IByUKlMakThcoSdbX/o3/0f/cvffF1/9tcUay3nZP1tsQ73SYjyxck5AKT+05&#10;BZbW1+VFEq8B4qykWp52GiUKlM7llGYlJEACJEACJEACJEACJEACJEACJEACJEACJEACJEACJEAC&#10;JEACJEACJEACJEACJEACJEACJPBEEjhCoDR2SEKHJdxMJnFJkvXlgN1ae6YUKMEtSdyTtIuwRF2S&#10;LxF1EpLvBEpKBbKAAhqCpFwX2R7mvvZNDMWSp80oQrFE5f27yuSP1MHDX1bG7qqs/0tFkYzMvbe/&#10;myVDU/zObwzscL+IQ88mKnFGR7FzO2qeDgucUO8JCX5RECh1LpxASTAhpn81QaEUKDU/QR9zSQqU&#10;HjPwqjkKlBbkToHSYsAg1BwsKBJ9vAKlendmRURNBUrTkqiDakcGCwqUuree0dde+2Q48kNPw9sI&#10;Fke+jnQU6VhDpIxnGjzleG0/94wXeGGgtOcVKm8FngoKA5ESLJjwZASTJb+fm6LwgwiKLoTtZ5i0&#10;8SBKCgNrTJYc5PCVRPV2F89RWTvU+4/eeU/3v/1LC5mjCME1eCqtpb7dU3sOaDOpUbNS7rEwHVjV&#10;aihGTkJr25UD1WJnd5l7tNf4+UYP0HZvNWIdTYFSk6PdvAwFSiW7pg5KUva1P/2n/wBGq9Bq87m/&#10;WVZ2VQahwDAUazJihRoUuoVFOOgqvCPi7RGXTOfDa7S7MvV8tSFzCpSan8csSQIkQAIkQAIkQAIk&#10;QAIkQAIkQAIkQAIkQAIkQAIkQAIkQAIkQAIkQAIkQAIkQAIkQAIkQAJPOoFKoDTdzTrQsxYm1XPJ&#10;I9GnEprmIklFjSTzAv9IIBpi1CpFEz5BjiQ6JYnklYKexLOVyy6jL1omkTgVQyxjblOsRk0aw2/b&#10;oq+Sva+rInug3n/rZ2AxsLv7O1/+uffe/uY936beRnvDOTaV6TQnpQRCpqk0pWkqBUrTIqcPUKC0&#10;YID4ofMGmJo6RukitZdSoBS5cEmmsxLIfEuR0llhnV8+204XFiOcX+sXsKY0LiWwTGcjgOsgbh9H&#10;phNd+c5kknRapuNaPqo7c72R61F0mrD2sDPSrHPSNTXbw9n8R/s7ddSNj31o8+rLL30cDySeVrqN&#10;h5lABf4aFvEIE4hhSKC8oCvL2vd6yIdlfwPiI9mJUHmexOCPILp+gIebEZ5p7rsHHa0TZfDs4x6c&#10;TKbypI88B6p/8F1sHqjBwR2V5YPf/pVfe39CaO8MYqPSQcmKSMil6TLNRUdnO8HKXBQoLUKrYkaB&#10;0uLQlilBgVJJ7ywCJVy5qnRV4eo1/vzan/zvfK6AOZx/5fm/I0JN3b7Zde9+uoervVb9XIsu1Pox&#10;RJtyncMLoxu+wqi+LPd87dzeKFBa5kxmWRIgARIgARIgARIgARIgARIgARIgARIgARIgARIgARIg&#10;ARIgARIgARIgARIgARIgARIgARJ4sgkcIVCSDtfCDtEgSarnEkiPgDQnVEIm+VMKkxB5W1otiVGS&#10;rCkXxXLJBZOLqqm2YNJo1BOBEibPpMiJ7LVASYlAyYxUfvAuBEz76uDRbyKwbT9PDn45Ndm7djhM&#10;9n/tv75rPWOKgyKPApg4FZkV8U6aIuRN1Eh5oePARyOFGUF/1MJ26UPLN2Vge26wHYHPSS1OGsHq&#10;yempZpKFsMf1PdBubsUNKNooVGYgo8qcqCBR8EyQuqccimwtRhrHZuPDsgIltHFiMPl856eXL6uD&#10;0kUVKCEw/6TD+UFuo0Dpg6R7dN1LOSiFBcU6j/+QXawWodAZhImVoPEhLH3qzrdzXGc0bmYQAcHr&#10;x+oUFoHtsBTLpfW9shIIZRB7hkcJw6bkP/U9Lps/J6sbYQYHwmhkcess76thG7d9yVt4ql3d3eQe&#10;K9e/XuqeOXTacue3Dar+4PNAmpQ+I1+3F7l8Evgu/de27P+wHXjDINLav6X9TuQHW7fiVrft+5vX&#10;13Vno6WN9XXgx7n24eYYxkEAByTrtRQWYRDp+57XDUL/edTq4UkmcmaQvkJn5EkB+ayYQ4pmGHNP&#10;t/CAg2Wvo3QRyfMR1gO3zTSeXfBAA9sksTXCA4+GjVKt5MYjDERJQwiW4CBZiBwACmn7EJlGeGS5&#10;Zz2VqyIdWoM9HQ32smSQe/fe3zX3749soMze7vt5Hzuee7uml4oD0CPlRbkOiiLoZiPbbe0WCo5K&#10;OusVu8NMb7Z62kYZpFaerzN4muiS8R5ETaKmsr3Yk/z1OpnL+keocz3plteZWM6TKaekEc6ZqKMP&#10;zH7Q0zgWPvrcMFmvXT9nNqhhB3KwZg5Ml9JBafsdq3dW4xql7rRX9nyjKFAqv1uLCpSmv5H+S5/a&#10;gjpTb372d///ZL2+9eEX3YukXdt3F+PUE0mkDddwncQHOCjJOx+uY3KBU6orF0wkCpQaXOdYhARI&#10;gARIgARIgARIgARIgARIgARIgARIgARIgARIgARIgARIgARIgARIgARIgARIgARIgASeWgKlNKmc&#10;ynjSMtrQd0sFJEnTOerPMzgQq4bYNKcIQggxCiAkF+YCzkHJIBBajAZsgghkLNvMYDuCeNOvQCH0&#10;jSId3bnzMz/1N6A9ygaDg32TWoOoWoQqJx4insu4Nz8PApsVvl8kFpG+xYEudIZQZDtwBk6b3VCr&#10;XIRNIkAqHZhslpXhcj62oYyG4KgUKEHVVJQB1YicNmp9I1UIhB4pL1YIxE4zEyLgt0SAfHErMLVA&#10;qS3B1lIuRz2hZ0dQOC1zWjQVKDlh1aqStH0O4qxG3b/AAiUKhRod8UtXiO5Ll+6QL77DIi7yQqMM&#10;RLVBy90jNUS6toBAJsStTIQqBzGESrm2cRg5cVJsA7kGuXsHMjvhSS1uSpJJaHkuwiXkmb7OVyIh&#10;3FQn97sR7p3aQrySGNVqFSqBMCkMfKzyIPqFAEjuwVjX8jM9zIxtB5nrj90Oh1gPHyO0OVSoRhv8&#10;U3hd7EFm0m6UmXYpTPHzoRcnG5BA+Z4J4kj7a9psXI/Cjc3W1evPXA863a6/ffV1FUbP4ulDREU3&#10;oD9qqTC8DnGRLN+UaqBPqm619W5Wu4FHFZfqeR1hLw8ypeQKf8VKpL7dVk8/bnlqGt+Nq2eo8XZ5&#10;gpLHHafW3sMEgyf7NuYPVZb9ls6LR3bv7q+r+/fvpEmW3Xuwu18MimKwezc1aQLaO6brHYQbsb8e&#10;BlmejUZJPjrAkYmGXj/V0eZmIH5POFwdtFEUJs3sgbDUyDPCXkdRr90pbD81u1gteyTrlQiU/E6o&#10;sqHVIkLKikKt+VJWawNHqdD3h9brWtTTVsEillnjc3kp96X5b0QSzjzv4Fwql0d75/4ctKy4SS/h&#10;oLT4hWBSQu/FS7GwOxA4bTcUOK1SoHQENG1/4nV3AWqWrjV+qLfryXLqYrO2UNtTnmzHCpRqBlfw&#10;YdpBaZqNeenDXS/X3pXv+2/933C90ur2q78PF0+8vPXckA+D1JcBK1Sw1hWrOZEsuotJVkCrhHkv&#10;0I43BUrNzjiWIgESIAESIAESIAESIAESIAESIAESIAESIAESIAESIAESIAESIAESIAESIAESIAES&#10;IAESIIGnk8B0UK0LO6tic303LwVK2oWtSZKQ23mRkgymjdg0sU7QoTgPIEDXgyhJInMRsIwIXXFC&#10;EIEShtyG3RG2pxAovY3Pb9k8fzjauffzCuZINj14O0cQ7uDdt99JRgOb7Owk2h9ouDKhOoTlOpsm&#10;VCuCIwQ5txHCKwZLsY+m4cBkir2RRCKPEHDdKhCwLA5LLggbsc8K4iYXnI2I6FxsoTTETb6xnVau&#10;gljrVPsjySZTkGIPAtdWq4NAcKkzi0oAKC6B1ech0mkqUIIGCw4UKxIpUaC0+GUAcjsKlBbHdhlL&#10;UKB0GY/6Gfe5NjeCe5IqYCuIO6KKIECqEm6KBmKdVB3Ahkecc7rYrouwvH8Z3dIiavLh/oPtodHD&#10;xPfbYsOE+bgHTpyE+iVJfnFZEoFTgHus3PuwXcMf6OBgoDpRXPRRVw/5NFx3+snI74UtDVlRqSyW&#10;G5y4CuH6d9DCHO5JGtaErj8QHbn7qDguRRBOhWu4I2/ozs2rnm63An3rKuyYWpEXBZvKhLgjh2va&#10;BqHJ2ht+3I7Ctc0tPGq0dRw9j1j6q5hCPJhsSKehaF7HcoTlLYiPPLgkiVjJmSOV6TiBUr3e7Xz5&#10;oOMESmPC+HCUSKlaXYu8ZwRMItSGy1JhRJwkjkoPkO0A1pRvYcNAZ6Nv2WF63xg7ytP8fYifk+Jg&#10;/z7EAVk+eNC3+fum+MqvgnxhkuRRKj2xaQjnqgwyNBt0sSyiAQuGJi9FSArbFbbrqNDrkbhaDe1e&#10;H0IyBx7ipBjuSR14NlUCJbufGH0tTp1ASZ7ThqE/2AjjzhDHvxWIW9TCiQKlhZEtVYACpQk+CpTG&#10;LO6PP50kUHrYWnMvNx/6/X/ix/CGpNXzr/8n7hIIHaO83OVZ+DV32dzY+ogs44rgVIvDRGzlYMvm&#10;rvYUKC31DWZhEiABEiABEiABEiABEiABEiABEiABEiABEiABEiABEiABEiABEiABEiABEiABEiAB&#10;EiABEnjqCJQyJHE9KsfFrgJwod8p43JrJ6Vyuc5RC5UkB0LWRLWTuRBghMVKsJuLihbhEiJtpU5E&#10;N0O4JB+lLRgpweIIkbZwFXBFA2WKHTXq/zcIhrt3/2tf/0eItT149+03v2HEGengngosrBECvwvX&#10;Ad3peEEU5NZFZqep0skBVEiIqs6y+zY5sEExinrd9g0nUFI6FkWTNulDF8CNwG64OgUq76y73ett&#10;i7QKrhERAqgLg4ZQoThMdDFOeBkR7hwfipZza9Jm6OYJQo2jtbgMCG6SEOFXhfUtXFrDCYoCpYWx&#10;ra4ABUqrY3/BWqZA6YIdsMfZ3UqgpHEfs+KSJMmHaxFEoyJQEaGPWyein7gduDkEShruOgf9JDMH&#10;+/l+5B9Eg77f2tzEXRTCJEhfdNBzyp02zJhqt0DnolQlXTsnGV/US9mj9/oQ2yBePUbbSY47/ror&#10;L24+rkgQ6dp2RzshEu6XLbggQWST+7hx55UDDtbrjUh7heetbV2N2r31KNravKJ67a7a3HoRjkxr&#10;2I8PKx20oTG6rTKvpw70qypseap3VW6fEGDheQN+THikAA9dWhbJHyeoxmOBC7hXgft3rOWqhUi1&#10;30ntWzItUJo6sNMCpbGj0pRhjQiS3GItXiq7USubxNsIzx14nnCqp/I5AkdGnoegKspVXozwYVdl&#10;yVdVAQFTmvw6nln2Vf7o2/Jc9ObP/xdfzvbedy3g0SaKvWA7wXOQ78NEMs1GUdZ/4O8lOn7lOT/s&#10;Kz/qqXaxl2X9JB+ub+k1lY0OuetAteRZ3Jdw0uBcysw63JLscA/K7XYpAt9ue3oIx6tQBN6LJwqU&#10;Fme2TAkKlCb0KFAaszhdoGQGsb3Ti+0NlLnxB//YjxTGev4Lr//H7goVbj0nr2rGtN9xVbbXr7qL&#10;eTVcBcSO7mVvHcJTWd/oSrHMWc+yJEACJEACJEACJEACJEACJEACJEACJEACJEACJEACJEACJEAC&#10;JEACJEACJEACJEACJEACJEACTy4BN9q/6GxEPCQxtFWQbRnbi+VynlfRZ3nlpFQrc1zuSqCEjx4E&#10;SqGUclG4pUBJFEkohWBpiJFgguSigBGYi/UZQq4luFeMBeAwkKVftbbYS/sH/wIl4BNk4DIAiVJ/&#10;d9/P0mJw962RHWH+8L0DCJKKeNhHHDTKQi1k4aCUDlMsKNXJ+nrbS2Il9koQKek0MNbP0zIYG6Il&#10;sVJKVFvDhcjGHSOlbBgWMQKoFcK9lbgEeRHESuizBHmjTAKHJXcQRfSUjNQIZeOweyjw98wH+qIK&#10;lJzDRhUIf+adPa+MgAYbrfOq7bHVQ4HSY0N90RuiQOmiH8EPsP+1g1IlnJX7Em5cpapGxLdy31qz&#10;+QEcjzTcijqyHXcx3EihdykKC6ej/AB3srjAfdgLnEApQHB5hps9xElieOSERSGEK+KiJPdAl8qG&#10;26qjhvjY17FbryFEmt7bTgThUQrBUtv3dNz18niz60fdHlyYfBMH7aDT9dTtWzBZ9DxloICGegkq&#10;GwiIFXoCEVKgQ5gvrWvPb9s4uq48D+u8W7i5x8oLt7B/bZUEN/HZU62NEA8V4oSI+mD84542SlUQ&#10;VotVI4LmPY115UOMhND77qlEel65RNbdl7msq5Zn9kpqrPdSai3FSFUN5Qa3us5UPj8JeNeSE2ND&#10;iQT+rmtj+yb5jLwGzxwGomhrBsjzXZTYw/I38Uw2VHb4HsRFu3rvra/k6TC34qiUptnuN3+nb4Z4&#10;Dtp5d1io2EColG5tbam+twPrKKUOHo08GEiaXqaLIBg6rbiCkGxyrOCgJSnGcU4DaxPfbojqoB1a&#10;+2BglFMh4J9WKo6SNbTpQ33qZwqUTkV0rhkoUJrgvDQCpekz6IFp1zLLqdXHCZTqLFeVGTyy99T1&#10;NNrZ11e+//Xr2g/1+md//5+R66d344W/6C5iwXrPXfZ0Z1eWh5m7zkBrWd4AOhCZunznekqzMhIg&#10;ARIgARIgARIgARIgARIgARIgARIgARIgARIgARIgARIgARIgARIgARIgARIgARIgARIggQtNoBYo&#10;OQelFFMVaOvGxHaeSFW4be2g5FVOSmU0mhMqIQAXpeSj9iABklWlCslazKHwQYgxQnGlNoRQlw4C&#10;bnvhitoigTIKFkleGbRbhhubQhWpCJiGKh99F4G8A3uw9y1j8kE62PuWMiaBUOgdz2Sj/N237qQp&#10;TB0evo9Whrbo7yYpXAlaCNg2EdqHAxLCpcMWIrC1ExrBsAACI3FBsgU6IUIlcU1CkiBtESYlaRQ6&#10;cZOJ0F9wCRBqXIhwCU4DYWrVKDSqFRwRE3jGs2EJgZKEkWsEkZ+xpXPNJtquaXeNc638tMpycL+I&#10;AiWJ71/R8ToNKbc/YQRCuVwykcAJBESA5BWhzXFLjQpPy30JAqVhAt/BIkhUNLQmgwopgiDYwNcI&#10;IiYN5Y8TFMmNL7KFCeLUuRtBgJv4bV+FmR3inmRxjS1i3BUhqoxb8PMRl50srO41ayra3IjWrl7f&#10;1JA/FfFaT0VxGHY31iD+CXR3rYObN8ROgYiOxHvnOm7jN8TlCIqnbR1FCH5fR2w7nhGMWUNrMEG0&#10;G6g8hBipK/JmC6USPiuobspHCKcIkknud9AZWTThjIi86nsi2bBbuIPjj9smDyHT9CqVlYTcS0Vj&#10;vdG0pKhsa0qLdAL+6snI5ZiWOMly/UDg1MxOyOQeg6BSKu2TZAk9FM2Sa758DnKbRMskxeUhqAAv&#10;rBhBLD0cqf4793BgDlS+9zayPNR+61/Ce+kAErM3VZImB9/6rZ3RcJBm7/72zu4gN0aP8Gxk8QCj&#10;2pGXHWzB6WRgCvfc1YshSErxjITnGJhBuj5cacMpyZTOTiJa0imESp2ioIPS4lch3d+xdr3+vixe&#10;vmkJCpQm5ChQGrOYFSjJ6gczZ1gpUErWr5XvcUHntjyoXn3xtVTjvtH6gT/wX7uLVLj1qrs6GlzX&#10;kUZ55EaCiNfXnYstrrfNX4SanvEsRwIkQAIkQAIkQAIkQAIkQAIkQAIkQAIkQAIkQAIkQAIkQAIk&#10;QAIkQAIkQAIkQAIkQAIkQAIk8GQTmBEoZejrtEAJiwg9K9cgphj/Fs5RSXKV651lAaJtMXcCJaSJ&#10;QElWVNsRwCaVy7KLLMayRBEbJJ1nKVyXoFxCSdkWIDa5qlJcB+CLgKLShE1SCJUyNdzfVyYfqWH/&#10;HczfV++99ffhPrCf7N7/CoK2s/67v5EVuX7eKzIxWlqHRUESGu99yIlSHeUPMWnftGIJzvbMIJCg&#10;bAThlXHMNpPQXfhABS72DoYQfgRnJRuEEExlCLuOirgSmyQQPi1zcFsNC0t/VypQatjvpYs5cdRq&#10;hFlL9V3cSC5iv5faaRZuRAACkkblWOgSEHD+RlMucpWlUjbC7Rj3r8yz/ai8PmobeRr3Nx23A2iX&#10;tO5ChORSedexcP8TZyW5pw3giGfgQAhJSlF4hcn9jrsXekGsvSTTYbQW6AD6JjFB6qwH6y++1lMm&#10;WFdh6yMw3Lhi/eALyvc3VBx8HOKiULfa6yIyElcmrC+b9UVEpGCv5B9AgeNhu/gb4nHBc2oOg1XS&#10;qJvjgSLHJ/EXqp4roOaB/SJESj4Ux+75Adqr+oAjj5MkYYKBo5vX25wgye2vgzIRLs36HdU1nU2g&#10;5KqaFHGfxg1W66u9HuerBdtVZwosS4y/CJfE9wkqMAWVtPN8RF3oJ3TTnsuCZx9/AHZwgLTDPSiJ&#10;Qixs2DwfqEH/DvJ9Te3c+0/x9HXX+8S/9gv/9Cd+d/D87de62f5+mA1Nu9dr7fvmwIvjLp5nBqor&#10;jCHKzoc6NcN9u92JIIQaeLYon3dUN0XzKQ4DXLLS5vdaOijNnSAf8CIFShPAFCiNWZwmUCozBtE1&#10;d71KdNtdgOIbL7Rx9dcbv+9f+0vyAqjC9T/oMurehswy03Ivc7DEc/ZsHlJZ01LvQx/wV4TVkwAJ&#10;kAAJkAAJkAAJkAAJkAAJkAAJkAAJkAAJkAAJkAAJkAAJkAAJkAAJkAAJkAAJkAAJkAAJPFYCtUDJ&#10;De4PIyOXqqH/nYOSSIcklcKkvArFNVUsmsxFQiSBxE6MJEompHHArgQFQ20krgBV9NrYm0kESmIu&#10;kOeZUy15WoyW3FwESWJv5Mp4iGt2QiWVIW65KFQ6GGJ7ivl9tLyrRge/jM0DY7Jv+4UdDr77jbfT&#10;b/9WmqWpyh7dh/ApLBA3PbLamDQ0I3FJGmUHug1HiU6ewE9CnJFSt/OxiH8CeBCY2O1HCrGSRRB3&#10;DGGSOC05FFjXgrvSCBmXOVYXUaAE8ylnwrHMfjcue1EFShEESnAiabzfLHh5CFCgdHmO9cJ7WgmU&#10;pByc5IaDgWrHuB+Kq1x1fRn4PmyIQq+tozDxQzgBJr4qIECK4qIFoa2xUSbOSY8gDMr9IG/p2ORJ&#10;nvdRZcfLjdfZ9PLejWhtvRuGW1c2tB/HftS7AqckOGqsrfleFHnd7U2Iajrw+XkWDwhruCd/GM8J&#10;He3r56wH36QgbLkbegjNixMoiWkQ3Is0BFCQveCzp3xP7q/ieQRbJMhunEuSqJzLpwR4K7rHCdxg&#10;RZwkq3Aj1ni4CKUyqHkq86HKYskJk5y2xz2yjI2N5KlhbFU0JVCq0R/lmlRfqKvnGZd1+uI9H4Uv&#10;y/UkeSsBtivn8oq906QKsXGS56HMrSsfdURgJRAk3l/yut3WUFeLYFqpA0CEoyQsI+XuC6uljsVR&#10;U+noIZ5/3lVZ9o+Q/R6WfxHPPMPdr//6ncG9u+rhu98pNq5up0HRh/wsjDsQKGkorg2Oc2uI5yek&#10;DZ1ACRbDalIclnAW9NBnOZcynFfSmajTSHRAgdLCX+6lClCgNMFHgdKYxWGBUr1p2kmp175yFXa1&#10;tv2/+OnvyPb7//mf/6jMt1//Qdjc4ar54mv/ibsYrN3+RHlV65bvd37sLg7ar1XVFFcv9S1mYRIg&#10;ARIgARIgARIgARIgARIgARIgARIgARIgARIgARIgARIgARIgARIgARIgARIgARIgARJ4qghUIbpO&#10;qFRNcyGp824DpeNBLVwStyMJqNVlQOtEm+QoIbrNDc49H+WKmN26WhEhiRWEDNUdQMuEsFyM4i+S&#10;pzyTdTr2EbgrgccS0iwhyxK+bBDqbDMM5I3AXQnWdc5KB/sos6Pvvf+3k7vv/F0Ii4a/+PMP3t7q&#10;9eOtNX2zMFlg08F6kY9yrzjotyLPuxYHndDCCilIoEwqYOfk5VaEMNIhxOwNsU7BAQeWRXCogOOS&#10;H8HBIEdAcRzbwFYWFs1OiOYCpdWJXYTJygRK4YqEUc0O76SUOHSJiICJBE4jYOigdBqiy759OBxC&#10;YGu0yYsiXDejjXaAawu8LXzca6Nuz44y2B211uGT425QuGWme6ndCyDpzQ+Ge3eVHwVBay1pbwz9&#10;/SQP1WAQbe/r7kvf63ej9ZbfvXIrbvU2g7X1TyDrtup0Pw2xUVeFnZeVF7VVuHFb7tbai8YB6eKi&#10;iHs0ngF0/SxgIUKSz3L/l7u3D3mUHuY5HJOwCOGS0w5BTuUeJzxPBMJjbRA+OHMOiJrc80NVSbkS&#10;SRqeFhLNnxO1MEmeM+SJQZ4/fOezNJvmL8rTgqVaoHTUhXu+onkHpboVV4cItO2sw2QpXJp9WBJN&#10;lzOPEi8TpXOolxI8a/gqO4DxkfVg+1i6HLmdL/2mnG6pQLY0ua927/9zHPOvD95/568F2t//xX/4&#10;V74rbkq1QEnEST1f+W24ZMmzjs1Htgt7rXFfsyGec2J4UyXGplmhBhCGr286ofaiiQKlRYktl58C&#10;pQk//0tfLB2BmqVuI0WeaytezlIVSsHGbQ/to+o9Si759TQh0JmDMaV1hYOS9i1M1P5S71uDL33p&#10;R70kj1t4vcv8aDMwKXz4rt64AQfbd3Sr9wp0lCPYzeLdRUztcF3FixoESmW/J652zdCzFAmQAAmQ&#10;AAmQAAmQAAmQAAmQAAmQAAmQAAmQAAmQAAmQAAmQAAmQAAmQAAmQAAmQAAmQAAmQwFNDYBJ8W4aY&#10;SfBwOdy/CJBqEVK9u5PcMvT/JIf7LMWkpPNcch9QrHYOGAfelY5K044C1tkoSXg1nBVQL8JvEYwr&#10;C1jp+R5MGXSGRTFvQvAuhFDQEbmuisGSNOchWFr7UEqJtULoY0r19q3Q37z5zHMfebl77ZWXr8ND&#10;Imy1euEoGeVRGOeeZ7IYzhI6KMSDASZOB2koAdYSmIuqEpg6oUFUa9BABMekzBYqRi9StOnDZABa&#10;JQ99WiI1ivwVph7wmdUMVg47KbG4WmKvlygqphL+itpeotsuiPwi9nuZfWbZZgRw6WtWkKUuC4E8&#10;z2HiZ3Xbh98QritpZuGVBLFQBNWPLjzcDyGq9XP4B6apzkcm0+nQC7Igatuic93rbbb9R1ngbd14&#10;Ju4++0L31ie/9+bGyz94e/3lT78WXXv5Vf/Gsx/3Nq6+qtsbr6tW7xkVd55TQWvDTXBUwtTBTQg3&#10;aDTurIvkXiRzyHBws3YeRpjj1iyqTKhpZYN2aiXc66XPskn+SjUiYnaT3O7LwmKQ5KZS/CwT9gjr&#10;5a5X6XiwRZ4bJs8SU48yZW3yVFF/mWTuHirKnh45SQemt1V7NVPHUWVPylfV6VyR3INRaQclgqVK&#10;YeTmpSB68pjlnmSEmzgmAUAI1RD8JT08OOHmr/HBoRVxF7CKqAnPSG4etTzd6w78re3NWy9/z/77&#10;3/lmloVSdmTbER61BkOT5IWJcAIJzaiAFgrPOy5Beq0tBEsJXKqGziML1UeNtB4aenE4Tp7PV7KY&#10;60JY1Qtd+nknPNjBnazRLruu4JsGnUrz8k33RydNnyarFof7CheUZs33a9lgs+LnXepSOigpc+BN&#10;uyLVUK+cQrcuYwahvX57zdh+y7653XUXpCiNr8u8/ern3cV+43M/9DfLC8Xm98glyyTWHXl/bbMS&#10;KC15Ep73mcD6SIAESIAESIAESIAESIAESIAESIAESIAESIAESIAESIAESIAESIAESIAESIAESIAE&#10;SIAESIAEVkbgKHekSWdqPwGJl63jaCfr5jst4cISj+ycERSip10A7Tjs1gWviSOCuBpIeJtbxofM&#10;QPGDz0EV0CphkjAdsPBYQB0YyFuZh2VO6IGMCVSSrkP0AXlQGos4SbXjcrPLLsZKKTwjRimETI9U&#10;f//XtDF3i4f3/yFcl/Z3dt77bTsYWLv/yJh0ZPLdr+awTTLbOSRJSF4H/kCJ5yMOu+vsCsIwUClG&#10;Cfdt6hyV4IaD7DqxKoh7kXONaprQ60YJMegIRV6Ni5IO4Qa0ouScrS6ii9KKjtWKDhObXYZAsKQJ&#10;wzJts+yFITDCxVA6q63vjape26QweeRn+fAgfzfdhJ3gvlm70y+u3Or54dU3uqG2oXdtewPy2uEg&#10;2DjwO1uvRK21K931zc/5re62v3nlsyqKurq38RKsjSAY9nvVvVxaglMGNLtOWBRVTj6iJXZ3TdHd&#10;jO8LogOSJUh/y6eGshJnuYHbtYh6RZEEJ6XZNFbsVK5HKAfTJZU6gZJVkFQpv+Wrrnt+gAGQ7L1I&#10;jgL0tKqpdGsUYZS0XTVQb62lf0fJZuqnmqNOAKcoOubMOE6CM6MyRG+xLM8XTlIlczwZud5hWaqY&#10;MYgSpbbbiLXCUO64eB6CGs0mItCKtG3JCg940LMcQoER0MLFJO3BNXKgRgd38Cz0ptl/8Fe+8zP/&#10;n59J7ajAIU+L0b7dujfEA9S+F69fi9YjaL4yHUGKjWMLYdIBpm6YqdEeetU1up2ixbg81gsmOigt&#10;CGzJ7HRQmgC8lA5KeOuBqPBwmndOms/RHezaTqZNVy4zayGEriN//5FvQn/f8wqMwWCzXMc34ORm&#10;TPv5F1/FheYOHJQ+hAsQLsxOLFp4cbtUJtFBacmvMYuTAAmQAAmQAAmQAAmQAAmQAAmQAAmQAAmQ&#10;AAmQAAmQAAmQAAmQAAmQAAmQAAmQAAmQAAmQwNNFoA7OFbXNdDDuJGi3NCxyccWHhEoT4dK0u4AU&#10;KO2NalcCKVtGMSPI1sX7lrVacVVwgW74xymMUA7bJZS3ckoqPZZgcKQCSKVkHjnrBRFA+b4YM1TO&#10;BFKLM2soUBuCbGE+4IW5itst1dmAs8DWtWjtZti6cvOqh1o6a+utcP89uBnYoKUOEDxtfHET0AUs&#10;CoIiKnJP+4EOVIBuGdg2IQY4txnqRUdtroNouZHjmw43jrDs0ktiFcmkzqxqJUlOh4voRJSI89OK&#10;mK3kQLHRxgTEHY2JBE4iAJFsqtICil7IdjTMkqAvkZtSGONOhvtTsKYKRJdvZNeCW5/6cLh285VO&#10;fPX21d7tGxvh1Ru3wxsvXVt/6RMfirZvfCTauPqi39v8sNddv65b3WdFdqvCzhpsjgKtg0Dh9oeb&#10;LO7GHm7aovvRGpdhqJXEMtHgzgztEJYr3U35nFAul/ZG1hj0TO7pYncozwTOo1Hu0rjvlg5IlQuS&#10;yJ2c0xGqcO6J1WcobzS0OphsEECRhWZRo+h1nCkRbkciU0IzziFJlEnSOzEWAhd5lBBtVd3u2Bey&#10;frqp59OGRrPmRq5O6XDpDDl2jnQ0ppwkpz/XkqxKwVUDci6Ppe2US2530VERKLnddfWXzYC3PG1Z&#10;KJAg0gJ2fHZiJuwlrB/FkUnjYLtKZD0wWTlYsuOZ0MXfuy1T3Lu6fq0T4HnoSrThJw/upqp3Q/l5&#10;Af1RogY4e9IRnJQiyLmgFId7kFHBgVaPEmgTOpCENRMd0EHp8V7C6KA04X1pHZSanHIaAiWUS6Ws&#10;vfnSNZUndscEfQuVYn8AtSLS/o3va8v8w1/4wi25xoYvvfE3XFte76q7ivW2b5SXs6avNE16zjIk&#10;QAIkQAIkQAIkQAIkQAIkQAIkQAIkQAIkQAIkQAIkQAIkQAIkQAIkQAIkQAIkQAIkQAIkQAJPMoFa&#10;kCQhuW6If0zy2VkRIJWyChnmv9ziV7ngalTlnjcRknhb0SHVDkphKSBSpYFS7ZqAlWIBJOIkRNli&#10;UH8EMIeeNxKJURXc6xmTd6RE7cMUiFuS9AlhvOKhgJwjF4ycirGAi9FGQLVEI0vbLtZZgoFjp3dC&#10;QLMtcphK9H9LFdk91X/np02yf5B++ae/EdgkDfp3d5QZFYO9EfqQeXmr20XotxeH7TZ6iQHFgxSW&#10;DMVI60QhQBwtKx3FSwXktRqeGBZOTjqQMO7Hn6w4SIWrcW9yDkoXMTnnp9Uwu4i4LnWfbUYl26U+&#10;AY7f+dopyXjw8evGA6+IIcHtxEMY6wRBO4J7jrvOGNynMtvKfK/tR1tXusHaxlp389qrNo7X1Nq1&#10;V1XYuqq6Wz+gom4bIt4A8zXcjn187ogJhtaR6IFwow3c7bWcjM0KMVCCc0/o1EEiLXb3Xdx23eMC&#10;KnCdFymyPAOgJnFLkkmkpYW4BeV50RaDIKiJnI5JtDZlIactknt27YJ0SKiHHcOtPJO+YJJqRYsM&#10;XVZYCYU9SJjQT1XAd6gyIXJ1V6JWEfZM6M55JrknkyNuL7U+Z6zTqb+e5ZPKmZLLN/lao6lSNSUJ&#10;zz8iux0/GblulDJw+JdAsW3TxFf7WAyhSFqvAUHUlWGv+3jaCkJt1px7pElEzmRUMULxolDJ7m+r&#10;N7/+13We7aqd978C2dLevW99/VtmuGdNf9dGA89vXffb3WhY7omXGd1PjB3BWSmCL1UKs8v1+Djz&#10;qBN3nQ5KZzozzi0THZQmKC+tg1KTs0lncF9bX1cqjnEtiXEh8sxgtCdXV7wRbuLKFOvE3wg1FI0b&#10;rz4nvrapv3b1RVyA3lJ+8JpTf4ZRz702ykWyvpC64Semr5BnFF5PZatc5qrdmleUVjJOt/WMdTcB&#10;xDIkQAIkQAIkQAIkQAIkQAIkQAIkQAIkQAIkQAIkQAIkQAIkQAIkQAIksCCBs8aSLFjtOHvpBjBJ&#10;88tN65Vys//7etKeVP+HO/P/wnXLH+D/4c5UXfXPzQ7/n/Kp6yQaeabcouTceMeNpkVbOs/8Rx+d&#10;Rc/aD/AYn+fOnmddxyE6CcWCWF326gs9U+0JbSzYxJnP19lv8ymtjDs+d2E6T/4n1rUIhTN8a911&#10;7Qzn+EyMy8k7e4ZWJ9d1ZD71tDpD9xbF/wFUuWgXmP8pJlB/B6YjUetzbnpeRhDLuP6li0CZxASh&#10;FhXVF8paUuTilyU7PjhzAPxTLkuwsotRLtVLTnokuqNJHkTCwQ9CgpmdgUEZ1CwaKnTTBftW30YJ&#10;ikNNHqKQYXhUOitJM85hSdqtmpByEC5ZL4HzBFyRsDWON72ezvXWtTWYRRR5bzu2OTRIrdDLM9mr&#10;yEmnCoNy2ha+DsxBltvQdb3lJXA7EXnWySolCSuv47Rn564TTRKCkd3uzaXjWzrcg4YtO6HXqhyU&#10;NLRR5Wl0wZJzfqLu5IIdtRV117nGPfVpkWvV0VfPyTWt8bVsBZSX2W/p7tDdTTrq4Qhylajtx7an&#10;i3jd72xdjdTmtVb4/EeuRLdfu7L20c+/0H7xw8/HL7zyWnDl9ive5pWPqN7Wc6q98aKKOjdU3HlG&#10;Ba0WHAYj5ccxbii4d/pQpMgNV+THtR9Q9S6Ns1LMCeX6i5wSjC76Infv1bgZlc8EkpzwqP5Uv4FU&#10;5klyT3cOQHWq85YC4/KxoizsRMUoXj5biDLJ2S2VQe+lYaLcAz2olTFVR1I6iS0QUjnhj/Sqevpw&#10;/UL2mYf5mV9s6qeg6ZNi+qs4/0R09pPHPR9J913n6pcIZzJVPQ6Vrmmut/UnZycl/lCl9RQ2i1Wk&#10;7KhThiNb7aEYiEarFIWLSsk9kJWN2DyD7myI493FceurTjtQg72dcK3lmweDwrvRgVFkFqRDmExq&#10;uHEFEKClEHd1cA3Ki8AJu4JwkZe4MZR5B6VdbJFzX6aFhdnFlK5MWgir450nZz8IZ8ypM7Ql+ryG&#10;Saf4hkLm8bgTHZQmxOmgtODZp69fg+zowL63d7cUJqnSEKndvRbJfJDFgc1G9pm/8P+8L8v9n/kv&#10;buFeoduf+cKvyLKONm67Ah6MltzlQu4LcgWTz1NjXUxfSuRCN7/sKpt0fsaWb/wT2dSBnhtHY8Hd&#10;ZnYSIAESIAESIAESIAESIAESIAESIAESIAESIAESIAESIAESIAESIAES+EAINIqyWKAnR/136ySE&#10;9+TBdk8LXZyNWDsqkEY6OrW+/j/iuv/zy7L+PMPgZuqq+nHciMSnMT3Ur9PozFdYxiCVkTqHuZ9U&#10;23FIFu3Bou0efziOO9bHQVy0p6cdjAuw/bgv9knn94IXgzrKrg6JH1M5oY3jmjjp23sW2nWTZdTH&#10;KefHB/29P7XDZz1/z5jP7c8ZwlFnYlxmOznf0lHHaTpP/Y1yvMuwv2PT+Dw5lcvskZM2TrpmnOel&#10;+gxdY5ZLREDOO4l4nXZQmr4f1Q5KgTtDxUGpvLPq8R0WscMuINZVUSWJu4Ujg0vyfZUzuP7elnFr&#10;9XelPu/LWLTSjUniiOtvhNTtnBZcPLoZIBQaY3d7sWRD3G7s2sag366cdgHQVXtYbSTK2UuroOay&#10;f7nFrkDnlO1gnu6o7O3/RmXJI/Xdr/2aKvJH2be+9etJlmUP7j3cdb2P8wBRd8qPIrcDOgUCv9Cw&#10;dwogXkLdiZLOHJ8q3wvMDgfmLhyq65o5zkGpdtg4sTvVxmYtS8zzcU5AEjp/UhKKyyUN5yi7Iueo&#10;pXpOB6Wl8F2qwpfEQenka9Ui14rh4oKHFZ5Q5X5X+3fEbh6+ih6+UieDzHto4HETtor29o0kjKPw&#10;xjPPr6vO+oZa731cBdEV1Vn7HJREPRXGr0J4FEKMtOEUPTqOnEuSB8MMLeHnuLN6mLs7OOTHUCHl&#10;Ct48IinyIKIpBT7uMUAUPxY31VI9JCZFpXJk/q2zvH/L+urputQUlbfh6ilh/HjghDTVAaneV1wb&#10;rh24c8CmyRX0amW0iKKckKdyWsI9X1I1KIuBe1KRJM6QyUcMvQh8dBhUzwcQMI8f+M/yJuD2uuzc&#10;IQel006iKcekApZPORyNRDAlaionnKoqdLtTNeEUVVMJWUUwkIgaycK7sPwoPRLpkBdBoibLzj/K&#10;GByMAoodEXal2M8Ccu59HNhMdEpvq4fv/QOVpW/rr/2Lv2/z0XDv3Tt31TDVvtkJbDq0vfWWUemg&#10;fHqCIxdOgpbKoUZutxupgGYdlDbV7tRubbrP02tOYZnMiqRsG2IqSaO9o17fTjswJ27XA2i9elHj&#10;enV/B65TzURdy3ScDkoTehQoLXgm6c2OuwrNC5RaQcddWw6G2u9Bo7Sxd29Plvvf/69sKz/Uve/7&#10;w/9HuQ3gLekPOcFq2L3mXu6svCT4sGYSjWVc3cHkFbLUarqLDO5Krpv1JW9qPvkhZZwdGSvtlCte&#10;ZoYws5o/fkXggoiZnQRIgARIgARIgARIgARIgARIgARIgARIgARIgARIgARIgARIgARI4BIQmI40&#10;mA9JOc/A77quur3p5bno3RnqVcBJ9f+sRx+Qsq5qaGHXwLTXwfQeTq0fB77UAUCniFcWgTGfd3p5&#10;3D8JRioDjg/JhObicCZ7LYE7dZH6/6Hn+j1ua64TEq7siorxgpLI4SqkuqyvbrIeqvko0vP/Ve7K&#10;VVP9+bSvTH005t0ojqp7uq7Z7VOBXTOjjJ4SNzOOv1rkYJ62Rx/w9iPdvqo2D+3G7Aq3NP/lqk/3&#10;uW7PnHLHYDyO7vR1wxl81d077qBW6+evPXW56XNj+ttxXP7pXanPXxeZMa8LmNlnCRQpz94ZxPIV&#10;GwfbHcd5UtEhJtUg4NPfqSO/S+ODcxTV+XXThI87CnJgZaoFDyecl3OxLnWN89/N+fV1jdO9qXk7&#10;dQI2nPbNKsdCPz7NX60n15cqcGfqkNRVIaLRrT2t7ZNb5lYSOEygvnzKvI4Ak8/Tlza5s0qwcTmv&#10;BUpuIH9MIlA6fBWGQKm6cUvsmNQ2O5C2+x5U1+ryOyGVIIZ35o7r4qCdQMk1pIwEy0roMb6Ozl8A&#10;0aTSNgRKzjHBOTpU1z2scp3zxE5B6nd5sAZ5sA/5HsKvs77N731FmXyg+jvfRrYDkxZfR95h1h++&#10;bfMkK+69tYPBw4uDu+8MWyEMJg72bWJSL4dAKfCk7mQcIA+DJYdNBEuzYeUTkZLkL1OsLGL83KIO&#10;jQ4gvhmLfzJ4QbnYYwQXI9A4QLsQ52iIc8o8Q+dE4BBWbaoc+aeVUoU3cyGt85f9GqlYRDMNkwaH&#10;o4ueJFJaRHRwTMewExOB0mmCqKPqOIc+NGFGgVITapezTAa/lKapvhY0Ld+w3CLCyLM1cfz3dPpb&#10;L7laYXL4WpSV1+HxtRGfhyIQFXGj5JdKjrqGTV8TK5ZDHA/XmyCeOy6oJER9dYeOuSZKeY2yct2V&#10;/gyzCGYnoY6Rf5Snru9yX6mrseiDfG5Hvh0M8KHTgV8S+p9W5wU6E199tRO+8MZzOmoFrSu3u4EX&#10;xNC9XMedrYt72wvIvgYhzCuY2lDp3IJQyVdejGokiDyQeyReAcTmRWwE5YWgEg+LQAnmhgXu1U6L&#10;VL46iN6ofH0SAU3p1CM3ZtRVlMKlqYNaP6lOnmux0d1+q8PkdEciYJ7JUf1EUN67yzh2ZHTuiU6g&#10;JI1UbY4fEdwjSXnPr1JZzBZZVmuBIFDC30CeD1yTtd66LjB3Oh51W6v2btzfs349J/mc+VMh1oNY&#10;B8enyjlJwKN9EWxXTKZRliIm97SV4qPsFh42xEFy7AsFe8lg/GRlDByVTOZ+BcFJBMNHCJQOfJUP&#10;BcoDlfZFgH1HPbz3j1We3d//tZ/75zo/8B7efzOMY1vciEyqEgh/kgPRhwWqSDsqgqgq6I10e2Af&#10;PSpRbeCPJBtlWtarBM8mXhsndo6mR56NOqJyg3R7aHXHl/4ibbp/dyva5dL0mrnDML84J1By7TuR&#10;0g4eZSqx0ilVnHWz7uKRcthcoKTU+ziknflX/LM23zjfSgVK0us77cbPk413+piCFCidE9Gd1rq7&#10;inny5Za0tVXO8CV3X+bNF/Hu0tLrP/R7/rYs6vWbXywFSlDo5cF7bp3q3XKFcAusRrKQ32ahPdXl&#10;60r9Xjj5taP8ydMNZCF/cvdvee2rX1PL67hfKX1rodI57TarIQESIAESIAESIAESIAESIAESIAES&#10;IAESIAESIAESIAESIAESIAESIIFGBOr/Na8iXMtYmaqmJm46x3Vi3gWjXp6E8U7anQ9xmfqv2Znq&#10;Z9eXAcJloM/0XkwvV3s2+Q9eZMV/ANfLJxE8rlN1mcNRSJPaprfV/ZMYpuKQTKgsU6tF5oVKMqam&#10;1CV15FW4dDXO5qEy83VAdFHufagKfOgLKizV4X4IC3JJjsv8cJv1eTB/HOrl045PDWL6HJtHfVod&#10;s32ojun8sT507OuTuaodA2WXDE4RozX6Jn0whZwBxvgbOdvG/IDSZfD63GlXhyxMnadHhpkdF1c2&#10;tX6+XB1TJ3MntZM4MslUn0t17NrcCSSn5knf0qoq1+P5fPW6eQli3TcJJZTmJGixvBbUIsApMC6G&#10;sPoCOIFSWdq15UYWLweeHacTYu4OM4GQRr5ggsF9ByfXonq5jK2b3naolqpc3YMjrmGzPSz3WtQ/&#10;hYz6foxocf4LWx2Ho67B89/V43pQC5RcYD8ynTRUb8n3UMdnzu6jjndJasKxrkHWyxRU+3vCYTrc&#10;KNeQwBkI1N/M+fNy/lyrI3tLGfBRZ/F8Y/N3vKPvSZMrw/T5P/s0Ne2oVLYytd1VUC3Lxdkt19ee&#10;ubx1WYRgwz0J18XcqOKgQAAvLldpYI3JELy7p4rioRo8+kUE9D5QO/f/WZGnBzvvvPNNMxoUDx8+&#10;QKj7gSru7YmBhYvsblXCoM0qqH09hPWBKI98RHzDzcGlIkMwbzmXmSvSu4pA3sJoGyCiujAW5g8u&#10;rwT4enl5kbYQemEbzC9yl8eUQb8jM3BtJ77nu2tTGJcOTxA9IULbKgnGN5g7cYxnxyICCd6H2CmG&#10;KKrs2PFpMTnPaYKhxWo7qlcSvD9Zf1p7R9WwfB9OY3bkdgqUGmFjoQUJrMh9yV1bGn21Fi3UGuuB&#10;RHEkpe2UQKmuDddTd7OBAxBGq4DYE9fDkYg7ISu1IhTxMmOH5fWvE7S0zkfWQhCksinhZVi+OQ4T&#10;z1e4Zuoe5pIqAVlL497RRR0oW673rXbXJ1EVlcmmLQiSIBRZ6/kK9wYd4RqN5TTsBQjQNsbv5KqA&#10;UEnaQR8LHRm43djCw3Ue9eVey3S70BwhBVoERRB54E7wzA/8rme2X37jj+BivwUXpE/jYXsND56v&#10;YTOERxqKEXn51nIvwbKIeWVXnHmQrMP9A7l0gAfp6p48fpeu79Fj76Pxvhz+cPh5dT7PmZ9XZ14P&#10;jvslpcp05krHR0GOxKRr868iJ+zhzKZxu+f4bj1+djmmE6e8vxzH20nCxXQqGxk72MX5LoZZKsBz&#10;wX013P1VSJ1+c+cX/vF/MNp/4A3vvBnrZJRurSePrvhDo+6t4dzZj0a9aMvqUZ7F0cD6Cc5VOCwh&#10;bQ26joQN+r7GevX+Ds6na/ixpu+pzV6EMyzAl2kNzxjZXhhXX4b1I3Zwb7yu3DpZliV5HFOt44TQ&#10;pxw0CJrGLktnPb51viVdmZZxYFrGfWlZgdKimKbz2513rN5uKOr6AIRN/pe+eG0JS53yBG+U4iXU&#10;xe5bNa+CXaAXFuLEc07DSpWLe11Z9wi3KkxtLI/ks4zDAGfZ+PmXX8Lb1LvKC17AC86e8sJ13JBk&#10;ZIhAF0HbWeLVKlil5f0HFcK/r/qFY/zO5r755U5MfkipR6qqx89w9zWXx6OD0jkfcVZHAiRAAiRA&#10;AiRAAiRAAiRAAiRAAiRAAiRAAiRAAiRAAiRAAiRAAiRwPgQOyyBO+g/deTHEaX2Yr6teng4Ano+f&#10;r+s86/qT/wN6OihXaq7D24+rfW6PjtuB+U7WVc+JSmYCjStxhBv0uB7v183d4M2ub5Uf1FhIUWsq&#10;ZLBhJwSR/rv8VZm6vFs/tW+u35N1pddDNdQw5vL/3E5kIFkwrwUHh1UDVXAzZqVjSdnD6al2kSh7&#10;L52UMtJaLYHAQMkYdFgZMXvAepljuwQLuXokaKgqO64DZWc/S13VJHFm48/y//ISWC31y3/9y+dq&#10;7pyqhLV0W9qUaW77eBllpLybEFs0/jxVv8u76CR9WXySMaLFOaOMnZtM5djRsv/z6yb91I5P1c86&#10;vwy4PT4eE356vH5q+3gw8PI4zYv/5HiV50F57Zg+j9zxxPEvz4P6+Mu5WK4rxwHHsRUBltSD86Fs&#10;olqWc2EcGDgOy5iRYNXnXv0VlPbraSIxOirirvoyT3/35BtVjco9CUwsa3bGRHUjc/Oj1su6akj1&#10;6htSDk9eprIdJ9JyQSbOycQRLMvVTmfTDdXXruOvhKVIQSqtHVmmys8Xm7uW1bEu8/tylljF+ppR&#10;jTF/uvRv/jp6DNf5vT8qW3386aB0BojMshSB6W/gUY8Cs1+xo75w83fL6eXyunD2NJv38LPYUT2c&#10;bmJ6+xF53c66b391k3bPGeIugWUfJhKYe0GqwnZHtXqR1926Hm1e6bVv3LrR3dyO1q4+sx4goD0o&#10;cG2LoBDCTR2B4DqWmwxugfLcU5jcmiLx5G4lV6wUgek+3I/QhPVlSxhBjwQ/KhgniTwJge4IpM+D&#10;BBNi6cWASlRTRqeIWy9Qr7sA4Y6hVZBgwv0Ee+GJOQcacNdZeejA41OAJuEYYVDGZogSRIcw5YjW&#10;lzIu1jAIEEV87CV/fJjmZKynHL46fvC4bIvVduT1ECZS2OVq09HtSdSkbJGpvmZP6lq+D2c/h6dy&#10;SnhnbSjWqAIWIoGzEKjiiM+S9Qx55r9Lxy27qhp9tc5QSHSI9RdarmPueibf7Nw1qWEao3Fda8v1&#10;cDzhEgiZTnlNxIuBlxYZrsjt7P/P3p/G2pak2WHYHs90xzflWFlVmTV1Vw9sdkstkiatFmmTomnL&#10;kEDYMAzRhEULtEz+oGnQFE26SRAGDNMUJPGPbNiAPBGWLXAym6BIDU2KUw/VQ3V3satr6MqsnPPl&#10;fXc8wx691vdF7BNn33PucN7LfJmV3868b5+9d+wYVkR8EXHOt2IlTZ5lWKWUIPjD5EKabgDq0KxM&#10;0yyvEpBF0xmpoTG07fIEojCYbNZVMt4BHQkGdQSiZwYbXsEol/ict0U7K5o4r5F2iffbPAH7H/JD&#10;mf6V8NTe2aHMHhipsAFIG3QmjC0j0KTwH5y5L8B+aqK8WSRJMxykTQW9pnQ8SQf7d7L7r3zx4M7L&#10;n39u79Off3bvlS99bvzZL3zm3pd++Evjg2e+mEwOvi+Khw+idPQSCruLv30QlkBIoqgOiB2xjGMo&#10;JfLht+WISaDC2CDjCPLpV7d+PX1rlaCrG9FtRnyNyc8ZfLz9axfkBm13GSScq1w1R7nm2RPGZn15&#10;w4LJlyA42GD0OwL/nUS/bOF3TPqG/rFD4AuJFmMPpicgTVONpC5nmPsUw6J8dbC7Nzp7+Nox+lE1&#10;qKLi7aJJDycNiGtoRWlcLaJ5zR1e4hLvcpIynSfFPEoG4wJiTYskXmDiwX4mSmAzLFNa9Bz0hXqA&#10;dsjZD+ci0vjX1JhXkvRPl9fSEijOpTzD2x81mja64lYHSv04R1wibRiVbY64gLFTHuKtD8iy3fqd&#10;J/bC7CyKx9vlOzq/wRhwy4yagtItAdsUvK+gdMcHHO44BaVDufPe5IUc66X45R///X+F18lzL/8P&#10;hLJMKzSXXZPaaHjH2aVEqIhYb2l0MHJiwNy5IyY546dfADIEOybP3KBBO3dKxUA5nnwjekIQWjSG&#10;gCFgCBgChoAhYAgYAoaAIWAIGAKGgCFgCBgChoAhYAgYAoaAIWAIGAKGgCHwCUJg6bxBN4+buKQr&#10;OOoQv/m4ifuDdxThOaQw9B13+nH55/6+Xoex+c/u9spzfw9vS7ANCkrXeQ+t80H26XTEnCU+qoTD&#10;9Hxp8SvyOpAcEURJG6gRR9hQDseSxDAYu9+3vWPzdfl1xCR4ZQnW/BWbOfH6Mv3i+Kaw5BctHYBy&#10;cSaFX4/EtCQsJUJE0dYhsXeOztqu4HEWzWbq4JLAOUzPCkLunG1SF7fG4+rREWH6ZKeV5yQhdYQa&#10;97nDm1lCZgbBjuRONacj3lx1LUXi+1Sn2eII6nyLt+FosIVzS+jU0CVKnztX0yS2rRxreh3z3TWQ&#10;3m7iXbvr9caOiBP0avr9SX58HKxaadDSvis+lkv4iOFMh0V6mo+GqngVEoTCXu6zH1otT88Rly/B&#10;3RfAhw7ysFJ+ve+yJZ87pScP2ZrKC9Neb5c21zjL3oAAp71a+06GDd0v+8YH9kxz6f6WcdMnXxWU&#10;1jhibbRVGhPddvs2eN31OuyZGqOXnoEA69zAQoxCHsamUq2E78HXx5tp+zSvNYGbq8KeGAKGQIeA&#10;9kwoJlGxQvzH4butEyY42eIBB4YaUnEw1nM4wNezdnbyOsi8j6KLR/8MYU7q4/d+5ujVr79HD+Dq&#10;/KzI27KuZmcFlT0wC4BTbxNneSFmYwhNjCHUjwbJsIL7O8hGgyKaTqPZFOoe0MlIEspk1GAbDUai&#10;klRl08EoO6PSR1xN6raFM/DuZELaEvK5B95rHVXNDE7ADchJVTuvmou2KKniIUogOOCQnMLhPk6S&#10;OhfVjnEuTnyQVwL9qYIXciJKTOsOUWTadGwjXLQS121UU1YTi6E2AnGUnvlEmCDKTikKaa6UQ6K6&#10;TdpPsLuYgtITBNOi2ojAE1ZQ6velq66361o36I9r7Q17tstNBYWiARTnwPQc0TaIEh0M96xsonG5&#10;gHSMTDzbZphEA4SNhzk4nDjnebtYpOAVTUABVcW5GjP1IYg9UDMCkxTntB2SLYq4o0kOu4xzQtWk&#10;BdSWFhgSzmNwi+JJOkKcGDeyHV1AJUMwhTLQpbJmAYW8dpiXszkoq6NB2cD+N9NRU2OAeP8UecSR&#10;PvtCnORFPBoeZtnOMB3v3NvJhuPRzt1nv2+wd/ADUZbfiSeTH2mTbCdKJ69E6bCORvchT5wO43R0&#10;v98eMO92SknCROoWdZvuW4/6KCLgVw9+kw7NI7e+IFtZt9nQzVjC75Z8SbhWSEBOAkG5wSQjysmO&#10;roo6WpwUUTF/PXrzN/4zbELyjePf+Nn/W7OYtu+9+Wq7VyeDvUlyt6wX03t/8qfebP/45wfTlz93&#10;t1MJQ5yxszFjsPWkHzRxGe9A1RHqS+2x9rVotB8fzyq06cMrFvamoNRvdaag9GT6oRGUngyOUZ+g&#10;1BmXoVdrOozayaB9OHmuTYeT+DM//rv/bX7rm9x98Y/Fg71Py/e5BRY9PAYHcsZIK99YwSqJCjgG&#10;KPlmqttFZuXLHO7o5L909dMPjHsdQUmiwGEEpSdU5RaNIWAIGAKGgCFgCBgChoAhYAgYAoaAIWAI&#10;GAKGgCFgCBgChoAhYAgYAoaAIWAIPAYC3hleFTwuO75vjnozBUn32u27i69zHycpSg8hR63xTJe4&#10;Lr2qsS9/qnWEmM6130fUjzNIoPvB15WD/rfhcSNvdyC2Lpwn6vjkXPY64oEjw2A/XZeiRqLlxD36&#10;/wooTl3Fh5fi0EkYG1GrP22AwnWNwO8xrOXUvcQdKY1RBrGtECQ67gQTVxWijLv0U+HGkT+0NpbX&#10;Coo4M7s61fKwWIuy1rqTn92XajLkKTGejrQl6j/ylp7617wv0ToyUkhQEsWkAEf/LtWbNDJ3cvnD&#10;c+VAecds1w863HkNx6etdvn3GPjyuCzc4iSbea85LneL1TtU6BG1Hm4STtQDhS75LPXg216fgMQK&#10;YWU7/z1PaAqUgFwELmchXdDlgxUedtSOoKQEN+ItHCipDt3gXZub5hu7uUvc0lbDritOaEE1ykev&#10;6KWtcQD/8/X2zOXtEnjrCUpd+oqgHGvMlELh/qS2gj618k5gkoSgRFUtLaW8nUlduX7unlxO1bXT&#10;7rn0HHFiSRpPuAxeDju3z2hQFq8roC10idpybFjNgU+d0WovpgcMbYKqofSPFbxCY84u2hsnrlKr&#10;8vFqb9SDZ5/mjUz2mvzZLUPAEAgRcD0cEndNRQ93DgV+gsQ5AA036MZwI49qEI6bCuSf6UNcX0TV&#10;7NcxVl805fSrxdE7b8KpvYzPjt5vm6KoHr7+3rxcNMXRwxl80+NsfpaDSAQxgCbPwQvay/J6Dud3&#10;CGVAnSlp27MFzEEOLnMLj3vIHGTJQJzj22gxyPPpDA7xzTyqdvNR3O5U+aKI0+EwGtJDT/YTR5xt&#10;UlQjJDZdzNXQ5kpQisHkiZAH71AcpYN4Tqd+vDNE2uBQbeTrrCUoXUNMCskLV7W10S2YDHPJ5PIY&#10;o2zgc/WGp48BQYl4wz/c+qAh8IEi8LEjKN0AjbV2xxOb9KHQlWBnx85wtSROwE5gSl+1caHTvnwc&#10;T5s8maRxOocRGSWxTKsWXjAldbPENL88zSJRCYJ3MW026E+zKUznALa7dtzxucvkSPM1AyGUxnWM&#10;8PpkLHSqKa5HedZO612xBaPdcVMOD/K9u3d3k9H+IN3bvRdn0MQb79/DCmCcDsavxPnwM9jAYSfK&#10;85ehijSC+tKzcTJo2sHdCmucHASsfY8iBg5dXugU3itNyAIH6w2MarJQlPtkaN0AfQvy1BBwa/RO&#10;RVgz4glKfAppMLnXW/XLPVm7gH+d1pR5rOMswqyhKdEvLiBDNn8vOnnzZ8Gt/lr0zV/8K+eL8+aN&#10;f/6LC5CTBnlR30mzbH43mr0HgnN2PkhBAjiPYpCdJV70HUkgG8U71VyJfKOqjgpIJ5Vl3Y4xzs2h&#10;zwiS0mnVuL0VuiYaoGkEpX7TMoLSk+lsRlB6MjjejKC0uGjv/un//IRJ/sZ/8MeH+f5p/Jnf8z/9&#10;P8fPfPrf5IAUJ3unFJGP4pEMtaANP8v7RSrqsthJQXRruy+dVnfl8ruzcLcoLnsYUvb3cSX00mxP&#10;UT7sCWFt0RgChoAhYAgYAoaAIWAIGAKGgCFgCBgChoAhYAgYAoaAIWAIGAKGgCFgCBgChsD3AgL+&#10;18/Qd+cmvoI3UGBZgWetXBBCBOlf5fl/ZVzLuG+S8421Fr58A293r/6yGl/4a7I+WZJAlm71VEPC&#10;fr36nIQfHJ7/cl3SovISJOrFf/rlWnffkyjGjkUBD+OAcRG2Bfe5w6TXPkStCL+F++fdtbvhfcHC&#10;5/R07ohVYW59WsGZvmJdHEzLlTglEcKHwz0o0KjsjSMqkYTEDbK9FI5X0Snx+/37b/fiZLz6J0pV&#10;K4pV7p4DEWISUVV5MslN+73mU/3itm+ZqSMo+XbkU7/qWlIkOQmNKt/f016GduYVqyKnYNXFDeUe&#10;bYyO7gGCD9gyUXTv3ur9jmCyqf8rXUUaqPPVAkNqNY7U+f51Dd2TowKSlMAVaOME8JF45fhNWn0r&#10;pBrxpgevauwsiydiLeus383D2unX0rrrTTXp1ZukdAgkxQu7Ay9xTSUxfeRz7uCR7qG7fq9L46q8&#10;6C67QOyqZrbGsEjw4P4qUTWMTD8v/9VP/tVUCFK9yJaQLz+Fyl0Sfj0x9Da95Tp7uS4bds8QMASu&#10;RoB+chRRYqiU2kSinCSydxxj0e1IL6yoqITrErc5gGJW0zYgLF28EV0cfxuEorPo7NHXmrI4aR6+&#10;+ZWybOaPjt56E1KKUXlylJblIk0HcDDHATUOeM03zRgvQYej3htPxGcP5jydw6k9ziAPRzc8KHnA&#10;+x0CCU0zKxZwvS+b5qyp23LeNrsZ3OzbfC89vEcyE8YeuMzrWVlL7qCjPclQIEXFCNGmVRHNociU&#10;5gW8A2GU4E1/AwGTLr6QKEB1yx5xQAhKjO8aItOV6ky96uri9PepYPIYx22K+xjJXHpVSFUkKdlh&#10;CHyACJCU+NgCZ4+Rv43qZWvjvExp3KZ/iloSFelg5qISinUgZUaV7jpQzMHGzPwuGerLjLWoLgBw&#10;ht2cX5ycPUzGIHDU40EM2n85GIHvCeU5qMlI+EFKCaWmLWBfYbsHCRTroEAXg0c02t3fha2usCvF&#10;9GKxqKbZ6KLKZ03x5lnzfnSe3Dv81CDPoHpX7+1AoC9pJsNRAYdsiE2kOdRq9w7vp4PJZDefHH6h&#10;HY3vRPv7Pxql2X6Ujb8P+RtCEfeZiAE5C5X1CzdVGHJHBixjdmTLC2SwQzcgIPkptlusyBod7M7l&#10;Qs0LVzxGddurHygCvgpXFZR0RbJUUFIlJV2a9LcIYYth60A7b+Jiii8NyMUGe6gpF1FzfoS2+3PR&#10;N37+Ty0uzhbf/erPHzXlyQDSX4cZSM/3h5NpOy2bam9extMyTtzOEvGiitti2o1leztD9KQ0BVG6&#10;iaeDBmqNdTRPy3ZSxqfZrlsIG0HpJk3FCEo3Qen6MEZQuh6jLsT7QVj3VVh3Z6OC0swpKB3CuCzy&#10;9uEbmYzm00/fz7LxIv6+P/BH/1jy4FN/GCsmjKmHL+qAOxbJ1rIejmnDyjTXb78o9RoYL78bi//a&#10;RL9sIkHJK76GX1L63YWMoHSLKreghoAhYAgYAoaAIWAIGAKGgCFgCBgChoAhYAgYAoaAIWAIGAKG&#10;gCFgCBgChoAh8IEh4F03ePZ7zV6l9rIk2WiW+tc+o30CwxqCUucPFKS9zk2xr9pyyamdainLY9Nn&#10;htjkBSn3g4eXVZtWK4Clpj+Tqr+EB/fwXb25JCgtsSFBqfQwu8REPSh41edJz+4BT/S7cqSmLuUr&#10;C+ZDUeWIr7fRoNUNN+Gt5h66eqT6U8ds6rUDEn+kyp1zkBCBHHDqtKzPPZlISEPuujsznAfb+Tvz&#10;BsIKOUJUjqAs486tEJBwyz0vIdagWXBuRyFBiQ/qio7SWgbxreb2pNhMG/cHU+5jGuTTPadftWZb&#10;lZT4vmZX3xclGUYnikA+/x6vq659+FUiSldnN/gghDInK9UnYlxJUCKHh+0K78Y7IOvgc4PKTzxB&#10;BG4P1N1h3KKyJGmgZXQqS7gGuaneoe84FY2cwpC0VXlT60HlNeSeHgyX078RYhX+XXhRSBrwrhBV&#10;JueXJdd8xVF7urOLzxObRJ1nWXrRSnLXXmzMN39p4chrktPVmy1dPTr6/bnfXbr3RcXJXy0/6x29&#10;7pqvtib3BMXABbvlwKtTBYmE3Veap7zVaxeEBphLqxMDo3HLyRW/n2/fQz1Byas3uWx1eVv9sMzz&#10;Mm5t6zxc63fXy/vLOKVDdpeq38Q6CTIaZiAIKRUhhQvGjfA9V1H9cnZRhA98F/QP+x1kbR7spiFg&#10;CFyFQGcLMeDhMwdxmH8YdG747SihQk4WA4ZZjAya8MkTw4Z5RYvBulq8HxXn72DQnEfl7DWM36fN&#10;+ekvY4C/KB49/EaLgfzi9W8/WixOo+bsuCnSmlzalB51SZtC+qImJ7geZlAcgLIByEvtnAQj57dP&#10;BSYpA67BO8BErIDyUdrOQdIZZYMYjsI6yMAHnye63y+qGd3QxWW94OAG3/oBnelJYiJBicoiYDvF&#10;7YDyIsOPHUGJ7Avwq66q23VKTn1S1DZEiMfpUUZQehz07N2bIjCnatpTPG7S9zR76/XWru6XjnrV&#10;Y0FRwSVeQCkJ6lHg7mQw1/CJHonDMqmdWBjBymJRk02WdoP3YTBHzbA+j6aLuBjF8RikzWIYL5pW&#10;3gVnNBkhDOMQ2+ztbF7CTo+iEWxx3IBwSpv8aB61k7w5h1geQjc5Caw8wMvIm718NNjZS0aHw+ze&#10;4QMoOQ3a/YM7GAkG2WTvEEuCMaTzXsAaYTcaDF7B/HGCZy9glMixjjjAfYh3cp2TcRjCGIRLPIpz&#10;cJ4oURyD6qqHn8h6vooWQ3dBoIASwndfSPDaZpNPsa9cn7Rbg/gNSMKVGNaNpE6DwSx3nZ7yCkGJ&#10;lcu1kkwSanKclaCEvoeX6hIEpVMQmH81evvbf7mqytPjX/jH35xeXETt6RvST3ZAwKtHmJ+kZ4uQ&#10;oCQNrbho29NZc8jPw0EaTdA4S8xDoKIUoQdFC8wxxvvxSa7cA+kIlw5TUOpDYgSl63vFTUIYQekm&#10;KLkwVxGUKIPGYMcz7NIQHHFAUOLtefUSvm+dt6fDXIzH/nOv7Dz/u/5b/3MZfp595X8tr2Y7XF+1&#10;syp7KEZkePBAjZd+nexHZ09Q8pQj4RULQYmLMP4FX9p6+xLuCnOLsltQQ8AQMAQMAUPAEDAEDAFD&#10;wBAwBAwBQ8AQMAQMAUPAEDAEDAFDwBAwBAwBQ8AQMASeLAKhCwedTkPn83U+OtcRj/zz/rubCEp0&#10;ahW5Ff19NTz6ai3d76y9NOCQ0jnVuhKsu+57bvrffdd5dF6Xe+EP8Odgl1/NqsboqBwBZSMkVzDc&#10;quNMmL6P0wn7KM9G+DYk7+hvzyRBTFQCqTs2eVOtog4/NGHaAOv5I7zL+EhUYqSMz/3GLTcCBH1h&#10;/S/lng3RhffvBT5gZI5QcUhcnJ2iEVWMTk8ccO4ewpAY1MA/mOeqcGdeo13UJCQJCPB5RtjTk2O5&#10;JoLiT+bVklgWwcgRrryvGeJIoe5Adao7Y/yqj+sEbU0f092aJBGQozZcCw70c8N/ec7Nun2lOzbZ&#10;Da7V7+0q0t9qs7/p1XUKSg3UpujGvciVwFeTu9OR4bxakdswHQQlqXG2A/mAd1Ef88IRwvCe3l6G&#10;l+CZ33BdPSaEyITNzdNsGN25/1mJJ0ngWkkZDMEPGRq6M0lE/pq9Jddd3BFQ3luqbfm8+lbOa3/P&#10;o+Wv+S7JVXTnZPjlDup9XLWFr/bNBm0CrdG1fmDibJLWoLYXHsszL0i6UR+RBOUZUyVsnVHpZ2A1&#10;+VUbJn1OX3DVseKn0t3vxblqFfThWlvGZu3f7WyXd+Xzsfv+7Imr/fvrCtS382tSlwL11bH8e+68&#10;Cb/wfn+oMZfSdRVi9wyBWyHguxjoSRzFOQCQoSqGVGYJuA35IQ64VEsiRQiDS4mpRZNAPmDUEZXQ&#10;P1uIE4G8RMYxfN3Pvo65wFF08s4/bqr6Uf3+w3+C57Oz4++8Hp/N46MiGlblPEvT7LCs5nFbXuR1&#10;U9bjpphWdVvng2a6M8rapF4kw/RwRAf4LI13IvgXD8bqOB/VaQzbPJ+dz986lOs6a6FqEI3AfaIK&#10;01DDtWWRxiQ28TPITbBHcJ+HeBLOYjOHnYG6AXZLis8qteAqPaTw2WVCwvqn64kLmkHAXgHna5SI&#10;NpMklk+eCkHpBihbEEPgcRCYg7j4OO8/7ru3JSjdrh+uJyiprXOOygMlaAkxibYP5Mx2QeWjqmmS&#10;SdUmZdNWE5CIiqZNxs3BECpJ2fABd4MoqJLE/TjiQRktQB4FyaitQLgYZO1FUUEkJkrjZpFkwwEm&#10;/3U8LwfNo7Pz9+JpM4z29u6DAZrl2WAPPNcKjKQ5lGjK4f1759lwNNg/fHA3Gu7cjQ4PfwwkpMNo&#10;svdbsIA4QNo/hMUDFg5UfELVwWDrYky2AqAqHnLUyJSXCkjcQILUJ6jgRenkQEYljFgcv7yQDuvf&#10;Tzz9VNm//1TbxuO2rU/e+65Ku7W1X6tIO0Hdcx2XdhW/bgXOipfGACXFpJpTAcxNd/CFRTMtQXp+&#10;Mzp+479qFovvPvrqz//dJqlPnv3v/4VvvvaX/+C4yaPnChCZ7o+ys3hagFy9yEHEbsGkxp4qVX14&#10;fC5frLST8zQaPZDhPIZYJPoPCNFDKI7N2miYtkpDuglBabWGofjUYk5z01Xm6ssQdWnHV2rtbm5O&#10;89Pt0nQxxlOkvTvYKg4jKD2ZXm4EpVvgGBKU/GudktINCUrx/EUlMtUzMQSjV76vuf8v/MR/l6NW&#10;8tyn/6zEO9p/iaeiHZ/xXGbYVghHFavcIb984tEnKEmE/PLJf3nudluSwG5no+58i3JbUEPAEDAE&#10;DAFDwBAwBAwBQ8AQMAQMAUPAEDAEDAFDwBAwBAwBQ8AQMAQMAUPAEDAEnjwCQl3AH8/05QldOW5I&#10;UPIe9MwcCQrhdZfhdZtXu7SFaOKIMkJWcul6gtIKMYkOKD1ndkdQ8i4q4ZnJe2pIuJWyz9a6e1IM&#10;FyCkRPTvh3wqT1CiWwzf0fdUKmUFRRbVhWid39gKdUWe66F7YcLpygUQpR9uE43iD/M+nn2fDyoH&#10;MW1/35MoSBpCfRfHDhmoEvh6k+TwjH46fjPOblNO3gNxgySi6bnkS5WF9L6Qg+iv7M5yXSpBSUlD&#10;CAeCUTK7UEw8sUhUllBGEJFEkcoRkuSaZXeKSaKghHQWczjiSbk0TQVJ3ZG06XoyBcuvLSEBQQme&#10;09FOKhQT/KkqE/UgtBz67sq14O/bId4D6Oon59qnV/S50bWm4mrVN72bn8OGFrbL3ibfIWFJODPw&#10;7WMRykxbQe1Ut0T/yCvVeLUfUULCO3LNDwpvKUpW4gDourU+F9UlUUXS1g7/QBcOpB54dyfwB5/s&#10;PY97VGgC8QhhEyonMZ0cbmE8Uy+juyapSIlJ7BdUdErh66hxuzRBuJJr7JAuRCpeknkmzotOnQk+&#10;ldJBsCGtkph6BKUAM+mHPQzhmSkEJY3T4eAw157Ndu6rjh8oHKL3VUEJG9Rjw2w5OtWnvh1dTXfF&#10;XGqSXWuRaFxycl+T0uj5jwvvPl4iI/n74dnzC1dtnLQQF6vPgd9sPrRQ4TOPg+ZDj00EJZ9RT0Dy&#10;njb+OrTpLrK+SQvBCJPqG+kgW/bREDAEbodAZ28w4GKkpFGgEc7I/HFzG9I4dcSE77oMnJDBEUPY&#10;ClEJj6isREUCTlhqaHQ083YxfQOXF1Ex/RaM1zlUEr9OhSUQa74LItHi4v1332vKeXX+5jfg8z6N&#10;Z8ePsjar2rRZ1PCtJ9WppkrSsIafL8hGdIRP6xxUWBw5FELgWj+A9lJUlVV1Nj+LJjvRpF1A+QPE&#10;pFQHKFEQidSZP0Y8q8jM3HM82/WDP0NcRTRafX4dQWn5fD0FSe9Sg8TrqFxNZFrm/+NLUOpUsG7X&#10;TC20IXArBJ42QUl79uqx3rJoqBspJvUR6Csowd4t5nE2osoRDSUssSdhQuJU7V8F8SASG2kWdwZN&#10;W8LbOalgdYfZjtORk1UibDEYGKCKpm2TFlU0xXILZItoAntJ8icIYEleZfw8q3fa47Y8r0BcHSS7&#10;k6xJszQb7SS74/TOgxdG2d5Olr/w0m6cDCbJcPIiRph9UJy+iHn9JM4Hn8Y6ZAcLhs9iXs8dDjKd&#10;p3MBwP9JTqIajRNzYt7cUrCpMQileZwOdzIuKxHWfbEg02WJxEHWp7d7JGU2aQpKt+paH35gWfe7&#10;9YlXU/ZV7AlKFH1kk3e5C7dZ4C1KZnE7DqoxpzXUE+V7ADYXLHrbaQG223F0cfS1tlx8t3ztN/42&#10;aNkPR49+6ee+9u06H1dHO2MQ+8ZNWcbNLEmdslg7AEkpGTZ701kR74CM894bSTS8k5OX1EKZUVWU&#10;0GdATmIejKB086ZjBKWbY3VVSCMo3QLHmxCU4p6CUjQs42OXRrs4b+/MflDGz9NJ8RJIje3ri/i1&#10;z/zwlw+jBWzE7/g9/wcJ+sJn/0cy8OSHsBpcJY1OeF3Ek0P3NaYE86OX/1pLCUq4v+67Gs/FXffd&#10;+y0wsKCGgCFgCBgChoAhYAgYAoaAIWAIGAKGgCFgCBgChoAhYAgYAoaAIWAIGAKGgCFgCDwZBLwL&#10;B3/g7BOU1v2w2Xe294Qkr2ByW4ISySJ0DMFPuN1uuC4NT0TqCEnu11l1TMKxvGYpwp9ovRt9eF5S&#10;V/Tt8Fkfy77Pu7/2vw+vv6ayj5JgNHb46LJMHWnGFdERlPJsvEJE8HlYRdjFJe4svRx37rX40Cn5&#10;MJhDozvzHn2FiRAFD4gESEaCuxJ+OkTokkxiEclQJAf5s5CB6qiez6Pz73xby0XCEs8gIHm1o+7M&#10;3aypjkQVJHlOwlATDVSCwe1t7JMNsHI1I3o+KwQkp04zgpcd43JYqO4Pn2m8yxa7vAe1B6caxb1J&#10;iRVJUUyIoUPs3LU7rTxnnW2poCRFEgc7X3/91nbFtbSfFQrbMnBH4Ov1SX9fuiL+gy8UU4aOhLaD&#10;ZW078R9tAPrvap+PSSqS7Huqm77vCU5LUpS+R4JTQzUHxFNHuzjjPRCUJG5HYtLKoreg60241udO&#10;CQ1xJCAgTXb3NEckLuGVjMpEJEUN4bo57KkvCXmMdUS1JsQ7uiMpRLFzAe1j5TeX7WxMQKC5RIz0&#10;iPVx9vedzQO5Sbu9V6EKVII61PmBBK2wpWpWPUS+O/btk1z7ZsTPCuKKDQlbWN8Ds2+zVolKfNMT&#10;lBz5L7z2+e9stEupbygvUaQC4pHvc3IO/ETDa2LINtjZJJdw/9qVXZ72XU5XsLYLQ8AQuA0Cvqtx&#10;1PGamnyffnPo7sLcARFT6KIqR6S2QwWXZLKDicICShsLOJYjfBZB2scP5k0Wx82+BCsXJC/PounF&#10;dzHGvV1dnP1NJPCwmh79F7PZLHr127+S1WARjeLFbtLE8FKH1ztlMtq4wBzlLIWk4iCqp20FLQM4&#10;1MdQ8oDkEhSY4vRevkOGqtBTY/gEtjEG0QIMprQtWjgWR21eRhcgS/M5CEyQvRu0QnoqMcFAXOPW&#10;STEyxG0JSpvCjy4RFFbrRYlJmwlKV9ciitRZyfVaS+vy1aNMYTp4XWlv05ZuElaUq5ya1U3CWxhD&#10;YBsE5mDprL63pAFuE9/Gd1wfkp7VsYxW+77v52vjkPedItLGRK5SUwtfqpOiSIdQGqrbfATVI9BC&#10;9/ICCzGordXxTnuQzyGxFJejAcwi7GCUKqNnCApqUz46PbuIYYXzZD/nuYomuiDAATIoOBsDqC+1&#10;DSxrTQW30e6oAW8pmtc7yaJphmnWVvnwhVk2miR393dGO4f7B/nuzg9Fo/Ez0c7uT8R5fhgNxj/S&#10;cjyJ013uUYF1ALOAVUHiJFX9/JojDv5St8EBFVdJQkFGSZESQhK/xEBE4DTtYLjitV/2e6Wkrg1w&#10;PMNz/+d2JdDZpBGUnmiPePKReYLSyncdrEq0D9kggmu/ywpKsjxzuQFBCawhzmfQimNwlWRzFsxJ&#10;oNooBCWQruNmPoTa4neid179G5izfPu9b/3S/3eYRcU3X33rrDg/yj6zO9+J51U8qLjbBro7+sgY&#10;FD6Qk8r2vGii7LiKj0CSZkPbH7u2t9/hYQSlmzcNIyjdHKurQhpB6RY4riMo+dfvOQWlqwhKhyAo&#10;vfvabh09IPno7t4EkoOTdu/i4cH+boQlyv3f9Qf+oFirBy/8W/LdyejOD/Hb3Fk0wgwgjhYxtlkQ&#10;o+WkyrnjD679KGwEpVtUpgU1BAwBQ8AQMAQMAUPAEDAEDAFDwBAwBAwBQ8AQMAQMAUPAEDAEDAFD&#10;wBAwBAyBp4yAd0zfgqDUkTxYhFABg9c9Z/5LyhoMI7QJR0TxBCXdsF+OtcpJ6niiYUhP8deXd8oN&#10;PY8Y3W0JSs4dSrPSpcjPniDT5cA9d0o+nlzjXWECVR8pNbxw+V8KJZj1fve4K5kPSiAflYJFv6um&#10;cMpH4vfLWNXtRlSWGMalKRoI7lUShGIQwVr43jaLR/QdhiCQEpS8rxbVjrApsKQNhzPNQwV/MQkD&#10;BHGvPnpfkxSCE5NWAlJTqwpSQ8UkcVXWuoVvnJypmpRBcUhrTvO7VHjScsg1fYw8MoEPGVtYLoo5&#10;ir/WiYvHNxn3njwTModXV0Ie5qr8pCpIPDxByV3S/Tqs9P5ztkchgvlAjOsG11JQzyxZV+Mu/XWn&#10;rt7Dh11h9WanAtS/r1ltoaDEclHPonPHc9G5VuPakCK7PNBKU08C9Pd9GnpehlZMSFCqxS08BSEK&#10;W6tLDel2r51ymLzkMGT+XCytIzAxjgQEogGJSKLSBEUlUWDiRuq4HsArA2QxIUd50hKcFkX9iXoa&#10;cFBrh4dSv9jNWtKSsPzfEZMYp8Qt2K0qQSXiAMnbnnTp8hqSmqQR92we9+MWoJ2DXOdF0sOOviZe&#10;qcr3gCB/YQvpU9M6XQ8XyPPN/Dt87j8/GYIS68oT+lzL6HYvZ3G1v6p5X207Gtr3FZ8xOpu6F7p+&#10;5K8Zns9dztd1lfCej9oISssua58MgcdEwM863OxMiEne3NAYeGsovRbGW8dwnXfgM3zNcVGXVbtY&#10;wHCjt2fwa9dxnRKM6K0VmNmIslqQ4VyAyEQ3wBPc+nmcz+Jh/tWyuGiK6XendVHG9fwYHOOqjS6m&#10;FRQ56uZi+qienT1qirpuFuU5NyUvT89lopPOTpJkmCZ3s5EMOsOqjhdREQ1r5BThhpBknGVpO2oy&#10;TG7gSl9COaEcxvE4yoSgNMQUBeGiERSguuM6ys7qc08zulwNV9ISEHyVoMT3N8e1rpLn4F2pMoMR&#10;lB6zE9jr33MIXCYoXVHEkB+0TsroGv7QJeoT4uiJGy0TXxPXkyIoLUg6qjCJH0HjBZ/AuWibUVqS&#10;lBmP8wRz6WxUDuLTRZnD9mG+n2OZBlsJGzkDoRNLwYLEpDQdp0WDWTmM65Dh2lFS5nEyGk5SSJ0m&#10;6XBvmGfQTd0ZjSsYoWbvYLc5eG6PqqiDnUNK0KZphgl9Xe1AC+/TiP8Afz+AefAO5vCfwShBwuuY&#10;TFKMKrDN0GbFzgRchsooo0tbxsOgnHtDfGkIZ21MwrHkFGITl8YYVTCnx0NKqcpM03+hsImg5O28&#10;EZQ+Tj3ekaLDTUx05cNFXo+g5JYe4QY2slJBq2H74Ko+jzEv4fcjJCi12FmlmaK7Nim+HxnjO5R3&#10;orOjf4KdVr5bT4//Nh6fzb/z+rfOqqO2+NYvVckQxOhHdRYP6nivLZIW5L8dSiaVM+zEclxFxw7Y&#10;Q57xz3xXkm8HZawEJX8siUteW2nT07iYYo7SV4C8YQUu0K3G2S2/iHBxz0+3e8+9Hk+R9u5gqziM&#10;oHTD+r0mmBGUboHjtgSlMImzd+s8Wsza/X/vKw95f/p/+jc//c4UhgKM3p//2fR13vuDf+mP/Bn5&#10;QulTn/tJWU7Fu9K759An1AWZknVj3RPC/UsesTw0BaVb1KkFNQQMAUPAEDAEDAFDwBAwBAwBQ8AQ&#10;MAQMAUPAEDAEDAFDwBAwBAwBQ8AQMAQMgaeFAH/9pA/PTQhKoQO6V7nwTvz+2oUJFELUY763ebUU&#10;16UtRBeSYNye/SvEpOBdr8DiFZS4e7LEo3SW0AHFe0D07/tU/dk743r0fQn7dCt/rb7wqg+jDrma&#10;qlKNfGr8GLr54rO/7jLm7l1y1XBxMHytxB4whfQspCMqE5VRCZKQd85RlSb6+sKDS1SLlCQUqheJ&#10;Cg+eZ02BMBAgOHpDrvN6puHd+zXihjDBSlyegMT4UhCEDg/gSEO3MYFC86suzF55Re+TENW5NhMr&#10;lCOpuTm2UzcSHPUgIYWH3+O8U+ah2o7Djh5qbUE3v+X7vt5WmlfXTPkB+eKJ5S/13Y5H0VfVuepa&#10;3qfC2DZHkOY2r/ff6QhJ7sFGJSU8Z9lHbrtVkkm6OlMolN/Vu681omG7uH0mlv14WbfLDLJH1NIb&#10;0ENS+qHTuoAw5FzclU9Hl3ZVdZKm685CcJI0O10sjdgpLglxCEcKp0c4UrrP2iOxZ7r2RpL+qMQ0&#10;viPXdaZO4TkJSYwqV+e1zClDJY6ABe9JjQ8kqHxHlZs6AhLuCZAkQ0lkPPNaiVcajo5xuC8aI/Ro&#10;5bXbAN43OG+/iG332akseZuG/K89AtMb2jYhoLkXeKZKlr9+fIJSYNNCu9VZWi2mAtfPdd/eB+OD&#10;xIVyyznIpSTHax92DRKhvfRpe6GqdUPMejTtriFgCGxAwA8LPMuMY0lQoqkWgQ0M7UpJdEM4ecPi&#10;GpzQkOlcpSlVi8NzXGnHVWXJKVu0MhnA0YiBxQGpPc55QLRpiouoeO9byAH4RRcP8eI0mhevIt5p&#10;efTo67OT43fatixnx6dnEDyoy5NHCzxra3jVg2Td1s1c+OiTcgH5ELq4t9kAjvdDKvXAL3CYD0Xx&#10;I85FTrKTDWpLUjzJGKgS5xK4BqXNCkmONt57x48Dq7cvExb82/Mg6WVa6+MO4qQS0ceRoJQXoVW3&#10;fmkIPGEEtA/Nso7efX38NyAoXUdb9ImsKimtSTpIaxnndQpKK7FvKA9VRqtmmkwqUUxyRwy5MqjJ&#10;xUWS5XHeZAu/1wVU5mZx1kAMqanqEaxlmgxHu2q8yEqikU53IIAXJeO9vUGSYTY9Ht3J8+E4yUYv&#10;QfV0JxlmL2ODgGG0d//l6NmXXoL8aRZlUJqgAF6aHWgWlt8ZyNDCGLlEqppUhocaf5hTx1BJ5dIU&#10;F7wDamotrFGKSZAqlQ8hpyvjjR4U1+MyDaNMk6ckxXbTU84UJVyojOSGNU9QktkkyU3XNw4L8dQR&#10;6L5P4XcOXvmVTXyVoCRzmR5BqVvKgKDE9sLl5QD6XYwnbbHJCr9gqeeQVwTpKC2h6lWXIC5RqfG9&#10;6PjoZ9ti8dr5a1//WyBLn379l/7Jt6Po9egzp2Wc7JbxKLsDrtMiORjeHUAZMmoviiYenZfRHDOQ&#10;aChtLT58Xr86aWZdW1OikhGUrmpXRlB6Mr3OCEq3wPEqglI83ZdB495YxMmXx7BcuT59Z5ruLdI2&#10;3r+vc/4H9/a/NTsVYzA/z45fOzqLf+8f/19ASQnDz2c/9ye4e1WT7/0onxeUWcJRd8Km7osvN4jK&#10;V1CwaKkfxvw2XMyB7dxyi5q2oIaAIWAIGAKGgCFgCBgChoAhYAgYAoaAIWAIGAKGgCFgCBgChoAh&#10;YAgYAoaAIfDBI9C5oSIpEjC8eypT7vvq+J9defae8O4ziQydIgYfL3+iVW7CeoKSEHyEtaDEFSHj&#10;OFUTdS8K/jpFE0dMCohMoVOt/6k2cK8XGP21/7w8K1mCx1KZR1NeEpX0bb1WGkYs7ItSwqWe/CFn&#10;9yfl4p/70dgrKTlFIeze7xgazsGmVpIR/GGE0FEXStqqXDj6zYgyErxq4jl2/5esqLqJ3HfEJH/u&#10;1IwYzD1PQFAS5+GLIyFXpbymP7FTQxIFJRKB+B8JUs7ZmGfmDRtXR6OhEjNkX2s5HOLid6wYytmR&#10;UpRgRCwr7FCsJJ8YOPF5F5ZqNgzjcNQricSV0+dJFaE6hSVfc13z4nvL2nQZkryLEhRT9FGvEH3o&#10;2KS570gXPSIQ/PZ8gW93libcgXW7d30Bwrc2EpR8oMA9IvRT6NqlCxd2iI6k5ONQj/OOpOOx6cDx&#10;KAflYjukNpb0SxCUhGwjOl0SqTQDMRuegKRp+eceeFFCYviOkKjvYxN2rR7dQV0i64hsLn81yUl4&#10;vyI5immnUFrCfykdHvkuvOVFjQn+kqLGJIpcfK5x8z68MjVjQoxyKlKi4ITy8B0SluSs5dNN3Bk5&#10;nDhBnErG96X8ci2JOgKTkKR4jff9Z3EikYwtn2nimoeuH/g67XqMYhdUtVhyvLbiceliCN9e2jRW&#10;RqdfJTWhh1dM8nVLG+0eibEJGo6PeGUzb2+z3TvhuKANAAfKK2cf1t336kp8tKnLhN07bN/mWuor&#10;yc6GwNYIdHMpDJoYbWXAxT2hCtNICPdYlJPkgZzwsBFT14qMHCccSYy3eQ9zBmfA9Qm1MDibwE0w&#10;avBa97SF8aYNgqpRC3ZTdfweJiGUezxFcDCr63dhoop6vngT5KdjOLMXbTF7CM/1RXV+/GZaQnfp&#10;6AiyBrP67M3XxBdwWJ+3EaZZniJ0AAURyYVInCyiEQlL+NxSaYTWCNdtNcVnvL6eV+ReXgevjhvX&#10;EokklEbOTI4uvRESlFbTQY7XJaz3AoKSj3s18Lp3lzQpeQpexE2JF5szctsnM3B7t1SDuG1SFv4T&#10;i8AsGwSzpWtguBVB6SoykcovzdepMPksPBZBaX1P16hJUMpBUHJknXwYz6CGFDegkUItbgECEhaA&#10;8ShP2jnMAMmNtAbDakeIjunebja48/xOEudZur+3Eyf5IBntHcbZYJANR3dg2Acg698BqENYzXuw&#10;9EPMTh9gAg41pt370cH9+5j7guQxnGBOzon3znJpptp7sjDiYlAmr1SxwZkLAs7XsQGAkoiSGoNO&#10;W8My83EFEjv4SdijADsF4OQCcVpKbmrLgWoIHTxGHlT4cgqs4PhrtyrReyGB6RPbUT4OBQ8JSm7j&#10;Fp2euPWVW1PJfhF+4uLK1X0/hDalhDZuYMGvBSB41Jb4BEJSNZu2MeYySYlOJDujgLRUnUbT82+C&#10;ef1G+fCtvw+C9LsPf+6n/2l98ajJ3vn6IjkHL+E57lsxSu/mB6MLkAB3Li7QBaaFEJQmO3U0hcDX&#10;6IHMkaig5KE2gtL1jc4IStdjdJMQRlC6CUq9MOuISjciKC2wAHmkkbUvfeYwrsDGf3R29NNOUXFv&#10;/IwwkPZf/rx8q/rKb/+d/0P5iuulL/6H+ta+jo0Rv9CiifOrEk9UkpswXHr2NlBe7X2HtEWx7RVD&#10;wBAwBAwBQ8AQMAQMAUPAEDAEDAFDwBAwBAwBQ8AQMAQMAUPAEDAEDAFDwBAwBJ4gAuEPm/RFDVkL&#10;fY/v8Lrv67V0e+9nbiM1Aw/UyVV/gXX+r8Hrfqdln9YqXSjgSji/pmXufZph2mHJVvO4xKCn3eL2&#10;oITjykr+XH7p3ULPLh5h8UlG6chJCAMfW3G8hTKRnCkcABJSdH6Ea5S7goca45rN4YNb4/JCznM4&#10;t9Q4z6bnQhpaYEfeGiQbki3u7O863JxKkSc9IT76dHlCEtyJVb3G3fd0EDilabZ71QgvMqdmFKoU&#10;KT4pnX2Qn4Uvs8SwDOe9wbgZMQ/veQxXM/c+Pc+C3Y4lX46g1rUDh52/FofloOZEvWZzTa4+c4Wj&#10;Io+T6hH/N0d86cgtrjH0r1faCAkqXkFnm97XB/o2cWwiJPk41j33DZ/tiluke6zDdCWMx6ifIRJs&#10;8MyXud/d17l6+vh0f2jxPVyepUFoIk6taEl+6vVzT0wiAcjH6aLyal9O2UPbeven/vI1ynwB53M5&#10;nHJS6khPSkhiu3fKS5lTVgIxyeVauqILpNkVCZA4yjMl5mWiqIQ4HDZ8LsSsZCeKRztR/soP8yn+&#10;d0pKXnEJG8sL3jx3SkmemORVrkjcEZc5zUNfaam/K27gdilWKSAouVL03FQ8PYw5IRa9vhSSjwSQ&#10;nvVea8y9g4xPUdBZXoTtzIN8SSUJ4fvGOozOfw7D9IccIyitQ8zuGQK3QqAbOuCBixnLGa7Zs0SI&#10;CFyjYTe38tMcsptbZbc7VQpY+mYwgIyFmDA3sIq1cfMihsNtWlowlMhK91M4BiCRuAbB6Ry+e/Qg&#10;9o+domSFM0ncTTONivmr+PAwWsz+AWI4jsrpL1Tn58V7X/3l9/OoqqtZU0D8oMlKsr0RVQEH4ayK&#10;87ga4nE8zpRtPUyzmN7t0QjWv4ayUjHbko18U6hD9lOf0hRqK/XjW9KHLoUCQQkSlIGF3Ew1kneF&#10;pOUJST2i0k2L8QTCQZkClAYjKD0BKC2KqxAgIecDOW7WXz+QpK+LlASl4QjSMHV8Gu3A7GH7ABAv&#10;wMFomzKtytGwbKusbXZHTbwowT3aA6Eoj7NRPBjfuzfYff4L90G638Ek+HOYi96J8uFvBVN/PxoM&#10;v4x7g3g0ATEJB+fAonaUwjgn2L0jL8FXIuufzH5l/3MZ7dfFJCUl6PM8C5lfhgoJBxEjNzlf3YZC&#10;1m74h/tEyHIOr3BqTvKSLAEoIFw2NWo53hloHKSrcDDBn5e/9bISMvHGcUn78zpI7flHAIFLBKUw&#10;T25NhSYgg6FbWvhvEnrfKLAxNQhSc+sSzAIyylDH9WIu69cYSopY2cVxBTkvvonvV8rFw+jknV/A&#10;uPXrF7/0X/1H9cVsXn3nGw+L6Rv1P/7aVxY/8tzns2e/+JldKintyo4Z5SJOZqBTg6A0wvyjHA/a&#10;IgPVYDnmGUHp+jZlBKXrMbpJCCMo3QSlXpj1BCVVTkrGqqR0x71zTAWlY704HAcEpfvPHs6xBcDo&#10;7ezhL5wdFT/2Y1H01vzlQ4Zb7L9Yng2K+Pt/++/7XY6g9Oe5iUOcHvwW/dJyIvE1fv+A2O0S5axb&#10;twFSMP3vNvRa92XdFhjYK4aAIWAIGAKGgCFgCBgChoAhYAgYAoaAIWAIGAKGgCFgCBgChoAhYAgY&#10;AoaAIWAIPB4C6qDutjB2UXUe+r2oryIo9UlEy1fX+rTzMf0/JBg9XS+5jeC+J08EXvgS3hMa9FUX&#10;Q+ff3u2Qq7yYlUMvfcLyy68L5NV//JkyAcyBSgRAD6YjBGmkVDKiLy2cS5VltSwHyUd0oIEIALfo&#10;bRYzOVckTZAoVJKQBHWBC/7qDdJOze2rkQ6IJKKcBN8Yhi9BBKLX1QLvkzVRIa0GBCXsHh1N4Fer&#10;Wiqa/9ixKuBlK3GJI7Dg6krsVZxYJnIkhHSxJBExlJbT3wuVVVTpiH+Mt8Jmwr7MfMfXoeefdFwc&#10;eocJhkqEgMcxPju8QxKXwOcrytWev3aqTOqo7DzSuhoP3/PV7Mod1jo32ZZr+AoRMU9OCRluYXhX&#10;myuNh352DrNe0BtcIt9bu0Y6F7uV8ijindvBBoKSPJc2SpUs3xY8zj2nhS6OoK+J/IWr4b6Pw0qX&#10;7D0UH2n+Ocdy8UOXhqVn53+oykL+Psvp+7ujCeoO64gqSIzFwH/LXbA1CimetE91gp+TDBikqSQ5&#10;xOYapyp0Uf3I3fcqR2yhvu2JJIiGERUmEKt4TkRtSZWVJBYqKOH9Gj4kbT6Kmgcv42YK9aaJqjVh&#10;J3g4XcJncyTndDCGzyb9Sxg3VZnooIlrqkKN4Ici5SUJiumv+FPinr/uk7r0NbjSddhI/BpLd+i1&#10;9vZOpSx4rh2l10auISmp6FFgaKXPb2owPnr3vHvNlSeIpm+7u2x6Y+WT6BOVwvLYZ0PAELgVAt1I&#10;3IiGIqUaY/TxDGaAWkjCnKRndzekcPKG6Yl7z/XONsuUnyTB+Q9exjvdnEQISrxGnM5Y0+fcjRtt&#10;BT/66RDzH4STqPFXaxI1ntU1JAmaBeQlobLUnEVl+Wswoxdt3XwbJOqiPDt9D/ONoj0/PQLNapG8&#10;9/Y7i3Jel2+8f0aZoHl5DnJSHScLZYqigMkwS9s2Q1pw3o+ovLTlcbUCkScz9EP1SQ6etLRRxknU&#10;l1YOQLJKUNpcgPDdfk4+bAUlIyht2dDstdshIASlq8hEt4vuyYS+mbXYNi0w/5qLdLeagyxRDfYz&#10;KieNB0nCpehwd6eNJxBGSkbZ+NkHkzodD4cH9+7VWTrIdqGUlGTDbLB7D2tWMO3jZ/G3i/noyzDY&#10;kygZfAo7ZWRRNgArH3ZH9PVo5km6IPloAGnhXCVOY9kFQD+LJXdDROImjXiffFV5UaVI+UBIR07l&#10;VMYP/6obBTAyKEHJ32f4pmqalCq/mS4uGJl7lQSlcNXilroxjP7K4pNLCw5vuguBHR9NBG5DUGLT&#10;RClCJSVtMxKJfCGBICAoyaoNHKWmAbmIX+KgIWA+0DbYc6WSuQi+rGniujxvZ8e/CZHHrzff+cX/&#10;qJiW0+gbv/T6yUVbHh39zMk8GmdfuH849gQlSJWB7ASCUgq+9/kojfc2EZQ81Pv4oJSl8OBdf8TF&#10;FGTqLUm9i7xtxyBIbXPMT7d7z6UVT5H27mCrOIygtE2FXX7nE0lQis+L/jcSK8i0k6Wc2VUwh0Sl&#10;GHJoDHs1QWnZ2WZH72BbqQjcpbePk90f5IgaPZrcvct783fl2+CoevalYXQQRS/8zn/tv8lhKL37&#10;mX9Xv5Xd/SE+j7NdFWNMhu7r3YF8F1bxWyiedRCVYyyDskjV+g7X+2Zn/TegJiP4ZDqaxWIIGAKG&#10;gCFgCBgChoAhYAgYAoaAIWAIGAKGgCFgCBgChoAhYAgYAoaAIWAIGAKrCHSeAiTGuJ8xlay0dDJf&#10;8h/WsyyEVOM5COLML/77Wx3e9zx8OfQqCp3WV+87H1b3opZBnWFXstK5Osnm/XhOR1C6RlHdKIzD&#10;OdLSRZckGZCNlHRE0hDOVSmqRvPZubwfOwWjmISlxVQJQxdTUTIqL05VAekCRCMQhZrFGX5ErqNB&#10;fSLvZqIYwB+Wl+QoXqv7lmjCyDmR57p9NHbAlndI+mH2vUqREKlIoujIIOFP03TByen1BSKDEiSY&#10;uuIUIq5xEkMlNGi+SJZSgsaq8srSDTmMJ8TStxuSjFw6l9qHp5xodnoZEp83Ban3oicw+Xc6QhMD&#10;i68Zf9RHmUFSwkbgguYa3zP9TV/T6PzVtnKjCXDs2hpd7rbsEJohh9tqHKtQ0P8vSJttAp4JdFZI&#10;KoctPfpCtz0trWKk4F7Gl+26f4QJ+XKFaSf0N2ea9G13fWtd3YVEQ0ljaV+ECLeUMpKygSLksogL&#10;l27SkZzoA8myeGKSz7S25WUbd5WqjKZLbY36QgqHtnx505XNk26UcMfH6m/JYHyviodwoU+ikxqb&#10;baOPVBkJSokqL+GcDYZyPRhiQ/oBHFMdaYnlblOEgWJUfHhf7ifwmxcyU6bh4CuqddOpMIUKSx4P&#10;V3+eVLainbQsj6MhSsE8/VKKAX9TRWdJgvIwOQS7lrCpNXf3fd/hDd98PVZBFXi703HTFFZfMZpe&#10;nyDlq8fnpnv5MfpYVzL7YAh8shHw8z92OzX/sMYQiBMLIjaPfuPe8EpXFTMhXd3fV+9fjjjKUVZ7&#10;udJBnWlYAZv3xLpyrtFwXoSkqbDE2GBSuam4OAy3DQwgbbubt1GVUlJkkBbqHc0jTLpmmIu9DqN8&#10;jvPX8XQG3+PvIGBRteX7UVOWzXvvnYK/VE2/+9pZs8Bkr3h/Gpf09punJM74zJFGUIDgIBp4bdkN&#10;VAMqFhWeHe5mwSBX8b311AMSJJaKSS0UTSSNCs78GZSbAgWkOZ4t6Un6SZ+DyA43ah+N3lM5pDbX&#10;WeOiZLy3oxrdLvST6yNGUHpyWH6vx9SWg1sN8rHrD9I3QM5RfDaRlLQHxJnrkwGY6NLg+qg9aKVv&#10;MZzmxfe5EPvYhen6t3uofRV5QXx6y6fp4vL2APe9lWijvFmATDmCshEmxZgG48w+zn+gPDZc5A1L&#10;1OYgVrpjgbKOEMccYeN79+Mqy/LdBw9262RnMLz/4AAqSXk2Gt+HWNEdEo6yOHoR88/dKB99DsSj&#10;STQcvwBjDhub7ss8VfyfOb90xHlu9iAKeFBLUtT4Rzo+mA/UohFlJCX7JJkuTzsSUzeh7uZ23BSg&#10;BvOI/9U638OSuYWMXhznAxq7lWW8MksQmF838JkfjyQXGAAcbwnLLiHFelx41gWym+Qq0bYjqjC/&#10;HHRASAF8dnx0EegIShzz3aYnco9tVBz68b+uF/kn35zg3C352BD4hYaT7pa2xDfRuzC3QAwQVSJR&#10;qeVOF02Sxg3atUxK8DVZjZY/z9q6eCM6e+PvQVL6u9Uv/ZOfWhTF9OidV9+IZwWIz5hD7MyTg3mV&#10;t1PIeg2n5f4vXpxFXwYzaHewGxUgF40mK4vrJSXpBgSlMQhKiy0JSrQVyTj4wuU21XwE87UluYlV&#10;8RgEpSh6BzZksmW+kfZpJ/55mwI/dtj26I02vrsdKSt6a9zZ9MfOiIvgE0lQ6oPXJyx1BKWRqiF1&#10;x1WMPBc2nilRqTuooOSPxTnYgNpR45mfgNyJRGVJjkP5Nx7uxCcrkRzI1Uu/91//V/k4uvupvyTh&#10;xndfkAcpvmTi98DxQL49LrNRzkQwEUioe8vjHucJOhh63Xrfefp7uvj86sTmSi35lUzahSFgCBgC&#10;hoAhYAgYAoaAIWAIGAKGgCFgCBgChoAhYAgYAoaAIWAIGAKGgCFgCBgCN0bA//pNT9IFvUzlB0p9&#10;vfsRM/AnWhcxHIkiiurwyODpxOC593G/IifeWcR7Dfm8+B9Lffr+WqIMXI18EuL2Ks4pXuWI1/gp&#10;tnFKRp0XvCuUhKVjKx1cxbULZfYEJR+Xc3whManGszP8eszz6YmQjprZFMI0i+idN1+XtFM4xvKc&#10;0aPXfU7h76qKAS5fUuAGUgQLYNtEk5yEJVxHBE8VijoXGrp3CXZhufqfxU1riUkX1oPuwOqIVwBK&#10;iEmIGb5oulm1IzoE9bT6Y3tYS/0aCiuXGPoG5PPtwwfEtu5jSHYL3YaCOu6id887Vw2mtaZhrRDM&#10;gucgezT0bs52xFGpUtGED+FwmCClbQl7W2cSSdONiFUiW6x6iFdw6+HOxPq4rsM5zNSl5yShsT3j&#10;nLFvCeL6xqWw6wmPXfSBD7x2YU8MWoMKAe76Nduh78+B/2T/tbVx0k2tZ4Eu5XsdKNq32M4WyZi6&#10;aFFJ0pFLQ3oqHeaki2TyWR05QRgUlOhMBxITyEs85zgnUGza3T2ELwo2qt/DmcpNO3tOaYn76CJN&#10;ISzxo3PJlHtu83cQjvTw50CNSRKFDx7zQw8WkqCg8KSEJSUqkXTFccE7t3Tdj0UNsfS2yp/77SPs&#10;rq6a6FPYuYUiPIooB+NVga2+3elSX1P5PVWpNSHsliFgCNwUgTXjbTeH2mSzVfXOH2HvDXtzPwfr&#10;ejUtkFohNQNibcOx3xO1u/mO8zPu5oD+OjiDwCTEpag5xYcLsAy+hfncSXR+8gtNVZ1Mv/vGLzXF&#10;Yvb+ew9fS+uLBAoF46aYgYGuZIa4Aq15NMpJEMiyBoa9cFJSTQOlqGLQxvUwi4sI5KbF4lwmGENP&#10;ZEoDwgPVmUBEEqIBj6pS41XBB5o0//FY/A0XZemMWi2ADwZIkgpJo7QRhacYkVJECgSMGCSFjqDk&#10;SBhKkFAf+9alH7s057xecqS0ShDXaJRt7fzbr9fbXBtB6TZofbLDto4URCWg1ba9JC61IAHFdYG+&#10;kaJvOCLQjP0Y6601hyccLclCPYLSCP1oUYMuc66TSXQ6nuLUzVQ6EtQy8rhwz5JOAhMvoH+zEyJv&#10;ZEFpaNVDANNG+3sykvMZCYu8D/JjM8jLGIx3qG4OSE6qBgMsaCpM29J2UUE0qB2WLXavADle8keC&#10;JQlK6XiQTnYOsjvPvbSf7+xOssP9z0a4Ee0f/DCISfttNvqtKMTzTBVadlRJcutDnh0RiXNYT/YI&#10;CUq+WN0ZkDgbLafr1g29elizElkJcdXsLwzYm7nfNhtr24fd/AgiEBKU5HscdhaXT6+869uma5qe&#10;oCT9Cn9rtt5YfuclUS0Vn6Gs5N7ya0uqXC8gc33M8fhnon/+c3+inBbzt7/56+8P23ldnJ6UJCnd&#10;SebjLFoc1OX8fPLn/umr7U/+y6N2b/gAQ30NhlRvFN6LIO8YRVjiLQ+5I8fKbRKctjweS32pnybU&#10;mMJbnTLTYyotrSva45CbHkd9iXl5HHLTR42glP75n3hwg69nN7WunVua9iCeoSfobNly2+H2afeS&#10;jIteXnI36Ge9NKr+TDmIyIX1E+vuCRjOx7jglGOEhccR5gucemCwjnkPEmsBC1rvxBdtPFososWC&#10;kw0Gxj+jRXTw/JcOo6qeRZOD57FdxJvY5uaL+EIZgq/Up+WXbSnYUWD1ir471hX8UqmRlUcNsTap&#10;5+BrM3ZWYugonFePj0ZU2rKd2muGgCFgCBgChoAhYAgYAoaAIWAIGAKGgCFgCBgChoAhYAgYAoaA&#10;IWAIGAKGgCGwEQHvYeC3Fu7/aun99WWDesQiviDi2O6czF0E3CCZyj0MvyIYw3AudXmH29XSp4Qc&#10;IvwsTGd17zziPSQ7f5Oen7qo+khkTlGIm9oKAcj9SQ6d6hFJCv66O7OU3BSXxCP8LaCAVOK34AJq&#10;LwV+K56eg7M0jZpz+LFiw9vq9FFU43N18n5U41l1dhzVICfxc41wJc4pfE1SkKFS5CHnZ6gb8TNJ&#10;S3Rs0TOvSUbCGX6yaYywSSmkJOZ/SU5i2RRlqt+sOOp3Hv3egTjwyuk2iXYIOowC5LUG/O7CQlTy&#10;10HT8A7BV/WXW7Nt1K1AHdf053GlY3lX5NCtzN+TwKt/Xbq4752QwjBse713VBEH6eGn+sYRk7g/&#10;8od3aMu/NWSPmcHQCUFcma7y7PD7k7swIoURVkM/L71qWYXcuX4hzlj8JXnt2uSlPFzjbrIJNL6m&#10;eh29coVeaqEluar8Lg9dVnzb8u1v3bvr8q3v6R7wtIENsigUHyhZ1XKmEhkVzuBWLpjws7+nFCUX&#10;xtkDKHXIe3DgpgcK+JZwioNtaWmr4DfTzi9gv2YQgYO/Pf/KmfCU1LCSoOXJkjS2rAt/dmGkiK5x&#10;sL6kXwSNxeHvNeg6G+7bibPrgrrnhnrike/vru30ESMEoooVdmXpJ3zg9e9QdomHZ/7XgDCln3wI&#10;yW3nA/zE3Jces/fZ64bA9wICXY/v9eZwXhKWc2mP1Tp7zTk10z628I0NljSQXVq+uLF3d4oJ6nYn&#10;M0RRRwA5QRSXRGYD/8A4JiD4pGDRJ3iWgt2ZDZJ4NDlM9g4n+d0HL+w//8KD3Wc+9VwKtlKUjZLR&#10;wUFa1nU9zHdgzuMqGcSkBzVNndRpXLULGvmyjM/qGmyBabqIGnAtk2YUi34hbRNCMw9UeHJjUkkj&#10;idLQP5mymeA+gCiOwQDMoV2MDlBwoBlPMYmuMTEeZMgzme6gJYgYJPde5wQbgktKdKqTxYJ0hQIJ&#10;olx0huRtIcvjb4D458hEWUdzppUirrJth5SFwAAEB8dmhGTV5/EpHMgjyB5PIWFL8uOGAJZNJNMs&#10;Z2vStzmJYB9yf5giwW1X27nvA2jacbMUNhBSEuNxcdHHOIYwm8Tt+dw0PexfMV9esDdieQsCUQNG&#10;9xBTM3RxSZvdLgbpCJwo9Ed2yojqZ1wDYpYW19yEgnx0+h2j/8m8mP1UDrdZQoqwFVaHfAtWK41z&#10;yU1FslU8SuLBCB0EVAfYmybNIS7aVHUeF7AF0PLN2yTfSaLdg/Hk4MFk/zNfvLf/2S8e7n/pB54d&#10;v/DZF/OdOz+U7B6+HO8dfiEaTj6Fv5ch4XkXjPRnYXcg84nOh1wJaQrp0g6BoIRzhrThXC3WSFVo&#10;xbWZ6ylZw/E1zmBFMamb6es67/qWdYMgXSQ3CevD+OXJDbNxfUYtxEccgd7MoiMorW5oIWbiBiVZ&#10;Hyb8voLxuAWPbIITHceL4tvtaDI4e+M7b5WLFLpiF3U8aeJRXCYjyJxUdVT9xf/Ol9C98cVLC/1D&#10;MIjxhUSPEDxULe2lbCIuVF370m3lLW91YAaD7rz9+yuJ1j2qi3I3ZX36pI+YnO3BdtSauMCkaLjd&#10;u2JHFsGgcNuCzaCYPt4ybeW6P9HDFJRYoecYtYPjSSsoHbu4WygoNU5BKRmBFPWID6Ba6BSUDn0e&#10;5rsuPwfRSZCv/U99AVvW4PjiD70iAm9f/MG/Jw1ytDuQ70KyyZzmb54NRWtr0Q5p5ySVnTi+yzO/&#10;6g1kAqmQhKnRiqxgf2cCaa1GUHqi/c4iMwQMAUPAEDAEDAFDwBAwBAwBQ8AQMAQMAUPAEDAEDAFD&#10;wBAwBAwBQ8AQMAQ+8Qh4+gDPpPOELv4eHO9cSjWNPmdGOAIIgD2d5ei7Pci77j2eISqkqkL0wsKp&#10;EicnBIJThk97RTkJN6kEw0OFNUR/RJw9M1FBYuQu5+LzxQx5L3lPkPDhHL2KjqI1yEhw7YoevadO&#10;nHRgYOZmF7iso/L8TM7zKRz/QSxqSATgme/g/ZRqSvx5WHz6SZbSNHJhW+lnbGotZ7pwaT6lALhW&#10;4lSeO6UZKYdHWx30FWgNL38dOSncyXddhTjAOzR7zjtC0qGv2z7OdHTtOUD0gi87SNAyrmTbrGtB&#10;viRIFztzS5tzjUpdmFlmV9Twepm4i0Dd4jYfXoVqNdfi1UvUM/gGSdpbOotckfL6R8s6/FA5Ua7Z&#10;kJhEWIWK5qtlrfeVa3NBiws9uS4jrhHL/Uvx0V1R23eS0LmK7XWNgpK83LMWl+K6womqdWQa9vku&#10;Ln7wamXemvl9sq9zyAqe6+b3wdHP2Ia4OsOlrbRK/K7y6rypjp1ERJ09u89SPUslJSEECYEQfvRo&#10;szSwKdSNRGFJzvChFeUk3Ic7vLR6nOMB/O1ffBl92+16n7JvIy7ugs8+m7m+n1BZw/d9eu1pXOos&#10;qy1G1Z20v8DTV87emvqz74rid+/86DqNJveB2/pKTfchDLxJO6KrYMS2tdRsUiJScO3tojRZWg+o&#10;TaWqFHJ59FmtRbsyBAyBmyDQn3NsHtOXfc516JWBbjla+xj6Y8nGmPHAC6mtzAevzL6S00HwgTtw&#10;QUYQjFgNo0ZrBk9aZlEnbGJjEI4Ts0ImelU5xV8TXZwXmAd+p37zzf+gmj161Nb1ojg7facBA/38&#10;ApPC09PofF7AlX+a1E2zU5XzNC+rnTjBLCMuhuA9Fc/u7L3PbI6cglKcwGMZm6S3s0qLQooTlJBE&#10;5aUeIG1ol+6AENDAu3dvdyzPhcxApSQqrqhSUlj0RQFvXZIq2kI8Z2ELsxaqDO1gssDA0w4zECZ4&#10;n++C5MB78j7TYlyiuoTn7n6LTd/jeLLiGn2TlvIkwrTV9moQTyJ9i+PjgQBVzNoJ2ELgAjLHLfpP&#10;jLbtFbhatmW27apoQ60k0Sii4lLarCx24KW76qPsVc36cEC1CIkl0WQMiUzXj6iGVHL5CundRUWS&#10;ofRjSRfkpzhLU9yW8xB5hLpa13+XfU7jYnlmUg7mf1fDTSYQV4LQQtym02q420IdqWqyAiahmsLo&#10;VBdNc7qTlGVepbvxncnuzu748PkHnxrsH+7uPfPc5+PBeNQeHL4Amd9notPz34MJYxohDAiaIGSi&#10;HHJQORNzO7CdsB6H9gIIE0lG9hQeASow1lEAVVaSNRQzq9PtYBW6stL0hRSCpcNx7ZIDz66bkT9O&#10;q9yU5uPEae9+hBDwX0R1Xy4FefNzkO68XKuGbbfvlB+Wbv2Kz3+/gE1mOECTnFSdYWOI+cPovdd+&#10;EfOGX3n/V3/5LzfFtDl567V6pyR14Cx6Pq/ACEjAPGx24hZfIGGugWG7PxVC8qagdFULMwWlJ9P/&#10;jKDEcewjS1CKHEHpQGp7/5UvxNF8EUef/tIXhKD0w//iT8quC8Od36Xf1eyBQQxiUjKUyc0sGnJ7&#10;Bmy7FUW7ETTjcXAod01HbN4agpL/lsyHk7EZ4T7IMfrJtGaLxRAwBAwBQ8AQMAQMAUPAEDAEDAFD&#10;wBAwBAwBQ8AQMAQMAUPAEDAEDAFDwBAwBD42CIQOG6TL8Og7bvgfLVccyQOBEvH7pK8TzoHfOa68&#10;9ob7hMTg1qVkG6oo4SO1RfhS7TYo5b3QIZXxOXc07odPt3lRJBHFESiMiOsJCUHO6VTJPI6QVMFd&#10;jN7zIB+RFFVDIakqlWAUUW0EPmX57FSuWyEg1VBGUkJScQElJZ6hliT5LemBz7Sw27s4z1L9BGfZ&#10;mp+bd8O/i9fi84rPJCb5HfPlzHxp/llqUZnKlLgBjzoF3rmsUH1lec2b+kCUovquYWSNdYGXYZcE&#10;p7A2mag6pUUpf7qWTLj3g2hW7wRXLq5r5YDW+N5IKaAHg/SFsuX9mb2PoPff61/38qLqM1cdl1uv&#10;7u6NNB1b4sNTUHL1xux2/sXX5f+a4t3wsfRFaW/cEL7vbqV56HIij8N2JK7dK0eYa4pGdEcXTvuz&#10;1rISSjL4bmq86whKobVwsV3yKrzCzXAjQcn1NfRDr7Kjsffj2nAtkj5Lt4ygBgM81rht8DXXb0U9&#10;CaHhTqvvODC5Sb1aAPQBISuRuqj9gbRLJQXRrZP9g/3SXfM9EAnhL4KuyzM275czhUAQjnHxnMPv&#10;9N5zCAM/c7iyUCCEYdMBfExBlkqG9DVF/Ng0X88k9tD+0l+VeXMEpphkKRJHlbCkeaPl8daLuk5B&#10;k8EFq5qISjOnWXHVu9FUrA4UDls2WNSaEJR4eDfYkJSpLUpep7gBSVuJ+tWTrGSHIWAIPC4Cbh4h&#10;Y62XRts0brk+13X0sA86gpLr67QfodnwuVznKEzTqfM9HcdcB7+mYF1+PZMcrzfYLByGAioGOkHz&#10;UXAOBr0UMJBkAggiEuZ2bTy/qDBXfC+az/42FDJPRY9oMX0DMS/axfzdcjGr5++/d1E083b+8K0K&#10;BIBofvyIj6NBfdEO0qTdG+1KkYYkGAnTiAcJ8TMBQOigJCSQtEAWA0gVkDeC3AI+NGMxZosp3iWx&#10;CASlEUhGMzwaO1JRC7LFAmSnIUOWZVpUoJIi4YJkJEQkyYUkJUduEgKEPANJiYfcx1jAA3HGw9Fj&#10;yARcUzXX1ZyRlB4PwE/A2+sIStEYij8zrPOo/OPbNAhK/DgjKQmHEJRAwJMpKfuUO0QdyfVFIRCi&#10;H4FlqM/RXbtw2UDD7QziObrpsAJhyR0xiEpCAJR+DKIR+tYIKc5nZRKRS46OKH0R0rpUVRqDrSSv&#10;4iVQGJdJgfLIJNGTmznzPR5xrkdmOryS99J4AN2l4b3BcGcvHT7/4hgkoyy+cw+EhzRvquYQhRsh&#10;58+mWTpOR5MXMF8cgOB0B3btIJrOfghM9iQajgaYB6KMeY5C4n+srKnkxP/AtpTPCYgTujhlieH7&#10;nAxkFe82dRDhNzzxNjv4GkDue3BVc0kK6maNSzwFS/d3+e7qnRtdhUOTX1demu/fKCYL9HFBoCMo&#10;sYmF35fIQkxLcQ1BKWyv/WKvXx2673pk1Ybvg4SghO+JquIsOnv4beTjV8pXf+P/OL8o5sdf/8q7&#10;Z7P34v3oNHqpxMQixS4QO+iP1ayIp0dH0Ww3Bmvx0k4pZ8zI3l6QHbkjR3g3KrYn9cbFlATpTRO6&#10;27WABU3J8mjHjng1P30y8QdxG0HpdlWzKbQRlGgbPjSCUo45vXaKZASxUnfEU5VzPPQ3OgUlf+MA&#10;k5CLNv4Lf/OYd5r/55/9IZ7j7/8xDshx9NnP/S25Prj3vCgppSPs+UU+5CjB19xcebV344l8kwJJ&#10;V53ALLWmvaISb7tVk6S78rVMGP7JND2LxRAwBAwBQ8AQMAQMAUPAEDAEDAFDwBAwBAwBQ8AQMAQM&#10;AUPAEDAEDAFDwBAwBD7JCHhnI69zEjofeVzCHy3lc+DZId5Wa66dF9bSHzQNXD5C1wUEZNqOaqTO&#10;7S5hv4O+V05SFSIXOjyTqBReV3AeqXHv/EhVko6PwGGqotmj97FB/qkQkdr5FOQi/D48hvM9lZHm&#10;s6jB/RkISdxQGo6ocr8tlXiU4ydengfwKZGz81ETJyyqJTlHXnXdJ0nJg+LOS7c4KaPcRVzy47AX&#10;g5Fy9x26HMlL0mDcSzWRJQnJAdalueGatx1JIsqc6ogQIW5yBJUcsg5u4YZCYlAlBCU64qm6jJIK&#10;+EFd5rT23fVNsnVdGFGw0rxnabjv93UvPsnn6vP3RMt1TfZC56tYVHZY9/4lfar1EEaklbkMuz7c&#10;5SrX+pLQ+EcpNq04Yncei08STomLGZcG5I6+S5lP+jJpRUt1BZklUFDSsMu4tezr3iXtiEQs7q7N&#10;ffS9RQ0L7t8jqUhbpagpSRqKWpwPhUxZoZuTe0j3eZ6h7aG8Tl9a1CnDZ14lCWQkEgAWIBvFOTbK&#10;ByFpNN4FkSmNxrsH8C/Nonz/HioH7+0dqgPq5I7iSEKTlNEpKwlhiY5+7uwUlejpIvZKNew688Ou&#10;q3Yw8P93z4WvyXL47u3z72yg8KPwOUME6ilLclen0eQa0GotqCX2toMWRG2YEZTCtmafDYFtEXCj&#10;h8ypbkpQ8mmFttH533bm87L+YThOreQWDzpBTGcF1vqcr/cklqh0RII9aRtM5UQYRLnKYv3VkmPm&#10;5zcLR0x0PGZ5MT8sZpDPnC2iurqIpuffhBfyORz9vw7Vlovi5OibbV1Nz47eeRXCKfPi/OzNfDov&#10;H7353dOdw2KyM7z3MpyWwYyal23ZNHkzLamGRKUXpjlKy3Q4AEFByBKwsXgWj7MGYeOihMoLrhdg&#10;VIBTBUdinkFwABFjHKgoMazYvFRJGG1KEsVcBJeWOHplOd4JGBeXmsWITtaXh/Vtm88t3xOVJyMo&#10;3RK1T15wISgN2gwLJigngXcIBSUSlGK03U49ycPC/iEkIGxEQXKS6yNULQuR43skFrUrpD2E6LdH&#10;TO6O58k8aedJ2gwGMdTR0slgHOcDmXwMONtlQuMB+ivSSAZCWJJ021l98d5JGUMGbedghypMSZuL&#10;BCbnWCkWpy1026JFXbULlI23LzCDmyECWIBysHfvbGfvzmTvzjOfGRweHo4fPPcj0XBwEO0e/iAi&#10;mCC+TzNxTPb2RWQho56xkNk5iaOR0CIH6zbxaY4SGLqODU62N6ZQIp2EaLzC53IKr9Z09Tq03+Fn&#10;gqJyVbSp6yiowdS9q5AtCeZhjQZjzSevh3yCSuzrPCQq+eL7NtDfaMJ/7xK0YemfvevrUOS2Erl8&#10;x4P1XoMNbLhBDuiFGEO/Gr369b9U1/U7v/af/cN/ko1n8bMXr8f3f344jX5HsdeOh68UZXH+2m/8&#10;6qs7i4P0+c8eCncyPIygtBl9Iyhd1zJv9twIShwLP3IEJZ3IR9HBshbnJDYd6/Y+r/y2uzwVr3z/&#10;HlnG+ed/8C/KiH549/fL82wso/wsHkfnNeRVYZ7upnvybhqBnaxHf4T1ZrSvoCSBMR+46bfDN2t5&#10;FsoQMAQMAUPAEDAEDAFDwBAwBAwBQ8AQMAQMAUPAEDAEDAFDwBAwBAwBQ8AQMAQ+0Qh4pyM6wVMj&#10;iEfnTuR+MQ1/3OzzLDwRyb+kbvfKN2FYp7XRI0fggf9lFP5U/Fg5ZxISJvievq/kkoRe+gxVO2Uk&#10;3WsaGS3g/IVnC6ge0Zm2hpMIyUYgF9FppD4DQQnn9vSRqiGdnUQFiEmqqrTAtpJtNKE/mFwXIAKA&#10;mIQz42pIbBLPev3plgQlZiyD47841IPdRJWkhI6vzK84tvry+h193bkj3ziA6SVLd1iQB1j2mnE7&#10;vDSuzvvGxc3ihgQlhgl3DWYw945TGOr8tPzuwr6Ve4WYlOQDJoafsje5pq44/wZuPFsQlOTtjqCk&#10;nsKa7gdNUFKsZPv0xCv6rHeY8xA9+fOHT1BiGZwLM6rYk8K0dXmXLK0TX9plIxDfxeC+hguf9xCS&#10;Z15BiY7lSiGBfo8GdK/2fckfD2dXji7SzvK4JD0tTS2UL7Vr9M6yrMsBnTNDR/p1vXF5r+tWiDEF&#10;zZJ2IGthYzraZZiGWDb8UcXMqXpJ+xcrhxNsCwlKuFM7Rk+Fswi40R+OsTpssSO++JOmUFYSg4T+&#10;TGs5p8M7CEcsQz7gOY0GI6ilgZiUTfYdMQl7cZOgNNrXdCV8hg328VzUmug7q/f9tZC0kJaqn/Gs&#10;jYfvq9oJznzLb7Hvqr1xCm9e6E36PUvsoBB7z6jdht5uO/+gPWnb0rf4eUlP0k9GUHq8fmRvGwJ9&#10;BNxYvxVByRtknf2tHKIad/lYjsZ+TrCcA/qhSN5bHU40ov6gsozC2RASlMj5rGVmBFvjLCluQW4I&#10;Mz2aUXmi2nYkpLdtUs4xYVxg8tgsonL+NgzvHHPENxHPvCnnbzZQXGqLCygrNYu4at/C5AKMheYk&#10;ml40s1/5uSrL6rqZXyyKatGks9M5SRVN/agmgWiUJmmc0IdQOQoDqrZAiWUBQgFUMsF1j9u5kJQQ&#10;AqQHEkchvLIC3dARjrw+0yqqnowUEpQYQu9rquHRD7emkj7AW0ZQ+gDB/R6KmgSlaFglczZ69IcR&#10;VchIAoKCUlzjjGYMDpCIkbXlAN616Egk7A213S/wHt/puHps9ngkCkhyaDgqmonuEi9d14BgWTse&#10;ZeUUgceLOJ2DoASxo4wKR/IS0ye5iIpOOCRfTNOpOFFNjf17xPDMU4KyMMyCapd1fFa2aZIM0nT3&#10;YFSPRnn8/KfvtjuHO9lgmA1zSKqk+TDN8/sgHe1ko8lnsbnFJBqOP4U5GCaM8X3OoDBXmwhBKcko&#10;r4n/Rd8X/3sNYrmr3CSdrcE4wgTKNMrNyDgR5OE3kmBZXBuS+WfweXWVuiR6MDpS2b2CkpA+1xyr&#10;ptvPjdcG3bxGvRTcx+rGnie76NiQObv9oSPQjYb44FWV/T0dz90iQ3Pm5w9uZrO8556tm5dsKpNq&#10;yqIngFgYNVTppqr2Aram/FZ09PZfhRrZq7/+D376b0Snp9Hw4lvVK9/+9jR65ZVJe9C+uMDON29/&#10;5atvje4fpM/ee3Bp4FW9JKeVJCdTUPL1YASlJ9PLjKBE8/BxICjROLX5A+yy1Sb/25/6Bqv/4j/+&#10;My/yPP7yD3weVieJvvyjf03M3Xj/UBY6mCE9KiqSg9s7w3vynT4oy0oWDr/9W21L4aqtG+eNoPRk&#10;OpzFYggYAoaAIWAIGAKGgCFgCBgChoAhYAgYAoaAIWAIGAKGgCFgCBgChoAhYAgYAoqA/zGSDuRz&#10;+nrwpvu10vNQ3P7L4nDUVzeSoJfUgpy7h1c86na5DV2cfA2ogz4d7OXwRAh5h/IhcAQpSTjyZ9yr&#10;6BRCB5EFFI7KqDl6R1SRmvlZ1IDEVEIlief5OYlJdVSDwCThoapE3zM6mMgPuCAfNVM8k2vNM5VH&#10;eGDvajlnJA/hWG5B6Qg1vMk8FY4steLG5ZF17jCMIvSAwc/FUjpx+Cc5yyPsMdH3JScIsHTOb9zO&#10;/xtUlvzreKcjjjGCMO3Of8vtjdnPW5iFTc5dIUEpDH/FZ0EC71XYk1M/b7lb9po0NL4lVv6zUiaI&#10;FZ2Om2gQ07NREHex+Lr0AF13HYJ1XdjweVeJN0TrCQVDFgQbyNNIz5P6pJM487NsFEIK6V2Hjt/y&#10;fNU/2mVQ23doM7S9Kmll2KKXSVvUjKxvTi4vEsnjkdW0RFpW9ikts0jz+Ji7dqI44FiTKTh2Lp+5&#10;QF0bkzTWONrDvuTRAuWuUG44lYlzf899PCTl+fbf9QOSllD+ERxjxW4yCmBbw4Ue1zU/y221FVAQ&#10;kMynTkkphk0RG16j/I5ApLROWDvxOaWNdYSjjBt3Iy2c2Q8bnOEIG91/nhvx630hLg7hIcfr4USd&#10;/XKnsCSKS85ukxDFDlezrskOIN6ubcnZubQ6OwoDq23HmzwdQNyftib9z5stJSctW6u+rlWncSUe&#10;k6tUsZav2SdDwBC4EgHX+25CUNo4jnv7ECR07ZjvBixvEoJzaKtXbbGzDYEd97bD2wyhIjmrirNY&#10;UpDRxVEf1lVtCQ9cw/GYNKpmBAYSJBGcj32NAYHzTZmPwhgvMHHEZHJxfoKoQFyavouXIeNSHEdV&#10;9Wb9ra//NUjgVW15etEuyqqZXZwtQHiq6lL8BdOT47zKCpnwDqEpicmlZHUAMtJgb79egIHhR44C&#10;RAgJ16rhxPgCAhMco3G0VGWCXouoM0FpiQSJoSNsXFW9qypLy5DDHaowffgHCUoffqqW4scNAap8&#10;9XXAxpm2WVUQ47zIqSVBpShKnZoYCUHFtFlMoYomfc6JF2VKz289yciFL/x15chHCD7gvdEu1Y+0&#10;rcZtczatqjZNKXvUXKAXejzZv5LJMC14Ttp0BOLRZH+y07Yl2I1pAdNSzc+Ki7qO61nVlIMcsezu&#10;TIa7u5P9O89+Oj+4uzf4zOd+rD28/xLsyLPxovk9JKRHk11YKKSfjTApArkI8mk6kQcBSTeeEOY7&#10;ZoV+Ocv5HxaNmSx4YMLIVKLtc1nFPB1iDMpVWi5Cl3MvDdbZUfdW//m6dsQZtNdg8gSl6xUurzA/&#10;N7YQfl1pBKWPW//eKr/rFwaXouoHW9eGbxLGRyzLl6ZuE1FkQ1cEPxkEpfNofvxqW1W/+PDn/8u/&#10;UFez8ujrP3N2rzlZDOs2Ozw4RAfGvOHi/CJqLjCOj92XXv3s7iktyQhKK8AYQWmrHnLpJSMocfx+&#10;WgSlR1of8bCU0e7QV8/cKyj16is+VLri7OzNr7x1Hn/pX/xv3OXlzpd+y2dBmk6yH/7xP83oosHO&#10;75Vw+SQ9K3XM3h1IUDzM+98w+8mKHy1DghJfkQkDphKe2PRkWp7FYggYAoaAIWAIGAKGgCFgCBgC&#10;hoAhYAgYAoaAIWAIGAKGgCFgCBgChoAhYAgYAp9oBLwLOT04F96vPCQo4Z66msLhCJ87VSOv1OOd&#10;0bu9lb2yj4/M/RTqnaLk7NxFibz3PPXOq+II6pSSKhCQQAKq51BIEmUkkIl4LjzhCIpJICI1J+/r&#10;fSopwYm0mp7JuZydildWW87FByuDr9aAxCP8n9EdleSlszN9JgwK7jrNPxKSFAQnnCRKUEsHFtmS&#10;X1xeE6o6ybt9Ny6+7RWUwibGyJkaaDNOkcSrR/UbotAgBHN/iH6JXPQ1XC5dd5l14f21i8wTsTr3&#10;s/B5L+wlFkefoBT6lW1wJBOHIBKU6EMnyGxyRuvdv6HLbOdyB59D7J+udeeYSiQosf7yBG6/0v5C&#10;glJQTx3BYenAp8iH11c9uyKujojRr+UP6JrpOaWuliQWckgkD0oCCglJkmv0jeWx7vm69s009L5z&#10;9XRdgZQkeEW06n9FdZ3VdtwrM9OWCLzh0WuvlRNoul0JlpBxHLmIRDgetVMI844Y4rIapLVUkPJR&#10;s/8H5KUgrHN37fK5bOrcl76BDYEqW0hQEg2M4PCyQVJO99fdQw75eUDCj76j/E61NeRCqlMdFdwQ&#10;TpTcqPakRKXY2ZQCpDBxDSWpSc0HMGDp0QMEE5TNEZVaKiXhWY3rLB9Ee3efVUJSBiIScIuHuxJ/&#10;QoIS/X2HSlxKcpzhA6tOsSQtMX5HWoKogMv9shCuLUqZGX9Q1R06zqZoGfVgi1w1LavGoFNQcmPH&#10;9Q6wq9VhV4aAIbAOAdcLZW7HuZhYo/VQrSUrB/Zt5a3rBnP/3J29cXZ2zBsDnUssI/ZTSH8H1CPo&#10;JbkgNM2BQcJnWlTaR0dQUgKkCojo6AEL2WZ1ASoCmDNQWYLSpqbGuQMVO2vo2TWcaGJiGjUlCEvH&#10;eAVqS/UZ5pTH0aL42TjGJLaYnSPYvD07eyOqFkVz9v57UQUJpvdem0fn74JejwOyLgMquGRpu4BC&#10;zMFkV2jU8+m5ZFtUlJg/UYLhcAudFRCU5D6ISfOiboZ4t0UAhh85oka06FM5woqYr1dRuiyt9OF0&#10;DxQm7ilEfTgJWyofJwSEoESlIh6pzmZDgpL0EaooOdUiaeRuChajr8wuprIYHTlZpI7M5EhOMQhK&#10;c8bhCEpQK1pamSEiy8cyjUSXiwcwDafohzAJdYs81UmqJKAK/RjKTeMsj6melAzBAAJZasKMpuM4&#10;Hg2zeLSTDO6+OIhHkzS+++wYbMcBZnOHMEHjtG1ejNPBTrqz+0UoJN2HSdqHCf4y5l/o/yOdPFE1&#10;kzPOliQl7rghK3Pw6jNZwGKmltFkioHDc1g1sjEpnQRbiP/IZOdUDCEZrbycMKDuJMJ/RPGSSeFJ&#10;3/KHc7R17YegcQbNNRfXq5hhSrDr52f98aFv5K9rreG449cS171jzz+OCHRtct205LppBhu5++uX&#10;vR9duCr2YbvlC8jKGOb5jQO+2uCcAF9YFZDtrqpfXXz9q/9eU0/PHn3l735r9PC9Mj2cJWkyzneT&#10;URNXj2rsJIH+OPTL0ktVsCQoLR85XSW9UTg7uEXlxcUUanPbv7+S5CJfgawd0/TgmJ9umDBukWH3&#10;ihGUtscufNMIShyMPg4EJemkh5jEXLSPXA2eDHfEvN177oee53n3yz84Bgk5iT71pb8jQfbu3I+S&#10;HbEfcXKwr69BZVEHd/fte/cNqBCQOHXwDcSFU+WlGPKMdhgChoAhYAgYAoaAIWAIGAKGgCFgCBgC&#10;hoAhYAgYAoaAIWAIGAKGgCFgCBgChoAh8IQQ8F4E4Y+X/p78ENoFgMMRvJbogE8XppiOml7lqHP3&#10;oKtT6JfgYl1RUBLXqSUJSZw+g2v4eERzKCRhA/vo4gynKpo5RaTiAspI9AudnQthiUpKJBlFC6eo&#10;JIQmbHxPxSXEm8B3VNSS4AYCR6toZzSIxvgTj9QcjvxVFdXH+stv5glSXuFDeByuLKK+BP9Tkp3w&#10;jhIG1HUlz+mQj3BdeHH30ns9f1u9rw5mdN2C1ooSCBxpZ6VKg9eX95duNRs9W/qRuDp0HradAlMm&#10;9eTrZ0Nj6hx9eqldS1Ba7yEkQivA92oHt2Vagv4NnY2kBP4Flk3wY1zYNjwq5Zx1BCVcS1gl60ib&#10;vdE1vfpuGjaIW8rh2sQmR+8NVfBYt31bdopd8GKQMm9WTPI1s9qPl/Wl95c9XBupPPfGgqS9Vkkz&#10;uXiL8hUlraxvs2FrcJjxpa7+rm4tIT7SmoVcFIOUM9DWzX7t+tJqewpJSNrQfDkCd42uXfTbYldm&#10;125IUPIKSqP23Dmz9wlK6xDo7WHrlYY6hSXfAfyO8N7x0rmU+L4ode3IRyw3hT6c+lKJz3Q4rdAA&#10;tMfTDZ+uo0qUbIRsBBfZAYhIQnZS4lI62uEO+/CT3YUjawoBgX0hLGV7B/AM3pEwUc4z8jLAPems&#10;vU3BO9UUX05VtFr2V8VenW59K/EKVb6OtMzwHHa2Y9UopNcqszxWL7KXDYFPGALO5vp524ddemez&#10;wxEjtL/9EWE5HmlG4Y3fwF24Ev5kLMKf4mjfL0b/PWeJdE4JUnuCswjHwe9fTRPHErWg+oe5Jg0t&#10;Ze50csiJBSx4NYI6J6Q8Z5D0bI6i85O+VXpYAAD/9ElEQVR/BmN8HJ2//xXMX6f1w4ffmJ0en7QQ&#10;/7xo5hVeaxswE6pykU3iaL+A0zPI9qBBIPSsEALE0BF44gEyAVKTHCBdCLkJ5+FkgOAFnKAnI/9c&#10;LHGmakudJFNWdsWW536IQhxxPuxUYD7MKm+hQmEEpQ8T8Y9nWiQoRXGuC682k/4cp+pb2w5UaSyi&#10;6hHbcgzNSfQNqnO1VBUjgW/u3vXF98SkkcYFdSQ5z1unl5soCWqBOElEOocE0rwE9T0dpTHIhFWe&#10;ZSQFsX82owFYRrAGyRCaZmVbxyPJ53g8ptBv8/b8ojnYPxjfObzz4mh/b3/vxU99ORqN9qKDg+9D&#10;KSYoyEuYTw3x9wyuuZfGvlApYxCfhpMZ7tOaYVKLolVNTrNTkYXJeSsVMjlfgwomiZYZ1rac8mGe&#10;V3OpXqN3kaEkGULv94YwxWYdnTIwH8GGcXsQzr4lacKbrIoo3GzdybmaJyZ5W+nXY1e1vX7s/cXf&#10;htRXDHl/rfrxbOuW66sRCJcQ68bx8O1NbbbfuvrxXDfPkA0kpE81VdbW+NKpghbibNIW829F3/2N&#10;/zcG9Fff+4d/7W9OH70RL+JptTu8mE6yJr87fhF9G2TJo0p4AJcOMJGEYNA7jKCUt+3u4LrqXgtp&#10;fH7UtvurZKrb9LH4dLhVutI8jt5o47vb5Tt6a7x1upvKZwQlIPNUCEqzqrM5N1JQmp+hwT/Dby+j&#10;dyCaxHM92pFJ+p1nvjyaFVW8+4Uv7YP6HLcvf/+fl10WJnu/X7+MwRc66YG8w11kAoIS7/gtmmRx&#10;tIagJMsC3Of2M3YYAoaAIWAIGAKGgCFgCBgChoAhYAgYAoaAIWAIGAKGgCFgCBgChoAhYAgYAoaA&#10;IfBEEAgdPfxusXpPd5Z3Hhjq2AQvLW4ML8/oxClEAndeUVAKYpXnDOr2bqTiED07avpy4oz44MwZ&#10;1aePJL6WBCXs/k5XKWx5Lc6icxCVeE1/T56rxVTjq7BLPOLIPWlK4nT3ERcJSjxSOkuhMHDyhLOp&#10;OvaLDxrdsZyzJ/RCVvH0RAwhIjG/yCc/Sf7pxQUs6AyWIj6SVrrXne7HJXISo6fLF09UOYlBmyGJ&#10;gmSKS6k7zPpVrC4zEoV/tFbBwD909eBOpGB4ehA94LRu1/mk9l13+th4skQvf56D09127BVFHI50&#10;JIxoXOt2JtbXVt2JLivcrKZ52XsjzAR1fOgoV8k5TeAPJO2Q7YJ582QPV2c3uRalodu+y1c8hr7k&#10;/tqXILy+6plrRw5TRWNDePHQBp6irkP/y2XLwdbPKzEsiYXu/oqikq8vtnNvHXyjctddFkheZHum&#10;Z7hoP8h1mMuu6XY58Bh4B3C9VoJZ303M3VptBl1MQkiSPuXKTOINn/qu0DVlbWdd+/IiGQJRt5+s&#10;psKGG4Z1aXeKSngudJ+2kN3ihw2ENcRIhAQl1kW/XzGtvqFwkXtymX/uyY1rwkvRqJYlJCsttwq8&#10;USnEO6MAE9YDwwk26tgqZxCUxA7BUkpbIlmIuOUj2WU/H+IMYtJwTCWlFJykPagrqZpSm9O3No+S&#10;ffjVsr6oyiR2Dp87LBknXWF4A2lIBl25ia0oQtFdnv2KeVAiksQhZdJ26xWTQtvBJ0s1OIednQwB&#10;Q+AxEFCbq/zsyyOsdM2Nsa8Pvzkza8J3BKWeLqQ3GZKrZQ78aOHTgPM+FZQ46NOtX4kMIUHJOevJ&#10;9FWj6li3YkbpzF8VMOkVee1RnnIwRESQUpI0hFRP6w9/QzG01Krje5jIMltthWkWJ6pFgefnUbH4&#10;Bs5TzHm/hfOiKYrXce8hhoyyqooTzHHrdnHO5/X5a/98XoAeUC3OIBdTteX0ohiCYEGyEpNGFmRw&#10;SuYgZMDU+h3OW6gocd48TAYI5xSSSh2hFk5tRhRmcHS7okMxhgQlJTKBzAESxmM0mq1fbTMQlEAk&#10;2ToCe/ETgYAnKFH5qC0HIOqAQMRFHdp7y7Ysx1CXdCAoDUHJjtF30B1J0Ynn0BqTEGxr6AQ6O7us&#10;ERBqj+lnddOdJeyD4P85habRaIRpyxgUnlEy2T3M4yEYS3sPJnEG2uDewW6WDNJoZwjZpEHWDHZ2&#10;YRMGcVndBTFokg7zT8VpOm4H+YvI7AALyns45zBU++yNcZJNxDjFSd0meeHlMimbhNxTWYG0SBYU&#10;ayqd1yXYiIDnFAmAntVC2wX9mXMxVdTsVh6weLRrVAnG/90E1M20ZcFLghOXi4jK0zO7mdhqY1Mj&#10;2j9imErOKPVhf82joZn08tVQMdXHFo4yy7XLpcS6SNaE2TxQXc603fnYIOCr3LeusAmubzXhjMG3&#10;P1dcXWysNmMuRcKmLeP6sqlz+cJpBEd+vFlnXOyBqZg2s0FUF29FD1//BxjPf+Pov/5r/9fjt79R&#10;DM4vqvndb1/cmT8zuHfn2QN0CRCUTo2gdIsWZwpKtwDriqBGUGJ3/1AUlA6jFupHjZMVS2Z7nW2K&#10;h1hgRMfUR9IDkmqX6gwEpegv/PIJ75/++3/g82Q+V5P9GSdCD/7433qL9x/+J3/mBZ537710ACpy&#10;kv/gb/n/RXdfeklMWn5fv8lK8WWNt3WqpOQn+pcWR25tBLalLJq4ZY0dhoAhYAgYAoaAIWAIGAKG&#10;gCFgCBgChoAhYAgYAoaAIWAIGAKGgCFgCBgChoAhYAg8UQQu+xip36Z6qbqzkDscwYhOR/LMXztF&#10;pU5ZyT0PlZbo31XALYznEmchEy2iGopJs299Ta5bkI4akoEQpsYGs3JGWJ4b7GrPjeojqBjJu00h&#10;TlYHE/7+2rnmw71d85Igbfk51qsf1QV8TpcKSKIOsod9aYUo5crIvIlnCjfFh88piVLdrvmXIU/d&#10;5tv6BO+F/JqOXODe667pMEbCgFd5UVWR2/pSqV/NLd5COUjWEqyEoBT+VB2W7Zp9sj2Bo5+0c+JZ&#10;xkQvHn9FbFjIUIFnXRNepi0t74riadTXlV+1YkQ3JiExaVOZn2h3cpEFveqSglKffBNeX/WMUd/k&#10;uccG+DgFJSV8LA+piUuKZ6Kv5O5ro3QWQLGT+uu/F9SxtCklo6Twu9T6VwWl1cOT5S7d7tXoMvUu&#10;5GVjFTQ5pxIkSkpXtQ9H1eva7FJRiQpKq6mutsmVDGonFGxS+sRTSYnEJG8b1zWrvgddBx/tkHPm&#10;9FvbY5d7LYY/k+Dj7bHmUolIquoGj3dxSOUBR1U5Jxl32Ed9ZFSPgyNoBodbxsf7zHsKnzr41s8u&#10;pq53eOyU7CTxuZ35ec4HIyjHQf0NGDf5WMhKg09/CWGAE/xqNW5HVGKaTINpCk5OQYl+9tK5mQeS&#10;6Nzzlu+5fIFIpUfQflzdK3nCQbOuea3D3e4ZAobAjRG40syujWWNrfbh/Dzy0ntrUgns4+rT0HD2&#10;lRgDG00z6l4MFUKWWdHMOLMpXvS0qJzwkqDEh1ULykNTgwURNRmoEBwG81hZ3W5ejCfwSwZ1CBIq&#10;aoFgqxEpJ6eQ9iTzshb2A62fkpowHwUXCXNgkJbm38W986gsvgnDPYca6JtNWT06ff3Xf66syrqc&#10;n8wykKyKs+kMprKp21J8ClMIuMQgSIDnNCThKMkqSXsASkNdtYvp9Pwhr3cz0N4XjszkVGZilTaM&#10;RhBbkXyRSCWRgoOAlwfN/KkQlGL4XVLt5sYN0wJ+IhGIc7YRJQu1jnzHPjAHQUkOT3KD/26LB1jl&#10;gCQILg/eK5p0kA/zu2DpY6KGSSzO7SDFLhPg4lBgCJSeeTOChy/ojYu6meE9qHA2ba6KY2XRpulw&#10;dwyeU10OR2XWpHX24Llyb3eYZcPhcH/n8EE8GO22k/0vYu6zF40nXxYC0nD4KUzA9uPBzg+IJfBq&#10;uTJlpKGiWSCdUuhGYobIhMScKpWNBWStXCrNh6R1ISBRbRJlwHOevdXVGbX8lzC66aLEmietxqPR&#10;3IURA8pc8Ew6OXu/a0xKfIRTMuaR3BcE+xlgkwFoRLmwkr1VGoeLteu54aTMzU17M+mw4ZI7qm+o&#10;GVpa9/6arr8e7V2vsxzXLQs/kT3oe6fQvsrZaTwNzpfOV71vJXq9XG9eahoSWa9NBd9l6BpIeycP&#10;SRPXkCfjt1tkRnKwb7mBz4Cb4tToeIujcxCVfr742b/3J1//lZ89mlZNWfzm189/9At3B/H+c/fa&#10;oqyis/d6EruuBIFUUqikZApKpqD0JHqwEZTYnz8kgtIhCErvcypPEzO+TFDqjNYagtLBCApKzfuL&#10;t06fjcd37txn2Gq0J9tuvfYLrz389vOz+He88q+JXbj37IM7EFtN9n7ox/830cEL/7rEO35Odamz&#10;iS5EcPSUlOTxGgUlmVHh/pLZ9CRansVhCBgChoAhYAgYAoaAIWAIGAKGgCFgCBgChoAhYAgYAoaA&#10;IWAIGAKGgCFgCBgCn3AE1Otidbd8dS4KXZ88aQeeYYqXV06iP6YnfYjDFclBJA8hHL1EPRGpUFWk&#10;egpVJDwnKUncO8oZeEbzqHz9WxJPUoOM5EhNDdWa6EVKp3u6XYFgpEm5NJEGnaiGcAyl/wj9zuQs&#10;vo7OXUvypL5f2IBSyE88GjhwkaCUj/ETrCcoyQNuHE0/Mf1TcpIjZfC5qNLIB3fqeUd1fpY+nAR1&#10;h94TxyxG31C5BOdAMeDqxrjG6+qGBCWmw7fpRMPyiCiAHD2f1NBZZ5OTV19hJiiefPSQMG8hPCJE&#10;4PDdWNBVR6FOpaYLf53nWf85MiDtAn+J1v161airkX/sp122iDsv/I3+ta8ppnhd2Kufawsl+UMV&#10;ckIXQC0P2vUKQcmnyTbp2kenmOQqVq7XvRdWtCrfYGt5l0xPkcil7d0T+9hqkmF8mz6vqxV1obzc&#10;bvphtZ1JuJU2zw6qz5ap9oldLq7uXd0LnkQ42sxMVOZ4XOHvfQl3lyJtplSbsx+6xW1nc8T+SBW4&#10;+nE2ijZVTKOckR++4tSjaOd4JOIciweinCQ3xCNfd9iHKXZR6onO9tpGeRaRI4Tn1vsJ2lMK51iq&#10;VVUkHoGs1Dz4tDrf5jsSb0b1JZzTARSWcD8d4L4QmOjywnjZNpgvR2CSM6+pzOTuiaoSD0dqclea&#10;J3eh2dfjOtMQvG8fDQFDYD0CfWvbm+Gs7WrOUrBndpGudEe57eccYbr92HW81sOTmYPO3qUeEpTC&#10;sU3sIxVA5HD6ef2CipyIsyEif8R3dC6mE0dQgGKIkIjhyZJYdjenE3JXThhFzGf1VlOnYkZpZzF5&#10;hXs/d0dHTJjg0W6qZRJKusxFK7Lyq/cRNSe7b+MeJsvFEVRJLxaLR9/Es7qtL85BkCrj6eIIbIGq&#10;KaanmFPXzenFrG2q5vydd0umXC2gwgD60gT0pDmIPnUlk2WhcZDIxPMcSjMjJxSzAKHjQDkeNPg9&#10;i6lEj8uaMn34nuy1EZSeLJ7f27H5xstSor06F/8FPwvJDc/n2o6XpDeQqEHSK+t6RMmSQTaC1iWe&#10;Y6E4AKlpQfUxvNvGecP4vFrZvN4R00ACVLZ7N9t//vndGDtSDHfu59FonA73Hxxkw9Eh5lPDJIuf&#10;xcxo3GYDCBpAeCDLXoRBGILNfRcT8Amklj4l67wUNEf2TU51xOCIsVJ2uRghrlNggLKckm24j0Ag&#10;j9OCiGYvJY8SoV2CAumVSf1KXbsz7A/oVk00L6GZCU0XMLPIshKr6iylaP7KFHG5GFnqq0qeZDIb&#10;YwMQd18Nqm724A8pgDP5S5utATVmDbF+BPGKmF7bZmmMQrMU2nbNwaWJ3prob7gsDspiHz9OCLiW&#10;p2Qh15V8/n3rCQlKoXq0PL/UZlxj9YsI34B88/aR4pqjpiMoybdcjE6YfujII0psN0UTF48qCJ38&#10;SvXtr/zZt3/mv/xmVhTFm7/21WMSlKLdg8Nohi+g5psVlHxZjKC0bJWmoPRkeqgRlDiEfMAEJa2q&#10;Q0xQBm07G4i5OR5zXaCHV1BaXq9RUMLDqix2sIsX5iqH1OWOFrv7w7act/PFpGhAfvrKV+6c8/6/&#10;9PueeZbnl17+oXH0xR//+xLvM59XBaR8l/rWQlDy6YVEpTUEJfmWH/f9NzD+NTsbAoaAIWAIGAKG&#10;gCFgCBgChoAhYAgYAoaAIWAIGAKGgCFgCBgChoAhYAgYAoaAIfAYCHgnI3piuE2cvfdmd81n9Myg&#10;K4hTTJKN4vmuIwslzuOT/pEMV0yVSHR2qopHJ0eiXjQ7eSRqHdOLMyQHX445noM4lE0fivNTjvi8&#10;KJFXABHvTxy5qInAfzTwMGkQ1/xCfqKlI6n4ReW5k9TInee6EIBYBkee0v3y9fDkIOcsxlsBHUkc&#10;8iWYd4IX1REc8BFTdSdH2JL3GFB+11XHLJfPFWcpPJCocE74k/SKX5dzqem5jS4rt7+TtMt/v/Z9&#10;Rtz9MC8d9cIRTS556si71+TjKoJS6PjTEa9cgelKFLv2srGM/cL0AvZUgPqh+zshr0BB0ZbLL3wI&#10;d+h06DHwyWlbXh7h9VXPXCPb+K57jqhJhFNnPrgcd/Xq0lzrpcWXvOuXO/cVljoFpWXONykqQd7h&#10;Cmz7u7EHjVU++nysa9ybatHdF7vk3dY2hQ3aeL/NX2rfGxprV02+X9LOML/eWIT9NSyPVE5wrClr&#10;ZyRcMDEiYfl4GV6T/Meq5ou4Hz6j76s4uqoaHBzf3dmpxNEpFnZteBd79Dpiptp7Z9PpIMtrnPV9&#10;9eavkeAcZKUKeJ3ke9hCHESn0Z4QoSbjXfCVsmh3766cR3uImzv+795Tm5vtqp2JQVzisFMSKzrw&#10;7uMZ7olnv3dGvkxQElQ8hr6Z3dimXNEs7ZEh8AlHIJyS+Blh34r2ZyJ9p+CweyqcvXHlklkOUo29&#10;7fZkZk/0DOys6/w6xvHwZyFb6kAmSa7k1N3DfRotfzAcTSTNEKdkoB5h6/ACqcqME39iYbx/H++R&#10;U0BmkxDYYQ95L4diHa9rEUMRNRLhFSCSmsIk4B1IQWjZGFw/kx1K+0ryPf7qR5hXgolfXRzj/kV0&#10;cfEd2O2LaD77FubTF9H58XfAW5oevXf83bpYzM8ujt5M5/Myef3kJBmV4/Te4WdEkaWp2oxyfjyD&#10;r0CFpKZZ6Dkf1m1VtqM6bVtIw7T5giIy8SRXRuiHT1ACQcQOQ+AGCLQD9iJVNSKxDROXBkSA1mko&#10;4XIgpDxwBbJoPHIMnkFagLj3blGKjy/DSP9sd8U4JENlcCfxQMKXiTu3Q7lfgH00ee7ZwYvf/4OY&#10;vEAyMh+8hDnMPsjYvw3M6+/HBIeSki/gXhxnQ2Xly4SfPR0quTRjTQ6VJihOZthOA7eduOWyxOFS&#10;UGSCIy4sPWW8M3LcGgDRQpFhuUpNOkVVsUdi9WiawDDipJCSmarg4A5nv7g8JddCy+6eKWB+bi52&#10;zeUsGAncph1LlriaW0fx1JhoXh0Rvumr07i0mO9w5rskk/ZHlzXr3qA86z7aVPAagD7mj92QvUJQ&#10;8m28PyPw33l4XVxVQFwDgNzz60K/lrscjj2B2oNQWYT0oXwBxi+e8gyj6V4bYQeeIovr0922XPxm&#10;9Pav//vFV//R320W1ez1d7/y7l5RZ8/mo12wh5vowm8J0UtjRSppQ0UV24+ZcTFto9H276/kaJGv&#10;INmOnamZnz7xMd0ISk+m0xpBiT32QyMoXYCgpJ3i+CoFpeF6ghL2JBiPQUi6ONkTsmJ5X7Spo6ye&#10;yKLk7e/O5dvv7Ps+Lfe/fO9Ld6If/d1/Sr6Ffvbl3y0rk2z3RRmTY5kbib0SE4i1il7qYoj0Z04g&#10;8EyMGo6N3+DpAOv6uJx6/b371tuG4ifTbS0WQ8AQMAQMAUPAEDAEDAFDwBAwBAwBQ8AQMAQMAUPA&#10;EDAEDAFDwBAwBL73EXhSvzDf6heqx030ysRWI+877azUqLpAXV3Jax5vk/2r3tmUg6t/H1wTYyc5&#10;4YrVBeEH5xAaKn+IB7ojIYFAJF6fUENqsfk7f8GEUxjeQxjsIcvrqoKrBh3dGZYqRFBGEgd3kofg&#10;EB+fYwN4XJcgJmGH52gxB4GJz8tzuFHV0bA4ll9NM/hlKQFJHTz1rNfiLSrXS7cmibNgXvS+/Bwr&#10;G0wHL+oG9vrnlUeYmseA/lXdzrkBNUIdTOWI6e9KVy2vrkL/FfGSWaqkaJNRly4efn96pSstD+8a&#10;kl7iUPRru3cd7OrbJbLxd+Dlu0u06H7j8uJUphSTlewROFfo/n0poHO+W/PMw+wfXUVQ6hK99NJq&#10;xJc6wHXOaqvPu27MunPtYps+ug6J29yLO2Wt61SRmDtf6OvCXvFc2rQ6ScZUp5FGADeETjnL577v&#10;V+B3SHetZi1BidGuqmGsKjFpGeJLXpghYj2C0qVKCVvt6nvrvctYPobz73llt3W2kOH6bbzr6Zfb&#10;93XbsXdO8M4pVf3Zl2l02Q+wXWnX/bLi2jdjj78YwavsOmwug4Aoqtl1YT0mYs91h37ZrJ8+s3Km&#10;ScQ7qKtsQmKQa33eCZU3RI4Ef6Iup+HFLx91XCR5VIOQdJbvCkGpyiEWAH/fgSgogfQEX7wE52x8&#10;IA6rMc90h0mdohKYANBZArkU4XGOswMIKPEZw1BNCUAgDc1VB4pDlLYIf/lV9qorkUbhIQzqVG9t&#10;Huuvshcr4/AyV12Nb/zQGabrg14OIZ37xsdq/m/x4oYUHj+GG2fdAj4FBHx74XkTQSmwll0OeW/T&#10;/WBWpbGutfdijRAJiJASwKd+G4KSqFPiPzLmGZ2zDV6mQwwfskn5N38480brKHRzRjEUWj2nS5QQ&#10;cQSG1Q3IIZUkKVCuKcHkk8wD5XXqzI9ey7yF9xt8EEKAA0g4CpwuqwWDC78Q/ksU/Rg+gnUV17ML&#10;MoqiongX78yxk/o7iHyBye67UL1blGXzLqJbgCj1LubFVZINTsHUT8t3Xh8LS6EuK2y8XkJVtG6h&#10;ywSiEqbd8zm4UA2USOcgQbXtBdj1Wd3m1QyzekjHTB9KgT5sghKJUh98M/cUln5KoSLPB5+LZQqb&#10;8hPm4YPO23V5eHLpX5fSTZAfoWWSoLRAcx6NQZOuEggJKBtwnhdtVA7iMZWHhmkySoeDNgdZKEHv&#10;SMEwGo7j6e4zkC9Cb8xAQIIKUZyPoXCG82AwxAQE1yORfazTwRDhkiYZYOKB7pmmCJ0NhuPJHaz/&#10;BpjHkGU9idLhF/GZSkk5FJPuyEo1yRwpStdJ0CDgqhSmJeMsK66RFdymcKXOAGgyRPLSTdvw1JGM&#10;OIFF91YekQvASMW40YyJDJyuXJ3Z5SxcXlDeZEwbCGYkFj4+PYezzIQYxs2gJALGDBuGu6oGqjZM&#10;09J1ojuvXIsJ7P3xRU9QEl3RNdVLo+o28nBP9Xo5iuh0rX+9vqX0U7A5yk161Mc3jJ8dsJWGX6OE&#10;c5CQqLSqoCRN/PIh925IUEJCmKWQoISBlFpjWIagQ04wiMdtCSNyNsDw/G509Nr/q/zaz/3VvG3P&#10;X/3Hf/27kwfPZJOT+U6EIXhnGHx55HIjJIQNBCW57SWVhtuPmUZQun27j0+HW89R2qM32viuiujc&#10;+nhrvN17VyRkBCWOT0+BoBQHBCV84x0fR8ddNcUbCEppNM7xZXr7laP0EQN/3y4mKzgm2fhTZGqX&#10;+WgagaH9V05/6i3e/9PP/89evth54b0U37sc/N4/8lOSwGDvizxBehHbxPCQnRTI7tbttaALKSdM&#10;hrxhXdd+wq9Wl198hBOD4K1ufXXdF7a37hL2giFgCBgChoAhYAgYAoaAIWAIGAKGgCFgCBgChoAh&#10;YAgYAoaAIWAIGAKGwPcoAk/ql9FbOYuE3pFX4bop0isT8440GnFYvkuvhc4Km/KxJq1NmK2mvBrh&#10;VTj3k1h10Q4dh5zz+8ruxkHMoXORev64Q/aDpdc5/uCkKOGogoTrgmQjuH/MsPE01DMaqCFVs3Pu&#10;8B5Vc0dAAlGphivn+en7EkcCUpNsAO2ISvjtVOIkCUnOdCdRZg+8OhpQJyq4hDTRfu7yAJ9MrRyX&#10;QbcX9AqbyCs8MRxdPPmTrXhkOUJVX/nDF5VhO/aT7nYfVW4PSa/24tWXdFPtZV7EKR9ELG6HjXPN&#10;/akRX57nztNs2aa6ul7XFvGu7OSLM/b+XvXbvdTOer/t+vhWHGn8S9f9DsznQSuU4L798HPw/qV8&#10;9/OxoZN17SogDHTtjB8CBSW/OXi3+7cPuKHMXYd1aa+0YbaDK3Cgxx6d3zKtK08cuwT3B3ZDPZHV&#10;+drVuS93/1py6OrqurBXPWdSrk5TijVIwek0GFqbNVbJ51M7ofvz+PprV441eIVqSnG2Ss1bbTW9&#10;tC8ZwU0W09/vtWeW1dkVdWz3BKVVIlVXrI0kPOSyT0i6SrUr7IuinMRSihAFjnD/WY9ZWC6ppOAI&#10;8F0ZnXC/M/zuBW/HvLIS2zht7GIKdxMfxkVNopjHd8Wu+vRg04QsSszoruLERZZSdhqRz4PYZL5L&#10;ezqAPEgSzYc7qqiEPXf1sRAF8Idr9r2YbjXYMx9iAzzHJCjJ+yMIKw2ig8NnZR/fbHgYJZ7ENNoX&#10;J99oQLUlhOW7Ug4vfkLCHe6PHN6hzV5pm317xDpe5SeE9q/f8i41zSBurzgQziZuNN9ZaTdrOtKV&#10;tzb3v3WvreZ/8zixqcf141xKz9w23xb+44BAZyqQ2U0EJV+Ofmvybf+yL5t/o2/31/Q2kF/V+d67&#10;Hl8mKC2p46EbshopEIbow+9ecsaQMh5ibj3rHUF7HVt04UgYwB8F3UAXWmnqGM66w5EIPDz+7J/7&#10;kDIAgI0A0oE+0rP+S9IAA/JPnA5BUkqaM+RTFZU0DcVHGApuDk/6EcIgAHYHWCwgRYoXa0iWNlRc&#10;Ov+2ME+bcgoy0znUl8qoWByjJgvsCvAo5nVZHrdVU9Xt/Bw419GiLor5orw4/s2Tze3Tzctxup7A&#10;5MIGkV31zsgp4nywfcMISpfxvY429AERlEZD0uFw3DL+EkJkyV5KFbB2EIsKGLTOwLBLW6xG4W5b&#10;xzvtKEdvS9Px7u5kPAZZD/1+iAnCGJKOO/e+ROJRNBiMWvrkjoZ7IB/lEEW6g/MA4SD3CLJRmt8R&#10;NnUKWUjcwKRlCHOUwSxB+QSGAUFVBRKtWkwE5xNeuc1NsMVAcZ4jBCVMvVNhG7Fn4wWu/GSCKksT&#10;NQESEZhEIkkiy1n3wVF8QDPSRRsCO3vj57YN2ArKymR0OjPWPHHZWkcpGU4q6OtyKxGJtBHtoVMl&#10;Rv7yhDsPMHWxvWRYSsEkm+F3CN21xNT7YyJca0A9ioV1E8fLM/Y+QamvqNS/XlmRCGjehG8ahz5Y&#10;m2KxPy0EtF0t/8KhPGjnkj0/R/etaaOCkoQO5hP9SP0YznSRCDvwgr0H4y/2flgg/nQMkRIQlOoc&#10;7F8MuS1Iv78YfeurfzEqqkfvfeWf/Vp+/l5azi7Gk6hsdoY76GSecYTIYG2Cq0vQGkEJNK/d7Yg+&#10;8flR2+6vqj3dpu0aQalD68F13zRuxLXdZ3d5jKPZ2zrtfqobCUq3yd5oX8oTz6rVcg0pxOoOSIx5&#10;BaUlQekRZtElCErL4xAfw2v/JE3qnHJn778ZiVLS7qQUicZssAeWNBYp7WQxGSzaN+vfQKSfjz41&#10;evDsPHrh5Gw3Tj71B/7In5NBfDD+fTLHyPLvk3gbvx7JqIkdx0OVkuQeYLRx84pbk4FxmeMbU3/A&#10;yiGQzDjI2ZbBXL7t45fuvEtBWVlgaVxefOmSHHkXo30wBAwBQ8AQMAQMAUPAEDAEDAFDwBAwBAwB&#10;Q8AQMAQMAUPAEDAEDAFDwBAwBASB8Hf5vvtgH6Kb/OC4Now4C244fAauSrzvheCj6kcq1xqh/hs6&#10;rOs+7Ty8o2Dok9/tvt7F6T5ccmC/jJnPztLF0KXl3vVRhkVl2j53PonOL93lccUds3PIp/OQc+b0&#10;hB5xIPKOnfzsyu7fEQ8o+iLhT/aBxe+M0yPFp4ZKEr2j5nNxXK+nJCXB53F6gUczIei0pSookZDU&#10;wMdxdnGqGHYkoaX6kgoeqd+TEJSkMrivMhWTKiHsTBJHKIBj5rIBunx71SPv5blSh/zdlX6grrxd&#10;WiyKT8tXMp223Gc4e0l0sgE33Vbpq4WP8ssrw4UNiVipCxi3y2Vasm0ugqS692QXb9hkO48w3xgY&#10;DAFIyGJ2U6dgstLhurBdiwze9h+DZ/22uSa03vItx7UwT3Bwu3Av3deWZVlG1etU/fYfZksACAgB&#10;UtfuH/q+xSFxJCyj1sMVVsFX4hLv0FBdhQOdiNjaXF19mAQlthl1YvAY+Exfdtdbut9d9czXZdjS&#10;1oQX+6r/JSTK+HpZUUTqKmdNVfv4XX47fN39S/FoFBLaPSNRRglL+uCyvQ8rsN9ww/Kte+ZjC9qN&#10;ROdtnu4Nu2rvg3jYOdcOQM4OdEH7tqCfF5bNt1vfx2gTxJgEuIZ4BuVeyYMHaU3ZfbhLZz8mAWna&#10;E2hhdNwbyVaQ/xBubycdRupqQgKh6H7oe7QREocrly9e9y5uwI+XYiQLKCaJopLzZ5V9/OmYK7aA&#10;kgGqgkQBAnHcBTGJ1208EBs62bkjNjjOdvA3QRBgl1NBCWIHAz2nSEMdhBkXz7jPPr13V+9LGq7M&#10;+sHh7+rH2y3miTIGQVh163V2Qs56hOe+ubm0K7uW8FKz8l1/2Rh85Ne5WwWNo0ucbcT9hUUMIl/X&#10;q5b3ljOKdeHW0PlWsh226rXd51Ih7cbHDYGwzfv2sMlSh22g19u6Yq+2k55tk4h7rU4ISnzgCUrd&#10;rNj16bCXedu7TJ0c8k5BSVUcvTQHpQ40oA8eFAz6I0pQYsp4DQSlroMyeDdlEsPQTb67AvC9oKzy&#10;igQVzZTAlui7alpVokSorJwbx/VU3QBJUOIrbs6rAky8I7cYAA7QmLzWNaRIUeIG8qYNFZagtMQI&#10;Gu4cwIk9JthNc4GXyI3ARB7yVFF8QTEXXM9FCy9GUZumqOv5eyBJNS3oSoi7bheY+NdV3ZwdT8u6&#10;aprpo0U7n7XYqKCYzc/rYZ2AH6KT2DhbnVXF5XSl2q8iKPHZcLFKlomzWyhExJXkAVlfa5LijKSR&#10;1fh92DhVH9OrjjaDozkYNRoPDorFIn8kxLTgflz3/trnwtB5PIJQl58ggRaEGKkPYAG3+S5vq3hi&#10;XbcBKx/Vuri7ZFDZYZmWWGraUjKkLXWOfxaSlrYAKfY4R8Pk+D+Uf4lCn9I2gtIQxnkQdnLoGQ2g&#10;qjhJh7v7abxzHyQh9JrRIINCY1qn41Gap2mTjyDdmGZpmkLEBN0pS3aTGjpoOp3JUHGQamyfl4Ef&#10;kQobOoV8I4DBHIKSjXgn3ZP7CdnTmIAkCSYY6PUgDZGoBHIfwuucZzkPcXM8dnGRESUfiTCgv4qC&#10;UiYmp0F0Imy2nOR3i3MHGhsXElGHXk9QUjKFbIYBJbZuJiGmgQaBur6cRVFpif+pNVRLBBKWBABB&#10;SPuoqxvJXWcTOeHzOkUtVeB0carzaGLnJkrOUHYKxP7aG9DeSMH5G8nqiITzQm+lvfX3Fnz1eklY&#10;8muX5XPNf3gtOLly9Tvhdp3SAWSnjzwC2q60/vtzlP48xPcJv12GqIOtndCEcwkdbrsjmC9Imrjm&#10;V2T8FgzEwxq9fc5vGNDqhwkWUnk0wxhaJMn8/dfit1/7T8AL/s77f//v/Kf5eZXm9VujqMigoOS/&#10;oHO0JGEgbSYpucePraIUj6cYz24xvl7VGo7xEBovYZB2THOL7xLnPD+5I55+TAlKd6GgdLQdsUrQ&#10;e8IqSp9MBaXm4rrV9u1b6k0IShLrYS9u9prLx7q7SeYkGTfmrjMLgfHQe8WdT++CiB1/5l/5fX9J&#10;liJ7D/4N/IvOr4anqUi1xncod1/UdUUsjbR972yOLcmi6GB/vO+T5eQFUdDegaoNkUpZm8gvATom&#10;t6UjL4neNUZrN+X3RKWN+bcHhoAhYAgYAoaAIWAIGAKGgCFgCBgChoAhYAgYAoaAIWAIGAKGgCFg&#10;CBgCn3QE/K/KoRPApl+awx/9NjmFrP1hkK48IdD9BMLE11VI6IUgv4e5QGvP7ie0zr1FE3O7Dstn&#10;5rFz//F+kd7BvIvTuxL1NAQCXwbvQNO57eBDhT9NSzyQuvTWhfVu9V4Ew+9gGGhGyPu6NTsjpsuT&#10;+iuKU5Hcc2pEsrkhr5UcpM9JQHIKSfBpFNWh+Sl+ecQe1K//upJ6uCk7FZMupvB/BPkICkrclL1y&#10;pCQmndMBiWeqbIg3lYLmMdRS0u07rFj1iloefK55yzzBqu+semMXBzaoGwfWLEhw1zpv6tF0TTip&#10;06vCIIB6rfraD+AIP4Z52xBEbt803517l4tMiFhP+Og8yFym/LUHW/z3nFvRlepAN8jXStzX4OAx&#10;Qplv2UJukJHNQVbUhOhGyP+6Nkr8wzYQXl/1zLfZTe+6576dEZpb+whc15eue+7bmKukrq4fC073&#10;si/3VRgFg8d1NiHsP77PbSLgXZf9S++Ffeya/u7j9ob/yrQ2xeXur7MJGxt+UJcbFYiuyIwj+tTO&#10;GdX7/4uJE1soBAEc6qy6NFh6rcQg7sgLdTPYRLqaN96vWhx8YwoewNc3jYY7UFLiuCNnjIyj+1BX&#10;gi/x8z+IOLhjv/PV8Zv2rjC1mIxXtFo6z3qiktO1k93+Pbrh2TtDdtUkHxhaxz1fOng/d1RQX1Yd&#10;E10FrNRDoGzVh7hv/7v32LGRG/GVZ935F5eV3q/qsBzhDvH9VnRdC/Xum35OcuOh57p+Y88/kgg8&#10;zlh587ZxjS1bO2Kviz2wtf2+swnddQV0c3kvbfJhVYyyEmhl3By+I9p2lnSZlY6o7285DEMb0YVx&#10;9v1SWb094pn7qIPE1CxeRSbmUbl4F+SmCygvfTsGAaqdnb7agAA1P3r0sKwW5fF77z46ff+9WV0u&#10;mllNidQourc/lgqIoXJDuklc6qbyJMrIOa3jQUA6ElKSV06qpnEyn2cDfw3i02DoSDB14EiNOFbq&#10;g+SgAiStBOpQkrYjd4AsFVcgFRFSnOMcG8Z7cpHPE27I872hGxQCClUmPpeYqmrajCNKUJAqhVYG&#10;DG+1aCOo9kQs62Sw3GT+No2lR8ha/+pmhaEY+WjzbgcKDG1KDgKLRRdmTaPlgu4O1GzbAuVvcR4K&#10;Dlj3zRdLeccU94ZB+VkP4F6tyxN4bU3bTGSZ2pHSmIakpZhCSsSJlrj7A51YFMlOvCib5p1yIhv0&#10;x5O78GIdYq1ZtTMsBD1dC2M92sowG+WD5M6dw/EgzZLJnQfDGJpI6d37L8EkDEASgoBAPAG7+dNY&#10;VE/iNP8s5h4j3H8OIklZC/UjUUuShFxJOtVJd92tIfprQG9L+ve7iHyEOG8I07VUT4ReVQPa1FRu&#10;vyq7bD+XS6Pbx+bX7W7StprNjWvWNU1FIhKt4O5Yt2Rbfb66PrsufJi5m483m5C3+x8nBHy7uWrO&#10;2m/9V7ZtsV/8Z0OfubRO1P19RBicX8JlUcHtV8oYImRgC6fRHEzjOsuKo0n0/lsgKzU/ffTT//n/&#10;OH14nGTTd4YYW9udAccX0UXBgTOWNf5qtS6oICuPl32pnLUw6i1Vl259FNuTk+JigwrRCGKM4QHh&#10;mPBSSUs45qdbTyufJkHp1hiHdXU63LrM7RHITXefLLnJCEqPU5vhuzcmKN0sweM1wa4nKF1+6cxZ&#10;hXL38zknhp/6V/7bf4RfAyZ7d/6wzIaS4afIUG6bgWztlYzvyYQObG+ZFJ4tMBdDsOEo97NCsYr4&#10;R4jkCJRDnFETbqkWhfYtBCWhg+vEEnMxPYcy4jfDwUIZAoaAIWAIGAKGgCFgCBgChoAhYAgYAoaA&#10;IWAIGAKGgCFgCBgChoAhYAh8shAIf/z32/z2d9b3v9eHv9v3nUT6YVae028uhLX/Ey6vr9q+fVPk&#10;azOhbgxKEXJ/6s6FJPzuwX2CEgOEzke4Vlc7soy6nKsnm15KzPgnzLYUQ93cVKtmA0HJv+vx9uIV&#10;9PSSjd0dXtizXEg+zvtMQRISEpWH+DMjM4Az75UgHckZPyvS+RFnOCIiqJ6bOZ4LQekEjoSLKHv4&#10;HQ1XgKCETDczqCXhvIBqEuOpKqVPsbipYADHcu9Q79SKdMdnxYPhVglJHiX/3BOW4B4uzplr3E1u&#10;89O+kF9ucXTKJ8s6vMXba4NKCa7xlnL7sGvdbTrCvF2VqRt7ZvXcvXwbvvH7t0DGA7CSJBuw+xPH&#10;et9OXAb619clt857bdM7voxUzVpx6r8ukcd/7glJnruCfe1dpD5T666veuZ7VtiX1oRHtN5KuU3Z&#10;b1eYa4k9mzpmcF/8U9f06dvlpBfax3c9QUlt8zU2YcXxTC2WKAhtc1x6rX/jBsbsRgSlsO7DjLox&#10;bl32r0raK15tQ1ASC489yR1m/uxzJYQlsQfOh3npLSxYO0ordApkt3/4xWPc6apMle2yPMeQm0T5&#10;iIIGGBFxFkWm4V34RE+wUfAX1A8mP5TwOd1qED7hmelnqt6kvjLMCxUQQIiS9uH8ud2IWjuCUkdU&#10;clj2pyLOA1sISjIeCqGAcgNOQWkd3jJO++kCy+Zox2HYlff6pAtX70JQcjm6ZE8uuxZrj1nuH691&#10;03eYXqoXbGr62jsAswuwZS/ZpmfZO08BgRtYq425unnbuGp88Dno52Rd7ME9CX5D5/w1UatduHJ2&#10;9kRro7OOfhMB6eZ+JdBZ0tU015KUwiB+fuXnXGIE1hwMB4JSBPWltnpXFg91dSJqTHVNNSYoMxXv&#10;4bqqq/IUGxbgKE7qooBHMtSW6mIO1ZU6SZNZBeJOO50WIDrV9aPjKYg9dXX8/rRNiubi7KQgQWlW&#10;zhrxXBQiE0w5CUwg6wxBUtHM4bMQmdZoLpGQhKWMf7IgYQlkohFy0VYDkJLwXB4q1aUF0Umq0pOV&#10;qIQkBwivCDun6pNTHBqJlo8q/8iH4SIagdjEsHMoyUbyLkK5OElaWpAUtIWCkmTxCSgoLZj3elkm&#10;coykXFAeGjoyV1HlIPuU7cITvUA+Yknb9ny1gwQEpcVigTpYrlIUM0SOuBe8D7z5WW8HJCqnlLRw&#10;mCzrCVvuS5GB395BMt99ZQxCVDzcezBIhoMhxvSkibMhVGnTPMlG2PQ/A+FoN84HOQSS9vk8G4xy&#10;jO0DcI7uKuNe1I6GiPhBmyRDqCA9UOJSeojJBAZ/SjT6tYW0fLzuBlxvKuTs5yf6UY+VAL177rnT&#10;KpK5zYo56tLs3tNGeD1ByY+vPhc3O1+2n4xn+a3GzWJZLfkGmywF2TQq9O4HWk5h3GEozefyKWdO&#10;m58rzJtSv/l4czs8LPRHE4FwZrCuTazrS9pGrphvXPWdS9jAXIIiPi7Tfow/SVTCIsZF3MI21XUa&#10;UUKwyofF8TA6fmeOhc0/mv3CP/4j0dlp2379a00LctKObMeglKRzR1DyaIdEpV1HTRKCknsQD42g&#10;dJuWGZ8fte3+BnLVbSLaImxsBCVFrd1fPJ6dbvZuOKtfU0tPVUFpi1bjXmmvVVBajVvF2PbwJT82&#10;FmiekWnm8Pu/dJ9KSgef/4GflOnKS1/8n0iwZFdVkIrsES+L/OAuz/EQX7DgwE8DXtmSSktLBSXM&#10;erAji5s+FaCY0yIK6ZyR6skISttXur1pCBgChoAhYAgYAoaAIWAIGAKGgCFgCBgChoAhYAgYAoaA&#10;IWAIGAKGwCcMgfDHf/7qtMkBoA/L+h1Ll6FWntNvbh2uYeJ83vcn6L90o2sfSXBeec/fRw75sduo&#10;2+XY77zs8+sd2Onb5O51MeNDjT+5dmnQ53ydW0Q/V4yqjyFdmPkTogo16GbhdOPJhdyC++KnT5IS&#10;CUr8c5+pknR6ompJ58szlZGq6RkcK+pofgFvBxCU4vkxBBmqaLc9VcfIyhGbEEYZVyA14cw/77zv&#10;N6cWspY4Xm9yHfqEdZ6PS3E/SILSWgxch5e+c4WT0BPHj+m6tillDq6feFqrEUqqYgPYb5yteDwP&#10;ja1y3PXVrd6+7UuBHfhACEpX5We1bkMFq9uUYjuCUn9A27KNb0US8u1sswPnTcq/fTt5vD4l45sb&#10;X6jU1z9ITpKxMXOb8eLc0tc4O4xK+CQ/il9QRaWdZ0GYzaIDuNnAHweP4W5DQtPuvgLEMNIh6clN&#10;92l663jSEhWcOMxya2C4FnpNpICjzBr1uVN6rlMyRP9WJSXt63pSF2EdFtn53aRgWVWS15UJRPf6&#10;VW5YxNoTlELcL7+zOjdZGh6933eYvrkDtRGUbtKbLIwh8HFAwI1TffWmUIGpU3XiOoCLgfIiKosT&#10;St+AjHQOQsgUOxa8jkXFIpqdv481xxRrj1ebupyWR++8hjXH4ujovYcN5JhOjx+J2hEYSxnVltqy&#10;zMEbqfYGgynv72SqvDQG+SZuocWDY9HoAIDACdhCQpSR+yDhkJCzv7ubUSVI0HZEp4En2HT33XPc&#10;jx1ZZw5yz2xOJ3EOA45wA6KTXA8rl6ZXAdIzmDB+MAIrF0u9lIuu2x1K3PF6QVe9u1lBCXWQFBHI&#10;PQJmopkAeQpiRlA/qtp2BAUqlhNKT6L6FKQ58pgESQ9Balp07qh4kOWxuNxLoTWZYbobFyBwnc9n&#10;UChycSKudpSDsoR0EpwrXCcDOQ8nQ+ShgNJThjyk7cXwoL3z6c/v7D//8ueQ9TQa3L0bDbIH2Ml/&#10;hOb2HIhPY2D6ItaUY4zVLyEPo2g8eYHkHggBYA8LNNISi1JOpmOoNcmZ9QFmAPIvmcR4Lz63HMJB&#10;38Idz80Fbck5zT6FOfjtWoiFNgQMgY8sAuHEWvYHgmWCraniFuTQFsaOtKW6wKYFybg6TZOLR4uo&#10;LH8u+sWv/OmouJjPfu2r72OcbMYD7vhzBUGJjCQRVgoUlDxBqQBBaWgKSjdtI0ZQWiJlCko3bTXX&#10;hXvCCkrrknscgtJieFAcXSziF7//tw4jsOknL3//H24wPcs+/YU/Kt9JDg4+I19LlLmYlSLZ1Rnn&#10;cIfbt4DgH/tZqswAMdOSLco448IPEO6rjVJnh9gdTeJyWzLFyUgnyqagdF0rsueGgCFgCBgChoAh&#10;YAgYAoaAIWAIGAKGgCFgCBgChoAhYAgYAoaAIWAIfOIRCH9/99vi9ekn63x8riMo9TlBG/2EvC9v&#10;cJafurp/LpOburjWRuqd8BiBK0moECK36OzrmUSB2gDj6ytqrCEo+ZiFz+OSUPcuOi+7A++FONKP&#10;igpODNPgJdGTcC/TJY+vi3M2caDjNv2usMG5Kig5h2g6K9O5sMJPiXMSjKiUROWjOmpOHun57Bg/&#10;NiKlC/gUIp5qdi7nYgafQDyPFyeiALFLbwikkTSIS1SbNLc8Sy6d0zXx6Jz4PRZGUPp42Q0jKH3g&#10;9eW5CUZQ6o8eHxT0IWFDnCWW5LRbJGkEpVuAJUG3w9mn4glKvIb/zKXEfX1wLJSncsaIlWIP8ngQ&#10;nabPCPmoGd0R0s9ksq8Epd0DOSe8xjtpPhElgyjfgwAD1Jg4MifcG5gj9EA8mRtsgK50I6XhdGJw&#10;jmMU0qc4Pqt7tLwZ5DucuHhmogyggTYDxlBng7upSFf03kwqhERU6JCWKIOFuG8mKAmuK6jKpKZH&#10;E9WJk5sprW0AVDhQUpaGNT/v2/YTC28IfNQQ0B5P4hEIRZBSWtoyTvNxDVk4WkFZhKgVbCC32hQX&#10;+IjFxYLEogKG8KHselCDsFRhF4Uaqks1JJTK+UO4b8N5scEipKmhqYTFCbRyqqqC0AT9uGnxyzxL&#10;jnmdJViolE2bVmURTU/Lqmja4vSkwO7tzfz8IRhFVVvPj6HylIL3NK8nozRJBzvDxQJ0nRjv8nAk&#10;paHIKYF2QzUhp7wkO8LHWG2BzDPi4wREGQ2l28V7pSEQiPzu8XzuBYaGUCTidQFCjCgTFWsYtddU&#10;8VIb6iqSUp+c1FOU4uMZSEqOmLNAvqh61EJ9akFFqvGgM/mLEgpGCBcTB/6hjM2sWEp0Ia4DYKXl&#10;df8mmVB49cCn0SgaIp5yN8/Tuw84oELHKE+jfBjH+TAnUSjOd6GGhEFtCHmkOEnTfDQA1pBATHMM&#10;zHDXH5H+C8fV/Fkyi6LBeBf3sds/Bt+oOcQgxUH4EH+IJ7sLstEgGmBQ54IzBSGJvq9oOo6gpIMY&#10;x3P5c2qEbr3sBmUpI1uuLlkxWZD6v6aC7LEhYAgYApsQcPNxjGvyBR7tC0ZQbPXTJgtYOiHxgjGb&#10;RFUyLE+TfH42B6H3l6NvfO1/Vy2mZ+U/+ulvw5A1k3jB3YMklVsrKBlB6Vbt0whKS7iMoHSrpnNF&#10;4I80QSlrT8aDtllctC//ib95zFK8+p/+5CuYWMWf/u2/68/JXmN3PvWHdMU/UsWkZiDWqBnc2eM1&#10;ZriyawBmTzvdvIn3cQt7q8hvQ0lcY9LGSGD+5JucREhMULvUydZNpWyfVJ1YPIaAIWAIGAKGgCFg&#10;CBgChoAhYAgYAoaAIWAIGAKGgCFgCBgChoAhYAgYAh87BLw/LM/ODXaFWLPpV6fb+v2s0wnwDrJh&#10;2h7AMH7njtT9+uW4QB3/SN7pe9uGBQtrxd/3GfI8JZ9IEHZJOri6Wruk5Lc7vYLT1spLSlDC73rc&#10;lBybqYpfA/z2WJYhfMroiJUM4CgtcShBSaSUxCUCPw92ZzybgZz07puqmDQ9ha9gFRWnj+Q8h5IS&#10;vA/BYYJPIdJoCvgIgsjUIC0SlFJseA7/v2gPe3LTbXkQKy0thVOZ1LU7d0QtIyN97Pr0pQwbQekD&#10;r8OlrTAFpQ8cbG/wA+KpEZRuh/rTUlBaUd8j4TVUkfJjjXcD5JjJMQwj1QJUmSbJomJE3+YkKjJ6&#10;bcOXORnKWJsNdxFVGo0mhxjD8mi0f19VlPbhH413xHcm4+7kHJcdYSlCHMJK6jmIO4KSy4YSfphV&#10;LyfkoL5Mr1r6Q2/SRbpy3nQpwt6s7LaTrq5JrJKlefsqcpK+piVIzefodh3LQhsCH3EE6roGJWgO&#10;f0RSP7n0oB3F7uckKYF6otmv8YhrD/I+KmE14TNlW3mPFhJ/DRcs2NQAYblZAh6T+xQ1JR0YucjB&#10;LgkgNEUgLGERA2LnBdZBMzzH4gURMz5s6R4tZu9DLekIpKVFfXrxHjhPi/Pzk4fM5cXDi5OsbKqT&#10;4nxWlfNsZ3e010LJJ2/BbqqKtkmg3IMDfJ10XlZxnlUivQfRH7CaQHCChlIObZ+dLMsO793fJ2EK&#10;xeEQ0iwWZd2WcD2v6mre4GazqEUVKAf5p4JiRXBAtyjJh1mPOXTDil6E9KfeO8qrwuGi7lJYJlWX&#10;VTWfp7PsMJeyZTXl+IIDhCIeZQVWUZpBIApMoqQBXSgZLFC4eR1BJpeHcyPFJ/DHgvLhPlhZAxCe&#10;fD7AO4p2n3th5+AzL34eDqhoC/BbTUD6SbJ7qPoRzs+j4YzBVXoRPq24Tp6XBJLknrQosofdElbW&#10;khmaSrcOAf+Iy+EoRuPCJA6Z1fxxzOFaWKjA5D3hJaEGO6UkYewifOoJWUJcYmp8O1yq9pbfN6wo&#10;C2YIGAKGQIDAkqDEhQgokxiw6iptoLRegiWq35rCTR+bCWXVST0mobcsvxG99q3/e1QUb01/+m//&#10;9CTBmHhxgoBGULpp24qnedvuDtYtsa6NwghKS4iMoHRtc7lhgI8sQUnzf9HckRX7m0f45h8q0y/e&#10;/7FdSFHG93/Lj/8hTNzi5OD5P8bncb7/kkzh25FQ5stoLLPCbDzhNDRuMKnrEBESEjZ50RUAeOqy&#10;pQv+g8GD6Ck+ya8HoK07Nvimrz1uiLEFMwQMAUPAEDAEDAFDwBAwBAwBQ8AQMAQMAUPAEDAEDAFD&#10;wBAwBAwBQ8AQ+J5HoE9QYoH7ygHr/GJv6yvbD89r737LT/BWE6xVv2fp6MtwidsG2f/6Jdehh62X&#10;PrgJSSkgKMlHFynd8dYeLuPryxv+fs5f/YAdVYqY/1CJSbLL/5R41ICgJN5UFUlC4lynDtAZM8FI&#10;HDGpnCuRaaEko5IbmNP/b3oSRY8eqvPg7AynOirPVTGpmJ5pGnhXVJFq7nGoccaII61ncn8EP0G6&#10;LefiIwa/RJFxcuc+ENwzNvD+2k515Hu+K310C2gEpQ+8boygREN6Pe3hyVWE+qr6wwhKt0P2I0dQ&#10;6qvzkcjLuYg7Q7aD7NmoGu9H8KGJFvSj55DL7X3hjRyTqAQC02C0JwSl4c5d+DUPonTv2SgZHSAM&#10;1JUGPDMe7hGMc8azJyzpTEMdpJ3ikBMTEaFDDo89gpLOV1YPXwzfG25VK5fc8bQ/kVCsxwZ/vRtM&#10;xta9uaq01M+pzrqSVVr4rYpjgQ0BQ+CjhwD1k8D9UYEhtR1xBh9GWYWQoiRrlZosEtwkGUkISlhU&#10;cEcEGqEKnFEayZpGmGGUzAQnbdlYnQITQkBqprK0i+GZjUC4BlEGzo1x+77EAx9vUWaqmzOQk85J&#10;FcLa5KRumqpua5KbwDCKzhPs3I6sIb91VDQLjALg3sRQbmpjBMSZC555QYYUoyffKErxBPnl8DGH&#10;glOZV3WcT4+GYLkybE2jWsznUGeCWtPFtGwTZK6aVUOoLc2KWdPmEMfoFJaQelnHybjdtEq8upIF&#10;6Q0kpRsQlEaT3Xjy4KUhNrnHIFbHFXhYMhTBY1S8R8lbimuRHgJgYPeAvRu3CbSpICyF3S/2n4Mx&#10;55HrAJcBQrCXMAcA67cFNQ3qRxmi5NCIWzI2UoUQzN0sbp+LUgywLUWWOIhGkCQkVTe5gzRISLoL&#10;+DHQJod4EepKMVnAcIiNASDqpQYRSghKGe4xv9ro2EoQhyo7eYKSrONl1NFBOFHNQlVMcpO9mItl&#10;/kmL0xccQUnicgOdJyjdYGi8uu7sqSFgCHxyEXD2BGMTFyQV9PhiEEHTJo2jChsKwcDBrpJ7W0Zp&#10;cVJP4noRVeV3ojdf/Ws4v3r+d/7639iL8B3dooQpujlBSQBHcDGmpqB0q/ZnBKUlXEZQulXTuSLw&#10;R5ygVGZKU7+oyDLHfOshdgUAUamc/PBBnJbxi//C7/lDQvp+/uU/zLkViEpf5Pcn2MBMVJAGu/fk&#10;pxBMcwWE4CuHNJXJvqop8RkugscgLmHiKS/ZbOtJtTaLxxAwBAwBQ8AQMAQMAUPAEDAEDAFDwBAw&#10;BAwBQ8AQMAQMAUPAEDAEDIHvWQRCx9WrHVYfH4IwLXXgVTqSUnfgZ4ZD9RI6zyO5B08lOdNltnOa&#10;9YwAicCxjDxRqe/P6xPuZUB+cKNrHc5lb++/zlWKCTtPKHUW1hv6Uxx/4fOJwf+OXlfiwye/4S1J&#10;St6RXrwBSVIiQQnnEh4IJP6U8NujF7QjJJXY3Jyko/rsVOKrjx9xx2twkXgGQtgjMRG/PGBVwvGN&#10;6eKHRskf1JaYSk7/LrqvYZNXJUHxMXdMpxMfNzknQQmuaD5vHYkl+JHRS0ioN5mQo+S3zZB8JaW1&#10;4yONgBGUPvDq8eZIbMPyh/wPPN1+AtsTT7bJamBQ6UtqBKXbgRiqB93mTWeiN9BVbhTT9u2Eg+H2&#10;KQvR1ZNdHSlWOozDoht9AjUlmR+o+7xqdnCo1OEsgt85/egxfNJFBm0whZsOHJqTDH7UOGdD+FGn&#10;u/jLo2xCVSUSlQ7FxzqdgMQk1wfqBJ1NNI6E+wEzT+p3Lw7bMqiqKAQJUTL0B0jrfe37eqibv5+S&#10;+AeX3nGh+3MvhpPxGXFIqlL8Tbjf5v66sDoL08NPhFxBVJwiuB8U2j4aAobAxwaBbhnUcLsDIQ5x&#10;NSIdnqaLFhX/QCUCFFBZ18D3sK3BBRKKJhc3DEVjxEUEDS9Ul/hIrBc+1M6MiY1n7EpyglskkuQO&#10;7BWuIjp3C0lFfCG9bVtaTXmZCx54hYPgwr0r8B8IR3FSxVmKHRi4iKmxATzlX+sLyYAQlbh8xI4M&#10;Mdg6bbvA69yVAeSnZiFM1/mswHOlPaFU+BcSSlhRUckpjuGAzoWZlFKJMxmVfZw9ZMkY5rZHR2kS&#10;N9A1R8h5WrMBPYe0JBsOk+Q5jHcgBAE87Cuh4xMWvsxRAsIONaFUBQtDRjJCWTAIgqGbZIMo37tD&#10;0k+bDMAS4jIaZCMRz2ox4IFIFMV7qBd+7sZhrCxRB7hbNeCD+dFBV8WoT2TF1aGc9TmqWQdpWScz&#10;Y8xUyQUvXgKnjAG6QYwvSRxucYmzNDPUPAd2rjMzr6CBZiR35Oxm2BKRH23ZCnUIdlkhHcpd37bG&#10;LLwhYAgYAoqAGzQxfAlBCcNRsijLDLTOJhoNScSFoazylpsNLR41u8O0wE5C70cP3/0FjF+//M5/&#10;+JP/++yZcTKsBliYnEe7YBydO6KSh1hpS3rsCiUpvIZNK2dtW0DRD0uaWx+F8hW2OeIiX//u6Hz1&#10;/mI1XDt26oPz0+3TNgWl21fZW+NLeBtB6fYwrn/jI05Qihuwz2GXmoORTFKni8Ee5UDfn+WcMEd7&#10;n/vCEF+CxJ/+bT/xJzmXiu9/+n+pxs0JJuW7urtAMrzopvRq/8aUqJRnMvEOZl0xJpw4tqPtP6mK&#10;sXgMAUPAEDAEDAFDwBAwBAwBQ8AQMAQMAUPAEDAEDAFDwBAwBAwBQ8AQMAQ+jghs/UsyChu6t15V&#10;9jANdWPyb/InNfibybX6hikdaUlM8vd4lvsSmXcg9tfuHGaoXzB/7V6VPcCDVH3+veeT/PaGAJ6Y&#10;JI5X8lOdO9ORT67pq0A3KefDJi8EGZEw7nmLspLINMNG4jxfPMLrOD86xqmMTo/egx8dCUnYeRV+&#10;ehUUlISMxI3JEccAGI3IOBJFJKZLd0NVSuKerjw8MUn2zF56WWi+vWtXoIokL4XX/WcemE33/XM7&#10;f/QQMILSB14n3jvSu08urz/wpFcS2J54sk0+A+NqBKXbA/gJJShxbOMREl395+6eZ/rImQMwfdXL&#10;6GKGsRK3UpCF6IM8GMK/Bucs36HjMj5DJKOBNEedibv8rMzweSAiC9nwAOcM+hKH8OnOo/EOCEsk&#10;Lu3dE6JStAvCEv2ah7JvORzUPVGJexPTU5wEJqbhJg2uxn0vUEKSu6LoROhCLX7lq3Ol5XuX7/OZ&#10;cKLwJ05AuLHeD2jT7KuXWtdV8aFz5+4G9eUcoSMoOWd5krTkWOM8f/sWb28YAobAU0LAmwAQQLhq&#10;mNMSOPMiGjfOJsvSp6MpwjEbn7nwgDWltKsoLMHoamzk9+Bf7riAHRVKqBrhPuw76UdYu1AfiHSW&#10;oVgjjHdUvysH5McgWKq2RTee0BUXGTaMW6wnqCqUaWIqyAOlnMiNGYqzOBORxCixJ1tNIP+yvgJB&#10;ByMBP7r1WCzZZuTCwdLNINyhccmic1Um1oHhginZxfljdi9f+8EhvHaF6V72C82+3fXcG2aZ6h1R&#10;WgJ5ISZhLEvEX9RxYJdKRKLzx3GRkkr4H9RWcauHwzhcTBuqDAJAmSM6opAgRlqXq06pUtXbhTRI&#10;m2JaR5lBv6rthizPRHM3Vp77RiWySzEGX1lzKkHL+bkSTR3UdXB3i1KpGVlRcyAGPUqcZ4Vz5evL&#10;tQ6975UOl3WItDH6g34cxxy8OwbTtVVlAQwBQ8AQ6CPQGTjZpYeafNGiBOsngZTdaMBdgkC8bIYN&#10;Oa7FSTOhJHlVnEZH7/0mxr+ffeP/85f+V8PTOB3f3YUtOwP9KKQnhdQkn7ARlMRuG0Hp9n1xDUEp&#10;/fM/8eAx+CM73fTk1rkZcr72GEc73P79lnJlT/jIND9gbK/GnfWuHyfZ5HbfCOmebu4A4T7Kqqgd&#10;ZaCFc7+WeJhzlh8nnGcn2f17RTKb1Xsvvvws5rzvx4PJ57FN2fvYjWWfk/c4yd1PIgkKhPk2Zal1&#10;ltYJR3NqL/MvP6/qscCfPOiPA6a9awgYAoaAIWAIGAKGgCFgCBgChoAhYAgYAoaAIWAIGAKGgCFg&#10;CBgChoAh8JFGYOmzdTmbj/nD01VRe9fcWDf0FpcjPff/ZbY0I96ZTdzo9FfD3rkLuvRQ0ujkT1QN&#10;yO+hN1PAaQoLTo80t0+05skRjJjPy4QkulT5n+6cLx/DkVBE57gChKQKSkfTi6hdQB1pehw1F2fR&#10;4uEbUXV2EtUnD6Py4jSqTh5FFdSRFhcn+OkQm36DmERSUgr/vxQbtg7hzzXAr4hD/OVw+qL6UYZ0&#10;6b6V8oxrhoP7mqgnYa9y3cnauZzBL9H59alKlRz0uwiUkpRkpTXWhQmdxUUe5uoa/Ui3809i5rr6&#10;+xALL33tMQ3HNtn1ST6tMofFfhrFfxqYs55ocD7so5/kFlnYWg1ui7QuwbNtXT2BtLcu98rAsF2F&#10;i4PLhrKLCmGgnqQ2hMpEuE9fdIyjdONJ8ZfAhyYFgYbzAYpHKANIxye6LFMFRNznqYPBsZHvyPiN&#10;cI2qGDYQ4mgwxtblVO41hVMnrCDM0cIDiEIdHMPpgw9BCnG2FnEGVYhY/nHegvwJQYn+1ZpnVVL0&#10;ykpKye5MVDDKrjpgaxalW7k/P325MfxL6SbNT3connJ0t4N7Ye4ko46qsG1b3a6J2FuGgCHwASDg&#10;rJMwfLhdumOJyIpInlHiiEsAZx6cmA1VbaiAI5cIQz4LFhFUFALhRZVznIki64hGGecY5wQUFxJq&#10;8LFNQJRJ86ZOUjCPUlhVeQ9GkdaZf1TCwwqLiniSQV6TTyRCTFzN0G8y5aoGxhh54YqHa8CcZ3yg&#10;1hzjIT+HKg5Uj8iovIS/lPkky9TZPS783CJQYUD+g78YjNIYjCa+w88JP1NJj4JDCC/ndX/9Z7zm&#10;H4u36R0lEEmeN4QhRQuZQIZlRHDlFhxc1TFv+oz5pUASMEZdiQYfNLGAoZBNVQKXFSdrYaSolajD&#10;KM/40zPAwxkOrxLGjWo6AlJLC6Oi3Pdnfx915pfM0HtqKU2FOqylTrU+ZURH/ijCxXRVDcm9RrBk&#10;mJN86Sp8ZYUqt5ejlx9SdVqhIxbEulT67wlMlT6AXmhRGgKGwMcKAZ0rk18JJgBotlCtg5qfkCFh&#10;jmDmMCq1ZYt9g2jsqmg2ncEYvXv+9jd/eufOTnYxL+NCVOJDVsEKw8DBIbzK7pAtEvg9Ys2NE7ZA&#10;jO9tecT1BmpL1st3P5zuiqTfeW55xCXS5pedWxwx1eT5JelTOOKF8Ly3O2ZnUTx+jHyfd1SSLn1T&#10;UNquKi6/9RFUUOoyWVy0J8mwaSFl1jj5sslo7zCqkvYIgSDv1v5fjv76mwz/h7707z6Aqmb8mR/9&#10;nX+MtiV68Uv/Du/H2d6hzstGbi424C8Z3BaAOpYy4cKEzPd8aWmese+bnU22nlRjs3gMAUPAEDAE&#10;DAFDwBAwBAwBQ8AQMAQMAUPAEDAEDAFDwBAwBAwBQ8AQ+AQgEPqw9ou74Yen/iuh11AYxeao6YpE&#10;Yg9INfLTF0MuFZSCfbxddP7Hdn8OdveXRNb8GL8mcblF5yycKnf2+fVFVeUkur8pwYfucUreobMy&#10;3bJUzUj+xKHaeUJ3SkoIR1UkbvQN8pF8PjnG61VUTUFEwo/oj777dYkvqUBaorM0wohzttvxmxt+&#10;Mz8jUYuIovFQf/ymeFKzgOM0XfTovOB2LVcXMre3tct/l1+kK87fdC1EZEm+9HZYcQp3QNCBvFNj&#10;cTudRzzTy4xlsePjg4ApKH3gdeVtivzE723KU/jB3hSUblfV2xF1aEP7I9xVA+iGPN1uv9xlJC7t&#10;LVLs4ti+naj7ymMdLLeQiOC6LAIYm8UrdE9h+nhz2OWYCuIQh29R7AIQGcdEnFOqHPGjIypBSIOO&#10;0As4z1WNhomzkTi619hemBTdWkQW6M89El/64WgX/vRpNNk9QHxUVMKZYhSjO0gHG6AfvoLw9HH3&#10;u5y7AVoS9kQed+6mIq6yRFGJswR/9rOH/vXS85qxMufeZdGrOd7IrHRV5Gdlfq7iay6oQ0e+XqlT&#10;cXZnsdwcy18/VsXby4aAIfC0EHCrFDKTmqLRhRZspBI5uBl6YBI8HxHUHMcRJUNJQpRYqlD6gUMI&#10;XRNpIWR3+VWFIbU3XjGHqyQq/ZCjArflyq30nBEXFlEGEpQsl1QBSSkxTugHVCRSb+JonKs3pNhA&#10;eosrmFw0SRKkvei133+iLeK4rjHOpHFd7Ko+jyOpSiiPCiN1tq5bZjpnYxmuGBBEp466JcbRJ9X7&#10;3H/WW5etbQA+0eV40RWU42NRITOuijrbLBNN0m8BH3lj+ga4OWRncSwkwQecr1zqmgVwIVa8oMMR&#10;whGRPKjdjvkK97L0Es61F7lPWH3F4AOpYaRH7ZEzhrpphQjsxQa0ADqGIxzXlcLdlWupENHPUu4T&#10;wXNQ+JFPVqfyqpaXg74e0g7x52/caKz0L9vZEDAEDIEQAT8mOiMJGxaVWIeAXNlEecrxAKYICwx8&#10;D5fUsxYCSgiwKKKThydtVf7cxc/8vT/VLIpi+vC1M1VQ4rFOOWk97KLlWs7atoBJ39uiaiD2tMVb&#10;akuLfP27o/PV++BFrEDmOBLR/HT7tE1B6fbVZgpKDrNPiIJS10IgLT1eYHKMnzPKeJomzRxbt+xg&#10;4oeJL2wUCIXtF3c+G//w+PODLDtoMJGu955/6QE4lkfRZO8VTIippHQXszhYMXzzAQamzq1o3GT7&#10;Ad7w8z+hwQetU7Yu8JOv27dae8MQMAQMAUPAEDAEDAFDwBAwBAwBQ8AQMAQMAUPAEDAEDAFDwBAw&#10;BAwBQ+AThUD4E/JNf07e2utHE9B/vdMRndHohkQvJ+fZLztb84/X/s/7snkXJPWcC+Py7mzeyUr0&#10;DRBMKVC9P5cUs8FY6Pql6k3cVlwJSfLnlJFibIqqjm080xuLCgx0mIa7HX4flHOFcwElBn6ewQlh&#10;eha1s4uoPj2KapzL4/dVIelMr+sL/CyIOHIoNaSIk+pHJB9xP3BuQsozr2VfcITjTqokOLV1gc+8&#10;1j/Jjz97IpVzh9ZSOw8yQsdLIR9xZ+3Nh7iAeS/FjuDiKp4kJTs+Pgg8LTWhp6G6sfRh1PrZ2lZt&#10;Ub3et7TLwxZxPOYr2xFuHjNRvm4KSrcHcdv+8QTa9GO1k8dNn+UOyr7iduzHHXfWfDp3ZPo105k5&#10;zXFHVDLwjM7NJM5i5O4Ge84p1KOGIzt970V7Au9i43MZ1xOMtQ3IxLEQjUuEx5gaY/xu5nKuG4zj&#10;EVQMywtRWGprKDflO268x8iJa5kDiCIT4hDSlptpUFuip66kz6klofMNNU2h96OioM+Xpit0Brop&#10;7OvDhbH6OZRPf80zL4jSjR03Tf323cDeMAQMgQ8HAdfjva+hmNfAFKuR4qpLmT7dEsFdq41SITga&#10;X+ycIEsnyBOp4o1TyIHikuyFgLOqInWKSG6pxxkD/2iWkQ5lf4S2ypuqCYS1D0g3ICbhD2cY0AxG&#10;m2dqLsmfrg51zaascLVayL1T4JXVnSsNl1FUdXLG1VlWqjrRBTNRdaMWn/E6riEcFF6LAhNVlSSr&#10;7i+8vuqZ6NlqMdf+kX7l/1zcjpKF/MgzKigJl0xUnFAUnPHMqSLJZzJw+ZxpUPWJKEr5qXzlMqDV&#10;TXCkDt26EFwg+U84QeDt4gx0sHe+LJ9l9edHDE8X4jXrhnXGEZgo+2tsrIF6iuCsH1FRxFUAI1Gt&#10;Q9YBx2TiqedLa3sSk2SIdEB3swEtFCtIzxJGI5DD57NH9/pwOpelYggYAt+TCJAw2RVM1eZoGWW6&#10;Do6oGKIU839q/cl3cSUowG37flpMfybb3Ulm77wOgpLXUCq6TQeuA8sUlK5D6PJzU1BaYmIKSrdv&#10;P+vf+CgrKDHH86mwzudxOYTMdPvu7O5DXn/mUw8mPL9ZRg+iumq/8fDRt3n9pS//3jtxVsTP/thP&#10;/Nsyb3r2c39UJlDZ3gs6k8KOLDjaeNBiJihaaDBrIRWxM4i5Y4g/hvjXk6oli8cQMAQMAUPAEDAE&#10;DAFDwBAwBAwBQ8AQMAQMAUPAEDAEDAFDwBAwBAwBQ+CjjkDoI7spr33fVHe9ieDC++t5T/pE/9Xd&#10;pwfi4EuHX17SYcq96T2NJE/eqcwl3Hkf+U2/V1UIQoJS53HXK5tsvYw/VSeAM1y4V7TkweVLSEnM&#10;FwlJ4RlOyXREmMGRWVSF8BMerxdQeOD5/FRISg0IRfPTU/w0WEFI6ZFcVxcnosw0SeEMjbTHiRJ+&#10;MrKSeOae5E6tiQoTVVly92moLs1lX2mSlPYm+Nmx27raOZoRWV9X9FPz16LK5LDtuEW51kPPSd47&#10;rsvZE5NCglKn1vRRb9iWvw4BU1D6wBuDWC3pe6ag9IGD7Wx2qOQjo8oWyj7bEXUCO+vzciXdcwMi&#10;n1QFJaoe+bE+HPMDH8DQa95NGFSrY4JtxDneFhx/Oe5irOUZY6TOLPSIMzpyo0MOoLjB9Pg5w5jH&#10;8RPjc413FngXftlRAdmOrv8iXDYYihf3cDjE+Ahn8OwOyEl70fjZHxPn8Ci7hzPG6jHG4BGUm/h5&#10;4BWcvOKQ03Dw4g6iREQD4bUdRFoCswwlCoOa7M6rc6fwjbVO1/TU7gq9HPI7IDZO0oJZ2rowfh7x&#10;oY8dH471sFQMgU8aAr6bk4lC6xlaAK4OaD3oXi32c7nU6kwQpXlCEx3iR4Uh90ziCM160wjviOp1&#10;Em0G5pEaaY3BM5VkUCCDhssSt0yUz3qtUTjzSGkgF4VXgFID6gvZW7OKg3mqKktulwYf0ke5FAQS&#10;no6mqIXinA6FTzIsF0Nj6dZYXWE2PfMZCzPYWW0HY//a01exUlRoMdApC9zPdILUHJtndTHnQAdQ&#10;IqAklCePOKMU7UIc2Ga/hKqWqBWB6wNve5xTcb4ntrtBOh1m7kN37ZaVcu3qTKoSx8C1jJDw5vPb&#10;LzRzRF4b5ZS5L/9S5tdnXeLvfyGxfOgj9L6ym0MGEdpHQ8AQMASuQEBsmFtggAsq39hxawPyOrkA&#10;4TeQ2GgoiSneUuK7wOkJ9i0ofi169zf//bqYvfveP/q7/5QKSnqcOyWl6yE3BaXrMeqHiM+P2nZ/&#10;g/rT7aO71Rvx6XDTiuvaeNqjN9r47mDr9yNTUHIYf1IUlGhPOFXi3xhk8nQKyeiqnlRpVZ8dt4OD&#10;YTrJmmHU5MkF+PY46iapi88O0qxMBpOmqtLdFz+7i4n5Ubx3+GXMq/CrRXaIb0ggO5qhJXLeiSlV&#10;nMCqyQXI590UmB/FBoJnLt9qXJrNXdvkLYAhYAgYAoaAIWAIGAKGgCFgCBgChoAhYAgYAoaAIWAI&#10;GAKGgCFgCBgChsAnHoG+j1UISOjtcyPPn3W/tS7vMQp1z8Un7tUcujYt92zW++Fff3d/l0fqE/j/&#10;+Cua6hV4v4LlZ1FQEIoU3YKhQgTfrER/asMfCUl06PKKSU4pySsmQU1BwjRwiK6KqHn0EKILU6gh&#10;HUcNCEnVyREISGdReQK1pLPjqIJSUjU9jRqQi5rFNIqhtpRUc/zQ10SjpET5oZzEPDi1JioiwWMM&#10;PxEiHaol0fma6kmijIR8w0eNfzl91YR4ROdqPat/n6dnSdEVtn41yD7azoHbb6HuCEmemLRua3Xv&#10;VH6jqv/Ed6SPEACdCsaHmCfpsk+hpfgkn1aZw2I/jeI/DczZrExB6fada9u6egLtajtiliviY6Qv&#10;ozDGNPH3k7FNB6dLUfaxkWBOr6EmMckN17qVucZAElBKTQ4KZfCavjUc6/CyOJ3rWKovc9zEuA9X&#10;w5jKhSnGYfhkpxDSkL+EzzjuVqKlyPcruPqUGMPrssHfhTxLqJZUz5EG4oayoZzp/s9BV3y+3ZxC&#10;CiiO7z7jGsYVXGc4ioWqObpN2tdhE7S0Fdx6IF5ZTdfV4dO0o7fvSfaGIWAI3BABYbuow7W3Lt1s&#10;yVlTUdlx1lOMq1KH5OB7ssjwJBWEFSWjzpbxmmZX3+jEWKlyRJNMooxf0Qk5SQJ1VpzmmuabpCSR&#10;yqE5FLqMcr/lj8s3F417ndJHvkwrXE8/wMAaq8cll5q6ShLNXBXwdTkQi6wl13vdGasuiDxxLHBZ&#10;kQL76/CzQuX1eDUdX+KlVXdjlgt3aY0b3Pfavm6EEFQ1D93h7nm4JITTSOJaV8c+XRtqyUlP0jUl&#10;KrOpqcXEcSfBwRKn8LRX6SYRQerUhd3Km9pN6rmqdaDbXPAzBZO6OqIQlnNbdc+7LLM9KfZks7nG&#10;JGcpGalsLu5lMd29bmyUOD0tzi1OqaPI8rEUQZNcImWfDAFDwBDYDgFaJx0TPJNXv3wTm0MdO9hU&#10;NUH4bhBG6BE+fA0bIyze+eavfruIhtgQiWSCgTtfnwmGHsp3gbC2a+ma18TB97Y84nqDJErGXAVH&#10;P5zbaEk2bdryiEukPdhOksUUlIKJQfuTX9ZNuLY6Hmzdetr9xXVLzKtz1OxtnXbUXGz/7qZcfRQV&#10;lDzhkXneWSRxOWujs4fnvLzYeeaQ5zS/O8IPFe0i2z/hdbXHbVWi6KQc7WCns/adi8E72Wgn/vF/&#10;69/5C1L0ZOe/xxOUlD7H+VgUjzCDHM54r0liYavrZnIySQOhSXZ5O5B3tmpj9pIhYAgYAoaAIWAI&#10;GAKGgCFgCBgChoAhYAgYAoaAIWAIGAKGgCFgCBgChsAnCgHvMtQ/r/vBKfwBas2PUYHDlEC4JAsp&#10;ol47KcQ3E6dj3Knc2Sv8eJ+uMB8+Td0aWtyfltlu4S4c0pO8K9aqMxdD0DFr4JyuhkJEcs7Eyz20&#10;EX+onET/A6egJL4I+GtATprNosXXflUVGWYgIUElqTgFUQnXFXZQhfSR5DN323/n4jNFtaZK3M8m&#10;GVzmxHEaZCf6k8HxWs6i2rTckDDL9Yd67Gqt0DGeEk4C4mnIOFz+nQefhEndj/v+vNKomQ/n7RCq&#10;I/m4w+3P3WdNw/n6bav88YnqWB+hwn7oKhjixuM8VHuulB8oLOpqKoeUObj+QNN1zqKdm2h4/QEn&#10;3IsePrQfYoKBxRfb9JTqWlLerq63I+q49t0hvWW5t60rNw72x9vbVPz27WQ7nH3eRAkQakc61GDP&#10;Xzc+wTF6Obb1C8KCNhjPZKh0jt3cs5fjYO4UibxioDRDt7+5jNNMSzxqEB7jK+1D5pCT7YA5rrq5&#10;Cl2t5T83DuM9in9UzS7+8uh8cR+B8ygbPgMOVBrt37kbjfbvYKxFHvYOlSA1wp7ndN/O6QaECBMo&#10;OHGOk4z1Oqa7GM/Mt79mLlQAxFO2OUvwrapfz/0evjIVC+YN/fsdrDoNcUYqADtMyCfiIzHno9t0&#10;LwtrCHzkEPDdu66btihUVQdKc9Kzvf0V5gnv+zFGlHbkkCUAbkNhRxie8lp4Dk2PT0tMKuPzZzW/&#10;wvJx0yWPk1wqL8UdYveZsvvj7St8loWgtNyhwcniyTtCE11A6EKHEiXUkI0jhRA2qxamb2v7JjG8&#10;9mbUlW/l3ZWlapDtdWZ0XZphkf1nqQcX2IPaQXUpkrZFYeEtj7UuNsLoNt+QOEgpI0MIeAhBydU/&#10;+VgUiVo5Ls8nNanValJF5CWGsv0H4i608ZDR1KLqtNEJr4h1QkUupi/+/S4G+L2S+YQ7WZrWLhWv&#10;kqX1FeTPqTOB40TWsqDDc5JeLkivXHZpCBgChsDNEHDDILmUIqZH21bKd3X4sq9puCqJB0mDFUWF&#10;/YZgb4szriNeA1Pgp5pi8c1v/43/+P8RnXvlpDOnoCRUgusP8A52h37Rcn3wlRAFdlvY8oiLDSpE&#10;o/PVOBer4dqxy+v8dPu0p3nb7m6nJmQKSssKT//8TzzYjubF0fToOIpmYMH4vxefhVIPFrTuL55V&#10;G5eF8SKLHuuvOInJNNvmD18KPPlvwbKhTlAr2UpteWTBNTsC2Xr9vzDMVZ2xmkHtEsaj+8OXBmQY&#10;bvzTjQEiCB/FsX6p0h4d1dHde0ke1zn+2rLM43GWwAalVbzTxMNBluaY9s0q7HGGrdDKYrTI00Hy&#10;3I/8KHSh2/fwTcdL2O3sOEoHL8sXKfyioo0X+IwZZSogMFU3eZ9zygUFpZGfiPExYXLF7ObIjkju&#10;v43RaLb79m1Lc2avGQKGgCFgCBgChoAhYAgYAoaAIWAIGAKGgCFgCBgChoAhYAgYAoaAIWAIfOQR&#10;6P/6uO7XSHoSOeLKkoAUuFd5wkD3o9Wqi5fst4xbLVyRdPNkRcU7yumFQ2rdOXiphZqB7lvtFIeo&#10;cCA+UVRI8n+qWJTyGYhAKYlHoojkJBmEHITP3P2Tu6DO4WiwmEXV6RFUks6i+dHDqDx9FM3ffzsq&#10;jt+PmvffhXDCLGrn53htgd9kp1ECp+ikXkQZ4iQ5aYD4M1FrUsWmFPkU5SS6aEn+3Vm8H7S4su04&#10;/uOu434v6c51T3DyagzuJUIEfzsNS3cJd167rSF/vt3gEL5C0lrfQu1nxY98z13NoG84G70JPoDy&#10;aCP+ACK+JsrORrgPH2YWurTUiG3jnfM0+9a2aS+dZUO32ttV/VZp32R8uq65bNtGn0S7eoppb4W3&#10;x/Ixy875gqpp+PHKjXEy1m+IHEQhdY+n8p8nKeG6U+7iJML7J/PsCMYy/tPPxrVNnqGDsSS0OUEQ&#10;EZwgMYnPlDgsQiGMll7xODcgKWWispRi7Ib6IX3/MH+oy2lUUU1xcaGqipwDcB5RQlnJk6RYLlFv&#10;cmcpp/hSO0vRufKo4JN4cGt+vHu/6ioFx6Z6kDzr0fVNF1ZQ0CnX5SOcX3nz2Z9z3a5bW2hDwBD4&#10;yCAQ9HraYNhOSt6I2JysM9T8qnVVWxN0fyX1MIzeXw3uly1a1tCKy2cXXs4S/2XbJXc0F6HxWs3E&#10;2uXMqk1U/0gtqiaNMsKeJrB7EEGSRZV4mXeKPL3B0KN0hXldqdHQlq6ubh0YxI0fuVS7RVvw+Pfq&#10;YVkvy7ro7oXvUP4ITqiq8ieHKCZpFvguP4t+lKsPv9a8RI1lGD+323SW+BzwQUGRhLSZrl25dqO1&#10;LQwxVhZpcrIq5bxA/hI5y62uuWhFaQGWFczPuo52y19QnFSrqwt8C9QtqCFgCBgClxHwkoMcN8Ix&#10;gsMLxlIYHKrOudk1v0OMsfNQ3Mwx6FxMX/vl/7qo6jhezPOqbOJJO2+gSALnfuU3XBQ1qBhTrC+w&#10;a1GG7ya5cxOetwnkWkG32EY8SUoAMq7wGzYcJCFRKUn/zkXh3f+B0ou3Rpff/DAUlA6x5gLXa6tj&#10;cIpxbQO5aqsIb/4SOTlbH+ABxeMty8xEz7kZxuoRP56C0mpk7d1Pr8xf4qNZvE4pKT4dbvPd10pi&#10;j6XAVKH7POnjJgpKICh5dt4KeWtYrs775ruX54F91h/z3wvXDnrxLDyB+/RyxQ88cQo7puA4y8c6&#10;5cJZeZE70YWcd7GJy6I9HeUX2Xgv/uF/6V/9EzL3f+lLf14eJ8hrmZzIu5ODQ/mKBTGRkITvJx7x&#10;fp7Gd0VRCTl2GRnqTmvyrQ2JSPq9Qxx7zacdiS/Gdi92GAKGgCFgCBgChoAhYAgYAoaAIWAIGAKG&#10;gCFgCBgChoAhYAgYAoaAIWAIfLIQWPFkvabo67yr9Lcq3QU52OpaXYnoDKxx8icvVSdYPZIoFx/e&#10;eqb3naiBCg34w6e7cnZOU+KYxM2yea2KRXTEUndjf60RaVbUiYokJlUgcgpKsouzc77CpqjRfKoK&#10;SI8ewgG5iC7efQvnMjp99x3sL1iBt3QkDlQHI2QUBcjhqEwnqSEdE3DOcJ0J2YnuzUHckk+XTkDe&#10;WhbWIXTpF15f3nV15J3G+s/W3ffOCu4n3G2d5D9ZveTjXVpTUPrA60/dI9W+8G95fbukH4s4cruk&#10;LoW+vaqOGql+2bfJxlZpB/bTFJRuh/rt8fbx+/Hrduk9VmjpUrKRL4Z2uOp1DS6YvKyMqZx3uPlI&#10;jPG4++zmCYme24CopO1H5w2isuT7sfhzjzCMYxRv9mUWESc7OovA5sKkHutsYoD7WTQYHcC5MI8m&#10;hw/gHAj3m12oLvG8h/2JOQPJ6C9Ex0SnsBTTAZBpOGUlxKdTGBK2QZVC+m2G9Jkj73Pt5kFrh26X&#10;dc8zJu6hiGJ331Vjx11dN7fzJq2zbY9Vi/ayIWAIPFUEvHEIbLlfkYU7QohZdaulnl3orygCC7yy&#10;tguXLz4Kcb3Fg7SvihRmZxM+bjl5K/h8JpRfGjUwrUy6k/FxVt7H2U/iNtfrwnqzyWfiiBmCt87e&#10;rgPNZa6/HJSoNthsXx7Fm2tQuo2qUu/Go4ur78zeLeB7r/bD8YuAAEnIEnJc5Lgm2ONvJbsconvA&#10;XyrOlXUegLkWt035vlULssCGgCFgCLgVvTc0q7Zvuex3Nla+A+TmBLC3zQW+L6z/i2/9g7/6b5x+&#10;963B6Hx6iI0HyoPR9DxeVPF+Rv3Wi2h2XiZV3FZ51syzQZ4e7B1MLtrzujqvF/G8jvcnu1txLmKo&#10;L7Wh+lJPUWlFJekGHAlpCjdVUHqcdvOU1JdkzD4/atv97QhOj8PNaY/eaOO726lGCdRvjfvThCh9&#10;HAWlS/U3PlgZo4WEM/QkmWXox2Jp+WjWxHvj9tSs7G9249euDHgTBSUqJ+WOGB0qLfUVlKrB5alb&#10;n/XHzPTDOTZjl09+OyAHmYSrB8Qp3TP9JaVIF7guonjexgV+0IiQhQEmhJwS7mDXl7iat/iaIb3z&#10;mS/dwa1H0XDnx/DjyAn0og8x02wwW0vlmw3u3AIBJvxTOQWkDF8iaCK4Jx1IDxCYoLaKsyd04uy3&#10;ZOF8mPnzmwQ8mTqyWAwBQ8AQMAQMAUPAEDAEDAFDwBAwBAwBQ8AQMAQMAUPAEDAEDAFDwBAwBD4+&#10;CFzj7CQFuSKMqiipR9Gq46z+Zqp8JUdRIiOJ4fm/c8TFPs9uC2U64uIPP/Xxx6ylL5sLL9HpZyEZ&#10;dS5nDOlUkAIFpVBRSUlJUFeq8TsdFI7AOILPljuDkNQWcCo4P4ma6XlUgJhUnZ/KubzANVSTajyn&#10;SkKKOEhIGmC/1KGoMcFNGdd6v5JzgnPMtEQdKVBnCkq0bBw3Bf/S788uCv++/OQXVNS6+/75BgWl&#10;j0+LtZzeFAFTULopUo8Xrt+Nb9Kteyk+VYLS45AVtyhrWPStyv008X7M8i4HxS2a3BNIeyu8fVaf&#10;QPpblFrHNbrdiOqD/6M6kpspCLHIqSXJPXpB89pzmtz4KeHCsTGc3HjnQ3+mdzv8d/gfJiYcz1Xt&#10;AeM7s4JrqiVR6YgqjcSV4z5VllooKYo+BFSVuNuwzC8q5AdzDskeCdBCusK8hC5VopYkkyI9S/4Z&#10;BZWmdF4l8xl+7rzd3fzKzbt0dFcdEillWFfucziL8GpK3t07PAsq7p3HMQ3b1bW9ZQgYAh8MAq6X&#10;d+qz3iL0e39AAnEm0q3wumyFVnQdT2TtCuTSMsbbZW+HewH6pnoFlHWWy91bGSdISF1azdDibxrW&#10;rpterDGta3FhNjw5a4XFta5yNy3xbtkQlqtARsj1pxsbN8UjhQnXjr3rS2P+pkmAi0PGM35erwgh&#10;ofrVvKnsN8GkH+ZprHluWUcW3BAwBD7aCKzMlUPrzuWHu15aQm9jeeacnueSc/+3Rufn/3B3d3d0&#10;/PY7U6iwVmPsZpTUcXJnnEQlOEh08F80ECGZPyrT0U4ySvLBsMza2SyCakoVD/PBZhmkKyCMqQwP&#10;Babu6KkpUTmpO27CkWDgmyooPU7VUsF+yyMuUabB9kpEkLKKouF27z8WN+cDUFAygtKWjejSax9z&#10;gtIAhCUambLO5TwYDEBXIn8cO6uQ+JRPhnFVZOX5+a/NH73/jclw9OX4/Pi1+PDuj8RZPsC3HCAV&#10;0aKBFVVH7yRNM02z7BmYFm7RJrup4CBpyVtBspMok82zJylxO5Yc1+xdlDUVhtKTqiKLxxAwBAwB&#10;Q8AQMAQMAUPAEDAEDAFDwBAwBAwBQ8AQMAQMAUPAEDAEDAFD4GOAQOiTtM4jyz+/4lckPuLm/v5P&#10;XpHwXq2IN/S6xQ/mdOZt4ZTb4K+GLy51C+IhlAi4w7X/Q/hKfg3DPZ7FZxeqSKJIhBuII+b2f9wh&#10;GioJQgbypKAWDsD4jJ/+hSiUgDzEv1ju4684hTfAOX6sg0rSgn8XUXT8EOSkR1Hzxm9G1cO3o9NX&#10;vxXN3nkzOnv7tWh29G5U8xl+QB5DpWkIh687ozSa4Fe2tLyIMjgiD9tCSEs8K1mpkPSVnMR80lmZ&#10;n7m7KgladJx2P4Jf8iIOQe9X0LpnUgPBH67Fm5l/uL/yF963nwY/Bj308bP4NJz1lkbg8fN/mxg6&#10;ryH34cNs4uvs523yLnbzw8zwauYeK+3HzPZWaT9NvB+zvIL8tnX9BNLeCm/fXJ5A+rfsFs7ZD+O+&#10;DHMYO+UPY7/8uWs4zighyZ/pReg8CWWI9F6FbgyVfZbdGClnjsf842blOOM6BjmJdxKM1yk8evg3&#10;SKCOGC/g91dhrF/gHpzpGoz3DRzbGpKQMKcACbpZnGGuMY/a6UnUXpxF7dmjKJ7h2cUppiyYB8wx&#10;7+BBZ7wUeSGhSZlLMlfifsMJnOqTFPRtlIlBEhKehfTsyM8kSAlhiecEfwhDkpQvlgNavIeCehMn&#10;IlyLogjnWO7Mz/wT/jgd68WTaOXVW1edvWAIGAIfJQScA3W4BYRbn3XESMmuX7+R8uiWE7SFQoFc&#10;0lmcFV2551ckYThnSpZmaGUp41zBlYWpttovaXw4b8O697x933R2ZFXJIJXxnCpUYArDLPSjv831&#10;urC858vM4qwoKN20OTCDfggjNL3hTGBa87ck/zBhR1DqKpERBX8cNGQusqbWZO24UlGrA8mlcizH&#10;ViHKOoIS89OtUHvlCKv3WlhcM7k23NNY81ybKQtgCBgCH0cEvPnWvOtE2o97ciF2icbZTbK9CivX&#10;J0111h4/fDsbTgbvPnzja+OmrHejbCfJk3iS1M0graKyqON8PsXqIS/y+SAd70522nnbzhssJEZt&#10;NIrzrRgzRlC6fWszgtImzExBCQt3LpuDI1RH+ggrKOEXCck3CUqSe6goeSUl/kAxhCkaJIu4iQf4&#10;hSSOxneeebmt24fxzt4rUFEayy82MWeKIoKEGWUDZhO5Ti1+k5Ft5mj+apCOdJqp3zD1+UdixIKb&#10;JC9txby8fbe2NwwBQ8AQMAQMAUPAEDAEDAFDwBAwBAwBQ8AQMAQMAUPAEDAEDAFDwBAwBD7yCKz+&#10;Ercxu+ozpD/h6x7V/nr1FfWBg3Ot+xGfP021dALGz151IrSjThOp8+fCS/IDFs4pfvSnMy6ddenI&#10;i51F8YBkHxKA8JmOvlRFKuAEDNUCIR8VuAd1pGgO5+HpWRTNLqL25DiKTk9wfR61UElqoZBUn/3/&#10;2fvzYFuS9D4My9rOcre39ettlu7BbEDPAANiSJCGCQ4oWTYlkZYlBSVLcigckiyHKTkYdlgKhy2p&#10;MeHwPw7Z8BLhMGEGTa22AFOSZckERUqcMbFwwcgEwWkQM4OZnpnuft1vue/uZ6vFv9+XmVVZdc65&#10;95xz79u/en06b1Xl+qusrC8zv9/3HYjnpBk8JeWTkZlCiZh5lLCmGRUgOSFfekpIUcMYW3X0lCSb&#10;/yiTysviPYEhCVNSJ+/diZq+/Jsh9/ZcY2T3zhOUlqn4hfit+DDcU7A6FF31O69asZZK2FPfTbWC&#10;FyDwJJT1vDLk4344/jV5Um3e7JWtU12KOHJJrC9V9urD08JablR2t8wN6rBRuX5ovSTeSlBaFUAn&#10;DYh2tiMggSgsRKTwJ+Qk0J0ljldat2WI9kzwTaTHRlKdqUIu3hsltN6S7I8kJUtUEnV8qN3EIBAJ&#10;EYjliKcmXndlgkXNe2IUWEhEVOWhx0YESFeA9VNBhmD0kiHyo+6hiAX0qMQb9OZI4hLlGAlp4hjX&#10;U1bce1WiLGHJSbwm8pbzFiW2i2sZw8a38pglFIT9zXtYal22zWzpo5MUdVXdfdWnrfEUAUXgESDg&#10;lahlQPTe2kLGR1sNu2bGWNXGzuHGV+c5lzFk7Din2vZeMJbXY5ofTz37xp3XjJ5w/Pfjuv8WhGN9&#10;eC/821YKVtxd+e2ZUThLusq/Q35V7DFclWCzAO760rp58JvIb5w8gNCQhftbVETtN3DuvifxztHP&#10;liHl87R54avplPftJ3npEd5rHtPi6D7uonhPUv5/BK+sZqkIKAJPBwLNsGMHGSGd+qM1trmVTOdB&#10;Cd/a0yiffBgPtmYfffd3/s5WepoM8qQfzWZmmPFD3ANdYBRtx1vF4cNi1u+nab/fG47ivJxl8QRG&#10;lqIcBCU6Pln3UILSuojhO/UceVCKqrff2qTfLEStuvnJlnwX7Y+iam8yJ/NFR/11RZS58hblu/Kj&#10;zGPO3K/2GOzZOfQob7e3Dw9n/phkVTVMpe2teGEc3hzvzMvJg5N5zDrxql5QFvPpFTafY2xWdI6o&#10;t9Uqo8pc3OkwcnZRbIrtHQkm6VbPFJPqvZPBAc9f++SnX4uSJHrpi3/wXzGf/Px/WyLFwxvStmTQ&#10;w0IHVjQy7KzQely0RfGuShKuTnCDh9IfTuW8bheu9301mb4oijxNU3hm0kMRUAQUAUVAEVAEFAFF&#10;QBFQBBQBRUARUAQUAUVAEVAEFAFFQBFQBBQBReCFQ2CVHUW/49WJK1tV4inIqvrKIX84hbM6vlMa&#10;c1F4uTSZkJLgh0g2spgLD+/LgEVyg5WKtn3GrD0nUdOXxCSEBT0X4B49ITEcwTtSfY773HDmOT0W&#10;FAU8GRyYCoQl1rsEuYkenWYwKFiWpZmM4fEAYQ5yE++LojDKTlEz1mWQUumqghcFkpBwXbwhsd2s&#10;m2uBuB9wLZFrfpuOfzMXbskhTAa2sdGiLTqnlLesI56jCSgp27uT9lngP7VWuAzQ5/g6XZtJP3tc&#10;bXTvfa0QusrgchV1C8YXaXN7vLmKEpblYZUS+D/73jbn65W6MWFmvWIWxo58P1k5L/tcu21fOXkQ&#10;caOyA41XS0BZv59thrfr33X9LxirlwGyNt4uI/cer9/apiLr4+3TbobzJn2iSeNISVRop+1eIQd5&#10;ScF/0ZrQ4uLV4SlXkIzEwxsh9+dQY3Kd134zvTJ1mCc8F0XwikTPiCW8LLKP9cSIsPt+0+UjTosU&#10;8gNEjdyWV0awOcw46RYpTZAAhlJ+kkIfKEpN3LsOYnZq+oNrVPgx6WAXIeL3t22YQjbg+Mnrt27Z&#10;9iReTvDjebftJFaxnVaWavx3ZHZUQjm+zzD0dOlF17z6uVdu28h8++UeuqZWBBSBq0TAz0WEnOTn&#10;K24UmPPmF84UnLpnLT+6P2qCSHO/+02a/zLa0dAOVKLO6P72KZ3c1qg1XgECHO85a/Nqq49vFiTj&#10;pgy27tuy7kc7JOGsK797eRQe+KxEum7hi6EPc+o+Lfjwc4lsewORuMlsUTvCqoVt7lahjufkkG6T&#10;fN6Pfc5zBd1Us1AEFIGnCoFGNsZaoRs/PekSw2rNt5VKe6GZ37WYxgXoNR0GkXK4Uj178D1E/ut3&#10;vv6f/k+G4zvZ+O7JddALiptZhIinJjohD2kyiyb56QGk/uGNndswPzA5i/KDeJBH6TjtWSbBekc0&#10;G1VV33Im5JhKresjmmbN+QocCUnYjQdeRpin52isV9NO7PHRxh+r6Aw8kZ3e5ulP9qtqr92mVdty&#10;GW5Otf9+Fd3cvN7mznCuzcnP/9ztq5u7qQelp8uDkvOKJFbYOkeUOE9J/rqPW0xg24WDk/txjOLm&#10;R1KlsJISfVhUp7Mor3Z7164XxTje/dinhqa/c90U+Ycmyz4FMysY5mBSjlbXKuyKiIWWhOtoWO9g&#10;2DrYIb1I5ofHcNis4him6fRQBBQBRUARUAQUAUVAEVAEFAFFQBFQBBQBRUARUAQUAUVAEVAEFAFF&#10;QBF4YRBYaxc30EuzAAWqrc4id1uHLcg9VCwK0PVWre0OG5UArLV/S1Aqxa8BVH+p8ou/qZQM7wEF&#10;FIbFexFCehk4OzQVvB4ZEo/gIak43BdvSD40x7h/BiUAekWiByWEBcJyOobTAsTH/l4J7wX0cECL&#10;o/SIlNBbErbh6LwgQ0gaFf9mnXif8cRjklP8Eg8IVhPNha1tuKDFvnXc5qPCHEKxUt09wm299j2B&#10;8gJltYVGz1mUy2pdXbcX5oV4Hhv6pLwJzSm9PgZw6w4+N1g9+sK7L9UGL9lmhJmradqlyt6grWGt&#10;Nyr7SeJ9yfZK2zd9P66g7I3w9g/sCspfr8dSGdl9V0FMsh6S8P2vCWmBHBJIJVai4Bfafl8llA9j&#10;4zGCiuumCj1IkOQTepOgOiLKEu+IID7zG5+wfGZDKcWBUVpfRfSMRN1o2hCOITdIaB+21IReI2Fq&#10;2KaDDCHk7nIKI8Q5VIDG+E0h0oxMPhsLSRo21MFnQt44j0jIhncl8RzJv4lD7akx8LBUExFQjugP&#10;kVRNz1KUrSxW3rOSfw6h0rm93/jU4PnjU+lfr2dobEVAEVgHga5WtRs7575F4SDvZallH9yurLXo&#10;AxGqesNIhPyjyrenzviQI5P/1+h/d2dTq583Pn3tKPb4Pl4sqS6tnpCtWX6TQZAZL4Yz90XntnCJ&#10;JVwh932S8Gp+jUa+zc+f+y+M/47M9c6LILjovs9wUbwnKf+v8xpqXEVAEXgGEAi/W7a6zh9p40HJ&#10;R3FDoHy9vFdTkpRo8aiaQbE/2k8Pj341jdP+yeFBkcC60VbFSQxk/Clul3BFUpSzwXWT5nRKEs+K&#10;WRSP4+kEUwn1oLRqZ4lmmJf1Nqc9qAelJUirByW8/E+jB6UFzwtMx5Z41HhQcp6UkMZ6UrK8x9O8&#10;3KnyafUgf/V9nt/61O3PwsVRtb/76nfeevMn/jHsfkTm8z/x78iqSyQsOtCTYuzG4Lx3XcwcVGlf&#10;MvOLS8JaEjNvNT3er1JImbgFftIj8Ha16kih8RQBRUARUAQUAUVAEVAEFAFFQBFQBBQBRUARUAQU&#10;AUVAEVAEFAFFQBFQBB47AqFq70VkJa+k2jiqoOIwvSchzGmJz+tc87rsQC1QquqUAm1e2tE+rL0c&#10;WC8BPaTtidciG1riD8oIPSNBgZfG/8z9O7BSmpvy4AF0fmEecP8+9HYLkJQORUG3x7qhjhm9GuGc&#10;yr7Y+jcF/j4lwQl1TXs92VcbDhCipD7ORa1LdL9QNglM9Kw0nYrHpZKKwrjX76G+XS9J4kHJWQkP&#10;t+cEOGboPCjF9KqA84UelHxXsBiHR1eZuNtpJHaNf5C2fiyNT4nH3uG0wMePwGO3Ju46mnpQWvtZ&#10;X4o4snZp7QTre9WxY0trvGkpzq5eoY3KVg9KqwPcibk+3su/RxtXYuWEJNmQkINvagrPhuJJid90&#10;ZmC9AjW+G71XJFwXpXB+x+FRSP7mvTB0noVqz0pNWls1Sjz0oARNnmoMD0rvWVJQjzIDvRzh+w1v&#10;SFKBsgmtsvbA1ilCiDKLihINwvq8L+eQTmwIGcCmc96PkC/PI3hQuvbax1GVGMVB/SeBF6ZthCRH&#10;DeFtiWkS62PS1oVa6b4uLN96cfJyRlgGKNc1nbqlOCSoWhHC+xzZXN1v5YesERUBReBRIrCpB6Xa&#10;gEKXpuhUIOcMLDTxQvVuT0qCv1o7htcelBqCjaVxXu1BhXL+S2Xe1SiYX20p5+Qm3wfnQWljqmc4&#10;65v3W9SogPrvlv18hUV7f1WXafcSKtRclkIFQ+G1B6l1C72wEyyZBdcEJdcHVyU7rVs/ja8IKALP&#10;PQINfbbxOFp7UAptEdkPi4y5WB3EcA/VfaxbJgZrlPC+CrftMIg0/cbst//mv17OxocP/+5vfQu+&#10;UcF3OJIhcocEpXiUV7C0FOWj3ri3daualdNJf3YUjYso3tqh79W1D/WgtDZk8GalHpQWo6YelJ5K&#10;D0rHeFqBTyT7N8iODPv+SdYelBrbZXbLxqac5ensLBrPXu6V0e7Lw6xIBkk0MbPsQXm2/fqrt6pp&#10;Pkpuv/SmKYr3sKiwg90QmEzBCghHw3RIUyn4K4XvMm6aeHMyMiQ6jpL8LTJocB+0p4Xm2dZ/azWF&#10;IqAIKAKKgCKgCCgCioAioAgoAoqAIqAIKAKKgCKgCCgCioAioAgoAorAM4dAaOlukX5QqOszp/dD&#10;5Tex0C87UI4gQ2VZknXwK11IlSl/TRTmuLVVQnEXisDOSxI9JaXY1E+wBRaXExNP4fUIpKJyBE9I&#10;Y3g8On6Iv09MyfDs2BQH90yB6zk8J+XjMzPjdXhHqhCHHpZSeCiIQE4SKhS9H4E8RAU5ODjAAeIS&#10;lH+TBNtsqH8KBYPa5wLIUOIZCcQkTziS/TcmxH8x0iS15XFPPnKhKM9bTOwRYCJqW1QedkSlc5XW&#10;uiphTXZNB1vwtOoH1L4X1OaZ659a4Q0RUA9KGwK3ZrLuoLiBcuQTJSht6tHHDW9rotWKvlG7nyTe&#10;GzzbOXw2xfsKyt4Ib9+AKyh/nb4iSoLiNQkhiUm1hXLmUvswdFl65XhxY4Rr7lvrtQdboafddJTH&#10;xYOS7dTWNwQsnEN2iCsQlfjtj6mZyPxJ33FemZhGPrXeS0diDQnDgxID7zRJSEfOcwjzZNskRPuo&#10;0Mh79NgU8xxeoqLYtr2YjcTDY4mQ8SqE9CppCvqepHxFAhfLd8RoIQCwCcSMdXJen+S6rZCTviS9&#10;iy1eljxDQNBzz1o9KK3TYzWuIvC0IsDxhHXjeODnFhyn+Hf3Z8fA9r2wXW5wWOB9aTm/xHpOkjFc&#10;Bho7Z7Txffn1EHQFIDZtanzZXUG2q2QhjXIYUS1U/lwyn7swv5CQ4/PwKC86Z1G2bDj3C8b6Cwta&#10;KcJ5/KGwF8l3o2NgY6UCaqxWit1E8umexJxnzapqdEVAEXg2EGiPvnZclWkAj3AYlrG2wnqmTSGy&#10;ugjbMGhUFQ+jk4ffruLMHP/gne/14eU9Ho0SM5vB4U8aVdNxFY0mebU1TIuy6lWDWVGOIPT3cmjx&#10;D2KaIVj3oKd3WdT0R9GW5KMiMD2QkqvQOfKe+4AF17vxwjwYLbuC2QIMQG16qAelBrnk53/u9tUZ&#10;l1CC0lNJUFrw2sKYC8W+8wlKHFDkNx1V/+b0N+7/VvH+2R+9/RMfy8rJcHyY3DXT2dlZdpqOTyfH&#10;Jw/v3tvrRb9nDu7+utna/hJ2Wg6iwfYbGOFgMmXA1QsMUhn2Q2Tk8yblpA7YNEnEVXRVTfEr4TVJ&#10;7iOkiTY9FAFFQBFQBBQBRUARUAQUAUVAEVAEFAFFQBFQBBQBRUARUAQUAUVAEVAEXlAEvGpruBnv&#10;aTchJKJ3G2xbi0ISFHetQq5TDPYR4MlIyEncKBeijyf8kKjEHX4o4YI81E+mMPbH30h+WXVmktkR&#10;9JFBMjq5Z6qzhya/9x5ISHfN5MMfmvzhRya/+0Mz2//QTO++b6YH983kAf4+emBmD++a/PTARPSg&#10;NDmFLwMQlAp4QIBGgSj/Quk3heZtip3bATbT+9jA70OJl/vqCchLEb00QS/AFIgLz0wMPb8IW3Ag&#10;JmFLrp+B1IQM2D45PCBOEU1A4f+cFwP+Ta8HnpgkODnPB7VSc1dBMFQAbO75rBt1PpblFA/ds7H3&#10;qCBhfSa04ga1fUG7+ovV7CehrFf3/8cMdf0a+nfnMZbfVeWZV+25sDKXIo5cmPv5ES5V9gZtbX9T&#10;NsjgSeK9QXXn0FeC0oo9liQbZ64cBCVRbRfCkgge1ilSjSW/q/a6/cN+c60PjW5oVbfsdRfKZ9Sf&#10;W4JSTM9NDGPnOUn079y3vEJYE5NYFNKSqI1vvYhDFDLwbSaZyBKPaFmdhCfIPTBxHMFKcRSBiA0Z&#10;JYHcQ6vFSQT5J2Y4hnxxak4OoCp0ct/kIGjPTu+bZHIMeWgfxOuRMWPIOLDWjpu2SiBjC1b0OCUQ&#10;UHZxKkMILQmKBzxMOpISCQMVcWRyVNrrWzJMXT+/ApXDFZ+1RlMEFIFHgkA4ToZykiNS2rlbMF/x&#10;1+eIS2424ed6dWX9mHte7T1Bycdpz3k8JbSZsSyaEy2+Zmc79KhnTUzYH0dzjMWiSGkbfRWf7tWf&#10;j5dDg1Cq38zXlsHbmrQJ0dSNzPJcLjrntwh4ICp8c9QEpUXz+dXbYrELyUnLsJSegJtiBGRRe/2D&#10;4D3fbcLHKvfZTp++G/Leeb/H/qDXgVHjKgKKwDOEQEPmt7MJDoIyHHeZmuJBiWMuv0X2WwfpGrJ8&#10;DisDeRGdHWdJlkXj3/57fy06PsAaZJLRDypkeNhnQs67w8qMJ/FsmMZVkcIqQokhHFJ4kslq4bqH&#10;EpTWRQyflSnmUv3NaD3RxPucXb9cMzo20XCzcqW0E+shMjyUoLTBc1iYJO2LrIP3uC3zpME5mXqO&#10;ndeKF8ZhJquw/hbFS9plH8Mr0iJyktRzBYJS3U5scHy++Fj15ddfT7NkJyqTaNYbF1nPzHpl1o8m&#10;xaAq+kW5e/3moCyLcbR74yVTFndMb+tHMAJi1WJIR02xiaXxxMdzN1lEVZal9aQJchLjYeMElEuB&#10;cXBVj0fzUQQUAUVAEVAEFAFFQBFQBBQBRUARUAQUAUVAEVAEFAFFQBFQBBQBRUAReHYQ8PvsXYOg&#10;vgVdJSSvM2Tvh+qs7lwuuVxJSvKWumuFozBHKv9SwfYMP1jNhLckQ+9HZ0emPLIekmaHD0yBcHq0&#10;b4oRPCidHJhyAo8C2NCF1VEo6Z5iPw4KufCyFIPslMCrALb3TQ9KzDBMajIQkOhEIKY7ACp2CUkK&#10;irt0a2DdKMkhqrn0kMQQpKqIfzOueIey96yGlmszQyEoebUtn1fQPm+ZvA65hed+8K7QaGCd019a&#10;DyDUiHD1qZN2tSWY/YJrUuoy1bJnp99qTVdEQAlKKwJ1yWiLBso1s7wUSWjNsrrRL1X2JYeTjcp+&#10;knhfsr32g7NhJhsmC5/3Rng3H8pL9rR1k1v1QEtEorchq/xXf0f991S8GflvqlOVqZyXI1Eq9MDx&#10;nlXVrqH030kSn+RwhCjIJuLJiCFIQ1Yp2pUt5CSrrGhqD0ruXOrCIhg2mozeG5R4TnJeoRjS7nBE&#10;8hL+jkmkxt8xiEe8XkHGoDwDh41CckpYPjwmMW4JD5Fisx2yE+UVkaF4kFTNg/KLkLU8XpQZmnOL&#10;ApvhZBiSq9w1xqJXyba8t+6z0/iKgCLw9CHgPKlJxTimLfqohG9+eN9dD8iMtn1NnMWzDjckYWxt&#10;ZkqeOOpHY0sl9f/OYai48nwdbT5tcwxNPlQqt7TTsJaP46k0LbWfnw3qsOgxNNm2oQ+v16RTj/tK&#10;s80WKA26DW7htTByN66Qe+fWB9qYSz+Z63rLBJz56/7L2nxhXf4u6rKcHseT1zIUAUXg2UfAfsus&#10;37/6i8Klw3DBlGI/Bxsn9ucyDWBKzh0qKOjDTVKRz2AwCZYHkoPdH/7e17e2kmQ6nib5tIiyLI6i&#10;BGuJs6o46eGEtNJ8DJcjBdwxIedeT5ydrHsoQWldxPCMnyOCUlS9/dYm/WYhatXNT7a+p9H+KKr2&#10;JvOf76P+efLfSk9kUb4rJWSkPL4ETWxJKYM9K76N+GoHR3/WnE+yqhqmVqYJ44VxeHO8My+XDE7m&#10;MevEq3pBWcjmuEfuuT92W9WKJqznsfFXq8zFxWCzsIU7w4wDTvw//vUPeH//f/sPfwmbG1XZv7X/&#10;YTI94LVe8ap4PHrjS194lbsp2U/+kT8jbd16/Q9JnskOSUh21GtI8cgGDCd7yKpKlmUwO8c5R3R9&#10;YV30oiKgCCgCioAioAgoAoqAIqAIKAKKgCKgCCgCioAioAgoAoqAIqAIKAKKwHOLgFX9tZtJ3oNS&#10;t7F+Q8vbduS5s4jXTuUVcbthS0kJJfmdONmugrXKAkq2p3dQEdSAHgGgkFsePjSTw0NcKszo5Ahb&#10;/IWZgZwkXpi4gYy0Cfb7qZTbh9cjOSdJCecpSEpUjup7s//eDQAbxrrNUN4MaaiouwX7pbwmGk5U&#10;/HWEJB96W4BkOPGg1yQfsv5eEVguUvnXo8e/F2zTyiWn2Gy8xcvz1KjCPF0ZIZ6tMrpqWt20rm6L&#10;tcKe2z7+wjfM993Hpq3n+p1Xep8zM/yonkjwzkmbl7yDj6D45pWy7+Cmr9iliCOXbFfk+8nK+XjV&#10;LSSQvjWnJrpyThuVHYx9lvixvlrMZnifNyav3GTxtrPR4d7j9VvblLY+3hd81zZqyGqJRDWQxCSS&#10;lNLcqgrGjoDjNQKFpMTDh6IhiB9VlfCTR+a9A/lzpz7NcUrA7OZBbUPIFVS3IYkoA/lHCMsMvazg&#10;tRRdWiEdMysvJzhVKVy3np/8W+JVt23ouVOxT+cJzah/MU2diIIQccsIeUJ2idMBghR2jK9DpEhN&#10;unsTIWSKvdu2/OE1hIg7vGHbFlG9CBWIaO+YWAyAZCZK/TakDGix8XSBgZCZHrdS/2r9QmMpAorA&#10;Ogi473NAmLwwtXv/2/Ga71b3G3SxBCD+JZyEdP4XzOa1+jfS5jYv5NqRGPPCCxv7KCL4+tix2x/2&#10;aoiWJ40uw+RiZOss60JsmX5e779U60wDVkffFurztun4ZVm2qmDjL35m7f7VIDJfmy5a7fL1u/Uo&#10;erTmqQi8KAhYH0jNjyMK/KdzOoD1xvYQLrYR8OPMZCwDETymmgmMJs1mA3N8Gs3A5zi5B09JxV8z&#10;v/Zf/gtnx4dV9YPfKyNwBraG/ZReTyC351jfrE76o8pMiii+tpdUJCpFvXJnA9BRZlX1LWdCjmnS&#10;GjKjadacr8CRkDy68cDLCKvmORobVLdJMj7aeHobnYEnstPbPP3JflXttdu0aluiS3Bzqv33q+jm&#10;5vU2d+B9q3OoB6VVn9xF8Z5CD0p4lwNZrg86Et5v94PDI9yb1uc9H5dsx/rAhgrcOcuvt5WY8TR6&#10;+x+4Wf78z9zqnyRbgzQ1s/5gb2bgqhlLBenx6TY4lmW5fXs3S4s8T155800siHxUxdufhJuk0yru&#10;b5OfhEU1dkSWIzInrsHQiV0hRBjBg9KMIa73GF4Evd5XBBQBRUARUAQUAUVAEVAEFAFFQBFQBBQB&#10;RUARUAQUAUVAEVAEFAFFQBF4vhDwu5rLPCixtdxE8htJ7b9dahJ65HDn4VZp+Dfj8Zdjd5/kHnpM&#10;GoNwdP8HIClhh+3wnoQVCErl8YF4RypPT0wMT0m0bJmChJSC0JSCsJSJOm2JXwGvAtjbZwhPA7F4&#10;ISCXCAXjnL8K1yoQlyqQmQrkUaJsKh7EUOyltyT5dRX3/NaZKJJToZctt/G4Dyd7cdJmi4icyQX7&#10;t/X00PmJwh/jWYvf9vAK0g4/V0zTyzr7zrL95691gJ4jLPkifPu6fVe3B5+vt3lBa9SD0uN5xN1X&#10;aYNX60lu11+q7A3aGj6Ujcp+knhfsr122N8wkw2TXRpvn8EVlL/+C4nvl3w76QeDmoAkD5FMw7+p&#10;eu60A2tvSvymMr73qNSWYUhmIy2HP5Kf5CfK1PxZJXqxfk6vRp6gVOuQ89vvvuPywbf1siQgLx1Z&#10;WcASkkRnx36zSXSSK65sX5YvX2QUkrBmEopHR5KRIMPw0y4eliDDUNYhWSoiOZsHPEJKiyDbCHcK&#10;JOwS+o4VwpgkJZK32Sx6jhTsSPKiAnvjV8TLMp7GJei5PqoeF9fvsZpCEXg6EbBvetfbUDNChmPY&#10;osG+udbViA1nJt22SypJwJK9Z7a2x6T2mR1jL/uPI5z3r/TYn4fzMuV9CXljIB6nJrSjbndmNx+v&#10;ibPsXt3GBnC5JE+V3xD/dyucm6k6f1Tz19szWvs98z/7bJ0XYn7jOO92vS3Eflk/8SkXt62NkZ99&#10;d3HzbQ3Dx/7ctUBFQBF4LhDoji/yPZFlRfcdZAQ3qHJawDHeujrhDRpLKjFLGUNQL7E0OaV1ojvm&#10;ww//Sq+fxNMf3ptu08XNBBYFwKvBHKfkuuiEDmNhRyBKe7HI7FFSbeIJRz0ord8FnycPSkpQWv/5&#10;L07x1BKU6COJFkcsOckflqDE6/xNzWKCEslJdYoUCwKRGcc3ILVt51H0AIsGo53d7XQcbe3GUdJ/&#10;eHjvsMiPitRks9PDw9FWv/+D8uGD34q3X/5xWH27m2dbn8KmSJSmqV8dkdWJGCsQjogk13EUiAef&#10;cRHWFxaaQLiqp6b5KAKKgCKgCCgCioAioAgoAoqAIqAIKAKKgCKgCCgCioAioAgoAoqAIqAIPIUI&#10;eCUzrzzlQ19Vr44WhkKtoQ6uJ8SQcETN2NpryoKGkgQ0w54Y447G2JTH7/iBMUf7xvzuN4y5By9K&#10;H37Phh99YMzDj0x8uG+Sk4cmPTs0/emZ6eG3Vc3MoJyZIbwo9KPcZFDulV8KwhJISeQcJTQamtHM&#10;KevEDf7cFOUYygMzGCYdowozU0C5t0cFZyoAiPIulXapZIy/6SlJWE7wSMAtNK94jLpXUPwtZlAI&#10;Rphk1CJAXPnBG4L/IW0VwysBvB3wR68H8qP1VfGmAKVjUXBYoADYusT6d0lI3ScVqFDU5KVuGh9n&#10;0dN8CjulVunqEFCC0tVheV5O3Vd5AyLHRkSdK2rdpcreoK1htTcq+0nifcn2StuVoLRiz7UkIBKT&#10;IpjyNVTVq+A9qOrjvIfQ/zL8DUPk8mNc/vBPuEKBijhJR5AHYvyiaIaQPxJ5/A9Wz+Ox/KIIMkps&#10;CUwsS0hPFWSCmhxFz0P0aNTIAP65isckZ3+dqj9U1o7o+UnKhxyEX4VyqT8UUbsInpmqaiS/sjoD&#10;h+gM7ZiZ/lYf4gjJ2PghTQY5JqEXpxx1y0eQRSDXTEDkBoG7ODs2JQjfxcmByU/PTInzLAEAIHrT&#10;M6WZIR3lGcg8UdajFCKK6JbyZf2VkOBNYlIMWYJ3rah3FR1+xcet0RQBReARIODmGzIgck5z/k/m&#10;Mi36SUhDWUyUuVg84qhs5z4xxtK5nxuR7LgUi7cKxq9/qFPrPLy35G+bU0jLcZPXJVSdZRSeja6j&#10;WKumDj1zTjHdj9csRbWmybbOLX22iR/GtV+zJc/CK8q7bx5LZ9s9VdfTeNshx//5H2tsvwnuh/l9&#10;65z3xTCI+4H0yr+lRULEJfnXzlXtvy7ByPeh9vWQxNUmdFlMuqSuEKfu7Hbe59IjeK00S0VAEXhu&#10;EViJoMTWc2rgCEpTGfftKE9jBzEU/zH8pUkK2lEc3zcPH/5NzCGS6YfvHfQYmZYUZlDuz2bmdAzj&#10;SVkflpTKaNIrsymcKmVVpgSlFXtYNMPXrec82K6YJoymBKVloA2vtWaB0SiPTL+YmxlGkytwVrkg&#10;35WfZfkISC9PLUGp9pm0gKDkEVuBoHSGhYkUbsMmIz7PctYf5lESx5Mqy7GXkaXwdzSIBtVuv5+d&#10;nBXTa1uTMtp9bWc8nhSD22+8hlWLu1WafgbsylGSxlt24MPqBZYy6EHJmSZw6whgYQrBE7RLEJS6&#10;rPzmOTsOuuxlLOHj171PFyhWfj80oiKgCCgCioAioAg8WgRCPYxHW9KC3IPCVTx67OhvVOCl+ous&#10;+l54bFrEsnQrFHlhnTSCIqAIKAKKgCKgCCgCioAioAgoAopAuBvS/nvJjsjCnZJFOC6cty2c5JGE&#10;ghzO24fxpc7vBs4V3S3ivHYw8SLPSaE6l/cf5K3ixeI5iLbxaNWfFvmRAy30e5UqWucX6//0lsQt&#10;KnpKgsItFGlzeEUqxidmdPAAzpOOzPThHTM7fmjiu+9CwfbMxOMjKNFizw2/Cp6SIuclgMqyJEOJ&#10;ghSn4eIBAS0TdwGuLOdVoEIaUQ0GAYl/lyAeWY9HNEtKvTwoucF7QJKmJo2hdCwekjwJyaHHfMNf&#10;iLIQl+jVAKpy+LWoQIGGFD0ohQfjWWVp+5ONubkY7mZ9fQFBKUzT7Q8XLhZ0VbguTKBDxLOOgBKU&#10;Hs8TXPtdnK/WRkSdK2rdpcq+5DByJWVvUIeNy92grLnHpASlNXsuP57eI5L/ijKL8G+XpchT7YdU&#10;q0GL0jRTecnHhU6Zuq0L4/JDXhVIT1Yk8GrPJB3ZnyU2MxQBQ3KX6yKn2I++yCBdaUvu8/Aq51Ts&#10;diro+MMq46PNJBfllKtoiN2paUvZjAxZhPmIHAN5h7lBJipBCGcIa8UmJ3kJhOpSCEpIVEK2gvxj&#10;M7CynIQit4G8hHJE9pK2uDa0JN/uo1vwQlxqQ6NDsK69W64jlYd5uPrxOQRVX5TbeeLVmh1WoysC&#10;Tx0C3f7vR9BN9y1XbaAfpWt7CysV2BlXwhd21YJ9PMlKPgzrptw8vow3/NK0qTLrig+XiV/Pk/34&#10;PTeW2u+PHKGBixZMHngPhb/ZwdKfSoXduob7gizePPdfO5uvTb6otQu+8Qvi1WsUrppKUNq862pK&#10;RUARaL4Wsn7n/+HkIg9KlkIqRE04cIexA6SPK7h+r8yH5uH+3wAfIJ+8+97dvJjSBEKSbYGgFJXV&#10;tA+d/vIEHlDSqOhH6RauVU+UoHSImmPeID8YiEhDVy24VHTIQNkVjLo5y9rsUIJSg5t6UNqsD82n&#10;emoJSr6q/dpfEn0mReJBqbnXAzVSfCwV4aoInbLhN8XFWVxEk1lptsCMTNO8t3Ot14ur5Ju//dHD&#10;63tb29Usr5Lh8EYSl1vfPfrB3btHD3Ps0fSO9z8a33z1Y+9W46O/myTJH4hnZw+ifu8TsvEjJleQ&#10;dxRnMhjSZ5IdDmk3LimTmGG9rMCFCy+e+8q3uOvcUOpuv9WLaOuKyFfVMTQfRUARUAQUAUVAEVAE&#10;liDwGNccWzXwq60qHr0AXdNuND6KI5TTu0U8oiIfRTM0T0VAEVAEFAFFQBFQBBQBRUARUASeKQQ4&#10;F1uwE1LvjCxqjN28bh9rzdtanm/OUcKcU2o+v5SuWlG37ovmnV4VyCv7WOv62JcmOUh+VF61Sqxg&#10;Elml1pIbyiQr8ce9KXoE4H7YCJfO4CXpvqlOD8z4w++bCTwj3f/hd83p3ffN6Q9+14zvvmf6+z8w&#10;Jaz+Z6cP4V3pFM4F4M0A+cZQsE2wfZ+gzASMnoSqXrC/J5aaiRnLBpHJkpSw98/9fwnpMQlekhDm&#10;2NcqqGxLTwLALxsMTG+4ZdIevR/R3ZJroSjuklRFwpVTBEZ+hj8o/wouPXhrQPy4D0OodNVEr1A4&#10;uOsnhCT8GMqvVpx2fzsvTDYni2l9sC3yc1f8Q/DX64idJ7p2pwsLYKZr9dJn6j3Wyvq+5J7x43zU&#10;0n8fZ4HBeyPd+gm1ufVOr98DNybMrF/UXIpLlX3JR30lZS955OcNkRuXe8n2Cvibvh9XUPbG7X5i&#10;nwxPIqZxZgLgiUpOSvEeDuWrar/DDOXMk4Do1UH+9t4deJPfXHpIavuzsHE8ach+qSsq4olgSHvA&#10;JAeBGARZgB4RSfaJQHq2Ic6FsIQvvXtWFWUK8TBJmcVLBpZsLZ6KHOHa/w1VHuv5osC9CeQpkrYL&#10;yjr4m1lTDoLKEWWiFHIN9IZwDXIZ5LAcHiJLyFw5COEzEL5PDh+Y8fF9U8DLUn72ULxNVtMTk/SQ&#10;ETSHTAVPTPTqhJC/mD/ITjFkOagWSVltxf5LSrsr999z5OBQT2kRecnhXMs3C74Hi3KX5xxIRStX&#10;9QrGX81CEXicCIQzCd/PH+U2ekgtteTRc358X0NVSkbtVm6tyvpvgn/DGXYVqS9zviitmw+6L876&#10;oqHH57xZWhPH52+/ev6wXvGC03O6mPs+zcXorhKE50vy7kwzO7VwifwKgz1t5svdCjTx2q2dH52V&#10;oPQ4RxAtSxF4/hGwo0yznifjKQlKfu3MD0q44T0o0a1Mna4CV6Ca0q5TmUXRKcT0B9F4/G3wAIp7&#10;7373B4MeRsckTzM4KYm2h9U0H4OglCPRWdSPehnXH6u4V5JNsO4RcV00Db4ARYcoG5KLUvg9IQHJ&#10;YD7gj7yHZoRkISUonfcMLuU8aHRsouHmnp/MCTz7do7LEZTuDCvJ1P2i9IGJRof1r9o/wATxhmGj&#10;w9+6nXRh/Et4UIpOevBQjEn4Ff7QaGxk4EUYuXBvG5NnDAFjvB98ifyL5Nh5Ed9ff6QhWQgX5aXq&#10;HF3WH2934yXtfPp4mfmb8KXmwkD4m9oFg92t3PRSTORxHpWIR3KhxHe/Ia/hnh8YdjDMwPoaXGNx&#10;YaN6PT7Nq3S3P6MLZ7hcTuKo2LtmRrd2+0lRbvXTydRce/kT6ezstMi2r72GlYcP4bP5UyAowdxc&#10;NMCqCTLjzgt2SpAh5Xps6cgGCbdsMI7K0kiB1RTupcgFVJHDFMVMbjjJIZtNvOms0flJfz2xvwJW&#10;5JV0XM1EEVAEFAFFQBFQBF5YBMLFSf/3eVpFK+51dPnZi88pSHnk/R9XWoCTzpbl+cI+dbvBt8pD&#10;Os/i3rJ7XavJEi84vALSCvAvWks/r+bM0ndfEcfdr1X8CuVqFEVAEVAEFAFFQBFQBBQBRUARUAQU&#10;gdUQ8PMuzsW8XfnzZuFdVZ1FOlOyGTW3XtC95qz410biOosZYjXfKblK6NoTGJDz09dwLin1o65X&#10;MKcMc+aekOPYWOP/iCc/2YC32/Kw+olzekuihX3+zT0i2eiyIc/h/UiIQlB8lb9P9k11dmjyg7um&#10;ON43swfwlIRrU5CTSijNliAiJfmpySZHJkMeW/g7prItd62o3Cs/VxkfdpVMvdKazNNt5a23gkbx&#10;Tc6REf9RKZs7b6JYTFDqh+w2xgRS/F0rV7m8mJ8oHLMYX6hD2T8vp2DsDf7Z0Ks1OG9PnuDlFJTt&#10;3ls401/Ue1ifoE420+Zo7XSyvkt7oH+yvuN0wiBP/fP5QuBJkXU2JWBcBv3w3e2+K5fJd5W0Xa2D&#10;eS2EC3O5FHHkwtzPj3Cpsjdoa1ibS5XtM3JDc12VFc7t98ENjeHQGQ7zi+6HZW6K+6bvxyWxluZs&#10;Wvbjfqe62NbCVCipuW+kxA2lG/v9bb6XTk6oH7hvTCMv2MgUOMJfQ9GWLQCRJRiFKje+gp1vuReq&#10;RO26HpSc/CBSiHQ6CanVKMr4NozgqcngB9qR/B2REEXPUfRmVP/Ccl276QEKP3ppIoGbsgXUiZCk&#10;hI4if1QTJ/EIcXLoWVHxkR6VxlCMYzg7tbIcvCvZKiOPpIdcHG7OMyXPrUdK9wvwbNrq6rdIHFn1&#10;fel6tOoaUK4FXie/zXm85PXui2qfhdf08r2l3WsCEXDVumo8ReAZRcCPfptUvztyXnRefz6CIXEh&#10;T6k7NC8bqtepdGusDmvqvwv+2rrnYeXCtDLEuxle6yuwsMkXYXf+febP8b328SHjvz+rZ/bB3DiY&#10;7duKth4OP3RhibxZT8Qd6p0a+fhun9xOyO13LTTWYb97YU2bHjjfRv+d7NZ28fWwhpfp1+t0K42r&#10;CCgCLwYCzboo5XSZDDTjJgafWq50t9zoB2ZAmScQxIV+UoHVUJp7UW979uBvf/23Z6cFsqpi0AGi&#10;PJ7BIkBVjU4/GsW7tIXU70dTyuRpNYMvkh64A4sOrLoK9aD763cISsdnVdQPCEtH4DwMHLfiEJyK&#10;gdwLSErkTfBa/bPekw7wI42JP5/e1+uA+ZCnMT7CVATkjN7EHJxF8XR2lkxm03iwNYyjk2O0F6yE&#10;KgeQGT6a++bBeFaNwAHZhgepe4eJ2R7mRXQyhXMXWGl4COMJ0bZwTmCsAdMYIL2L3xF+/JvlxfA6&#10;dVqV1Q7mMSXctSAwPcyfTvYrcz+vzPHU/q4hz2MYwYJXWViqkieIcqJoivrgV53smO/D59UheDfX&#10;t3fxUR3Uv+8fVIbXb+AHckh052gWnWWT+LSaRaPjnXjb8EmAcbbJ4QhK30Tae+73MsJVz192BKVv&#10;IM0d94uqt9/ahNhmq0+C0qLjtVEjSt38ZP23ALnf3NsEA5+m2pu08l0rr3L3ytgq7Bhh2dXWzJ4P&#10;9s6tXzRCx/ZH36Xx5+OdhWmrXifeio0+OifeXo9cyeaIJkG9cLnK2veN2WnnhhfitBMnmg4kT75f&#10;PM62bhtyG699/HM3Z4WJt3//z/6z3D+K9m79UzJADm69JBFT5h2ZSTyUVYUzDA9Yz+A+G/6IcA1O&#10;qrl+gQOvpZTRg305SQurK3JUeIHpaS52TLCEJeOAJRU9FAFFQBFQBBQBRUAReKIIeMk51O9wOj4L&#10;6+Xje2lt1SlEN56k9xtilMJchM2l6Q1hfOwFbljPK0qGlQFB+pxmtycSnXLD/rKoSuf1B5+xs4p4&#10;UdcJu6TrLa0Su/e7ceriXCpvU+MFe+JX1HE0G0VAEVAEFAFFQBFQBBQBRUARUATmEeC8zCsqOvqN&#10;ROpudnXnZ+EeNeP7+ZpP55cMbInB7K81kXTkIyH+4KiJJkyNiPXahlPBgZV+UfrhnJQxqOQqoaXG&#10;cKPcl+T5O3O6mg4C6n2SgJRxMxsKRX7/2raLZbNOCCt6S8IG0vQYRjWxEYu/y+mpeC0qjh9CNxZb&#10;TbDQL5b+D+5B/7Uw48P7ogibn2EXjcQckJios5RRuRe5piT24Ho/p+clFiPbVQTAYeVO/aXg1K4F&#10;nD8bFwya3dQ6tRCUJPmqs+oL4nVuL5rj+8LlSV20iNBqJ7EPLyzDZK1Ml2Sol587BNwYcd7a2dW2&#10;meujfIX9O7xOv7xMTfy6LPKQNgfnl8l2hbTN2qR98y9aq1yW5aWIIyvU87wo4vVlrcM+127b18rC&#10;Rd6s7LBfbfisNyLquP5dN3TDstfG24Nlw8u8Vevj7Ru7YVs36RQujXub7BlZ1Oe2fgEqtZzQvXfR&#10;ua+0DGbiIWm173CAVZ2g1YpAvvNPcvHTFCXI2pywiyvEnaAH+L0R2Yuyauo8SFOSc3iJtBRp6wOz&#10;rOA5UtwwDU0Cq+lRkpne1nUIY9Dx2bslpCSzDdW4dGjM7htID4k2trpF1ocmhUuSqFg3S96KqR8k&#10;XcPJn5QpeUe8UzZH64211a0P+yp6OhTJX/TEaVsilpW9wTjJxMlEXUHLy3MkcvGgh0wJSfBiaGnh&#10;tBctoc2pFq/tk6ZelD0uYc+8aZj+pQg8hQiE7+KC2daV13iF6dqVlzmfoft+SeMDGfEy5zKCLMrL&#10;DiYdKWWjNl48Sw0HQlcXV/LFaZdUqfVJ8icXfX9dXkGhNuWmtfCeS9aDzZe2aanrlaaxFQFF4LlG&#10;4IJBXEZfDDZ+3dWvYgomWCCFB/gxDDwlaTEewMP7sclPvg/XIX/jt/7s/+F/lvSn0a2zgySLx9le&#10;Nt4ti9n4o4ffvvvG1iAzg1evwXFLdVb0C7O1DfsB4/ZEYZZYabhnw6XHLG2P5v3O+TQ8d4yH6VlV&#10;DS7I95wiq8lJVY6S6uZNjP5nveSomtilz35SXWN50UAmMlV0JuH+meVOxMO9qBwdVbfMEGSjXiUE&#10;Izles3DuTCLPG6n5IrgOplBV7TxE3FfwIE5jnsNSlpss7diyjsB7+Tj+6HJY4uMyAtnIlnFcmq/B&#10;UtbnT6J3X9tJ3pRSLeel2htU33nX5/kdk938WPQGuDQkKr22cxP1Yl1tWese1f771Ts3NyQ3obDx&#10;Aj6REpTWfQqd+M8CQencJl5IULIMvaUHCEpmAUHJk5Oq2bgapzswSQfPSPHeS4MUA8arb4J0aOK9&#10;L/+R/z3fy+i1z/1xcI8qk+wcSrz02nW+0dgK4naXvCxY+EwYh76oeA6OJJd6qqzKseOE2KUQlCr4&#10;gZaqYtHCztETeLLioQSlS/Z0Ta4IKAKKgCKgCCgCl0bAT7eWhecVcOmVWbfIKYKSK2jdvd1LA/DY&#10;C7x0jTfPwOJ9/gx8yRLoqv3jvMzDZ+w3vhY0JixqlUXpcEm52yVF5HZlKEFp856jKRUBRUARUAQU&#10;AUVAEVAEFAFFQBFYhADnYJ6gRNXI7i5jdyOnRUAKlgLOJygtmji6mSCZQt5QXD356+bWlFrra3L7&#10;xhGUUljY9PNK2J2UrZ2cjo6CtQqvM+r5A6LOVKDsM2wzoZG9nmspdTulEHpMopIoUAH5qDr40Jj7&#10;H4B3lJvZ8QPYBp2ZMQhJJCLFsMJPwhKsZ8o53CZJ2lT2lSrTg3KtKICmrgxWxhVhkVGVIn07FYEr&#10;RUAJSlcK57JvR0OYVILSuoCvT5gJV09ZWrAmv07hSlBaB63NcV6zlDC6vE2OsE0Cnz2/RIYbJl2/&#10;j25Y0FwyTx9wfR5ekWx/d9KqYMPzllqk5CKqPU6ugqKRJbBXtFVsQ5gBh25QYrIMej4gvZvBrtX1&#10;2QJBiX9/8ictyWdww8pmUDyy4JOQ5Kk8DB15C+pMdPYJkRBcIJQ4IBmqOYRn5Orl3tr6WfIzZUdO&#10;+0tqD0pegPUJnWDbRA1YAJ0NOZLKeJCgxAOFiJzfISiFtHjfKkZXglLr8emJIqAIKAKKgCKgCCgC&#10;Lw4C3emmyJSu+Y6EGq4ft/R/yoq8pRlMA0RpNe1VJdyXlqf3qnz2N37vP/r3/6fFZFRm09/Ld8tJ&#10;vJdMITHns+jgB2AHIUlys29AQjrrwfrAM0ZQuob2mN7OAIYGymrSn4KUNTN34eVoB7MDkmle26nM&#10;nZPoh5/P0qw8i4fxq/1oUkRJmmdmWkZbuy+B12WKqJzNzAyWq8bRxLwL8tDZ153lgj9pzFt3Izjb&#10;yaIdkIv2X+1XW0UanZ3k1ZblTJj8wFlr2IXXJjjDGWZOpL+B6csEC9N38+joqIi++o6zDGafqcww&#10;3/5KYm6/PACfLI5maQ9muUyRJPlxmU2OjqLii1/95VYaSfc21ba+spHTIiUoBcOJelC6orH1MRCU&#10;8q1dYQ3l06G4MypufqqIB1F86w/+7L8kywCvfvqfkhWH/g2YP8H9bE/iTaOsdtbsW4vpOvet4E7J&#10;zr17sjPFXSwSlLiaMbN7WQnNqeBQD0pX1FE0G0VAEVAEFAFFQBG4LAJeOYf5lK3Z4Io5+zTcc2ES&#10;OQ8zuiAfb+H4CZnq8VbyVmztMx6t2aA87wkt2rOsDVF3Hm/rukOnlT4sqEVQWr4z2u6GTbzz6hwq&#10;wQVdUmrkVdG6inDP+MPU6isCioAioAgoAoqAIqAIKAKKgCLwxBGgcqTfhy7w1zxBqTv3s+ddUyHd&#10;eZtE6kwC26dO4ZLlFzO7HlFn0sz+bGmdBQeXlEqhvJVCKdQqgKL+WBiRTXNros5UuMfUtXF5l1XE&#10;CFxQGVuCUkpjmqJJSmISwtkIQQnbdbgPL0v5ww9Nsf+hEJHyk4cSkqhEIlIyO4MuMUhIQkzCKkV+&#10;Knb3E3pOQpg5glJKa/9UDveVgY1R27wnoHn8xHueVkAReIQIKEHpEYJrs7ab5v4vJSitC/j65I+u&#10;xlizRrxW2Rt9b0R9KTg2LFs9KK30qJSgtISg5On04jmJP0ezCfpmQ1CKIVpZUpElJpFIRKIS1Xyg&#10;BxnTZDFksAyqQyAolX2YPR9sm/hjX7CEJRKUIKslKQhHJPukiC9emJw3JiEooWAwf6iKVICoxPip&#10;qBFZmdS/NNazUzButjY4rBQucqqTFa0HJZ/aety0uko+E8qqrUHY1o0H2yRFe49KqB8VSp1Sadfi&#10;vZSLH2lNDF8kM4ArvYwaSRFQBBQBRUARUAQUgRcFge50U2RK13gnS8paqxNDW7pAWDyFvlHuCEpw&#10;85NPTHF6gLXev/Xw1/7Sv1qMjmaH7/7dw71qFO9GE7geOS63Jg+nFcg60dQSak63IZfzvzypvPMS&#10;KX1jD0qj1hJ0NV3gKemSHpSuj4sIdKJ0Fx6TzKwoqq0pSEZYXI6tB6Lo5JPweARvSMNpVJ3OosOz&#10;LLl+3ZjDAxC1+tvRabWVbu/MyqP9srhmJuVdsBRehkekav/QTXQ+Y6Kbowhek5Lo5EZkrpv0aAQP&#10;LiAeTcbJ7LZ4UzLmI9jTKney6nX8fdeM4pfNbVNtXcNTuy9elz5EvFdPbkie5MVER32ku4dyPhlF&#10;N5Ef6rh/Qkta+6Y6A8Vs6yZWs4/LN18/Kcw3DP8zXybZ6p2XKxKm3PRh7TdDCUoBZEpQWrv/LE7w&#10;qAlKcN223buGF3xcfW8UTYvRcYX3RAhLt/4b/83PwCJIdOOt3/evYrCMzO1P/dOY1VdmeF1WzIpo&#10;awraEVcSaP9O5uLOngisk2BlARP9HoZU8b40cx6UvL2VBKb4eCTOAop3lXxFsGk2ioAioAgoAoqA&#10;IqAIrIuAn10xhBpNS/9nExUXK+w0s9Dz8rBlP7mti0Vz5XXxe5bih8/6vHovVh+bf1Jej6D7BLt7&#10;znNlkdW0iNm0sFIX94/WIkbQh8+t17P04LSuioAioAgoAoqAIqAIKAKKgCKgCDy1CNiZdUNT6la0&#10;rVjpjYRcPNNr57Ns/t4ok2LO6slDnSq0ynJWWrh9I3bmcCRMKOfYbwWZiEfklTMTb03eKbxKQOVO&#10;WqinEii2lRgaGKik96MRtsLhJckcHSKr3EwO4S0J56cgJ01OHjhPSSAiIW4Ez0kkJvXgZQmqr9hX&#10;onFJ7i8hL5SRihcmEJTqLXynXSoK4vz5faZNVm+e2g6lFVMEnjwCSlB65M9ACUqEePOVaSUordFF&#10;3SeypWG2RnKRCTYlRwlT5DIlr1lRJ5G92B6UxMelA474Ow9KQkjCuQiFvO89KzXPx45LjAAFIZol&#10;tv4rhURUFimIRKkVAUvqQVKJiBpBicnTbVgxHpr0lU8hf3pQugleUmL623sQMnG+bQlLBvF8nnOh&#10;aGwiLghNtkY2rLwukfNixPqfN3J4mddSjUheYoWZt2t37Uo07FsdqbxWJvVEJRfXld01RqBG4dZ/&#10;TzWFIqAIKAKKgCKgCCgCzxUCiwTUBQQlH61leLiktE3qPtg6ZBSV8Glfns3gceS/Kn73b/78dDI5&#10;+uGvfe334K/UvLZ1FpvpYQQP9JkZzbCQGou3oCiD8A2CUgWCEs9rktIjJChdm2ZuInEYPMprqz9W&#10;EIXujmZC/MnGJ0n88q2EHpJ2tywNIZoOogrelUBFKKvjaWm2BjMTj9DmJI/2R9EDMxRPRPEwF6Sj&#10;Ebwk8biO38HyaogXpn6Byk+xMr2TF/uj8iyNZ8X+nWq2l1XZ0SzaevPNNN6aRb1i2It6OabDA3HI&#10;EiVRUk3ifDvLxtW0Kr5/djh7cOek+P2/+I38l/6kiX/khok/8dpX+vHZLMpu3kir8UlVDTNwLc7K&#10;6dnNoji6X31ijwSn9Q8SlKKbveqb6yeVFGN6peocyc//3O3NvcCeWCc1c8eufSByDMn0ao5oFNzb&#10;sCGSrE8TFxseVX/ztJ0iQblp55WRR4MjPb+MKHfxJG7wN8/z3uL6JZ14Gza/lQx8vdbzKTplJNn5&#10;WBVIP5dHGjkfZliLqKI8yZIsn8UPeoOpgROleGd7J7q2NRhcu5VHg+EEjpNeQs+8G23v/QGMgxNg&#10;N8CKA+bxEbetErFoF8UCtF2qsHtG7M3WGokNKzhjks0s/OD2GdHwt1ggwZ9+k+sqMNM8FAFFQBFQ&#10;BBQBRUAR2BABK7lU3m5crfpir4Y/q3R08T+rnjSfvpsf90balKZ2efPxr/K+r9+GsD2TybobSCGe&#10;vkGrzgrDeOG6w6I8RTb2Bcgfq5aySi9qSvSGPL26VviQrN1rPRQBRUARUAQUAUVAEVAEFAFFQBFQ&#10;BK4WASo/cl7GfVXOOkObmG6+BgXdxia8tfa+zETKsrnmglxrnUurxNlSSW10MTuNZT3stBR7PAhg&#10;ls7WWYhG+EldfTt4j2QkkoUYkoiEH43TlSAU5SPcRjg+NtV0ZIrDh6YYnZjx/n04UTo2Zwf3zRTn&#10;05MDY6YgJMHbU1JMoHZagHiUmxQVoIckbDiZHpRouXOU4m9ypmC3vg5tEzozelrl57GRR4ur7QGa&#10;myLwXCEQLi49robJYPQE1q1qpSH3x+OsQresDcrGBvzjekJz5Vyq7EtW+1Jl+5ZsUodN8b6CZ73x&#10;+7FJO7tyw6btlm/0E+ii/nV+EmOZa+6V9NF1oKuFR78r4IF3N7pEMTmnrk4odTZpLVHdawGxIiQM&#10;UdfHxpF/4tWS3jYhjzGEByR69SzgZbOCnBiB9F7OQGQngR0yYsQQBuFFZiYhXohvzsC583xklY5w&#10;32Ztq+DPG9dIAQXLS9dtsBbL0qyz65Su7q6AduL6u+Avsz7hjg/lZ+e5iWH9+XgSnX2dTqJxFQFF&#10;QBFQBBQBRUARUAQeGwJzMmVTcktLCCdYAxWFfBvQeNQMdqWK/Xh29rfjLC0+eucb7/fTxOxlRXw2&#10;OouzakbBHGpmkzzqw3gTBXWSApzfEM8P2AbtiX/v4DpNQi09SlKaGMP90g6Bv5g3szXwXu2tPxR3&#10;0N/Jisd4bKbDLEpOjqwJhR68NsGD0tDkbFdpZnFpsriMZscl+BywXnUCwbsHFbwj4accvHsMZtdh&#10;VcW41puYKB1EBg6lIvI9UI0qAgcpOzJFLyrLw7KaTo6KaQ+emtJjml+oynFczNLDosDkZba7U5rr&#10;ByYZllECKkR8C4/i9AyeYtOyPJ2W1RBMi8kE7I00L/OTvF+eFnho5QfTD4scPJ1f/Mad8q13jHl9&#10;x0Rv3XwtOgZFLIp38FiyKs8nZdEfVpPpqKz6qXCn+Lu+Ikx1NKyxR8PE3Fs3nYvPenaPqHr7LWF5&#10;bXQsYDxJPq+N6llRdfOTrRkSmWUbldVJpB6UrgJF5PGIPCiFtRungy1TzKqTG7fv8/osN5/HAkH1&#10;+p/6t+hdzLz7F/53r8W9YfzxP/yzf5Hn0fZLP06vSFUeT4t0mwNdVYFSKIOEs82H15ivuLgy5pGJ&#10;yT6/2cZM/Ay9Y3HkimDTbBQBRUARUAQUAUVAEVgXAU4ArZIPfOc6WlGXxGLzDCkoF5eySLjubvfY&#10;XKzktLl1govrsizGOhSZzUt5elJ2n+Ci9ofPbZn1u+6zbVujnt93nc/HK649AmzONQCwro3uR1A/&#10;zVIRUAQUAUVAEVAEFAFFQBFQBBSB5woBN78Tcg83cv2KQmcmWM/V2rbdG1+9pOPYY5khja5hjGVx&#10;ub5Qz3e50e1OrNk77lo7QpV4QMKPyqK+VEnsVkq8pyR/zyuUQvHUjEFMkjYjrXhMeoj985mZ3Ltr&#10;coQP738knpPOSExCvARkpi3qryKvAczcMRxir9l6SPKekqznJPFvLWX70F2Xc7bBaaxG3oPSk1hR&#10;ea46sTZGEWgjoB6UHnmPqIcyN7425+sV/dhJEEH11veqYz9G3bav12Ibe7OyO5SFTTz7bETUsWSL&#10;5vBkhzVbvqkXI1f2ZfYB1sfbt23Dtq4JTRvdpky+H2JE7kq0oNar1OaYrVdOHbt+sUKZiG139Hbv&#10;SakO/fWmZ9i/rJwa0ROSsISoyAYcK6iuVSAgUTyDpyMR1ypKlJEp4G2JlJ1pAlvHPEdIglPWg2cl&#10;kJd6gz1YG09Nb/cmNsGQ3+5LNty+5cqgIiMfEsqIKduxXKcqBw9Ktl7WoxKN/VnJ2xKTvBZSd9fD&#10;P3KPhhOBYd+5g+/SF8NL3UHoM6nHDq/v5EvRvZcNe68mUwQUAUVAEVAEFAFF4NlGwMuUoWzZISi5&#10;lVYn0wbNregthMwkrJ1Ws0SMQuUgDJXF75mTD/8f5Sz/3rf/vV/85Veq4zgbJINoehRtxccZxOI8&#10;mlTjCh5+oqIvwnPV60i7zoMSvA6dOx2MZqPqOKxSX/yT1Ec1baeHn1R4OPIelDZ7dNUYHo92qjSK&#10;4B3p3skMpKJZdZRVUe1h6MQSl7b6c4u+0dmkMO98Y2LeMtEP9/5QluzMoqG5IQycOD5JzCyF09dB&#10;WSTwXFRMiukH98u/9c73Z//EL5vybVT9T/yZL0uegw8sX2bb3JayBju9pNzbl7YzzbvmzfznzNfL&#10;6KuNxazqbROjzP44vV8effNa+d2H3yiRL/kTEfP++bffSr+9P422v/ijSXFyX/Iqju5Up2ZbNgx8&#10;WW+uCduj8KCkBKU1H0I3enQybS/1wO2WxBnsnbsE0fIk1XdpfObjnYVpq14n3iXrLskfA0HprKSf&#10;ZBCT9m6KZ7cTE73M8Pj4+AOpwie+sJX0t+NP/uE/9gvgH0Vm+6V/1DYtg4flbWsnJB44h8gxmEsk&#10;OWHgwPWYTpOwMJAlXKlrCEr4CyZT4FMpsZTNjdbxrgJfzUMRUAQUAUVAEVAEFAGHADepvBXi3Fls&#10;83bbuiC5La0LsDt/x8vP5po5qZ1TwZ6DhI9zv8xvr7xInSGcTS+aiYf4+7+XbXAJbsjk3PvBM23y&#10;tttoqx/nrhl0slnWg7ixt4xytXpNNKYioAgoAoqAIqAIKAKKgCKgCCgCikCIAOdrnkgDr0L1XC+c&#10;f4XzsdAiveymuMys4iUXBfymtZty+qlnTTryFCg/U/SzS55z46Y780voFAn3xAAmNnJiqSMi0no9&#10;QyEo8cB1UVzln7SxiXsMufmTg3zFcErPSchwdIqggEF8WK5EGJ0dwcgnzg8PcFqYU3hSgj1KeFE6&#10;kXxSeF7qg5DEevgwraa2XiAecb2FoZQpIf90IfGVc9nvtXNbuovCXpUc3pOSa4UGioAicEkElKB0&#10;SQAvTu7He08Obc4vThvGUILSqnh1V8FxrgSlVcHbgBDms94Q55VrNh/REpKshKQEJWLhd76c7BcH&#10;HotkY6Mx1Sc8dCYRBR7IWkLwckQlkodAULJkJVwTt52WoFSRRIS4OUhHVspMhaAUgWxEglKcbUFU&#10;y0y6dV3CaOemhDEJSpThkiFC5NmHqmNCghLKjqljSZmPBCVbH+vfM5Y6OonR1hfXUhCqujsoTBX+&#10;6n0cF7HeRZE8uvtybsyoPaQygseKgnWQM+uu8ugl3lpNqggoAoqAIqAIKAKKwDOOgBdEQ4G0UQaT&#10;xvm13nDN194QglJB70lJlZOgVJnpMaY1+Xtm+vBXyjz/1nf/73/+z/azB8mtcQRm/5nZmn0UwYtQ&#10;EY2y6fkEJXgl4nEhQSm5gKB06lpGapIxV0JQIt+ixMQCnpOiM5NXW9PC7CPzrbTaP8ujeAhIcNzA&#10;7yF+16N++cA8MLfivgjld07uVfHObThM2omjQR4dl0NMIg7MNaQvx0lVJCdlOcLfe1lVnOB3s18l&#10;+xPJk4QmhsXJR9Ku4ujTEiZ7zX3eK45AGbvZELE+gzjfwW+636t6ICEN0pdi83FjPoH8PjyaRSXK&#10;eQ3lRUf96ts335c8GTfs3U8TQSn5+Z+7vbnJrwUumaShu3mjrTa81tJcaxFzQlTW/RsutNZNUsev&#10;+pun7RQaTTv1yPgu40jPLwMuwZo60OVXeOS9xfVLOvE2BiBImMjuSn1EcBLWyjaxtu6WHgXSz+Uh&#10;3CE54Fa5undUTsfjMn/pxm5/UMySIi0Osrg4OR0nr1VFtVMl8Vm5f7+69ertkTk9+HtmZ/cfNCVc&#10;w/WyLRKM4KksTrCqgGWGuCqwsVQVUT6DC6YSu1OyABFVMXiOXJDAjyGioSWYvScJVhu4pnAVWGke&#10;ioAioAgoAoqAIqAIXBIB2bjCz4e0xcbtl/mflV7mNjda5S+XcMKt0GZOav+icMS/OAmgztCj/C2q&#10;f/fai3B+EcYeA68+tum5T9fupt0ts0t2Yivl4+c3HX1vY8gayO6iK0Sl8KtAW/NQBBQBRUARUAQU&#10;AUVAEVAEFAFFwCLg52H0oESykj+nAqOfp7l5WT0/E7aQm68xD2+F3eYYzujCtYTwui+ZVKKgRDsz&#10;xP+sqcnGYzN3iMTevHgiooIqyUf4O6KaJ84rkI/4K0FYmsGuXQEvSVPY0JyCZHR0z5hTbAnfh327&#10;Q/z94D1T7N8xB995x0w+/KGZ3X/fTB58aPKTh6Y4PTDp7MykxdhsRTCCify3oBC7FeemDwLUgKqr&#10;JEchTgTiU0KCFMKYZCj54R5/rCPJUH4KG7MB+KW0sI/W+W2zcz0Jax9VBBSBtRHw60ePc/lIFs8e&#10;Z4EOlXqpzP3xOKvQLWuDsp8oQekyz2uDtob9+EravUkdNm3zFTzrjd+PTdrZGTQuhfcVlL/+GGZT&#10;1PV+AnW4FGZrN9gnoOTH3aVgZ6dFxBNBMBj8/Hmze1GCkFNCiKRl4hJaPVT74a/iNYqVkHGlbchX&#10;zBUjTEBySiDf9ZOZyaqJyQrKgGfQR4IMOTsyxfjYlGMQ2Menpjh7CGvrp6Y62zfJ9MzKljPIm5Q7&#10;B5TvWD3IguL+kzIq9+kskZ3nNDVYIcwRp4QMW0Be5LVUCE1WfvaHl5lrYj+qTdGRWli8JmaWXdMZ&#10;l2LmPFPJy/GURykrU352Hki9tO6J8iqPbtxzNaEioAgoAoqAIqAIKALPBQKL5MlgLuJl1Y6WkFD/&#10;KWEn0PaHEF6Z2RgCJ6xBpbgcxaPRt3/rr2WTPI2yfDCDJDxMEyympgX4ERDGS4jkqbOI3TGrLIap&#10;cFg/IksPUAAMzQT4Xw8WrrjCXR9ixIqH9WQv/ydf4jI/Om/ZGSZmOoQHlGESpcNetL0FiwhZvxrA&#10;F1SSZXFWJZOsH8PJUjSKcrhEmVaHp8Nymo6S6PrtXXhd7VVpleXRNDHbmDFM8yoxk2LW/6g4niX5&#10;NJmVvXQQ96LTZHcQDbej/vYwnvX7Jst6cZFmO4M4nVVxkfXLagI+2PakyuOzimnScT/e2Rr2d0Zp&#10;L8oGw57p9c+q3eFeFUd/bvx3Rz86fDW+fbu/XZbRMIm3rw2yra3BlukhdXU0vmf+xjd+d/pf7OwX&#10;75h7ZfTOvepjn7+WJCBdJSPrXOf6uh1+dGxQksGK/EZHvoBPpASljaBsEilB6XyCEi3jwZpJwQGl&#10;Pxjg5R5H4ySV0QQson4vBYkoAmepBy9or31sWJWzUTS8/mmT53dMnMKkSbqFHSKMNNwF4iIFrKAg&#10;R6xJgNeE9ygBu4ucpNh6SnbbcGQncWsuSklQwvEE1oMu2bM0uSKgCCgCioAioAg83wg0nh/D+aP/&#10;mxJPd17ZbN/4/Yt2nG4+XgZqSC82PuzK1ZaOF5V9ldd8HSRPtw91lfk/y3l1yUjcw7uwPZ1VhAtl&#10;XIlwlQSli/JyNVIPSs/38KWtUwQUAUVAEVAEFAFFQBFQBBSBJ4SAowfBS5BVefSz7mD2Xc/HPBHJ&#10;bw53Q5tadqbdzDGcY879jemgWI93hCTe5+YLNrVdiL1qZ4AFluZs/UhA4t8FQhKBsMkpnpGgQGrO&#10;Dk0F70jm5ADXT0yFsDqDYunxQ1w/MeXJIZKfmRIekwqEkyOYt8RGdYy8Iuw7wdondEpz7KEXKBd7&#10;6VDmZPkZdobsPdjWZ9lSPtLR1j6VXVEzhjJXZijTXIZuUl5Pe4NVGG/nTxVCn1C/12KfWwSUoPR4&#10;Hm13AfHCBcX5aj0ZEoT7ym1K1gk/kRsifSXt3gDvKyMJPcmyN8D8Unhv0tYN6thK4pfCn8RY5qXA&#10;y7wfG7dfpKlOakeG73oMk3Mvabo/5d0k6cjKWuKBysla9FIkHizlui3DwkyiEuU3SySy5HIQipzM&#10;aQ0AkvzjCE2iNYQrkAmZd1lMTU4iFGTCKkmRNMdvIl45rfdOyq3Ij/VlniIfs7zC+VSizAvdSHhq&#10;siQmvzdnw0XHQsVQF9mjUieW66FBODbZ58DK8OdIYSqPbtxzNaEioAgoAoqAIqAIKALPPQIUgV0j&#10;FxCUID9DzR6+QBxBCcIzhOC4HMNawMPy7ru/lkVZNjl9CGciRTk8Hc2OISr3JljXhfOlKM4uTVBq&#10;4Z+egKDEvN2v8HMMe953RKXLPLNoNK7gD2p2OBsV0/EZVqpPy34xgsA/KTKAMCIQVVRW4+OyGsJi&#10;AuswHEL270XRoBel/RIOXPE7KfPTBCYWtvLKYGl7MjiLtkEuOtmG95VZlV7fStPxIM+2Z0k/3gJX&#10;CaSHeDDFcjXcq2xNo1E8SCZpZXavw1FLcmJ66SyOh4MoLukICBliTjKanVblVq+EK5iyN+2XP/bx&#10;nhmW49gcGTCp4vIEv3QKtkqZz8bF8bSY9qtbn9+OfuL9m4klMt2OSU4iXp6gdIC/+bu+KoiPgKAU&#10;VW+/Zc08bHLcGS7WUHttVM/DqpufbM3Jov3m3iZF+jSVc3W1UR7l7vl0vTUyjU6mrfZVW9Y1lxlY&#10;Ftqyo+VJqu/S+MjjnYVpK7ocu+qDLMHgiOC4KDyvMrAHzzvoQSrr5DEdNM8fHpTMwBKSxklvBy9T&#10;Nd3KYAYPPMToFshHxhxXSb/KZ9WkN8TbZsxrP/r7/jBn2dlnf/yfNDdf/W/xWpTsbEs1oi1aUsFa&#10;QcKVgWqWDjkicQdsW6yTkK2EYzK1Y+31vp2hb+4m7KoB1/wUAUVAEVAEFAFF4MVFwNpSszbgaIHN&#10;/z2PCNRmWhe9FTZ7sSueUc2mfSwS0mOXpwj/F/FMHsVDCibDjyL7pz3PCwX5i57JsvuLrvvChPV0&#10;UcbsD+0etryDdON1UfcKcF76vrJp19P+eLV+ioAioAgoAoqAIqAIKAKKgCKgCDxiBDgfc16TsG8s&#10;f7fWCLqEJDcvi1IXz8/T/Lmd+YmFdxcjnPF1N7NJTpq5IjOXBXZb5ZBTzivFYxJDekyCkiU9I9Ez&#10;ETwYmRzX9j8Sw5xmdGgJSvwbZCWGJazbV7ScD+v2DMsZNnkk7RRJcjM6OmAhJnPN7DmjnSmM4/EQ&#10;I50oOxHSEYlJrIcjHpWsT3Ae3g8XSLylT7KupGFomYDiGuwt1z/iJ63ZKwIvDAK0TcnjwkWzq0KE&#10;62Qsj/+7aI3rqsqUAbJZn5M2r7hedwVVkLFc8PXr0pvhfSniyCXbEfl+snI+9gvWbfvKyYOIm5Ud&#10;rsVu+Kw3Ip24/l3Xf8Oy18bbFRgQLzbBWrrqpmU/xnfKt032eNy6uxBs5HzTlm+ebnPMNixTujfH&#10;sVDFjBdJTicGjmQj2PB80XXcEhkL98kLQljQ+rDkjesxbB4DzERCVx5lPE8up511L9c5k3yWnpSR&#10;jg6dwgGytSFTlfG2nOfJlomTzPSvvwZz7DsoJzXp8BrCxKTbNoyHUEmielE6dGV7T1F9ybuEf06W&#10;Vdbtt3tz3V+Iru8WXhKXEAms/OxiCnneyc/ibdRjKi+G4GGSgQ1r2X7DZ6jJFAFFQBFQBBQBRUAR&#10;UASeTQTCqeaSFngvnozqTVtJVOjTcwmYMxewZuJqNinN2UOw8WkFKh+bfPKb+d/4S/+L6fHJ7OT7&#10;f+84B7N/Z3ZyAikZYvZJUk1AUMoSK8r2xI9Ic8zceW90bg0jH8+LwPAVBBNW9VFN2/numb3LP6f8&#10;ZPbVs1+HhSxj/sSdLyd7XzhcqMC0PbiWxMNZNChuZNGoiOK+SfN8NL35P/wGFrGNefttE/+J103y&#10;5tZnhnG/jMbHe71oUkbJLt2nVFGSxoA1j+MYrphMKpMleGCBv1b4i43MDGvceR4X4yKaFf1DM63S&#10;0xK+leBRCSvZY/xGD6pyD6a2ADXT9vt7ye3bN4dRNJr+8i9/4+Sbv2yqrwbWyv7q2yb52M3PJC9n&#10;r24xD6bJp7NilJZ5cdSfew5vrohktf9+Fd3sVd9cMX432ngBn0gJShuC6ZMpQekCghIHpB7ofzhG&#10;x8d2Fyftyzy82Nmb7CL84clMPLJhq8oMt7bMqz/6hz6BiXaUfuqzf8xcu/2PcJEj6l97Ews7Ed7q&#10;PWSGdzaTMXSWbAmpqUyMkJ0wFNLESjWF8ROeX+tZglKz5XbJB67JFQFFQBFQBBQBRUAR2BQBRwKR&#10;zSpnrdeSleaPNkHJbmE0MbkJEaaxNtu6R/eaJShhwill888VZrCbttWnC+uJTanHUOJla/wI0lsQ&#10;VuEJbQxQF1i3iV1hUxe+R+faNLdXyr3CucLDdIv+XvQ0laD0CDqQZqkIKAKKgCKgCCgCioAioAgo&#10;AoqAWxWgwiJJN/RM5AlKfl/VzfRqq+qeoBQakGCcxpxbqEzpIa71JAPMbTwqj9q7MNgoYerUMRNv&#10;9GLGepFUBJIRSEDlBLbqeD45RXVzM733vj0fH4GghB+ISdEUe8S8hr1whhEs3HO9AkbtJIwQVrg+&#10;m3ArSNRMZUnEc4gSrxzMeTd+VB21ay48fGtCj0m4RuIT70nIw4WhBwTJzFuq5w4T12LUCIe+iorA&#10;lSKgBKUrhXNRZjIKKkEp+B6sB/n65A//ZfXlcNF1gxVxJSit96CUoLQmXpeILt3ZEZTqrs1+viJB&#10;SZ4VBiWy3Zme5HSEBWUyya8hKMUghssl8a6EHTMS2ykrClHf7bHJu2KJSSQ2CYkocmQiaBVScszN&#10;EFnEZgbCEuPEW7dMlW3BQHJq4v6ehOnWroTJ1g7EPZz3PVGJJCl6dbJ5VcxLfCpR59BKniQs2WuU&#10;KK2s2JVEbUzHkWWIyJ76BK1Fm0Jke7bLh8SUkT1BiSpVSlC6RO/VpIqAIqAIKAKKgCKgCDzbCFw4&#10;taR2vfU5amXT4HAEJV6FP1F4CsL669kBDQzAFT2sQ+XTv1186zf/V9Xs5PT+r/219wp4Gdorj6jO&#10;b3arSWzA748mj5eg5Gu/GlEJ68wLDjCNyrvZPVlEj0+tE5Zy2xGhXsZM4uEwuX6dnqG2hlEvy6pe&#10;jIkBLFXB71HUw6pzP4cVgzguoikmAHAhVVY7ADmB3I/JBVwvxRTW6ZUKzpAqeKYyURbLfSmpwt/i&#10;ChZUpTKOK1jhwqI6XcJWMAWGpXbMhHLMh7A4Xs6wlH5iiqpIq1hwh6OrqoLPl7ODw4dbqZm9k58e&#10;f+Gb7+RfQ0VITtoenCbbJ28MEL3Mp9ugR52Ur+5l029+MIq2ze3WIvabK/Z8JSiF74x6UFqx21wQ&#10;7RF7UJLSb+8OqmJWwSqeeE6a5TufgIvkqnfz5Hd5/uBoKKzBe2fVTbwt1Rf+9b/6fZ4f/7//11/c&#10;/vQX/1m+b+Zjn/2H5MUbvvSW5InXSPaoIut1aZZG4s5Llj7wx8zN1687ZpISlK6mu2guioAioAgo&#10;AoqAInAJBLzCTm21N8hrjjESXugqwKxoXTTMotYw4h/OwpxITo/h8Jvgvj5zbX0MdXhSRXgtgAsX&#10;CyjEXmElnRU9OCptLzwERXR7VfuxdDbT5zwsMaNzKlxblVblrSt8qpqVIqAIKAKKgCKgCCgCioAi&#10;oAi80Ai4eZrMz0Deqef0S9YMas/Mfrbn4204T6stuXsL726rW6zfoz7iGQn7qfB2ZI4fitej2clD&#10;5yXpBA6UpubhHWz9YN87mhybaGyJSUlhlUx7UGzl9nlPtDSpAsoARlY4q4XyaTqEJXvRYHXW5R2B&#10;yYD4hD127vlK77A6nK6NnsXUwxaU1N97VKLyZ/hzluqZR2jMxSuEZs5LwEYK4y90p9XGKwLnI6AE&#10;pUfeQ/zSpF3Hc8ajNlibVQ9Kqz6qzprqpsSZjb43KLv1bHm+wYLzpl6MXNkblFiDuz4hzCfdsK2r&#10;PtYF8dSDEmUrkbxkbGk8J3mikghyAXHJXeflGGkGTjYrvNdLG11oPIn3zgTSDxWCKHpSfqQMCAPv&#10;UU6VI0QWmRF5gYgkYeo9DHnyEPZGoKE5BYGJWoBTkIwKnI9LeEFiXOxhRH3oH9KDEohJMQhKg90b&#10;Em5du4l6QBrdprllkp/oUYnSKc/ZZleWkKN43pMyCkfflyq7Jvl3omNSQAws8xUVP1H13mFHzhaI&#10;mT/b6eVR1Xy6xKurSRUBRUARUAQUAUVAEXh2EbhwskWCEiN58rxfCWiaDK8+IMCAnVTM4mh6DFc7&#10;OcRZGJwqZ79jHnz//1yOx3fv/KVf+o1BXJSD4lQUykDdlyOaWoJP1Ru3a1J7UOp4VgLfJjzmPSil&#10;zoOSJRd1PSj5tHu97ciErpYokneOY7OYoBQnkyTPB9ummFRlLy/6ST+Ha9Wq2ktLejxKBluDQWYG&#10;VW/4ikmTbdPP3sDcZmiy+BUsQu+ZpPwczjOE1yCXY+IR3UbRWZQkthb1upabEFN2tx52C/yPVrfA&#10;XYp69XqzW3eGMa4SkxVaazjBhOeHiHuEv7+HHM/gCvYu7mHBPHpgZuWpGU0+yIvi+O7+vd+blaPT&#10;ZKuItqavZ/FZQa2wrDjL8+NyODk6Oiq++NV3phW8Pb1rvhK6vDVvrtjrlaAUAFUpQWnFbnNBtMdB&#10;UNrNOEPHIHJnPxrtReM4fYnneW8qo1DRG0JL1piD/VziXR/uYtTDuPfGl3b3Pv/jX4kTvLW3P/7f&#10;w8sbmZ1XvsIJeBTv0C1TlVcgKOG9nqXJgCMfPShhoaICQUlGxGup1c7UafrVdBfNRRFQBBQBRUAR&#10;UAQugUC9yUBBx3sxWpafn8DwfnfXeAVloqUbzZSgKHpRcvLWli/RplWS1sSkC2fMq+T27MURC38r&#10;HFcGDye91o61AUFp0VN2W1p1pbo1tDZVggrJ/vaiCi6pdG1VeoW+ugI0GkURUAQUAUVAEVAEFAFF&#10;QBFQBBSBFx0Bq1bOOT2RACmnNkcRt1YNsHvioFoQ1oqkjNKZzzkdT0ncusUT74HIrSeIBydcB+mo&#10;9pBUwMvRySG2XwuTHz0QYtIURCXer0bHCHIzPrgvmSfwmhRPRzLPTMuphFlsjaikUO2UOSsVUany&#10;SS9L2BpKelDfFAioyMoqudkuLe8zoScoSbO9siz/xN/WwGfTMN8+CYmpW6ORPHjuI9hNZQNFVTk2&#10;Uhh3RWugCCgC8wgoQemR94pm2LfjW+szsEbpSlBaFazOmqoSlFYFzn5mNyVHbYrzWrVrR1aC0hKC&#10;kifQO8J541kpICgJnwf7F0I8t/If/xRdPpKAElJ27A6GjQJZ0MudkEkT6upJh2FauxdiSUTO25GQ&#10;hKiUaclDeUWCUgyCEs5BSsqjLej8QUcQexileFWCLN0bigel3hZ0EBEOd6F/mMJwOghKEYlM0FWU&#10;/HtQc5K9D5KiGDYEJeu9iec0I0Cfn41iqFTXdSG/NyMelBDZelJC6nr/0HtQCj18kqDkPXo23lAv&#10;0YU1qSKgCCgCioAioAgoAorAs4bAEtWcphnLCUpC/McPEmoO6XgEglIazU7hEKRArnDYU+bfNid3&#10;/nw5nb7/3l/483+ZPBlR8Ee4DUJPCFU1CwhKZC+tQVAKeUY7/dUIShH5DRcQlOYfpU2QDm/201vX&#10;btErUtyvriVpvIPpQwofSVsiYEfRFjwf9cFPwAQAk4Movg2QevCgdA2YDOFp6jaEdRCUCvqQwoSA&#10;8XA3pgUDT0Zyi/Z2TRq+lMhfcC5SxdWriPz2AcjhFqSxlo4Dk5tqH78R7n9EGhgmE4fIZorF8APo&#10;FcK7VXGIVXJ6VXoXWdzHMvakmqUPq3E+Kx4eHxejeHZwkJ+M0/vlZ/e/M/saGvamecMtZr+5sJcv&#10;vsqavF9FN3vVNzd8N8Z3xMdM64iqt99qsaXWyntBhpL+tVGt41bd/GRL3y3ab+6tVVYnshKULoNe&#10;kPYxEJSqaDaM4Bmp2hrekddw/57Mmmc3bn+BnpSmvd57VT6uJlFP3JOlvRs/CvN61Xt3q9/afvOt&#10;uDc18et/30//G/R3Zj72o/+S5JHe2BaDKdVAViAmvX6LoISefsbrOxFcLTHPK4JLs1EEFAFFQBFQ&#10;BBQBRWBjBGoFGO6qUOFlUU4LCB0r8lvmcnP6OPV1yYeFPgmCEneYLpwxbwztU5tQmrwiSec8eBY9&#10;y3Pj240welBaRkM734PSfK3nu2F3wz18Ciu2+al9cFoxRUARUAQUAUVAEVAEFAFFQBFQBJ4uBMIp&#10;4KLZWNcqu9S+TuRSLDtvXe+0W8g79FpEYhBszvGcBCUqlJ5gsxcejMzBPThOys3x/n1czs3pwQNs&#10;8RQgLB0IUamanMjMeLuHrSGk72NvtYfZaugxSTwniVcj5MdQPCOBfERPSaJm6g5YuZfDk45q8hGj&#10;uTyET+Xb7K4tSuO8D4tGbL1H7OMvmHRvuj7zdHUlrY0i8PQgoASlR/4sZCSr14SVoLQu4OsTZrpf&#10;6A3XxDcixLKssIUblr0pSciVfZkdgPXx9u3dsK3rdoggvhKUugQlL3g6IlLsyO1CIuLzCQhKPIdg&#10;55Ukm3EKmn4khXtiOAk/IKJTxqSBcRLj+WpkAyamPOpI6/VrRzmTxVnjbaUQlUTaFO9GOfUP6S1p&#10;eM1MisQUIKaPkQX56Tl1BkE8SrIhPCglZrhtPSpt71wTvcVkgBD3zK1PIWeUH9GjkjCtbBh5703w&#10;ziSelKDL6Lwp+Zb7d8PLtJ5mJM4/8as9KXl51hsjqJlNLkVtHO4SHViTKgKKgCKgCCgCioAioAg8&#10;ewhcONlaTlCiXM0fCErTfgK6T5ln0WyyJ+uwIChVVf4Dkz/8z8xs9u1v/YU/9+9ko6Pkxmw6GETw&#10;pNSH4D2bVJEjKlWekEQEhaDkCEu9rgelNsTRbOQ8JtnrFQhK9q/zPSgJQWntwxKUdj/5iT3z0kuf&#10;MzEJRuVPYUH7JyJT7gKpT0N/rYcJxnX6SjEpJgosJYW7V7GBAJJRPsvN5OQM5zGsCUDQr8g+skJ5&#10;XSPxluQdqModzGsTvyZPRytu0ZkWtmiVy7YZeeEvTmBa8e18BrfiJDc98CL4yHK6gMWDyklgSn4X&#10;VhE+hKWFX4c3rPvV6ey3sBg/uvP9Bw+Kk4+q4qj7DN5ciNziq4+KoPQvflnmOld6BASlbr7V/tRy&#10;xW5+bIOO0+T21BOULgL0LG+66XCvjcVoZs+vdzIZd182TISDo+q5dBeVHd5fgaDEwWFZltUEdeoN&#10;2/V37tzqNOVMSHDRjfihvF/3RjLvnl3b/kSWRNXZpNjfwgAFyyTTQ7S9SLZf76VxdWbi7z84GvTj&#10;Xh595h/+J/8EFgMi88pn/jkxl9e/9ZN800szFO7RLB3A95qJ4HzO10W8MGFpIJOxA6ZN7Atfb8lJ&#10;m3DJz/k5gvgqCz0R52p+ZJ2+pHEVAUVAEVAEFAFF4HwEvEQlZt/cyZyUtSFBaZG05kUbf89vRosH&#10;JQo7a3hQ2mhT1MFRb6A4i28vWj8RcXPFY5nUvehZduN6d8C11UB0swQqX4GkHgrty/6WmoZSMyfg&#10;7C5BE+yELowU3HdT7EWWVXmtNgwS5Ne9Fm+6Eb4izBpNEVAEFAFFQBFQBBQBRUARUAQUgSeFgFfG&#10;DMsP50ThXMr/LXMpJPCzaoZibz6YF/qZZx1y4mb1PxuyDi/URJzGA1ELC0nnvT67UnNsVNNj0TFs&#10;0GFPupydojLwlHSMzV6ExdE+LpdmfAwPSkg7PYXHJITlGPFoaW6G3R5k28ceKaeSGQhKGfIRz0kR&#10;ykKZKUPWD/lJCIKTYAXCE496Zu2VMv28sZ4/ulmr7Pt6bPzaiws9uakmRfgtoHDGG2DU3k7qKH4/&#10;qR6k5SoCzxECSlB65A9TRj+/Jky1mfp8vaLVg9KqeLXXSy0xY6maxaqZrh7PlyVr+RuWvem6rP8M&#10;r17b+ZiX2IOIxGPP4zuUoHQBQcnLdZ6Y5Dxlsl+G2HkZGDp4MliJLl/dB6E+SdPjJMULeX0mBCU4&#10;NrL9uyYoeTnOqf1UVh+Q+n6WoGSJSgWI6dQnjHs7ZlqC/IQ4U/KcUHghpCN4UoLBN+5NZP2BEJV6&#10;/S1JE2XwpASCUnLjDWorWo9KVCXKaHgdYcpz5kGCEvMGQQlEKaH5S+Og5yieoRpxMtxzEU9K0oUp&#10;K7O2yFYw9PG5SePaqQSlx/eia0lPPQKL9huf+kprBRUBReBCBJ7k3OPCymkEReBJIrB0yuNvkKDE&#10;CjaePP0MVeRqeqvHAi+8148QJnE5G2KRtzKzYwjcxX0TnfxmNZ1983u/9Od+wZyemJ3pYRRlRXQ7&#10;7UdRb1JVo1mj8DUdyL0qLSISl8SrEglKg7KIJnlUZZZPECVxQsclcFmKtCf4h4P/4yIx/oAHUqr/&#10;V9Xk2C5XjEswg2CRYBd/l/3YgLdwEI3KvRD3oSPhXENLT3pJcj1DxKwX7/auQ2QepMPsJdSqF6UV&#10;vB1FW3HaexULznCZWn0KlfokUAKloHwFYw0YUtU2BG9ChsmACOGWoIQzGN3C4veYHASeiZtX3LRL&#10;1PVSsug/UYi3C9xkHJDQ5A4ubQcL8x4/tpUJ+aDoccnGrx8jbkWYQCW9mUxk8pKem7Agbx7ixgeo&#10;w2FVRt9GiiNYWvgeyj6Au9hvzfL49PTB6L0bZlZ885tfn/b2PxNt37yWFHtYhT/qV7Ob71fTX+1V&#10;5i3yym5LmW+yWFyP9nvVt8HrycDp4bVvw5PSZz/8To64aNRb8bdvTqPtfZsXPTWZ72AuBU9Lvp30&#10;nPTlh98ov4b4u3e+HC60o3qXISidQ0S6+F20jdz0eGIEpfL0UvVe2N6BJShFo1B9EBf6FxCOxjut&#10;hzlHUPLko+k57MQVCUoNY9G2gANJ/SK5AcV0iUndxmJQCi9FnfhVOojE7ZE7Rlk/+ujIXMcGVHXr&#10;81+6H6W96JUv/ew/irWEyLz6+X9N6pHd+Jjsb5V9UfOdpdZcXszBAi8/lkZEAxcEpT4HAxyyy4WR&#10;QHa1MPD2HEmpSmxSyUbyRppN+6emUwQUAUVAEVAEFAFFYA6BZl5otYq6+5UigKyBm9tnlBSr7r95&#10;a8SipbSAMLRsE9BfX3uDMmj0eZuxXkEqbP4lNiTXQHG9qOvWU5q/0I71xeWGZYXP2j/s7jOvCUoU&#10;dq2VwBzybdnpU90u5s9b6ljc7xNtN7uvxqNW2/L7YDJPbx88FwUyWjRkWvcMW0p1vp5LQqZL7S6j&#10;HoqAIqAIKAKKgCKgCCgCioAioAg8dwhwzlQ48g0bt0ipyhttcHsWMrfiHM9bYOemh/gVCqbcfn7G&#10;2RSnbT2ZoGF+ZQuxJxJSExM/kITkvLAeitoTPKcISsVPEobGIB5NsHvznf+fEIbyswfShjNsVpe4&#10;Px3jHvJKHbEpc5UR63G4Dhv1rTJTpMHWs5Qb160SDVFbF/+bm/e67hDOtevJbDhDdX/PrSv4675b&#10;dWldYXdDIVzHCOv0OJXMn7uerw1SBBYgoASlR94trIaPfAjk15yvV/STVBJc36uO/Xh0275ei23s&#10;zcoOP17uW7JJ4WunYVku0bNKUFq7zU2Cx212VglKFxGUnDzniUpCULJyaIhd+111I1W9FxLIdiJP&#10;WrmMdKKGcF8Pcs1GhhdqsbFh30ZvwNxKyRU8IpVu/wSKfwGZiXHtvgqUierOZfUG6VlpYLavfQIy&#10;cwYHSjcRFXqC124he4Q7OOcOColLVAiFh6UCeoTg78NLE5Sb0EF7/V2HQNNva6nXWR9gqSkVIhH2&#10;3RbJOluGl3iFNKki8EwisMj4xzPZEK20IqAItBBQQ6baIRSBJQiEU82u/pBbs7RR5glKXmousa5b&#10;Tsbk5FQ9Um5mk9wc3Z1Ad6w0vXJW5tNf/71/6//6PxqVp7Ob8fh4mE/B99ndqeKi3MlPrL0s8gaG&#10;cCoyAw2oKkHyycF8AgEpx0LyYCJ69+KRqJrGJh0MIBQXp2A+SR1AaBLC0iyGnYBpWW4NizIZlbPZ&#10;juSdZSdJOh72SH4CsahXZWf5g5GQhMw1KTuuipf6ooyU7Ezia/GgbwaD2yjvJqwMfAkuWV8xafJH&#10;cPtGlJkvWsW8wLurGLbw8/QwlJbZteAnefjipZp4jnb6xIqRAAVrXmRTYYWmSjNuMZgyJYnp+6bM&#10;/iISfC/K0/+4OsvHX//1/2j/NjrCqzd/elAkJ/CXNSxPx4fF3/7V7+S375rozZ/7isw23tibwHvU&#10;/fK/+uY1wfTl7Sz9+Ksvp+bDu3n8C399VL3NydVXeh/uPEy2BrcHZZ4X47w3m8XH5dHRkTwzkp0e&#10;3Dkpfv8vfgNsNxN98+23Wg6Tkp//8uube4nZ7RBq1no425ebS/U3cd3lKlj1Ny+72sBL0UW4gGUo&#10;L2DeUR9Mu+qEnYzyXrsdSSc+nBJJiuIcTpWP47KGV7ZOnlkU0TJe2s6jFS+RbSZ6Ajgf17myOvHj&#10;aTSTbTXbR/MkjU6PS1Aqo1mvtw17JRhCbr12DS7mTqPh9Vfhz/lDWDF5JaoK+JAjVZMuz6SQqioq&#10;jGamTOziAf9v2UeWoOSVJXlTTKl0lCd9HNWMvKjv6n1FQBFQBBQBReAFRcAvel60+Llw83YRQ4TX&#10;Vvi15pzd+CLknP+zxto4LXDsEoatH628da/xPLgeFGIt0LmfeKGd/5V+N1jksiU/YcF07nWukfMi&#10;nm4f409MjIT1WKGerXagzSXEa2vzbgE+omTW3Pdp5RrvUbD1ceQ8+NVx2tf4/LixxhD2RSTLENnu&#10;K9vqjkEH4591V3BPxwvWkodL6I1Tzw0F1riIjdohKl00bOjC40UI6X1FQBFQBBQBRUARUAQUAUVA&#10;EXjWEVhk0IHX/M+3r1l/sM6YRX+R870QgGDex40QzsUSmZBhdslJuRCRsM+D7ZGIluy5TVLRhlsQ&#10;ClGIxCXs0YxPsIc8MvnhvilOD83kwR1THD800f774g2pGuHv2dgUk1MTFyA65WMQjnJ4RcqFjNTD&#10;nilDXiMBCaYyJYyx18Qtct4Tw5IyI+5YcFlkGGRub9jPcv3cdNG5TEb9rNRFFMOU7nq9PSQ0qUXr&#10;Gc7gvcza7eT2We91Wn9F4ClDwL+jj/PdkuHicRYYDEMyjriyH2cVumVtUPYTJShd5nlt0NbW5/Uy&#10;ZfuMLlmHtd7aZjF28+/Wpm1+nO1cAMoTcSrjX+cn8V77oWXT57VWx+pG9jJUcF0U+fyPY52XnTrh&#10;MpnKya1W3lrQmZysa2UxK8tZ0+aNPGf/DmXCJh8ry9mfHc+sDMof/R2Ff4vMCt3K+sc4SJqgTdDe&#10;cyR/5AgZWPpdDlmYWVIm5h/UraJXJdlckV0WxINWoRh2yx35CdJn0Gml1n7bzjWLHN7W3ssT+Hxc&#10;qptoYkVAEVAEFAFFYEMEnuTcY8MqazJF4PEjsMI83+ooNYcVueHxHmvEFFVTLiKXWG2ejSH8Qvik&#10;A9Ci+uDsW9/8z7f629X+5IcTU+4ku6Au0U3SLI+ydAaPJP20wrpuKWr+cGBkYlDsKdzSNUkc5Ue4&#10;PABN38BvSJSOzNkYBKZhBjoNdfv5m1pRvkC6BF5SEdvkExPBOakZ4foZ1qUrxN/CAvMYXKjrabpz&#10;Ix72bm+/lL00uD282fvM9q3+pwa7wx83O9mPwQPTj5ss/jxq+aNYhP64/ZXbWBTfRgiVqRwWA7D+&#10;TKMJMOJdyd/k+0A+xzU0BiGv0wMVz20cnlshnT8BT9aIG4ML8+ch+emiuIvu2/mDlOEW9IM6eKsz&#10;3D5o7Et7Cw6YnNAbVJWBMvaxT3ziR/ZuvvbpmwmeWLLdiz/67vEoGRbRJ3Z2k1s/sZsM926m2dm9&#10;eOcWnvt4Nzo9wVr/yzA+1t+Lru/igZY71c9//Vu5+Tm2fDvavr8TjXpnpIyUh/334azprCpGMMIA&#10;r0u9V/pxgvT/x7+5X5q3TXTPeWfyPU89KK07PKgHJUHs0XhQ8uQojjbG0JvSB0m0z793em982pRx&#10;lb/0srApb33qSz9Bs0XDz33pq1Kf7dtviUu0eEvM/Y2nhTAne5mYKcFbWcGXnBziOQlW2cEirHe6&#10;4Cm5sTUIQUfYfQhbbL51u4rGVwQUAUVAEVAEFIHnFwHvAte3sLtQci4hI7R6sCZEteFekVVc4vP8&#10;e3aUeDxXSFKuuWnY1RFadh5eD//OLiFZEe8c89YncWTZ5vYc2P5cpM/5fTVP/gnbxGvBNt7CvbgW&#10;SY2C7xJQwnwuwq3ukkFmtL1x3lFH9fPxoEvRyt+yLubF7mUh06kHpYuemN5XBBQBRUARUAQUAUVA&#10;EVAEFIHnBYFwbhR6U+pe5xwsd1bdc7hH8nOyrg8gP/WWkFbmZ46YNOMOL/6jayUhKGErRSbtLuTW&#10;Ca9PsTPz4B4cK03N6Qfvgdc0NWf3figkoxvmQDwqJVN4VELa2cznYZ9G5iaSGb3itrw22brAggf/&#10;cPekgu7nnma46BE+YGnsIh++uFzPXcP7flLaRcdZya/TeOpRk9aum1j3U95CfwLk5+r6vHRAbYci&#10;8CQRUA9Kjxz9Zi3YK7mE4+bqxT9JJcHNvBi5NVOnRLR8BfV8DDYrO1ytdcpEq0N9iZjhIq0lYGxk&#10;/dm/l+vWxH1bl61Vr5vduvHVg9K6iG0Yv5bJvJ1f57IzIABJ36PCX3it9qDkFfoaOTAcp+TuIrYZ&#10;s3RJoP1ou7cIgRf1uAXvAbwn1YffkFkmZ0qZLGdgyioxM+g4wuy7SfrXoRKYmnT7mvWgtEdPSvAq&#10;tfeyXDc7sFee7Dr5dWhyuFI6hY6mQUdNBntyPY2HLUnYS6NeTJXWOVGZf3sPpWtu6234oDWZIvBs&#10;IHCREdFnoxVaS0VAEegioIZMtU8oAksQWKoo1Mi8td4PsiAVP1x5pbxZFgW4QHCYhCXRPheP80lp&#10;zg5m4kEpneXVbPo37/zKL/+rsEp1Nnn/3Q+zrEq28V8CktJemg9MPL0PFyN5dD+Dbv40rXbNrnhF&#10;KqIeMp+dRPFpkRznBwdmnBxNouGrcZrA7VG2dxO+SbjkOhblq3GVgQgwrsooK8t4WoK/lFcno3KM&#10;GpR7ICe5Y3tn2N+7PXjJRNPrZpD8GC6/DDLVz2CuewPhj5OQE6XJnrfWhdkEyFYGZB2xjgXvQiVU&#10;l2YQzImRIyXZyYSlAZGUJBUTwd/9XOE4TeDFyB5+DhKsNbgpeJ3e19pPx31ua5z76Y04YSFbSswb&#10;wAUs8q5KsqgSsstIhcjsPAWOqkpx48KoIJQlB5i4PDDT6rcRfs+cTv9jELMO4n/4v/jWb/6ZL2ef&#10;ibPdaAzvVEmagKhWzMpoVo3TqtzOqslkUtAr0sdf+dT2tfJkZr7+dWwm4Ljx5fibD0fR3h/aS3j/&#10;l807+RfeMdFP/uE/lmb7o2hna5ZNzybF63eEsma++dqoNWVRD0rrjmjqQUkQezQelLxHJfbVGfwo&#10;ZebmrXJWzCZwhLQHD0l5AcuA4/FZWWy/9DLcw1VnvWu3PoNx5YHpDeFPGab9hFSEtw4vaQyPShhm&#10;vX9pvwpih4yYZksWHpKWE5lz4qzbazS+IqAIKAKKgCKgCDynCHQtG/tmLiIo+ekMQ7FLDLHc2Seu&#10;Hct6B7NhyDhhPOtVp/NzkxvmbdNiDuLK8HlhBmYtLbs4tLy8zo/1bfJ35Qflsk51nLB+jMMpCO+z&#10;fGRCA87yc+nD9krbwnx9HF6sXfpQq+ox/Tg779bH1b31nBa0S9JJvdvPqz7v5BtiLP3E5Rk+J/8M&#10;5Tm6evg+UvcVlw6CrTeyUe/VOduCFj5bNTm6f3df2XAW2Zmaty35IaG11G3zDBXsfJ6LroWWwnXh&#10;sYu+nisCioAioAgoAoqAIqAIKAKKwPOCQDgfChW+w3WE7t9+vsQtSc7lsPlRq2P6uZz3S8yNjxhz&#10;QfGkJKQgS66JSLKRabSbOcIDElhI2BE+xn4y/oanpGoM70hHD0z+8L4pYK1y8vCeKXEtP7mPPaGx&#10;GRaIC9twyezUpoXFTbEyzx82ebEnI1vfDK03Ju+VyXttCpRVvUWTOS1L36JuuMDzsp941jPQcHbL&#10;xjqPSW7m6y2HEsdmFmxt5jfzXOulmPdlZQV/0rK+m+E+L91Q26EIPB0IPAmvI/J6zw08jx6PegEu&#10;WDR79KXaErrN3aD5T5SgdJnntUFbw8dyJe2+ZB3W6iZX0c82xftxtnMBKOpBaa2ecgWRu8Rxb1zO&#10;hXPjjtfWc0WfNy4t7UtePoMSnvRThCKveU+YVuLtDnq2Swc7Gq1zd13k0mC3R8j87idpUQ6tzYtY&#10;LbaOaxmbnpRk/4selVgYZWRa6yNRiXFxCebiZZ8E9uVNAv1CKy/DyLzzidpI9osGbduicM/lCh6g&#10;ZqEIKAKKgCKgCDy1CFyJDP7Utk4rpgg8IgRqGbeRJ1selJz3jhI8pCKfyWuWJmJsAMufOZWKcAXa&#10;R0XxUbx//9fSZFjN7t09TKFjD3YMSECUSYtiEpWz2XQUZVESnyZlr5ekGUgxUZSM4X4Hq8bjycwU&#10;W+agdxpF29MU5KXeYBjH5WSGheMR4kzLKpqVowkYUXBTVE7Pyp3BsIoHZbK7Pez1Xrt5+/qNnY8P&#10;rw9fv/by9o+kt7LPxnvJl8128jmTlT8GL0lvoJw38bsepSQp0QIA2DlcDI+gbRWjDeIdSf7GQjr8&#10;CZk8s96RGs9IcATkPCY50pLcd3GEusQpAFlBwfMKvMbW3pXcPMOfi1ck73Wpc8/PSc69X5fBqQ0m&#10;EyQjgZVkpzni0tXXyLqBlUxtbe1GgJ0SRWmcYwIxjPpxH/OSl9/+Z96IX7u+db2YVNMdUMXG05NZ&#10;mcXF+O77YCkdYEvguPigfxh9fK+fpdGNpH9yWkXXf5h/A0v/r792I3oZ9hfubh8bek36J796r/il&#10;P2nM/vAzSS87jXsnRVLtTKud/UQmSvd289aMTj0orfvOqwclQezRelByD+UMnpRe281PTozhr5qO&#10;q3snE2HmXfviW1ncm0af+NI/8t/BTD4yb/zovyb1yoafEk9KUZ8+lLFukPQ5vpZxhh02vqfWJAo9&#10;KMn9tnakeFIqCuyq4chwrNs9NL4ioAgoAoqAIqAIKALLEPBbHAwpqPhzH7+zRSOXGx+Pja1gbynN&#10;pwul+4ZI43JzGYgDWG57OELLorJWeXKbOBNi/aR89+uWU+siuIZ4zz1PeE9zIRweN4tn83y63qSs&#10;3GmzSJd4uJoj+XRKZJ4z6nCxnAAMN72UG4KtFBYkxgVh4iMc4H9iTkPqYyP5kMYwu3Wo+yJukBQV&#10;HuHetO9HrT6KE9/UvjMFYJ+9zWgRKcnnv8wDWQcSPVUEFAFFQBFQBBQBRUARUAQUAUXgmUcgtPK8&#10;jnEGzqy8Hx+uKTjVyHoeJoQk/GCxTSarVNkUxcoSBi1rj0lUtMQ5iUOjIyEYmYN7Njzahw5lbmYg&#10;KE1OjhAlN2eHB0iam/LsHvIrzM3oGHudMJlZWQOKsPJmQ3pMklBKtxPiegGCCxFOWZV242SKGEyU&#10;Q43i7r3W03ZpzlVa9Xk31i39nNrOnbsek9qWRAU6idf2oNSjdym541FvVUxPFAFFYFME1IPSpsit&#10;nK5ZN7SrgHPriCvm9CSVBDfzYhSumS5bAb248ZuVHS6qcgG3s8h6cbEbxnCLxf47LIvHG5StHpRW&#10;wl/eJoevqIz5xfqVUl9dpPX76BWULd0q8EJUYxH0ty4JaCUPSnaUEoW97uHKtEqW3j4xpd+afu7k&#10;NEtXspsnlHuDcy/HdUl4vrhuWNfBlknxuRgLtQjGAgZWXkyHEGuhDznchXMkmF++Bg9KlIdffsOY&#10;mx9DOsaB1yWRfX3IXRue04MSTbvD+LmEHlO7ueJFXk+58opLT+O+2RX0Ks1CEdgIAfWgtBFsmkgR&#10;eOoRWGet7KlvjFZQEbhKBJZO7/zcxM99rUTsPSixCvTWISvFXPsdj+MESlnbA8ihxQykpDMy8UuT&#10;H8O90vS3zfd+598spuP93/mrf/G3d7N+dO1av5dXp7Ns9N4ohZOReAJ20gDuQCmzVnFcxbO8jKJJ&#10;WVDtfjKLJkU02qrSZDJOyoEZwjP9pNg/ORAoQHQpR+AMuSO9sRNnVZn1d67txb1yJ9vq/74oTb9Q&#10;xdWOyYo3TVbdMjvVT1nS0cwvLDM1CUlgGYnFZubHxWiIzDiNG3dHYmRAzHtb8hHncPZvm0V7ncTh&#10;J1Nrq0yVgBtkp3r2vPYf6xS1uudyecm9i9KGamWkMKCqsHwQ4UnFPVnmByjyWKsoB2cJC/xsMiYj&#10;+EXw02qtnNOYA8hJcW8sHWBS9kxRvmfOZn8FneC7ZjT9D6PpdPTDqrg3/vB++f7+d4p775jqm2+Z&#10;6r//5hu9lw5fvVYmO3lxGuWHoxnKAAZ7k6g4ulOdmu3ynnmn/KNfNfnbb5v4n7n5x7JBfhB/Iu73&#10;709nxUdnBxK/e6gHpXUHAfWgJIg9Wg9K/qHg/UqrtJfkycHhaIrRsJpUvSRKkmTv5vUMXT+58dKP&#10;bBdFeRLv7L4JayT3wYp83VQ5PCnF4kkJKwHWmEicCvUTv9iFdsXC/ur5Pe+BKSq7ZShmmZeldXuN&#10;xlcEFAFFQBFQBBSBFxiBkJiBiZkg4VVals0h/aZDI6TYLQueW0vEdu7RiDPcwvBGEpxlYu8riYYV&#10;OE+RiRMtGsMyGzIiEWjdn+g0hRs1fq+n05DQO49vC+tfl8e//Y/18PdcyCbWtpFxX4xT+OYSQN/8&#10;8O+wXovibng/rAenfPIM6mfhn4lr26J2ubiCiUvvn6uzYWExDdroz/1z6j4v2w+an6+Tx5ECMJcd&#10;MuyawTeyKJBJ//ChbHnZcxbOLVT7Y3t8/7Jt8x6XWF7TH+0LLfd5Pfixf8rzkmws6MtISos8jUm+&#10;m1rqtNXSQxFQBBQBRUARUAQUAUVAEVAEFIGnGoFlBhwumgvJDIvzLTcf47wv4fxZNkwx3ycxya0B&#10;wKAlImJ9ICdBCQQbeEASi+6nB+Ao0VPSPjaET8x0/67Jz47FW9IMXpNm2C8ux/CQlE9NjLQwfgm1&#10;yamhwZI+iEnWU5L1xiSKmTIRxf/8BNHumNqKylaLD2Wy556LXylw1+o1heC6m5H6mWk9I/VZzD1h&#10;Tz5q8mg8JtnI1tp+eCzJjJfdGgpzTVrrL09119LKKQLPFgLqQenxPK8Vh77zKnPR9+lRNuRSZS/9&#10;ZqxW40uV7Yu4ZB1Wq2nweeWfl3m3Nl2XfZztXACKelBaq6dcUeRmH0HIQHMilr9PoSrcQAo2Gha9&#10;Jwv6kk1td5SqikQe/m3p+U3OIVmpfUdeCx+z3pzhVb8x0w27ECGRiLjYW5ONEuvVVF4X2fThH8AA&#10;Vugr7sdkPVxCHXPK35DHKZeL/WS/M+jw8htukNmhNGo3wUSx0HtYaiRhr7D4hF+1K+o7mo0ioAgo&#10;AoqAIrAcgSuRwRVgReBFRUCERSsxhh6UnMxcQS0+Kmbgr0Cm7aXUKuK6rTPMVE6pVLZvZpO/k8fx&#10;7MG3vvke1Y22dtJoWOVVNMEaaQad/GERmRwCax5B0h2NS5NMy9kRPPacYc04SkdVAf5TEVM2HlWj&#10;GZwcFVM4ItkGr+k4TuPdYZXmN3cGe6/s7Axv9F/rXdt6Pd2KvpjuZJ82w+zLZpD+CDwl3YaNgFsg&#10;KF2D16VbqCQE8RxL4OLpCdI3PJTCSxKcCtFLEmlHuE/vpVh1F6UoLpCXBchJ9HXCdM6zEclKFLn9&#10;LMKFgoSbEzgMqSdFn6dWY6o5JEVwoXt+3r0L0zZPD8vYYjFLahsocQlXSg7+RTVCsMQQhz/bAD/x&#10;4eQFbl1EYSyNpqaf7JidbGiubb083E6L2y9f23rzRja59ebHkteGH1VbyXXQmlKs+sO7yyAuD87u&#10;5dHNA9M/gAn1PTyGyX70k3c+U331G3fKr33NmFt/sRcf9fvxtekw2RqZ8h3zm7Pkzj2T7t5uTVnU&#10;g9K6g5F6ULL9e9K44qqyoe1UUww+5x1Z+37UiV+lIBSFx6wfRcPBHpma+3F0h7fGs2vXGOZ7uymv&#10;9/bePInSafTqZ37fH4dbMnhS+uz/Uuq39dKPSFbJDfGSVEYDMemHUcmTjsSzEljXhfeqJK8zjukU&#10;gy2Oft/bfl+3k2h8RUARUAQUAUVAEVAEGgRqcgYucarEWQG2I1ocmy5engAT5FJbfmsIJNa6gz1C&#10;S3DWUERoOcp6/LEW2DJYbAu3g1Z9VsxjyoqLTLU4rA2fBntMXsDzQpjMlzr7UReds2xQ0F2hQXqn&#10;NFS34RGcZ95w3bp5u2rW23Q+vTwLcZBce5USlS2/KhA0r++NAQYPqc6v8+BCSKXKVEybnIoyWeuh&#10;+YdEy9VyuBls/VD9uZ/ZNrY6wmn6sj4k/Y7ul6RBnY1J/whdWd4egC40rvoWajxFQBFQBBQBRUAR&#10;UAQUAUVAEXjWEeCcCeYk3TTNzpi9ddjz5kb1fAx/1B5vxSq8TAChook9S5mHkZgUeE6aQTGS5wW2&#10;SGbwvfTRe+IpqYDnpGI2M0f3PoBF+JkZ05MSSU7FxGxlVulyu5fKnmYvdYqVZx+5eR59OOGI3IQ5&#10;9hNntxcqE1ducLvQV957WKpNfzAPa4GymZv68852kz9dugsVekOyf1tPSPawVegmdmm6m8qSwHuh&#10;4mqK96C0yWpKXQX9QxFQBLoIqAelR94nGuUXu6LYnK9X9JNcu1vfQ4wdq7ttX6/FNvZmZYffCvy9&#10;iRejTSprmbWu4m4hepOy1YPSSui/0B6U5mSqBTsW0hd9/2+/Bw128+9q15q5fxhWuTIVglBVibF2&#10;ObdvOuVq8WskIZUV7bkNaagtvF6/J7XVOJdduPkRevuU27SczjrAc5I0F5bJ3RYITcPlMGoOw8m4&#10;vY0gNeneyybZhh4lZeTBdThgQrpXP4WElE23XAgPSqJfCe9MCGcw+C6SfTQUXcOU3pmCw+/mnK+Q&#10;tVL31UiKwHODgHpQem4epTZEEWghoB6UtEMoAksQWLos6eVxL3cv9aBUlnlhJmejOAV5aGerh2Vf&#10;rHmWEwST0kxBMqqK70b5yX8AD0o//NZ/8G//fyi53t7rgSozBafnA7hLgv2qJMqLEfwkjcrpL4z/&#10;s8MvfMFEf+iHf6hXxKP+jf7uzRHiwqlPGefl+P7D44e3QTXKshs3y2hWFlmVp4Mq6/W2ryVJfDPt&#10;pz8JnaFXo0H6Fej+XzfD/o9FvRS0I7Cm0hIWtiaJmT2EgAy5HlmG87C2FA/uFUlJ4jgKTCWSlEAZ&#10;QHy4a6q2BSFnCHxBHpJVTWJCZDphIvep9qBkXS49loMzBsg4XIweczqDku1UoIKjFjhtoTqWNWrA&#10;f4lzCyXnOGTegjRpini4l3IyhGQpbZvZ+GX1LZOX/y7g+qA6Ov46iF2TewcHR2enp/mff/f703/m&#10;5mey6X6vGt8ZVnv9w/jGx1/ulWeZ5H4Gtb1PffXrY1l9ePstWGA4jaubP9aL9u/lv/zON8SD0ltv&#10;vdVyCqMelNbtNupBSRBb1YMS7OyJAq78kipiiOm5y6Pz5sad8zLFyyHT8mIYRSWm4Oks2Uk4QILM&#10;hDGpqsa5KfvwDDe4+doAw8KR2d35GFidH8ECycexqzaN0u2+FBb3+OrRe5IcZINKO/BnQFqSqLgn&#10;rykGv2b3at1+ovEVAUVAEVAEFAFF4LlGYJm142WNDklKIm84y2i1FQbZJOFWhjVoIKYOYHWO8yZu&#10;pHBzhaF4QKKxB2f0gde54SLXXWjP7UYMvdlIHOZFkYhKSzSwEORh/3Y/mMCAIYngB2tv7jyWOrMc&#10;ymEulHKbH60KM57Uey705VBpCnNDsRzHHye9tObsQlqTk3N/D84xeS6eftg21ImheAMK/+7eu5rz&#10;2NdvQb1s3V09OUeUH3GiFyvbXuv6yXkvYp1hQVo8F7lr9hm2cRSM+UN+cfg8BFebL8Puz19nOhrU&#10;iKuZs2ztXUrZ+Wnb+5ati623c5FV/+2v2c08H8fO590OXDdk32MfI0lNfuLFtPXz78kqSnjP9UCi&#10;jVMEFAFFQBFQBBQBRUARUAQUgRcWge48KTQ0gj2KluGRWvHKzzFlXoi5Muf9bv4XVSANcU6ag4hE&#10;r0nwlFSOzsz04L7JTw/hIemumR0fmNmDD+Ep6djkJw9NAaMW+dkh5t/0lnQGY4ql6cNOYh/bvdgK&#10;Nhnn/jL3dPP0CvnWLpOpQOl/bpPWb/F4rXCeW9PyNhRDGe7c+yYWEpFdsajjSa+YJyidr1hv47d2&#10;mea8QAQb9q7neSMwfj3GKrC2f1bhVQ9FQBG4cgQu4+Vl08rIEPT4FEvqaraII/ND3KbNWSldt7kb&#10;NP+JEpQu87w2aGuI6ZW0+5J1WOkZ+0hX0c82xftxtnMBKOpBaa2econIXa3IFqunyVf6Q0BMWtg/&#10;KB/WAlknbaeKIuBZD0pQFHKDqFflsfSl2pemI+bZc29s3N8PyvSFh7KqyKxeNg1lVi/zQpb135E6&#10;tHKuTcZ9EO7BYHeHGoHwSFpACRRqS1YOhhdT6FmJp1LJiLK9kAK5UwhaEvfzkJGIzVIvWIbn/pDo&#10;WfKcsZ7wy3aJ3qNJFQFFQBFQBBSBVRC4Ehl8lYI0jiLwjCEQSuLnSoRuTrfIg5J12om1XgiXtQcl&#10;ISmBy5OPIXxWJxBYv4+0pw9++796J+1l1TCZlFVaFFV1lk8nkwTrx+D6VPFocBZ/GgT+LyQvZb2i&#10;Dy5PkqZZks7AhemneVn2oO9/uyy2+7vb6fXBq1s3hte3Xhl+Mt0dvJntZD8ZD6LPRb3qragXfQI2&#10;sD6JBegdeEzaQvloXg7BGL9qRiE6wT16TBKhHs2DOyfaBofZZLpQotckK8JToJYhhDwBTh5IASBJ&#10;KXzUjGbXfrurz1bSlmyEAMTQGtJ6XDJ4UCdaJOe8gJODcOJD5hSbE3YBKgD6SrLi1K1zyofO+1IM&#10;2oZVHExg52Fmc7ESggAA//RJREFU0moMZHZNCic1WXItyQtYvt7q/UOz7em73/xO+XD3XvX+D+9U&#10;W9mnzE4+BgkJ0dM0NrOR2f25O8W9l038hdu3cR3F7g/jaq8q33nvPbHIdhvXW3hX/+KX6Ut2s+O1&#10;0SVmP+2KrFuBam+yednl7ubEE/WgJI9qVQ9KJCjVR8eD0s50gGfYxKhSngfH2Zk5mcViK3/3xi4J&#10;meY0HYppvnGRy8AxTnvRaDQ2e4PeQ3Rvc/unfvxLmO3H1afe+lMyxtx6649Lffu3tukdCX/KGzqb&#10;zbz/5KjX64Ex2NzLc+sdKstgJlAPRUARUAQUAUVAEVAEFiCwsVUmmQ5gbkeyixdMRFixyi61zxpa&#10;QfYbKc5zq7X0hoOEGPuHDVxaS4Rhpu5+HfoG+OmME/9lluYO774HSlA2a5+Xm+byviQPxWhHUJEy&#10;+TdDm462KOzEx9VTTq0HWjr6tVFt3pWzHC0uhSSVL9uLYrbsovb446fedkPGHkHcKzwXslhjmtoV&#10;ZcuS/wsmidVrgBtkC5G3IO3qJOfh9NZdJxceaeSez0zOg+b45+CbF7qokngu7ZxlSxKLCA8tZzuM&#10;fB7eoWhLMcxOsK0ml6+Dr5sPG4vYNsem3vX0vS5jtSlmd4GR75VX0nMPVgNFQBFQBBQBRUARUAQU&#10;AUVAEVAEnmsEaoMmgSfkxUZRYHCk5PYISUOwV0iPSOJumMQkzAGnI5lfk4xEF8T5/bviGekYYQXj&#10;GiQnidGR6anM+vrYl+ScN6NRSQntvmUKglLCNQvvylg8IeGc808Y1rRHuCXO++7cz5/93NLP4zln&#10;DfdOayVTN68N7zWT7fq5h7et6bnuEdSnVcWFkYMd3CBd2KR2yc6jtZsHP9e9URunCDxmBNSD0iMH&#10;vBk/7VptOJ6uU/iTVBLczItR+Nlx69TrNNjF3azszjdyEy9GG9TVaU3ZlI7IsJH3JvWgtBL6L64H&#10;JfbvgLjt96a6qNVEt87eREuKDMcl9zfel/oNCsU4kR2xP8E9rRLeiESa83tVzjgbZFq+B12PSUIY&#10;kly9B9NOZedkVEb3edcbHq5e9rrsBMm2id9PcfR2nFsze/C/GVmPSIWBPWXsEUXDa+Ao9Uy2cxtO&#10;SPsmuf4aDJz3TLx1W/aYTLqLDBEmzsNS1BcPS0XJMqFHmPK6w2GlXqqRFIHnH4GN9+qff2i0hYrA&#10;M42AelB6ph+fVv4RIlDLyVZ9Kjj8nNeF0OmyUrvzME/xFodI8QhJoE+QQT8S4RoXp1Dlmhbm7CFI&#10;LNU+SCt/p5pNv/md/+D/8gu9IimSyd1pNRxV5eSkupmeJWfjSZLtbGVmWkbTZJYMBgMTbYMvBHcg&#10;w63+AKLtINpKXkripA9/S7ew4rwXJ+mPYH4Kgbd6Ez8IxuVncQ7h1wr38I7EmQAIR7BqHYFQxHk0&#10;SEkUvOMUXAAR9GXhmX6AAlf34EohtZhPBtVGvAuJFWlmAI00UJdAyBLlpWamPr8I3L1ipXzyfjxp&#10;qZWBfQBhovD8vHusyAr3g1mRPGc+NgRcoLeEBtK0bA2JBw54gcHkQWpL+ljBxw3uhAyoWOyP4zNw&#10;nZIqToE3k+IoqlE1m93F/OmDcjb9/yL5g/Jk8Ktn97Lv5dM4v9XfPf3aN+9Gu3dOop/6wmG8v3+z&#10;X5iT8nB/OvvszZ6UWu1PI/PmS/H3j+5U737t+7n5OTI43lKCklGCUjNA9cg4bI6QeCSdKIPvotmo&#10;Aq2x9R5uRlBqE5B2pu2ywbRsj50gKJn+oMDGWmUGW7JicNzbkjhlXu1WeQIqH+pYTKt0Z7jP69vX&#10;rnPmbqpXf+wLUZzEW7//H/0z8l7vfeJN30q+jSAhiVYwLBH2+n1O7kVzU8ZhXBM3Y/CgFEKjfysC&#10;ioAioAgoAoqAIlAj0FUWWm2T1k0IReywHoEseYQTK/83T2WuZK+7qaONR2884eQy2FgRhSF33ysS&#10;Oa9DNpta1DFmCxsZoWQXesAhWUjycp50fCgCFq5PqfjkEi+K59JD2Ko97NADU6M0xXkjDW+AhuQs&#10;Qi+1DB30N8afsuwncFBWDA//rP3imA+97FjLkIkj9GQufU1ccvOxDPdTF8fLnamTP/0GXt/5HvXn&#10;3Xg+vU8XVpTP5wwKa56QVOfhyEOpy9vXixt8POr4rp4wV9K63tDo3AYc7/q4PvQEpYvtQoRWwn31&#10;VQ5/Ah1di1QEFAFFQBFQBBQBRUARUAQUgSeKwCJSUmutgesEJeZ4nOtP7hgzOrCeh0+PrUfig4dY&#10;FsjNGTwmSXj0UAhL9JbEOT72eYSANMD6A8Mhtny42TKUbU3MHzkdlXk+vCTNsPPC9YAJ/haiEvKn&#10;QY1tsSPHiWODlaRxaf16gWSGw887Gfp8uunrnLrzRz+/ZO1oJfM8xXq/VhI8Qi61tJ6ou4DA5txJ&#10;09oB63aFrpLqE+0qWrgi8PwgoASlR/4sZWiz2ivya87XK3q1te/18lw19mYkIbf8HbR91fLCeJuV&#10;3Vp4t+v+j+UIPnxKUHrkiL/wBKWa9LOkf3ddWoWiY+fpNFhS3vNbV27PzMetCUpQqxMdRh7ctwj2&#10;yzoEJUtIYj7hXhtOG/vjuF+bDAwHjfZ1V1rF/SzKxLxLjU6pgkvv922cWE2xncQi2JaHeffUUJVy&#10;VMDYeZKZbPs2+Ep9M7z2Gs57Jt0DUSnGfgquk8hkBtdt+TVRaYhzytbb+ClB6ZG/3FrAM4WAEpSe&#10;qcellVUEVkZACUorQ6URXzAEasl70ZpnSy5eQFBykjMVtWhGKoJsmxQQULmoG0O3K5+AoLRPi1Vn&#10;Jis/qIrZN37nl/7sv5FMQWeafjTeiY77w2S6lZjTe5NBkf/aX/nG5A+89UY2/Pir17Kk6PVubF2P&#10;s3hr2Es/Bo88L0NO/q+DM/MKjF0hjOIojQagSGExGl6RIistiwAeSx2w5FDS0xEqRmPXJb2RiiiN&#10;ZaMo7fWs8pHI2khT67/x1KJiA6x4k5pTVVP8mSObCcrKMD2+tryrnKfPRHMDwXynWVquSUY112gB&#10;Qal7b51zi0VTa8cvAwMpSqhqJyBhogNPTwFZS+JzBR/MpBR4C00J7DMCSresEex+0VIZY3BBLk7B&#10;YNoF1HD5CmvjZfx9czr4M9GH21+vpuWJ+cHoPdNL8vhP/8rkl/6kSX72p/+BQXmyXxV7WVWAkPSm&#10;2bact729hASlU3fexTpSD0prjlTqQcm+7xPrZUg6GUhM8keHcMRLbQ9KaxKUZo6wlCVVdDjGLhoI&#10;Sru7suJQlvm1PtzBHZscO3Iw3FdV2CnD9WsvCUEp+/RP7+IVTHo//g/9gjg6u/bGf43X0zTtk4xU&#10;FPSjzP27AjqnNUFJrkFJVrRIVTHSP2ENFQFFQBFQBBQBRaCLwCKCUnite188wyCT2Hs1ctbaRJmI&#10;h7c0V3swohtd7wnJbnp4D0RmJmJPcy7emKgw5C0cu/u0omwFHhsiHqdPReI9FDkSElO7csWbEed0&#10;QipyoZRlJ15JyzMSJkXddFSKYnTkQ+KRNI1GLhBmjnQVwSIHMy+E/ETZy9bPx6f3YMmjM9nz921j&#10;Ht8BzntdmBV67f/h9lj+rkPEk2fsLUQ7ghLMUdgkJPrYCDYXkIsiblzxmt/AciE3/TnhtNIw/ifp&#10;MV2UuuDE1Yl5yOEISr5+YjCD9jKQQYXNLbGd4dJGKefvOAdxylbLE5Ucqch7fOpz4yuotxCXpAEO&#10;AtbdTwm84lhiKXWW74/79C5FeyWuZnV8e5tHuIHgnzFk9iaC/qUIKAKKgCKgCCgCioAioAgoAorA&#10;c4RAOAcK50qLCEp+zsS5Eq3BJzOSjTD3P/ouNl/uYe5dmoKekUhEAkGJc/ExzmkTMx+dcMYFYhLX&#10;CLChinR2bm7n6D3xnIQwdmsEVOrk3J9bJ/zx75n1/kyyUkXrm32rEFq5ea/UX9YO3GatX9Nwyp60&#10;Ei9TWihjSvucUifzCPZY3dPtXmkTlGhHU1YKOtGa08Cav1RqURk2juQsVQ7ThJ2MN33OMml3Ny82&#10;wvEcdVVtiiLw6BFQgtIjx9jp6LhBTwlK6wKuBKU1EHOfzUB9a43El4/qbW5dPqfVcnixCUo0SO5J&#10;Pwy7MhyFv67A1px3+0iIZaOIZ+W+5qDMif0U2fOgKo/bp5AI3oOSDb0HpbqOcwQlWxd6J2oISk7W&#10;c4ImVRHbZVC2xJ4W9txkT4VbJCLjun0P2SviDbe3RbsCUP0Ub0owDE/tygl1L7FXE/evi2yc0nMS&#10;zxniPNp6Cfn2TLJ9U4hKcR96lNxTSneQMetHNSgW7I3DrdZXNZYi8DwjoASl5/npatteZASUoPQi&#10;P31t+3kI1NLx3Jqnl51d6Lx60oOSyL3u5z0o0W0R1nqjOJ9BioXESoJSMSvM5GAGWXpSRdP9apb/&#10;rW//h//2/zxJq/xw/1ujl+JZNhjkw+H20WGEdHCVlCWDeCcZJp8somQn7iWfhAg7wPv7sknoIcl8&#10;HjSZPfz9Oa4kQ06m9SqSoUhQgigOZ0lyLp6TwJOh21D+Rd6NzBC4Gl2C24T6UdGJwrezZ4AbzMEu&#10;Stvc5KYV4uk1CQ0C68kIUSmNI2H+LznmV6jriM7Ilz236IvdcfnDXu2ey80l9y5KK/dlsiFIYNW/&#10;4mI+JxUyWeFjxwFXSRKNynaeoMS5Tb2QzUh0nSRyErleQMQqAFqvUrhH3TGimYDv1OOUBRmMTZns&#10;m7Pt/9zc3/salAofRu8X71RpNYr/+f/nveptE79rviKKZcneJPIEpW/Dg9Jnb34sete8a2b7WTV1&#10;npVCsJWgtO64pgQl+3I9JoISFCcH9JAU/St/+V2We/q/+corDNMsu2GKWTVKzIc872fbmKHTDkqy&#10;gwGz2vvTv/IOB5/D3/2Nf4Ne3LJP/Pi/zPvD4fAWRygcorkLT0qDXq8noxZOhQSFzb49eZnUg9K6&#10;b4fGVwQUAUVAEVAEXmgEGusMkO8p4wc/AQbnPSHwcKJlz4U8JGJIx2NRDmvFjCsWIMIQ8U6P7PXS&#10;Kww5i8YTpOH1KbxQSujuk6gk8UeipDQ++0jOaTjC17Hrxah77h8sZKnACkXTxq43JH/OcuhBibOh&#10;6/RE5M67+MxhtaAndT0ZPY7Oxnot89y0zJOSXzSLQFDiXO9k7IhizlORJQpZoxRe3ow8wcgTj7ho&#10;gLRnY/oLZWQ7n4y9pySnwOHT++vMU3oTNrKE0LQD0Tm18+3UeXJKnUeotE+Le5B5B46IlDnLg7De&#10;J7trt0Tsttb7bOGd0BKd5KjNDqZS75l3dsW8WLYjHC1aUAzfGyUoWTj1UAQUAUVAEVAEFAFFQBFQ&#10;BBSB5xcBzoGwLyENrOd0Xkk/aHY4X5+BKBTBc9Jg8gCkIdhs++A3jTl8D86UcjN5uI+lhdycHByI&#10;EZFiCuOQyKefYgcTf+wOLUkoo7FJGg7hhE3WCLjWQIOVNHbiQ1wXYyeetOQqJAQj7lZiL4Vqn25+&#10;KXNQZ9BEQhq/DI6MBCUcMeaE0p5ZY9SxRfWpd9gXPHe7KYt5rqis1oqfErPekG8ykM1tR1Bqb8P7&#10;7fjmvi2tW7iPJ0/IVcgZ9qjPn9/+qS1TBB4rAkpQeuRwN4ozdmwLFWnWKVw9KK2KVvgN8R+q8z5y&#10;q+a7Srz6o+jIIZ1v5ipZyEd7QzKuEpTmeTqrYn6JeOuT6C5RWC18UZ4LSUHScToZdwlKzf1Fkpfd&#10;ZhCJb46M7ovFbopo7MWl1W10m2xOlvP9n6H3nORlx7Z8ajHzEqM3lIbQDZC2fv66uBiVKyWMDxYF&#10;92ug+eiUFe12DaRjV39YKGzqU2NCORjyc8n9IppyH9DsgJlF26JrWKRQTcIeTDJ8CTJzz2zDs5KB&#10;rJ3efN3uzQxv2fpEN2ybI7vnoocioAhwWmv3qfVQBBSB5wsBJSg9X89TW3N1CNRfvGDqZ3PvrHnK&#10;WioFVGdcmLKs+4HNQ1PDEG2LCEQj0O0hmcJ4VVXOQGUZwYtODp87x7B8lf/6g6/95/9ykZ/N7j98&#10;52wnzaO9nYPeYDCmztJ2L00+abL0FZPFfwQi6svwmvQzkIWzKIt3hQeTipMfcKSwAF3BqvJsAsvG&#10;cl2ISLhu6y0iPq+7NpDTX08dsO5Mgk0RW3JNlYB0JO6VxBI2dIvEIoCklgaD3S/6dQ3mXMtI3fr0&#10;4iexiKDkM/BzaheGIgeTLTs/7x4rcc59WbWxa+ATIHiEkBOBLbQSXpG84pZ76niWaDwnP2QkhRag&#10;C4yjU8hIcVlUfepg1fp7NrLsSSAokjghCQq/+EQW/M+ujcz9m18Hf+yH1X76l6Ni9sB8+9//Oyzx&#10;a+Yr8e6dk+i110xWHGXV+M3rMtHK9kcCoicudT0pKUFp3TFACUqC2FUQlCLnccmqRuKdTZ3HJP9M&#10;vAclOT87Nmd5dJZZTcq4n/aG8Kx0nM+ggYtRZggT77MymsIkfB/Xj8qtu4dFL7799/8L/zheoHj4&#10;8bf+db4JvZ3dNzgMYSwSz0sYU4dJr+eGi+iQIwA2B2/Ii+gUKf1Y0h6O7DDuan5OL1o0iK3b6QTx&#10;TRJpGkVAEVAErgSB82SqKylgQSaBuDd3d5URsRVnrXWpOUl+4yauU6xfu169sFVQuDg3t94uES+q&#10;7/ISw2/isjLbk4B2rM7TXvzhtcoz5x7d+xfFZ6O9COBCb4bXWTmrd0KWngfIwVqw5CLeivA35m28&#10;kjuPQhD8ZcsjE7IQoo3hZ5LdTZSS8Id4EcIkyp1XsHBcepaHEJFwm8pD3LKY2U0QTAZsWpen9axE&#10;68iW1FLR0jFnYp4UBYIS7xdTKDTJYQlKPDwxZNm5rUCEOaad19RPbS6984oULAp7gtKWS8tzyYM2&#10;L1wo53Ye2fTFoNPRMl6aPQGvOqjPjJ6pwsN3G6lf4x2oJiZ5D0mwKE14RqKAxfmw85zkyEbcCMMs&#10;0t1ys2xvac9hPPPWpX1ZziKfGMDgf3We1mgI82P1iogKaLHJ+zdNmVoCUgyFMh6JeEDGRp4jJMVO&#10;scw4MlElFq6xFLFzTeLLPFeqz5CemOw5LWHHzkuU9RpFIxucHxMTkJ1kCcCGSWYV4mLx3sSoiyVp&#10;602LE2K/6rDOWOfjMjwvXXjP4rj8cDcZhAOmT4Dr4UizwqhzXmGP5N4mCM5XZJWWdeMsK9le3yRH&#10;6TpB5drfTg6oiyBcpaQw53UQeySPTDNVBBQBRUARUAQUAUVgIwSWST0t6aaOtKqM5ASwBbJw6MVm&#10;jdwWimzzdXSy3bkZr1rqEpneXV6Uyyo525mXPcK/rbB7ziyBc2VEKWSe6Tzycq7kkfFpcZ9eiWYw&#10;RML5+ujsDPuQucnO7mENYGySj/62SWl8BGsQ+empxJmccZ2B6wrWU1KKzUxOMQcpcpeNR5KJMA8H&#10;gYkSee3hWdYaeMkZR5E1hJCgJJM6UaxEDXAvrglK2MS0SWUyz7LdfF92hVEm7jMUQ5eIUro1E7HO&#10;WeMnGbgjxM5NxNy8q3Sep2XTOjhaMwy7G+0ytGYzXePcc2Fa/1tUpn9+vgzvHVgJSi3Q9UQRuCoE&#10;lKB0VUguzacZMfltDQhKC4bbhZnUn9Hu9zQYxM/L6wqWWdYnYNgKNeJLd9xfHfbNyu7IAZ3v1uql&#10;rxszWBuTtVf7zNc+NiUo+S/uFTzzteuMBOpBaRPUNknDPgVZ0XslcvLZpQlK7q2lnOdGqlbl2K0i&#10;eCIS+RlEn9q0uMTycqt71+u6+bzce+D7piMoWSmeSpu8Qc1I5iUlyXV7NAQlIU9hTw1KnYhhFSpj&#10;V1bEvS0kJZ3fCqN8/5wXJnROytFUBaV0Wpi+JSiZLRotN0UMD0k0Dte7Lnsu/R14UgJRKdm7LR6V&#10;zAAelZI+PCuBuCQEJRqaa0nSdb3b121b7NEN29sdy0YKDiGLX+kgxVyE+dzslTBiS4JvPWt/EtZe&#10;rm0wnC3N2N04L8v5OeqC3NxQW9+5snMHfN0nr/LcPYpHkncIQDOXa96tK2hH3ZdsXqKDLN58ryDv&#10;BdW3/fZZyfsx4K8Y1V1iad/o9NEr7f8vCv781ss3dIN374XDv/N5Xfjhez4vLpIXN2/pvLSz6JPe&#10;5L+yBGGTBNGbOeqy2jaR59vo5SestHbEWxZSG2yinCoytZdrbRVoWDm3hqXLLAbhpyRpaAzzVpBQ&#10;EzjQITFJCEpYs56dVDAy9Runf/M3/tR4fJw/OPjN072sTG+/Or2dZqOPl0lyHcT6z2PB+Rp+P4ZX&#10;dg/0mU+jXLgBLWE9GdpMSYFalODnc7GY2k1iekqu2/fb1tORceAKyMv0Xq4mRiJPw6lSiurTlVAi&#10;vpNELLezBiuuOveniEOhnvelzSxI1sRjLI4vOs59ID53L2dIkc1xntx3CZnQtwrzohkaPUKjaQIh&#10;dCFbW1/w0w42FUciDlrsRIVErhnOEuTRF7Som8fMMR2RNfsEZC9gE9ORUgVLDCaiB6XUnF6fRme3&#10;fgc8jO+bh+Y/wdzvo3d+653fGL/+TvXdv2LKH7nx5dgSlD4CQWng6vIZISkpQSnsZOXuhqZf+PhO&#10;N0+7bGwZ7El/iUZ5e8Trw2vaecd4pz0v6nXi9xzhZ5osHxl9HFdOSDySMTIbRtFshK4qNMX6eCwE&#10;JWy6oTufSKG93dexa4eXaHBqcniS257BdQDqVwyvjyzXCO/DpALpTzwjHfVfxUwdb+cX/z54aUvj&#10;m5/+6f8bFwGil175afsyJjbfEjP+rO8omdlDXprlBfwo06IgrQE2Y0v7wYcDexirhRJOrqq7XFU+&#10;5/YovakIKAKKwEIElslY53+kLgemH1mXfcAuGhVXWjhc1tpNNm0W5HXetKQbPRAcV1tkrb2VXB5n&#10;kcqD7915OS6T2ueUcVqZuNznAAmesijghAK9E/Z9PnPkpCXx6zIWtcjd9HEkz8aSmp1M+MUOX5cL&#10;zmXR03k+gpgiK6EkBzGcwBAEwgnOGRYwOMHrKUhEFP7H7/1QzjMqHXEm4MKc9zk5hMIQf9YCsfWQ&#10;FCEdj60+N2Aoi1jvS7EQe1gXq0zEzRBJx+t+MirxrRJSPyW/m1bdsJkSEEWYtz9fdF3meq4Oq6ST&#10;OPWz9fj7Z+fw8s82fMa+Tp26haSWy/X8NVJ3+94q9a03cf0b4zezWG74Iti/u9a9rJ1Ae8BraH1f&#10;Ysv7au+3rFQHTZKeACt67J5H5dDkycCV6urjvYRyY0zy9ApXKIv5YjNMurLTOIwcsSzJLNEpdR6X&#10;ev2B6bm/M5CbJC3ITiRN7dx8VeImfeu9KdlyXpOHzjQB2jV/BNjUz/6i0T7MxbcjtG5oMWsfYZ7u&#10;7zqO+6M+D+7XY0SQmxs/ecWPOuETfpTfyQUALr20KorL67toTA2LW3R/Wan2eojTooqfV2KLvlZn&#10;hD/mvt8X1Tss2ee6KlrrPAGNqwgoAoqAIqAIKAKKwKNHYJl8tXh9ZA05qd5Q66yOu4w3kYO7Etd8&#10;HZ1st1RoXKP+fn2+246g/hdJtl351W8HW/+1ft/P5+LmurXU68+D6zLPD70ru7S8zjk3STynx2LA&#10;5Azekeht6eDhQ+vp6PgDGCGZmK2Hv2t2KtkiMYlbI0rJRiJ0UmHWyxGOaAjCrRFwPSKn92VEzOop&#10;q/tD0rNNbrtEcndAQVmSt3LnQcn07Pywx+uCg12HKGCgI1w7ID1J6lh7WiIOdufYzwqk9FCur0+a&#10;NRlRLw0V6+deKUdM4hpJnb7TT/z6xNwqWKej1fGk5rYkGgGxLZkrWS8oAorAJRBQgtIlwFsvaa3k&#10;4od2972QEdB9I+tPZXOp/gyQSLswbjftovP1qjoXezOSkPu01BsvF61ELa7kZmWHZS1ar7okIOcl&#10;90KVb3e9Vua+qfU3MnzanXskSsxpSITf1G5e7fOQxB6WEnS1ugWXuT+X9jF/omt1OL4vYjTMC2GP&#10;8PkuyHr9PnrZ+rEvQLakEXNps9P+m5O5fWfsrr8vXxe2Y8wSOV/gRV7ySnlvR2Hfw42W96L2u9d6&#10;PjQsR/lZCsReiEDS7OXYGvj7jqCE5nDLArwhu+9GQ/Dch6MCp3gitXI36UeSMbPz+zA08iaw8SJ+&#10;IBiVsrvHEEbmoqGUVyCUvZreHspKTDbYxXmK6Dfx2zH9N77g0lMO9x2e9STWgScoGdTdeW1IPYjv&#10;uoAf0z3i3VHSDyOLX63gOc1N5ubH2zbGFu8lT7rVQVtlXzSML7vf3fQIzs/LcvE8uvP+XGYQO3dQ&#10;dP1XKtjMiWxnvew5OzMyupK8ltRFMr9sPVfL209f6zHZjRWXORfhx2HEcecyeXXTP8q867JkjeJq&#10;6/042/HMY6T4X/z+XISREJT893fN8epRjj/12Pkox9F186bsdFnZ7tlMb9ciLxIOVm3bvG7Aok98&#10;k9t5ZS/QMwiq6eWv5TWzeft/7TY63R4nt7al7VCPPTA8JQXZPAvIqxPoosHgcdnvpSAo5eAEnEHY&#10;hCyL04oWuMsJrs+iqDhNK3hQMn/vnT81nR7PPvjBN053s3xw4+XRH4iz/B+HS6KXo37vZ0RA7rFe&#10;sHoVVVCMg8BbzrBYDO9M5SyBcWIsRU8g4oJatD1AZK45U14mCcka/GYIh0j4J3K0hJ6cBQMFpNDA&#10;CBfSUsQWgwXBIfpoXj6y16l6JwORKFOxEDH97IXjdvqFXag7x3Dr5PUY4LI4Tw68AhlRdMKCtXDh&#10;OwBYtEm4EeLQlQJXTOsF9gRkJE4zQDID7Faxz923xtGQQQEjYlPMXwsQQfnMaH16h/sFZcE5Da6P&#10;d8EkezUDPepb5kH+7wK/7+0//OA/mZwV+S9+8I3xzyGrH935if4s3i/HaUNQYp0G+UFcHN2p1IMS&#10;0bgEQSk6mZ47tFdbF5CKFo0wmxKUunmNOx6IrgURDruR7c2qS2qauDww35XOPLGkqU0JShiE6lf5&#10;1HlMqmviPShtU1Hx1HiPSsZYxcVqehxF2/HIoF1VOrwuF8vKvmQ96zkJlka8AybQlM6wf7crJu5P&#10;k12YGsH9T//XquFWEu197mf/tCwbXNv7+2Qy1O+/bOvRu2k4iEV8bfswMchhMN6TMqiMiZebrx/P&#10;MUD7FQrmDHYmBmbGM3CJwDCuyOKqCaxYOAB2l1Vwc92tVkRvut+qc+wab/1DEVAEFIE1EQjHGf+3&#10;H4V4fv4HcbO5UCiQC617SZ2Xja6+Tn7hdKUFRCkjaG1t8WtFwMLFTMnG5iVivh/GHVrLxm5ZiqV4&#10;TKFPEvuELqxJEQ74mlBw/ndm0TPstorUeSnSZTVXx+CCd+5ikzTWbjHLcM3upnbnQpQJYfbxGHpL&#10;vdbKbvMo/NP3cbt5+PjhffwtcjZD3BfLvDicx54mdHGcpyGxEizx/MN0Hm+owyO52fv0PCthZG/k&#10;02ByR3GAkQt4O+IxtWVPhVzE/Qpnh028HSHHB/fleuqUkirZwPBWlG1YMC4P8ZTE6RPnGxEIRvZh&#10;RTJJY2jxF+UjqaB7Hv5+DSoISbidQbyyCWFVuUtQsneknPCgFQUWQssacrt1t4lv49kIdZyapOQT&#10;WVStglRwzf9dE5TmCuleeEznQb9epb5zctuy97QZK1pjEFrlez9d60osh7sfGmwPbvBrW1CBdCpi&#10;a2ROy4HJa0+/fCIUT219ZBNODm6KMbTz8tKNL0JQ4n/OIjat90lykpAQLwHJKKVnJP7tvDOVCElQ&#10;6m1dlz7kvTPFfRj1kAUKa9zDk57qblbXhR2Z3rJsvtyIi/zAw3qwYFef2rezt3jovDeZlNMDVtyv&#10;M3TGU7ZPoHAbgragDhY+jd9A7QyUHQ9Q/nn5IaT+ds0NqHOvliu3Hcy9XwtjXXyRxbunbvFckCS8&#10;5v9uroUN6H6Rw/dXek4n97DfB6UAdz+KhF+CRa05VwZAYm+rvR5H6u/3onq7a3VVumiwvtLBXFXO&#10;p95e1TO6+ClqDEVAEVAEFAFFQBFQBM5HYJHkMyfjyXyRRyjDdefci8oJJnZ+0cDJwjKrw22GtTxc&#10;S1L2j2Uyk5e8fJXaMyZXRy/bdY1G1NX0awQLhO5WU1zuXgnetUO2Jt1RLwX48w4Ui+RWWk6HOqFg&#10;akPZP3AYuzUHAcmvXThlRXrJ5Zx9hO0NAc+uEZgJPRxzHxh7udwUPDlCWJjJkQ3PTmBvjWsC4/sw&#10;RJmbwdl7ZlDhmmzT2rY4h7v19DKu1zo8Vp5EZNcGEm8S3WNRE5TCp+pmFDRkgTSFeFCCrCzamZi7&#10;ufkjNkukHfSQJM2WtRlRI7VzEl9G63naZz0/Y/Y9ys/HnPdlL/gv7FhNPxAjLvXR7R9SO/fzkTpx&#10;5NRf83Xg/DKcL3Q6iZ4qAorAZgiIUr97vdbMobumuVpy90H043WzMLla8o1jsVy/LuGJDBd9vxYX&#10;tlm73Tqia2+99eCqsOjcV9ffaxGU+Mi8SOGX0C44P38z6Xxg1ydg2IY1fas77q/+IDcrO3y2wbNf&#10;vdjNY3YX9+T7HKwOhueL7vlvneQTdJA1zuvi3OtWP4erPHfDRjh+qAelzbvNeimdnHghQckP7vOC&#10;23mjnx1zFq8KNwQlv5np8/Zje0fOC4xZNQo8yJ4EJb9q7uc49Sq6I86IsmMo+9Hgn3V0JO+GeCBF&#10;ri4UOV3mB67uJEtx/0FeP6dIWbr9iIiG4khlItGfBCXK1SQocQ8FcZIt2ReJaTCORuayXRPDEFzv&#10;tR+R8yjdReDiwnCcrJLH9KrE/K23U2zEuLfEyu5yXb593midfep+HuRmLK2vosjxaIY1Y+0Hef7p&#10;xzX/XXNFSI7tMa89Grp9KTfO2KfV7h8+vh+1BDn3eH32tubu6HYmni+aK3QmyK16uXutpHWZTbvd&#10;TE8KDv9+FOe20XY+BZ8B7nt2NefSrx9R3k1daUjzauu9NG/pSPaJiKddeXbsa5c5R92vLK9uXR5l&#10;3q4sebMui8FF6R9lOx5l3o8BI8X/4vfnIoykB7u95LXHq0c5/thx+FGOo5vlbb9Em84TW9/VZ+Ck&#10;0YlxTnQWCgjzDZkXD8IrjW6ATxlImW1ZxM2LrJMaJ6jUk5LF64YtuYNipBdXWpWy3y17yRJ3GpPG&#10;PoWVYWESe4H+hzfYxBjQAcPPHm49GmEBhbVZPsb6NcTLlMQdEJTyM4hb1nmOEJTyMyzsQs6dnkDh&#10;aPq7Zv93frEsxsVsem+UlJNBWj78MSj0/0F6Toqy7HN2gVlIsSwIhUK6rGa0hgxN/Jwek7BEjPpg&#10;XT7uw1mTSDUoQuR0t35uPajCKYnVwcMacyOAwS2T+E0yGQUYyBedVeR6vbkDJiVWK88RTMbyFqjm&#10;O0dLngzzcXKt9/BaywbBWoOTGesuEAqzC+7VMqT749xzQcj2M7cuQ+6VeEayIjcgJiARJhe+T1k/&#10;SbYDkfMl2wb2vv0C4gHFMckgJQhK0HAE4yuKBtZoOsoqozKewdFLcS1B+jvgbPwqEv6wSGZ/GXEO&#10;R8dn3y5PpsXxdx9MipvghLyLytzMqul+r0axt2+5NdObveoL77xTfO0tsjL+xS8vMl89/zAWXXlt&#10;tEi8Xy2tuT2/77BiSgF+b7J52ZcgKHWr2CUs1QQlRzpqxR8fdadI9vZVEZTWwM+s6n1pSZ6relAK&#10;CUpzWXnCUkaGpHCD5IimPF98VGmHhJV5L1F++jz0/pSsR6Xrt0Wzt7r+8i26iNt546f+KRZhPvPj&#10;/7SU0L/xsaja5owds2vHyupty3DIoZrsQ/wtWrwY8uBn2U04cTkuxuyEeNMdUSmptm101464h9ve&#10;WknYHpklLWlh97VwUIQKpC7lshw2fzGWoa7XFQFF4EVFwI8z4ajlhBYZxc79kLvxcmXsXGESION6&#10;HPZjaicjP9YtGTVt3bp16A6crXPfSidkhuVdNLAG98UTjvzzQqm9SdLGouLtNVitlQCS8dhNFGqC&#10;hvVA2vxcxRwZAFr89kL4kML6dG75ZnleiCRz0wBWIsymrm9Qca/sYr9ujRUGWdJuWZi17bEzCIaO&#10;MBNW1hP86dVH4jiLvq0GBc/Feyqq8/STKY+PS+89GMH7kKFVYOYNSxA2dIo/JPxQYeXkwF6H1QYJ&#10;rVEGSzKS+E55B5Mm6+XIGlrA9E3C0+PTepHFLpQ0C56Lzu0Gha1vz5GIagV7uR6unbu+iKBZtg8e&#10;huQVHv551E/Z4e/z9H27UaJaLo+0Mr7kiatz9wW4ZK7PVnIvz11Nrf17uyw3gdqRQKg8hllmJ2pj&#10;T7p9o00caaxdduP7TbowtY+DUF4dV6YnN3llQH+e2p4f19edzIwVES6g7exek/sRxjgSoeQYcLMN&#10;R99a6obBARs6MpNJ4aWJbd15zV6XTTlm4upCS4U8/LjJsEv27FoUrC35diwMBpi60csup7jx1C2n&#10;eF6ZLdcdtdJg6+r8vtmlJsvIOxzPu8tq5347CVldt3AMDl9i/14vuy8PwOXSKd31zWaZrA1EmGN4&#10;Jyzdf+OFxlZ/e5oxzqZjivpJuPOwcV0UOp63/OJ35zn504tEgyXJ9LIioAgoAoqAIqAIKAJXjoCX&#10;k7z005VXWusjrXl6KDGeU62QzM9oThaW8pz863wB1VuzF63ZeOla4iGjtmXsQI6rl9q7dXXnrfZ4&#10;ka87//LzAb8N5mbYtVzarIuEpYS4dq/LPczpUxiGpMyZwjsxj0ywwV3Zk3VrFFRalPUP7tFCPh1j&#10;q4Ekpf17lnB0emTPDx7iNDfTg30h+cxOD+26hVvHSF1b41h2LbDtgnUM/k0xeNHj8+sPc/e6c/RF&#10;/WDRNYej88TbWJ13bV7kjRzZXDivCQV9qauT6+X6OXkv7bJzGS6IuWLfb6WcV1a48pdZM1QEXlAE&#10;5I3cYJJdrymthZsbNJ8kQUlGOr+GsVblJfL6hJl2GTJKXqQM00SpPzKhUarWRketUePKWXB+mfZu&#10;1mb7Lajb2lolWw/z9fFeILMs+kauV43VY/t3yffx+nl0H3r3Ibt3Y6UOck4H8p/vFfrFuv1oboPN&#10;o+LbrB6UVu8nl4rpZPV6kkE5N8gwHM9reW61Am33Wy6ntT4Vi0Q+P7lY2llcPaBE2QwS83sndrD1&#10;g0hzv97/q+XV0HNnPeq4hGEF23sljYRsDQDQYJyN7W0l23Mqn3LXj8boIuwJZ3s3hSGVDm+ZaBt/&#10;c5+YIfc0+jeQgi8BjbexPIRU4KwccSnG3gkbJeQoG8WWbVfQ/W6rX01n84Wej0hQUXT7qC70sf3Y&#10;JhseXvBvf988CrY93msS2xfsJ7nHEj55toS52r1z1y1cvPrxdvtA97wrW9TjY/N98DLIXBf2ZXLf&#10;3hUYDmuPdohz75h68GnkJflEOY9A8laodyC7DrAEB8XIDhpPCiPFX/EP1rXWHa/st/qC/tu67z6Y&#10;1EbzBl799/I5Db0mnqXvNLp5Trw5t9Xzyw7dFexG7nMrklYK8GIO/5YkdFLjpSavB+ell/lJSShn&#10;kHpjtcwbNRVbBAct3rB5W3JSU4alLlE25NhvdWR8HW21KpEE6aMzMWOEXKumhOfDCQlIKGSMXwF9&#10;nCmSc0UfBrRoPGt2CF24aWWmx+DE5LCYdTyTcDaCRS16VjqBV55xP5rdgyDKPEPJLYS9FqKaiy0Z&#10;3d5vMGnO29dcEWy34N/VO1mhg8t3oHtcuFLdSWDbKXW7aB1lgbC4dDq+Sl4OYy+vtirm+mR974rO&#10;pYwCvXRG0hq4TckANtqie6bsfwOEpW+Zw+LfhZX1o3ceHHyvd2cabQ+uJdPe/fL03e1yfOed6rvY&#10;3viRGyZ+7bU/np3u58Xn/k+/4rw9KUFphR67PIoSlPAaZkP7Pnc9JPFa4EFpDsWaoNQmHV2eoGS9&#10;AgxBxDze2pGO3t/bfXkap9HOZ/7gT1HrMfqRL/79VCE26d7Pmt6NN2UUSffkE1AlQxlXijTFvp94&#10;UJIdRsSwjEPnRgHMUOtZyVivWfB+NhAxgV8JygxRnyZMgmaHn5zw7xCZYGYsl935nCX+5Ra95wfX&#10;S3VxTawIKAIvMAJ+pApFy1AQb4luC4a1TfZdasEOuHN09XYHlq0jdsXH1hSiK3A2HFI7vrbO5Qtg&#10;f92KXzSwWpnYHkJeCUTnxj3Iwp7k+O7NIuvEecrx436t3OKr5/L2CiHOcwir2GwSNhVeKKx2srIE&#10;JXzcnHXi2iqiZGobV+PqBGW/XM4JjnwLayzdE5s771537aCCTiFOERvPQ1TMYaHwICRTSpKLcORU&#10;yuFHFtelxs6rUAXyEM/Fu5Cksx6L4N4IcyObVghKNhMbF0o/tHacTWFtmM0Ui8X4gzNCqYsjimGu&#10;JZfFChqi0IaARCNBCfynESxJuOft8b/onOXK9FGsCYfKOva81f3cSW1gM+hbEveC8zYxrMmcttns&#10;sUwecbevJPDP+koye0Yz8fLc1VQ/HJOX5ugs0JZiES8cxOxosfjp++sUZMPe0Y3vzltjo1Pyc1ZL&#10;cm87wBGAvNJI5cas2HsBq70heaMlIkSbREhEeKtAKopIZsI1WGGxY5IQkhjyHH8K8Qh/JENI97AH&#10;k95w55agFNGsIW7HPs+eTR8jjOgVigfikBiVCjGKdXD18V6buKTDsltjM6PyLeQyka03Nwt5+NlN&#10;+JmxRrybp+eHG/8tyrL2gtWiT4/oNfpXiqRJ1wFCq0jy2ekkltPgdbdjik0vEDovVeE3tXnqNmEz&#10;3viMWBneCUlArkIWVHfSUeSrPSjV9iRbI1HYv7sjlD9njmyDJ/e2v99B/erFO1/PEJsuUF2Ckv/S&#10;tbHzLQwM7oeN1r8VAUVAEVAEFAFFQBF47AiE0o+f6c1JY5zXOxmwbUzknNlFbTilXhFoyXdcO7gK&#10;ghLr1V5fklm3FcKWEZRqkjqr5OVSLyh351+LFQJJsPFelFqeoJCNl9Ulx2BuZNGy9eIsIBO7Ztga&#10;hpVJrgnUEj3XOrAOITYLRzDMhsnAbEQPSDBAeHIs6xfx0UPxhhzhOs+jY+spqTjBhjA9KI0Rn+2U&#10;dQxiZEuPxVo91hRIToq9F+XF3W6xaQqPU5hmkeTdveYJSr4mvl/4sBvf5n/htu+iZIvccqz8Zi2u&#10;x3zyVeP5lN32rlwhjagIKAIXICCj26JFkAvSKUFps64Vjn6Efdn53L1NF0LkOxrIGxs8681IQq5t&#10;9aLYuuO+xXezssOyaiFsswe2bqr6c3Xe0+1melHcFe93RcZ1675p/G65G/SxTYoOiXdcm7Xnm+R0&#10;uTTr99HLlec20gIhz+/iLsv3QmmwTmjfnOXzk9YwNLe/yxfWZ3XB++6Nktm3vFPx5ef2e+XztmFb&#10;3u68+3XOLs9acbjptJb+Yn8WVP83Q+aOWQf3KhKoHQ3hOYkelAbXYIH+uhCUouENJOvBVhtCGkdP&#10;r9kwYcjZCYlJ9LBEo2/IH96apCy3Ru8JSlRXlfmdqzOxXkhQkufjtWpdWG8D+Gdn91Xts2RZdmfh&#10;kRGUVh3eg7FCkrh5nt/K8tn4zwadYNl5n70TjoQrjoqtHnDx9zeM4fdcWK6vga/H5c7Dllx13mF+&#10;z2re9qE1T/iq2/Eo874Y/6aP2bibn4cD52Xz6qZ/lHmHZV11vR9X3p2PlhsjNn+Wir8fZ1fH8FH2&#10;0fXzdkMWe4LXT34C8mi3Xz7K82UEJTb7/KaHGjNhzDClFWr4XvgvgUgzoZgvSakZYvXOrD5WI8c1&#10;jiwWrMoiek1QoogUqIY0cwuhp7sxuqGQe1nKEtKdDozU1t6xBCVLboqxXh3RSLjohNGgN41njbAs&#10;PYXzz2OIPjSqdYbGYj3anCEJdOVyrEsXs6qaHsOBUV5Ws1MQkuBSJx9BaQ+SYjnK4TkJLICjPUtQ&#10;8mV3n/YCWd4LVz7NnCJpa8XAZujjAFv7hPxzWqODL5QR10jfbeM6AuA6cW2nm1+ccc92AaI1Gv6e&#10;R+ey57bJUIqkviQ8LEEbBw87PjVl9j661gdmVHwN4UfT0+Kvl0U1+u5vnH3EJOPXh9Xe3z2Mz3pb&#10;onBze+eT1elNEJT+tBKUum/IRudKUEK/fCoISv1gBLEEJZOD9Znu0IyhmWXZJzBwYqh86UOeb7/x&#10;uVdkTP7sl982n3jrH5GRLbvOtwuDcWaHqOFwi39YZwrgA7qdUcQUbeYsykWjMSon8KzEmBiLrQcl&#10;2RmMkiFWBboEpVVnyPOKfO0Ouszy/UUf3I26uSZSBBSBFxSBVUcsgScUyt35xrC5RUHxK+ky6YqJ&#10;5xKTOAaHhdcNceKYnLdsHiyuarfQc2TVcCLUEJRsgmbpsl1MiK98LWjdFkYI5BtChXr5w2cQtFgU&#10;VKxnH7vMa+8lqf/muIqeY0Sg9WyJN/I6mznyjkuewuqV3+i1doZdqtBbhbcILLc8vl7sDc/D+w4H&#10;0bSnNYYjq3QzBVGJ4ciFp8c4xZzn6EDqNzo5kXB6xuuWuCTejEgyQsgJlywWywSLs7scxCnr6Uis&#10;F0u9bZyMSkCo7zV+yYm7WDcO6rW4R7SuSh0cyWiF6HMPf/VtmbVz1wSKwJNBwI2t8srVQ4bt6RxL&#10;7G23sOOtFPqxzhFkuBJT4r06OHHeVUkIcnHrcdGfO49IdgOYaz8DWdQ5GjliCT0q4Uidh6V0YD0v&#10;ZUN7PRtug9NEi4IYalMs5GCTb+ezn7PYxc66uve6ZD0fIzPv6SkgMEl8R5pKrCdWv6nlHwQxgRF0&#10;GY9yKily7CLhkeMIxy2Mu7s7/aXbr37MbvJhfo1j74QesdkOP/z76rkKyKfEPZd6SAxKG2Z+wc3X&#10;2MEQnDZftGCM9+NqO1n7bM7QgiOz1b7h6q9HK50vpcYwuCvNQwT/7axzaFnYdGN+bdFxWSX9x71L&#10;UPIWK21Z3WNTvZzzoNJ7ioAioAgoAoqAIqAIbIJALSsisaOrSDYtH6CIZEWlRfP2JUqFNTm/Ky/Z&#10;Wi4iKPm6LFuz8Tn5+16ua6/heDmOAmxXEPP1X4aUiy+By9UbfqmTBOvuMIYQ4ueNg2P7tSWbO9st&#10;bp6D9QesO3DDt59yH4KpEPq6ypoNtiRARKpALirvfYg9vZk5uXsHyxS5mRzcF2LSAEZVSFzqiZEV&#10;eGFimjrEtoZf2/A1qdd4/HoWytWFhU1eGU2jCCgCTxkCdk1n/UopQWl9zC6VYtOFEHm29vsdfp7X&#10;qcv6BAz7dW/K664yrV76ZmWH8osXwlYv81Ix/bu06fPauHC20yWWdd4Fi2kb531Bwq6AucF4sknV&#10;XmyCEp5v/Zwf17Puvkubv9d+j2Kt534V/apFjFqtdDuOWUNfUyEVYS8EhtqSeMd6U6LnJOxNpFu3&#10;MQHEHsXOawhhVX8bIfWUSFgS42vOs1LEPRI0RohK1tAa91RmnHrh3O9rsKo1QclD3XrU/nkwdGSa&#10;em3e7n/UxhxBzLJZ1CYXRIXWZtfoPIVPdM6DUj2oB8NLOJFbBc5grPDfB9/msGyZYrGLy8Wul6xV&#10;Cto0TliLS/TvTYvXdIqAIqAIKALPHALNfIcEJafLcBUyy1OMRJegtPq8oyEdzy+oWtBW99LDdWES&#10;gESScGiF0gvzW6BngOghQYnc9eYZetCtDGC1QKjDZj0p+SuU6xJjdV5sran8buMkQpoi6Yh6Nqwf&#10;z6l7h7A8hl7dWTk9vgNxbwbx7TSmXl0CohINgle4D4V5JB8xxKUziEEFRDpIiVUJjv6kjJMqytIc&#10;WiWhibSnuLNo1TZAAH0JBLQoQZ+oyGozD/BmDKKy/xK6S27G2Riqlb9TnWV/Fut4P8j+6K/+CmcD&#10;3/gzX04/djTrZfFL12flaBYPe2dn90z+qa9+XXgbUaUelDZ4GE0SJShhHHuaCUrxdk7PTtOt7Dqf&#10;2rh/664ZTaO9L3xpG69NXL35xf9B9Mkv/ndl+bt/CzN17gP27byzN5SwjOPMEY+sJyXoRjNMa4LS&#10;tC9zdg7KktDaRwdBif6WO/2ru0jTPffRlaB0qRdTEysCisAlEXDDmR3UmryWDVlO9G3mOmS8XK4K&#10;flHwIg9KvhSvOF0b+A2Kb+uzeE8+fpxtFHHaXkY4kLfbcPFGqW00TAlI2FiqsWf2/w0wIURwjimY&#10;FeI9iN8Qqyjta9mqGyU8asvUz8dNmLziv69251Pivem4z1RdE2sjxyrNN3laToD3ylHTbe0nTpRm&#10;7OHUn+qk7txZ+BVmPR/ADCRexC4K66mooKY+s8EEpxgd8C8TzRzBmF6PmGZsLREXZ9bL0XTkziec&#10;DLFoeJPFv+kI1odxmtTenByGtEjsJ4SOgCR+TpA2xTnTDJxli1i8LzXt9RDWXcB1rO65EpQ8Uhoq&#10;AvK68i2ym0310OqIL7JhiXtOyTHiee2RCH9LNHuf7/fpxHk94wZVQF6SccOfO29MFvtmoeeUQwXz&#10;jvtyNSapiF6ZSFRi2MMGHb0l9bcQZSCbeiaFNyXkl9x+xeaGc+YZ+zTZQMbDpE+X2YjvvDCJFydJ&#10;767HsFvAdtSeodAwR84qnVulAuAIh9IPp+5j0Ks1SD1m9oJVhPCWE+lV2ba4xAoWOEo2DgilErpB&#10;qtZBWPYtljzcJiGb4wljNjubl/uF5/Yh+0xlBsSadD+XQS5BpervYP3FruM1ubZljmUzp0ahFX95&#10;JVuptE/hO6BfvPP3FgHiW+ofgA+VoNR+kHqmCCgCioAioAgoAk8rAoF0Nk9Qws16aUAiUobrzuvX&#10;Jyg50b9WYJMZtRcPQzmSohbXMLyM6eVVd+6Vv9rLL8wokDsXkpRsBnadwRbg1y+iwPuO5Nudzze1&#10;kXQWP/v/UhTpKGszQ9kxkMPbFuY9kcyxsSselCLrHcnkNJyCcIJ1ChpagVek4gSWJ7HGUzy8B7tp&#10;hRnt3xMPSbPjA/Ho3JvR6xJCrJMwzFyYlhMRaxNuHkvV3PPxsq6fD7Gm9d9Pa+/UeikCioAicDEC&#10;MuK3PwQXJ0IMJSitBNPVRdqU8CLP1n7XvfywbqU2IwnVS5V1+euWKzLA2oSCcO3MtX3OQvQmNVkx&#10;TVfoWjHZ5aMFAp8SlC4P5xo5rN9H18h8YVTXx5WgtD6Qa48nfhzjzANTDtlniDDn494FDK6BgBSl&#10;8KokHpRuYo+gb+Ltl134qr1PFSkYY4uyPaShJyYab6NROLsvUorxN+TpPsR255RjH/ZGGBOPO/Pu&#10;Zt3E06/u12vxQlBiIrffQMOROKUhOs7RYuw9NF6iZDcYP2/ErM5NsvB74XZHhKq99YTNFyGxXOTW&#10;VkVzsftogkmobAW4nXqXtfcK7OfVdo5Kw5a2qOVmo9fvAuenCL8f3W/JVZel+SkCioAioAg8Dwg0&#10;86sXkaBUzzAb2aD1UP2X3V/0BKWuBoSP5/0mde+Hmfrvs/NMZCUeJ7WEBCVKE17DjroMLg+EJCjx&#10;J4dbtG/VtCZ8c37lSOBO583OqCmjsSyR5FxoiUyxJyhVWK8uqVNHYhLXrOkE6Qiqe+NyDIJSDGky&#10;qkBQouJ8OUItEK/gGjf07ErwSeAAhHp8rGkJ8hLKQcFTquhEWVZAK2XJXsLz8FK98G3As43xzFNx&#10;0jKBEukBFJ96puxdA4GiNJMMN+L3zHTwlyHpfy8pzF+oynT09f9yfO9N2o3un20XUb/spcPp+GRa&#10;gKA0kV6rBKXL9SwlKGF8eloJSuzgcZZV+bQaDXZn8LRQHR5mh8XR/eqTv/DXhaF38J/+mz+191N/&#10;5F/GPDSqrn/iT/JalGxtCSEp2bEa0Umyy3M4rBNT7piMiuekNClgWsR+bCR+ObPEpKqyWm2ps0Cy&#10;tIt1P4ZhxM5qfG153MdRD0qXe3M1tSKgCJyPgBeswxAplu4gdU22rmDC9bwh8Jzh8MJ6L9jsaYoK&#10;F/S8xVl7197xY+t8/VddCmwsF3gFHJu/dwK7aK+1LhufkjOnsR7BkwcPqr77aY3Nxx6N+nRTjqMF&#10;1DaowrK8gz/5XMHygfUqZH8wiSB59jJMkhYqAbnWdy0tezccroVW454EJITeC9IZJzI4hzcU8YIE&#10;shHD8XgsYQnvR2dH9ySOtejglqXd95XXpV0Sop4Sz4a0zCCen6D0w3RWlRz33USNGCVuk8Tp7uMe&#10;o9ASsfVaUoDcZPOyz8lvbHvFJn/evS4eW+aUpM7vna27KG6Ft2SNDDWqIvD0IFC/vjJoObJNvenj&#10;SDf1ud8c8l6Q3NsIkqZ9o911Di9y7uziyHkwyrkNI7HMN7UkRbs4wz/8ppojnHjPSxlIRWlmy0FI&#10;ZcRTeKmWJAPrZam/DcuCqOvW7nUJh3s2NLu7bBwsEVoPTIjoHoBNZzJ3TiKT8+BUv/W1Qof3lIc2&#10;Y+yfHsOCDctGXXgkfWv9JmY9eXjDB67Z/tsgQy/bIHHcMM5zXu+sD/k90AV8JFf/5cGyMcs/hVXH&#10;tOapdb+snfOV5AR+t4I610ov3uW5zxNhuKDXaqavedeDUjDfmiuj+R5fCJxGUAQUAUVAEVAEFAFF&#10;4BEj4EWVWj50sqH3TtQ2n8VYzsOwJOzKZFamtIeTk+bk17YIVjePIle3rTIH78prFwCykhxo60nS&#10;/tjZDItTW18XNN5FXTPruvk6+TWNVugK92vxdhGh3QhZQ6FhFeBYYj2iwPzj9CE0BhE+fIg93Nwc&#10;P7hnxiQokZBEL9D0ojqxZKYI3qApqMewRMnZDkwQutDOfvpObuVmsd97aNZqAnBoEX1TZfFH3Cc1&#10;e0VAEVAE1kFARtlFi+YXZKIEpXVQvoK4m35z6rUaJShdwVO4OAv/Lm36vC4uYUmMQBBUgtLGKG6S&#10;UAlKG6C2AVFofqLzeMoV6d/ptVaY6NA2w2gGddKcht64S0pjbCn2FK5RL8r0t25hG6GH7YqXhZiU&#10;9m+JZ6VoD+fcX+iBqCQhPDCxUfCk5KlAdj5pPRvZvRcqUNHgY6BYy6v1ONPBQPYmMO/BHEj2f7mv&#10;i2tp4LU2TLFgJmobGxyNJwN70RbtUgZL//ZucD3MpPYM7C4G5+EculWw7DfhLv5bdd9jgx7RSRIi&#10;shidy5ehOSgCioAioAg8TwiInCAfxxeHoLT8+XW/nYvOF6UO41301RfKOMQD6iHQ2C7PPUHJGbUV&#10;lXI+lEbGCglKvga1GOOWelvL5159plUdr9NG701UeWe51GuxdWrOuV4NdfcZ1qNpPHx6iLXqKVTa&#10;j8xselaNTu6Cmw3PSWaM3BFGYyxHy7msdcey5k1JkOvSDK0OH8lSNAqWpCqjPE9jyHxb0J/AOorg&#10;qqUqsMkxy+FFCcJzDmvO6CVRNUwwB4Evpe0Jut47YFL8YlEW7/3q1yZ/hXnt3jmJBq+Nols7H8tI&#10;UPpb73x9dvsuu456ULpUv1GCEoahp5ygBBcM5iTvWY0/w8m2Md+Pk5x2Qvqf+ukbt37/z/xj2BSM&#10;45uf+Of5lYj6e5+R6Wa0JWkqMJYY4vUTU+5xZE2iJ3GZSTy4tJNMwYSyE/UKLyUjOEvqC3tY+GlZ&#10;oQsqQWkFkDSKIqAIXB0CfknOjn5WYPZazotWHsPFSS5onrOj2MySguqGSuZrtqJVFAVjN75yIbTO&#10;yjuSt8rt9vDLmI32NhdeZThfsty4bORut9ZOR3wJ3mNSl6AUprFoczEZZBtHeqncArlXlw6dpNLS&#10;rrU3RW9+ntDDhV+rWJ96T0IOC+4H2Wyt0j4JStJOv7jqvAul/rnVbj2AjfN0JJ6QJAsfes9JdO2J&#10;L+0ZP5mok8TjBefSVrwg4RhZQtJkgnOE06k4I4SxhjM4Snooabx1YE+08go4bK/kLUpAXBS2aPgw&#10;p8clpneLz0nk7+Oam7TVjkkcJomYpcACOeuDw+ZNLoUjU9ha1xaYuxveSlByAGmgCCxAQMYWN7TW&#10;HpP8mFvLtPxW+HGanpPcmCwhfl2Ckh1Z7I9x8EfXeXTiCZ7OxVDDV2UqLsz5cR/vObPABl3lyKBF&#10;bMlLE9obYDSQgjhu02MS02XDHRtuWcKSGVLcR0gPTCRbpbRYGCPZdXs/w/QBYTKA5yUSjWTAFhsH&#10;QoqybXTn2BAkZjnJUYQFdWHa2Hll8oQloaa6RUZmI2QsUWFkW9z3S7Cxm388GoKSbXvsyFp+D/a8&#10;GUn33rIv+yKpQMbPTt/oxrNju/8G+9I6jKqlRFCXGzdQw4rK5TBfvzDICi0pw222NtTf+ovRZL0A&#10;qMeu57HgXdNLioAioAgoAoqAIqAIeOknlIK86CJWp3HibVNbtJys5NYDGik7wLIW5EKCEi/aWbcX&#10;9KyUzSy9pM7yOoKTz6txReQK8vKcLzfwN+2yOE9WlWJF9IUhFFgVk2phAUBq6bKuHa86HNxMwy5Z&#10;UZYmaYhkIVkFQh61LNm0sSVDshiSkcRjEoyw0PjL6V1ZNylP9iWckaAEhbzTg30zG1mDLVXODV6U&#10;AYMubGUCy5MiqMM7tHhQwhoGi+7hYYknJWd0JabVStaLFsgFYjcD4noGra3BeKESlHQMUAQUgecB&#10;AbvWs35LlKC0PmaXSrHpQkj9fVWC0qXwXzVxvQC3wUu1ahkL43lZCjeVoHQpJNdNrASldRFjH71I&#10;+XRBnlfxSm1QroycMpHBTCGLxX79pCBBiXMzhCXnBFjPjrF/gX2FGAQkEpWSPjwqiYclEJew15Hu&#10;vWLv93GOvZd4cM2m8waXEdd7NpIQH2YSoMSXgNhmZiUaY3SCUD3XC/Fq5i9294JbPdz/DuLU6/TN&#10;jr2dly7aUWg/KxvDG7aUP5tD/vYXfOhngT57nPvvGeeTuNzdoXBFBASlq3j4q/TTZl69cJ6+ShYa&#10;RxFQBBQBReCFQqBZp30BCUpzC8fhd9R3g65c4M5bn/ZF6UKZoiPnCEEJa8qG+m6UZbheS3mFmn2y&#10;wivykzVF7sLOsrMs97pspXSvV+PEISf6eTvANqYYuGJZ8G4T0d+GI0kxsegJIqQxcdYvBzlpSqNa&#10;M1OAoESiUgGCUpFPqnzyEJXPoySaQCICIQkEpUiISWPkX0ICtGvlkDJRDU9+shiRoBRz3fpxiUYv&#10;1Nv8dDSWfRsEpSoCIwKGB0oQlKZQREK3444LCEpmiBspugp0oarqh2YU/4opynfN0fj/NZomo//s&#10;3/srH91+6yvRm+bd9NRsl7/81Xfyn/sKuo0SlC73gJWghP72FBOUMJz2MdpWg70+dglBDI1feoPh&#10;h2N8EeCS7m/8qvnbf/Sf+5nPYB8wvvmln3mbM9Lo5U/+E6LvV8JfmQzyPWtwEmYY5RvhFACTJMGe&#10;K01/+N1C62EJb+QNm47JFi1wLPu4rdMXN1g4WSd7jasIKAIvOAIcp7z3AW+xtSvhh+OQJyh55RUP&#10;3wLJVLLpjmHBeUsSX/AYFq1PusFXxPgFBCXrcSMkKTVLe/6qHZmt1woZ88/pAd0q+NqLjgt+oXq1&#10;VwTy6s4NUakpgX/BeaqkJV3Go++b1c2TK7niRUgUVwqxvcDP0QwKMrzW9/dcodZ6sP/2hKEkbH60&#10;9svznJMYhCQnUVmHfztiUe0ZiQQkiQNrC5BL7/7g+3Iu3pj4aaSij5AUnGVmrJpbi1muDKkGryG9&#10;a7X3iCQI1pO0xoOS9xEiEy+W5Z7ScABCsGBi28Z8pA782z0U/xysNybXA71yfPdhL1GI73pMUg9K&#10;L/gwqc1fjoB/hzrjvX1DmxG0NRqB3GNfRXs/cp6NYMIFR6MYKXFc3NarizI9ObOPjToZn0jGlHHK&#10;jWnOcp91woZlIxkObLlWJRCH96jky5CNOcQDkcmW3fbKxHMZw6NMCI67L79h8xk4z0s7uybauWY3&#10;vfC3tG/LWScE6ck11oUNYcle75x7V+COhGQZWg6bnrWPINhwrOUYHHz3QJWyt722JttkU9SHfx7+&#10;Qni/G7eTtHXqn7APw29kUGOnvOplDd5xNbDal53zTom1NynrZao+5hYUA4KSROq2MkzcEJPs1QWy&#10;ydKyzkNE7ykCioAioAgoAoqAIvBoEfCyGsNwPaJZh1gga9XzXk6+u9JeR4KrjQw0Hia9VGWXG2TT&#10;0sreXSnTL5TMeWPqrh8F3isXSG2LZFeR9HCDNiPlcLJg6HGalxeecz2imJjiFF6VcaTe7RK3AaQd&#10;vj1uTYPtIqmIXqK5znF2gI1eGAp8/zvIB8YEQVAqsIZyfHggBKXR6YkYVaHoPkCeDLcG3KDGOZae&#10;uL+Xk8CEfBMxJoP1Hbd249c0aL3Sz2vs+orzhi3zABg0oFEE3RF+tC+X5q4IKAKPBQH5emyg4KIE&#10;pcfyeJpClKC0IuALVtjmZK0Vs9okWr0wt8FLtUl5dRrKlO5ECUqXQnLdxEpQWhcxxN+AKHQlYvcm&#10;5frNUplIYK9CpiXYJa1SmQvlJUOeQ/VJ1Fb7QiwqzJbbLR2CINQ32zdeg4pThm0LEJdgSC279gpw&#10;gCLtFvYu2Di/F+ENeZKUJHk7L02ME9M4c2METU66k1Ded4+k5gHxQj2h41hh97ebi539AJfeZu3N&#10;eNqJZXevofX06ywXzXHZzHn9qkVzadnHxw0qhln4H5de1iJMNujfmkQRUAQUAUXghUFAvmMig7+g&#10;BKXugnH3yQs2XTkjmLfUwkwYJ0zTzdBKJyRxgLnhNDF4jQV5Qrf1nBQFhKVaP81lHU4PRb3Oq7K4&#10;9tTGt1qqC1gQjkhAwkp4TBV4kpLcOjWJSdSLwVo3XCWZagwDWpNjrFVPoe53hKXsGS5zDTyHhDch&#10;EcmkMVxyigcl6wkqiZgfHXRYg+RRQi0dkpECuY06f1wff9xTzRfmjX7yDRXyXYwZQI/dW543VEDB&#10;gMvjE+gbwUzCAB0t60Vm+2aVQ9lznID5Vvw982D256I4+mH0D/4l8aT0S3/SJN/8ZVN9FZ3pr37F&#10;JMnPf/l1353Xb+Uu2XKbHtuXSIsy+2jzpkfV3zxtp8xo2qlHZtXo4C93voxcHPDMHy5ulLu0Pkba&#10;Od+0vYvS5egr4SEDS3Ak5y8HR0UQP8lsWhDo5oryrgsW1cHH75QVFWDaLTviThk+bSuN8+qAPPJq&#10;xh3SMo3wkpzlSTwYQr2wnFGvOkmT/PZL1Xjw0sfMOC9nw9uvvI4Z/b2oN/gkojzEpHxHvgIxGEms&#10;ES0Tyiw05ojvKbB2MstSopijcoI/wSMUS/CczW/01B5nqo0qqIkUAUXgBUAA450IwH5MDRcMwyU7&#10;D0UgtNeCPu+563OTg/DCklFPzOE2WUhJK00yOGbbevnobQtIwvuWw6su22I8xaW5F7a0uzToW96t&#10;fVhFLlvyvg/lcyI/8lubr4T3MuIlBa+y7fP26ZiPtb/AhVh48wBBCUvE1qMS5EJOVlKybhHGtMKL&#10;71hMiwm0tCsTEjxPWu+lp6MZ6FCUTaYIZ7h2+BDzGUxiTmFNAYoy1SncvR49RHhiiqN9U0r40BSj&#10;E5MfHyI8NcUZ5E2E40NMgkCej5F3JOHExJjwxPwbE6IE5SUoO+HfdBHLv1GnFJYlUngATTGxSSKE&#10;8hT4dxPSajDsggkfmCGVfNheuU5SAr+2dC8ryjtos5CicM7JkbtGBSKZLAlhgW5tSaBCHAIVPkAK&#10;2dJx2h3Nk5HEY4n7MZr3yOL7wjrhZt/6dUrQuIrAE0QgfIXsSzVXGb4D3oqevE8Sw4609ADEd1ZC&#10;+TnSYyt0KzaOlMmxhe9+ypDjAJ2bMhQr53zv7djAkAsvVoCXqYIoDMJ0BywMpuJ5jXuFEuK6H49k&#10;rEU+HLsiLO7EGE/oNS5C/rSeHuPvFIkqjK10rFpNMZ4iLDEeFqNjzkBMeYbFH97H2FlN4FkOCpEV&#10;x1v8xLsRx2TWl3UXcpW3eMM2EB//dfBt918mfi/9Chbb6Fay6jb6tvJbwe+7Da0OKcmci0ekuccY&#10;PMXw88y/299ZG3GRtBB+11oxJHLwdQ7PnQe9Jr7LBcSwVs9aOrD6r2jTgCZq82W2d53scdE8Tgfx&#10;JzjAaNGKgCKgCCgCioAisAyB7nqElXn9EUhnoSwzJ9c0EpukqD2RNhK7l/VqYyCBt5/FCzkdyVKy&#10;Cq4tKGOZ2pq/7iVj58d5sXK7FX2dARU7t+CagawHUNambC/yPzdXuUjDXIP1kym8RVNGxzpJhbWQ&#10;4vAB1kaOTX54zxQnhya/974psI5SnR1ibQXyPYy7cL0jxTpMH3nSK1IPmm2cS6RYX4tkDsE5AuR9&#10;MQjDdRvWw6oT2nkPiUicu+Cc/2QjmM8B9ROFX05SsCIkpH0VSnU0UAQUgecEgQ2Gs43XZWUo3aDA&#10;y0LdLXLDKmzc7kvXf9MKdwreIJtLtXmD8sIaX6psn9El67DWo6vFuMdZqKvhkyq7vdj4eMUjv0QZ&#10;eGRZ63ldQeQr6aOb1ONpGEc3qXcwv1kr+VW8UptixuVqzAVkZ7teJ7f7zEKfoSdW5O2nCjHmH3Iu&#10;SqVUZaK+E/7A/qxwpDD/iLmPQQ+v3FTG/ETmZjKn49zDeW6txzCQhETtyc7+mLfs2TAV/setCEnu&#10;9vS9J9u516K1kO9Pwt36YMfBae7aXY3Q05KtVHe3qf14OK/rxmDFuzsa7XNfip/1NkPL4yIordUj&#10;NbIioAgoAoqAImARkA8WCUpO/f8qZJanGdvzlBfOrXd30hBEbmEWygde6vDXvBzi9Q1FS08096jd&#10;ZklK3pmFDT3ROVwKD/+uxS0n3Yj6msh2/IWr4JTT/v/s/VmMJVuWHYjZcAd3jznei5dvyMrMyhqY&#10;VSSLVGd1NSepKbUkagAEiC020A0Q+mg1hf6QAEIj9KMS9KdfAfrRtwAB+tePPoSG0IAgNRrq6gZJ&#10;kN0sksWqzHzvxeTh4x3MtNYejh2za9f9ml0P94jwcyOun2tmZ9xmdvY+++y9F8N0wbavhm1eRVu/&#10;txDboLteAlFphRSoSfXyFM5JsPOjQxJs92pcy+tLqJlhiwLnoxJOTgUdkzIiKNH+jg5LK4hBkAuZ&#10;ZrCzF1mQ5+iwhC88VPSrOwV3ok/5kJ/JT6xvXHfkdEtSYV8EazgnIS2xDCjFkQJeTHyMuXnBlQo3&#10;N07wUE3/t3/3Z//yf/Y/+Hr+n//RP7/47h9k2X+AC//dP+Dj/Pd+3sAFDCXYV+d7TGsv9pLk68eX&#10;49uuHu3VdkymhKCEJ+lDRVBaXdSnxQOxrH9wBCQlQNVlxTOCU2QXs0cIaw4kpTfnh//RWf7H/P3X&#10;f/6v/TQvyvzL3/6Lf19W2V//9N+WmXX68AHX1MA6Ns4zfSM/8oJh0JFOp4KkJKt8+cjzhbeyJw7H&#10;bi/Z1Q93m/E1Nd7YY71bJ1OuRIFEgU+YApxnPEqsQngGhSQnKJE73VXGyGCyqBxF0XUDkUKZiGyC&#10;AhGmTb3gCwqmq555zSfIbpik1nlVPrIKFdkVZLVZSjS/Xc2qzbYRlLwr3V54U+1oxEqReD3EfBrb&#10;yaM6Nalqa5shr4HSwb6+tjqcoXgb3jNNifWko5lgEUEnH63MDNoZ1UCkRTdwN7QjOiLxPIxm1PDd&#10;zi+RnxrkX/zKrmuU3vriDH5LWKzg9xJGNkxXMKARGXRJwxmOQSP4VogczD5oNAf2Sz9Ou1K13iFy&#10;MY3h5S7QmWrOBRv/aV3BAch+VxYluHFQYLs0rlcqTSXSsd1dnpcuGPISFc7STz3XxGTWnk2PIA74&#10;s2tG+7EzklbVdkqKkZMmEx+pDXjXBG0mrr0rsVK+j44C/s55x1VZEWaFZpqPN5b07dRXFXMOUI/k&#10;N9a2QaLGb31dDQ1I5hEe6/sN2FRJZ1Cg6M6Yz4XyJkd9sFmcvMp3yYiQ6ihHTUdQzBx92B/OgYYG&#10;t0J09IBUhPxU3/BTHjAyIX8wrAjTKZyeNLJgOePyA/FyOO9QHTVHLAT2bAoUILR/8JPf0j5ODBVo&#10;LssVBOZgZHR8JEK61i0f6T/mIFZSdZCdfLYNurYwGwfdEYs5ctRk6lzFqmO/7Mum4t9+HJ/voW4z&#10;32tvG35gx6U8F7HDVd+xzeHdHmBpJze+eNC6s5v2mX0913PNequ78pLgE1GPrcPdZLw2YkuF6XSi&#10;QKJAokCiQKJAokCiwDgKNPJ1W+oNzkONpB1JeNZWnyAXumEooraS7pMPRUchAUNM3xCC3Lj8aWkw&#10;xvPjRj6V5gzBVMOvNPLndmmuCTjjDkre7VZwSZGVWSH0FJDpqUeYmUPQlOsGgaSmzK9OQpJSP8Ig&#10;LgxwcPoGwj50JK++h1PRKrt4jZSISQjSUq8QffLVn4rj/1yiSzJgjI5rAjikkqK6yLwaIGW5RBAD&#10;pCsxAIRYLwoU2fCTVA35ms1nV605CqobnxaUrFEkX1IfMT724LinLZVKFEgUSBS4eQrILDhijZ0Q&#10;lG7+XlxZ4x6G9c7Zgx5vYNeHI8SogNO015Uodu/AuLZjAYtMOz7eve1ROYMucMRLNapBL8Rx2u+E&#10;oLQXJYcWHv6MDm2hm9/ep3Cfb+v57r5L49/rjxFBieuINQxIbSGB7QSLzg8UJA3Bpvp9CWkJproi&#10;ohJTLHiYLirsUyDv4YNniNE8yx48BoIS9i4mj14oktL8se43TGkPRctYpAX3KbjmeCroTCusevgp&#10;GGqS+8KcZ7FfwriQ/JRihMs9Wz3ezjZ4L7kv4M5QYdHmM7d0QcfF8TGnrrO6pgHdY22579nof176&#10;1tK+3sqIIiVT28h94MGvWt+Ke3AlqUCiQKJAokCiwD2iQLPeuUcISl3mfZUoGtZG8UMRaZ7dAWjD&#10;iTkOy7rZAK9S/DGNrso9hqDkKeUlPa8ZRWaJxdlutcGehrWbY5LYurm8BH1yfoxLcEaq/gW+kAuB&#10;vSGBbxmY3FLa1q3hpFRXcE6ind0aKW36cEyHpyn9SyAxlqLLhqUIkJMgZ0LsomMS8TnplEQnd++D&#10;rfJkIGIBCZCPpI/+VKcZsa1lJPiSGyOqyFD3xwl8I/CwVCUiNBfrbD3FQ4XYbKvJM/ixXWaL8i2O&#10;/9NsMfk/rur62//w//nu//s3s/+gyv938lDlCUFpzycmISiBgB8qglI1y1YTeO8VeTFdn4tVYX4B&#10;P9FiWpclMIkFa6yaHE2Ozz6bXcBm8JuDaVWtD599/qKu1i+LR0++zOv193VRPJXZOscqHa8hcezA&#10;AVix7Aau64Jugryia1Szt6eDUlf9F7G5nTZbu4/nburE3XLt+ein4okCiQKfPAVcIm678LSNfyOJ&#10;PgikLmUHcTs60ZmfwiwZnY+z9O1Mdqe47qLC5mDvZxx7Kb5l8bqlOe/GN+2bu63J2NyGeXjMVL9E&#10;+OE5NYIOaB1u7O5RrswpRtiHGOXDiQcpFbkU64l3SPUrjX7IbBwtqWTkXapkieKBRYWihBAZyRYg&#10;jMZ7gcUJnZGAhERnI6IfVWen2QIRf1dAQ2K6PHmXLd68Qnqc5W/fYB1zjjwncDg6V6QkInvAKWl9&#10;yajBqBORg4kWIu0GJCTIp+gsWC7QkNB3bEywn446wuhdRByBkz36yojBij7CyMGM0FVxQURYWfzm&#10;IkmuSxRhqrypdmZdqsxm3fJFdC+ijTDKFxGXlP5q0COBvPClKlx/W0pHh/DFVXd8kHXddickfxqc&#10;q2t9+h23Ea41Jm79yU+i92+ALUXKNm1Qs8nCdyB2UTK3Rd244vstX77r9r7zWN49HNt77e88j30u&#10;KMXphZVQeWJvmkwGPM3JwRyTmEa/gX4qBoM1EZHggCTzakBk0/GQLclcYPNPzjkIepgC3xLOkoIG&#10;x7nI0JZkLpM5j/OdojoJMhTmUiw74EOF+XWl6RLpAlHYl2fn2RJR2en4ucJ8TMPH+vwM8y7Gwzmd&#10;qwjOxzI0TmCc/7k8QWrGjXotVh5trkKE3qhT+BXoYO5eOj+RvtE8FbPaeO7Se9j+dNnyNidf55U6&#10;ENZi90x4vx93U5s9PVp8rs5aoQ/W+LY1V9yWc+fui6ojt3a6F+PjNIlfRZ10LVEgUSBRIFEgUSBR&#10;4A4o4PK0N91INf0akI0uRvKNlmi7OMVbs162yRGjb8eyVCSPxzLWhsOS5uvDe2rJe1GnY62Vy66y&#10;lMCXqeMLedxK0afgAtcLgjrNrWQgOYscLRu52Ji9QHRJytzv3ijS6fFLSVdvgJwEpKRLnqe+BHqW&#10;HDL9FNEpuQaYCuIzdRLqYkVEJol0aUZ31G8I6qrI74hSST2JrG/YYUV09fvnMThdJebg4r620cib&#10;KACDuUZ2vYMHLjWZKJAokChwkxQYscYejRri+qGb7P8udXXHOGLMwmHHOgrt0ser8oxt9wbGvdeY&#10;R9I5yFNjxx3Tcs8+DLp1QQC8zUath3fVdleVd5tDD6Ku/xh0t24k817vxz49uIl3Y2j7N3Vvx/T9&#10;Jtoe064vrQTtlcENbH9SFkkaVE1SC4rgARIkL9YmupeJ/QfaGXLvgkissh4igpIGWai578u9B+w5&#10;yB4B95ll38SDS3CHmjs5XIn4ik018LrHoMEhpYtcZ9k4ryaZr+ZslRkcOe28FW4CWLRXPt6L8Sym&#10;b/9KzzU7Izp+Rz4Y+rim/IkCiQKJAokCiQK3QgFhhvcIQWkIUbcJI0azDYOtkL+/oEsK1CrTxYda&#10;Zg3RTZnBNdFipRbkh82lCmQf2oyIHYc7bJuOGv4foqvO4XwEpKNMnNOhp17BJ6TCd/1aUZMWv1TU&#10;JDgo1dBN14t3SGHnB8ckOi7V1ZmgJuVwQoKbOmQz2hbCvg9+JQXaoCzIY3VQok6fvigxkiZHyn6I&#10;nIkhmLOSPGiw3BsN1zHk5qW8d0WBCoar2I9Y48sdC1kUFDSKotdajQeKRlUV/C6wJYJHZMYFAeRl&#10;bows8vnkbTHJpz95fvYn+Ytfn/7hz36yyv7mP4fJaEJQ2ut+JgQlzEUfHIJSdEufzCf5eoG9xPPT&#10;+vK0Ps0+p1Vf9vgH04dMV3l19PKkOKtmNPsWQKTs4Ze/+UKQlP7aX/87XEdnj178u8LOD55/IxkK&#10;REbn6j6fAZIJ7KCaCLQSdhXlPNbrspKewIEwZlnbzDTjB7DL4voN+hrDzv6Ht1tqr0c8FU4USBS4&#10;lxTgPOOoBh0EJaeHTGpR5Fs57sxilFXifBuYMZ4/mrdkirNy3oWeqkNTsZeQ5fOuxMhJKjLr/Mm/&#10;fqyqTzfL1khM3fm6G4HJe+1xAfpTR/jxGg2FQyIf2DdGGWGUK5w+X2rtjrgxl8oNDUjKKrpRQEdi&#10;VN8FFh+CFuIISTCo4TEj/dIRipF9kZ5LWmdncFRienmGhQrzXQi4YPaUaEBEGXJkkOUKayNGEfY7&#10;6whJ6ozEz9RuxOQJeKiMx5C3YFAvxzC417Q5ljYNFWmF8azAgoUiRsgJvZ3wcXSigFIkSElyQVPe&#10;Nxknxsuj2BFBLzePpFwLAyGFpawArRiFrdJWct3mznXX++qUc2g0ceut1EkXPlYK+OQZ5rnOQELk&#10;F3t//T21bDol6txSHmg0Pq2y4S0yfcTHfpmOnTD0kzlMop9H81GXnkRLknLcLbM3kehM2Ehbn0Bx&#10;I5dsLobjkRwjqqB8fP4JqSMX4Ro38TAf6aagolxf0scJS3KOg0h5OtfNdVyzQ+VH5RHy1NmpBFKH&#10;o9UBkJPQ/sHjZ5I+ePpCnLIePP9C+/zsM00fIqoh0ZakUhvH3NCXGPVQqov4tJzwset8ny1tA9BR&#10;mgL8u0auj12UnXuxFul3J9UGm7vlc1wXbbDhmTFvMx4Z0Bu9dm9VaRo4dEBQUsQqqsb8449hcyb+&#10;ZW1Gp3rXW1LJNbP0TWxK93cynU0USBRIFEgUSBRIFEgUGEWBBis6lssieWrnWl1H4mhGmoatyKge&#10;kTqhbyi7CEobyNomPHXPh4iL3kaDoBS3F8ui0mTUH3eN8m51kahFkocsORFZk5vAhpaEyJGI0AKh&#10;l0hJr9UQD4FcJH3zvQQuqKBHIWLS5QkCumDz+AIBBLiJXMBZiU5Gz2Ymp1J3IjoHk0a5zjCEJOmX&#10;LGQYkZIGfGoIWMwY5RxrEPyTCOS8Jv9MU+U6Du7/Mb/pRMocBoJsaoFACWMgR3Z+DlLGRIFEgUSB&#10;26GAzPEj1tjjAkdxAkWDrive2Al4X2OOeIRwjPbxkFZvHy3FerePYb1p4IVLjrjXw8es/LhprytJ&#10;7E7xcW3H2qnx93r3XkY5gwXcCEKPatAL2bslQovtxexV34DC3W3GWxp6/B5Tl6zHA/p9Q1mHP6P7&#10;NmzvU0JQGk5I34sYVNKfK6QT1aHXtg+rawjbHsDaQ/ZWCjoTIZ0whYFseYjlTp2dL3jfcDw5QooY&#10;6BPs6Uos9EfYQphks4MngqhUPMDeA6FgnwBZaYb9B0b/L56jbq5JWJYPue5ziFGu2NhyrxaHsFPk&#10;x/d4W8ONp8WAUhAZ5oqBLsfqOxK6V0REKF37ubOQE0+PW+i51jvN0beC7MzN0X1or6WJnIRx1txD&#10;4YgTgtKgRzZlThRIFEgUSBS4NQo0652EoNRL9G2yeVgzsRT1sKaFlvMqeTSyRCNTuPxDuYTIkp6T&#10;pbo2hS37CGQMmEOEnkTgWtEhi4hBecidg9RpSJyTJPA5jmlnd6mOR9nqFS4zuNY/t+M3EiCXgXAl&#10;MK7onOknAvcpQUrSIFo6HurFabhCgxQ7lpRAOJQopQ9I2S6/bqxptiTimIRRlEeaps8nSQE+07QS&#10;rYr6EktcALBODuinNKHcX8O6cpUh2j2E5GX1kPJyXnPDgv8PcL04h3PFt7j+H2d/+vr/gOjM77Lv&#10;6n+Rva1WCUFpz8clISiBgB8cglJ0U2c1ghiW+XyxPDuYzurqqJrN5uvJdDI5xHbnpKhmCAWyANuA&#10;yeDh7GA2qabF7DFn3dWDr755gHfudV7OfoKNydfZ5OArzuzAY+KqlJaKEkR9KXMyPZN0NU37RvYA&#10;yqgNq7Z42dv36HWXyi2eyDrjQi0jz+hCUBLfgRZsz/cpFU8USBT4kCjgM1aERNHqHucYi9q6Me/I&#10;Lp8ZRttvKRvPavEcFf2WvQuWZWrfuKj3oWeCbBZgTVM+CqYa9SiOx+sRlzxV+PltXxttJxqvxkQg&#10;B9DIUR4hlw5KJuS7oTwHJGgcTGlIL5pbPTYhn4kgb6DCgqhDXHAQdQgRegUx4xzG7/wN45gMaEir&#10;198jMMJ32erd2+zy5bfZEihIa5xbHb/NKhjUrE8gHwpy0hnQXo81EjCi/xYrRO7FbyAHIuLvMpuh&#10;D+CS2qZE9aWBEX4z9oOgIokfrnzFzgaDVvARRuwi14SjPPu3JMoSWCt/c4w09JHFiy9ghFACByVu&#10;vPxSv41UvoaaYgAlQk/2hQ5WYvwPenGRpQgnrN8WZW64bo4BzX0mbe0piB8G3/W29dS2naM+1KQY&#10;QWmfNzZx6X2ol8p+8BSQ961P8vVz9gbE079Mvop4Jn9ks02jAGqqCpFKEM+aY8/DOYKvu24I2xcK&#10;EnUQwkyCVHDZ4MzD3wJQza9PL5yeMKHl3ICjExO+NZ1HUQdnep/dA7g1HZowxwkCEubRCr8V7bg9&#10;dkFbwzkazugcCrQlpphIOQWyTRo3roGCpJHUgRAlfAAXOf9TLQTFEue+FQwh15hfV3CEWl9eZGvw&#10;gfXZsW7TUZnF9iXl/EjlFY45V4oyyebhWKEkBOOXE7M7Cdm8aUh/yhOVdyoftJiB7Ls9iF3uHkkI&#10;Lc7P7HEZLddh6C2j1Ygj64NBBsJ1mG6KIuUndlDa9uT5O9N9KnvEic6ornjb0kT+wU9FqYOJAokC&#10;iQKJAokC94MCsYTTLHwbhMzrNNJtyb3RmqiwE8fI7qenrtsDeqnIaa5BcRku1h9F0qLI7o1MeF0k&#10;7FhfI6XEqUelRMrP1MtQQmRrguzMAAaMBim6DpOTiZZEBGdEl6zewhEJ6NEVkJKIJr2GHqWCzmR9&#10;DMckIElXp8fYC75AXkSehP4hX18KAtMEvydodDY1eVo2gN35KdKDcLEh+wj2FQgnfrnuIJ2087KN&#10;YGsDPdbI6Aqt1NwHVX0gL9culUbkTJ9EgUSBRIFPggIjprPRgaNk7h3R4L6E7jY5sgujx713/8d2&#10;uNPwiGr2GvOI9uIe79W2V7RnHwbduqDous1GrYd31fZ25d4g0o3KbG03wfNG1bJXoRt5Rsf04EOY&#10;R8f0WxYRI96PEUU2ujemXemvfSUAAr+2p8xfWOcQuVWCHHjgtG5oMeThHors6XIpwl0SMShEWdkg&#10;wR4E90yZsn6mNDzl2oN7vNTHc79B9mx0/0ORYm3HBHXI/gGXPEJeJdbWZzOmJQKxa2Zbs/pxqL3Z&#10;eW/oqbgEShr/rbTR9aRfi4nnpf36thsaX3enqA2Tr7FPXiqXKJAokCiQKJAocPMUEJZ2jxGUrpLR&#10;rmL3LiaEOyICjskTsQzBk42lILTNYqOgVoKNTj1ekrhMxOta0gOomtNRDZs9OiUVhpKUM6A49NY1&#10;AmNl1FvDro+IScu3sME7hhobgcjXSJcvkb5F0e8hoyHoFvw/auq416iPzkwAt8nhQVICKSnnF45K&#10;TMUB3JGSHBlJzlF4i1IReajjZ6dNsJNBkDaE8aT+epoQlG7+Lf6gaoTdjSAoETeJLkp8KLALAQNN&#10;wGnpogPbLrVEReCTwbzyMAs0Fx+WNQxZV/8im+cHeQGorwOaQCUEpb1uckJQwmP3ISMoHSEc+HpZ&#10;59/Vf8YbffF89ZXMneX0oMb5b1cP//iz2eQZz51Oyy9h1Fe/Kx//Ux5/8eWPD3I4Xx396Gd/T16q&#10;X//Z35eHZf78iaQlnAHxuVgWEnMEbk/CbxBoXabsMs8d60Gyy/7hjk9b19ivfWw1xVHE43o3IlTu&#10;2GjKliiQKJAoECggs5rNWhSKeRw8OSyXC+Ex2Xy26qaex8XyrjIvOm5saZousHh38RBL+HZdinaq&#10;asc20PmzmYs9Om3T3755uttrz+1LDi5BLDyUpW7c7UbhRk93ngkOSczXYQ4FYvsGGuDHggbmSGGU&#10;LukJ0Y9ghM9ovjB0OXn1LSL56rmLN4iYQEcjLDxYyTSkei8Zm5cpjXSYllT0Ij/HJw4AAuPKhYbe&#10;a7nDNvgQhU2iovEir2pH2Y/V94gyjE9p1ymr6gmLLOUcMRx7PUytXanMaRen5qAgzgd0TNCvf0qJ&#10;CLap7JY+hwH4QMKAzC/MvYrbz2RXgd6nSO/2I3Rolx/oflJp70KolOejokA8dwU5tTOrhrm88wZE&#10;72qDQKSxwyVYnb3zUhtk3dZxIJLWOZsgYo01K1EE6dQYzR3dd1fr1Dnk4UOR7ze+lc0/nnqeSpxN&#10;OY/CWBF1PHrIOdznfK/YxmrONIxEqPxqprNyPpNo6WdYUUhJzGmSIjK6Xtc5LjMUp8lM0aWKKcY5&#10;PYBhY5l99pM/p3nmQF/i55DRDJnaMVGZ+EEZ+XidIXXEJWsrICnhfBTVXgtbdHveFxx14udszG1d&#10;dh2vawwkUKsNDNEYY5jnu4yS/RfOi9QjKFoVUS3Nmf5fV663+oSBvmquUnpe14F0PVEgUSBRIFEg&#10;USBRIFHgxijg8lKcDqtcxR9dHzeikMp9Lv/1SGWmqqEewtGerfSGnNSVvrx/m224ZBhLiN3RNEuP&#10;OlvZwcSiuLvuo/Q+CdIqVhZLRpuE9AqHJKYVUJOW//KfahCUszcSBGX1DimPERyGkQwmdGaCXIqw&#10;gEIZqRvHJR2SOMY5xkUnpAXrZsrNZObBb0Z24SJhjjWC5I1QWSUPHZlsZLZ+kvUL9Va+JsFvWRMx&#10;OytBSjcsVjdDbxKC0rDnPOVOFEgU+DApoLqP4X1LCErDabZXiX0M603CcB3c0H4MR4hRBtu01yfF&#10;7NaLcW3HiiUy710VTbv16cpcQRE34qXaq3kRUvSTEJT2ouTQwsOf0aEt9EniuN8JQWk4IfdBUJL1&#10;BBF9sDpg4EYEJ5O9YuxPcO0gqKzskensdW+W9qOKpFROGNWc6z2saBjArbLjmmuUEmr2h1i6TLL5&#10;/DGyT7LiIRCUjp4KqlLG37RNPHgmebMJ9xp0RSIMvLJ97bWHirA9CK6H+j4sKvMFDWBj5CSufBoE&#10;JQabWxmCkiI4NdOMhVCzldGmCUFjwRAWXCjdmZu7+xGhr4wQz+wWszohKA1/1lOJRIFEgUSBRIFb&#10;oUCz3rlHCEpO2fFLvObedJdMdtwgK7YbUddstVFwO0S3omxZSCKDS0GaMpfLOdRLQ49MvXUBPbIg&#10;F5mDUU39MuU86KUZiPbyGL7iS8SmVUckOizlCMA1q96oQzmclNQWxuqHnR+HUNI2j5G1gu0f12ru&#10;zM7U+6LnIVPih9u8iGVOlN/IJfYi1OMfRLYjt/KYp0ZukQJ8tldwNKoKPJyMwVyWuOH1ClI+IrjV&#10;OYIbUFAuihUWEfZ64DQe5Mkb2O/M8vzgWb2Cj8ZZ9f9CLf8ie7P6f2Bb5fuEoLTnTUwISpzZ1DEH&#10;Ycg3tV2MBLjt4/nLdrl8LbNk/6e76+Zlt5TJMQtfVPAdmi24QzhdHU6xosbsyhDl03I1eXUOG0CE&#10;McfG4xKeRVh5LxYXlwhPfjkpV+tyfXFezD//8hnm8zf5k2c/Qr7vs+nh53z58myKFTkm+nXOuIV5&#10;XYpZNvVA4iGIqI1unt07lqvUkVt44IZ9fnsh7Uxh24bvng97Kp4okChwzyjAWYqzEYVTFV6byEM8&#10;dvVe93d8HOeJEC0ioxeVWRojmCDim7wsRHdlZV/qdyVsvEiFoZgYnVsV3pu+nvOcfrU3TDe/jCql&#10;kYG59JAovBJpigpTCvIxSgXhUWlswnOeIg+N2ZmXiBYBGpV5ccwvEJDEGekYRjGI1Lt69R2Qj95k&#10;S6Q0lCFi0hrnq3dARbo4w28sQhDVt0B9kxUQkbDZNYOER5PtKVW3oMUEfWDUYCJ7FExxnDNalkTF&#10;0j5JCqd3uUuoQ1OyRd1YklQMcWzBwrFxocNx0HCfdTACsMCEUOmtqTgyyQ3wOxst17wuMcrxupna&#10;DYyckJQBcmGtTkey6SLtsE01+gkOSRZh2PO2o6HFd98eLqu77wWPHRm6Tgv7TgjbhZ19a07lEwU+&#10;YApsPPh2outMKE4/9pE5SCOIMyo6321NLUo6EYckgAeiBMjcoJtuFR2Z8BVVDB1apADnC503dP6Y&#10;6G9slglyEvNjCqLDkMxWnJI4IwpLlI6YsM82tb0C5RRhrsTcy/mMfMGUPIEDOTMzHiUGh2zAEKGQ&#10;sj/qV5kLkpIYPrIXvCbzJFJBuCMqEhyivA1uSKLt5flZdnl5ni0Q+X0JvrAEytIKx8szQn0vJBK8&#10;IDwRSY/1EqFP2LyjPrmBpKXCF5g1np99XD5XcxBEfNKszktl2ie5cLmP9zpf7lncWE1WgTwCPcw/&#10;ROTXdc82Q6abWW/ZPeu+VmEQH/D7lrqWKJAokCiQKJAokChwDyngElCfJLS5Co1zxXjTej5WtPST&#10;sqlRdUgNkmlXB9Qcb8p3WrfW1WiItteguhnDR0VKGTn6is4D3wpyLzd1LxSJevXuFYJLnmSXr7+F&#10;P9Ex0l9B5/ItkEmhWzl7i33fC8jMyAvE0gL5KXtPsPkrCNOQwVVHpLI+21Q9EOqXjWMGl7HNYBGK&#10;uRHMtYl9ZXBYA1D+JyI0UFhrRCPnMfeA9SuuSWI4KNSwlOsYjRCuiEn+jzHSEoLSPXzF05ATBT5V&#10;CoxQlI5GDXGlxW3TsjvGEWMWfjnWUWjf8Y5t9wbGvdeYR9LZybVX26GSfYk/oHwQ3/Yc+IAmQ9a7&#10;arsrst7m0K2thKA05oEZUeam7u2Y+ewm2h7TrpFJ1mfck+Vegew9uzms7uVSEa97KLYtS928ntY9&#10;b+6nylpLVxDYgbBj7rXoseyP04mJ6xSGQoc5VYU9hAqbH0ylcu5LcL3DvW8eR/3QvXndL1DDVrbk&#10;aXS/g16d12xFGhw51RahWRW27Z70NrQRlLRmrdRHF685vUxzru/ZiyeS9nrMnaFGPLGpSKJAokCi&#10;QKJAosD7p4CwsPuHoHSVDcCuRDdXHPez0KC5rcJt+SDYS4r9SPNx0YZp2y7C0CbF5pLBr6hPBvIR&#10;UZJyylYMjAXfDqAi1RWcjZawAVydQFf9Curmd1A3v4Y5Ho6BolQDlIYoSgX8REqpg7YiDFyuCEli&#10;41fQ3gQpfYkkKDm/bq9oNo3iDB45KMWhaNVOkNic7S0DGS4qpryVw6Y/AGfsSumU72OiQEUZvoSD&#10;BoyX+KjjhvPVUNMsfcTxIRSrbI7oIkONKWmkBfMmgV5dykbK5epP8nm1SghKez4BCUEJj9qHiqC0&#10;uqyPz05ogZc9fvHiOZGUsvnhWY7z7y5OOQNj03H5ZPLgB2ew3qsv5s84g2M82VeImFj/8mS5mk2K&#10;+osf/3nsQE7yp//KX/s7eIGK7Kvf/PvC3svHX3JKrtbqFFjNDvVpMjdY94btMkUe+3fb4+csrutq&#10;1AAEulGgKx+imjainO/5kKfiiQKJAveQAvFMxelSj9vzWeyA2nVG7c5iXsMVTqtdKptR887Ej5XD&#10;KhrrJzrfRDpoDF+6S4zNhYyb6BhNLKqtWZar4bYYpAsnMENum6ODwxKPO044VCTHZaDohbY3y/7x&#10;f67nj7EIQXr6luhIdXYOIxqez6kExp2YCSkRxRdORY6INCeTEENy5BEG5amhMInSOrouimPrN6uD&#10;77t83E/YnYtihyH2U+q26Mi03ufnEBGxpG7rA3/E5eSa5Q3rGTv2xyIwva6m3y6E9V/neuB7nZve&#10;bU+aa+qSrnLxJOfpgNC++wGhpXM+fibLbRHA4kx9v4c+39fVl64nCnwIFPBXKLzvPRJvcESyDodN&#10;uYg/yBxD4zx5NRvDixaCG19nmwtCHYz+B/+bGshCuEw30jDP9tBHN+u0XW7e8Z2/uFDnnaZqbaOZ&#10;Fpv8MqMYmlwJxDoxKDwjmlxTXqKmO3Kczzc2HVbc7MNvuoZySX/w6Jmu3WmciPRyrelyxcg1USyI&#10;gFCHNf7kUMa6YAREpHRPlfFYmxOAyXJsjx4/FweoRy++kOVM9vwHqkZ49FiJfPBQKeSISnBxlY+g&#10;NtuqJiibOmhLhUVEjGjs9072H3toz1Mhz5br1552lsK6NhSGLe7WW9WV6602O+iKCkYrJV36JAok&#10;CiQKJAokCiQKJArcPQVc7vb1fY8crsLdRleDCC/yWSMhtcUhRTmKz/nvLav3jXb68zW16vV4HNuo&#10;anmCLsY3eHk+QnGivmPFDV6ce41NXehSTr/9BQ6X2bvvfiFOQsu332cz5kFeBnxhOl0jOCDqntPB&#10;Cf05MJIJKHRL/0N9C9ogKpMIvaajdx0B0U8ZxSAMiYK/Rjdfil6HsqShgvp6wQK9FZMG1VSKkzgu&#10;PFMvZKSa9dzPu38WUw8SBRIFEgWGUyDMdQOLJgSlgQTbN/tYw3pnXL6/NEKXMhwhRiWVRve0TTa6&#10;nijj2u5ITQlB6XpC75Njm5Jvnzp3KCv7jXZvRbd8lSJ0h/rGZhn+jI5tycvZ+5QQlIYTchSCkjYj&#10;ew9L3R8uStwDUdEjpdmgpIZE5PvV3GfAacEjwvM5mVCHj/VJzo1gprBrEvQj7KWIU5Km6zXjM9Pa&#10;cCZ7Dtl0luWffYmlyzSbPsIeA9LZY8RyBtpSNn+qdWVWF+rIGNY5O9Lzsm/AvQ/bT3CK8Z21Pe6A&#10;oBRwCBQJqtm9dsRd2/cIVNcXX0On6S8ZarjerH7bbIe1O62MhhvrUFvHVW7tNcC2IWp/+M+YV43n&#10;W8PbTSUSBRIFEgUSBT5WCjTrnfuHoNTWXV9xB7dk7OW016xVvapgFhc160U3kJPoiOQoSeKk9BZf&#10;6pP5GzaAKzgpXSJoOXTT1QWClUM3vaSDEmz91nBKolN4nlF/vUYg8ksJcntUelBxswf0fgSxiPIX&#10;TnrAdAla7rprVzRjNKLrNqnLgueKdCSGckIhiaXFH2ovwojBBzR++VhfmdTvayggTwQDPgP/Bbce&#10;Vkp4+GpAtgAaic+TBFKu62VRVWd4TAAIAytTQVaSmPkAhCnwwE6KfPJgigBt/zh7vfy/VOv6n92Z&#10;g1L9ajFCBdVQKX/+zR7lT25sFVGfLLUfX8LICx93WKqP7PyQR/sMoDzx53m7cH7+uH/M8xFtXTxs&#10;1VXPOnXM1s31BVe5nc+lXX+EMV9qv2s/51kfwtDt5CTL5z3l4/yzw/a4FlHbXheRgknfcE1P1BPL&#10;u+yU4boX7kYnZ0u6iwJ5+IEWWKwX+QzvxPpY1uOXZ+WD+fwAcRIx59ePiJ2HNXT1lMmvyBPwefzN&#10;r5/kk1n+7Pf+2n8dL1xRfPNb/3N2JT/8/C/qdEwjSMROLA+EEHXJsO04A+NCw1BqTJsthI5M+1QK&#10;CGV9Z1H4g1xCNpnNuzbbemwxQ2JGIeeNjMlBSW9c+iQKJAqMpkCQMUV5qYYTHgGsYQhNnFY3Ymkm&#10;c/xCRvddaeYnN+y+ums6Nfbn6TJCP/ZATFrOwd7bFWmVKniHekS2biJNaXHxYW18WUJmy+f5BTmJ&#10;VZoTl6T40ImHHaGhy5LyGg6F0/AUWU2drYBmoU2pQjmHYpl8Y/pnfybH5SkiIODfJRyTWHxxqUbz&#10;OQxa2HmKgzJOREOg1MfP1BXR3g86KEn/PLX+0oFJzttagoY0HCPsZ2SFIXpeLlriWLxKvZxOVFLW&#10;U7tREFB1QHbcjZoVzkum5v4aQpOUDQ5KXTGtc9zdDI0clKyX2hdbLfkzoac6zk7hSdh0UNLhbHkQ&#10;rYVxG+FKghsTRq0vKUkUuHMK+OsSHJTsfY87Fibtbm9djtX3Q/Ud+gmvfHBuMqVK5Oyk0jHnIaho&#10;avW2XMnGl0jpncZsppBpjlHHlYvx7HJhm3xRd1g4+EZZm01XPJa5GSgCalvzW+89Yrqe1X7YFOhk&#10;YngR8tjJga1v6KDEvggvwTgspUNTiyBwHqpKTNwoe1mqk5A6KCGfIEXRv2gudc8PH8pY50+eSv76&#10;wTNNDx/I+QfPXiihuVHJdMrAC0jnhOl2A0n2n32QsDvNxmJwUGpmNe2q9rfht+3+e8z7VibL0p15&#10;+2Ziklj8cpUqmqr4ET6+keknXJ3G43BP7WJr3dUszzoNRAMinbpCSdR2+pkokCiQKJAokCiQKJAo&#10;cHsUsLW9SEIuAfVJUJG8FnWukadcuHEjMM+k5wWZNHyCtB5ajcfbFfvj9S+vdXXcAVfb9SwBhdkF&#10;PdbubdoYgW6k57hJi7Sy9OJcDPhWQEli9G8iUVdIz4FMzeOLty8tuMBxNoe+hA5JJR2TuKKwdAad&#10;B/s5NccjQTiVLrgxm6FiE6WJfXAHJTE6FEG8ETjFm579s8ADrlcxB6Wasjs/ZrBYoKzKtkYlJ6at&#10;BxQ9ymwSb+8hSy0lCiQKJAq8NwoIFxuxvh6nl+WcHQ+lJwjkLiMd7KzDdhveHDs27NJci8fuYeA+&#10;tK1W/sFjttJCb5VVXHcztB/DHTCU1k17LisNbZnseKgWv9tW+94P78HAEkEIG/FSDWyqnT16t4Lj&#10;yl4V7l64EWG1zC0N/UNxUGqU57uTzHOOQwgzO8VA53Hz6PC2u+/S+Pfa5e5BFLuJ52rsPMr5jPsl&#10;tvdcIDq+huf3dQhTRs8nTWyfGnsisjrkH6wrSq5PZH1hjkqMWCkOSgzEjPWfORdVFfcC1EFpWeDa&#10;ZJKtHj6RgGgl0gL7EfOH6qhUHDzTPYKSBmNc09BAK0q5byBtoF2hn82nnFdLc+qzfW23S6htv9vC&#10;12nf5Ebpmqm5DepE1KAbbToohemwxfqFKnbro/WlZOZ5ixHPQ99PvrXd3PiZ3uP5HvRgp8zBruEu&#10;SLHHnHAX3b2RNq+xu7iRNt5XJWPv112PeWy/3xcdU703SoFmvRNpCm9CZrnRXt58ZW5F4noEEXda&#10;koLafoXXT/Bf1ATC5Qlx5HYZQS9HNimdPiOfSw3B7M0a1Sppt6e828N8iSMHZYuc+mtDTqIdYv1a&#10;EJM06Pg76KgvsvqCOutL2BJSZ72ALeEb+oDA7PAM/QKmBgLlUjorcI466pk5W+duF8hOyQBsdC3j&#10;SQtA7vYy8Vqt5aDE7od1tBIPSmitmoPDyOoCZiUMpZ4clG7+qf4wauQTsMZeBVySqMHhK7LE44TH&#10;u56JTZXY0tbrooK3HB8IoiYRyLWqC/gpAX4VURO4PsgR9q3OfpGd1f8hHt3/4s4clPYn64uhGqHQ&#10;ZP34cu/pOD9uO/TUD5+36tyKrLTPwA/UQSk/7zgydR2UOs5H2cGJz5NN6/s6KHlNkSOTOyr5JSIr&#10;5ctz+O9MWu335ZMyfY5JXtm07YCULw5a9A6OSnH+ZVnnq7ZzlOZTI3H5LOewBqwImoePISDZpZPJ&#10;w4MaqEv/tC5+wVO//pP/0m/kk2nxxV/4g/8NcZDzr3/735Ks5QP1Hq0P6OKKl3T6UJUEq6ykRyEP&#10;iKXHa5iqfTnJSZyuhpzVoQ+Q03ioRWsApYxYGfog2/E5YgelOMKHG13fdjSPhpzpV6JAosCnQYFG&#10;uAZyjznrTOh72flwjopxlVruLJjklubEQmh4fiYm8fueTh8zdtWgCD495Ow6bvqMJ3VRODYPUJlW&#10;mxWH1WQji1cPYiQSG5jw2PjE1HrIULlSl9Xpvx0xyZGKVoZURGMT5iHq0TsuHtCpV1hM4NzpW0VG&#10;OjvFYgPpCoYzzDulAxLSZ4Z+BJRLG1C02rGNvNAX6U+sSA0cpulvs1TS+kIdTlycE1aJr7jXQv3r&#10;rNPWMeE2oH8tM6XA3b1eJ3P3uHMjY6kgLJQipreh7L3OYaltZBVjXm1uRjGv38tb26vafJLRhdGC&#10;7KcxzaRRfIoUaM0J9qr1jpOTSzwRRJmGrNKivMI74EjD9DJ/KOkKG2icL9vmlc38FIr35Ak8Rbpm&#10;/Q3vbbcOtqHKnUKcertOsj7W7W+91KhMNZ4Mr3xKmHVtxosLbPbJsdEgqL98kUE05Sg/YsNb/hlA&#10;nsrsx7/5M9W6PUCACaZPzGGJDk3irMRuOcd1BCVHVrLrgrbEj4/TtXy6WdggMZmqDkFV1lj9tC5Z&#10;1tixKOJcgR5+f3z1FpMuzt8tK8pGq8VRsa5eb9k96fItoYdvrF55m9LFRIFEgUSBRIFEgUSBRIFb&#10;oEAs9QxxUApuQR05brPLKg7F8qy2ybh5bNFdhbqSbztqZFODnodjUNCzOPqRytO6gWsbqJK1I+VR&#10;F7Km7ob5oFdhFMgljhkE5ttvEaeFiEm/BGLSKjuBg1INvc/yjFEn6YyEQH5I55AMD0VFwFAHqseZ&#10;yUYxjiXCpEjQbX2Q9TtE+i4j3U2LbOao1KJbV6PlW9YukbrcbDJyQDD1ipGP2wzWh0K2Ebasq27h&#10;qUtNJAokCiQK3BQFgk5kYIX7Oyg1+p2BTUeWS7uWbOvCkoPSrnTTfOOchGI12/h7Pa7tmD+37/2w&#10;kY/I7WLFrRujcpzW3+SgNOLG3U2R4c+3COa6L+wK2pHy6L10UNr3NtPYzw1JZTOcayHb35Y0Pu6u&#10;E7ACkw0IRUjKau6d8Jgp1yGGgiTHGgyOew/AgEVsf26MINAbgp0xmMIRgp/lcFSaPcIeAvdgHjBF&#10;vQfPUR/aKeCw5MhK9JBasC9oS+wMkBIxdqL7FQj8rM+TPFnuOrQ5Z9MRSXO1104w9NpYErlpgNvm&#10;dnYrwl3wdZVWYHN1NJXd/i5uPO7xfGvfx+zelQ+2JHcw8lvn1Xcwxm6Td0nvfYc/9n7d9ZjH9ntf&#10;eqXyt0IB4Y2ySc4/htQ+xNbiVnp5s434WlrkBoo0kSzqdonk4RXePfp2q0qZwWJBIY8Rhd9UJTM2&#10;OD88T7LRLLAlbtgh6/CvB2l3zS9EGfYEzuAmm4mtCOUyBi5nAwxuxXPUSyNdvcyy8+800Fb1FqaK&#10;l9l6ScQkprAlhINSXb3TsvmFOCZN6PNB6Yz2Neh4bk7rotm/TjV85fNwtbzRPF8cI+VFoZL+Tp9P&#10;kgK85yvsSRBFqXk6zBaKz3mwidKXS/d2+I75lzI7oV1nS1ljVHMYBGX/sPzDn3893q3tUcdR5lZJ&#10;/2D8lDrvQegZ2Pf8ktNc9OmgADVIP5Zn2sk/sD3JPoEzDT75qlMXHGxa1a3gtBZ/JorScGWeslMH&#10;fHtC/vUVE0uUDxNgu91yCg85TJhhBtca+/LJhfUVMbLi/kgdblJmvSw6ZZkf0ThyRuSIP5LPkCN4&#10;vkI9OKc8h3/5NSP8ErFE4Fy1eJldzC/z4uGzx3PUtj78/MvfAod4lz18inR1Du9QhAPhm0bfowp/&#10;uHsoYMiVeBHiWljggv9hA5T8ig8h+aGo6SwAt+4Ki3+SWgAGPaIP09KG0D2cJmxejn9FOk9LOkwU&#10;SBS4hxRw+YHKR5mNgpFzR77A1UYw8WmsIRiVzPrlkkhdmNqRCZp5zO1NXKgnV2mMlNt1t8w6aKAh&#10;jjqcXWk8AhMZnwL9vBuXxMciLKEcHZSkcfIAM62RyFM85uKB1/GlAxKdkRZYRPD3BRyQlvh9hgUC&#10;EZLodASHo0sYvzBS7/r4tX7PT7MVHJXWi3MgtAIZaY1FBerICcOK+hjlYI7FCCPzztfnoBEcXLkg&#10;CXyJBjLel6hP0ldTOnd/i/G/U69roGQaVrkZZF+mjzaiknX6YqMlSxpNwzku+OTLC8bAlIu1uZVK&#10;Lw1Xi4+FAdo1TzX0V/TdPFbO6uX0up+Lr9EDOL7W6kfkvXQXHPMu2ryHU1ka8l1Q4DpFiE8JfX3b&#10;eDGuqKyTV92CEEcGG3Uaf488R111dIYgr2AOxn7XY5pT6nnP49c0RaiPpmzI19ShdfOj/dT5MW7R&#10;56BWLxpdkU3HDSnIl1ozb2cud+UW+6dzu49VHXO5ImEEHR2bpNEx+1riWKLEiwKBvBnHmH8X4E+L&#10;xWW2gHPtCgadK/C0CgaeBQBp64tTrL/Af4AKKPxwHSHzce72SPJMY7jwYNC5hR+JfEAiqHzgdzuW&#10;AxrqNtf91suqLRhp6m9+KyrmiETFw8CSmjaE9dn5DsfqulfZrYmew1AgOSjdxfSS2kwUSBRIFEgU&#10;SBRIFLiOAlcJ412dTSNQh1Imn8bSLeW1ZgXu8rGutH1D0p3AeSZa/WtnY1FKRF3KqL5SN4M60XlQ&#10;PnWnG+pBKHPynOllJDgMZVFu4EIns4J+BTqZ+jWQqE/fZtkxHJFOoHt5/R30MCfZ8t0r6G+gh4HO&#10;poAeJgfKNU3spqiDDklz1D2VKJTYXINeSFJc03WA94tybFciZedt+7ukESBKmG6E+hH9Qjpn2lqR&#10;+JqgSYVaIrCKhNqbUoqVf9xMb+kxtB/pkyiQKJAo8ElQYISidLhxu1FqRFsbNB5j6Ndtd2Q/Ro97&#10;3wdlzJjZ5g2Me68xj6Szk2uvtkMl+xJ/QPlIDzag1M1kvau2u8q9Pe/5IGK4fjHe9BxUwd1m3uv5&#10;3pPOo9res81A7THz2U21PfSWB3E/Xi/ElXgGX4l56hNws5LTtYc5Kjk6UEjNZDBEUZNIDigCLCMY&#10;3HIfm8FHiQYgOWkDRt071lmy3sMeAtcr2AjXid/3D8S4lksdblywAm5I4IQsfXTxyVUTwq3LvkKF&#10;+uUI6zPZ4bG9DFh96T4N1lk6Iv+HY6nD2I1trXBfILyWTiJmsvVuiz3JvW0mEhmHdOyubvrQhyTl&#10;/2gpkJ6xj+vWfaz362Pt98f1dNxtbwMfM2Ove8C+RA+Lf2vKKeGf3gZl+20iiNQQsXYxbTD5gL8p&#10;ooTrYmoAacRMG9o6c8oi0B3jWwAZqchhR0EnIvzOkapTEuwGawYnp0MSUjobVQiuBTNzBkqvFq8R&#10;xPwlbBnOIU4dS7peEknpEr+JiwH9N1CVaAcIVBCxOikxTtEmGyRGLp2z0fbe7+ak0mrb14OXBUsa&#10;02VHtneu5w6ykVt93u1jn1p/fxTQPY1mPlHJuLGZ8qdJ94yiN05kbXn2KHHzAcYBoZiqk4SgNPJ+&#10;JQQlI9wngqDkj4EiKenn8DNG+ciy776VkCPZL/J5hZji2Rc//6u/w7n/6Gc//3fIovLHL/51eQ+n&#10;D76UApO5oB8hdAickIo5eRfccuWNrIsSXASvZ0nIO76XipS05ksJDrdca1Dv6YQhUBqW6Yb4Hl1S&#10;XnCP4hjv8kohRzlJHqvN3Uy/EgUSBYZQgBOWmxJ3o+B6PRQrROyNlHlu7CtzlUu5zY8No9+cBWQ6&#10;Y00wtTbpvjIDiwURIE12prk5P+5VrdgPZgrD+ZCG0/zAuJp1FYCbl8rpsMSU4Q9YxPN5OAQee8OI&#10;XiALmfVrGybrooJVvb9p+MI6qnNyCxzDCUmGCaNumZMXMOJGevIGUQ/YtxVkLlHGUoerxtwWt0LH&#10;gSFNzal0ntPoG2Le2ffaNhAx259GOarn7bilVPBz7B1pq8ebi7D4vHRKPmtDTup3qTZ6hxVY3As1&#10;7pde+UIudN5OBAvxWBNs+udo0RTd1Wb4RqNm8Wf9D+WU33XRR7RJveZLtIYz6hlHPdl0reuQ/6YP&#10;MZjEpW+aqKm+O6dAPD+o5KtTlfz2+ak7iaiTTPhsKFECM7kij07BdLlhO0ROklKO+NNMHjZPNQ3S&#10;eSf+qNNP86GDj358LvNrzWylbakx4bJUOXztG2XBwYln6VRkqZBGx+ZtNPNQ5MwjzVifWoh51idR&#10;EHCNgUiF5KNm1KiOo1K7qgvMyRgxduRWyDYi8qwkyg3UZYw7wvOIhiI/JjPZ4psePMgOHiDiIfj1&#10;5NEzKVM8fCwpIyZK3jlXSDhmH6hmYARE/Cin7BM+gsBEhucplz/MiJTrFukrUGdxjmahTimOq+J+&#10;qdxb/XjqBq2HhtRIGvkjx9SWXqAL6kM0Rvl0eYnV6Y9c/3rLG+17DpWW6ZMokCiQKJAokCiQKJAo&#10;cPcUcFlFJCgTYGIh2yWdzZWvSaSNpGVyqrjfmPzZ2FtqnS4CqZw5FZXKhUW0ZkQuXo8j4lFPoHoi&#10;DwBA6U+RiiBBa9u1aZ/gRCTtLrBpC+ciMU4TJ3noanAsKQPESJ7jLMe1/F/+I5WEl3BYQmdWC3Vs&#10;WtHRnlWb/keDD2hfOCZKwkGXYXqhlvwfk9D6HyRSGOmJ/d1E5dBWjDQp585GbEPp76nIznJGo8OE&#10;66LHiSms14PuwI0HJVo6C2Kcum2RPokCiQKJAh81BVSvMnwICUFpOM32KjHWuFHurUocLTY3oDPD&#10;UV6UiTft9eh1dmx/XNuxECHMfsfWbiCbv0tj79foLogQqZ+EoDSairddcPjzrW9WQlC6xTsV1hZo&#10;U82HbHaLkZP4/vk60NcH3XVCpP0WS1XbB6hlVYRjQ1KyPZaM56GErzl/zTQQGCMvc0W1WnNvgZHV&#10;D7CummTl7IkgKhVHn2n6UBGV8oOn2uc5EZWIrMT9AOrrsU/AfRSxCPZ9AZpKMZ617oXQ7lZ3Dbh2&#10;KmA4zP4yNQQo2/eQyOxCEV07sZzWE6EkdG6Xs6UgetiPtigS8Y0RMsq4JyTmVeP51ri273GpsAd4&#10;j2mQhv5pU+DWZcJPm5wf2ujCeueeISgROmKN4FIL/OOnEBsAOjGrVSFlB9W/blpk6XUVp8ShWS0p&#10;9NZS1uF5cQBSYcRfoUKcMWD/V0AXDU14XtMmkDaKZyobwx6Qdo90NGKArWpF/TUDbVGfjbDwK03X&#10;yzeIff5ayuZ0XGIdFQLFih0J66a1B1K0VxI5CelEDSPEQUnacFvHYDkRPZmChNkIL24z0uRoaLKh&#10;iwlBtJrcPKXLWQbPonjYR9UP7c1I/RlLAd5qPoGV2RaFl0WeKg+gzODHCgIQME5NdOU+B36usFDA&#10;w10ANWZ+iNfgODkojbwjyUHJCPeJOSiFx2GFWf3557Jy//7txRNwCLCW8rRelvWTX/91sTJ//sO/&#10;8HP6J82//NF/X1jSZ1//N2VKfvj0xzBQx1s4Xeb5bCa/l0uGB8G5iVjQ5wcPj5S96asqKgR8LpeC&#10;7ZfNZjkt+BpdnnUsOSiNfGFTsUSBRIFBFFChQzdw3EGpbbKt85PMY919B5wS1yAR3O2H1ebCicY3&#10;Qj4i7InixwR+WSCwQgrWNUR5Ct7adag45ZoDSfp8GFYONCYRraOhIXnbZsiSXdC5CNeBcCTpuRq4&#10;ZJc4bxCoOCkC/cXbP7HtskvpRwVHI6ZroCZJijJMVwssNsRIRs/D+kX6OKVkTjaAhUvB6L/47Y5J&#10;E0aG4nhoNI3PbKKOVFNEVRCCAb61oXx02wScj8euKXWPdV1s6ae5plQ1irvwGOVzqmuVzIdx7rBR&#10;1tLDcgHC8tEz4D12lbAcy/XwxDR91VvdWhbqImhzoRiGLj98XO3WImoJqfSpsuWkNa/99+eN90Wf&#10;l+SgFFMv/U4U2JMC/op5Nfbe+vze1G6TR5w/Mlro74VNHN2LoQ2f0ziX6OvezEecm6OCLf7jc0OU&#10;Ify0GaV3XFafOEUBhWjyQJpYcqOMs7DPL4EP+HxjcUdk4R4v4Fk62kz0PoZNEu+LpWHj3zcn3RnH&#10;x8kNPp1XtYRyowobg5rqRuTBg8fCxy5WUGqR/y6U710soD8wRjwlaCw+s0NNy9mBlM3ndFTCL7me&#10;Z4dHOEaZg0fqyJQ9eq7pw880RVvCr2bIx01JKdxJwSO1f8qqV3br5Bbwnspg6uxgzaUTDszBlhua&#10;Wp/ddZbvjt1JY2kgoR2311tavf7pPADcXL21zclOp9NhokCiQKJAokCiQKJAokCLAi6ruCzZJU8j&#10;8XRF2k1CNvKqXBM51Ky8gpzqghR3KGfmoKRhZNzA3KVT1xmo6zpzOOIm0ZBYr6WMMEnncyJVM5DM&#10;m++yDAhIFXQ8S6AjMV0wRZ4LIH0yb37xRpCpj1ZMK9jNaaCXZt2vQmR325RxHoMeQ0Jm2ngkjfQR&#10;W4ml8iel9iXt4ziqWI0Rtym/tQ2Y0zX9aR1H/Yn64LRzRybtGyt0Y8TkoJQmgkSBRIFPgwIx/xgy&#10;ouSgNIRaN5B3rHFjpOsTNjdClzLciUKZeNNej15nR5KMazsWIsi7r5fAduzO9dmcvmPv1/UtbMkh&#10;Qo9+koPSaCredsHhz7e+WclB6bbvlO8HY5XlumqZV3z9F60RWnrseO6L9pHltNdliErAltUPj3md&#10;DkVYd5iDknj+YJ3GBAGXZQ24qrDHwP0F7Ink0MtPDp9LOnuA/QCkxYGm2fyJ6usn2D9g/kMcc0+B&#10;52YW1CyzYGdhPWZ74mH6NIcqcVCK+o9+6goWfbG8TNk/xGvv/ThbCuzIt9Z7c9/mHB7fr/F867af&#10;zo++vbD39tGPJA0gUWDLpDdC+E60/GgoENY799RB6VIQi7j8UDmhMHlGbdN43C8MiOUh1dJmU6gB&#10;bMUtw9IVAqKbYCEilDksSaAt6K5r6qb/GCmtKd+KQ1MNW8GKshLsE6m/XiGtgThZr5nSUYk2hXRg&#10;InISbRZpS6hBtgrUyz4QKUlSBMaiwFOibUo5TNUegqp6OD/RCarPdsHOtoO2dueAjoPShhNX+7q/&#10;DEJR2rtAyNq05vtoXpnU0WsooKsLPniRnWXYPHEHJcrH+k7Iu4PDxm4UNj7AZ8FmCbzucjgozR7i&#10;UV+Vf/jzr7eI5jvck0cMtXxXnwfj254zlt9+n/yygy8wO2zVmS86bUz78QgG9WIylzbyVaeuSed4&#10;NWuPb6Ieo61PN0/ZqaOM4lW1dtg69UT58nW3jmmeE96XBujRpy+fXF5fESMr7g9psMYzHH/oohl/&#10;mB+hC/NW+EJkkHyKYiGfCvV0y8p5ZJuUCNEISKO6mK+xCTp5WFbw64O53KN1flDls/lntOw7Kw+O&#10;gJJUf5dPZ8+xMH+VzedfCBeCd5Ja4eFNJLcRmGJo5YA9nJe0SBdzdv6XdTIzYh4HmBK6WSoMUtAj&#10;Wnc7Jug426PU9GjxY7S8Gw9KOpEokChwXyngs4vHWOrONirSt7/0vXGwx9Y1EaQplDCFqhACunr+&#10;m9RPgdxXAEwFbQiCdQ7Bn/CoFMIZjQDCdsFIAvzNPIw4wOi6/L2goxH43QWchijsw2ClRlRdT6t3&#10;WBhcnAI59Q0QkE6z1fGbbI3j1cnbbIW8K547fwM41dPs8t33cEIClOriBBCrF+KQJAsJRu+Fk1JG&#10;JCUazKA9om8U4HVUgU7QH3KnOf7QEYmOSlxElESekAUFkevVbagkLL3QgGwA4zKjnBxOUsov1K81&#10;fIUp8LghugYwYMRifo2RkJmEY9Qu5/16O1/3fN897n3+pRveEc/Rfhra1+Nrzt3sXED5aFrajOLQ&#10;7YVxx8D5rxLr2te6OYNH/x286Ff1+g66k5pMFHhPFOhwitaGvDCN9mfIi7GR1zdtPLWFsWqXhK+o&#10;caUrkURGt2txmaie4MRk58KxlZOJU2R8GQtWCDKetcnjAhkuZagE01m2K99r35rrujywesWYUa/r&#10;h6kfG0+Q875J6eW6t9Nj5bBHGrHWEZw4DZeIQEijzsr4MxVphfBu8jHwN+Ff2kfBZBLnW25KMhoQ&#10;6kMKbZoo2WSjEnySSrcV+CfjNAiPhTPv6uwkW4K/Lk+OERD/XNWE4LM5nYsR4V6JR0NLDjO6N+iw&#10;YUFpH0RpB74q8gLpYHmFp0TczPhkoBqdjk1hJ6jSPfdjm+Nte9nFZ1fvefokCiQKJAokCiQKJAok&#10;CnxYFIhX9s26vS2JXt1jEXGCPMofFrImOM/HcppKWhTdRE4TmVEdyjWqosqUBfU3EjUSMh/3CxZA&#10;oqZ+BWkF3c3pd38G0KQ32eL1d0jfIv02Wx6/zJbnJ9DbHKuO5hx6HuhmBEEJ9ZTLM+hWVtkB4n1R&#10;Zi2pL2I0S/lSXaIyMOU+pYQd2zgcPamtX99xgWL2cmsoeiR+oGwBiPSvEiaiBfrvZgnUyPSaqy2P&#10;SrloidTqSbyOCrKvGQx+WA9g6k2iQKJAosA4CoxYX/u6fnCDI9raaGOM88eOLOa68Ywe93UVX3d9&#10;zJhZ5w2Me68x73m/92rbabpnH667Na3rQdy4zUatB3fVdiNiaUduc+jWVnhObrPtQQ9Gf+a9nu89&#10;xzqq7T3bDFQYM5/dVNuj75sscOz5tsVWVw/eDDB6KW19Em8uy4rN6otTKRXtOTAwgqw9bC8A6znD&#10;wrP1Vi773wU8gcQ+QAJzKtJsBb39inZW2MNfYN23xP76kin2DYiSJP+wl8B9cu4t6C2xffFgBNzd&#10;u2H3uHeCLw2Bxa7AjmUthpWZBQfV9eAVxI6ueb6t2e/83o9+aFLBRIFEgUSBaybDRKBPggLCp/gn&#10;thX4JEa2dRACBol/3PMXbSz27FUrq0y7tTyIbD3UllHtDKjMFvsG6JbFFhFyTw4bPX6LgibftFew&#10;Lx2RatjxVURFQgAtBMtaXf4J0mPYRLyEacMJVNXvcAw9tqRncFA6Rf20L2QZ2k8woDrqxW/aPJa0&#10;g6QtoXypU1dbQpofiFxlOnYflfrTaqB36bsM1PcB2vKe2tv51zXfJJrWpmV5vsmjYmDnWPJJxpDT&#10;wJw+7Qfs3o9On4NNETgO/G7PnixP/JmKdl/g/6CCOSMJ5+uEoDTyoUoISka4jxJBKbrpSziSdR28&#10;eHl1UZ8WDwTtqJo+eiIlHs/JnOrLyYOTenVZ//LNBG6xWfbsm6+e5OU0/+Fv/N7fEa73537v35f8&#10;k4e/kRXAPOZUDedYmbeLuYYHnx5wvYw3dyIhD6ta3V+X9v7CQYkhycPHHZNaEb3JAbix27aWQyMe&#10;4ST5rI58vVOxRIF7TwE3P2HqCEp9RHGBxGcbjZDrHvMNOoTMUyIoK5qQoByZgXCYw8xlU49lykQU&#10;Jf6J8sZIEgzRxGMYqUgKQ2dNFfVo9eaNHOeGdrQ+xQIAx0sYR8v1M0U/qoigRMQIkaq17Hp9rP3j&#10;ggMfCfiGjyrMafSiH41UgOlerjM+k3X7AFO9jBNREGiwLcpSRaOoidZkiwbLbnUqpYspFihCA3cu&#10;7lA5oAs5uoTC2ss9CzCbbnauCBkN4pAjaHjLUd3I2OIakQ666af9kmvMrSyO/yUScPRpCavduls5&#10;TYi19ry/G212Tuii6Wo+p73r0xw3zyid3eQ56fLS6zqw7/UrabJv5al8osAdU0BeUH8/4/fU5ozQ&#10;Pb74+tbrJ/7tx91zUd64bKRcavhLVEdfNRvNdfrX1x3vpyDlReMEEpAAe08e6QxuyEA0etRZyJCS&#10;JJe2o44wPgcaopvO5sonnHe2+KV3qtNXnw+VTeHjjMvp1XBqKWkIRZ6vnGBtwpbJR8gHbXgVYz7w&#10;N75yzpoPeVl9qWWhrbPUoh1OiCqFz+TQ0iNtg+sgSR9kP/rN35G+5gePVMH18LmmR4+141MRBHDO&#10;OSyVYCgtjs3slCMo2ThLR1AyTs0IjQFBSccW1luOtmRFW+stPppy3u+D09XpqePtZTFRlvQzUSBR&#10;IFEgUSBRIFEgUeB2KOCyYUdGjNbpKsb1r6Fbck+Qf0wulWOTvUSXwS91NiYwUU6TLJQBUdPU9CEi&#10;SvGC6YHcqA1ORaITOn2tMh0clBZAuv6X/+D/J0ZmUNpois3cUjZuGQxG65igDt2EhQEbEZOqC9GG&#10;PJlZf+KgZE54l42DIEtZshHzRKZz2qhQ27llW/QOOM1qLqcq3Ut8N/wIuhGXJ4NcaXVLHs1b8lfr&#10;erPhq3VFn9C36F7LJrne2fRJFEgUSBT4mCkgM1ufCveaQSUEpVu+62MM+tlF2zsh03O2PLTnw1Fe&#10;lD827XVlpN17MK7tmD+T2d8iv/Z3aez92p00nZyRUJMQlEZT8bYLDn++9c1KCEq3faesvaDP7s5p&#10;PsfsONf52iKslVh/d91jGw2OeisLF2sHwc5kcieaEVOi6iJdFZYCDYnhOVf5XOJTX1aM6Ywy2A8g&#10;wtIUCEtEWSqgyz/EfgACO8Os6onu+SKPfrjOZB8cWcmQndaWIvRzjeu1hECjnh7rUBrycj3Kp5TL&#10;Rn77bpUNLUyXlqdfFLnNOTy+fzveyzt6FD+pZl1X8EkNKg0mUSCiwK3LhIn6t0mBsN65hwhKtPBD&#10;yHNfZbqwJCndlfhRVHuz1RBdrAoJ1CcT7Wi9PBezhBnNCyjnTD3ILRGKFN1IdNsMtiV6anyrV3BC&#10;epWdH/8RjpnvjSAoVbADrCQYrNoFuoGFOEOhPTodSdtUn08EwymcK80uJASXpQTDfos4oAKNuGPB&#10;eYppVjLFSZqadxbZzWEj26lUoXroYOUXBJ9IBuyti+XUnkUQlIx+t/mcp7ZulwIWrjhq1CVqPG9w&#10;qNO1oMmqkb5H9znEHofxCFYKKyMvVZ0QlEbew4SgZIT7KBGUoptOq7teBCVE+hZmtc4nWBTDW3Zd&#10;TrMK3qpVvZqWZV1Olu8u8ul6NV0fHFYw3KseP/38Cablt9nDxy/Aeb7Ni+k3gC3mTM2XTdx14b8E&#10;EEDO3IWFGmHoEXITuCQJvhM/krOFbNYxTzd9risGbCIIq2gvOkKjP/J9SMUSBRIFPj0KRCKGCe+6&#10;lxR/KaryWFITRPW6CtmCotdgo+K3GY0E58oY1YItOrKFCfs0tiC8KeBQs0s4GAFloT5DxFygJK0Q&#10;UVeRkF4hii4QGd5iIUBkhuPXKAJEpHevsUY4y9ZnjLQL5CSmWGAwb71CPYsz9A8ISIjQVAoC0hoL&#10;AETghUA1gXOQoEVAoFcUJPtykSBfRT4iKpKiOxkqEsoqugTHQYx7okmoIU1OwxtZOUBNS31t68tp&#10;n8IcOQHHTiqSNkzNAUkcyz2mQ4NTVeO8tsqIvXpHPCKCu+EofhUvadooZKOFmdxDyyaC4zVfi67g&#10;PvBkpVeW6dUCS6fMWD/ep4v5l3Wm84p5z/vfPBWG3elI+xh/hUr2XGsk6LvgmHfRZj+90tlEgfdB&#10;geYta96xIKzqXCWbVz4P9L2JJutu697Wl8givIfZrmcCik9tnZ92oYvPfKa8kU05SPsSqceX75iF&#10;hUfqbEwe6aV01NoBR1jSWbpNq2ZGjjmv08wYitAzrjme3OL6Gpp720ROIuAr4VzFIFSUTOgnIyCy&#10;b2RPxgsFBdBunfBEHEwkso/yyILKKRmjR8rHb/JDojOB71Ixx2j5a6RTePoyKv4S6ElEWRJlIJAM&#10;hWciMj6REwW1kEaxRGcS/mqKQDFyNbmC4Xr8fgsSo8kTYXOJvETVkcpdNZpS/HEK+dlr5+gQsXKX&#10;5yTlSRRIFEgUSBRIFEgUSBS4DQpE8nO8oRgEm0jCiWRgCYQo6gpGoVa9RdBjiDxl8rXoNWyjVsoz&#10;r12nHCnRtanqVsRpRIQxpCTodaCTqS8RTfLdK+hy3mXLN9+L7maJ4+XpcXb28hci7+XU1RCtGtEl&#10;J0RJQl1T1DnBd4r6+Z0whdA2gVqdmvepIVKLHiZYolnfWlZpHa1FSx7syst+v7ZIhaQZqWHoTCZh&#10;Qn4lgmpHn9I59kiTmwhKzGhyraA/uYxr52OUbb9+rdB6G89daiNRIFEgUeAGKDBiPhuFvsGujmhr&#10;Y4RjDP267Y7sx+hx73ubxoy5j94jxr3XmEe019IXjR13n9Jp33uwS/kg0uw58F3a6ua5q7Y31Z5j&#10;ej+ujLWdEJSGk2/Ue31Tj/WY9/qm2h5MKl+4mUI+XiOE3/Fk21nzkOmFaPisI7oevzty2tZ0vibh&#10;2o+/qWuX61aeQR4kzL+lsnnQlKdxLo15K7EFoP6e++JEJeAah2hJrIeoBVj30bQYKEsMJokA0bCz&#10;RX6g5gJ6CcUYkIF75LYedcSksJnNcbMPTJAP/VCnu3h/pYfg/t723otmoRxu+Z3d+8EPSyrwEVFA&#10;dC/39DNq/r9jWu17v+50zGN43h3TOzU/kALCp/jHdrjvAd9ySy81NdEBi07WjlyUoc2CUkb1rGKr&#10;ARlEgljD2YdOSAVsAgva6NE2sYAMQqejGngV63cQY06h234DkeQYeuyXWYXf64tfQe39GvGzfoE2&#10;4eBUvUNKuQXoSJRzoKemfFMQmQnyj36hzy5hVwilMHXZgpjE/lA2st/xqxpENFe9YxyiJRYZSwYb&#10;6TX6brjLe/4s6bGLe80T1s3nz5I1Y0+WOifpObdUGfiUpuwfEwW6exvyHLjcoqhljbzdIHL50+Hb&#10;UnzKYWsEIyFwwfrv/dzhVoaT4qvzO5zWXnTDOOzc//rx5d79TghKRu5PFUEJwzsnuhKQklZPHtAq&#10;Lnt09EyeuZNs/mKxuMxOwI9geF6fnk//hOd/8Od+8jhfrPLnP/sLfxWL5SL76e/9Yfbws29k+i6n&#10;j5VJIJI4pdd8jtKYvi0sWD45eKybmjTr049vQfoEz7TleiQbrIYyInVbweDbNPoV2fldShkTBRIF&#10;Pk0KuPkJ0y5OW6yvDEhCMmlZbjdOYUqDFJ/EWtej/D7bRUYwGmmAcxwi5zJ6Lq/BIUlQHY5h1IL0&#10;/EQRkeiUJIgIhpBUExGJxtErcwyCEbQY1rij0EoNVuiQxA+C3WIRoBEKJEE6KRymXiFS4eBtqc7M&#10;IXKBEaP0RY8ED6CyVusOhjo04O4+KhIigXO3CW9UxsrCwhGUrA43WXcZLxyrKTs4lfTICa08xMzc&#10;5Rp1zxoNIT5vjct5MT9HOjF/MY/4u1VYsrq0MO9TFCVYSbj7Pq8sCq9SwlkbXfqFPvRc2DkiYcxp&#10;u/W852OhWfokCnyKFPAn2xHbdH7pe94l1qJpiBp8t3g+iCeTbe+rnRce41+PoB7V1Z1mOs303omr&#10;yoQCruyzWX7ywOZmX2LbGMJQvL8+T/o8qooom6xD0vSrO/74eMs82RpUpJSM50/yCdDu4kL5NaMV&#10;8jOdav/LGVJGZrTNEiezsHijTzFRtD4ZAX444hJA0OUYQOiSLsV9icdTSRdAfZ3MGRExz8ojRVA6&#10;eoyIieBZD5+/kOPZs8+VTz55JvmyoyiConTYeanxOcF0t07ogBoUppkiOalbMT9tVEF/RjfWWyKP&#10;NLemWXOhxN5ahU9xDkhjShRIFEgUSBRIFEgUuDsKdOXJRgbsiratdTtFKBidrRcMmMLNUVUOcDO1&#10;WeCrJNfoASgjmRJBKnelBc9T+ENd1I2cYjOXiEkIIkNn9Iu32MyVFBu5uL5enMjxAtdZXyE6HEhs&#10;iEg5Q/us9RCKG6ZzKnDwKV2PIhEsUfcF2oh1UX4DYllRxD8PKuDonDjnQu3GimXbit3lTxUR14Yi&#10;qgFj2p+2qNisA5qcKsNqvo5MH85veZow3ibAwd09canlRIFEgUSBm6CAzJAj1tcJQekmqD+gjrHG&#10;jXJvlQ8GkWFAs8w6HOVFJZ+mvVixM6zxcW3HkleHxw9rfnjusIE34qUa3lpUIhJeEoLSXpS8zcLD&#10;n299sxKC0m3epejdsj1sXft01x++D9zsF4dehimpOx/5BZ8j7Xo8ZVLZ72umEh1g9VNPbV0le9DI&#10;h7xrfBeCIAD9P2KmSwznyaGEM0PICV1l5ofYkD6SeM3T2WMs0ybZ/OiJpAdHMKmiTn+G/YIS6EmP&#10;v9CxFkTqZeOOrGTISRkRk3Ce15kSSUn2JbBnEU3F8azsdOnOkmFdZrsHtz2LtjchxvOt23w6P4m2&#10;4gflFge0r8PLLXb1xpu6U2edkaPZ937d6ZjHyvAjaZWK3S4FGpUsuZbtf98+A7vVQfuYm1QwhdRO&#10;z52ZVRoQGz1JfU0qtm3MTR04nZRoH0F9N83Ckea0NUS6eg1B5i1S2C2ev8lW0FdfnB/DZ/sCPtSv&#10;IMNcZrPZK6mnyNRukZ94rnAUpxLyk0gwlKP4q4ZcI8FieRhZJbhixPmSBJU1e0UGFQsyOKQqGPbJ&#10;qImgtPXTyIrau0YP3V6X7/DAuDhqtn1JJ32rj/ztNyb3O15rqFwav3O08eq+iz0dXeIxPSdUS0JQ&#10;GnkbE4KSEe5TRVAi6xF0JcQDnywrRO/OL1fLar6cYnu0mBZ5sa6qJQKGF/XsIL84zFaTfAqHP8zC&#10;8yfPD+G1el48/eKbrJw8RdiPMxj7PddFJV9gvsnA2yPXEXdB7PsWE3guiQm9mNVp6JDm01UlNBcj&#10;ZhOUjj5J7MBERj7/qViiQKLAp08BzlhuXhKmFzvHY0Yb8EgDjpgk0WrFkLeDlNR73lCGuABYm+EK&#10;BXxGRALSUU3UpOPvsgpGKjXQFVZvGGX3NFscMyrBebY8gaMSEJUqXCO6Qk2kBZTJCcOKOqaoU6IS&#10;SAQmphqpYIKIBYxSwEi7EqkAXyIl0QCH0REYMYHliBzBhQFRL4iEpCmMY2Rho8hQgvDAxYMgTzD1&#10;YzpBGW6RLIIiVfHGhG4nbOrWqAeKgmRxE4R3+G9dRqlSV+9Qg6bE380/3gpG7o0jRRA00Eoxtd+O&#10;ftRNO8F5Nb+Xl5Y6dcTX/fd1aWBVuiza/tl2XYXhtuLWjKRa57v5OvXdAcu8gyY//YkrjfADoEAD&#10;Ps3OxChJ3TdVN4y63CZ+Nz3mDWvyvJ0hhuwxx2rXoWV1vgzfcEwnk841z9c6z3w+98apzcmGYKeK&#10;JG0/ICUJP+giuTk1lEo2ws7gHKOulwtH48FyQrL0jSM+H1ffnoFqGFYWcE5ijAUa+BSMNuhZDAmR&#10;BqTkc5LScZeGpkx5DKNSvU7+SF7pfJD8lUak5LFEWlKDUkmpDUS5wiPeS5R9RExcgI+jvCIpEVHp&#10;RPhyxmPmBb8XuYHISsKbqUQkGalIdCNcu+f0PKbTFcciij8qS/y5am/ibl9vbdwWPZEQlDqESYeJ&#10;AokCiQKJAokCiQJ3ToGNZXNn1Xn1ocp3IuaojC6plHHZ1fXQcQRrQ0wCgrVs2tJZiL9P3kCXA3Rr&#10;ICVVQEhaEDEJiNiXRMEmKvYpgtAA3ToTdOtlNoc+Zgb5cAZdzVTSlTgoMaok9TaC4kk5U3QvRGiC&#10;/InNYcqgugKxwblcHsvG3Pj1YzFqi4z3hGYuR2+XlzfurQvLpnNR/YvpSCwVkE9dEUXfJuKk1hkF&#10;bTHHMN074NcilscV+9qB4m487jt/+FIHEgUSBRIF9qTACEXpaEO/EW1t5QNDht1td2Q/Ro97SF/7&#10;8o41bryBce815pF0dhLs1XaoZF/iDygf1Ih7DnxAkyHrXbUdq05dtBvT/zFlXAQNjvFjKrm7Mns9&#10;33s+YqPa3rPN5lkdUdGIIjdxZ3W54huzti5rrdO8FQ+m5auPaA2E5zPstMg44sF01nqyBrE91rBM&#10;sr0RCfggCxH9uJGv7B/YuhDrObgpKToBrpclvtgM4P6AIAQwWCfXQAxOgTK0NaB+XzT13M/HeVnn&#10;wclJ9uZhQiV7AdJNrlfZOA1y2SfSxcYdeBRXSTgf1sbdvSKnVxP609e7wdbB1r8Nle7o5t/EA5Tq&#10;SBT4ACkwav7/AMcxpEt3OuaxMvyQAaa8d0uBwNt9j/xuu3NbrTuwoyNFijqbYgwSMcRmKjKQ61CZ&#10;gbIEv5QtaNMA3TSQj7KKiEnnOP0W+m0ESL+APhuISfXyXVZdwk4RSErrFa4xwHp1DLnmMpsW52KH&#10;WIiTkqM0xZZ9bJ/m39YnuU/qcKT2FJSfKHOZDSI7L45L0Zd5RS5TOYqyj6TBxGFjM8DIH4Q4OXYq&#10;yG9X9+94o7ymxk4wlqF2rCRl+3goYI9UOyZ830PDB1vtWuUN85S/4b1EaV92QRCjAMd4FRKC0qiH&#10;ICEoGdk+YQSlrMYWKBCUsgfTClDC9dsc3AWfSf6YoTfgXjR9RgSlKjsEzNKyPjsgxyLreD4/QvrZ&#10;v/Zv/Dz78qf/Y76R+Rc/+O8IxRC9A28gXsAZdlFZifrp5rOHE56vc2D6kbUwZEj08WVvy/VIvGYj&#10;BCXPnxCURr3TqVCiQKJAQwEXY10t6anMV5aNk5YI760otX6s6EUiPItDDwX86DiU4zV8LzG9MoXD&#10;kcItnImRSfXP/iEMVwwxyZGSLuCMxAmTDkx0kpKFA6ZVCusi4qih8gGVk3Jd+yTOREgdOWlii3HR&#10;p0pEN6ZaBh6qro+0SAuKoFTREcnGsRkFQRcE/DAKgtCKC55Qtc3gjpwUtyltU1CD2hbjEnrvqO+U&#10;FvvyyoW28XXvMy6yJCqQdYwa6TiiUrvaK+qK10BsZGunuj0wmhmCSqQx7ulq/BT2jaSz+GodNvdG&#10;Ssa0EUew3endS8MxJ7s0G1NHKpMo8EFSQGOmVLlHJdf5pXHS57zv05a/qP5+d9/VOCp4KGSjtjLh&#10;XfeyPOEIdFumEj/dnSc700govW0+bc0lljtsznnpnrkzTK7XTfSG8MNsvX2wMZvDcERYbVz41bZB&#10;dWhzhNWL8Gv7ivMReS2WLOCziiYo0RRaE6afZ22uYC8mhh4FZCW586UsnbCIYjwGntB0DeehN8fg&#10;9/gNN2J7bgy5aX4g9T14+ETSR8+ei5KjePaZpNkDpqDtIyAskYcdPNT0EJEV+SmtD4UhQEm7itwE&#10;nERL20DS/esto1MfLX3zs0PKdJgokCiQKJAokCiQKJAocGcU6Ip+QY7sWaZ3xOuaERmJegRJqRDP&#10;Gi5aPfiH63g8Nd2PRJSEUxINxl7/SoO2nB0rYhIQkiqkZ28sJSq2oDRR/wNjNHEyVx1NCSf5zz+H&#10;vMdNWTotUb8DxyWpm3IY8zJFfaKLQXuiP2G7kA2nLVlWux7k2vhmNAoaPSs6oI5Mfp2IHurzdY6v&#10;e2K5v1nXNKixXrAtozfR56PrEoGwszaKL5vuppSI5Dt3+M4ey9RwokCiQKLAdRToqBquyx6uJwSl&#10;nUl1MxnHGjeaIRYZtIgqI1jXcJQXFYqa9gboyDrUGtd2LJRt4ek3c1c2awm6yRGE3qtPkXCZEJT2&#10;ouRtFh7+fOublRCUbu8uCbVtXcZo+bbY4WLGJjnsR8uUQ2Qhpm5iFKHGhtfT50KesICjIUhC51ic&#10;gVgn1xwHUd3sgwUpLaxMWD/SOYnrSN/OINISdp4nsI9irNI1Vn9IL5Ywwaqgm0fdeQY0JfR5Mnkg&#10;iErz2QMs0VBu8jDLpwfZ7PMfow70Y/6YGw2q/6defkprLPaNew+WytpObLHQGMqwXblVHue/vWbz&#10;UHtOUz22j9DM8++w134jj0TMq8bzrRvpyn2qRB6Y2//si8hz+z2+uRbv1Fln5DD2vV93OuaxMvxI&#10;WqVit0uBsN4RHng/EJSUwsqbHcRRzBsEcUhlJUdM0rimLruYY5IgJUE/TX1zdYov9M+rN5AdoJO+&#10;/E7S6uzPstXyDaoDAEz1TmwlcBFfOiQB1gKyz3ymzkWKxuSfHp4iBonsrK7PhO2IDt4/sNajjCNF&#10;o7x+c41PhUMZodQU7BOjyto/4zq3Zrr6QlsKSvLJSDJ+PMW2PVaReoFPQYWXS54Gk/sVjSV84PaQ&#10;wzGpqmD3u4aMXSQEpZGPQEJQMsJ9wghKsGYH1+LCOIcd+6Rcrqs1eExBdOLsYlHPymkJrI71fL1a&#10;A2epniHU4wGwkJar1exsUZcPf/Tb63p+9GM4Mb3N5wc/wqr7BCFCaP2nC2mxCAdbpDRaTOW9zVEc&#10;J4HdFKw6lU8ZuTdsHoWRdj4eOXyMlnfk+5CKJQokCnyaFAgyhhnmCpYDkSBoDC2GLmYE7ghJ4jSE&#10;c4huJIYp4ohET38cM10SIQnCO1CPavyuiIIERIQl0JHWpyfZJdLlKSLsHr/MVu9w7dUvsCZ4K2gK&#10;a6An5UvUAyemAkYoE9RTYiEwZURdzIUTSbnYWMGRtMZ5RthF9CVGLDBUpAIKV0YxEFQL5JNoBFyA&#10;iJOTRylgn02gDxOwAdvR4UiiMmnKb0FIVvmNlFO6IE8QzcLyklDiqKSp+QJFMztXS7YQkYWTeEyZ&#10;JNekhOhrfxmdF22JAteQkipLRWjEbzlWHtIE39VovfG3QVVyVKQYtcSf7c6Glq89TMrcKLGx9rpq&#10;Q8wr6RaKCCPd8Otx4/EiqHNeIk74ufh3fH+tX3egnLntLcJPc5ZKo/rwKGDKFVuUtqVYzoEbk0M0&#10;hM51nTKbT99LY3lUKSOzHWd4mlWKuWODPmdIdOyXf3kdm13NMa/5OU2JiCT1QDTvXpNjbtIhbSLP&#10;RAiCG3OQR7zpm7e0/zF12HcZj0Uf0fFwfI6qZ2h7rtBifln8G16TO2D6sXKD1ldYuVOZTrg0JnVE&#10;QDEGVYYhPIyoSgKHpEhLOWI5YImkrE2Ql/S6O+dqL4g2iG1JOh3ToBT8Wxxx8V0j6j2j/EzAhEqm&#10;HBloRn5O5+KSaIgsD8NUGq7WRFYC768RcX+9XGUV5IdVjSuXgFMHv1svLglLCxkEKzQxNgW96TDs&#10;ayPRjNDZ2B6pGDY94sqb660tb5mHPPrwXsLUo0SBRIFEgUSBRIFEgUSBfgp05OkN8ZrynwdaEbHR&#10;gs548BnqcyhMUbdD/Q+RkoCSVJ/D6fz7PxXEpPz4e0nXx3BMAhLmkkhKkOP4u4BuqFhDtoOsN4MO&#10;hnLfFEZtosuBbqaCPFfBMamm7gcyYC6Rsn2z15UbJriZroUooMUURmkmu4vRmsj7jnTaIJ762kDx&#10;rlWWVqMzl5EjofC6Z8gdm6jDUa2+KnaCqG+/WU8weHJp3/QTEkTQ6GwFIa0q3Wna56mY+cXH2k+N&#10;g540C9fdqnQ9USBR4COhwIjpbLSh34i2Nqg4RpfcbXdkP0aPe99HYcyYhc91Gh4x7r3GPKK9uMd7&#10;te0V7dmHQbcuKLZus1Hr4V213VXm3ebQra3wnNxm24MejC3Lg7Hvdd+7PbA/o96tm6LvmHHfVNsD&#10;6STZ3YnIHYJ80aGLCZtnde+6CVzZZ06q6EK6fPFUEY1qIh/xnKQ4J0hHuk7K6QQkdavhM4wNZfmD&#10;8BOyd0DTKUV/pV2Armc0ur9F/JdNcK4l1W6AgStoZ0BUJe6scF1YYl02QXkaFNMOQQeF1VE5QzEa&#10;B2OngfsJHLLsK+CXIABzHcY2OV62Y6kEF9M6mk97D7nfQcnyCFmdhnd588c8MKnMx0KBfZ1ePpZx&#10;dvs5av7/AAa7z/260zGP4XkfAL1TFwZQwOWB4NwyoOzHmFWNQqTnYRnQqFqD9CLXJQP122a3CL20&#10;2C6uqX8+h83Ba6SnWQ2UpHpxAl8l6LWXsGVcvIRZ41vIJGegKnTa+QKixjlMyOGgBEtx2h+Wogem&#10;HEJxg/ph/rZUDTb0HG0t3OZCftN+0py8RW5Syw7RCctXkShFrtr4Uj/udm/bb55KcPbtqNRb1+J8&#10;V/xuy1IR4T/G5yf1+VoKiIy8YdLlC1998xQxqXkWYgQlPsj0f5CnvVqzpoSgdC3Vt2RICEpGmE8C&#10;QWkerSoFJAmboEWdPxB3VzCf9RMsdOvzKSA9gKh0XD16w/M/KHINBz47QNgQ7MmuKwlF8nqVHcH4&#10;rv4/n/2Vf/I/+Td+82/TLv7ZT37678lK+fOv/nV5P2cPNGxJfijByRFJHByQ9pEzutxyGf8kfte9&#10;g61lsGxuJgSlse9wKpcokCgwgAIy35hhiigG/dNBTKJxCvMy0i0/B4yuhGNGHWB6iQgETF9BsEe6&#10;fK3pyWsI/kjP4ZTE6/ninaRHi9fZBHCpauSh7XqAgdlUo0DNYBwt0pFMkCaQS0TdToRfgUjlOLzP&#10;Ph5TmMqkaxGlSkNg8GNHOwpClgtbsVLSJHtp2xy34suiB9WZ3WIFauRfO62G6EI0SyPlsVVtqxip&#10;QYVCQxehojcwDVnpWFv2u6WDtXN+C5WqdtTlNnGmdn9axVt1bF7RvvUpcDkw3juPzBVzPvsdnzLq&#10;taXhvvE4rb2wtdM35lyRPIIA3dP993LKH9n3UnmqNFHgLingCEqKVtPeEPP31eawjZVtc13mBvKD&#10;kCdMhDY4n+sCNpM6GuHqWhyH4ra30MMcPNtX23Ndc9Te0PPpiI6inJPKzBxxa+VfYIRarWyMWdlu&#10;EIEQj8Cv2wZfcO5SpB9xUJLKHPnH+2JzGzfzJEIPeULMo2P66bzY5wIlKEjgmY1yvUGuEqU5HJG0&#10;eeORU0Me4m4hxwpnocCnXcFmfFjrVvSlJdAJmQpIIW8vGPqTF19ouwidyHSx1Kj4S9FVUHGobU9m&#10;2uZ0jrUTRrGcPxWj0+WznyqNn34peR9/9oUc55+/UK3jg8eCYKsExPOBdCGOwKzzqPWc9K+3dOh6&#10;TzsMKSEoGXFSkiiQKJAokCiQKJAo8MFQYGP93PRsY1m+IV67fC0SqOlgDLlIULHpmER0owgl6d0b&#10;OChBn4NAMus/+c/k2uSS0SUrAGUj2iTSJa6JvCcbrxQt1aVmLrocyHcTGJpJftP9mK57ClluMjUJ&#10;bWpyKOXSaJmvcjblVUbd5ofRJjWDtmko2JY2qKDaF5aeuKyrpezrdOsSyc5LNttoZmRukzXlRwjI&#10;gN8eSdxRo2U4nkdTjYjeICZ5NHo1EnTtUVROirFN0Gc9QxMeId37nNJEgUSBRIGPjwI+rQ7teUJQ&#10;GkqxPfOPNW50/ue7In3bBNd0bTjKi8kDrDdqfwwFxrUdC2WxfDCmBwPLBCu9EYQe2FQ7eyQ3JQSl&#10;vSh5m4WHP98ql7rMuik/79774cba3XepR1+7a/O+0bxr/jCXDClwM3lprFpjD1WCF0wUhVaNV7n2&#10;4XtOJCKmukZokJS2Ib26Qaztjcv+LI1gWbc7GfmacIY6JzDAfWq3GvsTWBdW9QK9QECygmZNMNAt&#10;uBcCg6hS684ndm9KpN5dOUX9PNZ/K/Y5RlBC8DNBUsIKrTiQ3RaEgsY+zzS7nD1HMbR78Bz2AZPs&#10;8Aj6fgSpKB88V0QlIisxOMWU+/pc4dF8i0aTdKryPSrdVwmBzPQxtl1rf47ivRM1LpZ1l3x69oZu&#10;5vZ2aomf6T2e7/fSt0+4UtMh3PYIXT9x2+1+CO2Nk+Hvtuf73q87HfNYGf5uSZ5a35ECyt/I1/jn&#10;niAoCQ9XHXFrqRezTrkAuYZyjgRbN8ek5Vt1UILzUQXHpOrkT8WWMa9eQY0MXfbqO8gqzPsr1H0M&#10;UwME2ZrgmHLYjA5D1ENDPlghvYxksFjf68KPBP5yHbs7H7GTqIcyUqyHdpV3MEM0A79gvEA9tMp5&#10;lKUymqe7HNh9Vlrq7D3liXhZa30Jz9yOz2jK9pFRQJZclOHjm895prF3EvHeAyXbsxsQlXROWmK5&#10;dQ7nJICFLTExVWVCUBr5HCQEJSPcJ4GghJ3Q8DGHH0ThyMrT1ellkc1zACRhrbysCLcxzYrlZfV5&#10;tSrPJrODJZCOpuUCmYHmsYZb0mJZl/ODop5Mq98+PFnNP/vxQwTuPj149PgLGMu/xKr5R9iQPUOp&#10;RzTVU67Dt3siDSP6B7cuQVWsmJVdtvdd7TjoF7uGcjKOwLFGPt1xsdtWYN5Al1MVnyQFYtYXi2rb&#10;fneJ0HqSO3w0SK6t8z01j3gdtMoRBW0A3V5054Trxt+0bIO7boxBCObUZFEEBK6UgrMiDgkCklzj&#10;lwpLpIw0wOuXcEwiFCockYiScPHm+2wFlKTV8Sukb4GU9H22hBPS4s132fLsXbZARN0VyizPEIWA&#10;qEswdimIisSIumjzAIsAIihwP4NoCoKHAQMNTUXFqMbYEmUAxtUQcOo1FKNMidAg0X0VGSlnlF93&#10;UAqLAt4eI4pHlpKoS5CiJD8nXTP2diGslUaLCjN+kTZCWya4mWGztCTlkSU2mrHTuogyw283tJGF&#10;hcfEZUolqS1I+Esr1ScmrAb4g4sUT7dMC/4AhcsNd7l2IvFowddmvCaDDM/vgROir8zGi9tf8TZF&#10;opPMSwVnMzPm4XHcxEb+hszhtfb8Q/JGvR4/M+xL9FQ+UeB9UkCfbDoL6cffLZdPnTNGL9wVGwC7&#10;vCdNHv3FBbCkwi10DlWOoV8/FoeV6Lz+bs61y23mbepkTVRKcTqTWAP4mKOqkKAzt24cdxyYwnU9&#10;3zhQdp1JbShI1DVLe7TxEd5i9yLkY8XxeXbT0Y+ICkjGq2iAjkwlfXEeJ2hI5P+I4rOySPo0Oo0V&#10;FvwtY1FkJY6jIPISviUMQQsYpU5pbCp8ViUcycMi+FOA0ZdM8SXPF9woUeRBmSFiyjpbTx5K5MSV&#10;IShV4P2Ls9PsElH3F6fHEAEgO7BfiMbPdimrSKR8yhKC+654W4675Sn7orfBGGX43VCZ9YTASE3O&#10;WJJq/d68MVskxHALww3qFHXmfX0am7T2ta8j7MaKDKPe6H/7fdzCl4NcsqV/bqAbOtTUehWn32Uu&#10;2DbGdD5RIFEgUSBR4I4osOMSrtW7zrJsO/9yfmVRn1u8eBzX2CzVN4Dr+a8vLF06u34M/bx3W0uu&#10;F4qvR1LLxrJ2s/1mXLLZxBKOih30P6brYbAZ6niAgARPoyw7A9L1JRCu377M1ghQc/nqu+zy7bfZ&#10;CnJX/faXgpRdINok9UEMGkPZjajVIssJciaU3vzi2HU7rtOpqfOhPZqIoSoD8msn2jvOgviJfgtS&#10;JxEyISnCwV0DUvKPPRAyeJOETa4VxE/+o1O7yIVtCm08B1c+TnxgKS837ehvp/GWl6CzPIhKBw0i&#10;s7B0XLX2tEF9onNSE9X7jt7z1GyiQKJAosBNUcAnvr76utdsHg0ocn3X4yl4S/m9uj7G0K/LU8aJ&#10;LKqruYvP2HZvYNx7jXlPcu3Vtt+nPfsw6HYHOeM2G7Ue3lXbXdnqLoYe9ptiOdSEuW3z0Zi5q1vX&#10;oIdjM/Nez/eedB7V9p5tBgqMmc9uqu3B94w6Yv/afnVYJPAH9ziZWvCG4EzT51Rj9UgfvC7Xf/ux&#10;pZLH0GgrC/QY0ImgUUb1tGrifSyAlCRrKyImcXnkkf09cCgXarLutMHbOkafAd2jFZ4uazmeY6AJ&#10;aOqxRgQGL1Lo/7l3QINi/F7DDoDXqhWDYSAvbApkT4HXudi0vRpFJDCnKdTJPQGiM/lOkfYpWh9b&#10;T3xfSI2fWd/VN19quJHnI54U1B5g/89N1DGsF12K7lr6Rki4a2Mp351SYNT8f6c93r/xOx3zGJ63&#10;/5DvaQ1j5twts19vVc6TuqmT23Z8hQ/HDjGxorSrce7eql1m43bn9Khbr6HGB97qMsDNPBqq0yYi&#10;ozlaS8Ar2mogpdO1fOlAjWBbtN1Yn+CL4FhESloBKWmBdPkuWwMpKasYhP0YX+i/EYg2h/SREzWp&#10;gO0iHJyKgnXR2ckdxU2mWZkMRvlI9M7x2Hjsml1PKd8gD+UnKsjdBkNuZ1ye8pXRuJVG973ytvsD&#10;V4X4WdfJKEOcdMP4umO9mXuaavlwKNA7C4T1rl7tBoAPb7xcph0O3tK6LmHPQzEdR3/v524JO3yk&#10;X53vMjMNr3enEi9GhyqoH1/u3e+EoGQ36ZNDULJxESlpcgJOlWWPs88Os5m4ryrrXJ9JuIzLujwk&#10;stLakJUOs8cKv/ToxRGTf/j6/PDR8x+/LC4W+dd/8Ae/Lxzmh7/xvxDzv8+++puY5/FGPiCHRHog&#10;YdbX9eyB1AGPW2Wn1qal/tAri9FFdJMr9NAKjX5FvCKkN1FHVF36mSgwkgJBZyVP/vWf7pPbmvQ3&#10;KjCFXDgfC+hRW8HY+vr2PYdWOe49ikV4feObsV85vqjFZtxWeusY7UIgNH+YobGgQlDIdsPj2BzG&#10;nH6gBJQ8p4YccQ6jYBgOf/uP/jM1DoExC9MKzkiSLhVpKadTEj4esHYmUauAnGRtH2FxgFVB0z6p&#10;IIPvPBFiMK3oD5WjNZljkd82MWyRxiztsfPWiFPIc2Z51FdUjLTbqSlK/UaLzrDnyfQ2pQ6oEt0p&#10;CY0IFYOTEg+0jZLoTVKV9sXEO/2B/GqEHn/dgco707nuBkcbNPP8SP1BYZQpHWh0seen9G/oc71N&#10;Gc7FnPXZEFP6G9/yXrYtj+w+dO9F9x3nmN0hIEJQssdLWjI9sD6R248l2455h1Ls6puQriYKfKgU&#10;cAQli0onG0ucZuxt2nBO0Lmti+zTijze4vwN3lxMAZ0htJYVI+ohrTin2Twqs4K9q20jvujN7Jnb&#10;GpZzxfIR/Z8aglJRUYHFigxBSdr1Nnze6cy1jqRkyE+OBOWIScMQlNhgZ75s8RLyc0fhi2ZyUxYE&#10;foAIC1KPbCLqPaJxqvAtOCQpMpLyn1I2/Yy+TBm5UNIu7/TxOy1xbJH0Q94SURmlUm7+8SZa247w&#10;tODmYwa1IOZuIig9/Q3JcgbJQbrmzrOHR2J0+hCISp99/WvSpxlTDvDoofVXwXARKEJT2wyNI8DY&#10;BePL3m99vtZXPBLbLl0nv0l7gYUZ7wqd8ItdHtfKsJH7Kn6tT8ru3Kmt5tzCl4PcsaVfgTid9yIe&#10;ek/RvRU428mUriQKJAokCiQKvC8K7M6ymh6o6Hjlp82B+viR8pjdOZw2t8lrunVv4X29vXX38f5e&#10;bKtp2NjbDXdVHDzu1YUFpyTrhRw7IqYGeGEgLkmp66G8BgckQal+/R1UL6vs8uWvcLjKXn/7S+zv&#10;/koCzTxevkZ7FaQyUadn0yDXBSG80ZvEfXBdSoi0b/JnfBMpV9rGs6SC4IkM4qeEbeN6rs/NVGXJ&#10;iSF/liLTNmKpHIh+S78aAdciiJs+wu+cUjcI0m1i+w2UPpgeyXQ6jYMSjfPsjrZkbZzbQFYyJCVD&#10;VLIllNzADSQl6RLpkWezFcebEJR6X8F0MlEgUeCjooBMq139KudvnYn7da+8HvS7ltFHbXUFIrSO&#10;OQ/7lSG8vUPSwYZ+7TW+oo9cx/n7b+M4xJMbeCQGj9nadD4oXA2fEQv84WNW2jbtjb/X49qO7+34&#10;ez3qroW9nhGEHtVg9D4FlV/3Jdyr4usLR6pGyXxLQ2/usjprBFSh8OCZLNl7bP3cKW8sT/sAt8ip&#10;11OrlWP4861vVkJQGkjoPbI7gpIY4U4QNIz/EM2/hZR0JYJS3LjPR1yr+DrIEZQ8pYGvrZkYpR/r&#10;nXpNdCI+h9wzR+AJQUhCfwQxCV9DUJI9EVlfMeW6knYFUfuyB816qJcnOhN+V/gd1lU4BkItnZOA&#10;VwBwgjI7mzyQQHSLkuZXDHxGZKQym8wfQuU/zQ4eAlkJ6fzx51gaoX+PXki+DAhM0oa052mMdMB+&#10;2Vpuw6lL11sNja/WLuzK267PZ7xKXu/untm2h+g6/jZO1vC9tNDqgHm1aXGXXZJ4zHu8KPsU7bPv&#10;2Ke+HctqcJV2iLkrRVh7mluvlL6trdvkxzdZFxu4irMPbetO0YR2vD/dbEPvV5cmdzrmsTL8SFrd&#10;72ID5bOrGINc6/KfLfZWriQNqIiuW232YXVuiMt3BWifT3bRqLd5T+/aVkjR3Qe2vX925QpSXcty&#10;gp00ZQ5DgJRU5RP50lFJ7Bshk9DecPEWWWHSffoddNoX2ZKOSrArrNc4j7JlATtHprBAAPgL/J1x&#10;vqAJOOoRxEiadtP2w+QDIhhRPhJ9sNs2+MBcjnJ7bvaD94R2FkhLyFAHlEmsv542hhE2juhtEr25&#10;t4021yZHheDnUd4W63fZb8ubed2eflzMbozYFVx7k+73TPBRj14emT750u183BbMrLvwLMiTjAVx&#10;PKVxO2cNm+EVgQXq9Wo/B6V9KLq3c9OH7aDUJU1+QpQd3JSj5fjX9OBxb9n8nNhx13zm17R70TGx&#10;etKpj3Ny66MZ6llU76XVwTUqp8ZL7Vc9l1Vq+Ph5P1FPD7X/i04fIqegjWueV915wAe8rJ6oJ3qc&#10;rxrHovh86MwS+SbzTfrBQSkvGRqS/bfdTS9ULYsMcEqX1US4TDWvLg/ZzmRmloiHYu32x/WkmOWr&#10;6hBbs4//8t/4GjBMefbTP//fEyvFJy/+PV3HP30q1ZYPyS3BJucHZFXrQnYqCYkmb7gSUoD6VAyR&#10;SCM8t8qnCPjIMsa9aIzns0IY5rgfaC2Ofm+VXLWMvf5BHNeTVCpRIGZ/jknQXXDHVOoaZug71DXO&#10;iGoQRZzm0U8cIchORR7BojOwPPJm8j0NL0D7TaCxhLy3brDr71LU/MZ7ZVVIL3AxjNnOb1uKtJYR&#10;Nl7N68I4f3pr7tiy5ZiRhmRqUeMSiTzED6dGFlngPB2O8HN1ro5Ja6AjiXIUx1yon/ziXyjdV0RY&#10;wnkgJElvLM2xGGCfGTmXH8LV8XiGEVOcma9pDGOGJ6LUJCG9v1EqDwgNptmMTKecSTV1mvkNctsN&#10;J1brdtmiCOh5WtaMlr2sOxz5sdNy2+QXnyfSgnZM/vq9Daoni8JUFICxlyyuGNWuSFQGGX53/O4w&#10;FqqOfsT3OH7eO05NoZ9d4ljbvckui9O44DYioV+MqiVjDKxsS8M972VE0+Zn943iQ2jn/FLYwFZD&#10;c/foDxvf1oPrjjkqr/K6vEMpdhX107VEgQ+XAo7GYjDiNgk3Sih/j3ve09ag4vc9znu1gxKrWBm/&#10;dSSl8PrbNJQjwnrz6c5N7eNw5AaHPYTniOEqI3yuqBB9R2YF40U6c0czCue6LcfuoNR4CdmCXnvB&#10;VjSN+6i0EQQnSbs8QpsONi/GS1wWaM9LJjhIRd4GzjnDIjqhCCXaljsodcSbxgI0zLNOeK4tpDcN&#10;PRj9nofCV/ENzk2xIIRLRGxiKTpHITmvobijg9KDr4Ue5zBK5Wfp7G02Ewelg0fP4aT0AiQvssnn&#10;PxDa1wdwXqLD0ouvrU13RibPZx+M93uqFgZGXZrdan6udLtPca9oEWUK8qmd84BIMvyQL65Vebzw&#10;KdBfqHSFDaqWbD/D/sZ0++r5uMHbfLpl9YrdnfYTKBVueZ8dfbJFIX8OvDW2y2eiwf/ilb4n2Nvf&#10;HF3U9fQzUSBRIFEgUeDDokC/SNLbR8naEcnc53iTf2kViDcY1dVdJ5pTyhUU6Vudtvm4rhLbuiE/&#10;F3OszUbErzs4qzhi7+ZqsNtrH9G2Va+3tO16W8Kk5Ng4pbs2QjeXODQzRhNncXbYHJMuKMuihSVS&#10;ymlETEKeCujXIo+9/V5QLImSXeH6+fEbBKF8IwG0DtfHoseZZUCuRC1lkKms5901ectRis+AC0TR&#10;vQ03xa65jEF5VG4HA8Fg21hkQ+QpVY4T1E6pUjdMid7U+pheXfRXQW4xnUvr2dr2BNrjIY+IUb7l&#10;oKRPaZBsZBzIHMTgjgxljkl1FMwhBq2urP/emxwX+W+yplyaNA1XvOrpUqJAosBHQoGYw8b61Wt1&#10;rb4VOmicNh/73Lyxst+xssGGfmy34SsfpYPSjqSJs8VyHqNA98l9u1Q73IlCad20Fz9lu7TY5BnX&#10;dixDtO/9sNZH5G7JTyPKjy4SyzotRdfoGncuGKkapUyfsL9zZbtnjN9ob1PlOT58rge74tjyBjS4&#10;MB/5AIL0Z53acrzHeIc/3/pmffQOSgPn8PZctgfBd3+8Qs7gkET0H3EIooMSjVw7yEl+LCk/29YJ&#10;Nh86ypE7KonhLa/ZGpHPI+qSleUa+9ay2ptIRP/SAy4U5sxElAI3BmYq+/Rel7M/0s30wWLIa7p4&#10;GvjyBZJ1FdK1rmQrXF9jPXdezsVBaVlA3480L3RfoJgeIplk04PHkk6OnqJ6XDt6hnqANDt7ms0e&#10;wWlJ1mncO6COn8bAmorOnMeystJUbALk9po22td4SOUZsD/6JjJ/O7uf9pvXt5rctsJ0rhXW7rJt&#10;ElrqeXK8ppi/bWuxc741lURzVPxob5uGrniG4/dE97Da70qzr9U8m7EBbGP/cEUj7+USek505i2v&#10;tpguRNf2PQ5DkFtnd97YZiD7vscR9T0IwI3VHfVtVN3yNuLpvoKm8W3el95XlR9U95D71aX/DmMe&#10;1JfOe3B1WZUy4lnguuNQvcxxt8vz3ssrfouVihx4VRCKSFzWboG+G5OP05zXOrx860RFpkGHYTrS&#10;8Df5s9et/Ffn4Fh77NfdLk7nbcnnrIFdDL+jpygORhuCM3U01mLdzLed9TpaoutQbfRbmGIgIa/3&#10;PYIiu1DWILLRMVKOl+hH6IOgLeI60BVr2A9msDckAmO9gI4bNov1BR2TFvBZYjmUrxAwHeXLHAHW&#10;IQNB8kCTK+iSTyHzGD3FEZudYZs2HspbsAYPDs0ckgzPngEZm+uGmVI+EjxIeUZo6K0fN2zwvM7X&#10;Y3qzWeerlF/wpfzkztRWU0hadN146Nq5Bzso2TPSbfNTP75PU6E8PwRM6XIOd0hSYjDAsj3xMm+E&#10;/TyjFS/TZngtQYirdXJQGvqSVI/22/WpTseX3+KgtMsQ8up8fLt9DVw8DK9fy0mJeSNUpb6ioxyU&#10;uhW5Q9K07dSULw6unBbccSlUx/KLHgel2eUWVoiSi0rbmMzabcFpKdRLBKbp/OxyXf+IKEv14Q9+&#10;yWtf/PZfRggPhG/82V/9v5GD5J//+PelTPlU+Xr5gC8ogQPJQZklIJzxPBoQrlQvlDnl1aJ4MIca&#10;gG+1YhSjiO3G9j4Y8SK1m6H7iFDibG9v++Sy7Zm7T3PyLu9dynNzFOCT6yKZqbtaCyl/UiNxXV8t&#10;60KQBeMuBWErrp1ahi3vSeScwlcO+GmmN9BWPfIFFWQNMg7zaaOzyUFo3dew0Vq2dU30YnaG3aHo&#10;Kx8bYNeNpKtuFJMMk30V2IC10YCD44uE265Xvl8XixoK8SwHoVzOO0qSoh9lr77NspffqSPSaxip&#10;ID1/+1rS1QUF+Dqj4z/zTkTgphpT+zCxPqhBNc/zug1PpjO9D+3ItdGgNmbo7gkbfHy/5fdVc6AT&#10;nKmjKQyc1QZm3+ienOBigmk8J9t4ese9jV3ZWPvKbO3nkAHclFix7V51qNMSgPspt/1sH/3ixfbQ&#10;+lL+RIFEgesp0J0jumYlV9Www1y9pbiUjCN0GG+RqZBTnEwHY+avq8qQXxmPFRF+W//7aBINZGNj&#10;1DDzrN9XbipauIKrR3YdXXv4yTYWE7q94xzevV8bfK6TIYzZzkfsSUfBTURIC7J2omMSjil/mCOT&#10;b6Nm5UFWzHUDtTh6JHemwnEOB6bnf+O/qpW7fOYpNjflg7Lyweanftgm1Y8aoT/IZvZoSdbN7jYC&#10;nV9HYfe1dvApAkY1gq3fJ+mt1CgIkXQMl24ZupW1FWtn9XY1T4HWtIngoOd9i1Pz95fVRlzOVEo0&#10;clr7WXe5I+5//AA53/WOuxO4OzO2MSLD8OzHEBfqbtl0nCiQKJAokChwBxSIxY4+eaLD2+PNRpXn&#10;Wiw08Kqm2ja/iZuA24bk765ue7SeLcK0+bjz4b7NwbjtLm3pMAPVscUSyyeq1i0a9a7KI1bM+x3X&#10;6AFqvOZYLOqSMiaz80odvepfCtPFuE5GVMei3zGHJCBk6uYtUkSzy179SpGSTl6JY3gGpKQa6ZIp&#10;HZNO30j+YqlOSNSMF4jirXfLjNBonBZkPfzo25jfeCb6HpIubePR+jW/a9sdwXbSA+2iK+p7jVpd&#10;6uhwYq1l62EkTbZU1kMrfx82SuBCIeuaIXqcO5gLUpOJAokCiQLvkwLJQel9UvdG6hYOb/tTYqAS&#10;jodVP9yJQmWLuP1N6XK3PoxrO5ZttshDuzU/PFfYJL1tGSGScQIy5vDujyrhQ+1VzI2qcadCm7J5&#10;fK+7uvDucSPlw67Dnlav8bqy8fVtsuVOQ5CgTsM/n4CD0sBBx3PXOJoNbLCV3e8xUonL7N/Ihies&#10;v3adZKOVaDAyjutuOqAGzaoX199ROKzg3GRl3enJ+xg74bX6yL67IUT0Akse1xlrYBKGAOdpOivJ&#10;UtZDccAZSfoDRCXRf4tuH+/S5KHkKR99lT37zb+MAmwL6EtM18hjaU3D4pqBr+n0pOhM2cT2BXq2&#10;sqRt+bqzrduGKK0Yn6PL41rLRbtzfU9CnE/uKm85/cXsd6y9j+9M8yz03bvoHsdr05YNjM1Z8b0J&#10;U0Lf3HA1P5NehGBkQhXrbnsforXPFdmE6C6B9TueYLt7RTER+/aRrirbmx8F6KDkr4+X9/1E79UN&#10;HUv3b6iuMJxufU0T762t9zmO91l3/Ahspd++9+dToT/HMQqxNiZAmAa2i+I38h73za479GOftnvK&#10;ioQUgm339AnzS2t27eXfZHyu74sCWsdzm/EHbYGVcn6GE83kLY4d6YfXWJ4ddadmd2rhceeaBVEV&#10;JyWd0BubR46rFeDdB8J2zXYZffDA3NJV8NmcqPPcnzeEIXFWiop691uUYuEo5lOYD3zuZEoHaToU&#10;5bBjLP8EJ7Bjn7/G0KGTRoD1bAVaXMAhCcf14gRBtpZQe2taMdAs7DwL2eWvsrJUJ2uxY0SqZtfQ&#10;fcPZWjm988oNbs2ORMyf+XruuZdv6Z57JITBS7cuCmRf2+ncTVAgyAc3UdnHUseWx7lNi8auw4e1&#10;SatG1iz/8OdfXxGD9z1S5tEOqD9XNv9g8OsZqpt3kHqGDLPucWYZVH4PBKU+pJ8d286BtLNj1t2y&#10;rSLnnDJyzGHpcpvbrladr7v5p9q3daecWGpt+XjeTlv5enL1OItuG8QI7ikjEUiuabtwkzLL5zAp&#10;PER0yVV+DifA4gB6uOpw8vBMDLomxaP1YjnLvvjxD/N6/WfZ/MFP4S54nk+OuDKuq6oU18Elw5bT&#10;IRESH1/gANzC3/wyiANOAnWkRhRIGXPwVezVjHSllatus5MQ6Yah5NXkvdmHbLdHMeW6PxTwp5jy&#10;aN9aQd8D/XgaFDmd85tUQ+3hNenW3l4vxZF8+R7GX23b3x29JmeQ0oFJm2i/KSF6vr/flsV7wdTH&#10;LFV7DfFrLTIsVHAmy1JHqfkwkRCylFFx3QDFJXoem6e+pMzHaAIwNJHouYtTiSJQvfrTrD59B/n+&#10;JYxUgIz09k1Wn73LKjgjVSdvxGB2hWOWryHwF6iXbdLpaAYNGg1iJjjHtLTUjwsYcjMOUoF2meqX&#10;90INXFxl1bpfO000RqhArUC16Enwc33pyJ2Mnfq2yzvri5Io3aokvmZ+7+vT1n7e2AB2GWST5703&#10;e8XzMDBS2rCBpdyJAokCvfz2FsgSz+yi+4l5rLTfM8/uca7hV/Gc3OUvrlDc7I2KB7tMhn399vHc&#10;hXnitvn1Kh67Zfzxc9ElRXwsJNao+BZrDbeTsgRkCMgvlDcoT1AOKblewrIK8RahZCxEDpHg+pQz&#10;Jjj7DjLNxUVWnZ5kxRqy0CUiIwnmNBSSiCkhBrtiVCEhC+25kfhusvEpt82/0a0JvuA2Jq4aQz78&#10;kCfBUysvqltuhFEMAiKB++Vqs/wLuQh9o81CG0Vrk1htycCvX0XUzWfPWjQq60CudBJqNepydVdG&#10;iY67SL127Dm6JUdKZvFTlX4nCiQKJAokCnxIFACjac31V7GpTr/75K7mnCLLKI9uV3pdE/0cVbSy&#10;JgN46h3qk92U4xNBSWQK4W/QBYkxFbdydbN2DWFBDJtQfbPnavXFcoM1Zb7ockTwHxc7bKCBTzPi&#10;MB3nqX0qoY/hpqrEyBQdC2UlOg9B33N+IsjWayAjrfF7BWSk9cnbrEYgmoqI2ERIYp530PsQOfv0&#10;LYJvAgF7eZaVlLdQj+hyoITK3UhOdEwUvDtcvI9Mo57FWKYJkpVTSNMgr8UyMy9cozcZ1Z8Bha57&#10;+OIbuaHHisfa/q3P+I0ReMCAUtZEgUSBRIEPhAI76VF6+hpPnWOn0TFt78QPrqet7jl9RB8Xcbap&#10;J3YYyl5j3pNce7XtY9uzDzuQqMkS6HybjbZFst10nINGdXXm7rN1B0MPHQxtX/fCN53efMZ2Ldsh&#10;y4hx7/V8j2gv7vGotvdsc6+nLsxld9QJNyboXS+ExdDIIfattbjU6K673MrB1lettV+3Dt8LoS7d&#10;HJJUK45vvE8STZSBtFxX2upZ1rVYd+K4sSPAb6IPcE3KlHmQFpKyNaTwGKqxJl8DJbhewvwKtg9i&#10;JkbFfYlAIqJsZopVVQGtt7TNkwzgwaCq/DI/TkWGIWGULIcDWfJ76rfBVeMsKsNzo23qAPRbBZ0A&#10;f+uXCgINgMs1vNt+Nat/1XvE2oA49MmWNe/G6b57HT3T8tPvu9+bSGN/3ePfmgO7GFDdyVrr17MS&#10;/vfulu5XqAyGzsjX5W/Ng5039rqyQ64Pyds3g1xX/n2O433WHY/rujHuc32fsrvcj/dJo1bdH9u6&#10;o/NO3ephdNNlSnG54Zr3vK3X6/Ld/nlzY1xSzB2T2Dr5AxkUd3XpRON82I/NQSnwZNbYswsbIyW5&#10;BttRogISI3mymzioXl4QD4lmiG8hv31Pv0eT6d2N52EZtumY2Y58OT7qt6F/ZqD16li/61/gC1vF&#10;FWwZl3A+WkC/vUa6hINSdQazR+i5ARFR10RKolMS7BkRXKsAOlLOFOhIORCn+Dt2UFLHK+dQfl+6&#10;8gyzRHy5l0cKQ9/yFPTd7/jctt9de5NbfdLvZ2PXyT/3iSpX0GLziW0wNROC0tCHJCEoKcXuNYKS&#10;OalNOo5uMYISYP8uzk+Kg8c/mOTrZX169BgcMstO68c/5Uo5/+p3LmbltHj8l/76/4msOv/it36f&#10;KEjL1QycEuQtHzwUOht+kvtq8WVmPvg10+MMPsfwOlgvJFdZCwYykZ16nurW1vU1T30keATDMS+y&#10;iWcSV5bm5KETSsq/KwViudRjs7pYHdfhT29LfEbhXk/cECXGag9Cb6zgUYGxUR2hNfEf5McFUsZ0&#10;aSRmVbT19cr1Klc4X0bF+sbsrehcoIYpbFoDMRBPQFOdpVRhl9F5iJlCOF0OiEoeN4OxCLoLCOQ8&#10;D0NdSS/fSITcxT/6/8jxbAUlHpVjRCcgSgHyr1eAROU5ODJJGXFyIrqbGqZMxYpG4xmJA5UtXBw5&#10;SR2krpqfCKeeZpZd35OUL1EgUSBRIFEgUeCTp4DIPCZLEY3ANu/cwleNf/VDYNnckJHy+ZFIaxWO&#10;ueH3ThDui2zy9IVsQj788tdQLRSmXyHlGujzL5ghy1BOPgFJSetZZoeGA6mXXbQSscY64EFI503g&#10;R63K+ycFvTyMlYlU4ONhPmQsBByXcpzLS5DDWhuRm3Kl5mzOaxPtY3dy6l6zrlm3tIyXdDnTkS5b&#10;G6ItudoRxby2KA2RNxyt0hCUcmwaG+n6JEOHFU5SYQ9N06lEgUSBRIEPkQJXLfOtv8KDenbsu0Ub&#10;bYvxTOGE3VCKca42xvQ2DUy36XY+NXZq8TrhVHFAK+9pu23lZ4q4CHOpoC2ijOKOSWsaPNmH8orw&#10;W9PBOng3z4UWqG7hsapWtE7rMPNzLHMpwAAx3GyFPqZgCePJbmBV4RqRkr7/JUCTltn5r/4MmmUg&#10;JL39TgLbTOCUxLREwBoaZZWXlvIYdU8r6Hzi+8aYX1Nz6qaDd9SvD/GxTH1KFEgUSBRIFPjEKDAS&#10;+aORP8BR+5D+diHT4D2Ldluyrh/Z9u2jd+xCkP48jbzHvSqTYUYs7IePWeWzuP2ggBk4nHFtx/Lh&#10;+Hs9sKttOW3wMzqqtagQx2mH9xZBCeMf83yPulc9q6YxbY+cR3UO87esu2Lb7Vka7qDUfZd2WHTu&#10;1pVrc8Vr1+FzwrXV756hEzt594Jjct4g3xr8jOu9VR246sJrRm+WtbC56UCPL/ptrKflXDlTffiE&#10;unuGR32UXazn0K/PsoMHXyDbYfbg2Y8FcSl7/ENURL3BY3y5sAZyEp2QkF/UAFzacn1u+wobdgp8&#10;9ttqh+bddxMM40GiVbANgxC0xI95LX5vMT41Oc5hXzEJth8iL9i15k5uef7D62g/rno947wuk/Qq&#10;UHbjY9Ij5/XmlKZNBObgTKI1DJ1KFAVabUZu+RPtx9xyy6m5RIEPnwKj5IQPf1jvpYc2/+k82Myb&#10;LfGsO5fLlNeZeIMzkV3r5vFpMp7DxViQgTdpF8jAmwxQZcxK8jmCku200uLYGVng0fEecoyF5Hp4&#10;05NLtogH2QDpiKQfbYvOSYrSFI0jZl3ef6qvqW5mPc22sY7Dv+Y8JHpuBma/fI2Uuuy3OPVP0Abs&#10;G7NXGoR9hUBbSOv1paQVnJSgkcfXgrULk4fOmyhMYi/p1qfKa4OtJ+6DjElupdOPqQ/CnKZiWryX&#10;BytVetcUkEd1xDrrrvv9obWfEJSG3pGEoKQUu9cISoa41EVjihGUsOxdr+pyMjmAY1Kxmj18MIcj&#10;wfSsyqf1Yr2unz5/XVXTxcFnX/ylvKpeZw+e/i6ZH7IwqCb+TSbwYxJzf6wHCTnFi5UEASEb17U3&#10;AmiTsVfQ4eAE4Jf0ZJ8rhs+WTP277eGP8iYEpaEzRMp/SxQQlFK05YYY/lS3fMUtz3VPfJAmWpGA&#10;pHZ9X+Q8XGroiEORUxZizXU1AFVvf1WMbcawYUF5o+m8IzTiy9xECJA+2rX4bZX8/OIkW6Fpi0TC&#10;ta+gEslvRSpiqqgBio6UM4XwraF2TIgXRCWcl6hBQEhilFz8vnj9PYIKvMvOXn6XXeLc+atfAfn0&#10;bbZ++QvYryAfDFNWMGDh7zUMWtbLBVKgJjHKP1POYTBsUQNhNdoBypukYpJDUprFbj/SRN/Dg1EP&#10;Vlze0kOYmkkUSBRIFEgUSBRIFLgzCgSFEDcnZZPSZK1ouSOIQyK3KfoQZRQpB5llTUUwF1ncbIRc&#10;tMLx8vIiuwSS0hKISqsVEHGR5nDMri7OVbWKaIsCYSTIlJRriF4JeYsITmaCTOQmntNjGPgKklMs&#10;55mcFMEshQ15kfkidE52UNAXfHNP5UxtWVoPEqH+1q9Ljb7u85hVnrrsG0uzXmNTs5fWWrW1WAPX&#10;4FMoMVQS1lLxcecRcXnbw0v62hTHnRpCQe8nT8Q9uLOHLzWcKJAokCiQKHAtBbobN751F6cyr3cn&#10;djtuuJ02FbH3EEk45BFdg32FP7uuRXnLtm+XqTgf8sE1fXUdT8x/lTsqBnTDg0Vbgw3MBQQNBpQR&#10;NyRhj81ANfA1tjsZ2Rm8nqnEr4RMQ/0O01CjBHpRfU+QK5BnIvKFyRmiA6JjEvPhCyciolQXDCSz&#10;gFoaupvsDGhIQIpcARFpjd+Ll99mSzgjXbz5PltBzlkSHRv5cuSv4WiUoyw3cVmHyDk1zkm/GK2S&#10;nZXdWYuWwwFahOnem3rt45IyJAokCiQKJAokCoyjwNh9g/bS9vba3iL3DO3AcKP+oS3ccH6X73z8&#10;Ixb2e415RHsxBfZq2yvasw+D7kig8202aj28q7a7z9YdDD3coxFt38gz5oumQQ8LlykjOnxDz/Wo&#10;tvfo7kDSbGYPc9kddiKOZrH3gHao4K74lpoW4MPFM1fe0aoemwC56ZX9vKZc/zO/GhET1Xi5pF0G&#10;kR1g8cx1LYKdVVzvIk/N9S8X7bSZECMOGnO7dxKr43oXhtxCgw4h/NDsPsT+g0FBaC8h+wYakEQ1&#10;CYr85AbQRDkWNChBe2IafZnXjqkXkDKGGiF1BBQJ1VY0QVXYmhEt9LdPE8L9kc55OXZ7GDcuF6VF&#10;9NH7sNOH5aI6tTv421UStWuX/l8dJnun1lOmRIFEgZumwD5ywk335UOvL8ybvneqnCDmYXLknqmt&#10;+TqaYwPNTTPtiEUykZo+1lF7ApqR8wHmcXQkBvikx4+l/C1fv962eQwa9DAOD9yl2m9HK5RUeJsj&#10;HNKekSNjW+QzdEriODWVen3Mrij3SJ/uIFRj750OQyV4co5vQftGfIszpNBt53S8wm84JNVATaqW&#10;32Nb/zvwdOizF98iPRekpAo8vYItI20W1/hdV0vIA2bHyDYEjVEdkpTP+rd5uJq75/eq4ZvtQPV2&#10;Lz705zL172YocIfi/80M4O5rSQhKQ+9BQlBSiiUEJXjvXoWghD3gs1dHsyef/zMROx4//x1s7NZ/&#10;/Hpxjo3e+j/+j47+6Yvf/d38X/1bv/U/LIGkNP+dfxVISsh3+MJ8ghFpE5/LfAoua3KLUv6Af6Yl&#10;Vt64rqwc1nOMFL5aKpLSVGJmXvO5ahEZzawJQek6Qqbrd0UBf4SvEgR21JVcPQQVLKlcurBosPnE&#10;otuqqWr4qPmrR/Rpzosuhu+oRcid2HtVUrFlH8/DQ42k06TyXktUpI6Q3ArVH3v2m9JKrlMRRqWa&#10;G4wghTOSHL99LU5Fi++/lfTVt0xrnH4l6fLktbT5nMI/jqcSuqAR0ul85BH0PaqNKo8cKQkTlvhz&#10;Wgx/M6xRJCWvZxuCktM2OSjd1SuW2k0USBRIFEgUSBT4kCkgkkS8t+UnWrIZFKCyKYkEcpdIQ4ia&#10;KFlLIikR4RYmv0jP1orgs5oBMQmy2sGzz8Wp6emX3xDGKDtyZKXnRFbCp0BkRdShlbtAah2SBiJB&#10;1JAR2BdFnqQjOZtRmTLvQcCV0latSXGDbkdbRO5u8DXyXOM0flX1nsvDV9mwJYnkznBMGdR73RXI&#10;TcbjxrCMsQk3ua0Es3mupAMc9BikzIkCiQKJAndGgXj2b7jOZnd6g/MGFrilpPAYbwFpzBxiBhrC&#10;Lm6228oWXe5rscvJPPu2cVH3c3qpSEOTiep9ZkQZivhZHJPS3Z/cGEeHY63KWBWhuhmz6YdcTSTZ&#10;yXvNEAqbr2IcRfQjOCNhRzbL3r0VpKRTOCQxPXvDTVwgJ8FhiQZU9QWcstEGY00zSM4M0STpmDTD&#10;Ji7bnTJSJc5P4qiSZmzVkM95fOLWd/bipYYTBRIFEgXuGwVGRfSOZQf+3sbpryHmYGO9dlsJQWnY&#10;wzocsUTvayPzXSWRXt2XcW13pOGxz9kwMmnuoKK6bZksercSgtKgOzfKUWfDoLKzLtqxB8Ofb32z&#10;EoLSjgS+6Wz3BUEpTKH2XMd6dnsCGd1ZsgUkJer+HUkpzy6rWXZ6xvJlVswey97A/PCFICodPngh&#10;x5Ojz1EeOuqDJ6qjnj5AhUgLIitxLf+ZLcXbOvHAYEz/TRsLrseJ9Fxx/Q4ZYTJneeX9AQFKjhmT&#10;2s/7Kn+TR7XDURuCQ3ie9FhCsigR7AoNz40R+PnWdS3X2nTwOoVlEHXD7E0Kjskv7iYvySiCnkIN&#10;30NzrX60Xwxp2m1HOvf6pl+h3vrM0exW2kqNJAp8bBQYtd762AZ5Q/2NkIji+VBn6O4835Xb4utb&#10;ZPht86icd2egPjCDa8YXbW873xJ+4KhFcEjS4wjRKKAbsbA7QIGHChMwnuk8ZCM1p11xTqLOm864&#10;dExCWhLdCGlBfTTPAxmJto50TqJD8UKdkJZnL+GIBGel9QV02kBOgvNRUSOP82PhybBxdDQpOlTR&#10;AYpBvkp1rColpil5XaR3l9tiPJUISuLMxY86+GqIMb9XCUHpht6cD76aWHT64Dv7AXcwISgNvTkJ&#10;QUkplhCUGDmjLRm0EJTAH+t6UmblKX4Uy7x4Ap1B9eZ0eQa2tf7Rz77KZ4fnhw8/++JZta7OZ599&#10;8fvYMH6Dk5/JhrIYapH75WtsUBMfyZdwUOvRMYm4jhI/G3orDbUtTg1IisK1E+xe35c3cNu1jrCT&#10;EJSGzhAp/3ujgEmukpjQFyLPuxAYS7fxuaBBsWdfOxmf7eaOj1XJRSwieccsEr+/Q/o2ie5CVUqK&#10;JETjU1NoeKx7Wr8yr8busYg/IvRq5H3pEV9nqcUiESBirUcgaJyNaHTChQCEZSIhMRUnJJxjhFye&#10;W6iQXsMgpaLBCZySqlNEEECE3OXb77M1kJIWr78Dwum77PLNy2yJiLlETWJEgfXlGSLurrISyEtT&#10;KM6OoISigD7BokAi/GIQ/HKm0ci+mlKJLjGEJWX/kUe9tnz+ilJ/UDjW2KrGz0crocGbfe/tIUwV&#10;JwokCiQKJAokCiQK3DEFHFie3aCMJjIdIhqqXEehg7KIKncbEYLGtrxMGY1ZXE7DpqFsflEeo2oR&#10;v6Fw53ZmCaeiAga7lHeqBSMuraH0hPwEmWkFI1+qWHMiRy4JHU9Yechi0gjlM8pp/m2iTAXjYToo&#10;SfRGCplEdwprvxZ1gwMWx6qj2/h2b0dLlxxd1I2+WM7Sg2b1F0vGfTeZBO2PY6h1xOtIlZmbcz1r&#10;Tw+EEQJiaHmXDLs9iOI39nUunUsUSBRIFEgU+AApEIdv0fjBPtM3HG2Tb+k1DYbSYl5N8biabpVy&#10;7LW6w8yOxIlYWaxd2uz1dr7sI6N8UUKm4JcoSSWRklCRm+h4Kipd6n0oFzAoDmSIEF1Z9D4edIay&#10;iul9uHEqzkimCwKitcghS0SU5G/IK0ROqqELWkHfQ/3PxavvsgXScxyvzk8h0xwLonYBOYbIj1PI&#10;L1N0akYUJ8hVU6IzuR4IacEIk5IaZWRTmh/2w88lB6Udn7SULVEgUSBRIFHgpigwdt8gXr52tkR3&#10;7tqYtrttjWx7nDPDziO7+Yw2zji2y9BG9hrzSDp7H/dqO1QydMR75A8C9p4DH9OFu2q7u6i4g6EH&#10;co1o+0aeMXbgttse0V78WI0a955tjnmsu/d2VL/3ajgqfF8QlFpEN72yLDtjHbMeOzaFF1E1Av9i&#10;LQ57q8mEa3I4KbGomGEATQF6/vXqQgLLrrmOpiEz0BcEMVgQlfChrQUQl9QGw3T+YqRtX1kTm60G&#10;z4uBs54T9GEiMIntR6PVb7TlRIFqeu+jaHA2+Mu1C/HIXFMhhfXT1cHLeb/OtI3eoeWcMUfPlpzS&#10;vRX9xHsF8STbuQe972STJ85tWzbRXfRxut3MdfsTUX/Tz0SBRIHbocCYNc/t9OzDayWgxanWN8zy&#10;G4hJ0Tzc+dkMqmc3WCbRGE3PnYacF7C0OdT0TKeBjTr7uJaC5F/RQi7M976LSz7Hk3SOwphXTMk+&#10;3BmWv4Om3PiK81Hup9PxiEhJjpjEFDw5w547UJLqCoG31rBzXMMpSRCT3oJFQ88NpKT1CgHXcT6r&#10;kR/8W3ivODsZbxZ+rYhJ4vgkCIWO+EQ+rXynL9BmC0EpOAD7/YxDrcU881pipgwfOwXucg3ysdPO&#10;55z67/28gXC4zUF9db7n7XuxLcjitaOoH1+ObzshKCl9E4LStQhK2XSJ0BzFG5JrcXTwnMhJF8Xh&#10;9zw+efj1jwArWNePvj5F8Ojih7/3X/5fcsc6//Fv/4+EvuUD8kLsUs901VqLi3C2YrBKfKD8mDEt&#10;yhLeSwF7UHaHcWzvdN8r0l3MXvu6dDKMfu2GNpTyJwp0KGDPrjj9xCaazs08+zbzRT/fGKjEKpZY&#10;Ru/+1pZrUTPJ69nR8opOC/2COkudkmisyvfTFmxTar14nuH5WT7I8aYN8653FwoyVgrmSD1iDaLY&#10;Bp2QReYJgj2P4Vwkx3BEkkkEhinL73+l/cM1ppcnEOiRXsAhienqApEFmJfKNjHS1RED6FzSR5x1&#10;aFzjSjh2SwR2CO/iYNUskFyQL0QRh2nSxu6KtHC9pVi7al7yBVx6IRIFEgUSBRIFEgUSBRIFVAZR&#10;/SZkGN84M/HOowaKCtZ0g4SWV7GD6EUqyankoWlVKqJSlR9Kup4AyZbHEz1elYq8VCOaItMl8hdw&#10;XvrqN/8cgik+1U3AZ89xBenRQ7tFHXQgRwviUo6duDCpUpBvUe6A0Rn5s4nGKH0xmVH6s+XmdxUb&#10;XUm4dRxkzUZ2U7k6IlhXHpV+mWMSlpmx1NZuK6pTHL5INLsJvX03RXlwUGqcn/rGmxCUtjwA6XSi&#10;QKJAosAHSgHlCowfbIFcjNd0XV09KqHylBCcKbCm1vBiVrPLuJ2v7qDKFPbnIoP0pP01Tukcs8UP&#10;4644X+5ooFrbmSqFmKES+TAchYQfL8wQam61SMAXkQisN24YFfWOSElLR0zCBi7Rkt68lrR6/TI7&#10;fYUANXCMPsbvCs5PCyJqs31uyqKZhzPVcB3NVG81saiRrv+ZiA5KJCBNY5Qm0XOxbSOeI0uOsYzc&#10;5X6mPIkCiQKJAokCiQJdCoyK6M11qld01Zr1GnIPNtZrt5UQlIY9zsNRXlS54TJeI9kNa1eknMHP&#10;Waw5sV4kBKXhhB9SoiuEj7cCGtKqPl/Rp3neBlWjAYwGf/qes8GVjHi+9ZlOCErDaX0jJe4bgpK8&#10;VGbw7AT0/QDXlvs63uyhK0FU4lbAPJsfPRVw4QWWrWvYaJwxtgf2ClZrmFKJ89Jj0fM/ePhc0oPH&#10;0PEDYSmbv0B6AJ39r2n7men8nR+IZTMb5BrZ7CQkje6yRHAlE7H3G/XLx53MenlLo0mpMtMPtB4c&#10;nyscKUkHrYgOUrn1wWmm+eCiZdeNWF5n3N+wz+I2OG4Vc9WTG8tUXU7bbGxsV8mI0iP62s8beVkG&#10;VCL3sTujDyifsiYKfMoUGCwHf8rEuGZs4qDEua/PBN/Xgl2Ns8+j0XlxROrKeWy77xxPs03wLm6c&#10;V9hz3pZNeFIzhq3Sp1wALyCSXoyc5MfBEYh8j5nBa7iZfclxc14H/+Sn5DiMp8h4+NsQkoTH0Z4Q&#10;to10IJrwPB2KGIQd+u0lHZCYQp+NoOrL5Wvw82W2qt5huobOG45JJYN8ocoSkA+0wyyFHRM5aWk7&#10;EqyTDkqaMvgW09LsLtXMmkHXo913uR3GtQKCEseofFWvOYHdQczHdo+f/U986GPXeJ84WQYPLyEo&#10;DSVZQlBSiiUEpWsRlPJ8lV2cLqar9Wq2nk8u4Em0PEeIjoO8niyL2QEidderfL6gp+6jF7/2rK7q&#10;7/OjB38OoTreYFEMizjuKhNKyT2TERuc4CW0slOsQblgylGuhOWw4ZhjFFotmWTA2zGurQENpKz3&#10;nQLC9U05EGA23UjDlQax4B7lF9o1GmrJ1ehF5GrX5Sk+jmtnXhq/NmqKJiYwBV5WW0CJIWIqI+Ti&#10;Bx2V3As/eOOL4Q0/6rEfviGajvcAwjnPrRghgBo0RACocA6CuKRLCOlETYJDUk3npHevYPSKaLhE&#10;SRK0pJfZgr9xbXmGqAKXiPoPp6V6gchAFyeQ9xf4ImouaDrDXDSBYH4ABecMsvVskmdT/C5Rv0Tz&#10;FQcmnXokyi8FeYk2wJmHaAWOqtQgKjGfUp/KHUuju3H9Yy3z2vXZUo5EgUSBRIFEgUSBRIF7QwGX&#10;41aQW0SuI4JSiOhvCEpm5OyySIiERERLyjPiOE7lI/9ZKqhG1JtCxqFztsg+QBBgCjmsgNxUrTQt&#10;ue+H82vIXUQayIBaKUpjQVRC/ZTbmAraJeUg39SzzUrqMYmc5CnziAJVUZ1kX8ykKCYxdm8jhza3&#10;3KUl30tsHcfSVKtwLBBTeR5fjH/7hqpudkbqWjlu98fjS1ndksSynMt2fr3bUx1Td4zbQhDcm4c+&#10;DTRRIFEgUeCjo4DqZ8DVJOUvpq3gJUEv0jgmxdqWNkPoKHG6LMvVQYFOoqjop9rW85s8yJtx3td3&#10;3G1a9ELkfrigIVeIkkTGTrmAqIuQMyL9ikZa5nWL7CgbtIacxHyiA6I+iA5I+E2ZAzqdjChIkEPq&#10;Y2zaQs9TMT2F3uflt0DQxrVjICghpQNUhXwTImWjLgajIULSFHLUDN8JZBTqgogcKfVL3wylCZu/&#10;ooK2VDd6LYSPbZiLQaUYWSV34o/uNU0dThRIFEgU+NgpMMqov2eJOoYOY9ruiiYjtz3GOTOMGeQN&#10;lbl6+b9TI3uNeSSdvWN7tR0q2WmYN5MpqFn2HPiY3txV21uVYGMGsWeZEWS/kWeM3b7ttke0F1N3&#10;1Lj3bHOvuxvmsjvsxH1CUJLFN/XVdLphajrlWEkuN7Sx4gioQxY0i2jGNdeyCCxbY43L9SztGhg4&#10;pYShNe04SthzlTRarmmPAV3/6gzLb+wBAFlJ7vQKAWFXRGh4hzU+7DCI6EC0h4D8wHU8kSCQ0ui5&#10;ZVhufROZwcYhKb+GOFHRFAzHMLCumYqBOfqNenS/w3Xpsolgx9001rfbb+k89SKaut5CY7nZsZE1&#10;xHeT44ae178vHXSm0NfmHfGeNXV5/Z7Heta34XF9B1KORIFEgfdNgTFrnvfdpw+2fp/rt7llduSH&#10;rjjh83XgI87jdC9b+V33SycZn+85t9NJV5AQAuuMWWgf6Vg83hoObMDrlULGd4R/GQ8TngXnJEmN&#10;X8ukjz7S6UgcgajjJp8kj+WeOffPmRL1CDaOdFASFCUGYacdJAKsr2H3CKQkpsvF93AqRkD2xSvE&#10;4jqFszEDsIM/16f4woYR+nNuz8seP1NHTLKUx/ql6loRDiUPKSS83202G8psIijZfZUs8U1zWwS/&#10;Tx/sg5k6dhMUuEPx/ya6/yHUkScEpYG3ISEoKcESgtLVCEqrS8CPlPX5YvElkZL+7//J//s/Idn+&#10;1n/tb/+0XhdglfAaBqLSycETct/s2Te/Rdyj4slPfu9/L1ztBz/5W8LeDh5/JvRGFEraqWXFRLnl&#10;itwZrByhvqcHhxpyA75MN7F22z6vbuz2Ry/P9tgXA9+wlD1RoJ8CHjVWrDUprPJ5pFDrz54bTtoT&#10;HKKxewR7f7I1+r2L8GysT5Tve5diw8hGPWO1UXilMYeI/fqZSkQJyxn3X66acUrAZeKpTqtybJF0&#10;T7616xTemzazS17H8TtFRapffy/pyVsYpiAlStL6QpGTxJGJ/UT0XEnFYBb9BLw5Pw8PNJrD4eGR&#10;DmCGKPkwnDn7jsBvlOi1f6o01nEWNkbXicbBm9gmjXiDqgvH7WjJu8xYSdKzxykliQKJAokCiQKJ&#10;AokCIlVAvqC+E/8uSzPopVACscJRLieyeQlZZU15x2QsMQzGbxcCufnHDxCRNCWaEVOL7kSpBfnX&#10;EhsCba3hDIVjqk9ZzRJy0tFnn0mk0adffEWhKMtefAlBCemTzykxIVCUyVQTS6VunC/tuLA2c4tq&#10;RRENOWg6rH3BAnFqptqyeaifWIJySclTkepEIauf7nG7ApdH43VeVzJml1V+Zn+YqgTZSOGttnyL&#10;UwrEdVmhrrXEFgSlrpSYHJScfilNFEgUSBT4OCigm6EVeAaMgAI/6PAnshjT6TTzfKRfbLGRDiPk&#10;ZmiXKXZZzTZ/mcB7GloK37Emgqhgl2PxYRt385q8SeHwIptQJKFuhMZQdGBWnc6UuiDweGXaHoPK&#10;AtQQUUmlDdX3SBkGrqExFMqdwUCKMa2O30hsq+oYm7PQ3VTnp9LO8uVrlYOWpL0ifdMQS3Uz2jHf&#10;jBVDLBzTZ5r9o/FW6BPPG3qTRpPUwDSSStRMij8WJ0sEBI/S7FT4OJ7V1MtEgUSBRIFEgY+YAqMi&#10;ekcL5mjPYzAVBhvrNfsryk3bx0PaH47oM6T2m83rMpbLEc3xsHaGj1m1CnH7bW3K7u2PazvWaoy/&#10;17v3MsoZFEW3vbcWK6NMzh01gBGF2oqptu3giOp2LdLVXY1+vgfPJ/50d5+zXXve5Bv+fPsM5vc7&#10;1ikOa3+4g1L3XRrf9rCexnMJVb93aBNznxCUxACaE7mhBYkOwJ8BpAHJwYLZOtoEHXu4EmYQ2Ynq&#10;suGKZBpr6ripa+d5pjPlE+E6zqOdOpuj7EH24CkQlGB/VUweiO4/nzPFevfwCVCW8Jv6jMkhUk5C&#10;3GNgH6EN4HJ5RfsUnKfeX65bKvsAPPZxmSICHXHZoMbY6vkFbMDFjCz6RBpy6bjSKKA9bGmSCxoA&#10;AP/0SURBVCAldWxoAsLSNv5g+gmjzrXvCW9Db6ar3s143op4RXdCvbbxG8wgtkd32YEbHEuqKlHg&#10;pilwlzzvpsfyPuuTKYT6UJvft7YVyU8BVcg00aZzrcW5J3ZI4u/YulErb/TtyoNqOr5m4EnCYzro&#10;g1qg2Z2Nu8FL0bQdOESsV98Qejlvuj7b+DAhjKSfHmTejkUnTd22p9xhprkznXvpoEQHX+q8oQ9f&#10;wcYRTsHVxXdwTDrPzi5/hThfi2wFjAcYSUt+6rSnaKsspjBfnGaz6qmMuazI07V9TdkOHbg0YHxB&#10;R2KTCjR4Kfvft2zwPQfgDwpNY3rGsoijL6mkkT6fLgXGrvE+XYqMG1lCUBpKt4SgpBRLCEpXIyhx&#10;w7heMNbGdDotV58/eXHyV158PbmYzR4yAsdyPV1zf7jAju4EecvDoyoHc5s8fPZFtV59VxwcPgCX&#10;hUdCMclWq2OE6D6S3WbgJZkahNxOAnvTW0A2kRmukk4HUGT1LaFcptiW+qvQt2TcXY25e86hr17K&#10;nyjQbCBQiOSzRkGvY5bpityg0G0cl/S90GMXEf1d2fbOMG+7BRpouK8OX0NFEmIeqqzE+16O3RmH&#10;NRtKkhmEqPBNgRdC8IoRcJEy+u2KkXDhTMTI+0A6yhbw/r+A4xF+129/pQhJZ28EIalCVFxGyF0h&#10;Iu7aUyImvUOEXORbMJIuHJJqRNadSXRcNYCZovMSLReyNKPlThFSgNcm/EJIp5MVHZdq9KXCt4Zh&#10;TL0AylIYp45Lx6fjlhVLBGEu81EH0txnpeEzxPAS6U1JFEgUSBRIFEgUSBT4tCkQEJQkAhN1jyrJ&#10;mf42OEQL4qMgJVH0MgUu5RYR3LAJGEed5HX5Ej2AiElEOFCnbpFzIENx/zGHYzejK66ri2yCTWGi&#10;UU5wXAlyEhZ4cAzPWRZIlcCdh54V8hsMhEW2W+I8ZT52BZEYBcWJjuOsnO1yqcc9SaQ5DX658SkA&#10;uVJ1UJbGsqkgWdqQeL4lt0bK1VBH/GgEAZg/4tJxJvZJpF8sXtXV3OVob8ur6Upt2vO47h65Lsjs&#10;zbVoazJ0pCPxf9oPeBpdokCiQKLAJ0MB4ifF7j4xgpIOssHd05m+zQ2MEHKyxf1aOTfI5Vm3ebfu&#10;gKAUc6xtv71XzkFVL0R1MZ2kqRcmIiN0LKIfYZRGskVEdgTjVscfQ6l21CLqhxjk5fSNyg0X70T/&#10;k1H/Q9RsIGbXpyeClFQhXVMfBKek9ckxQJaweYs8guR4dooglURLWqJtjxDNFP0iUpK0TxMtRo4m&#10;Ejjvi6USVVLvk+pxXH5S7q+b3xH5xUFJKZAjyvN2eeKTeajTQBIFEgUSBRIFPiQKjDLq74gRY7cf&#10;xrS9uWgeRc3hRv2jmrm5QjbunuX/zm3sNeax99h6t1fbPsI9+7AzoWI5bcwzOqihnsxBZL/NAUfv&#10;9IegPBox9Bt5xuJ7P+A+7tX2iLHGXRvV9p5tDiDNZtYwl91hJ+4TgpLrAIKjUqSJlp+uLHfNdFv3&#10;UGNtq0E43GZB1+Ri04HUbTl0Lcx1u31lnc5zNJiGo9P6DGr7S0nrGk5DSLmWzxncg8hKTAXtmPsJ&#10;RD/m/gKNqN2I2RUTkZGzdN8sv2UdjU9key5nzH8poFaotkG/4qzl33gdftUkGG0ucGVvCE26r9J8&#10;qQ8In2hvYdu70/s2yOaNFW7tPzhj5X6L38NoDo80Qnu9q6lwokCiwM1R4C7kyZvr/S3X5DPiwMBN&#10;0UTqYIFhhmyh2m3OuG7/aBaM1PwqmBHn03g+l+OGHMoPdf7dukSN2G7MFxpVP+dyfulMS6cqBksH&#10;HyQqEgPOV0QfhF6b6Yopzq+g6yYf9RToSDWurRevwU7fQb+NlMfLt+C95+C9xxgGnZtgNwkHowJI&#10;TNRlFwX4MDkhWU2FgJ/sh/BTd5ByxyRmaHTeShkN4KX674gXtXfXhTjqACwtOQPT1OSQxjI74p23&#10;/NSl5m6JAnco/t/SCN97MwlBaSiJE4KSUiwhKF2LoHS2qtYPXihCUna2fFgTUaleyPHl6YHAuswf&#10;PFydL1b55LNnEqr7+PzhRV6u8m9+9+e/u65gAvbZV38NnkvF5Muf/LdkGXfw6LeF2ZUIxy08bop1&#10;dSm/1vlExMPJfC4nuj66u7JEn1ed1Qb+6ovTqyJIhCikaXYeOrWk/NdQQJ47NUJVIZef+CnvKF3o&#10;ryd5DEHJhEYVzhs9j78XV6Vagg48qjApLG58vdZ+uLIm6AXpeCQvJQVwfDz6rSEsZVBkiawOA5L1&#10;CYRwZj1lCl/+SyixRI435CEK6Iy2+/YXKiwvIbwjXdFxCOdXC0bWZX5ts7Y2aQTDT4m+HE01Cv9E&#10;ogOosYx+TNtFaHMeCdpRU1clhrx5Njl4qOetlCamPLK6xCFJTrdzFaUuwNrISV7RLrNSmktaZE8H&#10;iQKJAokCiQKJAvecAjGC0jmUkCJ+UAuJj66KILOZU9KEBsIBOSmWXWTVZLKLyRru9RSUkKZEFq8k&#10;CjMqzdQlkZWAUknHcaAocUeznGIpR0eiKaJTMZ0xgiK2O+eQobg+Onoq5+v5Y0mXUz1fHj2RdPb4&#10;C3FGmjx+rvlZjo0CsYj9lHa9f5CtdLTWb086YlVHMrax9jw8cWiscLlbmcrVK4ydH5PIN9S13ZiM&#10;WqrV2yue3ibeYp+EmCTCe/7ip+EnCiQKfHQU0JjFK/CMODphM4zGMUnnf8QkNO4WaSWFIciuKr7O&#10;r41fNCymqdQZSMSQ5FTDYnaio9sHMfM23WpXhyQ9pdxhjs055QR8SkZnFDmC40ApGi/RQOr8HZyL&#10;iHy0zhbUB+Hc+vKdBI2ZnnPzFS0vqA9CivNMxQEJck2FQDRCX9E1kTGrPDSBjop7zxMaRPFYHKyt&#10;XTcOMkTsZvfZ421y4xbZp5Q7REMkdEevpN9EYFKSa928f05b3jtRVa/dgipx7Z0etJQpUSBRIFEg&#10;UWB/CoyK6A0OFlgVf++yR9HT1cHGeu22EoLSsNs/HLFE76uLkyZQDmvUco9rO36u9njOxvQ4KIRu&#10;WyaL3i3ZLB35bu0z5m0BCsbUuUOZ7gib522HwlGWUY46kc5Nq4rntt3bH/58a1s6h/lbNu5eDx93&#10;913qWxTuPvYhOeN7O45mQ1q7Iu99RFBauQ7AUkeVEKtkfg2pQYyieawozh4uRagp+bCKzR3ViPp+&#10;NzjG2taDc5khMk2ZGRp6yX0FXoOOnkbKRFXKgag0nT7G70caAA1pzXoLHMt+wyMEODvIpo+/1OOc&#10;en5etzQ/wjH3HQxRiY5KsgTXwGX+red0ItJ1+KasovN72M4I8629i5HTUcQN7cHS99cDvkn10oRa&#10;hjGgtq74e9A3LG94QlF5v7oFF6iP8H74FNFyhtLbpffHa7zlSdybTQhK4ZamH4kCGxQYtd66r3Sk&#10;Dtb3nvvk8PicT4CxbAPOIxMy509yIV5r0mY905Z/mjBTnEOJImT8DZV1A4PZVjqmZ873NgV7dR7s&#10;s7P33Mz5nNtxtDJtueifwXvzY3xh41gCf0GciaDvpoMw7BgZmF1+066S9osI/Kk6Z3VqylFujWvL&#10;xVs5rnM4M4GP50zpDGwpDNTt+qVwaA36RT00eNVKEQ1z8FUPss7B5TJYpmYjabaRYtsZ6QNqtyEI&#10;J+kIzFEDQdF4Y4NIRRr7PUsISvflTR+7xrsv9Nl1nMlBaVdKeb7koKSUSA5K1zoowZOgyp9efkdy&#10;1dWPfhfW//VxXv0Jjw/W1Qu4/YLtHoJbgwUfPf51uADXb09Xf8Tjbx8+F5b4469+8ucBmpR/9tO/&#10;+Ldramq+/um/xfP54dOfSL35AeSSyYLrprXtoE8Oj7BkbW+iD1HRxEu/9jLQauk1YrMXJDgoDdz9&#10;H/oepvz3kAL+FHef7i4pGsFeZerGMiWuIS617bznUfNURRhSBxwK0HzpzNBGmojfDzXgIBqSpEAz&#10;kpQOQHIekW+Rrt+9zS4Q8Za/zxHxVhyOLoCWROMPy1sgGo8go128knSCSAG8XtE4RIxbVKCe2rs3&#10;N1vaGYxK2CeiI10isi4/MyPFxIxLEe7f+s0k6j8XE6KMMQocUKnGjxu2WH5DGpD+yldzSb/sMzHn&#10;qJje6XeiQKJAokCiQKJAokCiwFgKxA5KF1AwBqMeyB/iQoT/4qhEuQmKT3FDEpmpEXsEKelEDYez&#10;Q3Uqyo7UIVuOXdvEchdEPEJ+oBGI/EZncuSffPZUnZakSU0vsR5jumSUKlS1Lg9VGXzwWNJ6/khA&#10;k94tcQ6y2/zJZ0jK7PkPfiTpgy9/qJuez77QvszRF2Bf6sccqgqJa6H5butjtuHsdryuDDYv1o++&#10;LcQ72la8LcqkdhIFEgUSBRIFtlDAHZTopNTmHl6g7ZjkuhvfONWowMwb8btG1bBZZXyt66C0i20m&#10;ygczyp78XRPL3ipF3jBUpBX0MBLIxYykOBRxOtLIytV3v8jOv/0z/Fxmb7/9JVQ7KwAmvYI/UZ49&#10;ewheT/QlICpJMJiVOirlREeivMM2TN8jEgIRHXE8c9JSHyQCCaM3mx6LiE5ByYOfQS9kpTy4J52v&#10;PV+sJxKkbOqiXP+j6VrkL6XdLGfEShFS0nuRKJAokCiQKJAocDsUGGUwZ0xfesjfsRAxoNvJQWkn&#10;YjWiAbQiplMYIyoMdwjQ+xq335KFduq9ZhrXdkdwHfucDehnyBqUNbctk0XvVnJQGnTnhjvq+NPd&#10;fc4GNTvy+da2k4PScFrfSIn75KDElSYV6R6zVpyLcGwGx7YBoIbcovhnRkNOEOcYfLm+NURjWb+u&#10;1ZYBiT7/cDYSPf/Eg5DBaUhsy4HPgLX0AsFCmJW+Qxo8zAy/4WSUZw9xjeUfWApHJRhK19lj+DMd&#10;ZY9f/JQVYe3NgGV0ZHqmx5OnSFGuVIPqrIDDkvTHdf/2pHCNbmqRxhHJrvXyU87Bbshu6387pqNT&#10;wwM1mExXyw8q4BTDj4AGYrjeDgAsLccilB23dyhs50B0CeagFGxGXObyPNEbEfhWjx7oRl6cayqR&#10;DZ6R8uBt9C+1kShwlxQYtd66yw7fZdvuoORK1u4ebp9s3p5YRb4yB9y2g5LNnWGHtgmppVccF0j3&#10;pj1oe7M/q4wjHEszPudyysYJCV6OTwuUwPonOm/LQx2z2Qmq49D3qBv2kNU/Qcrjl/BFWste+gq6&#10;aQZFX7OM8GPjP8a7C/CnCnru1RK6b5wrSjotYV+/pHNSlZVIyU9KBCsFF8fvpejKKzo4kediT76q&#10;1Pk4F804R67jYOxRoYzJDXq+Q+9g4CgDt4eHdCG94KAUPIfdadfsK2VtlxyU7vJtu822G53Cbbb6&#10;6bVV/uHPvx6IL3dDRHi02lMz8mB8+fl6fNl6Pr6szH806xn5mYxvO6/3pXenz6tZM44yji2JfOXG&#10;MqlVOHdPGj9bTrWudaecb5b2kcvzdtrK15Or6Vt028BxXxkwvq0fz9+tq4rqnrP8LHv1/ao6f1dM&#10;D2ew0q+q5XoKWKS8mhyi7GqCEB/YmM7rZbEoD0psRi9+8Ozo8jHgTt69/m62evd69uizH6LW/OLg&#10;0fNHgEp6nR8c/Tq487tsOv8S9a2zcoL3F5XBxRmsljqsvJhMRT1x1TLqqmsxAbtGZ22a9NSSEJRG&#10;vtyp2HUUaJ429YlvIgGosH31NxYoVbTUr8F32rEaVXRqEmMLhf0sxJO/8eiHk6EK0nKOQrUKyIKc&#10;xN+ncDpaXWbVuzeAI73Izl+/zJZnJ9ny5BXS02xx/AqBcN9AOD+DvQmclmhssgQ8KeotEFWX6EcT&#10;RBkoCVMKg5QSdU/wmy84fYvkS8UZFoYznJxA6c9zvF5CYGefS3FkIswpYt3gPCMCKIISlS3oqywe&#10;fEFgjklOLsF2NS0X80j0AOZxByarR4jJyYfRhzSlwS43bsKyK0ws41ngdc9Iup4okCiQKJAokCiQ&#10;KHA/KKByIZZxogRsZAvRaeJYAikyFSVrtKIRAyJ+IaHw94SbhNxI5DHFOJN1aMxLZ3HKei7vycYm&#10;i0LWwRKsoNAViTUqMlEWsraJmMTIihKNqcQVbhByYxVoEqIIhqzGdtkW8q4gK1ZoYwl0BCpY1+en&#10;IudJ/1xpKxt7bMA3FX0DNk5VMdreZGQfXIHddNrl6z7Vduuci4MdMa67VuxKeX1SX5IE78c7mkaZ&#10;KJAokCig3NC3SNXtSOM2cmsv/ufuLZ422ppmg9W4mvEjOe+/mfrXz9s+IrXVrbzGHf3u9POtDlcU&#10;XQ94thk1uXFTLufjL/VB+FbQBxEl6fy1ommfvcHe7Gm2fvtKg9S8/DZbIlDNxfe/FJ0Q9UEVrhei&#10;/1lmU+p0kOaQFwqgb7Md6qK4vRz0QfxNBEfwdup56KBN6hWin3K9DXU4pqMSklL4YGb7ir5HKSEb&#10;3tQNifMRo1riC5lIIkjaeVUyG6FdqwY5huolDTwJZMhmmzu9AIkCiQKJAokCiQK3Q4HBTkLWrVgI&#10;GLtIHdP2LovmHSg3zplhh4rfVxYbdyDZCJrvNeYR7cWk2KvtbYLn+6K1iWxS/ZhndN9+BUXRnkQf&#10;2o/rFFRD69sn/4ih38gzFt/7Af3fq+0RY9373dqzzQGk2cwa5rI77IQ4/93i5075lgYCE319NKeJ&#10;obEsQt1GwdfwjT5ctwOgqRe9v9PL9gNkH8BsGJAWtGXgMe0bqMWwdbEGiKWBNJfRtMJik2r3QMcm&#10;IgxxLU79vqzHeY555Jqup1ew+1ivEKCECBJEUobNiNhoBAQJBjRhO9AdEH1ZkCg4HpwTy+rt91uW&#10;+fJlH9zeJd4TUBqpXsaNzru0cto4yoYjKOkaP3wi5x0jrbTsfWjyNfXpL7bXM4au0258j/RmN22n&#10;X4kCiQJ3S4G7kCfvdsQ31LrPtz4X+m5sXH1nrpPDPsYb68zjPD4LCxeyedu8WyP9ezxfK08w3iH7&#10;zeRB9qUtJI/Jj+TLY9pHgkdJAC6m+NYM/smUKEen+DIg+1uwTGA11NjfXr9ElWfYWj/JVgy6BZ5X&#10;rRl0i+hHrAe2kIKStIJeG3pvczwqwd95TH03bKqVx3IfHTxIv9pv7b8i/Smvavi4qr3plCSsXpdD&#10;ajiAD3XmceAtPd/IwvGCgr91D0PvSePqZR2Q+txy1RpIyadMgSSa7H13E4LSUBImBCWlWEJQuhpB&#10;iSSaVPnFu1Nam9XZYQaOnGVPP/u1r7HJXMNLCTvVWXb83fEjIimdHzx4x+MvP//6+eVikf3zX32H&#10;Pehl/Uf/4Au4GWfZf+Pf+Vd+jbz58e/+xf+phNP86jf/rtyHgydPs1yjaOfASpEfiMrhS82umBNv&#10;s2979H1edTGH+RxBxpl22+AtqomRRuQTLVqHvmMpf6JADwX8WWbqcV30ub/60xEVQ2Y974oZPx0v&#10;FPS6ar8MEUkURjymAxJSGq6Gx50SsTnuAK5UjFYQDZeKrMuXvxLF03d/+i+lXL4yFKQLRNSlwQqd&#10;oGjYgrpnjoDEaD1ybH24PJbjEOTWoiRNxCnQxiFKLUdWUrSmnAo0+jHaNQ0NZBF0xZjGhsRxeOQl&#10;GuvKMSMLIcMlFwr8ePQeo6po5ex3adfCItXahOJNPuFGXXfH/F6kNFEgUSBRIFEgUSBRIFFgkwIi&#10;ukCcoDHtAopGP1ZEAV5snLEn+B2isXRlEZePJHITalka0qVEiYo27lwuclRIL0cZbmqoA4WhHCEa&#10;okZhNEQlpqhtVcwtJaISrk+Q4scC6Eg8XuI6haXJ4UNx8H7y2Q8UWemHv55l3wBVSeQyQ04CKpPK&#10;Vo6sZDSiTCgCsw1UokryY7Ja2MB2ma0RA2NxcJf1ot+VrlTXXQHG17fJ5OkZTxRIFEgUSBT4VCng&#10;vLTrNLvJLVTf4+eVd3b1mTGVrrrm+frq6PKi1nGoNNIBuT4o9MjHZLW3ypjuhg5K1BV9h01Z6l6O&#10;v4efENCRvv9OIjC/fvVK4k0tzhB7ihul6PADwF0zPZpN5Nr5yWuhwMyMiOYKBwmtr+qcJBYm+yY6&#10;HeqBYh2PSBYNBSm3CHkjOUHKMgvLKjKSxN1BSndqza/yQmHlc9P50NjK4qVrfi+PvLNktPCpvsxp&#10;XIkCiQKJAh8uBUZF9AavC4tV/t5FsughwWC+124roEGPoO5wRJ8RjdxQkUZNkRCUboik11cTbOtu&#10;ey8uercSgtL19ynKMc5JqLviiee23ZsfN58kBKXdKXzDOe8ZgpIEzli1DYhziVWN592RlAKCkgf0&#10;UjsJrm4LrLHl4zzbioog4E438irZsSyVWZIG2lh7U2Vv+wSyjK6wHkbeSlAaDnCFi3ogIHEHogCC&#10;kiEqrVZ1dkr7bejnJzOYcmHvYH7wHMvyaXZw9Lmutw+f4jrKzR+pFfWUjbGex0hxPX/W7reMo/M8&#10;yTFp4XoXjJ3/bO8EUU+a/jOf7KU4glJb70JDbyIolbUhKLlNiJOg5bAk5uCbD3dLRxLrgrqOU9sC&#10;hfegNt3wK9RbndzckfLgbfQvtZEocJcUGLXeussOfwhtR5O1TC2Nzlt5Umcv17tsxcTJVubx6CPX&#10;PFClz+dxBnXnMa1xuKBV0tlH52F1qKHTDwO0e30MuIXfHujKeQrXyRIMK0I/ou0hg7Uzv9gc0n7y&#10;FXg1vmd/hKkUxxV138BqWCyRhQpnNq09oVMw5d4J9t15ZoJ9cN3lZ76oLdFQ81h13KH/5mykzsqm&#10;Hjfm2JanjUZWp1kSmBOyOikpPcH9qPNuFq16v3ZGUHI+m3jIh/Dmva8+tB6P99XIPaj3o3VQql8t&#10;RmtW8uffjC6bZSd7el48HF2+PtoDfemgH0EpP3/cT4v5NW3t6qC0oHV953NpCFZYb/GTX2rfaj8f&#10;Zc/nPeXjvLPDdv8XW9CxiJLLtsJ1PVFPkH/ZKcN1JBeN0/62Q344IGmtZiTWrQenXx/DQQmfZ0fL&#10;03cY36PHz56BywI+qaArcfbm9TspPJ0XdC/OymcvHjL91S9/JSuz16vnr58inf/WX3hCJ+EXv/fz&#10;v8VQHMVXP/23OZzs8ee/DwcltYxbA9eQn5k+Y5ViFnLxytWysFh+EbFbvCogfkg59W+Qy1IejFus&#10;3dTXWD8tZ47ArLUWa8SS5KBkBEnJNRTQR04/8e+4GAXUkAc/RAWFYhRz+eEb2BHnQ36fGOQ6HXWs&#10;PbfNVJMXvkSuBLH+iJBqDXkqyEn40LNfytGpCMkFJwp8EPFe1DmXcDzCIdGQ2Gb16leSMiou0zMY&#10;oogALREC8B9QpcVKnX8KEfgxF4hCTYVxjqH0BQCjCzCfbZiVNhA1Y+E4tN8FHZSkr1qfRPX1QUu0&#10;n+aaGLPw40MOxHFDVnufV04jn1PcQYkN2AopzDfam3BnEHm39bli4y5mFnsw6XZ76ShRIFEgUSBR&#10;IFEgUeCTooCvaTgoX7H6qqztoMQtPXdWEqGoTQeRM3FOkCRdPuKxyy5IRaQx62FGXOTHy1E+EmNd&#10;ZOJmoggvbJHSJZdf6J84KCFehTgwMeXyiwC+6my0qHXTjY5KgkY5PZCoi0dPnomj0qPPv87Kz19I&#10;nhplGPVx+uIblb+CgxJ/S8e0f2hTPhI4QqRJG4cd04lKrmu+PhD6iAJaldYYtiW3yWlXKTq6RuHt&#10;OnZR3ibp0G5DShIFEgUSBT4OCgQtZFfHYvM5dSJkW66KCQ61poFssrXG6xwj1jT4OUl7WEqjB1Ke&#10;5hxFODv1RaKgIVM03YfrgGQjtjHoMYHBdj+5eYvrl5eoAgiIF1DrUg90CXUv0Bfr7xigBhLB2Vsk&#10;cEh6B4RtyBgnJ4hPhXzUH0E9LH2Zw8iMrJ0p61oAUYltwV3JNmvZZ0aRNL2P660s6IyiOYkwI+Vy&#10;IHErA0d+kVsoK/iokcbCFA2+mNcIWvkNEdmGCNkq/1C1rGnbgUwMxky3NHFZK7Hsj+MdTb1MFEgU&#10;SBT4FCgwymAOnC/wKv7eZT3aQ6zkoLTTE6T6BxG6RBxpjncq3mQaTG9tUz7BWeYW77XvP0q/93jO&#10;BpJJBTYrNIpmYxr0MtG7lRyUBhHyLh2UxiFt2YJi33drEJX8uY6dVeKFzZjKdi/Tmrv2eLfG3euo&#10;n6OtzHYfa/NGN3MX+72PY+3w1oVrqC0FDJt0HuV6FH/U8MP4d5SqmRM+aoQtDkoBQSlepEZagaBg&#10;cAWEnhCjaDY1aTQQdEzilxeqmrr+GeyXuT6Gvl/WzwwgzeODjKYRFzBl5Dq6mDAg2QQxYR9JOkVK&#10;dKR6BpMwpMXsSNbZ5Rz7BdD35+UznIf52PTXpA1VYlj/WghakSYEa3+5P9QVkGy+nyE6BKWRPsPm&#10;oETkZH71qn4wNkVG1v2LwvcYnKm4xXwgf/th1B46nVmrta3KFmvJ+9PVE3nZO3RQcjqkdCcKbLPt&#10;2qnwPc209/x/V3Tbg+fdVZfvrl2bUYNu1ec2080qBp/O6TKnRvOoT8Yyh9t0ymndzuusGc2ntoZt&#10;o/+QV5te3crprNwg/eTm1EskIxhK6/ycW/B10YfzmCl1zHREokMSdd+wQYSNYw2bRkEFJA9ZUv/M&#10;wO6voYI+hi32f6E6aaApcY5YwTmpEh7OanWfnXyGfS7BnxUDiXwz4kai8zZ+Juc1dL3YQkp5Sw1F&#10;UUv6GiRwtEZGMJo1DkpKj8Z6Gj1yO8cg7JmcUNueutwr329XTCXdWef6Njko3d37dnstt9YBt9fs&#10;J9fSR+ugtN+deDF6+VY/vtxvm20fBKbqdHS/t9LrQB2U8vOOA9P7dFDyzszajkHuqBT3tZ6HlZ+c&#10;7uapp+agtM0xySubdtpaHDQqaDopxR/mXZZwImo7KIkzUzcfjxfzzWcCsCficSSfM3dhQl4zn+vW&#10;tZzn4nSB9Sbgfeu3J+Dy+NSPvvisXq/qxfRzvfzZr4FDTvIf/O5f+jdBjSL7jT//v8rLo+fif3S5&#10;hlcEPrOnc8HynXl07XzO67bUY6CRt8y2qhh6w0FSAOqk+IsUCMRJytksf/c7KMXL1tgQrinRolc6&#10;SBSIKOALV4XKdiFQM7ggTcHUP3zaRLzDj7eUSfkbj52rKjz1l9FLMpW2zFFmrifwfDsOU6QUCQY0&#10;kXDPN4fCuERPUbSjkL59o8ffAyEJ6buX30l6+ualpItTFb4zOCLxcySLDRqZaHTbCQT0qYapVehS&#10;pKU7GkkJF6kZ7cbfNxWsW8xAxqPj0ki6MdVciG+X97rb2idr0os7MR0ZLURzsAytma/DnkLe7vnu&#10;dNl2QhP5Hl31OScaTHp/EgUSBRIFEgUSBRIFEgWMAm4c6842Kj+4slWuijxk8k9LxovOB0GIhWNZ&#10;KVJo9hkrSd0UKl2O8bWQ9qvCZqJKk9q/StAG0Bt3DpoqgtKKylekC0NcIpi9yHkz3Qiczo8QXVHR&#10;cTP8znH+8V/9rygNJhLCkT80CZY+Hu3JHaoM5ckRmOAkJfVZH5eiAFZK9UjH2h/pTQjLIS0GcdN6&#10;IVVGv/kzzuPXuo5KWsR70KmgdXjzqpCrWkvXEgUSBRIFEgX2pMBVU7sxCOpL1oLAQ05g5ixAE4rZ&#10;WhxXN+bUcagZPy/aj6hd1xNZlQFVMdYXiX5I9D74rmxDlpEg+ZkqN9dKDaXIo0ZiMxY7rVn28nvE&#10;h1llJ999i43aVbYEYlINBKXq1Z9Jubk4C3XQu0UH5Of0t+qptPOeqt1VJ1903Vmoyz+ZbIrCCIsb&#10;yyaJeITKcDc3dDWRLKMCgmXFeTnuiSLZejSY3zZjc5Mkxhp67/nIpeKJAokCiQKJAveQAslB6YO/&#10;6Y14saeD0uCRRhqJkvLOLnqHwY1sKdC0peg01DH1aVFuqr1OPWFfbz9zluG94zhdlLSNvuGVjCtx&#10;tdJpXJ07lOre1ZY4vUN5zzLOaLn7TEf0H9D2uKzW9l28Wy2D3Nt7r7v3duwbHQdmHU7727zHnLnc&#10;NkERD27TQUnubDSFNW075fue/03tQRH05V29cncd3L6ua3H7bqx/2TfSw3TqovfnKt73A+J9AAxC&#10;dPG4Duck1X2YNoAoSkSRAHIS6Xt0hODaBX7Pv8K2w+Mse/z7aFlMuSxIGtLYQcmVH5YGWxvUWcxs&#10;38DzRwhS4rqFMo6GzN9iyyK6B/SnhPMVDhuKuG6goysIN0ivh/zumNvnoNQy5DZ9C8cnegrWf0cO&#10;SsNfxntfwp+Ze0+IAQQYh1g4oIGU9Y4pYPI+9csWmFyDRnHu9uCROr8GZxfa4Dmv8dSNdF2UZnW4&#10;Rj8fme7lo+sqqdrm+Vj8j3Xjmts/lQW/IkogTIPFQhm63JK2jDxnxxmDcNE56VjRki7fwtFoAT+l&#10;42yNoFyLxQl4yArxuRiUHXaU1TvwgEV2WCI/w3eq5TOucfzKIxSlL7ZApt0krzqP8XwxP2504vEo&#10;tELuAhjKEtAC1bHYnV9t1K3111WSW0vg0D4LX1f+3u63ru3MEgBsOXbGDYROPz4xCoxd431iZNh7&#10;OOUf/vzrxgJ87+oGVPCoH9FnQA17ZH0wXisz34LQs2tv6h5nlp3L7oGgtK2NifYnh7dKK0tAB9pS&#10;cDVr8pedsvDtCaXWVxgSxfnYh3WnHlYyaZffyFNOta11vEzt6fNGW4L/qx8AGrVKMC88eHN68caf&#10;vnzSdlSX54dSxuN0ZGfLbEonY369jm5d1RLbuCiBTe1DRMxkVIp5WRRVcTQtgU+4XE+rvMJyd3YA&#10;LltlR8+/eIwole/yh0+/gtTxBLvg51i8YdWKFdzkwNyN3cGqDh3EQMFJ8zWdkjGJThjwBEKLPgPK&#10;1XEEyzk9jrelZWQNobYwcIvEvWme1nNP0qlEAT5TfAip9IiiL8S/ec2VJCuJTsNo+eqZzje3LaJu&#10;PrPBl11gSilGqsGGIifxObZIADXfWBqe0OjEDFMqXAM6UoYIuDUE7NXrX2XV2TvI2K+zClFvV29g&#10;iHJ+kq3evspWQFNanLxBvksALZ1gPkM9KMP2JtUCzkgA/MaXjkgTCOqEIZ2gLX75u7S0YD+RT2BV&#10;mZr3vSw05CUU7dWGAWhX/x4errBSsVVMHOHG3/zwtvtbb6ncE84aVnuYALrH7dlBJ4uwDGo/5xtR&#10;NjrsuK/q9KYkCiQKJAokCiQKJAokCjgFWpogxZLMJcKff/y3rW5UMLGvu9q4cYqWEilLLnGpRBnT&#10;U0XsjI8lj9THtpuoSXJO1kIsqxKqbuttikJcskmkJ9n4o4aZMiLlP5UVS8h7TKdQLk/xO4ecyPgT&#10;CE2VnSFi1eXbl5A3z7PV6TFspyHTLqAw5rqZcqzIWr4h6wpZHFOLzbwSAIDKWg4MEazYA5PP4tiF&#10;JjlK551qigNFeVoG11ovKpUtmma0gRsMzrfIeF36KOGitWboiEn9vQU6RE6HiQKJAokCiQIfDgX6&#10;PIm6vJEcxNhoDt4XVBXKboyn6u+YV3Vj7vJ6zPEDliDrtn1i4b3CE8lrdTNTHJRYOzeQRefiKXRC&#10;RMDG5isi0EDHA8efMyAhAeGoBlJ2Df2Q64UuoBeqF2fQGb2Bjv0im1y+k+A0M+iDSvBf6nr8y8A0&#10;fq4k7xf+3+h/9LfKCJJ2eW4gkI/W5BmJmsz935XJLjQ9amQakXHsWDm6HXsq1ahhECNaqqY4jhap&#10;8k9DZW/f7xLpaMT+cJ7A1JNEgUSBRIFEgU+ZAmMjesfryrFrzDFtbygIxt2ccc4M49q6kVKuD/Dx&#10;j6X52M60ECfGVjKuXLhXtznmQOfbbNToc1dtd5+tOxh6eEJGtH1j7/SItsc92VbqLt6tMJ/c9mBt&#10;GbQXwdQmYq/PnsUHt92l9621r4tgXWka7oGvd+VMz9dQgrQM17Rcm8Z7AbZ+DagVvOYByHwdrHmk&#10;rC6g7cb72tdTrbdFDjlQ3YKs5YGYTMPlvMAXjjk51ulEq0DEaaQLqCQYzAQ6BgkwcgFzLwQ6wTlZ&#10;s9NGZPJMAZ2rC+gEGEyFBt9EpsBXgoNAT0HDaDr9uMKDKM0cdnASAu2o/7Cv/madHBv3J5QGBZGe&#10;kBJBueBehIzOQ1/bet/19XKoOhX/6cdCrfCMR/p91+wEY/FY02MklvvmVj9X2BdKvvRJFPj4KLD3&#10;/P/xDfn+9TgOgsmJFHNyexPVuIabJ3vk7qDgjriKM7poKm5xIhzolnbEi2wLWLoRKc0V6Yd5mZJn&#10;UO+NPWU6EhEtCb9r8Jr1xUtsQZ9CPf4G6TG+r/B9Bx8lpKsTqMdxfn2KQF0M0n6GMtCVE7ahPpVg&#10;WdPiEn2i7aPaZUp/ZQ+cqfazOefnjafI09J1SPLjOE/02+lNXisMiHvu/tjFPMjObZVhgsDhPbTU&#10;ZQipPKrENepK0/S5JxS4NRn406VnQlAaeG8TgpIR7OJheP3qWcdxKkZGWrRRiFrkvi8ISmcRgpI7&#10;fm0gKHWcsw4eycrruDgoL8TB+ACL0EX9bvaU3hTZky9/epCXq/zz3/69v5F989N/X0SPh89+nzJH&#10;ViCqBleixUzMAAALTFsyWYRzrQg/J+HaaFGuw+BOYoJ2PyIz2Un1YjQBQBagWzyBEYlbP2nh2EPS&#10;dKqHAl0kJc8SIyvJb1xYEC6bGeBXyZTql+6T5rFV/EmUFOVLQ0HKK4skywWBPMtU5pi0HkfFhcGJ&#10;nD8FMBmiANQwHD35Z/9YztHYhH1awvhEIv5e6jGdk8TIhY5NbJOQp0gnVBIxpSYpOqZBipxzMxsP&#10;ZxCHNdBgARpZR95XPdGVf/St9si7gYo2Rn1/VUEUXTNnJ3u9tz+fXS8wp3qrE5070Y3KG/J2e96U&#10;0/FpN92sN+pwen8SBRIFEgUSBRIFEgUSBUw0MAEJkQlVtjGHo63KwO5qh8KUR/uXeJCQtWjUy/N6&#10;7GmDYukyiiori2qCVl3ydElLZVRZd8m9cnQiO7YNukkJmRYZBGeAsqSJpa4zLhhBEZ9yMsmmiKLI&#10;utaIfLiCPPpPX72VzcJnX/0QgbfK7Juf/IY6Hf3aj9kw5GQBw8VPp40hHyxBI7b/4Kld1z4ssjmc&#10;/z3CY/OA+YqPZ9gbimiKz0vZlpEVpRGNsKik0fFGzkV6a1T2c5uFruyuV01O9eZjWdhkwwYpqulj&#10;+pUokCiQKJAo8AFTwKd2AyMK8EXe5Xhfz845SxceZHuDrn3sps6nuhyeVXkkNtcLCVcNBfCDuhqc&#10;mLksABlA9UKGkkSDHzotLaEPusSX+eGMhB1YKGrhiIS0Qlqt19n5O0SRxPULXqfDMQLc0OHpIY2H&#10;UKciKMWfq3ezjL02BYKco6c2rgfaUZaBYxL1tdgQ1pw0gPL2XHbS1CNUqkESP0rwvFa5oYlgadE8&#10;Y0OhVidYSB29ZFNbCseRqz/gZzR1LVEgUSBRIFHg46dAQlD64O9hIzaoYdw2WebmBxJJiXeB8mJa&#10;koSgdPN3trfGSOR10fY2Wu6uRcY+3+OMlju6tL6N4/dGBGv7Lt6thKD03u5qt+K7RVBS9CbV2ZN3&#10;YKXr997Xxc1K1s5Eb6StaZt3y20rnBH5OrjR7et6WBXRclV0BH0aB10+61JbCqm6ocvjJoqkRKW4&#10;9p9+QhX0+1i3cz9A7Kilo2JgPp3PkHmWFZMvoPN/nB08/gPE034h+vwS+wPibOXpjFp6HE8OtCM5&#10;y/Knrd+xb6HqdujquVxH/HUOpRI0C+QHqlM51TI5+hnmTdGJwNhc7MBo06J1OPNWlT3GZWTxY61A&#10;acr9jEgBYzRyjY7vx/TZmZGgjuAc3RetPH0+MAokBKXhNyQhKA2n2cdVgnpR14/aHBf2q30eNRSh&#10;mnu3nPP82DXZV+uMw1zdTLmN0SB5DONUGniRxKnEh2xBnFhlWkWGghmgvy3e4Dx03hLMHc5HCLS1&#10;ePnHmO7psAQdt+jG34GHwLG2oq0kUwTsAp+oKjg00cZRbCLJzJYIuomtZ5n+FXfIGCAbb8YqPYr5&#10;sdHAz/sAt7De9vMQ6aPh4BsQlHia3ZDBNyWuldGVYVsBt1RUxEP9RHp14/2OsWTMst29dPRJUeDa&#10;5+eTGu37G0xCUBpK24SgpBRLCEqQF8y1+ToEpSUQlPw524qg1EFxMmQrMLz1HNAr5wsRYurlfMpI&#10;G3lxcLCuLvL10Q9eHBQHRz/Jq+XbenbwtYT2zOdYjWKZW9A5jJAz2CGXr/zWBSzZMdyjjTnLmhjH&#10;LTS1sLaOWHHDw7ctyAcIT0PfvZT/k6BA1/FIHkYz1hQPf/v6YONrFSO4UIaFhMtnkYFeVDliAQiQ&#10;ElONTzjl38IcdjTirCIk5XRUEqGYxxCc13Qqwu9LQJcyKu45BO3Lc6AkwegEqEjL45fZEr9XQEq6&#10;fPlLyNlwRoKBSkWkJOSrV4usYtR6wJrmK0S9gWKpRD1EQFJ0JHVCovg6wTVFS9KoARo9V0xTpW+S&#10;4lVtHQejHQKj8Y3WE63liQna8lqruG2fUNhK+FvNlBovr4nKq/ha53fI5w1bva1OdBZMXQSlcPm6&#10;hVXP+D6JJz8NIlEgUSBRIFEgUSBR4OYoYPKEbKqJgLS96kje8fh/WsRRBVTu0U1OppTEBFBX5K4W&#10;gpJs+Gnsp1ylTfnt9YY0RGeUyqLYSpqj9CiGwbmcsmGDoEB5UeRESylfEuuohox5CaPoKZZcE/6B&#10;ApgRmhaQUxeQSRfv3gDdU5GVCiDzUqYtaLBFRAg4NamQzH5T3uQBnbIgY6I/6kLleAktc2XJyVHS&#10;jYkRr4j04EK4yJ6C+ql5hHomWoocbxG8XDTs3qnrJMNG6LV7fW2Bm3vKUk2JAokCiQKJAjdAAfdV&#10;idUTfdWaKkOcdW0fM7YFIqtvqrAIysaFm41A5UPcCCVfoy6WsWl4rHohqj4VUVv4rmzCooPQ5bRQ&#10;kqDzIQ+tT17ii+iQ4LMVdEOKoE0k7dNsBWRt6oRWRFRisJrlGYLULLMJ1LIT1DlDcBzqgwrRQdkG&#10;dSuNFFqu2DJe2tbrkCB+RinQiD3OffV8I8ustUbKOpRbhAmDIiLDaOrHLssodUVKEd4tDkrhnPZB&#10;1U0ug8U31G6eOHwxy047yTfwcKUqEgUSBRIFEgXuPQXGIlHE68qxa8wxbQ9eEPff4XHODHf4tNi4&#10;u1tGt9aju0B5scElBKVbusvdtcbY9/omujui7Rt7p0e0vdeQ7+LdCvPJbQ+2WQrtQ7O97/VtD7tL&#10;79tsPyw9HUGpTfnNVaevaQ0BSda0vq611B10xNCY5xx32cs6qpAtbSXWM1sSKKPmK8hFboBu12LD&#10;dKJUUBkhgTwULZl1UCcBay9LqZfg2t30E4L8wOs0WOda/ihbYy9gDdSKen2G3zAMh+U5f+c0HKdJ&#10;GMOfiZ0LnYlMvyF6eypQ1ExMPjJWHXMuyEmwNxNnJqNVUPWzDwyywg0N2q9I4VgZI2ekVrfp4T4J&#10;m8N+iCBi+76H6Tk8EJztuOAs64v1IV6jIznz2I3E93nbUtlEgQ+LAnvP/x/WcFJvNigQzW0MhCUT&#10;ZYdT+WHY12YWU4J7fcKOOKnaZCupzcMBGiniSzL/80sHU+VZeQm+UuKYKZx3soLIe3RMgk1jRecj&#10;2jgSHQn2kAjOJUhJl8fZ8vRXcHI6g7niO3VCWtMxCXxHkJJQB86JQxNQ/US3Tn4G3iX2j7gy5V4z&#10;jshndB6P+HA4pwNT1bEP0gff1ZX36dMjfix6aM/T0LtPLX29+NIiuHUo7l9cg94Pnknc6h5NBdc/&#10;RPeIGOOGmhCUBtItISgZwRKCEjis+Pcg7DTgXLqfWSnxJfyj0abhALEwpKTrEJQeP53kQEw6qY9Q&#10;CL4T56X4OJ1MsxkM0+rT6vNjHj/8yQ/mP/rJX/w3xcrt13/336XzUX7wxV+S5opDRuCAs3Dwk0Z4&#10;DTDK2RH8NniB0oiIKYLKVAGDKR5GzFATgtLAiSJl30oBPnkrGEzKI2oR7jyNF2YxshLzUhylew/T&#10;hTmor0y3w+sWGyY7NB85jZBLgd4j4Gr02gYxyY4BUyrnYXQi6ZvvJXLN8vV3kp68eQnnJDgtMZoN&#10;jFMEAQnCtkcG0VSdnjSeCyLkWjox6XcqoeGI4qR9oZCufTEnqTjUjIabaQw6cosSU1r0fBqXRrog&#10;a8pMRCyqj1M/XvNsaOpcwLfMG9ejSgI8qi+QekRtdXxsf6TOrjHpdZJbXE+nj1ufqnQhUSBRIFEg&#10;USBRIFHg3lDA5QsREzyqnssXPU4sQfSgHNlEX6TFsm6IUbTCkgnR/uPrjqjUICipHOSIAtPV3Ix3&#10;+yjPfpgc05XbcKVE+KoWiqhEJNT6YwQi1kz5mDUtJ4pydIEIiRXycq3JIkvGoGBGRkyEPHb0+DNB&#10;WHr+9Y8EWWn+w5/K+ezpF9pRrBFbac5jlTMZVkN7rTK3GImziPytgaBkcjUdnqRzJpS7HOnyYOlS&#10;8fXqWb09Xbk0OmYGHaC1aZ1KSaJAokCiQKLAh00Bn8odQMhZQlcl4PO8qRuoaZWixmLcL8b3bpVr&#10;QK8krrvGIjq8BKY2oiM5EgOcDhq86FzId1GaCNuCjuQoSW80aMwChj9wCF6/+gUC13AzdgUwJWza&#10;Iu/iBA5JjAElqNvYhK3UeIfoguTIczNcmjlat4LXRx8nhG/SCkM1HtdcExo4IqPJAupMpHxaP47Q&#10;qDSpsTHLiJHrCTaPRcbBRrHQoJFf/FgoFJ0vjeCIzSzn/bgVIVL4cXSDnO5uiFU6YnlCUPqwX87U&#10;u0SBRIFEgU+IAglB6YO/mS4+UMCQbbJI9Hm/nXdFBVq5C5QXHSnUJqYfuk0Hbpe3xzjR7XVTIgWY&#10;OK5E92Cvenco3FELuni9Q8m9snRHOPb5Hme03NGlify/13AGFLa27+LdSghKA+7Tflk/FASldckA&#10;W4pQpGtY0xlExzrSSA8trwMdcRyJx9fF0WQR65tZ3MpIsFuz3yhkXa/ORTqpG03Du8ZCNhP4Utny&#10;5RML5SUmIvrO1KhrDcss6vZXiMIrZlxWN21lRCdfPEA6y6ryG/Cvx6J/n0wOxQFoNn+Aw0k2O3iC&#10;4U6yYv4M1xnJjPmYPkKKMc+emlIFen+u9dewXCEB19xLYYdgVeN6fB+L2NdA5z8hogbGW3LsPOeo&#10;yk5LD1bt+zLxdZ8V5Y4JbVQ3odobdcjiTWyCn4V7R2epsNeTEJT2e3vff+mEoDScxglBaTjNPq4S&#10;5rjK+W7q+720CbRRyLRIXoRJtyKCks+vnITdWZZBo3hoqRPA7QcDuh3rdQdadW4VfTZl/xnNivFb&#10;0O15jg5F3NeFbSQRj9ZwUELg9eri22y1RGAuOB5V1TGcYc+zi7NvlQ/k0HkjLcWpCcG3Qkq+QKda&#10;tY0U51vqkM0paZZhj1p4aQsXYfM2bl0iuGzrMm2PrHvV+qK7/Ijk4m0yersr7f1s3SfvLjKa4SQE&#10;pY/rDd2nt2PXePu0+SmWTQhKQ+9qQlBSiiUEpd0RlEAuRVAiw7dQFY6k5M9f1Qn7XUBywQptucQK&#10;bV3lVVVjGQvkpHleVqsiL8vDNZw8JvB+nj59/sVn9Wp1lj/57AjCxy+z6YPf4Q47Il/oypBShSIn&#10;yQoaC1e37uI8Co6ac0nqwI7UEguX5Z/tOr0tUkMAYbo1LdjQNzjl/wAosF63jRW6ytf4OCAoSb81&#10;uvt6jcdU4JMY40Wj4WoMe5ouEiVJ0YkUIUkFZXgZafR4RLWVczAyyRjlFo5J9cV5tn7zHYLNADEJ&#10;jklrGJpcvAVqEo4vT99CQIdBCqLSz/EOT9DIFEI8Xki0W1m6FtjSCV5bpjTtZF9KiRiA33zB2Fvp&#10;k6d8NyOP/hAauPNuBQWRGXracfcNax27zL71Xse5/U3flvpEYIPYiGRg5bZudlhbocnr5obrrn8A&#10;D3DqQqJAokCiQKJAokCiwAdCga7Gkd2KZCmPNGVypFy1lY46HilCElM/bl/XYYoS0vIpogD+VhoN&#10;KkQaDHm0vqYbjQrTtk+Dw48iD+mGnUpU2ndBeJBWFe2BxtVcHPK4hnJa5GE6v9vGJmVSUfxSOUxj&#10;ZkRXLOCktF5cYg8S+A1Eelits/XZaTbhEnEl8SkgE0M2lfUb+2tyKiNfgTZ0qA+oToL6CTmXsrQo&#10;uw0BVORXd2NiB1zui9PdZLutucLKtMf57AN5ClM3EgUSBRIFEgWuoADZRKxg3DbhCwuM9SHGI01v&#10;Qp7kyEchhUMOeWD8pU6ICEZEriaiETdhc6JlczNWHJLwG8jYgpp0Dmcj6IOWbxmY5iS7gF5oARTC&#10;C6AkLU7fAU0baElASCJS0pp5qUNaIFoxkbNRXhCz2Za0qf3gsSJmO3p31/DGxhnoEI95k4/qGXW4&#10;Cnw2aGuN7oH/6sZtXbgjsWI+RjVAVugc23WabsX5/LjRDPfdOOu7G2TJ5rcIMumVSBRIFEgUSBRI&#10;FLgdCox1wOhuj4zp7Zi2u+x0t+XyRu/GOTOMGeQNlemIOF1R5oZa2V7NXaC8BDGtuz/23kcbiW8j&#10;H7B9uuhNjnk/bqRdJ/w+le1ZdgTZb+ydHtH2XqO9i3crzCe3PViuc/aili6V9n03bqAPg0bRpfdt&#10;tm9tUWfPn2bU1FpuiqpB1rhdpQOdXRwNqbmmqA5R/jgSilzRlqhzUH09USdoY0WD7cj4PCA2UB9u&#10;a37prxlT25rYHZPi3mn9+q9g4GmUguUXbEqw34CUX14TCxNBxSBCEpErqM9YQYUPfT/0G2voJBhE&#10;pYKeggFWKug5Kuj/a9jAsA5BiRYzFNbBcYutmA2fxu/m6iVdps0K9QgcpxqkS8BfsTPzcVm6AYfo&#10;dfrDYXoJeeD1adN9Fy/fHDeaA6eQ1iV7LumTKPCJUWDv+f8To8enNxzZoNVv6bOb752GyVAnRvIt&#10;OWVpjJikG702Dzvf4T4u52em1DdzvkYq5/wYPELQkgwpKaOTEewiKwblwu/lW0zzQEZaAC0J6RIO&#10;SpeXL8EqTrLl4g3OQd+NsJg56ivyS/Ak6rvxm3pvtKM2j9gntn1qggQK/+I/jKegm1JNy01HUNrk&#10;y5uCVKw/jmkW8VbnqyFMWVfP3qNXv1YtHcsN0e+WjNaVLfqe2Gbv/zbFo0/v3flIRpRu8t43KiEo&#10;DSRhQlAygiUEpREISqDdwlCXBEEpwlhaGrISybu6RJDMQ9lNPmN4bbLxw6cCyrLI59hjL+u3a8EF&#10;zharKv/8mx8hLEaWPfnNnz1FtIwy+52/8n8VcWby8LkiKImLM7jjVCzR8ukhzvN4YktOQVKSmBhy&#10;d3OHbGlijbQQlMyIThFgOtw9V1esBGY4cGK5R9n5SC4WGkLXF2L2mAdEpasWaCx/fqFGDwUe1bk8&#10;cnFEXDOY9Gi1gLiWZ/USwrekbzU9faPpq19JxJqzl7+USDVnMEhhegkjFKY1DDsFKhufr54BZIzO&#10;TzBokWtQDGmEEDUcpeGmICWZoNxSnzCfGHXagiI26JQ6/H1yZY89FBaBHmFw9M0jglL3YwuAcBrH&#10;W1U38sruotiJ+iMV+2Ko2/gudcnd3vEpj+vrmWN2rCVlSxRIFEgUSBRIFEgU+EQp4MsPERMcXiFG&#10;I4jkDt90E1IYKpAUUblGkZM0leCBktqxGNlqY56fh3QPYjpZEZ9BIwRq6x2BDLKdxUkMqW/qhfxx&#10;OXdWj2RLlQ+1F4g+gb7h++ChnL5grZSrieJAERfRt1RWRJQqbuMdQW5F/gMgKjEtj55nBeTK57/5&#10;u3KcHWIJSfo8eI5BGaqSr+UQgVE/3AhFrdjcVAQK743fBKO75y9sLehBKyRtZDsv1fdktuqOMwYR&#10;cleZ8xN97tOwEgUSBRIFPjYK+HL+KjCdmKdH/Fb4LrSUypd141FjtZDpNhuRwS+nRRuP4Ii81D2J&#10;LoZFmdKoBwdwOBInXQSmQfSn7Pj7X0p68gp6IRjvLAVhu8pm1TkC1GjE5BnLog5BSJJUdU8MXsO0&#10;FDWtfakbYmAc158aT9VuGmOTAXXlF9P3hEA1jphkWiZDVIqxs4WEcj5GUIKBksgl6gCtsorKL42D&#10;Uvt8g6Ck+UoVjLSPvakNT7JY8B1RL7OxhKD0sb2uqb+JAokCiQIfLQUSgtIHf+tUVlGBJCEo3dLt&#10;cj3Kvo4Qg7sb6cUSgtIg6o0zWvb1hzfV0UsO6sHQzNZ2QlAaSrhgBzG4oBS4zXvc6MllySfoPrKg&#10;HNf1gaXaOnrtS8W2hQQNkrAed+0PmjUs3H6sZV/fRsg8Vle7a+rII45JWPMXOdGEDIHC+Zmvj71g&#10;mHMjHbioIeyCOfKRhtHbKsxRxmW31tyFsN1RCrrS6Qqo0WKyxXrU6LsojnCI3YnJAxxPgKz0hAZh&#10;SJ/KcQ7EpWJykM2f/lCOM7mOstNnODaEJdlPQT1EK2IwYFnGU88BexoGO5kDXYN6j4I08LZpRG99&#10;KYC+FJ+3MN2itHH9izyt1A20EZTEuN70JH6PG30F76TG3hYkpfT5oCmQEJSG356EoDScZh9XiciJ&#10;VRCUaDfIlKMwviQISpwGHTHJcQViXkUGgrKuZ5ZLrNsRkaxuTt7SBu0P3akUv0vaRvKYiEkM5o6U&#10;DquLUxwuEL8dgbjg6HoGtKTFxRtUscR5BLaEgvvRQ/IaR0xiIC624YhJ4GrsgwTXVJtI2f8WXsp9&#10;cjooEbWP/fXxuKzqsoPLEfF5+y0s0/TLQd6IyinhGjmkxYvZPitwRD97crriAY+tnCTR9e4xL2uL&#10;V9s4Mnh9oMXH9cCm3g6gQN/zMaB4ymoUSAhKQx+FhKCkFEsISrsjKMExWVyD+HXkJEktoqXw2ghB&#10;qcLCbl7CFRn+yOt6xgDWxbyYguEXZX2wngAe5qIAtlIB0WGxzI8O6bS0WGdHT+p8DXylF1//DUgR&#10;x1govoCAoFpfSgQ5d4jpvkwEJXpXiFUb9F7SGcYfURduQC/5a+Hs1pfMqkd2zs3FvAkFYfEdCU9D&#10;362U/95QgItWKlypjGHaVb6q88/mVyLIU6UBRx+CjLnHvgjGEKRFACdSEoXsCyhQGBX35DWCy0Dg&#10;focU0eMXbwBXenqSrY8REeAMEQEYKZdISe8QLQBRZtbnhDVdIuAAIgMwGi7a4Us4hXSJN02E8EKi&#10;70L4hlBPtCaPfk8HJb4KIfp960XCFS4C5MP3Jrw00X13QxWtRb7ikMQ31NwEt2wqbCrgNh+nRny+&#10;WpDWkj39k1NR38LvXR7dXdrcpZ6UJ1EgUSBRIFEgUSBR4H5TwJWSRgXZGPWvy1mWutgSyTZh1WWi&#10;iUplKr01URJ5kaicekb+0hkdv7ly4rkyKJFjPWa7by2ZMFxSpa1KVZ21lJy0TsfOVeEcxFvKyDCq&#10;lv6yT5CnS2x0lnASmkJuJHLSROA7IWuLghr/l8tsSQQlyLrT6Qzi8hkMsaF4hmzMjUgsK1Vuplwr&#10;BtUoR4QJUTQTccKiRjr6Z6C5rwv9ibRjux0yOtcbX2MYs1VSDBeSLHm/3/s0+kSBRIGPmgKxGqE1&#10;kIgPepRJaifltyL6cWNUEAV5LIpMpr4ZqpuwuW/GSgrEJDoTOXI20LCJoF1zI5b6ISAhXQI5e4Wg&#10;NZevgJiE4DTnb4GkDb3R6uytICvlQN4uUc8MzkkTpERGmgmSNnRDREpCSn0Rh0XdFPmxIGaLfsg3&#10;irt6H0oRES9z3h5klEho6UYkJls3lupqGUda1K1Sl4O4Ye00YwEG0jEtjss0QbbR8+G69c0dmMTk&#10;q6sWcv4fp9Jtjxhtxka3ZLT2Ub8TqfOJAokCiQKJAjdDgbEOGPHycuxSc0zb3bZGtj3OmeFmSD6q&#10;FhvnBujCqMpGFLoLlBfrZrhXI+/1iNFGMtxtNuoDDgMf1fXRhTbk1tE17V9wBNlv7J0e0fZeA76L&#10;dyvMJ7c92PZybizd9r7Xtz3sLr1vuX3SK+ACyxKVyAyKPkR7JfnHtPUlKpHgE5mun3fLOh4rq1tr&#10;aVfcM6W+AXoF0UnA5kSQk4hUYcbnbiAtx1E5aaLRA9QhNjUN0h1Rgr/hSCT7Cgx+RuP0CXrKc/pb&#10;0CfYX6JXYMFO/QPX5yXtYuQ3+8W1PPooqgA1gKeRec1AZjQ2hy5gvTyHegR7CCuEOaMjEuxo1Kic&#10;qFCqN1BbNXwFdQPnJfUxe0Bgf9ojrYSrIEQHwnuhexBxsDUJDudIUlGqRZVuAfxKxqv3TO9WClQ2&#10;do5J5T5cCuw9/3+4Q0s90xlN51b5qtmtzonKr0Ia9np13hP2JF8vx71ZztOOkMT9Wh7DFlJQk4iQ&#10;xN+ecs7mb+i+a3wvEZx9BbSk5feInY508RpbvXBKYgrkpPUSaEnrE7mW1dB/o50SdU/KCvaQtL8k&#10;bwFyEuZ1sX2kzpsmx4HPgkeBvwkfE4cr8K+KjkFIjYfpeG1c3acjyBGBkVheD0hmtHMa+h46+Jdw&#10;Dg9kJvU4XU3n7qiILWTFQOAmv8sEu8g0UR7n+PHQVBS+zo0pvSKfBAV2eV4+iYG+v0EkBKWBtE0I&#10;SkawhKC0O4ISHJQsJjXWlTGCUvTwdRCUsoNSUI0Wq/UzYXDzoymsyOrZsy+P4YxUnyy5OsyyNyfL&#10;+XSazSAt1NnTnyAIRl588Qf/7f+1eHw8+frvStmDo7kgKeUzIimxMvF0AIyxdguRNHh9nZcK6ZTn&#10;Ry4O+PKv5XYkgpRtvPsQfDIOvk1p4Thwarm32RXemvJ545DUSwxcn4iyhPnpIIRUDCep/KBixSLj&#10;LvDC8RgOR5K+JkISosufQgCHEH0CpCTxYodxCs+vaaiCtDKEpYICP+qc2SM8n06yGWVq9o/OT0hp&#10;iKKvChcUQa0Fg9DwIugQHB5bwt4gI9CYwkfGbWJskGbtXCzdekQdGJ3K1b6ogCqNd8jWeQeRpzkT&#10;XYvb6id8pGDrZojGcG+f4DTwRIFEgUSBRIFEgUSBW6WAyY6q3O0KMt3VC48bNALm5t6gi05SgxxT&#10;oGvqcxSCoFSOZDZuEfKwlE1DQyMQAnT74wbDRh1xcFJ51zfrgnFOiAYRyZKeT6JdqazHzcXjSyqb&#10;sRQ9xFIOFcyPGDERP6dc00FKhlKY+c6xAcm9x/MFY1IgZZwKyJHPf/CNlCuPniApsqOnL7L5s89V&#10;bn2iaEsZ69ZGrGmLPOUKXkdMCsC7vlp0WiPSFocp0qeey+EY5Z8+8VNHfpVsmdaXgYDpR6JAokCi&#10;wMdCAZ/w+1I5F11w5EKJiszzjkBtRjEh0q7rI8kfXUfk/MOurVFGEJJeq5PtCRCycW75CohJSI9f&#10;YZMW189PoA+CAU8F/RDbnCjUEpSs2IxFOmfAGmvDkZOmpoOio5T2M2pTjm0jlbGhrvyI27Px2VZY&#10;qOZ8uO4c0iNFN/qfhoI0/jGZBkZFFqe4bdZDccd0R9KiHPvHZBrj9X69QVDyfC5Idbk6lU7JQelj&#10;eTVTPxMFEgUSBT4ZCiQEpQ/+Vrr+hYJHQlC6pdsVVEu3bUUVCZcJQWnQzR5ntLyph9zYJh7UiyGZ&#10;re2EoDSEaJI3RtEZXLi9gBtefGCJgHBj/b5NBKV4tRnAfcMatoug1B1Yo0Me5+gCo2xBD4INSgkD&#10;bq75cx7LHdRE1s2uD1fUn/hYTFjWajCtBtvoSReBqCRShdXpmxSCkkFDdCBKT2HXwtTqop5/VdFW&#10;hOOf4zzrP8Jv9CN/pKkdr/MH4LkwIJs9RxzcWXZ4BN0/2iseIKVe/xB7ABOgKIljEPvB+Zu6GOph&#10;iBrF9T2PyUc4PqbU98epozvFKE8kg9uzKE+I0bACghJ0LeF5kmzUR4BSGJ925Tp9Sveep+PbpkBC&#10;UBpO8YSgNJxmH1cJd2JFWrqDJ+fRiHcELW0n6L+I7IYeRJ027R0drV7qYp20i3R+RP2rohvBE0l/&#10;ZwjMdQkHpDd/bOdM5436KujG13RiZX7YQtJmEp5MEpBL1miG+SdoQHKs/ZZeyj61OqECx6+5JYFv&#10;NafyMuAgGF9xp6NGe6378JHDrxSPHYDjMi7rKo9q8Y2AmERGg73nFoKSrYG2LYUiG4HuM+Y9VUqo&#10;rt0/YV0bljx0HrahflwPa+rtQAo0Oo2BBVP2FgUSgtLQByIhKCnFEoLS7ghKkAcs/gSiWhsL89Sf&#10;vxaCEgSDOTAUV3W5qhZYZWK3vACiEnFd8ul6Ai63XF4CyXiF/fDTvFpihQslUHEAjJdFXhx+89Ov&#10;6nX1Np8e/gw772cwBnuiko+sJGFTR8FAPJ115RuQWUTKIZxNWPU5v+1ulZskFUkb9lMcMqTSoW9W&#10;yn/PKeAK2Dh1dCVPGQ1G5x8aj+DFgpCdIdotIUkzIiTB2YjISBVQkFZvvwca0km2IlLS5Xm2hIPS&#10;Ggadl7yO6PEU7GsgIRWIjltAGC8ZGdei4eLtEwclCpRTpBIRl+8QIu8y9WgB2hlGDOCr1aQqqMdf&#10;Cu0mvIf7zHek+3XjlOi8vFNUEHXfqeskam+oydf3a9tj1wjfbFvfaV2OxF+dCTbPb/YtzQj3/AVP&#10;w08USBRIFEgUSBS4UQqoQrIxTHalpcpmLqM1spZrDFWh6HJJK7UqJVAVJR/KdpJGX5Pe6KTULOco&#10;G1pekYpcaor7oj3y9ryHG9GDY4+lGFlBImlhWYi0wrqvhNFzCWVviXMiO2O5uIKhNY2tV0tsXIrS&#10;WftFRKUpDEOmjGoxAagu80MGrtbYCKRMzMiKKLe+OMUeIcpCfi4YBADys2xKLoishKUoEURFAU1l&#10;sXjf2zEJZFrYYEjdyI9+D3JBBY2I0HkerpcVr89xo49YqixRIFEgUSBRYC8KxNyYvFc4NVLd0DGH&#10;Xf4MjNadjSwV/Q/1KLYR20JJIvIf+BTQsCUQzNk78K8zICTBgAdI2TX0QxWcktYIWFNBZ1QdwzEJ&#10;eqIl08szCWADKG1EkTwTnjcRfVAlDklT9GcO9ajohXA8YdRimvoQqen/z96/9VqybOlhWGbO21qr&#10;VtWu2mfvc+9zuvuc093q02STPOqmSVEmJZgXQ5QBwWwLEiyKomFAgGDIhgxbsPRgw/arH/QL/AcM&#10;G/CLnww/+AfYsAWYEtlUs7vPZd/qXmvNa3p84xIZGTPnmpkx55qz1q6Re6/KmZlx/SIyMsaI+MaA&#10;Poi+m+Jl0cqrhCT7xuEbic3SrGvt0vvoPf52pvqedIay3QSikWk0NI1GBvdg6VIWljVl8ZBkf02O&#10;cq+jhJJj7JUpWgxWDVBrcsT3zIOStrp/sg96dzyyI+AIOAKOwAAEcrwY2Tfbssn9buXkneaVmXce&#10;mWEArscOqvV0D0rHBnZHemFKmdnBDinmufLuVPQdUpED4mbAfrR3OiPvA2qKxfODomdFDuPJ+fLO&#10;KrdGOritT13tFO9T5d9sUmCvDewtiT0miQcl3s6004MSniU7lYJhslS+7doITfI+EYNYziWikugw&#10;ZAtVkOF52zZINbxKoL9NB2DGSJpn4tHJnkdnFqdVUQIGEjaBs3FebEaHYV4YT5FLq4LRnlg3wPkj&#10;HuosG8hrioNk4QVKboBctaHN6bf4l7xmvKNn8EQNz9Mw+gvdP2xYk26FNqwX2JIWKwxQPy5EdGZM&#10;Yp2HPaeA9rE3hQNKof0m9agUlBKMD+og+2TyiGWHvJke1xG4fwQOHv/vv4iew6EIMIlGB+1oFVqM&#10;RcV/llHsNQhjOMZtJR+BkARDUOw5Cd8DHa/JC1KNsZu8ItW0Z3KzoPOSPCItvqI/2g95+zl9SmhM&#10;3yAcjftr8qa3mdO24RsaYzHOk1c9IjSN6Ds3Iv03e+ejMzz0Qdct3wfoleFBqSEv6SitBcf3QL+J&#10;vHZNf3zLvrGmJ1bSVUt3HD9DchrH4kbzjMYvUYOdacXZ2yB/M/At1u8RX8uc4U6d/E59vVYvnuvw&#10;73hSIklbEJsKn2p6dGgX9fgHIOCNfAB4EtU9KA2E0D0oKWDuQam/B6Woj10uenhQwot5NZnUqwWZ&#10;vqZZAnlHoikGH1VFO8tWo7omphORJYi6tFjOp2T6go75xbNrnJ/9S//6N4jQVF1858f/Ob7L5be/&#10;/7c58kg8JZEHJXbjUq6rC75PFjJYXh1N2Tz3Zh9BySyExh9iq6N7UBo4onjw3gig37GihCat736O&#10;HkvWcH8lFnH59wu2SH/7libhdF7S5kr2kDQXT0nFkjafwJo8bUjBJHLCfDyyJaO09inT8hrPSSM2&#10;56YbLXTzTL0QD0qs7EkP3Zi6fT+607IagOwiKwNxxDj5FudPd5Vw2O24Mn0XRZZtG4UlnSZkR36c&#10;1460WgIABo20kB04cJDUY4DlYEJJ71b3gI6AI+AIOAKOgCPgCCQIRBth2TKUXSNYZLmQY2GCp95/&#10;6DfPRKJNRLLAKEnINMfmNriReGWI50E8JaPtyhq3PZO6e75jXkN5BmZlCVpMzSQYfYjLpDBcwBoU&#10;5sVrntuuFrB8RXNcEJPo9kbnl6OZeFi6uHrClZySp6U1bar+4iUppukOqZ45wbKakaOkKyYuXT/5&#10;CDeKi48/5nPxDGcq0/UzuX78LQFsqp6VKK4kovYt2OJidM3WDrVNRha2pc7VSiXTTFNKh6eMVuvK&#10;LxwBR8ARcATebwSSJUn5wtpN+mCZlcYROYQXgy7qKTv2nMT31Vu2edLGc/aK9JI9I7GnJBCT6N4C&#10;RCUQiIiEVG9WxerNl2IVEvogur8k0i2u1wtJkzfw0DElQhG+wDMi8oq+CCeQkhBGy7VSj05In3VF&#10;+mfzAzEzKdaI46lJW5GSfvC2G3GHjqaztTt1NGFSs7uD7FLltGKIbmnrSOZDaZT3u1d66RwBR8AR&#10;cAS+dgi4B6X3vkmD3gVrRja9OMnmnmgicw4vLzqREmv5rEQ6XVsZvjkkuoNKGc1D3YPSICTzNi2n&#10;+scecsCgUt0VWPM+x7ul75JgdrcO9mjV1Zxi0S73jXYPSj1bxeRi7tbYfIx4GR8PVienY3Akz6dy&#10;PRcPbCDdJD6aUwgy7sXXOFQ/bR6UKCnehcHlM/vPRtxR3QDCcpbxugXVpYKOX9NkpT50DViPoL0o&#10;2JT+CLvDoLtAXE2D1RHYPk6+nflMnpR4G7l4VIJnJZjcXdGZy1pBh48zeUuiPVzj6TUbM7u4ekrr&#10;AY/pPpXp4pHo/ScUlrwfFVe0DsBYW/nUgxLsXjNZzDwpRc85vHpSonUCK7JsWSEEzfMF1Us8UkRG&#10;ToAh16/xoFS5B6WeL8r5grkHpeHYuwel4Zg9rBjyreFvhhJEbZnXvNnzWBsmEEreYd20jf+kg8Y8&#10;B+SkEuRR6MDJUDt5PQIhSc4vSMdNa8JLIidB902kU74GIYmISMXmOccryaMSdOEIA134hg1uweMP&#10;SLg0wk/IsCXGfPpd0nwOxi83t9CBM/VHz2Z0MvqucYT4e6ffWP5+6Xp9SlTi7/Dw73E614o9OYox&#10;Lqz923cp/s4ma8np9CG6jmVV+WLpJ1C+XkqwtbbVZ9GUm0yCyjTjYXVWL+1ABHKnoQOz+doHdw9K&#10;Q5vYPSgJYu5Bqb8HpaiPrdYiwgZPSvYs9qCE79pkRAaxaXX7HZm1Xm3q+cXtuq6Wm1E9mpXVihy6&#10;1ONyQlLjcllPppsalrLLyRWpOuvN+PF3aYZBK/hXH/36ZrV5Xl1dfbdYr94Uoyl89ZIWmCcSxLFQ&#10;qbzUVXQsouM7XjY74oIeU8vZfFh3qF7cg9LQEeWDC2+bMllwtX7VoSiPn68xIQZTnzwlwevR5rM/&#10;JiMBr4vyxS/IIu4X7DFJLOG+JU9JRFAiItFmTi6o2VMSWQOgOCVZCIAHppI8Jk0w6WaLuLCMK56S&#10;xsT5wxuBTTJsdYYVQWJRnszJiGKIZ5dwMoY3hf+Rs/7B0j4rXegfOcs1G72hM5Q+Mj21P+TY8TtY&#10;zEfa8rqGWS272NZ7Xb1HX9LmXRUrQnyEm3fMwuM0ZT4dDjPiw3VjlCzRrvSknD1z0jy6xhWfzn9w&#10;g4RX2BFwBBwBR8AR2IuAWZYyhWds2Q/zCcwf7Ix51LYqM8xiIt1oM5GT2Y5c6x8i2CQPOXCSOiuy&#10;jcphnpbktzXXjeaR8dwwzAF1jmieNCmM1IjmX0h6jQ3TVkR6xhteyLMSkeErijOiOeeI7oEAJcpk&#10;2UxNQiNNa1dM1apogoqN1/AkWtGmbsyXx5j70iZu3KvJg1IF5TV5pCAtN3upqImAVNPmbuwLr5cL&#10;eo6y0DOUE3NlnusCUFUAQ+7Eb54r273uud3+Gd/+EHu7jQdwBBwBR8AROCkC/MniLwOW9Ey/IB/e&#10;UhdEKyYE4ym+J2otEt+tNRZV4cmPvkNrWoAlfY94SyKdD32b6hfkLfs5/ZHHpNXLr4rVu7fFgjwn&#10;renZ6s0LOr8lp/NfsX6opEXbAt6zKc0R6YXGlBc8JsH20xj7cOg8og/rmD0PwUIkrEXSH76Ppg/C&#10;x681KdCZBHtLogrhG8i/6SsLr4ekQGE7k/Qt5Gv9Y3Vs8ieN0uht7KvfNFY8IWEtU1SW9Dp5lEbd&#10;Urt0BdiaHDWJ2kYitKq6ZpKSxwog/2af9EXzzBwBR8AR+JARyCVgxJ+q3M9WTt7DFkt2tmwemeGM&#10;HcWmOVb/XMxzq3AOLy9a1tBWp6xzwPmUmVqFQ8VzWysvXtq3zlD1UPCMvI/2TmfknQe4xjrHuxXG&#10;k1NXthHZDsHs4LY+dbVTvE+Zv3lK2ojeW0g60HNHf0GW7ihYWA+IZWbdCB4Mk6mcz3Ku6SZE3pat&#10;FSD9kIwPwgwTc/SPyTtjkuJx3wx0QS+OrcpaXt53FW1Gj9YSwnIAy/aat3nOgJEWlAdlxAYTbM7g&#10;DRr4Mywab01Sc2gRpNy0iYx4RrQuQHoO0buQfp93p8EbFP5o0zt55NgUpDtZv6YsSHdC28hWK/Ky&#10;QXtpRiBO0RoC76/HHpk19DP0x2XBeolhHW1cZ90/1gGkLFIk0n2gyCiVLmTgzK2h52b7ivjmYKIS&#10;p5BsLj/kpfO4jsB7gsDB4/97Ug8vxh0IYPjj/YEYjzEuyugsbY8LGz/V+BVIPawDBzEI+xHh4YjO&#10;FXTipA8nz3eFekyqFy9ITU7j9YJ032TUfQlvSWvShet5TV6U4AVvUtK6LcZ++qbxKjMbWRcve+z7&#10;Dx6TqBjQg8NrEvJnA15Y3yUdOH83oLmGRyXV+wZ9OF/j+4SEccY11ubx/YReH98vXOO3nfV7xuHt&#10;mydn3VmpgKrCmi1aKF78DcZv/fbxdfQdZOIvfXfDtzHFWZPeNXex++HbZWWwNhZdN99thW18O4nJ&#10;s+axvx9fYwROOQf+msLoHpQGNqx7UFLA3INSlgelQj0oXY6nNHzBXa4eS0iW0XF9NS03y7q+Wb4o&#10;F+/qFxcwKUpGLDbFJzhXxfiSJgj1ZDZ9S0wLmpkUxVfzqxG8K724/OGyXCzLy7/4l/8GkZyqb/3m&#10;j/8RfxO/+f1/jT+Oo4sLnhfVU/j0pRtTMXU9viBRFd/7xj+MFcrEQL6WXXH4sf32uAelgSPKhxec&#10;vRpBoUEHNlFyF9xBUDIy03yOyXhdXN18xlZxl/+v/xtPlievfl7ckMVc9px0q96NoBzhqan0Uem7&#10;OsFmNZJcg5DE3d6sLEnvlz+1Si8bOWElV8pbXsHSTBRGktI/iYeyiEFd+R3xsIrpjCzWcLb2RmHz&#10;ir1KqbJFH4TNH+qKG5P5VhpJH2pZXkDaNmlHBSxslNeOtGQs0KrpmBB0TpYMBTJ8m7QRUelLYX8K&#10;fgg+EBt2H13PfKZ3B2D+yBFwBBwBR8AR+AARwLwC8yIoNCFPqVKUkWi8JfElKyjNml/ybGuBsDWx&#10;iyd5NlnTvKL5CiZC8fRl17xua64rMyLzwBTmhmFhXxfjQjy1NIx5JnlM4pqShSs+yMGuHFjwpFRp&#10;IirzUZuXqtUnDTWesVddWniU5wuQlqAPRpo6N59ekKNdynt2eSmy4eUzWv+kWfR3f4s3WK+vSSTF&#10;c/asRJV+/FTOsLzIRTFvSVS2kp39QggN5dw/47MJtkax+sWX/tsRcAQcAUfgvUYAI7lsgcGnUv7D&#10;L6Lr8HmqZ5CFRHECy8BGTKIziEkgBb19KWfyks2bY16TtyQix65ffFbMX3xF3zDynPSWPGjDQ9It&#10;PGhT3CW8b9NC7PolL6rC+SA+Uxcz+SaxboY/fOqVEL9RhhX0LfiWql7IPpARQTksJhvx1jxlj9V6&#10;ZAVLxvQdXmKhFRtv7PsneTQ6EVWYMFlYv3tKdBZ1VaNHkcIG5ZP+tubX+6bbaZ2jLpKqVkTB26TV&#10;+TyNr2XS2xZbrB3jplnQdD1OhJz/dAQcAUfAEbhPBNyD0n2ie5S0eYqg8w7ebxauj5L8HYlEmodz&#10;eHlRZZF7ULrvdtb0Ozcz3H/eqX4rt3/nbVpOdWcqX9x/tRs54hzvlntQOkkLi7SoRinoNzw/xZ4L&#10;7r0QLHqq555N5Ilo6xtiMmrX+4DN0Sr3GiEpeO6JDZAgjdgICCKxeS/Sg5NunLEQWXdL0rX9EAEQ&#10;lfnxwYOOADoFGPdSnX0LN9MlcBGhh8DmEmwQN4NsqrDHc1szCAbAbJ+H+KZe6z6ODZ1pbxg5Q3pE&#10;ao26oJ1mfF4wv4h8etigRWEqKh/GnvEUXpjgReMpEZseF0+e/ZRSxHoD6f1RY9bzU360NY3XXsbk&#10;cSlc0/0RrSNwOF2DQTVQJSqrGL6l/4LnJNENbdjqWaPLoNKwsd3JWtraPSjd+xt2cAbuQWk4hO5B&#10;aThmDyuGfI9gdH2jewtNVBUj5voRYY9JIKCCAEq6cBjGInIoE5NqOmN8nNK6N3lE4ufkMWlDzzdL&#10;MtJFhreWRFDa0P0leVTa0PdiSSQlpEV7i4spfVeeXdNYzd8S8ZyEZ+xBidNH3rLnsKJxmadx9Fu+&#10;bbF+2ZA3nXbsSQn1iO+b/hrfVdrTyev2+v1KP5qms9bkZd5sOuXmuyZilGnQ2+vKtvsTunPxsAhj&#10;nnQRTwMafwwN7l2dqSWbSgLNXKfxoMT3dG+pQNWYcidToaLCf1id1Us7EIFcGW9gNl/74O5BaWgT&#10;uwclQcw9KGV5UCJr1/xtmlSL9jcq8aCE1elb+tKNcX88HV8U40m9LKds0BNJTGjVfFSsxxePyNT1&#10;EqvZ5e27FTGV5uXN7bRczxbV+JPvYUPZ6yePH3+XJgLPi6uL36IJyJIEU/KkBOkQ/oExOcDXFLMR&#10;mPUkRjRNkGxv3a4PqVCYOp7GH/swSh/6RT725zxVGQ4dBNLwA8q3M2vF6K7nW5sRYqXLvjo0pLNd&#10;IW3O1u/chDKLLM2sTxUoweoLrpX9by5KSRmDeBxXLdNyGLZMS4oXsthOs+ti8eYlGQZ4W7why7jL&#10;t6+L9Vc/53vFr/4rCnZbjN+RhQBYw8UEmywLQA3Df/Si0OvBG1/Y+i3O2JxCk0V4S0KLgcAknpKk&#10;bDXSwIZOTNLZQoBuTOGJMSIJhjVvVGEGkkx2cdfaTcMhBxYyWRFEShV6L0pYtA8LZjbN18Jwo+zY&#10;DcLKVrN8wzNebcLdb2e7jeNw+jvc2tN3bVOsBQsrSJZDYx1ABo2mA4coSYcb8Lbsqee+Pu/PHQFH&#10;wBFwBBwBR+Bri0BQcGLBDvMpm4Mo+Tsmg4ffNgsxheeuWYnN7e6SGVL5Zs+8LCUomVchLrt4UpDD&#10;5ohKKlKyO5fE5lm6WRrekUIcVsCCcIRFT5mnYj5rKbOlLMxLKYronCk8Pcc8mefF9A+U0Zgn8xnh&#10;2bMSvImuCtpjTVYUF8Vrslg5Jw8V5NuXNoGThyUq+QqelpAAeS7l+S+sfeHAvJ7zwj+66Btkgkg2&#10;4Hm1WunS3zLXtjAmd6A2wF3qzVPPI3fwrvR6zV33yXhWzr6yHmUqtVb5Q+vaT06LcdmNUFOvNFUr&#10;bK+ab7fAsRvlyG3cWeDMqt570U6YQbvZ9gOSNvOQvmlhc6u3v3T7Un4onfS4OpwYlYDhFhTxjbRV&#10;4806+Oao3iect8d1GcexGLpkb9ZVQWf6I1fw9EfXdL/kZyAm0bdjTXogfENu4Q2bFmRvaKF1/q64&#10;/eIXxYr0QatXz8lLEp3JW9KSvCOt4C2Jrmv6PiE8dD5j+pvQp2hCi7mTMW1uqVbE46XNOWTzifzU&#10;s7ck/u7hi8J6H9H9sAdt0wPFK5r87ZVvNS+Y4jtnf8FLoKLL32GkK99Y+7ZvVE/a1Xe3pgccKNaz&#10;WJuk5/CB7f4YqtXhXh/K1hQk6gNpgeNpRythPAA+ujAcvtL73kV/7gg4Ao6AI+AIHAGBDsN3vVKN&#10;v3O5E8zcvFHA+PsbT8FSQbfrmqPLt3frk7wvrV7g3EMgrW+sxriHXHYneQ4vL1qalgelfe2zS1TJ&#10;betD+mhuA4W+nftiZWbcmtNG71hmcgdFG9Je9m7YoDAkbjyWWIFPDHsgTRwEWF7kPFJXXl5bsQ7A&#10;+V7KndNvhoxHLBKHzjr827Mrrz3lFs/C+NbZ5mSN0MK/S0PFkeRPPfcEAlK4TmTssLaAaMjAvDWA&#10;qIP8xRtS8I4UfcglqsjFKh3LNe8JUf0JgpgBFMsrtg5t96x8VgXWJ6ABtDy898T+9D6dUGRuIvZ4&#10;IcWvWR/DbpD4D14z5Ew6ENKZwLOSbFRfsv4fqnzskdmsp6RiuSWdPxkMpj04a9L5r1e3so+GPFOL&#10;p42F7vEhHQ57wsYZOiCsC2i66j2jpPRL8qpR0n3kWeHM+iGUBdfw8iHELhg/aZCM9VJ3vbtNhzhE&#10;47f9WneltkdXtrWXC5jv+rO00IDWh+6q57Gfxfof9NNEH7RvjOC+jXdMXzcrXrjuGig1PIe1+iuR&#10;ofP6rmeIn/M8bcNTXduy1pD8Oto8q69EebbImGlZ4na5q5x9+2LTxo2nnH3pdpWpK799H2IbCOPx&#10;XMdR3u9mX5hm1JZc4j5t3xHTicfvMsZVu5Yxlv9KjIH4o7GSDHHx2Ef3ygpjJEx4gcADPTgMr9Nv&#10;kItASoKXJNxbv6ExmLwi3X5JY/BXxXr+ij0mbcg70hpEJfJ0t6YwBevSaY8kxlBKG4bZx6T7hk1L&#10;Uofz9wbru+IASd4T3pvJ3wr5TvBZoZX9ntb+gCH5RjIU+s7zWdagG2Ktfmv4u4LMNL3OZmpylbD2&#10;rbe2sDM+ZPE9/R7yt1j/U+vqW9lsKdzv6rNRXdOEGMBGdI9TkUfyn+Drx9ceAW/kg5vYPSgNhNA9&#10;KClg7kHpQA9K6/bwtZzRtXpUWs3rd9MLdtlyNanEDPWazE6Qx6T5anFLs496PWNz4cXV1SeY1Exu&#10;bm6LlzdLdqX0uvhGtVkt6//z6v/6Jz/96R+V/+DX/3v/Bn2nR8UPf/K/ZRXC9Se/izXzorqCj0Wa&#10;eUxlF9lmxHmVF09YBLBpSPyKiKxs3lFsghiF2CIoqfAdC/YD37nG28zgiDsidJT7oKRNg9AjkViY&#10;awXn2WH3xoJ4c0SaRehF+8qw32/NzqJ1VqvxUNRMWKVviLJFI9kENXokk1fxSCRCq8XBJFZJQa/E&#10;K9KLL8hjEp0///xznuiWL/6cz998/V9xvEfzL/l56JP0i0lAzFrHSQrCZ90kOZ7A+grKAMUMPCTB&#10;agA2kWiZtOjBosGIwo+J6kRhNkSawmFEo2DpIgRWa7FBURe1C/KkzZxyyMZYsb5jAO8Q1KUGFFLs&#10;Du/oJFErpX3BJvWar+Fu5Yhixj8lJ7Xur/t4GVV60OQgk/JwMO5RTwqPQ0p7yt/VC32mt6OJ/LYj&#10;4Ag4Ao6AI/CBIoAJhnmWhPSDa1N4ylyFFw15MqMLiPG94GUpnqcZlNG8NJ7TmmI6XmQSB7d67JqL&#10;6/1UITqixU2OTjMnzDHpQqatQsLhn3ptC8C8nwZzLZ2zNs6WdG6LVHjOa3NgwaSC5yMcYB/pc8FM&#10;i44N1iyyaX1UsczzY/JUgVTekLXIFU1af16T9S2S96qn3+b58CeffptJSR9/i+xh0Hn08TdFoXz9&#10;lOtSzMiiIqwnckHMk5JhlZ4jOOM5r1njImuNAkljsbJr5hinMuR3PMuOW7PXTHRnQYBze268XaaO&#10;+T1hjLtiZmH/sauMOpPvTEDidMkWd7XL/rL0KnCPZE4XJGmj02X8XuXU7md36xbSd6WrF/Wt3D4t&#10;Rlc6vd7JOwtwSIn71uwY4fJ0OHdJ1PHelzAEtIpq2MTnaKywxE2HE38Td6aDr4jqMsxiMScZfW/N&#10;giM8JsFD0suXohsiz0mrxbz44p/+E9YD0eqskIqInMTXc3IoT3HRJ2bYn0Pnyym+NfStnMgoynpW&#10;3jwjHrc5fZzVi6AVG4aa+DALxvh2IhwYuuYZaazfMYTRb3Q7TeiYhCcs30CxtLzh71aiKwmjvGBh&#10;dFQ+03V7/I6wag2ydj/pb5ypeTLCsx16WX6ZojEwvQ7gJOnzVKuxpE3GryQPSqqy+Zcvyx5jEPA0&#10;HAFHwBFwBPog8NA8KNm3XL+ntibI4r5OIUxc33mNmQZvTrZIClSf6z6YHjlMqAfmQ6ayOXxS36OU&#10;0cz45F5emuLJkrnOubhI0dzsrmvuET3DhrVlDW8Wvk9OUEI9te6ixOrRTkcKEvKN3ocjJd0nmSAq&#10;9X2PLYKWG1ste48BCvO2N5sI/z6FPiiMyiJne7doPLF3K/Qz7f+9r+M+2j9uEAUj/O4aftNnjSHT&#10;nAbY8U71Gf/jqL3DR/IitXXoc6EP4oOkQ9yQ71jc/3ekJc0IOZMy2KhnHpY9ozK1INQ+GespoIMI&#10;Y7BuMA+elCy83Y/i88YN+HyGGdxHLM2TgB/lxkJ3kONNv9qS4xEFu8TZmJh6rYA+wj7y/Nz0EAin&#10;oKhenr06w+1R0Otr9haHx3d75xGX9rpIC/G/suOFrmx/B60LcKl1/gEPHxyD8luzEV8y/7u+pr3m&#10;M3IsTXp+8qA0qrAHjQy+zK7YuPXs8jGvM1xefcTlqi6fUPtTHWbXvF4gHpbQbLZXBl6ZrBxav2j+&#10;I/0JxcT2buhgyID2mtYSgH+t+peAeocGMfTj1q6Vjl3izaSj6w2SIkaGYkKeaV/TPhISsT5jEdIx&#10;OH0ehePWUA9hQY+SoyVtvQQDL6I+35pHUDK9xgiKj366M2xXfQzT9H3ljiN9NozheWO0dsIkrTTt&#10;gVAdJTjVx3SPvdPrwNDGxp1pxJNs66xGpNk1fsaJ9emHfcK02zq8761ydwkEUdpaVz5tfWvuKAN3&#10;I/IQ17UOHObkXaYBo+9BrPveSerqIMhh3Zr13KSHRryRhmFdsvZv6LxhsB17F2Ggi89vmQRKlriK&#10;Bem/X7/8OVWC9OQw8KXnkrcHE6GTdwSTwfYRyJ8b+pRIHpiS1VBK34pRSnFJIMu1rCMP9dD+wARW&#10;/c1EU2ucZOziSx68m7PuGZQYaGt8r+gnfyrjsXBHG7faVj5UJX0DZCSOvDOFcPF9TZO/HRTAxu/Q&#10;ZiiD9o+u7Ft90Mqra/L2zbIvKuql3606Wee1Hii0Wj++7giEcejrXtF7rt/5CEqHVuw7Nwe86Z/2&#10;+Wp2lvBQglL5anlAua/zy321I9+LJ53lKW9Wd5fzRtN7SjDdGtnmI/kETeO8XhEZeBw+ZwJqVzi6&#10;Pdd0hJJTlPMVeXOdtXkyHWE4T7tvrXZNwlB8LBJCkF2TnFOGZ3BJi/kKwtIH/2YiecvtHeHowTJJ&#10;m/wTIfo7mOjUA7dw3GjYyzFEQBwqrLXSoMmFEpTImgQHqDdTlubK5TtmSLyrhClxCYLS+t0Y05Fb&#10;pEHzkS+LJ1zuJ89ePK/eLstH//K/+5cnZHKi+tFP/10QisvLj/9lnolMH/8aF2F8TZIl8pjABy/x&#10;la5pNoP5xWjKUzNhecgSOyRRuiZSCl+TlW7MEFg9gGtyT2kr9TqJsS7bbkapO6fQ/Nz18Q6kp7sF&#10;yCih1s+tWJxlPGHcFbPPfZkMpRPjvTFbEzwNbRsrTQnRSmQbP54DKuO9AokmOSQLq71M7IwfY8Qd&#10;PC91d2NDlOkoPcWVEoDII8/HFRj+xMZnZY4eTVcRoRTHiibY+MOxxISczjfE7MdB1nE5lBJ/1jTh&#10;xrF5Qy5L6cFbspCLSeXrV3RNN6p3n7PXoo9u/gWHuyTXpYaBlbAK/QUTUoSSchgBaSS+SjFDl3k0&#10;K4R0wi5P+ChVic8uV9l1OcJIPXgBiM+Kb3CtHVvx4QBRivSTvS/hlsTn9ysE2TXkSvlhaViOXe+S&#10;ZZV+JmySziXWynHmoRztQsoV11fLb2UUcYbK0npt28O7eJXaPmChv0m5M4gVKnl4wCdzVzZ+3xFw&#10;BBwBR8ARcAQeMAKYa9iCnpDHA0FJLmgS07h9b36bmGJzwWTOFKYwOmdpzWmi+Y3N2dsToh14miI0&#10;mc8Y6caWMkEGilKIprBhPhlKy2IYzYstyZAWSPf0iMVMcT+PowoEH83ApmRBoYq5ruZudWbPD5g/&#10;y/mmvOBl1y8gu2JefPmU58HXjz/iefHVR894IbJ6/JTP5dVjfl5eXNM6JS0o0j0sZnLb8EZvOk+g&#10;rcY1LFHSkcozLHTQcy4/1X5yzWXZVBLeqr9j+bDdHjaZtanwjumlQWNYB+OVUX7dDS1zfEZRZSCW&#10;USifCsQwPgzjrhSS+T0TlEgTANEbSXZnGjAIXaEVDhvcuUCt/LfDyvMGEqt9JF92T+93lCq9vSdy&#10;63HSMF1R07ZLw9z5nAJ3tb2909ZGpxI/OqE5VeZRr9Qsm362X+3YvCsSeZ+Euquz3JXTLiT63d/X&#10;aXNLzOoJHmHb703zEgULv1uV3lemSDtGY5aNbXyGpz18J3R8MUMpqQ7HcmjlpGMTcMPeGJwZQ/3Q&#10;hO4fvkKGjel57JtoXvEsdfkWhdY3RRGTaOk+NuDgvCG90UL0OfwbUegZ14f1QGIIBmPmhizzsueh&#10;N7AESemTN+0NhX37q1+I9+o1rEPSeS7k5ApetWENMtStLKZwkYQ68uIs0EOeAEHzNovFtGCrEEj4&#10;YHTGeqXOI7CwC50QMuGNBBjYFUWDghlJKJ+kKc2E75tsqFnrd7jtEwuBjIhEocOcQ7/d8hWOehHd&#10;jwscnmgDRyH5J3k8bA6bi+zo9/HHjiNpvne8bC2Ckm0aA0Qty9ZpofzaEXAEHAFHwBG4BwQeKkGJ&#10;v7iQT5p5Zfzlx2f4zuuseiv+pxU5pB46AT0bQcm8WLRQvYf+mCaJ+XejzFEgrAFU5xGE1PQayPUN&#10;m8QNeqsTNzb3aQXhLAQlyb/pc8PbONe7Tfy+2m+D4q5re4ZuEpc77BXXRHZf6xy/RVYYXu/hMVRe&#10;sXfrICO1w3NnWS8ItimKfa/jkdZaYHfcxvtD82qyTB51+63r6C02+Z3JaNGryW075Nrgiovfp7NF&#10;ol6kVJXUdsbX7xSLwCh3MKvFqmTbr4wkhl630O9IKxQMpKRadcdBvxu/cQaIydCRLM0bi02+TXQY&#10;QRli71CsP8VAMqamhV4W+mv0j3QfjqUnwIoWx8qlnSIYC1M9ier0A+YYJxVbqYXK9+yZgi5XKD/l&#10;bYocdPpmQSBS7kidpX1MU2P1xn20leQltRRjabxLhnQRG16XoLquychKPSM9DO09I4JSWT7h/Efj&#10;C9aZjCeXTFSaTGGQjLa+T67IXgncdVxQ+lROMi7Gz2e03YzLCoKS6lOAhZafy6J1r7k+9FZQvmjn&#10;sv6IzmhzSqM1sDYvidxGmeUedq1h7MZ+Hq6/Bm2iy4chap0Ad9P9KTUYStZm4PvsHqOtRwEZQDPV&#10;LqoG43QdwAaE0Be2xkZrFxQUBCWqKwh4/PHar4+VTPccXa9HVxQum/ZjK6eVoc+YwmBHmeFnaCbu&#10;dG09fHiOfo0C2foe+rt1cqQRXce/uVHuCNv3+T787u058Nixh8vy3Nqst2vPV1i96iht9EHhp2hj&#10;/JGeNrR5Z4fQm3F8/R23a6NZ3oGUvG/iuofNMtIrrnvxwvtkCar+O3SjqB/oiFrbllrds2Z6d4w5&#10;kkqDEV+rdyQmKAXv8lGdOC8dKYPBKH0PmLCD+YX1TXtH9Nr6bDgbtooze40j/TPrwr+Q/sr7KfVd&#10;UAIqrxtijyTp0OGVjo10kWekGnsXN+SrgPZV3t48p3i3FBN6b6QhaYsXJDqzFyR4paPRW/Hl4RRK&#10;6aWMjoaQGcVqxjP7fpkXKKtn3KTJu82X2rYMYTTQ8k/UlU7YFh4G0rQvaho2UNj6h7VtICghIesL&#10;TZ+Q1c6ojxhBCW0Wk3y5Gmnf3dFd7bZ+P5sxTL+rYZLXzH9CFP2xey1oT55nfnxyOxZnru+h2ff9&#10;tB6az3sXv+s1PqCQTlAaCN6hBKWB2bWDbx7nz0ynZgbyoBIUW8SlWURGirwqhVwu3my/q0m4NqGJ&#10;Yk6V8LNomaVuF9zC2MBPZKY4QD25vPtVMVLSpCEXlYuLEKde3tbFVPOPwvDnLAqHayE0RQfCL0d1&#10;uWrKvxXGCEljeE6640jTXtosTOKUgegk1zSJId+Nj5jl8XJTM7XqdvSY83j8yQ+eYofUox//3t+h&#10;D3hV/OB3/j2cyutv/g7LZdUj+dKOLrF7gCYR06dstVkYSsyOIAFvKpfwG4k5zmqG63FZ8fW4GkGC&#10;5GRE0kuVOnFd066xA4owWW+6/5APQJNqM9kMZWxBr887m2PXq4fUoaQAOFLtXmN0qIDlGZctxShW&#10;cugzzP+gNFDCzGjK3DLFW35JFlYatKMYf0W8lTKVsKGw0g0c8ZpGii/HRZPyphBJ/WIim0xmZsGe&#10;byOmWqSFogXXN8TWewsLt/ob518S6x/n2zeyMeWtnOfvxHPSam7WbbEBpaHzTDCpp+fjGgQmOrMl&#10;XqvtHb0ixrtLUboVdUdaext3b4DovWjasrPLdfbNPj2/RxlCB9nzSUnkNVOuDv8Q3fVu7a+9h3AE&#10;HAFHwBFwBBwBR6BBwOZDmHi3PWA2k+COjbnxLD3IKSmuNiffhXffyb7N8/bNywbOqtI5bagHyoXJ&#10;OvJV+av3NRTku+eYeLIpYTWyLBZTWnikGwsoizFn1yyxiMnHWEhH4wvY2KAzWVYckQcJyBzXzz7h&#10;e2RhQxYKnjyT8yMYFqEzE5hQfBZ0GssKlDcv3lx9i6u3HImBj7aUmciJKiul/aHLyam1dIxAkKAU&#10;VoQJPKOurqEKcJaV1Dvrxry3Xog3j6Ys+BW3V8c8mRZwcXdeTqTO1p2SvNOlqPY1Wsx8MDW1k7pt&#10;ezdteqqlElkG7SOCdOESKt1HTtNWjV7vziTjV6or2TufRw0aErd79m53hdlZucMepOMQX+8bMw7L&#10;shUb74lmye+59lSjtu3Kqf2u9PPypb0+JGm1xPkuTUtXGfqF73iv4jYP2xKG48l6GCXjxJvX7Hf3&#10;olTaWePybeu5WOOmC7F4izEGIt/lQr55I7FfJMOlVsFSTF8hXvvU7n2lWfGIzY0Or3z4jQtdbOUw&#10;uFaCEbvloz8smEaLcvz9jfU/Fg5GZ9jbEXQ3dJ6/KIoXv6DfFH5BxCPoid7RoiudN6QH2tB5QToj&#10;XMNCpBCXhMBEP/iNmDGBVcctum9WiStK3+piY5uUXdHjsE3P7t3a6bu5M+IuHaZFCCXtSEHK2e7P&#10;u/qttmrOWBzGFRvjeqOwZziKx0qtxanHsAFV8aCOgCPgCDgCX2MEsog68XfxgPn/4F096bf+gLyz&#10;6q394IQih80sbaPauQhKQka/S0a4x3dky8NMWpa7roeERR0ifVCzsHqPlUuTjt6tcxGUqN6HTEuD&#10;4YJM1NryciOvITndQtCZcvqs33U0hpyJoBTerZMTlAzGVLYech2jvP9da0iliTc47fap6GV9IeSi&#10;Pw66Rj/q+vb06zBN3+sdPu5j6M/qSZduB8Q0raHXHO2OuK3Ckn50/3HXN7bjWSvBru+xSeuREbQ0&#10;TqduKcrL3svOwu/7Junzvt9s1Q/F/IbUy1o8Nm7lrl6jYOhtXDxh0g9tlNMaKvHH9kMxcQtaZ9Fb&#10;b9jAFsKPi9FkUjz+WNcARtRuWCsADjM903Mxoo1risyGzPBHZCgmg32LOgaMzJE1c9W3h8+3qUZY&#10;LycEJakHCEowjkZEKf0G2H1JAkZ/TFOkJC4OIB1QPHCQfgl6Kwoou/vQJ0AEkN/hzEbeoj8QMNgD&#10;FbT31o9gWE4LG3RsmmZQAiFhWjOAcZklrYkY/mlfiT8q+1+C9kdnZ1pNOYU4InWVxtYC7hwjog5p&#10;4XeG7UrL8gaZwTCzvNNBkptOy3WMARR5azt0vrt9AM4Nk67iWDqRVjDGP2QTxWs9Nz0czukgEWsa&#10;oRNFG4Pcgj11IIftWU+1b0ycXyBGWtqpdr6jXzBhhQg36FtjGCzHdbufiYZX9jDye8r1trRIo0vB&#10;2Q4Wd03JkyiTcs3GoISYKLHkOX8jmZU5FeJs/MoigHZBG17w7pf87iMj7EskD0VYjcM7PEZ5cR99&#10;Fdjp2a7DmUdCCVfRHkYysF68+a81nurCuTLyx0YhaY8ndOJrNuIlFeWxhPXxWIu0tpLRVvKXcxXI&#10;fZYv7jfdm3Z/Sj35rgEgsDUP4vtpGAu747zVV6MxZd98MImrTc+lh58EOe7oX13PQyPvKXefx63X&#10;af8A3JS/T+LvV5hcowznrcXAvnrewj743O+jfztBaWC3cIJS4lnJCUrvH0GpFM9PL5Y6I7sg8sp4&#10;Wj66/vY1sVHK0Y9++nswdVH+2u/87Q1Rx0ePv/XX+at/+ew3eI4yurqRGcv0isQx7EKgzWcw44B9&#10;EeyXF9M6ZoYQk3vCdjWMoFSSeW2b6IQJRsfEp9d7pzOAAQSleJpg84ctK6VdM9FQno6JRiqQtcrO&#10;0nNLjOmlKwjZKDZ8LZPHbenRNlREz0zRoBvfSlgepzQ2QfMgGZj1EJvQbdjqCIyu6BQfls2jxQy2&#10;tW5Wv3XaOlKhQ20b0NxX4k5GL+SspKFipRZ1yeotb4K5FZLR+vWrYvNaLea+E6LS5OVzjluSRVwu&#10;EHlUQpzljXDj1rCci+cs0POUlMONeOIPn1VwaYqzbdeLsOEnydHqGLvaOI6zY8K5t3H3BogEac2v&#10;RxQJ2XfC1TPBPjOKRJ40VFKxoAvyuxuhXwwP5Qg4Ao6AI+AIOAKOwN1zig6FOkeIZyuNVBDSunMe&#10;pDOezukg3ew51eK89m5YGpKYTgetEv3NqUqMu8LvIShhgRHWDVewiEhJLdkzA6nLVS6A2p4P9pZE&#10;xCQYT4CFxdkjsnkhVhPHF7CdQep0yC10vaZrnuMrYWlKXpdwf8LXFJSITfxjRgQmyIPTb7A1xvVY&#10;iEyttZLQ3qZ2l8ZbwygD3RIR1mQKdA8IU7KYicMcv1qi7P0J1VHYEEZEosabbOPFVfIMSyiy4glD&#10;Hnx3NGGHw4KPJCH/BMuEHXP8hKCkUlZIolmmkVtpD5fWuJugFCynJUs//O5wGZWgJGLY7qMlZ8XB&#10;4vforgSi9NHOcdCuaOkrk4bRdmrjDZAsYHqOnlncga/lHejc/ag1DqmAP2iAyc5ZO06zcQtFMW2E&#10;ec1tUm8D0m7ywwlKHSN0q2Jpc+ySRe3tbyLH71aTSmz1eE/P7C5HRFDCmBFSTiw5tltHNDNiLEa+&#10;W2zpkBffqEaw9Mqe0+SwjRP4jfaQBVvSrcB6LuKq/akwDiZyu+Vtw40MdTSSk84GQSeq40HepXkU&#10;4jELiav+Sa1GknsjjguykBQQXrHpxwpEJDqz/ocWUJlctClW7+D9iOrJ+iBaNCWC0sXtl/y7XMqz&#10;4nbOWGxuhZC0IjITzrAQySVlYzf4X7wjYXMIzs3WE0GKfc3pOB63MFdDElCCktS/99F6N++KtWOw&#10;aDqFanF2DSpddMCucsbjae9aNAFTM959k9g7FlpZ44B7I/XN3cM5Ao6AI+AIOAL9EMgi6ujkQmYe&#10;kazQL8sQaq+8n6YXz08PzDur3kl5TvTZbqZWyab+gXAPD97Mqz5YgtI+YWs4qHtiRO+WE5R0VbuB&#10;7C71Svqs33U0fjlBiSXE9jr6vusY5X1hRSa39FP11V3t1a8td/eTrfhho/jRX+COBNvfyNiT7n7E&#10;mtYQeb59rV9BlfW3w7YQCZuW99U5lqeTb/1e5WYii4dv/C5iQfpNj8umad05T7grvqET12FP3VWt&#10;2K5F2n7tNNphkQD05yN6k6B7B6lH9OnmtaLWdhBDZdgyr0QlJQrguiIDMxfXRHBC3UFQ0rUCcrvE&#10;uq+SCUqEqa4PFKzfwj6rJ3T7goJ/n6+ZoMSHfsiivWJIW/RkqimivU/Q5Y+YKEVR+XlU7qBRkvCm&#10;/zSPReyRBCMIGyOilFv7yORe0EexRxjcUt2ZEgbg+USKK2lJLtZ+UVsHj16KN8hYa8Fb8O+YnA1Q&#10;Z7W7eZJWSMf6Bc5NuU3zdndP044W2qZrMrlv8gGiBfLWPV6BMGPxYl1Tqnc61nXoBXdX92hPd2GS&#10;arnjtREbOe09APZ2LzqHvYFpHjrqsqFx9ezDHcT0v1HlWh6srI2j/HktLcpza2yL+gE3Ed5PISjh&#10;ndiAjAYPNfy+WFoSLqxDaD34vebklLgUvHpJ/kJEQhjWqkNJLr1RxwjR1NPfmsYVtq7Y9Flbv5N3&#10;HMHwHGUCJjirhyJsg2WCEHTgDXGpqNWTEXlIElLRDe2rhL6c6sZ6dNTzFb1Wb2mH7T+X60J14eYZ&#10;D+Qk6NFpfYD3ZfI6AdYcZczAWBI88qmOvu0ByQhLqICNLRFBSVEKww9XNP2+xXEFioP15ltrb5Zu&#10;17npL6FkaE9uw7jf70qja2wbMlDeUbauIe2O4K1cB8a9C6FTPHOC0ilQfth5cP8+cr92gtLAPuEE&#10;JScoHcWDknllWhzXgxJPH1a3F+QWknYfPBIWx5VYmZ7XH82KVVW/mLCnpGL2vd/4PklZ1dOf/OE/&#10;hDRY/vpv/QcccPRIlvLLC9qzNfoKtxZ18SmPPyRYwmNSBZ+RMh6xDoLOfD0uzecup0BHqqLgEt79&#10;1ul8uUvotIi7UohEvGibWnwX2du1pZI8T0sX6tE1AKOwqVvnu6vXehqKEJUpbB5MsTKBMSoHz6nN&#10;2gdt36DddWxxNmzSEMFmBCUAzlXbykzIlX5g/ot4C7XKaxs7ZzNJg42YUF5mJ6Uo0DWQgk6s31J3&#10;Q74vnnM686++5PPtF58Va71XYLMK1AzcLaiLLsUjUrl8K2Vma7vYZAL+GyyMqIDIE1J6buZxzULJ&#10;Phb+gKbwoI6AI+AIOAKOgCPgCDgCjoAj0IWALpYocYbV5ipz8KZyE/2w6AiZgz0pkTQ3JTmUfoMI&#10;dLMQjxhL2mDPModN84n0BOXzR8++wYYTHn/7OySG0KT/u9+TBcuPv42U6O+JnC9wpsM2ZLGCTLVk&#10;vEOACoO97chDN/PP2KMTR1JJVLyRLNZSFjrJwZaNITvJeWLrIRxT0txQZTmOkgxoCVTj6JmFplje&#10;jGTNIMSqXNcSaqNw6jlpUYohjJSGZzrBdIm8fb9NUGrrEdPyaf0VIwHpGAQl6xhx+snvGIOw2HxH&#10;eHsUdAZdYVP5PsU70SYYOAGkI2td91Un1jdsWYjbFzn3uWBiG2xSDUk7VaO8dWlymoXUBNVeBYuR&#10;vpt41CSXhuvu2xbearZdzj1aoI7yK00IY1+k00oXc7o9KMkoBcuI7+BhmscZWUCdYHMGHWMaP9sY&#10;yngFAmUoK/Q/esEnW2NVEMzOINKL0+LxCx6KXr/jclzBizaUeVPkzQMmnc1jknpGwsIqFk+XYjyG&#10;1V64XpPOBuYr37wUJdJL0vvQef3yK15UfYMz6knekRBucvui+NYMFiiJrLRWT9m8GNvorQzsysZ1&#10;xQbjPIdbmOfsXt2qCUTV2tWvBqbkwR0BR8ARcAQcAUfgfUUgi6iDubBVSGWFnPo5QakXajwvZbw/&#10;ZIJSL6iOFCjq04G0kiOt5RQnerc+UIJSDmq5cWLvKJBL5To3taHxRDA9vweloeU+JHykRQj9+1Tv&#10;VlTuMxKUWNNwjn0ZWd/6A9u6Vc/Mdh48T5BvZcvI0qnwbukmbd9TooEOelvZKcTevum0Uf21EZbI&#10;WLbcx54k3p9E6eAMEhGISaAVsKdsJIGwY9JMPS6qyaNi9uwndJeelboOAKNjwFHjkVU0WS/gtQd4&#10;WkIZKU0o97H2AASpPJI40oZyP76m+2zfG9q7yFs3l0XXFaCJh56MdWX6G3owvRZ9lhGQRGtfjSKF&#10;XdDmMwqRIs/6kZ1RDvor4UEJqXR4D0m7Xt+u2GrP9F2wPqblY6zSMOl1FGAr7Q6Szc7kbBxFGdR7&#10;E7zqnPSIysDAD6Fbcmujl+nfvuuufZJxZXcRlNJVHyMu2X09c/9P7oXkcV9JNoGgBKyNlNajjcOa&#10;Cd41q2vcX3Z1HCX1UtuCqLQhok7XHIWpf2GNJ9Hdw6gW/Wd7HJtOKuFk3tOUqfG+I02zWZIfpHcW&#10;QgwIslcinLnPkZ6aPYjR7xGIRPSbvXqBVEVnGIknAhITlGrowul6RYbXcSYCUk2ejzbzl7QlFySl&#10;NanAQVRa0PD9klrkppiNfklpgbAEY+166P7Nnd3dnofxZ2fIr+eDk3/rjwejfBOPl94pUnKC0ilQ&#10;fth53Ee/doLSwD7hBCUnKL3vBCWaHF0RwbuoH22ec/d+9M2inK/L2/XjR3N68LqgEx1PfvzTq3I9&#10;ra5+86f/Fm16GI1/+KN/n6W8i6e/IfO5SwiFL/Bzsa4/lnmnMERGozE6QpBcsLcBD0Yl+cvk7y8E&#10;Lo6gb1gqXPSRoPQrPtCDkqXcTN1jIQGljwUPGwD2CD+BnZ8OGChjvA3krgFlx6yEC0z/2KSTNwrF&#10;R3wlv80YwtrisI9SbF7R52oFl114ooTqTIvdnHL1pb7MxtcJvHhfok2DS8NCttaMx3J/xKQgalGy&#10;BMAlvPm5pLF+xef1ayEfrV+84LrcPhcC0+L5l8XmFW1ewXEjk/CPJiLkj1bcFYtqpZteYIUX17DO&#10;izMLp1AepDtubEdjn34kWfvhCDgCjoAj4Ag4Ao6AI+AIOAI5CJhcJguQaiuQN6HjgDEyzNnFkiIW&#10;GWXRsaTFwpp+Q0RZ6eLNQmWN2xWshGEhAQtx5MyXPChhIfDq2cdMFKo+/oRlz/oxiEujYkIyLS9A&#10;zuBpCSQoLEhSdtjcj0VNXo9RYwwqWgk/ibwy8SImHSTT2bIEzspfUh8dFFI3xdsmeV5CUvnK1v+D&#10;sTPzgqJwkn9izqtScpMKw4yWHbonC6lSUJXbWuKM+r/VhdOVyplbBCWNE9aINIP2taAbPDu1JMxY&#10;HtbErBxB9hay2d2KdZFBJRDqlPYte87gpw+b6yhvKZkktB0juhM8UHXkybcE91AkM3wRkojT0vyC&#10;RdYTryYEDFHiU9EpsDlQMDDboQ3tJq1/c73dJu3ybj/vxjI0edTOeQQl6y3aDzjhVLeDa03ddB+a&#10;71BtAi+vcrc27JpOlr6P2x0e1mfJkMucdCBQoJnnJF58o7FDdTacNKtAbPFZ8uRD17VtXDK9kJUn&#10;WHmNXmsZmYQMtCLPRbiecpaUJ4hKbAmSIqjFR/GMhI0d4t2oWIgxmcUSuhq6xnMQjN6RHogWYOs3&#10;L/h6/fYV65duySgNk1HntzTMbYrp8lXxtMJvIniBoMRN1CYo2YKYjb02FgeC0jL2nL2N7M47VNxT&#10;vVEDSuVBHQFHwBFwBBwBR+CYCGRtZIplF/weOivUCgzeeCzSTnMckHdWvRPgTyT2NOKOE5SO2fV3&#10;pxX1KycoDYZcCDcP43CC0qnbKRrDnaB0WvBP/l6m3+dTzRMAa5z3AfOEoS0UPtasYLeJTvscvFuo&#10;96JAUJL1gLV6NaJt/3INchF0+7iGzgt6KCYmQSmme6vY69GINHlXpNa/LKZPfo2eI94jaMoomHhc&#10;qrAOQP2gGhExCfrbCZF6yMAXl7WkZ8q7ENNCSBtlQF52Rr0oL3wXEZ8UakR9YLx5OkT/iJ9zAKF6&#10;xbCfDLeUkKT735qdXNhnhaIFhZ1ipuHjNJA24xz3pwiL8OiOCVozqYpauCM8h9v1PbP8o3LcNSeM&#10;veuEXGMtaBS5M2zSGcMCiY6pufPwoX28Fd7Gc5y17UK7HPMa/dP6VNS3tnC0G/G7JxrdZu1Frzmo&#10;hmsRlOJGtLDIE2twIN+IcfD+BCW8K1oufmf0RYlOuxeONKJ6HGOPQa0+Fq01hDWeKIBWm30k6fjf&#10;MgiWpmXelKxseNXonV2pUXZbI8MoJR7T9Mz7EfEOAxsQk/QMQhXpyTeLNxyWPScRMalew1g7XdO5&#10;puvN/E2xxh5HNmYI41wrau7XpPOfk+79C06zLMRQmXh8ag4Zd+I6o9L6TjpB6aC3+xyRO4fmcxRk&#10;QJ5OUBoA1gca9D76tROUBnYmJyg5Qem9Jyi9fX5Vr2k292j8Oc9trj+p6ttVuZhMP8ZeiDfl5qZe&#10;jerJxfR5dfG4rD/53R9T6Oqj3/4L/+2qHFXVd3/jH/OM9/Lx75AXJWaQLJc17+qiaRQkSIp7RR0B&#10;2w0KZpwQwekZztNYKQO52Sb1sXDBI1kfawi2icRe0m1B6i6VQDS1pQSikC1hcM8AgEQOHnmtJE35&#10;WewJaUsZ0rq0J+rtMCK/EgmIJtdIZgTLHHRYDrb1jrcQ0v8Q7SUT3d62AsmIDtp0UoprpIZnpeSl&#10;QOSijSVsLfwGBCQYC6CNJ9hw8qt/JoWev+bSL95RV6DrxVs5rzV8cUtuTHlDCakEsOmFjkcwR47y&#10;sqckyjq4PjZikm4oU7e+5LJLysh1AEnKLu6SmJso/ssRcAQcAUfAEXAEHAFHwBFwBDIQ6LTsJRQl&#10;e2RUENm4D6KSSCNYFFwT2YaX/GYXnDl7A6E/8JR4SQQ3+L5KMkzwoRhIg5T0K1p4xOLl1Xd/nZX2&#10;G1qshPJ0Cq9IWKC8flyMrmjRkn6PiOTECyMzeEyiMxYvccbiJWcTL35ikcXkoMZqo6xDyjIjiFdr&#10;WS0IxCOSlpWgoFiaEKfhWDgTEYyPbe8q7TYQnNrHCFIdZDiTebYExaHtGOUS0koStUsTKM2DSae4&#10;FcfFbwuUFjTGiJ7tW3BU8shS09v2HNUQrrb1CZa3gZYQlLb0D3HDyUL6phBPWztqMRT03uFtybB3&#10;hCMF5Kaml5EohJqiIZ40+l1NvNfrlVHkrNCStuUYPABFvSitXqoFaqegqbXGqa63it9GHjPwdKHe&#10;1Lq0Urs0DHE7Na9LQ5CyeGmNm/pI3q1+rWMFDzv8AN6kJYY6OYIRILqtGxto8ZPLYYHCq6c1gRVH&#10;GcSSjmy5ajpk5ZEHMniwZiISLdqSZ6caFh/fvuRF3Pot6XkoTL14x5Ygb149l+vVgsNvFiAbUTik&#10;gXLDUiSjjDyIGEo6HJTzgtCebEjvhC8CFmsRWsmtDfNK6mzjpRGU7BoemrIOquLD2V6YVUOP5Ag4&#10;Ao6AI+AIOAJZm5Yhmxh0PeSUXSg7QalX/+PpLePtBKVegB0cKOrTTlAajKYTlPpCJnK3e1A6tQaJ&#10;YHcPSn076QHh0rlBZjsPnifIt/I8HpSiOqKPxVU2nbdopNAJ5bEaehJSEGmDWK9L2/lJ2cfXdF92&#10;MdE9xkL+Gq8p8hvHBvpFEJBI78/hqqno+kmnj3FmMr6g6zHZKAMxaUTcpCd0eiRlqegZGS0bzz7i&#10;66KGdyVog7AWgTOtD5inJSY00ToAKySFNGW6QjMGhHJoBemxrCUwsYnXKxoMpINpnWxdI8KtS7/Y&#10;3IPCyogj2GpHurRKjDonTA65FyauHVpkzZvLGPJPwuGy1Y0lrFEmyrApbYdWtPN5owmNJtZR+Xek&#10;xbpZ6Ufbddv1rqUVOPSagda/oFxNymNlOeS5lpP3u4EIE+tONbvWKcZU230LkuZdYty7NhSGd03q&#10;yd1djbfVXR6rWsQyxSUYNusoR6tpu9tM+hTeJewoVU9qWtZmvczGO2uL+Iz1RxjcIh02lUWyRPiI&#10;LMj3u+Q6vE9EDBpDdw0dOEhEdI+9HNGZDKhDBy5GuOD9SDwl8RnttJmzR6TV7Su+Jl9MdFaiEuvc&#10;QUZCOOjIkT7uGflJwlYFdOFGhorWCJWoFDBISUpcTapT55psV5/5Gt3Lkuvfj/o38u77UZ4+pXCC&#10;Uh+UPuww99GvnaA0sE85QckJSu81QelWLJLWy3ldPLlQdzQXTC5alpfPcH47uiRfuev6zfTpu3pd&#10;1evxE+xiII9L17NqMq1++LO/+R9CGiu/84P/Ce3yAhmFZn9j3kmwXJczTInGF9e884GmVZiZFctV&#10;TSaui+ISnnGio1v0sMnlwJcve2tBbn5x+bq2NQAJmwTfVZeGNsShVD6MY6YltKl8PKXfCkM3uOHo&#10;mCrQYT+Z9AKyDWIuhzExpgg0URYT5nCxRWfabFJcYOOeTuh5spvE+eJzISR9/gux+PvyK96Q8vaX&#10;f8ppjGiTCQvtRHriNHWzi5CiahL7aVMKE6ho8xMbI0E5IGSzmkLPJuw07nxFEaDCh22w0R1MoxrK&#10;AwVzaDfy8I6AI+AIOAKOgCPgCDgCjoAj0A+B2HKXzu91Ik7xG4MSEgweQuQpiwc8myeTCZj+a27j&#10;CRYJydAhCEZ0wBNSE4dkDXhWgsxBljXgHfYWLCFauBp/9LFsu2dLi+pBifKbXl0XV4+f8iLm5bNP&#10;OWzx9BuywHgJb0t0/ZjFYPqtnpTC2bwEmRU4LJpARiJjDsibNtGPLqWc1UTzZcuOqGPb+ATCyH3x&#10;krJSow8TWiAVmW47fBNHwTGM9MFURaP2AmI77KCrWLjcFbEtULbWF5soaBNNLE6zS/gPz2NpFpl0&#10;XKsnYbHnRwYytsooS97bh6UVn+NQTV4ilcZ5I5wukpG1zvTJIHwPCHwOEoUQlHiZXhe9OkggJnMz&#10;Sabdj7m6O9aad0MRjRnINl47TyJ1E5MsUNJSPADFfWNHZ6d3H/3KbEaaPsVSvTvPbbJLvJzejtuU&#10;p+ntDUEpfW14vGTOEAZLecpejqhOM2YqUq+l8ciMxsCALB/qmVoISYgXDRphIVPv80BLmYAcBFIR&#10;FmJfPC+Kly/o57p4SwQkeMWbEzEJea2JgCTlET1PpcQkWXzFYq7qlpiYBPu00n/Udk4xE+VPgRF/&#10;NkNDN2lxGfi68aQUNoJE/eDghTLK4hzv1u7+708cAUfAEXAEHAFH4OgIZG1koklCmMfi9465477C&#10;Dt543DFnzc07q95JhQbP5fcB0v3cRAqWlm3+f5K8m3YNJIqjCdcDsAhelgfEOSho1KedoDQYSSco&#10;9YVMxjMnKGV+P/rC3BXOCUqHoNczbjo3yGznwfMEFC/O+4A5Ss+aNsGiOQp/o3Wu1HzERcfOh+n2&#10;1EBZMFQmxAmQhRBNCEqircM2fdH/y1mISqYXFC3wBsZzSMckjyWtagStJa0LwPgYaZ5GY5CS6Dwi&#10;g2Ul9LgwcHZBevtZcfX0u5QgykYkJiYi6bmya6RB6XJaSF/XBeDpiQ/bbBWtE5hxMwvD5CaE1Th0&#10;XZMeL9gLitZKQjWalFsOU2BHjXZfUVGx1Y50aiP1Oq6laWm0OM+G0BOaRe8LlkasijVhakbJeDIh&#10;bWmYkXZta/L9WrRUy6bXcT/pKn+cL9qMiSqEHYNk5Y4Kaa+c3pK2Sftk5nUoSzovbxXyiBdC12sI&#10;SngbukxmxVnu02behXuTjvULIRDKe9nJZ9rCJF6DUZwU7vYYhYg7xkfKqOL9fEQ8rEES7Agqr7k+&#10;MIz0zPsVoWsWvbOsLoLkZWSvOLylY3FJ/433avqCokKvTUbYmZBEv7GPEca6cF6+pdsrun3DxrnW&#10;RFhi4hIZ2trQS71awfsRrQ9qnlUFw2GkAyeSF5+JLCXO4OS3yTqm897qREFXnzzZdf+IvfBBJHUM&#10;+fZMFe0cAs9Ulr7ZHrzu0jejo4Y71bh91EI/2MTuo187QWlgd3CCkhOU3meCUr0iYtJazYtORKwo&#10;qxlvX5iPJmy2ej56xFO9m2LKNP1306e8k2BZTkmWe1T+5l/6m3+frFyMxt/+/v+0uOBdXtjMxdOr&#10;1YZ98JLs9ojjEv+bzTkslptrfMQuJu2Zwz6C0jA99LDQ7Vd7x+SYp4p9ji5BANZtbUIcp5KW07ZR&#10;SRo28bftPxYzPZtoEqfcKitdWBh2SBRtyqmsCyiFqVKrCMLoR8PRhhScMbEea3lBVuKOQRtSkDZ5&#10;PkKg9Vdf8nn5/AuJ+kYs6S6/+oyDj9jaAB7o9h6Vwke6KW9MecN6Lk/OK63BWqyAlOohCWcRihQV&#10;shrCeatnJTuXG5FUprzNBWtH+wS0Pm3rYRwBR8ARcAQcAUfAEXAEHAFHoBOBmKCk3lBlMQAyoq4i&#10;qOcbE6ywyBSWDXS+vuZ0sLCIBTySJ6fi3ahiTz2SjpCa6B/6f6nyzII369Pi5vRCRA5d3K3hmYl+&#10;V9NLJilhU8T08cd8LkFIwuLWJd0HuQkiLfIga4t8hjVGpDPWMy2cinChC5AgSdEllkSrKckdqKp6&#10;FKLURYxai1xj9tt4UwYsoIHARI9CfWWVghdM4/Cx7JfKo4wQ3ZzFTk+O1T33Cb8tghIFDqJtLOPi&#10;viZ0lxgsFY4Ok14tk+aag5HcaLjjUv10tWreeKdJK5JKz93PrRZGfxIptSEoxW10LMj7pHOIpqNP&#10;+l1hdP2smDBUeO92eKnBOxz0CYn8PbjgbYIS+heL+B1HK6e4K+qb1O5crE2IUol+x7fpXUdPEXMp&#10;jcEXi2hF2XXuIjC1t2c0Fh25j1Em8hwLweJ9bS5u2cK7ZdwvgV90TOjn4B7hPGbLliBu0hsxJ50N&#10;Ra9wD8mwfgUDjljgJFaR6IVYN0NnLLziYJIRxZmDdIR06EzkoNXL58X61UsmJt2+FU/ZKzZ6ZGmi&#10;PLAAiU0L6nVJCUuSF9IWr0hk+kiKhJsYXlk1SPWgCo7VeZ3s2EAcfV/13EVOYoiyNvNIFnwE/KN7&#10;/tMRcAQcAUfAEXAEvl4IZG1kiieXkWwzFJnBc5WOOasTlIaiPiB8Iwg4QWmfImAArHcGjd4tXRM+&#10;Vsp702ExS94x0S/sjdEZwAlKfXETrJ2gdKp3K2oXJyj17aQHhEvnBpntPHieoONYmBscMEcZXHub&#10;o0R5Bt1vo/+XZE23ZySjWOfNSnRdF1ACE9MxZFBmbRBUkLpZSgwXwcOL6L3WqmOS4CA7QUtOBIcS&#10;HpXIc1J1iVUFOj+iu5cUE3nNmMg0fQRb2vSM7qMMFYXhMxnj5nUCisu6f6wP4JrS5PUB5IFrWAPi&#10;9Q5VYvGahqxjyD3WjskZ3pf4mkg2VJ8Nb5+0+90foVZ3EAUaZacEJeyPqmKCkqbHqNkHzfabyXWj&#10;gZSwct14pZJ4GlYZ4haTU4UxItI3qk8rVaumH8/0ukszKm3a/vDG5efi6qGaQ147UgxT9nowkgXc&#10;0VmitI9xHcqSzsvjch77t5CSSiPbmJ69vXASYbRvEqPP9w5N0EfjHYFZKdlbB09nXUfTNyTRQC/k&#10;JhBCzva6jIRt7lvKuE/rdhu8P/QObuid24IbY41RGPHQiEeq0wZWaG8iBcmgIaYQ2QsVrzNC5434&#10;9hz3oItHOrTCWH5F6udfCeYgKLGxLdWPL8WDUr0S/TgTkyjemnXdICjRc+jP67nUm95POQtBqdL9&#10;jCAulaqbZ7zQZcN7Z8pwjAtRQ3X85qcJSelgnfixu/Ap0suS609RsP15HCJ77E/9fkI8zD52ynH7&#10;fnB/SKneR792gtLAHuAEJScovfcEpUnNnpNoTkQmozHfmpEjnWVdzp7M6xWRlp5e8taHW7IngYAv&#10;l7RlgJ6/nI95t8D3f/IXvksCX/Xxb/30f1l89yf/Kqc1e/wJzYtoDJpQXJoNjmS71KqcsPsdIijx&#10;m3Qx1Z1b+l7to4/sm143r+ehH5vdJdk7d79jjBCCklmptYBaq1C5hqAUiffBagi3kUbVqXOYo8dl&#10;i39b0ja1xfQemzrW7EKUQsIiLp2nWrYJ77nDRB/WBjCJ140rG7gs1d8viHCE+L/4M05r+YV4TLp5&#10;81LSxmYYOk9owx6nfSvxJq0JswizuB/EY2yeYfiRP/KmP97cCKFCEaEwbB+FrhtFBG2O4Y04aoEc&#10;wXX30qPxE41uCAwcyD24I+AIOAKOgCPgCDgCjoAj4AjsRyAQlKDEh/SIOb1GM0vAwdKgCTbtRRKW&#10;JWSvPh26ZKHEHVOEjpQkVE2VLDRWS4SUB2+kf/cuyAVIbwGRgyUxkgdAIqJ0xxcf8ULi+BHJClgO&#10;uABxaVQ8+tb3+X5xSfex4Hj9sVxfP+VwxQyWFOkIbkmavMkkozxjcgFkGZFPbhe00IFLBWMy0zKM&#10;sDiKQ2RAWb5prlP7c11GKZguQ5EuTXjcwRsJ7YDku4Ta/sJ20w+aNU9J1AxM7PJD0iWkdvaqWJ4X&#10;4kJTaGAl1/hvpV50ZZGpq2Jx3K7Kdz233ie5NL0R8YUsR4hryfdpMTormH2zq4bZiQ2IyL2cMmez&#10;NtyZd5UE2NizI2FjQwSS29FPW7e3ira7jQWCKEIcVwlKOpIFj9S7lt+ttq3XIioy7ptGotmOIf1Y&#10;FkWlelxaIlWCj/NmHumL9DlKLHZjSM/CG0BAUIoHANXZwPeTLcLyGdeUKOt/9IxMbkl3g/OcjM7g&#10;/pLCgbT0/EsZT0m3A1LSa9L13L55I5tAaHEWacs2EnorxEYReXCS8k5hFQebF1TnBEKSjInqYUn7&#10;EBbcG8IRCE7NKMg17Ohn9h3oOrND9519c0+HxxC2J4g/dgQcAUfAEXAEHIEHjkDWRqZoEsYTtswZ&#10;+eCNxx1z2Ny8s+qdtHWOvJjRXRhdneu6B6UMAAdHifq0e1AajJ4TlPpCJuOZE5Qyvx99Ye4K5wSl&#10;Q9DrGTedG2S28+B5AmtNonnJAXOUnjVtglleUKTEpAGESDUrjfEhiR/rvhutqxjrSvZI2V59qJPC&#10;/AAb+6FjggJcNHbY9C+ow5gYJhFCVCItFYWDkTMQlciYGZOIxLuSeUyqyGNSSTq4yeQxk5rG02t6&#10;Rs9ntG0O6xEzXFM8M1w2pvhY27iS9YTCvCQxe0o9JtkZ5bDy8POpqOlAxLBrrgGlr90m7j2xhpUd&#10;UhHZYjQh8sQOD0oSt9FKyrURvxTbMLlqPFohby6DGZXT8oS9W6xzp1WVEniThxj1it70B66EYh7f&#10;vWvyGPWTzrgGiWgeyZyRJhxrX3e9azFyhskuZPc9T+fjrVrfw4W+W6QfFZyjd61z3WNfEfqPR+gD&#10;G1r32BDW6+Ja17K699aZXltyF69PjY4X/aXxiWb9SDXe4S23uHyfPSjRKheR+coNkQWt2KH4Ri6K&#10;iUZKQAJOJemyUSjeiQrclDxkZ/JyZGQi1n3DKBafkd6SLn9RrF7/Mf8eFaL7xh+H0d81xeH7IDTx&#10;fSw4CpEMr9XEFk+YSKX1ZwPt+seEpWj9iuuGsYgiTmicseuwvmqDAvDRP1RPn8f67+oYst6+rvS+&#10;PX/AdW6+Z+8bqLvL4wSlh9NW5yrpffRrJygNbE0nKDlB6b0nKJXKFpoweagoV1NR/25GbD71ZnYh&#10;W5w2sqPsRT3m8y0JcrfjdfmNj3/yEc2bqm/83h/+m9U3f/2/SyYmSvKL+1c5TnUpJlhHSKOk6SH5&#10;zMW0bcM0dZqoVUK/16OPjntXmPZ9ExY6pLn0He4U+E0AbgdOp/D7pvRbZcUGjUhoa8U3696BqiNT&#10;e9uEZmduG/3rer41X0czcCRsDpH6THWPl3kaKpa3nCtbuYWIN1JiEjH+Obc1iEn0c/6K5vOYlJOg&#10;/+Uv+Nnyl3/OaS+f/4rDLG5hVYAEEbXKO2Mr5iS3z6Ubjcz6rbU55wn9idRQvCRpbc1DEjazoICY&#10;0EN+Z2UHuqSkvdFwIChJ/5Ln1UZ2MF1VMqmv2EKJH46AI+AIOAKOgCPgCDgCjoAjcC8I9CIoJXNy&#10;cxnLE33dqs+rbrjslv4q3eZfmasNIwZhPQ8Ep4V4YGWDDHSQ/KlLJbSoNVYPOGNYRqT0yatSjQU4&#10;LDSSYnv2EZwCkzxIhCWcy0fP2DPHiD0tEaGJFiBxXYKoxKsPsKRImSBdW/gnz0+mkGNjDigASypY&#10;uKS0tAwjEodFojHZz86CEZYyLB7CxVv3cW1LroGgxJXe0bIplIkwuwNqzX93mpysbiDLISh1y9Sx&#10;xLtNUIolYrJXp4WzBZ+usnZJyXHO6e+0VCaNB8SpykIyaxZ+d2B0D7eN6HayvAmOQKxhKJpFse3q&#10;xYvA6WJzJhiaDO8j6BoSqDjhdroGHXrwXW0cPYuDRQQlJKP+hUJelmez9C/1674WfUxjv1Qy4sVb&#10;xlP1IYIuL7zjfLtQ5HVskT2psm1D7IfKqAArjBwT1mPhAZtjm4ckIyS9ZcIRe8EmPc36RhZcNzdC&#10;TGKPSxjDVxSPLEMWr17w9Yb0RUy0pOerW7ZvRI9p8ZXOIyoQzhMdi80bdk0LvLiPpW0OF7RYVk+r&#10;v5xlUVW9jiPvCMmUcLSLoKSRnKBkQPjZEXAEHAFHwBFwBLYRyNrIFE828btbgtkL9+CNx7FMJHPA&#10;7Lyz6p3UqM/i7V4Q9gdgdFW+dILSfrwODxH1KycoDYbTCUp9IVN5Tz3nZo9lfbN7L8JFY3jwEJb5&#10;/TikPk5QOgS9nnHT73NmOw+eJ6RzgwPmCT1r2gSzvKDosg33Vu90wpASlFQ/Dm0WG5lRPRjXvyGf&#10;yHxAyUyaNPT3Mh/C3iLsZaL9TbZ/iLVjWFsw3a2yFeh6Q3vayhp6XBgUI5IQtFWbGYUmvX9Fz2ij&#10;24jWCZigxOsD46KcQO9PZAlaN2DC0oh0+Ow5ibbTwWgZrQ+wYTE2xAY/KBS2BMGC0ix07QHEg8Ca&#10;wKKF5B2MX20QDppC88JkdRAcGhUnvLHgxoo4U7RXC/ulKtHPsbpNHsoaA+qv13LPnulzrHlwOJzp&#10;nsWF0pXxTnXduAOPMCAowWsTVivU43nab+I1nvCsawLZoU9npW/XoeWMNKoSytKN+13aBw+8VqNQ&#10;AvKpjsbz0Ih1xZZ3KhdsgR8px9PyxmnsrocQlLBWNaYWBkEJ744QwwRtSSfqbXrP+oiWlwlCkpq8&#10;7VZ2nQvoPsAmTQwC9A6B2Ef5lbUaB2QSn8XF4h4086Sz5vhGVMI1tqHSWiDaC3sceWyAYa3ovIYx&#10;Q9J9s0FF0oWT9yO+hhck9OfVZ6Qf/1Mq64r6OfTkZgALZZM1J3hRQn1AUGIs9D6/H7DXLxsyqRwS&#10;LpCRrB3Zs5LpvPnF5feQCUrkuU3Gr3Td1Aa/5IwcdB2W1ymzvh+n6tP3lM8x5Nt7Ktq+ZOX7ti/U&#10;+/X8YfaxfePm+4XxQy/NffRrJygN7BVOUHKC0vtMUOJp0nx9CY9JxfXlslwvyHjEJc2q1C0seVC6&#10;WVV1vZzXb6dCbxlXT9lM9frJE4q3ql8sJpvZZFRffO8n1ae//bN/RJuyKvKk9J/yLHD6RHaGkWVo&#10;PurpJU2WiPtU0cwOmxnK66GfhV3iSfsb3p7o3ik36Oa39qu9TVBKy9lHFNmeVzQWZnWKGmVrFiy2&#10;RY0uMSIlLFl68X1LnKeyICjxnLcuLo3Bz1Z6MYE296awFoBr8ajEhCScF6/lDK9Jrz7nCfv6V3/K&#10;E983n/+cz6s3zznMCB6W6LhUC7pXENRRgTWslnD2zcF5KRlKPSmxpYL4HkKT9V3etAPZHf9pUjAb&#10;HHtSQpfDf1pNKotYKpmRZRSO7gSldjf3K0fAEXAEHAFHwBFwBBwBR+CYCPQiKNnCZCItxQwZeBgK&#10;Ih39WJsBBZVfUqEnLParkt+ubfMYLwgiSWz6p63yEHFINsD5FpYU6dmcFg85ywpejahsMyEwjS4/&#10;olNFDpU+Zmuv188+YSLTCGfIkh89o1gIT0QlE3Yu1Q4HrCrisEWCIHua1b/Yxy0CyjZ+LP7I2WRE&#10;uy9LO/GhPqRoqVWzTwPsUnY3q5yCzY5wd8rrGmeXjL6vaw3VBWynZwZAJCWVGndk2yXRd0n1XdK3&#10;3WsYMiWb5OPG3VfNoz6XkhjiucgPLBJlyrUM7+TA+BY3I1pc3d4EJctnq3n39QGLoG0KL0aUFjQc&#10;eJIuvzfbJiTD9NrebltwbRaW5e2WRVY7p4VVq6+8gYIOeCayILY4y2fV4Zh3JJCMyKgMBybLqkw0&#10;mpM+Bx6RXpJHJDrXL76k2+vi3auvmLC0MKISiJ0wNkM6GbYEuYBeUEhQ9n6NdXOTOkqC0SEu3kS9&#10;3GExdkN5vn39ku+PzaOSEphGgVQafwe0XejEVVpQ/ojcqavb7kTxAlm29yTtoyd6o3LfBI/nCDgC&#10;joAj4Ag4AocikLWRySbDOmFwgtKhrXBnfJkHCtZOULpXqDVx9G8VNJygNBhwJyj1hUx1Nk5Q6gvY&#10;8cI5Qel4WO5MKRpHOUyXrrFHMbI2mMd5p+XokWd2EMuLzqNdei1N/A7dDnQ4LbvGSX8FgYiPcB/X&#10;lB8TANb0VDV2IOzoBELQbzwXibYYOlysNWCCQR5ioPLi7UyUQ4lnRCoaQbNO+n4iIvF5jGt6PsZz&#10;ileBXERnEJVAUCKDZhtqs7U+hxEyiYO0sC8OZCZJqyAvTXKma5CdyFuTeFASQpOULSo3iEtBB6h9&#10;ir/VpOcrSceHnVAVjBIxOIJRmDTZdaM7lqSMoCRrDs2ONVl7ECNpjcE1TZSfwEMM9I/jknSOCAl9&#10;464jLlMI06Vti/TpnXGaDLi8RqzanfORn3S915nv9pCSmdiBV0s2xiUrD6pD3Uozitgagyx81/jQ&#10;TgsexmgXIa9LLQsQ8ECxkb5oum1pyeb9FxIO+gjeR7yHuI4JSuJZifXNtrDA72tCXOJ3E96EQAZU&#10;b0Ib3NP02NsRyEW6j5BW8iSf6Ayj6BsYXYeunMLCSxLi4Lx+S+/9io1wQW+9ovs4r0FQovDV6qti&#10;vHkuRDyQ/6I6yxDW4Fi1iGvw4GbPBQv5U4wCwcriG+kM16ifkRjJwxtf20pfv07zMEkj/eq2N1SW&#10;XL831ZME0M/VSfI6ViYPs6/tGi+PhYqnEyNwH/3aCUoD+5gTlJyg9L4TlIrV8qpeV3U5GzErqd7M&#10;RapQSvwtMZRweUPTMr5/KWSj6tEz3m/xxTs4rLwtxr/20ze/9ts/+/s0dxpV3//xf86C0OU3vsHn&#10;0aXuzZhBeiOC0ggSDAkwJe36Cv5yer1dd+2vQgI2QeaJX5j0WdJdgkMiFKmFjpbcp9Ftr1df8aOL&#10;oGSOi7dLFKb0/CjOoyu/dN9ZXN52eHV6i3nwQqxpzMYawhTPsLKLY60ek25eoZmKzesv+Pbm3XMm&#10;IS2+/HkxeveCS1e+BFGJrIG/+lLKewuBGIZSJK2ptbhuBiyWemOr4LqJkK0pICF1qSoFknsmhyug&#10;tXpOMqLSRl1D1Xomf0sczQhKk7UI9k5QEjj9cAQcAUfAEXAEHAFHwBFwBO4FgUBQosk3e/Ggw2QO&#10;W0xMFybDAqxKcpTGmtPBIqHcg+1BSUtL3SmQQf5TLyLqjYQtCvIiolgzhFVDs0q42gjpZ0mLHVgA&#10;mLO1QrI4NhFi0poXEWkJhSwmQgE7Vo9K00e0iEh1GF1/JIt/10+kULNLWmecctjqEWRmspd4oV6a&#10;QLjCwZ6TcBj5QEkHxrwgh8NivRBlQ7kaK4GykGj+SBp50UgQnDLrXA2cRjLWTPWk9w13Dc7rou2A&#10;fNUsv2w/RBK6fMTnXbL6XfJzl4GNjmJs3ZK1H3ilaaT0bYJSmvOu6x33Q4XamCLrsEjep7BHDCMl&#10;SakwR8xgR1JcX+4MZtUzI8++ipQ0ac2ai9DVyaDrsDjx8/h+qzfHGXRpVqw3yxix0HcjdU6W0sTs&#10;jeMz9A/6RpkOqGJDLJZfMlYZ9TBgpKlvlAhnmamHal5cxbvOlh/pvIQlSNLiwDsSvF7Tbos56XU4&#10;vzkRlmjRtXz7Qqw9vnnJBKTlO/WOTWlgmC5ZFyOkP/GsBKITuFFSZgzhcJhuv/EL1zwG2FhNCW0o&#10;jflcjB4xP4n+jNhkY3r4LqDMbLgGnqSQPfU0Hq9Z67S7k4VxrgkSW47M6J3aZlkxPZIj4Ag4Ao6A&#10;I+AIPBQEsjYyxZNKnjTl1XbwxmOTxCy7A/LOqndSzTumZnmAdMdidHVC7QSlYyK7K62oXzlBaTDg&#10;TlDqC5mMZ4LXAWNZ3+zei3DRGO4elE7bIsf45g0qcdqnTzVPEM1JMy855btleUH5ZX29S7caaYs7&#10;5hGsxzI1GQdNA+l1ICjpNempSopYYk8S31L9P9RLuMFrD1Dmia6/5r1K6tWIjBtDtbZaQ59FKw78&#10;DHHIcwuTiHDGNYVnxbekgefwNrSh+yAobS6IwEH5rMlQMwybgdgEghK8MFUgKMH7Et3DdUnG0Pi6&#10;pPUB6LxAUGIlp3hQYoISVwTEKruPekWaRzzmdQ/s5TKSFu5RGMbAsEu1lY12UjwkKSactqw1CILQ&#10;gYIgEq8PoN4gmMBkk3iW4VWUUveVdb4nSCBux6gPhPAd93ZZTtPy1GykWvt8Z773cFP1oU3KuasY&#10;Q8oGT0Lyx/va9HcDXSwfdLxzgTxjWEXvZ0uGsbhNnYS0RgQ+86DE61BiDNx020YyKhmbxksQvGqx&#10;dyDW8eK3eFWS3iQa9eBRKFxHZQsCAPqz6sJZBy7pcZ9nspF6TIKHpISgVJPBrc2SdNmsf4e+nM5Y&#10;n6T4NRGUoCvfrG7o/SdD7JQWrtdrbItd0y7Yt8W0pLBULyE+6tBKmElvRlkEqy2PUNxHjZyl4fDq&#10;hFU1jhSNVZaejC/QhdcbXbtkT2y7ha702cMkjQx5H+4Ie/Jv/ZHKrb3prmWP4+V0vJQeZl9L9SnH&#10;w8NT2kag0eMcDx0nKA3E0glKTlB63wlKdbm5ptkYzZvGr2hzQ11cVEJQWqzZf+ZisX5UrMt6MSJP&#10;SuRpafLk6U2xmtfrj57y7Ozlm9lTeFL6/v/8//JPf/F/+t//bkVi16e//9f+d7x94Xs/+td5oja+&#10;FlZTSdaoIW1WE/asVFblxS4xfejnor1FxyasaSpduSWTPBZaGw9KqVg9pFypPYhdIvpdw8ruKWjf&#10;wahmW+C8WePtVzzl0f0eJOdixoyJvXpQWhBvDNdf/EIISZ+Jl6TFy894g8rzn/9zsswt1kgu2UJv&#10;TSIzugvOspnFNrWIJV+dYeG8BMuIfsSKBqtC2FwCCYf+zNKACUpmYJzBkOf2gWNx1JwzUZfjLBW0&#10;kT4o5xLACUp9+4yHcwQcAUfAEXAEHAFHwBFwBDIQiAlKvHjVQ3oK3oVkEr+hxYHbV7Sxno7pVBYk&#10;xhfsH4jW6yJvIrEsAdOHyJs9LdFvNcwQFL0TXdiAd1cIQyxMkMzHxZPzghf0yuLi+hlfz4m4hHWQ&#10;W11bWW5ERlzqwl3FBCZKZQpSESVDHpQuPvmU05g+fcKLk4+ffQNCb1E8+1gWNS9ZxKYD8gnFYlGK&#10;ziSO8/PHz+RxENgiQhOCqlU1QTU2fWFybox36qE30CS0Vdoy7y5jHHfJsEaO0tbh0qWHlazj0d7e&#10;cVdccwoMQ51bCZncqEuXXXnzvX3hwvM4BcuwZ//emfkBD3p6ljkgh46oZjXErHr2SD1WZtzVmLs6&#10;h903bpTpATrCp7oXC9LSp2yVIR2f7LpZzMcd2rPQ2VctVOopiUPz4KLjkl3bgqotzsoA1Pyxbiaq&#10;HD+y1PGbbvBYR39LUqnhNwzFGOkIlh+JfLQhgtJquSy++PN/IWFp8RXnagV9D20sYOuQoicCPhcT&#10;oYBezCSvMTxVU1qL1y+4bGPVy4xG9Fw9JsmOBS17PO6b4ZmJ6n8CFuYFT7HBAjCPfbRIjA0pNHaz&#10;Z25amJ09o3E0bavWtwVRJR2Oq3+hu+QuUFKSu/pRj97uQRwBR8ARcAQcAUfgISCQNU+ArGaVw++h&#10;E1uN6wSlXj2E0VU5zAlKvSA7MFDUp52gNBhLJyj1hUy1WE5Q6gvY8cK5B6XjYbkzpXRucKp5AgoU&#10;533AHGUwSlFetqenlYY+ZyjuICaG/UHh4y+ppHOmrX5MEwVhGXWX3PSmsVE03AvloWjm4Zs3HZmO&#10;SX2fRLqmtan4lF5BfoSIpDQqluMr7LgqNkxCqorJ5LIYT4WgNGHjZyPSr9E6AD3jM4WtQFSCzn8G&#10;Y2dYhzBiknla0msmaFAdKyVVMYlK1zPWpn1PiUg6WQ0641Rradcan42j4TCPSlgn0Hth3osfaEvg&#10;LAQl9pZzlwclTjPSrsWYt1orDbO9I473gHGzkVGjUvXwW6ShwZ23ZwTT11rwE71fTEwSz1oVjFax&#10;RblINxze+Y7ycVGtnFi/0DWMrfUPi9uuk3nwAVltQzsBhX6E/hJ7O0Ie8KIl7SHekRDDCEq4VkJR&#10;IChZWeKzjZNWFn3GnpKM7KPrfEw4AtmI9NsgKPE16cVZB61EJCLubVaLYkVG14W4tKDXWsLVVJ4N&#10;eVaCrpsM9fP9mvZGsnEu6NTpPKUx5hHW7bp03Qwryml6fsU56LzxmPoojInhzdX5dBh+TP7EOGbd&#10;3B5W9M6BOLVU8+v6/hoZZBch6WGSRXq+en2DZcn1fRO/33CNvHu/+Rwz9YfZ59Jx8piIeFopAvfR&#10;r52gNLCfOUHJCUrvPUGpIvYGzeFuxfwB8ZNo+8JyXV7ClDQd89GKd16V1RXNfufF9NHV4pbmf+sJ&#10;aORF8W798ePZeFR/9ublq8e/+VcfVXTx6e/+4X/MEtiv/fY/xkyrHF2DiESz1AsmJtEuLpY6iKA0&#10;lYEqFTp0c1ryvsUifRrjboJSH2VALLg1m7lQhHSz1i77CLvKZNVAKUxU3lWiMC/VSO3r9jY0kRzj&#10;CXx83eQ60k0i9c0LDl+xIEnxFjQZx+kdvB+RN6S3L3mCvfnqM75ev8AZXk8xma+Lm+e/aghKED4p&#10;7pQm+CgjnL2yzGPemMhKAR8G1ko3BUKSbx3JNRZ42MwuHeoRKVxHQqfEgkBK/2o46bF0aH9iyycQ&#10;5JYibDtBKYHeLx0BR8ARcAQcAUfAEXAEHIFjItBaWDQPIZGFu5b8YlN3k8Nkwzv+W8zFUtl4JFLe&#10;aKyLZ9ggzxP7qNC6iMh3QFDCoQsCQVYiZT8fWNBjy4ecqkhS6q2Iltl4AWFEC4qQupbqUgjEJbb5&#10;Zmdb6ONFQkTHQh49n06K6vFTlkXKKyxIVsXFFVlExOIDeVnC9fjRNecxnWGBEnIyUXtQfbPK+Ajx&#10;pUzyQwlKWmYjKCFf8bQU4aCLTYI2J8K/GjWsEZJM1rWzyd5i207SlsPOu8hLVkqxRsJLpVtHl9wb&#10;39v3PC6HJS7ypxRwZAK28YYCJpECenuNs13OfZsM7TkAVwuBWOgShHZpBzrAONatcxCU0Ee5wykh&#10;b0ddwponnturbWH7qGXidC38PoIShdtJUEIZduarfSQ8h0LD3h+pQNzCaTKNZyR50lAGtTOyGVh6&#10;FhY3zVs0wu/woGQekjAWYkH2NS3+U/ANky+JwANiEs63Qjaqb/CcwpHnJB4/b8lSJHlEwgLr268+&#10;5/wr9ZQ9Yq929JYTQQmwjEBWovNE9SkTHRrJNpEs0s6x8QAjJeoBz0YUOt0UEkhW2nBm+jYsEur7&#10;YfeNhMWLxKiYek5CXYEK9e1qyo7Ww3gUFmU1i7Agpt8bJihxBG2HwZt/rexOUNrxWvttR8ARcAQc&#10;AUfg64NA1kYmzBENApsvZkAyeI4SyTM6O8omR2XVO6njPpkqA5KuKCKj62wQKoJwfaQMdibTzPaD&#10;l5fdgsT9FUZ1IPeXQZpy1KedoDQYdico9YVMxjP3oDRUKdIX3zvCOUHpCCDuSyKdG2S28+B5gnwr&#10;z+ZBifOmIoQ+Ftfb5jCin46104JmFDasJXRNNFRHt/UIEwT6azYGaSNpultYWn7Q62pQ9iZkcw7A&#10;KLql5k/iBDUda/3gE4bWE0h3tSSdPvsgJ32peVCqYBiNvSld8r2ygt4fZyIxGSEJHpom13yfCUrQ&#10;g+kZ6wSIV1WSTon0mKiErXr4DQUptPA4t6w7NxVRL0iNhsvWQaA5ZW2gnCl9WQeQ50xOUn1zNCMS&#10;sGhfGWpe8tZA6BJ3EMMU2ghkA1ubPW7IVJPbPdEkQ+vcx2smRaHPnUoPH8/DrV9lvtsBlx4/2GMS&#10;9SlahyrXSljbRASl4CGpQ06wd9KISexpKw6n2HWmAYylPzDxTkly8Cckr4nhLrpu2VYKb1qi3xUP&#10;SmLMnA2j85tkxt2MmGQelWwRp/3GIXy9JjIRdNusT9d0aJ1PCEDYoCrEoxrelJgwpAQlEJYo3HqB&#10;PY/oo0Jk4jP2E3I4kJ8kTdoVKXp01d2PqQYzvHf8MuiY1WrutO3tWs6yoim/2QMbn3WMbC2QNGMR&#10;Lz2aNQbUjyNZ3O6+sosk8jDJIz3eh7uCHEO+PbAIudHjb09uGqeO9zD7WDpOnhq1Dyu/++jXTlAa&#10;2IecoOQEpfeZoFSTJ6Ty6glmecXtavGUWea3a5KmFvVsc/G6nI3qAl5mcazHT3iCRcSlkjwpvblZ&#10;8m6FR9/6ERtM/vPnb7798nL2X44uHpe//dO/9W8UE9o99tt/8H/kudTk6Zg9J9XTL+X66hNO05St&#10;Wxtstj0Ycd7R+5eKKfdBULLpseW97xNmZeoSqSyuTcnToSSNa9fN9jkpReMOFZfxxL3ZALgt2KtA&#10;sIZbU4pDG1b4/Ms/Z2uzL34h59df/pLPS7K6i+cjWCKg86SWzVczmsRfqDBxUUl+U1hIMGEDZ7OE&#10;i02BvOHEhDbqJvgZyxzhBuqmqKHCZrXE+kdwfw4hRzoCW8wlARiTfbZobJtS0L8akwQcdkql1ll9&#10;CrtfOwKOgCPgCDgCjoAj4Ag4Ao7AfSDAunxV0iuJSObwYm2sWQ+MJTuVHeAxiePoJnbdnC8W1PR+&#10;XOZ04ZHIQhJO/yCTBNlE5Q5bdDDvSuMpyxSrhS4ImJJ7rF6biJDEpYNlM4g5WGZQrRtOc5JZ5mQ1&#10;EfIJrHJw1rrIBy9LkFEeP3nGGzKeffPblA4tOH7yHVl4ALEJiFyyyM15yKELI+EaBKvEAmIkCIuE&#10;ZEfqQclkbCFmYelIWsPCIc92nFQeTrsJlkLReuYXaghBKZbt03TTZ11hmbpFD0bxWpcllCoLutc4&#10;m2z7PLdCcFgs8JGsHBbb0hrc8/W5CErc2liAj/YAdDReryXmuFG78E+ec5+F3K/5tfKgmzubUNcU&#10;u1vElAv2FAnt6Jnhtv2wuHo23YbqKYLyw8YgVmKYBUl9U/mZWV+M0uEBhsahBS26/vEfM1FpTVaC&#10;4F3u5u1rPr+js92XAUm8IpEN12KiC80zJh7BU5LqbnTsxaIxLx5j8VPjsj6FrUbS2KzGZuAEKeic&#10;Qj30xWtp5zAQaAvwwirlu9bRw/CMnyOJYCnSxmM58xLyG6o3LpSQWulYzB6c+Lacg94nGv+lHpmb&#10;FSjTXUS3e36jPXlHwBFwBBwBR8AROBUCWRuZ4snmHfPFfXUYvPHY5oc95qr78s6qd5LoPplpXxl6&#10;Pud5IOeFTY+nXNZr5AAnKO2QiXq2Yf9g0bsV1oD7xz4opPYx9LCmzw1P0QlKfTGT8cwJSqd6t6J2&#10;cYJS3056QLh0bpDZzoPnCfKtPA9BKYKL9/Kkc5YUzi79G6IpVjFkfA/6srtwRJ70NzKNtJXBdGyK&#10;TdhUBL2Y6qk4KNKXPUaG327HQ6opCnotmPEBFYMMlpGicq2ejWrycgM/MrLiIc9gaEyWI8S42YY9&#10;ITUelQpec9BrGDabXjFBaTYjEhKIShMhOBXsgQl/tE4wpi12RF4pNmouLMzPbNJkHpKS9YNgViwy&#10;4sbNZNcgTFmceNedtQN04aaET9t31yQx0rJxMrHWbaepqShxtA/WaSjvyghK+8hRB7zKrahW7wPm&#10;/jlFYYIStSFISWtqYybLJB6UrF+3yEf2Dlp5cR3rZqNr7vfJO2J63mjDYmtOHt5xvGNGOEKfsHcL&#10;fcM8HqGtEEb3CvJv7T/hvbY0rNx4viRjWe+K5fOf8/tJinF6fyS/DV2vaX9jTfpvEJQ2RFASopJ4&#10;UiLKIOdRMZFNrkGqGvF+RjqThTt+I3Vdpxyp7hjfSBRhRRjfRCS+ePgJ31EznBjpwK2NMT5M1MuZ&#10;eWVjiKPxzPTVigHGHy4FRR2xbX9tlzAutsdAWVdtjvjadOc5Xe7BxjmGfHumyjfv1pkKkJGtE5Qy&#10;QPvAotxHvy7rv9lpFLUftL/9sxOpsDqK852b7LzrrxbZccuPv5cdl79ZT+b58TeP89dWN2/z46Lg&#10;F086y13eJISlPj3nZilpPdXAt6Aj4PiI/62n+rxPWhZmbmnoDSXhlPO7y1dPoniLy+62icNQ8vdO&#10;UJrOm9nIIpiKkIotp1JGM2msXpEaqG6KN5NHt2SnobhdzFmKI5GquhgviKXC1HPCt6pLpDshM9C4&#10;HkkeNzdshrW4+ub3NjXh9vM362+/efzoT5/cXpSf/v5f/0vkonY0+unP/jdwk1TMnv0e51le0EyU&#10;oo8vaOcWzahH8GMLecdc5jCXnP6vZFYIL0zYX6AFpge3dM9qI0H0WT+C0l3CrKRUs3Vq2xzRFqm5&#10;HCxIaqY2/7Qy6DXHDlmRyIlNEnQLAutSJ7HplolU5GvsVUhaxBqT+grsnJrcsJQi09HqMUkCoMDk&#10;ppT+W/3yvxGZfgEru0Ts+eIzLtfbr77g65s3Lzj8BtZ46RizhV06Y3JPx5QsFUx4Qk+/WQilZ+rG&#10;tzKPSSAocfHMerkBoZvrQmNay1m5bWMKxQ3EJBP6JclQZ+kkKgDByq7kYRPxZoKEPMpiDFe4fOQP&#10;p1YCPzsCjoAj4Ag4Ao6AI+AIOAKOwN0IyOxc5SsTjEz5rtIdZCQOFS2kiTU2VejjYZApTLZQYcLu&#10;WzGiNETe1AUDU9zzegyECORpQhzIPnTJIilWAoR4tF5FCxS4LyIrBVEJTZXfG3VfZEkuaREPBCUc&#10;4v+Jlz/kxxjWFMvi4hIelCriIT1lglL9+BkDUF+QxxC6Hl+SjgOAkFcmlKkaw+IivDrBoiItUGFh&#10;EoQqDqPyFWQnrofISGRORHMXWarximTXUiZGFPXlyJQ2WXw0q3jmt1f8qwQprBFxNQfzoNQiKJms&#10;pmE4GxUJY2lcBX5WF3QdqeSeXjNCdHOk4mcwhIHEUm3WPjHwjudbGgQOi81yTEOjP5GLT3pkbVo4&#10;pIRUafU0tqnFg1KieWpeK3oYwym9a/tQGOVBpFcxa4NbnY3DNT6K0jQDrwgPIl1MyDy+1yqOvu9B&#10;xxO3uI4ZqUe2UHjr2JaGGY3RBfsOvUyhHpCKJRZSaYF1IR6Rlnym3rRSz1wr6tgr8uv2q1/IC0TP&#10;EX4xhxdsIkHeitGZjaZXchlBUIIvONnMOVad0VgJSnZdcbmUoMT6IokbiD10DaRHZK9IDiwGI4hd&#10;80W7UW0Tg+Fvi66thok6wxZhSccnWKG9lXeq1rEWY6D94b4tuu5aGEsXbHv3fKrSYYrw3jl5QEfA&#10;EXAEHAFHwBE4FwJZG5niCS5+b0kI/WozeA6fzrkOyDur3km19slU/VDYG4rRDTKXzjpPknfTrh8s&#10;Qclm+RneCfI2rUXvVktA3NtNElkko4NEMl3T5wbmi656jHdreLZZMeKN+JZAnTGeZbc1ZEgeB/PH&#10;sry8s+A6QiQZw9v9a7gxjYPrnPF65FZ+u4+dqa0Hf2+jGmfFTeuZOU/IBV7HbOlrw/tYbrb8sYa+&#10;JoyDd9U7mtNwMMUs1TWFJPTHTpIStDeklYaHIlOKi7ZSq2P52dnIEPSYt6DRfSYoNZiVGA+DElMU&#10;RPI8UlrytXge2hAhic/mgYhIQ7iHRMRgmT6j9QMjLm1ItwpPSvCoxDpO9ZRUwcMSe0yiM9YH1BNT&#10;OSJjacif6lnWRF6icOMxGT2jfCq6lvJiXQBhKE/+TXuiwjXaSNc98JzXMvSP7+OICEqsFZN2jcAA&#10;aBLUsNA1kdB30qYP6y865uM5xzWizV3a4mjQ4m+UEpRO7kEJtdOKZb9XGQMwE5TQVoT5Uj0ocb+y&#10;Ix5vtH+HOU1CSIo9JSmW8u6hPeJ3JLpmwhHCyN7CQg2Wyw5Oe8fk/ZFwpgMXYhAb51qoUTf2gERl&#10;onU8UHFqGESHLpt1xjgr6Yy9B+Ee6b5pH+T6BvbuhaAk7yriwoMSkZNYh03pGXkJBrt4RQv7F6EP&#10;1zPljXe6ovLhfqX1AI1Qurjts0SdCOs1vTdzIRByP437dHgfdA2O8Y76MP2U99QITtrulkZEOGqG&#10;OPnF9UbUsbXl3WPfLp33IXOFQ+JGHfP0P7O+16cvZjSScObAW74t5ynLh5Yrf9v9OAkC99Gvy/qP&#10;WhTdYRV59rPzrfUdQFAaVsk09KcH1fnrRlAaguUWmWmWEJFur7eG7SyyUlyoaUJcGlLgdfCl2op1&#10;UoJSWt7FTDAaR/WKSEpCP5GD2Uf4Fo6x1QQTRzngMSlOVp5LjHpFRKbpR89x9cWy/PbtxTd4Nvfk&#10;0x+REDUqH//Oz/5Nlqi+/5P/hNOeffRt9qRUzeBfE4ISU8PKkfDVxaIEPS9L3tNFxKWZcHtklkxT&#10;0S/o2bda5dGL/gSlXR8h2xCxx3I0Rbc9azbvMXqV1cLkABa7eCMcJs4kR8AlKgVCCYyWY+Ba+U3E&#10;EEoN29bQCb9M2gtza8oTZ7rmTSMqTPAEVybiLUY+Juk0+X/7//x/cHk2Ny/5fPP2DZ/rpUzwZUMg&#10;WdgF3HSfN7CgudgNKl3TpN+s7Y50kws2wODZiPO2mtnkmVtRJ/GRPW1+bJYArD2ioXLvhGzosLo3&#10;wbhL+W9HwBFwBBwBR8ARcAQcAUfAEchGwLzwqMeerqm4ii8ixzSK98aPrshCcpicEV22yhY/T8w+&#10;QGALsoemFSslW8+yK8xZbEjsXdFCIUtEIB9xycVbEZ5JbVi6IwMLcn9Fi4YSfsxi89Xjb3CocgpL&#10;iWUxffSEldZX8LCERd+PPiZvS09kUY/ITnzAWxSOiQIdvC2lkmYjcbLxCvpjQpbkSIYnLtmgRlzO&#10;xruS3BfiUtMutuxCS6ScCmRZWXOBdykJF66x5GL3OC0pz5jIZJaixNxq8dZzqawuaVLEsa5VtQK1&#10;lQP7Ff53iIspuUp0ALD8q/1ODXdYue79vHNxvmfOuYs36LNU5flG+rBphVKeCUqRSuvxMqq1cVe4&#10;oD+JqtKyBthFH7EOY3Fa19pGoYNF4430TokVd8CQN7+ZrMshlz7tQFyhZtzi39wu6vENC7CsB1Ly&#10;Gjz+IB0iJRVvSBUGj3Cvn5OCa10sX72kddp18QZn9YzEnuJoMbekOI/UM9KU09Ly46QF55EFKrTw&#10;hirNMLpno5EtJrfi2vgaY2T31Hu21G9P/zqWVy/eTNGUuGevPk4wquNQTdNxMvZUHAFHwBFwBBwB&#10;R+BkCGSRCcLkq5mP5RR48Dxc57Lx/DR3g01WvZNKnmiJTcVJxjqI8yfJu5nwftgEpVRm6tfZ8zY3&#10;Ju/WXqFjR1ly+rct4puGI7OPPWSCkmy96Ne+cajsto50SblEz4eEt2m24jFtv2C93R55eFs6+wT5&#10;4e1/V4yUoNRFiuub49m8QeSMJ6arib/XfSt6cLhmzD4E77xiiFaY9nhp9HhASfteh37OdGm2v2hL&#10;35nOgzQbTlqJBCD68IFrCx+djYQRkzGUqLDlXcaIGZye4NrUIvk28vBpun7dX8bxRMcNnbfEtWvR&#10;pcIQjzzX9QJdJ7Bw7GFJ6ydjh2r7aAtitbkqRqS7v579gOs7LmiLHVsngiEzKsMMpCc6T2RNIVyz&#10;lyaE07R5Jx9dm0G2sPUX9dC2xHvABTDCEoykgQBFaxFcAaSl6AS47ZrOrBO19tIfXFZrL0tbw7RO&#10;sWbO+g32q5kHpa4493kvb14USjR0/s9VJqyheF8qUSYlKDFEAWD9loPoonsH7V0I+mvFEeQ8m/+E&#10;NDQdviZ9NW/RJKxLbOWk6wq7Sa0dovbgFSXkp7pz9mBEv7Hn8O0LikK/QUCCjpuMm29onyK8HkH3&#10;vV7K9ZoJRyAe0SoV6b03NeVF7+doRvc5b9u/KPWtSE8ubwQ8JUm+srcRFEA1xgUMsG9R75dKoOJw&#10;wfNThB2PQwQKPJLVZECQyXfU35uXP5orpVpjvbblxzCpao8N1hd4Law17zLiJNXjLAQ8KdnZvrf3&#10;+dq+Z2m3upN+B3Lm4O9ZtR5AcUSf4MdpEJB5y3HzcoLSYDydoDQYMo3w4AhKt7oTaKgHJavvKpgn&#10;pXl9QpRK0iyMeIS4sQelFOw4HJ4lRKWYoGRRhahEmyGUiLSboERzsxXtypl+9K5YrMvPRpvr1ewT&#10;tl989emvlzQvrK5+8rN/ZUQao+rXfusf0eymLC6f/mWylE3E/4spD07VmFhOdB6NxWVPrb54ZbZI&#10;A9hYZnYQqECsqUZvaIPKJUQBOngnlo1x7bNu0AikmXSiGU0Dwldpm6BkdjZsOs9FpKhrk6UUNCEo&#10;gaSj81W1lJvYMxCHouodyOwsJ1voRAykTGC/GsfIPBPVYlG3WBl5TE1F24YoFpzpWBKUt29len4j&#10;Fgo2c3hM2hTL/9//h9MAQQnHzTu6jxAkCDCWai1grGeZvMOYiDyvjKCE3yxwQBzVpjJL6IF6ZYKo&#10;tYxaHNcWK83ieGpRV0oiddEj/Y6VsBpx1xHP8uLkjvxBvLsQ/tQRcAQcAUfAEXAEHAFHwBH4EBEQ&#10;Jbx542k8+rSxEDEASsJm8o4N+W1pQBY+Gr8pfJkcujjCd8WKoVgqxJoCBACsEqggQHnJwkWzHtMW&#10;EeLETbiz7GKZsl0ELgHJrGsWUUs6m2wpC3niiYjKpV6YhKBEvotp4RFnXEPmHc9AOpIFO3gWGl2I&#10;x6XZFd0n5fXomghLV7RYAquKM1lw3EyI3ERhxx/B9ocuOHIFkSadbaG4Mq+y0j7iOclsS1JetPgS&#10;yqn4NddSX/MkbEgI2uQwWRc1wdmRZ5I2L+UKOLqUZTIi8pUwwfiiXSu00nZRAJMRQdTCbVgURPXM&#10;g5JkqHH0Z6ossLT1HE6JnJgagrR0kbwRlFgxQPGoFdup7dB6t25DJs8kGnHdD5FrMyOjfwOHhS6K&#10;mq5kP0HJqGix7ibuJQ18TH/TcSEG1aASP9tW+UQpE9o+eR4aL31/k2vz+GMZc6ZKNNqY5UczM6Nj&#10;zlqMtRTwdsRn9apFZ16LhydrSvfmluLr8xLeqpHXDZGeaLxbkU6mphdrjjOFmSMsFl0X73g0e0x6&#10;IHibG8cEpaiv6wjHaQk6zXhp42Y4hz4ndW8Ioemgaq2rpCh7j9P3Jr7eS1Dq2Wm5Q+mGjcy+elcx&#10;73xGMDhBKRs9j+gIOAKOgCPgCDwMBLI3HodJIgSRvLoOntvEcq5OAHPzzqp3Us2e07k8cJpYjK6u&#10;tzpB6VA0+8SHXNv06dwN7nkkCpGp5Uj7e5+ya5ic/q19TLUW6ZJ078wfEmGmmzzSu6ohYHZbB4VN&#10;u88NKcFDwtv6dDymdSg091Y/D+/4vdqbxdECOEHpHLg371Pu+J3fAYygRPrmpqM3ybEx5I4x3vR+&#10;aixZlM3RN6ArTquQojfiP3ggkg1nybdE07OxvkVQsl1f8NqC6KZP02sr9JbXnLYeEbo6udNMkEwD&#10;akSE5lrWKTakv5cvnnphUgIQDJvxc/W8ZPUx3XhNhKByc8EEpYvRdyhHIiwVuj4AnTy+gxN4TqJ8&#10;4H2JrssxvC/RffLCFDwq8RoJSBJQaFM86Nh5/YCusW6AtPi33uPyAGciFoGUtDECh60xaNNFGLT7&#10;k2IT+kesddulgUsJSoJYyOJE81Gph7Z57vy7DUa/KyxK2N8GBCVcJ1FD37QHRjxSr0bqlaeZ36k+&#10;O5DwEE/v6Z5G6cq4R7ptkGXKlxKmVJ04iETo8/BgRDroDXsyArkInpbEuxEMdZVEPBphryL01GrA&#10;qySCEjwgbTbQl1No0qPjeq3PYWQdhKZNIQSlckLhUAcmKEk7iP6bVpN076cQlHhVjXXhvG+Re6uQ&#10;mISQ1BhnNyPtW17WOD2sedAO2ZrW2vgdifp3gD5o4FslEtzsvY4XoqQUTemldGhOuYt/twlKwbNT&#10;0uT3eekEpftE13pwkwfmsl2fzPsvxYeYgxOUTtnq99GvnaA0uAWdoDQYMo3wIRGUyoicxBOVcxCU&#10;MOeiOeYQghKXdfLRmKju9bvXq3dfXV5iRwYZZ/gmm1i4+NZf+D55QSqf/Ph3/jWaaFXF937z32dh&#10;5+L6d7mZR8RPYo9Koz/j6031fZ6SEZmJ5bqKKPJ8Q/3MEmEJtmblVvmkq2/pVjCefMrullixqb/D&#10;fc5Mk+kmKKUpxHnG00ye5PJclwpO7kdxmEelijaNMVYk5N3oZgvb2pI40A0EpbG6OS3WNBlHeWnS&#10;znUZyYSaPSXxrhc92/WbF0Xx+c+5HMvPPpPzqy857GwFgYDiEGEJ9xcLEQR4gwwdpscVDpWKzbKz&#10;RsLpJF+eCb42tWYhh69TKckQa1sLQLxdIVvaYJY5I2GUrtlYtR38u/1cHkXtrvXJXjzq6mh+zxFw&#10;BBwBR8ARcAQcAUfAEXAEOhBQAgwtasmM3KQmTMpj2SySOfinGZkwaQCCgMgYbc9KaZaxcCAWCNel&#10;eDLiBT6WJ0w+wFJfW44xuaYpm5URclcsdESSYSxPWhCWKxPpLpI1ObZ6TqqZmBR5UMI1xDSs8SA9&#10;LCZSqdmTEh2VnicXtBgJS4jIaSp1XE1GtKY4Lh796EdSElhM5AB6voSETwhoGkHos7IqRkLisrYy&#10;i42hcrKAFAARAyKyPkfSGtKOmyHefCcVb2RzNT7CLQJZdWmLZCLTYfOFiHiyeBsWSZTcxdcmA6ay&#10;oRUXaUe/OS8pavd9S9LC7bOHgS7EvCSiwiWLlLZ5JN1E0oKE6r1eGwkkKWiPywm1+SmPqOcrvW93&#10;7jF0zXsnrdHS1YQkrKW2xwZurdDW9GOJl9k0CRov7FrUBO15a8Fa0+b3ljuetHR8jQVZ1n1YGGof&#10;LK4i3ESJSKZ7WdE1dChzUqDh/M5IR6SqwjWRkNC316sFcZeWxS/+7E9kHKNnFToO52FnyZPJmVHe&#10;U7IqiUXVj2G5ksdAW5RNse9JqbEXQN+D3S0Yt4ctbNu9u/LaV449z1vtpYTGk246kKbeV4tTvnee&#10;lyPgCDgCjoAj4AjcAwI5RIZGoJQJQ+4mRSco9WrQZtrqHpR6AXZwoHafzt3gnkeiQN5WgVQeHFCx&#10;nPea85U8Y1FpQK4c9CERZpygNLR1Dw2f9q+8Pp73bsXv1aH16B/fCUrnwL0Zw3PH7/4tnIaEBgUe&#10;lEBewbOEWNJFUDL1ks2teI+SvRumj+vxXWB9Ow3k5gWoZTQnfdeSb01EVgqYaZB4DrKtQZbvRvDE&#10;wsSOJK/wTVMswrXpui1VM8wj11i/kNrbxvVGIcY5EKmoAnmCiBPj+ht0JgJScSUxbAsdGyhrMClt&#10;XSZgBF0y2mvKtWCDZjQ3rdgDE9YNaP0Af/g9Ma9LIGpQvIqISWs6z5EnCE6ymzCsMajOvoAH+fh+&#10;yJvShB58oVbGtvpL3LdSzRwYHXRvonnmaO4Gz8Glrbv7QPoe3HEd65kHRJOg2kasK07XqEyHbGU0&#10;0p2GNfIRdyM8Uy9HMLRlnoRgnJx10aoP5/cQhCSYtycd9OiFLn6QsXP2ggQPSPS3nIv3I9J58zUZ&#10;6ZJrGFpfcZe4mIFYhXyFzASD6CAkSV4gEK119mUkIryJdI+IUTUZZt+MbukaBKW2VTpsHrW1BvNF&#10;ZkSkxneZtJ3sE7UmNFysEfRBGI+QKvq6rqEFr2IW397n9nvZjHnp+2v5mME+WxHRdHi8wW8Qy4Sk&#10;VKkHJTOsOLi7HBDBCUoHgNczauhqeLOdoNQTtWMEc4LSMVDsm8YhMvWuPJyg1Bf9EM4JSoMh0wgP&#10;lqCUVli9H5WLi/YWiYiEVK5u63o6qu8Kw8l2eVJazcndTuN9aWc4K1dCfjJ/POwxqYOgFKZqS/gS&#10;7TimF7wLCwSl17ML3l20rD5iavnlN3/nmjYWlU9/5y/9FI6Uqm//2r/DUsT1k38Vc8NydvWM5pIg&#10;KH3FAs+m+lg0/OoOqJqpPKZmn8sRTdOqt7TZgwxJQxraPoSLEhNlbFLOD+Qv3lA2kKAUyxLqDElE&#10;Id5UIpPdeiW+qYhmJWcVyGraZDXnCS42zYnu1TwmNVNXKe/INsMstYXWejYXn0w2oqBz2gTD51ci&#10;xBIZaf3VZ1ye1fPnPMHfwJUq2kOJUwVZ48WxXMgmFxYKUE6y3MHb0sQlVCAC1Wo9gcNZnZCybaBB&#10;YFU07Jo4s5UOrpmk3XhQ4svmiL5c1uEsrOmM6U1py4TmUclmd3Y2CxLMaKK/FrMpydcvHQFHwBFw&#10;BBwBR8ARcAQcAUfgIATixbS1LkKZp5xGad8mZgTyESvn5VnjZFXkq1TG2GUUQTwnlcWSCEo42DMR&#10;pyclgxWyihdCcE9lIM5TCQIc2+THeLEHsdPFH13o0CVE8fqbEpRMolHPTloe8aQknpN4aRNnSm5J&#10;QiJLLmaxkElGWJCiM04TckSslg8rEpHZCxM5HSajIMX429/RBUUhN9kCY0WkJlyP4HGJjhFZUGSj&#10;IWxlEjfEe1PxiDww8YJdkFKpIEEiU0naBK1mQQVJcF44ghym8Sw9SweVZLlQAuIyEHWCXK5xlaAU&#10;NmNYW4ZFRSlDRbJg3O+kIO3ihGtNOhYbGe/0/j6WAiJhzQ6qjHSDopZPJOvmaHO2SEY3t8ytUD0u&#10;0A9yNmBZ0olWp1vJs10OxoyJVepBeYuYJXF0iwD/bups71/3+xw6jr6TTe54F6En0jvsaBx/Kt9z&#10;Jkljh0xTAlhybXmZ5yS2AElp4ZqfoXOSQRcstr4jgy9429h4DAUh0hFbflSCEnuupnibW3hFIj0J&#10;7jNBaUntvC5evfhS+gqIRrAmycUWYp7ZU4xJmLg3prxAUHq0ojQ5bhdByfCIwY5bNP1t72UMXPo7&#10;fjsMs/Bi39FB73pponJq620l1NERtzyZ3ZH7UR5BZXSUhDwRR8ARcAQcAUfAEXhvEciaR7NA2kw6&#10;naB0r83LM09dCHQPSvcKdWefzt3gnkeiSN6toFAYWO+c99oWm3kF3frcwHwRLSfv4dkcJYYTlI4C&#10;44BERG8Rj2ntjQ39ksp7t6JvVr9sjhLKCUrnwB3jqOpYWYFu+pujNOmeRIwkpF6MbK8Ox2rK0hRJ&#10;yyYKRikrvyam47PncR121AfbhDCO2xjcpdyMo/Lzbg2o6Z7CvqWWonE7DntqYbKFGjWKTTk1CxqC&#10;XYjOPuOD0inQLFAPQBD00vSD70X54poClDWtCdAes6p+gorTtax90IY5zoj3YalXck5Er7HmoBps&#10;NgpWwlMSCFG4T/hhfUEIQNSOSlaytQcxHkbrDxWtKWzovMLaAdYRQGTSvCMvTPxN5DysbyAsF1J1&#10;rtqluG12aeDS+7hGOrpGkqO5yyIoaT896FWCEjnVT/dJUOPIBkT6M6Nadq16a+6HuBeT5XBDdPcN&#10;6NJna9Lp854/6K6VoITrxpg50sUeR4pfvaJw8E4kOm4QlFgXTkQk9n6kXpA26h0JxtvhXQlNP50I&#10;+aYU627q3Qjvu3g7CmtvbPm9KWdNhCQQkzYVpUXvEshKzaFelHjqqHsyuWfLOh907jjszQlrhwH+&#10;tB2i8YgjoY/JOl20oKEvp+nT2+OBeUhrTLLpXkgE04+/vN+mF9dS4X0O6xvi8anSuu42BN+n3+SF&#10;OWSecUjcvNI+zFitz5ETlE7YiE5QOiHYB8nUu8rpBKXBLegEpcGQaQQnKNGEpY8npQMISkZO4gnb&#10;AQQlcs1J075HNy8W8B9bFG/L6ayGV6Xp9Qtcf/wbP52QMFN+44c//rdYKvn2D/8xZnfl06e/LzNT&#10;sv7MkpnQdegZ0fFRKNlFVY5nbGKaBDDw7IUuP2Kz0luHzdVliqiT9qDYVCH3QIKSyRJTNQQhJ2Pj&#10;Ux5MUEJeOtk1155sreJSSqPylRGUgnCRekZa2cRfvR9t9PqGoEU9lIxUfPULFiAWz39VzMmLElu4&#10;Jg9JCDNCGnQ85r1g2FijLlStIupSeGSWLcC8ChNnUaCxZyhujAZyRVNvYEsNmi6eYskjE67DExYe&#10;OtxX8n0Fh36bCGq6YqbhoZdAyWGJpYm3M9EIKpg5QanrlfF7joAj4Ag4Ao6AI+AIOAKOwFEQkKm5&#10;elAqJzplt1m9EVNieSE2LNGo9U2IaGS6XXFS2UTyXNDCGUtjsCIYjFdgkz8RlESwZOttECpkYRHn&#10;9nVDSLJFni6CUiQR8UJs6h9XyxfIN/rcLAuG+0JQWquMZJ6WUH6RKtUbFXsXohqgCrx8QaInLRbi&#10;vCRLgowSFhTpmKplwckFROqyuLiElUOc5bq6UHsfvABJ5YIHprScJpElpKAgqYVNPVbPZMFGrTg2&#10;6SKc9ocgV9q13Yj7S9QtW9YwUQWzyihtTpSOICIiViqVWkvFYmS6fGfx2r2t/WpYKcXsSEs8bge8&#10;p6vYYEpOFun+qWbh7u7U+O0l/cFqDmMn8BylBBvtG8EbM/pWKshbP+EFOm2JWG5n4KWnyzk6cG1r&#10;iDSmSMNG711XsWN9Dz+HoiFKN5QBaWueRETivM07EhZ5yWhMTTqVxT/7f6PypIm6EZ0LGXoBFosF&#10;WXSk83JOZ3q+XMjzmghM8kLLQupsKoCgh45UJ2HetsdqHGai1m/EQxjlhY0OIE29/VwxSQlKLZCj&#10;dxebAZJn4Z1L3600jQT3O7tEe1G2tc+DoU42FETv7+7WQzsZQTSndx8Yh7LftT3iwJQ9uiPgCDgC&#10;joAj4Ai8LwhkkQkwR7EKJPPKIfUavDkynTUdkHdWvZPKJdO/IVUfEpankio/OEFpCHK5Ydv9yglK&#10;w3B0glJfvOLxLH8se0h4m94iHtO2NVX78Tts82+qGduf3yEhnKAUzRUOAXJQ3OZ9yh2/B2XXCgwN&#10;Cn2wYQCLu5rpxPG70f11Tx/seayl1d+pXnCrgFDeqAeWsZ639iY1+5w4eofOnkx5qe4YaweoiV13&#10;6M7sReZ1BegPoRPF3ivosCIySKsc8fxRMTHvTRYu6Eu17srjsXmQISkQMA2D/hNiEmsZFSvEZpoD&#10;w2peW6wVEE5WQLiWZLhMSBjSXqXaCAcZqVJjc/C+xM90HWJTYp2F4o2+IesSIzWCxvvKKE0NP8b6&#10;Au7omb004WDiEv2p8TS9qfVIT5FmjplblMaG7q2IFGXXO2LuvH2MefDWSkOPQiixp0fIKIj1Kepj&#10;FXTBuFY9M7evtLaQ5MzIlunTEVb/4mdKqtuQnnoDQhKMbPFvOitBCfeEQIS80Kex1xHej2CkS42W&#10;c5ogOYlHJO5/oRxLiisrLaLixruia23a7ys1LC7NERt9QztT2BGVh/+T93qTGkczvW30atkr1PQa&#10;eG9SOHd9Arfuy5gSxpWO/YQSpclFhoRknAnrelw9Dt/MAeQd5GuuR7zhUkwucpLDOstRQh8yzzgk&#10;7lEK/0ASibuce1A6ZaM5Qem0aB9/EHOC0uAWdILSYMjsA3yzan+DZ8v29e311je6niZhhmY+ZZOs&#10;eceG6eDNsUjS2uFJSSK8LeBBKc3YPCrdSVSi/SFlOeUtG70ITZYJkZ9igpLdFpGCnqjHJCYuRUcd&#10;eVIqJ80Mrb59vJlXFywVva5kHvWqLl/gfP293ymrdVl98tu/+9fWG9py8Z0f/l2IPsXTp3+LHpPk&#10;cvEDnnKN4fMTR/WS2enljEwxoH7sIormouO1WHqgw6ScBDSd0+oEDpDKxplmNmpsfCMPtQVNsWYt&#10;E0TbGqFisiZTF8uVsPSnuplkrBPkwPiHG1PO0lyPStPW2GBWqQta28hjs2SLA89IOJay8aeYC1er&#10;IMu5LMe8ey5p4QwS0nPasIJJ+ovPWBBYvyGvSbppqFTPR2MtxwW5W8VRrmlDDWIZQck8Jpmr3WhH&#10;kdRdyx+hiPYxXJpJOawZSHHtCDJAa0MQngrurfBBoJBn1rtMuLA3ZAxBNBYuYo9KobEsMTqTgkJm&#10;+7skkXaZ/coRcAQcAUfAEXAEHAFHwBFwBIYjIFNxmcuvVLZoaEcmKLBk1yjczeupSQjRlF1itKSx&#10;jmsrJ6QxIam0CEpYdlNCwoi9J0l6+M3noxGUdNFMJBktlNXZzrJwF8g1kTdflj9hxRClUpKXeYQy&#10;GVhISSpHCYzFWglKc647PafFP16yJE9LsMY2gg0Rkt0m0wu+nszgjYlIJFMhKpXwqEQLiutPPpUF&#10;Qxy2SKlWFks1ZFEFYpVZQERYeGeailzHMjylaZbhTL40QxhqnVHy4AhwC6WdgTUEDXaWl/UUw8o2&#10;9tk1GwERTJuu0/QciS7XGzMcoq1j3r2M/2IWKnfY1OP0xcYdlq0FK5NVNcmmDFoYK1MwDKpVVxsh&#10;ITzSCWE1sfTa8ogqGm71/sGJxkgJNgZr2AcQva7ynsji44Y8O4u1Q/OkZPHVkiFasLXQzshL8UKa&#10;eh0y03ecrDFy2WTlHAoLiWfephaRxUgshCKILcZbWhon6DqwiEr/zeHViFPXuvPCK5VMSUSwIslP&#10;iaBUr3UBFR6oyRJk9fmf8BhSqfGYFVuJpDFuKdZS1zhDN0N6FimvWoSkPIDrRPUtwNAWY4PnJMVE&#10;gyhM8KgNYzMUf/Fc8dhBULL3KFhjRL+099gAt2tb7kw3W2jviTfNDlWdbMVtFEOcVEIwTEf1JjRh&#10;H30TtGSnOUFldJqcPBdHwBFwBBwBR8AROBcCWRsUY+EVv4dOlDrmWr3q3yEH5+adVe+kkMm6X68q&#10;ZASSuaPM3J2glAHg4CjtPp27wT1vg2LybuUKujn9Owjy7kFpaJfJbuvQvvnjqBOUhrZW5vdqaDYa&#10;3glKBtwpcW/ep9zxO7O5VfdEgyl02eLOyCY8/A033aN4JkoxsWvVAcbP+xKUSHdUq03rmo0oqZ6Z&#10;S6G/RVlNfyAtqE6et7CJZrd5Bg9FMUGJ4oDUFHTKuJZ6wDO6GJ3WfVwtbzX2XdP6hXmbXZt+1M7p&#10;/UhvGSmcZW4EvSt07mYyy3yxo+VVy8hwRjpx3FevMOyFib0bgTRk6wvqeYnTtzY0jaU0p5h2o7UE&#10;ENHGz1i/t4E3I6wt0G9OU88wuiR52LqBnYWgVE2MXIWUd2ng4gkn9oOhf40Jdxhaw7UR4br6lfXm&#10;5pmVT7qF4t24zdJKap67nluyA+cpTOxhXfeQwwhKpJ8OJDjRO8urgX+UkARyEevR0R9ZQ60ZqZck&#10;3ieI8OY1SUhJiF+ToS42dq57CTfQYaMnoX8z6ehWe4mkbe+0kI5wJedmtyDyUn245ivejczEHub1&#10;ZuxM4rW8BQF7vNOohbbDFkGJm1B8D8UikVzbu679KgwxOwSYMCRpX8FYwh6c6D+QlTqOZuVDH5ou&#10;Pmx2VDQ4SSlPI9c0NW7KK+nwm6dpSO1Oe+TN67Tsgw1wnLZu70tu8RfQCUqnbBUnKJ0WbR3Qjpip&#10;E5QGg+kEpcGQ2Tf9AyIo1dPbTmm1F0FpOSIPl0LdODlBab2o64sxs3HKzSeP6snlI9qMUb8pQXFf&#10;1YvN+FW9WpDH1ye8e+XRR7/2Mc7jZ598C3LI7Cd/8R+WVVnWj7/xDziN66ePaDJMX4rJF3w9uvxU&#10;5s2wEo37s9t6wjup6JlZSm73sPZWMBWAdUNaIwA3gnETW/0g8caJbYKShWOLuXOZmF6MEZZsNTPx&#10;BR84Ewgwead7vKkEEgGuEYPCT6j49jsSCpiIhLA3r/T8Us7v9JoJSiSK/OrPxFIBEZS4LK+/5POS&#10;iEkIX9EmmkuVzS4v5MdkKpbDi1eUpgkuMWxqrbewDWQtC7vSNVnc0U0lMpk2kaNh/wsKqfUAi512&#10;cROc2+3HSWsUO8MeCApg/rXGxhwLSUMxoOmEpoUgowGcoLQNst9xBBwBR8ARcAQcAUfAEXAE7gUB&#10;9aDExBGWkrZzoQdKs9E5exTEpvFbsbpkuCaQyCuymJh6UIq9JrEUQ7IRe1Di87E8KKEstkiWEpSs&#10;nHY/siDIjxSjYEnQMFNCQcsiG2SjRkbDQuOGrt+RSsHwFn6HpBEWGVTWY8ISHdVYDGeAyAR58nYF&#10;S3FKugFpiI7RWLwxjaaygDjW+xVbW4T+gcJTnItPPhZxjOVjyOpmVESdHqtXpwLpjc0mCWGARQxS&#10;IUgkxSaQpKzuFj4hWRjDx4hMyDOQl4yIobhTWJFhYxITULc+auJkaoRD46Ou/AdMpe1GReTQWfss&#10;90E81B/xtRGUjPxEPqIlTV0HC2tX+m7Ez4KErd3ClqK5OLGYvecaQZlTg0i29mr9xLqVpQcRO5Kt&#10;xwXUPvS+sPqH37IIHAsYapw8ixb2dulmcF+JPsGrERZxpTMz6af48rmky7oWsd64oft8poVUJiuR&#10;1yG7lrhkd5HCfPHFF7zIiMQ4HJGQ2MALEZDkLOmslXyEeGPSrWDs+HiKcpDVSHii1jSQtiyGwuKj&#10;FGuiP8wrUvCSxDsrER4GbCRfkL2kfFoeXRg265MTeFDCQm5JFis5nOFtY4O9D8mZtSbpM4uTjk8W&#10;zporSjvuV01r7v6VejiLQgrq2xsP5J2Mu6P2H7Mo2+rcfQpxYBh99w5MxaM7Ao6AI+AIOAKOwPuM&#10;QA6RIZo7yzx66ERJARm8gStMxjWBA/LOqnfSkCfaLxfmiJC+bNnvJHk37SokiBT/E3VsW6s9UXZp&#10;n87d4J63ubGRSw/CO6d/29qxSni5+0EfEmGmmzwyvKNlt3WQ7/LHsoeEt/XpeExrK3D6YZ+Ht6Wd&#10;+b3qV7StUE5QOgfuzfuUO35nNjdFw7eSBtN4bxF3Of2GqiK0ZO9FO9571du1y6DfhlhpFAJg8IZh&#10;G9Lh4W8CPZ1cy6HK1jCom/IVujL8Nr0uaACm1wV5CQQl0XULmQnTPdEZ22SE6DisG2QvMUxSMg9K&#10;RgKx982+bVbnjrOZyG55VIrCcTlizKCw0jraZqlgHCrRE6ZG04KxMdPLkW4cakZVS3LpVa8qTuZJ&#10;N6o6V9FfosaEFbXz6PIp68Y3SpJiTBii9hoEe4fnI35OWngYSdOqbROUutaPgPkMhtrJO/03tP3M&#10;Y1e7n3FfNOV73Afpvnh4Ujw7+mjaZ1vXoe8Nnxeavrndv/ddQRe8JD33gv5eUanRQtTPw1qQlEOu&#10;zZOREHsa0+toR9qqSbpmq7eEj/pqPA/StJEEuhcb/aK4gHOk75Jxzia8/gJbd9JelSnFje+HPGGU&#10;vaX/t7Jpp0NGlmeYb8v7w7WjPOQq0SXzqyV7BpsnJiw0/bvVZBq+QT3qZ6EvULlG9D6Pb3k8YeJj&#10;GH+iLhuiRuUKabTblesR68pRZZSlpQdHHJQftdJx5wymsw6ZZxwSd9+b8HV6bl8HbnEaH5Pu9XWq&#10;6ntWFyconbJB7qNfO0FpcAs6QWkwZBqhfGAEpXIuHp+IpNOeQe/wpGS4gIRUL2k3UexBSb0txWE4&#10;bfJ61IWnEZTSZyF8nN5i1kpjy4sS53FTiCclOiKPSfzRjD0qYa/E9EbcBI2/QSaZH7Fk8WpZrWbE&#10;2tmUQl66Id9KOE+efvdqsRyXl9/49BLGYy9++lf+Js1uq/LxN/4e7CwUT578jCdi4wuVWGbXnPZ6&#10;LHmUM5IPsZWHCUocJrVubFNCqaQKC7s2wbQA60dQwoR5tZRcxYMSfdhgWZcOtpoB+ccsvtomko16&#10;UkJxIAjyPFxLvrgRQfDtS05r9fq5VPktCEh0BwQlRFgKgWlBnpJ44r14IzWcN2eUpiRS1FRRYb9T&#10;KBcLBzTtvYU7Vg6kNdeuYEpvE1JtlqSWu01IqGGdOywK2Oathv0vaG9vPJHMJNHG+ETTQs1TLV5c&#10;OhYyRNgwmZvob620QifQ5tasmsyM0eQelBRZPzkCjoAj4Ag4Ao6AI+AIOAL3hYDIB+b1x7zUpLnZ&#10;1Lzu2OC1e/9RrM7dLv9aPf4saOEKh5UB3k+QJkmoWEbjZ0ZQgh1AWdhQrylmhc4WC9WSXFjkSWXL&#10;sKACkSf1ULJVa72RkG7E9hu8BMeSEEos94N3FK6FhMEiIU5Gylor2UYhqmkxEUeDpaTF5CFYM2Sy&#10;kVhOxCLVfEmybCAoiTVF9sJECVRMMKIFPSYe4b6UcwM5EuSfK/KgRPdrXZwyghLngQR0AdK8NXGp&#10;sLKFOLCeyNWXBa4q5KFEKi1DqXnywjfCI2+kfXUltbRrxsvITXiEa1L8Wx7AzFDmRfLm2khdZvgu&#10;JdeJrCt1r2A9kiO35d+gn9AfOHEbaKZ2bTwtu0aY+Dfjq3HT96GhX1lja4g9liDZCmFQKUnqwTLf&#10;jrjikAhEPiEmVeT9mysDYyxcSLUeYt6PiPCDRUx5TbDwiK4qJKDFrXma1jjmBUkXTGsmKCGakIVq&#10;Is0JoRCiPRmGQXx739irEghKsgiLM65rIihx8UzfQmmBwHfz7p02gXheAkEJAUFQwg0mKHE6ZE0S&#10;extQZyYoFcWzGVdCCUqcaygT9wXFDvw84GmLs6xmQWbwzoQxiMcStWpp4worfaTOjLSOL2NaiIby&#10;pKqUmMS6JShjrDdYm2v/i7yx7SYopeOTxZWmbEYL0b8MO3bpgSSpXXqittFSNDTATxU7w0qSHZq/&#10;A344Ao6AI+AIOAKOwNcagRwiA09GDRWemOZB5ASlXrgxuipAOUGpF2QHBmr36dwN7nkbFJN3a7gQ&#10;InXPea+DkC56lUhxMgjPh0SYcYLSoKY9QmCRa+MxLUPQbowOZZUo83uVlZfWNvpG5o4n8lqfSTrP&#10;yjedG5wS9ybvQ/DOa3LVZZsO1nTbYUBVvWNQ/DQ7ugJCqu/bQqxLRxleJkQi40QgKKkRJbLkzQO5&#10;eEXCq6dlM706vO6w/hb6LtF5iyci1bPTM3hQUm0gxxdiFTwMQRcnqbNuj0ke0O1hzxUr/fQc1WIX&#10;8SjouwwL2/CUbnzStMJ+LiisxPM7iEqylgL9mWp143WDMN+09mn0hqJylPuqsqUUdb8XrSPoUoKe&#10;QYJBjlhJIWygxydjZ0JQMv1i4u+FywM9vH5YzStMIDBFBsWCfnPXR1japibiWEXrPJPJx9p+RnJS&#10;pWvcV8Lv5pnoaSOCEvePNO5d13HvHPZuC/Gr2xvP7ncOG+oXVG/op1+LnpR18qYzxi/VbesaFpNq&#10;uC9av1KjXtCRM7xxf5O5lzRRu26MFbBhnbzquBUrqJ0RZ8zrLNHUy/obvy7Qfds7wgXWd0P06KYT&#10;D+WM19i0KNwfdc1oe3ImfZf/DeOBCmn2zgcjf4ZwquOOVlk4DRQcpCR6n8fwika/yZOSAheaqUHK&#10;xpa4BdOVG3m2va7UhGuX38Yf1C4xuhdn8579Fu9k3XV/z4p69uLEb5oTlE7ZHE5QOi3aPEQf9XCC&#10;0mA4naA0GDL75DtBKUC305MS3nH1ntSF8z6C0hY5CYkoCUoIShRii6AUEZxuoxRm1zRnvVoV5DGp&#10;vC55pvxucc07w1ar1eNiParnRFqq18v63foRs2oufvjjy3K0Kp/94Hf+gKwtV5Mf/Og/Y5nw0bPf&#10;5f1WJUzVYv/HRFg41dXTYnLBs+iyMvqNbXgQBExlIWOfTnwHEZRkw5FN423q3JU2+PsQLlYgF2HD&#10;ihKRKuZXQUjEhFtTwhmbTBbYAEO/l2oJ9wWISFTF52TRl85vnn/G51siKnHaNyR80LlaEtaItxKX&#10;wVda0asJalqTNyctNazyriC4UNkWalGBrADjGE10w1sQFkwojTa5sLRp0yQSAsJvJDAmoVNliOBB&#10;ya4F/84tHSLrCCTWKiGddvtZKuHMcUR4MIKSOqyStrYGis/Wgrbr0QI6QWkLXr/hCDgCjoAj4Ag4&#10;Ao6AI+AI3A8CYg2qtd5kGSVywTHyl7yEpLMKnnJE3hFZBFvkQVASwUFEhLAMJ/c5TLx40iVsxPJS&#10;VPKwMIJ7uxbSk/sxqaAlh2m6LdIBksUiULpQIQumxeyxyHHMu8BZZVE7o9icrFrp4sUeRIXlRCKP&#10;LECI0HvqAQkEJQ6iBCMhKEEWVzIUlWdNK5ovyWgGS73Bep7UM8RXchFIRhYXC5vNwigFVnLWmL01&#10;kR3LGTw8lcWMzyQLzpQQZN6YplQ2MEC+822pR+xBychMqadgu88iNJWYSS6cjR7aPmb9L9WoMj5q&#10;cbMmYhRHN1KZpaHnfQs0+54nyWnjqaxufdDk9iBlR/WwvsstgQrr34Cw1qe5oUAOIvXM4jmdqW+t&#10;VZ8R9Bt4TvdvSV+heoiaSG+slyA9yZrIRs8/J0fZqh+JvR2ticAj3otEj7ExL0jw6sXvKNbcy+Lx&#10;I7Ffw/cYAtHHxH8oY9Bh8DsFy5NlcXl5qYu1gl0TX8lQlk4gV0G/s+JX7skFjMzgWsOq1zXzoGRN&#10;Gey+2LsF8h69f8u3otOx8cWsXFrXM1JSaHLkpRscKn4Fgb8Qm7bGlnSMsE0AnJiNN6b3Sfq5PReV&#10;ElBuvwd96Tpd5Ur7b8e1jNmSt/RK+s8JSj2Q8yCOgCPgCDgCjoAjkI1A9sZjy5EmLk5Qyoa/T8Rm&#10;WuoelPrgdXiYdp/O3eCet0EReUfvVhB6B9Yq5722BWuVEnM3UzlBqW9bxfqJ/HH0IeFtOph4TDOt&#10;XF/UWEofqjtqJW46oyE55oftJsHllcEJSn3boXmfcsfvvjntCld26ql36SQllbY+qNHEh6ddnnCC&#10;7gnEHNIjQk82Ij2ieVDiT0pk+CvWVTEpCbo9DP5CTKpoDUEO8bIEgpL0Vr2m8HIte5Ta+86gfMfe&#10;K4RQI0xhfmh1j872zWkZ5Imf6+/Wxt4YQ8qDSRNU54oMX3OBhHQSxgj7FtqYEcYO0/+D7EPxAl9G&#10;10xMr8jhzaCaFiTsJyNSEulXV8RaYeNOUWdo7SNjQpGg1tL58zWMRMXjwR27mLXtRCNMawlEJhuP&#10;n2n7xd7hY4yCclPaLOjBYXBNCUphnjFANx7SiSrd86fpq3sG12DW1iuqvXrpCoQZRlb/LNWOfsR4&#10;tz0oIR4boQtbAwX/yozNMREPnnzo/dhQoBU8VYGoJ4btuJ/TSaLLuNNue21b0oWPZpSGNXWISzeY&#10;AWdpaQDbhxgGBRRSSWidZJ2UcNSx1hZ3M31/mzaIwkdjSs0elGDcDO+YEZR2re8Na9Gt0DqeSP+2&#10;cUmIk+EdPDCLU0U/27f6VBU8Uj6tkc89KB0J1T7JOEGpD0rHCsP9/I5Pe04+TlAajJoTlAZDphEe&#10;qgelMB0c4kkJRmivp5uih7elGE8QkMrVbV3H3pfw3pNXpjQcXyeemXArUIwSz0pCVOrypBR8K0kW&#10;9Y14NJrMaG8SfF7ScaHmAMqPeAY5f73iXUUgKOG83kw43ItPf528lK7Kb//F3/8ekZBGFz/84f+Y&#10;prNVef3s7/DgVV19zOmVF2Dl0PnyEawz8E/yoCQfc9tiJsVpb6nQia5IQRLAJu424Q1IidCFTW0W&#10;KrFf0SY/8aYRsUiwBokIxQVBCfNm9tiDwqhlgqVaCr6lcK9filS2oEkuNt+8fMFBFy++4rK9e/mc&#10;z4t3SJOez6XqFblDZUjIci7OM5Cf6AAxicVpvWaTBtjYg9jIFz+UoCSWr5GIVjoobvXaMDFrwyAh&#10;xTMm2vQFgpLhg7Ndy13gF3U9nmCrgJMY/7CNiiG9JF1LD2exStJMya2qgW+UNpSVuUVQYvDiZP23&#10;I+AIOAKOgCPgCDgCjoAj4AgcFQFbXJBZvKwtdM/BMTWX5320Vn3CIC0h66w0TfPaIbHNiptKkbrY&#10;SSY0BAEs7NFPpe/QDbPu1lifk4DJAkqQM2UhR6SzXeVN7oe668KYuKuJjiQ9luOSNGDJDumMICdT&#10;2Xihkc7B7KGmqXjzUhIXtVmgRIwVyCC6KFmbJyX1SGXXYdFBPe2Kd13yTgOyChALi1z2Q8umebEF&#10;PG0jaSuIxlonJRhVIENRfcZjkl3pPCEZli34TXCfIrBXJjoToYk0B8Xy8SPBC2kHD1C2oCp1NW9N&#10;4cwW3kiGVuKVeagq1Rxg2PTC1401uBK6AsWkrKEXwUKd4WgyttbH2opv0z9pP99q66Tpuy75hYEu&#10;wbzqWH+xPmHvWvc1Fifn6sUIvwV/yUiWl03+xyKj9n9+js6zpKebYlyLwRT2Ig1Sz0q8A0EHwddz&#10;6gvkCYnJJniG0OSlCB6N5m8lLhOZcARvR/CwBMdLYg0UBCWJZ6QcLCZUxQWR1FCctoHH9H2099bu&#10;S73Gyh5S+8WUhoQTHJTkxGVS70/0E4QkNNuVOO+mIcK8H6mex7yUaYFMzcL9CAe/1lQfeIbitBtC&#10;ZCiHjh/xoq70INkxUJl1lrD8H7//8Xig962/SYklXzuHPmj3I+JSa5i2BVgskmoSe0+2uL83YAjA&#10;3VmvwtYAJyj1B9BDOgKOgCPgCDgCjsBwBHKIDJixhCkYfveeILXL10vujaPEsyXcPyDvrHon8O4S&#10;cYe3wp0xGF3OywlKR4Z2R3LtfpW7wT2PRJG8W/2Fj3Zdcvq39jHRaDQi01DMHxJhpps8MrTGUG3k&#10;DAbxeJY/lj0kvEXajftXOqb3wz4Pb0s783vVr2hboZygdA7cm/cpd/zOa+6obwXDOXt0kskYDw2Z&#10;aLWwfiBrCOG400M86gwdNu3RIk8zckCHZl6PLJVIp67ekUQhLkSAKnhpAeFB4qqJpJCWlEnGvGbk&#10;Y2Ui3VHdYOS1pil/11qCtZXV1MaEeEzUZ9E3StJEGOxBA3nlVkYW84qzRUiSkjYG40zHh3rCiFSD&#10;D/s70vYTnbjpMxW7QFAS/ema9qgJQSkdW3Dd6CjD3rLIah17XgrRYn3mjh4Y1ljEWFhZkKEwWRjQ&#10;CF26764+aG0dlxlx+1yn364dZd11m41hDYzDelH0Leik1UuX7Tfk+mN+nCaabMITrbzq2QGb+vLB&#10;OfzWfh1Uw/o2srexEb1iRlBSA3Paz5ustRegjqGKor8nG/PtSod1ACtLVH7+qf0neEFCfJQnJSN1&#10;9ZtkTsJEq6aPhzeX7+2Kj92ptM5BJCVex8S7xkfufCdp81ZztUcV7DaVemqdtwifA/vPwOBtktmw&#10;yJifOEGpH2at0cYJSv1AO0ooJygdBcaeiYRhtmf4PsGcoNQHpVYYJygNhsw++Q/Ug5LVtx5CUFqO&#10;6gIkoxMTlFoelDoJSkUR6EiJJ6XQrqPxdblekWekN6+K1RMlKI2ECTObjUvyqFSbl6dadoW8mc0u&#10;4Unpny7GrzfLeb38ya+/mF4+KX//O7/1t0j4qUbf+/X/FWZ95eNP/lsQ84rxY8zCaX/ZJT2+ENo8&#10;LC7LD1XztHua0o3oJqeghwpssTwR5pYmsDUEpThYnLp48lEXpbyTxtz46uacQjbnkAsjOYNshPNX&#10;vyyKX/xz+U1kJbZUTdZ0cX73hqxO03kFr1ScpsStYKUYEOjE/4In9XTNgmdNxCQrJTbYIB6deaMP&#10;fttZBZOJkLvYujRDJ8IoH7IjSMut98J+FiNviUBrcKYfGS5JPFenGyONQL17S9az8JZO67rdnNrS&#10;kka3ByWrB4JqIUL5NbF7MnTQUVS/5Qg4Ao6AI+AIOAKOgCPgCHyACESyRZDSgjDWjYctfnGwaMN8&#10;K3T/BYEtmaQzV8iFJlvoj3RtSoSkRIhJE4uegyjU1+PIrjLFNgg7YUtuGmYsy6GodA5BIlmPRSST&#10;kRrPSVyMwKpQwhDXWIkqJMuxhUMsa6nQxtb/DBtdlQLPR5a+NBwXQygvUiT2PcwOi9hHFZ918dkW&#10;Xky+Ny9H6oVmZF6clGACC5eMOln4A+nl9RyWI+ma6lGRZyeuavCcpMSSxPMTSEZYQHn68TOpi+Zl&#10;Hp+qsWDEZCk+6zUs+OkC9rhQwylmcdM2RaknKPMIFWRvk8F5oYxyXdpiV2dn2H0TpJ1Xr1SO3/Nu&#10;JamsiTD05WfisXnXHzAVL0Zy5oUq6CV4YbQoHqs3oQpWM+N0gtcjqpd6GmKPS6pnYKIPe8FqvJcJ&#10;CRDEQVnU51eQO5rebzqzJMPdWBdQ9WwLYWrwURfGjJooAGARfQHilB3Is23vM3rWLD82S/iNZ2nx&#10;/NT20tRKS4cW7uGawBj15qZK2ysE7m5vxj4lLfboLzuHyx4KEX3PJRexGtt/XEN94jGoR1lbQai/&#10;wQInl3/f2Ds07R7hKcseCPVIyIM4Ao6AI+AIOAKOwHuLQA6RAfPMfJWgAAD/9ElEQVSSML/S+U5O&#10;BQdv6k/nQwfknVXvpJL9RfIcdJqpOn7pfDDsMTxJ3s1cXUgQZ5iPou4myx6E4pDI7X6Vu8E9j0SR&#10;vFtb8lLPeuT070jmaIlAPbO0YA+JMOMEpYGNe3BwGUOa/pU3puS9W1b4YTqjQ6vsBKVz4N6M4bnj&#10;d167p3OSu/s3P032D5kGBn1c3pNGL313mUz3hFjBHRB/trenC7apKdb2yO+ReT9PvY/j4b4Pw52v&#10;VloQw6ZjXtf67kXP7RsVzz+5rqQjHIOUBQWW0YQar0WhB9rerxaQous3NaMlbZ6kWL9q39PgZkf2&#10;pCEv0fEaOSrCHU3XMsAWZdoiW1COquOXEHdo4GL8YSSNFhTYThb3o+GauzwSxRHn4YNeMuQLXfCG&#10;li+gL5ff/IownumGe9M/R52SDZBT/1B78pI9+qXsLWyOpCPzSwpdMJGMNrRDlCFo8G68Y0m89NrS&#10;TfFO+0e43pKNUkNZRlAa0OY75a270oAu2jwngSDWRxevpK+ttk36TQvitE8Bb6yZCe7xODioyxwQ&#10;+BCCErId2XrXAWX4EKLG3QCyw75PzIeAyWnq6ASl0+AcvjJ5vM47CukEpcEt6ASlwZBphIfmQcnq&#10;Wc5XLflnL1HJIsZekAYRld4WqQelUJZdnpQQgLwptQhKFmkPUelWiUpKdaGZRwmTBWTFd/26fLeU&#10;GdvFBT+uH03LAs6DNjfiQmg8Y2wWoycc5798t6yn41E9/+ijl9fXRfEbP/ob5EmpHI1/7Qf/iPbD&#10;jEaPv/E/4FHs6tkzjj96RGZ7eVcLPCiZndpOVfG9EZSwCQebggChTVBr9ZCEymJGsYILUPr57iX+&#10;LebPvxQ11Fc/L8a/+hO+N5rTpiI6lkpImt+o1Wm1rosNQFxPFRRG6jZoohvI2FsTHRVZMkYQszJc&#10;8uYhmeY0FhSSzWi6cYvaToULnRBTvbic6kGpDJ6WDM3GJoYpEmK7CMgztZA+UjPalcmqFtGytrdF&#10;WxOPg1emRJNg8nhwjGSzuSAn6I9IWFIg+BQ238mVH46AI+AIOAKOgCPgCDgCjoAjcFQEVK7gFS8T&#10;AGyyvmNXUezVI5IV2sVKFhG6klLZQBarUkuFlloUUX9WrRVSlqI0MCSxRn2cLNlsocaeoFI5ZM8G&#10;G8lJZTfkHKqpuQU5R6/D5n/gG9WJ165MFrIHRkSy6li9Yo8/dI9v0z+6+Mj4NcIeZ7PR1csmCysz&#10;Fm1ITB8jERCSsGAZqqQWFbEoJhLqhgkttuCMOPTMCElWeVuQDmBoeMimsGhp0i4JhehmK/LOwwYw&#10;YfXRFpcTj8HhPhbyOGzFi6eTC6gWqAxa90rLUqk3J9JMMCmnpGuUtmKCkhCsbI1PFgfRdhEZCl6X&#10;jBQVzka+E0E4eNXp+/5RHG4qMjdZ3aiD6YHklQ3FfftajKfYAhSISJIs+pQQk/gaBCXuC9KmIOEg&#10;/wm3NfQQjaVEDhCsIWLBWnUZ0T2Oq+0SbKPqcyMoNVBYXzYLkPJkDYabdllbzLRFz4ZnJ5sJ4xGD&#10;DcHAw1M4QIpiulOkNNdrhFGsJQ9YUbU3Vd8hxUjeAvHM1jr0mvUxlMYo3jAXhZVYVldJoaH/Sd5G&#10;nuv2NBfn24wj0eDAaTZ2aKX8zQinlY1OUgrNG1YcOdkBC8Et4lcblruvFE0QlCxgrneCIdnGYSnj&#10;ITXNzcbjOQKOgCPgCDgCjsAZEcghMtjkUGdr7kHpftuP54I8YXUPSveLtKUOmaWRK3I3uOeRKEzI&#10;NYEkkav6ApDzXmsfCxKYCUl989RwTlDqC1ikKOIxNa+tHxLephyLx7RUVu+DXt67Fb3ffTI5Uhgn&#10;KJ0D9+Z9yh2/85of+ca6d9b6biVlmqrmPZAgfK36YevjMfFk1whhXpfEwlHMI1B91xYxBylJ4KAb&#10;0/G+MkViWupY9956ZmmJVlM0SKY/uwvFZvxL/ERJJVqV1Yu24k4REx18MaK9XJytRdRU47pzslHC&#10;ptekW9AN41AtNuvZRT2KfzRj1YdyPVm3CZ3whkIuJVWQOaKjm6CEuLGWzTDjBPRvF27yPPQb6Kuh&#10;EwYSg7/XWC8YHEkxT3tiH+LKXX2h7zN5r2Wfn/01mKUelJpwmj4FFaNicXn1hel8RxhZaRN+Lwmz&#10;jRhtY8A74IvpOfaeawQmlMn6i7Z0vMbD3UzrYv2OI7I/L03C3outFyECMG0byTP04R5Qt1LgrOxO&#10;1wi0fa95n/f0k/C4GQua4tE6E+MhHpRggO+UhxOUToN23EOcoHQazG08Gmwj5pTF+5rlFb7ZR6yX&#10;E5QGg+kEpcGQaYSHSlCy+u4kKqXkI0SIyUkxYBaWyETx7TIiHtXLW/G+hOOOcDytGrfTwb2bJE7I&#10;ZwdRKdTPiEpT9oVLXoJGy2Ks1JJNxR6USvKSxPlW7IM0HOWTR9Pb5aT85WLCZKPX0yltdBnVt7/6&#10;8ldvLh6Vv/uHf+u7tAlk9PRHv/UfYQdQ+en3/4gnsuNrSnfG0kw5uZxJpSX7QGrRXBo7GzKJDQBC&#10;YOb5X2y5RgUv3I4seDfTUJ1a6yaclVrfnY10Yr8iq80Qjt4+Z4HvFp6SKMr8858jxeLt8y/4PH33&#10;RXH9GveoFkvaGMTFaMqDa5t3jo1xbhaz7OtpgsNKhMC1brTZkDVkTbCwuLD0zCVXy8+FNAfIXRLW&#10;PKza5qOVeGuCjWx+bGVQi9EFNn+pSCsppRNpAN2ehFdKUCqWKoSGTYdokahhlHUEuScIlyoMpCQo&#10;kxE4xZYgtUtgkT4yRCiRCH44Ao6AI+AIOAKOgCPgCDgCjkB/BCALQL7BvFxkh2aBct/W72ihaksX&#10;n8Y1sodmEWQTswQHT7K42SY4NIuHLByojGBpJ2dY6OPkmwUxkXQaSVMSkGvIo21aRJS/Aig5qgxF&#10;p4aqoykHa8ltGVHIFBZXix0IYNY6KodZNYJnogZMzpkF54agYuIUE2pURNtaedKkWS4LmkYyurGW&#10;cpW8MEkPgmW+pAEDccsW03g1StrAPA7ZyhWVz3BHmmtdONV1yIg8JYSZC8OMSSPWpoYJl47bSIqN&#10;f5UeQxW/0fIb+SOQjIxspIQnu19BV4B2RtzlW133kjxjzz5cMxbsaZnXPP6EBSZOgMg27cXcuMS7&#10;flfs+QfkIDlvEWP2JIKFPsj4TTuadC/NJz1MJX3FXSA1elJZLFW+L1lv0ixHWvVGcHytadhZ+hv9&#10;u1adhb6XIDkJeCkWplPQM79bzM3i8gmygnuzbqfvjBS3qZBVLKxGhIq2u/nWBin0UVkcFJ0Trvfo&#10;FZT4VTN2KKy+1/FKiL1wpo/S69Tq5JrJdIT79BHXeN0iOUkvFuwaAhnjwaHtngSpzNJmuJ+OZPZe&#10;S/iGpmMKI20AeywZRxjHD7TurbDJhTVvaCv8iBbN1Xou64XSsIdcx8XYUfx9X6m7quXPHAFHwBFw&#10;BBwBR+ABIJBDZIjXsPh3PCEZUOfBu2PSeZXmPXQ+xHMukWMGz63S+dOA6uYGDeIm5rU2DU3Ey9y0&#10;747XAPvBeVAKsoXKgxl9PI9EgT5trdJDjtjVgFnvNRKTdyr0uYx3S+Ti5Ojzrt1PJ74zValpLGMr&#10;/lbvnuUOG4j7hA+Yxu1Lv7Ef4BC8d4mjPN51jHVnwNt0f/GY1q50v0LlvVvxe9Uvn2OE6u5jeW3N&#10;+re0Pfv0uUMrkjWepN/n5N3KGSN6vx/NvIQNCKderftg1jevVlrIS3TBpXlloet0hiRvfjJOilqU&#10;DqXIkGJP4om2r/01aE8AxDgYDAmRQSmc17RtjIcUNR4VYpu+UdcJqGykWaP0QfKhM3DirXWoR7SW&#10;wMVQHTeHt9LYWXSDpBGnZzPWwNW6Ty1uZjN0ZPdaaspQV9VtNoPEnt5LeWGtQo1QN4Quw8hQbF83&#10;H1qKT/rKNelmY72qlS1tu9YLyAQl2Cy3UPZep7FEV9x0hLhtWUse1XGfBg7EDbQP6ZJB1hlH7bc1&#10;OPR5yRAG5Y37VI/rVuNFaw+hkrvwVmy6gb2jrZEesKE/GEpj5Sg2z9k7AnzN2FVj5qrRQ+Me3svI&#10;kBvnhgRSgpX069ZWO9YzwyiZ6PDl/UYxpJ4NuQiyBd4H6U3BwBb62EKMrDdxlPRk47qtu3CSUr/w&#10;9mPNg9eXYuCi36E99F7cJ5GcWTlPR6Otua0aXuNxDfjSltUNtq1SWTamD+8a0azp0rEhvW/Xij0n&#10;1R7dBFD7w/utzR1HvfffUfvv+17EZdFuHzzR7Ys75PmQsIZh3FR3xb/PtNO2ivKKh/kWQalvue9I&#10;O/SjIWmdC6NT46/6hHt/jTwDGfPtfTwiHk5QGgymE5QGQ6YRnKBEQLznBKWLSZjlkSsg2kmE69WC&#10;Zo4Tma0udFdUNWciErluJfmPWDJXl6uSwr2cfpNZOs9X9bdwfrUsJ/VmVV99/KNfVZNF+Zu/99d/&#10;vwDL5gc/+j/wBHf29HeK1eQlj22Pnj6VD+4kDHbxtC4Va2JxQ4ZH9RZk/S0IJInAwLNyTPZxxkY3&#10;/IbXIpz1+tUXvElp/qd/zISjz/7kv+brty+UmKQWDj4er4qP5p9x3PGarB5Hm1Na78mW9YLoaXCr&#10;qzVKN7twufQPxKNYDhTeGMkIEUFJwzLBijd1NSiOxoriBAIQ3V/BU1QqECTX8QSfZR0VmtZdmwop&#10;gIVP9wVy27JYtOWViStBUZutgXElFSsuliXqBKVW//ILR8ARcAQcAUfAEXAEHAFH4F4QYAGgkZla&#10;ix/7Fp5sAUbkgPbRJUtouCCOiIwn8orKaSa7hPR0gYcTN3kqFURsETwlKLVpF83meQ3HsktccMg6&#10;US1InmoIGyLQ2LIr7jNBwYgNHE2fJ3KPLARFlh8ti4mWOybCWDU5bciGkPnQPEKQEWt6AiCU40hb&#10;FImSlnmnick3kiQ8q9ByLEhSSHBOvpk5HVvoMgwVAPPgC8JPQtRpoiTeWswbUtiUYO0leQcZHUQf&#10;rp+SXIKMrcBIhbRfNCfWLzwix87hedRWLIjGcm78TPMmi5VBdk7D6nVqhS6+HrzJBAt0rJewejVy&#10;e1y67N+7NkyG+0rSmRhmkPOjdgg6CLx72iZsjCXCkZ1hx3HseaSHCOFDRaVKrA8SfUZLjxLpPoIe&#10;xMadOG/2jmV5pyiFl6yt7giEJFFnQfcUymJJbOlfYNUzerfYU1fwP96reUSVMWKfVYsSGx5oZDPC&#10;oQDQ1oWEsULISfz2heHHxh3rP/G4owHjfsXp25hoC7IKXWunl246SBd8tXxtIJNqx68Wv9bJu5YQ&#10;lEJO+hpnX2vNuBdEafVqFA/kCDgCjoAj4Ag4Al8PBLI3HofJX7OeNRSRwQSlKE+bx4aNxzoj6nON&#10;ZJj8brLEwLhWjC0ZfSgA/cI34tmpCUpN+cTYRCxvpXPfQ673xA1GS/rhdXioqJ66Hmtrtukesjiv&#10;rf1lWf071pkcIN9mvdcqhyQEpVAv/XHnNV6tB0RQsj5t75h4W4nEsZ51xjbiWM3SDzNpXwkL+VvG&#10;o35xAbT0voD3oM55+FuSl4LUOR7T7pSTd2QyWHfUSmeXXiuvRn1jmSef4NGH25o1n+FbdOc1ZVSx&#10;PqYJz52gz3esbyF3hcsaT+Jy2tgSvVtpXlsDaBI25znQBZFAMRqEd4/2ifEXkgkixYQRu5bKtnte&#10;o9OP9TFB99TyGNLWnMeK9SYulaAm/RztPyrXpK+jByO2pa3tYDrBUEYrW1LesZGXcMaf6nnTeoX5&#10;AEqAxgFBCeSMSx7VNilBCUNcTMSJP3WhL8jeqWZqdceaSQATBqckP9zaqBXqYBirRSDBeCmphzEE&#10;ujbS4Rt5JHim11LwdeceNBus6QzdO+tBI31vSw+v+vRIH2uqY+h1SzJY3hz71onwnPKp0C70N8Ie&#10;NSWYSc36vWQBv7hXDnnJ4n6FNAbMAcMHQL4HctwVX/oFWxjH3H102VzbC8DkJFt7iw3QSa8Iaw+E&#10;9wj7+8KhZbhT/4+6Im1gbngrkSdKqamH1Yc7mtYtDtisfFlfFEiitucbgolMv0kb3iIoxdhps8fv&#10;ZEo8CkrxuL2TNHSsaLoG+u0l5Ys1D/zWfYWtOidphI6dvODhvkXW/sOZpeWI6mNNv++12GqHw24E&#10;g2ncLlLEnXOzJkgYvJygpM3a1Qxdwwx3dzOkuAfvtD1S/O9qq31tueM5VyMz7r45/X2m3SHOaB8V&#10;fYIfp0EgfPKOmN1hBKXPtreZ9C7bb//sfF3nOzfZeddfLbLj8vv/8fcOiP/mgE/Y9QFx6dt1tcwv&#10;98WTzrhbhKWuzlPfHlTu4qN2ovXN1e56TCNvRAv1YBRHn+vzx3LTPCrVdt/CXl/vfg16EJSK4i3N&#10;laayE2iPB6WujN5dLhgzmuK2jz0elJiQxHkqSckISgVtTqqUoPRCdxVdyEyuHEmcejpbFzc3xdvJ&#10;9e0juv5sOnk0p/jvNmQ+eUFJPv7kOcL94C/81d+k2fNo/Bs/+c94J9OT7/xNYrBD+qDNKY+4yGU5&#10;kwLo14X5MLzTSqbwtZqQCDoFKQH9p4z/YE1WpqFjnjjq5ibb5LRRS78bmozj8UsQj+i4Jezpv/UL&#10;kI5oqv6rP2O57M0Xf86P529fCUScR108qpbF9eoF3xttyKlUS2iLJ8qSPB9223qifUV3fU1tgwzi&#10;mmckS0s31FRhs5floXZtmKBEh1pDCO6NzZMSWzzusq4QlTcVBMSU+LaLKxPOzQW01S95g0Xe6sam&#10;ocdFz1tBLVHdWOMzkKih/Kcj4Ag4Ao6AI+AIOAKOgCOwG4GUXNEfK5F9SpOhgvywT0UQLWRsBU1v&#10;RIpciC9ByW+yinmXNfnGSg9hIwhWetPSSgUSuW48KNm1CCzBg6+6f+X1i1TllXqX3SK9SPm4BCz4&#10;pAsV+rxZMdGFxY4FjZGW3xZ2UzlSZT0T+db6gz36Url5IZKTwD+S1vZipkBmFg8rYTsV5RKLVii/&#10;ecLRNALU6okGZQsymT60JguLU3pfPVhthddw4j2I/rgM+JmQYaTxtFxWkEhYbBFe0v6lG2622gvh&#10;oP2nP14gjTLZIinFBYhCarisTSYWN/T3HToELdmw0473M7SX+OYpRkrWYa9YUT80j0tMThJs2PNX&#10;XMTgLUsbPV7Ms7RaOMbtRQnGC6tBl6JhrGPHaQacKC7rQKLyptCZciHcR1+18cKISTv0ChFJiVVR&#10;pofBu0G5jibxAry2inal0EbRNReBLciSx6qC4tKzdXB/Lf0qeFBSgBu/Y82zxhaMVIo9K3F0waFR&#10;vaQ6HnvStWBsYe1ZGtdqtKdvtsanJKwRlDSpAUv/HGPPUn9rOfgwBfKwN8xDOwKOgCPgCDgCjsB7&#10;gEDu+hBbcI9kgZyq5Obdmr2I7NbItD2v1fupFLvn7Momk6n4nFP3AXF4Zsh5npughDL0xDfoAfaF&#10;R+0M0O2wJgcMgKsVNEvGbPUvWTnfRR7hzOw14BZqqrNDmtxflVY/y5Rvs98tlD8mkIio36rXvmve&#10;pK7VjJtXunDzLLkO5KD9CHWGOKStG5RBaJDkud7Rby7ujmsbQaze/TGDCQ5IrqpTsXzjfrQXb9Nb&#10;dWB+J95JW2TiPixapH/giOl1j9RYhZb9dkUg9cjrCEFab7C+20yaQcsH3Wm/64p0ILI3JFYeqG6D&#10;9FHxs7J1rUS4CLa4f6f9fav/m8dBw6PXex2VM4TPGM8Oams19hvhLWNZg/ed1/Bmz+OhlLtSTO06&#10;vLv6TBTx6oko8qAUw6ajy9bLZ2MLey2J3n+7aCPXNKTo3bk3qYcTEJSgbwNhKZ3byNpE8I7EZYwJ&#10;SHQZPChZ+5khKmxD0/q13ltrXPQ/5GcelCLjPgpA8DRn1+2XI2DSLBv0ec9BUEKt5AzzRPGMsBkr&#10;ZJwM07eoX7HhspXqbI3AZGXkdYFo0hcXib/9GKAV1+DBB5G1ctLB5HqLoET3Sc9ZBr1wXHLrNelZ&#10;02L9O+Vb0QbC0KZxx9keI1of5hb2cdio7K0PeUfarDO2v57zaMYhTqvvHBEdHW1B+VSxDh5FMHwb&#10;/S5noXjb3kebf5S2H5Ch1brv6mom5/DcF99rrK3JO9Q9mllC9h53tamEadbLbGKRFEIHBSlCvKYY&#10;t5F1VLsXt0n0TMcJ2+vY9Kq0FvE1ItFYwh6U8L3afqclnSQNW4MIc1nLPA4HDK0v7KoPsm3PR9O3&#10;4c5rhrPPGNKVio3yTfeylKy7hesoF+6idA0yZhjTpRoHXcclPDStNH4r7TCJ1buZQ0Pn0HFXWvya&#10;NKs61nJJb2z1NH3ruaDx7/u4bmPU7vGH5h0zhQ5N66747Wd4/wa9Te9N4IOmhGeqRfe34rDCHEZQ&#10;OiTvZz8737rhAQSlQ6oscfM9MNVP5vmv2+bxYXhv3ubH30FQ6oNlubnJz7crg9vrFob1NCJe7SMo&#10;WXpxOHw45qt2mpNLnZ0JUag18C8u2mHHESkKAUFIWo7qctVBkOoDGIWpR2qKNU3bCEiaTjm2LVhi&#10;/bWm5+V6UdfjhibShJFI9XLaKj+5X23XpypHJXlUqiePiK1TFC/Ws3FNnpVebabs+7P65g8fVZuy&#10;+t5f+Wv/DglWVf2j3/8Py/GTbzH9qLrkXWdldSm7RfRjDq+bICjR/pgV5oWrlbBy2AkQJypnETNF&#10;hBNxTu5cwisSWFKIvNHzWslEKzpj48s/+f/K8+efsyWCm69+yeflm5d8f6KTdti8xXVlm6WIlDQN&#10;lpaxcSdqpGN+iXem1ef10IlyZ/8Z+Fm5a64fa7LjvLpGra57u4rSdf8hfsF7vr8ezBFwBBwBR8AR&#10;cAQcAUfAEbgPBJigtEXQ2JeTTsZ5Y/5A2YGT7iOvSBk4dZV72uJCvECRliHaPBISaZOdmhruqkHj&#10;MWkfGnc/13LSqbvWqkDtpUeVtFJMwnWrIP0xvrP8Vq7Q1oZ7EsuEcGuvrUR3lSeyypvGCZhYf9vX&#10;EjtUYzs1ZqnFzq4C7KjvvqIc+rxXfzg0k+74gvauRTqLo/qEneW8S5DHmNORt7UTrM4M0Q1sJTW0&#10;zRKiTo5eYVd1e+h/pLRiGbVlXbK1QSKuZMe4G8aXXXW/C/AobRtMuiwWD+1ucZZdOAxNz8M7Ao6A&#10;I+AIOAKOgCNwrwjoxJYtIOpcNye/nLlkK594PjdgcySnEU+6esZt2O5SivzdBoPQamTYcxKUAgVD&#10;y95j8t57sXd3WjFxYxBoVspczx+tskOASOSye9sZFwmNLHrtEp5y0OgZJ3iLSLIf2uRxdj3ivg9t&#10;neVBSZssvKe9r2XsNI/g7c26yRCVDll9rvfg34wrPfvFUYKlMvhQfYQOvVnvtVXgtAqklqjPe3Zi&#10;/dAAD0pc7HZ4YVzI2HS39yXRiwzvo9IPd3rpuvO9buopyGfiflBbo/xxOaI5C4Ox55rtCynJifVI&#10;gj8Twbg6QmDCb/EOZP2ZzmyiuqN/7503YMPW9ri/930N9UGpKPOtJDrePSNRxeU0Q1/WZnGd0vle&#10;XM5gSNq8rHTptfdWPuOT1+ST9u+jDFl7E9H+lfWtVjzMIPbevNIxDDU2gpk1eDqfzZjrhrrsmRtz&#10;X7F+1XMe3Tft1vuU9qVUB5/mvRtINqCVsa5nq2Hb3kR35dVnnanH+xCaHOPMLmNYUb+4ox9mzbGY&#10;5IhNpvKN6X9E483eMXx7vAv5DICos2yHyJmUd69vpnwm+4WN1mx7pd0haxw7L8ZNcc771scAaCuk&#10;c4O4cXateRjeO5K4a7rRQ8ToLZEaHLt65dHz2vt+9H/r+obcO5/om9AZwh1uoOAMhd65ZplfltH/&#10;+qeDRuT8nNKYl989dFjOL8vjNqEkP6GcmI/y6z1LyCxDsq9n+fkin/oAD0rj/LzL+shttWoTbMjt&#10;TYML8YICpOs7JipxOHy31lEaSGA0kXRAydkKO263QxVzkCk83AUhTT0PaeIQtlITxEgDf5YHJtv4&#10;20ieRA/SsoDAsyJvSCQI4GfsehdVo78QdtOS7qI0NPeSSFlId0W1J29Ft6sVVXhT1tPpiGQU8jw6&#10;qcajSXH59BMiJa3flY8//q1icvFNnlGv6ZOyQR8nctaG6EhlBQo/DEYIJlI0GFY2ndeSnq9X6w3+&#10;2xAtiwtXkUCDyfaYzhUFHqEhmJBE9Xv7grryvKhfEBHp3Zti9eUvi82bF8WIzvWCwrz5ijCYFxsK&#10;V62XRbl4S6VZ6R8VhdwAw0ptRfdwLjdLuqeT6tQrUPrGHXK9L+6+jnLY27879Va6NgNMgt9H3odM&#10;yvdh5c8dAUfAEXAEHAFHwBFwBBwBR2DHpB6T+6F/A8DslB26hCErAwgOXeXRYray3i2Y2JOhNbsr&#10;/F213i8ibZdIrDXu+huA8R1BJde78KZnjDeEdPu9A/+tfHbIi13l2QvQjgB74+2t/HGAfFCp9ACt&#10;R5DtKlt7d/QPfWd58ajz/e37JlqufcNrv21Wr47XUl2vTZx69Fx8KfX5QwLby0rDm2NXDLzDO4b6&#10;XGSOnV5uOTyeI+AIOAKOgCPgCDgC+wSysCE1E6qjrlHtm0Td9bxn3FjE7BL7MmHoFS0WDU6dNyTX&#10;rbbqiVmo3AH4D5+8N7ketY/1aqnDA8X1PaDu2QU5B2b7ulOPytznprV9xct+ziqhMzTyvgL3wPuc&#10;QQ7G7AyQ87Ddamv2eRPBOPy6iXxHXPt27FFb3DlCH6uPngn3UPVUNXTXdfJMEG4qkP5O2zJ4ReAo&#10;ffVtUbg79ux3v3sUN/a4khKLtq5RrDQTHpCi8lpOds/0gTjrH+cZXYffXXU+xaghxAjzqN4ije3F&#10;JCKYDQlrXl6GxDE9ZUxS7R3f2k7ar9lsbpjH7Za24ZGuW9+urnzTiUzudZq2lF/olnH/7dd27HHM&#10;PF4NwVvz6vft6S7zYb1/8IDQkZ21wZDxqNnrK7H74WytJOteB9T8kLg89B6aQFP2O7+RSRX3TbGG&#10;Po+THxp3X/iQduudPqDNhkbdUcB95U5HlJNghC517LY+Yh8dCj2HP94rkpX90Ej9xuChqT688O5B&#10;6eRt5h6UhkD+oD0oLYhsA49I0VHu86CEsfQA70k8vTIPSpbvDk9KqXckjrtqvCe1yq3elvZ6UJrc&#10;Ei9oWZfzyVvEvx2Pr3B+N316WdP90eU3b3A9+vZPfkB7UapHP/or/0Hxg9/5t5m9/m4zBYe+mD1d&#10;0KSrLi6uxSdtVYiLJ/wiqUynsfXtbfGWvR0RoQjHo48mTxB9pN6OpjizlXDKkohG/PtXf8JcqNW/&#10;+Od8Xnz+Z3z/mjwssdWBty/5vHn3mu9XG0mbWFVAR4wLI9xaPCmBhFUY5+yBfQSHvIce1hFwBBwB&#10;R8ARcAQcAUfAEXAEHjYCeR6UHnadvfSOgCPw/iJQnsHS2vuLhpfMEXAEHAFHwBFwBBwBR+A0CLAp&#10;bVr0i7wP5GR87k05g8qMOuvK6qH1HpRvvPn03B6UBhb8oODpxtt0M2q/xPPkpY6Nr1sbufvlPzyU&#10;vluIyHtIj7EpdWApziFj8t4Awb3ZbD2s3Edr62HZHhBaxxQeB/P6d3bm0V6MXLzz8t61qXxYanlt&#10;bXlE79iwbA8PffJvXvTd4tJn9rOsMaFrHM2A8BiY5ew9GuxlJcGXveKk+Pesf1beR+rfWW2t36u4&#10;ejmY94SnCdY1ngxOJDNCu22zvNNozuVgD0ptvM81hss4fMI5SvLdSszX92rHLA9KVEWj6Zh9+16Z&#10;HTMQ79U8IdbHLHvumHKMMpzr+3GMsp8jjXO01T7GzzlwOGWe58Bc63fab8dxQH2YBKXMufcdkLkH&#10;peP0pwGpuAelAWCR/uoBe1Ba0/TSvBjZeUrefEbkfWctrBZ4SmJvSZEnpYO8JyHRdIaZelJSD0rw&#10;jNTyjoS4uDchklLkaYnLqeWDlyX2tGSelDhtIvGAqEN/5WxUliNyfLQhdhDFWc/rUTHZ1PXkUUUu&#10;lOr1ejyvN3RcPdtslpvb8UeffKu6/ui7xWr1ohxNP2HvTWPiKZXkd3NErnRxpkjkUUkMzFLZxUUj&#10;OR6mbCj4qKyX8FlF3pnWVHLybkTektiz0c0b9pa0fvO8WL74oli/fV0sv/hFsbp5Wyy+/BU5Srot&#10;lq+/KjarRTGmOBvymLSZv6OyryneLWUnHpPYTfkYln2BrSp/yBsTWypAnWOX8UM6t4d1BBwBR8AR&#10;cAQcAUfAEXAEHAFHwBFwBBwBR+ADROBhKuY/wIbyKjsCjoAj4Ag4Ao6AI/B1Q4DJE7qrKHcj6jE2&#10;jp0SV6vnofXOKbNBHcqQk0h+nLPKHbn9i7voAZFjuI6UTK8WiNv4lPla4Y6FWa/KaqAjbFA8WlsP&#10;KfehYeNx9NC0hsQ/At5Dsjt22IPb+hzvFUB4H96tYzfGnenphvpDvpnHwOwc7X3OfU/nqO9J+1Wc&#10;WdLHTlmOI42jB49nVOfTUlewzy/2GXb/uXflcP+5Np3pTFPvU/bm+8vrGGN4bumOkfcHNZ7mAm1z&#10;+QywjjSOHljy80U/Rh89pPQZTXZIdofGPcb38tAyvA/xnaB08lZwgtIQyB88QSmt7Eg48UZQCo/v&#10;k6BkmVgeRlCy722UNxOUQE7CEYUzglIorxGU+AZ5KrK0ZhOQkzbFclPekgOiYnRBhhfG9fj6MSW7&#10;Xr+tq5vV6t3qF1+8+Pztn/35i/Lyqn50QQ/fvv6z8pNv/hUiApXlmNwVjdhb0ohcOo3K5boqN2v6&#10;xBE5qd4QP4lIUAQhhZqMq3oyK1eT6aiejKp5MaqJmLR8xSSl4vlnRXHzupj/4l8Ut3/+3xAp6fPi&#10;Br+ff1ncfvmLYvHmJZGXvixWt2+L8eq2WM9vis3yhhxAzYmTBI9K62IMjhS4SROQyKiSMBrCVp/I&#10;gxKd15tVQcSrB+dCcMg76GEdAUfAEXAEHAFHwBFwBBwBR8ARcAQcAUfAETgmAq6YPyaanpYj4Ag4&#10;Ao6AI+AIOAKOQG8EnKB02jVNJyj17ppxwKPJS6fcwOUEpax362htndXTMiM5QSkLuIPb+pTvc3tA&#10;yqrvQZGOUdesDbQRfcAJSgc14eDIh7R5VltTCc+yybyjjw0G64AIR6pz1nh2pLyH177BXMp9QppQ&#10;VOdczx/woJRzNNOyQ16unJw1Tma5D8jxeFFzx5RjlOAYeZ+pyY9R/cFpHIpXTvyzjWWD0bmfCDmY&#10;HbMkD6x/Z30vj4nXe5KWE5RO3hBOUBoC+YMmKI2I0WJ/8KaEY48npYO9JyGPiwVRe8jzj/2pt6aQ&#10;94TCgIRkf+AXqTclLqMRlDrCdHtSEoJSORnV5NJoQy6W4N5oNCFPTsTvodw39fLRdE2cn/WrW6Ip&#10;1ePq5vV4U14Uo8tPP726ePLpk81m9aJ68vFvkTujVxT/klhOlA6oQUQE2qzJXRFdFzXcGy2YIES+&#10;mChp+rEmX0235EtpTYyoF1W9IGLS6y+ImPS2uP2CvCS9e1O8/fyXxZw8KIGIVL97Sd6RyGPS6ob4&#10;RutiWq8KOEeakaekitKtiJQEJ06oBp+pAhBMS2CBfOnPPCfhPghK4wqsJUZgSNf2sI6AI+AIOAKO&#10;gCPgCDgCjoAj4Ag4Ao6AI+AIfJAIuGL+g2x2r7Qj4Ag4Ao6AI+AIOALnR8AJSqddznSCUlafP5q8&#10;dMqlaycoZb1bR2vrrJ6WGckJSlnAHdzWp3yf4xqeYyPqMep6aLkPIShl9ZD3IFLALI8QcVgNDsgz&#10;t63Pvck8t9yHAH2kOh80nsXzhUPqclDcA/rbwHzjnE6Xq05JYj7cwHJ/0MHP8W6eG/CHWudDy50T&#10;/0jj6LmbPDv/HMyyM+uIeIw54jHLsyetg76XJyznfWflBKX7RngrfScoDYH8QROU4ooaQcnu7fKk&#10;NAScXWEn6/ZwbAQlCx97TMK92KPSpOqeE2uYbk9KYDxNCvJ0RCdi+BCFv1xuHtWr5ai4mM6LzaK+&#10;qUc3xCRabqrZVVUvq3V1Maqms/HtfP66rjfPb9+8/JNHn37zN4vV/BfldPL9slityF0SEZWWlPaa&#10;XBqtVsVq8SWlRcyiDXlWWi7pr6TrTbF+Rz6b5pvy8z+dFG9fFfWv/kVRv/yqeP4n/6y4/erz4vmf&#10;/nEx/4pISq++KkbzN8WGiErXFXlHInLS9bQsZkQ+GhdLco60KYhMRZyymkhHNXPLSqoaaFIUgNhK&#10;4jUJpKkNVROOotZ0nlSoP44H9hU8Rl/zNBwBR8ARcAQcAUfAEXAEHAFHwBFwBBwBR8ARGIiAK+YH&#10;AubBHQFHwBFwBBwBR8ARcASOg4ATlE67nOkEpax+ezR56ZRL105Qynq3jtbWWT0tM5ITlLKAO7it&#10;T/k+xzU8x0bUY9T10HKfm6B0DAyG9lTzLnOOvIeW9Rh99NybzA/tozmYHanOB41nZyQondyDkrUR&#10;1TnXg1JOMyNOCvNDe61z632UeOd4N49ScE0kp7Efap0PLXdO/CONo8ds8pOmlYPZMQuY07+Pmf/A&#10;tA76Xg7M630O7gSlk7eOE5SGQP5QCUrl8qYuybtOMZrI0LjHk1IxQthVUaZkoiFgxWHhqUlJUDs9&#10;KRlRKfaUdIOZ6qgO3pbSMLG3JfK6VE6ozOSpCX8Fnk2JtbPY0OeonpUVmD+jeTEfl1+tb+uL5YIo&#10;PtNrYheNN/VF8Wg8ql5X6+Vk8mS82SyXV59+++N6vfqsrKpvE5fpJXlQ+hiekdS9U1Us5+S+aEU5&#10;LGfFejEqbt6Mi8W7av3i86q+eV3Nf/EnoxURlDYvPyvWN2+K5evnRJqaF8X8bTEj900zaolLKsGE&#10;SEYX5D1pVBMZiYhJlAd5S6I6cEtRPehc0jW5gaIflD2JCjURluQ/uV6Bh4Vf9M+4JPYS4jhBKbe3&#10;ejxHwBFwBBwBR8ARcAQcAUfAEXAEHAFHwBH4gBBwxfwH1NheVUfAEXAEHAFHwBFwBN4nBJyglEWi&#10;yG5CJyhlQXc0eemUG7icoJT1bh2trbN6WmYkJyhlAXdwW5/yfY5reI6NqOeqK9db7Tl/iASl0O6Z&#10;fl5y+wpnd+I8s97iY0VK+tixku2TzpE21ue+opmt3Kdme8JIzmFPX24Fckty4vz4M61lPSMfLBet&#10;88fLHcsOLTk2oB545KZw8BzlwHKfJTraOaetjzSOnqXOx8g0B7Nj5GtpnHg8PbToH+S71QFaWf8R&#10;7dE/x/HsZ/BLcp7jOzdn7K6fZte7fjLPL/fmcXa+3Eibt/nxL55kl7vc3OTn29W7bq9bZamn5IXH&#10;jmnkeWhBJJ1dRxwOE7v5qp3m5LIEQQnRa/rdSmaReDdKvB2Vi4tsrCyfeqx5pJ6UFqDoRIeFi++t&#10;knqnYZbESoqOctxc1ysiEK3UA9PjyeNyvazr5fVr8opUf6lx6ouPvlVvqrq6enZbrFf1m/njX71c&#10;zad4/PEPfvitcjytvve7v/sfsd+ib33n38b9cjK7ZibQDbGncCZnSnx++RzOmor5r35O503x6p//&#10;E74/2bzjc7kB+Yg8IRHpaAbvRyTUTkBA0meIW2+IwETH6GomaerzgohLoCOBoMQ+k4hrZRYNEG+F&#10;KzxeVcWMWFn4nTqmOs/g5rk6Ao6AI+AIOAKOgCPgCDgCjoAjsI0A5BiRefxwBBwBR+D8CJBxmvMX&#10;wkvgCDgCjoAj4Ag4Ao6AI/CBIYCFPaoyz0XxO1NGPvemnEGtFtXz0HoPyje2FE9rtoT7qS3Ho7in&#10;lzukTzV1ZXOXA5HLLXea1wF9fHCJ9d1i0PE3vM6Ds0wjnEPG5F0Tgntu/87rox1tfTCAfRPQfmWe&#10;VjL6d9+ctsJFu1Ry8c7Luwvv4X08r62txNE7lleJ/Fgn/+alY1feOJpX4Siv8M3MS+ngWAfvGutb&#10;gqjOwYPS8P7NueX2FV6zwH6uzCN3/D/LJvOOPpZZ7eHR2u+W7IfLa+vcDdenHbuj8VO/VTIOn2Y8&#10;NWTPU2etezI9G95nPtAYuWPKoXAdYf02t78dNkc5tOJnjJ/T1mf5dpwRozTrHMyOVPzc/n2k7LOS&#10;yf1eZmV2tEjHn3u7B6WjNU7fhNyDUl+kWIap2+SfIXE7w66m7U/FKCLcmMchRFzfsVEiDocyrtuk&#10;HXhNYu9JeEbnXp6UgrejI3hSMqYMvCjFf1Mi7MDTkXlpsmcxswaEnemGWD0aLg1j3pY2teCIqtsf&#10;0XbKzboqceOK8l6B3VMu4D1qXpbjsqIpTTWZEIVpPZ9evZ1sVsubd/V8U7+7Xi5uJ5Pp5XSzelc+&#10;efr0N+rF/KYaj35QLOZvitu3j+hvXb98Pq5v3tbr1y83m5s39eLlV+v1zdvN/KvP6vX8ZrN++XlV&#10;bhZEULotKsJ9Uq+InLQpxpThiAhKkIfhKQkCB7cLBI/1gvoYPYOHK96wB+qRnHG9gSBMZ/hLYkKT&#10;zeOVSU1VIk9MwvF0D0oHv52egCPgCDgCjoAj4Ag4Ao6AI+AIOAKOgCPgCHwACDxMxfwH0DBeRUfA&#10;EXAEHAFHwBFwBL7uCDB5QpeKczf/5m7APRe2wXT6gfXOKb9leSbz7WeVO3L7F3fRAyLH7XSkZHo1&#10;fdzGp8zXCncszHpVVgMdYYPi0dp6SLkPDRuPo4emNST+EfAekt2xwx7c1ud4rwDC+/BuDWwMNtSV&#10;fWBHP+38yZ0rHJS3FPqQ0h/Uz3LrfJRx+JBaZzd2iHja3JM+dnjx+6dwpHH0sH7Wv7jHDtlU/3Qt&#10;bnkekuNgvENmtDdSf5/lE3KO78cxOs1DLXcYi4eDMLiPDc/i+DEO/d66B6W8Njn3+3GWwSwPKplG&#10;P7AC51f1zphOULonYHcn6wSlIZA/dIJSqCuRllr1XivBx25ukZ7G+SPULlc+locRlCzvFkGJCDwg&#10;IeGIw6VpGkGpValJUY5HE6L1lMX0ek7uiZbleFKD/LNYb66IuURcoctVtV6vykezL+txeXtR3xS3&#10;m9W3idI1e/nmdXH74kVxWSwvF19+9uKyWHxcvPz8i+L5598pXny+rL/4xWX94vNi8fnPV+uvfrV5&#10;+8XPF/MXn6/nX/5ivXz91Xp6+3xard4VF+sb4lfNiSO1Id9GRFSaUJXGqBYsdBExiXhT5N2JJuJr&#10;Os+ZoMR1pmsmJm2IjkS/8bcGSSkmKFEleP4+IlISfURG5bio1GGVE5SGvNke1hFwBBwBR8ARcAQc&#10;AUfAEXAEHAFHwBFwBD5UBFwx/6G2vNfbEXAEHAFHwBFwBByBMyPgBCXxcHOqwwlKWUgfTV46Q1uL&#10;B6Wsah8W6Rybv46w0ftobX0YesNiO0FpGF4a+uC2Psd7hbK/D+9WFuI5kRoKQfAmcTbcc8p/4EbY&#10;h0pQyu2jRxjDh7dSRx8bnkh+jCPV+aDx7FzvFA9nyPw0HpQ6p0OZdc/Bm/PXqmZmm9/PLGbuu3l4&#10;zoel8FDLHXAfXv2cPjY8l/cwRo43oCONo+8hGv2KdO7342wDWj940lAf7LuVAOEEpbz+c0AsJygN&#10;Ae8hE5Tq2bg270q9PSmpxyJQX4bgFIctKY34r0g9Ku3ypIS8idATsr7L21LqSckKMCGXQmsiAY2W&#10;CyIC0XR3yk/mN8sxs33Gs5rcGBX1pJxc1euLcVV+lyyY/OZ4Un3jycX4Dx5fVj+mBP6len37HSIM&#10;/fby3ZvHq9t33yZPSaPlu9dT8pRUrG7eFpvlbVUvbzfkMakcr25Ho3I9mpXLMf0oJlSHimbadI9y&#10;1j+Qj4h4JCQkIiThN8se9JvKI7/hOalxtArC0QbWUeBrSc8FVY8Dl0RQIo5ZWZAHJSco5XZVj+cI&#10;OAKOgCPgCDgCjoAj4Ag4Ao6AI+AIOAIfIAKumP8AG92r7Ag4Ao6AI+AIOAKOwPuAgBOUTksecYJS&#10;Vq8/mryUvdsgo9iWlxOUBoF3tLYelOuBgZ2glAXgwW19yvc5ruE5NqKeq65RvT9IglKof6avl0P6&#10;CvZt5R65+Z55k3noY7n1zol35jrnFPk4caRPHzwODy3MkcayHGPp8bRsaLGPFj733TxaATITOme5&#10;B3oF6hqtB4/gsdfATMgebDQnKA1vunO+HzyQDy/yOWOc/LtzzsrekXdZ/1FBO+3PcDz7GXb6n+f4&#10;zs0Zu+un2fWun8zzy715nJ0vN9LmbX78iyfZ5S43N/n5dvWu2+tWWerpsrmeKtME8Raj3d/sOBzG&#10;vvmqnebksiyXNzUTlDqetYq1iPKMHpT15Gj1rsdJHhO9Xsy222U6b9c7DZOmtSRvSfExJb9I60VN&#10;vKA3fPviEfkuKoqbm2LG15cXfKrHV98m10Tluir/8nxV/Jg6WFVXk/8RHpGfoyWHqTePpO9tLtgN&#10;M8hFdIxAGKJjMqo43MWoJhZUXVyOlWC0vBGi0WohZ/CkQELiyBjuIosIRkwiUhUf0SwdQKxoMoJz&#10;Ta0h55F6UOJqMfdriqjIQlLwwxFwBBwBR8ARcAQcAUfAEXAEHIH3DgGRqQarpt+7eniBHAFH4OuB&#10;wFkW4b8e0HktHAFHwBFwBBwBR8ARcASyEdD1Qd6IhN+ZMvK5N+UMqn9Uz0PrPShfWVeVdVda+aVz&#10;cz0woQOCn17ukD4V112vBtUir9y8kh3lc0AfH1RarXGLoJT5bg3ON4qQs8HwkPyi/g3cc/v30dr6&#10;0Lr0jq/9yrxQtPpc70TyAka7UnLxzsu4493KqHdeW1uJo/0teZXIj3Xyb146dqX4768K68Gzjiav&#10;Mt1X1De97LybDA7p38M3wh7x25E7Dkd7wfrC3AqXm+9ZxpSOPpZV6ZxI7XeLv1y5c+Gc7M8Wp6mn&#10;jMO540NGBXT+e2iOw99rLSt2X2YU+2hRTv79OFLJc8eUQ7PPWMNN+1bu96Pib94DO47wvZU9xAOP&#10;D5boqTid6/2w0fusg9rAvkLBs8fv4VkdMcbwufe+zN2D0j6Ejv7cPSgNgfQhe1AqxjS51b+dnpTW&#10;xHDpOA7xoLSVnHlQsgcjzRMekmIvSXiO6/hIw6iHp+CVKfGkVJaY4Y5q8oBECRERalOS56RVtRpP&#10;uUqXs9HVZrmaLVfL39+sFp9S+L8xm05/OBmXn4xG1W+ORyU5PlqWVbkhotN6XNWUAHtDqmt6tiE4&#10;N5OyLgHrhJhHI8pgRDSikixqjIsF5Yds51QD9ZIE4QKTEnZ8BMHDJAC9zxM8qzA9IwISe0nSc02/&#10;S1zjTIlg+s4elZSxhCSJhsYJPLBv4JDX0MM6Ao6AI+AIOAKOgCPgCDgCjoAj4Ag4Ao6AI3A0BB6m&#10;Yv5o1feEHAFHwBFwBBwBR8ARcATOhQAW82yzXO7C3kPbbBeII/ojt945bWZZxuSVnHQy45xV7jgA&#10;56OV+4AyDIa8RVAaHPvwCOd4L4+wQfFobX04gv1TiMfR/rEOD3kEvA8vRH4KB7f1Kd/nuJrvw7uV&#10;D3t2zIM8KGVsmu7cZJ5R+oP7GfLM7WsH9ZUDKBy5+Z55TDmMtJjRObraNretM7M/W7StKfAB/e2A&#10;SuTmetB7nTEeHVDFVtSDyn2sQuSkkzum5OR1H3Ey3uuzjEf3UfehaeaQbc787RhaxaOHP/f7kdG/&#10;j47BgAQf7Dg4oI59grrTjz4oeRhHwBHYj8CqquvR1YpYQ6uiupzw32Q0LavJ5GIyqvFHBJ+PZxfV&#10;x5vl/O9uVvO/V65X/5BIS3/3cjr+O48vRpfXs+pyVi4fz+rFo8nq3Xi6eje6Hq1Wj0er5dOLao6/&#10;x9NNcT1ZF5flYnxVzkfT+qae1u/qYklOm5aviaB0S66PyItSAQdL9FcRaakCSckYnkRegovgDf2t&#10;9a8ij0j4G5EzJvyNL4tyfFGMxzMiTNNfOSN60pQ4ThRmQ39wmkWek+pVrgixH04P4Qg4Ao6AI+AI&#10;OAKOgCPgCDgCjoAj4Ag4Ao6AI+AIOAKOgCPgCDgCjoAj4Ag4Ao6AI+AIOAKOgCPgCDgCX38EfAfS&#10;17+NvYbnROCEb5huUXxg++nP2TietyPgCDgCjsDXEIGy/qMiw1/ZEZD4LJt3L5n/9s/O8w3/zs2B&#10;+X56JlLYmwPzvc6OX18tszEr66vsfLmfzPbkfUtefuz4KOnXL9N+LgHqaZLmXNN4LOHLOdgrFG42&#10;bnzz6D1LsZ5cSr6LKP8+r5WFf9QELhcXLXzreiGYESGoM8lJlOe7KFy1JLYOHZuJxK+XVQHPRziW&#10;GzmXEwpD5J8ps32aA76Nbm6Kcvb0TXFL9Z/dPpMyjH9Qb8jFUDX5FrkdKonx8yNyQ1TdLFd/jxwh&#10;kVelyV+dXV2J26YSDKG6WNwSwYgCb5ZLzmM6HvPz0YTdO5GXpCUxiEAOwiV8GglLqCyWQkEC+QjX&#10;agmA8hGPSHxod5IgVFeFztw2WjgURRJhB0vkyInPa3W3tNbak0Ongjw6xSlrwn5yBBwBR8ARcAQc&#10;AUfAEXAE7h+B+ozWr+6/dp7D0RHw/nJ0SD1BR8ARyETg3JbWMov9IUZzK28fYqt7nR0BR8ARcAQc&#10;ga8rArSeh2VBtpSM3yfcoGiQnnweHNXzxPXWxVvBWtdXsWQ79DhoPnog3sPzlj7VVfch9c6zYt7g&#10;LHmdso/ru4Vs2bvOA3y3cvqK7Ajhv6bNh7Q0sMp4KaJ3qsltOObD+3dXv7JNFwPrPTB4jC/KnY33&#10;wHzDu6RjWPd1z0Sz2jpK+4D3Kq+tbeTuWb9jBivTfnWafhZ/rxoPSgPfrUz9e5zLIf17eFs33w6J&#10;e8C3I7ePM2YHtHFGvucbU6JvdSj3wD6m79rQtuYvVWscoTuZ48rQvI85PAxPK+rjlX1z8zAfnnc8&#10;J8wfUw/CO3NMyqlrGuegch+jADlp4L3MGFNystqKk9FWaU/O/X5UOZ6EjlLp3LkwPldHeI8H1rsT&#10;35yp/IHYnfXdOuH7Ebfw6ef/BzbSA49eZs4PdlX7fASlQxvi2c8OI67k5v9ACUr1k/lhQ+LmcT7e&#10;m7f5cS+eHFTucnOTn3faR26v20SglKg03U02MtKSJXknQWm6g1iEyEZQikhGKUGpmKwv6tWCmDtE&#10;JlrN6+IRSEXRATLRSvPA89lmXSxviDb0mHwC0VxrPRYCULWawPtRPaa0+P6irtezNac5vRBSkR2j&#10;kvwmLeryP/m//xxB6//i7/yFck1q5tHk79GmyZIE+L8L90lEQvrLknb5mMUAkXgk37KcCOGIblHg&#10;Ss+ShQkNOFPW4StEP8wzEnGQWHQ1uRkaUHsMYhLHsTNzoZCr1sC6SXIOLT5qlUCioawbShHFjwTJ&#10;FjB+4Qg4Ao6AI+AIOAKOgCPgCNwfAkxQOoYS7v6K6Ck7Ao6AI+AIOAKOwANGIG9z5AOusBfdEXAE&#10;HAFHwBFwBL7GCGBjJlXvxESdFqAn3NAj+UabUU9c72YZVtZQczfMnXMD1vC5sCxgp3Uf+lINz9dy&#10;jbdxpRuRh5ZiSHh9txDlXASlIcXtCjtwgyIncQyCUla5030JeRs0s/tZ2LB2uv0R8fhx+g2KXXjn&#10;YZ7V3GEsz4+d19b5m+nzS5p8t8KIOhzvvG9HR1sftFutPxLJ6N1sY+qfRGbIps6yQf2U3w4r8unG&#10;klaO2raod+4cZTjoxxm/+RM0cE6JmVhMSNomLPWvzSFkhtzxiNdBs9ZCI8ytj/ev6mEhbfw40Thy&#10;WGE9dkBg4Lt1TuTSr2PuWHbIO31w/XPxzhoPktIOzDvFNxfvQzE7a3sdWvgB8eP+jW/HufAeUOSv&#10;SVDaD3/k75YTlIZ2DScoDUWMGCNOUDoVQale3hJ5SMlH81txG/TRrD1sLOV5qSSlevxan19J25on&#10;pTm5E7ogMhMOEJ74rJ6Txup6aDJiMlOxrqbliMSZzejHRE8ij0n1bzKtvK7+gD0nVdVfImkBrox+&#10;KLyh8pJisQhB5wWXpygvpADCp6rUExK5L9I+Z+c2N6qoNkIPUidJK7V6UKkZrpKKWtZKPNJzWYuH&#10;pHA/JipxTTV8B0FJCyOnck0hl/r7AKserUT9whFwBBwBR8ARcAQcAUfAEeiHgBOU+uHkoRwBR8AR&#10;cAQcAUcgD4HsjQN52XksR8ARcAQcAUfAEXAE7hEBJVGcbQMuVe3YOz32ohVtND5xvZsNRLIxNHdD&#10;0dANuHshGRBg+FxYltPTug/IkoMOz9dyTba4H9ny8e566LvFhcffcDLBUIyOHt4JSj0hjckLpyMV&#10;xOOHE5R6NlUULG9McYKSkHWG450TIxm9T5ZvbIjZCUo5LTc0jhOUDprXZRESzkhQsu7hRKWhL8p5&#10;w59cXsuvrhOU8rEToWvYR94JSgfiPTC6E5QGAna04E5QaqB0D0qDupV7UBoEV3fgB+BBiQlK19MX&#10;XIHV5hGfx5Uyj3CPiEab0TKQmPC9rVcgCxFbaHRZrFd1Ma5fFiAxLcir0pPZplgQ82gx4XG/vloz&#10;s6fc1Jw2eUJ6Jh/t0TV9t0e0QfK/kOv6iYBYfsL/lqWUJZLgKSxpo+sV3ZprmOsgALNgAfqSCQvx&#10;mXPWPzqpU6Q1+18qqOhyg0otOoPNmILIPWJK6VncLVUgKrVmEJGnJSmwHl2OuJAgeU/CHyeeEKda&#10;8f3CEXAEHAFHwBFwBBwBR8AROD4CTlA6PqaeoiPgCDgCjoAj4Ag0CORuZHIMHQFHwBFwBBwBR8AR&#10;eP8Q0I3GJybqtHAYuAnqcAwjMsGJ652SdNINXX3rdtBG1r6Z7Ag3fC4s26jSug8txvB8Lddki/vJ&#10;iELRJn4nKA1t7ozwx9ngnt3P3IOSveUZbZcb5TCiTF5bO0HJCUq5/XVovHRMGxp/eHjO0T0oZROK&#10;D/HekT2vyyInJfOjU3tQsq7pBKXhL+k5Y5xcXsuvrBOU8rHjmAPb2glKB+I9MLoTlAYCdrTgxyco&#10;de26P1pxPSFHwBE4PQLluzdX+Cs2xL7BH0hJ+FvX66KcEOGIiEdv3oSC1esNPdmsiai0LKtiVayL&#10;cXFRj8vJaATPT2U9r4rJmxH/LdbXRMS5rovRD4ic9EOaR/8BxfkDIiT9bZIH/jvEAPqI/4ryij7k&#10;IEbBxx4Rl4hqxMaxEqKRMIbAEhqzpyT2qQRPRLEQap+cdGrVxnZDGeOPKlmsaRJh5w15VNq6h7AU&#10;huPA0RMXE8Mha03ljwlO9hcVKVQheXb6pvYcHQFHwBFwBBwBR8ARcAQcAUfAEXAEHAFHwBFwBBwB&#10;R8ARcAQcAUfAEXAEHAFHwBFwBBwBR8ARcAQcAUfAEXAEHIF7RUBskef9ccHibYN9f+fGS7ce3r3t&#10;8F5xy6p3X3x2hbvfGnnqjoAj4Ag4Ao7AXgScoLQXIg/gCDwcBMrJRVlfXX9czGbk2WhyWa7ri2Ja&#10;EbVxuSlG5arc3C7LGfkWoj+rVbm+WOOvnpS3+CvLy1lxW87qajMpNo+I5PRoXM8mU/wVs+mnxXry&#10;TaIw/WExqv6wrqr/YV1X/x4Rev5T4vT8L+j8Pf37mMg9H9PvKRGVyLdRi3HEWRMvCMYRRvR3QRSh&#10;i4LoQgVRieSsJKWSzmyFB9c7DuUTrYkpxX9k9UDOIzrrXzWm3/Sn5w393lAlNhR2Q2FruibXUZSB&#10;/WFojP+6iEuo1TB3jw+nJ3lJHQFHwBFwBBwBR8ARcAQcAUfAEXAEHAFHwBFwBBwBR8ARcAQcAUfA&#10;EXAEHAFHwBFwBBwBR8ARcAQcAUfAEXAEHIEzIXAosejQ+GeqtmfrCDgCjoAj4Ag8dAScoPTQW9DL&#10;7wikCNzczOvFalHAM1IxJo9JG+L/TKpyTowdkI0m5CyJ/ixaPb2t8Reu393MyfPSnPg5q2KyvqjL&#10;5WVRj35EXKMfEwnprxdV/a8Qm+dn/FcU3yQGEf3RIYz8Df81LKPWb7KhsOE/Pfo3XkQQ4kjxtfxu&#10;KqCpMnkoIRDpvWAkIb3uLJCGZu9OFjP18tS/Jh7SEXAEHAFHwBFwBBwBR8ARcAQcAUfAEXAEHAFH&#10;wBFwBBwBR8ARcAQcAUfAEXAEHAFHwBFwBBwBR8ARcASOi0CedxdsBxKvMH44Ao7APSFge+5s/13f&#10;8z0V5yTJxl6cTpKhZ+IIPCAE+o4BabgHVEUvqiPwoSNQ1n9UjB4kCM9+dh5y1XduDnSZ8ulZyl0/&#10;mR9W7s3j/HJv3ubHvXhyULnLzU1+3umLcXvdKks9XbbLNm1IP2nUcr5qxyXnRhxm0RFn2ng32no3&#10;LXxEMCoX5IBIj3pJRCOLr2HseV0vBIsrDfxOz5M5S9glPC3RUb+dVMRrKovx+IdFNfkDksArJibB&#10;39Gm/mvsWKguP2mXrZZxpIbLI5woLNI02pCVEGnJIXdKSPgcA2GTtkoEf7tkj0rRQbFw5xbOj+iA&#10;ByVOeiM3yFETZaO/N1LMSrOqUGyKjDA481MtDwcMWakHp/S6JI9PlT6r4P3JD0fAEXAEHAFHwBFw&#10;BBwBR+B0CPBimS+YnQ5wz8kRcAQcAUfAEfjAEChVz/aBVdur6wg4Ao6AI+AIOAJfSwR4QZDW9Xih&#10;E2uUp6+lLJ+e8IjqeeJ6y+Iz/pFdmc31sOrrkvOwSEcKPXwuLH0qrfvQ4gzPt8G5yeuUfVzfLWvz&#10;c7xbQ0FOw+fIPUfo33nFTnc6541l2f0stO/pdlzH4wfGhNzx5Hh452Gel7++3wd8PvLaOtoqk1/w&#10;jJjp2DW8nx1GMJK9P1X4ZmZUISNK3KPO1b+bOp+hfzcbszLQGx6Fe5W+U6j36TA/zvjNn9uBc0rM&#10;xOro+8wzsxN/r3kaXh5vC2e/lo8wP/F73a989xTKvhkHfDvuqWTvf7ID361zVigdrXPHMhn/T38c&#10;9r0ePg5u1XBgW6f45uJ9KNLnaq9Dyz00fty/MZc9F95Dy/3ww9Me/iN/O84zwjz8lvAaOALvJQLl&#10;5KIsR9NrKtwjLuDypq5nm3f4K8bVLf6IUzPGX3Exviwn9UWxuRwXi2pU1+Ml/orL2afl7OLTohr/&#10;PUrhf0ajzn9cltU/IBLPf58G/O+S1PIdug960zsaj8DYu6HnI/6rRpOC/6oxxRuTUCR/Bf4oXwqk&#10;fzKUgdBUU2lqYvdAEGn9EV2ojP7IARSlTfeIbBT/UVVALRoR6QjEownpDCbEFRrTlwl/o01Fz3Cm&#10;6BB46Ledob6Sv8jXEoQwFsQoAghI5ao5V/S7WtKfnfEc4ZWk9F72Ci+UI+AIOAKOgCPgCDgCjoAj&#10;4Ag4Ao6AI+AIOAKOgCPgCDgCjoAj4Ag4Ao6AI+AIOAKOgCPgCDgCjoAj4AhsI3BqYo63gSPwYSHg&#10;b9iH1d5eW0fAEXAEHAFHAAg4Qcn7gSPwNUIAHpTq0fo1eVF6U2yWxMwZj4hMc81/G3IjRH/129ub&#10;ury9Ie9NdMVek36NSEk/IDrPv1Jsxn+DCDd/vy6qv0+8nd+jZzP81fVmjb8Iqgn9npBVBf7DffF2&#10;XC/pXyI61StKeMVn/kP8Gn8b/fv/s/dvwdJk13kYmFlV55z/1legSXaDxIUECaohUqCaFxAC2bwA&#10;EgiSsmyr4YtsTcgzJh0hO2zLdmgi7Ihmz4MtDU1TFByOIefBT/PCnomYB0+MJ8ZjssMOjsYhRDg0&#10;4h9jm2GbsEAABNUAGn//l3OpnLXW3itz566sqtxr58msPPVV9/mzsnJf1v72be2915dL1x7sncn9&#10;V3+ULtRclUbkrsyKXRB9yP05ehGRk4gjJCQk/mMSUv2dQvvf2GGTEJKYUyRC+0zVjSyTkuRHJif5&#10;q97LlSHgMHrl7xrnBjUkFAUIAAEgAASAABAAAkAACAABIAAEgAAQAAJAAAgAASAABIAAEAACQAAI&#10;AAEgAASAABAAAkAACAABIAAEjh4B9nhi+WODQudUk6/Gv6NH3wBA7LTLkASiAAEgAASAABDIQaCs&#10;XiPXI3P8PPfKNOSqF9lhTM7nhUnkrp5+kif3+im73Ot37XFvPZ0ld7l+ZM87rubH91qyVKcXbdlO&#10;r7bKWj65bMc9ue3uzzvinLK/ny0fDX/SxCvPb9VpM0Fp8e/+l1/l2NXf+RSRjthJ0eo9JfGDiHDz&#10;dnX5pCq/9Y/lefHcS99RrSid9Z1fpAVASb5U/wKHJidHn2WmEX0nV0El/clHxgl6eGubaC7O4qHo&#10;t0w4qpg+VH/0qx9viCzl0uvALP7JuekTF7uCTOi2jwlHTBZylCW/ovGZUha1f7+VS4MlEg9Ky+he&#10;kPKkJNXQa/YSPXN5NH+hxyRftKH9220DGr8DASAABIAAEAACQAAIAAGPgFPb8d4xNAggAASAABAA&#10;AkDgehAgb+rXkzBSBQJAAAgAASAABIDA6Aj4txeKfqNngiMLMfpZYlDOkctdH9H689XmPg3zzqPk&#10;tCTModN1YbdHF5c9VYD0fDXXcI9wzDbu+xaLIe8fneFepWXdU78NlYy1teyplW0KH1sb2/A2t7O6&#10;fsezeg7x5TFherxtmJuqW0eVDKspW1037/q1y22JGY9d6e1MzkxMnyavRT1nmhJKjhSN3v5ty8nJ&#10;GCJ0ldmKnyH7etYcN08pte9TXNfjjSnDjN8y5STqlDxTVcH8LDOXYb629i8dwpZlxj5jYpldiwww&#10;H7lfW3vEIPHiOSNjDhlEnjklYmpn0xQwHjmtY5mb88b/WMcTlTR1HNwoYWJdx/ha8c5Feqr6ypU7&#10;NX7YvlmXnQrvVLnnH55s8QeeM0BQSm0VICilIkYOZkBQGpOgVNw7fSQLkieP7jh1e3G3OGNHSOIN&#10;iVcqz5VrWnosyj9FN+zB6BPMS6Ire0xiztDHhGzEzJ91ceni1NWuBCNl5ciVI3mC0jnfr/WpX/z7&#10;bSI2nqzXHT5eiyDpJhcXxHlG4o9LTAlKQjLSe3lK5CGKuGQ+lXyUPKSicjpKUHK/kb8lvwxxedSq&#10;Vqlx46s6j/LXMnAm5bhWAiU+QAAIAAEgAASAABAAAkBgTARAUBoTbeQFBIAAEAACQOD4ELAaMh0f&#10;UigxEAACQAAIAAEgcPgIeBLFyESdFi5DW3rsBT0wPh253I0BkTMMtRoUZRue7cVoe4B0XdiddMdl&#10;TxUhPV/NNTJxNxgep8rqwvu+xV9BULJBmBRrGAN3czsDQUl7eVKt5QUO+pghIVtdz5ugZDd6Xgvx&#10;AwQlQ0MzR0knoZmz8hFBUPKamUFPsPatxlAww+rZZJPXoQvnNqC+8TOK2jeLreFAULJDOPp6zS7q&#10;TSAomccUNnPOravE+CAo2duqJSYIShbUhogDglKDIjwoJbUoeFBKgqs78Aw8KMkW4MnVM8XVZVVe&#10;ll+tHr1DvJ7b6+rhRVm+/7lXqoqoQ+Xic/QmBOIMlT/nC/qd4S4Ku1CSdJwW4PyzluxJie9rBo8S&#10;i4T01HhCCrwd6eJO0lmLe6NFJa6I+KMemTy7x/3oFoKe9VrThvTe0Zya5yIkUY8oabour4gbJSJr&#10;FiGHSsXV7Lw23vZr5blRXMwuj0nB7wxDvWo9DYs0QENDEkAACAABIAAEgAAQAAJAoB8CICj1wwmh&#10;gAAQAAJAAAgAARsCVkMmW26IBQSAABAAAkAACACB60QABKUxPUeBoMRt2WZ0bdPBO0grBsNjWw8E&#10;QclKwDPj7Whw/hObp/ZL1dzOQFDyfbsfzsOEAkEpBUc+M7EZPDfj6HLJ9kV5uCfJHPfo0YgNTZkb&#10;UpZtTEkpbzusba605xeYelEi8KCUhqStbzXvRF8yk9naxExeXkBQkhoebUxJa08HGTqRtDJlGY6Z&#10;oMS4Z3sSSqxrEJTGbe0gKI2Ld7i2TOwaewVd/spHG+che0MfUoDbL00zfT51mZnv3cz4xko4u8rL&#10;tzqzx68u7HFXGfmyjlXl1leA9+VpuxzLdXRfewfaqKTyKg574uJedcRZ7vDEo+GXTbzyatWWo7qi&#10;BIhBs6peKJ566tni1uqHyKvShyi3TxI56bupx/8ZYvm8h+5fIiWUGDvVLSdwPbwwO4cJRS5dRzlm&#10;rZ0Fa/7YlRG9PMQ90z/1fuRTbPGV2c2SS5G5Si7ljlcc1GJosaJrNAouvJemReWJSbXL5jCeYtpF&#10;TJKG4gXWa+xBKfqdw0tS/I+Sn+BByTg6IRoQAAJAAAgAASAABIAAEAACQAAIAAEgAASAwAEikP0m&#10;wgMsE0QCAkAACAABIAAEjhgB8e6y5axwDFiGtvToI3N9XDpluTsE9afP9ZOue64utajsE16tmOyW&#10;CS1Bs3ThDBmy8g1LkCFDn6bVGUb6GP21LMoGvo/LmJuXpNcB1r5yqByhSUJfWfalbXmeWGmDtDOL&#10;nLsw2lW3/lktd07eOXG1uVjLYcl7W932SWvicTSxWQ4X3EqAEDWBZp5FMGduS6sP/n3HhC3D0HCA&#10;7EhJizqFjhKPo6MUuMmEi9waU0bOPye7rDHcMm/5NipRuV0ntn9VD2q9zlL4nDbqKtuSqz3OFt3W&#10;nqAh5shFNkh4fVES22ijCm4Z/8P0LGn3nQ8sacf6UyKqWeNJYl5DBm/J3Rff1nxrmOsnnre4nfZa&#10;H1vaUV8MrzPtuIHEOkpu3nFf6VtmbTd9w+fKOfHYPfR0CYv6IUc+pAUEJkagOn1cFSdXD8vq/FFx&#10;evrD9GqQH6XV898ol8u/QdThf4dmqX+bJqqfITF/iv6eoYXDM84rUrn2ZCEe4shbkvzJb/7vlK78&#10;d+b/Th25SVcfQmgSL0k0FtfDsWMzleWSMqc3ISzovxOJx8SkDXKScp/SQJSFTO8Nhq63b+hvWgT1&#10;nsSwMBGp65omI0IDASAABIAAEAACQAAIAAEgAASAABAAAkAACAABIAAEgAAQAAJAAAgAASAwFQJ0&#10;otj5rkl5p2IgVO79rrSmKvv4+aohapxzbGsz9P34JUWOQKCNwL42HYbeFzb1eUrac6q3xrB9U+rr&#10;xCg17TB8Tlwu5a74qWlb6zrEfVbfycSn/eblvvf8dmYyY+rUFa63dsM5cyqsre1kjvEYY9H2etuZ&#10;DVXKOueOBFN7dtoowQbt0r71PeV+nHHtzf3etL3t9840vl/YMO1Yux4K0f3peMw3+vWQeMej9nWm&#10;fd2adYomkVPOnLhDz5KpslwnRjlp7+8NCJGHQLy+nWS+Hn3eysMsJ/aQ+v/1anHbS5k6usThc/A7&#10;pLisb9lJSq9N6ATwjzPy/sgrk9VndfZNM97l8++bTO6ieGCWuyjumeNWdzK8L8mC4o45742OeuZk&#10;qdZnkmZZPWmlXZ2tquJb7xDv5kzd79RJVKfqyelp99up82hV/on7XeLyfR2unbs+L77lfi9XlycS&#10;7/TkKfrn+WJNHpqW5VOyWi7LD5RVVVaLkj0lsYw/IeuDqvxeiUskIXK7yvk5l0PaqqraFRCTkzj1&#10;JXGI1D1QWyB+2vLdWvkyu1eJsBR8ZRZSVJJWPHah1DwnETlu/UPb61HlBV17p0sabsWek3ggW6vY&#10;3pNSXbCA+FQ7bIrEqj0o+WLIPf9pVfrcSk1bc6d0Ks/TquHbgAo/AAEgAASAABAAAkAACPREoKVi&#10;9oxz9MFqD6IjI3FEm2AjI4vsgAAQAAJAAAgMi0DOjvLQr0sbtmQHmdpc3zp5kGBCKCAABIAAEAAC&#10;14GAekVY0BmgGCt6ZYlfWDjUfVdaXJbRdSt+EaOecfI5bHCfgG2OfiN5+tNfhlfFUTvRffdsIusO&#10;0Z3AHH7Xff1W/yBOQlHbQU311eDtJE3fQLPh7eq2yW3Mug7KKF3Kn68Hx+kC7L77DPMfcx1rRFNd&#10;+wbJPYtNBnxaC26jO+4ZojpsYvt27b+pW5cW30f4hj/5Z3UQ7Ut1p/KC76sffq42FOH3bPATEmDZ&#10;aQxPGRPiMSMcI/aNJ81z16a332+OT/3T7je2dVRxDVz4TIe+ulfyuJvYzloYJVTPMEHjcTN9LBvk&#10;jKk2VfJIhpPWngmMyR51g5GxL5jA9tyHo/gwePZIRcfsehzcMHfrkUhmkJx9K2vWPs/KV1cnL21H&#10;2i66VXDtoWF7Z0F63rOXr8DQzze4YDBvjAA3n1EuPFH1zUsSiGQThY7bCU92gR694770tndmD0qi&#10;XxjNPxUOueqYkoB3FwYxJq3760w7HuW35+XmSp0hZOL2f1r/Xfceo15hd6ftxsJtbXrHM5F5dxve&#10;/bz/mCtVG4zRglmfMXvLAobL7HDvo1SFY0gYPi1uuNayDku2tUeg2vv5I1gR+PFo34WkT49Ut454&#10;PNmpDwWtX3FqeSLSph93sY6maBC5DYR13eFT4foK5yzRObdMR/Gz3PuwIMlppaw9wm4gQ4LX/xUD&#10;P7qoPCl1nxI2bg597lsYZcptVjP2db2dz7Nb+Ebq4h/ELNNrGeQmc6YDRHzuFaPWMkDeLz6y4128&#10;MJnc1dNP7HKvn7LLvX7XHper69bTdrmj6i7Xj0SWanFbyEHFgkhCF0unW1yS56JFcVmdPyRK0DOX&#10;Gy3Fk5uKx/ecynt6UZbnJ65H33pQ92wlP9UEpieX5AyJyEtny6qktItbLr9qfe+uxD0pvpt68J/1&#10;+X0fzdy8Evic3Jf01H1uyS15QNqQy/8Qko3apKFtMcb4fbPqneoa/s53PNP6v3CTt55Rgiawc8ES&#10;b27EA26oOIflbxOpxkAGeQABIAAEgAAQAAJA4KYiIIdHlt2omwrIIZcrazPhkAsG2YAAEAACQAAI&#10;3BwE3MblzSnPHEpSLvK2s+dQRsgIBIAAEAACQGDWCMhcTVqS2sWpZX/rXNFvetTKVMq917/iuEoi&#10;GBW89tmnmaCUpd+489UNszuP907YBUo1MnTVVn92WRaxvewkenAjoNMJt50tX0cjcHXdSBCfe/fL&#10;06bLhhVjy1ekyzTW61fCoUM1uIthYDC0bLuXYL5ZL9R2IclSrsOmIYyflFY4XnlsdsYP23RGXedU&#10;w1KNfx3eqUO3a2spcX0567yacu8ZhnoPWYFIfYe4a0s7rhorH8BexfG4OX472xhH5YdwTPffaxZa&#10;cC9DGb/guGk3ddyu8GHaMob7hmYHMDFmB96t1pWYnDW4kset8RPjqY4giGe4UVpk6UcsdIj/kKSW&#10;3Wktljp6aWtPzTsc/VLihvpCYqVJNzTut7X2RXVMSZE7HgP23V9n2vGMsYOgREV1iKe0M2vdxpgQ&#10;VUfeh78t710YkQw74/bEv8eY6wBqxnAxTxCO5q4xnM1yFVzWSbRNuTK3x5XUtmDFP7NvGbqjjqPS&#10;Ij0JI5Xoaci21rW7pstkFdg6ppgEDyLlrnnCtW6HLiw5Jem6/cOb05Z24sfwfRUV4qvjt5bZP9uX&#10;xFQ6etw0bGtrl0rYx3Kb3NTxl7+Sc0T50Zkeb95+qaV+jFoJT6knHUuud6eT+8x5/DF9qrOMuHke&#10;lIpVRt6X61WxJj9ExWPSLajenhCh6GpJZKT1lfydP74qry4u+Y+MKK+K08W6PHFh3EjxeFE8ri6L&#10;yzURixyrpjq5OitOLpcle/tZni+Kh2ePi8dnV9XiXfJnROEWi3uk7ZwUV6uL4upBUXzrqirusmeg&#10;5e1iffu0WC0+VCxOXyhWxcdp5P4w9cAfob+XKcBLNDK9l67soumD9Mf5sSCsGfEKmHlHG96Q2l6Q&#10;/NhmpUabGoc1UqPEtjmyQXrc6qTlBc1vX0vc+TyY9eq3BdSZtPOxFgvxgAAQAAJAAAgAASAABIDA&#10;jBDYp17PqCgQFQgAASAABIDAzUUAE/aodTuLrdVREUFmQAAIAAEgAAQODIENg6BYWcq9D8vr0wqP&#10;GMeGY19xesgzpH6zT5yN5xYDrn2Z9ChzbpAhMestywDlHkRu6/rDUte9wbnGgFF591VD+NyMtxXj&#10;oWGYQo6onaTgHRc/NW4dPhraNd1W3UaZmfPy6YyV9j6Mhm5CB5deZ5uObYLi2mjf1wa4Urgw7p77&#10;KfpTVwVMIseWTnWdDWRfp+yRt3kM30g7oZ3sbVf70nJkguazL3zX83DUS0nLd4ke2HYGseoJm8pl&#10;JIgFg23lHjKtbWNGX/wpXIu30ke2vmnvTovbWO1NbqPN7pGj5UHJ2liCeDF3Z9f9Bs+nZ/uX5kBl&#10;DgkYKeN/jZEV/wFwsiShQ7f2zZHmD81m3zC+97l1TLFgFcYZON9dsO/FICrLvvCtYqTEpYRNc+YW&#10;gfbJuet5TlwdlXfh0K7qgTrFQMnkNl1rfHhQsiJnjQcPSmnITelBaXF5r7h4UhXLu5flxaOqOrl9&#10;Xjx+pyoffuNJ8eX7VfF174PUe+Sqvvd58VBUXp7KtVq9fVIsqm/Jb4uzM/ltcfs9RGiitMrHnPbi&#10;b/xXX5bfX39VvBxVz9z6noKeF4vVV8RjUnnLcbNvnX0XEZjIJ1L5T8g7dcrFX/VAfo+7Mo+7/KL/&#10;7QV/VUKSeFLaQ1CqGT9d4dIqDaGBABAAAkAACAABIAAEgIANAXhQsuE2SayxX+Y3SSGRKRAAAkAA&#10;CACBeSNwk960NpeayHkz3lzKCDmBABAAAkAACMwaAX1T8mhGHsEGihgjxd4KrhNNfaO3y2NKD0rm&#10;UloMuIK6HVcfbqwa4UHJUOOWujZkM2yUdh9LTtv05vY4zzHfmh+OX5llTwbLR5hiDG9ZeE9Ubite&#10;ufFGmytV0HiOHBnveP4w4GfbEwjLOVWfdpqCeAYZ4RPmot43xnpFfqMbuPYm/xraer4HpRGArrNo&#10;+pbz3jfmAV/Qr3N0YdOcSUXdZ40+ZjWMmRebkYpLoIk+1vpica06oaEfh+iIjULiJ1xr8JhgHU8S&#10;s/XBO+ZMW0LJscJyT+1ByVztOW00GbEggrV9x3maC54jfEZcC95zH78tZY4gHnc/I6N+d0QFQel6&#10;cN2eKghKaYhPSFAiUpIjGp2vXF+/fXklwn/ja5fy+zvvyH359Lf74fCeC3962xGCll87rx4tnfby&#10;9LOr4slVWT59Js+Kx++6NK4unkjY05NlQQ6ZyFHTveL2bY78bMGprasX6a8slqs/Q4ojU8x/hFZG&#10;TDT/cQ/kc3Q9o9951fSP3bKJ0nAf1nw4jhCVSCGo/Z1uek5iMUshQ1E49riEDxAAAkAACAABIAAE&#10;gAAQGB0BEJRGh9ye4ZjnF3YpERMIAAEgAASAwFEjcBMOMOZWgTZjpLmVEvICASAABIAAEJgxAlMY&#10;t9eveQZBKbnlWAy4QFAimG1G5jZdNjTmtOUr7cJS18kNaugIGeVlUUxGa3Ge6ca0dhRCQ9jMsluF&#10;mGIMB0HJWluGeB3G1iMRZtw41Ihs7VnmcbQupzVnA9wbpOnx+jUISpb6yolzAwhKVj1h7gbuWdU+&#10;5ngSCWrScXwaQ9V1InYgKPUHDASl/lhthLS27zghEJQyKmGkqDnjoBfxJpzvgaA0UnurswFBKQ3x&#10;qQhK4inpiSMkPeuJRwtHPCLG0qIgj0pleSqEHv1Ui1vu+bpaFZdPqvILb325+JHPqjejorp4XBX3&#10;Tr/BQcq3H0nY6umz72CPSeXJ6VV1eV6V/8M7f1R8/VFZ/cQHP+fJRZ+V66L8SxKvLM88ueiCo9Pf&#10;t+i399YyBNoS/b51KgoISroKqbVSEJTSmihCAwEgAASAABAAAkAACAyHAAhKw2F57SmBoHTtECMD&#10;IAAEgAAQAAK5CNyEA4xcDMaObzNGGltK5AcEgAAQAAJA4IgRmMK4HQQle4OzGHCBoER424zMbbos&#10;CErmBm4yWgNBSfAezShzYsKMuXENFHE0nFXeifEGQQkelBK6Djwo9QUr6Nc5HpQsOmHXfDH6uNYX&#10;p4HDGbwBDSqBScfxEgxV14kFAkGpP2AgKPXHaiOktX3HCc1tLLOMCXMnmFrKHNXzTTjfW/5KztLt&#10;o+Mt+zK69WbU2y9N10WfuszI+25G3EwEz67seVdnGXEv7HG5yCtj3pfk2Ojrj4vifE1ej26LB6Ki&#10;JC9H/GFqUHFOb7S5c1WUD6tyuboiX0Xr4pvvrosnRGoqV5dFtbgsX3rfabWm3b/11br8xsNLml8u&#10;iyU5MbqqFsXq8aI4WVPZTm6zvyJiKH1XsTh5tviOez9UfNczHyEm0k8RKen9lBF9L56l+xd9DToZ&#10;3Mf7XS2Y7MTjEXtlYtKUeEraRVAK0vCv6hLPS66YgaelIBy+AgEgAASAABAAAkAACAABIAAEWgjk&#10;LdYAJhAAAkAACAABIDAKApiwR4FZM9nxzqhR5UBmQAAIAAEgAASAwBYE1CBoTB2pRVAauWYGMOqZ&#10;VL+xGHANUObcWpoEswHKPYjc1r5lqevcihoivrW8nLe1zDl5DlHmevEzZGI905piDI9FOxT8e0KW&#10;FewQyjqmDAPkZR5HB8g7q64n7Nc1ZlNgUOto6eiZ6zo9q0FjTIp3XRKDZ5+h5swp2tmgNTiTxKz1&#10;NUDxDK0rP1e2uj0EHSW/JGkpTFDueNg2d+kJ22gayFHoubYzC94DrG+zsM6NbClzV57mRp5bgGHi&#10;w4PSMDj2TwUelPpjxSEn9KBUr7/WzxGFiBhAq3PnIYk/5+RBafHMZfH4QVXdO70oH7xN+s2jy+LL&#10;t6vixXui61T3lt9XrB//L+XDb1T0OzGe6LePvOep8vxhVdxaOn2oPHm6uiDy19mdv1yUQhL638jP&#10;ZfkR7+WICUfha0KEoKQkIh+GiElMfS8lD3r2VF+QI09KTiQQlPrCh3BAAAgAASAABIAAEAACAyMA&#10;D0oDA3qdycGD0nWii7SBABAAAkAACAyCwE14w9ogQIyYiO2t8yMKiKyAABAAAkAACBw7AvCglNwC&#10;8vSb2BtGYvYWo57AgGdcfbgxh3SYZZY9CSrnVaeRAB6UkuAzB7bhXGdneqs2PCgJfqMZ6k3s0cfc&#10;NgeKOBrOKu/EeMfzhwFG25wZ9usxTesnxlvxpbl+3PnaZSyzpp872Vov9QMPSn0R62hngcbSN5XC&#10;NGd2zBeGuu4t4yEFnLMHpRwcqX7HHEVDUUtyWiCtfbQ21tW3csAzxl24MXyUclNG4rUhsFEww20d&#10;U4wwDRZtrgQlC95zJyhZyhw1lCn0o8Haqk9o+Ss5Szd4UEqvD3hQSsOsmsiD0urdsliRhyP6K79F&#10;U+gleUxiYtH5+bq4RX+rNTk9WlcFOVkqzh/QcLig6fZ8UTx1uaruPbcsTpergh0kPXxE/pZOiTJ0&#10;d1k8dboqnipXtL5ZVIuTby8WZ08Xy+WPFifLD1D8Vyml91F3/D66ntHfHTedytZK2fq3jaDXq/zs&#10;U5LfJWI9pYEsoeshvafnJUMWiAIEgAAQAAJAAAgAASAABIDATULAvOl3k0BAWYAAEAACQAAIHDoC&#10;mLBHraG5vkF3VJCQGRAAAkAACACBKRGYwqCnfs3zBIrZAEY9k+o3mQQlaWpTwG6RO7dfHEpdW/Ge&#10;ArNczHPbl7XMVoyHKG+YxhRyTDGGx7hNUe6h665veodQ1jFlGCAv85w5QN59q3VnuCnksI6FOQWu&#10;dTNbIiyyM+Sb10cMEKcaR1uEmUQKyRRtZF5Ve3jSTlVnE3bLkix2J/9MIcKIde2MqN0ncxi3ezLN&#10;qeRc4qBMPr7kU9R1Ttkt7WSA9W2OyNlxLWXuynRudR2VAR6UsltSYgLwoJQG2FQelFjKy/VKvB2V&#10;t9bVo3eIpXSbvRkV1R1HmipPT8SbUXFVeA9LS+fd6PxWWV08rhb/7n/51erXX31WwlzcvVWdPnak&#10;xvOrsjq790lKaUF0or/OHGJyWvQTCoz3akTEJlkYnMaA+ef0MgeatUruwoV6VZr5cJTWNBAaCAAB&#10;IAAEgAAQAAJA4OYhAA9KM6rT4O1EM5IaogIBIAAEgAAQOCoEbsIb1uZWYba3Jc+tlJAXCAABIAAE&#10;gMCMEYAHpeTKy9NvMr0IWYx6ghPzcfXhxtgWHpSSm9k0RoIGMdtR4EEpG8LUBKYYw1u+GDLrPLW8&#10;U4cf3QJpYo8+8fxhwN82Z8KDkgFqcxTVDdSDkjWhuXpQcp6Ixjzg8/26Nsw36oZWTxRzN3C3NtCp&#10;41nrK1fukeetkGrHHpTG/XTNmeNI0Mp5CmLWXD0o5RKUuHpH14UHalOWMWHu47elzBHc4+5nDFTX&#10;UTIgKF0PrttTBUEpDfHJCEpvN3IGX/nH8vbTbvirHjuvgad3HGGpetLSNKqriyfF2S32hESTw+3v&#10;KK+qslpV30PXRbVc/CTzkojO+ymXUfVhdy2FBMVf5J+yFPKThHDWmv657sbyb/xdnC098XFut+P4&#10;BM2v6tDUcAUCQAAIAAEgAASAABAAAteLAAhK14vvoKmPeX4xqOBIDAgAASAABIDA8SBwEw4w5lZb&#10;NmOkuZUS8gIBIAAEgAAQmDECoxv0hNZTfPxrNMo0Qd42pLca4ubpN5nlBUGpZ827um6MJG0kCltd&#10;h6aZtnylkJa67onO9QXLKC8LZTJai/MM8b++krqUw/6cWXarqFOM4SAoWWvLEA8EJdfPxvpMjLcW&#10;c+TxP5wryYrPSWEgNYCg1LedDkRQsraTyYjrffG5vnCTmomadBxWNexj4BD74KmYtQhKB6GjXF97&#10;ClNuzR5jevQJAM/2oGRtozkQZ7TvOtvR21lOgYO4FrxBUHJaoUFHGajWBkkGBKVBYExIBASlBLAo&#10;6FQEpcfvVMVqfSnCXi4cSWh178RdF8vy4pH0/+p8RTSjW+vi8YOquH1SVbdXoe7xgou/LovTkx+m&#10;TcGSRo1/if7IYdLiZxUI7xGJyEVCNrqScaUs78VANeHk+S3JXyw4CyYt8fVPfNzviNKWW4oz8+Eq&#10;rekgNBAAAkAACAABIAAEgMD8EABBaUZ1FtjXzEhqiAoEgAAQAAJA4KgQuAkHGHOrMJtR59xKCXmB&#10;ABAAAkAACMwYgdENeoINFDmqzSTsJEHfJhCAoJQEniFwYyYAD0oG+GZpypBJ0rEY6onXi4gUZoDb&#10;FgUEJed1xG48bcN9wlijWxhNTJiBB6Vp2vdE47/qRda9MxCU+o5NICj1RWrocJOaiZp0HF4q2edY&#10;a18Occ/CbIp15gaJeuhWtDs9hzmbQ/N1hLzDpXVudtY2mpNvRvuusx29neUUOIhrwRsEpfH61kDV&#10;3JXM8ldyhoePjjK0DF/82y+NMSR2y/3UZUbedzPiZsJ4dmXPuzrLiHthj8tFXhnzvnxSlE+fV+Xp&#10;uiwfPb0qHxWL8vRqWRaEQ7VcFyURkb714KK4Ol+Xl9VV9fCCaEdnq+JRtSgXj2/R81P6+9PkvvFj&#10;9Oab76bJ+EdpxPggSUS9RshHz9EfE4u0fDyFsgcmvuer+FTdIBWVFIf9LlVEdnKEJk7DeW4qK2JC&#10;lSf041lXbYOglNkHEB0IAAEgAASAABAAAkAACACBFgJ5izWACQSAABAAAkAACIyCACbsUWDWTLIO&#10;skeVFJkBASAABIAAEDhSBMZ8w3OtIPgvUxjgDmDUM6l+Y8FsgDLn9o5JMBug3IPIbV1/WOo6t6KG&#10;iG8tL+dtLXNOnkOUOR7bhkxzX1pTjOGxTIeC/z6shnh+CGUdU4YB8jKPowPkPUSVT2IFah0Lhyiw&#10;FXeKx6Z7s/qouFOOo7VxvoGEYm0nA+hHs6rnQFjzeDREga31xXkPQeIwlsHUr+O+ZczbFG3KYWii&#10;ctfZmgBrdZDcFGzxDe27HjGpX9X9esq6t5TcMibMffy2lLkL27nVdVQGeFCydJicOPCglIbeVB6U&#10;2lIK4ad8slhWF48rIh09rh69Qwyh2w9dsK85gtDdDz4vetLZ+vliSY+vVv/rYlH9gsQtF9+rSXqv&#10;R+/6e/GERJOH89LE8Z1XJPHeRL87r03N7+otiZ/LawYozJ0ojN7KFcSkFhy4AQJAAAgAASAABIAA&#10;EDhgBOBB6YArJxYNHpRmVFkQFQgAASAABI4VgdHeXnisAHeUGx6U0BiAABAAAkAACBw4AqO/cRge&#10;lNyRtvFjMeoJDHjG1YfhQSnLu4ylro3Narhomd50LG8ShwclV32jGepN7NFnuMZqS2k0nFW8ifGO&#10;5w8DarY9gXAsyZgzk+WdGG+Vd6Lx3+pZshbbNIYnV9JAEYI2JnKPecAXeFASc8i43fUsohXvyfTC&#10;nuW6xmCTEpSs9cVtxEDgGAxGi9zaxixxswSP9dAx5w+ni6kHpaxiGCNnqyij1xcPf7b2HdZsuVyO&#10;rAsbKyiOZsF77gQlS5kj3MbdzxiorqNkHLECHyAABNoIPH6nKs6vrvivfPjgkv+qyycXxPa5LB5d&#10;kBul2+vq3ikTl25VT3/n+6vnXvpAdav4RHVa/TkiI/3FoqK/RfH9NBnfpTD3yNBy7f90zmBCEv2J&#10;J6SSSUn+c0G/X8qrFrpp2Tz0qoclnnGWFO/K/zFp6WpXVQb5bH4tSEb6Q1MAAkAACAABIAAEgAAQ&#10;AAJAAAgAASAABIAAEAACQAAIAAEgAASAABAAAkAACAABIAAEgAAQAAJAAAgAASAABIAAEAACQKAD&#10;gZF5QQdTB0au4cHID0GAABAYBYE8D0o576V4bbx3Wmwg+ccZeX/klWwCprVmq7Nvmgll5fPvm0zu&#10;onhglrsqls6z0J2VIwQ+PKHr14rqnr9/8JyUq7pz4cq3eOAINos77rp+yuV9qvTRbei/XRSPXZqa&#10;RvmA86K03/6mkH7Kj7zvpHqX8lk+82KxXNN18bGiJIJRtfhJfkz/f8K1rOr7JR1iKm3kRgVyj5pX&#10;QHiPSaquMEGJn4vXpl0fH4+DOFJSWTo5i2Jr3CCOCNqVPuVtrq99MuM5EAACQAAIAAEgAASAQD8E&#10;nFPNI/0cc9nnVOVjvmBtTrjsXsTdlJKgHEAACACB6RCY6K2q0xU4L+eb8Ia1PAQmiD1hG530zagT&#10;QI0sgQAQAAJAAAiYEKC5OkdHSp9vgw0U0RPGtORqv1Xb6inA5g1Ca2fM8upbvF3eXFc5dZ3evoL9&#10;3Iy6Tm9jLKmr60aC+I3qPUtj1mVdzhKdLZCO6bPIKK8J7666zZAhqa7C/mxsY3VDScq4CTxJvw7x&#10;tZXb1q9dsXPPinLyzrCsM1ZwPGcY8DaeL3XNF8k9i9qnDe+mnKZhwYj2pk5iwNuc94FEpDE8uZ69&#10;6La69rqKsZ3qZJued1C32shGm6+Dfl2XO/Hd6SyztXPAg9I0nc1aX27im07mHLkXmabZyXl3zJlj&#10;IqfFVU9KY+bt13pZWSbjHeRmjTuEB6Ucj9BWuXP7pWEM71zHZ3YxS3tJn2/z2knX6MfuT1I/WXKn&#10;ZrYnfC5ByS7Oa+IFZn6f516ZTu4XHxmam0L8wmRyV08/MctdLs7OiieeKPToHepv5Lnowder8p77&#10;jZwTSbmq528vCvJ6VD58clW989WqfPp7hOhDv3u/do60U64fLTi96rYnI9W/Paiq8mxdPvwGp3vu&#10;4r7/Fqe5+Ju/9y25//VXny0eX5XVnWc+K8SksvyX2fsR8Xl+QlH2BKB3Ja+yvDe/Bg6JgQAQAAJA&#10;AAgAASAABA4BATl0mmoD7hAAgAyHjwCfZxy+lIclIfr0YdUHpAECQGCeCOQcosyzxFlSj2uQmSUq&#10;Ig+AQJ7x8AACIAkgAASAABAAAjNBQEy5jJsaCzUI6l3WYAMlg7TSO7tWwLahMQhKNhT7x4rNiWKj&#10;wX4p2XQ6V9eNBGMamTe5lmyYOZrBcz88rzcUlX10K5y4bsc04g3bdEYbSx5H27U47jq3w/jX0MZt&#10;/dqVO/esKCfv8Q8ABsDbuAcftytrz7IZhDb9ScbR0T4D4J0rqxXo3Hzdy8cnGMPzSYcsebnvHe0b&#10;+HTMHaM1taCdyfhv04/MVT4AQcnWr80SI2KmnjAZgLl9KrncHWP4mIUPCEpjZlvnNeU5UXJdeamN&#10;9j/hVFnrdZb2loOZUb+y1lenXmYpc2bjTN//ycuwc0fBUO6x5d5VahCUUtsECEqpiBU5BKVi/dBt&#10;6fyxIyKVd4hcRASl4iXnIal8x3lOqu6cKRFJgjtPS/R5wYkrno/497v+96/53+9RWvp5cMt5N7p1&#10;Ktdq9Y4QlYpb3/ZMcU4ek1anHyWXTCTH6jOybb1YfNpH/YjEI6aSJyg98fe36rTxBQgAASAABIAA&#10;EAACQAAIJCCQe+iUkBWCAgEbAoF9jS2BI4yVu3l3hJChyEAACACBDQRyDlGOEM5xDbeOEOADK3KW&#10;4dmBlQXiAAEgAASAABC4TgTElMtg5MEypRt6BBsoIChdZ7VK2qH+O6kHpVqadMtrm07nDI+b3DLI&#10;I8m11OQKglIyeIYIICiNu84dhsCRY9wu5c3YV87JuxiVLKOjeDhuGsYyI1YgKHn8DQQ8w0DWREmf&#10;JrOya0UOLWaNeqFFmFyvaJyniaCkWoKSs0YrczCO1vu6iR6ULEBHeqEmYVkDpOv/RoERzSFgJX8c&#10;Cn7WvmU694j70oiDak1Q8l+s5bbWmwkva2ZRPGsbBUGpdwWAoOSgsu5dHdK8BYJS72bvA4KglIqY&#10;maBUvvPlqvjye68kwxeLE5fxvYUSlMp3zsJZdSWPnyqEFFSdnZwWF0+qYnGyLi4eVeWD04cS7/0v&#10;XUq4y28sXPp/eFV8vXCz9SdefUrirs/eW1xdVOW7X/1fqrfPy+LD3/fTxZpU1FX5V6jXs+ckJSY9&#10;68Fw5KeydDLgAwSAABAAAkAACAABIAAEMhEAQSkTQES/fgRAUErH2Hg4mp4RYgABIAAEbjACUx48&#10;zRDWcQ23ZgjQDRPZZsx6w0BAcYAAEAACQAAI9EDAauTBSacbeoCg5GlDPWomPwgISoqhwajfDD8I&#10;SmboTBFBUBp3nXsABKXMPWUQlPp1NBCUGKcx5w5fLyPa0m+2BMpcveCNaFgPglI8rvbro5ZQQxm4&#10;p+v/FmkRp0bASv44FAit40nyuUeHjjIFBkpmtpbbKnMyXtaMOuJZ2ygISr0rYajxu3eGWwKOPf7H&#10;apF172psuXfhDIJSaisEQSkVsQyCUkNAqu593XlIWntPSt5DUvXg1PfLr8rj8t5zbrp7thCyULV4&#10;5Dwtvf1V5w2p+OBKvCo9dkSm4lv07f5bjyTsxz/+TPHkiohIT72vOD2lSMUHigURk6rVK/TGIfZH&#10;/rP0ZhImKJEnJfnc9ldHoiLXSpIXiEoeDlyAABAAAkAACAABIAAErAiAoGRFDvFGQwAEpXSoMw+T&#10;0zNEDCAABIDADURgyoOnGcI5ruHWDAG6YSKDoHTDKhTFAQJAAAgAgWtDwGrkwQKlG3qAoASCUlpT&#10;tul0zqi8MWga08gcBKW0Gs4NDYLSuOvcIycojW1sLN0j8gZRTuNpZXTeDJeT9rwWtbfF3LGib/xp&#10;8G5JNzrYPndu30pQ6gvXAOFkts4pM1svmozjfV1TfDeO2oRIJz26cbSlo2QBkFYJ6jEpx7Nmuv6f&#10;JiNCRwjMff/fOneWqQNSl44yQWsa3dtiMIbnFDenneXENdgKhKN1Pf5b2tnIcreqJzFvEJQceta9&#10;q0Oat0BQSh2oQFBKRcxMUBJ9+OIeMYWCT3Ums3F1elGW5ydu/H38gK4Pzqt3vlqVv/6PHqsu3Yr2&#10;WiEEp+pHP/0e+X21eK64uqzK9eU7xbvFn8iz55buWXn6/bToXZD3pX/fp/Gd/vo+eUwfMhjlvFl7&#10;56sQnDhV/1yJSy3RcQMEgAAQAAJAAAgAASAABPoiAIJSX6QQbjIEQFBKh96w6ZieCWIAASAABG44&#10;AokHGTccjb3FG9dwa684CHDNCNgMVK5ZKCQPBIAAEAACQOAAEbAaeXBR0g09QFDKs8JNa0Ch/ptj&#10;iJqWq4aODX1jo8F+qdp0OhCU+qE7dCjCPdWWNFsEEJTGXeeCoJTdZJMSGAbvpCx94E5DWEtCpjhN&#10;v16Maug9Hd41TDp12rgyJrQlkhp2u1elj/sZ4pwomaAUzB1iVGk/4DMTlOpy2/QjSyWFOj/r8Nb5&#10;I13/t0iLODUC1v3/sccRFdhCFOmqbku/bpH97P06q/WNOm8Fkubibm1nMocYMzeO/yAoKbE2q6Wa&#10;Io89/nfuKBia29hy7wIXBKXUpgeCUipiWQSl4p2nHdnn3leeyPj+4P3SD6t7T1zXe7CU5UJZOE9J&#10;1fNfupD7t51nper5cwlX/td/cCn3P/Szz8r93eUH5X6xfL5YV+RNibhF5fol8ZS0Lr+LEmRPSa9J&#10;0kXxnC+0xK0XKm5E4H+9dyZHgqKPEpVG347y+eMCBIAAEAACQAAIAAEgMHMEQFCaeQUeg/gT7XPO&#10;GlrjxuOsywzhgQAQAAJDI2A9/BlajpmkZz14n0nxIGaEgM2YFTACASAABIAAEDg+BEBQSqvzPB1j&#10;PCNULhUISlq3MYklrc7TQjdmVCUbKBo9MqTleSihQVAy1USyAW47l3HXuQdA4DCBPEwk6dOjfqbD&#10;+1AISo78MaaV/fQelOppY8xiT0lQGqJPJY+jh0FQcu+C5884ntEkJ1ZNqF8psUo9KvWthjBu3zgI&#10;l4eAee0x5hjSVcTcKdN07hGP4SODwGVWz0+55U9tNrn5mfBOFXKY8IMRlIYRx5ZKIt6dellunRsk&#10;H5voA4KSoZK2Rnlt/HeJDCI+CErJMFZPezJRckyaw66ef6a6eFyV51/5evHl+1X5W4UQkPSz/tVP&#10;35Xvi/JMrqdXZXG+pPDeu9LJg2V1/rAqn9z5pjy/fSLhq9unP07EpJI8KX2Gbn/cp/cRf73HV1Iy&#10;a4KR95jUWg3T8413KfhwVz6+EJXwAQJAAAgAASAABIAAEAACqQiAoJSKGMKPjgAISumQg6CUjhli&#10;AAEgAARiBBIPMo4dwHENt44d7enLbz7An150SAAEgAAQAAJAYFQEQFBKgztPxwBBKQ1ttvGzvAPV&#10;GR43Bk0gKKXibgsPgpIJN1Mbb3Iad507HWHGhO3AkUBQGhjQrck1Y/a4214H0L7HnK668FervwmM&#10;nrNaV/I4ekgEpfF0w1DnhwelrBY3amSbLkwijszN2QAldxxJngC6xvBRq8plpuNRbvlTRc/NLxnv&#10;VAGHCw+CEjwopbamsYlVu+SDB6XU2gNBKRWxbA9K5S0iGz3+n96VjL982425L96TZUJ15+JE7h9e&#10;umnnzso9f/h0Wd6+LMk30rfxbVkt38d+jaqrxfeLn6Nq8T3iLakof4DuvkviVJW7luUdX0jxukQP&#10;/JKkPTMxgckTkny0snT3ldCT6fEUzmC96LgAASAABIAAEAACQAAIzBkBEJTmXHtHIjsISukVDYJS&#10;OmaIAQSAABCIEZjRwdEhVN64hluHUOLjlsF8gH/csKH0QAAIAAEgcIQIgKCUVul5OsZ4RqhcqlD/&#10;5Tfej6sPd77vOA1sCm3DGwSlZKAHiQCCkgnGZMP6di7j9+uwb0/NpjAhbo40zRbMAB59DILH7cpi&#10;5954hzFAXrpyL0b1WnXsBKVgDM81dE+u8owMxWOJIT61sbCdV0aPh+lGz66dcf9wfWQ83XAogpJ6&#10;X0quZkRIR4Da9sLSvjUny+CdLmV3DEO3bCWUrB8dGEFpKBz3pUM4h69l2Be883ngVc0Uf+RIQxCU&#10;snQUX96ssTCxX3fqZbl9zFBv6XOeIZMgSueOgqHcY8u9q9QgKKW2CRCUUhEzE5TKd8421Ibq+dun&#10;IsD51a3i/FFV3LpzVZKHpOLx8lH19pfIU9Izsmqrvvd5F+5k+fGSPCVVJ6t/iTRd4gwt/tlaJ6mt&#10;Psu3/W9P8ZUG0zMmGlHffkfSKgrxzkS/34oLH3hWanlcSgYJEYAAEAACQAAIAAEgAASAQLj4FN77&#10;lLtoqA4gsAcBEJTSmwj6dDpmiAEEgAAQiBFIPMg4dgDHNdw6drSnL7/NmHV6uSEBEAACQAAIAIGx&#10;EQBBKQ3xPB1jPCNULhUISlq3Y5Iomj1s8bZiNHhOa5WHEhoEJVNNJBvgtnMZd517AAQOE8jDRBp/&#10;C2YgvA2CT0tQasZsEJSGabv9UpliDPeSGdpoq0zJ8V0bk3ZOjhrlm8HgWaInj+EgKPVrjwilCKS3&#10;MR9TVdKxzSu0Lxn7VF3zxr7VtBx7v85qfclyZ+UmY1c2QYlEyFvjZpYhMToISvCglNhkDHN1ag79&#10;wy9/xaxy9M+kM+RHrapOZr650W+/lDud2CV4ynsJMqVwdzq5z65seXM8/1c+eUwq8nlZPne2LFfr&#10;snhA/KFbZ+tiXT0pFidXxb3TdfH880Xx7K1ni/fcvl2cFN9ZFKvni1X5afKY9H5SkV8h2J4lktF3&#10;eVLRFd3zzKyv31jRHXtjYln9qleG92VRleR7iQna5dLH5Tj80F8rTou+S7TKt2wSMHlFYKpZRAIC&#10;QAAIAAEgAASAABAAAkAACEyBgG2hN4WkyBMIAAEgAARuDALYbkuvSkzY6ZjNNEbWWwxnWmaIDQSA&#10;ABAAAkDAjIBRRzLNt7XRmjFTcyEpYpylQQRTmXNkzo3ry1jLbShzrgg58c14D1DXOXJzXJF9Znjn&#10;lnmS8h4KxlY5hljXW/POrvCOcXVPmlO+sT43b/N4NATOmoalrq1tzJLXUGWt81aTtaES3pdO17v6&#10;98UZ5rkUeUw+bSw2CzBVnVvbaBb0jrzQcDjSWRw8JhzEuJCCQ1TH6aX2+k1Kngg7GQI1T95S0QNI&#10;bc6W+5Yp/+nGcBFXdH+b5KbiSp5u7qg/xuzNY1nuy0gz8ZpyjWvGTNtKaqUfyvo2Ve6hwxvaeFZd&#10;DSw/PCilAgoPSqmImT0oSUaXCyYHEZH/DhGUaH65W62K83erYvXsZfH4nar8m7/3QH7/jc+Ix6Sy&#10;WP5puS+rj1Ek6p6Lf88L/KIb68pTTzJ6pAWh3+7od//ssQ97Oy6sf37hpzpPcqqnPZGVPkx04ryW&#10;yWAhAhAAAkAACAABIAAEgAAQYGUTHpTQDg4dgYlexHTosOyUL3fTctaFh/BAAAgAgYEQyDzAGUiK&#10;2SQz7pulZwPLjRV0Tm9+vLGVgIIBASAABIDALBCQV04ajDy4cOlv9A42UESXjb1DXCdkbatf97b8&#10;dLO5PB1jzPLCg1JTu7a6trXGJld4ULIhmBYrrtv0Pp2WXxg67M8ZbSzzTfvjrnPjMSy93LkkIa4B&#10;q5Fhbt7jevPhkubjLS3WsHcUtytLz7Lj3bQrg+j2Lj0U3hYJVD2a+pxpKqu+cSva9S3vQanK9KC0&#10;XKaC5vp10z/G0w1jnd86f6Tr/5ZOgTiKgHXOMy51hgNeCYDGdWb6mqtrzhyuOL1TSh4TeqfcHVCW&#10;1G6WtvZpURWs+mjuWb9h/A91klruxHZm11GaajD3TYNu1qmXJZY5s6VJ9LHH/1j/jOexvmUaW+5d&#10;coGg1LfWNBwISqmIZRGUyvPVLcnw8fKiunfa9MFTP7s9KM5kDHtm8b7qijwrLRafpNmHacV/xl3L&#10;X/ACP+fGunIlJKOyPHczVVXRby4Pd8t7s0/kpiyUcOTzZTVdHrj7smSCkrce5St5WyqbFRylK7Lh&#10;AwSAABAAAkAACAABIAAEUhEAQSkVMYQfHYGpD45GL/AAGeZuWg4gApIAAkAACMweAcMBzuzLnFGA&#10;nEO6jGwRdSIEzAerE8mLbIEAEAACQAAITIWA1ciD5U039Ag2UEBQuvYqD/VfNqAaVx/uNCdKLrNN&#10;p2sMj12G6SSKZEHrCE25QVCyo9g/Zly3FhpF/9zaIUND2Iw2ZjUI9cKM369DjNPLLSZImfvC6XOP&#10;Hwky8nZOESawBC3W7WZXRvc9mq9lHO00hO2RVxgkq659OcclhXUZt480pqh6FFwT4c4Lru6bvBVg&#10;XmKG2JnjYHqOjZ4wPUGJpU/v1+lldi8kiEZwk9esacZCS4lvRhzrnDeq+tsFddTekmrDPOfGc+ZI&#10;Y7gWjvWECQhKoR2N5cUj4g3OOg5n6nRmErXHPIeglKOPZnvQS9QpQVCqV/Wml+uYx9GkgatfYBCU&#10;+uHUhAJBKRWxLIISMY+eLS8fV9XZ7a+Xb3+xKt+4L8Si6tdffVauxd2PiEDL8lVa1RNBqfxn+ZYG&#10;xY95b0dCImJiUiy4f74OPR1FHpLWslNQ1q+Sct6cdhCPfHzx6kThnkoGCxGAABAAAkAACAABIAAE&#10;gADrufCghHZw6AiAoJReQ7mbluk5IgYQAAJA4OYhkHiQcfMASCvRuIZbabIh9PAImA9WhxcFKQIB&#10;IAAEgAAQOGgEQFBKq548HSM2fk7LOzU0CEqKWDqJIhXrJjwISnbsLDFBUBp3nZtP4MgirfgmYjUy&#10;zM17XLIMFzYfb07FMm9NS1Bq+vW4mA+Dt2UkEyKBr3K9mtKxRgJByUTUYbitHpSkqkYm62u/1rHQ&#10;On+AoGTtaLZ41jnvEAhKthL7WMnnHlPqhNyffZ+ekKBk7dOM+MIqd+5Zf3I9t4mWUxGUBDMrqase&#10;//v3EBCUHFbWvausuupfTb1CgqDUC6YgEAhKqYhlEZTKxZl4IarWT5xXo9N74gmpqE7+jBOk/NGS&#10;iEnVYvGnmExM7x75Mf/7d/pu6nfEdHTXWaLU9yCwB6X6nQghqYniK83Yp6GcWyU71Wm1XxtSkgcm&#10;pjUFnpmSQUMEIAAEgAAQAAJAAAgAgaNGAASlo67+eRQeBKVoR5DXqUHViYv5+J5+0N86n2+p+n1h&#10;c57nxJUl+Y5yX2faMVRD5xWmP3TaYXpzTRv4+62nG9r+D7mNur3A/fh3tdF5zK6DS5lzSDe4MEjw&#10;2hGwGGFdu1DIAAgAASAABIDAASJQG3nsXcdH63q6Xeixcu/1MGWiJ9EjG2W2DL3ljd7eiG1XueP1&#10;MGvgfcq8bY9gw9j8ehtEq2iLwINSal2nYFSHjTfLYsPvfmW36XSubhuxY4PFfnnbQjW5woOSDcG0&#10;WHE/9u2u755j1l5U2K56jCddeclY4QfF+Hk8/sT90D8Pf07DzhI67kvp/Zp7ZrXOkJpwqueexCJk&#10;5c350jg67ifG19bOLPNWa//E6AVjOyFs36TSzB9DECH611qIt5exfn/3CDXvs1woPBndJFlatZal&#10;4WjMbLWdyXwpn/FyJ8tKyXHtATflzM5SFstEuINxtDbMH8eDkgjK/ZnMO9dreke96qtJJSBPKwZC&#10;gWbRvz8mCdUr8Gbe+5SAfRPxrrEsyM3UuHzeGXOeVG9O3r1Q3REot7KT21kwhkvevvBb9Kfc4oXx&#10;677EnoisRJ8MgWTVw14itU/va5odmCx0LEvUR50NTzx+7+tb+jwYT/pG0ZrVYzEjSShLJ/Q4iz6a&#10;ILeOwa6q0871OvUyS97bxoQ+aZHUvfZ/4nbYJ+0tbTaep6SXp57ZWuWO+2RGOeoq9ypA7vBoGy5e&#10;q7fibPGnigWCUjLy1dNPTG2sfOfLVXH/Dy9kSP/kZ+76jD9erKnbrVZ/jUlA9N9fkj5elqcqWOw5&#10;yd9fysxU1P5/JXxITtpVMJ+G871cchqSlg4VLe27y1tTMmiIAASAABAAAkAACAABIHDUCICgdNTV&#10;P4/C84poHpJen5SpG571piUvRnmhG4iWuAG6nwy1I+3Ujazkcvq895Ux93lYs7lpAf/9bXJMjK6z&#10;btH+0+p66L6Vi7+0jbSDjDDK9U0Ih5uy7eD9cMsDyXYjYDNmBapAAAgAASAABI4PgdDIg83ke99T&#10;2F4GKi09mlI/QIJSLaL/0qmqq+o9I4JSqzVHBKWtZY4x2Hcfbuu0wsabZYHRYEI3s+l0znSh2cIJ&#10;TRkSMjcFbXIFQckEYGIkX7c17L7d6f11ruNlSa7tOpTDj6T8TOTYcS9prNzIG4eXyHviJqKVHzzu&#10;S+n9OteLkSBqNUZl492MN/2Xy7FPAGJ8m3aSMoZbCErSVigT3UcJt8TrdrmHTNJV1w7BsFy15lE3&#10;z3DvJocIoVn1rzUt5ZhzRtQrWU1qg53fbfemEJSXrP1C/PdGzQhQ65vc1MTKcLyCN+2aiDoEePpI&#10;1hTc5EHJm1e6sSwnd1sFrGkcvFpf9X5/YDyVLknusLZ2TbWt/uenaJvUmbG4b20kEeMf34cl2xe2&#10;67nPMLPc1jlvxC7VXTn9B98t8a0J6JjmW2k9qIUV0eNgJmGiFbILhyeC0mLp9brOUg2tmLpMVLdx&#10;L+DQ4XTfIi54TpEcQakjvuSwPS3JWziWtrxLmQBscUW0DJ1QzN0zPrJOtVRpjWkDbS1GnF4oX6yX&#10;JVRx3A205EnNheG27IVYMIommUBDqwlKkqxPe+c+FoVbktydGOzDMKyifWH7Ps+cEzKabKYt02uZ&#10;8a2S/3Fmvh95xTqbWCV2A/PZNzf1joQUy+ffJ3JX905FTS4fvO37wSMi/rzg0n6hWBVfozAPTl37&#10;/tbb5/L7i/cozv9cFC+99yrK8kTSfEwz1dv05c7KpblaXwo5qbi7rp5+8SOFUIlOPyDEpEX5CXKX&#10;VNK3n3JdrvyzkldZrjyJyGdRCbGJFp6n8ntZuLw9IZ7uXTkC70mRbK3bmqAkkbxnpTqtqoUtJZn6&#10;uoBdWeMZEAACQAAIAAEgAASOHoGcA5RZg5ezSZC3vzBr2I5L+GkretI3UR1KRYc7WixT3/tDkf9G&#10;y0GV4f6vPyl7gilh3VZBWl4h9Klx94W/zrR7HGOY8I4x3FfG3OeDYpT8Zrsb3fHGK5zusO4ad+Nn&#10;40l3MDnVhxBmiSbZyjZLe/QRR3+79bwRzzb8mnfxIT0QAAJA4KgRYB1JVcVk07tkg6DAGqNWrUZ8&#10;a7w/1mbjsdqD0p417MZ6K2fNw4lNtYEUGDTJmlP3CHw97L8PPDBF8bvjxnUdtrSELmfCm/MOd0AM&#10;eQsuFv2/ydfZb027X5mAtDlouM4qx7esb97JW695/Re+9Fkrh9VkCu/bl7Y5MZcJ2uDOe85QPSjx&#10;WMgdNeyU+j1+Nua4GTSNmpClv6X3LRfD3i/4rc3WtUvW2/Jl/DZ3E4nLsqd9fDtSrwgBkYG7GjeV&#10;ev7edk9hFo79YeoP2r+bfh4CsacddhDCHAK7NI82QYaN29y7uvd/WsM+483zhwIk1x3trn7uw9Tv&#10;+g7z3d1u6yQ472T9yOfDVR55GNsoe/1DH1T24daUV2pFPCjRf4HV32YuXfmyRx6X1sa07X+oazGI&#10;7gz6OT9tE4axgdJfrtLNEpVMUK28frMPqi3P0+valZXbpxvL0sdRo6h1NOETVGrkmX6WU/rz+nra&#10;bZrvxlDTai3URtZXa+nP46vDUugIOjdfN3YXYX2ECkFA3pD6CsfBbhRq81vu05yrDpeJeq3ktC1O&#10;UJxt8+re0XPveBJjtmPcGWJICmvInF7Yp7z8oW61rZXWjdKTTmptRXUxnmhllHNSBgsg97NrGzXR&#10;p7Zr0XbFgXastqWew3YX5LXrsJ3H0LAt1PpoICcnFWMQ3DvdSvVXPyy1Tnl9GeqiNPeSt06AgomW&#10;gxv/vntBzCXQkfZeRkkIUeLAaJhtNnMI+mZYyypWmEfrOd1szIm7BtTgmWtrrm53VGnv56nNZcF6&#10;WdA36yr26MT3rS6tzWFL2J1pucGwnjHbI3TTfMIRWpsmh134uCpPSn2lhN1b936oMA9vie182ODw&#10;wJSG54uPMuv5NtNdi+rp99wqzx+S5nhrXT16pyq/fPXIEZDo2fO3nyovHlXFxb2r4vGDqnzjrW/w&#10;7+vf+MxZ+fYX6f6+Iyz5D/3+tDTSJ4s71cXjqjy7uqo47bPlQyEoffQPL6qvfvbf9Kuvn+Kg9P+r&#10;Eqcs78QANAQl8W7kCUrlWRpQCA0EgAAQAAJAAAgAASBwaAjAm5ChRnQD0BAVUWaEQA6JbUbFPChR&#10;B9nBO6gS3VxhxGNV+5giZVMtJazsU9Df1s3Xjuch8Klx94W/zrTDvPfJkfM8J26f+hgUI+sB/M3t&#10;fYdbsszd0cMt2DVKlniIfI2SIOk9CITnxQCrHwLpRjX90kUoIAAEgAAQuOEIJOv/wSad6KOhAdl1&#10;YxXkpQah41tH0ut7r7uc29OvdaRUGzBZx6uRW7Tg37qgdJk0etnIdZ1LUOIyJ7dvbdMKijfMm67K&#10;R8k51L31pdpJG0NZmx5q/BhiPkqxo0xCORI8KAl4W8JL79nlQWmKQ4+4HxvbuKlvDVCvfn/UklLt&#10;HcES2cdJ94Lh8G08EXn86ZLi8dB5c5CBPG3Dth7Dg7fOS0LbvL44OlHzidpL3WS3TEI+okuBUqIv&#10;V7ylzQOLL/NW+Du6g3i2UXHis6OWNXcdSAByZAVmE7QT3ffyyPo5E2ZO5c3jm589Z1iSxlX7Xecb&#10;5ATdm+Lrrn2qfedl9XPXzpiuciXehJQw5JtNlEcXWWK9XpPYTm59Hl+1/dfxxWKYkaa4i0tHBTDo&#10;ZZzurdu3k3pmPW/Ri23KW76usE/aC8OK6rqiug57+q6hRdV9vq4vr4qLx0+ka42tDrPcTI5qf3ic&#10;ceNU011cydy9H42oD5yccDtpSl2TOeoE2yjIcx23KNua86iE0S60++w7q6BR/6496ES/b8w7cR7h&#10;eOI6cCNZ15y5LX5XXMVrrL6lTJm6mvyYIve79KmQWE7C1p6E9Dy1ee6S3kEykjrnug/nv7Bt7Hod&#10;SJB33db2vT6E5wEt8ED6Z6pHz3347nq+T9fdl3Y0T/caxMJAffrcjkT7joPSPVojiHWd6YUZyjNy&#10;KJcXsJZzoHuReIi0OJll23tfqypjfAe8N6jPu+fIDp01ue1OEgEEpTTYswlKLrvq3vvE61Hxla+6&#10;/nTvUohA8uzOs0IGKh+eOLXl+S85ktDbz3g9i70t8cd5XCJCk2i95aNLPzV/vSge3Svp9w+5BMs/&#10;RXS+T9Ekxp6TfoiD0q7YR9yzyslRFD7NWpdz7zWo3O/kRlzD+eC4AAEgAASAABAAAkAACMwNARCU&#10;DDU224WeoazHHGXfgcsxY3NdZQ93364rD6Q7DAIgKAmOg28kypaL+8w17biBZZdjKiOTYXrKcaYy&#10;1iHhTUA389DqJkAwlzLUxiZzEfgA5LQZ4B6A4BABCAABIAAEpkUgWf+PN+lsxqi2QgeGYsdMULKu&#10;YZN1YVfXzdbRyHUNgpKtmxhi1XXMNpKB1w1DUoYooQEoR5/qIEDl4AW27qzwbzn34W5TV1pTlDXu&#10;xzH+PapQIBm9oXjBSN4NDxr9ZJ6coCRyu7+UViWvvRZja98cfTfpd6+e87zZWb1/pF/CwwH3XT2r&#10;NAbTGkaf6yTkf994/b8SWx1BaU2ufNbsaSYQX1LoOJdob28RSShuZ3vPjxy+YpJeEdlGEmxntPU4&#10;JEyb5N1JRoteIrbRAiM5N6dfX1IhKO1ov73ObrwBPrEn+NtF6UhG64Xz2ua8/Gge7gt7IXCV3WTO&#10;59ZMUqpDsmgefxfMeedoHIR42b33pPXKxa06PVftKCPLQ7royUmaKWS9Z8QEpZOVq2Xsj+4GWp9y&#10;XUckun0Rpf9yt2Ii24UzazVw0fwQ2Kthb4rEBCUiSEn39k/r2bom/UgrbHq9TL3Oh5vziqMFCRqM&#10;95rTJOrmayX282P+W3i3ZM5bzObHUqqwyYYEyjCtjWbt+23TraP+HBOU9lVu+Dz2UKKZjNW3ughK&#10;UjE7Zk0/Pjn90YdtEZRc3IZAGdxHacuMySbdsgDSOTucL3vM3vW8FbZS1y59A/TX4L7uTFqX2+bX&#10;jOf7XPW0SFs9ytk6Ta174u66iutyw6tnSmNVOPMaZ8uTUFBLOkLEfbF1n7yPEpRP+5pWaWreUYva&#10;KWdG2nGNaE3r773vtZyE2bb5undaQU/qW+7B0+bhxtBcp48CglJaHeQQlL58vyp/q6iJSDIN/NIr&#10;ou1Wd7+6Kt/99sviv/tCVb7lSEHV6y87uv1TLzzNHpHK23ecRv/4nrS16vaj04I9LZ0+87h4/E61&#10;+Ju/9y0X79Vb1TtPyuK7n//rormsi3+bmqfX1IoXZTCjj/eURL/z7FY+9kDc8s+3vJYhDS6EBgJA&#10;AAgAASAABIAAEDgcBEBQMtTFbBd6hrIec5S9B0zHDM41ld2ya35NoiDZPQhkvCEU2AKBJARyNtaT&#10;MkLgwRCY5274YMVPSijZKDMpdQQeEAEYl6SDCYJSOmaIAQSAABAAAoRAsv4fb9KpMdgYaKqhGOV1&#10;pASlLJSTdeF2XVs9I9hkjttVUPcJCdr0o3CzbMz2nVCw6ww6tksET9hoinQMBwEdY1kXW+Na6nmY&#10;vpU+dwxUGOv+qLPsqkmX1i1xqwclz9RxMljqmj0JWT61obQzCA0NcdvJebnoom/QbrMPmucu3pZ+&#10;GlmKijOhgrw/dRHaenT1pZp/8vzVVWnhvNbSCzgwm/X1yESKEyUuzKrYU0uE2I6zrHJlrK9ddbxj&#10;Dtf5eV2ti3P6TyhaysUgby+q6pXe80v7nsgbaovfImeyisieu9xz/mj8mp/B9cqEJG40d9Tzx27c&#10;thYxWUdhgXxqoScKSz85sjiNR7eEglOXaFq18yykQ0GdSh8LcO5XTDKSBuW66Mb3+JlmRd6Tqgvy&#10;/BSQkVwSnpDku3t4r2lLHCKJSnYSib65/2s5anH8Fw3mgpAHppL6g4yRWwhKhvPtrd7VtMxMhozG&#10;otizWYN/3VH3V2woa+zJieHxSS107hnr7KFuV4lzpcpXjwm+joKpo67roOm25kSd/4LrfiA7QuSM&#10;ZaYMB4pkkTsr6y591JBgrtw5bTt5HyUoXz2xGso8syhh36vX5jm4H0D5hbh6AHKkiwCCUhpmOQSl&#10;l267Ke0L9Pf1Lzjt+LlX3Oz0YkFEpXvut/tvORKTf1Z9z5kjDT37RLSl6htnTv+65TwmlU/fPq/e&#10;JkJS9fR7y9WaiEdnHyMKNVNr/zm3S1r9eeZUu4JWz0qcFkGJf67IF6Y8UILSSghM+mKL6V5F4sTG&#10;BwgAASAABIAAEAACQCAbARCUDBDOdqFnKOsxRzFs4B4zXIOUvetgb5CEkcjgCFgP4AcXBAneeARy&#10;NtZvPDgHWsB57oZPA2buodU0Uh9lrvHB8VGCkFhomwFuYiYIDgSAABAAAjcPgWT9P96ki42LrhOi&#10;wFgNBKV0oJN14XZdg6CUDvksY1yDXf1uHGIj1GM4COgYyyykFVMD6zIINWwQJ48nJmG7I1nOEAYi&#10;KG0Yk/cplvcoUwYelPpEa4WxEpRqQ/p+BCWGyW0xdfTLVhvd0WYCwgEbuq1JhmqLQf8uDyyNLPRN&#10;7e5rUDoM8WtjXzb3YyHcu8P7E8KCMknxd/eLrU9F8AbF/eNfE0LSjBOuixpv/gX33sUL+1C6LC9c&#10;7YlpovMEVbKXIe8BibGsvSoJYWkbQYlieC8koQclkbYmAXBinqB0xt95fLEQlAwbm2EUJSEYkknu&#10;izcgQuipJ6U4au0qjLSwnQZ9vtXltD7C58Ja9G0kfN4VNuoPTNSpzj3xUNP0nabOgr4oQUmHfSGh&#10;MNGHiFEtQgoTlgICi3qPc+Fdc9Y+yX3GEZScdx3npS3su+4+/n0rvjKshWNbe0wL4Yi9Xe0nKLlc&#10;1QNU/VKHeGypPcE1ZVHfUxKUyrw0zz0pLasjbMsjVvS8q5/rb/W1NrKuI7sytcfbmLSrpAOdm0xe&#10;wpLX1m25MpGzRx9dr/OdrF1D6fLnyp0zb1jqWksIglJ6XR9QDBCUxq4MJfaMnW8OQYllvU0spUfv&#10;0FzDpKIvVeXzp34qfuG0uH2ydM+uLqt3vlqpR6Xi20iXeDlUMV495biLz/+BIxXRR4bPz//8L9K/&#10;NNuV/46bs8s/p16S6PuGX1L/TFdJQn6icGd1mk47FA2Nfh99S2jsqkV+QAAIAAEgAASAABC46QiA&#10;oGSoYVa0DdEQZWYIWA4XZ1bEgxN39znbwYl71AKBoHTU1T9q4XM21kcVFJnVCEBJ6t8Ycg+t+ueE&#10;kJkIxAfHmckdRXQQlI6imlFIIAAEgMDwCCTr//EmXWxcNLyITYpicutuQVBKBzpZF27XNQhK6ZDP&#10;Msbo1ihBvxbAjuEgoGMsA0GpX3exnh+opbo3RrduiacTlNTKnUggauluqWuzkbh6+lBvEuEGUohC&#10;Rz/cYCDsQs0/C4PQnONS5WuHxxF62O2HZHtTqPFvXPrUZKCWXkCehIiN4HUGY213zZn75lFuX76N&#10;8py5i6rTRRLp8mwTkxG6yQkOTMlzxTQl+nhwF0QyWhBBiT/LJXtE4me+HQgBiXUqxdwzM+rbxguJ&#10;CxffU/gFlZIbt1hCshxGvPuNAO1QnnjC3q6wh5QGYPL+kVZrDHSrz/sut6U5tTwmabvT+FHT2wjL&#10;4ZnYRB6U6o/3glS34W333C+pjawvLpt2UntQUu9LJIj733tU8ve67CCBThfUyL2KUvdzJvlon4+u&#10;KmfY1/f15/g5x11v8eYWz0db73mt1+Uljqtrh/yc3nLlx4y05pUfutXeouRyCEpBUlvHDJ2brOpo&#10;8to6HIPzoTOnsG9+Mye8LaLXj5oObcshV+6cczVLXdfjo5ISbcWeU6ywr8GD0tQ1Bw9KaTWQS1Aq&#10;iIjEk+0DR0wq7/33zivS2ydV8cH3ilZdvnNRVk/TPX/+Ef1d/okjCT15xq0jXrwnJKLq+dvPeuG/&#10;h94gQKp39XPkGpJfRfCLstoqi++R506h0jWIaPpMOPIEJZdPJX5m+Q0GNZHJPa/Em1NZLkRufIAA&#10;EAACQAAIAAEgAATmiwAISoa6s24EGbJClAkRsB4wTijy7LMe8bxo9lhNXQAQlKaugePJP2dj/XhQ&#10;OqyS5hykHFZJrl+a3EOr65cQOXgEYFyS3hSSDUzSs0AMIAAEgAAQuIkIJOv/8SZdbFx0nSCxhqCW&#10;gsHrza8zy660RydwDFTAZF24XdcgKA1UD4eezOjtO+jXgs0xHAR0jGUW0oqpLXUZhBo2iJPHE5Ow&#10;m5Gs5wdzJyglz9UMHRc6/NPfuuoiaBfSHLr6ZdxOtrQb/dmTwZgpw2Zz7tNmITgPH2E62+/dHoFL&#10;Rz36SHo+6coTl0u22GOzvDWb2IV9bVsb3NxUk192EJQ2YmhZhaBEWRNBinP2tJnAk0kkAwfas6cX&#10;EhYajyv0zQnZxOdyMw9h5U0PfdUviFTEHpQ4IHtTkk98VbHi/hUSwUJMwrzZYxLfLz1RyeRyZFvd&#10;7PldCUrqCQb7o72BNO0faXcSb3DBJ27H++6t8wdb2156k9sNDzteplq04F76pfegJGLrM99XNC32&#10;qOS7lXhc0rFQ1JKyWIkHpYa/pIwmJfmo96Tm2uSlJKWGRNT0Ye1OrovpGOeuzp1BN9VxgzCrcbVq&#10;fMKdxNqaSOkyCT0/hbLWY0bvljVQwLCJxVNNVz8PpxgB0nkNjMfX2GPSNu1HRkpf18klsrTvoEzb&#10;ZEqWIyUCyZxOwE7JoCssA7yronumb8E7TDpn3jDpZlG5rPnnlrsnvEMEC/siCEpDIJqTBghKaejl&#10;E5Sc5n3r3u3i8YOqunNxVT78RlW+cf+BClK9/sodmXOefs+t8vwhhbl3VTwmz0oPHWmpeu/KeTmq&#10;zj4uhKTl4l9k9Z/m7p+R38viKTdlOdIRfW7T3zf9d0mbBvi9hCNPYHrow99NAwqhgQAQAAJAAAgA&#10;ASAABA4NARCUDDVi3QgyZIUoEyJgPWCcUOTZZz3JbufsUZumACAoTYP7MeY6xMb6MeI2ZZmtBxlT&#10;yjxV3jM6vJkKokPJt+sg+VBkO1Q5TAYmh1oYyAUEgAAQAALjIZCs/8ebdLFx0XWKrpaRlAc8KKUD&#10;nawLt+saBKV0yGcZAwSlEaqtYywDQakf7tbzA9k3cWNagH6/PINQ6Qa8fo4kubM8KCXP1Sp04EFp&#10;5yJbre41XoxSlyFxx8FC+FO9V0UyhN9bNcBG5IoR583ydt87idxzceSj5RFCUhO3JI8+FRGE1tW5&#10;D+Sebqu7bb/vMszvIgaoOExOuri6cqX05e72euRkitNaRt6y9HktT0wakrbhMeP8TtnjSVBfHF7b&#10;j8aN76V7UJyYCLGNoKTNRHhPXFImULBZ5Jg6Ieft5Q6aQ3KnPtIIZapXNu3b3EbYk1HOuWJq3q1h&#10;abs3oLoqu+aJmtDkBe+67/AmxP3CTR9MUSIFKYpXk5N2eCLq8pZWd6Etunk9LpC4LU9zoWrOxMNw&#10;6Jb+ENBA/fjDJEU3CGpH8bn7ex1BzYScIfuQtquU9hWei+j3eoxrhIunwF1ZBCpDeumS11tBFl5H&#10;Sc80P8b4e8pdeoWhHDl4a78wZCtRzLpZu85N2eeW25SpLVLY90BQsmE4XCwQlNKwzCQoVe887TwY&#10;Pf1ePz39fx3l+P4fXhQvv6rei2pfhdW906p87/lV9fYT8j9797vIjyG9XqD8AdY/imr5CVJCWBv5&#10;hJvQyw/7wjztJvnSEZSqakl/vAri34SYRErFquVBqdZm/PsOyGWSfy7xKLwjReEDBIAAEAACQAAI&#10;AAEgMFsEQFAyVF246WaIjigzQcB6wDiT4h2kmCkbvQdZgCMSCgSlI6rsiYs6xMb6xEU4uuxBUOpf&#10;5TM6vOlfqJsZMj44vpmlHLZU4x8mDys/UgMCQAAIAIGJEEjW/+NNujGNUZ15snxAUEpvMMm6cLuu&#10;QVBKh3yWMUBQGqHaOsayLGvvFJG7DEKPYIN4KIJSCtQalj3M1MNpUPcpaSXP1Zo4G/Pzd2+gHruP&#10;qGUIxvu6OUReO7gcrU+3V4+6KdceLcJNK2UWaSYBQUnS7iIosQme80WkBCX1usBmeo4cQ2Z8tV7A&#10;9zRjlexBiT9rRzCIvYvIb84zinzCOZL24dfBWVVdgg0PJe4JkwlEPjEur4or9U4isDsSknB5AsKP&#10;3BPBgEwCG1Tp+ULJG07oWkaJ6xKpf3cP9Xf2YETfdQyX+orKtkE48llLddA/TDwJP70JSjquGHVC&#10;67lH0LSwh9Suun13pv0jaeT0j3pQskwdWXvYHJlJQr69aiH33Ws4bs9h2JBs5Nuge0z/qlcuGRr5&#10;XglKPm+fjiTBHtPU45L7oeExSVxOTsFyV70VkWoca6pQw+mkZ4tgbGI+oELoxjzmCPo0xV45fO7G&#10;EPKh5vLU4YCD+2GkfhA+849rLPz9vjY12PM2VPuTDduUjpviNa4teNcYsa0Ja5Imh3Dm+drJa+lW&#10;+0HaH8I0JuxPdkeIeL4wljx5fRuJlDMmWeta+2zURnvD2UFu7h13goBh3wNBaYIKaGUJglJaDeQS&#10;lO48K0Sf8u//nngmKj71itP6/+jeGXlTcsPP4q7TvlfV+wumE12d/KAoO+X6k/xSBvrvVTc9lB+R&#10;tGqyUfVI4pXlLbmypsF+ZAsiKlWVekzSkdVrDN7LEq1VPBC6ChGSFKWdMySmYYvQQAAIAAEgAASA&#10;ABAAAteKAAhKBniDTTVDbESZCwIgKI1fU8Y9v/EFRY56MAIkgMC1I2DdWL92wZDBVgSwa9i/cWCL&#10;tT9WE4fsOjieWKSDz378w+SDhwQCAgEgAASAQB8EkvX/eJMuNi7qk6k1jDP6kw8ISukgJuvC7boG&#10;QSkd8lnGAEFphGrrGMtGM0ntMghN3CCeeg8/eSzTKg3GNMM+yi4vGLsbjTM7cyZfQd2ntDRTmb0F&#10;urBm2PyMr1HBxfp6V/0Hz2pL7dh6PIpfW8LpfM1Zt83jmjwjq3hHBZDw4rfEl5v8IQla/JuT2N0z&#10;T0JN+sVYX0gFl86Kb+k9+pBHJUnSG+kzKcjd+4/PQ0kAkgelc3VJ6fiAElfECeO634QA4I3K1xKG&#10;6AAnbiCtmIAkz11ZhJDkCUvunsIqwcjn4TwyNGnXwtZkIfWGotj5diXcLkbHmxyGhLKaiKGF9vVR&#10;V50AGTAl+KbBv617aRpBWixb7bEkcTwRoDh/QzwpuouHPaS4Xq7vvmW+GlabDnF139KK0b7m79VT&#10;l3ZC39yainTNr3UvXY3bZO1nwFd6IIB83XIv5L1AwdGwdbsP+kDkJckJwgL5+DWPT+OoRynXjl30&#10;thxCYPJkJUdgcnH19zVj4u9dl3AjHf+/9CTGeszS7qvtP7qPoePhN+wf9SgWjF81gVO7vh8xdYqI&#10;Zo7ra1yassK3a1gIhYoFrMfLSNQNcJrnHvG6tk2FzCCOTDqG+fnIVGZzJCpxiwFmmAN0XDDLEIw1&#10;ljSS91F0XMuft+Z0BtAafzq8m1mgnzpOSBadWpa0/EFQSsMrk6BU3PrQ3eLxA+4Dj2Vyf/6282j0&#10;9qNF+cZb35DfXici8X0aDn/y5/4VR0ha/HtubCu/3Xs1etcL7d57UJZ36rnSaQvu1QwFr4Dkw6Qo&#10;p2kIYUk+Glc9JWlYTcp5emq9NiENKoQGAkAACAABIAAEgAAQOCwEQFAy1AfvUxiiIcrMELAcQsys&#10;iAcnrnHP7+DKcQwCWQ/qjgEblHFYBKwb68NKgdRSEICS1B8tk1FP/+QRcjgEJj2YHa4Yo6Y0p8PJ&#10;UYFBZkAACAABILAbgWT9P96ki42LrhPwwHQMBKV0oJN14XZdg6CUDvksY4CgNEK1dYxlICj1xz15&#10;LNOkgzHNsI9iIyg1dT06QUkW1d6DUqVeRwJvPfy4D0GphVVows0JxPdxNdLzRY/DPc3DE33Ui0Sd&#10;uv9duFbes4l71hj5umdsokfvDWdTvQVf6T+68mep5CdPUOp7z+n2DcsEJTb0X56dOGR8Xiv1krRU&#10;cpG/rnjA9YXnsMy4uvIEI2U9KaTqESQML898fLkw1t5MUVkJApEnUIhQ3pSx3nQJxyOWJ6zTTY9X&#10;7ecBIyUkf/TvzU1IS79WggaRO7CHZAHdFieboKTZhoSm8Ls2686zy5BkFAWIz5fD+w2Cko8bk5E6&#10;yUleoCWRo6T7BINieGa3LW70u9qIOK9L7o8JSuF9aEfC4490bem+7TKn3oc1HtZj7DOBSZWc38rP&#10;IYYp09a4NJYWs7MN+EB9CEqxFF3tLAqTO5ZY92Zz880DnEm9Yy8AuFGHFbyrsneUzjJ3tDpCBnLJ&#10;+yg+rwGItdZ2llFac9SwbcODkhnGgSKCoJQGZCZBqbr3vpPiKzTWffFLF8XLNInfeem9olKcrb67&#10;Wi3eI8JcFU/TYMjT7s+It8ai/AUJU5bPe4LSk5bQ+soF51eWP/61CP4VBew30a2Imk/lwlAHXEqa&#10;Ze1ByYWR10LIR64gKqU1E4QGAkAACAABIAAEgMAhIgCCkqFWepxhGFJFlENDAASl8WvEuOc3vqDI&#10;0fwmQUAHBFIRsG6sp+aD8MMhMPop4XCij55S7qHV6AIfb4ZTH8zOEfk5HU7OEV/IDASAABC4sQgk&#10;6//xJl1sXHSdSIVGtN7CrGXYdJ15B2mPbb81VLGSdeF2XYOgNFRFHHg6o7fv0BiesTmGg4COsQwE&#10;pf4dI3ks06Tz2lbj/aK/qCGZw3nuidt7SlqpYdmoXRgzZFC/zYMSp9k2YdvIZWOejcNH9/UelT94&#10;EOs5/33b/lVATJLQ/n6tRrzeAo+t91oI6u8+jqMsOc9J6/JCro6gRKQhuaOE3SvEg3tn6MfmfMID&#10;4AuTjBbe3I++u2wob/GAxN80bPveeVCi35h4JGn5tLXNKslICUuhtyQOz+W9cO80l7yCsxuRy8sh&#10;F/UEJQ8CfGuXJ0rA4MR8HUl7oN9b99oGOB01deTwvu1IZl33DpP6UxOomp/6f+N6ichzfSJLcag8&#10;ICj1QWuwMDUpRoc0TbnPPbUZ9VbmGDc+8r642vbFG1zYMRqious49T8u4SD9FgEjDMddQvpFECH4&#10;Xve7hffeJASlUIZt3yNZ5NbTKr0XqZCgJI+JpCj/MVmRRyy6MMeTP9rN3a3KG6Sp9aB5+HCbvC2X&#10;Qgx5CJh4fqMfhFzJMmja132todRJoWeG8dxiGU98ViKCprdtztohVkz26lmCyUiWXF6Zt0BQ6ltV&#10;TThjOwvtxGLHln2EkPoy5t0n/aHDhH0KBKWh0U1NDwSlNMRyCEpfvl8VL3oiEHlIkqn7z33mo8UV&#10;aREnJ6/RL3/JC/Pd/tp6TQB19FvNvB56Sqq+5X4vnTemsrzbDleRt6baj6r6nVQPSYEfSj/tt70w&#10;uZTL0F9lGmQIDQSAABAAAkAACAABIHAYCICgZKgHWr0a9oEMGSHKpAiAoDQ+/MHe+fiZI8ckBOBB&#10;KQkuBM5AYEab2xmlvFlRoST1r0+zIVP/LBByGARaB8LDJHnjU5nT4eSNrwwUEAgAASAwJwSS9f94&#10;k47vx9pccMZ68oEHpfRWlqwLt+saBKV0yGcZAwSlEaqtYywDQak/7sljmSadechkOrsI6npsgpJM&#10;l5EHJTHuDz6hB6XOvaV4fo/n/KB8mqyzwGvm6y6CUpyX2qL7q3pKYoKSK4YjJoVXUQXIIxEb6uoz&#10;Z0nPnkjWZBB47kgHdM+fLi9I7oHDRJ87gtKiOD07cyUSWb3A6gFJ72OvRsvI5J/vQwjrcvsvYdoc&#10;lEkL5xcOPZ9U7cMouheCUk0cCDJZqQz+N0lISWTcHvj34D6sq7KHB6WN+O0mZbrjPr3aMJnslxTL&#10;Q16nsIfUD666mxrH0drbT4822tWGub+u2BORdittun0ISlrJiV6EtMyLHWuerR7y6mmDBPSkRUmv&#10;z3wQe3BSQfScTwmY/l5lUNISN+qSni29U7RWDXd5ZQoChGmF8UIvTa4YznuTfg/LxqTNUy5zPc6k&#10;tTFTaG0POn+lJqJjbPL6NsoomJOSRTD2rdR8hghfzzVMxAVBKR1SYzurvajpOJie8wT1ZRDSRwnn&#10;ZxCU7DgOExMEpTQccwhKnNPdF54v7tA8enn7o+W6Kslr0o97zu+P0q8v+0XG+7xQ6gnJ9ZlFeeI9&#10;KHnfqrXo6lFJNWe3kmkvOPzMXr9kwU+PnhOpVNrGc5KuGlzeZajxpEGG0EAACAABIAAEgAAQAAKH&#10;gQAISoZ6qDcBDXERZT4I9NnUnU9p5iFpfMY4D6mPU0oQlI6z3qcotXFjfQpRkadHAASl/k1hRoeE&#10;/Qt1M0PCuCS9XkFQSscMMYAAEAACQIAQSNb/4006sZ4bCUoxo3J5gaCUjnmyLtyuaxCU0iGfZQwQ&#10;lEaoto6xDASl/rgnj2WadOYhk+nsIqjrgyMoRfN3a28pntcDq/GagMS4tqzJ2/OzkmDEas4TYjSP&#10;IK9w7a+ek5SgdOU9/bA3ISEJ8ZUNx0l34WbABtXOM5U+o5mKdRL6qxbkiYiv9A5x9gaiXo8kIgdX&#10;D0E+TefryBGD+PtKTfMkeS9w7AFJCUb186AZSzw192MSlbaFpvDOa4u/57AsunhO4Z/dNUjCPfdZ&#10;NNEcs0NzUHcr7a1CTsvjJHmqLlXTn4LnYb0qaySIXxOUND0tc+bmpNE4Xs7bPcECb7lMGUZt9SWE&#10;FsZcCRzaRnves0nsLqLQzhJIs1WSXRMyJhcJCcc/1hbMV1O+4bRRexgLhr69kPu+05q3gj4o3d7f&#10;uyFAEnd2JK7/qwel9nCrgd1108Mfp6HC6TjkRyElJHkvTVdM8GPMRAw3VvM4xJ6uToi0KENqhGfY&#10;6+ts/CgS3ofwaF3sittShWJC7V6svQDSTDJ9Pml7NnQTqwelPsUbOgzXlXO0CIKSCVtjOwNBKeir&#10;JuCnjxSOi9NLkyIBCEopaBVFJkGpes+Hfqy4omF2Vf7rMrmW5T8l07zTVN52M27xnH+2MXN5gtIj&#10;L7R6TKop/f75u5xkPbmW5VNhIWuSE+dZbnhWco5l5zRzpdUgQgMBIAAEgAAQAAJA4GgRAEHJUPXh&#10;JqAhOqLMBAHTId9MynaoYm7bLT5UeY9ZLhCUjrn2xy27cWN9XCGRWwsBw2HZ0SJoNmQ6WsQmK7io&#10;KGjbSfiDoJQEFwIDASAABICAIpCs/8ebdN56bhRExYzK5QSCUjriybpwu65BUEqHfJYxQFAaodo6&#10;xjIQlPrjnjyWadKZh0yms4ugrudGUGqtx8M2y3gG9wJv+FxJL97tB3swionMQdoyq6ujJ53l6TmT&#10;IC7X3jOOJwaVKz9A+euKvO4s/He+Oo9JLr3lLW8Or6Z44h3IPXN6RNe9byNswH/B7yv39+pZSOVe&#10;sGlgaLXvPQ+1LAu5ZJSOtwB31AD27sRRiU4kRA/KQ93MEEbiXWbFnpu8blVbjwf3UgB3r2nVBCU5&#10;P3DvWW+ZGmqfiftOeB+3723tfWs/GH3ycC3PgeArFZe+CFj3jybdq/ODRS2DJ/Fs3nuCkjYLIR2y&#10;szQeI7hzNN03LA+TFuPnNZ67mlmfOYkJeKl9qg7vB0jX4J1I264qcFd/1vNFISNROjTOsfckJijx&#10;tfamRM9k2Ka0TmrfCw6zbR7dtnl8E6g93n3itvCuB+uoi8dMp7DR12M0CEp9xoJ6igFBqQ9cm2GS&#10;91G0+/Jc7ccp49nH+B6vbBDJcKXjLg+/ipmx3HYpho05X4JSznHbaxMe1f1xRt4/9aqr/S8/cM3u&#10;xXtV8btvFcW3ee1R0/7gB4T4Uz19UpVf+QN6zQF9PvXKWfFH/OXRZfHl+1Xxdf/KhZdfdlrv7953&#10;tF5Oi/0hPfvqd1aXp2Vxa/VR0vLphQfkMcmxfz4t4cryFcnDEZSYWMQ1Qj6WRHHvJiiV5bmEq9Yi&#10;X+jdyJOPnEcl96oCzu2W3PuPC6OvfPCropI8x7qPYAKCUogYvgMBIAAEgAAQAAJAoI3AVpfbcwDK&#10;dJgxh4Jdk4zBXv815XB4yaKNHF6dHKBEQ4yDo73o+ADxm51IGBdmV2WzFLjPodosC3YzhO48cjdu&#10;6OO9SDejTfQqxQz79aRGD71APcBAM6xnRRHj0QG2J4gEBI4MgSHW1jmQTToOWuYP3UgYnSTUYR1Y&#10;vwM0oQYsZa6Td9Z5U5jCjt1OnD7WLil7ohjto+YT2s4sqJvrWsvtjcJHK7TLaOy61uLVxv2jlrer&#10;X0/Rw8YsdFPmpq7H71tNiUfMe0yYu/IafSPc1XV7fTsW3mQW51wjkCG6dwfR8kgRjW/qHUhw02cU&#10;rzYm9WSbeiwmg3b+Lv9zCd1z9uXjZklHTCrJ0l3M/kUEv4HlLfA0pPOQ5A3Z5eoYBWvOW1wlycDo&#10;ZOHr0ntQIoKSGLtycPpNPuxuhPJdrDxBqiYoaaYsG0eI7jkTEcOX80rridPbErcmKTV5uxoPMJCC&#10;u3uiJDkZmaDEFyEoNYQj9ty0WOp70TlsE7dxpdSEV7wdeiy3M3p29adGqC4vb4Cotdsy9KyfO+l8&#10;eFe3zb1/6Esi6akbJ0qNJG8CjPit8ZUzYqY3ISuzfhT00ylw8GNY40EsGF/rqbW7VSx8P3Ze0nxD&#10;983Yj5TaPbULhY2+6QytctcdbTcaPE5Jf9qi33T87OlSfhwPosbpdJ0ZduXlCV2OGOHGCiUlVUxQ&#10;4iy8VyUeNkt6vrxs5ivByA8LYgQd3LvYzbKB7xVjxbvtpc55sZM8PYRuvgpgdlzL+qPx6+G1C3FN&#10;Ylv77tvuZb7iAo3byMfW/9VrIefLc+mW1rkXBJvcbq5u9mFsudvybjWsveXrDCB6SloDqUvo+2xO&#10;GzOXm+vaVmIXK7HMHKVVzpownSNEelwzXluymjNBKR09jTFX70svv+rmo+dvL8u3v0jt8YV1cf+t&#10;qnyzkGmmes2Rdaof/sSd8uEJPX+wLt/4wkP+bf35n31Pcf5uVb7zzgMmKJW/VVzI77/xmTNJ6437&#10;FzpfuPA/9wtCTFos/23XX8qftAOOmEAACAABIAAEgAAQAAKHgAA8ER1CLYwkg9tPP64PiAjHVd/G&#10;0so7NnLaCvWtaY6OjAVGNCAABIDAkSMQH9XkHGQsjG95O/IqmGfxDYdHUxc0p21PLTvyT0fA+vbe&#10;9JwQAwgAASDQjcDUe4zzGgeDTTrRJ51x0Tif2vLQZ2fMO0s38sZU4xS4lcvY7cR5TGpEmMqDkjMo&#10;iuv+OisgbM/GNpYp3th1reKOW8dNrm2D3WM4CGjas6vrkdt3a8weM+/MjpEdfYC5Knn+0DlD8x4R&#10;b+lK3ijec3U2TtnCQ7cughKX9/S0mesDDxwFmfXp2YR6A1JujKMHOA9EKyYoqfGe5qEekeiBIEL3&#10;glDwvCSPI6u7d12tL72gSkKqr2RSWBOTfF9aUkpM/Fnz+8QZBLVyj/tayn3PsGxsTbmuiQjRHk93&#10;xe+Zdm06viN8PXwGY4wfYQTeaLTJvneV5skc05wyYe8oe2BMSkBa1kTkDT9INMbuvr3XbaDjXgrn&#10;1UjVJlPuN8AZWUXxfMutvKakyusbWKerSxo7Hzm/DPIJCE4ikHqwoqsQlGqPVurBin9rxnUmJMnH&#10;j/NLJX7Wc0/NLnJEqYs2mddEMIjn7H33WtZGlL6oeYjy9Aye90b/tNZ6ttxt6xavH4XEWkP2tryD&#10;jHKMjxJ1wrh1TDV/ZZ0JJpZZhg4dh3Uoie4N1Z4cJavMHbmBoJRcBRNG8ASlxoPSI09YOpdr+V+f&#10;ur758rtek71Ls8998aBU3fv0bSf5V+Xf8sFzblZkb0zkC6l6/ML7yd9rWZysflDoxGX5SZoRmQb4&#10;sxK+XPzpCUuOrIEAEAACQAAIAAEgAAQGQGBq44EBioAk+iIw8qZfX7GuNVwO6eRaBUPih4QACEqH&#10;VBuQBQgAASBw/QgMeZAx9Mb89ZceOZgRMBwemfMaKOJUh3QDiY9kEhHIPlBOzA/BgQAQAAIxAlPv&#10;Mc5rHAw26UBQGrUzjd1OQFDi6nXGc2N/xq5rLR8ISmPVdEAeAEFpLNBdf879JK+tAwNcyTt9TAn3&#10;//cZaLeey3Tt/YKwByXJvjbR33wjYG2QrTjRiMAEIiEA8Xf/u7KQPLFO5KP/1pX3PCTBOLwjJp2w&#10;vbVacqrHgZqI5EwBxYMS5xUSlKhvLM/OnNzyXK/0RcLRH8vm49Zv9V+yHPRXE5TUyD0ouySacr8/&#10;rM6ZXPy1J9Y2DkF2xd+fdrvtdod3xpbqo6q7rQ+TU9OJXJNwdVh6zzY5tt5Nyv2/Ye+oP1ZDhJTZ&#10;ayKCkjsyV29mMswEjXHHfW7D97m4PjYEiv3SkFGO8mOSknxGzNtxTGnsfCK+Inz+9KMf30OykswA&#10;Le9MMgPIeLS+IpKTnzdbHpCkJt243hQr8OzC85cfuptf3ejSTMM7Rptt9hUamZ9H83mrOSnxNXFA&#10;y3qZKJdtCoKS1m+rLvq10Tpqsm6kncr73qr1irR8pT3kvoAvsY5bEiaWe8hzvXSkmhhZZ4KJZa6H&#10;rgDnKebtrDJ3gA2CUk4LHDsuE5TIY1Lxss43r9wSEZ66d6c6f1gVJ88+Lh+8XanXJH6kHpLKN+6f&#10;+/sXyotHNMafPuKwxf0vPCn+mObof+qz/5x4TFqV/56boBbfS4G4jX/L3ZdPj11c5AcEgAAQAAJA&#10;AAgAASAwLAJTGw8MWxqkthMBOUw5sg8ISkdW4bbigqBkww2xgAAQAAJzRWDIg4yhN+bniulRyG04&#10;PJoalykOq6Yu8zHnn32gfMzgoexAAAgMgsDUe4zzGgeDTToQlAZpf30TGbudgKDENZNOJuhbn7vC&#10;jV3XKgsISkPUXp80xMRbAsKDUh+8hgozgHV38trajyH+rMfSx8Q70dpZascEpV73wpJZBSA27W/T&#10;4r095jHp6Iq8ETXrc6cDuHtv9e+9BrVryaXDQc7OiFCgh3uh5yOOsPLeItQou/aG5CNovMjzUqEG&#10;yfx7bUju5RE+FRnFV2xSON4YHnII1t5x1WiHmqqaCUFpgHae1OVcYRe1J6WkyNmBsXeUDWFSAjJ6&#10;TEVQEkmn8dQlQ0kSUgME9sOXjJJjdmvNi70YXdFfPbj5L2q70PKoxzK2nzM56fIiIDhJkHZBugg9&#10;XMNMSlou3PxA31pg1vOezsfxvMxy85y5zcZiy++ObOvmtsWJnzMTKx0EpZR27xp4g5mtkWevmRLr&#10;OGqMKQXe6MZTzV9ZZ4LJerDqjA1UU5Q7q8wdtQyCUlLTnzjwy6+eiARvvOW8H73+srsvXmAfsUX1&#10;9pdkplp8/g/kuQxNv/ZxITGV75zJs+qZWy9IlMX6PcTepXnp5MNyXy5+TmassvhFl2bpwhWVpEWE&#10;Je+Byf2KDxAAAkAACAABIAAEgMD8EJjaeGB+iM1Y4ik2/6aGCwSlqWtgFvmDoDSLaoKQQAAIAIHB&#10;EIiPanI29IfemB+skEhoeAQMh0fDC5GWYk7bTssJoQ8BgewD5UMoBGQAAkBg1ghMvcc4r3Ew2KQD&#10;QWnUdj92OwFBiat3POP2sDGNXdeat4U8kd8JxNw5SOYYDgKaMoOglN+C+qdgM35tpZ+8tvZjyJQE&#10;JWEUxUb9jvDkEPH/1ka6zTMeEy7Xly6UuPNgWzsuk3yR30t179EyFnflXhCB6OSMDL3V+xLrDRxN&#10;rkouCkhGIRFJxFIXGs7TRu3xoiYo+bREEA4T4E0EpSnGNBa7Jij1b5zZIaU2Rico+UZBhVaCUnZB&#10;LAnkGJhb8jviODJ7ZXhaMUNX5zkVQUm9k5lLYIrIQ9oyVpNMKSVG0jzDq3hF8nOG/M73fl6Nrzz6&#10;Ekno6pxNu108F9URUurZuHXvAompN43ny8XKk8K0zr0vJeWv6hwk12AQYFmEoORl1aK3VM22DBqS&#10;ZWO9bDKCUq43oMRqbgWn+deqJe3z7tgtlpuvQVDKqTRb3KwzwWQ9GAQlWy0dYqzXpqIIZ4Lxyqfu&#10;VY/eqRZv/DfvdKXklzXNvPT6q6vq+dt3isfvVOXDEzeVvOfUEY/K1c/SSEmz0eJflduy/MF6jnGj&#10;Gb0iQX4PXw2RWQBEBwJAAAgAASAABIAAEJgSgamNB6Ys+9HlLZtSR/YBQenIKtxWXBCUbLghFhAA&#10;AkBgrgjEB0Vyb1SSsg4j5grgscptODyaGqqctj217Mg/HYGpjHDTJUUMIAAEbioCU+8xzmscDDbp&#10;QFAatUuM3U5AUOLqdcZzY3/Grmst3xTG/M5srWU1al7jjl1P9vyaMoOgZEcxPeYAfTl5be3HkEyC&#10;0rayqlHwhkeJXeAE507c5yv1gCQEANc2tYWKByUiKAlynjxUemcWC+/9SO2ply0vSM57EsdZ3qb3&#10;k+u+leJXe1LyhuctL0i8z8XCkIE5eeCQTxxfiUw+DxeGbxRviityjz+GM1ZMUJrkM9U5KuUrBCV8&#10;bjwCMjYY96Gt4Oj+oBvBp2pnE3gn88OXEJTG/NT5UUWzFyMh/HDF+wf7riork4TO2ZMdR/XEpL1X&#10;N+DznHay9D4ufJ3HJJilnxjk93BuFuJUIK/KE/2uxJj4ymktT33eiW0924NSOUH71jKCoJTeyxJ1&#10;wiHP9dKFbWJknQkmlln6v+vW9WeKM5+sMneADQ9KOS1w5LjVd35cPCWVv/73HkvWv/mKIw/9F19w&#10;r0F4078O4XXfTL/8yrL6iPejV939rmK5KovV4qdpU4hnxR8hLYjonNVPStyy/HZ3Ke/SBMCzj77m&#10;4QlPJvT7nZGLi+yAABAAAkAACAABIAAEBkZgauOBgYuD5HYhMNXG+pS1AoLSlOjPJm8QlGZTVRAU&#10;CAABIDAIAkMeZAy9MT9IAZHI9SBgODy6HkH6pzrFYVV/6RByaASmMsIduhxIDwgAgfkiMPUe47zG&#10;wWCTDgSlURv92O0EBCWu3vGN2znXsetaG/IUxvwgKLExakzSus6hJW7TY+Z9neXqk/bYVt5eptJ7&#10;AZKaTh9Tdknd8HZqlxI1ELV/CDpnuvLmcmogGtpcC0EpcECh8RwRwbUP8ZjiSUEy9bM9OBGSxC6c&#10;fndX7xXJ6wayDbEsi8UZG3r7UkjGbN6n2KjcKjYnFNZlGM/H5UvjUMOHD+MJ7UoISlOM4SzxOtGo&#10;vU/r7RtmkqxBUOpbPbMPNxlBySNHftnct9Eb+nQEJXVSF4ySLVq3p2bWbSv1PmyUAms46QhBiQc1&#10;JSf5AHLriUDhVRNTgpCQTBtyknpQqj0pRYQlSYomHCYdNaTHzTpvyAHOq1JImuNfFu7XzXcMaDlE&#10;pkbY8LvYlHsC7tgdtpwpQcmMU6AftRte/xSz10w5Y0niecuQ53r9EdoMOfaZYDhvcN+e4sxn6DKD&#10;oJTTAseM+6bMD7ISq37pFUc9/e7n7rBHpeLpxUX5zper4v4fsq+/onj5Zf8OBr65L/5jq/f+3D9J&#10;EyDNKstf5XtqwB90RKTiWyV/Kctv+d+/s55SnJ/AL8vvi/KlMYuLvIAAEAACQAAIAAEgAASGR2Bq&#10;44HhS4QUtyIAghIaBxDoRAAEJTQMIAAEgMBxITDkQcbQG/PHVRMzK23igdkhlG6Kw6pDKPexypB9&#10;oHyswKHcQAAIDIbA1HuM8xoHQVBia7cpzNzHbicgKPEQk04mGGJgGruuVWYLeSK/vDFB5hgOApoy&#10;w4NSfgvqn8IUI3d7DLH2MSYD1Z+eL7bTvNbkxeLiSr0guVSWoYEo2X4LMkJAcp6PdD3O31enK0eh&#10;I7KRBFNbcTbgZq6RGnI3rpTc2OmJTMUpy66G7H5c1Xs1YmfTwcBYXGzLJXN+x7kfE+pNgmiMqI2L&#10;G7N8ZzroDOOtRs/921U7ZGiIa01jdvGkuifw/DE7oOYv8JTt2w0Ri0mM22VsHFv799NHq2dtGQ7j&#10;4THlXmD1w+cGV4Nd5qnnIW2+2zwoxc8lXZ+ipLH5t+lZiYdsQpqJRDWZiOo8nvcCmeJn4n2J5w4/&#10;DdW9Li5HLW/QL4P5b4reelwEpXiNZdPRstdMIChde1MP5w0QlK4d7mvM4LV5anrVx70Hpb/398Sn&#10;n3pUKj64Pineph/efvuJzFdf+QNHSvrRT7+nOD35sHhMWpR/mdYoTHz9Kw7Z8hl3rSQsTVgP3c/V&#10;bf/ceWcqynf5IX2evcYaQdJAAAgAASAABIAAEAACIyAwtfHACEVEForAMZxLxrXd86AJjeS4EQBB&#10;6bjrH6UHAkDg+BCIj2rqA0cDFCAoGUCbaxQQlOZac0cjd/aB8tEghYICASBwXQhMvcc4r3Ew2KSD&#10;B6XrapKd6Y7dTkBQ4mqIjefGqfKx67rZgp+ivDGB4BgOApoyg6A0Tp9yufgdFZsNbBM/VWT1ECCk&#10;IFsf2xgT5N3cwSc6S9JnFeXNOs4FmdFJqyNXHGxkxwQlMUineZwdNoj3Ce8hSR048G/sHWl1elJ7&#10;UBLekLjzoG9Listh6Oq+NGnWpCK2rF9xBt6LlAjGRup6z9bgfM9kIn4UYESClCvvfUk8OfEn9jjG&#10;eXJaIpmvI/WMwb/H40tq5aWHHz/HdBmHj8GtKsfKO0+i6XLOk3uOsSdr30ocUYLS6OAxeXPk0nt1&#10;qB7+fJn1Xr0GDXEfp9XwPj2DdYMgpGO5VkQwI+k4LwzWuuLcWO9cJPmhmecnvnW/17wndkHHc9yV&#10;C8ezlhvK/bynAYnAJP/VxCMnA49FK0/qVWxkWzyovmab3JVUwimXykljbmFMwLB+JhlHVVyay+2l&#10;tpQ41odsuWevmezV1RDwehY/LqHc5+TfM984mPVMcIMomJA/d2vuGyAoJYB2cEHnSlD6yU99e3Hx&#10;pFr8jf9KvBrpZ/13foZ+f1QVp888Lh6/Uy3+5u+JN6T1f/iZH6K3K/ySzD4LR0yihnvPe04SQhLd&#10;3/X3bhYqyz/2/fmOm1WUyHRwtQiBgAAQAAJAAAgAASAABBIRmNp4IFFcBM9BwG/E5SQxu7ggKM2u&#10;yqYQGASlKVBHnkAACACB6RAY8iDDehgxXemRsxmBjMNRc56ZEac6pMsUG9GNCGQfKBvzRTQgAASA&#10;gCIw9R7jvMbBYJMOBKVRO9HY7QQEJa7e2HhunCofu67rsXCS8sYGv8dwENCUGQSlcfqUy8XvqNhs&#10;YL1xdaq8wRhChtqDEJT8uZEaisYGo/XvnBtZXZMJeHG1uHKG3N4R02rhvpREHloygYg/TDSiz2Ll&#10;/YSwYTn9LW+duefew1JtTOvDK7HJuVai8koyQT8Wy2/1kBQQknTRrwQlf+9Mzik8EZQWJ5x3OA6z&#10;sbxPz5XApe0E9HXsDdZTqwrhzQjIiDaBkbUIrE3OLD0iHjoC2r7c0D2Vpy4dh2Kd5ZrRi1Ui397r&#10;PjfAvXB3PIFH0W26s465HeXcZsMQ/h56/5P+qvNwdNXk5WciyhD5aH3pCEyOIUtfmJDEJCX/J4Ql&#10;+ltfXQnBKJwLl8q01dnBuwasy+f3yZVMVBODJKu8OSSboGTVUaxNUfm9ICilI5h43hJXrapB6Rnn&#10;xbCeCVoJSqGOwHlPUW5rmbchzWPOVGpPXu3nxJ4pQan4xKtPyfyz+NIjvpZvn0obrJ6/d0vgOH/m&#10;VnFyRfPA6feXi2VJDf2TRDD6CSEolfRdPqULW1SP5a5c3K4JSq5Jv+Oh9UstF54mBH7VAj5AAAgA&#10;ASAABIAAEAACM0ZgauOBGUM3P9GPcaEHgtL82ukEEuduluIAZ4JKQ5ZAAAgAgQwEhjzIGHpjPqNY&#10;iHrdCCQemF23OH3Sn+Kwqo9cCHM9CExlhHs9pUGqQAAIzBGBqfcY5zUOBpt0ICiN2tzHbicgKHH1&#10;hobx41X32HWtJbOSJ/KQiY19j+EgoCkzCEp5rScpdu55iyl+MIYYCUqdtso7ZIkJShXbl6+YrMS2&#10;eUz8IdIRz990XbAXJCYo8Z7B0lkpl3KlD1tyU7jF6aq552/qksJ7XHIWmvJqfPdMHWbUbj+YIuVK&#10;UXoreDL+81XnreLFo5LL1/UOfhc5yeKJVM763OcjoZSU5OK34RjbujtqhRNnX0szouVsaHyc1CeH&#10;CEyZT0VZGUL82acRtnf1UqOFSrnfETZsX5XW9kBpu4HJDzydcqtOElzH9DMTjScySvvhULzcDXDP&#10;xQnTCmEgG2w/9nYMbFvHOi+gzg0bjVzHc30QJCRzBJFkOQjzWmXi8vWzdkTXih7IuTgRljjg+koC&#10;+rlAwWnyUP6Nn+FclXvZwt+GYhuYCUraxHQiHGtwEBDoH9IFLNOXlbTiKsLN5Q4zS+7MZc6cAXLm&#10;ysTzlriELbVmrPqmfKxngta6DsdwEJRGrOjBs5ojQelNmd9kpFl//mffU5y/W5WLs3Xx5EFV/m+/&#10;8E35/e/8/PcWl+Tk62zxv3OYVX+Rhhbv27XwxKSCiEc807hRiwatlScoBTDL8yfeo5Lr3+RpafB6&#10;QIJAAAgAASAABIAAEAACoyIwtfHAqIU99szCjZljwcJ04HUs4KCcigAISmgLQAAIAIHjQmDIgwzr&#10;YcRxIX5DSpt4YHYIpZ7qkO4Qyn6MMmQfKB8jaCgzEAACgyIw9R7jvMbBYJMOBKVB2+G+xMZuJyAo&#10;cY1we7cZzO2rz13Px67rep9xkvKq5WkjxVBGojl1cL1xmzKDoHS9SLdSzz1vMcUPxhArQWmHN4dd&#10;htDih2hB+ZPt7vLuyntQcsbAS+/Vojwhc7uVJyCpJyU19vWvAHeelTgdPxaKMe/usVG8IIm9MZOH&#10;yHuTNwBe+s5dy617FfGehXi7cMbn9acHKWvE1rQ9qwM4y2zvp4SG342XKVeA3HtPEOOqzjHyzqk4&#10;18TxmQoB397rNme4F9F9M61ba8e9mzkD7xs98uqbtjp92yxHMPZJYrHOMjLwPcq8C8OucsYYhSVa&#10;MknUqgaL1yMlk3bgtHWvmns0s69obtIK8R6UnCclIiixNyUhLNGVCEqhV6U1/X5xceGmLZ2ufPaL&#10;KE+dk1S62qNSxj56FkHJinVOM1QG12ppqmoraSXUI0BQyqnA9LjWM0FrXcuo6XUEEJTS6+twYsyR&#10;oMTovfxqWXz5QVm88tyd4uEFvSzh5AXROxZnH5A5oqw+5rwllf+Un+dfoTtPUKq8ByT1yyevVODY&#10;7nnlndM6Oi9P0ee+whwPtiy9H9rDqUZIAgSAABAAAkAACAABIJCGwNTGA2nSInQWAgewqZ8lvyWy&#10;6cDLkhHizBkBEJTmXHuQHQgAASCQjkB8TtU2OkhLz3oYkZYLQh8EAhkHq1PJn9O2p5IZ+doRmMoI&#10;1y4xYgIBIHDTEJh6j3Fe42CwSQeC0qhdYex2AoISV+9uI/zragBj17WWAx6UrqtG43QbA2cQlMbC&#10;nLtzpuVvTJjpKzq/a5ut1GjOtPSxrv3/2gBayUQx0cd7M2KCEntEKm85VxvV0pnVyX6Q2H+T8TkT&#10;kLx8zh2H3nu8xFMSj4XsCYmfu4KTPZ9HwF1jdNfi5oP/KJ6EJc9NEpJNAH1C3nNDbRReY0oeNPg/&#10;9oxRfzitCHQlxbTODydiygSyTcBrbYDheg5w9LXlK06pC64+alaIxLDcczTnHwsEpaht3tTbjmE0&#10;pMDpEBEG2/c8hGpXWNfOHB1N0w+GAD+6NC0+lqVP2M20mWwZlqaZv0epYh1vg8xUHO1zQ9zHaSl2&#10;SzXJtjDH9xKUYgS1hgKCklSI/917TJI5hacDmR/oyxUTYd184zwrrYtLJii54UnCyDWYJ+oRz1et&#10;eO3zLchNS/Z5xHzewvJ19K9rb2cDEJSsxBXWK8RbIjwoXXs1hxlY22iOPQq5p5F6BkFp1KoeOLOZ&#10;EpSqH/7EnfLhSVXdO3VD7OnJT8h1Uf6rHqGf9VdZp1BD9aSkbvy856Rv+afqYYniCEFJiEv70hi4&#10;ZpAcEAACQAAIAAEgAASAwDUiMLXxwDUWDUnHCLQOGI4EntwDsyOB6diLmbMhJNhR38Ib5o69FaH8&#10;QAAIzAmB+JxK7o1nZtbDiDnhBVk9AhkHq1NhmNO2p5IZ+doRmMoI1y4xYgIBIHDTEJh6j3Fe42Cw&#10;SQeC0qhdYex2AoKS3zibwFpw7LrWhmwhT+R3gtjY9xgOApoyg6CU34J6p5B73mIiKAUWx0QEsvSx&#10;cP9fjaYX3gMSuUJyxY+vQkCivNk5Ens+ktd3873fVRLSET/juP50QMlOSkjipAUz/fMEJfnFeUiS&#10;qw8R7k25595gnL1c+CyWfm8i9lKh+1OLIBH2gnF1RWZ+O4aE2oi8dcYRn3aMdPqhck5hYB52gp17&#10;hPuoImnPdd+mru/enXHAgDjfGhDMHklNOEW79uY8KGk32+cDLGzR+8J2P5+OoBTui9bfPf5D3kut&#10;Kw81aAL801IHb8u+8j6CUtzcxHOeTkz0fcnm3v5e5+/wWhOWeK5pGsWa5o21eFDyrYSubjqif9jz&#10;UpRWfMYu5a6JWT36RBTEfN4SqAvpuWbEmIyg1BTYYWabPLPXTMZzNddv0iLHJQz7eEYNJke1tlGr&#10;PYp0Tw8Ve/CcotzWMm8DV7uNPLc13e1nutb0kltCaoS5EpQ++dMfLC6JI3dy6yM8rdHnZ/zE54lJ&#10;5ff5e0dMqiTQEw+P/EYLDnUsy5MIzySP/CBw6sPpSxgcQUl8AOIDBIAAEAACQAAIAAEgcBMQmNp4&#10;4CZgOJsyTLjpORlG8YFZuCCNzwlCIdPOEJqXpGkau+LPNe24Eocux4T4uzdC+caRWi4vd31Et6uN&#10;paaNNprWt25wG21tzuW0o5y4bkOovVE4ZhudcIwA/lHd72sHOc9z4ia00XgDPzyQrJtaH1ko8KLr&#10;sK1PXOt8Mde0px6jh1BGEw/MhsgyN40pDqtyZUZ8OwLZB8r2rBETCAABICAITL3HOK9xMNiDCAlK&#10;o+iIseWW0ZIrSzdyeU5hNzJ2OzkYglJtNekNELv2MAdda4Qb0b6NWdt3wlpPiuWNt0pdq+WWK3E/&#10;IqAajDg7BFalbkQ2v4RjRKEzs/JlpvqdjqCkjXqK0czDN0XW+0hKu2xNa4KSE7yf+N64ne2uyZMR&#10;f9bsMSBoQZzOvnvpFmIN6TwNLBdkBsc/sAckvgpByd9z2vyciUlL+pMrmcuxhbb3oFQb1fLBgJKV&#10;xOuSy0M+HM9bfTclrgr1acQEJP19c6/KEZicmwuHAd/WBKS6wFQeP/bxN3fnU6V4a/KMId4varz0&#10;G//W9rrg0ta/sIuCoNSgkTuptONrvTuiWqAfZo6QSdG5iSdFQOAsBCacol17awhK2tt1pOq65yg6&#10;xmrrTbuP23ass2ShuTNyPcfw/BGEHLYXt0VoTYF13/Lj9A5pt3oc2jXnxs9o7nE/+ZpU827PbGhk&#10;43lF5xcvlJ6R88/0fX112YThFJWYxIRZ9bRUn603Z+y8JyBeXna+Da5dA+G8JVMnz78b89aWGowm&#10;zwneidBMm6RP9NNr2g2hL2klRqBmlYlXnQDTbY29q+Fz3easmbQolk4lcX2r3Bff57OpKzVJXN9I&#10;splyi6zTd3DhcchojyLdlVVM+mOCvaWdZeHD+ea0kw6MWtqmtUCtATcooTW9LJD6RJ4rQeknfu7P&#10;u/66+OtyKcuf1+J6b0hCNqLf7/DVEZCKt30ff8o/UyKSe+7nZYoDHbRP20EYIAAEgAAQAAJAAAjM&#10;GIGpjQdmDN38RJ9w03MysEBQGnbXNazIfZtFqc+vM+1Qlg656rc+yQLZrYjrYDvuY5Hlvu9GVJBX&#10;nc4+zCbEaLBy7Stj7vPrxOg6097TRoF/NIvktpNd8eeadjzRzrUc1yl3B0Y6ZNcHGz3H//AgBASl&#10;ANh99Xed4+i+tIdQRrOMcIcQID2N+NAuPQXEmBMCYxtczwkbyAoEgMA4CEy9xzivcTDYPBCvC6yI&#10;ekMxra59upV5HenzqptFfN+zvWTpRi5PRSGlqNnbKerdomcx84O5RUaz9mjwTil3StgGoyYvNhKs&#10;vY50rHuknAl7YvvXUOFGdNO+++y37U+7Q9bmp8kJSrWxYH7jSUihNvHxcY7hICAos46jo5nrad8K&#10;ZNhmIMc1MpiRXOybwpL2DhOwXnJqmXcE3oaFDAA81zVp9FmzqmcZNsxc06u0+X7toagR8YPLrvul&#10;N4ItyYCYg6+WlBjPZaf0Xm8hKvnrCb+vm+/5OUnIHpMq9kL02AGuBKWwh0qZw/k0mNv9+BrOA+xH&#10;qSl7e07UZAUlj6Wk5vWE0rGW3DzqA7nU2GicJQ/aSXzPJZP3lzdt13n3cNIF7zaPxp+RTAd16OrV&#10;FhOGyNSgu/rz3jd4pc3YrXbg24XWe6rY5vAkxEg1bBbxRkWccIp27W3s2nbjTTOmBXPnCBXbZ565&#10;NjFkznNDrKK+jYjU+buwEaL66vKEFBSgJihJwWt/FW6M13DxOm7boKNztvecVDA5if6YwFTRlb30&#10;8Z9MRp7ApN6Vai9/nKdWQr3eba9/W/MWz2JMUKI0HZWOP92+uXh144J4jMaaO7qGeadYmFS+JIJS&#10;sF4L261wujR3GWN07df83Kz1gmfcLlQvsCzU6jYV1HOSkYW2hT3x6xbsBlCt6qn6dw5BSfqKdkg/&#10;H/S+p7KX6vHz2gau7oTr/bY0NScwuPHpBm14Q93q24d36mk+n75pjY1jlN82McvitYjm+Wb9ggOX&#10;xOt+hL/v+8Ob/vpL7vfq7MMyMpaf/wPyh8fhP+AJQn9I9FP6vFGIpyIJ+xsfPi3fviire9/3ovxw&#10;tvqQe1J+OzVYfq3DD9OgzOPKT/OPxCn6wTquo6WeS2h1OOsISu+6JIpbcikbj0ggKCl6uAIBIAAE&#10;gAAQAAJAIA2B2p1xWrTDCL3vjWfXIeWBLgquo6jDpZkP2iRvjhkOAFtK+bDZ8s2K5TbVQtH3rffD&#10;7PaFzXmeE9evTbeW6zrTjqsjzos3U/mjmOvexr57TVdehqiffZFynufE7VvAvoW3yHKdaccN7Dry&#10;spRZ5QL+rofkYJgTt2/e19FuNO/rTHuM9j9GOUbGiJuUnr+ZmhfJu/Rvndw3xw3x/Drn+utMO5xz&#10;t74NMktv6hm5z8FFz6TmEiz/kO4IQcut3CkhyzIUzy044gMBIAAEPAJT7DEq+Bnj4Pg6SrCJIN4W&#10;RDNt1kzhfMI/77rnh0l6NFvB+LwkXnA/ZkPuIigFxiq9jXR6GPVIsTxG9fvLkzAL6mDXwqHrmcdY&#10;1h3SRr0nEC+31EBQ7s77MPt9YVvPfV4UvzY/J68jAofuO4Y4KEbRszhs//uwnXfn2z8t1zh3hd94&#10;xqVO6Uu7+tq+fth6HvTn0fpUVz8ONytHE2TEjBzO0n/Ue01ktnWdwlS+LwkppM8aoLM6+kQMS9EY&#10;6MqQsquAWxkOewhKLTl1MAgzot8kiR3tPDiEcsm5AU+6iUxZukvg6i/wraGhvSk7R/XUG8K7onzX&#10;Jy7OmjbjOR1XGvrBtwHx2ODbhD4XGej5csGEI/ed/+P9HInHhp7yu3pS4lQ5Tb6n2OxBqeIxjEzv&#10;BHj1f+RxqSsi7Ie7CEpqqt/sSakOEDeTtRaHsmKvUVz4kKAUWriKXyYxHVSBWE4GuLmXZzU5gb1Q&#10;tT0uKaKbTSu1rdp7n+Q04fBV6x+tImib9e2tbqkD3Qd64BQzyN7xxF6diNmFQEf7DluYtqow2L7n&#10;YTZ7w2asmWwVWs8EvmuP38pHJ/0FQGn31lF0O/wd46xMmh2/t9bcXXO1n3S3UQ/DNIM1yUb9SlX5&#10;lsgeloSwRPOxXNz9mudHH84FZfKsDxuO5yKmC8tm7rUeEU6dose52ZspNKUkGMxr4kmwGbEWMjcH&#10;I1jdtLrmrOi3HtPatqlI25OqO26dR/+vnFaSOoU5U/79saR4nE9UZ6LC1LqwS4d1BTef+XQ1Yscz&#10;xrt5kYXDu/c9h2a9ogVGlG8sh793zcVXRJ/4Udi6X/eoS9vYtS2Wep9snu8dd+ugTX/VGlfxe92L&#10;GpdBMs0Y/3nPLBxLZe0dYJ9873tvC+X93cAF71PnfdMatnH0T02H6a4Y0sdf98W8767lm45QVL3+&#10;sicaveBWJPffcn1987kjKL3xFr9ioVj/6qfvyv2D8yeSzttfWhbf/T0fLJfipPWHnBzLP+cWQdWP&#10;UO2yT773SZzF4qX+JUNIIAAEgAAQAAJAAAgAgetCYOq3hF5Xua4t3V0bHteW6cwTntLIY67QHfri&#10;cxuufvMuFL//5oZbl6fETQmfElbWrAmypIRNTTuGupUXb/75w04N10eWOk0Cu0VQmmt/gdxAAAgA&#10;gWNCwG8A63xZn28kzFsM15IOBMLDg+uaf3fOY4nzbdccGqbfZw60ljPrAGWo9tnnAGOovOaeTsah&#10;1dyLbpHfHQZZYiIOEAACQAAITI3A+DpKvGFVW1OlQ5FsoNKyAnPa7+ibGse0MRyUVdYODf4pendK&#10;2Ebfb9qVi7897+HXA2Ebj+VocrOVqzv+RlqT6bJxH0vv1ukx4jFkrpviKSV3ODclHW8sqz36+D7l&#10;+laH7EE1uMexJVrbwLCVxEYV8lNt5WygG/CyNrLmfCKB6sWKTyNevNRvbwkyrr00aAa+nOxgSIoT&#10;EXW0NmqCkr4hnv0FOZFctvRFrGsbjxpMPhIjZN2rqfuvI1peMUFpSQ9vOxjWTBqiK5sws8FkSV60&#10;hHTEcyL/7lwJEP+I83LGnCV7TNIBkq/hZs7Oe0dCcyJ1zNe71oAdz1J6ZyOiEk4DgpKjfLXaheXe&#10;idiV1kbDGu2HFIyuRaid6/ohZ65rkR6Jzg2BsMHnNK8+ceeGzQDydozaA6TaLwkdofuFvo5QOwcz&#10;l2HfAbdvOEmTqEj+paBCNKa46nVJViRCbuJwnrDkyU7qEam6YgKtS0foMj5vVQ2YfOMITFoEpzyI&#10;PiCkrA49KIY3Vsn88xAx1V02YOrqa5wr6yn8SYS9ZZ+wI24tD6u8QXk4ysp7neqezzXRjrnedxBH&#10;kfJ4e4LS3nvR5RZO5+pDMBIgFSPXLlz70y+7dBoHbLierV9Q0APvoXtX/IKbfcNvmP++sHufJ+//&#10;hI0lDyynxzfNPHf62pCm7zjTpxh90xq6cQySnpKTNLE3mnVU9R/8/HPF4wcVEY++0ZVX9TqND0H4&#10;bfKsf+3PP1+cLj/nni9+Weq2LD+m4Z2Xo+qP3O8LISrhAwSAABAAAkAACAABIDAtAiAoJeLvzg/w&#10;SUEABKUUtFzYuS4+w7cLpZcaMRIR6Os+fWuyvBk417aWiBWCAwEgAARuDAKBIhoeNqWWb5FzIJCa&#10;2U0Ifwh4YRHSvyVNZtTZX8RDChke0h2SXJAFCAABIAAE9iMAgtLYmxrHtDEclFV0Yb4fC+/a6st3&#10;grHz1r4Xy7G/Tw4SYjJddkyct2E8VhsbpKaMibRxFoPFkTZoUwhKzfLTf2sNf7u9GZHJZ4sOE4du&#10;EWYcw6f7I80heK5nD/HvcewWQYnk11f2n3jTyRZBKWhzzqqY/hwxyfGyHMGGPS1cXPH7v7m+fIbs&#10;ccB7HVitHIlowV6NOCoRjzju1YqMmMnwd/XUidyvl94rm+/naiiqezR6r1dn/2rpF007c2lZ0jA2&#10;8cmjTTR2K8rYu5m8BUAAIAAEgIAVgbJcOk9Kfv4VgpLqH+qNSaZmCuMJS7JSImJTdUl6goT1c7e/&#10;KmlJfxePLfXcznrKoliuyLeI6jdB/ipHXR7WTTr0gpB4Itk26ttew6Yl6SlhnD7YuaI5nFRn2hav&#10;TjtQoURXoj9HUOqTYxTGaI8SllN1ttTcu/Dfl0ZIUGKdz+mX+2IN/1wI8FN9cs7XhpB7oKIrHa0F&#10;Y9823EeGvmlNVY/J+f7Hr4oHpOJrT8kqqHzjP3soA8frr97zaYmnpOKNt8TTknpgKt9wPobXv/bx&#10;2+U7F2X13Hd8tzxfFq9Q7J9xPu0WP+ktN1+UtMvy1BOUvuHuF88ly4sIQAAIAAEgAASAABAAAoMj&#10;AIJSIqStg5jEuMca3HSAcqxg+XLPdfFp3BA68to2Fx8EJTN0iAgEgAAQmC8CIChNU3c5ByhDSdzn&#10;AGOovOaezhCHVnPHIEH+fQfJCUkhKBAAAkAACIyMAAhKY2+gHdPGcFBWEJTG7dmT6bINoWG8AsdE&#10;grH79HglbXJq4zw6QclTh5h0I/SbLevMho8YUJXqhcP2xanzGOCerwNuUIh0N0FpW93HmyAcjq1z&#10;twken69wOOdJqBAOEeMfeVBqZeGet4x7+Z7OPS7ZYwJ/vJODcrUsSiYoUfwlezni8jJBiT0hsPEp&#10;E5uIkMSeCRZ3yeCZxV40edfZiucE94nfbG9voU07A0HJjmJqTKytUxFDeCAABIDAISHA83eboMQK&#10;AZOPnGLjdRX2rhTci87EBKWLSxdOSUoSnv4iz0t8L//Jc/ao6AlKThNwqopkHGDDefY8Gwjnop2a&#10;tU9vKaTqHjyhSCUTL1NexF35qE4lxI4gIOuDSyq7lNqyBDDYH4X6HQhKI/e9nPO1IdbHPfvPPlRa&#10;BKXUdttHhtQ09wk86HP1kHS/44XuL9N4QB6QmmHMj5t/99MfKq/Oq/LffOt/DmWpfv0vfLC6PKfV&#10;0pO3y4ffIM9K9x/IuPobnzkr3/4i35/L/ec/9ZKLd/rPu2v5y7S4+bAjIvFISkylspS4NJo+M2h5&#10;kRgQAAJAAAgAASAABIDAIAiAoJQIo2wK4JOEgGGDICn9mxj4oBefOwAHQWnU1giC0qhwIzMgAASA&#10;wGEgAILSNPWQc4AylMRYhPRHcohDq/65zT4kjKhmX4UoABAAAkeMAAhKY2+gHdPGcFBWEJTGHWUm&#10;02UbQsN4BY7NIcfu0+OVtMmpjfOYBCX/Sn//1nZvVNq1zmwNdd5dEP3W+DLa7fWIk6zXGF3DJrdx&#10;b1LmUu1lFtuCsOVZKazGhunjf9W06br032Mr2IigxMQiNWDVN96HBq1MOOJPebIslvTHnwV7UOJy&#10;nThPSgWRl6RcKw/cbY+Kc5vQbnjRveXN/JstuWlnICiN18+xth4Pa+QEBIAAEBgcASYML0/a83To&#10;EYkz1Cm85a2Rfr8iEhMTlELvR0xEYhISk5fE4xJd5Td3v/aEJyYonbAHJf1sWXJum2MsekOY1tJ7&#10;f9yFZ6gH1WKGHpR2RN6lEy55nWlZYhttj8JygKA0eA/anWDO+doQ6+OBztZAUOJq7iIo8e9vBmso&#10;3xyq//DV98rXpx58U66//AWhclaf/9nn5f5//O/Eo9Li1//RI/n9b33qmeKMPCYt732fPC/XP+KS&#10;WnxcvCYtyp+mofqlmqAkzyrnhYk8KLnbQvKgRdAtFxcfIAAEgAAQAAJAAAgAgSkRAEEpEX3LIjkx&#10;ixsX3LhJcONwSCnQXM9iQVBKqeXssCAoZUOIBIAAEAAC80MABKVp6iznAGUoiQc6RBlKnINOZ4hD&#10;q4Mu4LDCwYhqWDyRGhAAAkBgTARAUBp7A+2YNoaDsoKgNGa3diSHST4NoWG87GNiyth9erySNjm1&#10;cZ6GoMRmW94bwJbm5jg8LRM8/3b79m9dCAoHR6NzKnG1ShvXH/V7z7qv5fVfwmjhT61yubJW5ZW/&#10;tssuBB4J767OuxR7O3Klk3slH3GQhScokfck9qAkXqPI+4Dz0sTEJPoi9xRv4f9O1POBz3sPKSk0&#10;Nl6Y9iOadgaC0nj9HGvr8bBGTkAACACB4RGg+Zs8KLU+siRSxcY/kcE++E3UWfrnkvQM/S6EJPHt&#10;IcQk8TbEJCZ/Zf1PCEr8nAhKi7Kdr+gWPjunovi7WA9ymor3xtQDkUBvYo9MnCzrGX20sNiDk8Lg&#10;dKXdeYdan4bkKAv1oNRD9Ha99JF4M1FdeQicJv0qVVAXXgnv/N3h3d8jli3H7liLydaZ4+LdKv1G&#10;38lD9DgJSrHnpJdfdV3+yw/K4sV7rjfef6vqIigp3OQZ6eni8TtV+fDkEYct3yxkZVa9Viw5HiUo&#10;q6Tq73zq/XJdnv0bPu5f81d9RcZpF/HIE5ae+FH1XY5D4Rw5Ch8gAASAABAAAkAACACBSREAQSkR&#10;ftmIwCcJARCUkuCSwLZ9lfR8ho4BgtLQiO5MDwSlUeFGZkAACACBw0AgUETlQMWomNoMXA4Dgkmk&#10;GPHAamv5jHU9CV5TZzrlYdvUZTfkDyMqA2iIAgSAABA4EARAUBp7A+2YNoaDsoKgNG6Pn0yXbQgN&#10;4xVYzQQ1x7H79HglbXJq4zwuQSnEeQfWG0Pdbo9JddlC3hH/GN9rwL1tPGgX8Tp4FW6KdJfB+z9q&#10;VW5VrYur6qplIErWcPLR/REhGfFHr+6l/mw9K7+t7t1xz5VgxcHrOD47T15yRq8UmwlKbG5H5Kja&#10;G9MWcpKSkmJPCCv2zpT8adoZCErJ4JkjYG1thg4RgQAQAAKTI+DG8IigxGpAKJmqHrEKEnpaEjWG&#10;/lECEhOU1JNS4FFpzb+zlkC/+a9sT+9VDXddequkWlepyRZKWCL6FHtkYnJUnw+rJk5Dqc+VaoJS&#10;wtmDampxWn1ECMMsPUEpNd6GN8rkBJj/sEO/NaS3O0qgl4GgNDi6OxMEQWkAvLcRlMKkA4KSjKV+&#10;HVW9/rL3D/eC63H337qQ68tqDveB0+qdF8viQ+/5vvKK3guxqP6cG6UWn3HJVz/jRkU/Glblit4W&#10;ceIJSf7VD14QfQVHWYhHJRpQnxqg9EgCCAABIAAEgAAQAAJAIBMBEJQSATymc+hEaLYGB0EpHcm5&#10;nsWCoJRe1xkxQFDKAA9RgQAQAAJzRQAEpWlqDgSlaXC35rrX4M2a8M2MByOqm1mvKBUQAALHgQAI&#10;SmNvoB3TxjAISt50b/zBZDJdFgSlcSp7QoJSPWQGBKAtw2iz9dB6T3g3RJqGRtp2r7E727iPVGdM&#10;xrYcvr7nOzJMI4KSO25qWwi7O1cu9y+bq7nI7hemCTFRiH9245t4QvKeA5h0JMa//HzpjZP9paJw&#10;TF5a3LndyCNv3ud0XBrNX2Mw3BCUOP82OSomISk0NUnJ/yDZmPYjAkPYlseqcVr5tLkE7XtkQbC2&#10;HhlwZAcEgAAQGACBUKOo2nQkN70HhGs35fu5vqVD0Y1OP6qnXPkfxIMSKyKk2/gr36+JPC0elehy&#10;KQQjSrnWe1wuSqGpiUuat4RTObx3pgCLlvoU/a7F0TlL0055Q7OUjHUo+ke/p1aFlG+ydc/xEZRc&#10;W05goaVW6L7wJn2WG9qWxcq+/KSLsJ6uunmfCPvDtFZGqaL1gT81zf0iDxCiL0FJs6rJR/TDrZ9/&#10;pnj8oCrfeOsb/Fg8JvH1k59xr2C4XN+V68nJX5drWbhrUZy5Oiyf7SqBJyg5spP/UFhPhhqgzEgC&#10;CAABIAAEgAAQAAJAYDAEQFBKhNKdXeCTgkDOwjEln5sU9iAXnz0ABkGpB0jDBQFBaTgskRIQAAJA&#10;YDYIBIqo9fCHy2ozcJkNSsMLaj1AGVISLEL6oznlYVt/KQ8mJIyoDqYqIAgQAAJAIBkBEJTG3kA7&#10;po3hoKzwoJTcN7MiTKbLNoSGLPmTIsdEgrH7dJKwAwVu4zyqByXt1qElbp9S7Xq7vZz9+AQDA15J&#10;Nr6v8wreWC/r3CiNgGjkDuOa5+VqQXaKLr/aI5GSkpzVr9zR67fFntGtdVx4jitX/8Z8JjvxZ8mE&#10;JPq6VE9F9dUvwpnIxOPgHTGT8weEvh5r+XzhWut2H6bGaEcf29Lv7ee3TV7woNSnkQ8TBmvrYXBE&#10;KkAACACBMRHQMxanN2xuwMs8GiyNluGc3VJdw4MbesBcabWbCD0siRLDmbnI66t1cXF+uVlkeix+&#10;RNTOpmMp6tQQkjqUIwzn09iGp0RT748JoOt8tyC8cua+SQkzI3pQUp1V1Mh6bZ0A+FBBJ1tncjsz&#10;eqzKtTPTfAc6W7t2gpLWdWtsGaoBWNOJCUq70vljP4r+db9C/P1fcESjN/6zhzLg/caHz8q3L8rq&#10;vS9/rxsBix8T2uei/DlawZU0mP20jGtFdSLPF+UtudYjoQx3Wp3tIbgsV0JcKstzydOTnKzFRjwg&#10;AASAABAAAkAACACBYRCwb3APk//sUulY/M+uDGMLnLtwHFveQ8jvoBadCYCAoJQAVn5QEJTyMUQK&#10;QAAIAIHZIQCC0jRVZj1AGVLagQ5RhhTpYNOa8rDtYEHZLljOQfIMiwuRgQAQAAI3CgEQlMbeQDum&#10;jeGgrCAojTtuTKbL7iBPXBsCYhIapD52n762gu1IuI3zZAQlhXov5MGbxztLFdfhHkxbiw9OW/0b&#10;eUHUwrZ0HpSYaOQ+/uptG8UbkjzXq4YRepK81b/+hcLwfHlySmZuYlXoPCUpQWnhCUqLJb3Hm5/X&#10;Vw7E4f31hDP338VSObT6Vfl9xvX63cvD3hPY7HnLun7bfC6pStzUT9POQFBKxc4eHmtrO3aICQSA&#10;ABCYCgGnbygdOp6ovVejcGnkTeM3pnRVPmoFxOsGa68r1SqN/yIX8vlIz68u2IOS3PqrxvUeJSlM&#10;bdMlyTUKHMvBRCH+bPCmQ1WlA2BJxUpQkqieoGStvIzzjhxyk7XcWszUvNW/p6iRICiltZZcO7ND&#10;IijVDagHBHvXaD3SGCzIa4FvudA7kmZw349AL79KTfxrslyrnn9/Wb79RfKcdF/IQvqpfv3VZ+X5&#10;6s5fcb8tXpfBqyxf8F6R3GDGXCVHSnKrKPVH68Yc8cLU5THJx/mmfy554QMEgAAQAAJAAAgAASAw&#10;LQIgKCXiH2xAJMY83uC5C8djRO6gFp0JFQCCUgJY+UFBUMrHECkAASAABGaHAAhK01QZCErT4G7N&#10;dTKjTqvA08aDEdW0+CN3IAAEgEAOAiAojb2Bdkwbw6EVnry7u/ZCktNm+8X1Rnx14LHz1oxjOfpJ&#10;nx1qMl12TJy3YTx2n86uLUMCbZynIyhRv06Fu9OINLGftBYfIUGJoXTYtDwj1ffOYxKZ8TYekurw&#10;FNVZwgn3SD6+H0mMRVUwCenuvbv+Lf+OZKQEJXKh5OLs8qDEJKGrCxdODHl9Pdbffb5q5Bv044ri&#10;rq+c4bEatMaGrfV8HvV/gcvHTWtsTTsDQSkNuZzQWFvnoIe4QAAIAIFpEBBNxhOUSGFoCVHP17o0&#10;CpZIrblcdapYtwq8H7US1nCiUtANk5i8SiW2W3S/Zv2B/ip+Jtf2vbqKZDlWrMtQsJaPGlVVdsAq&#10;YhgISprkTqJOiIVXnWpRFO8jISjVlcsAiOemifYVJltncjuDB6Ww/e8d7VLXaXsTzAmgBCUmJ70h&#10;CcXiua78+quL6u0vuVH0g++VGi//rb/3WCL87U/ck99vPf3jNMDRqLX6F2TorYq/KL+X9TLOxSvL&#10;255s5PIiIqcLJ3l7v7i+UPrCC09cosFR8qQF1p2cYiMuEAACQAAIAAEgAASAwDAIgKCUiONE68VE&#10;KQ8rOAhK6fVxUIvOBPFBUEoAKz8oCEr5GCIFIAAEgMDsEABBaZoqsx6gDCltxoHdkGLMIq0pD9tm&#10;AVBbSBhRzbDSIDIQAAJAwCMAgtLYG2jHtDEclBUelMYdcybTZRtCw3gF9paYdYZj9+nxStrk1MZ5&#10;MoLS2hsJboN86/ozHgc3LHF3gNpYo7pYjqDEH/3XeUxiD0h6bTwpOXoSmaYxaUk9K6mtI1nCiaMj&#10;cXJE3g68sS0bzipB6ezO7TZBackRgj8xGKV7voo7Akdk4j85R7144mT1pCR6rbf/XvOhmi+hsS8b&#10;GV+1vSBtEJS033f1f9P5WtPOQFAar59jbT0e1sgJCAABIDAUAqJxRAQl1W54DnVeifwvLTXIKUuq&#10;MvmQkeU+RdDE5NqkU0cOn3Nwb2vBxKT1mvQe9p7EBCX6XfQJITDxlf6nZ05lcbnXjih9VvJsh3rt&#10;yu5L0KX7dcQNgzWUgvTaaM2ZhnOPVC9GoYR58zV71UoVOND/laCUDlleDGkgqXLnZdmKbT1fM9oe&#10;uTrmNYFfLAxUdL80cEWzLl37yGJNe8Aqa5J6/dVlcf+tqnAEpXq81AD1uPhLr6yKFwvyWUvY3Dlb&#10;lg+/QY9ecASl529/wA16y39XLovyr9Xx3aj3R+6+PHN1V753V1k8eYlWZxzX+9QtilMfV2TABwgA&#10;ASAABIAAEAACQOAwEABBKbEeWhsPiXGPNbjpAOVYwfLlPqhFZ0JdGDcJEnJA0AABEJTQHIAAEAAC&#10;R4gACErTVLr1AGVIafscXAyZ35zTmvKwbYa45R3KzrDAEBkIAAEgcIMQAEFp7A20Y9oYDsoKgtK4&#10;o8ZkumxgODdaicUsMtztHC3n6TJq4zwpQUmg73qb+a62sK+dbHneysu9+dqZ9Po3XothsCMehR6U&#10;ioXzmLSW35medOmqTm0NV45EtFw5UpFeF3xPnyV7FGCyEI1j5S0xd2s8BcTejvRer+pEgWUjA+Hq&#10;/IknOHEifowMiFCuSN5YOYC1Yhti98rvrZ+thCVzQ23qAQQlM4jJEbG2ToYMEYAAEAACkyPgSDoy&#10;ibPi4BwZ6T483Yi/m06CUqMOiHohXoy8XhsvU8V+QhLqLm8rLodlUhJdvQclJSg5r0n8Oz3Xq3h5&#10;dIQlR6ZqtDsmLMVelWoBPCmL/EwG+k0kXrz8jdPLPTPxMtQsr4TWkE4SSkh8X9Dkcgf68VQEJWmk&#10;Ex4wJWPmK8Foe6Q9rVRPqQMVvdWfWmylfY1m7s//eHs35X6sfbl6cFHyX/Hwksafe4vq+bOfqJ6/&#10;+xO0GPsssZJ+nmD4Xkrpe2mAu5C/orqke14qsbcj/uMV2xn/Ln8VhWr/NaNoVdCIXa4ovPtjoib9&#10;x+QlT2CaO+qQHwgAASAABIAAEAACQAAIAAEgAASAABAAAkAACAABIAAEgAAQAAJAAAgAASAABIAA&#10;EAACQAAIAAEgMCMEYks9JYx1Gc/Gz8L7+DtDEP2mHpEcDcmRjuTPEZMcDSl8Rr9QHP19Te/FFq9J&#10;LDJbBvIfE4jYcxJ5QiqJqMSkpMXJslicknka/53Ru7P57xZfyWzNh6/jq1GhpMvysjRs4HtJRr/0&#10;t3Z/6/UF3ZPZHOfDXpckf74S0cp7c3KlZXndf1fESuK/Nf3xr+zRyf0RUSr80ze7h56cJiMpzqjp&#10;QlQgAASAABAAAgMjIPM4E4PYU5H/I7N4N5fzvXgxcvfyR/d6rQlMKlOtYnmyUajl+DyatFzaLk/W&#10;Irx+JHoK6x6kO/Dfaun/SMc5WZHOc0L6zolcW1paTTxywrQ0sg6Shmp9Gi6GNf59W7iBq+PmJbcP&#10;6JtX4htZok5O0hbe4VYA+pClUtO8VrTZM9J/94Wq+Ckanzo8KGne1S+9clJ9z9ktvi/Xz62qx0RU&#10;eu/q77rn5c/Iv2X5oicPPfDxxNsR/S7xZNByI6rzXeuWcBLEX8ljnDjN7fz4uALfrnDb4uN3IAAE&#10;gAAQAAJAAAgAgeERgAelREzjN4UkRj/K4PCglF7tB7XoTBDf+BaThBwQNEAAHpTQHIAAEAACR4hA&#10;sHkth0F9NrM7YFpY31h2hJBLkQ8BL2NdH2WVwaArqdrdgU1SFAQGAkAACACBA0EAHpTG3kA7po3h&#10;oKzwoDRuj59Mlw3e7D1aibtMHkfLfKKM2jhP50GJCDsbQ+iuNhA/29deup67N/RXtPhwV2da1vKY&#10;5D0oVUxIElcAnsy0JA9GsjZ3MYqVG6OWREjiN+ifMAGJrismJPHahghK4s1oRVcy6HXeBrwbI35e&#10;L4K8nLXHA37Aebs1kpKOJG1Ky/l7csDVz7xgzgOUM2L2AUQUok4VJyt6F3hTAP88qoCOczT7+W2D&#10;PzwojdfVsbYeD2vkBASAABAYCgE9YxGaMq176tk5nJfpu3CZ9aMekfw9z7WnJ6ft56IsUCRPSHK6&#10;Ad87j0zeZ6SLs3Cem3R/luhI8jNpOVEx9V7dlZDM5+fFxTe/JeHkqVORak9KrRToWWjYL1oPmfor&#10;Bvyl0/Bf06zL78PlnploMQz70rPzoKQtSz0oGcqc3ebhQSkbwl4EJa3bSNWvM+9T9xtxf5NIQtzJ&#10;f/kLF12l0D7aDA3tUNXrrm+Xb8grGeQT9uuuePXz1/y48PLLniz0gqRRvvGW923r0lv/6qe/rThd&#10;foyoliX5tf1e+XFR/fOy+ivK75c4ZfmskIjK4rFfFUqa9CYHISqJXG6EdGnraFjpUTilAIJSVxPA&#10;b0AACAABIAAEgMANR2DjrRhzKy8IJP1rLF6A94+ZHxL1lI/hiCnkjgutja5UuXMOsnPbmTF+Ll6p&#10;EN2U8Lm4LepdCAMixro25IQoQAAIAIGbiYBlvh6IoDTpAc5EtZlVZktdheU0xm/N830OLjqwzSr3&#10;RHV1tNka20kuXjCiykUQ8YEAEAACEyIwydzhLCUag+dtVhd7cEmWvTG25pStRv15ulFjmD5hrduy&#10;NuHts6K4ShSwZZ4aK8a5XfepqaWH1zZtr++sdpZcV+kl7I4hJopDJZaQTpyncUxJyHHQoMn1NcxY&#10;Zt0Tdo6MaHF55cxP5V4s7fyCc8Mq1RnWusC+rthkTOK0665esmpaesBRG+mxAWxFnoUkMW+q5pIW&#10;70j8Wbh+V8mVf2fPSWwwfOU8D90i419OjwhL3M/EexITlciDEnsoYi9K7gc2g+Mrmbzxd0m2IR45&#10;9hEnFNRHvdftyuWs4JxXJM6LX/Ti4GvKzc9cYAbOE5TcL7XRHxOUVmpyJ+GCz7799X3P26mFCfvK&#10;bWW2NfS2B1ljWXJuQ0Wwj925EmBtnYsg4gMBIAAExkdAVSO+Xnm/HE5FCHRSURciHTW4JY8exZJI&#10;Rp1zfAfRyWs7DRmKSULB3r+SIEi7qZOsv1HA5jvpSJdXxdXDRxLOqy4iu6RxxZ4hvaCeHKXl0NmS&#10;tByv37h0NW3NRdQ6Ln8si6iILh+XOetk8QFGrQS6MCKK6pUujnXunExH4TJa9P+YoDRmU28qdcxc&#10;m7wYLyuZzfhy5Lp7Sn0Zi81tOooa9pH6Ubx8jZr9Ru595InTrH7jM08Vj9+pFn/z9xwdMfpUrxGh&#10;8U23bup8/vrLp8WX71flbxU1wUnjcK/0y6VW1PC5dN2//Yl75cMT140ffL1a/No/eDeMsP78X/iz&#10;tPL6G248WPwVI+yIBgSAABAAAkAACAABINCl7xkVY4A5QwRkAT7Rx3wYMZG8R55tlncbamdbXdP2&#10;wdW6yJcFZXDo2CevgcJk4TWQDHNMJssDRs5ZHbcTcjmPDxAAAkAACGQgkHyQwRu7Pj+d6w2K6bHO&#10;uVlzZkY1S1SjbqZvS7Ye1Lmss7TK3JIjfgoCljEhJf0tYXPa1wDZIwkgAASAABCYFQKNlYTz3pSz&#10;sZBa8MCIXHJuDNhTUsrTjcYsb0qpeoRN1jPam+DHQ1AKLYHs9Z3l3Sy5rnrUf68gXN6x9/pijGNL&#10;rF6CTxsoub42xzJHykn7mAhK2q25mr1lWv3+aSL4yIcJPfxRa9SKvA7JuZRvH+oJgO8jO9waCn07&#10;u6ah0wWdeKzX9DZsx1CixaozZHWEU58tk4lEDv7H/S7j/ZIMYE9Wxel7nnO/E0GpIRdxwbhQim0b&#10;4/qgxXsIaJDumsdc3KZGNsdCJVO1x0VHvmq5V5CoUoBiuWYvTv4+raqNoSNZghKlJDiZ8W+KkBth&#10;7WN3Vra+l0x3gJwrPeIDASAABI4TAZk1vHF+FXoTCuFoVJVukNrqQk1S7gqsO/U6W4nOoeSAmgwU&#10;xAzSVkeSbW9OfgJSr05q58Fn+BekL/HV8e/4oQAA//RJREFUn+lXpIdVdK9B6bbR/r0ix2QrEUnv&#10;/dlC7c2Jf6d4FZGf1hdOodQ1dql6ZH0ewWG9VlXbnwR6L+mCWv7U1peto4x6ZhLoJupBKbXAOeGn&#10;Jiix7No2UsthtFsKWpm5jYVtW8WejKBUvP4q+WOljvnGW49bYxMTk+Sj3o3uO5+xL0fa/32nopZv&#10;0ssifvMV563oC19wUX+rcHFe82rsc6+4cerrj1zTefO+eDOqfuPDLt4fuGjlB973lPx+eu9PUapE&#10;0yx+klL4ef/0FQlTNp6R3O/4AAEgAASAABAAAkAACFgQUMMxS1zEmRkC8QbDmOKDoDQm2tl5ZRn/&#10;7tvo2idd8sFolOAEbS0Lr3143ODnWYY1OWd1ICjd4FaFogEBIDAaApb5GgQlc/VkzZnmXH1ES11T&#10;VDlI4bdT89VARuNok5Y7F7dji29sJ7kw5bSv3LwRHwgAASAABOaGQGPmAYLSzOouWc/YNMpvGd5f&#10;a/HjDavY0P46M49NmcL7/vmCoNQXq4667hv1UMKZ+lbTrqze4PoQlLrCOA9KtLwMCUq81hRiEP0p&#10;QUjJRWy2ytarEin2oKREHl8eby1bewDwa9ia7kPegzjkeu3fZE6GoQslM3lPSM7zkZeHr/ycCUNE&#10;4ipXy2L19F0ny0IJSV6mDYKSLKZdWmJHy+k4U7tgJgvu9Fcd+wKSkpTDPXckJP0WjpOeaBXnIB6T&#10;yFwPBKURe2zOoUeemFhb5+GH2EAACACBKRCQWaOLoBQsAzZICR1LhNbWfXsp1SqWhgtnK9Wd9Noi&#10;ILEm0ag0Tg2KlyyqqtTMI09KIu9KLYISxWNikWoyrOJdiZ7HnzYxSYWuCUt1KbxXGRdZOO3yC3ub&#10;qV+qVyuBLpbanTA5SnUl8arjwoXeo/q2gewzj6kISqr7GsnjffHpbHS6bjGeM5ny1kg3haC0o2/3&#10;xqcP/mEf9+NTZ/rV66/ekk5073RZPni7qp4+qcp3vkzR7zavHok8J61/4zNPszem8uGTq+qdr1bl&#10;u9/uCEgfoddB8OdysWJPSZRmxWkWxb3z4v5bFZObQiHWf+czPyJDx2Lx190YUv4l+nuGFqEs/kP3&#10;U8mrN3yAABAAAkAACAABIAAEMhEAQSkTwDlFH2LRYS3vBKQRq6iIx3stdFxlrTPeXMoBMflgNMjM&#10;KnOOvBQ3C6/MvOccPWsDLuesDgSlOTcbyA4EgMChIGCZr0FQMtde1pxpztVHtNS11484hRwjl0nL&#10;nYvbscU3tpNcmHLaV27eiA8EgAAQAAJzQyAw64YHpXlVXrKe0d4EhweltOoGQakvXvHmZIe1Z9+k&#10;pgpn6ltNOa0EpbC4284gNn5vuDVF6a3L6rfPq5GmekUKCUqSGUf2cjunQP5X/sbGpvwfv5E/IC0x&#10;sYjuhUpULzrIp9Dy1EWmN8gv2ViR9jlWJ+5arihx3vfge/7wvYSlP/79zHs9UqZVTVTybUllDEhF&#10;tVcCSmT72qfdFqU8G5bGbWvghqwUNz6fluDNYNG/FZn76f0obTWoL60/Q77Z3gkMeeZHyTn0yMsd&#10;a+s8/BAbCAABIDAFAjJrbCEobbXV2GcvtO8558mFVeJBnb970Mo31N84Dt2ro8kaLyZhhx6UmDyk&#10;5/i1ByX9zWlt/FnTswsmMcmnybXWIX3eoU6pKhZ7VFqxHheWNdSLW56TWG6XZ00BF0L6Lt1sd2vI&#10;PvOYiqCkOnYfksrQHaL2cjp0wj3SuykEJddtuz99l7J96j5Mq4ugVL3ue+z9l4VUVH3HuSRbPn/q&#10;ov7ufUdQ+jbf21/2HpbeuH+h3piK4msuzH3vdelTznNS9fibci3f9mkV3oPSM3/h2yX8cvn9Bed6&#10;WfyE0BPL8tPyOoiy+hi5573jCUrnkkZZiucnfIAAEAACQAAIAAEgAATyEABBKQ+/WcXusaFwbeWZ&#10;iDhybeW54QlnEW7izadUrJIPRoMMJmpnWXil4nODwuceEuqLL02Q8KYmPkAACAABIGBHwDJf6+Y1&#10;xc0xfDCTqO2lnTxm9qFVTgksdU35aT3l1PWk5c7B7BjjGttJLlQ57Ss3b8QHAkAACACBuSHQWEnA&#10;g9LM6i5Zz2hvgoOglFbfWft1oxrLheXi/j32Xl9MJOhr1ZVWH9ca2tS3mnIOQVDi8oVr/G3fBQff&#10;tcl3kdzyFoOThtlBESlH7oM68hvJ7rfmbfeegiQ0pcbsVI1f3VMnIxF1qH2fnN6u37JfEkmJ+8uC&#10;vCPVBCU2nlSiEj2Xz9JjJlcuhC/IhuckH+46CEqtN937snYaGDaYleRBScz2QFC61m7YTjweV8bL&#10;Gmvr8bBGTkAACACBoRCQWUMJQqQf6T1P8bEnozDPXc9Ux9olo84ZSnjWfLcSlAJ51INSLQOvHyQB&#10;+kdUej8X8jm+kpXkGf3RvWqia/p+6QlK4m3SKWySRkNS8nqfps1EBPqJNZzVckX/+jyDwtZyeZuT&#10;UC3zqYkuyGR169yZfeaRrMPntjiqC3E35bXvPiSV3Czj+FMSlHLWuAbbJW3j0qT7dMgtWMftTMaF&#10;bfUSZrqr7vrUfZhWSFCqiUkFEZPIM1LxdVprvelXYZzp6yTfG20CJP+8/rU//3x5/rAq/vP/+lvl&#10;W0QtMnzWf/fnfkailYtf9tE/K7dlec+QHKIAASAABIAAEAACQAAIJCAAglICWHMP6s89JimGYfE1&#10;iZzIVBDIItzIxk7GJ2dTZaJ2loVXBlRzj5pl8ODPck0Y6EamKTIiAQEgAASAgCBgma8HICgdIzmJ&#10;4c4+tMpptpa69vqk6JXSXmwCTFpum8jHG8vYTnIBy2lfuXkjPhAAAkAACMwNgcZKAgSlmdVdsp7R&#10;3gQHQSmtvrP263KMt9LEjEKLNWNWCumRYyJBX6uu9JyuLYapbzXlzCEoaTurX2yhb6aPrlp2Dcfx&#10;VquT5k32fp839ILk1qH0H1vAilGc20h2noW8YWttbaq/B94ARAZPWQrWsksyZL331DNOJDKSLFfy&#10;zm8iJNGVw3miUu05STwo+cOSitrn1UVzr0SljWtd4nod7RDv70Gp7Q7AoaFULpd6U+bNtuXDitjO&#10;gxIh7qNnnfokNON449/Wt7LGsgRphw0a19Wwqe9KDWvr8bBGTkAACACBoRCQWaMmAASEmV02QQPY&#10;C+mc0ehYnvzdYSOiKpdenZeT4LhAPBnRD1KY8Ornfz3Tr59xAlRWIjCxFyXhLYnCx1+cB8zabiP6&#10;roQn1m5OT5w+6fjsTb4xeWuh+nKgN4tkpAta5878Mw/jYYup4QV6mXqiHjN7lXmOBCWj3VKo+Vrb&#10;mDTRaG3ei6CkdatCbLvfq1R2Bfhtb0P2+/648I1CfKDpGBaPTfr7+lc/fVfC/Tf/z8d1sp99lXow&#10;ff5nR1gq33hLrhy2fHBeVt929pw8v1p+r4tTfsJdyr/o0/gBf/X+cQv2miSrO1pE+FXerlLiGRAA&#10;AkAACAABIAAEgEBfBEBQ6ovUDQg3wIaDGQXjAsycHyJmIZBFuOnYfMoSZgaRs/CaQfmuS8SsQ8L4&#10;nDJFSBCUUtBCWCAABIBANwLJhky8seuTyvCgBILS4TfI2HRoyEOUwy/9EUtoGRMGgCunfQ2QPZIA&#10;AkAACACBWSHQaCkgKM2q4gwvR2hvgoOgNFJ9kz6YtdeXK2aWq3VL5jGRIF4JWdI87DhO9w6IYGw0&#10;ZsRdDeb2EZTiPQAhKJFBqfRrMTqlCxun0n9rNnET+1JXNw1BiW4XXm7HufH7E81YQc6C5CPLGjGG&#10;0zfFa52wp6RVceve03XAcuE8J5H1n7su/aYHX+V3f8+WrmI0S2Zzkr5vO7XFrt5H5og+uvs1ICiF&#10;wTiMnL35H2viVdiWutpq5HGqDq5hxXcSCEqjd8m4rsYTAGvr8bBGTkAACACBoRAIZ43Km/6LnqPq&#10;xpaMcvklOme0CEpevYrTDlWTWg0K5JO1uSQoSlz7e/2b13NE53HKWq0DSrRNgpLoieJxiXUwR1py&#10;3pmcKrbUvWwlJ9EzJ6sP4w+z6nBK9pCzLZ8eB08Ek3XZvDVTbvzU1sf6suqZPRpXavJ9wnNdTUlQ&#10;GvncI1oRDPbyv3oJ1IW5Zqrted/9rnoLCyDhXnOjU/XJz6zKt79YFffvX7HnJMqr9YoRbmp1+I7n&#10;/Gz9ax8nf7b0Wd55urh4VJUPTh9WD75elb/2Dx5KHr/62ffL89P1D8p1sfirTtZSCEnU+T6istOg&#10;wKLSCo2v5Tv0/Y4PI1d8gAAQAAJAAAgAASAABIZBAASlYXCcRSq1Uj+BtCAoTQC6Pcsswg21s7He&#10;pWcv4bAxs/AaVpRZpZa1ARfshyUXGgSlZMgQAQgAASCwgYBlUx4EJXNDyn+rnjnr5Ijx+UOOkcuc&#10;yp0M1E2LYBkTBsAgp30NkD2SAAJAAAgAgVkh0GgpICjNquJAUOpdXbEp04ZlUO+UrAFd35rik7NR&#10;aJU3NAnlNMbH2yq5NV5M9svxoJRFULpFBKXgjfju7flET6quGnKS95bEbVLkXDLhiC5EMgrlLpeu&#10;zS5WbsOitj319/pc9rHpDf+Lu88E8HkPSS3CET2uLXHVmJObh7aX0MhT200QLvR21CIobXpFqNdC&#10;9blf3A+6Vuf6W88+I1a38KBk7TPp8eJxJT0Fawysra3IIR4QAAJAYHoE3OzRXw/3GoxZe9U5o8+L&#10;IFr8HdVZAlsSIUR3fXaq1kpqUhV8k6BUE5ICz0qO1UR/V+R9if6UjKTel0LPTkIkouSXpceVPT3x&#10;h65Cjr+6nMyDUqkyjdL0Qt1VmPFmwkyWuF5n39ZcstLeF3nkc494VW8tc5IHpRgDFSKRgCfJbPTd&#10;17UIr7re9MZbLc9Jmnf1qvNgVHzEh/8t5x2p/rz+C7ert/9/Erd4/vkzvpS3TqVnVree/gF6IwWJ&#10;W74iz8vyu1y88pMyNq6L75TbRfGcXL1XXfrme3bxmOI4b0rV2ntS4tdR4AMEgAAQAAJAAAgAASCQ&#10;iwAISrkIzij+ROtFp8ff/AO6GbWEvaJmEW6CTaW9Gd2QAFl43RAMpiiGvvjSlDfGJBNsiAQEgAAQ&#10;qBGwbMoHm9lyaGbZ3D7SKpgTUafLBGqoQ5Qjrf55FNsyJgxQMhhRDQAikgACQAAIHA0CjZYCgtLM&#10;Kj1Zz2hvgvcxnBsOkdi4vCcJYBABYlOm8ffjs15GlIvBYuzydtR1bhnGjG/YG3Xr+HwPSl1vjt/m&#10;SYkhqZ/x+/Hp7enlypm2kWmpGMCtiZzEYeSeP9oW2MGRejeijWSOuzwlszMiFHE5pL3y29jZAJWt&#10;z+Qrv5WevnsvSDXpjn+ntMoz/z7tVnNTTJo2oV6cwip1Q1kwPnURmUKCEgdne1vvKcDHliT1Rfa1&#10;lwT5dV+bjJ738n7FAjhTwfFeSxePm7a+Pel4ZO7LcR2aE0qOiLV1MmSIAASAABA4GAScWtcmKG07&#10;e2EdwtNMzOczzczsPVbuoDrFBCWv3tS6TMsJ5BZEN0hMTNDRiUtdY3rykbv4+ZQ9JvFX9aRUe0si&#10;rfGCaQ4S2IVhwpIolk4IlVsISuJ6xl2F/M5655WjSVjOPXJ0FPFxmbw+zmyqrDNynpJve62dmXL/&#10;6CAo9cfKh9wgKIVVt+9sNla/94XnPLeq7ExQeqPpsnFJarlef8V5R+K03vlqVT79PRdh2OrOybeV&#10;Dy/+uLj/VlW+yb5zqb/+R3/hRQlzsvxbvke+5uMIuYg6iyMdcZrOMvYbbjXoxS2LZ304R3Ryo8e5&#10;/01IUPgAASAABIAAEAACQAAI5CEAglIefrOKPdF60Sv8s4Lq2IXNItxQO+v/jp6bgXQWXjcDgvFL&#10;we3MdjYJwuT4tYUcgQAQuIkIWA5BQFAytwQQlMzQIeJYCFjGhAFkgxHVACAiCSAABIDA0SDQbCKA&#10;oDSzSk/WM9qb4CAojVffoxvL1UWbYkM6JhJYNyrHq59WTiaCEhN7Wiap5g3aeI0bE5RU1pCcxHnL&#10;f/66ZttUXw7nFcnFUm9I5cmiWJ0wuYYoPp6stLrDZm8Ulj0qSWAfyXtMEmISf/S+dqmkGxo+vBqz&#10;Sv7+Dfz6Vn6WUeVSnJkLtYrewR0TlLqaQrSPIoWsDYv5i6sPFyylTfq4dXXGcTlRNf4lTwEOrJEa&#10;a1Mul6Gtb003HuXA1FEPOcklxMXaOgEsBAUCQAAIHBoCohs08/TOMb3WI2oFIqk04UzVeKVMnL9U&#10;Bu8RkwVYRkyfcB7fmNNZsZNCqm4VelTyeoPqYLXO5otJj9kDUnFB1Af1rsQEJvHI6a78u6q8RE93&#10;upZfk9YEJSLIWz+5OspiNJ3M62FqkCF6cXutbcUgOR4ISsmQDUJQ6kNMUsn2qezy4oXgEzQll83r&#10;L+trEXyo+96Dkve89Gxxr3pEK6qnuEfe/pgEWq9/kHorL7X+aR/JeVDS0aEsHZWwqk7874/cfU1Q&#10;UlKUEjf5qeRLHRUEpeRmhwhAAAgAASAABIAAENhEAASlI2oVE60Xvc5/REDPv6hZhJvmLDAZCD24&#10;S44YRMjd1LHknYWXJcMbEGeIutZz5BsAB4oABIAAEJgfAslGgryh2xgPcYHXKZvbE8/1U1fQVAQl&#10;63ytBw2sl+UYuUxV7qnre5b5W8aEAQqa074GyB5JAAEgAASAwKwQaEwhQFCaVcX5NzWnyNzeBAdB&#10;qT92Vv1fc5hOf8/YkO4PTxQyhQxizuT6Ik5MUNq2h9/VBvW3Nb29nfvzJb0vW4hKapMqb3T3L7an&#10;70siJvEb3henSyIFkZkbW5h6gtLyFr9Dm9uLvh7fxXV2nr4d1fe8jyGvzG/ejl+p8S9bt/rqYQ9O&#10;El3bhBrG+iB8y1ZzSwNBKWgBoSclZ0DXtMFmeyU2lt1mKcjjZCOnyyaMq2/J599BULq+jhinnGjg&#10;PaBgWFsPCCaSAgJAAAiMhUAwzZe1juL1jx1nL6EhfkvUHuc1bqZyGbt1ltehAhL73uKrCiIEJad/&#10;KBFI4zpd0Xu2DMlLopY5nariMktaDTnLieH0tLo4SlLSRxzGE5HkygQl8qAk9h7sGYkJSvLcJaXp&#10;uQSVFr5Nx9pbeuLH55G+BSt79vsFDENINXAdsTLrEU2p67TcWqHrIoq3U49ZjzaakeXwUQ1nJmHV&#10;5uhnWQQlCxJb2yR7UOIm9EZrtVFUv/SKIw29+AUhEW08f/0V77v2nluqvXD3z9Kp8qsSp6x+wclY&#10;/oD8W5a3vfcjFeOJPNaVZFl4shG/gkE+3gdafeXf9JmTtywjwpQFFcQBAkAACAABIAAEgAAQAEHp&#10;iNpAuBAfu9iGA6+xRUR+DQJZhBtqZ9ZtldxDcL9WHL0qs/AaXdrDyDC7rqmdLcfafDsMyCAFEAAC&#10;QOCwEDBsrIcEJTnbMR4mTEFGnhr83EMrq/yW+TqcnkFQsiI/w3iWMWGAYuYc0g2QPZIAAkAACACB&#10;WSHQaCkgKM2q4kBQ6l1dsSlT+saZRf8PxZtsrebJKb2hGiRgTCRIx3sQMYyJWM8FmSRUf9g2Mrw3&#10;yhK3m852RHmtyRhyTf+dl/ROa86bSUdMRKL3aJdkMLlYkbkmXcVrEt+f0ZV+E4s49ozExpRqUOnJ&#10;TrXlqS8H58AfLVdcq2Vt0iYms23jULXZDNdGuvnBhpUba6auTRHfrmTDpMemScvCuKtNxiXoaKdq&#10;eNtpbMrGqAt4UDK27fRocR2mp2CNgbW1FTnEAwJAAAhMiIDa/sggbrXOcPL3mge8auJ9WgYFb3vZ&#10;3IlIoN6wPrpmIpCQjlSRcrGVoORv3EX/9V4eK30Dnidn1VypQItqSEpBHo457kpN5CQhmTMxib/T&#10;teLrJembnrAkcvLvMk07XSrnvCZnzcQ4xWSu622Bgf48JUFJPZH2UI+vF4/E1A1nJvGqvs+SoEuq&#10;AyIovXxSfPl+Vf5WQX7Lms/6Nz5zVr79xap84/55VwHWn//US8VFYA50svxbtBj7q56I9FDIR2X5&#10;rh8wvl3T8M//xP/+QvS783Vbluf+qkQlHhHEmxJ10Lk1s8RWieBAAAgAASAABIAAEBgXAetBxLhS&#10;IrdBENBNikESS0wEBKVEwKYNnkW4oXZm3QLLPQT3a8bRwcvCa3RpDyPD7LqmdgaC0mHUJaQAAkDg&#10;SBGwbNGy7Y7XCdVGx4LeMW4P5xx4WTAO9uyTo4cHKCAoJcM33wiWMWGA0vY6PB8gHyQBBIAAEAAC&#10;NwGBRksBQWlm9ZmsZ7Q3weFBqX995+7XTblWKyPnNP1LbQ15fAQlMUYNSCzStxYdhJc9kMbtTNvN&#10;rqvkzS/Jp32FK379NcvBr7Sm8WElXpJIlBNhLBXFqbsv2JMSE5NYTrFB5Tfks1kcy+y8MdVXSi/8&#10;j4lQ4f6FvjF/uWzeo83mofxRuRd+rNogXHHm8fnYPkPifc8lZ28wWldB1CY3qiYwMNXX7u+qPrXM&#10;I2NUb4pr7SyJ8UI5fTkTUwjrxRB1wijxuDKeKFhbj4c1cgICQAAIDIaALnt66Q09ct1hld+eJ9rz&#10;Vawjbsspnms2da1Gr3Jh2wI1Opb3nMQEJS17ewnodDSvRjReUTQ9urJOp56V5Ep/TEwSj0r0d8mE&#10;Jfe9oj8mKGmYqddM5CO0R2UOFSTQy4SglK77Z0kinH36BwSlZBhnS1Cq/tannpG+e2fxEdeTVz9G&#10;7Y7JeX+ZCEo/4QlIQmqipvFYwpbFUxK2WRgJcYlC3PXIae/XEERBlI97PYWcZFbsaxcEpeSmhghA&#10;AAgAASAABIAAENiNAAhKR9RCOhbmo5W+8wAmWA2Ea9lda9v4We59CEBuWrvizyxtIdzwJkz82VcO&#10;H761LZJQt+F4pNHixeK++4W+xTCUdZ/cOc+9sXWNV05asuilv217O4eUdvbgwe8nyUukJijtamO5&#10;mGGM2GyTc2mjKXWfErarn041/qeO0anlRPuftv2POI+15p0+7cRt2LoWsi981I6cAVD9jmLTRDCI&#10;0ds+uQ8Jf0KpU78x4J9a1/t0s316GRv/1gePqfO1ljulrvpgMlbdXvcYPVY5+uAvuGtrMHVrcyQY&#10;UZmhQ0QgAASAwBEi0CgjB0NQStgz4woz64Qyn28xeu4z16fqceGmnjVusOTYuvbYumYNNsF53040&#10;0sxNqN49JjDg0pUPEym24TAo/r7ckpeXIxF/p/+ruC4yGwI1q7j2ffxsqhcriJyN5eF2vOP1Qhb+&#10;DmNd47omEu9o92441hdjNxnEdb0n663ngq2ustmAlKDkPCJ3vC0/WBY0saNvfPbAbU23FXQt4d/K&#10;HhN92CsSp7BmMhQRjsq7ZDoWEJQWS/KgRGmVS/aWRF9qr0m+H3A+Qqzixn3pa4lN0Zr+6srlyuO/&#10;+Rr1sous7AUpPPlwBeA9CslC3+sfeVCqPQKEtSzJ7jAulefhGmtLY22NL9FYtzHsBc+VaLYRJmg4&#10;mn1NUNIfUjpOStigg2p99e9CGyEH2TvKyN8WNapDWyKmWBtNzpQKIgEBIAAEgMCoCKg6tU+v6CvU&#10;ju3dlsoQzdMtj0q902heZucUKi9koEdVOwlKpGGpx0lV12K9RvAhYkOtzgXCeS9MAZ/Bc9hZX6Q/&#10;JSRdOdJ6pfdiQ7MurtjDUv0JC82ZNacmTkb9uGduzeSFqidgX5nBfROzDWq9L9C3XrPCNfoyeygd&#10;b12t7YEho3xJ32+1k6wy9YzMewl1m9qmNO/SdQMPqgkqcaiT5ehn8dp8w35r1zogbLJ9wvWEtFew&#10;6mz5HfxHq7sflL+i/A+oEfz7dP0RGSvc54z/6OYZku9p/6oJXuHJHy3aiLBU3tN733JpTKGlpfs7&#10;9X+36HqL6ofTk08vIREICAABIAAEgAAQAAJAAAgAASAABLIQiI+/wsTihZk7gGv+rBmHZ4WShu55&#10;6MJ3370148x4LDcv6kNchrwfMi0uapieJW2Ok/vHm4FZaYy9GZLZRhAdCAABIAAE2gjo3Jk1Fxjn&#10;o5T5OiVs6pyakvZU7WenbmbQy7p0yF065lTlRr5AAAgAASAABIAAEBgLgV06ZPxsLJluWj7xvuWY&#10;93113VQ9uTu8lixee7VbkvP6Epq7hfdshcV/Pg2xld9yHz+L9kY5hZxypcadtN3qwok3POXPF77v&#10;dTDh+5tT9RVNjDrlzxVLW4te950JSDORZlSRoZgjAPH1iv8ro78FGXvyH72Vyv3xd/pb0fcVX+nt&#10;9cRNWj19q1g9dZv+7hSre7eLxVNkmnaP3CrdoYe36W34ZyTdCUlWsnkaGY9W5DWJPSfxn9QP/c5k&#10;J+YzkYEoE6AWRG4qyfBxQd6YlvR3cnJarE5OipNT93d6ekq/rcSgtPljA1P3JyQl/7dZnYqCpaKj&#10;uF3EnboSuMxBf94YEsIa9A+F2cV/YYeNnqnYcd777kNm5r6wAxCSLOgiDhAAAkAACACBo0agv+rY&#10;VhUi0EINYxeesWrCulOtV5EOw0TwWqdiHS3Qr+LvrH+xF80l6XBLIqfrdUFkdvkjlYj/alVH9XWm&#10;L1TkDenK64ZEXmcCu+iIrB+uKCD/sUdO/jtbFSX9LW6d1n/8O+uzzh8n/8ff3Isxmnv95vyzNK/s&#10;awwcYj17U++uSCT+86qrv47bZnfVbuqKLQyfE7fPSjNEKTOvUB3v+t5aO/uqrus8M+8BK1skqV5/&#10;XYhKv1v8rlx/+o23qDfU0tbIapkoUssk53X/ioU31PNQIOD6X/swO7otyn/wB5Jm+RavxCiB18SZ&#10;bVG87NIq33Bei6rXX3W+ab/8wMn2A9/2ISdA9VNVJSusj5dE8auq8p/1EhI5rzwJsnQ/O59mXk7H&#10;KaPBZOl+Zx+67hf3b+t1E3FSuAcCQAAIAAEgAASAwEEjkOvKddLC5bqxsAp/tAbm0xVc3xBirbKs&#10;eJMVm5ce7cUTL0CCdVVrYRU+c2ug7XH7PA8xy00rjn+dafPbX/jDOOnSOcRMnykGoSy8UdL67IoY&#10;PyPPTbKI9JlyWkn3oUeH5AL4TPsWuAaHvlzlyO02l7aVMxmDBMwsaXfWbeLgMMRwMMh4tq9TXkcn&#10;m2rOTawjBAcCQOAIEFAjlHBQ3jcudj3vUgq6FK14M9sIccK52WYOXoa+eoa8jNiqk2zMx+6tz5pe&#10;Utpd+k2ohKXoWvsUugTdbJ8e4d6q19a7e99T1PBtgJamuatpX8cUr2lOttaY8v1uWR3TOBho25oo&#10;byf1pJnbgUNMIAAEbhACQ6yu5wpH6hjcYOXeiUr3g2ws7MdPdox8Xpy3mCrRPUuhzi9YRwzv+Wbj&#10;mfwY5Bdu2qmStfU5K6csh4+fFNdPuil5h7Dk5qU6Ttd+3Vbd1j/Qum6b1eyvtOTwYZJqAuP1YCFJ&#10;NPXZVQe1ExTdmvRriXoZkHjv6tphUFbs1bTfvbPsifoHxW/1l/A+esaGglnLSy2n17IkLRUn1P18&#10;U66fexJNc7+Jd4xxuOktbzZPad+yTlRMHeHGga0GiP791L2GaO9fp1fYpp25LH0d18L7fOvN+R3j&#10;pJhrxZn6e9qfrz9cJrnVdqDt2oVQj0osghvbmqjOXNPLyeQkH57PUi/XV0QIYsxKMSjlteNixZ6Q&#10;2KiUHnCV+PWksy7lvNZFSQaoq3u3XH2FbKlwzVxXNpvGeU9JkRzhmOzat5YrGjsiCP2RSVNIVwRX&#10;/dIfNj9SVxImfr6rfiTFuo4b/L18cb9sZRt0pE6JpCY6nmjaOiGFdR12umBMaLUNzdc/lzx6hq3r&#10;LBpvOuUf58dp3p++rW6uv8yJQ9DwAqWqdcNLgBSBABAAAvNDIFTZWp569hdll968N/bGOtrNXymz&#10;WH1GEnpM0oxlTmivK+SXeq5g/Zn/8151wkks0G+J2LCp8oiQjVclyVIW4qJsNkXXuEp9UP2Y7tfs&#10;QenJuQureft0lQ5Rsb0LUyMUFFGlSJclesRySbSMFqUi1J04TfXOyXpsJJfI2/Eqk23zaPZ5gdcB&#10;JV/Vk7XQXQv0EJT4uerCtXIcALglLVWkaT3QrGmlwnxcTSu+VzlCD6iJcuv6xbFpWs2jaSihvq6N&#10;yeXjyHHcRsMGuj28S9M9b3npNelIgfcmL6wkU/3Df0ivdCiK//fv/z+k93zin/m3HvvnIqUSmIqP&#10;3nfd8HNvKoFJgimpqHzjrdCHmHv2n/z8c8WTB9Tunzwp3/lyVb7xh5q2PF//xmfOyre/WBVv3L/Q&#10;tZf8/rc/Qd6O6HPnmX/GQbD4VxwW5SteNlyAABAAAkAACAABIAAEWN/q3NAHNDsRCNYzR4XUMRqn&#10;T7m77fvmtqVfv2Vg00JTw4dtOzXuvvDXlbaOZ+Eyfd/SuZaFAraO2nZFvK4CuMVrs97fB6Qu7PWd&#10;GX3Ct8ChG92YSolby+k2yOrNQD82buDv066zyL0PYUpIK6zr2Y7d2RtyxpLzeNR1km1MDtGAABAA&#10;AlkIsNGP5TNnXVY3vnvOewJPz7A752dJxiscqTrKPiVsKl1rjx4nZ2/hQUOknsXqWtc9v0FRPyYV&#10;K5Axjn9IauhgVRzgZenaWXFMB2VZOR5G5Kl0ysMoPaQAAkDgEBCYs16Wi1/yGBxvTvLmyzgbli1y&#10;iMzXPu9R9TjRzjZRH1rJGlrXFSXR64S9Fbpgc9JKUDL3rQBn0YWbuo7XC4OtNcJ9xDqT5kdehzg5&#10;fNPbdS86e0NE6d6s7Khk1QVVfTe1q2B/NVlZ541V9+byvuu3Gv9ta7U9CxbBlIhAQsIhrz9KPHSi&#10;NwSlbspKWEAK4avH/dpDsZZm1eC1qBky7h3UaqsZWHF2dP9oPJA2z0aUYT0EY1VtReplV/JQva/u&#10;TenEkE8NVL3XJN8PHFa8jb4unqzPi+UJEZIonZNbJ3I9vUXv3KayrM7IbI7TJTKSg9O3Sbklmcir&#10;UgRaCKj/3jXG7x73w7G6I8EeP3XUdli3yeu1sCPtIPr0kGx/ED92SbNo8qr7lMGwsmnPQ61495di&#10;yBDTEJSGLEFqWlv0hNRkDOGbdmaIjChAAAgAASCwXy3q1pS69eYR8JQZp4fKu1OUWmfZHmqrHt7S&#10;vYP4HcvlztR1ygxJTGwnwuf/RMJnctLVxSXduu/8J6Qo0qeYoHRKnjpF564JVLxwDHWx4F4EiMHi&#10;c72odPFLPVTwffsmu+pBnsX6QahPR8Qq1SFrvTF8ToktlKzDaSbEraFxL3pxn33xdfHLLz9gnzth&#10;OfbFDXThuprCvDt09C1lXrTK3EdulU1ffGHvkLEu66rTE5T+7/+v35T7z/7rn38SZlH3DY+zvGAn&#10;+PyO93r0U/e/zf/+pmuib9K7nH/zF+64oF8m/2RF8T/8w29KK/1vv/IHQmZ67eVXJU8lN61/7eO3&#10;XV0+8zG5rhb/gou/+KyEK8sPhnnjOxAAAkAACAABIAAEjh0BEJQMLWDb4s+Q1KyimA84Z1XKtrB9&#10;F/TXUUQQlATVpHNhwozHNK22PnHrqqNIGx6UrqNeryPN5ENCFYI3nXIaOe9ubH9/Sh/8rcd8lrTD&#10;ur6OahglzX0bctclBAhK14Us0gUCQMCCwDESlAin0PBh3zwYwrov7N7nU809lraRG0eMMRvdJrRl&#10;S9FZQFDar8O32qhZl82t8CB+7uHygKKMktQx9etRAEUmQAAIJCNwjHuMClLyGBzv24SGNcnIJ0Wo&#10;3yVN82SphvZdZKGkVFMDx4ZFqfEnDJ+s4wSHDlaCUrxR17v47XbVIqcF+nGc3N61RBR3X/hwl7Em&#10;KPlM994LIayv1l6znlzq+9k4O5DM2V/ljVVPUKrLubsULT06eTxpyGdsJGcnKDF+bvHUqNGBQr2l&#10;GpxxGePl4jnjMxlgXN2F9VCnEW4+848cPkQhGCPquSX8zQfWtR4ZYErSNSnNPa/8wYDzMEUiihEh&#10;9QQhc9G9J3VdEalrQQQkJiYtz5iotHBEJfagdEJGhJzc0svYuChyxFKK6z579uO73u6/Y72S9t7/&#10;rl7cnXj9a/JY1mqljvZVd/6o7+3oWf0e+bqWxbum7fF1Da5fMjcoFAhK41VmuE83Xq7ICQgAASBw&#10;gxCwTtNdi4oRYBluZbpdsVONprM4u/Dap15qgurNUshHrOR6ov8VkZLYy9LlFXGVyPcM29tcuRLz&#10;CwZYv1iKVx3/woEwP9XB1aNtrZOH5WRlnBXw4LdwLaM/d61vnEufNiQ7dONa327p1LreDXRGAaDH&#10;fU3WkdJ7/bJHXFVT69cg9MhLhHeEsLI+B1WwtdB77vnFC756m5dRhHH3y9EmKO0P3+ByzQSl3/q7&#10;f1dK/8u/9VtCJur7qQlKxVPiiakoviWSEuko9JYkKH3z3//Z56sn71ZfL84eXrz9per7Pv8HLTLU&#10;+j/6Cy9KEqvlL7keUfzLcikX7+srD8IBASAABIAAEAACQOCYEABByVDbfj/dEHPeUY7ReMC6MTJE&#10;TcO7WTKKQk6ytlM+I5yyvpNLG0SwHhLmtjEr1jllHSLuXOvZbW4MgUB6GiAopWOGGEAACFwfAkdK&#10;UBJAp5gGppp7rq8FbU85wFfOj4x4hwSlKYoxuzytuuyQBTXW9ZAijJrWMfXrUYFFZkAACPRGYK77&#10;Cb0LuCNg8hgcb2KoYc0QwuxLIzDBWsZv690Xd6jnw5mBDSVR73SSdZzg0MFKUDL3rbhdjdnOeiO6&#10;O6Clb6kOmEPAy9lfVe8/VgiSy8wZubrl/67Io0+6B6WARdQ6J2svpuoRw9vw1bEkTuiySgvv21z4&#10;RncR14+B+nZ2/m3FHpfCsSEgpmxg4uWiy5oMMK+enDvKCpOI+OP7aemdONVenMj+UrBZes9KbI9J&#10;URZMSiIPSvL9lI0lSZwzH1nk4rR9mSQLBUn71AzHtOSxzGEV1Ky1hRvidYxlhlTmHAUEpfFqT8aS&#10;Y9tLGA9e5AQEgAAQAAJDIVDr7KzAkr4qZ/7MYPF/tRclJiUROUk8KrXDiP2NJzWpc9CWeLptUevu&#10;4VPKt1aB/Tog1tlrL6dbJtb4TLDP/Fvr4pmGIRZdWJYBHl9rPVrPQQXu5hUGljMu2/lWuM6xY77h&#10;QYkaX1l84Quy0vrc3/7bQix68803qaX2/7z+uluB/krxsqTz+/dd3D/95n0mOrWkXf/qp++Kjvfg&#10;XIhJ1b3T5+X+ZPl9cr8o/5TP+eflWpY/6S6L50hWrnVHfiqF2oYPEAACQAAIAAEgAASOHgEQlAxN&#10;oHXwYog/1yjmA865FpgXGBPKnrtonVD0qbI+WoKS6TDa11JOv86JO1UjkY2DKTPPzDunrnOyBkEp&#10;Bz3EBQJAYGgErBvzc523Qvz6HLwMjfdUc8/Q5eiTHghKfVAaPoz1kG9ISaboW0PKn5rWMfXrVGwQ&#10;HggAgXEQuAl6mRWp5DE43sQYkzgSGJiAoJRe48k6TtehQ/4biPsJ3mHUv+HFpV9Kswol3nKYZKLK&#10;oBFv65g2NUHJe/RZl1xufTO2/9a5f9qE0XpumkmjUEsoH3/tODz1Pcdjb1juEyrhvv0rQan2BsYm&#10;Xhw2HI/Y1KuD6KP1KWlrAdoEpYvzc6lv9wJ3okpxP2UZvdcjvaoXJCYoibMofrMZGU6WREYqyYOS&#10;xGGHSeI5ybchn5Yrlo8XyFnK29FmuDGdPJa1q3bcEneMZbMalPKFBUEpH8O+KUjbPra9hL7gIBwQ&#10;AAJAAAgcDgL1MtMTlFgyJhuxXqpEJfGkRP+TByXnVakdRmwKLy6dBu+Vu7aDIv+jKn6t9RHp3pw2&#10;0UzqdUA9f7rFQq2/bPOgFOujveffYI3dO05Udcl7OEF86zqRk7Ceg944gtLv/I6+S6Iof/qnXSuM&#10;PlrNv/K6U83eeIOd9rr26q+tNclvv/aakId+/803qzfEwe/2z/o3PvsJeboo/yUf6mf89YOSQaB9&#10;O4JSQStO+f1sV7p4BgSAABAAAkAACACBY0EABCVDTQfrGEPs+UbJWUDNtdTjnp60UQJBKbnVgKCU&#10;CFlun86NnyjuYMGn7Ne5hcjZBMvJGwSlHPQQFwgAgaERsG7Mz3XeCvGzHqLk1MFUc0+OzNa4IChZ&#10;kcuLZzF4y8txM/YUfWvoMqSkd0z9OgUXhAUCQGA8BG6CXmZFK3kMjjcxYuNrqyB94oWEAHhQ6oNY&#10;K0yyjhMfOoxJZugw6r/xBKUA71wPSsmNw0eYmKC0pm4t79au69q/0Xzn+Vd70RT4U2pQkPgLR8Xh&#10;4K309hyu1fODGjnWVo4uIf5ofW1toz6PcPgkQdmD0vnlhaMMeQ9KK/Z6JLaajnS0WDnvSOWJJyHx&#10;7xyDLdj4ze63Tt13zjv2uiRvfvf91nt8ciZqzuStnOsrtJPHMl/v2syt/cMUr2MsM6Uz30ggKI1X&#10;d/UYN16WyAkIAAEgAASAQDoCqn7zXsSSdNnay1GgbytR6cp7TwrDUDAmLlVPyJ+MplVf+SGrwNG+&#10;Rf3SAdGCndMm/hbth+j9ToISJ2E9E3TZu491/z95D0eV4AiT1JqzlvnGEZSq1xfk+sjV4RtvxGQi&#10;qVYiHLl16Wsu3Gufe9N5Mdryeghtv29SvJdf/n1Zpn20eMHFeeMtIUGt/+O/+GOXVxW9nGL9Y9R6&#10;mVz3T/qGpB6U3ivh6SPEJGrn8rwq2CsTCEqpDR7hgQAQAAJAAAgAgRuLAAhKhqrdc4ZiSHEeUY7R&#10;eCBz3ZhVsSAoJcMHglIiZLl9Ojd+oriDBZ+yXw9WiAkS4jcm4QMEgAAQOAQELMYxhyD3EDJYD1Fy&#10;8rYewOTkOVVcEJSmQf4Q+vQUfWsatF2ux9Svp8QZeQMBILAdgbnuJwxRp8ljcLyJERtfDyHUtjS8&#10;oT0/hgeldKCTdZz40CHAPz33xBgdRv3HRFDK9aCUiHYdfFKCEplOUR07A/u2ByX5aev+aVtx3hau&#10;JBdFofF+HU68HHEOYQZK7ImA3Eh8HfkfCt+LzWVxBpIt0pXaXXJZ1UCNPSh5j0nLBZmjsWeklby6&#10;na6eoKRekvy18B6UihMO78uwpPxZdGVp1a/nZjlZENeH1xUZtCkJytpWpoyXPJZxA2oEHncrvmMs&#10;mxK7CfIGQWk80MMxbrxckRMQAAJAAAgAgUQEVBljXXdJLkD1vkVC8kQjJigpuah+Tj9dMUFJ/MLQ&#10;OsGFlSt/hNzEaq9fv/pb56UpyI6V5tZSguSRe726782/vpwtj7eJZfeJmedsxix5D8fLmLvvZdHB&#10;g/Lq2oevqR/xMpv8Cfcv7CuADRIbU394/dYlz2//tvOE9LF7n5R3R3zv+1904e4X5AuMmtPnPidX&#10;/bz+ulu6qYelv/+br5x8z8PvvFs9ebd69qXvuCwffaMqf/k/e8hhLv7jv/jrfF1WVz/i439c0iw3&#10;3zvhPSfx6rRGgcJRb8MHCAABIAAEgAAQAAJAAAQlQxvQMxRD1FlHyV1EzbHw9rVTfmlBUErGEASl&#10;RMhy+3Ru/ERxBws+Zb8erBAjJ4TxaGTAkR0QAAI7ETBtjt8QTA2HCdkltx7AZGc8QQIgKE0AOmV5&#10;CH16ir41Ddou12Pq11PijLyBABDYjsBc9xOGqNPkMTjexIiNr4cQalsagYEJCErpQCfrOPGhQ2jg&#10;k559WowOo/6jIyiNibevnUkISqwLcv6uvI7ME7UW+SlDQZZhyxu1xdyjkKBUP/Nf6reb+y/qcUjG&#10;TSennGeuyUCyhR2Roei+qtzv7j/vtciXkg3TSuqTt+7cdsZt4hmJpOSxjZNn4hFfvUcleS73vhwi&#10;C8vApCTfVpigpEVtvYney+dlWbMsVIbVibpcSuudk4dOHsu0jTnJx92K7xjLJgdwXAHMRrTjijlg&#10;bhOM3V56s7HzgKVHUkAACAABIAAE+iMQEZQ0YqjHKv+/5QGJAhJBqTgnvzAheUltB9T7kl5FL2ed&#10;XfVyzkjY+huibnhQ8iGy1iJxLvVLCvojFYbkNYTpk7vvZc3Xl/fGEJS2gC8rxtdff1WWab/40kfk&#10;/pVf+pRvwq+56++/KSSh8k9/ztHr/NL3v//XPkO+xIriv/3Kf375lz/+l+X7+b2TDxSnp8Xps08L&#10;IWn9pS/+i3xdrC8/5GN+wF9d2uwzyX2UiOTWPaVbifK7L/xzXIAAEAACQAAIAAEgcNQIgKBkqH4Q&#10;lAygzTTKuKcnbZBACEhuNEdLUEpGaqAIuRsrA4mRnMyU/TpZ2CDC1HhPnX8OdogLBIDAzUIg2agz&#10;KH5O3ENAMcNGzCz+3DFLKTgISiloDRfWetg2nASbRplDpn2IaR1Tvz5E/CETEAAC/s26RwpE8hgM&#10;gtLY5u2DtcxkHccfOrT2XwzerJPbGJd43gQlR1YxfDwJyxmdTWDkPhVBSaBSghJ9bdwb+d/5p5zF&#10;J8ftiu/buBKk1IOT5OXJUiyatmFPUHKGixSXqonr+ury0of3np9KeUC/OQ9LkhKlrVLwb0QZIpvI&#10;ZXHr3l1HdGKvSXSVulciEv+ghCW9smcl/ohdokuJ8xHMlGyl+NXtMCQocWj2oFQWSxCUDJ00NQoI&#10;SiAopbYZe3gQlOzYISYQAAJAAAhMgQDpv0oS2lg+0Q+6HJJn/l5VYNZzWQeXMP7Z2ntbkiuryKSL&#10;CzHJ/V6JByUmK9G/7AFn0+9MvWJo6S+RLR6Tlawrk3CutixvWK7JdKvk/QTfppSg5FcvqeV2Dqss&#10;pKxwPR1VYkJz3/Cg1BX3t3/7t91S8fd/313v3xdPSZ97882Wx6TqH/yfnuPfyx/8K18P0/nir/3l&#10;5/n+/f/W//lt/f1b/8d/8Z/h73ff89z/gVvt+iv/y7N8XfJS0u04EEVPeoZ4WKJUlYBEK0zxrGRB&#10;LQEaBAUCQAAIAAEgAASAwDwRAEHJUG92fdqQ2QFFsR70HVARkkUxnm0m59MVAQSlZBhBUEqGLC/C&#10;XMeEKft1DuJT4j1l3jmYIS4QAAI3EwGTwZ2HIifuIaBpPYnJkX3umKWUHQSlFLSGC2s9bBtOAhCU&#10;hsQSaQEBIAAE+iBwzGvMZN0q3sSIja/7AG4NExiYwINSOojJOo4/dKj7R2jgk5B9chvjtDuM+mfk&#10;QclGUGoOeY6ToKRtyte9Wu9xvcv36zCv8nktPeGICUXSzMlgUXwetQl5avFVG6mR9dmaDB7PL7xp&#10;mLZRMXb09UnEI/l48RdkzihpL5igtCpuP/eMC6vF035aE5H8g9hzknDYSL4reve2elCSjHxarX7r&#10;jTXdUy6eE4kIUrP8JI9lVMpobT1euTvGsvEyP4icJjOinaz0xrlyAHlDo+cBkkMSQAAIAAEgAASu&#10;GQEmKJE+us1OIvxdv7fCMvPF/8DkIyYi1X/uvvL3SlTSdRrHWhPTI/yEa7jWsZeq6s1yrVjuon5s&#10;K0/gOSlnzl5YdOEhatKar5bbr0Us7C5bmUOdLKi8VCyi/YzOI9GaoPTmm5L8a2++6b0WtZt39fd/&#10;844E+B//iyd8KT/nCExf+s1fkN+fXzz70oPHj3+U13rlovzJklaJd5+5909L2G/+yVN8Xa4vxcMS&#10;fZT8JGnxI/m3KhxRaeGWmNzN/HNcgAAQAAJAAAgAASAABFhdAgkivR1k6NPpmR1QjGM0Hti2oB2j&#10;WtA3k1E+SoJSbr80GS34qsnNO7mGB4owZb/OKcKUeE+Zdw5miAsEgMDNRCBn7sqJewhogqB0vbUA&#10;gtL14rstdeth25DSTtG3hpQ/Na25j4Wp5UV4IAAEDg+BY15jJo/B8SZGbHx9ndUbGJiAoJQOdLKO&#10;4w8dQFBKxjqboFT3S4PHKpY2uV+He6vGPHPybSGs/dxbsgn5hr97BXlQPdmPX0QGYtKQ+DWiC/N+&#10;hETEX/wTEZEsviR7eY03Xb0HpfNLJijxvZOVDS2dNyT6LmMVPRISFFmYydva2WMSeVRaLovTp9iD&#10;UnDAVxOafB51XnrPqbGVJAvKf/Tm+Jq857Frkfmc+aV+anTDN5EPimlyd0mPkDyWuSYUYpCeqTVG&#10;PEfO9SDAWn55ebs98ixjhsaw4xYgx9h5XEmRGxAAAkAACAABj4D3YsRqbZfGsPGOClWlnLLtEmFy&#10;UuApqbhqPCnJuuyKaBziQcl7VhI9n36WlxL4j3xx3pXqX/1Dp6pzHl5tZ0+kTKxqq5jdymao+umS&#10;JiAqWdpBjm6VE9eyxmzpJrwO2grabiQOlqBEDca129/9HWkR5U//NPvW3fupfuc/veXC/7XHYeCH&#10;v/VX/+qjJw//tjTHqvoO9pR0tiq+yq3vdnUlcZbV1TMSt6M2vWcleoWFfISoRMFm+lqKvTAiABAA&#10;AkAACAABIAAETAiAoGSAbcuCzZDSvKIco/HAlOcXICgl9w8QlJIhsx+gu4W6IcMDiDJTsSfFe651&#10;fQDNDSIAASBwDQjkGFvkxL2GoiQnOYWdydwxSwEZBKUUtIYLazF4Gy53l9IUfWvoMqSkd0z9OgUX&#10;hAUCQGA8BI55jZk8BsebGLHx9XVWW2D0C4JSOtDJOo4/dABBKRnrYQhKGUbuyf3aF1HqemKC0r59&#10;0kH1ZMqMiT4njqBUCUGJDBb5bevhVeDhsB4nJRGxByUKd7X2765mEhL9vyTPSPxZnpwUK/5Ov61O&#10;nFnYgkhJ7iHf0INbJy5tLVd95S/6e5C3yqJek2pyk7aXeEwO2pHK7YtTW2QOimlyd0mPkDyWURYg&#10;KKXjPFCMLEPYgWQYN5mMsTtTUKvRb2a2iA4EgAAQAAJAIAOBhfPw6VNoeXqJ1dpwjcPfT8iPjBCT&#10;mDwUXhuCUu1RSZ/7nMQL6iXp/PIiBJd7vYZj0okIxen6qwvg3itAeZ+uSIcPVPgWAOF6JvyuxCR+&#10;yQFHMOrgObpVTlwQlFwtt6pNCUq/6wlKP72FoFT9w9ed16M3C0dg+tS3PyNt6o//pw/J/YO3f4Av&#10;508e/eTji/N/gr+vr67oVRbMMlqLh6TbZcUrR1pHXt12rbPUlbvzlFSWCyEoVT4Pdr8UyMzPWw0V&#10;N0AACAABIAAEgAAQOFIEQFAyVPy2xY8hqVlFOUbjgX0HdNdZgSAoJaMLglIyZCAoGSCbLArGhMmg&#10;R8ZAAAjcIAQshjWHVHzjIUpWEazGdlmZThQZBKVpgD+EfjlF35oGbX9KdmwFnhJs5A0EgEAnAse4&#10;x6hAJOtW8eZkbDV0nW0sMF0CQSkd6GQdxx86tPZ/DOSV5Hy5aB0ki43XZ6dDMFYM856wL6N7Q3SG&#10;kXtyv/bITElQ2mbIF1daL7Wx74EZmW8RQalaOXoSUZMaYhLXABOV+Mp56kvaCVv1ilQSIUkMwMTT&#10;En3onqEXEhK/WZ1ISUJWou+LlXpV8m6YmBglhpW+QGH7Dsuov8dekfRevDYpeP47m6q1hmp/ExKU&#10;pJtp3mP1jIHysYwpICgNBH56MlmGsOnZHUCMjLE7U/ocY+fMrBEdCAABIAAEgEAyAk5DbQhKXuVu&#10;0lGV3quyrSUOUy2W7qUAjkhEf0pUCu9ZKVbPSfzc69Br+n5JnpX4J/nIF/agxGn5+5DUJI/dM/aI&#10;uvIvHdB3BYiq2WM9U3lvqhK817qmDSvrVTm6VU7c5Ar2kLi1lJM73k3qlSavr0zUmnBPwZSzEy9a&#10;W7eq7fXXXxfSz0/91E/JtYOg5NrGf/WfPCuJPffed+X+wVfeJ2l/9Uv/K7n/xj/+d/h68eTh7aur&#10;i0fc2i4vLpx3pavL9/Dl7iktJKmFls7NL5dOvS8J+YkA9j1Cgkkz5oCuFO3n+huuQAAIAAEgAASA&#10;ABA4RgRAUDLUet/zFkPSBx3lGI0HMtZO2XUJMkIyhObDaM6JNzimrO/k0voIuf3SeoAumM0RsHBn&#10;wAr6RPEwJkwEPLIFAkDgRiFgMaw5JAAMhyjZ4ufoCtmZj5wACEojA+6zO4R+OUXfmgZtl+sx9esp&#10;cUbeQAAIbEdgrvsJQ9Rp8hgc772ERh9DCLQrjcDoFwSldLCTdRx/6FDv/wT4p+SenK9s8tXGYy6r&#10;MdtZSuG6w9r2hJtDnuMlKOnrxHfUQW39t2sfuG97cQSlqyV5ThJ6kicoRXOCEJLYMG7FVyIbnTiv&#10;SHwvhl8qk38ldUlkJPGkRASlhfegRK6UXKHEmJE3/vmGTcbY+9I2ebXPxX0vOBAUh0xsLKl4eFO0&#10;Gp4AJx3v+So/g6CU39v3pdAxlu2LcsOej20IOz18xrlyAMHDbj1AckgCCAABIAAEgMC1IuBmTKdP&#10;i1q6xeZN1OaNZ6xse8+k8pz1YX/14UV41ZFD/Z5VYSItkYMaH4UiEkFJ1nBCZvL3/Ftwr2mxqMsF&#10;c0W8Sk9XVcldntthExFpfZwzZ7u1ou0ztl4m5dUlR47cprihHr5r7bgHyxyC0v/0O//pLU7+2x58&#10;SUhGT/7oH73C15Nb5Yf5ulpfvCrt/8nDn+Hr+vLJarF0kFXrywv57eLyDl9v8WKUwxJHyX0pz+Va&#10;rWWlSQ6Slo6YpK/P8B6WfNnLRSkemPABAkAACAABIAAEgMCxIwCCkqEFbFmsGVKaV5RjNB7IWDtl&#10;Vy7ICMkQ2g6jfTa8qTFlfSeXVuXOFDrZMCYQdK5jQiZk1qrKjocxIRtCJAAEgAAQKEwb6weE2xQk&#10;ihxd4YCg6yUKCEq9YBo80CH0yyn61uBAJiR4TP06ARYEBQJAYEQE5rqfMAREyWNwvIkRG18PIdS2&#10;NAKjXxCU0oFO1nH8oQMISslY2/aEm0OexnDM4LGKpC2T6zrc17XlKSkkjyfhvi59r7yxXTjMtPRi&#10;xahjHGrV0rZwYSCmJHGW6+K8FNOv4kpNuDg65Sv1IIQk9n5E11PnDak8OSGM6eoJSu6t4H4sFBdK&#10;6klp4bwt8W8yZtFHvWMpQam68AaKDneKGYHCt8HYp09DD0q14aW+I5vN0jia4qRGaWodqFdv1Dm3&#10;tYelfUdr6+RObY4Qz5FzPQgwA5D1ln97rlPG7OivI4kjrWtu/XkkbJANEAACQAAIHA4CbQ01IutE&#10;qpKo2V4d3pji6rWHYzc1Dkf3TIZMUGIy0pV7OQHHrbz3Jf6NdWglJq3lnoKoFyZ65mRyWrt6UFKb&#10;nlqGLSqfW38cGUHJ6yfmNSrjbNH/Wy+ByNDBdxGUKu9BqfjFX5SVVfnDP+xWlv6z/kf/HyEmff13&#10;/y8vSTt+8M3P8/WsOP8hCXLx8Gm+XL77zrf4ShSjJ3fvnr6Xvy/ZXS99ri4u+ZUWxIJTXlLjKSnM&#10;S9J3LdoRlyK1kBa04mkJHyAABIAAEAACQAAIHDsCICgZWkBzdmWIPOMox2g8kLF2yq5pkBGSIbQd&#10;RvtsqK5BUEqEfK5jwpT9OhHiVnCMCTnoIS4QAAJAwCFg2lg/IPCmMHzIMXo7IOh6iQKCUi+YBg90&#10;CP1yir41OJAJCR5Tv06ABUGBABAYEYG57icMAVHyGNxBDGgsgYaQaEcaIChlAZys44CgZMXbticc&#10;E5TsRu42Ay4qrYyFExOUZIhh9o4v/wZBqcNqsZPAw+ls23T1hoj0/Kq8Kh6vz50HJc/XkbeSM6eI&#10;PCExMenk1pmQjla36P3XPGae0T3LdRoSfILNfBlXPTGF4rm1f9iaOCwHYYNHl7daVLbeal6L3zHu&#10;1mWmZ1Ic/odM18K3xMd7t7UHJZaFC+jfoT23tUfyWOaKq59xt+KbunX5j5u7dQwbMt7Yb+ofUnZb&#10;Wvax25Zf1Lbn1p9zC434QAAIAAEgMDsEZKbU+apsvCA5akXwiWzgQnVawjKpiNU8r+PWRH/VFfUa&#10;ehF1EZzOHP9xekREct6VHHlJiEr0e+kJTG1PSw15Sj0oqbenTsWTs5WyHw9BqVWf9MIGqyZsW9+G&#10;erg1Z99egoI4wlxVuZb7u7/rmvLXviY5lJ/7nJCJvvrbr3+HhDu/+DG+Lh68/TG+nhQX/xxfT6vz&#10;90v4y8e3+bo+f/cxX5eL9cXpyfIpieO8dJEjpUtZoS+coy7xlCRfOj5CUKqKSxewzVunjuJ9+m6L&#10;jd+BABAAAkAACAABIJCGwIYCnxZ92tDHfChsQT5anCUnAbyTIcuJkNs3Rzvz717UmIqeW2ZTpgcS&#10;yVx26pf0Akd8RkJANg0mHAsn7dc5GE+IWY7YRxcX9XR0VZ5V4GQDxazcEHnGeLsN9/QqPD7jlHSM&#10;RC0J8GXMWgd3iUkeI+ZZZR65X3Yej6FvJbZyBAcCQAAIAIFxEYhmL+91JFmG5DnXGf1K7mL0P4UR&#10;8BR5OmSz9BuXQHIVCWmi5YXFYNhjIRO03nbstePEzTPznmw6Sp0xTPlvlNG2OZzTVspEnFuFV2M/&#10;Xc/ow3hfqjYi9AF4veP5NW4Z5AlK8lpybbe+7Yl8rl3qiKDejvQX12Lcf537vZSkiErhrhZXxZM1&#10;veea78VBEhGSyEOSeEo6dZ6Slmen8tZu9aBUrDggRaaXWrfGoehtYxWPjUpQCrsflaHScoj5mLuX&#10;IGE/rc/9NsedMiSS1UQkbS9cbk7WY8bXMF2XEcnmTdQMQ8NA3cSWTOJY1rW2tmVsiRUaRvqxzJLM&#10;kcbJGcumg2w6PcG6TzcdVsgZCAABIAAEjhEBPedwmqqnHalaHQISLD1lWdB61uj5SsOo6RhdhKQw&#10;rj9rER2cPSJJPj499aTERCX+iclJ/Ex+p2B0FQLThdPhVaUvfToStpbbrWpqyfWMx5ekJmmJ2r59&#10;nR3rQ/IyBeNnMt2K64TWRYbdBIegqcyhTmbNOW54vjbXX/yiEIvKqyunf33oQ0Iw0s/b/9f/4Cf5&#10;+7tf/aN/g69n68f/JF9vFU8kyGnlrityp8ufJb21Qj6Va1jyt7EwVwdIc1u9hcjgOxAAAkAACAAB&#10;IHCTEIAnoptUm3vKUh9UGMsMw2UjcLZotjco+ryoru1LTpu8Q8TKKvMQAswxDRCUbLWWeECpmdRv&#10;wbHlmhdrpv06r9AU27SZpGNhs/GYLccxJIB5/hhqebgyGsfR4QSYICWMRybQ9SApNfJiufX9XvuT&#10;OqLxrMuIKjy02g/WcYfIOagbG7n4eMxqVDSnMo+NMfIDAkAACACBIRHomLmshIbktYez02jmyimM&#10;gKfI09WfzSgnp+7jQwdj2U3rrdgep8s+Z3fZpt6PTtfNHN6N3Ea8c6o8c7uufhs591S/dusytqvf&#10;ch4YD7LxX+HeDd20dXq7OL1FWvp9iwgkb0wno0H6j8wDnTMgIg25vK7kekXeibqwrPMm70gc/4re&#10;EHbBnoc4jbMlbVcuitu3ydyM2+0duorHJG8LtvK2YO612fTHHpBYFn5PdrzB60lIngjV9uCj7Zmu&#10;S0+kCpPWOqyTjNuCN5RUMSR81Ec2hurgh9qkLfQAldlwDjh6a21N9RpDc72id4xl15vhjUp9MiPa&#10;LBSnGbvr4QAmq1m1h8hAAAgAASBw/QjITKk6Mlk+1bpavPwMRel4Fjso3TkFhgqgz7uRYdPZaa3u&#10;h/q2T4Mc2hRXj4iOoi8JEM9L9Fd7ZHIkFvc+A/bM6iVlPdSrCVrmXWsmLf7BEJRM6/qgEnN0FFPe&#10;oU423AqAyGh//6T4gi/YK69Iyt/8v/0t8Xr0j7/6tY/ydXX15M/zdXl5/vN8vbu4+gG+nqyfiA/b&#10;k4igtPBEJVoRN2+ZiN8EVJIbX/nM0Vzw+gcW5AAEgAAQAAJAAAiMjwAISuNjPlmOuxZrfYQ6IkO/&#10;PnBcd5isw9H4nOu6hR0o/awyDyTD7JIBQclWZcnGLS4bEJRscGfFMm0m+RzrN4NmSXA8kTHPH09d&#10;D1FS4zg6RNaTpYHxyAS9HiSlRgZBqR9iLSOqTA9K/XK8WaHSDUKnK/+G7SCLYjiwm1OZp0MbOQMB&#10;IAAEgEA+Ah0zFwhK+bD2SGG2BCXrGjOwx3G6cbo3IZMXox510SeIybDe9yUn9xRG7kR8Meihioe0&#10;0YiYlEZQckShUo34+Fp7INKxxxN6iKDEHyEo8cebaTFlibHT3zWWeIaiwi3ESJCC8Isz6LomgtAV&#10;ez7irE4WQo46PSPbLy4LE5M4f/WYVJuC+VQrJiZxdo4kxS+5bkZIR0zRl0w4j0nhC9U9cUW9LrWs&#10;IJsW5h43ZXfV0+TSDL9Be9E30NeF5yjB2A2CUp8uPFAYX891asMZRw4k4EEnYxpHJy/RFGO3H4r4&#10;kjGGTw4dBAACQAAIAIGjQEDPlZxW1CaPb53GOuzhWmH72MuFujHlvPZEJSUTheqapl3r2o06XlRX&#10;V8XVYyYoeR1bXlhAf+zhldcogfpHq4vGE7L3Glur5QkLL11TsW5k1Y9y4rqqyuTF5OgoCVi1O1G4&#10;h2DUw6O8y/UXf+/2u//97zzNGX3rS1/5fr5erK9+XDC6XP8cX6vHj17h6+3y8g5fnz4pxEXS4uKx&#10;sIyUkLRQz0n8xgz5qAcl+lpvgOgbH2+5IGXGGyDb6OAOCAABIAAEgAAQAAJZCICglAXfvCL3WXDt&#10;KhEMl0et7yyyjjsrm90nq8yzK+1AAoOgZAPSuEEBgpIN7qxYxrqq8/SGCFkyIDIQAAJAgBHI3Vg/&#10;Ul1aD5JSGxEISv0Qk+MSfYs2CEr9QAtCzYmsEx+NhXWfUvA5lTmlXAgLBIAAEAACh4ZAx8wFgtIo&#10;lXRcBKW2Ub/QPhLb2ZTkJFHlk/e93CFPI/cURu4TEpS8VyTpTH4dxH6CwnpvtQNPBnIorYurK7Ll&#10;4njM6GEi0lKYTsWCPCVxVSxWTEzi31cuHN/zh6/kOUkCiakXXx15iV557sJIXQb1wYQk2QdQclTp&#10;3/zu772xo5CSauKRIy81XnHdWFpKHoHFYzSatA0vq8iEM+AitIZmloOFUPm7yH2BKWaOseAoo19e&#10;Jq21NTwo5YE5cuz0cXRkATuzm2LsdoJY9xIOATXIAASAABAAAseDQDhTsnbb97NPZd33PMzHv/Kg&#10;OX+JtjlEqlCV18jMQ2L7BCIpNQQlDuuISUxekqsQlTxhichLknxdcKeH80sZQtJQuLcfelZSOyu+&#10;cvicM4CcuFlvspCFT9+ajsO5dV36p93SzPnHBCUW5Py//N//Ob5+7R996V+R+4ffEmLSreLqPXw9&#10;WTPRSO7lert018XVE1eO+k0XwluijxKUvGve1gYILWBdKu4CgpLHAxcgAASAABAAAkBgagRAUJq6&#10;BkbMHwSlEcHOzyqLrAOCUn4FzCUFEJRsNWXaoIAHJRvYmbGMdSW5woNSJviIDgSAQAuBHILSkZKT&#10;ZCjmP8O5AAhK/fofCEr9cNoWKuuwLS/r5NggKCVDhghAAAgAASAwKQIgKIXeS8asChCU4ra3G30Q&#10;lCytczqCkkhbE7TWst7kF5EzCUg9Solpn1oLEodITc7WZBB45W3AFitnwLY6XYkB38nJidyXZ0xM&#10;omfqDYnD8WdJCd7yNl+tvUqfl6755coGh5prQFCiNGIS3QYZKSBUNdaO/L4ULlBPQkPH2VC9JK+7&#10;R5jWnrQN63lLq5o6DghKU9eAPX8QlNKwA0EpDS+EBgJAAAgAgWkRcFprf4LSkNK6dYVXoGNbu2DJ&#10;0X5ZgJcgXB9IIXw6vHhhYpK/run71eVlsb7i9Ywsa0TtZ69KvPBZLJwjnCW/HIF/Cc4p1dYzJCfp&#10;+lbDW/DIOjPJseuwCBvGMZ3hhuuiuJITBIrKvfzKb/2Vjz969xs//uidP/nOqyePPlldPn5+Vaxf&#10;Wpbr1Z3V4vSEXPCelOvH9CKMy9V6zQ58q2V1SStGWmxX6iHJtwZ940XXGyvq1qedhBa2rqUkSI+g&#10;QAAIAAEgAASAABAAAkBgGASO5CxhGLBmngrqeuYVmCB+4otBE1JG0E4EJjQyR79GmwQCQAAIAIFZ&#10;ImCYwOZpYDJR7dQv7NYvE8kxw2xn387Qt2bY6iAyEAACQOCIETDMW4JWjoGLNc8ZV9Mk+s2kOLcJ&#10;Sf690zOuwT6ip5Gw+qSYHsYoA5OAevZpDVeHF4+xzhKQX4KhZB+mKa2ZoES/6ZW9EkkY7wBIr/we&#10;afZGVJ4syEvSolieLuW6OKEHZBxW0r2QkdhjEnstqv/oXklPajVYE4aCF1g7ypR783f952SpvSR5&#10;ElKNeb25zwZxMa6ODEYSU/B+mNdZaQZqZ9fqp3oTCioDbvDnE5i0f6e3zKwY8do6K7HEyMeEcyI0&#10;+4L3HVP2pXNUz9Hejqq6Udj/f3v/ziTLsrQNQl2X7rX2Pue832UQwAwZAQ0JDMRRYOwYZgiI/Ap0&#10;bFS0wewIIIzAz0MZhvd737P36u6qxh+/RHpGZVZlRGRlVnZ5rt07KzPj4vHEzcPDPTwQCAQCge0j&#10;8BgTV07F1efEbit/bWsgfg8Gn5l8vmM9g3/C08h6ifn/bO1kq4F00LXqrOSHbrTwRi1xc3q30+78&#10;OmvamqtXNq7LfmvY/X/++//Lf/fnP//9f8PVfT7/r3H/l99/53j/4TfxcvR1ev8f+Mcff/6Fw33+&#10;+qEfNH3xsMSut/hSD0rsaSkn1E7TkCTU76/+jlsgEAgEAoFAIBAIBALrIRAelNbDfvGcGwz+he+t&#10;YMYXL+T3yTA8KH2furxrScKD0l3hzRNv6petlA6cftma5LePH/PWt6/iKGAgsCgCE5WoFqVpA5nx&#10;+WMV+0dNp7RtAJe5SOyd8swKe3V4z0XP1tLZUju7VFUktKNvba3JBb2BQCAQCDwRAgMzV+0JO8V8&#10;uJyA2/FJ/kTcpapgjTylbJv1oFRVNX2DDlbrqm1nVfmvESnf5FmjrbXlyd5yM2W6IU9WFwZKdMg0&#10;1zF7RdJ/lM7pdCJNLaNJ73peNAyS+MId9kZHPXmcPCOx5yT2mETfyJMSK5W96YHTMFLieJYQhpX8&#10;AGtYSqlBEsISfd7rUfcstMo1ND5xz1WDK9+mOpxr1y28XLDBEH2Df085TNvh+e37VFcztr7COLrs&#10;bmh/LJtqjLbGCPSIeTYp0q5WoLZxtIVsL0dqSSfiBgKBQCAQCAQCyyEgvJnxZ7n/z+mm/KUU5zya&#10;i5/rbeTLtF5WRGFaDugPrCPIe9IXPCh9fNBP9aqkpie75EkJPnXGOdN78EG1aw9e1VR5MSqtl5Hw&#10;xbKjbn2WVgQV+y0cNyv34f/2f/pf/l93n+//89fd11/IP9bf9lTFb+Qtafd1Or3CWdLp8+Xr49eZ&#10;7seXT/r7OtMK9etEC5LT7gtLXlxmmOQbgFq28Xd/uoSueNMKeMqibybgI5lAIBAIBAKBQCAQCAQC&#10;gUBAEajlpwPA7SEQdb29Oqul+En2CGvhuYh3TYgzWyZ3Sij6dRmwLK0JI6Ui0O4hyCwiIAJvAoEt&#10;j6MtAEf/aEBvhQnsqeorP+V5BbwbWseqUTffTirqevNlXrXFROaBQCAQCAQCTQhUzFucX5WSyfMK&#10;w1eZ62vrtqlBjdTxmrTMUZ4paWy8jFOV1ryBkinUw9DnE2eMk7HQif7Ud5IYpkFVC2pZZCi0gwES&#10;e0Yir0h0Z49JZJy0J0Mk/k0ek/hZPSclj0nwnARVLqS3N4VEvWt+/C3JG81AqdMZ25mw3qyDUn05&#10;ox8e26yyJS4/9gT9Ls2akwlSFqa3hvTs962GZmqeAHVZU51blN31e762vmtmWeIb79dLQpXntcq8&#10;t2aB58g72tscKEYagUAgEAgEAosh0E1cyvZLzp5VvdvcNswLX+OqO4Mp4/PVeimPlAoj64Qd1jHm&#10;QYnkIHvzpKQ420G6/o5PeL443GGxuukyEs9PK10DXoyqKKktQO5B6eP//X/++vXHn0zDx6/3P3B/&#10;PRzecX/bHf4DfyAjJVwHXXHtXt/+jdv158ffhHgzULK7FYnM2C4WaWaQ9KaBaktSBVtECgQCgUAg&#10;EAgEAoFAYBSB8KD0RI3j6qkNE3AIJe8JIM0XpMlTS35ix3xk3TWlpjLflbIHTjw8KBVXTotifUvc&#10;YkLzCBvt183lbkggeJxy8GJDtxyzZ4yx6li4IuBTlahWJPEhs+atlQpReOt41Br/IcEcIMoU9fAJ&#10;Za7FeyvlnZvOltMA56blVnr5Vqiv+1tx/fctlbmkXBE2EAgEAoFA4NEQGJi5apXciw2URLmnmyvN&#10;KGBJjNbIU8q3/Lol33RYsuxmQCJlDw9KS7Xxtjqu8aDEPZqMj2CU9OuLDpvOvWXpEdN7MkxiT0kw&#10;PKL7EZ6RcPF50ruXIzwm4UI4vqselz2zx6TMkAj7Yvpn44pslZnqoSoe6li1M9Uw877EjpaQhh6D&#10;3lsfW144Fb7fnn1t7lOicxyEPWWBbmO40dRW50u1zJZ8emvr8KDUAuXicbcp/1mvT9XKEhav2Mgw&#10;EAgEAoFAIBBICDgeWJefPXbcWPNCxG7PxghxpvMLcvnG9Yx4leB06xKvknh6DiCJ0J186qgHJc6O&#10;/w4nSuVMYT7pSAbyruT/fNqQ9SP9A7zU0oU7vrNHpsqrhbdade+hynuTbwW5bKMAwCzv3cd//3/8&#10;8+P9g/3zfn2KJdJhf+D7/vzyO+7kOotr6XWHozHo/dvPX9yWzyf+3vndyitTFmn9ZimLPFryKtVT&#10;Fn0FBYyggUAgEAgEAoFAIBAIVCIQyruVwG0xWgM/Lexv2cJrixA9Es1NxjpUVXNsVS2NR1OZlyb2&#10;UfILA6XimmhRrG+JW0xoHmGj/bqp3I3zDs9ajWk00b/ByC1Cxw0WN0iuRGDVsbCS5jmiNfePYsXK&#10;OahePw0W71eIwlvxbo2/PnLTKOgpUYWB0jTQXKhVN8wKqc1X47VKRVsqcyFEETwQCAQCgUDgoRAY&#10;mLnCQGmRGtqkgVKl7Eb4ob6uzjl7ngL6WmuH6rW19iWh+7Za3RQMSsII3XUKb6C51UDpjzOdOw19&#10;PT1xnJXy4DEJhklkcISTx/evpJcFZ0i4AybYKyFv8p7Ez+wlKbtzezJM4Z0J8HaGOjtSKOxGNjoc&#10;QgKI4RGveSUuZS+X/YCBEgdVzHIvSU67kj1BZRcftM6uoa6d0z6hBtO6/MoCvbfANIMqa2Pfe3+w&#10;V/QwUJrQoB4nyFpjeBsCy4/dRm+tLKGtvBE7EAgEAoFAIBCoREAsN3qR2aGpsd9jyU7Ykxqfjd0a&#10;AJ6NCg2UmCQYHiltl96NdM2h64kvMib6gjESL7PoG933H/hNP8hAiQ2OPumQBrqfyJhJkpfU2WuR&#10;Gijxegd8rAtXirqlVxrPwq/GlykOdXS7tW2N3ApryNxA6fP/+V//f8+nF/aEdFTzsd2XWJGRYRLf&#10;f/3xzgZLr3u2Y3o5/vabtOuvF3mRX544aSf9zVc0nJrd2DrUIlYgEAgEAoFAIBAIBAKTEAgDpUkw&#10;fY9AxI9OWIeNl7Vyo/B7gLd8KZqMdbD2WJ7k5hybytyc+0YTCAOl4oqr3vzHGn/NcXCj/bq4gnyE&#10;RrxXra+mgq8XeTXB4XpFjpwrEHjWvtXcP8JAqai1teLdGr+I2BUD95SowkCpuCa2ZKyTqwPe3IQd&#10;QWNLZS6u0IgQCAQCgUAg8EAIDMxcNYoeKFExHy1qRt1cuYYS8Bp5SvU/l4ESNjy6tlbrQWmttUPd&#10;2rrb5NmigRLa6OFIRkMq8zMMhrDwinydB6XTy7+ff0n/xtnQ7C3pyJ6SEP4NHpOgmPeTVLqwGcbP&#10;CKuekfg8aWs32d2dYk5aYywHTvsVUPr78bNTAnP0k5pgN/ZCVm+qiGbspLpjsjk3MDakKh0bNyji&#10;TlXUJm/wDQRMr67sHDGwitUO5QJxaqhUo5j5QLPSLVJ6a+swULoF10N9X2sMbwNhPT6hVpbQVt6I&#10;HQgEAoFAIBAIVCLAvHLfg1JKaYQ3njrXjc/GjqevPBBiyINS50kpIzytQ5QXPxFldCaDGSiROyQy&#10;VPpMXpS8TpWlaR6UIPs3b0uViLORU+21Jl9WJwvxraBBoVI9WBluuz//H/+7f6eFFa0gyQDp+Cpt&#10;8viDV47nD/jHojr9853vBz3a4vDzdwn3ZW6QpKGYyMPbHtnv7p2EOtYdJFJb3xEvEAgEAoFAIBAI&#10;BAKBmwiEgdJNiL5PgAZ+WhjffGP5+0DziCVpMtahqqpfNq6HRlOZ1yN73ZzDQKkY/822s4326+IK&#10;8hEa553N1nUTaG2RW4SObTlH7C0h8Kx9q7l/FCtWbqlVjNPK4v3JSlTzlbm5vuYj5a4p9ZSowkCp&#10;GOsttZN8NT51ozUHZUtlLq7QiBAIBAKBQCDwQAgMzFxhoLRI/dQp5bSQlm86lCtdt+xRfc3gQWkt&#10;/qh6ba19Segux7ulthFX6HZGOQUJ8unelQZKOG8aXpPe93R6OIx+zCsSGSEdXg/sOelwlPvujT+S&#10;Mph6HTrAyIew4jOrvdENPCXpM934t3qIYmTTyeR7yoOMhDhjW+CKIeSXeUbiuMjGPCUpMGns05PS&#10;e4Y+MlZ2mmf52GlekyoNlC7W4pae0HaxpuCyKZ1qoLQLA6WCFl4blBuOixx7sSVIrqkIW0JnP+zy&#10;Y7flXytLqC9rxAwEAoFAIBAIBCoQcOzQ7qtM8+nqXOf447HZGB6T2GsSJ5TzadPKksjHMiRF0V96&#10;szD+O5cVS613zZ88KPH6hDwnsScl86AEoyUmD7SKJyV/wUip9qrlrVq9LzWdhwCcq/dg5/CgJM6R&#10;7Nr9l//7/+rLrMZ+/vzLL/7w219gd0aVqZT+8YsNmGj9yOdo7A8/JD67z8VdGr6R92XPWJMiHofh&#10;FLTBfr28we3WCkICX/j4HQgEAoFAIBAIBAKBgEegZfMnkNwYAlg7tZDcqCjekvUzxq3eoJQlSBgo&#10;PUujCQOl4ppu6lvFuc0YYaP9ugmBxnlns3XdBFpb5LWUctqojthLI/Csfau5f1QLx5eu4XnzY2l4&#10;0yKkjp7m+qrLdvFYfrMNGzBr4b14wWfKcEvtJFdRq1Uq2lKZZ6rmSCYQCAQCgUBgFQQGZq4wUFqk&#10;Jp7JQEkMS7q2VutBaS3+qG5t3W3ybNFACUZDx0oDpTO0tmB89PuR1phU20dgQUZJ8J5EBkriKck8&#10;JqmRDWt6IR7+Z8JVxCMtLzYkImMn/keGSjC84lCXSog70hE77nuJ9fpzOiEdskxKtzsx3dWXGf5c&#10;GChZGx5SkQThKIsaKOU7fKNrbVXiHPzeKXgOrynM8A2akWeCWD0pNWkMLjL8NWXSW1uHB6UmLJeO&#10;XK+MujSlPr+h/r4MPbWyhGWoi1wCgUAgEAgEAgFFwNhonrjKDJQ4hQE+ePocqPM003C5Nhiqo1wC&#10;gvx35FVnzGNsvq/D/AxnResasN8fsnyhExrEQMn+YHiE37jrn+l89jzANjSkFt6qaW3dLZ3qqK/a&#10;g/X1e1GL0+hAvrkHpT/+u//tef8lW6OvhzdUJ/0QD0q2Y/r1/imrvC9a5aLNvv7k77sv9Z87ZqCk&#10;SaRGxMCJGdMbW6atx2hOQyxCBQKBQCAQCAQCgcAzIRAGSk9U260MfaOieA9pz9vbwXHMbCu7bIHn&#10;fvZEPHjavIDkAw4yXG7RrWXsLdPH8B7CfEWMRstc2jZuYdTyPY+7+hBCLqb9ASjX6vqedbtUP+7h&#10;7wY1Xt5Pe+YVOVxjj4UfTGuG8akF/6F+vWTbq5THtJOoArfKhLiWbRytSWMFhXomM+G9/GS5P1QI&#10;eWuw1ThDTWu15tZQjpao1szWam41tIscvP70rUaT+RqSJU5j49qLiLj+4tOtn+8SJUHD383XfeF5&#10;Vz+Tw15Ji7Lb8yFjnjegR6vCAr5B2s4UPiOr2xZ+E0ld4zndt95GFrXR1XcerpV7bkwmYsQ1M5Q3&#10;txOnuDd1zXTPclxJ29d1GtIqaKkq8xiGY+NqBV29MXqtdnRPuvPhf+68fPpzp73KWm+k307tpwXj&#10;6OgYUZLXd8A/2qggsNb48y3xzwXReMZCwhV2ynhlFTMlrF9Lw3ghZbUGh6TlXYH9fzoDJatpaiM1&#10;BkpoWm2Y+bZ2WeFkTjPaCqoNlHS82rMCVuNCt6qNkjnPgAel60hgWUUHO5sHJWZoNQbf4ZWpPz4w&#10;dlxBuFOee4r/Sp6M/sNf+NkMlPbwmsQekugP63bEobB8seDc9UeWe+EbnUDOeX7y81n1uUBjmg84&#10;a6m/Ha0bpMhElXsn3xzdpjjIqVqB5C4rD32XjVeSQjZWJW9GKNMVA6V8XPUFsPbXa4bdg0TN26i2&#10;K/WctCMjLgnWIgdyGD3ozwQj4F7DQMmNZev06wetmAlktSjRTkj+TkHW4E26kabtNNM7QRLJBgKB&#10;QCAQCAQCHgETKTCTVrG3NrAMy+Xr44DrPM00TFvbX6zKaJGwo3WKP8ggGSu5lQKz2QjLi4odLWPg&#10;NpZ+iqudZMsirCJkKvp3UgOlEx24QLoQX+ph6ZTsU+qaE9Zg+wzvyatOXo6N1NWQTCcnsXJpm6q6&#10;1kAp7SPWEkAU5AZK5//+f3/e/foltL2r+2HbJFaXYOezgLXbHWXF9dtv7Glp936iFS9+mAclXUpq&#10;SekMCfHsy2HQLsSNFu5vvGpdj9Gsa3YRKxAIBAKBQCAQCAS+MwJhoPSdazcrmy3iaoscBkrXN9E9&#10;rkWb5rZucAlgPcEnX+g2lk/P9od0ZWHKE0PbSCnFfJPq2vPM5RjdIx3EqCuz6YHaluHUZ05W0y6N&#10;eyt8nnZtV5o1HgshXIpr1e1AG01UzdAfUhl7aVFhb1Xa4HeKR0tz3oTW73tqNKZAnX73vs3QrgiQ&#10;GnJnbS+1iVXKY2qz68YuFbJVJtSdVlqewHQhZXnaN2Ok+XqsQ8/ZqUBNl95uDQMlN4GxxGxAaHwT&#10;s60G0GEsyT43Uo46JaqcwVihsI28cLPCw8L9awWER7JU4DthuRt2csbWD0lXmN5bafHQpgZKafKt&#10;nIjTwHSL78iKP/dQfYtHx/dWI7rGRnMNqnvy6NVVzJBtx0CJq8f2nTBfuik8NbcJ3aaqzH12QVpK&#10;3sZvtdGSNem1/jN331pqHZP3r7nLEfhfNywJ/If77ZL9ONroE7bRnPnGcybDmjIW2qQzJWyaazSv&#10;1O6W180Y8sDSyGpNjt5mbDM5GxdwoK4LjWbq96ikbjsZTl7308pTc8pz16r0QIahrBiacSFH29r6&#10;izz6TCvf7VBTE1K8SR594mO9+9elRyvlGbWWIO/BuhoelMQkSfdA4L2IjYT6V1qD80EM9O9wftm/&#10;vb78/J/9TySgd2jEMNs4g5TVQxL0s3hfi+5QWHulSPoM/FEONY+S+AqFtYnUNujT+y9RGzO69upR&#10;6QDjKHvvZXrg3W1PjXXGHEM8Ol71u5Y8AbhSAyVL54onpTSuDtW/9SXFkrG1OvcrMOQzuCJTAq6F&#10;zeMOPWeNYqlHkt/MtXzJSb4+nXncLWbJBFgSVttW4Xi9VBWU5NMsryvJbLawy/MmRno3Z85WmEgo&#10;EAgEAoFAIBCYHwHjq3nimrBeGWKDMqqmz4E6TzMN09aYnncUFp5WgrR2sVMYRPdLPK3y6sfp3oGX&#10;kXUHjIPUQOlD15Fp/8Lx9TBCYgMl4s8/Ptg46fz+QcmfXz7xjhHrVh9T9g46zpPWa6DBMQ49/ZYb&#10;NT20tk64a51Or4cJzSqtvwTzuquRB2cPSlicdq1gd/5/kYHS56dQ9KlLXSPQDJRUI4JOw5Bae/vB&#10;K87d5/mHFEQNlLKCYWkJz1q4TKlipw3qNZ0kctEk67CJWIFAIBAIBAKBQCDwbRBoUaJtBmFOw5MS&#10;Yp6SJVq30HYAXEk1zRJ21WJT5vIfX60i+iV1pb74hIth2m155cvl68oOCUzv8oDXnkvC5gTeer6V&#10;thpl2VoK5WARgBb4+jOtxhB+Ulg5SHF62qpH4dLu9Y0123h13q5jzNLRl0xEC22DWrf4FiJuPWOP&#10;moNJOmKUJM/+d/+bdEYT6BjsJdusJWE5bw/pWnO10eA7S3FV5430ioCo94niQcBmg3cv3yyNgSRv&#10;QzbWeSQxFQ/dLm1hH5Tgw5GsGKk4qRB+1B+bAQwrExyaaoe1pAnPJs+6XerZQlh3NeqWNFBKQ4WW&#10;prAqpSZvN7RBrDDqAO6DyR+XUAjgAuadpUZgm51sPLE1dDnd2Ey4JkSuxNtI3F14VZs6Hg0olk2F&#10;jsLxEDra87uBdqgNIps5lAzHeMaJ1XepVkcJToWAGTTuMLapcuU5LVhsw6UgLjfxrKQ+7xI6fFpT&#10;6LbuteQg5iuPG8rkGpla7dPDWTsf4cPvyaN3vFs5fw++jq+xqTXvOHguCXuHtD1LNkTe1SyJ9gNO&#10;f3c1i+LM9TxnWqlLjbTCufPKu1MPkzX71vReGCEDgSdDQOQZ11Z0c41tObBzjz8+va2mPYqR8l7C&#10;B3TcsOcLjOXyLNTFd/aeorlMnvxyU4dlPX/I0mvZPK0e5lg7lA8ovsfdXvnk6V+Tk9ymxcvPsUgp&#10;X9nXKrejXQtvNuw7iJvtjfVBLlMYNWjKBjXIFA4XJj1DvfEal2Mc15R1hBgJmRHQWQ2U+oZGZuoj&#10;i0UObct/PNvv/M5rGfqPDX1IKQ+He4Bv5UM+8IP4V45PctvXw8srPCjh6qWjANlYw7IDDD7uAGkk&#10;j5Ot+RvUAvF/UQWTJ2QnXp46L0kdNp8fCKs1hDAggD7bOdhWd92S1DxEcUMYMVBCkiNjRapz0GDW&#10;WFkdj42NUhj9w22gjtOrsfrv6lvqHcZePk0I2N0zY6hpoUzXwk75nhV10UfCS8bx1CzKnq22Byb5&#10;9Ep/9J695CgZ9U4kooe/MUkT41aMm4vWxx0zqx3/20kqnyvb85QUymfJuXLu+tSMKUZSgUAgEAgE&#10;At8VATdh7W6tqa7wbRfwTFn62GzJNNStMZn/Nq86tq/JelBioOTnZKwjeA1CL9l7EZYHJ+OzjWDj&#10;60ASxYceGfY7z+pB6ZMOXsABDF+UOn07f5gXVNVxyjCSpYKk6Z3IAusD5y0RJJjp0XgaXAkUJytH&#10;jrk5++G0wKZibZcHyoqZb8mNNfOUpiufgTupqi1eCmyUjS20Br6zzMprARESX//4P4zzXLYyvrUg&#10;uwgnMIgQYgASagD9rZ8x2OJ9IBAIBAKBQCAQCDwjAvWnxG0YLdmneK6rUalys2CtKfFUN7d+qeDJ&#10;8XsEtv6o/T5nWjYmjEE3lFdqHxSpb9jgWs4tIn0juxW29Ps902ZaVGFa6UrkzfTM5Lu0PN6b7Jvm&#10;AnpzxFuvUIEQP+qiP23cVT7zin4oblf3q81ctrG+ZH3ZTmzaL5twQlFO31A7yzfF/TP/trql+5iB&#10;0rU0emPNCKdxbT62tFNxx8s9ZJxyy2Bl/HunrMAnDPXq3J4hlRwwdVPlCi76Aaeq+k3OaaZxLBKl&#10;k5Ws2pdoaiZDg0DWVEaWYg59OZNwtbDQ1acdU30dVPz6pvW5iMxQx8t+G6zo1xgSS5W1Hd+/Y882&#10;Sa2nQ93SHLujnX+qUD2vq1v04DviY0zpMXpXViNT0pwy3nD3pTZO/WtI7cjq49rY8fpqpyVPa6Rd&#10;+5bCJnl1ziMOJDeIyFC8sbXcBb46Ht2ar7VVpAri06hH5noOe2VsS0Ogj49NAnq+RUf1dwNzxRWu&#10;acZNaybzhrJNpRG+21fvrDz60FgiA0zW12d8Xjntbu50w2dB8Q7UTnrdtCDuLWjvCc3FsD8j3TfT&#10;XrNvzdtTI7VA4PsgkMn6bvbjxjHDp3/PsW6raQ/jr8xiunV8WREvgGkdih5F4GheibD8eYmusEae&#10;Wq5b65jZi+85CySemPGynKrmW8G521tbDnfxFoTS0lrv4qQwLToHKVhzc/gxOZYqqzmZ2T4Z34zV&#10;vcvbFolD8jA7lftqjYGHNHxJfnWU07/ZAxFOAWe5PCRL4g0pGW+pdyE+hJuWeGdSmPsgJTo27IEL&#10;KNzJ6AgyhtcfR/Gw9OMtPSevR6CNXUaBhtx701i932oPVocYaMqaayc8yxbGY+vk0eSv9Jde1xpp&#10;R9c2iazOkfdQ/5pUZiuQX1uPyN1H5eoT4g6t1WvHksKqHAue4Oums97e0Oh3m7eQsK+fCfNYV+UV&#10;mLXif6kmOhOSj51MsXzzsYszkbrKeXpi6jf7VGM6ET0QCAQCgUDgyRCYwF9f48seDS2ehcf4cPp4&#10;sGkatinGHPp1wQSe8kTelH7927+lJUvypqT5pkPbyFMtLxX0dAneuT3RWu9dMmRvTvxD73yABHhc&#10;3W81HRA9dFu+XSKeykw/0q6eC5fqD+9o/ZjXp6V4be/yYn81bze9tVVGI+eLMvr14zTdCo6TWKuO&#10;xyIDpf9mPMv8+NRRIYAWOSv5NVZuEWWDR+tVQU8gEAgEAoFAIBAITEIgDJQmwbT9QGGgtHwdbtRA&#10;SYxthk9ftLVdvhZN4GJxd22RtXwtLJRj36PDhPV5kXKeL0RvGbhVrDdnoJQD7VffViMWpuV5LK61&#10;gALFgjlb/moGSiKPEWlZRdlLDZSSlEmNCMgtOV+51GkuhZtsXhahF2WG/3BCKxddMh9TEsndsLMi&#10;xoWXFi0GnzKkwqqB9qFnEFGmZkQBcwbkbwCYgRIiZx6REIfptXqa4DGJY5hAMZ0Xm7yLlTRhhm2S&#10;Uks/VfNCflYy8OyrG3Uw9bkkrGAlNYvTea/J867hMOTtkNPWSGMjyp7aHss8VUi64/orG7u6dnYr&#10;N/8dgmO1f9OWXVLPFvZL29vkuEmiDP0xqWwrbepbqaJN5prdifBR/saMG8fm5GSgVDBp5w1vcmG7&#10;gGn4RN+nv66XDSc2ZqR0sJPWJtLQlRKKYRKJ704oPyjMd+nnvE6aARyEN/mhxIzdaKM9r0ca1jY9&#10;hk4N7rWggbR57kmt1fXGkr4ypSfn6SFOxVw5sV5vBqtS6ryZ6uQArptf6BD7RObm0Z9KoUiG8G5v&#10;0oZJ987GVz/aeczDQElaY94Or7bRlfvW5E4YAQOBZ0IgDJQGx7Jrc+zs828291yOo91MJHl3M1gx&#10;LcXjMJhePxPWrvYqOxXPzy7PW4x3ZTaj0eaSl0ymK19jVeJdXM+Kc26gtJiSvay1YIhz3UApbwBX&#10;GgSv14a/o0mLsZPhi/WxGepoHVzUvR12o5WZFod5+Cs0pTTFixG8/cip3x96l4NuJEX1oIRwWLwD&#10;Hxgo4TRwOC7CGRR4d5T82GMS/iPDI4iTDmSohLC4g8c/vMKAiQJgPcxpWt/Kj/640uZueYZR/npy&#10;c58QsKzLX6E9dS0GfjjnoQHVQvr4qnzYS2Qqob0xzWgxuv0z16pro9fCIv6V78nrXj6+TKiAmYKM&#10;rad8KS2ri2qoGc96bXEI3xuYSa+qw995OZwJvs0k81TyhFQrlfN0Y616mVFjUhE9EAgEAoFA4JkQ&#10;mMoOXuOLHwiva7OwLaM6vQxl7WwZZOzejeczHfT48eefXakZQ/Hc5JdHCVpZur0csMyivz0ZKIm/&#10;WCzA6IvxtrymkDUcX6ZjcU3nSHncIU42EYgwtjS4YqBk4XvLGEqYV8m5HqaWqcf+jLUDLrw3UCpc&#10;x6RK7Xh4MlD6+9Sm+0DNM0gJBAKBQCAQCAQCge+MQBgofefadWULA6XlK3pzRhi2ntPTH2sQw0Ls&#10;GVc8a/WvrWK9ub6RA73ORgpJKGp6ZXucLRso3Sr9hQKF1i3KTB5H+KpRsJnSxgcNlDRLOrEVlJgB&#10;zZQNS/bEowamQ8W+moYTop0+IDj0bVyUUASG8VN7+LRa1tO4jNupM1/Gt1Nw92+vojh2S4FjpE5r&#10;vLykc4KO4lOIDZVUcJg2Lic8SzupiEtRDlzu7hqSY9v33jdtP1PjGonITPRqqE5hhJfa4bWcXQE5&#10;KiXymfxOKfFT4mt2o0d03eqwkvfHx8ftgBch5MQvPuzYCYfH+sXQ++Pb23i+t/gAHlOukH0tvhe0&#10;+yRuvJcxRJSq9j9/TBrLckH6La9s1yqCFceG7GWsDV6JPCTk5+C5YN/SuOCHfMe90VyGFKPsNLaK&#10;lsZ96lZ7qEl3UpyV+ATQVqMENalMBYGmKrkVJHkzaA2PcDPRBw3g8OWZvgJv9tIYVxkCgVkZXhE6&#10;EFgCgVXn+iUK+B3ymFGGUzwO52vaheVHPD+7PCvm66YWsDhvNFNdF9ezLU6U909ys4uFSROcY5G9&#10;B6VPPuZarqvVzcH6B3b00k9CkO5t/6AIlQ1p+0qH3IwaZTkDJUvbr5PYe/cNeNK6TBW2qKxnktX9&#10;+vhDzJH2usjWcOowmYyORHFtz0ZGapRE73AY0I9/+U36iBXOllAwYMJlz+nu5Fg8/l9b2N+luref&#10;aE3/WnrsSiivPIbPUduNeN/qlnOQ2KUxhPe8OTxyalPk/Y9Mfx1tC/NFSuTAFFdHfsQKBAKBQCAQ&#10;CAS+KwK292bMYC1TyHuhOAhVD8TW+5nemQ6D6BN0z1ALOJBCBJ1H8XL8EKuiQ/KgZAed6gJh6PAD&#10;1MmQrG7CmoL3UdUW6poHJav2+xkoUQ4T6L1ofgPlDgOl79pJo1yBQCAQCAQCgcCGEQgDpQ1XXgnp&#10;qynKlRB5h7C1i6c5SNmo0sI1BfebsGB/b03MbxJ4pwBr9a+tYr25vjGTwkNL83OKBC3JVMc1ZYsa&#10;4UhNpkl5AUIlOy2mIqFbfXOwPFA4QL52GuyUQmdthB8ndFAXJBWZlSdEE8LUHtKGZUaK38g0A6WT&#10;eX7K4LKwlx5jJCCblxBep89fGpNyZ50OUQTpDJQQuO9dSZ2eU3wjsMCDEspL0sf9j1clZAJueVOg&#10;NA5HjV/QTBK5KtCEEDLpc2nTm/qMtKaG5dbB4enfm2nBFBBuQTMjJUPfEBx7NhuwHRsZWVv1def7&#10;3KUnLc72ZHV8K7f8O9qZ5lVR1WiLn+/vxWDtKE+eet6lzHjme65AZ2PGgGLd4XhZVz0Dnqw+vJEK&#10;6prOYe7gTri7V8ng6HL0SDL3HmY6VmVp2SMPY1wOyv2V+sdEZcGLark1jo7URhLs8wjSv66aKFDg&#10;fNT1vOU0G8aCxjXQHKG4NnZNSXkn1porXGGgtDjoE/vV4nTdI0PXMWV8Kc8kDJTKMXsI478KsiNK&#10;IPCtEdicPONb18YVTtR/4pmrDohiRW8wsz6vhrxrKE6LUqWhYr6uyTbFWZw3yuu1Eu9aulk2guZl&#10;+Va2s0LQOwMlWpqTkc7lqnsoQV3nD6y3utBdgxGvSXax4Ib7kRkmCWRDeDtq+CcU01wPRLqQh6jX&#10;Wt6HkONq+t0U6Wv/Y+9N/EyKbCSr+4WDdeC9ip6xpsf6Dfc9GyZh/Svh7f6CZzhConDHv+DwDkrL&#10;CnjlzqVLi/Gz+txZpo4Lm8RjBy8eR1E/axVp5TF8jmI34r1sCx/Cew4QtpFGGCgtV0/crlcbV5Yr&#10;Z+QUCAQCgUAgEAhUI2Drv1ycUZ0gznYQIyQsCHHQBBZ9MEzC84me5fwHWWftT2agJBnubcM+rdVl&#10;E/6Cf0rfkXjGyU6Y+3nNZ1vitF5Mz0OsQ7aWtmUlr2avZX2NwXbr3mpeJdvDDQOlhkYbUQOBQCAQ&#10;CAQCgUDgPgiEgdJ9cH24VCuVCx+uHKUELStR71O3UaWFMFAqbWRYua7U0FbKtgKhjfeNHOihDfhm&#10;VK4nILvid85kLHkrf75peEdyOEs7TXWCBKmGlKv9NqvzW3186HuhgottlEGQ9QFFC1emZFykaebP&#10;CGoGSu+Z8caUuJwbH24LZY9PNDb9Q7qdgZL/LeR570rwQg4jId8/xj0uWXzJ++vl8BspiXBBaiqT&#10;4lzzbnMtSV93om/TXSXPJWF9OcmDUtV1q02OJqoFRHwW1trf7bpKYa2xFtY1k+SMcGoqm9ctv8yI&#10;biJyKjT+ovJ+/JPicnO/HE9veQuyPuZztThjd+RlTfrnK3lgMs2srP487zVEx+HQYHjC9eWMq26N&#10;Tf57bTuD/hrlij2EIVblajeX4ai7HIZVeqUTx5TUrDEMXVHo8eEGWyBhFgZKE/vm3MEm1vWs2d7q&#10;T7NmtnJiDl+eOSrwDgOlijqsUTCsyCaiBAKBQAECG5X1FZTwGwSdUYZTPA7ncpOF5Ue50UjFfN3U&#10;ABbnjWaq6yq6ta7Tmmm5uvbyI/BkRXxZb711pYFw8fJ1sxkoUSthw528zE7e4Nb/7F3XNyzCmw8A&#10;YRkUKaeRV6J8TY3gdnDEgTwDs+yIlsVQaHs/0boe2cMrEqV1pLT4/pPSpPd7HASD76+wStI7ltSg&#10;+TesjQ0EXrVqOezOhPP7ju6unIexE7ubOs43j1w8jqLy18Jk5TF8jmI34j0kw5mDrOE0hvC+X26P&#10;lnIYKC1XIzdlecuREjkFAoFAIBAIBAKPiYDfh7MlUQ2lWFvjwETegxZjJL6bxyS6Y01nHpTYYIn+&#10;gwcl7FkfPhAHBkrDC4LuQFf9Dt4XeVo+NTQjDq8vDz0DpYukBvYuOcytfdRrDHargdJA3mGgVNsI&#10;Il4gEAgEAoFAIBAI3A2BMFC6G7SPlfAtxvixqJ2PmmUl6n26N6q0EAZKFc1vrf61ZvuugClF2Vzf&#10;mEnhoQkzCDhMGLPULq0vt/6e5rqipaQS1+8atXhQukoJZZKKKL99tgllK3NyZ2Qnu2YWKT4tFmaZ&#10;wUdHRHeQj6aeKftCAIbU/2QjIaShtwvDJFESyT0oIfb7+0ev1Hs+mhb/6Z3pGjhliA0JSDmETwDW&#10;82s5ipw8Cx2MXYqrxOFkWqswnFYLA4yuArsCJKCtwAaWFbDVgxKl02LAYacqjZB3i3z+XhtXvWVV&#10;dZqqOcBFIiWgrr5qC5DV5U2wrH+7Bl5QeF63fPTb+JTo4kGJFJ/+XbwvJU9iWb/tpvMMXAjn1StO&#10;Mh/UIGfFccxIyQ5kfjuokZC2t9wQSU4Ok96X7lq43EAp94Rm/duwSGMDyo2XnykGPaiSmY1tNrek&#10;8X3ou+5OpEFy4FmRtRuCwkAJV09hTqP6estntXyqGZ16hvoAj6PdVaKsZ2H3qnQ21rpvtbl9eFC6&#10;BdF9vi/FHvUa7xqZ3ge+m6lmPEtJ37K0w0DpJsqXAWoUDCuyiSiBQCBQgMDm5BkFZfs2QWeU4RSP&#10;w2B2c1lK1cKtrjZ4vkZ+mufSrEqVoU9dUXWlkUV2ZS9Jtopureu1DJRkpcVrrVK+rGuiVxoIr9tu&#10;GSiBhk6uIK1O1rN2N+9IEkpCsDERKa2xDIrW0584TRtf9UAPW3P3DZQoABkZidyKZGaoMzVQgrHT&#10;jtZw+x9iqLR7g2ESvqvnJdzhlhfF5WU5/U5uesUQqSuHflfvWIluBe1QPCaUNMRvGrYGs6XHrgT9&#10;ymP4HE2gEe8FZyzpixdz5hwgbCONMFBarp6SOHO5LCOnQCAQCAQCgUBgWwjk+3a1TCHWYdivN9mZ&#10;3WGgBO5P987YQEmfsX/Ly68T6Qr8orUeaEnOimV9me/VyZ48xSPeNy0dWvS1kAilxevrkZpDkItl&#10;yhScroXRfDnLmjVQGChtq58FtYFAIBAIBAKBwLMiEAZKT1LzLQz5liGasii4V/k2qrQQBkoVDWKt&#10;/rVm+66AKUXZXN/Iga5UeGjCDFIak0zUSChqMrdy55uFNWlVxmESoBCRSYQAga+WoeckzdGAF+Gd&#10;RMsbBJjNDG/oatm5yjUTeDfKnoUWPdFVlTPoPNh+fBaUGd36wz2bJyGcHvvP058C2IjHJFPw9d6R&#10;zLvL56caNynkedihuByUlDlYJQMHG7kNYssD8fxvIa/fFne//VZZ0RQNJ9tebEwXJFelUIQsqdQw&#10;GFlrPF26WydIc2mzfijqW9I1b/ZFLzlOfbqgbn3QmvnD8kQ9/+GMm2zuzufwgfe8XnLeybwxUu79&#10;qMdHOZhfMQCYwpXm4dNhAyVukgKYN2Aa67djfZI9ANm4ROX++vPsVMvyselyPOr3xZHwUCJJ9Wnz&#10;ohk3dZ/ScGn1SC9GPST16npCGxnqtzZdKARTlfV8UjDsvDbFjFEm+qC0ieJ3TCYUY74gDZ62Womo&#10;UYJqzTOPvxR75POtnXvmLvsS6YWB0hIoX+bxCH1rnZJHroHA4yJQw48+bmm+KWU5k2i8akVxi8dh&#10;lSGkrBryriBXFFpcnkvzR4vzRjPVdRXdJi8yGhaua67pkXX9lLbDUW81kEsDpSQA4MNWWIqUlM/M&#10;sKi3XrYWyes0wQzr2Dfygo1wn18n0kM78e/0p/TvD0Lfnj1708UGSXT7KZ6RdmyAhMNySJCFD2Sg&#10;xEUyD0r4LgnQHxlBYc19wqEl1k/l7mVgEqG/aOUQmhS8OcVViEDxOErp32qahSRMD77yGD6d0PGQ&#10;jXgPiVnmIGs4jSG875fbo6UcBkrL1Qi369XGleXKGTkFAoFAIBAIBALVCORLyxamMF9f39Kj4mUl&#10;TdSftGb7g9Zr2CrlZSatw8zzkq4XffkwtWN9NhtPZXz03DzDNSy5EA1rzDBQqm7yETEQCAQCgUAg&#10;EAgEFkQgDJQWBHvNrG4x/mvSds+8WxZPrXRtVGkhDJQqKn6t/rVm+66AKUXZXN+YSeGhCTMRxsg1&#10;t2TkGmFa9nSyaEshKuJy9k4wY1VhENx6zt3a5OGhuK+Q4jQeU+7oNq1wGq1GMgMlVVv/Sl5HxOtJ&#10;RycpVuDRtBfSMT8kJFMcO+Mlw0QMBJAX/v16USOKQgMlpHHOvAF1Xo8ENDZc4B+qimKCQlX8OB2k&#10;oZ213Hz6rMbzvyUJ1xYRDkohFRdjrB5L+idnlid2rUnk3xL1htkaY+qaBkrWtbyR0YS+xTCZFyAN&#10;P+aMxzvnkd/UTvQlqSVJU9RqvtWd7XuVqNaOvXq3VKxfW+b5+/53Xi+d+sZ/SekqNywy7znJ0EkO&#10;hE1eddIB051BEnL7wng06o1JgDIFsq7rKYZprNDymLczjEPIm4aUvVXGV2YMyGMVAlmZbYwwQhsM&#10;lJQu7C34K59Sijwk5cNC3m9Z8a0bgvO8r40qCAtS2fOcoDLYRsfS4FhU74cwUCofvOeIsSR7ZPRW&#10;KbPOUdgV0nD4ch+rwDs8KFXUW42CYUU2ESUQCAQKENicPKOgbN8m6IwynOJxmPIOD0oLtqQZ67qG&#10;apP3pNXDskKF5N23hnaKY2vz8eg5w6flw+uegRKYQzoBmz6TVEpN5PhBnrBG06Qg/wELvaf4SA0e&#10;lGCg1F3iFQqBDiynIgOk/UHO76FneEo6/AaDJH2GLAq0IIAZJkHBi79rqrzIozx4XS9eldOR3Lx+&#10;zPqtZNsTv5ps0J3PXYn6E0YrHkf72C+L2Mpj+ByFbcR76VEsPCjNUelbSoOlCYsTzDlWyDAWJzQy&#10;DAQCgUAgEAgE1kJAlm3dVTtd5zpTY/snvfeUMzbnTrQn+Set15A3HCmxgZIeZuEMlUAkspElYdo1&#10;Tft6gxDeKo+uQXtxi3iHosBdNrIhOWut777+8fdbxZ01w0gsEAgEAoFAIBAIBAKBWwiEgdIthL7J&#10;97UMKNaGb03ue6NKC2GgVNFo1+pfa7bvCphSlM31jZUVHljSQn/JQKkF/Jq4lHmVRUBNXlkchl4V&#10;C3w1QFbT/CzKEpZMShLKCdRGSUWClRTYaCjtYvlNNHN/ZCl0zxyf60sUL+SSk175F5/+6r+p9yU2&#10;UKLrFd47Oty9pyRGRDebcw9K/A2u0yWT4bszUOqFI0UP5HnaiYFVMizRdIY8KLnC9fMqqnpgLMch&#10;VVepeZxx+eZNxJPEyPSatXmbKSJ8nsDzyh0n0OSULej04YtrQt9iPoFOsvLdwvcf1T/qfZe2JrhD&#10;XCx1LQPLhCx7beNgbXxCaTmI77a7N5Fc+8aWDIn0ZT6n27MXmPs4fk6z3844iWmAQdevX12+Gm7I&#10;E1PuQQnPp5NX2OoX3Hta6n3hNk7qU3T/eaZyA28bU00Ba85nTrzzoCSVy76EtJY76iZtdORT71B9&#10;D4VRBTOzSTtPnL/8uHdUus0uNY3u1/or1RNnFQZKU3vm/OEWH0/RtNfIdH7oJqXoiur7y6S4GigM&#10;lErQSqBVRIoogUAgcFcENifPuCsaD5p4ziT6BUEhycWK3m69xVk15F1Iasd2uzyXZlUW541mrOti&#10;vFeua2texXTPEAHtKhkoyRoIf16WBilPz/CHvXaLIEZkTyL/8mGSrAuyCvrvyJ62dy/HoxyGs8N7&#10;Smf/l59SCD1oh+9ME3lQMoGErXmtD5KsC0ZUL2wM5eqO26wTEFmfSYfoeCaYwtmBJDPA+DRJFI+j&#10;XO0rXQ/Qr1tL3oj3FFFMK4ld/CG850v90VOa7bT/Ry9oj76F+SLNm9v1auPKpiooiA0EAoFAIBB4&#10;VgTAlvmy1zKFWBvamglrrVxXYUxHAadLwEDpnSyTsJ+KZRt7wD3R7cx/8KbEd7f/isMQQTcvB+lg&#10;i9FrSnlyeUYJ73BLFnItrTBQetZeF+UOBAKBQCAQCASeB4EwUHqSul7LgGJteKcsNu5F40aVFsJA&#10;qaJBrNW/1mzfFTClKJvrG2sqPLhdlMUNlFy5Jyp4tzSLwbjQcRC3IXKZtvjE565rWlkk4g4a+35n&#10;ClnoKzHM+Xp5P8OLUe5BCZElLVKJEJLUcix5RUqWD0qkD4+TYtlQyZT45dmU+r/2WslvEveL3YyY&#10;YZOlB/r1zFbvYUk/75E2/zbcLF4KIFheCAVFWeQTUj8KCmURCSbxegZKLFTUPCQ1xcI9lPxkxZRx&#10;A4ybSbkxuF/TAwZogoyUye7qZeZmPvcIMLPgcRKJpgh0MLSknUmF531j+PkMQTFddmKznVF17bmr&#10;G++6aRLFvUA1Cu52sPVup16+zGuWFML+1/3uDfv6kBtGmaGTej1SS8bkXSq1PjVWfPmlntGst5gH&#10;NzOwY4WuzquS71QnOiWs18k0DoTxuOyeGzft6dQxeE6CgRKfjs1FyYwrnZsrD4XRLwaV2jYYqv7Y&#10;1nvuLBu1zuRU7NyIQ4fZfuVf42lu8Tv+uyq8VRkogVQgZB6URoo61mr3Wi/hQam8X88So2TDaJYM&#10;L9v2XMk+ZDoOX3S58KC0UC3VKBguRFpkEwg8LQKbk2c8Y03NKMMpHoehHePz51lzuUpIjLbmuTR/&#10;dEspZ3YkZqjrFplut9DUel6oroey8e9Q7/nzZOzHEnKJop6PdBhFWkCKcVLvsB/mF11/QF/CklQ9&#10;h3+Y1yS8ZjskWruS5yN4SNpT2pBFHV5xp2M3YHiE7PX77gcMkXjhpgs4XnT2PXMzcfIncjuRdbE8&#10;cMhAKfVb6zudDK4H3UJVPLm6thCweByV6lznWnkMn6PQjXgv28SH8J4DhG2kEQZKy9WTyCaXyy9y&#10;CgQCgUAgEAgENocA2DJPdC1TmMvMxg5TzT0o8UkWlOknDpUgQj7pf3gmAyVeZ+JOe6q48xpP93h3&#10;dOdlJ9aPqnsxOOUPiQ7ySqoxULLMbslCRviQOXiUnKcMD0qb631BcCAQCAQCgUAg8P0RCAOl71/H&#10;XMKWzbYtQ1S7eJqjzBtVWggDpYrKX6t/rdm+K2BKUTbXN2ZQeGjBi8dw+lvFQEnLvoYRhWLWF86M&#10;ey2S4N6LkU19ppTQfR/2ZCRejMRj0tfLH59/CvCapBgk6TPnBBX0biM1f349vGXfKb7aZSCsTysZ&#10;N5ndxs9+XqOeinLBnm9nF4K0zFDpwkAJeImBEpsLqfHKkJem3KOTsBmCW80l8eR83dqrZlPXdLde&#10;27KuJVni8anDldctgedYsmyn0nkJEwW6efpWV4dD6QlB0t7rr+K6puJZjpy3DQlj7XXs/Ru8EOmV&#10;TujSNps/+3CcHwTpbhAfij+WRi8t7Wfa3+BZyTwsiec2OT2MDZZQ7hOZjtH999OPlx0ZK43Sn4p1&#10;2Qd3fAp1wcVJ2GCmcYfa6pQNgVT2G/n7tCoNlHwOxW2MI7M5LV8H1rzzc08Bfk1B2/pWU9Y1SlBN&#10;GQ5EXkPZpHYcnrvsS6QXBkpLoHyZxyP0rXVKHrkGAo+LwObkGY8L5f0om1GGUzwOdzICKd/CPGEY&#10;KCnmBa2rUo4xaOTSINMooHhYdOKb/T0NlIwnJFmGyHJkjcqSJKxF+fAZkZ15z+BJ9kHvT7Re/XUi&#10;D8N07WjJeHyDARJ5Svp5ZMWy1x90sAhsoPS9eEaiy+Qn3QI/5ZX2vmwdZmM1r50/xUgJRlBs3JT1&#10;07R20/7q20S+xrADPIoq7MkDF4+jaBhrYbbyGD5HsRvxrpfM1hA/hHdNOtuMUyd72mZZO6oX5os0&#10;Y27Xq40rW6+zoD8QCAQCgUDgKRAAW+YLei+mcHQ/xQ52pcWeeVDCukw9J7GhEn7TPiuMk/i3frez&#10;JthASZail9eU/cgh2m7xD2Gg9BTdIwoZCAQCgUAgEAgEAo0IhIFSI4BbiV692baVAo7Qea/F0xRY&#10;Nqq00KJkzou+NTGfUi/3CLNW/9oq1pvrGzMqt9S2P1ZuX6PCNU86pbTFeKS62Jprd0q/iZVM0f/6&#10;84kxI6XxdBKqhO8bKME7EMKJ0ZCd5vqnKkuIFyOMbfQdgiY+ikcMlPSD3OyZT9AlMwgyUJLTYc/i&#10;NQkiMfOIlMVlowmkbQPoq+KuefXx0xNifUG82NC8ueS7brmQLAnaVHNFlUc+iF7kflJaesZI6QBZ&#10;+THPRqqWlemub+M1tCRjApzEpFVb21ar4oEA7luVl3niKo2uHpSgONQZ2ZUZKHWiamnv05+1L5TS&#10;bOG50m5JhC96jHQt/KmRjgwJJe2N8sw9KFl8S2soTc7X2rjSlbLN39PzGD9h/RVCdySjnpNgoMSP&#10;p08uzhmelvguY+SeXgPxt3dS9CJjJb4ujKN0PEX2/js/YbCraaM61n6tZaAEk0fB9zyVfNccarx0&#10;eQMl8XFnja62sdfECwOlGtSa4oSBUhF8dX2rKIvvF7hqDP5+MESJAoGHQmBz8oyHQm8hYnI+v4Ev&#10;Kx6HIS/w+TfkXYNWGCgpH14AXrVM19U184QL1rU1saGmjqLbktm+Dy6hQf8YTnlEXRtq2lxS8nKE&#10;tSXvI9C/E8l05CAUXV+ah/CDyrAg+8BPOgAJYT7IaAhynP0rPCXREQ/wnETGQ7gfyDAJkMKTkvww&#10;mZmkkehW2UY60Unrko2R/FhN3prwTvIzD8HdASKyDrZ1sb0fkBcw/XaAR5lcoqBFfr+gxeOoq+PF&#10;0Vh5DJ+jvI14D7T8OagaSWMI7ztm92BJ18iyH6wIFeQsOFc66rhdx7BdUV8RJRAIBAKBQOBpEMiX&#10;hy1MYW/PRBNKS0xbO+dLd2zk6X4kwvLWJ/0wQyTshWLtSR6WeA3KB0LSd9x57SePvFy0u6+8sbVz&#10;r4IHmIVb/ANniIXijYDu8wW0t/K40QjDg9LT9NIoaCAQCAQCgUAgsF0EwkBpu3VXRHn1ZltRLo8X&#10;uGXx1FqajSothIFSRcWv1b/WbN8VMKUom+sbQ1KLZcHnudp73xAxTU+9/tpzSVjU00V4KBTwtUy5&#10;/abRJxQOknCmxEDp6+XjXZT3d8nYRhQRZK+WFBNw8qnKu3Y4tlWP1mHlCjY0gnI7vGJQWChEcGS9&#10;cVz6omntzFhElSXE4xKyUUUOfDdFCjtxNSlWWKKG74fQojSMapfkQisTwvXqaqzuXGSmQ9T537WY&#10;ZsuwV6EaG7IkAWLWFDTMQTfBfTDfanJKOgpIUSQZVmlTK7xBiaXoIiKT3YK5glfCS/uLz3dKXAvf&#10;2pt2FUoH0rekbXOdoo1bG73absZqr7y298mwaqrliEeY1IpK51wVRnMqMiSkPWnQYjjIewiS8UPL&#10;q92XS6ntxBQOdzQwCZ6CgTx3tcppGab8UztXXvGp6dKPIQND/m70dMZEkrQ+G22sFNbZIO2tI//C&#10;MdWahhovJaE9jJq4fJa2lkLn6tP7u5Zj6k0HNsJjfxblrTQeZkn0dDeHkvdYTe0wVHeiGGftG4Bo&#10;3V6ZNY0Wpj7rW4nOm1OhNrY0Hk0leiq2t8KFgdIthGb/fmvjafYMV0zQTbM8zhROu6A8DJQq6q9i&#10;rq/IJaIEAoFACQKbk2eUFO67hM15MJ656gpXPA6DH8yZ2Mq8ayjm+dmVt2K+rsk2xVmcN5qhrkvX&#10;l6mwrq7XNFD6ytfVuiZJ5fIL4nxBZu3Fv/ftxy+AbP0rLexEax7cz2aYxEZAelCEyphYTsNGRvTf&#10;q94hSiNjpePvP0QeRwZK+zcxRJI7mEZdl/PKTv5h/Yo1HhsZqXzO3n9hXazGUrL467cL0RfTdbsW&#10;VZqqvPP/53Vy75ulJUcPJdnf8LncTd3n20YuHkcJiaXHrqF+nVrHgmP4HI2gEe9lSzs0Z84BwjbS&#10;CAOl5eqJ2/Vq48py5YycAoFAIBAIBAKBagQcE9g8ZXp+9NZ6Ox2oSOtLXqRJ7swnGU28RNV1Kg6m&#10;xW/2rER39qwkHpVOH3QIBuLqks7OhE3Lw2uMLn+bsGedg2PPt3jwbG9lTr4kDJSqW31EDAQCgUAg&#10;EAgEAoGlEAgDpaWQXjmfW8z/yuTdLftlJer9YmxUaSEMlCpa41r9a832XQFTirK5vjGDwkMLXix3&#10;EWFLh6GIaNLmigpbBp9VnDMprCbaSxvxTSbTLJWaBoSXOX0cdLMyCYemPQOz91/kPgQKDMmoSJTl&#10;zdbosH9Nz/uegRK9/pEiSRgVLiXFdfOmYkInu7PQjGj8RN7u4lNfLU0zXlJATYmHndhAuPZLardn&#10;oOTboeYxpGR1UEOrlHWqTaeTlaUl2vus9PGJQ3ApLjuaoR+dXx3CEaThdf5Ni3FkY4+R7z4tF19z&#10;c4YZ09rIHKGsWfcUpq/1paH+YVCOfBvqp0Z703zr2mQJFp3HJBHwpvoqSAR0m4eegmgpqPS1umtu&#10;zA5kNMSYWJdUT2qp4esPeFZ7+ZAToe3bnn6wqpR2DHu272KUk41XJkSXUUW/Gxaur/pvPJ6YhzFt&#10;cGzkqI11KC1858q1Dk0e3dCpbf71d8wtQ+8RnYT7v/71X8sqi8mSfI9nGmMZsgHBvid/KAc/TPnf&#10;N6nRepHaSpOlGIwNjH0Ik9EiSmcatp9If+JNtGRp1zfxm6W7HiAMlBoBLI++uBJuOYmzxcg20cJA&#10;aTZkryd0a3NzITIim0AgEHAIbE6e8Yy1lzOPzBjXAVE8Div/n3JryLuGYp6vXZ4LyXA6tnjpDGeo&#10;62qZrqvrhzNQItoSNAMLr141XWmzWXXaEhOr0xOtr+RwH5FZfrGBkq6P0SCwpKJvZpi0f4NlEhaJ&#10;8Ix0fPn9v/pP8gyxHIyXeAFp7RePWKdSmnQ/nT44D3hpghzj9e2nyEkRTA2TjAbOWnn0TgRHPm5h&#10;UIWwfPK2iQAcNl4uh0SsThMGRCMrwOUe3Ws66pPFKR5Hpe2sc608hs9R6Ea8K2fLSsqH8K5MaoPR&#10;wkBpuUpLor3lsoycAoFAIBAIBAKBbSJwa99uSqmG9kzydwNh2ODIDhQ1RY4UzvY3eREoOjMI+0nr&#10;O7qfaZ33+Yt0K4x+uvNuma39hkQHviz8PQyUplRvhAkEAoFAIBAIBAKBjSJgAvXVyK/eiFmN4raM&#10;52Csayl4NqxrcXLxWvtHd4J9ITFz1FVlGq1lLizpRfCW/Pc4uSKuyQgwWpXtBFFveh+YTMnCARvK&#10;3ERpdb55u3bGQhMJ6tX1gOAl7b0OCWVsE93lZeGNEmsL5sHDviPfgxqO2AavGZp4Bx/cFJ2RRXqm&#10;H2lv0zW42z1dFCJuhbssrlBu5XqHZx811Nklz0OS6h7iJQRPJ6GalYF8P6kwqTspVcLbMxtK6HMv&#10;baTJChKcCV+2aSh3+jMPGZ31U78lQOnBX3JkqyXWv5viPOcF2tVjyc7SMKGYU4TgIqba13ig1xTU&#10;DXnfErpgXc30vcB86pFCucoFnq36YefgYGe7BzwftHxDcR2UiepO1IeGYgYYfdju9eR1Hcz7UkJM&#10;f5jydepbVn0D30vCzlWm+o1sKYAdQHWrj17SW+HFSBOR3tNmRFHsQcnl/UInNftrr6dNf5mXtZ7n&#10;M/QXGwCofbIeU6c8sbO4Nj7lafFzHh5t3RB3aUuP0j5tv7XTIXjirYgObodmoJSlZSMuj0sUkC0N&#10;6e9EY91Z6bH87e49KiFp9x384OeffwpkF/GsI5jXJiil6diMvPBTbS0N5954P7Ae6+kg8bBw2TqN&#10;r+/SyjSXMN+xkpr6UNKA8HAlDd8mpv5zZ8DkT8Ue6uyciDajkXH2mH93+OUdyoNSzaMoTTZH5nks&#10;8byyoQ7XRNYUphS7fhydkvr3CePxrTVu5SpauZ2sVSNN5d4qZlulu6WRNI3h3EFact9m3FbM1ir1&#10;SnS3yOnWgmrdfG3Ng76F3+WrHuEdS/tmx/9L+SvzLs5X0SZypa3oqryU/MZKa5nzuIaq+ldet+Xy&#10;umq67VCZuQyUrpU/lydZsXmt6GVNrg0KqPzXecXW34k368J3BuiauCXLfUFTIlkY64HpgRBnlY2x&#10;nI1o5PNIQCt5YmdZi3lO0vsLHUK0Px5e3v7yuxosUTw74OFgfnCFbhg94X4+Izcsi2GgRJJAMnDy&#10;UMm6UdaAuMxAKdkcsTxO2pcd1pgkA5m7XJMXJgOl1CcUjNS8JiivNfanbxO9cDzL1x7L4jDTGL4s&#10;0f3cwkBpTfQXzbt67lqUyjyzSr6okeZamVFjthE9EAgEAoFAIBDYHgID+3azFGLCmoC5BFZGwB8d&#10;MtHLWJ52WAiyyAN3+sMBEnQ/w0jp40MXrThwlf7oHYfXsLIWRCZISX9Lqvy3v7W/5rZu+6Rhvemo&#10;zdb1g3xIWt+3oxselNoxjBQCgUAgEAgEAoGnQOApvRitWbP3YqynlKlqo21Kwt83TPNp+cn1RyFG&#10;vEjJNzkL06gM3lrmymxTtJ43iZLEgBef8v+E14SF9RAqXNfeM04JdAR3bIeWAAZ5Q02fzuPUbaT4&#10;fj20gZTejRgo4fQXf8neupkj2V579qwRXrF57yKbig6/UkxGv1OQPStb9zdprylI5SeZIpuxTbML&#10;wQmVn2VLqljzx5kESmYrtFcPSPp8OKgHpN53EjixkIiESb//VehOpTevGFZa/9w3Jng55t5NCtta&#10;cXDDFx1blDA6D0rX6GZ0J5YRYS/TMqMLRkqVTox8n3Kv3WS5cspad0NxcyrtWcJaHZGiSq3iWCHe&#10;XY5SECs7fiSEtMC3njnYxLD5mF093xaWNwW/4IFrxsTazH3LaE2jPD6XlPp1KjFjId52zGhl9JnC&#10;TA6rBjC5B6X0PDoetfXji7GOC6qGQp8waKrkGKDcYjyxv/PJ05QJ8TBsyERe40zAv6cB/Is2Bj7+&#10;lYwtKchBjbd64/3AeuzgthzYU5eb92w7wtLYG38/YPgpJ2ObUqZ08NH6SLA7/Nm7XtcuUgf3dcdz&#10;ZzaXmHLbqxqQ8fBGYa6tKWYzUMJYtprrpvIOOXOMNIYXprs3b4iF8WTqWmP8rCG0PQ6X1BRUDbP+&#10;DuHNTNZe394k8I4BFp/r71iWyUnXKEZOTvxBA7bKjwKzB63YxyHrmcfR8lro5mgZgz3fVp5aWYy+&#10;3KQ679oxQeUo7HnGzd9lZagP3TLn1bXxnB+rq+s6nnCmuvZwX+Mvc4/cfCAFDtKgdVm+NuJmj3WI&#10;8azwRIRnWbuRTyLO1fcPWT5mDF46sAe8oMgbv+hQHBwa8o68EZyMjdir0euRDZKOP2ktBUOlH3Ig&#10;0At7TkI47YvmJSkdZ0208IEhwFParcilBF+5dzIbqXGjU9a78tTV/cXKF8ppvWaN5wFensLdlEkl&#10;pbXK9XV993qamL21R+1YWI3WHfp1NS2VEWsw8/qUldnWRRvCuy6lZ4wVBkrTa30Nnmg6dREyEAgE&#10;AoFAIBB4IATS+mp5mjBfnzO9vt6qy2izpZxf/vv1L3tXor8PWl/qmhn3sxozJeOmtCSUQwtZ58Qv&#10;E+2gCw9Fvma2bwhr6/nsPrTWNj6uOySkHu8wUKrHLmIGAoFAIBAIBAJPhUAYKC1c3Ssy1s+kyDRX&#10;rdZtUHa55+crFNG1kuJZa5mLyjgQuHpDOQyUiqEPA6ViyNoiVPXpeRQervXrnvBgyNgNCgSZIRvL&#10;OoBGRh4eeV/RbS4eaHOyJ1PJo+lHC2PxzdyJxDaCe89lF5QbtDqGlFT1s51g2pVRAlsU817D3iv4&#10;P7mfVPnhRMIe8W6C01fFKwjkU4i/U4MlebbvHQD71zclMCd06Nk0b1XJwjyt9E5TvYaiNy6wEg4o&#10;PKTSD6TFp+/SezJQko0z7yHJV7ah58sxpYwe+Sy84m0d7ApCF9WewlYaaq5poMSoqg3HoAcxxzNe&#10;+14a13BG31z0ygW4Q0o5dyeoUKt9DnpsvNR+bfXVadzbeGbjQPbMOI18G/HIk4fvPHpe66uN/Tjv&#10;ndq4d2fS/kqS7qHxY2x8obDWRs0gxwT9bDxE9NLpY/h3omfzeLQ/CeCff4gi2A7P9IJPK8Nl8xlv&#10;CEBuL3d85xApXDdO+lbDaSZvV1kDsQ0MO2lN6y15UFKMeh6VOE83hielM6PX8PHtggmXzJN3Js30&#10;TYyCk8mwU1rve+NDQbL+UMWnKAZhoFQ8WtQpo2o2LXVVTOm6EYQnERp2YaBUXBnVa+vinB4oQjVP&#10;+EBlqCGlZVwIzGoQf6o4a8sJtwV2x0Nu1kCpdkxgNhx8qnkTXbbmWpWlyz2F5TIX4cJLrzqekBcw&#10;Lqu6vHu06jwyiIO2ia/eAQcQG3UGSoK/F2LwYoX+1PBHDdfO7IkI9kgkK+QySDlkWWOrGLqnpYqu&#10;buj5zEpatNvyJoZI8FIMuR68GiH//Q8YJNHqF4c2OA9K8KjE/OReZW6Qd8likd/xqlLfyW8zUnIU&#10;JXpMjmILfSunoNmXsmAd2qEsSXRl7q3GbhooSdmV8NJmFuEnItBbeywtMxPBxLz9emK5ZwtWg5nr&#10;COUjaAvlQ3i3pPdccVvn3HXQmmGurCDcjysV0SNKIBAIBAKBQCDwPAi45eRShTb+k7kErFE1Y9kH&#10;7LPm9pxYdmMtLgyU6MMnDuqgdSff9UBEhLf9SfbEi4s1TGgrFPuo8iyvu9zTzzFZjTdQQly/14ll&#10;q8bL9wd1pV0NNdILA6Vq+CJiIBAIBAKBQCDwXAiEgdLC9b0CY51K2KKwsDBMj5Jd6yZ8tYHSinXV&#10;WubWuqtWogoDpWLow0CpGLK2CFX9eh6Fh8kGSgMl1DNDe18ulJxNjJJ7k5hS5gGBSjqtFCejfv66&#10;ivvYhphXqsjpTV4wdOPUxh28R95nNkoiXYfff+u0C2yT1ejNT5D1ZUe5i72TOQaBDRn8RuktL0a3&#10;vjvl9wEvRpKXKvyrckZ/U7yt6U+K3cof1SpRJeWQhTcpVZfl7A2UJgE1X6BjrZfHWhKsjtOwtqzq&#10;QU+4W1uGmnimoUT9WoTcNYm0xVk8S65aPVH6y3vW8WMRwtx4PiCutpO0U0A/1KgIKfR4Gfq0R6fi&#10;dH+IEQ8PbdgQ+Ozf3z847km9L511o8DmjmMyjlIqk0GQejobnN+kso8HMlB14Xu1dzGtuxd+N0QK&#10;J1H9BoczOLo4FY2L/YMRgyfA/MrnvmQAZhsYxfOWyyEMlIo7aZ0yqmYzhb8qpugxI/T25cJAqbiS&#10;qtfWxTk9UIRqnvCBylBKSuuYEJiVIv504deWE24L8I63e0oDJR6PtmegVG6cxEx61jTrZAp1PKGX&#10;FxktjevrzEApx+QSIz0QoqfslAt2hE6Ws3G76DyvH3h9DGMg+rO8NaSFk7FHPC7xwRSwSSJjpL/+&#10;5/8s2JMHJbmrxyR4SsI6yO7mXZaXaUTLQQ/m4YOQQBvd+ZAekQNeekzKcGaINc+hgelCrgWvSHql&#10;b5omPztZHtayWtKubWWHyqTDLLY1Km6J2t7ao8bYpqmwd+jXTfRURK7BLAyUKoBeP0oYKE2vAz+u&#10;TI8VIQOBQCAQCAQCgSdE4GI9dX8MbJ6W1bwaKOm2Zb7FZstKfu+X/z0DJfpgOiLsQYnWwThoEb91&#10;b4/Xv8lASZemKT1ZA3pe64LvGjls2KPVrbHprXpemttACfnlew+7r3/8vVEycf9KjxwCgUAgEAgE&#10;AoFAYHkEwkBpYcxXYKxTCVuVFhaG6hGya92EDwOl8lpsEW7vPs3jR3m+m45RqVD0lAZKmxsH51F4&#10;qDFQ6nK200O7XtI1ub545uIUF8hYcKKqiFNUqJL1NlNmSKfCyHdTUvg4vbuML3sqn9Bir7O+MGaY&#10;BKVsPv1GN07TnQ2UKG8YKOH0VT6VFW8odHKdjVNL8UpzzQ2XTOGePXwUXlYQnO7KkNmYZkoJLc/X&#10;4qpiBkq/tIGSa+K9g0ILobvwBDI5vkn9vDRxcuT6gM5ACYkMGRPUJz4l5o50dpSIKcFnCtMX3K4g&#10;plzDOsi6LylJcStb3FooO+lrprq8loxMtSpI/zo41T0rvNX99WfzVJfGQgMPBkq4kuchKK7JK/ag&#10;xK7w1DCK7JL4Mq9LuCMsGyZR3zvBcAl3SdM87+31WdosNhXEGArXjj03dWG7AkqZD6Q4xiF1WOmZ&#10;YVEavRPWLH0lk09Ks7icqT7YEJ7KrhESX6Nz1at4UOLTxbPrrgZK1xT1LiiZ+UUlHzwXFbX9uk4Z&#10;Na/3uUrxuOlwFzC2yLxyVoyjdYrHj4vLVMrCQGkqUhsP17rGXXkcXQX9VsxWIXq9TFtlo+tRvkbO&#10;3Rqnk2/WySrL5aNY1/s1VuUat3ZMwPIyDJSKG10dT9he1709wSSX69Y8skzpr9m7Z33v2hufecCl&#10;77d38UqOb2K4Zp6SLLR9T4I9Dd8pUck6B/EgN9mTMdLP//gfRCYHeZy/8xKQ3mNJBX7RPCeZpyZ4&#10;UJLVEt/Za5IaJoGOzkCp70UpVSoXxU62Hq7qPps6ZKBkGJEs03vDRZWmJM0lr8pR+T1kkQt7wS5u&#10;zduPkK89li1Re79elt6B3MJAafUqWIqAch5lKcqu5VPJFzWS7seVxqQieiAQCAQCgUAg8L0R6C8/&#10;lyurrmVxBEdvPZDRc2GgBAplozDtIXaHDapBEgyU8Jn3G+kHGyrRTz4sUPPDwRwnzezr0kApB6LH&#10;h3E0i2shu4NBZCUpei0Sr/N6xJ6Dbc1fsd+CtMNAablmGjkFAoFAIBAIBAKbRiAMlBauvt5mw9J5&#10;r8XVL1zOGbNr3YQPA6XyyqgWbkPh0xZv5dluO0al8kAYKG2h2vNx+34bKReKByK1kA169fLS92d9&#10;Gz+k+QmvFUgqcyFtsYeMiExpgb1bfCG+0ODT8fHH0n59JQMjl3cyYrET+G3jNJ3IbxqwemdDJc0p&#10;72e5tyj/HQKdJgMl5Ok3pm95SLr13avHXwsLnOVU28U8KBnEXOkNyhZV46AqpjRZRt3uB4MhTOCp&#10;fWt5AyUcKqwebiqLUB5Nxy8bxlZhSxvaWHmBddDSiDQcPcumtFStnf9MhllpCNLxB32OA115xlf2&#10;yqPjkQvPeln+mcdp7UzarV9g28q/WcouleDv3A5Bh/25CsbmwJ/kvc++WVw+wZtU6+h7WiMk4yWe&#10;bTpybSKTt52g3wyUNF7asLBmQh6QksGThTHSEv36wisMprnKDOHobgZV2fxrRrk9Q9vaeSvBduUk&#10;8dq+MzVe1fg/NfHb4VxV3w7sQtQpow7UfVGu2wvsx0203Zpx9FmNk3hkrFES3F4z6VO88piwCnyt&#10;xjaB2SrVtqVMW2WjWyprO63dIkfkFLb4KU+5XD6ar+Mr864dE8JASeu7rK7reML2uvYy4TGZmiyD&#10;pE3372rMc5A2lntASssXZkY4tvNOvuP11On0IcF0GbE/itLUHl6RYGMEr0h0Hemgj4QRvI1Dfvcv&#10;f5W4drhDku1pXmaQlAyT9L15TkoGSkQ7LyMFz76Bkip1eUUthkIMlKbqbw16UDIy7YCjXmK+38oa&#10;N6VR2zfLmuRTh87XHsuC0d6vl6V3ILeatYdr/90MukRJhvBeIt/vkUc5j/II5a7kixpJr5FhNGYZ&#10;0QOBQCAQCAQCgUCgEAHb40nzdr7ms3WZf2/M69AeI6/5sPeod3hMwrN5UsIhiJoZDk88fdqhtzf2&#10;sP36kJNWIpQuvw/C/Jpfihuvrndd6Vfttxi8YaBU2NAieCAQCAQCgUAg8KwIhIHSwjVfsIExO2Wt&#10;SguzE/T4CTZtwmcLhMcvrVDYVOYZClkt3H5mA6VK3HlNzCd0VFwbbd9JObmiyOtEybfm7reRwjll&#10;84Qd5nmyE09501AEKia46KJ1QhANlcLieVDhoXdiC4dK+tKWN4llZGxiGux7F47T1VNE8/HjAMUG&#10;F0c0CKDxgFNW8VMFPVByECL1rrUNTxW5F6NkzJKpIyRFAcWBu5avP28kpHSk7/rNkjQ978U8KIEe&#10;Pb0nnRqbt7079QDji7hpO8HbWPZDMErldXU3FXaO5uv4TmUcSnbIQKmIbte8rjWtvKnpM6IcrN/c&#10;aqqe/oq8et3ATlO+31B2oxJXNFAi/SqVNy/Y0LKsJgxDKUZjXX9R+5JqltOu+eI+jk5v88X15x2F&#10;F8yEV9mx9hqlaNVop4lhftDf/BPC/T/gKYk84eUuq9JYPaRSpu8wF/7zD6UZCdq4rqd+qwEqFOv4&#10;wuYCl086tpyGRuXWz6m4ZjCkHpi6ePCqBFyohAdRxLPplt93b/rTiq/eVBzx3gTc88veJAMlC8DG&#10;ihSrlifkdMJA6QLwGy+e0nCkFCRuy9YhwLaFgVIphNHOShGL8IFAIDCEwNpywm3VSreo26yBUgXg&#10;/XWO8MyTLTgq8nuMKLnQom6RWz1XJ3mRoVEm3+UDgWhdw17J8wMN3IE8XMrMSAkcGryen3cn+iUn&#10;QPOdrnNaBGkbYNkb/fU8I1He5G2ds8Haju4HeDsiL8/7Vxgo0Z0NlWh9RM87GCWxpySV5/2kQx24&#10;jXnZHhFh60TGxtUHPasPXI0m39hze89ASWhhUyU2WMoveD2aLlPgortEZD1ma0eWVmoGQ22p60Rp&#10;HRcGSnfv+vna4+4Z9jJwspLUVi5b4bI0FeYWBkqFgG03ePUe7qpFrpunW0l+Dp6oFaWIHwgEAoFA&#10;IBAIrIOAcds2X3vuu7fDZstNv75LkbEgzvl2VQIwhRozYnIelGStjX1EWh+rgdKX7WfKR1k9+oML&#10;7QDE3koS+4vdUtPCG7/GZ/Fijc36NPrHWVPeun7Pt1Gn1IaXJVj43dc//r6xFcyUokaYQCAQCAQC&#10;gUAgEGhFIAyUWhEsjA8GsDDKbMHDQKkYyqZNeLcvVpzxihGayjwD3dXC7TBQKka/qa432r6f2kDJ&#10;bxIOzQe5cRJalG7Mf9KpqJ2cRU5H9aen5s8iL5EYb29vfB9TeDBljP5318DkcNLO/kQ35JMSBysp&#10;ZAZG1hvy97aZn7/vPetEDfo/yYPGLU8fqozR8wTC9A57/rhIj0uXKemznrduTHPhC7yODIaHwAkC&#10;sitpsbKI1NnyHpSc5xOru1Tp1vLUWiIZTbhnjmMYWTGuhPdpA5ckubO8zD3LXM+J6F5dMuKsbA3F&#10;HqkfOhs4KcNMeYZCCxRnpoRF2qld0a+DtVETkI61s7yNtrTJlBcPEqnNWbXf7z6mRNRa1wN1m0bL&#10;rF/Tyc8e//uVdTjlXrPPugnHmNplJnYxM1BiB0YpbWnfNh6RSHz0mZsH67pZH0X/EAMlUzzDs33n&#10;b/SJQ+BE7v8CD0h04rYFNk956S6GQHwCt79jnsAmgTdQstPN0klo6HP0Z6edIT43Zwj0qT+/k6Ke&#10;Aa4bBr0Tx/l0NB1fNM10yLdW30FPN+tsYpNamoRwSoP6QmM6Szijl+mz8czFtabCeWmZqhtmGCiV&#10;QletjFqa0cbDp7ELTTcMlIprM9pZMWQRIRAIBAYQaJIdPR2iHc/1nAZKssbz8/f3bQKOv+ZC1q1v&#10;6+bqbo0k+Jbn7T2eGw1JPjfkZTytJ5A3cjy/fH590P+x9mGpht6FnnSohC4TdrZcSM+yvrH38JTE&#10;hko/aD2D9Qk8ouP+g+7qTekFhwt5OUJvTWT1oQvJtC7Hs9AoGUJcJ2tzNkJSuac6w+0ZKPXbrnkz&#10;KtzZE7guL36fyyOu9xbYZ8V1XwTytcd9c8tTb+/Xy9I7kFsYKK1eBUsRUL2HuxSBg/mUz5VzkPsc&#10;PNEcSEUagUAgEAgEAoHA8gjott7tjLttSQnr13l+by0thHXx5g+Z8HuKHIfSwR4o7RfiMERZ6spe&#10;ncnhkjyO4+q+oh2YqFRzTma4NLD+pCM/OORhwIOS+hGuVmAND0q3m06ECAQCgUAgEAgEAgHmVVqV&#10;kQLGIgTGNiWKEqkMHAZKxcA1bcLnC5Xi3NeJ0FTmdUhOue5P+ebwygQtkL131VuTXXX8DbfvNY2U&#10;yjdv5lF4GOwZE+YEViynf597OQmVTxZltsFv/IvwpJ9H9/Tj528ct3NaoUoI5r1Fd9h3JrRJRkSm&#10;PGAuKLSFlxgo5WXMFbpzj0nJC4/RD+9Nmj8Kz6S7ZyZJ3W7bKarpFFvTusjC23cfPo/rPSgxKWaA&#10;JSfTVj0j32txtY65np1BQM24UhTHlDLyPcLe7h0eTJinQruLujKMBr77tJKhlksv1Zl4PekkcXM+&#10;Z2nxCb4wLqI/tCqmofP2UvJcElY6o+R1SBpCSpsdkaTfk9sbxszwuhX2xnfrPzKi9I0mihpOaeAh&#10;A6W56vpGO7H2xZ7a0ODX4VWudQNuhFe62K0uNPQdBko8YuJk7WQ/2CmCiQD/+jNFZsykjZuBUteG&#10;Jb4ox+E3Qput5devT/52SG3XTtfWerc5x7S8kiKNGut8SHyuM+Mv7TRw2wAwj0PJ2AgGShSDw8tv&#10;XDsNn4yU2MMSktYAurmArM7v7xKH8fHNRSvImk+unKbzyGEnRsHAjoP6eVB/J17Ez4kNMgFJdvpJ&#10;4grsbLcLj1CzpTwtIZ6+KpQFy3nCPj2t8aeVbv1QvfFF58wavNcvyToU1Ck9r0Nr5BoIBAKPi8CW&#10;5YTLozrE65d5tjGay8fwfK2RL7Lvh0Y3X0ueveX8/bJdOeW8ruvwrubp7uVByTwq4c61iUWJrpEU&#10;8S/1SPS5eyeJmHgrMg9KkHPwOULi0JwMkMRD0+6oDLN6Stq9wRAJYSgGwvP/6D+Ew2+sn3GHMRGv&#10;pTnQsIHShXzI+pzJHMSDkrVL9s7kDJRQrN5B1fqta2C6huQ1WjnjPxiDM7QvY2OEfNeVXbfiKidh&#10;5b6ynex7a48aY5umoq43hjeR7SPXYOba87LSsiG8Z0Pi2ydUPXetikzdPN1K8nPwRK0oRfxAIBAI&#10;BAKBQEDXngsD0Zdl8DJx8PKrNw5ge3/4aXtrtpb2egbeQIk3AFVXA3uNSMMe5eSMdB4HDmGE0RLv&#10;fmI/Ed/ozqvatL/oNBqYzcFqvL8FzXumuYGS0iT6CW3ym5wnDA9KCzfgyC4QCAQCgUAgENgKAmGg&#10;tHBN8UbGStcEZfSVKHvYbJs24amu11PVq4e0qcz12bbHpPbt9Ovb09tICtUGRrZgri3nhtv3Uxoo&#10;6WkrJdXNchE+IJQMlFT54OuGg4SLzSkSbvzlb3/rZzvJixEkKCJMeflSJXEbUHMjI2x+DhkeIe7H&#10;x20DiKG50SbqN6QNGlAEO9nUG/o46VHufSa5DMniX6SHNDLDBfOglJBLaiH6pvTZV8FI3HxDeClm&#10;xfgiFp7lRPjTZB1Gvj6SsYd6VrnlKeriO9UnZ+s3pvNTbFufPeZdOWRbdLpHGTPo8B5oRONH2tg1&#10;bzT23Zdzv5YHpR7WJaNSY9jUbnw6d6jbJMHO0k6Gh43laIl+begoHVauhDehvnRrGChNb6NDHpZY&#10;2e1KG/8iYT4bKzne5AiNuHwzIRkEKYjX1kYH9bBkJ5mNxe2lYYaSmRcjHmKUmGSMpHODbV7Q4/l0&#10;evn1r/9F5z4Zlnhk83HdRkP33oy9di9vu9+l3OrNaai5pLk696xYuVYMA6X+9DW1i7Yq9LTGn0rn&#10;2uFsPAEdKHPOLqxN36PnX67c/uglCvoCgUBgDQQ2KydcA6xLBlSYuoqrfAz3a1pmQKvzLiW3m68l&#10;Tz9/l6a1nfAXi40qvOt4uva6HurXQ57Pc7kzmyKRAB7/PnbkQYmF8c5jEq0x2K7olVYy6U4HpMAg&#10;CRcMkGBw9Ddat5hsgBcU+pe8e+uzndxgDcOvWZIIyXnazQ5UknWYN1CileOrejxnBjMtn1LTG+2x&#10;vCbt5FbSzit3f5J8Iq9LJcN9Vw44Hc+x3ubidnpnLaW9tUeNsU1txhyvvV83ZT9H5BrMwkBpDuQX&#10;T6Nu7lqczCzD5fgin/Fz8ERr123kHwgEAoFAIPAdEFhX7q98At1KVniiytKtINNheumARJda2guk&#10;8GnfURelB/IcLEtX8Z5Ee4XsVQmGSjBMSncKxEZOtAbXgxHZAMntX3KOvHaVu1GQPCjpgpIPJZYg&#10;1QqsYaD0HXpelCEQCAQCgUAgEFgAgTBQWgDkTBq1lM7vRckqlc4WRuihsmvahMfCYHRH63Yx1xLy&#10;NpX5drGuhmgxtkHCh7pDSRupXjd6C2Ytcf2Cdl0EynJfe84r79fzKDyg3CcSZgxdQzSJAqh4vQAF&#10;bKBEk9f5IPTwyaZsGKEno6qBUCd40ZmO3v/4+dNlizgq6TCvFZwOklPvFr2TTyFoUQMlmzyvGihp&#10;Vny6KwjXuBfzn+Jq8Pa+m9SG4sNAKSkTGQEQHGUTe28HGy62fTQLb5hkz5yYfZNBLDm2KWve84RW&#10;6BZTeHBCsnoDJeB3xYCJ62f4O4wnbLLGKcDSOkVcZycAz/GcpyVejJAHDJRwdXmXPEu5pseVRqLe&#10;mnoelAyjjpZObInwJsK0ibbxmY0e5ZrRLmYwva5j0HgFow3XU8So6374d3jTrxsGno6s+/10w1gC&#10;SxpiJ4D2FWPfrKImPndDIo2H1FTMAxI/cFrmQejaM+aXfl/sxggfX0/r1hPGpIZ3L8ejGRh5ODGn&#10;dOM//zKvSNl0uztohaXx3AVIc0deVTIv0vHg+kHL5w2MQJ95ZEq0YF6gctDzx7//U5uNGGXtNYyc&#10;lkav9HQ0bEiw8qd+352QF5X7DA9K1LJpAs/5vAuFQyujFcM8QhW2wDBQCgOlwiZTFNyzWKmpVghU&#10;ynnwIjIfNnC5cvvDFmUSYU3r20k5PG6g2jYemD1unT4SZWvKCR8Jh2m0CKPY71vlwkr06fIxvFvb&#10;Cq1eMDGR+oa9g+S4lNbYQ/P3NArqQs0xlpWPo9kCogJvlLY8X63b3qbDPHU9hqN/bwZKkKV8Hj/Z&#10;QImXQPCUhHUIGR/tSN53ICMg3PdvMFTq7uTKWTwh/SQFLAbA+ofe8cxl07+LcnIH07jGFOq6y8QU&#10;uYyP1nySGrw1wZuTW5ybgVLW9AY9dnIXyxjRGwZKeSvpslG5aq/d5EyuPeNADqzypBS9Q7jrukzE&#10;GkHAj13Le+ptH8NXr9gwUFq9CpYioG7uWoq6sXzK58o5KF6aJ5qD5kgjEAgEAoFAIBBYAwGeqSvk&#10;/rPQqoodtkorStOtTxOPZOvEpNNiS1zZC+T9QGSCAlPYHQ5MxAuxPeLDDL/O9EcP50+5f/Ede4Qn&#10;XjKbgZIsmVUvkZcUzpMSnnktabo9CCsgf9G63Hbqa3DntXW2OA0PSkUtJwIHAoFAIBAIBALPg8Da&#10;ytrPg7SWVJnAVcrdsMm4Cr0PkGnTJnwYKBXXYNOGMvUttZ0oznfLEVowa4kbBkp1raZ882YehQfU&#10;9Qe8CbkrV1RmkYQZGiUDJRGQfKojirPqD7zCMwXC66b+m3qaSJv8+p2VDpLxjWWu0iVvoIRPvWfd&#10;lBUpDMQknfL8kLekfHeeDZQUu9I756VxX0fOybkxn9b1rS5fKHGsdq1ioGQaISXnEmUIVWpoQKnm&#10;i07oFa8t1tTEQG+uZ+ksXdp9C7dW85xer5ZM0jWcdkKZDZRuh5fkWun08SlPwxxC00YvUrfiJ+Mq&#10;rlI1SJqprvO6zdtND187tqqH+cI9/Vo1zlnF2mS4Z+FE7ZR2Al6hufKMaQGnhpnCVtrRF4UCMwTl&#10;PFgqLwpnhvnxx48OXD8PqPCfw0Oor8/5oQJJGanXRdzYPPTexqGj5Q0r34G5iMkUmvmy37h/kGEt&#10;z31MIBkz0RZB2nygzQhsTNAzjI55c4JPSyOIP4k2+nl4lwn7cDYjqf7cjuxM2TUZYdmcGQZKVR2S&#10;q7Ni2i7nCfvktcavKuwKkVLXt+6yEt4rFH2WLMuV22fJdrVE6njw1cidNePaMSEwm7Uavm1iTbLR&#10;b4vKWMGEwev6VseflkJxyI3JbybgZBlChf7djJgC1I4J3XwtxhP5/D2dgrqQtXT73MrHUb8gqMMb&#10;scrz1bwaDZQ4bxgT6HrF1hbW3/3d45QMlGhNf/5JC5Aj2h0dlACDJKr7V3gnwvNPWhPhxU86QAG8&#10;8g89lOhoBwFp+zRjpHSXgxh6Rkq+PftmPSQfzJtQvh7Dd3hwsmuAjx/l7+nD/oLxH5djdaR2Ya73&#10;jaG0LBU63oaNuUTZLK77IODrJwyUKjAOA6UK0LYZpW7uWrus5XzRHBQvzRPNQXOkEQgEAoFAIBAI&#10;rIFA7T7LLLTSutGOs6xJ74I3yvniAb0V4RGwToaBknpQwiGb2PdjAyXxnIRDC/nAQr7j0EKxYhJn&#10;xupJyfQS3Z2/Iwv8D0vsbBEsh0u2yW/yvYcwUKppPREnEAgEAoFAIBB4AgTCQGnhSu4xf0vnnW+c&#10;LZz/BrNr2oQPA6XiGm/aUIYy5hM28aY2WlxDLgI2ZVvirxSX8apUwJ2D5HIlwXkUHlDuT/MmBGGE&#10;M0SSo05FLNGd7CLPOAkV306wY6BXJ+gZ0M8jC1boF05GpV+HCwMl84qBSF4CwrkIlEkSoj+GDJRY&#10;g9ziGxYW36eTbc+bkoKlaVHHjJVMSzxlQYIfppHay+DO/43BpnYsUgWT/SMYKM3R4CemgVN2xdig&#10;flSp2RgVYSc8hUmFsTclrnap9Dmf87TMMkFcr3NuipY1uJLnkrAYuzV88qA0JX4NXQPl0tO02WhF&#10;Me7wFs9O93hOJdQ2lk73nqGub7WTVNesh7XOZnjqiteqcaYq9k2ZDYaorg2jNKCaMl1XEUJi9twz&#10;UErfBUOuU3OkxMeKab+1l3Yqdj49pHlAUdHn3EDJ86TpmzeE9Gs6NuoFCciMTh1jwyo8Ow9KHB5z&#10;mnV352mV30krPdiYoIZHZIkk9kt0Ohoi47Q0LjrN6YhxJiNe9JkdHAbSbsL+nzqfw7KYqenStnaQ&#10;eJFMoQ8nq9VcYuO1nprcvlh5t6aU43Gk7udNc0pq5TzllFQfL4zwYx1dtXjX8AmPh0Y5Rc/STgyZ&#10;JnlCObwPFaO2jQdmD1WND0vManKnh0XkGmG6tkx8VT3/HwZK0xvAHGNZ+Tia8871dT29pC5k8jxk&#10;7wo9dXkvXXpwg3leT95b3frATkcW7+qUF2ybfqcyH0VuuGcDJfKcROsw9gD2g9ZEWG+oB6WXV8ge&#10;iVZ4UMJK5oRDlLBeNPkEFkz6hyLZe75rHFtPYa3E/KHJBZ0Msgemrb80D0uqpyx2yciP8ZtCng8v&#10;67+xy68RE6/iA/d43PG0cK41sAoDpaqeUhTJrz3CQKkIOgkcBkoVoG0zSvmc+QjlXHie1iLnMo1H&#10;QCJoCAQCgUAgEAgEHhGBWrl/U1lsOcoHQdTtj/HKlPQ6OLatOXWdqDuZSQ+HacW6kiPxKk++7Y9y&#10;FIWyK/CSBGMk9rQEPRs9zJCf6T17SVIDJewd8mqSw2PNKvF2JymPLTu7PVDdS53BQCk8KDW1vogc&#10;CAQCgUAgEAg8DwJhoLRwXRvDuXC2wuzWM9VrkPsIeTZtwoeBUnEVNm0oU/MOA6ViyOsjYA+5PvZq&#10;MZ/ZQCkHPQkNsHloG4h2Z6VldCpVrSdFApaJqEOGQx7elIPt7jckf/3qZ33L043lbZIS0a6+3PO/&#10;lQ6ivdFJrXblc+DonIiSiseK8+m9U4oobLUtG3X7KWUrpGdy8JXyFg7FRpXy0aUGbz75FwZKLPNT&#10;QyUe22DCA+M0Eea1PrMBlkuLBYOqWHNgrR5/MpM/Tdgw8Ruo+XdT1JkSNou7Q4c2aaeLr7RKfVje&#10;+jv/VvqsnpPOPLYI/nsyGhJPO4r3zM87pKcwwSAsCbnvULd5u0l1TbmaHtbkvniPgL65IH3/fO1b&#10;HvbmM0vBpf3s1Qte6uPX2nPWRq94UBJpv1NUM09cGL/pH8x3OIgafOZeA22ctfdibosk9YSyd/U6&#10;eGXt5kcqnjnIIAn3TzLaxf1kJ5IbFFqnNq1xfNsw0Lzffv4mazbdXCALpN7mg3lUEsMl9BntN/Cg&#10;hA2Hf9Vuy64PkY7En7LmrxlHuQhMxrhi3j2ask8zDJTujfC66aeurmSkMbyQrNr2XZjNwwUPA6WH&#10;q5K7EVTbxptkMHcrzTIJ12K2DHWPlUuTbPSxirIANbKyDQ9K4KsXgNv4gxn2PMrHBKnr7vLrnHuX&#10;3dZblk9d3vsjyQR0TYE2a15a87nBjOUOFJ7ZfpzHgMXM3+jhSOs9WkPt4DkJFw6K4DByYMLLURuC&#10;3fEantLf/4mewnJHFbxIeF44465lw93LGHGIEeJ7+O3wlZ48SwO4NVOSOfXC5fKnKw1XFpj9Krfn&#10;kWjAi5XOsmuIxx2WtJui3JmWtrK2XrBrXdD93V/4egkDpYraDgOlCtC2GaV8znyEctbNla2U5+N9&#10;a3oRPxAIBAKBQCAQ+K4I1Mr9m/DAFiYnUGag1JMG0AJtR/oxto6+uCP5tP0oP7oDgykePZ9pTSti&#10;DSwgsa8nBxxyWmqoxGd3QJ9A7zBQgvESDjO88KiE+BpPiycwOcL58BGoKDj6SrEMA6VSxCJ8IBAI&#10;BAKBQCDwpAhMUVZ6UmjuU2zsH90n5dupXihna5RZFRKVwc736Iy6ufPypZ47beb/5RSCngKnMem9&#10;jbA+Q584fMR1l9W9vc31Qv26YG+nrreWqxCjVObJ5bzd9KaHgALl9NB5yJ6B0rX6yTEtxKi/CZrV&#10;/ZJpaxs9m4cZLse0BtONQ7fCO3Ay5VNTrL2osaEk66v1MmZDG2HlcfPoU0WTy7xiMIeSYCn5Et5P&#10;HoWnotpQn20Spo3WUQMlimgGSm9SWHNwkwxock9Fftyy2Y6UqKsuOw2WN/MHJs8cfwhq8ozMg4Zh&#10;MAJ+p5tgjRcK7pTemYQ65gM7zd5+BNcul/qeG8Vt/C/oYpZFGChZ5eaz5PjAvuO2VzLww1AlM1Ay&#10;D1ZmoKTpJQOlymc2UHJxH8NACRJTU5JR3K55s7nh6WayZ5xrBkqGvxkozfR83UDJDJZkAOkMmKY9&#10;943PLtOSoYtHk+c1UMJYzpJyjI8Fhm5y5peO3q6N8qtsHOZnMXRjz3f076TtBwaIuJKB0sCEhHrM&#10;pxQW3ts1soYSUtIZaGKQRCl9qrHuCcZRUv18dWppMrb1DgtnGmnaPYphbf+0M3oBJTxcbG9ECbI3&#10;yI5v3n/iuDN69W/Ik/5gsIR8TzSP0QlqPN6ZFyb1JMlrHC0DEMBp50NX7l3KwnS1Q63cgL620i1l&#10;gBL+g2TJS5zOTt4cm66xAo4kKsXoWgxXsbWzWkISNgP8zkia++QFzwW4xXO0fG+Ja5CNTdNX0uYo&#10;ji1wXaoI7dkUqHJaPRUrYZSaZI4vfZgkU7gn3XktzZ1Xhr+Xbw7NFL45lXwvCcvDqtKVzWKDq4mS&#10;sNfSHq3rG220FbMpZSzFJA8/F0Y5rQmze/bje6Y9fak0VUzUUZulXSQnLO3n98TonmmP4i9zufQt&#10;bc2FvIaRXe1BqcdXGB1uYBrjyRLdEqC47xk/ZAouRTN1a2DidVsEypgzpyrWe3x7ZMtaZPJVEHQw&#10;zZSXrkcuPCp1sfo1KrwrqmsHPhpNhOTKfEgPrTmY18KhKuCz1eP6EcZH7CXpVfheyAjBgv+V7upB&#10;CQpZnCjWQHy3Nqf8rXpTtoMsaNUkAUzmZgdc6DKGD3nB7x6meEfrFj+g82/NrDf+aKnt8Acul6wL&#10;O8MTRiGDN392nznJKwZKA7yYGCg5ZlaT61W/lnmYFlOUgwclwSx55pWHUlFYefjJjXr7AVO9oBlP&#10;HRNmK7Zb6XCTcc+z5XHnhFowS/3gzjSm5IfwXirv7ecz2/p6USjW6VM8rlyZWhaFIDILBAKBQCAQ&#10;CAQeGAGeqZeeMynTexgomZGSySmwajevxMwa6Fp7R3s82Kb79AsRFi3oKlLZF37ulta8VMA7NlD6&#10;oMMW8Z3Ps3CGSaYPleRTssRgD0uMNfnqvVyqFrQQWlurgk1K5usff28VdRQQEEEDgUAgEAgEAoFA&#10;YCsIhIHSwjWljOPCuUp2YaBUvAGTGyilPR/9MfRsdXvRt3SBkxZX2ha6U/1120E5+EnKRLyCkcVE&#10;uvJn39huheXvlBithDyd6Tx7jZ/7VJirPTed3pv3rWuYNGN0Be8l08bGDTaQWSPVrkmVLDLxJB23&#10;xugalE/G6n1IKjC0yhwiYa5GkuiuS7BT6q2Lb52tdmMhGShNFLBYPzSl65bNyeOPH1LoZFSkm+re&#10;QMk8IOWGRz+UYBsjBucUbQz5XGNpDsXJqyHFZQmJNFLboNT2PlZzU8aPi5NcTHBi5TXvTbYJzIr1&#10;1sihuG10gYrxZ547PkR5XI64QfgRxXxVrPdpDyrL1TbZ0ngT22ZpsrfCC8q5kvmAB5804fU9rUCI&#10;1+8fmSeWnjcgyatvoIQTioTK2zHLcvJDYvKYomNZfljwLZxm/e7hnpWPcFQOzAeMuxo/opeM8hg5&#10;z1H5zNFS3NyDkuO9Bvi0W7T1075MS4cwBuSA8YXHuBXEs4v3aysnxkCMo1mxJz0LP8pXHl69IqUd&#10;fi5fN09JG3O8rCVhgvfsbvXk55EfRxwLLnxW71Jh/tApaGc1Qj6ToQ9iJeG+tnIm280HbLLM05wq&#10;2fFvKAl2XtZgINkfcQbGOs6MlAbRoX7hFHS6wwEUaH0nT4D0xyei6/2TTlRj/hEGS8r3Y378oXxC&#10;r7lov7gYe5R1FIyoJDhqLVXWRWh54eL0MfW6Gtk8MKW72GnsI9neVAQZUiS90mekdVsANTzXuh2P&#10;dqPvJ5zHQBoo3JMYKFmz4qbQMJbNoUDFtZjPRfTu1lzR+v3WXDNIl/E0Uw49mTQmuzZYGt4339K4&#10;t8JfpC1zxygmd5jrW/Kqrtu8HGiHY3V9E/8GzB65/d+qa4/ZTYwetP37/nGrr7R857gN7eQWD3/P&#10;dnTPtN3c358b4IlXMBNRAJ6FoSldZ65hoNRc15iuh23exzi1Wd5fykZLkpVJs8RASWLkjCr4uCnM&#10;q9KW1gXyXMLmWC7+gIa+IY+VX9sfJy6x0rzFClKy3mEftJBjfemhCLRwwbcjrWvAQ73+JHkiXvz8&#10;KYT+oEpGg/4L/e+o1LBhgmLAayZda+BQLX2WNRS9R/q/QUaJZ5WdyUkM9KfGUtJ7aFpXz7EqpwM9&#10;bybftGKmtbb0PSmolleSdOs6HMwga73+NaEGsjrr1nZagb76LTm9M+4TPCn1afKjBgyUBCtSI+ua&#10;Xxrf/aBkLQr1YVXf8H0Arad41XoQRjVINpZIqymfPUpnm5xJqCa87+2sNBmMRy5OCetSEtb1Ds3N&#10;450GFes4I527ltLL3EthepTwc6yvly+L9allc+bWMmGKWZaqyC0QCAQCgUAgEHg8BLq16oK0Uabt&#10;Bkq0vsWeIK9nbW0td1trW4lM7iB3HJ5xeDmRLPvjU3W99NBDsA68p8yrAWGUjZ2gVXpinM90SPD5&#10;F+0BOo9JOPwQhxN+4aBClU35dbKJLcbWqCXoczkShhCJhIFSCX4RNhAIBAKBQCAQKEZgimJscaJL&#10;RcgVrxbLd6mM5s6nYLNpIOuSvaq5KV9DJ5K5UvkvXW1C476e4pxpgcA8PTDvRrsx/reeU0EzD0o4&#10;Kd0vrnizWhPNv/FiwwjC/Vam176XxtUyj9LmymGnv6cyN3SPhqg9qPihpMFx+NbcZ++tVxM0wTbu&#10;tPTsNsHHvFwoIOYjQFS0UW5pZ7tkRDHUyiXs3hsoXZPnj3WUkRJdQ94UPbJ9XaV9IMGUmEs1/9mr&#10;6yu555+MCNWdHTzFZSxORqrF7fwu5AG66jnrpPGlLsLspFMTRXS2NUJY99yhxl4Z3sxASfNKASme&#10;KXv3PCBpYkjGFA7yuvUdzZfdY3xxeuJEzNULRrKmg7yFo47Hv9WNO09JgsHFZloKIHlwv2AFABTc&#10;lKbNIDA3UOq+c/c4KZ09zyFIynsSQS5moqHfOKcVd61WylrGNJc5vxgwUBoy+OIa8vWDdCwtq7/L&#10;Z5mPycST8pXf2i60i5ROnSXTsPGCNofmpllKwn1vOUNaUoAGHoWxZk9KgnkShhr+/elplu/d1CiZ&#10;zOUQyvNxY+VIdZ2adw2/0dIxMY7dtykNp66MAo+j9OeLPZV59wZKXHHatVN5fMG6DsyKbNq5Lvq1&#10;4xP8lMIkuUnkSBsD3ZUxEtZG3QJH2rWMJWdVZOoMlJTXSiDI2Ga8GLx87bWh7IwvU1rsuW/siirN&#10;xja2+qN8TuKBiQ8kRxpkjES7G7IZgpPU6DrhHX3C5oUQLHW1w4lqvrmwodSAnqW+t+LsXsgo6sWU&#10;/GRD4mKutilRm0XXKKVtdB6rhgydssE5H38uTovP+ljORCb+x2pYiOJYGnbspD4JhZozOq2dWJ3m&#10;vaGjRepMr4thwKsrjo0R9t7wmGAUlpPzCM8ef1+kG2PEGCpTi9Q8DIIPRUvRhPza/WIdr0PelLU0&#10;6L8VH+NAdVpT5uucv7/Hc9Z8m2Qbfojx80li9foGqrfw9d9tzLO65iRRn+BXdDz032x6q/0+a9rX&#10;6voq/pgQuvZdUk5k2YrBrfizYuT6JpfTY7ZkG23Na6iuJ/VbqWu+JoXX6dw6gjf+mzB2lfS9krBT&#10;xs1lx+ihuUH5GwZbvPbaSbd4Ax7x5jMwhnympK6Yqcom1+JNCLQTt1YrHPu4eRXnOXU2Hw5nhjk4&#10;vKmEX+h4A+PVr3EL/W8dzJqjGcNoJ8tT4vGGXxofJ6NQx3z6JZulaeU1BrUrnfGtcuiKegA3oixz&#10;u6NDpLWRpMFrJRxgAK/hCMe6USRV0fvhVbwhHchz0o7WOLiz3BAeVxEeLozw/BvkicIfszyHadA/&#10;WAVxF+iepWVBhk2IIE0LKwsCfRTDJPmH6KzSpWCcWY53PCCuu4y/zOW9Nu4nNlxo3ffWehnOV5uj&#10;qzMum69TjZiP8VZ9HHxY8jPebv0AYAZKthZEgoa5/mZyrP1YW2uddFA3V0H5vh9VVpi6rbanoed8&#10;W2WQx7Dm4isc2ObPqV9YI7O6RB9xbZD7zEzPVzywFVVwLngviezx1maXuti1Z+7VrjuWxGVobdzS&#10;/uP7ta7/uRgXlXylQUwNX4LPNwq7nnGTq+sF8Rwf4xci4lnH8IXgjWwCgUAgEAgE5kNgjZm646Zb&#10;csf6WPUZmEUU4yRcJqXgR142y0pB+CFZR/M2numUOAMl0xXxS3yJRf83npfkN/CEzMtsNkhCpmKY&#10;BO9Kchi7PmMfUA2obOmOvcmUJvOwGeOQGBnhfaVcygdDhkB7oV6+FQZK8/WHSCkQCAQCgUAgEBhE&#10;IDwRVTSMrcq3b2lAV0CxSJS1JGF2WoAr5JDs/ZZsfuz7nGkx3y1sNV9yemCX85S8UjEpWm/baY0C&#10;5A1rSgG4viYK9RUvX+ZF2vJYJrWbICgzFmcbunj5x+vPr5dPGK4MKe3zGOsU/N2zndpvBgDJYElP&#10;7tfz4Lsewe3XtWhe4I4ANri5NhDWbdIOpWRlRHscVMHMZQXWV/0YPTRe94wgRgbGwXhK5atSkwv3&#10;szicsgtj40mqu5G5JHll4DoWZRZO602NKNSYqH/KCukHqKei/L1t+uzzE0Ynt3dUwAoTiLZvwTCv&#10;7MnENwWEIkY3I5SeQFkSPg/bRHZDZB1LGlJoiur7VBpzrO4Vo5GxLhkzFX5HHzOjAmMAmja2lbdN&#10;/d+6jibaGzZyPqEJvNLISqhFG+NR8mSTJNSNg9fiDs4H0s4yaFJOk1gVR9et8CmozoG+blrrmtN2&#10;dZun3ZHZ2LcuDD1L6nud8fOi7KXtpCS8h0Nk81wveRIlqI2GzbpOrwtpnjKm+IBXWqkFyxoj97Ar&#10;jbUbS6ygrE1ISoO/6ZSJ95QA+FvdeCANRH1H7/mb3vGTjJX++B/+x7Sxge889eu6AOQITYgj9073&#10;9PXl9fi7QgEPThrGg+PT4nLBkElrSHZgNLQa/CRejcqRjKet1GogzNMCiGd3URrf17qCaEykGWP7&#10;u22o2JhkdejaUVcMqtU0x4hSJJ3frlkLTX2VQ9/3OoM0jgh8ey3U05+XwRqDvU8FUtJyhnSWln6/&#10;RLxnzZJc1pbB+Dah/dZqpHUuuRqf2xn6gWvm0vguB7mScdPHnzOtIdp8Pc+d1z3TXgqjuTHJ07sn&#10;RvdMeyn883Fo7vqYGyPuYwN8+CS6de4vHUM4bZnbr7Am9crBfki7wldX5X3PtAfaqLzqeMDuWcAr&#10;mi+qxn9kopMBtxP3XDLntoTl+dr4upaEpsVlxR+eo4VPY+5rCmtEATu+TQzsr0dzX1NY+dH3rCoK&#10;QbkZinh8RvfVL8lARtNNrKDjjxGBHzO+2aCh11B2+tyRhyEEVR4XVc9I2FBBMmNkzxilO5lz0Trh&#10;z/c/ZQnxk85gpvg/yKsR7m+/E48LxakfagjEHku1Pek+DwP2lhkK3WxzY21ySlu1/Ke1jfJQw8ZD&#10;k9MZGocvIl/mwXU3KRNbP/gYPtMbMsgKr+NCGTTdJhH4LQNNmnvyuQbPU7yY8qCQNYAe1lbX95GH&#10;9gxuvHHhWjVp4+MknmaEyNK4PH/Y5ccY35/uiP/E3r9Wldwr32czULoXjlPSTWPYlMARJhAIBAKB&#10;QCAQCARmRaBEPoEFfL72yInprSZNLoF9tKPuydl+Hw4i531BWfefaO8Pz2c1WMI77A3uySjqlQ4+&#10;xFLgQP94eWJ7N+almAtB/1NDJz7Y3YycKMzhlQ4udAvaw3/73/wv/ttZUYzEAoFAIBAIBAKBQCAQ&#10;mAGBJ5Zvz4DedpPI673luSUuM9oZjP751t7Szbyn7TA9fEXewuhhClBroIQCrK30Vgxit3t+xuZz&#10;VkkXnmI0fQs2WKeuvfL3WxLsSbv+rmC3OswQBnm5rK70tA859d/V35R69OCMtRk++VP/jC5sWtmG&#10;HRbf+KeLcL7zPz25VNQD0p+p4p++oDiQzgF13w1u5CkDE5NGm3N0eAkrCOxp4x8nkbwc6TQSuvOp&#10;JHRqqdz1GeHwTHc2rrG7hrG0q+7FbbQlQte+19wI72+Y3WrALd8fkBt6QJJaWtRoXC6nnlhkPIE2&#10;P+2KSVmp9tlOD+rG1Y6a5WEeHOj78FwjKk0i+qOl2Wfzkhtqe/TMkEVKrzWtKdCMlSM3mClpz+tt&#10;3pdQeSXs3MBPrAgfbM6+NppW6hbpvORJ0+0E9ue6Uhj4E8qJ2TIo9fCz/0e8ib3rjkZDDLM6EqNB&#10;Op18T6eiH4jPwH3PPAbd9SS0vfIVonUpZRRWEVsjxK/wJoUqaWb8kW1S6JCrjI4NujIOczp2clxC&#10;zqEDw3jbEMEP4wXVNkui2EhtlYF0s16ZnnU8TIO7oyeNdZnCYIpriqzYuOkS6LWNbB3IpOVDcE8h&#10;yUfIF5HGUypWXCTbkpqzdc/U568l02RwuQB9E7O4Nr7MPuS1rHEnlieCBQKBwIYQaBkTZpRRzjnW&#10;zZmWnynz3/d49i1nlOXQQMXlbKlri7sGmzBFLjdzl2M2i9k+MVgavVTO6dm/jlMciTggG/V1zScg&#10;85/wovbM6apckddz/J/Lg9MVRZ8ekzh2YJLndcGX4xl34tkhE0zyP/DpnJ9gAQ9LJ/739fLx9Un3&#10;88sn3eFx6vCD+H7ylnT4QTw/3Y9kkLTHWoDec7qvlABYThyMxSw/hCX4I8acn43BdWW46kHLyfqK&#10;24Bj0Ivj3oow1CJuxcm+3+rghcnlwdG2+1nk3OiN5954kpf32vPFAqaxJNuNfq2KL77Vjt8Xw1BJ&#10;XdksV9g2hibHNaqpFrMWWgeHfY/5HfG/Nle1lGkDcTcv49wAxj0Sn7itba2qgt5AIBAIBAKB50bA&#10;OM+hqXt0xYqlvxkT8Z4gxAuyhpMDdPQdhWGZicoScHjKnl6YI9Udf9Sc7VASu1NaiSaVeWAfUrxB&#10;ZavUr3/8fUbR43M3iCh9IBAIBAKBQCAwhEB4UKpoFy17EhXZzRZlhY22WWhfixt0zOss5VgwkdyD&#10;UlHW2LtbC/MiQrPALe177fLWbmTw6etb86AErx+yhf1JDQ1edvw1eIqGG3PHvufvR5sSsoNlVMk1&#10;spM31mx4e9vHoRd8fgfq6+OzrzF6YZE1sHxPChoFUvnUH2wRj4W8nE561XDG0WPlwHiCU0l8XCze&#10;+TnzipQ2aojUkw4kh7/8FHXj5FxAymEek5KnJFX8tOcurYJyl9TrXcKa8MRwzhQ27pLnZaLpdNuF&#10;8lsvmxxfVTpZj6Dlcmap3pb6Ris0OfNd2be+iYJ5K5qT4rvmVcsmtY1FT9SfJ1XIfQKZsJ/ZA57b&#10;l1voSi+WhrY7/tD9B3pm/pb+OID9ppB6klrykMSGP933Fzo5jZ/N49IH8T38LPczeTuSZ5yWRkFP&#10;yMs8Cckp6nTuWg/ovZ7ARtsWfQN43jyRGJ13JtDj6MfnnCk0/gzZQIGSA8iJ9cmjnrn6ZFKs97l6&#10;MRKVrzL+LPFtDKhmzaXRvsQBcSodnRD38kPLmTGsFlwI78UV7tm97z0bbAPzciqD8d92Yv3G5rCt&#10;elCyqlkD7qfiU3pDRzwEAoHAEAK1fHiLbLZFTvh0tTjTeov5kNJJx/EP3E5WWAcIc7hgrQvefFwQ&#10;MbeeJx8kIvGK3deOVezLOBP6xiReJNjVNR8mlNg45TvzfpPzs8YSGt98Ud9Z/afvWrdsLESJkGER&#10;SypRflNEAs/Ossvzywf9O72IQdIn/eOw5HXpQAcS/Mt/9Tem+gBP8ZTW8Sfxl3SH4RKnzZ6TECAR&#10;q8pOJkNXRnrBGl+lXQ+Vr7R7LorRQGbF44nV+cA6au2ybCH/2rl6lXaVzxX5WnQhwGsxayFvBnld&#10;XfYec+tjdSltMdZ6Bkorte0VK2mUhVmRpsg6EAgEAoFAIBAIBOZFgL0eOVkAezu68Qdx0f4X/e+P&#10;Tz6D5Dik8+W30pK3U2Wgsb6Ebh32EN21CwOleSs3UgsEAoFAIBAIBHIEwkCpok3ke3YVSawSZasb&#10;s2vJOls2wVep4C7TMFAqrIC12piRWbXZRpG3aqCka0AYKJkRC0OBRWVWdWa/ZBvvnXKkBEzftQ77&#10;G/Ej7YDc/hZd+SabPo81m96WAcJaudhA6UP2pFPdZz98W6gxTLoomGwcIevP87vATJl3+csve/5S&#10;gyM7OeSswJ/V4xOMy3Dt2esA/2Dlk2Rs5Bb65z0t7vHtN1L+pYufkZeWy+KY8kpumLTepk9R68gC&#10;S6voNlHW2UBqMwpoKf/ScXN8883ppelZMD/0zdq5Y0Ey58sqZ74r+9YaigPzgbBsSjMoPLSNRU/U&#10;n5et2V5uj2KgRO4Wdf7Uhkd8hzhNov8pD7LTTYO9eaG0PQTjSdgwieKQQRLfySicZR2fYhx+1rsY&#10;LImB0vlT3RipFTXzP/TRmv+O3vNw6yd3YwDB4+xeZda3IckbKFk4ZqYc1wh3TRi/3zIFXGayEM5v&#10;jlg8yaDjLygJOh0+2U1prQrfJgT3+VE8kQEa5YEy7mGYZQGzFsHROSOlQ4+jSwdYmDcrrbFe2fq5&#10;ankk7+7P+PBVtNjqe1sYKJVj91R8Sjk8ESMQeDoEWsaEWnl2bbynqxxldHpTc+V6ixmJ0jne5ZXk&#10;YEsfxgR+bsk8ZX3bM1Dy/OJFG0TgPq6dNK+/cBsK1U/O8ZeJ0dUQ2me6NICLMpbg7BxLu9+PyVYd&#10;BT1iOgMlJAk2nD0lGZOpYeEBXg45ItMkMkjCM7wp4TodxEDp9//4F+FkyRAJTWb/prJJeE4CjslZ&#10;qBLMr43PxkPhwVWzjAkPsr4t7Z6zlL0hkeLxRMez1J+kr8U1EYFamdkqGOd9qmHemgjPYLBazFry&#10;7A/7LSkVxvWYuwmhMJWtBl9vr2qltr1iRXnZ14pkRNaBQCAQCAQCgUAgcEcE0v4xjJJ4GSf8pddz&#10;zH/DY9LunQ4g/OcH72HtcQihxuWw9M+2r7CU3GHvkO8q/OCDBykiHWborzBQumNFR9KBQCAQCAQC&#10;gYBN8L3dhYDlNgJblWtvdWN2LVlnGCjd7guPFKKlfa/VxubAb2MelMw6B5B/YpM5c9fVM0gyfLDA&#10;1N/yXQxucOXevtL+zFid8vuUWlkN5JtttuYdSYW3DnQT3FROXz7JQMlRkKIOeVJK79SjQV7XI5u0&#10;frOkg+Hr5f3zF2dnOg3swljT4AU6E6aFSkoh9A4Ld91s++LVvBoo8Xva9cez3uEaWdKh+0FzxwEo&#10;rrJGN3OqNp3LqvD+oVV4gowYynU2kNqMAu6P0nw55Pg+iMLHfAUcT4llaatoACxRuoE8cua7sm+t&#10;oTiwEmLN2c6g8NA2Fj1Rf26urPoEHsFASWZO9aoDfkS7t/F8xhsmwyRjbnDHOHiEkRBd5nUJ/JJY&#10;Zss8jM0GhD3bXQyZcEj+55+qiMonrdFLNn6iTQzyxsTZaBJfxoPZvgXCUd7Hoxr6KE3YIGEWwJjA&#10;waHKDH88MytKlb2rt7YR2vR8fQ62P5onIonFqWVpJKhS0tiAIf7vqx+3y1di7JB38nKqmFignvfT&#10;vJ9eG5uN/67kw/voLP+09fljDZbhqfiU5Ztk5BgIbA6B2jGhSdZnM+Hm0FqB4JnWWwP8yO3COP6B&#10;28kK64BkvHKb2nlCCN7CMgpvaK11eMoWHu7WxWKCoXAKa+Ia6flMBlkfJ1LqMT0drTt+NDt6zfBL&#10;hJuiKMQsJ3nkvOBFpQRdr7Nn5X2Vri+SFcJH+y8w2kgWXpzofiCPSiAG6e5INnn4QfwqDPrBJqun&#10;pJej8OCHN4R17WRPTLoUXihWTMHMC4/cHwuSDPQWoLN+X6FdD9F/uxnNWurmxKrmDr8myce2Zoq+&#10;dwK1a55V2lXJWvSO1VaLWQtJM8jr6rLP5QR1qWw1VhgoLVdzMncvl1/kFAgEAoFAIBAIBALLI1DM&#10;W7FxEdEJVas/5UBocrtMZ82QnIIPLaT1P+3j8aGFtL9nF7MU9j/oRtFj2mvUQGGgtHz9R46BQCAQ&#10;CAQCT4ZAeFCqqPCtyrVbNnUrYJotylr7yWGgNFsVLpJQS/teq421ArPJNtptwp9wKma2SWyQ9M6y&#10;tDGX7rxHbnV9bSweq1N+X6kYmQvFcz3SrD5F0QAvvyRHrq++F6HRJpArmEIJAItrd40t3IcMlIDZ&#10;6Ys8CXDxlXC6596M8OzDpO9vqoBrdFkadpo8FAo4bWfohBNL2fOBGGVVH1BatRnd2rlq4zuFDK17&#10;r55Rm2ppvDajgNLc1gzvlQ6kr+WKJ2tSd9e8WfnmmXbq8gE/r/uJaK+hODCRtIcLNoPCQ9tY9ET9&#10;ecXKfzgDJTALWvU9bs34uiH+DkbSNiQkHhE8l/FeeudpQhPADSwZDJSYV9Fv5IVJNjDgZYmUJz9F&#10;EfPEGxz0Hs6YwJNpOj/U85NV4Z6Pa8d+B29z9GvWFG6NDvLwxEQmux390QsnqQkPKfna2f6iFJrP&#10;A5enwXOJUzDFd5ApUxA5Qt7/3Jjby/JKuIt2HQZKK3b1dZR7nopPWbV2I/NAYBsI1I4JTbK+McHQ&#10;NiBblsqZ1lvMd5SuUz2foZY0I7LCu2GyuIGS8WcmQ1L5KLOGDd59+oxfB9eQgRIp7vzSg4x26gzJ&#10;PJ13ztG7ujT+1wzmX1/VkyhzjsKj+jBsHKQGTekkZAp3opOmmBVXb6Avr8TTUjbHNzJMorbz48cP&#10;MUL6/efLCzyyg4SfigkMlSBX5cOfjKGHoRPkpWlBgNRT2ZnerD2Ne3+6Wwsb4K/vmdeVtEu750pk&#10;pmyLxxNdyyRTuXxsW7tAD55/rcxslXZVsha9I+61mLWQNIO8ri57j/nz8VjFSrR1IA/EcnzSbGk+&#10;dkJj7MxjUx3UBQKBQCAQCAQCgUAJAjcPNM7XgmagBK9J2FrDIYJY+uNwQezf6Z2NlHSf72yHGTrW&#10;Faz0MfMIHQZKJTUXYQOBQCAQCAQCgQoEwkCpBrR19DsqKO1HadnUbc68IYG1ZJ2bNP4QnL3iXDHy&#10;2AxdC/NiYl2Elva9Znlb6JbKbkFthbiyMcjbyPCghE3igb1C22dJ+y1aTLRN3srWcl/VWRiD5kt3&#10;3q30UzfRhsJd2RDirQOzBdJ+aZvktuiWYnSEjtYm1tg4+d9dKWu3QOd3F5u3qomgSgCdIqzzoNRp&#10;H0gOZoDER5XSY26glAyV5DTTzvOSU669YqCUjMwmtMA2BfcJGcwaxJRLUA9Wt8v30W1h1lIB+QZd&#10;vjndkvaDx0X7qlLUePByjZKXTxSVm7NrKA5sFfIZFB7axqIn6s8rtpFVDZSYp5OGJqbcPLDxMwx8&#10;bD2S84Ld8fL6xabZdNcfafrtaWR2bNeZ3v9S5UU7UY28LjEm8LoERUt4YUoGSvSKDZbwSrww7ZGG&#10;u3Zfey2FlUc+ev6MqYGyJhso0UUFZYMmG9P13tkpKW/FHpQkLvjIPRuJ+47a4eff97kQxTedrJ/z&#10;KJ0y56XBr35LPKLUXD/ctbF54wZKLXNuS9y5xoep65258uOGv0amcxYg0goEAoHNI7A5edmaiM+0&#10;3qoa/wf4h+QBZ0lMHB+0WLadDAmelMATDnpAKqEnuU0XVq1jRu0ZTKx6UMKBQmBD01lDIgM0FlNk&#10;l+pZlGWxJs8lWtPauvMAxdmpLMzM6jsS1DAJecFD0m9iiPRyFD54fyQ+mu5HGD7h+SfdyWiJ04Nh&#10;Ei4T557V0N/cneLYZL6Ul1cDJTmECQZKHYBcvFXkAg+yvt0ae1bFT/oxJR/bSjrTE4at7RurtKuS&#10;tegd67IWsxaSZpDX1WXvMc9lCXUpbilWGCgtV1sdP7FcnpFTIBAIBAKBQCAQCCyLwE0DpUFyiBE+&#10;QaBBH8EwuIMHeeNODx78wv4e7eGxgRL21WC0hCjYW6N/h2ydGQZKy9Z95BYIBAKBQCDwhAiEgVJF&#10;pW9Vrr3Vjdm1ZJ1hoFTROVaM0tK+12pjgKuJ7jUJr61rGUB5zQjrohEDJU5d9sy7S4vr563e/peH&#10;4yo0Ew2Upmyu5RtCV+LwVrwrUDpZVNuAN9rJDXiuGR3aAj6/G3D2/vjjKGoFZtUFD0oXhkn+9H6H&#10;/U9SHPCXlTMp0+pHv6Dnk0ygvaAelDxWI+1+yHBJFHC3cnXKJWGgtESdeaUDHTSWPml5iWIO5cFa&#10;NVMGqbUInDvfnPnO635ifmsoDkwk7eGCzaDw0Kb49SAKXA9XMfMStKaBkihMiudGqGPKJXwIGygZ&#10;a9EzwnHlNz6DjYl0TPT8nzemHvpOxkR80hp4Epy2xhsY+mwek8yTUuZBiWcc2tT4+OO9I4iHKaH6&#10;QFqQXQmMPGGAEYK9Mn2KgdIYH5fekyamsE0SP7FgfMqbZyw7/C7fO9wSDzYwh5oW68X04sLitPt0&#10;5f10YGwWvVZHa883lkvrwX+2zLktceeCZQ2W4RHKPRd+kU4gEAhsE4EWeds2S9xA9UzrLWFuCul4&#10;hHV95fqysKTjwXtMbH2qY7LQxI8haWFI2XDnoFo9SRTYN+hJBj6ZR6LT14m8tJtGkGYqjjr1ACMY&#10;1Gsx2LidjiMwWTDxkvvj4eX3//yfhBY4BeV4ZiWldxguGd/J30ym6u6gK+3fSB2qGRQnmRSeegcB&#10;5G29Hu6ymA+yvi3tnmWFnD908XiibTxZ561V3/NDsUiKtTKzVdrVhLXoEqDVYtZC2wzyurrsPeZj&#10;E05dyluIFQZKy9WSicCWyzFyCgQCgUAgEAgEAoGlESjaPzb5Hi/7aV8MbqD5t+ki4bfu8TlPSjBY&#10;gpHSmfYQsSfHBkt07f06k1ncf/z9+bjbpWs88gsEAoFAIBB4agTCQKmi+rcq197qxuxa3GAYKFV0&#10;jhWjtLTvtdoY4Gqie03Ca+taaJY1o9vUGCnKkDevNG+NjcU3YZnXQKmX3cCGnJ01inLTMrgHXDqH&#10;NBkp2Wc5od9fF0nri3EDJQnAa2z6O/54VQMlTRUGStlp/UkhoGdoROFxguk1YjKjECGdMqX3Oytz&#10;vnk2xUgJp6ausdFX27x1A7zbRBEFiaWvIqHO0sTNml+O74MofMxaxpHEwkCprm9tajxZoiFdyWMG&#10;hYe2seiJ+vOKVf0oBkrmSckbKCVDHG+gBKxsWjUDJRgPGd8xxKz0PP5oAD5Gnf7EUZJuXtDdTlzT&#10;jQo+cQ2fT+IxyU5mY9VHMmp6/7d/SoJKE594b03Xpijjd1QxNLFMMIoCFRmDx96U+L3QKIZOncGT&#10;naq/46PuTROUY8iGjD/23vDIWRFTKNWDAlIhPD/Xo8vNtwd/fEDeTwf4nqQQGx6UVuzqnWXbkkRU&#10;KZQuSWDkFQgEAosh0CL3GpospxLemu/UfL5FuFzA1iDLKB7/NS9fX2t4UFrjsJPEo3lmrUbTX+sv&#10;CaMGBIr+FXtYp39HeXnu4U2G9B1zK9/pjXj8NJZYDZSY9VSelllWCkVGRWgCO+bB4fVTyrPHM/13&#10;pjsMlN7+49+k5xwQH99MyKkdCuFZKNzly3khD/K2xJRwm7E7fsqpyC9anmEDJSnR8teDrG9rmtfy&#10;YHU5Fo8niOrHr3xsW7MwG8i7Vma2SruasBZdAvJazFpom0FeV5e9xzwXMtSluKVYYaC0XG0ldma5&#10;LCOnQCAQCAQCgUAgEFgYgcH940yO1+M4+RvJA87YE8v2wZLbZJUPwGMS9t+SR6VPNlBiT0q4Y7/P&#10;XWGgtHDlR3aBQCAQCAQCz4dAGChV1PlW5dpb3ZhdS9YZBkoVnWPFKC3te602Bria6F6T8Nq6djTz&#10;JjYWioVpWd8ci3czvZkMlHQz6JbAnDf9qax8Wr5ulnsSh7wlDSFyyDwJ3TxxnzdxKSfVBz389ibJ&#10;Jo8CbjfrwlAp21nsKaMqdb0T+F1bxsIej5rE/lXxZnJuVM7Q96rN6MI2NVtwKV/XJvym+GyZ3Eyo&#10;zSjgZvIPFCDH90EUPpZAiGVvq2gALFG6gTxy5ruyb62hOLASYs3ZzqDw0DYWPVF/bq6s+gQewUBJ&#10;qO8bryTFD882ZKeayYSrGw6lEKQhJPNA1GfQ+sZL/K0Lf6bNjff/8b90vA2+8yHuehIbGT8xj6eb&#10;Hh29QuzrgY6Lp+/CHmnGPNSpFykt7448KOE67uR4eX729BtdPfqudGDOSy2zRg2UoAjaA6NDOAyU&#10;SlvbY8zXa7AMT8WnlDeLiBEIPBUCt+QAt8CoHU9a871F17f6PtN6i5mV0klHGRsvY1rcWCgv/0KV&#10;e1N+OZUOpT8Jo66VR9dZqCYSE2I98ElMrHluZ9klmyjhHwx+unWZeFSiOGzgpMZA6gHpAEMk+u8I&#10;GSDdD6/y4XiU++HVhJN0Bz/5t9+QUt+IutdnlblWCBK/DAOlnyDc+Ofs7uSgndGTGT/RHYb6Zzvg&#10;YCq+c4R7kPVtafeco+gtaRSPJ8jMy4tW6tstZV4zbq3MbJV2lfcpX+8LgliLWQuJM8jr6rL3mM82&#10;gdWRskKsMFBaDvTEziyXZeQUCAQCgUAgEAgEAgsjMMlAKZfrgR094+QTEAsZhOog7U0XyTPKsjeX&#10;/nSv7kTelD5//epKiz268KC0cO1HdoFAIBAIBAJPh0AYKFVU+Vbl2lvdmF1L1lmr8FbRpOaOYpuK&#10;VekS3kNea6rSWjJSS/teq40Bnw23s7rqzZUdC8BPQXVByfiNUHEtWVusWtSxTbRbm2sjBkpDWZ/V&#10;GOtDN8F1G19OINU1tC+JnUzq3902UNLNflNo5SNLZX2Ov/2bMxTiPL2BkuaUGyoZAVA08AXDIz/T&#10;/+zOYeVZjLKkYAc6GbVXxryv9hSOB9Cr2oyua53tsYT+bhNlnc3RNqOAdhSWSyHH90EUPpYAIAyU&#10;rkwAVypgDcWBJdrDPfKYQeGhbSx6ov58j/qbmObjGihpATLeIxUrZyczhrDHmgxGwhACbitj9i7Y&#10;1LwjdAZKOG3t81//ncciZm3wpx6YzjBKOoEh6k5jS3wThQFr84pNE44jp7WdcKIbb5IIwfgkFO75&#10;/4fdq7B04GM1LzZmYprz+0i58JrXHh+SiZ2Wb+VOysDgIXOeDH2S4rDBvPt2Ycg0xAkrjZypYXiL&#10;0Z7YiLcQ7BHmnjXg3hQPv4WGFDQGAhtGoEVex/NV5SDWmu+GIS8nXef5FLFBllFcX5rXMxsojbFP&#10;FxWZ15MLkAzPTc44nKjx/3yQ0qscMPRJ/5gNZS+bxJd+qTF7OkOAFHbYO5IZGYGlU5/wyUBJ+ioM&#10;kVgcSbJAxNmDd8T9qHRRGl/wjvRDZIWgw7heKY0943VXhvQLdMAIqse3Z0y8DRkgxH+y91y+pS/U&#10;3eSKvh9xlcPp/Qi6kXLxeGJtyLC+0mdWK9QDZ1y7blmlXeV9qmHeaqmSWsxa8pxBXleXvcf8Acaz&#10;ukJUxwoDpWroiiNy61plXCkmNSIEAoFAIBAIBAKBQCUCF7wVr9/7POYQx8kGSp8iNxB5If0ZT54f&#10;cmh6eJB16O8zGSidvIESix7+8ffn424rKy6iBQKBQCAQCAQCNQiEgVIFaluVa291Y3YtbnDDhiNh&#10;oFTYr9dqYyBzw+2sEGUNrmDzrXBzNu0tYtccC8k6CtIidSz6mPB75H0uMOftsHyjiNfUXy/vZKCU&#10;KwODjL0unG0xjud8YW6njhrZ6bsttvPFd3qvxLAewQjmfvMewfKy5kIBLY804VxYoEoKSmhO9wXs&#10;VZvNlXV/92iCRdcm1tkcbTMKuDtIM2aQ41s4psxIyeJJiZb64tmul2HOfFf2rTUUB9YDrS3nGRQe&#10;2saiJ+rPbTXVFPtRDJR2e3gTGikK2uK1dezQxkXOm4zEh+lP/8qf3clrTJ8zBgcv+s8/e96PzIPS&#10;1+lMrKqcRE+WR0q+brBoOX+QoVH3nU6u/5Tw2CCRtZxQtlcPSq/7H/x8gCclfPwEu3bLQMm+K3fC&#10;iqv4e1duBb8NAfqB4tnzGDRseO7G4OKpKAyUmjptbeTieqrNyMV7Kj5lBrwiiUDgOyPQKo+uHU9a&#10;8/3OdXJRtpnWW0i3uL6UrwgDpQktTvm1ofpLTJwydCPGMMnLO4X/POL4JDK6ZwMl9ZfE9SCGSruj&#10;8G3s/Qg6P2+v+oxv4k2J3HwybwjnoCks4po3dfWgJOGQGBkosXd5yrPHNgjf3fMWnx+iNHao0jXk&#10;mPf1AdZaZ66VbwbOGjzhhJY9GqR4PEFKXl6Uj20txDxB3FqZ2SrtKu9TlXLC1mqtxawl3xnkdXXZ&#10;e8zHBDh1KW8hVhgoLVdL3LpWGVeWK2PkFAgEAoFAIBAIPDsCgwZKQ6Dka0I2UNJT/iz8hYHSACOh&#10;MqevEx1Y8gv7Y90VBkrP3hqj/IFAIBAIBAJ3RyAMlCog3qpce6sbs2vJOjdsOBIGSoX9eq02BjI3&#10;3M4KUZbgvXGocuNIlT2r8kekWxtHEwyU8ibjDZKQBdbG/sJ39MuPs27Am34rTg2l66Cuh81QCSeM&#10;dgZIkpJ9M+l8+q5pvOw00fSsRBgtdkKoenPqEZjoVQUD3b23cu2Zvn6ppfb0XbrJDx9yf2Mz+ZYA&#10;Yr3Nn5oW5srPmFa28ZqsXZw2o4DGzBeNnuP7IAofS2AQBkoXY9Ik2G+N/5MSeZJAMyg8tI1FT9Sf&#10;V2xS6xsoofB0CrryQT0Lb8NlwECJFSsTbonR4TfiFalvLD0GcecPSUMMMniUniQJbqxLCs/vplip&#10;io/M8NF/5A2JFS8RRj0kfRlTRS/Bih3JwxLLYtggiW4fohh6+hADpTM8KiHHL+EJj7s3JmPPBkpE&#10;EsXffQk9OwrDlz53OCo2nLf2KT4tzgyUzF2ThoMbXdME8d6UOK4W3TxjWg0UK42EgdIqXb64nmag&#10;skqhdIZ8I4lAIBB4PARa5dG140lrvo+H5B0pyjc7GmQZxfWleYWB0pX6VSaV5QDM9GVhfX2ZLLAn&#10;tUvhhV0lPhU6PWygRKZCO7J8p+BkYp/SZ+9HZGSE+4G8He1I1rj78cYGaOTYk24SFuwne0wCH0l3&#10;ZuvxnLwtOa9LzNxC7giv6+LFSEriPZt2TEvi8rVNmffTnck/U6lGGB0z+ld+XLMi2tZgjB5kfbtG&#10;0VtGruLxxFqV9ZF8bGsh5gni1srMVmlXeZ9qmLdaqrYWs5Y8Z5DX1WXvMc/noboUtxRrvT2qldr2&#10;ipVjYqkVSYisA4FAIBAIBAKBQGBhBC4OZmZRAYQL2WIDwgzaGzOBgtdV8hwqx8pkCbxa5M04koG4&#10;KwyUFq7syC4QCAQCgUDg+RAIA6WKOt+qXHurG7NryTo3bDgSBkqF/XqtNiaroMxop5D2rQV/BAMl&#10;2yS/hd2VzTUvJOctgnxjKHvmMFR2PpUU+SoNZnRkXoYOZJjEn3HCqD/tw+OWnxianwrSe9aNI15s&#10;/5ISs44q2p3+znAwj0i+XEyPxdXwfmuEz2fl01b7F6flFQGQZSZIuPm8xkbfrbYx+l0Gk659rLOB&#10;1GYUUF34FSLm+D6IwscSSLBi0ioaAEuUbiCPnPmu7FubGk9WgtqynUHhoW0seqL+vGJVr2qg5Mrd&#10;eVBSBcYe36N8iwsPunOeIzVdGhs9nza4sUEh6Ox2nbB1fMlPV7dhxmjhRDOTJhgL2eW/9+IMdCbw&#10;Rn+SkRDCwTCJjJE+fn3w/RNGTzBUwiYL/bfXPN923oMSZUo6nQc1iCLzpc6Ayhc+MSXmGglpwkAJ&#10;PCHKbSi671webPwYPtkp/MlASQtePBWpMdWK7X7xrB9h7imupxlQeio+ZQa8IolA4Dsj0CqPrh1P&#10;WvP9znVyUbaZ1lvMRpROOsp0PbOBUo+fHOKxBuqn5yFpaO0kuHrZnrCGMA6CHJP4zVcx+/9knrDL&#10;A96RwEO/kkESDJNefyfDJPAzv/8mMsU3+t/5Q+LsfVx7BtvMwkfhKYWplcuaB7GExrZy1fODXLZf&#10;ac4/xRKqi7qH99Xe5fjLxIeDl9UDAfjwAM0ARlRvefwlOvuDrG9Lu+cS0FzLo3g8kVbeNai876xd&#10;oAfPv3bdskq7yvtUNpAsBXUtZi30zSCvq8veY+4G7brENhcrDJSWq7JcrLVczpFTIBAIBAKBQCAQ&#10;CKyFQHcws53yrExvrgflBQnY6sJeG/0l/UgnCzQ9rHTISUrLH0SIgwD/8ffn427XqunINxAIBAKB&#10;QGA1BJKAfC0KYsOuDPkWuXZgXYY17ymYclR51OYYDfW1dr+uzp/KzHuLz3bpKeWrFLuhnTXRu3a+&#10;nL81tmwn62Jjy7+geKdbjfTKMnLAQGkodP7ODp+3TU48Xyi92sapeTHSCvrS55MdcK938y4kHoqw&#10;389WB+ItKaWhm/qpshULgyQ3WEqbtxZOsTpBeYCTx8A6bqBk4y5qh8MSPYpZ7inKMLIkcfbqxaV9&#10;a2yv8paBUrlyS0fB8htHUv5uE2WlzdGqDXxtHg1xm8ajqsg5vg+i8FFVlsJI2qFaBGbL94/CMvaC&#10;58x3Zd9qbd+t8VsgWDruHAoPjXjxKdxx3RUBb6BkGUFZsfRqHU+I05AsjdFQ1qenlKB8a3JE5Ij0&#10;FFuz63gWacyehxFuCy/Pcrcy+4R4mLHBVj+YhyLNe7fzypDMMWk5OHH9nRk1cbr0P/KUxPeTeFA6&#10;/cLJ9aQoSgZKiHv6EP7tiz0lUcpnyQu/OekzmS7JwfPqSQmKokKv0bHX0+Xp3HuhxxRET39qRE0g&#10;aYoiT0UnYWIbQjoO5wpYRcpoCHzht0rRvPOtcTxqom7NvK0lFtWTNo+V6W7CPCIHAoFAILAyAtUy&#10;2TXpzg1ehuQ7E+ir4wszGV8yop6Q4WxBbskZr2Rk/JGXsw7JXLO5VQxzJN8Ot0zml7I1iZvwmGey&#10;VodHIcgRxcxI1sh85/+6NXPHwkKQCRZXjJQ+j8SHIhbZ67CnpKO4Q9q9wWPS/uXw9irvfxIvCb6S&#10;nplVPCID4Vk7AyXlfRODaqy08pBWp8rK9hx/5ssP43eTsZFgwstD0Oc9KDG/3ucvU1OGgRKDJRng&#10;CeXZoZyLX8aLL55xP8MKnnBliiuzh4cvXVQ+TZkrofLRKvh/v2avG/9r6c77VDfm1aZYFa8Cs5RP&#10;bdw55HVVhfWY5wN3VYJPE6mtb6zUtlesHT+urEhGZB0IBAKBQCAQCAQCayAwpveUNv6wtleG2PT7&#10;YKDEi37bk0MIOXgF1+Uhhv1FYhgorVHRkWcgEAgEAoHA4giEF6PFIW/LUPdVqhJZyyCgitgHiQTM&#10;1jQeqYShyYtRZZ6zRNuygVKtUJ+1Ahs2omcBfoVE1hiP/EmW7FlHF4p53V17vjxa8xK8a2WbYKBk&#10;W/uWMG8DYBPdTt/EB1ICsJM38vtOPSEl45qDLnR/x+n32MBfehPHNpB0ArPsr2zS5hsBhoHHRLwx&#10;iX7C4MYBZ6uKBCs08TbvHTUEm9IDpB2Iv70NpOUxq8G51zNdAg+i8NFSpKlxTWd+aviBcG2bow0Z&#10;V0XNme+V+tYaJ6NW4TVDpNUUHjrave3HDCWKJAYQyA2U5LkcqqbxhLNUTUXLemSMy3mRC55EXwzy&#10;MBfFghclVQgdKjLT5U9SQ6B+xzDvRhw9D29swEUalhmlbQdx4P6J495wFw9KL+8wXIJHJbrj1Pd3&#10;Ofn965O+oYBksLSDfZENhz2eS4yZjntSIqVLTpmnAGynRPmwV01EgJGUlcuPq1TOVHQ1wrKiX/Do&#10;pe1lJQ9KtevE0uI9YPixfnOL1L2tZ24FHOw/S691aoiMOIFAIPAUCLSM/w0ys+3JhOdbb5l8bHr7&#10;cjxIMihYeB7pHaA0nfIUEl7HvbyTebyBMmSKNtxOTjD0Ab+mzFd+Z54SaQlvaF6BTnCnSfzZ6+tB&#10;PJqrvBJ+RuUZBhpqoKMHICEPporYMajvfOwpb0rj8JMMkSjMb7+RzBKyzt9/inHHG3lOwiUsZSfn&#10;2tEBSGb4bt6XWM6p/KWG7dYW8s3YTmZlwQo7qHtLEP7QGf7bWqHjzPs8es6z956HqnMN+yTGZuF2&#10;PVT2irVeRY9YOYq1xTBQWqIi0nISQ8SiMrO8T/n17BIlnyGPWrxWk9d5zB9gPJuhCpZKoklmtsH9&#10;pVZc/bjSmlbEDwQCgUAgEAgEAoHvhYBw/dcX9b2vQ+KuDJIwUPpebSRKEwgEAoFAIDCCQBgobaxp&#10;5ExMCfkNm5sl2XyrsGGgtGx1hoHSsnivmdsa49HFhr0aht0yUDKc2EiIHs5y4rs/aF+C2A5NOjvD&#10;vVN9zt4WeO+zpKl5pXtSyHRE4Cdt2tvG26WBUuZ+mHUxKSHa9OdrMQMlt1nkTitNhRzYmO5tL2X6&#10;wnaIaWq2yTJJ37jwZp8TBkrb2rBbdjO5dQDMN58fROGjtVhT4oeBkhutpwA2U5ha5YGZsl80mdUU&#10;HrpShoHS/Wv8eQ2UZG4WA6XxeXqXeUzquWFidi73jtQ9syIlpy5300dMeol28jtPZfQ/HJaA3+xR&#10;iX68Q22UlEvpzoqoZKDE6ZGBEuumflDKJzkxH/qpnId5UFIGGZ6TkDs8PTEV6iZ3fzavmt6DUq4i&#10;qkqkajwmbQXG+ZmB0RQlx5Q0BfYn3t+/ibsBZQqhSxK0XF7cxCqKHwZKy9VR5BQIBAJ3RCAMlCaC&#10;O6SxUSfLCAMlMGr6x2xeh+MgomxI1J3om2Qyyau68WTKK6oB0sk80it/x+cF8396cjAxnTA6Yh4R&#10;d+bjhFf9wiFK9PP0ShEg2ySPSfDEdITHJDz/JMMk9B0YXiGJZHxkMhgybMI7Tl4ModgYihldfVb+&#10;w3tySgZTFE/Z1nHxJPHZSRxrvG3icZ2glsm4YrA01APCQGniuLDVYNpOw4PSIhXI45p2yWVlyrkM&#10;OJcRL1L8tkxqZYyryes85nU8Qhtg240dBkpldefHlbKYEToQCAQCgUAgEAgEvjMCxvFfM1Di/TAP&#10;Qi7uwveMlQ0Dpe/caqJsgUAgEAgEAgmBMFDaWGMYYGIml2ANg4DJxD1owDBQWrZiwkBpWbzXzG2N&#10;8Sg3UBpTCh1TIoEBDCtxkvImYZcMlHIXvVhc5i6AER4n0eNkeuBum2cur1yBbyjc4VWMjDh9dwop&#10;v7s48VQteGzz+0ZVCWIAAFgTSURBVMfSp8bbxtH0iSvfALiGyVDztTV9GCgBne1tji67mdw6AOb4&#10;5pvTrek/cPwwUNL+tXAd1SoPLEzmLNmtpvDQUR8GSrPU5NVEnttACdsYprw2oFwzoOzo3ArJAfEX&#10;7qa6k97hXSnxUPSDv3h2DIY+li0rsTKjyjqd4kkJ7/xdhz04PSKPSp9/fLCXSuaLcfA+4rMtk6SR&#10;lGE5b+QOUynJ8GjEqEJr8vgJ3lbTsdP52auonsjPcV/hDbTw4mwz4/3CJJqDtyioN2e+bgI5Lz+V&#10;mjBQmopUhAsEAoGHRqBl/G+QmYUHpZJW4db139CDkrUF4828wRJzSMyYEZ+WK/izvFGw6eR09ix+&#10;3+El6f30LuHMI5EmBFbzAAMjug7C/L0cD6+S1lHkmbu/knwT2bwqn0bemORZD1dib/CJyaTfYETx&#10;THcOYjIY5K++6NlrkzC9/Mtp/tjaw8rjar5//rHyjkmu2BXOiqoNTAodBkoF/a3CaL0g9QcJqi0r&#10;DJQWqY9ufAoPSsWA18oYV5PX2Ziv439xgZ83QhgoldW9H1fKYkboQCAQCAQCgUAgEPjOCLB0gnnh&#10;K6eOiDiid93yqBQGSt+51UTZAoFAIBAIBBICYaC0scYwwNRMLkHD5ubkPL5bwDBQWrZGw0BpWbxb&#10;ctvieOINlFB2nBQ6dI1tmLKBElafaqCkcYeMkVKymSL/6QQtThg32e5/SkR+ZHlbOAlOJ4r+oJNE&#10;8csZKO30NPhEh510anc7roM3/UU5dLGLlQFs4rqdd74BkCs13togsBxYaZf3rQTQNQ4oXd7YRkqf&#10;K48sVtczZLQ8Zi1Ee3UWRT4/9qYl+UeOGwZKy4+lPJCtMZKt1BBXU3joyhsGSvev+8cxUMq69MgY&#10;l/MkhtAQ75KjZ6e0d+/PnYFS4s36TGDPAEkVJXvpXril6cYIeFfy9Cbnmcoo7XNPQsZAmVMnMkLi&#10;BE52V4zgNYmY4fMfpIxqYdWrEoel6/wpH876bB6WvuiH6KCKsulOiTL+1fhZPgFAjZJMVnVWHv54&#10;FD7Y9dTu51U2c2UDpdbu1KLg3pp3Y/yxfnMr2TBQuoVQfA8EAoFNINAwfrfu1+SGKI+NV77Zka+1&#10;p1P/lB6U/Doxk3sykupR6cJIiViunRoode42BeuOzRS5qT2LwY8YAeHfBwyUkA57ScKdPGfS/UDy&#10;xz0ZKOE38gC/t98fJR32oAQDJeXrYLCE9+pp6eVAfBvLMZW5+4LXTWZMtSHQ3YyXzCBJvSwZfTcN&#10;lDRFpGoi0x5/SYQKZ073BIbIGb3PUmHj++v0Cy+oWfM1z1LTW/UcIVlAOkdCbWmMydvbUn2w2Dp+&#10;hYHSIvXi1+LLypTzPlU/by0C1FAmtTLG1eR1HvMHGM9Wq7jyjMNAqQyzXMZXFjtCBwKBQCAQCAQC&#10;gcB3RQA8guzz2VF8wyX1S+9LeUN4UPqu7SPKFQgEAoFAIHADgdYNrwB4YQTyPbuS7LdoUFBSvnuE&#10;DQOle6A6nmYYKC2Ld0tuWxxPPM38e2gz48oGB+tLyvdr2yC9MLJ/rbqWvHQV1Gnj3SvsdcqZugU+&#10;4IEJ0d7+8ntXa8kAKdvhzePaZ3agtMamtE1cI5hf2djKlRpvbRBYvfAJplzUMFBq6eZLx112M7m1&#10;dHl7XqNvtZahMn4YKN2YBSpxvRWtVnngVrqP+H01hYcOjDBQun/DeCgDpYHijvEcg7zJFbgu01F+&#10;EDsVxFd22xm3jBDdd040D98NzuCDUr65/ICeSXVUKPY8o6VpzFRiYJV95WdiJs/Ey/7zV+dtiQyR&#10;xJOS3M8f5C2U7qePszzb+y8x0v8BpVO6oIvKpdCxLfEAyruJN6a+B6UDnbzfZ8JvYZJVTIOi+P17&#10;xJUctkq3zpYXtnQTwAwDpQkgRZBAIBB4fAQaxu+W/ZptGSehGgeYlcrDdZ7SQMl6wpX25o2UzLiI&#10;DYrIkEj9Iam8k/g3GJpzmk7+ybJNek6eMEU+elL+bq/ej47k/QhkvP14fdm/kQcl8Hv4hh9HuD3S&#10;NCDP/OvP7tm3AcSR06H0bgZKyZJeD+8QGUznGclkMtKeLj0oCRnG6voBpCdV9Xw2J9VfnF5y7H1+&#10;tOdRaWCUSkb5i45gDyKvCgOlRWv9GTLza+1lZcp5n8plxBtAv1bGuJq8zmM+NJJvAPOVSAwDpTLg&#10;x2SBZalE6EAgEAgEAoFAIBD4bgiwlEItjq5xo7l8IX++8Kj09Y+/B3f73VpLlCcQCAQCgUDgAoGW&#10;Da+AcwUE8j27EhK2aFBQUr57hA0DpXugOp7mlg2UWpA6jXjyaUnz3nG3OJ7kNA96UOovAXmjO790&#10;0z99oyCyDaWb93jWtE0hDzXMTo/4dFLxgMRx0oHuZpjUfdeAkrueyHH8+aOjxlawY0oI6b1OHCn8&#10;Ustcl086LuRK3gOKAr3tvfz7wMa2pX7pQWn5XfBlN0bRLLT9pfayvc3R5TFrGShzfB9E4aOlSFPj&#10;hoFS6m9TIZslXK3ywCyZL5zIagoPXTnDQOn+db5pA6UMnlsGGDl3+bIzBUs1UPKKkKyU6TJIz8Y0&#10;2vdxA6VkvJSnxclSnvCQJAypnBrPHpXw25gtG+j12VxAoaCI+4uMjbgI9JuNiOj3JymP4pEMlPDi&#10;8x2GSnTWPRkq4cPpjPekm6qFSzmqwT1oEHZX7uaEkylWVnaHjtmThxQaKCXDrPu371lzaFBwn5WO&#10;isSYW6pgw8sVzCuIiyiBQCAQCDwwAjx+wij4Ka58s6NellE+fwzkxXza0lddntjXM4M0VkAGb5fz&#10;DSp/FIZNDIvYBAls3UH5NHWNeYYsE4ZHKuU0rztpLjfW64A6270c1NsRyzrx/Epek4i3O/6gOxso&#10;USYsB6X7gU9NIjaV4oL/e8MzfjNV+idB5QItesfN6kXvspbQuM5QycvGxKMS4nbS3SGpZJ9VAf/b&#10;ven44yFvS1ygrrEwSTnjk6WeezJdpKk9iLyqgidcBJ5ZM9G2HB6UZkV1LDHuz9qulpUp532qft5a&#10;BKihTGpljKvJ6zzmQyP5akg+fMZhoFRWRX5cKYsZoQOBQCAQCAQCgUDgOyMAHiEMlL5zDUfZAoFA&#10;IBAIBO6KQBgo3RXe+RPP9+xKctiiQUFJ+e4RNgyU7oHqeJrPaKC00TZmG9vLNpDG3G4ZKLESp9vg&#10;wJ70gMcknOjdGSN1G/zYwDflANnwvzRv+vnX37gQaWMgKWXK7k7aTMu9I5mCwZE2+Dmgw+LqBq9t&#10;kNmmfyOGRdGdssDgGaVZYlc2uHLlxkkbBZy9eFJSldci6lsDL7sxCmq1Lab2sb3N0eUxa6nlHN8H&#10;UfhoKdLUuKa3PjX8QLi2zdGGjKui5sz3Sn2rVnmgqswrR1pN4aErdxgo3b8NbNVAKUcm51HGkOs4&#10;TN7KUM9JOnfwx0uvR4nfUZ7GP496UGICxr0xMY96Em9GNhYfd8JfphPdwXcqTaIvas/4TS/IK5K6&#10;B1V9UryDgRLd1XPS5/u7nKz/Thwy7ie5v3yIIZN1c6NhrzRDsfigfO8h0aX54wB90In/GX0GeP48&#10;WBGmvXb/9j1rDmGgNCuckVggEAgEAltAwBuebIHeNhrnW2+1Gyitsa6vX1+yt0o1ZEs8VTIEUn7Q&#10;ryNZxillPNO/zx3xa/Tvk35bWnxnEyUJ13lOEs+X/EysI37/9a9/Fd7sFcZRZINEBkrMqP0kb0lv&#10;8JhE19EMk0APBHTgI0GHekZKjF3HLXcMn2P8EnuL+GJC1TGFnSclzxqKnZG0ryz1XpPtiVW7hLsw&#10;IHu0kecGSnnAfszwoNQ2Wjx+bOtjvMnQl98/PvGbo9B312VlyvlcUT+OrwZ6rYxxNXmdx/zaiL4a&#10;og+bcZsMfoNtu7EmhtiAxiQjeiAQCAQCgUAgEAh8AwTAI4SB0jeoyChCIBAIBAKBwDoIhIHSOrhX&#10;59oi1w4DpXLYN2o8stmN7I0aKJkRS3kDkxjpFPPaBFaIN8fc0SYcryj0FAMlbB7Kf7KJOGCgxCeA&#10;8iK0vxlyZqMkxO1OMO2FoHg///pTK13pd6fGc5ZmmJQMlNxp+Qhgm0dXDARysyjx1YS08f+FN3AS&#10;hrZBe6XeCgyUBkvS0ygQ7YMwUFq4viu6pY+y7GZyI7Ha27tU8s3p1vQfOH4YKC0/lvrx/4Gbxmyk&#10;rabw0JUgDJRmq83RhB7DQGmeeXKqh5guN5xab4oe9lZ4PnsyNlPSprPYNRN7vnRL4xmhERVKsEcD&#10;BkoHbfDGm3cnv4uhd2/KS8+qZMoH/tPLT/UKRXdWbH3/6AyU6PtZ33+RhyVmrzUe+GeBQuhHqnv1&#10;onTY0+n7/Kyek9STU6drOuBB6VqVmqFPj2e8b1tvXSdy7dcqj923aJNSd1U7KbwFal0ntsYvIjYC&#10;BwKBQCAwgMAc4/8caWyjcvLNjnpl2FoDpR7WK3hQ2mXyxan1NmigZHxDkh/2GR+WWVIZYYb0bgZK&#10;O7ECB18Gvg7GS8KD4H/030ENkGCghOTIgxIOb/oNBkr4BFt34rP28KiEOPCe9ArDJPrY8/5O6ZuB&#10;EhkZmcW6sG99L1JpLkd+7o/XEOfcat0kof00zAnohVOjWwBn/KRlfxkt+5Li+QT6fDnztYtfDyKv&#10;WpAHXxzilKHJv8NAaYk64J6m7WrZNVPep+rnrSVwGsyjdo25mrzOYz6PHGc17BfOuG1tvMG23Yiv&#10;H1cak4rogUAgEAgEAoFAIPCNEOAtLchuRAVp9OotewfEXT0JAbO4//h7cLffqKFEUQKBQCAQCASG&#10;EZhDyTywXRCBnIkpyToMlErQkrBhoFSOWUuMZzRQMqW8FtxWiDvH3NEmHK8odG8MHBCujxkkYShA&#10;dqbUaYZItsI0YyIN5xeRKGMSalN48aCEDXml3xQlkwKB7arp/eKkU4unQ1S2BBbPTf2rT2bLJFKB&#10;uY2jptl6Teki3+C6snGd197lxoEo1IaB0rZEGstuJle25xRtoBVWKhW1UrJ4fO2bLa1r8fG/CaQB&#10;CeLSxp6gv1Z5oKnsK0VeTeGhK+8qemMrwb1Wtg9hoHRhbOrQuCPLJCfRX46iaWZhVlE8KrES6MDz&#10;9eO4u20OyUWNiXAKPnhFKISCtVU+1DxN8rNjUzke+GcmxNFLhkPyTfHiMPqHU/zZyxIMkWCoJAZL&#10;Xyf6O8Ojkr4nL0x4/6nhcIg+ry8ozFGs6kmvVU7ef9vRvcfXCSbM59nFtDiahhp2GCgt3t1TGy7M&#10;uZVPaI1fSG4EDwQCgUDgAoFW46LW+NuqkvnWW+0GSqClZaVbgzwZa1cabvgDypKheeJ3MvkiSGOZ&#10;IfFnB5ggnV/+VAOl00ENfpjF6pjBA4yMKJkjGxvRnb2603dizSC/efvb39IzB4AhE65X4slgrMQM&#10;m+MTLW3mG9WYSGWtQl6HfapLY/d0PfwFHpr4x8srcdL8iVOqxLWmFvtxPC2ZgRLcTy1+rdGuBwq5&#10;Wn0sCbjWPffDfGxbko7nyMv382Vlynmf6o8/m0C/Vsa4mrzOY770PL2JGh0lsm1tvMG23Vhd6/IP&#10;jcRH9EAgEAgEAoFAIBC4GwLgEcRASXWxpiz5BsRd+dGCYaB0tyqLhAOBQCAQCAQeCYE5lMwfqTzf&#10;npYWuXYYKJU3jzBQKsesJUYYKLWgt2jcOeaONuF4RXGTNyRshCN+/2TNdOIefRkSRENBlPUtT7oR&#10;nrwdyVIyeT+iTci0KZZOLMXgvXs5/tCNaFN4UMWBLnxuoNTt+jBNbhy3rZgvrzxBL6VU3UaNeVAS&#10;Zc+WSaQUc6VBCNe8p20gDW4EZBtgeUr9Z62TL7mb4m1pCVrCL7sx2tV5h932NpCWx6ylhnN8883p&#10;lrQfPG4YKPXG2MVqq1Z5YDECZ8xoNYWHrgxhoDRjfY4k9W0NlCawOmMGSp6D2ykPg5Pf0SX8s7B6&#10;xjMOAXzFQIl5Mj0V3/hQZYKt6yXvTVYW9Xa0Ax8KPvdA/KzlnxhSnRfJwIj51dNJDJPgWQmvYIAE&#10;hdh3+X4mAyXc38nTEu6nDw5A709ku0V5EDHw7ARvTkc2RKI7H88P2y6hdK8YCR74yw2WFJtUsGuY&#10;3afNz6Fgvi3+qI8jV0uFMmrrOrE1/n1aQ6QaCAQCz4RA6/jvDU9qcNvWOJjLqeplGU9noKQsEHip&#10;fLodY0nBj532xKeRoc/7kQzHKSIMlJjfxJoTvCcZGqENwUAJ9/0bDJXofhSDJdjYIOzxxw8xQCKD&#10;J2HOmGUTQyUWQUpdMu+rBkmyBsD5G8q3QdbK34WhM7Ene/TEf56PQ1g8E595efVLPIElv9G1bqQw&#10;yN9InP7RURLQ/r9/Uc9SNR27Os6DyKsqeMLqIq8WUcevMFBapAa4x9kSb1GZWd6n6uetRYAayqQW&#10;r9XkdR7z9hF+NdxXyLiNJ9xg227E2I8rjUlF9EAgEAgEAoFAIBD4RgiARwgDpW9UoVGUQCAQCAQC&#10;gWURmEPJfFmKnzy3fM+uBI4wUCpBS8KGgVI5Zi0xwkCpBb1F484xd7QJx2uKqxvF3K9p8zw/FdWU&#10;NJNXo27HxZTrUO7393fOfMengdKlGzqHV1GaPBwOL3v9TQ8YSPRAd7dRrXmPnnBqxk/upHdTcGFa&#10;krFVX+nPBOhJGYaVFCTft73SUgNdVRzdwEh7RoUb4vmG15WN7MutEjlBH94H5Fp+F3x5ZVJrX1bc&#10;7W0gLY9ZVcPWSDm+he27Jeu142p3atkOXn78bwEtZ75X6lu1ygMtRV8r7moKD12Bw0Dp/pX/zAZK&#10;YjCuo+gQi8KfxIMSszA8DPWf8cb408vays9hQ9wuT2vfvbE4G+pEMVqMi+Sv4yn3R/Fs5Ozh9VnL&#10;xKfi+z/6fFbvRif1yvRBRkpkzPT+5zvpq55fPn7RHR6Vfn2+7NjISfk4uosa5+7l55GUYBUL3A9h&#10;oHT/jtqYw3gbvZ5wK5/QGr+x2BE9EAgEAoGeJ5gaOMJAqW61+WwGSty2IHdUvstktdZ+hgzl2ECJ&#10;DIpgoHT6HTJF4sleBW/2kES85/HtlQ2DXn/AVRJxYT9xpwBveujSMTGoyqjCYMh4TTBxSE+9ajJP&#10;ybnqHYwdGZ7/9rNjJk3GaXtXiYG49C7FlI7uceU88EDvy5f3g0Fy+U5fBpB49Iu4Eu6C/2G+Vi4y&#10;6+L/L3vl5Vk295Tb8qLZFQqqbSUMlBbB3vfFZWXK18eIRQrfmkmtjHE1eZ3HvI5HaIVsq/Hb1sb9&#10;+W+rGJTQPT7Hl6QSYQOBQCAQCAQCgUDguyHAUo7woPTdqjXKEwgEAoFAILAUAnMomS9Fa+RDCEzY&#10;RBnFKQyUyptQGCiVY9YSY8MGSi2no/K+7cYu3lyGkU/DVa440JAZRxWgQfsZp22akZAmaxtZSWif&#10;jIRUL1M3Fz/pZHc+xdM2cvTOJ4nStYOBEp8qykeCSupUybKJLqd8fu305HozH3KGSBI+HRGq4a3s&#10;WgYuh7zLTyWXZ/qo33d6Sv4btFEXnQfyDYzsuWBjenBjINsQS92If5jnpDBQspazhfuym8mtiAy0&#10;79zosTWLR40fBkoyxi591SoPLE3nHPmtpvDQER8GSnNU5PU0vo2B0tBwcHOIcMo1o/yQGiQpjPCg&#10;1OeHJOIlN473eaLiRZO9boKHBUuIyHbadMqjq7NkoGSZMA+J3Og0fSiv4hLm1kdKhvE9npOjCp/8&#10;coL3JbqTgZIZJOF+ogMA+P6LlFfBayOMsNwvexgsEa/8thPDKGAh79VjppEBgyWPvf02OBxv3xF9&#10;31+tCuagbs8HHmzzYm6pgOefq5TLrzPnojzSCQQCge+CwBzjf4ucsU0ZdelayDc78rX2dHrKx3/J&#10;q1dfKq+bnmt7yKalXmagZLLacyaz9Z7bz0cqM7EX578I9udXHOJEPB7SIn5pr56TDjBIgoES36mc&#10;rypjY9bEeEP8NhmrekvaET/HfKNgK6FFHsrcJHuYJ8Nz/dJnJyX8Dm5E+YflpaGHmksKOIHpyOMP&#10;VJ/wyRmX7Z57rL6jzzwndXx2F3KnDNEhDJTaO8xDp6DjVxgoLVJLvTVt00BaSq5bz9s4toacsJRs&#10;H74Wr9XkdR7zmwKXFmS+Xdw2nrCeJ9sqkH2521ZLEXQHAoFAIBAIBAKBwNwIsATEGyhpBrdUQ/z3&#10;i507ZnH/8ffgbueurUgvEAgEAoFA4OEQCAOlh6uS6wRN2EQZTWBRxfSN4TpGbhgoLVuRz2igRH16&#10;6XMT56jUrRsofX5+sP0QLhPSmyJDEtonD0ka8MKrkb63cOlOO/WmSMibPVrJPJ58ylmabjU6qLhn&#10;xEnsnmLfNSH55bcvaV/0gc4/3ayBklRU13KvbhTwx+5sUq3lOZp9URrLG9uY0odhtb0NpOUxK6rS&#10;LHCOb7453ZL2g8cNAyUdmReup1rlgYXJnCW71RQeOurDQGmWmryayLc1UJq0m+DmjNTer6wIPG+T&#10;wpuPTIPZx79Mi9VFjf9kGyE8O144savKT6hBktklicKlKGq+HsRASRROvfIm+E4FIHkkVaOhLzVM&#10;+hIvSC+fnADdVXH1g3hkGCj9+flyftcT9unOnpvMo5IaILGHTIrKHpRMPsLTsjNQ8sxiMlBSrCbo&#10;rs7VA+ZQUA8DpfLaKFdQL88jYgQCgUAgcA2B1vG/xTgJdLUpoy5dt/lmR70so3z8l7y6+lpnXd+0&#10;1BswUPLtz9pCMjAn70gkIBQXlf8CeSOVHwZKdO1f1VMSGSiJQZJ6zWTDJDBfzAGKyI29NjFDp/yg&#10;YAcPnF8vH8Qh4o7GqHFEGsr8J2h6ff0x7mmMk+oYtmTkpHtbeyFErl7zucVPK7l5E7/gDfvtIF+3&#10;qKR2tHwXxDm+9AieePGdgHXa9cVIsiAPvvQo1qtzbpQobD62rUfVd825t+RrGkhLEcr7VP28VZrz&#10;bOFr8VpNXucxV5nDbGB874TaeMINtu3G6vTjSmNSET0QCAQCgUAgEAgEvhECLPlQA6VUrFtLPhWf&#10;eBh6y2JmccNA6Rs1kyhKIBAIBAKBwBgCYaC0sbZxi8m5Vpw5DZS8DFDl7SnrW885B9aS1rW8btFx&#10;6zvTScRBIcou+3krbuv3RozEeESJzWm5lvbq3YGU2vo6bh1Fvhyt+N6KX4j/Vbyv4a/5yPZpZUdI&#10;EtMxwfyNwtqG2bUO3Bs7JD0WTZ/kNMzhSsLb63mLst1Y/FuVBKXMyrypPO+f78lIaLeTU9h3ZIAk&#10;d93oPsgS0Z8yys9vesonK3lSGDNc4orETjv9SIqQujluJ22SByWpsn592b57UkJxBkrcOhQO3d6X&#10;jc6xjd3sPZeJsmNV0jnnAd9PRn/nHXqgnU7doC7aAAsDJVOYmFRNDxLoWxgoTR2Wbg9xt4fXNeuN&#10;6G/ZDm7bHF264K6kPA6ttDlbqzywNFxz5tfYzlpICQOlFvSmxVVuUgJzXetCt2Qc5ajKINSMq9f6&#10;89R1dz4YThoceechlV1+3FKoNJ7S8M0NlIxRYs7vohJ45ILSKP4pX8r8JbOUyvOmWEIbFEwBkciM&#10;8N9ZFErJQIlPxedvwusZD7ujtJEe+GquWoxdyIiVMen6NO9L6sYJySB9XlfQ0vsXGSjRH6f9/iFD&#10;7idxwPCA+nHitPecntyNz+W8zKOS1UGywOKv2s768KT2c4EYCqXxhr5NfMfQKUajvPuNtC7XTCMR&#10;8r4zGKyko5SEHcZqpRmTnNjqemzqeGLkTw1fA83UtPN6mzsvn/7cafv0tpp24C8I3Kq/e7aje6a9&#10;YBstkhPmeDMGneeZiVNOLxjkXG2X58uUwERn67NvYy6tpMx/Y/YY4bWYJzB53uTCS169+Tpf6d46&#10;Dvcir0nMoPY1CWt802DMkfxTWOW5ZB+A+CX1nASeTxy7i4f3I4yNEPbtjf7oDtHnX8Vg/etIPBZY&#10;Jchp8QMHMAHQdHCT8a2QSqJtqFd4zhvfVPYHz0ng2cgSnXlF5TXTuMIsnPCIHcyeDyXOTD+bgRJ4&#10;z+RBHobr3HyuGCjdgv/ad827t+YHzX7NwGG03aS6Bya9UPpF+xFHEa7z6T0oTeWHbs1DU75PHgfm&#10;DKjjlzdQmlpmHgx83xh49qQOhZ2zKBtIyy/XlpUpu3nKjQkbgKwjsVXGyGPjkpfHfNmclyzlPfJq&#10;k8GvtaK/BxLT0vTjyrQYESoQCAQCgUAgEAgEngEBkwKkQwC10EmMMAQCRcqlc73wLEoIA6VnaD9R&#10;xkAgEAgEZkOg9WS72QipSahWYflp5UDrFrx4X6ymTeRxmotMCch/fN2Stbd+9+TXpNUrvipLpXco&#10;hHGOvkAIMOdza1q0IcmMstK6V/zx7H+DbDz3rub6bmh03iCsIZnFo8IozDUBPVsyNQn/3F+IeLCt&#10;k6Td2L5iHDp/b+fFVSoX2IxBkIP/nX9zz0lp4UZ4U6zTZZQoJWYdIT1rWmZVY7T48LzxDeXGEdqu&#10;0UWRrJl0i0Dd0E6rOkF5Z40bJ6prY8d8/ev0K60I93tRlOQ9e2xzH/SEUH6NDoMfsrHPuo0/ftPm&#10;lWNGp7yzhi0C4jcT0A97oYzatVTGQpuDOyjUBQDqGiAzYJK8/KZ+F81+7dNcP2Vw6ddtp/xb2UZT&#10;TxgYXAZW7qmZY2FusFxd4V+WVytcP1RFHkt02vuhOpoWs+m0477h3rV+PXGMSKKTieFboF4Js4nV&#10;MhLMj/zASAcKDn3tuSTsWFqaXVsBqmOP9tO83w7045ZmkjSWqimvjejGLyhk8aMzQvXPXPcj327F&#10;Hfruxvgq6hv6VlV+M0aqamfaNariWuNsaKTNcDfkPSP0iyXlOWjj60wh8dqzfYM3Halr6aOIW/Is&#10;6zo/lmvRr6yHBqtoKPy1NdWEtuaj74iX9cuA8QoaVkjuSkheihKfKql0CivGdbmcHYMKVlIUXXWt&#10;wYkKb5j4D62HvfLAnDYUS6FIivhqRPSyU0Ol1GHUGxLW3mSIxGzrpxoqwUCJ1ra//u3fOY39WXne&#10;k9KpNLzYsy0UugUDjwoHy1PHZ5mxzetSVqua9A558X+Gq4ZTGjrBgNVIPx1pp/AuQKRP0RUfkM11&#10;BkpWL4k7vmwGPshgI7m2SkWEfNXq+8aUuC7T5sGwYRhaM+8Gsp8y6hx1lXeJ0ue1gC+l80rXn1YE&#10;Ga+brur6miHvJsLXiGzzo8Buq0QbVceejdIWD0yYe6uVUb3cyA7lMdnebM8ARFFxaTM2ZODCc6au&#10;ifqzavd0IcfmWJiwneFKAnOs/jW9JLvUcD2BHJiXrOOkZ/kmhtxqsGMVO8bnJdmqccB6pwOSkAuz&#10;F77Q9DvnsczAxwzPTzAg5ylceK49GRWBDTuQFyQYPh3UMInv6MOvxINB7IlIP7VsB+FVOsGnYWEt&#10;1uS8OHRJy4t2hrSkxvRPDJjsHyeplWXGA2ibZ8Ls44MM0TlL8BfgtJTnymSbbKAkjULC88Noy5g2&#10;zo2NhSlZx/+4rPryNl9ubbMX8qBOdG50i/enjO9UFG/eWsbgVTYUb5bo/gEqoW4jzDUwwz0dnGDr&#10;FyVs7PvVzUcrVM742wKmjfotxe4NB9X9w6+HS0vvxwrbK7O6bXjmOdBNCEPPpaTm4Rvw0sG7k09g&#10;OtRZwEboVDf+mwZKYWuebb4Z2ye1vtPyfShuK94bjr97svmjdbnUXNWrzFvNVEcCgUAgEAgEAoHA&#10;UyDgZR1TCpyLeIbihIHSFCQjTCAQCAQCgUBC4Ck9Ealw6emaQa1B15aBapXKyFGEaS/cCyx7QkvF&#10;qPW7h7omLdexN+lBqVMUo5Lkgt7uVe9bV+YVG6q2kxUpWCFr61y6ocGPqvyVhOE3ntNmut+Yst9O&#10;kSxPm0s7Ma8hU6s9drQd3XzsJp5JoYBfDzyzZqLSdnyVje0k5BZa5N24Ahzm2xMpIMoJ8JLWTpUQ&#10;7PC3nRkVpcPmD5Iu6yCSB6UX2gjXbwcuB23eH0X6ezzQaaK4XlUabOU0knhf/pLubhfcjzoO34mt&#10;a2CvfWLMKcHcxllPAdG1Ba68Pv6C79S4eVpG1/SJZHQTa0oRe2G2KdGf59RHj3c+E3qQambJ4bT7&#10;/bm4spoizINZCwkl/WNgjBgaY5mca8rAfhxqob0h7nzNR4gY3NFW+qw7t26iNxRXok7YXfeFadp5&#10;t8WWb18VBWg9GbUiy1mjlLazxiFu+mw1XMq28egB+vWslTc9sTSHcLOHMY5iMfAsCqj0YULYq2nZ&#10;MDudzDQElESpDVvMD01gIpl/nmIoc5Xojv+fkpQsC+zwgOsn3nudXxtycT+fTi/v/79/Ffyx1FCv&#10;S3xKP33j+6fc4Y1JPFeoMemJfTq9/Nz/1JnVlGlxij2tEYTANHJ36xg0M3nPBxowvmrQBA1ie+5h&#10;lRYfqntKgUjpV3CfMLqoZ4DeMMZjeNcfUvvP6yhnzwa/l6z9JobtrVldplufe2o7bsQrQ6ClnbTw&#10;hGvKddeiew55W219zZF3WcuK0LUIyKTo/oxZKlnv3jJoHV4Pi8xODGBY1ofHi3LIPNyT9PSm1wED&#10;JaQxOAXrnJ4Olhia2wd4c57Puz94Svw6ibFNcuBknofUM7usc1EmZmJkj4T3Sfj4p5dPcyyJcutv&#10;MfC2wgoYwnrI+zPRgTQ+YQhN6R/eXtkg6efvP/n+9jt5f6c0Dj/tECYkjBRgBKb08yfk4b2fjzWe&#10;ASx6QYe+D8fhcngj9antNa/7ofZxK61r7FhqWL6930pQ5My5bHuw0TH9U7jnkTxrx+AefbfL861C&#10;rCoWbhg3r8rhb8kJv1UNXi2MjCVdkGvd+1pCcgBHy6VjgAzSOq7KPFb+3Mk6rsZN81AL3Q1x0yac&#10;TilDSZXK8iaElzqeE++RtXZed8OMRAOA24labfTeVMSyebgpqweKnI9pD0RakBIIBAKBQCAQCAQC&#10;d0IgDJTuBGwkGwgEAoHAd0UgDJS+a80OlGvNjey1YK6V7hq9WzZQspOY18K+Kl8RgPtqm6Lza/Ld&#10;qizniPRUSgt5p1Khq5dC3jrpy2o4JWWVnte2Cu65jmzXRiPZhnCeV2o9LnxPQooH27wxTyCpw2vj&#10;MzqULqMTecnx65KLbYSrAqCaKHFi5yHvS64cnYGS0oITQ0GZaQUkHUH58bWXTfd35HkQgva06YdY&#10;OGWUN/XVoxIdsy45WVoGhe3bJw3KDNMLDXskMn0QnR5yYqfrbdRN3Rxd10ApVXE+iE0schds1Z3o&#10;YmotQptyu+uHiYJ8h8+TNmH3b3Q24R6CniX9a0Wlh3kwq64yxcAabJ1CluR+K67/7vrzNpt6GeBW&#10;xhalzrIcR0KPcVf9/tC3tsq/FTxzuRs3ZpuVLWYBbhuJmF5iA7Vt45EqWjTkv9WocpSF9K9kVDTy&#10;7PvXrbCj3403S2PLRORmZ9Ru5Ds0TY9FmUAbo9w8Z3R1NUWVS/I0Xl15ci1DZ7OjfLcrQ9KVxVIC&#10;Crj//k9RrGXnCrjDEEmMl/AMAyVeA7PBEt3PeKZ06QYDpdezuAtgL04q04FnKk6N+HsxYzI61KCK&#10;v6MVKf36LC4OcJkWsT4a/bijAAh2VGXruQ2UElZXKt7PmbLwEkInrTMnhr1YRyoWQ14sJnaz5mDN&#10;bbyZgkhgKgItPEoLT7imXHctuueQt9XW1xx5T21T3yXchDl9/qJqpmak1JN5TV0D2VxzLbynvJMb&#10;5gZKLDr0QTlJnZ958nbzWgrnOZOMsb/A1MIaj6JzOs/1fv1lQkBNgD1ZiH9zMS/CdWIxJ7wMsJwy&#10;5y8ZSxgUmSciSYv9DYFVOYp8lB1NJlkkEoRMUu7meOdLn2GgxBRAzgnPSa/wnLR/ef1Jhy5RmONP&#10;Mq7m9+wuPhk2EePEshumV2Wk4v15wnVVtplXmFXSZWOm3BUjEFY2aV8PPSGta30rRS/rgN06xsrj&#10;20+/vScP9RPgvghSOwavKKurKeZd4kxoGvPna+0gbxcTnnsHt/nwNu6Npe3a7iplnh/Faynm00BZ&#10;z+1SnsVAiUfxCXWb5Ohj4W3svJKWzimDhpBLVUH1eNRAYJrWG/pWDf4J7wbaNxw1DJSWq7xB1na5&#10;7COnQCAQCAQCgUAgEFgBgTBQWgH0yDIQCAQCgS0jEAZKW669QtrX3MguJHW24LXSXSNgq5vRrADV&#10;WvjZamF6Qi1tdM3ibrWdTK8ZFzIHemzzMkv8Ilr2orT+/Kb5rbj++1BdJWMnU2Zzdx+XjYhs41o/&#10;cHpi4HDW9suekngD/5Kw11c9AVQNkiAoFwGu5Jk2lnrfkadsG+N0Ut7c5yj9OPac7mtsuFS1qctI&#10;c23UtW1ECO5xTUegTbl9ej7zhZT6lfY2cSybL3Ppxxvup+VQ5Bg/SR9L89UTaFmkRmFzpb2o7F9P&#10;1T/Ke1QvhmtetTNX23j0JP25sZpao3uDWuEh877WmkPE9wjwyGV9iw4ESM/0o2fg5J+tK1hH5HW5&#10;eh04Y9FAf3Q3T0k9z0lkuNR9p8xhTESv9u+i0fT1SXc1buo5iqCg8KiE67ATL0s73EEDeWGSywyS&#10;zEODKTOjkEoXwoNGtoyi+5scvzCLB6UcWH6+MjeYYdgqTbLzVLV49s/EKiwO7swZtvAoaxn6tEKw&#10;Ft1zyNtq62uOvFtx31r8Wka0qZw6j9ncspgcRyZ94cfUu48fx41NE4FDV0J+zk2lfURzOaRT5QU2&#10;3kCJ4h3JsMczKWAeUtvlyV2fQSObFqVDlQ4wAlL6RYYp3hzF8MeXr08+O2TE39tRDJTIOGl/FB4D&#10;Bkco7lENjHZ4xkV3LjqC0fedOoHfwSs8/vtB8lLAYOE5OaWBaDrDgJsZoi/4kVRwVmhwLWNhUzvf&#10;cOTaMTgMlErt4NZvJMX9I18P2MC5flHuScHgtFCRYbuBUkWm1VFkPO/PJiuM4dXjUXXBUz9etrRD&#10;eDeUYYNR2/YFawt8RcZRm+QG4uVj2gZIDhIDgUAgEAgEAoFAoBGBMFBqBDCiBwKBQCDwbAiEgdIT&#10;1XiL8cdWYWqV+m11MzoMlJZtsVttJ1UoaafqjScTT6z0+eV9s7av2h6+xR9S6uqlTQ9nbM47Ymzz&#10;zDYovMGSD0dGQ/z4xcefk7Ie/md7K3b+qBgSyZmkogPAd/rjffa3voGSGSbZfQdlPD5oTgrSGTDJ&#10;SeZnnE6qp5h3Ou99wyr/vl/M7Wi8zbVR17YRkW/kVHWYp4rUpty+BlTaT7mzrbOBtD3MWuppSPGg&#10;dvBvoWPhuGGgpLNgRV2voTiwcPOYLbswUJoNykdOKAyUlq0dnrXmMFAystn4hy4YGSFt9qAkz6xv&#10;izUKftBBIxyStX+JRfkl95cP/H2I3dGnzKlfeihJ30AJnpNUdfdDViG8xqDC4ItoAZuBkhYw0cap&#10;S7lfhZ5mA6XewsvXofIFvQWLfl/LQIlpMSOuivZWrJSZ5bGd5VoFON8sSguP0tJO1pTrrkX3HPK2&#10;tWj/Zs1+UnEqWP6UblP7toyXlOPoXJwMlDDF9gFIjz03kCz0uzIBOAMlhLrA1OKa63WdtywPy9Tw&#10;TK4dxcCH/5n8g5PC86fc4WGJ4rGEU+yG5G5ZYewDWwL5KPoVDJTwTAZKu4N4PNqR3BLek/Z0h0ek&#10;FzZAsrtOs0hY7YHZcSF9N0MlDp+Mo/BN+CYYKIE+jqp0T2qTcwdqGU/mpmUr6VXPmUv25wcFc2u8&#10;YXH/GJITPmhdzEjWXPseYaBUUSnV41FFXhZF+3ELi1Seez5+Lpt7Ob3zx2jbF6ylZ539pVpq54qX&#10;j2lzpRvpBAKBQCAQCAQCgcDjIhAGSo9bN0FZIBAIBAIPiUAYKD1ktdyHqKaNvvuQdPdUW+Vuc2yE&#10;372QAxmEgdKyqG+1nVShpJ1KPQc5C52y1Er65rWwum+dMr+1ccenlhcYKCHhZMBEG/Dctz5FqZA2&#10;4PFD7ZSSAuPQJpMV4e3HDyFVPSTlBko+Lw7HebsNhTds+DtA8nE9e/ZenLZkCDHXRl3bRkRshJd1&#10;aiit5KcAl6awdHjpS9Le1tlA2h5mLXU0pHhQMhm05L1iXJuXihU1VqS5OWuMnz6Ryv61uTGlGbj6&#10;BBzetb2qbTyKObO+8qbHDAOl6VjNEZJHLutbtR6UQAg8qFrHVA9KndcirE3oL51qYM/MnIgDA/ag&#10;RO9/0cP7Oxkyfb18fkBJl9SHP+GdCesR4cEOOzkM4UBavwh3onDy3jwrmStW9bCEeFZQo029K7wc&#10;xcvCJI+iadjvRqDLMWVkLvCDVpoz56jBijSYljBQqkDu+aK08CgtPOGact216J5D3lZL+5p4b7VX&#10;1TKiKG813j7TifPWLPjavGZ5XpvnbshKrI1yUSbIVSxcmrtdvCRv1EKaJyIcdmSGPZj+ydjnzPJN&#10;ur/QHYZJdCCTGDBJXJOpHWFsBBsj8wrP3pHIqIi8HjEpxFaYgdKLek56ecVL+uY8KHGizJKAedF6&#10;4+I6DPk9/oQP4X9E24noxYFRnCTxZatdtePJagQ/QMbVc+aS/fkBcBoi4dY+x6ORXdw/8nEzLSoe&#10;rWSz0sOj3wwynDBQqqiW6vGoIi+LEgZKDeDVR23bF6zNd4QXrE1uI/HyMW0jZAeZgUAgEAgEAoFA&#10;INCAQBgoNYAXUQOBQCAQeEYEwkDpiWq9eqNvwxi1bIyi2HNshK8BXxgoLYv6VttJFUraqR7FQOlW&#10;GfKNPB4HrQxZ5HQk6MABpYilxkI4tZOHBxgo0UVng0pCtMHBgm/oEPrNDjzrBt3xoEeE2l6699aE&#10;NEaf5fTSlyOUADKPVX5sDwOlXqW2bUTERvit7pV/b1NuL81tjvAyFsgmyjobSNvDrAX3IcWDVkat&#10;hZ6F4oaBkvayirpeQ3FgoWYxezYzKLe0jUcxZ85epwMJhoHSEih3efCsdc1AyQ1rSU3W6yhbUkfl&#10;/20atLWj8e3sOcmGSgqU1lm8iKDDETT+L1qD/CIDJRgmvZMnJQp6/iCPB6LDC2aGdH2FEnhKYpHA&#10;L3hEwNkI7J5ADZmwXjmI01Y1UNppPCNElJPVw1PmDWKwFpIuYQdKlYGSJb6WoRKTHwZKy/a0jeYW&#10;PMpyFfdU8rblYL1bThUsf6Klet/CZ7okT5omdpvE9T6E7swGSjrb876e8hFfOrOzWFFlk/zKsmYD&#10;JZ2w6Y64n6d3pvlsc74wFOlQpT0MgSitA4yM6L6HgVKSTToDJYgqYRiFfDkOpQGjJlxgY/CsMlSZ&#10;ZkGH5pVkMWSQxLTLe/PiZP7q1Y+SJh0GSnfrw/dIuHrOXLI/36PgM6QZBkozgPh4SYgcuqOrduoM&#10;A6WKuq0ejyrysihhoNQAXn3Utn3B2nzX2V+qpXauePmYNle6kU4gEAgEAoFAIBAIPC4CYaD0uHUT&#10;lAUCgUAg8JAIhIHSQ1bLfYiq3ui7DzmLpFor3TXitroRHgZKizSvlMlW20kVStqpljRQSv2xguCh&#10;jTw7TRTJ5eOiPvPJoe67DSV4K/6ToNcnG+K2GXQk5UM+MRSXKSLapgfC+naSK6znhklWVPOgZCeL&#10;8ga/M1Ay+vP7EFTFpxhW4D1TlLk26to2ImIjvLQ625TbS3ObI7z0ZWlv62wgbQ+zFtxzjJ+kj4WB&#10;kvayCqZ8DcWBlia+ZtwZlFvaxqMn6c9r1jH3pA5n8DjyvDJR3zh7nrVuGChd2NEMdQUcUGBrp7So&#10;cGuqxIwgQ3vPzIn8HX9TD0pkMESGSayIrJ6UXt7Fk9Lnp3iIhX5xSgIelNRAibWT6ftRjW92bLAE&#10;XWG5780oBwc20FqJ10JnymvqNdAUWVH56qV8ARc5+aSVGGGgNBX5CLcWAsGjLIf8U8nbloP1bjlV&#10;sPyJlup9C5/pkjyprW/z+xC6Ew2UdFYerB/Mjb6osGPm+VpMd+xKcjCWWdIX81CEu/t9Jo9EH59/&#10;Slwlb68izQNkmmBB3uQOT0lsfJR5UHp5E8+NHL93EFOWr6cDeXC/hiE0coeMU+5iIC1ek3renjQP&#10;E2uKmfVK14ZkqyshdJlt9Zy5ZH9+GLT6hKzY1KsQKe4fQ3LCqpw3FYnH3RlkOGGgVFHt1eNRRV5p&#10;YpYfLSxSee75+Lls7uX0zh+jbV+wlp58TKtNZ1vx8jFtW9QHtYFAIBAIBAKBQCBQg0AYKNWgFnEC&#10;gUAgEHhiBMJA6Ykqv3qjb8MYtcrdtroRHgZKyzbarbaTKpScMh0pvfGVe/SZnG7FLltpnx7KYnAD&#10;qFMGlF92Ric2zaVAlvVZN91NkfeAjQ2cJErejcRACbv4uqtvmx52P8kp5t0mlBIzwUDJlAZ23kDJ&#10;Y31rjC/eJJxckbMHnGujrm0jIjbCSyu2Tbm9NLc5wltvR59cZwNpe5i14D6keFA6qLfkv1LcMFDS&#10;GbSirtdQHFipmTRnO4NyS9t4FHNmcx1OSCAMlCaANGMQnrWsb+l4dIaSrrENjqVPXXCwK2RHJttw&#10;eHFQghFv6w8zUPopCxEYIX2oMi97UKKXMFCiT2e8x/OHJM7OFOj5zAZMarQE2kwH2Dwn6aIEHpaQ&#10;2540k3ksQBz1GjsGaW+ZhbSzgNP4cBAEDWtbE5k3BU2sYrnY1AS40hu8MrTOW0uXtwmsJ49cW9e3&#10;1uxTYF1jXb8m3U8lb5vSAB48TAXLn0rUVNeYiNSCZ4rnvzlg5H4x9JcnrvM5Xo+N871+3QXysjGD&#10;1r4mqLW8atYjJKWpVQx+cEHK+QVGgL/JxK12ymxchHl7f8RLeEqCYRLd3+AaiTwl4c6yTjFYYm9I&#10;oPkIwyVlAnLck4ck9Qhv3032kp69gRJoy3gBPbAJnuoFpq+Xvcmj56jH0jTWGINLaXy08LVzpjuc&#10;4dGKtBg9W+MNi/vHkJxwMXRXy8iP7TKq1V1hoFSBW/V4VJGXRcnEAQ0pFUTNBRO1rawgywcLOk0e&#10;MTfR+Zg2d/qPmV4+pj0mlUFVIBAIBAKBQCAQCMyJQBgozYlmpBUIBAKBwBMgEAZKT1DJVsQ5NpS3&#10;Bler3K1pc3RFsMJAaVnwt9pOqlDSToUy84ZwLuwuSLR008r6c0m/vtCU69NnwlOeC6U0rB/nN/ZV&#10;xSEpEuzVO5IJuQ/JaxJt2JvnJDNQsm8oKysN6knklxp8fcLsu1OwEBrPuiF/BedSXAuqbKmgc23U&#10;tW1ENLTtpYB6sHzalNvXKEzX78NAaQn8hxQPSgb0JWi8Qx698fwO6T9kkqqklmir3KBdQ3HgIfGc&#10;QJTjK2p7VdsYHnPmhFpqDhIGSs0QFiVg6wJEQv9I/Gk+xOG7pXyhB0QvfKecup5JcaD8+0NSTwsV&#10;rMPgMQlrC7uTj1eszdSjknzGd2o1dD+RcRN7WaDwuMP2yMsC9ztSOKbrjdYyxz0pG7M84Tpctw2U&#10;bhn6aCEvgHUgLq2UyRjfovsKLq3z1tLlLeoREbiHQG1dzyGXXWO9vybdTyVv+wb9rJYR5XkOc2ZN&#10;AhpnbQMlT/qoIdJIHXuvgxlfLzLK7koySn21fwWPov8w1+OP/8mcD1Nmnvu/PukNP7Hcc08elv7y&#10;t79wKjs2TDKPSfTjx5swN+YhifLgi8c+osamShgoJSMt5UkS09IZHl0aclEgTtPmfFsveh5AgdDz&#10;nzhv/IHJMdnqGl1mjTF4jXLOmWftnNmy5zAn/WumtTXesLh/5LKigYXWmvjfKe+0/NH0a2Y+GZIb&#10;1i13Ktt4shcLZZ0/FiZkDczCQGnhSpbs2vYFa0nOx7TadLYVLx/TtkV9UBsIBAKBQCAQCAQCNQiE&#10;gVINahEnEAgEAoEnRiAMlJ6o8qs2+TaOT61014pdvTm6Mm5hoLRsBWy1nVShZIpkUIxTgWvt6aSl&#10;m1a+P+ey3omb/7xFb2OhxVFFgJS8KQYofRbsC8/47xUb8KaISCeKWnja3JfNerq8YRIH1lQ+cw9K&#10;WgljBktJsR2KBdiHP1FS/YEtF7an51J8q9rDfSLNtVHXthGRb5zdp6zfKdU25fY1kJC+JO1tnQ2k&#10;7WHWUk9DigetjFoLPQvFDQMl7WUVdb2G4sBCzWL2bMJAaXZIHzHBMFBatlZ41tK+1WSgNHTK/y0N&#10;jp4mcnLfCkspAcGmVKSN3+RByTwq4fnM7+nvBKVk87BEj7+wFvl6+XgXpeHzSa2QyCgHRT3SGubw&#10;IsZKBzXU2SU3Un38yZ9C9wJssz51094thTlbVzIjJoVyax9ObmmlTMb1Ft1X2mHrvLV0eZftUt8r&#10;t9q6nkMuu8Y6f026W+VtrbSvgfeWe0sFy5+KW13XmulaBkrcxm4UPJ8kszpOU48zRjJWwVK+nI6Z&#10;M2SjI2YN1PNQCscyjl3iZb726kGJpzryQkRz/m8wUAJt5BFpR7JN85xEFsvy/mgyTjdB8U94RYKA&#10;VK2HOC8YKDElWjr1hGRMS5K56HxvaSf3jom5kfhJZqvJcX7w8gj+5oYV9T37UIwJ5ejWzplhoLQ8&#10;L1xeu/0Yxf1jSE7YSsTjx8+XgrVTZxgoVdR19XhUkZdFCQOlBvDqo7btC9bmO4EnrE36gePdEm89&#10;MOlBWiAQCAQCgUAgEAhUIhAGSpXARbRAIBAIBJ4VgTBQeqKab92U3SJUtdJdK2v15ujKYIWB0rIV&#10;sNV2UoWSKZJB000FrksZKKV+ST9yWe8tAyXbCKC6+iQjHy6FGhbtYFjEz3K3Z/OMlITZZoj0Q08x&#10;v4ZfviHHOneqKMiZZJHHDJQ4GDbv9fTz0+eFByWjL7+ngOa9qaq+14k010Zd20aE4B7XdAS2Z2wj&#10;9SvtbZ0NpO1hNr09XIYcUjx4gj4WBkoDk/bEdrSG4sBE0h4uWBgoPVyV3IOgMFC6B6rjafKsVWOg&#10;lJgL5f+HDJQ4W6eFPEYGr+v1gAMcgPBKHg1w7U0hmO4I86nrDPKYpKcaOGcF9A6ek8jjwOnPDzZe&#10;ev/1IV4VyAMBe1pQHeI9FXhP/2B89GNPax7WIR4w2KH3COsvflKdYy4dxvAp07wP00tkBV6cKz0M&#10;lJbtaRvNrZZHmUMuW6z8OwPGa9LdKm9rpX0NvGeostWSmDLuX5vzqupLM13NQMkKdEWmMGagZLJK&#10;TJmQ+zn2IKVm7EJv2pUy4xCjX59/ygScWAP5sVcDoCM8vcO2hzwWmT0RwkL2+fYvfxPiXxEAdzmQ&#10;KXk3sikxyTTZBaPk5wV3Q/KUnF4LY3K2V9BppcTdPDCZ56WMsWBsFIyWdtbaOWJMKEewds4MA6Uw&#10;UCpvbZuI4YdPHemq6A4DpQrYqsejirwsShgoNYBXH7VtX7A233X2l2qpnStePqbNlW6kEwgEAoFA&#10;IBAIBAKPi0AYKD1u3QRlgUAgEAg8JAJhoPSQ1XIfoqo2+e5DymKptm5YtW6EL1bQLKMwUFoW+a22&#10;kyqUpFPx3HESTbYdnXZZ09VyxfxcN20oTdNZqzFQUsrpbFH9pR6RcsMkMVAiVTw1XOobKBEFb6oY&#10;aPj5sdV+XygKS55jdlTZAeTqcUmVEzimYI1Tzsc8KF0YKBl9G9w8n2ujrm0jYgWlyKo++TiRtmds&#10;Y6MCOuc6G0jbw6ylveUYP0kfCwMlcA36V9h+1lAcKCTxYYKHgdLDVMU9CQkDpXuie5k2j1xzGCjZ&#10;+uBicXNbUwl1/vX5zquI3fFAysSqOGwGSrgjXfKUxBcMlXA5z0hiwKTeWNUw6fP9g+N9vlPaWNbp&#10;uu6LjJf2ZzEsevtSr7Ffouicr2P25wEDJWOp6NPee3saTEExzxeBycppeT6BqyorV0mr25kX3ZJI&#10;PuzoYrE2wYh3NwRqeZQ5ZEe1ebeAsSbdrXm3ysI3KE9pqermuDXCQZsOUFdkTFt3fYlh7JIGDd5Q&#10;h8s9Nm/hvZYq59mNFaCpliWrzv7GeBCblhK0KQ3M7eeXdxgo4R2MjjD/kkESZGEwUAImx1cYKBEf&#10;8YPuRzVEUo9Jx59kjIy4LAalH5CDaloydWuulqcd+GRSYN+/Lry9ZzWpHp5Smsn4SWXKZi2tHqHE&#10;EMrRwAjDhJr+GY9R11jaYsWYUI5f9by1PC9YXrg7x9gab1jcP4bkhHfG9AGSn2vfIwyUKiqzejyq&#10;yMui3F72NyQ+FjUfPxsYtDtQt0SSbfuCtRRWyr9rs3uQePmY9iBkBRmBQCAQCAQCgUAgcEcEwkDp&#10;juBG0oFAIBAIfEcEwkDpO9bqSJlaN2W3CFWr3K11I3wtzMJAaVnkt9pOqlCSTtUZKGF7uDvl84pI&#10;/OJTvomSBJm6d38h2LQ9fZPzXiizDeTulAA4Gp5pk17S1o/qGWlPSn/82hTLMs9KKTxOFLW807hK&#10;L1I70I/6zZsZTTFGMDoZY0Fb/ugZWI/t9Y0K3Ys3B6saxqyR5tqoa9uIiI3w0kqd0r5L07xveB3P&#10;uOOvs4G0PcxaamRI8aCVUWuhZ6G4YaDUzWOlkK+hOFBK46OEDwOlR6mJu9IRBkp3hfci8bR2AJtA&#10;41G+VvERUhf06xUfYGy6uzENQvH4/PkrrVH2YwZKtmRgzWZKNHltUg9L5PBADJXU8wHdYYxkHpQ+&#10;PuiZvn9+kLfWkxgoHT9ES3r/RQrNdPX8CnE53RuEyxA8QHnYL2fGjmrgMF6p3IG4sDfTMFBato9t&#10;OrdaHmUO2VFt3i2Ar0l3a96tsvANylNaqro5bsPyjmVgVQZKkuljGygpMJmM0gySzjBQUuOkZKSk&#10;z95utpOVYa7E3H0mG2TlE8j4CDKw1x90qBLFff3xKs8/f4r883d6/yZzOntMYtCUgegZIpksLGNq&#10;MhmnyCw7g7K+/C2XXRqjoDikuJLXkPxTeIjuu8SUA6UORzXYbm6wFQnEmFAOWvW8ZW2xPMtvEyMM&#10;lL5NVfqCdGO5vK2dOsNAqaJ5VI9HFXlZlDBQagCvPmrbvmBtvixFqo282Xj5mLbZggThgUAgEAgE&#10;AoFAIDAZgTBQmgxVBAwEAoFAIBBg4VfrRt8WYbT9lS3S3kJz66ZsS95rxW2VBW21f4SB0rItbqvt&#10;pAol6VRzGSjlXdROCE1y3GwjLu2ZYw/cRx7bsHMb/KAbB4LvsFmPy+KogRIrM+AwUduo0Pf0oh/+&#10;oBv6KX9HiJ2gamnTJ0VMsnQb2deGJ1FASJFBeSI5eVDKxvRe2r1TTIWYdYTyVY2sUwDV6LVDeVuZ&#10;YyO8tPa2Z2zjemcYKJVWd0X4fJPuSfpYGCjphF0xkq+hOFDRsh8iShgoPUQ13JuIMFC6N8L99HnW&#10;Mv3duxkoXRsb2X8Srbs+hTCiIRkFpfWJrlOU0GTPkwyU3HfWI9b8yGMSP5JBEgyXTu+fyUDpi5wr&#10;sTHTH2fSGaYcoTWNtURmYIRvduGXPdtbNlBy7y8YfIvstVmMH8sVpheq+jBQWgjo75BNLY8yh+yo&#10;Nu8W3NekuzHv1n2P7a1xWyp6hrgVLH+aDjZroGSyu5H1bRJkqvzBySmTdySaamFLjKn2rOHt27AH&#10;JeIPyEBpR3LL40+d69mDEhnvkMck9qD0Sp4X8fxGxjyQRcKD0qt5SDJtaTUwIu9GJh2RVTtT4/ig&#10;ToTKZFJ6zJeaDFReqgC0v+5HSGUItKrl+xd5Y/LvO3Gpb0TAFMHBDyG00L/fq1x2hiZbnEQYKBVD&#10;Bh627noSmdE1cMJAqa7pPHgsv/zhsbaS3jBQqgCuejyqyMuihIFSA3j1Udv2BWvzzfc+atPZVrx8&#10;TNsW9UFtIBAIBAKBQCAQCNQgEAZKNahFnEAgEAgEnhiB1o26TUKnexubpL2F6DBQKkevcSO8PMOZ&#10;YoSB0kxATkxmq+1kYvH6wXTLhNuYWQnVe1DywkuvBDhIGgXgLU2M4d0hncOlSArhusljJ49SAse/&#10;/lXi2P6obS67OPJ9ZBfQnwbuc/fBx+K68N6zkk9GVBH7b2yr6sC0mhKATyyLMTDeb0mxZq6NuraN&#10;iNgILx0ittTGpGymgkM/w0CptLorwuebdE/Sx8JASftahcrFGooDFS37IaKEgdJDVMO9iQgDpXsj&#10;3E/fr02KPShZUvnQd/E8Nja6OdLORmDlXKwDOmOgjmLxVmR2Pd17HRz2YmT0stPEWImYImBNBW8V&#10;7x/sUenjF93hTYnWeR//SpZKFOQAAyVOu69c2lsp8TrN0UDJHnXNxPFSMU15+VpduoKEB6VlG33k&#10;Nh2BWh5lDtlRbd7TS3cZck26G/Nu3ffY3hq3paJniFvB8qcpc8sGSjzRDaxve3JGmd8Q0rwl4RAl&#10;Ntahu7z7ooOVRCYIO2B/93bCLDckweiBjJD+4//0P0neNk3bGEEelfhSb/EvYAXMrgce4xlvMVTm&#10;nMFn6L8TGSj51ftB09qrx3mvFC+GSmAoNE1iLrxHJPaRmGSULi/kDdZEZbJGdndolGuPyv84Qe4M&#10;jbUyiTBQKgeuet56EpnRNUTDQKm8vW0gBk+VM8hwwkCporKrx6OKvCxKGCg1gFcftW1fsDbffO+j&#10;Np1txcvHtG1RH9QGAoFAIBAIBAKBQA0CYaBUg1rECQQCgUBg4wh0Qv7Kgjyb4YrpO1TC1RTt2bBu&#10;Aksit7bvZp2WyjprpbsVut2pcle4sryt9DbHT5uVzSnVJbAWbqvkq20rN1DKkbux0bKnDfFcZJs8&#10;B3Hn9yfISZ7oz0h2r0eIdlmY8p3ebcPY9OHUYOhM98NvP4XSXGnc684h+8zIqAtuJ5FnBfabhlc2&#10;EMcEtl2PHTJdEossnJu+U29KvdyzdsBpZe+2pFgz10ZdXWfuYu1IMSSuAgQaFTWW3ziS+pX2ts4G&#10;0pb6ZUFLGAmaY/wkyiYzKB1wE23sX+31V5JCvtiq7F8tZW6JW1LURwk7RztrxCzmzPs3Bm+gZLl9&#10;VSx2tzWe3B/XsRxMKZjHYPOgpIFzVj89D7COvSq6+N5b8PRJMW8GB4ukBkrMtuQn0Zu3Ik0i5WNr&#10;I/MIi7uj3jwqkSclRDnBOAn6wvT+9O/k2QAelE6sWqyuHegOgyaQzV6Y6B+vCfGseVNctLEfR/Va&#10;m1xAuLIqs5/OicjHH+fJQRK/wZM3jl8JeK70ylP+iYbmvrU1JdQ5uudcdTcHLSVp1NJ9qy1PoaE2&#10;7ylpjw6IM6yLa+luxKzJQKmlXzfS3VJdq8etbC4cDXNM1YX1BwbR+jXm1TGcjXfclepXvZ1nXpKE&#10;Fky5GkuNjyyVT5XrnTgYDJRgmEQPCHeQ+w5GRGiDeMaLo85Pqlz9tT+/7Ond7//xdy03aKFwJsu0&#10;Kd+eYaCUjJgUKzVOAp3itVGNpGBkhFRN1GppwfgYtIGuBIgds8SF7GSW/J14gh5ysi6Uftl5imeo&#10;WOA7NpdqZp1ry6pWsnqk2nFwdcIbCaguN9V7JVvWSPHjRH8K3tA8udkY/jjw34sSXQql5Cunzaa1&#10;R/O6pRicfH6W+WDxq3o84omqjlyNtmxph/CuI/8ZY9X3j5Xa9cqVlI9pK5MT2QcCgUAgEAgEAoHA&#10;AgiEgdICIEcWgUAgEAg8GgJNm22PVpgl6OHNkpWuZ96grIScT/CrxW3FfYwmuiux8lLtar36Wqxb&#10;aW6Nzyc/LivmbSV5lviL15dtChvew0LXKRst+9ejns0phogWx/p7fpeNbrro/qqjOMx1+LINAjsZ&#10;1E5Dw4Y+LrtjY57ylThaA3Z3Bkp+I55DubGEDQpuNbUrk8yYwHZckKsYc/nzzf1ZWtHDJTKl/dyf&#10;aML62TfC7w9yL4fljXWkI0t7W2cDafkyL1ypvexyjPPN0jVpu2PecxiO8DS32uqlApx8sbVC/1rj&#10;VNQKpGaLMlM7a6Fnpw5aWtKIuNcRyA2U5LkctW2NJ+XlmyuGXw/cmq9Hq8GtXwbpGl1TyBzJdcye&#10;FNycyWkOGCgNNgcX7uoiRKnjQtNaCXqC77rm+YTCMX34VC8LH+Jt6RPelkiR/BPP9P30IR4TYKi0&#10;pznrr7//ReyK2Oku3tODOuBNy7DkNcEMqFQx0XlfmCILmrNN73avczWh8nQq+nN5Jg8WY1P8zYNh&#10;F+Q8NgKLy+oeBI5bsrK7kGkGL7rmqDDeZpHAkea/vN7s2e1N5N6AEHdvnolsHGcZpM3dKnegNNS0&#10;9+UTHoroGebB/A9CfDZIorTeKDEaG48/3ljU+fqD5iX6ccAd1yvuFB55Ij+2B0YeailsgtN8TgEu&#10;+WaB0Zl5bbIUxR5IcL1gIxLfYZUuc3ifQxk2UPIyVilUtl681Y62KqyLOa98BHj2Nea35w1d309G&#10;puXNZGsx8vH01pB3j/It733JrWeHxv17FHLuNGvljGGgNHdN3D29evlCxs/cndLHyGBM1PQY1AUV&#10;gUAgEAgEAoFAIHAPBMJA6R6oRpqBQCAQCDw4AmGgVFhBg4obhWnUBn/WDcpavLBFFQZK5egN7DlO&#10;TmSrbTQMlCZXcVPA1D6gYGYC18ttlLGNll5INRqyk9/5AE0T2Gs+vAUu//Fle+lvqgXbM1BC3IPu&#10;XKYTQvsnjPJJombE5AyUOP3MMRJo8fRa3ryBc2vnKAyU2poZYq+ubB0GSk2VWBH5lvJvRZI3oqii&#10;ELe3dTaQli/z/ChOTzHHON+cnp7SpkLONJbVb46ugVa+2Fqhf9UqDqwB1xx5ztTOWkgJA6UW9KbF&#10;DQOlaTjNFcqPXOzF4MpVbaCENAfXFTJHJqXlzEDp8qQFoeBSJ7tP9+X3tPjS0tHzmdZToOlDta1h&#10;oIQrGSiROjWUrN9FufoMAyX6fCYDJS7OJzwokb70gRSosY7DmhH/kYESGyk5Om1ug0GTuGSQrLBk&#10;uzis4hr+Myr8hoHSXD1oYjoz1t3EHCNYILAMAluVrbaic0tW1pr+YPyZDJRMnjhipOQNZjtJgnAL&#10;MDXiOVAn2uSMj6dhBQVzG8sZ4S1JDH5oJqWDccj46CfNmew5iaSc8JRE73CoE+bJAwyW9JknWNDJ&#10;8k/lVA6Sd2eg1OXXg4unWjM00vl4fxCa9X2SyRrVSq+kk6/xekVLWQnnYQ2hu8sUr890yw2ZegxR&#10;3o7smRMRnDZ5bZXuNcEOA6U10V8gb7fiCgOlBfDusggDpQq4a+WMYaBUAfa6Uepl8CvIv9eFquPu&#10;NsqaPQB8QUIgEAgEAoFAILBJBMJAaZPVFkQHAoFAINCGQBgoFeI3sJ9SmEJ98GfdoKxHLAyUarDD&#10;Rl/tpvBW22gYKNW0lPI47vRQOVl0WOjKzW9AWdbecywzAHJCen6fjJP6aSAr25f88fpDadfItsnr&#10;PSUhhD3bd2i7mfGS0XfFc1Iqh5s3Djip81b/uiKQzbGxShh7nzBmGsKDUnmjrY0RBkq1yNXGW95Y&#10;Rzqy9L11NpCWL3Nt7cwRL8dYFKG+/TWT4Uj95ugaCOeLrRX6V63iwBpwzZHnTO2shZQwUGpBb1rc&#10;MFCahtNdQtGa4tqMddNAaYwonygSSc8yR/YMlAYp6HtIuqRjync3RkOjmhdp9Hcmlwz4dMY7+nEi&#10;AyS+k4cG9qhEf/6ZX+O7GCWdP8SAiQ+1wH9soIQ0ULQ+pXvzjqtrtgON4WGgdJeW/HiJhrL249VJ&#10;UDQPAluVrbaWfpXl3UwGSkPrh7F6TIr0NN+dTy8fn3/wnJ3mblvnkvxRvCEKsDs7MOkVfAX9IyHn&#10;ngyOfv9P/6ETeLowPD2aF/hXlYiyIRWlCQOlL5pXz3/Kc5JpaCXkTAEbKImBlK3Dd+T6ielIhkuX&#10;Ul6Rl+B/+RpPG4t/nYqar/8yWWYHSdbiNB5nql6omInQZyvTVpVgY84rH2HCQKkcs03FcGNFGCgt&#10;WnNhoFQBd62cMQyUKsBeN0q9DD7nf9Ytx1K5d7ziUjlGPoFAIBAIBAKBQCCwNgJhoLR2DUT+gUAg&#10;EAisgEAYKBWCPrKfUphKXfBn3aCsQ4tjhQelCvCw0Ve7KbzVNhoGShUNpSJKbqCUjJQorVw5tsBA&#10;yZprpqtGm+SSSLIlQkB69/ZmBkpaBjt1OxkfaQycQMoJuHu+oV1qoJS7WjIY/Qb5LQOlgTi9LtuL&#10;323Qh4FSRZutjhIGStXQVUZc3lhHep1soqyzgbR8mSsrZ5Zol0pKYaA0Hdj6zdHpecwXMl9srdC/&#10;ahUH5gNh2ZTCQGlZvFfKLQyUVgIe2TYYKN2iGiyIV+iQ507RWLwxjI2jmYeki8xuDQ5O+ZfjkqkQ&#10;O0JSAyW+szYz3cW4iO+4YKCEC0ZHfNdy0B2GS+d//up9h2elLzZuQhpCF5aSqi/Nz/COy898IITy&#10;aRPkE3POkeFB6VaLnfl7KGvPDGgk9zAITBi7HobWOQmplUU30TCPgdKoVx6tyzTXYNwyRfr9mfct&#10;Pk9kJETz9VkmUZJl0nvMaJhm4RUJRhZ0h1ckMTqC5yIKpwZKb3/7iwjy8c3kmOxRCc+UCHtO0mfM&#10;keANEJ5d0WO+Nb6Bc79AM8la1dBIeAuiBx6UJhso5cl2+Zg9VjenZzQQnZBn2sXhxtoKMGSCjYdx&#10;z7k8t6ndrBA55rxy0MNAqRyzTcVwa5wwUFq05sJAqQLuWjmjzl3LskieLxjmDSoQeJoo9fKFFeTf&#10;D1ArXp71AOQECYFAIBAIBAKBQCCwAAJhoLQAyJFFIBAIBAKPhkAYKBXWSK4zVxi9KfizblA2gBYG&#10;ShXg6T5lRcykCFQVd81IYaC0DPr3NFDCRpQaGCUhsH92Y/fx52/98noDJP/FDJbsPmRQpTp3Jqr3&#10;RlJJuOryPkDDYGhHYaKBkpE3Jri9fK+CbaYhPCgt09ClNUDvI67lEFjeWEcVX1HEMFBaoKLzTbp8&#10;s3QBEtbI4pZu+ESa6jdHJ2Ywa7B8sbXCBm2t4sCsOCyY2EztrIXi8KDUgt60uGGgNA2nu4Qyr6xz&#10;J67DZb7m8AZKwwuPuQjJDJTIg5IoDGNQUQ9K7FUpVzSmz2a4lIZ4XSNhMQWjpf/y7xKPPShRiT5I&#10;WVs9KL2oMyZbmqm+tBwDwelhgaZ82gQZ2pxzZBgozdW2JqYTytoTgYpgm0Ngwti1uTJNIXhZ7Vul&#10;aCYDpRvlY3lF8s6u8+cBhkg0qe0+2dDnvCfvgeppiKGALJL+O8L7EQyUftLciknvx6vkRp6UOM3f&#10;6JlPGqM/Nshwa2WWZ0LQrwT2lPhhEPXZDz9QDi9nNPqEPDNQ6oylbRq+Xd2drNKLzrxoNKXhyOd3&#10;o+1Eyy3gaUALrDjg02AmtylePUTMeeVVEAZK5ZhtKoaTFYWB0qI1FwZKFXDXyhnDQKkC7HWj1MsX&#10;VpB/rwtVx9ZtlTd7APyChEAgEAgEAoFAYIsIhArVFmstaA4EAoFAIBAIBAKBQCAQCAS+IQJDItm0&#10;tYzNeT15FEJf/GFzhP9ICVD+yBzI/o6Hl93xyH8UqP9nJ5im+8iG9T0FpX6DvVUW3Rr/G7alKFIg&#10;EAgEAoFAIBAIBAKBQCDw3RDIdXSX1e0eyx1GRfB2pH9Qvk5/qjxs3huwG5X/HWnR9UZrtjdSuE53&#10;+03vyYPEjt7vsL4jpe3dkQyj6O/F/r5bJUd5AoFAIBAIBB4aATscbfTuqTe5o8klSWYJg6Md/72R&#10;EdIP+fsNfz9f9r//fHmhvx3u9A6/X+g7//6NDJZ+wjgJMkwzSjKBoD3DNSHNw2cyfuI/Moai+/n8&#10;QTbA7Lbw5j8fxhdFYg5cU2SSGmZ2Mau3pkqkzZ7LQ7fHIC4QCAQCgUAgEAgEAoFAIBAIBAKBQCAQ&#10;CAQCgUdFIDwoPWrNBF2BQCAQCNwRgfCgVAgu9ncKo8wW/FlPUGwAMDwoVYCHkwlrNZu22kbDg1JF&#10;Q6mIUuhBaUjl7axHKhxoE5/3s52XpD0pqeHa2SnldjKZ3e20yQMptg21cT5Q0324GOyhbKff3dEO&#10;FoPpyb0Q6CGd9nrUgxITnmF6ZbIZ3HN30bvvuuuPfi2IVVTctqLk2KxT4vCgtHSrCQ9KSyO+dH75&#10;+GUKV0vTsXB+M3m2qT+9ceHycnb5YmuFuav2ZNM14Jojz5naWQsp4UGpBb1pccOD0jSc7hLqXh6U&#10;RokdmDOXWAPw8K2ekMxDUlrg6BH2WI8xc55cOegzrc/sgtekd113qQell096/oTBEwViZw/046yu&#10;lCwMXuP3PylAeFC6S1N+uETDm8TDVUkQNBMCW5WtthZ/FeFNuwcl3lu7ceHwpBf84cLBSZjQjiyo&#10;e3n5i3r7sanQvL6QQa44JdT7Dw3wSkZJeA9HSpgL3/+kdMTYSC6ka7xAJ8c0XpC9Ne1gPAxSICnM&#10;118pleubYG7NNCSH8/LRC3gIM5FRynV1r01hSoFvw32lNjYsR4g571Y3u/weHpTKMdtUDLfmCQ9K&#10;i9ZceFCqgLtWzhgelCrAXjdKvQx+Bfn3ulAZ17qi0tUDABAkBAKBQCAQCAQCT4jA/x/1Jn4tf/OA&#10;kgAAAABJRU5ErkJgglBLAwQKAAAAAAAAACEAWHbYt/QuAAD0LgAAFAAAAGRycy9tZWRpYS9pbWFn&#10;ZTIucG5niVBORw0KGgoAAAANSUhEUgAAAPsAAAArCAYAAAC+TP6JAAAAAXNSR0IArs4c6QAAAARn&#10;QU1BAACxjwv8YQUAAC6eSURBVHhe7Z0HfJXV+cfPe0f2JCHsMAKEDSpL2UMU2Y5qFUcVR5VW67a2&#10;tbbV1taqraNLrbVaEVRQi4KKyp6yRxhhz0ACmTe5yb3v//t7c29IWJL+UbHN+8n53Hvf94znPOfZ&#10;53lPjKm76jBQh4E6DNRhoA4DdRg4igHbtq0BAwZ4uOOURx55xBV6qk9v6L5b9c5GvLnPRqDqYKrD&#10;wNmIgfr167c+fPjw6LVr13Zt2bJlZmJiYsyKFSty161b133v3r1jSktL2/Xt2ze5d+/egRdeeCH/&#10;bJtDWDKdbXDVwVOHgbMOAy6Xq5FlWcMAbBifgwKBQHs+I7nfjntjKBei1c/x+/0NzjrgAaiO2c/G&#10;VamD6azEAEx9hLJOxe12Z3k8nr0AWsHvfXxfwed67u+kFJyNEzgt3wJpJaFA+cIy66JqtunY0eZZ&#10;uASRdPr+lV4hn0gwCRZgmsJnh6NjVsIUFFzAo88zfoVx8sUXX1jz58+vEpqNGjWyr7jiCo0pXJx0&#10;7HB7TEDX+vXrzb59+yy1bdWqlX3eeecJ/sDJcBmeP2O7tm7d6qzHMe3D41ethdp8/vnn7k2bNlnJ&#10;yckW5qh9yy23BEI4Om7N5I+OGjXKHe4fOIM///nPj4NJ86BfV3x8fBUeqs3jODiOXYhqa+maMkXr&#10;ePQSjMAa/M53vuOsZfhJqI3qqo1Lc9ezauOedF7V+nBoWusXnmP4mcbFLA88+uijNdYP873hnj17&#10;OmzcuNGVkJAQSElJOdi6desd4DSd+xnBYLC4Xr16BwcOHLivcePGB9XfMXgPijbC66pngp/xXIxn&#10;M54Dd/V2+g5+TUdoGjwEJk+eLNfbrfWgfkVtCPuUzA4wXkqCKS9vZOyKdsZfVN/k7qxnfIejLNvy&#10;moioUjshrdhKSj9oLPcWu7R0oxUfXwwAZUxIgJ/RK7TIkXw2sAKBNnawNM3kH6hvDm5NgeWjjMsq&#10;NzH1fCa5eb6JitsGu+0xXm82QJQjdX1nAhjGFrIjMdVaFhYW9oYAkrZt29aE+QqXIoA8gjhZjLct&#10;JiZmPbcrquNCzEGJ8/l8bVjkTlu2bMnYvn17FG29Ipb09PR9PXv23BMXF7eMe4fpR/iscVGvQUlJ&#10;SbcNGzY0g/BalJeXR6o94xS0aNEit3v37tmxsbGrGSc33P4f//hHOnUGqS31Irxe7/4OHTos69q1&#10;6wFppuoDCM+ffvppB+Y37MiRI1GCGc21uU2bNkuBTX06mov7ycyj3f79+5tBfM1yc3Mbcc/D8zLm&#10;cejcc8/dwPelwOJjzOJj8GBRN557qYyRDg56rFy5MoL6CnQZ4AzwXHPfzPwW3nrrrYdCY8ZwP4Vx&#10;G2ZnZ3cG/83wlVOEZwSOr3nz5rtgjDX0czAyMnLzsQIzRENe5paRl5fXHUGbkpOTk6j7tHHQwNi5&#10;fMz93ve+t7I6XrifVlFR0Z51a7Vz586OMLkb2EClt5xxy84555yt0dHRi2izj3EPMafI1atXN2Wc&#10;XvxuhODKQoCu4rsEQTArKyuVkpGfn9+e33mUhTfccMMejcnatgCvfRknAth8jLEL2lp/8ODBLsAx&#10;EOthQ//+/T9u2rSp73Rp+6TMbivSeMuoKLukOMUcyG5hDm05xxzY1NQKlqeZQEAIj0Cplhh3RIFJ&#10;TNljGrRba6V0WGGnNCswTSNY2Db+M6nlQ4vkNlu/iLWL8tJNzoYuZufyJsZf2MQEyvCR7Bjg8UPz&#10;xSYiMteq1zTLbtk32yRlrLWSY0tNcquCMwHPsmXLRCixr7zySkcIZdiqVavqifFZH1FKBYuQk5mZ&#10;uYpAzfrrrrtuSZ8+fUoZtzxEqBaaxLNkyZJkSlcsgp47duzoQHtgN2LYAhhjF0y49fbbb/+MfnIu&#10;uOACEYFzCQdoV6tJkybN6acfMLQuKyvLDLVlPcyRqKionM6dO6+7//77F9B+L9+PhOateldQmlGi&#10;YYQdENasX/ziF7saNGgggVh1oX3cU6dO7YlPejVjCjY3jLTy+9///sdPPPHEXvo7LM0/cuTIBm+/&#10;/fZ5wNEGIsygvvoWs5ZKmKSmpi7XPCDwQoRKnhiy+lzAY8qcOXOa3nfffW0RmINgWs1BeHAEp/BB&#10;WUmZTnEEEgGxJPDV5Fe/+lWzTz75pDdMn8HtNEq5BApCMvuiiy5aOmbMmN0wwgq0bA1rRML6n//8&#10;Z9TLL7/cafPmzUNgqAbAXS80ZqWlaMx+yruU2WF4NV/6Slu0aFGHF198scPu3bt7gnvhJl5wIgzz&#10;YPhNP/zhDz8fPXr0HoRuDto66rLLLsugzUXUaZmRkbHiT3/60/wLL7xwF78rgKHx448/3gWh1Z3f&#10;BygfULK1ztdff30HBNno5cuXR0AT+bTdwvhL//a3v/Vlzpdzb8mrr746ady4ccVo+BKKAyqKRpZA&#10;2KqtYbGdkNklsWGopmb2c63MjuWDjQ0yLNMYozje2MEYY1lsPVgOcVNgMLuIAoKsXSYlY68ZOHGZ&#10;1bD1Bk3gTDAYkizSKi1tYG+f19ha8VYX+8je7lA+1oaVgDaP43ssY3mAMYARVMGkfNJqwHPQxKft&#10;MS17bjY9x8yyohoeBp4j4QWszWfY3HzqqadafvbZZ0P//e9/Sxq3pr8iFjpHil2EhOSP51PEswdG&#10;W/rb3/52wcUXX5zF72BBQUE9JH3nxx57LGPGjBnncK+xGIf2fqSzH6KLoTSgfQnMciAtLW0ZRDU1&#10;hOdyac633nqrFQzUEZxcLNzT1pHs9OOjbQIllvYBmHkXkn/WzJkz10rjU9pSfyJFTC9L4hDwLb/6&#10;6qsXPfTQQyJswa81TaBN6vjx4wcdOnTo+/yWJeOHieZOnDjxTYhzG78LiTZnwuQXIPw0j1T6LwSW&#10;Is1D6wUeUunPL+HVqVOnjX//+99ntG/f/lBY8Elogpvz16xZMxYtlkgfacIln6WUZNpGV9KWWU55&#10;hd87JXgGDx58Lm1HFxUVJXM/HuFaKi3Od1lGscxfc4tCOG1A4E2/55579mBh7QjNT1qyCWvY6t57&#10;7xWDDaJIGJaE5qm1a8z3w5S/UoR7x4LBgmp21VVXdcT6uIRbHlkpjF0i3PI7lvkmUE/MdbhZs2bz&#10;EGKLYf5iBF3S0qVLR2I9dJMwQgCvA28fYCEdwiRv/tOf/rSPhA7tJABeYQ47EBINEaTnMda13NsH&#10;Q8/45S9/uQ+Tf+tvfvObsQiZiWj5+azBawiBZKy21GeffTYa4WpRNx+LZDtru4E1E2wSgo6VXSNA&#10;J4K2WQR7y8IUs+zNjmbnsv6WHbgeprnCMtZg6LkHtk5HGmfyvQ2FaKTpyu8+CICRoGW8ydt6mZn1&#10;2x72hlmNzbp1cgP+X0FAh8kKdseaTZ+kmy+mnmsf3jsCJr8GmIZbLqs/jH1uJTxWBjC25bMDsJyH&#10;EBgK8481RQeuNxtmXGLmvtrKztmcIoYMMa7mX5tL5ncExN4URh9Bwwsh7lYgOxYtsx0ts/UPf/jD&#10;bnw4hmd8nkPII/CzWrF40lYeNELyk08+2Z26g/k9gPYZmNwF3Nv38ccfb4HpDsMQjXjWBfPwCrTl&#10;IAgiETPP0a7vvfdeo9mzZ/eCIPqpfVJSUhPM2yLa7vvoo4+2oPWL2BJK4FlXCGI4JmInhIqEh9qr&#10;SPO2osgS6YAZ2u+Pf/xjptYoLMzQrkn4sC1g9DbU6UxRpFnaUya6hGoEmimGsdrDdBfyu39EREQX&#10;5hHx/PPP7xYczGM/BK/xzikuLr4cK2YQQiVN+BPCNdaNN94YgeDKgNEVxe7NNlYSZr/2sX1dunTx&#10;QqhJGpPSUGPSxsPcE2UJwehjuTcEgm96+eWX+xFOWZMmTdpx8803F2Aqp/LsYqyGQfR/LjhvGl5k&#10;+vDSRxMErgRUD82PPhIQiiWMW8raaf+8SQhHEkDOxZhJ4LED69mLnyNh8k7AWo42PcRabmD9D2K5&#10;uFj31jwfzXr1YN2a8TsWRvRde+21ZQgfD+O3Y016X3LJJfV5Fkk/wqfgbUFpDD3EoLUTsBYzDhw4&#10;ILx3Q2jXZ6x9WHtHEChu2ql+e6ybttBbm6FDh/aC0Udx7zLW7HLmO2r48OG9wEVDrL844S08jxqf&#10;EFGjYMH+McH3H3kq+PyoQ8HnRhYEnxsVVLGfH2Wfqjj1nh8ZoE0ZJT/49+s/CG5bMS7o9/cMEdsJ&#10;xzzVTRFHMFjaPrj87R8GXxz/cfDZkXn0XXI68AhW6oZh8gX/NHZz8J37ngv6fBcxT2nlWl20aQpx&#10;j8Mvk720mTIVIjnnnXfeUWBG2jSKz2g0WIsRI0bIXH6FshU/96m5c+eO41l39l9HscBz1B5t86fz&#10;zz9/BIyaonZqLw0ya9asDII8N1BnA3XnI6V/hrC4DAGTTODuVp5JS81Hij8xduzYkQSnNLbcqigI&#10;JA7J3hRNdyV1nkKr3v3d7373MohPWr0v5WPKOghmCnXe43suxD4Z+HoDgwgsDnjGIEBe5dkk6s2k&#10;3kq+Z8N8L0PUw6nX6wc/+MEgGPwl7mfhNjyN2XoNWqhTtXnE/fnPf27EHCeoLWUBBP4EsKIQHGZP&#10;Qkt1b9iw4eP8LGOekxEGrYhfpAkOzNtb8bv/zDOZ73+hZGLqpiMg7ub7+5TFwPYygvZ8CDxBloTm&#10;Dwyx4LQ/wbGnqTMN2DfD/L/AZ04UbJQUGO9m/Gr1+xqW049vuummPrTV8wysme8JVspGitbAubAC&#10;LoaBPufrJ/Q5lXjEfTC+1r0lbdP1iTBox7i3Adccyr+x5v6GCX65YIN5myIgJeBfYq6rwNfvgGki&#10;2v925vl77q8CpvdZu3EIovEPPvjgp9ybST9vcP9WLEkJiqg77rijMfj+mVBIkdbWWr6NFfgL3afv&#10;36odZQ3r+jG08wzCVkLNuaq0rqSttW2+1yyfEovpjrluyxeJRnPLQlUw5eiFLW+rVLucejLtLSe7&#10;KMaUHIo3y16NNbsXRpmcnP9Mu2/f7jLzX48w6z6KN6VH4ujb0SwaSMDXgMmuCZOeA3glTLQxgfJ4&#10;62B2nFn8Yow5ssfRMLW83JjUkURd5ZO6IOTyu+66qwCGK5QJTZE56cMPLsJPKyABQyaoB9Ndix2F&#10;VI7AxPRQnGAa5pwfKVyIZC4OmeGlzKekR48e+TBBMQtH1YCLAE002i/izTffdOGveiCSaJ65IOqi&#10;3/3ud8VEoBX4kjlZCvEWX3rppQVDhgwpQMMXQ+jlBPIMDFF9qkEEUBn+n2IqFoLAO23atCg0RQR9&#10;W88884wXrRTDIzfCxTds2DDFGxwfEM1j0PxuihfYhEM3WrgUzVLIZ9U8uO8j0l8AM5YgcESYLuYQ&#10;hd8b1uwumCCccWYQHOV333236suM9/GsjE+5iFXRcGILrsWLF8tEj4S4A5jBZZi/RRC1XAcFhEvR&#10;riUIipI777zTCQbSTwywRqLlpXUt7UQQDPSwFpGsn4EBi9GOCgKq+KircY/bQcHycn/44YeyVCKw&#10;YII/+9nPAqxF8LXXXjP4/259ErQLEisIsq6iSy8COhpmlrkfxKQuQzP7sF7KtaYLFiyIIfYRhwCL&#10;xgJz6Em4BM4ofPVYnjlu6aBBg3yshY9P4eLYgDfTdomObPBfitVXMmHChFKUgep6cPniUDzx4L+K&#10;1h0VH5LIyWbx5J4mb9sdsJIit8eqf/ibBbDsMj4LYSV8KzuR7/LhqxZOLMZ9N/fbEdC7w3z0hyV2&#10;k277GGOnFuV0GAxkyU+Mt9dObWQ2fXaRKTl8A0irj0Hv0WZatT5ESOVgV/Ac5lPEQHxBMQUn0BO+&#10;aGMl2eX+AWbDJ83M1iXTGUPaWQR/utsXcSAwA98rhXaHMbP3sPAKVinaXp1A8rEAsljE3YINyapo&#10;fTqBIC2ofHkRTSkm+mZMdvnyTvBOF/34MffyCS7l4OdtwUSMgUma//Wvf82FOesRNEvGhE2C2Ith&#10;jOUUJ3Jbrb3kX/E111yzmHvqW/Mr0z2+K4ilS8GzXQT5xIjx9BcE3rEEddbhl86HoTpAuL3RKPPw&#10;Od9B2yo2cIEawpQRzDuV9qmKD7CeJfSdjcmexTjyc8PzUCRdDH9w3rx5WxBUFgKqmSzHUJV4rIgM&#10;cBLH7/0w30EESz7fT7qDgzms9ZQ/HYsG3UQAdCvfi6rjnu+a/yECpyvBY7wELRZJIvfkghzBHLYR&#10;fkp4aamYBhp6NUxfQxJWx2e172I+uUAuXJJMShe+y3qrfokuFUdw6ANB5CU2kIDgEX0cQSnswhpY&#10;g5Zui/AdAEMrJiG6Ec1qV6Mx692c76LdhuB2CW7adATSmhPBRJ+biYW8iWWyDktslSZO3Vgsz6VY&#10;YENRTMNp1441bM6uwHq+Hwlp3DyvtWN5ginOqc/NNgp+SSOqhLSngIIo7RKYrYCiCPEhPvOh0EIY&#10;uxRJUKG64qpKhUowD7/eBPzNTXFevMnNrY02dQFLlNm/IwlGb0JfLeDqeAcmWRmVVkU5/ZdRinh+&#10;mM8chs7lu8ybYj2nOMTjwONEiW3tJLQxFcWN7F0LZTbXJl1Yi6BF1+JUQPRlL730kjRKFbOGxipH&#10;2hdBaAo0aU9V7aKpj5VkiWA1ZhCNKu0jTVYlKESs6g+tXIaWVtBI8EejUSPhM22tOUIVky0gC0Da&#10;7FhCkEYTcWFC7uZTEV4FJavXC8KoPggjD6GiqHMA0zEdwmwk3xTtkkj9RJi9Ajh2QpjONlsYjzBs&#10;BPAIBzItAwizEghVsNYQmmJCrAUJGwkaEbzmr3aGMXDPgooteNiv9hG5dnYsjhGax05NeHPGhUFl&#10;0ciaOU44aN25XyBhQ10XQsYr/HEvAs0q/KmPWO2TE085FjfHjhn+rbHFnDEwYSJ9yq/vdEzpyG8F&#10;XOVXy/qxsMpEelJIFQhtP/MWLmTxJXO/CX1JgEgICybhQ/EUKVrRmYFGcilV+A8B4+S0MKdC3MJt&#10;uFTb6EuKdBdz3oGLkI2Fo3XFArYSoBu5ec52ZiWzl7hb2yUHbzVlJUgDK9ayXNWZQMScBce8YOKT&#10;rrRGP97Z3PFCT+uOe/qYoQ92M4079TMRMQ/A+PIzRLzOBU9GWsaVgiDoxJ7390xkUGmGp3UBXILJ&#10;ye6H6X49HfUUw1COugK2tmGsd1j2X5rk9BFm2O2drTve72cueqq3NeKeDiYu7XLjjXmdOorkVsJD&#10;e/6wQkCu5eljdqy6Fvqqje8unEgrJ1HSIbhmbEXVF9FWyrjKS79///vft8EUF0FE8vsIz7ejRbJp&#10;o4irGCOK5JnWmJQKjlUJQQkf+eAEv1LfeOMNRc2lxXdSdqN5D8BYErJFfMYSlOqMAFHwqsYlKw2t&#10;2QsT/hbMxPFoz+H0KyKqcWEVbMCFeBoiWY0mvwhNdCNM/ygWSTtckBlojQWYr9twW6o0Nhq4HCLL&#10;RTvKopD7EsM4rRBsbRlDeHEu4UNzkRVCUaAvCQGzm7FEhIZodH0siN58TSH2sIntRef+qS40sQSr&#10;tt+KFTzEjG4BrGLAqkvjgpN63O8aYqQKxi/g915KBLsJ3bFmZF1UgOf9wLSO71VbmycbX1F3+tOc&#10;F+BWP4m7I60uN7d6ScSCawZuulOGUW5ifafIZ0cYNgOP3XAjhgBjCwTNFDT9Q2jk+9j2fIF+1rPG&#10;MzH3r8Usv53xFkqoAvO9xHDCFkQAd9CH/JTg9iO4fFg3oqXqlqENjflZpxO6Iw4DWVuXWGb/Jkxk&#10;abqjhCtNzeOgiYwtN20GlpmLfxow6Z3RPs24P9A2mRcEzdjHg+aiu/ymYVs/FF/ly1dDnGWO7PaY&#10;Ra/XRosae2+Wy+zfGN7iCxMRANloQjR2aiu/uej+cnPVMwGrzXAnK8lq08Y2LYDr0t8ETK+r/cYT&#10;Ke3uwHQUHqD0l7jM3iy3feTgCbceT7ToEtG6ws9Auvvpp5+OZAEd35VxZAW5ibZ6IcRIzHRpdBvG&#10;CbAosnqCMIoN0UgbBSE2t/xjfapdqL0HszkCZtYuhsayCeAoNhCEQAxtHQuLxbRhTO9zzz3nDQVv&#10;nPb6fuWVV0bAqBH45V7cBBdBGmvXLsmYmpfWtl27dkFMcMETgFBtzEitkc29CqLcx2lNxjVYFTZ+&#10;chCNIZ/YAK8HC8eLBpKmd+AQPvA1I9gm8hJYdHAGk1Ug4IKCEXfBw7yFHyWyBMDLcX7ysfDii9sE&#10;yRw/Hty63n33XQ/bWuH5O7hXDgPjeeUrA4/GrVDfmPKW8AzDeWBCLWNQPjuug+YbfotNGlmwO/DC&#10;fE6f+k7egU2MQGPb7H272QbzVMe76uEKufHFPewARBK09bC37kLQODSj5BvBhlB0xkbzVrD9Wk7w&#10;NICwc+Ih4NNu27Zt8Mc//nEF8xIDB5QhSQ6CR3kP/HbB4CaEqwrFV5hrBGsbxrsbF9NDMpQXEz7s&#10;gssCdvrXPBxmt3cuIAstuy/TZNvKSYpwLmaNCWGttsrLJpmYjMetBplzuZ0PwDK7AiyUTNGtJr33&#10;66Y4/zmkwFIEhvZhqzQ8w6SZotwh1pY55x67gCf9vWo6JvyGNqa0EOlvy48JA4R/TvKBZc01vkMv&#10;WNHN/oxluwoYHOnGp8zGfCu+/kJTvv/n0MVrSqaljXKYKy9tRdhWBll3g83ku2RG1fZyAn4Qft8P&#10;PvjgrzDIT2DOISysEjSGswV0O4v+HFrjYmDZgXSe36tXrxks0jK003q2dxSNz2ZhLiZB4udEv6+G&#10;AEdh9g2ACb5LVPcFCPVO6qSD331YBK/jds194IEHSiCCdXz/FwuYT+T57r/85S930OdNmIdj0B79&#10;MG1vgMl/giD6CYx4o7amiIIrK6+Gq6EJA28xbu1WyioE0mxuKWusM3AeRtP+A60z/1jE0MbH860w&#10;2jL6V1wgDytiHFbIw++///6NEPMlzKM/cxuL8PglguEH1NE20yGYfRLbQbvAy01E/6/GUhnKsySE&#10;2XwIWvGTU15E63OIcE/DvRH+2oPXkeDnIfqbyLi9tQb4uOMJlt0MXoS/1tR9G4bajvWRyZbgMEzp&#10;78vKQXtuh9lkdYwB1+Mol/J9BLjrSbsUmCqRuEc/+r2IkooW3oHW1Q7FPtboOq0x1sUPaHMla9eD&#10;sYeD/xsJ9j1GtH8yUf37f/3rXw9mC1NvyaVNnz59LBmGNzG2rL2l3H8LQTsFAbQCOpJlUUYfxdDT&#10;Xtp/zn7+k+BrLn12Zm2HEiTVCzYdFFRFEG9B8M8E/x5ctYdwGW8GlpE0vxD6G4WQvYuYxVX0qRjI&#10;esbIFv6lDCtN421LPCZ3ayiL66iyQyOWm9ikfDv9nAKrzxiJqeOy4iSpFE02Pa8tNO2GiMnDvmbl&#10;4lnyUdkaCpTXMLlOubJznsfSWO+lbQyMWiV8+G6jC0pNbGqh6TCi0BB9DjN69f50z+p+a6Fp2bvQ&#10;xKQUweDVfValv3i5F2P8pUf7/jJqO/rc8cGk5Im3RGMaJqBJG7At1ADN05CocTLmlvr1kcF1AJ8q&#10;HyZUtN6PJeBDSh8MBYXKlGFF9D6VSHYaUdgG+NH1IUL5btIyeRBpLtstBTLZ6CuIe1BMf/sw82Ra&#10;ByG8aKyGVBgmDaZu2K9fv1TyAJIgUPn3PgJZPqLzSjAKR7blL/r1W8KaCHHgtttuKyJRRSaqBOIB&#10;xjxIQsdhBQFDU5aGd2ITEJgCbxUQU5n8XeoouFUOIXuxIJLwIdOwLBoSJEpj+yhZOd88z2W+eYxV&#10;AJNU4BrEgzdZQ8ozLYZ4DwNneCwNaWsnIgSzhJSjUbkCZCQWoo3zaHcEc70UVyYGAZgK3huxT94Q&#10;BqpPEDMWODVPZe0dAJ4ykmsSEF6JaGPh1ov1FcRaikTQpSAgnAIDJYE78YB8ZRtXI1F79sRGItQH&#10;eMwBTuG9TJqTdUzBFarPs0YIggbCPYE7mfUW6xVAYJazNgamj2TesWjgaAWoCYweAlcElJ3ELwVP&#10;NUdnXWBurYsP/OWi5Y9wr1Q7CewEJJJtGcMWoM08isnKlNtTgFXl/clPfhLPWGm4Fw35rM9Yciul&#10;zQ+xY3OINZAp42j2SnVveWAqW1oOrQdzVvE7fkq9ljOtAbcox7tG6l2IEI5+tOyWa5XlLjZuT74d&#10;qCDKaiWFHir40BgbNFUJO9hOMrlPGnV1wAnaHgwoIptW40phUXWVmOiENSaz33zT4yqlX54UJgeJ&#10;LXrtZCpz7E2zFUxRwoPju/ORSJiPwJ8nkXpiTAW1vtSUDEFRCPNuIHhViPbaghZrSGDrfiKeju9N&#10;P3oDajq+2BdsfcyCkQocYcjFWNswAZ9F2qZBeH0wKwch2cfhW8dShKd86m6FmFcixWfAGMqEqrLB&#10;ab+U+8thnHb0MYqFbAthj4WQYkRMtM+TX4y2n4/Z+TEaMwshEfaHU5RPTZ1YPvfQTsK7HGEyjz4X&#10;oTVdELMbQi9nC0nEpytVgR/qrZRGd6wmhBb3D7NVNgkLYiGm5kCIvzPzaIvmHKptQp4rq28vpukn&#10;WDXTYYg84hu7YboujN1Yb4XxfApBwMUw63swXXXLQz7nQepsk6/MnA8Bazj/eysEPhlrajWZZ60w&#10;ZQdgSQzBkhrPmBJIyuLbjKXye4J+WSQMLUDr9aWPsTxvznO9oioBJYUkenBoInzxTG5IEUVrNZAi&#10;5lUkez342YhbNB+hsIq16oRFMYC1j8OU1g6L4heHgTcbAfFbLIcVbDNmYfUks05dEI71tHNBHGcW&#10;UfiZWBvKnVd8oRh499BuDWPtDa2J4DvEWEWsRyx9pLKj0R/XZQnK4gsYfi6wfKHEIO5dQR/pxFt+&#10;RBEvSxnvhn7eZafoQ7Z299D/kfD8TpxdUzV7vnigobjj4kDVcVT5PYKt+Yg4HE3H7TmeCZ07X1CU&#10;XPb/uNzwZpSSiE7jiqdejGTG0TemqloJntP22GuOBZEaop4BGLmMXOcyzFIfRFiB6WVY6FJMMT9m&#10;YAX+2AmFET6ujclVAaGUIRB8CxculH8YlCbGZCtFQ/lhjgBMcFx7vRGn3GfM+HISU/wK2tDemQka&#10;yocmKmWf3U9KbQBftao9pmEQIpBW9yCsKvSGWHhWeqMKAaKdgBrjMQ9pVGnWMuZcjsZxcitk1QgO&#10;TMggAqsC18OPJizFb5VQC8gS0TsBEGU5Fk8QvDiClDZBTOsyGMLdrVs3IxzBAMfO0cacDpCYVI5m&#10;ljUhbWe//jrxVi69FUifeuGoAneiDEb3YRaLef24OD52GMqAW22Vzlo9x8AGvxUIHz+WxsleivLi&#10;HuiNskgYtIZCEgxaI4RHBdrTz3aijyCjXoTx6UUfcFiKdeHH3agAl46fzBor5hIA9xKQpcI7FoKD&#10;C3WGSxdknhVsCSqgJkYNglNnnsQogjC0n/iDE2zjWQVbsIZkJYMCsFEWAcb3a48dgatUae1S+HlW&#10;Sp9+LMAg9KBhqojXIZLgsyOuQiW9JslWnayptty0PP8lc/GDq5BMx/lw1euyKK3Zwx5hZr/Q3gQD&#10;Sq1VFPYob1nWm1b/H00wHQdq8Y7bMqrR1x9HtTSu4P0o4dtq9GHbeSY+9VPTeeybptvoucCkraUT&#10;XoqCmn3ruptti4ealdOU0juu5tzsTcYb+aR181uiIm3XHOfXHjP2eTDmdRBaPQiuPtlzc/j9m2MZ&#10;JIzcL7WEKhfcwb+YJ3x9le2rjXdqK636ulXbaTjZnGo7j9OF4zTqHSeuhb8wnHyPQhAPJGA2lmBo&#10;FIxewR70++xCvHcSslFORNuHH364G3GIy9UPwvshGH992DoLMWqt1u3L5nGq5+FnITqpsW61xfvp&#10;ZradNnGcjPn+2+4jTMLvyjv7nuEiAjkdRg8vXqju19K+NrCF1yvc5lRzqtbvac3jdOE4jXo1cK81&#10;qA6n1BqXtL4CVAdh2Bx+y31x6h1bZMVQpPXzebZXrgjf5R7UoP8zPd9TzfNU+K8tHKfL7P9tvFo3&#10;n/8BDMAM2tragf86iwj5TFykT3AjlHl3wov6ZZjkB3BB1lD/HUzyqZjEJGvVTBj6tqKujtm/rStX&#10;B/fpYEA7DkeIDWwj3TabZKWt+PKKqJ/sCiAMioh35FA/S0XvH1D5dIO3pwPTN1anjtm/MdTXDfxV&#10;YyBk5sok345JrrTS7ZQjp9DsTu4IRSb/xlDR9m4ds5/EFjr5dpjbe1rxb8ujeieWQ0qMV2TrqyaU&#10;uv7rMPDfhoEzqdkJg+rFDbJTT7DT5cScI6I03inHVITRjkpgV6BaLnwY6zoMhtRXnmhb5GtleG27&#10;KIDDuE7kXv7gmSAGZ75n6T8VOBPzq+vj7MHAGWN2MQDsR0Ky89bZ8dtYHm3EVyiJoSHEfcJxQ0Sf&#10;YlpfkMlJM0pWqHnZ+E4kg3BTRwmdcqvsTKOY8bYC39/p9znK4/ye+v8ZQ3PVoQp8tqO0IrrvvOlU&#10;d9Vh4KvCwBljdmk+q37LUtMws7RSwx9zBfyR9p6VKba/2EkpPMmELLOXtN3ywvq86+KkLuoKbaFI&#10;kweNy1NmJzVzXh/9qpByon5h7nwOB1jLs+VkUC0kieRL87lP1I+YPHR4oZuEGB1wkEqSRjIJIv9J&#10;6u7XiYK6sb7lGDhjzA4efMYTsQ/lmwN3Hn9IRTDQwNq5dLBZ8EoX295f413ykCmrNMt4e+P7bcze&#10;DYOwEvReb7VL+b4W/dq5Vovz9tMmnNL5rVkCvf5KimXXpNTU/hu3bLnwqmuu6T5+/PWxzzzzvCcr&#10;dPb5t2YydYB+6zBwuhl0K4lM6myuk14wn85Ba2B9+KuuZK3dhQPfTxpcV0g7HzZu7w4TGT/HtO3/&#10;hNWmd4FJ6xjOpHOZnWti7Zx19czKd0bwCuoDNE3AJdBJJtLsOjUWs93axjHRL1i3THmR20564ckA&#10;OtMZdNXGsXizyEVKZZV1onRTvQYpeOSi6J8mqH74cH890+/X33672bxPPx0yffqHLeITExKaN29R&#10;OKhfn9UcY7WPXPsNtM/TP3IIj6X25K2rOP9wQkJR/1RAzzW+nukKP//WUV8dwF8rBs6oZocgd9l7&#10;N2/kuP2FzEImb3VmTDDBivamJPdKs2X22/bmxX+zi3MfsMt8D9p5u39qb5v3R7P87UmmzHcXMbw0&#10;57iro5fiAEs4BGOmadh+I+PoFduv1YwPg8LLBem81nhdeosWd1JuT2/Z8mZPZOR4ctUHwIypeuUx&#10;qV69e7bt2HFP8+Yt7yAP/HJe1hhKDnWfFQuXdvn3v2dkDOjfP+2JXz9efvttt5SQP57SpEm6kv3j&#10;Xp88uRNvrE30RkX9cH9Ozg9btc6cGBkdfZteX6TvKPrJGDRo0IjExHrfbdGi1Z0HD+ZNTElLm+Ar&#10;L9fLHuETYr9WAqob7NuDgTOm2cNTtvevbmVv+Pxqs/7jkTAsb71UHgBQTcOTjmjrSKtt3FxhbE6/&#10;ctmRBPEJ3tl6n17HFyWpjXz1yn45A94TudQ0777U9Jkwy5XgvNN8yuur0uwJ/CdPj+UZib2SwssH&#10;znv9bdtm+q78zmVbLx0zZtn1N92UmbVh84W4M8Jtidvj3T929Oi8G669ruSxx34VP2/Rwh5ulyuJ&#10;ksfs8lJSU4qHDBx04N57f7T8wgsvSck9nDeSN5X4DywutLk76In0Bpo0arz+zkd/9lHO5s3N53w2&#10;p9tnn32awHlLjfQqaEJCYmn7du1XPfzgvbN40aQ2b+99GQrrnv+XYeBMavZKtkzrdMg07DzDikqa&#10;AePqdb0a56w5h2NYTqS9Hdx8sbEC/LeM4BDea+3EsyQExNGodOXbahxwae3mvfS55pzLPzRxqVu+&#10;yTXgzABP48aN4s8759xcTht7F4ZdE+n1NIyPiesy+a23Llq/Lis1vXnzmd+/+aZp46/6zud6c23p&#10;sqXtpr33bpuE5KRkj8u7v3VGxqqrr/rOrAk3Xr+sS7cu3rfenZY8ceKPGrVs3TwtKiYqul37zNzf&#10;/+6JD1995cV5/fv2zeU1ycilH3zQY8m8hV0WzF/QkjfFSm4Yf/XUJx775cKMNq12r163Kurd6dPP&#10;lRv1TeKmbuyzGwNnnNnRdMUmc8BGu2HGBhjzCOyqdEMdRuBoafxwDyWWE+HSKPrnDpn85j+ruPQ/&#10;yKK5pyOZKo+f0labAn8u9yHqbLEatNEppl96ZthXiXL+W4GL83kj27ZuXXz4wIG1tnHtt9yu+GKf&#10;r9HuvXvb8lphzKTXXtlIauZ63kfPfvjB++z42Pj6CxbMT+Hkw6h+/XoXvvS3v+zl2Rbebd89/srv&#10;WhktWkR7Il3xvCsd26Z1ay/vO5fwDngWJvu2Ky69tDg6IsIze97CpvsOHGw0eNCA5PemTvNzKMJ6&#10;8rd33j5hQn7TRk09gbIK/TMEJ8ZRd9Vh4EQY+CqYXSmHhdYlj3xk+k+42kQl/RgOX8TgX3qoYBWA&#10;Fid32DZHMVvzjMv7pGna/RZ7+I9mKNVR/vo3tZQKkHm9To6Al4hhja2ygzk5loJmehuOd62rTrbl&#10;kHOb48x0pPSR8gp/TmRUrI6D0k6CBFmgadPGpd17nOfHLOc8Ni/Jg57y2Nho53QWfHTb5XVXWJ4I&#10;HHIr0st58W7OfkMmOGfucVXU4/1whIXOthM8Z3w9vylc14175jFQSRwuklAriafG5aSmcqjgf3gF&#10;TfPz/Sajt99EJvpheB2cUO4cOX3MP5ioGrTyvvboOSaaM+aTmpaZnhwcOerhcpOSWXtAOOAxBP9x&#10;c6tt/p0YXZFyjyfaOVRR+bycdeaNi4zU6T5Wi5YtzbChwwKlfp9OT/VyoIOXc8/4J45fWDmHcoOc&#10;nAKTJgS3Zmdb06a9r8MB3Zxu45kzf77FUUrOO9hBAu779+235syZ7+LIKS+vUesAS5fPxz/KTUkO&#10;YuIHt27Jtl9++RWLQw68nJDjWbZoqWvxsmUcBOTg7WvNKvwP6aKu2TeEgXCAbjTM+OxxKaqWa43J&#10;OH+SGfaAXt5fVhsYxRDU99i5m6PMxjnJZuO8tvjn/Y2voAmHW/SCLPHb7VTnf0pUJuHonzzk8K+f&#10;t6GfZnMy9nrTdXCWOf92vX+sw/NO+v/KTwQX40fY+7K6mC3z+nF4RQcE2sXH1NvGCex/NrdMnkr/&#10;OlDjlBl5aOzm67OyLnjkkUfTN2zI6sl5X4H+fftkz50/r8HyFSsy+/Xvt7J39+5Tf/XEE+lF+UXn&#10;tctsWxEdE10yZ978/G5dO+fcd/fda59++vniFatWDnN73U26dOpsp6c3reCIJX98Qty+caNHL5r6&#10;3vRmnEt3Y1JSsm9A/7774mJi7SnvvBPpcbtXf+/68dNXrl2bsXLlav330OjOHTskNaifZn02e3aF&#10;x+te8cC9987kdBvnP9PUZp3q6v7vYKCS2Z+7hECZ69eVR0lXu2xrg2l1wTvWJQ9pu2vlf4IWaUTZ&#10;DnZZWWtTfGCgWfN+c7N3XR+Tt4vtJgJKemqTZ25zumlyk30mc/AW07rfxya63jorMnKTwJPWq+3Y&#10;YnazZ10HO3tBb7NqmtJvhxzTxw7+3fQ/zK1vTxeji+FPNQbMnvHaG28MuevOexoRV+hAXQF1kKh6&#10;Pdqmp6SkLpky6bU31qxbl/nmpCkXzp07L4BdXtg+s82ue++9ewdnra3lSGHfvHkLR776r9dbrlm9&#10;JjI2LsY/ZNDgvAkTbtzTtXPnRd179WmOpX5b06ZNyjdvyT7MAYTlvXv2DIwbN3r59ddeO2X7nj2t&#10;F8yde/5TTz1Tb9v2HelJCfEVQ4YO9V1+6dhFvKv9bkgg1t4Cqi1y6+rXYeC/GQMIj4b//Ocbw+o1&#10;aNDT1K9fFQhDCDT417/eHNzpnB7dORNMef+JtcUDbdycRx7X+dze5w4dPuLO1ydNGku/Siuuu+ow&#10;cMYwUBfQOU1Uyulv0rxJAA0avCKUuRZqajdq1Dg4dECfoA6YPJobcJodh6oR1LNd7kCQBQkQGKiV&#10;y1K7kepq/69i4LTeL/9fRc6x8w7FIRRMq2Eqn+x+bfCmPtiuiyLjLp5TSss4fVX/PqTOJK8NEuvq&#10;nhIDdcx+lhCImJ2if+6g898VP9AJKbWOVZwl06kD4yzEwP8BEreYE+Rje1UAAAAASUVORK5CYIJQ&#10;SwMECgAAAAAAAAAhAHmybfvVKQAA1SkAABQAAABkcnMvbWVkaWEvaW1hZ2UzLnBuZ4lQTkcNChoK&#10;AAAADUlIRFIAAACCAAAAOQgGAAAA+g7zSwAAAAFzUkdCAK7OHOkAAAAEZ0FNQQAAsY8L/GEFAAAp&#10;f0lEQVR4Xu19B3hc1Z3v9N5nNOrSqMuSbVmWq2zjig2mOJjQEwyBfFmSJSHJvnzZ7CYPNrv7UiGb&#10;sCEhL8SEkCWBQOguuNtyt7rVe5mRNL33+37/qxl5ZMm2KIbw4vtxfEcz557y7+1cOJxr1zUIAALc&#10;a1D4dEGAYRjCmWBl4aPVblfge/i7DF+YH/3nz0TMw3bxnjfPhGORuPfb/+ee4bPHOyZe++PRCqC5&#10;RqOVv/DPP7h71y13rmrncrmOr+14+qvNZ/o3mkfseVwuR837dIHh2movQEAILmaAQ0bIcDiS1186&#10;Jj3yXrPY7w0JgqEwLxKJAN/E6Dwe7jx8xGfh1OOgJy6IiMehxmF41wjh00lbXC4vKgBmZeB2I+6l&#10;g30T5WNmR1E0EkuLR+NihuEI4gxXhN+k6CPHXSzgxvkJicIBFYhAKVKQigz0JLtGCJ9OQuAAo8At&#10;lw9EirEFEAQnBt7vEwgFzbg3KZXS8Wg0Blpg+PhNCAEAyUBSIWEOcCEJuBw+JIUAd+E1QviUEkJy&#10;2aCHKIfhBIRCfntugfG5qsWmpxR66W/m1xSeCwZCwblu7xohzBVSn1A/EuVo2ng8nomWTp/RUpV9&#10;GOrfsXhF2eDnHtnc+KOdDzbVdfyiM68gzR6NxmMXls3lxiYlQuJizQJIA9b45FwjhE8Iwe9jWu7I&#10;iNXY0zJq6mwdzrPZvEbgU5R8HqgNMRzGUVGVb1tz/UJXRkZGAL/HLx6fy2O4fCaeVA+gHQY2BiOC&#10;fcDSwDVCuAhi4DYRmoI4EHcT7gt9vvCSd149tfbeLd/fdFPVd7LxvSBpdL0PhL6vrmTRY27Vq384&#10;nP61+55e+pUHfr75H+99evPD23+04r9/+EZWVl6agsfnCaDy42DpiFgmiBiNcnIVkkQQYzjxMBg+&#10;ij5MMBDO9gZCC4PBaE1b08CSng6zyWHz6EBELFFdI4SZ6JFaLE7Dod2NZb956t0l337ktzd8cftP&#10;bn/y8Vcebm8Z+UogFqwAkshAu9qwIyPP2NU+XNTbYd463GfdMTJsfbDnvOWWvvbhMkOGVicQ8KYk&#10;wyxUFsnLN/okclEY7iETDEYq//js/i1PfOP5bf/5nZe2jwxYq0AUmZNexdXfzPvigo+zM7gNLhaj&#10;xr3AanUt/5/n9m+7Zfl3HlhmevThO9c+8fAT3/zDfb9/Zs9nD7xbv7XlXN+m0SHr6qAvtCQaYdKc&#10;Tic48aoH40h3i5x2ryQSjWXgswlfmGKxWKbTE5SB2/nwBC4XEBwvKs1ol0qEfXjWGo8zBkiBBQfe&#10;qa9tPtO7LhiKkNvJUDDi75oQsHlxb++o+pc/fr3wu1/53YoXfvXebSND9gd9Hv+DNqv7/nGzYxvu&#10;1/s8wWq4YfPQPxMemJrHTTHUri7lEoJiWoM6xufzSNzT3wyfz4+JhcIYYkQxsiIvs4SJ6prSzswc&#10;w6BYKrYB4SLsw+h2B/Ij4WiRXC4RC8UCPwZgDcq/mxAzYEbBFDkibrl1B9vnPfvTtyp6O0fzYuC2&#10;UAhBmBgscg5HDSlKolIIZpsh+vF8IM2o+fJrx//1Na1W60Mf6N+rc7FRPw5H+fyTbymef+7gBr8/&#10;XMRjmJhUJhlas6HyhNMfYM7Vda6IRWKqOIdxPfzVm4e+8OjmRh6PZ6cVJfYr+JfHnis5cbCzNODx&#10;5yNmoI4g/CyRCkN6EJjb52MC7oAAO0Xk8e/kIiPQN+7T/e43u6rOnOzZ1N48VOtx+UsI2MRoFIol&#10;V4qiNAn+mAGbj5MQEsikNfAO7mrI9fpDak4kFlOoZV5lWmx8fFwVi3sd2kgsKIxHOdElVaZg3oI8&#10;L4gzkopScjX//ORxgSiLmy4VcdUOd8AlE0sCqkwl1263cUVRIS8aj/z/TwgJn1vx6gsHs3c+vXfd&#10;6Ii9BoZTGROL58OH0pMentS00/UtniNuj4G1rLj7oEwn0MNh0Ct+frDzZ0cB8DBaip9+dTgqEUdQ&#10;0DqJ0Wle3AOTTM+IKVpIHxJrIa9hmrpI8W7keEaCFsR31I+eo9vk/eos/29nVGxSZjY70v79m3+s&#10;rDvQ/KVwMLwU21ZS7B2r5E8Lu6Ysm2HiIYGQH1Fp5F15BcaJrNy07oJi46hWr3jznuqNbZwaTvRi&#10;oF+tXSfURHJ4wh6L7Itd2MutJzEG4XtGjIFlg6u1+L+VcQPOQOHj33rhpsP7mmtcdt8arCs3QQCs&#10;DRBnGPja4BIup08k4A+JZUKLTCa2hkIRM0L1bmOGyr54SWlg/tIi14r1830qFW9Eo9G4Pi4i+Ljg&#10;OCshpFDPh1kHS7WzRbkuN2iCymld5EezYisxDo1H1Byf65gU+Hn80ecXHznY8mXruGtpNBLPhQyE&#10;TcByEwIuHFjfXJdIxLcXlmWeWbupqhUuV7c+Sz0oF0r6ecqAo7Kycoa4nW39KetOhWlSTLNcnNIn&#10;1RBl9/VhCSsxNsGMxoZdOQNuFGG+pCqbzSCiOLaCjKuk/vgg1JAwWkjPknU9zYC51HiEuIROV6EP&#10;6W9CGunGSX3N4TjQXNRgHYeuQFCiYDCY9YVtP1nVXD/4JXgFC4B9OdbCxukxzxiIwKxUyxqUaumJ&#10;xStKOu59eL1tQU2hG3186OJFC80FQbRu9JUndPYUEmjdpNPxPdkTIfod38nwWZnoS3ugxJAT3805&#10;QXTxvolx0WhvaZEIo/e5fKp4PIaCBWxWwPVLFEqvUMgZoXnQaC0zQ9AXDzo4OCjd93ZrejQYk8YE&#10;XAEfdPRBCAFJUb+pxBDWZnGsS5Ys8V8BaZPW8cFWqbnbInc5vXqXI5gbjkb18NslTJwbYeLxiFIj&#10;tWTkpY15w8GxtdmFvpIbS4hAZuUmBIqkgz3mef/0xd+ub28efAiAoljA1IW/eyqrCzo2ba0+ULu+&#10;8u35i01DCSOK9ddT2hW5lYJTf9q5x+hzMTIOl4dCkRjL8RGGG9KqZf7q2uKA0svxH21slPs8MY1Q&#10;JNaDb+XROMcnlHB8PnvQnFtR7rnxMvuZDX4Jrhc8++ybwriXqw35IwUetz/b5fIamEhcgtgzTygU&#10;OHU6hUMiErenZeksWaUm77p1JmLMafuageRTRzoKv/v1524fH3WWQncqQFWXC2NeEr/wbbs231xt&#10;Ka8ofPsLj23uusxGSGYajuxtmv+b/3pnflvjUGksFjeAolUIl0hAvfD/J1UCAit+tABi7F033Lpk&#10;bPXGisObP7OsH7/NkDoYU7Pz6T03/GnngQ1DfeNboGXyJtdAEprDyJWS+jseWHtyzYb5o309Y54J&#10;i4uUBVIz8bBUJg2WV+YOL11RZJepZb1YA0miS16dnUM5j937zK3mUVsZ5tEnw7ZxhjNhKkwfvuWO&#10;FeGzJ7sEZ+rajREUjkCaKdAEICAi5AikVf+CxQW26zbMP3Hr59e1Gwwy+5UkHhEfntW//uLxeS/8&#10;ek/NQN9YPqoPMmLRuAbRRwkgRmoCdMkNC4Q8eBrccZFY6F60pPDwd35wX6+pJL0b+yKPiL1IpE27&#10;uPGYJhKMLg/5wytABDp0ZmPR7/cCtE8ieNEdZsLHL/OsGA6x5nc/31/Y1jK0qrdjbE0AiRE8q4PY&#10;JoueyqimHkfwh/2Dz+O1nzneMdrTMeoLh2Oixavn9+IZe6rII9XWdLY73+3yFwDxEMepq6DIKjde&#10;f7wr1npuIAPxhIUgPhWmEoMUAgKBwHd0b2PXu3mG0WgkLDjwTuPIuhsXOjGCfzaxKmT4ShiXi4P+&#10;cC3GzQbwSbWB5OKj4xZH3+43zkQnLE65zxfKiMcYI1KA05gLa+3r67TYEfXjx2IcfvnywlZ8N4Eh&#10;SK9f7A6y6eO3Xz6lrT/ZU97eMrBmZNi2ORiIYJ+MFv3FkxVqF/YL24jIPwD4hTtahkTP/uzN5tzC&#10;zEhnpzVcUqKnPUVnEML7RfiH6e9yBbNefObwmj1vnVs4NmRfxsQ5hdiDioiAMHWpsWPxeNZA75ga&#10;5Vm3I8ay6sThjt9//xc7TmOzwaRBVPdevaDpXH+G1xXIAjcQ96RcXG7AHypoOtunZMC2mEkCIqDa&#10;P1TswBbhciL4uxw5Bj+QWuVwBCwNp3ve/dyX17RgDgLcHOMHXI3b6S857+hHqJ+1I6Ts3i66QKhp&#10;CGer0G5yO3zV5fX9v62uzjmlVCrd6Epxg9RLAtvHuPfNs2V1h1tv83uDS7GHHHQge+py+BShH39i&#10;3LVm92tn5msMSmFhcboqM1PciufG55xBAwAo7w35ydiIWtHGE80B/e1J/H652PfUZsi4InXw9H++&#10;Nm/vW+fW28dc6zH2AvB/FkkgkgRUbIk+gB8TAaBiJNDxPdk/dKnRKE28rK/Lcv2Jw+eX7tvVgGpd&#10;ToITGd7OZ/eLrWNuI4oz0pBXSSGEyQEoCYP+5ZipHH+acM9GiVcG3RN/L4hE48tDoej17U0DN7/5&#10;St2av750pqa5udeAeecEN4wjQ18jgJKBzzSfBGuhvUSw3ygaVB4G43EV+J2M44UTY64Njac7a/f+&#10;tX6hxWLRTJNjk0Uqumd/+m5Vc33var87uAb7WIg+hgTcKIxO45NhGgD0fBiePpM9AOZCDSOXW4SA&#10;2hJIqOte2Xl4/c7/2pWH399XzaIHTvcwkNKFwVvRmtnG4VB2axTNCy6aNVgxC2fLTx9vqzx9vGPp&#10;YO/4gnAoWoBnqe4ulVgAJ+JMho2EUd4dd/o9QWyswFCAI3RIENUe2dN8w2svHaIsHV0C65BLEo1G&#10;KXeghCKYwYWzrOlSX6U5Hf4Cy7Dthvf+eua+v+w8VoR1COdKDBcNCiHNIcM5gK0AQRwQQ4rug4eE&#10;wlOZw+5ddWBX4y1/eeEEpNnkRXyAG//ZH7+b8fZfTm4AIjcAQOmsEkiVngxJEIYY04b+YFiOF/1Y&#10;RkpdC9TForMnO284vL+t3Glxps+JsmkAZL2cq69f2L3jkU1N9zy8/vSdD647Se3Bf9zSXrnINCAQ&#10;8F1Yz5xEJlHgyzuPlY2NOCqBXeJADRoBFwtmQ6C0iW4qwgQVn+PxuQ0QBs3QlmTZ0ybZZA+rD8F1&#10;4PrSugMtNW/9z+m0RHpZLNHKydCUTBZ3zuTgSUkDrpmUcP1oXWxjiZ1xsFwF8GMMcss0IKZ5Xe2j&#10;y88c6Sg5d66PSsYuUjez0RFBn6Qax4M1DELQtao18nP6dNVZsVhwjvaI3yBZWReS5qJCUhHYqajx&#10;TG/VsX0d6dgPuaUk8vlut1uNtHi2ZcReDpuG8iQkSVjzB338aMNcHu88EmPniudlny4ozToN17iR&#10;x+V1gApoT1E2kzL5UDokQ4l50FbYdH6kYM42Ao/PGV26suTEXQ+u7wzHoqMxKCraulSlWubzhgoA&#10;JCXSnCh0uLy3SZz0o+/+WXV0b1O1xxVYgN4UR09QPSfI5cRdSKy0GY2ag6D1rpERh8uYppDJ5TK5&#10;3eqqBbcsQ36+CAAmW4J9DpvKHh20wVXiZ1qtVp3BYOCmGVRSFG7ww7E4u/FZ0ES63qHRybtzTMZm&#10;lVrmiIaicavdU2getJb5faESoEZPlb7sHMhMBv0hgdlsX9x5btBnMqnJCCbf/JIXeTsUtEI6ayC/&#10;MOOQCkiBkB7mCTnxCYmLjzUuGeq3VdltnuXYT9YU7LgcnW3Ck6PWKXJH+205WSY9Sdz4YI+10B8M&#10;laFkHZKPm7AJiFxBOlyOOSc37aDeqDynUkr7DRlqbzgcZ9wuXSaN1dtp2YYqpWpW8k7uic40iJxO&#10;X1lbY9/cjcV4nOP2+gIDCrWUTsr0Q02zsQFQrI4P3xmED6q/vGog8YamaDjTl+b1BotgW+QmyrET&#10;COVagZDWNdcvOLnl1mV7Nt68qBM/kASQeL1e2Yu/OuR96+U6z0DvuAS6UQ4QsLkCXGr0IdWR5bJG&#10;Mg0GjhdhYnDXVAn3FLJYvTypwgayTfqmVevmN26+dUnjvMp8u9fri5+u6yzEYZGehlO9W8LhCKqR&#10;OGSPUFpaimeF8Kaqzp7oABPE265ECJgHbi3HDhey+TP31u6/fUftGaSvLXiOJCev4Uyv9aVn94/u&#10;fftsOpBEZWOYh81/kBTQRUKRHIvZacouMJBtFj7fMFAYi0ZBoBwt7ClKIBERBPCPW6NVdq24rvzQ&#10;V/7ptjpjnnoEY7CMiucMLef60374Ly9ld7aNKLzuQCG+JglM2gCZy1hBW/2gaM6q4XKU/z5+o/m0&#10;UjGPdJsyQQRTa8DSRudVmQ7d8eC6OhDBIPpSdI8MnSAsaNcDj97UsGZr9RtCkaAXwCD1cEHvIXgS&#10;j8R0LoeP9CoIBSX90/VvcpnEpREklNrL5ue9fueOdbuXX1fepDbIurPyDT3b7qk9vvrGhX8pKs86&#10;rVBKR8lGSdkfInjxvPpTXWUvv3iYDVVf9iKJo5V3gLBbV61f2IkcBbmEFLImQohW1RR0b9i0YJ9O&#10;r+wRi4S0VxiRUxff4wrqXU53FpDJ1kh0t5kz/P5gRirzEIxEEkH/yrXlmKeqHURgxnepnoabgmXb&#10;71vdVFCcfgom+FTsgEQlAg2Gvm5L3sdNCNxIhEOFFFSezQaLUsU2bAK7zqhsXrKipI30NH5jM3wE&#10;OLSwRMI1f+mx61skEtEI7AY3gDZVGIJePK8npHK7vGR9c502VxCG1wwjifQxn8cdL5uf07P6unnN&#10;5QtzuzA2UsxcCltTeNn80CM3dN3++dXns3L15zEUhbTZi1WvDDfNOubKhm6lMPzli1hhG+QWpA/W&#10;rCwbKl+YY8P4VGGczMHQvhyb71w+AF0+qtLIJvADuDtB3AyHF/AFsJ+gLhxmw+yC7s5Rrc8T0hFR&#10;pBCgT6lWjCytLR3aeP0iK8acFusguKF5191U1VdckdWEGElKcIw97qY2j9iMHzshBAIBKXScDHJ8&#10;Nkve3940PI6F29Bmy0+EwFUeU1G6S6mSEoKm+dj+YEQcDceIe6KWcZc/GmdY4xUIm2I0IDMglUss&#10;S2pLx26+Zz2pM8onTHk7CcKLb0Hk0pip6cSD5MsnSYGoEuuPKwR8ngTDEkIuDUMuE1JpZU6VRkLz&#10;zKhmSs5VuTDPg3426E3WaGSJjgAQiYv9vqDM5/ORLccDwqSIf5BKSJ0zrEtTOtUGpQtm8SVzOhqN&#10;wlFUnjMsQnlaCmHTR7HXE5TP2MSxY2186CsxiR8KsFx4CDoYpSy0oVTAplDmXD4ysOCiQMZ0sT7F&#10;cVxhbo6W3MiLN5scm5IrAhhMYqSIEZyZHkCBoRmLMWzYNmQbcwVhwLgSiExFAk8o4Av5+I8M7SSH&#10;Xrx4IIaH0Czp7ItgxHogfDDulXMwDEcUCUURdYyS53FJF5aQixPMFM4HYU0OyyY74rCi0BLwZkB8&#10;UXgF02CHfoJwMKoIhaNUeHI5N1kaCoQpejolTSYTKmAWeFDTNknG3J5XTvNgyBERIPhxAQhkmUZi&#10;k1U7lwLeXChBKBRGRGJRGGHW2WIOIrVepoHUoMDQDI+GiMBu54gHe61yeCrkbaT0QfpNIQvL5WLK&#10;6EW279gQlikkHuwBujfFrQUg4BEoOluGJe+90XBJZLY09kuQwKF1pIrhqS1Cuc4leCa2jDq05mGb&#10;0u/3z+qhEcxPHmmTIaqooRB38uQRiTEUl8YUSklEJBKxOMvO00dkMiExY6qEE42POdX9XRbVcM/E&#10;rGulRbtsPkVfpzktFAqzRmbKFUGxTXCKEBK+aq5aryyAN0+uWULsET2ylnbIafOSOCajZk7xglkI&#10;Iw6wOiLhGIl/8nspuja1KbifGd2dYyvr9p2vwW/6pA7GnSJmQofDV/Kzx3duAqebyPXB+BfWD8KS&#10;yYUOhUZKxlLwH75+fTS/yDiGQk1Y6cyFlDWia+FwVHu+ub8I5xeq44E4xeingIPPanO/ueC5p3bN&#10;6+2wULRSfWEfFBZgvOBtBziQ9D2b/bwkA3A5mtEhW/Fbr5ws2/3XcyaMTcfVWK4lAgC75776h6PL&#10;x0YdJohnVcIITPjEnDhUmFOllk8oFCJSGRFTadaYTC4ZR4eUFDxX4fcETAfebSh7b0/DPKgROoAz&#10;lcvAZwW+y/r1U28urD/VvYISelPrJe+J4dizcg2jLCBpUbiJTh3uNCF7VQzMwL2gWr4p/xvnpThB&#10;s8XmwleUqydxlSwawVEbOmwzU1XS+X0eTlklxmenQkOwiLHw+VwiKBzgvCAZ8GPWyMDE2tf/fGLF&#10;i8/uT7c0WpIHSYTt7e2S5/97V0XT2d6tUAtFlD+Ytj4Qq0gqtKZn64YxbkAul0eWXVc+qtUpydef&#10;svxhqxHX6alwta1+YOnuXadLW1uHKBTMrrOjcUD39qv1JQ2nuhfgTEEVntWkIJqyVW4Azl5YnkmE&#10;cKWiFS1Kx8vP1/dXHtvfWnK+ftgwNDREJ6l4L7/8Mm/vq6cL6g60rglHY4VEgBRMmnyPAXvF1BqZ&#10;A+sfo/XTXEtXlVtQP2HBIlJrMeC9cAv6usYqTxxoqTq8uyXv7NleaXI/nQ1D6l1/PpV3cHfj4gmL&#10;YzVI2ZjcDyXe8KytZF72ECuufvmjN7fZJtyy+pNdywZ7xhcgLapPApni/BTqzcg2ZJgKstb835+9&#10;U4IUcRQHPVhOzjalLUAwB0kPBhNM04M627g3ZLW51v76J2+m/fIHr0+cbxj0VCzKG914Q40TqeH2&#10;iXF3FijUhAWxQSVyKZF0MR3a3cSp29+ieCXv4KBaJ3eHQ3GZeXBC5nIGKhE2LgcV6tAZlDcJNGx6&#10;HJw/DL0/mpmpJ2lD0UlmwcKCzsPvNlFCphJ/sgCgfZH1H4lETYf3tWyoP92Vr1bJa+QamSfoCzI+&#10;byDT6QjkIHQ9Hzucpncn0+Hc7vmLTE1La8tcf9qTQiKzf4RXxJEE/OHiI3tbPnPueFe51qAcVSok&#10;zPCgVRAJnyj1evzFgWAYORb2iHpyP0A040Wd0bBMK+3F0F6SnqbSzG7MnwsGW4m1UDg9WXbPi0ai&#10;WaePdW5qrR/M1ujlg0qN3AumjjttHqPH6cv0+kLVSE9rE5KeXS3FVIQiXk9JRXYTSwgnD7XdBX0o&#10;RU57MdLAGRdlyAjhMQQ38tqbBrf0tI9MKzLhHm0zAqlKTJqJoeksHjsJFqvv7TKLfb7AFoi4+eD8&#10;prIFuSMF+Wme7Q+scI2arfXvvnpKb7W41VhQspBUDljIgez0aIRTPWZxOTyegANehgIcrIJIZ0PG&#10;QGVSkiUPfiCfX9RqKk4fTqnrZ9ZuXdq+81d7jKhfWEvrA5jZeSbXx81FIWuuLRCqRgrXJffi7A+y&#10;TDQPaga0mIOAPIVeIAJ5D25QpZG2LF9bcWbTxvnOK5FBcp3olw+E5/l9gVUwHO0uiVDg9vhFAV9I&#10;SYEx2EtJI49lLvwDT0M+yhfyBkpLM/uSHlRhobE7M1ufgVNXwyDUdMBKi+5JyWhEzsYYCnqWQMW6&#10;YENR+DyKuIomFIxgP3gHAuXyElcirO02GrVti5YXn2ABerquo6S9dagAlKtAT7ZWMGWTVO8vwts4&#10;jE1ne8rO1nUuSG2nj3YUjI06M5EaJq6+oLM5XKlt3K1pbRgsOnusswL1A/nWCVd6hB+RQGx7EWRp&#10;0BgUpxBJoOAQghxsmXbyovmFLqdPZRlxpCOLqAUA6e0e9L6YxNpY24WI0gmj6sTS1WW7t9+9kqJ2&#10;ySsmkXAc82sKBmAMNYFAEBNIdQUnu4GSRF53UIX96exWjx7EgH3MdriFY5HKRJ36dHVjcWlGsy5H&#10;l+JWXokk2N8p4ylz2j0GMwxInzuAcjKWAVKQw+6JQb1Fffn8vH216+abE3YIeTcUWIvc/Nml5vIF&#10;+UekCslRgtvkE9MSSiI3jFwk4vSohUgDESAfMYs3gQotwOVEZp6uPTdd088iDh1NoEMSoXBz6J07&#10;F1iBqBr/EXeQuijEX6WpDQDOwffpaOQiXYgSUjoZBRoYLQ9bLcJukTbmGHg8Cdke/tq1FW1bb1/e&#10;UIGAjkQmhh5nfETBbKKH6mqQgME/lFQx0DhoFIDCUW5KT7NpaTLU7Nn5ekvtuoozN9+98sjC5SVT&#10;UTMCHAWIvvjlTcN37VjflGNKa8ajdqpaxrNs+pf2TkUiVNCK/hR2BefwqIhlyg2blARMCPsYrl5Z&#10;fH79pvmtNbVlFIQiG+eyF+2Fcg1olAsgONMeiDs1ADPNmZBu1I1dTxiS1JeZrWu8/5Hrjzz0tVvG&#10;0GfKSyOiuOnOlWPfeGL7yYWLC3FqhWfGDMHJOSb3RJIsATcNJIAO62Zd10mUssYu7T+g0Ss6tt27&#10;6tQ9O9Z3peWnTRqLH/eFRdGCozv+YePQitWVu4xZmjf5QsEZgGqEvJNZqPyiJTJ2bHZAIhHvrlpW&#10;/Ie1m6vP50PloNOMoE16Xrrj1ruWnSqtyN4H3XwIUcUWQMPJElOKx3IxDC6sgdsLS/0M6iV3L15e&#10;8vqWbUuGSJDQHq4IN+QBQLhEnHZMRann2eeEDcaKai63Pj1H/0bF4vxTlZUF3TjmPoPYMK9v0ZLi&#10;/kU1Redy8gxvS6SiQyAyhMLZ1PYlvTnsh7X1sOemtHT13oKSjH3XbV50+IY7llHYe1IsVWi/YJ0M&#10;kHAVU2VUyGvjOwrzJi3uK298UrxIsWmEXmFowUJPFJiQ27n/u0/e337zZ1f+UakUt1BXkoK4iV95&#10;fn/B4X3tWxpPd9Xaxj1lcKuIO2FBYxySAOiKxVGjWHwUa+ysrM4bnV9d8OKXvrW9MS1NnrrOGfgh&#10;C7r+SJfh8OHm1bCHajvPDy9FJjEbY1MUkk3xYlz2FSI0FyEaz4QghSJw3w6uv7G6t6gs4+2Hvnpj&#10;MxHwxRP0dYzOe/izT30TuvuiUjVmXKNTDKUZVVH4+lKX06/A6DQnveSK3RfNheYE5/qz8gxvfPGx&#10;G04tqak4UzA/PVXNzbYnxfFD7QWvvni49szRjk12q7sQ6XgKP8tIvdN+Eg/R+EQgXrFEGMjK1b21&#10;/XNrz5uKs49t3LqgJznwJdPQRAQGg+ottV7ei3AdAnbT9NAlmSG/KL24p2NED/+5GvAntcDHdiEC&#10;gPTJFzul2h+0yPDt9683mwoyD/4+Hh3s7hzPi0WiyJWHMyHt4FtzxZgbh/N4EaGYb4V3YPN6wh2b&#10;bq0Zu+mW2jYUepKuvmy5PHEviMs7b2kxvWTK7vMEGkLhSB6Pyzciw4iDoTEy2gg5PAAwhKPkIQ6P&#10;P8Tjxu36DM357Z9bNV6zooTc0rkW3iTh44HXM7xua1V/X+fYUGvTgBKQzIQxrMd8VB4XlMrFQdQS&#10;dkKNja+8bt751ZsXDWVkaOZif4SQaDKLxdzjqFSywDDPxqT5gFsGW385eQwAvjvHJ5GKvci09Uqk&#10;fOvKDZWt2z5bO67PVF5IPiWRMptEAEd0LV9d/m/PvfG/6lg9OXcgrP7XLz9neuPluu1IXS8mvY4A&#10;kAcAPvy9p+7vuHnb0t8rdIrG2SgJ8yjs9oC27Wx3elvrYJ7XG9DjoK4E0A+LhPxweqZ2dMGKQovR&#10;qBj4oKeNSAqhiYaGxjORo88y99p0dqdPHQuFpagZ44FigunZWn9uQVrPvIVFYzqdlE0WXZLy8cMl&#10;JUI83pJblFH3yLe2nbz1jmVHjx1oEw73m/OsE25jLArJwMQC2Tlp/vRcQ+uaJZVmRsX4r1S9fPE6&#10;SNqRVOvtHdON9Vnz29oGs+EB6uJxroQMLT6P48HReFdBSXrH4hWlJGVmHJSlMS+pGjBBu6kk49tv&#10;n/yPQ0QIc9KJJFoZZt13HvltIaJpd4MLl5HxAsr3IGR+7H8/eX/nzXcu/Z1CoWi4BCGQhKKAC4lP&#10;yjkk3T22nB2NgjiEFCpfv7io83K4mvotATgSmxR0oTnIeKU5k9KKTREnAEZzUVLqspHUKxHCl765&#10;te62e1YfwFhUV0DGGyWsBKRmSHfj7qS90bxk5M5pIymdMAbth/ZAcY9UuFHchCqxCH8kZS45R8If&#10;Z6t2KRlEFnKYbeBCp91PD1Jac86NJgONBhNj0CJQ8kXWMDceCoYZp/OCFCfg00EUaglEEFCIK4gL&#10;h9BQrsbrQOtC60Ebxe9kD3wgImAp/0Ja20viGG0Y3/Um5iARTfMM0DwEAzSludtj7OvruzhGP2d8&#10;xeM8tggXY1Kqm/ZA83Um7jSXi/b0QYggsSe2ZmMWuHUk5hi60hwJgwJRLA4XRY6oBko0EIYXDskM&#10;w2gOu58kKHAt5AON52StdC7Hbxl1hnqbelMpXrrvnZbMU0c6M7q6bFfKns1h6o+uCxBH0kh+ZE9L&#10;5Z9eem/NS786kZGQJh/dJH9DI03GEaC/IXkPA/kH0PZRAwJP8uJRKiJ9v6LKAeYfAdDOQX3tN6Sp&#10;9pWUZx3EyaF6sZjf6fBEyM1jL/RRvfNaXenPnvhzzdfve3Ll4994fnF361AJytKoVJ0t/Pi4YIW5&#10;SFyrKWlzeO/50q/teGbZbdd9b90zP35j4zuvnNi0563TWY8/Ps3Q/biW9rHMw9oI89Sfr6ZsK53Z&#10;g7Rmv6Mkkwox65NdP/fM1T6g5yDmlV976BeS3W+c0yNzLr93x3rOlttWxpRagV+dpoUrGrBmZ2cn&#10;6x3n3b3p37e2NgwUYw5jYWnmxPLVpW3zqvJ7SudltlcuLibjZtbTRR8ldIjTQQDpQz32tONHW0ta&#10;zw4UnT3eucg27srG4So2wIQY1L+1OX1vcTgvz7AXrmQjfPHrNx/dfu/K9yC6KTP6N3mlunIf+wKB&#10;gEV3bfz+XS0N/aiu5ZZjAXCnRL2o4RvAGcce5BhGKhblu9ZvrXau2lgRSEvTkM1CCSW6k/pJGnIz&#10;6iQSYpw8BIqqUUqdysrIpSKRz55KbjrbJd39Rr1sz+tn5VKJKBuFH2nWcbfJ7fLlI+1QBnOCDqeA&#10;aHGSmcP5eruj5xUO59Dc4wgJr+EaIVyBtJKE0FrfvwSAXgiqVBOCyV2E/xtCssiGCNhEaWVOd3FZ&#10;9hgikJbMHN2EWqswq1USj06ttMeEsSByF+RFUGqWDcemEAEhXOJ0BhXBoF/utoW0dptb57Z5DMiK&#10;Zvd3jxs724az2puGcrxufxr6kp1CVSBEOAj/kiRg8xMUxr1GCFdLVECNlD6w9YcbG872VuOswnIQ&#10;Ql4CGWQbUNTNA7RSudkQKsvsqFO06o1qh1gisNJB1XAw4o5EoyG3LRDw+AIRlIXF6f9aIULaDoko&#10;nkwuFeIZsUTCl+EksASmuyoUCKlRBKLBW0fT8MJJHQwVSp/jtbbscTlyJZOZTXg+8Bq4TA+Pz7fz&#10;BLyfNFkce2dTDT09I3mP3P7zO1BTSP+TDByxS57aYvpyCtLOP/TY1pbb7l51NpkZvVrw/DDjftKq&#10;QfvMT1831df1zBsZsm0aM9trAr5IAWiAOJPWlvDpqcIIPjeVgtMxOBxSpSQLXFJ6Mzm+Jj8fvJt4&#10;eeRUJpycKpxyYsOtk/ULpB7gv7Pp8kl1MRmBE06eviZ/PFkTEB9DKtipM6h25RcbOzVK9X7Rs/2d&#10;T3CemGE80zslnvjGy9nOcZ8yzuWhzC/CGrl8hu9LN8o9d39hvWvNjdVO8uk/DLKu5rOfKCEkzvgr&#10;ULmc+c6rxxfs29VYMTHiKEDYN51KquC+oqyKKnfYo2ts5vGjBkYiEYRX6LBvYqFydkgcIQ72Mn2F&#10;ZRkTqzcuPHXfQxuGDZnqAfLTZ5s/oYroyB5bnp/iZhIpEjFTm1ui6qPe4BzH+8gBO8d5p7olgEbr&#10;4B0/PqQa6ulK62gaLhronqhBwcuSMbOzBISBYhkeoo1xRP8mnZrJxqZuUvcwjVISWbLEDbKE/TSV&#10;M2ETWYjBU9DIr9LK23Ny9b0Zmdrm4orsVpla1FZapRxft24dWyz6QYM97xcen1T/T5wQUjee8OXl&#10;4XDYWH+6x/TOS8fz9+9pzoAtkIkSBRXKsVRRlG3jzSB4mwq9Y5DVxaxhBxzD76VXzydpAYzJZVOv&#10;sPLZSCRFTdmoJ5AaEKFICDX+Psh5lMJFXMVlWUPb7q4dr12/YDi3QDuKymEqCnlfrvMnhcSPYt6/&#10;KUK4lNgdHrZld5+3GNoauvPGRlxZdru70GH1aPFa2gyP049zA2FSHzj8EUZ9YFBA55tgJMbFEhGs&#10;fSaAu1smE3mVarkV5eHjClQG5+To+k1lGaPFxbmjMaHIUlWVQfGKhPT4KED76RrjU0EI4H46Ok8v&#10;qMjDMTZUOo8XNp0b0FpGbRkdLcNK24SLJQSUZ0mQ/haEglGmuDwrDg+DJQRDutqdk2Pwwg215hdn&#10;jGfl6SfUalk/UEWnjKlZMP7fNSH8P5zPPXlicne0AAAAAElFTkSuQmCCUEsDBAoAAAAAAAAAIQCR&#10;7TNCzjYBAM42AQAUAAAAZHJzL21lZGlhL2ltYWdlNC5wbmeJUE5HDQoaCgAAAA1JSERSAAAH4AAA&#10;BDAIBgAAANVnR14AAAABc1JHQgCuzhzpAAAABGdBTUEAALGPC/xhBQAA/7pJREFUeF7s/X3MZNl9&#10;H3bWrR4OObIkE7Ekvgw5IntEdncWiEWDgUnaWdGJtZY50zOEqBlOW/5DCGQH8kJGkoVsY7NIFlhH&#10;NgRhYUXrxEhswTZiNTkjUp7pGVqxZVPrBKSRpWGstXT3jNkzosWXSKZgyZHEGc501d7qeqq7nnqq&#10;6r6dc8+5934eoKGhnnvP+Z3POXWrnvrWuVXM/BAgQIDAUYHlcnlvaqKyhv8odQ1l//+nDGp4bwY1&#10;fFcGNfy+YzVcufZwHyXe00cnFX38TlUNVy8/W3VI199/uWsDAc7/fIA2ujbxj7s2EOj8ZwK107qZ&#10;+Xz+UuuTnUiAAAECBAgQIECAAAECBAgQIECAwOAFisGPwAAIECAQWUAAfwdYAL+m6DWAv3LtoT0r&#10;vDgawEd+SGyaH0QA39aiQXAvgF8jC+BPFpsAvu2jznkECBAgQIAAAQIECBAgQIAAAQIExiEggB/H&#10;PBoFAQIRBQTwd3AF8GuKzgH8/lC9ySIWwJ9oVe6Ab6La5tgyqBfAr+EE8CcLSADf5pHkHAIECBAg&#10;QIAAAQIECBAgQIAAAQLjERDAj2cujYQAgUgCAvg7sAL4NUVlAN89YK9azAL4E6HkAXxZR2UA32A3&#10;fdXEH/q9W9DflXEL+raryHkECBAgQIAAAQIECBAgQIAAAQIECAQREMAHYdQIAQJjFhDA35ldAfya&#10;4rviB+xVjygB/InQIAL4qtkMENAL4O8iC+CrFpzfEyBAgAABAgQIECBAgAABAgQIECAQVUAAH5VX&#10;4wQIjEFAAH9nFicVwF+59vCB5bus3AEff90L4McUwB9bLzXDeQG8AD7+ZUcPBAgQIECAAAECBAgQ&#10;IECAAAECBAjUEhDA12JyEAECUxYQwI87gD8ctB9a9QL4E5l7MrgujGIHfBvHnWBeAC+Ab7OMnEOA&#10;AAECBAgQIECAAAECBAgQIECAQAQBAXwEVE0SIDAuAQH8OAL45kG7AL7ikSyAXwNVfgd87CtieY26&#10;E8B/7JHnYnd3qP1/nKrjnX7dgj6TiVAGAQIECBAgQIAAAQIECBAgQIAAgakKCOCnOvPGTYBAbQEB&#10;/B2qQdyCPlzQfmiJ2AF/IiOAX0NkFcDvW7U9hfIC+BP8+Xz+Uu0nGAcSIECAAAECBAgQIECAAAEC&#10;BAgQIDA6AQH86KbUgAgQCC0ggL8jml0AHz9s37eaBPAnKgL4NUT2Afyha2LgYF4AfwItgA/9LKw9&#10;AgQIECBAgAABAgQIECBAgAABAsMSEMAPa75US4BAAgEB/B30pAH8lWcens2K2XsTLIGdLgXwJyAC&#10;+DXEYAP4fY+lDqG8AP4EVACf/iqtAgIECBAgQIAAAQIECBAgQIAAAQIpBQTwKfX1TYDAIAQE8Hem&#10;qbcA/nbYvu9HAH+iUvy+DB48Avj1JIwqgN9dVw0CeQH8CZ4APoOrkxIIECBAgAABAgQIECBAgAAB&#10;AgQIJBQQwCfE1zUBAsMQEMDfmadoAfzBwH13iQjgT0QE8CcQv5PBVWTUAfw+3wOhvABeAJ/Bw1EJ&#10;BAgQIECAAAECBAgQIECAAAECBNILCODTz4EKCBDIXEAAHzaArx2271sXAngB/Ol1IYAvPcpr1OdT&#10;XkZPAnkBvAA+5TLUNwECBAgQIECAAAECBAgQIECAAIFsBATw2UyFQggQyFVAAN8tgO8UuO8uCgG8&#10;AF4Af+ZSmTqAXxVUvqC8E8BffeS5lJfzZ1J2vurbLehTz4D+CRAgQIAAAQIECBAgQIAAAQIECKQV&#10;EMCn9dc7AQIDEBDA35mkWregDxq4764PAfyJiFvQn0DYAV9C5BbA77us9xjKC+AH8LyqRAIECBAg&#10;QIAAAQIECBAgQIAAAQJjFhDAj3l2jY0AgSACAvjjAXzUwF0Af2ANC+AF8HeXxhAC+O2FHDmMF8AH&#10;eebTCAECBAgQIECAAAECBAgQIECAAAECbQUE8G3lnEeAwGQEBPCnA/heA3cBvAD++JXGDvjSZ2gB&#10;/O6UBg7kBfCTeXY2UAIECBAgQIAAAQIECBAgQIAAAQJ5Cgjg85wXVREgkJHA1AP4K3/3ofVszIta&#10;t6CPOnVuQX/Cawf8CYQAvoQYegC/e83oGMgL4KNehDVOgAABAgQIECBAgAABAgQIECBAgECVgAC+&#10;SsjvCRCYvMAUA/g7ofv27AvgTzSW35X+QSGAF8DfXYVjC+A7BvIC+PQXKBUQIECAAAECBAgQIECA&#10;AAECBAgQmLSAAH7S02/wBAjUEZhCAL83cN/FEcAL4E+viXvqPH4iH2MHfAk89gB+ew3V2B0vgI/8&#10;oNM8AQIECBAgQIAAAQIECBAgQIAAAQLHBQTwVggBAgQqBMYawNcK3bdtBPAnGnbAn0AI4NcQX059&#10;EZ1SAL9tfSCMF8CnXpD6J0CAAAECBAgQIECAAAECBAgQIDBxAQH8xBeA4RMgUC0wpgC+cei+zSOA&#10;P9EQwJ9ACODXEAL4EqF8QfmPq6+mcY84CeQF8HGZtU6AAAECBAgQIECAAAECBAgQIECAQIWAAN4S&#10;IUCAQIXAkAP4ToH7rosA/kREAH8CIYBfQwjgS4QcAvjVZNwqXrsdwD95+X9K9tw2n89fSta5jgkQ&#10;IECAAAECBAgQIECAAAECBAgQSC4ggE8+BQogQCB3gaEF8EFD9+3JEcCfaAjgTyAE8GsIAXyJkFsA&#10;v33p6juMF8Dn/qyuPgIECBAgQIAAAQIECBAgQIAAAQJxBQTwcX21ToDACASGEMBHC923508Af6Ih&#10;gD+BEMCvIQTwJULOAfz2ZayPMF4AP4InfkMgQIAAAQIECBAgQIAAAQIECBAg0EFAAN8Bz6kECExD&#10;INcAvpfQfXuKBfAnGgL4EwgB/BpCAF8iDCWA376kxQrjBfDTeG1glAQIECBAgAABAgQIECBAgAAB&#10;AgQOCQjgrQ0CBAhUCOQUwPceum/bCOBPNATwJxAC+DWEAL5EGGIAv315CxnGC+C9rCBAgAABAgQI&#10;ECBAgAABAgQIECAwbQEB/LTn3+gJEKghkDqAf/yp/8Nsfs93/kc1So17iAD+xFcAfwIhgF9DCOBL&#10;hKEH8NsXz65hvAA+7lOR1gkQIECAAAECBAgQIECAAAECBAjkLiCAz32G1EeAQHKBFAH8KnTf/hHA&#10;n2gUs/cmXxAzAfzJHAjg1xAC+BJhTAH89jWmTRgvgE9/lVYBAQIECBAgQIAAAQIECBAgQIAAgZQC&#10;AviU+vomQGAQAn0F8Luh+zaOAP5EQwC/gfh9GTx4BPDrSRDAlwhjDeC3H2d1w3gBfAZXJyUQIECA&#10;AAECBAgQIECAAAECBAgQSCgggE+Ir2sCBIYhEDuAPxa8b4QE8CcSAvgNhAB+LfE7GVxFBPDlJEwh&#10;gN9ea8fCeAF8Bo9KJRAgQIAAAQIECBAgQIAAAQIECBBIKCCAT4ivawIEhiEQI4CvE7pv6wjgTzQE&#10;8BsIAfxaQgBfIpTXqM+nvppOLYDf9t4N4wXwqVej/gkQIECAAAECBAgQIECAAAECBAikFRDAp/XX&#10;O4GsBcpQ582pCyxr+M9S11D2/x+HqOHKtYdbN1MUxbe1PnlEJy4Xy19LPpxi+XzyGmbFv05dw3I2&#10;ey11DcVs+c2payj3fj+QvobZhdQ1lNeoe1PXsOq/fM4ol2aan6uXn910/EyaCu72Wn4I4MOpa8ih&#10;/8Vi8bYM6vgPUtdQPj6TX69Lg09n4PC11DXonwABAgQIECBAgAABAgQIEJiGwHwawzRKAgQIpBNY&#10;Be9dwvd0leuZAAECBOoKbK71TzzzUN1THEeAAAECBAgQIECAAAECBAgQIECAwAgFBPAjnFRDIkAg&#10;vcAmiBG8p58LFRAgQKBvgVUIL4jvW11/BAgQIECAAAECBAgQIECAAAECBPIQcAv6POZBFQSyFHAL&#10;+jvTUusW9DHDdregX8+FW9Bv1qRb0K8k3IL+zjXKLehPKFLegn4zG2UNe29B/7FHnuvtud4t6NfU&#10;bkG/dnAL+jsObkHf21VIRwQIECBAgAABAgQIECBAYNoCdsBPe/6NngCBAAJuMR8AURMECBAYucBm&#10;V7yd8SOfaMMjQIAAAQIECBAgQIAAAQIECBCYvIAAfvJLAAABAm0E3GK+jZpzCBAgQGAl4Bb11gEB&#10;AgQIECBAgAABAgQIECBAgACB8QoI4Mc7t0ZGgEAEAbvdI6BqkgABAhMVEMRPdOINmwABAgQIECBA&#10;gAABAgQIECBAYNQCAvhRT6/BESAQSkDwHkpSOwQIECCwK+D29NYEAQIECBAgQIAAAQIECBAgQIAA&#10;gfEICODHM5dGQoBAYIErzzw8u/3v2sOBW9YcAQIECBDYL2BXvJVBgAABAgQIECBAgAABAgQIECBA&#10;YNgCAvhhz5/qCRCIILAJ3iM0rUkCBAgQIFBLQBBfi8lBBAgQIECAAAECBAgQIECAAAECBLITEMBn&#10;NyUKIkAghcCd3e7ljnc/BAgQIEAgF4FVEO+HAAECBAgQIECAAAECBAgQIECAAIHhCAjghzNXKiVA&#10;IIKA3e4RUDVJgAABAkEF7IYPyqkxAgQIECBAgAABAgQIECBAgAABAlEFBPBReTVOgECuAoL3XGdG&#10;XQQIECBwSMBueGuDAAECBAgQIECAAAECBAgQIECAQP4CAvj850iFBAgEFBC8B8TUFAECBAj0LiCE&#10;751chwQIECBAgAABAgQIECBAgAABAgQaCQjgG3E5mACBIQr4fvchzpqaCRAgQOCQgBDe2iBAgAAB&#10;AgQIECBAgAABAgQIECCQr4AAPt+5URkBAh0F7HbvCOh0AgQIEMhWQAif7dQojAABAgQIECBAgAAB&#10;AgQIECBAYOICAviJLwDDJzBGAcH7GGfVmAgQIECAAAECBAgQIECAAAECBAgQIECAAAEC+QsI4POf&#10;IxUSIFBTQPBeE8phBAgQIDAKAbvgRzGNBkGAAAECBAgQIECAAAECBAgQIDAyAQH8yCbUcAhMUUDw&#10;PsVZN2YCBAgQWAkI4a0DAgQIECBAgAABAgQIECBAgAABAnkJCODzmg/VECDQQEDw3gDLoQQIECBA&#10;gAABAgQIECBAgAABAgQIECBAgAABAtEFiug96IAAgcEKLJfLN6cuvqzhP9utYRW89/pTzP7jXvvb&#10;01lRFN+WuoYc+l8ulr+WvI5i+XzyGmbFv05dw3I2ey11DcVs+c2pa5jNigfS1zC7kLqG8hp1b+oa&#10;Vv2Xzxnl0kz7U5bwTIoKPvbIc3e6nc/nH05RQ259LhaLt2VQ03/QRw2Lz95/uJtieft6fe79X+2j&#10;lEN9fDpl56u+y+vU11LXoH8CBAgQIECAAAECBAgQIEBgGgIC+GnMs1ESaCWQWwDfe/C+URPAt1o/&#10;MU4SwN9ZlAL4VZgigN8sCAH8iYQAfg0hgF87DDmAPxqoN32CPQngm562Oj5gaC+AbzMBziFAgAAB&#10;AgQIECBAgAABAgQGKSCAH+S0KZpAPwK5BPDJgvcNswC+nwVXoxcB/J1FKYAvKQTwdx40AvgTiikH&#10;8CuCzS54Afx6QQwhgA8atB96Hu0QwB9qskUwL4Cv8TrHIQQIECBAgAABAgQIECBAgMA4BATw45hH&#10;oyAQRSB1AP/4Uw/N5vfOztyCPspgjzUqgO+d/FCHAviNTPNb0F+9/GzoeUx+C/pyQKduQX/l2kOh&#10;x1ijPbegXyG5Bf3dpZLqFvSrCgTwpx+yuQXwvYTt+65aEQL4fd1UhPIC+BrPKA4hQIAAAQIECBAg&#10;QIAAAQIExiEggB/HPBoFgSgCqQL4VfC++RHAryV8B/zaQQC/drh6+bnkO+DLMrIL4NteCLsF9wL4&#10;k2uU74A/WYAC+LaPxPDnpQ7gv/7//rbZ6+99fS/fAX9Ur6cAfreGnUBeAB9+iWuRAAECBAgQIECA&#10;AAECBAgQyFRAAJ/pxCiLQA4CfQfw28H7ZvwC+LWEAH7tMOYAvgzVmzzsBfBrrVM74JsAtjl2f1Av&#10;gD+5RgngTxZVygB+VcJqF7xb0K8no+8AfhW47/5MOYDftijDeAF8myce5xAgQIAAAQIECBAgQIAA&#10;AQKDFBDAD3LaFE2gH4G+Avh9wftmhAL4tYQAfu0w5AC+YcBe9SAXwK+Feg3gD0zKA5v//5VrD1fN&#10;W6zf+w74E9mpfwf8ikEAf/dh1kcAvy90336gC+DXGr/7SnEqgP+WD34l1vXwYLvla6mv9d6pDgkQ&#10;IECAAAECBAgQIECAAIFJCgjgJzntBk2gnkDsAP5Y8L6pUAC/lhDArx1yD+ADh+zHHqgC+LVOVgF8&#10;1ZU1YkAvgD/BF8AL4Lcfh7EC+KrQfbsGAfxaYzeA3xj1GcQL4KuepfyeAAECBAgQIECAAAECBAgQ&#10;CCUggA8lqR0CIxSIFcDXCd43nAL4tYQAfu2QQwB/9ZFnn8/g4S6AX0/CoAL4Y+umYzgvgD/BFcAL&#10;4LcfZ6ED+CbB+6YOAfxa4lAAvz1fscN4AXwGr16UQIAAAQIECBAgQIAAAQIEJiIggJ/IRBsmgTYC&#10;oQP4JsH7pl4B/FpCAL926DOAL4P2Qw8bAfxa5rU215XA54wmgD/kUjOYF8CfAArg1xBPfvjvfTjw&#10;Y22QzYUI4NuE7ttYAvi1Rp0AftstRhgvgB/kw1jRBAgQIECAAAECBAgQIEBgkAIC+EFOm6IJ9CMQ&#10;KoBvE7xvRiiAX0sI4NcOMQL4I0H7oQeaAH4tI4BfO9z5Dvh+rsyz2Z5QXgB/gi+AX0MI4NcOXQL4&#10;rsH75noggF9LNA3gN34hg3gBfF/PUvohQIAAAQIECBAgQIAAAQIEBPDWAAECBwW6BvBdgvdNUQL4&#10;tYQAfu3QNYBvEbbve3wI4NcqAvi1Q+8B/J5FeTuAr7lbPsqzXnmNujdKww0bFcCvwQTwa4c2AXyo&#10;4H2zdAXwa4m2AfzGMUQQL4BveEF1OAECBAgQIECAAAECBAgQINBaQADfms6JBMYv0CWADxG+r4QF&#10;8Ot1JoBfOzQJ4AOF7fse6AL4tYoAfu2QTQC/b7H2FcoL4O/ql8+dz6R+hSCAX89A3QA+dOi+Pf8C&#10;+LVG1wB+Y9oliBfAp74y6Z8AAQIECBAgQIAAAQIECExHQAA/nbk2UgKNBdoE8KGC902xAvi1hAB+&#10;7XAogI8Ytu973Ajg1yoC+LVD1gH87gKOFcgL4O9KC+Abv9yIdkJVAB8zeN8MSgC/lggVwG9c2wTx&#10;AvhoDzUNEyBAgAABAgQIECBAgAABAjsCAnhLgsAegfLN83OpYcoa/vPUNZT9/5d1a4gY6nxz3Rpi&#10;HVeGvp+P1Xb9dpc/U//YSEculk9Harl2sx///l+4WftgBxKYiED5fPGGLkP94N/8YJfTb5/7pje+&#10;4Xs6NxKggaI4dyVAM92aKGav79ZA97M//uinkjuU4fef6z6Szi38xX0tLD57f+eG6zZQhr6vq3vs&#10;mI8rr1O/E2N88/d/uUmz/0mTg2McO5/P/06MdrVJgAABAgQIECBAgAABAgQI5CUwz6sc1RAgMDSB&#10;VfAeK3wfmoV64whc/fCnZpt/cXrQKoFpC/zSD/3SbPvftDWMfuwCfYbvY7fMYXyr+TSnOcyEGggQ&#10;IECAAAECBAgQIECAAIFtATvgrQcCewTsgL+DcnQHfB/Be7lzzA7429MxnR3wq7D90E+5c8wOeFdt&#10;AjsCXXfAV4HW2SFvB/yWoh3wtzFy2wGfKqS1A3792Ii1A373+lWxI94O+KoLvt8TIECAAAECBAgQ&#10;IECAAAECQQQE8EEYNTI2AQH8nRndG8D3EbxvKhDAbyTGG8AfC9zPvLEugB/b5dZ4AgjEDuB3S9wX&#10;yAvgt5QE8LcxcgngUwXvW69j3IK+xOgrgN+4HwjiBfABnnM0QYAAAQIECBAgQIAAAQIECFQLCOCr&#10;jRwxQQEB/J1JPxXA9xm8b71xbQf8bYzxBPBNAvfdy48d8BO8IBtypUDfAfxuQatAXgC/pZI4gL96&#10;+dlZea2c/HfALz5Tfs97Mdv7HfCVD6qAB9gBv8bsO4Bf9bknhBfAB1zbmiJAgAABAgQIECBAgAAB&#10;AgQOC/gOeKuDAIFKAd/zXknkgAoB3+NuiRAYr8Dq++M/9ujfu/NvvCM1sqEI3A7f/UxewPfDT34J&#10;ACBAgAABAgQIECBAgAABAskEBPDJ6HVMYBgCKXa9D0NGlccEtgP3LjveKRMgMDwBYfzw5mwsFa+C&#10;d+H7WGYz3DgE8eEstUSAAAECBAgQIECAAAECBAjUExDA13NyFIHJCVx55uGZ8H1y095pwHa5d+Jz&#10;MoFRCmyH8av/9kMgloDgPZbseNq1RsYzl0ZCgAABAgQIECBAgAABAgRyF/Ad8LnPkPqSCEz5O+BX&#10;wfudn2J26jvgU0xG+d2pvgP+Nnx+3wGfYme774BP8SjUZ+4Cqb8D/vYVarn8nqZOTzz9x5ueUnl8&#10;UZxL/t3n5feOv76y0EgHrL7/ffUzpe+APxqq+g74SCutebMpvgP+TJXL2Z3vgJ9/4MvNBxHgjPKx&#10;+XcCNKMJAgQIECBAgAABAgQIECBAIHMBO+AznyDlEehT4FT43mfH+hqMgF3ug5kqhRLIXsDu+Oyn&#10;KPsC7WjOfoqyLdDayXZqFEaAAAECBAgQIECAAAECBEYhIIAfxTQaBIFuArdvN7+9871bc84emcDV&#10;R56b3f734U+NbGSGQ4BATgK+Oz6n2ci/FgFq/nOUe4XWUO4zpD4CBAgQIECAAAECBAgQIDBcAbeg&#10;H+7cqTyiwFRuQV8ZursF/e1VtlwsPx9xudVsur9b0K/C9gM/T9csNtphbkEfjVbDAxYY6i3o65I3&#10;uVX9lG9Bv7n9/Mp1zLegbxSaugV93YdZ9ONyuwX97oD7uiW9W9BHX2o6IECAAAECBAgQIECAAAEC&#10;WQjYAZ/FNCiCQP8CleF7/yXpMaHAnV3uh8P3hNXpmgCBKQvYGT/l2T899kbhOzYCDQSsrQZYDiVA&#10;gAABAgQIECBAgAABAgQqBQTwlUQOIDAuAbebH9d8dhmN0L2LnnMJEEghIIzfr769+z3FvPTRp4C0&#10;D+Vp92GNTXv+jZ4AAQIECBAgQIAAAQIECIQUEMCH1NQWgYwFBO8ZT06PpQnde8TWFQECUQWE8VF5&#10;s2l8FYoKRrOZjtEXYq2NfooNkAABAgQIECBAgAABAgQI9CIggO+FWScE0gq43Xxa/xx63wTvOdSi&#10;BgIECIQWuBvGPxe66ezbG/Pud2Fo9stvlAX60Mcop9WgCBAgQIAAAQIECBAgQIBArwIC+F65dUag&#10;XwG73vv1zq03u91zmxH1ECDQh8DHHn1utvnXR38p+xC+p9TX99gFfABk7DNsfAQIECBAgAABAgQI&#10;ECBAIJ6AAD6erZYJJBWw6z0pf7LOhe7J6HVMgECGAmMO44XvGS44JY1OQAg/uik1IAIECBAgQIAA&#10;AQIECBAg0IuAAL4XZp0Q6E/Arvf+rHPpSeiey0yogwCBnAWmsis+5zmoU5vAs46SY/oUsCb71NYX&#10;AQIECBAgQIAAAQIECBAYh4AAfhzzaBQEbgvY9T6theB73ac130ZLgEAYgTHsih/r7ndBZ5g1rpXw&#10;AtZmeFMtEiBAgAABAgQIECBAgACBMQsI4Mc8u8Y2GQG73icz1TO73acz10ZKgEB8gSGG8cL3+OtC&#10;DwT2CQjhrQsCBAgQIECAAAECBAgQIECgroAAvq6U4whkKmDXe6YTE7Csq488eyd4D9ispggQIEBg&#10;SyD3W9SvgnfhuyVLIK2AED6tv94JECBAgAABAgQIECBAgMBQBATwQ5kpdRLYEbDrffxLYh28Pzv+&#10;gRohAQIEMhLIcVf8WIP31bQLNDNa/EqpJWDN1mJyEAECBAgQIECAAAECBAgQmLSAAH7S02/wQxWw&#10;632oM1dd9yZ0F7xXWzmCAAECsQVS74of86534Xvs1av9mAJC+Ji62iZAgAABAgQIECBAgAABAsMX&#10;EMAPfw6NYEICdr2Pd7Ltdh/v3BoZAQLDF0ixK37Mu96F78N/TBiBuzdYAwQIECBAgAABAgQIECBA&#10;gMBhAQG81UFgIAJ2vQ9kohqUabd7AyyHEiBAIBOBmLviNzvehe+ZTLYyCFQI2AlviRAgQIAAAQIE&#10;CBAgQIAAAQL7BAosBAicFVgul+dSu5Q1/OerGpIG78Xsv0ztUBTFN6euYblYfj5kDS1vL/8zIWto&#10;2dbTLc8Ldtp8Pr8ZrDENERiJQPl88YbUQylr+J7UNaz6L58zrqSo44mnH7rbbTF7fZMaYoTt5bUy&#10;icP2uBeLxZ/b59BrYFnM/mKTuYhxbLkmXxej3aG1WV4jfid5zcvZfxKrhvkHvlyr6fKx+XdqHegg&#10;AgQIECBAgAABAgQIECBAYNACAvhBT5/iYwnkEsAnDd9XuAL420ssVADfMnjfLHMBfCkhgI911dPu&#10;kAUE8HdnL1UAv71+yvloFMDHWHu5BvC9hu/r1zEC+BgLrEWbYw/gVyR1QngBfIvF4xQCBAgQIECA&#10;AAECBAgQIDBAAbegH+CkKXn8Ao8/VaTd+T5+4t5G6DbzvVHriAABAgQyFug9fM/YQmnjFLDGxzmv&#10;RkWAAAECBAgQIECAAAECBNoICODbqDmHQESBVfjuZ/gCm+B9+CMxAgIECBAg0E1AMNnNz9nDEbDW&#10;hzNXKiVAgAABAgQIECBAgAABAjEFBPAxdbVNoKGA8L0hWIaHC94znBQlESBAgEAyAYFkMnodEyBA&#10;gAABAgQIECBAgAABAgQIJBIQwCeC1y2BbYFV8C58H/aaELwPe/5UT4AAAQIECBAIIeBDJyEUtUGA&#10;AAECBAgQIECAAAECBIYtIIAf9vypfgQCgvdhT6Lgfdjzp3oCBAgQiCcgiIxnq+W8Baz9vOdHdQQI&#10;ECBAgAABAgQIECBAILaAL5uOLaz9xgLL5fLNjU8KfEJZw8cDN3mmuSvXHjraRVHM/4+xa6hqf7Fc&#10;XK86Jvbvyxr+Quw+qtr/uQ//T89UHeP3BAgQIEAgF4HFYnH8RUYPhS4+e/+1HrqpeC1V+Fsn9SRk&#10;1H/5+v7VvsuZv//Lu12+t+8advubz+f/PHUN+idAgAABAgQIECBAgAABAmMXsAN+7DNsfFkKVIXv&#10;WRatKAIECBAgQIBADYFbn31LjaMcQmD8AuUHUcY/SCMkQIAAAQIECBAgQIAAAQIEzggI4C0KAj0L&#10;CN97BtcdAQIECBAg0JuA8L03ah0RIECAAAECBAgQIECAAAECBAhkKiCAz3RilDU+gVXwLnwf1rw+&#10;+cjfm63++SFAgAABAgQIECDQRsAu+DZqziFAgAABAgQIECBAgAABAsMWEMAPe/5UPxABwftAJuqk&#10;TMH7sOZLtQQIECCQh4Dd73nMgyryExDC5zcnKiJAgAABAgQIECBAgAABAjEFBPAxdbVNoBQQvg9n&#10;GQjehzNXKiVAgACBvASE73nNh2ryExDC5zcnKiJAgAABAgQIECBAgAABArEEBPCxZLU7eQG3nB/O&#10;EhC8D2euVEqAAAECBAgQIECAAAECBAgQIECAAAECBAgQyFlAAJ/z7KhtsAJ2vQ9j6gTvw5gnVRIg&#10;QIBA3gJ2v+c9P6rLR+DV/+XN+RSjEgIECBAgQIAAAQIECBAgQCCagAA+Gq2GpyogfM9/5gXv+c+R&#10;CgkQIEBgGALC92HMkyrzERDC5zMXKiFAgAABAgQIECBAgAABArEEBPCxZLU7OQG3nM9/ygXv+c+R&#10;CgkQIECAAAECBAgQIECAAAECBAgQIECAAAECQxYQwA959tSejYBd79lMxd5CBO95z4/qCBAgQGCY&#10;Ana/D3PeVJ1ewC749HOgAgIECBAgQIAAAQIECBAgEFNAAB9TV9uTEBC+5zvNgvd850ZlBAgQIDBs&#10;AeH7sOdP9ekFhPDp50AFBAgQIECAAAECBAgQIEAgloAAPpasdkcv4Jbz+U6x4D3fuVEZAQIECBAg&#10;QIAAAQIECBAgQIAAAQIECBAgQGDMAgL4Mc+usUUTsOs9Gm3nhlfhux8CBAgQIEAgnoDd7/FstTwt&#10;AbvgpzXfRkuAAAECBAgQIECAAAEC0xEQwE9nro00kIDwPRBk4Gbseg8MqjkCBAgQIECAAAECBAgQ&#10;IECAAAECBAgQIECAAIHGAgL4xmROmLKA8D2/2Re85zcnKiJAgACB8QrY/T7euTWyNAJ2wadx1ysB&#10;AgQIECBAgAABAgQIEIgpIICPqavt0Qj4vvf8plLwnt+cqIgAAQIExi0gfB/3/BodAQIECBAgQIAA&#10;AQIECBAgQIBAGAEBfBhHrYxYwK73vCZX8J7XfKiGAAECBAgQIECgm4Bd8N38nE2AAAECBAgQIECA&#10;AAECBHITEMDnNiPqyUpA+J7VdMxW4bsfAgQIECBAoH8Bu9/7N9fjtASE8NOab6MlQIAAAQIECBAg&#10;QIAAgXELCODHPb9G10FA+N4BL/Cpdr0HBtUcAQIECBAgQIAAAQIECBAgQIAAAQIECBAgQIBAFAEB&#10;fBRWjQ5Z4PGnHpoJ3/OYwY9dfs6u9zymQhUECBAgMGEBu98nPPmG3quAXfC9cuuMAAECBAgQIECA&#10;AAECBAhEExDAR6PV8BAFVuG7n/QCq+B99c8PAQIECBAgQIAAAQIECBAgQIAAAQIECBAgQIAAgSEJ&#10;COCHNFtqjSogfI/KW7txwXttKgcSIECAAIHoAna/RyfWAYFTAnbBWxAECBAgQIAAAQIECBAgQGD4&#10;AgL44c+hEQQQEL4HQOzYhF3vHQGdToAAAQIECBAgQIAAAQIECBAgQIAAAQIECBAgkFxAAJ98ChSQ&#10;UmAVvAvfU87A7Pat5u16TzsHeidAgAABAvsE7H63LgikEbALPo27XgkQIECAAAECBAgQIECAQCgB&#10;AXwoSe0MTkDwnn7KBO/p50AFBAgQIECAAAECBAgQIECAAAECBAgQIECAAAEC4QQE8OEstTQgAeF7&#10;2smy6z2tv94JECBAgECVgN3vVUJ+T4AAAQIECBAgQIAAAQIECBAgQGC/gADeypicgPA93ZQL3tPZ&#10;65kAAQIECBAgQGA4Am5DP5y5UikBAgQIECBAgAABAgQIENgVEMBbE5MSEL6nm263m09nr2cCBAgQ&#10;IECAAAECBAgQIECAAAECBAgQIECAAIF+BATw/TjrJQMB4XuaSbDrPY27XgkQIECAQFsBt59vK+c8&#10;AmEF7IIP66k1AgQIECBAgAABAgQIECDQl4AAvi9p/SQTWAXvwvc0/Ha9p3HXKwECBAgQIECAAAEC&#10;BAgQIECAAAECBAgQIECAQBoBAXwad732JCB47wl6pxu73tO465UAAQIECHQVsPu9q6DzCRAgQIAA&#10;AQIECBAgQIAAAQIEpi4ggJ/6Chjx+IXvaSbXrvc07nolQIAAAQIECBAYn4Db0I9vTo2IAAECBAgQ&#10;IECAAAECBMYvIIAf/xxPcoTC9/6n3a73/s31SIAAAQIECBAgQIAAAQIECBAgQIAAAQIECBAgkJdA&#10;kVc5qkktsFwuz2dQwz/sUsMT1x7ucvrtc8sHxnd2bqRzA8u/0rmJjg0sXvniX6jTxJOPfb7OYa2O&#10;KYriG61OdBIBAgQIEJiowGKx+ESboS8+e3+b0/aeUz5/f3+wxjREYCQCi+Xy/9l2KOfe/+W2p546&#10;bz6f/1+CNKQRAgQIECBAgAABAgQIECBA4KCAHfAWx6gEQoTvowKJPJhV8B4zfI9cvuYJECBAgAAB&#10;AgQIECBAgAABAgQIECBAgAABAgQIBBUQwAfl1FhKAeF7v/qC93699UaAAAECBAgQIECAAAECBAgQ&#10;IECAAAECBAgQIJC/gAA+/zlSYQ0B4XsNpECH2PUeCFIzBAgQIEAgI4GQt5/PaFhKITAagVsBvyJi&#10;NCgGQoAAAQIECBAgQIAAAQIEMhUQwGc6McqqJ7AK3oXv9axCHGXXewhFbRAgQIAAAQIECBAgQIAA&#10;AQIECBAgQIAAAQIECIxVQAA/1pmdwLgE7/1Nsl3v/VnriQABAgQIECBAgAABAgQIECBAgAABAgQI&#10;ECBAYLgCAvjhzt2kKxe+9zf9dr33Z60nAgQIECCQQsDt51Oo65NAcwG3oW9u5gwCBAgQIECAAAEC&#10;BAgQIJBCQACfQl2fnQSE7534ap989fJzM+F7bS4HEiBAgAABAgQIECBAgAABAgQIECBAgAABAgQI&#10;EJgJ4C2CQQkI3/uZrlX47ocAAQIECBAgQIAAAQIECBAgQIAAAQIECBAgQIAAgWYCAvhmXo5OKCB8&#10;j4+/Ct6F7/Gd9UCAAAECBHIRcPv5XGZCHQQIECBAgAABAgQIECBAgAABAmMREMCPZSZHPg7he/wJ&#10;FrzHN9YDAQIECBAgQIAAgS4Cvge+i55zCRAgQIAAAQIECBAgQIBAPwIC+H6c9dJBQPjeAa/mqcL3&#10;mlAOI0CAAAECBAgQIECAAAECBAgQIECAAAECBAgQIHBEQABveWQtIHyPOz1uOR/XV+sECBAgQIAA&#10;AQIECBAgQIAAAQIECBAgQIAAAQLTEhDAT2u+BzVa4Xvc6bLrPa6v1gkQIECAQO4Cvv899xlSHwEC&#10;BAgQIECAAAECBAgQIECAwBAFBPBDnLUJ1Cx8jzfJdr3Hs9UyAQIECBAgQIAAgdgCvgc+trD2CRAg&#10;QIAAAQIECBAgQIBANwEBfDc/Z0cQEL5HQD1p0q73eLZaJkCAAAECBAgQIECAAAECBAgQIECAAAEC&#10;BAgQICCAtwayEvjIJx7Oqp4xFSN8H9NsGgsBAgQIECBAgAABAgQIECBAgAABAgQIECBAgECOAgL4&#10;HGdlojUJ3+NMvFvOx3HVKgECBAgQIECAAAECBAgQIECAAAECBAgQIECAAIFdAQG8NZGFgPA9zjTY&#10;9R7HVasECBAgQGDoAovP3j/0IaifwKQFfA/8pKff4AkQIECAAAECBAgQIEAgcwEBfOYTNIXyhO9x&#10;Zln4HsdVqwQIECBAgAABAgQIECBAgAABAgQIECBAgAABAgQOCQjgrY2kAsL38PxuOR/eVIsECBAg&#10;QIAAAQIECBAgQIAAAQIECBAgQIAAAQIE6ggI4OsoOSaKgPA9PKtd7+FNtUiAAAECBAgQIECAAAEC&#10;BAgQIECAAAECBAgQIECgroAAvq6U44IKCN+Dct5uTPge3lSLBAgQIECAAAECBAgQIECAAAECBAgQ&#10;IECAAAECBJoICOCbaDk2iIDwPQjjnUbccj6sp9YIECBAgMDYBRafvX/sQzQ+AgQIECBAgAABAgQI&#10;ECBAgAABAskEBPDJ6KfZsfA97Lzb9R7WU2sECBAgQIAAAQIEhiJwy4dphjJV6iRAgAABAgQIECBA&#10;gACBiQkI4Cc24SmHK3wPqy98D+upNQIECBAgQIAAAQIECBAgQIAAAQIECBAgQIAAAQJdBQTwXQWd&#10;X0tA+F6LqfZBwvfaVA4kQIAAAQIECBAgQIAAAQIECBAgQIAAAQIECBAg0JuAAL436ul2JHwPN/e+&#10;7z2cpZYIECBAgAABAgQIECBAgAABAgQIECBAgAABAgQIhBYQwIcW1d4pAeF7uAVh13s4Sy0RIECA&#10;AAECBAgQIECAAAECBAgQIECAAAECBAgQiCEggI+hqs3bAsL3cAtB+B7OUksECBAgQIAAAQIECBAg&#10;QIAAAQIECBAgQIAAAQIEYgkI4GPJTrxd4Xu4BSB8D2epJQIECBAgQIAAAQIECBAgQIAAAQIECBAg&#10;QIAAAQIxBQTwMXUn2rbwPdzEC9/DWWqJAAECBAgQIECAAAECBAgQIECAAAECBAgQIECAQGwBAXxs&#10;4Ym1L3wPM+FXLz87E76HsdQKAQIECBAgcFdg8dn7cRAgQIAAAQIECBAgQIAAAQIECBAgEFGgiNi2&#10;phsKLBaLtzQ8Jcbhn2nb6BPXHm576qnzykX5tiANdWvkT3U7vf3ZH3vkudsnF0XxN9u34kwCBAgQ&#10;IEBgqgLL5fKXDo391mfe2gtL+Trme3rpSCcEBiSwWC7/Vuhy7/nAVxo1WT42f6jRCQ4mQIAAAQIE&#10;CBAgQIAAAQIEGgvYAd+YzAn7BEKF71PX3YTvU3cwfgIECBAgQIAAAQIEqgVe6+lDNdWVOIIAAQIE&#10;CBAgQIAAAQIECBDYCAjgrYXOAsL3zoS3GxC+h3HUCgECBAgQIECAAAECBAgQIECAAAECBAgQIECA&#10;AIFUAgL4VPIj6Vf4HmYihe9hHLVCgAABAgQIECBAgAABAgQIECBAgAABAgQIECBAIKWAAD6l/sD7&#10;Fr53n8BV8C587+6oBQIECBAgQIAAAQIECBAgQIAAAQIECBAgQIAAAQI5CAjgc5iFAdYgfO8+aYL3&#10;7oZaIECAAAECBAgQIECAAAECBAgQIECAAAECBAgQIJCTgAA+p9kYSC3C9+4TJXzvbqgFAgQIECBA&#10;gAABAgQIECBAgAABAgQIECBAgAABArkJCOBzm5HM6xG+d58g4Xt3Qy0QIECAAAECBAgQIECAAAEC&#10;BAgQIECAAAECBAgQyFFAAJ/jrGRak/C9+8QI37sbaoEAAQIECBAgQIAAAQIECBAgQIAAAQIECBAg&#10;QIBArgIC+FxnRl2jExC+j25KDYgAAQIECBAgQIAAAQIECBAgQIAAAQIECBAgQIDAKQEBvAVRS8Du&#10;91pMBw8SvnfzczYBAgQIECBAgAABAgQIECBAgAABAgQIECBAgACBIQgI4IcwS4lrFL63n4BV8C58&#10;b+/nTAIECBAgQIAAAQIECBAgQIAAAQIECBAgQIAAAQJDEhDAD2m2EtQqfG+PLnhvb+dMAgQIECBA&#10;gAABAgQIECBAgAABAgQIECBAgAABAkMUEMAPcdZ6qln43h5a+N7ezpkECBAgQIAAAQIECBAgQIAA&#10;AQIECBAgQIAAAQIEhioggB/qzEWuW/jeHlj43t7OmQQIECBAgAABAgQIECBAgAABAgQIECBAgAAB&#10;AgSGLCCAH/LsRapd+N4eVvje3s6ZBAgQIECAAAECBAgQIECAAAECBAgQIECAAAECBIYuIIAf+gwG&#10;rl/43h5U+N7ezpkECBAgQIAAAQIECBAgQIAAAQIECBAgQIAAAQIExiAggB/DLAYaw0d+/o8Haml6&#10;zQjfpzfnRkyAAAECBAgQIEAgtcA9H/hK6hL0T4AAAQIECBAgQIAAAQIECOwICOAtCQIdBYTvHQGd&#10;ToAAAQIECBAgQIAAAQIECBAgQIAAAQIECBAgQGAkAgL4kUxk12HY/d5OUPjezs1ZBAgQIECAAAEC&#10;BAgQIECAAAECBAgQIECAAAECBMYoIIAf46w2HJPwvSHYyeHC93ZuziJAgAABAgTSCZxzu+p0+Hom&#10;QIAAAQIECBAgQIAAAQIECBCYhIAAfhLTfHiQwvd2C0D43s7NWQQIECBAgAABAgQIECBAgAABAgQI&#10;ECBAgAABAgTGLCCAH/PsVoxN+N5u8oXv7dycRYAAAQIECBAgQIAAAQIECBAgQIAAAQIECBAgQGDs&#10;AgL4sc/wgfEJ39tNvPC9nZuzCBAgQIAAAQIECBAgQIAAAQIECBAgQIAAAQIECExBQAA/hVneGaPw&#10;vd2kC9/buTmLAAECBAgQIECAAAECBAgQIECAAAECBAgQIECAwFQEBPBTmWnjbC2wCt6F7635nEiA&#10;AAECBAgQIECAAAECBAgQIECAAAECBAgQIEBgMgIC+MlM9Xqgdr83m3DBezMvRxMgQIAAAQIECBAg&#10;QIAAAQIECBAgQIAAAQIECBCYsoAAfkKzL3xvNtnC92ZejiZAgAABAgQIECBAoD+Bez7wlf460xMB&#10;AgQIECBAgAABAgQIECBQW0AAX5tq2AcK35vNn/C9mZejCRAgQIAAgeEInBPaDWeyVEqAAAECBAgQ&#10;IECAAAECBAgQIDA4AQH84KasecHC92ZmVy8/2+wERxMgQIAAAQIECBAgQIAAAQIECBAgQIAAAQIE&#10;CBAgQKAUEMCPfBkI35tNsPC9mZejCRAgQIAAAQIECBAgQIAAAQIECBAgQIAAAQIECBC4KyCAtxoI&#10;nAgI3y0FAgQIECBAgAABAgQIECBAgAABAgQIECBAgAABAgS6CAjgu+hlfq7d7/UnSPhe38qRBAgQ&#10;IECAAAECBAgQIECAAAECBAgQIECAAAECBAjsFxDAj3RlCN/rT6zwvb6VIwkQIECAAAECBAgQSC9w&#10;zwe+kr4IFRAgQIAAAQIECBAgQIAAAQJ7BQoua4HlcnlPaouyhn8cooYr1x7u0sz7upwc4tzS4YdC&#10;tFO3jY898tyZQ+fz+d+ue77jCBAgQIAAAQI5CSwWi5+oU8+tz95f57BWx8yL4sdanegkAiMWWC4X&#10;/+dQw5u/v10AX/6d89+GqkE7BAgQIECAAAECBAgQIECAwH4BO+BHtjI6hu8j06gezr7wvfosRxAg&#10;QIAAAQIECBAgQIAAAQIECBAgQIAAAQIECBAgQOCsgADeqpisgPB9slNv4AQIECBAgAABAgQIECBA&#10;gAABAgQIECBAgAABAgSiCAjgo7CmadTu9/ruwvf6Vo4kQIAAAQIECBAgQIAAAQIECBAgQIAAAQIE&#10;CBAgQKCegAC+nlP2Rwnf60+R8L2+lSMJECBAgAABAgQIEMhLoO33v+c1CtUQIECAAAECBAgQIECA&#10;AIHxCgjgRzC3wvf6kyh8r2/lSAIECBAgQGDcAufe/+VxD9DoCBAgQIAAAQIECBAgQIAAAQIECCQQ&#10;EMAnQNdlGgHhexp3vRIgQIAAAQIECBAgQIAAAQIECBAgQIAAAQIECBCYioAAfuAzbfd7vQkUvtdz&#10;chQBAgQIECBAgAABAgQIECBAgAABAgQIECBAgAABAu0FBPDt7ZKfKXyvNwXC93pOjiJAgAABAgSm&#10;J+A29NObcyMetoDvfx/2/KmeAAECBAgQIECAAAECBKYhIIAf6DwL3+tNnPC9npOjCBAgQIAAAQIE&#10;CBAgQIAAAQIECBAgQIAAAQIECBDoLiCA727YewvC93rkwvd6To4iQIAAAQIECBAgQIAAAQIECBAg&#10;QIAAAQIECBAgQCCMgAA+jKNWMhMQvmc2IcohQIAAAQIECBAgQKCTgNvPd+JzMgECBAgQIECAAAEC&#10;BAgQ6E1AAN8bdZiO7H6vdhS+Vxs5ggABAgQIECCwEfA98NYCAQIECBAgQIAAAQIECBAgQIAAgXAC&#10;AvhwltFbEr5XEwvfq40cQYAAAQIECBAgQIAAAQIECBAgQIAAAQIECBAgQIBAHAEBfBzX4K0K36tJ&#10;he/VRo4gQIAAAQIECBAgQGB4Am4/P7w5UzEBAgQIECBAgAABAgQITFdAAD/duTdyAgQIECBAgAAB&#10;ArcF3IbeQiBAgAABAgQIECBAgAABAgQIECAQRkAAH8Yxait2v1fz2v1ebeQIAgQIECBAgAABAgQI&#10;ECBAgAABAgQIECBAgAABAgTiCgjg4/p2bl34Xk0ofK82cgQBAgQIECBAgAABAsMUcPv5Yc6bqgkQ&#10;IECAAAECBAgQIEBgugIC+OnO/ShGLnwfxTQaBAECBAgQIJCBgNvQZzAJSiBAgAABAgQIECBAgAAB&#10;AgQIEBi8gAA+4ym0+/345AjfM168SiNAgAABAgQIECBAgAABAgQIECBAgAABAgQIECAwQQEBfKaT&#10;LnwXvme6NJVFgAABAgQIjFjALvgRT66hDVLA7ecHOW2KJkCAAAECBAgQIECAAIGJCwjgM1wAwnfh&#10;e4bLUkkECBAgQIAAAQIECBAgQIAAAQIECBAgQIAAAQIECFQICOAtkUEJuO38oKZLsQQIECBAgAAB&#10;AgQItBSw+70lnNMIECBAgAABAgQIECBAgEBiAQF84gnY7d7u98wmRDkECBAgQIAAgYkJuA39xCbc&#10;cAkQIECAAAECBAgQIECAAAECBIIKCOCDcnZrTPh+3M/u927ry9kECBAgQIAAAQIECBAgQIAAAQIE&#10;CBAgQIAAAQIECMQVEMDH9a3d+gf/7x+sfewUDxS+T3HWjZkAAQIECBBIJWAXfCp5/RJYC7j9vJVA&#10;gAABAgQIECBAgAABAgSGKyCAH+7cTaZy4ftkptpACRAgQIAAAQIECBAgQIAAAQIECBAgQIAAAQIE&#10;CAxaQACfwfTZ/X54EoTvGSxQJRAgQIAAAQKTFLALfpLTbtAZCNj9nsEkKIEAAQIECBAgQIAAAQIE&#10;CHQQEMB3wAtxqvBd+B5iHWmDAAECBAgQIECAAAECBAgQIECAAAECBAgQIECAAIH0AgL49HOggj0C&#10;dr5bFgQIECBAgACB9AJ2waefAxVMS8Du92nNt9ESIECAAAECBAgQIECAwDgFBPAJ59Xu94T4uiZA&#10;gAABAgQIECBAgAABAgQIECBAgAABAgQIECBAgEBgAQF8YNC6zQnfD0vZ/V53FTmOAAECBAgQIBBf&#10;wC74+MZ6ILASsPvdOiBAgAABAgQIECBAgAABAuMQEMCPYx5HM4qrl58dzVgMhAABAgQIECBAgAAB&#10;AgQIECBAgAABAgQIECBAgACBaQkU0xru4dEuFov/W18WTzzz8N6u5vPi/9FXDYf6WSwXP5mqho9d&#10;fu521/P5/MdS1aBfAgQIECBAgMDQBcrXtW+KMYbf+Udvrt3sffed+//UPjjSgUVRvD1S05odoMBy&#10;ufz/pi77K1/66vsP1fC2xxa9lFf+rfX1XjrSCQECBAgQIECAAAECBAgQmLCAHfA9T/6h8L3nMrLr&#10;bhO+Z1eYgggQIECAAAECBAgQIECAAAECBAgQIECAAAECBAgQIFBTQABfE8phBAgQIECAAAECBKYs&#10;8Hv+w/9tysM3dgLRBPra/R5tABomQIAAAQIECBAgQIAAAQIETgkI4HtcEHa/78e2+73HRagrAgQI&#10;ECBAgAABAgQIECBAgAABAgQIECBAgAABAgSiCQjgo9Geblj4LnzvaanphgABAgQIECAQTcAu+Gi0&#10;Gp6ogN3vE514wyZAgAABAgQIECBAgACBUQsI4Ec9vXkPzs73vOdHdQQIECBAgAABAgQIxBMQvsez&#10;1TIBAgQIECBAgAABAgQIEEgpIIDvQd/u97PIwvceFp4uCBAgQIAAAQIRBOyCj4CqSQIECBAgQIAA&#10;AQIECBAgQIAAgdEICOAjT6XwPTKw5gkQIECAAAECBHoXEML3Tq7DkQnY/T6yCTUcAgQIECBAgAAB&#10;AgQIECCwJSCAtxx6F7D7vXdyHRIgQIAAAQIECBAgQIAAAQIECBAgQIAAAQIECBAg0IOAAD4ist3v&#10;Z3GF7xEXnKYJECBAgAABAj0K2AXfI7auRiVg9/uoptNgCBAgQIAAAQIECBAgQIDAGQEBfKRFIXwX&#10;vkdaWpolQIAAAQIECGQjIITPZioUMhAB4ftAJkqZBAgQIECAAAECBAgQIECgg4AAvgOeUwkQIECA&#10;AAECBAgQIECAAAECBAgQIECAAAECBAgQIECAwEZAAB9hLdj9fhbVrecjLDRNEiBAgAABAgQyELAL&#10;PoNJUMIgBOx+H8Q0KZIAAQIECBAgQIAAAQIECHQWEMB3JjzdgPBd+B54SWmOAAECBAgQIJC9gBA+&#10;+ylSYGKB+fu/nLgC3RMgQIAAAQIECBAgQIAAAQJ9CQjg+5KeaD92vk904g2bAAECBAgQIECAAIHb&#10;AsJ3C4EAAQIECBAgQIAAAQIECExLQAAfcL7tfg+IqSkCBAgQIECAAIFBCdgFP6jpUiwBAgQIECBA&#10;gAABAgQIECBAgEAkAQF8IFjh+1lIu98DLS7NECBAgAABAgQGIiCEH8hEKbM3Abvfe6PWEQECBAgQ&#10;IECAAAECBAgQyEZAAJ/NVIyrEOH7uObTaAgQIECAAAECdQWE8HWlHDd2AeH72GfY+AgQIECAAAEC&#10;BAgQIECAwH4BAXyAlWH3+2lE4XuARaUJAgQIECBAgAABAgQGKyB8H+zUKZwAAQIECBAgQIAAAQIE&#10;CHQWEMB3JtQAAQIECBAgQIAAAQLbAsJH64EAAQIECBAgQIAAAQIECBAgQGCqAgL4jjNv9/tpQLvf&#10;Oy4opxMgQIAAAQIERiIghB/JRBpGYwFrvzGZEwgQIECAAAECBAgQIECAwKgEBPAdplP4LnzvsHyc&#10;SoAAAQIECBAYvYAgcvRTbIA7Ata8JUGAAAECBAgQIECAAAECBAgI4K2BIAJ2vgdh1AgBAgQIECBA&#10;YHQCAsnRTakBHRCw1i0NAgQIECBAgAABAgQIECBAYCUggG+5Dux+bwnnNAIECBAgQIAAgckJCCYn&#10;N+WTG7A1PrkpN2ACBAgQIECAAAECBAgQIHBQQADfYnEI30+j2f3eYhE5hQABAgQIECBAgACBUQgI&#10;30cxjQZBgAABAgQIECBAgAABAgSCCQjgg1FOsyHh+zTn3agJECBAgAABAk0FhJRNxRxPgAABAgQI&#10;ECBAgAABAgQIECAwRAEBfMNZs/u9IZjDCRAgQIAAAQIECJwICOEthbEJWNNjm1HjIUCAAAECBAgQ&#10;IECAAAEC3QUE8N0NJ9uC3e+TnXoDJ0CAAAECBAi0FhBYtqZzYmYC1nJmE6IcAgQIECBAgAABAgQI&#10;ECCQiYAAvsFE2P1+F0v43mDhOJQAAQIECBAgQOCUgODSghi6gDU89BlUPwECBAgQIECAAAECBAgQ&#10;iCcggK9pK3yvCeUwAgQIECBAgAABAjUEBJg1kBySpYC1m+W0KIoAAQIECBAgQIAAAQIECGQjIIDP&#10;ZiqGU4jd78OZK5USIECAAAECBHIWEGTmPDtq2ydgzVoXBAgQIECAAAECBAgQIECAQJWAAL5KqPy9&#10;3e93kYTvNRaMQwgQIECAAAECBGoLCDRrUzkwsYC1mngCdE+AAAECBAgQIECAAAECBAYiIIAfyETl&#10;UKbwPYdZUAMBAgQIECBAYHwCgs3xzenYRmSNjm1GjYcAAQIECBAgQIAAAQIECMQTEMBX2Nr9Hm/x&#10;aZkAAQIECBAgQIDARkDAaS3kKLBal9ZmjjOjJgIECBAgQIAAAQIECBAgkK9AkUNpi8XibRnU8cK+&#10;Gq5ce7i/0pazF/vrbH9PX/i1X3vPvt987k9/rrfSiqJ4tbfOdESAAAECBAgQIBBcoHx9f3+XRr/+&#10;j76ty+m3z733vtf/150b6dhA+cfWH+3YRIjTk7+2Xi6Xz4QYSJc2fvvVr/9XTc9/4wd/s+kpR48v&#10;Hb4etMEWjc3n81danOYUAgQIECBAgAABAgQIECBAoIGAHfBHsHoN3xtMWt+H9hm+9z02/REgQIAA&#10;AQIECOQncN9/+LX8ilLRpARCh++TwjNYAgQIECBAgAABAgQIECAwcQEB/IEFIHyf+CPD8AkQIECA&#10;AAECBJIKCOGT8k+6c+H7pKff4AkQIECAAAECBAgQIECAQGcBAXxnwnE3YPf7uOfX6AgQIECAAAEC&#10;OQsI4XOenXHWJnwf57waFQECBAgQIECAAAECBAgQ6FNAAL9H2+73NYrwvc+Hor4IECBAgAABAgT2&#10;CQjhrYu+BITvfUnrhwABAgQIECBAgAABAgQIjFtAAD/u+TU6AgQIECBAgAABAoMXWIXwgvjBT2O2&#10;A1gF78L3bKdHYQQIECBAgAABAgQIECBAYHACAvidKbP7fQ1i9/vgHssKJkCAAAECBAiMXkAIP/op&#10;7n2AgvfeyXVIgAABAgQIECBAgAABAgRGLyCAH/0UNx+g8L25mTMIECBAgAABAgT6ERDC9+M8hV6E&#10;71OYZWMkQIAAAQIECBAgQIAAAQL9Cwjgt8ztfu9/AeqRAAECBAgQIECAQFMBt6RvKub4bQG3nLce&#10;CBAgQIAAAQIECBAgQIAAgZgCAviYugNs2+73AU6akgkQIECAAAECExWwG36iE99h2Ha9d8BzKgEC&#10;BAgQIECAAAECBAgQIFBLQAB/wmT3e6314iACBAgQIECAAAECWQkI4bOajmyLses926lRGAECBAgQ&#10;IECAAAECBAgQGJ2AAL6c0o/8/IdGN7FtBnT1kWfbnOYcAgQIECBAgAABAkkF3JI+KX/2nZ/7wFey&#10;r1GBBAgQIECAAAECBAgQIECAwHgEBPDjmctOIxG+d+JzMgECBAgQIECAQAYCgvgMJiGjElbBu/A9&#10;owlRCgECBAgQIECAAAECBAgQmIjA5AN4u98nstINkwABAgQIECBAYDICbks/mak+OFDBuzVAgAAB&#10;AgQIECBAgAABAgQIpBKYfACfCj6nfu1+z2k21EKAAAECBAgQIBBC4J5y9/Pqn59pCdj1Pq35NloC&#10;BAgQIECAAAECBAgQIJCjwKQDeLvfZzPhe44PSzURIECAAAECBAiEEhDEh5LMux3Be97zozoCBAgQ&#10;IECAAAECBAgQIDAlgUkH8FOaaGMlQIAAAQIECBAgMGUBu+HHOfuC93HOq1ERIECAAAECBAgQIECA&#10;AIEhC0w2gLf73e73IT9w1U6AAAECBAgQINBcwG745ma5niF4z3Vm1EWAAAECBAgQIECAAAECBAhM&#10;NoA39QQIECBAgAABAgQITFNAED/ceRe8D3fuVE6AAAECBAgQIECAAAECBKYiMMkA3u53u9+n8gA3&#10;TgIECBAgQIAAgcMCgvjhrA7B+3DmSqUECBAgQIAAAQIECBAgQGDqApMM4Kc+6VcfeXbqBMZPgAAB&#10;AgQIECBA4I7AJoj3PfH5LQrBe35zoiICBAgQIECAAAECBAgQIEDguMDkAni73z0kCBAgQIAAAQIE&#10;CBA4JGBXfB5rQ/CexzyoggABAgQIECBAgAABAgQIEGguMLkAvjnRuM6w+31c82k0BAgQIECAAAEC&#10;cQQE8XFcq1oVvFcJ+T0BAgQIECBAgAABAgQIECCQu8CkAni733NfjuojQIAAAQIECBAgkJeA29PH&#10;n49N6L76v34IECBAgAABAgQIECBAgAABAkMXmFQAP/TJ6lq/3e9dBZ1PgAABAgQIECAwZQFhfLjZ&#10;F7qHs9QSAQIECBAgQIAAAQIECBAgkJfAZAL4qe9+F77n9cBTDQECBAgQIECAwLAFhPHN50/o3tzM&#10;GQQIECBAgAABAgQIECBAgMDwBCYTwA9valRMgAABAgQIECBAgMAQBITxh2dp/v4vz3yv+xBWsRoJ&#10;ECBAgAABAgQIECBAgACBUAKTCODtfn821HrRDgECBAgQIECAAAECRwS2w/hV+Dy1n9WYt/9NbfzG&#10;S4AAAQIECBAgQIAAAQIECBCYRABvmgkQIECAAAECBAgQIJBCYMyB9O7YpviBgxRrSp8ECBAgQIAA&#10;AQIECBAgQIBA3gJFDuUtFou3xaqj7u73e++ZvxCrhtrtLmcv1j625oFNv/u9KIr31Gw62mFlDa9G&#10;a1zDBAgQIECAAAEC0QXK1/f3R++kooPyNeV/nbqG5XL5R+vWsPhsNLIgr607huvP1HWIdVy5Hv6r&#10;WG3XbbdcD1+ve2ys4+bz+Sux2tYuAQIECBAgQIAAAQIECBAgsBYQwJ+shDEG8E3D99sLQgDv2kCA&#10;AAECBAgQINBRQAC/BmwSwB8j7xjO1wrgOwbsVStGAL9eD2cC+A/99IeO2n3qRz9VZdvo9wL4RlwO&#10;JkCAAAECBAgQIECAAAECrQRGHcDX3f2+khPAr9ePAL7V48hJBAgQIECAAAECWwIC+DVGqAC+4+Kq&#10;FcB37KPqdAF8KfTH/5s/3nkHfNdAXgBftVT9ngABAgQIECBAgAABAgQIdBcQwJ8Yji2Ab7P7fUUh&#10;gO/+oNICAQIECBAgQGDqAgL49QoQwN95JEw2gP/w3/3gHYRX/tV9nQP47WtLmzBeAD/1q7PxEyBA&#10;gAABAgQIECBAgEAfArkE8P9N6MFeeeahRk0W8/mPNjohwsHL1xbH7z/YoM+rH36uwdF3Dy3fkPl7&#10;rU50EgECBAgQIECAAAECBDIVKD8U8uf7LO3KtYf3dfd/jVHD1cvP1m62/MD1hdoHRzqwrOF/i9S0&#10;ZgkQIECAAAECBAgQIECAQBYC8yyqUERQgbbhe9AiNEaAAAECBAgQIECAAIEJChwI36NJrPrru89o&#10;g9EwAQIECBAgQIAAAQIECBAYgcAoA/imu99HMI+GQIAAAQIECBAgQIAAAQIJBVIH4UL4hJOvawIE&#10;CBAgQIAAAQIECBAgsCUwygB+yjNs9/uUZ9/YCRAgQIAAAQIECBBIIZBL+J36QwAp7PVJgAABAgQI&#10;ECBAgAABAgRyExhdAG/3e25LTD0ECBAgQIAAAQIECBAYr0Au4fu2cI41jXcFGBkBAgQIECBAgAAB&#10;AgQIEDgtMLoAfsoTbPf7lGff2AkQIECAAAECBAgQ6Fsg56A759r6nif9ESBAgAABAgQIECBAgACB&#10;PgVGFcBPefe78L3Ph42+CBAgQIAAAQIECBCYusAQAu4h1Dj1dWT8BAgQIECAAAECBAgQIDA+gVEF&#10;8OObHiMiQIAAAQIECBAgQIAAgdwEhhRsD6nW3OZZPQQIECBAgAABAgQIECBAoI3AaAJ4u9/bTL9z&#10;CBAgQIAAAQIECBAgQKCJgEC7iZZjCRAgQIAAAQIECBAgQIDA9ARGE8BPb+qMmAABAgQIECBAgAAB&#10;AgT6FBhq+D7UuvucW30RIECAAAECBAgQIECAAIFQAqMI4O1+D7UctEOAAAECBAgQIECAAAECYxQQ&#10;wo9xVo2JAAECBAgQIECAAAECBHIUGEUAnyOsmggQIECAAAECBAgQIEBgPAIC7PHMpZEQIECAAAEC&#10;BAgQIECAAIGYAoMP4O1+j7k8tE2AAAECBAgQIECAAAECYxF4/KmHxjIU4yBAgAABAgQIECBAgAAB&#10;AtkKDD6Az1ZWYQQIECBAgAABAgQIECAwCgG730cxjQZBgAABAgQIECBAgAABAgR6ERh0AG/3ey9r&#10;RCcECBAgQIAAAQIECBAgMBIBu+BHMpGGQYAAAQIECBAgQIAAAQLZCgw6gM9WVWEECBAgQIAAAQIE&#10;CBAgMAoBu99HMY0GQYAAAQIECBAgQIAAAQIEehMQwPdGHa6jqx9+LlxjWiJAgAABAgQIECBAgACB&#10;SQnYBT+p6TZYAgQIECBAgAABAgQIEOhZYLAB/JRvP9/zGtEdAQIECBAgQIAAAQIECBAgQIAAAQIE&#10;CBAgQIAAAQIECNQQGGwAX2NsozzE7vdRTqtBESBAgAABAgQIECCQocCYbz9vF3yGC05JBAgQIECA&#10;AAECBAgQIDAKgUEG8Ha/j2LtGQQBAgQIECBAgAABAgQIECBAgAABAgQIECBAgAABAgRGJTDIAH5U&#10;M9BgMHa/N8ByKAECBAgQIECAAAECBAgQIECAAAECBAgQIECAAAECBHoWGFwAb/d7zytEdwQIECBA&#10;gAABAgQIECAwSgG3oR/ltBoUAQIECBAgQIAAAQIECCQWGFwAn9grWfd2vyej1zEBAgQIECBAgAAB&#10;AgQIECBAgAABAgQIECBAgAABAgRqCQjgazE5iAABAgQIECBAgAABAgQIjE/ALvjxzakRESBAgAAB&#10;AgQIECBAgEBagUEF8FO9/bzd72kfJHonQIAAAQIECBAgQIAAAQIECBAgQIAAAQIECBAgQIBAHYFB&#10;BfB1BuQYAgQIECBAgAABAgQIECBAoL6AXfD1rRxJgAABAgQIECBAgAABAgSqBAYTwNv9XjWVfk+A&#10;AAECBAgQIECAAAECBAgQIECAAAECBAgQIECAAAECKQUGE8CnRNI3AQIECBAgQIAAAQIECBAgQIAA&#10;AQIECBAgQIAAAQIECBCoEhhEAG/3e9U0+j0BAgQIECBAgAABAgQIEGgv4Db07e2cSYAAAQIECBAg&#10;QIAAAQIEtgUGEcCbMgIECBAgQIAAAQIECBAgQIAAAQIECBAgQIAAAQIECBAgkLuAAD7TGbr64ecy&#10;rUxZBAgQIECAAAECBAgQIDBGAbvgxzirxkSAAAECBAgQIECAAAECfQtkH8BP9fbzfS8E/REgQIAA&#10;AQIECBAgQIAAAQIECBAgQIAAAQIECBAgQIBAN4HsA/huwxvm2Xa/D3PeVE2AAAECBAgQIECAAAEC&#10;BAgQIECAAAECBAgQIECAwLQFsg7g7X6f9uI0egIECBAgQIAAAQIECKQUuHr52ZTdJ+nbbeiTsOuU&#10;AAECBAgQIECAAAECBEYkUCyXy29KPZ6yhq/uq+HKtYd7LG35Yo+d7e3q44/+vfekrkH/BAgQIECA&#10;AAECBAgQGJvAYrH4/rZjCvV3aVEUn2hbQ6jzlsvFf1GnrauXn6tzWKtj5vP5j7c60UkECBAgQIAA&#10;AQIECBAgQGAgAlnvgB+IoTIJECBAgAABAgQIECBAgMBoBK5ce2g0YzEQAgQIECBAgAABAgQIECDQ&#10;t0C2AXyoXQZ9g+qPAAECBAgQIECAAAECBMYjMMXb0I9n9oyEAAECBAgQIECAAAECBAj0L5BtAN8/&#10;hR4JECBAgAABAgQIECBAgAABAgQIECBAgAABAgQIECBAgEB7gSwDeLvf20+oMwkQIECAAAECBAgQ&#10;IEAgrMAUd8G7DX3YNaQ1AgQIECBAgAABAgQIEJiOQJYB/HT474706uXnpjhsYyZAgAABAgQIECBA&#10;gAABAgQIECBAgAABAgQIECBAgMBoBATwo5lKAyFAgAABAgQIECBAgACBWAJ2wceS1S4BAgQIECBA&#10;gAABAgQIEBiXQHYB/BRvP2/3+7geVEZDgAABAgQIECBAgAABAgQIECBAgAABAgQIECBAgMA0BbIL&#10;4Kc5DUZNgAABAgQIECBAgAABAgQIECBAgAABAgQIECBAgAABAkMXyCqAt/t96MtJ/QQIECBAgAAB&#10;AgQIEBivgNvQj3dujYwAAQIECBAgQIAAAQIECIQSyCqADzUo7RAgQIAAAQIECBAgQIAAAQIECBAg&#10;QIAAAQIECBAgQIAAgb4FBPB9i2/157vfE+LrmgABAgQIECBAgAABAi0E7IJvgeYUAgQIECBAgAAB&#10;AgQIECAwIYFsAvgp3n5+QuvMUAkQIECAAAECBAgQIECAAAECBAgQIECAAAECBAgQIDB6gWwC+NFL&#10;GyABAgQIECBAgAABAgQIjEJgirvgRzFxBkGAAAECBAgQIECAAAECBHoQEMD3gLyvC7efTwSvWwIE&#10;CBAgQIAAAQIECBBoLHDl2kONz3ECAQIECBAgQIAAAQIECBCYokAWAbzbz09x6RkzAQIECBAgQIAA&#10;AQIECBAgQIAAAQIECBAgQIAAAQIExiWQRQA/LtLq0dj9Xm3kCAIECBAgQIAAAQIECOQs4Db0Oc+O&#10;2ggQIECAAAECBAgQIECAQDqB5AH85f/+velGr2cCBAgQIECAAAECBAgQIECgloDb0NdichABAgQI&#10;ECBAgAABAgQITFwgeQA/cX/DJ0CAAAECBAgQIECAAIGBCtgFP9CJUzYBAgQIECBAgAABAgQIEIgo&#10;IICPiLuvabef7xlcdwQIECBAgAABAgQIECAQTMAu+GCUGiJAgAABAgQIECBAgACBkQokDeDdfn6k&#10;q8qwCBAgQIAAAQIECBAgMBEBu+AnMtGGSYAAAQIECBAgQIAAAQIEagokDeBr1jiaw+x+H81UGggB&#10;AgQIECBAgAABAgQIECBAgAABAgQIECBAgAABAgTOCAjgLQoCBAgQIECAAAECBAgQIECgtoDb0Nem&#10;ciABAgQIECBAgAABAgQITFAgWQA/tdvP2/0+wUeXIRMgQIAAAQIECBAgMAkBt6GfxDQbJAECBAgQ&#10;IECAAAECBAgQqCWQLICvVZ2DCBAgQIAAAQIECBAgQIAAAQIECBAgQIAAAQIECBAgQIDAQAQE8AOZ&#10;KGUSIECAAAECBAgQIECAQL4CU9sF7zb0+a5FlREgQIAAAQIECBAgQIBAWoEkAbzbz6eddL0TIECA&#10;AAECBAgQIECAAAECBAgQIECAAAECBAgQIECAQHiBJAF8+GFokQABAgQIECBAgAABAgQIECBAgAAB&#10;AgQIECBAgAABAgQIpBUQwKf11zsBAgQIECBAgAABAgQIjETAbehHMpGGQYAAAQIECBAgQIAAAQIE&#10;Ogj0HsC7/XyH2XIqAQIECBAgQIAAAQIECBAgQIAAAQIECBAgQIAAAQIECGQr0HsAn62EwggQIECA&#10;AAECBAgQIECAAAECBAgQIECAAAECBAgQIECAQAcBAXwHvKpTr15+ruoQvydAgAABAgQIECBAgACB&#10;EQm4Df2IJtNQCBAgQIAAAQIECBAgQIBAC4FeA/ip3X6+xXw4hQABAgQIECBAgAABAgQIECBAgAAB&#10;AgQIECBAgAABAgQGKlAsFovv76v2K9ce3ttVURSf6KuGQ/0sF4v/NHQNVx9ptgN+Pp//VOgatEeA&#10;AAECBAgQIECAAIGpCyyXy9f1bfDe//69p7r8rje/6at913C2v+Wvxqihyd3fyr973xOjBm0SIECA&#10;AAECBAgQIECAAIFcBHrdAZ/LoPuoo2n43kdN+iBAgAABAgQIECBAgAABAqEFrlx7KHST2iNAgAAB&#10;AgQIECBAgAABAoMV6C2AP7T7fbByCidAgAABAgQIECBAgAABAgQIECBAgAABAgQIECBAgAABAlsC&#10;vQXw1AkQIECAAAECBAgQIECAwFQEPvenPzeVoRonAQIECBAgQIAAAQIECBAgIICPuwbcfj6ur9YJ&#10;ECBAgAABAgQIECBAIC8Bt6HPaz5UQ4AAAQIECBAgQIAAAQLpBHrZAe/28+kmWM8ECBAgQIAAAQIE&#10;CBAgQIAAAQIECBAgQIAAAQIECBAg0I9ALwF8P0PJoxe73/OYB1UQIECAAAECBAgQIEAgtYDb0Kee&#10;Af0TIECAAAECBAgQIECAAIH+BQTw/ZvrkQABAgQIECBAgAABAgQIjE7AbehHN6UGRIAAAQIECBAg&#10;QIAAAQItBKIH8G4/32JWnEKAAAECBAgQIECAAAECBAgQIECAAAECBAgQIECAAAECgxOIHsAPTqRD&#10;wW4/3wHPqQQIECBAgAABAgQIEBihgNvQj3BSDYkAAQIECBAgQIAAAQIECBwREMBbHgQIECBAgAAB&#10;AgQIECBAgEAQAbehD8KoEQIECBAgQIAAAQIECBAYsEDUAN7t5we8MpROgAABAgQIECBAgAABAkEE&#10;7IIPwqgRAgQIECBAgAABAgQIECAwCIGoAfwgBAIV6fbzgSA1Q4AAAQIECBAgQIAAAQIECBAgQIAA&#10;AQIECBAgQIAAgYEKCOAHOnHKJkCAAAECBAgQIECAAAECBAgQIECAAAECBAgQIECAAIG8BATwec2H&#10;aggQIECAAAECBAgQIEBghAJXLz87wlHtH5LvgZ/MVBsoAQIECBAgQIAAAQIECOwRiBbAT+n7391+&#10;3mOLAAECBAgQIECAAAECBAgQIECAAAECBAgQIECAAAECBKIF8GgJECBAgAABAgQIECBAgAABAgQI&#10;ECBAgAABAgQIECBAgMCUBATwU5ptYyVAgAABAgQIECBAgACBZAJuQ5+MXscECBAgQIAAAQIECBAg&#10;QKA3gSgBvNvP9zZ/OiJAgAABAgQIECBAgAABAgQIECBAgAABAgQIECBAgACBTASiBPCZjE0ZBAgQ&#10;IECAAAECBAgQIECAAAECBAgQIECAAAECBAgQIECgNwEBfG/UOiJAgAABAgQIECBAgACBqQtM6Tb0&#10;U59r4ydAgAABAgQIECBAgACBaQoED+Ddfn6aC8moCRAgQIAAAQIECBAgQIDAtsCVaw8BIUCAAAEC&#10;BAgQIECAAAECkxMIHsBPTtCACRAgQIAAAQIECBAgQIAAAQIECBAgQIAAAQIECBAgQIBAKSCAtwwI&#10;ECBAgAABAgQIECBAgECPAm5D3yO2rggQIECAAAECBAgQIECAQM8CAviW4Fcfea7lmU4jQIAAAQIE&#10;CBAgQIAAAQLTEHAb+mnMs1ESIECAAAECBAgQIECAwF2BoAH8lL7/3SIiQIAAAQIECBAgQIAAAQIE&#10;CBAgQIAAAQIECBAgQIAAAQLbAkEDeLQECBAgQIAAAQIECBAgQIAAAQIECBAgQIAAAQIECBAgQGCq&#10;AgL4FjPv9vMt0JxCgAABAgQIECBAgAABAncEfA+8xUCAAAECBAgQIECAAAECBMYpIIAf57waFQEC&#10;BAgQIECAAAECBAgQyELA98BnMQ2KIECAAAECBAgQIECAAIGeBIIF8L7/vacZ0w0BAgQIECBAgAAB&#10;AgQIECBAgAABAgQIECBAgAABAgQIZCkQLIDPcnSKIkCAAAECBAgQIECAAAECmQq4DX2mE6MsAgQI&#10;ECBAgAABAgQIECDQQUAA3xDP9783BHM4AQIECBAgQIAAAQIECBAgQIAAAQIECBAgQIAAAQIEJiIQ&#10;JIB3+/mJrBbDJECAAAECBAgQIECAAAECLQR8D3wLNKcQIECAAAECBAgQIECAwCAFggTwgxy5ogkQ&#10;IECAAAECBAgQIECAQGIBt6FPPAG6J0CAAAECBAgQIECAAAECgQWKxWLxV7u22fWT7EUx/zNda+h6&#10;/mvLV99V1caTl3+h6pBOv5/P51/o1ICTgwmUj4v3BmusfUM/2v7UYGd+LVhL7Rv68fanhjmzfGz+&#10;RpiWht1K+bj4dzIYwf+QQQ1KWAu8mgHE309dQ3l9+JnUNeTQ/3K5PJdJHU9mUEfyx0a5Lp/IwEEJ&#10;pUD53PnTGUC8NYMakr+uLR8XX0ntUK6Hv3OohieuPdxLecVsdqWXjg50svqwQVEU35GyhlXfZQ05&#10;/J2TmiGL/svHxV9KXUi5Hn4qdQ1l/z+Uuoby9dw/T11D2f/FDGpYXSN+NXUd5Xz83tQ1lP1/cwY1&#10;JJ+L0uDXM3B4U+oaysfFb6auoXxcvDF1DaVD8sdF6XA9tUPZ/9syqCGHEpapiyjX5CJ1DeWaTP64&#10;KA0eSO1QzsX/mkENv5i6Bv3fFbAD3mogQIAAAQIECBAgQIAAAQIEogv4+rroxDogQIAAAQIECBAg&#10;QIAAgQwEOgfwXXe/Z2CgBAIECBAgQIAAAQIECBAgQIAAAQIECBAgQIAAAQIECBAg0FmgcwDfuQIN&#10;ECBAgAABAgQIECBAgACBCQt8rLw1ux8CBAgQIECAAAECBAgQIEBgHAIC+JrzGPv732uW4TACBAgQ&#10;IECAAAECBAgQIECAAAECBAgQIECAAAECBAgQyFRAAJ/pxCiLAAECBAgQIECAAAECBAiMTeDyz35w&#10;bEMyHgIECBAgQIAAAQIECBAgcEqgUwDv+9+tJgIECBAgQIAAAQIECBAg0F3Abei7G2qBAAECBAgQ&#10;IECAAAECBAjkINApgM9hAH3U4PbzfSjrgwABAgQIECBAgAABAgQIECBAgAABAgQIECBAgAABAsMW&#10;KBaLxV9tO4RQO+CLYv5n2tYQ6rzXlq++61BbfQXw8/n8C6HGo51uAuXj4r3dWghy9o8GaaVbI1/r&#10;dnqQs388SCsdGikfm7/R4fTRnFo+Lv6dDAbzP2RQgxLWAq9mAPH3U9dQXh9+JnUNOfS/XC7PZVLH&#10;kxnUkfyxUa7LJzJwUEIpUD53/nQGEG/NoIbkr2vLx8VXUjuU6+HvVNXwxLWHqw7p9PtiNrvSqYEA&#10;J//Ob//Od1z7E78UoKX2TRRFkcPfOe0HMKIzy8fFX0o9nHI9/FTqGsr+fyhGDRcefLxWs8/ffHJW&#10;vp7757UOjnvQxbjNr1u/WOFSXit/dVPHjRef6qOkM32U8/F7U3R8ymYx++ZDNdx4qbeX3XfmIoXH&#10;SZ+/nrDvTddvSl1Dea38zdQ1lI+LN6auoXQ4+Ljoq7bS4XpffR3p520Z1JBDCcvURZRrcpG6hnJN&#10;Jn9clAYPpHYo5+J/zaCGX0xdg/7vCgjgTywE8B4W2wIC+DsaObwxJYDP5OEpgM9kIvIpI3nIWFII&#10;4DNZDwL4UxOR/LEhgM/kgVGWIYC/MxcC+PV6EMCXDgL4fK5ROVQigL8zCz/UZT7qBu3H+ljeunUm&#10;gH/+pZ/rUlabc4MH8FVh+74itwP4fb/vI5TvI4CvtDkSwO91iRPKC+DX2AL4EkEAv14MAvg2Ty/R&#10;zhHAr9ekAL50EMBHe5wNtmEB/MnUCeAHu4ajFD7GAP7Sg481t1re3Rly/cXePt28W6cAvvnMRTkj&#10;RQD/wAOnd2z8ntfN7ICPMrutGg0SMl4vd9t0+BHAd8ALeWoOAXxRPD678M5lpwUVyCTIY6NtLavH&#10;lAC+rV748/YF8JfO19uNGKyaYpZ+B/xr3zgTwF//4t8NNsQ6DQ1lB/xqLDF3weeyA341zpS74O2A&#10;r/Oo6eeYtgH8pZo7uzejOPaac6g74EOE7tuzvC+A3/59T2F8kAC+MliuWN5VAfzu6TEC+VgBfCOb&#10;hgH8tkvAHfKNA/hLD/5ApwvY9ZtnPngSfAf8hYbv0c1nxZkAvuPf0rOm19HFbPGb27AvvPiJTs5t&#10;Tr54/rE3tjmvznNB3XZj7YC/+I76fyMsisX15xPdnWPL6eAO+AiPwbrTU/u4gDW2DuAvvLPFe/Vb&#10;I3z+pfUdWvraAX/hHR857Duvd2eIGzej3lXm1A74VllI7RW0/8DFbNl4B3zoa2m5HuyA7ziPIU9v&#10;/R3woW4/H3IwMdrq6/bzMWrX5jQFVk8u+/511Vi9WbzvX9d2nU+AwLQFVn/0H/s3bR2jJ0CAAAEC&#10;BAgQ2Ahsv2ZsqrI5t+l5OR6/Ct5Dh+91xnnhnT9QftixW7BZp5+2x6yC5c2/tm20Pa8MBWerfzn/&#10;9G1z8Z3lfJT//BAIJfDu80fCv1CdJGhnFbw3Cd83JV4orzmrf34IELgrsJ2JcCGQg0DrAD6H4tVA&#10;gMDsTNjet4lQvm9x/RGYlsC+cH5aAkZLgAABAgQIECDQdKfmIbEhB/Gpgvddy9yC+L6D5WOPxhyD&#10;+NQ+gnjX7xACYwzf2wbvZ67JgvgQS0wbFQJHd79noHfxZENiBqUogcApAQG8BUFgYAK7u9tzLH87&#10;lM+xPjURIDBsgbuh/PqOH34IECBAgAABAgTGKRArMA8V6Pehnkvwfib0yWBHfKPbqfcxWSd95BDE&#10;pw7ed7kF8T0uwJF1NdbwPfQ02Q0fWlR7G4Gcw/dV8L7654dArgIC+FxnRl0EtgSGfPsUYbylTIBA&#10;bIEhfDAptoH2CRAgQGA8Ah+7/Ox4BnNkJJd/9oOTGKdBtheIHZLHbr/9yO+emeJW803rTnFb+tzC&#10;5UNmqW5Ln+sHE1ZOgvimj7BpHy98bzb/QvhmXo6uFsg9fK8egSMIpBVoFcD7/ve0k6b36QhsQqWx&#10;jHgTxo9lPMZBgECeAkP+0FKeoqoiQIAAAQIECPQr0Fc43lc/TfVy3fV+aBx93pY+53B5n0+fIfxQ&#10;PpiwcvL98E2vCo4fg0Cb73pvOm4hfFMxxx98bn/HR7LFses926lR2I5AqwCeIgEC8QQufWd5S+XV&#10;vxHfPsWu+HjrR8sECJwWGNsHmcwvAQIECBAgQGDsAn2H4u94x+NZkQ5h1/vBN+vL29LH/Bla+L6x&#10;6COEH6KNED7mo2X4bY9t93sf4ftm1oXww1//qUdg53vqGdD/WAQE8GOZSeMYvMAmeB/8QBoOwK74&#10;hmAOJ0CglYBd8a3YnESAAAECBAgQINCjwJDD9zvBT6QQfogB8/bSiRnCD9lGCN/jBWZAXQnfu0+W&#10;EL67oRbyE7DzPb85UdFxAQG8FUIgscBUg/dddkF84oWoewITErArfkKTbagECBAYqIDvgR/oxCm7&#10;s0Dfu983BeewC34M4XusEH7IAXPsEH4MNkL4zpfOUTUwtvB9VJNjMJMQyHX3u/B9EstvdINsHMD7&#10;/vfRrQEDSiiwCt/9nBZYBfF+CBAg0IeAIL4PZX0QIECAAAECBAhUCYwpfA8dwo8hYI4Vwo/JRghf&#10;dZWYxu/HGL73eev53VViF/w0HjchRyl8D6mpLQKzWeMAHhoBAt0F7Ho/bmg3fPc1pgUCBOoLCOLr&#10;WzmSAAECBAgQIBBLINXu9814ctgFH8t2qO2OKWAOHcKP0UYIP9RHapi6xxi+h5HRCoF+BITv/Tjr&#10;ZVoCAvhpzbfRJhYQvDebgFUQ/7a3fX+zkxxNgACBlgKC+JZwTiNAgAABAgQIEGgtMObg/0KH74Mf&#10;Y8AcOoRvvegyPlEIn/HkKK2xQMrd75ti7YJvPG2TPCHX8H2Sk2HQoxIQwI9qOg0mZwG3m28/O0L4&#10;9nbOJECgucAqiPdDgAABAgRSC0zle+BTO+s/D4HUu983Cn2H4X33l2K2u4TwKeodQp99fDjhxs0n&#10;ZzdeOvtvCD5qHJ6A3e/DmzMVj0cg5/Dd976PZ51NdSQC+D0z/+TlX5jqejDuSALC9+6wQvjuhlog&#10;QKC+gN3w9a0cSYAAAQIEughc/tkPdjnduQQIHBB4vgxQm/zLCTJ2wHw7XD7278WnZjdO/sV0uXi+&#10;+Qd/Y9psmxwa93YoH8vGLvhYsnm2O9bwPYfd75sZtws+z7WvKgIExi/QKIC/cu2h8YsYIYGAAm45&#10;HxCzbGoVwgviw5pqjQCB4wJ2w1shBAgQIECAAIFpCfS1Kz1WP5vQvemsPf/Sz802/5qeW3V8Drvg&#10;64TL+8axCeJX/3esPxubpuPbhPFNz3M8gY3AWMN3M0xgKAI5736PbXj95lOzEP9i16n9YQs0CuCH&#10;PVTVE+hXwK73eN5C+Hi2WiZA4KyA3fBWBQECBAgQIEAgnkCI289fL3czb/7FqzTvltsG7/tGtQri&#10;U/2E3uHdNlzeN/4+dsUfc8/VJkYQbxd8qkdgf/0K36utb/xKebeO8p8fAjEEcg/fQ99+fjdsj2Gq&#10;TQK7AgJ4a4JABAHhewTUnSaF8PGN9UCAwGkBu+GtCAIECBDoW8D3wPctrj8C/QiE3v2+Ct9D/4Ta&#10;DR+qnTbjW4XvMX5C7YYP1U6bMcawWQXxfgjUERh7+B7i9vOhg3e3oa+zMqdzTO7he+iZWIXvfgik&#10;EBDA76j7/vcUy3BcfQrf+5tPIXx/1noiQGAtIIS3EggQIECAAAEC4QRC7X4PV9G6pdABeej6ttuL&#10;Eb6far/lbvg2wXvIHd4xAuZtly674ducOxSbkCG8XfAxrxzaHpJA6DB+SGNXa3gB4Xt4Uy0SOCQg&#10;gLc2CAQS8H3vgSAbNuN74RuCOZwAgc4CQvjOhBogQIAAAQKnBC7/7AeJEAgmsLoV/VR+YofvG8em&#10;t6Rvenzo+Yodvm/X22QXe5vgfYg2IUP40OPXXnoBu9+r5yBW4G4XfLX92I8Qvo99ho0vN4HaAfyV&#10;aw/lVrt6CGQjYNd7+qmwGz79HKiAwJQEfC/8lGbbWAkQIECAAIEpCsTaBR+q3b7C9yYhfJtd76HX&#10;Vp/h+6b2OiF8nWNCW+y216eNED72bA6z/bGH7zFnJVYoH7NmbRNoKxDi+9/ddr6tvvNCCtQO4EN2&#10;qi0CYxIQvuczm0L4fOZCJQQIECBAgAABAgQIEIgtcGi3+9h3wfcdvm/m8dDO9hDB+4V3/kDs5ZKk&#10;/RC73kPefj4JQodOLz04znXRgWSwp04hfA/x3e+xJ9gu+NjC+bY/td3v+c6EyqYkIIDfmm3f/z6l&#10;pR9mrML3MI4hWxHCh9TUFgECBAgQIECAQGqBj11+NnUJ+icwWYFQu9XHBLgdwocI3kPa9LnDe7fu&#10;3R3uIYL3odvYBR9yBofd1hTC91AzZKd7KEntbAsI360HAmkEBPBp3PU6AgHhe76TKITPd25URoAA&#10;AQIECBAgQIAAgRACY9/lfsgo1e737XpyC95DrKcQbWxC9xxuNx9iPNogQKC+QB+734Xz9efDkXcF&#10;hO9WA4F0AsVisfhMne6vXHu4zmFtj3lX2xNDnffxRz/17aHa0k43gXJN5jAXX6gaxaUHH686pNPv&#10;i6L41k4NjOTk5XL599sMJeSbMfP5/I+1qWFs55SPzfv7HtOFB04/zs7dW3yp7xr0R+CYwGK5/OHt&#10;36fYdVNeo/5G6lkqr9WvS11DUbx3dvH8+W+krqO0eDllDavnv3JN3JeyBn3fFSifO2/sevR9G9l5&#10;UVxIPSevLF89U8PNm5/stazycfFCrx3u6axcD3+2bQ0ffSbM3+Pn5sVPta0h1HmLxex7D7X18Uf7&#10;2e1f/q31i6HGM+R2yjV5cC5ij+vdJ39Pz5ezJ9r2dePFJytPvXi+xt/txfIrxxq6cfOpyn7qHnD4&#10;O02L19dtI+LrzX9Ut4YYx118ZzlX89n3dWk7oM2nu9QR6Nz3bdrp+v5Th/dH3hBiLJcefKxDM8W/&#10;bVp/BK+3dBjA3lOb1riczb6+21DX9d70NWkxm/36dg1156XpWA9Zr/or2/qWLnMR4sMx5d97D+yr&#10;IcQ465iu+lnOlv+2i8Pq3ADPbQf/7m26tjqs7be3deg6X1tzdfQ1xLH6LtV5jXKkget3Xwd97dBh&#10;tV4H1URcve462F6xvKdOM3XXXZvvgC9mxZvaXKPq1H10Hk9lRMt/0rS90N9VX/7d+zNNa3B8PIFa&#10;O+Ajh+/xRqdlApEEuj5JRypLs1sC5shyIECAAAECBAgQIECAQH4Cm/A9v8r2V9TmTeChjG1MdXYN&#10;I8dkMbaxeH9nuDNq7sLPXZ2QPnyvWpy6QJ0PPU7dyPgJ7BOoFcCjI0DgroAXj8NZDeZqOHOlUgJj&#10;Eej6Se+xOBgHAQIECIQV+Pgj/ewMD1u11gjEE6j7RnDd4+JVqmUC3QS8r9HNz9npBEKu3dxD55Bj&#10;7WvGfLisL+l0/YTa/e61VLo51PPwBQTww59DI+hRYIgvqHrkybIrc5bltCiKwKgFhPCjnl6DI0CA&#10;AAECBDoIDG33+2aouQQVdnl3WHxOJUCgN4GQ78XlHr6HQp3KOEN5aee4QKjwPZVz3VvVp6pPvwTq&#10;Cgjg60o5bvICIV88Th6zZwBz1zO47ggQmAnhLQICBAgQIECAQBwBO7HiuGqVAAECIQRCvgc3hFA6&#10;5Hjr+gsn60pN87iQ4fuQX3OleGxOc8UZ9TEBAbz1QYDAJAQ86U5img2SQFYCQvispkMxBAgQIECA&#10;QGKBVLvfQ715nMsu+MTTqHsCBAj0IjCE8D0URKqxel4LNYP5tCN8Pz0X8oB81uZUKxHAT3XmjbuR&#10;gIt1Iy4HEyBAgAABAgQIECBAoLHAR59+uPE5TpiWQKgwfVpqRkuAAIF+BEK9f5oqkG6qFGq8Tftd&#10;HW8XfBu1cZ8jfN8/vykfp+NecUZXR6AygL9yzR/AdSAdM14BF+nxzK25HM9cGgmBoQjYBT+UmVIn&#10;AQIE8hf4+CPP5l+kCglkKiC4z3RilEWAwGgEvOfWbipTf9jALvh28zbms8b4mml1fdr8G/PcGVt+&#10;ApUBfH4lh6/o6mVvZIRXHUeLXjyOYx63R2FOxzenRkQgdwEhfO4zpD4CBAgQIEAgtkCq28+HHpeg&#10;IrSo9ggQGINAyPfaUgfSY5gPY5ieQKjd7zmF77Hu8rAdxof47+mtNiNuIiCAb6LlWAIECBAgQIBA&#10;CwEhfAs0pxAgQIAAAQIEtgRyelM41cR4TZlKXr8ECBwSmGr4HnLcbVdXqIDSh8vazkAe54UK3/MY&#10;jSoIjEtAAD+u+TSagAI5vJAKOBxNbQmYW8uBAAECBAgQIECAAAEC/Qjksvs9VIAvqOhn3ehlLWA3&#10;sJWQs0DI99emuNanOOac1/MQa7t0/vFgZYd6nRSsoLKhUB8yCVmTtgg0ERDAN9FyLAECBAgQIECg&#10;pYAdSy3hnEaAAAECkxL46NMPT2q8BltPIMc3hetV7qi+BLzWPiwdMiRtOp+XHnys6SlnjhdSdibM&#10;voGhzXHKx9TuZAoos1/e0Qoce/geDU7DBHoUEMD3iK2r4Qjk9EJqOGrDqtQcD2u+VEuAAAECBAgQ&#10;IDCbffyRZzEQGJRAqN3vq9urhviXGi9EUJJD0HzxneF23KWek9D9XzzfPXAOXZP2CMQQCPW+2tDC&#10;95CWbb9/enUnlu1/IWpyd5cQisNsI/cPOYZ47TTMmVH1GASOBvBXro3/k+dXL3sDYwwLOeQY3v1W&#10;f0iG9My5rVB/LOQ8RrURIJCXQA5vmOYlohoCBAgQIECAwPAEphxUbML31f/NLYhP/Vp7E74L4Yf3&#10;mFYxgboC3kusK+W4IQjkHr4PwVCNBI4J2AFvfRAgQIAAAQIECBAgQIAAAQIECBAYiEDqoHmbKVQQ&#10;f+OlJweiv7/M3dB99b9zCuJThIYhbj8/6EWh+EqBKe9+r8RJcMCUP1yWgDt5l0MK3+2CT75cFNBS&#10;QADfEs5p4xSw+32c83psVCn+CJ2eshETIHDqTcoH3WnFiiBAgAABAgTGLxDq9vO5Sk0xqDi24z2X&#10;3fApPpxwLGgPEcSHCin7fP8jVPgeauy5XkemXJe5nfLsGzuB5gJC+OZmzkgvIIBPPwcqIECAAAEC&#10;BAgQIECAAAECBAgQmIBAqDeQ+w6a6wTsoXbDd10GfdrU3eUeIojv6uJ8ArkIDDV8r/t4z8W5TR1T&#10;/HBZG6ehnzOk3e/b1qFeQw19/tQ/HAEB/HDmSqWRBex+jwyccfN9fgo8YwalESDQo0Cfbwr2OCxd&#10;ESBAgAABAgRuC4x99/tmmlMHFX29pqwTvm8v/RyC+D5s2oRxqYP4Pt7/CLX73eV0nAJDDd/HORtG&#10;NUWBoYbvm7kSwk9x1Q53zAL44c6dygkQIECAAAECBAgQIEBgYgIff+TZ0Y/4o08/PPoxGiCBUAIx&#10;g+auQXrT82/cDPs98FFtyu947/LTNLwPGVrGDOFDhu/Xbz7Vhdi5GQqEXMd9D6/pY7bv+vRHoI7A&#10;0MP3zRhXIbwgvs6MOya1wMEA/sq18f/Be/Xy+N+4SL3A9E+AAAECBAjsF4j5hiBzAgQIECBAgEAq&#10;gansfu/iG/pN49XrytCvLZvuej/mEbKtpu7BXcrgPVQQF6qdpiar41chfMggfhW8hwzf24wp1Dkh&#10;XULVpB0CfQpM5e4ufZrm0NdYwvccLNVAoK5AsVgsPrPv4J4D+HfVLTjkcdsB/Hw+//aQbWurvUC5&#10;Jnufi93bz5+7b/aF9iMIc2ZRFN8apqVht7JcLv9+XyM49Enc8vrwx/qqIed+ysfm/X3Xd+GBx091&#10;ee7e4kt916A/AscEFsvlD3cRCrHLp7xG/Y0uNYQ4t7xWvy5EO13aKIr3lm+Gnv9GlzZCnFtavByi&#10;nbZtrJ7LyjVxX9vznRdWoHzuvLHbYuggoKrieVFcqDom9u9fWb56poabNz8Zu9tT7ZePixd67XBP&#10;Z+V6+LOhavjoM+0+MH9uXvxUqBratrNYzL63zrkffzTeB+bLv7V+sU4NYz+mXJO15qKpQ5MAfr6c&#10;PdG0/eDHF8uvdG2zTaB+OuAoXt+1hu3zW77G/EerNmKF5TdeqrW7/ftu11CGwzF+Grh8+szzd8cd&#10;74fGc+PFg7u837fvnBjh8JFdyW+oMw8xgvet3e//tk4N28dEMHpL0xpCH7+czb7epM06a73p46yY&#10;zX69SQ27x4bY/V7O7bd0qeHI4+1oszsflnmgSw0hzl3Olo0fF037rfG8dvDv3qZrq2ltm+PLNfn2&#10;tucGO2852/sa4vqL1c95l86Hea4rrw9fqxpPqPD94qGai+U9VTWsfl9jXdVp5s4x26+lilnxpkYn&#10;Rzl4+U+aNhv6bi/l370/07QGx8cTcAv6eLZaJkCAAAECBAgQIECAAAECBAgQIHBGIPSb0NsdbHbE&#10;1wlB7hz7znIXffkvxk/N8D1G16fabOKyOnHzfe0pd6pHRyk72OyGbxJcb3a8xwjf+xizPvoVCBG+&#10;91ux3lLvgjcDBKoErNEqIb/PQUAAn8MsqCGpwO7u96TF6DypQJM/NpMWqnMCBEYjUOdN0dEM1kAI&#10;ECBAgACB0Qs02f0+Joyc3wTeDp33/XfseWgTvtfZvdu17qMuAW8zf6zONrtxYweZ22H8dsi++99d&#10;/Y+dH3o3YMxatV0tEHvNVlfgCALTFgi1+33aikZPoJ2AAL6dm7MIECBAgAABAgQIECBAgAABAgQI&#10;tBaIuQu+dVGZnNhHCJ9yqG3C9029Yw40he8pV2X4vsewVsd+B4xjs57zh8vCr9ZxtjjW8D3U2lxd&#10;o7r+G+fKMapQAgL4UJLaGaSA3e+DnLaoRdsFH5VX4wQIECBAgAABAgEEPv5IvO9HD1BekCY++nS7&#10;77kP0rlGWglMdff7Bqvtm8FjDuHb7H5vtfgmeNIYgs3daRO+j2shj3GNjmuGjGbsAmMN30PNm2tU&#10;KEntHBOYbAB/9fL437Cw9AkQIECAAIH8BdyGPv85UiEBAgQIECBAIKbAGHd7hwjfx+iyWkdddr/H&#10;XIdjaVuoMpaZTD+OKe9+T6+vgi4CYw7f237gsYuncwm0FdgbwF+55pPmbUGdR4AAAQIECBAgQIAA&#10;AQIECBCYksDUd79Paa7rjDVE+L7pZ2whfMjwfUxBs93vdR5ZwzlmTGtzOOpxKm0Tdo7tuh1HNl6r&#10;Yw7fQ6m5RoWS1E6VQLFYLD6ze1CCAP5dVYWG/v3uDvj5fP7tofvQXjuBck32MhfHbj9/7r7ZF9pV&#10;H+6soii+NVxrw21puVz+/RTVbz8Rl9eHP5aihtz6LB+b9/dd04UHHj/V5bl7iy/1XYP+CBwTWCyX&#10;PxxCqMsfqOU16m+EqKFLG+W1+nVdzg9xblG8d3bx/PlvhGirSxulxctdzu967ur5q1wT93Vtx/lh&#10;BMrnzhu7LfV914t5UVwIM5r2rbyyfPVMDTdvfrJ9gy3OLB8XL7Q4Legp5Xr4syEb/OgzzT84f25e&#10;/FTIGtq0tVjMvrfueR9/NM6d68q/tX6xbg1jPq5ck7XnosqhbQA/X86e2G470ZvGX1nV0CZk2OfS&#10;8pbyr1/XcPrvnyr3oL9fzP5RiPY6hu/fd6iGXm2Wy0+HsNhto2H4/r66NcT7Kr3lG+rW0OW4ivD9&#10;37ZpO7DJW9rUEPKc5Wz29Sbt1fn7suljqpjNfr1ODTGDrXJev6VODYeOafIYPLL7/YEmNUTyqP24&#10;CPHcduB57ejfvU3XVxPTzbHlmnx7m/OCnrOc3X4Nsftz/cUnK7u5dD7Mc355ffjadmcxX0tdPFRz&#10;sbyncsDlAS1fI91p+th6LmbFm+rUsDom5OPy9PPN8p/UrWFzXOgPoJV/9/5M0xocH09gsregj0eq&#10;ZQIECBAgQIAAAQIECBAgQIAAgSYCMd8wrlNH1zeF6/RRdUyd0KyqjZS/7xi+Hy198DYvPhVtakIG&#10;CdGKPNBw6ODhbqBRHX71PdYp9DfktTiF+Wk7xjYh/tCv2W2tUp+X+rVUzPG3WYf76nGdijlL2t4V&#10;EMBbE5MUOLb7fZIgBn1GIPCnpQkTIEDgqEAfnw43BQQIECBAgACBGAJtd7/HqCWHNru+QbwKLYYY&#10;XMQM3zfzOkSXVe1Ndt22XcOrQGFIocIqeI8Vvm8Mh+TRdt5zOm9M3qG++31MJjmtNbXsFxhz+G7O&#10;CQxVQAA/1JlTNwECBAgQIECAAAECBAhMVuDjj8S5PftkQQ08qYA3jc/yDyls7iN83w7hh2KzCt77&#10;CN+3V88QAr/YwXvSi9lEOx/Cupvo1HS+5ffGrc2Hy4ZyrR7D2hj766g262/fvLpWjWG1D2sMkwzg&#10;d7//fVhTptquAna/dxV0PgECBAgQIECAAAECBAgQmM3Gtvs91G3oQ71RnPtu+FXw3mf4vv2Yyz3Y&#10;6Tt43w3hcwwZ+tj1vntdztHBc8c0BKy99Tznfq0ew2oce/g+hjkyhukKTDKAn+50GzkBAk0E3Ia+&#10;iZZjCRAgQIAAAQIECIQV+OjTD4dtUGsEBiqQY4CRKnjfnsIcP6CQYtf7oWWdUwCYctf70G7PP7TL&#10;VE7rLIRdqNvPh6glVBuhPlzWtp4cn8PajiW3866/+GRuJQWvJ9SHGsd2rQoOrcEoAmcC+CvX/IEb&#10;RVqjBAgQIECAAAECBAgQIECAAIGRCITa/Z7bzq3UQcWh5ZFL2Jxy13vONjkF79tOm/A5VfCQYtf7&#10;oXWSymAkl/y9w2A65tk9O7YuQWguz2HTmjGjJUAgtUCxWCy+sl1EkgB+OftinxBX93xX3nw+f3+f&#10;NejrsEC5Jv+LWD51dzQXRfEXY9VQt93lcvETdY+NddxyVjwaq+267RblXQ3rHhvruPIPin8vVtt1&#10;2y2vUf+/usfGOq58bN4fq+1D7V544PFTvzp3b/GlvmvY7W+5XH45dQ3/+yuv/f7UNXzzG173p1LX&#10;UH6K8C+lrmG5WP6/QtbQ5tPL5fXhR0PW0Kat8nHxujbnhTynKN47u3j+/DdCttmmrdLi5TbnhTpn&#10;9SZYuSbuC9WedroJlM+dN3ZbuPjg6ee2bj1Unz0vigvVR8U94pXlq2dquHnzk3E73Wm9fFy80GuH&#10;ezor18OHQtfwxNPNmpyfO/dc6Bqatre4tWj0GuJjj4YvuVwPf71p3WM8vnzOKv/cav9T/t3c/uS7&#10;Zy5DNNKljX0OgcY2K9uuW1qr11JFEfI55alXDxXbYBx1x3vouHu6NrA5f/XasP3P+UXdc5fLaLsP&#10;ay+eurXetan72P2eVndOXS5/qWlJx46/FbKx7bbqP84fa+UQtu6nGq2HOo/Z+uO/M5Laj4uwYz/V&#10;Wqe5CORSORd1+olodLDpFnN+pq2QY+teT76PzTpOXce/6aNsZzCPzTou7a7Tt886+Nhs2m+Tx2eo&#10;eWzS57Fjy3oqr1Gh+tJOtYAA/sRIAF+9WPo6QgC/lhbArx0E8GsHAfzaQQC/dhDAnzwuBPCb64MA&#10;fvV8IYC/vR4E8H29Yq3XjwB+7SSAXzsI4E8cBPD1LiA9HNU1gA9RYg5vEubgUFq2CuB356BbIH83&#10;gI/5RnXFugkWwG/30zyMPxzARwzcd2l6ewP9cHhQL4APHLjvOkQL4BtcwzqFvg36OXZob+vhUBE5&#10;hHzltclcBFpQI2nGerj9Xkj6AN5jM59HVA6vrfPRSF9JDhep9AoqmIRA3d3vk8DYGWTK7+Kaorcx&#10;EyBAgAABAgQIECBAgACB0AKrcLj9v+XtHfsJw/fQHHfaWy4/V46ryb/DjtGKTNjwZt7P/t9fKt2q&#10;/yUsXdcECBAgQIAAgWwF7IA/mRo74PNZo7F2wDcJ4KdwC/pjofulBx+7vSDcgn79uHj11Vv/3hf+&#10;1SeSPkjsgF/zT3kH/M53qyW/BX15nax1+9gLEW+17Bb068eFW9CvHeyAXzvYAZ/06fpM53bAr0ns&#10;gF87xNgBv2q3yW3o3YL+znOnW9CXFDns/M5hl04ODuV0BNkB3/FZ8OAt6Du22+T0KDvgmxRwcmwO&#10;t/NNvuN59adGC7vQp9gBvxZNvh7ssr2ztJPPRegH2YDby+EalXw9eGx6bG4/hnN4bT3ga0rw0nO4&#10;SAUflAYJEDguULXjver3fAkQIFBX4Pny+6g3/+qe4zgCBAgQIECAAAECBAgQIECAAAECBAgQIDBU&#10;gckF8FcfeXaoc6XuDgJNdr936GYQp9YN1+seN4hBByjyux74SIBWNEFg2gKrIN4PAQIECBAgQIAA&#10;AQIECBAgQIAAAQIECBAYs8DkAvgxT6axEagSaBqq3xCWVZH6PQECDQXshm8I5nACBAgQIDBxgSee&#10;fmjiAoZPgAABAgQIECBAgAABAkMTEMAPbcbU21jA7vfGZE44IGAXvKVBIJyA3fDhLLVEgAABAgQI&#10;ECBAgAABAgQIECBAgAABAvkInArgr1x7OJ/KVEKAAAECBAiMWkAIP+rpNTgCBAgQIECAAAECBAgQ&#10;IECAAAECBAhMUsAO+ElO+3QGbff73bluevv5zZluQz+dx4uREiBAgAABAgQIECBAgAABAgQIECBA&#10;gAABAgQIdBMQwHfzczYBAhMTcBv6iU244UYXsAs+OrEOCBAgQIAAAQIECBAgQIAAAQIECBAgQKBH&#10;AQF8j9i6IpBKoO3u91T16pcAAQIECBAgQIAAAQIECBAgQIAAAQIECBAgQIDAEAUE8EOcNTXXEnD7&#10;+VpMtQ5yG/rTTHbB11o2DiJQW8Au+NpUDiRAgAABAmcEPvbop6gQIECAAAECBAgQIECAAAECGQlM&#10;KoC/+sizGdErhQABAgQIECBAgAABAgQIECBAgAABAgQIECBAgAABAgTGJDCpAH5ME2csxwXsfr/r&#10;E+r283bBe9QRIBBTwC74mLraJkCAAAECBAgQIECAAAECBAgQIECAAIG+BATwfUnrhwCBUQm4Df2o&#10;ptNgCBAgQIAAAQIECBAgQIAAAQIECBAgQIAAAQJBBATwQRg1kpOA3e93ZyPU7vec5lctBAgQIECA&#10;AAECBAhMS+CJpx+a1oCNlgABAgQIECBAgAABAgQGLSCAH/T0KZ5AvwJuQ3/a2y74ftef3ggQIECA&#10;AAECBAgQIECAAAECBAgQIECAAAECuQvcCeCvXHs491rVR4AAAQIECBAgQIAAAQIECBAgQIAAAQIE&#10;CBAgQIAAAQIEshWwAz7bqVFYGwG3n7+rFuv283bBn16ZdsG3eaQ6hwABAgQIECBAgAABAgQIECBA&#10;gAABAgQIECAwTgEB/Djn1agIECBAgAABAgQIECBAgAABAgQIECBAgAABAgQIECBAoGcBAXzP4LqL&#10;J2D3+13bWLvf482elgkQIECAAAECBAgQaCvwsUc/1fZU5xEgQIAAAQIECBAgQIAAAQKBBQTwgUE1&#10;R2AKAm5Df3qW3YZ+CqveGAkQIECAAAECBAgQIECAAAECBAgQIECAAAEC1QKTCeCvPvJstYYjCBAg&#10;QIAAgSQCFx58PEm/OXV6/cUncypHLQQIECBAgAABAgQIECBAgAABAgQIECDQQmAyAXwLG6cMSMDt&#10;5+9OltvPp1m4dsGncdcrAQIECBAgQIAAAQIECBAgQIAAAQIECBAgQCAnAQF8TrOhFgIDEnAb+gFN&#10;llIJECBAgAABAgQIECBAgAABAgQIECBAgAABAgR6ERDA98Ksk5gCdr/f1bX7PeZK0zYBArEE3H4+&#10;lqx2CRAgQIAAAQIECBAgQIAAAQIECBAgQKBvAQF83+L6IzAiAbvgT0+m29CPaHEbCoGeBXz/e8/g&#10;uiNAgAABAgQIECBAgAABAgQIECBAgEAkAQF8JFjN9iNg93s/znohQIBALAG732PJapcAAQIECBAg&#10;QIAAAQIECBAgQIAAAQIEUggI4FOo65NABAG3n4+A2qJJu+BboDllsgLC98lOvYETIECAAIHGAk88&#10;/VDjc5xAgAABAgQIECBAgAABAgRSCAjgU6jrk8CIBNyGfkSTaSgEehQQvveIrSsCBAgQIECAAAEC&#10;BAgQIECAAAECBAgQ6E3gdgB/5drDvXWoIwKhBNx+/q6k3e+hVpV2CBDoQ0D4flrZ97/3ser0QYAA&#10;AQIECBAgQIAAAQIECBAgQIAAgX4E7IDvx1kvBEYtYBf86el1G/pRL3eD6yggfO8I6HQCBAgQIECA&#10;AAECBAgQIECAAAECBAgQyFqgWCwWv5vBDvhPx1a6evnZo13M53NfKFcKLZfLe2LPRVX7ZQ0vVR3T&#10;w+73N1fVEPv3r73y6vm6ffzLL/183UObHvdE3RMunX+87qGNjivmxU80OiHCwYvl8q81bTb0hxLK&#10;a9SPNK0h9PHl88X9odusau/CA6fX1bl7iy9VnRP79+U1ahG7j33tX7/55Pb/+7dS1LDT5zc1rSH0&#10;tbsoitc3rSH08eX14Ve6tBnoWvHjXWoIcW45F38zRDtd2iiK984unj//jS5thDi3vEa8HKKdtm2s&#10;rhXlc8Z9bc93XliB8rnzxm6LFx+M85rpUOXzorgQdlTNW3tl+eqZGm7e/GTzhjqcUT4uXuhwepBT&#10;y/XwviANHWnkiWsfOtrFvDj32dg1VLW/vLX8sapjDv3+6qPH/66v2265Hn6y7rFjPq5ckz+awfje&#10;m0ENp15oJ6rn3Yn63e728xnU8D0Z1LAq4bczqCOH13OvZODwWgY1JP+7szT4Fxk4XM6ghuTvCZUG&#10;78jA4Z9lUMO3ZlDDr2VQwxsyqCEHh+SvY8r3pX459VyU7we9PXUNZf851PCrGTgkef9+d9x2wGew&#10;EpRAoItAxPC9S1mTP7fvN9cnDw4gW4FV6L75l22RCiNAgAABAgQIECBAgAABAgQIECBAgAABAoEE&#10;JrEDvmr3+8rSDvj1ihrCDvjQOygPPJYGswM+cgBfewf8yjHGLvih7oBfeQTa2Xp7idoBv36kTnkH&#10;/M61apA74AO9drnTjB3wdyjsgC8p7IBfrwc74ENfabq1Zwf82s8O+LWDHfBrBzvgu11XQp5tB/wd&#10;TTvg1xR2wN99gNkBf/IUHvKa07ItO+DXcHbArx3sgF872AG/dshh57cd8Ou5sAN+9XeOHfCbp3o7&#10;4E8kBPAnEAL4NYQA/s6fA4MI4COH7ysMAXyJ0OYW9JuVFCqEF8CvRQXwd65RAviSYugBfKjrQ0kh&#10;gL+9HtyCfnWFEMDfuU5m8R8C+PU0CODXDgL4k7853YI+i+vTyZp0C/r1bGQfwF988LHO6+bGzaeq&#10;2hDA3xUadQDfYGPLwVvQ73xFWtXa6vJ7AfxaTwC/dhDArx0E8GuH7AP4BtfbyuvkketuDg4C+HIG&#10;BfB3lrEA/oRCAH8CIYBfQwjg71wkBPBrCgF8iSCAXy8G3wF/5zqZw3fICODL6RDA33nOEsDfXg8C&#10;+NWKEMBXvm/R6wEC+DW3AP7OaynfAb/6m1MA3+t16FhnXXfAB7kDWrFs/R3w16sD5brW2QXwIQL3&#10;qsHvCeQHHcBfPP941ZBr/35ZhP8O+OdvNl5mQb8DvmUIVPs74CMG8rUC+Ivnu31I5caLRz+gEvQ7&#10;4Nus1aK4G8DXsW453xWPkWXy74BfLouDAfyNF6sfY23sz6AU6b8Dvlgu7wTw14+v3b1zeqnj4+V2&#10;o0UR9Tvg66zzsoocguczO+DjPP7OTuWWUXSHqtclxaw4GsDXnM/az9P7Dlx9B3zX54LtdiueF24f&#10;utvfsuH3rwfcmLNd+tHvgL/U8UOddV5/l1/NGyyA72DU+v37i+8M95rSd8B3elg7uW+Bvp7A+h7X&#10;WPq7XuPF7ljGahwECBDoKlC+IJ1t/nVty/kECBAgQIAAgakJrN5A3P43hvGv3uCuepM71Dj77CtU&#10;zbvtrMK0zb9YfQy53dV7aJt/scfRVz+xx6F9AgTyENi+fg0hD+jzeruZIdfd02u17/A9j0dKsyq6&#10;hu91e+sQmp/pYvW+aZ8/IcP3Gy89ORPA9zl7+iIQUKCH288HrHa6TfX9JDFdaSMnMGyB7TDedWPY&#10;c6l6AgQIECBAII3AJoxP03u3XlOG4Sn77qIWZCdrlwIyPjdlKJMihMp4KpRGgEAggZTXtWNDyKGu&#10;oT6PB1oat5sZwoc0Qo63TVt9he9tahvzOQL4Mc/uyMbmQjqMCbULfhjzpEoCBPIWEMjnPT+qI0CA&#10;AAECBPIVGNIbjBfKXT2rfzn8vLu8JfHq3xB+hO/7ZymHIGi7Mu/jDeHRpEYCwxLI5TqXY+idY03D&#10;Wl3rauvcen6I4+q75iHugg+9+31lLoDve+Xpj0AAAbvfAyD22ITdrD1i64rASAXcrn6kE2tYBAgQ&#10;IECAQBSB3EP4nIL33QnIPYQXvu9/yOQaducSlkW50GiUAIFkAimveX19VUxb3KkF8SHXwljD91Sv&#10;i4cUwscI3wXwba9iziNAgAABAgQIJBIQxieC1y0BAgQIECAwKIFUbzZWIeWy4/1Ynbnuhhe+n521&#10;oQTcIQOSqseY3xMgMA2BvoPmvvvrOou5f1Cg6/hW53tuqVbM9fVwdeXDPGL1ve/bP3bAD3MeJ1e1&#10;i+mwptxt6Ic1X6olQGC4Aqsw/sJAbhU6XGWVEyBAgAABAkMVyO1NxyGE79tzndNueOH72Ufh0N4r&#10;G1q9Q73uqZvA1AT6CJr76CPGvA217hgWVW2Ocfd7Dq+Dh7ALPuTu9911JoCveuT5PYHMBNx+PrMJ&#10;qVmO29DXhHIYAQKtBFYh/OZfqwacRIAAAQIECBAYqUAObz6uaIcWvm+WQ04h/EiXaKthDTXMHsqO&#10;/VaT4iQCBJIJxAyaY7bdB9jQ6z9kFPJ5UPgedyXmHMKHDN93d7+vVAXwcdeW1gMIhLyYBihHEzUF&#10;7IKvCeUwAgQIBBYQxAcG1RwBAgQIECBAoKPAUMP3zbBTh/B2v59egGN4n2wMY+h4WXA6AQKBBWIE&#10;zTHaDDzsWs2NZRybwYZ8DhG+11pCDqoQ2Be+r04RwFs6BAYkYPf7gCZrT6l2wQ97/lRPYGgCgvih&#10;zZh6CRAgQIAAgVgCKXfBDz1838xJ6hA+1toYWrshQ4ehjV29BAgQ6FNgbKH12MbT51rQV3eBHHfB&#10;h9z9fkhIAN997WghooA/LCLiapoAAQIEJiEgiJ/ENBskAQIECBAgkKHAWML3lCG83e93F/bY3iMb&#10;23gyvAQpicDkBEKFzKHayW0CxjCukM8ddr/3u0JzCuFDhu+Hdr+vdAXw/a4xvRGYlIDb0E9qug2W&#10;AIHMBVZBvB8CBAgQIECAAIF+BMYWvqcM4fuZsbx7CRk45DTSsY4rJ2O1EJiawBhC5qnNWd3xhnzO&#10;GGP4PoS774YM4euum5jHHQvfV/0K4GPqa5tAQAG3nw+ImbCpITwRJuTRNQECkQXsho8MrHkCBAgQ&#10;iCpw5emHo7av8XEL9Hkb+rGG7+NeIUaXSiBkoJJqDPolQGA8AmMP8Mc+vvGsxGYjmWLm0HbMIXe/&#10;V82SAL5KyO+TCXgBnoxexwQIECAwcgFB/Mgn2PAIECBAgACB0QrcuPnUrO6/WAi+Dz6W7P52Y74/&#10;dv3mk7O6//odtd4IECDQXqBtyNz2vCaV1rnmNmmvzbF9jLNNXcfOCflcOLbd722D6NBzVLe9kLvg&#10;m449ZPhetft95SGAr7sqHEcgocCQd7+7Df3ZhdP0iSHh0tM1AQIjF3Bb+pFPsOERIECAAAECvQvE&#10;2P2+Hbg3GdDmvCbn1D1WCF9XKs/jNgFQk+q2Q6Mm59U5NmSwUqc/xxAgQKBPgabXz6bH9zmWFH2F&#10;fI4QvqeYwbN9hgzhU4yoTvi+qqv46NMf+t0UBe70+emYNVy9/Gxl8/P5/KHKgyZwwHK5vCf1MMsa&#10;Xgp5UW05nje3PC/Yaa+98ur5TWMJA/gnQgzo0vnHWzdTzIufaH1yoBMXy+VfC9TUnWaaPsmU16gf&#10;CV1D0/YWi8X9Tc/pevyFB06vnXP3Fl/q2mbX88tr1KJrGwHO/60AbXRt4pu6NtD1/KIoXt+1ja7n&#10;l9eHX+naRtfzyzX5413bWJ3//ItPtW6mnIu/2frkQCcWxXtnF8+f/0ag5lo3U87Hy61PDnDi6g/1&#10;8jnjvgBNaSKAQPnceWO3mb4/iDcvigsBhtKpiVeWr56p4ebNT3Zqs+nJ5ePihabnhD6+XA/vC93m&#10;bntPXPvQ0S7mxbnPxq6hqv3lreWPVR1z7PdXH63++76q/XI9/GTVMVP4fbkmf7TLOLv8nbfq9+TD&#10;2u+tW0OIW8hfL3eP7/l5sm4NdY5rE8AXs+W7D7W9CtFD/Rzb8bZYzj7ftJ8XOrx+PNDX95x53uzw&#10;fsKmrRsvNp7i396to828brfxfPkareHP7ddzod8fW71WbPDzyrFje6rttTr1Xjz/WJ3DDh5TEcgE&#10;/bvzYos1XRSzf7EpvuEcdnLZOflyxOtw3To7vSfUxn67sJNryTvqFhvxuH/Wpe1LHR8vq76vv/jU&#10;t3apYd+5Ta8py9ny147V0PT5s82u8GJWvOFYDSEfr4d8qhwO1dfEp8qmdDj4Oub2emn23HOq5Abr&#10;4pfrrMmQAfzuc89yNnt7nRo2xzTNB/a1vfv+QvmaslENTepdz2Wt16W/WqfdkO+N7LE88/59qN3v&#10;dcP3lYEd8HVWgmMIEOgkYBf8Wb6QTzCdJsfJBAgQOBGwG95SIECAAAECBHIWqPmGX9IhdA1pd4tv&#10;8uZ4nYGHbi/2LviuYdnKpEX4XodykMd0CUD2DbjNLvpjcA1ClkH6K5oAgeMCoa8pVaFxzPkIPZZV&#10;rSHbDP16IKZlyLZDhu8h62rb1tDzhRAfQNjYVVmECt+bzpUAvqmY46MLeMF9mjjh7vfoc60DAgQI&#10;EMhLQAif13yohgABAgQIEJimQMxbx0/1TfchrqSQ74+FDt+3PWO2PcR5UzMBAt0EUlxTQob1sevv&#10;0n7M1xfdZn3/2SGfB4XvMWaoe5shQ/ju1VS30GT3+6o1AXy1qSMIECBAgAABApMRWIXwgvjJTLeB&#10;EiAwMoGPXf7UyEZkOASGIxB693vMkU8lhLf7fb2KuoQ1dddhqD5Chi11a3ccAQIEQgmEuhZW1dOm&#10;n6E994d8PhC+V62ocfz+0C74ULvfm4bvK1UB/DjWllGMVGBMu9/dhv7sIq26NcpIl7VhESAwEAEh&#10;/EAmSpkECBAgQGAiAiG+e3gIVH29QR6qn9i3oR/CnMWoMVTw0CakiTEebRIgQKCJgGtXtVZdo6Ht&#10;eq8e+bSPGGOeEHIX/K5PqPC97aoTwLeVc14UgaL4YJR2NUqAAAECBAg0FxDCNzdzBgECBAgQIJCn&#10;wBC+Qz5UKJ7nDKhq7AJ1w6CxOxgfAQLTFEhxDTzWZ07B++pDZU3/hVpFY9v9Hsolt3ZChvAxxtZm&#10;9/uqjuKjT3/od2MU1LDNTzc8vtHhVy8/W3n8fD5/qPKgCRywXC7vSTnMVQB/4Z3f/lLKGk76fnPq&#10;Gl575dXzGeyAfyKkw6XzjzdurpgXP9H4pMAnLJbLvxa4yVPN1XmCKa9RPxKzhjptLxaL++scF/KY&#10;Cw+cXjPn7i2+FLL9Nm2V18lFm/MCn/Nbgdtr09w3tTkp5DlFUbw+ZHtt2iqvD7/S5ryQ55Rr8sdD&#10;trevredffOpoF+Vc/M3YNVS1XxTvnV08f/4bVcfF/n05Hy/H7uNY+6s/wMvnjPtS1qDvuwLlc+eN&#10;XY++P7E+L4oLqefkleWrZ2q4efOTvZZVPi5e6LXDPZ2V6+F9fdTwxLUPHexmXpz7bB81HOtjeWv5&#10;Y11quPpo9d/3Ve2X6+Enq46Zwu/LNfmjXcbZ5u+7M/0Vy/d2qaHJuUcC+CebtLPv2K63ny9my3ev&#10;2k0RwG++93axnH2+rcMLFa8VG7T7PZtjL7Z4/2C3nw63oP/t3ba6zvHz5Wu0Jj9lUNH59VyAMOiV&#10;JjWvjo2wc/+1OjVcLL9GK95P+r87i2L2LzbjCzCvbakuh7gTSccPQ3V6TyjEdWVWzN7RFjDEeSfv&#10;If6zLm1dCvB4uf7iU9/apYa65x67pixny1+raqfO82qX738vZsUbVjUkfFyuuv+17THUGXOV2+7v&#10;q4xKh9uvYxL//PLZ1wHH38vqWu/uc89yNnt7kzbrZALb7dV5L6F8Tdmohib1rtd6LdNfbdru5vg6&#10;Y6zV9mIW7P37tuH7qs7R74CvE77XmjAHRRew+/00cQbhe/A5dxv64KQaJECAQC8CdsL3wqwTAgQI&#10;ECBAIKLAKjgKER7FKjHGG+axat1t123o+5LOv5/EIVT+QCokQIBABIHNa4ghv5aIwDKqJoMF06NS&#10;yX8wow/g858CFRIgQIAAAQIE8hcQwuc/RyokQIAAAQIEqgU2QXzOYXz1KMId4c36cJahWuq6235V&#10;hyA81GxohwABAsMQ8Hx+ep7GdOv5KYXvTe8KEPvR2WX3+6o2AXzsGdI+gRYCY/5DyS74swtiSk+i&#10;LR4OTiFAICMBIXxGk6EUAgQIECBAoLPAKoQPEXZ2LkQDwQU63H4+eC1Ta3DM72lNbS6NlwCBagHX&#10;vGqjvo8Qvu8Xr3n7+L6n60x/uYTwXcP31cAE8MmXkwJWAm4/bx0QIECAAIFhCAjhhzFPqiRAgAAB&#10;AgTqC6QO4e1aqz9XjiRAgAABAgQITEEg5Ka9oYTvucxriPB9NRYBfC4zqg4CBCYtEPIJddKQBk+A&#10;QC8CQvhemHVCgAABAgQI9CiQOoTvcahnusrtAwAXzz+ekmPwfduNOfgpNAACBEqBSw96LrAQmguM&#10;afd789HvP2OI4Xsuu+C7zoEAvqug8zsL2P1+mnAKfyi5DX3nh40GCBAgkFxACJ98ChRAgAABAgQI&#10;BBaYcggfmFJzBDoJCN468TmZAAECBAYuEGqz3hDD983UpQrhQ+1+X41DAD/wB6LyCRAgQIAAAQIE&#10;CBAgQIAAAQIEwggI4cM4aoUAAQIECLQV8CGctnLOu3j+scEjhArfBw+RaAAX3xnu7hsC+ESTqNu1&#10;gN3vp1fCFHa/b0ZsF/zZq4AnV1dGAgSGJmAX/NBmTL0ECBAgQIBAHQEhfB2lfI+58eKT+RanMgIE&#10;CBA4KiB8t0CmLBAyHxjy7vfVGghpkWpNFR99+kO/m6rzrX4/HauGq5efrdX0fD5/qNaBIz9osViE&#10;+3hHDat9n0gq5+LjNU6NeshiuYy2Jo8VvnNbjR+MOsgajRdF8aYah7U+5N3vqF5u8/nyc607CHfi&#10;18M1dbylIx/CuL+vGo708y1913DhgdNr5Ny9xZf6rmG3v+Vy+UryGmazf5q6Bv2vBYrZ7LszsLgv&#10;dQ3ltesDqWt49zs/Mrvn3D2fTV1HeY14OWUNq+eR8rVU8jWR0iCnvsvX1jd26+n7j8h5UVxIbfLK&#10;8tUzNdy8+cleyyofFy/02uGezsr18L4+anji2ocOdjMvzqW/Tt5a/lgXh6uP1vsb/1gf5Xr4yS41&#10;jOXcck3+SJexhLiela+l3t+lhiDnLpafOdTO9ZeeqtXFpXd2221V9tP731q7A/t3z3/0t2oN9sBB&#10;118KEnr/m1XzXXevdf3+1/L13Bt3h9n1g6fPv1hvLa36XfVVzIq3tp2PgB9A+EbbGkJ8iOX58nVt&#10;+fPbdWq4dL76/aU67ew7ZlksF23PDXXey7de/tlNW1/8YvfnwZZ1PXYpwK7ALteK8rH5Wsvab592&#10;6cFu1+p138Uf7FJD13NP3jf8Qpd2Qjxeyo1Vwd8rbXrdmM8WXzzmcP3mz9ViuvTgD9Q6bu/1YTm/&#10;FPCa27aOL7c9se55lR+KWCyTv44pH5un3q/tcq2p7bJzTVzOl++pe+7quBs3T782uBjgGrVczn55&#10;1fah1x09vZ7pvB46/52xmHV+7g5xK3o74Js8IhxLgACByAKVL2gi9695AgQItBFYhd9+CBAgQIAA&#10;AQIECBAgEELgJHwP0ZQ2CBCIILAKy0P/i1CmJicsEOIDQ33yhQjfN/U2+dBfn2McWl8hbkUvgB/a&#10;rI+o3q6faB4Rxe2h7Ox+H9vw9o7nhV8J8gn5SVgZJAECBAgQIECAAAECBAgQiCEQYjdkqLq8V9Rd&#10;8mLE3eDdq9MCAQIECBAgEEtgDOF7593vsXBbtCuAb4HmFAIECMQUsAs+pq62CRCIJWAXfCxZ7RIg&#10;QIAAAQKpBLreWr5u3TkF4HVrdhwBAgQIEMhVoO7t53OtX11hBIayCz7U7vfdW9qHUey3ldzC9667&#10;4AXw/a4fvZ0I+ETz6aUwxd3vHgwECBAgQIAAAQIECBAgQIAAgZACXb//PWQtU22r6fc4T9XJuAkQ&#10;GIeAu46MYx5TjSJU+J6q/in02yWEF8BPYYUYI4GMBdyGPuPJURoBAgQaCtgF3xDM4QQIECBAgAAB&#10;AgR2BMZw+1iTSoAAgVQCdr+nkj/c7/WXnpo1/RdqFDnvgg8Zvtv9HmrFhG2n+OjTH/rdsE22au3T&#10;rc6qcdLVy8/WOGo2m8/nD9U6cOQHLRaLx2MPsWr3ezkXH49dQ1X7i+Uy2prc1/eBHfA/WFVn7N8X&#10;RfGm2H2s2n/3Ow4vu/l8+bk+aqjo4+sparh+88ntbu9PUcNOn9/Sdw0XHji9Ns7dW3yp7xp2+1su&#10;l68kr2E2+6epa9D/WqCYzb47A4v7Utdwa3HrA9s1vPDSJ3ovaRX+33Puns/23vFOh+U14uWUNaye&#10;O8rXUsnXREqDnPouX1vf2K2n71uqzYviQmqTV5avnqnh5s1P9lpW+bh4odcO93RWrof39VHDE9c+&#10;dLCbeXEu/XXy1vLHujhcfbTe3/jH+ijXw092qWEs55Zr8ke6jKXr9ezk7+D3d6mh6txaX++1WH7m&#10;WDurN4yrfjrfqr4obv+tdf3FU38DVnUb5Peb298Xs+K32jZ4/aVgdf+bqveMqmoMsQO+fD33xt1+&#10;Lpx/rKrro79vGqqXOyrf2qnD8uQb3dfTN9rUEGIH/PN33w/57To1dP0ah4rH3qJODXWPaRO4vHzr&#10;5Z/dtP/FL3Z/Hqxb685xj4UIsrpcL8rH5msta7992qUHuz2Or9+8/XzwB7vUEOjcL3Rpp+vjZdX3&#10;opglea90e9zz2eKL+xyaBvCXHvyB1pzL5fzS6uQA19vWNZQnfnn79c7O+8ld2r1zbuXrqcXy6HvG&#10;dV5L7Su02eur4uj7tV2uPYcQd6+Jy/nyPUHAGzayE77/8rHTe3o90zhD6Pp3xfaYT/7GuP3c3WX3&#10;+q7jjRavd0e/A/7KtYcbLleHE+hXwO3nZzO74Ptdc3ojQIAAAQIECBAgQIDAFARivAm9z63tG8tT&#10;mIMmY+wavjfpy7FxBAKH73GK1CoBAqMVaBq+h4JIeRv63XB89b8rA/NQA9dOcoEx7HwPiRgza2sT&#10;5o8+gA85edoiQIBAnwJeLPWprS8CBEIKuBV9SE1tESBAgAABAikFmu2+6lZpiF2JTSrou78mtTm2&#10;u0DfgVCI8L37qLVAgMBUBdqG723P23Xu+5q76v9Yn2N4XznkBxxD3MEjt8fWWML3kLvfd+eoza71&#10;kPMsgA+pqa1KAZ9mPk0U8xM5lZPhAAIECBAgQIAAAQIECBAgMHKBvnbBD40xVPge45auQ7OMUW+o&#10;2xmnCIRieGiTAAECxwRChehjU7Yb/vSMjimEF76ffbQeytpChvBNd8EL4Md2VTUeAgMVcBv6gU6c&#10;sgkQIHBAwC54S4MAAQIECBDIQaCvHWChdmmFCsaP2ffRR4q5D/H97ynqjt1nHyF8qN3vW9/9HptF&#10;+wQIjEQgp/C9j+vtZtqa9DXkID7U66uRLHfDOCCQ60ZXAbwl25uA3e+9UetoRAJ9vVk0IjJDIUCA&#10;AAECBAgQIECAQDCBFG/8xgzIY7bdBX1Mu9K6OMQ6t0lQ07SGUOF7034dT4AAgVDhe6h2VjMS83q7&#10;ab9tH0MN4kO+FhvD6w2735tf+1LtghfAN58rZxAIIpDrp3KCDK5lI3bBt4RzGgECBDIVsAs+04lR&#10;FgECoxV44tqHRjs2AyPQRqDvDzQHfYP4/ONthnz0nNDhu9vPB5+iUw2Gug39ptG2gc2xUQrf464B&#10;rRMgsF9gdbeMkKF5aOfV9TbGNTdUm32/Pgrt27W9IYfwwvezs183Z0sRwhcfffpDv9t1wQY4/9MB&#10;2jjYxNXLz1Y2P5/PH6o8aAIHLBaL8H/hlW5Ndr+Xc/Hx1NSL5TLqmlyNr8aF4QdTOxRF8aa+a3j3&#10;O04vwfl8+bm+a9jT39dT11B+b+H9qWso+/+Wvmu48MDp9XDu3uJLfdew299yuXwleQ2z2T9NXYP+&#10;1wLFbPbdGVjcl7qGW4tbHzhUwwsvfaKX8lZh/z3n7vlsL50d6aS8RrycsobV99yWr6WSr4mUBjn1&#10;Xb62vrFbz8UHo7zcPjjseVFcSG3yyvLVMzXcvPnJXssqHxcv9Nrhns7K9fC+2DVUBfDz4lz66+St&#10;5Y91cbj6aPXf91Xtl+vhJ6uOmcLvyzX5I13GGeJ6Vr6Wen+XGoKcu1h+5lg7TUP1S+98rHlZRXH0&#10;b63rLz7ZvM2dM6rC92JW/FbTTuoE8E3e5F4Wy3/TtIbt40Pdgr58PffG3TounG8xr1uNPP/iU02H&#10;9tbVCaHCltNOtdfTNw4VHSN4P3D7+d+uA1e1vqvaqHiMLarOb/L7iw82X0sv33r5Zzd9fPGL3Z8H&#10;m9S7dexjTR7Ph/qoc904dG752HytZe23T7vUwv5sf8Uf7FJDkHOXsy/sttPkeaLr42XV96KYJXmv&#10;dOc68cUgnluNXHrwBxo1uVzOL1WdEOLDVMeeC4pi9uWqGvb9fvXeQd2fysB+sTz+Oualxs+Be0s7&#10;/hqraPR+bZdr0aa43Wvicr58T13TNsfVDN9/+VjbPb2eqcwQQvwdsRnngZxt73N30+9wP2ZZJ9Cf&#10;1wmn2ywG5xAgcFigRviOjwABAgQIECBAgAABAgQIEBiYQNPAvs7wVmFJ28Cky7nHagvxxnWdsU/9&#10;mBDBza5hl52Zq+A9Rvg+9Xk2fgIEjgusgvcDH9LJnm5zzW36gaq252UPkkmBIT5Q1OdQaobvfZbU&#10;uq8ewveDtdUJzesOrE6Y7xb0dTUdR4BALwJuQ7+f+d3f5naivSxAnRAgEFzAbeiDk2qQAAECBAgQ&#10;mKjAJkw/FqrXOWaMfKF2v+doEyOEX41zO9w5FAxtAvfYwftQg7Uc14uaCIxBYBO49x28x76t/e51&#10;99j/jjmPTXa/x6yjadsxPuTYtIYUxwvf96u33eTaZwgvgE/xiJlYn01uPz8xGsMlQIAAAQIECBAg&#10;QIAAAQIEMhVo+0Zv2/OaMuyG7W13yTft1+73pmLDOH43COprp7vwfRjrQ5UEtgV2A/LQ/5t2PIGh&#10;hu8bkZCvsYa2Cz7eqtByLAEBfCxZ7RI4IND2kzlACRAgQIAAAQIECBAgMGWBEN//PmU/Y+9XIOQb&#10;xP1Wfrw34Xua2Yi1Cz7NaO72KnxPPQP6J0BgVyD2LnjieQnkHsLb/b5/vXTN2PraBS+Az+vxPrpq&#10;7H4f3ZT2MiC3od/P7Db0vSw/nRAgEEHAbegjoGqSAAECBAgQiCoQIkAP0UbUQTZsPNfwfcy3n9+e&#10;orGG8A2XocMJECAQXWCsIfzQd79vJn5sr68OLWjhe5zwfdNqHyG8AD765VoHBO4KdP1kDksCBAgQ&#10;IECAAAECBAgQIECAQN8CuYbvfTuk7m9MIbzd76lXk/4JEDgmMLYQfizhe4wQPsdd8GMK36d8pRHA&#10;T3n2jZ1AxgJ2we+fHLvgM160SiNAgAABAgQIECBAYBQCIXdWhWwrFW7O4ftUdr9vz/0YQnjhe6pH&#10;87T7vX7zqWkDGH1jgbGE8GML3xtPZI0Tcgrhxxa+X3zw8RozUO+Q0BtcY++CF8DXm1dHtRBw+/kW&#10;aE4hQIAAAQIjFXAb+pFOrGERIECAAIGRCcQIzFdtxmi3D/qcw/c+xp9rH0MO4YXvua4qdREgsE9g&#10;6CH8mMP3ob62mtIjLWT4PgS3i+88/WEDAfwQZk2NoxAI/emcUaAYBAECBAgQIECAAAECBAgQmIjA&#10;0N4ozj18n+Lu9+2HytBC+FXwLnyfyMUu42HaBZ/x5GRc2lBD+DGH7zGWSw674Me2+z3kPMXK10Lu&#10;gt8drwA+5ArQ1h0Bu98thhACbkO/X9Ft6EOsLm0QIECAAAECBAgQIEDgtEAfAXkffYSYV+F7CMX4&#10;bQwlhBe8x18LeqgvIISvb+XIuwJDC+GnEr6Hfl2VMoQfW/gecvd7rPB98wgPGcJv74IXwHsWIdCD&#10;QOwLRA9D0AUBAgQIECBAgAABAgQIEBilQN+3iO+7vyaTtgrehe9NxNIfuwrhcw7ihe/p14gKzgoI&#10;4a2KNgKrED73IH4VvE8lfN/MYegQvs3a6HqO8L2rYF7nb0J4AXxe8zKKaux+H8U0ZjOIqb1gqAtv&#10;F3xdKccRIJCTgO+Bz2k21EKAAAECBAisBFK+aZuy732zn3vwvqp56redP/aozS2Id8t519jcBYTw&#10;uc9QvvXlGsJ7Hz3Mmul7F/zYwvcws3C3lb42t4bcBb+pvlgsFr975drDoU2atvfppic0Of7q5Wcr&#10;D5/P5w9VHjSBA8r18HjXYXYN4Mu5+HjXGrqev1gug67JlheJH+w6jq7nF0Xxpq5tdD1/uVx+7tKD&#10;nZdl1zK+3rWBruff+q3fvn+3jRe+9qmuzTY9/1uantD1+AsPnJ77c/cWX+raZtfzyzX5Stc22py/&#10;8yL6n7ZpwzlhBVa3Uipms+8O22qr1u5rdVbAk24tbn2gbnMvvPSJuoc2Om4V7t9z7p7PNjopwsHl&#10;NeLlCM3WbnJ1rShfSyVfE7ULHvmB5WvrG7tDDHkbtjp886K4UOe4mMe8snz1TA03b34yZpdn2i4f&#10;Fy/02uGezsr18L7YNTxx7UNHu5gX59JfJ28tf6ytw9VHq/+2r9N2uR5+ss5xYz+mXJM/0mWMIa5n&#10;5Wup93epocu5W6+vP9OlnUDnfsul8+n+7r1e7qAu//7/rUBjOdVMkzexl8Xy3xyqoc/gvXw998bd&#10;Oi6cf6wTz/MvPtX0/Lc2PeHMa46Oa2pZzL7RpobAO95/u04NXR8/q8fAkZ9FnRrqHnPxweZr6eVb&#10;L//spv0vfjHMc2HdereOe6zJ4/lQ+10+6FM+Nl9rUXetUy7VnpfiD9ZqMOZBy9kXdpuvWMOnr8sd&#10;rw2rxsr+kr9XWpbxxZjMNdu+dDGAZ82+9h5WFLMvxw7eK9+bXyyPvmfc0wcOXwlxjdpGrrpe7fa3&#10;nC/f03QuI4Tvv3yshj5ez5R/IwTLEFrmaiuC1s/d27eQbzqfu8fbAd9V0PkEKgQ6XCTYEiBAgEDG&#10;Aqvr+xRv7ZXxlCiNAAECBAgQIHBUYPPaLfYb1W2mYRWebP61Ob/pOX3317S+1fGr0H3zr835Uz+n&#10;7x3xdrxPfcUNe/yr3fB2xA97DlNVv7nW9v1VIJt+c3xNk2ou9EsgNwE74E9mxA74NUTXHfBdd7+v&#10;ahjbDvgOAbwd8OV6WO2AX62Lyk/axb26Jv9U574d8Ksh97wLPtin1+pOlx3wd6XsgK+7ano/7ru3&#10;e0x0rUq+29kO+LurwA743h+DWXdoB/x6euyAv/O3lh3wq9f3dsBnc93qugM+0ECS7YDfqj+LHfCH&#10;PLvu7N1u99gOyVg74Buuk4M74Bu20+nwfTvgOzXY7uTOO+D3ddtkp2bVDvjAO90PKdXaAd+OuPZZ&#10;rXfR1e6h4sDy8XlnB3yoNlu003zrfotOjp0Scwd8g1LT74Cfnd0B36D+UIcmf6+0HEgWO+APgTa5&#10;3tadlAMh/5frnh/xuN7fM94zliR3LN2po/EO+AhzcnQHfIT+9jWZw3pI/ty9ghHAnywPAfwaQgB/&#10;4hD4FvRtLmwv37qVPIB/fXFP8lvQz+frAD7xT/IXlQL49QpwC/o7jwS3oE98Udjq/rv3ldJzEC+A&#10;LyfBLejXK9Et6PO5OJy8tnYL+hJCAH/nby0BfEkhgM/nOiWAvzMXWQfwe19rVtzutsmtiDftC+Dv&#10;So85gD90BdoXFG0H8D2F7fvKE8CXKgL49dIQwN95iJy5BX2CVxfJ3ystx5x1AN/kert7bMPd9AL4&#10;NaAAfu0ggD/58zvBdfFMl25Bn8MsjKSGELvfR0JhGAR6E3j3tx3/ns/eCtERAQKnBNwC7PCCWAXl&#10;fggQIECAAAECBNoLbN8+ft9/t2/ZmVMV2L6F8ua/N7eUTxi+T3U6jJsAgREL7Lve7v7/Rjx8QyMw&#10;KYFJBPBXrj08qUk1WAIECBAgQCC9gBA+/RyogAABAgQIECBAgAABAgQIECBAgAABAn0LTCKA7xt1&#10;iv3Z/T7FWTfmXATsgs9lJtRB4KyAEN6qIECAAAECBAgQIECAAAECBAgQIECAwLQEVt8B/5XkO8SX&#10;8b+v4+ojzx6d2fI74N8/ranfP9pyPfzPbRxCftdt+b1Gf7hNDc4hMGaB5WL5Z4+Nr813/LXw+mSL&#10;czqdcuGBx0+dn8N3wC+Wy690GlTLk2/cfHL7zH+/ZTNOCy/w39Vp8uKDp9dynXPqHjMvikfqHhvr&#10;uPK7+H6wSdsxPphw8lrkf2xSR6RjX43Ubq1mT2zfXevguAfditv8YFr/pd1KQ75urqNQvrZ+sM5x&#10;MY+5tbj1PbvtP//iz8Xs8kzbpcNne+1wT2fltfJ7Y9bwxNPVX000P3fuuZg11Gl7cWvxp+oct++Y&#10;jz0apvzy7/+/3raGMZ1Xrsk3ZDCe1zKo4Z7UNZRz8U2payivky+nrqHs/xsZ1LAqIfljo1wT92Zg&#10;kfR17cn4X5faoXxs/FbqGsr+X5+6hnJN5vD6PvnjIodrZVlDDo/N1EtS/wQIEMhewA747KdIgQQI&#10;ECBAgAABAgQIECBAgAABAgQIECBAgAABAgQIECAwBAEB/BBmKfMa+97FkzmH8ggkEbh0Pt7u2iQD&#10;0imBkQns3MFgZKMzHAIECBAgQIAAAQIECBAgQIAAAQIECBDYCNwO4K9ePn57dlwECBAgQIAAAQLd&#10;BITw3fycTYAAAQIECBAgQIAAAQIECBAgQIAAgSEI2AE/hFnKuEa73zOeHKVNTsAu+MlNuQETIECA&#10;AAECBCYjEOr73ycDZqAECBAgQIAAAQIECBAgkExAAJ+MXscECBAgQIAAAQIECBAgQIAAAQIECBAg&#10;QIAAAQIECBAgMCYBAfyYZtNYCBAgQIAAgawF3IZ+PT3uoJP1MlUcAQIECBAgQIAAAQIECBAgQIAA&#10;AQIdBATwHfCmfqo3z6e+Aow/RwG3oc9xVtREgAABAgQIECBAgAABAgQIECBAgAABAgQITEVAAD+V&#10;mTZOAgQIECBAgAABAgQIECBAgAABAgQIECBAgAABAgQIEIgqIICPyjvexu1+H+/cGtnwBeyCH/4c&#10;GgEBAgQIECBAgAABAgQIECBAgAABAgQIECAwTAEB/DDnTdUECBAgQIAAAQIECBAgQIAAAQIECBAg&#10;QIAAAQIECBAgkJnAZAL4K888nBn9cMux+324c6dyAgQIEEgvcOPmk+mLUAEBAgQIECBAgAABAgQI&#10;ECBAgAABAgQIRBGYTAAfRU+jBAgQyFTAbegznRhlESBAgAABAgQiCDzx9IcitKpJAgQIECBAgAAB&#10;AgQIECBAoI2AAL6NmnMIECBAgAABAi0FLj74eMsznUaAAAECBAgQIECAAAECBAgQIECAAAECuQsI&#10;4HOfoczqc/v5zCZEOQSOCNgFb3kQIECAAAECBAgQIECAAAECBAgQIECAAAECBPoVEMD36603AgQI&#10;ECBAgAABAgQIECBAgAABAgQIECBAgAABAgQIEBipwJ0A/urlZ0c6RMMKJWD3eyhJ7RDoT8Au+P6s&#10;9USAAAECBAgQIECAAAECBAgQIECAAAECBAgQsAPeGiBAgAABAgQIECBAgAABAgSyFfjYo89lW5vC&#10;CBAgQIAAAQIECBAgQIDAroAA3pqoJWD3ey0mBxEgQIAAgaMCFx98nFApcP3mkxwIECBAgAABAgQI&#10;ECBAgAABAgQIECAwSgEB/Cin1aAIECBwV8Bt6K0GAgQIECBAgAABAgQIECBAgAABAgQIECBAgEA/&#10;AgL4fpz1QoAAAQIECBAgQIAAAQIECBAgQIAAAQIECBAgQIAAAQIjF5hUAH/lmYdHPp1xhuf283Fc&#10;tUqgTwG74PvU1heB/QJuP29l9CHgdVsfyvogkJfAE09/KK+CVEOAAAECBAgQIECAAAECBCYuMKkA&#10;fuJzbfgECBAgQIBAIgHheyJ43RIgQIAAAQIECBAgQIAAAQIECBAgQKBnAQF8z+BD684uqqHNmHoJ&#10;ECBAgAABAgQIECBAgAABAgQIECBAgAABAgQIEEglIIBPJa9fAgQI9CzgNvQ9g+uOwImA3e+WQt8C&#10;58//QN9d6o8AAQIECBAgQIAAAQIECBAgQIAAgRMBAbylQIAAAQIECBCIJCB8jwSrWQIECBAgQIAA&#10;AQIECBAgQIAAAQIECGQqcCqAv3r52UzLVFYKAbefT6GuTwJxBeyCj+urdQLbAsL3/evh+s0nLZQe&#10;BOyC7wFZFwQIECBAgAABAgQIECBAgAABAgT2CNgBb1kQIECAAAECBAIKrIJ34XtAUE21FhDCt6Zz&#10;IgECGQl87NHnMqpGKQQIECBAgAABAgQIECBAoFpAAF9tNMkj7H6f5LQb9EQE7IKfyEQbZu8Cgvfe&#10;yU91aGf9fv9VCC+IT7s29U6AAAECBAgQIECAAAECBAgQIDAtgckF8FeeeXhaM2y0BAgQIECAQDSB&#10;Tehux3s0Yg0HEhDEB4LUDAECBAgQIECAAAECBAgQIECAAIEKgWKxWHxl+5gr1xIE1MvZF/ucqauP&#10;nP2u+/l8/v4+a8i1r3I9/M+pd78XRfGHc/VRF4FUAsvF8s+G7Pv6i62+g/mTIWuo09aFBx4/ddi5&#10;e4sv1Tkv5jGL5fLU82bMvg61Xbz2jX8/Rb/6PCuwvOfe/y61y7woHkldw3K5/MG6NcTcqV6+hvkf&#10;69YR8bhXI7Zdq+lXlot31zow4kH3vLq8FbH5wTR97t5zv5S62PK19YOpa7i1uPU9qWv4l7/yxc/u&#10;q2G5/FxvpZXXyu8N3dkTT3+oUZPzc+eS3899cWvxp5oUHeMW9OXf/3+9SQ1jPbZck2/IYGyvZVDD&#10;PalrKOfim1LXUD5fvJy6hrL/b2RQw6qE5I+Nck3cm4FF8te1pcHrUjuUj43fSl1D2f/rY9bw1rde&#10;rmz+93z1tb2v719YfKry3IAHJH9c5HCtLGvI4bEZcFo1RYAAgXEKCOBP5lUAv4YQwI/zgW5UwxcI&#10;HcCvRFqE8AL41XVSAD/8B1TAEQjg15h1A/iY4fuqDgH8ej4E8AEf5B2bEsCvAQXwd66VAvjVaykB&#10;fMcrS7jTuwbw73jHBzsV8yu/8kur86MH8EVxvM7v/M7Z0QD+pM5OY62yunXr25MH8LduvdwogP/K&#10;V641NqkK+b761f+9MoBfLm+vm9g/twP47/iO0x8Ib9rpr/969QffD/Xx+tenD+B/z9e/ESXku/6v&#10;/+5Rykvf/uE7v/+d++5NHsB/6UunA/jlsnpem66VGscHDeCrHov76jkUwO8eGzmQrwzgt9dPDdfG&#10;hzz/G18+eK3s64OdAvjG0+YEAgQIJBGY3C3okyjrlAABAgQIECBAgAABAgQIECBAgAABAgQGLVAU&#10;j8+2/w1lMKvQffMvZs3vnn9otvo3xZ+ieG+5Nu7+m6KBMRMgQIDAXQEBvNVwSiD17edNBwEC/Qlc&#10;Ot/t0/z9VaonAgQIECBAgAABAgQIECBAgEB+ApswPr/K1hX1EbrvG/smiJ9qGL8y2YTxua4NdREg&#10;QIBAXIHVLeg/s9tFgu+Bf1fcYZ5u/erlvd8B/+191rCvr3Iu/kDqGsoAvr8vQTww2OVs9tXUDsVs&#10;lvy7EVMbZNP/cnZf6lqKefEnU9dQ3h7yRowaGt4OOvhtU6vG9O63f+TUIfe8/p5frTrH7wlMTaC8&#10;Pvxm6jF/Y/bKxTo13Lz5dJ3Duhzzc6k/TFjeDvAPdxmAcwkQiCOwWC5+/76Wb9x8Kk6H+1v9I6E7&#10;u/LMQ42aLObzv9LohAgHL2/d+qNNmr36aPjvli2/gu4fNqlhrMeW70H8+S5ju3j+sS6nz268ePvx&#10;d+Y9qU6N7jn5woPH6yyWsw8c6/Okzk5lVVkVs+JPdOogwMnLYva3mjRz42bz23BffPD4h8CL2fLt&#10;VTVc7+e6Xb4tNJtV1VtVax2jQ32UBby5qv3Yvy+vEX87Rh/Pv/RzR5u98M4fuPP78nr9p2PU0KzN&#10;5fNNjo+0Ritvvb5b46WKa1+TMa2OXc6KTl8ZUufxUKOm+6uO6eHvwaNfWxL7+WTVfvk3px01VQvB&#10;7wkQIJCBgB3wGUxCLiW86x2ng65c6lIHAQIECBAgMHyBHsL34SMZAQECBAicEogRviMmQIAAAQIx&#10;BVbBd+jwu2m9qfvfV+/qwyZdP9TS1CG346s+jJVbveohQIAAgW4CkwzgE+zw7zZLziZAgEAkgR4+&#10;GRypcs0SIECAAAECBAgQIECAAAECBPIUSBGC5xD+V82GEL7b3WOqfP2eAAECBPIRmGQAnw9/PpXY&#10;/Z7PXKiEAAECBAgQIECAAAECVQJNbz9f1Z7fEyBAgAABAmEF+gzh++yrq9LUd8PbCd91BTmfAAEC&#10;wxAQwA9jnlRJgACBaAJ2wUej1TABAicCfd5+/nqL7yM1UQQIECBAgAABAgQIEIgh0Ecw3kcfMWym&#10;vBteCB9jRWmTAAECeQkI4POaD9UQIECAAAECBAgQIECAAAECBAgQIECAwEgEYgbkMdvug3/KIXwf&#10;vvogQIAAgXQCAvh09tn07Pbz2UyFQggQIECAAAECBAgQIECAAAECBAgQGJlAjKA8Rpsp2KcawtsF&#10;n2K16ZMAAQL9CQjg+7PWEwECBLIVcBv6bKdGYQQGL9Dn7ec3WG5DP/hlYwAECBAgQIAAAQIERicQ&#10;MjAP2VYO0FMN4XOwVwMBAgQIxBHYG8BfvfxsnN60mp2A3e/ZTYmCCBAgQIAAAQIECBAgQIAAAQIE&#10;CBAgsFdgbOG7aSZAgAABAmMUmOwO+CvXHh7jfBoTAQIEWgvYBd+azokECBwQSLH73WQQIEBgCgJX&#10;nnlo9MO8+uinRj9GAyRAgACB6QkIzw/P+RR3wbsN/fSuAUZMgMB0BCYbwE9nio2UAAECBAgQIDA9&#10;Abehn96cGzEBAgQIECBAgACBsQvEDvCv33xqtu/fjZtPzjb/YhpPMYSP6altAgQIEEgnIIBPZ5+8&#10;Z7efTz4FCiCQnYBd8NlNiYIIDFbA7vfBTp3CCRAgQIAAAQIECBCIKNA2RG97XtVQtgP3qmNXv+8r&#10;jK9Ti2MIECBAgECuAsVisfjMvuJ6vkX7u1IAbX/X/Xw+//YUNWz3Wc7FH+izhn0B/D3nzn2uzxr2&#10;9bWczb6auoZiNnsudQ36PxFYzu5LbVHMiz+ZuoblcnmjrxqO7Br93r5q2PTz7rd/5FSX97z+nl/t&#10;uwb9EchdoLw+/GbqGr8xe+Xibg2JAvif264jxYeKiqL4w6nnQ/8ECJwVWCwXv3+fy41yl1ePP38k&#10;VF9tb0FfzOd/JVQNbdtZ3rr1R+ucG/MW9OXf//+wTg1jP6Z8D+LPdxlj19vm3njx9uNv73tSXera&#10;PffCg48dba5Yzj5w7ICTOjuVVGVVzIo/cayD6y8+2an/mif/rZrHtT6samdrMVu+varxVVDYw0/5&#10;ttBsVlVvVR2rkLLDz5s7nDvr+jr45H2Bv92lhrbnXnjnD9w5tbxe/+k27QS+G9bzMYLvhmv53pVD&#10;6Doa1vDaobno+ljZ1+6Bx8/9Vesh0No/2E35994927+sur5X1bv6fdPnmbKGx+u06xgCBAgQSCtg&#10;B3xa/2S92/2ejF7HBAgQIEBg9AKJwvczroHfeBv9vBkgAQIECBAgQIAAAQJnBTY7xFPaJA7fjw69&#10;j1vTp7TXNwECBAgQaCMggG+j5hwCBAiMWKDrp4VHTGNoBAgQIECAAAECBAgQIECAwEQFGu4YP6oU&#10;OlBvMiUhx7Hdb8e7PpwaQoxd9U2M6h7bdPd63XYdR4AAAQLDFzgYwG/fnn34w9w/gp5vs58No93v&#10;2UyFQggQIECAwOgEctn9voG1C350S8yACExeoO3t54cEF/P280NyUCsBAgQI5CcQK7w+NtKQYX3s&#10;+kOG8PnNvooIECBAgEB9ATvg61s5kgABApMRsAt+MlNtoAQIECBAgAABAgQIECBAgEADgdghdoNS&#10;Gh3aV92hQvih7IJvNAkOJkCAAIHJCAjgJzPVBkqAAAECBAgQiCuQ2+73zWjtgo8771onQIAAAQIE&#10;CBAgQCBvgb7C97wVwld38fxj4RvVIgECBAiMQkAAP4pprD8It5+vb+VIAgQIECBAgAABAgQIECBA&#10;gACBfARWt+KO/W+169bO23zmPNdKBNrHZybULvhc539VV4jw3XfI5zzDaiNAgEA3gWKxWHzmUBM9&#10;fkf6u7oNo/3Zm++6n8/n396+lTBnlnPxB8K0dLiVqgD+nnPnPhe7hqr2l7PZV6uOif37YjZ7LnYf&#10;2q8psJzdV/PIaIcV8+JPRmu8ZsPL5fJGzUODHraza/R7gzZeo7F3v/0jp4665/X3/GqN0xxCYFIC&#10;5fXhN1MP+BuzVy5msvv9545Z9PH1GkVR/OHU86F/AgTOCiyWi9+/z+XGzaf65PojITrr8h3wxXz+&#10;V0LU0KWN5a1bf7Tq/NjfAV/+/f8Pq2qYwu/L9yD+fJdxdg0eTkKHg+9Jdalt+9wLZWB77KdYzj5w&#10;7PchwpEqq2JW/IlQ423bzrKY/a2jDjefbNv0nfOqQu1itnx7504CNLCcFeXbQt1/OgaQb+5SQdfX&#10;vSfvBfztLjW0PffCO3/gzqnl9fpPt2kn8B2wnj9UQ9fvZq8T4p/0cW8bh805dfqp0f5rNY45dUjV&#10;Y75OezuPo/urzum69qvaL39/T41jGh3S9Hmm/Jvz8UYdOJgAAQIEkghMPoBfqa9C+CkE8FXh+8pi&#10;igH8gT+IBPBJLkl7O+0tgL90fv/rVwH8nXkRwOfzuFAJgTsCOQTw5RtcFzOZEgF8JhOhDAK5CQjg&#10;1zMigF87CODXDgL4k8eFAP42hAD+7jOXAH42E8CfeiUjgF9zNA7gVycFDuFHGcBvr7Y6YbwAPre/&#10;NNRDgACB/QJHb0G/2R0Oj8BYBTp+GnmsLJMd1/UXu3+if2x4PXxyeGxkxkOAQMYCgXfCZDxSpREg&#10;MFaBLrvfx2piXAQIECBAgACBsQis7phSddeUsYzVOAgQIDB2Ad8BP/YZPhlfnd3vE6EwTAIECBAg&#10;QCCgwNBC7aHVG3CqNEWAAIFBCMS+/fwgEBRJgAABAgQCCQS6/XygajRTV0AQX1fKcQQIEMhXQACf&#10;79yoLLKA3e+RgTVPgAABAqMXEGaPfooNkAABAgQIECBAgACBPQJdv/8dKoE6AnbD11FyDAECBPIU&#10;EMDnOS+qIkAgkYDb0J+Fdxv6RItRtwQyFxhy+D7k2jNfFsojQIAAAQIECBAgQIDAHQEboLovBiF8&#10;d0MtECBAIIWAAL5Uv3Lt4RT2vfXp9vO9UeuIAAECBAgQGIiAEH4gE6VMAgQIECBAgAABApkJ2P2e&#10;2YRMoBwh/AQm2RAJEBidgAB+dFNqQHUEfPqyjtJ0j7EL/uzc2wU/3ceDkRPYJyC8ti4IECDQv8CV&#10;Zx7qv1M9EiBAgAABAqcEhO8WRCoBIXwqef0SIECgnUBlAH/18rPtWnZWFgJ2v2cxDYogQIAAAQKj&#10;ERhT+D6msYxmgRkIAQKTFrj66KcmPX6DJ0CAAIF8BVbBe8jw/frNp/IdrMoIECBAgACBzgKVAXzn&#10;HjRAIDMBu98zmxDlDEbg3W//yGBqVSgBAnEExhhYj3FMcWZfqwQIECBAgAABAgSGIbC6i1+4f2GD&#10;92EIqjJXAbvgc50ZdREgQOCsgADeqiBAgMAeAbehtywIECBwWmDMQfWYx2YdEyBAgAABAgQIECBA&#10;IJXAxfLDEH4IECBAgMAUBQTwI551t58/O7l2v494wRsaAQIECEQTEFBHo9UwAQIECBAgQIAAAQIT&#10;E3D7+YlNuOESIECAwCQFBPCTnHaDJkCgjoBd8GeV3Ia+zspxDAECQxTwIYMhzpqaCUxH4MozD01n&#10;sEZKgAABAgQIBBMI+b31wYrSEAECBAgQmIBArQD+6uVnJ0AxriHa/T6u+TQaAgQIECCQSmBKwfSU&#10;xppqPemXAAECBAgQIECAwJQF7H6f8uwbOwECBAhMSaBYLBZ/tc6Ar1yL94n7opj/mTo1xDzmteWr&#10;73ry8i/E7KJO23+ozkF1jrlw/rE6h505ppgVl1udGPCkoph9MmBzd5pq8qb6fD7/2Rg1aHOYAhfe&#10;8QM/nbry5Wz2ltQ1FLeWf3lTw/UvPtVLOZe+8/S1bHmu+Au9dKwTAnUFiuXX6h4a67hbr82iXaP+&#10;Zc3Hevm8+flY42vSbvm69juaHH/o2O96y0daN3PPffM/1/rkQCcWRfG2QE1phsBoBF4tir2PzZs3&#10;n+xtjMvl3ddSTTsNtgO+KD7atO/Qx79y65W91+pPfvgfhO7qYHvl89Zv9NZZxh2Vz5vf16W8i+/s&#10;9r2+N166/fh7T5ca6px7oer7h5fLrxxr5/kXu//tU/keTVG89WgNPVyrytcP1+t4djnmwjsqX2Pd&#10;qGr/+V/5RNUhnX9fXq8vrBq52PK9tU0BNwKsnbaDCVT7L7btv8t5b3nLH7tz+hvv+70/3KWtEOe+&#10;Oi9+PkQ7mzaavvZ4sLyG3bNcdnpjPtBXcv5uU4fKa1+NBneuwfdVnXLpne3eE9+0e/2l49f88lr5&#10;xqoaqn5f+bxU0cALLz71E+V1qqqbqL8vHRZRO9A4AQIERiBQawf8CMY5qSGEeHEzKTCDJUCAAAEC&#10;BM4I1A3fx0j3ha/Gf2N3jG7GRIAAAQIECBAgQIDAYYGm4fuqpTbn7FZwseqDSCatV4HnA3yoqgzA&#10;e61ZZwQIECDQXEAAv2X2+LVOH/5uru+M3gSa7H7vrSgdESBAgACBDAVWwfuUw/fNlAjhM1ycSiIw&#10;UYFgu98n6mfYBAgQIEAgB4EQQXoO46hbgw1idaUcR4AAAQJjFRDAj3VmjYsAgWAC11/s79akwYqO&#10;3NDureEjd6d5AgR6EhC8n4YWwve08HRDgAABAgQIECBAYMQCOYTvdsHntcBC7ILPa0SqIUCAAIFd&#10;gdoB/NXLz9EbgIBPFw5gkpRIgAABAgQyFBC+758UIXyGi1VJBAgQIECAAAECBAYiECJ8D/Qd7rO+&#10;QvhQ70/vfP/7QGZcmQQIECBAYC1QO4AHRmCoAm4/P9SZy6tuu+DPzodd8HmtUdUQ6CIgfD+uJ4Tv&#10;srqcS4AAgWqBT374H1Qf5AgCBAgQIDAwgRDhe+ghxw7hQ4XvocedW3sXHnw8t5LUQ4AAAQKBBQTw&#10;gUFTNucFTkp9fRMgQIAAgWEKCN/rzZsQvp6TowgQIECAQF2Bi+8UPtS1chwBAsMSWAXvOYbvG8VY&#10;IXzI96btfj++5pfL5bAeFKolQIDABAWKxWLxV+uO+8q1h+oe2ui4opj/mUYnRDj4teWr79o0++Tl&#10;X4jQQ60m/1Ctow4cFOJFTjErLnepIcS5RTH7ZIh2Vm203f0+n89/NlQN2hm+QHmd/OnNKC6dT/Mm&#10;Ufmy+i2pJYtby7+8W8P1Lz4VtazdXfbLc8VfiNqhxgk0FSiWX2t6Sujjb702u3ONatJ2yOC9fN78&#10;fJO+Yx1bXq+/I1bb2+1+11s+crCbe+6b/7k+ajjWR1EUb0tdg/4J5CbwalHsfWz2+eZ4+UbpmddS&#10;VU5Xngn8N3hRfLSqz9i/f+XWK2eu1X3vgC+ft34j9jiH0H75vPl9XeoMEaAv57P3xP4e3Mpdhsvl&#10;V445hAiBKt+vKYq3dpmLEOeWbxBeb9PO87/yidqnXXjH4ddQJ43cqGqsSX9VbR36fXm9vrD63cXz&#10;j7Vt4vZ5N16M+/fyseIC1f6LnQBanvyWt/yxO2e+8b7f+8Mtmwl22qvz4uebNBbjtUW5Jm+/IAgd&#10;nDe8tf3vHnKovMY1ATw59sC1976qpi69s9vj9vpLxx+35d9ab6yq4djvK5+TajT+wotP/UTqAL50&#10;WNQo1SEECBCYtIAA/mT6hx7Ah3qhI4BfLwgB/KSvi2cGL4Bfk+wL4Ff//5ghvADeYzF7gYEG8CHD&#10;95PnzUkF8KsxHwrhBfDZP2oVOFEBAfzJxAvgN3/vCeBLiVwC+OSXpYoAvqq+OgF95Xs2AvgNswC+&#10;asHV/L0AviZUjcPqBPAxQvft0mIF8HceeOWO/Ro/ZwL4ymtbjUb3HXLkuho9gK8qeXlu/saqY2L/&#10;XgAfW1j7BAgQCCPQ6Bb0Vy8/F6ZXrRAgQIAAAQIECPQusAreQ4fvvQ8ikw7dkj6TiVAGAQIECBAg&#10;QIAAgQQCm9vMxw7ft4fWcMd6bZXVzvrNv6qTVqH75l/VsX5PgAABAgSmLNAogJ8ylLEPT6Dt7eeH&#10;N1IV9ylw/cVanwrus6Tkfe3uUk9ekAIIENgrIHgPvzBWIbwgPryrFgkQmJZA37efn5au0RIgQGCa&#10;Aqv3bkL92w7aU4TuuzMYK4Tf9LMdxm//d1+he527ikxzVRs1AQIECAxNQAC/Z8Yev9bpa9B6XwOx&#10;bvfT+0B0SIAAAQIECAQXsOs9OOmZBoXw8Y31QGCKAsG//32KiMZMgAABAgQIDEZA+F5vqlJ//3u9&#10;Kh1FgAABAgJ4a2CUAna/j3JasxmUXfBnp8Iu+GyWp0IInBKw672/BWE3fH/WeiJAgACBPARuvOTu&#10;YHnMhCoIEJiaQOxd8Ck8he8p1PVJgAABAjEFBPAxdXto2+73HpB1QYAAAQIEBiZg13u6Cbvx4lPp&#10;OtczAQIECBAgQIAAAQKTEBhjCD+Jies4yOdv+vBbR0KnEyBAoDeBxgH81cvP9VacjggQIECAAAEC&#10;BOoLCN7rW8U8chXCC+JjCmubAAECBAgMS8DOzmHNl2oJDEVgLCG8a+RQVpw6CRAgQKCJQOMAvknj&#10;Qz52CN8Db/f7/hXm9vNDfuQNp3a3oT87V25DP5z1q9LxCQje85xTQXye86IqAkMQmMr3v3/yw/9g&#10;CNOhxiMCbkNveRAgQCCtwNBDeOF7/fVj93t9K0cSIEAgBwEBfA6zoAYCBAgQIECAQAuBGzefmvme&#10;9xZwPZ8iiO8ZXHcECBAg0KuAEL4et5CpnpOjCBBoLjDEEH51TXRdrD/Xwvf6Vo4kQIBALgIC+Fxm&#10;Qh1BBOx+D8KokZoCdsGfhbILvubicRiBDgKr0H3zr0MzTk0gIIhPgK5LAgQIECCQkYCwKaPJUAqB&#10;kQmsQvihBPGuhc0Wn/C9mZejCRAgkIuAAD6XmWhYh9vPNwRzOAECBAgQGLiA0H3gE7hV/iaI9z3x&#10;45lTIyFAgMDUBeyCr78CBE/1rRxJgEBzgdxDeNfAZnMqfG/m5WgCBAjkJNAqgL96+bmcxhCtliF8&#10;D3y0wWuYAIFaAnbB12JyEAECLQXsdm8JN6DThPEDmiylEuhJwPe/9wStm+ACQvj6pAKo+laOJECg&#10;uUCOu+Hdcr7ZPK6Cd+F7MzNHEyBAIDeBVgF8boOYWj12v++fcbefn9ojwXhzFXAb+lxnRl1DENgO&#10;3Ff/7WdaAsL4ac230RIgQGCMAqsQXhBfb2aF8PWcHEWAQHuBHIJ4wXvz+RO8NzdzBgECBHIUEMDn&#10;OCtqIkCAAAECBCYhIHCfxDS3GuR2GO9W9a0InUSAAAECCQUE8fXwBVP1nBxFgEA3gRRBvOtbsznb&#10;7HgXvjdzczQBAgRyFhDA5zw7aqstYPd7bSoHRhBwG/qzqHbBR1homhy0wG7Q7vvcBz2dSYrfDeQ3&#10;/ztJMTolQIAAAQI1BTZBvED+ONh28OK2wzUXl8MIEGgssAniY31P/CZ0d4cP1/zGi9MJBAgQGKFA&#10;sVgs/mrbcV259lDbU0+dVxTzPxOkoQ6NvLZ89V2HTn/y8i90aLnRqX+o0dFxDr4cp9lGrX6y0dER&#10;Dp7P5z8boVlNDlSgvE7+dAalvyWDGv5yBjX8hQxqUAKBbYGvZcCR/BpVPm9+PgOHWXm9/o4M6vhz&#10;GdTwtgxqUAKBrASKokj+2Fwul5WvpaJ//3tRfDT1xLxy65Xv+OSH/0HSMsrnrd9IWkAmnZfPm9+X&#10;QSnvyaCGr2RQw1tT11BeJ6+nrqHs/0YGNczK6/WFHOrIoIZfzKCGH05dQ/nY+PnUNZRrMsyb8EcG&#10;cvHBx48Os6zhd3cPSBC035d6Lsr18MbUNZT9/0TqGkqHReoa9E+AAIHcBeyAz32G1EeAAAECBAgQ&#10;IECAAAECBAgQIECAAAECBCIJbO+O3/ff27vb3V4+0iRolgABAgRGJSCAH9V0GgwBAgQIECBAgAAB&#10;AgQIECBAgAABAgQIECBAgAABAgQIpBIQwNeQf/xaDndlq1GoQwgQIECAAAECBAgQIECAAAECBAgQ&#10;IECAAAECBAgQIEAgmUCnAP7q5eeSFa5jAgQIECBAgAABAgQIECAwFoHo3/8+FijjIECAAAECBAgQ&#10;IECAAAECmQt0CuAzH5vyCBAgQIAAAQIECBAgQIAAgYwEPvnhf5BRNUohQIAAAQIECBAgQIAAAQLh&#10;BQTw4U21SIAAAQIECBAgQIAAAQIECBAgQIAAAQIECBAgQIAAAQITFBDA15x03wNfE8phBAgQIECA&#10;AAECBAgQINBIwO3nG3E5mAABAgQIECBAgAABAgQIZC3QOYD3PfBZz6/iCBAgQIAAAQIECBAgQIAA&#10;AQIECBAgQIAAAQIECBAgQKAngc4BfE916oYAAQIECBAgQIAAAQIECBAYsMDVy88OuHqlEyBAgAAB&#10;AgQIECBAgACBegIC+HpOt49yG/oGWA4lQIAAAQIECBAgQIAAAQIECBAgQIAAAQIECBAgQIDAxASK&#10;xWLx/V3HfOXaw52aKIriE50aCHDycrH4T+s0c/WR5+oc1uqY+Xz+U61OdBIBAgQIECBAgAABAgQI&#10;HBRYLpevS81T1vDVfTV0/Xu64bj+VcPjgx6+2gFf/t37B4I2qjECBAgQIECAAAECBAgQIJCZQJAd&#10;8G4jl9msKocAAQIECBAgQIAAAQIECGQk4H2DjCZDKQQIECBAgAABAgQIECAQVSBIAB+1Qo0TIECA&#10;AAECBAgQIECAAAECBAgQIECAAAECBAgQIECAAIEBCAjgG07SlWceaniGwwkQIECAAAECBAgQIECA&#10;wFmBnm8/bwoIECBAgAABAgQIECBAgACBHgQE8D0g64IAAQIECBAgQIAAAQIECBAgQIAAAQIECBAg&#10;QIAAAQIExi8QLID3fW7jXyxGSIAAAQIECBAgQIAAAQIEmgp4v6CpmOMJECBAgAABAgQIECBAYMgC&#10;wQL4ISM0rd1t6JuKOZ4AAQIECBAgQIAAAQIEtgXcft56IECAAAECBAgQIECAAAEC4xQQwI9zXo2K&#10;AAECBAgQIECAAAECBAgQIECAAAECBAgQIECAAAECBHoWEMD3DK47AgQIECBAgAABAgQIECBAgAAB&#10;AgQIECBAgAABAgQIEBinQNAAfkrf6+Y29ON8QBgVAQIECBAgQIAAAQIECIQTmNL7BOHUtESAAAEC&#10;BAgQIECAAAECQxYIGsAPGULtBAgQIECAAAECBAgQIECgDwHf/96H8v+/vbsJtX297wK+17pJa1Iv&#10;SKJNQSGF0InSgW0cdFAaaEC85+zbqzHxHgciRCwZCFIiQjGl4kCwgmhnHSWC7tOktck959wO7KAJ&#10;GYgIDgotySCdVSwFJ63Yl+zlWvu/1r7r7LP2Xv+X5/35HLgEcp7Xz+9Za+1zvuf5L3MQIECAAAEC&#10;BAgQIECAAIE8AgL4PO5mJUCAAAECBAgQIECAAAECBAgQIECAAAECBAgQIECAAIHGBIIH8B4v19gJ&#10;sR0CBAgQIECAAAECBAgQIDBDwN8PzEDThQABAgQIECBAgAABAgSqFwgewFcvMmEDvgd+ApamBAgQ&#10;IECAAAECBAgQIHDh8fMOAQECBAgQIECAAAECBAgQaFtAAN92fe2OAAECBAgQIECAAAECBAgQIECA&#10;AAECBAgQIECAAAECBBIJCOATQZuGAAECBAgQIECAAAECBAgQIECAAAECBAgQIECAAAECBNoWiBLA&#10;9/Q9bx5D3/YLxO4IECBAgAABAgQIECAQSqCnx8/39PcCoc6HcQgQIECAAAECBAgQIECgDYEoAXwb&#10;NHZBgAABAgQIECBAgAABAgQIECBAgAABAgQIECBAgAABAgTGCwjgx1tpSYAAAQIECBAgQIAAAQIE&#10;CBAgQIAAAQIECBAgQIAAAQIE7hWIFsD39Lg5j6H3CiNAgAABAgQIECBAgACBhwQ8ft75IECAAAEC&#10;BAgQIECAAAECfQhEC+D74LNLAgQIECBAgAABAgQIECBAgAABAgQIECBAgAABAgQIECAwCAjgA50E&#10;t+ADQRqGAAECBAgQIECAAAECBAgQIECAAAECBAgQIECAAAEClQpEDeB7egx9pfW3bAIECBAgQIAA&#10;AQIECBCILPDxX/p45BkMT4AAAQIECBAgQIAAAQIECJQiEDWAL2WT1kGAAAECBAgQIECAAAECBAjE&#10;F/AP8eMbm4EAAQIECBAgQIAAAQIEyhYQwAesj8fQB8Q0FAECBAgQIECAAAECBAgQIECAAAECBAgQ&#10;IECAAAECBCoTEMBXVjDLJUCAAAECBAgQIECAAIF6BDx+vp5aWSkBAgQIECBAgAABAgQIEAghED2A&#10;9/i5EGUyBgECBAgQIECAAAECBAgQKFvAn//Lro/VESBAgAABAgQIECBAgEAagegBfJptlDOLx9CX&#10;UwsrIUCAAAECBAgQIECAQE4Bt99z6pubAAECBAgQIECAAAECBAjkERDA53E3KwECBAgQIECAAAEC&#10;BAgQIECAAAECBAgQIECAAAECBAg0JpAkgPcYusZOje0QIECAAAECBAgQIECAAIEjAX/udxwIECBA&#10;gAABAgQIECBAgMAgkCSA7w3bY+h7q7j9EiBAgAABAgQIECBA4GUBj593IggQIECAAAECBAgQIECA&#10;QJ8CAvg+627XBAgQIECAAAECBAgQIECAAAECBAgQIECAAAECBAgQIBBYIFkA73F0gStnOAIECBAg&#10;QIAAAQIECBAgUICAP+8XUARLIECAAAECBAgQIECAAIFiBFabzeaDqVZz+UsfPznV9/3AR/5XqjXc&#10;P8/mO6HXcHX5YtKQ6/X6r0/qoDEBAgQIECBAgAABAgQInBW4vr7+1NlGARu8/bVHr4y2fm39KwGn&#10;mDXU9eb6Z2d1PNPp6YQ/+27/3PuvY6zBmAQIECBAgAABAgQIECBAoBSBZDfgS9mwdRAgQIAAAQIE&#10;CBAgQIAAAQIECBAgQIAAAQIECBAgQIAAgRgCSQP4Z//4f8TYQ7FjPnn26q2HYhdrYQQIECBAgAAB&#10;AgQIECBAYKLAlNvvE4fWnAABAgQIECBAgAABAgQIVCmQNICvUsiiCRAgQIAAAQIECBAgQIDASIFT&#10;j58f2VUzAgQIECBAgAABAgQIECBAoAEBAXwDRbQFAgQIECBAgAABAgQIECBAgAABAgQIECBAgAAB&#10;AgQIEMgvkDyA9xj6/EW3AgIECBAgQIAAAQIECBAIL9Db7XePnw9/hoxIgAABAgQIECBAgAABAvUL&#10;JA/g6yezAwIECBAgQIAAAQIECBAgQIAAAQIECBAgQIAAAQIECBAg8KqAAD7BqXjy7FGCWUxBgAAB&#10;AgQIECBAgAABAgQIECBAgAABAgQIECBAgAABAjkFsgTwvT2GPmeBzU2AAAECBAgQIECAAAEC8QU8&#10;fj6+sRkIECBAgAABAgQIECBAgEANAlkC+BpgrJEAAQIECBAgQIAAAQIECBAgQIAAAQIECBAgQIAA&#10;AQIECEwREMBP0VrQ1mPoF+DpSoAAAQIECBAgQIAAgYIFerv9XnApLI0AAQIECBAgQIAAAQIECGQX&#10;yBbAewx99tpbAAECBAgQIECAAAECBAgQmCzw9PLF5D46ECBAgAABAgQIECBAgACBXgSyBfC9AB/v&#10;0y34HqtuzwQIECBAgAABAgQIECBAgAABAgQIECBAgAABAgQI9CKQNYB3C76XY2afBAgQIECAAAEC&#10;BAgQaFPA4+fbrKtdESBAgAABAgQIECBAgACBuQJZA/i5i9aPAAECBAgQIECAAAECBAgQSC/g8fPp&#10;zc1IgAABAgQIECBAgAABAnUJCOAT18tj6BODm44AAQIECBAgQIAAAQKRBNx+jwRrWAIECBAgQIAA&#10;AQIECBAgULFA9gDeY+grPj2WToAAAQIECBAgQIAAAQLdCLj93k2pbZQAAQIECBAgQIAAAQIEFghk&#10;D+AXrL3arm7BV1s6CydAgAABAgQIECBAgAABAgQIECBAgAABAgQIECBAgMC9AgJ4h4MAAQIECBAg&#10;QIAAAQIECEwU8Pj5iWCaEyBAgAABAgQIECBAgACBTgSKCOCvLp93wm2bBAgQIECAAAECBAgQIECg&#10;PgGPn6+vZlZMgAABAgQIECBAgAABAnkEigjg82w976weQ5/X3+wECBAgQIAAAQIECBCYK+D2+1w5&#10;/QgQIECAAAECBAgQIECAQPsCAvj2a2yHBAgQIECAAAECBAgQIECAAAECBAgQIECAAAECBAgQIJBA&#10;oJgAvsfH0LsFn+CEm4IAAQIECBAgQIAAAQIBBXq8/e7x8wEPkKEIECBAgAABAgQIECBAoHmBYgL4&#10;5qVtkAABAgQIECBAgAABAgQIECBAgAABAgQIECBAgAABAgSaFigqgHcLvumzZnMECBAgQIAAAQIE&#10;CBAgUJmA2++VFcxyCRAgQIAAAQIECBAgQCC7QFEBfHYNCyBAgAABAgQIECBAgAABAvcI9Pj4eYeB&#10;AAECBAgQIECAAAECBAgQmCYggJ/mpTUBAgQIECBAgAABAgQIECBAgAABAgQIECBAgAABAgQIEDgp&#10;UFwA7zH0TioBAgQIECBAgAABAgQIlCbQ4+13j58v7RRaDwECBAgQIECAAAECBAjUIFBcAF8DmjUS&#10;IECAAAECBAgQIECAAAECBAgQIECAAAECBAgQIECAAIG7AkUG8G7BO6gECBAgQIAAAQIECBAgUIpA&#10;j7ffS7G3DgIECBAgQIAAAQIECBAgUJtAkQF8bYjWS4AAAQIECBAgQIAAAQIEWhLw+PmWqmkvBAgQ&#10;IECAAAECBAgQIJBSQACfUttcBAgQIECAAAECBAgQIFCVgNvvVZXLYgkQIECAAAECBAgQIECAQHaB&#10;YgP4Hh9Dn/00WAABAgQIECBAgAABAgQIdC/g9nv3RwAAAQIECBAgQIAAAQIECCwQKDaAX7AnXQkQ&#10;IECAAAECBAgQIECAwGIBt98XExqAAAECBAgQIECAAAECBAh0J7AqYcfX19f/4b51PHnnUZIlrtbr&#10;f5Jkogcm2fzZ9Ru7375660W2pazX61/PNrmJCRAgQIAAAQIECBAgEEFg+2fO/z5n2CfPHs/pdl+f&#10;Hw452Jyx/u/F//vBMf2+dvkbY5rNarP9M+f/ntVRJwIECBAgQIAAAQIECBAgUImAG/AFFurJV9P8&#10;o4MCt25JBAgQIECAAAECBAgQIJBRIGb4nnFbpiZAgAABAgQIECBAgAABAskEBPDJqE1EgAABAgQI&#10;ECBAgAABArUIBL79Xsu2rZMAAQIECBAgQIAAAQIECBBYKFB8AH/1Zr7HsS+01Z0AAQIECBAgQIAA&#10;AQIECFQj4PZ7NaWyUAIECBAgQIAAAQIECBAoWKD4AL5gu6hL8xj6qLwGJ0CAAAECBAgQIECAwL0C&#10;br87HAQIECBAgAABAgQIECBAgMBcgSoCeLfg55ZXPwIECBAgQIAAAQIECBAgcF7A7ffzRloQIECA&#10;AAECBAgQIECAAIExAlUE8GM20mIbt+BbrKo9ESBAgAABAgQIECBQsoDb7yVXx9oIECBAgAABAgQI&#10;ECBAgED5AgL48mtkhQQIECBAgAABAgQIECBAgAABAgQIECBAgAABAgQIECBQgUA1AXyvj6F3C76C&#10;V5ElEiBAgAABAgQIECDQhECvt989fr6J42sTBAgQIECAAAECBAgQIFCIQDUBfCFelkGAAAECBAgQ&#10;IECAAAECBAgQIECAAAECBAgQIECAAAECBE4KVBXAuwXvFBMgQIAAAQIECBAgQIBADAG332OoGpMA&#10;AQIECBAgQIAAAQIECPQnUFUA31957JgAAQIECBAgQIAAAQIECBAgQIAAAQIECBAgQIAAAQIEahGo&#10;LoB3C76Wo2WdBAgQIECAAAECBAgQqEPA7fc66mSVBAgQIECAAAECBAgQIECgBoHqAvgaUK2RAAEC&#10;BAgQIECAAAECBAgQIECAAAECBAgQIECAAAECBPoTEMBXVPMnX31U0WotlQABAgQIECBAgAABAuUL&#10;9Hr7vfzKWCEBAgQIECBAgAABAgQIEKhToMoAvtfH0Nd5xKyaAAECBAgQIECAAAECBEoT+Nrlb5S2&#10;JOshQIAAAQIECBAgQIAAAQJNCFQZwDchP3MTbsHPhNONAAECBAgQIECAAAECdwTcfnckCBAgQIAA&#10;AQIECBAgQIAAgdAC1QbwbsGHPgrGI0CAAAECBAgQIECAAIEeBNx+76HK9kiAAAECBAgQIECAAAEC&#10;uQSqDeBzgZUwr1vwJVTBGggQIECAAAECBAgQqFnA7feaq2ftBAgQIECAAAECBAgQIECgXIGqA3i3&#10;4Ms9WFZGgAABAgQIECBAgAABAuUJuP1eXk2siAABAgQIECBAgAABAgTaEqg6gG+rFNN24xb8NC+t&#10;CRAgQIAAAQIECBAgcBBw+91ZIECAAAECBAgQIECAAAECBGIJVB/A93wLXggf62VhXAIECBAgQIAA&#10;AQIECLQn4PZ7ezW1IwIECBAgQIAAAQIECBAoT6D6AL48UisiQIAAAQIECBAgQIAAgVIF3H4vtTLW&#10;RYAAAQIECBAgQIAAAQIE2hBoIoB3C76Nw2gXBAgQIECAAAECBAgQIECAAAECBAgQIECAAAECBAgQ&#10;qFmgiQC+5gJYOwECBAgQIECAAAECBAikEej59vvV5fM0yGYhQIAAAQIECBAgQIAAAQKdCwjgGzgA&#10;vgu+gSLaAgECBAgQIECAAAECUQV6Dt+jwhqcAAECBAgQIECAAAECBAgQeEmgmQC+58fQO9MECBAg&#10;QIAAAQIECBAgQOA+AbffnQ0CBAgQIECAAAECBAgQIJBOoJkAPh1ZmTO5BV9mXayKAAECBAgQIECA&#10;AIH8Am6/56+BFRAgQIAAAQIECBAgQIAAgV4Emgrg3YLv5djaJwECBAgQIECAAAECBAiMEXD7fYyS&#10;NgQIECBAgAABAgQIECBAIJxAUwF8OJY6R3ILvs66WTUBAgQIECBAgAABAgQIECBAgAABAgQIECBA&#10;gAABAm0INBfAuwXfxsG0CwIECBAgQIAAAQIECBBYJuD2+zI/vQkQIECAAAECBAgQIECAwByB5gL4&#10;OQgt9XELvqVq2gsBAgQIECBAgAABAgQIECBAgAABAgQIECBAgAABAjUJNBnAuwVf0xG0VgIECBAg&#10;QIAAAQIECBAILeD2e2hR4xEgQIAAAQIECBAgQIAAgXECq3HN4ra6vr7+K6Fn+NSvvTFpyO953/pb&#10;kzrEaLy5+N1Qw169+XzWUKvV6kdmdQzYabuGPwk4nKEIECBAgAABAgQIEMgosP3z3j/IMf3b7zy6&#10;nXa9Xn8pxxqO57zebP59yjU8vXz1z4Rbh3+acg3mIkCAAAECBAgQIECAAAECPQo0eQN+V8hf/dvv&#10;9ljP2z0/eedx1/u3eQIECBAgQIAAAQIE+hU4Dt97VDgVvvfoYM8ECBAgQIAAAQIECBAgQCCHQLMB&#10;fA5McxIgQIAAAQIECBAgQIAAAQIECBAgQIAAAQIECBAgQIBAvwJNB/BuwbsF3+9L284JECBAgAAB&#10;AgQI9Cng9vu8ryPr87TYNQECBAgQIECAAAECBAgQCC/QdAAfnsuIBAgQIECAAAECBAgQIECAAAEC&#10;BAgQIECAAAECBAgQIEDgtEDzAbxb8G7Be/ETIECAAAECBAgQINCHgNvvbr/3cdLtkgABAgQIECBA&#10;gAABAgRKFmg+gC8Z39oIECBAgAABAgQIECBAgAABAgQIECBAgAABAgQIECBAoB2BLgJ4t+Ddgm/n&#10;JWsnBAgQIECAAAECBAicEnD73e13rwwCBAgQIECAAAECBAgQIFCCQBcBfAnQudfw5B0hfO4amJ8A&#10;AQIECBAgQIAAgTgCvYfvcVSNSoAAAQIECBAgQIAAAQIECMwR6CaA7/0W/JzDoQ8BAgQIECBAgAAB&#10;AgQIlC/w9NLt9/KrZIUECBAgQIAAAQIECBAg0ItANwF8LwV9aJ9uwTsFBAgQIECAAAECBAi0JuD2&#10;e2sVtR8CBAgQIECAAAECBAgQIFC3QFcBvFvwdR9WqydAgAABAgQIECBAgACBlwXcfnciCBAgQIAA&#10;AQIECBAgQIBAWQJdBfBl0edZjVvwedzNSoAAAQIECBAgQIBAeAG338ObGpEAAQIECBAgQIAAAQIE&#10;CBBYJtBdAO8W/MWFEH7Zi0ZvAgQIECBAgAABAgTyCwjfLy7cfs9/Dq2AAAECBAgQIECAAAECBAjc&#10;FegugHcECBAgQIAAAQIECBAgQIAAAQIECBAgQIAAAQIECBAgQIBADIEuA3i34N2Cj/FiMiYBAgQI&#10;ECBAgAABAmkE3H53+z3NSTMLAQIECBAgQIAAAQIECBCYLtBlAD+dSQ8CBAgQIECAAAECBAgQIECA&#10;AAECBAgQIECAAAECBAgQIPCwQLcBvFvwbsF7cyBAgAABAgQIECBAoD4Bt9/dfq/v1FoxAQIECBAg&#10;QIAAAQIECPQk0G0AvyuyEF4I39OL3V4JECBAgAABAgQI1C4gfK+9gtZPgAABAgQIECBAgAABAgTa&#10;F+g6gG+/vHZIgAABAgQIECBAgAABAi0JPL183tJ27IUAAQIECBAgQIAAAQIECDQn0H0A7xa8W/DN&#10;vaptiAABAgQIECBAgECDAm6/N1hUWyJAgAABAgQIECBAgAABAg0KdB/AN1jTWVt68s7jWf10IkCA&#10;AAECBAgQIECAQGwB4fsg7PZ77JNmfAIECBAgQIAAAQIECBAgsFxAAL81dAt++UEyAgECBAgQIECA&#10;AAECBAjEExC+x7M1MgECBAgQIECAAAECBAgQCCkggA+pWflYbsFXXkDLJ0CAAAECBAgQINCggNvv&#10;DRbVlggQIECAAAECBAgQIECAQMMCAvh9ca8unzdc5vFb+8xX/tr4xloSIECAAAECBAgQIECAQHQB&#10;t9+jE5uAAAECBAgQIECAAAECBAgEExDAB6M0EAECBAgQIECAAAECBAiEFHD7PaSmsQgQIECAAAEC&#10;BAgQIECAAIEUAgL4I2W34AcMt+BTvPTMQYAAAQIECBAgQIDAQwLC90HH7XevEwIECBAgQIAAAQIE&#10;CBAgUJeAAL6uelktAQIECBAgQIAAAQIECBAgQIAAAQIECBAgQIAAAQIECBQqIIC/Uxi34AcQt+AL&#10;fcVaFgECBAgQIECAAIEOBNx+H4rs9nsHh90WCRAgQIAAAQIECBAgQKA5AQH8iZIK4QcUIXxzr3cb&#10;IkCAAAECBAgQIFC8gPC9+BJZIAECBAgQIECAAAECBAgQIPCAgADe8SBAgAABAgQIECBAgAABAoUJ&#10;uP1eWEEshwABAgQIECBAgAABAgQIjBQQwN8D5Rb8AOMW/MhXkmYECBAgQIAAAQIECCwWcPt9IBS+&#10;Lz5KBiBAgAABAgQIECBAgAABAtkEBPDZ6OuZWAhfT62slAABAgQIECBAgECtAsL3Witn3QQIECBA&#10;gAABAgQIECBAgMCxgAD+gfPgFrwXCwECBAgQIECAAAECBAikFHD7PaW2uQgQIECAAAECBAgQIECA&#10;QHiBVfgh6xzx+vr6X5xa+dvvPE62ofV69a+STXbPRNeb63973xqeXr5Isrz1ev3PkkxkEgIECBAg&#10;QIAAAQKNC2z/nPPRArb4P8+t4cmz2H/u2vzxuTXE/v0//MP1Xx0zx/O//3xMs1ltVqvV/5nVUScC&#10;BAgQIECAAAECBAgQIEBgtIAb8Geonr4Z7y8/RlepkIZvP3tUyEosgwABAgQIECBAgACBVgTih+/1&#10;SMUM3+tRsFICBAgQIECAAAECBAgQIFC3gAB+RP2E8COQNCFAgAABAgQIECBAgACB2QLC99l0OhIg&#10;QIAAAQIECBAgQIAAgaIEBPBFlaP8xbgFX36NrJAAAQIECBAgQIBALQJuv9dSKeskQIAAAQIECBAg&#10;QIAAAQIExgoI4EdKuQX/HpQQfuSh0YwAAQIECBAgQIAAgXsFhO/v0bj97oVCgAABAgQIECBAgAAB&#10;AgTaERDAt1PLpDsRwiflNhkBAgQIECBAgAABAgQIECBAgAABAgQIECBAgAABAhUICOAnFMkt+AlY&#10;mhIgQIAAAQIECBAgQOAeAbff34Nx+93LhAABAgQIECBAgAABAgQItCUggJ9YTyH8e2BuwU88PJoT&#10;IECAAAECBAgQIHAhfHcICBAgQIAAAQIECBAgQIAAgZYFBPAtVzfB3oTwCZBNQYAAAQIECBAgQKAR&#10;AeH7y4V0+72Rg20bBAgQIECAAAECBAgQIEDgSEAAP+M4uAU/A00XAgQIECBAgAABAgQIELgVEL47&#10;DAQIECBAgAABAgQIECBAoE0BAXybdU26K7fgk3KbjAABAgQIECBAgECVAm6/V1k2iyZAgAABAgQI&#10;ECBAgAABAgQmCgjgJ4IdmrsF/zKcEH7mQdKNAAECBAgQIECAQAcCwveXi+z2eweH3hYJECBAgAAB&#10;AgQIECBAoFsBAfyC0gvhhfALjo+uBAgQIECAAAECBAh0KCB877DotkyAAAECBAgQIECAAAECXQkI&#10;4Lsqt80SIECAAAECBAgQIEAgrYDb72m9zUaAAAECBAgQIECAAAECBAjkFRDAL/R3C/5lQI+iX3ig&#10;dCdAgAABAgQIECDQkMDf/S+PG9rN8q24/b7c0AgECBAgQIAAAQIECBAgQKB0AQF86RWqcH1C+AqL&#10;ZskECBAgQIAAAQIEAgsI3wODGo4AAQIECBAgQIAAAQIECBCoQkAAH6BMbsEHQDQEAQIECBAgQIAA&#10;AQIEGhZw+73h4toaAQIECBAgQIAAAQIECBA4EhDABzoOQviXId2CD3SwDEOAAAECBAgQIECgQgG3&#10;318u2tXliwqraMkECBAgQIAAAQIECBAgQIDAHAEB/Bw1fUYJCOFHMWlEgAABAgQIECBAoCkB4XtT&#10;5bQZAgQIECBAgAABAgQIECBAYKKAAH4i2EPN3YJ/VUcIH/CAGYoAAQIECBAgQIBA4QLC91cL5PZ7&#10;4YfW8ggQIECAAAECBAgQIECAQGABAXxgUCF8YFDDESBAgAABAgQIECBAoFIB4XulhbNsAgQIECBA&#10;gAABAgQIECCwQEAAvwBP13ECbsGPc9KKAAECBAgQIECAQM0Cbr/XXD1rJ0CAAAECBAgQIECAAAEC&#10;BEIJCOBDSR6N4xb8q6hC+AgHzZAECBAgQIAAAQIEChEQvr9aCLffCzmclkGAAAECBAgQIECAAAEC&#10;BBILCOAjgQvhhfCRjpZhCRAgQIAAAQIECBQlIHwvqhwWQ4AAAQIECBAgQIAAAQIECGQWEMBnLkBv&#10;07sJ31vF7ZcAAQIECBAgQIBAfwJuv/dXczsmQIAAAQIECBAgQIAAAQIHAQF8xLPgFnxEXEMTIECA&#10;AAECBAgQIJBdwO33V0sgfM9+LC2AAAECBAgQIECAAAECBAhkFRDAR+YXwr8K7BZ85ENneAIECBAg&#10;QIAAAQIJBITvCZBNQYAAAQIECBAgQIAAAQIECFQnIICvrmRtLFgI30Yd7YIAAQIECBAgQKBPAeH7&#10;6bq7/d7n68GuCRAgQIAAAQIECBAgQIDAsYAAPsF5cAv+NLIQPsHhMwUBAgQIECBAgACBwALCd+F7&#10;4CNlOAIECBAgQIAAAQIECBAg0JSAAD5ROYXwiaBNQ4AAAQIECBAgQIAAAQIECBAgQIAAAQIECBAg&#10;QIAAgUwCAvhM8KYdBNyCdxIIECBAgAABAgQI1CPg9vvpWnn0fD1n2EoJECBAgAABAgQIECBAgEBs&#10;AQF8bOGj8d2CP40thE94CE1FgAABAgQIECBAYKaA8F34PvPo6EaAAAECBAgQIECAAAECBLoSEMAn&#10;LrcQXgif+MiZjgABAgQIECBAgMBiAeH7YkIDECBAgAABAgQIECBAgAABAp0IrDrZ59ltbjab951t&#10;FKjBJ37+EydH+siPfPDrgaaYPczqYvVjszsH6Hh1+Xw3yj8MMNSiIdbr9X9cNIDOBAgQIECAAAEC&#10;3Qts/4zxF3IjbNfwm0vX8OTZ46VD/PDSARb3/+5m8SZOreHqrRejl7b9M8avj26sIQECBAgQIECA&#10;AAECBAgQIFCtgBvwGUr3mz+/+O/AMqzalAQIECBAgAABAgQIECBwEJgSvlMjQIAAAQIECBAgQIAA&#10;AQIE+hEQwGeqtRD+NHyA2zWZKmpaAgQIECBAgAABAu0J+Pn8dE2F7+2ddTsiQIAAAQIECBAgQIAA&#10;AQKhBATwoSSNE0zg7XceBRvLQAQIECBAgAABAgQIzBMQvs9z04sAAQIECBAgQIAAAQIECBDoW0AA&#10;n7H+bsHfjy+Ez3gwTU2AAAECBAgQINC9gPD9/iPg9nv3Lw8ABAgQIECAAAECBAgQIEDgQQEBfOYD&#10;IoQXwmc+gqYnQIAAAQIECBAg8JKA8F347iVBgAABAgQIECBAgAABAgQIzBcQwM+30zOBgJvwCZBN&#10;QYAAAQIECBAgQIAAAQIECBAgQIAAAQIECBAgQIBAEAEBfBDGZYO4Bb/MT28CBAgQIECAAAECBMII&#10;uP1+v6NHz4c5Y0YhQIAAAQIECBAgQIAAAQKtCwjgC6mwEP7+QrgFX8ghtQwCBAgQIECAAIGmBYTv&#10;wvemD7jNESBAgAABAgQIECBAgACBRAIC+ETQY6Z5evliTLMu2wjhuyy7TRMgQIAAAQIECCQSEL4n&#10;gjYNAQIECBAgQIAAAQIECBAg0LyAAL75ErezQSF8O7W0EwIECBAgQIAAgXIEhO8P18Kj58s5q1ZC&#10;gAABAgQIECBAgAABAgRqEBDAF1Ylt+AfLogQvrADazkECBAgQIAAAQJVCwjfhe9VH2CLJ0CAAAEC&#10;BAgQIECAAAECBQoI4AssihBeCF/gsbQkAgQIECBAgACBxgSE78L3xo607RAgQIAAAQIECBAgQIAA&#10;gSIEBPBFlMEipgq4CT9VTHsCBAgQIECAAAECBAgQIECAAAECBAgQIECAAAECBGILCOBjC88c3y34&#10;mXC6ESBAgAABAgQIECBwVsDt94eJfO/72SOkAQECBAgQIECAAAECBAgQIHCPgAC+4KMhhH+4OG7B&#10;F3x4LY0AAQIECBAgQKBYAeG78L3Yw2lhBAgQIECAAAECBAgQIECgAQEBfOFFFMIL4Qs/opZHgAAB&#10;AgQIECBQkYDwXfhe0XG1VAIECBAgQIAAAQIECBAgUKWAAL7Ksln0sYCb8M4DAQIECBAgQIAAgfMC&#10;wvfzRloQIECAAAECBAgQIECAAAECBJYKCOCXCibo7xb8eWQh/HkjLQgQIECAAAECBPoVEL6fr73v&#10;fT9vpAUBAgQIECBAgAABAgQIECBwXkAAf96oiBZC+PNlEMKfN9KCAAECBAgQIECgPwHh+/maC9/P&#10;G2lBgAABAgQIECBAgAABAgQIjBMQwI9zKqKVEP58GYTw5420IECAAAECBAgQ6EdA+N5Pre2UAAEC&#10;BAgQIECAAAECBAgQKENAAF9GHawioIAQPiCmoQgQIECAAAECBKoVeOurn6h27SkX7vZ7Sm1zESBA&#10;gAABAgQIECBAgACB9gUE8JXV2C34cQUTwo9z0ooAAQIECBAgQKBNAeH7uLoK38c5aUWAAAECBAgQ&#10;IECAAAECBAiMFxDAj7cqpqUQflwphPDjnLQiQIAAAQIECBAg0KOA8L3HqtszAQIECBAgQIAAAQIE&#10;CBCILyCAj28cZQYhfBRWgxIgQIAAAQIECBCoXsDt9/MlFL6fN9KCAAECBAgQIECAAAECBAgQmCcg&#10;gJ/nplclAm7BV1IoyyRAgAABAgQIEAgiIHwPwmgQAgQIECBAgAABAgQIECBAgMBsAQH8bLr8Hd2C&#10;H1cDIfw4J60IECBAgAABAgTqFhC+j6uf2+/jnLQiQIAAAQIECBAgQIAAAQIE5gkI4Oe5FdNLCD+u&#10;FEL4cU5aESBAgAABAgQI1CkgfB9XN+H7OCetCBAgQIAAAQIECBAgQIAAgfkCAvj5dsX0FMKPK4UQ&#10;fpyTVgQIECBAgAABAnUJCN/H1Uv4Ps5JKwIECBAgQIAAAQIECBAgQGCZgAB+mZ/elQkI4SsrmOUS&#10;IECAAAECBAg8KCB8d0AIECBAgAABAgQIECBAgAABAmUJCODLqsfs1bgFP55OCD/eSksCBAgQIECA&#10;AIFyBYTv42vj9vt4Ky0JECBAgAABAgQIECBAgACBZQIC+GV+RfUWwo8vhxB+vJWWBAgQIECAAAEC&#10;5QkI38fX5Ory+fjGWhIgQIAAAQIEecWuqwAANrJJREFUCBAgQIAAAQIEFgoI4BcCltZdCD++IkL4&#10;8VZaEiBAgAABAgQIlCMgfB9fC+H7eCstCRAgQIAAAQIECBAgQIAAgTACAvgwjkWNIoQfXw4h/Hgr&#10;LQkQIECAAAECBPILCN/H10D4Pt5KSwIECBAgQIAAAQIECBAgQCCcwCrcUEZaKrDZbH5g6RiH/p/5&#10;yqNZQ62/d/PfZnUM2mn1l4MON2KwE385949GdIvaZL1efynqBAYnQIAAAQIECDQssP3Z+i/m3t52&#10;De+GXMOTZ48nD7darf7G5E6BO1xvrv954CFHDXf8D5O3P1v/m1GdNCJAgAABAgQIECBAgAABAgQI&#10;LBRwA34hYKndv/zpF6Uurch1zfnLzCI3YlEECBAgQIAAAQJNCvh5dVpZPRVsmpfWBAgQIECAAAEC&#10;BAgQIECAQDgBAXw4y+JGEsJPK4m/1JzmpTUBAgQIECBAgEAaAT+nTnMWvk/z0poAAQIECBAgQIAA&#10;AQIECBAIKyCAD+tZ3GhC+Gkl8Zeb07y0JkCAAAECBAgQiCvg59NpvsL3aV5aEyBAgAABAgQIECBA&#10;gAABAuEFBPDhTYsbUQg/rST+knOal9YECBAgQIAAAQJxBPxcOs1V+D7NS2sCBAgQIECAAAECBAgQ&#10;IEAgjoAAPo5rcaMK4aeV5O89e2NaB60JECBAgAABAgQIBBQQvgfENBQBAgQIECBAgAABAgQIECBA&#10;IKGAAD4htqnqEhDC11UvqyVAgAABAgQItCIgfJ9eSbffp5vpQYAAAQIECBAgQIAAAQIECMQREMDH&#10;cS1yVLfgp5dFCD/dTA8CBAgQIECAAIH5AsL36XbC9+lmehAgQIAAAQIECBAgQIAAAQLxBATw8WyL&#10;HFkIP70sQvjpZnoQIECAAAECBAhMFxC+TzcTvk8304MAAQIECBAgQIAAAQIECBCIKyCAj+tb5OhC&#10;+OllEcJPN9ODAAECBAgQIEBgvIDwfbzVoaXwfbqZHgQIECBAgAABAgQIECBAgEB8AQF8fOMiZxDC&#10;Ty+LEH66mR4ECBAgQIAAAQLnBYTv543uthC+TzfTgwABAgQIECBAgAABAgQIEEgjIIBP41zkLEL4&#10;6WURwk8304MAAQIECBAgQOB+AeG700GAAAECBAgQIECAAAECBAgQaEtAAN9WPe0mgYAQPgGyKQgQ&#10;IECAAAECHQgI3+cV2e33eW56ESBAgAABAgQIECBAgAABAmkEBPBpnIudxS34eaURws9z04sAAQIE&#10;CBAgQGAQEL7POwnC93luehEgQIAAAQIECBAgQIAAAQLpBATw6ayLnUkIP680Qvh5bnoRIECAAAEC&#10;BHoXEL7POwHC93luehEgQIAAAQIECBAgQIAAAQJpBQTwab2LnU0IP680Qvh5bnoRIECAAAECBHoV&#10;EL7Pq7zwfZ6bXgQIECBAgAABAgQIECBAgEB6AQF8evNiZxTCzyuNEH6em14ECBAgQIAAgd4EhO/z&#10;Ki58n+emFwECBAgQIECAAAECBAgQIJBHQACfx73YWa8uXxS7tpIXJoQvuTrWRoAAAQIECBDILyB8&#10;n1cD4fs8N70IECBAgAABAgQIECBAgACBfAIC+Hz2xc4shJ9Xml0IL4ifZ6cXAQIECBAgQKBlAeH7&#10;vOoK3+e56UWAAAECBAgQIECAAAECBAjkFRDA5/U3e4MCQvgGi2pLBAgQIECAAIEZArvgXfg+A04X&#10;AgQIECBAgAABAgQIECBAgEDFAgL4iosXc+luwS/TFcIv89ObAAECBAgQIFC7wOV//kTtW8i6frff&#10;s/KbnAABAgQIECBAgAABAgQIEFggIIBfgNd6VyH8sgoL4Zf56U2AAAECBAgQqFVA+L6scsL3ZX56&#10;EyBAgAABAgQIECBAgAABAnkFBPB5/YufXQi/rERC+GV+ehMgQIAAAQIEahMQvi+rmPB9mZ/eBAgQ&#10;IECAAAECBAgQIECAQH4BAXz+GhS/AiH8shIJ4Zf56U2AAAECBAgQqEVA+L6sUsL3ZX56EyBAgAAB&#10;AgQIECBAgAABAmUICODLqEPxqxDCLyuREH6Zn94ECBAgQIAAgdIFhO/LKiR8X+anNwECBAgQIECA&#10;AAECBAgQIFCOgAC+nFoUvxIh/LISCeGX+elNgAABAgQIEChVQPi+rDLC92V+ehMgQIAAAQIECBAg&#10;QIAAAQJlCQjgy6pH8asRwi8r0S6EF8QvM9SbAAECBAgQIFCSgPB9WTWE78v89CZAgAABAgQIECBA&#10;gAABAgTKExDAl1eT4lckhF9eIiH8ckMjECBAgAABAgRyCuyCd+H7sgoI35f56U2AAAECBAgQIECA&#10;AAECBAiUKSCAL7Muxa9KCL+8REL45YZGIECAAAECBAjkEBC8L1cXvi83NAIBAgQIECBAgAABAgQI&#10;ECBQpoAAvsy6VLEqIfzyMgnhlxsagQABAgQIECCQUkD4nlLbXAQIECBAgAABAgQIECBAgACB+gQE&#10;8PXVzIobExDCN1ZQ2yFAgAABAgSaFRC+hymt2+9hHI1CgAABAgQIECBAgAABAgQIlCkggC+zLtWs&#10;yi34MKUSwodxNAoBAgQIECBAIJaA8D2MrPA9jKNRCBAgQIAAAQIECBAgQIAAgXIFBPDl1qaalQnh&#10;w5RqF8IL4sNYGoUAAQIECBAgEFJA+B5GU/gextEoBAgQIECAAAECBAgQIECAQNkCq7KXZ3WpBa6v&#10;rz82d84nX31jbteX+63X/zXMQAtGWV384ILei7teXT7fjfHvFg+0fICfXT7EshHW6/UfLxtBbwIE&#10;CBAgQCC1wPZnyh9LPeeJ+f7T0jU8eefxsiEy/0y5W/xmc/Evl21iee8vv/Vu9jUs34URCBAgQIAA&#10;AQIECBAgQIAAAQLjBNyAH+ek1QiBq7feHdFKkzECT54t/MveMZNoQ4AAAQIECBAgcK/A4vCdLQEC&#10;BAgQIECAAAECBAgQIECAQJcCAvguyx5v00L4cLZvC+HDYRqJAAECBAgQIDBBQPg+AetM06dv3jzZ&#10;yS8CBAgQIECAAAECBAgQIECAQDcCAvhuSp1uo0L4cNZC+HCWRiJAgAABAgQIjBEQvo9RGtdG+D7O&#10;SSsCBAgQIECAAAECBAgQIECgLQEBfFv1LGY3QvhwpdiF8IL4cJ5GIkCAAAECBAicEtgF78L3cGdD&#10;+B7O0kgECBAgQIAAAQIECBAgQIBAXQIC+LrqVdVqhfBhyyWED+tpNAIECBAgQIDAQUDwHvYsCN/D&#10;ehqNAAECBAgQIECAAAECBAgQqEtAAF9XvapbrRA+bMmE8GE9jUaAAAECBAgQEL6HPQPC97CeRiNA&#10;gAABAgQIECBAgAABAgTqExDA11ez6lYshA9bMiF8WE+jESBAgAABAv0KCN/D1l74HtbTaAQIECBA&#10;gAABAgQIECBAgECdAgL4OutW3aqF8GFL5nvhw3oajQABAgQIEOhPQPgetubC97CeRiNAgAABAgQI&#10;ECBAgAABAgTqFRDA11u76lYuhA9fMrfhw5sakQABAgQIEGhbYBe8C9/D1lj4HtbTaAQIECBAgAAB&#10;AgQIECBAgEDdAgL4uutX3eqF8OFLJoQPb2pEAgQIECBAoE0BwXv4ugrfw5sakQABAgQIECBAgAAB&#10;AgQIEKhbQABfd/2qXL0QPnzZhPDhTY1IgAABAgQItCUgfA9fT+F7eFMjEiBAgAABAgQIECBAgAAB&#10;AvULCODrr2GVOxDChy+b74UPb2pEAgQIECBAoH4Bj5yPU0PhexxXoxIgQIAAAQIECBAgQIAAAQL1&#10;Cwjg669htTsQwscpndvwcVyNSoAAAQIECNQn4NZ7nJoJ3+O4GpUAAQIECBAgQIAAAQIECBBoQ0AA&#10;30Ydq92FED5O6YTwcVyNSoAAAQIECNQjIHyPUyvhexxXoxIgQIAAAQIECBAgQIAAAQLtCAjg26ll&#10;tTsRwscpnUfSx3E1KgECBAgQIFC2wGe++rcudv/5FV5A+B7e1IgECBAgQIAAAQIECBAgQIBAewIC&#10;+PZqWuWOhPDxyuY2fDxbIxMgQIAAAQJlCQje49VD+B7P1sgECBAgQIAAAQIECBAgQIBAWwIC+Lbq&#10;WfVuhPDxyieEj2drZAIECBAgQKAMAeF7vDoI3+PZGpkAAQIECBAgQIAAAQIECBBoT0AA315Nq96R&#10;ED5e+TySPp6tkQkQIECAAIF8Ah45H9de+B7X1+gECBAgQIAAAQIECBAgQIBAewIC+PZqWv2Ort58&#10;Xv0eSt6A2/AlV8faCBAgQIAAgSkCbr1P0ZreVvg+3UwPAgQIECBAgAABAgQIECBAgIAA3hkoUkAI&#10;H7csQvi4vkYnQIAAAQIE4gsI3+MaC9/j+hqdAAECBAgQIECAAAECBAgQaFdAAN9ubavfmRA+bgk9&#10;kj6ur9EJECBAgACBOAIeOR/H9XhU4Xt8YzMQIECAAAECBAgQIECAAAEC7QoI4NutbRM7E8LHL6Pb&#10;8PGNzUCAAAECBAiEEXDrPYzjQ6MI3+Mbm4EAAQIECBAgQIAAAQIECBBoW0AA33Z9m9idED5+Gd2G&#10;j29sBgIECBAgQGC+gFvv8+2m9BS+T9HSlgABAgQIECBAgAABAgQIECBwWkAA72RUIbAL4QXx8Uvl&#10;Nnx8YzMQIECAAAEC0wTcep/mNbe18H2unH4ECBAgQIAAAQIECBAgQIAAgZcFBPBORFUCQvj45RLC&#10;xzc2AwECBAgQIDBOQPg+zmlpK+H7UkH9CRAgQIAAAQIECBAgQIAAAQLvCQjgnYbqBITw8UvmkfTx&#10;jc1AgAABAgQI3C/gkfNpTscueBe+p7E2CwECBAgQIECAAAECBAgQINCPgAC+n1o3tVMhfJpyvvGL&#10;b6SZyCwECBAgQIAAgb2AW+9pjoLgPY2zWQgQIECAAAECBAgQIECAAIH+BATw/dW8mR0L4dOUchfC&#10;C+LTWJuFAAECBAj0LODWe7rqC9/TWZuJAAECBAgQIECAAAECBAgQ6E9AAN9fzZvasRA+XTmF8Oms&#10;zUSAAAECBHoTcOs9XcWF7+mszUSAAAECBAgQIECAAAECBAj0KSCA77PuTe1aCJ+unG7Dp7M2EwEC&#10;BAgQ6EHArfe0VRa+p/U2GwECBAgQIECAAAECBAgQINCngAC+z7o3t2shfNqSug2f1ttsBAgQIECg&#10;RQG33tNWVfie1ttsBAgQIECAAAECBAgQIECAQL8CAvh+a9/czoXwaUvqNnxab7MRIECAAIFWBNx6&#10;T19J4Xt6czMSIECAAAECBAgQIECAAAEC/QoI4PutfZM7F8KnL6vb8OnNzUiAAAECBGoVcOs9feWE&#10;7+nNzUiAAAECBAgQIECAAAECBAj0LbDqe/t2X6LA9fX1R0Ks66eefXL2MB+4+HNfmd05UMf1avXj&#10;gYaaPcxms/nWlM5Xl8+nNB/b9vNjG8Zqt16vo2ws1nqNS4AAAQL5BEL9HLNwBz+3sH+I7j99PMiT&#10;Z49DjDl1jD+Z2iF0++uL68+FHnPKeL98+e7F9ueYL03poy0BAgQIECBAgAABAgQIECBAgMAyATfg&#10;l/npXbDA1y5/o+DVtbm0TH+53iamXREgQIAAgUYE/HyQvpC74H33n18ECBAgQIAAAQIECBAgQIAA&#10;AQLpBQTw6c3NmFBACJ8Qez/V7i/Z/UV7enczEiBAgACB0gT8TJCnIoL3PO5mJUCAAAECBAgQIECA&#10;AAECBAgcBATwzkLzAkL4PCUWwudxNysBAgQIEChBwM8BeaogfM/jblYCBAgQIECAAAECBAgQIECA&#10;wLGAAN556EJACJ+nzG6+5XE3KwECBAgQyCXw5Nmj7ZNwHuWavut5he9dl9/mCRAgQIAAAQIECBAg&#10;QIAAgYIEBPAFFcNS4goI4eP6PjS6ID6fvZkJECBAgEAKAcF7CuX75xC+5/U3OwECBAgQIECAAAEC&#10;BAgQIEDgWEAA7zx0JbAL4QXx+UrucbT57M1MgAABAgRiCbjxHkt23LjC93FOWhEgQIAAAQIECBAg&#10;QIAAAQIEUgkI4FNJm6coASF8vnK4DZ/P3swECBAgQCCkgFvvITWnj7UL3oXv0930IECAAAECBAgQ&#10;IECAAAECBAjEFhDAxxY2frECQvi8pRHE5/U3OwECBAgQWCLg1vsSveV9Be/LDY1AgAABAgQIECBA&#10;gAABAgQIEIglIICPJWvcKgSE8PnL5LH0+WtgBQQIECBAYKyAW+9jpeK1E77HszUyAQIECBAgQIAA&#10;AQIECBAgQCCEgAA+hKIxqhYQwucvn9vw+WtgBQQIECBA4CEBwXsZ50P4XkYdrIIAAQIECBAgQIAA&#10;AQIECBAg8JCAAN75ILAVEMKXcQwE8WXUwSoIECBAgMCxgMfNl3EehO9l1MEqCBAgQIAAAQIECBAg&#10;QIAAAQLnBATw54T8fjcCuxBeEF9GuT2Wvow6WAUBAgQI9C3g1nsZ9d8F78L3MmphFQQIECBAgAAB&#10;AgQIECBAgACBMQIC+DFK2nQlIIQvo9xuw5dRB6sgQIAAgf4EBO/l1FzwXk4trIQAAQIECBAgQIAA&#10;AQIECBAgMFZAAD9WSruuBJ5ePu9qvyVvVghQcnWsjQABAgRaEvCZW1Y1he9l1cNqCBAgQIAAAQIE&#10;CBAgQIAAAQJjBQTwY6W0605ACF9WyX3/bFn1sBoCBAgQaEvA52xZ9RS+l1UPqyFAgAABAgQIECBA&#10;gAABAgQITBFYTWmsLYEUAtfX1x9JMc+ZOb5y/PtvP3ucfEnr1erHk096Z8LNZvOt3Gu4uNh8/u4a&#10;ri5fJF3Wer32SISk4iYjQIBAvQKF/Bzzc2MF4wXvq58eu4aI7f4k4tijhr6+uP7cqIb7RjGC9+3P&#10;MV+asgZtCRAgQIAAAQIECBAgQIAAAQIElgm4Ab/MT+9OBNyGL6vQHpFbVj2shgABAgTqE/BZWl7N&#10;YoTv5e3SiggQIECAAAECBAgQIECAAAEC7QsI4NuvsR0GEhDCB4IMOIzwICCmoQgQIECgCwGfnWWW&#10;WfheZl2sigABAgQIECBAgAABAgQIECAwR0AAP0dNn24FhPBlll6YUGZdrIoAAQIEyhHwWVlOLe6u&#10;RPhebm2sjAABAgQIECBAgAABAgQIECAwR0AAP0dNn64FdiG8IL7MIyBcKLMuVkWAAAECeQXifc97&#10;3n3VPvsueBe+115F6ydAgAABAgQIECBAgAABAgQIvCoggHcqCMwUEMLPhEvQTdCQANkUBAgQIFC8&#10;gH+YVm6JBO/l1sbKCBAgQIAAAQIECBAgQIAAAQJLBQTwSwX171pACF9u+YUO5dbGyggQIEAgroDP&#10;wLi+S0cXvi8V1J8AAQIECBAgQIAAAQIECBAgULaAAL7s+lhdBQIeSV92kYQQZdfH6ggQIEAgnMBP&#10;Pfvkxe4/v8oVEL6XWxsrI0CAAAECBAgQIECAAAECBAiEEhDAh5I0TvcCbsOXfQQE8WXXx+oIECBA&#10;YL6A4H2+Xaqevu89lbR5CBAgQIAAAQIECBAgQIAAAQL5BQTw+WtgBQ0JCOHLL6YgvvwaWSEBAgQI&#10;jBMQvI9zyt3KrffcFTA/AQIECBAgQIAAAQIECBAgQCCtgAA+rbfZOhDwSPo6iiyIr6NOVkmAAAEC&#10;rwoI3us5FcL3emplpQQIECBAgAABAgQIECBAgACBUAIC+FCSxiFwR8Bt+DqOhCC+jjpZJQECBAhc&#10;3Hy/u+94r+MkXF0+v9j95xcBAgQIECBAgAABAgQIECBAgEB/AgL4/mpuxwkFhPAJsRdOJYhfCKg7&#10;AQIECEQTELxHo40ysOA9CqtBCRAgQIAAAQIECBAgQIAAAQLVCAjgqymVhdYq4JH0dVVOEF9XvayW&#10;AAECLQsI3uurrvC9vppZMQECBAgQIECAAAECBAgQIEAgtIAAPrSo8QjcI+A2fF1HQxBfV72slgAB&#10;Ai0JCN7rq6ZHztdXMysmQIAAAQIECBAgQIAAAQIECMQSEMDHkjUugRMCQvj6jsUuiPeLAAECBAik&#10;EBC8p1AOP4db7+FNjUiAAAECBAgQIECAAAECBAgQqFlAAF9z9ay9SgGPpK+ybBZNgAABAgSiCQje&#10;o9FGHdit96i8BidAgAABAgQIECBAgAABAgQIVCuwqnblFk4gosBms3kt4vC3Q3/mK/e/BNff88bP&#10;pFjDg3OsLr6Qew2r1er13GvYnoffuruGDLfdvpjbYTv/89xrWK/X3869BvMTKE1g+x71wdxr2q7h&#10;J3KvYT//2wWs49Nj1/Dk2eOxTSe12352fmBShwiNt2fi6xGGnTbkdy8+N63D+NZXb437SNx+bv3O&#10;+FG1JECAAAECBAgQIECAAAECBAgQaEHADfgWqmgP1Qp8+dObatfe+8J3ocnhv94t7J8AAQIExgv4&#10;/BhvVWrLseF7qeu3LgIECBAgQIAAAQIECBAgQIAAgbgCAvi4vkYncFZgF8IL4s8yFd1AEF90eSyO&#10;AAECRQj4rCiiDIsWsQvehe+LCHUmQIAAAQIECBAgQIAAAQIECHQhIIDvosw2WYOAEL6GKj28RuFK&#10;/TW0AwIECIQW8NkQWjTPeIL3PO5mJUCAAAECBAgQIECAAAECBAjUKCCAr7Fq1tysgNvwbZRW2NJG&#10;He2CAAECSwR8FizRK6evW+/l1MJKCBAgQIAAAQIECBAgQIAAAQK1CAjga6mUdXYl4DZ8G+X2Pb9t&#10;1NEuCBAgMFbA+/5YqTraufVeR52skgABAgQIECBAgAABAgQIECBQmoAAvrSKWA+BvcDVm9vvGd3+&#10;51cbAm5CtlFHuyBAgMApAe/x7Z0L4Xt7NbUjAgQIECBAgAABAgQIECBAgEAqAQF8KmnzEJgpIISf&#10;CVdoNyFNoYWxLAIECMwQ8J4+A63wLh45X3iBLI8AAQIECBAgQIAAAQIECBAgUIGAAL6CIlkiASF8&#10;e2fAY4rbq6kdESDQh4D373br7NZ7u7W1MwIECBAgQIAAAQIECBAgQIBASgEBfEptcxFYIOCR9Avw&#10;Cu/qBmXhBbI8AgQIbAW8V7d7DNx6b7e2dkaAAAECBAgQIECAAAECBAgQyCEggM+hbk4CCwTchl+A&#10;V3hXtyoLL5DlESDQpYDgve2yu/Xedn3tjgABAgQIECBAgAABAgQIECCQQ2CVY1JzEihdYLPZvJZ7&#10;jds1/My5NTx55/G5Jst+f3XxhWUDLO+9Wq1eXz7KshG2tfitZSPM7311+fzQ+YvzRwnW83YxwUac&#10;ONB6vf72xC6aE2heYPse9cHcm9yu4Sdyr2E//9sh1rEL3Rf8+vSCvkG6bj87PxBkoAWDbM/E1xd0&#10;D9P1uxefu2+gVMH79nPrd8JsxigECBAgQIAAAQIECBAgQIAAAQK1CLgBX0ulrJPACQG34ds/Fre3&#10;4t951P5m7ZAAAQIZBTyFJCN+4qlThe+Jt2U6AgQIECBAgAABAgQIECBAgACBQgQE8IUUwjIIzBXw&#10;3fBz5err92Qbwu/+84sAAQIEwgl4xHw4y9JH8l3vpVfI+ggQIECAAAECBAgQIECAAAECbQgI4Nuo&#10;o10QuHAbvp9DcAjihfH91NxOCRAIK+C2e1jPGkZz672GKlkjAQIECBAgQIAAAQIECBAgQKANAd8B&#10;30Yd7SKwQC3fAX/ftoN9N7zvgL8hzvkd8Lc13my+eO6YX7354lyTpb/vO+CXCupPIIKA74B/CfXB&#10;74Bf+N3uY6vnO+CHz84ivgM+d/DuO+DHvmy0I0CAAAECBAgQIECAAAECBAi0I+AGfDu1tBMCtwIe&#10;S9/nYfCI+j7rbtcECDws4LZ7vyckd/jer7ydEyBAgAABAgQIECBAgAABAgT6FnADvu/62/09ArXf&#10;gD/e1qLb8G7A31DWcgP+1HEOfCveDXjvmgQKFHAD/qWi3NyAT3TT/b7T4Ab88NmZ7Qb80/0TYbZr&#10;+Fzul6wb8LkrYH4CBAgQIECAAAECBAgQIECAQHoBAXx6czNWINBSAH/gnhXEC+Bv+GoO4I9fbgHC&#10;eAF8Be9fltifgAB+qPmTrz66uHht9eAj6BOdDgH88NmZPIA/BO+HOgvgE5140xAgQIAAAQIECBAg&#10;QIAAAQIECLwk4BH0DgSBTgR2j6X3q2+BwyPqd//rFwECBFoQ2IXuh/9a2I89zBe4G77PH0lPAgQI&#10;ECBAgAABAgQIECBAgAABAssE3IBf5qd3owIt3oA/LtXo2/BuwN+wtXID/r6X64Sb8dn/Fcf2Ub7f&#10;bvRtx7YIzBbo7Qb8zU33+365AX8js1qtPjD7QAXqmOoG/EPBuxvwgYppGAIECBAgQIAAAQIECBAg&#10;QIAAgUkCAvhJXBr3ItB6AH+o49kgXgB/Q9V6AH/8uj4Txgvge3kTtM+qBHoI4B8M3Y+rJYC/0egl&#10;gD93610AX9VbmcUSIECAAAECBAgQIECAAAECBJoREMA3U0obCSnQSwC/M3swhBfA3xyrngL449fR&#10;iTBeAB/yjcZYBAIJtBrAjw7djx0F8DcarQfw54L3w5EQwAd6kzEMAQIECBAgQIAAAQIECBAgQIDA&#10;JAEB/CQujXsR6CmAP9T0ZBAvgL/h6TWAP36978N4AXwvb4L2WZVASwH8rND9uFoC+BuNVgP4scH7&#10;4UgI4Kt6K7NYAgQIECBAgAABAgQIECBAgEAzAgL4ZkppIyEFegzgd36vhPAC+JtjJYDfv7quL24D&#10;+Ku3XoR8yY0ey3fAj6bSsCOB2gP4xaH7ca0F8DcaLQbwU8P3/ef353K/FWw/t34n9xrMT4AAAQIE&#10;CBAgQIAAAQIECBAgkFZAAJ/W22yVCPQawB/KcxvEC+BvSATw+5NxFMAfv5RThvEC+EreRC0zqUBt&#10;AXzQwP2utAD+RqSlAH5O8H44Fm7AJ30rMhkBAgQIECBAgAABAgQIECBAgMBeQADvKBA4IdB7AH8g&#10;efLs8RdyH5BtiPB67jUI4PcVuCeAP65P7DBeAJ/71WD+EgVqCOCjhu7HRRHA32i0EMAvCd4PR0IA&#10;X+I7ljURIECAAAECBAgQIECAAAECBNoXEMC3X2M7nCEggL9F+8I2hJ8hGK6LAH5vudl8MZzqzJFG&#10;BPB3Rw4dyAvgZ9ZOt6YFSgzgkwXudysrgL8RqT2ADxG+7xwE8E2/9dkcAQIECBAgQIAAAQIECBAg&#10;QKBYAQF8saWxsJwCAvhb/dsb8LmCeAH8vhaVBvB3X8dLA3kBfM53RnOXKlBKAJ8tdD8ujAD+RqPW&#10;AD5U8H44EgL4Ut+1rIsAAQIECBAgQIAAAQIECBAg0LaAAL7t+trdTAEB/KsB/OH/SR3EC+D38o0E&#10;8McvyTlhvAB+5puabk0L5ArgL3/p47eu3/eXvv8nikAWwN+UobYAPnTwfjiLAvgiXpUWQYAAAQIE&#10;CBAgQIAAAQIECBDoTkAA313JbXiMgAD+Vune74BPFcQL4Pe1aDCAv/taHBPIC+DHvINp05tAqgD+&#10;OHC/ayyAf0nk07nPYC0BfKzgXQCf+wSanwABAgQIECBAgAABAgQIECDQt4AAvu/62/09AgL48wH8&#10;rkWKEF4Av69FBwH83ZfjqUBeAO9tm8CrArEC+IcC97urEMC/JCKA33Jsz+XXH3q9xg7fd3O7Ae8d&#10;kwABAgQIECBAgAABAgQIECBAIIeAAD6HujmLFxDA35bo3hvwx0WMGcQL4PfSHQbwp94ofvnv/Pq3&#10;i38DsUACiQVCBfBTAve7WxTAvyQigB/C75MBfIrg/VANAXziNyPTESBAgAABAgQIECBAgAABAgQI&#10;3AgI4B0EAicEBPC3KKMC+EPrGEG8AH6vK4C/gRDAe8sm8KrAnAB+Sdh+qgYC+JdUBPBbjrsBfMrg&#10;/VANAbx3TAIECBAgQIAAAQIECBAgQIAAgRwCAvgc6uYkUInA9fX1989Z6qd+7W/O6Xayz/vf977P&#10;Bxts5kCri9VnZ3YN1m37DxE+FGywigfahil/cG75V5fPzzVZ+vvfWjpAgP6/H2CMpUP86dIBAvR/&#10;PcAYS4f46NIBAvT/oXNjxPgHUsdzbt+j3n9uDSl+f/sesUkxz5k5vpF7Dd/dXPxC7jX8ylvvvsi9&#10;BvMTIECAAAECBAgQIECAAAECBAgQyCEggM+hbk4ClQjMDeAP2wsRxAvgB00B/OAwJoC/+/KKEMgL&#10;4AdkAfzgUFwAHztsP/URJoB/SUUAv+UQwFfyw55lEiBAgAABAgQIECBAgAABAgQIBBcQwAcnNSCB&#10;dgSWBvA7iaUhvAB+OE8C+MFhTgB/3ytyQTAvgB9QBfCDQ9YAfh+2n70BH/uTSQD/knD3AfyX33x+&#10;sV6v3YCP/cIzPgECBAgQIECAAAECBAgQIECAQJECAvgiy2JRBMoQCBHAH3YyN4gXwA+CAvjBIWQA&#10;f+pVNjKUF8APeAL4wSFJAH/mVrsAfv+C9gj6ASLXI+h3wfvhlwC+jJ/lrIIAAQIECBAgQIAAAQIE&#10;CBAgQCC9gAA+vbkZCVQjEDKAP2x6ahAvgB/kBPCDQ+wA/r4X551gXgA/QAngB4egAfzMx8cL4Pcv&#10;XgH8AJE6gD8O3g/vowL4an7cs1ACBAgQIECAAAECBAgQIECAAIHAAgL4wKCGI9CSQIwA/uAzNogX&#10;wA9iAvjBIVcA/9LrenNxG8BfHd32TPza//3E852aTgA/qMwK4GcG7feVXQC/lxHADxCpAvhTwfvh&#10;kArgC3iXtgQCBAgQIECAAAECBAgQIECAAIEsAgL4LOwmJVCHQMwA/iBwLogXwA9SAvjBobQA/qFX&#10;cuRwXgA/4L9ewLvpvQF84JD9oa0K4Pc6AvgBInYA/1DwfjioAvgC3p0sgQABAgQIECBAgAABAgQI&#10;ECBAIIuAAD4Lu0kJ1CGQIoA/SNwXxAvgByEB/OBQUwB/7lW+MKAXwA/AWQP4t589vtj+IDXrBvy5&#10;8zHx9wXwezAB/AARK4AfE7wfzq4AfuKrWHMCBAgQIECAAAECBAgQIECAAIFmBATwzZTSRgiEF0gZ&#10;wB9WfzeIF8APMgL4waGlAH7MK/aBkF4APwBGC+B34fqYXwL42/eo94/xit1GAD8Ihw7gpwTvhxoL&#10;4GOfduMTIECAAAECBAgQIECAAAECBAiUKiCAL7Uy1kWgAIEcAfxh24cgXgB/G259qIAjkX0JvQXw&#10;94KvLk4G8FeXz1PWqKrvgB8bqE8FFMDfvkcJ4N87PN+Yeo5Ctw8VwM8J3g97EcCHrqrxCBAgQIAA&#10;AQIECBAgQIAAAQIEahEQwNdSKeskkEEgZwB/2O7bzx59PsPWX5pydbH6bPY1rFYC+G0RBPD7k3hP&#10;AB/qnI4M8pME8E/eeXTvtjarVbQb8GMtBfCD1PYpHQL49w5N9QH8kuD9wCCAH/suoh0BAgQIECBA&#10;gAABAgQIECBAgEBrAgL41ipqPwQCCpQQwG+3cxPAb4P4gDubNpQAfppXzNYC+L1u5AB+VA03myQB&#10;/ENrEcDf6vgO+D2FR9APEHNvwIcI3g+nUgA/6p1UIwIECBAgQIAAAQIECBAgQIAAgQYF1g3uyZYI&#10;EGhQ4Onli4vdf34RIECAAAECYQV2wXvI8D3s6oxGgAABAgQIECBAgAABAgQIECBAoC4BAXxd9bJa&#10;At0LCOK7PwIACBAgQCCQgOA9EKRhCBAgQIAAAQIECBAgQIAAAQIECBwJCOAdBwIEqhQQxFdZNosm&#10;QIAAgQIEBO8FFMESCBAgQIAAAQIECBAgQIAAAQIEmhUQwDdbWhsj0IeAIL6POtslAQIECCwXELwv&#10;NzQCAQIECBAgQIAAAQIECBAgQIAAgXMCAvhzQn6fAIEqBATxVZTJIgkQIEAgg4DgPQO6KQkQIECA&#10;AAECBAgQIECAAAECBLoVEMB3W3obJ9CmgCC+zbraFQECBAhMFxC8TzfTgwABAgQIECBAgAABAgQI&#10;ECBAgMBSAQH8UkH9CRAoUkAQX2RZLIoAAQIEEggI3hMgm4IAAQIECBAgQIAAAQIECBAgQIDAPQIr&#10;MgQIELhP4Pr6+vsL0Pl8qDW8/ezRrKFWF6vPzuoYsNNqtfpQwOGqHWqz2fxB9sVvLr6VfQ2ri9/P&#10;vobN5k9zr2GzWr2eew3bH6Q+mnsN2/l/KPcatu9R78+9ht382/eITQHr+EaONTx988XttFuGX8ix&#10;huM51+v1ewvKvRjzEyBAgAABAgQIECBAgAABAgQIEEgo4AZ8QmxTESCQV8Ct+Lz+ZidAgACB8AK7&#10;4P04fA8/gxEJECBAgAABAgQIECBAgAABAgQIEJgiIICfoqUtAQJNCAjimyijTRAgQKBrAcF71+W3&#10;eQIECBAgQIAAAQIECBAgQIAAgYIFBPAFF8fSCBCIKyCIj+trdAIECBAILyB4D29qRAIECBAgQIAA&#10;AQIECBAgQIAAAQIhBXwHfEhNYxFoTKC174AfU55T3xPvO+DHyKVp4zvg986+A/4GwnfA377ufAf8&#10;nqLV74Cf+oh53wGf5jPJLAQIECBAgAABAgQIECBAgAABAgROCbgB71wQIEDgSMCteMeBAAECBEoR&#10;cNu9lEpYBwECBAgQIECAAAECBAgQIECAAIHxAgL48VZaEiDQkYAgvqNi2yoBAgQKExC8F1YQyyFA&#10;gAABAgQIECBAgAABAgQIECAwQcAj6CdgaUqgN4EeH0F/T40/u/v/nzx7nO0IrFarD2WbvKCJPYJ+&#10;XwyPoL+B8Aj62xenR9DvKWp+BP3Ux8w/9NbsEfQFfXBZCgECBAgQIECAAAECBAgQIECAQHcCbsB3&#10;V3IbJkBgrsDV5fOL3X9+ESBAgACBUAJuu4eSNA4BAgQIECBAgAABAgQIECBAgACBMgTcgC+jDlZB&#10;oEgBN+Bvy3JzA/7Ur1S34t2AH/TdgN+fQjfgh/OwWr2e+81z+4PUR3OvYTu/G/D7ItRyAz7kbfdT&#10;588N+AJelZZAgAABAgQIECBAgAABAgQIECDQrYAb8N2W3sYJEAgh4FZ8CEVjECBAoA8Bt937qLNd&#10;EiBAgAABAgQIECBAgAABAgQI9C3gBnzf9bd7Ag8KuAF/y3PvDfhTgDFuxbsBP0i7Ab8/cW7AD+fB&#10;DfjDW5Ab8HuJEm/Ax77tfupzyA14P+ARIECAAAECBAgQIECAAAECBAgQyCfgBnw+ezMTINCogFvx&#10;jRbWtggQIDBBwG33CViaEiBAgAABAgQIECBAgAABAgQIEGhIwA34hoppKwRCC7gBfys66Qb8qTos&#10;vRXvBvyg6gb8/nS5AT+cBzfgD283bsDvJXLfgN/9A6zt+/U3Qn8eTx3PDfipYtoTIECAAAECBAgQ&#10;IECAAAECBAgQCCcggA9naSQCBBoV2P5DhO8NubU3fvGNycP9+Y+uPzm5U+AOr602Pxl4yDnD/eic&#10;TmH7rD4WdrxZo314Vq+wnV4LO9ys0f5oVq+wnX4v7HCzRvvtWb1CdtpsvhlyuLlj/emfrZ/N7buk&#10;369+6vlt920A/50lY+lLgAABAgQIECBAgAABAgQIECBAgEDdAgL4uutn9QQIJBAIHcAfljwliBfA&#10;3xZaAD9QCOAHBwH84CCA379FpAzgj0P3448iAXyCD2ZTECBAgAABAgQIECBAgAABAgQIEChYQABf&#10;cHEsjQCBMgRiBfDHuzsXxgvgb7UE8AOFAH5wEMAPDgL4/VtE7AD+vtD9+P1cAF/GZ7dVECBAgAAB&#10;AgQIECBAgAABAgQIEMglIIDPJW9eAgSqEUgRwB9jnArjBfC3QgL4gUIAPzgI4AcHAfz+LSJGAD8m&#10;dD9+DxfAV/PxbqEECBAgQIAAAQIECBAgQIAAAQIEoggI4KOwGpQAgZYEUgfwx3aHMF4Af6sigB8o&#10;BPCDgwB+cBDA798iQgXwU0P34/dtAXxLPwHYCwECBAgQIECAAAECBAgQIECAAIHpAgL46WZ6ECDQ&#10;mUDOAP6I+pOfeedxVvnXVpufzLqAYXIB/OAggB8cBPCDgwB+/+a0NIBfErwf3h8F8AV8UlgCAQIE&#10;CBAgQIAAAQIECBAgQIAAgYwCAviM+KYmQKAOgVIC+GOtHGG8AP42XvtYASdXAD8UQQA/OAjg9y/K&#10;OQF8iND9+D1BAF/AO6QlECBAgAABAgQIECBAgAABAgQIEMgoIIDPiG9qAgTqECgxgD+WSxXGC+AP&#10;6isB/EDxWgGvYAH8UAQB/P4wjg3gQ4fux68FAXwB7wyWQIAAAQIECBAgQIAAAQIECBAgQCCjgAA+&#10;I76pCRCoQ6D0AP5YMWYYL4A/SAvg9xIC+AHi9wp4JxPA74twXwAfM3C/W38BfAGvCEsgQIAAAQIE&#10;CBAgQIAAAQIECBAgkFFAAJ8R39QECNQhUFMAfywaOowXwB90BfB7CQH8ACGA3ylsNt8s4R39OIBP&#10;Gbof710AX8JJsAYCBAgQIECAAAECBAgQIECAAAEC+QQE8PnszUyAQCUCtQbwx7whwngB/EFUAL+X&#10;EMAPEAL4nUIhAfzTn3r3We6PFgF87gqYnwABAgQIECBAgAABAgQIECBAgEBeAQF8Xn+zEyBQgUAL&#10;Afwx89wwXgB/UBTA7yUE8AOEAH6nkDGAv3rzxe1b3Db8FsBX8LlqiQQIECBAgAABAgQIECBAgAAB&#10;AgRaFhDAt1xdeyNAIIhAawH8XZSxgbwA/iAngN9LCOAHCAH8TiFhAH8cuN99PxPAB/nYMwgBAgQI&#10;ECBAgAABAgQIECBAgAABAgsEBPAL8HQlQKAPgdYD+OMqPhTGC+APUgL4vYQAfoAQwO8UIgfwD4Xu&#10;x+9hAvg+PpftkgABAgQIECBAgAABAgQIECBAgEDJAgL4kqtjbQQIFCHQUwB/F/w4kBfAH3QE8HsJ&#10;AfwAIYDfKQQO4McG7nffswTwRXxsWgQBAgQIECBAgAABAgQIECBAgACBrgUE8F2X3+YJEBgj0HMA&#10;f+zz5NmjnxzjFbnNj0Yef8TwAvg9kgB+gBDA7xQCBPBzQ/fjF60AfsRbmCYECBAgQIAAAQIECBAg&#10;QIAAAQIECEQVEMBH5TU4AQItCAjgb6v4UgC/DeRzlFcAP6h/OAf+nTkF8AOIAH6nMCOADxG4330d&#10;COALeGewBAIECBAgQIAAAQIECBAgQIAAAQKdCwjgOz8Atk+AwHkBAfyt0YM34BMF8gL4oRwC+MHh&#10;j86/gqO3EMDviEcE8DEC97vVFcBHP+8mIECAAAECBAgQIECAAAECBAgQIEDgjIAA3hEhQIDAGQEB&#10;/C3QpEfQRwrkBfBDOQTwg4MAfnD47exv5CcC+BSB+919C+CznwQLIECAAAECBAgQIECAAAECBAgQ&#10;INC9gAC++yMAgACBcwIC+FuhSQH8XddAgbwAfoAVwA8OAvjBoYgAPkfgfvd9RgB/7hPN7xMgQIAA&#10;AQIECBAgQIAAAQIECBAgEFtAAB9b2PgECFQvIIC/LeGiAP7uQZgZyAvgB0gB/OAggB8csgTwV5fP&#10;j1/W3yzhzV4AX0IVrIEAAQIECBAgQIAAAQIECBAgQIBA3wIC+L7rb/cECIwQEMDfIgUN4E/Rjwjl&#10;BfADnAB+cBDADw7RA/g7Yfupl68Afq+y/UcA3xnx0aIJAQIECBAgQIAAAQIECBAgQIAAAQKNCgjg&#10;Gy2sbREgEE5AAH9rGT2Av1u1E4G8AH5AEsAPDgL4wSF4AD8icL/7chXA70UE8OE+f41EgAABAgQI&#10;ECBAgAABAgQIECBAoEYBAXyNVbNmAgSSCgjgb7mTB/AnCv2jI27JRz4fq49FnmDM8AL4QUkAPzgs&#10;CuBnhO2nzqgAfq8igB/zFqYNAQIECBAgQIAAAQIECBAgQIAAgXYFBPDt1tbOCBAIJCCAv4UsIoA/&#10;Vda0obwAfl+D1wK9xJYMI4Af9EYH8IHC9lM1E8DvVQTwS17S+hIgQIAAAQIECBAgQIAAAQIECBCo&#10;X0AAX38N7YAAgcgCAvhb4GID+PuOQJxgXgC/9xbADxC/F/ktaMzwrwTwEYP2+9YjgN/LCODHHFlt&#10;CBAgQIAAAQIECBAgQIAAAQIECLQrIIBvt7Z2RoBAIAEB/C1kdQH8fUdgWTAvgN+7CuAHiOwB/DZs&#10;H30DPtDb4qlhBPB7FQF8xFNmaAIECBAgQIAAAQIECBAgQIAAAQIVCAjgKyiSJRIgkFdAAH/r30wA&#10;f9+JGhfMC+D3fgL4ASJJAH/mRrsAfn8ot+H3s7yfGBcXAvjcFTA/AQIECBAgQIAAAQIECBAgQIAA&#10;gbwCAvi8/mYnQKACAQH8bZGaD+DvO44vB/MC+L2TAH6ACBrAz3x0vAB+fygF8BV8qFoiAQIECBAg&#10;QIAAAQIECBAgQIAAgcYFBPCNF9j2CBBYLiCAvzXsNoC/c4o+dvdUPXn2ePlBmzbCh6c1j9JaAD+w&#10;Tg7gZ4bsDxVRAL/XEcBHea0blAABAgQIECBAgAABAgQIECBAgACBCQIC+AlYmhIg0KeAAP627gL4&#10;geKVAP7cKyNCQC+AH9D/6Jx9gt9/KYCPEK6P2YIAfq8kgB9zXLQhQIAAAQIECBAgQIAAAQIECBAg&#10;QCCmgAA+pq6xCRBoQkAAf1tGAfxAMTmAH/NCmBjSC+AH1KQB/D3h+uQb8GPOw8Q2Avg9mAB+4snR&#10;nAABAgQIECBAgAABAgQIECBAgACB4AIC+OCkBiRAoDUBAfxtRQXwA0WUAH7i6+bDEwP7icOPal79&#10;I+gD3VYXwA/H5ZujTk3kRgL4yMCGJ0CAAAECBAgQIECAAAECBAgQIEDgrIAA/iyRBgQI9C4ggL89&#10;AQL4gaKIAD7E63JhiJ81gN+H50lvwN9jLoAfYATw+wOy/UcA3wnx+jQGAQIECBAgQIAAAQIECBAg&#10;QIAAAQJ1Cvx//5S+5o9FaXcAAAAASUVORK5CYIJQSwMECgAAAAAAAAAhAPbVIwH9agAA/WoAABQA&#10;AABkcnMvbWVkaWEvaW1hZ2U1LnBuZ4lQTkcNChoKAAAADUlIRFIAAASwAAACOQgGAAAAsU7D5QAA&#10;AAFzUkdCAK7OHOkAAAAEZ0FNQQAAsY8L/GEFAABqp0lEQVR4Xu3dDbhkaV0Y+DrVPTN8zGTN6iYm&#10;7sMQRXYVGFqmp29fNkZ3sz4qiPsIjBrWL/xAhDVu4uf4sUuyGwHxA40JyO5GTSBx+VyNjD5+LKCS&#10;vt3TA83MAsYANgRB9AEhyszgTNfZ93Tful23uuqc/6l7TtU5p373eS7D0/U/7/t/f+9bdW/973ve&#10;Go18ES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FifQLa+rvREoHsCk8nkv6qR1U/WiH1sjVjPwzjWHwVDvzcYN8qy7O4a&#10;sZeiseIIECBAgAABAgQIECBAoDkBb5ybs9RSDwXaKGBdvPfOUXpiKWC1sR7yPFTAmuSjcAHr7v9w&#10;/6EC1u23374081TsUsBqY161SYAAAQIECBAgQIAAgQoBBSxLZKsFjlrAKopVi74UsFpaVi0UsD77&#10;xFfYgdXSdGmWAAECBAgQIECAAAECTQkoYDUlqZ1eCqxawFpWuJoiKGC1tBwaKGD9rSc+9VBybiFs&#10;aa40S4AAAQIECBAgQIAAgQYFxg22pSkCgxcoCldVxavBI/R0gEXhar541dOhSJsAAQIECBAgQIAA&#10;AQJbJ6CAtXVTbsCrCFy891cUrlaB68A1ClcdmAQpECBAgAABAgQIECBA4IgCClhHBHT58AWK4pWv&#10;/gkoXPVvzmRMgAABAgQIECBAgACBZQIKWNYGgSUCV3ZdKV71cYG4VbCPsyZnAgQIECBAgAABAgQI&#10;LBdQwLI6CCwQULjq57K4+ZanjopvXwQIECBAgAABAgQIECAwLAEFrGHNp9E0IKB41QDiBppQuNoA&#10;ui4JECBAgAABAgQIECCwJgEFrDVB64YAgfYEFK/as9UyAQIECBAgQIAAAQIEuiCQdSEJORBoWiDP&#10;81BxNsW9e7bv999759JUsix7bNN5am80SnMwiTpMHrr0BfOxf+sLnnbN5ePx+J5om+IIECBAgAAB&#10;AgQIECBAoPsCoTf53R+GDAkcXaCseHX01rVAgAABAgQIECBAgAABAgQIrCqggLWqnOsGJaB41c/p&#10;XLT7qp8jkTUBAgQIECBAgAABAgQIlAkoYFkfBAj0UkDxqpfTJmkCBAgQIECAAAECBAisJKCAtRKb&#10;i4YkYPfVkGbTWAgQIECAAAECBAgQIEBgiAIKWEOcVWMiMHABu68GPsGGR4AAAQIECBAgQIAAgTkB&#10;BSxLYqsF7L7a6uk3eAIECBAgQIAAAQIECBDoiYACVk8mSpoECFwRsPvKSiBAgAABAgQIECBAgMD2&#10;CShgbd+cGzEBAgQIECBAgAABAgQIECBAoFcCCli9mi7JNinwghe8oMnmtLUGAbuv1oCsCwIECBAg&#10;QIAAAQIECHRQQAGrg5MiJQIECBAgQIAAAQIECBAgQIAAgasCGQwCQxSYTCZ/t2xc77v3Vy8/fDw7&#10;9ltDHH+fxjTJ8zPRfD/7iV/x5GisOAIECBAgQIAAAQIECBAYjoAdWMOZSyMhMGiBRz/hKYMen8ER&#10;IECAAAECBAgQIECAwHIBBSyrgwABAgQIECBAgAABAgQIECBAoNMCClidnh7JtSEwvX2wjba1SYAA&#10;AQIECBAgQIAAAQIECDQvoIDVvKkWCRBoWMDtgw2Dao4AAQIECBAgQIAAAQI9E1DA6tmESZcAAQIE&#10;CBAgQIAAAQIECBAgsG0CCljbNuNbPl63D275AjB8AgQIECBAgAABAgQIEOilgAJWL6dN0gS2R8Dt&#10;g9sz10ZKgAABAgQIECBAgACBZQIKWNYGAQIECBAgQIAAAQIECBAgQIBApwUUsDo9PZJrUsDtg01q&#10;rqctu6/W46wXAgQIECBAgAABAgQIdF0g63qC8iOwisBkMnnV/HUX77nzmqbG4+xZq7Q/pGvyPH8w&#10;Mp58NDofiSti0gvLR6Ox+WT0r5bFPvqJTzn00Hg8fnW0XXEECBAgQIAAAQIECBAgMBwBO7CGM5dG&#10;UiKwqHgFjAABAgQIECBAgAABAgQIEOiHgAJWP+ZJlgS2TmB+99XWARgwAQIECBAgQIAAAQIECBwI&#10;KGBZDAQIECBAgAABAgQIECBAgAABAp0WUMDq9PRIrgkBtw82oagNAgQIECBAgAABAgQIECCwOQEF&#10;rM3Z65kAgSUCbh+0NAgQIECAAAECBAgQIEBgVkABy3ogQIAAAQIECBAgQIAAAQIECBDotIACVqen&#10;R3JHFXD74FEFXU+AAAECBAgQIECAAAECBDYvkG0+BRkQaF5gMpm8qmi1qoA1HmfPar73frWY5/mD&#10;kYzz0eh8Wdyjn/CU2Yc/GmlzP+ZfRWPH4/Gro7HiCBAgQIAAAQIECBAgQGA4AnZgDWcujYTA2gSK&#10;YtX899o61xEBAgQIECBAgAABAgQIbJ2AAtbWTfn2DLhq99X2SBx9pDfPFayO3qIWCBAgQIAAAQIE&#10;CBAgQIBAXMAthHErkRsWSLe6/dVoCin2QxfvvbMyfJxlD6sM6mHAJM+rB78/rgez0XcuG+Jjn/DU&#10;g4eS6YkaFH+tRqzQ/gicjaaaZdk9kdgUdykSJ4YAAQIECBAgQIAAge0WsANru+d/sKOPFK8GO/gG&#10;BlYUrmaLVw00qQkCBAgQIECAAAECBAgQILCygALWynQuJDA8AYWr4c2pEREgQIAAAQIECBAgQGAI&#10;AgpYQ5hFYyBwRAGFqyMCupwAAQIECBAgQIAAAQIEWhVQwGqVV+ObELj33jduotve9ulWwd5OncQJ&#10;ECBAgAABAgQIECCwNQIKWFsz1QZK4LDAo/c/WZALAQIECBAgQIAAAQIECBDouoBPIez6DMnvQCD6&#10;KYTFDqwb89GHInTb+imERfFq+pU+BW7ppxDOGpZ9CuHZ1/3AIe7xKPcphJEF2LOYh0bj8KcQ/lH+&#10;vms+hfD22199zYh9CmHPFoF0CRAgQIAAAQIECGxIQAFrQ/C6rS8QKWBNbx9UwMrvXCY8W7wqYlYp&#10;YM0XrOb7UsCqv777cEWdAtaTn/miawpYi8aogNWHmZcjAQIECBAgQIAAgc0LKGBtfg5kEBRQwApC&#10;pbBJvriANV+8qlPA2nvt95+IZqCAFZXqV1xZAWv3GS88NJhUmFLA6tf0ypYAAQIECBAgQIBApwUU&#10;sDo9PZKbFVDAiq+H+QLWosLVtLWqHVi/97o7LocezycKWPEpGGTkfAFrvmg1O2gFrEEuAYMiQIAA&#10;AQIECBAgsDEBh7hvjF7HTQv49MFmRYvC1bR41WzLWuu7QFG4Kite9X188idAgAABAgQIECBAoHsC&#10;dmB1b05ktERgMpk8twzn/ff86sHD2fjYy4YGmXagvTM8podGt09jb/6Cqwe2L7n+0HlZd73+8IHs&#10;02uybPzocP8CNy6Q1kseSSIf5d8WiStiTj/zx/6vaKw4AgQIECBAgAABAgQINClgB1aTmtramMBs&#10;8WpjSXSw40Dx6lDWy4pXHRyalNYocOrpLxoV374IECBAgAABAgQIECCwKQEFrE3J65dAywKKVy0D&#10;b0nzCldbMtGGSYAAAQIECBAgQKDjAgpYHZ8g6RFYRUDxahU118wLKF5ZEwQIECBAgAABAgQIdEVA&#10;AasrMyGPlQXcPrgy3eUL3TZ4NL+hXq14NdSZNS4CBAgQIECAAAEC/RRQwOrnvMmawFKBm59QeWj7&#10;wbVn/+/FB7bj3W4Bxavtnn+jJ0CAAAECBAgQINBFAQWsLs6KnAisKKB4tSKcyw4EFK8sBgIECBAg&#10;QIAAAQIEuiiggNXFWZFTWMDtg2GqQ4F2Xq3mNvSrFK+GPsPGR4AAAQIECBAgQKC/AgpY/Z07mRM4&#10;JBDdfaV4ZeEsElC8si4IECBAgAABAgQIEOiygAJWl2dHbgQaFlC8ahh0IM0pXg1kIg2DAAECBAgQ&#10;IECAwIAFFLAGPLlDH5rbB6/OcHT31dDXhPERIECAAAECBAgQIECAwDAFsmEOy6iGKJDn+Ztnx3Xx&#10;njcuHWaWZV80NIPJpfy5y8b06Cde88mD14z/rtffsfDyZPX3hmZlPKNRer78RsRh55kv/tJInBgC&#10;BAgQIECAAAECBAhsUsAOrE3q63tlgbLi1cqN9vTCBcWrno5E2usWuO3pL1x3l/ojQIAAAQIECBAg&#10;QIDASgIKWCuxuYhAvwSW7b7q1yhkS4AAAQIECBAgQIAAAQLbKqCAta0zb9wECGy1gN1XWz39Bk+A&#10;AAECBAgQIECgdwIKWL2bMgm7ffDqGojcPmj3lecMAQIECBAgQIAAAQIECPRdQAGr7zMofwIECNQU&#10;sPuqJphwAgQIECBAgAABAgQ2LqCAtfEpkACB1QQiu69Wa9lVBAgQIECAAAECBAgQIECgWwIKWN2a&#10;D9lUCLh9sN4ScftgPS/RBAgQIECAAAECBAgQINBNAQWsbs6LrAgQINCKgNsHW2HVKAECBAgQIECA&#10;AAECLQsoYLUMrHkCbQi4fbANVW0SIECAAAECBAgQIECAQFcFsq4mJq/tEJhMJv9ldKTvv/fOi9HY&#10;LMuORWM3HZfn+V9GcvhUfum/nsY99panVV1yb/T2wWT1yKrGPN4/gclDk9sXZX3q9hcd+ufxePza&#10;/o1OxgQIECBAgAABAgQIbJuAHVjbNuPGS4DA1grMF6+2FsLACRAgQIAAAQIECBDonYACVu+mbDsT&#10;fs+9b9jOgS8YdWD31Si6+woqAQIECBAgQIAAAQIECBDog4ACVh9mSY4ECBAgQIAAAQIECBAgQIAA&#10;gS0WUMDa4sk3dAIEtkfA7YPbM9dGSoAAAQIECBAgQGCIAgpYQ5zVgY3J7YNXJzRy++C513zvwFaA&#10;4RAgQIAAAQIECBAgQIDAtgsoYG37CjB+AgQGL2D31eCn2AAJECBAgAABAgQIDF5AAWvwU2yAQxGI&#10;7L4ayliNgwABAgQIECBAgAABAgQIzAooYFkPnRZw+2C96XH7YD0v0QQIECBAgAABAgQIECDQDwEF&#10;rH7MkywJECCwkoDbB1dicxEBAgQIECBAgAABAh0TUMDq2IRIh8AigZuf8BQwBAgQIECAAAECBAgQ&#10;IEBgawWyrR25gXdCYDKZfP+yRC7e+8ZDD42z8Ys6kXTDSeT55NVVTd78hKcWIXeWxd31uh84eDgb&#10;j3+hqk2P908gz/M/jWZ94aN/9llF7HOe83Oll2RZ9mC0TXEECBAgQIAAAQIECBDYlIAdWJuS1y8B&#10;AgRaFqgqXrXcveYJECBAgAABAgQIECDQmIACVmOUGmpSYH73VZNt962t/d1XpWnP7r7q2/jkS4AA&#10;AQIECBAgQIAAAQIEqgQUsKqEPE6AAAECBAgQIECAAAECBAgQILBRAQWsjfLrnAABAu0IuH2wHVet&#10;EiBAgAABAgQIECCwGQEFrM2467VEwO2DV3HcPuipQoAAAQIECBAgQIAAAQIERiMFLKuAAAECAxO4&#10;7ekvHNiIDIcAAQIECBAgQIAAgW0XUMDa9hVg/J0ViOy+6mzyEiNAgAABAgQIECBAgAABAg0KKGA1&#10;iKmpowu4fbCeoU8frOclmgABAgQIECBAgAABAgT6KaCA1c95kzUBAgQWCrh90MIgQIAAAQIECBAg&#10;QGCIAgpYQ5xVY+q9gNsHez+FBkCAAAECBAgQIECAAAECDQpkDbalKQK1BSaTydunF1XdPjjOxidq&#10;d9CDC/JJ/uXzad58y1MWZf5ds/947vV3LB3dOMu+rAdDl2JNgfR8eVnVJaee8aLLIePx+HlVsUN+&#10;PM/z66Ljy7LswWjsJuPSmOr80SmP5prGH46NtimOAAECBAgQIECAQNMCdX4Zbrpv7REgQIBAgwLT&#10;4lWDTWqKAAECBAgQIECAAAECnRBQwOrENEiiavfVNgkt2X11iKBs99U2WRkrAQIECBAgQIAAAQIE&#10;CGyHgALWdsyzURIgQIAAAQIECBAgQIAAAQIEeiuggNXbqZM4AQIErgq4fdBqIECAAAECBAgQIEBg&#10;yAIKWEOe3Z6Mze2DVyfK7YM9WbTSJECAAAECBAgQIECAAIG1CihgrZVbZwQIEGhewO6r5k21SIAA&#10;AQIECBAgQIBAtwQUsLo1H7LZYoHI7qst5jF0AgQIECBAgAABAgQIENhiAQWsLZ78Lgzd7YP1ZsGn&#10;D9bzEk2AAAECBAgQIECAAAECwxDIhjEMo+irwPve8W/fHs19nI1PRGP7FJdP8i8v8g3swPquaAFr&#10;nGVf1icDucYEJpPJy+Yjl90+OB6PnxdrdZhRt95663WRkZ0/f36UZdmDkdhNx+R5vvSPTmkM8+nl&#10;s/+Qrl2afrp2+YObHrT+CRAgQIAAAQIECOwLKGBZCq0IpDfaT4g0/P5773xHJK6ISW+yerNe05vF&#10;D0XH9ZeT/NTnPvGpkfA/vOv1d0TiCqvQm/dQY4I6I5DW1RfNJ3Pb01+4ML9UwPqdziRekkh6rXhc&#10;jTy/NhJ7+vTp9BwYPScSe+bMXhH2kkhsel69NhK3/3p1MRqbDP7XYOzXF3G7u6cj4aWvl/vjnrbz&#10;U5EGi5i0rn42EpvGdE8wz9EDD3zq71y4cCHS7KisiDdt4PGPf/zopptufHOkwcIhjemWSGwRk8a1&#10;dA3u7p461EyqN7400m5aq5+IxF2Jyf48Eru3t1f8HDgZiRVDgAABAgQIEOiLgFsI+zJTA8zzfff+&#10;8gBH1d6QosWr9jLQMgECmxQoCkLRolBVntO2mmqvqj+PEyBAgAABAgQIEDiqgALWUQVdT4AAgQ0J&#10;LNt9taF0dNuSQLGjrPhu66vt9tvKW7sECBAgQIAAAQLbJaCAtV3z3ZnR2n11dSoitw/uvea7OzN3&#10;EiFAYD0C6y4stVkkW4+YXggQIECAAAECBIYsoIA15Nk1NgIECBDopcCmiknrLpr1cnIkTYAAAQIE&#10;CBAgsBEBBayNsOuUAAECRxPY5tsHp0WWZf+tI1ucAdVEO3X6rIrdVPFqNq8u5FDl5HECBAgQIECA&#10;AIHtElDA2q757sRo3T54dRpufsJTKufE7YOVRAIGLrCzszMqvte9O2i+sLUO5i4VjrqUyzrs9UGA&#10;AAECBAgQINBtAQWsbs+P7AgQIHCNwLbsvpoWrrqyBE6fPpGKaFe+2/jqYsGoizm1Ya9NAgQIECBA&#10;gACB7gsoYHV/jmQ4UIHI7quBDt2wCFQKFMWrLn81XcTqcqGoy7l1eY3IjQABAgQIECBAoFkBBaxm&#10;PbVWIeD2wXpLxO2D9bxE91+ga7uuykSb2o3VVIHozJm90fx3/1eEERAgQIAAAQIECBC4IqCAZSUQ&#10;IECgRwJDvn2w67uuli2Tpndj1VmOswWrRddVPR7tq6kiW7S/ocft7e2Npt+LCo+KkUNfAcZHgAAB&#10;AgQIrCKQrXKRawhUCUwmk3+6KOb999556J+zLPufqtrq4+N5PvnxsrxvfsJTZx/+2LLYc6//gYOH&#10;xtn4R/toIedygTzP/zBqtPPMF39Oig+Fp+dWLDDUWv2glOcjIleluN8v4opPA6z6SkN/cVXM9PE0&#10;/KtPnoqL8jwLtZtlo+eXNVUUHWa+nhXJ9dSpU6Njx8a/FIn94z/+yBOncRcvXqy65PiygMc97nGH&#10;Hrrppke+u6qx4vEzZ84W/zkRiU0xZyNzWrSV5vVHi2JO8Kvy95ai2Jbm6o5Ie8Wcjcfjx0Rii5j0&#10;s+2bl8UuKPItvQ92brz/S6T/3d1bktUj3hSJLdpP4/r8SKwYAgQIECBAgEBfBOzA6stMDSDP+eLV&#10;AIbU6hBmi1etdqRxAhsWiBY6NpxmZ7oPFK9Kc33nO9+50lh2d7t9LtlKg3IRAQIECBAgQIBAbwQU&#10;sHozVRIlQGDbBaK7r7bdaVPjr1uIK3Zf1f06avFq2t+qRay6+YonQIAAAQIECBAg0JSAAlZTktop&#10;FbD76irP3O2DC93svvKE2haBukWfbXFZNM6mildHKWL19ZyybV43xk6AAAECBAgQGIqAAtZQZtI4&#10;CBAgsEUCs4dgz///OgzFuU6L2qrTxmxstCC3yu6rVXMqu85OrGZUHXLfjKNWCBAgQIAAAQJlAgpY&#10;1gcBAgR6IDDETx88efJkbflpsan2hTUvWFc/0bTmDoiPXiaugwI1DqzvYPZSIkCAAAECBAhsTkAB&#10;a3P2W9Oz2wevTrXbB7dm2RtoCwKbeOO/iT7n6douXu1/umB4xtxGGKYSSIAAAQIECBAg0KCAAlaD&#10;mJoiQIBAGwJD3H3VhlNbbdYtYkVvI2wr3z62W9yC19R3H8cvZwIECBAgQIAAgWoBBaxqIxEEGhGI&#10;7L5qpCONEBigQNu7kAZIZkgECBAgQIAAAQIEBiWggDWo6ezeYNw+WG9OfPpgPS/RBNYlUHcXVlle&#10;XTnAfTbHurcRrstdPwQIECBAgAABAgSmAgpY1gIBAgQ6LDDU2wdXOcC9w9PUWmp2nrVGq2ECBAgQ&#10;IECAAIGeCWQ9y1e6GxSYTCZ/pUb37y9iL957Z+kl4yz7tBpt9iY0v5R/wWyyjz7x1KW553n+uumD&#10;d73ujqVx2Tj77N4ASDQskJ5X/3tZ8KlnvOjg4fF4/CPhhjccmNZ16XP7xIkTlzN82MNueFdVqjNF&#10;nG+rii0eL85SyrLRz0Ri99v+jkjs7u7OyyNxRUza0fTsZbHzO7COHRv/2LLY2QJWmv+daP/JP/zz&#10;PcW+p2g3cnbXAw986u8UsW9/+9urUnlLpL2ikTwf/XJVY9PHsyw6ruwrI20Wvsn1MZHYIiY9X1+4&#10;KLZYc/NfKddPLIrd2zt36J+T/89H+t/dvSVZPeJNkdhix2Aa1+dHYsUQIECAAAECBPoiYAdWX2aq&#10;h3lWFa96OKRWUy4rXrXascYJECBAgAABAgQIECBAgEDHBRSwOj5B0iNAYHsFZndfba9CbGfQNvsY&#10;+2YFFu2+2mxGeidAgAABAgQIDFNAAWuY87rxUdl9dXUKym4fnEbZfbXxJSuBNQtcuHBhzT0erbtN&#10;FSmit+EdbXSuJkCAAAECBAgQINB9AQWs7s+RDAkQIEBgQALnzh0+A2lAQzOUCoH586+AESBAgAAB&#10;AgQIxAUUsOJWIgkQILA2AbcPHqbe5E6kTe2+WttiSx1t0ned49QXAQIECBAgQIBAfwUUsPo7d53N&#10;/D3nXtXZ3NadmNsH1y2uvyEL9KWQlD6BcMjT0MrYik/Ni3wXtlXfrSSoUQIECBAgQIAAgY0LKGBt&#10;fAokQIAAgcMCdl8tXxHrLGIVfa2zv2Wj7truqLe//e2esvsCXVgfJoMAAQIECBAgsC0CCljbMtNr&#10;GqfdV1ehI7uv1jQtuiHQSYFVD3KfFpbaKB4cte0+7r7qWoGsk4tVUgQIECBAgAABAhsXUMDa+BQM&#10;JwHFq/pzee4131v/IlcQIHAgMFtwWmXHVFG8OWrRapXpqHuQe1tFpizLVknfNSsIOMB9BTSXECBA&#10;gAABAgRmBBSwLAcCBAh0SGDbbh88c2avQ/pHS6WPu6/qjtjtg1fF2tgBWHc+xBMgQIAAAQIEtknA&#10;n163abYXjDXP88+IEqTYf7Es9v333nnoofRX/adF2+1LXBr/O6O53vyEp3x7JHbv9d83Op4d/71I&#10;rJhhCkweevBxsyM7dftLlg50PB6/a2gKk8nkmTUKAc+Ojj9tLPrCaGyejw6/gC25ML0G/HRZm2fP&#10;Xj28Pb0G3lXV/3T3087Oqd+pir3yeP4nxf8GC2U3VLU53dWVxv/xqtjp42nn2N+LxKZ5fU9019h9&#10;991/2z333BNpdpTmoPIPbzs7O6PxOAudpL9fQL091PmVoP+3+J/Y2PJDh4WVzNufRfovnidpXf/d&#10;SOze3tnC6hsisel15VcicWIIECBAgAABApsWqPxFcNMJ6r/7AvPFq+5n3I0Mi+KVLwIERpc/fa7v&#10;X7PFq+hYUoEhGnoobnd3Z6XrZi+KFWAOdzOEeToy3IoNBIuOK7buMgIECBAgQIDAdggoYG3HPLc2&#10;SsWr1mg1vIUCZbuvhs7R5+LIKsWro87nqkWsonC1SvHqqPkO5Xp+Q5lJ4yBAgAABAgT6KOAWwj7O&#10;WoM5H+UWwrLi1TbfQphuHyxmqPQWwtndV24hbHBB97Cp2VsIqwpYQ72FcHbaKm4n7NwthMuKV5Fb&#10;CKfjPn16p9YthIuW+YIdPoduISwrWkVuIZwWGNMa3KpbCE+dOnWI+9ix8eVbCGNfh28hXHZNnmeh&#10;WwiL66O3EF7pa3LNLYRnzpy7Jg23EMZmUxQBAgQIECCweQE7sDY/B73MwM6rXk6bpAl0XqAolPRh&#10;N1ZRuGpq51UTB9kXO7IOf1/ZaWXHUOeXvAQJECBAgAABAgSCAgpYQShhVwUUr6wGAs0LVO2+ar7H&#10;brfY1UJWk4Wrbs/A1ez6UFDsi6U8CRAgQIAAAQIEVhdQwFrdbuuuLApXilfl075/+2BpkMPbt+6p&#10;Y8BHEOhKIavIo6kdV4s4mtiFdQTmpZcqXrWhqk0CBAgQIECAAIFVBJyBtYragK6JnIH17+/+t5dH&#10;fMN1438RHfq2noE1U8BaegbWfAHLGVjRVTXMuOIMrOjuq204A6tilkNnYBXnaKWzgr4wsmL2C0d3&#10;RmJTzE8H41L/2V3R2PQ6fHAGVvkB6/mfRNtMpyUdOgOr7LplZ2AtKl45A8sZWPE1KJIAAQIECBAg&#10;0KyAHVjNeg6qtaJwNS1eDWpgLQ0msvuqpa41S4DAQAS6shPLzquBLCjDIECAAAECBAgMSEABa0CT&#10;2cRQpkUrhasmNK9tw+2D7bhqlcCQBIoi1iYLWYpXQ1pNxkKAAAECBAgQGI6AWwiHM5crjeS951/9&#10;n0Uv/OT1j9jqgudk8rG/LLO65Zavm334xYti73r9D1zzz1k2fn50DsT1QyDdEnZPNNOdZ774idHY&#10;bY9LrtdFDE6ePFncwnciEnvu3LlRui0ufLtfpM26MWXjKsYy/Tp27Nh/W6Pth6KxyeDNRWzKo/KS&#10;5DqpDEoBk8lkZ3f3au5l15w9+7a7I31H+i1iUo6jnZ0n3RqJP3PmfBH2actid3Z2Dj2U2v6uSLtF&#10;TDJY+HMgev2iuGPHsm+OXp/n197GuuS20J+NtimOAAECBAgQILBJAQWsTep3oO/0piFcwErpbnUB&#10;K1mVFrDmplMBqwPre1MpKGC1I7+NBaypZFHIaquAlQ6nf3N0xhSwFLCia0UcAQIECBAgQKBpga0u&#10;SDSNqT0CZQKLdl8RI0CAQETg/Pnzo6Zv7evKJzxGxi+GAAECBAgQIECAgB1YW74G7MCKL4Cj7sBa&#10;VsByC2F8DvoSGd2BddvTX1jcvuYWwuDERndgFc2l2BPBZjt9C+HsGNKYDt1CWHzaYsnXwlsIFxXB&#10;0q6qN0et6uzAqtHm3dHYaFyyCt1CuN/epy1rt84thAtsG7+FMOV5zS2Eu7uHb3OcjsUthNHVIo4A&#10;AQIECBDoi4ACVl9mqqU8FbDisEcpYJXtvlLAis9BXyIVsNqZKQWswwWsCuXwGVgKWMvPwCqMZ4tY&#10;ZWdgKWC187zXKgECBAgQIEBgKuAWQmuBAAECBAgQIECAAAECBAgQIECg0wIKWJ2eHskRIDBUgeL2&#10;QV8ECBAgQIAAAQIECBAgEBNQwIo5iSKwsoDD21emcyEBAgQIECBAgAABAgQIELgsoIBlIRAgQGDN&#10;AnZfrRlcdwQINP4plkgJECBAgAABAusWUMBat7j+CBAgQIAAAQIECBAgQIAAAQIEagkoYNXiEkyg&#10;noDbB+t5iSZAgAABAgQIECBAgAABAosEMiwECMQE8jy/LhY5GqXYDxWxd73+jspL0seyf0ZlkIBe&#10;CUwmk+9dlvCpZ7zo0EPj8fjHezU4yRIYmEB6vt5QNqTHPvaxBw8//OEPf8Sy2HvuuefQQ+m1/c+a&#10;pkq5/pX5Nk+fPr2wmwceeODS7AMXLlxYGJdegz7ZdJ7aI0CAAAECBAi0IWAHVhuq2iRAgAABAgQI&#10;ECBAgAABAgQIEGhMwA6sxig1NHSBujuwIruvCjM7sIa3cuzAGt6cGtFwBap2YM2OPL1eL92BNS+0&#10;rh1YJTNzaAfWsjg7sIa7to2MAAECBAgMTcAOrKHNqPEQINBZgfnbBzubqMQIECBAgAABAgQIECDQ&#10;MQEFrI5NiHSGIRDdfTWM0RoFAQIECBAgQIAAAQIECBBoV0ABq11frRMgQIAAAQIECBAgQIAAAQIE&#10;CBxRQAHriIAuJ0CAQETA7YMRJTEECBAgQIAAAQIECBBYLKCAZWUQaFjgFa/49oZb1BwBAgQIECBA&#10;gAABAgQIENhuAQWs7Z5/oydAYA0Cdl+tAVkXBAgQIECAAAECBAgMWkABa9DTa3AECBAgQIAAAQIE&#10;CBAgQIAAgf4LKGD1fw6NoEMCbh/s0GRIhQABAgQIECBAgAABAgQGI5ANZiQGQqBlgclk8j9UdXHu&#10;dXdcDhmPs/+nKtbj/RPI8/yhSNYP/uXk5mnck7/2xaWXjMfjD0XaFEOAAAECBAgQIECAAIFtFrAD&#10;a5tn39gJECBAgAABAgQIECBAgAABAj0QUMDqwSRJsR8C091X/chWlgQIECBAgAABAgQIECBAoD8C&#10;Clj9mSuZEiDQM4Gq2wd7NhzpEiBAgAABAgQIECBAYGMCClgbo9fxkATsvhrSbBoLAQIECBAgQIAA&#10;AQIECHRNQAGrazMiHwIECBAgQIAAAQIECBAgQIAAgUMCClgWBAECBFoQcPtgC6iaJECAAAECBAgQ&#10;IEBgawUUsLZ26g28KQG3DzYlqR0CBAgQIECAAAECBAgQILBYQAHLyiBAgEDDAnZfNQyqOQIECBAg&#10;QIAAAQIEtl5AAWvrlwAAAgQIECBAgAABAgQIECBAgEC3BRSwuj0/suu4gNsHOz5B0iNAgAABAgQI&#10;ECBAgACBQQhkgxiFQRBYg8BkMvk3893c9fo7FvacZdnXriElXaxZYJLnv17V5amnv3A0Ho+/vCrO&#10;41cE0vPqu2tY3Fgjtk7oxWDwG4JxRdg/qBEbCk2vK+8KBaagFPuaaGyag6+Lxqa4z6kRGw39jWhg&#10;Gte7I7F5nn9HJG4/5j+vEfvyaGzK9SOR2JTrN0biipj02vLPorFpXh8bjL01GFf0f83PwWXXpv7/&#10;u2i7Ke4La8RGQ0NrZd/11ZFG05i+LRK3H/M3a8TWCY3OwWfXaPRD0di0Bu6JxCarb47E7ce8sUbs&#10;c2vEthFax+r/iCSQXgP+diSuiEmxT4/GprgP1oh9WTD2acG4IuxMjdiHBWOfGowrXq9eGo1N6/X7&#10;orGp3R+LxKa5+sxI3P68hl3Tz5ZXRdpN/Yd/v0pt/lSkzf1cnxiNTXGPicQm01+MxIkhUAjYgWUd&#10;ECBAgAABAgQIECBAgAABAgQIdFpAAavT0yO5Lgss233V5ZzlRoAAAQIECBAgQIAAAQIE+iiggNXH&#10;WZMzAQKdFChuH/RFgAABAgQIECBAgAABAs0LKGA1b6rFLRCw+2oLJtkQCRAYnMDp06dH89+7uzuj&#10;qu/BQRgQAQK9Fah6vVr2eG8HLHECBAjMCDjE3XIgEBSYPcS9qoDlEPcgas/Cqg5xn+7Acoh7fGKL&#10;Q9yLX7YjX3metXKIezro9GJZ/2fPnp0+XHmIe1Ec2f9q/BD31O41h7jP5HZoCKse4r67e6p0KvJ8&#10;3Pgh7sn/mkPcS8YVOph7eoj7zHwsHVeW5eFD3B988NLLz58/H1muxUH6lYe4P+5xjxvdeOONoUPc&#10;9/b2Gj3EfWfnyvMu5Vl6iHvR7/TrqIe4l8xH44e4pzVQulZm11gaV61D3COvWen1qpVD3NO4Dg5x&#10;X/Y82Z+vQ4e4T+d70eIdjx86dDD5mTN3L13jdQ9xjz0H77t8iPuZM+Xnw+/u3pIOMX/ERg9xT68X&#10;lYe4nzlz5WdGsmrkEPfTp0/OzMe4sUPcp3nuN177EPeyNVW0mdbqwSHu586dq3rdLD3EfXf3SZev&#10;z/Prw4e4pz5fWtXp9PFTp06FD3FP7TZ6iHvqO62VUeUh7tP5KjvE/eTJq2vl+PFx+BD3vb1zRz7E&#10;/bbbbruGOz0HKg9xL17HHOIeXaniLr+2YiBAgACBowu4ffDohlqoL1C8gah6E1G/1f5fMd1l1cZI&#10;ijcIs28S2uij7TatmbaFtU/g6AJF4epw8erobc62MN2p1Wyrzbc2LV413/LmWyyKV01+Rf/AMt9n&#10;8ccUXwT6IqCA1ZeZkmdnBKp2X3UmUYkQILA1AgpZV6b6xIkTl7/X8dXXIpbi1TpWhz4IrC7QduFq&#10;PrOikPWoRz1q9YRbvHLV4tXsztEW0ztS000Xr6bJbKKItWj3VQSnYhdppAkxWyiggLWFk27IBAg0&#10;K2D3VbOeWltdYJsLWesqXM3OTl+LWKuvMFcSINCmQJs7rqry7moRqypvj/dTQPGqn/PWhawVsLow&#10;C3IgQIAAAQIEVhbYRPFqmmyfilh2X628xFxIoHWBTRavpoPrUhHL7qvVl9w6d2Gtuvtq9dG5ctsF&#10;HOK+7Stgy8efDpgMHwqdYj8cvX0wHbAYbnfLp6BXw88no69elPCpZ77w0D/XOUC7VwAtJJsOcf/w&#10;7u7BweelPeT56CeiKWTZKHw/RGr3CWXtztyK8A1V/U9vCTh2bPzWqtjp46n/fxSJTWP6lkjclZjJ&#10;jxf/e+ZM5cG5Rdi3T9sNHE4dOsE8HWD93miuaQ1ck2TJgb+T+XaXHBIdPug3Hcr8yGiu6cjzKycJ&#10;L/g6c+bqYef7Dx+4LrumKH4dP378tyP976/Da0/JXX7xwacPFCElz7M/LOt/dlzpoN3Kg4anbaV5&#10;/Sfz7S5bX2m9hD4cIM3V+yNWRUxqs/Tw4LnD6Z8RaXe6VmOvWfnrIm3u5/qn0diUw29OYysOxj50&#10;gHPZYepZNjn0vC573Uhr4JWRXFOel18DI1aTSf6cIrZqR8Z+ATZ84H/6Wfw1kVzTuvpwJO5KTPW8&#10;zvhF5/XnIk5X+r/2ebU89+xzo+O6//5P/bPZ2AsXLiy79OCw96oD+tPvzQeH2FfNbers0M/3Za8V&#10;k8noh8vGNPfhDJUfvDJta2fn1EejVnt7Zz8jEpvGf/nDCea/Frmln++VbU5fi9NzMHRwVnoO/tPA&#10;z/QrqzrPPjnNs2qu0ri+cnZMFetg4c/B+Vs805h+N2IqhkAhYAeWdUCAAIEjCMwXr47QlEsJEOix&#10;QPwN6PoH2eXc1q+hRwLdEuja87OkeLUWuGjRZT6ZqsLLWpKv6KSq6NeFHOvs1F1lPH04n6wL8yCH&#10;5QIKWFYHAQIECBAYqMDubugPtb0evV+Gez19kiew1QJ1igVbDWXwKwmcOXNoI264DesyTCVwAwIK&#10;WBtA12U/BaK3D/ZzdLImQGCoAopYQ53Z2Li6trsjlrUoAsMX6GKRwO6r9tbdKruVmshm1SJWVd+r&#10;jMcfnKpUPR4RUMCKKIkhQIDAAgG3D1oWBPopUPwSffX7XPr/1373c2SHs1a8GsIsGsMQBZoqXhXn&#10;bS3/rrf7RvGqvZW2SrGnvWxiLZet0T6OJzZqUX0QcIh7H2ZJjq0JRA9xf/Nrnj96xPim8CGfDnFv&#10;bco22vD8Ie7LClgOcY9PU91D3Gv89a70EPfZN/abOsR95nDs0CHuSfVb4gWJK4e4T78qDnNf6RD3&#10;ir/qhg9xTzmGTprfH8s1h7jPjnPml+prDnFftnbS83XpIe6nT8/fgrn8EPer1geHuW/8EPfgeunk&#10;Ie5L5qv0EPfZs3O6coh7cPdD9LDvYpkdHOJe8Uo7uEPc98cbPsQ9xR86xH3Zm+5Fh7iXzFv4cP7U&#10;/9J5nS0OjMfZz9X4qflPgh/OUTR56BD3srOl0ngPHeJekk8rh7in3EIf0jJ/iHvZuVfpYPBOHOIe&#10;Kfa0dYj77DyWzf/sIe6z1yzyLQ5xj4xpv52Dn4Nlv785xD3+CiDSIe7WAAECBAgQ6I1AUfRa8Gl3&#10;lflvw22EBcKiX5CnO60qkRYEFDuz+voVLF71dXjyJtBbgVV3X115/V/9NakoygULqmu1XdWjD4e2&#10;rxWyorNV5n7R3NQoXh1kVOOPj10ik0tHBdxC2NGJkRYBAt0WcPtgt+dn6NmtUsQausl0fLO/KG/r&#10;L80nTpzYluk2TgJbIdDka/58IWOVwsZWoDcwyFWKPQ10qwkCgxZQwBr09BpcEwLF7YO+CBAgQKA/&#10;AkfZddWfUS7OVPGq7zMo/yELrLLbqMni1dR2uhtr08WrVTyKMfRh91UXi1erzPfsHK0yX9v6h6Qh&#10;v45temwKWJueAf0TINA7Abuvejdlg0y4jTc1g4Ra46DMyRqxdUVgCwSG/JqySjGkL8WrLi/Noxax&#10;6oxN8aqOltiogAJWVEocAQIECBAgQKDDAnZfdXhypEaAwIHA0ItX6cNBBjfbq87Z4CAMaOMCw3t2&#10;bZxUAn0SSJ+A9g1l+Z577R0HD4+PZb/Yp7HJNSaQPk0l/OlPFz76Z59VtPqc55R/YFD6xeXBWO+i&#10;6nwK4f33P/CYGh/zfbJM99Spq58ulz795gVlsTN/QSx9vSjamLZ77Fj2lqrZnfkr6HdWxe4//g/m&#10;45Yf1D35P+djSw7/ffY0tuxTiq7EZJ89ja3YGfDJ4JiKsGdFY9NcvSsSm9bVD0Xi9mOesyh2sW1e&#10;+glwc3/Z/pGqHE6ePDk6fvz4b1fFFY/vr8ODjzicv2b+dpXIp1rtt1H6u+DsPCf/p0VyLWLSHBx8&#10;WtnV9XV6yeWTa06mXrJe31fW/9zz+u+Xxc7uDEjjekZkXGlMl/MMHpB/UxEb3EHzqUj/l5+BWfbk&#10;SGz62fajs3FltzOltXL7bGxFzp+I9J9ibo5aPfTQpVuL2PPnz1c2ncb/+5VB+wFpvn5mNnbZvE0m&#10;+TWvK8tuUUtr5eU1+v+pw/3vLLt04SeBLtopk/o/NKZoLk3FJdODT2GsukUurau/M+13uqaWzUH6&#10;NODK0+mL52wa/zWfMNvE2HZ2Tn002k4ay6F5nb/u6s/R7L+JtpniPr0qdmqYDOY/HnfhpWmu/ouy&#10;Np/0pCcdPHzDDdd/qKr/6eNprn4lErs/X6HX1kh7YghMBRSwrIWtFlDA2urpvzz4ugWsquJV0aYC&#10;VnxdKWBdtuplAat8lvNwASt9fPdBAavqdoNVC1jlhblsYQFr8fiWF7AWvNlcWwFr0RtJBaxxJwpY&#10;sVfDPFzAeuihyZMjhZ6jFLDKck5vXkMFrLT+LhewIl8KWKPBF7Cq1sFQCliHf9Z0u4BVzMm0iNV0&#10;AWv6szz6x4Gq9eFxArMCbiG0HggQIECAAAECBFoVCO5aajUHjRPoi8Aq5xT1ZWyr5Fn1x41V2nQN&#10;AQL9FFDA6ue8yXoNArO3D66hO10QIECgloCCQC2uVoM3+Waz6jaeVgfeUuMlt7u21KNmCRDoqkBf&#10;ilfVt+B3T/htb3tb40n1Zb4aH7gG1yaggLU2ah0RINB3gcjtg30fo/wJEKgn0LfiVfBMpnoIogkQ&#10;INCCQF+KIasUr7ryWtxkEasv89XCUtXkGgUUsNaIrav+CNh91Z+5kimBbRSw+2obZ/3oY+7KG6aj&#10;j0QLBAgQ6IZAn4tX3RCUBYF6AgpY9bxEEyBAgACBjQkUhatVilduyWpvyoo3L6u8gTlqRnVvHVS8&#10;Oqq46wkQWLdA3de5dee3Sn9DfS22+2qV1eCaVQQUsFZRcw0BAlsncNvTX7h1YzbgdgWmhY/iF/TI&#10;9yqFq3ZHoPVZgXUWsYb4ps5qIkCAQN8E1vm635bN9JMIj9q+n0tHFXR9VEABKyolbmsE3D64NVNt&#10;oAS2QsDuq/VN8zrezKzyJmGof/Ff38zqiQCBTQms8pq3jlxXeb0f+mtxV+dqHetBH+sTUMBan7We&#10;CBDoqYDdVz2dOGkT2IDAKm9q2kyzC2+Y7B5sc4a1TWD4AkMojHThtXh+pTS1+2r4K9AIuySggNWl&#10;2ZDLxgXsvtr4FEiAAIEGBey+ahCzA00N4U1cBxilQIDAmgWK4s3s9yrdd+n1r+4fKrapeNWleVpl&#10;nbmm+wJZ91OUIYH6ApPJ5K8Hr3rrbNxdr79j6WVZln1OsE1hGxbI83xSI4VvKYs99YwXHTyc1sAv&#10;1GhXaEAgPVc/HN2dcf/9DzzmwoULgVYvh5wsnddTpw4eHo/HLyiLnTmY9BuqOj+13+6xY+PzVbFX&#10;H89/MRabvzsWNxqdPXv+F9LzIBSe4n59Glj1S3meZ6+cxlYc2PqOUOdXgv60RuxnRmLTc/WRkbgi&#10;Jo3/vrLYkyevLqXrrjv+q5F299+s3FoVW7Sd2rxYFTfz+BvjsZd+Zm9v8TI8fXr26XHsu8vanHvj&#10;9Zx4/6PfubquTpdeNpnkPzQNOHv2bFnsjWUPzr5xyrLRs2qM66uC4/rtIi72mnXpBUXsmTN3RZr+&#10;YCRoP+aPgrE/MhtX9qYyy/ILwTZHDz00eVUk9vjxY2+JxBUxDz106ZuL/54/X/2ymZ7bvx9tN/18&#10;+ZnZ2GXzltbfu+bbXLYO08+Ll9fo/9mH+7/6c2f23/N8vPBny5LX2OdG+09Wt0RjU9ybIrHp9fLn&#10;pnFVhYoU+4pp7CLPnZ2dgy7H4+ynI/2n16MfjsQVMWmuXhuN3dk59WA0djTKQj/f0vr7xrLxF49N&#10;DdL4f76q/+lrcRrX4oU010Dq/yfK2pybv4dV9T99PL22flkkdj/f2yOxaUxvi8SJIXD5uY2BAIEr&#10;AmXFK0YECBDok0C0eNWnMW0q1+JNdeSN9Wx+sQJHuyNaVrxqt1etD0Fgb+/caNn39PlQ9d/pbpsh&#10;eBhDdwSqimbdyfRqJhVF+Y2kvA7HLvwc3AiuTlsXUMBqnVgHBAj0VWB291VfxyDv7RNw2+D2zfn8&#10;iLt0u4o3MdYjgdUE1lFkWC2zZq5atbDTJ5dVx9iM8OJWVvGr2HHdZrraJnCNgAKWRUEgCdh9ZRkQ&#10;IDAEAcWr9max7i6s9jLRMgECfRTw+nztrK1a4FmlCNPHNdOlnFcpYs3egt+lscil3wIKWP2eP9k3&#10;IKB41QDiAJuw+2qAkzrgIRVvjLw5GvAE1xhal3Zf1Uj7cuiqb2br9iOeQF8E2i7UzJ5DtSmTVZ/3&#10;bdsc1WPVcR2137LrVzFbpXA1m4MiVpszup1tK2Bt57wb9b6A4pWlsEhA8cq66IPAtGilcHV1topD&#10;9Ivvw4eUNzObffglvGvFK7cPNrP2tLLdAqsUHSJi0+JVF4pYkXz7FHPUok8bY21iHXVxXG1YabPb&#10;AgpY3Z4f2bUocPaX/ucWW9d0XwUUr/o6c/3L++pHip9Nu6ci31d2WdlttXiup58AOX20jSJWl1eZ&#10;4lWXZ0duBK4IrPoHhyaKD9M5KApW80WrTRfoV339atKlqTU6pCLPorGsMlebXl9Nza12uiGggNWN&#10;eZDFmgUUr9YM3pPuFK96MlHSJDAnMF+8mi1iNVHIqvvL9yq/4A9pUut6DWnsxkKgLYGjFmsWFa5m&#10;c93083bV182jurQ1X11qdxWjpgtxm15fXZoPuRxNQAHraH6u7qGA4lUPJ20NKSterQFZFwRaEFhW&#10;vJrtqihirVLIKn7h7sMv3au+8Wt6Oo7i1cXzYpr20R6BQmDVXVjFtdPbpCOve1PtqsLVEGZllQJN&#10;G+NuuujTRI5t2HTlZ04TPtron0DWv5RlTKBaYDKZ/PVFUfPFq/H1D39rdWtXIrIs+5xorLjNCuR5&#10;PqmRwbdEi1dpDfxCjXaFBgTSc/XD0XNy7r//gcdcuHAh0OrlkJNlgbO//I/H4xeUxc78QvoNVZ1P&#10;2z12bHy+KnbmF8BfrIrdf/zdwbji9Sq8VtPz5den7e7u7pR2kefZKyM5ZNmD74jEFTEPPpj96aLY&#10;JZ/695nzsYveyB07lj8y3n9+37SvqmLVddcd/9VIu/tze2tVbNFfavNiVdzM42+cj132RiKtgZ9Z&#10;1u7hYt6x7y7rf6795yyKXeSWxvU70XFNJvkPRWLTmG6MxBUxWTZ6VjT24x//xFdNY9/97tKn2W8X&#10;cbHXrEsviPY/Gk0+GI2dTI7/0XzskuLfj8zGlb2JzbL8wmzs3t65snReFck1va68JWr10EOXvrmI&#10;jXzSZ1oDvx/pv4hJP18OPQeWzVtaf+8Kmo7Sz4uX1+j/2ctid3dPHTyU5+PKny3T4DSm50b7T7ne&#10;Eo29dOnSm6axZfOQ5vXnpnFVhZEU+4ppbKBA/dPT2LLnV56PfnjZmOaLR2n8r42Of2fn1IPR2PTq&#10;svDn23z/afzfWNXm9FbO8Tj7+arY6WtxGtfVxVNyUVorP1E8XDVP+0087PBrwF5ZOl8WfW4/+OBD&#10;t883tGh9pTG9rWr8HicwFbADy1rYGgE7r7ZmqmsNNFq8qtWoYAIE1iJQZxdCWUJH2Tm0loHqhACB&#10;QQkcZRdW2xBVhfy2+191d0+wUNNK+l3ceVWjeLWSyarztOn1tdJgXdQpATuwOjUd25dM+utEuIia&#10;Yj+3htC3TmPLPmkwtfkZNdoUummBbPTnoRTy/DWRuFPPeHHx19TfjcSKaUcg/YXwl6K/dH7kIx/5&#10;posXL4YSSc/tx5YF7u7Obo45/nVlscUB6/tfL6nq/ElPetLlkBtuuP4fV8XO/DX1O6pi23w8zcGP&#10;Ttuv2oGV/vJ8ZYANfqXdDwv/Sr7kL/bvnXZdvqNk9IPxFPPwrp7RKH9pVbszb0x/syr28Y9//Oim&#10;m26M7sBLO0ryb5pts2JXw2ct6392/ef5dc8sy3PujdnHF8UuWjdpt154p0jaLfW+Kqu6j6edGiei&#10;18zulKgw/YqizernSRGV1fmdJZpqipv88/ngJcWQQ/NflvNkMvqD6LpKPzMv70Kr+kqvKz8Ztbp0&#10;Kf+pIvbcudKdX5e7TP3/x6q+p4+nHJ43Gzu762n239Ovou+fb3NZQSL1f80uyGX5pHVV+T4r7Sgr&#10;bgs8tFuubHwp/GnR8afnwHuiscnq++Zjl8zHwa6ywM/ug9f2qgJPcrh+vv9Ff6BIO5XuqBrT9Gdr&#10;arNyB9S0rdOnd95Q1e708UuXJs+fj73rrruuuTzN//1VbU6LOdddd6zyZ9bM7yIvrGr3ynPvdHi3&#10;YNoF+fXTNqt2QqZxfcls/xW7O79oUa4zY5k+r78zMiYxBC7/HMBAYMgCZcWrIY/b2MoFisJV8e2L&#10;AAECTQqsc1dF4JacJoemLQIEWhBIxYAWWt3uJmO3+DZntKh41Vzrw2wp9keAYY7dqI4uoIB1dEMt&#10;dFCgKFwpXnVwYjqQksJVByZBCgQaEKj6i34DXXS2CcWrzk6NxAjUFujaa1mx8yqyG672QGte0IUc&#10;qlLuavHq1lsrj2BcOLSq3VeLLlp1/SpiVa0ujy8TUMCyNgYj8O9e8/2j6fdgBmUgjQnYddUYpYYI&#10;dEZg1V+c2xjAOndftZG/NgkQ2JxAV17LulY0WjWfde/C2tzKubbndRavjjpuRayjCm7n9QpY2znv&#10;gxm1otVgprKVgUyLVnZdtcKrUQKdEOjCG791Fq/svurEspMEgcYFNv1atmqxqHGIhhp89KMf3VBL&#10;i5vp6u6rVge9pPFNr91NjFmfmxNQwNqcvZ6DAi94QTYqvmeLVXZaBfG2MOzU0190+XwrRastnHxD&#10;3lqB4pfnTfwCXRSuFK+2dtkZOIHGBTbxWlb02eXi1VFya6uI1dXiVZ92X02fPHZhNf4yMvgGFbAG&#10;P8X9HmBRuPJFYF7gcpFqyTctAgS2V2Bdb/7WXbgqZnTVjyzf3tVg5AT6K7CO17J19NHUDByliNVU&#10;DtN2hla8aspnE39Eaip37fRLQHWgX/M1uGzTp6+Ei6gpts5HUn9rEOszgnHCuiHw58E0XhOMKz6S&#10;+3ejseKaF0gf3f1LgY/ivtzxRz7ykW+6ePFiKIn0evHYssDd3dkDTo9/XVnszMc9v6Sq8yc96UmX&#10;Q2644fp/XBU7LUikNfgdVbFtPp7m4Een7Vf/JTS7MsAGvyaT/OCj1mebXXKr3HuDXR98JHn1WSj5&#10;jZE299fBSyOx+zG/WRX7+Mc/fnTTTTf+YlVc8fj+evmmSOx+zGcti51d/3l+3TPL2px7U/LxRbGL&#10;1k2eZ8+N5pplo/dFY6Nx6cPdTsRj82+cxlbcovkVRVz186SIyur8zhJNNcVN/vl88JJdgIfmvyzn&#10;yWT0B4Hn3uWQ9Hr125Fk0+vKT0atLl3Kf6qIjRQpUv//MdJ/EZNyeN5s7O7uqYWXpl9F3z//wLI3&#10;46n/N0b7Tz+HQu+zUtyPRNosflam58rTIrFFTHoOvCc6rhT3fcF2nz2NC/zsPnhtrypuZFl2faT/&#10;06d37ojEFTF//McfOXheV/3ukNp9Q7Tdvb2zz4/Epnm9vyru5MmTl0Ouu+7Ywc+sZdfM/C7ywkUx&#10;87uvrr/+updX9V88XvxsSf5fH4m9sq7yLymLnV0XWZZ/UaTds2fv+s5InBgChUDohRUVgbYEFLDa&#10;kh1suwpYA5vaooAVHVL6BeuborFVBay5dkoLWDOxlQWsmdjKAtY0tksFrIBv4wWs1OfCAtaSXGoX&#10;sMrGdKW4dbiANfMmYdGlLw0YTUMqC1j7gaEC1n5s+DmQ4pcWsObGUFrAmov9+KLx1ylgLXkj23gB&#10;K+V5Yppr1Rvt9HpRq4AVXAMtFbBG1xSwluQTnf/i8kMFrLLx1S1gBa0uF7AiX0cpYJW0f00Ba1ns&#10;JgtY+zldU8CaL9LP7Na8poBVYlC7gBWYr/Bre7SAlZ6r4QJWavPgeV2Va2o3XMBK7TZWwJrJq7KA&#10;NRO7sIC1YIyhAlZxXZMFrLk8QgWs9LxSwKpapB4/EAjvfmFGgAABAgQIEBiSQPFGryhYzX4PaXzG&#10;QoDA8AWuvI5d/R7+iI2QAIFtFrADa5tn39gJECBAgAABAkGBtEvhixeFnj595TaY2a9Ll7Lji2IX&#10;nR+T/vr/W8EUwmFpd+fBUQI7Ozul1126dOlN04Dz588vjU27BKI7AMN5CiRAgAABAgTiAnZgxa1E&#10;EiBAgAABAgQIrCjQ1cOPVxyOywgQIECAAIE1CyhgrRlcdwQIECBAgAABAgQIECBAgAABAvUEFLDq&#10;eYkmQIAAAQIECBAgQIAAAQIECBBYs4AC1prBdUeAAAECBAgQIECAAAECBAgQIFBPQAGrnpdoAgQI&#10;ECBAgAABAgQIECBAgACBNQsoYK0ZXHcECBAgQIAAAQIECBAgQIAAAQL1BLJ64aIJECBAgAABAgS2&#10;USDP8y+uMe7j0dgsy34rGhuNm0wm3xqNTXFvisSOx+P3RuLEECBAgAABAu0I2IHVjqtWCRAgQIAA&#10;AQIECBAgQIAAAQIEGhJQwGoIUjMECBAgQIAAAQIECBAgQIAAAQLtCChgteOqV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DYXoFse4du5AQIECCwaYE8zx8RzSHFtvIzK8uy+4M5PCwYN6qTa7T/FDeJ9l8nLuV6&#10;vEZ8KDbl+kCNNsOhk8nk4ZHg1P+nInFFTB3X1P8ja7R7XyS2znMg0t4KMQ9FrxmPx2HXOusqxf6N&#10;SA5prj4ciduf1/C4ormmuBui/ae48PM1uUZfg2p0L5QAAQIECAxPYDy8IRkRAQIECBAgQIAAAQIE&#10;CBAgQIDAkAQUsIY0m8ZCgAABAgQIECBAgAABAgQIEBiggALWACfVkAgQIECAAAECBAgQIECAAAEC&#10;QxJQwBrSbBoLAQIECBAgQIAAAQIECBAgQGCAAgpYA5xUQyJAgAABAgQIECBAgAABAgQIDElAAWtI&#10;s2ksBAgQIECAAAECBAgQIECAAIEBCihgDXBSDYkAAQIECBAgQIAAAQIECBAgMCQBBawhzaaxECBA&#10;gAABAgQIECBAgAABAgQGKJANcEyGRIAAAQI9Ecjz/BHRVFNsKz+zsiy7P5jDw4Jxozq5RvtPcZNo&#10;/3XiUq7Ha8SHYlOuD9RoMxw6mUweHglO/X8qElfE1HFN/T+yRrv3RWLrPAci7a0Q81D0mvF4HHat&#10;s65uu+22v1GVw7lz54q5+nBV3PTxFBseVzTXFHdDtP8UF36+Jtfoa1CN7oUSIECAAIHhCbTyZmB4&#10;TEZEgAABAm0IFG/eT548GWr6wQcfbOVn1j333HPw5jHlU5bLw9rIdbb/ovNlOdQptIRA94OWvXlP&#10;/V3TzM0337y0gHXx4sWD+LYLWI961KNKh/jBD37woNBSMae1Cli33HJLuID1jne8o7SANfVNbYaL&#10;uHXmNRp73333lRZ6/uAP/uCgqaYKWPNrKz2vKgtYRRLnz58/VMAqm9smCljzeaa5ChewPvaxj4UK&#10;WB/4wAdGCljR1SqOAAECBLZdoJU3A9uOavwECBAgEBNIO1o+vLt7OhacajvRwKIOFI/NvnIau7e3&#10;t/Sy9Gb5DTVyDb153e+sdFfRmTMHOX19dEzpDfFvRGPTHLxiUezp09fOS6ppPbWs3Wmu6Y3/zdH+&#10;6xQaUq5vLdqtmodLlyY/OO2/2LlT9pWs3hLNdWfn1J9HY/f2zj6xLDbtOrr88LFj49+NtpniPr1G&#10;7H+Kxea/Uj6nZ2cffkmszctRd87HlszbJ4Lt3rQobuY5cvBwWldfGmyzKBrvRJ4Daf3/bLTNFPex&#10;GrFvn8amdVN6WRrXV9doVygBAgQIEBiUgDOwBjWdBkOAAAECQxMo3vRXFWyaHvOi4lXTfWhvewTa&#10;XsNtt7/OmTp9emdUfPsiQIAAAQIErhVQwLIqCBAgQIBADwT6UFRad6GtB9O21Smuu7C07v7anFyF&#10;rDZ1tU2AAAECfRVQwOrrzMmbAAECBLZOoChitV3Iarv9rZu0LR3wJouZm+y76em2G6tpUe0RIECA&#10;QJ8FFLD6PHtyJ0CAAIGtFOhykWlIxYOtXFwNDPrUqVMNtHK0JqZnjB2tlW5crYjVjXmQBQECBAhs&#10;XkABa/NzIAMCBAgQIECAwCAEulC8mkIOqYg1iMVhEAQIECBA4IgCClhHBHQ5AQIECBDYhEAbu7Da&#10;aHMTNvrcjECXildDK2LZhbWZNa1XAgQIEOiWgAJWt+ZDNgQIECBAICzQ1YJTlmXhMQgchkAXi1dD&#10;K2INY6UYBQECBAgQWF1AAWt1O1cSIECAAIHBCHS1GDYY4AEPpKni1Zkze6P57wGzGRoBAgQIECBQ&#10;U8CfSGuCCSdAgACB5gQmk8mHaxz6nRdvboNfeTBulHYLfWUkNs/zN9TIdVIj14dH2s3z0dcvy3Nv&#10;77DLeDz+jciYipg0B68o/hspYKWNVU+NtHv27Lmbi7hkVhme/B+qDNoPSLm+tfi/VV6XLk1+cNrm&#10;uXPnSptPVm+J9r+zc+rPo7F7e2efGIlNRr8biduP+fTI+Pdj/1Px38A6/JUa/b9kUeyiAtaxY+M7&#10;I+3u5/eJSGyKualq7qftpDXwpfNt3nXXXQu7SXOws+iB+edEWv8/uyzPBc4fqxrTzFjeXhVbPJ7W&#10;VPF69dWRWDEECBAgQGCIAgpYQ5xVYyJAgEBPBOoUsO6//4HHXLhwITSyVJT4ZCiwRlDK9QPRN88p&#10;18+L5ppS+JrZNJYVkrIs/+Llb57PHnoovcl9XnRo6c37+SI2Nrb83ki7k8noXxdxZ88ezmvRtWmu&#10;3hBps4iJFrBS6ezN0zbPnKnM4d3R/pPRy6KxqYh3UzQ2GpfG/6YiNlZszL6niJ0vbs73ldbK3TX6&#10;f+V87LJ1M5nkv1bW7uzaSGvgVZEc0lp9TnT8KfbkojaXeFx2nf+6toCVf9uyPOfXWXL9l5ExnT5d&#10;fGJj9g8jsVeeU+duicaKI0CAAAECQxNwC+HQZtR4CBAgQKDXAlUFhzYGFyteXek5UBBqI0VtDkgg&#10;UtgsG27xHNnE86SNKdjbK98h2Eaf2iRAgAABAn0VUMDq68zJmwABAgQGKzCUN+c7OwvvzBrsvG3b&#10;wOoUPqc2Ry1ezRoP5XmybevGeAkQIECAwKoCCliryrmOAAECBAh0RGB3d/VCUZ0ihN1XHZnwnqbR&#10;ZPFqVYLI7Zertu06AgQIECBAoF0BBax2fbVOgAABAgQGJ1CnkGUX1uCm//KA6hQ+2xTo+y6sK2dg&#10;xb4CB/LHGhJFgAABAgR6KqCA1dOJkzYBAgQIECBAoC8Cbe6+6msRq07xqi/zLE8CBAgQINCmgAJW&#10;m7raJkCAAAECHRZ43OMeF87O7o8wlcCOC3ThNkLFq44vEukRIECAQCcFsk5mJSkCBAgQ2AqByWTy&#10;4eitSPff/8BjLly4EHIZj8efDAXWCEq5fqBGrp8XzTWl8DWL0ph/k51l+ReXpTt7W1+WZc+LDK0o&#10;YN10043nI7H7Bax7Z2OXnb01mYz+9Xyby3bgpLl6Q6T/IibNwVuL/1bPQ/7maJujUf7ueOz4ZdHY&#10;s2fP3RSNjcal8b+piI0UYNIa+J4itmp3Uoq7u0b/r5zGVs3BZJL/2jS2avdVWgOviuSQ5/lzlsXN&#10;m6TYk2Vtzrlcdp3/WvAc/LZInvsx/zIem/3DqthpATlZ3VIV63ECBAgQIDBUATuwhjqzxkWAAAEC&#10;BEoE7L6yPIYkUFWoG9JYjYUAAQIECGyrgALWts68cRMgQIBAZwUiO2xmk69zqPqmBu0w903J67fv&#10;Am7f7fsMyp8AAQIEmhJQwGpKUjsECBAgQKAnAnV2X5UNqQ+Fs55MSa/SrLp9sFeD6XiyilcdnyDp&#10;ESBAgMBaBZyBtVZunREgQIDArMBQz8BKY/zTGm88/+rUZNmZUlcez5+/bPWcOXNu/qFHla202R1e&#10;WTZ6bnmRau/g4XRe0n+Yjz19emfR5Qdjmn9w3iWd6fMl0WdF9AysPB+9L9pmOlvsA9HY0Sj7+9HY&#10;gZ6B9cvF+CM7BLPs0s8WsWfO3FVJltbAb1YGpYA0/19VFje7y288zp4ZXdcp7lcXxS44Ays8/6m9&#10;fxMZ037Mt1fFzhSLQ8+XZPqhqjY9ToAAAQIE+iZgB1bfZky+BAgQIDA4gaJwVV68GtyQDYgAgRoC&#10;Xh9qYAklQIAAgcEKKGANdmoNjAABAgQ2KVDcZhX7XriDKZz6gt1XpddGds+EO0+Be3tn64SL3TKB&#10;3d3btmzE7Q1XEas9Wy0TIECAQD8EFLD6MU+yJECAAAECaxeocRtkODfnJ4WpOhvoE/82NzW33nrr&#10;5jrXMwECBAgQ2LCAAtaGJ0D3BAgQIEBgVYFN775aNW/XESBAgAABAgQIEKgroIBVV0w8AQIECBDo&#10;gEDd4tUqKc/fAlkc2L7ou27bdmHVFRNfJTB7gHtVbBuPF4esr/K9Si52Ya2i5hoCBAgQGIKAAtYQ&#10;ZtEYCBAgQGCrBNZRvBoKaHG7W9l3naLDUEyMozsC0/XXnYxkQoAAAQIEuiuggNXduZEZAQIECBC4&#10;RmDV4lXTh7ebGgJRga4d5N7G2W5Ri2VxRSHLFwECBAgQIFAuoIBlhRAgQIAAgZ4IrFq86uLw3EbY&#10;xVnpZ06bvn2wn2qyJkCAAAEC/RNQwOrfnMmYAAECBLZM4MptRudWHrXdVyvTuXCJQN1PImxrF9aQ&#10;ild2YXm6ESBAgACBcgEFLCuEAAECBAh0VGDo5+PYhdXRhddSWm0Vseqk28XbB+vkL5YAAQIECGyz&#10;QLbNgzd2AgQIENiswGQy+XC0iHH//Q885sKFC6GEx+PxJ0OBNYJSrh+I5joa3XdbtOmzZ/+/P5nG&#10;5nm+9LIsy5Y/OHdVyvWu2X8qyzt1+eporim/g1zLrhmPs/8t2mYqKHxRNDbFvbKIrZqHS5cmPzht&#10;89y58p1raa28Jdr/zs6pP4/Gnj177qZobDQuzeubitjIjrq0Xr6niK3aKZXi7q7R/5ccXlfLl3me&#10;H3vFsnYX5PRrwRyeEl3XDz106X9c1OZddx16akxDHrUodoHzP4qOKbn+u+CYRul59d9H1vWV9u67&#10;tfjfM2fuKW0+reuPRPsXR4AAAQIE+iJgB1ZfZkqeBAgQINArgeINZuS7KFpNv9sYYFWxp40+tbkd&#10;AmfOLCwGVQ4+UoCrasS6rhLyOAECBAgQGJ6AAtbw5tSICBAgQIBAbwSaKGb0ZrASPRAo5n2VuS8K&#10;V6sWr5bsvtr4rBxlTBtPXgIECBAgQGCNAgpYa8TWFQECBAgQWKfAqm/015mjvvotsOourOmoI4Ws&#10;acxR1nPbxatpjlf/u5MKdLHvfq8A2RMgQIAAgfUJKGCtz1pPBAgQIECg0wLF2URl32fPnh1FvusO&#10;cpWdOHX7EN+ewFGLWEVm1xaAruzQsjbamzctEyBAgACBvgkoYPVtxuRLgAABAgQCAkfZrRJovjTE&#10;J70dVdD1TQq0vfuqyVwjbVUd4B5pQwwBAgQIEOijgAJWH2dNzgQIECBAoGGBqk+ra7i7a5qz06Zt&#10;4Xbbb2IXVhsZDq141YaRNgkQIECAQF8EFLD6MlPyJECAAAECPRKwC6tHk9VQql0rYg2xeGX3VUOL&#10;VTMECBAg0EsBBaxeTpukCRAgQIDAcoG6tw9ueveVuRyOQFeKWMMsXu0NZ6EYCQECBAgQWEFAAWsF&#10;NJcQIECAAAECzQu4jbB50020WBSxNlkUHeLuvyGOaRNrU58ECBAg0G+BrN/py54AAQIE+iwwmUye&#10;fOrUqdAQzp8/v5fneSg2y7JJKLBGUMo11VdOh644l76azjW1F/qjUxr76LbbbvvboURTUNqp8jvR&#10;2Ghcsvr8aWyVWZbd99HZditukfqbRWzVmklW75u2mdZNadrJ6xPRce3s3Bp2PXv27t+LthuNS65P&#10;LGKrTIuYv/iLv3hv8d93vvOdVeP/i2j/deJSrp9TxJ88ebLysuPHjz++MigFPPjggxfK4u6+++6D&#10;h8fj8fsjbRYxKde/tij2xIkTh/75+uuv/7xom3Xi0hr892Xx6eXk4OEU+8d12hZLgAABAgSGJBD6&#10;ZXhIAzYWAgQIECBAoLsCu7u3dDc5mdUWKAqIVUXE2o3OXVAUrmaLV0dtryvXF4Wr2eJVV/KSBwEC&#10;BAgQ2JSAAtam5PVLgAABAgS2QGCTt5JtAW9vhthGIWtohatpwUrhqjfLWqIECBAgsGYBtxCuGVx3&#10;BAgQIHBVoLiFMOqRbp0Jn2Dc1i2ENXK9es9PxUXRXKO3EBbdpdjwrW7pVqtWbyEMmB26hbAi/vIt&#10;hFVfyfTgFsJAbPgWwjquKYfWbiGsGlPxeOr/8i2EVV8prtVbCKv6L24xjN5CmIqhF6ramz7exC2E&#10;C/rayC2Es3m4hTC6AsQRIECAwBAFFLCGOKvGRIAAgZ4IKGBdLjSEzutSwLq8qBWwgs/tvhSw9ocT&#10;OgMrxSpgOQMr+AwQRoAAAQJDFHAL4RBn1ZgIECBAgAABAgQIECBAgAABAgMSUMAa0GQaCgECBAgQ&#10;IECAAAECBAgQIEBgiAIKWEOcVWMiQIAAAQIECBAgQIAAAQIECAxIQAFrQJNpKAQIECBAgAABAgQI&#10;ECBAgACBIQooYA1xVo2JAAECBAgQIECAAAECBAgQIDAgAQWsAU2moR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DoqcD/D91WhjU2+QuLAAAAAElFTkSuQmCCUEsDBAoA&#10;AAAAAAAAIQAl6e3KrSMAAK0jAAAUAAAAZHJzL21lZGlhL2ltYWdlNi5wbmeJUE5HDQoaCgAAAA1J&#10;SERSAAAA0AAAAB0IBgAAANvS4h4AAAABc1JHQgCuzhzpAAAABGdBTUEAALGPC/xhBQAAI1dJREFU&#10;eF7tnAd4lFXa96dn0kMKqUBCCC2EjiJFwYYCKhbEtvbesOGqu2tZdXddXbu7wtpRVsVeEEQRQXTp&#10;TXongfRJMmkzmcnM+/s/zuRLQkD83mvf1/e6MhfnyjzPc55z7nPf9/9u5wwmU+enkwOdHPif5UAw&#10;GDQb7YGgJfjAAxZ9/5+loHO2Tg78OjjwixQ/EAhEQHaiqbl5aGO1O7PBVRMXlZjQ4IiJ3GGNiNjH&#10;s0KLxdL461haJxWdHPjPc+CoABTyMJaajRvjNsx8P6X8+w1DGwpLM4INnthmU7Axvk+Pnd1OP2lv&#10;6vF5e7tNmOA2m83+/zzpnTN0cuB/nwNHC6Aurl2FmatmPH6va+XGMT6XOwWQRIbJB2BBk8W6ve+N&#10;Fy7qe/20BbE5GUt4XvW/v7xOCjo58J/lgOVohpcHWnXfE6bSr34wNbncwQ7fafabt878l2XNwy9Y&#10;ChcsOCpgHs3cnX06OfBr5sDPAkjg8RQXxwSaPLEms7nMbDIr12mU1wma+McHb2M2WSx5Jl/zNQc+&#10;W3xB4ScrB/C0C836a158J22dHPjvcqCNpwjlOqqwRdcerHVYbI02i9VqtUVGduVv8raFS8Zvf2ZO&#10;v/pVWwaafP6uoCcS7NhEBN+FJwHqg+wLJr047Ll7tvp8vkY/n6SkpAD3m2g++rfxYCpMlJaW2pqb&#10;m502PgJjXV1d0G63+zQut6xRUVHNXq+3qWvXrh2OwbSiwVZZWelQ/6qqquA777wTHDVqlKN3794W&#10;0RAdHd2ckJBQT79mphA9HX4Yy84DO2PYocMKXYHvvvsuwBCWwYMHm6DBRqHEwjyNrMvPWKLTXF1d&#10;HS1Wca2qZJB1hWlu5F6zwaNg0AGNTvjiXLBggZ2xak8//fT6Vs9l0PR+lNvtNtaxcuXKYJcuXWw9&#10;evSwxMTEmMSLuLg4jSletuSaq1atstPHCZ8cPLfU19cbshWdfPzdunXziPd8jDmgN0b00s8wohoX&#10;unysqeEnUoO28vJye2RkpLN1H94LMH5QcoIN1oaGBvGoNiMjQ7KRHCwHDx6MYmyr+sCHAGP4ampq&#10;TMjUFqLfG6K/SfRs2rQJFWMip9Mu3ooeLv1iY1hIrMGu8Wpra2vy8vIkwzZ5tuQmmuGbk2aGV82r&#10;V682saRgVlaWlXVZtSjuB+Pj4+t4X/S2fEKV5SiXy2WVDole6cx9991nvvnmmy3du3fHR1iskity&#10;aczOzpbs/W0AxMNoRnTuW7J8WsmS1f3Llq7O9tU1xMdmpB5IP/HY4pRh+Z86s5Jdm/706nEHPll0&#10;jNdVcyr9002MgmfSWPJKCwfMuGJO7hVTghuf+1eaLSKivtfFE2tju6Wtc8TEbGdST5hqeaj33ntv&#10;+NKlS3MQ1gkwKaOkpMTZ1NTkpc8OMTAlJSV14MCBZVOmTFk3aNCgDSxqR/tKn8fj6YNgswDNoPnz&#10;53ddvnx5A0yUAPrCvPjjjz++8IILLijt1avXJwBqL2OLgYZSt/68++671vPOO6/39u3bCz766KPc&#10;JUuWJKOYDF1dJ5nCH3v//v0zRowYEde3b9+vpk2bdgAQ7ILBjnXr1k1LT0/Phr5Y6POxjiKEtwnG&#10;z3vzzTfLNB/rGj537txj/vCHP4zbt29fH569dtZZZ7391FNPGc8ZPxUARH355ZdnLVy4sCutjn5B&#10;xunOuFGs337KKaeUTpw4cf6AAQN2OxyO/cwlXpluueWW/rt27RqHgvRBdzOkmCFDsWjChAm7cnNz&#10;V44dO7ZKc7z00ktRrO0qFD+TfrFSLPqC7crtxxxzzIcojffDDz/M+frrr/sCkLE8iw2Bqlz9BMSQ&#10;ociA90ko++zbb799TUVFRc4nn3wSA7/OQpaJAhKGpxEatwhIqampWUOGDKk655xzvisoKNgBoDYz&#10;bsKLL76Y8e9//3sc6xwU0kGB7wDPXK0Mbh4GzYERe/quu+4qB8R7wyCAfBmOnsgtB/mP/eabb0zo&#10;VA38FsgCrDMlPz8/bdiwYfXHHntsHYb1XZ5tGD58uGGkBb69e/da0bWp0J/0/vvvp2K4zOhkKe9a&#10;aImZmZkRvJcC3cUnnHDCAsYqBPB7De8RGsRcsedA1sYHnkkr+nBxNtOmB0yBRIvJEt2wbqe39Itl&#10;ZltsVL9RL/yuZNijNzc2FBWXlS5e6Q76/V1MQbODnSCLEdGZTX6/z+/xVrijq79fn1CxdlPSjlnv&#10;NHU9dlDVwBnX1UJsKfPJgsoTyTq4UYRqFu0vKyszwUAb9zwoVhnWwANDrCiU5fnnn88ZN25czTXX&#10;XOOij4ToladEULFXXnllN5StmywDwtk/Z86cxsTERP8bb7whgMbOnj07kpaQnJzc59lnn3WOGTNG&#10;4HQzvyyZ4RG5Tvj+++/TYE7PFStWdEUg3pNPPrnwiSeeqD7xxBMbeB7xww8/WP/yl78EGDcOYUdw&#10;L/Hss8/eefHFF3uxjG68SiPKk85wTSh4zVVXXVUFowVkh96/6KKLnJ9++mkzinBQgi0uLi7duXOn&#10;hKixLK+99lqvZ555JnnDhg3ePn36lALMamhtXrNmTdNzzz0XjZKlohgmaMpjXtsll1wiHrh4v2H9&#10;+vWN//jHP4pZew9okcL7sbQNCL0eoNZgOAxl4eNDiT2Aow7eNmBpM7R8DMHe888/vwZj1QQgvKJ/&#10;3rx5dShUs6y/DAjgLMKTHZBH4dp84MABB6CJzMnJCchLwV834PXisf2sTZ7fiVJ6rrjiimLA5Pv4&#10;449jvvjiC9GfC2/9l19+eTEGy8xaG9auXduA0WrC8HVh7HiihZ2Me5DxfChwkPESUOgIdEUGxUgN&#10;Ql4jESOXAKjy4U8Cz6pYc+Orr77qQpYyWkHWUQ//6pBbPPdjeNWBIZQ7NryxwAeNCXjCBEUIePID&#10;GCT/GWec4UpLS7MgD/fDDz8cCf2mt99+ux6DFPf3v/89qmfPnj85ILk+hVJfnjP9/nd6nLTyjaih&#10;NbOjhwVbtzeih/pnRw6teDfn1G8XXXj3hBVPvnzynO4nvvt65NDts6OG1vFOgOafHTviX0suu3f0&#10;hhfm3PJe30lfvxE5pOSNqCFNb3UZ+emmZ9+a4S2uzBfiw8DVX+ZOue222x4BOJ9yuWL8+PEfXXfd&#10;dYPol8aCp4D+F7h/AIv14aOPPnq+PI6sDu+NvPfee6cDltkI75uTTjppMsKTRTUWpjUBrHgE8VRE&#10;RMQSbm1hrAU33njjSfRJ1rpDQrCjTOOxSK/Sbx7W/tPJkyf/ZubMmerTJk/kuicKMAwlehBP8uwH&#10;H3yQK6uJ0p6Clfs9cyhH3IwyTsF6dxN4eJ6FcE5Gcafdeuutl2EQTsBL9kYwyhMVsmVzPZx1fASg&#10;92NlzyssLMzTGsN84ns8QrwMRX+We0VY9R/wFDeiVMMUJYUVivu3872QthKv/TZedYxoaM1vfYeH&#10;5+Ft7mI+9d2H4bm8qKhoSHisEP+G4r2fQ2mXcV1O0/oSw2PRfzJAewSPPBn688Pvzpgx41nk8QX9&#10;tgKOeay7hwwUvLoEQD3J/TLoXIixkKfqKX3g3dMwmg8z11KeN8Df21DqFJ4ZYMHoTDz11FMvBiij&#10;MVLDxRs1AHwuRuY+xttJm3/nnXceD5jlgVvy75Ccnb/5zW9uxGvMZ45JePJo5oxlrC7M+xz3VzLN&#10;a+jhcw888EBye36pL0ZnIvpzKby6Z/fu3Wdq/rByxJYuXZFR+d2aZE95VQIvt1FwDaYQDbWM8JRU&#10;xDWVlGUOumRKYtapo2ts8THlmHAsktkNEnc4s1JL4gfnWwvfmR/rLa2M51UpgTnQ6E3Z9toHfdY+&#10;+3pie6XU+LGxsQEAorAqACPU5Bk8WPeDWCOFDgrRo4lru27bti2VMZIIZbLxKPl4qiDWffcdd9wh&#10;69MSGysswtL5sDxbUO71jOfHaiYuXry4P60XY0TSlG/k3HDDDblYskyske+yyy7b+tBDDx3E2ylO&#10;bpOz0b/upptucgH2vdC7C5qMkFTxMtctMTtADCIUPZKFiwDosYRgHsBbCE1lKK8b5TPicDxfz6uv&#10;vvpYPKiFXKIchaxm/FoetYSZzNv0u9/9bjfKuIsYXV7YAZAL8My5hBtRYYXhvuHZQ+/6Q3xsrw8m&#10;6PPjURTHG/3hv095R6uQSe8o/2pmPtFxSPUVWstOO+207dBagVIqvzTWj5cSL9qEyNDnA9AH6FsC&#10;TX7ojEIh0wm7EkL6EAR0zXgcYx55Hfih8Ywx4e9BIoF9ALCCyyoZBcLkOIAwiIghj/FKAFghYKoi&#10;z9Jmfmt6NUbzK6+8UtSvX7+1rLsS76x72X/+85/zP//88zQMShyeZwey3QCAjLC43cfP/Acx0oWK&#10;IAB+NTT8ZF35m+Fav2uQxWbuzY0smBi2aOoT/siqK0dKbXRVDa/edaBnxsSxRZHJCVsYodYUDBQ7&#10;c7t/PeKxGZt6TD3Z0VBUmh7wNHUDd3Gkm7aAxdyvbvu+00u+/D5nw9/ebAkdNX9IaAp1FBo08zes&#10;iG6Et574dBv3pKhJWIx+WJh+MK8Xbn8k389EeAFCpcV4rkKFdmElCCWajaNHj55HzjIXoWqMnK1b&#10;t55FDnDyxo0bBfBEwryxuPrxfB/CWA0wd97QoUPX874S/DaKg/DLULQ9AGIZ8y3GwlaH+vgQYhhw&#10;RLZ+Yw0qbFx77bVxWOs0rHktodRy5QS8U0JrICcyA6pxO3bsuEYgIDTbCtj3hZ6Hwy4lsMollvJ8&#10;EQqwS3kJNJ/3+OOPj3vyySeTpFAhgYfp9QEKT3tFDiuFeN2K3gAK1IjySvFajIDWpX40GSW19iDa&#10;Svi8kFB1G8BQWG0YL/ITH7SKFxorKBDzTGH7GuS3KSTnRLzHALx0Fn1UfBHgDPlrDNbWjIxaF502&#10;/Pa3v/3h7rvv3ol89koXH3zwwXRC1/PpewpzbiIiUJ4n3lXRWq8jIAOMLq24//775+DFBBQfKcNo&#10;vOLZyCqf8TKQ6yJofZe+ynnbfMR/7q9DNqsIDdcRLezXesMeyFG3c3+U3+Nv73lqTGblLMHNuKDV&#10;tDW0zU1VdTX+Gnd9Up/sQkd0zAbU/TNbUsK8ftMvXpcwvK995Z2Pj/G4XP0pKLSEIGYTYVtzIKpm&#10;yy7bhhlPtKfPuA5bw1YPlQhHQmxEqDojoddjYSIIg3pg2VPoa4d59TCnEosvgLQRssak1bJwFwoi&#10;69XIGOnkG5nEuZEwP3bWrFm5hELKXcz0qSNe1yawqlGHrdYRv7sAZhlexVDyVrRrfjNAtOKdUvBu&#10;I/GYGRQc9gG44pAiGktEkWIQRgrPk1DgBNGGV6oYOXLkYU9yAEYPMfgewKGxTChgAqDM5KtCq9bb&#10;BhZVnkjcVZ2KUHglb6twU/NCbxT9jeggREuLte9QOB3cZIwmDFPdpEmTvMx1iLcO8S/MQ+laJP2c&#10;vKc5ZTAlN6M62MHwQUUWfIxzl0QMvZF5AXmoDIXG7EHhJpdnMvYBFZrwTpXoyiHFofDYmg8vWI7x&#10;aySfDvzpT3/KIrfK0/voVBUFgkbymhYD3BEfALCX0LmM3KhG77UAiBXEABa7ygCGy/lpj8dFPbkw&#10;IjdrTfIZY5d1mTjm+4j+OevMsVFVQV+z25nYZU/aRaevGDn38X+dtW7u3N4XnL588bm324vnfzch&#10;6G0eglZFhZiFVptZeBDhmexuU9vqX9jFSadEdKiSqa/KUaK5lvBFaxMKUQeTnOQPeVgOKb1AX0cO&#10;UiYF7GjR0FAD08opPZYQusi6ZOLVuuOJIr/99ttYqld9AFJ3vSuwkehXyDscRrDGFNBUSSuWEoUU&#10;UKXrsCKoxKuyehpCGg+IlNjvIkQokiVsRWMsdKThJbpyL0nrQIClCLJNibXdmhoUNiFw5S7iSSLh&#10;Tg+seVd41NoAKolX2TWCkMNJU54WDeDiaPGsN0aA4n2BLogR8gP6DkO1jnga4pWHddaKV6oGtrb6&#10;oXcCraIJ5Xox0Ko5RbePtbpZh8dQt0M/BrDxMmY18tEB5B0jMDYRkguRRy8AplzYABBh40E8s0L9&#10;wwIoRKvh+UUrxYXuhGL9tX5K4+XklzKaHYVvLdRJ3jSNIS/XkiC7orqn7qHMXY0tkPVbaomKnBNV&#10;kPfK2LlPvXTu6vfXnDbnqQOT3nl6/9QVc3eeOO/5NfEj+qyNSE3aOfSWi109Tjwu8cfXPhr1wdDz&#10;r3ev3342/rcHdg3wGIwyPozrQjv3RKUn13S/duphLbv6olAOQiglgoOoKk1h4UP4rpLmRhi1AhDt&#10;I/wyh6pDR3vqQVaqBibLcsgr2WCYys/al1FoqoOyJkKyALFuRwI9nB51dD8GEA5DKMdTMh4DUEcT&#10;w4/Fy/Wkc+uEXuVTlccV0modR7MWP8WOarytciTx0aZ9JRTTETJW4XG6oHTdsLTHkUNOwPKfSptA&#10;TjMhdD2EEKkfc7dECb9kgUfZN0hYZMdbZwLYfniRc9jzG82c8p7rMWjLseR7wkZFnibEA/F/MG0K&#10;hZMLaZdQ/eqPAcgC5Eb4T5ElEvlLbuF9I+HwiHrVnmYqoBFhQP/Sd8NjGZPL6iaMKigx2621eJ7m&#10;iG7pP45567HFZy56ZYEjresXa/72yq5FNz3o+uamh8pWPDazuG7d1l3R7H/wnsqxdV+ddUvczkf/&#10;2b/pQOkkZDqK+6k0FPKnTUXDwpiDtQkFeSW5F0+pn/ziA0dUUG1kYbUTiXl7UlUZhZL1QvFrcb97&#10;SLC3wcRSrKg8paF4CORo5Bkgdq4nRJOV0ceKUlsBqzboBB5Z76D2XSiHHs14R+oTSRUuDws7APAr&#10;vh7A3kKByuRS+PCLzGvleYQ2HcP3COWOCKKQha3Hu4RDTO11q9IXHlfvS66xVIySAVA/qkzDCbPU&#10;hlKaHUqFcQhhYC4hTzfGO6Rg9N9dfOv3kaUdxU8h7OlOGHscuWtf5FeJXHcRqm4hmpA1Vzgnr93y&#10;KuDKpUg06swzzxxHiDqecUSrzmAavAKQCgUlN2P/kWsj3/qFtGvtLWOECxi/ZIyfThEEg1VZI4fV&#10;R2amzDZHO5cXzLiyLO3YwbWLL733wvIla3ID9Q0p2IaoYCAYwJMU7stIfT0iPXVH4qB+ylHseddN&#10;3bvursIUf2nlQNCYQNQazarC3KhnVR7uf5s8Zsi3mWeM3dQujDGOArWynto99mNhygivVLp2oQhm&#10;kr96lPIgICiF3i54ijISSDehCboTSMSq9mAp2nxTNagjRlroG4nFEdMaeMdNBaieSpIqfiXc035I&#10;ukIccpUE5q/k+ojx8BEYXY2XXHThhReaSPL9VJPSqfCNowTvJm8rYW5Z3TrWUUfyXQoYwhWsNMrd&#10;SnYP6xUUyvJxIuyw4JXTleGR5FkVWlq4llIVA5yd5Ewfs+ehIkw4dAxb+ROoBmbgFVQu73ApUmrJ&#10;N6S0R+Md249jlE4JkUvYy1IOOov1WijlV1166aUVyll4IZzvSV8EDgHBh6dces8993xOVU05kpm/&#10;OfDFgXwMAwioSgGivLnet1MQkOzKoPmoj4+xP1ZNVVabpdEYzhjALZ7q/aP+NYGh5IpfFR+e8vGs&#10;LRO+evX77HPGH1z1yMyGkq9+6OOvrx8Pe4+h2yDWMcRsMeenjipISeqTE7f2988nbZn1bnTG2GNr&#10;Mi84xeVIjGdxqtiE/Y5SKZPP4nQ0powfUZR99imbUkcUiGkdxqlhF67jM7j2Bphevn///s201ZSU&#10;fwAk8npioJJX7RUYlR4snJMNwXis9yH7Ha0lSgilcEcM8iHIJpqPqpaXsFDJrMaS8jlI0MXIcFh1&#10;BJwc9lHTli1bitgP2QuIiqBbyptFuJihzTrtqHMtvWjSJmLIoEiLo+gTz4Zsmyplu1nMeGQ76zDo&#10;07uK3fGm4bwpDBBt/lay5t3024x8N4Xaj/zdyL29rFUG50j5lqY+2tCyhUxoC53qMplVjoa2BrYf&#10;XBRnNkD7SrzPcmg2TqXQWvJGaNWuv8YJUGE9QNVSNK+nzzryoL3a2MYYGMqNwWhAfvWyF1J6+B0D&#10;gHS07KiBTqjuYRwZLxv6E/PZZ5/ZqIr+7PnQ1vJo0zkyvUtxXLe0TZtfeGdc+cKld5v9zYOhJxoW&#10;WqHKD1d2x/busaVL356ly255NGP3y+/dte6+Zx7Z9I83Lxo840rzyFkPPJQ4quAyS9eEm5odjumm&#10;2KjbIrqnXJ55xelTC35/46z00UN1dENJZ/u9FcPS8cxQXFlELIMKAkrU5OKV/7Te3yliH2UxbvtH&#10;+lTD9Hw2UKew+OyQ4rfROSXS7DnEAshcwKZq1TKO9ixlD6kGI6ZjQvNRcm0W1jImJ356nUWsrgOx&#10;Rl7U0Yd+w9g/OJFjOAmGlvFBmGHhGVU45t1PufRlvOjHdCnB0wxnY/cuktcTuI6j1WNptc+1CQCv&#10;4jqTStMYlCybd9sXBQwyJA9CwQEoqQooxby3lVMcPzKfwGDhr/hoKL08x+EUivsqHRtAVlPBQUsI&#10;XYeXbIMPTp6FxzwcO9rcpyTv0EkNbuqcnAkwaDughqYjS5JlRwbURolbOYnmak+Hif2XrVQoNxD2&#10;dcegFtBnHQDS5riKKT4ihpPYdB/DsSntK3UYlnI/Hr5mcXQoF8D0pgq7johGslHVNYq8ezyV1Un0&#10;U6Gjw4+iHUrfJ+Cx8nX+sA2AZBFV7942c25C3d7iLFJtkjR8jjZR5UtMZk/ycYPrU8YMa6peu9PR&#10;7G3KNPv8Pbb/bXbKd9f80VTvqimc+PnMHdN2fLn7kvKley4s+mbP1C1f7Bjy+1u3ZR07sJTxjepH&#10;R5TBAG04GsIUgBTTitGysO0ZznMv1qmG810NWBABK5JjIIlsKjo5KtKRBbIQg9sIpbR7bSNEc597&#10;7rk1Ouqh0IZ9gSpCOf0QUIKNfP3115NIWlsS1I7o1ZEQjnPEc3wmHAaHLbUxvw5zik427krJOVzk&#10;cLL0MeRXWZRCEzhpYYQrWh8bvQ2sRUUBBzTG4YUiSXDDyt1mevaTrORT0fRzsHYveWIj9Ie9mA6P&#10;tqw/5NE7VAQdjhW/w+GbDmCG+N+mP6GRBTD8IqssACjUDP1VqV1yDMvycOFR+GhNhx5Eeim27tmz&#10;J+L666+PwnA1wEc3oZw3tIGdIHkAIBsA7vC/GcB42tGTCGTmpEIayaZ0nbYjqMwqQrBQIo9nUzaR&#10;os9hw8BFixbZp0+fHk8VOBr+Gxan5SPlgkBnsMbdLUDVBMzEs5rQgoKqPRemDO1fGt87p7stJqI3&#10;/WOJ/7pRd7i0bMHSZ1bf8ZdFn0274/WVT7x8/ZYPvjx//avvT/3m1keu3vbkG7fun79sZEfI1v4E&#10;BMRTkuxOCJbL93SsnpLFJJ7pWM4hixEzaWWcTXobIN1MbL0G5qiUewPMfAxFkPcQWLQH4sSyXc1B&#10;z+n0K6Vc+yECfRZLpg2zCpWjUe5vKA2/zk74Y7JoCODsF154YTrHe26Tp4GOONEhpeD7SHKv855+&#10;+mlVs8ZOnTo1XnPIojGW9hSUv0QQgmZzL5XvtYz1Fcc/7oPh33KdgbG4hrzuKXh9LuNlEkrM5STE&#10;rSj/5zzfgoW9BxC/hFcdpeeMryKBqnWj2DQ9kecDAUAZVnkGJzBmUSiooI8sbz5ryAx582RCohzC&#10;RZXHtQ3QBlhY+mxAHj4uZMea92CtOnoknkmZHcgkAV6qvK91xJDXJbLujNBe0iGKLvmKV4AuB/ok&#10;yxTeT4TXOhJlHFtqj2bd05yagxCvN+9rrkgMTwbK2odrVWOT+TsUGY/mqM3l6Ml1GEonVdVS+HQL&#10;4eAM3qmA/kGMMYtc5resuz/vaINZMpP8ssl5r2Cz9Tn69EG22oL4AP69hPF6Cd14CZ5cRqrwGLn3&#10;FcwxJaR/ioh01C2Vqt+1nGa4hO/5hP2p7C1aOoy1Ac4R40jO6XNktNno8xPAjJ802E31Xmf1lz84&#10;qxb+OwKvZWyKaAM1+/xTbOZgQYdWDCRbcKlWQiwdSDR2vMkTmlVlYyECz2FpUQ7DhmgjCamHsMaD&#10;QgY5EqPjMHbCMjtjWBRX88wCKEy4aA/HNDy4aXmDloOk8op8fJyVaiTk8uAlfPQPYp2svGMHpHbC&#10;P4cKFpx4sOGdrOxJBLD8zZzuNXNQ1UzopdxESzZ+cqFDn2+99ZYZwJrYrfdz7suLdfMgxCbmClKa&#10;tSrm5viJjUOjPhJr5aGNhJWNJN02Cg5mzrHZHnnkEQfv2QG5KnZWxlTO2oSgvTrEiqLJegbhleWr&#10;r76yorzaezFoQMmaMSomDIgFRTGqVQKH9lUAh8LkFnoJLU2MZSa3NANIsw7OcszFxHiGl9a6GCcI&#10;LTbxEx62x4JJlhsLb4U/+imHZOmDJ83Lli2zUqywIotDZMl9i54hcxPeVbRrLi/f9ZMUK/qhX7kE&#10;4L3yExtyMAGCIMZLtAepynqZz0PBoZGQyqrtDQyLBa9vo4JnZww71UdVAm1//OMf5WVN3A+wVuN4&#10;DyBollzYJ2z45z//6YNffmRhZY02VWgxgvopCCek/XZkav3xxx8tkmfoJzodK+drkUNmsdLJKFYC&#10;0ZtTCGFhXuoj6wfcf93mnIsmfr707NuTarbtmc4I/Q7hZKsb7C4u6DHttFXZ0yYt6H7a6NUK48KP&#10;ZR2oEg3jIGIqXicGL2EUVtgdViXOpIob1ytgimLUw35kEQGgk4rXCMKfLJiQwj15Ajfu2QuTtnNy&#10;uYKy8g6ApVDpiGORxMehyP2gKxulSWMsxcTGMRPGq8D1N9KWAoIKLFcS5dk4FKAXXiWKhNkIURCU&#10;BStWTrl4PWDQcZ8mQJlM6JeK5+xJCKYcp4k1NnIieQ1A2SeFkMHgpwHHodA6odAbwWlut4bUmTM8&#10;ZSmnH9YDOuUUKv/KQtrJD3KgdSD9IigBGzkGSqi9slIUog7g/0hZ2K0cAEMRTd40mPdisN5eijFB&#10;rLZ+OFTJs1V//etfzfCpL542nnXEMp42ZQPISDmNBZqXsym8E4BqU7ElnwXUoxg3kXAwnneM/Idx&#10;da5NWwhawzesqQ3/GSOb9eZBewIeLgJgGKc64I8ZORq5mX5aFPJS2vDdRJjmwdNu5pBw65/GODDE&#10;KehBAZ4rAwOh0xnhql4TeuQl3NtO6LwfcBVCn/jXJhcnV8vGGDrJUY8nhI5h7gTJQ7zHaHl4pwhw&#10;FsP/1Rha43deHVr3BWfcNKt647bJ3jLXIQDqetrozXlXnfP5nplzk0q+WzOds+U/C6DBj04HQBMX&#10;xGakHAIgGDMMAo0Qgda+iqa8aQXtZwHEuwLMCCkInigFBjpRDDdM9qLU23mmYzz6LdHPAoh+SvC1&#10;yZhNuJVGvBxFeKAfmzVLiQGRzo0thXaNqRBJ/XvRpOyty7I6wbyeZgBIoUhordpQ1ekDKaB+3buG&#10;vy0A4vo4nqUwb29AEIUSu7GCXpSmAqOon4Osp38bAHEvh2YAiBZO0iVf9dfpC1XfDADxXfnd4BDP&#10;tfMuRVIUofNsq0LhXl++x/NdP41Q9KB8zQhj+b6ctlNraq2ECjG5ryJNPK116C1rbwCoPf8VWtHy&#10;ZKz5Gy7a/BS8hAohokdhqdwn9zbRVL3bTGsDIB7raFeBwj6AmynAY4gD7DU1YdxkKKQHOsOmwsMh&#10;ABIt3JceHY/Hi8GjJgB+MzzXz0s8nJoo4plCv9X8PTyAilduHL/2D0/lVCxZd7W8JOsIMYM8yBmx&#10;LW3cMQ/mXDi5esP9z0+u33dgICGfqnVi3P/7BIPV3HdbnJFP97rhgo+OefhmVdMOd+6pzaudF50c&#10;+L/CgQ7zktRh+d6+N19aF5mS5CIdKsc+1WAOsGJs/jV4G9y7CgMZJw339bvnipqYXt0reVYJequJ&#10;sPWDOTd2oiZgCrpi87LLCu68vO6Y313d/pj8/xX+dNLZyYEjcuCIxYJ9S9fm75s7L23f21+MDNTV&#10;p9PZb46LqUwaOWDJyEfu2tMlv6dr68sfxxUuXDqy7PvVeb5Kd5aVLQV7UlxNl2F9VuVdee6Gnmec&#10;rEOe/787+p3i6+TAr5oDRwQQsWSOQrPGKveAxipXEpvKzbGpXWssTvt64kKdg9PeSTR5UH59XUOW&#10;t6IqhR2AQGxa1zp7VNRWnuvkgDZDf263+1fNpE7iOjlwOA78FytXuBPS32W+AAAAAElFTkSuQmCC&#10;UEsDBAoAAAAAAAAAIQBDp+Zvo/kAAKP5AAAUAAAAZHJzL21lZGlhL2ltYWdlNy5wbmeJUE5HDQoa&#10;CgAAAA1JSERSAAAF/AAAAkAIBgAAANhrpwIAAAABc1JHQgCuzhzpAAAABGdBTUEAALGPC/xhBQAA&#10;+U1JREFUeF7snQm8HEW1/6vnBhQBBWTnAYHIEkCQBMJiBBISQFZRVLb3FwERHooooKigPOEpiihP&#10;4Yls4lNAERcQeUpCAhjZw6YQQAkBZAmbCAQVcqf/XTeZMHfuzHQtp7uru7/9+VyXTNWpc76nuqfn&#10;19WnIsUBAQhAAAKiBJrN5jRRg0qNFbZXBnNNYSel7UXC/g0I2xsUtqfNxRnYlDQpnZPQ45Vk17Il&#10;PQ+lGUqfx9IMpflJz2npeLOwJ51jaXujsggamxCoGIGGcDyhXwuzuOcSRlg7c9JzZqYJwVdeeWVJ&#10;s+WWW65nl0ajcbCJPdpAAAIQ8CEgfSH08YW+EIAABCpBAMFfJI3SIo20PenvT2mhMIsfn9LirchE&#10;aTMinZPQ45Xmp+1Jz0NphtLnsTRDaX7Sc1o63izsSedY2h6CfxZZx2bVCPQU/F95ZYFLrEFfC5db&#10;btks7rlcONHnDQLWc6bf3ExynCr4t4v9nYnoFP8R/JmqEIBAHgSsL4R5OMUYEIAABMpMoJvg3+8m&#10;MD3WiBX+6ZDSWkiLPtLfn9JCYRY/PqXF27Sc2X4unZPQ47XlY9Jeeh5KM5Q+j02Y2LSR5ic9p21i&#10;KaqtdI6l7SH4FzUzGLdMBFjhX6ZsVdNX4e/POFXw74cRwb+ak4yoIBA6Aekv49DjxT8IQAACEIAA&#10;BCAAAQhAAAIQgAAEIAABCEAAAhCAQCUJIPhXMq0EBQEIhETAb3V/SJHgCwQgAAEIQAACEIAABCAA&#10;AQhAAAIQgEDIBBD8Q84OvkEAAhCAAAQgAAEIQAACEIAABCAAAQiUjkC/zXtLFwwOQwACpSKA4F+q&#10;dOEsBCAAAQhAAAIQgAAEIAABCEAAAhCAAAQgAAEIQKA7AQR/ZgYEIAABCEAAAhCAAAQgAAEIQAAC&#10;EIAABCAAAQhAoAIEEPwrkERCgAAEwiVA/f5wc4NnEIAABCAAAQhAAAIQgAAEIAABCECgagQQ/KuW&#10;UeKBAAQgAAEIQAACEIAABCAAAQhAAAIQgAAEIACBWhJA8K9l2gkaAhCAAAQgAAEIQAACEIAABCAA&#10;AQhAIAsCbNibBVVsQgACpgQQ/E1J0Q4CEIAABCAAAQhAAAIQgAAEIAABCEAAAhCAAAQgEDABBP+A&#10;k4NrEIAABCAAAQhAAAIQgAAEIAABCEAAAhCAAAQgAAFTAgj+pqRoBwEIQMCSABv2WgKjOQQgAAEI&#10;QAACEIAABCAAAQhAAAIQgIAXAQR/L3x0hgAEIAABCEAAAhCAAAQgAAEIQAACEIAABCAAAQiEQQDB&#10;P4w84AUEIAABCEAAAhCAAAQgAAEIQAACEIAABCAAAQhAwIsAgr8XPjpDAAIQgAAEIAABCEAAAhCA&#10;AAQgAAEIQGARgeWWWw4UEIAABAolgOBfKH4GhwAEIAABCEAAAhCAAAQgAAEIQAACEIAABCAAAQjI&#10;EEDwl+GIFQhAAALDCLBhLxMCAhCAAAQgAAEIQAACEIAABCAAAQhAIG8CUd4DMh4EIACB0AjEcfwW&#10;SZ8Se39/5ZUFYiajKBolZgxDEIAABCAAAQhAAAIQgAAEIGBEoNmMv2bUsK3R8ssv27NLo9H4gq09&#10;2kMAAhCwJcAKf1titIcABCAAAQhAAAIQgAAEIAABCEAAAhCAAAQgAAEIBEgAwT/ApOASBCAAAQhA&#10;AAIQgAAEIAABCEAAAhCAQLkI9FvdX65I8BYCECgzAQT/MmcP3yEAgSAJSJbzCTJAnIIABCAAAQhA&#10;AAIQgAAEIAABCEAAAhAIkgCCf5BpwSkIQAACEIAABCAAAQhAAAIQgAAEIAABCEAAAhCAgB0BBH87&#10;XrSGAAQgAAEIQAACEIAABCAAAQhAAAIQgAAEIAABCARJAME/yLTgFAQgAAEIQAACEIAABCAAAQhA&#10;AAIQgAAEIAABCEDAjgCCvx0vWkMAAhCAAAQgAAEIQAACEIAABCAAAQhAYBgBNuxlQkAAAqEQQPAP&#10;JRP4AQEIVILAk08+WYk4CAICEIAABCAAAQhAAAIQgAAEIAABCECgfAQQ/MuXMzyGAAQgAAEIQAAC&#10;EIAABCAAAQhAAAIQgAAEIAABCIwggODPpIAABCAAAQhAAAIQgAAEIAABCEAAAhCAAAQgAAEIVIAA&#10;gn8FkkgIEIAABCAAAQhAAAIQgAAEIAABCEAAAhCAAAQgAAEEf+YABCAAAQhAAAIQgAAEIAABCEAA&#10;AhCAAAQcCbBhryM4ukEAApkQQPDPBCtGIQCBOhJgw946Zp2YIQABCEAAAhCAAAQgAAEIQAACEIBA&#10;OAQQ/MPJBZ5AAAIQgAAEIAABCEAAAhCAAAQgAAEIQAACEIAABJwJIPg7o6MjBCAAAQhAAAIQgAAE&#10;IAABCEAAAhCAAAQgAAEIQCAcAgj+4eQCTyAAAQhAAAIQgAAEIAABCEAAAhCAAAQgAAEIQAACzgQQ&#10;/J3R0RECEIDAGwSo389sgAAEIAABCEAAAhCAAAQgUD8CbNhbv5wTMQRCJ4DgH3qG8A8CEIAABCAA&#10;AQhAAAIQgAAEIAABCEAAAhCAAAQgYEAAwd8AEk0gAAEIQAACEIAABCAAAQhAAAIQgAAEIAABCEAA&#10;AqETiEJ3EP8gAAEIZE2g2Wy+x3eMV155ZYmJKGrc6Gsv6/5xHDeFx5C2J/39VLcH3LFwfrMwJ53j&#10;LHwM2aZ4jqPk4iUZcHKdEfdR0r8S2JK+ruqQpXMiOmcymIOiDKX9k56DZTjnEoai1/4MYpY+R0Tj&#10;lZ4zWdiTznEWPmITAjYEkp9N+6a1X3755dOatP1WjH5l3JiGEIAABBwJ1O4GxJET3SAAgQoTQPA3&#10;S+7Df/mzmjntWvXggw+oO++6Sw0ODrZ3dBJVxm48Vi233LLdHLD+fho1aik1dZddewXTmNz7MzMA&#10;5WolLVgsiX72bbeqx+bNUzfdNEvpvSueSP5ee+019bcXXzAitNqqqw+1W2vNNaM111xTbb/9RLXO&#10;6NFq/IRtjPrTaAkB8RxLi5kZCHF1S7/TdTUFkvS8QfAPaFaW4ZyTFoMziFn6HLG+nwloSjm5Ip1j&#10;JyfoBAFBAgj+gjAxBQEI5EagdjcguZFlIAhAoDQEfAX/9tX9OuiqrfDXQv9XvnSSuu2O2/rlVFqY&#10;kv5+WiJKDYwapVZeaWX1trcurzbccCO10UYbqy3Hb1U1wVlEsPjbCy+o66dPU9de+zs154E5av4z&#10;T0ue1yNyvOYaa6lxW2459BBg3w99WHKsKtoSyXE7GAT/4KaJ9HVVByg9b0ot+Ovvt19c/lM1d+7c&#10;oWucPpKHkWrSpMnqAx8+QK240krDJoX0OSI94zIQv7u6qLk9mjBrHeuuv74a844NjMKRFoMziFn6&#10;HJG+nzHiXGQj6RwXGQtjQ2DoizNlhb/N6v5FvxVZ4c/MggAEsidQuxuQ7JEyAgQgUDYCCP69M6ZX&#10;c3/kkIPV4MKFaWmVFqakv5+MRCktOE/YesLQmwIlfyPAWbDQOb/4ogvV7DtnG6/aT5scPT5PzfGG&#10;iYC01177dBXeHMesUreeOdY5/PuLL6rZd9yunnlmvnrllQVLxEwN4LkXnut6TkuLmbZC3IorrKSW&#10;XnrpIcF1nXXWHToPt9xq6xGia5WS2C+W5IFb864kh/rQ+dRv1bQfDz30oPr7Sy/b4nC+NvQYqDEw&#10;MDD0oE4fq666mhqf5Mw1bxnMwa7fTfph5rGfOKrvg2z91tjFF/9o2MNgaf9sk5fW3vacS7PX+fkF&#10;3ztHnXveuWrBgjfKGLbaLLPMW9Qe791DnXr6N/qalRaDM4hZ+hxJ/a6zzUPo7aVzHHq8+Fd9Agj+&#10;1c8xEUKgigRqdwNSxSQSEwQg4EcAwb87PwuxXxuohODfTkK/CbDFZpur/fb7UBlXm1sJFi2R/w83&#10;/0H94x+v+p1Q5r2t7kG0+P+pY48r+4MYczrpLWMtWmpBeFryBsb99/9JPfvc814PaaTFTCkhTj8I&#10;GD9uvDr2+BOMVxGn4wunxYwkf62HM7pc2j/+8Y9WHqWvqzpoq2uDAaWeD1O1ADw2eYOq12r5brYz&#10;mIMjGNp8t2nR/8ZZtyx56CTtnwFfqyZS51znoJrZMcccrV544flUf7bdZjv1gx9d2rOdtBicQczW&#10;54g+h9sfyrWXPXzp5ZeiHL9XU/PTatB627H1RsvhRx1t3DetoXSO08bjcwhkTQDBP2vC2IcABLIg&#10;YPVjOwsHsAkBCECgaAII/t0z8O5ttzL6cb+4t7QwJf39ZLTCv9dc1D+M9917X3XI4R8ri+CYKlho&#10;sfiCc/9H/eqqX9nkWfJ0dcrxsssup4484kglKU5IBpWlrfYSS/fce09sum+CqU/SYmYGQpyasNUE&#10;9aWvnFaW83AE+o4cpj2gkb6uan9Srw2m82VxO+Nrq35o96VTTu1bPi2DOTiMoS5Fs8/eu5u8tbYE&#10;w6GHHKZO+MJJQ/9f2j9L1qnNszjnfpmUPDr5lJOsmF19zbU9z1FpMTiDmHueI63zV79to0X9+c/O&#10;N+Hi9F2XmmzhBvq79fvfv0CkvKF0joVDxRwErAkg+FsjowMEIBAAgVLcgATACRcgAIEKE0DwH5lc&#10;/dr+md/+pk3WpYUp6e8nY1EqLegpk6eqr3z19NDLjPQULFp7Msy++04ToSINh8/nXjnW4sQ3vv7N&#10;yq/41wLTz396mfr1r69UDyViZdshLdyKi5kZCHFD4Q8MjFLHHnNsaR76tOrEOzxck76uanzS88b6&#10;2qqvod8997yu1w5pQT2Zg8MY7jZlJ/XoY49aXbd0qbfrblhUTknaPytHDBpLn3MO9wJDXn71tNN7&#10;vhknLQZLx9x5jugHHnofm1tvv9X1DTiv7zqDtIs16XyjxdWwdI5d/aAfBKQIIPhLkcQOBCCQJ4HS&#10;3IDkCYWxIACBehHwEfw7N+xdJAg0bgydYKcI0unvLpN2UI8/8bhNGNLClPT3k7Uo1S94/aP4yyd/&#10;We13wEE2jPJsO0LUM9x8OU8fRXK86dhN1Pk/+FHoD2CsuRo8mJEWbsXFzAyEuGEcj/v08UGL/los&#10;vTwRCy2vpe0xSl9XtW3peeN0be1V9kVaUG//rtNlV47+xJHW56J+w+tP9y962Cbtn7UzKR0kzzlX&#10;sV+7uOfue6ozzvpuV2+lxWDJmBc7HGuR/4orLlf3/OleiQfjIt910nOll732N1pcx5TOsasf9IOA&#10;FIF+gr/thr2Lv0t+JeUbdiAAAQj0IuB0kw5OCEAAAhCoLgG9othDoKoumLbIFi58XZ385ZPUJ488&#10;Ivh4dT4/cuCHEwFml74bVAYfSA8H75tzv9ph4rZKi3lVOLTQ354vgw2zqxC2UwxnfecspXmFdOjz&#10;7eQTP6vGbbHp0FtSXEu7Z+eWW2/O/fr532ed6TRV6ngO+oj9GrJ+KF62Q19L9Hf6ZptsoL5w0onq&#10;zuLfgisEod7onQMCEIAABCAAgfITQPAvfw6JAAIQgIAoAV0+hMOMwPQZ09RH//1As8YFtNLC43sm&#10;blNJob8dp34Ao1funvn1rxVAWWZILRRrsamqD2ZkKA23Mji4UB195MeyMO1kU4ukU3feUV3xi5+5&#10;lv5wGresnfT1M88HdR0lsYyx6RX+dTp8xX7Nauouu5YGmZ6DB33oA0PXXj0n6/iApz1ZTz75ZGly&#10;h6MQgAAEIAABCPQmgODP7IAABCAAgWEEZs+eDRELAnqlamii/+zbblV602UtPNZJvLjgwvOCy4XJ&#10;VNKCkxaKtdjEYUdA12MvepW/Hl+XQdMr+hcseMUugJq3Pv1r/5ULAZ8HCyuvtHIuPoYwiITYH0Ic&#10;Jj7o81bv6aAfFuvV/ByLCKy55pqggAAEIAABCECgAgQQ/CuQREKAAASKIdCtfn8xnsiOOueBObIG&#10;a2BNi/5XXHZJEJHqVf0HH7y/euGF54PwJ28nQnwA04+BzpcWnBCK3WfKBed+z72zZ08tkO6z1+6U&#10;7nHkqEse5fHAZvYdtzt6qNRaNRFA9UMR/dBK4thyq60lzGRio/1tKtsNnDNxKDCjZSzHFBhC3KkR&#10;AZf6/TXCQ6gQgEDBBBD8C04Aw0MAAhAIjcD8Z54OzaVS+POfp/6n0kJCUYceW69W1Kv6634UUR/c&#10;lrnO13777EG+bMF1aX/b7bcJWLE3od/s0QKpLi3E4U7gF8kGqVkfd999l/MQ73rXls59y9JRvxV2&#10;zLGfEHF3mWXeEuwm6vrBvN7zhbepeqe6TOWYRCYsRiAAAQhAAAIVJYDgX9HEEhYEIAABFwI+ZQ9c&#10;xqtSH11H/ktfOLGQkLRYo0UMViu+gV8LOnr1dYiHFvv33mM3pTcc5vAn8ORTT/gbsbDQerimHyxx&#10;+BOYNetGfyMpFuY8+IDzGJOnTHXuW4aO+vvjI4ccLFb+be211goubH3O6gd0J3/5JKW/qzl6E5hc&#10;ov0XyCMEIAABCEAAAr0JIPgzOyAAAQhAYAkBn7IHYFRq5o0zc1/lr0VtXcIHEWPkDDzrO2cpLWaF&#10;dLTE/ueefzYkt/DFkEArfzxcMwRm0OzvL71s0Mq9ic7ZP/7xqrOB8RO2ce4bekdpsV/HO3HiDkGF&#10;rWPUG/LygC49LSuusFJ6I1pAAAIQgAAEIFAKAlEpvMRJCEAAAhkSaDab73Ex36uGfxQ1sl+u6OJw&#10;W584jpvdTBz0oQ+4bl7XHL3O6KQW+SfVhhuNNfJuwYKX1R9m/b5XW+fvp9dfX5jYHZ6CBQtebcx7&#10;bJ6RX76Njvv08erwo472NWPUv88Gi7GRActGm47dJNnQ79+SHG+oRo9ebyjXb1l2WfVv66zT19Jf&#10;H3tMvbpggbrlplnqz3/5i5pz/5/06nbnHNu4vfZaa6trZ4ZzSuqyS0JisXiOo+TiZcM2rW1ynRH3&#10;sdeY55x9rspjZapg/tLw6c+7XqdNOvZpI50TkTkz56FHhlzOYA429Ztrep8Ml2O1VVdX1896400O&#10;af9cfOrXx+acy0Ls176lnYsJQ9Frf7+Yde51qSLLzeulzxHReKXnTLu9ce8apy65/OfeQ0jn2Nsh&#10;DEDAk0Dys2nfbiZca/gn58ivPF2iOwQgAIFUAqW5AUmNhAYQgAAEHAm4CP79Nuwts+A/botNnVZC&#10;vuUtyzZvuuUO9aY3v9kxCyO6SX8/DYlSL/7tBfXE439VM5NyL3fcdpv64/33qVdfXSDl85CdDd+x&#10;gbrymmtFbXYz1kfs1829BYtVVl5F7bjjJLXNNtuoiTvupFZYUXzlX3TfvfeqnyQ1lW+4YaZ69rns&#10;Vrzn+RCmX+I/eeQRkrWjvXPc6au0mGkjPvqeMGkio6993V+XBMl5lTCCv2fi9MPtzx//GfWrq37p&#10;ZGmnHSap711w0ZK+0ueIk1N9Opmec1mJ/dq11sObXm5Ki8G9Yk75juyHXvraKn0/Iz1tltiT+q6U&#10;znFmAWMYAoYEugn+rmK/HhLB3xA8zSAAAS8CpbkB8YqSzhCAAAT6EEDwXwRHlz3YftvxTnNl6s67&#10;NL/zve879e3RSfr7qecq1D/ceIP69pnfEKunPjBqlPrT/X+WZDHCloGQ4SRYaJH/I//vEPWBD++f&#10;hcDfGcewHD/6yCPqzG+crv5w8x/EH8KMGrWUunHWLYVuJKk3i9T1owWPETnWc2/llVZWb3vr8mrD&#10;DTcaMdSqq66mxm+1dU8XpMXMNPFxWrL69v7kbY+H/uJ/vmQt+Bucc4KpVUpvfPrW5d+6RPAfGBhQ&#10;47YU2TzW6dqgg7vzrruSDYoHl8T50ssv6QfEwa/w33nHicp1n4evnna62vdDH14Ss/Q5IjppEmNp&#10;55weL0uxX5eEuem22X3DkhaDu8Xseb46nyM53c9IT5sl9n78458oiRJW0jnOLGAMQ8CQAIK/ISia&#10;QQACQRGQFlSCCg5nIAABCJgQQPBfRMmn7MHnP/eF5v877GMmuE3bSH8/pYpSd91xm/rUMZ8QWWl+&#10;0y2zMxOXDYUMK8EieWCjDj/i42rzLceZ5keiXdccv/baa+o/T/qC+sWv/MsKtDu53/s/qE49/RsS&#10;flvb0A/T9KbKkvssrLTS2+Ptt91Obb/9RLX5uHFqTPJmie8hLWaaiI/aZy1A6n0ofI4sBf+HkwcS&#10;++y1eyJ2L/RxcURfLY6uN3q0WmedddXUZKPMt62wQqfYFvwK/4RN43PHHev9wDTLkj6bbbKBbUmX&#10;Jbm6Onlbq/3ckj5HRCdUYiztnMtS7NexdL4R0S0+aTG4M2afe5nF/hp9f+oyhqutuqraasKEJSXu&#10;dP/13jFGLbXU0u2hS9/P9J0249+1mdND84GBZLHCHP+Hr9o56RxLnyfYg4AtAQR/W2K0hwAEQiCQ&#10;6w1ICAHjAwQgAIFOAgj+i4j4lD248sprmhuONavdbzgDpb+fUgV/7ZcWm/fZfVflW+8/K/HRQsgw&#10;Eiy00P/lU/9LvX3llQ3TItqsb471iv8jP3aody5aHusV03fec59oAKbG9ttnD29BVI+lV/BPSkqM&#10;HHv8CVqENMqxqY+LRRqj88TUZpr42G7HZxW2tpPVOadtS9btTx7UqI9+5KNq0tRdTB7SBC/4J3ga&#10;+oHWeyZu4yyqa8ZZCf5/+fNDTb1hq8vR7W2tMgv+Ok9Td95RLVjwigsOoz4mJWGkxeD264zQA42u&#10;11Yt8O+y627J33vVpptvbsRjcSPp+5meY+uyhdtt4/am5pprrKWuu2GWTVw920rnWMQpjEDAgwCC&#10;vwc8ukIAAoURyO0GpLAIGRgCEIBACoFE8D/OBtLLL/ev+d5oRN+0sVdE226b9voIbg/8eZ6oUCjN&#10;xEZ4/Nc//5mUNtrKaYVcy+8sxEchIWPIRb357plnna3WXW89Y9TSP+BNc3LMUR9X066T2ROhszyH&#10;cfAeDS0e0vQdRefs/B/8aMmbI9L58AixZ1fTHGsDJxz7SXX1NVc7uyFViqLTAalSTHrz6BM//0Wr&#10;jYVLkuOhhxI7TdxOzX/maaf8dTyME/1tYvhGVFe/u+3HIp0Tm3PEEG5XsVqL/XvvsZt67nmnvVKM&#10;c5LVeWgSu45RP9x54YXnTZobtZEoc5fBnOn5IFCXKDz88EOMYutoFO25+57qjLO+69J3RB/pmEWc&#10;wkitCEhfW//5z3+s1QlwZY/FMo1G46laJYRgIQCBQggELdAUQoRBIQABCNSUwPxn5ztFroXIKh16&#10;4+GTv3hyUCFpIeOYY472WkHbCuj4z5ygrrjyN1Zif5Ew9N4Q+k0EiePiiy+UMGNl4/Sv/ZdV+87G&#10;usyCXjWrc7biSuIbJ3v5FlJnibrT3eI5PdlXwvc4/LAj1LUzb7QS+33HLFP/ZK+CzNydPbt/Pfl+&#10;A2+yyWaZ+ZWnYU+x39hV/UZEVuehiROf+dQnxMR+fV/z05/+XN14023qsCP/I489bUxCTG3z2/+7&#10;JrVNrwa6PBwHBCBgRsBH7DcbgVYQgAAE/Akg+PszxAIEIACB0hPQNaoHF7rVpx5bEVGkPYm777Nv&#10;UDn90hdO9BYy9ErFa66ZNiRelO3Qov+222zn7fbD8x7xtmFjQK/uf/yJx226DGurBbQf/vDH6vCj&#10;jna2UYeOeoV4FodeHe5T/kTnT694Pu5zn8/CvcrYHLuxaDm4YVzmPDDHmZPeV6HsR15iv+a02iqr&#10;FYZLv4lzy603e4+vvycvvfSnQw9Yc97Txtt3bWBOsgm667HTlKmuXekHAQhAAAIQgECABBD8A0wK&#10;LkEAAhDIm8DMae4lU7bZZpu83c18vKWXXlrper0hHFo0nj5jmpcrOpbp189KNhN8h5edIjt//8KL&#10;lRZjfA79UEvzzOvwXd3/naTsUpErZvPipMd56KEHnYdbe60Rb9o722rveO5553rZOeXkU2qTPx9Q&#10;48e71Rw3GdO1zJC2Pbnkgn+eYr/mNW7LLU1SIt5GxynxJo5+k0zXsN9yqwniPuZl8L459zsNpR+a&#10;8gaZEzo6QQACEIAABIIlgOAfbGpwDAIQgEB+BHzKHkzccaf8HM1xpGWXdV81vO7664t4qoWMz37u&#10;eC9bWuy/8prfKf0Qo8yH9v+/v3O2dwjTchL89Z4LPqv7Dz3ksNILjjbJ+vtLL9s0H9Z2hx0nOfft&#10;1dF3df9+7/+g2u+Ag8T9CtWg3vDc9dAbGGdx+DzcW3GFcpfPylvs1/l7b1IDvojjW0nZLZ83cbTP&#10;p/7naUq/SbbUUuX9nvzrY48548/qoamzQ3SEAAQgAAEIQMCbAIK/N0IMQAACdSKQtmFvWVm4lj14&#10;y1uWLU1t2zxzM+YdG4gMp0v5+AgZVRH7WzD1ykvfPSNuu/02kdykGfnOWd9Ka9Lz85VWers64Qsn&#10;OfevW8f3fWA/8ZB/8MMfONtcdtnl1Kmnf8O5fxk7/u3FF5zc1iuLpa6XnQ7MvuN2J590p/VGj3bu&#10;W3THIsR+HfOWW22de+g61l9e9UuvcbXYX4WHczOmub+9NnHiDl4M6QyBOhGgfn+dsk2sECg3AQT/&#10;cucP7yEAAQiIEHAte7DeuuuKjF8lI1L1xPW+Cj6lfKom9rfmyKeP+6zXdPnbi3/z6m/SWYtQs+++&#10;06Rp1zanfsVvo1/ngQvs+NwLzzmNvvZaa4sLxvrtjBdeeN7JH93pyCOOdO5bt47v3u7dmYU8a9aN&#10;zrYnTZrs3LfIjkWJ/UWVhNGr+133H9J5OvSjh1VC7Nex3HHHHc5Tb3wBD2ucnaUjBCAAAQhAAAJG&#10;BBD8jTDRCAIQgEB1CfiUPXh3hVeFLVjwqlPSV1xhRad+nZ2OPvJjznb0mxfnnn9R6cv4dAPw7h12&#10;9Krl/49/uOXVJhk//+llziKUFrDLXjvchlWrrato96EPfdhluL59fN7O0Kv72WTZPCXHHn+CeWPL&#10;lo8/8YRljzeabzl+K+e+RXY89hNHqeeefzZ3F8ZutHHuY+oBfVb367fFTvh8dd6k+vOfH3LOQR2/&#10;c5xh0RECEIAABCBQEgII/iVJFG5CAAIQyIqAT9mDXXZ9b1ZuFW533mPznHyQ2LhQP4R59LFHncbX&#10;nT7/uc+rdddbz7l/6B3ftYXf5pB6BXeWx+WX/9TZfBYCtrMzOXZcbdXVrUfLSlz3eTuD1f3maczi&#10;7YzW6Hqlu8/DvTJulv3Rfz9Q3XZHPiXLOrP8rnf5XZPNZ80bLfU+G64PCrWVM5NN0aty6D00XO9Z&#10;yr5fRVVySBwQgAAEIAABaQII/tJEsQcBCECgZATuvvsuZ4832LiYVX3ODht29Nn8bvvtJxqO0rvZ&#10;6V9zL+my7TbbVaZEQS9CHz7gQC/Gf3/xRa/+/TrrUkyum/UOjBpV29Xha625pnVOvvH1b1r3Seug&#10;H7b5iIgf+PABaUNU8nOXUmYnfv6LmbG4fvo0Z9trrrGWc9+iOmqx/5Zbb3YefkKyP8rKb1/FuX8R&#10;JWF8HqxO3XmXSj0U//MDDzjnbovNt3DuS0cIQAACEIAABMIlgOAfbm7wDAIQCIxAZTfsfdDth+Iq&#10;K69SyZIxetr5bH63+bhxXjNXC46ugrEu5fPNb3/Ha/wydN70ne8M1s2Z06519m2LzTZ37lv2jocd&#10;foRVCPu9/4OZlD765S9+buVHe+MNk826V1xpJef+Ze74zk03s3J/yuSpmeSv5cRNN82y8qe9scRb&#10;Ws6DO3T0FfuP+/Tx6oeX/lQteHWBw+iLuuRdEsbnwar297jPnugca4gdZ85wf8A1fvz4EEPCJwgE&#10;SYANe4NMC05BAAI9CCD4MzUgAAEI1JiAT9kD37IqIWOfcd10J/f0Ktcxiejnc1x4wXnO3ff/8P7q&#10;7Suv7Ny/LB1XWDFcUfXXv77SGWNZNwp1DritoxYM9dspJocW+089/RsmTa3bzL5ztnWfVoe99trH&#10;uW/ZO37pK6cp/YaKyaHz/N1z3a9zJmPceZf7m2sSb2mZ+CjRRkLs13tOaAHdtQSSSzku39h/4VE2&#10;TW9oX7WSd3fc5l7Kqaz7VfjOIfpDAAIQgAAEqk4Awb/qGSY+CEAAAn0I3HXH7c58ttqqnJsapgWs&#10;a+He6lgH+d3bvTvNfN/Ptehy5913OtnQq/s/ddxnnfqWsZMWbUI8Hp73iLNbdRdefvCjS5UW83sJ&#10;x3oF/Tlnn5uZ2K8fgP7txRec8zdp6i7OfcveUT/o/OHFP1ajRi3VMxS958Kp/3ma0nnO+pj/7Hzn&#10;IXzf0nIe2LKjlNivh733TrfvHd137MZjLT33bz5r1o3ORj7+8SOd+4ba8Y/33+fkmr7WlnG/Cqdg&#10;6QQBCEAAAhCoGQEE/5olnHAhAAEItBOYlpSPcT22FahV7zp2lv1+dNEFzuYPOfQw576648UXnO/c&#10;X6/uX3rppZ37l63jssu+JTiX9WbArvXfEV4WpVOv3P/9rFuHhP2vnnb60H/rv5tuma2uvObaTEuH&#10;+DwA1Rtf+r7dE9yEtnRIC4c3zrpFHXrIYUo/nNErv3U9/D1333Mol3fc9cdc9hfxOQ8l3tKyxObU&#10;XFLs1w74lEAqoiSMz4PV3ffZ14l5qJ1e/NsL6lXHckyrrbJaqGHhFwQgAAEIQAACngQQ/D0B0h0C&#10;EKgHgarW77/tdvfXwDccm/+qvjxm2w//92KnYbRQ5LtS7jf/9xunseu2ut8JUg6dZnhsFIrw8kaC&#10;dB18XeJn3w99eOi/9V8etfF9HoCy8eWi/Ok8nfCFk4Yezlw/62Z13Q2z1BlnfXcol3kdd82+w3mo&#10;tdcKf8PeTx55hNcGvbpmvy7j0374lEDK+80Wnwc6+s2wqj0Yv++Pf3Se72Xbr8I5UDpCQIAA9fsF&#10;IGICAhDIlQCCf664GQwCEIBAWARcyx5sOnaTsAIR8ubCc/9HPfvcs07W9njvHk79Wp20iOFaQ1mX&#10;EqqaiOEFs6DON998k/PIE7ae4NyXjjIE7r//T86GdkkeSnCEQWD2bPd9GCZO3CGMIHp4ccH3zlHT&#10;PTZo1W9fdIr9eqgnn3rCKW79ZlLeb7b4PFjdqoLX2d/+3zVOudOdyrRfhXOQdIQABCAAAQjUlACC&#10;f00TT9gQgAAEdL141/IjYzfZrHIAn3/uOfU/ieDvehxy+Mdcuw71u/iiC537H/fZE5371rGjXjGe&#10;xTHvsUedzU7NyCdnh2rY0adMSFnqvtchrffce49zmOO32tq5b9Ydtdh/5re/6TyM3ixZv33ReeiH&#10;za5HEW8mzZ0719VdtcE73uHcN9SOczweVO40ZWqoYeEXBCAAAQhAAAKeBBD8PQHSHQIQgEBZCcyc&#10;dq2z69tss41z3xA76o16D97/g851cCdsNcF7leMfbv6DE5pVVl5Frbveek596SRHQG/46vqGhvZi&#10;y4CFRjlK4VryeQBalrrv4dKX9cxn4+WsHgb6Righ9vfaLNlnxXwRbybNeWCOM84q7j1035z7nXjo&#10;61YepdKcnKMTBCAAAQhAAALeBBD8vRFiAAIQgEA5CXiVPdhxp3IG3cVrLfbvs/uuat5j85xj+tJX&#10;TnPuqzv6lPPZccdJXmPXrbPeXDWLw3fDV4SXLLJibvPeO+80b9zRsgx1352DK1nHGR4b0Wd1bfBF&#10;mKXYr327++67nF0s4s2kl15+ydnfqnX862OPOYfEdcsZHR0hAAEIQAACpSCA4F+KNOEkBCBQJIGq&#10;btjrukpObxC7worZiKZ55/nRRx7xFvslVvdfcflPnUPf/4CDnPuWueMjj7qVz1ll5bdnErbPhq/r&#10;jR6diU8YNSdwrYdQHHrdd3MK5W85+47bnYMIcePlrMV+DeuRefOcmRXxZpLPm1TOgQbacca03zl7&#10;xnXLGR0da0iADXtrmHRChkAFCCD4VyCJhAABCPgRiKJom35/jYbaxubPz5uRveMMDj3K/GeednJ1&#10;vXXXHdEvcXGh8N9gYk/sr9Nhvar/jK+dpnbbdbLXyv5Ro5ZSZ539PSeO7Z1uu/02Zxubbr75iL7J&#10;fBY/nB3MqOOrry5wsrzhhhs59Uvr5LPh67vetWWa+VJ+Lj0JM4AQJzaH/pIHoEv+d+vfTP87qfs+&#10;1LcE8YojTGJuSP75Ojhr1o3OJsaPH5/aV/rruN+AjmJ/lNgc+ktq9kdJGZ8l/7/17+3/nZQii5IS&#10;SH3b9PJRvxFRtjeTbrlpVmqOpRskc6Yp+deevzvuuCMtdz0/T65bSz6r47VLOs/YC47A44lHYn+N&#10;RuMpyb/gaOEQBCBQSQII/pVMK0FBAAIQ6E/Ap+zBuyfuUFq89917rzrmqI+r7SaMUxf9wH2T3BaA&#10;T33yUyKCx5NPPeHEdNOxmzj1K3snnzIG228/MZPw53qskp3MxomZ5MTGqOsDUD1GqHXfbeKvStvH&#10;n3C7lur4txy/VTAYHMX+Jf7rDXp71exvD9KnFFkZ30xKBPJgcizhyJ///JCzGa5bzujoCAEIQAAC&#10;ECgFAQT/UqQJJyEAAQjIEvApe7DLru+VdSYDa1oQfmjOHPW/F56vTv7859R+++yhxm64ntpvv33U&#10;tOuudd6ct91VLbYfftTR3t7X9eGLD7hH5z3i3H2dDMrn6A1fFy583dmn8ROqtQm2M4iCOuo9NFyP&#10;1VZd3bUr/YQJ+GycPTBqlArlPNTfCWd++5vOdPR3k4nYrwfwKUVWxjeT7r7Hfb8C54Rk1FG/qei6&#10;9xDXrYySglkIQAACEIBAQAT0q3wcEIAABGpNIHnV+vJ+AF555RVLPtEHLTv0ba5LCEja07YO+tAH&#10;4jvvdtukcrdddlNj3vGOTpeawj6mfj/Nn/+MmnP/n5YMu2DBq/1+/Io+4F522eWSBwc3iKzuP+Or&#10;p6mLLnZ72+CKK65UvUr6COdD3JzPvP72GV9X551/rpNPcx5yf1jQa8BfJnswfOGkE538WXONtdR1&#10;N9iXmdAlGJwGLHEnnznTI+yha6vPObjTDpPU9y64aMi8Lm1TYrxBuO6T4yLOQ2lo+uHTRw45WA0u&#10;XOhkeuW3r6Ku+s1vjb+b9tl9F/VQ8sDS5fjxj39SyEMS/fDe5/jaf52u3vfBD/uYsO0rfQ83dO3X&#10;byzqRQwuR/t1a/G1q3bfJy7c6FMeAsl3ifuO1l3CfOtblx9Zz7Q8OPAUAhCoKQG+3GuaeMKGAATe&#10;INBP8LcX+4d+OgUv+I/bYtNYeOO73AV/yzksJsTplaA/vPjHYkKHj+Byz58eVEsvvfQIFGUQg32E&#10;Pf3Gxn1z7recAkrpVY3Xz7rZul9ahxOO/aS6+pqr05p1/XzP3fdUZ5z1Xeu+ZcixdVApHXzmTA/T&#10;Q0Jc8gBUuT4APfU/T1P7Ld44G8HfP+M+OfY5D9+3977qa9/8ln8AHhbyFvu1q5ttsoHzw4UsHp6a&#10;4PPxWdtfZeVVhh6yLrXUyO9Ok/Ed2mQi+J991pnqnP8528EdpY779PHD3lCs4/eJEzg6lYaApOC/&#10;3HLLqqR+P4J/abKPoxCAQIuAmAACUghAAAIQKAcBn7IH5YgwWy9POfkUMbFfe+pac3r0OqO7iv3Z&#10;Rh+G9UcefdTJkbEbj3Xql9bpzrvcy0RktadAms98/gaBRzz2X9hy6wmgDISAz3k4dZddC42iCLFf&#10;lyJzfZOgyJIwK6+0sleunn3uWXXcMZ/0shFC5ztuu83ZjZD2q3AOgo4QgAAEIAABCPQlgODPBIEA&#10;BCBQMwI+m/TVDNWIcPWquNZqXgkWWnBxfdNigw02lHChdDb0/gyvvrrAye+dd97ZqV9aJ9dNl7Xd&#10;zceNSzPP5xkS0A9A//biC04j6Ld9xrxjA6e+dJIn4HMebrnV1vIOGVosQuzXrt17p1tZP903q4en&#10;JsjWWnNNk2Z92+i9fI456uPedoo08Mf773MaPqT9KpwCoBMEIAABCEAAAkYEEPyNMNEIAhCAQHUI&#10;+GzSVx0KdpEMDIwa8Qq8nYXurX0El112LXZFqkT8LjbuvvMOl25DfbJYje2z4esyy7wFwdg5mzId&#10;fR6AjhntV0tcJgKsaAK+5+GKK61UCMiixH4d7LXJ5sCuxy4FvhExadJkV7eH9dOi/3unTFKPPiK/&#10;r4uIg32MvPi3F5wffK+2ympZu4d9CEAAAhCAAAQCIIDgH0AScAECEAiTgFv9/jBjaffqttvdXwMP&#10;Pzp5D0eNWkr98Ic/HlbvVmoUH8HlXeO2knKjVHau/Z2bSJXVauwZ06c581t7rbWc+9JRhoDPA9BN&#10;NtlMxgmseBO4a7b7g8CxG23sPb6LgSLFfu3vnAfmuLg91KfIN5MmTd3F2e/OjvMem6d223Xy0Gr/&#10;5597Tsxu1obu++MfnYeYQBkyZ3Z0rB8BXb+fAwIQgEBZCSD4lzVz+A0BCEDAkcD8Z+c79qxft3XX&#10;WVfdOOsW0Zr97RR9BJd/W2ed+iUkifjPf37IKe6sVmPffbd7/f6JE3dwioVOcgTuv/9PzsaKrvvu&#10;7HgFO86cOcM5qne9a0vnvq4dfcX+lVZ6u7rqN79VPm8mzH/maSf39UPwIktZ6bF1/JKHXu0/cfut&#10;ld4Q/upf/ULpFfQhH7/9v2uc3ZswYRvnvnSEAAQgAAEIQKA8BBD8y5MrPIUABCDgTcBnkz7vwUtm&#10;YL/3f1D9dvr1XoJKWsiugsumYzdJM13Jz1977TWlV2S6HFmJ6z4bvo4vsG64C8Mq9nl4nns5j8kF&#10;ljWpYi58YirTeaj3jfjYxw513jBXv630ne+c4/XdNMOjnM/6o0f7pEqk7/v2fp+InU4j9825X53w&#10;2ePUdtuMVztsP0EdcuCH1dlnnanuu/feoN4AuOGGmc7x7zRlqnNfOkIAAhCAAAQgUB4CUXlcxVMI&#10;QAAC2RCI4/jybpbdS/pEH5T0NPEvlrJ3wffOUWd++5vanJjNxb41pXxcbEf6+8n4Abde1X/Ouedn&#10;voJRr/A8+OD9nbDt94EPqVO/9vWefaPkcDKcYyeXea1Fl/3228fJy3POPldJC7RauNt+2/FO/uhO&#10;cx5yF5vLkGNnMD06usyZfj4kD0DjPXd3Kw+y4gorqZtumz3MfJIT4+uMNJuq2HPN8dgN3fdT8DkP&#10;bbnra8bee+ymnnv+WduuQ+212P/Di3/s/dbZGV89TV108YVOPrxv733V1775Lae+Up00x/dM3Mb5&#10;oYmPH6usvIpadZVV1HLLLqe2mjBhianRyZ4eG240tptp4/utW26apV56+aWu7r3znVsM/fvFF18U&#10;3XLrzU4h6H1j7rxn5Ga/dfw+cQJIp9IQSL5LHpNwtlXSp9ForCthDxsQgAAE8iQQvCCQJwzGggAE&#10;6kmgToL/UYcfqq6/cWhlmPEPUMNZUXrBf7lll1df//oZ4qJwL34+gssFF1ys3r3Djj1TU4Yf7y7C&#10;3rfP+Lo67/xzDafk8GZZiHp6lezRnzjSyZ9ugrGNoTLk2CYek7Yuc6af3V9e/tP4CyedaDL0iDbj&#10;3jVOXXL5z4f9O4K/E8phnVxy7HMerrbq6ur6WW7iqW20oYj92u+DPvQBdefdd9qGMNQ+i4enLo6c&#10;fOJn1RW/+JlL17z7SN9vOf9+73bd0jDq+H2S9yRgvHwJIPjny5vRIACBMAmwEinMvOAVBCBQMAH3&#10;1f0FO54y/D333hO2gwV4t/Zaaw8JGLffdW9uYr8O06f2+6bvfGcBpIof8g+zbnRyQot6WRw+G75u&#10;sfmi1ZocxRHw2TR70qTJxTnOyMMI+JyHYzfuuiJbnHBIYr8Obs6DDzjHKP2mlKsjp57+DfFa/q6+&#10;lKVfEftVlIUNfkKgkwAb9jInIACBshNA8C97BvEfAhCAgAWBv70Y9kZ0FqF4NdWvtU+ZPFVdfc21&#10;6tqZN+Yq9LccdxVc3vKWZdUKK67kFX9ZOz/y6KNOrmcl6vls+Dp+vHspICcIdBpBwGfT7C3HbwXR&#10;QAj4nIe75LAPQ2hiv/bnH/941Sl7+s2kkA69lwGHOQH2jTFnRUsIQAACEIBA2Qkg+Jc9g/gPAQhA&#10;wJCAzyZ9hkME3UwLFVrk//GPfzJUw/a7556XeZ3+XkB8BJd3brJp0Jyzcu7Fv72gXn11gZP5rEQ9&#10;nw1fEYydUinayXXTbO3E+AnbiPqCMXcCjz/xhHPnzceNc+5r0jE0sV/7fNcdt5u43rXNegFs2Nvu&#10;mD4Pj/v08c7x1K1jKG9n1I078UIAAhCAAASKIIDgXwR1xoQABCBQAIHZHj/yC3DXa0gt7m/4jg3U&#10;nrvvqb562unqpltmD22wqUX+EIQ6H8GlfZNAL0gl6zzrhuudPc5C1Es2fHXeMFJvvBnCPHQGWoGO&#10;etNs12PNNdZy7Uo/YQL6PHRdra7PwzHJ90RWh7fYPyCzQW9nfD4lkEIsZXX4UUcj+htM4qxK2xkM&#10;TRMIQAACEIAABAog4LzpTwG+MiQEIACBTAh027TXr4Z/9EFJR102Mew2/s47TlRPPrVkJaT1JnK6&#10;1v3Uqbso/Ur43If/oh4cXgO4kE17R41aSk1tK8mwZeLbiit1LTkQ1APuzx//GfWrq37pNE3O+MaZ&#10;as/3vb9v3zJswGc7r0/+/OfUFT+/3JrZm9+8jLrr3vut+6V1uOB756gzv/3NtGZdP9eC8XU3zHLq&#10;2+pUhhx7Bdils+2c6Tf+4k2zra+D2qZ+kHjGWd8dYZ5Ne/0zbpvjZONl5brxsn4ofGVS1i2Lw1fs&#10;1z7pletazJY+Ou4FrMzrN+RCfVjpc022gmDf2Ok602cYp9/vO+0wSX3vgou6mq3j94l9GulRJgIS&#10;m/a21/BvNBrrlil+fIUABCCgCTjdMIAOAhCAQJUIdAr+fmL/0KU1SMF/s002aF+RbPUDdL/3f1Dp&#10;DfL6HIUI/hbzMCjB30dwufnW2ak1/Mvw491W2Ntvnz3UfXPshXv9oErv0yB9HHX4oer6G2c6me0l&#10;GNsYK0OObeIxaWs7Z/rZ3Gf3XdRDf/mz1XWwZU+/NbTvhz48wjyCv0kW+7exzfEJx34y2YvlaqeB&#10;37f3vupr3/yWU9+0Th/99wPVLbfenNas5+dZif16wI57ASsf5zz0iFX7vBvr0oWfSubEwoWv5z10&#10;v/GcrjN9DDr9fu83p+r4fRLSBMEXeQK+gn/nhr0I/vI5wiIEIJA9gaAEkOzDZQQIQAAC9STgW34k&#10;ReyvJ1SPqOc/O9+pd5037HUR+zXk8RltrnrPvfc45VB32n77ic596ShDIOS67zIR1sPKnXfd5Rxo&#10;+9thzka6dAxZ7Pe5FyhDKStdo/7GWbeoTcduIpnSStialLyhyQEBCEAAAhCAQH0IIPjXJ9dECgEI&#10;9CCQrALZZvifSv6/+1+IoGdOG1G2QK8QM/rbYrPNU9slq8NGCf8NJPYk//QCNrHDJ8c+gktdN+x9&#10;aM4cZ+RZiXp/e/EFZ592mjLVuS8d/Qm0bZqdem3rvE4us8xboqTue69+/s5hwYpAW5k6q366sS4B&#10;J32ELPbrWLvcCxgjGLfllsZti2yoy/pdceVv1Dlnn6tWWuntLq7oFfmSfy4+iPbJer8KUWdzMKbf&#10;JBI+mok9/jwYSKc9+R13p89f4s+dHX/SLmIPAhCAQOYEnF4JzNwrBoAABCCQI4Fms/lo+3CvvLLA&#10;a/REVV7Hy0BHZ9sSB93G9ik/cughh6kTvnBS35Dq9jq4T04uvuD76uvfON1pihz9H59Qnzj2uNS+&#10;ZciHDcP/vfB89bWvfzU17m4N9IbNPfZ1cLKnO+myEUd/4kin/olgrO685z6nvu2dypBj7yAzuBZq&#10;k1nVfa9jTorMsd54+eCD93dyQW/srjdylzxCF/t1rD73Ar1KWUkylLalH+5N3XlHtWDBKzampUvw&#10;2Ixt0tb693vavjF1u3bZ3H+YJCT5TomvTe4L5jzgvjjBZJw82qy15ppqzeRP4tD7bO2XlL8z2fdD&#10;uiResxn/yieG5Zdfdlj3pKTPvj726AsBCECgCALWNwxFOMmYEIAABLIk0C74+4r92s8QBf+dJm6n&#10;5j/ztBNGvUpOvybf7+DHojlaH8HliiuuVJtuvnnqYGXIh80P7mOO+riadp395ppS4non8MUbvqbm&#10;oVsDqY1Cy5BjJ0B9OtnMmX5jZ1X3vY45KTLH3z/7O+qs73zbyYVx7xqnLrn85059u3Uqg9iv/d5+&#10;wnjl+nZSFg9PxRLQw9DJJ35WXfGLn9kOUznBP22/irpdu6S+S/TD/89+7nj9QCn0OWN7Doi21yW2&#10;zv/Bj/ouvkDwF0WOMQhAAAJDBCjpw0SAAAQgUAMCrmK/RpMm9tcAn2iIPivATMR+UWcDMXb3PW51&#10;usdutHEmEcya5b4J8MSJO2TiE0bNCYRY993ce1q2CNx44w3OMN71LrnyNGUR+zUsV7FfPzyVflPK&#10;OXmGHXVeHMR+Q+vlapZVabtyUZD19oLvnTP0pp/l2yOyTpTEmt6D6UtfOLEk3irVubq/NI7jKAQg&#10;AIEOAgj+TAkIQAACFSegVyC5HquturprV/r1IOD68GX0OqNryfS1115Tzz73rFPskqJeuwM+G76O&#10;z6BuuBOcGndy3TRbI+MBaDgT55F585ydmSy0j4av2L/tNtupw4862jkOm44+9wJrr7WWzVCFt/XN&#10;S+EBCDuQxX4Vwi6Wypzei+ms75xVKp+LdnbmjTOLdoHxIQABCNSOAIJ/7VJOwBCAQN0IzL7jdueQ&#10;x2481rkvHUcS8BFcttp6Qi2R3n7Lzc5xZyGut2346uQXgrETNrFOPptm67rvHGEQ0Oeh62p1HYFJ&#10;Tem0SD955BHqllvdr09a7P/Bjy5NG0bsc597gTK9mZSl2K83v9ULIXz/1l5rbbXn7nsa/+mSKK7H&#10;W9/6ttK9neEaa179vvKlk9Tg4MK8hqvEOIML4VWJRBIEBCBQKgLU8C9VunAWAhDIgkDVa/i/f6/d&#10;1ZwH3TYSO+7TxxutPqT+q9nM9Kn9fsY3zlR7vu/9RgOVIR+mNXS/fcbX1Xnnn2sUd2ejOQ894tSv&#10;XyefDV8lNwotQ46l4ZvOmX7j6jIMZ377m06updV9r2NOnED26WSaY5+Ns9M2MDWJyWceaft5i/16&#10;zH1230U9lKxMdjlM9vJxsSvdRz+EmT5jmq/ZJfXY9Z4r+mGHfnhc5MPajn1HrH6/p123NKy6XbtM&#10;rzO9JtLYDdfr/Iga/gZnXb97spBq+Hcr6cOmvQYJpgkEIBAcAVb4B5cSHIIABIoiILFhb1G+9xt3&#10;3mOPOru15fitnPvScSSBu+92q0WvLU3ccadaIv2DY738rFZj33TTLOc8bLH5Fs596ShDYPbs2c6G&#10;sioR5exQjTtO8yhVN25Lv/r9ZRT79VTxKUVWpNhtOs11XgTEfqVX8e/3/g+qq6+5Vl2Z/J3whZMK&#10;Fft1/D77jnDdMp1BZu183tQ0G6GarfQ+IBwQgAAEIJAvAQT/fHkzGgQgAIFcCfiUH9E/eiXKHuQa&#10;cOCDzXnwAScP3/KWZdUKK9aznMgjj7o9sMpKXPcRXsaPH++UfzrJEfDZNFuq7rtcNPW1dP/9f3IO&#10;fvvtJzr3LavY73MvkNXDU+ckdOk4+7ZbRWqq69I5v591qzr19G+oMcnq/lCOJ596wtmVLErbOTtD&#10;x9oSGLvRxqWInQ17S5EmnIQABAwJIPgbgqIZBCAAgTISuH66+6vtq62yWhlDDtZnH8HlnZtsGmxc&#10;WTr218ceU6++usBpiKzEdZ8NX3ljximVop1cN83WTvAAVDQVXsYenudermvzceOcxi6r2K+D9bkX&#10;yOrhqVMSenQ65pijvWqq6wUOp/7naeqKK38TXL17/TDD5yjD2xk+8eXd920rrJD3kJUY77DDj6hE&#10;HAQBAQhAoEwEEPzLlC18hQAEIGBJwKf8iG/ZA0tXK9/cR3DZakI9N+y9+847nOfFpKm7OPft1VEL&#10;L64bz/HGjHg6rA36lGLQm3RyhEHAZ+NlXVbCZeV2mcV+nTWfe4GsHp5KzaaTT/yseuGF553N6Wvz&#10;Dy/+sdrvgIOcbWTZ8a7Z7t+DXLfkM6Mf/FKexo6rfnOGB092zGgNAQhAQIIAgr8ERWxAAAIQCJSA&#10;T/kRn7IHgeIo1C0fwWXS5KmF+l7U4Nf+7ndOQ2sBx0XUSxvMS3jhjZk0vJl/PvuO253HGLvxWOe+&#10;dJQlcO+ddzobXHuttaz7+or9K799FfWt/z7belzJDj73Alk8PJWKTT+EveIXP3M21xL7Q357Z+bM&#10;Gc7xcd1yRte3438c+R/ZGK6g1XXXWVed/4MfVTAyQoIABCAQPgEE//BzhIcQgEAOBKq6Ya9P+ZGd&#10;ptRTZM5quvkILhtsXI7ap9Ls7r7HbZPjMaPXk3ZlyJ7Phq+8MZNJSqyM+myavcsuu1qNRePsCFzr&#10;sWHvJptsZuWYhNh/1W9+W3iZGNca8Fk9PLVKQp/Gn//cCV6mTjn5lOBLdT0yb55zjNtsu41zXzr2&#10;JnD4UUerc84+V20Y0D4PoeVr7bXWVsd9+nj12+nXF379C40N/kAAAhDIi0CU10CMAwEIQCBUAs1m&#10;81FJwT+KonUkY42Tw8WeXvl28MH7u3Qdel35znvuM+6bxFyr7xOXnGy2yQZO5WD0hr2z77bboLIM&#10;+Uhj+OLfXlDbbeO2ye2hhxymTvjCScbz17ThThO3U6414L962ulq3w992HSo1HZlyHFqEJYN0uZM&#10;mrlxW2yq/vGPV9Oadf386muuTX1rpI45cYLZp5NJjn3OQy3SmZaW0CWgjv7Ekc4h6pX9IYj9PvcC&#10;a66xlrruhlnODLLs6PswZkry5tx3zz2vm4tO91xZxTp2wxEPsI3vt0yuW9rvul27TK4zlvlcMmd8&#10;SsdZjhlsc9NrbHsAyRwUXYjabMa/cgHUa9PeRqOxr4s9+kAAAhAokoDxDUORTjI2BCAAgSwJVFXw&#10;9/kxrFctXZkIXKYHPxb7k9I1p/fc3a2mvK59qjcStDnKkI+0H9xX/+oX6oTPHmcT9pK2P/7xTzJZ&#10;tdlFeDH276ZbZouucitDjo3hGDZMmzP9zOhNs7ff1u0Bkl7l/Kf7/5zqZR1zkgrFsoFJjn3OwzkP&#10;mW32q0XyjxxysNNDWh1yKGK/9sXnXuB9e++rvvbNb1lmMfvm+nyeuvOOasGCV5wGW3bZ5dS0627o&#10;dU0ORvDv8dDJ6Pe76XVLA6zbtcvkOmM5sYKZM5Z+B9M8BMG/l9ivISH4BzNVcAQCELAgIPok1WJc&#10;mkIAAhCAQMYEfMqPTJy4Q8be1cv8o3PnOgf87prm4orLf+rELKvNcbUA6HroN2ZWXGkl1+70EyBw&#10;l0f9/qxKRAmEVTsTPufhiiuYnYNVEvv1BPGpAT810FJW3/rG6c5iv2Zy4mdPLMU1eZpH+SquW7W7&#10;PBIwBCAAAQhAYBgBBH8mBAQgUHsCkuV8QoJ5z733OLszfqutnfvScSQBnx/tG2ywQe2Qvvbaa+rW&#10;O25zinuLzTZ36pfWacb0aWlNen7uslGo82B07ErA5xy0rftOCrIj4HMerjd6dKpjVRP7dcA+NeC3&#10;DPBeQK/u/+VVv0zNZa8Gurb4fgcc5Nw/z473329Xzq/dN65beWaKsSAAAQhAAALhEUDwDy8neAQB&#10;CEBAhMDfXnzB2Y5L/U3nwWrQceHC152j3HCjsc59y9rxmivdxZxJkyZnErbPhq8IL5mkxMrobbe7&#10;PUDSg4S6ytkKQEUa+5yHadcGX7Ffv0EQQs3+zlS73guE+maSXt0/uHCh84z+kOBeKs5OGHZ8/Ikn&#10;DFuObMZ1yxkdHSEAAQhAAAKVIIDgX4k0EgQEIACB4QR8Ng1bbdXVwSlM4M677hK2WG1z3//+uc4B&#10;fuDDBzj37ddxzoMPONtFeHFGJ9Zx/rPznW2FuMrZOZiSd/RarT5+q57R+4r9upTYd8/+n+DKxPjc&#10;C4zdaOPgZovv6n5du//wo44OLq5uDum9f1w3Gdf2uG6VIs04CQEIQAACEMiMAIJ/ZmgxDAEIQKA4&#10;ArM96lWP3bh+K8qzztTg4KDzEKuuvppz3zJ2fPSRR9S8x+Y5ua43m86iVr6v8MIbM07pFOukxVzX&#10;FcF61XYWc0osuBoZ0mKv62p1jWn8hG260pIQ+3948Y8z2SjcN70+paze9a4tfYcX7++7uv/II44U&#10;9ykrg/feeaezaa5bzujoWFMC/TbsrSkSwoYABCpAAMG/AkkkBAjUjUCz2VxD8i/ht7bwX+EpmTXr&#10;Rmcfxo8f79yXjvIEVljRbKPJ9pHjEhy9SJ2ZlGtwPQ455DDXrt36xck/Dv39/voZS/53699M/zsR&#10;Xlp9JX1TJUixuIuuAO+afYdrV2VS971lXDpgZ6f7dJT2Udpev5gdN14eOv/WXGOtrudwIvbHHznk&#10;4Dh5IGR6jg9zUa/s9xH7I+Gj87qU1IA3jWtEu8lTpg79m7CLkeu8zmt1fxJvQ/IviVfHbP13002z&#10;evVJRWhz3Uo1VsEG0nNacr7U1Zb0NIui+C6bv2R8/Spuvz9pF7EHAQhAIHMCCP6ZI2YACEAgZALP&#10;PfdcyO45++ZT93XS1F2cx6WjPIGH5syRNxqoxeeT83Haddc6eaeFt30zqs186y23OvmkOyG8OKMT&#10;6zhz5gxnWyGucnYOpuQdfVarj9ty5Gp1LSB//OOHO7/94Sv255EOn3uBXm9E5OF3tzHqtLpfx+9T&#10;CpDrVlGzlHEhAAEIQAAC4RBA8A8nF3gCAQhAQISAFjFc675qAWNMUhaFAwJFEPjPk7/oPOykHSY5&#10;903rOOcB94cuaRuFpo1dlc/1dUnXEz/jq6epC753ztD/1v+Wx+FT9338Vlvn4WJpxtB5yzN37WCS&#10;1erOnLbffuKwvnru7b3HbmrBglecbJZB7PcpRRbaXj55re53mgwZdXryKfcNe5O3MzLyCrMQgAAE&#10;IAABCJSFAIJ/WTKFnxCAAAQMCVw/fZphy5HNxoxez7kvHbMh8Oyzz2RjODCruna/6+p+Hcqxx5+Q&#10;WUTPveD+JtCWfTYKzczhgAxr0fH9e+2utt92vDr6E0eqiy6+UJ357W8O/W/9b/oz3SbLw6fue933&#10;X9BCq35I8+5tt1JjN1xvKG+t3Ol/89kU1jbnD897xLbLkvY7tQmgLbH/ueefdbJXBrFfB+ZTAz60&#10;vXzqtrpf7yvhc4T2doZPLPSFAAQgAAEIQMCNAIK/Gzd6QQACEAiWQFL31dm3TTbZzLkvHbMhcNut&#10;t2RjODCrxx37CWePJmw1IdM3U1w3fNUB1Vl40Sv590kE/TkP9n5DQn+2z97Zif4+gvQyy7zFeU5W&#10;oaMWHafuvOPQQ5oXXnh+REj637T4r/Oc9aEfCrmeh+0bmPqK/TpOn5r9WXNqt39t8jaG67HLLru6&#10;dhXvV8fV/T77joT2dob4hMAgBIQJLLfccsIWMQcBCEAgDAII/mHkAS8gAAEIiBHwqfs6NaAf+WJA&#10;Sm7oDx4bMJcl9AvP/R9135z7nd095tjPOPdN6+iz0lILjXU9tNCuV/IPDi5MRaCF3K986aTUdi4N&#10;5j78F5duQ33euvxbnfuWveMVl12iDj54f6OSN2d956zM39LwWa3e2kdDQuw/7tPHl+Yhnk8pss3H&#10;jQtmCtdtdb8G77PvSGhvZwQzkXAEAhCAAAQgUDMCCP41SzjhQgACbxCo6oa985+d75zmLalX7cyu&#10;X0efH+BaCH/ttdcy8SsEo7qUz/8kgr/rsenYTTIV4P7+4ouurqmll17auW+ZO2ph9VPHftIqhD/e&#10;516fvd9ADz74gJUf7Y19zlvnQQPoqFfTn3LqKcae6Ic6v7j8p8btXRr6rFZfc801h/aL0DX7Xcv4&#10;aJ+12H/4UUe7uF9In/nPPO00bkh7+dRxdb9Oms++IyG9neE0AekEAQhAAAIQgIAIAQR/EYwYgQAE&#10;IBAGAb0aWaLsQRjRVMeL5ZZb1iuYa678pVf/UDu//vpr6siPHapefXWBs4tfP/Ms5750zIbAsZ84&#10;Si1c+LqVcdeNxq0GsWzse95aDhdM86OP/Jj198hvf/fbTP33Wa3+yisLaif2+7yZFNJePnVc3a9P&#10;JJ99R0J6OyPTiwLGIQABCEAAAhDoSwDBnwkCAQhAoEIEfOq+tsoeVAhHMKFsv/1EL1++//1zvfqH&#10;2vmIQw9R8x6b5+xe1rX7tWM+JWGcAytxR70i97Y7bgsmgnvuuScYX8rgiC7F9Ohjj1q7Ojg4aN3H&#10;poPranU9xvU3zqzVyn4d84zp02zwDmsbyl4+dV3d77PvyJvfvEym+9k4Tyo6QgACEIAABCCQOwEE&#10;/9yRMyAEIACB7AjMnj3b2fikSZOd+9KxPwHfFXdaFL8rIBFVIt/HHPVxdcutNzub0mUnzjr7e879&#10;TTv6lIR56eWXTIepTLsLPMozZQHhtdft3jTIwocy2bzwgvOCc9dHAPUNpmxlfFrx3n33Xc6hh7KX&#10;T11X90/z2Gx5nX/7N+e80xECdSTAhr11zDoxQ6A+BBD865NrIoUABNoIVLV+/z33uq9m3XL8VsyR&#10;jAiMeccGSgvUPsenjvmE0iVwqnBosX/addd6hfLRjxyqVlwp7E1xdZkavUq1TkfWpV3yZOmzAXqe&#10;fkqONcdxz4O3vXV5STeG2Zp9x+2Z2e5nuKxiv47Jpwb85F12LYR3+6B1Xd2vGdx/v/t+JqG8nVH4&#10;BMIBCEAAAhCAAAQUgj+TAAIQgECFCLjWfdVi9PgJ21SIRHih+NZFfva5Z9Vxx9hthBoeBaUkxP51&#10;11lXHfe5z4cY3gifrvcorVGKANuc1CLdk089UTa3e/rrswF6GSHozXpd91LYcMONMgvZZ7W6q1OH&#10;HXZEqTbo7RTLXe8FVlwhjIeoeh8Q1/2INIsjjzjSNfWF93v8CfdraChvZxQOEQcgAAEIQAACEEDw&#10;Zw5AAAIQqAoBn7IHq62yWlUwBBvHxIk7ePumV8Vfcdkl3naKMPDaa6+p/fbZw3tlv344dc655xcR&#10;gtOY3/veOU79ytjp5z+9zNntZZZ5i3PfrDpqwfGCGuXvF5f/1Bml7z4l/QZ2fevANZhtt9lOHV+S&#10;B4rdYrzL442IEPby0fcyPvuArLTS20v7sMbnoZueCyG8neF63tEPAhCAAAQgAAFZAqzwl+WJNQhA&#10;AAKFEfApezBh6wmF+V2Xgd//oQ+LhHryl08qneiv9x+YstNEdd+c+70ZnHLyKbluSugrZD7+xOO1&#10;EY1//esrnfO79lprOfft13GtNdf0snvueefWpizTr676lTOrdUaPdu7br6N+a8T1rQMXh7TY/4Mf&#10;XerSNZg+PjXgi97LR+f7s5873ovlqV/5L6/+RXa+9847nYcP5e0M5wDoCAEIQAACEICAKAEEf1Gc&#10;GIMABCBQHIFZs250HpzXwJ3RGXfUdfzXXmtt4/b9GmrR/4yvnSZiK0sjelX/Fz97vDrwwA8rXZLI&#10;95gyeara74CDfM1Y9X/bCitYte/W+Mxvf7Pyor9emfpQ8ud6SLwB023sNT0F/wULXlEf++i/u4ZV&#10;mn46fy+88LyTv1mWhPNZrW4bTBXEfh2zTw34ovfy+cynPqH0Oed66HJvZV7lftNNs1xDVyG8neHs&#10;PB0hUAABNuwtADpDQgACuRJA8M8VN4NBAAIhEKjqhr0+dV+33GrrEFJTeR8+JLTKX4O66AcXDpXI&#10;ef6554Lk9quf/VRtN2Gc+sWvfi7inxZyvnvueSK2bIysu/76Ns17ttWi/yePPKKyq8W/8qWTvDhN&#10;njLVq3+vzquu6l+uTL+Z8p7tJigtilf18Mmf7/4k/Zj6rFa3yVVVxH4d88PzHrEJfVjbIvfy0eWz&#10;brn1ZmffdccylXvrFqjPRuFFv53hlTg6QwACEIAABCAgTgDBXxwpBiEAAQjkT8Cn7IGunb3iSmFs&#10;1Jc/uXxHPPyoo9Wyyy4nNqgWIiduv/XQan+9mr7oQ/ughf4dtp+gPv/FE9Wrry4QcWnlt6+iLrv8&#10;FyK2bI3oNzOk6stPnzFNvWfiNuqgD31A/dKjXrptDFm39625rflmJTSOF3qY+dzzz6o9d99FfSR5&#10;W2X2bbdmjTRX+zoen5rpe+21T2b+3nb7bZnZbhmulNifPJRy3ex2zTWyKatlkkAt9uuHoj7Hfu//&#10;YK7l3nx87dXXZ9Pzot/OyIIHNiEAAQhAAAIQcCeA4O/Ojp4QgAAEgiFw/fRpzr6M3Whj5750tCdw&#10;5BFH2ndK6aFX++vV9Mcc9XH16CPuqztdHdNjnvz5zw35oIV+ifI9LV+02H/Vb35b6EMpyXNEi3F3&#10;3n2n+sJJJ6qxG66ndpq4nTrq8EPVGV89TWnhvGxi8plf/5r65DFHu06doX57vHcPr/79OkuX99DC&#10;+MEH76/GbbHp0IMbLVT6bJieWeCGhrXvHznkYMPW3ZtNmrqLV/9+nec/Oz8z29pwlcR+Hc/Madc6&#10;8xq35ZbOfX06Soj9+kH6Zz57oo8bhff1vfZn9dC0cDA4AAEIQAACEICAE4HIqRedIAABCBRIoNls&#10;ruEzfGdJnze/eZknfOx19o2SQ9JenBxp9k449pPq6muuTmvW9fNDDzlMnfAFv3Ic0jE7BZJjJ5Oc&#10;9HNnqy3f6VWnOC3UVVZeRe244yS123t3V1tvu51aeuml07pYff7i315Q9/3xj+qnl12q7r7nLlGB&#10;v92RgsX+JeedXo2vBXrPw/q6oDdhbM/dwMCAchHldFkb35Xuf3/xRdVeX/qhhx4cKh3iupq4neVN&#10;t8zO9IHOPsnKfJ/9BWzy3spZZ65GjVpK2e6V0rqu6rJS+k0Tk0OXHXp07tyeTfW1a+7Df1EPPviA&#10;uumWm53r9rcG2DDx68pr3EXmfjHpWPRbFZ5Hz+/PTcduoq648je25q3P434DSH93HnnYR5vX3zjT&#10;Nqah9l897XS1b5eyc4mPogvEWt+f+s3EL33hRKXffPI9zjn7XLHa/dI5Mb1f8Hnwod/OuO4G9/r/&#10;0jH75pP+EPAlEMfNL6fZsKnh32g0vpJmj88hAAEIhEZA9KY1tODwBwIQqCYBBP+Red15x4nK9VXw&#10;H//4J97lNOr2Y9H0B3yvM1Cvqj36E/Ir/XuNpx8ArLrKKurdE3dQb0/KN227/cShpsu/7W1qjR6b&#10;mmpR/5mnF62uvSXZSPD5RJz5Q7Ix9DPPPpuZwN/uf8Fiv3ZlmFCoV3T/4x+v+lxUuefqQm/CVhPU&#10;Dy/9qQ/X1L4+Qlqq8QwbZHFd9b12dYZ73KePV7pUWRaHUN66Cv4e1xfR81g6xzu+e9vm/GeedkpH&#10;rwdvWQj+OrfnnneuyINvXcrn1NO/4RRzt07SOTE95/QbQ/rtL5djz933VGec9V2XrkN9pGN2doSO&#10;EBAikCb424j92iUEf6HEYAYCEMiVgOhNa66eMxgEIFBbAongv7dr8C+//PKIro3GwJWu9vLoZ/Jj&#10;cbNNNnBeaTvnIf8SMHX7sWiSk7S5oTdwlVjZmDZOGT93EeOk52BnjnXpmgsuzH/T4D75S33zJ4Dc&#10;973PHBg1Sv1+1q2Zru5vMcj6rZoAWOfugi6jMvvuP4n+lmg/73SpK9fV6v1guFxfWvayvs74JlGX&#10;CXM59D4ad95zX6+uztea9nJXs++4Xd19913qnj/dG0m8GaSd1Zu5/+66G0TnoAu/fn1M7xe2nzBe&#10;/e3FF5yG7/V2hqkx6XltOi7tIJAVgWZzsG+twOWXX95q6ETwv8aqA40hAAEIBEBA9BXNAOLBBQhA&#10;AAK1I6Drvrr+eC5yk77aJaoj4O+ee57SwhPHcAK6pvbvb74tFxHYhv1xn/u80uVaOOQIfPQjh+aW&#10;5yz2zpAjUU5LWTOd88AccTA+Yr+4M8IGffaSWHstmQ17dRkm/TBbvxGlHz7oN9lafxddfOHQCnbX&#10;+5VOXPqBU1GbuQunbsicq9iv+24+blwWLmETAhCAAAQgAIESE0DwL3HycB0CEICAJnDX7DucQbjU&#10;A3cejI4jCOjNaLVowbGIgC4P8oMfXRosju+e/T/B+lY2x/TKXP0QJa9Dl53RY3LIEFhu2eUzK+XT&#10;8tC1NE2vCKss9uuY9Qp612NiUu7N59D1+LXQr/dc0G+ueZY/S3VFvx30/e9fkNsDw1SHPBv4PKzR&#10;b2eY7vHh6SbdIQABCEAAAhAoEQEE/xIlC1chAAEIdCMwe/ZsZzDbL67l7myAjl4EVkzq6WvRQosX&#10;dT5WWuntSu8lkVUtcCm24ydsM/RQgsOPgJ7v55x7vp8Rh956NbDePJfDn8DXv36Gv5E+FnwE0G5m&#10;qy7265h1uRzXw2dTby32773HbrmWqPvhxT/23nvIlVUW/aYl+/q4HlJvZ7iOTz8IQAACEIAABMIk&#10;gOAfZl7wCgIQyIBAt/r9GQyTu8l77r3Hecydpkx17ktHGQJaRNbihRa963joDRf/cMsdpRFv9EMJ&#10;RH+/mfqds84uZEWqfsB28cU/qv0DNr/sKTVl8lQ1eZddfc307e+zWr3TcB3Efh3znAcfcM6JTz4/&#10;86lPqOeef9Z5bNuO+vqrvzerdNx//5+cw/F9O8N5YDpCoKQEbOv3lzRM3IYABCCgEPyZBBCAAARK&#10;TsC17quuR64FMI7iCWjx4uprrq1VyZG111p7aFX/qad/o/gEWHrQEv0HBur9ZoYltqHmWqzzERdd&#10;xmzv03rAVve3alw56rJIev+RrI9Zs24UGUKXTNOl06r+XadX2buW0fHZy0e/iXHLrTeL5CrNiL7e&#10;6utH6G+CpcXR7fOH5z3i0m2oj8/bGc6D0hECEIAABCAAgeAJIPgHnyIchAAEINCbgE/Zg/HjxoM2&#10;IAJakPrt9OuVXvFe5UMLcFq0uXbmjaVepalFpx/+sL5vZrjM0VDEOi36X3nVNWyabZlEvVI+r01S&#10;H3/iCUvvRjavWp33fkDu8qjfP2HrCc6sz/7ufzv3temoc6mvt5UU+5ONjn02Mi7yAapNDmkLAQhA&#10;AAIQgEC+BBD88+XNaBCAAASCIXDs8ScE4wuOvEFAr3jXK9+rVuKnJfTfcdcfKyPaaOFYlyM6/LAj&#10;KBPT5yQeqtl/9rlB5V1vcvn7m28besDGav/0K3DeZXFcV6u3IhkSiCtW571flnxqwO/3oQ+nT4Ae&#10;LR56+M/OfU076u/CKufy0blzTVGMaOfzdobzoHSEAAQgAAEIQKAUBBD8S5EmnIQABCAgS0CXZdCC&#10;F0eYBFpCsl4RrYXyMh9arNFxVEno78zHcZ/7vPr9rFuHxONllnlLmdMl7rsWivVq+lBXoeoHbK3c&#10;Ifx3T/+222xXqrI4dRP7ddYWLnzd6dx985uXcX7T6mHPlekmDm86dpOhcndVq9nfHrvPw5rddt3N&#10;BCNtIAABCEAAAhCoIQEE/xomnZAhUEcCVd2wd93117dOp66De86551v3o0P+BHT5Ai2Ul03414Lb&#10;hK0mDL2pMLQCPomj6ocuyaTF4zvvuU999bTT1bh3jav1ynE9B/QDEL2KPvSHi63caeFfn2sb8jB0&#10;6HQdNWopdep/nqZ+8KNLS1MDv45iv8+1deL2E527+6xMTxtU36foN6euuPI3pZl7aTH1+tz1YY22&#10;936PtzNc/aUfBMpMgA17y5w9fIcABGwJRLYdaA8BCECgaALNZnNvWx/6Cf6NxsCVtvbybB8nR7/x&#10;dpm0g3r8iceNXcqijnaUHMYOVKBhWk6yClHv2fDfZ52pHkpWVoZ4aKF0r732KUTgl56DUjn+5eU/&#10;Vdcmebvn3nuU6wbbPXLd97pQ1PzQguu+e++rPvPZE7VQV9rrgt4E9cpf/EzdesutWeSuqPQYjduR&#10;w759sjrvxm64npGv7Y3yEPuzitc62I4OJxz7yWQl/NXWZvTqeYMHcl2vNfoc2X5bp72A+l4X9Kr+&#10;r595lolfQ/FK58QaYkqHtO+SM756mrro4guth9Vvaup9fySO0BlKxIiNehFoNgf36Baxq+DfaDSu&#10;qRdBooUABKpAoLQ/xKoAnxggAAE3Agj+w7nNvu1Wdcgh/576Sr9erfnlk7+s9jvgIDfwfXrV7cdi&#10;2g94ccAdBrXQ8vOfXqZ+/esrCxX/dfmabbbeRu2yy65q34JXGkrPwaxyrB/azE422Jyb1G2e88Ac&#10;9dprr7k+CAhG8NdC65jR63V72FOp+0ydu7kP/0U9+OAD6s677kry9jflW2s+62uFjX2XB3ZZnXf7&#10;7L6L1bVNl466+EeXGIvENlza22YVr6s/rX76weIXTjrRyoxeQa/LkRkcPa81tgsOFo/V9bqw9lpr&#10;qxM//0Xr8l/SOTHgYdUk7btE38MdfPD+VjZ1Y8OHNUZ2Q2doFASNINBGAMGf6QABCEAgWRQBBAhA&#10;AAJlI4DgPzJjWgD+1jdOV9fNuG6EeKhF2T3eu0drxW0m6a7bj8W0H/CZQO5hVOf++unTslpFPmzU&#10;1VZdXY3deKwaP368mjR1l8zFNRuO0nOwiBzrmtidZTL0w4FnnpnfDcUwEU4L0IODgzbInNvqObDc&#10;csuq7ZNyIJuPG9dvHtTiPrOVt7+/+KK66aZZQ1wfeuhB9feXXh763x4PdZxz1K3jiiuspJZeeukl&#10;H+k8rrDCCmpq8sDOdY+FrM47GxFUr3S+7PJf5FL6Jat4JRK91ZbvVAsWvGJkasrkqeq7555n1DZp&#10;1FPwt8lT22DDrguuQn/LnnROTKGYtjP5Ltltyk7q0cceNTU5VHpMslRe6AyNwdAQAosJIPgzFSAA&#10;AQgg+DMHIACBEhJA8E9PmhaBX3jh+dwE2br9WDT5AZ+epexatK9Evn/O/YkI9Kp66eWXUlcj65Xa&#10;K6+08pBj7aLuOqNHB79povQcDD3H/US47GaWteVaCP7WVNo66HPV9nhbItKHsolpluedZvPZzx3f&#10;U8TWG5ofecSRosJnWi6yjDdt7LTPtfj+8Y8f3lf018xOTMptWb7p1/dtorQ8dfE70pu5v2/v9w3V&#10;oDcoKdQ3dOmcpHG2/dzku0Q/NPzwB9+f+sBmqaWWVl866Uu2+Ut1OXSGqQHQAAIdBLoJ/q7lfLRp&#10;SvowxSAAgTIS4IdYGbOGzxCoOQFbwT9tw96y1/APYTrU7ceiyQ/4EPJSJx+k52AJchxMSZ8+84z7&#10;zIqfhHmcd1rIvmv2HUOllPRh8GZJZtTziNfX+Qu+d46aPXv2UMkwfay15ppqneQtiP0Scd3xQZHR&#10;taa1X0lr3PY42t8m2XKrrSO9UbbUIZ0TKb9adky/S/RCjQvO/R/129/9Vj351BNL3NBv1ukcTpo0&#10;ObOHW6EzlM4J9qpPAMG/+jkmQghAIJ0AP8TSGdECAhAIjACCf2AJSdyp249F0x/w4WWquh5Jz8ES&#10;5NhIhCs449xnFpyArIev23lXt3gXzx/pa43odUE6J9LnTAm+S2p3DyedY+yFRwDBP7yc4BEEIJA/&#10;gUb+QzIiBCAAAQhAAAIQgAAEIAABCEAAAhCAAAQgAAEIQAAC0gQQ/KWJYg8CEIAABCAAAQhAAAIQ&#10;gAAEIAABCEAAAhCAAAQgUAABBP8CoDMkBCCQH4G0+v35ecJIEIAABCAAAQhAAAIQgAAEIJAnAZ8N&#10;e/P0k7EgAAEISBIQraEo6Ri2IAABCPQikNTwP9WUzssvL0ht2mhEJ6U2ogEEIAABCEAAAhCAAAQg&#10;AAEIiBKQ3uvi1VfVGu0Orrrqsl7+NhqN+V4G6AwBCECgAAKs8C8AOkNCAAIQgAAEIAABCEAAAhCA&#10;AAQgAAEIQAACEIAABKQJIPhLE8UeBCAAAQhAAAIQgAAEIAABCEAAAhCAAAQgAAEIQKAAAgj+BUBn&#10;SAhAAAIQgAAEIAABCEAAAhCAAAQgAAEIQAACEICANAEEf2mi2IMABIIhYFK/PxhncQQCEIAABCAA&#10;AQhAAAIQgAAExAj41u8XcwRDEIAABHImgOCfM3CGgwAEIAABCEAAAhCAAAQgAAEIQAACEIAABCAA&#10;AQhkQQDBPwuq2IQABCAAAQhAAAIQgAAEIAABCEAAAhCAAAQgAAEI5EwAwT9n4AwHAQhAAAIQgAAE&#10;IAABCEAAAhCAAAQgAAEIQAACEMiCAIJ/FlSxCQEIQAACEIAABCAAAQhAAAIQgAAEIAABCEAAAhDI&#10;mQCCf87AGQ4CEMiHABv25sOZUSAAAQhAAAIQgAAEIAABCIRGgA17Q8sI/kAAAnkSQPDPkzZjQQAC&#10;EIAABCAAAQhAAAIQgAAEIAABCEAAAhCAAAQyIoDgnxFYzEIAAhCAAAQgAAEIQAACEIAABCAAAQhA&#10;AAIQgAAE8iSA4J8nbcaCAAQgAAEIQAACEIAABCAAAQhAAAIQgAAEIAABCGREAME/I7CYhQAEiiNA&#10;/f7i2DMyBCAAAQhAAAIQgAAEIAABCEAAAhCAQHEEEPyLY8/IEIAABCAAAQhAAAIQgAAEIAABCEAA&#10;AoIE2LBXECamIACBUhJA8C9l2nAaAhCAAAQgAAEIQAACEIAABCAAAQhAAAIQgAAEIDCcAII/MwIC&#10;EIAABCAAAQhAAAIQgAAEIAABCEAAAhCAAAQgUAECCP4VSCIhQAACEIAABCAAAQhAAAIQgAAEIAAB&#10;CEAAAhCAAAQQ/JkDEIBApQiwYW+l0kkwEIAABCAAAQhAAAIQgAAEIAABCEAAAhYEEPwtYNEUAhCA&#10;AAQgAAEIQAACEIAABCAAAQhAIEwCbNgbZl7wCgIQyJdAlO9wjAYBCEDAn0Cz2Vyzl5Xnn3/eeoA3&#10;velNb7PulGOH11+Psng4G/T1f6ml4qYw4ljYHuYgYEtA+pxjTttmgPYQgEDlCMRxPFi5oPoEFEXR&#10;QAniFf1+SnIsfU8YNMKS5FiUoXSO3/a2tz0o6iDGIAABCJSQQBYiUgkx4DIEIAABCEAAAhCAAAQg&#10;AAEIQAACEIAABCAAAQhAoNwEEPzLnT+8hwAEIAABCEAAAhCAAAQgAAEIQAACtSew/PLL154BACAA&#10;AQhoAtKvl0MVAhCAQOYE+pX0aQ1uU9qHkj6Zp8x6AEr6WCOjQ/gEpO+5REsmhI8PDyEAAQiMJNAq&#10;6VMjkW+opM8rr7wS8nSw/n7qlz/pci+hgXv55ZeHuURJH/cMteZRo9GgpI87RnpCAAIVISD947Mi&#10;WAgDAhAImYCJ4G/pf9A1/JNYsngbK/Trv3S9Vusfn5ZziOYQSCMgfc4xp9OI8zkEIFAHArWq4Z8k&#10;NPga/olgLfr9VHXBv8tJGnyOM7iwiN73I/hnkCFMQgACpSOQhYhUOgg4DAEIQAACEIAABCAAAQhA&#10;AAIQgAAEIAABCEAAAhAoOwEE/7JnEP8hAAEIQAACEIAABCAAAQhAAAIQgAAEIAABCEAAAgkBBH+m&#10;AQQgAAEIQAACEIAABCAAAQhAAAIQgAAEIAABCECgAgQQ/CuQREKAAAQgAAEIQAACEIAABCAAAQhA&#10;AAIQgAAEIAABCCD4MwcgAAEIQAACEIAABCAAAQhAAAIQgAAEIAABCEAAAhUggOBfgSQSAgQgAAEI&#10;QAACEIAABCAAAQhAAAIQgAAEIAABCEAAwZ85AAEIQAACEIAABCAAAQhAAAIQgAAEIAABCEAAAhCo&#10;AAEE/wokkRAgAAEIQAACEIAABCAAAQhAAAIQgAAEIAABCEAAAgj+zAEIQAACEIAABCAAAQhAAAIQ&#10;gAAEIAABCEAAAhCAQAUIIPhXIImEAAEIQAACEIAABCAAAQhAAAIQgAAEIAABCEAAAhBA8GcOQAAC&#10;EIAABCAAAQhAAAIQgAAEIAABCEAAAhCAAAQqQADBvwJJJAQIQAACEIAABCAAAQhAAAIQgAAEIAAB&#10;CEAAAhCAAII/cwACEIAABCAAAQhAAAIQgAAEIAABCEAAAhCAAAQgUAECCP4VSCIhQAACEIAABCAA&#10;AQhAAAIQgAAEIAABCEAAAhCAAAQQ/JkDEIAABCAAAQhAAAIQgAAEIAABCEAAAhCAAAQgAIEKEIgq&#10;EAMhQAACEIAABPoSiONY9PsusfeoMPIVhO1hDgIQgEAeBJYsHlr9oIu8x0su1KLXam+HMAABCEAA&#10;AnkQ+IXLIE9dcmjXbo1G499d7NEHAhCAQJUIcFNdpWwSCwQgAAEIdCWQpeC/hoDIpVSM4M/chQAE&#10;SkcgVpHo28II/qWbAjgMAQhAQIKAk+CvB+4m+iP4S6QEGxCAQNkJiN6klx0G/kMAAhCAAAQgAAEI&#10;QAACEIAABCAAAQhAAAIQgAAEykoAwb+smcNvCEAAAhAonIDM6v7Cw8ABCEAAAhCAAAQgAAEIQAAC&#10;EIAABCpCAMG/IokkDAhAAAIQgAAEIAABCEAAAhCAAAQgAAEIQAACEKg3AQT/euef6CEAAQhAAAIQ&#10;gAAEIAABCEAAAhCAAAQgAAEIQKAiBBD8K5JIwoAABCAAAQhAAAIQgAAEIAABCEAAAhCAAAQgAIF6&#10;E0Dwr3f+iR4CEIAABBwJUL/fERzdIAABCEAAAhCAAAQg4EngqUsO9bRAdwhAAALVJYDgX93cEhkE&#10;IAABCEAAAhCAAAQgAAEIQAACEIAABCAAAQjUiACCf42STagQgAAEIAABCEAAAhCAAAQgAAEIQAAC&#10;EIAABCBQXQII/tXNLZFBAAIQgAAEIAABCEAAAhCAAAQgAAEIQAACEIBAjQgg+Nco2YQKAQhAAAIy&#10;BKjfL8MRKxCAAAQgAAEIQAACEIAABCAAAQjIEkDwl+WJNQhAAAIQgAAEIAABCEAAAhCAAAQgAIGM&#10;CLBhb0ZgMQsBCFSGAIJ/ZVJJIBCAAAQgAAEIQAACEIAABCAAAQhAAAIQgAAEIFBnAgj+dc4+sUMA&#10;AhCAAAQgAAEIQAACEIAABCAAAQhAAAIQgEBlCCD4VyaVBAIBCEAAAhCAAAQgAAEIQAACEIAABCAA&#10;AQhAAAJ1JoDgX+fsEzsEIAABCFgTiKLIug8dIAABCEAAAhCAAAQgAAEIQAACEIBAHgQQ/POgzBgQ&#10;gAAEIAABCEAAAhCAAAQgAAEIQAACXgTYsNcLH50hAIGaEEDwr0miCRMCEIAABCAAAQhAAAIQgAAE&#10;IAABCEAAAhCAAASqTQDBv9r5JToIQAACEIAABCAAAQhAAAIQgAAEIAABCEAAAhCoCQEKEdck0YQJ&#10;AQhAoM4Ems3mhlLxr3rABWrUwMCDUvawAwEIQAACEIAABCAAgboSiOP4szaxp5X0aTQaZ9jYoy0E&#10;IACBKhJghX8Vs0pMEIAABCCQCQEt9nNAAAIQgAAEIAABCEAAAvkTSBP78/eIESEAAQiESQDBP8y8&#10;4BUEIAABCEAAAhCAAAQgAAEIQAACEIAABCAAAQhAwIoAgr8VLhpDAAIQgAAEIAABCEAAAhCAAAQg&#10;AAEIQAACEIAABMIkgOAfZl7wCgIQgAAEIAABCEAAAhCAAAQgAAEIQAACEIAABCBgRQDB3woXjSEA&#10;AQhAoK4EqN9f18wTNwQgAAEIQAACEIAABCAAAQhAoDwEEPzLkys8hQAEIAABCEAAAhCAAAQgAAEI&#10;QAACtSPAhr21SzkBQwACHgQQ/D3g0RUCEIAABCAAAQhAAAIQgAAEIAABCEAAAhCAAAQgEAoBBP9Q&#10;MoEfEIAABCAAAQhAAAIQgAAEIAABCEAAAhCAAAQgAAEPAgj+HvDoCgEIQAACEIAABCAAAQhAAAIQ&#10;gAAEIAABCEAAAhAIhQCCfyiZwA8IQAACEAiWABv2BpsaHIMABCAAAQhAAAIQgAAEIAABCECgjQCC&#10;P9MBAhCAAAQgAAEIQAACEIAABCAAAQhAIEgCbNgbZFpwCgIQCJgAgn/AycE1CEAAAhCAAAQgAAEI&#10;QAACEIAABCAAAQhAAAIQgIApAQR/U1K0gwAEIAABCEAAAhCAAAQgAAEIQAACEIAABCAAAQgETADB&#10;P+Dk4BoEIAABCEAAAhCAAAQgAAEIQAACEIAABCAAAQhAwJQAgr8pKdpBAAIQgEAtCbBhby3TTtAQ&#10;gAAEIAABCEAAAgEQoH5/AEnABQhAoHQEEPxLlzIchgAEIAABCEAAAhCAAAQgAAEIQAACEIAABCAA&#10;AQiMJIDgz6yAAAQgAAEIQAACEIAABCAAAQhAAAIQgAAEIAABCFSAAIJ/BZJICBCAAAQgAAEIQAAC&#10;EIAABCAAAQhAAAIQgAAEIAABBH/mAAQgAAEIQKAHAer3MzUgAAEIQAACEIAABCAAAQhAAAIQKBOB&#10;qEzO4isEIAABCEDAhUCz2fx3l36rHXBR124DA9H/utjLq0/cjOX9i5s/k/S/GUULJe01YvVPSXtx&#10;I9pX0p6Klegii0g1fynq3yJj8yVtDsbxOpL2BhoDH5O0p+L4dkl7sVJ3iNqLYtE5M+RbMzlTBI9G&#10;I/6OoDkVRY2NJO3FcfyEpL3mwuaekvYaoxq/l7QXRdFykva0rYThw5I24yi+QtJeQzU+J2lP2lby&#10;ffw7UZtR/C9Re4mx5LzbW9JmMmeakvZU3DxA1J5qfFLSXtSIJkraq6OthQvjHXvF/cxPDrVG0mg0&#10;brTuRAcIQAACFSMg/0OiYoAIBwIQgAAEIAABCEAAAhCAAAQgAAEIQAACEIAABCBQBgKs8C9DlvAR&#10;AhCAAAS8CLDC3wvfos6s8PeDyAp/P35J7yqt8H/60sNMeBgtzFntoAtMbC1qwwp/c1ZdWrLC3wvf&#10;oq8SVvj7QWSFvx+/od6s8BeAKGqCFf6iODEGAQhAYIgAgj8TAQIQgAAEKk8AwV8gxQ6C/1OXHd5v&#10;YNGSPkkpC9mSPnG87+oHdS/p5ETTQfB/+tK+r7EHX9In4SRa0iexN6Kkzxo+OXIo6fNUf6FetKSP&#10;VqWc5lr/TktK+vQqWWYzJiV9zGg9c/kbU3fVD52/pFOdS/rMv6T394PNQ6w6lfR5atF3woiSPmsc&#10;dKHZROzRipI+XvgUJX38+OneCP7+DLEAAQhAoJMAgj9zAgIQgAAEKk/ARfDvJ4ZRw3/4lEkR9nvN&#10;r+AF/3bHvcV/C8E/RehvuYXg3zGzrMV/C8E/RehveVIqwb/XiWnzIKDugn+7kG/7RaqF/7oK/v3E&#10;/hZHU9G/DoL/YqG/haZrDX8f0b8qgv9Tl/ZdZNB+ii6p4b/Ggf4P9hH8ba9+I9sj+PszxAIEIACB&#10;TgJZrByCMgQgAAEIQAACFSagBf72vwqHuiS0py85VOm/rA9DsT9rN0pp/6kc8lNKMJZOz7/sUNX+&#10;Z9m9Ns19xP7aQOoSqInYr7uZtqs6yw6xv2e4T11iVCaskri00G8h9g9jYMq3kuBKEJTLhr0lCAsX&#10;IQABCORCAME/F8wMAgEIQAACECg3gboJ/L2ylaXwj9jvf45kIfobru73dz5QC4j/IxMjIfZL2Ah0&#10;yvQRpbN/aFo2Jv38tRWj6yj6uwr9VZonxAIBCEAAAhDoRgDBn3kBAQhAAAIQgEBXAlpsaP2BaDgB&#10;6dX+iP1hzrC6i/2dWWmJ/2FmKx+v6ijUS5DN4mGchF/YgIDtgxWIQQACEIAABMpAAMG/DFnCRwhA&#10;AAIQgECOBBD5c4SdDIXYny9vRvMngPDvzxALEOhHABE6fX6wuj+dES0gAAEIQKC+BBD865t7IocA&#10;BCAAgR4EbDatrBJEhH67bEqv8rcbndZZE2B1fzrhupUQYXV/+pzo1oLV/W7c6NWbAGJ/9WcH9fur&#10;n2MihAAEsiWA4J8tX6xDAAIQgAAESkGA1YRuaUL0d+NGr+oQqIvoj2hdnTlLJBCAAAQgAAEIQKDq&#10;BBD8q55h4oMABCAAAQikEEDsZ4pUhcAaB11UlVBKFUddRH/ppPAQQZpoNezxndw/j6zur8Y8JwoI&#10;QAACEMiWAIJ/tnyxDgEIQAACEAiWACV8gk0NjkGgdASqLPojzJduOtbS4TUOurCWcUsEzUMWCYrY&#10;gAAEIACBkAgg+IeUDXyBAAQgAIHCCdSlfj8/bgufajggTIDV/cJAHcxVUfRH7HeYCG1dXPmtdtAF&#10;fgPTu5IEWN1fybQSFAQgAAEIZEAAwT8DqJiEAAQgAAEIhEwAsV82O751/Fc/kDI0vhmRFvvZsNc3&#10;I/SHAAQgIEsAsV+WZ8jW2LA35OzgGwQgUBYCCP5lyRR+QgACEIAABAQIIPYLQMzAhBb9Ef7dwEqL&#10;/W5e0KtFoEqr/F1XpzMbIOBKgO9oV3L0gwAEIAABCECgnUAEDghAAAIQgEDVCTSbzX83jdGkpM/A&#10;QPS/pvaKaBc3457+eYgJPxOOZWGnvdUOdK8/3IjVP239e/onh/fsEsfxvjb2Vk/bLDZW1ossnr70&#10;0H4u/NLGP8O28w3bmTZbx7ShYbuPtdqJiPxxfHuvcR1X+N+h7a3uMY/b/Ymj2HrO9Ipn/iVL5nps&#10;yNq02Xe6NXStJR5FjY1MBzZpl5zHT5i06zkPLhl+DkZRtKePvc6+iX+/F5nLiw0n/i0n6Z+2lfj4&#10;sI/NzocmiY9XmNgzLenTUI3Pmdgrqk3yffw7m7ENvqP/JXnOaVvJebe3jY9pbZM500xrY/V53DxA&#10;eHX/J7sydHzbLmpEE63iofEIAgsXxju2/6PvCv9Go3EjmCEAAQjUnQCCf91nAPFDAAIQqAEBBP9F&#10;STYQEvrNhq6C/xoHuNVZbkbRCMHfZyq6CP7t43WK/yEI/v14RKopJvi3CSnOgv8aB46cB4NxLCr4&#10;DzQGlgj+PnNlSd8MBH8psV/7KCn4L4m5mZwpHcf8y/o+WEpDXVnBv9vq/iwEfw1YSvRH8E+brvl/&#10;juDvzzw5Fw/wtzLMAoK/MFBfcwj+vgTpDwEIQGAkAbGVQ8CFAAQgAAEIlJ2Ayer+ssboKfYvCVsL&#10;/O1/ZeWB3xDoRcBxdb/Yyv68M6Ove60/qbHLXtaHUj4yM8GVo+nqfhkvsQKBRQSk7pPgCQEIQAAC&#10;EAiBAIJ/CFnABwhAAAIQgECGBCR+xLZE/gzdLNT06vu7vamgnU4t51NoZNkP3m11f/ajMkIWBKSF&#10;/yx8xCYEIFAfAq4PjepDqHqR+pbzqR4RIoIABCDgRoCSPm7c6AUBCEAAAiUikJT0+a6Ju6abpjYa&#10;0SdM7Jm2ScrHvGLa1qRd3Gwe3N7u6ct616o3sbd6sqo/ajTESsjoMZPSE6L3IAnDx01i6demQ1i4&#10;09SeSTmOJNx9TO2ZtEtyfLNJO5M2bSvaLzJp39lm9YO6773QiBrnu9jLq0/cHNy521iutaKTeTBd&#10;0nfpc0T71lTNr5v62Fb3v2eX5LzbuNeHJudFZ1/x82Swub9pvK12T112WL8uj9raS2n/Tf25C6tu&#10;dhN+7xb2TzXj5sWuNp++pCvL1AVna1jUUk/qp/8/V//y6Jfcf3zGdJynL+0791pmuu5J5Lpvhjaa&#10;1PDf0tRHk3ZJCf9zTdqltWl7U0h636S9eo3t8gC/EUWfT4ulap8n137Rsozqub+tsOQa/LvjvHEl&#10;NfwXeBvBAAQgAIGSE0i94Sp5fLgPAQhAAAIQqDUBCbG/1gAJHgI1JVDHsiopYn9NZwJhh07AR+wP&#10;PTb8gwAEIAABCEDAjQCCvxs3ekEAAhCAAAQqT0Cv7OeoNgHXevUtKr1W91ebGtFBQJYAZUve4Gmz&#10;ul82C1gLiUDZ9wEJiSW+QAACEIBAPQkg+Ncz70QNAQhAAAIdBEzL+ZQJnM/qfsT+MmUaX6UIOJfz&#10;OZCHY1I5KMoOq/tlyfco5yM7CNYgIEzg6UsOFbaIORsCTwmU87EZj7YQgAAEqkwAwb/K2SU2CEAA&#10;AhCAgAOBOor9ritspWpvO6SJLhCAAAQgAIHKEWB1f+VSSkAQgAAEIFAAAQT/AqAzJAQgAAEIQCBr&#10;Aj6r+7P2DfsQgAAEQiLA6v6QslFPXww37B0Bp2r1+xH76zn/iRoCEIAABOQJIPjLM8UiBCAAAQhA&#10;oLQE6ri6v7TJKthx6vcXnACGFyHgK/avvv8FSv9xQAACxRJY/aCLlP7jgAAEIAABCEBAKQR/ZgEE&#10;IAABCNSeQBXr99c+qTkAKHs5H98Ne3NAXIoh1qB+fynylIWTkkK/a1mxLOLytelav58Ne33Jl7s/&#10;q/vLnT+8hwAEIACBsAgg+IeVD7yBAAQgAAEIeBOgnI89wrKL9/YR06OTgOuGvZAcSaAs55Pv6v72&#10;yCXFf+YUBOpGwFfsb1/Z77vKn417i5l9bNhbDHdGhQAEqksAwb+6uSUyCEAAAhCAgBUByvmY4yqL&#10;oGkeES0hUC8CvmI/An+95kuW0brW78/SpzLZ9hX4yxQrvkIAAhCAAARMCSD4m5KiHQQgAAEIQAAC&#10;lSZgKuKbtqs0LIKDQI0JIPbXOPkBhV6VDXt9V/cHlBJcgQAEIAABCARDAME/mFTgCAQgAAEIQAAC&#10;RRPoJ+brz6oi9vvW72fD3qJnKuP7EPBd3e8zNn0hAAE5Aqzul2OJJQhAAAIQqBYBBP9q5ZNoIAAB&#10;CEDAkkDVNux13fiRcj5vTJxOYb9KQr/l6VGb5q71+9mwd+QUqcpDsV6Tv9/qft+V/67X75BOVDbs&#10;DSkb4fvis7q/n9jPg4Dwc4+HEIAABCCQLQEE/2z5Yh0CEIAABCAAgZISQOgvaeJwW4TA/EsOF7ET&#10;mhGf1f2+gn5oLPAHAkUS8BH7s/abjXuzJjzcPhv25sub0SAAgXoQQPCvR56JEgIQgAAEIAABCEAA&#10;ArUm4CP21xocwWdGgA173dCygt+NG70gAAEIQKA+BBD865NrIoUABCAAAQhAAALeBKjf742wsgaq&#10;XM5njQMurGzeCKx8BMq+YW/Iq/vLNxvwGAIQgAAEIDCSAII/swICEIAABCBQEQKu9Z+p31+RCWAY&#10;hu+GvYbD0KzEBKpYzsdndT9if7aTeY0DL8p2AKwHRcBX7Gd1f1DpxBkIQAACEAiUAIJ/oInBLQhA&#10;AAIQyJ5A1TbszZ4YI0CgegTYsHd4ThH7/ea4b51/1we3fl7L9HbdsFdmdKzUgYCN2G/Ttg7sQo2x&#10;zNe8UJniFwQgAAFNAMGfeQABCEAAAhCAAAQgAAEIKB+xv6rlfFjdz4mRFYE61u/3Xd2fVS662WXj&#10;3jxpMxYEIAABCEgTQPCXJoo9CEAAAhCAAAQgAAEIlIyAj9gfcqg+pXxCjgvf6kug7PX7XTPHin1X&#10;cvSDAAQgAIE6EojqGDQxQwACEIBAvQg0m81bu0XsWtKn0YgmSBJsxvH1vvY6VqL9wcaeSf3kqBF9&#10;0cYmbbMl0GzGZ7uO8PSlh/bq+qY0mzZCUxQ1PpZmz+bzOI5fsWmf1vafr768tm7z4q+OTWva9fMV&#10;3nfWsH9f6k3Lb+5kKMdOAwPxmG7Deay6/b62J7a6P1bTJHE8demhN/jYW+PAERv1rmtiz2KfjMGu&#10;300HuW0Q3IganzTxz6bNYNz8D9P28y85zKTpvM5Gqx5wvkm/rm0GGo3VnTvn0LH5uvp9r2HmX27E&#10;q7P7/WLn22LLsVJ/E0XRVAd2s/f0ZT2/e9KG/5ZrzN3KxURRdFragK3Pzb7zostN7VWlXfJ9fK9U&#10;LDpHjUZjCyl72IEABCAAgUUEWOHPTIAABCAAgVoScBX7qwbLROyvWsx1jqeP2F9nLLWNXQv9HmL/&#10;EDdXIS506F3E/tBdLtQ/Q7F/hI8+Yn+hATO4FQEPsd9qHBpDAAIQgAAEILCIAII/MwECEIAABCAA&#10;AQhAoJYEXFf3lx2WhNAfOoNkdX9hLvo+LGDz28JSx8ABEvB5qOjTN0AUlXOJDXsrl1ICggAEAiKA&#10;4B9QMnAFAhCAAAQgAAEIQAACkgSe+cmhqvUnLfRXVUzzFewl84etahJwLOdTShg+q/tXP+CiQmP2&#10;fQOqUOcZHAIQgAAEak2AGv61Tj/BQwACEKgHgW41/H1K+lSphr9pSR9q+Id1rrjW8E8p6VO7Gv6S&#10;K/yTmsbB1/BPZnHXGv4us3tRbetoqIa/2CFUw79tdb91Df8Usd+ohr/mYVjHv2sNf91/dYc6/kXW&#10;8Lco6TOvfb74lvQpaw1/V8E/ech2v9j5tthQljX8fcT+ofMgEfyjhvqWT8ydq8htavjrcdPr+FPD&#10;3zU/rdxQw9+VIP0gAAEI9CbACn9mBwQgAAEIQKDkBDo27DWOxlTsNzZIw6AJ+NbvTxc9gg4f5wQJ&#10;hDwXiizlI4gYUxCoPYGiV/fXPgEAgAAEIACBUhNA8C91+nAeAhCAAARcCPis7ncZjz4QgEB4BCRX&#10;94cXXXYehSz2+0YtWcpH0pZvXFn3t1jdP8wV39X9WceFfT8Cvqv7/UanNwQgAAEIQKDeBBD8651/&#10;oocABCAAAQhAAAIQgIARgdDFfp/V/aEJ9HXYuPeZyz6mfP+MJm5gjVzL+QQWRqbuSK7ur+peI5km&#10;IAfjbNibA2SGgAAEak2AGv61Tj/BQwACEKgHgc4a/r4r/EOr4d+lpM8fTDJrU9KHGv4mRPNr41LD&#10;36CkT98a/rZibxQ1PiZJJKmR/4qkvacvPWxtSXtVr+HfPf/h1PDvIfYb1/A3FPyNa/jruWVQx79n&#10;DX/d37aOf1E1/C1X+M+TPO80JmF70uZ+L2mwLDX8fVb3d4r9vjX8h87FSw5dkgbbGv66Y//vP2r4&#10;u8zx9pxQw9+FIH0gAAEI9CfACn9mCAQgAAEIQAACEIBAXwK2Yj84q0Wg6vk3FPurlVSiKR2B1T6k&#10;N8oO//AR+8OPDg8hAAEIQAAC5SCA4F+OPOElBCAAAQhAoCsBNuxlYpgQMFjdb2KGNjUkUAaxv0ql&#10;fGo4xQgZAksISJbyASsEIAABCECgzgQQ/OucfWKHAAQgUEMCvuV8aoiMkCFQOQLUDk5PqRb6yyD2&#10;p0dSXIs6vDlgWc6nuGQwci4EXBchaOeyFPup459L+o0H4TvYGBUNIQABCDgTQPB3RkdHCEAAAhCA&#10;AAQgAAEIVI9AmYT+Kq/ur8PGvdU7e+obkY/YX19qRA4BCEAAAhDIhgCCfzZcsQoBCEAAAhCAAAQg&#10;AIFSESjbqn4fsb9UicHZ2hMoS/1+10Rlubrf1af2fk9dcpiEGWxAAAIQgAAEciOA4J8bagaCAAQg&#10;AAEIyBJgNZ0sz6pa863fX6bV3lXNYZZxtUT+uuW5DuV2spw32IZAOwGf+5HQxX4yDQEIQAACECgj&#10;AQT/MmYNnyEAAQhAwIkA9fsXYVvjwIuc+NEJAhCoDoGyrebvJO+zuh+xX2YeU79fhmPZrfiI/WWP&#10;Hf8hAAEIQAACoRJA8A81M/gFAQhAAAIQgAAEICBOoK6bBa66/0VDm/CWXejXE8JH7BefUCkGebiQ&#10;N3HGKxOBPFf3s3FvGDOjrt/BYdDHCwhAoE4EEPzrlG1ihQAEIAABCEAAAhCoPAEt7nf+VT5owwDL&#10;JsCzca9hYmlWCAGf1f15iv2FwGFQCEAAAhCAQIEEogLHZmgIQAACEIBALgSazeateiCpkj6NRjRB&#10;0vFmHF/vYq/PD+0/9LPnUtInakRfdPGRPtkQaDbjs00tW9Twf1OnTZ+67lHU+Jipjybt4jh+xaRd&#10;WpvW6sIoitZOa9v5+QrvO6tnl6XetPzmtvbybj8wEI+RHTP6vqi9WE1Ls2e5uv+GdnsCYv+6af51&#10;+/ypS3tu+DloYm/15M0Mk6MRNT5p0s6mzWDc/I9e7R1L+syzGd+g7eoGbYps8nvfwds37G0sFd3v&#10;a6+zf6zU31xt9rgPOdDEnqngHzXUt0zsmbTR1//k2n+aSdtubbp/J0aXu9ora7/k+/heV9+7rfBv&#10;NBpbuNqjHwQgAAEIdCeA4M/MgAAEIACB4AgkPySWlnQqsfd3bU/qde7kx+KbJf1LHkicYWvv6d4C&#10;kjb1zl72XBkkMe9m6yPtsyMQD8YfNbH+9E96Co0juifnybGd/+g6X7SdZM6I/oCPm/Ew8dYk/m5t&#10;nr5sEZMk3pk2NtIeGCYPAk+xsVeFtgnDVyXjiKPXel67WuPMv+Qo4yET/7Zub7zGAWbCea8Bmo34&#10;RePB2xrOv+TwXt3WNLFn+uAtecgmvkFLczCe0svHpy871MT9zjYXuHTKsc/rwmP1TL7pOPptndYx&#10;alQkch1sH3twMP5/pr60t5vfO/9PptkzFfuHrtWNeMM0e6afL35Ida1p+852qx1w3oiuAwNL/cXV&#10;Xln7Jd/Hzudxt4e2ieAvukCgrFzxGwIQgIAkAUr6SNLEFgQgAAEIBEvAR7gMNigcgwAErAi0xH6r&#10;TknjNLHf1h7t3QjYiP2dI/iK/W4eL+q12kHO2pjPsJn2dRT7M/UJ4/kR6CP25+cEI0EAAhCAAAQg&#10;0JMAK/yZHBCAAAQgEByBLFb4Swr+rPAPbsrUziFW+LulvF3wt1nhbyL4s8LfLSftvfqt8HcR+1sr&#10;/KXEftcV/jrGHqv8S7vC31XwX/2gi4J++hHFSnSF/2BTDa3wf+YnTm9DDJ0eIa7wTxH8+67wt1nd&#10;r+OXXOG/6Fw8jBX+npdr1xX+vUqyscLfMyF0hwAEINCFACv8mRYQgAAEIAABCEAAAhCAAAQCJfDU&#10;JealuQINAbcqRMBndb+t2F8hbIQCAQhAAAIQyJUAgn+uuBkMAhCAAAQg4E8gpX6//wBYgEBCQPKt&#10;GIBCwIeAy+r+1nhSq/t9/KcvBFwJtK/ud7Uh2c9H7Jf0oyhb8y87oqihGRcCEIAABCBgRQDB3woX&#10;jSEAAQhAAALlJYCAW97cuXhus2Gvi/269DEp51MXFkXE6SP2F+FvHcZ0LudzgPiewnXAXZkYWd1f&#10;mVQSCAQgAAEIlIAAgn8JkoSLEIAABCDgRwCh248fvSFQBQKuG/ZWIfa6xsDq/rpmnrizIOCzuh+x&#10;P4uMlMtmr/r95YoCbyEAAQiUhwCCf3lyhacQgAAEIAABCEAAAhCoDQFW99cm1ZUO1GfD3kqDITgI&#10;QAACEIAABDIjEGVmGcMQgAAEIAABRwJxHC/t2LVrt9UPvPDvkvaiKHqzpL1ms3mGjT2DGv7v7GbP&#10;502HJObdbHykbbYE4sH4o2kj2Jb0Sc67Y9tt+swXbSeZM1uk+WjzedyMb7Bp39m2c4V/Eu9ME3um&#10;JX0ajegUE3tVapMwfFUynjh6bcm1S0LsT/zbWtK/xNaLwvbWtLG3xkEX9m0eRQ3xmjnNwXjKyHPp&#10;UBu3l7QdWuXdUBc4dc6pUxSr1yWHGmyqw10F/271+0eNiryug91iGxyM/19azJar+5/sZs91lX/c&#10;iDdM88/m8/mXHHatTfvOtqsdcN6wfxoYWOovPvbK2Df5PrY+j/ut8G80Gh8rIwd8hgAEIBAyAQT/&#10;kLODbxCAAARqSgDBv3fiDcR+3RnBv+LnTprgbyv2a1ztgr+v2K/tIfhXfBIumjMI/n5pRvD34yfe&#10;G8F/JFJLsV8b6Cr4eyRLVPBP/PAS/HUc7aI/gr9ZZhH8zTjRCgIQgIAUAUr6SJHEDgQgAAEIBEkg&#10;+tApQfqVt1MSAm7ePjMeBKQIuNbvN13dL+UndhYRkFjdD8tsCLBhbzZcsQoBCEAAAhCAAAQkCSD4&#10;S9LEFgQgAAEIQAACEIAABCAAAQhAoAIEHFb3VyBqQpAmwIa90kSxBwEIQCCdAIJ/OiNaQAACEIAA&#10;BCAAAQhAAAI5EGB1fw6QGSI3Aq71+3NzsM9AiP0hZAEfIAABCEAAAm4EEPzduNELAhCAAAQgAAEI&#10;VJIA5Z8qmdZSBIXY3z9NT11yWCnyiJP+BLpt2OtvFQsQgAAEIAABCNSFAIJ/XTJNnBCAAAQgUHoC&#10;hhv2jogTAbf0qbcKwGXDXqsBaAwBCEDAgsDqB1xk0ZqmIRBgdX//LMy/7IgQ0oQPEIAABCAAgZ4E&#10;EPyZHBCAAAQgUFkCbNhb2dQSGASMCbBhrzGqQhs+dcmhhY7P4OkEXDfsTbdMi5AIIPaHlA18gQAE&#10;IAABCLgRQPB340YvCEAAAhCAAAQgAAEIQECAAGK/AERMQAACEAiQABv2BpgUXIIABGpBAMG/Fmkm&#10;SAhAAAIQgAAEIAABCEAAAhDIi4Cr0Flk/X5W9+c1OxgHAhCAAAQgkC0BBP9s+WIdAhCAAAQgIELA&#10;tX6/yOAYqQ0B9nuoTaqDCZTV/XapYONeO160hgAEIAABCEAAAnUkgOBfx6wTMwQgAAEI1IYAAm5t&#10;Uj0UKBv2yuR79QPZZFSGJFaqQsC1fj8b9pZnBrC63y5XbNxrx4vWEIAABCCQL4Eo3+EYDQIQgAAE&#10;IJBOoNlsTkhv1b/FGgdduKRBFDVu9bWXZf+4GR+WZt+yNMBBLXurHyQjXCY3DFul+Wj5edOyfUrz&#10;+GRJe8mc+a6kPWlbcdzcpptNz9W/f5B8QBRF0SjJuJPrwhm29lLejNmslz0XDkm877X1r+zt42bz&#10;cz4xPHXp8EtfwlD0OhPH8XY+/nXp+5qwvQ+72FulxwOpUZH6vYu9fn0GVfwB/fkzl6R+TXU1s2rb&#10;d7FuMCpq/EbaR0l7ybX1Lil7i6/HP7S11/97O97H1l5a+1hFV8yX3TT702ljWn4+aNk+rflH0hqY&#10;fr7GgecpFY36rWl7k3bJdXAFk3ZFtmk24yNMxn/6UrPN2BuNxvkm9mgDAQhAAALmBFjhb86KlhCA&#10;AAQgAAEIQAACEICAAIFOsV/AJCYgEAwBz4evwcSBIxCAAAQgAAEIlJMAK/zLmTe8hgAEIFBpAqzw&#10;H5leVvinTXlW+GtCniITK/wXTzNW+Kedb4s+91nh303wt1nh3/4WVy9v41gFu8J/8d4FrPA3m2q5&#10;tZJa4d92LbZa4Z/+Vp78Cv+nLznsCl/Aq7W9TZisKBRd4Z+cK6zw902QcH9W+AsDxRwEIACBDAgg&#10;+GcAFZMQgAAEIOBHAMEfwd9+BpkJ/i0RJk0sLGNJH0+xXyUi9x/suffuQUkfSZph2nIV/Hut7jcR&#10;/NPO3XZSVRX8dYzdyvpQ0sf/PKmb4J+I/Rqas+DfLvS36EsL/smjRVnBPx4cVtLnqUuNqtN0nVyU&#10;9Ol/zlHSx/+ahAUIQAACrgQo6eNKjn4QgAAEIBAsARtBKNgg2hyzXN2/pGf6SsEyRO/voxbCW38t&#10;a53/338ULIRGIKV+f093XVb3hxZ7yP74lPKp2rU95Dy1+yZVv78s8eKnGYFuYr9Zz+q08nlYUB0K&#10;RAIBCEAAAiESQPAPMSv4BAEIQAACEICACIG0Ve9pn4s4gREIQAACEIBAYAQWr+538gqx3wlbrTqZ&#10;ru6vFRSChQAEIJAjAQT/HGEzFAQgAAEIQAAC+REwFfNN2+XnOSNBoJoEWN3/Rl55k6Sac1xHxXdK&#10;uXI7VJaHAwIQgAAEIFAxAgj+FUso4UAAAhCAAAQggOBiOwcolWJLjPYQgAAEZAnkWYaP1f2yucMa&#10;BCAAAQhAIDQCCP6hZQR/IAABCEAAAhDwIlDH1ZV1jNlrktA5dwKs7pdF/uylh8oaFLa26kEXClvE&#10;nBQBxH4pktiBAAQgAAEIhEsAwT/c3OAZBCAAAQg4EGClsgM0ukCgYgTYsDeshCL2h5UPG29cN+y1&#10;GYO2ECgzgacuCfvhWxFsqd9fBHXGhAAEIDCcAII/MwICEIAABCAAAQhAAAIQgAAEIFBxAqzur3iC&#10;CQ8CEIAABCCwmACCP1MBAhCAAAQgUFECT9dw1RmlbSo6mQmrtARY3d87dasceFFp84rj3Qm4fgfl&#10;Ub/fR+yver7ZuLfqGSY+CEAAAvUjgOBfv5wTMQQgAAEIQAACEFhCgDJYTIasCPiI/Vn5hF0IQMCe&#10;wGoH8XDKnho9IAABCEAAAsURQPAvjj0jQwACEIAABCAAAW8CritKvQeumIE1ELSCyigPotLTkfXG&#10;va61ydmwNz13ebfwWd2P2J93thgPAhCAAAQg4E8Awd+fIRYgAAEIQCAQAghEIxNRp7I+CN+BnIgF&#10;u+G6YW/BbldueJ/V/VzLKzcdCKhAAj5if4Ful2po14djpQrS0Fk27DUERTMIQAACGRNA8M8YMOYh&#10;AAEIQAACRROok+jvwhpx0YUafSDQm4CP2A9XCJSVQBUfOrO6v6yzEb8hAAEIQKDuBBD86z4DiB8C&#10;EIAABGpBoOqifxWFllpMTIKEQAeBuj2AY+NeToEsN+xldT/zCwIQgAAEIFBPAgj+9cw7UUMAAhCA&#10;QA0JaNG/9VfD8CsZsu+DjrqJq5WcBIEF5bO6n/kYWDJxp9YE6ra6f40Dz6t1vgkeAhCAAASqRQDB&#10;v1r5JBoIQAACtSVQZaFojQMvEs9ru/hf9tX/PrVzqzxvxCdNCQy61u9nw94SJBcXuxLIauNe1+sq&#10;G/aGM1F9VvfXTewPJ2t4AgEIQAACEJAhEMmYwQoEIAABCEBAjkCz2Zxga62fcBtFjVtt7eXZPm7G&#10;h6WN99Slh6Y1af/8IJvGhm23Mmxn2qxp2tCw3cmG7YY16zVvkjnzXRd7efWJ4+Y2eizZFf7RHyT9&#10;j6JolKS95LpwRpo9S8F/s5Y9CcE/ife9af5V7fO42fxce0xeq/sPvFBFjUj0OhPHajth5q9J2lsY&#10;qw9re76ifass0KhI/V7KvzbB/wM2NtME/1FR4zc29vJum1xb73Ids8f1+Idp9uxK+sT7pNnTn1uK&#10;/Vd02vQR/JMVhZ828dG8TTxo3tagZTz4kV6tnrr0CAMDI5r8Vvi7ZAUXJ/Ls02zGXUG5btjbaDTO&#10;z9N/xoIABCBQBwII/nXIMjFCAAIQKBmBRNj7hK3LKYJ/4OJtfK9JvKYrLhPh8RwTezZt4jh+3qa9&#10;QVtRMTgZ798NxhzWZPWDLuzZpRE19rC11699wi+WtKfi+Ivano/AqvuvkYisrSNqNL4q6qOwsQTh&#10;t9NMmp4ji+18tGVPSPBfIc2/oj9PGL4i6UMyqU9q2fN9U0iLno0oOkvSv9BtxYPx0Bx8+iepz3z7&#10;hrL6/ovO47ihviQVc1s+r7OxmfZGWvJQ53Abe3m3TR7A/85lzD4P5VO/62zeNEvO4atN/Hv6UivM&#10;X2m3aeNPN1+SB+bLm/hYVJtErD6l19iOgvWBwt8lGxbFxnTc5D59i25tLR+6LzGRCP5G98Gm/tEO&#10;AhCAAASUoqQPswACEIAABCAAAQhAAAIQKIyA3QrnwtxkYAiIE/AV17uLrlZi/zATWfgjDg2DEIAA&#10;BCAAAQikEkDwT0VEAwhAAAIQgEAYBCRWIYcRSfFe9FvdX7x3Zh5Iru43G5FWEOhOwGd1P2K/Uq0V&#10;+mWfX2mr+8seXxn8t1zZX4aQcvVx9Qz2TMo1AAaDAAQgAAEILCaA4M9UgAAEIACB0hOo04o0RP/S&#10;T1cCyIiAZTmfJV5wTvklxEfs9xuZ3i0CviWBOkmS03rOrTrdS9Uzw9lG7VrOJ1uvsA4BCECgvgQQ&#10;/OubeyKHAAQgAAEI1JJAFVb31zJxBF05Aqzur1xKaxlQn/r9ufJgdX+uuLsO5vrguXjP8QACEIAA&#10;BKpGAMG/ahklHghAAAIQqDwBViS7pxix350dPSHQScBnJThiP/Op7gRCWlEfki91nxfEDwEIQAAC&#10;EJAggOAvQREbEIAABCAAgZwJaNEf4d8OepXEfur32+We1hCAAASqTMBndT9if5VnBrFBAAIQgEBd&#10;CSD41zXzxA0BCEAAApUggOhvlsYqif1mEdPKhADnjwml7m18Slewun8k01A27nV9a4MNe93PJd+e&#10;PmK/79hV7M/GvVXMKjFBAAIQqB8BBP/65ZyIIQABCFSKACvT1NBKf4TL3tMasb9Sp3zXYHzE5+rT&#10;IUIIQAAC3QmsfuAFoIGANwE27PVGiAEIQAAC4gQQ/MWRYhACEIAABCBQDIGW8L/aQfyAb2UAsX/k&#10;XFzjwAuLmaCMWhkCPg9YWN1fmWlAIB4EpBYr+KzuR+z3SCBdIQABCEAAAoETQPAPPEG4BwEIQAAC&#10;EHAhoEX/1p9L/7L30UI/Yj9if795zFsx+Z/liP35M89jRMr55EGZMSAAAQhAAAIQgIA5AQR/c1a0&#10;hAAEIAABCJSSQLv4X+WHAC2Rvw5Cv8sqfZc+ZZnwiPdlyRR+ZkEglPr/WcRWRZtSq/t92LC634ce&#10;fSEAAQhAAALhE0DwDz9HeAgBCEAAAj0IhPCjuazJ6fYQoGxvBaxxwIWq9VcHkb9zrtkI+DZtyzqn&#10;bfzmAYENLZm2rO5P5xiCcG+bJ1b3p+e1vUUI9y2I/ek5c924l++WdLa0gAAEIACBfAhE+QzDKBCA&#10;AAQgAAFzAs1m8xMmrU1/OEdR47sm9opqE8fxvZJjx1F8jqQ9bSuOo+clbTaa8ShJe3FD/bukvUbU&#10;2EPSXpLjWNJekpAvtuw9delhPU3bCP1Ro/FVUR+FjSUIv51mMq22fIcY89E0ezafR1G0gk37Itom&#10;DF+RGncx65NM7JmKyI0oOsvEXlXaxIPxiDn49E96n8/d4m5/SJBcB78kwebpSw5tN3NdL5suYn/U&#10;iA6X8DErG3Ez/p2L7acuHcas3cSS7zrTe5Z+4yfn8NXtn7vU8O8U/JNr11dcYu7VJ7nnWl7SnrSt&#10;ZjM+xcTm071z2tn9QP0PUmJ/ko8NTfwrsk1yn75Fa3yJDXsbjYbofXCRbBgbAhCAQCgEWOEfSibw&#10;AwIQgAAEIAABCDgQ0KJ+rz8Hc6Xu0tq4uj2I1r9JiTGlBlSA86ZifwGuBTmkzSp/m7Y2weqc9cub&#10;FvpdxH4bH8rWNo2HhNjfjYntan3b9mXLA/5CAAIQgAAEILCIACv8mQkQgAAEIBAcAVb4+6WEFf5+&#10;/HTvMq3w94928U1hBVb4W7Jghb8lsM7myWsrJ3WsBl/SxEXoZ4X/G4T7rfTvJfRLrfBvz3MUq54r&#10;/F2mT1VX+PdkEQm/zdaxwr81btpK/35CPyv8e89kk1X+ycPkoRX+Ugcr/KVIYgcCEIBAvQmwwr/e&#10;+Sd6CEAAAhCAAAQgAAEIOBNorQbv/G9ng3QcIqBF/U5hv9u/gQsCQ/PlwAu6gtD/zqp+9zmSVss/&#10;7XP3kekJAQhAAAIQ8CPACn8/fvSGAAQgAIEMCJis8Ld5PZ4a/v5Jooa/H8Msa/j7efZG7yrU8Ldk&#10;wQp/S2CdzfUKf08Tw7qzwt+PJiv8/fjp3q41/HuOnNMKf5/IWeHvQy8pmRCp2q7wl6jfr+lTw99v&#10;DtIbAhCAQDcCrPBnXkAAAhCAAAQgAAEIQAACEIAABCAAAQhAAAIQgAAEKkAAwb8CSSQECEAAAhCA&#10;AAQgAAEIQAACEIAABCAAAQhAAAIQgAAlfZgDEIAABCAQHIGkpM+P0pxKNklLa7Lk8+R19YONG9MQ&#10;AhCAAAQgAAEIQAACFSGQlBV8RTKU+Qt/t4K2F19+uYjZ5D59UMQQRiAAAQhAYAkBVvgzGSAAAQhA&#10;AAIQgAAEIAABCEAAAhCAAAQgAAEIQAACFSCA4F+BJBICBCAAgboRsFndXzc2xAsBCEAAAhCAAAQg&#10;AIEsCUit7s/SR2xDAAIQqDMBBP86Z5/YIQABCEAAAhCAAAQgAAEIQAACEIAABCAAAQhAoDIEEPwr&#10;k0oCgQAEIAABCEAAAhCAAAQgAAEIQAACEIAABCAAgToTQPCvc/aJHQIQgAAEIAABCEAAAhCAAAQg&#10;AAEIQAACEIAABCpDAMG/MqkkEAhAAAL1IED9/nrkmSghAAEIQAACEIAABCAAAQhAAAIQsCeA4G/P&#10;jB4QgAAEIAABCEAAAhCAAAQgAAEIQKB2BNiwt3YpJ2AIQKCEBBD8S5g0XIYABCAAAQhAAAIQgAAE&#10;IAABCEAAAhCAAAQgAAEIdBJA8GdOQAACEIAABCAAAQhAAAIQgAAEIAABCEAAAhCAAAQqQADBvwJJ&#10;JAQIQAACEIAABCAAAQhAAAIQgAAEIAABCEAAAhCAAII/cwACEIAABEpDgA17S5MqHIUABCAAAQhA&#10;AAIQqBiBpy45tGIREQ4EIACBahJA8K9mXokKAhCAAAQgAAEIQAACEIAABCAAAQhAAAIQgAAEakYA&#10;wb9mCSdcCEAAAhCAAAQgAAEIQAACEIAABCAAAQhAAAIQqCYBBP9q5pWoIAABCEAAAhCAAAQgAAEI&#10;QAACEIAABCAAAQhAoGYEEPxrlnDChQAEIAABCEAAAhCAAAQgAAEIQAACEIAABCAAgWoSQPCvZl6J&#10;CgIQgEDlCLBhb+VSSkAQgAAEIAABCEAAAiUhwIa9JUkUbkIAAhBICCD4Mw0gAAEIQAACEIAABCAA&#10;AQhAAAIQgAAEIAABCEAAAhUggOBfgSQSAgQgAAEIQAACEIAABCAAAQhAAAIQgAAEIAABCEAAwZ85&#10;AAEIQAACEIAABCAAAQhAAAIQgAAEIAABCEAAAhCoAIEo9BjiOF46dB/xDwIQgAAEZAkk1/612y2u&#10;dsB5XgM04lHLeBmgMwQgAAEIQAACwRGImwtFf8/GjZgFccFluV4ORY1RsXTEgwujf0nYfPbyQ1tm&#10;HpOwhw0IQAACEFhEIEoOaRbc0EgTxR4EIAABCEAAAhCAAAQgAAEIQAACEKgIgTaxvyIREQYEIACB&#10;ahNA8K92fokOAhCAAAQgAAEIQAACEIAABCAAAQhAAAIQgAAEakJA/JUBaW6U9JEmij0IQAAC4RPo&#10;LOnT8ri9tM/8y46wCYSSPja0aAsBCEAAAhAoBwHp37MsiCtH3qvspXhJnwSWSEmfNuiU9KnyDCQ2&#10;CEAgdwJZlPSRvkESh4LgL44UgxCAAASCJ9BL8PdwHMHfAx5dIQABCEAAAoESkP49i+AfaKJr5BaC&#10;f42STagQgAAENIEsBH9uaJhbEIAABCAAAQhAAAIQgAAEIAABCEAAAhCAAAQgAIEKEEDwr0ASCQEC&#10;EIAABCAAAQhAAAIQgAAEIAABCEAAAhCAAAQggODPHIAABCAAAQhAAAIQgAAEIAABCEAAAhCAAAQg&#10;AAEIVIAAgn8FkkgIEIAABCAAAQhAAAIQgAAEIAABCEAAAhCAAAQgAAEEf+YABCAAAQhAAAIQgAAE&#10;IAABCEAAAhCAAAQgAAEIQKACBBD8K5BEQoAABCAAAQhAAAIQgAAEIAABCEAAAhCAAAQgAAEIIPgz&#10;ByAAAQhAAAIQgAAEIAABCEAAAhCAAAQgAAEIQAACFSCA4F+BJBICBCAAAQhAAAIQgAAEIAABCEAA&#10;AhCAAAQgAAEIQADBnzkAAQhAAAIQgAAEIAABCEAAAhCAAAQgAAEIQAACEKgAAQT/CiSRECAAAQhA&#10;AAIQgAAEIAABCEAAAhCAAAQgAAEIQAACCP7MAQhAAAIQgAAEIAABCEAAAhCAAAQgAAEIQAACEIBA&#10;BQgg+FcgiYQAAQhAAAIQgAAEIAABCEAAAhCAAAQgAAEIQAACEEDwZw5AAAIQgAAEIAABCEAAAhCA&#10;AAQgAAEIQAACEIAABCpAAMG/AkkkBAhAAAIQgAAEIAABCEAAAhCAAAQgAAEIQAACEIBAFDqCy9Um&#10;S4fuI/5BAAIQgIAsgbevvc7akhYXxgPLSNrDFgQgAAEIQAACxROIlmqK/p4diBssiCs+rbX2II4G&#10;Y2kAURz/S9Lmcwv//pikPWxBAAIQqDuBZQZXFr2f0TzFDTabzc0lEjVjzO5DZhrRUvdI2MMGBCAA&#10;AQhAAAIQgAAEIAABCEAAAhCAAAQgAIEWgTiOX5KlEc+QtRftI2svsRarSyRtRo3oYEl7dbOVzMG/&#10;SsfMCgZpotiDAAQgAAEIQAACEIAABCAAAQhAAAIQgAAEIAABCBRAAMG/AOgMCQEIQAACEIAABCAA&#10;AQhAAAIQgAAEIAABCEAAAhCQJhCk4N8q5yMdLPYgAAEIQAACEIAABCAAAQhAAAIQgAAEIAABCEAA&#10;AlUlEKTgX1XYxAUBCEAAAhCAAAQgAAEIQAACEIAABCAAAQhAAAIQyILApIevUgj+WZDFJgQgAAEI&#10;QAACEIAABCAAAQhAAAIQgAAEIAABCEAgZwII/jkDZzgIQAACEIAABCAAAQhAAAIQgAAEIAABCEAA&#10;AhCAQBYEghP8qd+fRZqxCQEIQAACEIAABCAAAQhAAAIQgAAEIAABCEAAAlUnEJzgX3XgxAcBCEAA&#10;AhCAAAQgAAEIQAACEIAABCAAAQhAAAIQyIIAgn8WVLEJAQhAAAIQgAAEIAABCEAAAhCAAAQgAAEI&#10;QAACEMiJgN6wVx8I/jkBZxgIQAACEIAABCAAAQhAAAIQgAAEIAABCEAAAhCAQJYEImnjzWZzcx+b&#10;nTX8G9FS9/jYoy8EIAABCEAAAhCAAAQgAAEIQAACEIAABCAAgU4CcRy/JEVl8erqGbb2Zo7Zq0+X&#10;aB9be6ntY3WJbjNp7qLV4LbHzPX3HtYlakQH29qg/RsEkjn4VykeQa7wZ8NeqfRiBwIQgAAEIAAB&#10;CEAAAhCAAAQgAAEIQAACEIAABOpGgJI+dcs48UIAAhCAAAQgAAEIQAACEIAABCAAAQhAAAK1JSC1&#10;ur+2AAMMvLW6X7uG4B9ggnAJAhCAAAQgAAEIQAACEIAABCAAAQhAAAIQKAeBdrG1HB7jZZUJIPhX&#10;ObvEBgEIQAACEIAABCAAAQhAAAIQgAAEIAABCARJoH/9/iBdxqkSEEDwL0GScBECEIAABCAAAQhA&#10;AAIQgAAEIAABCEAAAhCAAAQgkEYgGMGfDXvTUsXnEIAABCAAAQhAAAIQgAAEIAABCEAAAhCAAATc&#10;CbjW73cfkZ55EwhG8M87cMaDAAQgAAEIQAACEIAABCAAAQhAAAIQgAAEIACBdAIz1987vREtCiHQ&#10;uYcEgn8haWBQCEAAAhCAAAQgAAEIQAACEIAABCAAAQhAoOwE2LC37Bmsnv+RdEjNZvMwF5szxuzZ&#10;tVsjGrjAxV5efeJm83bZsaL5ovYitZSovUXGNpO0GUXRWpL2pG3FcfyKpM1YqRmS9iIVZ5DjaIqo&#10;j1Ek6mOSkyck/VMqfkDSXqwi6Wur+DnSiKKNRGOO49dF7Sk1V9KedLySvmlbyZwW5ZeYfFTax+Ra&#10;/Q5Jm0nMCyXtJbZulbUX/1PWXvQeSXtJPpaWtLd4HiZfUXJH4qP0tVDOOSyJEEjO45dEDC0xEr8m&#10;aS+KGitL2pO2FTdj6fv+t0r7mJzGy0jaTObMAkl7yTfovbL2lOg9VzIH1xH2T9xckhPRa3/i4JPC&#10;Tr4qbG9A2N5oYXvPCdvT5kR/z0r7l0xA0ZwkNx+rC/soOgeTeEW/OxM9IIP7rUg0J0k+lhXOifT3&#10;nbeu1yH4H2Aa77TRu6Y2HYjetHFqI8sGkx+56p2WXYaaz1h/r67dkvuFU1zs9eojff8h6VsWtpKv&#10;4it97Qa5wr+X2O8bLP0hAAEIQAACEIAABCAAAQhAAAIQgAAEIAABCEAAAnUhQEmfumSaOCEAAQhA&#10;AAIQgAAEIAABCEAAAhCAAAQgAIHaEkhW9zvF3mt1v5MxOmVOAME/c8QMAAEIQAACEIAABCAAAQhA&#10;AAIQgAAEIAABCEAAAhCQJdBtDwkEf1nGWIMABCAAAQhAAAIQgAAEIAABCEAAAhCAAAQgAAEIFEIA&#10;wb8Q7AwKAQhAAAIQgAAEIAABCEAAAhCAAAQgAAEI1JXA1Hm/yzV0yvnkirvQwcR38242m4fZRJS2&#10;YW8jGrjAxl7ebeNm03s37+E+R/NFY4jUUqL2FhnbTNJmsvv2WpL2pG0lu2W/ImkzTjY2l7QXqTiD&#10;HEdTRH2MIlEfk5w8IemfUvEDkvZiFUlfW8XPkUYUbSQacxy/LmpPqbmS9qTjlfRN20rmtCi/xOSj&#10;0j4m1+p3SNpMYl4oaS+xdausvfifsvai90jaS/KxtKS9xfMw+YqSOxIfpa+Fcs5hSYRAch6/JGJo&#10;iZH4NUl7UdRYWdKetK24GUvf979V2sfkNF5G0mYyZxZI2ku+Qe+VtadE77mSObiOsH/i5pKciF77&#10;EwefFHbyVWF7A8L2Rgvbe07YnjYn+ntW2r9kAormJLn5WF3YR9E5mMQr+t2Z6AEZ3G9FojlJ8rGs&#10;cE6kv++8db2OkioHCMe7sbA9be6dNjbT6vcn9wun2NhLayt9/5E2XtGfJ1/FV/r4QEkfH3r0hQAE&#10;IAABCEAAAhCAAAQgAAEIQAACEIAABCCwmEA3sbVKcNLE/irFWsZYes0/SvqUMZv4DAEIQAACEIAA&#10;BCAAAQhAAAIQgAAEIAABCBRKYOaYvQsdn8Eh0I0Agj/zAgIQgAAEIAABCEAAAhCAAAQgAAEIQAAC&#10;EIAABCBQAQKFCv5p9fsrwJcQIAABCEAAAhCAAAQgAAEIQAACEIAABCAAAQiUigDlfEqVrmHOFir4&#10;lxcbnkMAAhCAAAQgAAEIQAACEIAABCAAAQhAAAIQqB4BxP5y5xTBv9z5w3sIQAACEIAABCAAAQhA&#10;AAIQgAAEIAABCEAAAhCoEYF+G0ZH0hyazeZhpjZNSvo0ooELTO0V0S5uNm+XHTeaL2ovUkuJ2ltk&#10;bDNJm1EUrSVpT9pWHMevSNqMlZqRZm/yw1elNWn/PDXHM8fsZWMvaRtNsezQt3mS41QfbcZLcvKE&#10;Tfv0tvED6W3MW8Qqkr62ip8jjSjayDyi9JZJTl5Pb2XeIjlP5pq3Tm8pHW/6iHYtpPkloz9q50F6&#10;6+Q8fkd6K/MWScwLzVsbtbzVqJVxo/ifxk2NGkbvMWpm2CjJx9KGTY2bJTlJTj25I/FR+loo5xyW&#10;RAgkU+YlEUNLjMSvSdqLosbKkvakbcXNWPq+/63SPian8TKSNpM5s0DSnlLxvbL2lOg9VzIH1xH2&#10;T9yc9LU/cfBJYSdfFbY3IGxvtLC954TtaXOiv2el/UtuPkRzktx8rC7so+gcTOIV/e6MVJzB/VYk&#10;mpMkH8sK50T6+05E12sTXw8QjndjYXva3Dv72bRd3Z/cL5wi6aP0/Yekb1nYSr6Lr3Sxi+DvQs2w&#10;j4ngP2nurw2tDTWTvfFXMoJ/x67jCP42Ge1o203wtxT4O0d3EtP7PwSop+A/6WGrc7XfLIhmjNm7&#10;5+cm+e7oL/rjUzsmLYBLC9Ytwb8Xq358u4GXjtfjEtC1qzS/ZJAlgn+vm4CO63pqSFUT/PvdHC2G&#10;YSX4pz9YRfBPnWQ0KB0BBH+/lCH4+/Fb1BvB35cigr8vQTXa28JwAwj+nkAR/D0BDnVH8HehWBXB&#10;31bsH5oxCP4uU2ZJn0oJ/iar+xeJUuVd4W8p9LcSHaTg3zFzhwn+tqJR51lQxxX+JoKvxdXCSfBv&#10;tz9SqKqu4N9D5BNd4a+/7yzyZ9K0r+BvK34vuraGvcI/yZPRCn/T2KXjNUmaTZssBH8DQVvZXL/L&#10;LPibsOiSLyvBv7N/l+sqK/xtTgraloKAlODfdo4OW+Gf/iCtP6Yqr/CfNLfr26Bvtbmum0wy6RV2&#10;eazw91zAseSey3f+LRJAWOFvMs9S2oiurk7Gkl65PFogxnYTCP6eQBH8PQEOdUfwd6W4+J6mtCv8&#10;XcT+Rd93rPB3nTO6H4K/D72M+vZa4e8o9msvSyf4t6N1+ZFRF8G/7cdsakkfy+nqLfgPz6Eu/1M9&#10;wT9F8Cu14N85X0xEcGkBXFKwXpwrBH/LC0F784ShcUkf0+t2mQR/R4G/k7iX4N/luorg7zGn6Rom&#10;AV/Bv8u52rWkj6vwWkXBv4fQ35ogQyUOTK/rJrMqdME/mUO5lvSxnYsI/iazLLUNgn8qotQGlPRJ&#10;RdS3gegcpKSPXzIW9860pE/7/YnLd2rSv5SCv6vYr3OC4O83rxH8/fhl0rub4O8h9pde8HcR/6su&#10;+Hf5MRu04L84h1Ncvth6nWRF1vA3FP4qJfi356GX+B+q4N+WLyPBX8daxAMO6S+UDB6Y1E7wT+aO&#10;cA1/JSb4L54vQ4K/1LWVGv7SZyH2XAj4CP49vp971vC3FVoX/fisVg3/FLFfh7xEABG81gRVw7/L&#10;vMlV8B/+Wyd9jywE/5FXFsN78/aOomJrYlhkhX/bOTba5frZp0/qCn8HhkEL/lI5aWO6pIa/0LXQ&#10;eA4a5ka0hr/+uhOeg9qcyHnS5lffGv4OeRIX/NNyZ+PjwsF/HTB13u8k05JpDX9XoX/y8PLlpwz/&#10;juxd4tgEjPSCA5Mxi2zjIvinzVnxC4Pppr1VLumD4D/8NEm7MFZV8O9z8pVC8G9lMS1/JhfFIgT/&#10;tItfh9+VFfxbcXaK4lUS/HWMaaK/dLwm896mjZTg3zbvayP4t8VcCsFf6tqK4G9zhtE2KwII/n5k&#10;bWr4G4j92plhAojQPVzhgn/KPV1hgv9wYaO7+F93wd/yfrzXCWUsthqekdJC5miJc63N956CvwfP&#10;2gr+QvddqXPQMjcI/iknq8E5JSb4L86d0aa9Bn4NRaYF/1aIQsJ/JoK/q9CvY+sQ+/U/ndKZVlNe&#10;3aYDgn/6N1radScLwf/76W6Zr3BLknyEiT3TNskPk6ZpW5N2C5vN8e3tdpn3G5NuPdsk/n3Qy8DI&#10;zj1XSnmM8xOXvjPXf2/3btFSN7vY690nFi2LFDejz9j4N/mRrjVV203sbmMvrW1yjjyR1sb282Qe&#10;/rW9j+kDul7jRKpxoa0P/do3I7Vzv8+n2G++u6ekfwm/QUl7ia2rJexdt94bT9mjRnyKhM2WjSiO&#10;Gr72OsQMq2v/tNG79h1+1MCb5vj619F/lKS9RPQ52Nfe5EeGbTr9TlN7M9c3XH0RxVY5SRt/UMWH&#10;pLXp9fmUh7ueEtu62uvWL7m2LpC0l1wX7uxmz5h/R+eoEYkuG9LmFy6Mp/S9ts7r/v02fXT3OTTQ&#10;ULKvM0cqfTmtTdJidXyv5q3rkVV+InWOzfBpbZPrgug5p8dL5rXs952Kn0mLo9vnXX4ktppt0Mue&#10;VS4WG0nOE9F4XWLt16cZDx5uanNy9+teZ/eT2/8h7WG42djxg2btTFtFZ5u0tNjvapyJPdM2yTly&#10;g2nbbu2mjx4+5RqN6OM+9rr03UfYnmrGTbFr9c5zh76fVxH2UbR8aeLb/cL+HdqyJ3HORXH8eDf/&#10;PBcV3igcs+jv7eS820bSv+Se61Pd7DmLj4PNj/Xyb9I8p59pm0jGm9gS1biEfWuZ29rWbr83+2IV&#10;bWhrr1v7tu+am0zszRhjdisaqejYnnPm4VS9qFvXl03869emc/4Pxm736VO67yGkhx52D9LyxeUN&#10;Td03eWDeV/Px5RFa/2Yz/rKtT5N752LIVCGCv82FFsHfNuUj2gcj+GvPuor+FRH8DYT+VnJKJ/i3&#10;HHcV/vMU/B3Efh2eqCAQquDfyqMW/qsm+OvY+on+VRf8O8R+jaOSgn8Pob81tUsp+C/6bjR86NL2&#10;FZ+X4D+lh8jf6+6kXfwvm+CftoI6NU8BC/5t14i+33epMXYkPkbw97pRNxX8DcX+ET+2JcTHZBu5&#10;XAV/C6G/xT4owb/lVEv4r4Pgv1jkbz8Xaiv4awi+5103wd9T7NduIfjr+60x9vdbQxMbwd/ru25x&#10;Z2vBf+geuYfAXmbB3xGmt+DfOa6L4N9H7B9xD9IaD8HfLONZCP7eKzLNXK9HK9/V/XWgNGnu/yn9&#10;V6VDC/0WYn+pQ7f4wVlInI5ifyG+FjnozulvoRTpHmNbEugi9ltaKEfzFLG/HEH08FILzWlic94B&#10;aqHfVuzXPrr2yzu+zvFM+Ju0KTqOzvH19cHmGpHHXOyzuj80fPiTIwEt9DuI/Tl6aDfUlGTVr/6r&#10;6qFF/tZfVWN0jUt6HguI/a6h0C+FgOPqfrgGQsDlXJ1sX0kgkGj93UgR+/0HwIIVgbTV/doYgr8V&#10;UhpLEaiC6F8nob8976GK/oj9dmdnFW9WhOoj2oEsuLWNkFewq87Da6G/ymJ/O5hQBGUXob8zwdpG&#10;KPGkTT4bP23apo2b1ectkd/n+lCGOLPih918CVRN6O+kl1ZfN1/a/qMh8psxdBESzSzTyoeA5PmI&#10;2O+TCfqWjQBif9kytshfBP9y5q0SXpdZ9K/Liv5eEy000R+x3+2SEJLoj7hkn0MfMc9+tPx71Eno&#10;D1H0l8p46Od26P7Z5qHq1wVbHlVo73rP5VtWJA92dRFFJUXGPPLSa4wupXuKdKcWY7O6XzbNziV9&#10;ZN3AGgRKRQCxv1TpGuZs7oI/F9nyThY8X0Sg7mJ/ax64/gBlHoVFICTRX4JMXVb5V13Uq8uK/l5z&#10;vkgRWmJ1f2dceZSJcbl+FMnZxd9+fWxL95iMHxIf270FTOKjTXEEqr6qvxvZMov+rOp3O1fq8kDL&#10;jQ69IFAsAdfz03TT3mKjkxsdsV+OZRGWchf8iwgyjzGp3+9GuUyr/OtawqevwJCU2ij6YHW/fwaq&#10;Jvr7EwnbgqTYH6KIVnexvzX7QhJbpc6IKsYkxcbVThZCv6svJv2o329CqdptXEWWKlApo+jPqv4q&#10;zDxikCZAOR9potgLkQBif4hZsfMJwd+OF61rSqCoVf1ajEv700+ZW39FpIeV/kVQlx+zSqJ/lVf5&#10;S4r98rPI3yJi/3CGVRTIQ4mpjMJb5xmW9fUgxAeC/lcZLBRJoEr3Gq4cy3TtQex3zfIb/er8gMuf&#10;nqwFKk3I8szD2sxE5+AohoCU2E8Os8mfyYa9emQE/2z4Y9WCQOg3vnmI/b1EfQuMQ03bxf+iHwTY&#10;+u7SntX9LtTC65OFAFhF0T9rca/ImVFUvf5e18xu/14kn6qNncU5XzVGafFU+XqQFjufpxMIrX6/&#10;FvoR+9/IW+i/fSjhk36O5dVi5voInhKsEfslKGKjLgSkxP668Ao5zkjauWaz+f1+Nm0vtlEUHSHp&#10;YxzHTUl7C5vN8dqeT0mfa0fvscSlUVHjg5L+xUq9ZmrP9ClRYu8npjYN291sOy/6243nG46b2mxS&#10;8gMlOT6T2tCuwe6iq+Ya6gmb4U1+cCXnyV9tbOq2M8bs2bNLpBoX2trr174ZqZ31576C//TFqwYa&#10;sertvIvjsRp06darTyKOZVE76ZRu47nWJYziyPkBcg/xz/vaP230rm9cWwfeNEcyJ4mtUZL24mZ8&#10;cD97DuLeO038s7oWRbF3Ttp9GlTxIYvOY7HpvW2vmF3mdXL/scCEock1VdtJrqt3mtjr1qZbnqJG&#10;9DtXe736LVwYTxGu4X9APx+t5p82FCkx5WOx4Ha8C8OefkfqHBd7vfok14UR55zDtaDTvNH3nWlu&#10;YhU/YxOzQUmfDUzPAZNxk/PEKF4TW1m0acaDh/e99ttfH0/W9mQF//hBn9i7XCPP9rHXpe+4ntf+&#10;5E1Zk6P9N1By7b/BpI9pm+Ta//FebR1//+xjOrZpu2bcXHKtFlrVv4rp2IbtljJsZ9rsftOGhu0O&#10;7dfO9nyM4vjxTnsCm/feaBiLaTOx39t6wOS828Z0YJN2yXn3qVY7x/Ns+DCDzY+1/4NASZ9NTOKw&#10;aCOqcVmMa9N0a5vGaSvDYxVtaGOvvW2PN29uSrNn83siUtGxafYsP3/Zsn1q88FYjbhP9xT7h+5B&#10;2o+0PPZzMooaQ5pPXY5mM/6yaaym2q2zQGPqyPBkm910udgua592sb/oGGYkN8Umf0X7mdf4i8V+&#10;0eFmrLeoRE+RR5HlfyTj9hH7tdDfEvslfcrK1nXJvGn/y2qcqtmtyip/AYGva2qLvhZppwTF/mEx&#10;dq7Qz3Ju5/E2FSvis8ygne0iz5usrgV2BNxbG4j9wV6r3KOud0/TB6I+lPr9djG1225j+ug9lf7L&#10;4wh9pX8eDBjDjAAr/c04dbYSEfvdhqaXIwEtEPuIxI7D0k3/Lpt7FRwqRiDXFf4uF9wyrPB3Xd3f&#10;TewvcoW/6dyO1OtLVvgLbbp7sx7bZX5099l/hX+H2O+1wl+L/O1HFKndTVkbtbNc4d9ps9uPMZcV&#10;/tpur1X+WazwdxX8uwn9oa/wb8aq6xLonR/x+lI+pdf8slm90LIR4gp/7Vtrlf+okq7w9xD4Ulf4&#10;WwuXwiv8k+vsIUbXOPNG27rM3V7mTVf49+rfeW31WeE/9B3Z8bA4qxX+eizBVf59V/h3i6tvuoVW&#10;+LeJbNYr/PueNxmu8Pe4FnQiTVUyba4NNiv8DQX/ESv8bfzpDJYV/uYX0N4t3Vb49xH7vVb4j1gt&#10;HaueK/xdok+u1V1X+E+Z5/Y2Wr8V/o6/fzJb4S+0ul+HZbXCP20FfKRi0RX+g3FktMLfQvzKfIW/&#10;y1we3idassJfaBFBkCv8Z6636CsujqIlK/z92SUW2lb4C6zu1y6xwr8jMbYiPyv8/Wd2+wp/i+td&#10;v4FZ4e+RlixW+CP4eyREd9Ulfeos+GsGAqJ/UIJ/l5X9zoJ/p9iveYUm+GufughT1iV9tJ28BP9E&#10;NHB6vavXqv6yCv6ty5ej8H9Kr8ufi2gaquCvY9SifxkFf0+BL2jBf/F19hDPr+Al3acnJcUaKupZ&#10;0sdlHF/BvzVm6/rqK/hre+3CZ5aCvx5LSPRPFfw74+qbq5oK/p7Xgk6kPQV/F2Edwd/l6vJGn6qW&#10;9ElZ2W8t+PcVhHMS/FtZsxX+0wT/oWvgGKu3fzMR/AXFfh3SkOCfJuSbnj1FCf5Lcp6+6rVUgr8p&#10;91a7Hg8IjAV/k7cTElFKtqRPoIL/zMVvD8UDDVHBPzlHKlfSJ22eIvinEUr/vCX4C4n9esBhgr/t&#10;Q5xOjynp0z2HpuV8dO9cS/qkTzlalJHAzPXfW0a3M/VZC/3dxP5MB/Uw7iLwdhtusn2tWQ+v6doi&#10;oMv9lPUQWmVU1vB7+i0s8FWOTysgLfTrv5APqetr3jFOH713Utbijb+8x2e8RQTyuBZood9F7CdH&#10;2RJwvaeSElldo5Ms46NjKTqeTg55lvxxzYFtPymx/7r191T6L8S82TJpbz+94HKsPr7TNxwCLbE/&#10;HI/q6UmP+v31hEHUlSeA4F/5FOcTYFVEf4m6/WUS+ttnR1lFqXxmePijtGr8h+9p/h6WrZZ/HgJf&#10;/ll4Y0SJ62wZhP4srq9FPiDLUvwvMi6bcyFvUVz6WjBjvaQu7mJxv/2/bRjQFgL9CEiJ/WUQjCXr&#10;/Je9ln9L6OfsqB4B3+9nk9X91aNGRFUkUFWtRHB1fxXTXvqYchP8LV9VLA1Y13I+pQnQwtGyi/4S&#10;IlRZxf5Wmqv6RabjK9MmvRanXSZNpX6wZ+JcxY1KC3y9cOUtXLb8kLjOhr6iPzTmWZwyLfE/C9vY&#10;XERAUgDUQr/+K/IwrN8/wsWirlVFsirr2FL3DqGt6O+XD0nRv6i8+15rtNjPAYG6EHCt38/q/rrM&#10;kHLFidhfrny5eJub4O/iXJX7dNuwt8rxVj22spXwyTIfrq+gm/rk+8PEdJyytitzeZ8smZdh3uQl&#10;9mfJuZ/tOov9LS5VEy+18C91+K4iNPWjDNcCKR9DEPpN80I7CJRhVX+3LFVB9HedfYj96eTK9AAr&#10;PRpaQAACVSEgda/Zi4dv/f6qcJaOw6Z+vx4bwV86A9grJQEfIarsq/o7E1blVf6lnJwOTiP6O0Ar&#10;uEvVxX5fvGUr4eMbb98HJ+mbB2Y5/AjbkqJ/ro4HOpjUD7CiV/QHihe3MiLgu7q/7KKohOgvde7b&#10;pNhnTMR+G9K0hQAEIBAOAZ9rfzhR4IkJAQR/E0q0qTQBH7G/0mAIDgIZE8hrRW8rjFBvbkL1SzL9&#10;PtfZspbw6cWvaqv8RedJYA8zJGMzsSV1LUDsN6EddhvXtyWLEM7rLva3ZpKE6B/2rHzDO8T+smQK&#10;PyEAgXYCbNgrWzKS2RU+gVwE/6rW7w8/vXiYNYGqre5v8ZoxhnqcWc+drO2zyj9rwjL2pQQ+GW+y&#10;seIj9mfjUfFWqyb612GVf9Y5k7oWVEnsz5p58VcCPCjiAQXUFxFwveYg9tdnBvkuzGHD3vrMlapH&#10;WpUKCK7X/arnt8rxRdLBNZvNuztt+tzMNaJoC0kf4zieI2Vv8QnzJVt7/S4YkYq+Zmuvf/v4JVl7&#10;ibXB5gm9bE6a9xuX4f5P+KHQR02dMLzond7NnqvPURStbeqfSbtkTscm7azaxM2dJs292qpLe+OZ&#10;nRt4RY3fOhtr69iWrxHXmX7202rIRVFjOwn/Wjakc5Ik+GQX/1JWMbynPzPL2txxfIetj5Pm/rpf&#10;lyd6fdjKp6WQvHHLXtp8MIkjOevmmrTr16ZjE8ue8TqO87Fe/ZxvWmN1nYsvfTbrTJ1kNtfZ5Nr6&#10;bhf/8uozqOJh59yUh/vO/75u6U3IB1T0e2nfk2vXM642e3yfbutib9roXbt2G9VY+gwXe60+ndec&#10;ZM78ydTeDIONKZtxfJepvfZ2O/f+vj3exp7JtS35vptoYzOt7WAz3j+tzc52b258541rdeolIm1o&#10;leR41dRGBTZoDg5O7jb85Efc7sGSa+Z06XAGY9XVRz2O44Z/Qz7aXN/7xZTkeJRkzMl18I8+9rpc&#10;C8+xsTdj/f7zPorUe23s9Wrb4afxPc2M9dM3AG80Gp+W8DErG8m1+mFb2yn31Mt2s+c6x5M5vbqt&#10;f2ntm3Gz6+/Zfv1S3t5J9dEm/iTmQ9JisPk8OY9ftGmf1nZQNQ+e8rDbdbnbm6oDqvHjtDED+Pxt&#10;kj4kORbVHuNm879s/Uv57blVL3s2c7nNRs/vTlu/dftED/gPl36tPj2uYTf72Ozsm6T4D61/c/69&#10;2WY00UZF56BkrFnYag7Gu6fZnfzIVWlNhn2eywp/K49oDIESEHC86JcgMhkXfR4WyHiAlaoSaBe0&#10;TMStUDn0EcH7uqxvnlp/ocbW7pdrnNoG19kyZPgNH8lXsfkq8/WwWHKM7krAUewfGo7rhSt1mX6G&#10;C55GDGYi9st4iBUIQAACEJAikHcpIwmxXyr2KtmxFft17Aj+VZoBxGJFwPVm12qQEjcesUq/xLHg&#10;uh2BPH6Ip6ywsHPYsrXlmwGW1tObu4rgdbp5ymMOpmeKFkURmDrvd0UNnfu4fVb3G/uC2G+MqhQN&#10;XVf3z1ivHOUYq359r3p8pTiJcBICEIBAB4Eif3sWmYy8xf4iY2XskQQQ/JkVELAkwI28JbCCmyOE&#10;FJyAjIcvW36lxH7fTRIzTsuQeddY8/AthDF0WR7Xw6cckOuYJv34fjSh9EYbxH47XrQOh4DP6v5w&#10;osATCGRHoO7fh3WPP7uZheW8CZR5LiP25z1bwhsvc8Hfp35/eLje8IjV4SFnJ9038pfOqAotyiYG&#10;V4F5WWIoYpW/qwAuubJf0lZWuS7zjXVWTLBbLAGT+v22HtZF7Les378EI9cB2xlVjvbTU+rTlyOK&#10;cnvJb6Ds81eF61cZFpZkn0n/EbrV7/e3igUIpBNA7E9nVIcWmQv+dYBoE2MZxBabeNrbOm7YW6o6&#10;nlW4gXPNbwj94B9CFsLzwfXBTp6ifwhif56Zc403Tx8ZKxsCUtdp6bI+Ib3KXRexP5sZhtWiCbC6&#10;v+gMFDN+3ev3my5ilPoOLCbLjNqLgOuGvRCFQBEEXMX+meu+V7X+ivCbMeUJIPjLM8UiBCCQIQGT&#10;G2ktALuKwBm6jumaEnAVv6v8gLjXVDA5v2s6jQi7IgQkxP6KoCCMmhFgdX/NEl7BcNNEf+5hKph0&#10;QoJAyQj4iP0Sodbx96sEtzQbLhv2apsI/mlk+bxyBFxfZeUmLpyp0EvMR+h/I0fOX/Zj9s480a4r&#10;bfs9xHF9wJPnKn8bsGW+WXJ9wGHDh7b1ICC9yr9oalJiv+v1ruj4GT+dQOgb9rK6Pz2HIbdw/Q0U&#10;ckx5+6ZF/84//RuR34l5Z4LxIGBOwPW3p/kIYbR0/v2frOznqCYBBP9q5jX3qJzL+YzeI3dfGTB7&#10;AjPX3zPzQVrifvt/Zz4oA0DAkoCL+J0m9le1rio/li0nV8DNq5RLqfr9iP0BT1hcy5wAq/szR8wA&#10;EBAj4HufWaV7ADGoGColgTLNZcT+Uk6xzJ3OVPBPe+0t8+gyGoDVERmBzcGsa+7KdLHPASNDQCBI&#10;Aq6rXrNa5Z+F2O8DPu1Bgo9t+uZLYHpStqwuh8Qq/6qs7HK9xhU1V9iwtyjy2YzL6v5suJbBat3r&#10;95chR/iYHQFX/YANe7PLCZaHE0DsZ0b0IpCp4A/24QSqKrawup+ZDoGwCDh/6edQzicsUtl5E5rY&#10;n12kHTecc3/tNBQPVZ2wBd2JnL6RHonV/WUT+4OenDiXKwFW9+eKm8EgAAEIQKBGBFx/9/dbnD3p&#10;0f9zIlhVvdMJhmAn1/r92gUEf8FE1NGUq9hfR1bEDAEIKOW60tZU7DJt15kLyVX+dRX7md8QgMBI&#10;Aoj9zAoIQAACEIAABCAAAWkCWYj90j5ir1gCCP7F8i/16D5i/8wS1e5nlWKpp2ntnHf94q8dqIwC&#10;dhL71zcvz+JbVzWjsDELga4Epo3eVYSMRFkfEUcsjSD2WwKrefOQN+ylnE/5J6drWZLyR04EeRLg&#10;d3OetBnLhIDrYjMT20W24Td/kfTLM3Zmgn9V6/eXJ7XZeuoj9mfrWW/r3OgWRZ5x8yLg88VfpRv0&#10;olb5u4j9ec2NPF6xdI2/SnMvr3wyTj4EfDbslRD784kyrFG4HoSVD19vKOdjR3DG+nvbdaA1BIQJ&#10;sLBEBij1+2U4Fmkl5PsRn9/86LRFzqr8x85M8M8/lHxGdBWN8xBb8iCgy174iv1lWt2fB9OqjTFz&#10;/T2rFlIp4vH54i9FgIE76Sp2sxFe4InFvWAIuK7yL2Jll5TY7/rwMoSkuW7YG4Lv+AABCLxBgPsU&#10;ZkOdCbhqP3VmRuzZEvD5zW8i9rvW7882aqy7EkDwdyVXs35DQn/y53sg9vsSzK//pLlX5zcYI3kR&#10;8Pni1wOHvILBFYyrUOZynUPsd80S/epAQKqsT1lYSYn91/HwvCwpx08IQAACEIAABCCQOQGf3/wm&#10;Yr9PADPXfa9Pd/r2IOCzYa82ieDP1OpKoCXwSwn9RWPm6XzRGWD8rAj4fPHnLfa7rrR1Fe+zYt5u&#10;F7E/D8rVHGOK40P06WPM93yoJrnqR4XYX/0cd0ZYxfr9lPMJZx7zOyicXOAJBCCQHwHX3575eWg+&#10;ks9v/qzFfvMoaJk3AQT/nIjrengmf/qGrP3Px71FdhatzLf98xm3V98yru6v4srnLHKLzfwJ6C99&#10;ny/+/D3Of0TXBwWmq/zzFvtDrqvqyoJrbP7nRZlHDP2Hm8TqfsT+Ms9QfIcABCBQXgK+95nc05U3&#10;93g+nEBoc9nnoS1if71ndyaCf1Unlc+J5jrNOh8A2Px/1zGz6FdGsT8LDlW3Sf3+fDIsJfSHdjOT&#10;BT1X0T/NF1eBu4hauFXZQyYtJ3weLoEylvWx3bB3MmXwlkxA6veHey7iWbgEQtywt4h7lnAzhGd1&#10;I1CE9lM3xsSbTsBnHlZVl02nRosWgUwEf/BCoJ0AYn/55gP1+8PLWWtFP2J/Prnpt8rf9A2ATk/5&#10;4ZxP7hil2gRsVvnbtPWhJiX2s7rfJwv0hUAYBHzEmTAiwAsIQMCXwJSHr1b9/mwWcebd1jd2+ssR&#10;8Pk+cRH7XTfspX6/XM7bLfnW79e2omazuaywey9KrhqNomiUpH9xHF/saq/HCfdzV3s9+q0rbO9f&#10;wva0udtMbc4Ys3tq00a01D2pjSwaDKr4Pe3NXeskaxu6VvKAin5vMXzuTZM5/bj0oMnq5S+52Lxu&#10;9B5duzUGBn7gYi+vPnFz8BjJsRZanCP9xp2a0YrRaclmkKOixs2SMTfj5r5p9mzKXSTX/h+27Ems&#10;UJ/0l6sOSvOv8/PpY/Yc0UXfvC8+vmBjL/Wmq6nOSLO38zzzjdOT68KFLXtS38mxGty/l4+TH/5N&#10;mvvdPv8/Kd+08WTODLg40atPwnBQ0l5Txbu17E1xPLent23kOhA1pkn6p20lMf9T0mazuXD7dns7&#10;P3KNr/nntIFr/20Jyr72dvnrb9PGi3s1+O3a6fcvuu9ujw+L6QNpA/b6vNsDwUajcZarvbz6NePX&#10;t+gca/LDXnleXdL3GevtLXpdaEbqVUn/psy9ankfe9eNGX7f1VAD3/Kx19l38W8fa5sJ955uNAai&#10;70n6KG0rbja9ftt1edA438THmeub7c8SR9GTJvba2xgsFhl5w5MYcP2OTr6Pt7X1kfbZEmgOxun3&#10;6Xb3mV/t9Nh1vmg7yZwZK0kg+V1yra+9jhJHX/S119F/fWF7kbA9be7r+j9Sf8MYDtyIIlGdK7lW&#10;75M2tOXCjwta9nzmcstGHKuT0/zr9/nkuVd1fvwfpvZmrt/7O7jdRjOOP9X+/6fMW/I713SooXbT&#10;Ry/6ChkYaMy06ljyxsnvpp6/I1xC+9c/Fq7W3m+3J73up4dMscLfJRP0gQAEICBIQAv73f4Ehyjc&#10;lI3Y3+6shNjvGnybuD9kovP/m9qVulE2HY92EKg6AQMhPxcEHWK/85i8/eOMLrWjXh0l+ZcI9Ery&#10;LzWAPg06xX4fW/StLgEDsb+6wRMZBCDgTaCs1xBLsd+bk6SBLmK/sXlTsd/YIA1LTQDBv9TpC995&#10;z1VehQaoV/dzQEAT0CWObP56CfghCPt6dX8dj26r9U04tET+osV+m9X9JnFJtnFc3e+8clDSd2xB&#10;oBsBk9X9iP3MHQhAAAIQqAoB3/tMiRXRVWFZxTjKKvq75KLouYzY75I1+vQiIC74F32CZJVqn/pZ&#10;WflUFrta9C+z8F8WzkX72aucT9F++YzfEvl9bITUt65iv28Oihb7ffyv6neyDxP6FkfguvXMyuSY&#10;eJi2yj/tc5MxerVB7O9Nj/s9n5lF37ITcF1RalrOJ08+3D/kSZuxQiPQUc4nNPcK8adOon8hgJNB&#10;EfuLIl/dccUF/+qiIrIyEvCp31/GeCV85uHWIopV27gYsV/vyZHf2w2U8ZG4GmEDAuERQOwPLyd4&#10;FBaBfvX7w/IUbyAAAQhAAALlJyBRxse3fn/5KYYVgUT9fh0Rgn9Yea20N6z6qnR6KxVclcR+LfQX&#10;LfaXsX6/z4RG7PehV/2+Ehv2lplSnqv8pTlJif3SfmGvfgTyqN/PApD6zSsihgAEIACBYgi4ru6X&#10;EPuLiZhR8yCA4J8HZcZYQqAsoj/1++s7aasm9tc3k90jz3qVfxZiv29dVeYABKpMIMvSPe3cJMV+&#10;Numt8owkNgiEQ4ASHOHkosqeUP6pytl9I7YsfuNkRc61vFpW/qTZRexPI8TnrgREBf9pa+zq6gf9&#10;akSgLKJ/jVLiHWoV6/d7QynYQNGr+gsOv5DhQ7sRzuMHmOuGvTPG7FFIjhg0DAKSq/x1RJ2iv+RD&#10;AC30I/aHMW/wAgJVJBBi/f4qciam3gRYWMLsgMAiAnn8dupkjdjP7MuSgKjgn6WjRdrmldYi6TN2&#10;ngSY63nSzm4sxP7+bLNY5R+a2J/d7MIyBMIkoEX+1p+vhy2RX1Lo1z5VfWU/Czp8Zx79y0ygbCtK&#10;+7EuQvQqc+7xvVoE2LC3WvkMOZpQxH7X+v0hs8W3RQQQ/JkJhRDI40chG/YWkloGhUDtCCD21y7l&#10;uQc8PdmLo2qH9Cr/0PlUXewPnT/+5UOADXvz4cwoEIAABPIkwG8dedqhiP0+kU0fXb3fJz48pPpK&#10;bdiL4C+VEexAAAIQCIjA1LlXB+NNqBv2Sq3y5wY4mKlWCkdcN+wtRXA42ZMAYj+TQ5IAG/ZK0qyu&#10;Ler3Vze3RAaBPAmU7bdOGd62qoLYn+ccZCx3Aqzwd2dn1FPflNv86QtqkX9GQQk1ymOVv4urbNjr&#10;Qo0+oREISfQPjY2UP3ncAFexrir1+6VmIHYgAAEIQKDMBKjfX+bsVcN33/tMyj9VYx50i6KlSVU3&#10;wuGR5TWXEfvrMqPCiFNM8K/qhr0+Nc3zWIEjPY16PWyQHgd7EIAABIom4LPKPw+x34dPHjetrhv2&#10;+sRF3+oQ2PmRa6oTTEokk+f+uvKxhrqIo/LgCRACwgTyuH8QdhlzEBAjQP1+pa5bf++hPw55Aq5i&#10;/wzyIZ+MmliMms3mshKxtgT/UW9504sS9lo2oigaJWkvjuOLbewZCP4/72bPVeyP1MC6Nv4ZtP2X&#10;QRvLJgtvk/phN2PM7qoRLXWPpQN9mw+q+D26gWsN/84V/gMq+r2kf9K2kjn9uITN9rmenHdfMrV5&#10;3eg9Ups2BgZ+kNqowAZxc/CY9uEn+ZfEua3AcIYN3WsD31FR42ZJH5txc99u9lxL+sx8x94/lPRv&#10;MG4e1M3elIfdyh8lgv8XJP1TTXVGV37z3ITCpITIhaL+JcZiNbh/u01Xwb+1wj/5vvs/SR+T69aA&#10;pL3k2jooaa+p4t1cS/p0q+E/EDWmSfqnbSUx/1PSZrO5cPtOe55C/3OS/g1Na9njA/3M2Zb2aTQa&#10;Z8m6J2+tGb++hbYqdV+YmFpd2EvR60Li26vC/i1va6/fb4yGGviWrb1u7Tt+/xjbNKnh3xiIvifh&#10;Y1Y24maz62+7fuOllJCY36uvywr/OIqeNIndsqTPkkLMEoJ/8n28rYmPtMmPQHMw7n6f7nifmdwv&#10;fFV7LzFftJ1kzoyVpJH8LrnWxV4fwf+Lafamr5v+m7hlY2AgWj/Nns3nzURRsWlv0jaK1NdN2pm2&#10;aUSRqM6VXKv36fr95bjIIpnLF5jGYtIujtXJ7e18xf4kwf9hMq5Nm2Ycf8p1w95u9fsHBhozbcYv&#10;e9vkOij6O+Jf/1i4mmT9/qFrK4J//2mG4N+Nz8IhMVPix11Wgr+r2K/jQvAfuumqteDfmvUewn8w&#10;gr+OpZvoH7Lgf12yQWkidOUi+Gs+tqK/fjOgoRoI/g//xuk+ra6Cf7LKezcXYL027C2b4O8p9LfQ&#10;lVrwbwVhKvzXRfDX94KtI4pHiQr+yU8xUcG/GfkL/lPmXtV+KQhO8O/y28dI8DcR+3XgCP5vpB/B&#10;3+VbkT4uBBD8zai5Cv42Yr/2BMHfLB/9WpVJ8PcV+4eEWwR//0kjbKEMgr9YSR9hdpgrAQH9A639&#10;R1oJXMZFCFgRmJkIzy5/WmA3+bNypoSNXVf3hxqqFvp9ygDZxuVbV9V2PNpDIAsCWugXEvuzcK8Q&#10;m3Uo8WMKto73kdM9Xs13fYPYNB+0qwYBy9X91QiaKCAAgdoTCHHDXgmxv/aJBYAzAQR/Z3S9O3Iz&#10;bg5V4i0B89HSW7JhbzojWsgR6HwoIGd5uCU28O1P1kTIz1Poz2oeSNr1Lecj6Qu2wiWA0N87N4j+&#10;ikUj4Z66eJYDAZfV/Vm7JVWeJWs/sS9DwHdhCfNFJg9YKZ5AVtdjxP7ic1t3D0QEfzbsrfc0quPq&#10;rKpl3KB0VdeQTer3V41VlvG0PwDIchxsdyfQKfy3/n/ZxP7rRu9FiiFQOAHX75XCHc/RgaqI/qEt&#10;3sgxhQwFARXiilLSAgEI2BNw3bDXtpyPvWf0KCMBxP4yZq16PosI/tXDQkQQgAAEiiXQEv+L9aKe&#10;o5us+K8nGaLOm0Cv+v15+2Eznhb6EfvNiVVF9DePmJYQgAAEIAABCECgugRc74NneJT8c6EpuWGv&#10;y/j0GU5AesNebR3Bn1lWOQI+G/ZWDgYBlZ5Atw13XYLKu6yPa/1+vWEvBwSqRsD1xr9sHOoSp3Re&#10;EP2liYZtr2PTXmNn8ygZ6noOm27YaxwsDSEAAQhAAAIWBEJ528r5ezRnsd8CLU1LTCBqNps7+Pqv&#10;N7VsHVFj4AZfe1n2T3aoP8rU/uRHrjJp+snORj717KIo2sRk0CLbxM3BHTvHnzT3ameXZo7Z6+fO&#10;nbt0nPTwrw93sddLaBxoDPzKxV5efeJm/GPfsSbNHTHX/2Vic6bpF1Ok1jexZ9FmJ4u2qU2T8y7Z&#10;+F7ukN6xfTBWk1wFgvao2jcKHIjUTLmIlYqbzZ3b7U1+xO2aMGO9Rd8njYGBGZL+SduSznGs4mHX&#10;VdfXinWcM8bspSIVyX8Xx80l553LNb/9XkH7Gfr9QjKnb5eaN4t/hPzE1t51Y/bu2WUgis60tZfW&#10;PrlH2jetTa/Pu9UCTs6TXVzt9ejn/X3XYfd0Sf+Sr5LeCTMY6Fejh3+1vbWx/NMG3eyaxOpFuw4p&#10;rePmpyc5Xu9nLr7et48QDQxcKuqfsLE4bl7nazK5T203cbOpPX1tTzuSa/9GaW36fd7t4VNyHj+X&#10;ZnNGn2tVZ99GFBn/FksbN4vPB5vxp2zs7jzyHrqz+yHd7Ln+XoyV+nLfHCZvWTkcP9N9XH3qHC+5&#10;Fr7JwYfcuiRz+gXJwZJ4V5K0l4WthYODIzSGKY7X7sVz5U+SfiYMRReiNuP4VFv/Uja7fncvezbX&#10;v5aN5Do42da/sreX/u3UjNQwHdNn0efQPo6x2tyX8c7Dr78fMbVnpKlEahVTe6btkocT1ufJ0Pm/&#10;Xvfb3Wggush07Cq0S+b0PMk4dn7k6vUk7Wlb3hfWzh/w0g4WZc9Q7C/KPcaFAARqRqBdrK9Z6IRr&#10;QcBEELIw17Wpi9jvOyb9wybgu/Ff2NHhXRYEuon9WYyDTQhAwIyAlNhvNhqtiibgI/YX7XtI47uI&#10;/SH5jy9KDYn9AkeH2C9gERMQ8CfgLfj7u1AtC9wsVSufdYimy+p+o7CNnkQbWaIRBCAAAQiUlUAe&#10;Yr/+Qa3/Zo7es+efDz/9fZb252PftO/75l1v2jSYdq6r+4MJAEcg4EHAYHV/V+v8XvSATlcIZEAg&#10;ZXV/BiNiskoEfMT+ojQV19JDVcpbHWJB8K9DlgOOsapviASMHNdKTIBV/iVOHq5DwJJAv3I+lqYy&#10;a56l2N8S+UNZPdf+QCAzoBiGQIEE2EuiQPgMDQEIQAACpSRQRrHfB3Svcj4+NumrVFYPYBD8mV0Q&#10;gAAEICBKwLd+v6gzGINAwQRC2URMGkNWYn9L6Jf2V9JelquxyrjKX5Jt1W111O83DjePcm3GznQ0&#10;DOWhnKv/VerHKuUqZZNYIAABUwI+9ftNx+jWrm5ivw8r+hZDAMG/GO6MmhEB1x9SvTbszchNzELA&#10;mQCr/J3Rlaajz4a9oQbJ21yhZsbNryzE/jII/e20Wiv+3QjSCwIQgEA4BCgxFE4u8vDEt37/9C4b&#10;rufhN2NAQJqAT/1+xH7pbGAvCwJegn9Vf8CzYW8WUw2bEIBA0QSmzL2qaBcYP0MCeawAZcPeDBNY&#10;EtNZif0+4U+ad7Vzd9/V+r79uzlellX+znsAIRY5z1c6hkPAtX5/OBHgCQQgoAm4vhnD2031nT+I&#10;/fXNfdki9xL8yxZs1v6yOiJrwtiXJuD8Yz3Z4JCjfAR4O6B8OcNjCIREQFrsL9uq/pBygS8QgEA5&#10;CfB7sZx5w2sIQAACmkAVxH7XevHU78/mHHDNh4k3CP4mlGgDAQhAAAKZEpjBis9M+WK8GAKu9fvL&#10;sGGvL9EqrYzLYpW/L1/6Q8CGABv22tCiLQQgAAEI1JFAFcT+OuatzjEj+Nc5+0Kxu5Z4qGpJKCGs&#10;mIFAKQm4bthbymAzcLqK9fszwITJAghIru6vktjfSgWifwGTsmRDuu4zlUe5NleUVTyXXVkU3c+1&#10;LEnRfjM+BCAAAR8CeW3Yi9jvkyX6FkUAwb8o8owrTsD1h5S4IyUxSDmfkiQKNyFgQCBkQcjAfZoE&#10;TqCqYn/IIn1Z6vjbTt2ZvM1li4z2ARJwrd8fYjkfHtoEOMEydIkNezOEi+lSEbDZsBexv1Spxdk2&#10;As6Cf1VXZ7tu2BviDRwzHQIQgAAEICBFwPVtLqnxy2anKuV8Qhf7fTbsLducCslf10UDIcWALxCA&#10;AAQgUG8Crm/G8KCsPvOmamJ/lvXi6zMryhOps+BfnhDxFAIQ6CQQ+g91/UXU+UcWIQABCEAAAiET&#10;+NXonUJ2D98gAAEIQAACEIAABAwJVE3sNwy7azM27PWh17tv1g9gEPyzyRtWIVBJAlmXP2iJ/N3g&#10;ZX0xLEvCpsy9KlhXXev3s2FvsCnFMUcCrqv7HYfLrFvoq/szCxzDEBAm4Fp2knJtwokQMBdiOR/X&#10;VcoCODABAQhAoDACWdbv9xH7rxuzd2FMGBgC7QQQ/JkPXgRcSzxUtSSUF8wad+4n9LdjQfR3nyTT&#10;1+fGw51ePj3ZsDcfziGPUtUfCLz67jbr+M5z40YvCEAAAhCQJzCdPVjkoWIxSAKI/UGmBaccCDgJ&#10;/lUVa13r9ztwpwsECiPgWs4nq9X9CBqFTQUGrggBVoBWJJGBhSG5uj+w0IbcmTl6z0zcoqxPb6xs&#10;2JvJlMNojgRcV/fn6KLVUDyMtcJV+sa+G/aWHoBQAJw3QiALNGOzYa+Nm1VduGPDgLZhEXAS/MMK&#10;oXhv2LC3+BzggRkBV7HfzHo+rer8gCDkcj75ZJ9RIBA+AddyPiH9SJAU+7P8YcyGvcWcD1W4lyiG&#10;HKPWlQC/FeuaeeIOmQClsELOTnG+ua7uD+k+vhc9Vx2F+v3FzUffkRH8fQnWuD/lfOqTfFb3lzvX&#10;lPMpd/7wvjwEXMX+8kRo52mWYr+dJ7SGAAQg4Eegaqv7/WhUs3erxKirKFZNKkQFgfoQqLLYX58s&#10;lifSPL5rEPzLMx/wFAJeBFiR54Wv8M6hr+5nw97CpwgOlJhASKuCJFf3lzgluA4BMQJs2CuGspSG&#10;WN0fdtp6ifym+4uFHR3eQaC6BKQ37EXsr+5cqXNkCP51zn7FYp85Zi/niHaee7Vz3zJ09BH7s1rd&#10;XwZu+AiBvAhUfcNe1zfC8uIvMQ6r+4dTvG60+3eyRD762ciqfn/WfmMfAqERqEtJjJBX99clB1nM&#10;fZPVlSZtsvBN2qZv/X427JXOCPaKItCtfr/rw4OQFuwUxZNxwyYQNZvNE2xcTBP/okb0DRt7ubdd&#10;2Nyq25iTHnUTfOM43n3m+nI/amMVyT6EidQT0oyjOB7tKmx0ZRVFn5XyUd+URVG0nYu9met238Cv&#10;OaD2c7HXp89CSXuRUvem2Zts+UAjmdc/atkUWZk02Jzc9bybZ3/eaaEmbjREd1uMIiV73hnkJC1n&#10;7Z8n8/rdNu3b2/a8PkXRe11tds3lw1ed5mKv14O6KGpc6GIvrz7NOH5UcqzkB/tJLvZmjOl+KjSi&#10;gSXnsIvdbn12+suV2/vYum69vYd1b0TqAz72OvvGkXqLpD3VVL82tTf5katMml7QrZH7NTY2GtTE&#10;sVabZCXyb23a92t73fp7qkbU+IWUPW2n2VQTW/Z2NmPedfjWXBwYiG6S9G9hvHBzbW/Kw7+RMnum&#10;NpR2720zWHKe/MOmfWfbLuLiXBN7pvM8uYc71sReUW3iZvxV27FTFl1s3cueU94j9VZb/3T7FFGz&#10;7336zORctzniqPEpm/bpbeOH0tvYtIgeNpj3RgZ1WbNGFJ1v1Niw0WDcnNredIrlPX573+mLc9eI&#10;1fsMhzdsFr3NsKFZs0g9b9bQrFXyO+eRyXONv+LVjJTf+o1G4yyzkc1aJf791ayleask3o+atx7Z&#10;sjVXWp8MRI1pPvay7rswHux7YZrysPVv0H21z07X5a7BxitkzcDffrS2v402C5FaRdJe8r21hYu9&#10;q1ZZcis51H3vZ2e1zFxjYy9tsWnyW3b4QDbGu7RNrgs/8zShOq97ic0XTGymxdqykcT8cRN7VWkT&#10;x82f+sTS+QZo8l2yv4+9bn2lRS5p/4K3Jyn2Bx9sxR10fegTOhZbsb89HtMf6C4M2GzRjFpVVhaZ&#10;RUurkAl0CvYh+4pvxRLQYn+dj+lj9qhz+MQOgUoRYAV9pdI5FIyN2O/SvnrEiAgC1STQJvZbBWgq&#10;gFsZzbix7XWv5U4ZY80YpYh513KPtoMj+NsSo71yXd0PuvwJ+Ij9+XvLiJ0EfMX+vB5IuvrJDUS9&#10;5rzPiuyQSRmu7u8aQpYPVW2Z5XXjaesX7SEAgbAJVLlkm4/Yz6blYc9bvIMABOpJQIv8rT8XAvx+&#10;daFGn6IIIPgXRb6k4/rc+OYlPvqgrdIqf1+xPyQhyienZe3rKqKXNd46++1zXa0ztxBi9xH7Q/A/&#10;Cx/qvro/C6bYLC8B1z2U5MpGlJdd0Z7z3Vx0BrIZn/vrbLhiFQJ5EijqPEbszzPLjCVBAME/oVgl&#10;kVdiUpTZhoRIXYX5gNhf5lmcWkvXKLgyPGAzCoRGPQn0qt8fMrIqrfL3Ffslvq+kcl2n1f2UppKa&#10;NeZ2Qprr5l7XqyU5Gp5vX7Gf1f31On9Cj9ZXHO2s3x96vPgHgSwIIPZnQRWbWROwEvxZbTI8Hb02&#10;ec06aUXZ97n5RXzMJ2ta6PcV+2fUvPZyPpnqPYrvTbm2zPlWdBarO76EWFoF0b9KYr/kbM1rdX8V&#10;5pAk97xs+dwH5uUj4xRDoEplfXznOWJ/MXMwy1HTNu3NcmxsyxNw2LB3yAm0MPlclMVi2cV+1/r9&#10;ZckPfvYmYCX4A7KeBPSNr+/Nb9nI6VX+ZVvp7yv055kj1w17Z46u7kaQWuiXEPvzzCNjQaBuBLTQ&#10;XzWxv06r++s2X4kXAnkSqILoP/nhX+eJjLFyJsB9ds7AGQ4CFSBQdrHfJwV1jt2HW1rfPH97Ifin&#10;ZaPmn0sI/XmvNpZ886IMor/Eqv7WNGd1fzEnvOQPkLzPN1ffuYEoZq6FMmoZV2j7Cv2hsM/Kj7xW&#10;92flP3YhIE2gjvX7yyz6S4j9rO6XPouwBwEIQGA4Adffni4c+b3qQo0+IRFA8A8pG4H40lrRX0ax&#10;PwuEEj8AsvJL0rcyiP2ubwZkwV/CpvSq/rzFfgkGdbchcZ3Nm6FEWR/tsxbDXAWxPGOWWNXf8je0&#10;OtlSK0wQ+0fOyOlj9shzmjIWBLwJSF2fyij6S9xPl1Hsn5KUAuWAQD8C1O9nftSVAGJ/XTNfrbiN&#10;Bf+q1iwrwwruLKdcu7hfpdI9kqv8NX/9Q6D1l2U+TGxn4UcZxH4TNmVo0xL5pVcnIPaXIftyPpZx&#10;w95e0Ycq+ksK/Tp2KTFNahZJif1S/uRhR+phVR6+hjaG68PJ0OZ9aFyr6k9ZRH+pe+oyiv2tuVcX&#10;0V/6vrss525d45bOT1W1MGlO2IMABMIiEDWbzRNMXDK9yEWN6Bsm9gprs7C5VfvYvoJ/HMe7C8di&#10;/BDGcNwnDNvZNBtt0thYgIyiz5rYM20TDcbb6ba+uW2Nl+R4v25jzxizl6lLne0W2nbst/IoiqJ7&#10;be21t+8u9kc/8rE5ou9gc/Kw826e94qiPWesv7eYi1GkpM+7JTkRutF+d79gjc+1diNR9F4JgG3x&#10;nWZjL23VRBQ1LrSxl3fbZhw/KjFmm4h2ko29NMG/EQ3InsOJc4OD8fbtPgqU5flAZ8ym9xrdWMWR&#10;eosNw15t23IiVsx5xnp7q6ihLpDw7w0b8VU+9noI/r+1tdlvdX8javzC1l6/9s2mmugz7zoF/4GB&#10;6CZJ/xbGCzdvtzfl4d/4mj9TG/A5LzodSM6Tf7g41Ufwn9v3+2mM3Xd1ck9zrIt/efWJm/FXTccy&#10;fJi5teR1UEXqrab+9WrX5b7F6z595vrD91+Ko8anfH0c3j9+yNZeyor+h23spYn9jSg638ZeWtvB&#10;uDm1s42vaJ/81nnfomuN82+bDpeit6XFYfV5pJ63at+lcce8fsTUnsmGvY1G4yxTeybtknz81aSd&#10;SZtW3Mm19aMm7Tvb9FrhPxA1prnYy6vPwniw68ZvHhv27ivre7yCrL0srEVri1qN1CoS9trO5S0k&#10;7LXZuKb1v9N+p5qMm/yWnWjSzrRNcl34mWnb9nb9NuxNbL7Qy6YLgyTmj7v4WNY+cdz8qYvvvRZd&#10;Jd8l+7vY69cHwT/ZnNXnQPDvTs/qhjEjwV97JiH69xL8OyO3eADQV/C3fa3YR/DvvbI/fMHf57zt&#10;7JswFBX8kznj9RCmS2w9BX+rc63dMIK/1xRC8FfKR3hdDH+E4N+eFFuR00fw7yFmigj+WuzXR0iC&#10;f5/V/Qj+HleGrAR/7ZLt+dArDAR/jwQnXRH83fm1hP8iBX/De+zaCv7Dv4N9xP+wBP8uD7EQ/A1P&#10;ZQT/RaCS72AEf8M507NZSQR/F6G7W8wI/r4TJvz+LoJ/vzessxD8RUWu8FOCh3kQcBYgM3BOurRP&#10;Pxfby/74/O8MMHQ1SRmfvEhnN07R55rr2wtSN1LZkcWyCYGsy6O0avxnUeu/s5ydSbwubVpiv0vf&#10;rPpIlvKhdn9WWcJu2QkYru4fEabUgx0fflmVYdJlfooo9ZNlWc601f0+eSi676S5v07yNfKvaL9s&#10;x3e9V7Udh/YQgED2BLI+n/mNmn0OGSFfAqzwZ4W/y4wb3auTkwCZ4Qr/lp8+K/1NV/hbgLQu6dPP&#10;tssK/3SxnxX+Fvkc0TSPFf5O51q7pwIr/DtuuoxL+pjcTNWhpE/HqvLSlfRpTSePlf59V/g7nIMi&#10;JX3axvVa4d8p9ue9wt9R2Dde4W8i9odU0qfbA6qylPRpPxd8BWFW+DtcWdq6mK7wtxD8h5X08c2v&#10;REkfHW7H97tXSZ8uxJeU9JERzN8o6WO4gj9tEhit8Df1PY+SPjogn7I+rZI+aWAsPpct6aP8S/p0&#10;+G60wt+knI+2G2pJn/bz2KWkT78NeynpY3E2dG1KSR8Xgh3fTaIlfZLfp0tK+rj41tmHFf4SFMO2&#10;UYYV/kaCv83NZ5lq+PuIwK2pR0mfN05CZwESwd/rSmYj+KcL/S1XEPx9kpK14O98riH4+6R1WF+J&#10;kj6ugn9a/f6hH5851PBvAUHwHzmtuq3sz0vwdxT6W0EELfgnP/Sc66EWIfgPiXB+dfyHavj3O2zu&#10;0bUdF8E/ZcPenjX8XVaKV6WGf9kFfz1X2oSVzAT/tPndLqr3mYfWNfxTxu0r+JsK/a0xEPzTsmz0&#10;uXcN/45REPwNsFdN8Het378YlXBJH7WCQQqKbmJUw9/4PkSgpE9Wgv9Vq0xUy791RQT/thlnskCv&#10;c4JSwz/9lKWkTzojWgRGQIuPIgJkhnHlWdonwzC8TJuL/V7D0DljAqGfaxmHj/kACWRd2ifAkHu6&#10;pIX+osr46BtIT7HfGLXJ6n5jYzT0IpBFySsvh+hcGQIuD2ykg28vvyZt28WerdjvMoZrn37irKvN&#10;OvczXd1fZ0bEDgFNoOz3IVrsr+rRb8PefjG7iP1VZSgZV16/09p9poa/ZAZraKtM4mNdRX8t9Icm&#10;9s8cvWcNzxb/kMt0vvWKlhsI/3kQogVEf1WY0J/3fEDsz5u42XgWK8rNDNIKAgmBEET/UBIRstgf&#10;CiP8gAAE6kugjPchVRb76zsTiRzBnzngTaAMq/q7BVk30T80od974tXUQIjnW9abJlU91SklMkoZ&#10;fp1F/6JW9bcmSl4rRhD77U/N6WP2sO9Ej1ITcBU9jMsilJpOOZ0vi9jPKn+Z+cXqfhmOWIGAJAHp&#10;356I/ZLZwVaoBFjhH2pmAvVL3/CWfZWxFv2rLvyHuKq/c0qzyt/sJGd1nRmnurQyqd9fJIu6if5F&#10;lvBB7Def6XWbl+ZksmvJd1d2bPO2PDN5U7Suh/7dUxaxv5UjRH+/2VoVsd9XHGUe+c2juvZ2feCd&#10;Ny/E/ryJM15RBFIFf1abFJWasMYt4w1vGsEqiv5lEPrT8sLniwhosQTBhNlQRgJaXK26wBqC0J/n&#10;3AhhZb+veJEnr86xyrzKv4pvIxU5F8o6thb96yb8l03ob59biLVuZ1pVxH636Kvdy3PD3mrDqVl0&#10;dRH7qd9fs4ndI9yo2Wz+rB8KW8E/akT7hYw2juM/tfwT+vG4QDjeSNjeWq72eomNURQ523T1xaZf&#10;kuOXbdrrtilz4SZbeynt3ypsbxtpYTjJcerDQJsYkpzM69Xe8Tzsac/Gr7a2sWO/Xt1Gu9rrlssk&#10;H+u52uvVL8nJiz42u+Qt1Z7NPE1idmboE5dp31jFfzdt263d5GSD1fYjycdzJvZMBYhGFI0xsWfT&#10;JvHxJZv2BtfWabb2Utq/Wdje5E57NnO4s28yp5eR9C+Om/+3iPHwueQ5xo4jY97Lw2S0tEfnYV0X&#10;X3PucrHX683EqNHY2sVen+vqH3t95vhdN2jjn+H8XNbGpoHfb+tmz9CXEV2T82RVG//ybhs3m7en&#10;jTlprtU5uXnLniuzdn8Sfm9K88/28+Taf0d7H4M5kTZEKsM0Ax2fj7Vs37d5kocR10Ef+0lORH/b&#10;Jfl41tQfi1zdaGrTsN2rhu1Mm4l9lywecEStNZ/zL0nxcqaBmLSzybHFd85ck7FNr0dJzNvY2Mu7&#10;bXKtHnYhtrwud3P3mbxjsBxP+resHn4jSx+GmvfUDyO1vou9Vp8u17PHbe31O8+TOb2trb0823d+&#10;F6eNbXj9X7vTjq3+294/0YJXS/OrSp8nOfmMaTwm+Wg0Gt82tWfaTlTUMx00lHY+X+yhxCDtR2tV&#10;cd3YlHU1td4Atey5Krv/UudgWeegVPzYSSdgKvanW8qvRVXmdVXisM18FTbZDqUMId91trOvXu3L&#10;ND/K5KvNLKridb6KMdnk1LRtVee0afy0g4AUAR+xuJ8PJmJpWgyc52mE+LyKBGot+FcxoTYxtYv7&#10;3BAuIlcGDotE/kV/VTnKwD0L1nV6wMZNVhYzqDw2y3qOl9Vv35lRte8YXx5S/bO8DmZp2zb+kHyx&#10;9d23vcAqUl8XculfpWtjlWLplfw6xOg68et8veo3X1x50g8CIRLgPA8xK/iUB4G+JX1cntCVqaRP&#10;J2DHJ4fBlvQZyl+kxMvvVLGkT7+TLZkXhZf06S/uy79SmWdJn17sU87HecIXSOnXIEd388/1ZqPs&#10;JX1c4q56SR89P9rL+qSV9LFd3R9KSZ+U8zvIkj5t83VESR+f604ZSvok3zWipSySmxDRMgzJ94JV&#10;SZ+01f15lvRpnzsW95vGJX0srrOZl/Sx8GXEKVXHkj4+vDoB5lHSp9t10GJO6+5BlPTpw130Olhk&#10;SR+Le+xalvSROveqVNLHlAklfXzuCDPpK/1bVjtpVdInVTv0KOnT4zvGqKSPxZyufUmf1BymTF1K&#10;+vQGZHKflEVJHwR//+utrOAfJxK95IHgL0FzmOBvcrKmDJpaw99u9X41Bf+UH5TBCf4dNxNdBX/X&#10;yRii4K9j6TgXXhR+yCHK0JV9r36+Nfy1XVPB31bs17ZDF/yHuMbxkOAvuCLWuYZ/jx8DpRD8F52L&#10;VjXDR0zrtu8cUaGrSME/TezXEIoS/FsJMLifMBL8TX/MLh7XSvDvcq3vnD/Davhb+jJiLtZN8E94&#10;LanhL/E9VZTgbzGnddPCBH/D+Sl6HQxR8G+fa4uvQ7US/JN5MKKGv8/5h+DvQy+bvp01/AXuN6nh&#10;n5KqVLG4AMHf8Jo/FBk1/Pvsv2B4miL49wZlcM+vEPwNJ1q/Zu2b9gqY0yYQ/IVASplx2bQ3ZWzj&#10;Ff4mJ3Iy1pDgbyfq9/OwPoJ/G4V5UvNlsR3pVRGjJf0LVfDv+IH/YnvMNjdY3VjVYYV/K24t/Hdb&#10;4e8i9Ldslknwb8+/p/hvLPgbzs/SCP5DP2QtRf8e30GiQpe04J+cKHelzRETob8154oW/Duuod0u&#10;hX0Ff8N53Gk3M8Hf0Z9h/tVJ8B+aq1FUKcF/2PX84at63QrlKvg7zEvR62Dogv9QkuL4/7d39ziO&#10;2wAYQC1fICcYIECqHCBInT1ATps+3V4gfTBImxRzgfVEmh17ZI1k8U82Jb0FUmRBUeQjJcufudRV&#10;4D93nw14xq3upb3Xn3mNwH9kEGOulbWt8H97Top7ofpQSOA/ceHPBv2Xh677vrQ3Zj53Tdx74B88&#10;jjc+AAT+4ziBGaHAP+DhYraIwH+WaLbA3rb0aUGCA/9ZvO9P1bMr/MPquXx6/hpXfr50DVv6zLTy&#10;eb4XUSUE/lFco4Vf8qv4qGFPgf/bXeH18F9Jv7UG/lMGgV/SrgL/2Af9kXOvKvAftn/4A0Dgj8xF&#10;g64lAv9zP4dzIibov3x6Ho+/lLzu2mfMv3LrG3wpGA38M+d2dOB/MR8PcH/IbM8V2RYC/6k52u/o&#10;Zb5uOPDv93cwrxcN/AvMx6L3wTUG/jH3sYnP54cH/jPboW4+8O/GcHDd/T01rinXzBoD/5B78425&#10;L/AfwYkKiTNW+I/M5+6vJrf0SZzTu93SJ2ocb1wkAv9xHIF/zFNFZlmBfyZge7jAP9dQ4J8r2B7/&#10;XKCOfhUC/3zQl/wqPmoQ+Odpbi3wD9JomuAV/kH1tbsuBZYLKrbUHv5BJw8vVDToWjLwD+/SdMla&#10;Vvjf6EvQlj6RFsmB/8R5rrb0iWzLp+JbCvyDLHYS+A8euN4C/y/T/wIgiO78r+DavVB/DjogvFDR&#10;++DWA/8x1tfmUDTwb8e46Ptg2s+mXQT+3dj0gqZPgX9KKHoe7zUH/uG3gn7JpvLAv106VOhP70e8&#10;yx7+RQLhzMB/MJ+7//0U+GfO6U0F/iNeYzPkqcjYvtcs8B+/CKsM/FMHfs0v7U28R9rSJxFuqcMe&#10;uaVPWJ8E/mFON0s9F6hj8P2zaI0/lqyt9i193vv6UrjPRQ1Ltq2rq8Qe/lcT0Ar//CES+OcbHg5F&#10;gy6Bf/aQCPyzCctW0O4LXXZ1+o4D/1IjI/AvIDnY0ie3RoF/nmD7XfbfvBpGj55c4Z9yLoF/itqS&#10;x5QL/D9a2US9tHe2dwUC//M53gPUS+CfE/Sf69zalj798RgLnN/MXg9Ps+MWUUDgP471yMD/GDF+&#10;ihIgQIAAAQIECBAgQIAAAQIECBAgQODuAl1Y3f/v7g1Y2QmHXiV+IFkZwcOaGxr2L9VAgf9Ssuol&#10;QIAAAQIECBAgQIAAAQIECBAgQIAAAQJ3FBD43xHbqQgQIECAAAECBAgQIECAAAECBAgQIECAwFIC&#10;Av+lZNVLgAABAgQIECBAgAABAgQIECBAgAABAgTuKDAa+Ke+sPeO7XYqAgQIECBAgAABAgQIECBA&#10;gAABAgQIECBAoCdghb/pQIAAAQIECBAgQIAAAQIECBAgQIAAAQIEMgUe/cLervkC/8xBdDgBAgQI&#10;ECBAgAABAgQIECBAgAABAgQIEKhBQOBfwyhoAwECBAgQIECAAAECBAgQIECAAAECBAgQyBT4FPjb&#10;vz9T1OEECBAgQIAAAQIECBAgQIAAAQIECBAgQOABAlb4PwDdKQkQIECAAAECBAgQIECAAAECBAgQ&#10;IECAQGkBgX9pUfURIECAAAECBAgQIECAAAECBAgQIECAwK4EanhhbwfenE6nf/ryf/70e9ZANE3z&#10;lFWBg4sKvLZ/ilb4vbJvC9SpynSB4j/ctddx8TrTu+fI9jI+LaCwRJ0LNFOVBAgQIECAAAECBAgQ&#10;ILBigdK5lO+yK54Mm2j6t9OXqX789vxHdBePx+PX6INmDhDqlRZVHwECBAgQIECAAAECBAgQIECA&#10;AAECBAgQeIDAVeCfu7r/Ae13SgIECBAgQIAAAQIECBAgQIAAAQIECBAgQKAVsMLfNCBAgAABAgQI&#10;ECBAgAABAgQIECBAgAABAokCKdv5JJ5q9jCB/yyRAgQIECBAgAABAgQIECBAgAABAgQIECBAoH4B&#10;gX/9Y6SFBAgQIECAAAECBAgQIECAAAECBAgQIEBgVkDgP0ukAAECBAgQIECAAAECBAgQIECAAAEC&#10;BAgQqF/gEvh7YW/9g6WFBAgQIECAAAECBAgQIECAAAECBAgQIEBgSsAKf3ODAAECBAgQIECAAAEC&#10;BAgQIECAAAECBAgkCNT0wt6u+QL/hEF0CAECBAgQIECAAAECBAgQIECAAAECBAgQqE1A4F/biGgP&#10;AQIECBAgQIAAAQIECBAgQIAAAQIECBBIEHgL/O3fnyDnEAIECBAgQIAAAQIECBAgQIAAAQIECBAg&#10;UJGAFf4VDYamECBAgAABAgQIECBAgAABAgQIECBAgACBVAGBf6qc4wgQIECAAAECBAgQIECAAAEC&#10;BAgQIEBgtwK1vbC3GwiB/26no44TIECAAAECBAgQIECAAAECBAgQIECAwJYEBP5bGk19IUCAAAEC&#10;BAgQIECAAAECBAgQIECAAIHdChy9sHe3Y6/jBAgQIECAAAECBAgQIECAAAECBAgQILAhASv8NzSY&#10;ukKAAAECBAgQIECAAAECBAgQIECAAAECywvUuH9/12uB//Jj7wwECBAgQIAAAQIECBAgQIAAAQIE&#10;CBAgQGBxAYH/4sROQIAAAQIECBAgQIAAAQIECBAgQIAAAQIElhf4H5qjYkHQjcBpAAAAAElFTkSu&#10;QmCCUEsDBAoAAAAAAAAAIQAL9rlu5QQAAOUEAAAUAAAAZHJzL21lZGlhL2ltYWdlOC5qcGf/2P/g&#10;ABBKRklGAAEBAQBgAGAAAP/bAEMABAIDAwMCBAMDAwQEBAQFCQYFBQUFCwgIBgkNCw0NDQsMDA4Q&#10;FBEODxMPDAwSGBITFRYXFxcOERkbGRYaFBYXFv/bAEMBBAQEBQUFCgYGChYPDA8WFhYWFhYWFhYW&#10;FhYWFhYWFhYWFhYWFhYWFhYWFhYWFhYWFhYWFhYWFhYWFhYWFhYWFv/AABEIACkAK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s3XdN8UW6X&#10;M+ma9dXO+QeRax28AdF3/P8AvJOvFY633jG4lt2s/wC1ZYdjiZ0/s5/3m/t+89MpXpA6V8oftU+C&#10;m+Hlz4j+JvheG5057m0V4n0ydLUWt69xHGZH8vZJIHSR2KfPz5nqK68ND20+Q4sTP2MOc9rL+PMx&#10;/u9W2H92/wC7sd6f7f8ArPb/AMfqC41TxlaDfN/bmHfYiSJpyeZI/wBxEPmV836p+2hqF3Jf6bD4&#10;f+y2k1jJDZ6org3cE/lkJPJHjy/v/Psr0L9ln4eJ4h1LSPinr9pdXEraTatZyalNHdtPdeUm+7R8&#10;vInziThzn956RpXTUwVShDnrHLTxsK0+Sie6aFZ6+7Q3V9rdwi8b7WS1t+cHn50/v0V0w6UV5Z64&#10;w9BXkf7ZF/rOlfCiLUNOjujZW+q239uT2KI93a6dn9/JBv8A48bcfjXrp+8K5v4n397o/wANPEGr&#10;abAlzf2Gl3VxbQsu7zZEid0T8wBWtCfJUizCvDnpzR8dsfAtp48udTufixeyaFB4cg/4nlo3+nXx&#10;+1SSfZM/899nl9vM+SvqH9lmXX7r4D6DeeJ4Gh1W4geSTzLdI5Hj8xvJd0Tjd5YjzXxI+gTaBpNn&#10;480zWrKfWU0jTteKRWqCC/nnvpI/snkD5H8vy/8AyHJ/2z/R20Z2tkaRNjFPmSvVzR8sIQueVlSU&#10;qk5k9FFFeKe4FDfdNFB6UCZ8N/D3QdWtvj1omuf2VZNq11dWl7daCdG2W9gJ7q7gnSNNn7t4I4N/&#10;mf8AoyvuJOFA9q5i2/5Kle/9gi3/APR09dP/ABfhXVi6zqclzz8BRjT57DqKKK5T0T//2VBLAwQK&#10;AAAAAAAAACEA7U/tpiNWAAAjVgAAFQAAAGRycy9tZWRpYS9pbWFnZTExLmpwZ//Y/+AAEEpGSUYA&#10;AQEBAAAAAAAA/9sAQwAEAgMDAwIEAwMDBAQEBAUJBgUFBQULCAgGCQ0LDQ0NCwwMDhAUEQ4PEw8M&#10;DBIYEhMVFhcXFw4RGRsZFhoUFhcW/9sAQwEEBAQFBQUKBgYKFg8MDxYWFhYWFhYWFhYWFhYWFhYW&#10;FhYWFhYWFhYWFhYWFhYWFhYWFhYWFhYWFhYWFhYWFhYW/8AAEQgDAAMA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Y6KKK/RDl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rV8CWdtqPjjRtPvI/MtrvUYIZk3FdyNIqsMjkcE9Kyq3fhf/AMlL8O/9he1/9HLUzfusEfon/wAM&#10;mfAP/oSJP/Bxe/8Ax6j/AIZM+Af/AEJEn/g4vf8A49XtVFfDfXMT/wA/Jfezp5V2PFf+GTPgH/0J&#10;En/g4vf/AI9R/wAMmfAP/oSJP/Bxe/8Ax6vaqKPrmJ/5+S+9hyrseK/8MmfAP/oSJP8AwcXv/wAe&#10;o/4ZM+Af/QkSf+Di9/8Aj1e1UUfXMT/z8l97DlXY8V/4ZM+Af/QkSf8Ag4vf/j1H/DJnwD/6EiT/&#10;AMHF7/8AHq9qoo+uYn/n5L72HKux4r/wyZ8A/wDoSJP/AAcXv/x6j/hkz4B/9CRJ/wCDi9/+PV7V&#10;RR9cxP8Az8l97DlXY8V/4ZM+Af8A0JEn/g4vf/j1H/DJnwD/AOhIk/8ABxe//Hq9qoo+uYn/AJ+S&#10;+9hyrseK/wDDJnwD/wChIk/8HF7/APHqP+GTPgH/ANCRJ/4OL3/49XtVFH1zE/8APyX3sOVdjxX/&#10;AIZM+Af/AEJEn/g4vf8A49R/wyZ8A/8AoSJP/Bxe/wDx6vaqKPrmJ/5+S+9hyrseK/8ADJnwD/6E&#10;iT/wcXv/AMeo/wCGTPgH/wBCRJ/4OL3/AOPV7VRR9cxP/PyX3sOVdjxX/hkz4B/9CRJ/4OL3/wCP&#10;Uf8ADJnwD/6EiT/wcXv/AMer2qij65if+fkvvYcq7Hiv/DJnwD/6EiT/AMHF7/8AHq+bf2/fA/wa&#10;+GNnpfhnwT4YFt4jvz9quJzqVzN9lthkAbXkK7nYHGQcBG9Qa+5fH3iXSvB/gvU/FGtz+TYaVbNc&#10;Tt3IA4VR3ZjhQO5IFfk/8W/Geq/EH4jat4v1ls3WqXBkEYbKwRjhI19lUKo+letlP1ivV55zfKvN&#10;6sznZK1jnKKKK+lMi54e0rUNc16z0bSrV7q+1C4S3toEGWkkchVA/Eiv0O8CfsgfB+w8HabZ+JfD&#10;z6trEVsov70aldRLNNjLFUSRVC5JA46AZ5ya8s/4Jh/CPzrmf4ta5a/u4S9roSOv3m5WWcfTmNT6&#10;l/QV9p181m2YT9r7KlJq29u//ANYR0uzxX/hkz4B/wDQkSf+Di9/+PUf8MmfAP8A6EiT/wAHF7/8&#10;er2qivJ+uYn/AJ+S+9mnKux4r/wyZ8A/+hIk/wDBxe//AB6j/hkz4B/9CRJ/4OL3/wCPV7VRR9cx&#10;P/PyX3sOVdjxX/hkz4B/9CRJ/wCDi9/+PUf8MmfAP/oSJP8AwcXv/wAer2qij65if+fkvvYcq7Hi&#10;v/DJnwD/AOhIk/8ABxe//HqP+GTPgH/0JEn/AIOL3/49XtVFH1zE/wDPyX3sOVdjxX/hkz4B/wDQ&#10;kSf+Di9/+PU2X9kr4CsuF8GTIfVdXvM/rKa9soo+uYn/AJ+S+9hyrsfPms/sZfBa9Qi2t9d04kdb&#10;XUixH/f1Xrzrx1+wjbGJ5fBvjyVHH3LfV7QMG+ssWMf9+zX2RRWsMyxcHpN/PX8xOEex+Wvxd/Z7&#10;+K3w6jluta8NS3enRAltR0w/abdQOrMVG5B7uq15fX7NHpXz/wDtKfsqeC/iHb3Gr+GIbfw34kIL&#10;iWCPba3bdcTRr0JP8ajPOSG6V62FztNqNdW81/kRKn2Pzlord+I/g7xH4D8W3PhvxTpkun6jan5o&#10;35V1PR0YcMp7EcflWFXvxkpJNPQyCiiimAUUUUAFFLGrSSKiKzMxwqqMkn0Ar7R/ZG/ZFtxaW3i/&#10;4tWTPK+JbPw+5wqDqGucdT38vt/FnJUc2KxVLDQ5qj+XVjjFvY+b/gv8EviP8UZBJ4W0CRrAPsk1&#10;O7bybVD3+c/fI7hAxHpX1B8N/wBhfw9apHceOfF17qMuMta6XGLeJT6GR9zMPoENfWdlbW9nZxWl&#10;pbxW9vCgSKKJAiRqOAFUcAD0FS181iM4xFR2h7q/H7zZU0tzyfwz+zR8ENEiRYPANjdOvWS/lkuS&#10;x9SJGI/IAV1Nr8KPhdbAC3+G3hGLHddCtgfz2V19FefLEVpaym382VZHLf8ACtPhx/0T/wALf+CW&#10;3/8AiKP+FafDj/on/hb/AMEtv/8AEV1NFT7Wp/Mwsct/wrT4cf8ARP8Awt/4Jbf/AOIo/wCFafDj&#10;/on/AIW/8Etv/wDEV1NFHtan8zCxy3/CtPhx/wBE/wDC3/glt/8A4ij/AIVp8OP+if8Ahb/wS2//&#10;AMRXU0Ue1qfzMLHLf8K0+HH/AET/AMLf+CW3/wDiKP8AhWnw4/6J/wCFv/BLb/8AxFdTRR7Wp/Mw&#10;sct/wrT4cf8ARP8Awt/4Jbf/AOIo/wCFafDj/on/AIW/8Etv/wDEV1NFHtan8zCxy3/CtPhx/wBE&#10;/wDC3/glt/8A4ig/DT4cf9E/8Lf+CW3/APiK6mvn/wD4KD/Fz/hXvwqbw5pF15fiDxOjwQlG+e2t&#10;uksvsSDsU+pJH3a1oKtWqKnFu7B2SufIX7aHjPwx4r+MFzZ+CtF0nTtB0PdZ2z6dZxwC8kB/eTEo&#10;BuBYYXqNqgjG415FRRX29KmqcFBdDmbvqFFFfSX7Hv7LmofEaKDxb42FzpvhZvntoUOy41Pnqp/g&#10;i/2up/h/vCa+Ip0IOdR2Q0m9jxT4X/Dzxn8RNaOl+DtAutUnXBleMBYoAe8kjEKg+pGe1fUPwv8A&#10;2Fp5Iobr4geMBATgyWGjxBmA9DPIMZ+iEe5r6/8AB/hzQvCnh+DQ/DmlWumafbLiK3towqj3Pck9&#10;2OSe5NadfNYnOq83al7q/E1VNLc8Z8J/sq/A/Qol/wCKQGpzDrNqV3LMW+q7gn5LXZWPwg+FFnGq&#10;2/w08Irt6MdEt2b8WKZNdpRXmzxNabvKbfzZdkct/wAK0+HH/RP/AAt/4Jbf/wCIo/4Vp8OP+if+&#10;Fv8AwS2//wARXU0VHtan8zCxy3/CtPhx/wBE/wDC3/glt/8A4ij/AIVp8OP+if8Ahb/wS2//AMRX&#10;U0Ue1qfzMLHLf8K0+HH/AET/AMLf+CW3/wDiKP8AhWnw4/6J/wCFv/BLb/8AxFdTRR7Wp/Mwsct/&#10;wrT4cf8ARP8Awt/4Jbf/AOIo/wCFafDj/on/AIW/8Etv/wDEV1NFHtan8zCxy3/CtPhx/wBE/wDC&#10;3/glt/8A4ij/AIVp8OP+if8Ahb/wS2//AMRXU0Ue1qfzMLHLf8K0+HH/AET/AMLf+CW3/wDiKP8A&#10;hWnw4/6J/wCFv/BLb/8AxFdTXCftI/Emw+FXwl1LxXdeXJdIvkabbMf+Pm6YHYv0GCzf7KtVQlVn&#10;JQi3dg7I+RP+CkPiTwVYeIbT4b+DPDOg2E1gVutZu7HToYpBIV/dwB1UEAKd7DvuT0NfLdW9e1O/&#10;1rW7vV9UuZLq+v53uLmeQ5aWRyWZj9STVSvt8NQ9hSUL3/zOeTu7hRRRW4gooooAKKKKACiiigAr&#10;d+F//JS/Dv8A2F7X/wBHLWFW78L/APkpfh3/ALC9r/6OWpn8LBbn6+0UUV+enUFFFFABRRRQAUUU&#10;UAFFFFABRRRQAUUUUAFFFFABRRRQAUUVxf7QPxC0/wCF/wAKNV8X32x5LWPy7K3Y4+03LcRx/Qnk&#10;46KGPaqhCU5KMVqwbPln/gqB8V/tmq2vwo0a5zBZFLzW2Q8PKRmKE/7qneR6snda+P6ueItV1DXd&#10;fvda1W5e5vtQuHuLmZzzJI7FmJ/EmqdfdYTDxw9FU1/TOaTu7hXYfAb4fan8T/ilpfhDTNyC7k33&#10;dwFyLW3XmSQ/QdM9WKjvXH1+if8AwTw+EX/CBfC4eK9Ytdmv+KI1mIdcPa2nWOP2Lffb6qDytZZh&#10;i1hqLkt3ov68hxjdnu3hLQ9M8M+GLDw/o1sttp+mW6W9tEv8KKMDJ7nuT3JJrRoor4ltt3Z0BRRR&#10;SAKKKKACiiigAooooAKKKKACiiigAooooA8u/aq+DGjfGHwDJYypDba9Yoz6RqJXmJ+vluRyY2xg&#10;jnHBHIr8w/EukaloHiC90TWLSS0v9Pne3uYJB80bqcEfmOvev2Nr4o/4Kl/DOK11DTPijpduqLeM&#10;un6vsHWQKTDKfqqshP8AsoO9e7k2NcZ+wk9Ht5P/AIJnUj1PjyiiivpzEKKK7H4AeBbn4kfF/Q/B&#10;8G5Y7+5BupF6xW6AvK31CK2PfA71M5qEXKWyBI+mf+CcPwJguIYfi14tslkUOf8AhH7WZcgFTg3R&#10;B9CCEz6Fv7pr7Qqto2n2Wk6Ra6XpttHbWdlCkFvBGMLFGoCqoHoAAKs18Ni8TLEVXUl8vJHTFWVg&#10;ooormGFFFFABRRRQAUUUUAFFFFABRRRQAUUUUAUfE+s6b4e8OX2u6xdJa2GnW73FzM/REUEk+/A6&#10;d6/Kf9oL4ial8Uvirqfi7UN8cdw/l2Nuxz9ltlyI4/rjk46szHvX0z/wU8+LnMHwl0O6/uXevMjf&#10;Rorc/pIw/wCufvXxlX1OTYP2dP20lq9vT/gmNSV3YKKKsaRY3eqata6ZYQtPd3s6QW8S9ZJHYKqj&#10;3JIFe22Znuv7B/wOX4peN31/xBblvCuhSqblGyBfT4ysA/2QMM/sQP4sj9GreKK3t44IIkiiiUJH&#10;GihVRQMAADoAO1cn8B/Alh8NfhRo/hCxWMtY24N1Mgx9ouG5lkPflicZ6DA7V19fE5hi3iazf2Vt&#10;/XmdEY2QUUUVwlBRRRQAUUUUAFFFFABRRRQAUUUUAFFFFABX5t/t8fFz/hZXxafStJuvM8O+G2e1&#10;syjZS5mziWf3BICqf7qgj7xr6m/4KB/F3/hXfwobQNIufL8Q+J0e3gKN81tb9JZvY4OxT6sSPumv&#10;zjr6LJcHviJLyX6v9DKpLoFFFFfRGQUUUUAFFFFABRRRQAUUUUAFbvwv/wCSl+Hf+wva/wDo5awq&#10;t+H9Ql0jXrLVYER5bG5juI1fO1mRgwBxzjIpSV4tAj9j6K+Bv+G5/id/0K/hL/vxc/8Ax6j/AIbn&#10;+J3/AEK/hL/vxc//AB6vkf7GxfZfeb+0iffNFfA3/Dc/xO/6Ffwl/wB+Ln/49R/w3P8AE7/oV/CX&#10;/fi5/wDj1H9jYvsvvD2kT75or4G/4bn+J3/Qr+Ev+/Fz/wDHqP8Ahuf4nf8AQr+Ev+/Fz/8AHqP7&#10;GxfZfeHtIn3zRXwN/wANz/E7/oV/CX/fi5/+PV69+xd+0h4w+MPxQ1Dw14h0bQ7K2tNHkvkksI5V&#10;kLrNDGAd8jDGJW7ZyBWdXK8TSg5ySsvMFNPQ+m6KKK84sKKKKACiivhjxl+2v8SNI8X6rpNv4a8L&#10;PDYX01vG0kFxuZUkZQTiYDOBXVhsHVxLaprYlyS3Pueivgb/AIbn+J3/AEK/hL/vxc//AB6j/huf&#10;4nf9Cv4S/wC/Fz/8err/ALGxfZfeL2kT75or4G/4bn+J3/Qr+Ev+/Fz/APHqP+G5/id/0K/hL/vx&#10;c/8Ax6j+xsX2X3h7SJ981+eP/BRv4r/8Jt8VB4O0m536J4VdomKH5bi86Sv7hMbB7hyOGq3rX7bv&#10;xSvtHurKHQ/DVlJcwPEl1bwT+bAWUgOm6UjcM5GQRkdDXzTI7PIzuxZmOWYnJJ9Sa9LLMsnRqOpV&#10;3WxE53VkJRRRXumZ7b+wp8Iz8UPi7Fc6pbGTw74eKXeo7l+Sd8/uoPfcQSR/dVvUV+loAAAAwBX5&#10;pfAj9pnxV8JvAq+F/DXhbw1JCZ3uJ7m6hnae4kb+JysqjhQqjAHCjvkntP8Ahuf4nf8AQr+Ev+/F&#10;z/8AHq+fzDBYvE1uZJcq21NYyikffNFfA3/Dc/xO/wChX8Jf9+Ln/wCPUf8ADc/xO/6Ffwl/34uf&#10;/j1cH9jYvsvvK9pE++aK+Bv+G5/id/0K/hL/AL8XP/x6j/huf4nf9Cv4S/78XP8A8eo/sbF9l94e&#10;0iffNFfA3/Dc/wATv+hX8Jf9+Ln/AOPUf8Nz/E7/AKFfwl/34uf/AI9R/Y2L7L7w9pE++aK+Bv8A&#10;huf4nf8AQr+Ev+/Fz/8AHqP+G5/id/0K/hL/AL8XP/x6j+xsX2X3h7SJ980V8Df8Nz/E7/oV/CX/&#10;AH4uf/j1H/Dc/wATv+hX8Jf9+Ln/AOPUf2Ni+y+8PaRPvmivgb/huf4nf9Cv4S/78XP/AMeq94e/&#10;br8ax6nG2ueC9AubPcPMSyeaCXHfDOzjP4Unk+LS2X3h7SJ910VhfDLxdo/jvwFpni7QZXk0/VYP&#10;Ni3jDoclWRgM4ZWDKevIPWt2vMlFxbT3RYUUUUgCuC/ah8Kp40+AHivQDCJZpdNkntVxz58Q82PH&#10;p86KPxNd7SOquhRgGVhgg9CKunNwmpLdagz8ZqKv+KrFdM8T6lpqZ22d5LAM9cK5X+lUK/QU7q5y&#10;hX1//wAEnfCsc/iHxT40niy1lbxadaORkZkJklx7gRx/gxr5Ar9Df+CXumpZfs2zXgA36jrlxMT3&#10;wqRRgf8AkM/nXmZvUcMJJLrZF017x9G0UUV8cbhRRRQAUVn+K9b0zw34avtf1q7S00/Tbd7i5mfo&#10;iKMk4HJPoByTwK+Kfiv+3D4h1D7fp/gTw1baXayxvFb6hfSGW6XIIEqoMIjDqFO8cc5rqw2CrYlv&#10;2a0XUlyS3PuaivzB/wCGn/jv/wBFBuv/AACtv/jVH/DT/wAd/wDooN1/4BW3/wAar0f7CxH8y/H/&#10;ACJ9oj9PqK/MH/hp/wCO/wD0UG6/8Arb/wCNUf8ADT/x3/6KDdf+AVt/8ao/sLEfzL8f8g9oj9Pq&#10;K/MH/hp/47/9FBuv/AK2/wDjVH/DT/x3/wCig3X/AIBW3/xqj+wsR/Mvx/yD2iP0+or8wf8Ahp/4&#10;7/8ARQbr/wAArb/41R/w0/8AHf8A6KDdf+AVt/8AGqP7CxH8y/H/ACD2iP0+riv2g/iJp3wt+FOp&#10;+Lr/AGPJbp5djbscfarlsiOMe2eTjoqse1fnt/w0/wDHf/ooN1/4BW3/AMarlfij8V/iF8RrW0tv&#10;Gnia51WGwdpLeN4o41RmABbCKoJwMZOcc46mrpZHVU06kly9bX/yE6i6HN+J9Y1HxD4ivtc1e6e6&#10;v9RuHuLmZ+ruxJJ9uT07VRoor6ZJJWRkFe3/APBPLwrH4n/ad0iW4i8230GCXVJARwGjAWM/hLJG&#10;fwrxCvr7/gkppqS+J/GurkDfa2dpbKfaV5WP/okVx5jUdPCzku356FQV5I+3KKKK+HOgKKKKACii&#10;vkT44/tswaJ4outE+Hvh601WKylMT6pfyt5MzA4Plxpglcjhiwz6YwT0YfC1cRLlpq4nJLc+u6K/&#10;MW6/aj+OstzJKnjy4hV3LLGllb7UBPQZjJwOnJqP/hp/47/9FBuv/AK2/wDjVel/YWI/mX4/5Ee0&#10;R+n1FfmD/wANP/Hf/ooN1/4BW3/xqj/hp/47/wDRQbr/AMArb/41T/sLEfzL8f8AIPaI/T6ivzB/&#10;4af+O/8A0UG6/wDAK2/+NUf8NP8Ax3/6KDdf+AVt/wDGqP7CxH8y/H/IPaI/T6ivzB/4af8Ajv8A&#10;9FBuv/AK2/8AjVH/AA0/8d/+ig3X/gFbf/GqP7CxH8y/H/IPaI/T6qXiXV9O0Dw9e65q90lrYadb&#10;vcXMz9I40BLH8h0r8zv+Gn/jv/0UG6/8Arb/AONVj+Pfjr8WfGnhi48O+JvGd3faZdFTPbGCGNZN&#10;rBgCUQEjIBxnHApxyKtzLmkrfP8AyD2iKP7Q3xG1H4p/FbU/F1/vjinfyrC2Y5+y2ykiOP64JJx1&#10;ZmPeuJoor6aEIwioxWiMWwoooqgCiiigAooooAKKKKACiiigAooooAKKKKACiiigAooooAK+m/8A&#10;glP/AMnCa1/2K8//AKVWtfMlfTf/AASn/wCThNa/7Fef/wBKrWuLMf8AdKnoVH4kff8ARRRXxB0B&#10;RRRQAV+QXxS/5Kb4j/7DF1/6Oev19r8gvil/yU3xH/2GLr/0c9fQZD8dT5fqZVehhUUUV9IZBRRR&#10;QAUUUUAFFFFABRRRQAUUUUAFFFFABRRRQAUUUUAFFFFABRRRQB+jv/BNSR3/AGWrBWYkR6ldqgPY&#10;b84/Mn8699rwD/gmj/ya5Z/9hS7/APQhXv8AXw2O/wB6qerOiOyCiiiuQoKKKKAPyF+LQA+KviYA&#10;YA1q7/8ARz1z9dD8W/8Akq3if/sNXf8A6Oeuer9Bp/AvQ5Qr9JP+CcCgfspaMQMFry8J9/37D+lf&#10;m3X6S/8ABOH/AJNR0X/r8vP/AEe9eVnn+7L1X5M0p7nutFFFfJmwUUUUAeK/8FC5ZIv2SPFHluV8&#10;x7NGx3Bu4civzPr9Lf8Agoj/AMmkeJf+utl/6Vw1+aVfV5H/ALs/V/kjGpuFFFFeyZhRRRQAUUUU&#10;AFFFFABRRRQAUUUUAFfav/BI9R/ZfjtscmawBP8AwG4/xr4qr7W/4JIf8gjx1/13sP8A0G4rzc2/&#10;3Ofy/NF0/iPsSiiivjTcKKKKAMX4kyyQfDrX54XKSRaVcujA4KkRMQa/H+v19+KP/JMvEf8A2CLr&#10;/wBEtX5BV9LkPw1Pl+plV6BRRRXvmQUUUUAFFFFABRRRQAUUUUAFFFFABRRRQAUUUUAFFFFABRRR&#10;QAUUUUAFFFFABRRRQAUUUUAFFFFABX03/wAEp/8Ak4TWv+xXn/8ASq1r5kr6b/4JT/8AJwmtf9iv&#10;P/6VWtcWY/7pU9Co/Ej7/ooor4g6AooooAK/IL4pf8lN8R/9hi6/9HPX6+1+QXxS/wCSm+I/+wxd&#10;f+jnr6DIfjqfL9TKr0MKiiivpDIKKKKACiiigAooooAKKKlsba5vb2K0s7eW4uJ3EcUMSF3kYnAV&#10;VHJJPYUARUCvqv4A/sXeIdfgh1f4lX8vh+zfDLplsFe9lX/bY5WL6YZvULX1p8L/AINfDP4fRofC&#10;/hHT7e5QD/TZk8+5J9fNkywz6Age1eVic4w9J8sfeflt95aptn5oeFPhR8TPEsKTaH4C8Q3sEn3Z&#10;006QQn/toQF/Wuutf2XfjxcLuT4fXIHX95f2qH8mlFfp5RXmSz2tf3YL8f8AgF+zR+ZH/DKvx8/6&#10;ECT/AMGtl/8AHqP+GVfj5/0IEn/g1sv/AI9X6b0VP9u4n+WP4/5h7NH5kf8ADKvx8/6ECT/wa2X/&#10;AMeo/wCGVfj5/wBCBJ/4NbL/AOPV+m9FH9u4n+WP4/5h7NH5kf8ADKvx8/6ECT/wa2X/AMeo/wCG&#10;Vfj5/wBCBJ/4NbL/AOPV+m9FH9u4n+WP4/5h7NH5kf8ADKvx8/6ECT/wa2X/AMeo/wCGVfj5/wBC&#10;BJ/4NbL/AOPV+m9FH9u4n+WP4/5h7NHj37DXgrxP4A+Alt4d8XaWdO1KO/uJWgM0cuEZgVO6NmXn&#10;617DRRXk1qrq1HUlu9S0rKwUUUVmMKKKKAPyG+Lf/JVvE/8A2Grv/wBHPXPV0Pxb/wCSreJ/+w1d&#10;/wDo5656v0Gn8C9DlCv0l/4Jw/8AJqOi/wDX5ef+j3r82q/SX/gnD/yajov/AF+Xn/o968rPP92X&#10;qvyZpT3PdaKKK+TNgooooA8S/wCCiP8AyaR4l/662X/pXDX5pV+lv/BRH/k0jxL/ANdbL/0rhr80&#10;q+ryP/dn6v8AJGNTcKKKK9kzCiiigAooooAKKKKACiiigAooooAK+1v+CSH/ACCPHX/Xew/9BuK+&#10;Ka+1v+CSH/II8df9d7D/ANBuK83Nv9zn8vzRdP4j7Eooor403CiiigDC+KP/ACTLxH/2CLr/ANEt&#10;X5BV+vvxR/5Jl4j/AOwRdf8Aolq/IKvpch+Cp8v1MqvQKKKK98yCiiigAooooAKKKKACiiigAooo&#10;oAKKKKACiiigAooooAKKKKACiiigAooooAKKKKACiiigAooooAK+m/8AglP/AMnCa1/2K8//AKVW&#10;tfMlfTf/AASn/wCThNa/7Fef/wBKrWuLMf8AdKnoVH4kff8ARRRXxB0BRRRQAV+QXxS/5Kb4j/7D&#10;F1/6Oev19r8gvil/yU3xH/2GLr/0c9fQZD8dT5fqZVehhUUUV9IZBRRRQAUUUUAFFFFAGl4P0DWP&#10;FPiey8PaBYS32pahKIre3iHLsf0AAySTwACTwK/Rr9k79nTw78JdKi1XUkg1XxbNH+/1ArlLXI5j&#10;twfujsXxubnoDtGL+wD8EIvh54Ej8X6/aL/wk+vwK+JE+bT7ZsMsQzyGbhn/AAX+E5+iK+WzTMXU&#10;k6VN+6t/P/gG0IW1YUUUV4hoFFFFABRRRQAUUUUAFFFFABRRRQAUUUUAFFFFABRRRQB+Q3xb/wCS&#10;reJ/+w1d/wDo5656uh+Lf/JVvE//AGGrv/0c9c9X6DT+BehyhX6S/wDBOH/k1HRf+vy8/wDR71+b&#10;VfpL/wAE4f8Ak1HRf+vy8/8AR715Wef7svVfkzSnue60UUV8mbBRRRQB4l/wUR/5NI8S/wDXWy/9&#10;K4a/NKv0t/4KI/8AJpHiX/rrZf8ApXDX5pV9Xkf+7P1f5IxqbhRRRXsmYUUUUAFFFFABRRRQAUUU&#10;UAFFFFABX2t/wSQ/5BHjr/rvYf8AoNxXxTX2t/wSQ/5BHjr/AK72H/oNxXm5t/uc/l+aLp/EfYlF&#10;FFfGm4UUUUAYXxR/5Jl4j/7BF1/6JavyCr9ffij/AMky8R/9gi6/9EtX5BV9LkPwVPl+plV6BRRR&#10;XvmQUUUUAFFFFABRRRQAUUUUAFFFFABRRRQAUUUUAFFFFABRRRQAUUUUAFFFFABRRRQAUUUUAFFF&#10;FABX03/wSn/5OE1r/sV5/wD0qta+ZK+m/wDglP8A8nCa1/2K8/8A6VWtcWY/7pU9Co/Ej7/ooor4&#10;g6AooooAK/IL4pf8lN8R/wDYYuv/AEc9fr7X5BfFL/kpviP/ALDF1/6OevoMh+Op8v1MqvQwqKKK&#10;+kMgooooAKKKKACvaf2DvhtH8RfjzZf2hbrNo+gL/aN+rjKSlSBFGfXc5BI7qrV4tX6Bf8EufCce&#10;kfAy98UyRYufEeovtkx96CDMaD8JDN+dcGZ13Rw0mt3ovn/wCoK7PpiiiivijoCiiigAoorA+JHj&#10;fwp4C8Ovrni7W7XSrJTtV5m+aVsZ2ogyztgHhQTTjFydoq7A36K+XNe/bm+HVtePFpfhfxFfxqcC&#10;Z1hhV/cAuTj6gGqP/Dd3g/8A6EXXP/AmKu1ZZi3ryP8AAnnj3PrGivk7/hu7wf8A9CLrn/gTFR/w&#10;3d4P/wChF1z/AMCYqf8AZmM/k/IOePc+saK+Tv8Ahu7wf/0Iuuf+BMVH/Dd3g/8A6EXXP/AmKj+z&#10;MZ/J+Qc8e59Y0V8nf8N3eD/+hF1z/wACYqP+G7vB/wD0Iuuf+BMVH9mYz+T8g549z6xorw/9mz9p&#10;bQfjF47ufC+l+GtR02a20575prmZGVlWSNNoC85zKD+Fe4Vy1qNSjLkqKzGmnsFFFFZDCiiigD8h&#10;vi3/AMlW8T/9hq7/APRz1z1dD8W/+SreJ/8AsNXf/o5656v0Gn8C9DlCv0l/4Jw/8mo6L/1+Xn/o&#10;96/Nqv0l/wCCcP8Ayajov/X5ef8Ao968rPP92XqvyZpT3PdaKKK+TNgooooA8S/4KI/8mkeJf+ut&#10;l/6Vw1+aVfpb/wAFEf8Ak0jxL/11sv8A0rhr80q+ryP/AHZ+r/JGNTcKKKK9kzCiiigAooooAKKK&#10;KACiiigAooooAK+1v+CSH/II8df9d7D/ANBuK+Ka+1v+CSH/ACCPHX/Xew/9BuK83Nv9zn8vzRdP&#10;4j7Eooor403CiiigDC+KP/JMvEf/AGCLr/0S1fkFX6+/FH/kmXiP/sEXX/olq/IKvpch+Cp8v1Mq&#10;vQKKKK98yCiiigAooooAKKKKACiiigAooooAKKKKACiiigAooooAKKKKACiiigAooooAKKKKACii&#10;igAooooAK+m/+CU//Jwmtf8AYrz/APpVa18yV9N/8Ep/+ThNa/7Fef8A9KrWuLMf90qehUfiR9/0&#10;UUV8QdAUUUUAFfkF8Uv+Sm+I/wDsMXX/AKOev19r8gvil/yU3xH/ANhi6/8ARz19BkPx1Pl+plV6&#10;GFRRRX0hkFFFFABRRRQAV+rP7J+lLo37NfgiyUBd2h29wwHZpl80/rIa/Kav1z+CPl/8KY8IeV/q&#10;/wDhH7HZ9Ps6Yrwc+b9lBeZpT3Onooor5k2CiiigCHUbq3sdPnvruVYre2iaWaRuiIoJJP0ANflV&#10;+0l8UdY+LHxOvfEWoTSrYo7RaVZsfltLcH5Vx03EYLHuT6AAfpT+0SLg/ADxwLXPnHw1qGzHXP2a&#10;Tp7+lfkvX0WRUovnqPfYyqPoFFFFfRGQUUUUAFFFFABRRRQB9L/8Eq/+TidW/wCxYuP/AEpta/QO&#10;vz8/4JV/8nE6t/2LFx/6U2tfoHXyGc/72/RG9P4QoooryiwooooA/Ib4t/8AJVvE/wD2Grv/ANHP&#10;XPV0Pxb/AOSreJ/+w1d/+jnrnq/QafwL0OUK/SX/AIJw/wDJqOi/9fl5/wCj3r82q/SX/gnD/wAm&#10;o6L/ANfl5/6PevKzz/dl6r8maU9z3WiiivkzYKKKKAPEv+CiP/JpHiX/AK62X/pXDX5pV+lv/BRH&#10;/k0jxL/11sv/AErhr80q+ryP/dn6v8kY1Nwooor2TMKKKKACiiigAooooAKKKKACiiigAr7W/wCC&#10;SH/II8df9d7D/wBBuK+Ka+1v+CSH/II8df8AXew/9BuK83Nv9zn8vzRdP4j7Eooor403CiiigDC+&#10;KP8AyTLxH/2CLr/0S1fkFX6+/FH/AJJl4j/7BF1/6JavyCr6XIfgqfL9TKr0CiiivfMgooooAKKK&#10;KACiiigAooooAKKKKACiiigAooooAKKKKACiiigAooooAKKKKACiiigAooooAKKKKACvpv8A4JT/&#10;APJwmtf9ivP/AOlVrXzJX03/AMEp/wDk4TWv+xXn/wDSq1rizH/dKnoVH4kff9FFFfEHQFFFFABX&#10;5BfFL/kpviP/ALDF1/6Oev19r8gvil/yU3xH/wBhi6/9HPX0GQ/HU+X6mVXoYVFFFfSGQUUUUAFF&#10;FFABX6r/ALJeqrrX7NPgi9Vg2zRILZiO7Qr5J/WM1+VFff8A/wAEtvF0erfBPUPCksubnw7qLMiZ&#10;6W8+XUj/ALaCb9K8bO6blh1JdGaU3qfTdFFFfKGwUUUUARX1tBeWU1pdRLLBcRtHLGwyHVhgg+xB&#10;Nflf+038KdY+EvxNvNEvLeZtKnlaXSL1lyl1AT8vzdN6ggMOx56EE/qrWJ4/8IeGfG/h2TQvFmi2&#10;uq2Eh3GG4TOxugZGGGRuT8ykHnrXoZfjnhZttXi9yZR5j8gKK/QLxB+xB8K729afTtZ8S6ajnPkJ&#10;cxSxp7LvjLfmxqh/wwr8Pv8AocPE3/kD/wCN176znCPq/uMvZyPgyivvP/hhX4ff9Dh4m/8AIH/x&#10;uj/hhX4ff9Dh4m/8gf8Axun/AGxhO7+4PZyPgyivvP8A4YV+H3/Q4eJv/IH/AMbo/wCGFfh9/wBD&#10;h4m/8gf/ABuj+2MJ3f3B7OR8GUV95/8ADCvw+/6HDxN/5A/+N0f8MK/D7/ocPE3/AJA/+N0f2xhO&#10;7+4PZyPI/wDglX/ycTq3/YsXH/pTa1+gdeK/s6fs1+Fvg944ufE+ia9rF/cXOnvYtFeeVsCNJG5Y&#10;bVBzmMfma9qr57MsRCviHOntZGsE0rMKKKK4CgooooA/Ib4t/wDJVvE//Yau/wD0c9c9XQ/Fv/kq&#10;3if/ALDV3/6Oeuer9Bp/AvQ5Qr9Hv+CatwJv2WdPjBBNvqV3Gfb95u/9mr84a+7P+CT+vR3Pwy8T&#10;+GS+ZdO1ZLwAn+CeIIMfjA3515udRbwjfZr/AC/Uum/ePq6iiivkDcKKKKAPP/2pvBF78RPgH4j8&#10;JaZt+33lukloGYKHlikSVUyeBuMe3J6bq/LHX9J1PQ9Yn0rWdPubC+tXKT21zEY5I2HYqeRX7HVm&#10;694e0DXNv9taHpupbBhftlpHNtHtuBxXqYDMnhYuDjdPUiUOY/Heiv11/wCFdfD7/oRPDP8A4J4P&#10;/iKP+FdfD7/oRPDP/gng/wDiK9H+3ofyP7yPZPufkVRX66/8K6+H3/QieGf/AATwf/EUf8K6+H3/&#10;AEInhn/wTwf/ABFH9vQ/kf3h7J9z8iqK/XX/AIV18Pv+hE8M/wDgng/+Io/4V18Pv+hE8M/+CeD/&#10;AOIo/t6H8j+8PZPufkVRX66/8K6+H3/QieGf/BPB/wDEUf8ACuvh9/0Inhn/AME8H/xFH9vQ/kf3&#10;h7J9z8iqK/XX/hXXw+/6ETwz/wCCeD/4ij/hXXw+/wChE8M/+CeD/wCIo/t6H8j+8PZPufkVRX66&#10;/wDCuvh9/wBCJ4Z/8E8H/wARX5TfE6KKD4k+IYII0iii1a6RERQqoolYAADoAO1d2BzCOLcko2sT&#10;KPKYdfZ3/BI64Gzx7akgMDp0ijuf+PkH+n518Y19Of8ABK/Xo9P+OWraFK+1dZ0ZzEM/elikVgP+&#10;+DIfwqs0i5YOaX9Wdwg/eR9/UUUV8UdAUUUUAVNesItV0K90udisV9bSW7kdQrqVOPwNfkt8WfAX&#10;ib4c+Mrrw34n06a1uIJGEUpQiK6QHiSJujKRzkdOhwQRX66VU1jS9M1a0+y6rp1pfQZz5V1AsqZ+&#10;jAivQwGPeEb0umTKPMfjhRX66n4dfD7P/IieGv8AwTwf/EUf8K6+H3/QieGf/BPB/wDEV6v9vQ/k&#10;f3mfsn3PyKor9df+FdfD7/oRPDP/AIJ4P/iKP+FdfD7/AKETwz/4J4P/AIij+3ofyP7w9k+5+RVF&#10;frr/AMK6+H3/AEInhn/wTwf/ABFH/Cuvh9/0Inhn/wAE8H/xFH9vQ/kf3h7J9z8iqK/XX/hXXw+/&#10;6ETwz/4J4P8A4ij/AIV18Pv+hE8M/wDgng/+Io/t6H8j+8PZPufkVRX66/8ACuvh9/0Inhn/AME8&#10;H/xFH/Cuvh9/0Inhn/wTwf8AxFH9vQ/kf3h7J9z8iqK/XX/hXXw+/wChE8M/+CeD/wCIr87v2+tM&#10;03SP2pfEFhpOn2thaRQ2ZS3tYVijTNrEThVAAyST+NdmCzOOKqOCjbS4pQsrnjdFFFemQFFFFABR&#10;RRQAUUUUAFFFFABRRRQAUUUUAFFFFABRRRQAV9N/8Ep/+ThNa/7Fef8A9KrWvmSvpv8A4JT/APJw&#10;mtf9ivP/AOlVrXFmP+6VPQqPxI+/6KKK+IOgKKKKACvyC+KX/JTfEf8A2GLr/wBHPX6+1+QXxS/5&#10;Kb4j/wCwxdf+jnr6DIfjqfL9TKr0MKiiivpDIKKKKACiiigAr2P9hn4lJ8NvjxYT6hcCHRtbX+zt&#10;RZzhY1cjy5T6bXCknspavHKKzrUo1abpy2YJ2dz9mh0or5u/4J8/HCLx34Ki8DeIbtR4k0KAJA8j&#10;/NqFqowrjPV0GFbuRhuctj6Rr4XEUJ0Kjpz3R0p3VwooorEYUUUUAFFFFABRRRQAUUUUAFFFFABR&#10;RRQAUUUUAFFFFAH5DfFv/kq3if8A7DV3/wCjnrnq6H4t/wDJVvE//Yau/wD0c9c9X6DT+BehyhXu&#10;/wDwTv8AHkfgz9oezsL2cRaf4mhOmSlj8qysQ0LfXeAn/bQ14RT7eWWC4SeGR45YmDo6HDKwOQQe&#10;xzU16Sq0pU31Q07O5+y9FeS/sdfF+0+LXwqt7q5uI/8AhIdKRbfWYBgEyYwswH92QDPoDuHavWq+&#10;Eq0pUpuE1qjoTvqFFFFZjCiiigAooooAKKKKACiiigAooooAKKKKACvyE+K3/JUfEn/YZu//AEc9&#10;fr3X5CfFb/kqPiT/ALDN3/6OevfyH46nojKr0MCut+BHjGX4f/GDw94vQuI9Mvke4CdXgb5JVHuY&#10;2cfjXJUV9HOKnFxezMkz9lNPura+sIL2zmSe2uYllhlQ5WRGGVYHuCCDU1fLH/BNj4xw+IfBq/DH&#10;XbxRq+hxk6UZDg3VoP4B6tH0x/c2/wB0mvqevhMTh5UKrpy6HSndXCiiisBhRRRQAUUUUAFFFFAB&#10;RRRQAUUUUAFFFFABX5p/8FE/+TtfEn/XGy/9JIq/SyvzT/4KJ/8AJ2viT/rjZf8ApJFXs5H/ALy/&#10;R/mjOpseI0UUV9WYhRRRQAUUUUAFFFFABRRRQAUUUUAFFFFABRRRQAUUUUAFfTf/AASn/wCThNa/&#10;7Fef/wBKrWvmSvpv/glP/wAnCa1/2K8//pVa1xZj/ulT0Kj8SPv+iiiviDoCiiigAr8gvil/yU3x&#10;H/2GLr/0c9fr7X5BfFL/AJKb4j/7DF1/6OevoMh+Op8v1MqvQwqKKK+kMgooooAKKKKACiiigC/4&#10;X1rVfDviGz13RL6ax1GwmE1tcRHDRuO/v6EHggkHg1+if7JH7SegfFTTYND16W20nxfGu17Uttiv&#10;8D78BPfuY85HOMjkfm7T7aaW3uI54JXiliYPHIjFWRgcggjkEHvXFjcDTxUbS0a2ZUZNH7L0V8B/&#10;AH9svxZ4Wt4dH8f2cnifTo8Kt6sgS/hX3J+Wb/gWG9WNfWvwv+PPwp8fJGmheL7JLxwD9hvm+y3A&#10;PoFkxvP+4WHvXy2Jy/EUH70brutjZSTPR6KAcjI5BorhKCiiigAooooAKKKKACiiigAooooAKKKK&#10;ACiiigD8hvi3/wAlW8T/APYau/8A0c9c9XQ/Fv8A5Kt4n/7DV3/6Oeuer9Bp/AvQ5QoooqwOt+Cf&#10;xG8R/C7x7beKfDVwEmi/d3Fu+fKu4SQWikHcHA56ggEciv0u/Z++L/hH4u+FBqvh668q8hUC/wBM&#10;mYfaLNz6j+JT2ccH2IIH5SVp+D/EWu+FPENvrnhzVbrTNRtW3RXFtIVYeoPqD3ByCOCDXnY/LoYp&#10;XWku/wDmVGdj9h6K+NPgf+29GIItN+KWiuZBhf7X0qMEN7yQEjHqSh+iivp34d/FL4eeOokbwp4w&#10;0rUZHGRbJcBLgfWFsOPxWvlsRgq9B+/HTv0NlJPY66iiiuUoKKKKACiiigAooooAKKKKACiiigAr&#10;8hPit/yVHxJ/2Gbv/wBHPX691+QnxW/5Kj4k/wCwzd/+jnr38h+Op6Iyq9DAooor6UyL/hfWtV8O&#10;eIrPXdDvpbHUdPmE1tcRHDRuO/uOxB4IJB4Nfo3+yR+0XoHxZ0iHR9Ukh0zxdbxf6RZMdsd5gcyw&#10;E9R3KdV56gZr81aks7ie0u4rq1nkgnhcPFLE5V42ByCpHIIPcVxY3A08VC0tGtmVGTR+y1FfBnwE&#10;/bQ8TeHoYNI+I1g/iKwjUIuoW5CXyAf3skJLx67W7ljX1Z8Mfjz8KPHkMQ0TxhYRXcv/AC4X8gtb&#10;kH+6EfG4/wC6WHvXyuIy/EUH70brutjZSTPR6KAQQCCCDRXEUFFFFABRRRQAUUUUAFFFFABRRRQA&#10;V+af/BRP/k7XxJ/1xsv/AEkir9LK/NP/AIKJ/wDJ2viT/rjZf+kkVezkf+8v0f5ozqbHiNFFFfVm&#10;IUUUUAFFFFABRRRQAUUUUAFFFFABRRRQAUUUUAFFFFABXdfs/fFbxF8H/GN14l8NWWmXd3d2D2Lp&#10;qMUkkYjaSOQkBHQ7sxL3xgnj04WipnCM4uMldMEz6a/4bl+LP/QveDP/AACuv/kmj/huX4s/9C94&#10;M/8AAK6/+Sa+ZaK5P7Own/PtFc8u59Nf8Ny/Fn/oXvBn/gFdf/JNH/DcvxZ/6F7wZ/4BXX/yTXzL&#10;RR/Z2E/59oOeXc+mv+G5fiz/ANC94M/8Arr/AOSa+cNf1GbV9dvdWuVjSa/uZLiVYwQoZ2LEAEk4&#10;yeOTVSitqOGo0bunG1xNt7hRRRW4gooooAKKKKACiiigAooooAKKKKAOk8K/ELx54aiSLw94z1/S&#10;4k+7FaalLFH/AN8BsH8q660/aP8AjhbKBH8RdVYD/nosUn/oSGvLaKylQpSd5RT+SHdnrP8Aw018&#10;dP8Aood9/wCA1v8A/G6P+Gmvjp/0UO+/8Brf/wCN15NRU/VcP/z7X3IOZ9z1n/hpr46f9FDvv/Aa&#10;3/8AjdH/AA018dP+ih33/gNb/wDxuvJqKPquH/59r7kHM+56z/w018dP+ih33/gNb/8Axuj/AIaa&#10;+On/AEUO+/8AAa3/APjdeTUUfVcP/wA+19yDmfc9Z/4aa+On/RQ77/wGt/8A43R/w018dP8Aood9&#10;/wCA1v8A/G68moo+q4f/AJ9r7kHM+56z/wANNfHT/ood9/4DW/8A8bo/4aa+On/RQ77/AMBrf/43&#10;Xk1FH1XD/wDPtfcg5n3PWf8Ahpr46f8ARQ77/wABrf8A+N0f8NNfHT/ood9/4DW//wAbryaij6rh&#10;/wDn2vuQcz7nrP8Aw018dP8Aood9/wCA1v8A/G6P+Gmvjp/0UO+/8Brf/wCN15NRR9Vw/wDz7X3I&#10;OZ9yfVLy51HU7nUL2UzXN3M008hABd2JZjxxySTUFFFbpCCiiigAooooAKASCCCQRRRQB1nhv4of&#10;EnQIli0bx74ksoU+7DDqkwjH/AN239K6e2/aR+OEAAT4i6ocf89Eif8A9CQ15ZRWUqFKWsoJ/JDu&#10;z1n/AIaa+On/AEUO+/8AAa3/APjdH/DTXx0/6KHff+A1v/8AG68moqfquH/59r7kHM+56z/w018d&#10;P+ih33/gNb//ABuj/hpr46f9FDvv/Aa3/wDjdeTUUfVcP/z7X3IOZ9z1n/hpr46f9FDvv/Aa3/8A&#10;jdH/AA018dP+ih33/gNb/wDxuvJqKPquH/59r7kHM+56z/w018dP+ih33/gNb/8Axuj/AIaa+On/&#10;AEUO+/8AAa3/APjdeTUUfVcP/wA+19yDmfc9Z/4aa+On/RQ77/wGt/8A43R/w018dP8Aood9/wCA&#10;1v8A/G68moo+q4f/AJ9r7kHM+56z/wANNfHT/ood9/4DW/8A8bry3U7y51DUri/vJTLc3UrTTSEA&#10;F3YkseOOSTUFFXCjTp/BFL0Qm29wooorQAooooAKKKKAN/wt468beGkCeHvF+u6Ug/gstSlhX8lY&#10;Cuwsv2ivjbaoqRfEbWGC9PNZJT+JZTmvMKKzlRpS1lFP5Duz1n/hpr46f9FDvv8AwGt//jdH/DTX&#10;x0/6KHff+A1v/wDG68moqPquH/59r7kHM+56z/w018dP+ih33/gNb/8Axuj/AIaa+On/AEUO+/8A&#10;Aa3/APjdeTUUfVcP/wA+19yDmfc9Z/4aa+On/RQ77/wGt/8A43R/w018dP8Aood9/wCA1v8A/G68&#10;moo+q4f/AJ9r7kHM+56z/wANNfHT/ood9/4DW/8A8bo/4aa+On/RQ77/AMBrf/43Xk1FH1XD/wDP&#10;tfcg5n3PWf8Ahpr46f8ARQ77/wABrf8A+N0f8NNfHT/ood9/4DW//wAbryaij6rh/wDn2vuQcz7n&#10;rP8Aw018dP8Aood9/wCA1v8A/G68+8eeKdf8Z+J7jxF4n1KTUdTugizXMiKrOFUIvCgDhVA6dqx6&#10;KqFClB3hFJ+SBthRRRWog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P/9lQSwECLQAUAAYACAAAACEAu+Oh&#10;XhMBAABGAgAAEwAAAAAAAAAAAAAAAAAAAAAAW0NvbnRlbnRfVHlwZXNdLnhtbFBLAQItABQABgAI&#10;AAAAIQA4/SH/1gAAAJQBAAALAAAAAAAAAAAAAAAAAEQBAABfcmVscy8ucmVsc1BLAQItABQABgAI&#10;AAAAIQCP8+ns51QAAMyMAgAOAAAAAAAAAAAAAAAAAEMCAABkcnMvZTJvRG9jLnhtbFBLAQItAAoA&#10;AAAAAAAAIQCsJTYMqW8AAKlvAAAVAAAAAAAAAAAAAAAAAFZXAABkcnMvbWVkaWEvaW1hZ2UxMy5w&#10;bmdQSwECLQAKAAAAAAAAACEA3zDPmHwIAAB8CAAAFQAAAAAAAAAAAAAAAAAyxwAAZHJzL21lZGlh&#10;L2ltYWdlMTQucG5nUEsBAi0ACgAAAAAAAAAhADwV1N8g+AAAIPgAABUAAAAAAAAAAAAAAAAA4c8A&#10;AGRycy9tZWRpYS9pbWFnZTEyLnBuZ1BLAQItAAoAAAAAAAAAIQDAi3T24iAAAOIgAAAVAAAAAAAA&#10;AAAAAAAAADTIAQBkcnMvbWVkaWEvaW1hZ2UxNi5wbmdQSwECLQAKAAAAAAAAACEAgE8AJB8UAAAf&#10;FAAAFQAAAAAAAAAAAAAAAABJ6QEAZHJzL21lZGlhL2ltYWdlMTcucG5nUEsBAi0AFAAGAAgAAAAh&#10;APKxAr3eAAAABgEAAA8AAAAAAAAAAAAAAAAAm/0BAGRycy9kb3ducmV2LnhtbFBLAQItABQABgAI&#10;AAAAIQAYONCoIwEAAHEJAAAZAAAAAAAAAAAAAAAAAKb+AQBkcnMvX3JlbHMvZTJvRG9jLnhtbC5y&#10;ZWxzUEsBAi0ACgAAAAAAAAAhAMFIkYpoggIAaIICABUAAAAAAAAAAAAAAAAAAAACAGRycy9tZWRp&#10;YS9pbWFnZTE1LnBuZ1BLAQItAAoAAAAAAAAAIQBBvarj6goAAOoKAAAVAAAAAAAAAAAAAAAAAJuC&#10;BABkcnMvbWVkaWEvaW1hZ2UxMC5wbmdQSwECLQAKAAAAAAAAACEAZexrTUaDAABGgwAAFAAAAAAA&#10;AAAAAAAAAAC4jQQAZHJzL21lZGlhL2ltYWdlOS5wbmdQSwECLQAKAAAAAAAAACEAAeXg8C9YEwAv&#10;WBMAFAAAAAAAAAAAAAAAAAAwEQUAZHJzL21lZGlhL2ltYWdlMS5wbmdQSwECLQAKAAAAAAAAACEA&#10;WHbYt/QuAAD0LgAAFAAAAAAAAAAAAAAAAACRaRgAZHJzL21lZGlhL2ltYWdlMi5wbmdQSwECLQAK&#10;AAAAAAAAACEAebJt+9UpAADVKQAAFAAAAAAAAAAAAAAAAAC3mBgAZHJzL21lZGlhL2ltYWdlMy5w&#10;bmdQSwECLQAKAAAAAAAAACEAke0zQs42AQDONgEAFAAAAAAAAAAAAAAAAAC+whgAZHJzL21lZGlh&#10;L2ltYWdlNC5wbmdQSwECLQAKAAAAAAAAACEA9tUjAf1qAAD9agAAFAAAAAAAAAAAAAAAAAC++RkA&#10;ZHJzL21lZGlhL2ltYWdlNS5wbmdQSwECLQAKAAAAAAAAACEAJentyq0jAACtIwAAFAAAAAAAAAAA&#10;AAAAAADtZBoAZHJzL21lZGlhL2ltYWdlNi5wbmdQSwECLQAKAAAAAAAAACEAQ6fmb6P5AACj+QAA&#10;FAAAAAAAAAAAAAAAAADMiBoAZHJzL21lZGlhL2ltYWdlNy5wbmdQSwECLQAKAAAAAAAAACEAC/a5&#10;buUEAADlBAAAFAAAAAAAAAAAAAAAAAChghsAZHJzL21lZGlhL2ltYWdlOC5qcGdQSwECLQAKAAAA&#10;AAAAACEA7U/tpiNWAAAjVgAAFQAAAAAAAAAAAAAAAAC4hxsAZHJzL21lZGlhL2ltYWdlMTEuanBn&#10;UEsFBgAAAAAWABYApAUAAA7eGwAAAA==&#10;">
                <v:shape id="Picture 8104" o:spid="_x0000_s1564" type="#_x0000_t75" style="position:absolute;top:12604;width:106934;height:475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WFf7FAAAA3QAAAA8AAABkcnMvZG93bnJldi54bWxEj0FrAjEUhO8F/0N4greaVYqV1ShFsFV7&#10;qgrt8bF5bpZuXpZNuhv/vRGEHoeZ+YZZrqOtRUetrxwrmIwzEMSF0xWXCs6n7fMchA/IGmvHpOBK&#10;HtarwdMSc+16/qLuGEqRIOxzVGBCaHIpfWHIoh+7hjh5F9daDEm2pdQt9gluaznNspm0WHFaMNjQ&#10;xlDxe/yzCrrv8yH+TF/NKX6UM9e/0/6zIKVGw/i2ABEohv/wo73TCuaT7AXub9ITkKs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FhX+xQAAAN0AAAAPAAAAAAAAAAAAAAAA&#10;AJ8CAABkcnMvZG93bnJldi54bWxQSwUGAAAAAAQABAD3AAAAkQMAAAAA&#10;">
                  <v:imagedata r:id="rId137" o:title=""/>
                </v:shape>
                <v:shape id="Picture 8105" o:spid="_x0000_s1565" type="#_x0000_t75" style="position:absolute;left:857;top:45243;width:7969;height:1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2cm5XFAAAA3QAAAA8AAABkcnMvZG93bnJldi54bWxEj1FLw0AQhN8F/8OxQl+kvbRQqbHXIgVB&#10;BAtp/QFLbpsLze2Fu00T/70nCD4OM/MNs91PvlM3iqkNbGC5KEAR18G23Bj4Or/NN6CSIFvsApOB&#10;b0qw393fbbG0YeSKbidpVIZwKtGAE+lLrVPtyGNahJ44e5cQPUqWsdE24pjhvtOronjSHlvOCw57&#10;Ojiqr6fBG3iU5yGuq6NUh8/zx3hF646DGDN7mF5fQAlN8h/+a79bA5tlsYbfN/kJ6N0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nJuVxQAAAN0AAAAPAAAAAAAAAAAAAAAA&#10;AJ8CAABkcnMvZG93bnJldi54bWxQSwUGAAAAAAQABAD3AAAAkQMAAAAA&#10;">
                  <v:imagedata r:id="rId138" o:title=""/>
                </v:shape>
                <v:rect id="Rectangle 2417" o:spid="_x0000_s1566" style="position:absolute;left:879;top:43133;width:15438;height:7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51KM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aA/6I3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X51KMYAAADdAAAADwAAAAAAAAAAAAAAAACYAgAAZHJz&#10;L2Rvd25yZXYueG1sUEsFBgAAAAAEAAQA9QAAAIsDAAAAAA==&#10;" filled="f" stroked="f">
                  <v:textbox inset="0,0,0,0">
                    <w:txbxContent>
                      <w:p w:rsidR="00FD2AC0" w:rsidRDefault="00E90417">
                        <w:r>
                          <w:rPr>
                            <w:b/>
                            <w:sz w:val="10"/>
                          </w:rPr>
                          <w:t>Организатор и Оператор Премии</w:t>
                        </w:r>
                      </w:p>
                    </w:txbxContent>
                  </v:textbox>
                </v:rect>
                <v:rect id="Rectangle 2418" o:spid="_x0000_s1567" style="position:absolute;left:21671;top:43133;width:9670;height:7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HhWsEA&#10;AADdAAAADwAAAGRycy9kb3ducmV2LnhtbERPy4rCMBTdC/5DuMLsNFVEtBpFdESXvkDdXZprW2xu&#10;SpOxHb/eLASXh/OeLRpTiCdVLresoN+LQBAnVuecKjifNt0xCOeRNRaWScE/OVjM260ZxtrWfKDn&#10;0acihLCLUUHmfRlL6ZKMDLqeLYkDd7eVQR9glUpdYR3CTSEHUTSSBnMODRmWtMooeRz/jILtuFxe&#10;d/ZVp8XvbXvZXybr08Qr9dNpllMQnhr/FX/cO61gMOyHu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Dh4VrBAAAA3QAAAA8AAAAAAAAAAAAAAAAAmAIAAGRycy9kb3du&#10;cmV2LnhtbFBLBQYAAAAABAAEAPUAAACGAwAAAAA=&#10;" filled="f" stroked="f">
                  <v:textbox inset="0,0,0,0">
                    <w:txbxContent>
                      <w:p w:rsidR="00FD2AC0" w:rsidRDefault="00E90417">
                        <w:r>
                          <w:rPr>
                            <w:b/>
                            <w:sz w:val="10"/>
                          </w:rPr>
                          <w:t>Экспертный партнёр</w:t>
                        </w:r>
                      </w:p>
                    </w:txbxContent>
                  </v:textbox>
                </v:rect>
                <v:shape id="Picture 8106" o:spid="_x0000_s1568" type="#_x0000_t75" style="position:absolute;left:9874;top:45021;width:4127;height:1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CvQ/DAAAA3QAAAA8AAABkcnMvZG93bnJldi54bWxEj0FrAjEUhO+F/ofwCt5qooVl2RqlFYT2&#10;JFov3h6b183Szct286rrvzeC0OMwM98wi9UYOnWiIbWRLcymBhRxHV3LjYXD1+a5BJUE2WEXmSxc&#10;KMFq+fiwwMrFM+/otJdGZQinCi14kb7SOtWeAqZp7Imz9x2HgJLl0Gg34DnDQ6fnxhQ6YMt5wWNP&#10;a0/1z/4vWFgXh2N810cJ28/fi5TMPpkXaydP49srKKFR/sP39oezUM5MAbc3+Qno5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wK9D8MAAADdAAAADwAAAAAAAAAAAAAAAACf&#10;AgAAZHJzL2Rvd25yZXYueG1sUEsFBgAAAAAEAAQA9wAAAI8DAAAAAA==&#10;">
                  <v:imagedata r:id="rId139" o:title=""/>
                </v:shape>
                <v:shape id="Picture 2421" o:spid="_x0000_s1569" type="#_x0000_t75" style="position:absolute;left:15238;top:44950;width:3724;height:19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zmLrFAAAA3QAAAA8AAABkcnMvZG93bnJldi54bWxEj0FrwkAUhO+C/2F5gre6MbZVomsIom1P&#10;QlN7f2Rfk9Ts25DdxPTfdwsFj8PMfMPs0tE0YqDO1ZYVLBcRCOLC6ppLBZeP08MGhPPIGhvLpOCH&#10;HKT76WSHibY3fqch96UIEHYJKqi8bxMpXVGRQbewLXHwvmxn0AfZlVJ3eAtw08g4ip6lwZrDQoUt&#10;HSoqrnlvFERtZuW6eZXrp/ML9d+fl1VcHpWaz8ZsC8LT6O/h//abVhA/xkv4exOegNz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M5i6xQAAAN0AAAAPAAAAAAAAAAAAAAAA&#10;AJ8CAABkcnMvZG93bnJldi54bWxQSwUGAAAAAAQABAD3AAAAkQMAAAAA&#10;">
                  <v:imagedata r:id="rId140" o:title=""/>
                </v:shape>
                <v:shape id="Picture 2422" o:spid="_x0000_s1570" type="#_x0000_t75" style="position:absolute;left:20975;top:44251;width:6841;height:32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cHM/FAAAA3QAAAA8AAABkcnMvZG93bnJldi54bWxEj0FrAjEUhO9C/0N4hd4069KKrEYpC5VC&#10;60EtFG+P5LlZ3LwsSarrv28KBY/DzHzDLNeD68SFQmw9K5hOChDE2puWGwVfh7fxHERMyAY7z6Tg&#10;RhHWq4fREivjr7yjyz41IkM4VqjAptRXUkZtyWGc+J44eycfHKYsQyNNwGuGu06WRTGTDlvOCxZ7&#10;qi3p8/7HKdi+1Pq7nx7s0dYbvs2C3mw/PpV6ehxeFyASDeke/m+/GwXlc1nC35v8BOTq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HBzPxQAAAN0AAAAPAAAAAAAAAAAAAAAA&#10;AJ8CAABkcnMvZG93bnJldi54bWxQSwUGAAAAAAQABAD3AAAAkQMAAAAA&#10;">
                  <v:imagedata r:id="rId141" o:title=""/>
                </v:shape>
                <v:rect id="Rectangle 2423" o:spid="_x0000_s1571" style="position:absolute;left:31594;top:43133;width:4632;height:7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m5lscA&#10;AADdAAAADwAAAGRycy9kb3ducmV2LnhtbESPQWvCQBSE74X+h+UVems2TUVidBWpih6tFlJvj+xr&#10;Epp9G7Krif31XUHocZiZb5jZYjCNuFDnassKXqMYBHFhdc2lgs/j5iUF4TyyxsYyKbiSg8X88WGG&#10;mbY9f9Dl4EsRIOwyVFB532ZSuqIigy6yLXHwvm1n0AfZlVJ32Ae4aWQSx2NpsOawUGFL7xUVP4ez&#10;UbBN2+XXzv72ZbM+bfN9PlkdJ16p56dhOQXhafD/4Xt7pxUko+QN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ApuZbHAAAA3QAAAA8AAAAAAAAAAAAAAAAAmAIAAGRy&#10;cy9kb3ducmV2LnhtbFBLBQYAAAAABAAEAPUAAACMAwAAAAA=&#10;" filled="f" stroked="f">
                  <v:textbox inset="0,0,0,0">
                    <w:txbxContent>
                      <w:p w:rsidR="00FD2AC0" w:rsidRDefault="00E90417">
                        <w:r>
                          <w:rPr>
                            <w:b/>
                            <w:sz w:val="10"/>
                          </w:rPr>
                          <w:t>Партнёры</w:t>
                        </w:r>
                      </w:p>
                    </w:txbxContent>
                  </v:textbox>
                </v:rect>
                <v:shape id="Picture 8107" o:spid="_x0000_s1572" type="#_x0000_t75" style="position:absolute;left:31559;top:45434;width:6604;height:9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cwLjDAAAA3QAAAA8AAABkcnMvZG93bnJldi54bWxEj82KAjEQhO+C7xBa8KYZF1xlNIq4rOjR&#10;nwdoJ+1kdNKZTaKOb28WFvZYVNVX1HzZ2lo8yIfKsYLRMANBXDhdcangdPweTEGEiKyxdkwKXhRg&#10;ueh25phr9+Q9PQ6xFAnCIUcFJsYmlzIUhiyGoWuIk3dx3mJM0pdSe3wmuK3lR5Z9SosVpwWDDa0N&#10;FbfD3SrY7G/jndyU193xbvzXjz07M54o1e+1qxmISG38D/+1t1rBdJRN4PdNegJy8Q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5zAuMMAAADdAAAADwAAAAAAAAAAAAAAAACf&#10;AgAAZHJzL2Rvd25yZXYueG1sUEsFBgAAAAAEAAQA9wAAAI8DAAAAAA==&#10;">
                  <v:imagedata r:id="rId142" o:title=""/>
                </v:shape>
                <v:rect id="Rectangle 2426" o:spid="_x0000_s1573" style="position:absolute;left:66190;top:43133;width:13225;height:7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4aDscA&#10;AADdAAAADwAAAGRycy9kb3ducmV2LnhtbESPQWvCQBSE74L/YXlCb7oxFNHoGoKtJMdWC9bbI/ua&#10;hGbfhuxq0v76bqHQ4zAz3zC7dDStuFPvGssKlosIBHFpdcOVgrfzcb4G4TyyxtYyKfgiB+l+Otlh&#10;ou3Ar3Q/+UoECLsEFdTed4mUrqzJoFvYjjh4H7Y36IPsK6l7HALctDKOopU02HBYqLGjQ03l5+lm&#10;FOTrLnsv7PdQtc/X/PJy2TydN16ph9mYbUF4Gv1/+K9daAXxY7yC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BeGg7HAAAA3QAAAA8AAAAAAAAAAAAAAAAAmAIAAGRy&#10;cy9kb3ducmV2LnhtbFBLBQYAAAAABAAEAPUAAACMAwAAAAA=&#10;" filled="f" stroked="f">
                  <v:textbox inset="0,0,0,0">
                    <w:txbxContent>
                      <w:p w:rsidR="00FD2AC0" w:rsidRDefault="00E90417">
                        <w:r>
                          <w:rPr>
                            <w:b/>
                            <w:sz w:val="10"/>
                          </w:rPr>
                          <w:t xml:space="preserve">Информационные партнёры </w:t>
                        </w:r>
                      </w:p>
                    </w:txbxContent>
                  </v:textbox>
                </v:rect>
                <v:shape id="Shape 2427" o:spid="_x0000_s1574" style="position:absolute;left:39562;top:46482;width:78;height:123;visibility:visible;mso-wrap-style:square;v-text-anchor:top" coordsize="7836,122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sb7scA&#10;AADdAAAADwAAAGRycy9kb3ducmV2LnhtbESPQWvCQBSE70L/w/IKvYhuDKISXUWFQjwI1lbE2yP7&#10;TNJm34bsqvHfu4LQ4zAz3zCzRWsqcaXGlZYVDPoRCOLM6pJzBT/fn70JCOeRNVaWScGdHCzmb50Z&#10;Jtre+Iuue5+LAGGXoILC+zqR0mUFGXR9WxMH72wbgz7IJpe6wVuAm0rGUTSSBksOCwXWtC4o+9tf&#10;jILV8FKd03Z72J3M8Z79prvueJMr9fHeLqcgPLX+P/xqp1pBPIzH8HwTnoCc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KbG+7HAAAA3QAAAA8AAAAAAAAAAAAAAAAAmAIAAGRy&#10;cy9kb3ducmV2LnhtbFBLBQYAAAAABAAEAPUAAACMAwAAAAA=&#10;" path="m,l1257,r,5499l6579,5499,6579,,7836,r,12281l6579,12281r,-5601l1257,6680r,5601l,12281,,xe" fillcolor="#282626" stroked="f" strokeweight="0">
                  <v:stroke miterlimit="83231f" joinstyle="miter"/>
                  <v:path arrowok="t" textboxrect="0,0,7836,12281"/>
                </v:shape>
                <v:shape id="Shape 2428" o:spid="_x0000_s1575" style="position:absolute;left:39678;top:46535;width:40;height:72;visibility:visible;mso-wrap-style:square;v-text-anchor:top" coordsize="3994,7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ha4JcAA&#10;AADdAAAADwAAAGRycy9kb3ducmV2LnhtbERPTYvCMBC9L/gfwgje1tQislTTIorodV2hHsdmbIvN&#10;pDax7f57c1jY4+N9b7LRNKKnztWWFSzmEQjiwuqaSwWXn8PnFwjnkTU2lknBLznI0snHBhNtB/6m&#10;/uxLEULYJaig8r5NpHRFRQbd3LbEgbvbzqAPsCul7nAI4aaRcRStpMGaQ0OFLe0qKh7nl1GwvzxR&#10;twuOXVkvb/1gTnl+vCo1m47bNQhPo/8X/7lPWkG8jMPc8CY8AZm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ha4JcAAAADdAAAADwAAAAAAAAAAAAAAAACYAgAAZHJzL2Rvd25y&#10;ZXYueG1sUEsFBgAAAAAEAAQA9QAAAIUDAAAAAA==&#10;" path="m3994,r,1075l2184,1613v-571,521,-876,1143,-876,2019c1308,5194,2032,5969,3492,5969r502,-148l3994,6986r-654,177c2299,7163,1460,6845,876,6274,317,5664,,4826,,3747,,2553,406,1562,1194,902l3994,xe" fillcolor="#282626" stroked="f" strokeweight="0">
                  <v:stroke miterlimit="83231f" joinstyle="miter"/>
                  <v:path arrowok="t" textboxrect="0,0,3994,7163"/>
                </v:shape>
                <v:shape id="Shape 2429" o:spid="_x0000_s1576" style="position:absolute;left:39682;top:46482;width:36;height:34;visibility:visible;mso-wrap-style:square;v-text-anchor:top" coordsize="3677,34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8v+D8UA&#10;AADdAAAADwAAAGRycy9kb3ducmV2LnhtbESPQWsCMRSE70L/Q3iFXqRmDSK6NYooQsGTq9Dr6+Z1&#10;s7h52W6ibv99Iwgeh5n5hlmseteIK3Wh9qxhPMpAEJfe1FxpOB137zMQISIbbDyThj8KsFq+DBaY&#10;G3/jA12LWIkE4ZCjBhtjm0sZSksOw8i3xMn78Z3DmGRXSdPhLcFdI1WWTaXDmtOCxZY2lspzcXEa&#10;Lqo9H/yX2n7v58PhOuztryl6rd9e+/UHiEh9fIYf7U+jQU3UHO5v0hOQy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y/4PxQAAAN0AAAAPAAAAAAAAAAAAAAAAAJgCAABkcnMv&#10;ZG93bnJldi54bWxQSwUGAAAAAAQABAD1AAAAigMAAAAA&#10;" path="m3677,r,1092l1981,1711v-470,457,-737,1028,-737,1752l,3463c,2486,356,1596,1143,936l3677,xe" fillcolor="#282626" stroked="f" strokeweight="0">
                  <v:stroke miterlimit="83231f" joinstyle="miter"/>
                  <v:path arrowok="t" textboxrect="0,0,3677,3463"/>
                </v:shape>
                <v:shape id="Shape 2430" o:spid="_x0000_s1577" style="position:absolute;left:39718;top:46480;width:43;height:125;visibility:visible;mso-wrap-style:square;v-text-anchor:top" coordsize="4299,124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MelMAA&#10;AADdAAAADwAAAGRycy9kb3ducmV2LnhtbERPzYrCMBC+C75DGGFvmtoVd+kaRQRBxIO6PsBsM9tW&#10;m0lJosa3NwfB48f3P1tE04obOd9YVjAeZSCIS6sbrhScftfDbxA+IGtsLZOCB3lYzPu9GRba3vlA&#10;t2OoRAphX6CCOoSukNKXNRn0I9sRJ+7fOoMhQVdJ7fCewk0r8yybSoMNp4YaO1rVVF6OV6Mg7v4c&#10;fRlf7cdZc3Iy5tvV2Sj1MYjLHxCBYniLX+6NVpBPPtP+9CY9ATl/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uMelMAAAADdAAAADwAAAAAAAAAAAAAAAACYAgAAZHJzL2Rvd25y&#10;ZXYueG1sUEsFBgAAAAAEAAQA9QAAAIUDAAAAAA==&#10;" path="m286,c1479,,2419,305,3054,940v623,622,940,1499,940,2692l3994,9627v,1193,101,2120,305,2692l4299,12484r-1359,l2940,12433v-102,-419,-203,-990,-203,-1714c2368,11341,1898,11799,1276,12116l,12460,,11294r1429,-423c2000,10516,2419,9995,2686,9322r,-2998l755,6324,,6549,,5474,590,5283r2096,l2686,3569v,-877,-216,-1499,-623,-1867c1632,1346,1009,1130,184,1130l,1197,,105,286,xe" fillcolor="#282626" stroked="f" strokeweight="0">
                  <v:stroke miterlimit="83231f" joinstyle="miter"/>
                  <v:path arrowok="t" textboxrect="0,0,4299,12484"/>
                </v:shape>
                <v:shape id="Shape 2431" o:spid="_x0000_s1578" style="position:absolute;left:39802;top:46482;width:88;height:159;visibility:visible;mso-wrap-style:square;v-text-anchor:top" coordsize="8877,15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5E9sYA&#10;AADdAAAADwAAAGRycy9kb3ducmV2LnhtbESPQWvCQBSE74X+h+UVeqsbrUgbXUWallSEQFO9P7LP&#10;JDT7NuyuGv99VxA8DjPzDbNYDaYTJ3K+taxgPEpAEFdWt1wr2P1+vbyB8AFZY2eZFFzIw2r5+LDA&#10;VNsz/9CpDLWIEPYpKmhC6FMpfdWQQT+yPXH0DtYZDFG6WmqH5wg3nZwkyUwabDkuNNjTR0PVX3k0&#10;CrbZrsyPeXHY7NfFkG/fs9p9Zko9Pw3rOYhAQ7iHb+1vrWAyfR3D9U18AnL5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Y5E9sYAAADdAAAADwAAAAAAAAAAAAAAAACYAgAAZHJz&#10;L2Rvd25yZXYueG1sUEsFBgAAAAAEAAQA9QAAAIsDAAAAAA==&#10;" path="m,l1257,r,11075l6579,11075,6579,,7836,r,11075l8877,11075r-101,4825l7633,15900r,-3619l,12281,,xe" fillcolor="#282626" stroked="f" strokeweight="0">
                  <v:stroke miterlimit="83231f" joinstyle="miter"/>
                  <v:path arrowok="t" textboxrect="0,0,8877,15900"/>
                </v:shape>
                <v:shape id="Shape 2432" o:spid="_x0000_s1579" style="position:absolute;left:39926;top:46482;width:79;height:123;visibility:visible;mso-wrap-style:square;v-text-anchor:top" coordsize="7887,122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Lhv8UA&#10;AADdAAAADwAAAGRycy9kb3ducmV2LnhtbESPzWrCQBSF9wXfYbhCN6KTpEUkOoooheCuKoq7S+aa&#10;RDN3QmbU2KfvFIQuD+fn48wWnanFnVpXWVYQjyIQxLnVFRcK9ruv4QSE88gaa8uk4EkOFvPe2wxT&#10;bR/8TfetL0QYYZeigtL7JpXS5SUZdCPbEAfvbFuDPsi2kLrFRxg3tUyiaCwNVhwIJTa0Kim/bm8m&#10;cC/6dMzieHD1P9n6djgv5XpTKPXe75ZTEJ46/x9+tTOtIPn8SODvTXgCcv4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YuG/xQAAAN0AAAAPAAAAAAAAAAAAAAAAAJgCAABkcnMv&#10;ZG93bnJldi54bWxQSwUGAAAAAAQABAD1AAAAigMAAAAA&#10;" path="m,l1244,r,10046l6629,,7887,r,12281l6629,12281r,-10058l1244,12281,,12281,,xe" fillcolor="#282626" stroked="f" strokeweight="0">
                  <v:stroke miterlimit="83231f" joinstyle="miter"/>
                  <v:path arrowok="t" textboxrect="0,0,7887,12281"/>
                </v:shape>
                <v:shape id="Shape 2433" o:spid="_x0000_s1580" style="position:absolute;left:40043;top:46479;width:45;height:127;visibility:visible;mso-wrap-style:square;v-text-anchor:top" coordsize="4489,12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1yusYA&#10;AADdAAAADwAAAGRycy9kb3ducmV2LnhtbESPQWsCMRCF7wX/Q5hCbzWpSqmrUUS0FXpyqwdvw2bc&#10;bLuZLJvUXf+9EQo9Pt68782bL3tXiwu1ofKs4WWoQBAX3lRcajh8bZ/fQISIbLD2TBquFGC5GDzM&#10;MTO+4z1d8liKBOGQoQYbY5NJGQpLDsPQN8TJO/vWYUyyLaVpsUtwV8uRUq/SYcWpwWJDa0vFT/7r&#10;0hvr725y+qCDe5+e0dbHjfrMldZPj/1qBiJSH/+P/9I7o2E0GY/hviYhQC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p1yusYAAADdAAAADwAAAAAAAAAAAAAAAACYAgAAZHJz&#10;L2Rvd25yZXYueG1sUEsFBgAAAAAEAAQA9QAAAIsDAAAAAA==&#10;" path="m4489,r,1143l2197,2334v-584,774,-838,1854,-889,3264l1308,7045v,1398,267,2528,838,3315l4489,11538r,1143l1257,11236c470,10258,51,8899,,7198l,5737r51,c51,3997,470,2588,1257,1546l4489,xe" fillcolor="#282626" stroked="f" strokeweight="0">
                  <v:stroke miterlimit="83231f" joinstyle="miter"/>
                  <v:path arrowok="t" textboxrect="0,0,4489,12681"/>
                </v:shape>
                <v:shape id="Shape 2434" o:spid="_x0000_s1581" style="position:absolute;left:40088;top:46479;width:44;height:127;visibility:visible;mso-wrap-style:square;v-text-anchor:top" coordsize="4439,126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tmvRcUA&#10;AADdAAAADwAAAGRycy9kb3ducmV2LnhtbESP3WrCQBSE7wu+w3IE7+pGI6LRVUTqT+lVNQ9w2D0m&#10;0ezZkN1qfHu3UOjlMDPfMMt1Z2txp9ZXjhWMhgkIYu1MxYWC/Lx7n4HwAdlg7ZgUPMnDetV7W2Jm&#10;3IO/6X4KhYgQ9hkqKENoMim9LsmiH7qGOHoX11oMUbaFNC0+ItzWcpwkU2mx4rhQYkPbkvTt9GMV&#10;fH1e58fp9SNsHO2fudbpLk8PSg363WYBIlAX/sN/7aNRMJ6kE/h9E5+AXL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2a9FxQAAAN0AAAAPAAAAAAAAAAAAAAAAAJgCAABkcnMv&#10;ZG93bnJldi54bWxQSwUGAAAAAAQABAD1AAAAigMAAAAA&#10;" path="m7,c1365,,2458,521,3245,1499v775,1054,1194,2387,1194,4203l4439,6998v,1816,-419,3213,-1194,4190c2458,12166,1365,12687,7,12687r-7,-3l,11541r7,3c1048,11544,1835,11138,2356,10363v521,-787,826,-1917,826,-3365l3182,5702v,-1397,-255,-2540,-826,-3315c1784,1549,997,1143,7,1143r-7,3l,3,7,xe" fillcolor="#282626" stroked="f" strokeweight="0">
                  <v:stroke miterlimit="83231f" joinstyle="miter"/>
                  <v:path arrowok="t" textboxrect="0,0,4439,12687"/>
                </v:shape>
                <v:shape id="Shape 2435" o:spid="_x0000_s1582" style="position:absolute;left:40171;top:46482;width:79;height:123;visibility:visible;mso-wrap-style:square;v-text-anchor:top" coordsize="7836,122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y238gA&#10;AADdAAAADwAAAGRycy9kb3ducmV2LnhtbESPQWvCQBSE74L/YXkFL0U3WttK6iqtIKQHwWpL8fbI&#10;PpNo9m3IbmL8926h4HGYmW+Y+bIzpWipdoVlBeNRBII4tbrgTMH3fj2cgXAeWWNpmRRcycFy0e/N&#10;Mdb2wl/U7nwmAoRdjApy76tYSpfmZNCNbEUcvKOtDfog60zqGi8Bbko5iaIXabDgsJBjRauc0vOu&#10;MQo+pk15TLrNz/Zgfq/pKdk+vn5mSg0euvc3EJ46fw//txOtYDJ9eoa/N+EJyMUN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Y3LbfyAAAAN0AAAAPAAAAAAAAAAAAAAAAAJgCAABk&#10;cnMvZG93bnJldi54bWxQSwUGAAAAAAQABAD1AAAAjQMAAAAA&#10;" path="m,l1257,r,5499l6579,5499,6579,,7836,r,12281l6579,12281r,-5588l1257,6693r,5588l,12281,,xe" fillcolor="#282626" stroked="f" strokeweight="0">
                  <v:stroke miterlimit="83231f" joinstyle="miter"/>
                  <v:path arrowok="t" textboxrect="0,0,7836,12281"/>
                </v:shape>
                <v:shape id="Shape 2436" o:spid="_x0000_s1583" style="position:absolute;left:40288;top:46535;width:39;height:72;visibility:visible;mso-wrap-style:square;v-text-anchor:top" coordsize="3956,7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XiFcUA&#10;AADdAAAADwAAAGRycy9kb3ducmV2LnhtbESP0WrCQBRE3wv+w3KFvtWNtoQSXYOkVAqBlqofcMle&#10;k8Xs3Zhdk/j33UKhj8PMnGE2+WRbMVDvjWMFy0UCgrhy2nCt4HR8f3oF4QOyxtYxKbiTh3w7e9hg&#10;pt3I3zQcQi0ihH2GCpoQukxKXzVk0S9cRxy9s+sthij7Wuoexwi3rVwlSSotGo4LDXZUNFRdDjer&#10;oE1CmdZv+yt/+c+hNGUx3r1R6nE+7dYgAk3hP/zX/tAKVi/PKfy+iU9Ab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heIVxQAAAN0AAAAPAAAAAAAAAAAAAAAAAJgCAABkcnMv&#10;ZG93bnJldi54bWxQSwUGAAAAAAQABAD1AAAAigMAAAAA&#10;" path="m3956,r,1057l2134,1601v-572,521,-890,1143,-890,2019c1244,5182,2032,5957,3492,5957r464,-137l3956,6985r-616,166c2286,7151,1448,6833,876,6262,305,5652,,4814,,3735,,2541,406,1550,1194,890l3956,xe" fillcolor="#282626" stroked="f" strokeweight="0">
                  <v:stroke miterlimit="83231f" joinstyle="miter"/>
                  <v:path arrowok="t" textboxrect="0,0,3956,7151"/>
                </v:shape>
                <v:shape id="Shape 2437" o:spid="_x0000_s1584" style="position:absolute;left:40291;top:46482;width:36;height:34;visibility:visible;mso-wrap-style:square;v-text-anchor:top" coordsize="3651,3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8AWsUA&#10;AADdAAAADwAAAGRycy9kb3ducmV2LnhtbESPQWvCQBSE74X+h+UJ3urG2NqSukooijlVjL14e2Rf&#10;k9Ds25Bddf33XUHwOMzMN8xiFUwnzjS41rKC6SQBQVxZ3XKt4OewefkA4Tyyxs4yKbiSg9Xy+WmB&#10;mbYX3tO59LWIEHYZKmi87zMpXdWQQTexPXH0fu1g0Ec51FIPeIlw08k0SebSYMtxocGevhqq/sqT&#10;UbDPuyJfz+0uDYUNx61+W3+XR6XGo5B/gvAU/CN8bxdaQfo6e4fbm/gE5P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TwBaxQAAAN0AAAAPAAAAAAAAAAAAAAAAAJgCAABkcnMv&#10;ZG93bnJldi54bWxQSwUGAAAAAAQABAD1AAAAigMAAAAA&#10;" path="m3651,r,1088l1981,1697v-469,458,-724,1029,-724,1753l,3450c,2472,369,1583,1143,922l3651,xe" fillcolor="#282626" stroked="f" strokeweight="0">
                  <v:stroke miterlimit="83231f" joinstyle="miter"/>
                  <v:path arrowok="t" textboxrect="0,0,3651,3450"/>
                </v:shape>
                <v:shape id="Shape 2438" o:spid="_x0000_s1585" style="position:absolute;left:40327;top:46480;width:44;height:125;visibility:visible;mso-wrap-style:square;v-text-anchor:top" coordsize="4337,124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VE5sQA&#10;AADdAAAADwAAAGRycy9kb3ducmV2LnhtbERPz2vCMBS+D/Y/hDfwpumcOKmmIuLAHjZc5+6P5tm0&#10;a15KE7Xur18Owo4f3+/VerCtuFDva8cKnicJCOLS6ZorBcevt/EChA/IGlvHpOBGHtbZ48MKU+2u&#10;/EmXIlQihrBPUYEJoUul9KUhi37iOuLInVxvMUTYV1L3eI3htpXTJJlLizXHBoMdbQ2VP8XZKig/&#10;FvPk0Jq8OOa7393rd5PP3hulRk/DZgki0BD+xXf3XiuYzl7i3PgmPgGZ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LVRObEAAAA3QAAAA8AAAAAAAAAAAAAAAAAmAIAAGRycy9k&#10;b3ducmV2LnhtbFBLBQYAAAAABAAEAPUAAACJAwAAAAA=&#10;" path="m324,c1518,,2458,305,3080,940v635,622,952,1499,952,2692l4032,9627v,1193,102,2120,305,2692l4337,12484r-1359,l2978,12433v-101,-419,-203,-990,-203,-1714c2407,11341,1937,11799,1315,12116l,12471,,11306r1467,-435c2038,10516,2458,9995,2711,9322r,-2998l730,6324,,6542,,5486,629,5283r2082,l2711,3569v,-877,-203,-1499,-622,-1867c1670,1346,1048,1130,210,1130l,1207,,119,324,xe" fillcolor="#282626" stroked="f" strokeweight="0">
                  <v:stroke miterlimit="83231f" joinstyle="miter"/>
                  <v:path arrowok="t" textboxrect="0,0,4337,12484"/>
                </v:shape>
                <v:shape id="Shape 2439" o:spid="_x0000_s1586" style="position:absolute;left:40400;top:46482;width:90;height:123;visibility:visible;mso-wrap-style:square;v-text-anchor:top" coordsize="8979,122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haQ8QA&#10;AADdAAAADwAAAGRycy9kb3ducmV2LnhtbESPQWsCMRSE70L/Q3iF3jRxLaWuRtkWhEIRqYrnx+aZ&#10;Xdy8LEnU7b9vCoUeh5n5hlmuB9eJG4XYetYwnSgQxLU3LVsNx8Nm/AoiJmSDnWfS8E0R1quH0RJL&#10;4+/8Rbd9siJDOJaooUmpL6WMdUMO48T3xNk7++AwZRmsNAHvGe46WSj1Ih22nBca7Om9ofqyvzoN&#10;lVHbrdkFVe3mp7O1m/Dmik+tnx6HagEi0ZD+w3/tD6OheJ7N4fdNfgJy9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gIWkPEAAAA3QAAAA8AAAAAAAAAAAAAAAAAmAIAAGRycy9k&#10;b3ducmV2LnhtbFBLBQYAAAAABAAEAPUAAACJAwAAAAA=&#10;" path="m2451,l8979,r,12281l7722,12281r,-11087l3658,1194,3492,5740v-101,2388,-355,4090,-774,5029c2299,11709,1575,12217,572,12281r-572,l,11024r368,c991,10973,1460,10617,1727,9880v254,-710,470,-2006,521,-3873l2451,xe" fillcolor="#282626" stroked="f" strokeweight="0">
                  <v:stroke miterlimit="83231f" joinstyle="miter"/>
                  <v:path arrowok="t" textboxrect="0,0,8979,12281"/>
                </v:shape>
                <v:shape id="Shape 2440" o:spid="_x0000_s1587" style="position:absolute;left:40534;top:46482;width:40;height:123;visibility:visible;mso-wrap-style:square;v-text-anchor:top" coordsize="3944,12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hI/sUA&#10;AADdAAAADwAAAGRycy9kb3ducmV2LnhtbERPz2vCMBS+D/Y/hDfYbU3nisxqlCkIMulh3UC8PZtn&#10;W2xeapJp/e/NYbDjx/d7thhMJy7kfGtZwWuSgiCurG65VvDzvX55B+EDssbOMim4kYfF/PFhhrm2&#10;V/6iSxlqEUPY56igCaHPpfRVQwZ9YnviyB2tMxgidLXUDq8x3HRylKZjabDl2NBgT6uGqlP5axRs&#10;9uf9sq+L1acs5XH7VuwOk/VOqeen4WMKItAQ/sV/7o1WMMqyuD++iU9Az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yEj+xQAAAN0AAAAPAAAAAAAAAAAAAAAAAJgCAABkcnMv&#10;ZG93bnJldi54bWxQSwUGAAAAAAQABAD1AAAAigMAAAAA&#10;" path="m,l1257,r,4445l3944,4445r,1295l1257,5740r,5398l3944,11138r,1130l,12268,,xe" fillcolor="#282626" stroked="f" strokeweight="0">
                  <v:stroke miterlimit="83231f" joinstyle="miter"/>
                  <v:path arrowok="t" textboxrect="0,0,3944,12268"/>
                </v:shape>
                <v:shape id="Shape 2441" o:spid="_x0000_s1588" style="position:absolute;left:40574;top:46526;width:39;height:79;visibility:visible;mso-wrap-style:square;v-text-anchor:top" coordsize="3943,78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YSe8MA&#10;AADdAAAADwAAAGRycy9kb3ducmV2LnhtbESP3YrCMBSE7wXfIZyFvRFNKyLabSoiCHvrzwOcNmfb&#10;us1JSWKtb79ZELwcZuYbJt+NphMDOd9aVpAuEhDEldUt1wqul+N8A8IHZI2dZVLwJA+7YjrJMdP2&#10;wScazqEWEcI+QwVNCH0mpa8aMugXtieO3o91BkOUrpba4SPCTSeXSbKWBluOCw32dGio+j3fjYLh&#10;1h+3+rBPb768X5zTbnYqS6U+P8b9F4hAY3iHX+1vrWC5WqXw/yY+AVn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uYSe8MAAADdAAAADwAAAAAAAAAAAAAAAACYAgAAZHJzL2Rv&#10;d25yZXYueG1sUEsFBgAAAAAEAAQA9QAAAIgDAAAAAA==&#10;" path="m,l133,c1276,,2229,368,2902,1041v685,674,1041,1651,1041,2845c3943,5080,3587,6007,2902,6744,2229,7455,1276,7823,133,7823l,7823,,6693r184,c971,6693,1594,6426,2013,5956v419,-457,673,-1143,673,-1955c2686,3162,2483,2489,2013,2019,1543,1498,971,1295,184,1295l,1295,,xe" fillcolor="#282626" stroked="f" strokeweight="0">
                  <v:stroke miterlimit="83231f" joinstyle="miter"/>
                  <v:path arrowok="t" textboxrect="0,0,3943,7823"/>
                </v:shape>
                <v:shape id="Shape 2442" o:spid="_x0000_s1589" style="position:absolute;left:40651;top:46482;width:78;height:123;visibility:visible;mso-wrap-style:square;v-text-anchor:top" coordsize="7836,122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Nd1scA&#10;AADdAAAADwAAAGRycy9kb3ducmV2LnhtbESPT2vCQBTE70K/w/IKXkQ3DaGV6CpaENJDwb+It0f2&#10;maTNvg3ZVeO3d4VCj8PM/IaZzjtTiyu1rrKs4G0UgSDOra64ULDfrYZjEM4ja6wtk4I7OZjPXnpT&#10;TLW98YauW1+IAGGXooLS+yaV0uUlGXQj2xAH72xbgz7ItpC6xVuAm1rGUfQuDVYcFkps6LOk/Hd7&#10;MQqWyaU+Z933YX0yx3v+k60HH1+FUv3XbjEB4anz/+G/dqYVxEkSw/NNeAJy9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8zXdbHAAAA3QAAAA8AAAAAAAAAAAAAAAAAmAIAAGRy&#10;cy9kb3ducmV2LnhtbFBLBQYAAAAABAAEAPUAAACMAwAAAAA=&#10;" path="m,l1257,r,5499l6579,5499,6579,,7836,r,12281l6579,12281r,-5588l1257,6693r,5588l,12281,,xe" fillcolor="#282626" stroked="f" strokeweight="0">
                  <v:stroke miterlimit="83231f" joinstyle="miter"/>
                  <v:path arrowok="t" textboxrect="0,0,7836,12281"/>
                </v:shape>
                <v:shape id="Shape 2443" o:spid="_x0000_s1590" style="position:absolute;left:40774;top:46482;width:40;height:123;visibility:visible;mso-wrap-style:square;v-text-anchor:top" coordsize="3943,122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ZGBMUA&#10;AADdAAAADwAAAGRycy9kb3ducmV2LnhtbESPzWrDMBCE74G8g9hAL6GR81dSN0oIhUByjFNKj4u1&#10;tUyslZFU2337KFDocZidb3a2+8E2oiMfascK5rMMBHHpdM2Vgo/r8XkDIkRkjY1jUvBLAfa78WiL&#10;uXY9X6grYiUShEOOCkyMbS5lKA1ZDDPXEifv23mLMUlfSe2xT3DbyEWWvUiLNacGgy29GypvxY9N&#10;b5iNX/fdssimx/P0UHzG7qt+VeppMhzeQEQa4v/xX/qkFSxWqyU81iQEyN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5kYExQAAAN0AAAAPAAAAAAAAAAAAAAAAAJgCAABkcnMv&#10;ZG93bnJldi54bWxQSwUGAAAAAAQABAD1AAAAigMAAAAA&#10;" path="m,l1257,r,4457l3943,4457r,1283l1257,5740r,5398l3943,11138r,1143l,12281,,xe" fillcolor="#282626" stroked="f" strokeweight="0">
                  <v:stroke miterlimit="83231f" joinstyle="miter"/>
                  <v:path arrowok="t" textboxrect="0,0,3943,12281"/>
                </v:shape>
                <v:shape id="Shape 2444" o:spid="_x0000_s1591" style="position:absolute;left:40814;top:46527;width:39;height:78;visibility:visible;mso-wrap-style:square;v-text-anchor:top" coordsize="3944,78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ZtusMA&#10;AADdAAAADwAAAGRycy9kb3ducmV2LnhtbESPzWrDMBCE74W+g9hCbo2cYEpxooRQEkiO+SHnxdpY&#10;Tq2VsWRb6dNXgUKPw8x8wyzX0TZioM7XjhXMphkI4tLpmisFl/Pu/ROED8gaG8ek4EEe1qvXlyUW&#10;2o18pOEUKpEg7AtUYEJoCyl9aciin7qWOHk311kMSXaV1B2OCW4bOc+yD2mx5rRgsKUvQ+X3qbcK&#10;+quhQ2zHHxqov94jjXa23Sg1eYubBYhAMfyH/9p7rWCe5zk836Qn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bZtusMAAADdAAAADwAAAAAAAAAAAAAAAACYAgAAZHJzL2Rv&#10;d25yZXYueG1sUEsFBgAAAAAEAAQA9QAAAIgDAAAAAA==&#10;" path="m,l121,c1276,,2216,356,2902,1042v673,660,1042,1650,1042,2832c3944,5068,3575,5995,2902,6731,2216,7455,1276,7824,121,7824l,7824,,6680r184,c959,6680,1594,6414,2000,5944v432,-458,686,-1143,686,-1956c2686,3163,2470,2477,2000,2019,1543,1499,959,1283,184,1283l,1283,,xe" fillcolor="#282626" stroked="f" strokeweight="0">
                  <v:stroke miterlimit="83231f" joinstyle="miter"/>
                  <v:path arrowok="t" textboxrect="0,0,3944,7824"/>
                </v:shape>
                <v:shape id="Shape 8162" o:spid="_x0000_s1592" style="position:absolute;left:40875;top:46482;width:92;height:123;visibility:visible;mso-wrap-style:square;v-text-anchor:top" coordsize="9144,122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0G4QsYA&#10;AADdAAAADwAAAGRycy9kb3ducmV2LnhtbESPzWrDMBCE74W+g9hCLqWRnZRgnCihFPJzbONcfNta&#10;G9uttDKWEjtvXxUKOQ4z8w2z2ozWiCv1vnWsIJ0mIIgrp1uuFZyK7UsGwgdkjcYxKbiRh8368WGF&#10;uXYDf9L1GGoRIexzVNCE0OVS+qohi37qOuLonV1vMUTZ11L3OES4NXKWJAtpseW40GBH7w1VP8eL&#10;VcDD3pSpyb73u4/Xr/I5LW7zslBq8jS+LUEEGsM9/N8+aAVZupjB35v4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0G4QsYAAADdAAAADwAAAAAAAAAAAAAAAACYAgAAZHJz&#10;L2Rvd25yZXYueG1sUEsFBgAAAAAEAAQA9QAAAIsDAAAAAA==&#10;" path="m,l9144,r,12281l,12281,,e" fillcolor="#282626" stroked="f" strokeweight="0">
                  <v:stroke miterlimit="83231f" joinstyle="miter"/>
                  <v:path arrowok="t" textboxrect="0,0,9144,12281"/>
                </v:shape>
                <v:shape id="Shape 2446" o:spid="_x0000_s1593" style="position:absolute;left:40927;top:46480;width:42;height:125;visibility:visible;mso-wrap-style:square;v-text-anchor:top" coordsize="4223,125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FwlcUA&#10;AADdAAAADwAAAGRycy9kb3ducmV2LnhtbESPQWvCQBSE74L/YXlCb7pRokjqKqUYKF6kKnh9zb4m&#10;wezbdHc1yb93C4Ueh5n5htnsetOIBzlfW1YwnyUgiAuray4VXM75dA3CB2SNjWVSMJCH3XY82mCm&#10;bcef9DiFUkQI+wwVVCG0mZS+qMign9mWOHrf1hkMUbpSaoddhJtGLpJkJQ3WHBcqbOm9ouJ2uhsF&#10;abfMcz5aJ+dfw/46tD/F5XZQ6mXSv72CCNSH//Bf+0MrWKTpCn7fxCcgt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4XCVxQAAAN0AAAAPAAAAAAAAAAAAAAAAAJgCAABkcnMv&#10;ZG93bnJldi54bWxQSwUGAAAAAAQABAD1AAAAigMAAAAA&#10;" path="m4223,r,1191l2134,2159v-521,724,-826,1702,-890,3048l4223,5207r,1194l1244,6401r,673c1244,8471,1562,9563,2134,10338r2089,939l4223,12506,1244,11265c419,10338,51,8992,,7226l,5728c,3925,368,2515,1143,1473l4223,xe" fillcolor="#282626" stroked="f" strokeweight="0">
                  <v:stroke miterlimit="83231f" joinstyle="miter"/>
                  <v:path arrowok="t" textboxrect="0,0,4223,12506"/>
                </v:shape>
                <v:shape id="Shape 2447" o:spid="_x0000_s1594" style="position:absolute;left:40969;top:46581;width:40;height:26;visibility:visible;mso-wrap-style:square;v-text-anchor:top" coordsize="3969,25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FeC6sQA&#10;AADdAAAADwAAAGRycy9kb3ducmV2LnhtbESPzWrDMBCE74G+g9hCb4mc1CTFjRJCIZBrfi65LdbG&#10;MrZWjqTYbp++ChR6HGbmG2a9HW0revKhdqxgPstAEJdO11wpuJz30w8QISJrbB2Tgm8KsN28TNZY&#10;aDfwkfpTrESCcChQgYmxK6QMpSGLYeY64uTdnLcYk/SV1B6HBLetXGTZUlqsOS0Y7OjLUNmcHlbB&#10;rr81eXn9ue+9NodePpqhfb8o9fY67j5BRBrjf/ivfdAKFnm+gueb9ATk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RXgurEAAAA3QAAAA8AAAAAAAAAAAAAAAAAmAIAAGRycy9k&#10;b3ducmV2LnhtbFBLBQYAAAAABAAEAPUAAACJAwAAAAA=&#10;" path="m3347,r622,813c3194,2007,1988,2527,375,2527l,2371,,1142r426,192c1619,1334,2610,876,3347,xe" fillcolor="#282626" stroked="f" strokeweight="0">
                  <v:stroke miterlimit="83231f" joinstyle="miter"/>
                  <v:path arrowok="t" textboxrect="0,0,3969,2527"/>
                </v:shape>
                <v:shape id="Shape 2448" o:spid="_x0000_s1595" style="position:absolute;left:40969;top:46479;width:42;height:65;visibility:visible;mso-wrap-style:square;v-text-anchor:top" coordsize="4223,64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3huMUA&#10;AADdAAAADwAAAGRycy9kb3ducmV2LnhtbESPwW7CMAyG75P2DpGRdhsprENQCGhCmjTtgla4cLMa&#10;03ZrnC7JoLz9fEDiaP3+P39ebQbXqTOF2Ho2MBlnoIgrb1uuDRz2789zUDEhW+w8k4ErRdisHx9W&#10;WFh/4S86l6lWAuFYoIEmpb7QOlYNOYxj3xNLdvLBYZIx1NoGvAjcdXqaZTPtsGW50GBP24aqn/LP&#10;icb2d/GN5evOvXzurvkxhYM+BmOeRsPbElSiId2Xb+0Pa2Ca56Ir3wgC9P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XeG4xQAAAN0AAAAPAAAAAAAAAAAAAAAAAJgCAABkcnMv&#10;ZG93bnJldi54bWxQSwUGAAAAAAQABAD1AAAAigMAAAAA&#10;" path="m159,c1467,,2508,407,3194,1295l4223,5234r,1243l,6477,,5283r2978,l2978,4978c2927,2489,1988,1194,159,1194l,1267,,76,159,xe" fillcolor="#282626" stroked="f" strokeweight="0">
                  <v:stroke miterlimit="83231f" joinstyle="miter"/>
                  <v:path arrowok="t" textboxrect="0,0,4223,6477"/>
                </v:shape>
                <v:shape id="Shape 2449" o:spid="_x0000_s1596" style="position:absolute;left:39558;top:46682;width:115;height:165;visibility:visible;mso-wrap-style:square;v-text-anchor:top" coordsize="11481,16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6r3lcUA&#10;AADdAAAADwAAAGRycy9kb3ducmV2LnhtbESPT2sCMRTE7wW/Q3hCbzW7ItKuRpGCrbe2a9HrI3n7&#10;Bzcv2yTV7bdvBMHjMDO/YZbrwXbiTD60jhXkkwwEsXam5VrB93779AwiRGSDnWNS8EcB1qvRwxIL&#10;4y78Recy1iJBOBSooImxL6QMuiGLYeJ64uRVzluMSfpaGo+XBLednGbZXFpsOS002NNrQ/pU/loF&#10;7/qwM563b/qjqvLTZzlvj/mPUo/jYbMAEWmI9/CtvTMKprPZC1zfpCcgV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qveVxQAAAN0AAAAPAAAAAAAAAAAAAAAAAJgCAABkcnMv&#10;ZG93bnJldi54bWxQSwUGAAAAAAQABAD1AAAAigMAAAAA&#10;" path="m,l11481,r,16523l11430,16523r-3289,l8141,2794r-4864,l3277,16523,,16523,,xe" fillcolor="#282626" stroked="f" strokeweight="0">
                  <v:stroke miterlimit="83231f" joinstyle="miter"/>
                  <v:path arrowok="t" textboxrect="0,0,11481,16523"/>
                </v:shape>
                <v:shape id="Shape 2450" o:spid="_x0000_s1597" style="position:absolute;left:39712;top:46682;width:54;height:165;visibility:visible;mso-wrap-style:square;v-text-anchor:top" coordsize="5404,16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DfX8IA&#10;AADdAAAADwAAAGRycy9kb3ducmV2LnhtbERP3WrCMBS+F3yHcAbeiKYTldAZxRWF3WzgzwMcmrOm&#10;rDkpTbT17ZcLwcuP73+zG1wj7tSF2rOG93kGgrj0puZKw/VynCkQISIbbDyThgcF2G3How3mxvd8&#10;ovs5ViKFcMhRg42xzaUMpSWHYe5b4sT9+s5hTLCrpOmwT+GukYssW0uHNacGiy0Vlsq/881pWK5+&#10;ikodhv7zUqytqr/VtDwqrSdvw/4DRKQhvsRP95fRsFiu0v70Jj0Buf0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sN9fwgAAAN0AAAAPAAAAAAAAAAAAAAAAAJgCAABkcnMvZG93&#10;bnJldi54bWxQSwUGAAAAAAQABAD1AAAAhwMAAAAA&#10;" path="m,l5404,r,2845l3289,2845r,5130l5404,7975r,2693l3289,10668r,51l3289,16523,,16523,,xe" fillcolor="#282626" stroked="f" strokeweight="0">
                  <v:stroke miterlimit="83231f" joinstyle="miter"/>
                  <v:path arrowok="t" textboxrect="0,0,5404,16523"/>
                </v:shape>
                <v:shape id="Shape 2451" o:spid="_x0000_s1598" style="position:absolute;left:39766;top:46682;width:55;height:107;visibility:visible;mso-wrap-style:square;v-text-anchor:top" coordsize="5455,10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vcccUA&#10;AADdAAAADwAAAGRycy9kb3ducmV2LnhtbESPwWrDMBBE74X+g9hCb43skLrBjRJKSYJzbJoPWKyN&#10;ZWKtjKTGrr8+KgR6HGbnzc5qM9pOXMmH1rGCfJaBIK6dbrlRcPrevSxBhIissXNMCn4pwGb9+LDC&#10;UruBv+h6jI1IEA4lKjAx9qWUoTZkMcxcT5y8s/MWY5K+kdrjkOC2k/MsK6TFllODwZ4+DdWX449N&#10;b2x9s60v5jCZaTRF9dbp/TlX6vlp/HgHEWmM/8f3dKUVzBevOfytSQiQ6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a9xxxQAAAN0AAAAPAAAAAAAAAAAAAAAAAJgCAABkcnMv&#10;ZG93bnJldi54bWxQSwUGAAAAAAQABAD1AAAAigMAAAAA&#10;" path="m,l133,c1746,,3054,508,3994,1498v940,1029,1461,2337,1461,3937c5455,7048,4985,8331,4045,9271,3105,10198,1797,10668,83,10668r-83,l,7975r133,c756,7975,1226,7760,1594,7353v368,-419,521,-1041,521,-1816c2115,4711,1962,4026,1594,3569,1226,3099,756,2845,184,2845l,2845,,xe" fillcolor="#282626" stroked="f" strokeweight="0">
                  <v:stroke miterlimit="83231f" joinstyle="miter"/>
                  <v:path arrowok="t" textboxrect="0,0,5455,10668"/>
                </v:shape>
                <v:shape id="Shape 2452" o:spid="_x0000_s1599" style="position:absolute;left:39855;top:46682;width:114;height:166;visibility:visible;mso-wrap-style:square;v-text-anchor:top" coordsize="11443,16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vn98QA&#10;AADdAAAADwAAAGRycy9kb3ducmV2LnhtbESPQYvCMBSE7wv+h/AEb2tqqyLVKLoi7tWue/D2aJ5t&#10;sXkpTdbWf28WBI/DzHzDrDa9qcWdWldZVjAZRyCIc6srLhScfw6fCxDOI2usLZOCBznYrAcfK0y1&#10;7fhE98wXIkDYpaig9L5JpXR5SQbd2DbEwbva1qAPsi2kbrELcFPLOIrm0mDFYaHEhr5Kym/Zn1Ew&#10;Ly6HWZLsz/Fv1u2nNjkdt5edUqNhv12C8NT7d/jV/tYK4ukshv834QnI9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tb5/fEAAAA3QAAAA8AAAAAAAAAAAAAAAAAmAIAAGRycy9k&#10;b3ducmV2LnhtbFBLBQYAAAAABAAEAPUAAACJAwAAAAA=&#10;" path="m,l3353,r,10922l8153,r3290,l11443,16523r-3290,l8153,5588,3353,16523,,16523,,xe" fillcolor="#282626" stroked="f" strokeweight="0">
                  <v:stroke miterlimit="83231f" joinstyle="miter"/>
                  <v:path arrowok="t" textboxrect="0,0,11443,16523"/>
                </v:shape>
                <v:shape id="Shape 2453" o:spid="_x0000_s1600" style="position:absolute;left:40005;top:46680;width:61;height:170;visibility:visible;mso-wrap-style:square;v-text-anchor:top" coordsize="6026,169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S/v8UA&#10;AADdAAAADwAAAGRycy9kb3ducmV2LnhtbESPT2vCQBTE7wW/w/KE3pqNNmqIriLSQqFe6p/7I/tM&#10;gtm3cXc16bfvFgo9DjPzG2a1GUwrHuR8Y1nBJElBEJdWN1wpOB3fX3IQPiBrbC2Tgm/ysFmPnlZY&#10;aNvzFz0OoRIRwr5ABXUIXSGlL2sy6BPbEUfvYp3BEKWrpHbYR7hp5TRN59Jgw3Ghxo52NZXXw90o&#10;yPK3mfM6O82PWbP4vPX7M9m9Us/jYbsEEWgI/+G/9odWMM1mr/D7Jj4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BL+/xQAAAN0AAAAPAAAAAAAAAAAAAAAAAJgCAABkcnMv&#10;ZG93bnJldi54bWxQSwUGAAAAAAQABAD1AAAAigMAAAAA&#10;" path="m5905,r121,52l6026,2792r-19,-10c5118,2782,4483,3162,4064,3823v-406,724,-622,1765,-622,3213l3442,9995v,1448,216,2477,622,3213l6026,14220r,2726l5944,16980r-1,l1613,15164c572,13970,51,12268,,10097l,7252c,4966,521,3213,1562,1905,2604,610,4064,,5905,xe" fillcolor="#282626" stroked="f" strokeweight="0">
                  <v:stroke miterlimit="83231f" joinstyle="miter"/>
                  <v:path arrowok="t" textboxrect="0,0,6026,16980"/>
                </v:shape>
                <v:shape id="Shape 2454" o:spid="_x0000_s1601" style="position:absolute;left:40066;top:46680;width:58;height:169;visibility:visible;mso-wrap-style:square;v-text-anchor:top" coordsize="5823,168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zeiccA&#10;AADdAAAADwAAAGRycy9kb3ducmV2LnhtbESPQWvCQBCF74L/YRmhF6mbShSbukpbaGkPHoxSPQ7Z&#10;MRvMzsbsVtN/3xUEj48373vz5svO1uJMra8cK3gaJSCIC6crLhVsNx+PMxA+IGusHZOCP/KwXPR7&#10;c8y0u/CaznkoRYSwz1CBCaHJpPSFIYt+5Bri6B1cazFE2ZZSt3iJcFvLcZJMpcWKY4PBht4NFcf8&#10;18Y39m+fJj39fA9PtJfPq+2OqNsp9TDoXl9ABOrC/fiW/tIKxukkheuaiAC5+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a83onHAAAA3QAAAA8AAAAAAAAAAAAAAAAAmAIAAGRy&#10;cy9kb3ducmV2LnhtbFBLBQYAAAAABAAEAPUAAACMAwAAAAA=&#10;" path="m,l4147,1802c5201,3060,5722,4812,5773,7085r,2858l5823,9943v,2222,-521,3924,-1562,5168l,16894,,14168r32,16c870,14184,1543,13867,1962,13207v420,-674,623,-1715,623,-3125l2585,7136r-51,c2534,5638,2318,4558,1912,3821l,2740,,xe" fillcolor="#282626" stroked="f" strokeweight="0">
                  <v:stroke miterlimit="83231f" joinstyle="miter"/>
                  <v:path arrowok="t" textboxrect="0,0,5823,16894"/>
                </v:shape>
                <v:shape id="Shape 2455" o:spid="_x0000_s1602" style="position:absolute;left:40161;top:46682;width:54;height:165;visibility:visible;mso-wrap-style:square;v-text-anchor:top" coordsize="5404,16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d8x8YA&#10;AADdAAAADwAAAGRycy9kb3ducmV2LnhtbESPzWrDMBCE74W+g9hCL6WRE2Ij3CihNQ3k0kJ+HmCx&#10;NpaJtTKWErtvXwUKPQ4z8w2z2kyuEzcaQutZw3yWgSCuvWm50XA6bl8ViBCRDXaeScMPBdisHx9W&#10;WBo/8p5uh9iIBOFQogYbY19KGWpLDsPM98TJO/vBYUxyaKQZcExw18lFlhXSYctpwWJPlaX6crg6&#10;Dcv8u2rU5zR+HKvCqvZLvdRbpfXz0/T+BiLSFP/Df+2d0bBY5jnc36QnIN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cd8x8YAAADdAAAADwAAAAAAAAAAAAAAAACYAgAAZHJz&#10;L2Rvd25yZXYueG1sUEsFBgAAAAAEAAQA9QAAAIsDAAAAAA==&#10;" path="m,l5404,r,2845l3289,2845r,5130l5404,7975r,2693l3289,10668r,51l3289,16523,,16523,,xe" fillcolor="#282626" stroked="f" strokeweight="0">
                  <v:stroke miterlimit="83231f" joinstyle="miter"/>
                  <v:path arrowok="t" textboxrect="0,0,5404,16523"/>
                </v:shape>
                <v:shape id="Shape 2456" o:spid="_x0000_s1603" style="position:absolute;left:40215;top:46682;width:55;height:107;visibility:visible;mso-wrap-style:square;v-text-anchor:top" coordsize="5505,10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hOksQA&#10;AADdAAAADwAAAGRycy9kb3ducmV2LnhtbESPQWvCQBSE7wX/w/IEb3VjsKFEVxFBsZfSmOb+yD6T&#10;YPZt2F01/vtuodDjMDPfMOvtaHpxJ+c7ywoW8wQEcW11x42C7/Lw+g7CB2SNvWVS8CQP283kZY25&#10;tg8u6H4OjYgQ9jkqaEMYcil93ZJBP7cDcfQu1hkMUbpGaoePCDe9TJMkkwY7jgstDrRvqb6eb0bB&#10;R+2rrC/LNHwVhf68jamrqqNSs+m4W4EINIb/8F/7pBWky7cMft/EJyA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2YTpLEAAAA3QAAAA8AAAAAAAAAAAAAAAAAmAIAAGRycy9k&#10;b3ducmV2LnhtbFBLBQYAAAAABAAEAPUAAACJAwAAAAA=&#10;" path="m,l184,c1797,,3105,508,4045,1498v940,1029,1460,2337,1460,3937c5505,7048,5035,8331,4096,9271v-940,927,-2248,1397,-3963,1397l,10668,,7975r133,c756,7975,1226,7760,1594,7353v368,-419,521,-1041,521,-1816c2115,4711,1962,4026,1594,3569,1226,3099,756,2845,184,2845l,2845,,xe" fillcolor="#282626" stroked="f" strokeweight="0">
                  <v:stroke miterlimit="83231f" joinstyle="miter"/>
                  <v:path arrowok="t" textboxrect="0,0,5505,10668"/>
                </v:shape>
                <v:shape id="Shape 2457" o:spid="_x0000_s1604" style="position:absolute;left:40303;top:46682;width:115;height:166;visibility:visible;mso-wrap-style:square;v-text-anchor:top" coordsize="11443,16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xEb8YA&#10;AADdAAAADwAAAGRycy9kb3ducmV2LnhtbESPS2/CMBCE75X4D9YicSsOCY8qxSAeQu2VQA/cVvE2&#10;iYjXUWxI+Pe4UiWOo5n5RrNc96YWd2pdZVnBZByBIM6trrhQcD4d3j9AOI+ssbZMCh7kYL0avC0x&#10;1bbjI90zX4gAYZeigtL7JpXS5SUZdGPbEAfv17YGfZBtIXWLXYCbWsZRNJcGKw4LJTa0Kym/Zjej&#10;YF5cDrMk2Z/jn6zbT21y/NpctkqNhv3mE4Sn3r/C/+1vrSCezhbw9yY8Abl6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yxEb8YAAADdAAAADwAAAAAAAAAAAAAAAACYAgAAZHJz&#10;L2Rvd25yZXYueG1sUEsFBgAAAAAEAAQA9QAAAIsDAAAAAA==&#10;" path="m,l3353,r,10922l8153,r3290,l11443,16523r-3290,l8153,5588,3353,16523,,16523,,xe" fillcolor="#282626" stroked="f" strokeweight="0">
                  <v:stroke miterlimit="83231f" joinstyle="miter"/>
                  <v:path arrowok="t" textboxrect="0,0,11443,16523"/>
                </v:shape>
                <v:shape id="Shape 2458" o:spid="_x0000_s1605" style="position:absolute;left:40560;top:46710;width:0;height:0;visibility:visible;mso-wrap-style:square;v-text-anchor:top" coordsize="5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47tccMA&#10;AADdAAAADwAAAGRycy9kb3ducmV2LnhtbERPy2rCQBTdF/yH4Qrd1Ym2VYlOggiKXZRSNbi9ZK5J&#10;MHMnZCaP/n1nUejycN7bdDS16Kl1lWUF81kEgji3uuJCwfVyeFmDcB5ZY22ZFPyQgzSZPG0x1nbg&#10;b+rPvhAhhF2MCkrvm1hKl5dk0M1sQxy4u20N+gDbQuoWhxBuarmIoqU0WHFoKLGhfUn549wZBZ9f&#10;pltm3D0yvcqqDz7e8CBflXqejrsNCE+j/xf/uU9aweLtPcwNb8ITkMk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47tccMAAADdAAAADwAAAAAAAAAAAAAAAACYAgAAZHJzL2Rv&#10;d25yZXYueG1sUEsFBgAAAAAEAAQA9QAAAIgDAAAAAA==&#10;" path="m51,l,,51,xe" fillcolor="#282626" stroked="f" strokeweight="0">
                  <v:stroke miterlimit="83231f" joinstyle="miter"/>
                  <v:path arrowok="t" textboxrect="0,0,51,0"/>
                </v:shape>
                <v:shape id="Shape 2459" o:spid="_x0000_s1606" style="position:absolute;left:40446;top:46682;width:114;height:165;visibility:visible;mso-wrap-style:square;v-text-anchor:top" coordsize="11328,16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BDUscA&#10;AADdAAAADwAAAGRycy9kb3ducmV2LnhtbESPS2vDMBCE74H+B7GF3hK5eRTHjRJKQqGnPNwe2tvW&#10;2lim1spYquP8+ygQyHGYmW+Yxaq3teio9ZVjBc+jBARx4XTFpYKvz/dhCsIHZI21Y1JwJg+r5cNg&#10;gZl2Jz5Ql4dSRAj7DBWYEJpMSl8YsuhHriGO3tG1FkOUbSl1i6cIt7UcJ8mLtFhxXDDY0NpQ8Zf/&#10;WwW/6U77/bb7yZvd0WzmG07C90Spp8f+7RVEoD7cw7f2h1Ywns7mcH0Tn4BcX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0AQ1LHAAAA3QAAAA8AAAAAAAAAAAAAAAAAmAIAAGRy&#10;cy9kb3ducmV2LnhtbFBLBQYAAAAABAAEAPUAAACMAwAAAAA=&#10;" path="m,l11328,r,2794l7302,2794r,13729l3962,16523r,-13729l,2794,,xe" fillcolor="#282626" stroked="f" strokeweight="0">
                  <v:stroke miterlimit="83231f" joinstyle="miter"/>
                  <v:path arrowok="t" textboxrect="0,0,11328,16523"/>
                </v:shape>
                <v:shape id="Shape 2460" o:spid="_x0000_s1607" style="position:absolute;left:40593;top:46682;width:94;height:165;visibility:visible;mso-wrap-style:square;v-text-anchor:top" coordsize="9398,16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iKJsIA&#10;AADdAAAADwAAAGRycy9kb3ducmV2LnhtbERPu2rDMBTdC/kHcQPZGjkm2MGNEkqoSTrazdLt1rqx&#10;Ta0rY6l+/H01FDoezvt4nk0nRhpca1nBbhuBIK6sbrlWcP/Inw8gnEfW2FkmBQs5OJ9WT0fMtJ24&#10;oLH0tQgh7DJU0HjfZ1K6qiGDbmt74sA97GDQBzjUUg84hXDTyTiKEmmw5dDQYE+Xhqrv8scoOORp&#10;vpTx9S15Tz97WzzSe9l+KbVZz68vIDzN/l/8575pBfE+CfvDm/AE5Ok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uIomwgAAAN0AAAAPAAAAAAAAAAAAAAAAAJgCAABkcnMvZG93&#10;bnJldi54bWxQSwUGAAAAAAQABAD1AAAAhwMAAAAA&#10;" path="m,l9398,r,2781l3340,2781r,3886l8509,6667r,2693l8407,9360r-5169,l3238,13767r6160,l9398,16510,,16510,,xe" fillcolor="#282626" stroked="f" strokeweight="0">
                  <v:stroke miterlimit="83231f" joinstyle="miter"/>
                  <v:path arrowok="t" textboxrect="0,0,9398,16510"/>
                </v:shape>
                <v:shape id="Shape 2461" o:spid="_x0000_s1608" style="position:absolute;left:40826;top:46710;width:1;height:0;visibility:visible;mso-wrap-style:square;v-text-anchor:top" coordsize="5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iOUcQA&#10;AADdAAAADwAAAGRycy9kb3ducmV2LnhtbESPT4vCMBTE7wt+h/AEb2uqLlWqUURQ3MOy+Kd4fTTP&#10;tti8lCbV+u03grDHYWZ+wyxWnanEnRpXWlYwGkYgiDOrS84VnE/bzxkI55E1VpZJwZMcrJa9jwUm&#10;2j74QPejz0WAsEtQQeF9nUjpsoIMuqGtiYN3tY1BH2STS93gI8BNJcdRFEuDJYeFAmvaFJTdjq1R&#10;8PNr2jjl9pbqaVp+8+6CWzlRatDv1nMQnjr/H36391rB+CsewetNeAJ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YjlHEAAAA3QAAAA8AAAAAAAAAAAAAAAAAmAIAAGRycy9k&#10;b3ducmV2LnhtbFBLBQYAAAAABAAEAPUAAACJAwAAAAA=&#10;" path="m51,l,,51,xe" fillcolor="#282626" stroked="f" strokeweight="0">
                  <v:stroke miterlimit="83231f" joinstyle="miter"/>
                  <v:path arrowok="t" textboxrect="0,0,51,0"/>
                </v:shape>
                <v:shape id="Shape 2462" o:spid="_x0000_s1609" style="position:absolute;left:40713;top:46682;width:113;height:165;visibility:visible;mso-wrap-style:square;v-text-anchor:top" coordsize="11328,16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gbnsYA&#10;AADdAAAADwAAAGRycy9kb3ducmV2LnhtbESPQWvCQBSE7wX/w/KE3urGWESjq5SK4Enb1IPentln&#10;Nph9G7LbmP77bqHgcZiZb5jlure16Kj1lWMF41ECgrhwuuJSwfFr+zID4QOyxtoxKfghD+vV4GmJ&#10;mXZ3/qQuD6WIEPYZKjAhNJmUvjBk0Y9cQxy9q2sthijbUuoW7xFua5kmyVRarDguGGzo3VBxy7+t&#10;gsvsoP3HvjvnzeFqNvMNJ+E0Uep52L8tQATqwyP8395pBenrNIW/N/EJ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cgbnsYAAADdAAAADwAAAAAAAAAAAAAAAACYAgAAZHJz&#10;L2Rvd25yZXYueG1sUEsFBgAAAAAEAAQA9QAAAIsDAAAAAA==&#10;" path="m,l11328,r,2794l7315,2794r,13729l3975,16523r,-13729l,2794,,xe" fillcolor="#282626" stroked="f" strokeweight="0">
                  <v:stroke miterlimit="83231f" joinstyle="miter"/>
                  <v:path arrowok="t" textboxrect="0,0,11328,16523"/>
                </v:shape>
                <v:shape id="Shape 2463" o:spid="_x0000_s1610" style="position:absolute;left:40859;top:46681;width:54;height:166;visibility:visible;mso-wrap-style:square;v-text-anchor:top" coordsize="5378,16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lipscA&#10;AADdAAAADwAAAGRycy9kb3ducmV2LnhtbESPT08CMRTE7yZ+h+aZcDHQdVWCK4UAUUK88e/+3D63&#10;K9vXpS2wfntrYsJxMjO/yYynnW3EmXyoHSt4GGQgiEuna64U7Lbv/RGIEJE1No5JwQ8FmE5ub8ZY&#10;aHfhNZ03sRIJwqFABSbGtpAylIYshoFriZP35bzFmKSvpPZ4SXDbyDzLhtJizWnBYEsLQ+Vhc7IK&#10;3up9e7w/ffp88eI+nreHpfmeL5Xq3XWzVxCRungN/7dXWkH+NHyEvzfpCcjJ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/5YqbHAAAA3QAAAA8AAAAAAAAAAAAAAAAAmAIAAGRy&#10;cy9kb3ducmV2LnhtbFBLBQYAAAAABAAEAPUAAACMAwAAAAA=&#10;" path="m,l3340,r,6007l5271,6007r107,38l5378,8753r-6,-3l3340,8750r,5017l5321,13767r57,-27l5378,16523,,16523,,xe" fillcolor="#282626" stroked="f" strokeweight="0">
                  <v:stroke miterlimit="83231f" joinstyle="miter"/>
                  <v:path arrowok="t" textboxrect="0,0,5378,16523"/>
                </v:shape>
                <v:shape id="Shape 2464" o:spid="_x0000_s1611" style="position:absolute;left:40913;top:46742;width:53;height:105;visibility:visible;mso-wrap-style:square;v-text-anchor:top" coordsize="5328,104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emx8YA&#10;AADdAAAADwAAAGRycy9kb3ducmV2LnhtbESPW2sCMRSE34X+h3AKfRHN1ht23ShSFLQvRVv6fNic&#10;veDmJGxSd/33TUHwcZiZb5hs05tGXKn1tWUFr+MEBHFudc2lgu+v/WgJwgdkjY1lUnAjD5v10yDD&#10;VNuOT3Q9h1JECPsUFVQhuFRKn1dk0I+tI45eYVuDIcq2lLrFLsJNIydJspAGa44LFTp6ryi/nH+N&#10;gi4fHufF8c0vP3afcnpwbvtTzpV6ee63KxCB+vAI39sHrWAyW8zg/018AnL9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vemx8YAAADdAAAADwAAAAAAAAAAAAAAAACYAgAAZHJz&#10;L2Rvd25yZXYueG1sUEsFBgAAAAAEAAQA9QAAAIsDAAAAAA==&#10;" path="m,l3867,1359v991,940,1461,2223,1461,3772c5328,6744,4858,7988,3867,8966,2915,9957,1619,10478,45,10478r-45,l,7695,1467,7010v356,-469,572,-1143,572,-1879c2039,4420,1874,3848,1518,3378l,2708,,xe" fillcolor="#282626" stroked="f" strokeweight="0">
                  <v:stroke miterlimit="83231f" joinstyle="miter"/>
                  <v:path arrowok="t" textboxrect="0,0,5328,10478"/>
                </v:shape>
                <v:shape id="Shape 8163" o:spid="_x0000_s1612" style="position:absolute;left:40975;top:46682;width:91;height:165;visibility:visible;mso-wrap-style:square;v-text-anchor:top" coordsize="9144,16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9Z64MUA&#10;AADdAAAADwAAAGRycy9kb3ducmV2LnhtbESPzWrDMBCE74G+g9hCb4lsF0xwI5tiCPjQEpKGnhdr&#10;/YOtlWspjvv2VaHQ4zAz3zCHYjWjWGh2vWUF8S4CQVxb3XOr4Ppx3O5BOI+scbRMCr7JQZE/bA6Y&#10;aXvnMy0X34oAYZehgs77KZPS1R0ZdDs7EQevsbNBH+TcSj3jPcDNKJMoSqXBnsNChxOVHdXD5WYU&#10;LJ/VeX0b+pgalybvX+WpisaTUk+P6+sLCE+r/w//tSutYB+nz/D7JjwBmf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1nrgxQAAAN0AAAAPAAAAAAAAAAAAAAAAAJgCAABkcnMv&#10;ZG93bnJldi54bWxQSwUGAAAAAAQABAD1AAAAigMAAAAA&#10;" path="m,l9144,r,16523l,16523,,e" fillcolor="#282626" stroked="f" strokeweight="0">
                  <v:stroke miterlimit="83231f" joinstyle="miter"/>
                  <v:path arrowok="t" textboxrect="0,0,9144,16523"/>
                </v:shape>
                <v:shape id="Shape 8164" o:spid="_x0000_s1613" style="position:absolute;left:40211;top:45666;width:236;height:92;visibility:visible;mso-wrap-style:square;v-text-anchor:top" coordsize="23660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zBM8cA&#10;AADdAAAADwAAAGRycy9kb3ducmV2LnhtbESPW2vCQBSE3wX/w3KEvukmUsSmriKCxctD8UL7esge&#10;k9Ds2TS7msRf7wqFPg4z8w0zW7SmFDeqXWFZQTyKQBCnVhecKTif1sMpCOeRNZaWSUFHDhbzfm+G&#10;ibYNH+h29JkIEHYJKsi9rxIpXZqTQTeyFXHwLrY26IOsM6lrbALclHIcRRNpsOCwkGNFq5zSn+PV&#10;KDDbr2b/fdl/dncZvxXRbtN9/FqlXgbt8h2Ep9b/h//aG61gGk9e4fkmPAE5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QcwTPHAAAA3QAAAA8AAAAAAAAAAAAAAAAAmAIAAGRy&#10;cy9kb3ducmV2LnhtbFBLBQYAAAAABAAEAPUAAACMAwAAAAA=&#10;" path="m,l23660,r,9144l,9144,,e" fillcolor="#f93549" stroked="f" strokeweight="0">
                  <v:stroke miterlimit="83231f" joinstyle="miter"/>
                  <v:path arrowok="t" textboxrect="0,0,23660,9144"/>
                </v:shape>
                <v:shape id="Shape 8165" o:spid="_x0000_s1614" style="position:absolute;left:40738;top:45666;width:255;height:92;visibility:visible;mso-wrap-style:square;v-text-anchor:top" coordsize="25489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9r0scA&#10;AADdAAAADwAAAGRycy9kb3ducmV2LnhtbESPT2vCQBTE7wW/w/KE3ppN6h8kukorFPRUND3o7ZF9&#10;JtHs2yS71fjtu4LQ4zAzv2EWq97U4kqdqywrSKIYBHFudcWFgp/s620GwnlkjbVlUnAnB6vl4GWB&#10;qbY33tF17wsRIOxSVFB636RSurwkgy6yDXHwTrYz6IPsCqk7vAW4qeV7HE+lwYrDQokNrUvKL/tf&#10;o+AzqQ/t92hybLN2XIzP2dpvR3elXof9xxyEp97/h5/tjVYwS6YTeLwJT0Au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vfa9LHAAAA3QAAAA8AAAAAAAAAAAAAAAAAmAIAAGRy&#10;cy9kb3ducmV2LnhtbFBLBQYAAAAABAAEAPUAAACMAwAAAAA=&#10;" path="m,l25489,r,9144l,9144,,e" fillcolor="#f93549" stroked="f" strokeweight="0">
                  <v:stroke miterlimit="83231f" joinstyle="miter"/>
                  <v:path arrowok="t" textboxrect="0,0,25489,9144"/>
                </v:shape>
                <v:shape id="Shape 2468" o:spid="_x0000_s1615" style="position:absolute;left:39282;top:46346;width:261;height:259;visibility:visible;mso-wrap-style:square;v-text-anchor:top" coordsize="26111,258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8KGcMA&#10;AADdAAAADwAAAGRycy9kb3ducmV2LnhtbERPy4rCMBTdD/gP4QpuBk0tjkg1ShEEQRRGx8fy0lzb&#10;YnNTmlg7fz9ZCLM8nPdi1ZlKtNS40rKC8SgCQZxZXXKu4Oe0Gc5AOI+ssbJMCn7JwWrZ+1hgou2L&#10;v6k9+lyEEHYJKii8rxMpXVaQQTeyNXHg7rYx6ANscqkbfIVwU8k4iqbSYMmhocCa1gVlj+PTKDiP&#10;P0+7Njvs03R3jS8XeYv2X1apQb9L5yA8df5f/HZvtYJ4Mg1zw5vwBOTy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N8KGcMAAADdAAAADwAAAAAAAAAAAAAAAACYAgAAZHJzL2Rv&#10;d25yZXYueG1sUEsFBgAAAAAEAAQA9QAAAIgDAAAAAA==&#10;" path="m15303,l26111,,10807,25832,,25832r,-1l15303,xe" fillcolor="#f93549" stroked="f" strokeweight="0">
                  <v:stroke miterlimit="83231f" joinstyle="miter"/>
                  <v:path arrowok="t" textboxrect="0,0,26111,25832"/>
                </v:shape>
                <v:shape id="Shape 2469" o:spid="_x0000_s1616" style="position:absolute;left:39818;top:45687;width:659;height:642;visibility:visible;mso-wrap-style:square;v-text-anchor:top" coordsize="65887,64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qspt8cA&#10;AADdAAAADwAAAGRycy9kb3ducmV2LnhtbESPW4vCMBSE3xf8D+EI+7amXvBSjeIKwiIiqH3w8dAc&#10;02Jz0m2idv/9RljYx2FmvmEWq9ZW4kGNLx0r6PcSEMS50yUbBdl5+zEF4QOyxsoxKfghD6tl522B&#10;qXZPPtLjFIyIEPYpKihCqFMpfV6QRd9zNXH0rq6xGKJsjNQNPiPcVnKQJGNpseS4UGBNm4Ly2+lu&#10;FSTnkRkevl32uZ9l2cXsppP7dq/Ue7ddz0EEasN/+K/9pRUMRuMZvN7EJy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KrKbfHAAAA3QAAAA8AAAAAAAAAAAAAAAAAmAIAAGRy&#10;cy9kb3ducmV2LnhtbFBLBQYAAAAABAAEAPUAAACMAwAAAAA=&#10;" path="m38583,l65887,,27305,64224,,64224,38583,xe" fillcolor="#f93549" stroked="f" strokeweight="0">
                  <v:stroke miterlimit="83231f" joinstyle="miter"/>
                  <v:path arrowok="t" textboxrect="0,0,65887,64224"/>
                </v:shape>
                <v:shape id="Shape 2470" o:spid="_x0000_s1617" style="position:absolute;left:40349;top:45687;width:659;height:642;visibility:visible;mso-wrap-style:square;v-text-anchor:top" coordsize="65837,64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bbe8IA&#10;AADdAAAADwAAAGRycy9kb3ducmV2LnhtbERPTYvCMBC9C/sfwizsTVOLqFSjiNBF8KDWvextbMa2&#10;2ExKktXuvzcHwePjfS/XvWnFnZxvLCsYjxIQxKXVDVcKfs75cA7CB2SNrWVS8E8e1quPwRIzbR98&#10;onsRKhFD2GeooA6hy6T0ZU0G/ch2xJG7WmcwROgqqR0+YrhpZZokU2mw4dhQY0fbmspb8WcUHL6P&#10;10qGS54W5yTPt7+uHO/3Sn199psFiEB9eItf7p1WkE5mcX98E5+AX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9tt7wgAAAN0AAAAPAAAAAAAAAAAAAAAAAJgCAABkcnMvZG93&#10;bnJldi54bWxQSwUGAAAAAAQABAD1AAAAhwMAAAAA&#10;" path="m38532,l65837,,27305,64224,,64224,38532,xe" fillcolor="#f93549" stroked="f" strokeweight="0">
                  <v:stroke miterlimit="83231f" joinstyle="miter"/>
                  <v:path arrowok="t" textboxrect="0,0,65837,64224"/>
                </v:shape>
                <v:shape id="Shape 2471" o:spid="_x0000_s1618" style="position:absolute;left:40349;top:45047;width:659;height:643;visibility:visible;mso-wrap-style:square;v-text-anchor:top" coordsize="65837,64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p+4MUA&#10;AADdAAAADwAAAGRycy9kb3ducmV2LnhtbESPQWvCQBSE74L/YXmF3nSTUKxEVylCpOBBG7309pp9&#10;JsHs27C71fjvXaHQ4zAz3zDL9WA6cSXnW8sK0mkCgriyuuVawelYTOYgfEDW2FkmBXfysF6NR0vM&#10;tb3xF13LUIsIYZ+jgiaEPpfSVw0Z9FPbE0fvbJ3BEKWrpXZ4i3DTySxJZtJgy3GhwZ42DVWX8tco&#10;2G8P51qGnyIrj0lRbL5dle52Sr2+DB8LEIGG8B/+a39qBdnbewrPN/EJy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un7gxQAAAN0AAAAPAAAAAAAAAAAAAAAAAJgCAABkcnMv&#10;ZG93bnJldi54bWxQSwUGAAAAAAQABAD1AAAAigMAAAAA&#10;" path="m,l27305,,65837,64224r-27305,l,xe" fillcolor="#f93549" stroked="f" strokeweight="0">
                  <v:stroke miterlimit="83231f" joinstyle="miter"/>
                  <v:path arrowok="t" textboxrect="0,0,65837,64224"/>
                </v:shape>
                <v:shape id="Shape 2472" o:spid="_x0000_s1619" style="position:absolute;left:39835;top:45261;width:384;height:412;visibility:visible;mso-wrap-style:square;v-text-anchor:top" coordsize="38379,41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69ycIA&#10;AADdAAAADwAAAGRycy9kb3ducmV2LnhtbESPQYvCMBSE74L/ITxhb5paZdVqFFkQ9bhV74/m2Rab&#10;l5Jka/ffbxYEj8PMfMNsdr1pREfO15YVTCcJCOLC6ppLBdfLYbwE4QOyxsYyKfglD7vtcLDBTNsn&#10;f1OXh1JECPsMFVQhtJmUvqjIoJ/Yljh6d+sMhihdKbXDZ4SbRqZJ8ikN1hwXKmzpq6Likf8YBbPl&#10;5S5PZ7fC2zw925yO01t3VOpj1O/XIAL14R1+tU9aQTpfpPD/Jj4Buf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3r3JwgAAAN0AAAAPAAAAAAAAAAAAAAAAAJgCAABkcnMvZG93&#10;bnJldi54bWxQSwUGAAAAAAQABAD1AAAAhwMAAAAA&#10;" path="m11062,l38379,,13627,41161,,18428,11062,xe" fillcolor="#f93549" stroked="f" strokeweight="0">
                  <v:stroke miterlimit="83231f" joinstyle="miter"/>
                  <v:path arrowok="t" textboxrect="0,0,38379,41161"/>
                </v:shape>
                <v:shape id="Shape 2473" o:spid="_x0000_s1620" style="position:absolute;left:39560;top:45673;width:275;height:230;visibility:visible;mso-wrap-style:square;v-text-anchor:top" coordsize="27508,23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uurcYA&#10;AADdAAAADwAAAGRycy9kb3ducmV2LnhtbESPQWvCQBSE7wX/w/KE3urGtGlLdBURhB5iQW2hx0f2&#10;uQlm34bsxqT/visUPA4z8w2zXI+2EVfqfO1YwXyWgCAuna7ZKPg67Z7eQfiArLFxTAp+ycN6NXlY&#10;Yq7dwAe6HoMREcI+RwVVCG0upS8rsuhnriWO3tl1FkOUnZG6wyHCbSPTJHmVFmuOCxW2tK2ovBx7&#10;q4AO831m3IY/i++fzJyGXV+UjVKP03GzABFoDPfwf/tDK0hf3p7h9iY+Abn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4uurcYAAADdAAAADwAAAAAAAAAAAAAAAACYAgAAZHJz&#10;L2Rvd25yZXYueG1sUEsFBgAAAAAEAAQA9QAAAIsDAAAAAA==&#10;" path="m13830,l27508,22733r-203,305l,23038,13830,xe" fillcolor="#f93549" stroked="f" strokeweight="0">
                  <v:stroke miterlimit="83231f" joinstyle="miter"/>
                  <v:path arrowok="t" textboxrect="0,0,27508,23038"/>
                </v:shape>
                <v:shape id="Shape 2474" o:spid="_x0000_s1621" style="position:absolute;left:39818;top:45047;width:401;height:440;visibility:visible;mso-wrap-style:square;v-text-anchor:top" coordsize="40043,439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hm2sYA&#10;AADdAAAADwAAAGRycy9kb3ducmV2LnhtbESP0WrCQBRE34X+w3KFvpmNNjUhZiOlUOhLoTV+wCV7&#10;TaLZu2l21div7xYKPg4zc4YptpPpxYVG11lWsIxiEMS11R03CvbV2yID4Tyyxt4yKbiRg235MCsw&#10;1/bKX3TZ+UYECLscFbTeD7mUrm7JoIvsQBy8gx0N+iDHRuoRrwFuermK47U02HFYaHGg15bq0+5s&#10;FFRP0zf6GOtz8vnx427H9DnJUqUe59PLBoSnyd/D/+13rWCVpAn8vQlPQJa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Zhm2sYAAADdAAAADwAAAAAAAAAAAAAAAACYAgAAZHJz&#10;L2Rvd25yZXYueG1sUEsFBgAAAAAEAAQA9QAAAIsDAAAAAA==&#10;" path="m,l27305,,40043,21234,26416,43917,,xe" fillcolor="#f93549" stroked="f" strokeweight="0">
                  <v:stroke miterlimit="83231f" joinstyle="miter"/>
                  <v:path arrowok="t" textboxrect="0,0,40043,43917"/>
                </v:shape>
                <v:shape id="Shape 2475" o:spid="_x0000_s1622" style="position:absolute;left:40086;top:45492;width:391;height:198;visibility:visible;mso-wrap-style:square;v-text-anchor:top" coordsize="39154,19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wWaMQA&#10;AADdAAAADwAAAGRycy9kb3ducmV2LnhtbESPQWvCQBSE70L/w/IK3nRjaLWkriKiYG810fsj+8xG&#10;s29Ddmviv3cLhR6HmfmGWa4H24g7db52rGA2TUAQl07XXCk4FfvJBwgfkDU2jknBgzysVy+jJWba&#10;9Xykex4qESHsM1RgQmgzKX1pyKKfupY4ehfXWQxRdpXUHfYRbhuZJslcWqw5LhhsaWuovOU/VoE/&#10;8Lm4fuVtsbtuL+m3f/R7Uys1fh02nyACDeE//Nc+aAXp2+Idft/EJyB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IsFmjEAAAA3QAAAA8AAAAAAAAAAAAAAAAAmAIAAGRycy9k&#10;b3ducmV2LnhtbFBLBQYAAAAABAAEAPUAAACJAwAAAAA=&#10;" path="m,l26619,r686,l39154,19736r-27305,l,xe" fillcolor="#f93549" stroked="f" strokeweight="0">
                  <v:stroke miterlimit="83231f" joinstyle="miter"/>
                  <v:path arrowok="t" textboxrect="0,0,39154,19736"/>
                </v:shape>
                <v:shape id="Shape 2476" o:spid="_x0000_s1623" style="position:absolute;left:44556;top:45374;width:203;height:488;visibility:visible;mso-wrap-style:square;v-text-anchor:top" coordsize="20358,487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ult8UA&#10;AADdAAAADwAAAGRycy9kb3ducmV2LnhtbESPX2vCMBTF34V9h3AHvshMFadSjaKC4vBpdez52ty1&#10;ZclNbaLWb28GAx8P58+PM1+21ogrNb5yrGDQT0AQ505XXCj4Om7fpiB8QNZoHJOCO3lYLl46c0y1&#10;u/EnXbNQiDjCPkUFZQh1KqXPS7Lo+64mjt6PayyGKJtC6gZvcdwaOUySsbRYcSSUWNOmpPw3u9gI&#10;sUZ/7N57x+/NyhzOfDpV6+1Eqe5ru5qBCNSGZ/i/vdcKhqPJGP7exCcgF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G6W3xQAAAN0AAAAPAAAAAAAAAAAAAAAAAJgCAABkcnMv&#10;ZG93bnJldi54bWxQSwUGAAAAAAQABAD1AAAAigMAAAAA&#10;" path="m11569,r8789,l20358,4699r-3962,l15862,12040v-432,6260,-1283,11582,-2527,15951c12078,32360,10947,35153,9931,36411r10427,l20358,41110r-15659,l4699,48755,,48755,,36411r4407,c5664,34849,6998,31648,8433,26810,9856,21971,10769,15773,11164,8217l11569,xe" fillcolor="#231f20" stroked="f" strokeweight="0">
                  <v:stroke miterlimit="83231f" joinstyle="miter"/>
                  <v:path arrowok="t" textboxrect="0,0,20358,48755"/>
                </v:shape>
                <v:shape id="Shape 2477" o:spid="_x0000_s1624" style="position:absolute;left:44759;top:45374;width:210;height:488;visibility:visible;mso-wrap-style:square;v-text-anchor:top" coordsize="20993,487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ZqVsQA&#10;AADdAAAADwAAAGRycy9kb3ducmV2LnhtbESPQWvCQBSE7wX/w/KE3pqNUoxNXaW0VryVpOr5kX3N&#10;BrNvQ3Zr0n/vCgWPw8x8w6w2o23FhXrfOFYwS1IQxJXTDdcKDt+fT0sQPiBrbB2Tgj/ysFlPHlaY&#10;azdwQZcy1CJC2OeowITQ5VL6ypBFn7iOOHo/rrcYouxrqXscIty2cp6mC2mx4bhgsKN3Q9W5/LWR&#10;UuiP48juVAy78svYl222O2yVepyOb68gAo3hHv5v77WC+XOWwe1NfAJyf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vmalbEAAAA3QAAAA8AAAAAAAAAAAAAAAAAmAIAAGRycy9k&#10;b3ducmV2LnhtbFBLBQYAAAAABAAEAPUAAACJAwAAAAA=&#10;" path="m,l15405,r,36411l20993,36411r,12344l16294,48755r,-7645l,41110,,36411r10426,l10426,4699,,4699,,xe" fillcolor="#231f20" stroked="f" strokeweight="0">
                  <v:stroke miterlimit="83231f" joinstyle="miter"/>
                  <v:path arrowok="t" textboxrect="0,0,20993,48755"/>
                </v:shape>
                <v:shape id="Shape 2478" o:spid="_x0000_s1625" style="position:absolute;left:45029;top:45517;width:128;height:386;visibility:visible;mso-wrap-style:square;v-text-anchor:top" coordsize="12795,385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tWp4L0A&#10;AADdAAAADwAAAGRycy9kb3ducmV2LnhtbERPSwrCMBDdC94hjOBOU0VUqlFEEIobqXqAoRnbYjMp&#10;TYz19mYhuHy8/3bfm0YE6lxtWcFsmoAgLqyuuVRwv50maxDOI2tsLJOCDznY74aDLabavjmncPWl&#10;iCHsUlRQed+mUrqiIoNualviyD1sZ9BH2JVSd/iO4aaR8yRZSoM1x4YKWzpWVDyvL6MgC6vycDuG&#10;WUafdXs5yzzIRa7UeNQfNiA89f4v/rkzrWC+WMW58U18AnL3B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0tWp4L0AAADdAAAADwAAAAAAAAAAAAAAAACYAgAAZHJzL2Rvd25yZXYu&#10;eG1sUEsFBgAAAAAEAAQA9QAAAIIDAAAAAA==&#10;" path="m12795,r,4419l12332,4233v-3137,,-5677,1219,-7645,3644l4687,20971v2044,1372,4393,2045,7061,2045l12795,22593r,4569l12154,27423v-3137,,-5626,-610,-7467,-1804l4687,38586,,38586,,410r4687,l4687,3521c5639,2417,6922,1540,8535,842l12795,xe" fillcolor="#231f20" stroked="f" strokeweight="0">
                  <v:stroke miterlimit="83231f" joinstyle="miter"/>
                  <v:path arrowok="t" textboxrect="0,0,12795,38586"/>
                </v:shape>
                <v:shape id="Shape 2479" o:spid="_x0000_s1626" style="position:absolute;left:45157;top:45515;width:131;height:274;visibility:visible;mso-wrap-style:square;v-text-anchor:top" coordsize="13100,273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1jk3ccA&#10;AADdAAAADwAAAGRycy9kb3ducmV2LnhtbESPT2sCMRTE70K/Q3gFL6LZirS6NUoRbAVB8M9Bb4/N&#10;62Zx87Jssrr66Y1Q6HGYmd8w03lrS3Gh2heOFbwNEhDEmdMF5woO+2V/DMIHZI2lY1JwIw/z2Utn&#10;iql2V97SZRdyESHsU1RgQqhSKX1myKIfuIo4er+uthiirHOpa7xGuC3lMEnepcWC44LBihaGsvOu&#10;sQrK9Tebrbud75sfe6LesZksQqNU97X9+gQRqA3/4b/2SisYjj4m8HwTn4CcP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tY5N3HAAAA3QAAAA8AAAAAAAAAAAAAAAAAmAIAAGRy&#10;cy9kb3ducmV2LnhtbFBLBQYAAAAABAAEAPUAAACMAwAAAAA=&#10;" path="m883,c4604,,7563,1244,9785,3721v2210,2502,3315,5715,3315,9665c13100,17463,11830,20853,9290,23559l,27336,,22768,5620,20498c7271,18695,8109,16383,8109,13576v,-2743,-762,-4965,-2286,-6642l,4594,,174,883,xe" fillcolor="#231f20" stroked="f" strokeweight="0">
                  <v:stroke miterlimit="83231f" joinstyle="miter"/>
                  <v:path arrowok="t" textboxrect="0,0,13100,27336"/>
                </v:shape>
                <v:shape id="Shape 2480" o:spid="_x0000_s1627" style="position:absolute;left:45309;top:45521;width:276;height:382;visibility:visible;mso-wrap-style:square;v-text-anchor:top" coordsize="27661,381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IBRMQA&#10;AADdAAAADwAAAGRycy9kb3ducmV2LnhtbERPTWvCQBC9C/6HZQq9SN3UWgnRVUSQFg9CE+l5zI5J&#10;aHY2ZldN+uvdg+Dx8b4Xq87U4kqtqywreB9HIIhzqysuFByy7VsMwnlkjbVlUtCTg9VyOFhgou2N&#10;f+ia+kKEEHYJKii9bxIpXV6SQTe2DXHgTrY16ANsC6lbvIVwU8tJFM2kwYpDQ4kNbUrK/9KLUXD+&#10;9P3H9txffnfxfvR1PGbV/yZT6vWlW89BeOr8U/xwf2sFk2kc9oc34QnI5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CAUTEAAAA3QAAAA8AAAAAAAAAAAAAAAAAmAIAAGRycy9k&#10;b3ducmV2LnhtbFBLBQYAAAAABAAEAPUAAACJAwAAAAA=&#10;" path="m,l5639,r7747,16802c13551,17158,14072,18491,14974,20803v355,-1296,762,-2642,1231,-4064l22314,r5347,l27661,13,17082,26441v-1867,4573,-3531,7696,-4992,9310c10656,37364,8941,38189,6985,38189v-1676,,-3353,-546,-4991,-1651l3531,32957v1244,596,2222,876,2934,876c7557,33833,8547,33363,9423,32436v877,-940,1779,-2477,2667,-4597l12688,26429,,xe" fillcolor="#231f20" stroked="f" strokeweight="0">
                  <v:stroke miterlimit="83231f" joinstyle="miter"/>
                  <v:path arrowok="t" textboxrect="0,0,27661,38189"/>
                </v:shape>
                <v:shape id="Shape 2481" o:spid="_x0000_s1628" style="position:absolute;left:45634;top:45521;width:167;height:265;visibility:visible;mso-wrap-style:square;v-text-anchor:top" coordsize="16739,264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WsUsQA&#10;AADdAAAADwAAAGRycy9kb3ducmV2LnhtbESPT2sCMRTE7wW/Q3iCt5pVrKyrUUQQ25PUP3h9bJ6b&#10;xc3LsomafvumIPQ4zMxvmMUq2kY8qPO1YwWjYQaCuHS65krB6bh9z0H4gKyxcUwKfsjDatl7W2Ch&#10;3ZO/6XEIlUgQ9gUqMCG0hZS+NGTRD11LnLyr6yyGJLtK6g6fCW4bOc6yqbRYc1ow2NLGUHk73K2C&#10;XdzPzCy6Yz390Da75OevXblVatCP6zmIQDH8h1/tT61gPMlH8PcmPQG5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1rFLEAAAA3QAAAA8AAAAAAAAAAAAAAAAAmAIAAGRycy9k&#10;b3ducmV2LnhtbFBLBQYAAAAABAAEAPUAAACJAwAAAAA=&#10;" path="m,l16739,r,4407l4699,4407r,22022l,26429,,xe" fillcolor="#231f20" stroked="f" strokeweight="0">
                  <v:stroke miterlimit="83231f" joinstyle="miter"/>
                  <v:path arrowok="t" textboxrect="0,0,16739,26429"/>
                </v:shape>
                <v:shape id="Shape 2482" o:spid="_x0000_s1629" style="position:absolute;left:45820;top:45515;width:141;height:277;visibility:visible;mso-wrap-style:square;v-text-anchor:top" coordsize="14097,276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ceL8YA&#10;AADdAAAADwAAAGRycy9kb3ducmV2LnhtbESPQWvCQBSE70L/w/IK3nTTUEtI3YS2UCjeoh48vmaf&#10;SWz2bdxdNfrru4WCx2FmvmGW5Wh6cSbnO8sKnuYJCOLa6o4bBdvN5ywD4QOyxt4yKbiSh7J4mCwx&#10;1/bCFZ3XoRERwj5HBW0IQy6lr1sy6Od2II7e3jqDIUrXSO3wEuGml2mSvEiDHceFFgf6aKn+WZ+M&#10;gtWxp5O22++Fux2r94o3t111UGr6OL69ggg0hnv4v/2lFaTPWQp/b+ITk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rceL8YAAADdAAAADwAAAAAAAAAAAAAAAACYAgAAZHJz&#10;L2Rvd25yZXYueG1sUEsFBgAAAAAEAAQA9QAAAIsDAAAAAA==&#10;" path="m14097,r,4407c11468,4407,9296,5271,7582,7023,5855,8763,4991,11011,4991,13805v,2743,851,4991,2553,6744c9246,22314,11430,23190,14097,23190r,4420c9906,27610,6515,26302,3912,23698,1296,21094,,17793,,13805,,9804,1296,6515,3912,3912,6515,1308,9906,,14097,xe" fillcolor="#231f20" stroked="f" strokeweight="0">
                  <v:stroke miterlimit="83231f" joinstyle="miter"/>
                  <v:path arrowok="t" textboxrect="0,0,14097,27610"/>
                </v:shape>
                <v:shape id="Shape 2483" o:spid="_x0000_s1630" style="position:absolute;left:45961;top:45515;width:141;height:277;visibility:visible;mso-wrap-style:square;v-text-anchor:top" coordsize="14097,276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u7tMUA&#10;AADdAAAADwAAAGRycy9kb3ducmV2LnhtbESPQWvCQBSE74L/YXlCb7rRtiLRVdpCofQWzcHjM/tM&#10;otm3cXfV1F/vCgWPw8x8wyxWnWnEhZyvLSsYjxIQxIXVNZcK8s33cAbCB2SNjWVS8EceVst+b4Gp&#10;tlfO6LIOpYgQ9ikqqEJoUyl9UZFBP7ItcfT21hkMUbpSaofXCDeNnCTJVBqsOS5U2NJXRcVxfTYK&#10;fk8NnbXNd+/udso+M97cttlBqZdB9zEHEagLz/B/+0crmLzNXuHxJj4Bub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+7u0xQAAAN0AAAAPAAAAAAAAAAAAAAAAAJgCAABkcnMv&#10;ZG93bnJldi54bWxQSwUGAAAAAAQABAD1AAAAigMAAAAA&#10;" path="m,c4191,,7582,1308,10198,3912v2604,2603,3899,5892,3899,9893c14097,17793,12802,21094,10198,23698,7582,26302,4191,27610,,27610l,23190v2667,,4851,-863,6540,-2603c8255,18834,9106,16586,9106,13805v,-2743,-851,-5004,-2566,-6757c4851,5283,2667,4407,,4407l,xe" fillcolor="#231f20" stroked="f" strokeweight="0">
                  <v:stroke miterlimit="83231f" joinstyle="miter"/>
                  <v:path arrowok="t" textboxrect="0,0,14097,27610"/>
                </v:shape>
                <v:shape id="Shape 2484" o:spid="_x0000_s1631" style="position:absolute;left:46152;top:45518;width:130;height:269;visibility:visible;mso-wrap-style:square;v-text-anchor:top" coordsize="13011,26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CnF8UA&#10;AADdAAAADwAAAGRycy9kb3ducmV2LnhtbESPQWvCQBSE70L/w/KE3nRjCKLRVWxpQPBUlfb62H0m&#10;wezbsLuN6b/vFgo9DjPzDbPdj7YTA/nQOlawmGcgiLUzLdcKrpdqtgIRIrLBzjEp+KYA+93TZIul&#10;cQ9+p+Eca5EgHEpU0MTYl1IG3ZDFMHc9cfJuzluMSfpaGo+PBLedzLNsKS22nBYa7Om1IX0/f1kF&#10;lz5/8Ue3rq65fjt96M+uGIZKqefpeNiAiDTG//Bf+2gU5MWqgN836QnI3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0KcXxQAAAN0AAAAPAAAAAAAAAAAAAAAAAJgCAABkcnMv&#10;ZG93bnJldi54bWxQSwUGAAAAAAQABAD1AAAAigMAAAAA&#10;" path="m13011,r,4306l7632,6134c6147,7455,5257,9157,4991,11227r8020,l13011,15037r-7728,c5486,17501,6413,19444,8077,20841r4934,1628l13011,26948,3873,23609c1282,21108,,17755,,13564,,9576,1219,6274,3645,3670l13011,xe" fillcolor="#231f20" stroked="f" strokeweight="0">
                  <v:stroke miterlimit="83231f" joinstyle="miter"/>
                  <v:path arrowok="t" textboxrect="0,0,13011,26948"/>
                </v:shape>
                <v:shape id="Shape 2485" o:spid="_x0000_s1632" style="position:absolute;left:46282;top:45720;width:110;height:71;visibility:visible;mso-wrap-style:square;v-text-anchor:top" coordsize="11068,7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A0WMUA&#10;AADdAAAADwAAAGRycy9kb3ducmV2LnhtbESPQYvCMBSE78L+h/AWvGm6oiJdo4ggiAdB12U9Pptn&#10;U2xeShNt9dcbYcHjMDPfMNN5a0txo9oXjhV89RMQxJnTBecKDj+r3gSED8gaS8ek4E4e5rOPzhRT&#10;7Rre0W0fchEh7FNUYEKoUil9Zsii77uKOHpnV1sMUda51DU2EW5LOUiSsbRYcFwwWNHSUHbZX62C&#10;9fZ+wna3+TVHeb4+LllT/iULpbqf7eIbRKA2vMP/7bVWMBhORvB6E5+AnD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gDRYxQAAAN0AAAAPAAAAAAAAAAAAAAAAAJgCAABkcnMv&#10;ZG93bnJldi54bWxQSwUGAAAAAAQABAD1AAAAigMAAAAA&#10;" path="m9595,r1473,3696c8529,5994,5214,7150,1150,7150l,6730,,2251r1493,492c4935,2743,7639,1829,9595,xe" fillcolor="#231f20" stroked="f" strokeweight="0">
                  <v:stroke miterlimit="83231f" joinstyle="miter"/>
                  <v:path arrowok="t" textboxrect="0,0,11068,7150"/>
                </v:shape>
                <v:shape id="Shape 2486" o:spid="_x0000_s1633" style="position:absolute;left:46282;top:45515;width:129;height:153;visibility:visible;mso-wrap-style:square;v-text-anchor:top" coordsize="12897,152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k5csUA&#10;AADdAAAADwAAAGRycy9kb3ducmV2LnhtbESPzWrDMBCE74G+g9hCb4lc17jBiWLq0EKgp7il58Va&#10;/xBr5VqK47x9FSjkOMzMN8w2n00vJhpdZ1nB8yoCQVxZ3XGj4PvrY7kG4Tyyxt4yKbiSg3z3sNhi&#10;pu2FjzSVvhEBwi5DBa33Qyalq1oy6FZ2IA5ebUeDPsixkXrES4CbXsZRlEqDHYeFFgfat1SdyrNR&#10;8G5nW0xF/fNZaKfrl9fr+TfZK/X0OL9tQHia/T383z5oBXGyTuH2JjwBuf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aTlyxQAAAN0AAAAPAAAAAAAAAAAAAAAAAJgCAABkcnMv&#10;ZG93bnJldi54bWxQSwUGAAAAAAQABAD1AAAAigMAAAAA&#10;" path="m616,c4096,,7017,1131,9366,3391v2350,2248,3531,5143,3531,8712c12897,13322,12795,14377,12593,15278l,15278,,11468r8020,c7893,9271,7157,7544,5810,6287,4452,5042,2648,4420,375,4420l,4547,,241,616,xe" fillcolor="#231f20" stroked="f" strokeweight="0">
                  <v:stroke miterlimit="83231f" joinstyle="miter"/>
                  <v:path arrowok="t" textboxrect="0,0,12897,15278"/>
                </v:shape>
                <v:shape id="Shape 2487" o:spid="_x0000_s1634" style="position:absolute;left:44555;top:46009;width:224;height:520;visibility:visible;mso-wrap-style:square;v-text-anchor:top" coordsize="22435,519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oSU8YA&#10;AADdAAAADwAAAGRycy9kb3ducmV2LnhtbESPQWvCQBSE74L/YXlCb7qplBqiq7SFtt5Eo4i31+xr&#10;EpJ9G7Jrkv77riB4HGbmG2a1GUwtOmpdaVnB8ywCQZxZXXKu4Jh+TmMQziNrrC2Tgj9ysFmPRytM&#10;tO15T93B5yJA2CWooPC+SaR0WUEG3cw2xMH7ta1BH2SbS91iH+CmlvMoepUGSw4LBTb0UVBWHa5G&#10;gb6+d9XPNj2X/eX79LWr4kuax0o9TYa3JQhPg3+E7+2tVjB/iRdwexOegFz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toSU8YAAADdAAAADwAAAAAAAAAAAAAAAACYAgAAZHJz&#10;L2Rvd25yZXYueG1sUEsFBgAAAAAEAAQA9QAAAIsDAAAAAA==&#10;" path="m11976,l22435,r,7252l19482,7252r-698,7684c18402,20104,17628,24740,16447,28867v-1169,4115,-2248,6782,-3214,8014l22435,36881r,7239l7252,44120r,7874l,51994,,36881r4725,c6033,35281,7405,32004,8852,27064,10313,22123,11202,16053,11531,8827l11976,xe" fillcolor="#231f20" stroked="f" strokeweight="0">
                  <v:stroke miterlimit="83231f" joinstyle="miter"/>
                  <v:path arrowok="t" textboxrect="0,0,22435,51994"/>
                </v:shape>
                <v:shape id="Shape 2488" o:spid="_x0000_s1635" style="position:absolute;left:44779;top:46009;width:229;height:520;visibility:visible;mso-wrap-style:square;v-text-anchor:top" coordsize="22879,519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SLPMIA&#10;AADdAAAADwAAAGRycy9kb3ducmV2LnhtbERPyWrDMBC9F/IPYgK5NXJMaB3HsgmlJYX2krTkPFjj&#10;hVgjI6mx8/fVodDj4+1FNZtB3Mj53rKCzToBQVxb3XOr4Pvr7TED4QOyxsEyKbiTh6pcPBSYazvx&#10;iW7n0IoYwj5HBV0IYy6lrzsy6Nd2JI5cY53BEKFrpXY4xXAzyDRJnqTBnmNDhyO9dFRfzz9GwTb9&#10;zF6PxzZM47DDi3x2urEfSq2W82EPItAc/sV/7netIN1mcW58E5+ALH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FIs8wgAAAN0AAAAPAAAAAAAAAAAAAAAAAJgCAABkcnMvZG93&#10;bnJldi54bWxQSwUGAAAAAAQABAD1AAAAhwMAAAAA&#10;" path="m,l16897,r,36868l22879,36868r,15126l15640,51994r,-7874l,44120,,36881r9201,l9201,7252,,7252,,xe" fillcolor="#231f20" stroked="f" strokeweight="0">
                  <v:stroke miterlimit="83231f" joinstyle="miter"/>
                  <v:path arrowok="t" textboxrect="0,0,22879,51994"/>
                </v:shape>
                <v:shape id="Shape 2489" o:spid="_x0000_s1636" style="position:absolute;left:45035;top:46163;width:143;height:290;visibility:visible;mso-wrap-style:square;v-text-anchor:top" coordsize="14219,290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hOhMQA&#10;AADdAAAADwAAAGRycy9kb3ducmV2LnhtbESPUWvCQBCE3wv9D8cW+lYvtSpp9JRSkPomif6AbW5N&#10;0uR2Q+7U9N/3CoKPw8x8w6w2o+vUhQbfCBt4nSSgiEuxDVcGjoftSwrKB2SLnTAZ+CUPm/Xjwwoz&#10;K1fO6VKESkUI+wwN1CH0mda+rMmhn0hPHL2TDA5DlEOl7YDXCHednibJQjtsOC7U2NNnTWVbnJ2B&#10;PPftz/z78Kblay+LWdi16SjGPD+NH0tQgcZwD9/aO2tgOkvf4f9NfAJ6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8IToTEAAAA3QAAAA8AAAAAAAAAAAAAAAAAmAIAAGRycy9k&#10;b3ducmV2LnhtbFBLBQYAAAAABAAEAPUAAACJAwAAAAA=&#10;" path="m14219,r,6148l7252,11926r6967,l14219,16777r-6713,c7798,18872,8725,20511,10275,21667r3944,1195l14219,29069,4191,25362c1397,22632,,19038,,14580,,10338,1372,6795,4102,3950l14219,xe" fillcolor="#231f20" stroked="f" strokeweight="0">
                  <v:stroke miterlimit="83231f" joinstyle="miter"/>
                  <v:path arrowok="t" textboxrect="0,0,14219,29069"/>
                </v:shape>
                <v:shape id="Shape 2490" o:spid="_x0000_s1637" style="position:absolute;left:45178;top:46371;width:118;height:86;visibility:visible;mso-wrap-style:square;v-text-anchor:top" coordsize="11880,86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kDgZsIA&#10;AADdAAAADwAAAGRycy9kb3ducmV2LnhtbERPS2vCQBC+F/wPywi91Y0iQVNXKYLFUnrwgecxO01C&#10;s7MhO9Wtv757EDx+fO/FKrpWXagPjWcD41EGirj0tuHKwPGweZmBCoJssfVMBv4owGo5eFpgYf2V&#10;d3TZS6VSCIcCDdQiXaF1KGtyGEa+I07ct+8dSoJ9pW2P1xTuWj3Jslw7bDg11NjRuqbyZ//rDMj6&#10;puP5/Xb4yvKPXOJn2PnTzJjnYXx7BSUU5SG+u7fWwGQ6T/vTm/QE9P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QOBmwgAAAN0AAAAPAAAAAAAAAAAAAAAAAJgCAABkcnMvZG93&#10;bnJldi54bWxQSwUGAAAAAAQABAD1AAAAhwMAAAAA&#10;" path="m9797,r2083,5093c9111,7442,5492,8624,1035,8624l,8241,,2034r1796,544c4984,2578,7651,1715,9797,xe" fillcolor="#231f20" stroked="f" strokeweight="0">
                  <v:stroke miterlimit="83231f" joinstyle="miter"/>
                  <v:path arrowok="t" textboxrect="0,0,11880,8624"/>
                </v:shape>
                <v:shape id="Shape 2491" o:spid="_x0000_s1638" style="position:absolute;left:45178;top:46160;width:142;height:170;visibility:visible;mso-wrap-style:square;v-text-anchor:top" coordsize="14217,17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WHDscA&#10;AADdAAAADwAAAGRycy9kb3ducmV2LnhtbESPQWvCQBSE70L/w/IKvYhuTJpi0mykFSw96KHqD3hk&#10;X5O02bchu9X4792C4HGYmW+YYjWaTpxocK1lBYt5BIK4srrlWsHxsJktQTiPrLGzTAou5GBVPkwK&#10;zLU98xed9r4WAcIuRwWN930upasaMujmticO3rcdDPogh1rqAc8BbjoZR9GLNNhyWGiwp3VD1e/+&#10;zyj4wSzZpGm881P8yFLaJu/9JVHq6XF8ewXhafT38K39qRXEz9kC/t+EJyDL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Hlhw7HAAAA3QAAAA8AAAAAAAAAAAAAAAAAmAIAAGRy&#10;cy9kb3ducmV2LnhtbFBLBQYAAAAABAAEAPUAAACMAwAAAAA=&#10;" path="m781,v3746,,6908,1245,9512,3696c12909,6160,14217,9322,14217,13183v,1600,-152,2895,-457,3899l,17082,,12230r6965,c7003,10478,6432,8992,5264,7824,4082,6655,2495,6058,476,6058l,6453,,305,781,xe" fillcolor="#231f20" stroked="f" strokeweight="0">
                  <v:stroke miterlimit="83231f" joinstyle="miter"/>
                  <v:path arrowok="t" textboxrect="0,0,14217,17082"/>
                </v:shape>
                <v:shape id="Shape 2492" o:spid="_x0000_s1639" style="position:absolute;left:45344;top:46167;width:284;height:289;visibility:visible;mso-wrap-style:square;v-text-anchor:top" coordsize="28359,289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s/NMcA&#10;AADdAAAADwAAAGRycy9kb3ducmV2LnhtbESPT2vCQBTE74LfYXlCb7oxVNHUVfoHS/FQMCmW3h7Z&#10;ZxKbfRuyWxO/vSsIPQ4z8xtmtelNLc7UusqygukkAkGcW11xoeAr244XIJxH1lhbJgUXcrBZDwcr&#10;TLTteE/n1BciQNglqKD0vkmkdHlJBt3ENsTBO9rWoA+yLaRusQtwU8s4iubSYMVhocSGXkvKf9M/&#10;o2CXHvHtZdt1n+97zr4PdnY6/MyUehj1z08gPPX+P3xvf2gF8eMyhtub8ATk+g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d7PzTHAAAA3QAAAA8AAAAAAAAAAAAAAAAAmAIAAGRy&#10;cy9kb3ducmV2LnhtbFBLBQYAAAAABAAEAPUAAACMAwAAAAA=&#10;" path="m6858,l28359,r,28359l21108,28359r,-21108l13615,7251r-191,3023c12954,15367,12192,19266,11125,21996v-1079,2731,-2425,4560,-4039,5512c5474,28461,3315,28930,635,28930l,21869v927,77,1791,-177,2616,-787c3429,20472,4216,19126,4979,17043,5740,14960,6223,12217,6426,8827l6858,xe" fillcolor="#231f20" stroked="f" strokeweight="0">
                  <v:stroke miterlimit="83231f" joinstyle="miter"/>
                  <v:path arrowok="t" textboxrect="0,0,28359,28930"/>
                </v:shape>
                <v:shape id="Shape 2493" o:spid="_x0000_s1640" style="position:absolute;left:45691;top:46160;width:155;height:297;visibility:visible;mso-wrap-style:square;v-text-anchor:top" coordsize="15469,297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yllcYA&#10;AADdAAAADwAAAGRycy9kb3ducmV2LnhtbESPS2vCQBSF9wX/w3CF7sykWh9NHaUIUgUVjHbR3SVz&#10;mwnN3AmZqab/viMIXR7O4+PMl52txYVaXzlW8JSkIIgLpysuFZxP68EMhA/IGmvHpOCXPCwXvYc5&#10;Ztpd+UiXPJQijrDPUIEJocmk9IUhiz5xDXH0vlxrMUTZllK3eI3jtpbDNJ1IixVHgsGGVoaK7/zH&#10;RsiuWB82522Tf+7wfUzT/YeZBqUe+93bK4hAXfgP39sbrWD4/DKC25v4BO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dyllcYAAADdAAAADwAAAAAAAAAAAAAAAACYAgAAZHJz&#10;L2Rvd25yZXYueG1sUEsFBgAAAAAEAAQA9QAAAIsDAAAAAA==&#10;" path="m15430,r39,14l15469,6823r-39,-16c13246,6807,11430,7556,9957,9042,8484,10541,7747,12484,7747,14884v,2350,724,4293,2171,5829c11366,22237,13208,23012,15430,23012r39,-15l15469,29742r-39,14c10821,29756,7087,28359,4254,25565,1410,22771,,19202,,14884,,10554,1410,6998,4254,4191,7087,1397,10821,,15430,xe" fillcolor="#231f20" stroked="f" strokeweight="0">
                  <v:stroke miterlimit="83231f" joinstyle="miter"/>
                  <v:path arrowok="t" textboxrect="0,0,15469,29756"/>
                </v:shape>
                <v:shape id="Shape 2494" o:spid="_x0000_s1641" style="position:absolute;left:45846;top:46160;width:154;height:297;visibility:visible;mso-wrap-style:square;v-text-anchor:top" coordsize="15405,297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+Usz8YA&#10;AADdAAAADwAAAGRycy9kb3ducmV2LnhtbESPQWvCQBSE74X+h+UVvOlG0WKjq5Si4EGwagoeH9ln&#10;Nm32bciuSfrvu4LQ4zAz3zDLdW8r0VLjS8cKxqMEBHHudMmFguy8Hc5B+ICssXJMCn7Jw3r1/LTE&#10;VLuOj9SeQiEihH2KCkwIdSqlzw1Z9CNXE0fv6hqLIcqmkLrBLsJtJSdJ8iotlhwXDNb0YSj/Od2s&#10;Atx/XS/twX5mRrt9P86yWfe9UWrw0r8vQATqw3/40d5pBZPp2xTub+IT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+Usz8YAAADdAAAADwAAAAAAAAAAAAAAAACYAgAAZHJz&#10;L2Rvd25yZXYueG1sUEsFBgAAAAAEAAQA9QAAAIsDAAAAAA==&#10;" path="m,l11150,4176v2845,2807,4255,6363,4255,10694c15405,19201,13982,22757,11150,25551l,29727,,22982,5537,20763c6997,19277,7722,17295,7722,14870v,-2362,-738,-4293,-2211,-5804l,6808,,xe" fillcolor="#231f20" stroked="f" strokeweight="0">
                  <v:stroke miterlimit="83231f" joinstyle="miter"/>
                  <v:path arrowok="t" textboxrect="0,0,15405,29727"/>
                </v:shape>
                <v:shape id="Shape 8166" o:spid="_x0000_s1642" style="position:absolute;left:43092;top:45018;width:1057;height:1057;visibility:visible;mso-wrap-style:square;v-text-anchor:top" coordsize="105778,1057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JOWcMA&#10;AADdAAAADwAAAGRycy9kb3ducmV2LnhtbESPQYvCMBSE74L/ITzBm6buQpWuUWTRxYuIdWGvz+Rt&#10;W2xeShO1/nsjCB6HmfmGmS87W4srtb5yrGAyTkAQa2cqLhT8HjejGQgfkA3WjknBnTwsF/3eHDPj&#10;bnygax4KESHsM1RQhtBkUnpdkkU/dg1x9P5dazFE2RbStHiLcFvLjyRJpcWK40KJDX2XpM/5xSo4&#10;fZ4I939pWP1Uu6lZH9ZS67NSw0G3+gIRqAvv8Ku9NQpmkzSF55v4BOTi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BJOWcMAAADdAAAADwAAAAAAAAAAAAAAAACYAgAAZHJzL2Rv&#10;d25yZXYueG1sUEsFBgAAAAAEAAQA9QAAAIgDAAAAAA==&#10;" path="m,l105778,r,105766l,105766,,e" fillcolor="#f3e700" stroked="f" strokeweight="0">
                  <v:stroke miterlimit="83231f" joinstyle="miter"/>
                  <v:path arrowok="t" textboxrect="0,0,105778,105766"/>
                </v:shape>
                <v:shape id="Shape 2496" o:spid="_x0000_s1643" style="position:absolute;left:42262;top:45828;width:1058;height:1058;visibility:visible;mso-wrap-style:square;v-text-anchor:top" coordsize="105778,1057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kiy8UA&#10;AADdAAAADwAAAGRycy9kb3ducmV2LnhtbESP3WoCMRSE7wXfIRzBu5p1K2q3RhGL4EURf/oAp5vj&#10;7uLmZEmirj69KRS8HGbmG2a2aE0truR8ZVnBcJCAIM6trrhQ8HNcv01B+ICssbZMCu7kYTHvdmaY&#10;aXvjPV0PoRARwj5DBWUITSalz0sy6Ae2IY7eyTqDIUpXSO3wFuGmlmmSjKXBiuNCiQ2tSsrPh4tR&#10;4LbarMMXp5PL73anH+fp++TbK9XvtctPEIHa8Ar/tzdaQTr6GMPfm/g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CSLLxQAAAN0AAAAPAAAAAAAAAAAAAAAAAJgCAABkcnMv&#10;ZG93bnJldi54bWxQSwUGAAAAAAQABAD1AAAAigMAAAAA&#10;" path="m52730,v29299,,53048,23749,53048,53048l105778,105766,,105766,,52718c,23597,23609,,52730,xe" fillcolor="#00e1bb" stroked="f" strokeweight="0">
                  <v:stroke miterlimit="83231f" joinstyle="miter"/>
                  <v:path arrowok="t" textboxrect="0,0,105778,105766"/>
                </v:shape>
                <v:shape id="Shape 2497" o:spid="_x0000_s1644" style="position:absolute;left:43092;top:45828;width:1058;height:1058;visibility:visible;mso-wrap-style:square;v-text-anchor:top" coordsize="105791,1057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RihscA&#10;AADdAAAADwAAAGRycy9kb3ducmV2LnhtbESPQWvCQBSE70L/w/IKvUjdKEVj6iYUUSgqpVUvvb1m&#10;X5PQ7NuQ3cb4711B8DjMzDfMIutNLTpqXWVZwXgUgSDOra64UHA8rJ9jEM4ja6wtk4IzOcjSh8EC&#10;E21P/EXd3hciQNglqKD0vkmkdHlJBt3INsTB+7WtQR9kW0jd4inATS0nUTSVBisOCyU2tCwp/9v/&#10;GwWrz4/N7kceaTYdfm85jsax7tZKPT32b68gPPX+Hr6137WCyct8Btc34QnI9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bkYobHAAAA3QAAAA8AAAAAAAAAAAAAAAAAmAIAAGRy&#10;cy9kb3ducmV2LnhtbFBLBQYAAAAABAAEAPUAAACMAwAAAAA=&#10;" path="m52896,v29209,,52895,23673,52895,52896c105778,82105,82105,105778,52896,105778,23686,105778,,82105,,52896,,23673,23686,,52896,xe" fillcolor="#5267ff" stroked="f" strokeweight="0">
                  <v:stroke miterlimit="83231f" joinstyle="miter"/>
                  <v:path arrowok="t" textboxrect="0,0,105791,105778"/>
                </v:shape>
                <v:shape id="Shape 2498" o:spid="_x0000_s1645" style="position:absolute;left:42262;top:45018;width:1058;height:1058;visibility:visible;mso-wrap-style:square;v-text-anchor:top" coordsize="105778,1057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PEEsAA&#10;AADdAAAADwAAAGRycy9kb3ducmV2LnhtbERPTWsCMRC9F/ofwhS81cRFRFejiCB4VFvE47AZdxc3&#10;k22S6vbfdw6FHh/ve7UZfKceFFMb2MJkbEARV8G1XFv4/Ni/z0GljOywC0wWfijBZv36ssLShSef&#10;6HHOtZIQTiVaaHLuS61T1ZDHNA49sXC3ED1mgbHWLuJTwn2nC2Nm2mPL0tBgT7uGqvv520vvYbY/&#10;VdOriS4ed/FrYor5xVg7ehu2S1CZhvwv/nMfnIViupC58kaegF7/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DPEEsAAAADdAAAADwAAAAAAAAAAAAAAAACYAgAAZHJzL2Rvd25y&#10;ZXYueG1sUEsFBgAAAAAEAAQA9QAAAIUDAAAAAA==&#10;" path="m,l52655,v29336,,53123,23787,53123,53124c105778,82207,82207,105778,53124,105778l,105778,,xe" fillcolor="#ff7e86" stroked="f" strokeweight="0">
                  <v:stroke miterlimit="83231f" joinstyle="miter"/>
                  <v:path arrowok="t" textboxrect="0,0,105778,105778"/>
                </v:shape>
                <v:shape id="Shape 2499" o:spid="_x0000_s1646" style="position:absolute;left:43092;top:46075;width:228;height:716;visibility:visible;mso-wrap-style:square;v-text-anchor:top" coordsize="22847,715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94V8gA&#10;AADdAAAADwAAAGRycy9kb3ducmV2LnhtbESPT2vCQBTE74V+h+UVvBTdKFY0dZVSENSD/8H29pp9&#10;TUKzb0N2jdFP7woFj8PM/IYZTxtTiJoql1tW0O1EIIgTq3NOFRz2s/YQhPPIGgvLpOBCDqaT56cx&#10;xtqeeUv1zqciQNjFqCDzvoyldElGBl3HlsTB+7WVQR9klUpd4TnATSF7UTSQBnMOCxmW9JlR8rc7&#10;GQWrMvm6dtfbzWn1ykuqvxc/9vimVOul+XgH4anxj/B/e64V9PqjEdzfhCcgJ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Zf3hXyAAAAN0AAAAPAAAAAAAAAAAAAAAAAJgCAABk&#10;cnMvZG93bnJldi54bWxQSwUGAAAAAAQABAD1AAAAjQMAAAAA&#10;" path="m8013,r6668,c19850,8192,22847,17882,22847,28283r,43244c9042,61976,,46038,,27991,,17704,2933,8128,8013,xe" fillcolor="#3d73e0" stroked="f" strokeweight="0">
                  <v:stroke miterlimit="83231f" joinstyle="miter"/>
                  <v:path arrowok="t" textboxrect="0,0,22847,71527"/>
                </v:shape>
                <v:shape id="Shape 2500" o:spid="_x0000_s1647" style="position:absolute;left:43185;top:46049;width:4;height:7;visibility:visible;mso-wrap-style:square;v-text-anchor:top" coordsize="461,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LMXMMA&#10;AADdAAAADwAAAGRycy9kb3ducmV2LnhtbERPz2vCMBS+C/4P4Qm72cSWjdE1it0Qxm669bDbo3lr&#10;i81LbaJW//rlMNjx4/tdbCbbiwuNvnOsYZUoEMS1Mx03Gr4+d8tnED4gG+wdk4Ybedis57MCc+Ou&#10;vKfLITQihrDPUUMbwpBL6euWLPrEDcSR+3GjxRDh2Egz4jWG216mSj1Jix3HhhYHem2pPh7OVsN+&#10;ourt/F3eu0xVaXnKqo+d7bV+WEzbFxCBpvAv/nO/Gw3po4r745v4BO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YLMXMMAAADdAAAADwAAAAAAAAAAAAAAAACYAgAAZHJzL2Rv&#10;d25yZXYueG1sUEsFBgAAAAAEAAQA9QAAAIgDAAAAAA==&#10;" path="m,660l461,,,660xe" fillcolor="#cea7e3" stroked="f" strokeweight="0">
                  <v:stroke miterlimit="83231f" joinstyle="miter"/>
                  <v:path arrowok="t" textboxrect="0,0,461,660"/>
                </v:shape>
                <v:shape id="Shape 2501" o:spid="_x0000_s1648" style="position:absolute;left:43194;top:46028;width:11;height:15;visibility:visible;mso-wrap-style:square;v-text-anchor:top" coordsize="1079,1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bh7MYA&#10;AADdAAAADwAAAGRycy9kb3ducmV2LnhtbESPT2sCMRTE74V+h/AEL6LJihXZGkWKRQ9F8A/t9bF5&#10;3Q1uXrabqOu3bwpCj8PM/IaZLztXiyu1wXrWkI0UCOLCG8ulhtPxfTgDESKywdozabhTgOXi+WmO&#10;ufE33tP1EEuRIBxy1FDF2ORShqIih2HkG+LkffvWYUyyLaVp8ZbgrpZjpabSoeW0UGFDbxUV58PF&#10;aQif28Hm69KgRTVZffzs1jbbrbXu97rVK4hIXfwPP9pbo2H8ojL4e5OegFz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jbh7MYAAADdAAAADwAAAAAAAAAAAAAAAACYAgAAZHJz&#10;L2Rvd25yZXYueG1sUEsFBgAAAAAEAAQA9QAAAIsDAAAAAA==&#10;" path="m,1435c355,953,711,470,1079,l,1435xe" fillcolor="#cea7e3" stroked="f" strokeweight="0">
                  <v:stroke miterlimit="83231f" joinstyle="miter"/>
                  <v:path arrowok="t" textboxrect="0,0,1079,1435"/>
                </v:shape>
                <v:shape id="Shape 2502" o:spid="_x0000_s1649" style="position:absolute;left:43190;top:46043;width:4;height:6;visibility:visible;mso-wrap-style:square;v-text-anchor:top" coordsize="461,6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8P2McA&#10;AADdAAAADwAAAGRycy9kb3ducmV2LnhtbESPQWvCQBSE74X+h+UJ3urGUFuNriKFotBLa0Xx9si+&#10;JqnZtyH71Oiv7xYKPQ4z8w0zW3SuVmdqQ+XZwHCQgCLOva24MLD9fH0YgwqCbLH2TAauFGAxv7+b&#10;YWb9hT/ovJFCRQiHDA2UIk2mdchLchgGviGO3pdvHUqUbaFti5cId7VOk+RJO6w4LpTY0EtJ+XFz&#10;cgbGt9X+8H0UJ/i8e3sMh+Vkd3s3pt/rllNQQp38h//aa2sgHSUp/L6JT0DP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KfD9jHAAAA3QAAAA8AAAAAAAAAAAAAAAAAmAIAAGRy&#10;cy9kb3ducmV2LnhtbFBLBQYAAAAABAAEAPUAAACMAwAAAAA=&#10;" path="m,648l461,,,648xe" fillcolor="#cea7e3" stroked="f" strokeweight="0">
                  <v:stroke miterlimit="83231f" joinstyle="miter"/>
                  <v:path arrowok="t" textboxrect="0,0,461,648"/>
                </v:shape>
                <v:shape id="Shape 2503" o:spid="_x0000_s1650" style="position:absolute;left:43172;top:46056;width:13;height:19;visibility:visible;mso-wrap-style:square;v-text-anchor:top" coordsize="1282,19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O+TlsgA&#10;AADdAAAADwAAAGRycy9kb3ducmV2LnhtbESP3WrCQBSE7wt9h+UUvKub+lNidBURxFCUUusDHLOn&#10;Sdrs2ZBdk9Snd4VCL4eZ+YZZrHpTiZYaV1pW8DKMQBBnVpecKzh9bp9jEM4ja6wsk4JfcrBaPj4s&#10;MNG24w9qjz4XAcIuQQWF93UipcsKMuiGtiYO3pdtDPogm1zqBrsAN5UcRdGrNFhyWCiwpk1B2c/x&#10;YhRs6u/pu9695e58mO2u+3hyaPepUoOnfj0H4an3/+G/dqoVjKbRGO5vwhOQy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Q75OWyAAAAN0AAAAPAAAAAAAAAAAAAAAAAJgCAABk&#10;cnMvZG93bnJldi54bWxQSwUGAAAAAAQABAD1AAAAjQMAAAAA&#10;" path="m,1936l1282,,,1936xe" fillcolor="#cea7e3" stroked="f" strokeweight="0">
                  <v:stroke miterlimit="83231f" joinstyle="miter"/>
                  <v:path arrowok="t" textboxrect="0,0,1282,1936"/>
                </v:shape>
                <v:shape id="Shape 2504" o:spid="_x0000_s1651" style="position:absolute;left:43213;top:46039;width:2;height:2;visibility:visible;mso-wrap-style:square;v-text-anchor:top" coordsize="190,2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yMlcUA&#10;AADdAAAADwAAAGRycy9kb3ducmV2LnhtbESPT2sCMRTE74V+h/AKvdVsF/uH1SgqFrxJtUWPj83r&#10;ZtnNy7KJcfvtjSB4HGbmN8x0PthWROp97VjB6ygDQVw6XXOl4Gf/9fIJwgdkja1jUvBPHuazx4cp&#10;Ftqd+ZviLlQiQdgXqMCE0BVS+tKQRT9yHXHy/lxvMSTZV1L3eE5w28o8y96lxZrTgsGOVobKZney&#10;Cn4b02DONrrDelvHZnmMH5ujUs9Pw2ICItAQ7uFbe6MV5G/ZGK5v0hOQsw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/IyVxQAAAN0AAAAPAAAAAAAAAAAAAAAAAJgCAABkcnMv&#10;ZG93bnJldi54bWxQSwUGAAAAAAQABAD1AAAAigMAAAAA&#10;" path="m190,238l,,190,238xe" fillcolor="#cea7e3" stroked="f" strokeweight="0">
                  <v:stroke miterlimit="83231f" joinstyle="miter"/>
                  <v:path arrowok="t" textboxrect="0,0,190,238"/>
                </v:shape>
                <v:shape id="Shape 2505" o:spid="_x0000_s1652" style="position:absolute;left:43222;top:46050;width:1;height:2;visibility:visible;mso-wrap-style:square;v-text-anchor:top" coordsize="114,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3HxMQA&#10;AADdAAAADwAAAGRycy9kb3ducmV2LnhtbESPQWvCQBSE7wX/w/IKXkQ3FVJKdJUiVPTY6KW3R/Y1&#10;G5p9u2bXJP57tyB4HGbmG2a9HW0reupC41jB2yIDQVw53XCt4Hz6mn+ACBFZY+uYFNwowHYzeVlj&#10;od3A39SXsRYJwqFABSZGX0gZKkMWw8J54uT9us5iTLKrpe5wSHDbymWWvUuLDacFg552hqq/8moV&#10;lP1w85cLjfscT7Oj+aH27GdKTV/HzxWISGN8hh/tg1awzLMc/t+kJyA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Ftx8TEAAAA3QAAAA8AAAAAAAAAAAAAAAAAmAIAAGRycy9k&#10;b3ducmV2LnhtbFBLBQYAAAAABAAEAPUAAACJAwAAAAA=&#10;" path="m114,165c76,102,38,51,,l114,165xe" fillcolor="#cea7e3" stroked="f" strokeweight="0">
                  <v:stroke miterlimit="83231f" joinstyle="miter"/>
                  <v:path arrowok="t" textboxrect="0,0,114,165"/>
                </v:shape>
                <v:shape id="Shape 2506" o:spid="_x0000_s1653" style="position:absolute;left:43223;top:46052;width:15;height:23;visibility:visible;mso-wrap-style:square;v-text-anchor:top" coordsize="1562,23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bRgsMA&#10;AADdAAAADwAAAGRycy9kb3ducmV2LnhtbESPQYvCMBSE7wv+h/AEb2uqaJVqFFEUwctqBa+P5tkW&#10;m5fSRK3/3gjCHoeZ+YaZL1tTiQc1rrSsYNCPQBBnVpecKzin298pCOeRNVaWScGLHCwXnZ85Jto+&#10;+UiPk89FgLBLUEHhfZ1I6bKCDLq+rYmDd7WNQR9kk0vd4DPATSWHURRLgyWHhQJrWheU3U53o0C+&#10;JufpjjaUrtO/w2Ts4tFlFCvV67arGQhPrf8Pf9t7rWA4jmL4vAlPQC7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qbRgsMAAADdAAAADwAAAAAAAAAAAAAAAACYAgAAZHJzL2Rv&#10;d25yZXYueG1sUEsFBgAAAAAEAAQA9QAAAIgDAAAAAA==&#10;" path="m1562,2330l,,1562,2330xe" fillcolor="#cea7e3" stroked="f" strokeweight="0">
                  <v:stroke miterlimit="83231f" joinstyle="miter"/>
                  <v:path arrowok="t" textboxrect="0,0,1562,2330"/>
                </v:shape>
                <v:shape id="Shape 2507" o:spid="_x0000_s1654" style="position:absolute;left:43215;top:46041;width:7;height:9;visibility:visible;mso-wrap-style:square;v-text-anchor:top" coordsize="647,8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sH+sYA&#10;AADdAAAADwAAAGRycy9kb3ducmV2LnhtbESPT2vCQBTE7wW/w/KE3urG2BqJriIFRS8t/sHzM/tM&#10;gtm36e5W02/vFgo9DjPzG2a26EwjbuR8bVnBcJCAIC6srrlUcDysXiYgfEDW2FgmBT/kYTHvPc0w&#10;1/bOO7rtQykihH2OCqoQ2lxKX1Rk0A9sSxy9i3UGQ5SulNrhPcJNI9MkGUuDNceFClt6r6i47r+N&#10;gs/Ldvxx9fLsvs7D0WuWndJDt1bqud8tpyACdeE//NfeaAXpW5LB75v4BOT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ysH+sYAAADdAAAADwAAAAAAAAAAAAAAAACYAgAAZHJz&#10;L2Rvd25yZXYueG1sUEsFBgAAAAAEAAQA9QAAAIsDAAAAAA==&#10;" path="m647,884l,,647,884xe" fillcolor="#cea7e3" stroked="f" strokeweight="0">
                  <v:stroke miterlimit="83231f" joinstyle="miter"/>
                  <v:path arrowok="t" textboxrect="0,0,647,884"/>
                </v:shape>
                <v:shape id="Shape 2508" o:spid="_x0000_s1655" style="position:absolute;left:43205;top:46028;width:8;height:11;visibility:visible;mso-wrap-style:square;v-text-anchor:top" coordsize="790,10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5y2g8IA&#10;AADdAAAADwAAAGRycy9kb3ducmV2LnhtbERPz2vCMBS+D/wfwhvsNtM5HKMapSiO3eZ0Y3p7NM+0&#10;2LyUJGvrf28OgseP7/d8OdhGdORD7VjByzgDQVw6XbNR8LPfPL+DCBFZY+OYFFwowHIxephjrl3P&#10;39TtohEphEOOCqoY21zKUFZkMYxdS5y4k/MWY4LeSO2xT+G2kZMse5MWa04NFba0qqg87/6tAr8t&#10;itej+eoOzv5t14ffPnyQUerpcShmICIN8S6+uT+1gsk0S3PTm/QE5OIK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nLaDwgAAAN0AAAAPAAAAAAAAAAAAAAAAAJgCAABkcnMvZG93&#10;bnJldi54bWxQSwUGAAAAAAQABAD1AAAAhwMAAAAA&#10;" path="m790,1041l,,790,1041xe" fillcolor="#cea7e3" stroked="f" strokeweight="0">
                  <v:stroke miterlimit="83231f" joinstyle="miter"/>
                  <v:path arrowok="t" textboxrect="0,0,790,1041"/>
                </v:shape>
                <v:shape id="Shape 2509" o:spid="_x0000_s1656" style="position:absolute;left:43205;top:45826;width:864;height:249;visibility:visible;mso-wrap-style:square;v-text-anchor:top" coordsize="86449,24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mu0cYA&#10;AADdAAAADwAAAGRycy9kb3ducmV2LnhtbESPQWsCMRSE7wX/Q3iFXqRmK1h0axTbUtBexLX0/Lp5&#10;3SzdvCybrBv/vRGEHoeZ+YZZrqNtxIk6XztW8DTJQBCXTtdcKfg6fjzOQfiArLFxTArO5GG9Gt0t&#10;Mddu4AOdilCJBGGfowITQptL6UtDFv3EtcTJ+3WdxZBkV0nd4ZDgtpHTLHuWFmtOCwZbejNU/hW9&#10;VbDrv8fvexfxWHz6n2j6Vz8sjFIP93HzAiJQDP/hW3urFUxn2QKub9ITkKs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8mu0cYAAADdAAAADwAAAAAAAAAAAAAAAACYAgAAZHJz&#10;L2Rvd25yZXYueG1sUEsFBgAAAAAEAAQA9QAAAIsDAAAAAA==&#10;" path="m41554,c60503,,77102,9944,86449,24905r-83096,c2858,24105,2324,23330,1778,22555v-38,-63,-76,-114,-114,-177c1448,22085,1232,21780,1003,21476v-63,-77,-127,-165,-190,-267c546,20866,267,20523,,20168,9690,7887,24702,,41554,xe" fillcolor="#4868ea" stroked="f" strokeweight="0">
                  <v:stroke miterlimit="83231f" joinstyle="miter"/>
                  <v:path arrowok="t" textboxrect="0,0,86449,24905"/>
                </v:shape>
                <v:shape id="Shape 2510" o:spid="_x0000_s1657" style="position:absolute;left:43091;top:45953;width:114;height:123;visibility:visible;mso-wrap-style:square;v-text-anchor:top" coordsize="11341,122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+7BcIA&#10;AADdAAAADwAAAGRycy9kb3ducmV2LnhtbERPTYvCMBC9C/sfwix401RRKV2jyIJLD3poXfY8NLNt&#10;sZmUJrbVX28OgsfH+97uR9OInjpXW1awmEcgiAuray4V/F6OsxiE88gaG8uk4E4O9ruPyRYTbQfO&#10;qM99KUIIuwQVVN63iZSuqMigm9uWOHD/tjPoA+xKqTscQrhp5DKKNtJgzaGhwpa+Kyqu+c0oOOd9&#10;msYyy+hW/v1Eq00xHB8npaaf4+ELhKfRv8Uvd6oVLNeLsD+8CU9A7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z7sFwgAAAN0AAAAPAAAAAAAAAAAAAAAAAJgCAABkcnMvZG93&#10;bnJldi54bWxQSwUGAAAAAAQABAD1AAAAhwMAAAAA&#10;" path="m4001,v2692,2274,5143,4800,7340,7557c10960,8014,10604,8496,10249,8979v-153,229,-305,432,-470,660l9322,10313v-445,634,-877,1282,-1296,1955l,12281,,3035c1384,2083,2718,1067,4001,xe" fillcolor="#60cfaf" stroked="f" strokeweight="0">
                  <v:stroke miterlimit="83231f" joinstyle="miter"/>
                  <v:path arrowok="t" textboxrect="0,0,11341,12281"/>
                </v:shape>
                <v:shape id="Shape 2511" o:spid="_x0000_s1658" style="position:absolute;left:42343;top:45828;width:749;height:247;visibility:visible;mso-wrap-style:square;v-text-anchor:top" coordsize="74905,247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t/EMcA&#10;AADdAAAADwAAAGRycy9kb3ducmV2LnhtbESP0WrCQBRE34X+w3ILfSm6iRAr0VWkWCr2Qap+wCV7&#10;TUKyd9PdrUa/3i0UfBxm5gwzX/amFWdyvrasIB0lIIgLq2suFRwPH8MpCB+QNbaWScGVPCwXT4M5&#10;5tpe+JvO+1CKCGGfo4IqhC6X0hcVGfQj2xFH72SdwRClK6V2eIlw08pxkkykwZrjQoUdvVdUNPtf&#10;o6A5TD6zabZb3+xPc11/1W77unpT6uW5X81ABOrDI/zf3mgF4yxN4e9NfAJyc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T7fxDHAAAA3QAAAA8AAAAAAAAAAAAAAAAAmAIAAGRy&#10;cy9kb3ducmV2LnhtbFBLBQYAAAAABAAEAPUAAACMAwAAAAA=&#10;" path="m44717,c55931,,66332,3493,74905,9436r,6084c66434,21349,56172,24765,45110,24765l,24765c9322,9894,25857,13,44717,xe" fillcolor="#df74a8" stroked="f" strokeweight="0">
                  <v:stroke miterlimit="83231f" joinstyle="miter"/>
                  <v:path arrowok="t" textboxrect="0,0,74905,24765"/>
                </v:shape>
                <v:shape id="Shape 2512" o:spid="_x0000_s1659" style="position:absolute;left:43111;top:45968;width:2;height:1;visibility:visible;mso-wrap-style:square;v-text-anchor:top" coordsize="238,1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u6pMYA&#10;AADdAAAADwAAAGRycy9kb3ducmV2LnhtbESP0WrCQBRE3wX/YblC33ST0EqauorYitUHaW0/4DZ7&#10;m0Szd0N21fj3riD4OMzMGWYy60wtTtS6yrKCeBSBIM6trrhQ8PuzHKYgnEfWWFsmBRdyMJv2exPM&#10;tD3zN512vhABwi5DBaX3TSaly0sy6Ea2IQ7ev20N+iDbQuoWzwFuaplE0VgarDgslNjQoqT8sDsa&#10;Betlupn/pfZ5H29fCyLaf6y+3pV6GnTzNxCeOv8I39ufWkHyEidwexOegJx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su6pMYAAADdAAAADwAAAAAAAAAAAAAAAACYAgAAZHJz&#10;L2Rvd25yZXYueG1sUEsFBgAAAAAEAAQA9QAAAIsDAAAAAA==&#10;" path="m,190l238,,,190xe" fillcolor="#cea7e3" stroked="f" strokeweight="0">
                  <v:stroke miterlimit="83231f" joinstyle="miter"/>
                  <v:path arrowok="t" textboxrect="0,0,238,190"/>
                </v:shape>
                <v:shape id="Shape 2513" o:spid="_x0000_s1660" style="position:absolute;left:43092;top:45970;width:18;height:13;visibility:visible;mso-wrap-style:square;v-text-anchor:top" coordsize="1879,1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xswsUA&#10;AADdAAAADwAAAGRycy9kb3ducmV2LnhtbESPwW7CMBBE75X4B2uReisOqQo0xUQI0YpLDwl8wDZe&#10;kpR4HWI3Sf++RqrEcTTzZjTrdDSN6KlztWUF81kEgriwuuZSwen4/rQC4TyyxsYyKfglB+lm8rDG&#10;RNuBM+pzX4pQwi5BBZX3bSKlKyoy6Ga2JQ7e2XYGfZBdKXWHQyg3jYyjaCEN1hwWKmxpV1FxyX+M&#10;gji7XD++tK2/z2WzpHz/SvHiU6nH6bh9A+Fp9PfwP33QgXuZP8PtTXgCcvM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PGzCxQAAAN0AAAAPAAAAAAAAAAAAAAAAAJgCAABkcnMv&#10;ZG93bnJldi54bWxQSwUGAAAAAAQABAD1AAAAigMAAAAA&#10;" path="m,1358l1879,,,1358xe" fillcolor="#cea7e3" stroked="f" strokeweight="0">
                  <v:stroke miterlimit="83231f" joinstyle="miter"/>
                  <v:path arrowok="t" textboxrect="0,0,1879,1358"/>
                </v:shape>
                <v:shape id="Shape 2514" o:spid="_x0000_s1661" style="position:absolute;left:43113;top:45950;width:19;height:18;visibility:visible;mso-wrap-style:square;v-text-anchor:top" coordsize="1854,1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5A08YA&#10;AADdAAAADwAAAGRycy9kb3ducmV2LnhtbESPT2vCQBTE70K/w/IKvenGf2lJXaUUKr2paaHX193X&#10;JJp9G7LbGP30riB4HGbmN8xi1dtadNT6yrGC8SgBQaydqbhQ8P31MXwB4QOywdoxKTiRh9XyYbDA&#10;zLgj76jLQyEihH2GCsoQmkxKr0uy6EeuIY7en2sthijbQpoWjxFuazlJklRarDgulNjQe0n6kP9b&#10;BZv9LP/5TbXpputwbnS+fp5urVJPj/3bK4hAfbiHb+1Po2AyH8/g+iY+Abm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h5A08YAAADdAAAADwAAAAAAAAAAAAAAAACYAgAAZHJz&#10;L2Rvd25yZXYueG1sUEsFBgAAAAAEAAQA9QAAAIsDAAAAAA==&#10;" path="m1470,r384,295c1257,802,635,1285,,1768l1470,xe" fillcolor="#e77188" stroked="f" strokeweight="0">
                  <v:stroke miterlimit="83231f" joinstyle="miter"/>
                  <v:path arrowok="t" textboxrect="0,0,1854,1768"/>
                </v:shape>
                <v:shape id="Shape 2515" o:spid="_x0000_s1662" style="position:absolute;left:43092;top:45112;width:228;height:838;visibility:visible;mso-wrap-style:square;v-text-anchor:top" coordsize="22860,837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EWpsQA&#10;AADdAAAADwAAAGRycy9kb3ducmV2LnhtbESP0WrCQBRE3wv9h+UWfKubBBRJXUUCgohYtP2AS/Y2&#10;CWbvht01iX69WxB8HGbmDLNcj6YVPTnfWFaQThMQxKXVDVcKfn+2nwsQPiBrbC2Tght5WK/e35aY&#10;azvwifpzqESEsM9RQR1Cl0vpy5oM+qntiKP3Z53BEKWrpHY4RLhpZZYkc2mw4bhQY0dFTeXlfDUK&#10;rLsOu336vaFLH+7ZYSzwOC+UmnyMmy8QgcbwCj/bO60gm6Uz+H8Tn4BcP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RFqbEAAAA3QAAAA8AAAAAAAAAAAAAAAAAmAIAAGRycy9k&#10;b3ducmV2LnhtbFBLBQYAAAAABAAEAPUAAACJAwAAAAA=&#10;" path="m,c13818,9601,22860,25578,22860,43662v,8535,-2032,16596,-5639,23726l3604,83754,,80988,,xe" fillcolor="#e77188" stroked="f" strokeweight="0">
                  <v:stroke miterlimit="83231f" joinstyle="miter"/>
                  <v:path arrowok="t" textboxrect="0,0,22860,83754"/>
                </v:shape>
                <v:shape id="Shape 2516" o:spid="_x0000_s1663" style="position:absolute;left:43092;top:45922;width:40;height:61;visibility:visible;mso-wrap-style:square;v-text-anchor:top" coordsize="3988,60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UfjscA&#10;AADdAAAADwAAAGRycy9kb3ducmV2LnhtbESP0WrCQBRE3wv9h+UWfKubCIpGV2ktioX60OgHXLPX&#10;bDR7N82uMf37bqHQx2FmzjCLVW9r0VHrK8cK0mECgrhwuuJSwfGweZ6C8AFZY+2YFHyTh9Xy8WGB&#10;mXZ3/qQuD6WIEPYZKjAhNJmUvjBk0Q9dQxy9s2sthijbUuoW7xFuazlKkom0WHFcMNjQ2lBxzW9W&#10;Qfe+Tt2H2b59vW4ov4z3s9P0PFNq8NS/zEEE6sN/+K+90wpG43QCv2/iE5D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oFH47HAAAA3QAAAA8AAAAAAAAAAAAAAAAAmAIAAGRy&#10;cy9kb3ducmV2LnhtbFBLBQYAAAAABAAEAPUAAACMAwAAAAA=&#10;" path="m,c1372,952,2705,1981,3988,3061,3378,3569,2756,4051,2134,4534v-89,63,-178,127,-254,203c1257,5194,635,5652,,6083l,xe" fillcolor="#da80a6" stroked="f" strokeweight="0">
                  <v:stroke miterlimit="83231f" joinstyle="miter"/>
                  <v:path arrowok="t" textboxrect="0,0,3988,6083"/>
                </v:shape>
                <v:shape id="Shape 2517" o:spid="_x0000_s1664" style="position:absolute;left:43172;top:46028;width:66;height:47;visibility:visible;mso-wrap-style:square;v-text-anchor:top" coordsize="6667,4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UBgsYA&#10;AADdAAAADwAAAGRycy9kb3ducmV2LnhtbESP3WrCQBSE7wXfYTlC73Sjpf5EVxGhUEJ7YfQBDtlj&#10;Es2ejbvbmL59t1DwcpiZb5jNrjeN6Mj52rKC6SQBQVxYXXOp4Hx6Hy9B+ICssbFMCn7Iw247HGww&#10;1fbBR+ryUIoIYZ+igiqENpXSFxUZ9BPbEkfvYp3BEKUrpXb4iHDTyFmSzKXBmuNChS0dKipu+bdR&#10;YE5f195/tqsue503C5fd832WKfUy6vdrEIH68Az/tz+0gtnbdAF/b+ITkN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RUBgsYAAADdAAAADwAAAAAAAAAAAAAAAACYAgAAZHJz&#10;L2Rvd25yZXYueG1sUEsFBgAAAAAEAAQA9QAAAIsDAAAAAA==&#10;" path="m3315,c4521,1511,5639,3086,6667,4725l,4725c1029,3086,2121,1511,3315,xe" fillcolor="#3e77db" stroked="f" strokeweight="0">
                  <v:stroke miterlimit="83231f" joinstyle="miter"/>
                  <v:path arrowok="t" textboxrect="0,0,6667,4725"/>
                </v:shape>
                <v:shape id="Picture 2518" o:spid="_x0000_s1665" type="#_x0000_t75" style="position:absolute;left:47273;top:45049;width:4660;height:17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RWHbBAAAA3QAAAA8AAABkcnMvZG93bnJldi54bWxET8uKwjAU3Q/4D+EK7sZU0SLVKCIUXbjx&#10;8QHX5tpUm5vSRK1+/WQx4PJw3otVZ2vxpNZXjhWMhgkI4sLpiksF51P+OwPhA7LG2jEpeJOH1bL3&#10;s8BMuxcf6HkMpYgh7DNUYEJoMil9YciiH7qGOHJX11oMEbal1C2+Yrit5ThJUmmx4thgsKGNoeJ+&#10;fFgFk09+2R+mqdm+3T3vaHLbppubUoN+t56DCNSFr/jfvdMKxtNRnBvfxCcgl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fRWHbBAAAA3QAAAA8AAAAAAAAAAAAAAAAAnwIA&#10;AGRycy9kb3ducmV2LnhtbFBLBQYAAAAABAAEAPcAAACNAwAAAAA=&#10;">
                  <v:imagedata r:id="rId143" o:title=""/>
                </v:shape>
                <v:shape id="Picture 2519" o:spid="_x0000_s1666" type="#_x0000_t75" style="position:absolute;left:52745;top:44740;width:2438;height:2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kF4DEAAAA3QAAAA8AAABkcnMvZG93bnJldi54bWxEj0FrAjEUhO8F/0N4BS9Fs65VulujiGDp&#10;tSqIt8fmdbO4eVk2UeO/bwqCx2FmvmEWq2hbcaXeN44VTMYZCOLK6YZrBYf9dvQBwgdkja1jUnAn&#10;D6vl4GWBpXY3/qHrLtQiQdiXqMCE0JVS+sqQRT92HXHyfl1vMSTZ11L3eEtw28o8y+bSYsNpwWBH&#10;G0PVeXexCorp8VQXueu+zu/T6N4acz9UUanha1x/gggUwzP8aH9rBflsUsD/m/QE5PI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8kF4DEAAAA3QAAAA8AAAAAAAAAAAAAAAAA&#10;nwIAAGRycy9kb3ducmV2LnhtbFBLBQYAAAAABAAEAPcAAACQAwAAAAA=&#10;">
                  <v:imagedata r:id="rId144" o:title=""/>
                </v:shape>
                <v:shape id="Picture 2520" o:spid="_x0000_s1667" type="#_x0000_t75" style="position:absolute;left:54872;top:44589;width:6286;height:2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yG+DEAAAA3QAAAA8AAABkcnMvZG93bnJldi54bWxET0trwkAQvhf8D8sUvNVNAz5IXaUIBUsL&#10;VSulxyE7TdJkZ8PuqvHfO4dCjx/fe7keXKfOFGLj2cDjJANFXHrbcGXg+PnysAAVE7LFzjMZuFKE&#10;9Wp0t8TC+gvv6XxIlZIQjgUaqFPqC61jWZPDOPE9sXA/PjhMAkOlbcCLhLtO51k20w4bloYae9rU&#10;VLaHk5Pe7fQVj+17u999vA2/1++veVjkxozvh+cnUImG9C/+c2+tgXyay355I09Ar2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ZyG+DEAAAA3QAAAA8AAAAAAAAAAAAAAAAA&#10;nwIAAGRycy9kb3ducmV2LnhtbFBLBQYAAAAABAAEAPcAAACQAwAAAAA=&#10;">
                  <v:imagedata r:id="rId145" o:title=""/>
                </v:shape>
                <v:shape id="Picture 2521" o:spid="_x0000_s1668" type="#_x0000_t75" style="position:absolute;left:60762;top:44589;width:2741;height:23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1Gpm3DAAAA3QAAAA8AAABkcnMvZG93bnJldi54bWxEj0FrwkAQhe8F/8MyBW91Y6Qi0VWKJeCt&#10;VAWvQ3aaLM3OhuzUxP76bkHw+Hjzvjdvsxt9q67URxfYwHyWgSKugnVcGzifypcVqCjIFtvAZOBG&#10;EXbbydMGCxsG/qTrUWqVIBwLNNCIdIXWsWrIY5yFjjh5X6H3KEn2tbY9DgnuW51n2VJ7dJwaGuxo&#10;31D1ffzx6Y33mhej/sDOuTI7/5ZycYMYM30e39aghEZ5HN/TB2sgf83n8L8mIUBv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UambcMAAADdAAAADwAAAAAAAAAAAAAAAACf&#10;AgAAZHJzL2Rvd25yZXYueG1sUEsFBgAAAAAEAAQA9wAAAI8DAAAAAA==&#10;">
                  <v:imagedata r:id="rId146" o:title=""/>
                </v:shape>
                <v:shape id="Picture 2522" o:spid="_x0000_s1669" type="#_x0000_t75" style="position:absolute;left:66190;top:44770;width:2289;height:2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EpLTHAAAA3QAAAA8AAABkcnMvZG93bnJldi54bWxEj09rAjEUxO9Cv0N4hV5KzXaLf1iN0hYs&#10;ogdxK6XHx+a5u3TzEpJUt9/eCAWPw8z8hpkve9OJE/nQWlbwPMxAEFdWt1wrOHyunqYgQkTW2Fkm&#10;BX8UYLm4G8yx0PbMezqVsRYJwqFABU2MrpAyVA0ZDEPriJN3tN5gTNLXUns8J7jpZJ5lY2mw5bTQ&#10;oKP3hqqf8tcomLjpzh++nXRr97KJj9uvcvX2odTDff86AxGpj7fwf3utFeSjPIfrm/QE5OI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oEpLTHAAAA3QAAAA8AAAAAAAAAAAAA&#10;AAAAnwIAAGRycy9kb3ducmV2LnhtbFBLBQYAAAAABAAEAPcAAACTAwAAAAA=&#10;">
                  <v:imagedata r:id="rId147" o:title=""/>
                </v:shape>
                <v:shape id="Picture 2523" o:spid="_x0000_s1670" type="#_x0000_t75" style="position:absolute;left:79109;top:45454;width:7140;height:8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/0HAfGAAAA3QAAAA8AAABkcnMvZG93bnJldi54bWxEj91qwkAUhO8F32E5Qu90Y6pFYlaR/ki9&#10;KFTTBzhkj9lg9mya3Zr07bsFwcthZr5h8u1gG3GlzteOFcxnCQji0umaKwVfxdt0BcIHZI2NY1Lw&#10;Sx62m/Eox0y7no90PYVKRAj7DBWYENpMSl8asuhnriWO3tl1FkOUXSV1h32E20amSfIkLdYcFwy2&#10;9GyovJx+rILF6ze6j5djuzpf+kNS7Cqzl59KPUyG3RpEoCHcw7f2u1aQLtNH+H8Tn4Dc/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/QcB8YAAADdAAAADwAAAAAAAAAAAAAA&#10;AACfAgAAZHJzL2Rvd25yZXYueG1sUEsFBgAAAAAEAAQA9wAAAJIDAAAAAA==&#10;">
                  <v:imagedata r:id="rId148" o:title=""/>
                </v:shape>
                <v:shape id="Picture 2524" o:spid="_x0000_s1671" type="#_x0000_t75" style="position:absolute;left:75611;top:44842;width:2282;height:22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Ae/jHAAAA3QAAAA8AAABkcnMvZG93bnJldi54bWxEj09rwkAUxO+FfoflFbw1m4ZWNHWV1mLV&#10;g+A/sMdH9jWJZt+G7NbEb98VBI/DzPyGGU06U4kzNa60rOAlikEQZ1aXnCvY72bPAxDOI2usLJOC&#10;CzmYjB8fRphq2/KGzlufiwBhl6KCwvs6ldJlBRl0ka2Jg/drG4M+yCaXusE2wE0lkzjuS4Mlh4UC&#10;a5oWlJ22f0bB8mudHd2xPUzN+vunjM3qNP8cKtV76j7eQXjq/D18ay+0guQteYXrm/AE5Pg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UAe/jHAAAA3QAAAA8AAAAAAAAAAAAA&#10;AAAAnwIAAGRycy9kb3ducmV2LnhtbFBLBQYAAAAABAAEAPcAAACTAwAAAAA=&#10;">
                  <v:imagedata r:id="rId149" o:title=""/>
                </v:shape>
                <v:shape id="Picture 8108" o:spid="_x0000_s1672" type="#_x0000_t75" style="position:absolute;left:70802;top:45720;width:2921;height:5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7UkL3CAAAA3QAAAA8AAABkcnMvZG93bnJldi54bWxET02LwjAQvS/4H8II3takHsStRlFhQS/K&#10;quB1aMa22kxqk9XaX28OC3t8vO/ZorWVeFDjS8cakqECQZw5U3Ku4XT8/pyA8AHZYOWYNLzIw2Le&#10;+5hhatyTf+hxCLmIIexT1FCEUKdS+qwgi37oauLIXVxjMUTY5NI0+IzhtpIjpcbSYsmxocCa1gVl&#10;t8Ov1bBNus117/fm3u1W6mu96s4j6rQe9NvlFESgNvyL/9wbo2GSqDg3volPQM7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O1JC9wgAAAN0AAAAPAAAAAAAAAAAAAAAAAJ8C&#10;AABkcnMvZG93bnJldi54bWxQSwUGAAAAAAQABAD3AAAAjgMAAAAA&#10;">
                  <v:imagedata r:id="rId150" o:title=""/>
                </v:shape>
                <v:shape id="Shape 2528" o:spid="_x0000_s1673" style="position:absolute;left:87349;top:45178;width:1569;height:1721;visibility:visible;mso-wrap-style:square;v-text-anchor:top" coordsize="156960,1720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PGQcEA&#10;AADdAAAADwAAAGRycy9kb3ducmV2LnhtbERPy4rCMBTdC/5DuII7Ta04aDWKM6DMdlTQ5SW5fWhz&#10;U5uo9e8ni4FZHs57telsLZ7U+sqxgsk4AUGsnam4UHA67kZzED4gG6wdk4I3edis+70VZsa9+Iee&#10;h1CIGMI+QwVlCE0mpdclWfRj1xBHLnetxRBhW0jT4iuG21qmSfIhLVYcG0ps6KskfTs8rIJ8mtzO&#10;Xb4Ll9l9sc/19Yz6c6rUcNBtlyACdeFf/Of+NgrSWRrnxjfxCcj1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jzxkHBAAAA3QAAAA8AAAAAAAAAAAAAAAAAmAIAAGRycy9kb3du&#10;cmV2LnhtbFBLBQYAAAAABAAEAPUAAACGAwAAAAA=&#10;" path="m,l156960,r,6998l6998,6998r,157873l156960,164871r,7201l,172072,,xe" fillcolor="#1f3075" stroked="f" strokeweight="0">
                  <v:stroke miterlimit="83231f" joinstyle="miter"/>
                  <v:path arrowok="t" textboxrect="0,0,156960,172072"/>
                </v:shape>
                <v:shape id="Shape 2529" o:spid="_x0000_s1674" style="position:absolute;left:88918;top:45178;width:1572;height:1721;visibility:visible;mso-wrap-style:square;v-text-anchor:top" coordsize="157174,1720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iiP6cUA&#10;AADdAAAADwAAAGRycy9kb3ducmV2LnhtbESPQWvCQBSE7wX/w/IEb3VjaEWjq6ggCC0Fo3h+7D6T&#10;aPZtyG41+ffdQqHHYWa+YZbrztbiQa2vHCuYjBMQxNqZigsF59P+dQbCB2SDtWNS0JOH9WrwssTM&#10;uCcf6ZGHQkQI+wwVlCE0mZRel2TRj11DHL2ray2GKNtCmhafEW5rmSbJVFqsOC6U2NCuJH3Pv60C&#10;t9cf07fPr77q9HV+QbPb3vJeqdGw2yxABOrCf/ivfTAK0vd0Dr9v4hOQq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KI/pxQAAAN0AAAAPAAAAAAAAAAAAAAAAAJgCAABkcnMv&#10;ZG93bnJldi54bWxQSwUGAAAAAAQABAD1AAAAigMAAAAA&#10;" path="m,l157174,r,172072l,172072r,-7201l149961,164871r,-157873l,6998,,xe" fillcolor="#1f3075" stroked="f" strokeweight="0">
                  <v:stroke miterlimit="83231f" joinstyle="miter"/>
                  <v:path arrowok="t" textboxrect="0,0,157174,172072"/>
                </v:shape>
                <v:shape id="Shape 2530" o:spid="_x0000_s1675" style="position:absolute;left:87583;top:45972;width:548;height:419;visibility:visible;mso-wrap-style:square;v-text-anchor:top" coordsize="54826,418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zFFsQA&#10;AADdAAAADwAAAGRycy9kb3ducmV2LnhtbERPy2rCQBTdC/2H4RbcmUlTfDQ6hrYiFBeFJkJdXjK3&#10;mWDmTsiMmv59Z1FweTjvTTHaTlxp8K1jBU9JCoK4drrlRsGx2s9WIHxA1tg5JgW/5KHYPkw2mGt3&#10;4y+6lqERMYR9jgpMCH0upa8NWfSJ64kj9+MGiyHCoZF6wFsMt53M0nQhLbYcGwz29G6oPpcXq+Db&#10;Hg7OvPmL7F9OyzOGKv087pSaPo6vaxCBxnAX/7s/tIJs/hz3xzfxCcjt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isxRbEAAAA3QAAAA8AAAAAAAAAAAAAAAAAmAIAAGRycy9k&#10;b3ducmV2LnhtbFBLBQYAAAAABAAEAPUAAACJAwAAAAA=&#10;" path="m,l25019,v597,,23800,32423,29807,41821l,41821,,xe" fillcolor="#1f3075" stroked="f" strokeweight="0">
                  <v:stroke miterlimit="83231f" joinstyle="miter"/>
                  <v:path arrowok="t" textboxrect="0,0,54826,41821"/>
                </v:shape>
                <v:shape id="Shape 2531" o:spid="_x0000_s1676" style="position:absolute;left:89494;top:45480;width:766;height:817;visibility:visible;mso-wrap-style:square;v-text-anchor:top" coordsize="76632,81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2X6cUA&#10;AADdAAAADwAAAGRycy9kb3ducmV2LnhtbESPUWvCMBSF3wf+h3AF32ZaZUOqsYhDELbBVhV8vDTX&#10;tpjclCTT7t8vg8EeD+ec73BW5WCNuJEPnWMF+TQDQVw73XGj4HjYPS5AhIis0TgmBd8UoFyPHlZY&#10;aHfnT7pVsREJwqFABW2MfSFlqFuyGKauJ07exXmLMUnfSO3xnuDWyFmWPUuLHaeFFnvatlRfqy+r&#10;oFqcjH0x7+cTfrDfvVb1XoY3pSbjYbMEEWmI/+G/9l4rmD3Nc/h9k56AX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/ZfpxQAAAN0AAAAPAAAAAAAAAAAAAAAAAJgCAABkcnMv&#10;ZG93bnJldi54bWxQSwUGAAAAAAQABAD1AAAAigMAAAAA&#10;" path="m50025,v9195,,18403,2197,26607,6401l76632,34417r-26416,l50216,49009r12813,l63029,80429v-4203,813,-8610,1207,-13004,1207c22415,81636,,63233,,40818,,18402,22415,,50025,xe" fillcolor="#1f3075" stroked="f" strokeweight="0">
                  <v:stroke miterlimit="83231f" joinstyle="miter"/>
                  <v:path arrowok="t" textboxrect="0,0,76632,81636"/>
                </v:shape>
                <v:shape id="Shape 2532" o:spid="_x0000_s1677" style="position:absolute;left:88075;top:45422;width:1635;height:969;visibility:visible;mso-wrap-style:square;v-text-anchor:top" coordsize="163475,9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PVNMcA&#10;AADdAAAADwAAAGRycy9kb3ducmV2LnhtbESP3WrCQBSE7wu+w3KE3unGSKPErFIEoUhb/IN4ecge&#10;k2D2bJrdavr23YLQy2FmvmGyVW8acaPO1ZYVTMYRCOLC6ppLBafjZjQH4TyyxsYyKfghB6vl4CnD&#10;VNs77+l28KUIEHYpKqi8b1MpXVGRQTe2LXHwLrYz6IPsSqk7vAe4aWQcRYk0WHNYqLCldUXF9fBt&#10;FGy3SR7N5ps2mcbrj91nntTn9y+lnof96wKEp97/hx/tN60gfpnG8PcmPAG5/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hT1TTHAAAA3QAAAA8AAAAAAAAAAAAAAAAAmAIAAGRy&#10;cy9kb3ducmV2LnhtbFBLBQYAAAAABAAEAPUAAACMAwAAAAA=&#10;" path="m16409,l54026,,75235,35204,97244,r54217,c135661,10604,125247,27013,125247,45021v,22606,15609,42215,38228,51817l112649,96838r,-74232l75629,82639,38621,23813r,73025l29414,96838c28016,95237,27407,94031,25210,90830,22010,86030,15811,76632,,54025,15405,50012,23406,32017,23406,17399,23406,10807,21006,4597,16409,xe" fillcolor="#1f3075" stroked="f" strokeweight="0">
                  <v:stroke miterlimit="83231f" joinstyle="miter"/>
                  <v:path arrowok="t" textboxrect="0,0,163475,96838"/>
                </v:shape>
                <v:shape id="Shape 2533" o:spid="_x0000_s1678" style="position:absolute;left:87583;top:45422;width:532;height:408;visibility:visible;mso-wrap-style:square;v-text-anchor:top" coordsize="53225,408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Tyw8UA&#10;AADdAAAADwAAAGRycy9kb3ducmV2LnhtbESP0WoCMRRE3wv+Q7hC32pWly2yNUpVClUftLYfcLu5&#10;3V26uVmSVOPfG6Hg4zAzZ5jZIppOnMj51rKC8SgDQVxZ3XKt4Ovz7WkKwgdkjZ1lUnAhD4v54GGG&#10;pbZn/qDTMdQiQdiXqKAJoS+l9FVDBv3I9sTJ+7HOYEjS1VI7PCe46eQky56lwZbTQoM9rRqqfo9/&#10;RkGx2+6LDcbN5ZBHu86Wbh/it1KPw/j6AiJQDPfwf/tdK5gUeQ63N+kJy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FPLDxQAAAN0AAAAPAAAAAAAAAAAAAAAAAJgCAABkcnMv&#10;ZG93bnJldi54bWxQSwUGAAAAAAQABAD1AAAAigMAAAAA&#10;" path="m,l36017,c46622,2806,53225,8801,53225,18796v,12814,-11404,22022,-32016,22022l,40221,,xe" fillcolor="#1f3075" stroked="f" strokeweight="0">
                  <v:stroke miterlimit="83231f" joinstyle="miter"/>
                  <v:path arrowok="t" textboxrect="0,0,53225,40818"/>
                </v:shape>
                <v:shape id="Shape 2534" o:spid="_x0000_s1679" style="position:absolute;left:87619;top:46673;width:2;height:0;visibility:visible;mso-wrap-style:square;v-text-anchor:top" coordsize="20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YygcUA&#10;AADdAAAADwAAAGRycy9kb3ducmV2LnhtbESPQWvCQBSE74X+h+UVvNWN1tqauooVRGnxUNveH9nX&#10;vGD2bciuJv57t1DocZiZb5j5sne1OlMbKi8GRsMMFEnhbSWlga/Pzf0zqBBRLNZeyMCFAiwXtzdz&#10;zK3v5IPOh1iqBJGQowGOscm1DgWTwzD0DUnyfnzrMCbZltq22CW4q/U4y6baYSVpgbGhNVNxPJyc&#10;Abvj/RM31Yy70fvb1jLPuu9XYwZ3/eoFVKQ+/of/2jtrYPz4MIHfN+kJ6M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JjKBxQAAAN0AAAAPAAAAAAAAAAAAAAAAAJgCAABkcnMv&#10;ZG93bnJldi54bWxQSwUGAAAAAAQABAD1AAAAigMAAAAA&#10;" path="m203,l,,203,xe" fillcolor="#1f3075" stroked="f" strokeweight="0">
                  <v:stroke miterlimit="83231f" joinstyle="miter"/>
                  <v:path arrowok="t" textboxrect="0,0,203,0"/>
                </v:shape>
                <v:shape id="Shape 2535" o:spid="_x0000_s1680" style="position:absolute;left:87585;top:46481;width:59;height:192;visibility:visible;mso-wrap-style:square;v-text-anchor:top" coordsize="5900,19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6jJzMQA&#10;AADdAAAADwAAAGRycy9kb3ducmV2LnhtbESPQYvCMBSE74L/ITzBm6btUlmqUWTBZVlP1h72+Gie&#10;bbF5KU3Uur/eCILHYWa+YVabwbTiSr1rLCuI5xEI4tLqhisFxXE3+wThPLLG1jIpuJODzXo8WmGm&#10;7Y0PdM19JQKEXYYKau+7TEpX1mTQzW1HHLyT7Q36IPtK6h5vAW5amUTRQhpsOCzU2NFXTeU5vxgF&#10;1X4r01+5y4vv/RDH/3/JpTwZpaaTYbsE4Wnw7/Cr/aMVJOlHCs834QnI9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oyczEAAAA3QAAAA8AAAAAAAAAAAAAAAAAmAIAAGRycy9k&#10;b3ducmV2LnhtbFBLBQYAAAAABAAEAPUAAACJAwAAAAA=&#10;" path="m,l5900,r,3306l5398,2807r-1804,l3594,8408r1804,l5900,7906r,3499l3391,11405r,7810l,19215,,xe" fillcolor="#1f3075" stroked="f" strokeweight="0">
                  <v:stroke miterlimit="83231f" joinstyle="miter"/>
                  <v:path arrowok="t" textboxrect="0,0,5900,19215"/>
                </v:shape>
                <v:shape id="Shape 2536" o:spid="_x0000_s1681" style="position:absolute;left:87644;top:46481;width:59;height:114;visibility:visible;mso-wrap-style:square;v-text-anchor:top" coordsize="5899,114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xjXMUA&#10;AADdAAAADwAAAGRycy9kb3ducmV2LnhtbESP0WrCQBRE3wX/YbmCb7qpotjUVayiVPAlaT/gkr3N&#10;ps3eDdmtRr/eLQg+DjNzhlmuO1uLM7W+cqzgZZyAIC6crrhU8PW5Hy1A+ICssXZMCq7kYb3q95aY&#10;anfhjM55KEWEsE9RgQmhSaX0hSGLfuwa4uh9u9ZiiLItpW7xEuG2lpMkmUuLFccFgw1tDRW/+Z+N&#10;lB/zXh02+exU3Gh3zLavu9tRKzUcdJs3EIG68Aw/2h9awWQ2ncP/m/gE5O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PGNcxQAAAN0AAAAPAAAAAAAAAAAAAAAAAJgCAABkcnMv&#10;ZG93bnJldi54bWxQSwUGAAAAAAQABAD1AAAAigMAAAAA&#10;" path="m,l895,c4096,,5899,2604,5899,5601v,3010,-1994,5804,-5207,5804l,11405,,7906,2305,5601,,3306,,xe" fillcolor="#1f3075" stroked="f" strokeweight="0">
                  <v:stroke miterlimit="83231f" joinstyle="miter"/>
                  <v:path arrowok="t" textboxrect="0,0,5899,11405"/>
                </v:shape>
                <v:shape id="Shape 2537" o:spid="_x0000_s1682" style="position:absolute;left:87719;top:46481;width:140;height:198;visibility:visible;mso-wrap-style:square;v-text-anchor:top" coordsize="14008,198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buzsYA&#10;AADdAAAADwAAAGRycy9kb3ducmV2LnhtbESPW2sCMRSE3wv+h3AE32rWu6xGkdKi0Bev+HrcHHcX&#10;NydLkurWX98UCn0cZuYbZr5sTCXu5HxpWUGvm4AgzqwuOVdwPHy8TkH4gKyxskwKvsnDctF6mWOq&#10;7YN3dN+HXEQI+xQVFCHUqZQ+K8ig79qaOHpX6wyGKF0utcNHhJtK9pNkLA2WHBcKrOmtoOy2/zIK&#10;1ufL9vp85+NBh81w9Pk89VxzUqrTblYzEIGa8B/+a2+0gv5oMIHfN/EJyM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IbuzsYAAADdAAAADwAAAAAAAAAAAAAAAACYAgAAZHJz&#10;L2Rvd25yZXYueG1sUEsFBgAAAAAEAAQA9QAAAIsDAAAAAA==&#10;" path="m,l4001,,6998,10211,10008,r4000,l8801,15608c7798,18618,6604,19812,4800,19812v-799,,-1396,-203,-2196,-407l2604,16611v393,191,597,191,990,191c4394,16802,4800,16408,5194,15202l,xe" fillcolor="#1f3075" stroked="f" strokeweight="0">
                  <v:stroke miterlimit="83231f" joinstyle="miter"/>
                  <v:path arrowok="t" textboxrect="0,0,14008,19812"/>
                </v:shape>
                <v:shape id="Shape 2538" o:spid="_x0000_s1683" style="position:absolute;left:87871;top:46477;width:118;height:200;visibility:visible;mso-wrap-style:square;v-text-anchor:top" coordsize="11799,20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qTrsEA&#10;AADdAAAADwAAAGRycy9kb3ducmV2LnhtbERPy4rCMBTdD/gP4QruxlRlBqlGEcHHRgff20tzbYvN&#10;TW2i7fj1k8WAy8N5j6eNKcSTKpdbVtDrRiCIE6tzThUcD4vPIQjnkTUWlknBLzmYTlofY4y1rXlH&#10;z71PRQhhF6OCzPsyltIlGRl0XVsSB+5qK4M+wCqVusI6hJtC9qPoWxrMOTRkWNI8o+S2fxgF8qeW&#10;2zNt9Hnwuizc6t5bOjwp1Wk3sxEIT41/i//da62g/zUIc8Ob8ATk5A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0Kk67BAAAA3QAAAA8AAAAAAAAAAAAAAAAAmAIAAGRycy9kb3du&#10;cmV2LnhtbFBLBQYAAAAABAAEAPUAAACGAwAAAAA=&#10;" path="m6007,v3797,,5792,2006,5792,5613l11799,6604r-3595,l8204,6210c8204,3797,7607,3010,6007,3010v-1613,,-2210,787,-2210,3200l3797,13805v,2413,597,3403,2210,3403c7607,17208,8204,16408,8204,13805r,-1003l11799,12802r,812c11799,17005,10605,20015,6007,20015,1194,20015,,17005,,13614l,6604c,2197,1994,,6007,xe" fillcolor="#1f3075" stroked="f" strokeweight="0">
                  <v:stroke miterlimit="83231f" joinstyle="miter"/>
                  <v:path arrowok="t" textboxrect="0,0,11799,20015"/>
                </v:shape>
                <v:shape id="Shape 2539" o:spid="_x0000_s1684" style="position:absolute;left:88011;top:46477;width:118;height:200;visibility:visible;mso-wrap-style:square;v-text-anchor:top" coordsize="11811,20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vocsUA&#10;AADdAAAADwAAAGRycy9kb3ducmV2LnhtbESPQWvCQBSE7wX/w/KE3upGpVWjq4hgUaEUoyjeHtln&#10;Esy+Ddmtif/eLRR6HGbmG2a2aE0p7lS7wrKCfi8CQZxaXXCm4HhYv41BOI+ssbRMCh7kYDHvvMww&#10;1rbhPd0Tn4kAYRejgtz7KpbSpTkZdD1bEQfvamuDPsg6k7rGJsBNKQdR9CENFhwWcqxolVN6S36M&#10;gk/TnPh794UjfaBN2urLOaGtUq/ddjkF4an1/+G/9kYrGLwPJ/D7JjwBOX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i+hyxQAAAN0AAAAPAAAAAAAAAAAAAAAAAJgCAABkcnMv&#10;ZG93bnJldi54bWxQSwUGAAAAAAQABAD1AAAAigMAAAAA&#10;" path="m6007,v3797,,5804,2006,5804,5613l11811,6604r-3607,l8204,6210c8204,3797,7607,3010,6007,3010v-1600,,-2210,787,-2210,3200l3797,13805v,2413,610,3403,2210,3403c7607,17208,8204,16408,8204,13805r,-1003l11811,12802r,812c11811,17005,10605,20015,6007,20015,1206,20015,,17005,,13614l,6604c,2197,2007,,6007,xe" fillcolor="#1f3075" stroked="f" strokeweight="0">
                  <v:stroke miterlimit="83231f" joinstyle="miter"/>
                  <v:path arrowok="t" textboxrect="0,0,11811,20015"/>
                </v:shape>
                <v:shape id="Shape 2540" o:spid="_x0000_s1685" style="position:absolute;left:88157;top:46479;width:122;height:192;visibility:visible;mso-wrap-style:square;v-text-anchor:top" coordsize="12205,19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49EMMA&#10;AADdAAAADwAAAGRycy9kb3ducmV2LnhtbERPS2vCQBC+C/0PyxR6002lBomuIqWFIiL4uHgbs2MS&#10;zM6m2alJ++u7B8Hjx/eeL3tXqxu1ofJs4HWUgCLOva24MHA8fA6noIIgW6w9k4FfCrBcPA3mmFnf&#10;8Y5ueylUDOGQoYFSpMm0DnlJDsPIN8SRu/jWoUTYFtq22MVwV+txkqTaYcWxocSG3kvKr/sfZ2Bz&#10;2f5Nd99FJalfywef0nOXr415ee5XM1BCvTzEd/eXNTCevMX98U18Anr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J49EMMAAADdAAAADwAAAAAAAAAAAAAAAACYAgAAZHJzL2Rv&#10;d25yZXYueG1sUEsFBgAAAAAEAAQA9QAAAIgDAAAAAA==&#10;" path="m,l3607,,3404,8408,7810,r4204,l7201,8408r5004,10807l8204,19215,5004,11608,3607,13411r,5804l,19215,,xe" fillcolor="#1f3075" stroked="f" strokeweight="0">
                  <v:stroke miterlimit="83231f" joinstyle="miter"/>
                  <v:path arrowok="t" textboxrect="0,0,12205,19215"/>
                </v:shape>
                <v:shape id="Shape 2541" o:spid="_x0000_s1686" style="position:absolute;left:88281;top:46481;width:76;height:192;visibility:visible;mso-wrap-style:square;v-text-anchor:top" coordsize="7607,19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F4lMYA&#10;AADdAAAADwAAAGRycy9kb3ducmV2LnhtbESPQWsCMRSE74X+h/AKvdWsSy3L1iitIHrQQ9VDj4/N&#10;czeYvGw3qbv+eyMIHoeZ+YaZzgdnxZm6YDwrGI8yEMSV14ZrBYf98q0AESKyRuuZFFwowHz2/DTF&#10;Uvuef+i8i7VIEA4lKmhibEspQ9WQwzDyLXHyjr5zGJPsaqk77BPcWZln2Yd0aDgtNNjSoqHqtPt3&#10;CpaLbVF8b+xqlZs/exh+KzL9RqnXl+HrE0SkIT7C9/ZaK8gn72O4vUlPQM6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/F4lMYAAADdAAAADwAAAAAAAAAAAAAAAACYAgAAZHJz&#10;L2Rvd25yZXYueG1sUEsFBgAAAAAEAAQA9QAAAIsDAAAAAA==&#10;" path="m5410,l7607,r,3418l6007,11405r1600,l7607,14211r-2400,l4001,19202,,19202,5410,xe" fillcolor="#1f3075" stroked="f" strokeweight="0">
                  <v:stroke miterlimit="83231f" joinstyle="miter"/>
                  <v:path arrowok="t" textboxrect="0,0,7607,19202"/>
                </v:shape>
                <v:shape id="Shape 2542" o:spid="_x0000_s1687" style="position:absolute;left:88357;top:46481;width:68;height:192;visibility:visible;mso-wrap-style:square;v-text-anchor:top" coordsize="6807,19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9DYMcA&#10;AADdAAAADwAAAGRycy9kb3ducmV2LnhtbESPUUvDMBSF3wX/Q7iCby5dUZHadAxRUGEOO2H4dmlu&#10;m87mpiTZ1v37RRB8PJxzvsMpF5MdxIF86B0rmM8yEMSN0z13Cr42LzcPIEJE1jg4JgUnCrCoLi9K&#10;LLQ78icd6tiJBOFQoAIT41hIGRpDFsPMjcTJa523GJP0ndQejwluB5ln2b202HNaMDjSk6Hmp95b&#10;Bd/b3W7pt2/v1JrVev/Rzk/Pm0Gp66tp+Qgi0hT/w3/tV60gv7vN4fdNegKyO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7vQ2DHAAAA3QAAAA8AAAAAAAAAAAAAAAAAmAIAAGRy&#10;cy9kb3ducmV2LnhtbFBLBQYAAAAABAAEAPUAAACMAwAAAAA=&#10;" path="m,l2604,,6807,19202r-4000,l1804,14211,,14211,,11405r1601,l204,2400,,3418,,xe" fillcolor="#1f3075" stroked="f" strokeweight="0">
                  <v:stroke miterlimit="83231f" joinstyle="miter"/>
                  <v:path arrowok="t" textboxrect="0,0,6807,19202"/>
                </v:shape>
                <v:shape id="Shape 2543" o:spid="_x0000_s1688" style="position:absolute;left:88433;top:46481;width:67;height:192;visibility:visible;mso-wrap-style:square;v-text-anchor:top" coordsize="6706,19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2GtsUA&#10;AADdAAAADwAAAGRycy9kb3ducmV2LnhtbESPQWsCMRSE70L/Q3iF3jRbrausRimFQhE9qKXnR/Lc&#10;LG5etkmq239vCgWPw8x8wyzXvWvFhUJsPCt4HhUgiLU3DdcKPo/vwzmImJANtp5JwS9FWK8eBkus&#10;jL/yni6HVIsM4VihAptSV0kZtSWHceQ74uydfHCYsgy1NAGvGe5aOS6KUjpsOC9Y7OjNkj4ffpwC&#10;HTqrj7Ny0pz331+bzXY+k7uo1NNj/7oAkahP9/B/+8MoGE9fJvD3Jj8Bub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jYa2xQAAAN0AAAAPAAAAAAAAAAAAAAAAAJgCAABkcnMv&#10;ZG93bnJldi54bWxQSwUGAAAAAAQABAD1AAAAigMAAAAA&#10;" path="m5600,l6706,r,3304l4407,5614,6706,7913r,4709l4001,19215,,19215,3607,11011c1803,10211,597,8014,597,5614,597,2604,2400,,5600,xe" fillcolor="#1f3075" stroked="f" strokeweight="0">
                  <v:stroke miterlimit="83231f" joinstyle="miter"/>
                  <v:path arrowok="t" textboxrect="0,0,6706,19215"/>
                </v:shape>
                <v:shape id="Shape 2544" o:spid="_x0000_s1689" style="position:absolute;left:88500;top:46481;width:59;height:192;visibility:visible;mso-wrap-style:square;v-text-anchor:top" coordsize="5905,19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Aew8cA&#10;AADdAAAADwAAAGRycy9kb3ducmV2LnhtbESPW2vCQBSE34X+h+UUfNNNvVGiqxRBsPjiJVB8O2SP&#10;Sdrs2ZjdmuivdwXBx2FmvmFmi9aU4kK1Kywr+OhHIIhTqwvOFCSHVe8ThPPIGkvLpOBKDhbzt84M&#10;Y20b3tFl7zMRIOxiVJB7X8VSujQng65vK+LgnWxt0AdZZ1LX2AS4KeUgiibSYMFhIceKljmlf/t/&#10;o4B+3PX7d9tsz7fiFJXH4SZJko1S3ff2awrCU+tf4Wd7rRUMxqMRPN6EJ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tAHsPHAAAA3QAAAA8AAAAAAAAAAAAAAAAAmAIAAGRy&#10;cy9kb3ducmV2LnhtbFBLBQYAAAAABAAEAPUAAACMAwAAAAA=&#10;" path="m,l5905,r,19215l2298,19215r,-7798l495,11417,,12622,,7913r495,494l2298,8407r,-5600l495,2807,,3304,,xe" fillcolor="#1f3075" stroked="f" strokeweight="0">
                  <v:stroke miterlimit="83231f" joinstyle="miter"/>
                  <v:path arrowok="t" textboxrect="0,0,5905,19215"/>
                </v:shape>
                <v:shape id="Shape 2545" o:spid="_x0000_s1690" style="position:absolute;left:88651;top:46481;width:168;height:192;visibility:visible;mso-wrap-style:square;v-text-anchor:top" coordsize="16814,19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fVPcQA&#10;AADdAAAADwAAAGRycy9kb3ducmV2LnhtbESP3YrCMBSE7wXfIRzBO0111yK1URZZwfXOnwc4NMe2&#10;tDkpSdbWtzcLC14OM/MNk+8G04oHOV9bVrCYJyCIC6trLhXcrofZGoQPyBpby6TgSR522/Eox0zb&#10;ns/0uIRSRAj7DBVUIXSZlL6oyKCf2444enfrDIYoXSm1wz7CTSuXSZJKgzXHhQo72ldUNJdfo0Ba&#10;Waa3w0/3fVyfzh/ps3H9PlFqOhm+NiACDeEd/m8ftYLl6nMFf2/iE5Db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L31T3EAAAA3QAAAA8AAAAAAAAAAAAAAAAAmAIAAGRycy9k&#10;b3ducmV2LnhtbFBLBQYAAAAABAAEAPUAAACJAwAAAAA=&#10;" path="m,l5804,,8407,12408,11010,r5804,l16814,19215r-3403,l13411,1803,9804,19215r-2604,l3403,1803r,17412l,19215,,xe" fillcolor="#1f3075" stroked="f" strokeweight="0">
                  <v:stroke miterlimit="83231f" joinstyle="miter"/>
                  <v:path arrowok="t" textboxrect="0,0,16814,19215"/>
                </v:shape>
                <v:shape id="Shape 2546" o:spid="_x0000_s1691" style="position:absolute;left:88845;top:46483;width:103;height:192;visibility:visible;mso-wrap-style:square;v-text-anchor:top" coordsize="10211,19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mOrxMcA&#10;AADdAAAADwAAAGRycy9kb3ducmV2LnhtbESPQWvCQBSE74X+h+UVequb2lZDdBWVtngQMerF2yP7&#10;mkSzb0N2NfHfu0LB4zAz3zDjaWcqcaHGlZYVvPciEMSZ1SXnCva7n7cYhPPIGivLpOBKDqaT56cx&#10;Jtq2nNJl63MRIOwSVFB4XydSuqwgg65na+Lg/dnGoA+yyaVusA1wU8l+FA2kwZLDQoE1LQrKTtuz&#10;UZAel+v0UA/j34/5Zv4dX1dde46Ven3pZiMQnjr/CP+3l1pB/+tzAPc34QnIy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pjq8THAAAA3QAAAA8AAAAAAAAAAAAAAAAAmAIAAGRy&#10;cy9kb3ducmV2LnhtbFBLBQYAAAAABAAEAPUAAACMAwAAAAA=&#10;" path="m,l10211,r,2794l3607,2794r,4407l9614,7201r,2997l3607,10198r,6007l10211,16205r,2997l,19202,,xe" fillcolor="#1f3075" stroked="f" strokeweight="0">
                  <v:stroke miterlimit="83231f" joinstyle="miter"/>
                  <v:path arrowok="t" textboxrect="0,0,10211,19202"/>
                </v:shape>
                <v:shape id="Shape 2547" o:spid="_x0000_s1692" style="position:absolute;left:88948;top:46481;width:0;height:2;visibility:visible;mso-wrap-style:square;v-text-anchor:top" coordsize="0,2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Bu3sYA&#10;AADdAAAADwAAAGRycy9kb3ducmV2LnhtbESPS2sCMRSF9wX/Q7hCdzWjbX2MRhmEQheFturC5XVy&#10;56GTm2mSjuO/bwqFLg/n8XFWm940oiPna8sKxqMEBHFudc2lgsP+5WEOwgdkjY1lUnAjD5v14G6F&#10;qbZX/qRuF0oRR9inqKAKoU2l9HlFBv3ItsTRK6wzGKJ0pdQOr3HcNHKSJFNpsOZIqLClbUX5Zfdt&#10;IuTrLcPi+HguFh8uO7Xv3W1LUqn7YZ8tQQTqw3/4r/2qFUyen2bw+yY+Abn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pBu3sYAAADdAAAADwAAAAAAAAAAAAAAAACYAgAAZHJz&#10;L2Rvd25yZXYueG1sUEsFBgAAAAAEAAQA9QAAAIsDAAAAAA==&#10;" path="m,203l,,,203xe" fillcolor="#1f3075" stroked="f" strokeweight="0">
                  <v:stroke miterlimit="83231f" joinstyle="miter"/>
                  <v:path arrowok="t" textboxrect="0,0,0,203"/>
                </v:shape>
                <v:shape id="Shape 2548" o:spid="_x0000_s1693" style="position:absolute;left:88964;top:46481;width:75;height:230;visibility:visible;mso-wrap-style:square;v-text-anchor:top" coordsize="7500,230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aJlsIA&#10;AADdAAAADwAAAGRycy9kb3ducmV2LnhtbERPz2vCMBS+D/Y/hDfwNtOJinRGGRtjXjzM6v3RPJNu&#10;zUtosrb615uDsOPH93u9HV0reupi41nBy7QAQVx73bBRcKw+n1cgYkLW2HomBReKsN08Pqyx1H7g&#10;b+oPyYgcwrFEBTalUEoZa0sO49QH4sydfecwZdgZqTsccrhr5awoltJhw7nBYqB3S/Xv4c8puPaD&#10;OX8U+6M9Xcy+WlTh52sZlJo8jW+vIBKN6V98d++0gtlinufmN/kJyM0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xomWwgAAAN0AAAAPAAAAAAAAAAAAAAAAAJgCAABkcnMvZG93&#10;bnJldi54bWxQSwUGAAAAAAQABAD1AAAAhwMAAAAA&#10;" path="m2997,l7500,r,2807l6604,2807r,4407c6604,11608,6007,13805,4800,16218r2700,l7500,19215r-3893,l3607,23013,,23013,,16218r1194,c2401,13411,2997,11214,2997,6007l2997,xe" fillcolor="#1f3075" stroked="f" strokeweight="0">
                  <v:stroke miterlimit="83231f" joinstyle="miter"/>
                  <v:path arrowok="t" textboxrect="0,0,7500,23013"/>
                </v:shape>
                <v:shape id="Shape 2549" o:spid="_x0000_s1694" style="position:absolute;left:89039;top:46481;width:77;height:230;visibility:visible;mso-wrap-style:square;v-text-anchor:top" coordsize="7703,230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0B4MQA&#10;AADdAAAADwAAAGRycy9kb3ducmV2LnhtbESPQWsCMRSE74L/ITyht5pVrOjWKGppqUdXaa+PzXOz&#10;dfOyJKm7/fdNoeBxmJlvmNWmt424kQ+1YwWTcQaCuHS65krB+fT6uAARIrLGxjEp+KEAm/VwsMJc&#10;u46PdCtiJRKEQ44KTIxtLmUoDVkMY9cSJ+/ivMWYpK+k9tgluG3kNMvm0mLNacFgS3tD5bX4tgo+&#10;L8ZrJ6+VbF4+Dm/6azfr2Cj1MOq3zyAi9fEe/m+/awXTp9kS/t6kJy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6dAeDEAAAA3QAAAA8AAAAAAAAAAAAAAAAAmAIAAGRycy9k&#10;b3ducmV2LnhtbFBLBQYAAAAABAAEAPUAAACJAwAAAAA=&#10;" path="m,l6509,r,16218l7703,16218r,6795l4108,23013r,-3798l,19215,,16218r2699,l2699,2807,,2807,,xe" fillcolor="#1f3075" stroked="f" strokeweight="0">
                  <v:stroke miterlimit="83231f" joinstyle="miter"/>
                  <v:path arrowok="t" textboxrect="0,0,7703,23013"/>
                </v:shape>
                <v:shape id="Shape 2550" o:spid="_x0000_s1695" style="position:absolute;left:89135;top:46481;width:125;height:192;visibility:visible;mso-wrap-style:square;v-text-anchor:top" coordsize="12408,19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9iBdcEA&#10;AADdAAAADwAAAGRycy9kb3ducmV2LnhtbERPz2vCMBS+D/wfwhO8zdRih1SjiODw4mFOocdH82yL&#10;yUtJMq3+9cthsOPH93u1GawRd/Khc6xgNs1AENdOd9woOH/v3xcgQkTWaByTgicF2KxHbysstXvw&#10;F91PsREphEOJCtoY+1LKULdkMUxdT5y4q/MWY4K+kdrjI4VbI/Ms+5AWO04NLfa0a6m+nX6sgpep&#10;F8YeX3l1wSdXha8+KcyVmoyH7RJEpCH+i//cB60gL4q0P71JT0Cu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PYgXXBAAAA3QAAAA8AAAAAAAAAAAAAAAAAmAIAAGRycy9kb3du&#10;cmV2LnhtbFBLBQYAAAAABAAEAPUAAACGAwAAAAA=&#10;" path="m,l3404,r,7201c3404,9398,3201,11811,3010,14021l8407,r4001,l12408,19215r-3404,l9004,11811v,-2197,,-4407,407,-6604l4001,19215,,19215,,xe" fillcolor="#1f3075" stroked="f" strokeweight="0">
                  <v:stroke miterlimit="83231f" joinstyle="miter"/>
                  <v:path arrowok="t" textboxrect="0,0,12408,19215"/>
                </v:shape>
                <v:shape id="Shape 2551" o:spid="_x0000_s1696" style="position:absolute;left:89270;top:46481;width:74;height:192;visibility:visible;mso-wrap-style:square;v-text-anchor:top" coordsize="7403,19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zNJ8cA&#10;AADdAAAADwAAAGRycy9kb3ducmV2LnhtbESP3WoCMRSE74W+QzgF7zSrYJHVKFJqqxURfxC9O2xO&#10;d5duTpYk6vbtG0HwcpiZb5jxtDGVuJLzpWUFvW4CgjizuuRcwWE/7wxB+ICssbJMCv7Iw3Ty0hpj&#10;qu2Nt3TdhVxECPsUFRQh1KmUPivIoO/amjh6P9YZDFG6XGqHtwg3lewnyZs0WHJcKLCm94Ky393F&#10;KDh+fC2Xl/Ns/endpjqfvldmnjul2q/NbAQiUBOe4Ud7oRX0B4Me3N/EJyAn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LszSfHAAAA3QAAAA8AAAAAAAAAAAAAAAAAmAIAAGRy&#10;cy9kb3ducmV2LnhtbFBLBQYAAAAABAAEAPUAAACMAwAAAAA=&#10;" path="m5207,l7403,r,3418l5804,11405r1599,l7403,14211r-2196,l4001,19202,,19202,5207,xe" fillcolor="#1f3075" stroked="f" strokeweight="0">
                  <v:stroke miterlimit="83231f" joinstyle="miter"/>
                  <v:path arrowok="t" textboxrect="0,0,7403,19202"/>
                </v:shape>
                <v:shape id="Shape 2552" o:spid="_x0000_s1697" style="position:absolute;left:89344;top:46481;width:68;height:192;visibility:visible;mso-wrap-style:square;v-text-anchor:top" coordsize="6807,19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bVvccA&#10;AADdAAAADwAAAGRycy9kb3ducmV2LnhtbESP3WoCMRSE7wu+QzhC72rWBUvZGkWKQltoxR+Q3h02&#10;ZzdrNydLEnV9+0YoeDnMzDfMdN7bVpzJh8axgvEoA0FcOt1wrWC/Wz29gAgRWWPrmBRcKcB8NniY&#10;YqHdhTd03sZaJAiHAhWYGLtCylAashhGriNOXuW8xZikr6X2eElw28o8y56lxYbTgsGO3gyVv9uT&#10;VfBzOB4X/vDxSZX5Wp++q/F1uWuVehz2i1cQkfp4D/+337WCfDLJ4fYmPQE5+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s21b3HAAAA3QAAAA8AAAAAAAAAAAAAAAAAmAIAAGRy&#10;cy9kb3ducmV2LnhtbFBLBQYAAAAABAAEAPUAAACMAwAAAAA=&#10;" path="m,l2604,,6807,19202r-4000,l2007,14211,,14211,,11405r1601,l204,2400,,3418,,xe" fillcolor="#1f3075" stroked="f" strokeweight="0">
                  <v:stroke miterlimit="83231f" joinstyle="miter"/>
                  <v:path arrowok="t" textboxrect="0,0,6807,19202"/>
                </v:shape>
                <v:shape id="Shape 2553" o:spid="_x0000_s1698" style="position:absolute;left:89430;top:46481;width:100;height:192;visibility:visible;mso-wrap-style:square;v-text-anchor:top" coordsize="10008,19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K7kOMcA&#10;AADdAAAADwAAAGRycy9kb3ducmV2LnhtbESPQWvCQBSE74L/YXkFL0U3pljb1FVEtPRUqNVDb4/s&#10;M5uafRuzq4n/3i0UPA4z8w0zW3S2EhdqfOlYwXiUgCDOnS65ULD73gxfQPiArLFyTAqu5GEx7/dm&#10;mGnX8hddtqEQEcI+QwUmhDqT0ueGLPqRq4mjd3CNxRBlU0jdYBvhtpJpkjxLiyXHBYM1rQzlx+3Z&#10;Kvgxy9eD3p9+H9vP9026nmrbplqpwUO3fAMRqAv38H/7QytIJ5Mn+HsTn4Cc3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Su5DjHAAAA3QAAAA8AAAAAAAAAAAAAAAAAmAIAAGRy&#10;cy9kb3ducmV2LnhtbFBLBQYAAAAABAAEAPUAAACMAwAAAAA=&#10;" path="m,l10008,r,2997l3607,2997r,16218l,19215,,xe" fillcolor="#1f3075" stroked="f" strokeweight="0">
                  <v:stroke miterlimit="83231f" joinstyle="miter"/>
                  <v:path arrowok="t" textboxrect="0,0,10008,19215"/>
                </v:shape>
                <v:shape id="Shape 2554" o:spid="_x0000_s1699" style="position:absolute;left:89582;top:46673;width:2;height:0;visibility:visible;mso-wrap-style:square;v-text-anchor:top" coordsize="20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/nXIcUA&#10;AADdAAAADwAAAGRycy9kb3ducmV2LnhtbESPQUvDQBSE74X+h+UJ3symxVYbuy1VkJaKB6veH9ln&#10;XjD7NmTXJv333YLQ4zAz3zDL9eAadaQu1F4MTLIcFEnpbS2Vga/P17tHUCGiWGy8kIETBVivxqMl&#10;Ftb38kHHQ6xUgkgo0ADH2BZah5LJYch8S5K8H985jEl2lbYd9gnuGj3N87l2WEtaYGzphan8Pfw5&#10;A3bH7w/c1gvuJ2/7rWVe9N/PxtzeDJsnUJGGeA3/t3fWwHQ2u4fLm/QE9OoM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+dchxQAAAN0AAAAPAAAAAAAAAAAAAAAAAJgCAABkcnMv&#10;ZG93bnJldi54bWxQSwUGAAAAAAQABAD1AAAAigMAAAAA&#10;" path="m203,l,,203,xe" fillcolor="#1f3075" stroked="f" strokeweight="0">
                  <v:stroke miterlimit="83231f" joinstyle="miter"/>
                  <v:path arrowok="t" textboxrect="0,0,203,0"/>
                </v:shape>
                <v:shape id="Shape 2555" o:spid="_x0000_s1700" style="position:absolute;left:89548;top:46481;width:59;height:192;visibility:visible;mso-wrap-style:square;v-text-anchor:top" coordsize="5905,19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UthccA&#10;AADdAAAADwAAAGRycy9kb3ducmV2LnhtbESPQWvCQBSE74X+h+UVejObKhGJbkIpFBQvVgOlt0f2&#10;mcRm36bZ1cT++q4g9DjMzDfMKh9NKy7Uu8aygpcoBkFcWt1wpaA4vE8WIJxH1thaJgVXcpBnjw8r&#10;TLUd+IMue1+JAGGXooLa+y6V0pU1GXSR7YiDd7S9QR9kX0nd4xDgppXTOJ5Lgw2HhRo7equp/N6f&#10;jQL6dNfNaTfsfn6bY9x+zbZFUWyVen4aX5cgPI3+P3xvr7WCaZIkcHsTnoDM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HVLYXHAAAA3QAAAA8AAAAAAAAAAAAAAAAAmAIAAGRy&#10;cy9kb3ducmV2LnhtbFBLBQYAAAAABAAEAPUAAACMAwAAAAA=&#10;" path="m,l5905,r,3301l5411,2807r-1804,l3607,8408r1804,l5905,7911r,3494l3404,11405r,7810l,19215,,xe" fillcolor="#1f3075" stroked="f" strokeweight="0">
                  <v:stroke miterlimit="83231f" joinstyle="miter"/>
                  <v:path arrowok="t" textboxrect="0,0,5905,19215"/>
                </v:shape>
                <v:shape id="Shape 2556" o:spid="_x0000_s1701" style="position:absolute;left:89607;top:46481;width:59;height:114;visibility:visible;mso-wrap-style:square;v-text-anchor:top" coordsize="5906,114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pDLMYA&#10;AADdAAAADwAAAGRycy9kb3ducmV2LnhtbESPQWvCQBSE74L/YXlCb7oxVNHUTZAW29Kbtoi9PbLP&#10;JJh9G7JrjP31rlDwOMzMN8wq600tOmpdZVnBdBKBIM6trrhQ8PO9GS9AOI+ssbZMCq7kIEuHgxUm&#10;2l54S93OFyJA2CWooPS+SaR0eUkG3cQ2xME72tagD7ItpG7xEuCmlnEUzaXBisNCiQ29lpSfdmej&#10;4Lx/3vDvUvZv3dch+lhe323zFyv1NOrXLyA89f4R/m9/agXxbDaH+5vwBGR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LpDLMYAAADdAAAADwAAAAAAAAAAAAAAAACYAgAAZHJz&#10;L2Rvd25yZXYueG1sUEsFBgAAAAAEAAQA9QAAAIsDAAAAAA==&#10;" path="m,l902,c4103,,5906,2604,5906,5601v,3010,-2007,5804,-5207,5804l,11405,,7911,2299,5601,,3301,,xe" fillcolor="#1f3075" stroked="f" strokeweight="0">
                  <v:stroke miterlimit="83231f" joinstyle="miter"/>
                  <v:path arrowok="t" textboxrect="0,0,5906,11405"/>
                </v:shape>
                <v:shape id="Shape 2557" o:spid="_x0000_s1702" style="position:absolute;left:89682;top:46481;width:140;height:198;visibility:visible;mso-wrap-style:square;v-text-anchor:top" coordsize="14008,198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kLbsYA&#10;AADdAAAADwAAAGRycy9kb3ducmV2LnhtbESPT2sCMRTE74LfITyhN80q3SqrUaS0VPBS/+H1uXnu&#10;Lm5eliTVrZ/eFAoeh5n5DTNbtKYWV3K+sqxgOEhAEOdWV1wo2O8++xMQPiBrrC2Tgl/ysJh3OzPM&#10;tL3xhq7bUIgIYZ+hgjKEJpPS5yUZ9APbEEfvbJ3BEKUrpHZ4i3BTy1GSvEmDFceFEht6Lym/bH+M&#10;gq/j6ft8/+D9TofVa7q+H4auPSj10muXUxCB2vAM/7dXWsEoTcfw9yY+ATl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VkLbsYAAADdAAAADwAAAAAAAAAAAAAAAACYAgAAZHJz&#10;L2Rvd25yZXYueG1sUEsFBgAAAAAEAAQA9QAAAIsDAAAAAA==&#10;" path="m,l4001,,6998,10211,10008,r4000,l8801,15608v-991,3010,-2197,4204,-4001,4204c4001,19812,3404,19609,2604,19405r,-2794c2997,16802,3201,16802,3607,16802v800,,1193,-394,1600,-1600l,xe" fillcolor="#1f3075" stroked="f" strokeweight="0">
                  <v:stroke miterlimit="83231f" joinstyle="miter"/>
                  <v:path arrowok="t" textboxrect="0,0,14008,19812"/>
                </v:shape>
                <v:shape id="Shape 2558" o:spid="_x0000_s1703" style="position:absolute;left:89838;top:46481;width:120;height:192;visibility:visible;mso-wrap-style:square;v-text-anchor:top" coordsize="12002,19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Ka28IA&#10;AADdAAAADwAAAGRycy9kb3ducmV2LnhtbERPy4rCMBTdC/5DuAPuNJ3ii45RiiAMjAhWYbaX5tqW&#10;Nje1ydT695OF4PJw3pvdYBrRU+cqywo+ZxEI4tzqigsF18thugbhPLLGxjIpeJKD3XY82mCi7YPP&#10;1Ge+ECGEXYIKSu/bREqXl2TQzWxLHLib7Qz6ALtC6g4fIdw0Mo6ipTRYcWgosaV9SXmd/RkFp/Vz&#10;5es6/rmk8/Y3zo7Y39K7UpOPIf0C4Wnwb/HL/a0VxItFmBvehCcgt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wprbwgAAAN0AAAAPAAAAAAAAAAAAAAAAAJgCAABkcnMvZG93&#10;bnJldi54bWxQSwUGAAAAAAQABAD1AAAAhwMAAAAA&#10;" path="m,l12002,r,19215l8395,19215r,-16218l3594,2997r,16218l,19215,,xe" fillcolor="#1f3075" stroked="f" strokeweight="0">
                  <v:stroke miterlimit="83231f" joinstyle="miter"/>
                  <v:path arrowok="t" textboxrect="0,0,12002,19215"/>
                </v:shape>
                <v:shape id="Shape 2559" o:spid="_x0000_s1704" style="position:absolute;left:89986;top:46481;width:120;height:192;visibility:visible;mso-wrap-style:square;v-text-anchor:top" coordsize="12002,19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4/QMUA&#10;AADdAAAADwAAAGRycy9kb3ducmV2LnhtbESPQWvCQBSE74L/YXkFb3XToK1GVwkFQbAIjYVeH9ln&#10;EpJ9G7PbGP+9WxA8DjPzDbPeDqYRPXWusqzgbRqBIM6trrhQ8HPavS5AOI+ssbFMCm7kYLsZj9aY&#10;aHvlb+ozX4gAYZeggtL7NpHS5SUZdFPbEgfvbDuDPsiukLrDa4CbRsZR9C4NVhwWSmzps6S8zv6M&#10;guPi9uHrOj6c0ln7G2df2J/Ti1KTlyFdgfA0+Gf40d5rBfF8voT/N+EJyM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jj9AxQAAAN0AAAAPAAAAAAAAAAAAAAAAAJgCAABkcnMv&#10;ZG93bnJldi54bWxQSwUGAAAAAAQABAD1AAAAigMAAAAA&#10;" path="m,l12002,r,19215l8407,19215r,-16218l3594,2997r,16218l,19215,,xe" fillcolor="#1f3075" stroked="f" strokeweight="0">
                  <v:stroke miterlimit="83231f" joinstyle="miter"/>
                  <v:path arrowok="t" textboxrect="0,0,12002,19215"/>
                </v:shape>
                <v:shape id="Shape 2560" o:spid="_x0000_s1705" style="position:absolute;left:90118;top:46481;width:74;height:192;visibility:visible;mso-wrap-style:square;v-text-anchor:top" coordsize="7404,19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g/mcAA&#10;AADdAAAADwAAAGRycy9kb3ducmV2LnhtbERPzYrCMBC+L/gOYYS9ramKslTToqKgx3X7AGMztsVk&#10;Uppouz69OQh7/Pj+1/lgjXhQ5xvHCqaTBARx6XTDlYLi9/D1DcIHZI3GMSn4Iw95NvpYY6pdzz/0&#10;OIdKxBD2KSqoQ2hTKX1Zk0U/cS1x5K6usxgi7CqpO+xjuDVyliRLabHh2FBjS7uaytv5bhU8t8Wl&#10;3D9PvZ8fjjve8tQZb5T6HA+bFYhAQ/gXv91HrWC2WMb98U18AjJ7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Sg/mcAAAADdAAAADwAAAAAAAAAAAAAAAACYAgAAZHJzL2Rvd25y&#10;ZXYueG1sUEsFBgAAAAAEAAQA9QAAAIUDAAAAAA==&#10;" path="m5004,l7404,r,3414l5804,11405r1600,l7404,14211r-2197,l4001,19202,,19202,5004,xe" fillcolor="#1f3075" stroked="f" strokeweight="0">
                  <v:stroke miterlimit="83231f" joinstyle="miter"/>
                  <v:path arrowok="t" textboxrect="0,0,7404,19202"/>
                </v:shape>
                <v:shape id="Shape 2561" o:spid="_x0000_s1706" style="position:absolute;left:90192;top:46481;width:66;height:192;visibility:visible;mso-wrap-style:square;v-text-anchor:top" coordsize="6603,19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hgGcQA&#10;AADdAAAADwAAAGRycy9kb3ducmV2LnhtbESPQWsCMRSE74X+h/AK3mp2BaVsjSKCoAeRrkLp7bF5&#10;3SwmL2sSdf33TaHQ4zAz3zDz5eCsuFGInWcF5bgAQdx43XGr4HTcvL6BiAlZo/VMCh4UYbl4fppj&#10;pf2dP+hWp1ZkCMcKFZiU+krK2BhyGMe+J87etw8OU5ahlTrgPcOdlZOimEmHHecFgz2tDTXn+uoU&#10;RN4czvvwsPWRalN2/PV5sTulRi/D6h1EoiH9h//aW61gMp2V8PsmPwG5+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IIYBnEAAAA3QAAAA8AAAAAAAAAAAAAAAAAmAIAAGRycy9k&#10;b3ducmV2LnhtbFBLBQYAAAAABAAEAPUAAACJAwAAAAA=&#10;" path="m,l2400,,6603,19202r-4000,l1600,14211,,14211,,11405r1600,l203,2400,,3414,,xe" fillcolor="#1f3075" stroked="f" strokeweight="0">
                  <v:stroke miterlimit="83231f" joinstyle="miter"/>
                  <v:path arrowok="t" textboxrect="0,0,6603,19202"/>
                </v:shape>
                <v:shape id="Picture 2562" o:spid="_x0000_s1707" type="#_x0000_t75" style="position:absolute;left:91510;top:44366;width:4741;height:31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fL5HGAAAA3QAAAA8AAABkcnMvZG93bnJldi54bWxEj0FrwkAUhO+C/2F5Qm+6abBSoqsUacWC&#10;gpoePD6zzyS4+zZktxr/vVsoeBxm5htmtuisEVdqfe1YwesoAUFcOF1zqeAn/xq+g/ABWaNxTAru&#10;5GEx7/dmmGl34z1dD6EUEcI+QwVVCE0mpS8qsuhHriGO3tm1FkOUbSl1i7cIt0amSTKRFmuOCxU2&#10;tKyouBx+rYJtSrvP7Xi3MuZ7k5+WvD7n96NSL4PuYwoiUBee4f/2WitI3yYp/L2JT0DO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V8vkcYAAADdAAAADwAAAAAAAAAAAAAA&#10;AACfAgAAZHJzL2Rvd25yZXYueG1sUEsFBgAAAAAEAAQA9wAAAJIDAAAAAA==&#10;">
                  <v:imagedata r:id="rId151" o:title=""/>
                </v:shape>
                <v:shape id="Picture 8109" o:spid="_x0000_s1708" type="#_x0000_t75" style="position:absolute;left:97250;top:45370;width:4096;height:10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277THAAAA3QAAAA8AAABkcnMvZG93bnJldi54bWxEj0FLAzEUhO8F/0N4Qi/FJrvQsq5Ni7YU&#10;W+jFKp4fm+fu6uZlTdJ2/femIHgcZuYbZrEabCfO5EPrWEM2VSCIK2darjW8vW7vChAhIhvsHJOG&#10;HwqwWt6MFlgad+EXOh9jLRKEQ4kamhj7UspQNWQxTF1PnLwP5y3GJH0tjcdLgttO5krNpcWW00KD&#10;Pa0bqr6OJ6vBP6nJ/jsbPjfz99nsuTjk/WSTaz2+HR4fQEQa4n/4r70zGopM3cP1TXoCcvkL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r277THAAAA3QAAAA8AAAAAAAAAAAAA&#10;AAAAnwIAAGRycy9kb3ducmV2LnhtbFBLBQYAAAAABAAEAPcAAACTAwAAAAA=&#10;">
                  <v:imagedata r:id="rId152" o:title=""/>
                </v:shape>
                <v:shape id="Picture 8110" o:spid="_x0000_s1709" type="#_x0000_t75" style="position:absolute;left:102076;top:45593;width:4127;height:6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cZK3CAAAA3QAAAA8AAABkcnMvZG93bnJldi54bWxET89rwjAUvg/2P4QneJtpNxilGkXKBu4i&#10;2Il4fDTPpNq8lCZq3V+/HAY7fny/F6vRdeJGQ2g9K8hnGQjixuuWjYL99+dLASJEZI2dZ1LwoACr&#10;5fPTAkvt77yjWx2NSCEcSlRgY+xLKUNjyWGY+Z44cSc/OIwJDkbqAe8p3HXyNcvepcOWU4PFnipL&#10;zaW+OgWHn7awu+MDz1tDdfXxVpuvqlJqOhnXcxCRxvgv/nNvtIIiz9P+9CY9Abn8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b3GStwgAAAN0AAAAPAAAAAAAAAAAAAAAAAJ8C&#10;AABkcnMvZG93bnJldi54bWxQSwUGAAAAAAQABAD3AAAAjgMAAAAA&#10;">
                  <v:imagedata r:id="rId153" o:title=""/>
                </v:shape>
                <w10:wrap type="topAndBottom" anchorx="page" anchory="page"/>
              </v:group>
            </w:pict>
          </mc:Fallback>
        </mc:AlternateContent>
      </w:r>
    </w:p>
    <w:sectPr w:rsidR="00FD2AC0">
      <w:pgSz w:w="16859" w:h="9483" w:orient="landscape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D2AC0"/>
    <w:rsid w:val="00E90417"/>
    <w:rsid w:val="00FD2A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4B0EED7-FF02-4246-B638-86A0B9F95A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hyperlink" Target="https://xn--e1aglkf7g.xn--b1agazb5ah1e.xn--p1ai/" TargetMode="External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hyperlink" Target="https://xn--e1aglkf7g.xn--b1agazb5ah1e.xn--p1ai/" TargetMode="External"/><Relationship Id="rId133" Type="http://schemas.openxmlformats.org/officeDocument/2006/relationships/image" Target="media/image120.png"/><Relationship Id="rId138" Type="http://schemas.openxmlformats.org/officeDocument/2006/relationships/image" Target="media/image125.png"/><Relationship Id="rId154" Type="http://schemas.openxmlformats.org/officeDocument/2006/relationships/fontTable" Target="fontTable.xml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10.png"/><Relationship Id="rId128" Type="http://schemas.openxmlformats.org/officeDocument/2006/relationships/image" Target="media/image115.png"/><Relationship Id="rId144" Type="http://schemas.openxmlformats.org/officeDocument/2006/relationships/image" Target="media/image131.jpeg"/><Relationship Id="rId149" Type="http://schemas.openxmlformats.org/officeDocument/2006/relationships/image" Target="media/image136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hyperlink" Target="https://xn--e1aglkf7g.xn--b1agazb5ah1e.xn--p1ai/" TargetMode="External"/><Relationship Id="rId118" Type="http://schemas.openxmlformats.org/officeDocument/2006/relationships/hyperlink" Target="https://xn--e1aglkf7g.xn--b1agazb5ah1e.xn--p1ai/" TargetMode="External"/><Relationship Id="rId134" Type="http://schemas.openxmlformats.org/officeDocument/2006/relationships/image" Target="media/image121.png"/><Relationship Id="rId139" Type="http://schemas.openxmlformats.org/officeDocument/2006/relationships/image" Target="media/image12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50" Type="http://schemas.openxmlformats.org/officeDocument/2006/relationships/image" Target="media/image137.png"/><Relationship Id="rId155" Type="http://schemas.openxmlformats.org/officeDocument/2006/relationships/theme" Target="theme/theme1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png"/><Relationship Id="rId108" Type="http://schemas.openxmlformats.org/officeDocument/2006/relationships/image" Target="media/image105.jpeg"/><Relationship Id="rId116" Type="http://schemas.openxmlformats.org/officeDocument/2006/relationships/hyperlink" Target="https://xn--e1aglkf7g.xn--b1agazb5ah1e.xn--p1ai/" TargetMode="External"/><Relationship Id="rId124" Type="http://schemas.openxmlformats.org/officeDocument/2006/relationships/image" Target="media/image111.png"/><Relationship Id="rId129" Type="http://schemas.openxmlformats.org/officeDocument/2006/relationships/image" Target="media/image116.png"/><Relationship Id="rId137" Type="http://schemas.openxmlformats.org/officeDocument/2006/relationships/image" Target="media/image12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jp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11" Type="http://schemas.openxmlformats.org/officeDocument/2006/relationships/hyperlink" Target="https://xn--e1aglkf7g.xn--b1agazb5ah1e.xn--p1ai/" TargetMode="External"/><Relationship Id="rId132" Type="http://schemas.openxmlformats.org/officeDocument/2006/relationships/image" Target="media/image119.png"/><Relationship Id="rId140" Type="http://schemas.openxmlformats.org/officeDocument/2006/relationships/image" Target="media/image127.png"/><Relationship Id="rId145" Type="http://schemas.openxmlformats.org/officeDocument/2006/relationships/image" Target="media/image132.png"/><Relationship Id="rId153" Type="http://schemas.openxmlformats.org/officeDocument/2006/relationships/image" Target="media/image140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jpg"/><Relationship Id="rId114" Type="http://schemas.openxmlformats.org/officeDocument/2006/relationships/hyperlink" Target="https://xn--e1aglkf7g.xn--b1agazb5ah1e.xn--p1ai/" TargetMode="External"/><Relationship Id="rId119" Type="http://schemas.openxmlformats.org/officeDocument/2006/relationships/hyperlink" Target="https://xn--e1aglkf7g.xn--b1agazb5ah1e.xn--p1ai/" TargetMode="External"/><Relationship Id="rId127" Type="http://schemas.openxmlformats.org/officeDocument/2006/relationships/image" Target="media/image114.jp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09.png"/><Relationship Id="rId130" Type="http://schemas.openxmlformats.org/officeDocument/2006/relationships/image" Target="media/image117.jpg"/><Relationship Id="rId135" Type="http://schemas.openxmlformats.org/officeDocument/2006/relationships/image" Target="media/image122.png"/><Relationship Id="rId143" Type="http://schemas.openxmlformats.org/officeDocument/2006/relationships/image" Target="media/image130.png"/><Relationship Id="rId148" Type="http://schemas.openxmlformats.org/officeDocument/2006/relationships/image" Target="media/image135.png"/><Relationship Id="rId151" Type="http://schemas.openxmlformats.org/officeDocument/2006/relationships/image" Target="media/image13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07.png"/><Relationship Id="rId125" Type="http://schemas.openxmlformats.org/officeDocument/2006/relationships/image" Target="media/image112.png"/><Relationship Id="rId141" Type="http://schemas.openxmlformats.org/officeDocument/2006/relationships/image" Target="media/image128.png"/><Relationship Id="rId146" Type="http://schemas.openxmlformats.org/officeDocument/2006/relationships/image" Target="media/image13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hyperlink" Target="https://xn--e1aglkf7g.xn--b1agazb5ah1e.xn--p1ai/" TargetMode="External"/><Relationship Id="rId115" Type="http://schemas.openxmlformats.org/officeDocument/2006/relationships/hyperlink" Target="https://dobro.ru/" TargetMode="External"/><Relationship Id="rId131" Type="http://schemas.openxmlformats.org/officeDocument/2006/relationships/image" Target="media/image118.png"/><Relationship Id="rId136" Type="http://schemas.openxmlformats.org/officeDocument/2006/relationships/image" Target="media/image123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3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13.png"/><Relationship Id="rId147" Type="http://schemas.openxmlformats.org/officeDocument/2006/relationships/image" Target="media/image134.jpe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08.png"/><Relationship Id="rId142" Type="http://schemas.openxmlformats.org/officeDocument/2006/relationships/image" Target="media/image129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359</Words>
  <Characters>2049</Characters>
  <Application>Microsoft Office Word</Application>
  <DocSecurity>0</DocSecurity>
  <Lines>17</Lines>
  <Paragraphs>4</Paragraphs>
  <ScaleCrop>false</ScaleCrop>
  <Company/>
  <LinksUpToDate>false</LinksUpToDate>
  <CharactersWithSpaces>2404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Сташ Насып Басам</dc:creator>
  <cp:keywords/>
  <cp:lastModifiedBy>Сташ Насып Басам</cp:lastModifiedBy>
  <cp:revision>2</cp:revision>
  <dcterms:created xsi:type="dcterms:W3CDTF">2022-04-25T08:14:00Z</dcterms:created>
  <dcterms:modified xsi:type="dcterms:W3CDTF">2022-04-25T08:14:00Z</dcterms:modified>
</cp:coreProperties>
</file>